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राजाहरू अध्याय 21 ले नाबोथको दाखबारीको कथा बताउँछ, लोभ, अन्याय र शक्तिको दुरुपयोगका परिणामहरूलाई हाइलाइट गर्दै।</w:t>
      </w:r>
    </w:p>
    <w:p/>
    <w:p>
      <w:r xmlns:w="http://schemas.openxmlformats.org/wordprocessingml/2006/main">
        <w:t xml:space="preserve">पहिलो अनुच्छेद: यिज्रेलमा राजा आहाबको दरबार नजिकैको दाखबारीको मालिक नाबोथको परिचय दिएर अध्याय सुरु हुन्छ। आहाब नाबोथको दाखबारीलाई तरकारी बगैंचामा परिणत गर्न अधिग्रहण गर्न चाहन्छन्, तर नाबोथले यसलाई बेच्न वा व्यापार गर्न अस्वीकार गरे किनभने यो उनको पुर्खाको पैतृक सम्पत्ति हो (१ राजा २१:१-३)।</w:t>
      </w:r>
    </w:p>
    <w:p/>
    <w:p>
      <w:r xmlns:w="http://schemas.openxmlformats.org/wordprocessingml/2006/main">
        <w:t xml:space="preserve">दोस्रो अनुच्छेद: नाबोथको इन्कारबाट निराश र विचलित, आहाब आफ्नो दरबारमा सुक्छन् र खान इन्कार गर्छन्। उनकी पत्नी ईजेबेलले उसको कष्टलाई याद गर्छिन् र आहाबको लागि दाखबारी सुरक्षित गर्न दुष्ट योजना बनाउँछिन् (१ राजा २१:४-७)।</w:t>
      </w:r>
    </w:p>
    <w:p/>
    <w:p>
      <w:r xmlns:w="http://schemas.openxmlformats.org/wordprocessingml/2006/main">
        <w:t xml:space="preserve">तेस्रो अनुच्छेद: ईजेबेलले आहाबको नाममा पत्रहरू लेख्छिन्, तिनीहरूलाई आफ्नो छापले छाप लगाउँछिन्, र यिज्रेलका एल्डरहरू र कुलीनहरूलाई पठाउँछिन्। पत्रहरूले नाबोथलाई परमेश्वर र राजालाई सरापेको झूटो आरोप लगाउँछन्। त्यसपछि उनले एक झूटो मुकदमाको आयोजना गर्छिन् जहाँ दुई बदमाशहरूले साक्षीको रूपमा नाबोथ विरुद्ध गवाही दिन्छिन् (१ राजा २१:८-१३)।</w:t>
      </w:r>
    </w:p>
    <w:p/>
    <w:p>
      <w:r xmlns:w="http://schemas.openxmlformats.org/wordprocessingml/2006/main">
        <w:t xml:space="preserve">4th अनुच्छेद: कथाले चित्रण गर्दछ कि कसरी नाबोथलाई परमेश्वरको विरुद्धको निन्दा र राजा विरुद्ध देशद्रोहको लागि अन्यायपूर्ण रूपमा निन्दा गरिएको छ। नतिजा स्वरूप, उसलाई सहर बाहिर लगिन्छ र मोशाको व्यवस्था अनुसार ढुङ्गाले हानेर मारिन्छ (१ राजा २१; १४-१६)।</w:t>
      </w:r>
    </w:p>
    <w:p/>
    <w:p>
      <w:r xmlns:w="http://schemas.openxmlformats.org/wordprocessingml/2006/main">
        <w:t xml:space="preserve">5 औं अनुच्छेद: आहाबले आफ्नो मृत्युको बारेमा सुनेपछि नाबोथको दाखबारी कब्जा गरे। यद्यपि, परमेश्वरले एलियालाई आहाबको दुष्टताको निन्दा गर्दै सन्देश पठाउनुहुन्छ। एलियाले भविष्यवाणी गरे कि आहाब र ईजेबेल दुवैले गम्भीर परिणाम भोग्नेछन्।</w:t>
      </w:r>
    </w:p>
    <w:p/>
    <w:p>
      <w:r xmlns:w="http://schemas.openxmlformats.org/wordprocessingml/2006/main">
        <w:t xml:space="preserve">6 औं अनुच्छेद: एक अन्तिम नोटले स्वीकार गर्दछ कि जब आहाबले एलियाको भविष्यवाणी सुने, उनले पश्चात्तापको कार्यको रूपमा भाङ्गा लगाएर उपवास गरेर अस्थायी रूपमा परमेश्वरसामु आफूलाई नम्र पारे। फलस्वरूप, परमेश्वरले उहाँको जीवनकालमा उहाँमाथि विपत्ति ल्याउने होइन बरु उहाँको छोराको शासनकालमा निर्णय गर्नुहुन्छ (१ राजा २१; २५-२९)।</w:t>
      </w:r>
    </w:p>
    <w:p/>
    <w:p>
      <w:r xmlns:w="http://schemas.openxmlformats.org/wordprocessingml/2006/main">
        <w:t xml:space="preserve">संक्षेपमा, अध्याय २१ को १ राजाले नाबोथको दाखबारीको लागि आहाबको चाहनालाई चित्रण गर्दछ, ईजेबेलले छलको आयोजना गर्छ, नाबोथलाई झूटा आरोप लगाइएको छ। उसलाई अन्यायमा मारिन्छ, आहाबले दाखबारी कब्जा गर्छ। एलियाले न्यायको अगमवाणी गर्छ, एक अस्थायी पश्चात्ताप पछ्याउँछ। यो संक्षेपमा, अध्यायले शक्तिको दुरुपयोग मार्फत भ्रष्टाचार, न्यायको महत्त्व र सम्पत्ति अधिकारको सम्मान, र दुष्टता विरुद्ध ईश्वरीय प्रतिशोध जस्ता विषयवस्तुहरू अन्वेषण गर्दछ।</w:t>
      </w:r>
    </w:p>
    <w:p/>
    <w:p>
      <w:r xmlns:w="http://schemas.openxmlformats.org/wordprocessingml/2006/main">
        <w:t xml:space="preserve">१ राजा 21:1 यी कुराहरू पछि यस्तो हुन गयो, कि यिजरेली नाबोतको एउटा दाखबारी थियो, जो यिज्रेलमा सामरियाका राजा आहाबको दरबारको छेउमा थियो।</w:t>
      </w:r>
    </w:p>
    <w:p/>
    <w:p>
      <w:r xmlns:w="http://schemas.openxmlformats.org/wordprocessingml/2006/main">
        <w:t xml:space="preserve">यिजरेली नाबोतको सामरियाका राजा आहाबको दरबार नजिकै एउटा दाखबारी थियो।</w:t>
      </w:r>
    </w:p>
    <w:p/>
    <w:p>
      <w:r xmlns:w="http://schemas.openxmlformats.org/wordprocessingml/2006/main">
        <w:t xml:space="preserve">1. परमेश्वरको प्रबन्धको शक्ति - नाबोथको दाखबारीबाट पाठ</w:t>
      </w:r>
    </w:p>
    <w:p/>
    <w:p>
      <w:r xmlns:w="http://schemas.openxmlformats.org/wordprocessingml/2006/main">
        <w:t xml:space="preserve">2. परमेश्वरको सार्वभौमिकता - कसरी परमेश्वरले हामीलाई अप्रत्याशित तरिकामा आशिष् दिनुहुन्छ</w:t>
      </w:r>
    </w:p>
    <w:p/>
    <w:p>
      <w:r xmlns:w="http://schemas.openxmlformats.org/wordprocessingml/2006/main">
        <w:t xml:space="preserve">1. भजन 65:9-13 - तपाईं पृथ्वीको भ्रमण गर्नुहुन्छ र यसलाई पानी दिनुहुन्छ, तपाईंले यसलाई धेरै समृद्ध गर्नुहुन्छ; परमेश्वरको नदी पानीले भरिएको छ। तपाईंले तिनीहरूको अन्न उपलब्ध गराउनुहुन्छ, किनकि तपाईंले यसलाई तयार गर्नुभएको छ।</w:t>
      </w:r>
    </w:p>
    <w:p/>
    <w:p>
      <w:r xmlns:w="http://schemas.openxmlformats.org/wordprocessingml/2006/main">
        <w:t xml:space="preserve">10 तपाईंले त्‍यसका कुण्‍डहरूलाई प्रशस्‍त मात्रामा पानी दिनुहुन्छ, त्‍यसका प्वालहरू मिलाउनुहुन्छ, झरनाले त्‍यसलाई नरम बनाउनुहुन्छ, र त्‍यसको वृद्धिमा आशिष्‌ दिनुहुन्छ।</w:t>
      </w:r>
    </w:p>
    <w:p/>
    <w:p>
      <w:r xmlns:w="http://schemas.openxmlformats.org/wordprocessingml/2006/main">
        <w:t xml:space="preserve">11 तपाईंले आफ्नो इनामले वर्षलाई मुकुट दिनुहुन्छ। तपाईंको वैगन ट्र्याकहरू प्रशस्तताले ओभरफ्लो हुन्छ।</w:t>
      </w:r>
    </w:p>
    <w:p/>
    <w:p>
      <w:r xmlns:w="http://schemas.openxmlformats.org/wordprocessingml/2006/main">
        <w:t xml:space="preserve">12 उजाड-स्थानका चरनहरू बग्छन्, डाँडाहरू आनन्दले कम्मर भर्छन्,</w:t>
      </w:r>
    </w:p>
    <w:p/>
    <w:p>
      <w:r xmlns:w="http://schemas.openxmlformats.org/wordprocessingml/2006/main">
        <w:t xml:space="preserve">13 घाँस मैदानहरूले भेडाहरू लुगा लगाउँछन्, उपत्यकाहरू अन्नले सज्छन्, तिनीहरू सँगै कराउँछन् र आनन्दमा गाउँछन्।</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1 राजा 21:2 अनि आहाबले नाबोतलाई भने, "मलाई तिम्रो दाखबारी दिनुहोस्, कि मसँग जडीबुटीको बगैचा हो, किनभने यो मेरो घरको नजिक छ; र म तिमीलाई यो भन्दा राम्रो दाखबारी दिनेछु। वा, यदि यो तिमीलाई राम्रो लाग्छ भने, म तिमीलाई पैसामा यसको मूल्य दिनेछु।</w:t>
      </w:r>
    </w:p>
    <w:p/>
    <w:p>
      <w:r xmlns:w="http://schemas.openxmlformats.org/wordprocessingml/2006/main">
        <w:t xml:space="preserve">आहाबले नाबोथलाई उसको दाखबारी मागे, कि त अझ राम्रो दाखबारी वा सट्टामा पैसा दिन्छ।</w:t>
      </w:r>
    </w:p>
    <w:p/>
    <w:p>
      <w:r xmlns:w="http://schemas.openxmlformats.org/wordprocessingml/2006/main">
        <w:t xml:space="preserve">1. परमेश्‍वरका जनहरू अरूसँग भएको कुरामा छिट्टै ईर्ष्या गर्नुहुँदैन, तर आफ्नै आशिष्हरूमा सन्तुष्ट हुनुपर्छ।</w:t>
      </w:r>
    </w:p>
    <w:p/>
    <w:p>
      <w:r xmlns:w="http://schemas.openxmlformats.org/wordprocessingml/2006/main">
        <w:t xml:space="preserve">२. भौतिक सम्पतिको लालसाले हामीलाई गलत काममा डोर्याउन दिनु हुँदैन।</w:t>
      </w:r>
    </w:p>
    <w:p/>
    <w:p>
      <w:r xmlns:w="http://schemas.openxmlformats.org/wordprocessingml/2006/main">
        <w:t xml:space="preserve">1. एफिसी 4:28 - चोरी गर्नेले फेरि नचोरोस्, बरु उसले परिश्रम गरोस्, आफ्नो हातले असल कुरामा काम गरोस्, कि उसलाई खाँचो परेकोलाई दिनु पर्छ।</w:t>
      </w:r>
    </w:p>
    <w:p/>
    <w:p>
      <w:r xmlns:w="http://schemas.openxmlformats.org/wordprocessingml/2006/main">
        <w:t xml:space="preserve">2. रोमी 12:15 - रमाउनेहरूसँग रमाओ, र रोनेहरूसँग रोओ।</w:t>
      </w:r>
    </w:p>
    <w:p/>
    <w:p>
      <w:r xmlns:w="http://schemas.openxmlformats.org/wordprocessingml/2006/main">
        <w:t xml:space="preserve">1 राजा 21:3 तब नाबोतले आहाबलाई भने, “परमप्रभुले मलाई मेरो पुर्खाहरूको उत्तराधिकार तिमीलाई दिन नदिनुहोस्।</w:t>
      </w:r>
    </w:p>
    <w:p/>
    <w:p>
      <w:r xmlns:w="http://schemas.openxmlformats.org/wordprocessingml/2006/main">
        <w:t xml:space="preserve">नाबोथले आहाबलाई आहाबले मागेको आफ्ना पुर्खाहरूको उत्तराधिकार दिन अस्वीकार गरे।</w:t>
      </w:r>
    </w:p>
    <w:p/>
    <w:p>
      <w:r xmlns:w="http://schemas.openxmlformats.org/wordprocessingml/2006/main">
        <w:t xml:space="preserve">१: हामीले सधैं प्रभुमा भरोसा राख्नुपर्छ र उहाँको न्यायसँग डराउनुपर्छ।</w:t>
      </w:r>
    </w:p>
    <w:p/>
    <w:p>
      <w:r xmlns:w="http://schemas.openxmlformats.org/wordprocessingml/2006/main">
        <w:t xml:space="preserve">२: परमेश्वरले हामीलाई दिनुभएको कुरामा सत्य रहनु र त्यसमा सम्झौता नगर्नु महत्त्वपूर्ण 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Deuteronomy 6:5 - परमप्रभु आफ्ना परमेश्वरलाई आफ्नो सारा हृदयले, आफ्नो सारा प्राणले र आफ्नो सारा शक्तिले प्रेम गर्नुहोस्।</w:t>
      </w:r>
    </w:p>
    <w:p/>
    <w:p>
      <w:r xmlns:w="http://schemas.openxmlformats.org/wordprocessingml/2006/main">
        <w:t xml:space="preserve">१ राजा 21:4 अनि आहाब आफ्‍नो घरमा आए किनभने यिज्रेलवासी नाबोतले तिनलाई भनेका थिए, किनभने तिनले भनेका थिए, म तिमीलाई मेरा पुर्खाहरूको उत्तराधिकार दिनेछैनँ। अनि उसले उसलाई आफ्नो ओछ्यानमा सुतायो, र आफ्नो अनुहार फर्काइयो, र रोटी खाएन।</w:t>
      </w:r>
    </w:p>
    <w:p/>
    <w:p>
      <w:r xmlns:w="http://schemas.openxmlformats.org/wordprocessingml/2006/main">
        <w:t xml:space="preserve">नाबोथले तिनलाई आफ्ना पिता-पुर्खाहरूको उत्तराधिकार दिन इन्कार गर्दा आहाब रिसाए, र तिनी गहिरो मूडमा घर गए र खान इन्कार गरे।</w:t>
      </w:r>
    </w:p>
    <w:p/>
    <w:p>
      <w:r xmlns:w="http://schemas.openxmlformats.org/wordprocessingml/2006/main">
        <w:t xml:space="preserve">1. "परमेश्वरको आज्ञाकारिताको महत्त्वपूर्णता: 1 राजा 21:4 को अध्ययन"</w:t>
      </w:r>
    </w:p>
    <w:p/>
    <w:p>
      <w:r xmlns:w="http://schemas.openxmlformats.org/wordprocessingml/2006/main">
        <w:t xml:space="preserve">2. "शब्दहरूको शक्ति: 1 राजा 21:4 मा शब्दहरूले हाम्रो जीवनलाई कसरी प्रभाव पार्छ"</w:t>
      </w:r>
    </w:p>
    <w:p/>
    <w:p>
      <w:r xmlns:w="http://schemas.openxmlformats.org/wordprocessingml/2006/main">
        <w:t xml:space="preserve">1. हिब्रू 13:17 - तिमीहरूमाथि शासन गर्नेहरूको आज्ञापालन गर, र आफूलाई आत्मसमर्पण गर: किनकि तिनीहरूले तिमीहरूको आत्माको हेरचाह गर्छन्, जसरी तिनीहरूले लेखा दिनैपर्छ, ताकि तिनीहरूले यो आनन्दका साथ गरून्, शोकमा होइन: किनकि त्यो हो। तपाईंको लागि लाभदायक छैन।</w:t>
      </w:r>
    </w:p>
    <w:p/>
    <w:p>
      <w:r xmlns:w="http://schemas.openxmlformats.org/wordprocessingml/2006/main">
        <w:t xml:space="preserve">2. हितोपदेश 10:19 - शब्दहरूको भीडमा पाप चाहँदैन, तर आफ्नो ओठलाई रोक्ने बुद्धिमानी हुन्छ।</w:t>
      </w:r>
    </w:p>
    <w:p/>
    <w:p>
      <w:r xmlns:w="http://schemas.openxmlformats.org/wordprocessingml/2006/main">
        <w:t xml:space="preserve">1 Kings 21:5 तर तिनकी पत्‍नी ईजेबेल तिनकहाँ आइन्, र तिनलाई भनिन्, “तिमीले रोटी नखानुमा तिम्रो आत्मा किन उदास छ?</w:t>
      </w:r>
    </w:p>
    <w:p/>
    <w:p>
      <w:r xmlns:w="http://schemas.openxmlformats.org/wordprocessingml/2006/main">
        <w:t xml:space="preserve">ईजेबेलले आहाबलाई रोटी नखानुको कारण के कारण दुखी भएको भनी सोधिन्।</w:t>
      </w:r>
    </w:p>
    <w:p/>
    <w:p>
      <w:r xmlns:w="http://schemas.openxmlformats.org/wordprocessingml/2006/main">
        <w:t xml:space="preserve">पति/पत्नीको प्रेम र समर्थनको शक्ति - १ राजा २१:५</w:t>
      </w:r>
    </w:p>
    <w:p/>
    <w:p>
      <w:r xmlns:w="http://schemas.openxmlformats.org/wordprocessingml/2006/main">
        <w:t xml:space="preserve">2. कठिन समयमा अरूमा भर पर्न सिक्ने - 1 राजा 21:5</w:t>
      </w:r>
    </w:p>
    <w:p/>
    <w:p>
      <w:r xmlns:w="http://schemas.openxmlformats.org/wordprocessingml/2006/main">
        <w:t xml:space="preserve">1. हितोपदेश 31:12 - "उनले आफ्नो जीवनभरि उहाँलाई असल गर्छिन्, नराम्रो होइन।"</w:t>
      </w:r>
    </w:p>
    <w:p/>
    <w:p>
      <w:r xmlns:w="http://schemas.openxmlformats.org/wordprocessingml/2006/main">
        <w:t xml:space="preserve">2. मत्ती 11:28-30 - "हे सबै मेहनत गर्ने र भारी बोकिएकाहरू, मकहाँ आओ, र म तिमीहरूलाई विश्राम दिनेछु।"</w:t>
      </w:r>
    </w:p>
    <w:p/>
    <w:p>
      <w:r xmlns:w="http://schemas.openxmlformats.org/wordprocessingml/2006/main">
        <w:t xml:space="preserve">1 Kings 21:6 अनि तिनले तिनलाई भने, किनभने मैले यिजरेली नाबोतलाई भनेको थिएँ, र उसलाई भनें, मलाई पैसाको लागि तिम्रो दाखबारी दिनुहोस्। नत्रता, यदि तिमीलाई मन पर्छ भने, म तिमीलाई यसको लागि अर्को दाखबारी दिनेछु। तर उसले जवाफ दियो, म तिमीलाई मेरो दाखबारी दिने छैन।</w:t>
      </w:r>
    </w:p>
    <w:p/>
    <w:p>
      <w:r xmlns:w="http://schemas.openxmlformats.org/wordprocessingml/2006/main">
        <w:t xml:space="preserve">राजा आहाबले नाबोथलाई पैसा वा अर्को दाखबारीको सट्टामा आफ्नो दाखबारी मागे, तर नाबोथले अस्वीकार गरे।</w:t>
      </w:r>
    </w:p>
    <w:p/>
    <w:p>
      <w:r xmlns:w="http://schemas.openxmlformats.org/wordprocessingml/2006/main">
        <w:t xml:space="preserve">1. जब परमेश्वरको प्रावधान अस्वीकार गरिन्छ: नाबोथ र राजा आहाबबाट पाठ</w:t>
      </w:r>
    </w:p>
    <w:p/>
    <w:p>
      <w:r xmlns:w="http://schemas.openxmlformats.org/wordprocessingml/2006/main">
        <w:t xml:space="preserve">2. ननको शक्ति: अटल विश्वासमा दृढ उभिने</w:t>
      </w:r>
    </w:p>
    <w:p/>
    <w:p>
      <w:r xmlns:w="http://schemas.openxmlformats.org/wordprocessingml/2006/main">
        <w:t xml:space="preserve">1. याकूब 4:13-17 - त्यसैले आफैलाई परमेश्वरमा समर्पण गर्नुहोस्। शैतानको प्रतिरोध गर्नुहोस्, र ऊ तपाईंबाट भाग्नेछ।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राजा 21:7 अनि उनकी पत्नी ईजेबेलले तिनलाई भनिन्, के तिमीले अब इस्राएलको राज्य शासन गर्छौ? उठ र रोटी खाऊ, र तिम्रो हृदय आनन्दित होस्। म तिमीलाई यिजरेली नाबोतको दाखबारी दिनेछु।</w:t>
      </w:r>
    </w:p>
    <w:p/>
    <w:p>
      <w:r xmlns:w="http://schemas.openxmlformats.org/wordprocessingml/2006/main">
        <w:t xml:space="preserve">ईजेबेलले आहाबलाई यिजरेली नाबोथको दाखबारी आफ्नो लागि लिन प्रोत्साहित गर्छिन्।</w:t>
      </w:r>
    </w:p>
    <w:p/>
    <w:p>
      <w:r xmlns:w="http://schemas.openxmlformats.org/wordprocessingml/2006/main">
        <w:t xml:space="preserve">1. "प्रलोभन भन्दा आज्ञाकारिता छनौट गर्नुहोस्"</w:t>
      </w:r>
    </w:p>
    <w:p/>
    <w:p>
      <w:r xmlns:w="http://schemas.openxmlformats.org/wordprocessingml/2006/main">
        <w:t xml:space="preserve">2. "अनाज्ञाकारिताको खतरा"</w:t>
      </w:r>
    </w:p>
    <w:p/>
    <w:p>
      <w:r xmlns:w="http://schemas.openxmlformats.org/wordprocessingml/2006/main">
        <w:t xml:space="preserve">1. मत्ती 6:13 - र हामीलाई प्रलोभनमा नलाग्नुहोस्, तर हामीलाई दुष्टबाट बचाउनुहोस्।</w:t>
      </w:r>
    </w:p>
    <w:p/>
    <w:p>
      <w:r xmlns:w="http://schemas.openxmlformats.org/wordprocessingml/2006/main">
        <w:t xml:space="preserve">2. रोमी 6:12-14 - त्यसकारण पापलाई तपाईंको नश्वर शरीरमा राज्य गर्न नदिनुहोस् ताकि तपाईंले यसको दुष्ट इच्छाहरू पालन गर्नुहुनेछ। दुष्टताको औजारको रूपमा पापको लागि आफ्नो कुनै अंश नदिनुहोस्, बरु आफूलाई मृत्युबाट जीवनमा ल्याइएकाहरूको रूपमा परमेश्वरलाई अर्पण गर्नुहोस्। र धार्मिकताको साधनको रूपमा उहाँलाई आफ्नो प्रत्येक भाग अर्पण गर्नुहोस्। किनकि पाप अब उप्रान्त तिम्रो मालिक हुनेछैन, किनकि तिमी व्यवस्थाको अधीनमा छैनौ, तर अनुग्रहको अधीनमा छौ।</w:t>
      </w:r>
    </w:p>
    <w:p/>
    <w:p>
      <w:r xmlns:w="http://schemas.openxmlformats.org/wordprocessingml/2006/main">
        <w:t xml:space="preserve">1 राजा 21:8 यसकारण तिनले आहाबको नाममा चिट्ठीहरू लेखिन्, र तिनलाई आफ्नो छापले मोहर लगाइन्, र नाबोतसँग बस्‍ने तिनको सहरमा भएका एल्डरहरू र कुलीनहरूलाई पत्रहरू पठाइन्।</w:t>
      </w:r>
    </w:p>
    <w:p/>
    <w:p>
      <w:r xmlns:w="http://schemas.openxmlformats.org/wordprocessingml/2006/main">
        <w:t xml:space="preserve">रानी ईजेबेलले राजा आहाबको नाममा चिठ्ठीहरू लेखे र नाबोथ बस्ने सहरका एल्डरहरू र कुलीनहरूलाई पठाउनु अघि तिनीहरूलाई आफ्नो छापले छाप लगाइन्।</w:t>
      </w:r>
    </w:p>
    <w:p/>
    <w:p>
      <w:r xmlns:w="http://schemas.openxmlformats.org/wordprocessingml/2006/main">
        <w:t xml:space="preserve">1. परमेश्वरको सत्य विजयी हुनेछ: ईजेबेलको छलको शक्तिमा अध्ययन</w:t>
      </w:r>
    </w:p>
    <w:p/>
    <w:p>
      <w:r xmlns:w="http://schemas.openxmlformats.org/wordprocessingml/2006/main">
        <w:t xml:space="preserve">2. धोका नदिनुहोस्: साँचो प्रतिज्ञाहरूबाट झूटाहरू पहिचान गर्दै</w:t>
      </w:r>
    </w:p>
    <w:p/>
    <w:p>
      <w:r xmlns:w="http://schemas.openxmlformats.org/wordprocessingml/2006/main">
        <w:t xml:space="preserve">1. याकूब 1:16-17 - मेरा प्यारा भाइहरू, धोकामा नपर्नुहोस्।</w:t>
      </w:r>
    </w:p>
    <w:p/>
    <w:p>
      <w:r xmlns:w="http://schemas.openxmlformats.org/wordprocessingml/2006/main">
        <w:t xml:space="preserve">2. हितोपदेश 12:17 - जसले सत्य बोल्छ उसले इमानदार प्रमाण दिन्छ, तर झूटा गवाहीले छल बोल्छ।</w:t>
      </w:r>
    </w:p>
    <w:p/>
    <w:p>
      <w:r xmlns:w="http://schemas.openxmlformats.org/wordprocessingml/2006/main">
        <w:t xml:space="preserve">१ राजा 21:9 अनि तिनले पत्रहरूमा लेखिन्, “उपवासको घोषणा गर, र नाबोतलाई मानिसहरूका बीचमा उच्च स्थानमा राख।</w:t>
      </w:r>
    </w:p>
    <w:p/>
    <w:p>
      <w:r xmlns:w="http://schemas.openxmlformats.org/wordprocessingml/2006/main">
        <w:t xml:space="preserve">रानी ईजेबेलले उपवासको घोषणा गर्न र नाबोथलाई मानिसहरूको बीचमा एक प्रमुख स्थानमा स्थापित गर्न आदेश दिन्छ।</w:t>
      </w:r>
    </w:p>
    <w:p/>
    <w:p>
      <w:r xmlns:w="http://schemas.openxmlformats.org/wordprocessingml/2006/main">
        <w:t xml:space="preserve">1. हाम्रो जीवनमा प्राधिकरणको शक्ति</w:t>
      </w:r>
    </w:p>
    <w:p/>
    <w:p>
      <w:r xmlns:w="http://schemas.openxmlformats.org/wordprocessingml/2006/main">
        <w:t xml:space="preserve">2. घमण्ड पतन अघि आउँछ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1 Kings 21:10 र तिनको विरुद्धमा गवाही दिन बेलियालका छोराहरू दुई जना मानिसहरूलाई उहाँको सामु खडा गर्नुहोस्, यसो भन्दै, तपाईंले परमेश्वर र राजाको निन्दा गर्नुभयो। अनि त्यसलाई बाहिर लैजानुहोस्, र ढुङ्गाले हानेर मार्नुहोस्।</w:t>
      </w:r>
    </w:p>
    <w:p/>
    <w:p>
      <w:r xmlns:w="http://schemas.openxmlformats.org/wordprocessingml/2006/main">
        <w:t xml:space="preserve">खण्ड दुई जना पुरुष, बेलियालका छोराहरू, परमेश्वर र राजाको निन्दा गरेकोमा एक व्यक्तिको विरुद्धमा गवाही दिन्छन्, र यस अपराधको सजाय ढुङ्गाले हानेर मृत्यु हो।</w:t>
      </w:r>
    </w:p>
    <w:p/>
    <w:p>
      <w:r xmlns:w="http://schemas.openxmlformats.org/wordprocessingml/2006/main">
        <w:t xml:space="preserve">1. ईश्वरनिन्दाको खतरा: परमेश्वरको आज्ञाहरू पालन गर्ने पाठ</w:t>
      </w:r>
    </w:p>
    <w:p/>
    <w:p>
      <w:r xmlns:w="http://schemas.openxmlformats.org/wordprocessingml/2006/main">
        <w:t xml:space="preserve">२. परमेश्वरको अख्तियारलाई अस्वीकार गर्ने नतिजाहरू</w:t>
      </w:r>
    </w:p>
    <w:p/>
    <w:p>
      <w:r xmlns:w="http://schemas.openxmlformats.org/wordprocessingml/2006/main">
        <w:t xml:space="preserve">1. भजनसंग्रह 19:13-14: तपाईंको दासलाई अभिमानपूर्ण पापहरूबाट पनि टाढा राख्नुहोस्; तिनीहरूले ममाथि शासन गर्न नपरोस्। तब म सोझो हुनेछु, र म ठूलो अपराधबाट निर्दोष हुनेछु।</w:t>
      </w:r>
    </w:p>
    <w:p/>
    <w:p>
      <w:r xmlns:w="http://schemas.openxmlformats.org/wordprocessingml/2006/main">
        <w:t xml:space="preserve">2. रोमी 3:10-12: जसरी लेखिएको छ, धर्मी कोही छैन, होइन, एक पनि छैन: बुझ्ने कोही छैन, परमेश्वरलाई खोज्ने कोही छैन। तिनीहरू सबै बाटोबाट बाहिर गएका छन्, तिनीहरू सँगै बेकार भएका छन्; असल गर्ने कोही छैन, होइन, एक पनि छैन।</w:t>
      </w:r>
    </w:p>
    <w:p/>
    <w:p>
      <w:r xmlns:w="http://schemas.openxmlformats.org/wordprocessingml/2006/main">
        <w:t xml:space="preserve">1 राजाहरू 21:11 अनि तिनको सहरका मानिसहरू, एल्डरहरू र कुलीनहरू जो उहाँको सहरका बासिन्दाहरू थिए, इजेबेलले उनीहरूसामु पठाएका थिए र तिनले उनीहरूसामु पठाएको पत्रहरूमा लेखिएअनुसार गरे।</w:t>
      </w:r>
    </w:p>
    <w:p/>
    <w:p>
      <w:r xmlns:w="http://schemas.openxmlformats.org/wordprocessingml/2006/main">
        <w:t xml:space="preserve">ईजेबेलले सहरका एल्डरहरू र कुलीनहरूलाई केही गर्न आग्रह गर्दै पत्र पठाए र तिनीहरूले उनको निर्देशन पालन गरे।</w:t>
      </w:r>
    </w:p>
    <w:p/>
    <w:p>
      <w:r xmlns:w="http://schemas.openxmlformats.org/wordprocessingml/2006/main">
        <w:t xml:space="preserve">1. हामीले सम्झनुपर्छ कि हाम्रो आज्ञाकारिता सधैं परमेश्वरप्रति हुनुपर्छ, परमेश्वरको इच्छामा नभएका मानिसहरूको अनुरोधमा होइन।</w:t>
      </w:r>
    </w:p>
    <w:p/>
    <w:p>
      <w:r xmlns:w="http://schemas.openxmlformats.org/wordprocessingml/2006/main">
        <w:t xml:space="preserve">2. जब हामीलाई परमेश्वरको इच्छा विपरीत केहि गर्न भनिएको छ, हामी उहाँप्रति आज्ञाकारी रहनु पर्छ र सुन्न र पालन गर्न अस्वीकार गर्नुपर्छ।</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१ राजा 21:12 तिनीहरूले उपवासको घोषणा गरे, र नाबोतलाई मानिसहरूका बीचमा उच्च स्थानमा राखे।</w:t>
      </w:r>
    </w:p>
    <w:p/>
    <w:p>
      <w:r xmlns:w="http://schemas.openxmlformats.org/wordprocessingml/2006/main">
        <w:t xml:space="preserve">यिज्रेलका मानिसहरूले उपवासको घोषणा गरे र सार्वजनिक समारोहमा नाबोतलाई सम्मान गरे।</w:t>
      </w:r>
    </w:p>
    <w:p/>
    <w:p>
      <w:r xmlns:w="http://schemas.openxmlformats.org/wordprocessingml/2006/main">
        <w:t xml:space="preserve">1. "समुदायको शक्ति: एक अर्कालाई सम्मान"</w:t>
      </w:r>
    </w:p>
    <w:p/>
    <w:p>
      <w:r xmlns:w="http://schemas.openxmlformats.org/wordprocessingml/2006/main">
        <w:t xml:space="preserve">2. "उपवासको महत्त्व: शारीरिक र आध्यात्मिक लाभहरू"</w:t>
      </w:r>
    </w:p>
    <w:p/>
    <w:p>
      <w:r xmlns:w="http://schemas.openxmlformats.org/wordprocessingml/2006/main">
        <w:t xml:space="preserve">१. रोमी १२:१० - भ्रातृप्रेममा एकअर्काप्रति समर्पित हुनुहोस्; सम्मानमा एक अर्कालाई दिनुहोस्।</w:t>
      </w:r>
    </w:p>
    <w:p/>
    <w:p>
      <w:r xmlns:w="http://schemas.openxmlformats.org/wordprocessingml/2006/main">
        <w:t xml:space="preserve">2. यशैया 58:3 - 'हामीले उपवास किन राख्यौं,' तिनीहरू भन्छन्, 'तर तपाईंले यो देख्नुभएन? किन हामीले आफैलाई नम्र बनाएका छौं, र तपाईंले याद गर्नुभएन?'</w:t>
      </w:r>
    </w:p>
    <w:p/>
    <w:p>
      <w:r xmlns:w="http://schemas.openxmlformats.org/wordprocessingml/2006/main">
        <w:t xml:space="preserve">१ राजा 21:13 अनि त्यहाँ दुई जना मानिस आए, बेलियालका छोराछोरीहरू, र उहाँको सामुन्‍ने बसे: र बेलियालका मानिसहरूले उहाँको विरुद्धमा, नाबोथको विरुद्धमा, मानिसहरूको सामुन्‍ने गवाही दिए, यसो भने, नाबोथले परमेश्‍वर र राजाको निन्दा गरे। । तब तिनीहरूले उसलाई सहरबाट बाहिर लगे र ढुङ्गाले हिर्काए र ऊ मर्यो।</w:t>
      </w:r>
    </w:p>
    <w:p/>
    <w:p>
      <w:r xmlns:w="http://schemas.openxmlformats.org/wordprocessingml/2006/main">
        <w:t xml:space="preserve">नाबोथलाई बेलियालका दुई जना मानिसहरूले परमेश्वर र राजाको निन्दा गरेको झूटो आरोप लगाए र ढुङ्गाले हानेर मारे।</w:t>
      </w:r>
    </w:p>
    <w:p/>
    <w:p>
      <w:r xmlns:w="http://schemas.openxmlformats.org/wordprocessingml/2006/main">
        <w:t xml:space="preserve">1. परमेश्वरको न्यायलाई कहिल्यै अस्वीकार गर्दैन - 1 राजा 21:13</w:t>
      </w:r>
    </w:p>
    <w:p/>
    <w:p>
      <w:r xmlns:w="http://schemas.openxmlformats.org/wordprocessingml/2006/main">
        <w:t xml:space="preserve">2. झूटा साक्षीहरूबाट धोकामा नपर्नुहोस् - भजन 35:11</w:t>
      </w:r>
    </w:p>
    <w:p/>
    <w:p>
      <w:r xmlns:w="http://schemas.openxmlformats.org/wordprocessingml/2006/main">
        <w:t xml:space="preserve">1. 1 राजा 21:10-14</w:t>
      </w:r>
    </w:p>
    <w:p/>
    <w:p>
      <w:r xmlns:w="http://schemas.openxmlformats.org/wordprocessingml/2006/main">
        <w:t xml:space="preserve">२. भजन ३५:११-१२</w:t>
      </w:r>
    </w:p>
    <w:p/>
    <w:p>
      <w:r xmlns:w="http://schemas.openxmlformats.org/wordprocessingml/2006/main">
        <w:t xml:space="preserve">१ राजा 21:14 तब तिनीहरूले ईजेबेलकहाँ यसो भनी पठाए, “नाबोतलाई ढुङ्गाले हानेर मरेको छ।</w:t>
      </w:r>
    </w:p>
    <w:p/>
    <w:p>
      <w:r xmlns:w="http://schemas.openxmlformats.org/wordprocessingml/2006/main">
        <w:t xml:space="preserve">नाबोथलाई मानिसहरूको समूहले मारेको छ।</w:t>
      </w:r>
    </w:p>
    <w:p/>
    <w:p>
      <w:r xmlns:w="http://schemas.openxmlformats.org/wordprocessingml/2006/main">
        <w:t xml:space="preserve">1. परमेश्वरको न्याय सिद्ध छ - रोमी 12:19</w:t>
      </w:r>
    </w:p>
    <w:p/>
    <w:p>
      <w:r xmlns:w="http://schemas.openxmlformats.org/wordprocessingml/2006/main">
        <w:t xml:space="preserve">२. घमण्डबाट होसियार - हितोपदेश १६:१८</w:t>
      </w:r>
    </w:p>
    <w:p/>
    <w:p>
      <w:r xmlns:w="http://schemas.openxmlformats.org/wordprocessingml/2006/main">
        <w:t xml:space="preserve">1. लूका 18:7-8 - परमेश्वरले आफ्ना मानिसहरूलाई बदला लिनुहुनेछ</w:t>
      </w:r>
    </w:p>
    <w:p/>
    <w:p>
      <w:r xmlns:w="http://schemas.openxmlformats.org/wordprocessingml/2006/main">
        <w:t xml:space="preserve">2. इजकिएल 18:20 - पाप गर्ने आत्मा मर्नेछ</w:t>
      </w:r>
    </w:p>
    <w:p/>
    <w:p>
      <w:r xmlns:w="http://schemas.openxmlformats.org/wordprocessingml/2006/main">
        <w:t xml:space="preserve">१ राजा 21:15 अनि यस्तो हुन गयो, जब ईजेबेलले नाबोतलाई ढुङ्गाले हानेर मरेको सुने, तब ईजेबेलले आहाबलाई भनिन्, “उठ, यिजरेली नाबोतको दाखबारी कब्जा गर, जुन उसले तिमीलाई पैसा दिन इन्कार गरेको थियो। किनभने नाबोत जीवित छैनन्, तर मरेका छन्।</w:t>
      </w:r>
    </w:p>
    <w:p/>
    <w:p>
      <w:r xmlns:w="http://schemas.openxmlformats.org/wordprocessingml/2006/main">
        <w:t xml:space="preserve">इजेबेलले आहाबलाई नाबोथको मृत्युको खबर सुनेपछि उनको दाखबारी कब्जा गर्न प्रोत्साहित गर्छिन्।</w:t>
      </w:r>
    </w:p>
    <w:p/>
    <w:p>
      <w:r xmlns:w="http://schemas.openxmlformats.org/wordprocessingml/2006/main">
        <w:t xml:space="preserve">1. घमण्डको खतरा र खराब कर्मको नतिजा</w:t>
      </w:r>
    </w:p>
    <w:p/>
    <w:p>
      <w:r xmlns:w="http://schemas.openxmlformats.org/wordprocessingml/2006/main">
        <w:t xml:space="preserve">2. परमेश्वरको मार्ग भन्दा संसारको मार्ग पछ्याउने परिणामहरू</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1 राजा 21:16 अनि यस्तो हुन गयो, जब आहाबले नाबोत मरेको सुने, कि आहाब यिजरेली नाबोतको दाखबारीमा जान, त्‍यसको अधिकार लिन उठे।</w:t>
      </w:r>
    </w:p>
    <w:p/>
    <w:p>
      <w:r xmlns:w="http://schemas.openxmlformats.org/wordprocessingml/2006/main">
        <w:t xml:space="preserve">आहाबले नाबोथको मृत्युको बारेमा सुने र यसलाई कब्जा गर्न नाबोथको दाखबारीमा गए।</w:t>
      </w:r>
    </w:p>
    <w:p/>
    <w:p>
      <w:r xmlns:w="http://schemas.openxmlformats.org/wordprocessingml/2006/main">
        <w:t xml:space="preserve">1. परमेश्वरको न्याय र दया: कसरी परमेश्वरको न्याय हाम्रो कार्यको नतिजामा देख्न सकिन्छ।</w:t>
      </w:r>
    </w:p>
    <w:p/>
    <w:p>
      <w:r xmlns:w="http://schemas.openxmlformats.org/wordprocessingml/2006/main">
        <w:t xml:space="preserve">2. नम्रताको महत्त्व: घमण्ड र अहंकारको नतिजा बुझ्दै।</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1:19-20 - यसकारण, मेरा प्रिय भाइहरू, हरेक मानिस सुन्नमा छिटो, बोल्नमा ढिलो, क्रोधमा ढिलो होस्: किनकि मानिसको क्रोधले परमेश्वरको धार्मिकतालाई काम गर्दैन।</w:t>
      </w:r>
    </w:p>
    <w:p/>
    <w:p>
      <w:r xmlns:w="http://schemas.openxmlformats.org/wordprocessingml/2006/main">
        <w:t xml:space="preserve">१ राजा २१:१७ अनि तिश्बी एलियाकहाँ परमप्रभुको वचन आयो,</w:t>
      </w:r>
    </w:p>
    <w:p/>
    <w:p>
      <w:r xmlns:w="http://schemas.openxmlformats.org/wordprocessingml/2006/main">
        <w:t xml:space="preserve">परमप्रभुले तिश्बी एलियासँग कुरा गर्नुभयो।</w:t>
      </w:r>
    </w:p>
    <w:p/>
    <w:p>
      <w:r xmlns:w="http://schemas.openxmlformats.org/wordprocessingml/2006/main">
        <w:t xml:space="preserve">१. प्रभुले हामीसँग कुराकानी गर्न खोज्नुहुन्छ</w:t>
      </w:r>
    </w:p>
    <w:p/>
    <w:p>
      <w:r xmlns:w="http://schemas.openxmlformats.org/wordprocessingml/2006/main">
        <w:t xml:space="preserve">२. परमेश्वरको वचनको शक्ति</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हिब्रू 4:12 - किनकि परमेश्वरको वचन जीवित र सक्रिय छ, कुनै पनि दुईधारे तरवार भन्दा धारिलो छ, आत्मा र आत्मा, जोर्नी र मज्जाको विभाजनमा छेड्ने, र हृदयका विचारहरू र मनसायहरू बुझ्ने। ।</w:t>
      </w:r>
    </w:p>
    <w:p/>
    <w:p>
      <w:r xmlns:w="http://schemas.openxmlformats.org/wordprocessingml/2006/main">
        <w:t xml:space="preserve">१ राजा 21:18 उठ, सामरियामा रहेको इस्राएलका राजा आहाबलाई भेट्न तल जानुहोस्: हेर, उनी नाबोथको दाखबारीमा छन्, जहाँ उनी त्‍यसलाई अधिकार गर्न गएका छन्।</w:t>
      </w:r>
    </w:p>
    <w:p/>
    <w:p>
      <w:r xmlns:w="http://schemas.openxmlformats.org/wordprocessingml/2006/main">
        <w:t xml:space="preserve">परमेश्वरले एलियालाई नाबोथको दाखबारीमा रहेको आहाबलाई भेट्न जान भन्नुहुन्छ।</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आज्ञाहरू नमान्दाको नतिजा</w:t>
      </w:r>
    </w:p>
    <w:p/>
    <w:p>
      <w:r xmlns:w="http://schemas.openxmlformats.org/wordprocessingml/2006/main">
        <w:t xml:space="preserve">क्रस-</w:t>
      </w:r>
    </w:p>
    <w:p/>
    <w:p>
      <w:r xmlns:w="http://schemas.openxmlformats.org/wordprocessingml/2006/main">
        <w:t xml:space="preserve">1. व्यवस्था 28: 1-2 - "अनि यदि तिमीहरूले परमप्रभु तिमीहरूका परमेश्वरको आवाजलाई वफादार भई पालन गर्यौ भने, आज मैले तिमीहरूलाई आज्ञा गर्नुभएका उहाँका सबै आज्ञाहरू पालन गर्न होसियार भई परमप्रभु तिमीहरूका परमेश्वरले तिमीहरूलाई देशका सबै राष्ट्रहरूभन्दा उच्च बनाउनुहुनेछ। यदि तिमीहरूले परमप्रभु तिमीहरूका परमेश्‍वरको आज्ञा पालन गर्यौ भने यी सबै आशिष्हरू तिमीहरूमाथि आउनेछन् र तिमीहरूलाई पक्रनेछन्।</w:t>
      </w:r>
    </w:p>
    <w:p/>
    <w:p>
      <w:r xmlns:w="http://schemas.openxmlformats.org/wordprocessingml/2006/main">
        <w:t xml:space="preserve">2. मत्ती 7:21 - "मलाई 'प्रभु, प्रभु,' भन्ने सबै स्वर्गको राज्यमा प्रवेश गर्नेछैन, तर स्वर्गमा हुनुहुने मेरा पिताको इच्छा पूरा गर्नेहरू।"</w:t>
      </w:r>
    </w:p>
    <w:p/>
    <w:p>
      <w:r xmlns:w="http://schemas.openxmlformats.org/wordprocessingml/2006/main">
        <w:t xml:space="preserve">1 Kings 21:19 अनि तिमीले त्‍यसलाई भन्‍नेछौ, परमप्रभु यसो भन्‍नुहुन्‍छ, के तैंले मारेस् र अधिकार पनि लिएस्? अनि तिमीले उसलाई भन, 'परमप्रभु यसो भन्नुहुन्छ, कुकुरहरूले नाबोतको रगत चाटेको ठाउँमा कुकुरहरूले तिम्रो रगत चाट्नेछन्।</w:t>
      </w:r>
    </w:p>
    <w:p/>
    <w:p>
      <w:r xmlns:w="http://schemas.openxmlformats.org/wordprocessingml/2006/main">
        <w:t xml:space="preserve">परमेश्वरले आहाबलाई भन्नुहुन्छ कि नाबोथले नाबोथको सम्पत्तिलाई मार्ने र कब्जा गर्ने पापको लागि उसले जस्तै सजाय पाउनेछ।</w:t>
      </w:r>
    </w:p>
    <w:p/>
    <w:p>
      <w:r xmlns:w="http://schemas.openxmlformats.org/wordprocessingml/2006/main">
        <w:t xml:space="preserve">1. हाम्रा कार्यहरूको परिणामहरू छन् - 1 राजा 21:19</w:t>
      </w:r>
    </w:p>
    <w:p/>
    <w:p>
      <w:r xmlns:w="http://schemas.openxmlformats.org/wordprocessingml/2006/main">
        <w:t xml:space="preserve">2. परमेश्वरको न्याय - 1 राजा 21:19</w:t>
      </w:r>
    </w:p>
    <w:p/>
    <w:p>
      <w:r xmlns:w="http://schemas.openxmlformats.org/wordprocessingml/2006/main">
        <w:t xml:space="preserve">1. हितोपदेश 11:21 - 'यो कुरामा ढुक्क हुनुहोस्: दुष्टहरू दण्डबाट मुक्त हुनेछैनन्।'</w:t>
      </w:r>
    </w:p>
    <w:p/>
    <w:p>
      <w:r xmlns:w="http://schemas.openxmlformats.org/wordprocessingml/2006/main">
        <w:t xml:space="preserve">2. रोमी 6:23 - 'पापको ज्याला मृत्यु हो, तर परमेश्वरको सित्तैको वरदान ख्रीष्ट येशू हाम्रा प्रभुमा अनन्त जीवन हो।'</w:t>
      </w:r>
    </w:p>
    <w:p/>
    <w:p>
      <w:r xmlns:w="http://schemas.openxmlformats.org/wordprocessingml/2006/main">
        <w:t xml:space="preserve">१ राजा 21:20 अनि आहाबले एलियालाई भने, “मेरो शत्रु, के तिमीले मलाई भेट्टायौ? उसले जवाफ दियो, “मैले तिमीलाई भेटेको छु।</w:t>
      </w:r>
    </w:p>
    <w:p/>
    <w:p>
      <w:r xmlns:w="http://schemas.openxmlformats.org/wordprocessingml/2006/main">
        <w:t xml:space="preserve">आहाबले एलियालाई सोधे कि तिनले तिनलाई भेट्टाएका थिए, जसको जवाफमा एलियाले तिनलाई भेट्टाएका थिए किनभने आहाबले परमप्रभुको दृष्‍टिमा खराबी गर्न आफूलाई बेचेका थिए।</w:t>
      </w:r>
    </w:p>
    <w:p/>
    <w:p>
      <w:r xmlns:w="http://schemas.openxmlformats.org/wordprocessingml/2006/main">
        <w:t xml:space="preserve">१. परमेश्वरको सट्टा दुष्टताको सेवा गर्ने खतराहरू</w:t>
      </w:r>
    </w:p>
    <w:p/>
    <w:p>
      <w:r xmlns:w="http://schemas.openxmlformats.org/wordprocessingml/2006/main">
        <w:t xml:space="preserve">2. अधर्मको नतिजा</w:t>
      </w:r>
    </w:p>
    <w:p/>
    <w:p>
      <w:r xmlns:w="http://schemas.openxmlformats.org/wordprocessingml/2006/main">
        <w:t xml:space="preserve">1. रोमी 6:16 -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1 राजाहरू 21:21 हेर, म तँमाथि विपत्ति ल्याउनेछु, र तेरो सन्तान खोस्‍नेछु, र पर्खालमा पिसाब गर्नेलाई आहाबबाट काटिदिनेछु, र जो बन्दी भएर इस्राएलमा छोडिएका छन्,</w:t>
      </w:r>
    </w:p>
    <w:p/>
    <w:p>
      <w:r xmlns:w="http://schemas.openxmlformats.org/wordprocessingml/2006/main">
        <w:t xml:space="preserve">आहाबको अनाज्ञाकारिताले तिनी र तिनको परिवारमाथि विपत्ति ल्याउनेछ, जसले गर्दा पूर्ण विनाश हुनेछ।</w:t>
      </w:r>
    </w:p>
    <w:p/>
    <w:p>
      <w:r xmlns:w="http://schemas.openxmlformats.org/wordprocessingml/2006/main">
        <w:t xml:space="preserve">1. परमेश्वरको आज्ञा पालन गर्नुहोस् र आशिष्हरू प्राप्त गर्नुहोस्</w:t>
      </w:r>
    </w:p>
    <w:p/>
    <w:p>
      <w:r xmlns:w="http://schemas.openxmlformats.org/wordprocessingml/2006/main">
        <w:t xml:space="preserve">2. अवज्ञाको नतिजा</w:t>
      </w:r>
    </w:p>
    <w:p/>
    <w:p>
      <w:r xmlns:w="http://schemas.openxmlformats.org/wordprocessingml/2006/main">
        <w:t xml:space="preserve">1. व्यवस्था 28:1-14 - यदि तपाईंले परमप्रभु आफ्ना परमेश्वरलाई पूर्ण रूपमा पालन गर्नुभयो र मैले आज तिमीहरूलाई दिएको उहाँका सबै आज्ञाहरू होशियारीपूर्वक पालन गर्नुभयो भने, परमप्रभु तिमीहरूका परमेश्वरले तिमीहरूलाई पृथ्वीका सबै राष्ट्रहरूभन्दा उच्च राख्नुहुनेछ।</w:t>
      </w:r>
    </w:p>
    <w:p/>
    <w:p>
      <w:r xmlns:w="http://schemas.openxmlformats.org/wordprocessingml/2006/main">
        <w:t xml:space="preserve">2. हितोपदेश 3:5-6 - आफ्नो सारा हृदयले परमप्रभुमा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1 राजा 21:22 र तिम्रो घरलाई नबातका छोरा यारोबामको घरानाजस्तै र अहियाहका छोरा बाशाको घरानाजस्तै बनाउनुहुनेछ, जसको कारणले तपाईंले मलाई रिस उठाउनु भयो र इस्राएललाई पाप गर्न लगाउनुभयो।</w:t>
      </w:r>
    </w:p>
    <w:p/>
    <w:p>
      <w:r xmlns:w="http://schemas.openxmlformats.org/wordprocessingml/2006/main">
        <w:t xml:space="preserve">परमेश्वरले आहाबलाई चेतावनी दिनुहुन्छ कि उसको घरले परमेश्वरलाई उक्साउने र इस्राएललाई बहकाउने पापको लागि सजाय दिइनेछ।</w:t>
      </w:r>
    </w:p>
    <w:p/>
    <w:p>
      <w:r xmlns:w="http://schemas.openxmlformats.org/wordprocessingml/2006/main">
        <w:t xml:space="preserve">1. पापको नतिजा वास्तविक हो र भयानक हुन सक्छ।</w:t>
      </w:r>
    </w:p>
    <w:p/>
    <w:p>
      <w:r xmlns:w="http://schemas.openxmlformats.org/wordprocessingml/2006/main">
        <w:t xml:space="preserve">२. परमेश्वरको प्रेम र कृपाले हाम्रो पापको अन्धकारमा पनि प्रवेश गर्न सक्छ।</w:t>
      </w:r>
    </w:p>
    <w:p/>
    <w:p>
      <w:r xmlns:w="http://schemas.openxmlformats.org/wordprocessingml/2006/main">
        <w:t xml:space="preserve">1.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१ राजा 21:23 अनि ईजेबेलको विषयमा पनि परमप्रभुले भन्नुभयो, कुकुरहरूले इजेबेललाई यिज्रेलको पर्खालमा खानेछन्।</w:t>
      </w:r>
    </w:p>
    <w:p/>
    <w:p>
      <w:r xmlns:w="http://schemas.openxmlformats.org/wordprocessingml/2006/main">
        <w:t xml:space="preserve">परमेश्वरले ईजेबेलको बारेमा बोल्नुभयो, कुकुरहरूले यिज्रेलको पर्खालमा उसलाई खानेछन् भनी भन्नुभयो।</w:t>
      </w:r>
    </w:p>
    <w:p/>
    <w:p>
      <w:r xmlns:w="http://schemas.openxmlformats.org/wordprocessingml/2006/main">
        <w:t xml:space="preserve">1. परमेश्वरको क्रोध: कसरी परमेश्वरले उहाँको अवज्ञा गर्नेहरूलाई दण्ड दिनुहुन्छ</w:t>
      </w:r>
    </w:p>
    <w:p/>
    <w:p>
      <w:r xmlns:w="http://schemas.openxmlformats.org/wordprocessingml/2006/main">
        <w:t xml:space="preserve">२. ईजेबेल: मूर्तिपूजाका खतराहरूको चेतावनी</w:t>
      </w:r>
    </w:p>
    <w:p/>
    <w:p>
      <w:r xmlns:w="http://schemas.openxmlformats.org/wordprocessingml/2006/main">
        <w:t xml:space="preserve">1. 2 कोरिन्थी 5:10 - किनकि हामी सबै ख्रीष्टको न्यायको आसनको सामु उपस्थित हुनै पर्छ, ताकि प्रत्येकले आफ्नो शरीरमा गरेको कामको लागि योग्यता पाउन सकून्, चाहे त्यो असल होस् वा खराब।</w:t>
      </w:r>
    </w:p>
    <w:p/>
    <w:p>
      <w:r xmlns:w="http://schemas.openxmlformats.org/wordprocessingml/2006/main">
        <w:t xml:space="preserve">2. 1 शमूएल 15:23 - किनभने विद्रोह भविष्यको पाप जस्तै हो, र अनुमान अधर्म र मूर्तिपूजा जस्तै हो। किनभने तिमीले परमप्रभुको वचनलाई इन्कार गरेका छौ, उहाँले पनि तिमीलाई राजा हुनबाट इन्कार गर्नुभएको छ।</w:t>
      </w:r>
    </w:p>
    <w:p/>
    <w:p>
      <w:r xmlns:w="http://schemas.openxmlformats.org/wordprocessingml/2006/main">
        <w:t xml:space="preserve">1 राजाहरू 21:24 आहाबको सहरमा मर्नेलाई कुकुरहरूले खानेछन्। अनि खेतमा मर्नेलाई हावाका चराहरूले खानेछन्।</w:t>
      </w:r>
    </w:p>
    <w:p/>
    <w:p>
      <w:r xmlns:w="http://schemas.openxmlformats.org/wordprocessingml/2006/main">
        <w:t xml:space="preserve">आहाबको मृत्युको सम्मान गरिने छैन र पशुहरूले मार्न छोडिनेछ।</w:t>
      </w:r>
    </w:p>
    <w:p/>
    <w:p>
      <w:r xmlns:w="http://schemas.openxmlformats.org/wordprocessingml/2006/main">
        <w:t xml:space="preserve">1. हामी आफ्नो कार्यमा होसियार हुनुपर्छ, किनकि हाम्रो मृत्युलाई सम्मान गर्न सकिँदैन। 2. हाम्रो आफ्नै मृत्युको बारेमा थाहा पाउँदा थप अर्थपूर्ण जीवनको नेतृत्व गर्नेछ।</w:t>
      </w:r>
    </w:p>
    <w:p/>
    <w:p>
      <w:r xmlns:w="http://schemas.openxmlformats.org/wordprocessingml/2006/main">
        <w:t xml:space="preserve">1. उपदेशक 7:1-4 - बहुमूल्य मलम भन्दा राम्रो नाम राम्रो छ; र जन्मको दिन भन्दा मृत्युको दिन। 2. रोमी 6:23 - पापको ज्याला मृत्यु हो; तर परमेश्वरको वरदान भनेको हाम्रा प्रभु येशू ख्रीष्टद्वारा अनन्त जीवन हो।</w:t>
      </w:r>
    </w:p>
    <w:p/>
    <w:p>
      <w:r xmlns:w="http://schemas.openxmlformats.org/wordprocessingml/2006/main">
        <w:t xml:space="preserve">1 राजाहरू 21:25 तर आहाबजस्‍तो अरू कोही थिएन, जसले परमप्रभुको दृष्‍टिमा दुष्‍ट काम गर्न आफुलाई बेचेको थियो, जसलाई उनकी पत्‍नी ईजेबेलले उत्तेजित गरिन्।</w:t>
      </w:r>
    </w:p>
    <w:p/>
    <w:p>
      <w:r xmlns:w="http://schemas.openxmlformats.org/wordprocessingml/2006/main">
        <w:t xml:space="preserve">आहाब एक दुष्ट राजा थिए जसले आफ्नी पत्नी ईजेबेललाई प्रभुको नजरमा खराब गर्न प्रेरित गरे।</w:t>
      </w:r>
    </w:p>
    <w:p/>
    <w:p>
      <w:r xmlns:w="http://schemas.openxmlformats.org/wordprocessingml/2006/main">
        <w:t xml:space="preserve">1. अनचेक पापको खतरा र यसको प्रभाव</w:t>
      </w:r>
    </w:p>
    <w:p/>
    <w:p>
      <w:r xmlns:w="http://schemas.openxmlformats.org/wordprocessingml/2006/main">
        <w:t xml:space="preserve">2. सांसारिक इच्छाहरूको भ्रष्ट शक्ति</w:t>
      </w:r>
    </w:p>
    <w:p/>
    <w:p>
      <w:r xmlns:w="http://schemas.openxmlformats.org/wordprocessingml/2006/main">
        <w:t xml:space="preserve">1. रोमी 6:12-13, "यसकारण पापले आफ्नो मरणशील शरीरमा राज्य नगर्नुहोस्, कि तिमीहरूले त्यसको अभिलाषामा पालन गर्नुपर्छ। न त तिमीहरूले आफ्ना अङ्गहरूलाई अधर्मको औजारको रूपमा पापमा समर्पण गर, तर आफूलाई परमेश्वरमा समर्पण गर। जो मरेकाहरूबाट जीवित छन्, र तिम्रा अङ्गहरू परमेश्वरको निम्ति धार्मिकताको साधनको रूपमा छन्।"</w:t>
      </w:r>
    </w:p>
    <w:p/>
    <w:p>
      <w:r xmlns:w="http://schemas.openxmlformats.org/wordprocessingml/2006/main">
        <w:t xml:space="preserve">2. जेम्स 4:7, "यसकारण आफैलाई परमेश्वरमा समर्पण गर्नुहोस्। शैतानको प्रतिरोध गर्नुहोस्, र ऊ तिमीहरूबाट भाग्नेछ।"</w:t>
      </w:r>
    </w:p>
    <w:p/>
    <w:p>
      <w:r xmlns:w="http://schemas.openxmlformats.org/wordprocessingml/2006/main">
        <w:t xml:space="preserve">1 राजाहरू 21:26 अनि परमप्रभुले इस्राएलका सन्तानहरूका सामुन्‍नेबाट धपाउनुभएका एमोरीहरूले गरेझैं तिनले मूर्तिहरू पछ्याउनमा साह्रै घिनलाग्दो काम गरे।</w:t>
      </w:r>
    </w:p>
    <w:p/>
    <w:p>
      <w:r xmlns:w="http://schemas.openxmlformats.org/wordprocessingml/2006/main">
        <w:t xml:space="preserve">इस्राएलका राजा आहाबले झूटा मूर्तिहरूको पछि लागे र घिनलाग्दा कामहरू गरे, जस्तै तिनीहरूका अघिका एमोरीहरू जसलाई परमेश्वरले निकालेका थिए।</w:t>
      </w:r>
    </w:p>
    <w:p/>
    <w:p>
      <w:r xmlns:w="http://schemas.openxmlformats.org/wordprocessingml/2006/main">
        <w:t xml:space="preserve">1. झूटा मूर्तिहरू पछ्याउँदै: राजा आहाबका गल्तीहरूबाट सिक्ने</w:t>
      </w:r>
    </w:p>
    <w:p/>
    <w:p>
      <w:r xmlns:w="http://schemas.openxmlformats.org/wordprocessingml/2006/main">
        <w:t xml:space="preserve">२. मूर्तिपूजाको नतिजा: १ राजाको पुस्तकबाट सन्देश</w:t>
      </w:r>
    </w:p>
    <w:p/>
    <w:p>
      <w:r xmlns:w="http://schemas.openxmlformats.org/wordprocessingml/2006/main">
        <w:t xml:space="preserve">१. व्यवस्था ७:१-६ - कनानका राष्ट्रहरूसँग कसरी व्यवहार गर्ने भन्ने बारे परमेश्वरको निर्देशन</w:t>
      </w:r>
    </w:p>
    <w:p/>
    <w:p>
      <w:r xmlns:w="http://schemas.openxmlformats.org/wordprocessingml/2006/main">
        <w:t xml:space="preserve">2. मत्ती 6:24 - "कसैले दुई मालिकको सेवा गर्न सक्दैन; किनकि उसले एकलाई घृणा गर्नेछ र अर्कोलाई प्रेम गर्नेछ, वा अन्यथा उसले एकप्रति वफादार हुनेछ र अर्कोलाई घृणा गर्नेछ। तपाईले परमेश्वर र धनको सेवा गर्न सक्नुहुन्न।</w:t>
      </w:r>
    </w:p>
    <w:p/>
    <w:p>
      <w:r xmlns:w="http://schemas.openxmlformats.org/wordprocessingml/2006/main">
        <w:t xml:space="preserve">1 राजा 21:27 अनि यस्तो हुन गयो, जब आहाबले ती शब्दहरू सुने, कि उसले आफ्नो लुगा च्याते, र आफ्नो शरीरमा भाङ्ग्रा लगाए, र उपवास बसे, र भाङ्ग्रामा सुते, र नरम भएर गए।</w:t>
      </w:r>
    </w:p>
    <w:p/>
    <w:p>
      <w:r xmlns:w="http://schemas.openxmlformats.org/wordprocessingml/2006/main">
        <w:t xml:space="preserve">आहाबले नराम्रो खबर सुने र त्यसबाट यति प्रभावित भए कि तिनले दुःख र पश्चात्तापको प्रतिक्रिया दिए।</w:t>
      </w:r>
    </w:p>
    <w:p/>
    <w:p>
      <w:r xmlns:w="http://schemas.openxmlformats.org/wordprocessingml/2006/main">
        <w:t xml:space="preserve">1. पश्चात्तापको शक्ति: आहाबको उदाहरणबाट सिक्ने</w:t>
      </w:r>
    </w:p>
    <w:p/>
    <w:p>
      <w:r xmlns:w="http://schemas.openxmlformats.org/wordprocessingml/2006/main">
        <w:t xml:space="preserve">२. खराब समाचारलाई गम्भीरतापूर्वक लिनुको महत्त्व</w:t>
      </w:r>
    </w:p>
    <w:p/>
    <w:p>
      <w:r xmlns:w="http://schemas.openxmlformats.org/wordprocessingml/2006/main">
        <w:t xml:space="preserve">1. योएल 2:12-13 - "यसैले अब पनि, परमप्रभु भन्नुहुन्छ, फर्कनुहोस् र आफ्नो सारा हृदयले, उपवास बसेर, रुँदै र शोक गर्दै मकहाँ आउनुहोस्। र आफ्नो लुगा होइन, आफ्नो हृदय च्यात्नुहोस्, र परमप्रभु आफ्‍ना परमेश्‍वरतिर फर्क...”</w:t>
      </w:r>
    </w:p>
    <w:p/>
    <w:p>
      <w:r xmlns:w="http://schemas.openxmlformats.org/wordprocessingml/2006/main">
        <w:t xml:space="preserve">2. मत्ती 5: 4 - "धन्य हो तिनीहरू जो शोक गर्छन्: तिनीहरूले सान्त्वना पाउनेछन्।"</w:t>
      </w:r>
    </w:p>
    <w:p/>
    <w:p>
      <w:r xmlns:w="http://schemas.openxmlformats.org/wordprocessingml/2006/main">
        <w:t xml:space="preserve">१ राजा 21:28 अनि तिश्‍बी एलियाकहाँ परमप्रभुको वचन आयो,</w:t>
      </w:r>
    </w:p>
    <w:p/>
    <w:p>
      <w:r xmlns:w="http://schemas.openxmlformats.org/wordprocessingml/2006/main">
        <w:t xml:space="preserve">तिश्बी एलियाकहाँ परमप्रभुको वचन आयो।</w:t>
      </w:r>
    </w:p>
    <w:p/>
    <w:p>
      <w:r xmlns:w="http://schemas.openxmlformats.org/wordprocessingml/2006/main">
        <w:t xml:space="preserve">1. उहाँको वचनमा परमेश्वरको विश्वासयोग्यता।</w:t>
      </w:r>
    </w:p>
    <w:p/>
    <w:p>
      <w:r xmlns:w="http://schemas.openxmlformats.org/wordprocessingml/2006/main">
        <w:t xml:space="preserve">२. परमेश्वरको आवाज सुन्नको महत्त्व।</w:t>
      </w:r>
    </w:p>
    <w:p/>
    <w:p>
      <w:r xmlns:w="http://schemas.openxmlformats.org/wordprocessingml/2006/main">
        <w:t xml:space="preserve">1.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१ राजा 21:29 आहाबले मेरो सामु आफूलाई कसरी नम्र तुल्याउँछ, के तपाईंले देख्‍नुभएको छ? किनभने उसले आफैलाई मेरो सामु नम्र तुल्याउँछ, म उसको दिनमा खराबी ल्याउने छैन। तर उसको छोराको समयमा म उसको घरमा विपत्ति ल्याउनेछु।</w:t>
      </w:r>
    </w:p>
    <w:p/>
    <w:p>
      <w:r xmlns:w="http://schemas.openxmlformats.org/wordprocessingml/2006/main">
        <w:t xml:space="preserve">आहाबले आफूलाई परमेश्वरको सामु नम्र पार्छ र परमेश्वरले आफ्नो जीवनकालमा उसमाथि नराम्रो नभई आफ्नो छोराको लागि नराम्रो ल्याउने प्रतिज्ञा गर्नुहुन्छ।</w:t>
      </w:r>
    </w:p>
    <w:p/>
    <w:p>
      <w:r xmlns:w="http://schemas.openxmlformats.org/wordprocessingml/2006/main">
        <w:t xml:space="preserve">1. नम्रताको शक्ति: नम्र पश्चात्तापको लागि परमेश्वरको प्रतिक्रिया</w:t>
      </w:r>
    </w:p>
    <w:p/>
    <w:p>
      <w:r xmlns:w="http://schemas.openxmlformats.org/wordprocessingml/2006/main">
        <w:t xml:space="preserve">२. परमेश्वरको दयाको प्रतिज्ञा: आहाबको पश्चात्ताप र परमेश्वरको संयम</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२. लुका १८:९-१४ - फरिसी र कर उठाउनेको दृष्टान्त</w:t>
      </w:r>
    </w:p>
    <w:p/>
    <w:p>
      <w:r xmlns:w="http://schemas.openxmlformats.org/wordprocessingml/2006/main">
        <w:t xml:space="preserve">1 राजाहरू अध्याय 22 ले इस्राएलका राजा आहाब र यहूदाका राजा यहोशापात बीचको गठबन्धन, रामोथ गिलाद फिर्ता लिने तिनीहरूको योजना र तिनीहरूले प्राप्त गरेको भविष्यसूचक चेतावनीहरू बताउँछ।</w:t>
      </w:r>
    </w:p>
    <w:p/>
    <w:p>
      <w:r xmlns:w="http://schemas.openxmlformats.org/wordprocessingml/2006/main">
        <w:t xml:space="preserve">पहिलो अनुच्छेद: इजरायल र अराम (सिरिया) बीचको शान्तिको समयलाई हाइलाइट गरेर अध्याय सुरु हुन्छ। तीन वर्षपछि, आहाबले यहोशापातलाई अरामीहरूबाट रामोथ गिलाद फिर्ता लिन सेनामा सामेल हुन प्रस्ताव गरे। यहोशाफाट सहमत छन् तर अगाडि बढ्नु अघि परमेश्वरको निर्देशन खोज्न सुझाव दिन्छन् (१ राजा २२:१-५)।</w:t>
      </w:r>
    </w:p>
    <w:p/>
    <w:p>
      <w:r xmlns:w="http://schemas.openxmlformats.org/wordprocessingml/2006/main">
        <w:t xml:space="preserve">2nd अनुच्छेद: आहाबले आफ्ना अगमवक्ताहरूलाई भेला गर्दछ जसले सबैलाई युद्धमा विजयको आश्वासन दिन्छ। यद्यपि, यहोशापातले प्रभुको अगमवक्ताबाट सुन्न जोड दिए। मीकायालाई बोलाइन्छ तर सुरुमा आहाबको लागि विपत्तिको भविष्यवाणी गर्दै व्यंग्यात्मक प्रतिक्रिया दिन्छ (१ राजा २२:६-१८)।</w:t>
      </w:r>
    </w:p>
    <w:p/>
    <w:p>
      <w:r xmlns:w="http://schemas.openxmlformats.org/wordprocessingml/2006/main">
        <w:t xml:space="preserve">तेस्रो अनुच्छेद: मीकायाहको चेतावनीको बावजुद, आहाबले तिनका शब्दहरूलाई बेवास्ता गर्छन् र युद्धको लागि आफ्नो योजनाहरू अघि बढाउँछन्। उसले यहोशापातलाई आफ्नो शाही पोशाक लगाउन राजी गराउँछ जब उसले आफूलाई सामान्य पोशाकमा भेष दिन्छ (१ राजा २२:१९-३०)।</w:t>
      </w:r>
    </w:p>
    <w:p/>
    <w:p>
      <w:r xmlns:w="http://schemas.openxmlformats.org/wordprocessingml/2006/main">
        <w:t xml:space="preserve">4th अनुच्छेद: कथाले वर्णन गर्दछ कि मीकायाले कसरी स्वर्गीय परिषदको बारेमा भविष्यवाणी गर्दछ जहाँ झूटो आत्माले आहाबका अगमवक्ताहरूलाई झूटा भविष्यवाणीहरूमा उक्साउँछ जसले उसलाई बहकाउँछ। अगमवाणीको समापन मीकायाले युद्धमा आहाबको मृत्युको भविष्यवाणी गरे (१ राजा २२; १९-४०)।</w:t>
      </w:r>
    </w:p>
    <w:p/>
    <w:p>
      <w:r xmlns:w="http://schemas.openxmlformats.org/wordprocessingml/2006/main">
        <w:t xml:space="preserve">5 औं अनुच्छेद: आहाबले मीकायाहको चेतावनीलाई बेवास्ता गर्छन् र रामोथ गिलादमा अरामीहरू विरुद्धको युद्धमा इस्राएललाई नेतृत्व गर्छन्। आफूलाई भेषमा राख्दा पनि, एक शत्रु धनुर्धारीले हावामा अनियमित रूपमा बाण हानेको छ जसले आहाबलाई आफ्नो आर्मर प्लेटहरू बीचमा प्रहार गर्दछ। उहाँ प्राणघातक रूपमा घाइते हुनुहुन्छ तर उहाँ मर्नुहुँदा साँझसम्म आफ्नो रथमा बस्न व्यवस्थापन गर्नुहुन्छ (१ राजा २२; ४१-४९)।</w:t>
      </w:r>
    </w:p>
    <w:p/>
    <w:p>
      <w:r xmlns:w="http://schemas.openxmlformats.org/wordprocessingml/2006/main">
        <w:t xml:space="preserve">6 औं अनुच्छेद: अहज्याह आफ्नो बुबाको मृत्यु पछि इस्राएलको राजा कसरी बन्नुभयो र यहूदामा यहोशापातको शासनलाई संक्षिप्त रूपमा उल्लेख गरेर अध्याय समाप्त हुन्छ (१ राजाहरू 22; 50-53)।</w:t>
      </w:r>
    </w:p>
    <w:p/>
    <w:p>
      <w:r xmlns:w="http://schemas.openxmlformats.org/wordprocessingml/2006/main">
        <w:t xml:space="preserve">संक्षेपमा, 1 राजाहरू मध्ये 22 अध्यायले रामोथ गिलादलाई पुन: प्राप्त गर्ने आहाबको योजनालाई चित्रण गर्दछ, भविष्यवक्ताहरूले विजयको भविष्यवाणी गर्छन्, मीकायाले अन्यथा चेतावनी दिन्छ। झूटो आत्माले धोका दिन्छ, आहाबको अगमवाणी अनुसार मृत्यु हुन्छ। यो संक्षेपमा, अध्यायले झूटो भविष्यवाणी बनाम साँचो भविष्यवाणी, ईश्वरीय चेतावनीहरूलाई बेवास्ता गर्ने परिणामहरू, र मानव मामिलाहरूमा परमेश्वरको सार्वभौमिकता जस्ता विषयवस्तुहरू अन्वेषण गर्दछ।</w:t>
      </w:r>
    </w:p>
    <w:p/>
    <w:p>
      <w:r xmlns:w="http://schemas.openxmlformats.org/wordprocessingml/2006/main">
        <w:t xml:space="preserve">१ राजाहरू 22:1 अनि तिनीहरूले सिरिया र इस्राएलका बीचमा युद्धविना तीन वर्षसम्म चलिरहे।</w:t>
      </w:r>
    </w:p>
    <w:p/>
    <w:p>
      <w:r xmlns:w="http://schemas.openxmlformats.org/wordprocessingml/2006/main">
        <w:t xml:space="preserve">तीन वर्षको अवधिपछि सिरिया र इजरायलबीचको युद्ध समाप्त भएको थियो ।</w:t>
      </w:r>
    </w:p>
    <w:p/>
    <w:p>
      <w:r xmlns:w="http://schemas.openxmlformats.org/wordprocessingml/2006/main">
        <w:t xml:space="preserve">1. युद्धरत राष्ट्रहरू बीच सद्भाव र समझदारी ल्याउन परमेश्वरले शान्ति प्रयोग गर्न सक्नुहुन्छ।</w:t>
      </w:r>
    </w:p>
    <w:p/>
    <w:p>
      <w:r xmlns:w="http://schemas.openxmlformats.org/wordprocessingml/2006/main">
        <w:t xml:space="preserve">2. द्वन्द्वको समयमा पनि, हामी परमेश्वरमा फर्कंदा शान्ति सम्भव छ।</w:t>
      </w:r>
    </w:p>
    <w:p/>
    <w:p>
      <w:r xmlns:w="http://schemas.openxmlformats.org/wordprocessingml/2006/main">
        <w:t xml:space="preserve">1. फिलिप्पी 4: 6-7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यूहन्ना 16:33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१ राजा 22:2 अनि तेस्रो वर्षमा यस्तो हुन गयो, कि यहूदाका राजा यहोशापात इस्राएलका राजाकहाँ आए।</w:t>
      </w:r>
    </w:p>
    <w:p/>
    <w:p>
      <w:r xmlns:w="http://schemas.openxmlformats.org/wordprocessingml/2006/main">
        <w:t xml:space="preserve">यहूदाका राजा यहोशापात तेस्रो वर्षमा इस्राएलका राजालाई भेट्न गए।</w:t>
      </w:r>
    </w:p>
    <w:p/>
    <w:p>
      <w:r xmlns:w="http://schemas.openxmlformats.org/wordprocessingml/2006/main">
        <w:t xml:space="preserve">१. यहोशापातको इजरायलका राजाको भ्रमणले सङ्गति र सम्बन्धको महत्त्वलाई देखाउँछ।</w:t>
      </w:r>
    </w:p>
    <w:p/>
    <w:p>
      <w:r xmlns:w="http://schemas.openxmlformats.org/wordprocessingml/2006/main">
        <w:t xml:space="preserve">2. यहोशापातको इजरायलको राजाको यात्राले परमेश्वरप्रतिको वफादारीको उदाहरण हो।</w:t>
      </w:r>
    </w:p>
    <w:p/>
    <w:p>
      <w:r xmlns:w="http://schemas.openxmlformats.org/wordprocessingml/2006/main">
        <w:t xml:space="preserve">1. उपदेशक 4:9-12 - एक भन्दा दुई राम्रो छन्, किनभने तिनीहरूको श्रमको लागि राम्रो प्रतिफल छ: यदि तिनीहरू मध्ये कुनै एक तल खसे, एकले अर्कोलाई मद्दत गर्न सक्छ।</w:t>
      </w:r>
    </w:p>
    <w:p/>
    <w:p>
      <w:r xmlns:w="http://schemas.openxmlformats.org/wordprocessingml/2006/main">
        <w:t xml:space="preserve">2. हितोपदेश 27:17 - फलामले फलामलाई तिखार्छ, र एउटा मानिसले अर्कोलाई तिखार्छ।</w:t>
      </w:r>
    </w:p>
    <w:p/>
    <w:p>
      <w:r xmlns:w="http://schemas.openxmlformats.org/wordprocessingml/2006/main">
        <w:t xml:space="preserve">1 Kings 22:3 तब इस्राएलका राजाले आफ्ना सेवकहरूलाई भने, “तिमीहरूलाई थाहा छ कि गिलादको रामोथ हाम्रो हो, र हामी चुपचाप बस्छौं, र सिरियाका राजाको हातबाट यसलाई खोस्नुहुन्न?</w:t>
      </w:r>
    </w:p>
    <w:p/>
    <w:p>
      <w:r xmlns:w="http://schemas.openxmlformats.org/wordprocessingml/2006/main">
        <w:t xml:space="preserve">इस्राएलका राजाले आफ्ना सेवकहरूलाई गिलादको रामोथ तिनीहरूकै हो भनी थाह छ भनी सोधे र तिनीहरूले निष्क्रिय रहन र सिरियाका राजाबाट नलिने कि भनेर सोधे।</w:t>
      </w:r>
    </w:p>
    <w:p/>
    <w:p>
      <w:r xmlns:w="http://schemas.openxmlformats.org/wordprocessingml/2006/main">
        <w:t xml:space="preserve">1. विश्वासको शक्ति: कसरी हाम्रो लडाईहरू लड्न परमेश्वरलाई भरोसा गर्ने</w:t>
      </w:r>
    </w:p>
    <w:p/>
    <w:p>
      <w:r xmlns:w="http://schemas.openxmlformats.org/wordprocessingml/2006/main">
        <w:t xml:space="preserve">२. साहसको आह्वान: सही कुराको लागि खडा हुने चुनौतीलाई अँगालेर</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भजन 27:14 - प्रभुको लागि पर्खनुहोस्; बलियो हुनुहोस्, र तपाईंको हृदयलाई साहस दिनुहोस्। प्रभुलाई पर्ख!</w:t>
      </w:r>
    </w:p>
    <w:p/>
    <w:p>
      <w:r xmlns:w="http://schemas.openxmlformats.org/wordprocessingml/2006/main">
        <w:t xml:space="preserve">१ राजा 22:4 अनि तिनले यहोशापातलाई भने, के तिमी मसँग रामोथगिलादमा लडाइँ गर्न जानेछौ? तब यहोशापातले इस्राएलका राजालाई भने, “म तपाईं जस्तै छु, मेरा मानिसहरू तपाईंका मानिसहरू जस्तै हुँ, मेरा घोडाहरू तपाईंका घोडाहरू जस्तै हुँ।</w:t>
      </w:r>
    </w:p>
    <w:p/>
    <w:p>
      <w:r xmlns:w="http://schemas.openxmlformats.org/wordprocessingml/2006/main">
        <w:t xml:space="preserve">इस्राएलका राजाले यहोशापातलाई रामोथगिलादमा लडाइँमा सामेल हुन चाहनुहुन्छ कि भनेर सोधे र यहोशापात सहमत भए।</w:t>
      </w:r>
    </w:p>
    <w:p/>
    <w:p>
      <w:r xmlns:w="http://schemas.openxmlformats.org/wordprocessingml/2006/main">
        <w:t xml:space="preserve">१. एकताको शक्ति: १ राजा २२:४ मा प्रतिबिम्ब</w:t>
      </w:r>
    </w:p>
    <w:p/>
    <w:p>
      <w:r xmlns:w="http://schemas.openxmlformats.org/wordprocessingml/2006/main">
        <w:t xml:space="preserve">2. प्रतिबद्धताको जीवन जिउनु: 1 राजा 22:4 मा यहोशापातबाट पाठ</w:t>
      </w:r>
    </w:p>
    <w:p/>
    <w:p>
      <w:r xmlns:w="http://schemas.openxmlformats.org/wordprocessingml/2006/main">
        <w:t xml:space="preserve">1. मत्ती 18:20 - किनकि जहाँ दुई वा तीन मेरो नाममा भेला हुन्छन्, त्यहाँ म तिनीहरूका बीचमा छु।</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१ राजा 22:5 तब यहोशापातले इस्राएलका राजालाई भने, “आजको परमप्रभुको वचनमा सोध्नुहोस्।</w:t>
      </w:r>
    </w:p>
    <w:p/>
    <w:p>
      <w:r xmlns:w="http://schemas.openxmlformats.org/wordprocessingml/2006/main">
        <w:t xml:space="preserve">यहोशापातले इस्राएलका राजालाई दिनको लागि प्रभुको इच्छा सोध्न आग्रह गरे।</w:t>
      </w:r>
    </w:p>
    <w:p/>
    <w:p>
      <w:r xmlns:w="http://schemas.openxmlformats.org/wordprocessingml/2006/main">
        <w:t xml:space="preserve">१. प्रभुमा भरोसा राख्नुहोस् र उहाँको मार्गदर्शनको लागि पर्खनुहोस्।</w:t>
      </w:r>
    </w:p>
    <w:p/>
    <w:p>
      <w:r xmlns:w="http://schemas.openxmlformats.org/wordprocessingml/2006/main">
        <w:t xml:space="preserve">२. सबै निर्णयहरूमा प्रभुको इच्छा खोज्नुहोस्।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जेम्स 1:5-6 - यदि तपाईंहरू मध्ये कसैमा बुद्धिको कमी छ भने, तपाईंले परमेश्वरसँग माग्नुपर्छ, जसले दोष नभेटाइ सबैलाई उदारतापूर्वक दिनुहुन्छ, र यो तपाईंलाई दिइनेछ।</w:t>
      </w:r>
    </w:p>
    <w:p/>
    <w:p>
      <w:r xmlns:w="http://schemas.openxmlformats.org/wordprocessingml/2006/main">
        <w:t xml:space="preserve">1 राजा 22:6 तब इस्राएलका राजाले अगमवक्ताहरूलाई जम्मा गरे, लगभग चार सय मानिसहरू, र तिनीहरूलाई भने, के म रामोथगिलादको विरुद्धमा लडाइँ गर्न जाउँ, वा म सहन्छु? तिनीहरूले भने, “माथि जाऊ। किनभने परमप्रभुले यसलाई राजाको हातमा सुम्पनुहुनेछ।</w:t>
      </w:r>
    </w:p>
    <w:p/>
    <w:p>
      <w:r xmlns:w="http://schemas.openxmlformats.org/wordprocessingml/2006/main">
        <w:t xml:space="preserve">खण्ड इजरायलका राजाले अगमवक्ताहरूलाई सोधे कि उसले रामोथगिलादको विरुद्धमा लडाइँ गर्न जानुपर्छ र अगमवक्ताहरूले भने कि उसले गर्नुपर्छ किनभने परमप्रभुले उहाँलाई यो सुम्पनुहुनेछ।</w:t>
      </w:r>
    </w:p>
    <w:p/>
    <w:p>
      <w:r xmlns:w="http://schemas.openxmlformats.org/wordprocessingml/2006/main">
        <w:t xml:space="preserve">1. परमेश्वर नियन्त्रणमा हुनुहुन्छ - हाम्रो जीवन र हाम्रा निर्णयहरूमा परमेश्वरको शक्ति र सार्वभौमिकताको सम्झना गराउँदै।</w:t>
      </w:r>
    </w:p>
    <w:p/>
    <w:p>
      <w:r xmlns:w="http://schemas.openxmlformats.org/wordprocessingml/2006/main">
        <w:t xml:space="preserve">2. प्रभुमा भरोसा राख्नुहोस् - परमेश्वरको प्रावधान र निर्देशनमा विश्वास राख्दै, हामीले यसलाई नबुझे पनि।</w:t>
      </w:r>
    </w:p>
    <w:p/>
    <w:p>
      <w:r xmlns:w="http://schemas.openxmlformats.org/wordprocessingml/2006/main">
        <w:t xml:space="preserve">1. यशैया 55:9 - किनकि जसरी स्वर्ग पृथ्वी भन्दा अग्लो छ, त्यसरी नै मेरो मार्ग तिम्रा चालहरू भन्दा, र मेरो विचारहरू तिम्रा विचारहरू भन्दा उच्च छन्।</w:t>
      </w:r>
    </w:p>
    <w:p/>
    <w:p>
      <w:r xmlns:w="http://schemas.openxmlformats.org/wordprocessingml/2006/main">
        <w:t xml:space="preserve">2. याकूब 1:5-6 - यदि तपाईंहरू मध्ये कसैलाई बुद्धिको कमी छ भने, उसले परमेश्वरलाई माग्नुपर्छ, जसले सबैलाई बिना निन्दा उदारतापूर्वक दिनुहुन्छ, र त्यो उसलाई दिइनेछ। तर त्‍यसले विश्‍वाससाथ माग्नुपर्छ, कुनै शङ्का नगरी, किनभने शङ्का गर्ने मानिस समुद्रको छालजस्‍तै हो, जसलाई बतासले फ्याँक्‍छ।</w:t>
      </w:r>
    </w:p>
    <w:p/>
    <w:p>
      <w:r xmlns:w="http://schemas.openxmlformats.org/wordprocessingml/2006/main">
        <w:t xml:space="preserve">१ राजा 22:7 अनि यहोशापातले भने, के यहाँ परमप्रभुका अगमवक्ता बाहेक अरू कोही छैन, कि हामीले उहाँको बारेमा सोध्न सकौं?</w:t>
      </w:r>
    </w:p>
    <w:p/>
    <w:p>
      <w:r xmlns:w="http://schemas.openxmlformats.org/wordprocessingml/2006/main">
        <w:t xml:space="preserve">यहोशापातले सोधे कि त्यहाँ परमप्रभुका अगमवक्ता थिए कि तिनीहरूले उहाँसँग डोऱ्याइ माग्न सकून्।</w:t>
      </w:r>
    </w:p>
    <w:p/>
    <w:p>
      <w:r xmlns:w="http://schemas.openxmlformats.org/wordprocessingml/2006/main">
        <w:t xml:space="preserve">१. ईश्वरीय बुद्धि खोज्नुको महत्त्व</w:t>
      </w:r>
    </w:p>
    <w:p/>
    <w:p>
      <w:r xmlns:w="http://schemas.openxmlformats.org/wordprocessingml/2006/main">
        <w:t xml:space="preserve">2. कठिन परिस्थितिहरूमा परमेश्वरको मार्गदर्शन खोज्दै</w:t>
      </w:r>
    </w:p>
    <w:p/>
    <w:p>
      <w:r xmlns:w="http://schemas.openxmlformats.org/wordprocessingml/2006/main">
        <w:t xml:space="preserve">1. यशैया 55:6 - प्रभुलाई खोज्नुहोस् जबसम्म उहाँ भेट्टाउन सक्नुहुन्छ; उहाँ नजिक हुँदा उहाँलाई बोलाउनुहोस्।</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1 Kings 22:8 इस्राएलका राजाले यहोशापातलाई भने, “अझै पनि एउटा मानिस छ, इमलाका छोरा मीकाया, जसद्वारा हामीले परमप्रभुलाई सोध्न सक्छौं, तर म उसलाई घृणा गर्छु। किनभने उसले मेरो बारेमा असल अगमवाणी गर्दैन, तर नराम्रो कुरा गर्छ। यहोशापातले भने, “राजाले त्यसो नभनोस्।</w:t>
      </w:r>
    </w:p>
    <w:p/>
    <w:p>
      <w:r xmlns:w="http://schemas.openxmlformats.org/wordprocessingml/2006/main">
        <w:t xml:space="preserve">इजरायलका राजा र यहोशापातले मीकाया नाउँ गरेका मानिसको बारेमा छलफल गर्छन् जसले तिनीहरूको लागि परमप्रभुसँग सोधपुछ गर्न सक्थे, तर इस्राएलका राजाले उहाँलाई घृणा गर्छन् किनभने उसले उहाँलाई खराब समाचार मात्र दिन्छ। यहोशापात यस भावनासँग असहमत छन्।</w:t>
      </w:r>
    </w:p>
    <w:p/>
    <w:p>
      <w:r xmlns:w="http://schemas.openxmlformats.org/wordprocessingml/2006/main">
        <w:t xml:space="preserve">1. परमेश्वरको सत्य अक्सर गाह्रो हुन्छ, तर यो अझै पनि सत्य हो।</w:t>
      </w:r>
    </w:p>
    <w:p/>
    <w:p>
      <w:r xmlns:w="http://schemas.openxmlformats.org/wordprocessingml/2006/main">
        <w:t xml:space="preserve">२. सुन्न गाह्रो हुँदा पनि हामी परमेश्वरको सन्देश स्वीकार गर्न इच्छुक हुनुपर्छ।</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१ राजा 22:9 तब इस्राएलका राजाले एक जना अधिकारीलाई बोलाए र भने, “इम्लाहका छोरा मीकायाहलाई हतार गर्नुहोस्।</w:t>
      </w:r>
    </w:p>
    <w:p/>
    <w:p>
      <w:r xmlns:w="http://schemas.openxmlformats.org/wordprocessingml/2006/main">
        <w:t xml:space="preserve">इजरायलका राजाले इम्लाहको छोरो मीकायाहलाई आफूकहाँ ल्याउन एक अधिकारीलाई आदेश दिए।</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2. नेतृत्वको कल: चुनौतीको समयमा स्टेपिङ अप</w:t>
      </w:r>
    </w:p>
    <w:p/>
    <w:p>
      <w:r xmlns:w="http://schemas.openxmlformats.org/wordprocessingml/2006/main">
        <w:t xml:space="preserve">1. लुका 6:46 - तपाईं मलाई प्रभु, प्रभु भन्नुहुन्छ, र मैले भनेको कुराहरू नगर्नुहोस्?</w:t>
      </w:r>
    </w:p>
    <w:p/>
    <w:p>
      <w:r xmlns:w="http://schemas.openxmlformats.org/wordprocessingml/2006/main">
        <w:t xml:space="preserve">2. 1 शमूएल 15:22 - आज्ञाकारिता बलिदान भन्दा राम्रो छ।</w:t>
      </w:r>
    </w:p>
    <w:p/>
    <w:p>
      <w:r xmlns:w="http://schemas.openxmlformats.org/wordprocessingml/2006/main">
        <w:t xml:space="preserve">1 राजाहरू 22:10 अनि इस्राएलका राजा र यहूदाका राजा यहोशापात दुवै आ-आफ्नो लुगा लगाएर सामरियाको ढोकाको प्रवेशद्वारमा एउटा खाली ठाउँमा आ-आफ्नो सिंहासनमा बसे। अनि सबै अगमवक्ताहरूले तिनीहरूको सामु अगमवाणी गरे।</w:t>
      </w:r>
    </w:p>
    <w:p/>
    <w:p>
      <w:r xmlns:w="http://schemas.openxmlformats.org/wordprocessingml/2006/main">
        <w:t xml:space="preserve">मार्ग इजरायल र यहूदाका राजाहरू, यहोशापात र आहाब, सामरियाको ढोकाको प्रवेशद्वारमा लुगा लगाएर बसिरहेका छन् र अगमवक्ताहरूले तिनीहरूको अगाडि अगमवाणी गरिरहेका छन्।</w:t>
      </w:r>
    </w:p>
    <w:p/>
    <w:p>
      <w:r xmlns:w="http://schemas.openxmlformats.org/wordprocessingml/2006/main">
        <w:t xml:space="preserve">1. परमेश्वरको सार्वभौमिकता: कसरी इस्राएल र यहूदाका राजाहरू सँगै आए</w:t>
      </w:r>
    </w:p>
    <w:p/>
    <w:p>
      <w:r xmlns:w="http://schemas.openxmlformats.org/wordprocessingml/2006/main">
        <w:t xml:space="preserve">2. परमेश्वरको पूर्वज्ञान: भविष्यवक्ताहरूले तिनीहरूको अगाडि कसरी भविष्यवाणी गरे</w:t>
      </w:r>
    </w:p>
    <w:p/>
    <w:p>
      <w:r xmlns:w="http://schemas.openxmlformats.org/wordprocessingml/2006/main">
        <w:t xml:space="preserve">1. 1 राजा 22:10</w:t>
      </w:r>
    </w:p>
    <w:p/>
    <w:p>
      <w:r xmlns:w="http://schemas.openxmlformats.org/wordprocessingml/2006/main">
        <w:t xml:space="preserve">2. रोमी 8:28-29 - र हामी जान्दछौं कि परमेश्वरलाई प्रेम गर्नेहरूका लागि सबै चीजहरू भलाइको लागि काम गर्छन्, तिनीहरूका लागि जसलाई उहाँको उद्देश्य अनुसार बोलाइन्छ।</w:t>
      </w:r>
    </w:p>
    <w:p/>
    <w:p>
      <w:r xmlns:w="http://schemas.openxmlformats.org/wordprocessingml/2006/main">
        <w:t xml:space="preserve">१ राजाहरू 22:11 चेनानाका छोरा सिदकियाहले तिनलाई फलामका सिङहरू बनाए, र तिनले भने, “परमप्रभु यसो भन्‍नुहुन्‍छ, तिमीहरूले अरामीहरूलाई नष्‍ट नगरेसम्म यिनीहरूलाई धकेल्नेछौ।</w:t>
      </w:r>
    </w:p>
    <w:p/>
    <w:p>
      <w:r xmlns:w="http://schemas.openxmlformats.org/wordprocessingml/2006/main">
        <w:t xml:space="preserve">सिदकियाहले फलामका सिङहरू बनाए, विश्वास गरे कि परमप्रभुले तिनीहरूलाई सिरियालीहरूलाई पराजित गर्न प्रयोग गर्नुहुनेछ।</w:t>
      </w:r>
    </w:p>
    <w:p/>
    <w:p>
      <w:r xmlns:w="http://schemas.openxmlformats.org/wordprocessingml/2006/main">
        <w:t xml:space="preserve">1. परमेश्वरको शक्ति: समस्याको समयमा परमेश्वरको विश्वासयोग्यतामा टाँसिरहनु</w:t>
      </w:r>
    </w:p>
    <w:p/>
    <w:p>
      <w:r xmlns:w="http://schemas.openxmlformats.org/wordprocessingml/2006/main">
        <w:t xml:space="preserve">2. फलामको बल: कसरी हाम्रो विश्वासले हामीलाई जीवनका कठिनाइहरू पार गर्न मद्दत गर्न सक्छ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१ राजा 22:12 अनि सबै अगमवक्ताहरूले यसो भन्दै अगमवाणी गरे, रामोथगिलादमा जानुहोस् र सफल होओ, किनकि परमप्रभुले त्‍यो राजाको हातमा सुम्‍पिदिनुहुनेछ।</w:t>
      </w:r>
    </w:p>
    <w:p/>
    <w:p>
      <w:r xmlns:w="http://schemas.openxmlformats.org/wordprocessingml/2006/main">
        <w:t xml:space="preserve">अगमवक्ताहरूले राजालाई रामोथगिलादमा जान प्रोत्साहन दिए र उहाँलाई परमप्रभुले उहाँका शत्रुहरूमाथि विजय दिनुहुनेछ भनी आश्वासन दिए।</w:t>
      </w:r>
    </w:p>
    <w:p/>
    <w:p>
      <w:r xmlns:w="http://schemas.openxmlformats.org/wordprocessingml/2006/main">
        <w:t xml:space="preserve">1. परमेश्वरका विश्वासयोग्य प्रतिज्ञाहरू - कसरी परमेश्वरका प्रतिज्ञाहरू हामीलाई असफल हुनेछैनन्</w:t>
      </w:r>
    </w:p>
    <w:p/>
    <w:p>
      <w:r xmlns:w="http://schemas.openxmlformats.org/wordprocessingml/2006/main">
        <w:t xml:space="preserve">2. परमेश्वरको वचन पालन गर्नुहोस् - हाम्रो जीवनको लागि परमेश्वरको निर्देशनहरूमा भरोसा र पालना गर्नुहोस्</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यहोशू 1:8 - व्यवस्थाको यो पुस्तक तिम्रो मुखबाट निस्कनेछैन; तर तिमीले त्यसमा दिनरात ध्यान गर्न सक्छौ, ताकि तिमीले यसमा लेखिएका सबै कुराहरू गर्नलाई ध्यान दिन सक्छौ। तब तिमीले आफ्नो मार्गलाई समृद्ध बनाउनेछौ, अनि तिमीले राम्रो सफलता पाउनेछौ।</w:t>
      </w:r>
    </w:p>
    <w:p/>
    <w:p>
      <w:r xmlns:w="http://schemas.openxmlformats.org/wordprocessingml/2006/main">
        <w:t xml:space="preserve">१ राजा 22:13 अनि मिकायाहलाई बोलाउन गएका दूतले तिनलाई भने, “हेर, अगमवक्ताहरूका वचनहरू एउटै मुखले राजालाई असल घोषणा गर्छन्: तपाईंको वचन, म तपाईंलाई प्रार्थना गर्दछु, उहाँको वचन जस्तै होस्। ती मध्ये एक, र जे राम्रो छ बोल्नुहोस्।</w:t>
      </w:r>
    </w:p>
    <w:p/>
    <w:p>
      <w:r xmlns:w="http://schemas.openxmlformats.org/wordprocessingml/2006/main">
        <w:t xml:space="preserve">मीकायाहलाई बोलाउन एक दूतलाई पठाइयो र उनलाई अगमवक्ताहरूको वचनमा सहमत हुन र राजाको पक्षमा बोल्न निर्देशन दिइयो।</w:t>
      </w:r>
    </w:p>
    <w:p/>
    <w:p>
      <w:r xmlns:w="http://schemas.openxmlformats.org/wordprocessingml/2006/main">
        <w:t xml:space="preserve">1. प्रेम संग सत्य बोल्नुहोस् - 1 राजा 22:13 को मार्गदर्शक को रूप मा प्रयोग गरेर, हामी प्रेम संग सत्य बोल्न सिक्न सक्छौं, यो गाह्रो हुँदा पनि।</w:t>
      </w:r>
    </w:p>
    <w:p/>
    <w:p>
      <w:r xmlns:w="http://schemas.openxmlformats.org/wordprocessingml/2006/main">
        <w:t xml:space="preserve">2. दबाब विरुद्ध बलियो खडा हुनु - 1 राजा 22:13 ले हामीलाई दबाबको बिरूद्ध बलियो खडा हुन र हाम्रो विश्वासमा सत्य हुन सिकाउँछ।</w:t>
      </w:r>
    </w:p>
    <w:p/>
    <w:p>
      <w:r xmlns:w="http://schemas.openxmlformats.org/wordprocessingml/2006/main">
        <w:t xml:space="preserve">1. एफिसी 4:15 - प्रेममा सत्य बोल्दा, हामी सबै कुरामा उहाँमा बढ्नेछौं जो शिर हुनुहुन्छ, अर्थात् ख्रीष्ट।</w:t>
      </w:r>
    </w:p>
    <w:p/>
    <w:p>
      <w:r xmlns:w="http://schemas.openxmlformats.org/wordprocessingml/2006/main">
        <w:t xml:space="preserve">2. हितोपदेश 16:13 - धर्मी ओठहरू राजाको आनन्द हुन्, र सही कुरा बोल्नेलाई उहाँले प्रेम गर्नुहुन्छ।</w:t>
      </w:r>
    </w:p>
    <w:p/>
    <w:p>
      <w:r xmlns:w="http://schemas.openxmlformats.org/wordprocessingml/2006/main">
        <w:t xml:space="preserve">१ राजा 22:14 अनि मीकायाले भने, “परमप्रभुको जीवनको शपथ, परमप्रभुले मलाई जे भन्नुहुन्छ, म त्यही बोल्नेछु।</w:t>
      </w:r>
    </w:p>
    <w:p/>
    <w:p>
      <w:r xmlns:w="http://schemas.openxmlformats.org/wordprocessingml/2006/main">
        <w:t xml:space="preserve">मिकायाहले परमेश्वरले उहाँलाई बोल्नको लागि आज्ञा गरेको कुरा मात्रै बोल्ने आफ्नो प्रतिबद्धता पुष्टि गर्छन्।</w:t>
      </w:r>
    </w:p>
    <w:p/>
    <w:p>
      <w:r xmlns:w="http://schemas.openxmlformats.org/wordprocessingml/2006/main">
        <w:t xml:space="preserve">१. परमेश्वरको वचनको शक्ति: कसरी प्रभुको वचनप्रति हाम्रो प्रतिबद्धताले हामीलाई सत्य बोल्न र विश्वासी भई परमेश्वरका आज्ञाहरू पालन गर्न अगुवाइ गर्न सक्छ।</w:t>
      </w:r>
    </w:p>
    <w:p/>
    <w:p>
      <w:r xmlns:w="http://schemas.openxmlformats.org/wordprocessingml/2006/main">
        <w:t xml:space="preserve">२. हाम्रो वचन पालन गर्नु: हाम्रा प्रतिज्ञाहरूमा सत्य रहनु र प्रभुको वचनप्रति वफादार रहनुको महत्त्व।</w:t>
      </w:r>
    </w:p>
    <w:p/>
    <w:p>
      <w:r xmlns:w="http://schemas.openxmlformats.org/wordprocessingml/2006/main">
        <w:t xml:space="preserve">1. यहोशू 1:8 - "व्यवस्थाको यो पुस्तक तिम्रो मुखबाट निस्कनेछैन; तर तिमीले दिनरात त्यसमा मनन गर्नू, ताकि तिमीले यसमा लेखिएका सबै कुराहरू गर्नको लागि ध्यान दिन सक्छौ। राम्रो तरिकाले समृद्ध, र त्यसपछि तपाइँ राम्रो सफलता पाउनुहुनेछ।"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१ राजाहरू 22:15 यसकारण तिनी राजाकहाँ आए। राजाले तिनलाई भने, “मीकाया, के हामी रामोथगिलादको विरुद्धमा लडाइँ गर्न जान्छौं, कि सहने? उहाँले उत्तर दिनुभयो, “जाऊ र सफल होओ। परमप्रभुले यसलाई राजाको हातमा सुम्पिदिनुहुनेछ।</w:t>
      </w:r>
    </w:p>
    <w:p/>
    <w:p>
      <w:r xmlns:w="http://schemas.openxmlformats.org/wordprocessingml/2006/main">
        <w:t xml:space="preserve">मीकायालाई राजाले रामोथगिलादको विरुद्धमा लडाइँ गर्न जानुपर्छ कि भनेर सोधे, जसको जवाफमा मीकायाले उनीहरूलाई परमेश्वरको आशिष लिएर जानुपर्छ भनी जवाफ दिए।</w:t>
      </w:r>
    </w:p>
    <w:p/>
    <w:p>
      <w:r xmlns:w="http://schemas.openxmlformats.org/wordprocessingml/2006/main">
        <w:t xml:space="preserve">१. विश्वासको शक्ति: कसरी परमेश्वरमा भरोसाले समृद्धितर्फ डोऱ्याउँछ</w:t>
      </w:r>
    </w:p>
    <w:p/>
    <w:p>
      <w:r xmlns:w="http://schemas.openxmlformats.org/wordprocessingml/2006/main">
        <w:t xml:space="preserve">2. डरमाथि विजयी हुनु: प्रभुको शक्ति मार्फत साहस खोज्नु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20: 7 - "कोही रथमा र कोही घोडाहरूमा भरोसा गर्छौं, तर हामी परमप्रभु हाम्रा परमेश्वरको नाउँमा भरोसा गर्छौं।"</w:t>
      </w:r>
    </w:p>
    <w:p/>
    <w:p>
      <w:r xmlns:w="http://schemas.openxmlformats.org/wordprocessingml/2006/main">
        <w:t xml:space="preserve">1 Kings 22:16 अनि राजाले तिनलाई भने, “म तिमीलाई कतिपल्ट शपथ गरूँ कि तिमीले मलाई परमप्रभुको नाउँमा जे सत्य छ, त्यो बाहेक केही नभन्नु?</w:t>
      </w:r>
    </w:p>
    <w:p/>
    <w:p>
      <w:r xmlns:w="http://schemas.openxmlformats.org/wordprocessingml/2006/main">
        <w:t xml:space="preserve">इजरायलका राजाले अगमवक्ता मीकायालाई अगमवक्ताले सत्य बोल्नको लागि कति पटक परमप्रभुको शपथ खानुपर्छ भनेर सोधे।</w:t>
      </w:r>
    </w:p>
    <w:p/>
    <w:p>
      <w:r xmlns:w="http://schemas.openxmlformats.org/wordprocessingml/2006/main">
        <w:t xml:space="preserve">1. सत्य-बताउने माध्यमबाट प्रभुलाई आदर गर्दै</w:t>
      </w:r>
    </w:p>
    <w:p/>
    <w:p>
      <w:r xmlns:w="http://schemas.openxmlformats.org/wordprocessingml/2006/main">
        <w:t xml:space="preserve">२. प्रभुको नाममा शपथको शक्ति</w:t>
      </w:r>
    </w:p>
    <w:p/>
    <w:p>
      <w:r xmlns:w="http://schemas.openxmlformats.org/wordprocessingml/2006/main">
        <w:t xml:space="preserve">1. भजन 15: 1-2 "हे प्रभु, तपाईंको पालमा को बस्नेछ? तपाईंको पवित्र पहाडमा को बस्नेछ? जो निर्दोष हिँड्छ र जे सही छ र आफ्नो हृदयमा सत्य बोल्छ।"</w:t>
      </w:r>
    </w:p>
    <w:p/>
    <w:p>
      <w:r xmlns:w="http://schemas.openxmlformats.org/wordprocessingml/2006/main">
        <w:t xml:space="preserve">2. हितोपदेश 12:17 "जसले सत्य बोल्छ उसले इमानदार प्रमाण दिन्छ, तर झूटो गवाहीले छल बोल्छ।"</w:t>
      </w:r>
    </w:p>
    <w:p/>
    <w:p>
      <w:r xmlns:w="http://schemas.openxmlformats.org/wordprocessingml/2006/main">
        <w:t xml:space="preserve">१ राजा 22:17 अनि तिनले भने, “मैले सबै इस्राएललाई गोठालो नभएका भेडाहरूझैँ डाँडाहरूमा छरपष्‍ट भएको देखें, र परमप्रभुले भन्‍नुभयो, “यिनीहरूका मालिक छैनन्‌: तिनीहरू हरेक मानिसलाई शान्तिमा आ-आफ्नो घर फर्कून्‌।</w:t>
      </w:r>
    </w:p>
    <w:p/>
    <w:p>
      <w:r xmlns:w="http://schemas.openxmlformats.org/wordprocessingml/2006/main">
        <w:t xml:space="preserve">गोठालो बिना भेडाको रूपमा छरिएका इस्राएलका सबै मानिसहरूको दर्शन देखियो, र परमेश्वरले घोषणा गर्नुभयो कि तिनीहरूको कुनै मालिक छैन र शान्तिमा आफ्नो घर फर्कनुपर्छ।</w:t>
      </w:r>
    </w:p>
    <w:p/>
    <w:p>
      <w:r xmlns:w="http://schemas.openxmlformats.org/wordprocessingml/2006/main">
        <w:t xml:space="preserve">1. असल गोठालो: कसरी परमेश्वरले आफ्ना मानिसहरूको लागि निर्देशन र सुरक्षा प्रदान गर्नुहुन्छ</w:t>
      </w:r>
    </w:p>
    <w:p/>
    <w:p>
      <w:r xmlns:w="http://schemas.openxmlformats.org/wordprocessingml/2006/main">
        <w:t xml:space="preserve">२. शान्तिको शक्ति: कसरी परमेश्वरले हामीलाई विश्राम र पुनर्स्थापना प्रदान गर्नुहुन्छ</w:t>
      </w:r>
    </w:p>
    <w:p/>
    <w:p>
      <w:r xmlns:w="http://schemas.openxmlformats.org/wordprocessingml/2006/main">
        <w:t xml:space="preserve">1. भजन 23:1-4 - प्रभु मेरो गोठालो हुनुहुन्छ; म चाहन्न। उसले मलाई हरियो खर्कमा सुताउँछ। उहाँले मलाई स्थिर पानीको छेउमा लैजानुहुन्छ। उहाँले मेरो आत्मालाई पुनर्स्थापित गर्नुहुन्छ। उहाँको नामको खातिर उहाँले मलाई धार्मिकताको बाटोमा डोर्‍याउनु हुन्छ।</w:t>
      </w:r>
    </w:p>
    <w:p/>
    <w:p>
      <w:r xmlns:w="http://schemas.openxmlformats.org/wordprocessingml/2006/main">
        <w:t xml:space="preserve">2. यशैया 11: 6-9 - ब्वाँसो थुमा संग बस्नेछ, र चितुवा जवान बाख्रा संग, र बाछो र सिंह र मोटो बाछो संगै सुत्नेछ; अनि एउटा सानो बालकले तिनीहरूलाई अगुवाइ गर्नेछ। गाई र भालु चर्नेछन्; तिनीहरूका जवानहरू सँगै सुत्नेछन्। सिंहले गोरुले जस्तै पराल खानेछ। नर्सिङ बच्चाले कोब्राको प्वालमाथि खेल्नुपर्छ, र दूध छुटाएको बच्चाले आफ्नो हात एडरको ओडारमा राख्नुपर्छ। तिनीहरूले मेरो सबै पवित्र पर्वतमा हानि वा नाश गर्नेछैनन्। किनकि समुद्रको पानीले ढाकेझैँ पृथ्वी परमप्रभुको ज्ञानले भरिनेछ।</w:t>
      </w:r>
    </w:p>
    <w:p/>
    <w:p>
      <w:r xmlns:w="http://schemas.openxmlformats.org/wordprocessingml/2006/main">
        <w:t xml:space="preserve">1 Kings 22:18 तब इस्राएलका राजाले यहोशापातलाई भने, “के मैले तिमीलाई भनेको थिइनँ कि उसले मेरो बारेमा राम्रो तर खराब अगमवाणी गर्नेछैन?</w:t>
      </w:r>
    </w:p>
    <w:p/>
    <w:p>
      <w:r xmlns:w="http://schemas.openxmlformats.org/wordprocessingml/2006/main">
        <w:t xml:space="preserve">अगमवक्ता मीकायाले आफ्नो बारेमा सुसमाचार अगमवाणी गर्दैनन् भनी इस्राएलका राजाले आफ्नो शङ्का व्यक्त गर्छन्।</w:t>
      </w:r>
    </w:p>
    <w:p/>
    <w:p>
      <w:r xmlns:w="http://schemas.openxmlformats.org/wordprocessingml/2006/main">
        <w:t xml:space="preserve">1. "परमेश्वरका अगमवक्ताहरूलाई शंका गर्ने दुर्भाग्य"</w:t>
      </w:r>
    </w:p>
    <w:p/>
    <w:p>
      <w:r xmlns:w="http://schemas.openxmlformats.org/wordprocessingml/2006/main">
        <w:t xml:space="preserve">२. "परमेश्‍वरको वचनमा शंका गर्ने खतरा"</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1 राजा 22:19 अनि उहाँले भन्नुभयो, “यसकारण परमप्रभुको वचन सुन: मैले परमप्रभुलाई उहाँको सिंहासनमा विराजमान भएको र स्वर्गका सबै सेना उहाँको दाहिने र देब्रेपट्टि उभिरहेको देखें।</w:t>
      </w:r>
    </w:p>
    <w:p/>
    <w:p>
      <w:r xmlns:w="http://schemas.openxmlformats.org/wordprocessingml/2006/main">
        <w:t xml:space="preserve">प्रभुका अगमवक्ता मीकायाले प्रभुलाई आफ्नो सिंहासनमा स्वर्गको सेनासहित उहाँको दाहिने र देब्रेपट्टि उभिरहेको देख्नुभयो।</w:t>
      </w:r>
    </w:p>
    <w:p/>
    <w:p>
      <w:r xmlns:w="http://schemas.openxmlformats.org/wordprocessingml/2006/main">
        <w:t xml:space="preserve">१. प्रभुको उपस्थितिमा कसरी विश्वस्त रहने?</w:t>
      </w:r>
    </w:p>
    <w:p/>
    <w:p>
      <w:r xmlns:w="http://schemas.openxmlformats.org/wordprocessingml/2006/main">
        <w:t xml:space="preserve">२. प्रभुको निर्देशनमा भरोसा गर्नुको महत्त्व।</w:t>
      </w:r>
    </w:p>
    <w:p/>
    <w:p>
      <w:r xmlns:w="http://schemas.openxmlformats.org/wordprocessingml/2006/main">
        <w:t xml:space="preserve">1. भजन 16:8 - मैले प्रभुलाई सधैं मेरो अगाडि राखेको छु: किनकि उहाँ मेरो दाहिने हातमा हुनुहुन्छ, म डगमगाउने छैन।</w:t>
      </w:r>
    </w:p>
    <w:p/>
    <w:p>
      <w:r xmlns:w="http://schemas.openxmlformats.org/wordprocessingml/2006/main">
        <w:t xml:space="preserve">2. यशैया 40:28 - के तिमीलाई थाहा छैन? के तिमीले सुनेका छैनौ, कि अनन्त परमेश्वर, परमप्रभु, पृथ्वीको छेउका सृष्टिकर्ता, बेहोस हुनुहुन्न, न थकित हुनुहुन्छ? उसको समझको खोजी छैन।</w:t>
      </w:r>
    </w:p>
    <w:p/>
    <w:p>
      <w:r xmlns:w="http://schemas.openxmlformats.org/wordprocessingml/2006/main">
        <w:t xml:space="preserve">१ राजाहरू 22:20 अनि परमप्रभुले भन्‍नुभयो, “आहाबलाई रामोथगिलादमा माथि गएर पतन गराउन कसले मनाउने? र एकले यसरी भन्यो, र अर्कोले त्यसरी भन्यो।</w:t>
      </w:r>
    </w:p>
    <w:p/>
    <w:p>
      <w:r xmlns:w="http://schemas.openxmlformats.org/wordprocessingml/2006/main">
        <w:t xml:space="preserve">आहाबलाई रामोथगिलाद गएर लड्न कसले मनाउन सक्छ भनी परमेश्वरले सोध्नुभयो।</w:t>
      </w:r>
    </w:p>
    <w:p/>
    <w:p>
      <w:r xmlns:w="http://schemas.openxmlformats.org/wordprocessingml/2006/main">
        <w:t xml:space="preserve">1. विश्वास मार्फत डर परास्त</w:t>
      </w:r>
    </w:p>
    <w:p/>
    <w:p>
      <w:r xmlns:w="http://schemas.openxmlformats.org/wordprocessingml/2006/main">
        <w:t xml:space="preserve">2. कठिन परिस्थितिहरूमा परमेश्वरको बुद्धिमा भर पर्दै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१ राजा 22:21 अनि त्यहाँ एउटा आत्मा निस्कियो, र परमप्रभुको सामु उभिएर भन्यो, म उसलाई मनाउनेछु।</w:t>
      </w:r>
    </w:p>
    <w:p/>
    <w:p>
      <w:r xmlns:w="http://schemas.openxmlformats.org/wordprocessingml/2006/main">
        <w:t xml:space="preserve">एक आत्मा प्रभुको अगाडि देखा पर्‍यो र कसैलाई मनाउन प्रस्ताव गर्यो।</w:t>
      </w:r>
    </w:p>
    <w:p/>
    <w:p>
      <w:r xmlns:w="http://schemas.openxmlformats.org/wordprocessingml/2006/main">
        <w:t xml:space="preserve">1. परमेश्वरले हामी सबैको लागि योजनाहरू राख्नुभएको छ, र उहाँको इच्छा पूरा गर्नको लागि एक साधारण आत्मा पनि प्रयोग गर्न सक्नुहुन्छ।</w:t>
      </w:r>
    </w:p>
    <w:p/>
    <w:p>
      <w:r xmlns:w="http://schemas.openxmlformats.org/wordprocessingml/2006/main">
        <w:t xml:space="preserve">2. मनाउने शक्तिलाई कहिल्यै कम नठान्नुहोस्; प्रभुले हामीलाई उहाँको मार्गमा डोऱ्याउन प्रयोग गर्न सक्नुहुन्छ।</w:t>
      </w:r>
    </w:p>
    <w:p/>
    <w:p>
      <w:r xmlns:w="http://schemas.openxmlformats.org/wordprocessingml/2006/main">
        <w:t xml:space="preserve">1. एफिसी 6:10-18 - प्रभु र उहाँको शक्तिशाली शक्तिमा बलियो हुनुहोस्।</w:t>
      </w:r>
    </w:p>
    <w:p/>
    <w:p>
      <w:r xmlns:w="http://schemas.openxmlformats.org/wordprocessingml/2006/main">
        <w:t xml:space="preserve">2. मत्ती 4:1-11 - येशू शैतानद्वारा प्रलोभनमा पर्नुभयो तर प्रभुको इच्छाप्रति आज्ञाकारी रहे।</w:t>
      </w:r>
    </w:p>
    <w:p/>
    <w:p>
      <w:r xmlns:w="http://schemas.openxmlformats.org/wordprocessingml/2006/main">
        <w:t xml:space="preserve">1 राजा 22:22 अनि परमप्रभुले उसलाई भन्नुभयो, के संग? अनि उहाँले भन्नुभयो, म बाहिर जानेछु, र म उहाँका सबै अगमवक्ताहरूको मुखमा झूट बोल्ने आत्मा हुनेछु। अनि उसले भन्यो, “तिमीले उसलाई मनाउन सक्छौ, र विजयी पनि हुन्छौ: अघि बढ अनि त्यसै गर।</w:t>
      </w:r>
    </w:p>
    <w:p/>
    <w:p>
      <w:r xmlns:w="http://schemas.openxmlformats.org/wordprocessingml/2006/main">
        <w:t xml:space="preserve">प्रभुले झूट बोल्ने आत्मालाई राजा आहाबका अगमवक्ताहरूलाई प्रभाव पार्न आदेश दिनुहुन्छ।</w:t>
      </w:r>
    </w:p>
    <w:p/>
    <w:p>
      <w:r xmlns:w="http://schemas.openxmlformats.org/wordprocessingml/2006/main">
        <w:t xml:space="preserve">1. सबैमाथि परमेश्वरको सार्वभौमिकता - 1 इतिहास 29:11</w:t>
      </w:r>
    </w:p>
    <w:p/>
    <w:p>
      <w:r xmlns:w="http://schemas.openxmlformats.org/wordprocessingml/2006/main">
        <w:t xml:space="preserve">2. झूटा अगमवक्ताहरूको खतरा - यर्मिया 23:16-17</w:t>
      </w:r>
    </w:p>
    <w:p/>
    <w:p>
      <w:r xmlns:w="http://schemas.openxmlformats.org/wordprocessingml/2006/main">
        <w:t xml:space="preserve">1. इजकिएल 14:9 - हृदय सबै कुरा भन्दा छली छ, र असाध्यै दुष्ट: कसले जान्न सक्छ?</w:t>
      </w:r>
    </w:p>
    <w:p/>
    <w:p>
      <w:r xmlns:w="http://schemas.openxmlformats.org/wordprocessingml/2006/main">
        <w:t xml:space="preserve">2. हितोपदेश 12:22 - झूटो ओठ परमप्रभुलाई घृणित छन्: तर साँच्चै व्यवहार गर्नेहरू उहाँको आनन्द हुन्।</w:t>
      </w:r>
    </w:p>
    <w:p/>
    <w:p>
      <w:r xmlns:w="http://schemas.openxmlformats.org/wordprocessingml/2006/main">
        <w:t xml:space="preserve">1 राजा 22:23 यसकारण अब हेर, परमप्रभुले तिम्रा सबै अगमवक्ताहरूको मुखमा झूट बोल्ने आत्मा राखिदिनुभएको छ, र परमप्रभुले तिमीहरूको बारेमा नराम्रो बोल्नुभएको छ।</w:t>
      </w:r>
    </w:p>
    <w:p/>
    <w:p>
      <w:r xmlns:w="http://schemas.openxmlformats.org/wordprocessingml/2006/main">
        <w:t xml:space="preserve">परमप्रभुले राजा आहाबका सबै अगमवक्ताहरूको मुखमा झूट बोल्ने आत्मा राख्नुभएको छ, र तिनको विरुद्धमा खराब कुराहरू बोल्नुभएको छ।</w:t>
      </w:r>
    </w:p>
    <w:p/>
    <w:p>
      <w:r xmlns:w="http://schemas.openxmlformats.org/wordprocessingml/2006/main">
        <w:t xml:space="preserve">1. झूटा अगमवक्ताहरू सुन्नुको खतरा</w:t>
      </w:r>
    </w:p>
    <w:p/>
    <w:p>
      <w:r xmlns:w="http://schemas.openxmlformats.org/wordprocessingml/2006/main">
        <w:t xml:space="preserve">2. परमेश्वरको अनाज्ञाकारी नतिजाहरू</w:t>
      </w:r>
    </w:p>
    <w:p/>
    <w:p>
      <w:r xmlns:w="http://schemas.openxmlformats.org/wordprocessingml/2006/main">
        <w:t xml:space="preserve">1. यर्मिया 23:16-18 - सर्वशक्तिमान् परमप्रभु यसो भन्नुहुन्छ: अगमवक्ताहरूले तिमीलाई के अगमवाणी गरिरहेका छन्, त्यसलाई नसुन। तिनीहरूले तिमीलाई झूटा आशाहरू भर्छन्। तिनीहरूले आफ्नै मनबाट दर्शनहरू बोल्छन्, प्रभुको मुखबाट होइन।</w:t>
      </w:r>
    </w:p>
    <w:p/>
    <w:p>
      <w:r xmlns:w="http://schemas.openxmlformats.org/wordprocessingml/2006/main">
        <w:t xml:space="preserve">2. हितोपदेश 14:12 - त्यहाँ एक तरिका हो जुन सही देखिन्छ, तर अन्तमा यसले मृत्युमा पुर्‍याउँछ।</w:t>
      </w:r>
    </w:p>
    <w:p/>
    <w:p>
      <w:r xmlns:w="http://schemas.openxmlformats.org/wordprocessingml/2006/main">
        <w:t xml:space="preserve">1 Kings 22:24 तर कनानाका छोरा सिदकियाह नजिक गए, र मीकायाको गालामा हिर्काए, र भने, "परमप्रभुको आत्‍मा मबाट तिमीसँग बोल्‍नलाई कुन बाटो गयो?</w:t>
      </w:r>
    </w:p>
    <w:p/>
    <w:p>
      <w:r xmlns:w="http://schemas.openxmlformats.org/wordprocessingml/2006/main">
        <w:t xml:space="preserve">मीकायाहलाई सिदकियाहले गालामा हिर्काए, जसले उहाँलाई परमप्रभुले बोल्न भन्नुभएको ठाउँमा सोधे।</w:t>
      </w:r>
    </w:p>
    <w:p/>
    <w:p>
      <w:r xmlns:w="http://schemas.openxmlformats.org/wordprocessingml/2006/main">
        <w:t xml:space="preserve">१. प्रभुमा भरोसा गर्नुको महत्त्व</w:t>
      </w:r>
    </w:p>
    <w:p/>
    <w:p>
      <w:r xmlns:w="http://schemas.openxmlformats.org/wordprocessingml/2006/main">
        <w:t xml:space="preserve">२. प्रभुको आत्माको शक्ति</w:t>
      </w:r>
    </w:p>
    <w:p/>
    <w:p>
      <w:r xmlns:w="http://schemas.openxmlformats.org/wordprocessingml/2006/main">
        <w:t xml:space="preserve">1.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1 Kings 22:25 अनि मीकायाले भने, “हेर, तिमीले त्यो दिन देख्नेछौ, जब तिमी आफैंलाई लुकाउन भित्री कोठामा जानेछौ।</w:t>
      </w:r>
    </w:p>
    <w:p/>
    <w:p>
      <w:r xmlns:w="http://schemas.openxmlformats.org/wordprocessingml/2006/main">
        <w:t xml:space="preserve">मीकायाले भविष्यवाणी गरे कि इस्राएलका राजा एक निश्चित दिन भित्री कोठामा लुक्न बाध्य हुनेछन्।</w:t>
      </w:r>
    </w:p>
    <w:p/>
    <w:p>
      <w:r xmlns:w="http://schemas.openxmlformats.org/wordprocessingml/2006/main">
        <w:t xml:space="preserve">1. परमेश्वरको वचन सधैं सत्य हुन्छ - 1 राजा 22:25 मा मीकायाहको भविष्यवाणीहरू</w:t>
      </w:r>
    </w:p>
    <w:p/>
    <w:p>
      <w:r xmlns:w="http://schemas.openxmlformats.org/wordprocessingml/2006/main">
        <w:t xml:space="preserve">2. कठिन समयमा प्रभुमा भरोसा राख्नु - 1 राजा 22:25 मा देखिए जस्तै परमेश्वरको सुरक्षामा सुरक्षा खोज्नुहोस्</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91:1-2 - जो सर्वोच्चको शरणमा बास गर्छ उसले सर्वशक्तिमानको छायामा रहन्छ। म परमप्रभुलाई भन्नेछु, मेरो शरणस्थान र मेरो किल्ला, मेरा परमेश्वर, जसमा म भरोसा गर्छु।</w:t>
      </w:r>
    </w:p>
    <w:p/>
    <w:p>
      <w:r xmlns:w="http://schemas.openxmlformats.org/wordprocessingml/2006/main">
        <w:t xml:space="preserve">1 Kings 22:26 इस्राएलका राजाले भने, “मीकायालाई लिएर सहरका राज्यपाल आमोन र राजाका छोरा योआशकहाँ लैजा।</w:t>
      </w:r>
    </w:p>
    <w:p/>
    <w:p>
      <w:r xmlns:w="http://schemas.openxmlformats.org/wordprocessingml/2006/main">
        <w:t xml:space="preserve">मार्ग इजरायलका राजा मीकायालाई सहरका गभर्नर आमोन र राजाका छोरा योआशकहाँ फिर्ता लैजान आदेश दिन्छ।</w:t>
      </w:r>
    </w:p>
    <w:p/>
    <w:p>
      <w:r xmlns:w="http://schemas.openxmlformats.org/wordprocessingml/2006/main">
        <w:t xml:space="preserve">1. अख्तियारमा भएकाहरूबाट आदेशहरू पालना गर्नुको महत्त्व।</w:t>
      </w:r>
    </w:p>
    <w:p/>
    <w:p>
      <w:r xmlns:w="http://schemas.openxmlformats.org/wordprocessingml/2006/main">
        <w:t xml:space="preserve">2. अख्तियारको अवज्ञाको नतिजा।</w:t>
      </w:r>
    </w:p>
    <w:p/>
    <w:p>
      <w:r xmlns:w="http://schemas.openxmlformats.org/wordprocessingml/2006/main">
        <w:t xml:space="preserve">1. रोमी 13: 1-2 - सबैजना शासक अधिकारीहरूको अधीनमा हुन दिनुहोस्, किनकि परमेश्वरले स्थापना गर्नुभएको बाहेक अरू कुनै अधिकार छैन। अवस्थित अख्तियारहरू परमेश्वरद्वारा स्थापित गरिएको हो।</w:t>
      </w:r>
    </w:p>
    <w:p/>
    <w:p>
      <w:r xmlns:w="http://schemas.openxmlformats.org/wordprocessingml/2006/main">
        <w:t xml:space="preserve">2. हितोपदेश 24:21 - मेरो छोरो, परमप्रभु र राजाको डर गर; परिवर्तन गर्न दिइएकाहरूसँग संगत नगर्नुहोस्।</w:t>
      </w:r>
    </w:p>
    <w:p/>
    <w:p>
      <w:r xmlns:w="http://schemas.openxmlformats.org/wordprocessingml/2006/main">
        <w:t xml:space="preserve">1 राजा 22:27 अनि भन्नुहोस्, राजा यसो भन्नुहुन्छ, यो मानिसलाई झ्यालखानामा हाल्नुहोस्, र म शान्तिमा नआउञ्जेल उसलाई दुःखको रोटी र दुःखको पानी खुवाओ।</w:t>
      </w:r>
    </w:p>
    <w:p/>
    <w:p>
      <w:r xmlns:w="http://schemas.openxmlformats.org/wordprocessingml/2006/main">
        <w:t xml:space="preserve">राजाले एक जना मानिसलाई कैद गर्न र राजा नआउन्जेल सजायको रूपमा रोटी र पानी उपलब्ध गराउन आदेश दिए।</w:t>
      </w:r>
    </w:p>
    <w:p/>
    <w:p>
      <w:r xmlns:w="http://schemas.openxmlformats.org/wordprocessingml/2006/main">
        <w:t xml:space="preserve">1. परमेश्वरको न्याय सिद्ध र न्यायी छ।</w:t>
      </w:r>
    </w:p>
    <w:p/>
    <w:p>
      <w:r xmlns:w="http://schemas.openxmlformats.org/wordprocessingml/2006/main">
        <w:t xml:space="preserve">2. भूमि को कानून को पालन को महत्व।</w:t>
      </w:r>
    </w:p>
    <w:p/>
    <w:p>
      <w:r xmlns:w="http://schemas.openxmlformats.org/wordprocessingml/2006/main">
        <w:t xml:space="preserve">1. हितोपदेश 21:15 - जब न्याय गरिन्छ, यसले धर्मीहरूलाई आनन्द दिन्छ तर दुष्टहरूलाई डराउँछ।</w:t>
      </w:r>
    </w:p>
    <w:p/>
    <w:p>
      <w:r xmlns:w="http://schemas.openxmlformats.org/wordprocessingml/2006/main">
        <w:t xml:space="preserve">2.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१ राजाहरू 22:28 मीकायाहले भने, “यदि तँ शान्तिमा फर्किस्‌ भने, परमप्रभुले मद्वारा बोल्‍नुभएको छैन। अनि उहाँले भन्नुभयो, हे मानिसहरू हो, तिमीहरू सबैले सुन।</w:t>
      </w:r>
    </w:p>
    <w:p/>
    <w:p>
      <w:r xmlns:w="http://schemas.openxmlformats.org/wordprocessingml/2006/main">
        <w:t xml:space="preserve">मीकायाले मानिसहरूलाई चेताउनी दिन्छन् कि यदि तिनीहरू शान्तिमा फर्किए भने परमप्रभुले उहाँद्वारा बोल्नु भएको छैन।</w:t>
      </w:r>
    </w:p>
    <w:p/>
    <w:p>
      <w:r xmlns:w="http://schemas.openxmlformats.org/wordprocessingml/2006/main">
        <w:t xml:space="preserve">१. परमेश्वरको वचन सत्य हो र यसलाई गम्भीरतापूर्वक लिनुपर्छ।</w:t>
      </w:r>
    </w:p>
    <w:p/>
    <w:p>
      <w:r xmlns:w="http://schemas.openxmlformats.org/wordprocessingml/2006/main">
        <w:t xml:space="preserve">२. हामी सबैले प्रभुको चेतावनी सुन्नुपर्छ।</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भजन 33: 4 - किनकि परमप्रभुको वचन सीधा छ, र उहाँका सबै काम विश्वासयोग्यतामा गरिन्छ।</w:t>
      </w:r>
    </w:p>
    <w:p/>
    <w:p>
      <w:r xmlns:w="http://schemas.openxmlformats.org/wordprocessingml/2006/main">
        <w:t xml:space="preserve">१ राजाहरू 22:29 यसकारण इस्राएलका राजा र यहूदाका राजा यहोशापात रामोथगिलादमा गए।</w:t>
      </w:r>
    </w:p>
    <w:p/>
    <w:p>
      <w:r xmlns:w="http://schemas.openxmlformats.org/wordprocessingml/2006/main">
        <w:t xml:space="preserve">इस्राएल र यहूदाका राजाहरू, यहोशापात र आहाब, रामोथगिलाद गए।</w:t>
      </w:r>
    </w:p>
    <w:p/>
    <w:p>
      <w:r xmlns:w="http://schemas.openxmlformats.org/wordprocessingml/2006/main">
        <w:t xml:space="preserve">१. एकताको महत्त्व: आहाब र यहोशापातबाट पाठ</w:t>
      </w:r>
    </w:p>
    <w:p/>
    <w:p>
      <w:r xmlns:w="http://schemas.openxmlformats.org/wordprocessingml/2006/main">
        <w:t xml:space="preserve">2. विश्वासको शक्ति: 1 राजा 22 मा यहोशापातको उदाहरण</w:t>
      </w:r>
    </w:p>
    <w:p/>
    <w:p>
      <w:r xmlns:w="http://schemas.openxmlformats.org/wordprocessingml/2006/main">
        <w:t xml:space="preserve">१. एफेसी ४:३ - शान्तिको बन्धनद्वारा आत्माको एकता कायम राख्न हरसम्भव प्रयास गर्नुहोस्।</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1 Kings 22:30 तब इस्राएलका राजाले यहोशापातलाई भने, “म आफ्नो भेष बदलेर युद्धमा जानेछु। तर तिम्रो लुगा लगाऊ। इस्राएलका राजाले आफ्नो भेष बदलेर युद्धमा गए।</w:t>
      </w:r>
    </w:p>
    <w:p/>
    <w:p>
      <w:r xmlns:w="http://schemas.openxmlformats.org/wordprocessingml/2006/main">
        <w:t xml:space="preserve">इजरायलका राजा आहाबले यहूदाका राजा यहोशापातलाई आफ्नो लुगा लगाउन आग्रह गरे जबकि आहाबले लडाइँमा भाग लिनको लागि भेष बदले।</w:t>
      </w:r>
    </w:p>
    <w:p/>
    <w:p>
      <w:r xmlns:w="http://schemas.openxmlformats.org/wordprocessingml/2006/main">
        <w:t xml:space="preserve">1. आहाबको साहस र समस्याको समयमा परमेश्वरमा भर पर्नुको महत्त्व।</w:t>
      </w:r>
    </w:p>
    <w:p/>
    <w:p>
      <w:r xmlns:w="http://schemas.openxmlformats.org/wordprocessingml/2006/main">
        <w:t xml:space="preserve">2. विपत्तिको सामना गर्न नेताहरू बीच एकताको महत्त्व।</w:t>
      </w:r>
    </w:p>
    <w:p/>
    <w:p>
      <w:r xmlns:w="http://schemas.openxmlformats.org/wordprocessingml/2006/main">
        <w:t xml:space="preserve">1. 2 इतिहास 20:6-12 - यहोशापातले यहूदाका मानिसहरूलाई प्रार्थनामा परमेश्वरलाई पुकारा गर्न आह्वान गरे।</w:t>
      </w:r>
    </w:p>
    <w:p/>
    <w:p>
      <w:r xmlns:w="http://schemas.openxmlformats.org/wordprocessingml/2006/main">
        <w:t xml:space="preserve">2. 2 कोरिन्थी 6:14-7:1 - अविश्वासीहरूसँग असमान जुवा नबनाउन र तिनीहरूबाट अलग रहन कोरिन्थीहरूलाई पावलको सम्झना।</w:t>
      </w:r>
    </w:p>
    <w:p/>
    <w:p>
      <w:r xmlns:w="http://schemas.openxmlformats.org/wordprocessingml/2006/main">
        <w:t xml:space="preserve">१ राजा 22:31 तर सिरियाका राजाले आफ्‍ना रथहरूमाथि शासन गर्ने आफ्‍ना बत्तीस जना कप्‍तानहरूलाई यसो भन्‍नुभयो, “इस्राएलका राजासँग मात्र नभई साना र ठूलाहरूसँग लड्नुहोस्।</w:t>
      </w:r>
    </w:p>
    <w:p/>
    <w:p>
      <w:r xmlns:w="http://schemas.openxmlformats.org/wordprocessingml/2006/main">
        <w:t xml:space="preserve">सिरियाका राजाले आफ्ना रथका कप्तानहरूलाई इस्राएलका राजा विरुद्ध मात्र लड्न आदेश दिए।</w:t>
      </w:r>
    </w:p>
    <w:p/>
    <w:p>
      <w:r xmlns:w="http://schemas.openxmlformats.org/wordprocessingml/2006/main">
        <w:t xml:space="preserve">1. हामीले शान्तिको अगुवा बन्ने प्रयास गर्नुपर्छ र हिंसामा भर पर्नुको सट्टा परमेश्वरमा भरोसा राख्नुपर्छ।</w:t>
      </w:r>
    </w:p>
    <w:p/>
    <w:p>
      <w:r xmlns:w="http://schemas.openxmlformats.org/wordprocessingml/2006/main">
        <w:t xml:space="preserve">2. अप्ठ्यारो परिस्थितिको सामना गर्दा पनि, हामीले उच्च बाटो लिने र हिंसामा संलग्न नहुने सम्झनुपर्छ।</w:t>
      </w:r>
    </w:p>
    <w:p/>
    <w:p>
      <w:r xmlns:w="http://schemas.openxmlformats.org/wordprocessingml/2006/main">
        <w:t xml:space="preserve">1. मत्ती 5: 9 - "धन्य मेलमिलाप गराउनेहरू, किनकि तिनीहरू परमेश्वरका छोराहरू कहलाइनेछन्"</w:t>
      </w:r>
    </w:p>
    <w:p/>
    <w:p>
      <w:r xmlns:w="http://schemas.openxmlformats.org/wordprocessingml/2006/main">
        <w:t xml:space="preserve">2. भजन 37:39 - "तर धर्मीहरूको उद्धार परमप्रभुबाट हुन्छ; उहाँ संकटको समयमा तिनीहरूको बल हुनुहुन्छ।"</w:t>
      </w:r>
    </w:p>
    <w:p/>
    <w:p>
      <w:r xmlns:w="http://schemas.openxmlformats.org/wordprocessingml/2006/main">
        <w:t xml:space="preserve">१ राजा 22:32 अनि यस्तो हुन गयो, जब रथहरूका कप्‍तानहरूले यहोशापातलाई देखे, तिनीहरूले भने, निश्‍चय नै यो इस्राएलका राजा हुन्। अनि तिनीहरू उहाँको विरुद्धमा लड्न पछाडी फर्के। यहोशापात चिच्याए।</w:t>
      </w:r>
    </w:p>
    <w:p/>
    <w:p>
      <w:r xmlns:w="http://schemas.openxmlformats.org/wordprocessingml/2006/main">
        <w:t xml:space="preserve">यहोशापात, इस्राएलका राजा, रथहरूका कप्तानहरूले पहिचान गरे र तिनीहरू उहाँको विरुद्धमा लड्न पछाडी गए, जसमा उनले कराए।</w:t>
      </w:r>
    </w:p>
    <w:p/>
    <w:p>
      <w:r xmlns:w="http://schemas.openxmlformats.org/wordprocessingml/2006/main">
        <w:t xml:space="preserve">1. प्रतिकूलताको सामना गर्दा विश्वास र साहस हुनुको महत्त्व।</w:t>
      </w:r>
    </w:p>
    <w:p/>
    <w:p>
      <w:r xmlns:w="http://schemas.openxmlformats.org/wordprocessingml/2006/main">
        <w:t xml:space="preserve">2. हामीलाई खतराबाट जोगाउन र बचाउनको लागि परमेश्वरको शक्ति।</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भजन 91:14-16 - किनकि उसले मलाई प्रेम गर्छ, परमप्रभु भन्नुहुन्छ, म उसलाई बचाउनेछु। म उसको रक्षा गर्नेछु, किनकि उसले मेरो नाउँ स्वीकार गर्छ। उसले मलाई पुकार्नेछ र म उसलाई जवाफ दिनेछु। म त्‍यसको सङ्कष्‍टमा साथ दिनेछु, म त्‍यसलाई छुटकारा दिनेछु र उहाँलाई आदर गर्नेछु। लामो आयु दिएर म उसलाई सन्तुष्ट पार्नेछु र उसलाई मेरो मुक्ति देखाउनेछु।</w:t>
      </w:r>
    </w:p>
    <w:p/>
    <w:p>
      <w:r xmlns:w="http://schemas.openxmlformats.org/wordprocessingml/2006/main">
        <w:t xml:space="preserve">१ राजा 22:33 अनि यस्तो हुन गयो, जब रथका कप्तानहरूले यो इस्राएलका राजा होइनन् भनी बुझे, तब तिनीहरूले उहाँलाई खेद्नबाट पछि हटे।</w:t>
      </w:r>
    </w:p>
    <w:p/>
    <w:p>
      <w:r xmlns:w="http://schemas.openxmlformats.org/wordprocessingml/2006/main">
        <w:t xml:space="preserve">रथका कप्तानहरूले बुझे कि तिनीहरूले खेदिरहेका व्यक्ति इस्राएलका राजा होइनन्, त्यसैले तिनीहरू फर्के।</w:t>
      </w:r>
    </w:p>
    <w:p/>
    <w:p>
      <w:r xmlns:w="http://schemas.openxmlformats.org/wordprocessingml/2006/main">
        <w:t xml:space="preserve">1. आवश्यकताको समयमा परमेश्वरले हामीलाई रक्षा गर्नुहुनेछ।</w:t>
      </w:r>
    </w:p>
    <w:p/>
    <w:p>
      <w:r xmlns:w="http://schemas.openxmlformats.org/wordprocessingml/2006/main">
        <w:t xml:space="preserve">2. हामी हाम्रो ढाल र रक्षक हुन परमेश्वरमा भरोसा गर्न सक्छौं।</w:t>
      </w:r>
    </w:p>
    <w:p/>
    <w:p>
      <w:r xmlns:w="http://schemas.openxmlformats.org/wordprocessingml/2006/main">
        <w:t xml:space="preserve">1. भजनसंग्रह 18:30 - "परमेश्वरको लागि, उहाँको मार्ग सिद्ध छ; परमप्रभुको वचन प्रमाणित छ; उहाँमा भरोसा गर्ने सबैको लागि उहाँ ढाल हुनुहुन्छ।"</w:t>
      </w:r>
    </w:p>
    <w:p/>
    <w:p>
      <w:r xmlns:w="http://schemas.openxmlformats.org/wordprocessingml/2006/main">
        <w:t xml:space="preserve">2. भजन 33:20 - "हाम्रो प्राणले परमप्रभुलाई पर्खिरहेको छ; उहाँ हाम्रो सहायता र हाम्रो ढाल हुनुहुन्छ।"</w:t>
      </w:r>
    </w:p>
    <w:p/>
    <w:p>
      <w:r xmlns:w="http://schemas.openxmlformats.org/wordprocessingml/2006/main">
        <w:t xml:space="preserve">१ राजा 22:34 अनि एक जना मानिसले एउटा काममा धनु तान्यो, र इस्राएलका राजालाई हार्नेसको जोर्नीहरू बीचमा प्रहार गर्यो, यसकारण उसले आफ्नो रथका चालकलाई भन्यो, आफ्नो हात फर्काएर मलाई सेनाबाट बाहिर लैजा। ; किनकि म घाइते छु।</w:t>
      </w:r>
    </w:p>
    <w:p/>
    <w:p>
      <w:r xmlns:w="http://schemas.openxmlformats.org/wordprocessingml/2006/main">
        <w:t xml:space="preserve">एक जना मानिसले यादृच्छिक रूपमा काँड हाने र यो इस्राएलका राजालाई लाग्यो, जसको कारण उनी घाइते भए र युद्धबाट टाढा लैजानु पर्यो।</w:t>
      </w:r>
    </w:p>
    <w:p/>
    <w:p>
      <w:r xmlns:w="http://schemas.openxmlformats.org/wordprocessingml/2006/main">
        <w:t xml:space="preserve">१. साना कुराहरूमा परमेश्वरको प्राबिधान छ।</w:t>
      </w:r>
    </w:p>
    <w:p/>
    <w:p>
      <w:r xmlns:w="http://schemas.openxmlformats.org/wordprocessingml/2006/main">
        <w:t xml:space="preserve">२. परमेश्वरको सार्वभौम हातको पहुँचभन्दा बाहिर कोही पनि छैन।</w:t>
      </w:r>
    </w:p>
    <w:p/>
    <w:p>
      <w:r xmlns:w="http://schemas.openxmlformats.org/wordprocessingml/2006/main">
        <w:t xml:space="preserve">1. भजनसंग्रह 33:11 परमप्रभुको सल्लाह सदासर्वदा रहिरहन्छ, उहाँका हृदयका विचारहरू सबै पुस्ताहरूका लागि।</w:t>
      </w:r>
    </w:p>
    <w:p/>
    <w:p>
      <w:r xmlns:w="http://schemas.openxmlformats.org/wordprocessingml/2006/main">
        <w:t xml:space="preserve">2. हितोपदेश 16:33 काखमा चिट्ठा हालिन्छ; तर यसको सम्पूर्ण अधिकार परमप्रभुको हो।</w:t>
      </w:r>
    </w:p>
    <w:p/>
    <w:p>
      <w:r xmlns:w="http://schemas.openxmlformats.org/wordprocessingml/2006/main">
        <w:t xml:space="preserve">१ राजा 22:35 त्यस दिन लडाइँ बढ्यो: र अरामीहरूका विरुद्धमा राजा आफ्नो रथमा बसे, र साँझमा मरे: र रथको बीचमा घाउबाट रगत बग्यो।</w:t>
      </w:r>
    </w:p>
    <w:p/>
    <w:p>
      <w:r xmlns:w="http://schemas.openxmlformats.org/wordprocessingml/2006/main">
        <w:t xml:space="preserve">राजा आहाब अरामीहरूसँगको लडाइँमा मारिए, र उनको घाउको रगतले रथ भरियो।</w:t>
      </w:r>
    </w:p>
    <w:p/>
    <w:p>
      <w:r xmlns:w="http://schemas.openxmlformats.org/wordprocessingml/2006/main">
        <w:t xml:space="preserve">1. परमेश्वरको अनुशासन छिटो र गम्भीर हुन सक्छ - हितोपदेश 13:24</w:t>
      </w:r>
    </w:p>
    <w:p/>
    <w:p>
      <w:r xmlns:w="http://schemas.openxmlformats.org/wordprocessingml/2006/main">
        <w:t xml:space="preserve">2. शक्तिशालीहरू पनि पतन गर्न सक्छन् - उपदेशक 8:8</w:t>
      </w:r>
    </w:p>
    <w:p/>
    <w:p>
      <w:r xmlns:w="http://schemas.openxmlformats.org/wordprocessingml/2006/main">
        <w:t xml:space="preserve">1. हितोपदेश 13:24 - जसले लट्ठीलाई जोगाउँछ उसले आफ्नो छोरालाई घृणा गर्छ, तर उसलाई माया गर्नेले उसलाई अनुशासन दिन लगनशील हुन्छ।</w:t>
      </w:r>
    </w:p>
    <w:p/>
    <w:p>
      <w:r xmlns:w="http://schemas.openxmlformats.org/wordprocessingml/2006/main">
        <w:t xml:space="preserve">२. उपदेशक ८:८ - कुनै पनि मानिससँग आत्मालाई राख्ने शक्ति वा मृत्युको दिनमा शक्ति छैन।</w:t>
      </w:r>
    </w:p>
    <w:p/>
    <w:p>
      <w:r xmlns:w="http://schemas.openxmlformats.org/wordprocessingml/2006/main">
        <w:t xml:space="preserve">1 राजा 22:36 अनि सूर्य अस्ताउने बारेमा सम्पूर्ण सेनामा एउटा घोषणा भयो, यसो भनिएको थियो, “हरेक मानिस आ-आफ्नो सहरमा र हरेक मानिस आफ्नो देशमा।</w:t>
      </w:r>
    </w:p>
    <w:p/>
    <w:p>
      <w:r xmlns:w="http://schemas.openxmlformats.org/wordprocessingml/2006/main">
        <w:t xml:space="preserve">सबै सेनामा घोषणा गरियो कि सूर्यास्तमा प्रत्येक व्यक्ति आ-आफ्नो शहर र देशमा फर्किनुपर्छ।</w:t>
      </w:r>
    </w:p>
    <w:p/>
    <w:p>
      <w:r xmlns:w="http://schemas.openxmlformats.org/wordprocessingml/2006/main">
        <w:t xml:space="preserve">1. सूर्यास्त हुँदा पनि हाम्रो जिम्मेवारी कहिल्यै समाप्त हुँदैन।</w:t>
      </w:r>
    </w:p>
    <w:p/>
    <w:p>
      <w:r xmlns:w="http://schemas.openxmlformats.org/wordprocessingml/2006/main">
        <w:t xml:space="preserve">२. घर जाने समय हुँदा पनि हाम्रा दायित्वहरू पूरा गर्ने महत्त्व।</w:t>
      </w:r>
    </w:p>
    <w:p/>
    <w:p>
      <w:r xmlns:w="http://schemas.openxmlformats.org/wordprocessingml/2006/main">
        <w:t xml:space="preserve">1. उपदेशक 3: 1-2 "सबै कुराको लागि एक मौसम छ, र स्वर्ग मुनि हरेक उद्देश्यको लागि एक समय छ: एक समय जन्मिने, र मर्ने एक समय; रोप्ने एक समय, र यसलाई उखेल्ने एक समय। जुन रोपिएको छ।"</w:t>
      </w:r>
    </w:p>
    <w:p/>
    <w:p>
      <w:r xmlns:w="http://schemas.openxmlformats.org/wordprocessingml/2006/main">
        <w:t xml:space="preserve">2. कलस्सी 3:23-24 "अनि तिमीहरूले जे गर्छौ, त्यो हृदयदेखि प्रभुको लागि गर, मानिसहरूलाई होइन; प्रभुलाई थाहा छ कि तिमीहरूले उत्तराधिकारको इनाम पाउनेछौ: किनकि तिमीहरूले प्रभु ख्रीष्टको सेवा गर्छौ।"</w:t>
      </w:r>
    </w:p>
    <w:p/>
    <w:p>
      <w:r xmlns:w="http://schemas.openxmlformats.org/wordprocessingml/2006/main">
        <w:t xml:space="preserve">१ राजा 22:37 यसरी राजा मरे, र सामरियामा ल्याइए। तिनीहरूले राजालाई सामरियामा गाडे।</w:t>
      </w:r>
    </w:p>
    <w:p/>
    <w:p>
      <w:r xmlns:w="http://schemas.openxmlformats.org/wordprocessingml/2006/main">
        <w:t xml:space="preserve">राजा आहाबको मृत्यु भयो र सामरियामा गाडियो।</w:t>
      </w:r>
    </w:p>
    <w:p/>
    <w:p>
      <w:r xmlns:w="http://schemas.openxmlformats.org/wordprocessingml/2006/main">
        <w:t xml:space="preserve">1. मृत्युको महत्त्व र यो जीवनसँग कसरी सम्बन्धित छ</w:t>
      </w:r>
    </w:p>
    <w:p/>
    <w:p>
      <w:r xmlns:w="http://schemas.openxmlformats.org/wordprocessingml/2006/main">
        <w:t xml:space="preserve">2. विरासतको शक्ति र यो कसरी जीवित रहन्छ</w:t>
      </w:r>
    </w:p>
    <w:p/>
    <w:p>
      <w:r xmlns:w="http://schemas.openxmlformats.org/wordprocessingml/2006/main">
        <w:t xml:space="preserve">1. उपदेशक 12: 7 - त्यसपछि धूलो पहिले जस्तै पृथ्वीमा फर्कनेछ, र आत्मा परमेश्वरमा फर्कनेछ जसले यसलाई दियो।</w:t>
      </w:r>
    </w:p>
    <w:p/>
    <w:p>
      <w:r xmlns:w="http://schemas.openxmlformats.org/wordprocessingml/2006/main">
        <w:t xml:space="preserve">2. हितोपदेश 10:7 - धर्मीहरूको सम्झना आशिष् हो, तर दुष्टको नाम सड्नेछ।</w:t>
      </w:r>
    </w:p>
    <w:p/>
    <w:p>
      <w:r xmlns:w="http://schemas.openxmlformats.org/wordprocessingml/2006/main">
        <w:t xml:space="preserve">१ राजा 22:38 र सामरियाको पोखरीमा एकजनाले रथ धोए। अनि कुकुरहरूले उसको रगत चाटे। तिनीहरूले उहाँको हतियार धोए। उहाँले भन्नुभएको परमप्रभुको वचन अनुसार।</w:t>
      </w:r>
    </w:p>
    <w:p/>
    <w:p>
      <w:r xmlns:w="http://schemas.openxmlformats.org/wordprocessingml/2006/main">
        <w:t xml:space="preserve">सामरियाको पोखरीमा एउटा रथ धोइयो र कुकुरहरूले परमप्रभुको वचन पालन गर्दै त्यसको रगत चाटे।</w:t>
      </w:r>
    </w:p>
    <w:p/>
    <w:p>
      <w:r xmlns:w="http://schemas.openxmlformats.org/wordprocessingml/2006/main">
        <w:t xml:space="preserve">1. परमेश्वरको वचनको आज्ञाकारिताको महत्त्व</w:t>
      </w:r>
    </w:p>
    <w:p/>
    <w:p>
      <w:r xmlns:w="http://schemas.openxmlformats.org/wordprocessingml/2006/main">
        <w:t xml:space="preserve">२. परमेश्वरले काम गर्ने अप्रत्याशित तरिकाहरू</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यूहन्ना 15: 7 - यदि तपाईं ममा रहनुभयो, र मेरा वचनहरू तपाईंमा रहनुभयो भने, तपाईंले के चाहनुहुन्छ सोध्नुहुन्छ, र यो तपाईंलाई गरिनेछ।</w:t>
      </w:r>
    </w:p>
    <w:p/>
    <w:p>
      <w:r xmlns:w="http://schemas.openxmlformats.org/wordprocessingml/2006/main">
        <w:t xml:space="preserve">१ राजा 22:39 अब आहाबका बाँकी कामहरू, र तिनले गरेका सबै कामहरू, र तिनले बनाएका हात्ती दाँतको घर र तिनले बनाएका सबै सहरहरू के ती राजाहरूको इतिहासको पुस्तकमा लेखिएका छैनन्। इजरायल?</w:t>
      </w:r>
    </w:p>
    <w:p/>
    <w:p>
      <w:r xmlns:w="http://schemas.openxmlformats.org/wordprocessingml/2006/main">
        <w:t xml:space="preserve">आहाबलाई 1 राजाहरू 22:39 को पुस्तकमा उल्लेख गरिएको छ र उसको हात्तीको दाँतको घर, शहरहरू निर्माण र अन्य कार्यहरूका लागि परिचित छ।</w:t>
      </w:r>
    </w:p>
    <w:p/>
    <w:p>
      <w:r xmlns:w="http://schemas.openxmlformats.org/wordprocessingml/2006/main">
        <w:t xml:space="preserve">१) साँचो महानता भौतिक सम्पत्तिमा पाइँदैन, तर विरासतमा हामीले पछाडि छोड्छौं। 2) हामी सही कारणहरूको लागि सम्झिने तरिकामा बाँच्न होसियार हुनुपर्छ।</w:t>
      </w:r>
    </w:p>
    <w:p/>
    <w:p>
      <w:r xmlns:w="http://schemas.openxmlformats.org/wordprocessingml/2006/main">
        <w:t xml:space="preserve">1) उपदेशक 12:13-14 - "विषयको अन्त्य; सबै सुनिएको छ। परमेश्वरसँग डराओ र उहाँका आज्ञाहरू पालना गर्नुहोस्, किनकि यो मानिसको सम्पूर्ण कर्तव्य हो। किनकि परमेश्वरले हरेक कामलाई न्यायमा ल्याउनुहुनेछ, प्रत्येक गुप्त कुराको साथमा। चाहे राम्रो वा नराम्रो।" 2) मत्ती 6:19-21 - "आफ्नो निम्‍ति पृथ्‍वीमा खजाना थुपार, जहाँ कीरा र खियाले नाश गर्छ र जहाँ चोरहरू फुटाएर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१ राजा 22:40 यसरी आहाब आफ्‍ना पुर्खाहरूसित सुते। तिनको सट्टामा तिनका छोरा अहज्याहले शासन गरे।</w:t>
      </w:r>
    </w:p>
    <w:p/>
    <w:p>
      <w:r xmlns:w="http://schemas.openxmlformats.org/wordprocessingml/2006/main">
        <w:t xml:space="preserve">आहाबको मृत्यु भयो र उनका छोरा अहज्याह नयाँ राजा भए।</w:t>
      </w:r>
    </w:p>
    <w:p/>
    <w:p>
      <w:r xmlns:w="http://schemas.openxmlformats.org/wordprocessingml/2006/main">
        <w:t xml:space="preserve">1. अर्को पुस्तालाई विश्वासको विरासतमा हस्तान्तरण गर्ने महत्त्व।</w:t>
      </w:r>
    </w:p>
    <w:p/>
    <w:p>
      <w:r xmlns:w="http://schemas.openxmlformats.org/wordprocessingml/2006/main">
        <w:t xml:space="preserve">2. हाम्रा आफ्नै कमजोरीहरूको बावजुद उहाँका प्रतिज्ञाहरू पूरा गर्नमा परमेश्वरको विश्वासयोग्यता।</w:t>
      </w:r>
    </w:p>
    <w:p/>
    <w:p>
      <w:r xmlns:w="http://schemas.openxmlformats.org/wordprocessingml/2006/main">
        <w:t xml:space="preserve">१. व्यवस्था ६:४-९ - आफ्नो सारा हृदयले र आफ्नो सारा प्राणले र आफ्नो सारा शक्तिले परमप्रभु आफ्ना परमेश्वरलाई प्रेम गर्नुहोस्।</w:t>
      </w:r>
    </w:p>
    <w:p/>
    <w:p>
      <w:r xmlns:w="http://schemas.openxmlformats.org/wordprocessingml/2006/main">
        <w:t xml:space="preserve">2. भजनसंग्रह 103:17-18 -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१ राजाहरू 22:41 आहाब इस्राएलका राजाको चौथो वर्षमा आसाका छोरा यहोशापातले यहूदामाथि शासन गर्न थाले।</w:t>
      </w:r>
    </w:p>
    <w:p/>
    <w:p>
      <w:r xmlns:w="http://schemas.openxmlformats.org/wordprocessingml/2006/main">
        <w:t xml:space="preserve">यहोशापातले इस्राएलमाथि आहाबको शासनको चौथो वर्षमा यहूदामा राजाको रूपमा शासन गर्न थाले।</w:t>
      </w:r>
    </w:p>
    <w:p/>
    <w:p>
      <w:r xmlns:w="http://schemas.openxmlformats.org/wordprocessingml/2006/main">
        <w:t xml:space="preserve">1. हामीलाई नेतृत्व गर्न बोलाइँदा परमेश्वरमा भरोसा गर्नुको महत्त्व।</w:t>
      </w:r>
    </w:p>
    <w:p/>
    <w:p>
      <w:r xmlns:w="http://schemas.openxmlformats.org/wordprocessingml/2006/main">
        <w:t xml:space="preserve">२. शासकहरू नियुक्त गर्दा परमेश्वरको सार्वभौमिकताको शक्ति।</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रोमी 13:1 - प्रत्येक व्यक्ति शासक अधिकारीहरूको अधीनमा होस्। किनकि परमेश्वरबाट बाहेक अरू कुनै अधिकार छैन, र जो अस्तित्वमा छन् ती परमेश्वरद्वारा स्थापित गरिएको हो।</w:t>
      </w:r>
    </w:p>
    <w:p/>
    <w:p>
      <w:r xmlns:w="http://schemas.openxmlformats.org/wordprocessingml/2006/main">
        <w:t xml:space="preserve">१ राजा 22:42 यहोशापात पैंतीस वर्षका थिए जब उनले शासन गर्न थाले। तिनले यरूशलेममा पच्चीस वर्ष शासन गरे। अनि तिनकी आमाको नाउँ अजूबा थिई जो शिल्हीकी छोरी थिइन्।</w:t>
      </w:r>
    </w:p>
    <w:p/>
    <w:p>
      <w:r xmlns:w="http://schemas.openxmlformats.org/wordprocessingml/2006/main">
        <w:t xml:space="preserve">यहोशापात ३५ वर्षका थिए जब तिनले यरूशलेममा शासन गर्न थाले, र तिनले २५ वर्ष शासन गरे। तिनकी आमाको नाउँ अजूबा थियो, जो शिल्हीकी छोरी थिइन्।</w:t>
      </w:r>
    </w:p>
    <w:p/>
    <w:p>
      <w:r xmlns:w="http://schemas.openxmlformats.org/wordprocessingml/2006/main">
        <w:t xml:space="preserve">1. ईश्वरीय आमाको शक्ति: Azubah को जीवन को जाँच</w:t>
      </w:r>
    </w:p>
    <w:p/>
    <w:p>
      <w:r xmlns:w="http://schemas.openxmlformats.org/wordprocessingml/2006/main">
        <w:t xml:space="preserve">२. परमेश्वरको सार्वभौमिकता: यहोशापातको जीवन र शासन</w:t>
      </w:r>
    </w:p>
    <w:p/>
    <w:p>
      <w:r xmlns:w="http://schemas.openxmlformats.org/wordprocessingml/2006/main">
        <w:t xml:space="preserve">1. हितोपदेश 1: 8-9 - हे मेरो छोरो, तिम्रो बुबाको निर्देशन सुन, र तिम्री आमाको शिक्षालाई नत्याग, किनकि तिनीहरू तिम्रो शिरको लागि सुन्दर माला र तिम्रो घाँटीमा लटकन हुन्।</w:t>
      </w:r>
    </w:p>
    <w:p/>
    <w:p>
      <w:r xmlns:w="http://schemas.openxmlformats.org/wordprocessingml/2006/main">
        <w:t xml:space="preserve">2. प्रेरित 17: 26-27 - र उहाँले एक जना मानिसबाट मानिसजातिको हरेक जातिलाई पृथ्वीको सतहमा बाँच्नको लागि बनाउनुभयो, तिनीहरूको वासस्थानको समय र सीमाहरू तोकिएर, तिनीहरूले आशामा परमेश्वरलाई खोज्नुपर्छ। कि तिनीहरूले उहाँलाई आफ्नो बाटो महसुस गरून् र उहाँलाई भेट्टाउन सकून्।</w:t>
      </w:r>
    </w:p>
    <w:p/>
    <w:p>
      <w:r xmlns:w="http://schemas.openxmlformats.org/wordprocessingml/2006/main">
        <w:t xml:space="preserve">१ राजाहरू 22:43 र तिनले आफ्ना पिता आसाका सबै मार्गहरूमा हिँडे। परमप्रभुको दृष्‍टिमा जे ठीक थियो, त्यो गरे। मानिसहरूले अग्ला ठाउँहरूमा धूपहरू चढाउँथे।</w:t>
      </w:r>
    </w:p>
    <w:p/>
    <w:p>
      <w:r xmlns:w="http://schemas.openxmlformats.org/wordprocessingml/2006/main">
        <w:t xml:space="preserve">राजा यहोशापातले आफ्ना बुबा आसाको मार्गमा हिँडे, परमप्रभुको नजरमा जे ठीक थियो त्यही गरे, तर उच्च स्थानहरू हटाइएनन् र मानिसहरूले तिनीहरूमाथि धूप चढाउन र चढाउन जारी राखे।</w:t>
      </w:r>
    </w:p>
    <w:p/>
    <w:p>
      <w:r xmlns:w="http://schemas.openxmlformats.org/wordprocessingml/2006/main">
        <w:t xml:space="preserve">1. ईश्वरीय पाइलाहरू पछ्याउने आवश्यकता</w:t>
      </w:r>
    </w:p>
    <w:p/>
    <w:p>
      <w:r xmlns:w="http://schemas.openxmlformats.org/wordprocessingml/2006/main">
        <w:t xml:space="preserve">2. उच्च स्थानहरूमा मूर्तिपूजाको खतरा</w:t>
      </w:r>
    </w:p>
    <w:p/>
    <w:p>
      <w:r xmlns:w="http://schemas.openxmlformats.org/wordprocessingml/2006/main">
        <w:t xml:space="preserve">1. व्यवस्था 6:4-9 - हे इस्राएल, सुन: परमप्रभु हाम्रा परमेश्वर एउटै परमप्रभु हुनुहुन्छ:</w:t>
      </w:r>
    </w:p>
    <w:p/>
    <w:p>
      <w:r xmlns:w="http://schemas.openxmlformats.org/wordprocessingml/2006/main">
        <w:t xml:space="preserve">2. मत्ती 6:24 - कुनै पनि मानिसले दुई मालिकको सेवा गर्न सक्दैन: कि उसले एकलाई घृणा गर्नेछ, र अर्कोलाई प्रेम गर्नेछ। नत्र उसले एउटालाई समात्नेछ र अर्कोलाई घृणा गर्नेछ।</w:t>
      </w:r>
    </w:p>
    <w:p/>
    <w:p>
      <w:r xmlns:w="http://schemas.openxmlformats.org/wordprocessingml/2006/main">
        <w:t xml:space="preserve">१ राजा 22:44 अनि यहोशापातले इस्राएलका राजासँग शान्ति गरे।</w:t>
      </w:r>
    </w:p>
    <w:p/>
    <w:p>
      <w:r xmlns:w="http://schemas.openxmlformats.org/wordprocessingml/2006/main">
        <w:t xml:space="preserve">यहोशापात र इस्राएलका राजाले आपसमा शान्ति गरे।</w:t>
      </w:r>
    </w:p>
    <w:p/>
    <w:p>
      <w:r xmlns:w="http://schemas.openxmlformats.org/wordprocessingml/2006/main">
        <w:t xml:space="preserve">1. परमेश्वरले हामीलाई हाम्रो सम्बन्धमा शान्ति स्थापना गर्ने इच्छा गर्नुहुन्छ।</w:t>
      </w:r>
    </w:p>
    <w:p/>
    <w:p>
      <w:r xmlns:w="http://schemas.openxmlformats.org/wordprocessingml/2006/main">
        <w:t xml:space="preserve">2. द्वन्द्वको बीचमा मेलमिलाप र एकता पाउन सकिन्छ।</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रोमी 12:18 - यदि सम्भव छ भने, जहाँसम्म यो तपाईमा निर्भर छ, सबैसँग शान्तिपूर्वक बस्नुहोस्।</w:t>
      </w:r>
    </w:p>
    <w:p/>
    <w:p>
      <w:r xmlns:w="http://schemas.openxmlformats.org/wordprocessingml/2006/main">
        <w:t xml:space="preserve">१ राजा 22:45 अब यहोशापातका बाँकी कार्यहरू, र तिनले देखाउनुभएको तिनको पराक्रम, र तिनले कसरी युद्ध गरे, के ती यहूदाका राजाहरूको इतिहासको पुस्तकमा लेखिएका छैनन्?</w:t>
      </w:r>
    </w:p>
    <w:p/>
    <w:p>
      <w:r xmlns:w="http://schemas.openxmlformats.org/wordprocessingml/2006/main">
        <w:t xml:space="preserve">यहूदाका राजा यहोशापातका कार्यहरू र शक्तिहरू यहूदाका राजाहरूको इतिहासको पुस्तकमा लिपिबद्ध छन्।</w:t>
      </w:r>
    </w:p>
    <w:p/>
    <w:p>
      <w:r xmlns:w="http://schemas.openxmlformats.org/wordprocessingml/2006/main">
        <w:t xml:space="preserve">1. यहोशापातको शक्ति: विश्वास र बलमा पाठ</w:t>
      </w:r>
    </w:p>
    <w:p/>
    <w:p>
      <w:r xmlns:w="http://schemas.openxmlformats.org/wordprocessingml/2006/main">
        <w:t xml:space="preserve">2. यहोशापातको विरासत: भविष्यका पुस्ताका लागि तपाईंको कथा लेख्दै</w:t>
      </w:r>
    </w:p>
    <w:p/>
    <w:p>
      <w:r xmlns:w="http://schemas.openxmlformats.org/wordprocessingml/2006/main">
        <w:t xml:space="preserve">1. भजन 33:12 - धन्य हो त्यो राष्ट्र जसको परमेश्वर परमप्रभु हुनुहुन्छ, जसलाई उहाँले आफ्नो उत्तराधिकारको लागि चुन्नुभयो।</w:t>
      </w:r>
    </w:p>
    <w:p/>
    <w:p>
      <w:r xmlns:w="http://schemas.openxmlformats.org/wordprocessingml/2006/main">
        <w:t xml:space="preserve">2. एफिसी 6:10-18 - अन्तमा, प्रभु र उहाँको शक्तिशाली शक्तिमा बलियो हुनुहोस्।</w:t>
      </w:r>
    </w:p>
    <w:p/>
    <w:p>
      <w:r xmlns:w="http://schemas.openxmlformats.org/wordprocessingml/2006/main">
        <w:t xml:space="preserve">1 राजाहरू 22:46 र तिनका बुबा आसाको पालामा बाँकी रहेका सदोमीहरूलाई तिनले देशबाट निकाले।</w:t>
      </w:r>
    </w:p>
    <w:p/>
    <w:p>
      <w:r xmlns:w="http://schemas.openxmlformats.org/wordprocessingml/2006/main">
        <w:t xml:space="preserve">राजा योशियाहले आफ्नो शासनकालमा देशबाट बाँकी रहेका सोडोमाइटहरूलाई हटाए, जसरी उनका पिता आसाले तिनको अघि गरेका थिए।</w:t>
      </w:r>
    </w:p>
    <w:p/>
    <w:p>
      <w:r xmlns:w="http://schemas.openxmlformats.org/wordprocessingml/2006/main">
        <w:t xml:space="preserve">1. परमेश्वरको वचन स्पष्ट छ: हामीले हाम्रो जीवनबाट पाप हटाउनै पर्छ</w:t>
      </w:r>
    </w:p>
    <w:p/>
    <w:p>
      <w:r xmlns:w="http://schemas.openxmlformats.org/wordprocessingml/2006/main">
        <w:t xml:space="preserve">2. पापलाई अस्वीकार गर्ने र हाम्रो जीवनमा पवित्रतालाई अँगाल्ने</w:t>
      </w:r>
    </w:p>
    <w:p/>
    <w:p>
      <w:r xmlns:w="http://schemas.openxmlformats.org/wordprocessingml/2006/main">
        <w:t xml:space="preserve">1. हितोपदेश 14:34- "धार्मिकताले राष्ट्रलाई उच्‍च पार्छ, तर पाप कुनै पनि जातिको निन्दा हो।"</w:t>
      </w:r>
    </w:p>
    <w:p/>
    <w:p>
      <w:r xmlns:w="http://schemas.openxmlformats.org/wordprocessingml/2006/main">
        <w:t xml:space="preserve">2. एफिसी 5:11- "अन्धकारको फलदायी कामहरूमा भाग नलिनुहोस्, बरु तिनीहरूलाई पर्दाफास गर्नुहोस्।"</w:t>
      </w:r>
    </w:p>
    <w:p/>
    <w:p>
      <w:r xmlns:w="http://schemas.openxmlformats.org/wordprocessingml/2006/main">
        <w:t xml:space="preserve">1 राजाहरू 22:47 त्यतिबेला एदोममा कोही राजा थिएन, एकजना राजा थिए।</w:t>
      </w:r>
    </w:p>
    <w:p/>
    <w:p>
      <w:r xmlns:w="http://schemas.openxmlformats.org/wordprocessingml/2006/main">
        <w:t xml:space="preserve">एदोममा कोही राजा थिएन, बरु राजाको सट्टामा एक जना उपप्रमुखले शासन गरिरहेका थिए।</w:t>
      </w:r>
    </w:p>
    <w:p/>
    <w:p>
      <w:r xmlns:w="http://schemas.openxmlformats.org/wordprocessingml/2006/main">
        <w:t xml:space="preserve">1. नेतृत्वको महत्त्व र यसले राष्ट्रमा पार्न सक्ने प्रभाव।</w:t>
      </w:r>
    </w:p>
    <w:p/>
    <w:p>
      <w:r xmlns:w="http://schemas.openxmlformats.org/wordprocessingml/2006/main">
        <w:t xml:space="preserve">2. शासकहरू नियुक्तिमा परमेश्वरको सार्वभौमिकता।</w:t>
      </w:r>
    </w:p>
    <w:p/>
    <w:p>
      <w:r xmlns:w="http://schemas.openxmlformats.org/wordprocessingml/2006/main">
        <w:t xml:space="preserve">1.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२. भजनसंग्रह ७५:६-७ - किनकि न पूर्वबाट न पश्चिमबाट न उजाडस्थानबाट उचालिन्छ, तर न्याय कार्यान्वयन गर्ने, एउटालाई तल राखेर अर्कोलाई उठाउने परमेश्वर नै हुनुहुन्छ।</w:t>
      </w:r>
    </w:p>
    <w:p/>
    <w:p>
      <w:r xmlns:w="http://schemas.openxmlformats.org/wordprocessingml/2006/main">
        <w:t xml:space="preserve">१ राजा 22:48 यहोशापातले ओपीरमा सुनको लागि तर्शीशका जहाजहरू बनाए, तर तिनीहरू गएनन्। जहाजहरू Eziongeber मा भाँचिएका थिए।</w:t>
      </w:r>
    </w:p>
    <w:p/>
    <w:p>
      <w:r xmlns:w="http://schemas.openxmlformats.org/wordprocessingml/2006/main">
        <w:t xml:space="preserve">यहोशापातले ओफिरमा सुनको लागि जहाजहरू पठाउने प्रयास गरे, तर तिनीहरू एजियोनगेबरमा नष्ट भए।</w:t>
      </w:r>
    </w:p>
    <w:p/>
    <w:p>
      <w:r xmlns:w="http://schemas.openxmlformats.org/wordprocessingml/2006/main">
        <w:t xml:space="preserve">1. परमेश्वरको योजना मानव असफलताले विफल हुनेछैन।</w:t>
      </w:r>
    </w:p>
    <w:p/>
    <w:p>
      <w:r xmlns:w="http://schemas.openxmlformats.org/wordprocessingml/2006/main">
        <w:t xml:space="preserve">2. हाम्रा योजना र उद्देश्यहरूमा प्रभुको अन्तिम वचन छ।</w:t>
      </w:r>
    </w:p>
    <w:p/>
    <w:p>
      <w:r xmlns:w="http://schemas.openxmlformats.org/wordprocessingml/2006/main">
        <w:t xml:space="preserve">1. हितोपदेश 19:21 - मानिसको दिमागमा धेरै योजनाहरू हुन्छन्, तर यो खडा हुने प्रभुको उद्देश्य हो।</w:t>
      </w:r>
    </w:p>
    <w:p/>
    <w:p>
      <w:r xmlns:w="http://schemas.openxmlformats.org/wordprocessingml/2006/main">
        <w:t xml:space="preserve">2. यशैया 14:24 - सेनाहरूका प्रभुले शपथ खानुभएको छ: जस्तो मैले योजना बनाएको छु, त्यस्तै हुनेछ, र मैले योजना गरे अनुसार यो खडा हुनेछ।</w:t>
      </w:r>
    </w:p>
    <w:p/>
    <w:p>
      <w:r xmlns:w="http://schemas.openxmlformats.org/wordprocessingml/2006/main">
        <w:t xml:space="preserve">१ राजा 22:49 तब आहाबका छोरा अहज्याहले यहोशापातलाई भने, “मेरा सेवकहरूलाई तपाईंका सेवकहरूसँग जहाजहरूमा जान दिनुहोस्। तर यहोशापात मानेनन्।</w:t>
      </w:r>
    </w:p>
    <w:p/>
    <w:p>
      <w:r xmlns:w="http://schemas.openxmlformats.org/wordprocessingml/2006/main">
        <w:t xml:space="preserve">यहोशापातले आफ्ना सेवकहरूलाई जहाजहरूमा साथ दिन अहज्याहको अनुरोधलाई अस्वीकार गरे।</w:t>
      </w:r>
    </w:p>
    <w:p/>
    <w:p>
      <w:r xmlns:w="http://schemas.openxmlformats.org/wordprocessingml/2006/main">
        <w:t xml:space="preserve">1. दबाबको सामना गर्दा पनि हाम्रो विश्वासमा दृढ उभिनुको महत्त्व।</w:t>
      </w:r>
    </w:p>
    <w:p/>
    <w:p>
      <w:r xmlns:w="http://schemas.openxmlformats.org/wordprocessingml/2006/main">
        <w:t xml:space="preserve">२. काम गर्नु अघि हाम्रा निर्णयहरू प्रार्थनापूर्वक विचार गर्नुको महत्त्व।</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१ राजा 22:50 अनि यहोशापात आफ्ना पिता-पुर्खाहरूसित सुते, र तिनलाई तिनका पिता दाऊदको सहरमा गाडियो, र तिनका छोरा योराम तिनको सट्टामा राजा भए।</w:t>
      </w:r>
    </w:p>
    <w:p/>
    <w:p>
      <w:r xmlns:w="http://schemas.openxmlformats.org/wordprocessingml/2006/main">
        <w:t xml:space="preserve">यहूदाका राजा यहोशापातको मृत्यु भयो र उनलाई दाऊदको सहरमा आफ्ना पुर्खाहरूसँग गाडियो। तिनका छोरा यहोराम तिनको पछि राजा भए।</w:t>
      </w:r>
    </w:p>
    <w:p/>
    <w:p>
      <w:r xmlns:w="http://schemas.openxmlformats.org/wordprocessingml/2006/main">
        <w:t xml:space="preserve">1. परमेश्वरको विश्वासयोग्यता र यहोशापातको विरासत</w:t>
      </w:r>
    </w:p>
    <w:p/>
    <w:p>
      <w:r xmlns:w="http://schemas.openxmlformats.org/wordprocessingml/2006/main">
        <w:t xml:space="preserve">2. एक विरासत मा पारित को महत्व</w:t>
      </w:r>
    </w:p>
    <w:p/>
    <w:p>
      <w:r xmlns:w="http://schemas.openxmlformats.org/wordprocessingml/2006/main">
        <w:t xml:space="preserve">1. 2 तिमोथी 2: 2 - र धेरै साक्षीहरू माझ तपाईंले मेरो बारेमा सुनेका कुराहरू, अरूलाई पनि सिकाउन सक्षम हुने विश्वासयोग्य मानिसहरूलाई सुम्पनुहोस्।</w:t>
      </w:r>
    </w:p>
    <w:p/>
    <w:p>
      <w:r xmlns:w="http://schemas.openxmlformats.org/wordprocessingml/2006/main">
        <w:t xml:space="preserve">2. हितोपदेश 13:22 - एक असल मानिसले आफ्ना छोराछोरीहरूका लागि उत्तराधिकार छोड्छ: र पापीको धन धर्मीहरूको लागि राखिएको छ।</w:t>
      </w:r>
    </w:p>
    <w:p/>
    <w:p>
      <w:r xmlns:w="http://schemas.openxmlformats.org/wordprocessingml/2006/main">
        <w:t xml:space="preserve">१ राजा 22:51 यहूदाका राजा यहोशापातको सत्रौं वर्षमा आहाबका छोरा अहज्याहले सामरियामा इस्राएलमाथि शासन गर्न थाले र इस्राएलमाथि दुई वर्ष शासन गरे।</w:t>
      </w:r>
    </w:p>
    <w:p/>
    <w:p>
      <w:r xmlns:w="http://schemas.openxmlformats.org/wordprocessingml/2006/main">
        <w:t xml:space="preserve">यहूदामाथि यहोशापातको शासनको सत्रौं वर्षमा आहाबका छोरा अहज्याह सामरियामा इस्राएलका राजा भए र दुई वर्ष शासन गरे।</w:t>
      </w:r>
    </w:p>
    <w:p/>
    <w:p>
      <w:r xmlns:w="http://schemas.openxmlformats.org/wordprocessingml/2006/main">
        <w:t xml:space="preserve">1. परमेश्वरको सार्वभौमिकता: परमेश्वरले राज्य र राजाहरू मार्फत कसरी काम गर्नुहुन्छ</w:t>
      </w:r>
    </w:p>
    <w:p/>
    <w:p>
      <w:r xmlns:w="http://schemas.openxmlformats.org/wordprocessingml/2006/main">
        <w:t xml:space="preserve">२. धैर्यताको शक्ति: हाम्रो जीवनमा परमेश्वरको समयको प्रतीक्षा गर्दै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हबकूक 2:3 - प्रकाशको लागि एक तोकिएको समय पर्खिरहेको छ; यसले अन्तको कुरा गर्छ र झूटो साबित हुनेछैन। यद्यपि यो ढिलो छ, यसको लागि पर्खनुहोस्; यो अवश्य आउनेछ र ढिलाइ हुनेछैन।</w:t>
      </w:r>
    </w:p>
    <w:p/>
    <w:p>
      <w:r xmlns:w="http://schemas.openxmlformats.org/wordprocessingml/2006/main">
        <w:t xml:space="preserve">१ राजा 22:52 अनि तिनले परमप्रभुको दृष्‍टिमा खराब काम गरे, र आफ्‍ना बुबा र आफ्नी आमाको मार्गमा र इस्राएललाई पाप गराउने नबातका छोरा यारोबामको मार्गमा हिँडे।</w:t>
      </w:r>
    </w:p>
    <w:p/>
    <w:p>
      <w:r xmlns:w="http://schemas.openxmlformats.org/wordprocessingml/2006/main">
        <w:t xml:space="preserve">अहज्याहले आफ्नो बुबा, आमा र यारोबामको पाइला पछ्याए, जसले इस्राएललाई पाप गराए।</w:t>
      </w:r>
    </w:p>
    <w:p/>
    <w:p>
      <w:r xmlns:w="http://schemas.openxmlformats.org/wordprocessingml/2006/main">
        <w:t xml:space="preserve">1. पापी पाइलाहरू पछ्याउने खतरा 1 राजाहरू 22:52</w:t>
      </w:r>
    </w:p>
    <w:p/>
    <w:p>
      <w:r xmlns:w="http://schemas.openxmlformats.org/wordprocessingml/2006/main">
        <w:t xml:space="preserve">2. धार्मिक उदाहरणहरू पछ्याउने शक्ति - हितोपदेश 11:3</w:t>
      </w:r>
    </w:p>
    <w:p/>
    <w:p>
      <w:r xmlns:w="http://schemas.openxmlformats.org/wordprocessingml/2006/main">
        <w:t xml:space="preserve">1. हितोपदेश 11:3 - ईमानदारहरूको इमानदारीले तिनीहरूलाई डोऱ्‍याउँछ, तर कपटीहरूको विकृतताले तिनीहरूलाई नाश गर्नेछ।</w:t>
      </w:r>
    </w:p>
    <w:p/>
    <w:p>
      <w:r xmlns:w="http://schemas.openxmlformats.org/wordprocessingml/2006/main">
        <w:t xml:space="preserve">2. 1 राजाहरू 22:52 - अनि तिनले परमप्रभुको दृष्‍टिमा खराब काम गरे, र आफ्‍ना बुबा र आफ्नी आमाको मार्गमा, र नबातका छोरा यारोबामको मार्गमा हिँडे, जसले इस्राएललाई बनायो। पाप गर्नु:</w:t>
      </w:r>
    </w:p>
    <w:p/>
    <w:p>
      <w:r xmlns:w="http://schemas.openxmlformats.org/wordprocessingml/2006/main">
        <w:t xml:space="preserve">१ राजा 22:53 किनकि तिनले बाल देवताको सेवा गरे, र उहाँको आराधना गरे, र तिनका पिताले गरेका सबै कामअनुसार इस्राएलका परमप्रभु परमेश्‍वरलाई क्रोधित तुल्याए।</w:t>
      </w:r>
    </w:p>
    <w:p/>
    <w:p>
      <w:r xmlns:w="http://schemas.openxmlformats.org/wordprocessingml/2006/main">
        <w:t xml:space="preserve">इजरायलका राजा अहज्याहले आफ्नो बुबाको पाइला पछ्याउँदै र इस्राएलका परमप्रभु परमेश्वरलाई रिस उठाउँदै बालको सेवा र आराधना गरे।</w:t>
      </w:r>
    </w:p>
    <w:p/>
    <w:p>
      <w:r xmlns:w="http://schemas.openxmlformats.org/wordprocessingml/2006/main">
        <w:t xml:space="preserve">1. परमेश्वरको क्रोध: अवज्ञाका परिणामहरू</w:t>
      </w:r>
    </w:p>
    <w:p/>
    <w:p>
      <w:r xmlns:w="http://schemas.openxmlformats.org/wordprocessingml/2006/main">
        <w:t xml:space="preserve">२. हामीले किन परमेश्वरको आज्ञा पालन गर्नुपर्छ</w:t>
      </w:r>
    </w:p>
    <w:p/>
    <w:p>
      <w:r xmlns:w="http://schemas.openxmlformats.org/wordprocessingml/2006/main">
        <w:t xml:space="preserve">१. रोम। 6:23 - पापको ज्याला मृत्यु हो; तर परमेश्वरको वरदान भनेको हाम्रा प्रभु येशू ख्रीष्टद्वारा अनन्त जीवन हो।</w:t>
      </w:r>
    </w:p>
    <w:p/>
    <w:p>
      <w:r xmlns:w="http://schemas.openxmlformats.org/wordprocessingml/2006/main">
        <w:t xml:space="preserve">2. Deut। 10:12-13 -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परमेश्वरलाई आफ्नो सारा हृदयले सेवा गर्न र आफ्नो सारा प्राणले, र परमप्रभुका आज्ञाहरू र विधिहरू पालन गर्न, जुन म आज तिमीहरूको भलाइको लागि तिमीहरूलाई दिइरहेको छु?</w:t>
      </w:r>
    </w:p>
    <w:p/>
    <w:p>
      <w:r xmlns:w="http://schemas.openxmlformats.org/wordprocessingml/2006/main">
        <w:t xml:space="preserve">२ राजाहरू अध्याय १ ले अगमवक्ता एलियासँग राजा अहज्याहको मुठभेड र झूटा देवताहरूबाट मदत खोज्नुको नतिजाको वरपरका घटनाहरू बताउँछ।</w:t>
      </w:r>
    </w:p>
    <w:p/>
    <w:p>
      <w:r xmlns:w="http://schemas.openxmlformats.org/wordprocessingml/2006/main">
        <w:t xml:space="preserve">पहिलो अनुच्छेद: अध्याय अहज्याहको परिचय दिएर सुरु हुन्छ, इस्राएलका राजा, जो आफ्नो माथिल्लो कोठामा जालीबाट खसेर गम्भीर घाइते हुन्छन्। उनले एक्रोनका देवता बाल-जेबुबलाई सोधपुछ गर्न दूतहरू पठाउँछन् कि उनी आफ्नो चोटबाट निको हुनेछन् कि छैनन् (२ राजा १:१-४)।</w:t>
      </w:r>
    </w:p>
    <w:p/>
    <w:p>
      <w:r xmlns:w="http://schemas.openxmlformats.org/wordprocessingml/2006/main">
        <w:t xml:space="preserve">दोस्रो अनुच्छेद: यसैबीच, परमेश्वरले एलियालाई अहज्याहका सन्देशवाहकहरूलाई रोक्न र उहाँबाट सन्देश पठाउन पठाउनुहुन्छ। एलियाले प्रश्न गर्छन् किन तिनीहरूले परमेश्वरसँग परामर्श गर्नुको सट्टा बाल-जेबुबबाट निर्देशन खोजिरहेका छन्, घोषणा गरे कि यस कार्यको कारणले गर्दा, अहज्याह निको हुनेछैन तर मर्नेछन् (२ राजा १:५-८)।</w:t>
      </w:r>
    </w:p>
    <w:p/>
    <w:p>
      <w:r xmlns:w="http://schemas.openxmlformats.org/wordprocessingml/2006/main">
        <w:t xml:space="preserve">तेस्रो अनुच्छेद: सन्देशवाहकहरू अहज्याहकहाँ फर्केर एलियाहको सन्देश सुनाउँछन्। सन्देश पठाउने मानिसको उपस्थितिको बारेमा प्रश्न गर्दा, तिनीहरूले उसलाई छालाको बेल्ट लगाएको रौं भएको मानिसको रूपमा वर्णन गर्दछ जुन वर्णन एलियासँग मेल खान्छ (2 राजा 1:9-13)।</w:t>
      </w:r>
    </w:p>
    <w:p/>
    <w:p>
      <w:r xmlns:w="http://schemas.openxmlformats.org/wordprocessingml/2006/main">
        <w:t xml:space="preserve">चौथो अनुच्छेद: अहज्याहले एलियालाई पक्रन पचास सिपाहीसहित कप्तान पठाएपछि कथा जारी छ। यद्यपि, जब तिनीहरू पहाडको टुप्पोमा एलियाको स्थानमा आइपुग्छन्, तिनीहरूको अनादरपूर्ण मागहरूको जवाफमा उहाँले तिनीहरूमाथि स्वर्गबाट आगो तल बोलाउनुहुन्छ (२ राजाहरू १; ९-१४)।</w:t>
      </w:r>
    </w:p>
    <w:p/>
    <w:p>
      <w:r xmlns:w="http://schemas.openxmlformats.org/wordprocessingml/2006/main">
        <w:t xml:space="preserve">5 औं अनुच्छेद: एलियालाई पक्रन अहज्याहद्वारा पचास सिपाहीहरूसहित तेस्रो कप्तान पठाइन्छ। यस पटक, तथापि, तिनीहरू आदरपूर्वक भेट्छन् र आफ्नो जीवनको लागि बिन्ती गर्छन्। एक स्वर्गदूतले एलियालाई उनीहरूसँग जान र आफ्नो सन्देश सीधै अहज्याहलाई व्यक्तिगत रूपमा सुनाउन निर्देशन दिन्छन् (२ राजा १;१५-१७)।</w:t>
      </w:r>
    </w:p>
    <w:p/>
    <w:p>
      <w:r xmlns:w="http://schemas.openxmlformats.org/wordprocessingml/2006/main">
        <w:t xml:space="preserve">6 औं अनुच्छेद: एलियाले अहज्याहलाई आमने-सामने सामना गर्छ र परमेश्वरलाई आफैंमा फर्कनुको सट्टा झूटा देवताहरूबाट सल्लाह खोजेकोमा परमेश्वरको न्याय दोहोर्याउँछ। एलियाले आफ्ना सन्देशवाहकहरूको रिपोर्टिङमार्फत पहिले नै भविष्यवाणी गरेझैं, अहज्याह आफ्ना कार्यहरूका कारण मर्छन् (२ राजाहरू १; १७-१८)।</w:t>
      </w:r>
    </w:p>
    <w:p/>
    <w:p>
      <w:r xmlns:w="http://schemas.openxmlformats.org/wordprocessingml/2006/main">
        <w:t xml:space="preserve">संक्षेपमा, २ राजाहरू मध्ये एक अध्यायले अहज्याहको चोट र एलियासँगको भेटलाई चित्रण गर्दछ, सन्देशवाहकहरूले बालको सल्लाह खोज्छन्, एलियाले परमेश्वरको न्याय सुनाउँछन्। तीन पटक सिपाही पठाए, आगोले दुई समुहलाई जलाए । एलियाले अन्तिम चेतावनी दिन्छन्, अहज्याहको अगमवाणी अनुसार मृत्यु भयो। यो संक्षेपमा, अध्यायले केवल परमेश्वरबाट मार्गदर्शन खोज्ने विश्वासयोग्यता, मूर्तिपूजाको नतिजा र झूटा देवताहरूमा निर्भरता, र ईश्वरीय हस्तक्षेप मार्फत प्रदर्शन गरिएको अख्तियार र शक्ति जस्ता विषयवस्तुहरू अन्वेषण गर्दछ।</w:t>
      </w:r>
    </w:p>
    <w:p/>
    <w:p>
      <w:r xmlns:w="http://schemas.openxmlformats.org/wordprocessingml/2006/main">
        <w:t xml:space="preserve">२ राजाहरू 1:1 आहाबको मृत्युपछि मोआबले इस्राएलको विरुद्धमा विद्रोह गरे।</w:t>
      </w:r>
    </w:p>
    <w:p/>
    <w:p>
      <w:r xmlns:w="http://schemas.openxmlformats.org/wordprocessingml/2006/main">
        <w:t xml:space="preserve">राजा आहाबको मृत्युपछि मोआबले इस्राएलको विरुद्धमा विद्रोह गरे।</w:t>
      </w:r>
    </w:p>
    <w:p/>
    <w:p>
      <w:r xmlns:w="http://schemas.openxmlformats.org/wordprocessingml/2006/main">
        <w:t xml:space="preserve">१. विद्रोहको नतिजा: २ राजा १:१ बाट पाठ</w:t>
      </w:r>
    </w:p>
    <w:p/>
    <w:p>
      <w:r xmlns:w="http://schemas.openxmlformats.org/wordprocessingml/2006/main">
        <w:t xml:space="preserve">2. प्रतिकूलताको सामना गर्दै: अप्रत्याशित परिवर्तनहरूलाई कसरी प्रतिक्रिया दिने</w:t>
      </w:r>
    </w:p>
    <w:p/>
    <w:p>
      <w:r xmlns:w="http://schemas.openxmlformats.org/wordprocessingml/2006/main">
        <w:t xml:space="preserve">1. हितोपदेश 17:11 - "एउटा दुष्ट मानिसले विद्रोह मात्र खोज्छ; त्यसैले उसको विरुद्धमा क्रूर दूत पठाइनेछ।"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राजाहरू 1:2 अनि अहज्याह सामरियामा भएको आफ्‍नो माथिल्लो कोठामा एउटा जालीबाट लडेर बिरामी परे, र तिनले दूतहरू पठाएर तिनीहरूलाई भने, “जाओ, एक्रोनका देवता बालजेबुबलाई सोध्नुहोस् कि म यसबाट निको हुन्छु कि हुँदैन? रोग।</w:t>
      </w:r>
    </w:p>
    <w:p/>
    <w:p>
      <w:r xmlns:w="http://schemas.openxmlformats.org/wordprocessingml/2006/main">
        <w:t xml:space="preserve">अहज्याह बिरामी भए र तिनले आफ्नो रोगको बारेमा एक्रोनका देवता बालजेबुबबाट सल्लाह लिन सन्देशवाहकहरू पठाए।</w:t>
      </w:r>
    </w:p>
    <w:p/>
    <w:p>
      <w:r xmlns:w="http://schemas.openxmlformats.org/wordprocessingml/2006/main">
        <w:t xml:space="preserve">१. मूर्तिपूजाको खतरा: २ राजा १:२ को अध्ययन</w:t>
      </w:r>
    </w:p>
    <w:p/>
    <w:p>
      <w:r xmlns:w="http://schemas.openxmlformats.org/wordprocessingml/2006/main">
        <w:t xml:space="preserve">२. विश्वासको शक्ति: २ राजा १:२ को अध्ययन</w:t>
      </w:r>
    </w:p>
    <w:p/>
    <w:p>
      <w:r xmlns:w="http://schemas.openxmlformats.org/wordprocessingml/2006/main">
        <w:t xml:space="preserve">1. यर्मिया 10:5-6 "तिनीहरूका मूर्तिहरू काकडीको खेतमा डरलाग्दो चराहरू जस्तै छन्, र तिनीहरू बोल्न सक्दैनन्; तिनीहरूलाई बोक्नुपर्छ, किनकि तिनीहरू हिँड्न सक्दैनन्। तिनीहरूसँग नडराओ, किनकि तिनीहरूले नराम्रो गर्न सक्दैनन्, न त तिनीहरूमा राम्रो गर्न।</w:t>
      </w:r>
    </w:p>
    <w:p/>
    <w:p>
      <w:r xmlns:w="http://schemas.openxmlformats.org/wordprocessingml/2006/main">
        <w:t xml:space="preserve">2. 1 कोरिन्थी 10:14-15 यसकारण, मेरो प्रिय, मूर्तिपूजाबाट भाग्नुहोस्। म ज्ञानी मानिसहरूसित बोल्छु। म के भन्छु आफैलाई न्याय गर्नुहोस्।</w:t>
      </w:r>
    </w:p>
    <w:p/>
    <w:p>
      <w:r xmlns:w="http://schemas.openxmlformats.org/wordprocessingml/2006/main">
        <w:t xml:space="preserve">२ राजाहरू 1:3 तर परमप्रभुका दूतले तिश्बी एलियालाई भने, “उठ, सामरियाका राजाका दूतहरूलाई भेट्‌न माथि जाऊ, र तिनीहरूलाई भन, इस्राएलमा परमेश्‍वर नभएकोले के यो होइन? एक्रोनका देवता बालजेबुबलाई सोध्न जानुहुन्छ?</w:t>
      </w:r>
    </w:p>
    <w:p/>
    <w:p>
      <w:r xmlns:w="http://schemas.openxmlformats.org/wordprocessingml/2006/main">
        <w:t xml:space="preserve">एलिया टिश्बाइटलाई प्रभुको स्वर्गदूतले सामरियाका राजाका सन्देशवाहकहरूको सामना गर्न आदेश दिएका छन्, उनीहरूलाई एक्रोनका देवता बालजेबुबबाट निर्देशन खोज्नु हुँदैन, किनकि इस्राएलमा परमेश्वर हुनुहुन्छ।</w:t>
      </w:r>
    </w:p>
    <w:p/>
    <w:p>
      <w:r xmlns:w="http://schemas.openxmlformats.org/wordprocessingml/2006/main">
        <w:t xml:space="preserve">1. परमेश्वरको निर्देशन खोज्नुहोस् - एलियाले हामीलाई मूर्तिहरूको सट्टा परमेश्वरको निर्देशन खोज्न सम्झाउँछ।</w:t>
      </w:r>
    </w:p>
    <w:p/>
    <w:p>
      <w:r xmlns:w="http://schemas.openxmlformats.org/wordprocessingml/2006/main">
        <w:t xml:space="preserve">२. परमेश्वरमा भरोसा राख्नुहोस् - एलियाको उदाहरणले हामीलाई परमेश्वर र उहाँको शक्तिमा भरोसा गर्न सिकाउँछ।</w:t>
      </w:r>
    </w:p>
    <w:p/>
    <w:p>
      <w:r xmlns:w="http://schemas.openxmlformats.org/wordprocessingml/2006/main">
        <w:t xml:space="preserve">1. यशैया 45:5-7 - म परमप्रभु हुँ, र त्यहाँ अरू कोही छैन; म बाहेक कोही भगवान छैन। म तिमीलाई बलियो बनाउँछु, यद्यपि तिमीले मलाई स्वीकार गरेका छैनौ, ताकि सूर्यको उदय देखि यसको अस्ताउने स्थान सम्म मानिसहरूले जान्न सकून् कि म बाहेक कोही छैन। म परमप्रभु हुँ, अरू कोही छैन। म उज्यालो बनाउँछु र अन्धकार सिर्जना गर्छु, म समृद्धि ल्याउँछु र विपत्ति सिर्जना गर्छु; म, परमप्रभु, यी सबै काम गर्छु।</w:t>
      </w:r>
    </w:p>
    <w:p/>
    <w:p>
      <w:r xmlns:w="http://schemas.openxmlformats.org/wordprocessingml/2006/main">
        <w:t xml:space="preserve">2. भजनसंग्रह 118:8-9 - मानिसमा भरोसा गर्नु भन्दा प्रभुमा शरण लिनु राम्रो हो। राजकुमारहरूमा भरोसा गर्नु भन्दा प्रभुमा शरण लिनु राम्रो हो।</w:t>
      </w:r>
    </w:p>
    <w:p/>
    <w:p>
      <w:r xmlns:w="http://schemas.openxmlformats.org/wordprocessingml/2006/main">
        <w:t xml:space="preserve">2 राजाहरू 1:4 यसकारण अब परमप्रभु यसो भन्नुहुन्छ, जुन ओछ्यानमा तँ माथि उठेको छस्, त्‍यसबाट तँ तल आउनेछैनस्, तर निश्‍चय नै मर्नेछस्। अनि एलिया गए।</w:t>
      </w:r>
    </w:p>
    <w:p/>
    <w:p>
      <w:r xmlns:w="http://schemas.openxmlformats.org/wordprocessingml/2006/main">
        <w:t xml:space="preserve">परमेश्वरले राजा अहज्याहलाई आफ्नो ओछ्यान नछोड्न आदेश दिनुहुन्छ र उहाँ मर्नेछ भन्नुहुन्छ, र एलियाले परमेश्वरको आज्ञा पालन गरे।</w:t>
      </w:r>
    </w:p>
    <w:p/>
    <w:p>
      <w:r xmlns:w="http://schemas.openxmlformats.org/wordprocessingml/2006/main">
        <w:t xml:space="preserve">1. हामीले परमेश्‍वरमा भरोसा राख्नुपर्छ र उहाँको आज्ञा पालन गर्नुपर्छ, चाहे कुनै पनि मूल्य किन नहोस्।</w:t>
      </w:r>
    </w:p>
    <w:p/>
    <w:p>
      <w:r xmlns:w="http://schemas.openxmlformats.org/wordprocessingml/2006/main">
        <w:t xml:space="preserve">2. हामी सधैं हाम्रो जीवनमा परमेश्वरको इच्छा स्वीकार गर्न तयार हुनुपर्छ।</w:t>
      </w:r>
    </w:p>
    <w:p/>
    <w:p>
      <w:r xmlns:w="http://schemas.openxmlformats.org/wordprocessingml/2006/main">
        <w:t xml:space="preserve">1. व्यवस्था 6:4-5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मत्ती 6:25-27 "यसैकारण म तिमीहरूलाई भन्दछु, आफ्नो जीवनको चिन्ता नगर, के खाने वा के पिउने, न त आफ्नो शरीरको बारेमा, के लगाउने भन्ने चिन्ता नगर। के जीवन खानाभन्दा बढी होइन, र शरीर लुगा भन्दा बढी? हावाका चराहरूलाई हेर्नुहोस्: तिनीहरू न छर्छन्, न कटनी गर्छन्, न भण्डारहरूमा बटुल्छन्, र तैपनि तिमीहरूका स्वर्गीय पिताले तिनीहरूलाई खुवाउनुहुन्छ। के तिमीहरू तिनीहरूभन्दा धेरै मूल्यवान छैनौ?</w:t>
      </w:r>
    </w:p>
    <w:p/>
    <w:p>
      <w:r xmlns:w="http://schemas.openxmlformats.org/wordprocessingml/2006/main">
        <w:t xml:space="preserve">२ राजाहरू 1:5 अनि जब दूतहरू उहाँतिर फर्के, उहाँले तिनीहरूलाई भन्नुभयो, “तिमीहरू अहिले किन फर्केका छौ?</w:t>
      </w:r>
    </w:p>
    <w:p/>
    <w:p>
      <w:r xmlns:w="http://schemas.openxmlformats.org/wordprocessingml/2006/main">
        <w:t xml:space="preserve">बालजेबुबसँग परामर्श गर्न राजा अहज्याहले पठाएका सन्देशवाहकहरूलाई एलियाले सोधे जब तिनीहरू फर्के।</w:t>
      </w:r>
    </w:p>
    <w:p/>
    <w:p>
      <w:r xmlns:w="http://schemas.openxmlformats.org/wordprocessingml/2006/main">
        <w:t xml:space="preserve">१. परमेश्वरको वचनलाई ध्यान दिनुहोस्: अनाज्ञाकारिताको खतरा।</w:t>
      </w:r>
    </w:p>
    <w:p/>
    <w:p>
      <w:r xmlns:w="http://schemas.openxmlformats.org/wordprocessingml/2006/main">
        <w:t xml:space="preserve">२. कठिन समयमा विश्वास राख्नु: प्रभुमा भर पर्नु।</w:t>
      </w:r>
    </w:p>
    <w:p/>
    <w:p>
      <w:r xmlns:w="http://schemas.openxmlformats.org/wordprocessingml/2006/main">
        <w:t xml:space="preserve">1. यशैया 55:6-9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उहाँले उहाँमाथि र हाम्रा परमेश्वरलाई दया देखाउनुहुनेछ, किनकि उहाँले प्रशस्त मात्रामा क्षमा गर्नुहुनेछ।</w:t>
      </w:r>
    </w:p>
    <w:p/>
    <w:p>
      <w:r xmlns:w="http://schemas.openxmlformats.org/wordprocessingml/2006/main">
        <w:t xml:space="preserve">२. रोमी ८:३५-३९ कसले हामीलाई ख्रीष्टको प्रेमबाट अलग गर्नेछ? के सङ्कष्ट, वा कष्ट, वा सतावट, वा अनिकाल, वा नग्नता, वा खतरा, वा तरवार? जसरी लेखिएको छ, 'तपाईंको खातिर हामी दिनभरि मारिनेछौं। हामीलाई मार्नको लागि भेडाको रूपमा लिइन्छ। होइन, यी सबै कुराहरूमा हामीलाई प्रेम गर्नुहुने उहाँद्वारा हामी विजयीहरू भन्दा बढी हौं।</w:t>
      </w:r>
    </w:p>
    <w:p/>
    <w:p>
      <w:r xmlns:w="http://schemas.openxmlformats.org/wordprocessingml/2006/main">
        <w:t xml:space="preserve">२ राजाहरू 1:6 अनि तिनीहरूले उहाँसामु भने, “हामीलाई भेट्‌न एक जना मानिस आयो र भन्यो, जानुहोस्‌, तिमीहरूलाई पठाउनुहुने राजाकहाँ फर्कनुहोस्‌, र उहाँलाई भन्नुहोस्, परमप्रभु यसो भन्‍नुहुन्‍छ, के यो होइन? इस्राएलमा कुनै ईश्वर छैन, जसलाई तिमीले एक्रोनका देवता बालजेबुबलाई सोध्न पठाउँछौ? यसकारण तिमी जुन ओछ्यानमा माथि छौ त्यो ओछ्यानबाट तल नआउनु, तर अवश्य मर्ने छौ।</w:t>
      </w:r>
    </w:p>
    <w:p/>
    <w:p>
      <w:r xmlns:w="http://schemas.openxmlformats.org/wordprocessingml/2006/main">
        <w:t xml:space="preserve">एक्रोनका देवता बालजेबुबलाई सोध्न सन्देशवाहकहरूको एउटा समूह पठाइएको थियो, जसलाई प्रभुले जवाफ दिनुभयो कि उनीहरूले आफ्ना राजालाई भन्नु पर्छ कि उनी ओछ्यानबाट तल नआउनेछन् र मर्नेछन् किनभने इस्राएलमा परमेश्वर हुनुहुन्छ।</w:t>
      </w:r>
    </w:p>
    <w:p/>
    <w:p>
      <w:r xmlns:w="http://schemas.openxmlformats.org/wordprocessingml/2006/main">
        <w:t xml:space="preserve">1. प्रभु कुनै पनि झूटा देवता भन्दा महान् हुनुहुन्छ र सबै कुरा जान्नुहुन्छ।</w:t>
      </w:r>
    </w:p>
    <w:p/>
    <w:p>
      <w:r xmlns:w="http://schemas.openxmlformats.org/wordprocessingml/2006/main">
        <w:t xml:space="preserve">2. हामी हराउँदा पनि, परमेश्वर अझै पनि नियन्त्रणमा हुनुहुन्छ र हाम्रो लागि उपलब्ध गराउनुहुनेछ।</w:t>
      </w:r>
    </w:p>
    <w:p/>
    <w:p>
      <w:r xmlns:w="http://schemas.openxmlformats.org/wordprocessingml/2006/main">
        <w:t xml:space="preserve">1. यशैया 40:18-20 - "त्यसोभए तिमीहरूले परमेश्वरलाई कोसँग तुलना गर्नेछौ? वा उहाँसँग के समानतालाई तुलना गर्नेछौ? काम गर्नेले कुँदिएको मूर्तिलाई पगाल्छ, र सुनले त्यसलाई सुनले बिछ्याउँछ, र चाँदीका सिक्रीहरू ढाल्छ। यति गरिब छ कि ऊसँग कुनै बलिदान छैन कि सड्ने रूख छनोट गर्दछ; उसले कुँदिएको मूर्ति तयार गर्न एक धूर्त कामदार खोज्छ, जुन सार्न हुँदैन।</w:t>
      </w:r>
    </w:p>
    <w:p/>
    <w:p>
      <w:r xmlns:w="http://schemas.openxmlformats.org/wordprocessingml/2006/main">
        <w:t xml:space="preserve">2. भजन 62: 7-9 - "परमेश्वरमा मेरो मुक्ति र मेरो महिमा छ: मेरो शक्तिको चट्टान, र मेरो शरणस्थान, परमेश्वरमा छ। उहाँमा सधैं भरोसा राख्नुहोस्; हे मानिसहरू हो, उहाँको अगाडि आफ्नो हृदय पोखाउनुहोस्: परमेश्वर हाम्रो लागि शरणस्थान हुनुहुन्छ। सेलाह। निश्चय नै निम्न स्तरका मानिसहरू व्यर्थ हुन्, र उच्च स्तरका मानिसहरू झूट हुन्: सन्तुलनमा राख्नु, तिनीहरू व्यर्थता भन्दा पूर्ण रूपमा हल्का हुन्छन्।"</w:t>
      </w:r>
    </w:p>
    <w:p/>
    <w:p>
      <w:r xmlns:w="http://schemas.openxmlformats.org/wordprocessingml/2006/main">
        <w:t xml:space="preserve">2 राजाहरू 1:7 अनि उहाँले तिनीहरूलाई भन्‍नुभयो, “तिमीहरूलाई भेट्न आएका र तिमीहरूलाई यी वचनहरू भन्‍ने मानिस कस्तो थियो?</w:t>
      </w:r>
    </w:p>
    <w:p/>
    <w:p>
      <w:r xmlns:w="http://schemas.openxmlformats.org/wordprocessingml/2006/main">
        <w:t xml:space="preserve">दुईजना मानिसले राजालाई सोधे कि उनीहरूलाई कस्तो मानिसले सन्देश दिएको छ।</w:t>
      </w:r>
    </w:p>
    <w:p/>
    <w:p>
      <w:r xmlns:w="http://schemas.openxmlformats.org/wordprocessingml/2006/main">
        <w:t xml:space="preserve">1. परमेश्वरले मानिसहरूलाई उहाँको वचन फैलाउन प्रयोग गर्नुहुन्छ।</w:t>
      </w:r>
    </w:p>
    <w:p/>
    <w:p>
      <w:r xmlns:w="http://schemas.openxmlformats.org/wordprocessingml/2006/main">
        <w:t xml:space="preserve">२. आफ्नो विश्वासको बारेमा प्रश्नहरूको जवाफ दिन तयार हुनुहोस्।</w:t>
      </w:r>
    </w:p>
    <w:p/>
    <w:p>
      <w:r xmlns:w="http://schemas.openxmlformats.org/wordprocessingml/2006/main">
        <w:t xml:space="preserve">1. प्रेरित 8:26-39 - फिलिप र इथियोपियन नपुंसक।</w:t>
      </w:r>
    </w:p>
    <w:p/>
    <w:p>
      <w:r xmlns:w="http://schemas.openxmlformats.org/wordprocessingml/2006/main">
        <w:t xml:space="preserve">2. 1 पत्रुस 3:15 - नम्रता र आदर संग विश्वास को बारे मा प्रश्न को जवाफ।</w:t>
      </w:r>
    </w:p>
    <w:p/>
    <w:p>
      <w:r xmlns:w="http://schemas.openxmlformats.org/wordprocessingml/2006/main">
        <w:t xml:space="preserve">२ राजाहरू 1:8 तिनीहरूले उहाँलाई जवाफ दिए, उहाँ कपाल भएको मानिस हुनुहुन्थ्यो र कम्मरमा छालाको पटुका लगाएको थियो। अनि तिनले भने, “तिश्बाइट एलिया हो।</w:t>
      </w:r>
    </w:p>
    <w:p/>
    <w:p>
      <w:r xmlns:w="http://schemas.openxmlformats.org/wordprocessingml/2006/main">
        <w:t xml:space="preserve">इजरायलका मानिसहरूले रहस्यमय व्यक्तित्वलाई एलिया टिश्बाइटको रूपमा चिन्थे, जो आफ्नो कपालको उपस्थिति र कम्मर वरिपरि छालाको पट्टि लगाएका लागि परिचित थिए।</w:t>
      </w:r>
    </w:p>
    <w:p/>
    <w:p>
      <w:r xmlns:w="http://schemas.openxmlformats.org/wordprocessingml/2006/main">
        <w:t xml:space="preserve">1. एलियाको जीवन: आज्ञाकारिता र विश्वासयोग्यतामा अध्ययन"</w:t>
      </w:r>
    </w:p>
    <w:p/>
    <w:p>
      <w:r xmlns:w="http://schemas.openxmlformats.org/wordprocessingml/2006/main">
        <w:t xml:space="preserve">2. उहाँका विश्वासी सेवकहरू मार्फत परमेश्वरको शक्ति"</w:t>
      </w:r>
    </w:p>
    <w:p/>
    <w:p>
      <w:r xmlns:w="http://schemas.openxmlformats.org/wordprocessingml/2006/main">
        <w:t xml:space="preserve">1. रोमी 8:28 - र हामी जान्दछौं कि परमेश्वरलाई प्रेम गर्नेहरूका लागि सबै चीजहरू भलाइको लागि काम गर्छन्, तिनीहरूका लागि जसलाई उहाँको उद्देश्य अनुसार बोलाइन्छ।</w:t>
      </w:r>
    </w:p>
    <w:p/>
    <w:p>
      <w:r xmlns:w="http://schemas.openxmlformats.org/wordprocessingml/2006/main">
        <w:t xml:space="preserve">२. भजन ३७:५ - प्रभुमा आफ्नो मार्ग सुम्पिनुहोस्; उहाँमा भरोसा गर्नुहोस्, र उहाँले कार्य गर्नुहुनेछ।</w:t>
      </w:r>
    </w:p>
    <w:p/>
    <w:p>
      <w:r xmlns:w="http://schemas.openxmlformats.org/wordprocessingml/2006/main">
        <w:t xml:space="preserve">२ राजाहरू १:९ तब राजाले पचास जनाका कप्तानलाई तिनका पचास जनाका साथमा पठाए। अनि उहाँ उहाँकहाँ जानुभयो, र हेर, उहाँ पहाडको टुप्पोमा बस्नुभयो। तब तिनले तिनलाई भने, “तँ परमेश्वरको जन, राजाले भन्नुभएको छ, तल आऊ।</w:t>
      </w:r>
    </w:p>
    <w:p/>
    <w:p>
      <w:r xmlns:w="http://schemas.openxmlformats.org/wordprocessingml/2006/main">
        <w:t xml:space="preserve">राजाले एक जना पचास जना कप्तान र पचास जनालाई पहाडको टुप्पोमा बसिरहेका एलियाकहाँ पठाए। कप्तानले एलियालाई राजाको आदेशमा तल आउन आग्रह गरे।</w:t>
      </w:r>
    </w:p>
    <w:p/>
    <w:p>
      <w:r xmlns:w="http://schemas.openxmlformats.org/wordprocessingml/2006/main">
        <w:t xml:space="preserve">1. मानिसमाथि परमेश्वरको आज्ञापालन</w:t>
      </w:r>
    </w:p>
    <w:p/>
    <w:p>
      <w:r xmlns:w="http://schemas.openxmlformats.org/wordprocessingml/2006/main">
        <w:t xml:space="preserve">2. अवज्ञामा विवेक</w:t>
      </w:r>
    </w:p>
    <w:p/>
    <w:p>
      <w:r xmlns:w="http://schemas.openxmlformats.org/wordprocessingml/2006/main">
        <w:t xml:space="preserve">१. दानियल ३:१६-१८</w:t>
      </w:r>
    </w:p>
    <w:p/>
    <w:p>
      <w:r xmlns:w="http://schemas.openxmlformats.org/wordprocessingml/2006/main">
        <w:t xml:space="preserve">२. प्रेरित ५:२९-३२</w:t>
      </w:r>
    </w:p>
    <w:p/>
    <w:p>
      <w:r xmlns:w="http://schemas.openxmlformats.org/wordprocessingml/2006/main">
        <w:t xml:space="preserve">२ राजाहरू 1:10 अनि एलियाले पचासका कप्‍तानलाई जवाफ दिए, यदि म परमेश्‍वरको जन हुँ भने, स्‍वर्गबाट आगो ओर्लेर तिमी र तिम्रा पचास जनालाई भस्‍म पारोस्। अनि स्वर्गबाट आगो आयो र तिनलाई र तिनका पचास जनालाई भस्म गर्यो।</w:t>
      </w:r>
    </w:p>
    <w:p/>
    <w:p>
      <w:r xmlns:w="http://schemas.openxmlformats.org/wordprocessingml/2006/main">
        <w:t xml:space="preserve">प्यासेज एलियाले पचासका कप्तानलाई स्वर्गबाट आगो तल बोलाएर आफ्नो अधिकार प्रमाणित गर्न पचासका कप्तानलाई चुनौती दिन्छन्, जसले कप्तान र उनका पचासलाई भस्म पार्छ।</w:t>
      </w:r>
    </w:p>
    <w:p/>
    <w:p>
      <w:r xmlns:w="http://schemas.openxmlformats.org/wordprocessingml/2006/main">
        <w:t xml:space="preserve">1. विश्वासको शक्ति - एलियाले कसरी परमेश्वरमा आफ्नो विश्वासद्वारा स्वर्गबाट आगो तल बोलाउन सक्षम थिए भनेर देखाउँदै।</w:t>
      </w:r>
    </w:p>
    <w:p/>
    <w:p>
      <w:r xmlns:w="http://schemas.openxmlformats.org/wordprocessingml/2006/main">
        <w:t xml:space="preserve">2. आज्ञाकारिता - परमेश्वरको वचन पालन गर्नुको महत्त्वलाई हाइलाइट गर्दै, चाहे जतिसुकै गाह्रो जस्तो लागे पनि।</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व्यवस्था 5:32 - "तिमीहरूले परमप्रभु तिमीहरूका परमेश्वरका सबै आज्ञाहरू, उहाँका साक्षीहरू र उहाँले तिमीहरूलाई आज्ञा गर्नुभएका उहाँका नियमहरू ध्यानपूर्वक पालन गर्नू।"</w:t>
      </w:r>
    </w:p>
    <w:p/>
    <w:p>
      <w:r xmlns:w="http://schemas.openxmlformats.org/wordprocessingml/2006/main">
        <w:t xml:space="preserve">२ राजाहरू 1:11 फेरि तिनले पचास जनाका कप्तानलाई पनि तिनका पचास जनासँग पठाए। अनि उहाँले जवाफ दिनुभयो र उसलाई भन्नुभयो, हे परमेश्वरको जन, राजाले यसो भनेका छन्, चाँडै तल आऊ।</w:t>
      </w:r>
    </w:p>
    <w:p/>
    <w:p>
      <w:r xmlns:w="http://schemas.openxmlformats.org/wordprocessingml/2006/main">
        <w:t xml:space="preserve">एलियालाई दुई पटक राजा अहज्याहकहाँ पठाइयो, प्रत्येक पटक पचास जना मानिसहरूको कप्तानसँग। दुवै अवसरमा कप्तानले एलियालाई राजाको आज्ञा अनुसार तुरुन्तै तल आउन आग्रह गरे।</w:t>
      </w:r>
    </w:p>
    <w:p/>
    <w:p>
      <w:r xmlns:w="http://schemas.openxmlformats.org/wordprocessingml/2006/main">
        <w:t xml:space="preserve">1. आज्ञाकारिताको शक्ति: परमेश्वरका आज्ञाहरूलाई तुरुन्तै प्रतिक्रिया दिन सिक्ने</w:t>
      </w:r>
    </w:p>
    <w:p/>
    <w:p>
      <w:r xmlns:w="http://schemas.openxmlformats.org/wordprocessingml/2006/main">
        <w:t xml:space="preserve">२. विश्‍वासी सेवकहरू: परमेश्‍वरको आह्वान पालन गर्न तयार हुनु</w:t>
      </w:r>
    </w:p>
    <w:p/>
    <w:p>
      <w:r xmlns:w="http://schemas.openxmlformats.org/wordprocessingml/2006/main">
        <w:t xml:space="preserve">१. मत्ती ८:५-१३ - द सेन्चुरियनको विश्वास</w:t>
      </w:r>
    </w:p>
    <w:p/>
    <w:p>
      <w:r xmlns:w="http://schemas.openxmlformats.org/wordprocessingml/2006/main">
        <w:t xml:space="preserve">2. हिब्रू 11:8 - अब्राहामको विश्वासयोग्य आज्ञाकारिता</w:t>
      </w:r>
    </w:p>
    <w:p/>
    <w:p>
      <w:r xmlns:w="http://schemas.openxmlformats.org/wordprocessingml/2006/main">
        <w:t xml:space="preserve">2 राजाहरू 1:12 अनि एलियाले जवाफ दिए र तिनीहरूलाई भने, यदि म परमेश्वरको जन हुँ भने, स्वर्गबाट आगो आयो र तिमी र तिम्रा पचासलाई भस्म पारोस्। अनि परमेश्वरको आगो स्वर्गबाट आयो र उसलाई र उनका पचास जनालाई भस्म पार्यो।</w:t>
      </w:r>
    </w:p>
    <w:p/>
    <w:p>
      <w:r xmlns:w="http://schemas.openxmlformats.org/wordprocessingml/2006/main">
        <w:t xml:space="preserve">एलियाले आफ्ना शत्रुहरूलाई भस्म पार्न स्वर्गबाट आगो तल बोलाएर आफूलाई परमेश्वरको मानिस भएको प्रमाणित गर्छ।</w:t>
      </w:r>
    </w:p>
    <w:p/>
    <w:p>
      <w:r xmlns:w="http://schemas.openxmlformats.org/wordprocessingml/2006/main">
        <w:t xml:space="preserve">1. परमेश्वरको शक्ति: एलिया मार्फत आफ्नो शक्ति प्रदर्शन गर्दै</w:t>
      </w:r>
    </w:p>
    <w:p/>
    <w:p>
      <w:r xmlns:w="http://schemas.openxmlformats.org/wordprocessingml/2006/main">
        <w:t xml:space="preserve">२. परमेश्वरप्रति आज्ञाकारी हुनुको महत्त्व: एलियाको उदाहरणबाट सिक्ने</w:t>
      </w:r>
    </w:p>
    <w:p/>
    <w:p>
      <w:r xmlns:w="http://schemas.openxmlformats.org/wordprocessingml/2006/main">
        <w:t xml:space="preserve">1. लुका 9:54-56 - येशू सृष्टिमा शक्ति प्रदर्शन गर्दै</w:t>
      </w:r>
    </w:p>
    <w:p/>
    <w:p>
      <w:r xmlns:w="http://schemas.openxmlformats.org/wordprocessingml/2006/main">
        <w:t xml:space="preserve">2. रोमी 8:14-17 - विश्वासीहरू परमेश्वरको आत्माको नेतृत्वमा</w:t>
      </w:r>
    </w:p>
    <w:p/>
    <w:p>
      <w:r xmlns:w="http://schemas.openxmlformats.org/wordprocessingml/2006/main">
        <w:t xml:space="preserve">२ राजाहरू 1:13 अनि तिनले तेस्रो पचासका कप्तानलाई आफ्‍ना पचास जनासँग फेरि पठाए। अनि पचास जनाका तेस्रो कप्तान माथि गए, र आएर एलियाको सामु घुँडा टेकेर तिनलाई बिन्ती गरे, र तिनलाई भने, हे परमेश्वरका जन, म तपाईंलाई प्रार्थना गर्छु, मेरो जीवन र तपाईंका यी पचास सेवकहरूको जीवन दिनुहोस्। तिम्रो नजरमा बहुमूल्य हुनुहोस्।</w:t>
      </w:r>
    </w:p>
    <w:p/>
    <w:p>
      <w:r xmlns:w="http://schemas.openxmlformats.org/wordprocessingml/2006/main">
        <w:t xml:space="preserve">एलियालाई पचास जना कप्तानले आफ्नो र पचास सेवकहरूको ज्यान बचाउन आग्रह गरे।</w:t>
      </w:r>
    </w:p>
    <w:p/>
    <w:p>
      <w:r xmlns:w="http://schemas.openxmlformats.org/wordprocessingml/2006/main">
        <w:t xml:space="preserve">1. प्रार्थनाको शक्ति: एलियाको जवाफ प्रार्थनाको उदाहरण।</w:t>
      </w:r>
    </w:p>
    <w:p/>
    <w:p>
      <w:r xmlns:w="http://schemas.openxmlformats.org/wordprocessingml/2006/main">
        <w:t xml:space="preserve">२. नम्रताको शक्ति: कप्तानको नम्रताको उदाहरण एलियासामु।</w:t>
      </w:r>
    </w:p>
    <w:p/>
    <w:p>
      <w:r xmlns:w="http://schemas.openxmlformats.org/wordprocessingml/2006/main">
        <w:t xml:space="preserve">१. २ राजा १:१३</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2 राजाहरू 1:14 हेर, स्वर्गबाट आगो आयो, र पहिलेका पचासका दुई कप्तानहरूलाई तिनीहरूका पचासौं सहित जलाए: त्यसैले अब मेरो जीवन तपाईंको नजरमा बहुमूल्य होस्।</w:t>
      </w:r>
    </w:p>
    <w:p/>
    <w:p>
      <w:r xmlns:w="http://schemas.openxmlformats.org/wordprocessingml/2006/main">
        <w:t xml:space="preserve">पूर्व पचास दशकका दुई कप्तानहरू स्वर्गबाट आगोले जलेका थिए, जसले वक्तालाई आफ्नो जीवन बचाउनको लागि परमेश्वरलाई सोध्न प्रेरित गर्यो।</w:t>
      </w:r>
    </w:p>
    <w:p/>
    <w:p>
      <w:r xmlns:w="http://schemas.openxmlformats.org/wordprocessingml/2006/main">
        <w:t xml:space="preserve">१. बाइबलमा परमेश्वरको न्याय: २ राजाहरू १:१४ को अध्ययन</w:t>
      </w:r>
    </w:p>
    <w:p/>
    <w:p>
      <w:r xmlns:w="http://schemas.openxmlformats.org/wordprocessingml/2006/main">
        <w:t xml:space="preserve">2. प्रार्थनाको शक्ति: 2 राजा 1:14 बाट पाठ</w:t>
      </w:r>
    </w:p>
    <w:p/>
    <w:p>
      <w:r xmlns:w="http://schemas.openxmlformats.org/wordprocessingml/2006/main">
        <w:t xml:space="preserve">1. यशैया 43: 4 - "तिमी मेरो नजरमा बहुमूल्य र सम्मानित भएकोले, र म तिमीलाई माया गर्छु, म तिम्रो सट्टामा मानिसहरू, तिम्रो जीवनको सट्टामा राष्ट्रहरू दिनेछु।"</w:t>
      </w:r>
    </w:p>
    <w:p/>
    <w:p>
      <w:r xmlns:w="http://schemas.openxmlformats.org/wordprocessingml/2006/main">
        <w:t xml:space="preserve">2. भजन 66:9 - "उहाँले हाम्रो जीवनको रक्षा गर्नुभयो र हाम्रा खुट्टा चिप्लन दिनुभएन।"</w:t>
      </w:r>
    </w:p>
    <w:p/>
    <w:p>
      <w:r xmlns:w="http://schemas.openxmlformats.org/wordprocessingml/2006/main">
        <w:t xml:space="preserve">2 राजाहरू 1:15 अनि परमप्रभुका दूतले एलियालाई भने, “तिनीसँग तल जानुहोस्: उहाँसँग नडराओ। तिनी उठे र उनीसँगै राजाकहाँ गए।</w:t>
      </w:r>
    </w:p>
    <w:p/>
    <w:p>
      <w:r xmlns:w="http://schemas.openxmlformats.org/wordprocessingml/2006/main">
        <w:t xml:space="preserve">प्रभुको स्वर्गदूतले एलियालाई इजरायलका राजाले पठाएको सन्देशवाहकसँग जान निर्देशन दिन्छन्, उनलाई कुनै हानि नगर्ने आश्वासन दिन्छ।</w:t>
      </w:r>
    </w:p>
    <w:p/>
    <w:p>
      <w:r xmlns:w="http://schemas.openxmlformats.org/wordprocessingml/2006/main">
        <w:t xml:space="preserve">1. नडराओ, किनकि परमेश्वर तिम्रो साथमा हुनुहुन्छ।</w:t>
      </w:r>
    </w:p>
    <w:p/>
    <w:p>
      <w:r xmlns:w="http://schemas.openxmlformats.org/wordprocessingml/2006/main">
        <w:t xml:space="preserve">२. परमेश्वरको सुरक्षामा विश्वास राख्नुहोस्।</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भजन 23: 4 - "हो, म मृत्युको छायाको उपत्यकाबाट हिंड्दा, म कुनै खराबीसँग डराउनेछैन: किनकि तपाईं मसँग हुनुहुन्छ; तपाईंको लट्ठी र तपाईंको लौरो तिनीहरूले मलाई सान्त्वना दिन्छन्।"</w:t>
      </w:r>
    </w:p>
    <w:p/>
    <w:p>
      <w:r xmlns:w="http://schemas.openxmlformats.org/wordprocessingml/2006/main">
        <w:t xml:space="preserve">२ राजाहरू 1:16 अनि तिनले तिनलाई भने, परमप्रभु यसो भन्‍नुहुन्‍छ, किनकि तपाईंले एक्रोनका देवता बालजेबुबलाई सोधपुछ गर्न दूतहरू पठाउनुभएको हो, के इस्राएलमा उहाँको वचनको बारेमा सोधपुछ गर्ने कुनै परमेश्‍वर नभएकोले होइन र? यसकारण तिमी जुन ओछ्यानमा छौ त्यो ओछ्यानबाट तल नआउनु, तर अवश्य मर्ने छौ।</w:t>
      </w:r>
    </w:p>
    <w:p/>
    <w:p>
      <w:r xmlns:w="http://schemas.openxmlformats.org/wordprocessingml/2006/main">
        <w:t xml:space="preserve">परमप्रभुले अहज्याहलाई एक्रोनको देवता बालजेबुबको सोधपुछ गरेकोमा हप्काउनुभयो, उहाँले किन परमप्रभुलाई सोध्नुभएन भनेर सोध्नु भयो, किनकि इस्राएलमा उहाँको वचन सोध्ने परमेश्वर हुनुहुन्छ। अहज्याहलाई भनिएको थियो कि उनी ओछ्यानबाट तल नआउनेछन् र मर्नेछन्।</w:t>
      </w:r>
    </w:p>
    <w:p/>
    <w:p>
      <w:r xmlns:w="http://schemas.openxmlformats.org/wordprocessingml/2006/main">
        <w:t xml:space="preserve">1. "परमेश्वरको सार्वभौमिकता: जब हामी पथभ्रष्ट हुन्छौं"</w:t>
      </w:r>
    </w:p>
    <w:p/>
    <w:p>
      <w:r xmlns:w="http://schemas.openxmlformats.org/wordprocessingml/2006/main">
        <w:t xml:space="preserve">2. "प्रभुको इच्छा खोज्दै: उहाँको वचन पालन गर्दै"</w:t>
      </w:r>
    </w:p>
    <w:p/>
    <w:p>
      <w:r xmlns:w="http://schemas.openxmlformats.org/wordprocessingml/2006/main">
        <w:t xml:space="preserve">1. यशैया 45:5-7 "म परमप्रभु हुँ, र त्यहाँ अरू कोही छैन, म बाहेक अरू कोही छैन; म तपाईंलाई सुसज्जित गर्छु, यद्यपि तपाईंले मलाई चिन्नुभएन, 6 सूर्योदयदेखि नै मानिसहरूले जानून्। र पश्चिमबाट, कि म बाहेक कोही छैन; म परमप्रभु हुँ, र त्यहाँ अरू कोही छैन। 7 म उज्यालो बनाउँछु र अन्धकारको सृष्टि गर्छु; म कल्याण गर्छु र विपत्ति सिर्जना गर्छु; यी सबै कुराहरू गर्ने म परमप्रभु हुँ। ।</w:t>
      </w:r>
    </w:p>
    <w:p/>
    <w:p>
      <w:r xmlns:w="http://schemas.openxmlformats.org/wordprocessingml/2006/main">
        <w:t xml:space="preserve">2. हितोपदेश 3:5-6 "तेरो सारा हृदयले परमप्रभुमा भरोसा राख, र आफ्नै समझमा भर नपर। 6 तेरा सबै मार्गहरूमा उहाँलाई स्वीकार, र उहाँले तेरा मार्गहरू सीधा बनाउनुहुनेछ।"</w:t>
      </w:r>
    </w:p>
    <w:p/>
    <w:p>
      <w:r xmlns:w="http://schemas.openxmlformats.org/wordprocessingml/2006/main">
        <w:t xml:space="preserve">२ राजाहरू 1:17 यसरी एलियाले भन्‍नुभएको परमप्रभुको वचनअनुसार तिनी मरे। यहोराम यहूदाका राजा यहोशापातका छोरा योरामको शासनकालको दोस्रो वर्षमा उनको सट्टामा शासन गरे। किनभने उनको छोरा थिएन।</w:t>
      </w:r>
    </w:p>
    <w:p/>
    <w:p>
      <w:r xmlns:w="http://schemas.openxmlformats.org/wordprocessingml/2006/main">
        <w:t xml:space="preserve">एलियाले इजरायलका राजा अहज्याहको मृत्युको भविष्यवाणी गरे, र जब यो हुन पुग्यो, योरामले उनको कुनै छोरा नभएको कारण राजाको रूपमा राजा भए।</w:t>
      </w:r>
    </w:p>
    <w:p/>
    <w:p>
      <w:r xmlns:w="http://schemas.openxmlformats.org/wordprocessingml/2006/main">
        <w:t xml:space="preserve">1. हाम्रो जीवन हाम्रो आफ्नै होइन, तर परमेश्वरको हातमा छ।</w:t>
      </w:r>
    </w:p>
    <w:p/>
    <w:p>
      <w:r xmlns:w="http://schemas.openxmlformats.org/wordprocessingml/2006/main">
        <w:t xml:space="preserve">२. हामी हरेक परिस्थितिमा परमेश्वरको इच्छा स्वीकार गर्न तयार हुनुपर्छ।</w:t>
      </w:r>
    </w:p>
    <w:p/>
    <w:p>
      <w:r xmlns:w="http://schemas.openxmlformats.org/wordprocessingml/2006/main">
        <w:t xml:space="preserve">1. जेम्स 4:13-15 - आज वा भोलि हामी त्यस्ता सहरमा जान्छौं र त्यहाँ एक वर्ष बिताउनेछौं र व्यापार र नाफा कमाउनेछौं तर भोलि के ल्याउँछ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2. हितोपदेश 16:9 - मानिसको हृदयले आफ्नो मार्गको योजना बनाउँछ, तर परमप्रभुले उसको पाइलाहरू स्थिर गर्नुहुन्छ।</w:t>
      </w:r>
    </w:p>
    <w:p/>
    <w:p>
      <w:r xmlns:w="http://schemas.openxmlformats.org/wordprocessingml/2006/main">
        <w:t xml:space="preserve">२ राजाहरू 1:18 अब अहज्याहका बाँकी कामहरू जुन तिनले गरे, के ती इस्राएलका राजाहरूको इतिहासको पुस्तकमा लेखिएका छैनन् र?</w:t>
      </w:r>
    </w:p>
    <w:p/>
    <w:p>
      <w:r xmlns:w="http://schemas.openxmlformats.org/wordprocessingml/2006/main">
        <w:t xml:space="preserve">अहज्याहका बाँकी कार्यहरू इस्राएलका राजाहरूको इतिहासको पुस्तकमा लिपिबद्ध छन्।</w:t>
      </w:r>
    </w:p>
    <w:p/>
    <w:p>
      <w:r xmlns:w="http://schemas.openxmlformats.org/wordprocessingml/2006/main">
        <w:t xml:space="preserve">1. विगतबाट सिक्ने: इतिहास सम्झनाको महत्त्व।</w:t>
      </w:r>
    </w:p>
    <w:p/>
    <w:p>
      <w:r xmlns:w="http://schemas.openxmlformats.org/wordprocessingml/2006/main">
        <w:t xml:space="preserve">2. राम्रोको लागि परिवर्तन: पश्चात्ताप मार्फत परिवर्तनको शक्ति।</w:t>
      </w:r>
    </w:p>
    <w:p/>
    <w:p>
      <w:r xmlns:w="http://schemas.openxmlformats.org/wordprocessingml/2006/main">
        <w:t xml:space="preserve">1. 2 इतिहास 7:14 - यदि मेरो नाउँले बोलाइएका मेरा मानिसहरूले आफैलाई नम्र पार्छन् र प्रार्थना गर्छन् र मेरो अनुहार खोज्छन् र तिनीहरूका दुष्ट मार्गहरूबाट फर्क्छन् भने, म स्वर्गबाट सुन्छु, र म तिनीहरूको पाप क्षमा गर्नेछु र आफ्नो भूमि निको पार्नुहोस्।</w:t>
      </w:r>
    </w:p>
    <w:p/>
    <w:p>
      <w:r xmlns:w="http://schemas.openxmlformats.org/wordprocessingml/2006/main">
        <w:t xml:space="preserve">2. हितोपदेश 11:14 - मार्गदर्शनको अभावमा राष्ट्र असफल हुन्छ, तर धेरै सल्लाहकारहरूद्वारा विजय प्राप्त हुन्छ।</w:t>
      </w:r>
    </w:p>
    <w:p/>
    <w:p>
      <w:r xmlns:w="http://schemas.openxmlformats.org/wordprocessingml/2006/main">
        <w:t xml:space="preserve">2 राजाहरू अध्याय 2 ले भविष्यवक्ता एलियाको प्रस्थान र एलिशालाई उनको आवरण पास गर्ने वरपरका घटनाहरू वर्णन गर्दछ, भविष्यसूचक नेतृत्वमा महत्त्वपूर्ण संक्रमणलाई चिन्ह लगाउँदछ।</w:t>
      </w:r>
    </w:p>
    <w:p/>
    <w:p>
      <w:r xmlns:w="http://schemas.openxmlformats.org/wordprocessingml/2006/main">
        <w:t xml:space="preserve">पहिलो अनुच्छेद: अध्याय एलिया र एलीशा गिलगालबाट यात्रा संग सुरु हुन्छ। एलियाले एलीशालाई परमेश्वरले बेथेलमा पठाउँदै हुनुहुन्छ भनी जानकारी दिन्छ, तर एलीशा उनको छेउमा बस्न जोड दिन्छन्। बेथेलका अगमवक्ताहरूका छोराहरूले एलीशालाई जानकारी दिन्छन् कि परमेश्वरले एलियालाई त्यस दिन लैजानुहुन्छ, तर उहाँ उहाँको साथमा अडिग रहनुभयो (२ राजा २:१-३)।</w:t>
      </w:r>
    </w:p>
    <w:p/>
    <w:p>
      <w:r xmlns:w="http://schemas.openxmlformats.org/wordprocessingml/2006/main">
        <w:t xml:space="preserve">दोस्रो अनुच्छेद: बेथेलबाट, तिनीहरू यरीहोको यात्रा गर्छन्। फेरि, अगमवक्ताहरूका छोराहरूले एलीशालाई त्यस दिन एलियालाई हटाउने परमेश्वरको योजनाको बारेमा जानकारी दिन्छन्। यद्यपि, एलीशा उनीसँगै बस्न कटिबद्ध छन् (२ राजा २:४-६)।</w:t>
      </w:r>
    </w:p>
    <w:p/>
    <w:p>
      <w:r xmlns:w="http://schemas.openxmlformats.org/wordprocessingml/2006/main">
        <w:t xml:space="preserve">तेस्रो अनुच्छेद: आफ्नो यात्रा जारी राख्दै, तिनीहरू जोर्डन नदीमा पुग्छन्। यसलाई पार गर्नु अघि, एलियाले आफ्नो लुगाले पानीलाई प्रहार गर्दछ, जसले गर्दा यसलाई टुक्रा पार्छ र उनीहरू दुवैलाई सुख्खा जमिनबाट पार गर्न अनुमति दिन्छ (२ राजा २:७-८)।</w:t>
      </w:r>
    </w:p>
    <w:p/>
    <w:p>
      <w:r xmlns:w="http://schemas.openxmlformats.org/wordprocessingml/2006/main">
        <w:t xml:space="preserve">4 औं अनुच्छेद: कथाले वर्णन गर्दछ कि कसरी तिनीहरू जोर्डन नदीको अर्को छेउमा सँगै हिंड्छन् र कुरा गर्छन्, घोडाहरूसहितको आगोको रथ देखा पर्दछ र तिनीहरूलाई अलग गर्दछ। एलियालाई आँधीबेहरीमा स्वर्गमा लगिन्छ जबकि उनको आवरण उनीबाट एलीशामा खस्छ (२ राजा २;९-१२)।</w:t>
      </w:r>
    </w:p>
    <w:p/>
    <w:p>
      <w:r xmlns:w="http://schemas.openxmlformats.org/wordprocessingml/2006/main">
        <w:t xml:space="preserve">5 औं अनुच्छेद: एलीशाले आफ्नो भविष्यसूचक अधिकार र शक्ति प्राप्त गर्ने प्रतीकको रूपमा एलियाको आवरण उठाउँछन्। उहाँ जोर्डन नदीको किनारमा फर्कनुहुन्छ र एलियाले चमत्कारपूर्ण रूपमा यसलाई फेरि एक चोटि विभाजन गर्नु अघि त्यसै गरी आवरणले प्रहार गर्नुहुन्छ र आफैं अघि बढ्नुहुन्छ (२ राजाहरू 2; 13-14)।</w:t>
      </w:r>
    </w:p>
    <w:p/>
    <w:p>
      <w:r xmlns:w="http://schemas.openxmlformats.org/wordprocessingml/2006/main">
        <w:t xml:space="preserve">6 औं अनुच्छेद: अगमवक्ताहरूका छोराहरूले यस घटनालाई यरीहोबाट टाढाबाट देख्दा तिनीहरूले परमेश्वरको आत्मा अब एलीशामा वास गर्नुहुन्छ र उहाँलाई आदरपूर्वक उहाँको अगाडि दण्डवत् गर्दै उहाँलाई भेट्न बाहिर जान्छन् भनेर स्वीकार गर्छन् भनेर वर्णन गरेर अध्याय समाप्त हुन्छ (राजा २२;१५)।</w:t>
      </w:r>
    </w:p>
    <w:p/>
    <w:p>
      <w:r xmlns:w="http://schemas.openxmlformats.org/wordprocessingml/2006/main">
        <w:t xml:space="preserve">संक्षेपमा, २ राजाहरूको अध्याय २ ले एलियाको प्रस्थान र उनको आवरण, एलियाको यात्रा, एलिशा अडिग रहन्छ भनेर चित्रण गर्दछ। जोर्डन नदीका भागहरू, एलियालाई आँधीबेहरीले लग्यो। आवरण एलीशामाथि खस्छ, उसले भविष्यसूचक अधिकार प्राप्त गर्दछ। छोराहरूले यो परिवर्तन स्वीकार्छन्, र एलीशालाई सम्मान गर्छन्। यो संक्षेपमा, अध्यायले भविष्यसूचक नेतृत्वमा उत्तराधिकार, आध्यात्मिक अख्तियारको स्थानान्तरण, र चमत्कारी संकेतहरू मार्फत ईश्वरीय हस्तक्षेप जस्ता विषयवस्तुहरू अन्वेषण गर्दछ।</w:t>
      </w:r>
    </w:p>
    <w:p/>
    <w:p>
      <w:r xmlns:w="http://schemas.openxmlformats.org/wordprocessingml/2006/main">
        <w:t xml:space="preserve">२ राजाहरू 2:1 अनि यस्तो हुन गयो, जब परमप्रभुले एलियालाई आँधीबेहरीले स्वर्गमा लैजानुहुनेछ, एलिया गिलगालबाट एलीशासँगै गए।</w:t>
      </w:r>
    </w:p>
    <w:p/>
    <w:p>
      <w:r xmlns:w="http://schemas.openxmlformats.org/wordprocessingml/2006/main">
        <w:t xml:space="preserve">एलिया र एलीशा गिलगालबाट जाँदै थिए जब परमेश्वरले एलियालाई आँधीबेहरीले स्वर्गमा ल्याउनुभयो।</w:t>
      </w:r>
    </w:p>
    <w:p/>
    <w:p>
      <w:r xmlns:w="http://schemas.openxmlformats.org/wordprocessingml/2006/main">
        <w:t xml:space="preserve">1. प्रकृतिमा ईश्वरको शक्ति: भरोसा गर्न र अनुसरण गर्न सिक्ने</w:t>
      </w:r>
    </w:p>
    <w:p/>
    <w:p>
      <w:r xmlns:w="http://schemas.openxmlformats.org/wordprocessingml/2006/main">
        <w:t xml:space="preserve">2. ईश्वरको विश्वासयोग्यता: कठिन समयमा आज्ञाकारिता र सहनशीलता</w:t>
      </w:r>
    </w:p>
    <w:p/>
    <w:p>
      <w:r xmlns:w="http://schemas.openxmlformats.org/wordprocessingml/2006/main">
        <w:t xml:space="preserve">1. मत्ती 17: 1-3 - येशूको रूपान्तरण</w:t>
      </w:r>
    </w:p>
    <w:p/>
    <w:p>
      <w:r xmlns:w="http://schemas.openxmlformats.org/wordprocessingml/2006/main">
        <w:t xml:space="preserve">2. हिब्रू 11: 5-6 - विश्वास बिना परमेश्वरलाई खुशी पार्न असम्भव छ</w:t>
      </w:r>
    </w:p>
    <w:p/>
    <w:p>
      <w:r xmlns:w="http://schemas.openxmlformats.org/wordprocessingml/2006/main">
        <w:t xml:space="preserve">२ राजाहरू २:२ तब एलियाले एलीशालाई भने, “यहाँ बस्नुहोस्, म तिमीलाई प्रार्थना गर। किनभने परमप्रभुले मलाई बेथेलमा पठाउनुभएको हो। तब एलीशाले तिनलाई भने, “परमप्रभु जीवित हुनुहुन्छ र तिम्रो प्राणको शपथ, म तिमीलाई छोड्ने छैन। त्यसैले तिनीहरू बेथेल गए।</w:t>
      </w:r>
    </w:p>
    <w:p/>
    <w:p>
      <w:r xmlns:w="http://schemas.openxmlformats.org/wordprocessingml/2006/main">
        <w:t xml:space="preserve">एलिया र एलीशा बेथेलमा सँगै यात्रा गर्छन्, जहाँ एलियालाई परमप्रभुले पठाउनुभएको थियो। एलीशाले एलियाको पक्ष छोड्न अस्वीकार गरे।</w:t>
      </w:r>
    </w:p>
    <w:p/>
    <w:p>
      <w:r xmlns:w="http://schemas.openxmlformats.org/wordprocessingml/2006/main">
        <w:t xml:space="preserve">1. परमेश्वरको इच्छा: प्रभुको आह्वान अनुसरण गर्दै - 2 राजा 2:2</w:t>
      </w:r>
    </w:p>
    <w:p/>
    <w:p>
      <w:r xmlns:w="http://schemas.openxmlformats.org/wordprocessingml/2006/main">
        <w:t xml:space="preserve">२. वफादारी र मित्रताको शक्ति - २ राजा २:२</w:t>
      </w:r>
    </w:p>
    <w:p/>
    <w:p>
      <w:r xmlns:w="http://schemas.openxmlformats.org/wordprocessingml/2006/main">
        <w:t xml:space="preserve">1.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2. रोमी 12:10 - भ्रातृप्रेमका साथ एकअर्कालाई दयालु स्नेह गर्नुहोस्; सम्मानमा एकअर्कालाई प्राथमिकता दिँदै।</w:t>
      </w:r>
    </w:p>
    <w:p/>
    <w:p>
      <w:r xmlns:w="http://schemas.openxmlformats.org/wordprocessingml/2006/main">
        <w:t xml:space="preserve">2 राजाहरू 2:3 बेथेलमा भएका अगमवक्ताहरूका छोराहरू एलीशाकहाँ आए र तिनलाई भने, “तिमीलाई थाहा छ कि परमप्रभुले तिम्रा मालिकलाई आज तिम्रो शिरबाट हटाउनुहुनेछ? अनि उहाँले भन्नुभयो, हो, मलाई थाहा छ। आफ्नो शान्ति राख।</w:t>
      </w:r>
    </w:p>
    <w:p/>
    <w:p>
      <w:r xmlns:w="http://schemas.openxmlformats.org/wordprocessingml/2006/main">
        <w:t xml:space="preserve">बेथेलका अगमवक्ताहरूका छोराहरू एलीशाकहाँ आए र परमेश्‍वरले एलियालाई उहाँबाट टाढा लैजाँदै हुनुहुन्छ भनी उहाँलाई थाह छ भनी सोधे। एलीशाले आफूलाई थाहा भएको कुरा पुष्टि गरे र तिनीहरूलाई चुप लाग्न भने।</w:t>
      </w:r>
    </w:p>
    <w:p/>
    <w:p>
      <w:r xmlns:w="http://schemas.openxmlformats.org/wordprocessingml/2006/main">
        <w:t xml:space="preserve">1. परिवर्तनलाई अँगाल्ने - यो परिवर्तन स्वीकार गर्न गाह्रो हुन सक्छ, तर अन्ततः यो उत्तमको लागि हुनेछ।</w:t>
      </w:r>
    </w:p>
    <w:p/>
    <w:p>
      <w:r xmlns:w="http://schemas.openxmlformats.org/wordprocessingml/2006/main">
        <w:t xml:space="preserve">२. परमेश्वरको योजनामा भरोसा राख्नु - परमेश्वरको योजना छ र हामीले विश्वास गर्नुपर्छ कि यो हाम्रो लागि सही हो।</w:t>
      </w:r>
    </w:p>
    <w:p/>
    <w:p>
      <w:r xmlns:w="http://schemas.openxmlformats.org/wordprocessingml/2006/main">
        <w:t xml:space="preserve">1. याकूब 4:13-15 - आज वा भोलि हामी यस्तो शहरमा जान्छौं र त्यहाँ एक वर्ष बिताउनेछौं र व्यापार र नाफा कमाउनेछौं, अब आउनुहोस्।</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२ राजाहरू 2:4 तब एलियाले तिनलाई भने, “एलीशा, यहाँ बस्नुहोस्, म प्रार्थना गर्छु। किनभने परमप्रभुले मलाई यरीहोमा पठाउनुभएको हो। तब तिनले भने, “परमप्रभु जीवित हुनुहुन्छ र तिम्रो प्राणको शपथ खाएर, म तिमीलाई छोड्ने छैन। त्यसैले तिनीहरू यरीहोमा आए।</w:t>
      </w:r>
    </w:p>
    <w:p/>
    <w:p>
      <w:r xmlns:w="http://schemas.openxmlformats.org/wordprocessingml/2006/main">
        <w:t xml:space="preserve">प्रभुले एलियालाई त्यहाँ पठाउनुभएपछि एलिया र एलीशा यरीहो जान्छन्, र एलिशाले एलियासँग बस्ने आफ्नो प्रतिबद्धता घोषणा गर्छन्।</w:t>
      </w:r>
    </w:p>
    <w:p/>
    <w:p>
      <w:r xmlns:w="http://schemas.openxmlformats.org/wordprocessingml/2006/main">
        <w:t xml:space="preserve">1. वफादारीको बल: एलिशाको एलियाप्रति प्रतिबद्धता।</w:t>
      </w:r>
    </w:p>
    <w:p/>
    <w:p>
      <w:r xmlns:w="http://schemas.openxmlformats.org/wordprocessingml/2006/main">
        <w:t xml:space="preserve">२. परमेश्वरको आह्वान पछ्याउनमा विश्वासयोग्यताको महत्त्व।</w:t>
      </w:r>
    </w:p>
    <w:p/>
    <w:p>
      <w:r xmlns:w="http://schemas.openxmlformats.org/wordprocessingml/2006/main">
        <w:t xml:space="preserve">1. 1 शमूएल 20:42 - अनि जोनाथनले दाऊदलाई भने, "शान्तिमा जाऊ, किनकि हामीले परमप्रभुको नाउँमा हामी दुवैलाई शपथ खाएका छौं, "परमप्रभु मेरो र तिम्रो बीचमा, र मेरो सन्तान र तिम्रो सन्तानको बीचमा हुनुहुनेछ। सधैंको लागि।</w:t>
      </w:r>
    </w:p>
    <w:p/>
    <w:p>
      <w:r xmlns:w="http://schemas.openxmlformats.org/wordprocessingml/2006/main">
        <w:t xml:space="preserve">2. हितोपदेश 18:24 - साथीहरू भएको मानिसले आफूलाई मिलनसार देखाउनुपर्छ: र त्यहाँ एक साथी हो जो दाजुभाइभन्दा नजिक हुन्छ।</w:t>
      </w:r>
    </w:p>
    <w:p/>
    <w:p>
      <w:r xmlns:w="http://schemas.openxmlformats.org/wordprocessingml/2006/main">
        <w:t xml:space="preserve">२ राजाहरू 2:5 अनि यरीहोमा भएका अगमवक्ताहरूका छोराहरू एलीशाकहाँ आए र तिनलाई भने, “तिमीलाई थाहा छ कि परमप्रभुले आज तिम्रो शिरबाट तिम्रो मालिकलाई हटाउनुहुनेछ? अनि उहाँले जवाफ दिनुभयो, हो, मलाई थाहा छ। आफ्नो शान्ति राख।</w:t>
      </w:r>
    </w:p>
    <w:p/>
    <w:p>
      <w:r xmlns:w="http://schemas.openxmlformats.org/wordprocessingml/2006/main">
        <w:t xml:space="preserve">यरीहोका अगमवक्ताहरूका छोराहरूले एलीशालाई यहोवाले एलियालाई त्यस दिन लैजाँदै हुनुहुन्छ भनी थाह छ कि भनेर सोधे, जसको जवाफमा एलीशाले आफूलाई थाह छ भनी जवाफ दिए।</w:t>
      </w:r>
    </w:p>
    <w:p/>
    <w:p>
      <w:r xmlns:w="http://schemas.openxmlformats.org/wordprocessingml/2006/main">
        <w:t xml:space="preserve">1. कठिन समयमा विश्वासको महत्त्व</w:t>
      </w:r>
    </w:p>
    <w:p/>
    <w:p>
      <w:r xmlns:w="http://schemas.openxmlformats.org/wordprocessingml/2006/main">
        <w:t xml:space="preserve">2. कठिन हुँदा पनि आज्ञाकारितामा हिंड्नुहोस्</w:t>
      </w:r>
    </w:p>
    <w:p/>
    <w:p>
      <w:r xmlns:w="http://schemas.openxmlformats.org/wordprocessingml/2006/main">
        <w:t xml:space="preserve">1. हिब्रू 11:6 - तर विश्वास बिना उहाँलाई खुसी पार्न असम्भव छ: किनकि जो परमेश्वरमा आउँछ उसले उहाँ हुनुहुन्छ भनेर विश्वास गर्नुपर्छ, र उहाँलाई लगनशीलतापूर्वक खोज्नेहरूलाई उहाँ इनाम दिने हुनुहुन्छ।</w:t>
      </w:r>
    </w:p>
    <w:p/>
    <w:p>
      <w:r xmlns:w="http://schemas.openxmlformats.org/wordprocessingml/2006/main">
        <w:t xml:space="preserve">2. मत्ती 16:24-25 - त्यसपछि येशूले आफ्ना चेलाहरूलाई भन्नुभयो, यदि कोही मानिस मेरो पछि आउँछ भने, उसले आफैलाई इन्कार गरोस्, र आफ्नो क्रुस उठाओस् र मलाई पछ्याओस्। किनकि जसले आफ्नो जीवन बचाउन चाहन्छ, उसले त्यो गुमाउनेछ, र जसले मेरो लागि आफ्नो जीवन गुमाउँछ, उसले त्यो पाउनेछ।</w:t>
      </w:r>
    </w:p>
    <w:p/>
    <w:p>
      <w:r xmlns:w="http://schemas.openxmlformats.org/wordprocessingml/2006/main">
        <w:t xml:space="preserve">2 राजाहरू 2:6 तब एलियाले तिनलाई भने, “यहाँ नै बस्नुहोस्। किनभने परमप्रभुले मलाई जोर्डनमा पठाउनुभएको हो। तब तिनले भने, “परमप्रभु जीवित हुनुहुन्छ र तिम्रो प्राणको शपथ खाएर, म तिमीलाई छोड्ने छैन। अनि दुई जना अघि बढे ।</w:t>
      </w:r>
    </w:p>
    <w:p/>
    <w:p>
      <w:r xmlns:w="http://schemas.openxmlformats.org/wordprocessingml/2006/main">
        <w:t xml:space="preserve">एलियाले आफ्नो साथीलाई परमेश्वरले यर्दन नदीमा पठाउनुभएकोले यहाँ बस्न भने। उसको साथीले जवाफ दियो कि जबसम्म उनी र प्रभु जीवित छन् एलियालाई छोड्ने छैन। त्यसपछि उनीहरु मिलेर अघि बढे ।</w:t>
      </w:r>
    </w:p>
    <w:p/>
    <w:p>
      <w:r xmlns:w="http://schemas.openxmlformats.org/wordprocessingml/2006/main">
        <w:t xml:space="preserve">1. आज्ञाकारिताको शक्ति: २ राजा २:६ मा अध्ययन</w:t>
      </w:r>
    </w:p>
    <w:p/>
    <w:p>
      <w:r xmlns:w="http://schemas.openxmlformats.org/wordprocessingml/2006/main">
        <w:t xml:space="preserve">2. मित्रताको बल: कसरी 2 राजाहरू 2: 6 हामीलाई सँगै उभिन सिकाउँछ</w:t>
      </w:r>
    </w:p>
    <w:p/>
    <w:p>
      <w:r xmlns:w="http://schemas.openxmlformats.org/wordprocessingml/2006/main">
        <w:t xml:space="preserve">1. जोशुआ 1:9 - बलियो र राम्रो साहसी हुनुहोस्; नडराओ, न डराऊ। किनकि तिमी जहाँ गए पनि परमप्रभु तिम्रा परमेश्वर तिम्रो साथमा हुनुहुन्छ।</w:t>
      </w:r>
    </w:p>
    <w:p/>
    <w:p>
      <w:r xmlns:w="http://schemas.openxmlformats.org/wordprocessingml/2006/main">
        <w:t xml:space="preserve">2. 1 यूहन्ना 4:18 - प्रेममा कुनै डर छैन; तर सिद्ध प्रेमले डरलाई हटाउँछ, किनभने डरले पीडा दिन्छ। डराउने मानिस प्रेममा सिद्ध हुँदैन।</w:t>
      </w:r>
    </w:p>
    <w:p/>
    <w:p>
      <w:r xmlns:w="http://schemas.openxmlformats.org/wordprocessingml/2006/main">
        <w:t xml:space="preserve">२ राजाहरू 2:7 अनि अगमवक्ताहरूका छोराहरूका पचास जना मानिसहरू गए, र टाढैबाट हेर्नलाई उभिए: र तिनीहरू दुईजना जोर्डनको छेउमा उभिए।</w:t>
      </w:r>
    </w:p>
    <w:p/>
    <w:p>
      <w:r xmlns:w="http://schemas.openxmlformats.org/wordprocessingml/2006/main">
        <w:t xml:space="preserve">एलीशा र एलिया अलग हुन लागेका थिए र अगमवक्ताहरूका छोराहरूबाट पचास जना मानिसहरू यसलाई साक्षी दिन आए।</w:t>
      </w:r>
    </w:p>
    <w:p/>
    <w:p>
      <w:r xmlns:w="http://schemas.openxmlformats.org/wordprocessingml/2006/main">
        <w:t xml:space="preserve">1. साक्षीहरूको शक्ति: जीवनका महत्त्वपूर्ण क्षणहरूमा साक्षी दिने मूल्यलाई मान्यता दिँदै</w:t>
      </w:r>
    </w:p>
    <w:p/>
    <w:p>
      <w:r xmlns:w="http://schemas.openxmlformats.org/wordprocessingml/2006/main">
        <w:t xml:space="preserve">2. सँगै उभिनु: कठिन समयमा एकताको बल</w:t>
      </w:r>
    </w:p>
    <w:p/>
    <w:p>
      <w:r xmlns:w="http://schemas.openxmlformats.org/wordprocessingml/2006/main">
        <w:t xml:space="preserve">१. प्रेरित ४:२३-३१ - येशूको शक्तिको साक्षी दिने प्रेरितहरू</w:t>
      </w:r>
    </w:p>
    <w:p/>
    <w:p>
      <w:r xmlns:w="http://schemas.openxmlformats.org/wordprocessingml/2006/main">
        <w:t xml:space="preserve">2. रोमी 12:10 - भ्रातृप्रेमका साथ एकअर्कालाई दयालु स्नेह गर्नुहोस्; सम्मानमा एकअर्कालाई प्राथमिकता दिँदै।</w:t>
      </w:r>
    </w:p>
    <w:p/>
    <w:p>
      <w:r xmlns:w="http://schemas.openxmlformats.org/wordprocessingml/2006/main">
        <w:t xml:space="preserve">२ राजाहरू 2:8 अनि एलियाले आफ्‍नो खास्‍टो लिए, र त्‍यसलाई एकसाथ बेरे, र पानीलाई प्रहार गरे, र तिनीहरू यता उता विभाजित भए, र तिनीहरू दुई सुक्खा जमिनमा गए।</w:t>
      </w:r>
    </w:p>
    <w:p/>
    <w:p>
      <w:r xmlns:w="http://schemas.openxmlformats.org/wordprocessingml/2006/main">
        <w:t xml:space="preserve">एलियाले आफ्नो आवरण प्रयोग गरेर यर्दन नदीको पानीलाई विभाजन गरे र तिनलाई र तिनका साथीहरूलाई सुख्खा जमिनबाट पार गर्न दिए।</w:t>
      </w:r>
    </w:p>
    <w:p/>
    <w:p>
      <w:r xmlns:w="http://schemas.openxmlformats.org/wordprocessingml/2006/main">
        <w:t xml:space="preserve">1. आवरणको शक्ति: जब तपाईं विश्वासमा लुगा लगाउनुहुन्छ, आश्चर्यजनक चीजहरू पूरा गर्न सकिन्छ।</w:t>
      </w:r>
    </w:p>
    <w:p/>
    <w:p>
      <w:r xmlns:w="http://schemas.openxmlformats.org/wordprocessingml/2006/main">
        <w:t xml:space="preserve">2. पहाडहरू सार्ने विश्वास: जब तपाईंसँग विश्वास छ, असम्भव पनि सम्भव हुन सक्छ।</w:t>
      </w:r>
    </w:p>
    <w:p/>
    <w:p>
      <w:r xmlns:w="http://schemas.openxmlformats.org/wordprocessingml/2006/main">
        <w:t xml:space="preserve">1. मत्ती 17:20 - उहाँले तिनीहरूलाई भन्नुभयो, तिमीहरूको सानो विश्वासको कारण। किनकि साँच्चै, म तिमीलाई भन्दछु, यदि तिमीसँग रायोको दाना जस्तै विश्वास छ भने, तिमीले यस पहाडलाई भन्नेछौ, यहाँबाट त्यहाँ सर्नुहोस्, र यो सर्नेछ, र तिम्रो लागि केहि असम्भव हुनेछैन।</w:t>
      </w:r>
    </w:p>
    <w:p/>
    <w:p>
      <w:r xmlns:w="http://schemas.openxmlformats.org/wordprocessingml/2006/main">
        <w:t xml:space="preserve">2. हिब्रू 11:29 - विश्वासद्वारा मानिसहरू सुक्खा भूमिमा जस्तै लाल समुद्र पार गरे, तर जब मिश्रीहरूले त्यसै गर्ने प्रयास गरे, तिनीहरू डुबे।</w:t>
      </w:r>
    </w:p>
    <w:p/>
    <w:p>
      <w:r xmlns:w="http://schemas.openxmlformats.org/wordprocessingml/2006/main">
        <w:t xml:space="preserve">2 Kings 2:9 अनि यस्तो हुन गयो, जब तिनीहरू पार गए, कि एलियाले एलीशालाई भने, म तिम्रो लागि के गरूँ भनी सोध, मलाई तिमीबाट टाढा लैजानु अघि। तब एलीशाले भने, “म बिन्ती गर्छु, तिम्रो आत्माको दोब्बर भाग ममाथि रहोस्।</w:t>
      </w:r>
    </w:p>
    <w:p/>
    <w:p>
      <w:r xmlns:w="http://schemas.openxmlformats.org/wordprocessingml/2006/main">
        <w:t xml:space="preserve">एलियाले एलीशालाई लगिनुअघि विशेष अनुरोध गर्ने प्रस्ताव राखे र एलीशाले एलियाको आत्माको दोब्बर भाग मागे।</w:t>
      </w:r>
    </w:p>
    <w:p/>
    <w:p>
      <w:r xmlns:w="http://schemas.openxmlformats.org/wordprocessingml/2006/main">
        <w:t xml:space="preserve">1. सोध्ने शक्ति: एलीशाको अनुरोधमा एक अध्ययन</w:t>
      </w:r>
    </w:p>
    <w:p/>
    <w:p>
      <w:r xmlns:w="http://schemas.openxmlformats.org/wordprocessingml/2006/main">
        <w:t xml:space="preserve">२. विश्वासको जीवन जिउने: एलीशाको जीवनको जाँच गर्दै</w:t>
      </w:r>
    </w:p>
    <w:p/>
    <w:p>
      <w:r xmlns:w="http://schemas.openxmlformats.org/wordprocessingml/2006/main">
        <w:t xml:space="preserve">1. याकूब 4:2-3 - "तिमीहरूले माग्छौ, र प्राप्त गर्दैनौ, किनकि तिमीहरूले गल्ती माग्‍छौ, ताकि तिमीहरूले यसलाई आफ्‍नो अभिलाषामा उपभोग गर्न सक। हे व्यभिचारी र व्यभिचारीहरू हो, संसारको मित्रता परमेश्‍वरसँगको शत्रुता हो भनी तिमीहरूलाई थाहै छैन? यसकारण जो कोही संसारको मित्र हुन चाहन्छ, त्यो ईश्वरको शत्रु हो।"</w:t>
      </w:r>
    </w:p>
    <w:p/>
    <w:p>
      <w:r xmlns:w="http://schemas.openxmlformats.org/wordprocessingml/2006/main">
        <w:t xml:space="preserve">2. मत्ती 7: 7-8 -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2 Kings 2:10 अनि उहाँले भन्नुभयो, “तिमीले एउटा कठिन कुरा सोध्‍यौ: तैपनि, यदि तिमीले मलाई तिमीबाट हटाइएपछि देख्यौ भने, तिमीलाई त्यस्तै हुनेछ। तर यदि छैन भने, यस्तो हुनेछैन।</w:t>
      </w:r>
    </w:p>
    <w:p/>
    <w:p>
      <w:r xmlns:w="http://schemas.openxmlformats.org/wordprocessingml/2006/main">
        <w:t xml:space="preserve">एलियाले एलीशालाई बताउँछन् कि यदि उसले उसलाई लगेको बेला देख्यो भने उसलाई विशेष अनुरोध दिइनेछ, तर यदि एलीशाले उसलाई देखेनन् भने, अनुरोध स्वीकार गरिने छैन।</w:t>
      </w:r>
    </w:p>
    <w:p/>
    <w:p>
      <w:r xmlns:w="http://schemas.openxmlformats.org/wordprocessingml/2006/main">
        <w:t xml:space="preserve">१. साक्षीको शक्ति - कसरी हाम्रो विश्वासको गवाहीले परमेश्वरको विशेष आशिष्हरूको ढोका खोल्न सक्छ</w:t>
      </w:r>
    </w:p>
    <w:p/>
    <w:p>
      <w:r xmlns:w="http://schemas.openxmlformats.org/wordprocessingml/2006/main">
        <w:t xml:space="preserve">2. अटुट विश्वास - कसरी परमेश्वरमा भरोसाले हामीलाई कठिनाइको सामना गर्न सफल हुन सक्छ</w:t>
      </w:r>
    </w:p>
    <w:p/>
    <w:p>
      <w:r xmlns:w="http://schemas.openxmlformats.org/wordprocessingml/2006/main">
        <w:t xml:space="preserve">1. हिब्रू 11: 1 - "अब विश्वास भनेको आशा गरिएका कुराहरूको सार हो, नदेखेका कुराहरूको प्रमाण हो।"</w:t>
      </w:r>
    </w:p>
    <w:p/>
    <w:p>
      <w:r xmlns:w="http://schemas.openxmlformats.org/wordprocessingml/2006/main">
        <w:t xml:space="preserve">2. 2 कोरिन्थी 5: 7 - "किनकि हामी विश्वासद्वारा हिँड्छौं, दृष्टिले होइन।"</w:t>
      </w:r>
    </w:p>
    <w:p/>
    <w:p>
      <w:r xmlns:w="http://schemas.openxmlformats.org/wordprocessingml/2006/main">
        <w:t xml:space="preserve">2 राजाहरू 2:11 अनि यस्तो हुन गयो, जब तिनीहरू अझै अघि बढिरहेका थिए, र कुरा गरिरहेका थिए, कि हेर, त्यहाँ आगोको रथ र आगोका घोडाहरू देखा परे, र ती दुवैलाई टुक्रा-टुक्रा पारे। र एलिया एक आँधीले स्वर्गमा गए।</w:t>
      </w:r>
    </w:p>
    <w:p/>
    <w:p>
      <w:r xmlns:w="http://schemas.openxmlformats.org/wordprocessingml/2006/main">
        <w:t xml:space="preserve">खण्ड: एलियालाई आगोको रथमा स्वर्गमा लगियो।</w:t>
      </w:r>
    </w:p>
    <w:p/>
    <w:p>
      <w:r xmlns:w="http://schemas.openxmlformats.org/wordprocessingml/2006/main">
        <w:t xml:space="preserve">1. एलियाको स्वर्गारोहणमा परमेश्वरको चमत्कारी शक्तिको प्रदर्शन भयो।</w:t>
      </w:r>
    </w:p>
    <w:p/>
    <w:p>
      <w:r xmlns:w="http://schemas.openxmlformats.org/wordprocessingml/2006/main">
        <w:t xml:space="preserve">2. हाम्रो जीवनमा विश्वास र आज्ञाकारिताको महत्त्व।</w:t>
      </w:r>
    </w:p>
    <w:p/>
    <w:p>
      <w:r xmlns:w="http://schemas.openxmlformats.org/wordprocessingml/2006/main">
        <w:t xml:space="preserve">1. हिब्रू 11: 5 - "विश्वासद्वारा हनोकलाई लगियो ताकि उसले मृत्यु नदेखेको थियो, र फेला परेन, किनभने परमेश्वरले उसलाई लिनुभएको थियो; किनकि उहाँलाई लिनु अघि उहाँसँग यो गवाही थियो, कि उसले परमेश्वरलाई प्रसन्न तुल्यायो।"</w:t>
      </w:r>
    </w:p>
    <w:p/>
    <w:p>
      <w:r xmlns:w="http://schemas.openxmlformats.org/wordprocessingml/2006/main">
        <w:t xml:space="preserve">2. लूका 24:50-51 - "अनि उहाँले तिनीहरूलाई बेथानीसम्म लैजानुभयो, र उहाँले आफ्ना हातहरू उठाउनुभयो र तिनीहरूलाई आशीर्वाद दिनुभयो। अब यस्तो हुन गयो, जब उहाँले तिनीहरूलाई आशीर्वाद दिनुभयो, उहाँ तिनीहरूबाट अलग हुनुभयो र उठाइनुभयो। स्वर्गमा।"</w:t>
      </w:r>
    </w:p>
    <w:p/>
    <w:p>
      <w:r xmlns:w="http://schemas.openxmlformats.org/wordprocessingml/2006/main">
        <w:t xml:space="preserve">२ राजाहरू 2:12 अनि एलीशाले यो देखे र कराएर भने, “मेरा पिता, मेरा पिता, इस्राएलका रथहरू र त्यसका घोडचढीहरू। अनि उसले उसलाई फेरि देखेन। उसले आफ्नै लुगा समातेर दुई टुक्रामा च्याते।</w:t>
      </w:r>
    </w:p>
    <w:p/>
    <w:p>
      <w:r xmlns:w="http://schemas.openxmlformats.org/wordprocessingml/2006/main">
        <w:t xml:space="preserve">एलीशाले एलियालाई आगोको रथमा स्वर्गमा लगिएको देखेका थिए र यति विचलित भए कि उनले आफ्नो लुगा दुई टुक्रा च्याते।</w:t>
      </w:r>
    </w:p>
    <w:p/>
    <w:p>
      <w:r xmlns:w="http://schemas.openxmlformats.org/wordprocessingml/2006/main">
        <w:t xml:space="preserve">1. ईश्वरको अदृश्य हात: ईश्वरको सार्वभौमिकतामा भरोसा गर्दै</w:t>
      </w:r>
    </w:p>
    <w:p/>
    <w:p>
      <w:r xmlns:w="http://schemas.openxmlformats.org/wordprocessingml/2006/main">
        <w:t xml:space="preserve">2. शोकमा बल खोज्दै: हानिको समयमा लचिलोपन</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२ राजाहरू २:१३ तिनले आफूबाट खसेको एलियाको आवरण पनि उठाए, र फर्किएर यर्दनको किनारमा उभिए।</w:t>
      </w:r>
    </w:p>
    <w:p/>
    <w:p>
      <w:r xmlns:w="http://schemas.openxmlformats.org/wordprocessingml/2006/main">
        <w:t xml:space="preserve">एलियाको खाट खसेपछि एलीशाले उठाए र यर्दन नदीको किनारमा फर्के।</w:t>
      </w:r>
    </w:p>
    <w:p/>
    <w:p>
      <w:r xmlns:w="http://schemas.openxmlformats.org/wordprocessingml/2006/main">
        <w:t xml:space="preserve">१. आवरणको शक्ति: एलीशाको वफादार उदाहरणबाट हामी के सिक्न सक्छौं?</w:t>
      </w:r>
    </w:p>
    <w:p/>
    <w:p>
      <w:r xmlns:w="http://schemas.openxmlformats.org/wordprocessingml/2006/main">
        <w:t xml:space="preserve">2. नदीमा उभिनु: प्रभुलाई पर्खनुको अर्थ के हो?</w:t>
      </w:r>
    </w:p>
    <w:p/>
    <w:p>
      <w:r xmlns:w="http://schemas.openxmlformats.org/wordprocessingml/2006/main">
        <w:t xml:space="preserve">1. 2 इतिहास 15: 7 - "तर तपाईं बलियो हुनुहोस् र हार नमान्नुहोस्, किनकि तपाईंको कामको इनाम हुनेछ।"</w:t>
      </w:r>
    </w:p>
    <w:p/>
    <w:p>
      <w:r xmlns:w="http://schemas.openxmlformats.org/wordprocessingml/2006/main">
        <w:t xml:space="preserve">2.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२ राजाहरू 2:14 अनि तिनले आफूबाट खसेको एलियाको आवरण लगे, र पानीमा हाने र भने, “एलियाका परमप्रभु परमेश्‍वर कहाँ हुनुहुन्छ? जब उसले पानीलाई हिर्काए, तब तिनीहरू यता उता छुट्टिए। एलीशा पार गए।</w:t>
      </w:r>
    </w:p>
    <w:p/>
    <w:p>
      <w:r xmlns:w="http://schemas.openxmlformats.org/wordprocessingml/2006/main">
        <w:t xml:space="preserve">एलीशाले एलियाको आवरण लिएर पानीमा हिर्काए र एलियाका परमप्रभु परमेश्वर कहाँ हुनुहुन्छ भनेर सोधे। त्यसपछि एलीशालाई पार गर्न अनुमति दिएर पानी विभाजित भयो।</w:t>
      </w:r>
    </w:p>
    <w:p/>
    <w:p>
      <w:r xmlns:w="http://schemas.openxmlformats.org/wordprocessingml/2006/main">
        <w:t xml:space="preserve">1. प्रभु विश्वासयोग्य हुनुहुन्छ - एलीशाको प्रभुमा विश्वास र उहाँमा भरोसा गर्ने इच्छाको प्रतिबिम्ब</w:t>
      </w:r>
    </w:p>
    <w:p/>
    <w:p>
      <w:r xmlns:w="http://schemas.openxmlformats.org/wordprocessingml/2006/main">
        <w:t xml:space="preserve">२. ईश्वरको शक्ति - कसरी प्रभुले एलीशाको लागि पानी विभाजित गर्नुभयो भन्ने कुराको प्रतिबिम्ब</w:t>
      </w:r>
    </w:p>
    <w:p/>
    <w:p>
      <w:r xmlns:w="http://schemas.openxmlformats.org/wordprocessingml/2006/main">
        <w:t xml:space="preserve">1. व्यवस्था 4:24 - किनकि परमप्रभु तिम्रा परमेश्वर भस्म पार्ने आगो हुनुहुन्छ, ईर्ष्यालु परमेश्वर पनि हुनुहुन्छ।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2 राजाहरू 2:15 अनि यरीहोमा हेर्न आउने अगमवक्ताहरूका छोराहरूले उहाँलाई देखेपछि भने, एलियाको आत्मा एलीशामा रहन्छ। अनि तिनीहरू उहाँलाई भेट्न आए, र उहाँको सामु भुइँमा निहुरिए।</w:t>
      </w:r>
    </w:p>
    <w:p/>
    <w:p>
      <w:r xmlns:w="http://schemas.openxmlformats.org/wordprocessingml/2006/main">
        <w:t xml:space="preserve">एलीशालाई यरीहोका अगमवक्ताहरूका छोराहरूले एलियाको आत्मा भएको व्यक्तिको रूपमा चिन्छन्। उहाँलाई श्रद्धापूर्वक झुकाउँछन्।</w:t>
      </w:r>
    </w:p>
    <w:p/>
    <w:p>
      <w:r xmlns:w="http://schemas.openxmlformats.org/wordprocessingml/2006/main">
        <w:t xml:space="preserve">१. विश्वासको शक्ति र हाम्रो जीवनमा परमेश्वरको उपस्थितिको मान्यता।</w:t>
      </w:r>
    </w:p>
    <w:p/>
    <w:p>
      <w:r xmlns:w="http://schemas.openxmlformats.org/wordprocessingml/2006/main">
        <w:t xml:space="preserve">2. परमेश्वरका चुनिएका भाँडाहरूलाई स्वीकार गर्दै र तिनीहरूलाई आदरपूर्वक सम्मान गर्दै।</w:t>
      </w:r>
    </w:p>
    <w:p/>
    <w:p>
      <w:r xmlns:w="http://schemas.openxmlformats.org/wordprocessingml/2006/main">
        <w:t xml:space="preserve">1. व्यवस्था 10:20, "तिमीहरूले परमप्रभु आफ्ना परमेश्वरको डर मान्नुपर्छ। तपाईंले उहाँको सेवा गर्नुहुनेछ र उहाँलाई पक्रिराख्नुहोस्, र उहाँको नाउँमा कसम खानुहोस्।"</w:t>
      </w:r>
    </w:p>
    <w:p/>
    <w:p>
      <w:r xmlns:w="http://schemas.openxmlformats.org/wordprocessingml/2006/main">
        <w:t xml:space="preserve">2. 1 कोरिन्थी 12: 4-6, "अब त्यहाँ विभिन्न प्रकारका वरदानहरू छन्, तर एउटै आत्मा; र त्यहाँ विभिन्न प्रकारका सेवाहरू छन्, तर एउटै प्रभु; र विभिन्न प्रकारका गतिविधिहरू छन्, तर शक्ति दिने एउटै परमेश्वर हुनुहुन्छ। ती सबै सबैमा।"</w:t>
      </w:r>
    </w:p>
    <w:p/>
    <w:p>
      <w:r xmlns:w="http://schemas.openxmlformats.org/wordprocessingml/2006/main">
        <w:t xml:space="preserve">2 राजाहरू 2:16 अनि तिनीहरूले उहाँसामु भने, हेर, अब तपाईंका सेवकहरूसँग पचास जना बलिया मानिसहरू छन्। तिनीहरूलाई जान दिनुहोस्, हामी तपाईंलाई बिन्ती गर्छौं, र तपाईंको मालिकलाई खोज्नुहोस्। नत्रता परमप्रभुको आत्माले उहाँलाई उठाएर कुनै पहाडमा वा कुनै उपत्यकामा फालिदिनुभएको छ। उहाँले भन्नुभयो, “तिमीहरूले पठाउने छैनौ।</w:t>
      </w:r>
    </w:p>
    <w:p/>
    <w:p>
      <w:r xmlns:w="http://schemas.openxmlformats.org/wordprocessingml/2006/main">
        <w:t xml:space="preserve">1: हामीले परमेश्वरका प्रतिज्ञाहरू त्याग्नु हुँदैन र हाम्रो डरमा पर्नुको सट्टा उहाँलाई खोज्नुपर्छ।</w:t>
      </w:r>
    </w:p>
    <w:p/>
    <w:p>
      <w:r xmlns:w="http://schemas.openxmlformats.org/wordprocessingml/2006/main">
        <w:t xml:space="preserve">२: हामी परमेश्वरका आज्ञाहरूप्रति वफादार रहनुपर्छ, चाहे जतिसुकै कठिन वा चुनौतीपूर्ण किन नहोस्।</w:t>
      </w:r>
    </w:p>
    <w:p/>
    <w:p>
      <w:r xmlns:w="http://schemas.openxmlformats.org/wordprocessingml/2006/main">
        <w:t xml:space="preserve">1: यर्मिया 29:13 - तपाईंले मलाई खोज्नुहुनेछ र मलाई पाउनुहुनेछ जब तपाईंले मलाई आफ्नो सम्पूर्ण हृदयले खोज्नुहुन्छ।</w:t>
      </w:r>
    </w:p>
    <w:p/>
    <w:p>
      <w:r xmlns:w="http://schemas.openxmlformats.org/wordprocessingml/2006/main">
        <w:t xml:space="preserve">२: मत्ती ७:७ - माग र त्यो तिमीलाई दिइनेछ। खोज्नुहोस् र तपाईंले पाउनुहुनेछ; ढकढक र ढोका तिम्रो लागि खोलिनेछ।</w:t>
      </w:r>
    </w:p>
    <w:p/>
    <w:p>
      <w:r xmlns:w="http://schemas.openxmlformats.org/wordprocessingml/2006/main">
        <w:t xml:space="preserve">2 राजाहरू 2:17 जब तिनीहरूले उहाँलाई लज्जित नहुन्जेल उहाँलाई आग्रह गरे, उहाँले भन्नुभयो, पठाउनुहोस्। तिनीहरूले पचास जना मानिसहरूलाई पठाए। तिनीहरूले तीन दिन खोजे तर उहाँलाई भेट्टाएनन्।</w:t>
      </w:r>
    </w:p>
    <w:p/>
    <w:p>
      <w:r xmlns:w="http://schemas.openxmlformats.org/wordprocessingml/2006/main">
        <w:t xml:space="preserve">एलीशाका अनुयायीहरूले उहाँलाई तिनीहरूसँगै बस्न आग्रह गरे तर तिनले इन्कार गरे। त्यसैले तिनीहरूले उहाँलाई खोज्न पचास जना मानिसहरू पठाए तर उहाँलाई भेट्टाउन सकेनन्।</w:t>
      </w:r>
    </w:p>
    <w:p/>
    <w:p>
      <w:r xmlns:w="http://schemas.openxmlformats.org/wordprocessingml/2006/main">
        <w:t xml:space="preserve">1. परमेश्वरको इच्छा हाम्रो आफ्नो भन्दा ठूलो छ।</w:t>
      </w:r>
    </w:p>
    <w:p/>
    <w:p>
      <w:r xmlns:w="http://schemas.openxmlformats.org/wordprocessingml/2006/main">
        <w:t xml:space="preserve">2. आज पनि चमत्कारहरू हुन्छन्।</w:t>
      </w:r>
    </w:p>
    <w:p/>
    <w:p>
      <w:r xmlns:w="http://schemas.openxmlformats.org/wordprocessingml/2006/main">
        <w:t xml:space="preserve">1. भजन 28:7 - परमप्रभु मेरो शक्ति र मेरो ढाल हुनुहुन्छ; मेरो हृदयले उहाँमा भरोसा राख्छ, र मलाई मद्दत गरिएको छ। मेरो हृदय रमाउछ, र मेरो गीत संग म उहाँलाई धन्यवाद दिन्छु।</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२ राजाहरू २:१८ अनि जब तिनीहरू उहाँकहाँ फेरि आए, (उनी यरीहोमा बसेका थिए,) उहाँले तिनीहरूलाई भन्नुभयो, के मैले तिमीहरूलाई नजाओ भनी भनेको थिइनँ?</w:t>
      </w:r>
    </w:p>
    <w:p/>
    <w:p>
      <w:r xmlns:w="http://schemas.openxmlformats.org/wordprocessingml/2006/main">
        <w:t xml:space="preserve">एलीशाले आफ्ना चेलाहरूलाई यरीहोमा उहाँलाई पछ्याउन नपरोस् भनेर चेतावनी दिए, तर तिनीहरूले जे भए पनि त्यसो गरे र तिनीहरू फर्केपछि उहाँले तिनीहरूलाई प्रश्न गर्नुभयो।</w:t>
      </w:r>
    </w:p>
    <w:p/>
    <w:p>
      <w:r xmlns:w="http://schemas.openxmlformats.org/wordprocessingml/2006/main">
        <w:t xml:space="preserve">1. निम्न निर्देशनहरूको महत्त्व</w:t>
      </w:r>
    </w:p>
    <w:p/>
    <w:p>
      <w:r xmlns:w="http://schemas.openxmlformats.org/wordprocessingml/2006/main">
        <w:t xml:space="preserve">२. ईश्वरीय नेताहरूको बुद्धि सुन्दै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जेम्स 1:19 - मेरा प्रिय दाजुभाइ दिदीबहिनीहरू, यो कुरामा ध्यान दिनुहोस्: सबैजना सुन्नमा छिटो, बोल्न ढिलो र रिसाउनमा ढिलो हुनुपर्छ।</w:t>
      </w:r>
    </w:p>
    <w:p/>
    <w:p>
      <w:r xmlns:w="http://schemas.openxmlformats.org/wordprocessingml/2006/main">
        <w:t xml:space="preserve">2 राजाहरू 2:19 अनि सहरका मानिसहरूले एलीशासामु भने, हेर, म तपाईंलाई प्रार्थना गर्छु, मेरो मालिकले देखेझैँ यस सहरको अवस्था राम्रो छ: तर पानी शून्य छ, र जमिन बाँझो छ।</w:t>
      </w:r>
    </w:p>
    <w:p/>
    <w:p>
      <w:r xmlns:w="http://schemas.openxmlformats.org/wordprocessingml/2006/main">
        <w:t xml:space="preserve">यरीहो सहरका मानिसहरूले एलीशालाई तिनीहरूको सहर हेर्न मनमोहक छ, तर पानी खराब छ र जमिन बाँझो छ भनी बताउँछन्।</w:t>
      </w:r>
    </w:p>
    <w:p/>
    <w:p>
      <w:r xmlns:w="http://schemas.openxmlformats.org/wordprocessingml/2006/main">
        <w:t xml:space="preserve">1. लगनशीलताको शक्ति: प्रतिकूलतामा आनन्द खोज्ने</w:t>
      </w:r>
    </w:p>
    <w:p/>
    <w:p>
      <w:r xmlns:w="http://schemas.openxmlformats.org/wordprocessingml/2006/main">
        <w:t xml:space="preserve">2. परिवर्तनको चमत्कार: हराएको आशा पुन: प्राप्त गर्दै</w:t>
      </w:r>
    </w:p>
    <w:p/>
    <w:p>
      <w:r xmlns:w="http://schemas.openxmlformats.org/wordprocessingml/2006/main">
        <w:t xml:space="preserve">1. यशैया 43:18-19 - पहिलेका कुराहरू सम्झनुहोस्, न पुराना कुराहरूलाई विचार गर्नुहोस्। हेर, म एउटा नयाँ काम गर्दैछु। अब त्यो निस्कन्छ, के तिमीले बुझ्दैनौ?</w:t>
      </w:r>
    </w:p>
    <w:p/>
    <w:p>
      <w:r xmlns:w="http://schemas.openxmlformats.org/wordprocessingml/2006/main">
        <w:t xml:space="preserve">2. भजन 126: 4 - हे प्रभु, नेगेबका जलधाराहरू जस्तै हाम्रो भाग्य पुनर्स्थापित गर्नुहोस्।</w:t>
      </w:r>
    </w:p>
    <w:p/>
    <w:p>
      <w:r xmlns:w="http://schemas.openxmlformats.org/wordprocessingml/2006/main">
        <w:t xml:space="preserve">२ राजाहरू 2:20 अनि उहाँले भन्‍नुभयो, “मलाई एउटा नयाँ क्रूस ल्‍याउनुहोस् र त्‍यसमा नुन हाल्नुहोस्। अनि तिनीहरूले त्यो उहाँकहाँ ल्याए।</w:t>
      </w:r>
    </w:p>
    <w:p/>
    <w:p>
      <w:r xmlns:w="http://schemas.openxmlformats.org/wordprocessingml/2006/main">
        <w:t xml:space="preserve">एलीशाले नुनले भरिएको नयाँ क्रुस मागे।</w:t>
      </w:r>
    </w:p>
    <w:p/>
    <w:p>
      <w:r xmlns:w="http://schemas.openxmlformats.org/wordprocessingml/2006/main">
        <w:t xml:space="preserve">1: नुन हामीसँग परमेश्वरको करारको सम्झना हो, जसरी एलीशाले मानिसहरूलाई आफ्नो अधिकारको सम्झना गराउन प्रयोग गरे।</w:t>
      </w:r>
    </w:p>
    <w:p/>
    <w:p>
      <w:r xmlns:w="http://schemas.openxmlformats.org/wordprocessingml/2006/main">
        <w:t xml:space="preserve">2: हामीलाई चाहिने कुराहरू उपलब्ध गराउन परमेश्वर सधैं तयार हुनुहुन्छ, जसरी एलीशाले एउटा नयाँ क्रूस मागे र त्यो उहाँकहाँ ल्याइयो।</w:t>
      </w:r>
    </w:p>
    <w:p/>
    <w:p>
      <w:r xmlns:w="http://schemas.openxmlformats.org/wordprocessingml/2006/main">
        <w:t xml:space="preserve">1: मत्ती 5:13 - "तिमीहरू पृथ्वीको नुन हौ। तर यदि नुनले आफ्नो नुनिलोपन गुमाउँछ भने, यसलाई कसरी फेरि नुनिलो बनाउन सकिन्छ? यसलाई बाहिर फालिनु र खुट्टाले कुल्चीमिल्ची बाहेक अरू कुनै कुराको लागि राम्रो छैन।"</w:t>
      </w:r>
    </w:p>
    <w:p/>
    <w:p>
      <w:r xmlns:w="http://schemas.openxmlformats.org/wordprocessingml/2006/main">
        <w:t xml:space="preserve">2: कलस्सी 4: 6 - "तपाईंको कुराकानी सधैं अनुग्रहले भरिपूर्ण होस्, नुनले स्वादिलो होस्, ताकि सबैलाई कसरी जवाफ दिने भनेर जान्न सक।"</w:t>
      </w:r>
    </w:p>
    <w:p/>
    <w:p>
      <w:r xmlns:w="http://schemas.openxmlformats.org/wordprocessingml/2006/main">
        <w:t xml:space="preserve">2 राजाहरू 2:21 अनि तिनी पानीको मुहानमा गए, र त्यहाँ नुन फ्याँकिदिए, र भने, परमप्रभु यसो भन्नुहुन्छ, मैले यी पानीहरूलाई निको पारेको छु। त्यहाँबाट कुनै पनि मृत्यु वा बाँझो भूमि हुनेछैन।</w:t>
      </w:r>
    </w:p>
    <w:p/>
    <w:p>
      <w:r xmlns:w="http://schemas.openxmlformats.org/wordprocessingml/2006/main">
        <w:t xml:space="preserve">एलीशाले पानीको मुहान निको पारे, यो घोषणा गर्दै कि यो परमप्रभुको इच्छा हो र अब पानीबाट मृत्यु वा बाँझो भूमि हुनेछैन।</w:t>
      </w:r>
    </w:p>
    <w:p/>
    <w:p>
      <w:r xmlns:w="http://schemas.openxmlformats.org/wordprocessingml/2006/main">
        <w:t xml:space="preserve">1. भगवानको निको पार्ने शक्ति: यसलाई कसरी प्राप्त गर्ने र हाम्रो जीवनमा प्रयोग गर्ने</w:t>
      </w:r>
    </w:p>
    <w:p/>
    <w:p>
      <w:r xmlns:w="http://schemas.openxmlformats.org/wordprocessingml/2006/main">
        <w:t xml:space="preserve">2. प्रभुमा भरोसा: कसरी उपचार र आशाको लागि परमेश्वरमा भरोसा गर्ने</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भजन 147: 3 - उहाँले टुटेको हृदयलाई निको पार्नुहुन्छ र तिनीहरूको घाउमा बाँध दिनुहुन्छ।</w:t>
      </w:r>
    </w:p>
    <w:p/>
    <w:p>
      <w:r xmlns:w="http://schemas.openxmlformats.org/wordprocessingml/2006/main">
        <w:t xml:space="preserve">2 राजाहरू 2:22 यसकारण पानीहरू आजसम्म निको भएका छन्, एलीशाले भनेका थिए।</w:t>
      </w:r>
    </w:p>
    <w:p/>
    <w:p>
      <w:r xmlns:w="http://schemas.openxmlformats.org/wordprocessingml/2006/main">
        <w:t xml:space="preserve">एलीशाले यरीहोको पानी निको हुनेछ भनी भविष्यवाणी गरे र उनको भविष्यवाणी पूरा भयो।</w:t>
      </w:r>
    </w:p>
    <w:p/>
    <w:p>
      <w:r xmlns:w="http://schemas.openxmlformats.org/wordprocessingml/2006/main">
        <w:t xml:space="preserve">1. परमेश्वरको वचन शक्तिशाली र सत्य छ</w:t>
      </w:r>
    </w:p>
    <w:p/>
    <w:p>
      <w:r xmlns:w="http://schemas.openxmlformats.org/wordprocessingml/2006/main">
        <w:t xml:space="preserve">2. विश्वासको चमत्कारी प्रकृति</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मर्कूस 9:23 - येशूले उसलाई भन्नुभयो, यदि तिमीले विश्वास गर्न सक्छौ भने, विश्वास गर्नेलाई सबै कुरा सम्भव छ।</w:t>
      </w:r>
    </w:p>
    <w:p/>
    <w:p>
      <w:r xmlns:w="http://schemas.openxmlformats.org/wordprocessingml/2006/main">
        <w:t xml:space="preserve">2 Kings 2:23 अनि उहाँ त्यहाँबाट बेथेलमा जानुभयो, र उहाँ बाटोमा जाँदै हुनुहुन्थ्यो, त्यहाँ सहरबाट साना केटाकेटीहरू बाहिर आए, र उहाँलाई गिल्ला गरे, र उहाँलाई भने, "तँ कपाल टाउको माथि जानुहोस्; माथि जाऊ, तिमी टाउको टाउको।</w:t>
      </w:r>
    </w:p>
    <w:p/>
    <w:p>
      <w:r xmlns:w="http://schemas.openxmlformats.org/wordprocessingml/2006/main">
        <w:t xml:space="preserve">एलीशा बेथेलमा यात्रा गर्दै थिए र केटाकेटीहरूले टाउको भएकोले गिल्ला गरे।</w:t>
      </w:r>
    </w:p>
    <w:p/>
    <w:p>
      <w:r xmlns:w="http://schemas.openxmlformats.org/wordprocessingml/2006/main">
        <w:t xml:space="preserve">1. परमेश्वरको लागि केहि पनि ठूलो छैन: हामीले उपहास र उपहासको सामना गर्न सक्छौं, तर परमेश्वर अझै पनि सार्वभौम हुनुहुन्छ र सधैं हाम्रो साथमा हुनुहुनेछ।</w:t>
      </w:r>
    </w:p>
    <w:p/>
    <w:p>
      <w:r xmlns:w="http://schemas.openxmlformats.org/wordprocessingml/2006/main">
        <w:t xml:space="preserve">2. कठिनाइहरू पार गर्दै: हामीले जीवनमा जस्तोसुकै सामना गर्नु पर्दैन, हामी अझै पनि परमेश्वरमा बल र साहस पाउन सक्छौं।</w:t>
      </w:r>
    </w:p>
    <w:p/>
    <w:p>
      <w:r xmlns:w="http://schemas.openxmlformats.org/wordprocessingml/2006/main">
        <w:t xml:space="preserve">1. यशैया 40:31: "तर परमप्रभुलाई पर्खनेहरूले आफ्नो शक्तिलाई नवीकरण गर्नेछन्; तिनीहरू चीलहरू जस्तै पखेटाहरू चढ्नेछन्; तिनीहरू दौडनेछन्, र थाक्नेछैनन्; र तिनीहरू हिँड्नेछन्, र बेहोस हुनेछैनन्।"</w:t>
      </w:r>
    </w:p>
    <w:p/>
    <w:p>
      <w:r xmlns:w="http://schemas.openxmlformats.org/wordprocessingml/2006/main">
        <w:t xml:space="preserve">2. याकूब 1:2-4: "मेरा भाइहरू हो, जब तिमीहरू विविध प्रलोभनहरूमा फस्छौ, यो सबै आनन्दको सम्झना गर; यो जान्‍दा, कि तिमीहरूको विश्‍वासको प्रयासले धैर्यतालाई काम गर्छ। तर धैर्यतालाई उसको सिद्ध काम होस्, ताकि तिमीहरू सिद्ध हुन सक। सम्पूर्ण, केहि चाहिदैन।"</w:t>
      </w:r>
    </w:p>
    <w:p/>
    <w:p>
      <w:r xmlns:w="http://schemas.openxmlformats.org/wordprocessingml/2006/main">
        <w:t xml:space="preserve">२ राजाहरू 2:24 अनि तिनले फर्केर तिनीहरूलाई हेरे, र परमप्रभुको नाउँमा तिनीहरूलाई सराप दिए। अनि त्यहाँ ती काठबाट दुईवटा भालुहरू निस्किए र ती मध्ये चालीस दुई जना छोराछोरीलाई फाले।</w:t>
      </w:r>
    </w:p>
    <w:p/>
    <w:p>
      <w:r xmlns:w="http://schemas.openxmlformats.org/wordprocessingml/2006/main">
        <w:t xml:space="preserve">एलीशा र तिनका अनुयायीहरूलाई केही जवान केटाहरूले गिल्ला गरे र जवाफमा तिनले तिनीहरूलाई परमप्रभुको नाउँमा सराप दिए। फलस्वरूप, ती दुई भालुहरू जंगलबाट बाहिर आए र 42 बच्चाहरूलाई मारे।</w:t>
      </w:r>
    </w:p>
    <w:p/>
    <w:p>
      <w:r xmlns:w="http://schemas.openxmlformats.org/wordprocessingml/2006/main">
        <w:t xml:space="preserve">१. प्रभुको शक्ति: कसरी परमेश्वरको वचनले अप्रत्याशित परिणामहरू ल्याउन सक्छ</w:t>
      </w:r>
    </w:p>
    <w:p/>
    <w:p>
      <w:r xmlns:w="http://schemas.openxmlformats.org/wordprocessingml/2006/main">
        <w:t xml:space="preserve">२. आदरको महत्त्व: एलीशाको उदाहरणबाट सिक्ने</w:t>
      </w:r>
    </w:p>
    <w:p/>
    <w:p>
      <w:r xmlns:w="http://schemas.openxmlformats.org/wordprocessingml/2006/main">
        <w:t xml:space="preserve">1. 2 तिमोथी 1:7-8 - किनभने परमेश्वरले हामीलाई डरको आत्मा दिनुभएको छैन; तर शक्ति, र प्रेम, र स्वस्थ दिमागको।</w:t>
      </w:r>
    </w:p>
    <w:p/>
    <w:p>
      <w:r xmlns:w="http://schemas.openxmlformats.org/wordprocessingml/2006/main">
        <w:t xml:space="preserve">८ यसकारण हाम्रा प्रभुको गवाहीमा न लज्जित हुनुहोस्, न त म उहाँको कैदी हुँ, तर परमेश्वरको शक्ति अनुसार सुसमाचारका दु:खहरूमा सहभागी बन्नुहोस्।</w:t>
      </w:r>
    </w:p>
    <w:p/>
    <w:p>
      <w:r xmlns:w="http://schemas.openxmlformats.org/wordprocessingml/2006/main">
        <w:t xml:space="preserve">2. हितोपदेश 15: 1 - नरम जवाफले क्रोधलाई हटाइदिन्छ, तर कठोर शब्दहरूले रिस उठाउँछ।</w:t>
      </w:r>
    </w:p>
    <w:p/>
    <w:p>
      <w:r xmlns:w="http://schemas.openxmlformats.org/wordprocessingml/2006/main">
        <w:t xml:space="preserve">२ राजाहरू 2:25 अनि तिनी त्यहाँबाट कर्मेल डाँडामा गए, र त्यहाँबाट सामरियामा फर्के।</w:t>
      </w:r>
    </w:p>
    <w:p/>
    <w:p>
      <w:r xmlns:w="http://schemas.openxmlformats.org/wordprocessingml/2006/main">
        <w:t xml:space="preserve">एलीशाले यर्दन नदी छोडेर सामरिया फर्कनुअघि कर्मेल पर्वतमा यात्रा गरे।</w:t>
      </w:r>
    </w:p>
    <w:p/>
    <w:p>
      <w:r xmlns:w="http://schemas.openxmlformats.org/wordprocessingml/2006/main">
        <w:t xml:space="preserve">1. विश्वासको यात्रा: अप्रत्याशित स्थानहरूमा बल खोज्दै</w:t>
      </w:r>
    </w:p>
    <w:p/>
    <w:p>
      <w:r xmlns:w="http://schemas.openxmlformats.org/wordprocessingml/2006/main">
        <w:t xml:space="preserve">2. नवीकरण गरिएको परिप्रेक्ष्यको शक्ति: सामरियाबाट कार्मेल पर्वतमा सर्दै</w:t>
      </w:r>
    </w:p>
    <w:p/>
    <w:p>
      <w:r xmlns:w="http://schemas.openxmlformats.org/wordprocessingml/2006/main">
        <w:t xml:space="preserve">1. हिब्रू 12: 1-2 -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w:t>
      </w:r>
    </w:p>
    <w:p/>
    <w:p>
      <w:r xmlns:w="http://schemas.openxmlformats.org/wordprocessingml/2006/main">
        <w:t xml:space="preserve">2. भजनसंग्रह 121:1-2 - म मेरा आँखा पहाडहरूमा उठाउँछु। मेरो सहयोग कहाँबाट आउँछ? मेरो सहायता परमप्रभुबाट आउँछ, जसले स्वर्ग र पृथ्वी बनाउनुभयो।</w:t>
      </w:r>
    </w:p>
    <w:p/>
    <w:p>
      <w:r xmlns:w="http://schemas.openxmlformats.org/wordprocessingml/2006/main">
        <w:t xml:space="preserve">2 राजाहरू अध्याय 3 ले मोआब विरुद्ध इस्राएल, यहूदा र एदोमका राजाहरू बीचको गठबन्धन र तिनीहरूको अभियानमा एलीशाको चमत्कारी हस्तक्षेपको वर्णन गर्दछ।</w:t>
      </w:r>
    </w:p>
    <w:p/>
    <w:p>
      <w:r xmlns:w="http://schemas.openxmlformats.org/wordprocessingml/2006/main">
        <w:t xml:space="preserve">पहिलो अनुच्छेद: अध्याय इस्राएलका राजा यहोरामको परिचय दिएर सुरु हुन्छ। उसले यहूदाका राजा यहोशापात र एदोमका राजासँग गठबन्धन बनाउँछ जसले मोआबको विरुद्धमा इस्राएलको कर तिरेको विद्रोहको कारण युद्ध गर्न थाल्छ (२ राजा ३:१-७)।</w:t>
      </w:r>
    </w:p>
    <w:p/>
    <w:p>
      <w:r xmlns:w="http://schemas.openxmlformats.org/wordprocessingml/2006/main">
        <w:t xml:space="preserve">दोस्रो अनुच्छेद: सहयोगी सेनाहरू एदोमको उजाडस्थान हुँदै राउन्डअबाउट मार्चमा जान्छन्। सात दिनसम्म आफू वा आफ्ना जनावरहरूलाई पानी नपाएपछि, तिनीहरू हताश हुन्छन् र एलीशाको सल्लाह खोज्छन् (२ राजा ३:८-१०)।</w:t>
      </w:r>
    </w:p>
    <w:p/>
    <w:p>
      <w:r xmlns:w="http://schemas.openxmlformats.org/wordprocessingml/2006/main">
        <w:t xml:space="preserve">तेस्रो अनुच्छेद: एलीशा राजाहरूको तर्फबाट परमेश्वरलाई सोध्न सहमत छन्। उनले भविष्यवाणी गरे अनुसार संगीत बजाउन संगीतकारलाई अनुरोध गर्छन्। यस भविष्यसूचक कार्यको माध्यमबाट, एलीशाले परमेश्वरबाट एउटा सन्देश प्राप्त गर्दछन् कि उहाँले उपत्यकामा चमत्कारपूर्ण पानीको प्रशस्तता ल्याएर तिनीहरूका लागि पानी उपलब्ध गराउनुहुनेछ (२ राजा ३:११-२०)।</w:t>
      </w:r>
    </w:p>
    <w:p/>
    <w:p>
      <w:r xmlns:w="http://schemas.openxmlformats.org/wordprocessingml/2006/main">
        <w:t xml:space="preserve">4 औं अनुच्छेद: कथाले वर्णन गर्दछ कि कसरी परमेश्वरले एक असाधारण घटना मार्फत आफ्नो प्रतिज्ञा पूरा गर्नुहुन्छ। पानी चमत्कारपूर्ण रूपमा उपत्यकामा नदेखिने स्रोतबाट बग्छ र यसले मानिसहरू र जनावरहरूलाई पिउने पानी उपलब्ध गराउन र तिनीहरूको तिर्खा मेटाउन सक्षम बनाउँछ (२ राजा ३; २०-२२)।</w:t>
      </w:r>
    </w:p>
    <w:p/>
    <w:p>
      <w:r xmlns:w="http://schemas.openxmlformats.org/wordprocessingml/2006/main">
        <w:t xml:space="preserve">5 औं अनुच्छेद: भोलिपल्ट बिहान, जब मोआबले रातो माटोमा घामको किरणले गर्दा पानीले भरिएको उपत्यकाबाट रगत प्रतिबिम्बित भएको देख्छ भने उनीहरूले गल्तीले विश्वास गर्छन् कि यो उनीहरूका शत्रुहरूको सेनाहरू बीचको रक्तपात हो। यो गलतफहमीले तिनीहरूलाई लापरवाही आक्रमण गर्न डोर्‍याउँछ तर अन्ततः इजरायलका सेनाहरूबाट हार बेहोर्छ (२ राजा ३; २३-२७)।</w:t>
      </w:r>
    </w:p>
    <w:p/>
    <w:p>
      <w:r xmlns:w="http://schemas.openxmlformats.org/wordprocessingml/2006/main">
        <w:t xml:space="preserve">संक्षेपमा, अध्याय ३ को २ राजाहरूले विद्रोही मोआबको विरुद्धमा गठबन्धन बनाएको चित्रण गर्दछ, सहयोगी सेनाहरूले तिर्खाको सामना गर्छन्, एलीशाबाट सल्लाह खोज्छन्। एलीशाले प्रशस्त अगमवाणी गर्छ, पानीले चमत्कारी रूपमा उपत्यका भर्छ। मोआबले रगत, आक्रमणको प्रतिबिम्बलाई गल्ती गर्छ तर हार बेहोर्छ। यो संक्षेपमा, अध्यायले निराशाको समयमा ईश्वरीय हस्तक्षेप, एलिशा जस्ता अगमवक्ताहरूमा निहित शक्ति र अख्तियार, र कसरी गलतफहमीहरूले द्वन्द्वहरूमा अप्रत्याशित परिणामहरू निम्त्याउन सक्छ जस्ता विषयवस्तुहरू अन्वेषण गर्दछ।</w:t>
      </w:r>
    </w:p>
    <w:p/>
    <w:p>
      <w:r xmlns:w="http://schemas.openxmlformats.org/wordprocessingml/2006/main">
        <w:t xml:space="preserve">२ राजाहरू 3:1 अब आहाबका छोरा यहोरामले यहूदाका राजा यहोशापातको अठारौँ वर्षमा सामरियामा इस्राएलमाथि शासन गर्न थाले र बाह्र वर्ष शासन गरे।</w:t>
      </w:r>
    </w:p>
    <w:p/>
    <w:p>
      <w:r xmlns:w="http://schemas.openxmlformats.org/wordprocessingml/2006/main">
        <w:t xml:space="preserve">यहूदामा यहोशापातको शासनकालको १८ औं वर्षमा आहाबका छोरा यहोरामले सामरियामा इस्राएलमाथि शासन गर्न थाले। उनले 12 वर्ष शासन गरे।</w:t>
      </w:r>
    </w:p>
    <w:p/>
    <w:p>
      <w:r xmlns:w="http://schemas.openxmlformats.org/wordprocessingml/2006/main">
        <w:t xml:space="preserve">1. परमेश्वरको राज्यको शक्ति - पृथ्वीका राजाहरूको शासनमा परमेश्वरको सार्वभौमिकता कसरी देखिन्छ।</w:t>
      </w:r>
    </w:p>
    <w:p/>
    <w:p>
      <w:r xmlns:w="http://schemas.openxmlformats.org/wordprocessingml/2006/main">
        <w:t xml:space="preserve">2. हाम्रा बुबाहरूको विरासत - हाम्रा बुबाहरूको कार्यले हाम्रो जीवनलाई कसरी आकार दिन सक्छ।</w:t>
      </w:r>
    </w:p>
    <w:p/>
    <w:p>
      <w:r xmlns:w="http://schemas.openxmlformats.org/wordprocessingml/2006/main">
        <w:t xml:space="preserve">1. प्रकाश 11:15 - र सातौं स्वर्गदूतले बजाए; अनि स्वर्गमा ठूला-ठूला आवाजहरू सुनिए, यसो भन्दै थिए, 'यस संसारका राज्यहरू हाम्रा प्रभु र उहाँको ख्रीष्टका राज्यहरू भएका छन्। अनि उसले सदासर्वदा शासन गर्नेछ।</w:t>
      </w:r>
    </w:p>
    <w:p/>
    <w:p>
      <w:r xmlns:w="http://schemas.openxmlformats.org/wordprocessingml/2006/main">
        <w:t xml:space="preserve">2. हितोपदेश 13:22 - एक असल मानिसले आफ्ना छोराछोरीहरूका लागि उत्तराधिकार छोड्छ: र पापीको धन धर्मीहरूको लागि राखिएको छ।</w:t>
      </w:r>
    </w:p>
    <w:p/>
    <w:p>
      <w:r xmlns:w="http://schemas.openxmlformats.org/wordprocessingml/2006/main">
        <w:t xml:space="preserve">२ राजाहरू ३:२ अनि तिनले परमप्रभुको दृष्‍टिमा खराब काम गरे। तर आफ्नो बुबा र आमा जस्तै होइन। उसले आफ्नो बुबाले बनाएको बालको मूर्तिलाई त्याग्यो।</w:t>
      </w:r>
    </w:p>
    <w:p/>
    <w:p>
      <w:r xmlns:w="http://schemas.openxmlformats.org/wordprocessingml/2006/main">
        <w:t xml:space="preserve">मोआबका राजा मेशाले इस्राएलका राजाको विरुद्धमा विद्रोह गरे, र तिनले परमप्रभुको दृष्‍टिमा नराम्रो काम गरे, तर तिनले आफ्ना बुबा र आमाको मूर्तिपूजाको पछि लागेनन्।</w:t>
      </w:r>
    </w:p>
    <w:p/>
    <w:p>
      <w:r xmlns:w="http://schemas.openxmlformats.org/wordprocessingml/2006/main">
        <w:t xml:space="preserve">1. मूर्तिपूजाको खतरा: 2 राजा 3:2 बाट चेतावनी</w:t>
      </w:r>
    </w:p>
    <w:p/>
    <w:p>
      <w:r xmlns:w="http://schemas.openxmlformats.org/wordprocessingml/2006/main">
        <w:t xml:space="preserve">2. हाम्रा पिताहरूका पापहरू अस्वीकार गर्दै: 2 राजाहरू 3:2 मा एक प्रतिबिम्ब</w:t>
      </w:r>
    </w:p>
    <w:p/>
    <w:p>
      <w:r xmlns:w="http://schemas.openxmlformats.org/wordprocessingml/2006/main">
        <w:t xml:space="preserve">1. प्रस्थान 20: 4-6 - "तैंले माथि स्वर्गमा वा पृथ्वी तल वा तलको पानीमा कुनै पनि चीजको रूपमा आफ्नो लागि मूर्ति बनाउनु हुँदैन। तिमीले तिनीहरूलाई दण्डवत् नगर्नू, न पूजा गर्न; किनकि म , परमप्रभु तिम्रा परमेश्‍वर, एक ईर्ष्यालु परमेश्‍वर हुँ, जसले मलाई घृणा गर्नेहरूका तेस्रो र चौथो पुस्तालाई आमाबाबुको पापको लागि छोराछोरीहरूलाई दण्ड दिनुहुन्छ।"</w:t>
      </w:r>
    </w:p>
    <w:p/>
    <w:p>
      <w:r xmlns:w="http://schemas.openxmlformats.org/wordprocessingml/2006/main">
        <w:t xml:space="preserve">2. 1 शमूएल 12:24 - "तर परमप्रभुको डर मानि र आफ्नो सारा हृदयले विश्वासी भई उहाँको सेवा गर्न निश्चित हुनुहोस्; उहाँले तपाईंको लागि कस्ता महान कामहरू गर्नुभएको छ भनेर विचार गर्नुहोस्।"</w:t>
      </w:r>
    </w:p>
    <w:p/>
    <w:p>
      <w:r xmlns:w="http://schemas.openxmlformats.org/wordprocessingml/2006/main">
        <w:t xml:space="preserve">२ राजाहरू ३:३ तैपनि नबातका छोरा यारोबामका पापहरूप्रति तिनी अडिग रहे, जसले इस्राएललाई पाप गर्न लगायो। उनी त्यहाँबाट गएनन्।</w:t>
      </w:r>
    </w:p>
    <w:p/>
    <w:p>
      <w:r xmlns:w="http://schemas.openxmlformats.org/wordprocessingml/2006/main">
        <w:t xml:space="preserve">इस्राएलका राजा योरामले नबातका छोरा यारोबामको पापी मार्गहरू पछ्याए र रोकेनन्।</w:t>
      </w:r>
    </w:p>
    <w:p/>
    <w:p>
      <w:r xmlns:w="http://schemas.openxmlformats.org/wordprocessingml/2006/main">
        <w:t xml:space="preserve">1. हाम्रा पापपूर्ण मार्गहरूबाट टाढा जाँदै</w:t>
      </w:r>
    </w:p>
    <w:p/>
    <w:p>
      <w:r xmlns:w="http://schemas.openxmlformats.org/wordprocessingml/2006/main">
        <w:t xml:space="preserve">2. पाप भन्दा धार्मिकता छनोट</w:t>
      </w:r>
    </w:p>
    <w:p/>
    <w:p>
      <w:r xmlns:w="http://schemas.openxmlformats.org/wordprocessingml/2006/main">
        <w:t xml:space="preserve">1. 1 यूहन्ना 1:9,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२. रोमी ६:२३, किनकि पापको ज्याला मृत्यु हो; तर परमेश्वरको वरदान भनेको हाम्रा प्रभु येशू ख्रीष्टद्वारा अनन्त जीवन हो।</w:t>
      </w:r>
    </w:p>
    <w:p/>
    <w:p>
      <w:r xmlns:w="http://schemas.openxmlformats.org/wordprocessingml/2006/main">
        <w:t xml:space="preserve">२ राजाहरू ३:४ अनि मोआबका राजा मेशा भेडाको मालिक थिए, र तिनले इस्राएलका राजालाई ऊनसहित एक लाख थुमा र एक लाख भेडाहरू दिए।</w:t>
      </w:r>
    </w:p>
    <w:p/>
    <w:p>
      <w:r xmlns:w="http://schemas.openxmlformats.org/wordprocessingml/2006/main">
        <w:t xml:space="preserve">मोआबका राजा मेशा, भेडापालकले इस्राएलका राजालाई 100,000 थुमा र 100,000 भेडा ऊन दिए।</w:t>
      </w:r>
    </w:p>
    <w:p/>
    <w:p>
      <w:r xmlns:w="http://schemas.openxmlformats.org/wordprocessingml/2006/main">
        <w:t xml:space="preserve">1. अधिकारप्रति हाम्रो आज्ञाकारिताको महत्त्व</w:t>
      </w:r>
    </w:p>
    <w:p/>
    <w:p>
      <w:r xmlns:w="http://schemas.openxmlformats.org/wordprocessingml/2006/main">
        <w:t xml:space="preserve">2. उदारता मार्फत परमेश्वरको सेवा गर्दै</w:t>
      </w:r>
    </w:p>
    <w:p/>
    <w:p>
      <w:r xmlns:w="http://schemas.openxmlformats.org/wordprocessingml/2006/main">
        <w:t xml:space="preserve">१. रोमी १३:१-७</w:t>
      </w:r>
    </w:p>
    <w:p/>
    <w:p>
      <w:r xmlns:w="http://schemas.openxmlformats.org/wordprocessingml/2006/main">
        <w:t xml:space="preserve">२ कोरिन्थी ९:६-१५</w:t>
      </w:r>
    </w:p>
    <w:p/>
    <w:p>
      <w:r xmlns:w="http://schemas.openxmlformats.org/wordprocessingml/2006/main">
        <w:t xml:space="preserve">२ राजाहरू ३:५ तर यस्तो हुन गयो, जब आहाबको मृत्यु भयो, मोआबका राजाले इस्राएलका राजाको विरुद्धमा विद्रोह गरे।</w:t>
      </w:r>
    </w:p>
    <w:p/>
    <w:p>
      <w:r xmlns:w="http://schemas.openxmlformats.org/wordprocessingml/2006/main">
        <w:t xml:space="preserve">इस्राएलका राजा आहाबको मृत्युपछि मोआबका राजाले इस्राएलको विरुद्धमा विद्रोह गरे।</w:t>
      </w:r>
    </w:p>
    <w:p/>
    <w:p>
      <w:r xmlns:w="http://schemas.openxmlformats.org/wordprocessingml/2006/main">
        <w:t xml:space="preserve">1. हामीले विद्रोहको सामना गर्दा हामीले कस्तो प्रतिक्रिया दिनुपर्छ</w:t>
      </w:r>
    </w:p>
    <w:p/>
    <w:p>
      <w:r xmlns:w="http://schemas.openxmlformats.org/wordprocessingml/2006/main">
        <w:t xml:space="preserve">2. विद्रोहका परिणामहरू</w:t>
      </w:r>
    </w:p>
    <w:p/>
    <w:p>
      <w:r xmlns:w="http://schemas.openxmlformats.org/wordprocessingml/2006/main">
        <w:t xml:space="preserve">1.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1 राजाहरू 22:1-4 - तीन वर्षसम्म अराम र इजरायल बीच कुनै युद्ध थिएन। तर तेस्रो वर्षमा यहूदाका राजा यहोशापात इस्राएलका राजाकहाँ आए। इस्राएलका राजाले आफ्‍ना सेवकहरूलाई भने, “रामोत-गिलाद हाम्रो हो र अरामका राजाको हातबाट त्‍यसलाई खोस्‍न हामीले अझै केही गरिरहेका छैनौं भनी के तिमीहरूलाई थाहा छ? तब तिनले यहोशापातलाई भने, “के तिमी मसँग रामोथ-गिलादमा लडाइँ गर्न जानेछौ? तब यहोशापातले इस्राएलका राजालाई भने, “म तपाईं जस्तै छु, मेरा मानिसहरू तपाईंका मानिसहरू जस्तै छु, मेरा घोडाहरू तपाईंका घोडाहरू जस्तै छु।</w:t>
      </w:r>
    </w:p>
    <w:p/>
    <w:p>
      <w:r xmlns:w="http://schemas.openxmlformats.org/wordprocessingml/2006/main">
        <w:t xml:space="preserve">२ राजाहरू 3:6 राजा यहोराम त्‍यही समय सामरियाबाट निस्‍केर गए, र सारा इस्राएलको गन्ती गरे।</w:t>
      </w:r>
    </w:p>
    <w:p/>
    <w:p>
      <w:r xmlns:w="http://schemas.openxmlformats.org/wordprocessingml/2006/main">
        <w:t xml:space="preserve">इस्राएलका राजा यहोरामले सबै इस्राएलीहरूको जनगणना गर्न सामरिया छोडे।</w:t>
      </w:r>
    </w:p>
    <w:p/>
    <w:p>
      <w:r xmlns:w="http://schemas.openxmlformats.org/wordprocessingml/2006/main">
        <w:t xml:space="preserve">1. परमेश्वरको सेवा गर्न बाँच्नु: राजा यहोरामको आज्ञाकारिताको अध्ययन</w:t>
      </w:r>
    </w:p>
    <w:p/>
    <w:p>
      <w:r xmlns:w="http://schemas.openxmlformats.org/wordprocessingml/2006/main">
        <w:t xml:space="preserve">2. आज्ञाकारिताको शक्ति: कसरी परमेश्वरको इच्छा पछ्याउँदा आशिष् ल्याउँछ</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यशैया 58: 6-7 - के यो मैले रोजेको उपवास होइन: अन्यायको साङ्लाहरू खोल्न र जुवाका डोरीहरू खोल्न, उत्पीडितहरूलाई स्वतन्त्र पार्न र हरेक जुवा भाँच्न? भोकालाई खानेकुरा बाँड्ने र नाङ्गो देख्दा गरिबलाई बास दिने, लुगा लगाउने र आफ्नो मासु र रगतबाट विमुख नहुने होइन र ?</w:t>
      </w:r>
    </w:p>
    <w:p/>
    <w:p>
      <w:r xmlns:w="http://schemas.openxmlformats.org/wordprocessingml/2006/main">
        <w:t xml:space="preserve">२ राजाहरू 3:7 अनि तिनले गएर यहूदाका राजा यहोशापातकहाँ यसो भन्दै पठाए, “मोआबका राजाले मेरो विरुद्धमा विद्रोह गरेका छन्, के तपाईं मसँग मोआबको विरुद्धमा लडाइँ गर्न जानुहुन्छ? अनि उहाँले भन्नुभयो, म माथि जानेछु: म तपाईं जस्तै छु, मेरा मानिसहरू तपाईंका मानिसहरू जस्तै र मेरा घोडाहरू तपाईंका घोडाहरू जस्तै हुँ।</w:t>
      </w:r>
    </w:p>
    <w:p/>
    <w:p>
      <w:r xmlns:w="http://schemas.openxmlformats.org/wordprocessingml/2006/main">
        <w:t xml:space="preserve">मोआबका राजाले इस्राएलका राजाको विरुद्धमा विद्रोह गरे, र इस्राएलका राजाले यहूदाका राजालाई मोआबको विरुद्धमा लडाइँमा साथ दिन आग्रह गरे।</w:t>
      </w:r>
    </w:p>
    <w:p/>
    <w:p>
      <w:r xmlns:w="http://schemas.openxmlformats.org/wordprocessingml/2006/main">
        <w:t xml:space="preserve">1. एकताको शक्ति: सँगै काम गर्ने शक्ति</w:t>
      </w:r>
    </w:p>
    <w:p/>
    <w:p>
      <w:r xmlns:w="http://schemas.openxmlformats.org/wordprocessingml/2006/main">
        <w:t xml:space="preserve">2. आवश्यकताको समयमा मित्रताको मूल्य</w:t>
      </w:r>
    </w:p>
    <w:p/>
    <w:p>
      <w:r xmlns:w="http://schemas.openxmlformats.org/wordprocessingml/2006/main">
        <w:t xml:space="preserve">१. गलाती ६:२ - एकअर्काको बोझ बोक, र यसैले ख्रीष्टको व्यवस्था पूरा गर।</w:t>
      </w:r>
    </w:p>
    <w:p/>
    <w:p>
      <w:r xmlns:w="http://schemas.openxmlformats.org/wordprocessingml/2006/main">
        <w:t xml:space="preserve">2.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२ राजाहरू 3:8 अनि उहाँले भन्‍नुभयो, हामी कुन बाटो जाऔं? उहाँले जवाफ दिनुभयो, “एदोमको उजाड-स्थान भएर जाने बाटो।</w:t>
      </w:r>
    </w:p>
    <w:p/>
    <w:p>
      <w:r xmlns:w="http://schemas.openxmlformats.org/wordprocessingml/2006/main">
        <w:t xml:space="preserve">इजरायलका राजाले उनीहरूलाई कुन बाटो लिने भनेर सोधे र एदोमको उजाडस्थान भएर जान सल्लाह दिइयो।</w:t>
      </w:r>
    </w:p>
    <w:p/>
    <w:p>
      <w:r xmlns:w="http://schemas.openxmlformats.org/wordprocessingml/2006/main">
        <w:t xml:space="preserve">1. उद्देश्य र दिशा संग जीवन जिउने</w:t>
      </w:r>
    </w:p>
    <w:p/>
    <w:p>
      <w:r xmlns:w="http://schemas.openxmlformats.org/wordprocessingml/2006/main">
        <w:t xml:space="preserve">2. अनिश्चित समयमा परमेश्वरमा भरोसा</w:t>
      </w:r>
    </w:p>
    <w:p/>
    <w:p>
      <w:r xmlns:w="http://schemas.openxmlformats.org/wordprocessingml/2006/main">
        <w:t xml:space="preserve">1. व्यवस्था 1:2-3, जब हामी अनिश्चितताको सामना गर्छौं हामी निर्देशनको लागि परमेश्वरमा भर पर्न सक्छौं।</w:t>
      </w:r>
    </w:p>
    <w:p/>
    <w:p>
      <w:r xmlns:w="http://schemas.openxmlformats.org/wordprocessingml/2006/main">
        <w:t xml:space="preserve">2. यर्मिया 29:11, परमेश्वरको हाम्रो लागि योजना छ र उहाँका योजनाहरू सधैं सफल हुनेछन्।</w:t>
      </w:r>
    </w:p>
    <w:p/>
    <w:p>
      <w:r xmlns:w="http://schemas.openxmlformats.org/wordprocessingml/2006/main">
        <w:t xml:space="preserve">२ राजाहरू 3:9 यसकारण इस्राएलका राजा, यहूदाका राजा र एदोमका राजा गए, र तिनीहरूले सात दिनको यात्राको कम्पास ल्याए, र त्यहाँ मेजबान र गाईवस्तुहरूका लागि पानी थिएन। उनीहरु।</w:t>
      </w:r>
    </w:p>
    <w:p/>
    <w:p>
      <w:r xmlns:w="http://schemas.openxmlformats.org/wordprocessingml/2006/main">
        <w:t xml:space="preserve">तीन राजाहरू - इस्राएल, यहूदा र एदोम - आफ्ना सेनाहरू वा तिनीहरूका गाईवस्तुहरूका लागि पानी नभेटाइ सात दिनसम्म यात्रा गरे।</w:t>
      </w:r>
    </w:p>
    <w:p/>
    <w:p>
      <w:r xmlns:w="http://schemas.openxmlformats.org/wordprocessingml/2006/main">
        <w:t xml:space="preserve">1. आज्ञाकारिताको शक्ति - नतिजा अनिश्चित हुँदा पनि, परमेश्वरमा भरोसा राख्नु र उहाँका आज्ञाहरू पालन गर्न सधैं इनाम दिइनेछ।</w:t>
      </w:r>
    </w:p>
    <w:p/>
    <w:p>
      <w:r xmlns:w="http://schemas.openxmlformats.org/wordprocessingml/2006/main">
        <w:t xml:space="preserve">2. कठिन समयमा प्रबन्ध खोज्ने - कठिन र असम्भव देखिने परिस्थितिहरूमा पनि हामीलाई आवश्यक पर्ने कुराहरू उपलब्ध गराउन परमेश्वर विश्वासयोग्य हुनुहुन्छ।</w:t>
      </w:r>
    </w:p>
    <w:p/>
    <w:p>
      <w:r xmlns:w="http://schemas.openxmlformats.org/wordprocessingml/2006/main">
        <w:t xml:space="preserve">१. मत्ती ८:५-१३ - येशूले सेनापतिको नोकरलाई निको पार्ने आफ्नो शक्ति देखाउनुहुन्छ।</w:t>
      </w:r>
    </w:p>
    <w:p/>
    <w:p>
      <w:r xmlns:w="http://schemas.openxmlformats.org/wordprocessingml/2006/main">
        <w:t xml:space="preserve">2. हिब्रू 11: 1-3 - विश्वास भनेको हामीले आशा गरेको कुरामा भरोसा, हामीले नदेखेको कुराको आश्वासन हो।</w:t>
      </w:r>
    </w:p>
    <w:p/>
    <w:p>
      <w:r xmlns:w="http://schemas.openxmlformats.org/wordprocessingml/2006/main">
        <w:t xml:space="preserve">२ राजाहरू 3:10 तब इस्राएलका राजाले भने, “हाय! परमप्रभुले यी तीन राजाहरूलाई मोआबको हातमा सुम्पन एकसाथ बोलाउनुभएको हो।</w:t>
      </w:r>
    </w:p>
    <w:p/>
    <w:p>
      <w:r xmlns:w="http://schemas.openxmlformats.org/wordprocessingml/2006/main">
        <w:t xml:space="preserve">मोआबको हातमा सुम्पन तीन राजाहरूलाई एकताबद्ध गर्ने परमप्रभुको निर्णयमा इस्राएलका राजाले आफ्नो निराशा व्यक्त गर्छन्।</w:t>
      </w:r>
    </w:p>
    <w:p/>
    <w:p>
      <w:r xmlns:w="http://schemas.openxmlformats.org/wordprocessingml/2006/main">
        <w:t xml:space="preserve">१. एकीकरणको शक्ति: एकताको शक्ति बुझ्दै</w:t>
      </w:r>
    </w:p>
    <w:p/>
    <w:p>
      <w:r xmlns:w="http://schemas.openxmlformats.org/wordprocessingml/2006/main">
        <w:t xml:space="preserve">२. परमेश्वरको सार्वभौमिकता: उहाँको शक्ति र प्रावधानहरू बुझ्दै</w:t>
      </w:r>
    </w:p>
    <w:p/>
    <w:p>
      <w:r xmlns:w="http://schemas.openxmlformats.org/wordprocessingml/2006/main">
        <w:t xml:space="preserve">१. एफिसी ४:३ - शान्तिको बन्धनद्वारा आत्माको एकता कायम राख्न हरसम्भव प्रयास गर्ने।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राजाहरू 3:11 तर यहोशापातले भने, के यहाँ परमप्रभुका अगमवक्ता छैनन्, कि हामीले उहाँद्वारा परमप्रभुलाई सोध्न सकौं? इस्राएलका राजाका सेवकहरूमध्ये एकले जवाफ दिए र भने, “यहाँ शापातका छोरा एलीशा हुनुहुन्छ, जसले एलियाको हातमा पानी खन्याए।</w:t>
      </w:r>
    </w:p>
    <w:p/>
    <w:p>
      <w:r xmlns:w="http://schemas.openxmlformats.org/wordprocessingml/2006/main">
        <w:t xml:space="preserve">यहोशापातले सोधे कि त्यहाँ परमप्रभुका अगमवक्ता उपस्थित छन् कि तिनीहरूले परमप्रभुलाई सोध्न सकून्। इजरायलका सेवकका राजाले एलियाको हातमा पानी खन्याउने शापातका छोरा एलीशा उपस्थित थिए भनी खुलासा गरे।</w:t>
      </w:r>
    </w:p>
    <w:p/>
    <w:p>
      <w:r xmlns:w="http://schemas.openxmlformats.org/wordprocessingml/2006/main">
        <w:t xml:space="preserve">1. ईश्वरको निर्देशन: ईश्वरीय निर्देशन खोज्ने र पछ्याउने</w:t>
      </w:r>
    </w:p>
    <w:p/>
    <w:p>
      <w:r xmlns:w="http://schemas.openxmlformats.org/wordprocessingml/2006/main">
        <w:t xml:space="preserve">२. विश्वासी अनुयायी: आज्ञाकारितालाई चिन्न र प्रशंसा गर्ने</w:t>
      </w:r>
    </w:p>
    <w:p/>
    <w:p>
      <w:r xmlns:w="http://schemas.openxmlformats.org/wordprocessingml/2006/main">
        <w:t xml:space="preserve">1.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२ राजाहरू 3:12 अनि यहोशापातले भने, परमप्रभुको वचन उहाँसँग छ। यसकारण इस्राएलका राजा, यहोशापात र एदोमका राजा उनीकहाँ गए।</w:t>
      </w:r>
    </w:p>
    <w:p/>
    <w:p>
      <w:r xmlns:w="http://schemas.openxmlformats.org/wordprocessingml/2006/main">
        <w:t xml:space="preserve">तीन राजाहरू, यहोशापात, इस्राएलका राजा र एदोमका राजा, परमप्रभुका अगमवक्ताको सल्लाह खोज्न गए।</w:t>
      </w:r>
    </w:p>
    <w:p/>
    <w:p>
      <w:r xmlns:w="http://schemas.openxmlformats.org/wordprocessingml/2006/main">
        <w:t xml:space="preserve">१. एकताको शक्ति: परमेश्वरको इच्छाको लागि सँगै काम गर्दै</w:t>
      </w:r>
    </w:p>
    <w:p/>
    <w:p>
      <w:r xmlns:w="http://schemas.openxmlformats.org/wordprocessingml/2006/main">
        <w:t xml:space="preserve">२. विश्वासको शक्ति: परमेश्वरको वचनमा भरोसा गर्दै</w:t>
      </w:r>
    </w:p>
    <w:p/>
    <w:p>
      <w:r xmlns:w="http://schemas.openxmlformats.org/wordprocessingml/2006/main">
        <w:t xml:space="preserve">1. भजनसंग्रह 133:1 - हेर, भाइहरू एकतामा बस्दा कति राम्रो र रमाइलो हुन्छ!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Kings 3:13 तब एलीशाले इस्राएलका राजालाई भने, “तपाईंसँग मेरो के सरोकार छ? तिमीलाई तिम्रो बुबाका अगमवक्ताहरू र आमाका अगमवक्ताहरूकहाँ लैजाऊ। इस्राएलका राजाले तिनलाई भने, “होइन। परमप्रभुले यी तीन राजाहरूलाई मोआबको हातमा सुम्पन बोलाउनु भएको छ।</w:t>
      </w:r>
    </w:p>
    <w:p/>
    <w:p>
      <w:r xmlns:w="http://schemas.openxmlformats.org/wordprocessingml/2006/main">
        <w:t xml:space="preserve">एलीशाले इस्राएलका राजालाई आफूसँग कुनै सरोकार नभएको र आफ्नो बुबा र आमाका अगमवक्ताहरूकहाँ जानुपर्ने बताए। इस्राएलका राजाले जवाफ दिए कि परमप्रभुले मोआबको हातमा सुम्पन तीन राजाहरूलाई एकसाथ बोलाउनुभएको थियो।</w:t>
      </w:r>
    </w:p>
    <w:p/>
    <w:p>
      <w:r xmlns:w="http://schemas.openxmlformats.org/wordprocessingml/2006/main">
        <w:t xml:space="preserve">1. परमेश्वरको बोलावटको शक्ति</w:t>
      </w:r>
    </w:p>
    <w:p/>
    <w:p>
      <w:r xmlns:w="http://schemas.openxmlformats.org/wordprocessingml/2006/main">
        <w:t xml:space="preserve">2. कसलाई पछ्याउने भनेर जान्ने</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२ राजाहरू 3:14 अनि एलीशाले भने, “सर्वशक्तिमान् परमप्रभु जीवित हुनुहुन्छ, जसको सामु म खडा छु, निश्‍चय नै, यदि मैले यहूदाका राजा यहोशापातको उपस्थितिलाई वास्ता नगरेको भए, म तपाईंतिर हेर्‍ने थिएँ, न त तपाईंलाई देख्‍ने थिएँ।</w:t>
      </w:r>
    </w:p>
    <w:p/>
    <w:p>
      <w:r xmlns:w="http://schemas.openxmlformats.org/wordprocessingml/2006/main">
        <w:t xml:space="preserve">यहूदाका राजा यहोशापातप्रतिको वफादारीको कारणले गर्दा एलीशाले मोआबका राजाको अनुरोधको जवाफ दिन अस्वीकार गरे।</w:t>
      </w:r>
    </w:p>
    <w:p/>
    <w:p>
      <w:r xmlns:w="http://schemas.openxmlformats.org/wordprocessingml/2006/main">
        <w:t xml:space="preserve">1. हाम्रो जीवनमा वफादारीको महत्त्व</w:t>
      </w:r>
    </w:p>
    <w:p/>
    <w:p>
      <w:r xmlns:w="http://schemas.openxmlformats.org/wordprocessingml/2006/main">
        <w:t xml:space="preserve">2. अरूको लागि सम्मान र आदरको बल</w:t>
      </w:r>
    </w:p>
    <w:p/>
    <w:p>
      <w:r xmlns:w="http://schemas.openxmlformats.org/wordprocessingml/2006/main">
        <w:t xml:space="preserve">1. हितोपदेश 17:17 - एक मित्रले सधैं माया गर्छ, र एक भाइ कठिन समयको लागि जन्मन्छ।</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२ राजाहरू 3:15 तर अब मकहाँ ल्याऊ। अनि यस्तो हुन गयो, जब मिन्स्ट्रेल बज्यो, परमप्रभुको हात उसमाथि आयो।</w:t>
      </w:r>
    </w:p>
    <w:p/>
    <w:p>
      <w:r xmlns:w="http://schemas.openxmlformats.org/wordprocessingml/2006/main">
        <w:t xml:space="preserve">अगमवक्ता एलीशाले आफूकहाँ ल्याइने एउटा मिन्स्ट्रेलको लागि आग्रह गरे, र जब मिन्स्ट्रेल बज्यो, परमप्रभुको हात उहाँमाथि आयो।</w:t>
      </w:r>
    </w:p>
    <w:p/>
    <w:p>
      <w:r xmlns:w="http://schemas.openxmlformats.org/wordprocessingml/2006/main">
        <w:t xml:space="preserve">1. संगीतको शक्ति: कसरी संगीतले परमेश्वरको उपस्थिति ल्याउन सक्छ</w:t>
      </w:r>
    </w:p>
    <w:p/>
    <w:p>
      <w:r xmlns:w="http://schemas.openxmlformats.org/wordprocessingml/2006/main">
        <w:t xml:space="preserve">2. प्रभुको हात: हाम्रो जीवनमा परमेश्वरको स्पर्शको अनुभव गर्दै</w:t>
      </w:r>
    </w:p>
    <w:p/>
    <w:p>
      <w:r xmlns:w="http://schemas.openxmlformats.org/wordprocessingml/2006/main">
        <w:t xml:space="preserve">1. प्रस्‍थान 15:20-21 - मिरियम अगमवक्ताले इस्राएली महिलाहरूलाई मिश्रीहरूबाट छुटकारा दिन उहाँले गर्नुभएका महान् कामको लागि परमेश्‍वरको प्रशंसा गर्न गीत र नृत्यमा अगुवाइ गरिन्।</w:t>
      </w:r>
    </w:p>
    <w:p/>
    <w:p>
      <w:r xmlns:w="http://schemas.openxmlformats.org/wordprocessingml/2006/main">
        <w:t xml:space="preserve">2. भजनसंग्रह 98:4-5 - सारा पृथ्वी, प्रभुको लागि रमाईलो आवाज गर; रमाईलो गीतमा भाग लिनुहोस् र प्रशंसा गाउनुहोस्। वीणा, वीणा र धुनका साथ परमप्रभुको स्तुति गाओ।</w:t>
      </w:r>
    </w:p>
    <w:p/>
    <w:p>
      <w:r xmlns:w="http://schemas.openxmlformats.org/wordprocessingml/2006/main">
        <w:t xml:space="preserve">२ राजाहरू 3:16 तिनले भने, परमप्रभु यसो भन्‍नुहुन्‍छ, यो उपत्यकालाई खाडलहरूले भरिदेऊ।</w:t>
      </w:r>
    </w:p>
    <w:p/>
    <w:p>
      <w:r xmlns:w="http://schemas.openxmlformats.org/wordprocessingml/2006/main">
        <w:t xml:space="preserve">परमप्रभुले मानिसहरूलाई उपत्यकालाई खाडलहरूले भरिदिने आज्ञा दिनुहुन्छ।</w:t>
      </w:r>
    </w:p>
    <w:p/>
    <w:p>
      <w:r xmlns:w="http://schemas.openxmlformats.org/wordprocessingml/2006/main">
        <w:t xml:space="preserve">1. उपत्यकालाई खाडलहरूले भर्ने परमेश्वरको आज्ञा</w:t>
      </w:r>
    </w:p>
    <w:p/>
    <w:p>
      <w:r xmlns:w="http://schemas.openxmlformats.org/wordprocessingml/2006/main">
        <w:t xml:space="preserve">2. कठिनाईको बीचमा आज्ञाकारिता सिक्ने</w:t>
      </w:r>
    </w:p>
    <w:p/>
    <w:p>
      <w:r xmlns:w="http://schemas.openxmlformats.org/wordprocessingml/2006/main">
        <w:t xml:space="preserve">1. यशैया 40: 4 - प्रत्येक उपत्यका उच्च गरिनेछ, र प्रत्येक पहाड र पहाड तल बनाइनेछ: र बाङ्गो सीधा बनाइनेछ, र असभ्य ठाउँहरू समतल बनाइनेछ।</w:t>
      </w:r>
    </w:p>
    <w:p/>
    <w:p>
      <w:r xmlns:w="http://schemas.openxmlformats.org/wordprocessingml/2006/main">
        <w:t xml:space="preserve">2. यशैया 43:19 -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२ राजाहरू ३:१७ किनकि परमप्रभु यसो भन्नुहुन्छ, तिमीहरूले हावा देख्ने छैनौ, न त पानी देख्नेछौ। तैपनि त्यो उपत्यका पानीले भरिनेछ, ताकि तिमीहरू, तिमीहरूका गाईवस्तुहरू र तिमीहरूका पशुहरूले पिउन सक।</w:t>
      </w:r>
    </w:p>
    <w:p/>
    <w:p>
      <w:r xmlns:w="http://schemas.openxmlformats.org/wordprocessingml/2006/main">
        <w:t xml:space="preserve">परमेश्वरले मानिसहरू र तिनीहरूका जनावरहरूलाई सुक्खा बेँसीमा पिउनको लागि पानी उपलब्ध गराउने प्रतिज्ञा गर्नुभयो।</w:t>
      </w:r>
    </w:p>
    <w:p/>
    <w:p>
      <w:r xmlns:w="http://schemas.openxmlformats.org/wordprocessingml/2006/main">
        <w:t xml:space="preserve">1. अप्रत्याशित तरिकामा हाम्रा आवश्यकताहरू पूरा गर्ने शक्ति परमेश्वरसँग छ।</w:t>
      </w:r>
    </w:p>
    <w:p/>
    <w:p>
      <w:r xmlns:w="http://schemas.openxmlformats.org/wordprocessingml/2006/main">
        <w:t xml:space="preserve">२. उहाँमा भरोसा गर्नेहरूका लागि प्रभुले असम्भव गर्न सक्नुहुन्छ।</w:t>
      </w:r>
    </w:p>
    <w:p/>
    <w:p>
      <w:r xmlns:w="http://schemas.openxmlformats.org/wordprocessingml/2006/main">
        <w:t xml:space="preserve">1. मत्ती 7: 7-8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2. भजन 37: 4-5 "परमप्रभुमा पनि आनन्दित हुनुहोस्; र उहाँले तिम्रो हृदयको इच्छाहरू दिनुहुनेछ। आफ्नो मार्ग परमप्रभुमा सुम्पनुहोस्; उहाँमा पनि भरोसा राख्नुहोस्; र उहाँले यसलाई पूरा गर्नुहुनेछ।"</w:t>
      </w:r>
    </w:p>
    <w:p/>
    <w:p>
      <w:r xmlns:w="http://schemas.openxmlformats.org/wordprocessingml/2006/main">
        <w:t xml:space="preserve">२ राजाहरू 3:18 र यो परमप्रभुको दृष्‍टिमा एउटा हलुका कुरा मात्र हो: उहाँले मोआबीहरूलाई पनि तेरो हातमा सुम्पिदिनुहुनेछ।</w:t>
      </w:r>
    </w:p>
    <w:p/>
    <w:p>
      <w:r xmlns:w="http://schemas.openxmlformats.org/wordprocessingml/2006/main">
        <w:t xml:space="preserve">परमप्रभुले मोआबीहरूलाई इस्राएलका राजाको हातमा सुम्पिदिने प्रतिज्ञा गर्नुभयो।</w:t>
      </w:r>
    </w:p>
    <w:p/>
    <w:p>
      <w:r xmlns:w="http://schemas.openxmlformats.org/wordprocessingml/2006/main">
        <w:t xml:space="preserve">1. परमेश्वरको विश्वासयोग्यता उहाँको नजरमा एक हल्का कुरा हो - 2 राजा 3:18</w:t>
      </w:r>
    </w:p>
    <w:p/>
    <w:p>
      <w:r xmlns:w="http://schemas.openxmlformats.org/wordprocessingml/2006/main">
        <w:t xml:space="preserve">2. परमेश्वरको शक्ति कुनै पनि शत्रु भन्दा ठूलो छ - 2 राजा 3:18</w:t>
      </w:r>
    </w:p>
    <w:p/>
    <w:p>
      <w:r xmlns:w="http://schemas.openxmlformats.org/wordprocessingml/2006/main">
        <w:t xml:space="preserve">1. रोमी 8: 37-39 - होइन, यी सबै कुराहरूमा हामी हामीलाई प्रेम गर्नुहुने उहाँद्वारा विजयीहरू भन्दा बढी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राजाहरू 3:19 अनि तिमीहरूले प्रत्येक घेरा लगाएको सहर र हरेक मनपर्ने सहरलाई प्रहार गर्नेछौ, र हरेक असल रूखहरू ढाल्नेछौ, र पानीका सबै इनारहरू बन्द गर्नेछौ, र जमिनको प्रत्येक राम्रो टुक्रालाई ढुङ्गाले मार्नेछौ।</w:t>
      </w:r>
    </w:p>
    <w:p/>
    <w:p>
      <w:r xmlns:w="http://schemas.openxmlformats.org/wordprocessingml/2006/main">
        <w:t xml:space="preserve">राजा यहोशापातका सेनाहरूलाई सबै सुदृढ सहरहरू नष्ट गर्न, असल रूखहरू काट्न, पानीका स्रोतहरू बन्द गर्न र ढुङ्गाले राम्रो भूमि नष्ट गर्न निर्देशन दिइएको थियो।</w:t>
      </w:r>
    </w:p>
    <w:p/>
    <w:p>
      <w:r xmlns:w="http://schemas.openxmlformats.org/wordprocessingml/2006/main">
        <w:t xml:space="preserve">1. न्यायको आवश्यकता: 2 राजाहरू 3:19 र हामी अन्यायलाई कसरी प्रतिक्रिया दिन्छौं</w:t>
      </w:r>
    </w:p>
    <w:p/>
    <w:p>
      <w:r xmlns:w="http://schemas.openxmlformats.org/wordprocessingml/2006/main">
        <w:t xml:space="preserve">2. विनाशको शक्ति: युद्धका परिणामहरू 2 राजाहरू 3:19 मा चित्रण गरेझैं</w:t>
      </w:r>
    </w:p>
    <w:p/>
    <w:p>
      <w:r xmlns:w="http://schemas.openxmlformats.org/wordprocessingml/2006/main">
        <w:t xml:space="preserve">1. व्यवस्था 20:19-20 - जब तिमीले एक सहरलाई लामो समयसम्म घेरा हाल्छौ, त्यसलाई कब्जा गर्नको लागि त्यसको विरुद्धमा लडाइँ गर्न, त्यसका रूखहरूलाई जबरजस्ती बञ्चरो चलाएर नष्ट नगर्नुहोस्: किनकि तिमीले ती खान सक्छौ, र तिनीहरूलाई घेराबन्दीमा लगाउनको लागि तपाईंले तिनीहरूलाई काट्‌नु हुँदैन (किनकि खेतको रूख मानिसको जीवन हो)।</w:t>
      </w:r>
    </w:p>
    <w:p/>
    <w:p>
      <w:r xmlns:w="http://schemas.openxmlformats.org/wordprocessingml/2006/main">
        <w:t xml:space="preserve">2. हितोपदेश 11:30 - धर्मीहरूको फल जीवनको रूख हो; र जसले आत्मा जित्छ ऊ बुद्धिमान हुन्छ।</w:t>
      </w:r>
    </w:p>
    <w:p/>
    <w:p>
      <w:r xmlns:w="http://schemas.openxmlformats.org/wordprocessingml/2006/main">
        <w:t xml:space="preserve">२ राजाहरू 3:20 अनि बिहानै यस्तो हुन गयो, जब अन्नबलि चढाइयो, कि हेर, एदोमको बाटोमा पानी आयो, र देश पानीले भरिएको थियो।</w:t>
      </w:r>
    </w:p>
    <w:p/>
    <w:p>
      <w:r xmlns:w="http://schemas.openxmlformats.org/wordprocessingml/2006/main">
        <w:t xml:space="preserve">अन्नबलि चढाइसकेपछि बिहान एदोमबाट पानी आयो र जमिन भरियो।</w:t>
      </w:r>
    </w:p>
    <w:p/>
    <w:p>
      <w:r xmlns:w="http://schemas.openxmlformats.org/wordprocessingml/2006/main">
        <w:t xml:space="preserve">1. परमेश्वर चमत्कारहरू र प्रशस्त आशिष्हरू प्रदान गर्ने हुनुहुन्छ।</w:t>
      </w:r>
    </w:p>
    <w:p/>
    <w:p>
      <w:r xmlns:w="http://schemas.openxmlformats.org/wordprocessingml/2006/main">
        <w:t xml:space="preserve">२. प्रार्थना र बलिदानको शक्तिले ठूलो परिवर्तन ल्याउन सक्छ।</w:t>
      </w:r>
    </w:p>
    <w:p/>
    <w:p>
      <w:r xmlns:w="http://schemas.openxmlformats.org/wordprocessingml/2006/main">
        <w:t xml:space="preserve">1. अय्यूब 22:28-29 "तैंले एउटा कुराको पनि आदेश दिनु हुनेछ, र यो तपाइँको लागि स्थापित हुनेछ: र तपाइँको मार्गहरूमा ज्योति चम्कनेछ। जब मानिसहरूलाई तल फ्याँकिनेछ, तब तिमीले भन्नेछौ, त्यहाँ उचालिएको छ।"</w:t>
      </w:r>
    </w:p>
    <w:p/>
    <w:p>
      <w:r xmlns:w="http://schemas.openxmlformats.org/wordprocessingml/2006/main">
        <w:t xml:space="preserve">2. मत्ती 6:25-26 "यसैकारण म तिमीहरूलाई भन्दछु, आफ्नो जीवनको लागि के खाने, के पिउने, न त आफ्नो शरीरको लागि, के लगाउने भनेर सोच नराख। के जीवन होइन? मासु भन्दा र शरीर लुगा भन्दा ?"</w:t>
      </w:r>
    </w:p>
    <w:p/>
    <w:p>
      <w:r xmlns:w="http://schemas.openxmlformats.org/wordprocessingml/2006/main">
        <w:t xml:space="preserve">२ राजाहरू 3:21 र जब सबै मोआबीहरूले सुने कि राजाहरू तिनीहरूका विरुद्धमा लडाइँ गर्न आएका थिए, तिनीहरूले हतियार लगाउन सक्ने र माथितिर जान सक्ने सबैलाई भेला गरे र सिमानामा उभिए।</w:t>
      </w:r>
    </w:p>
    <w:p/>
    <w:p>
      <w:r xmlns:w="http://schemas.openxmlformats.org/wordprocessingml/2006/main">
        <w:t xml:space="preserve">मोआबीहरूले सुने कि राजाहरू लड्न आउँदैछन् र सबै सक्षम मानिसहरू युद्धको लागि तयार भए र सिमानामा उभिए।</w:t>
      </w:r>
    </w:p>
    <w:p/>
    <w:p>
      <w:r xmlns:w="http://schemas.openxmlformats.org/wordprocessingml/2006/main">
        <w:t xml:space="preserve">1. प्रतिकूलताको सामना गर्न बलियो उभिनु - कठिन समयमा परमेश्वरबाट शक्ति र साहस आकर्षित गर्नुहोस्।</w:t>
      </w:r>
    </w:p>
    <w:p/>
    <w:p>
      <w:r xmlns:w="http://schemas.openxmlformats.org/wordprocessingml/2006/main">
        <w:t xml:space="preserve">2. आध्यात्मिक लडाइहरूको लागि तयारी गर्दै - जीवनमा लडाईहरूको लागि आध्यात्मिक रूपमा तयार हुनुको महत्त्व बुझ्दै।</w:t>
      </w:r>
    </w:p>
    <w:p/>
    <w:p>
      <w:r xmlns:w="http://schemas.openxmlformats.org/wordprocessingml/2006/main">
        <w:t xml:space="preserve">1. एफिसी 6:11-13 - शैतानको योजनाहरू विरुद्ध दृढतापूर्वक खडा हुन सक्षम हुनको लागि परमेश्वरको पूर्ण हातहतियार धारण गर्नुहोस्।</w:t>
      </w:r>
    </w:p>
    <w:p/>
    <w:p>
      <w:r xmlns:w="http://schemas.openxmlformats.org/wordprocessingml/2006/main">
        <w:t xml:space="preserve">2. 1 पत्रुस 5:8-9 - शान्त आत्माको हुनुहोस्, सतर्क रहनुहोस्। तिम्रो शत्रु, शैतान, कसैलाई निल्न खोज्दै गर्जने सिंहझैँ घुम्छ।</w:t>
      </w:r>
    </w:p>
    <w:p/>
    <w:p>
      <w:r xmlns:w="http://schemas.openxmlformats.org/wordprocessingml/2006/main">
        <w:t xml:space="preserve">२ राजाहरू 3:22 तिनीहरू बिहान सबेरै उठे, र पानीमा घाम चम्क्यो, र मोआबीहरूले अर्को छेउको पानी रगतजस्तै रातो देखे।</w:t>
      </w:r>
    </w:p>
    <w:p/>
    <w:p>
      <w:r xmlns:w="http://schemas.openxmlformats.org/wordprocessingml/2006/main">
        <w:t xml:space="preserve">बिहान मोआबीहरूले नदीको अर्को छेउको पानी रगतजस्तै रातो भएको देखे।</w:t>
      </w:r>
    </w:p>
    <w:p/>
    <w:p>
      <w:r xmlns:w="http://schemas.openxmlformats.org/wordprocessingml/2006/main">
        <w:t xml:space="preserve">1. दृष्टिकोणको शक्ति: कसरी आफ्नो दृष्टिकोण परिवर्तन गर्ने</w:t>
      </w:r>
    </w:p>
    <w:p/>
    <w:p>
      <w:r xmlns:w="http://schemas.openxmlformats.org/wordprocessingml/2006/main">
        <w:t xml:space="preserve">2. मुक्तिको रगत: कसरी परमेश्वरले हामीलाई बचाउन खोज्नुहुन्छ</w:t>
      </w:r>
    </w:p>
    <w:p/>
    <w:p>
      <w:r xmlns:w="http://schemas.openxmlformats.org/wordprocessingml/2006/main">
        <w:t xml:space="preserve">1. प्रस्थान 17: 3-6 मोशाले आफ्नो हतियार उठाए र परमेश्वर विजयी भएपछि इस्राएलीहरू अमालेक विरुद्धको युद्धमा विजयी हुन्छन्।</w:t>
      </w:r>
    </w:p>
    <w:p/>
    <w:p>
      <w:r xmlns:w="http://schemas.openxmlformats.org/wordprocessingml/2006/main">
        <w:t xml:space="preserve">2. यशैया 43: 1-3 परमेश्वरले आफ्ना मानिसहरूलाई छुटकारा दिने वाचा गर्नुहुन्छ र तिनीहरूलाई कहिल्यै त्याग्नुहुनेछैन।</w:t>
      </w:r>
    </w:p>
    <w:p/>
    <w:p>
      <w:r xmlns:w="http://schemas.openxmlformats.org/wordprocessingml/2006/main">
        <w:t xml:space="preserve">२ राजाहरू 3:23 तिनीहरूले भने, यो रगत हो: राजाहरू निश्चय नै मारिएका छन्, र तिनीहरूले एकअर्कालाई प्रहार गरेका छन्: अब यसकारण, मोआब, लुटको लागि।</w:t>
      </w:r>
    </w:p>
    <w:p/>
    <w:p>
      <w:r xmlns:w="http://schemas.openxmlformats.org/wordprocessingml/2006/main">
        <w:t xml:space="preserve">इस्राएल, यहूदा र एदोमका राजाहरू लडाइँमा मारिएका छन् र मोआबका मानिसहरूले अब लुटका सामानहरू लिन सक्षम छन्।</w:t>
      </w:r>
    </w:p>
    <w:p/>
    <w:p>
      <w:r xmlns:w="http://schemas.openxmlformats.org/wordprocessingml/2006/main">
        <w:t xml:space="preserve">१: परमेश्वरले आफ्नो इच्छा र महिमा ल्याउनको लागि सबैभन्दा खराब परिस्थितिहरू पनि प्रयोग गर्न सक्नुहुन्छ।</w:t>
      </w:r>
    </w:p>
    <w:p/>
    <w:p>
      <w:r xmlns:w="http://schemas.openxmlformats.org/wordprocessingml/2006/main">
        <w:t xml:space="preserve">2: हामीले हाम्रो जीवनमा परमेश्वरको इच्छा पूरा गर्न हाम्रो स्रोतहरू प्रयोग गर्नुपर्छ।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एफिसी 5:15-16 - त्यसोभए हेर्नुहोस् कि तपाईं सावधानीपूर्वक हिड्नुहोस्, मूर्खको रूपमा होइन, तर बुद्धिमानको रूपमा, समयको उद्धार गर्दै, किनकि दिनहरू खराब छन्।</w:t>
      </w:r>
    </w:p>
    <w:p/>
    <w:p>
      <w:r xmlns:w="http://schemas.openxmlformats.org/wordprocessingml/2006/main">
        <w:t xml:space="preserve">२ राजाहरू 3:24 जब तिनीहरू इस्राएलको छाउनीमा आइपुगे, इस्राएलीहरू उठे र मोआबीहरूलाई प्रहार गरे, र तिनीहरू तिनीहरूका सामुन्‍ने भागे, तर तिनीहरू मोआबीहरूलाई तिनीहरूको देशमा समेत प्रहार गर्दै अघि बढे।</w:t>
      </w:r>
    </w:p>
    <w:p/>
    <w:p>
      <w:r xmlns:w="http://schemas.openxmlformats.org/wordprocessingml/2006/main">
        <w:t xml:space="preserve">इस्राएलीहरूले मोआबीहरूलाई आक्रमण गरे र पराजित गरे, तिनीहरूलाई भाग्न बाध्य पारे र तिनीहरूको आफ्नै इलाकामा समेत तिनीहरूलाई खेद्न जारी राखे।</w:t>
      </w:r>
    </w:p>
    <w:p/>
    <w:p>
      <w:r xmlns:w="http://schemas.openxmlformats.org/wordprocessingml/2006/main">
        <w:t xml:space="preserve">1. विश्वासको शक्ति: चुनौतीहरू पार गर्नको लागि परमेश्वरबाट शक्ति प्राप्त गर्नुहोस्</w:t>
      </w:r>
    </w:p>
    <w:p/>
    <w:p>
      <w:r xmlns:w="http://schemas.openxmlformats.org/wordprocessingml/2006/main">
        <w:t xml:space="preserve">२. असल लडाइँ लड्ने: साहस र दृढ संकल्पका साथ के सही छ त्यसको लागि खडा हुनु</w:t>
      </w:r>
    </w:p>
    <w:p/>
    <w:p>
      <w:r xmlns:w="http://schemas.openxmlformats.org/wordprocessingml/2006/main">
        <w:t xml:space="preserve">1. रोमी 8: 37-39 - होइन, यी सबै कुराहरूमा हामी हामीलाई प्रेम गर्नुहुने उहाँद्वारा विजयीहरू भन्दा बढी छौं।</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२ राजाहरू 3:25 अनि तिनीहरूले सहरहरूलाई पिटिदिए, र जमिनको हरेक राम्रो टुक्रामा प्रत्येक मानिसले आ-आफ्नो ढुङ्गा हाने र त्यसलाई भरिदिए। तिनीहरूले पानीका सबै इनारहरू बन्द गरे र सबै असल रूखहरू ढालिदिए। किर्हारसेठमा मात्र तिनीहरूले ढुङ्गाहरू छोडे। तैपनि स्लिङ्गरहरू त्यसको वरिपरि गए, र यसलाई प्रहार गरे।</w:t>
      </w:r>
    </w:p>
    <w:p/>
    <w:p>
      <w:r xmlns:w="http://schemas.openxmlformats.org/wordprocessingml/2006/main">
        <w:t xml:space="preserve">इस्राएलका मानिसहरूले शहरहरू ध्वस्त पारे र तिनीहरूका शत्रुहरूलाई तिनीहरूको पहुँचबाट जोगाउन पानीका इनारहरू बन्द गरे। तिनीहरूले रूखहरू नष्ट गरे र राम्रो भूमिमा ढुङ्गाहरू हाले, किर्हारसेठका ढुङ्गाहरू मात्र छुटेनन्।</w:t>
      </w:r>
    </w:p>
    <w:p/>
    <w:p>
      <w:r xmlns:w="http://schemas.openxmlformats.org/wordprocessingml/2006/main">
        <w:t xml:space="preserve">1. युद्धको लागि तयारी र योजनाको महत्त्व</w:t>
      </w:r>
    </w:p>
    <w:p/>
    <w:p>
      <w:r xmlns:w="http://schemas.openxmlformats.org/wordprocessingml/2006/main">
        <w:t xml:space="preserve">2. प्रतिकूलतालाई पार गर्ने एकताको शक्ति</w:t>
      </w:r>
    </w:p>
    <w:p/>
    <w:p>
      <w:r xmlns:w="http://schemas.openxmlformats.org/wordprocessingml/2006/main">
        <w:t xml:space="preserve">1. हितोपदेश 21:31 - घोडा युद्धको दिनको लागि तयार पारिएको छ, तर विजय परमप्रभुको हो।</w:t>
      </w:r>
    </w:p>
    <w:p/>
    <w:p>
      <w:r xmlns:w="http://schemas.openxmlformats.org/wordprocessingml/2006/main">
        <w:t xml:space="preserve">२. भजन ३३:२० - हाम्रो आत्माले प्रभुलाई पर्खन्छ; उहाँ हाम्रो सहायता र ढाल हुनुहुन्छ।</w:t>
      </w:r>
    </w:p>
    <w:p/>
    <w:p>
      <w:r xmlns:w="http://schemas.openxmlformats.org/wordprocessingml/2006/main">
        <w:t xml:space="preserve">२ राजाहरू 3:26 अनि जब मोआबका राजाले देखे कि लडाइँ उसको लागि धेरै पीडादायी छ, उनले आफ्‍नो साथमा तरवार बोकेका सात सय मानिसहरूलाई लिएर एदोमका राजालाई पनि छिर्न सकेनन्।</w:t>
      </w:r>
    </w:p>
    <w:p/>
    <w:p>
      <w:r xmlns:w="http://schemas.openxmlformats.org/wordprocessingml/2006/main">
        <w:t xml:space="preserve">मोआबका राजा एदोमका राजासँगको लडाइँबाट अभिभूत भए र एदोमका राजासँग लड्न सात सय मानिसहरू लिएर भाग्ने प्रयास गरे, तर तिनीहरू असफल भए।</w:t>
      </w:r>
    </w:p>
    <w:p/>
    <w:p>
      <w:r xmlns:w="http://schemas.openxmlformats.org/wordprocessingml/2006/main">
        <w:t xml:space="preserve">1. "कठिन समयमा हाम्रो विश्वासको बल"</w:t>
      </w:r>
    </w:p>
    <w:p/>
    <w:p>
      <w:r xmlns:w="http://schemas.openxmlformats.org/wordprocessingml/2006/main">
        <w:t xml:space="preserve">2. "विपत्तिको सामनामा आशाको शक्ति"</w:t>
      </w:r>
    </w:p>
    <w:p/>
    <w:p>
      <w:r xmlns:w="http://schemas.openxmlformats.org/wordprocessingml/2006/main">
        <w:t xml:space="preserve">1. रोमी 8: 37-39 - "होइन, यी सबै कुराहरूमा हामी उहाँद्वारा जित्नेहरू भन्दा बढी हौं जसले हामीलाई प्रेम गर्नुभयो। किनकि म विश्वस्त छु कि न मृत्यु न जीवन, न स्वर्गदूतहरू न भूतहरू, न वर्तमान न भविष्य, न त भविष्य। कुनै पनि शक्ति, न त उचाइ, न गहिराई, न त सारा सृष्टिमा अरू कुनै कुराले हामीलाई ख्रीष्ट येशू हाम्रा प्रभुमा भएको परमेश्वरको प्रेमबाट अलग गर्न सक्षम हुनेछ।"</w:t>
      </w:r>
    </w:p>
    <w:p/>
    <w:p>
      <w:r xmlns:w="http://schemas.openxmlformats.org/wordprocessingml/2006/main">
        <w:t xml:space="preserve">2. भजनसंग्रह 46:1-2 - "परमेश्वर हाम्रो शरणस्थान र बल हुनुहुन्छ, संकटमा सदा-उपयोगकर्ता हुनुहुन्छ। यसकारण पृथ्वीले बाटो दिएर र पहाडहरू समुद्रको मुटुमा खसे तापनि हामी डराउने छैनौं।"</w:t>
      </w:r>
    </w:p>
    <w:p/>
    <w:p>
      <w:r xmlns:w="http://schemas.openxmlformats.org/wordprocessingml/2006/main">
        <w:t xml:space="preserve">२ राजाहरू ३:२७ त्यसपछि तिनले आफ्नो सट्टामा शासन गर्ने जेठो छोरालाई लिएर पर्खालमा होमबलिको रूपमा चढाए। अनि इस्राएलको विरुद्धमा ठूलो क्रोध थियो, र तिनीहरूले उहाँलाई छोडे, र आफ्नै भूमिमा फर्के।</w:t>
      </w:r>
    </w:p>
    <w:p/>
    <w:p>
      <w:r xmlns:w="http://schemas.openxmlformats.org/wordprocessingml/2006/main">
        <w:t xml:space="preserve">मोआबका राजा मेशाले इस्राएलीहरूलाई रिस उठाउन र घेराबन्दी त्याग्न बाध्य पार्न आफ्नो जेठो छोरालाई इस्राएली सहरको पर्खालमा बलिदान दिए।</w:t>
      </w:r>
    </w:p>
    <w:p/>
    <w:p>
      <w:r xmlns:w="http://schemas.openxmlformats.org/wordprocessingml/2006/main">
        <w:t xml:space="preserve">1. परमेश्वरको प्रेम हाम्रो आफ्नै भन्दा ठूलो छ - रोमी 5:8</w:t>
      </w:r>
    </w:p>
    <w:p/>
    <w:p>
      <w:r xmlns:w="http://schemas.openxmlformats.org/wordprocessingml/2006/main">
        <w:t xml:space="preserve">2. परमेश्वरको कृपा हाम्रो आफ्नै भन्दा ठूलो छ - भजन 103:8-14</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भजनसंग्रह 103:8-14 - प्रभु दयालु र दयालु, क्रोध गर्न ढिलो र प्रेममा प्रशस्त हुनुहुन्छ। उसले सधैं दोष लगाउने छैन, न त उसले सधैंको लागि आफ्नो रिस राख्नेछ। उहाँले हामीलाई हाम्रा पापहरूको योग्यको रूपमा व्यवहार गर्नुहुन्छ वा हाम्रा अधर्महरू अनुसार हामीलाई फिर्ता दिनुहुन्छ। किनकि स्वर्ग जत्तिकै पृथ्‍वीभन्दा माथि छ, उहाँसँग डराउनेहरूप्रति उहाँको प्रेम उत्तिकै ठूलो छ। पूर्व पश्‍चिमबाट जति टाढा छ, उहाँले हाम्रा अपराधहरू हामीबाट हटाउनुभएको छ।</w:t>
      </w:r>
    </w:p>
    <w:p/>
    <w:p>
      <w:r xmlns:w="http://schemas.openxmlformats.org/wordprocessingml/2006/main">
        <w:t xml:space="preserve">2 राजाहरू अध्याय 4 मा एलीशाद्वारा गरिएका चमत्कारहरूका धेरै विवरणहरू छन्, जसले परमेश्वरको शक्ति र भविष्यवक्ता मार्फत प्रबन्ध गरेको प्रदर्शन गर्दछ।</w:t>
      </w:r>
    </w:p>
    <w:p/>
    <w:p>
      <w:r xmlns:w="http://schemas.openxmlformats.org/wordprocessingml/2006/main">
        <w:t xml:space="preserve">पहिलो अनुच्छेद: यो अध्याय अगमवक्ताहरूका छोराहरू मध्ये एकको विधवाको बारेमा कथाबाट सुरु हुन्छ जो ऋणमा छिन् र आफ्ना दुई छोराहरूलाई दासको रूपमा लिइने सम्भावनाको सामना गरिरहेको छ। एलीशाले उसलाई आफ्नो घरमा के छ भनेर सोध्छिन्, र उनीसँग तेलको भाँडो मात्र छ भनी बताइन्। एलीशाले तिनलाई आफ्ना छिमेकीहरूबाट खाली भाँडाहरू बटुल्न र त्यसमा तेल खन्याउन निर्देशन दिन्छन्। चमत्कारी रूपमा, सबै भाँडाहरू भरिएसम्म तेल बगिरहन्छ, जसले उसलाई बेच्न र आफ्नो ऋण तिर्न अनुमति दिन्छ (२ राजा ४:१-७)।</w:t>
      </w:r>
    </w:p>
    <w:p/>
    <w:p>
      <w:r xmlns:w="http://schemas.openxmlformats.org/wordprocessingml/2006/main">
        <w:t xml:space="preserve">2nd अनुच्छेद: कथा अर्को विवरण संग जारी छ जहाँ एक शुनम्माईट महिलाले एलिशालाई खाना र बासको व्यवस्था गरेर दया देखाउँछिन् जब उनी तिनीहरूको शहरबाट जान्छिन्। कृतज्ञतामा, एलीशाले एक वर्ष भित्रमा छोरा जन्माउने प्रतिज्ञा गर्छिन्। भविष्यवाणी गरिएझैं, उनी गर्भवती हुन्छिन् र एउटा छोरालाई जन्म दिन्छिन् (२ राजा ४:८-१७)।</w:t>
      </w:r>
    </w:p>
    <w:p/>
    <w:p>
      <w:r xmlns:w="http://schemas.openxmlformats.org/wordprocessingml/2006/main">
        <w:t xml:space="preserve">तेस्रो अनुच्छेद: केही वर्ष पछि, बच्चा ठूलो भएपछि, ऊ अचानक बिरामी हुन्छ र आमाको काखमा मर्छ। विचलित भएर आइमाईले उनलाई कार्मेल डाँडामा एलीशाको कोठामा लगिन्। एलीशाले बच्चाको तर्फबाट परमेश्वरलाई दृढताका साथ प्रार्थना गर्छन् र आफ्नो जीवनलाई चमत्कारपूर्ण रूपमा पुनर्जीवित नगरेसम्म आफूलाई धेरै पटक पसार्छन् (२ राजा ४:१८-३७)।</w:t>
      </w:r>
    </w:p>
    <w:p/>
    <w:p>
      <w:r xmlns:w="http://schemas.openxmlformats.org/wordprocessingml/2006/main">
        <w:t xml:space="preserve">4 औं अनुच्छेद: अध्याय गिलगालमा अनिकाल भएको विवरणको साथ अगाडि बढ्छ। आफ्नो रेखदेखमा भविष्यवक्ताका छोराहरूको लागि खाना तयार गर्दा, कसैले अनजानमा जङ्गली लौकाहरू जम्मा गर्छ जुन विषालु हुन्छ। जब तिनीहरूले यसलाई खाए, तिनीहरूले विषाक्तताको गम्भीर लक्षणहरू अनुभव गर्दा मद्दतको लागि कराउँछन्। जवाफमा, एलीशाले यसको हानिकारक प्रभावहरूलाई बेवास्ता गर्दै भाँडोमा पीठो थपेर चमत्कारपूर्ण रूपमा तिनीहरूलाई निको पार्छन् (२ राजा ४; ३८-४१)।</w:t>
      </w:r>
    </w:p>
    <w:p/>
    <w:p>
      <w:r xmlns:w="http://schemas.openxmlformats.org/wordprocessingml/2006/main">
        <w:t xml:space="preserve">5 औं अनुच्छेद: अन्तिम कथाले बताउँछ कि कसरी अर्को अनिकालको अवधिमा गिलगालमा अगमवक्ताहरूको भेलाको लागि खाद्यान्नको अभाव हुँदा फेरि एक जना मानिसले एलिशाको निर्देशनद्वारा उपस्थित सबैलाई खुवाउनको लागि अपर्याप्तताको बाबजुद पनि बीसवटा जौका रोटीहरू ल्याए। यद्यपि, चमत्कारपूर्ण रूपमा यी रोटीहरूले एक सय मानिसहरूलाई खुवाउँछन् (२ राजा ४; ४२-४४)।</w:t>
      </w:r>
    </w:p>
    <w:p/>
    <w:p>
      <w:r xmlns:w="http://schemas.openxmlformats.org/wordprocessingml/2006/main">
        <w:t xml:space="preserve">संक्षेपमा, २ राजाहरूको अध्याय चारले एलीशाका चमत्कारहरूलाई परमेश्वरको प्रावधान, तेलले ऋण मुक्तिको लागि गुणा बढाउँछ, बाँझी महिलाले छोरा जन्माउँछिन्। मरेको बच्चालाई जिउँदै, विषाक्त स्ट्यु सुरक्षित गरियो। बीसवटा रोटीले धेरैलाई खुवाउछ, परमेश्वरको शक्तिले प्रचुर मात्रामा देखाएको छ। यो संक्षेपमा, अध्यायले विश्वासयोग्यता पुरस्कृत, उहाँको अगमवक्ता मार्फत परमेश्वरको अनुकम्पा र हस्तक्षेप, र ईश्वरीय हस्तक्षेपद्वारा कसरी असम्भव देखिने परिस्थितिहरू पार गर्न सकिन्छ जस्ता विषयवस्तुहरू अन्वेषण गर्दछ।</w:t>
      </w:r>
    </w:p>
    <w:p/>
    <w:p>
      <w:r xmlns:w="http://schemas.openxmlformats.org/wordprocessingml/2006/main">
        <w:t xml:space="preserve">2 राजाहरू 4:1 अब एलीशाकहाँ अगमवक्ताहरूका छोराहरूका पत्‍नीहरूमध्‍ये एउटी स्‍त्रीले पुकारिन्, यसो भनिन्, “तपाईंको दास मेरो पति मरिसक्यो। अनि तिमीलाई थाहा छ कि तिम्रो दासले परमप्रभुको डर मानेको छ। अनि ऋणीले मेरा दुई छोराहरूलाई दास बनाउनलाई उहाँकहाँ लैजान आएको छ।</w:t>
      </w:r>
    </w:p>
    <w:p/>
    <w:p>
      <w:r xmlns:w="http://schemas.openxmlformats.org/wordprocessingml/2006/main">
        <w:t xml:space="preserve">एउटी स्त्री जसको श्रीमान् प्रभुको अगमवक्ता हुनुहुन्थ्यो तिनी दु:खमा छिन् किनभने उनका दुई छोराहरूलाई ऋणीले नोकर बनाइ लैजान लागेको छ।</w:t>
      </w:r>
    </w:p>
    <w:p/>
    <w:p>
      <w:r xmlns:w="http://schemas.openxmlformats.org/wordprocessingml/2006/main">
        <w:t xml:space="preserve">1. संकटको समयमा विश्वासको शक्ति</w:t>
      </w:r>
    </w:p>
    <w:p/>
    <w:p>
      <w:r xmlns:w="http://schemas.openxmlformats.org/wordprocessingml/2006/main">
        <w:t xml:space="preserve">2. कठिन समयमा लगनशीलता को मूल्य</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 34:17-18 - धर्मी पुकार, र प्रभुले सुन्नुहुन्छ, र तिनीहरूलाई तिनीहरूका सबै समस्याहरूबाट छुटकारा दिनुहुन्छ। टुटेको हृदय भएकाहरूका नजिक परमप्रभु हुनुहुन्छ। र पछुताउने आत्माको जस्तै बचाउँछ।</w:t>
      </w:r>
    </w:p>
    <w:p/>
    <w:p>
      <w:r xmlns:w="http://schemas.openxmlformats.org/wordprocessingml/2006/main">
        <w:t xml:space="preserve">२ राजाहरू 4:2 तब एलीशाले तिनलाई भने, म तिम्रो लागि के गरूँ? मलाई भन, तिम्रो घरमा के छ? तिनले भनिन्, “तेरी दासीको घरमा केही छैन, एक भाँडो तेल बाहेक।</w:t>
      </w:r>
    </w:p>
    <w:p/>
    <w:p>
      <w:r xmlns:w="http://schemas.openxmlformats.org/wordprocessingml/2006/main">
        <w:t xml:space="preserve">एउटी आइमाई एलीशाकहाँ आइपुग्छ, मद्दतको लागि सोध्छ, र उसले आफ्नो घरमा के छ भनेर सोध्छ। उनीसँग तेलको भाँडो मात्र छ भनेर जवाफ दिइन्छ।</w:t>
      </w:r>
    </w:p>
    <w:p/>
    <w:p>
      <w:r xmlns:w="http://schemas.openxmlformats.org/wordprocessingml/2006/main">
        <w:t xml:space="preserve">1. विश्वासको शक्ति: भगवानले कसरी स-साना चीजहरू प्रयोग गरेर ठूलो कुरा बनाउन सक्नुहुन्छ।</w:t>
      </w:r>
    </w:p>
    <w:p/>
    <w:p>
      <w:r xmlns:w="http://schemas.openxmlformats.org/wordprocessingml/2006/main">
        <w:t xml:space="preserve">2. भेषमा चमत्कारहरू: कसरी परमेश्वरले सबैभन्दा अप्रत्याशित स्रोतहरू मार्फत हाम्रो जीवन परिवर्तन गर्न सक्नुहुन्छ।</w:t>
      </w:r>
    </w:p>
    <w:p/>
    <w:p>
      <w:r xmlns:w="http://schemas.openxmlformats.org/wordprocessingml/2006/main">
        <w:t xml:space="preserve">1. मत्ती 17:20 - म तिमीलाई साँचो भन्छु, यदि तपाईंसँग रायोको दाना जत्तिकै सानो विश्वास छ भने, तपाईं यस पहाडलाई भन्न सक्नुहुन्छ, यहाँबाट त्यहाँ जानुहोस्, र यो सर्नेछ। तपाईका लागि केहि असम्भव हुनेछैन।</w:t>
      </w:r>
    </w:p>
    <w:p/>
    <w:p>
      <w:r xmlns:w="http://schemas.openxmlformats.org/wordprocessingml/2006/main">
        <w:t xml:space="preserve">2. मर्कूस 8:2-3 - उहाँले आफ्ना चेलाहरूलाई सोध्नुभयो, तपाईंसँग कतिवटा रोटीहरू छन्? सात, तिनीहरूले जवाफ दिए। उहाँले भीडलाई भुइँमा बस्न भन्नुभयो।</w:t>
      </w:r>
    </w:p>
    <w:p/>
    <w:p>
      <w:r xmlns:w="http://schemas.openxmlformats.org/wordprocessingml/2006/main">
        <w:t xml:space="preserve">२ राजाहरू 4:3 तब उहाँले भन्‍नुभयो, “जाओ, तिम्रा सबै छिमेकीहरूबाट बाहिरका भाँडाकुँडाहरू, खाली भाँडाहरू पनि लिएर आऊ। केही होइन उधारो।</w:t>
      </w:r>
    </w:p>
    <w:p/>
    <w:p>
      <w:r xmlns:w="http://schemas.openxmlformats.org/wordprocessingml/2006/main">
        <w:t xml:space="preserve">एलीशाले एउटी आइमाईलाई तेल भण्डारण गर्न आफ्ना छिमेकीहरूबाट धेरै खाली भाँडाहरू सार्न निर्देशन दिन्छन्।</w:t>
      </w:r>
    </w:p>
    <w:p/>
    <w:p>
      <w:r xmlns:w="http://schemas.openxmlformats.org/wordprocessingml/2006/main">
        <w:t xml:space="preserve">1. आज्ञाकारिताको शक्ति - परमेश्वरका आज्ञाहरू पालन गर्नाले, तिनीहरूको अर्थ लाग्दैन, आशिष्हरू प्राप्त हुन्छ।</w:t>
      </w:r>
    </w:p>
    <w:p/>
    <w:p>
      <w:r xmlns:w="http://schemas.openxmlformats.org/wordprocessingml/2006/main">
        <w:t xml:space="preserve">२. उदारताको आशीर्वाद - हाम्रा स्रोतहरू सित्तैमा दिनुले हामीलाई हाम्रो आफ्नै जीवनमा परमेश्वरको आशिष् अनुभव गर्न अनुमति दिन्छ।</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रोमी 12:13 - सन्तहरूको आवश्यकतामा वितरण गर्दै; आतिथ्यता प्रदान गरियो।</w:t>
      </w:r>
    </w:p>
    <w:p/>
    <w:p>
      <w:r xmlns:w="http://schemas.openxmlformats.org/wordprocessingml/2006/main">
        <w:t xml:space="preserve">2 राजाहरू 4:4 अनि जब तिमी भित्र पस्यौ, तिमीले तिमी र तिम्रा छोराहरूमाथि ढोका थुन्नेछौ, र ती सबै भाँडाहरूमा खन्याउनेछौ, र तिमीले भरिएको कुरालाई अलग राख्नेछौ।</w:t>
      </w:r>
    </w:p>
    <w:p/>
    <w:p>
      <w:r xmlns:w="http://schemas.openxmlformats.org/wordprocessingml/2006/main">
        <w:t xml:space="preserve">एउटी महिलालाई सानो भाँडोबाट तेल भर्ने भाँडाहरू भर्न निर्देशन दिइन्छ जबसम्म तिनीहरू सबै भरिँदैन।</w:t>
      </w:r>
    </w:p>
    <w:p/>
    <w:p>
      <w:r xmlns:w="http://schemas.openxmlformats.org/wordprocessingml/2006/main">
        <w:t xml:space="preserve">1. परमेश्वरको प्रचुरता हाम्रो परिस्थिति भन्दा ठूलो छ।</w:t>
      </w:r>
    </w:p>
    <w:p/>
    <w:p>
      <w:r xmlns:w="http://schemas.openxmlformats.org/wordprocessingml/2006/main">
        <w:t xml:space="preserve">2. साना कार्यहरूमा विश्वासको शक्ति प्रकट हुन्छ।</w:t>
      </w:r>
    </w:p>
    <w:p/>
    <w:p>
      <w:r xmlns:w="http://schemas.openxmlformats.org/wordprocessingml/2006/main">
        <w:t xml:space="preserve">1. मत्ती 6:26 - हावाका चराहरूलाई हेर्नुहोस्: तिनीहरू न छर्छन्, न कटनी गर्छन् न गोदामहरूमा बटुल्छन्, र तैपनि तपाईंको स्वर्गीय पिताले तिनीहरूलाई खुवाउनुहुन्छ।</w:t>
      </w:r>
    </w:p>
    <w:p/>
    <w:p>
      <w:r xmlns:w="http://schemas.openxmlformats.org/wordprocessingml/2006/main">
        <w:t xml:space="preserve">2. 2 कोरिन्थी 9:6-8 - थोरै छर्नेले पनि थोरै कटनी गर्नेछ, र जसले प्रशस्त छर्छ उसले पनि प्रशस्त कटनी गर्नेछ। प्रत्येकले आफ्नो हृदयमा निर्णय गरेबमोजिम दिनैपर्छ, अनिच्छुक वा बाध्यतामा होइन, किनकि परमेश्वरले खुसीसाथ दिनेलाई माया गर्नुहुन्छ।</w:t>
      </w:r>
    </w:p>
    <w:p/>
    <w:p>
      <w:r xmlns:w="http://schemas.openxmlformats.org/wordprocessingml/2006/main">
        <w:t xml:space="preserve">२ राजाहरू 4:5 यसकारण तिनले उहाँबाट गइन्, र तिनका र तिनका छोराहरूमाथि ढोका थुनिन्, जसले तिनलाई भाँडाहरू ल्याए। अनि उनले खन्याइन्।</w:t>
      </w:r>
    </w:p>
    <w:p/>
    <w:p>
      <w:r xmlns:w="http://schemas.openxmlformats.org/wordprocessingml/2006/main">
        <w:t xml:space="preserve">एउटी आइमाई सहायताको लागि एलीशाकहाँ गइन् र तिनले तिनलाई आफ्नो भाँडाबाट तेल अरू भाँडोमा हाल्न भने।</w:t>
      </w:r>
    </w:p>
    <w:p/>
    <w:p>
      <w:r xmlns:w="http://schemas.openxmlformats.org/wordprocessingml/2006/main">
        <w:t xml:space="preserve">1. परमेश्वरले हामीलाई अप्रत्याशित तरिकामा उपलब्ध गराउनुहुनेछ।</w:t>
      </w:r>
    </w:p>
    <w:p/>
    <w:p>
      <w:r xmlns:w="http://schemas.openxmlformats.org/wordprocessingml/2006/main">
        <w:t xml:space="preserve">2. उहाँका आज्ञाहरू पालन गर्नेहरूलाई परमेश्वरले आशिष् दिनुहुन्छ।</w:t>
      </w:r>
    </w:p>
    <w:p/>
    <w:p>
      <w:r xmlns:w="http://schemas.openxmlformats.org/wordprocessingml/2006/main">
        <w:t xml:space="preserve">१. २ राजा ४:५</w:t>
      </w:r>
    </w:p>
    <w:p/>
    <w:p>
      <w:r xmlns:w="http://schemas.openxmlformats.org/wordprocessingml/2006/main">
        <w:t xml:space="preserve">2. मत्ती 7:24-27 त्यसैले जसले मेरा यी भनाइहरू सुन्छ, र पालन गर्छ, म उसलाई एक बुद्धिमान मानिससँग तुलना गर्नेछु, जसले आफ्नो घर चट्टानमा बनायो।</w:t>
      </w:r>
    </w:p>
    <w:p/>
    <w:p>
      <w:r xmlns:w="http://schemas.openxmlformats.org/wordprocessingml/2006/main">
        <w:t xml:space="preserve">२ राजाहरू 4:6 अनि यस्तो हुन गयो, जब भाँडाहरू भरिए, उनले आफ्नो छोरालाई भनिन्, मलाई अझै एउटा भाँडो ल्याऊ। अनि उहाँले तिनलाई भन्नुभयो, “अब त्यहाँ कुनै भाँडो छैन। र तेल रह्यो।</w:t>
      </w:r>
    </w:p>
    <w:p/>
    <w:p>
      <w:r xmlns:w="http://schemas.openxmlformats.org/wordprocessingml/2006/main">
        <w:t xml:space="preserve">एउटी आइमाईले भाँडोमा तेल भरिरहेकी थिइन् र जब ती भरिए, उनले आफ्नो छोरालाई अर्को भाँडो ल्याइदिन भनिन्, तर उसले अरू केही नभएको बताए। त्यसपछि तेल रोकियो।</w:t>
      </w:r>
    </w:p>
    <w:p/>
    <w:p>
      <w:r xmlns:w="http://schemas.openxmlformats.org/wordprocessingml/2006/main">
        <w:t xml:space="preserve">1. असम्भव जस्तो लाग्दा पनि परमेश्वरले हाम्रा आवश्यकताहरू पूरा गर्नुहुनेछ।</w:t>
      </w:r>
    </w:p>
    <w:p/>
    <w:p>
      <w:r xmlns:w="http://schemas.openxmlformats.org/wordprocessingml/2006/main">
        <w:t xml:space="preserve">२. प्रभुमा विश्वासको शक्तिले अचम्मको काम गर्न सक्छ।</w:t>
      </w:r>
    </w:p>
    <w:p/>
    <w:p>
      <w:r xmlns:w="http://schemas.openxmlformats.org/wordprocessingml/2006/main">
        <w:t xml:space="preserve">1. मत्ती 14:13-21 - येशूले 5,000 लाई खुवाउन चेलाहरूको विश्वास प्रयोग गर्नुहुन्छ।</w:t>
      </w:r>
    </w:p>
    <w:p/>
    <w:p>
      <w:r xmlns:w="http://schemas.openxmlformats.org/wordprocessingml/2006/main">
        <w:t xml:space="preserve">2. याकूब 5:17 - लामो खडेरी पछि पानी ल्याउन एलियाको विश्वासको शक्ति।</w:t>
      </w:r>
    </w:p>
    <w:p/>
    <w:p>
      <w:r xmlns:w="http://schemas.openxmlformats.org/wordprocessingml/2006/main">
        <w:t xml:space="preserve">२ राजाहरू 4:7 तब तिनले आएर परमेश्‍वरका जनलाई भनिन्। अनि उहाँले भन्नुभयो, जानुहोस्, तेल बेच्नुहोस्, र आफ्नो ऋण तिर्नुहोस्, र बाँकी तपाईं र तपाईंका छोराछोरी बाँच्नुहोस्।</w:t>
      </w:r>
    </w:p>
    <w:p/>
    <w:p>
      <w:r xmlns:w="http://schemas.openxmlformats.org/wordprocessingml/2006/main">
        <w:t xml:space="preserve">एउटी स्त्री ऋणमा थिइन् र उनी परमेश्वरको जनकहाँ मद्दतको लागि गइन्। उसले उसलाई आफ्नो तेल बेच्न र पैसा आफ्नो ऋण तिर्न र बाँकी खर्च गर्न प्रयोग गर्न भन्यो।</w:t>
      </w:r>
    </w:p>
    <w:p/>
    <w:p>
      <w:r xmlns:w="http://schemas.openxmlformats.org/wordprocessingml/2006/main">
        <w:t xml:space="preserve">1. परमेश्वरको प्रबन्ध: कसरी परमेश्वरले हाम्रा आवश्यकताहरू पूरा गर्नुहुन्छ</w:t>
      </w:r>
    </w:p>
    <w:p/>
    <w:p>
      <w:r xmlns:w="http://schemas.openxmlformats.org/wordprocessingml/2006/main">
        <w:t xml:space="preserve">2. ऋण: हाम्रो साधन भित्र बस्ने</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हितोपदेश 22:7 - धनीले गरिबमाथि शासन गर्छ, र ऋणी ऋणदाताको दास हो।</w:t>
      </w:r>
    </w:p>
    <w:p/>
    <w:p>
      <w:r xmlns:w="http://schemas.openxmlformats.org/wordprocessingml/2006/main">
        <w:t xml:space="preserve">२ राजाहरू 4:8 अनि एक दिन यस्तो भयो, एलीशा शुनममा गए, जहाँ एउटी महान् स्त्री थिइन्। अनि तिनले उसलाई रोटी खान बाध्य गरिन्। अनि यस्तो भयो कि जतिबेला उहाँ त्यहाँबाट जानुहुन्थ्यो, उहाँ रोटी खान त्यतातिर फर्कनुहुन्थ्यो।</w:t>
      </w:r>
    </w:p>
    <w:p/>
    <w:p>
      <w:r xmlns:w="http://schemas.openxmlformats.org/wordprocessingml/2006/main">
        <w:t xml:space="preserve">एलीशा शुनेम गए र एकजना महान् स्त्रीले हरेक पटक रोटी खान बोलाए।</w:t>
      </w:r>
    </w:p>
    <w:p/>
    <w:p>
      <w:r xmlns:w="http://schemas.openxmlformats.org/wordprocessingml/2006/main">
        <w:t xml:space="preserve">1. अतिथि सत्कारको शक्ति: एलीशाको उदाहरण</w:t>
      </w:r>
    </w:p>
    <w:p/>
    <w:p>
      <w:r xmlns:w="http://schemas.openxmlformats.org/wordprocessingml/2006/main">
        <w:t xml:space="preserve">२. उदारताको प्रशस्तता: एलीशाबाट पाठ</w:t>
      </w:r>
    </w:p>
    <w:p/>
    <w:p>
      <w:r xmlns:w="http://schemas.openxmlformats.org/wordprocessingml/2006/main">
        <w:t xml:space="preserve">1. लुका 10:38-42 - येशू र मार्थाको अतिथि सत्कारको उदाहरण</w:t>
      </w:r>
    </w:p>
    <w:p/>
    <w:p>
      <w:r xmlns:w="http://schemas.openxmlformats.org/wordprocessingml/2006/main">
        <w:t xml:space="preserve">2. रोमी 12:13 - गनगन नगरी एकअर्कालाई आतिथ्य देखाउनुहोस्</w:t>
      </w:r>
    </w:p>
    <w:p/>
    <w:p>
      <w:r xmlns:w="http://schemas.openxmlformats.org/wordprocessingml/2006/main">
        <w:t xml:space="preserve">2 राजाहरू 4:9 अनि उनले आफ्नो पतिलाई भनिन्, हेर अब, मैले बुझें कि यो परमेश्वरको एक पवित्र मानिस हो, जो निरन्तर हाम्रो छेउबाट जान्छ।</w:t>
      </w:r>
    </w:p>
    <w:p/>
    <w:p>
      <w:r xmlns:w="http://schemas.openxmlformats.org/wordprocessingml/2006/main">
        <w:t xml:space="preserve">शुनेम सहरमा बस्ने एउटी स्त्रीले अगमवक्ता एलीशा परमेश्‍वरको पवित्र मानिस हो भनी चिनिन्‌ र तिनको सहरबाट बारम्बार हिँड्छन्‌।</w:t>
      </w:r>
    </w:p>
    <w:p/>
    <w:p>
      <w:r xmlns:w="http://schemas.openxmlformats.org/wordprocessingml/2006/main">
        <w:t xml:space="preserve">1. हाम्रो जीवनमा परमेश्वरको उपस्थितिलाई पहिचान गर्ने शक्ति</w:t>
      </w:r>
    </w:p>
    <w:p/>
    <w:p>
      <w:r xmlns:w="http://schemas.openxmlformats.org/wordprocessingml/2006/main">
        <w:t xml:space="preserve">2. हाम्रा समुदायहरूमा परमेश्वरको कामको सम्मान र प्रदर्शन गर्दै</w:t>
      </w:r>
    </w:p>
    <w:p/>
    <w:p>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भजनसंग्रह 145:17 - परमप्रभु आफ्ना सबै मार्गहरूमा धर्मी हुनुहुन्छ, र उहाँका सबै कामहरूमा पवित्र हुनुहुन्छ।</w:t>
      </w:r>
    </w:p>
    <w:p/>
    <w:p>
      <w:r xmlns:w="http://schemas.openxmlformats.org/wordprocessingml/2006/main">
        <w:t xml:space="preserve">२ राजाहरू 4:10 पर्खालमा एउटा सानो कोठा बनाऔं। अनि हामी उहाँको लागि त्यहाँ एउटा ओछ्यान, एउटा टेबल, एउटा स्टूल र एउटा मैनबत्ती राखौं। अनि जब उहाँ हामीकहाँ आउनुहुन्छ, उहाँ त्यतै फर्कनु हुनेछ।</w:t>
      </w:r>
    </w:p>
    <w:p/>
    <w:p>
      <w:r xmlns:w="http://schemas.openxmlformats.org/wordprocessingml/2006/main">
        <w:t xml:space="preserve">एलीशाले आइमाईलाई उनको घरको पर्खालमा एउटा सानो कोठा बनाउन सुझाव दिन्छ जब उनी भेट्छन्।</w:t>
      </w:r>
    </w:p>
    <w:p/>
    <w:p>
      <w:r xmlns:w="http://schemas.openxmlformats.org/wordprocessingml/2006/main">
        <w:t xml:space="preserve">1. अतिथि सत्कार र अपरिचित व्यक्तिलाई स्वागत गर्ने महत्त्व।</w:t>
      </w:r>
    </w:p>
    <w:p/>
    <w:p>
      <w:r xmlns:w="http://schemas.openxmlformats.org/wordprocessingml/2006/main">
        <w:t xml:space="preserve">२. प्रार्थनाको शक्ति र परमेश्वरको विश्वासयोग्यता।</w:t>
      </w:r>
    </w:p>
    <w:p/>
    <w:p>
      <w:r xmlns:w="http://schemas.openxmlformats.org/wordprocessingml/2006/main">
        <w:t xml:space="preserve">1. रोमी 12:13 - सन्तहरूको आवश्यकतामा योगदान गर्नुहोस् र आतिथ्य देखाउन खोज्नुहोस्।</w:t>
      </w:r>
    </w:p>
    <w:p/>
    <w:p>
      <w:r xmlns:w="http://schemas.openxmlformats.org/wordprocessingml/2006/main">
        <w:t xml:space="preserve">2. याकूब 5:16 - एक धर्मी व्यक्तिको प्रार्थनाले काम गरिरहेको रूपमा ठूलो शक्ति छ।</w:t>
      </w:r>
    </w:p>
    <w:p/>
    <w:p>
      <w:r xmlns:w="http://schemas.openxmlformats.org/wordprocessingml/2006/main">
        <w:t xml:space="preserve">2 राजाहरू 4:11 अनि एक दिन यस्तो भयो, कि उहाँ त्यहाँ पुग्नुभयो, र कोठामा पल्टनुभयो, र त्यहाँ पल्टनुभयो।</w:t>
      </w:r>
    </w:p>
    <w:p/>
    <w:p>
      <w:r xmlns:w="http://schemas.openxmlformats.org/wordprocessingml/2006/main">
        <w:t xml:space="preserve">एलीशा एक शुनमाई आइमाईको घरमा गए र तिनले उनलाई बस्नको लागि एउटा कोठा दिए।</w:t>
      </w:r>
    </w:p>
    <w:p/>
    <w:p>
      <w:r xmlns:w="http://schemas.openxmlformats.org/wordprocessingml/2006/main">
        <w:t xml:space="preserve">1. परमेश्वरका आशिष्हरू धेरै रूपहरूमा आउँछन् - 2 राजा 4:11</w:t>
      </w:r>
    </w:p>
    <w:p/>
    <w:p>
      <w:r xmlns:w="http://schemas.openxmlformats.org/wordprocessingml/2006/main">
        <w:t xml:space="preserve">2. आतिथ्य स्वीकार गर्नु एक आशिष् हो - 2 राजा 4:11</w:t>
      </w:r>
    </w:p>
    <w:p/>
    <w:p>
      <w:r xmlns:w="http://schemas.openxmlformats.org/wordprocessingml/2006/main">
        <w:t xml:space="preserve">1. उपदेशक 4:9-10 -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2. रोमी 12:13 - सन्तहरूको आवश्यकतामा योगदान दिनुहोस् र आतिथ्य देखाउन खोज्नुहोस्।</w:t>
      </w:r>
    </w:p>
    <w:p/>
    <w:p>
      <w:r xmlns:w="http://schemas.openxmlformats.org/wordprocessingml/2006/main">
        <w:t xml:space="preserve">२ राजाहरू 4:12 तिनले आफ्‍ना सेवक गेहजीलाई भने, “यस शूनम्‍मीलाई बोलाऊ। अनि जब उहाँले तिनलाई बोलाउनुभयो, उनी उहाँको सामु उभिइन्।</w:t>
      </w:r>
    </w:p>
    <w:p/>
    <w:p>
      <w:r xmlns:w="http://schemas.openxmlformats.org/wordprocessingml/2006/main">
        <w:t xml:space="preserve">एलीशाले आफ्नो नोकर गेहजीलाई शूनम्मी स्त्रीलाई बोलाउन आज्ञा गरे र जब उनले गरे, उनी उनको सामु देखा पर्‍यो।</w:t>
      </w:r>
    </w:p>
    <w:p/>
    <w:p>
      <w:r xmlns:w="http://schemas.openxmlformats.org/wordprocessingml/2006/main">
        <w:t xml:space="preserve">1. परमेश्वरले साना आज्ञाहरूद्वारा ठूला कामहरू गर्न सक्नुहुन्छ।</w:t>
      </w:r>
    </w:p>
    <w:p/>
    <w:p>
      <w:r xmlns:w="http://schemas.openxmlformats.org/wordprocessingml/2006/main">
        <w:t xml:space="preserve">2. जतिसुकै सानो भए पनि परमेश्वरका आज्ञाहरूप्रति आज्ञाकारी हुनुहोस्।</w:t>
      </w:r>
    </w:p>
    <w:p/>
    <w:p>
      <w:r xmlns:w="http://schemas.openxmlformats.org/wordprocessingml/2006/main">
        <w:t xml:space="preserve">1. मत्ती 17:20 - उहाँले तिनीहरूलाई भन्नुभयो, तिमीहरूको सानो विश्वासको कारण। किनकि साँच्चै, म तिमीलाई भन्दछु, यदि तिमीसँग रायोको दाना जस्तै विश्वास छ भने, तिमीले यस पहाडलाई भन्नेछौ, यहाँबाट त्यहाँ सर्नुहोस्, र यो सर्नेछ, र तिम्रो लागि केहि असम्भव हुनेछैन।</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Kings 4:13 अनि उसले उसलाई भन्यो, अब उसलाई भन, हेर, तिमीले हाम्रो लागि यी सबै हेरचाह गर्दै छौ; तिम्रो लागि के गर्नु पर्छ? के तिमीलाई राजा वा सेनाका कप्तानलाई भनिन्छ? अनि तिनले जवाफ दिइन्, म आफ्नै मानिसहरूका बीचमा बस्छु।</w:t>
      </w:r>
    </w:p>
    <w:p/>
    <w:p>
      <w:r xmlns:w="http://schemas.openxmlformats.org/wordprocessingml/2006/main">
        <w:t xml:space="preserve">एलीशाले एउटी स्त्रीलाई तिनको अतिथि सत्कारको बदलामा तिनको लागि के गर्न सक्छ भनी सोधे। उनले जवाफ दिएकी थिइन् कि उनी आफ्नै मान्छेसँग बस्न सन्तुष्ट थिए।</w:t>
      </w:r>
    </w:p>
    <w:p/>
    <w:p>
      <w:r xmlns:w="http://schemas.openxmlformats.org/wordprocessingml/2006/main">
        <w:t xml:space="preserve">1. परमेश्वरका मानिसहरू आफूसँग भएको कुरामा सन्तुष्ट छन् र मान्यता वा इनाम खोज्दैनन्।</w:t>
      </w:r>
    </w:p>
    <w:p/>
    <w:p>
      <w:r xmlns:w="http://schemas.openxmlformats.org/wordprocessingml/2006/main">
        <w:t xml:space="preserve">2. हामी जीवनमा हाम्रो स्टेशनमा सन्तुष्ट हुनुपर्छ र भगवानले प्रदान गर्नुहुनेछ भन्ने विश्वास गर्नुपर्छ।</w:t>
      </w:r>
    </w:p>
    <w:p/>
    <w:p>
      <w:r xmlns:w="http://schemas.openxmlformats.org/wordprocessingml/2006/main">
        <w:t xml:space="preserve">1. फिलिप्पी 4:11-13 - "म खाँचोमा परेको कुरा होइन, किनकि जुनसुकै अवस्थामा पनि सन्तुष्ट रहन मैले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२ राजाहरू 4:14 अनि उहाँले भन्‍नुभयो, “त्यसो भए त्‍यसको निम्‍ति के गर्नुपर्छ? अनि गेहजीले जवाफ दिए, साँच्चै उनको कुनै बच्चा छैन, र उनको श्रीमान् वृद्ध भइसकेका छन्।</w:t>
      </w:r>
    </w:p>
    <w:p/>
    <w:p>
      <w:r xmlns:w="http://schemas.openxmlformats.org/wordprocessingml/2006/main">
        <w:t xml:space="preserve">एउटी महिला जसको श्रीमान् वृद्ध भइसकेका छन् एलीशाकहाँ मद्दतको लागि आउँछन् र तिनले उनको लागि के गर्न सकिन्छ भनी सोध्छन्।</w:t>
      </w:r>
    </w:p>
    <w:p/>
    <w:p>
      <w:r xmlns:w="http://schemas.openxmlformats.org/wordprocessingml/2006/main">
        <w:t xml:space="preserve">1. परमेश्वर सधैं मद्दत गर्न तयार हुनुहुन्छ - चीजहरू असम्भव जस्तो लाग्दा पनि परमेश्वरले हामीलाई कसरी मद्दत गर्न सक्नुहुन्छ।</w:t>
      </w:r>
    </w:p>
    <w:p/>
    <w:p>
      <w:r xmlns:w="http://schemas.openxmlformats.org/wordprocessingml/2006/main">
        <w:t xml:space="preserve">२. प्रार्थनाको शक्ति - प्रार्थनाले हामीलाई आवश्यकता परेको बेला कसरी सान्त्वना र शक्ति ल्याउन सक्छ।</w:t>
      </w:r>
    </w:p>
    <w:p/>
    <w:p>
      <w:r xmlns:w="http://schemas.openxmlformats.org/wordprocessingml/2006/main">
        <w:t xml:space="preserve">1. यूहन्ना 14:27 - "शान्ति म तिमीसँग छोड्छु; मेरो शान्ति म तिमीलाई दिन्छु। संसारले दिएझैं म तिमीलाई दिन्छु। तिम्रो हृदय विचलित नहोस्, न त तिनीहरू डराऊन्।"</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२ राजा 4:15 अनि उसले भन्यो, उसलाई बोलाऊ। अनि जब उनले तिनलाई बोलाए, उनी ढोकामा उभिइन्।</w:t>
      </w:r>
    </w:p>
    <w:p/>
    <w:p>
      <w:r xmlns:w="http://schemas.openxmlformats.org/wordprocessingml/2006/main">
        <w:t xml:space="preserve">एक जना पुरुषले एउटी आइमाईलाई उहाँकहाँ आउन आग्रह गरे, र जब उनले गरे, उनी ढोकामा उभिइन्।</w:t>
      </w:r>
    </w:p>
    <w:p/>
    <w:p>
      <w:r xmlns:w="http://schemas.openxmlformats.org/wordprocessingml/2006/main">
        <w:t xml:space="preserve">1. हाम्रो अन्तरक्रियामा अरूको लागि आदरको महत्त्व।</w:t>
      </w:r>
    </w:p>
    <w:p/>
    <w:p>
      <w:r xmlns:w="http://schemas.openxmlformats.org/wordprocessingml/2006/main">
        <w:t xml:space="preserve">2. निमन्त्रणाको शक्ति र यसले कसरी ढोका खोल्न सक्छ।</w:t>
      </w:r>
    </w:p>
    <w:p/>
    <w:p>
      <w:r xmlns:w="http://schemas.openxmlformats.org/wordprocessingml/2006/main">
        <w:t xml:space="preserve">1. एफिसी 5:21 - ख्रीष्टको लागि श्रद्धाको लागि एक अर्काको अधीनमा बस्नुहोस्।</w:t>
      </w:r>
    </w:p>
    <w:p/>
    <w:p>
      <w:r xmlns:w="http://schemas.openxmlformats.org/wordprocessingml/2006/main">
        <w:t xml:space="preserve">2. हितोपदेश 25:17 - तपाईको खुट्टा तपाईको छिमेकीको घरमा विरलै हुन दिनुहोस्, नत्रता उसले तपाईलाई तृप्त पार्छ र तपाईलाई घृणा गर्छ।</w:t>
      </w:r>
    </w:p>
    <w:p/>
    <w:p>
      <w:r xmlns:w="http://schemas.openxmlformats.org/wordprocessingml/2006/main">
        <w:t xml:space="preserve">२ राजाहरू 4:16 अनि उहाँले भन्नुभयो, यस मौसमको बारेमा, जीवनको समय अनुसार, तपाईंले छोरालाई अँगालो हाल्नु हुनेछ। अनि तिनले भनिन्, 'होइन, मेरो मालिक, तपाईं परमेश्वरको मानिस, तपाईंको दासीसँग झूटो नबोल्नुहोस्।</w:t>
      </w:r>
    </w:p>
    <w:p/>
    <w:p>
      <w:r xmlns:w="http://schemas.openxmlformats.org/wordprocessingml/2006/main">
        <w:t xml:space="preserve">शुनेमकी आइमाईलाई एलीशाले नजिकैको भविष्यमा एउटा छोरा जन्माउनेछ भनी बताएकी छिन्, तर त्यो साँचो हुनेछ भन्नेमा शङ्का छ।</w:t>
      </w:r>
    </w:p>
    <w:p/>
    <w:p>
      <w:r xmlns:w="http://schemas.openxmlformats.org/wordprocessingml/2006/main">
        <w:t xml:space="preserve">1. परमेश्वरका प्रतिज्ञाहरू: विश्वास गर्नुहोस् र प्राप्त गर्नुहोस्</w:t>
      </w:r>
    </w:p>
    <w:p/>
    <w:p>
      <w:r xmlns:w="http://schemas.openxmlformats.org/wordprocessingml/2006/main">
        <w:t xml:space="preserve">२. शंका: विश्वासको शत्रु</w:t>
      </w:r>
    </w:p>
    <w:p/>
    <w:p>
      <w:r xmlns:w="http://schemas.openxmlformats.org/wordprocessingml/2006/main">
        <w:t xml:space="preserve">१. रोमी ४:१८-२१ - परमेश्वरका प्रतिज्ञाहरूमा अब्राहामको विश्वास</w:t>
      </w:r>
    </w:p>
    <w:p/>
    <w:p>
      <w:r xmlns:w="http://schemas.openxmlformats.org/wordprocessingml/2006/main">
        <w:t xml:space="preserve">2. हिब्रू 11: 1-3 - विश्वास को परिभाषा र ईसाई जीवन मा यसको महत्व</w:t>
      </w:r>
    </w:p>
    <w:p/>
    <w:p>
      <w:r xmlns:w="http://schemas.openxmlformats.org/wordprocessingml/2006/main">
        <w:t xml:space="preserve">2 राजाहरू 4:17 अनि एलीशाले तिनलाई जीवनको समयअनुसार भन्‍नुभएको त्यो मौसममा आइमाई गर्भवती भइन् र एउटा छोरो जन्माइन्।</w:t>
      </w:r>
    </w:p>
    <w:p/>
    <w:p>
      <w:r xmlns:w="http://schemas.openxmlformats.org/wordprocessingml/2006/main">
        <w:t xml:space="preserve">एलीशाले गर्भवती हुने अगमवाणी गरेकी थिइन्‌, तोकिएको समयमा गरे।</w:t>
      </w:r>
    </w:p>
    <w:p/>
    <w:p>
      <w:r xmlns:w="http://schemas.openxmlformats.org/wordprocessingml/2006/main">
        <w:t xml:space="preserve">1. परमेश्वरको सही समय - कसरी परमेश्वर सधैं समयमा हुनुहुन्छ</w:t>
      </w:r>
    </w:p>
    <w:p/>
    <w:p>
      <w:r xmlns:w="http://schemas.openxmlformats.org/wordprocessingml/2006/main">
        <w:t xml:space="preserve">2. परमेश्वरको विश्वासयोग्यता - कसरी परमेश्वरले सधैं आफ्ना प्रतिज्ञाहरू पूरा गर्नुहुन्छ</w:t>
      </w:r>
    </w:p>
    <w:p/>
    <w:p>
      <w:r xmlns:w="http://schemas.openxmlformats.org/wordprocessingml/2006/main">
        <w:t xml:space="preserve">1. गलाती 4: 4-5 - तर जब समयको पूर्णता आयो, परमेश्वरले आफ्नो पुत्रलाई पठाउनुभयो, एक स्त्रीबाट बनेको, व्यवस्थाको अधीनमा बनाइयो: व्यवस्थाको अधीनमा भएकाहरूलाई छुटकारा दिन, ताकि हामीले धर्मपुत्र प्राप्त गर्न सकौं। छोराहरु को।</w:t>
      </w:r>
    </w:p>
    <w:p/>
    <w:p>
      <w:r xmlns:w="http://schemas.openxmlformats.org/wordprocessingml/2006/main">
        <w:t xml:space="preserve">२. भजन ३१:१५ - मेरो समय तपाईंको हातमा छ: मलाई मेरा शत्रुहरूको हातबाट र मलाई सताउनेहरूबाट छुटकारा दिनुहोस्।</w:t>
      </w:r>
    </w:p>
    <w:p/>
    <w:p>
      <w:r xmlns:w="http://schemas.openxmlformats.org/wordprocessingml/2006/main">
        <w:t xml:space="preserve">2 राजाहरू 4:18 अनि जब बालक हुर्कियो, एक दिनमा ऊ आफ्नो बुबाकहाँ कटनी गर्नेहरूकहाँ गयो।</w:t>
      </w:r>
    </w:p>
    <w:p/>
    <w:p>
      <w:r xmlns:w="http://schemas.openxmlformats.org/wordprocessingml/2006/main">
        <w:t xml:space="preserve">एउटा जवान केटा हुर्कियो र एक दिन आफ्नो बुबालाई खेतमा फसलमा सघाउन गए।</w:t>
      </w:r>
    </w:p>
    <w:p/>
    <w:p>
      <w:r xmlns:w="http://schemas.openxmlformats.org/wordprocessingml/2006/main">
        <w:t xml:space="preserve">1. अरूको सेवा मार्फत परमेश्वरको सेवा गर्नुहोस्</w:t>
      </w:r>
    </w:p>
    <w:p/>
    <w:p>
      <w:r xmlns:w="http://schemas.openxmlformats.org/wordprocessingml/2006/main">
        <w:t xml:space="preserve">२. परिवारसँगै काम गर्दाको आनन्द</w:t>
      </w:r>
    </w:p>
    <w:p/>
    <w:p>
      <w:r xmlns:w="http://schemas.openxmlformats.org/wordprocessingml/2006/main">
        <w:t xml:space="preserve">1. गलाती 6: 9, "अनि हामी असल काममा नथकौं: किनकि यदि हामी बेहोश भएनौं भने, हामी उचित समयमा कटनी गर्नेछौं।"</w:t>
      </w:r>
    </w:p>
    <w:p/>
    <w:p>
      <w:r xmlns:w="http://schemas.openxmlformats.org/wordprocessingml/2006/main">
        <w:t xml:space="preserve">2. हितोपदेश 15:17, "रोकिएको गोरु र त्यसले घृणा गर्नुभन्दा प्रेम जहाँ जडिबुटीको खाना राम्रो हो।"</w:t>
      </w:r>
    </w:p>
    <w:p/>
    <w:p>
      <w:r xmlns:w="http://schemas.openxmlformats.org/wordprocessingml/2006/main">
        <w:t xml:space="preserve">2 राजाहरू 4:19 अनि उसले आफ्नो बुबालाई भन्यो, मेरो शिर, मेरो शिर। अनि उसले केटालाई भन्यो, उसलाई आमाकहाँ लैजा।</w:t>
      </w:r>
    </w:p>
    <w:p/>
    <w:p>
      <w:r xmlns:w="http://schemas.openxmlformats.org/wordprocessingml/2006/main">
        <w:t xml:space="preserve">एक केटाले आफ्नो बुबालाई टाउको दुखेको गुनासो गर्छ, जसले एक नोकरलाई उसलाई आमाकहाँ लैजान भन्छ।</w:t>
      </w:r>
    </w:p>
    <w:p/>
    <w:p>
      <w:r xmlns:w="http://schemas.openxmlformats.org/wordprocessingml/2006/main">
        <w:t xml:space="preserve">1. आमाबाबुको सान्त्वनाको शक्ति: कठिन समयमा कसरी बल खोज्ने</w:t>
      </w:r>
    </w:p>
    <w:p/>
    <w:p>
      <w:r xmlns:w="http://schemas.openxmlformats.org/wordprocessingml/2006/main">
        <w:t xml:space="preserve">2. बुबाको प्रेम: आवश्यकताको समयमा दया र हेरचाह प्रदान गर्दै</w:t>
      </w:r>
    </w:p>
    <w:p/>
    <w:p>
      <w:r xmlns:w="http://schemas.openxmlformats.org/wordprocessingml/2006/main">
        <w:t xml:space="preserve">1. भजन 27:10 - जब मेरो बुबा र मेरी आमाले मलाई त्याग्नुहुन्छ, तब प्रभुले मलाई उठाउनुहुनेछ।</w:t>
      </w:r>
    </w:p>
    <w:p/>
    <w:p>
      <w:r xmlns:w="http://schemas.openxmlformats.org/wordprocessingml/2006/main">
        <w:t xml:space="preserve">2. हितोपदेश 1:8 - मेरो छोरो, तेरो बुबाको शिक्षा सुन, र तिम्री आमाको शिक्षालाई नत्याग।</w:t>
      </w:r>
    </w:p>
    <w:p/>
    <w:p>
      <w:r xmlns:w="http://schemas.openxmlformats.org/wordprocessingml/2006/main">
        <w:t xml:space="preserve">२ राजाहरू 4:20 अनि जब उसले उसलाई लगेर आमाकहाँ ल्यायो, उहाँ दिउँसोसम्म घुँडा टेकेर बसिरहनुभयो, र त्यसपछि मर्नुभयो।</w:t>
      </w:r>
    </w:p>
    <w:p/>
    <w:p>
      <w:r xmlns:w="http://schemas.openxmlformats.org/wordprocessingml/2006/main">
        <w:t xml:space="preserve">आमाकहाँ लगेर दिउँसोसम्म घुँडा टेकेर बसेका एक बालकको अचानक मृत्यु भएको छ ।</w:t>
      </w:r>
    </w:p>
    <w:p/>
    <w:p>
      <w:r xmlns:w="http://schemas.openxmlformats.org/wordprocessingml/2006/main">
        <w:t xml:space="preserve">1. परमेश्वरका मार्गहरू अथाह छन् - 2 कोरिन्थी 4:18</w:t>
      </w:r>
    </w:p>
    <w:p/>
    <w:p>
      <w:r xmlns:w="http://schemas.openxmlformats.org/wordprocessingml/2006/main">
        <w:t xml:space="preserve">2. आमाको मायाको शक्ति - लूका 15:20-24</w:t>
      </w:r>
    </w:p>
    <w:p/>
    <w:p>
      <w:r xmlns:w="http://schemas.openxmlformats.org/wordprocessingml/2006/main">
        <w:t xml:space="preserve">1. भजन 116:15 - प्रभुको नजरमा बहुमूल्य उहाँका सन्तहरूको मृत्यु हो।</w:t>
      </w:r>
    </w:p>
    <w:p/>
    <w:p>
      <w:r xmlns:w="http://schemas.openxmlformats.org/wordprocessingml/2006/main">
        <w:t xml:space="preserve">2. अय्यूब 1:21 - परमप्रभुले दिनुभयो, र परमप्रभुले लिनुभयो; प्रभुको नाम धन्य होस्।</w:t>
      </w:r>
    </w:p>
    <w:p/>
    <w:p>
      <w:r xmlns:w="http://schemas.openxmlformats.org/wordprocessingml/2006/main">
        <w:t xml:space="preserve">२ राजाहरू 4:21 त्‍यसले माथि गइन्, र उहाँलाई परमेश्‍वरका जनको ओछ्यानमा सुताइन्, र उहाँमाथि ढोका थुनेर बाहिर गइन्‌।</w:t>
      </w:r>
    </w:p>
    <w:p/>
    <w:p>
      <w:r xmlns:w="http://schemas.openxmlformats.org/wordprocessingml/2006/main">
        <w:t xml:space="preserve">एउटी आइमाईले आफ्नो छोरालाई भगवानको ओछ्यानमा बस्ने मानिसकहाँ ल्याइन् र उनी जाँदा ढोका बन्द गरिन्।</w:t>
      </w:r>
    </w:p>
    <w:p/>
    <w:p>
      <w:r xmlns:w="http://schemas.openxmlformats.org/wordprocessingml/2006/main">
        <w:t xml:space="preserve">१. आमाको विश्वासको शक्ति: २ राजा ४:२१ को अध्ययन</w:t>
      </w:r>
    </w:p>
    <w:p/>
    <w:p>
      <w:r xmlns:w="http://schemas.openxmlformats.org/wordprocessingml/2006/main">
        <w:t xml:space="preserve">2. ईश्वरको अदृश्य हात: 2 राजा 4:21 को अन्वेषण</w:t>
      </w:r>
    </w:p>
    <w:p/>
    <w:p>
      <w:r xmlns:w="http://schemas.openxmlformats.org/wordprocessingml/2006/main">
        <w:t xml:space="preserve">1. याकूब 5:17-18 - एलिया हामीजस्तै प्रकृति भएका मानिस थिए, र तिनले पानी नपरोस् भनेर हार्दिक प्रार्थना गरे, र तीन वर्ष र छ महिनासम्म पृथ्वीमा पानी परेन। त्यसपछि उहाँले फेरि प्रार्थना गर्नुभयो, र स्वर्गले वर्षा दियो, र पृथ्वीले यसको फल फल्यो।</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Kings 4:22 अनि तिनले आफ्नो पतिलाई बोलाए र भनिन्, “मलाई पठाउनुहोस्, एउटा जवान मानिस र एउटा गधालाई, कि म परमेश्वरको जनकहाँ दौडेर फेरि आउन सकूँ।</w:t>
      </w:r>
    </w:p>
    <w:p/>
    <w:p>
      <w:r xmlns:w="http://schemas.openxmlformats.org/wordprocessingml/2006/main">
        <w:t xml:space="preserve">एउटी महिलाले आफ्नो पतिलाई एक जवान मानिस र गधा पठाउन अनुरोध गरिन् ताकि उनी भगवानको जनकहाँ दौडिन र फर्कन सकून्।</w:t>
      </w:r>
    </w:p>
    <w:p/>
    <w:p>
      <w:r xmlns:w="http://schemas.openxmlformats.org/wordprocessingml/2006/main">
        <w:t xml:space="preserve">१. विश्वासको शक्ति: परमेश्वरको योजनामा भरोसा गर्न सिक्नु।</w:t>
      </w:r>
    </w:p>
    <w:p/>
    <w:p>
      <w:r xmlns:w="http://schemas.openxmlformats.org/wordprocessingml/2006/main">
        <w:t xml:space="preserve">२. परमेश्वरको निर्देशन खोज्नुको महत्त्व।</w:t>
      </w:r>
    </w:p>
    <w:p/>
    <w:p>
      <w:r xmlns:w="http://schemas.openxmlformats.org/wordprocessingml/2006/main">
        <w:t xml:space="preserve">1. याकूब 1: 5-8 - "यदि तिमीहरूमध्ये कसैलाई बुद्धिको कमी छ भने, उसले परमेश्वरसँग माग्नुपर्छ, जसले सबैलाई निन्दाविना उदारतापूर्वक दिनुहुन्छ, र त्यो उसलाई दिइनेछ। तर उसले कुनै शंका नगरी विश्वासका साथ मागोस्। शङ्का गर्ने मानिस समुद्रको छालजस्तै हो जसलाई बतासले फ्याँक्छ। किनकि त्यस व्यक्तिले प्रभुबाट केही पाउँछु भनी सोच्नु हुँदैन, ऊ दुइ मनको मानिस हो, आफ्नो सबै मार्गमा अस्थिर हुन्छ।"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२ राजाहरू 4:23 अनि उहाँले भन्‍नुभयो, “तिमी आज उहाँकहाँ किन जाने? यो न नयाँ चन्द्रमा हो, न शबाथ। अनि उनले भनिन्, यो राम्रो हुनेछ।</w:t>
      </w:r>
    </w:p>
    <w:p/>
    <w:p>
      <w:r xmlns:w="http://schemas.openxmlformats.org/wordprocessingml/2006/main">
        <w:t xml:space="preserve">एउटी आइमाईले एलीशालाई कसैलाई भेट्न जानेबारे प्रश्न सोधे र उनले जवाफ दिए कि यो न त नयाँ चन्द्रमा हो न शबाथ। महिलाले जवाफ दिइन् कि यो ठीक हुनेछ।</w:t>
      </w:r>
    </w:p>
    <w:p/>
    <w:p>
      <w:r xmlns:w="http://schemas.openxmlformats.org/wordprocessingml/2006/main">
        <w:t xml:space="preserve">1. अवसरहरूको अधिकतम सदुपयोग गर्नुहोस्: हरेक दिन सब्बोथ होइन</w:t>
      </w:r>
    </w:p>
    <w:p/>
    <w:p>
      <w:r xmlns:w="http://schemas.openxmlformats.org/wordprocessingml/2006/main">
        <w:t xml:space="preserve">2. कहिले कार्य पछ्याउने भनेर जान्ने: नयाँ चन्द्र र सब्बोथ बुझ्दै</w:t>
      </w:r>
    </w:p>
    <w:p/>
    <w:p>
      <w:r xmlns:w="http://schemas.openxmlformats.org/wordprocessingml/2006/main">
        <w:t xml:space="preserve">1. हितोपदेश 3:27 - "तिम्रो शक्तिमा हुँदा, जसको लागि यो योग्य छ, तिनीहरूबाट असल कुरालाई नछोड्नुहोस्।"</w:t>
      </w:r>
    </w:p>
    <w:p/>
    <w:p>
      <w:r xmlns:w="http://schemas.openxmlformats.org/wordprocessingml/2006/main">
        <w:t xml:space="preserve">2. उपदेशक 9:10 - "तपाईको हातले जे गर्न खोज्छ, आफ्नो सम्पूर्ण शक्तिले गर्नुहोस्।"</w:t>
      </w:r>
    </w:p>
    <w:p/>
    <w:p>
      <w:r xmlns:w="http://schemas.openxmlformats.org/wordprocessingml/2006/main">
        <w:t xml:space="preserve">२ राजाहरू 4:24 तब तिनले गधामा काठी लगाएर आफ्नी नोकरलाई भनिन्, ड्राइभ गर र अगाडि बढ। मेरो लागि तिम्रो सवारीलाई ढिलो नगर्नुहोस्, मैले तिमीलाई आग्रह नगरेसम्म।</w:t>
      </w:r>
    </w:p>
    <w:p/>
    <w:p>
      <w:r xmlns:w="http://schemas.openxmlformats.org/wordprocessingml/2006/main">
        <w:t xml:space="preserve">एउटी महिलाले आफ्नो नोकरलाई गधामा काठी लगाउन र नरोकिँदासम्म सवारी चलाउन भनिन्।</w:t>
      </w:r>
    </w:p>
    <w:p/>
    <w:p>
      <w:r xmlns:w="http://schemas.openxmlformats.org/wordprocessingml/2006/main">
        <w:t xml:space="preserve">1. परमेश्वरले तपाईंलाई कार्य गर्न बोलाउनुहुँदा नहिचकिचाउनुहोस्।</w:t>
      </w:r>
    </w:p>
    <w:p/>
    <w:p>
      <w:r xmlns:w="http://schemas.openxmlformats.org/wordprocessingml/2006/main">
        <w:t xml:space="preserve">२. परमेश्वरका आज्ञाहरूप्रति आज्ञाकारी हुनुहोस्।</w:t>
      </w:r>
    </w:p>
    <w:p/>
    <w:p>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p>
      <w:r xmlns:w="http://schemas.openxmlformats.org/wordprocessingml/2006/main">
        <w:t xml:space="preserve">2. 2 कोरिन्थी 6:2 - "किनभने उहाँ भन्नुहुन्छ, एक अनुकूल समयमा मैले तपाईंको कुरा सुनें, र मुक्तिको दिनमा मैले तपाईंलाई मद्दत गरेको छु। हेर, अहिले अनुकूल समय हो; हेर, अब मुक्तिको दिन हो। "</w:t>
      </w:r>
    </w:p>
    <w:p/>
    <w:p>
      <w:r xmlns:w="http://schemas.openxmlformats.org/wordprocessingml/2006/main">
        <w:t xml:space="preserve">२ राजाहरू 4:25 यसकारण उनी गइन् र कर्मेल पर्वतमा परमेश्‍वरका जनकहाँ आइन्। अनि यस्तो हुन गयो, जब परमेश्‍वरका जनले तिनलाई टाढैबाट देखे, तब तिनले आफ्नो सेवक गेहजीलाई भने, हेर, त्‍यहाँ शुनम्‍मी छ:</w:t>
      </w:r>
    </w:p>
    <w:p/>
    <w:p>
      <w:r xmlns:w="http://schemas.openxmlformats.org/wordprocessingml/2006/main">
        <w:t xml:space="preserve">शुनम्मी स्‍त्री कर्मेल पर्वतमा परमेश्‍वरको जनकहाँ गइन्‌ र तिनलाई टाढैबाट देखेर तिनले आफ्‍नो सेवक गेहजीलाई अभिवादन गर्न पठाए।</w:t>
      </w:r>
    </w:p>
    <w:p/>
    <w:p>
      <w:r xmlns:w="http://schemas.openxmlformats.org/wordprocessingml/2006/main">
        <w:t xml:space="preserve">1. विश्वासको शक्ति: कर्मेल पर्वतमा परमेश्वरको मानिसकहाँ जानेमा शुनम्माइट महिलाको विश्वासको प्रदर्शन।</w:t>
      </w:r>
    </w:p>
    <w:p/>
    <w:p>
      <w:r xmlns:w="http://schemas.openxmlformats.org/wordprocessingml/2006/main">
        <w:t xml:space="preserve">2. आज्ञाकारिताको शक्ति: शुनम्मी महिलाले आफ्नो परिस्थितिको बाबजुद परमेश्वरको मानिसकहाँ जाने आज्ञाकारिता।</w:t>
      </w:r>
    </w:p>
    <w:p/>
    <w:p>
      <w:r xmlns:w="http://schemas.openxmlformats.org/wordprocessingml/2006/main">
        <w:t xml:space="preserve">1. मत्ती 17:20 - अनि येशूले उनीहरूसामु भन्नुभयो, तिमीहरूको अविश्वासको कारण: किनकि म तिमीहरूसामु साँचो भन्छु, यदि तिमीहरूमा रायोको दाना जत्तिकै विश्वास छ भने, तिमीहरूले यस पहाडलाई भन्नेछौ, यहाँबाट हटाऊ; अनि त्यो हटाउनेछ। अनि तिमीलाई केही असम्भव हुनेछैन।</w:t>
      </w:r>
    </w:p>
    <w:p/>
    <w:p>
      <w:r xmlns:w="http://schemas.openxmlformats.org/wordprocessingml/2006/main">
        <w:t xml:space="preserve">2. हिब्रू 11: 6 - तर विश्वास बिना उहाँलाई खुसी पार्न असम्भव छ: किनकि जो परमेश्वरमा आउँछ उसले उहाँ हुनुहुन्छ भनेर विश्वास गर्नुपर्दछ, र उहाँलाई लगनशीलतापूर्वक खोज्नेहरूलाई उहाँ इनाम दिने हुनुहुन्छ।</w:t>
      </w:r>
    </w:p>
    <w:p/>
    <w:p>
      <w:r xmlns:w="http://schemas.openxmlformats.org/wordprocessingml/2006/main">
        <w:t xml:space="preserve">2 राजाहरू 4:26 अब दौडिएर उहाँलाई भेट्‌न र भन्‍नुहोस्, के तँलाई ठिक छ? के तिम्रो श्रीमान् राम्रो छ? के यो बच्चा संग राम्रो छ? अनि उनले जवाफ दिइन्, यो राम्रो छ।</w:t>
      </w:r>
    </w:p>
    <w:p/>
    <w:p>
      <w:r xmlns:w="http://schemas.openxmlformats.org/wordprocessingml/2006/main">
        <w:t xml:space="preserve">एउटी महिलालाई उनी, उनको पति र उनको बच्चासँग सबै ठीक छ कि भनेर सोधिन्छ, र उनले जवाफ दिन्छिन् कि सबै ठीक छ।</w:t>
      </w:r>
    </w:p>
    <w:p/>
    <w:p>
      <w:r xmlns:w="http://schemas.openxmlformats.org/wordprocessingml/2006/main">
        <w:t xml:space="preserve">1. कसरी परमेश्वर सधैं हाम्रो लागि हेर्दै हुनुहुन्छ</w:t>
      </w:r>
    </w:p>
    <w:p/>
    <w:p>
      <w:r xmlns:w="http://schemas.openxmlformats.org/wordprocessingml/2006/main">
        <w:t xml:space="preserve">2. एक सकारात्मक को शक्ति "यो ठीक छ"</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यर्मिया 17: 7-8, "धन्य हो त्यो मानिस जसले परमप्रभुमा भरोसा राख्छ, जसको भरोसा परमप्रभु हो। ऊ पानीले रोपेको रूख जस्तै हो जसले खोलाको छेउमा आफ्नो जरा बाहिर पठाउँछ, र गर्मी आउँदा डराउँदैन। , किनभने यसको पातहरू हरियो रहन्छ, र खडेरीको वर्षमा चिन्तित हुँदैन, किनकि यसले फल फलाउन छोड्दैन।"</w:t>
      </w:r>
    </w:p>
    <w:p/>
    <w:p>
      <w:r xmlns:w="http://schemas.openxmlformats.org/wordprocessingml/2006/main">
        <w:t xml:space="preserve">२ राजाहरू 4:27 जब तिनी पहाडमा परमेश्‍वरका जनकहाँ आइन्, तिनले तिनलाई खुट्टा समातिन्, तर गेहजी तिनलाई धकेल्न नजिक आए। परमेश्वरका जनले भने, “उसलाई एक्लै छोडिदेऊ। किनभने उसको मन उसको मनमा व्याकुल छ। परमप्रभुले यो मबाट लुकाउनुभएको छ, र मलाई भन्नुभएको छैन।</w:t>
      </w:r>
    </w:p>
    <w:p/>
    <w:p>
      <w:r xmlns:w="http://schemas.openxmlformats.org/wordprocessingml/2006/main">
        <w:t xml:space="preserve">गेहजीले परमेश्वरको जनबाट मद्दत खोज्ने एउटी महिलालाई त्यसो गर्नबाट रोकेको थियो, तर परमेश्वरको जनले उनलाई बस्न अनुमति दिनुभयो किनभने उनको आत्मा दुखित थियो र परमेश्वरले उनलाई कारण बताउनुभएको थिएन।</w:t>
      </w:r>
    </w:p>
    <w:p/>
    <w:p>
      <w:r xmlns:w="http://schemas.openxmlformats.org/wordprocessingml/2006/main">
        <w:t xml:space="preserve">1. अरूलाई मद्दत गर्नको लागि खुला हृदय: हाम्रो आफ्नै सुविधाभन्दा बाहिर हेर्न सिक्ने</w:t>
      </w:r>
    </w:p>
    <w:p/>
    <w:p>
      <w:r xmlns:w="http://schemas.openxmlformats.org/wordprocessingml/2006/main">
        <w:t xml:space="preserve">2. हाम्रो जीवनमा परमेश्वरको इच्छा: उहाँको आवाज कसरी सुन्ने</w:t>
      </w:r>
    </w:p>
    <w:p/>
    <w:p>
      <w:r xmlns:w="http://schemas.openxmlformats.org/wordprocessingml/2006/main">
        <w:t xml:space="preserve">१. गलाती ५:१३-१४ - "भाइहरू हो, तिमीहरूलाई स्वतन्त्रताको लागि बोलाइएको हो। आफ्नो स्वतन्त्रतालाई शरीरको अवसरको रूपमा प्रयोग नगर्नुहोस्, तर प्रेमद्वारा एकअर्काको सेवा गर्नुहोस्। किनकि सम्पूर्ण व्यवस्था एउटै शब्दमा पूरा भएको छ: तिमीहरू आफ्नो छिमेकीलाई आफूलाई जस्तै प्रेम गर।</w:t>
      </w:r>
    </w:p>
    <w:p/>
    <w:p>
      <w:r xmlns:w="http://schemas.openxmlformats.org/wordprocessingml/2006/main">
        <w:t xml:space="preserve">2. याकूब 1:19 - "मेरा प्रिय भाइहरू, यो जान्नुहोस्: प्रत्येक व्यक्ति सुन्नमा छिट्टो, बोल्नमा ढिलो र रिसाउनमा ढिलो होस्।"</w:t>
      </w:r>
    </w:p>
    <w:p/>
    <w:p>
      <w:r xmlns:w="http://schemas.openxmlformats.org/wordprocessingml/2006/main">
        <w:t xml:space="preserve">२ राजाहरू 4:28 तब तिनले भनिन्, के मैले मेरा मालिकको छोरो चाहन्थें? के मैले भनेको होइन, मलाई धोका नदिनुहोस्?</w:t>
      </w:r>
    </w:p>
    <w:p/>
    <w:p>
      <w:r xmlns:w="http://schemas.openxmlformats.org/wordprocessingml/2006/main">
        <w:t xml:space="preserve">एउटी स्त्रीले एक जना पुरुषलाई आफूले जन्माउने छोराको बारेमा धोका नदिन आग्रह गरिन्।</w:t>
      </w:r>
    </w:p>
    <w:p/>
    <w:p>
      <w:r xmlns:w="http://schemas.openxmlformats.org/wordprocessingml/2006/main">
        <w:t xml:space="preserve">1. अरूलाई धोका नदिनुहोस् - 2 राजाहरू 4:28</w:t>
      </w:r>
    </w:p>
    <w:p/>
    <w:p>
      <w:r xmlns:w="http://schemas.openxmlformats.org/wordprocessingml/2006/main">
        <w:t xml:space="preserve">२. परमेश्वरका प्रतिज्ञाहरूमा भरोसा राख्नु - २ राजाहरू ४:२८</w:t>
      </w:r>
    </w:p>
    <w:p/>
    <w:p>
      <w:r xmlns:w="http://schemas.openxmlformats.org/wordprocessingml/2006/main">
        <w:t xml:space="preserve">1. हितोपदेश 12:22 - झूटो ओठ परमप्रभुको लागि घृणित हो, तर विश्वासी भएर काम गर्नेहरू उहाँको आनन्द हुन्।</w:t>
      </w:r>
    </w:p>
    <w:p/>
    <w:p>
      <w:r xmlns:w="http://schemas.openxmlformats.org/wordprocessingml/2006/main">
        <w:t xml:space="preserve">2. एफिसी 4:15 - बरु, प्रेममा सत्य बोल्दै, हामी हरेक तरिकामा उहाँमा, जो शिर हुनुहुन्छ, ख्रीष्टमा बढ्नुपर्छ।</w:t>
      </w:r>
    </w:p>
    <w:p/>
    <w:p>
      <w:r xmlns:w="http://schemas.openxmlformats.org/wordprocessingml/2006/main">
        <w:t xml:space="preserve">२ राजाहरू 4:29 तब तिनले गेहजीलाई भने, “तिम्रो कम्मर बाँधेर मेरो लहुरो हातमा लिएर जानुहोस्। यदि तैंले कसैलाई भेट्यो भने उसलाई अभिवादन नगर। यदि कसैले तिमीलाई अभिवादन गर्छ भने, उसलाई फेरि जवाफ नदिनुहोस्। र मेरो लट्ठी बालकको अनुहारमा राख।</w:t>
      </w:r>
    </w:p>
    <w:p/>
    <w:p>
      <w:r xmlns:w="http://schemas.openxmlformats.org/wordprocessingml/2006/main">
        <w:t xml:space="preserve">एलीशाले गेहजीलाई आफ्नो लौरो लिएर बालकको अनुहारमा राख्न जान निर्देशन दिए। उसले आफ्नो मिशन केन्द्रित राख्नको लागि, उहाँसँग बोल्ने कसैलाई जवाफ दिनु थिएन।</w:t>
      </w:r>
    </w:p>
    <w:p/>
    <w:p>
      <w:r xmlns:w="http://schemas.openxmlformats.org/wordprocessingml/2006/main">
        <w:t xml:space="preserve">१. विश्वासको शक्ति: विश्वासको सानो कार्यले पनि कसरी फरक पार्न सक्छ।</w:t>
      </w:r>
    </w:p>
    <w:p/>
    <w:p>
      <w:r xmlns:w="http://schemas.openxmlformats.org/wordprocessingml/2006/main">
        <w:t xml:space="preserve">2. फोकसको मिशन: कसरी ध्यान भंग गर्ने कुरालाई बेवास्ता गर्दा हाम्रो लक्ष्यहरू प्राप्त गर्न मद्दत गर्न सक्छ।</w:t>
      </w:r>
    </w:p>
    <w:p/>
    <w:p>
      <w:r xmlns:w="http://schemas.openxmlformats.org/wordprocessingml/2006/main">
        <w:t xml:space="preserve">1. याकूब 1:6 - तर उसले कुनै शङ्का नगरी विश्वासका साथ माग्नुपर्छ, किनकि शङ्का गर्ने मानिस समुद्रको छालजस्तै हो, जसलाई बतासले उचाल्छ।</w:t>
      </w:r>
    </w:p>
    <w:p/>
    <w:p>
      <w:r xmlns:w="http://schemas.openxmlformats.org/wordprocessingml/2006/main">
        <w:t xml:space="preserve">2. हिब्रू 12: 1-2 -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हाम्रो विश्वासको संस्थापक र सिद्धकर्ता येशूलाई हेर्दैछौं, जसले उहाँको अगाडि राखिएको आनन्दको लागि, लाजलाई तुच्छ ठान्दै क्रूसको सामना गर्नुभयो, र परमेश्वरको सिंहासनको दाहिने हातमा विराजमान हुनुहुन्छ।</w:t>
      </w:r>
    </w:p>
    <w:p/>
    <w:p>
      <w:r xmlns:w="http://schemas.openxmlformats.org/wordprocessingml/2006/main">
        <w:t xml:space="preserve">2 राजाहरू 4:30 अनि बालककी आमाले भनिन्, “परमप्रभु जीवित हुनुहुन्छ र तिम्रो प्राणको शपथ खाएर, म तिमीलाई छोड्ने छैन। अनि ऊ उठ्यो र उनको पछि लागे।</w:t>
      </w:r>
    </w:p>
    <w:p/>
    <w:p>
      <w:r xmlns:w="http://schemas.openxmlformats.org/wordprocessingml/2006/main">
        <w:t xml:space="preserve">एउटी आमाले जे भए पनि आफ्नो छोरासँग बस्ने वाचा गरिन् र उनलाई पछ्याउन प्रोत्साहन दिइयो।</w:t>
      </w:r>
    </w:p>
    <w:p/>
    <w:p>
      <w:r xmlns:w="http://schemas.openxmlformats.org/wordprocessingml/2006/main">
        <w:t xml:space="preserve">1. हाम्रा कठिनाइहरूमा परमेश्वर सधैं हाम्रो साथमा हुनुहुन्छ र तिनीहरूलाई जित्नको लागि हामीलाई बल र साहस प्रदान गर्नुहुन्छ।</w:t>
      </w:r>
    </w:p>
    <w:p/>
    <w:p>
      <w:r xmlns:w="http://schemas.openxmlformats.org/wordprocessingml/2006/main">
        <w:t xml:space="preserve">२. हामीले परमेश्वरको विश्वासयोग्य उपस्थितिमा भर पर्न र उहाँलाई पछ्याउनमा अडिग रहन कहिल्यै बिर्सनु हुँदैन।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Deuteronomy 31:6 - "बलियो र साहसी हुनुहोस्। तिनीहरूसँग नडराओ वा नडराओ, किनकि परमप्रभु तिमीहरूका परमेश्‍वर तिमीहरूसँग जानुहुने छ। उहाँले तिमीहरूलाई छोड्नुहुने छैन वा तिमीहरूलाई त्याग्ने छैन।</w:t>
      </w:r>
    </w:p>
    <w:p/>
    <w:p>
      <w:r xmlns:w="http://schemas.openxmlformats.org/wordprocessingml/2006/main">
        <w:t xml:space="preserve">२ राजाहरू 4:31 अनि गेहजी तिनीहरूको अगाडि गए र बालकको अनुहारमा लौरो राखे। तर त्यहाँ न आवाज थियो, न सुन्ने। यसकारण उहाँ फेरि उहाँलाई भेट्न गए, र उहाँलाई भन्नुभयो, बालक ब्यूँझिएको छैन।</w:t>
      </w:r>
    </w:p>
    <w:p/>
    <w:p>
      <w:r xmlns:w="http://schemas.openxmlformats.org/wordprocessingml/2006/main">
        <w:t xml:space="preserve">गेहजी एलीशा र तिनका साथीहरूको अगाडि गए र बालकको अनुहारमा लट्ठी राखे, तर कुनै जवाफ आएन। बालक ब्युँझिएको छैन भनी जानकारी दिन उनी एलीशाकहाँ फर्किए।</w:t>
      </w:r>
    </w:p>
    <w:p/>
    <w:p>
      <w:r xmlns:w="http://schemas.openxmlformats.org/wordprocessingml/2006/main">
        <w:t xml:space="preserve">1. परमेश्वरको समय सिद्ध छ - 2 पत्रुस 3:8-9</w:t>
      </w:r>
    </w:p>
    <w:p/>
    <w:p>
      <w:r xmlns:w="http://schemas.openxmlformats.org/wordprocessingml/2006/main">
        <w:t xml:space="preserve">२. विश्वासमा बाहिर निस्कनुहोस् - हिब्रू ११:१-२</w:t>
      </w:r>
    </w:p>
    <w:p/>
    <w:p>
      <w:r xmlns:w="http://schemas.openxmlformats.org/wordprocessingml/2006/main">
        <w:t xml:space="preserve">1. 2 पत्रुस 3: 8-9 - तर यो एक तथ्यलाई बेवास्ता नगर्नुहोस्, प्रिय, कि प्रभुको लागि एक दिन हजार वर्ष जस्तै हो, र एक हजार वर्ष एक दिन जस्तै हो। प्रभु आफ्नो प्रतिज्ञा पूरा गर्न ढिलो हुनुहुन्‍न जसरी कोहीले ढिलो गन्‍नेछन्, तर तपाईंप्रति धीरजी हुनुहुन्छ, कसैको नाश नहोस्, तर सबैले पश्चात्तापमा पुगोस् भन्ने चाहना राख्नुहुन्छ।</w:t>
      </w:r>
    </w:p>
    <w:p/>
    <w:p>
      <w:r xmlns:w="http://schemas.openxmlformats.org/wordprocessingml/2006/main">
        <w:t xml:space="preserve">2. हिब्रू 11: 1-2 - अब विश्वास भनेको आशा गरिएका चीजहरूको आश्वासन हो, नदेखेका चीजहरूको विश्वास हो। किनकि यसबाट पुराना मानिसहरूले प्रशंसा पाएका थिए।</w:t>
      </w:r>
    </w:p>
    <w:p/>
    <w:p>
      <w:r xmlns:w="http://schemas.openxmlformats.org/wordprocessingml/2006/main">
        <w:t xml:space="preserve">२ राजाहरू 4:32 अनि जब एलीशा घरभित्र पसे, हेर, बालक मरेको थियो र आफ्नो ओछ्यानमा पल्टिएको थियो।</w:t>
      </w:r>
    </w:p>
    <w:p/>
    <w:p>
      <w:r xmlns:w="http://schemas.openxmlformats.org/wordprocessingml/2006/main">
        <w:t xml:space="preserve">एलीशा एउटा घरमा गए जहाँ एउटा बालक मरेको थियो र ओछ्यानमा सुतेको थियो।</w:t>
      </w:r>
    </w:p>
    <w:p/>
    <w:p>
      <w:r xmlns:w="http://schemas.openxmlformats.org/wordprocessingml/2006/main">
        <w:t xml:space="preserve">1. पहुँच गर्दै: खाँचोमा परेको परिवारको लागि एलीशाको अनुकम्पा</w:t>
      </w:r>
    </w:p>
    <w:p/>
    <w:p>
      <w:r xmlns:w="http://schemas.openxmlformats.org/wordprocessingml/2006/main">
        <w:t xml:space="preserve">2. विश्वासको साथ मृत्युको सामना गर्दै: एलीशा र बच्चाको कथा</w:t>
      </w:r>
    </w:p>
    <w:p/>
    <w:p>
      <w:r xmlns:w="http://schemas.openxmlformats.org/wordprocessingml/2006/main">
        <w:t xml:space="preserve">1. मत्ती 11:28-30 - मकहाँ आओ, जो श्रमिक र भारी बोझले दबिएका छन्, र म तिमीहरूलाई विश्राम दिनेछु।</w:t>
      </w:r>
    </w:p>
    <w:p/>
    <w:p>
      <w:r xmlns:w="http://schemas.openxmlformats.org/wordprocessingml/2006/main">
        <w:t xml:space="preserve">2. याकूब 1:5-8 - यदि तपाईंहरू 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राजाहरू 4:33 यसकारण उहाँ भित्र पस्नुभयो, र तिनीहरूका लागि ढोका बन्द गर्नुभयो, र परमप्रभुलाई प्रार्थना गर्नुभयो।</w:t>
      </w:r>
    </w:p>
    <w:p/>
    <w:p>
      <w:r xmlns:w="http://schemas.openxmlformats.org/wordprocessingml/2006/main">
        <w:t xml:space="preserve">एकजना मानिसले परमप्रभुलाई प्रार्थना गरे र दुई जना मानिसहरूमाथि ढोका थुनिदिए।</w:t>
      </w:r>
    </w:p>
    <w:p/>
    <w:p>
      <w:r xmlns:w="http://schemas.openxmlformats.org/wordprocessingml/2006/main">
        <w:t xml:space="preserve">1. प्रार्थनाको शक्ति: कसरी प्रभुलाई प्रार्थना गर्दा जीवन परिवर्तन हुन सक्छ</w:t>
      </w:r>
    </w:p>
    <w:p/>
    <w:p>
      <w:r xmlns:w="http://schemas.openxmlformats.org/wordprocessingml/2006/main">
        <w:t xml:space="preserve">2. डरको लागि हाम्रो ढोका बन्द गर्दै: बरु प्रभुमा भर पर्दै</w:t>
      </w:r>
    </w:p>
    <w:p/>
    <w:p>
      <w:r xmlns:w="http://schemas.openxmlformats.org/wordprocessingml/2006/main">
        <w:t xml:space="preserve">1. मत्ती 7: 7: "माग्नुहोस् र यो तपाईंलाई दिइनेछ; खोज्नुहोस् र तपाईंले भेट्टाउनुहुनेछ; ढकढक गर्नुहोस् र तपाईंको लागि ढोका खोलिनेछ।"</w:t>
      </w:r>
    </w:p>
    <w:p/>
    <w:p>
      <w:r xmlns:w="http://schemas.openxmlformats.org/wordprocessingml/2006/main">
        <w:t xml:space="preserve">2. यशैया 41:10: "त्यसैले नडराओ, किनकि म तेरो साथमा छु; निराश नहुनुहोस्, किनकि म तिम्रा परमेश्वर हुँ। म तिमीलाई बलियो बनाउनेछु र तिमीलाई सहायता गर्नेछु; म तिमीलाई मेरो धर्मी दाहिने हातले सम्हाल्नेछु।"</w:t>
      </w:r>
    </w:p>
    <w:p/>
    <w:p>
      <w:r xmlns:w="http://schemas.openxmlformats.org/wordprocessingml/2006/main">
        <w:t xml:space="preserve">2 Kings 4:34 अनि ऊ माथि गयो, र बालकमाथि सुते, र आफ्नो मुख उसको मुखमा, र उसका आँखाहरू उसको आँखामा, र आफ्ना हातहरू आफ्ना हातहरूमा राखे, र उसले आफूलाई बालकमाथि पसार्यो। र बच्चाको मासु न्यानो भयो।</w:t>
      </w:r>
    </w:p>
    <w:p/>
    <w:p>
      <w:r xmlns:w="http://schemas.openxmlformats.org/wordprocessingml/2006/main">
        <w:t xml:space="preserve">एलीशाले मरेको बालकको लागि प्रार्थना गरे र आफूलाई बालकको माथि उचाले, र बालकलाई पुनर्जीवित गरियो।</w:t>
      </w:r>
    </w:p>
    <w:p/>
    <w:p>
      <w:r xmlns:w="http://schemas.openxmlformats.org/wordprocessingml/2006/main">
        <w:t xml:space="preserve">१. प्रार्थनाको निको पार्ने शक्ति</w:t>
      </w:r>
    </w:p>
    <w:p/>
    <w:p>
      <w:r xmlns:w="http://schemas.openxmlformats.org/wordprocessingml/2006/main">
        <w:t xml:space="preserve">2. विश्वासको शक्ति</w:t>
      </w:r>
    </w:p>
    <w:p/>
    <w:p>
      <w:r xmlns:w="http://schemas.openxmlformats.org/wordprocessingml/2006/main">
        <w:t xml:space="preserve">1. याकूब 5:14-15 - के तपाईंहरू मध्ये कोही बिरामी हुनुहुन्छ? उसले मण्डलीका एल्डरहरूलाई बोलाओस्; अनि तिनीहरूले उहाँलाई परमप्रभुको नाउँमा तेलले अभिषेक गरेर उहाँको निम्ति प्रार्थना गरून्। अनि विश्वासको प्रार्थनाले बिरामीलाई बचाउनेछ, र प्रभुले उसलाई उठाउनुहुनेछ।</w:t>
      </w:r>
    </w:p>
    <w:p/>
    <w:p>
      <w:r xmlns:w="http://schemas.openxmlformats.org/wordprocessingml/2006/main">
        <w:t xml:space="preserve">2. मत्ती 17:20 - अनि येशूले तिनीहरूलाई भन्नुभयो, तिमीहरूको अविश्वासको कारण: किनकि म तिमीहरूसामु साँचो भन्दछु, यदि तिमीहरूमा रायोको दाना जत्तिकै विश्वास छ भने, तिमीहरूले यस पहाडलाई भन्नेछौ, यहाँबाट हटाऊ; अनि त्यो हटाउनेछ। अनि तिमीलाई केही असम्भव हुनेछैन।</w:t>
      </w:r>
    </w:p>
    <w:p/>
    <w:p>
      <w:r xmlns:w="http://schemas.openxmlformats.org/wordprocessingml/2006/main">
        <w:t xml:space="preserve">2 राजाहरू 4:35 त्यसपछि उहाँ फर्कनुभयो, र घरमा यताउता हिँड्नुभयो। अनि ऊ माथि गयो, र उसमाथि पछार्यो। बालकले सात पल्ट हाच्छ्युँ गर्यो, र बालकले आफ्नो आँखा खोल्यो।</w:t>
      </w:r>
    </w:p>
    <w:p/>
    <w:p>
      <w:r xmlns:w="http://schemas.openxmlformats.org/wordprocessingml/2006/main">
        <w:t xml:space="preserve">एलीशाले मरेको बालकको लागि प्रार्थना गरे र सात पटक हाछ्युँ गर्दा बालकलाई चमत्कारपूर्ण रूपमा जीवित पारियो।</w:t>
      </w:r>
    </w:p>
    <w:p/>
    <w:p>
      <w:r xmlns:w="http://schemas.openxmlformats.org/wordprocessingml/2006/main">
        <w:t xml:space="preserve">1. सबैभन्दा निराशाजनक परिस्थितिहरूमा पनि परमेश्वरमा भरोसा राख्नुहोस्।</w:t>
      </w:r>
    </w:p>
    <w:p/>
    <w:p>
      <w:r xmlns:w="http://schemas.openxmlformats.org/wordprocessingml/2006/main">
        <w:t xml:space="preserve">2. आज पनि चमत्कारहरू हुन्छन्।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मर्कूस 5:35-42 - उहाँ अझै बोल्दै हुनुहुन्थ्यो, सभाघरको शासकको घरबाट कोही आए, जसले भने, "तिम्रो छोरी मरिसकेकी छौ, तपाईले मालिकलाई किन दुःख दिनुहुन्छ? येशूले बोलेको वचन सुन्‍ने बित्तिकै, उहाँले सभाघरका शासकलाई भन्नुभयो, “नडराऊ, विश्वास मात्र गर।</w:t>
      </w:r>
    </w:p>
    <w:p/>
    <w:p>
      <w:r xmlns:w="http://schemas.openxmlformats.org/wordprocessingml/2006/main">
        <w:t xml:space="preserve">२ राजाहरू 4:36 तिनले गेहजीलाई बोलाए र भने, “यस शुनम्मीलाई बोलाऊ। त्यसैले उसलाई बोलायो। अनि जब तिनी उहाँकहाँ आइन्, उहाँले भन्नुभयो, “तिम्रो छोरालाई उठाऊ।</w:t>
      </w:r>
    </w:p>
    <w:p/>
    <w:p>
      <w:r xmlns:w="http://schemas.openxmlformats.org/wordprocessingml/2006/main">
        <w:t xml:space="preserve">एलीशाले एउटी शुनम्मी महिलालाई आफ्नो छोरालाई पुनरुत्थान गरिसकेपछि फिर्ता लैजान बोलाए।</w:t>
      </w:r>
    </w:p>
    <w:p/>
    <w:p>
      <w:r xmlns:w="http://schemas.openxmlformats.org/wordprocessingml/2006/main">
        <w:t xml:space="preserve">१. विश्वासको शक्ति: कसरी शुनामाइट महिलालाई उनको विश्वासको लागि पुरस्कृत गरियो</w:t>
      </w:r>
    </w:p>
    <w:p/>
    <w:p>
      <w:r xmlns:w="http://schemas.openxmlformats.org/wordprocessingml/2006/main">
        <w:t xml:space="preserve">2. पुनरुत्थानको चमत्कारी आशीर्वाद: कसरी एलीशाले शुनामाइट महिलालाई चमत्कार ल्याए</w:t>
      </w:r>
    </w:p>
    <w:p/>
    <w:p>
      <w:r xmlns:w="http://schemas.openxmlformats.org/wordprocessingml/2006/main">
        <w:t xml:space="preserve">1. मत्ती 21:22 - र तपाईले प्रार्थनामा जे माग्नु हुन्छ, तपाईले पाउनु हुनेछ, यदि तपाईमा विश्वास छ।</w:t>
      </w:r>
    </w:p>
    <w:p/>
    <w:p>
      <w:r xmlns:w="http://schemas.openxmlformats.org/wordprocessingml/2006/main">
        <w:t xml:space="preserve">2. प्रेरित 17:30 - साँच्चै, अज्ञानताको यी समयहरूलाई परमेश्वरले बेवास्ता गर्नुभयो, तर अब उहाँले सबै मानिसहरूलाई पश्चात्ताप गर्न आदेश दिनुहुन्छ।</w:t>
      </w:r>
    </w:p>
    <w:p/>
    <w:p>
      <w:r xmlns:w="http://schemas.openxmlformats.org/wordprocessingml/2006/main">
        <w:t xml:space="preserve">२ राजाहरू 4:37 त्यसपछि उनी भित्र गइन्, र उहाँको पाउमा घोप्टो परिन्, र भुइँमा घोप्टो परिन्, र आफ्नो छोरालाई उठाएर बाहिर गइन्।</w:t>
      </w:r>
    </w:p>
    <w:p/>
    <w:p>
      <w:r xmlns:w="http://schemas.openxmlformats.org/wordprocessingml/2006/main">
        <w:t xml:space="preserve">एउटी आइमाईको एउटा छोरो थियो जसको मृत्यु भयो, र उनी अगमवक्ता एलीशाकहाँ मद्दतको लागि गइन्। तिनी उहाँको खुट्टामा लडे, र एलीशाले आफ्नो छोरालाई जीवित ल्याए।</w:t>
      </w:r>
    </w:p>
    <w:p/>
    <w:p>
      <w:r xmlns:w="http://schemas.openxmlformats.org/wordprocessingml/2006/main">
        <w:t xml:space="preserve">१. विश्वासको शक्ति: कसरी एलीशाले विश्वासको चमत्कारी शक्ति प्रदर्शन गरे</w:t>
      </w:r>
    </w:p>
    <w:p/>
    <w:p>
      <w:r xmlns:w="http://schemas.openxmlformats.org/wordprocessingml/2006/main">
        <w:t xml:space="preserve">2. चमत्कारहरू हाम्रो वरिपरि छन्: एलीशा र मृत छोरासँग महिलाको कथा</w:t>
      </w:r>
    </w:p>
    <w:p/>
    <w:p>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2. मर्कूस 5:35-43 - येशूले उहाँमा विश्वास गर्ने महिलालाई रक्तस्रावले निको पार्नुभयो, र याइरसकी छोरीलाई मृत्युबाट जीवित पार्नुभयो।</w:t>
      </w:r>
    </w:p>
    <w:p/>
    <w:p>
      <w:r xmlns:w="http://schemas.openxmlformats.org/wordprocessingml/2006/main">
        <w:t xml:space="preserve">२ राजाहरू 4:38 अनि एलीशा फेरि गिलगालमा आए, र देशमा अभाव थियो। अगमवक्ताहरूका छोराहरू उहाँको अगाडि बसिरहेका थिए। उहाँले आफ्नो नोकरलाई भन्नुभयो, 'ठूलो भाँडोमा बस र अगमवक्ताहरूका छोराहरूको लागि भाँडो हेर।</w:t>
      </w:r>
    </w:p>
    <w:p/>
    <w:p>
      <w:r xmlns:w="http://schemas.openxmlformats.org/wordprocessingml/2006/main">
        <w:t xml:space="preserve">अनिकालको समयमा एलीशा गिलगालमा फर्के र आफ्नो नोकरलाई अगमवक्ताहरूका छोराहरूको लागि खाना बनाउन निर्देशन दिए।</w:t>
      </w:r>
    </w:p>
    <w:p/>
    <w:p>
      <w:r xmlns:w="http://schemas.openxmlformats.org/wordprocessingml/2006/main">
        <w:t xml:space="preserve">1. जीवनको अनिकाल र परमेश्वरको करुणा</w:t>
      </w:r>
    </w:p>
    <w:p/>
    <w:p>
      <w:r xmlns:w="http://schemas.openxmlformats.org/wordprocessingml/2006/main">
        <w:t xml:space="preserve">२. कठिन समयमा परमेश्वरको प्रबन्ध</w:t>
      </w:r>
    </w:p>
    <w:p/>
    <w:p>
      <w:r xmlns:w="http://schemas.openxmlformats.org/wordprocessingml/2006/main">
        <w:t xml:space="preserve">1. भजनसंग्रह 145:15-16 - "सबैका आँखा तपाईंतिर हेर्नुहुन्छ, र तपाईंले तिनीहरूलाई ठीक समयमा खानेकुरा दिनुहुन्छ। तपाईंले आफ्नो हात खोल्नुहुन्छ; तपाईंले सबै जीवित प्राणीहरूको इच्छा पूरा गर्नुहुन्छ।"</w:t>
      </w:r>
    </w:p>
    <w:p/>
    <w:p>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२ राजाहरू ४:३९ अनि एकजना जडीबुटी बटुल्न मैदानमा गए, र एउटा जङ्गली दाखको बोट भेट्टाए, र त्यसबाट जङ्गली लौकाहरू आफ्नो काखमा बटुल्यो, र आएर तिनीहरूलाई भाँडोको भाँडोमा टुक्रा-टुक्रा पार्यो, किनकि तिनीहरूले ती चिनेका थिएनन्।</w:t>
      </w:r>
    </w:p>
    <w:p/>
    <w:p>
      <w:r xmlns:w="http://schemas.openxmlformats.org/wordprocessingml/2006/main">
        <w:t xml:space="preserve">एकजना जडीबुटी बटुल्न खेतमा गए र त्यसमा जङ्गली लौका भएको एउटा जङ्गली दाख भेट्टायो । तिनीहरूले लौकीहरूलाई भाँडोको भाँडोमा हालिदिए, तिनीहरू के हुन् थाहै थिएन।</w:t>
      </w:r>
    </w:p>
    <w:p/>
    <w:p>
      <w:r xmlns:w="http://schemas.openxmlformats.org/wordprocessingml/2006/main">
        <w:t xml:space="preserve">1. अज्ञातको शक्ति: कसरी विश्वासयोग्य अन्वेषणले अप्रत्याशित आशिष्हरूमा नेतृत्व गर्छ</w:t>
      </w:r>
    </w:p>
    <w:p/>
    <w:p>
      <w:r xmlns:w="http://schemas.openxmlformats.org/wordprocessingml/2006/main">
        <w:t xml:space="preserve">२. धैर्यताको मूल्य: अज्ञातको खोजी गर्न समय लिने</w:t>
      </w:r>
    </w:p>
    <w:p/>
    <w:p>
      <w:r xmlns:w="http://schemas.openxmlformats.org/wordprocessingml/2006/main">
        <w:t xml:space="preserve">1. हितोपदेश 3:5-6 - आफ्नो सारा हृदयले परमप्रभुमा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२ राजाहरू 4:40 यसकारण तिनीहरूले मानिसहरूलाई खानलाई खन्याए। अनि यस्तो हुन गयो, जब तिनीहरूले भाँडो खाइरहेका थिए, कि तिनीहरूले कराएर भने, हे परमेश्वरको मानिस, भाँडामा मृत्यु छ। अनि तिनीहरूले त्यसबाट खान पाएनन्।</w:t>
      </w:r>
    </w:p>
    <w:p/>
    <w:p>
      <w:r xmlns:w="http://schemas.openxmlformats.org/wordprocessingml/2006/main">
        <w:t xml:space="preserve">दुईजना मानिसले एलीशालाई खाना प्रस्ताव गरे तर त्यसको स्वाद चाख्दा तिनीहरूले त्यसमा विष मिसिएको पत्ता लगाए।</w:t>
      </w:r>
    </w:p>
    <w:p/>
    <w:p>
      <w:r xmlns:w="http://schemas.openxmlformats.org/wordprocessingml/2006/main">
        <w:t xml:space="preserve">1. खतराको बीचमा परमेश्वरको सुरक्षा</w:t>
      </w:r>
    </w:p>
    <w:p/>
    <w:p>
      <w:r xmlns:w="http://schemas.openxmlformats.org/wordprocessingml/2006/main">
        <w:t xml:space="preserve">2. विवेकको महत्त्व</w:t>
      </w:r>
    </w:p>
    <w:p/>
    <w:p>
      <w:r xmlns:w="http://schemas.openxmlformats.org/wordprocessingml/2006/main">
        <w:t xml:space="preserve">1. भजन 34:7 - परमप्रभुको दूतले उहाँको डर मान्‍नेहरूका वरिपरि छाउनी राख्नुहुन्छ र तिनीहरूलाई छुटकारा दिनुहुन्छ।</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राजाहरू 4:41 तर उहाँले भन्‍नुभयो, “त्यसोभए खाना ल्याऊ। अनि उसले त्यो भाँडोमा हाल्यो। उहाँले भन्नुभयो, “मानिसहरूका निम्ति खन्याउनुहोस् ताकि तिनीहरूले खान सकून्। र भाँडोमा कुनै हानि थिएन।</w:t>
      </w:r>
    </w:p>
    <w:p/>
    <w:p>
      <w:r xmlns:w="http://schemas.openxmlformats.org/wordprocessingml/2006/main">
        <w:t xml:space="preserve">परमेश्वरका अगमवक्ताले एक जना मानिसलाई भाँडोमा खाना हालेर मानिसहरूलाई खुवाउन भन्नुहुन्छ। खाना थपिएपछि, भाँडो उपभोग गर्न सुरक्षित छ।</w:t>
      </w:r>
    </w:p>
    <w:p/>
    <w:p>
      <w:r xmlns:w="http://schemas.openxmlformats.org/wordprocessingml/2006/main">
        <w:t xml:space="preserve">1. परमेश्वरको प्रबन्ध सधैं पर्याप्त हुनेछ।</w:t>
      </w:r>
    </w:p>
    <w:p/>
    <w:p>
      <w:r xmlns:w="http://schemas.openxmlformats.org/wordprocessingml/2006/main">
        <w:t xml:space="preserve">2. परमेश्वरले हामीलाई सधैं हानिबाट जोगाउनुहुनेछ।</w:t>
      </w:r>
    </w:p>
    <w:p/>
    <w:p>
      <w:r xmlns:w="http://schemas.openxmlformats.org/wordprocessingml/2006/main">
        <w:t xml:space="preserve">1. मत्ती 14:13-21 - येशूले 5,000 लाई खुवाउनुहुन्छ।</w:t>
      </w:r>
    </w:p>
    <w:p/>
    <w:p>
      <w:r xmlns:w="http://schemas.openxmlformats.org/wordprocessingml/2006/main">
        <w:t xml:space="preserve">2. भजन 34:8 - स्वाद र हेर्नुहोस् कि प्रभु असल हुनुहुन्छ।</w:t>
      </w:r>
    </w:p>
    <w:p/>
    <w:p>
      <w:r xmlns:w="http://schemas.openxmlformats.org/wordprocessingml/2006/main">
        <w:t xml:space="preserve">२ राजाहरू 4:42 बालशालिशाबाट एकजना मानिस आए र परमेश्‍वरको जनलाई पहिलो फलको रोटी, जौका बीसवटा रोटी र त्यसको भुसीमा मकैका भरी कान ल्याए। अनि उहाँले भन्नुभयो, “मानिसहरूलाई दिनुहोस्, तिनीहरूले खान सक्छन्।</w:t>
      </w:r>
    </w:p>
    <w:p/>
    <w:p>
      <w:r xmlns:w="http://schemas.openxmlformats.org/wordprocessingml/2006/main">
        <w:t xml:space="preserve">बालशालिशाका एक जना मानिसले मानिसहरूलाई खुवाउनको लागि पहिलो फलको रोटी र अन्न ल्याए।</w:t>
      </w:r>
    </w:p>
    <w:p/>
    <w:p>
      <w:r xmlns:w="http://schemas.openxmlformats.org/wordprocessingml/2006/main">
        <w:t xml:space="preserve">1. परमेश्वरको प्रबन्ध - कसरी परमेश्वरले आफ्ना मानिसहरूका आवश्यकताहरू पूरा गर्नुहुन्छ</w:t>
      </w:r>
    </w:p>
    <w:p/>
    <w:p>
      <w:r xmlns:w="http://schemas.openxmlformats.org/wordprocessingml/2006/main">
        <w:t xml:space="preserve">2. उदारता - उदार दिने को आशीर्वाद</w:t>
      </w:r>
    </w:p>
    <w:p/>
    <w:p>
      <w:r xmlns:w="http://schemas.openxmlformats.org/wordprocessingml/2006/main">
        <w:t xml:space="preserve">1. मत्ती 6:25-34 - येशूले आफ्नो आवश्यकताको लागि परमेश्वरमा भरोसा गर्नुको महत्त्वको बारेमा सिकाउँदै।</w:t>
      </w:r>
    </w:p>
    <w:p/>
    <w:p>
      <w:r xmlns:w="http://schemas.openxmlformats.org/wordprocessingml/2006/main">
        <w:t xml:space="preserve">२. १ यूहन्ना ३:१७-१८ - खाँचोमा परेकाहरूको हेरचाह गरेर हामीले परमेश्वरप्रतिको हाम्रो प्रेम देखाउनुपर्छ।</w:t>
      </w:r>
    </w:p>
    <w:p/>
    <w:p>
      <w:r xmlns:w="http://schemas.openxmlformats.org/wordprocessingml/2006/main">
        <w:t xml:space="preserve">२ राजाहरू 4:43 अनि तिनको नोकरले भने, “के, मैले यसलाई सय जना मानिसहरूको सामु राख्नुपर्छ? उहाँले फेरि भन्नुभयो, “मानिसहरूलाई खान दिनुहोस्। किनभने परमप्रभु भन्नुहुन्छ, 'तिनीहरूले खानेछन् र छोड्नेछन्।'</w:t>
      </w:r>
    </w:p>
    <w:p/>
    <w:p>
      <w:r xmlns:w="http://schemas.openxmlformats.org/wordprocessingml/2006/main">
        <w:t xml:space="preserve">एक सेवकले आफ्नो मालिकलाई सय जनालाई खाना कसरी उपलब्ध गराउने भनेर सोध्यो। मालिकले जवाफ दिनुभयो कि उनीहरूलाई खाना दिनुपर्छ, जस्तै प्रभुले उनीहरूलाई खान र केही बाँकी राख्नुपर्छ भनेर आज्ञा दिनुभयो।</w:t>
      </w:r>
    </w:p>
    <w:p/>
    <w:p>
      <w:r xmlns:w="http://schemas.openxmlformats.org/wordprocessingml/2006/main">
        <w:t xml:space="preserve">1. परमेश्वरको प्रबन्ध: तपाईंको सबै आवश्यकताहरूको लागि प्रभुमा भरोसा राख्नुहोस्</w:t>
      </w:r>
    </w:p>
    <w:p/>
    <w:p>
      <w:r xmlns:w="http://schemas.openxmlformats.org/wordprocessingml/2006/main">
        <w:t xml:space="preserve">२. परमेश्वरको प्रशस्तता: प्राप्त गर्नुहोस् र परमेश्वरको उदारतामा साझेदारी गर्नुहोस्</w:t>
      </w:r>
    </w:p>
    <w:p/>
    <w:p>
      <w:r xmlns:w="http://schemas.openxmlformats.org/wordprocessingml/2006/main">
        <w:t xml:space="preserve">1. मत्ती 6:25-34: आफ्नो जीवनको बारेमा चिन्ता नगर्नुहोस्, के खाने वा के पिउने, न त आफ्नो शरीरको बारेमा, तपाईले के लगाउने हो।</w:t>
      </w:r>
    </w:p>
    <w:p/>
    <w:p>
      <w:r xmlns:w="http://schemas.openxmlformats.org/wordprocessingml/2006/main">
        <w:t xml:space="preserve">2. भजन 23:1-3: परमप्रभु मेरो गोठालो हुनुहुन्छ; म चाहन्न। उसले मलाई हरियो खर्कमा सुताउँछ। उहाँले मलाई स्थिर पानीको छेउमा लैजानुहुन्छ।</w:t>
      </w:r>
    </w:p>
    <w:p/>
    <w:p>
      <w:r xmlns:w="http://schemas.openxmlformats.org/wordprocessingml/2006/main">
        <w:t xml:space="preserve">२ राजाहरू 4:44 यसकारण उहाँले तिनीहरूका सामुन्‍ने त्‍यो राख्‍नुभयो, र परमप्रभुको वचनअनुसार तिनीहरूले खाए र त्‍यसबाट छोडे।</w:t>
      </w:r>
    </w:p>
    <w:p/>
    <w:p>
      <w:r xmlns:w="http://schemas.openxmlformats.org/wordprocessingml/2006/main">
        <w:t xml:space="preserve">एलीशाले मानिसहरूका लागि खानाको व्यवस्था गरे र तिनीहरू सबैले खान नपाउन्जेल परमप्रभुले आज्ञा गर्नु भएको थियो।</w:t>
      </w:r>
    </w:p>
    <w:p/>
    <w:p>
      <w:r xmlns:w="http://schemas.openxmlformats.org/wordprocessingml/2006/main">
        <w:t xml:space="preserve">१. परमेश्वरको प्रबन्ध: प्रभुको प्रशस्ततामा भरोसा गर्दै</w:t>
      </w:r>
    </w:p>
    <w:p/>
    <w:p>
      <w:r xmlns:w="http://schemas.openxmlformats.org/wordprocessingml/2006/main">
        <w:t xml:space="preserve">2. आज्ञाकारिताले आशिष् ल्याउँछ: प्रभुको आज्ञाहरू पालन गर्दै</w:t>
      </w:r>
    </w:p>
    <w:p/>
    <w:p>
      <w:r xmlns:w="http://schemas.openxmlformats.org/wordprocessingml/2006/main">
        <w:t xml:space="preserve">1. यशैया 55:1-3 आओ, तिर्खाएका सबै पानीमा आऊ। र जोसँग पैसा छैन, आउनुहोस्, किन्नुहोस् र खानुहोस्! आउनुहोस्, बिना पैसा र बिना मूल्य रक्सी र दूध किन्नुहोस्। जे रोटी छैन त्यसको लागि किन आफ्नो पैसा खर्च गर्छौ र तृप्त नहुने काममा आफ्नो परिश्रम किन खर्च गर्छौ? मेरो कुरा ध्यानपूर्वक सुन, र जे असल छ खाओ, र प्रशस्त भोजनमा रमाउनुहोस्।</w:t>
      </w:r>
    </w:p>
    <w:p/>
    <w:p>
      <w:r xmlns:w="http://schemas.openxmlformats.org/wordprocessingml/2006/main">
        <w:t xml:space="preserve">2. मत्ती 6:25-34 यसकारण म तिमीहरूलाई भन्दछु, आफ्नो जीवनको चिन्ता नगर, के खाने वा के पिउने, न त आफ्नो शरीरको बारेमा, के लगाउने भन्ने चिन्ता नगर।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अनि तिमीहरूमध्ये कसले चिन्तित भएर आफ्नो जीवनकालमा एक घण्टा थप्न सक्छ? अनि लुगाको लागि किन चिन्तित हुनुहुन्छ? खेतका लिलीहरू विचार गर्नुहोस्, तिनीहरू कसरी बढ्छन्: तिनीहरू न परिश्रम गर्छन् न कात्छन्, तर म तिमीहरूलाई भन्दछु, सुलेमान पनि आफ्नो सम्पूर्ण महिमामा यी मध्ये एकजस्तो सजिएका थिएनन्। ...</w:t>
      </w:r>
    </w:p>
    <w:p/>
    <w:p>
      <w:r xmlns:w="http://schemas.openxmlformats.org/wordprocessingml/2006/main">
        <w:t xml:space="preserve">2 राजाहरू अध्याय 5 ले अराम (सिरिया) को सेनाका एक कमाण्डर नामानको कथा बताउँछ, जो परमेश्वरको हस्तक्षेप र एलीशाको निर्देशनद्वारा कुष्ठरोगबाट निको हुन्छ।</w:t>
      </w:r>
    </w:p>
    <w:p/>
    <w:p>
      <w:r xmlns:w="http://schemas.openxmlformats.org/wordprocessingml/2006/main">
        <w:t xml:space="preserve">पहिलो अनुच्छेद: अध्यायले अरामी सेनामा एक उच्च सम्मानित र शक्तिशाली सेनापति नामानको परिचय दिन्छ। आफ्नो सैन्य सफलताको बावजुद, नामानलाई छालाको गम्भीर रोग कुष्ठरोगले ग्रस्त छ (२ राजा ५:१)।</w:t>
      </w:r>
    </w:p>
    <w:p/>
    <w:p>
      <w:r xmlns:w="http://schemas.openxmlformats.org/wordprocessingml/2006/main">
        <w:t xml:space="preserve">दोस्रो अनुच्छेद: नामानको घरमा कैदी नोकरको रूपमा सेवा गर्ने एउटी जवान इस्राएली केटीले नामानको कुष्ठरोग निको पार्न सक्ने सामरियाको अगमवक्ता एलीशाको बारेमा आफ्नी मालकिनलाई जानकारी दिन्छिन्। यो खबर सुनेपछि, नामानले आफ्नो राजासँग इजरायल भ्रमण गर्न अनुमति माग्छन् (२ राजा ५:२-६)।</w:t>
      </w:r>
    </w:p>
    <w:p/>
    <w:p>
      <w:r xmlns:w="http://schemas.openxmlformats.org/wordprocessingml/2006/main">
        <w:t xml:space="preserve">तेस्रो अनुच्छेद: नामान घोडा र रथ लिएर एलीशाको घरमा आइपुग्छ तर एलीशाको सन्देशवाहकले भेट्छ। दूतले उसलाई आफ्नो कुष्ठरोगबाट शुद्ध हुन यर्दन नदीमा सात पटक नुहाउन निर्देशन दिन्छ। सुरुमा यो साधारण आदेशबाट रिसाएको, नामानले अन्ततः आफ्ना सेवकहरूबाट मनाउन पछ्याए (२ राजा ५:९-१४)।</w:t>
      </w:r>
    </w:p>
    <w:p/>
    <w:p>
      <w:r xmlns:w="http://schemas.openxmlformats.org/wordprocessingml/2006/main">
        <w:t xml:space="preserve">चौथो अनुच्छेद: एलीशाका सन्देशवाहक नामानले निर्देशन दिए अनुसार जोर्डन नदीमा सात पटक डुब्दा कसरी चमत्कारपूर्ण रूपमा निको हुन्छ भन्ने कथाले वर्णन गर्दछ। उसको छाला सानो बच्चाको जस्तै सफा र पुनर्स्थापित हुन्छ (2 राजा 5:14)।</w:t>
      </w:r>
    </w:p>
    <w:p/>
    <w:p>
      <w:r xmlns:w="http://schemas.openxmlformats.org/wordprocessingml/2006/main">
        <w:t xml:space="preserve">5 औं अनुच्छेद: एक कृतज्ञ र रूपान्तरित नामान आफ्नो कृतज्ञता व्यक्त गर्न र उपहारहरू प्रस्ताव गर्न एलीशाको घर फर्कन्छ। यद्यपि, एलीशाले उहाँ मार्फत देखाइएको परमेश्वरको निको पार्ने शक्तिको लागि कुनै इनाम वा भुक्तानी अस्वीकार गरे (2 राजा 5; 15-19)।</w:t>
      </w:r>
    </w:p>
    <w:p/>
    <w:p>
      <w:r xmlns:w="http://schemas.openxmlformats.org/wordprocessingml/2006/main">
        <w:t xml:space="preserve">6 औं अनुच्छेद: गेहजी एलीशाको सेवकले छलपूर्वक एलीशाको पछाडि नामानबाट उपहारहरू प्राप्त गरेर व्यक्तिगत लाभको पछि लाग्दै अध्यायको अन्त्य हुन्छ। गेहजीको बेईमानी र निष्ठाको कमीको परिणाम स्वरूप, उसलाई कुष्ठरोगले उसको कार्यको लागि ईश्वरीय सजाय दियो (२ राजा ५; २०-२७)।</w:t>
      </w:r>
    </w:p>
    <w:p/>
    <w:p>
      <w:r xmlns:w="http://schemas.openxmlformats.org/wordprocessingml/2006/main">
        <w:t xml:space="preserve">संक्षेपमा, २ राजाहरूको अध्याय पाँचले कुष्ठरोगको उपचार खोज्नको लागि नामानको यात्रालाई चित्रण गर्छ, एउटी केटीले आशा दिन्छिन्, एलीशाले उनलाई जोर्डनतर्फ डोऱ्याउँछ। नामान हिचकिचाउछ तर आज्ञापालन गर्दछ, डुब्न मार्फत निको हुन्छ। कृतज्ञता व्यक्त गरियो, गेहजीले नतिजाहरूको सामना गर्नुपर्छ। यो संक्षेपमा, अध्यायले नम्रता र पुनर्स्थापनामा नेतृत्व गर्ने आज्ञाकारिता, परमेश्वरको उपचार प्राप्त गर्नमा विश्वासको भूमिका, र लोभ र बेइमानीका खतराहरू जस्ता विषयवस्तुहरू अन्वेषण गर्दछ।</w:t>
      </w:r>
    </w:p>
    <w:p/>
    <w:p>
      <w:r xmlns:w="http://schemas.openxmlformats.org/wordprocessingml/2006/main">
        <w:t xml:space="preserve">२ राजाहरू 5:1 अब सिरियाका राजाको सेनाका कप्तान नामान आफ्नो मालिकको साथमा एक महान् र आदरणीय मानिस थिए, किनभने उहाँद्वारा परमप्रभुले सिरियालाई छुटकारा दिनुभएको थियो; ऊ पनि वीरतामा एक शक्तिशाली मानिस थियो, तर उहाँ एक कुष्ठरोगी हुनुहुन्थ्यो।</w:t>
      </w:r>
    </w:p>
    <w:p/>
    <w:p>
      <w:r xmlns:w="http://schemas.openxmlformats.org/wordprocessingml/2006/main">
        <w:t xml:space="preserve">नामान सिरियाली राजाको सेनाको एक महान र सम्मानित कप्तान थिए र उनले सिरियालाई प्रदान गरेको सहयोगको कारण उच्च सम्मानमा राखिएको थियो। उनी बहादुर पनि थिए तर कुष्ठरोगी पनि थिए ।</w:t>
      </w:r>
    </w:p>
    <w:p/>
    <w:p>
      <w:r xmlns:w="http://schemas.openxmlformats.org/wordprocessingml/2006/main">
        <w:t xml:space="preserve">1. सेवाको शक्ति: कसरी परमेश्वरले हामी मार्फत महान चीजहरू पूरा गर्न काम गर्नुहुन्छ</w:t>
      </w:r>
    </w:p>
    <w:p/>
    <w:p>
      <w:r xmlns:w="http://schemas.openxmlformats.org/wordprocessingml/2006/main">
        <w:t xml:space="preserve">2. अप्रत्याशित नायकहरू: हाम्रो उपस्थिति र अपेक्षाहरू बाहिर हेर्दै</w:t>
      </w:r>
    </w:p>
    <w:p/>
    <w:p>
      <w:r xmlns:w="http://schemas.openxmlformats.org/wordprocessingml/2006/main">
        <w:t xml:space="preserve">१. मत्ती ८:५-१३ - येशूले कुष्ठरोगीलाई निको पार्नुहुन्छ</w:t>
      </w:r>
    </w:p>
    <w:p/>
    <w:p>
      <w:r xmlns:w="http://schemas.openxmlformats.org/wordprocessingml/2006/main">
        <w:t xml:space="preserve">2. 1 शमूएल 16:7 - परमेश्वरले हृदयलाई हेर्नुहुन्छ, बाहिरी रूप होइन</w:t>
      </w:r>
    </w:p>
    <w:p/>
    <w:p>
      <w:r xmlns:w="http://schemas.openxmlformats.org/wordprocessingml/2006/main">
        <w:t xml:space="preserve">२ राजाहरू 5:2 अनि अरामीहरू समूह बनाएर बाहिर निस्केका थिए, र इस्राएलको भूमिबाट एउटी सानी दासीलाई बन्धक बनाएर ल्याएका थिए। तिनले नामानकी पत्नीलाई पर्खिन्।</w:t>
      </w:r>
    </w:p>
    <w:p/>
    <w:p>
      <w:r xmlns:w="http://schemas.openxmlformats.org/wordprocessingml/2006/main">
        <w:t xml:space="preserve">सिरियाली सेनापति नामानले एउटी जवान इस्राएली केटीलाई बन्धक बनाएका थिए र तिनको घरमा दासीको रूपमा सेवा गरे।</w:t>
      </w:r>
    </w:p>
    <w:p/>
    <w:p>
      <w:r xmlns:w="http://schemas.openxmlformats.org/wordprocessingml/2006/main">
        <w:t xml:space="preserve">1. कैदमा परमेश्वरको प्रोविडेन्स: कसरी परमेश्वरले असलको लागि कठिन परिस्थितिहरू प्रयोग गर्नुहुन्छ</w:t>
      </w:r>
    </w:p>
    <w:p/>
    <w:p>
      <w:r xmlns:w="http://schemas.openxmlformats.org/wordprocessingml/2006/main">
        <w:t xml:space="preserve">२. पीडादायी समयमा परमेश्वरको विश्वासयोग्यता: दुःखको बीचमा सान्त्वना खोज्ने</w:t>
      </w:r>
    </w:p>
    <w:p/>
    <w:p>
      <w:r xmlns:w="http://schemas.openxmlformats.org/wordprocessingml/2006/main">
        <w:t xml:space="preserve">१. २ राजा ५:२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राजाहरू 5:3 तिनले आफ्नी स्वास्नीलाई भनिन्, “मेरा मालिक परमेश्‍वर सामरियामा भएका अगमवक्तासँग हुनुहुन्थ्यो होला! किनभने उहाँले उसलाई आफ्नो कुष्ठरोगबाट निको पार्नुहुनेछ।</w:t>
      </w:r>
    </w:p>
    <w:p/>
    <w:p>
      <w:r xmlns:w="http://schemas.openxmlformats.org/wordprocessingml/2006/main">
        <w:t xml:space="preserve">नामानकी पत्नीकी दासीले कुष्ठरोगबाट निको हुन सामरियामा अगमवक्तालाई भेट्न गएको सुझाव दिन्छिन्।</w:t>
      </w:r>
    </w:p>
    <w:p/>
    <w:p>
      <w:r xmlns:w="http://schemas.openxmlformats.org/wordprocessingml/2006/main">
        <w:t xml:space="preserve">1. परमेश्वरको निको पार्ने शक्ति - विश्वास र उपचारको नामानको कथा।</w:t>
      </w:r>
    </w:p>
    <w:p/>
    <w:p>
      <w:r xmlns:w="http://schemas.openxmlformats.org/wordprocessingml/2006/main">
        <w:t xml:space="preserve">2. जब हामी प्रार्थना गर्छौं - कसरी प्रार्थना र परमेश्वरमा विश्वासले पहाडहरू सार्न सक्छ।</w:t>
      </w:r>
    </w:p>
    <w:p/>
    <w:p>
      <w:r xmlns:w="http://schemas.openxmlformats.org/wordprocessingml/2006/main">
        <w:t xml:space="preserve">1. याकूब 5:15 र विश्वासको प्रार्थनाले बिरामीलाई बचाउनेछ, र प्रभुले उसलाई उठाउनुहुनेछ। र यदि उसले पाप गरेको छ भने, तिनीहरूले उसलाई क्षमा गरिनेछ।</w:t>
      </w:r>
    </w:p>
    <w:p/>
    <w:p>
      <w:r xmlns:w="http://schemas.openxmlformats.org/wordprocessingml/2006/main">
        <w:t xml:space="preserve">2. मत्ती 17:20 अनि येशूले तिनीहरूलाई भन्नुभयो, तिमीहरूको अविश्वासको कारण: किनकि म तिमीहरूसामु साँचो भन्दछु, यदि तिमीहरूमा रायोको दाना जत्तिकै विश्वास छ भने, तिमीहरूले यस डाँडालाई भन्नेछौ, यहाँबाट हटाऊ; अनि त्यो हटाउनेछ। अनि तिमीलाई केही असम्भव हुनेछैन।</w:t>
      </w:r>
    </w:p>
    <w:p/>
    <w:p>
      <w:r xmlns:w="http://schemas.openxmlformats.org/wordprocessingml/2006/main">
        <w:t xml:space="preserve">२ राजाहरू 5:4 अनि एक जना भित्र पसे र आफ्नो मालिकलाई भने, “इस्राएलको भूमिकी दासीले यसो भन्‍नुभयो।</w:t>
      </w:r>
    </w:p>
    <w:p/>
    <w:p>
      <w:r xmlns:w="http://schemas.openxmlformats.org/wordprocessingml/2006/main">
        <w:t xml:space="preserve">सिरियाली सेनाका कमाण्डर नामान कुष्ठरोगबाट पीडित थिए र तिनले इस्राएलमा अगमवक्ता एलीशासँग निको पार्न खोजे।</w:t>
      </w:r>
    </w:p>
    <w:p/>
    <w:p>
      <w:r xmlns:w="http://schemas.openxmlformats.org/wordprocessingml/2006/main">
        <w:t xml:space="preserve">1. उपचार र पुनर्स्थापनाको लागि परमेश्वरको योजनामा भरोसा गर्नुहोस्।</w:t>
      </w:r>
    </w:p>
    <w:p/>
    <w:p>
      <w:r xmlns:w="http://schemas.openxmlformats.org/wordprocessingml/2006/main">
        <w:t xml:space="preserve">2. आज्ञाकारिता र नम्रता मार्फत विश्वास प्रदर्शन गर्नुहोस्।</w:t>
      </w:r>
    </w:p>
    <w:p/>
    <w:p>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याकूब 5:15 - "र विश्वासमा गरिएको प्रार्थनाले बिरामी व्यक्तिलाई निको पार्नेछ; प्रभुले तिनीहरूलाई उठाउनुहुनेछ। यदि तिनीहरूले पाप गरेका छन् भने, तिनीहरूले क्षमा पाउनेछन्।"</w:t>
      </w:r>
    </w:p>
    <w:p/>
    <w:p>
      <w:r xmlns:w="http://schemas.openxmlformats.org/wordprocessingml/2006/main">
        <w:t xml:space="preserve">2 राजाहरू 5:5 अनि सिरियाका राजाले भने, “जाओ, जाऊ र म इस्राएलका राजालाई एउटा पत्र पठाउनेछु। तब तिनी गए, र दश तोडा चाँदी, छ हजार सुनका टुक्राहरू र दसवटा लुगाहरू लिएर गए।</w:t>
      </w:r>
    </w:p>
    <w:p/>
    <w:p>
      <w:r xmlns:w="http://schemas.openxmlformats.org/wordprocessingml/2006/main">
        <w:t xml:space="preserve">सिरियाली सेनापति नामान आफ्नो कुष्ठरोग निको पार्न इजरायल गए। तिनले निको हुनको लागि इस्राएलका राजालाई चाँदी, सुन र लुगाहरू ल्याए।</w:t>
      </w:r>
    </w:p>
    <w:p/>
    <w:p>
      <w:r xmlns:w="http://schemas.openxmlformats.org/wordprocessingml/2006/main">
        <w:t xml:space="preserve">1. परमेश्वरले असम्भव गर्न सक्नुहुन्छ - 2 राजा 5:5</w:t>
      </w:r>
    </w:p>
    <w:p/>
    <w:p>
      <w:r xmlns:w="http://schemas.openxmlformats.org/wordprocessingml/2006/main">
        <w:t xml:space="preserve">२. उदारताको शक्ति - २ राजा ५:५</w:t>
      </w:r>
    </w:p>
    <w:p/>
    <w:p>
      <w:r xmlns:w="http://schemas.openxmlformats.org/wordprocessingml/2006/main">
        <w:t xml:space="preserve">1. 2 कोरिन्थी 9: 6-7 - यो सम्झनुहोस्: जसले थोरै छर्छ उसले पनि थोरै कटनी गर्नेछ, र जसले उदारतापूर्वक छर्छ उसले पनि उदारतापूर्वक कटनी गर्नेछ।</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2 Kings 5:6 अनि तिनले इस्राएलका राजाकहाँ यो पत्र ल्याए, अब जब यो पत्र तपाईंकहाँ आइपुगेको छ, हेर, मैले मेरो सेवक नामानलाई तपाईंकहाँ पठाएको छु, कि तपाईंले उसको कुष्ठरोगबाट निको हुनुहुनेछ।</w:t>
      </w:r>
    </w:p>
    <w:p/>
    <w:p>
      <w:r xmlns:w="http://schemas.openxmlformats.org/wordprocessingml/2006/main">
        <w:t xml:space="preserve">अरामका राजाले इस्राएलका राजालाई आफ्नो सेवक नामानसँग उनको कुष्ठरोग निको पार्नको लागि एउटा पत्र पठाउँछन्।</w:t>
      </w:r>
    </w:p>
    <w:p/>
    <w:p>
      <w:r xmlns:w="http://schemas.openxmlformats.org/wordprocessingml/2006/main">
        <w:t xml:space="preserve">1) परमेश्वरको प्रेम हाम्रो रोगहरू भन्दा ठूलो छ - 2 कोरिन्थी 12:9</w:t>
      </w:r>
    </w:p>
    <w:p/>
    <w:p>
      <w:r xmlns:w="http://schemas.openxmlformats.org/wordprocessingml/2006/main">
        <w:t xml:space="preserve">२) विश्वास र आज्ञाकारिता मार्फत निको पार्ने - मत्ती ८:५-१३</w:t>
      </w:r>
    </w:p>
    <w:p/>
    <w:p>
      <w:r xmlns:w="http://schemas.openxmlformats.org/wordprocessingml/2006/main">
        <w:t xml:space="preserve">१) प्रस्‍थान १५:२६ - "यदि तिमीहरूले परमप्रभु आफ्‍ना परमेश्‍वरको आवाजलाई होशियारीसाथ सुन्‍यौ, र उहाँका दृष्‍टिमा जे ठीक छ त्‍यही गर्छौ, र उहाँका आज्ञाहरूलाई कान दियौ र उहाँका सबै विधिहरू पालन गर्यौ भने, म कुनै पनि प्रकारको व्‍यवस्‍था पालन गर्नेछैनँ। मैले मिश्रीहरूलाई लगाउने रोगहरू तिमीहरूमाथि लगाउँछु, किनकि म तिमीहरूको निको पार्ने परमप्रभु हुँ।”</w:t>
      </w:r>
    </w:p>
    <w:p/>
    <w:p>
      <w:r xmlns:w="http://schemas.openxmlformats.org/wordprocessingml/2006/main">
        <w:t xml:space="preserve">2) यशैया 53: 5 - "तर उहाँ हाम्रा अपराधहरूका लागि घाइते हुनुहुन्थ्यो; उहाँ हाम्रा अधर्महरूको लागि कुचिएको थियो; उहाँमाथि दण्ड थियो जसले हामीलाई शान्ति ल्यायो, र उहाँका चोटहरूले हामी निको भयौं।"</w:t>
      </w:r>
    </w:p>
    <w:p/>
    <w:p>
      <w:r xmlns:w="http://schemas.openxmlformats.org/wordprocessingml/2006/main">
        <w:t xml:space="preserve">२ राजाहरू 5:7 अनि यस्तो हुन गयो, जब इस्राएलका राजाले पत्र पढे, उसले आफ्नो लुगा च्यात्यो, र भन्यो, के म परमेश्वरलाई मार्न र जीवित पार्नु हो, कि यो मानिसले मलाई निको पार्न पठाउनुहुन्छ। आफ्नो कुष्ठ रोग को एक मानिस? यसकारण विचार गर्नुहोस्, म तपाईंलाई प्रार्थना गर्छु, र हेर्नुहोस् कि उसले कसरी मेरो विरुद्धमा झगडा गर्न खोज्छ।</w:t>
      </w:r>
    </w:p>
    <w:p/>
    <w:p>
      <w:r xmlns:w="http://schemas.openxmlformats.org/wordprocessingml/2006/main">
        <w:t xml:space="preserve">इजरायलका राजा एक विदेशी राजाबाट कुष्ठरोगी मानिसलाई निको पार्न अनुरोध गरेको पत्र पाउँदा छक्क परे। इजरायलका राजाले यो कसरी सम्भव हुन सक्छ भनेर प्रश्न गरे, किनकि जीवन र मृत्युको शक्ति मात्र परमेश्वरसँग छ।</w:t>
      </w:r>
    </w:p>
    <w:p/>
    <w:p>
      <w:r xmlns:w="http://schemas.openxmlformats.org/wordprocessingml/2006/main">
        <w:t xml:space="preserve">1. परमेश्वरको सार्वभौमिकता - 2 राजाहरू 5:7</w:t>
      </w:r>
    </w:p>
    <w:p/>
    <w:p>
      <w:r xmlns:w="http://schemas.openxmlformats.org/wordprocessingml/2006/main">
        <w:t xml:space="preserve">२. प्रार्थनाको भूमिका - फिलिप्पी ४:६-७</w:t>
      </w:r>
    </w:p>
    <w:p/>
    <w:p>
      <w:r xmlns:w="http://schemas.openxmlformats.org/wordprocessingml/2006/main">
        <w:t xml:space="preserve">1. अय्यूब 1:21 - "परमप्रभुले दिनुभयो र परमप्रभुले लिनुभयो; परमप्रभुको नाउँ धन्यको होस्।"</w:t>
      </w:r>
    </w:p>
    <w:p/>
    <w:p>
      <w:r xmlns:w="http://schemas.openxmlformats.org/wordprocessingml/2006/main">
        <w:t xml:space="preserve">2. भजन 103: 2-4 - "हे मेरो आत्मा, परमप्रभुलाई आशीर्वाद दिनुहोस्, र उहाँका सबै लाभहरू नबिर्सनुहोस्: जसले तिम्रा सबै पापहरू क्षमा गर्नुहुन्छ; जसले तिम्रा सबै रोगहरू निको पार्नुहुन्छ।"</w:t>
      </w:r>
    </w:p>
    <w:p/>
    <w:p>
      <w:r xmlns:w="http://schemas.openxmlformats.org/wordprocessingml/2006/main">
        <w:t xml:space="preserve">२ राजाहरू 5:8 जब परमेश्‍वरका जन एलीशाले इस्राएलका राजाले आफ्‍नो लुगा च्यातेको सुने, तब तिनले राजाकहाँ यसो भनेर पठाए, “तिमीले आफ्नो लुगा किन च्यातेका हौ? अब उसलाई मकहाँ आउन दिनुहोस्, र उसले थाहा पाउनेछ कि इस्राएलमा एक जना अगमवक्ता हुनुहुन्छ।</w:t>
      </w:r>
    </w:p>
    <w:p/>
    <w:p>
      <w:r xmlns:w="http://schemas.openxmlformats.org/wordprocessingml/2006/main">
        <w:t xml:space="preserve">इजरायलका राजाले आफ्नो लुगा च्यातिसकेका थिए जब उनलाई परमेश्वरका जन एलीशाको बारेमा भनिएको थियो, त्यसैले एलीशाले राजालाई सन्देश पठाए, उनलाई आउन र इस्राएलमा एक जना अगमवक्ता छन् भनी हेर्न निम्तो दिए।</w:t>
      </w:r>
    </w:p>
    <w:p/>
    <w:p>
      <w:r xmlns:w="http://schemas.openxmlformats.org/wordprocessingml/2006/main">
        <w:t xml:space="preserve">1. विश्वासको शक्ति: हाम्रो जीवनमा परमेश्वरको उपस्थितिलाई पहिचान गर्दै</w:t>
      </w:r>
    </w:p>
    <w:p/>
    <w:p>
      <w:r xmlns:w="http://schemas.openxmlformats.org/wordprocessingml/2006/main">
        <w:t xml:space="preserve">2. विश्वासमा बाहिर निस्कनु: जब परमेश्वरले हामीलाई कार्य गर्न बोलाउनुहुन्छ</w:t>
      </w:r>
    </w:p>
    <w:p/>
    <w:p>
      <w:r xmlns:w="http://schemas.openxmlformats.org/wordprocessingml/2006/main">
        <w:t xml:space="preserve">1. यूहन्ना 14:6 - येशूले उसलाई भन्नुभयो, बाटो, सत्य र जीवन म नै हुँ। म मार्फत बाहेक कोही पनि बाबाकहाँ आउँदैन।</w:t>
      </w:r>
    </w:p>
    <w:p/>
    <w:p>
      <w:r xmlns:w="http://schemas.openxmlformats.org/wordprocessingml/2006/main">
        <w:t xml:space="preserve">2. प्रेरित 2:17-18 - र अन्तिम दिनहरूमा यो हुनेछ, परमेश्वरले घोषणा गर्नुहुन्छ, कि म मेरो आत्मा सबै शरीरमा खन्याउनेछु, र तिम्रा छोराछोरीहरूले अगमवाणी गर्नेछन्, र तिम्रा जवानहरूले दर्शनहरू देख्नेछन्, र तिम्रा बूढा मानिसहरूले सपना देख्नेछन्; ती दिनहरूमा मेरा सेवकहरू र दासहरूमाथि पनि म मेरो आत्मा खन्याउनेछु, र तिनीहरूले अगमवाणी गर्नेछन्।</w:t>
      </w:r>
    </w:p>
    <w:p/>
    <w:p>
      <w:r xmlns:w="http://schemas.openxmlformats.org/wordprocessingml/2006/main">
        <w:t xml:space="preserve">२ राजाहरू 5:9 यसकारण नामान आफ्‍ना घोडाहरू र रथ लिएर आए, र एलीशाको घरको ढोकामा उभिए।</w:t>
      </w:r>
    </w:p>
    <w:p/>
    <w:p>
      <w:r xmlns:w="http://schemas.openxmlformats.org/wordprocessingml/2006/main">
        <w:t xml:space="preserve">नामान कुष्ठ रोगबाट निको हुन एलीशाको घरमा आइपुगे।</w:t>
      </w:r>
    </w:p>
    <w:p/>
    <w:p>
      <w:r xmlns:w="http://schemas.openxmlformats.org/wordprocessingml/2006/main">
        <w:t xml:space="preserve">उत्तम</w:t>
      </w:r>
    </w:p>
    <w:p/>
    <w:p>
      <w:r xmlns:w="http://schemas.openxmlformats.org/wordprocessingml/2006/main">
        <w:t xml:space="preserve">१. नम्रताको शक्ति: नामानको कथाबाट सिक्ने</w:t>
      </w:r>
    </w:p>
    <w:p/>
    <w:p>
      <w:r xmlns:w="http://schemas.openxmlformats.org/wordprocessingml/2006/main">
        <w:t xml:space="preserve">२. परमेश्वरको प्रेम र दया: नामानको एलीशाको निको</w:t>
      </w:r>
    </w:p>
    <w:p/>
    <w:p>
      <w:r xmlns:w="http://schemas.openxmlformats.org/wordprocessingml/2006/main">
        <w:t xml:space="preserve">उत्तम</w:t>
      </w:r>
    </w:p>
    <w:p/>
    <w:p>
      <w:r xmlns:w="http://schemas.openxmlformats.org/wordprocessingml/2006/main">
        <w:t xml:space="preserve">1. मत्ती 8: 2-3 - येशू एक कुष्ठरोगी निको पार्नुहुन्छ</w:t>
      </w:r>
    </w:p>
    <w:p/>
    <w:p>
      <w:r xmlns:w="http://schemas.openxmlformats.org/wordprocessingml/2006/main">
        <w:t xml:space="preserve">२. जेम्स ५:१४-१६ - बिरामीलाई निको पार्नको लागि प्रार्थना र विश्वास</w:t>
      </w:r>
    </w:p>
    <w:p/>
    <w:p>
      <w:r xmlns:w="http://schemas.openxmlformats.org/wordprocessingml/2006/main">
        <w:t xml:space="preserve">२ राजाहरू 5:10 अनि एलीशाले तिनकहाँ एउटा दूत पठाए, यसो भन्दै, गएर यर्दनमा सात पल्ट पखाल, र तिम्रो मासु फेरि तिमीकहाँ आउनेछ, र तिमी शुद्ध हुनेछौ।</w:t>
      </w:r>
    </w:p>
    <w:p/>
    <w:p>
      <w:r xmlns:w="http://schemas.openxmlformats.org/wordprocessingml/2006/main">
        <w:t xml:space="preserve">एलीशाले नामानलाई आफ्नो कुष्ठरोगबाट निको हुनको लागि यर्दन नदीमा सात पटक नुहाउन निर्देशन दिए।</w:t>
      </w:r>
    </w:p>
    <w:p/>
    <w:p>
      <w:r xmlns:w="http://schemas.openxmlformats.org/wordprocessingml/2006/main">
        <w:t xml:space="preserve">1. परमेश्वरको निको पार्ने शक्ति: २ राजा ५:१० को अध्ययन</w:t>
      </w:r>
    </w:p>
    <w:p/>
    <w:p>
      <w:r xmlns:w="http://schemas.openxmlformats.org/wordprocessingml/2006/main">
        <w:t xml:space="preserve">2. आज्ञाकारिताको शक्ति: 2 राजा 5:10 मा नामानको विश्वासमा एक नजर</w:t>
      </w:r>
    </w:p>
    <w:p/>
    <w:p>
      <w:r xmlns:w="http://schemas.openxmlformats.org/wordprocessingml/2006/main">
        <w:t xml:space="preserve">१. मत्ती ८:२-३ - अनि हेर, एक जना कुष्ठरोगी आएर उहाँको आराधना गर्दै भने, “प्रभु, यदि तपाईं चाहनुहुन्छ भने, तपाईंले मलाई शुद्ध पार्न सक्नुहुन्छ। येशूले आफ्नो हात पसारेर उसलाई छोउनुभयो र भन्नुभयो, “म गर्छु। तिमी शुद्ध हो।</w:t>
      </w:r>
    </w:p>
    <w:p/>
    <w:p>
      <w:r xmlns:w="http://schemas.openxmlformats.org/wordprocessingml/2006/main">
        <w:t xml:space="preserve">2. लेवी 14: 1-7 - अनि परमप्रभुले मोशासामु बोल्नुभयो, यो कुष्ठरोगीको निको हुने दिनको नियम हुनेछ: उसलाई पुजारीकहाँ ल्याइनेछ: र पूजाहारी बाहिर निस्कनेछ। शिविर; पुजारीले कुष्ठरोगीमा कुष्ठरोग निको भएको खण्डमा हेर्नु पर्छ।</w:t>
      </w:r>
    </w:p>
    <w:p/>
    <w:p>
      <w:r xmlns:w="http://schemas.openxmlformats.org/wordprocessingml/2006/main">
        <w:t xml:space="preserve">२ राजाहरू 5:11 तर नामान क्रोधित भए, र गए र भने, “हेर, मैले सोचेँ, ऊ अवश्य मकहाँ आउनेछ, र उभिनेछ, र परमप्रभु आफ्ना परमेश्‍वरको नाउँ पुकार्नेछ, र आफ्नो हात त्‍यसमाथि प्रहार गर्नेछ। ठाउँ, र कुष्ठरोगी निको।</w:t>
      </w:r>
    </w:p>
    <w:p/>
    <w:p>
      <w:r xmlns:w="http://schemas.openxmlformats.org/wordprocessingml/2006/main">
        <w:t xml:space="preserve">एलीशाले आफ्नो कुष्ठरोगको लागि शारीरिक निको पार्ने अनुष्ठान नगर्ने थाहा पाएपछि नामान रिसाए।</w:t>
      </w:r>
    </w:p>
    <w:p/>
    <w:p>
      <w:r xmlns:w="http://schemas.openxmlformats.org/wordprocessingml/2006/main">
        <w:t xml:space="preserve">1. परमेश्वरको शक्ति हाम्रो अपेक्षा भन्दा ठूलो छ।</w:t>
      </w:r>
    </w:p>
    <w:p/>
    <w:p>
      <w:r xmlns:w="http://schemas.openxmlformats.org/wordprocessingml/2006/main">
        <w:t xml:space="preserve">२. शारीरिक अनुष्ठानहरू भन्दा ईश्वरको निको पार्ने शक्तिमा विश्वास धेरै महत्त्वपूर्ण छ।</w:t>
      </w:r>
    </w:p>
    <w:p/>
    <w:p>
      <w:r xmlns:w="http://schemas.openxmlformats.org/wordprocessingml/2006/main">
        <w:t xml:space="preserve">1. लुका 5:17-26 - येशूले कुष्ठरोगी मानिसलाई शारीरिक अनुष्ठान नगरी निको पार्नुहुन्छ।</w:t>
      </w:r>
    </w:p>
    <w:p/>
    <w:p>
      <w:r xmlns:w="http://schemas.openxmlformats.org/wordprocessingml/2006/main">
        <w:t xml:space="preserve">2. याकूब 5:14-15 - बिमारीहरूको निको पार्नको लागि प्रार्थना विश्वासमा प्रस्तावित।</w:t>
      </w:r>
    </w:p>
    <w:p/>
    <w:p>
      <w:r xmlns:w="http://schemas.openxmlformats.org/wordprocessingml/2006/main">
        <w:t xml:space="preserve">२ राजाहरू 5:12 के अबाना र फारपार, दमस्कसका नदीहरू इस्राएलका सबै पानीहरूभन्दा असल छैनन् र? के म तिनीहरूमा धोएर शुद्ध हुन सक्दिन? त्यसैले ऊ फर्कियो र रिसाएर गए।</w:t>
      </w:r>
    </w:p>
    <w:p/>
    <w:p>
      <w:r xmlns:w="http://schemas.openxmlformats.org/wordprocessingml/2006/main">
        <w:t xml:space="preserve">सिरियाली सेनाका कमाण्डर नामानलाई आफ्नो कुष्ठरोगबाट निको हुन यर्दन नदीमा नुहाउन भनिएको बेला रिस उठ्यो।</w:t>
      </w:r>
    </w:p>
    <w:p/>
    <w:p>
      <w:r xmlns:w="http://schemas.openxmlformats.org/wordprocessingml/2006/main">
        <w:t xml:space="preserve">1. नम्रता र भगवान मा भरोसा को शक्ति</w:t>
      </w:r>
    </w:p>
    <w:p/>
    <w:p>
      <w:r xmlns:w="http://schemas.openxmlformats.org/wordprocessingml/2006/main">
        <w:t xml:space="preserve">2. आज्ञाकारिताको महत्त्व</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२. याकूब ४:६-७ - तर उहाँले थप अनुग्रह दिनुहुन्छ। त्यसैले यसले भन्छ, परमेश्वरले घमण्डीहरूको विरोध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2 Kings 5:13 अनि उहाँका सेवकहरू नजिक आए, र उहाँसामु बोले, र भने, “मेरा पिता, यदि अगमवक्ताले तपाईंलाई कुनै महान् काम गर्न निर्देशन दिएका भए, के तपाईंले त्यो गर्नुहुने थिएन? त्यसोभए, जब उहाँले तिमीलाई भन्नुहुन्छ, धो, र शुद्ध हुन?</w:t>
      </w:r>
    </w:p>
    <w:p/>
    <w:p>
      <w:r xmlns:w="http://schemas.openxmlformats.org/wordprocessingml/2006/main">
        <w:t xml:space="preserve">नामानलाई आफ्नो छालाको रोगको सरल समाधान प्रस्ताव गरिएको थियो, केवल धुने र सफा हुन। उहाँका सेवकहरूले तिनलाई कुनै हिचकिचाहट बिना यो गर्न सुझाव दिए, किनकि यो अगमवक्ताले सोधेको सजिलो कुरा थियो।</w:t>
      </w:r>
    </w:p>
    <w:p/>
    <w:p>
      <w:r xmlns:w="http://schemas.openxmlformats.org/wordprocessingml/2006/main">
        <w:t xml:space="preserve">1. परमेश्वरका समाधानहरू अक्सर आश्चर्यजनक रूपमा सरल हुन्छन्।</w:t>
      </w:r>
    </w:p>
    <w:p/>
    <w:p>
      <w:r xmlns:w="http://schemas.openxmlformats.org/wordprocessingml/2006/main">
        <w:t xml:space="preserve">2. हामीले हाम्रा सबै समस्याहरूको लागि परमेश्वरमा भरोसा गर्नुपर्छ।</w:t>
      </w:r>
    </w:p>
    <w:p/>
    <w:p>
      <w:r xmlns:w="http://schemas.openxmlformats.org/wordprocessingml/2006/main">
        <w:t xml:space="preserve">1. यशैया 1:16-17 - आफैलाई धुनुहोस्; आफैलाई शुद्ध बनाउनुहोस्; मेरो आँखा सामु आफ्नो कामहरु को दुष्ट हटाउन; नराम्रो गर्न छोड्नुहोस्।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मत्ती 9:2 - अनि हेर, केही मानिसहरूले एक पक्षाघातीलाई ओछ्यानमा सुतेर उहाँकहाँ ल्याए। जब येशूले तिनीहरूको विश्वास देख्नुभयो, उहाँले पक्षाघातीलाई भन्नुभयो, “मेरो छोरा, होशियार बस। तिम्रो पाप क्षमा भएको छ।</w:t>
      </w:r>
    </w:p>
    <w:p/>
    <w:p>
      <w:r xmlns:w="http://schemas.openxmlformats.org/wordprocessingml/2006/main">
        <w:t xml:space="preserve">2 Kings 5:14 तब ऊ तल गयो, र परमेश्वरका जनको भनाइबमोजिम आफैलाई सात पल्ट जोर्डनमा डुबायो: र उसको मासु सानो बालकको मासु जस्तै फेरि आयो, र ऊ शुद्ध भयो।</w:t>
      </w:r>
    </w:p>
    <w:p/>
    <w:p>
      <w:r xmlns:w="http://schemas.openxmlformats.org/wordprocessingml/2006/main">
        <w:t xml:space="preserve">अगमवक्ता एलीशाको निर्देशनमा नामानले यर्दन नदीमा सात पटक डुबाएर आफ्नो कुष्ठरोगबाट निको हुन्छ।</w:t>
      </w:r>
    </w:p>
    <w:p/>
    <w:p>
      <w:r xmlns:w="http://schemas.openxmlformats.org/wordprocessingml/2006/main">
        <w:t xml:space="preserve">1. निको पार्ने र पुनर्स्थापना गर्ने परमेश्वरको चमत्कारी शक्ति।</w:t>
      </w:r>
    </w:p>
    <w:p/>
    <w:p>
      <w:r xmlns:w="http://schemas.openxmlformats.org/wordprocessingml/2006/main">
        <w:t xml:space="preserve">२. विश्वासको महत्त्व र परमेश्वरको निर्देशनहरूको पालना।</w:t>
      </w:r>
    </w:p>
    <w:p/>
    <w:p>
      <w:r xmlns:w="http://schemas.openxmlformats.org/wordprocessingml/2006/main">
        <w:t xml:space="preserve">1. यशैया 53:5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मत्ती 8: 2-3 "एकजना कुष्ठरोगी मानिस आएर उहाँको सामु घुँडा टेकेर भने, प्रभु, यदि तपाईं चाहनुहुन्छ भने, तपाईंले मलाई शुद्ध पार्न सक्नुहुन्छ। येशूले आफ्नो हात पसारेर मानिसलाई छुनुभयो। म तयार छु, उहाँले भन्नुभयो। शुद्ध हुनुहोस्! तुरुन्तै उसको कुष्ठरोगबाट शुद्ध भयो।"</w:t>
      </w:r>
    </w:p>
    <w:p/>
    <w:p>
      <w:r xmlns:w="http://schemas.openxmlformats.org/wordprocessingml/2006/main">
        <w:t xml:space="preserve">२ राजाहरू 5:15 अनि तिनी परमेश्‍वरका जनकहाँ फर्के, उहाँ र तिनका सबै समूह, र आएर उहाँको सामुन्‍ने उभिनुभयो, र उहाँले भन्‍नुभयो, “हेर, अब मलाई थाहा भयो कि सारा पृथ्वीमा इजरायलमा परमेश्‍वर छैन। अब, म तपाईंलाई प्रार्थना गर्दछु, तपाईंको दासको आशीर्वाद लिनुहोस्।</w:t>
      </w:r>
    </w:p>
    <w:p/>
    <w:p>
      <w:r xmlns:w="http://schemas.openxmlformats.org/wordprocessingml/2006/main">
        <w:t xml:space="preserve">परमेश्‍वरका एक जना मानिसलाई विदेशी नेताले भेटेका थिए जो परमेश्‍वरका जनबाट आशिष्‌ खोजिरहेका थिए। चमत्कारको अनुभव गरिसकेपछि, विदेशी नेताले इजरायलमा बाहेक कोही ईश्वर छैन भनेर बुझे।</w:t>
      </w:r>
    </w:p>
    <w:p/>
    <w:p>
      <w:r xmlns:w="http://schemas.openxmlformats.org/wordprocessingml/2006/main">
        <w:t xml:space="preserve">1. विश्वासको चमत्कार: हामी कसरी परमेश्वरको उपस्थितिलाई चिन्न सक्छौं</w:t>
      </w:r>
    </w:p>
    <w:p/>
    <w:p>
      <w:r xmlns:w="http://schemas.openxmlformats.org/wordprocessingml/2006/main">
        <w:t xml:space="preserve">2. आशिष्को शक्ति: हाम्रो जीवनमा परमेश्वरको सार्वभौमिकतालाई मान्यता दिँदै</w:t>
      </w:r>
    </w:p>
    <w:p/>
    <w:p>
      <w:r xmlns:w="http://schemas.openxmlformats.org/wordprocessingml/2006/main">
        <w:t xml:space="preserve">1. भजनसंग्रह 115:3 - "तर हाम्रा परमेश्वर स्वर्गमा हुनुहुन्छ; उहाँले जे चाहनु हुन्छ त्यही गर्नुहुन्छ।"</w:t>
      </w:r>
    </w:p>
    <w:p/>
    <w:p>
      <w:r xmlns:w="http://schemas.openxmlformats.org/wordprocessingml/2006/main">
        <w:t xml:space="preserve">2. व्यवस्था 7: 9 - "यसैकारण जान्नुहोस् कि परमप्रभु तिम्रा परमेश्वर परमेश्वर हुनुहुन्छ, विश्वासयोग्य परमेश्वर जसले उहाँलाई प्रेम गर्नेहरू र उहाँका आज्ञाहरू पालन गर्नेहरूसँग हजारौं पुस्तासम्म करार र अटल प्रेम राख्नुहुन्छ।"</w:t>
      </w:r>
    </w:p>
    <w:p/>
    <w:p>
      <w:r xmlns:w="http://schemas.openxmlformats.org/wordprocessingml/2006/main">
        <w:t xml:space="preserve">२ राजाहरू 5:16 तर तिनले भने, जीवित परमप्रभुको शपथ, जसको सामु म खडा छु, म कसैलाई पनि ग्रहण गर्नेछैन। अनि उहाँले उसलाई यो लिन आग्रह गर्नुभयो। तर उनले अस्वीकार गरे।</w:t>
      </w:r>
    </w:p>
    <w:p/>
    <w:p>
      <w:r xmlns:w="http://schemas.openxmlformats.org/wordprocessingml/2006/main">
        <w:t xml:space="preserve">सिरियाली सैन्य कमाण्डर नामानले इजरायलका राजाबाट उपहार स्वीकार गर्न अस्वीकार गरे तापनि त्यसो गर्न आग्रह गरे।</w:t>
      </w:r>
    </w:p>
    <w:p/>
    <w:p>
      <w:r xmlns:w="http://schemas.openxmlformats.org/wordprocessingml/2006/main">
        <w:t xml:space="preserve">1. सांसारिक लाभ मा भगवान मा विश्वास को शक्ति।</w:t>
      </w:r>
    </w:p>
    <w:p/>
    <w:p>
      <w:r xmlns:w="http://schemas.openxmlformats.org/wordprocessingml/2006/main">
        <w:t xml:space="preserve">२. परमेश्वरको आशिषको प्रकाशमा नम्रताको महत्त्व।</w:t>
      </w:r>
    </w:p>
    <w:p/>
    <w:p>
      <w:r xmlns:w="http://schemas.openxmlformats.org/wordprocessingml/2006/main">
        <w:t xml:space="preserve">1. यर्मिया 17:5-8</w:t>
      </w:r>
    </w:p>
    <w:p/>
    <w:p>
      <w:r xmlns:w="http://schemas.openxmlformats.org/wordprocessingml/2006/main">
        <w:t xml:space="preserve">2. याकूब 4:6-10</w:t>
      </w:r>
    </w:p>
    <w:p/>
    <w:p>
      <w:r xmlns:w="http://schemas.openxmlformats.org/wordprocessingml/2006/main">
        <w:t xml:space="preserve">2 Kings 5:17 नामानले भने, “म प्रार्थना गर्छु, के तपाईको दासलाई दुई खच्चरको माटोको बोझ दिइनेछ? किनकि तपाईंको दासले अबदेखि परमप्रभुलाई बाहेक अरू देवताहरूलाई होमबलि वा बलिदान चढाउनेछैन।</w:t>
      </w:r>
    </w:p>
    <w:p/>
    <w:p>
      <w:r xmlns:w="http://schemas.openxmlformats.org/wordprocessingml/2006/main">
        <w:t xml:space="preserve">नामानले एलीशालाई सोधे कि उसले इजरायलबाट परमेश्वरको उपासनाको लागि माटोको एक भाग ल्याउन सक्छ।</w:t>
      </w:r>
    </w:p>
    <w:p/>
    <w:p>
      <w:r xmlns:w="http://schemas.openxmlformats.org/wordprocessingml/2006/main">
        <w:t xml:space="preserve">१) स्थानको शक्ति: हाम्रो आध्यात्मिक घर खोज्दै</w:t>
      </w:r>
    </w:p>
    <w:p/>
    <w:p>
      <w:r xmlns:w="http://schemas.openxmlformats.org/wordprocessingml/2006/main">
        <w:t xml:space="preserve">२) प्रतिबद्धताको मूल्य: परमेश्वरलाई पछ्याउने छनौट गर्दै</w:t>
      </w:r>
    </w:p>
    <w:p/>
    <w:p>
      <w:r xmlns:w="http://schemas.openxmlformats.org/wordprocessingml/2006/main">
        <w:t xml:space="preserve">1) Exodus 20:2-3 - "म परमप्रभु तिम्रा परमेश्‍वर हुँ, जसले तिमीहरूलाई मिश्र देशबाट, दासत्वको घरबाट निकालेर ल्‍याउनुभयो। मभन्दा अघि तिमीहरूका अरू कुनै देवताहरू नहोस्।</w:t>
      </w:r>
    </w:p>
    <w:p/>
    <w:p>
      <w:r xmlns:w="http://schemas.openxmlformats.org/wordprocessingml/2006/main">
        <w:t xml:space="preserve">२) भजन ९६:४-५ - किनकि प्रभु महान् हुनुहुन्छ, र धेरै प्रशंसा गर्न योग्य हुनुहुन्छ; उहाँलाई सबै देवताहरू भन्दा डराउनु पर्छ। किनभने मानिसहरूका सबै देवताहरू व्यर्थका मूर्तिहरू हुन्, तर परमप्रभुले स्वर्ग बनाउनुभयो।</w:t>
      </w:r>
    </w:p>
    <w:p/>
    <w:p>
      <w:r xmlns:w="http://schemas.openxmlformats.org/wordprocessingml/2006/main">
        <w:t xml:space="preserve">२ राजाहरू 5:18 यस कुरामा परमप्रभु तपाईंको दासलाई क्षमा गर्नुहुन्छ, कि जब मेरा मालिक रिम्‍मोनको घरमा पूजा गर्न जान्‍छन्, र उहाँ मेरो हातमा ढल्‍नुहुन्‍छ, र म रिम्‍मोनको घरमा दण्‍डवत् गर्छु: जब म आफैलाई दण्‍डवत् गर्छु। रिम्मोनको घरमा, परमप्रभुले तपाईंको दासलाई यस कुरामा क्षमा दिनुहोस्।</w:t>
      </w:r>
    </w:p>
    <w:p/>
    <w:p>
      <w:r xmlns:w="http://schemas.openxmlformats.org/wordprocessingml/2006/main">
        <w:t xml:space="preserve">नामानले आफ्नो मालिकलाई खुसी पार्न विदेशी मन्दिरमा झुक्दा नम्रताका साथ प्रभुलाई क्षमा दिनुहोस् भनेर सोध्छन्।</w:t>
      </w:r>
    </w:p>
    <w:p/>
    <w:p>
      <w:r xmlns:w="http://schemas.openxmlformats.org/wordprocessingml/2006/main">
        <w:t xml:space="preserve">१. नम्रताको शक्ति: नामानको उदाहरणबाट सिक्ने</w:t>
      </w:r>
    </w:p>
    <w:p/>
    <w:p>
      <w:r xmlns:w="http://schemas.openxmlformats.org/wordprocessingml/2006/main">
        <w:t xml:space="preserve">२. परमेश्वरको दया र करुणा: माफीको लागि नामानको अनुरोध</w:t>
      </w:r>
    </w:p>
    <w:p/>
    <w:p>
      <w:r xmlns:w="http://schemas.openxmlformats.org/wordprocessingml/2006/main">
        <w:t xml:space="preserve">१. २ राजा ५:१८</w:t>
      </w:r>
    </w:p>
    <w:p/>
    <w:p>
      <w:r xmlns:w="http://schemas.openxmlformats.org/wordprocessingml/2006/main">
        <w:t xml:space="preserve">2. फिलिप्पी 2:8-9 - "अनि मानिसको रूपमा देखा परेर, क्रूसमा मृत्युसम्म पनि आज्ञाकारी भएर आफूलाई नम्र बनायो!"</w:t>
      </w:r>
    </w:p>
    <w:p/>
    <w:p>
      <w:r xmlns:w="http://schemas.openxmlformats.org/wordprocessingml/2006/main">
        <w:t xml:space="preserve">२ राजाहरू ५:१९ अनि उहाँले उसलाई भन्नुभयो, शान्तिमा जाऊ। त्यसैले ऊ अलिकति टाढा भयो।</w:t>
      </w:r>
    </w:p>
    <w:p/>
    <w:p>
      <w:r xmlns:w="http://schemas.openxmlformats.org/wordprocessingml/2006/main">
        <w:t xml:space="preserve">नामान आफ्नो कुष्ठरोगबाट निको भएका थिए र एलीशाले शान्तिमा जान भनेका थिए।</w:t>
      </w:r>
    </w:p>
    <w:p/>
    <w:p>
      <w:r xmlns:w="http://schemas.openxmlformats.org/wordprocessingml/2006/main">
        <w:t xml:space="preserve">1. परमेश्वरको योजनालाई स्वीकार गर्न सिक्नु र त्यसमा शान्ति पाउन।</w:t>
      </w:r>
    </w:p>
    <w:p/>
    <w:p>
      <w:r xmlns:w="http://schemas.openxmlformats.org/wordprocessingml/2006/main">
        <w:t xml:space="preserve">२. परमेश्वरको इच्छामा सान्त्वना र स्वीकृति खोज्दै।</w:t>
      </w:r>
    </w:p>
    <w:p/>
    <w:p>
      <w:r xmlns:w="http://schemas.openxmlformats.org/wordprocessingml/2006/main">
        <w:t xml:space="preserve">1. यशैया 26:3 - "जसका मन स्थिर छन्, तिनीहरूलाई तपाईंले पूर्ण शान्तिमा राख्नुहुनेछ, किनभने तिनीहरूले तपाईंमा भरोसा राख्छन्।"</w:t>
      </w:r>
    </w:p>
    <w:p/>
    <w:p>
      <w:r xmlns:w="http://schemas.openxmlformats.org/wordprocessingml/2006/main">
        <w:t xml:space="preserve">2. भजन 55:22 - "परमप्रभुमा आफ्नो फिक्री राख्नुहोस् र उहाँले तिमीलाई सम्हाल्नुहुनेछ; उहाँले धर्मीहरूलाई कहिल्यै पतन हुन दिनुहुनेछैन।"</w:t>
      </w:r>
    </w:p>
    <w:p/>
    <w:p>
      <w:r xmlns:w="http://schemas.openxmlformats.org/wordprocessingml/2006/main">
        <w:t xml:space="preserve">२ राजाहरू 5:20 तर परमेश्‍वरका जन एलीशाका सेवक गेहजीले भने, “हेर, मेरा मालिकले नामानलाई यस सिरियाली मानिसले ल्‍याएका कुराहरू त्‍यसको हातबाट नलिई बचाउनुभएको छ, तर परमप्रभु जीवित हुनुहुन्‍छ, म दौडनेछु। उसको पछि, र उसको केहि लिनुहोस्।</w:t>
      </w:r>
    </w:p>
    <w:p/>
    <w:p>
      <w:r xmlns:w="http://schemas.openxmlformats.org/wordprocessingml/2006/main">
        <w:t xml:space="preserve">एलीशाको सेवक गेहजीले आफ्नो अविश्वास व्यक्त गर्दछ कि एलीशाले सिरियाली नामानबाट उपहार स्वीकार गरेनन्, र उनीबाट केही लिने घोषणा गर्छन्।</w:t>
      </w:r>
    </w:p>
    <w:p/>
    <w:p>
      <w:r xmlns:w="http://schemas.openxmlformats.org/wordprocessingml/2006/main">
        <w:t xml:space="preserve">1. लोभको खतरा - भौतिक सम्पत्तिहरू र त्यस्ता प्रलोभनहरूमा दिने नतिजाहरूको पछि लालसा विरुद्ध चेतावनी।</w:t>
      </w:r>
    </w:p>
    <w:p/>
    <w:p>
      <w:r xmlns:w="http://schemas.openxmlformats.org/wordprocessingml/2006/main">
        <w:t xml:space="preserve">2. विश्वासको शक्ति - परमेश्वरमा विश्वासको महत्त्वको सम्झना, र उहाँमा भरोसा गर्ने पुरस्कारहरू।</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हितोपदेश 15:27 - लाभको लोभीले आफ्नै घरलाई कष्ट दिन्छ, तर घूसलाई घृणा गर्नेले बाँच्नेछ।</w:t>
      </w:r>
    </w:p>
    <w:p/>
    <w:p>
      <w:r xmlns:w="http://schemas.openxmlformats.org/wordprocessingml/2006/main">
        <w:t xml:space="preserve">२ राजाहरू 5:21 यसकारण गेहजी नामानको पछि लागे। जब नामानले तिनलाई आफ्नो पछि-पछि दौडिरहेको देखे, तब तिनलाई भेट्न रथबाट ओर्लिए र भने, “सबै ठीक छ?</w:t>
      </w:r>
    </w:p>
    <w:p/>
    <w:p>
      <w:r xmlns:w="http://schemas.openxmlformats.org/wordprocessingml/2006/main">
        <w:t xml:space="preserve">नामानले गेहजीलाई भेटे, जो उनको पछि दौडिरहेका थिए, र सबै ठीक छ कि भनेर सोधे।</w:t>
      </w:r>
    </w:p>
    <w:p/>
    <w:p>
      <w:r xmlns:w="http://schemas.openxmlformats.org/wordprocessingml/2006/main">
        <w:t xml:space="preserve">1. कसरी करुणा देखाउने र अरूलाई परमेश्वरको प्रेम देखाउने</w:t>
      </w:r>
    </w:p>
    <w:p/>
    <w:p>
      <w:r xmlns:w="http://schemas.openxmlformats.org/wordprocessingml/2006/main">
        <w:t xml:space="preserve">2. नम्रता र सेवाको जीवन जिउने</w:t>
      </w:r>
    </w:p>
    <w:p/>
    <w:p>
      <w:r xmlns:w="http://schemas.openxmlformats.org/wordprocessingml/2006/main">
        <w:t xml:space="preserve">1. रोमी 12:10 - भ्रातृप्रेमको साथ एकअर्कालाई दयालु मायालु बनाउनुहोस्, सम्मानमा एकअर्कालाई सम्मान दिनुहोस्</w:t>
      </w:r>
    </w:p>
    <w:p/>
    <w:p>
      <w:r xmlns:w="http://schemas.openxmlformats.org/wordprocessingml/2006/main">
        <w:t xml:space="preserve">2. फिलिप्पी 2: 3-4 - स्वार्थी महत्वाकांक्षा वा व्यर्थ घमण्डबाट केहि नगर्नुहोस्, तर नम्रतामा अरूलाई आफू भन्दा राम्रो ठान्नुहोस्। तपाईंहरू प्रत्येकले आफ्नो स्वार्थ मात्र नभई अरूको हितमा पनि ध्यान दिनुहोस्।</w:t>
      </w:r>
    </w:p>
    <w:p/>
    <w:p>
      <w:r xmlns:w="http://schemas.openxmlformats.org/wordprocessingml/2006/main">
        <w:t xml:space="preserve">२ राजाहरू 5:22 अनि उहाँले भन्नुभयो, सबै ठीक छ। मेरा मालिकले मलाई यसो भन्दै पठाउनुभएको छ, 'हेर, अहिले पनि एफ्राइम पर्वतबाट अगमवक्ताहरूका दुई जना युवाहरू मकहाँ आएका छन्। तिनीहरूलाई एक तोडा चाँदी र दुईवटा लुगाहरू दिनुहोस्।</w:t>
      </w:r>
    </w:p>
    <w:p/>
    <w:p>
      <w:r xmlns:w="http://schemas.openxmlformats.org/wordprocessingml/2006/main">
        <w:t xml:space="preserve">एलीशाले अगमवक्ताहरूका दुई छोराहरूलाई नामानकहाँ पठाउँछन्, उनीहरूलाई चाँदीको तोडा र दुईवटा लुगाहरू उपलब्ध गराउन आग्रह गर्छन्।</w:t>
      </w:r>
    </w:p>
    <w:p/>
    <w:p>
      <w:r xmlns:w="http://schemas.openxmlformats.org/wordprocessingml/2006/main">
        <w:t xml:space="preserve">१. उदारताको शक्ति: दिनेहरूलाई कसरी परमेश्वरले इनाम दिनुहुन्छ</w:t>
      </w:r>
    </w:p>
    <w:p/>
    <w:p>
      <w:r xmlns:w="http://schemas.openxmlformats.org/wordprocessingml/2006/main">
        <w:t xml:space="preserve">2. नम्रताको मूल्य: कसरी एलीशाले आफ्नो राजाको सेवा गरे</w:t>
      </w:r>
    </w:p>
    <w:p/>
    <w:p>
      <w:r xmlns:w="http://schemas.openxmlformats.org/wordprocessingml/2006/main">
        <w:t xml:space="preserve">1. लूका 6:38, "दिनुहोस्, र यो तिमीलाई दिइनेछ। एक राम्रो नाप, तल थिचेर, एकसाथ हल्लाएर र दौडिने, तपाईंको काखमा खन्याइनेछ। किनकि तपाईंले प्रयोग गर्नुभएको नापले यसलाई मापन गरिनेछ। तिमी।</w:t>
      </w:r>
    </w:p>
    <w:p/>
    <w:p>
      <w:r xmlns:w="http://schemas.openxmlformats.org/wordprocessingml/2006/main">
        <w:t xml:space="preserve">२. म्याट। 5:7, "धन्य कृपालुहरू, किनकि तिनीहरूमाथि दया देखाइनेछ।</w:t>
      </w:r>
    </w:p>
    <w:p/>
    <w:p>
      <w:r xmlns:w="http://schemas.openxmlformats.org/wordprocessingml/2006/main">
        <w:t xml:space="preserve">२ राजाहरू 5:23 नामानले भने, “सन्‍तुष्ट होस्, दुई तोडा लिनुहोस्। अनि उसले उसलाई आग्रह गर्यो, र दुई तोडा चाँदी दुईवटा झोलामा बाँधेर दुईवटा लुगाहरू लगाएर आफ्ना दुई सेवकहरूलाई राखिदियो। तिनीहरूले तिनीहरूलाई उहाँको सामु ल्याए।</w:t>
      </w:r>
    </w:p>
    <w:p/>
    <w:p>
      <w:r xmlns:w="http://schemas.openxmlformats.org/wordprocessingml/2006/main">
        <w:t xml:space="preserve">नामानले एलीशालाई निको पारेको प्रशंसाको प्रतीकको रूपमा दुई तोडा चाँदी र दुईवटा लुगाहरू दिन प्रस्ताव गर्दछ।</w:t>
      </w:r>
    </w:p>
    <w:p/>
    <w:p>
      <w:r xmlns:w="http://schemas.openxmlformats.org/wordprocessingml/2006/main">
        <w:t xml:space="preserve">1. कृतज्ञताको शक्ति: कसरी कृतज्ञता व्यक्त गर्दा जीवन परिवर्तन हुन सक्छ</w:t>
      </w:r>
    </w:p>
    <w:p/>
    <w:p>
      <w:r xmlns:w="http://schemas.openxmlformats.org/wordprocessingml/2006/main">
        <w:t xml:space="preserve">2. दिने उदारता: कसरी हाम्रो बलिदानले आशिष्को ढोका खोल्छ</w:t>
      </w:r>
    </w:p>
    <w:p/>
    <w:p>
      <w:r xmlns:w="http://schemas.openxmlformats.org/wordprocessingml/2006/main">
        <w:t xml:space="preserve">1. मत्ती 10:8 बिरामीहरूलाई निको पार्नुहोस्, कुष्ठरोगीहरूलाई शुद्ध पार्नुहोस्, मरेकाहरूलाई जीवित पार्नुहोस्, शैतानहरूलाई भगाउनुहोस्: तपाईंले सित्तैमा प्राप्त गर्नुभएको छ, सित्तैमा दिनुहोस्।</w:t>
      </w:r>
    </w:p>
    <w:p/>
    <w:p>
      <w:r xmlns:w="http://schemas.openxmlformats.org/wordprocessingml/2006/main">
        <w:t xml:space="preserve">2. हितोपदेश 11:24-25 त्यहाँ छ कि छर्छ, र अझै बढ्छ; र त्यहाँ छ कि मिल्दो भन्दा बढी रोक्छ, तर गरीबीमा झुण्ड्याउँछ। उदार आत्मा मोटो बनाइनेछ: र जसले पानी पिउँछ उसले आफैलाई पनि सिँचाइनेछ।</w:t>
      </w:r>
    </w:p>
    <w:p/>
    <w:p>
      <w:r xmlns:w="http://schemas.openxmlformats.org/wordprocessingml/2006/main">
        <w:t xml:space="preserve">२ राजाहरू 5:24 जब उहाँ धरहरामा आउनुभयो, उहाँले तिनीहरूलाई तिनीहरूको हातबाट लिनुभयो र तिनीहरूलाई घरमा दिनुभयो: र उहाँले मानिसहरूलाई जान दिनुभयो, र तिनीहरू गए।</w:t>
      </w:r>
    </w:p>
    <w:p/>
    <w:p>
      <w:r xmlns:w="http://schemas.openxmlformats.org/wordprocessingml/2006/main">
        <w:t xml:space="preserve">एक सिरियाली सेनापति नामानले आफ्नो कुष्ठरोग निको पार्नको लागि इस्राएलका राजाबाट उपहारहरू लिए, निको भए र त्यसपछि इस्राएलका राजालाई उपहारहरू फिर्ता गरे।</w:t>
      </w:r>
    </w:p>
    <w:p/>
    <w:p>
      <w:r xmlns:w="http://schemas.openxmlformats.org/wordprocessingml/2006/main">
        <w:t xml:space="preserve">1. विश्वासको शक्ति: कसरी नामानको परमेश्वरमा विश्वासले उहाँको उपचारको बारेमा ल्यायो</w:t>
      </w:r>
    </w:p>
    <w:p/>
    <w:p>
      <w:r xmlns:w="http://schemas.openxmlformats.org/wordprocessingml/2006/main">
        <w:t xml:space="preserve">2. उदारताको महत्त्व: कसरी इस्राएलका राजालाई नामानको उपहारले उहाँलाई निको पार्यो</w:t>
      </w:r>
    </w:p>
    <w:p/>
    <w:p>
      <w:r xmlns:w="http://schemas.openxmlformats.org/wordprocessingml/2006/main">
        <w:t xml:space="preserve">1. मर्कूस 5:34 - अनि उहाँले तिनलाई भन्नुभयो, छोरी, तिम्रो विश्वासले तिमीलाई निको पारेको छ। शान्तिमा जाऊ, र आफ्नो विपत्ति पूरा हो।</w:t>
      </w:r>
    </w:p>
    <w:p/>
    <w:p>
      <w:r xmlns:w="http://schemas.openxmlformats.org/wordprocessingml/2006/main">
        <w:t xml:space="preserve">2. याकूब 5:15 - र विश्वासको प्रार्थनाले बिरामीलाई बचाउनेछ, र प्रभुले उसलाई उठाउनुहुनेछ; र यदि उसले पाप गरेको छ भने, तिनीहरूले उसलाई क्षमा गरिनेछ।</w:t>
      </w:r>
    </w:p>
    <w:p/>
    <w:p>
      <w:r xmlns:w="http://schemas.openxmlformats.org/wordprocessingml/2006/main">
        <w:t xml:space="preserve">२ राजाहरू 5:25 तर तिनी भित्र गए, र आफ्‍ना मालिकको सामुन्‍ने उभिए। एलीशाले तिनलाई भने, “गेहजी, तिमी कहाँबाट आएका हौ? अनि उसले भन्यो, तिम्रो नोकर कतै गएन।</w:t>
      </w:r>
    </w:p>
    <w:p/>
    <w:p>
      <w:r xmlns:w="http://schemas.openxmlformats.org/wordprocessingml/2006/main">
        <w:t xml:space="preserve">गेहजीले आफू कतै नगएको दाबी गर्दै एलीशालाई आफ्नो गल्ती गरेको अस्वीकार गर्छन्।</w:t>
      </w:r>
    </w:p>
    <w:p/>
    <w:p>
      <w:r xmlns:w="http://schemas.openxmlformats.org/wordprocessingml/2006/main">
        <w:t xml:space="preserve">1. बेइमानीको नतिजा</w:t>
      </w:r>
    </w:p>
    <w:p/>
    <w:p>
      <w:r xmlns:w="http://schemas.openxmlformats.org/wordprocessingml/2006/main">
        <w:t xml:space="preserve">2. पश्चात्तापको आवश्यकता</w:t>
      </w:r>
    </w:p>
    <w:p/>
    <w:p>
      <w:r xmlns:w="http://schemas.openxmlformats.org/wordprocessingml/2006/main">
        <w:t xml:space="preserve">1. हितोपदेश 19:9 - "झूटा गवाहीलाई दण्ड दिइनेछैन, र झूटो बोल्ने मानिस नाश हुनेछ।"</w:t>
      </w:r>
    </w:p>
    <w:p/>
    <w:p>
      <w:r xmlns:w="http://schemas.openxmlformats.org/wordprocessingml/2006/main">
        <w:t xml:space="preserve">2. जेम्स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p>
      <w:r xmlns:w="http://schemas.openxmlformats.org/wordprocessingml/2006/main">
        <w:t xml:space="preserve">२ राजाहरू 5:26 अनि उहाँले उसलाई भन्‍नुभयो, “मेरो मन तिम्रा साथमा भएन, जब त्यो मानिस तिमीलाई भेट्न आफ्नो रथबाट फर्कियो? के यो पैसा प्राप्त गर्ने, र लुगाहरू, र जैतूनको बारी, र दाखबारी, र भेडाहरू, गोरूहरू, र नोकरहरू र कमारीहरू प्राप्त गर्ने समय हो?</w:t>
      </w:r>
    </w:p>
    <w:p/>
    <w:p>
      <w:r xmlns:w="http://schemas.openxmlformats.org/wordprocessingml/2006/main">
        <w:t xml:space="preserve">नामान छक्क परे जब एलीशाले आफ्नो कुष्ठरोग निको पार्नको लागि कुनै पैसा लिन अस्वीकार गरे।</w:t>
      </w:r>
    </w:p>
    <w:p/>
    <w:p>
      <w:r xmlns:w="http://schemas.openxmlformats.org/wordprocessingml/2006/main">
        <w:t xml:space="preserve">1. अनुग्रहको लागत: कसरी एलिशाले आफ्नो चमत्कारी उपचारको लागि भुक्तानी अस्वीकार गरे</w:t>
      </w:r>
    </w:p>
    <w:p/>
    <w:p>
      <w:r xmlns:w="http://schemas.openxmlformats.org/wordprocessingml/2006/main">
        <w:t xml:space="preserve">2. उदारताको मूल्य: किन नामानले आफ्नो उपचारको लागि भुक्तानी प्रस्ताव गरे</w:t>
      </w:r>
    </w:p>
    <w:p/>
    <w:p>
      <w:r xmlns:w="http://schemas.openxmlformats.org/wordprocessingml/2006/main">
        <w:t xml:space="preserve">1. लुका 14:12-14 - येशूले भोजमा पाहुनाहरूलाई बाहिर जान र गरीब र अपाङ्गहरूलाई निम्तो दिन प्रोत्साहन दिनुहुन्छ ताकि मेजबानलाई आशिष् दिन सकोस्।</w:t>
      </w:r>
    </w:p>
    <w:p/>
    <w:p>
      <w:r xmlns:w="http://schemas.openxmlformats.org/wordprocessingml/2006/main">
        <w:t xml:space="preserve">2. हितोपदेश 19:17 - गरीबहरूलाई दयालु हुनेले परमप्रभुलाई ऋण दिन्छ, र उहाँले तिनीहरूलाई तिनीहरूले गरेको कामको इनाम दिनुहुनेछ।</w:t>
      </w:r>
    </w:p>
    <w:p/>
    <w:p>
      <w:r xmlns:w="http://schemas.openxmlformats.org/wordprocessingml/2006/main">
        <w:t xml:space="preserve">2 राजाहरू 5:27 यसकारण नामानको कुष्ठरोग तिमीमा र तिम्रो सन्तानमा सदाको लागि टाँसिनेछ। अनि उहाँ आफ्नो उपस्थितिबाट हिउँजस्तै सेतो कुष्ठरोगी निस्कनुभयो।</w:t>
      </w:r>
    </w:p>
    <w:p/>
    <w:p>
      <w:r xmlns:w="http://schemas.openxmlformats.org/wordprocessingml/2006/main">
        <w:t xml:space="preserve">नामान आफ्नो कुष्ठरोगबाट निको भए, तर एलीशाले उसलाई चेताउनी दिए कि कुष्ठरोग उहाँ र उहाँका सन्तानहरू अनन्तसम्म रहनेछ।</w:t>
      </w:r>
    </w:p>
    <w:p/>
    <w:p>
      <w:r xmlns:w="http://schemas.openxmlformats.org/wordprocessingml/2006/main">
        <w:t xml:space="preserve">1. नामानको उपचार - परमेश्वरको कृपाको सम्झना</w:t>
      </w:r>
    </w:p>
    <w:p/>
    <w:p>
      <w:r xmlns:w="http://schemas.openxmlformats.org/wordprocessingml/2006/main">
        <w:t xml:space="preserve">2. एलीशाको चेतावनी - आफ्नो आशीर्वादको दृष्टि नगुमाउनुहोस्</w:t>
      </w:r>
    </w:p>
    <w:p/>
    <w:p>
      <w:r xmlns:w="http://schemas.openxmlformats.org/wordprocessingml/2006/main">
        <w:t xml:space="preserve">1.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2. भजनसंग्रह 30:2 - हे परमप्रभु मेरा परमेश्वर, मैले तपाईंलाई पुकारेँ, र तपाईंले मलाई निको पार्नुभयो।</w:t>
      </w:r>
    </w:p>
    <w:p/>
    <w:p>
      <w:r xmlns:w="http://schemas.openxmlformats.org/wordprocessingml/2006/main">
        <w:t xml:space="preserve">२ राजाको अध्याय ६ ले हराएको बञ्चरोको टाउकोको पुन: प्राप्ति, गोप्य सैन्य योजनाको खुलासा र शत्रु सेनाबाट चमत्कारपूर्ण छुटकारा सहित एलीशासँग सम्बन्धित धेरै उल्लेखनीय घटनाहरू बताउँछ।</w:t>
      </w:r>
    </w:p>
    <w:p/>
    <w:p>
      <w:r xmlns:w="http://schemas.openxmlformats.org/wordprocessingml/2006/main">
        <w:t xml:space="preserve">पहिलो अनुच्छेद: अगमवक्ताहरूका छोराहरूले एलीशालाई तिनीहरूको बसोबास गर्ने ठाउँ तिनीहरूका लागि एकदमै सानो भएको जानकारी दिएर अध्याय सुरु हुन्छ। एलीशाले उनीहरूलाई जोर्डन नदीमा जान र प्रत्येकले आफ्नो बस्ने कोठा विस्तार गर्न एउटा किरण काट्ने सुझाव दिन्छ। तिनीहरूमध्ये एकले अर्कोबाट उधारो बन्चरो प्रयोग गर्दा, फलामको टाउको पानीमा खस्छ। एलीशाको अनुरोधको जवाफमा, परमेश्वरले फलामको बन्चरोको टाउकोलाई पानीको माथि तैराउनुहुन्छ, यसलाई पुन: प्राप्त गर्न अनुमति दिनुहुन्छ (२ राजा ६:१-७)।</w:t>
      </w:r>
    </w:p>
    <w:p/>
    <w:p>
      <w:r xmlns:w="http://schemas.openxmlformats.org/wordprocessingml/2006/main">
        <w:t xml:space="preserve">दोस्रो अनुच्छेद: कथाले एलिशाको गोप्य सैन्य योजनाहरू बुझ्न सक्ने क्षमतामा केन्द्रित छ। अराम (सिरिया) को राजाले इजरायल विरुद्ध रणनीतिहरू बनाउँछन् तर एलीशाको भविष्यसूचक अन्तर्दृष्टिले उनको योजनाहरू बारम्बार उजागर भएको फेला पार्छ। यसले उसलाई आफ्नो बीचमा रहेको एउटा जासुसलाई शंका गर्न लैजान्छ जबसम्म उसले यो थाहा पाउँदैन कि यो वास्तवमा एलीशा हो जसले ईश्वरीय प्रकाशको माध्यमबाट आफ्नो रहस्य प्रकट गर्दछ (२ राजा ६:८-१२)।</w:t>
      </w:r>
    </w:p>
    <w:p/>
    <w:p>
      <w:r xmlns:w="http://schemas.openxmlformats.org/wordprocessingml/2006/main">
        <w:t xml:space="preserve">तेस्रो अनुच्छेद: जब अरामका राजाले एलीशा डोथानमा छ भनी थाहा पाउँछन्, उसले रातको समयमा घोडाहरू र रथहरूलाई ठूलो सेनासहित पठाउँछ। तथापि, जब एलीशाको नोकरले यो अचम्मको शक्तिले उनीहरूलाई डरले घेरेको देख्छ, तब एलीशाले आफ्नो आँखा खोलिदिनको लागि प्रार्थना गर्छन् ताकि उसले भौतिक दृष्टिभन्दा बाहिर देख्न सकोस्। त्यसपछि सेवकले सुरक्षाको लागि उनीहरूलाई घेरेको अझ ठूलो स्वर्गीय सेना देख्छ (२ राजा ६:१३-१७)।</w:t>
      </w:r>
    </w:p>
    <w:p/>
    <w:p>
      <w:r xmlns:w="http://schemas.openxmlformats.org/wordprocessingml/2006/main">
        <w:t xml:space="preserve">4th अनुच्छेद: कथाले वर्णन गर्दछ कि कसरी शत्रु सेनाहरू तिनीहरूको नजिक पुग्छन्, एलिशा एलिजालाई कब्जा गर्ने इरादाले फेरि एक पटक प्रार्थना गर्दछ र परमेश्वरलाई आफ्ना शत्रुहरूलाई अन्धोपनमा प्रहार गर्न ईश्वरीय हस्तक्षेपको लागि अनुरोध गर्दछ जसले उनीहरूका अपहरणकर्ताहरू बीच भ्रम पैदा गर्दछ जब उनीहरूलाई अनजानमा राजधानी सामरियामा लगियो। इजरायलको शहर (2 राजाहरू 6; 18-20)।</w:t>
      </w:r>
    </w:p>
    <w:p/>
    <w:p>
      <w:r xmlns:w="http://schemas.openxmlformats.org/wordprocessingml/2006/main">
        <w:t xml:space="preserve">5 औं अनुच्छेद: एलीशाले इजरायलका राजालाई मार्न मात्र होइन तर कब्जा गरिएका शत्रुहरूलाई दया र दया देखाउने एक कार्यको रूपमा घर फिर्ता पठाउनु अघि तिनीहरूलाई खुवाउन निर्देशन दिन्छ जुन अरामीहरूले पछि इजरायलको इलाकामा आक्रमण गर्दैनन् (2 राजाहरू 6; 21-23)। ।</w:t>
      </w:r>
    </w:p>
    <w:p/>
    <w:p>
      <w:r xmlns:w="http://schemas.openxmlformats.org/wordprocessingml/2006/main">
        <w:t xml:space="preserve">संक्षेपमा, २ राजाहरूको अध्याय ६ ले एलीशाको चमत्कार र अन्तरदृष्टि, हराएको बञ्चरोको टाउको बरामद भएको, भविष्यवाणी मार्फत प्रकट भएको रहस्यहरू चित्रण गर्दछ। स्वर्गीय होस्टले रक्षा गर्छ, अन्धोपनले शत्रुहरूलाई भ्रमित गर्दछ। बन्दीहरूप्रति देखाइएको दया, दयाबाट शान्ति स्थापना भयो। यो संक्षेपमा, अध्यायले ईश्वरीय प्रावधान र हस्तक्षेप, आत्मिक दृष्टिबाट उपलब्ध शक्ति र सुरक्षा, र मेलमिलाप र शान्तिको लागि नेतृत्व गर्ने दयाका कार्यहरू जस्ता विषयवस्तुहरू अन्वेषण गर्दछ।</w:t>
      </w:r>
    </w:p>
    <w:p/>
    <w:p>
      <w:r xmlns:w="http://schemas.openxmlformats.org/wordprocessingml/2006/main">
        <w:t xml:space="preserve">२ राजाहरू 6:1 अनि अगमवक्ताहरूका छोराहरूले एलीशालाई भने, “हेर, हामी तपाईंसँग बस्ने ठाउँ हाम्रा लागि साह्रै साँघुरो छ।</w:t>
      </w:r>
    </w:p>
    <w:p/>
    <w:p>
      <w:r xmlns:w="http://schemas.openxmlformats.org/wordprocessingml/2006/main">
        <w:t xml:space="preserve">अगमवक्ताहरूका छोराहरूले एलीशासँग कुरा गरे र उनीहरूलाई बस्नको लागि अझ फराकिलो ठाउँ उपलब्ध गराउन आग्रह गरे।</w:t>
      </w:r>
    </w:p>
    <w:p/>
    <w:p>
      <w:r xmlns:w="http://schemas.openxmlformats.org/wordprocessingml/2006/main">
        <w:t xml:space="preserve">1. सोध्ने शक्ति: कसरी ईश्वरसँग बोल्ड अनुरोधहरू गर्ने</w:t>
      </w:r>
    </w:p>
    <w:p/>
    <w:p>
      <w:r xmlns:w="http://schemas.openxmlformats.org/wordprocessingml/2006/main">
        <w:t xml:space="preserve">2. जब भगवानको प्रबन्ध पर्याप्त छैन: आवश्यकता को बीच मा भगवान मा भरोसा</w:t>
      </w:r>
    </w:p>
    <w:p/>
    <w:p>
      <w:r xmlns:w="http://schemas.openxmlformats.org/wordprocessingml/2006/main">
        <w:t xml:space="preserve">1. मत्ती 7: 7-11 - सोध्नुहोस्, र यो तपाईंलाई दिइनेछ; खोज, र तपाईंले पाउनुहुनेछ; ढकढक, र यो तिम्रो लागि खोलिनेछ।</w:t>
      </w:r>
    </w:p>
    <w:p/>
    <w:p>
      <w:r xmlns:w="http://schemas.openxmlformats.org/wordprocessingml/2006/main">
        <w:t xml:space="preserve">2. भजन 37: 4-5 - आफैलाई प्रभुमा रमाइलो गर्नुहोस्, र उहाँले तपाईंलाई तपाईंको हृदयको इच्छाहरू दिनुहुनेछ। प्रभुलाई आफ्नो मार्ग सुम्पिदेउ; उहाँमा भरोसा गर्नुहोस्, र उहाँले कार्य गर्नुहुनेछ।</w:t>
      </w:r>
    </w:p>
    <w:p/>
    <w:p>
      <w:r xmlns:w="http://schemas.openxmlformats.org/wordprocessingml/2006/main">
        <w:t xml:space="preserve">2 राजाहरू 6:2 हामी जोर्डनमा जाऔं, र त्यहाँबाट हरेक मानिसलाई एउटा किरण लैजानुहोस्, र हामीलाई त्यहाँ एउटा ठाउँ बनाउनुहोस्, जहाँ हामी बस्न सक्छौं। अनि उहाँले जवाफ दिनुभयो, जानुहोस्।</w:t>
      </w:r>
    </w:p>
    <w:p/>
    <w:p>
      <w:r xmlns:w="http://schemas.openxmlformats.org/wordprocessingml/2006/main">
        <w:t xml:space="preserve">एलीशाले उनीहरूलाई जोर्डनमा बासस्थान बनाउने प्रस्ताव गरे र उनको अनुरोध स्वीकार गरियो।</w:t>
      </w:r>
    </w:p>
    <w:p/>
    <w:p>
      <w:r xmlns:w="http://schemas.openxmlformats.org/wordprocessingml/2006/main">
        <w:t xml:space="preserve">1. प्रार्थनाको शक्ति - कसरी हाम्रो अनुरोधहरू विश्वास र परमेश्वरमा समर्पण मार्फत जवाफ दिइन्छ।</w:t>
      </w:r>
    </w:p>
    <w:p/>
    <w:p>
      <w:r xmlns:w="http://schemas.openxmlformats.org/wordprocessingml/2006/main">
        <w:t xml:space="preserve">2. परमेश्वरको योजनाहरूमा हाम्रो जीवनको निर्माण - कसरी परमेश्वरले हामीलाई उहाँको इच्छा अनुरूप जीवन निर्माण गर्न स्रोतहरू प्रदान गर्नुहुन्छ।</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भजन 37: 4 - "परमप्रभुमा रमाउनुहोस् र उहाँले तपाईंलाई आफ्नो हृदयको इच्छा दिनुहुनेछ।"</w:t>
      </w:r>
    </w:p>
    <w:p/>
    <w:p>
      <w:r xmlns:w="http://schemas.openxmlformats.org/wordprocessingml/2006/main">
        <w:t xml:space="preserve">२ राजाहरू ६:३ अनि एक जनाले भने, सन्तुष्ट हुनुहोस्, र तपाईंका सेवकहरूसँग जानुहोस्। अनि उहाँले जवाफ दिनुभयो, म जान्छु।</w:t>
      </w:r>
    </w:p>
    <w:p/>
    <w:p>
      <w:r xmlns:w="http://schemas.openxmlformats.org/wordprocessingml/2006/main">
        <w:t xml:space="preserve">एकजना मानिसलाई आफ्ना नोकरहरूसँग जान भनियो र उसले राजी भयो।</w:t>
      </w:r>
    </w:p>
    <w:p/>
    <w:p>
      <w:r xmlns:w="http://schemas.openxmlformats.org/wordprocessingml/2006/main">
        <w:t xml:space="preserve">1. कठिनाइको समयमा, यो नम्र हुनु महत्त्वपूर्ण छ र हामी वरपरका मानिसहरूलाई सुन्न इच्छुक छ।</w:t>
      </w:r>
    </w:p>
    <w:p/>
    <w:p>
      <w:r xmlns:w="http://schemas.openxmlformats.org/wordprocessingml/2006/main">
        <w:t xml:space="preserve">२. परमेश्‍वरको आज्ञापालन र भरोसा गर्नाले आशिष्‌हरू पाइन्छ।</w:t>
      </w:r>
    </w:p>
    <w:p/>
    <w:p>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२ राजाहरू 6:4 त्यसैले उहाँ तिनीहरूसँगै गए। जब तिनीहरू यर्दनमा आए, तिनीहरूले काठ काटे।</w:t>
      </w:r>
    </w:p>
    <w:p/>
    <w:p>
      <w:r xmlns:w="http://schemas.openxmlformats.org/wordprocessingml/2006/main">
        <w:t xml:space="preserve">अगमवक्ता एलीशाले इस्राएलका मानिसहरूलाई यर्दन नदीमा दाउरा काटेर मद्दत गरे।</w:t>
      </w:r>
    </w:p>
    <w:p/>
    <w:p>
      <w:r xmlns:w="http://schemas.openxmlformats.org/wordprocessingml/2006/main">
        <w:t xml:space="preserve">1. हाम्रा आवश्यकताहरूमा हामीलाई मद्दत गर्न परमेश्वर सधैं तयार हुनुहुन्छ।</w:t>
      </w:r>
    </w:p>
    <w:p/>
    <w:p>
      <w:r xmlns:w="http://schemas.openxmlformats.org/wordprocessingml/2006/main">
        <w:t xml:space="preserve">२. हामी परमेश्वरको विश्वासयोग्यता र कृपामा भर पर्न सक्छौं।</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34:17-18 जब धर्मीहरूले सहायताको लागि पुकार्छन्, परमप्रभुले सुन्नुहुन्छ र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२ राजाहरू 6:5 तर एकजना बीम काट्दै गर्दा बन्चरोको टाउको पानीमा खस्यो, र उसले कराएर भन्यो, “हजुर! किनभने यो उधारिएको थियो।</w:t>
      </w:r>
    </w:p>
    <w:p/>
    <w:p>
      <w:r xmlns:w="http://schemas.openxmlformats.org/wordprocessingml/2006/main">
        <w:t xml:space="preserve">बञ्चरोको टाउको पानीमा खस्दा एक जना मानिस बीम काट्दै थिए, र उसले उधारोमा परेको कारणले क्षति भएकोमा विलाप गरे।</w:t>
      </w:r>
    </w:p>
    <w:p/>
    <w:p>
      <w:r xmlns:w="http://schemas.openxmlformats.org/wordprocessingml/2006/main">
        <w:t xml:space="preserve">1. उधारिएको वस्तुहरूको लागि जिम्मेवारी र जवाफदेहिताको महत्त्व जान्नुहोस्।</w:t>
      </w:r>
    </w:p>
    <w:p/>
    <w:p>
      <w:r xmlns:w="http://schemas.openxmlformats.org/wordprocessingml/2006/main">
        <w:t xml:space="preserve">2. हानिको सामना गर्दा पनि परमेश्वरमा भरोसा राख्नुहोस्।</w:t>
      </w:r>
    </w:p>
    <w:p/>
    <w:p>
      <w:r xmlns:w="http://schemas.openxmlformats.org/wordprocessingml/2006/main">
        <w:t xml:space="preserve">१. मत्ती १८:२३-३५ - क्षमा नगर्ने दासको दृष्टान्त</w:t>
      </w:r>
    </w:p>
    <w:p/>
    <w:p>
      <w:r xmlns:w="http://schemas.openxmlformats.org/wordprocessingml/2006/main">
        <w:t xml:space="preserve">2. यशैया 43:2 - जब तपाईं पानीबाट जानुहुन्छ, म तपाईंसँग हुनेछु।</w:t>
      </w:r>
    </w:p>
    <w:p/>
    <w:p>
      <w:r xmlns:w="http://schemas.openxmlformats.org/wordprocessingml/2006/main">
        <w:t xml:space="preserve">२ राजाहरू 6:6 अनि परमेश्‍वरका जनले भने, “कहाँ खस्यो? अनि उसलाई त्यो ठाउँ देखायो। अनि उसले एउटा लट्ठी काट्यो र त्यसलाई त्यहाँ फालिदियो। र फलाम पौडी गयो।</w:t>
      </w:r>
    </w:p>
    <w:p/>
    <w:p>
      <w:r xmlns:w="http://schemas.openxmlformats.org/wordprocessingml/2006/main">
        <w:t xml:space="preserve">परमेश्वरको जनले एउटा फलामको टुक्रा कहाँ खसेको हो भनी सोध्छ र त्यसपछि पौडी खेल्न पाइने नदीमा लट्ठी हाल्छ।</w:t>
      </w:r>
    </w:p>
    <w:p/>
    <w:p>
      <w:r xmlns:w="http://schemas.openxmlformats.org/wordprocessingml/2006/main">
        <w:t xml:space="preserve">1. जान दिनुहोस् र भगवानलाई दिनुहोस्: परिणामको लागि प्रभुमा भरोसा गर्दै।</w:t>
      </w:r>
    </w:p>
    <w:p/>
    <w:p>
      <w:r xmlns:w="http://schemas.openxmlformats.org/wordprocessingml/2006/main">
        <w:t xml:space="preserve">2. ठूलो विश्वास: जब यो असम्भव देखिन्छ विश्वास।</w:t>
      </w:r>
    </w:p>
    <w:p/>
    <w:p>
      <w:r xmlns:w="http://schemas.openxmlformats.org/wordprocessingml/2006/main">
        <w:t xml:space="preserve">1. मत्ती 17:20 - अनि येशूले उनीहरूसामु भन्नुभयो, तिमीहरूको अविश्वासको कारण: किनकि म तिमीहरूसामु साँचो भन्छु, यदि तिमीहरूमा रायोको दाना जत्तिकै विश्वास छ भने, तिमीहरूले यस पहाडलाई भन्नेछौ, यहाँबाट हटाऊ; अनि त्यो हटाउनेछ। अनि तिमीलाई केही असम्भव हुनेछैन।</w:t>
      </w:r>
    </w:p>
    <w:p/>
    <w:p>
      <w:r xmlns:w="http://schemas.openxmlformats.org/wordprocessingml/2006/main">
        <w:t xml:space="preserve">2. हिब्रू 11: 1- अब विश्वास भनेको आशा गरिएका चीजहरूको सार हो, नदेखेका चीजहरूको प्रमाण।</w:t>
      </w:r>
    </w:p>
    <w:p/>
    <w:p>
      <w:r xmlns:w="http://schemas.openxmlformats.org/wordprocessingml/2006/main">
        <w:t xml:space="preserve">2 राजाहरू 6:7 यसकारण उहाँले भन्नुभयो, यो तपाईंकहाँ लैजानुहोस्। अनि उसले आफ्नो हात पसारेर ल्यायो।</w:t>
      </w:r>
    </w:p>
    <w:p/>
    <w:p>
      <w:r xmlns:w="http://schemas.openxmlformats.org/wordprocessingml/2006/main">
        <w:t xml:space="preserve">एक जना मानिसले एलीशासँग मद्दत मागे र एलीशाले उसलाई समाधान आफ्नै हातमा लिन भने।</w:t>
      </w:r>
    </w:p>
    <w:p/>
    <w:p>
      <w:r xmlns:w="http://schemas.openxmlformats.org/wordprocessingml/2006/main">
        <w:t xml:space="preserve">1. हामी पहल गर्न र भगवानसँग मद्दत माग्न कहिल्यै डराउनु हुँदैन।</w:t>
      </w:r>
    </w:p>
    <w:p/>
    <w:p>
      <w:r xmlns:w="http://schemas.openxmlformats.org/wordprocessingml/2006/main">
        <w:t xml:space="preserve">२. हामीले हाम्रो आफ्नै समस्याहरू समाधान गर्न आवश्यक पर्ने उपकरणहरू परमेश्वरले हामीलाई उपलब्ध गराउनुहुनेछ भनी विश्वास गर्नुपर्छ।</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२ राजाहरू 6:8 तब सिरियाका राजाले इस्राएलको विरुद्धमा लडाइँ गरे, र आफ्‍ना सेवकहरूसित यसो भनी सल्‍लाह गरे, ‘त्‍यस्‍तै ठाउँमा मेरो छाउनी हुनेछ।</w:t>
      </w:r>
    </w:p>
    <w:p/>
    <w:p>
      <w:r xmlns:w="http://schemas.openxmlformats.org/wordprocessingml/2006/main">
        <w:t xml:space="preserve">सिरियाका राजाले इजरायल विरुद्ध युद्ध घोषणा गरे र आफ्ना सेवकहरूसँग रणनीति बनाए।</w:t>
      </w:r>
    </w:p>
    <w:p/>
    <w:p>
      <w:r xmlns:w="http://schemas.openxmlformats.org/wordprocessingml/2006/main">
        <w:t xml:space="preserve">1. आध्यात्मिक युद्धमा रणनीतिक योजनाको शक्ति</w:t>
      </w:r>
    </w:p>
    <w:p/>
    <w:p>
      <w:r xmlns:w="http://schemas.openxmlformats.org/wordprocessingml/2006/main">
        <w:t xml:space="preserve">२. हाम्रा आध्यात्मिक शत्रुहरूबारे सचेत हुनुको महत्त्व</w:t>
      </w:r>
    </w:p>
    <w:p/>
    <w:p>
      <w:r xmlns:w="http://schemas.openxmlformats.org/wordprocessingml/2006/main">
        <w:t xml:space="preserve">1. एफिसी 6:10-12 -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2. यशैया 54:17 - तपाईको विरुद्धमा बनाइएको कुनै पनि हतियार सफल हुनेछैन, र तपाईले न्यायमा तपाईको विरुद्धमा उठ्ने हरेक जिब्रोलाई खण्डन गर्नुहुनेछ।</w:t>
      </w:r>
    </w:p>
    <w:p/>
    <w:p>
      <w:r xmlns:w="http://schemas.openxmlformats.org/wordprocessingml/2006/main">
        <w:t xml:space="preserve">2 Kings 6:9 अनि परमेश्वरका जनले इस्राएलका राजाकहाँ यसो भन्दै पठाए, “होशियार बस, यस्तो ठाउँबाट नजानुहोस्। किनभने त्यहाँ सिरियालीहरू तल आएका छन्।</w:t>
      </w:r>
    </w:p>
    <w:p/>
    <w:p>
      <w:r xmlns:w="http://schemas.openxmlformats.org/wordprocessingml/2006/main">
        <w:t xml:space="preserve">अरामीहरू भर्खरै त्यहाँ आइपुगेको हुनाले परमेश्वरका जनले इस्राएलका राजालाई कुनै निश्चित ठाउँमा नजान चेतावनी दिए।</w:t>
      </w:r>
    </w:p>
    <w:p/>
    <w:p>
      <w:r xmlns:w="http://schemas.openxmlformats.org/wordprocessingml/2006/main">
        <w:t xml:space="preserve">१. परमेश्‍वरका चेतावनीहरू पालन गर्नुको महत्त्व।</w:t>
      </w:r>
    </w:p>
    <w:p/>
    <w:p>
      <w:r xmlns:w="http://schemas.openxmlformats.org/wordprocessingml/2006/main">
        <w:t xml:space="preserve">2. प्रतिकूलतालाई पार गर्ने विश्वासको शक्ति।</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w:t>
      </w:r>
    </w:p>
    <w:p/>
    <w:p>
      <w:r xmlns:w="http://schemas.openxmlformats.org/wordprocessingml/2006/main">
        <w:t xml:space="preserve">२ राजाहरू 6:10 अनि इस्राएलका राजाले परमेश्‍वरका जनले तिनलाई बताउनुभएको ठाउँमा पठाए र तिनलाई चेतावनी दिए, र त्यहाँ एक न दुई पटक होइन, आफूलाई बचाए।</w:t>
      </w:r>
    </w:p>
    <w:p/>
    <w:p>
      <w:r xmlns:w="http://schemas.openxmlformats.org/wordprocessingml/2006/main">
        <w:t xml:space="preserve">इजरायलका राजाले परमेश्वरको जनको चेतावनीलाई ध्यान दिए र आफैलाई खतराबाट एक पटक होइन, तर दुई पटक बचाए।</w:t>
      </w:r>
    </w:p>
    <w:p/>
    <w:p>
      <w:r xmlns:w="http://schemas.openxmlformats.org/wordprocessingml/2006/main">
        <w:t xml:space="preserve">1. परमेश्वरको आवाज सुन्नुहोस् - 2 राजाहरू 6:10</w:t>
      </w:r>
    </w:p>
    <w:p/>
    <w:p>
      <w:r xmlns:w="http://schemas.openxmlformats.org/wordprocessingml/2006/main">
        <w:t xml:space="preserve">2. प्रभुको निर्देशन पालन गर्नुहोस् - 2 राजाहरू 6:10</w:t>
      </w:r>
    </w:p>
    <w:p/>
    <w:p>
      <w:r xmlns:w="http://schemas.openxmlformats.org/wordprocessingml/2006/main">
        <w:t xml:space="preserve">1. यशैया 55:6-7 - प्रभुलाई खोज्नुहोस् जबसम्म उहाँ भेट्टाउन सक्नुहुन्छ; उहाँ नजिक हुँदा उहाँलाई पुकार।</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राजाहरू 6:11 यसकारण सिरियाका राजाको हृदय यस कुराको लागि दुःखी भयो। उहाँले आफ्ना सेवकहरूलाई बोलाउनुभयो।</w:t>
      </w:r>
    </w:p>
    <w:p/>
    <w:p>
      <w:r xmlns:w="http://schemas.openxmlformats.org/wordprocessingml/2006/main">
        <w:t xml:space="preserve">आफ्नो योजना इस्राएलका राजालाई प्रकट भएको खबरले सिरियाका राजा गहिरो विचलित भए, र उनले आफ्ना सेवकहरूलाई सोधे कि यदि तिनीहरूले विश्वासघातीलाई चिन्न सक्छन् भने।</w:t>
      </w:r>
    </w:p>
    <w:p/>
    <w:p>
      <w:r xmlns:w="http://schemas.openxmlformats.org/wordprocessingml/2006/main">
        <w:t xml:space="preserve">1. कठिन समयमा पनि परमेश्वरमा भरोसा राख्दै - 2 इतिहास 20:12</w:t>
      </w:r>
    </w:p>
    <w:p/>
    <w:p>
      <w:r xmlns:w="http://schemas.openxmlformats.org/wordprocessingml/2006/main">
        <w:t xml:space="preserve">2. मानिसहरूमा मूर्खतापूर्वक भरोसा गर्ने खतरा - हितोपदेश 3:5-6</w:t>
      </w:r>
    </w:p>
    <w:p/>
    <w:p>
      <w:r xmlns:w="http://schemas.openxmlformats.org/wordprocessingml/2006/main">
        <w:t xml:space="preserve">1. 2 राजाहरू 6:16-17 - उनले एलिशालाई लिन घोडाहरू, रथहरू र ठूलो सेना पठाए: तर जब तिनीहरू एलीशाकहाँ आए, उनले परमप्रभुलाई प्रार्थना गरे, र परमप्रभुले जवान मानिसको आँखा खोलिदिनुभयो; अनि तिनले देखे: र, एलीशाको वरिपरि पहाड घोडाहरू र आगोका रथहरूले भरिएको थियो।</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राजाहरू 6:12 अनि उहाँका सेवकहरूमध्‍ये एक जनाले भने, “महाराज, हे महाराजा, कुनै पनि होइन, तर इस्राएलमा भएका अगमवक्ता एलीशाले इस्राएलका राजालाई तपाईंले आफ्नो ओछ्यानमा बोलेका वचनहरू बताउनुहुन्‍छ।</w:t>
      </w:r>
    </w:p>
    <w:p/>
    <w:p>
      <w:r xmlns:w="http://schemas.openxmlformats.org/wordprocessingml/2006/main">
        <w:t xml:space="preserve">एक सेवकले राजालाई खबर गर्छ कि इजरायलका अगमवक्ता एलीशालाई राजाले आफ्नो कोठामा बोल्ने शब्दहरू थाहा छ।</w:t>
      </w:r>
    </w:p>
    <w:p/>
    <w:p>
      <w:r xmlns:w="http://schemas.openxmlformats.org/wordprocessingml/2006/main">
        <w:t xml:space="preserve">1. शब्दको शक्ति: हामीले बोल्ने शब्दहरूले हाम्रो जीवन कसरी परिवर्तन गर्न सक्छ</w:t>
      </w:r>
    </w:p>
    <w:p/>
    <w:p>
      <w:r xmlns:w="http://schemas.openxmlformats.org/wordprocessingml/2006/main">
        <w:t xml:space="preserve">२. विश्वासी अगमवक्ताहरू: हाम्रो जीवनमा भविष्यवक्ताहरूको भूमिका</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२ राजाहरू 6:13 अनि उहाँले भन्‍नुभयो, “जाऊ र ऊ कहाँ छ भनी जासूस गर, कि म त्‍यसलाई पठाएर ल्याउन सकूँ। अनि उसलाई भनियो, हेर, उहाँ दोथानमा हुनुहुन्छ।</w:t>
      </w:r>
    </w:p>
    <w:p/>
    <w:p>
      <w:r xmlns:w="http://schemas.openxmlformats.org/wordprocessingml/2006/main">
        <w:t xml:space="preserve">अगमवक्ता एलीशाले आफ्नो नोकरलाई सिरियाका राजाको ठेगानाको जासुसी गर्न भने। नोकरले राजा दोथानमा भएको खबर दिए।</w:t>
      </w:r>
    </w:p>
    <w:p/>
    <w:p>
      <w:r xmlns:w="http://schemas.openxmlformats.org/wordprocessingml/2006/main">
        <w:t xml:space="preserve">1. भगवान सबै जान्नुहुन्छ: 2 राजाहरू 6:13 लाई परमेश्वरको सर्वज्ञानको प्रकाशमा प्रतिबिम्बित गर्दै</w:t>
      </w:r>
    </w:p>
    <w:p/>
    <w:p>
      <w:r xmlns:w="http://schemas.openxmlformats.org/wordprocessingml/2006/main">
        <w:t xml:space="preserve">२. प्रार्थनाको शक्ति: २ राजा ६:१३ मा प्रार्थनाको शक्तिको जाँच गर्दै</w:t>
      </w:r>
    </w:p>
    <w:p/>
    <w:p>
      <w:r xmlns:w="http://schemas.openxmlformats.org/wordprocessingml/2006/main">
        <w:t xml:space="preserve">1. यशैया 46:9-10 - पुराना कुराहरू सम्झनुहोस्; किनभने म परमेश्वर हुँ, र त्यहाँ अरू कोही छैन। म भगवान हुँ, र म जस्तो कोही छैन। सुरुदेखि अन्त्यको घोषणा गर्दै, र पुरातन समयदेखि अहिलेसम्म पूरा नभएका कुराहरू, यसो भन्दै, मेरो सल्लाह खडा रहनेछ, र म मेरो सबै इच्छाहरू गर्नेछु।</w:t>
      </w:r>
    </w:p>
    <w:p/>
    <w:p>
      <w:r xmlns:w="http://schemas.openxmlformats.org/wordprocessingml/2006/main">
        <w:t xml:space="preserve">2. भजनसंग्रह 139:7-8 - म तपाईंको आत्माबाट कहाँ जाउँ? वा तपाईंको उपस्थितिबाट म कहाँ भाग्न सक्छु? यदि म स्वर्गमा उक्लन्छु भने, तपाईं त्यहाँ हुनुहुन्छ: यदि मैले मेरो ओछ्यान नरकमा बनाउँछु भने, हेर, तपाईं त्यहाँ हुनुहुन्छ।</w:t>
      </w:r>
    </w:p>
    <w:p/>
    <w:p>
      <w:r xmlns:w="http://schemas.openxmlformats.org/wordprocessingml/2006/main">
        <w:t xml:space="preserve">2 राजाहरू 6:14 यसकारण उहाँले घोडाहरू, रथहरू र एउटा ठूलो सेना पठाउनुभयो, र तिनीहरू राती आएर सहरलाई घेरे।</w:t>
      </w:r>
    </w:p>
    <w:p/>
    <w:p>
      <w:r xmlns:w="http://schemas.openxmlformats.org/wordprocessingml/2006/main">
        <w:t xml:space="preserve">अरामका राजाले राती एलीशा सहरलाई घेर्न ठूलो सेना पठाए।</w:t>
      </w:r>
    </w:p>
    <w:p/>
    <w:p>
      <w:r xmlns:w="http://schemas.openxmlformats.org/wordprocessingml/2006/main">
        <w:t xml:space="preserve">1. सबैभन्दा अन्धकारमा पनि परमेश्वरले हामीलाई सधैं हेरिरहनुभएको छ र सुरक्षा दिनुहुन्छ।</w:t>
      </w:r>
    </w:p>
    <w:p/>
    <w:p>
      <w:r xmlns:w="http://schemas.openxmlformats.org/wordprocessingml/2006/main">
        <w:t xml:space="preserve">2. हामीले घेरिएको र असहाय महसुस गर्दा पनि शक्ति र सुरक्षा प्रदान गर्न परमेश्वरमा भरोसा राख्नुहोस्।</w:t>
      </w:r>
    </w:p>
    <w:p/>
    <w:p>
      <w:r xmlns:w="http://schemas.openxmlformats.org/wordprocessingml/2006/main">
        <w:t xml:space="preserve">1. भजनसंग्रह 91:11-12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p>
      <w:r xmlns:w="http://schemas.openxmlformats.org/wordprocessingml/2006/main">
        <w:t xml:space="preserve">2. मत्ती 28:20 र पक्कै पनि म युगको अन्त्यसम्म सधैं तिम्रो साथमा छु।</w:t>
      </w:r>
    </w:p>
    <w:p/>
    <w:p>
      <w:r xmlns:w="http://schemas.openxmlformats.org/wordprocessingml/2006/main">
        <w:t xml:space="preserve">२ राजाहरू 6:15 अनि जब परमेश्‍वरका जनको सेवक चाँडै उठ्यो, र निस्कियो, हेर, एउटा दलले घोडा र रथहरूसहित सहरलाई घेरेको थियो। अनि उसको नोकरले उसलाई भन्यो, काश, मेरो मालिक! हामीले कसरी गर्ने?</w:t>
      </w:r>
    </w:p>
    <w:p/>
    <w:p>
      <w:r xmlns:w="http://schemas.openxmlformats.org/wordprocessingml/2006/main">
        <w:t xml:space="preserve">परमेश्वरको जनको सेवकलाई शत्रु सेनाले घेरेको थियो, र उसले उनीहरू कसरी बाँच्ने भनेर सोधे।</w:t>
      </w:r>
    </w:p>
    <w:p/>
    <w:p>
      <w:r xmlns:w="http://schemas.openxmlformats.org/wordprocessingml/2006/main">
        <w:t xml:space="preserve">1. प्रतिकूलताको सामना गर्दा परमेश्वरको सुरक्षा</w:t>
      </w:r>
    </w:p>
    <w:p/>
    <w:p>
      <w:r xmlns:w="http://schemas.openxmlformats.org/wordprocessingml/2006/main">
        <w:t xml:space="preserve">2. सतावटको सामनामा साहस</w:t>
      </w:r>
    </w:p>
    <w:p/>
    <w:p>
      <w:r xmlns:w="http://schemas.openxmlformats.org/wordprocessingml/2006/main">
        <w:t xml:space="preserve">1. भजन 46: 1-3, "परमेश्वर हाम्रो शरणस्थान र बल हुनुहुन्छ, समस्यामा धेरै उपस्थित सहयोगी।"</w:t>
      </w:r>
    </w:p>
    <w:p/>
    <w:p>
      <w:r xmlns:w="http://schemas.openxmlformats.org/wordprocessingml/2006/main">
        <w:t xml:space="preserve">2. 1 कोरिन्थी 16:13, "हेर्नुहोस्, विश्वासमा दृढ रहनुहोस्, पुरुषहरू जस्तै छोड्नुहोस्, बलियो बन्नुहोस्।"</w:t>
      </w:r>
    </w:p>
    <w:p/>
    <w:p>
      <w:r xmlns:w="http://schemas.openxmlformats.org/wordprocessingml/2006/main">
        <w:t xml:space="preserve">2 राजाहरू 6:16 अनि उहाँले जवाफ दिनुभयो, नडराओ, किनकि हामीसँग भएकाहरू तिनीहरूसँग भएकाहरूभन्दा धेरै छन्।</w:t>
      </w:r>
    </w:p>
    <w:p/>
    <w:p>
      <w:r xmlns:w="http://schemas.openxmlformats.org/wordprocessingml/2006/main">
        <w:t xml:space="preserve">अगमवक्ता एलीशाले आफ्नो सेवकलाई नडराउन प्रोत्साहन दिन्छ, किनकि परमेश्वरले तिनीहरूलाई तिनीहरूका शत्रुहरू भन्दा धेरै सहयोगीहरू प्रदान गर्नुभएको छ।</w:t>
      </w:r>
    </w:p>
    <w:p/>
    <w:p>
      <w:r xmlns:w="http://schemas.openxmlformats.org/wordprocessingml/2006/main">
        <w:t xml:space="preserve">1. परमेश्वर हामीसँग हुनुहुन्छ: उहाँको शक्ति र शक्तिमा भर पर्दै</w:t>
      </w:r>
    </w:p>
    <w:p/>
    <w:p>
      <w:r xmlns:w="http://schemas.openxmlformats.org/wordprocessingml/2006/main">
        <w:t xml:space="preserve">2. नडराउनुहोस्: उहाँले हामीलाई निर्देशन दिनुहुनेछ र हाम्रो सुरक्षा गर्नुहुनेछ</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२ राजाहरू 6:17 अनि एलीशाले प्रार्थना गरे, र भने, “परमप्रभु, म बिन्ती गर्छु, उसको आँखा खोलिदिनुहोस्, ताकि उसले देख्न सकोस्। परमप्रभुले त्यस जवान मानिसको आँखा खोलिदिनुभयो। अनि तिनले देखे: र, एलीशाको वरिपरि पहाड घोडाहरू र आगोका रथहरूले भरिएको थियो।</w:t>
      </w:r>
    </w:p>
    <w:p/>
    <w:p>
      <w:r xmlns:w="http://schemas.openxmlformats.org/wordprocessingml/2006/main">
        <w:t xml:space="preserve">एलीशाले एक जवान मानिसको आँखा खोल्नको लागि परमप्रभुलाई प्रार्थना गरे, र परमप्रभुले उनको प्रार्थना स्वीकार गर्नुभयो, जवान मानिसलाई एलीशाको वरिपरि घोडाहरू र आगोका रथहरूले भरिएको पहाड हेर्न अनुमति दिनुभयो।</w:t>
      </w:r>
    </w:p>
    <w:p/>
    <w:p>
      <w:r xmlns:w="http://schemas.openxmlformats.org/wordprocessingml/2006/main">
        <w:t xml:space="preserve">1. प्रार्थनाको शक्ति: कसरी एलीशाले प्रभुमा आफ्नो विश्वास देखाए</w:t>
      </w:r>
    </w:p>
    <w:p/>
    <w:p>
      <w:r xmlns:w="http://schemas.openxmlformats.org/wordprocessingml/2006/main">
        <w:t xml:space="preserve">2. प्रभुमा भरोसा गर्नुहोस्: कसरी एलीशाको विश्वासले चमत्कारी दृष्टिमा डोऱ्‍यायो</w:t>
      </w:r>
    </w:p>
    <w:p/>
    <w:p>
      <w:r xmlns:w="http://schemas.openxmlformats.org/wordprocessingml/2006/main">
        <w:t xml:space="preserve">1. यशैया 6: 1-5 - अगमवक्ता यशैयाको मन्दिरमा प्रभुको दर्शन।</w:t>
      </w:r>
    </w:p>
    <w:p/>
    <w:p>
      <w:r xmlns:w="http://schemas.openxmlformats.org/wordprocessingml/2006/main">
        <w:t xml:space="preserve">2. भजन 121: 1-2 - प्रभु एक संरक्षक र संरक्षक रूपमा।</w:t>
      </w:r>
    </w:p>
    <w:p/>
    <w:p>
      <w:r xmlns:w="http://schemas.openxmlformats.org/wordprocessingml/2006/main">
        <w:t xml:space="preserve">२ राजाहरू 6:18 जब तिनीहरू उहाँकहाँ आए, एलीशाले परमप्रभुलाई प्रार्थना गरे र भने, “यी मानिसहरूलाई अन्धो बनाइदिनुहोस्। एलीशाको वचनअनुसार तिनले तिनीहरूलाई अन्धा पारे।</w:t>
      </w:r>
    </w:p>
    <w:p/>
    <w:p>
      <w:r xmlns:w="http://schemas.openxmlformats.org/wordprocessingml/2006/main">
        <w:t xml:space="preserve">एलीशाले मानिसहरूलाई अन्धो बनाइदिन परमप्रभुलाई प्रार्थना गरे, र परमप्रभुले उहाँको प्रार्थनाको जवाफ दिनुभयो।</w:t>
      </w:r>
    </w:p>
    <w:p/>
    <w:p>
      <w:r xmlns:w="http://schemas.openxmlformats.org/wordprocessingml/2006/main">
        <w:t xml:space="preserve">1. प्रार्थनाको शक्ति: एलीशाको उदाहरण</w:t>
      </w:r>
    </w:p>
    <w:p/>
    <w:p>
      <w:r xmlns:w="http://schemas.openxmlformats.org/wordprocessingml/2006/main">
        <w:t xml:space="preserve">2. चमत्कारी: एलीशाको प्रार्थनाको लागि परमेश्वरको जवाफ</w:t>
      </w:r>
    </w:p>
    <w:p/>
    <w:p>
      <w:r xmlns:w="http://schemas.openxmlformats.org/wordprocessingml/2006/main">
        <w:t xml:space="preserve">1. लूका 11: 1-13 - प्रार्थनामा येशूको शिक्षा</w:t>
      </w:r>
    </w:p>
    <w:p/>
    <w:p>
      <w:r xmlns:w="http://schemas.openxmlformats.org/wordprocessingml/2006/main">
        <w:t xml:space="preserve">२. जेम्स ५:१६-१८ - विश्वासीको जीवनमा प्रार्थनाको शक्ति</w:t>
      </w:r>
    </w:p>
    <w:p/>
    <w:p>
      <w:r xmlns:w="http://schemas.openxmlformats.org/wordprocessingml/2006/main">
        <w:t xml:space="preserve">२ राजाहरू 6:19 अनि एलीशाले तिनीहरूलाई भने, यो बाटो होइन, न यो सहर हो: मेरो पछि लाग, र म तिमीहरूलाई खोज्ने मानिसकहाँ ल्याउनेछु। तर उहाँले तिनीहरूलाई सामरियामा लैजानुभयो।</w:t>
      </w:r>
    </w:p>
    <w:p/>
    <w:p>
      <w:r xmlns:w="http://schemas.openxmlformats.org/wordprocessingml/2006/main">
        <w:t xml:space="preserve">एलीशाले सिरियाली सेनालाई डोथानबाट सामरियासम्म लैजान्छ, तिनीहरूले खोजेको मानिसबाट टाढा।</w:t>
      </w:r>
    </w:p>
    <w:p/>
    <w:p>
      <w:r xmlns:w="http://schemas.openxmlformats.org/wordprocessingml/2006/main">
        <w:t xml:space="preserve">1. कठिनाइमा विश्वासयोग्यता - कसरी एलीशाले कठिन समयमा वफादारी प्रदर्शन गरे।</w:t>
      </w:r>
    </w:p>
    <w:p/>
    <w:p>
      <w:r xmlns:w="http://schemas.openxmlformats.org/wordprocessingml/2006/main">
        <w:t xml:space="preserve">2. आज्ञाकारिताको शक्ति - कसरी एलीशाको परमेश्वरको आज्ञाकारिताले ठूलो परिणाम निम्त्यायो।</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1 शमूएल 15:22 - तर शमूएलले जवाफ दिए: के परमप्रभु होमबलि र बलिदानहरूमा जति खुसी हुनुहुन्छ परमप्रभुको आज्ञा पालन गर्नमा? आज्ञापालन गर्नु बलिदान भन्दा राम्रो हो, र पालन गर्नु भेडाको बोसो भन्दा राम्रो हो।</w:t>
      </w:r>
    </w:p>
    <w:p/>
    <w:p>
      <w:r xmlns:w="http://schemas.openxmlformats.org/wordprocessingml/2006/main">
        <w:t xml:space="preserve">२ राजाहरू 6:20 अनि यस्तो हुन गयो, जब तिनीहरू सामरियामा आइपुगे, तब एलीशाले भने, हे परमप्रभु, यी मानिसहरूका आँखा खोलिदिनुहोस्, कि तिनीहरूले देख्न सकून्। परमप्रभुले तिनीहरूका आँखा खोलिदिनुभयो र तिनीहरूले देखे। अनि हेर, तिनीहरू सामरियाको बीचमा थिए।</w:t>
      </w:r>
    </w:p>
    <w:p/>
    <w:p>
      <w:r xmlns:w="http://schemas.openxmlformats.org/wordprocessingml/2006/main">
        <w:t xml:space="preserve">एलीशाले परमेश्वरलाई आफ्ना साथीहरूको आँखा खोलिदिनको लागि प्रार्थना गरे ताकि तिनीहरूले सामरिया सहर देख्न सकून्। परमेश्वरले उहाँको प्रार्थनाको जवाफ दिनुभयो र तिनीहरूले सहर देखे।</w:t>
      </w:r>
    </w:p>
    <w:p/>
    <w:p>
      <w:r xmlns:w="http://schemas.openxmlformats.org/wordprocessingml/2006/main">
        <w:t xml:space="preserve">1. प्रार्थनाको शक्ति - कसरी परमेश्वरले हाम्रो प्रार्थनाको जवाफ दिनुहुनेछ जब हामी विश्वास गर्छौं।</w:t>
      </w:r>
    </w:p>
    <w:p/>
    <w:p>
      <w:r xmlns:w="http://schemas.openxmlformats.org/wordprocessingml/2006/main">
        <w:t xml:space="preserve">2. परमेश्वरमा विश्वास हुनुको महत्त्व - कसरी परमेश्वरमा भरोसाले हामीलाई आवश्यक सहयोग प्रदान गर्न सक्छ।</w:t>
      </w:r>
    </w:p>
    <w:p/>
    <w:p>
      <w:r xmlns:w="http://schemas.openxmlformats.org/wordprocessingml/2006/main">
        <w:t xml:space="preserve">1. याकूब 1:5-8 -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2. मत्ती 6: 5-8 - र जब तपाईं प्रार्थना गर्नुहुन्छ, तपाईं कपटीहरू जस्तो हुनुहुँदैन: किनकि तिनीहरू सभाघरहरूमा र गल्लीका कुनाहरूमा उभिएर प्रार्थना गर्न मन पराउँछन्, ताकि तिनीहरू मानिसहरूले देख्न सकून्। साँच्चै म तिमीहरूसामु भन्दछु, तिनीहरूको इनाम छ।</w:t>
      </w:r>
    </w:p>
    <w:p/>
    <w:p>
      <w:r xmlns:w="http://schemas.openxmlformats.org/wordprocessingml/2006/main">
        <w:t xml:space="preserve">2 राजाहरू 6:21 अनि इस्राएलका राजाले एलीशालाई भने, जब उनले तिनीहरूलाई देखे, मेरा पिता, के म तिनीहरूलाई प्रहार गर्छु? के म तिनीहरूलाई प्रहार गर्छु?</w:t>
      </w:r>
    </w:p>
    <w:p/>
    <w:p>
      <w:r xmlns:w="http://schemas.openxmlformats.org/wordprocessingml/2006/main">
        <w:t xml:space="preserve">इस्राएलका राजाले एलीशालाई सोधे कि उसले देखेको शत्रु सेनालाई आक्रमण गर्ने हो।</w:t>
      </w:r>
    </w:p>
    <w:p/>
    <w:p>
      <w:r xmlns:w="http://schemas.openxmlformats.org/wordprocessingml/2006/main">
        <w:t xml:space="preserve">1. परमेश्वरको सुरक्षा गर्ने हात: हामीले कमजोर महसुस गर्दा पनि परमेश्वरले हामीलाई कसरी सुरक्षा गर्नुहुन्छ</w:t>
      </w:r>
    </w:p>
    <w:p/>
    <w:p>
      <w:r xmlns:w="http://schemas.openxmlformats.org/wordprocessingml/2006/main">
        <w:t xml:space="preserve">2. कठिन परिस्थितिहरूमा परमेश्वरको इच्छा कसरी बुझ्ने</w:t>
      </w:r>
    </w:p>
    <w:p/>
    <w:p>
      <w:r xmlns:w="http://schemas.openxmlformats.org/wordprocessingml/2006/main">
        <w:t xml:space="preserve">1. भजनसंग्रह 18:2 - "परमप्रभु मेरो चट्टान, मेरो किल्ला, र मेरो उद्धारकर्ता हुनुहुन्छ; मेरो परमेश्वर, मेरो चट्टान, जसमा म शरण लिन्छु; मेरो ढाल, र मेरो मुक्तिको सिङ, मेरो किल्ला।"</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2 राजाहरू 6:22 अनि उहाँले जवाफ दिनुभयो, तपाईंले तिनीहरूलाई प्रहार गर्नुहुँदैन: के तपाईंले आफ्नो तरवार र धनुले बन्धक बनाएकाहरूलाई मार्नुहुनेछ? तिनीहरूका सामु रोटी र पानी राख, ताकि तिनीहरू खान र पिउन र तिनीहरूका मालिककहाँ जान सकून्।</w:t>
      </w:r>
    </w:p>
    <w:p/>
    <w:p>
      <w:r xmlns:w="http://schemas.openxmlformats.org/wordprocessingml/2006/main">
        <w:t xml:space="preserve">सिरियाका राजाले एलीशालाई सोधे कि उसले इजरायली बन्दीहरूलाई मार्नु पर्छ, जसको जवाफमा एलीशाले जवाफ दिए कि उसले तिनीहरूलाई रोटी र पानी उपलब्ध गराउनुपर्छ र तिनीहरूलाई घर फर्कन अनुमति दिनुपर्छ।</w:t>
      </w:r>
    </w:p>
    <w:p/>
    <w:p>
      <w:r xmlns:w="http://schemas.openxmlformats.org/wordprocessingml/2006/main">
        <w:t xml:space="preserve">1. दयाको शक्ति: दयाको माध्यमबाट राम्रो संसारको निर्माण</w:t>
      </w:r>
    </w:p>
    <w:p/>
    <w:p>
      <w:r xmlns:w="http://schemas.openxmlformats.org/wordprocessingml/2006/main">
        <w:t xml:space="preserve">2. दयाको मूल्य: प्रेमको साथ शत्रुहरूलाई जवाफ दिँदै</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रोमी 12:20-21 - "यदि तिम्रो शत्रु भोकाएको छ भने, उसलाई खुवाउनुहोस्; यदि तिर्खाएको छ भने, उसलाई केही पिउन दिनुहोस्; किनकि त्यसो गर्दा तिमीले उसको टाउकोमा जलिरहेको कोइलाको थुप्रो गर्नेछौ।"</w:t>
      </w:r>
    </w:p>
    <w:p/>
    <w:p>
      <w:r xmlns:w="http://schemas.openxmlformats.org/wordprocessingml/2006/main">
        <w:t xml:space="preserve">२ राजाहरू 6:23 अनि उहाँले तिनीहरूका लागि ठूलो प्रबन्ध तयार गर्नुभयो, र तिनीहरूले खाए र पिएपछि, उहाँले तिनीहरूलाई पठाउनुभयो, र तिनीहरू आफ्ना मालिककहाँ गए। यसकारण सिरियाका दलहरू इस्राएलको भूमिमा आएनन्।</w:t>
      </w:r>
    </w:p>
    <w:p/>
    <w:p>
      <w:r xmlns:w="http://schemas.openxmlformats.org/wordprocessingml/2006/main">
        <w:t xml:space="preserve">इस्राएलका राजाले अरामी सेनाका लागि ठूलो भोज तयार पारे, र तिनीहरूले खाए र पिएपछि तिनले तिनीहरूलाई पठाए। सिरियाका समूहहरू इजरायलको भूमिमा फेरि कहिल्यै पसेनन्।</w:t>
      </w:r>
    </w:p>
    <w:p/>
    <w:p>
      <w:r xmlns:w="http://schemas.openxmlformats.org/wordprocessingml/2006/main">
        <w:t xml:space="preserve">1. परमेश्वरसँग हामीलाई हाम्रा शत्रुहरूबाट जोगाउने शक्ति छ।</w:t>
      </w:r>
    </w:p>
    <w:p/>
    <w:p>
      <w:r xmlns:w="http://schemas.openxmlformats.org/wordprocessingml/2006/main">
        <w:t xml:space="preserve">2. हामीले उहाँमा भरोसा र आज्ञा पालन गर्दा प्रभुले हाम्रो लागि उपलब्ध गराउनुहुनेछ।</w:t>
      </w:r>
    </w:p>
    <w:p/>
    <w:p>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2. 2 इतिहास 20:15-17 - अनि उहाँले भन्नुभयो, सुन, सबै यहूदा र यरूशलेमका बासिन्दाहरू र राजा यहोशापात: परमप्रभु तिमीहरूलाई यसो भन्नुहुन्छ, युद्धको लागि यस ठूलो भीडसँग नडराओ र नडराओ। तिम्रो होइन भगवानको हो। भोलि तिनीहरूको विरुद्धमा जानुहोस्। हेर, तिनीहरू जिजको आरोहणबाट माथि आउनेछन्। तपाईंले तिनीहरूलाई यरूएलको उजाडस्थानको पूर्वमा बेँसीको छेउमा भेट्टाउनुहुनेछ। यो लडाईमा लड्नु पर्दैन। दृढ रहनुहोस्, आफ्नो स्थान होल्ड गर्नुहोस्, र हे यहूदा र यरूशलेम, तपाईंको तर्फबाट परमप्रभुको मुक्ति हेर्नुहोस्। नडराऊ र निराश नहुनुहोस्। बलियो र साहसी हुनुहोस्।</w:t>
      </w:r>
    </w:p>
    <w:p/>
    <w:p>
      <w:r xmlns:w="http://schemas.openxmlformats.org/wordprocessingml/2006/main">
        <w:t xml:space="preserve">२ राजाहरू 6:24 यसपछि यस्तो हुन गयो, कि सिरियाका राजा बेनहददले आफ्‍ना सबै सेना जम्मा गरे, र माथि गए र सामरियालाई घेरे।</w:t>
      </w:r>
    </w:p>
    <w:p/>
    <w:p>
      <w:r xmlns:w="http://schemas.openxmlformats.org/wordprocessingml/2006/main">
        <w:t xml:space="preserve">सिरियाका राजा बेनहददले आफ्ना सबै सेना जम्मा गरे र सामरिया सहरलाई घेरा हालेका थिए।</w:t>
      </w:r>
    </w:p>
    <w:p/>
    <w:p>
      <w:r xmlns:w="http://schemas.openxmlformats.org/wordprocessingml/2006/main">
        <w:t xml:space="preserve">1. समस्याको समयमा परमेश्वरको सार्वभौमिकता - कठिन परिस्थितिहरूमा कसरी परमेश्वरमा भरोसा गर्ने</w:t>
      </w:r>
    </w:p>
    <w:p/>
    <w:p>
      <w:r xmlns:w="http://schemas.openxmlformats.org/wordprocessingml/2006/main">
        <w:t xml:space="preserve">2. एकताको शक्ति - साझा लक्ष्यमा सँगै काम गर्ने शक्ति</w:t>
      </w:r>
    </w:p>
    <w:p/>
    <w:p>
      <w:r xmlns:w="http://schemas.openxmlformats.org/wordprocessingml/2006/main">
        <w:t xml:space="preserve">1. भजन 46: 1-2 -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२ राजाहरू 6:25 सामरियामा ठूलो अनिकाल पर्यो, र हेर, गधाको टाउको चाँदीका असी टुक्रामा र ढुकुरको गोबरको चौथो भाग चाँदीका पाँच टुक्रामा बेचेसम्म तिनीहरूले त्‍यसलाई घेरे।</w:t>
      </w:r>
    </w:p>
    <w:p/>
    <w:p>
      <w:r xmlns:w="http://schemas.openxmlformats.org/wordprocessingml/2006/main">
        <w:t xml:space="preserve">सामरियामा गधाको टाउको समेत निकै महँगो मूल्यमा बेचेको साथमा एउटा भयानक अनिकाल परेको थियो।</w:t>
      </w:r>
    </w:p>
    <w:p/>
    <w:p>
      <w:r xmlns:w="http://schemas.openxmlformats.org/wordprocessingml/2006/main">
        <w:t xml:space="preserve">1. जीवनको मूल्य: अनिकालको समयमा सामरियाको उदाहरण</w:t>
      </w:r>
    </w:p>
    <w:p/>
    <w:p>
      <w:r xmlns:w="http://schemas.openxmlformats.org/wordprocessingml/2006/main">
        <w:t xml:space="preserve">२. परमेश्वरको प्रबन्ध: सामरियाको अनिकालबाट बच्ने</w:t>
      </w:r>
    </w:p>
    <w:p/>
    <w:p>
      <w:r xmlns:w="http://schemas.openxmlformats.org/wordprocessingml/2006/main">
        <w:t xml:space="preserve">1. यर्मिया 14:18 यदि म मैदानमा जान्छु, तब तरबारले मारिएकाहरूलाई हेर! अनि यदि म सहरमा पस्छु भने, अनिकालले बिरामी परेकाहरूलाई हेर!</w:t>
      </w:r>
    </w:p>
    <w:p/>
    <w:p>
      <w:r xmlns:w="http://schemas.openxmlformats.org/wordprocessingml/2006/main">
        <w:t xml:space="preserve">2. यशैया 33:16 ऊ उच्चमा बस्‍नेछ: उसको रक्षाको ठाउँ चट्टानहरूका युद्धकस्त्रहरू हुनेछन्; उसलाई रोटी दिइनेछ। उसको पानी निश्चित हुनेछ।</w:t>
      </w:r>
    </w:p>
    <w:p/>
    <w:p>
      <w:r xmlns:w="http://schemas.openxmlformats.org/wordprocessingml/2006/main">
        <w:t xml:space="preserve">2 राजाहरू 6:26 जब इस्राएलका राजा पर्खालबाट जाँदै थिए, त्यहाँ एउटी स्त्रीले उहाँलाई यसो भन्दै पुकारिन्, हे महाराज, मद्दत गर्नुहोस्।</w:t>
      </w:r>
    </w:p>
    <w:p/>
    <w:p>
      <w:r xmlns:w="http://schemas.openxmlformats.org/wordprocessingml/2006/main">
        <w:t xml:space="preserve">इजरायलका राजा पर्खाल पार गरिरहँदा एउटी स्त्री सहायताको लागि पुकार्छिन्।</w:t>
      </w:r>
    </w:p>
    <w:p/>
    <w:p>
      <w:r xmlns:w="http://schemas.openxmlformats.org/wordprocessingml/2006/main">
        <w:t xml:space="preserve">1. खाँचोको समयमा मद्दत गर्न परमेश्वर सधैं त्यहाँ हुनुहुन्छ।</w:t>
      </w:r>
    </w:p>
    <w:p/>
    <w:p>
      <w:r xmlns:w="http://schemas.openxmlformats.org/wordprocessingml/2006/main">
        <w:t xml:space="preserve">२. निराशाको समयमा पनि हामी प्रभुमा सान्त्वना पाउन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२ राजाहरू 6:27 अनि उहाँले भन्‍नुभयो, “यदि परमप्रभुले तिमीहरूलाई सहायता गर्नुभएन भने, म तिमीहरूलाई कहाँबाट सहायता गरूँ? बार्नफ्लोर बाहिर, वा दाखमद्य बाहिर?</w:t>
      </w:r>
    </w:p>
    <w:p/>
    <w:p>
      <w:r xmlns:w="http://schemas.openxmlformats.org/wordprocessingml/2006/main">
        <w:t xml:space="preserve">एलीशाले इस्राएलका राजालाई सोधे कि यदि परमप्रभुले त्यसो गर्नुभएन भने उसलाई कसरी मद्दत गर्न सक्छ।</w:t>
      </w:r>
    </w:p>
    <w:p/>
    <w:p>
      <w:r xmlns:w="http://schemas.openxmlformats.org/wordprocessingml/2006/main">
        <w:t xml:space="preserve">1. प्रभुको सहायता बहुमूल्य छ: ईश्वरीय सहायताको मूल्य बुझ्दै</w:t>
      </w:r>
    </w:p>
    <w:p/>
    <w:p>
      <w:r xmlns:w="http://schemas.openxmlformats.org/wordprocessingml/2006/main">
        <w:t xml:space="preserve">2. प्रभुबाट मद्दत खोज्नुहोस्: परमेश्वरमा भरोसाको आवश्यकता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121:1-2 - "म पहाडहरूमा मेरो आँखा उठाउँछु। मेरो सहायता कहाँबाट आउँछ? मेरो सहायता परमप्रभुबाट आउँछ, जसले स्वर्ग र पृथ्वी बनाउनुभयो।"</w:t>
      </w:r>
    </w:p>
    <w:p/>
    <w:p>
      <w:r xmlns:w="http://schemas.openxmlformats.org/wordprocessingml/2006/main">
        <w:t xml:space="preserve">२ राजाहरू ६:२८ अनि राजाले तिनलाई भने, तिमीलाई के भयो? अनि तिनले जवाफ दिइन्, “यस स्त्रीले मलाई भनिन्, तिम्रो छोरालाई दिनुहोस्, कि हामी उसलाई आज खान सक्छौं, र भोलि हामी मेरो छोरालाई खानेछौं।</w:t>
      </w:r>
    </w:p>
    <w:p/>
    <w:p>
      <w:r xmlns:w="http://schemas.openxmlformats.org/wordprocessingml/2006/main">
        <w:t xml:space="preserve">एउटी महिलाले राजालाई भनिन् कि उनलाई आफ्नो छोरालाई एक दिन आफ्नो छोराको लागि र एक दिन अर्को महिलाको छोरालाई खान दिन भनिएको थियो।</w:t>
      </w:r>
    </w:p>
    <w:p/>
    <w:p>
      <w:r xmlns:w="http://schemas.openxmlformats.org/wordprocessingml/2006/main">
        <w:t xml:space="preserve">1. परमेश्वरको सुरक्षा गर्ने हात: कसरी परमेश्वरले हामीलाई कठिन समयमा सुरक्षित राख्नुहुन्छ</w:t>
      </w:r>
    </w:p>
    <w:p/>
    <w:p>
      <w:r xmlns:w="http://schemas.openxmlformats.org/wordprocessingml/2006/main">
        <w:t xml:space="preserve">2. प्रार्थनाको शक्ति: कसरी परमेश्वरले मद्दतको लागि हाम्रो पुकारको जवाफ दिनुहुन्छ</w:t>
      </w:r>
    </w:p>
    <w:p/>
    <w:p>
      <w:r xmlns:w="http://schemas.openxmlformats.org/wordprocessingml/2006/main">
        <w:t xml:space="preserve">1. भजनसंग्रह 91:14-16 - "किनभने उसले ममाथि आफ्नो प्रेम राखेको छ, त्यसैले म उसलाई छुटकारा दिनेछु; म उसलाई उच्चमा राख्नेछु, किनकि उसले मेरो नाउँ चिनेको छ। उसले मलाई पुकार्नेछ, र म उसलाई जवाफ दिनेछु। ; म त्‍यसको सङ्कष्‍टमा साथ दिनेछु, म त्‍यसलाई छुटकारा दिनेछु र त्‍यसलाई आदर गर्नेछु। म त्‍यसलाई दीर्घायुले सन्तुष्‍ट गर्नेछु र मेरो उद्धार देखाउनेछु।”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2 Kings 6:29 त्यसैले हामीले मेरो छोरालाई उमालेर खायौं, र मैले उसलाई भोलिपल्ट भनें, तिम्रो छोरो दिनुहोस्, हामी उसलाई खान सक्छौं: र उनले आफ्नो छोरालाई लुकाइन्।</w:t>
      </w:r>
    </w:p>
    <w:p/>
    <w:p>
      <w:r xmlns:w="http://schemas.openxmlformats.org/wordprocessingml/2006/main">
        <w:t xml:space="preserve">एउटी आइमाईले आफ्नो छोरालाई उमालेर खाइन् र भोलिपल्ट आफ्नो अर्को छोरालाई पनि खान भनिन् ।</w:t>
      </w:r>
    </w:p>
    <w:p/>
    <w:p>
      <w:r xmlns:w="http://schemas.openxmlformats.org/wordprocessingml/2006/main">
        <w:t xml:space="preserve">1. दुःखको बीचमा परमेश्वरको अनुग्रह - हामी कसरी कठिन समयमा आशा पाउन सक्छौं?</w:t>
      </w:r>
    </w:p>
    <w:p/>
    <w:p>
      <w:r xmlns:w="http://schemas.openxmlformats.org/wordprocessingml/2006/main">
        <w:t xml:space="preserve">2. प्रेमको शक्ति - कसरी प्रेमले सबैभन्दा अन्धकार क्षणलाई पनि जित्न सक्छ?</w:t>
      </w:r>
    </w:p>
    <w:p/>
    <w:p>
      <w:r xmlns:w="http://schemas.openxmlformats.org/wordprocessingml/2006/main">
        <w:t xml:space="preserve">1. यशैया 43:2 जब तिमी पानीबाट जान्छौ, म तिम्रो साथ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भजनसंग्रह 34:18 टुटेको हृदय भएकाहरूको नजिक परमप्रभु हुनुहुन्छ। र पछुताउने आत्माको जस्तै बचाउँछ।</w:t>
      </w:r>
    </w:p>
    <w:p/>
    <w:p>
      <w:r xmlns:w="http://schemas.openxmlformats.org/wordprocessingml/2006/main">
        <w:t xml:space="preserve">२ राजाहरू 6:30 अनि यस्तो हुन गयो, जब राजाले आइमाईका शब्दहरू सुने, उनले आफ्नो लुगा च्याते। उहाँ पर्खाल माथिबाट जानुभयो, र मानिसहरूले हेरे, र हेर, उसले आफ्नो शरीरमा भाङ्ग्रा लगाएको थियो।</w:t>
      </w:r>
    </w:p>
    <w:p/>
    <w:p>
      <w:r xmlns:w="http://schemas.openxmlformats.org/wordprocessingml/2006/main">
        <w:t xml:space="preserve">राजाले एउटी स्त्रीको कुरा सुने र जवाफमा आफ्नो लुगा च्याते, शोकको चिन्हमा पर्खालमा हिंड्दै।</w:t>
      </w:r>
    </w:p>
    <w:p/>
    <w:p>
      <w:r xmlns:w="http://schemas.openxmlformats.org/wordprocessingml/2006/main">
        <w:t xml:space="preserve">1. शब्दहरूको शक्ति: सावधानीपूर्वक बोल्न सिक्नुहोस्</w:t>
      </w:r>
    </w:p>
    <w:p/>
    <w:p>
      <w:r xmlns:w="http://schemas.openxmlformats.org/wordprocessingml/2006/main">
        <w:t xml:space="preserve">2. शोकको महत्त्व: शोक र हानि व्यक्त गर्दै</w:t>
      </w:r>
    </w:p>
    <w:p/>
    <w:p>
      <w:r xmlns:w="http://schemas.openxmlformats.org/wordprocessingml/2006/main">
        <w:t xml:space="preserve">1. हितोपदेश 12:18 - "एउटा मानिस छ जसको अविवेकी शब्दहरू तरवारको प्रहार जस्तै हुन्छन्, तर बुद्धिमानको जिब्रोले निको ल्याउँछ।"</w:t>
      </w:r>
    </w:p>
    <w:p/>
    <w:p>
      <w:r xmlns:w="http://schemas.openxmlformats.org/wordprocessingml/2006/main">
        <w:t xml:space="preserve">2. याकूब 1:19 - "मेरा प्रिय भाइहरू, यो जान्नुहोस्: प्रत्येक व्यक्ति सुन्नमा छिट्टो, बोल्नमा ढिलो र रिसाउनमा ढिलो होस्।"</w:t>
      </w:r>
    </w:p>
    <w:p/>
    <w:p>
      <w:r xmlns:w="http://schemas.openxmlformats.org/wordprocessingml/2006/main">
        <w:t xml:space="preserve">२ राजाहरू 6:31 तब तिनले भने, आज शापातका छोरा एलीशाको टाउको त्‍यसमाथि खडा भएमा परमेश्‍वरले मलाई पनि त्‍यसै र अझ धेरै गरिदिनुहोस्।</w:t>
      </w:r>
    </w:p>
    <w:p/>
    <w:p>
      <w:r xmlns:w="http://schemas.openxmlformats.org/wordprocessingml/2006/main">
        <w:t xml:space="preserve">इजरायलका राजा यहोरामले अगमवक्ता एलीशालाई सिरियाका राजाको योजना नभनेको खण्डमा उनको टाउको काट्ने धम्की दिए।</w:t>
      </w:r>
    </w:p>
    <w:p/>
    <w:p>
      <w:r xmlns:w="http://schemas.openxmlformats.org/wordprocessingml/2006/main">
        <w:t xml:space="preserve">1. परीक्षाहरूको सामनामा विश्वासको शक्ति</w:t>
      </w:r>
    </w:p>
    <w:p/>
    <w:p>
      <w:r xmlns:w="http://schemas.openxmlformats.org/wordprocessingml/2006/main">
        <w:t xml:space="preserve">२. ईश्वरीय सल्लाह सुन्नुको महत्त्व</w:t>
      </w:r>
    </w:p>
    <w:p/>
    <w:p>
      <w:r xmlns:w="http://schemas.openxmlformats.org/wordprocessingml/2006/main">
        <w:t xml:space="preserve">1. हिब्रू 11: 1-2 - अब विश्वास भनेको आशा गरिएका चीजहरूको सार हो, नदेखेका चीजहरूको प्रमाण हो।</w:t>
      </w:r>
    </w:p>
    <w:p/>
    <w:p>
      <w:r xmlns:w="http://schemas.openxmlformats.org/wordprocessingml/2006/main">
        <w:t xml:space="preserve">2. हितोपदेश 19:20 - सल्लाह सुन्नुहोस्, र निर्देशन प्राप्त गर्नुहोस्, ताकि तपाईं आफ्नो पछिल्लो अन्तमा बुद्धिमानी हुनुहुनेछ।</w:t>
      </w:r>
    </w:p>
    <w:p/>
    <w:p>
      <w:r xmlns:w="http://schemas.openxmlformats.org/wordprocessingml/2006/main">
        <w:t xml:space="preserve">२ राजाहरू 6:32 तर एलीशा आफ्‍नो घरमा बसे, र एल्डरहरू तिनीसँगै बसे। राजाले आफ्नो अगाडिबाट एक जना मानिसलाई पठाए। तर दूत उहाँकहाँ आइपुग्नु अघि, उसले बूढा-प्रधानहरूलाई भन्यो, “हेर्नुहोस्, यो हत्याराको छोरोले मेरो टाउको हटाउन कसरी पठाएको छ? हेर, जब दूत आउँछन्, ढोका बन्द गर र उसलाई ढोकामा समात। के उसको पछाडि उसको मालिकको खुट्टाको आवाज छैन?</w:t>
      </w:r>
    </w:p>
    <w:p/>
    <w:p>
      <w:r xmlns:w="http://schemas.openxmlformats.org/wordprocessingml/2006/main">
        <w:t xml:space="preserve">एलीशा र एल्डरहरू उनको घरमा बसिरहेका थिए जब राजाले एलीशाको टाउको लिन दूत पठाए। राजाको खुट्टाको आवाजले गर्दा एलीशाले एल्डरहरूलाई ढोका बन्द गर्न र दूतलाई छिटो समात्न चेतावनी दिए।</w:t>
      </w:r>
    </w:p>
    <w:p/>
    <w:p>
      <w:r xmlns:w="http://schemas.openxmlformats.org/wordprocessingml/2006/main">
        <w:t xml:space="preserve">1. तयारीको शक्ति: खतराको सामना गर्दा एलिशाको तत्परताबाट सिक्ने</w:t>
      </w:r>
    </w:p>
    <w:p/>
    <w:p>
      <w:r xmlns:w="http://schemas.openxmlformats.org/wordprocessingml/2006/main">
        <w:t xml:space="preserve">2. विश्वासको साहस: खतराको बीचमा परमेश्वरको सुरक्षामा भरोसा राख्नु</w:t>
      </w:r>
    </w:p>
    <w:p/>
    <w:p>
      <w:r xmlns:w="http://schemas.openxmlformats.org/wordprocessingml/2006/main">
        <w:t xml:space="preserve">१. २ राजा ६:३२</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Kings 6:33 जब उहाँ तिनीहरूसँग कुरा गरिरहनुभएको थियो, हेर, दूत उहाँकहाँ ओर्लिए: र उहाँले भन्नुभयो, "हेर, यो परमप्रभुबाट भएको हो। अब मैले परमप्रभुलाई के पर्खने?</w:t>
      </w:r>
    </w:p>
    <w:p/>
    <w:p>
      <w:r xmlns:w="http://schemas.openxmlformats.org/wordprocessingml/2006/main">
        <w:t xml:space="preserve">एलीशाको सेवक निराशावादी थियो र शत्रु सेनासँग डराएको थियो, तर एलीशाले उसलाई आश्वस्त पारे कि परमेश्वरले परिस्थिति नियन्त्रणमा हुनुहुन्छ।</w:t>
      </w:r>
    </w:p>
    <w:p/>
    <w:p>
      <w:r xmlns:w="http://schemas.openxmlformats.org/wordprocessingml/2006/main">
        <w:t xml:space="preserve">1. जस्तो लाग्दैन तब पनि परमेश्वरले हाम्रो जीवनको नियन्त्रणमा हुनुहुन्छ।</w:t>
      </w:r>
    </w:p>
    <w:p/>
    <w:p>
      <w:r xmlns:w="http://schemas.openxmlformats.org/wordprocessingml/2006/main">
        <w:t xml:space="preserve">2. कुनै आशा छैन जस्तो महसुस गर्दा पनि, परमेश्वरले अझै पनि काम गरिरहनु भएको छ र प्रदान गर्नुहुनेछ।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राजाहरू अध्याय 7 ले सामरियामा भयानक अनिकालको समयमा चमत्कारपूर्ण छुटकारा र भविष्यसूचक प्रतिज्ञाको पूर्तिको कथा वर्णन गर्दछ।</w:t>
      </w:r>
    </w:p>
    <w:p/>
    <w:p>
      <w:r xmlns:w="http://schemas.openxmlformats.org/wordprocessingml/2006/main">
        <w:t xml:space="preserve">पहिलो अनुच्छेद: अध्याय अरामीहरू (सिरियालीहरू) द्वारा घेराबन्दीमा रहेको सामरिया सहरबाट सुरु हुन्छ, जसको परिणामस्वरूप गम्भीर अनिकाल भयो। स्थिति यति भयावह हुन्छ कि मानिसहरूले नरभक्षण लगायतका चरम उपायहरूको सहारा लिन्छन् (२ राजा ७:१-२)।</w:t>
      </w:r>
    </w:p>
    <w:p/>
    <w:p>
      <w:r xmlns:w="http://schemas.openxmlformats.org/wordprocessingml/2006/main">
        <w:t xml:space="preserve">दोस्रो अनुच्छेद: सहरको ढोकाबाहिर चारवटा कुष्ठरोगी छन् जो आफ्नो अवस्थाका कारण समाजबाट बहिष्कृत छन्। तिनीहरूको निराशामा, तिनीहरू दया वा प्रावधानको आशामा अरामी शिविरमा जाने निर्णय गर्छन्। यद्यपि, जब तिनीहरू शिविरमा आइपुग्छन्, तिनीहरूले यो सुनसान भेट्टाए किनभने परमेश्वरले अरामी सेनालाई ईश्वरीय हस्तक्षेपको नजिक आउँदै गरेको ठूलो सेना जस्तो आवाज सुन्न दिनुभएको थियो जसले तिनीहरूलाई आतंकित पारेको थियो (२ राजा ७:३-८)।</w:t>
      </w:r>
    </w:p>
    <w:p/>
    <w:p>
      <w:r xmlns:w="http://schemas.openxmlformats.org/wordprocessingml/2006/main">
        <w:t xml:space="preserve">तेस्रो अनुच्छेद: कुष्ठरोगीहरू एउटा पालमा प्रवेश गर्छन् र पलायन भएका अरामीहरूले पछाडि छोडेका प्रशस्त खाना र बहुमूल्य सम्पत्तिहरू पत्ता लगाउँछन्। आफ्नो सौभाग्य महसुस गर्दै, तिनीहरूले यसलाई आफ्नो लागि नराख्ने निर्णय गर्छन् तर बरु आफूले पाएका कुराहरूका बारेमा सामरियामा अरूलाई जानकारी गराउने निर्णय गर्छन् (२ राजा ७; ९-११)।</w:t>
      </w:r>
    </w:p>
    <w:p/>
    <w:p>
      <w:r xmlns:w="http://schemas.openxmlformats.org/wordprocessingml/2006/main">
        <w:t xml:space="preserve">4th अनुच्छेद: समाचार सामरिया भित्र इजरायलीहरू बीच छिट्टै फैलियो, र केही अधिकारीहरूबाट प्रारम्भिक शंकाको बावजुद यो एक आक्रमण हुन सक्छ भन्ने विश्वासमा तिनीहरूले अनुसन्धान गर्छन् र यसको सत्यता पुष्टि गर्छन्। मानिसहरू सहरका ढोकाहरूबाट बाहिर निस्किए र यस समयमा प्रशस्त खानेकुराको बारेमा एलीशाको भविष्यवाणी पूरा गर्दै अरामीहरूले छोडेका सबै चीजहरू लुट्छन् (२ राजा ७; १२-१६)।</w:t>
      </w:r>
    </w:p>
    <w:p/>
    <w:p>
      <w:r xmlns:w="http://schemas.openxmlformats.org/wordprocessingml/2006/main">
        <w:t xml:space="preserve">5 औं अनुच्छेद: एलीशाको भविष्यवाणीमा शंका गर्नेहरू खुट्टामुनि नष्ट हुँदा मानिसहरूले खानाको लागि बाहिर निस्कँदा सुरुमा अविश्वास व्यक्त गर्ने अधिकारीलाई कुल्चिएको थियो तर एलीशाले अगमवाणी गरेअनुसार मरेनन् भन्ने कुरा उल्लेख गरेर अध्यायको अन्त्य हुन्छ (राजा 22)। ;17-20)।</w:t>
      </w:r>
    </w:p>
    <w:p/>
    <w:p>
      <w:r xmlns:w="http://schemas.openxmlformats.org/wordprocessingml/2006/main">
        <w:t xml:space="preserve">संक्षेपमा, २ राजाहरूको अध्याय सातले ईश्वरीय हस्तक्षेप मार्फत सामरियाको छुटकारालाई चित्रण गर्दछ, कुष्ठरोगीहरूले उजाड शिविर फेला पार्छन्, समाचार सामरियाभरि फैलिन्छ। शंका विश्वासमा परिणत हुन्छ, प्रचुरताले भविष्यवाणी पूरा गर्दछ। अनिकालको बीचमा भगवानको प्रावधान, शंकाको बीचमा विश्वास इनाम। यो संक्षेपमा, अध्यायले निराशाको समयमा ईश्वरीय छुटकारा, विश्वास बनाम अविश्वासको नतिजा, र कसरी परमेश्वरले अप्रत्याशित माध्यमहरू मार्फत डरलाग्दो परिस्थितिहरू बदल्न सक्नुहुन्छ जस्ता विषयवस्तुहरू अन्वेषण गर्दछ।</w:t>
      </w:r>
    </w:p>
    <w:p/>
    <w:p>
      <w:r xmlns:w="http://schemas.openxmlformats.org/wordprocessingml/2006/main">
        <w:t xml:space="preserve">२ राजाहरू 7:1 तब एलीशाले भने, “परमप्रभुको वचन सुन। परमप्रभु यसो भन्‍नुहुन्‍छ, “भोलि यस समय सामरियाको मूलढोकामा एक नापको मसिनो पीठो एक शेकेल र दुई नाप जौ एक शेकेलमा बेचिनेछ।</w:t>
      </w:r>
    </w:p>
    <w:p/>
    <w:p>
      <w:r xmlns:w="http://schemas.openxmlformats.org/wordprocessingml/2006/main">
        <w:t xml:space="preserve">एलीशाले भविष्यवाणी गरे कि भोलिपल्ट, मसिनो पीठो र जौ सामरियाको मूलढोकामा एक शेकेलमा बेचिनेछ।</w:t>
      </w:r>
    </w:p>
    <w:p/>
    <w:p>
      <w:r xmlns:w="http://schemas.openxmlformats.org/wordprocessingml/2006/main">
        <w:t xml:space="preserve">1. परमेश्वरको प्रबन्ध: कसरी परमेश्वरले हाम्रा आवश्यकताहरू पूरा गर्नुहुन्छ</w:t>
      </w:r>
    </w:p>
    <w:p/>
    <w:p>
      <w:r xmlns:w="http://schemas.openxmlformats.org/wordprocessingml/2006/main">
        <w:t xml:space="preserve">२. परमेश्वरको समय: परमेश्वरको सही समयमा भरोसा गर्दै</w:t>
      </w:r>
    </w:p>
    <w:p/>
    <w:p>
      <w:r xmlns:w="http://schemas.openxmlformats.org/wordprocessingml/2006/main">
        <w:t xml:space="preserve">1. मत्ती 6:25-34 - चिन्ता नगर्नुहोस्, भगवानले प्रदान गर्नुहुनेछ</w:t>
      </w:r>
    </w:p>
    <w:p/>
    <w:p>
      <w:r xmlns:w="http://schemas.openxmlformats.org/wordprocessingml/2006/main">
        <w:t xml:space="preserve">२. भजन ३३:१८-१९ - प्रभुको योजना दृढ रहनुहोस्, उहाँमा भरोसा गर्नुहोस्</w:t>
      </w:r>
    </w:p>
    <w:p/>
    <w:p>
      <w:r xmlns:w="http://schemas.openxmlformats.org/wordprocessingml/2006/main">
        <w:t xml:space="preserve">२ राजाहरू 7:2 तब राजा जसको हातमा झुकेका एकजना प्रभुले परमेश्‍वरका जनलाई जवाफ दिए, र भने, “हेर, यदि परमप्रभुले स्‍वर्गमा झ्यालहरू बनाउनुहुन्‍छ भने, के यो हुन सक्‍छ? अनि उहाँले भन्नुभयो, हेर, तिमीले यसलाई आफ्नो आँखाले देख्नेछौ, तर त्यसको खानु हुँदैन।</w:t>
      </w:r>
    </w:p>
    <w:p/>
    <w:p>
      <w:r xmlns:w="http://schemas.openxmlformats.org/wordprocessingml/2006/main">
        <w:t xml:space="preserve">एकजना प्रभुले परमेश्वरको जनलाई सुझाव दिनुभयो कि परमप्रभुले कुनै चमत्कार गर्न असम्भव छ, तर परमेश्वरको जनले उहाँलाई यो साँच्चै हुनेछ भनेर आश्वासन दिनुभयो।</w:t>
      </w:r>
    </w:p>
    <w:p/>
    <w:p>
      <w:r xmlns:w="http://schemas.openxmlformats.org/wordprocessingml/2006/main">
        <w:t xml:space="preserve">1. परमेश्वरका चमत्कारहरू: हामी कसरी परमेश्वरको शक्तिको साक्षी दिन सक्छौं</w:t>
      </w:r>
    </w:p>
    <w:p/>
    <w:p>
      <w:r xmlns:w="http://schemas.openxmlformats.org/wordprocessingml/2006/main">
        <w:t xml:space="preserve">२. परमेश्वरका प्रतिज्ञाहरूमा भरोसा गर्दै: परमेश्वरको विश्वासयोग्यताप्रति हाम्रो प्रतिक्रिया</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रोमी ४:१७-१८: जसरी लेखिएको छ, मैले तिमीलाई धेरै राष्ट्रहरूको पिता बनाएको छु। उहाँ परमेश्‍वरको नजरमा हाम्रा पिता हुनुहुन्छ, जसमा उहाँले मृतकहरूलाई जीवन दिनुहुने र अस्तित्वमा नभएका कुराहरूलाई अस्तित्वमा ल्याउनुहुने परमेश्‍वरलाई विश्‍वास गर्नुभयो।</w:t>
      </w:r>
    </w:p>
    <w:p/>
    <w:p>
      <w:r xmlns:w="http://schemas.openxmlformats.org/wordprocessingml/2006/main">
        <w:t xml:space="preserve">२ राजाहरू 7:3 ढोकाबाट भित्र पस्‍ने चार जना कुष्‍ठरोगी मानिसहरू थिए, र तिनीहरूले एकअर्कालाई भने, “हामी मर्नुभएसम्म हामी किन यहाँ बस्‍यौँ?</w:t>
      </w:r>
    </w:p>
    <w:p/>
    <w:p>
      <w:r xmlns:w="http://schemas.openxmlformats.org/wordprocessingml/2006/main">
        <w:t xml:space="preserve">चारजना कुष्ठरोगीहरू गेटको प्रवेशद्वारमा बसिरहेका थिए, र तिनीहरू त्यहाँ किन बसिरहेका छन् भनी सोचेका थिए, यो थाहा थियो कि यसले अन्ततः तिनीहरूको मृत्युको नेतृत्व गर्नेछ।</w:t>
      </w:r>
    </w:p>
    <w:p/>
    <w:p>
      <w:r xmlns:w="http://schemas.openxmlformats.org/wordprocessingml/2006/main">
        <w:t xml:space="preserve">1. "कार्य गर्नको लागि कल: पृथ्वीमा हाम्रो समयको अधिकतम सदुपयोग गर्दै"</w:t>
      </w:r>
    </w:p>
    <w:p/>
    <w:p>
      <w:r xmlns:w="http://schemas.openxmlformats.org/wordprocessingml/2006/main">
        <w:t xml:space="preserve">2. "समुदायको शक्ति: ठूलो कारणको लागि सँगै काम गर्दै"</w:t>
      </w:r>
    </w:p>
    <w:p/>
    <w:p>
      <w:r xmlns:w="http://schemas.openxmlformats.org/wordprocessingml/2006/main">
        <w:t xml:space="preserve">१. उपदेशक ३:१-८</w:t>
      </w:r>
    </w:p>
    <w:p/>
    <w:p>
      <w:r xmlns:w="http://schemas.openxmlformats.org/wordprocessingml/2006/main">
        <w:t xml:space="preserve">२. याकूब ५:१३-१६</w:t>
      </w:r>
    </w:p>
    <w:p/>
    <w:p>
      <w:r xmlns:w="http://schemas.openxmlformats.org/wordprocessingml/2006/main">
        <w:t xml:space="preserve">२ राजाहरू 7:4 यदि हामी सहरमा पस्नेछौं भने, सहरमा अनिकाल पर्छ र हामी त्यहीँ मर्नेछौं: र यदि हामी यहीँ बसिरह्यौं भने हामी पनि मर्नेछौं। यसकारण अब आउनुहोस्, हामी सिरियालीहरूको सेनामा लडौं। यदि तिनीहरूले हामीलाई जीवितै बचाए भने हामी बाँच्नेछौं। र यदि तिनीहरूले हामीलाई मारे भने, हामी मर्ने छौं।</w:t>
      </w:r>
    </w:p>
    <w:p/>
    <w:p>
      <w:r xmlns:w="http://schemas.openxmlformats.org/wordprocessingml/2006/main">
        <w:t xml:space="preserve">सामरियाका मानिसहरूले अनिकालको सामना गरिरहेका थिए र त्यसैले तिनीहरूले उद्धार पाउने आशा गर्दै सिरियाली सेनामा आत्मसमर्पण गर्ने निर्णय गरे।</w:t>
      </w:r>
    </w:p>
    <w:p/>
    <w:p>
      <w:r xmlns:w="http://schemas.openxmlformats.org/wordprocessingml/2006/main">
        <w:t xml:space="preserve">1. परमेश्वरले आफ्नो इच्छा पूरा गर्न सम्भव नहुने मानिसहरू र परिस्थितिहरू प्रयोग गर्न सक्नुहुन्छ।</w:t>
      </w:r>
    </w:p>
    <w:p/>
    <w:p>
      <w:r xmlns:w="http://schemas.openxmlformats.org/wordprocessingml/2006/main">
        <w:t xml:space="preserve">2. कठिनाइको समयमा हामी परमेश्वरमा भरोसा गर्न डराउनु हुँदैन।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२ राजाहरू 7:5 अनि तिनीहरू गोधूलिमा उठे, सिरियालीहरूको छाउनीमा जान, र जब तिनीहरू सिरियाको छाउनीको छेउमा पुगे, हेर, त्यहाँ कोही पनि थिएन।</w:t>
      </w:r>
    </w:p>
    <w:p/>
    <w:p>
      <w:r xmlns:w="http://schemas.openxmlformats.org/wordprocessingml/2006/main">
        <w:t xml:space="preserve">सिरियालीहरूको छाउनीमा जानको लागि गोधूलीमा दुई जना मानिसहरू उठे, तर तिनीहरू आइपुग्दा त्यहाँ कोही थिएन।</w:t>
      </w:r>
    </w:p>
    <w:p/>
    <w:p>
      <w:r xmlns:w="http://schemas.openxmlformats.org/wordprocessingml/2006/main">
        <w:t xml:space="preserve">1. परमेश्वरको सुरक्षा अप्रत्याशित ठाउँहरूमा पाउन सकिन्छ।</w:t>
      </w:r>
    </w:p>
    <w:p/>
    <w:p>
      <w:r xmlns:w="http://schemas.openxmlformats.org/wordprocessingml/2006/main">
        <w:t xml:space="preserve">२. अन्धकार र अनिश्चितताको समयमा परमेश्वरलाई हेर्नुहोस्।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२ राजाहरू 7:6 किनकि परमप्रभुले अरामीहरूको सेनालाई रथहरूको कोलाहल, घोडाहरूको कोलाहल र ठूलो सेनाको कोलाहल सुन्‍न बनाउनुभएको थियो, र तिनीहरूले एक अर्कालाई भने, हेर, इस्राएलका राजाले हामीले हित्तीहरूका राजाहरू र मिश्रीहरूका राजाहरूलाई हामीमाथि आउनलाई भाडामा लिए।</w:t>
      </w:r>
    </w:p>
    <w:p/>
    <w:p>
      <w:r xmlns:w="http://schemas.openxmlformats.org/wordprocessingml/2006/main">
        <w:t xml:space="preserve">परमप्रभुले सिरियाली सेनाले रथ र घोडाहरूको आवाज सुन्‍न दिनुभयो, जसले गर्दा इस्राएलका राजाले हित्तीहरू र मिश्रीहरूका राजाहरूलाई तिनीहरूको विरुद्धमा आउनको लागि भाडामा लिएका थिए भनी विश्‍वास गर्न अग्रसर गराउनुभयो।</w:t>
      </w:r>
    </w:p>
    <w:p/>
    <w:p>
      <w:r xmlns:w="http://schemas.openxmlformats.org/wordprocessingml/2006/main">
        <w:t xml:space="preserve">1. परमेश्वर सधैं नियन्त्रणमा हुनुहुन्छ - यो जस्तो देखिन्छ कि बाधाहरू हाम्रो विरुद्धमा छन्।</w:t>
      </w:r>
    </w:p>
    <w:p/>
    <w:p>
      <w:r xmlns:w="http://schemas.openxmlformats.org/wordprocessingml/2006/main">
        <w:t xml:space="preserve">2. हामीले शान्ति र सुरक्षा प्रदान गर्न परमेश्वरमा भरोसा गर्नुपर्छ - ठूलो प्रतिकूलताको सामना गर्दा पनि।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2 राजाहरू 7:7 यसकारण तिनीहरू उठे र गोधूलिमा भागे, र तिनीहरूका पालहरू, तिनीहरूका घोडाहरू र तिनीहरूका गधाहरू, शिविरलाई जस्तो थियो, छोडेर आफ्नो जीवनको लागि भागे।</w:t>
      </w:r>
    </w:p>
    <w:p/>
    <w:p>
      <w:r xmlns:w="http://schemas.openxmlformats.org/wordprocessingml/2006/main">
        <w:t xml:space="preserve">१: खाँचोको समयमा प्रदान गर्नको लागि परमेश्वरमा विश्वास गर्नुहोस्।</w:t>
      </w:r>
    </w:p>
    <w:p/>
    <w:p>
      <w:r xmlns:w="http://schemas.openxmlformats.org/wordprocessingml/2006/main">
        <w:t xml:space="preserve">२: गर्व गर्नु र आफैमा भर पर्नु भन्दा नम्र हुनु र भगवानमा भर पर्नु राम्रो हो।</w:t>
      </w:r>
    </w:p>
    <w:p/>
    <w:p>
      <w:r xmlns:w="http://schemas.openxmlformats.org/wordprocessingml/2006/main">
        <w:t xml:space="preserve">1: फिलिप्पी 4:19 अनि मेरा परमेश्वरले ख्रीष्ट येशूमा उहाँको महिमाको धनअनुसार तिमीहरूका सबै आवश्यकताहरू पूरा गर्नुहुनेछ।</w:t>
      </w:r>
    </w:p>
    <w:p/>
    <w:p>
      <w:r xmlns:w="http://schemas.openxmlformats.org/wordprocessingml/2006/main">
        <w:t xml:space="preserve">2: याकूब 4:10 प्रभुको सामु आफूलाई नम्र बनाउनुहोस्, र उहाँले तिमीहरूलाई उचाल्नुहुनेछ।</w:t>
      </w:r>
    </w:p>
    <w:p/>
    <w:p>
      <w:r xmlns:w="http://schemas.openxmlformats.org/wordprocessingml/2006/main">
        <w:t xml:space="preserve">२ राजाहरू 7:8 अनि जब यी कुष्ठरोगीहरू छाउनीको छेउछाउमा आए, तिनीहरू एउटै पालमा गए, र खाए पिए, र त्यहाँबाट चाँदी, सुन र लुगाहरू लगे र गएर लुकाए। अनि फेरि आए, र अर्को पालमा पसे, र त्यहाँ पनि बोके, र गएर लुकाए।</w:t>
      </w:r>
    </w:p>
    <w:p/>
    <w:p>
      <w:r xmlns:w="http://schemas.openxmlformats.org/wordprocessingml/2006/main">
        <w:t xml:space="preserve">दुई जना कुष्ठरोगीहरू छाउनीमा पसे र दुईवटा पालबाट चाँदी, सुन र लुगाहरू लिएर लुकाए।</w:t>
      </w:r>
    </w:p>
    <w:p/>
    <w:p>
      <w:r xmlns:w="http://schemas.openxmlformats.org/wordprocessingml/2006/main">
        <w:t xml:space="preserve">1. भगवानको प्रावधान: गरिबी र अभावको बीचमा पनि, भगवानले प्रदान गर्नुहुन्छ।</w:t>
      </w:r>
    </w:p>
    <w:p/>
    <w:p>
      <w:r xmlns:w="http://schemas.openxmlformats.org/wordprocessingml/2006/main">
        <w:t xml:space="preserve">२. सन्तुष्टि: परमेश्वरले हामीलाई दिनुभएको प्रबन्धमा हामी आनन्द र सन्तुष्टि पाउन सक्छौं, चाहे त्यो सानो भए पनि।</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भजन 23:1 - परमप्रभु मेरो गोठालो हुनुहुन्छ; म चाहन्न।</w:t>
      </w:r>
    </w:p>
    <w:p/>
    <w:p>
      <w:r xmlns:w="http://schemas.openxmlformats.org/wordprocessingml/2006/main">
        <w:t xml:space="preserve">2 राजा 7:9 तब तिनीहरूले एक अर्कालाई भने, “हामीलाई राम्रो छैन: यो दिन शुभ समाचारको दिन हो, र हामी शान्त रहन्छौं: यदि हामी बिहान उज्यालोसम्म बस्यौं भने, हामीमाथि केही विपत्ति आउनेछ: त्यसैले अब आउनुहोस्। हामी गएर राजाको घरानालाई भन्न सक्छौं।</w:t>
      </w:r>
    </w:p>
    <w:p/>
    <w:p>
      <w:r xmlns:w="http://schemas.openxmlformats.org/wordprocessingml/2006/main">
        <w:t xml:space="preserve">दुई जना मानिसले राजाको घरानालाई बताउनको लागि राम्रो समाचार छ भनी बुझे, तर बिहानसम्म पर्खनुभयो भने केही नराम्रो हुन सक्छ। त्यसैले उनीहरू राजाको घरमा गएर खबर गर्ने निर्णय गर्छन्।</w:t>
      </w:r>
    </w:p>
    <w:p/>
    <w:p>
      <w:r xmlns:w="http://schemas.openxmlformats.org/wordprocessingml/2006/main">
        <w:t xml:space="preserve">1. राम्रो समाचार छिटो र बिना हिचकिचाहट साझा गर्नुपर्छ।</w:t>
      </w:r>
    </w:p>
    <w:p/>
    <w:p>
      <w:r xmlns:w="http://schemas.openxmlformats.org/wordprocessingml/2006/main">
        <w:t xml:space="preserve">2. ढिलाइको नतिजाहरू बारे सजग रहनुहोस्।</w:t>
      </w:r>
    </w:p>
    <w:p/>
    <w:p>
      <w:r xmlns:w="http://schemas.openxmlformats.org/wordprocessingml/2006/main">
        <w:t xml:space="preserve">1. यशैया 52: 7 - "उहाँका खुट्टाहरू पहाडहरूमा कति सुन्दर छन् जसले शुभ समाचार ल्याउँछ, जसले शान्ति प्रकाशित गर्दछ; जसले राम्रोको शुभ समाचार ल्याउँछ, जसले मुक्ति प्रकाशित गर्दछ; जसले सियोनलाई भन्छ, तेरा परमेश्वरले शासन गर्नुहुन्छ!"</w:t>
      </w:r>
    </w:p>
    <w:p/>
    <w:p>
      <w:r xmlns:w="http://schemas.openxmlformats.org/wordprocessingml/2006/main">
        <w:t xml:space="preserve">2. रोमी 10:15 - "अनि तिनीहरूलाई पठाइए बाहेक तिनीहरूले कसरी प्रचार गर्ने? जसरी लेखिएको छ, शान्तिको सुसमाचार प्रचार गर्ने र असल कुराहरूको सुसमाचार ल्याउने तिनीहरूका खुट्टाहरू कति सुन्दर छन्!"</w:t>
      </w:r>
    </w:p>
    <w:p/>
    <w:p>
      <w:r xmlns:w="http://schemas.openxmlformats.org/wordprocessingml/2006/main">
        <w:t xml:space="preserve">२ राजाहरू 7:10 तब तिनीहरू आए र सहरका द्वारपालकहाँ बोलाए, र तिनीहरूले तिनीहरूलाई भने, “हामी अरामीहरूको छाउनीमा आएका थियौं, र हेर, त्यहाँ कुनै मानिस थिएन, न त मानिसको आवाज, तर घोडाहरू थिए। बाँधिएको, र गधाहरू बाँधियो, र पालहरू तिनीहरू जस्तै थिए।</w:t>
      </w:r>
    </w:p>
    <w:p/>
    <w:p>
      <w:r xmlns:w="http://schemas.openxmlformats.org/wordprocessingml/2006/main">
        <w:t xml:space="preserve">दुईजना मानिसहरू सामरियाको सहरको ढोकामा आएर सिरियालीहरूको शिविर छोडिएको र घोडा र गधाहरू मात्र पालमा बाँधिएको रिपोर्ट गर्छन्।</w:t>
      </w:r>
    </w:p>
    <w:p/>
    <w:p>
      <w:r xmlns:w="http://schemas.openxmlformats.org/wordprocessingml/2006/main">
        <w:t xml:space="preserve">1. परमेश्वरको सुरक्षा कुनै पनि शक्ति भन्दा ठूलो छ।</w:t>
      </w:r>
    </w:p>
    <w:p/>
    <w:p>
      <w:r xmlns:w="http://schemas.openxmlformats.org/wordprocessingml/2006/main">
        <w:t xml:space="preserve">२. परमेश्वरले प्रदान गर्नुहुन्छ भन्ने विश्वास राख्नुहोस्।</w:t>
      </w:r>
    </w:p>
    <w:p/>
    <w:p>
      <w:r xmlns:w="http://schemas.openxmlformats.org/wordprocessingml/2006/main">
        <w:t xml:space="preserve">1. 2 राजा 7:10</w:t>
      </w:r>
    </w:p>
    <w:p/>
    <w:p>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p>
      <w:r xmlns:w="http://schemas.openxmlformats.org/wordprocessingml/2006/main">
        <w:t xml:space="preserve">२ राजाहरू 7:11 तिनले भरियाहरूलाई बोलाए। अनि तिनीहरूले राजाको घर भित्रको कुरा बताए।</w:t>
      </w:r>
    </w:p>
    <w:p/>
    <w:p>
      <w:r xmlns:w="http://schemas.openxmlformats.org/wordprocessingml/2006/main">
        <w:t xml:space="preserve">भरियाहरूले राजाको घर बाहिरबाट भित्रका मानिसहरूलाई खबर सुनाए।</w:t>
      </w:r>
    </w:p>
    <w:p/>
    <w:p>
      <w:r xmlns:w="http://schemas.openxmlformats.org/wordprocessingml/2006/main">
        <w:t xml:space="preserve">1. शब्दहरूको शक्ति: कसरी हाम्रो बोलीले हामीलाई बनाउन वा तोड्न सक्छ</w:t>
      </w:r>
    </w:p>
    <w:p/>
    <w:p>
      <w:r xmlns:w="http://schemas.openxmlformats.org/wordprocessingml/2006/main">
        <w:t xml:space="preserve">2. रिपोर्टिङको शक्ति: कसरी प्रभावकारी रूपमा समाचार संचार गर्ने</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२. याकूब ३:५-६ - त्यसैगरी जिब्रो पनि एउटा सानो अंग हो, तापनि यसले ठूला कुराहरूको घमण्ड गर्छ। यति सानो आगोले कति ठूलो जङ्गल जलेको छ! र जिब्रो आगो हो, अधर्मको संसार हो। जिब्रोले हाम्रा अंगहरूका बीचमा पूरै शरीरलाई दाग लगाइदिन्छ, जीवनको सम्पूर्ण जीवनलाई आगो लगाइन्छ, र नरकमा आगो लगाइन्छ।</w:t>
      </w:r>
    </w:p>
    <w:p/>
    <w:p>
      <w:r xmlns:w="http://schemas.openxmlformats.org/wordprocessingml/2006/main">
        <w:t xml:space="preserve">2 Kings 7:12 अनि रातमा राजा उठे र आफ्ना सेवकहरूलाई भने, अब म तिमीहरूलाई सिरियालीहरूले हामीलाई के गरे देखाउनेछु। तिनीहरू जान्दछन् कि हामी भोकाएका छौं। यसकारण तिनीहरू छाउनीबाट बाहिर मैदानमा लुक्न गए। तिनीहरूले भने, 'जब तिनीहरू सहरबाट बाहिर आए, हामी तिनीहरूलाई जिउँदै पक्रेर सहरमा पस्नेछौं।'</w:t>
      </w:r>
    </w:p>
    <w:p/>
    <w:p>
      <w:r xmlns:w="http://schemas.openxmlformats.org/wordprocessingml/2006/main">
        <w:t xml:space="preserve">इजरायलका राजाले थाहा पाए कि सिरियाली सेनाले इजरायलीहरू भोकाएका छन् भनी थाहा पाएर उनीहरूलाई आक्रमण गर्ने प्रयासमा आफ्नो शिविर छोडेको छ।</w:t>
      </w:r>
    </w:p>
    <w:p/>
    <w:p>
      <w:r xmlns:w="http://schemas.openxmlformats.org/wordprocessingml/2006/main">
        <w:t xml:space="preserve">1. हाम्रा आवश्यकताहरू पूरा गर्नमा परमेश्वरको विश्वासयोग्यता</w:t>
      </w:r>
    </w:p>
    <w:p/>
    <w:p>
      <w:r xmlns:w="http://schemas.openxmlformats.org/wordprocessingml/2006/main">
        <w:t xml:space="preserve">२. गर्व र आत्मनिर्भरताका खतराहरू</w:t>
      </w:r>
    </w:p>
    <w:p/>
    <w:p>
      <w:r xmlns:w="http://schemas.openxmlformats.org/wordprocessingml/2006/main">
        <w:t xml:space="preserve">1.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२ राजाहरू 7:13 अनि उहाँका सेवकहरूमध्‍ये एउटाले जवाफ दियो र भन्‍यो, “सहरमा बाँकी रहेका पाँचवटा घोडाहरू कसै-कसैले लिन दिनुहोस्, (हेर, तिनीहरू बाँकी रहेका इस्राएलका सबै भीडजस्‍तै हुन्। यसमा: हेर, म भन्छु, तिनीहरू सबै इस्राएलीहरूको भीडजस्तै छन् जसलाई नष्ट गरियो:) र हामी पठाएर हेरौं।</w:t>
      </w:r>
    </w:p>
    <w:p/>
    <w:p>
      <w:r xmlns:w="http://schemas.openxmlformats.org/wordprocessingml/2006/main">
        <w:t xml:space="preserve">राजाका एक सेवकले बाँकी रहेका घोडाहरूमध्ये पाँचवटा घोडालाई भूमिमा प्रशस्त मात्रामा खाद्यान्न भएको रिपोर्ट खोज्न पठाउन सुझाव दिए।</w:t>
      </w:r>
    </w:p>
    <w:p/>
    <w:p>
      <w:r xmlns:w="http://schemas.openxmlformats.org/wordprocessingml/2006/main">
        <w:t xml:space="preserve">1. सबै आशा हराएको देख्दा पनि परमेश्वरले प्रशस्त मात्रामा उपलब्ध गराउन सक्नुहुन्छ।</w:t>
      </w:r>
    </w:p>
    <w:p/>
    <w:p>
      <w:r xmlns:w="http://schemas.openxmlformats.org/wordprocessingml/2006/main">
        <w:t xml:space="preserve">2. निराशाको समयमा विश्वास र प्रार्थनाको शक्ति।</w:t>
      </w:r>
    </w:p>
    <w:p/>
    <w:p>
      <w:r xmlns:w="http://schemas.openxmlformats.org/wordprocessingml/2006/main">
        <w:t xml:space="preserve">1.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2. लुका 12: 22-32 - अनि उहाँले आफ्ना चेलाहरूलाई भन्नुभयो, त्यसैले म तिमीहरूलाई भन्दछु, आफ्नो जीवनको बारेमा चिन्ता नगर, के खाने, न त आफ्नो शरीरको बारेमा, के लगाउने हो। किनकी जीवन खाना भन्दा धेरै हो, र शरीर लुगा भन्दा धेरै। कागहरूलाई विचार गर्नुहोस्: तिनीहरू न छर्छन्, न कटनी गर्छन्, तिनीहरूसँग न त भण्डार छ न गोदाम, र तैपनि परमेश्वरले तिनीहरूलाई खुवाउनुहुन्छ। चराहरू भन्दा तिमी कति धेरै मूल्यवान छौ! अनि तिमीहरूमध्ये कसले चिन्तित भएर आफ्नो जीवनकालमा एक घण्टा थप्न सक्छ?</w:t>
      </w:r>
    </w:p>
    <w:p/>
    <w:p>
      <w:r xmlns:w="http://schemas.openxmlformats.org/wordprocessingml/2006/main">
        <w:t xml:space="preserve">२ राजाहरू 7:14 यसकारण तिनीहरूले दुईवटा रथका घोडाहरू लगे। राजाले अरामीहरूको सेनालाई यसो भन्दै पठाए, “जाऊ र हेर।</w:t>
      </w:r>
    </w:p>
    <w:p/>
    <w:p>
      <w:r xmlns:w="http://schemas.openxmlformats.org/wordprocessingml/2006/main">
        <w:t xml:space="preserve">इजरायलका राजाले सिरियालीहरूको समूह पछि तिनीहरूको चाल खोज्न दुईवटा रथ घोडाहरू पठाउँछन्।</w:t>
      </w:r>
    </w:p>
    <w:p/>
    <w:p>
      <w:r xmlns:w="http://schemas.openxmlformats.org/wordprocessingml/2006/main">
        <w:t xml:space="preserve">1. भगवान सधैं हेरिरहनुभएको छ र सधैं मद्दत गर्न तयार छ।</w:t>
      </w:r>
    </w:p>
    <w:p/>
    <w:p>
      <w:r xmlns:w="http://schemas.openxmlformats.org/wordprocessingml/2006/main">
        <w:t xml:space="preserve">2. भगवान ज्ञान र समझ को प्रदायक हुनुहुन्छ।</w:t>
      </w:r>
    </w:p>
    <w:p/>
    <w:p>
      <w:r xmlns:w="http://schemas.openxmlformats.org/wordprocessingml/2006/main">
        <w:t xml:space="preserve">1. 2 इतिहास 16:9 - किनकि प्रभुका आँखाहरू सारा पृथ्वीभरि यताउता दौडिन्छन्, जसको हृदय उहाँप्रति सिद्ध छ, तिनीहरूको खातिर आफूलाई बलियो देखाउन।</w:t>
      </w:r>
    </w:p>
    <w:p/>
    <w:p>
      <w:r xmlns:w="http://schemas.openxmlformats.org/wordprocessingml/2006/main">
        <w:t xml:space="preserve">2. हितोपदेश 2:6-8 - किनभने परमप्रभुले बुद्धि दिनुहुन्छ; उहाँको मुखबाट ज्ञान र समझ आउँछ। उहाँले इमान्दार मानिसहरूको लागि राम्रो बुद्धि भण्डार गर्नुहुन्छ; सीधा हिँड्नेहरूका निम्ति उहाँ ढाल हुनुहुन्छ।</w:t>
      </w:r>
    </w:p>
    <w:p/>
    <w:p>
      <w:r xmlns:w="http://schemas.openxmlformats.org/wordprocessingml/2006/main">
        <w:t xml:space="preserve">२ राजाहरू 7:15 अनि तिनीहरू तिनीहरूको पछिपछि जोर्डनसम्म गए: र, हेर, सबै बाटो लुगा र भाँडाहरूले भरिएको थियो, जसलाई अरामीहरूले हतारमा फ्याँकेका थिए। अनि दूतहरू फर्के र राजालाई भने।</w:t>
      </w:r>
    </w:p>
    <w:p/>
    <w:p>
      <w:r xmlns:w="http://schemas.openxmlformats.org/wordprocessingml/2006/main">
        <w:t xml:space="preserve">इजरायलका राजाले सिरियालीहरू भागेका र आफ्नो सम्पत्ति छोडेर गएको हल्लाको अनुसन्धान गर्न सन्देशवाहकहरूको एउटा समूह पठाए। जब तिनीहरू जोर्डन नदीमा पुगे, तिनीहरूले यो अफवाह पुष्टि गर्दै सिरियाली लुगा र भाँडाहरू छरिएको भेट्टाए।</w:t>
      </w:r>
    </w:p>
    <w:p/>
    <w:p>
      <w:r xmlns:w="http://schemas.openxmlformats.org/wordprocessingml/2006/main">
        <w:t xml:space="preserve">1. परमेश्वरको विश्वासयोग्यताले उहाँमा भरोसा गर्नेहरूलाई इनाम दिन्छ।</w:t>
      </w:r>
    </w:p>
    <w:p/>
    <w:p>
      <w:r xmlns:w="http://schemas.openxmlformats.org/wordprocessingml/2006/main">
        <w:t xml:space="preserve">२. सन्तुष्टि प्रभुमा पाइन्छ, भौतिक सम्पत्तिमा होइन।</w:t>
      </w:r>
    </w:p>
    <w:p/>
    <w:p>
      <w:r xmlns:w="http://schemas.openxmlformats.org/wordprocessingml/2006/main">
        <w:t xml:space="preserve">1. भजन 34:10: "बालिका सिंहहरूलाई अभाव र भोक लाग्छ; तर परमप्रभुलाई खोज्नेहरूलाई कुनै असल कुराको अभाव हुनेछैन।"</w:t>
      </w:r>
    </w:p>
    <w:p/>
    <w:p>
      <w:r xmlns:w="http://schemas.openxmlformats.org/wordprocessingml/2006/main">
        <w:t xml:space="preserve">2. हिब्रू 13: 5-6: "तिमीहरूको आचरण लोभरहित होस्, तपाईंसँग भएका कुराहरूमा सन्तुष्ट रहनुहोस्। किनकि उहाँले आफैंले भन्नुभएको छ, म तिमीलाई कहिल्यै छोड्ने वा त्याग्ने छैन।</w:t>
      </w:r>
    </w:p>
    <w:p/>
    <w:p>
      <w:r xmlns:w="http://schemas.openxmlformats.org/wordprocessingml/2006/main">
        <w:t xml:space="preserve">२ राजाहरू 7:16 अनि मानिसहरू बाहिर गए, र अरामीहरूका पालहरू लुटे। यसरी परमप्रभुको वचनअनुसार एक नापको मसिनो पीठो एक शेकेलमा र दुई नाप जौ एक शेकेलमा बेचिन्थ्यो।</w:t>
      </w:r>
    </w:p>
    <w:p/>
    <w:p>
      <w:r xmlns:w="http://schemas.openxmlformats.org/wordprocessingml/2006/main">
        <w:t xml:space="preserve">परमप्रभुले मानिसहरूलाई सस्तो मूल्यमा खाद्यान्न किन्न अनुमति दिनुभयो।</w:t>
      </w:r>
    </w:p>
    <w:p/>
    <w:p>
      <w:r xmlns:w="http://schemas.openxmlformats.org/wordprocessingml/2006/main">
        <w:t xml:space="preserve">1: भगवान प्रदायक हुनुहुन्छ। उहाँ हाम्रो आवश्यकताको समयमा हामीलाई उपलब्ध गराउन सधैं त्यहाँ हुनुहुन्छ।</w:t>
      </w:r>
    </w:p>
    <w:p/>
    <w:p>
      <w:r xmlns:w="http://schemas.openxmlformats.org/wordprocessingml/2006/main">
        <w:t xml:space="preserve">२: परमेश्वर विश्वासयोग्य हुनुहुन्छ। उहाँले आफ्ना छोराछोरीहरूलाई आफ्ना प्रतिज्ञाहरू पूरा गर्नुहुन्छ।</w:t>
      </w:r>
    </w:p>
    <w:p/>
    <w:p>
      <w:r xmlns:w="http://schemas.openxmlformats.org/wordprocessingml/2006/main">
        <w:t xml:space="preserve">१: मत्ती ६:२५-३४ - येशूले हामीलाई चिन्तित नहुन तर प्रभुको प्रबन्धमा भरोसा गर्न प्रोत्साहन दिनुहुन्छ।</w:t>
      </w:r>
    </w:p>
    <w:p/>
    <w:p>
      <w:r xmlns:w="http://schemas.openxmlformats.org/wordprocessingml/2006/main">
        <w:t xml:space="preserve">2: फिलिप्पी 4:19 - पावलले हामीलाई सम्झाउनुहुन्छ कि परमेश्वरले हाम्रा सबै आवश्यकताहरू उहाँको महिमाको धन अनुसार उपलब्ध गराउनुहुनेछ।</w:t>
      </w:r>
    </w:p>
    <w:p/>
    <w:p>
      <w:r xmlns:w="http://schemas.openxmlformats.org/wordprocessingml/2006/main">
        <w:t xml:space="preserve">२ राजाहरू 7:17 अनि राजाले ढोकाको जिम्मा लिनको लागि जसको हातमा झुकेका थिए, त्यसलाई राजाले नियुक्त गरे, र मानिसहरूले उहाँलाई ढोकामा कुदे, र उहाँ मरे, जसरी परमेश्‍वरका जनले भनेका थिए, जसले बोलेका थिए। राजा उहाँकहाँ आए।</w:t>
      </w:r>
    </w:p>
    <w:p/>
    <w:p>
      <w:r xmlns:w="http://schemas.openxmlformats.org/wordprocessingml/2006/main">
        <w:t xml:space="preserve">राजाले द्वारको रेखदेख गर्न एक मालिक नियुक्त गरे र मानिसहरूले उसलाई मारे, जसरी परमेश्वरका जनले भविष्यवाणी गरेका थिए।</w:t>
      </w:r>
    </w:p>
    <w:p/>
    <w:p>
      <w:r xmlns:w="http://schemas.openxmlformats.org/wordprocessingml/2006/main">
        <w:t xml:space="preserve">१. विश्वासीहरूलाई सम्झने: कसरी प्रभुका विश्वासी सेवकहरूलाई सधैं सम्झिनेछ</w:t>
      </w:r>
    </w:p>
    <w:p/>
    <w:p>
      <w:r xmlns:w="http://schemas.openxmlformats.org/wordprocessingml/2006/main">
        <w:t xml:space="preserve">2. अन्त सम्म वफादार: निर्विवाद विश्वासयोग्य जीवन जिउने शक्ति</w:t>
      </w:r>
    </w:p>
    <w:p/>
    <w:p>
      <w:r xmlns:w="http://schemas.openxmlformats.org/wordprocessingml/2006/main">
        <w:t xml:space="preserve">1. 2 तिमोथी 4: 7-8 "मैले राम्रो लडाइँ लडेको छु, मैले दौड पूरा गरेको छु, मैले विश्वास राखेको छु। 8 अबदेखि मेरो लागि धार्मिकताको मुकुट राखिएको छ, जुन प्रभु, धर्मी न्यायकर्ता, त्यो दिन मलाई दिनेछ: र मलाई मात्र होइन, तर उहाँको उपस्थितिलाई माया गर्ने सबैलाई पनि।</w:t>
      </w:r>
    </w:p>
    <w:p/>
    <w:p>
      <w:r xmlns:w="http://schemas.openxmlformats.org/wordprocessingml/2006/main">
        <w:t xml:space="preserve">2. हिब्रू 11: 1-2 "अब विश्वास भनेको आशा गरिएको कुराको सार हो, नदेखेको कुराको प्रमाण हो। 2 किनकि यसबाट एल्डरहरूले राम्रो रिपोर्ट पाए।"</w:t>
      </w:r>
    </w:p>
    <w:p/>
    <w:p>
      <w:r xmlns:w="http://schemas.openxmlformats.org/wordprocessingml/2006/main">
        <w:t xml:space="preserve">२ राजाहरू 7:18 अनि यस्तो हुन गयो जसरी परमेश्‍वरका जनले राजालाई भन्‍नुभएको थियो, एक शेकेलको लागि दुई नाप जौ, र एक शेकेलको लागि एक नाप मसिनो पीठो, भोलि यस समयमा हुनेछ। सामरियाको गेट:</w:t>
      </w:r>
    </w:p>
    <w:p/>
    <w:p>
      <w:r xmlns:w="http://schemas.openxmlformats.org/wordprocessingml/2006/main">
        <w:t xml:space="preserve">परमेश्वरका जनले सामरियाका राजालाई भने कि भोलिपल्ट सहरको मूलढोकामा दुई माप जौ र एक नापको पीठो सस्तो मूल्यमा बेचिनेछ।</w:t>
      </w:r>
    </w:p>
    <w:p/>
    <w:p>
      <w:r xmlns:w="http://schemas.openxmlformats.org/wordprocessingml/2006/main">
        <w:t xml:space="preserve">1. परमेश्वरका प्रतिज्ञाहरूमा भरोसा राख्दै - 2 राजा 7:18</w:t>
      </w:r>
    </w:p>
    <w:p/>
    <w:p>
      <w:r xmlns:w="http://schemas.openxmlformats.org/wordprocessingml/2006/main">
        <w:t xml:space="preserve">२. परमेश्वरको विश्वासयोग्यतामा भर पर्दै - २ राजा ७:१८</w:t>
      </w:r>
    </w:p>
    <w:p/>
    <w:p>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w:t>
      </w:r>
    </w:p>
    <w:p/>
    <w:p>
      <w:r xmlns:w="http://schemas.openxmlformats.org/wordprocessingml/2006/main">
        <w:t xml:space="preserve">2. भजन 37:5 - आफ्नो मार्ग परमप्रभुमा सुम्पिनुहोस्; उहाँमा पनि भरोसा राख्नुहोस्; अनि उसले त्यो पूरा गराउनेछ।</w:t>
      </w:r>
    </w:p>
    <w:p/>
    <w:p>
      <w:r xmlns:w="http://schemas.openxmlformats.org/wordprocessingml/2006/main">
        <w:t xml:space="preserve">2 Kings 7:19 अनि त्यो मालिकले परमेश्वरको जनलाई जवाफ दिनुभयो, र भन्नुभयो, अब हेर, यदि परमप्रभुले स्वर्गमा झ्यालहरू बनाउनु हुन्छ भने, के यस्तो हुन सक्छ? अनि उहाँले भन्नुभयो, हेर, तिमीले यसलाई आफ्नो आँखाले देख्नेछौ, तर त्यसको खानु हुँदैन।</w:t>
      </w:r>
    </w:p>
    <w:p/>
    <w:p>
      <w:r xmlns:w="http://schemas.openxmlformats.org/wordprocessingml/2006/main">
        <w:t xml:space="preserve">प्रभुले स्वर्गमा झ्यालहरू बनाउन सक्नुहुन्छ कि भनेर एकजना प्रभुले परमेश्वरको जनलाई सोध्नुभयो, र परमेश्वरको जनले जवाफ दिनुभयो कि प्रभुले यसलाई आफ्नो आँखाले देख्नुहुनेछ, तर त्यो खान सक्नुहुन्न।</w:t>
      </w:r>
    </w:p>
    <w:p/>
    <w:p>
      <w:r xmlns:w="http://schemas.openxmlformats.org/wordprocessingml/2006/main">
        <w:t xml:space="preserve">1. ईश्वरको शक्ति: कसरी परमेश्वरले असम्भव गर्न सक्नुहुन्छ</w:t>
      </w:r>
    </w:p>
    <w:p/>
    <w:p>
      <w:r xmlns:w="http://schemas.openxmlformats.org/wordprocessingml/2006/main">
        <w:t xml:space="preserve">२. ईश्वरमा विश्वास: तपाईले देख्न नसक्ने कुरामा विश्वास गर्नु</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हिब्रू 11:1 - अब विश्वास भनेको आशा गरिएका चीजहरूको सार हो, नदेखेका चीजहरूको प्रमाण हो।</w:t>
      </w:r>
    </w:p>
    <w:p/>
    <w:p>
      <w:r xmlns:w="http://schemas.openxmlformats.org/wordprocessingml/2006/main">
        <w:t xml:space="preserve">2 राजाहरू 7:20 अनि यसरी यो उहाँसामु खस्यो, किनकि मानिसहरूले उहाँलाई ढोकामा कुल्चे, र उहाँ मर्नुभयो।</w:t>
      </w:r>
    </w:p>
    <w:p/>
    <w:p>
      <w:r xmlns:w="http://schemas.openxmlformats.org/wordprocessingml/2006/main">
        <w:t xml:space="preserve">अनिकाल सकियो भनी झूटो दाबी गर्ने एक व्यक्तिलाई मानिसहरूले गेटमा कुल्चीले मारे।</w:t>
      </w:r>
    </w:p>
    <w:p/>
    <w:p>
      <w:r xmlns:w="http://schemas.openxmlformats.org/wordprocessingml/2006/main">
        <w:t xml:space="preserve">1. झूटा अगमवक्ताहरूको खतरा</w:t>
      </w:r>
    </w:p>
    <w:p/>
    <w:p>
      <w:r xmlns:w="http://schemas.openxmlformats.org/wordprocessingml/2006/main">
        <w:t xml:space="preserve">2. छलको नतिजा</w:t>
      </w:r>
    </w:p>
    <w:p/>
    <w:p>
      <w:r xmlns:w="http://schemas.openxmlformats.org/wordprocessingml/2006/main">
        <w:t xml:space="preserve">1. यर्मिया 14:13-15; "तब मैले भनें, हे परमप्रभु परमेश्‍वर! हेर, अगमवक्ताहरूले तिनीहरूलाई भन्‍छन्, तिमीहरूले तरवार देख्‍नेछैनौ, न त तिमीहरूलाई अनिकाल हुनेछ, तर म तिमीहरूलाई यस ठाउँमा निश्‍चित शान्ति दिनेछु। तब परमप्रभुले मलाई भन्‍नुभयो, अगमवक्ताहरूले मेरो नाउँमा झूटो अगमवाणी गर्छन्: मैले तिनीहरूलाई पठाएको होइन, न त मैले तिनीहरूलाई आज्ञा दिएको छु, न त तिनीहरूसामु बोलेको छु: तिनीहरूले तिमीहरूसामु झूटा दर्शन र भविष्यवक्ताहरू, र व्यर्थको कुरा, र तिनीहरूको हृदयको छलको भविष्यवाणी गर्छन्।</w:t>
      </w:r>
    </w:p>
    <w:p/>
    <w:p>
      <w:r xmlns:w="http://schemas.openxmlformats.org/wordprocessingml/2006/main">
        <w:t xml:space="preserve">२. यर्मिया २३:१६-१७; सेनाहरूका परमप्रभु यसो भन्नुहुन्छ, “तिमीहरूलाई अगमवाणी गर्ने अगमवक्ताहरूका वचनहरू नसुन्‍नुहोस्। तिनीहरूले तिमीहरूलाई व्यर्थ बनाउँछन्। तिनीहरूले परमप्रभुको मुखबाट होइन तर आफ्नै हृदयको दर्शन बोल्छन्। तिनीहरूले मलाई घृणा गर्नेहरूलाई भन्छन्, 'परमप्रभुले भन्नुभएको छ, 'तिमीहरूले शान्ति पाउनेछौ।' अनि तिनीहरूले आफ्नो हृदयको कल्पना अनुसार हिंड्ने हरेकलाई भन्छन्, “तिमीहरूमाथि कुनै विपत्ति आउनेछैन।</w:t>
      </w:r>
    </w:p>
    <w:p/>
    <w:p>
      <w:r xmlns:w="http://schemas.openxmlformats.org/wordprocessingml/2006/main">
        <w:t xml:space="preserve">२ राजाहरू अध्याय ८ मा शुनम्मी महिलाको भूमिको पुनर्स्थापना, एलीशा र अरामका राजा बेन-हददबीचको भिडन्त र यहूदाका राजाको रूपमा यहोरामको शासनको वर्णन गरिएको छ।</w:t>
      </w:r>
    </w:p>
    <w:p/>
    <w:p>
      <w:r xmlns:w="http://schemas.openxmlformats.org/wordprocessingml/2006/main">
        <w:t xml:space="preserve">पहिलो अनुच्छेद: अध्याय सात वर्षसम्म रहने अनिकाल उल्लेख गरेर सुरु हुन्छ। यस समयमा, एलीशाले त्यस स्त्रीलाई सल्लाह दिन्छन् जसको छोरालाई उसले पहिले पुनर्जीवित गरेको थियो अनिकालको प्रभावबाट बच्न अस्थायी रूपमा आफ्नो भूमि छोड्न (२ राजा ८:१-२)।</w:t>
      </w:r>
    </w:p>
    <w:p/>
    <w:p>
      <w:r xmlns:w="http://schemas.openxmlformats.org/wordprocessingml/2006/main">
        <w:t xml:space="preserve">दोस्रो अनुच्छेद: सात वर्ष पछि, महिला आफ्नो घर र जग्गाको लागि राजालाई अपील गर्न फर्कन्छिन्। संयोगवश, एलीशाको सेवक गेहजीले राजा यहोराम आइपुग्दा आफ्नो अवस्थाबारे छलफल गरिरहेकी छिन्। राजाले तिनको अनुरोधलाई स्वीकार गर्छन् र तिनका सबै चीजहरू पुनर्स्थापित गर्छन् (२ राजा ८:३-६)।</w:t>
      </w:r>
    </w:p>
    <w:p/>
    <w:p>
      <w:r xmlns:w="http://schemas.openxmlformats.org/wordprocessingml/2006/main">
        <w:t xml:space="preserve">तेस्रो अनुच्छेद: कथाले एलीशा र अरामका राजा बेन-हदद बीचको भेटमा ध्यान केन्द्रित गर्दछ जो बिरामी छन्। दमस्कसमा एलीशाको उपस्थितिको बारेमा सुनेपछि, बेन-हदादले आफ्नो सेनापति हजाएललाई उनको निको हुने सम्भावनाहरू सोध्न उपहारहरू पठाउँछन्। ईश्वरीय अन्तरदृष्टि मार्फत, एलीशाले बेन-हदाद आफ्नो रोगबाट निको भए तापनि अन्ततः भविष्यका घटनाहरूको पूर्वचित्रण गर्दै हजाएलको हातमा मर्नेछन् भनेर प्रकट गर्दछ (२ राजा ८:७-१५)।</w:t>
      </w:r>
    </w:p>
    <w:p/>
    <w:p>
      <w:r xmlns:w="http://schemas.openxmlformats.org/wordprocessingml/2006/main">
        <w:t xml:space="preserve">चौथो अनुच्छेद: योरामलाई उनका बुबा यहोशापातको मृत्यु पछि यहूदाका राजाको रूपमा परिचय गराएर अध्याय समाप्त हुन्छ। परमेश्वरको अगाडि धार्मिकतामा हिंड्ने आफ्ना बुबाको विपरीत, यहोरामले आहाब र ईजेबेलको पाइला पछ्याउँदै यहूदालाई मूर्तिपूजामा लैजान्छन् (२ राजा ८;१६-१९)।</w:t>
      </w:r>
    </w:p>
    <w:p/>
    <w:p>
      <w:r xmlns:w="http://schemas.openxmlformats.org/wordprocessingml/2006/main">
        <w:t xml:space="preserve">संक्षेपमा, अध्याय ८ को २ राजाहरूले महिलाको भूमिको पुनर्स्थापना, बेन-हदादको बारेमा एलीशाको भविष्यवाणी, अनिकाल समाप्त हुन्छ, महिलाले गुमाएको कुरा फिर्ता पाउँछिन्। बेन-हदाद निको खोज्छन्, भविष्यका घटनाहरू भविष्यवाणी गरिएको थियो। यहोरामको शासन सुरु भयो, धार्मिकताबाट विचलित। यो संक्षेपमा, अध्यायले हराएको कुरालाई पुनर्स्थापित गर्नमा परमेश्वरको विश्वासयोग्यता, भविष्यका घटनाहरूमा भविष्यसूचक अन्तरदृष्टि, र परमेश्वरको मार्गबाट टाढा हुने परिणामहरू जस्ता विषयवस्तुहरू अन्वेषण गर्दछ।</w:t>
      </w:r>
    </w:p>
    <w:p/>
    <w:p>
      <w:r xmlns:w="http://schemas.openxmlformats.org/wordprocessingml/2006/main">
        <w:t xml:space="preserve">2 Kings 8:1 तब एलीशाले एलीशालाई त्यस स्त्रीलाई भने, जसको छोरोलाई उसले पुनर्जीवित गरेको थियो, यसो भने, “उठ, तिमी र तेरो घराना जा, र जहाँ तँ बस्न सक्छौ बसोबास गर, किनकि परमप्रभुले अनिकालको लागि बोलाउनुभएको छ। अनि त्यो भूमिमा सात वर्षसम्म आउनेछ।</w:t>
      </w:r>
    </w:p>
    <w:p/>
    <w:p>
      <w:r xmlns:w="http://schemas.openxmlformats.org/wordprocessingml/2006/main">
        <w:t xml:space="preserve">एलीशाले एउटी आइमाईलाई बताउँछन् जसको छोरालाई उसले सात वर्षसम्म रहने अनिकालको कारण देश छोड्न निको पारेको थियो।</w:t>
      </w:r>
    </w:p>
    <w:p/>
    <w:p>
      <w:r xmlns:w="http://schemas.openxmlformats.org/wordprocessingml/2006/main">
        <w:t xml:space="preserve">1. समस्याको समयमा ईश्वरको मार्गदर्शन - कठिन समयमा पनि परमेश्वरको निर्देशनमा कसरी भरोसा गर्ने भनेर अन्वेषण गर्दै।</w:t>
      </w:r>
    </w:p>
    <w:p/>
    <w:p>
      <w:r xmlns:w="http://schemas.openxmlformats.org/wordprocessingml/2006/main">
        <w:t xml:space="preserve">2. विश्वास मार्फत डरलाई जित्ने - कठिन परिस्थितिहरूमा विश्वासले हामीलाई कसरी डरलाई जित्न मद्दत गर्न सक्छ भनेर जाँच गर्दै।</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भजनसंग्रह 46:1-2 - "परमेश्वर हाम्रो शरणस्थान र बल हुनुहुन्छ, संकटमा सदा-उपयोगकर्ता हुनुहुन्छ। यसकारण पृथ्वीले बाटो दिएर र पहाडहरू समुद्रको मुटुमा खसे तापनि हामी डराउने छैनौं।"</w:t>
      </w:r>
    </w:p>
    <w:p/>
    <w:p>
      <w:r xmlns:w="http://schemas.openxmlformats.org/wordprocessingml/2006/main">
        <w:t xml:space="preserve">२ राजाहरू 8:2 अनि ती स्‍त्री उठिन् र परमेश्‍वरका जनको भनाइअनुसार गरिन्, र आफ्‍नो परिवारसँग गइन्, र पलिश्‍तीहरूको देशमा सात वर्ष बसिन्।</w:t>
      </w:r>
    </w:p>
    <w:p/>
    <w:p>
      <w:r xmlns:w="http://schemas.openxmlformats.org/wordprocessingml/2006/main">
        <w:t xml:space="preserve">एउटी स्‍त्रीले परमेश्‍वरका मानिसको वचन पछी आफ्नो घर छोडिन् र पलिश्‍तीहरूको देशमा सात वर्षसम्म बसिन्।</w:t>
      </w:r>
    </w:p>
    <w:p/>
    <w:p>
      <w:r xmlns:w="http://schemas.openxmlformats.org/wordprocessingml/2006/main">
        <w:t xml:space="preserve">1. आज्ञाकारिताको मूल्य: भरोसा गर्न र परमेश्वरको निर्देशन पालन गर्न सिक्नुहोस्</w:t>
      </w:r>
    </w:p>
    <w:p/>
    <w:p>
      <w:r xmlns:w="http://schemas.openxmlformats.org/wordprocessingml/2006/main">
        <w:t xml:space="preserve">2. कठिन परिस्थितिहरूको सामना गर्दै: जीवन चुनौतीपूर्ण हुँदा परमेश्वरमा भरोसा गर्ने</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Kings 8:3 अनि सात वर्षको अन्तमा यस्तो हुन गयो, कि ती स्त्री पलिश्तीहरूको देशबाट फर्किइन्: र उनी आफ्नो घर र आफ्नो भूमिको लागि राजासामु पुकारा गर्न अगाडि गइन्।</w:t>
      </w:r>
    </w:p>
    <w:p/>
    <w:p>
      <w:r xmlns:w="http://schemas.openxmlformats.org/wordprocessingml/2006/main">
        <w:t xml:space="preserve">सात वर्षपछि, एउटी महिला इजरायल फर्किन्छिन् र राजालाई आफ्नो घर र जग्गाको लागि अपील गर्छिन्।</w:t>
      </w:r>
    </w:p>
    <w:p/>
    <w:p>
      <w:r xmlns:w="http://schemas.openxmlformats.org/wordprocessingml/2006/main">
        <w:t xml:space="preserve">1. लामो समय पछि पनि परमेश्वरले प्रार्थनाको जवाफ दिनुहुन्छ - २ राजा ८:३</w:t>
      </w:r>
    </w:p>
    <w:p/>
    <w:p>
      <w:r xmlns:w="http://schemas.openxmlformats.org/wordprocessingml/2006/main">
        <w:t xml:space="preserve">2. परमेश्वरको समय मा भरोसा - 2 राजा 8:3</w:t>
      </w:r>
    </w:p>
    <w:p/>
    <w:p>
      <w:r xmlns:w="http://schemas.openxmlformats.org/wordprocessingml/2006/main">
        <w:t xml:space="preserve">1. मत्ती 7: 7-8 - सोध्नुहोस्, खोज्नुहोस्, ढकढकाउनुहोस्।</w:t>
      </w:r>
    </w:p>
    <w:p/>
    <w:p>
      <w:r xmlns:w="http://schemas.openxmlformats.org/wordprocessingml/2006/main">
        <w:t xml:space="preserve">2. याकूब 5:7-8 - धैर्य राख्नुहोस् र प्रभुलाई पर्खनुहोस्।</w:t>
      </w:r>
    </w:p>
    <w:p/>
    <w:p>
      <w:r xmlns:w="http://schemas.openxmlformats.org/wordprocessingml/2006/main">
        <w:t xml:space="preserve">२ राजाहरू 8:4 अनि राजाले परमेश्‍वरका जनका सेवक गेहजीसँग कुरा गरे, “एलीशाले गरेका सबै महान् कामहरू मलाई भन।</w:t>
      </w:r>
    </w:p>
    <w:p/>
    <w:p>
      <w:r xmlns:w="http://schemas.openxmlformats.org/wordprocessingml/2006/main">
        <w:t xml:space="preserve">राजाले परमेश्‍वरका जनका सेवक गेहजीलाई एलीशाले गरेका सबै महान् कामहरू बताउन आग्रह गरे।</w:t>
      </w:r>
    </w:p>
    <w:p/>
    <w:p>
      <w:r xmlns:w="http://schemas.openxmlformats.org/wordprocessingml/2006/main">
        <w:t xml:space="preserve">१. विश्वासको शक्ति: एलीशाका चमत्कारहरू</w:t>
      </w:r>
    </w:p>
    <w:p/>
    <w:p>
      <w:r xmlns:w="http://schemas.openxmlformats.org/wordprocessingml/2006/main">
        <w:t xml:space="preserve">२. प्रभुको सेवा गर्दै: गेहजीको समर्पण</w:t>
      </w:r>
    </w:p>
    <w:p/>
    <w:p>
      <w:r xmlns:w="http://schemas.openxmlformats.org/wordprocessingml/2006/main">
        <w:t xml:space="preserve">1. हिब्रू 11:32-34 - र म अझ के भनूँ? समयले मलाई गिदोन, बाराक, सैमसन, जेफ्ताह, डेभिड र शमूएल र भविष्यवक्ताहरूको बारेमा बताउन असफल हुनेछ जसले विश्वासद्वारा राज्यहरू जितेका थिए, न्याय लागू गरे, प्रतिज्ञाहरू प्राप्त गरे, सिंहहरूको मुख बन्द गरे।</w:t>
      </w:r>
    </w:p>
    <w:p/>
    <w:p>
      <w:r xmlns:w="http://schemas.openxmlformats.org/wordprocessingml/2006/main">
        <w:t xml:space="preserve">2. लुका 17:10 - त्यसोभए तपाईले पनि, जब तपाईलाई आज्ञा गरिएको थियो सबै गरेपछि, भन्नुहोस्, हामी अयोग्य सेवकहरू हौं। हामीले हाम्रो कर्तव्य मात्र गरेका छौं।</w:t>
      </w:r>
    </w:p>
    <w:p/>
    <w:p>
      <w:r xmlns:w="http://schemas.openxmlformats.org/wordprocessingml/2006/main">
        <w:t xml:space="preserve">२ राजाहरू 8:5 अनि यस्तो हुन गयो, जब उनले राजालाई एउटा मृत शरीरलाई कसरी जिउँदो पार्नुभयो भनेर बताउँदै थिए, कि हेर, त्यो स्त्री, जसको छोरोलाई उहाँले जीवित पार्नुभएको थियो, राजालाई आफ्नो घरको लागि पुकारा गरिन्। उनको भूमि को लागी। अनि गेहजीले भने, “महाराज, एलीशाले जिउनुभएका एलीशाले तिनको छोरालाई एलीशाले पुनर्जीवित गरे।</w:t>
      </w:r>
    </w:p>
    <w:p/>
    <w:p>
      <w:r xmlns:w="http://schemas.openxmlformats.org/wordprocessingml/2006/main">
        <w:t xml:space="preserve">एलीशाले आफ्नो छोरालाई जीवित पारेपछि एउटी महिलाले राजालाई आफ्नो घर र जग्गाको लागि अपील गर्छिन्।</w:t>
      </w:r>
    </w:p>
    <w:p/>
    <w:p>
      <w:r xmlns:w="http://schemas.openxmlformats.org/wordprocessingml/2006/main">
        <w:t xml:space="preserve">1. परमेश्वरको अनन्त विश्वासयोग्यता - कसरी परमेश्वरका चमत्कारहरू आज पनि उपस्थित छन् र कसरी तिनीहरूले हामीलाई उहाँको नजिक ल्याउँछन्।</w:t>
      </w:r>
    </w:p>
    <w:p/>
    <w:p>
      <w:r xmlns:w="http://schemas.openxmlformats.org/wordprocessingml/2006/main">
        <w:t xml:space="preserve">2. अपरिचित ठाउँहरूमा आशा - अनिश्चितताको समयमा आशा खोज्ने र कसरी अप्रत्याशित ठाउँहरूमा भगवान भेट्टाउन सकिन्छ।</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२ राजाहरू 8:6 जब राजाले स्‍त्रीलाई सोधे, तब तिनले तिनलाई भनिन्। यसकारण राजाले तिनका लागि एक जना अधिकारी नियुक्त गरे। यसो भने, “उनले भूमि छोडेको दिनदेखि अहिले सम्म पनि उसको सबै चीजहरू र खेतका सबै फलहरू फिर्ता गर।</w:t>
      </w:r>
    </w:p>
    <w:p/>
    <w:p>
      <w:r xmlns:w="http://schemas.openxmlformats.org/wordprocessingml/2006/main">
        <w:t xml:space="preserve">आफ्नो देशबाट निर्वासनमा परेकी एउटी स्त्रीले राजालाई आफ्नो कथा सुनाइन्। जवाफमा राजाले उनको निर्वासनदेखि लिएका सबै सम्पत्तिहरू पुनर्स्थापित गर्न एक अधिकारी नियुक्त गरे।</w:t>
      </w:r>
    </w:p>
    <w:p/>
    <w:p>
      <w:r xmlns:w="http://schemas.openxmlformats.org/wordprocessingml/2006/main">
        <w:t xml:space="preserve">1. यदि हामीले उहाँलाई खोज्दा परमेश्वरले हामीबाट खोसिएको कुरालाई पुनर्स्थापित गर्नुहुनेछ।</w:t>
      </w:r>
    </w:p>
    <w:p/>
    <w:p>
      <w:r xmlns:w="http://schemas.openxmlformats.org/wordprocessingml/2006/main">
        <w:t xml:space="preserve">2. परमेश्वरले उत्पीडितहरूको ख्याल गर्नुहुन्छ र यदि हामीले उहाँलाई पुकार्यौं भने न्याय प्रदान गर्नुहुनेछ।</w:t>
      </w:r>
    </w:p>
    <w:p/>
    <w:p>
      <w:r xmlns:w="http://schemas.openxmlformats.org/wordprocessingml/2006/main">
        <w:t xml:space="preserve">1. यशैया 40:1-2 "सान्त्वना दिनुहोस्, मेरा मानिसहरूलाई सान्त्वना दिनुहोस्, तपाईंको परमेश्वर भन्नुहुन्छ। यरूशलेमसँग नम्र भई कुरा गर्नुहोस्, र उनको कडा सेवा पूरा भएको छ, कि उनको पापको लागि तिर्नुभयो, कि उसले प्राप्त गरेको छ भनेर घोषणा गर्नुहोस्। उनका सबै पापहरूको लागि प्रभुको हात दोब्बर होस्।"</w:t>
      </w:r>
    </w:p>
    <w:p/>
    <w:p>
      <w:r xmlns:w="http://schemas.openxmlformats.org/wordprocessingml/2006/main">
        <w:t xml:space="preserve">2. याकूब 5:4 "हेर्नुहोस्! तपाईंले आफ्नो खेत काट्ने कामदारहरूलाई तिर्न असफल भएको ज्याला तपाईंको विरुद्धमा चिच्याइरहेका छन्। फसल काट्नेहरूको पुकार सर्वशक्तिमान् परमप्रभुको कानमा पुगेको छ।"</w:t>
      </w:r>
    </w:p>
    <w:p/>
    <w:p>
      <w:r xmlns:w="http://schemas.openxmlformats.org/wordprocessingml/2006/main">
        <w:t xml:space="preserve">२ राजाहरू 8:7 अनि एलीशा दमस्‍कसमा आए। अरामका राजा बेनहदद बिरामी थिए। अनि उहाँलाई भनियो, 'परमेश्वरको जन यहाँ आएको छ।</w:t>
      </w:r>
    </w:p>
    <w:p/>
    <w:p>
      <w:r xmlns:w="http://schemas.openxmlformats.org/wordprocessingml/2006/main">
        <w:t xml:space="preserve">सिरियाका राजा बेनहदद बिरामी परे र परमेश्‍वरका जन एलीशा दमस्कस आइपुगेको खबर आयो।</w:t>
      </w:r>
    </w:p>
    <w:p/>
    <w:p>
      <w:r xmlns:w="http://schemas.openxmlformats.org/wordprocessingml/2006/main">
        <w:t xml:space="preserve">१. परमेश्वरको प्रबन्ध: परमेश्वरको समयमा भरोसा गर्दै</w:t>
      </w:r>
    </w:p>
    <w:p/>
    <w:p>
      <w:r xmlns:w="http://schemas.openxmlformats.org/wordprocessingml/2006/main">
        <w:t xml:space="preserve">२. ईश्वरको शक्ति: ईश्वरको चमत्कारी कार्यकर्ता</w:t>
      </w:r>
    </w:p>
    <w:p/>
    <w:p>
      <w:r xmlns:w="http://schemas.openxmlformats.org/wordprocessingml/2006/main">
        <w:t xml:space="preserve">1. यशैया 45:21 के हुने हो भनेर घोषणा गर्नुहोस्, प्रस्तुत गर्नुहोस् तिनीहरूले सँगै सल्लाह लिन दिनुहोस्। यो धेरै पहिले कसले भविष्यवाणी गर्यो, कसले यो पुरातन समय देखि घोषणा गर्यो? के म परमप्रभु हुँ र? र म बाहेक अरू कुनै परमेश्वर छैन, एक धर्मी परमेश्वर र मुक्तिदाता। म बाहेक कोही छैन।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राजाहरू 8:8 राजाले हजाएललाई भने, "तिम्रो हातमा उपहार लिनुहोस् र जाऊ, परमेश्वरका जनलाई भेट्नुहोस्, र उहाँद्वारा परमप्रभुलाई सोध्नुहोस्, के म यो रोगबाट निको हुन सक्छु?</w:t>
      </w:r>
    </w:p>
    <w:p/>
    <w:p>
      <w:r xmlns:w="http://schemas.openxmlformats.org/wordprocessingml/2006/main">
        <w:t xml:space="preserve">इजरायलका राजाले हजाएललाई उपहार लिन र परमेश्वरको जनलाई भेट्न गएर परमप्रभुलाई सोध्न आग्रह गरे कि राजा आफ्नो रोगबाट निको हुनेछन् कि छैनन्।</w:t>
      </w:r>
    </w:p>
    <w:p/>
    <w:p>
      <w:r xmlns:w="http://schemas.openxmlformats.org/wordprocessingml/2006/main">
        <w:t xml:space="preserve">उत्तम</w:t>
      </w:r>
    </w:p>
    <w:p/>
    <w:p>
      <w:r xmlns:w="http://schemas.openxmlformats.org/wordprocessingml/2006/main">
        <w:t xml:space="preserve">१. विश्वासको महत्त्व र हाम्रो जीवनको लागि परमेश्वरको इच्छा खोज्नु।</w:t>
      </w:r>
    </w:p>
    <w:p/>
    <w:p>
      <w:r xmlns:w="http://schemas.openxmlformats.org/wordprocessingml/2006/main">
        <w:t xml:space="preserve">२. निको पार्ने परमेश्वरको शक्ति र आवश्यकताको समयमा हामीले उहाँमा कसरी भरोसा गर्नुपर्छ।</w:t>
      </w:r>
    </w:p>
    <w:p/>
    <w:p>
      <w:r xmlns:w="http://schemas.openxmlformats.org/wordprocessingml/2006/main">
        <w:t xml:space="preserve">उत्तम</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याकूब 5:14-15 - के तिमीहरू 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w:t>
      </w:r>
    </w:p>
    <w:p/>
    <w:p>
      <w:r xmlns:w="http://schemas.openxmlformats.org/wordprocessingml/2006/main">
        <w:t xml:space="preserve">२ राजाहरू 8:9 यसकारण हजाएल तिनलाई भेट्‍न गइन्, र दमस्‍कसका हरेक असल कुराहरूबाट, चालीस वटा ऊँटको बोझ पनि आफूसँग लिएर आए, र तिनको सामुन्‍ने उभिएर भने, “तिम्रो छोरा सिरियाका राजा बेनहददले पठाएको छ। म तिमीलाई भन्छु, के म यो रोगबाट निको हुन सक्छु?</w:t>
      </w:r>
    </w:p>
    <w:p/>
    <w:p>
      <w:r xmlns:w="http://schemas.openxmlformats.org/wordprocessingml/2006/main">
        <w:t xml:space="preserve">हजाएललाई सिरियाका राजा बेनहाददले इजरायलका राजा योरामलाई आफ्नो रोगबाट निको हुन्छ कि भनेर सोध्न पठाए।</w:t>
      </w:r>
    </w:p>
    <w:p/>
    <w:p>
      <w:r xmlns:w="http://schemas.openxmlformats.org/wordprocessingml/2006/main">
        <w:t xml:space="preserve">1. डरलाग्दो शारीरिक रोगको सामना गर्दा पनि परमेश्वर सार्वभौम हुनुहुन्छ।</w:t>
      </w:r>
    </w:p>
    <w:p/>
    <w:p>
      <w:r xmlns:w="http://schemas.openxmlformats.org/wordprocessingml/2006/main">
        <w:t xml:space="preserve">2. खाँचोमा परेका हाम्रा छिमेकीहरूलाई मद्दत गर्न हामी सधैं तयार हुनुपर्छ।</w:t>
      </w:r>
    </w:p>
    <w:p/>
    <w:p>
      <w:r xmlns:w="http://schemas.openxmlformats.org/wordprocessingml/2006/main">
        <w:t xml:space="preserve">1. भजन 103:3 - "जसले तेरा सबै अधर्म क्षमा गर्नुहुन्छ; जसले तपाइँका सबै रोगहरू निको पार्नुहुन्छ।"</w:t>
      </w:r>
    </w:p>
    <w:p/>
    <w:p>
      <w:r xmlns:w="http://schemas.openxmlformats.org/wordprocessingml/2006/main">
        <w:t xml:space="preserve">2. याकूब 1:27 - "परमेश्वर र पिताको सामु शुद्ध र अपवित्र धर्म यही हो, टुहुरा र विधवाहरूलाई तिनीहरूको दुःखमा भेट्न, र आफूलाई संसारबाट निष्कलंक राख्न।"</w:t>
      </w:r>
    </w:p>
    <w:p/>
    <w:p>
      <w:r xmlns:w="http://schemas.openxmlformats.org/wordprocessingml/2006/main">
        <w:t xml:space="preserve">2 Kings 8:10 अनि एलीशाले तिनलाई भने, “जाऊ, उसलाई भन, तिमी निश्चय नै निको हुन सक्छौ, यद्यपि परमप्रभुले मलाई उहाँ अवश्य मर्नेछ भनी देखाउनुभएको छ।</w:t>
      </w:r>
    </w:p>
    <w:p/>
    <w:p>
      <w:r xmlns:w="http://schemas.openxmlformats.org/wordprocessingml/2006/main">
        <w:t xml:space="preserve">एलीशाले एक जना मानिसलाई आफ्नो रोगबाट निको हुन सक्ने बताए, तर परमेश्वरले एलीशालाई त्यो मानिस मर्नेछ भनी प्रकट गर्नुभयो।</w:t>
      </w:r>
    </w:p>
    <w:p/>
    <w:p>
      <w:r xmlns:w="http://schemas.openxmlformats.org/wordprocessingml/2006/main">
        <w:t xml:space="preserve">1. परमेश्वर सार्वभौम हुनुहुन्छ: उहाँलाई सबै कुरामा भरोसा गर्दै</w:t>
      </w:r>
    </w:p>
    <w:p/>
    <w:p>
      <w:r xmlns:w="http://schemas.openxmlformats.org/wordprocessingml/2006/main">
        <w:t xml:space="preserve">2. जीवन र मृत्यु ईश्वरको हातमा छ</w:t>
      </w:r>
    </w:p>
    <w:p/>
    <w:p>
      <w:r xmlns:w="http://schemas.openxmlformats.org/wordprocessingml/2006/main">
        <w:t xml:space="preserve">1. भजनसंग्रह 139:16 - "तपाईंको आँखाले मेरो अव्यवस्थित पदार्थ देख्यो; तपाईंको पुस्तकमा लेखिएको थियो, तिनीहरूमध्ये प्रत्येक, दिनहरू जुन मेरो लागि बनाइएका थिए, जबसम्म तिनीहरूमध्ये कुनै पनि थिएन।"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२ राजाहरू 8:11 र तिनले लाज नमानुन्जेल तिनले आफ्नो अनुहारलाई दृढतापूर्वक राखे, र परमेश्‍वरका जन रोए।</w:t>
      </w:r>
    </w:p>
    <w:p/>
    <w:p>
      <w:r xmlns:w="http://schemas.openxmlformats.org/wordprocessingml/2006/main">
        <w:t xml:space="preserve">परमेश्वरका एक जना मानिसले अर्को मानिसको दु:ख हेर्दा भावुक भए।</w:t>
      </w:r>
    </w:p>
    <w:p/>
    <w:p>
      <w:r xmlns:w="http://schemas.openxmlformats.org/wordprocessingml/2006/main">
        <w:t xml:space="preserve">1. परमेश्वरको समानुभूति: परमेश्वरले हाम्रो पीडा कसरी बुझ्नुहुन्छ</w:t>
      </w:r>
    </w:p>
    <w:p/>
    <w:p>
      <w:r xmlns:w="http://schemas.openxmlformats.org/wordprocessingml/2006/main">
        <w:t xml:space="preserve">2. अटल विश्वास: प्रतिकूलताको सामना गर्दै</w:t>
      </w:r>
    </w:p>
    <w:p/>
    <w:p>
      <w:r xmlns:w="http://schemas.openxmlformats.org/wordprocessingml/2006/main">
        <w:t xml:space="preserve">1. रोमी 8:38-39 - किनकि म विश्वस्त छु, कि न मृत्यु, न जीवन, न स्वर्गदूतहरू, न राज्यहरू, न शक्तिहरू, न वर्तमान चीजहरू, न त आउने कुराहरू, न त उचाइ, न गहिराइ, न अन्य कुनै प्राणीहरू, हामीलाई परमेश्वरको प्रेमबाट अलग गर्न सक्षम हुनेछ, जुन ख्रीष्ट येशू हाम्रा प्रभुमा छ।</w:t>
      </w:r>
    </w:p>
    <w:p/>
    <w:p>
      <w:r xmlns:w="http://schemas.openxmlformats.org/wordprocessingml/2006/main">
        <w:t xml:space="preserve">२. भजन ३४:१७-१८ - धर्मीहरू पुकार्छन्, र प्रभुले सुन्नुहुन्छ; उहाँले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२ राजाहरू 8:12 हजाएलले भने, “हजूर किन रुनुहुन्‍छ? अनि उहाँले जवाफ दिनुभयो, किनभने मलाई थाहा छ कि तपाईंले इस्राएलका सन्तानहरूलाई के गर्ने दुष्टताहरू छन्: तिनीहरूका बलियो किल्लाहरूलाई तपाईंले आगो लगाउनुहुनेछ, र तिनीहरूका जवानहरूलाई तपाईंले तरवारले मार्नुहुनेछ, र तिनीहरूका छोराछोरीहरूलाई ध्वंश पार्नुहुनेछ, र तिनीहरूका स्त्रीहरूलाई च्यात्नुहुनेछ। बच्चा संग।</w:t>
      </w:r>
    </w:p>
    <w:p/>
    <w:p>
      <w:r xmlns:w="http://schemas.openxmlformats.org/wordprocessingml/2006/main">
        <w:t xml:space="preserve">हजाएललाई एलीशाले इजरायलका सन्तानहरूलाई उनीहरूका किल्लाहरूमा आगो लगाउने, उनीहरूका जवानहरूलाई मार्ने, उनीहरूका छोराछोरीहरूलाई कुटपिट गर्ने र गर्भवती महिलाहरूलाई च्यात्ने जस्ता विनाशको बारेमा बताए।</w:t>
      </w:r>
    </w:p>
    <w:p/>
    <w:p>
      <w:r xmlns:w="http://schemas.openxmlformats.org/wordprocessingml/2006/main">
        <w:t xml:space="preserve">1. पापको दुष्टता - कसरी पापले निर्दोष मानिसहरूको विनाश निम्त्याउँछ</w:t>
      </w:r>
    </w:p>
    <w:p/>
    <w:p>
      <w:r xmlns:w="http://schemas.openxmlformats.org/wordprocessingml/2006/main">
        <w:t xml:space="preserve">२. ईश्वरको दया - कसरी परमेश्वरले अझै पनि पाप गरेका मानिसहरूलाई माया गर्नुहुन्छ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इजकिएल 33:11 - तिनीहरूलाई भन, म जीवित छु, परमप्रभु परमेश्‍वर भन्‍नुहुन्‍छ, मलाई दुष्‍टको मृत्युमा कुनै खुशी छैन; तर दुष्ट आफ्नो मार्गबाट फर्केर बाँच्न सक्छ। हे इस्राएलको घराना, तिमीहरू किन मर्नेछौ?</w:t>
      </w:r>
    </w:p>
    <w:p/>
    <w:p>
      <w:r xmlns:w="http://schemas.openxmlformats.org/wordprocessingml/2006/main">
        <w:t xml:space="preserve">२ राजाहरू 8:13 हजाएलले भने, तर के, तपाईंको दास कुकुर हो, कि उसले यो ठूलो काम गरोस्? एलीशाले जवाफ दिए, “परमप्रभुले मलाई देखाउनुभएको छ कि तिमी सिरियाको राजा हुनेछौ।</w:t>
      </w:r>
    </w:p>
    <w:p/>
    <w:p>
      <w:r xmlns:w="http://schemas.openxmlformats.org/wordprocessingml/2006/main">
        <w:t xml:space="preserve">एलीशाले हजाएललाई अगमवाणी गरे कि उनी सिरियाको राजा हुनेछन्, तर हजाएलले शंका गरे।</w:t>
      </w:r>
    </w:p>
    <w:p/>
    <w:p>
      <w:r xmlns:w="http://schemas.openxmlformats.org/wordprocessingml/2006/main">
        <w:t xml:space="preserve">1. परमेश्वरका योजनाहरू हामीले सोचेभन्दा ठूलो छन् - 2 इतिहास 20:6</w:t>
      </w:r>
    </w:p>
    <w:p/>
    <w:p>
      <w:r xmlns:w="http://schemas.openxmlformats.org/wordprocessingml/2006/main">
        <w:t xml:space="preserve">२. परमेश्वरको समय सिद्ध छ - हबकूक २:३</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16:9 - मानिसको हृदयले आफ्नो बाटो बनाउँछ, तर परमप्रभुले उसको पाइलालाई निर्देशन दिनुहुन्छ।</w:t>
      </w:r>
    </w:p>
    <w:p/>
    <w:p>
      <w:r xmlns:w="http://schemas.openxmlformats.org/wordprocessingml/2006/main">
        <w:t xml:space="preserve">२ राजाहरू 8:14 यसकारण तिनी एलीशाबाट बिदा भएर आफ्नो मालिककहाँ आए। कसले उसलाई भन्यो, एलीशाले तिमीलाई के भने? अनि उहाँले जवाफ दिनुभयो, उहाँले मलाई भन्नुभयो कि तिमी पक्कै निको हुनुपर्छ।</w:t>
      </w:r>
    </w:p>
    <w:p/>
    <w:p>
      <w:r xmlns:w="http://schemas.openxmlformats.org/wordprocessingml/2006/main">
        <w:t xml:space="preserve">एलीशाले आफ्नो सेवकलाई राजाको पुन: प्राप्तिको सकारात्मक भविष्यवाणी प्रदान गरे।</w:t>
      </w:r>
    </w:p>
    <w:p/>
    <w:p>
      <w:r xmlns:w="http://schemas.openxmlformats.org/wordprocessingml/2006/main">
        <w:t xml:space="preserve">1. ईश्वरीय प्रोविडेन्समा भरोसा गर्नुहोस् - परमेश्वरले हाम्रो सबै जीवनको नियन्त्रणमा हुनुहुन्छ र उहाँले रहस्यमय तरिकामा काम गर्नुहुन्छ।</w:t>
      </w:r>
    </w:p>
    <w:p/>
    <w:p>
      <w:r xmlns:w="http://schemas.openxmlformats.org/wordprocessingml/2006/main">
        <w:t xml:space="preserve">2. सकारात्मक सोचको शक्ति - एक सकारात्मक दृष्टिकोण कठिन समयमा धेरै लाभदायक हुन सक्छ।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पृथ्वीभन्दा अग्लो छ, त्यसरी नै मेरा चालहरू तपाईंका चालहरूभन्दा र मेरा विचारहरूभन्दा उच्च छन्। तिम्रो विचार। "</w:t>
      </w:r>
    </w:p>
    <w:p/>
    <w:p>
      <w:r xmlns:w="http://schemas.openxmlformats.org/wordprocessingml/2006/main">
        <w:t xml:space="preserve">2. हितोपदेश 17:22 - "हंसमुख हृदय असल औषधि हो, तर चकनाचुर आत्माले हड्डीहरू सुकाउँछ।"</w:t>
      </w:r>
    </w:p>
    <w:p/>
    <w:p>
      <w:r xmlns:w="http://schemas.openxmlformats.org/wordprocessingml/2006/main">
        <w:t xml:space="preserve">२ राजाहरू 8:15 अनि भोलिपल्ट यस्तो हुन गयो, कि तिनले एउटा बाक्लो कपडा लिएर पानीमा डुबाएर आफ्नो अनुहारमा यसरी फैलाए, कि उनी मरे, र हजाएलले उनको सट्टामा शासन गरे।</w:t>
      </w:r>
    </w:p>
    <w:p/>
    <w:p>
      <w:r xmlns:w="http://schemas.openxmlformats.org/wordprocessingml/2006/main">
        <w:t xml:space="preserve">बाक्लो कपडा पानीमा डुबेर अनुहारमा लगाएको कारण योरामको मृत्यु भएपछि हजाएल यहोरामको उत्तराधिकारी इजरायलको राजा बने।</w:t>
      </w:r>
    </w:p>
    <w:p/>
    <w:p>
      <w:r xmlns:w="http://schemas.openxmlformats.org/wordprocessingml/2006/main">
        <w:t xml:space="preserve">1. परमेश्वरको इच्छा सधैं पूरा हुन्छ - 2 राजा 8:15</w:t>
      </w:r>
    </w:p>
    <w:p/>
    <w:p>
      <w:r xmlns:w="http://schemas.openxmlformats.org/wordprocessingml/2006/main">
        <w:t xml:space="preserve">2. नेताहरू नियुक्तिमा परमेश्वरको सार्वभौमिकता - 2 राजाहरू 8:15</w:t>
      </w:r>
    </w:p>
    <w:p/>
    <w:p>
      <w:r xmlns:w="http://schemas.openxmlformats.org/wordprocessingml/2006/main">
        <w:t xml:space="preserve">1. दानियल 4:34-35 - "अनि दिनको अन्त्यमा मैले नबूकदनेसरले मेरा आँखा स्वर्गतिर उठाए, र मेरो समझ ममा फर्कियो, र मैले सर्वोच्चलाई आशीर्वाद दिएँ, र मैले सधैंभरि बाँच्ने उहाँको प्रशंसा र सम्मान गरें। , जसको शासन एक अनन्त शासन हो, र उहाँको राज्य पुस्ता देखि पुस्ता सम्म छ: र पृथ्वीका सबै बासिन्दाहरू कुनै पनि रूपमा प्रतिष्ठित छन्: र उहाँले स्वर्गको सेनामा, र पृथ्वीका बासिन्दाहरूमा आफ्नो इच्छा अनुसार गर्नुहुन्छ: र कसैले उसको हात रोक्न सक्दैन, वा उसलाई भन्न सक्दैन, तिमी के गर्छौ?"</w:t>
      </w:r>
    </w:p>
    <w:p/>
    <w:p>
      <w:r xmlns:w="http://schemas.openxmlformats.org/wordprocessingml/2006/main">
        <w:t xml:space="preserve">2. हितोपदेश 21: 1 - "राजाको हृदय पानीका खोलाहरू जस्तै, परमप्रभुको हातमा हुन्छ: उहाँले यसलाई जहाँ चाहानुहुन्छ घुमाउनुहुन्छ।"</w:t>
      </w:r>
    </w:p>
    <w:p/>
    <w:p>
      <w:r xmlns:w="http://schemas.openxmlformats.org/wordprocessingml/2006/main">
        <w:t xml:space="preserve">२ राजाहरू 8:16 अनि इस्राएलका राजा आहाबका छोरा योरामको पाँचौँ वर्षमा, यहूदाका राजा यहोशापात, यहूदाका राजा येहोशापातका छोरा योरामले शासन गर्न थाले।</w:t>
      </w:r>
    </w:p>
    <w:p/>
    <w:p>
      <w:r xmlns:w="http://schemas.openxmlformats.org/wordprocessingml/2006/main">
        <w:t xml:space="preserve">इस्राएलका राजा योरामको शासनकालको पाँचौं वर्षमा यहोराम यहूदाका राजा भए।</w:t>
      </w:r>
    </w:p>
    <w:p/>
    <w:p>
      <w:r xmlns:w="http://schemas.openxmlformats.org/wordprocessingml/2006/main">
        <w:t xml:space="preserve">1. परमेश्वरको समय सिद्ध छ - 2 पत्रुस 3:8</w:t>
      </w:r>
    </w:p>
    <w:p/>
    <w:p>
      <w:r xmlns:w="http://schemas.openxmlformats.org/wordprocessingml/2006/main">
        <w:t xml:space="preserve">2. परमेश्वरको सार्वभौमिकता - यशैया 46:10</w:t>
      </w:r>
    </w:p>
    <w:p/>
    <w:p>
      <w:r xmlns:w="http://schemas.openxmlformats.org/wordprocessingml/2006/main">
        <w:t xml:space="preserve">1. 2 पत्रुस 3:8 तर यो एक तथ्यलाई बेवास्ता नगर्नुहोस्, प्रिय, कि प्रभुको लागि एक दिन हजार वर्ष जस्तै हो, र एक हजार वर्ष एक दिन जस्तै हो।</w:t>
      </w:r>
    </w:p>
    <w:p/>
    <w:p>
      <w:r xmlns:w="http://schemas.openxmlformats.org/wordprocessingml/2006/main">
        <w:t xml:space="preserve">2. यशैया 46:10 सुरुदेखि र पुरातन समयदेखि अहिलेसम्म पूरा नभएका कुराहरू घोषणा गर्दै, मेरो सल्लाह खडा हुनेछ, र म मेरो सबै उद्देश्य पूरा गर्नेछु।</w:t>
      </w:r>
    </w:p>
    <w:p/>
    <w:p>
      <w:r xmlns:w="http://schemas.openxmlformats.org/wordprocessingml/2006/main">
        <w:t xml:space="preserve">२ राजाहरू 8:17 जब तिनले शासन गर्न थाले, तिनी बत्तीस वर्षका थिए। तिनले यरूशलेममा आठ वर्ष शासन गरे।</w:t>
      </w:r>
    </w:p>
    <w:p/>
    <w:p>
      <w:r xmlns:w="http://schemas.openxmlformats.org/wordprocessingml/2006/main">
        <w:t xml:space="preserve">इजरायलका राजा जोरामले 32 वर्षको उमेरदेखि यरूशलेममा आठ वर्ष शासन गरे।</w:t>
      </w:r>
    </w:p>
    <w:p/>
    <w:p>
      <w:r xmlns:w="http://schemas.openxmlformats.org/wordprocessingml/2006/main">
        <w:t xml:space="preserve">1. कसरी आफ्नो समयको अधिकतम सदुपयोग गर्ने - राजा जोरामको उदाहरणबाट चित्रण</w:t>
      </w:r>
    </w:p>
    <w:p/>
    <w:p>
      <w:r xmlns:w="http://schemas.openxmlformats.org/wordprocessingml/2006/main">
        <w:t xml:space="preserve">2. चुनौतिहरू र शंकाहरू पार गर्दै - जोरामको शासनमा प्रतिबिम्ब</w:t>
      </w:r>
    </w:p>
    <w:p/>
    <w:p>
      <w:r xmlns:w="http://schemas.openxmlformats.org/wordprocessingml/2006/main">
        <w:t xml:space="preserve">1. भजनसंग्रह 90:12 - "हामीलाई हाम्रा दिनहरू गन्न सिकाउनुहोस्, ताकि हामीले बुद्धिको हृदय प्राप्त गर्न सकौं।"</w:t>
      </w:r>
    </w:p>
    <w:p/>
    <w:p>
      <w:r xmlns:w="http://schemas.openxmlformats.org/wordprocessingml/2006/main">
        <w:t xml:space="preserve">2. हितोपदेश 16: 9 - "मानिसको हृदयले आफ्नो मार्गको योजना बनाउँछ, तर परमप्रभुले उसको पाइलालाई निर्देशित गर्नुहुन्छ।"</w:t>
      </w:r>
    </w:p>
    <w:p/>
    <w:p>
      <w:r xmlns:w="http://schemas.openxmlformats.org/wordprocessingml/2006/main">
        <w:t xml:space="preserve">२ राजाहरू 8:18 अनि आहाबको घरानाले जस्तै तिनले इस्राएलका राजाहरूको मार्गमा हिँडे, किनकि आहाबकी छोरी तिनकी पत्‍नी थिइन्, र तिनले परमप्रभुको दृष्‍टिमा नराम्रो काम गरे।</w:t>
      </w:r>
    </w:p>
    <w:p/>
    <w:p>
      <w:r xmlns:w="http://schemas.openxmlformats.org/wordprocessingml/2006/main">
        <w:t xml:space="preserve">यहूदाका राजा जोरामले इजरायलका राजा आहाबकी छोरीलाई विवाह गरे र परमप्रभुलाई अप्रसन्न पार्दै आफ्ना दुष्ट मार्गहरू पछ्याए।</w:t>
      </w:r>
    </w:p>
    <w:p/>
    <w:p>
      <w:r xmlns:w="http://schemas.openxmlformats.org/wordprocessingml/2006/main">
        <w:t xml:space="preserve">1. परमेश्वरको स्तरहरू कहिल्यै परिवर्तन हुँदैन - परमेश्वरको इच्छा विपरीत जीवन बिताउने नतिजाहरू अन्वेषण गर्दै।</w:t>
      </w:r>
    </w:p>
    <w:p/>
    <w:p>
      <w:r xmlns:w="http://schemas.openxmlformats.org/wordprocessingml/2006/main">
        <w:t xml:space="preserve">2. तपाईं के मूल्यवान हुनुहुन्छ? - परमेश्वरको भन्दा संसारको मूल्यहरु लाई प्राथमिकता दिने खतराहरु को अन्वेषण गर्दै।</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२ राजाहरू 8:19 तापनि परमप्रभुले आफ्‍नो सेवक दाऊदको खातिर यहूदालाई नाश गर्नुहुन्‍न, जसरी उहाँले तिनलाई र तिनका छोराछोरीहरूलाई सधैं उज्यालो दिने वाचा गर्नुभएको थियो।</w:t>
      </w:r>
    </w:p>
    <w:p/>
    <w:p>
      <w:r xmlns:w="http://schemas.openxmlformats.org/wordprocessingml/2006/main">
        <w:t xml:space="preserve">परमप्रभुले दाऊद र तिनका छोराछोरीहरूलाई सधैं उज्यालो दिने प्रतिज्ञा गर्नुभयो, र त्यसैले उहाँले यहूदालाई नष्ट गर्नुभएन।</w:t>
      </w:r>
    </w:p>
    <w:p/>
    <w:p>
      <w:r xmlns:w="http://schemas.openxmlformats.org/wordprocessingml/2006/main">
        <w:t xml:space="preserve">१. प्रभुको प्रतिज्ञा - परमेश्वरको विश्वासयोग्यता र यो कसरी उहाँका जनहरूमा फैलिएको छ भनेर अन्वेषण गर्दै।</w:t>
      </w:r>
    </w:p>
    <w:p/>
    <w:p>
      <w:r xmlns:w="http://schemas.openxmlformats.org/wordprocessingml/2006/main">
        <w:t xml:space="preserve">2. प्रतिज्ञाको शक्ति - एक वाचाको प्रभाव र यसले ल्याउने सुरक्षाको जाँच गर्दै।</w:t>
      </w:r>
    </w:p>
    <w:p/>
    <w:p>
      <w:r xmlns:w="http://schemas.openxmlformats.org/wordprocessingml/2006/main">
        <w:t xml:space="preserve">1. यशैया 9:2 अन्धकारमा हिंडिरहेका मानिसहरूले ठूलो ज्योति देखेका छन्। गहिरो अन्धकारको देशमा बस्नेहरूमा ज्योति उदाएको छ।</w:t>
      </w:r>
    </w:p>
    <w:p/>
    <w:p>
      <w:r xmlns:w="http://schemas.openxmlformats.org/wordprocessingml/2006/main">
        <w:t xml:space="preserve">2. भजनसंग्रह 89:28 - मेरो विश्वासयोग्य प्रेम उहाँसँग हुनेछ, र मेरो नामद्वारा उहाँको सीङलाई उच्च पारिनेछ।</w:t>
      </w:r>
    </w:p>
    <w:p/>
    <w:p>
      <w:r xmlns:w="http://schemas.openxmlformats.org/wordprocessingml/2006/main">
        <w:t xml:space="preserve">२ राजाहरू 8:20 तिनका दिनहरूमा एदोमले यहूदाको हातबाट विद्रोह गर्‍यो र आफूमाथि एउटा राजा बनायो।</w:t>
      </w:r>
    </w:p>
    <w:p/>
    <w:p>
      <w:r xmlns:w="http://schemas.openxmlformats.org/wordprocessingml/2006/main">
        <w:t xml:space="preserve">यहूदाका राजा जोरामको शासनकालमा, एदोमले विद्रोह गरे र स्वतन्त्रता घोषणा गरे, आफ्नै राजा नियुक्त गरे।</w:t>
      </w:r>
    </w:p>
    <w:p/>
    <w:p>
      <w:r xmlns:w="http://schemas.openxmlformats.org/wordprocessingml/2006/main">
        <w:t xml:space="preserve">1. विद्रोहको नतिजा: यहूदा विरुद्ध एदोमको विद्रोहको अध्ययन</w:t>
      </w:r>
    </w:p>
    <w:p/>
    <w:p>
      <w:r xmlns:w="http://schemas.openxmlformats.org/wordprocessingml/2006/main">
        <w:t xml:space="preserve">2. सबै चीजहरूमा परमेश्वरको सार्वभौमिकता: कसरी परमेश्वरले आफ्नो इच्छा पूरा गर्न राष्ट्रहरूको छनौटहरू प्रयोग गर्नुहुन्छ</w:t>
      </w:r>
    </w:p>
    <w:p/>
    <w:p>
      <w:r xmlns:w="http://schemas.openxmlformats.org/wordprocessingml/2006/main">
        <w:t xml:space="preserve">1. यशैया 45: 7 - "म उज्यालो बनाउँछु, र अन्धकार सृष्टि गर्छु: म शान्ति बनाउँछु, र दुष्टता सृजना गर्दछु: म परमप्रभु यी सबै काम गर्दछु।"</w:t>
      </w:r>
    </w:p>
    <w:p/>
    <w:p>
      <w:r xmlns:w="http://schemas.openxmlformats.org/wordprocessingml/2006/main">
        <w:t xml:space="preserve">2. दानियल 4:17 - "यो कुरा पहरेदारहरूको आदेशद्वारा हो, र पवित्र जनहरूको वचनद्वारा माग गरिएको हो: जीवितहरूले थाहा पाउन सकून् कि मानिसहरूको राज्यमा सर्वोच्चले शासन गर्नुहुन्छ, र दिनुहुन्छ। जसलाई उहाँले चाहानुहुन्छ, र त्यसमाथि मानिसहरूको आधारमा स्थापना गर्नुहुन्छ।"</w:t>
      </w:r>
    </w:p>
    <w:p/>
    <w:p>
      <w:r xmlns:w="http://schemas.openxmlformats.org/wordprocessingml/2006/main">
        <w:t xml:space="preserve">२ राजाहरू 8:21 यसकारण योराम जाइरमा गए र तिनीसँग भएका सबै रथहरू थिए, र तिनले राती उठे र तिनलाई घेरेका एदोमीहरूलाई र रथहरूका कप्तानहरूलाई परास्त गरे, र मानिसहरू आ-आफ्नो पालमा भागे।</w:t>
      </w:r>
    </w:p>
    <w:p/>
    <w:p>
      <w:r xmlns:w="http://schemas.openxmlformats.org/wordprocessingml/2006/main">
        <w:t xml:space="preserve">योराम जाइर गए र रातको समयमा, अचम्ममा परेका एदोमीहरूलाई पराजित गरे, जसले गर्दा तिनीहरू भागे।</w:t>
      </w:r>
    </w:p>
    <w:p/>
    <w:p>
      <w:r xmlns:w="http://schemas.openxmlformats.org/wordprocessingml/2006/main">
        <w:t xml:space="preserve">1. दुर्बलताको समयमा परमेश्वरको शक्तिले हामीलाई छक्क पार्नेछ। 2. हामी परमेश्वरको सहायताले विजय हासिल गर्न सक्छौं, हामी धेरै संख्यामा महसुस गर्दा पनि।</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 2. प्रस्‍थान 14:14 - "परमप्रभुले तिमीहरूका निम्‍ति लड्नुहुनेछ, र तिमीहरूले शान्त रहनुहुनेछ।"</w:t>
      </w:r>
    </w:p>
    <w:p/>
    <w:p>
      <w:r xmlns:w="http://schemas.openxmlformats.org/wordprocessingml/2006/main">
        <w:t xml:space="preserve">२ राजाहरू 8:22 तैपनि एदोमले यहूदाको हातबाट आजको दिनसम्‍म विद्रोह गरेको छ। त्यसपछि लिब्नाले त्यही समयमा विद्रोह गरे।</w:t>
      </w:r>
    </w:p>
    <w:p/>
    <w:p>
      <w:r xmlns:w="http://schemas.openxmlformats.org/wordprocessingml/2006/main">
        <w:t xml:space="preserve">एदोम र लिब्ना यहूदाबाट अलग भए र आजसम्म तिनीहरूबाट अलग रहे।</w:t>
      </w:r>
    </w:p>
    <w:p/>
    <w:p>
      <w:r xmlns:w="http://schemas.openxmlformats.org/wordprocessingml/2006/main">
        <w:t xml:space="preserve">1. विद्रोहको शक्ति - कसरी हाम्रा छनौटहरूले स्थायी परिणामहरू निम्त्याउन सक्छ</w:t>
      </w:r>
    </w:p>
    <w:p/>
    <w:p>
      <w:r xmlns:w="http://schemas.openxmlformats.org/wordprocessingml/2006/main">
        <w:t xml:space="preserve">२. आफ्नो विश्वासमा दृढ रहनु - विरोधको बाबजुद पनि वफादार रहनु किन महत्त्वपूर्ण छ</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२ राजाहरू 8:23 योरामका बाँकी कामहरू र तिनले गरेका सबै कुरा यहूदाका राजाहरूको इतिहासको पुस्तकमा लेखिएका छैनन् र?</w:t>
      </w:r>
    </w:p>
    <w:p/>
    <w:p>
      <w:r xmlns:w="http://schemas.openxmlformats.org/wordprocessingml/2006/main">
        <w:t xml:space="preserve">योराम, यहूदाका राजा, तिनका सबै कामहरूका लागि यहूदाका राजाहरूको इतिहासको पुस्तकमा लेखिएको थियो।</w:t>
      </w:r>
    </w:p>
    <w:p/>
    <w:p>
      <w:r xmlns:w="http://schemas.openxmlformats.org/wordprocessingml/2006/main">
        <w:t xml:space="preserve">1. धार्मिक जीवनको महत्त्व: 2 राजा 8:23 मा एक अध्ययन</w:t>
      </w:r>
    </w:p>
    <w:p/>
    <w:p>
      <w:r xmlns:w="http://schemas.openxmlformats.org/wordprocessingml/2006/main">
        <w:t xml:space="preserve">2. विश्वासयोग्यताको विरासत: 2 राजाहरू 8:23 मा एक प्रतिबिम्ब</w:t>
      </w:r>
    </w:p>
    <w:p/>
    <w:p>
      <w:r xmlns:w="http://schemas.openxmlformats.org/wordprocessingml/2006/main">
        <w:t xml:space="preserve">1. हितोपदेश 10:7 - धर्मीहरूको सम्झना आशिष् हो, तर दुष्टको नाम सड्नेछ।</w:t>
      </w:r>
    </w:p>
    <w:p/>
    <w:p>
      <w:r xmlns:w="http://schemas.openxmlformats.org/wordprocessingml/2006/main">
        <w:t xml:space="preserve">2. भजनसंग्रह 112:6 - धर्मीहरूलाई सधैंभरि सम्झिनेछ; तिनीहरूलाई खराब समाचारको कुनै डर हुनेछैन।</w:t>
      </w:r>
    </w:p>
    <w:p/>
    <w:p>
      <w:r xmlns:w="http://schemas.openxmlformats.org/wordprocessingml/2006/main">
        <w:t xml:space="preserve">२ राजाहरू 8:24 अनि योराम आफ्‍ना पिता-पुर्खाहरूसँग सुते, र दाऊदको सहरमा तिनका पिता-पुर्खाहरूसँग गाडिए, र तिनका छोरा अहज्याह तिनको सट्टामा राजा भए।</w:t>
      </w:r>
    </w:p>
    <w:p/>
    <w:p>
      <w:r xmlns:w="http://schemas.openxmlformats.org/wordprocessingml/2006/main">
        <w:t xml:space="preserve">योरामको मृत्यु भयो र दाऊदको सहरमा गाडियो, र तिनको छोरा अहज्याहले शासकको रूपमा उनको स्थान पाए।</w:t>
      </w:r>
    </w:p>
    <w:p/>
    <w:p>
      <w:r xmlns:w="http://schemas.openxmlformats.org/wordprocessingml/2006/main">
        <w:t xml:space="preserve">1. विरासतको महत्त्व: हामीले सिकेका कुराहरू पारित गर्दै</w:t>
      </w:r>
    </w:p>
    <w:p/>
    <w:p>
      <w:r xmlns:w="http://schemas.openxmlformats.org/wordprocessingml/2006/main">
        <w:t xml:space="preserve">२. उत्तराधिकारको लागि परमेश्वरको योजना: हामीले कस्तो भूमिका खेल्छौं?</w:t>
      </w:r>
    </w:p>
    <w:p/>
    <w:p>
      <w:r xmlns:w="http://schemas.openxmlformats.org/wordprocessingml/2006/main">
        <w:t xml:space="preserve">1. 2 तिमोथी 2: 2 - र धेरै साक्षीहरू माझ तपाईंले मेरो बारेमा सुनेका कुराहरू, अरूलाई पनि सिकाउन सक्षम हुने विश्वासयोग्य मानिसहरूलाई सुम्पनुहोस्।</w:t>
      </w:r>
    </w:p>
    <w:p/>
    <w:p>
      <w:r xmlns:w="http://schemas.openxmlformats.org/wordprocessingml/2006/main">
        <w:t xml:space="preserve">2. हितोपदेश 13:22 - असल मानिसले आफ्ना छोराछोरीका छोराछोरीहरूलाई उत्तराधिकार छोड्छ: र पापीको धन धर्मीहरूको लागि राखिएको छ।</w:t>
      </w:r>
    </w:p>
    <w:p/>
    <w:p>
      <w:r xmlns:w="http://schemas.openxmlformats.org/wordprocessingml/2006/main">
        <w:t xml:space="preserve">२ राजाहरू 8:25 इस्राएलका राजा आहाबका छोरा योरामको बाह्रौँ वर्षमा यहूदाका राजा यहोरामका छोरा अहज्याहले शासन गर्न थाले।</w:t>
      </w:r>
    </w:p>
    <w:p/>
    <w:p>
      <w:r xmlns:w="http://schemas.openxmlformats.org/wordprocessingml/2006/main">
        <w:t xml:space="preserve">अहज्याहले इस्राएलका राजा योरामको शासनकालको १२ औं वर्षमा यहूदाका राजाको रूपमा शासन गर्न थाले।</w:t>
      </w:r>
    </w:p>
    <w:p/>
    <w:p>
      <w:r xmlns:w="http://schemas.openxmlformats.org/wordprocessingml/2006/main">
        <w:t xml:space="preserve">1. परमेश्वरको सार्वभौमिकता: कसरी परमेश्वरको योजना मानव राजाहरू मार्फत प्रकट हुन्छ</w:t>
      </w:r>
    </w:p>
    <w:p/>
    <w:p>
      <w:r xmlns:w="http://schemas.openxmlformats.org/wordprocessingml/2006/main">
        <w:t xml:space="preserve">2. नेतृत्वको प्रभाव: कसरी हाम्रा नेताहरूले हाम्रो जीवनलाई आकार दिन्छन्</w:t>
      </w:r>
    </w:p>
    <w:p/>
    <w:p>
      <w:r xmlns:w="http://schemas.openxmlformats.org/wordprocessingml/2006/main">
        <w:t xml:space="preserve">1. हितोपदेश 21:1 - "राजाको हृदय परमप्रभुको हातमा पानीको खोला हो; उहाँले यसलाई जहाँ चाहानुहुन्छ घुमाउनुहुन्छ।"</w:t>
      </w:r>
    </w:p>
    <w:p/>
    <w:p>
      <w:r xmlns:w="http://schemas.openxmlformats.org/wordprocessingml/2006/main">
        <w:t xml:space="preserve">2. दानियल 2:21 - "उहाँ [परमेश्वरले] समय र ऋतुहरू परिवर्तन गर्नुहुन्छ; उहाँले राजाहरूलाई हटाउनुहुन्छ र राजाहरूलाई स्थापित गर्नुहुन्छ; उहाँले ज्ञानीहरूलाई बुद्धि र समझदारहरूलाई ज्ञान दिनुहुन्छ।"</w:t>
      </w:r>
    </w:p>
    <w:p/>
    <w:p>
      <w:r xmlns:w="http://schemas.openxmlformats.org/wordprocessingml/2006/main">
        <w:t xml:space="preserve">२ राजाहरू 8:26 अहज्याह राज्‍य गर्न थाल्‍दा बाइस वर्षका थिए। र तिनले यरूशलेममा एक वर्ष शासन गरे। तिनकी आमाको नाउँ अतल्याह थियो, जो इस्राएलका राजा ओम्रीकी छोरी थिइन्।</w:t>
      </w:r>
    </w:p>
    <w:p/>
    <w:p>
      <w:r xmlns:w="http://schemas.openxmlformats.org/wordprocessingml/2006/main">
        <w:t xml:space="preserve">अहज्याह 22 वर्षको हुँदा शासन गर्न थाले र यरूशलेममा एक वर्ष मात्र शासन गरे। उनकी आमा इस्राएलका राजा ओम्रीकी छोरी अतल्याह थिइन्।</w:t>
      </w:r>
    </w:p>
    <w:p/>
    <w:p>
      <w:r xmlns:w="http://schemas.openxmlformats.org/wordprocessingml/2006/main">
        <w:t xml:space="preserve">1. विरासतको शक्ति: हामी अर्को पुस्तामा के पास गर्छौं</w:t>
      </w:r>
    </w:p>
    <w:p/>
    <w:p>
      <w:r xmlns:w="http://schemas.openxmlformats.org/wordprocessingml/2006/main">
        <w:t xml:space="preserve">2. हाम्रा सीमाहरू पार गर्दै: अहज्याहको कथा</w:t>
      </w:r>
    </w:p>
    <w:p/>
    <w:p>
      <w:r xmlns:w="http://schemas.openxmlformats.org/wordprocessingml/2006/main">
        <w:t xml:space="preserve">1. मत्ती 7:12 - "यसकारण मानिसहरूले तिमीहरूलाई जे गरून् भन्ने तिमीहरू चाहन्छौ, उनीहरूलाई पनि गर, किनकि यही व्यवस्था र अगमवक्ताहरू हुन्।"</w:t>
      </w:r>
    </w:p>
    <w:p/>
    <w:p>
      <w:r xmlns:w="http://schemas.openxmlformats.org/wordprocessingml/2006/main">
        <w:t xml:space="preserve">2. हितोपदेश 22: 6 - "बालबालिकालाई उसले जाने बाटोमा तालिम दिनुहोस्, र जब ऊ बूढो हुन्छ, उसले त्यसबाट टाढा रहनेछैन।"</w:t>
      </w:r>
    </w:p>
    <w:p/>
    <w:p>
      <w:r xmlns:w="http://schemas.openxmlformats.org/wordprocessingml/2006/main">
        <w:t xml:space="preserve">२ राजाहरू 8:27 अनि तिनले आहाबको घरानाको मार्गमा हिँडे, र आहाबको घरानाले जस्तै परमप्रभुको दृष्‍टिमा नराम्रो काम गरे, किनभने तिनी आहाबका घरानाका ज्वाइँ थिए।</w:t>
      </w:r>
    </w:p>
    <w:p/>
    <w:p>
      <w:r xmlns:w="http://schemas.openxmlformats.org/wordprocessingml/2006/main">
        <w:t xml:space="preserve">एलीशा एक खराब राजा थिए जसले आहाबको पाइला पछ्याए र परमप्रभुको नजरमा खराब गरे।</w:t>
      </w:r>
    </w:p>
    <w:p/>
    <w:p>
      <w:r xmlns:w="http://schemas.openxmlformats.org/wordprocessingml/2006/main">
        <w:t xml:space="preserve">1. अरूको गल्तीबाट सिक्ने: एलीशा र आहाबको उदाहरण।</w:t>
      </w:r>
    </w:p>
    <w:p/>
    <w:p>
      <w:r xmlns:w="http://schemas.openxmlformats.org/wordprocessingml/2006/main">
        <w:t xml:space="preserve">२. गलत बाटो पछ्याउँदाको नतिजा: एलीशाको उदाहरण।</w:t>
      </w:r>
    </w:p>
    <w:p/>
    <w:p>
      <w:r xmlns:w="http://schemas.openxmlformats.org/wordprocessingml/2006/main">
        <w:t xml:space="preserve">1. याकूब 1:13-15 कसैले परीक्षामा पर्दा नभनोस्, म परमेश्‍वरबाट परीक्षामा परेको छु, किनकि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2. रोमी 12:2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२ राजाहरू 8:28 अनि तिनी आहाबका छोरा योरामसँग रामोथगिलादमा सिरियाका राजा हजाएलसँग लडाइँ गर्न गए। अनि अरामीहरूले योरामलाई घाइते बनाए।</w:t>
      </w:r>
    </w:p>
    <w:p/>
    <w:p>
      <w:r xmlns:w="http://schemas.openxmlformats.org/wordprocessingml/2006/main">
        <w:t xml:space="preserve">आहाबका छोरा योराम अरामका राजा हजाएलसँग रामोथगिलादमा युद्ध गर्न गए र युद्धमा घाइते भए।</w:t>
      </w:r>
    </w:p>
    <w:p/>
    <w:p>
      <w:r xmlns:w="http://schemas.openxmlformats.org/wordprocessingml/2006/main">
        <w:t xml:space="preserve">1. युद्धको शक्ति - यसले कसरी सबैभन्दा बहादुरको जीवनलाई असर गर्न सक्छ।</w:t>
      </w:r>
    </w:p>
    <w:p/>
    <w:p>
      <w:r xmlns:w="http://schemas.openxmlformats.org/wordprocessingml/2006/main">
        <w:t xml:space="preserve">2. आहाबको वंशको बल - कसरी जोरामको लड्ने साहसले उनका पुर्खाहरूको साहसको उदाहरण दिन्छ।</w:t>
      </w:r>
    </w:p>
    <w:p/>
    <w:p>
      <w:r xmlns:w="http://schemas.openxmlformats.org/wordprocessingml/2006/main">
        <w:t xml:space="preserve">1. 2 इतिहास 18:28-34 - आहाब र सिरियालीहरू बीचको युद्ध।</w:t>
      </w:r>
    </w:p>
    <w:p/>
    <w:p>
      <w:r xmlns:w="http://schemas.openxmlformats.org/wordprocessingml/2006/main">
        <w:t xml:space="preserve">2. 1 इतिहास 12:32 - बेन्जामिनको कुलका वीर पुरुषहरूको सूची जो दाऊदसँग जिक्लागमा सामेल भए।</w:t>
      </w:r>
    </w:p>
    <w:p/>
    <w:p>
      <w:r xmlns:w="http://schemas.openxmlformats.org/wordprocessingml/2006/main">
        <w:t xml:space="preserve">२ राजाहरू 8:29 अनि राजा योराम सिरियाका राजा हजाएलसँग लड्दा अरामीहरूले उनलाई रामामा दिएका घाउहरू निको हुन यिज्रेलमा फर्के। अनि यहूदाका राजा यहोरामका छोरा अहज्याह आहाबका छोरा योरामलाई भेट्न यिज्रेलमा गए, किनभने तिनी बिरामी थिए।</w:t>
      </w:r>
    </w:p>
    <w:p/>
    <w:p>
      <w:r xmlns:w="http://schemas.openxmlformats.org/wordprocessingml/2006/main">
        <w:t xml:space="preserve">इजरायलका राजा योराम सिरियाका राजा हजाएलसँग रामामा युद्धमा घाइते भए र निको हुन यिज्रेल फर्किए। यहूदाका राजा अहज्याह योरामलाई भेट्न यिज्रेल गए किनभने तिनी बिरामी थिए।</w:t>
      </w:r>
    </w:p>
    <w:p/>
    <w:p>
      <w:r xmlns:w="http://schemas.openxmlformats.org/wordprocessingml/2006/main">
        <w:t xml:space="preserve">1. युद्धको समयमा परमेश्वरको सुरक्षा - 2 इतिहास 20:15</w:t>
      </w:r>
    </w:p>
    <w:p/>
    <w:p>
      <w:r xmlns:w="http://schemas.openxmlformats.org/wordprocessingml/2006/main">
        <w:t xml:space="preserve">2. विश्वासीहरू बीचको सङ्गतिको महत्त्व - उपदेशक 4:9-10</w:t>
      </w:r>
    </w:p>
    <w:p/>
    <w:p>
      <w:r xmlns:w="http://schemas.openxmlformats.org/wordprocessingml/2006/main">
        <w:t xml:space="preserve">1. 2 इतिहास 20:15 - "यस ठूलो भीडको कारण नडराओ र नडराओ, किनकि युद्ध तिम्रो होइन, तर परमेश्वरको हो।"</w:t>
      </w:r>
    </w:p>
    <w:p/>
    <w:p>
      <w:r xmlns:w="http://schemas.openxmlformats.org/wordprocessingml/2006/main">
        <w:t xml:space="preserve">2. उपदेशक 4:9-10 -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उचाल्ने अर्को छैन!"</w:t>
      </w:r>
    </w:p>
    <w:p/>
    <w:p>
      <w:r xmlns:w="http://schemas.openxmlformats.org/wordprocessingml/2006/main">
        <w:t xml:space="preserve">2 राजाहरू अध्याय 9 ले इस्राएलको राजाको रूपमा येहूको अभिषेक र उदय, आहाबको घरानामा परमेश्वरको न्यायको कार्यान्वयन र रानी ईजेबेलको पतनलाई वर्णन गर्दछ।</w:t>
      </w:r>
    </w:p>
    <w:p/>
    <w:p>
      <w:r xmlns:w="http://schemas.openxmlformats.org/wordprocessingml/2006/main">
        <w:t xml:space="preserve">पहिलो अनुच्छेद: एलीशाले अगमवक्ताहरूका छोराहरूमध्ये एकलाई येहूलाई इस्राएलमा राजाको रूपमा अभिषेक गर्न पठाएपछि अध्याय सुरु हुन्छ। अगमवक्ताले परमेश्वरबाट सन्देश सुनाउँछन्, येहूलाई आहाबको घरानामा ईश्वरीय न्याय कार्यान्वयन गर्न, सबै सन्तान र अनुयायीहरूलाई मेटाउन निर्देशन दिन्छन् (२ राजा ९:१-१०)।</w:t>
      </w:r>
    </w:p>
    <w:p/>
    <w:p>
      <w:r xmlns:w="http://schemas.openxmlformats.org/wordprocessingml/2006/main">
        <w:t xml:space="preserve">दोस्रो अनुच्छेद: येहूले यो अभिषेक प्राप्त गरेपछि तुरुन्तै कदम चाल्छ। उसले आफ्ना सँगी अफिसरहरूलाई भेला गर्छ र परमेश्वरको आज्ञाद्वारा राजाको रूपमा अभिषेक गरिएको छ भनी प्रकट गर्दछ। तिनीहरूले उहाँप्रति आफ्नो वफादारीको वाचा गर्छन्, र तिनीहरूले मिलेर राजा जोरामको विरुद्धमा षड्यन्त्र गर्छन्, जो युद्धमा लागेको चोटबाट निको भएर यिज्रेलमा छन् (२ राजा ९:११-१५)।</w:t>
      </w:r>
    </w:p>
    <w:p/>
    <w:p>
      <w:r xmlns:w="http://schemas.openxmlformats.org/wordprocessingml/2006/main">
        <w:t xml:space="preserve">तेस्रो अनुच्छेद: यसैबीच, राजा जोरामले येहूको मनसायबारे सोधपुछ गर्न दूतहरू पठाउँछन्। जवाफमा, येहूले आफूलाई राजाको रूपमा घोषणा गर्छन् र जोरामको विरुद्धमा विद्रोहको नेतृत्व गर्छन्। आहाबको रक्त रेखा (२ राजा ९:१६-२६) को बारेमा एलियाको भविष्यवाणी पूरा गर्दै नाबोथको दाखबारी नजिकै उसले उसलाई काँडले हानेर मार्छ।</w:t>
      </w:r>
    </w:p>
    <w:p/>
    <w:p>
      <w:r xmlns:w="http://schemas.openxmlformats.org/wordprocessingml/2006/main">
        <w:t xml:space="preserve">चौथो अनुच्छेद: योरामलाई भेट्न आएका यहूदाका राजा अहज्याहलाई येहूसँग भेट्ने कथा जारी छ। अहज्याहले येहूलाई देखेर भाग्न खोज्छ तर मूर्तिपूजासँग सम्बन्धित शहर गुर नजिकै पछ्याइन्छ र घातक घाइते हुन्छ (२ राजा ९; २७-२९)।</w:t>
      </w:r>
    </w:p>
    <w:p/>
    <w:p>
      <w:r xmlns:w="http://schemas.openxmlformats.org/wordprocessingml/2006/main">
        <w:t xml:space="preserve">5 औं अनुच्छेद: अध्याय ईजेबेल बस्ने इजरेलमा येहू आइपुगेपछि समाप्त हुन्छ। ईजेबेलले आफूलाई शाही पोशाकमा सजाउँछिन् तर येहूले भेटिन् जसले उनको दुष्टताको लागि उनको निन्दा गर्छन् र आफ्ना नपुंसकहरूलाई झ्यालबाट बाहिर फाल्न आदेश दिन्छन्। एलियाले भविष्यवाणी गरेझैं पहिले कुकुरहरूले उनको विरुद्धमा परमेश्वरको न्याय पूरा गर्दै उनको शरीर निल्छन् (२ राजा ९;३०-३७)।</w:t>
      </w:r>
    </w:p>
    <w:p/>
    <w:p>
      <w:r xmlns:w="http://schemas.openxmlformats.org/wordprocessingml/2006/main">
        <w:t xml:space="preserve">संक्षेपमा, २ राजाहरूको अध्याय ९ ले येहूलाई राजाको रूपमा अभिषेक गरेको, ईश्वरीय न्यायको कार्यान्वयन, जोरामले तीरले मारेको, अहज्याहले मृत्युसम्म पछ्याए। ईजेबेलले एक भयानक अन्त, भविष्यसूचक शब्दहरूको पूर्ति भेट्छ। यो संक्षेपमा, अध्यायले ईश्वरीय न्याय गरिँदैछ, दुष्टताको नतिजा, र कसरी परमेश्वरले आफ्नो सार्वभौम योजनामा विशिष्ट उद्देश्यका लागि व्यक्तिहरूलाई उठाउनुहुन्छ जस्ता विषयवस्तुहरू अन्वेषण गर्दछ।</w:t>
      </w:r>
    </w:p>
    <w:p/>
    <w:p>
      <w:r xmlns:w="http://schemas.openxmlformats.org/wordprocessingml/2006/main">
        <w:t xml:space="preserve">२ राजाहरू 9:1 अनि एलीशा अगमवक्ताले अगमवक्ताहरूका छोराहरूमध्ये एक जनालाई बोलाए, र तिनलाई भने, आफ्नो कम्मर बाँध, र यो तेलको भाँडो आफ्नो हातमा लिएर रामोथगिलादमा जाऊ।</w:t>
      </w:r>
    </w:p>
    <w:p/>
    <w:p>
      <w:r xmlns:w="http://schemas.openxmlformats.org/wordprocessingml/2006/main">
        <w:t xml:space="preserve">एलीशाले एक अगमवक्तालाई रामोथगिलादमा तेलको भाँडो पठाउन पठाउँछन्।</w:t>
      </w:r>
    </w:p>
    <w:p/>
    <w:p>
      <w:r xmlns:w="http://schemas.openxmlformats.org/wordprocessingml/2006/main">
        <w:t xml:space="preserve">1. आज्ञाकारिताको शक्ति - परमेश्वरले हामीलाई उहाँको आज्ञा पालन गर्न आदेश दिनुहुन्छ, र जब हामी गर्छौं, हामी आशिष् पाउनेछौं।</w:t>
      </w:r>
    </w:p>
    <w:p/>
    <w:p>
      <w:r xmlns:w="http://schemas.openxmlformats.org/wordprocessingml/2006/main">
        <w:t xml:space="preserve">२. विश्वासयोग्यताको महत्त्व - जब हामी आज्ञाकारी रहन्छौं तब परमेश्वरप्रतिको हाम्रो वफादारताले इनाम पाउनेछ।</w:t>
      </w:r>
    </w:p>
    <w:p/>
    <w:p>
      <w:r xmlns:w="http://schemas.openxmlformats.org/wordprocessingml/2006/main">
        <w:t xml:space="preserve">1. रोमी 12: 1-2 - "यसैकारण, दाजुभाइ दिदीबहिनीहरू, परमेश्वरको कृपालाई ध्यानमा राख्दै, म तिमीहरूलाई आग्रह गर्दछु कि आफ्नो शरीरलाई जीवित बलिदानको रूपमा अर्पण गर्नुहोस्, पवित्र र परमेश्वरलाई प्रसन्न तुल्याउनुहोस्।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2 राजाहरू 9:2 अनि जब तपाईं त्यहाँ पुग्नुहुन्छ, त्यहाँ निम्शीका छोरा यहोशापातका छोरा येहूलाई हेर, र भित्र जानुहोस्, र तिनलाई तिनका भाइहरूका बीचबाट उठाउनुहोस् र भित्री कोठामा लैजानुहोस्।</w:t>
      </w:r>
    </w:p>
    <w:p/>
    <w:p>
      <w:r xmlns:w="http://schemas.openxmlformats.org/wordprocessingml/2006/main">
        <w:t xml:space="preserve">परमेश्वरले एलियालाई निम्शीका छोरा यहोशापातका छोरा येहूलाई इस्राएलको राजाको रूपमा अभिषेक गर्न निर्देशन दिनुहुन्छ।</w:t>
      </w:r>
    </w:p>
    <w:p/>
    <w:p>
      <w:r xmlns:w="http://schemas.openxmlformats.org/wordprocessingml/2006/main">
        <w:t xml:space="preserve">1. परमेश्वरले हामीलाई हाम्रा वरदानहरू र प्रतिभाहरू उहाँको सेवा गर्न प्रयोग गर्न बोलाउनुहुन्छ।</w:t>
      </w:r>
    </w:p>
    <w:p/>
    <w:p>
      <w:r xmlns:w="http://schemas.openxmlformats.org/wordprocessingml/2006/main">
        <w:t xml:space="preserve">2. जब परमेश्वरले हामीलाई बोलाउनुहुन्छ, हामी विश्वासयोग्य र आज्ञाकारी हुनुपर्छ।</w:t>
      </w:r>
    </w:p>
    <w:p/>
    <w:p>
      <w:r xmlns:w="http://schemas.openxmlformats.org/wordprocessingml/2006/main">
        <w:t xml:space="preserve">1. मत्ती 25:14-30 - प्रतिभाको दृष्टान्त</w:t>
      </w:r>
    </w:p>
    <w:p/>
    <w:p>
      <w:r xmlns:w="http://schemas.openxmlformats.org/wordprocessingml/2006/main">
        <w:t xml:space="preserve">२. जोशुआ १:७-९ - बलियो र साहसी हुनुहोस्, नडराउनुहोस् वा निराश नहुनुहोस्।</w:t>
      </w:r>
    </w:p>
    <w:p/>
    <w:p>
      <w:r xmlns:w="http://schemas.openxmlformats.org/wordprocessingml/2006/main">
        <w:t xml:space="preserve">२ राजाहरू 9:3 तब तेलको भाँडो लिएर त्‍यसको टाउकोमा खन्‍याऊ, र भन, परमप्रभु यसो भन्‍नुहुन्‍छ, मैले तँलाई इस्राएलमाथि राजा अभिषेक गरेको छु। त्यसपछि ढोका खोल, र भाग, र नबस।</w:t>
      </w:r>
    </w:p>
    <w:p/>
    <w:p>
      <w:r xmlns:w="http://schemas.openxmlformats.org/wordprocessingml/2006/main">
        <w:t xml:space="preserve">परमप्रभुले येहूलाई उनको टाउकोमा तेल खन्याएर इस्राएलमा राजा अभिषेक गर्न र त्यसपछि तुरुन्तै भाग्न आज्ञा गर्नुहुन्छ।</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परमेश्वरले चुन्नुभएकाहरूका लागि उहाँको प्रबन्ध</w:t>
      </w:r>
    </w:p>
    <w:p/>
    <w:p>
      <w:r xmlns:w="http://schemas.openxmlformats.org/wordprocessingml/2006/main">
        <w:t xml:space="preserve">1. यूहन्ना 15:14 - "तिमीहरू मेरा साथीहरू हौ यदि मैले तिमीहरूलाई आज्ञा गरे अनुसार गर।"</w:t>
      </w:r>
    </w:p>
    <w:p/>
    <w:p>
      <w:r xmlns:w="http://schemas.openxmlformats.org/wordprocessingml/2006/main">
        <w:t xml:space="preserve">2.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२ राजाहरू 9:4 त्यसैले त्यो जवान मानिस, अगमवक्ता पनि रामोथगिलाद गए।</w:t>
      </w:r>
    </w:p>
    <w:p/>
    <w:p>
      <w:r xmlns:w="http://schemas.openxmlformats.org/wordprocessingml/2006/main">
        <w:t xml:space="preserve">एक जवान मानिस, जो एक अगमवक्ता पनि थिए, रामोथगिलादमा पठाइयो।</w:t>
      </w:r>
    </w:p>
    <w:p/>
    <w:p>
      <w:r xmlns:w="http://schemas.openxmlformats.org/wordprocessingml/2006/main">
        <w:t xml:space="preserve">1. परमेश्वरले हाम्रो जीवनको नियन्त्रणमा हुनुहुन्छ र हामीलाई सही ठाउँमा डोऱ्याउनुहुनेछ।</w:t>
      </w:r>
    </w:p>
    <w:p/>
    <w:p>
      <w:r xmlns:w="http://schemas.openxmlformats.org/wordprocessingml/2006/main">
        <w:t xml:space="preserve">२. परमेश्वरको इच्छालाई पछ्याउँदा ठूला कुराहरू हुन्छन्।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उहाँको अधीनमा बस, र उहाँले तेरा मार्गहरू सीधा बनाउनुहुनेछ।</w:t>
      </w:r>
    </w:p>
    <w:p/>
    <w:p>
      <w:r xmlns:w="http://schemas.openxmlformats.org/wordprocessingml/2006/main">
        <w:t xml:space="preserve">२ राजाहरू 9:5 जब उहाँ आउनुभयो, हेर, सेनाका कप्तानहरू बसिरहेका थिए। अनि उसले भन्यो, हे कप्तान, मसँग तिमीलाई एउटा काम छ। येहूले भने, “हामी मध्ये कसलाई? अनि उहाँले भन्नुभयो, हे कप्तान तिमीलाई।</w:t>
      </w:r>
    </w:p>
    <w:p/>
    <w:p>
      <w:r xmlns:w="http://schemas.openxmlformats.org/wordprocessingml/2006/main">
        <w:t xml:space="preserve">येहूलाई मेजबानका कप्तानहरूसँग भेट्न सन्देशवाहकद्वारा बोलाइएको छ।</w:t>
      </w:r>
    </w:p>
    <w:p/>
    <w:p>
      <w:r xmlns:w="http://schemas.openxmlformats.org/wordprocessingml/2006/main">
        <w:t xml:space="preserve">1. हामी प्रत्येकको लागि परमेश्वरको योजना छ, जीवनमा हाम्रो स्टेशनको कुनै फरक पर्दैन।</w:t>
      </w:r>
    </w:p>
    <w:p/>
    <w:p>
      <w:r xmlns:w="http://schemas.openxmlformats.org/wordprocessingml/2006/main">
        <w:t xml:space="preserve">2. हामी सबैलाई उच्च उद्देश्यको लागि बोलाइएको छ - प्रभुको सेवा गर्न।</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यशैया 6:8 - तब मैले परमप्रभुको आवाज यसो भनेको सुनें, म कसलाई पठाऊँ? अनि हाम्रो लागि को जान्छ? अनि मैले भने, म यहाँ छु। मलाई पठाउनुहोस्!</w:t>
      </w:r>
    </w:p>
    <w:p/>
    <w:p>
      <w:r xmlns:w="http://schemas.openxmlformats.org/wordprocessingml/2006/main">
        <w:t xml:space="preserve">२ राजाहरू 9:6 अनि ऊ उठेर घरभित्र पस्यो। तिनले आफ्नो टाउकोमा तेल खन्याए। अनि तिनलाई भने, “परमप्रभु इस्राएलका परमेश्वर यसो भन्नुहुन्छ, 'मैले तिमीलाई परमप्रभुका मानिसहरू, इस्राएलको राजाको रूपमा अभिषेक गरेको छु।'</w:t>
      </w:r>
    </w:p>
    <w:p/>
    <w:p>
      <w:r xmlns:w="http://schemas.openxmlformats.org/wordprocessingml/2006/main">
        <w:t xml:space="preserve">परमेश्वरले अगमवक्ता एलीशा मार्फत येहूलाई इस्राएलको राजा हुन अभिषेक गर्नुहुन्छ।</w:t>
      </w:r>
    </w:p>
    <w:p/>
    <w:p>
      <w:r xmlns:w="http://schemas.openxmlformats.org/wordprocessingml/2006/main">
        <w:t xml:space="preserve">1. परमेश्वरको अभिषेक: एक आशिष् र जिम्मेवारी</w:t>
      </w:r>
    </w:p>
    <w:p/>
    <w:p>
      <w:r xmlns:w="http://schemas.openxmlformats.org/wordprocessingml/2006/main">
        <w:t xml:space="preserve">2. भगवान द्वारा चुनिएको: आफ्नो कलिंग अँगालो</w:t>
      </w:r>
    </w:p>
    <w:p/>
    <w:p>
      <w:r xmlns:w="http://schemas.openxmlformats.org/wordprocessingml/2006/main">
        <w:t xml:space="preserve">1. 2 कोरिन्थी 1:21-22 - अब हामी र तपाईं दुवैलाई ख्रीष्टमा स्थिर बनाउनुहुने परमेश्वर नै हुनुहुन्छ। उहाँले हामीलाई अभिषेक गर्नुभयो, हामीमाथि आफ्नो स्वामित्वको छाप लगाउनुभयो, र उहाँको आत्मालाई हाम्रो हृदयमा निक्षेपको रूपमा राख्नुभयो, आउने कुराको ग्यारेन्टी दिनुभयो।</w:t>
      </w:r>
    </w:p>
    <w:p/>
    <w:p>
      <w:r xmlns:w="http://schemas.openxmlformats.org/wordprocessingml/2006/main">
        <w:t xml:space="preserve">2. रोमी 12: 3-8 - किनकि मलाई दिनुभएको अनुग्रहले म तिमीहरू सबैलाई भन्छु: आफूलाई आफूलाई चाहिएको भन्दा धेरै उच्च नठान, बरु परमेश्वरले दिनुभएको विश्वासअनुसार आफूलाई संयमतापूर्वक सोच्नुहोस्। तपाईं प्रत्येकलाई वितरित।</w:t>
      </w:r>
    </w:p>
    <w:p/>
    <w:p>
      <w:r xmlns:w="http://schemas.openxmlformats.org/wordprocessingml/2006/main">
        <w:t xml:space="preserve">२ राजाहरू 9:7 अनि तैंले तेरा मालिक आहाबको घरानालाई प्रहार गर्नेछस्, कि म मेरा सेवक अगमवक्ताहरू र परमप्रभुका सबै सेवकहरूको रगतको बदला ईजेबेलको हातमा लिन सकूँ।</w:t>
      </w:r>
    </w:p>
    <w:p/>
    <w:p>
      <w:r xmlns:w="http://schemas.openxmlformats.org/wordprocessingml/2006/main">
        <w:t xml:space="preserve">परमेश्वरले येहूलाई आहाबको घरलाई ध्वस्त गरेर आफ्ना अगमवक्ताहरू र सेवकहरूको मृत्युको बदला लिन आदेश दिनुहुन्छ।</w:t>
      </w:r>
    </w:p>
    <w:p/>
    <w:p>
      <w:r xmlns:w="http://schemas.openxmlformats.org/wordprocessingml/2006/main">
        <w:t xml:space="preserve">1. धर्मीहरूलाई बदला लिने परमेश्वरको शक्ति</w:t>
      </w:r>
    </w:p>
    <w:p/>
    <w:p>
      <w:r xmlns:w="http://schemas.openxmlformats.org/wordprocessingml/2006/main">
        <w:t xml:space="preserve">२. परमेश्वर र उहाँको आज्ञाप्रति वफादारी</w:t>
      </w:r>
    </w:p>
    <w:p/>
    <w:p>
      <w:r xmlns:w="http://schemas.openxmlformats.org/wordprocessingml/2006/main">
        <w:t xml:space="preserve">1. भजनसंग्रह 58:10-11 - धर्मीहरूले बदला लिने देख्दा रमाउनेछन्; उसले दुष्टको रगतले आफ्नो खुट्टा नुहाउनेछ। मानिसहरूले भन्नेछन्, निश्चय नै धर्मीहरूको लागि इनाम छ। पृथ्वीमा न्याय गर्ने परमेश्वर हुनुहुन्छ।</w:t>
      </w:r>
    </w:p>
    <w:p/>
    <w:p>
      <w:r xmlns:w="http://schemas.openxmlformats.org/wordprocessingml/2006/main">
        <w:t xml:space="preserve">2. 1 थेसलोनिकी 4: 6 - कि कसैले पनि यस मामिलामा आफ्नो भाइलाई गल्ती नगरोस्, किनकि प्रभु यी सबै कुराहरूमा बदला लिने हुनुहुन्छ, जसरी हामीले तपाईंलाई पहिले नै भन्यौं र गम्भीर रूपमा चेतावनी दिएका छौं।</w:t>
      </w:r>
    </w:p>
    <w:p/>
    <w:p>
      <w:r xmlns:w="http://schemas.openxmlformats.org/wordprocessingml/2006/main">
        <w:t xml:space="preserve">२ राजाहरू 9:8 किनकि आहाबको सारा घराना नाश हुनेछ, र पर्खालमा पिसाब गर्नेलाई म आहाबबाट काटिदिनेछु, र जसलाई बन्द गरेर इस्राएलमा छोडिएको छ।</w:t>
      </w:r>
    </w:p>
    <w:p/>
    <w:p>
      <w:r xmlns:w="http://schemas.openxmlformats.org/wordprocessingml/2006/main">
        <w:t xml:space="preserve">परमेश्वरले आहाबको सम्पूर्ण घरानालाई दण्ड दिने प्रतिज्ञा गर्नुभएको छ, नगण्य देखिनेहरूलाई समेत।</w:t>
      </w:r>
    </w:p>
    <w:p/>
    <w:p>
      <w:r xmlns:w="http://schemas.openxmlformats.org/wordprocessingml/2006/main">
        <w:t xml:space="preserve">1. परमेश्वर न्यायी हुनुहुन्छ: कोही पनि उहाँको न्यायबाट उम्कन सक्दैन</w:t>
      </w:r>
    </w:p>
    <w:p/>
    <w:p>
      <w:r xmlns:w="http://schemas.openxmlformats.org/wordprocessingml/2006/main">
        <w:t xml:space="preserve">२. ईश्वरको शक्ति: कमजोरहरूलाई पनि जोगाइनेछैन</w:t>
      </w:r>
    </w:p>
    <w:p/>
    <w:p>
      <w:r xmlns:w="http://schemas.openxmlformats.org/wordprocessingml/2006/main">
        <w:t xml:space="preserve">1. रोमी 12:19- मेरा प्रिय मित्रहरू, बदला नलिनुहोस्, तर परमेश्वरको क्रोधको लागि ठाउँ छोड्नुहोस्, किनकि यस्तो लेखिएको छ: "बदला लिने मेरो काम हो, म बदला दिनेछु," प्रभु भन्नुहुन्छ।</w:t>
      </w:r>
    </w:p>
    <w:p/>
    <w:p>
      <w:r xmlns:w="http://schemas.openxmlformats.org/wordprocessingml/2006/main">
        <w:t xml:space="preserve">२. २ थेसलोनिकी १:८- परमेश्वरलाई नचिनेका र हाम्रा प्रभु येशूको सुसमाचार नमान्नेहरूलाई उहाँले दण्ड दिनुहुनेछ।</w:t>
      </w:r>
    </w:p>
    <w:p/>
    <w:p>
      <w:r xmlns:w="http://schemas.openxmlformats.org/wordprocessingml/2006/main">
        <w:t xml:space="preserve">२ राजाहरू 9:9 म आहाबको घरानालाई नबातका छोरा यारोबामको घरानाजस्तै र अहियाहका छोरा बाशाको घरानाजस्तै बनाउनेछु।</w:t>
      </w:r>
    </w:p>
    <w:p/>
    <w:p>
      <w:r xmlns:w="http://schemas.openxmlformats.org/wordprocessingml/2006/main">
        <w:t xml:space="preserve">परमेश्वरले आहाबको घरानालाई यारोबाम र बाशाको घरजस्तै बनाउनुहुनेछ।</w:t>
      </w:r>
    </w:p>
    <w:p/>
    <w:p>
      <w:r xmlns:w="http://schemas.openxmlformats.org/wordprocessingml/2006/main">
        <w:t xml:space="preserve">१. आहाबको उदाहरण र तिनका कामहरूको नतिजाबाट हामी सिक्न सक्छौं।</w:t>
      </w:r>
    </w:p>
    <w:p/>
    <w:p>
      <w:r xmlns:w="http://schemas.openxmlformats.org/wordprocessingml/2006/main">
        <w:t xml:space="preserve">२. परमेश्वरको न्याय न्यायोचित छ र कार्यान्वयन गरिनेछ।</w:t>
      </w:r>
    </w:p>
    <w:p/>
    <w:p>
      <w:r xmlns:w="http://schemas.openxmlformats.org/wordprocessingml/2006/main">
        <w:t xml:space="preserve">1. यर्मिया 17:10 - "म, प्रभु, हृदयको खोजी गर्छु र दिमागलाई जाँच्छु, प्रत्येक व्यक्तिलाई तिनीहरूको आचरण अनुसार, तिनीहरूको कामको योग्यता अनुसार पुरस्कृत गर्न।"</w:t>
      </w:r>
    </w:p>
    <w:p/>
    <w:p>
      <w:r xmlns:w="http://schemas.openxmlformats.org/wordprocessingml/2006/main">
        <w:t xml:space="preserve">2. रोमी 2: 6 - "परमेश्वरले प्रत्येक व्यक्तिलाई तिनीहरूले गरेको काम अनुसार बदला दिनुहुनेछ।</w:t>
      </w:r>
    </w:p>
    <w:p/>
    <w:p>
      <w:r xmlns:w="http://schemas.openxmlformats.org/wordprocessingml/2006/main">
        <w:t xml:space="preserve">२ राजाहरू 9:10 अनि कुकुरहरूले इजेबेललाई यिज्रेलको भागमा खानेछन्, र त्‍यसलाई गाड्ने कोही हुनेछैन। अनि ढोका खोलेर भागे।</w:t>
      </w:r>
    </w:p>
    <w:p/>
    <w:p>
      <w:r xmlns:w="http://schemas.openxmlformats.org/wordprocessingml/2006/main">
        <w:t xml:space="preserve">अगमवक्ता एलीशाले ईजेबेललाई कुकुरहरूले मारेर खानेछन् भनी भविष्यवाणी गरे, र जब यो सत्य भयो, त्यो काम गर्ने व्यक्ति घटनास्थलबाट भागे।</w:t>
      </w:r>
    </w:p>
    <w:p/>
    <w:p>
      <w:r xmlns:w="http://schemas.openxmlformats.org/wordprocessingml/2006/main">
        <w:t xml:space="preserve">1. परमेश्वरको न्याय सही र न्यायपूर्ण छ</w:t>
      </w:r>
    </w:p>
    <w:p/>
    <w:p>
      <w:r xmlns:w="http://schemas.openxmlformats.org/wordprocessingml/2006/main">
        <w:t xml:space="preserve">२. परमेश्वरको वचनको शक्ति र पूर्ति</w:t>
      </w:r>
    </w:p>
    <w:p/>
    <w:p>
      <w:r xmlns:w="http://schemas.openxmlformats.org/wordprocessingml/2006/main">
        <w:t xml:space="preserve">1. भजन 58:11 - "यसकारण मानिसले भन्नेछ, 'निश्चय नै धर्मीहरूको लागि इनाम छ; निश्चय नै उहाँ पृथ्वीमा न्याय गर्नुहुने परमेश्वर हुनुहुन्छ।'</w:t>
      </w:r>
    </w:p>
    <w:p/>
    <w:p>
      <w:r xmlns:w="http://schemas.openxmlformats.org/wordprocessingml/2006/main">
        <w:t xml:space="preserve">2. यशैया 55:11 - "त्यसैले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२ राजाहरू 9:11 तब येहू आफ्‍ना मालिकका सेवकहरूकहाँ गए, र एक जनाले तिनलाई भने, “सबै ठीक छ? यो पागल मान्छे तिमीकहाँ किन आयो? उहाँले तिनीहरूलाई भन्नुभयो, “तिमीहरूले त्यो मानिस र उसको संचारलाई चिन्छौ।</w:t>
      </w:r>
    </w:p>
    <w:p/>
    <w:p>
      <w:r xmlns:w="http://schemas.openxmlformats.org/wordprocessingml/2006/main">
        <w:t xml:space="preserve">येहूलाई आफ्नो मालिकका सेवकहरूले सोध्छन् कि सबै ठीक छ, र उसले जवाफ दिन्छ कि उनीहरूले मानिस र उसको संचारलाई थाहा छ।</w:t>
      </w:r>
    </w:p>
    <w:p/>
    <w:p>
      <w:r xmlns:w="http://schemas.openxmlformats.org/wordprocessingml/2006/main">
        <w:t xml:space="preserve">1. जिम्मेवार कदम लिने: येहूको उदाहरणबाट सिक्ने</w:t>
      </w:r>
    </w:p>
    <w:p/>
    <w:p>
      <w:r xmlns:w="http://schemas.openxmlformats.org/wordprocessingml/2006/main">
        <w:t xml:space="preserve">२. आफ्नो परिस्थिति बुझ्दै: येहूका शब्दहरू प्रयोग गर्दै</w:t>
      </w:r>
    </w:p>
    <w:p/>
    <w:p>
      <w:r xmlns:w="http://schemas.openxmlformats.org/wordprocessingml/2006/main">
        <w:t xml:space="preserve">1. हितोपदेश 2:1-9 - मेरो छोरो, यदि तैंले मेरा वचनहरू ग्रहण गर्छस्, र मेरा आज्ञाहरू तपाईंसँग लुकाउँछस्;</w:t>
      </w:r>
    </w:p>
    <w:p/>
    <w:p>
      <w:r xmlns:w="http://schemas.openxmlformats.org/wordprocessingml/2006/main">
        <w:t xml:space="preserve">2. रोमी 12:12 - आशा मा रमाइलो; सङ्कष्टमा रोगी; प्रार्थनामा तुरुन्तै जारी।</w:t>
      </w:r>
    </w:p>
    <w:p/>
    <w:p>
      <w:r xmlns:w="http://schemas.openxmlformats.org/wordprocessingml/2006/main">
        <w:t xml:space="preserve">२ राजाहरू 9:12 तिनीहरूले भने, यो झूटो हो। अब हामीलाई भन्नुहोस्। उनले भने, “यहोवाले यसो भन्नुहुन्छ, मैले तिमीलाई इस्राएलको राजाको रूपमा अभिषेक गरेको छु।</w:t>
      </w:r>
    </w:p>
    <w:p/>
    <w:p>
      <w:r xmlns:w="http://schemas.openxmlformats.org/wordprocessingml/2006/main">
        <w:t xml:space="preserve">येहूलाई परमप्रभुले इस्राएलको राजाको रूपमा अभिषेक गर्नुभएको थियो।</w:t>
      </w:r>
    </w:p>
    <w:p/>
    <w:p>
      <w:r xmlns:w="http://schemas.openxmlformats.org/wordprocessingml/2006/main">
        <w:t xml:space="preserve">1. परमेश्वरको हामी प्रत्येकको लागि एक विशेष योजना छ, र उहाँले हामीलाई त्यो पूरा गर्न सुसज्जित हुनेछ।</w:t>
      </w:r>
    </w:p>
    <w:p/>
    <w:p>
      <w:r xmlns:w="http://schemas.openxmlformats.org/wordprocessingml/2006/main">
        <w:t xml:space="preserve">२. बुझ्न गाह्रो हुँदा पनि हामीले परमेश्वरको इच्छामा भरोसा र पालन गर्नुपर्छ।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यर्मिया 29:11 - "किनभने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2 Kings 9:13 तब तिनीहरूले हतार गरे, र हरेक मानिसले आ-आफ्नो लुगा लिए, र सिँढीको टुप्पोमा उसको मुनि राखे, र येहू राजा हुन् भनी तुरही बजाए।</w:t>
      </w:r>
    </w:p>
    <w:p/>
    <w:p>
      <w:r xmlns:w="http://schemas.openxmlformats.org/wordprocessingml/2006/main">
        <w:t xml:space="preserve">मानिसहरूले येहूलाई राजाको रूपमा घोषणा गर्न हतार गरे र तुरही फुक्दै गर्दा तिनीहरूका लुगाहरू सिँढीहरूमा राखे।</w:t>
      </w:r>
    </w:p>
    <w:p/>
    <w:p>
      <w:r xmlns:w="http://schemas.openxmlformats.org/wordprocessingml/2006/main">
        <w:t xml:space="preserve">1. परमेश्वरका चुनिएका अगुवाहरूलाई चिन्ने महत्त्व।</w:t>
      </w:r>
    </w:p>
    <w:p/>
    <w:p>
      <w:r xmlns:w="http://schemas.openxmlformats.org/wordprocessingml/2006/main">
        <w:t xml:space="preserve">२. परमेश्वर र उहाँका चुनिएका नेताहरूको सेवा गर्न इच्छुक हुनु।</w:t>
      </w:r>
    </w:p>
    <w:p/>
    <w:p>
      <w:r xmlns:w="http://schemas.openxmlformats.org/wordprocessingml/2006/main">
        <w:t xml:space="preserve">1. प्रेरित 2:36 - त्यसकारण इस्राएलका सबै घरानाले पक्का जानोस्, कि परमेश्वरले त्यही येशूलाई बनाउनुभएको छ, जसलाई तिमीहरूले क्रूसमा टाँगेका छौ, प्रभु र ख्रीष्ट दुवै।</w:t>
      </w:r>
    </w:p>
    <w:p/>
    <w:p>
      <w:r xmlns:w="http://schemas.openxmlformats.org/wordprocessingml/2006/main">
        <w:t xml:space="preserve">2. यहोशू 24:15 - र यदि तपाईलाई परमप्रभुको सेवा गर्नु नराम्रो लाग्ला भने, तपाईलाई आज रोज्नुहोस् जसको सेवा गर्ने हो; तिमीहरूका पिता-पुर्खाहरूले बाढीको छेउमा भएका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२ राजाहरू 9:14 त्यसैले निम्‍शीका छोरा यहोशापातका छोरा येहूले योरामको विरुद्धमा षड्यन्त्र गरे। (अब योरामले सिरियाका राजा हजाएलको कारणले रामोथगिलाद र सबै इस्राएललाई राखेका थिए।</w:t>
      </w:r>
    </w:p>
    <w:p/>
    <w:p>
      <w:r xmlns:w="http://schemas.openxmlformats.org/wordprocessingml/2006/main">
        <w:t xml:space="preserve">यहोशापात र निम्शीका छोरा येहूले रामोथगिलाद र सम्पूर्ण इस्राएललाई सिरियाका राजा हजाएलबाट जोरामको विरुद्धमा षड्यन्त्र गरे।</w:t>
      </w:r>
    </w:p>
    <w:p/>
    <w:p>
      <w:r xmlns:w="http://schemas.openxmlformats.org/wordprocessingml/2006/main">
        <w:t xml:space="preserve">1. षड्यन्त्र गर्ने शक्ति: योजना बनाउने र कारबाही गर्ने</w:t>
      </w:r>
    </w:p>
    <w:p/>
    <w:p>
      <w:r xmlns:w="http://schemas.openxmlformats.org/wordprocessingml/2006/main">
        <w:t xml:space="preserve">2. संरक्षणको मूल्य: तपाईलाई मनपर्ने कुराको लागि खडा गार्ड</w:t>
      </w:r>
    </w:p>
    <w:p/>
    <w:p>
      <w:r xmlns:w="http://schemas.openxmlformats.org/wordprocessingml/2006/main">
        <w:t xml:space="preserve">1. हितोपदेश 16:3 तपाईंले जे पनि गर्नुहुन्छ परमप्रभुलाई समर्पण गर्नुहोस्, र उहाँले तपाईंको योजनाहरू स्थापित गर्नुहुनेछ।</w:t>
      </w:r>
    </w:p>
    <w:p/>
    <w:p>
      <w:r xmlns:w="http://schemas.openxmlformats.org/wordprocessingml/2006/main">
        <w:t xml:space="preserve">2. भजनसंग्रह 121:3 उहाँले तिम्रो खुट्टा चिप्लन दिनुहुनेछैन जसले तिमीलाई हेर्छ उसलाई निन्द्रा लाग्दैन।</w:t>
      </w:r>
    </w:p>
    <w:p/>
    <w:p>
      <w:r xmlns:w="http://schemas.openxmlformats.org/wordprocessingml/2006/main">
        <w:t xml:space="preserve">२ राजाहरू 9:15 तर राजा योरामले सिरियाका राजा हजाएलसँग लड्दा सिरियालीहरूले दिएका घाउहरू निको हुनलाई यिज्रेलमा फर्किए।) येहूले भने, “यदि तिम्रो मन छ भने, कसैलाई पनि नजाओस्। न त यिज्रेलमा यो बताउन सहरबाट बाहिर निस्कनु।</w:t>
      </w:r>
    </w:p>
    <w:p/>
    <w:p>
      <w:r xmlns:w="http://schemas.openxmlformats.org/wordprocessingml/2006/main">
        <w:t xml:space="preserve">अरामीहरूसँगको युद्धमा राजा योराम घाइते भए र निको हुन यिज्रेल फर्किए। त्यसपछि येहूले राजाको पुनरागमनको बारेमा बताउन कोही पनि सहर छोड्नु हुँदैन भनेर निर्देशन दिए।</w:t>
      </w:r>
    </w:p>
    <w:p/>
    <w:p>
      <w:r xmlns:w="http://schemas.openxmlformats.org/wordprocessingml/2006/main">
        <w:t xml:space="preserve">1. परमेश्वरको निको पार्ने शक्ति: कमजोरीको समयमा बल खोज्दै</w:t>
      </w:r>
    </w:p>
    <w:p/>
    <w:p>
      <w:r xmlns:w="http://schemas.openxmlformats.org/wordprocessingml/2006/main">
        <w:t xml:space="preserve">2. आज्ञाकारिताको महत्त्व: समस्याको समयमा निर्देशनहरू पालना गर्नुहोस्</w:t>
      </w:r>
    </w:p>
    <w:p/>
    <w:p>
      <w:r xmlns:w="http://schemas.openxmlformats.org/wordprocessingml/2006/main">
        <w:t xml:space="preserve">1. यशैया 53:5 - तर उहाँ हाम्रा अपराधहरूको लागि घाईते हुनुभयो, उहाँ हाम्रा अधर्महरूको लागि कुचियो; हाम्रो शान्तिको लागि दण्ड उहाँमाथि थियो, र उहाँका धारहरूले हामी निको भएका छौं।</w:t>
      </w:r>
    </w:p>
    <w:p/>
    <w:p>
      <w:r xmlns:w="http://schemas.openxmlformats.org/wordprocessingml/2006/main">
        <w:t xml:space="preserve">2. यूहन्ना 14:27 - शान्ति म तिमीसँग छोड्छु, मेरो शान्ति म तिमीलाई दिन्छु। संसारले दिएको जस्तो होइन म तिमीलाई दिन्छु। तेरो हृदय विचलित नहोस्, न त डराउनु होस्।</w:t>
      </w:r>
    </w:p>
    <w:p/>
    <w:p>
      <w:r xmlns:w="http://schemas.openxmlformats.org/wordprocessingml/2006/main">
        <w:t xml:space="preserve">२ राजाहरू 9:16 यसकारण येहू रथमा सवार भएर यिज्रेल गए। किनभने योराम त्यहाँ सुते। अनि यहूदाका राजा अहज्याह योरामलाई भेट्न तल आए।</w:t>
      </w:r>
    </w:p>
    <w:p/>
    <w:p>
      <w:r xmlns:w="http://schemas.openxmlformats.org/wordprocessingml/2006/main">
        <w:t xml:space="preserve">येहू रथमा सवार योरामलाई भेट्न यिज्रेल गए, जसलाई यहूदाका राजा अहज्याहले भेटेका थिए।</w:t>
      </w:r>
    </w:p>
    <w:p/>
    <w:p>
      <w:r xmlns:w="http://schemas.openxmlformats.org/wordprocessingml/2006/main">
        <w:t xml:space="preserve">1. परमेश्वरको योजना प्रकट हुन्छ: कसरी प्रभुले हामीलाई अप्रत्याशित परिस्थितिहरूमा डोऱ्याउनुहुन्छ</w:t>
      </w:r>
    </w:p>
    <w:p/>
    <w:p>
      <w:r xmlns:w="http://schemas.openxmlformats.org/wordprocessingml/2006/main">
        <w:t xml:space="preserve">2. वफादारीको शक्ति: हामी कसरी परमेश्वर र एकअर्काप्रति वफादार हुनुपर्छ</w:t>
      </w:r>
    </w:p>
    <w:p/>
    <w:p>
      <w:r xmlns:w="http://schemas.openxmlformats.org/wordprocessingml/2006/main">
        <w:t xml:space="preserve">१. २ राजा ९:१६</w:t>
      </w:r>
    </w:p>
    <w:p/>
    <w:p>
      <w:r xmlns:w="http://schemas.openxmlformats.org/wordprocessingml/2006/main">
        <w:t xml:space="preserve">2. मत्ती 6:33-34 - तर पहिले परमेश्वरको राज्य र उहाँको धार्मिकता खोज्नुहोस्, र यी सबै चीजहरू तपाईलाई थपिनेछन्। त्यसैले भोलिको चिन्ता नगर, किनकि भोलि आफैंको लागि चिन्तित हुनेछ। दिनको लागि पर्याप्त आफ्नै समस्या हो।</w:t>
      </w:r>
    </w:p>
    <w:p/>
    <w:p>
      <w:r xmlns:w="http://schemas.openxmlformats.org/wordprocessingml/2006/main">
        <w:t xml:space="preserve">२ राजाहरू 9:17 अनि यिज्रेलको धरहरामा एक जना पहरेदार उभिए, र येहू आउँदा उसले जासुसी गर्यो, र भन्यो, म एउटा दल देख्छु। योरामले भने, “एउटा घोडचढी लिनुहोस् र तिनीहरूलाई भेट्न पठाउनुहोस्।</w:t>
      </w:r>
    </w:p>
    <w:p/>
    <w:p>
      <w:r xmlns:w="http://schemas.openxmlformats.org/wordprocessingml/2006/main">
        <w:t xml:space="preserve">यिज्रेलमा एक पहरेदारले येहूको एउटा दल आउँदै गरेको देखे र योरामले शान्ति छ कि भनेर सोध्न घोडचढीलाई पठाए।</w:t>
      </w:r>
    </w:p>
    <w:p/>
    <w:p>
      <w:r xmlns:w="http://schemas.openxmlformats.org/wordprocessingml/2006/main">
        <w:t xml:space="preserve">1. शान्तिको लागि अवसरहरूको लागि सतर्क रहनुहोस्।</w:t>
      </w:r>
    </w:p>
    <w:p/>
    <w:p>
      <w:r xmlns:w="http://schemas.openxmlformats.org/wordprocessingml/2006/main">
        <w:t xml:space="preserve">2. समझदारी र शान्ति प्रवर्द्धन गर्न छिटो प्रतिक्रिया दिनुहोस्।</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फिलिप्पी 4: 7 - "अनि सबै समझभन्दा परको परमेश्वरको शान्तिले ख्रीष्ट येशूमा तिमीहरूको हृदय र दिमागको रक्षा गर्नेछ।"</w:t>
      </w:r>
    </w:p>
    <w:p/>
    <w:p>
      <w:r xmlns:w="http://schemas.openxmlformats.org/wordprocessingml/2006/main">
        <w:t xml:space="preserve">२ राजाहरू 9:18 तब एकजना घोडामा चढेर उहाँलाई भेट्‍न गए, र भने, “राजा यसो भन्‍नुहुन्छ, के शान्ति छ? येहूले भने, “तिमीलाई शान्तिसँग के गर्नु पर्छ? तिमीलाई मेरो पछाडि फर्काउनुहोस्। पहरेदारले भन्यो, “दूत तिनीहरूकहाँ आयो, तर उहाँ फेरि आउनुभएन।</w:t>
      </w:r>
    </w:p>
    <w:p/>
    <w:p>
      <w:r xmlns:w="http://schemas.openxmlformats.org/wordprocessingml/2006/main">
        <w:t xml:space="preserve">त्यहाँ शान्ति छ कि भनेर सोध्न येहूलाई भेट्न एक दूत पठाइयो, तर येहूले एउटा प्रश्नको जवाफ दिए र दूत फर्किएनन्।</w:t>
      </w:r>
    </w:p>
    <w:p/>
    <w:p>
      <w:r xmlns:w="http://schemas.openxmlformats.org/wordprocessingml/2006/main">
        <w:t xml:space="preserve">1. शब्दहरूको शक्ति: हाम्रो प्रतिक्रियाहरूले अरूलाई कसरी प्रभाव पार्छ</w:t>
      </w:r>
    </w:p>
    <w:p/>
    <w:p>
      <w:r xmlns:w="http://schemas.openxmlformats.org/wordprocessingml/2006/main">
        <w:t xml:space="preserve">2. अस्तव्यस्त समयमा भगवान भरोसा</w:t>
      </w:r>
    </w:p>
    <w:p/>
    <w:p>
      <w:r xmlns:w="http://schemas.openxmlformats.org/wordprocessingml/2006/main">
        <w:t xml:space="preserve">1. हितोपदेश 15: 1: "नम्र जवाफले क्रोध हटाउँछ, तर कठोर वचनले रिस उठाउँछ।"</w:t>
      </w:r>
    </w:p>
    <w:p/>
    <w:p>
      <w:r xmlns:w="http://schemas.openxmlformats.org/wordprocessingml/2006/main">
        <w:t xml:space="preserve">2. याकूब 3:17: "तर स्वर्गबाट आएको बुद्धि सबैभन्दा पहिले शुद्ध हुन्छ; त्यसपछि शान्ति-प्रेमी, विचारशील, आज्ञाकारी, दया र असल फलले भरिएको, निष्पक्ष र निष्कपट हुन्छ।"</w:t>
      </w:r>
    </w:p>
    <w:p/>
    <w:p>
      <w:r xmlns:w="http://schemas.openxmlformats.org/wordprocessingml/2006/main">
        <w:t xml:space="preserve">2 Kings 9:19 तब उसले घोडामा सवार अर्को एक जनालाई पठाए, जो तिनीहरूकहाँ आयो र भन्यो, “राजा यसो भन्नुहुन्छ, के शान्ति छ? येहूले जवाफ दिए, “तिमीलाई शान्तिसँग के गर्नु पर्छ? तिमीलाई मेरो पछाडि फर्काउनुहोस्।</w:t>
      </w:r>
    </w:p>
    <w:p/>
    <w:p>
      <w:r xmlns:w="http://schemas.openxmlformats.org/wordprocessingml/2006/main">
        <w:t xml:space="preserve">येहूलाई एक दूतले शान्ति छ कि भनेर सोधेका थिए, जसको उनले एक प्रश्नको साथ जवाफ दिए, दूतले शान्तिसँग के गर्नु पर्छ भनेर सोधे।</w:t>
      </w:r>
    </w:p>
    <w:p/>
    <w:p>
      <w:r xmlns:w="http://schemas.openxmlformats.org/wordprocessingml/2006/main">
        <w:t xml:space="preserve">1. शान्ति कहिले प्रस्ताव गरिन्छ र कहिले हुँदैन भनेर बुझ्न सिक्नुहोस्।</w:t>
      </w:r>
    </w:p>
    <w:p/>
    <w:p>
      <w:r xmlns:w="http://schemas.openxmlformats.org/wordprocessingml/2006/main">
        <w:t xml:space="preserve">2. शान्ति वार्तामा हाम्रो स्थान बुझ्नको महत्त्व।</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यशैया 9: 6 - "हाम्रो लागि एक बच्चा जन्मिएको छ, हामीलाई एक छोरा दिइएको छ; र सरकार उहाँको काँधमा हुनेछ, र उहाँको नाम अद्भुत सल्लाहकार, शक्तिशाली परमेश्वर, अनन्त पिता, शान्तिको राजकुमार भनिनेछ। ।"</w:t>
      </w:r>
    </w:p>
    <w:p/>
    <w:p>
      <w:r xmlns:w="http://schemas.openxmlformats.org/wordprocessingml/2006/main">
        <w:t xml:space="preserve">2 Kings 9:20 अनि पहरेदारले भने, “उनीहरूकहाँ आएर फेरि आउँदैनन्, र गाडी चलाउनु निम्शीका छोरा येहूले चलाएको जस्तै हो। किनभने उसले रिसले गाडी चलाउँछ।</w:t>
      </w:r>
    </w:p>
    <w:p/>
    <w:p>
      <w:r xmlns:w="http://schemas.openxmlformats.org/wordprocessingml/2006/main">
        <w:t xml:space="preserve">एक पहरेदारले रिपोर्ट गरे कि कोही आइपुगेको थियो तर फर्किएन र ड्राइभिंग निम्शीका छोरा येहूको जस्तै थियो, जसले क्रोधित रूपमा चलाएको थियो।</w:t>
      </w:r>
    </w:p>
    <w:p/>
    <w:p>
      <w:r xmlns:w="http://schemas.openxmlformats.org/wordprocessingml/2006/main">
        <w:t xml:space="preserve">1. कसरी उद्देश्य र जोश संग ड्राइभ गर्ने</w:t>
      </w:r>
    </w:p>
    <w:p/>
    <w:p>
      <w:r xmlns:w="http://schemas.openxmlformats.org/wordprocessingml/2006/main">
        <w:t xml:space="preserve">२. ईश्वरीय क्रोध कस्तो देखिन्छ?</w:t>
      </w:r>
    </w:p>
    <w:p/>
    <w:p>
      <w:r xmlns:w="http://schemas.openxmlformats.org/wordprocessingml/2006/main">
        <w:t xml:space="preserve">1. हितोपदेश 16:32: जो रिसाउनमा ढिलो छ त्यो शक्तिशाली भन्दा राम्रो हुन्छ, र आफ्नो आत्मालाई शासन गर्ने मानिस शहर कब्जा गर्ने भन्दा राम्रो हुन्छ।</w:t>
      </w:r>
    </w:p>
    <w:p/>
    <w:p>
      <w:r xmlns:w="http://schemas.openxmlformats.org/wordprocessingml/2006/main">
        <w:t xml:space="preserve">2. याकूब 1:19-20: त्यसोभए, मेरा प्रिय भाइहरू, हरेक मानिस सुन्नमा छिटो, बोल्नमा ढिलो, क्रोधमा ढिलो होस्। किनभने मानिसको क्रोधले परमेश्वरको धार्मिकता उत्पन्न गर्दैन।</w:t>
      </w:r>
    </w:p>
    <w:p/>
    <w:p>
      <w:r xmlns:w="http://schemas.openxmlformats.org/wordprocessingml/2006/main">
        <w:t xml:space="preserve">२ राजाहरू 9:21 योरामले भने, “तयार गर। अनि उनको रथ तयार पारियो। अनि इस्राएलका राजा योराम र यहूदाका राजा अहज्याह प्रत्येक आ-आफ्नो रथमा गए र येहूको विरुद्धमा गए र यिजरेली नाबोतको भागमा तिनलाई भेटे।</w:t>
      </w:r>
    </w:p>
    <w:p/>
    <w:p>
      <w:r xmlns:w="http://schemas.openxmlformats.org/wordprocessingml/2006/main">
        <w:t xml:space="preserve">इजरायल र यहूदाका राजाहरू क्रमशः योराम र अहज्याह यिजरेली नाबोतको भागमा येहूलाई भेट्न रथमा गए।</w:t>
      </w:r>
    </w:p>
    <w:p/>
    <w:p>
      <w:r xmlns:w="http://schemas.openxmlformats.org/wordprocessingml/2006/main">
        <w:t xml:space="preserve">1. परमेश्वरको योजना हाम्रो आफ्नै भन्दा ठूलो छ - 2 इतिहास 20:6</w:t>
      </w:r>
    </w:p>
    <w:p/>
    <w:p>
      <w:r xmlns:w="http://schemas.openxmlformats.org/wordprocessingml/2006/main">
        <w:t xml:space="preserve">2. आज्ञाकारिताको महत्त्व - 2 शमूएल 12:13-14</w:t>
      </w:r>
    </w:p>
    <w:p/>
    <w:p>
      <w:r xmlns:w="http://schemas.openxmlformats.org/wordprocessingml/2006/main">
        <w:t xml:space="preserve">१. यशैया ५५:८-९</w:t>
      </w:r>
    </w:p>
    <w:p/>
    <w:p>
      <w:r xmlns:w="http://schemas.openxmlformats.org/wordprocessingml/2006/main">
        <w:t xml:space="preserve">२. यर्मिया २९:११-१३</w:t>
      </w:r>
    </w:p>
    <w:p/>
    <w:p>
      <w:r xmlns:w="http://schemas.openxmlformats.org/wordprocessingml/2006/main">
        <w:t xml:space="preserve">२ राजाहरू 9:22 अनि यस्तो हुन गयो, जब योरामले येहूलाई देखे, उनले भने, येहू, के शान्ति छ? अनि उहाँले जवाफ दिनुभयो, जबसम्म तिम्री आमा ईजेबेलका वेश्याहरू र उनको बोक्सीविद्या धेरै छन् भने कस्तो शान्ति?</w:t>
      </w:r>
    </w:p>
    <w:p/>
    <w:p>
      <w:r xmlns:w="http://schemas.openxmlformats.org/wordprocessingml/2006/main">
        <w:t xml:space="preserve">जोरामले येहूलाई शान्ति छ कि भनेर सोधे, र येहूले ईजेबेलको वेश्यावृत्ति र बोक्सीविद्या उपस्थित हुँदा शान्ति प्राप्त गर्न नसकिने जवाफ दिए।</w:t>
      </w:r>
    </w:p>
    <w:p/>
    <w:p>
      <w:r xmlns:w="http://schemas.openxmlformats.org/wordprocessingml/2006/main">
        <w:t xml:space="preserve">१. पापको नतिजा: मूर्तिपूजाको खतरा र परमेश्वरको करारलाई बेवास्ता गर्ने</w:t>
      </w:r>
    </w:p>
    <w:p/>
    <w:p>
      <w:r xmlns:w="http://schemas.openxmlformats.org/wordprocessingml/2006/main">
        <w:t xml:space="preserve">2. क्षमाको शक्ति: पापबाट टाढा रहनु, र परमेश्वरमा फर्कनु</w:t>
      </w:r>
    </w:p>
    <w:p/>
    <w:p>
      <w:r xmlns:w="http://schemas.openxmlformats.org/wordprocessingml/2006/main">
        <w:t xml:space="preserve">1. गलाती 6: 7-8: धोखा नदिनुहोस्: परमेश्वरको खिल्ली उडाउनु हुँदैन, किनकि जसले जे छर्छ, उसले कटनी पनि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यशैया 59:2: तर तिम्रा अधर्मले तँ र तिम्रा परमेश्‍वरको बीचमा छुट्टिएको छ, र तिम्रा पापहरूले उहाँको मुख तिमीहरूबाट लुकाएका छन् ताकि उसले सुनेन।</w:t>
      </w:r>
    </w:p>
    <w:p/>
    <w:p>
      <w:r xmlns:w="http://schemas.openxmlformats.org/wordprocessingml/2006/main">
        <w:t xml:space="preserve">२ राजाहरू 9:23 अनि योरामले आफ्‍ना हात फर्काए, र भागे, र अहज्याहलाई भने, “हे अहज्याह, धोका छ।</w:t>
      </w:r>
    </w:p>
    <w:p/>
    <w:p>
      <w:r xmlns:w="http://schemas.openxmlformats.org/wordprocessingml/2006/main">
        <w:t xml:space="preserve">योरामले अहज्याहलाई उनको विरुद्धमा विश्वासघात भएको चेतावनी दिए।</w:t>
      </w:r>
    </w:p>
    <w:p/>
    <w:p>
      <w:r xmlns:w="http://schemas.openxmlformats.org/wordprocessingml/2006/main">
        <w:t xml:space="preserve">1. परमेश्वरको चेतावनी - आफ्नो हृदयको रक्षा गर्नुहोस् र छलको लागि सतर्क रहनुहोस्।</w:t>
      </w:r>
    </w:p>
    <w:p/>
    <w:p>
      <w:r xmlns:w="http://schemas.openxmlformats.org/wordprocessingml/2006/main">
        <w:t xml:space="preserve">२. परमेश्वरको सुरक्षा - प्रभुमा भरोसा राख्नुहोस् र उहाँले तपाईंलाई सुरक्षित राख्नुहुनेछ।</w:t>
      </w:r>
    </w:p>
    <w:p/>
    <w:p>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2. हितोपदेश 4:23 - सबै भन्दा माथि, आफ्नो हृदय जोगाउनुहोस्, किनकि तपाईले गर्नुहुने सबै कुरा यसैबाट बग्दछ।</w:t>
      </w:r>
    </w:p>
    <w:p/>
    <w:p>
      <w:r xmlns:w="http://schemas.openxmlformats.org/wordprocessingml/2006/main">
        <w:t xml:space="preserve">२ राजाहरू 9:24 अनि येहूले आफ्‍नो पूरा शक्तिले धनु ताने, र योरामलाई आफ्‍नो पाखुराको बीचमा प्रहार गरे, र तिनको हृदयमा काँड निस्क्यो, र तिनी आफ्‍नो रथमा डुबे।</w:t>
      </w:r>
    </w:p>
    <w:p/>
    <w:p>
      <w:r xmlns:w="http://schemas.openxmlformats.org/wordprocessingml/2006/main">
        <w:t xml:space="preserve">येहूले आफ्नो सम्पूर्ण शक्तिले योरामलाई काँड हाने, र यसले उनको हृदय छेड्यो र उनी आफ्नो रथमा मरे।</w:t>
      </w:r>
    </w:p>
    <w:p/>
    <w:p>
      <w:r xmlns:w="http://schemas.openxmlformats.org/wordprocessingml/2006/main">
        <w:t xml:space="preserve">1. तीरको शक्ति: कसरी परमेश्वरले आफ्नो उद्देश्यहरू पूरा गर्न हाम्रो कमजोरी प्रयोग गर्नुहुन्छ</w:t>
      </w:r>
    </w:p>
    <w:p/>
    <w:p>
      <w:r xmlns:w="http://schemas.openxmlformats.org/wordprocessingml/2006/main">
        <w:t xml:space="preserve">२. येहूको विश्वासको बल: सही के हो त्यसको लागि खडा हुनु र परमेश्वरको इच्छालाई पछ्याउनु</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मत्ती 10:31 - त्यसैले नडराऊ; तिमी धेरै भँगेराहरू भन्दा मूल्यवान छौ।</w:t>
      </w:r>
    </w:p>
    <w:p/>
    <w:p>
      <w:r xmlns:w="http://schemas.openxmlformats.org/wordprocessingml/2006/main">
        <w:t xml:space="preserve">२ राजाहरू 9:25 तब येहूले आफ्‍ना कप्‍तान बिडकरलाई भने, “उठाएर यिज्रेलका नाबोतको खेतको भागमा फ्याँकिदेऊ, किनकि याद गर्नुहोस्, कसरी म र तिम्ले तिनका बुबा आहाबको पछिपछि सँगै सवारी गरेका थियौं, परमप्रभुले यो राख्‍नुभयो। उसमाथि बोझ;</w:t>
      </w:r>
    </w:p>
    <w:p/>
    <w:p>
      <w:r xmlns:w="http://schemas.openxmlformats.org/wordprocessingml/2006/main">
        <w:t xml:space="preserve">पासेज येहूले आफ्नो कप्तानलाई नाबोथलाई यिज्रेलको मैदानको भागमा फ्याँक्न आदेश दिन्छन्, उनलाई यहोवाले आहाबमाथि कसरी बोझ राख्नुभयो भनेर सम्झाउँदै।</w:t>
      </w:r>
    </w:p>
    <w:p/>
    <w:p>
      <w:r xmlns:w="http://schemas.openxmlformats.org/wordprocessingml/2006/main">
        <w:t xml:space="preserve">1. हाम्रो छनौटको नतिजा संग बाँच्न</w:t>
      </w:r>
    </w:p>
    <w:p/>
    <w:p>
      <w:r xmlns:w="http://schemas.openxmlformats.org/wordprocessingml/2006/main">
        <w:t xml:space="preserve">2. पापको वजन र यसको परिणामहरू</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२ राजाहरू 9:26 निश्चय नै मैले हिजो नाबोतको रगत र तिनका छोराहरूको रगत देखेको छु, परमप्रभु भन्नुहुन्छ। अनि म तिमीलाई यस थलोमा बदला दिनेछु, परमप्रभु भन्नुहुन्छ। यसकारण अब परमप्रभुको वचन अनुसार उसलाई लिनुहोस् र जमिनको थलोमा फालिदेओ।</w:t>
      </w:r>
    </w:p>
    <w:p/>
    <w:p>
      <w:r xmlns:w="http://schemas.openxmlformats.org/wordprocessingml/2006/main">
        <w:t xml:space="preserve">परमेश्वरले येहूलाई नाबोथ र तिनका छोराहरूको हत्या गरेकोमा आहाबलाई जमिनको थलोमा फ्याँकेर सजाय दिन भन्नुहुन्छ।</w:t>
      </w:r>
    </w:p>
    <w:p/>
    <w:p>
      <w:r xmlns:w="http://schemas.openxmlformats.org/wordprocessingml/2006/main">
        <w:t xml:space="preserve">1. पापको नतिजा: आहाब र नाबोथको कथा</w:t>
      </w:r>
    </w:p>
    <w:p/>
    <w:p>
      <w:r xmlns:w="http://schemas.openxmlformats.org/wordprocessingml/2006/main">
        <w:t xml:space="preserve">२. अन्यायीहरूका लागि बदला लिने परमेश्वरको प्रतिज्ञा</w:t>
      </w:r>
    </w:p>
    <w:p/>
    <w:p>
      <w:r xmlns:w="http://schemas.openxmlformats.org/wordprocessingml/2006/main">
        <w:t xml:space="preserve">1. उत्पत्ति 9:6 - "जसले मानिसको रगत बगाउँछ, तिनीहरूको रगत मानिसहरूद्वारा बगाइनेछ; किनकि परमेश्वरको स्वरूपमा परमेश्वरले मानिसजातिलाई बनाउनुभएको छ।"</w:t>
      </w:r>
    </w:p>
    <w:p/>
    <w:p>
      <w:r xmlns:w="http://schemas.openxmlformats.org/wordprocessingml/2006/main">
        <w:t xml:space="preserve">2. Deuteronomy 32:35 - "बदला मेरो हो, र प्रतिफल, समयको लागि जब तिनीहरूको खुट्टा चिप्लिनेछ; किनकि तिनीहरूको विपत्तिको दिन नजिकै छ, र तिनीहरूको विनाश चाँडै आउँछ।"</w:t>
      </w:r>
    </w:p>
    <w:p/>
    <w:p>
      <w:r xmlns:w="http://schemas.openxmlformats.org/wordprocessingml/2006/main">
        <w:t xml:space="preserve">२ राजाहरू 9:27 तर जब यहूदाका राजा अहज्याहले यो देखे, तिनी बगैंचाको घरबाट भागे। येहूले तिनको पछि लागे र भने, “यसलाई पनि रथमा हिर्काऊ। अनि तिनीहरूले त्यसो गरे गुरमा, जुन इब्लामबाट छ। अनि तिनी मगिद्दोतिर भागे र त्यहाँ मरे।</w:t>
      </w:r>
    </w:p>
    <w:p/>
    <w:p>
      <w:r xmlns:w="http://schemas.openxmlformats.org/wordprocessingml/2006/main">
        <w:t xml:space="preserve">यहूदाका राजा अहज्याहलाई येहूले खेदे र मगिद्दोमा मारिए।</w:t>
      </w:r>
    </w:p>
    <w:p/>
    <w:p>
      <w:r xmlns:w="http://schemas.openxmlformats.org/wordprocessingml/2006/main">
        <w:t xml:space="preserve">१. परमेश्वरको न्याय अपरिहार्य छ, र यसलाई स्वीकार गर्नु बुद्धिमानी हो।</w:t>
      </w:r>
    </w:p>
    <w:p/>
    <w:p>
      <w:r xmlns:w="http://schemas.openxmlformats.org/wordprocessingml/2006/main">
        <w:t xml:space="preserve">२. आफ्नो कर्मको नतिजाबाट कोही पनि उम्कन सक्दैन।</w:t>
      </w:r>
    </w:p>
    <w:p/>
    <w:p>
      <w:r xmlns:w="http://schemas.openxmlformats.org/wordprocessingml/2006/main">
        <w:t xml:space="preserve">१. २ राजा ९:२७</w:t>
      </w:r>
    </w:p>
    <w:p/>
    <w:p>
      <w:r xmlns:w="http://schemas.openxmlformats.org/wordprocessingml/2006/main">
        <w:t xml:space="preserve">2. मत्ती 10:28 - "र शरीर मार्न तर आत्मा मार्न सक्दैन, बरु नरक मा आत्मा र शरीर दुवै नष्ट गर्न सक्नुहुन्छ जोसँग नडराऊ।"</w:t>
      </w:r>
    </w:p>
    <w:p/>
    <w:p>
      <w:r xmlns:w="http://schemas.openxmlformats.org/wordprocessingml/2006/main">
        <w:t xml:space="preserve">२ राजाहरू 9:28 र तिनका सेवकहरूले तिनलाई रथमा बोकेर यरूशलेममा लगे, र दाऊदको सहरमा तिनका पिता-पुर्खाहरूसँग तिनको चिहानमा गाडे।</w:t>
      </w:r>
    </w:p>
    <w:p/>
    <w:p>
      <w:r xmlns:w="http://schemas.openxmlformats.org/wordprocessingml/2006/main">
        <w:t xml:space="preserve">येहूलाई यरूशलेमको दाऊदको सहरमा आफ्ना पुर्खाहरूसँग गाडियो।</w:t>
      </w:r>
    </w:p>
    <w:p/>
    <w:p>
      <w:r xmlns:w="http://schemas.openxmlformats.org/wordprocessingml/2006/main">
        <w:t xml:space="preserve">1. उहाँलाई पछ्याउनेहरूलाई उहाँका प्रतिज्ञाहरू पूरा गर्न परमेश्वर विश्वासयोग्य हुनुहुन्छ।</w:t>
      </w:r>
    </w:p>
    <w:p/>
    <w:p>
      <w:r xmlns:w="http://schemas.openxmlformats.org/wordprocessingml/2006/main">
        <w:t xml:space="preserve">2. हाम्रा पुर्खाहरूलाई सम्मान गर्ने महत्त्व।</w:t>
      </w:r>
    </w:p>
    <w:p/>
    <w:p>
      <w:r xmlns:w="http://schemas.openxmlformats.org/wordprocessingml/2006/main">
        <w:t xml:space="preserve">1. भजन 37:11 - तर नम्रहरूले पृथ्वीको अधिकार पाउनेछन्। र शान्तिको प्रशस्ततामा आफूलाई आनन्दित हुनेछ।</w:t>
      </w:r>
    </w:p>
    <w:p/>
    <w:p>
      <w:r xmlns:w="http://schemas.openxmlformats.org/wordprocessingml/2006/main">
        <w:t xml:space="preserve">2. उत्पत्ति 50:24 - अनि जोसेफले आफ्ना भाइहरूलाई भने, म मर्छु: र परमेश्वरले निश्चित रूपमा तिमीहरूलाई भेट्नुहुनेछ, र तिमीहरूलाई यस भूमिबाट बाहिर निकालेर अब्राहाम, इसहाक र याकूबलाई प्रतिज्ञा गरेको भूमिमा ल्याउनुहुनेछ।</w:t>
      </w:r>
    </w:p>
    <w:p/>
    <w:p>
      <w:r xmlns:w="http://schemas.openxmlformats.org/wordprocessingml/2006/main">
        <w:t xml:space="preserve">२ राजाहरू 9:29 अनि आहाबका छोरा योरामको एघारौं वर्षमा अहज्याहले यहूदामाथि शासन गर्न थाले।</w:t>
      </w:r>
    </w:p>
    <w:p/>
    <w:p>
      <w:r xmlns:w="http://schemas.openxmlformats.org/wordprocessingml/2006/main">
        <w:t xml:space="preserve">योरामको एघारौं वर्षमा अहज्याहले यहूदामाथि शासन गर्न थाले।</w:t>
      </w:r>
    </w:p>
    <w:p/>
    <w:p>
      <w:r xmlns:w="http://schemas.openxmlformats.org/wordprocessingml/2006/main">
        <w:t xml:space="preserve">1. परमेश्वरको सार्वभौमिकता - कसरी परमेश्वरको सार्वभौमिकता राजाहरूको शासनमा स्पष्ट छ</w:t>
      </w:r>
    </w:p>
    <w:p/>
    <w:p>
      <w:r xmlns:w="http://schemas.openxmlformats.org/wordprocessingml/2006/main">
        <w:t xml:space="preserve">2. परमेश्वरको सार्वभौमिकता - हाम्रो जीवनमा परमेश्वरको सर्वोच्च अधिकारलाई बुझ्दै</w:t>
      </w:r>
    </w:p>
    <w:p/>
    <w:p>
      <w:r xmlns:w="http://schemas.openxmlformats.org/wordprocessingml/2006/main">
        <w:t xml:space="preserve">1. भजन 146:10 - प्रभुले सदासर्वदा शासन गर्नुहुनेछ; हे सियोन, तिम्रो परमेश्वर सबै पुस्ताको लागि। परमप्रभुको प्रशंसा गर्नुहोस्!</w:t>
      </w:r>
    </w:p>
    <w:p/>
    <w:p>
      <w:r xmlns:w="http://schemas.openxmlformats.org/wordprocessingml/2006/main">
        <w:t xml:space="preserve">2. रोमी 13: 1 - सबैजना शासक अख्तियारवालाहरूको अधीनमा हुन दिनुहोस्, किनकि परमेश्वरले स्थापना गर्नुभएको बाहेक अरू कुनै अधिकार छैन।</w:t>
      </w:r>
    </w:p>
    <w:p/>
    <w:p>
      <w:r xmlns:w="http://schemas.openxmlformats.org/wordprocessingml/2006/main">
        <w:t xml:space="preserve">२ राजाहरू 9:30 जब येहू यिज्रेलमा आए, ईजेबेलले यो कुरा सुने। र उसले आफ्नो अनुहार रंग्यो, र आफ्नो टाउको थाक्यो, र झ्याल बाहिर हेरी।</w:t>
      </w:r>
    </w:p>
    <w:p/>
    <w:p>
      <w:r xmlns:w="http://schemas.openxmlformats.org/wordprocessingml/2006/main">
        <w:t xml:space="preserve">येहू यिज्रेल आइपुगे र ईजेबेलको उपस्थितिको खबर पाए। त्यसपछि ईजेबेलले आफूलाई तयार पारिन् र झ्यालबाट बाहिर हेरिन्।</w:t>
      </w:r>
    </w:p>
    <w:p/>
    <w:p>
      <w:r xmlns:w="http://schemas.openxmlformats.org/wordprocessingml/2006/main">
        <w:t xml:space="preserve">1. जीवनका चुनौतीहरूको लागि तयारी गर्ने मूल्य</w:t>
      </w:r>
    </w:p>
    <w:p/>
    <w:p>
      <w:r xmlns:w="http://schemas.openxmlformats.org/wordprocessingml/2006/main">
        <w:t xml:space="preserve">२. ईजेबेलको कथा: गर्वको चेतावनी</w:t>
      </w:r>
    </w:p>
    <w:p/>
    <w:p>
      <w:r xmlns:w="http://schemas.openxmlformats.org/wordprocessingml/2006/main">
        <w:t xml:space="preserve">1. 1 पत्रुस 5: 5-6 - "त्यसै गरी, तिमीहरू जो साना छौ, एल्डरहरूको अधीनमा बस। तिमीहरू सबैले एकअर्काप्रति नम्रताको साथ लुगा लगाओ, किनकि परमेश्वरले घमण्डीहरूको विरोध गर्नुहुन्छ तर नम्रहरूलाई अनुग्रह दिनुहुन्छ।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२ राजाहरू 9:31 जब येहू ढोकाबाट भित्र पस्‍यो, तिनले भनिन्, जिम्रीलाई शान्‍ति थियो, तिनका मालिकलाई कसले मार्‍यो?</w:t>
      </w:r>
    </w:p>
    <w:p/>
    <w:p>
      <w:r xmlns:w="http://schemas.openxmlformats.org/wordprocessingml/2006/main">
        <w:t xml:space="preserve">येहू गेटभित्र पस्छन् र आफ्नो मालिकलाई मार्ने जिम्रीले शान्ति पाएका थिए कि भनेर एउटी महिलाले प्रश्न सोध्छन्।</w:t>
      </w:r>
    </w:p>
    <w:p/>
    <w:p>
      <w:r xmlns:w="http://schemas.openxmlformats.org/wordprocessingml/2006/main">
        <w:t xml:space="preserve">1. राम्रो प्रश्नको शक्ति: हाम्रा प्रश्नहरूले हाम्रो विश्वासलाई कसरी झल्काउँछ</w:t>
      </w:r>
    </w:p>
    <w:p/>
    <w:p>
      <w:r xmlns:w="http://schemas.openxmlformats.org/wordprocessingml/2006/main">
        <w:t xml:space="preserve">2. न्याय खोज्दै: येहूको उदाहरण</w:t>
      </w:r>
    </w:p>
    <w:p/>
    <w:p>
      <w:r xmlns:w="http://schemas.openxmlformats.org/wordprocessingml/2006/main">
        <w:t xml:space="preserve">1. हितोपदेश 1:5 - ज्ञानीले सुन्‍ने र सिकाइमा वृद्धि गरोस्, र बुझ्‍नेले मार्गदर्शन पाऊन्।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२ राजाहरू 9:32 अनि उसले झ्यालतिर आफ्नो अनुहार उठाएर भन्यो, मेरो छेउमा को छ? WHO? र त्यहाँ दुई वा तीन नपुंसकहरू उहाँलाई बाहिर हेरे।</w:t>
      </w:r>
    </w:p>
    <w:p/>
    <w:p>
      <w:r xmlns:w="http://schemas.openxmlformats.org/wordprocessingml/2006/main">
        <w:t xml:space="preserve">येहूले दरबारको झ्यालबाट आफ्नो छेउमा को छ भनेर सोधे र दुई वा तीन नपुंसकहरूले बाहिर हेरे।</w:t>
      </w:r>
    </w:p>
    <w:p/>
    <w:p>
      <w:r xmlns:w="http://schemas.openxmlformats.org/wordprocessingml/2006/main">
        <w:t xml:space="preserve">1. "परमेश्वरलाई हाम्रो समर्थन चाहिन्छ: येहूको कथा"</w:t>
      </w:r>
    </w:p>
    <w:p/>
    <w:p>
      <w:r xmlns:w="http://schemas.openxmlformats.org/wordprocessingml/2006/main">
        <w:t xml:space="preserve">2. "थोरैको शक्ति: सानो संख्याको शक्ति"</w:t>
      </w:r>
    </w:p>
    <w:p/>
    <w:p>
      <w:r xmlns:w="http://schemas.openxmlformats.org/wordprocessingml/2006/main">
        <w:t xml:space="preserve">१. २ राजा ९:३२</w:t>
      </w:r>
    </w:p>
    <w:p/>
    <w:p>
      <w:r xmlns:w="http://schemas.openxmlformats.org/wordprocessingml/2006/main">
        <w:t xml:space="preserve">2. मत्ती 7: 7-8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२ राजाहरू 9:33 तिनले भने, तिनलाई तल फालिदेऊ। यसकारण तिनीहरूले तिनलाई तल फ्याँकिदिए: र तिनको रगतको केही पर्खाल र घोडाहरूमा छर्कियो। र तिनले तिनलाई खुट्टामुनि कुल्चे।</w:t>
      </w:r>
    </w:p>
    <w:p/>
    <w:p>
      <w:r xmlns:w="http://schemas.openxmlformats.org/wordprocessingml/2006/main">
        <w:t xml:space="preserve">येहूले ईजेबेललाई अग्लो ठाउँबाट तल फ्याँकेर र खुट्टामुनि कुल्चेर मार्ने आदेश दिए।</w:t>
      </w:r>
    </w:p>
    <w:p/>
    <w:p>
      <w:r xmlns:w="http://schemas.openxmlformats.org/wordprocessingml/2006/main">
        <w:t xml:space="preserve">१. २ राजा ९:३३ मा मूर्तिपूजाको खतरा</w:t>
      </w:r>
    </w:p>
    <w:p/>
    <w:p>
      <w:r xmlns:w="http://schemas.openxmlformats.org/wordprocessingml/2006/main">
        <w:t xml:space="preserve">२ राजा ९:३३ मा ईजेबेलमा परमेश्वरको न्याय</w:t>
      </w:r>
    </w:p>
    <w:p/>
    <w:p>
      <w:r xmlns:w="http://schemas.openxmlformats.org/wordprocessingml/2006/main">
        <w:t xml:space="preserve">1. व्यवस्था 5: 7-8 - "मेरो अगाडि तिम्रो अरू कुनै देवताहरू हुनेछैनन्। तैंले आफ्नो लागि माथि स्वर्गमा वा तल पृथ्वीमा वा भित्र भएको कुनै पनि चीजको प्रतिरूप नबनाउनू। पृथ्वी मुनि पानी।"</w:t>
      </w:r>
    </w:p>
    <w:p/>
    <w:p>
      <w:r xmlns:w="http://schemas.openxmlformats.org/wordprocessingml/2006/main">
        <w:t xml:space="preserve">2. इजकिएल 18:20 - "पाप गर्ने आत्मा मर्नेछ। छोराले बुबाको दोष वहन गर्नेछैन, न त बाबुले छोराको दोष वहन गर्नेछ। धर्मीहरूको धार्मिकता आफैमा हुनेछ, र दुष्टताको पाप। दुष्ट आफैमाथि हुनेछ।"</w:t>
      </w:r>
    </w:p>
    <w:p/>
    <w:p>
      <w:r xmlns:w="http://schemas.openxmlformats.org/wordprocessingml/2006/main">
        <w:t xml:space="preserve">२ राजाहरू 9:34 जब उहाँ भित्र पस्नुभयो, उहाँले खानुभयो र पिउनुभयो, र भन्नुभयो, जानुहोस्, अब यो श्रापित आइमाईलाई हेर्नुहोस्, र तिनलाई गाड्नुहोस्, किनकि उनी राजाकी छोरी हुन्।</w:t>
      </w:r>
    </w:p>
    <w:p/>
    <w:p>
      <w:r xmlns:w="http://schemas.openxmlformats.org/wordprocessingml/2006/main">
        <w:t xml:space="preserve">यिज्रेलमा आइपुगेपछि, येहूले गएर राजाकी छोरी थिइन श्रापित स्त्रीलाई गाड्न आदेश दिन्छ।</w:t>
      </w:r>
    </w:p>
    <w:p/>
    <w:p>
      <w:r xmlns:w="http://schemas.openxmlformats.org/wordprocessingml/2006/main">
        <w:t xml:space="preserve">1. राजाकी छोरीलाई सम्मान गर्नुको महत्त्व</w:t>
      </w:r>
    </w:p>
    <w:p/>
    <w:p>
      <w:r xmlns:w="http://schemas.openxmlformats.org/wordprocessingml/2006/main">
        <w:t xml:space="preserve">2. शापित भाषणको खतराहरू</w:t>
      </w:r>
    </w:p>
    <w:p/>
    <w:p>
      <w:r xmlns:w="http://schemas.openxmlformats.org/wordprocessingml/2006/main">
        <w:t xml:space="preserve">1. हितोपदेश 18:21 मृत्यु र जीवन जिब्रोको शक्तिमा छन्: र यसलाई प्रेम गर्नेहरूले यसको फल खानेछन्।</w:t>
      </w:r>
    </w:p>
    <w:p/>
    <w:p>
      <w:r xmlns:w="http://schemas.openxmlformats.org/wordprocessingml/2006/main">
        <w:t xml:space="preserve">2. एफिसी 5:11 र अन्धकारका निष्फल कामहरूसँग कुनै संगति नगर्नुहोस्, बरु तिनीहरूलाई हप्काउनुहोस्।</w:t>
      </w:r>
    </w:p>
    <w:p/>
    <w:p>
      <w:r xmlns:w="http://schemas.openxmlformats.org/wordprocessingml/2006/main">
        <w:t xml:space="preserve">२ राजाहरू 9:35 तिनीहरू तिनलाई गाड्न गए, तर तिनीहरूले तिनको खोपडी, खुट्टा र हातका हत्केलाहरूबाहेक अरू केही भेट्टाएनन्।</w:t>
      </w:r>
    </w:p>
    <w:p/>
    <w:p>
      <w:r xmlns:w="http://schemas.openxmlformats.org/wordprocessingml/2006/main">
        <w:t xml:space="preserve">मानिसहरूको एक समूह एउटी महिलालाई गाड्न गए, तर बाँकी सबै उनको खोपडी, खुट्टा र हातहरू थिए।</w:t>
      </w:r>
    </w:p>
    <w:p/>
    <w:p>
      <w:r xmlns:w="http://schemas.openxmlformats.org/wordprocessingml/2006/main">
        <w:t xml:space="preserve">1: हामी सबैलाई परमेश्वरले उहाँको महिमाको लागि हाम्रा हात र खुट्टाहरू प्रयोग गर्न बोलाउनुभएको हो।</w:t>
      </w:r>
    </w:p>
    <w:p/>
    <w:p>
      <w:r xmlns:w="http://schemas.openxmlformats.org/wordprocessingml/2006/main">
        <w:t xml:space="preserve">2: पृथ्वीमा हाम्रो जीवन अस्थायी र क्षणिक छ।</w:t>
      </w:r>
    </w:p>
    <w:p/>
    <w:p>
      <w:r xmlns:w="http://schemas.openxmlformats.org/wordprocessingml/2006/main">
        <w:t xml:space="preserve">1: उपदेशक 12:7 र धूलो त्यो जमिनमा फर्कन्छ जुन यो आएको थियो, र आत्मा परमेश्वरलाई फर्काउँछ जसले यसलाई दियो।</w:t>
      </w:r>
    </w:p>
    <w:p/>
    <w:p>
      <w:r xmlns:w="http://schemas.openxmlformats.org/wordprocessingml/2006/main">
        <w:t xml:space="preserve">2: यूहन्ना 12:25 जसले आफ्नो जीवनलाई माया गर्छ उसले यसलाई गुमाउनेछ, जबकि जसले आफ्नो जीवनलाई यस संसारमा घृणा गर्छ उसले यसलाई अनन्त जीवनको लागि राख्नेछ।</w:t>
      </w:r>
    </w:p>
    <w:p/>
    <w:p>
      <w:r xmlns:w="http://schemas.openxmlformats.org/wordprocessingml/2006/main">
        <w:t xml:space="preserve">२ राजाहरू 9:36 यसकारण तिनीहरू फेरि आए, र उहाँलाई भने। अनि तिनले भने, यो परमप्रभुको वचन हो, जुन उहाँले आफ्‍नो सेवक एलिया तिश्बीद्वारा भन्‍नुभएको थियो, यिज्रेलको भागमा कुकुरहरूले ईजेबेलको मासु खानेछन्।</w:t>
      </w:r>
    </w:p>
    <w:p/>
    <w:p>
      <w:r xmlns:w="http://schemas.openxmlformats.org/wordprocessingml/2006/main">
        <w:t xml:space="preserve">तिश्बी एलिया मार्फत बोलिएको परमप्रभुको वचनले यिज्रेलको भागमा कुकुरहरूले ईजेबेलको मासु खानेछन् भनी भविष्यवाणी गरेको थियो।</w:t>
      </w:r>
    </w:p>
    <w:p/>
    <w:p>
      <w:r xmlns:w="http://schemas.openxmlformats.org/wordprocessingml/2006/main">
        <w:t xml:space="preserve">१. परमेश्वरको वचनको शक्ति: परमेश्वरको वचनको अख्तियारलाई बुझ्दै</w:t>
      </w:r>
    </w:p>
    <w:p/>
    <w:p>
      <w:r xmlns:w="http://schemas.openxmlformats.org/wordprocessingml/2006/main">
        <w:t xml:space="preserve">२. परमेश्वरको वचनको विश्वासयोग्यता: परमेश्वरका प्रतिज्ञाहरू र भविष्यवाणीहरूमा विश्वास गर्दै</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रोमी 10:17 - त्यसोभए विश्वास सुनेर आउँछ, र परमेश्वरको वचन सुनेर।</w:t>
      </w:r>
    </w:p>
    <w:p/>
    <w:p>
      <w:r xmlns:w="http://schemas.openxmlformats.org/wordprocessingml/2006/main">
        <w:t xml:space="preserve">२ राजाहरू 9:37 अनि ईजेबेलको शव यिज्रेलको भागमा मैदानको अनुहारमा गोबर जस्तै हुनेछ। ताकि तिनीहरूले नभनून्, 'यो ईजेबेल हो।'</w:t>
      </w:r>
    </w:p>
    <w:p/>
    <w:p>
      <w:r xmlns:w="http://schemas.openxmlformats.org/wordprocessingml/2006/main">
        <w:t xml:space="preserve">ईजेबेलको शरीरलाई गोबरजस्तै व्यवहार गरिनु पर्ने थियो र उनको नाम सम्झिने थिएन।</w:t>
      </w:r>
    </w:p>
    <w:p/>
    <w:p>
      <w:r xmlns:w="http://schemas.openxmlformats.org/wordprocessingml/2006/main">
        <w:t xml:space="preserve">1. नम्रताको शक्ति: परमेश्वरको अगाडि नम्रताले अनन्त विरासतमा डोर्‍याउँछ।</w:t>
      </w:r>
    </w:p>
    <w:p/>
    <w:p>
      <w:r xmlns:w="http://schemas.openxmlformats.org/wordprocessingml/2006/main">
        <w:t xml:space="preserve">२. घमण्डको नतिजा: घमण्डले अपमानलाई निम्त्याउँछ र बिर्सिन्छ।</w:t>
      </w:r>
    </w:p>
    <w:p/>
    <w:p>
      <w:r xmlns:w="http://schemas.openxmlformats.org/wordprocessingml/2006/main">
        <w:t xml:space="preserve">1. हितोपदेश 15:33 - प्रभुको भय बुद्धिको निर्देशन हो; र सम्मान भन्दा पहिले नम्रता हो।</w:t>
      </w:r>
    </w:p>
    <w:p/>
    <w:p>
      <w:r xmlns:w="http://schemas.openxmlformats.org/wordprocessingml/2006/main">
        <w:t xml:space="preserve">2. भजनसंग्रह 10:4 - दुष्टले आफ्नो अनुहारको घमण्डले परमेश्वरलाई खोज्ने छैन: परमेश्वर उसको सबै विचारहरूमा हुनुहुन्न।</w:t>
      </w:r>
    </w:p>
    <w:p/>
    <w:p>
      <w:r xmlns:w="http://schemas.openxmlformats.org/wordprocessingml/2006/main">
        <w:t xml:space="preserve">2 राजाहरू अध्याय 10 ले आहाबका सन्तान र अनुयायीहरूलाई हटाउन येहूको निर्दयी कार्यहरूका साथै इस्राएलमा मूर्तिपूजालाई नष्ट गर्ने उनको जोसको वर्णन गर्दछ।</w:t>
      </w:r>
    </w:p>
    <w:p/>
    <w:p>
      <w:r xmlns:w="http://schemas.openxmlformats.org/wordprocessingml/2006/main">
        <w:t xml:space="preserve">1st अनुच्छेद: येहूले सामरियाका अधिकारीहरू र एल्डरहरूलाई पत्रहरू पठाएर, उनीहरूलाई आहाबका छोराहरूमध्येबाट उत्तराधिकारी छान्न र टकरावको लागि तयारी गर्न निर्देशन दिएर अध्याय सुरु हुन्छ। उनीहरूलाई थाहा नभएको, येहूले आहाबको परिवारका बाँकी सबै सदस्यहरूलाई हटाउने योजना बनाए (२ राजा १०:१-७)।</w:t>
      </w:r>
    </w:p>
    <w:p/>
    <w:p>
      <w:r xmlns:w="http://schemas.openxmlformats.org/wordprocessingml/2006/main">
        <w:t xml:space="preserve">दोस्रो अनुच्छेद: येहूको आज्ञा पालन गर्दै, अधिकारीहरूले सामरियामा आहाबका सत्तरी छोराहरूलाई भेला गरे। येहू सहरमा प्रवेश गर्छन् र मानिसहरूलाई बोलाउँछन्, परमेश्वरप्रतिको आफ्नो वफादारी र आहाबको घराना विरुद्ध ईश्वरीय न्याय गर्ने आफ्नो मनसाय घोषणा गर्दै। उहाँले सबै सत्तरी छोराहरूलाई मार्ने आदेश दिनुहुन्छ र तिनीहरूको टाउको सहरको ढोकामा देखाउनुहुन्छ (2 राजाहरू 10:8-11)।</w:t>
      </w:r>
    </w:p>
    <w:p/>
    <w:p>
      <w:r xmlns:w="http://schemas.openxmlformats.org/wordprocessingml/2006/main">
        <w:t xml:space="preserve">तेस्रो अनुच्छेद: येहू त्यसपछि आहाबसँग सम्बद्ध सबै आफन्तहरू, साथीहरू, पुजारीहरू र समर्थकहरू सहितको विनाश गर्न अगाडि बढ्छन्। उसले एउटा योजना बनाउँछ जहाँ उसले इजरायलका सबै बाल उपासकहरूलाई ठूलो बलिदानको लागि निम्तो दिन्छ तर गोप्य रूपमा एउटा घात राख्छ। एकचोटि तिनीहरू बालको मन्दिरमा भेला भएपछि, उहाँले ती सबैलाई मार्नुहुन्छ र बालको मन्दिरलाई पूर्ण रूपमा नष्ट गर्नुहुन्छ (2 राजाहरू 10:12-28)।</w:t>
      </w:r>
    </w:p>
    <w:p/>
    <w:p>
      <w:r xmlns:w="http://schemas.openxmlformats.org/wordprocessingml/2006/main">
        <w:t xml:space="preserve">4 औं अनुच्छेद: येहूले अशेराहका उपासकहरूलाई हटाउनुका साथै उनको पवित्र स्तम्भ र मन्दिरलाई ध्वस्त पारेको कथा जारी छ। यद्यपि, मूर्तिपूजा विरुद्धका यी कार्यहरूको बावजुद येहूले पूर्ण हृदयले परमेश्वरलाई पछ्याउँदैनन् बरु बेथेल र दानमा सुनको बाछोलाई अनुमति दिएर यारोबामको पापहरूमा जारी छ (2 राजाहरू 10; 29-31)।</w:t>
      </w:r>
    </w:p>
    <w:p/>
    <w:p>
      <w:r xmlns:w="http://schemas.openxmlformats.org/wordprocessingml/2006/main">
        <w:t xml:space="preserve">5 औं अनुच्छेद: अरामका राजा हजाएल जस्ता शत्रुहरू माथिको सैन्य विजयहरू र मृत्यु हुनु अघि कसरी उनले इस्राएलमा अट्ठाईस वर्ष शासन गरे (२ राजाहरू १०; ३२-३६) सहित येहूको शासनको बारेमा विभिन्न विवरणहरू उल्लेख गरेर अध्यायको अन्त्य हुन्छ। ।</w:t>
      </w:r>
    </w:p>
    <w:p/>
    <w:p>
      <w:r xmlns:w="http://schemas.openxmlformats.org/wordprocessingml/2006/main">
        <w:t xml:space="preserve">संक्षेपमा, २ राजाहरूको अध्याय १० ले येहूको निर्दयी कार्यहरू, मूर्तिपूजाको विनाश, आहाबका सन्तानहरू मारिए, बाल उपासकहरूले आफ्नो भाग्यलाई देखाउँछन्। अशेरा पूजा पनि नष्ट भयो, तर अपूर्ण भक्ति बाँकी छ। यो संक्षेपमा, अध्यायले दुष्टतामा ईश्वरीय न्याय, झूटा देवताहरू पछ्याउने परिणामहरू, र आध्यात्मिक सम्झौतामा नेतृत्व गर्ने आंशिक आज्ञाकारिता जस्ता विषयवस्तुहरू अन्वेषण गर्दछ।</w:t>
      </w:r>
    </w:p>
    <w:p/>
    <w:p>
      <w:r xmlns:w="http://schemas.openxmlformats.org/wordprocessingml/2006/main">
        <w:t xml:space="preserve">२ राजाहरू 10:1 सामरियामा आहाबका सत्तरी जना छोराहरू थिए। येहूले पत्रहरू लेखे र सामरियामा यिज्रेलका शासकहरू, एल्डरहरू र आहाबका छोराछोरीहरूलाई हुर्काउनेहरूलाई पठाए।</w:t>
      </w:r>
    </w:p>
    <w:p/>
    <w:p>
      <w:r xmlns:w="http://schemas.openxmlformats.org/wordprocessingml/2006/main">
        <w:t xml:space="preserve">येहूले यिज्रेलका शासकहरू, एल्डरहरू र सामरियामा आहाबका सत्तरी छोराछोरीहरूलाई हुर्काउनेहरूलाई पत्रहरू लेखे।</w:t>
      </w:r>
    </w:p>
    <w:p/>
    <w:p>
      <w:r xmlns:w="http://schemas.openxmlformats.org/wordprocessingml/2006/main">
        <w:t xml:space="preserve">1. प्रत्येक व्यक्तिको लागि परमेश्वरको योजना: आहाबका छोराछोरीहरूलाई येहूको पत्रहरूको अध्ययन</w:t>
      </w:r>
    </w:p>
    <w:p/>
    <w:p>
      <w:r xmlns:w="http://schemas.openxmlformats.org/wordprocessingml/2006/main">
        <w:t xml:space="preserve">२. परमेश्वरप्रति आज्ञाकारी: येहूको उदाहरण पछ्याउँदै</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२ राजाहरू 10:2 अब यो पत्र तिमीहरूकहाँ आउने बित्तिकै, तिमीहरूका मालिकका छोराहरू तिमीहरूसँगै छन्, र रथहरू र घोडाहरू, एउटा पर्खालले घेरिएको सहर र हतियारहरू पनि छन्।</w:t>
      </w:r>
    </w:p>
    <w:p/>
    <w:p>
      <w:r xmlns:w="http://schemas.openxmlformats.org/wordprocessingml/2006/main">
        <w:t xml:space="preserve">येहूका मानिसहरूलाई एउटा पत्र आयो जसमा उनीहरूलाई राजा नियुक्त गरिएको थियो र उनीहरूले रथ, घोडाहरू र हतियारहरू लिएर उहाँको सेनामा सामेल हुनुपर्दछ।</w:t>
      </w:r>
    </w:p>
    <w:p/>
    <w:p>
      <w:r xmlns:w="http://schemas.openxmlformats.org/wordprocessingml/2006/main">
        <w:t xml:space="preserve">1. प्रभुको योजनामा भरोसा राख्नुहोस् - 2 राजाहरू 10:2</w:t>
      </w:r>
    </w:p>
    <w:p/>
    <w:p>
      <w:r xmlns:w="http://schemas.openxmlformats.org/wordprocessingml/2006/main">
        <w:t xml:space="preserve">2. विश्वासमा बाहिर निस्कनुहोस् - 2 राजाहरू 10:2</w:t>
      </w:r>
    </w:p>
    <w:p/>
    <w:p>
      <w:r xmlns:w="http://schemas.openxmlformats.org/wordprocessingml/2006/main">
        <w:t xml:space="preserve">1. हितोपदेश 3:5-6 - आफ्नो सारा हृदयले प्रभुमा भरोसा राख्नुहोस् र आफ्नै समझमा भर नपर्नुहोस्।</w:t>
      </w:r>
    </w:p>
    <w:p/>
    <w:p>
      <w:r xmlns:w="http://schemas.openxmlformats.org/wordprocessingml/2006/main">
        <w:t xml:space="preserve">2. यहोशू 1:9 - बलियो र साहसी हुनुहोस्; नडराऊ वा निराश नहोऊ किनकि तिमी जहाँ गए पनि परमप्रभु तिम्रा परमेश्वर तिम्रो साथमा हुनुहुन्छ।</w:t>
      </w:r>
    </w:p>
    <w:p/>
    <w:p>
      <w:r xmlns:w="http://schemas.openxmlformats.org/wordprocessingml/2006/main">
        <w:t xml:space="preserve">२ राजाहरू 10:3 आफ्‍ना मालिकका छोराहरूमध्‍ये सबै भन्दा असल र भेट्‍नेहरूलाई हेर, र उहाँलाई बुबाको सिंहासनमा बसाल्‍नुहोस्, र आफ्‍ना मालिकको घरको निम्‍ति लड्नुहोस्।</w:t>
      </w:r>
    </w:p>
    <w:p/>
    <w:p>
      <w:r xmlns:w="http://schemas.openxmlformats.org/wordprocessingml/2006/main">
        <w:t xml:space="preserve">येहूलाई आहाबका छोराहरूमध्ये सबैभन्दा उपयुक्त खोज्न र आहाबको घरको लागि लड्न सिंहासनमा बस्न निर्देशन दिइएको थियो।</w:t>
      </w:r>
    </w:p>
    <w:p/>
    <w:p>
      <w:r xmlns:w="http://schemas.openxmlformats.org/wordprocessingml/2006/main">
        <w:t xml:space="preserve">1. आज्ञाकारिताको शक्ति - जब हामी परमेश्वरको निर्देशनहरू पछ्याउँछौं तब हामी आज्ञाकारिताको फाइदा उठाउन सक्छौं।</w:t>
      </w:r>
    </w:p>
    <w:p/>
    <w:p>
      <w:r xmlns:w="http://schemas.openxmlformats.org/wordprocessingml/2006/main">
        <w:t xml:space="preserve">2. एकताको बल - सँगै काम गर्दा र परमेश्वरको इच्छामा एकताले बल ल्याउन सक्छ।</w:t>
      </w:r>
    </w:p>
    <w:p/>
    <w:p>
      <w:r xmlns:w="http://schemas.openxmlformats.org/wordprocessingml/2006/main">
        <w:t xml:space="preserve">1. एफिसी 6: 5-6 - "दासहरू हो, आदर र डरका साथ, र हृदयको ईमानदारीका साथ तिमीहरूका पार्थिव मालिकहरूको आज्ञापालन गर, जसरी तिमीहरूले ख्रीष्टको आज्ञा मान्छौ। तिनीहरूको अनुग्रह जित्नको लागि मात्र होइन, तिनीहरूको नजर तिमीहरूमा छ। ख्रीष्टका दासहरू जस्तै, आफ्नो हृदयबाट परमेश्वरको इच्छा पूरा गर्नुहोस्।"</w:t>
      </w:r>
    </w:p>
    <w:p/>
    <w:p>
      <w:r xmlns:w="http://schemas.openxmlformats.org/wordprocessingml/2006/main">
        <w:t xml:space="preserve">2. 2 इतिहास 15: 7 - "बलियो हुनुहोस् र हार नमान्नुहोस्, किनकि तपाईंको कामको इनाम हुनेछ।</w:t>
      </w:r>
    </w:p>
    <w:p/>
    <w:p>
      <w:r xmlns:w="http://schemas.openxmlformats.org/wordprocessingml/2006/main">
        <w:t xml:space="preserve">२ राजाहरू 10:4 तर तिनीहरू साह्रै डराए र भने, “हेर, दुई राजाहरू उहाँको सामु उभिएनन्, तब हामी कसरी खडा हुने?</w:t>
      </w:r>
    </w:p>
    <w:p/>
    <w:p>
      <w:r xmlns:w="http://schemas.openxmlformats.org/wordprocessingml/2006/main">
        <w:t xml:space="preserve">येहूको शक्तिको बारेमा सुनेपछि इस्राएलका मानिसहरू डराए, तिनीहरूले विश्वास गरे कि अरू कुनै राजाहरू उहाँको विरुद्धमा खडा हुन सक्दैनन्।</w:t>
      </w:r>
    </w:p>
    <w:p/>
    <w:p>
      <w:r xmlns:w="http://schemas.openxmlformats.org/wordprocessingml/2006/main">
        <w:t xml:space="preserve">1. परमेश्वरको शक्ति कुनै पनि मानव शक्ति भन्दा ठूलो छ।</w:t>
      </w:r>
    </w:p>
    <w:p/>
    <w:p>
      <w:r xmlns:w="http://schemas.openxmlformats.org/wordprocessingml/2006/main">
        <w:t xml:space="preserve">2. हामीले परमेश्वरमा भरोसा गर्नुपर्छ र डराउनु हुँदैन।</w:t>
      </w:r>
    </w:p>
    <w:p/>
    <w:p>
      <w:r xmlns:w="http://schemas.openxmlformats.org/wordprocessingml/2006/main">
        <w:t xml:space="preserve">1. भजन 27:1 - परमप्रभु मेरो ज्योति र मेरो मुक्ति हुनुहुन्छ; म कसलाई डराउने?</w:t>
      </w:r>
    </w:p>
    <w:p/>
    <w:p>
      <w:r xmlns:w="http://schemas.openxmlformats.org/wordprocessingml/2006/main">
        <w:t xml:space="preserve">2. यशैया 41:13 - किनकि म, परमप्रभु तेरा परमेश्वरले तिम्रो दाहिने हात समात्नेछु, तिमीलाई यसो भन्दैछु, नडराऊ, म तिमीलाई सहायता गर्नेछु।</w:t>
      </w:r>
    </w:p>
    <w:p/>
    <w:p>
      <w:r xmlns:w="http://schemas.openxmlformats.org/wordprocessingml/2006/main">
        <w:t xml:space="preserve">2 राजाहरू 10:5 अनि घरको रेखदेख गर्ने र सहरको रेखदेख गर्नेहरू, बूढा-प्रधानहरू र केटाकेटीहरू पाल्नेहरूले येहूकहाँ यसो भन्दै पठाए, “हामी तपाईंका सेवकहरू हौं, र तपाईंले जे गर्नुहुन्‍छ त्यही गर्नेछौं। हामीलाई बोली दिने; हामी कसैलाई राजा बनाउनेछैनौं। तिम्रो नजरमा जे राम्रो छ त्यही गर।</w:t>
      </w:r>
    </w:p>
    <w:p/>
    <w:p>
      <w:r xmlns:w="http://schemas.openxmlformats.org/wordprocessingml/2006/main">
        <w:t xml:space="preserve">सहरका अगुवाहरूले येहूलाई आफ्नो वफादारीको प्रतिज्ञा गर्दै र उहाँका आज्ञाहरू पालन गर्ने प्रस्ताव पठाए।</w:t>
      </w:r>
    </w:p>
    <w:p/>
    <w:p>
      <w:r xmlns:w="http://schemas.openxmlformats.org/wordprocessingml/2006/main">
        <w:t xml:space="preserve">1. परमेश्वरले हामीलाई उहाँको र अरूलाई विश्वासीपूर्वक सेवा गर्न बोलाउनुहुन्छ</w:t>
      </w:r>
    </w:p>
    <w:p/>
    <w:p>
      <w:r xmlns:w="http://schemas.openxmlformats.org/wordprocessingml/2006/main">
        <w:t xml:space="preserve">२. हाम्रो वफादारी र आज्ञाकारिता हाम्रो वफादारीको अभिव्यक्ति हो</w:t>
      </w:r>
    </w:p>
    <w:p/>
    <w:p>
      <w:r xmlns:w="http://schemas.openxmlformats.org/wordprocessingml/2006/main">
        <w:t xml:space="preserve">1. यहोशू 24:15 - "आजको दिन तपाई कसको सेवा गर्ने छनौट गर्नुहोस्; ... तर मेरो र मेरो घरको लागि, हामी परमप्रभुको सेवा गर्नेछौं।"</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२ राजाहरू 10:6 तब तिनले तिनीहरूलाई दोस्रो पटक एउटा पत्र लेखे, “यदि तिमीहरू मेरा हौ र यदि तिमीहरूले मेरो कुरा सुन्‍यौ भने, तिमीहरूका मालिकका छोराहरूका शिरहरू लिएर यिज्रेलमा मकहाँ आओ। यस पटक भोलि। अब राजाका छोराहरू, सत्तरी व्यक्तिहरू भएका, सहरका ठूला मानिसहरूसँग थिए, जसले तिनीहरूलाई हुर्काए।</w:t>
      </w:r>
    </w:p>
    <w:p/>
    <w:p>
      <w:r xmlns:w="http://schemas.openxmlformats.org/wordprocessingml/2006/main">
        <w:t xml:space="preserve">इजरायलका राजाले इजरेलका नागरिकहरूलाई एउटा पत्र लेखेर उनीहरूलाई वफादारीको चिन्हको रूपमा पूर्व राजाका 70 जना छोराहरूको टाउको ल्याउनुपर्ने माग गरे।</w:t>
      </w:r>
    </w:p>
    <w:p/>
    <w:p>
      <w:r xmlns:w="http://schemas.openxmlformats.org/wordprocessingml/2006/main">
        <w:t xml:space="preserve">1. कुनै पनि पार्थिव शासकप्रतिको वफादारीभन्दा परमेश्वरप्रतिको वफादारी ठूलो छ।</w:t>
      </w:r>
    </w:p>
    <w:p/>
    <w:p>
      <w:r xmlns:w="http://schemas.openxmlformats.org/wordprocessingml/2006/main">
        <w:t xml:space="preserve">२. परमेश्वरका आज्ञाहरू पालन गर्नु नै धार्मिकताको बाटो हो।</w:t>
      </w:r>
    </w:p>
    <w:p/>
    <w:p>
      <w:r xmlns:w="http://schemas.openxmlformats.org/wordprocessingml/2006/main">
        <w:t xml:space="preserve">1. मत्ती 10: 37-39 - "जसले मलाई भन्दा बुबा वा आमालाई धेरै माया गर्छ, त्यो मेरो योग्य छैन; र जसले मलाई भन्दा छोरा वा छोरीलाई माया गर्छ त्यो मेरो योग्य छैन; र जसले आफ्नो क्रूस लिदैन र मलाई पछ्याउने मेरो योग्य छैन। जसले आफ्नो जीवन पाउँछ उसले त्यो गुमाउनेछ, र जसले मेरो लागि आफ्नो जीवन गुमाउँछ उसले त्यो पाउनेछ।"</w:t>
      </w:r>
    </w:p>
    <w:p/>
    <w:p>
      <w:r xmlns:w="http://schemas.openxmlformats.org/wordprocessingml/2006/main">
        <w:t xml:space="preserve">2. रोमी 13: 1-2 - "प्रत्येक व्यक्ति शासक अधिकारीहरूको अधीनमा होस्। किनकि त्यहाँ परमेश्वरबाट बाहेक अरू कुनै अधिकार छैन, र जो अस्तित्वमा छन् ती परमेश्वरद्वारा स्थापित गरिएको हो। त्यसैले जसले अख्तियारहरूको विरोध गर्छ उसले परमेश्वरले नियुक्त गर्नुभएको कुराको विरोध गर्दछ, र विरोध गर्नेहरूले न्याय पाउनेछन्।"</w:t>
      </w:r>
    </w:p>
    <w:p/>
    <w:p>
      <w:r xmlns:w="http://schemas.openxmlformats.org/wordprocessingml/2006/main">
        <w:t xml:space="preserve">२ राजाहरू 10:7 अनि यस्तो हुन गयो, जब तिनीहरूकहाँ चिठी आयो, कि तिनीहरूले राजाका छोराहरूलाई लगे, र सत्तरी जनालाई मारे, र तिनीहरूका टाउको डालोमा राखे, र तिनीहरूलाई यिज्रेलमा पठाए।</w:t>
      </w:r>
    </w:p>
    <w:p/>
    <w:p>
      <w:r xmlns:w="http://schemas.openxmlformats.org/wordprocessingml/2006/main">
        <w:t xml:space="preserve">यिज्रेलका मानिसहरूले एउटा पत्र पाए र जवाफमा सत्तरी जनालाई मारे र तिनीहरूको टाउको टोकरीमा राखेर यिज्रेलमा पठाए।</w:t>
      </w:r>
    </w:p>
    <w:p/>
    <w:p>
      <w:r xmlns:w="http://schemas.openxmlformats.org/wordprocessingml/2006/main">
        <w:t xml:space="preserve">1. शब्दहरूको शक्ति: कसरी हाम्रा शब्दहरूले जीवनलाई प्रभाव पार्न सक्छ</w:t>
      </w:r>
    </w:p>
    <w:p/>
    <w:p>
      <w:r xmlns:w="http://schemas.openxmlformats.org/wordprocessingml/2006/main">
        <w:t xml:space="preserve">2. हाम्रा कार्यहरूको नतिजा: के हुन्छ जब हामी हतारमा प्रतिक्रिया दिन्छौं</w:t>
      </w:r>
    </w:p>
    <w:p/>
    <w:p>
      <w:r xmlns:w="http://schemas.openxmlformats.org/wordprocessingml/2006/main">
        <w:t xml:space="preserve">1. याकूब 3:5-6 त्यसरी नै जिब्रो पनि सानो अंग हो, तापनि यसले ठूला कुराहरूको घमण्ड गर्छ। हेर त कति ठूलो जङ्गलमा सानो आगो सल्किन्छ! अनि जिब्रो आगो हो, अधर्मको संसार हो। जिब्रो हाम्रा अङ्गहरूका बीचमा यस्तो छ कि यसले सम्पूर्ण शरीरलाई अशुद्ध बनाउँछ, र प्रकृतिको मार्गमा आगो लगाउँछ; र नरकमा आगो लगाइन्छ।</w:t>
      </w:r>
    </w:p>
    <w:p/>
    <w:p>
      <w:r xmlns:w="http://schemas.openxmlformats.org/wordprocessingml/2006/main">
        <w:t xml:space="preserve">2. मत्ती 12:36-37 तर म तिमीहरूलाई भन्दछु कि हरेक व्यर्थ शब्दको लागि मानिसहरूले बोल्न सक्छन्, तिनीहरूले न्यायको दिनमा त्यसको हिसाब दिनेछन्। किनकि तिम्रा वचनद्वारा तँ धर्मी ठहरिनेछस्, र तिम्रा वचनहरूद्वारा तँ दोषी ठहरिनेछस् ।</w:t>
      </w:r>
    </w:p>
    <w:p/>
    <w:p>
      <w:r xmlns:w="http://schemas.openxmlformats.org/wordprocessingml/2006/main">
        <w:t xml:space="preserve">२ राजाहरू 10:8 अनि त्यहाँ एक जना दूत आए, र तिनलाई भने, “तिनीहरूले राजाका छोराहरूको टाउको ल्याएका छन्। अनि उहाँले भन्नुभयो, “तिमीहरूले तिनीहरूलाई बिहानसम्म ढोकाको भित्र पस्ने ठाउँमा दुईवटा थुप्रोमा राख।</w:t>
      </w:r>
    </w:p>
    <w:p/>
    <w:p>
      <w:r xmlns:w="http://schemas.openxmlformats.org/wordprocessingml/2006/main">
        <w:t xml:space="preserve">एक दूतले राजालाई आफ्ना छोराहरूका टाउकोहरू ल्याइएका थिए र तिनीहरूलाई बिहानसम्म ढोकाको प्रवेशद्वारमा दुईवटा थुप्रोमा राख्न निर्देशन दिए।</w:t>
      </w:r>
    </w:p>
    <w:p/>
    <w:p>
      <w:r xmlns:w="http://schemas.openxmlformats.org/wordprocessingml/2006/main">
        <w:t xml:space="preserve">१. परमेश्वरका निर्देशनहरू पालन गर्नुको महत्त्व</w:t>
      </w:r>
    </w:p>
    <w:p/>
    <w:p>
      <w:r xmlns:w="http://schemas.openxmlformats.org/wordprocessingml/2006/main">
        <w:t xml:space="preserve">२. बदला लिन हतार नगर्नुहोस्</w:t>
      </w:r>
    </w:p>
    <w:p/>
    <w:p>
      <w:r xmlns:w="http://schemas.openxmlformats.org/wordprocessingml/2006/main">
        <w:t xml:space="preserve">1. उपदेशक 8:11 - किनकि खराब कामको विरुद्धमा सजाय द्रुत रूपमा कार्यान्वयन हुँदैन, त्यसैले मानिसहरूका सन्तानहरूको हृदय तिनीहरूमा दुष्ट काम गर्न पूर्ण रूपमा स्थापित हुन्छ।</w:t>
      </w:r>
    </w:p>
    <w:p/>
    <w:p>
      <w:r xmlns:w="http://schemas.openxmlformats.org/wordprocessingml/2006/main">
        <w:t xml:space="preserve">2. हितोपदेश 24:17 - तपाईंको शत्रुको पतन हुँदा रमाईलो नगर्नुहोस्, र उसले ठेस खाँदा तपाईंको हृदय खुशी नहोस्।</w:t>
      </w:r>
    </w:p>
    <w:p/>
    <w:p>
      <w:r xmlns:w="http://schemas.openxmlformats.org/wordprocessingml/2006/main">
        <w:t xml:space="preserve">२ राजाहरू 10:9 अनि बिहानै यस्तो हुन गयो, कि ऊ बाहिर गयो, र उभिएर सबै मानिसहरूलाई भन्यो, तिमीहरू धर्मी हौ: हेर, मैले मेरो मालिकको विरुद्धमा षड्यन्त्र रचेँ र उसलाई मारे: तर यी सबैलाई कसले मारे? ?</w:t>
      </w:r>
    </w:p>
    <w:p/>
    <w:p>
      <w:r xmlns:w="http://schemas.openxmlformats.org/wordprocessingml/2006/main">
        <w:t xml:space="preserve">येहूले राजा योरामलाई मारे, तर मानिसहरूले अरूलाई कसले मार्यो भनेर सोधे।</w:t>
      </w:r>
    </w:p>
    <w:p/>
    <w:p>
      <w:r xmlns:w="http://schemas.openxmlformats.org/wordprocessingml/2006/main">
        <w:t xml:space="preserve">1. परमेश्वर सार्वभौम हुनुहुन्छ र अन्ततः नियन्त्रणमा हुनुहुन्छ।</w:t>
      </w:r>
    </w:p>
    <w:p/>
    <w:p>
      <w:r xmlns:w="http://schemas.openxmlformats.org/wordprocessingml/2006/main">
        <w:t xml:space="preserve">२. परमेश्वरले न्याय ल्याउनुहुनेछ भनी हामी विश्वास गर्न सक्छौं।</w:t>
      </w:r>
    </w:p>
    <w:p/>
    <w:p>
      <w:r xmlns:w="http://schemas.openxmlformats.org/wordprocessingml/2006/main">
        <w:t xml:space="preserve">1. भजन 33:10-11 "परमप्रभुले अन्यजातिहरूको सल्लाहलाई बेकारमा ल्याउनुहुन्छ: उहाँले कुनै प्रभावकारी मानिसहरूका यन्त्रहरू बनाउनुहुन्छ। परमप्रभुको सल्लाह सदाको लागि खडा हुन्छ, उहाँको हृदयका विचारहरू सबै पुस्ताहरूका लागि।"</w:t>
      </w:r>
    </w:p>
    <w:p/>
    <w:p>
      <w:r xmlns:w="http://schemas.openxmlformats.org/wordprocessingml/2006/main">
        <w:t xml:space="preserve">2. हितोपदेश 16:9 "मानिसको हृदयले आफ्नो बाटो बनाउँछ, तर परमप्रभुले उसको पाइलालाई निर्देशन दिनुहुन्छ।"</w:t>
      </w:r>
    </w:p>
    <w:p/>
    <w:p>
      <w:r xmlns:w="http://schemas.openxmlformats.org/wordprocessingml/2006/main">
        <w:t xml:space="preserve">2 राजाहरू 10:10 अब जान्नुहोस् कि परमप्रभुको वचनको कुनै पनि कुरा पृथ्वीमा खस्नेछैन, जुन परमप्रभुले आहाबको घरानाको बारेमा बोल्नुभएको थियो, किनकि परमप्रभुले उहाँको सेवक एलियाद्वारा बोल्नुभएको थियो।</w:t>
      </w:r>
    </w:p>
    <w:p/>
    <w:p>
      <w:r xmlns:w="http://schemas.openxmlformats.org/wordprocessingml/2006/main">
        <w:t xml:space="preserve">परमप्रभुले आहाबको घरानाको बारेमा आफ्नो सेवक एलिया मार्फत आफ्नो वचन पूरा गर्नुभयो।</w:t>
      </w:r>
    </w:p>
    <w:p/>
    <w:p>
      <w:r xmlns:w="http://schemas.openxmlformats.org/wordprocessingml/2006/main">
        <w:t xml:space="preserve">१. विश्वासयोग्य पूर्ति: प्रभु र उहाँका प्रतिज्ञाहरूमा भरोसा राख्दै</w:t>
      </w:r>
    </w:p>
    <w:p/>
    <w:p>
      <w:r xmlns:w="http://schemas.openxmlformats.org/wordprocessingml/2006/main">
        <w:t xml:space="preserve">2. परमेश्वरको प्रतिज्ञा: प्रभुको वचन जान्न सफल हुनेछ</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फिलिप्पी 1:6 - यो कुरामा विश्वस्त हुनु, कि जसले तिमीहरूमा असल काम सुरु गरेको छ उसले यो येशू ख्रीष्टको दिनसम्म पूरा गर्नेछ।</w:t>
      </w:r>
    </w:p>
    <w:p/>
    <w:p>
      <w:r xmlns:w="http://schemas.openxmlformats.org/wordprocessingml/2006/main">
        <w:t xml:space="preserve">२ राजाहरू 10:11 यसकारण येहूले यिज्रेलमा आहाबको घरानाका बाँकी रहेका सबै, र तिनका सबै महान् मानिसहरू, आफन्तहरू र पूजाहारीहरूलाई मारे, जबसम्म तिनले तिनलाई बाँकी नराखे।</w:t>
      </w:r>
    </w:p>
    <w:p/>
    <w:p>
      <w:r xmlns:w="http://schemas.openxmlformats.org/wordprocessingml/2006/main">
        <w:t xml:space="preserve">येहूले यिज्रेलमा आहाबको परिवारका बाँकी सबै सदस्यहरूलाई मारे, जसमा उनका महान् मानिसहरू, आफन्तहरू र पूजाहारीहरू पनि थिए।</w:t>
      </w:r>
    </w:p>
    <w:p/>
    <w:p>
      <w:r xmlns:w="http://schemas.openxmlformats.org/wordprocessingml/2006/main">
        <w:t xml:space="preserve">1. हामी परमेश्‍वर र उहाँका आज्ञाहरूप्रति वफादार हुनैपर्छ, चाहे कुनै मूल्य किन नहोस्।</w:t>
      </w:r>
    </w:p>
    <w:p/>
    <w:p>
      <w:r xmlns:w="http://schemas.openxmlformats.org/wordprocessingml/2006/main">
        <w:t xml:space="preserve">२. हामी कारबाही गर्न र जे सही छ त्यसको पक्षमा उभिन इच्छुक हुनुपर्छ।</w:t>
      </w:r>
    </w:p>
    <w:p/>
    <w:p>
      <w:r xmlns:w="http://schemas.openxmlformats.org/wordprocessingml/2006/main">
        <w:t xml:space="preserve">1. मत्ती 10: 37-39 - जसले मलाई भन्दा धेरै बुबा वा आमालाई माया गर्छ त्यो मेरो योग्य छैन, र जसले मलाई भन्दा छोरा वा छोरीलाई माया गर्छ त्यो मेरो योग्य छैन। अनि जसले आफ्नो क्रुस लिएर मलाई पछ्याउँदैन त्यो मेरो योग्यको छैन। जसले आफ्नो जीवन पाउँछ, उसले त्यो गुमाउनेछ, र जसले मेरो लागि आफ्नो जीवन गुमाउँछ, उसले त्यो पाउनेछ।</w:t>
      </w:r>
    </w:p>
    <w:p/>
    <w:p>
      <w:r xmlns:w="http://schemas.openxmlformats.org/wordprocessingml/2006/main">
        <w:t xml:space="preserve">2. मत्ती 16:24-26 - जो मेरो पछि आउनेछ उसले आफैलाई इन्कार गर्नुपर्छ र आफ्नो क्रूस उठाउनुपर्छ र मलाई पछ्याउनु पर्छ। किनकि जसले आफ्नो जीवन बचाउँछ उसले त्यो गुमाउनेछ, र जसले मेरो खातिर आफ्नो जीवन गुमाउँछ उसले त्यो पाउनेछ। मानिसले सारा संसार हात पारेर आफ्नो प्राण गुमाए भने के फाइदा हुन्छ? अथवा मानिसले आफ्नो प्राणको बदलामा के दिने?</w:t>
      </w:r>
    </w:p>
    <w:p/>
    <w:p>
      <w:r xmlns:w="http://schemas.openxmlformats.org/wordprocessingml/2006/main">
        <w:t xml:space="preserve">२ राजाहरू 10:12 अनि तिनी उठे र गए र सामरियामा आए। र जब उहाँ बाटोमा कतने घरमा हुनुहुन्थ्यो,</w:t>
      </w:r>
    </w:p>
    <w:p/>
    <w:p>
      <w:r xmlns:w="http://schemas.openxmlformats.org/wordprocessingml/2006/main">
        <w:t xml:space="preserve">येहूले यिज्रेल छोडेर सामरिया गए, जहाँ तिनको कतर्न घरमा कसैसँग भेट भयो।</w:t>
      </w:r>
    </w:p>
    <w:p/>
    <w:p>
      <w:r xmlns:w="http://schemas.openxmlformats.org/wordprocessingml/2006/main">
        <w:t xml:space="preserve">१: अप्रत्याशित ठाउँहरूमा पुग्दा पनि आज्ञाकारिताको येहूको उदाहरणबाट हामी सिक्न सक्छौं।</w:t>
      </w:r>
    </w:p>
    <w:p/>
    <w:p>
      <w:r xmlns:w="http://schemas.openxmlformats.org/wordprocessingml/2006/main">
        <w:t xml:space="preserve">२: परमेश्वरको इच्छालाई पछ्याउँदा हामीलाई अप्रत्याशित भेटघाट र अवसरहरूतर्फ लैजान सकिन्छ।</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स्वीकार गर, र उहाँले तिमीहरूका मार्गहरू निर्देशित गर्नुहुनेछ।</w:t>
      </w:r>
    </w:p>
    <w:p/>
    <w:p>
      <w:r xmlns:w="http://schemas.openxmlformats.org/wordprocessingml/2006/main">
        <w:t xml:space="preserve">2: मत्ती 6:33 - पहिले परमेश्वरको राज्य र उहाँको धार्मिकता खोज्नुहोस् र यी सबै चीजहरू तपाईंलाई थपिनेछन्।</w:t>
      </w:r>
    </w:p>
    <w:p/>
    <w:p>
      <w:r xmlns:w="http://schemas.openxmlformats.org/wordprocessingml/2006/main">
        <w:t xml:space="preserve">२ राजाहरू 10:13 येहूले यहूदाका राजा अहज्याहका भाइहरूलाई भेटे र भने, “तिमीहरू को हौ? तिनीहरूले जवाफ दिए, “हामी अहज्याहका भाइहरू हौं। र हामी राजाका छोराछोरी र रानीका छोराछोरीहरूलाई अभिवादन गर्न तल जान्छौं।</w:t>
      </w:r>
    </w:p>
    <w:p/>
    <w:p>
      <w:r xmlns:w="http://schemas.openxmlformats.org/wordprocessingml/2006/main">
        <w:t xml:space="preserve">येहू यहूदाका राजा अहज्याहका भाइहरूलाई भेट्छन् र तिनीहरू को हुन् भनेर सोध्छन्। तिनीहरूले जवाफ दिए कि तिनीहरू अहज्याहका भाइहरू हुन् र तिनीहरू शाही परिवारलाई आदर गर्न आफ्नो बाटोमा छन्।</w:t>
      </w:r>
    </w:p>
    <w:p/>
    <w:p>
      <w:r xmlns:w="http://schemas.openxmlformats.org/wordprocessingml/2006/main">
        <w:t xml:space="preserve">१. नम्रताको शक्ति: अहज्याहका भाइहरूसँग येहूको भेटबाट सिक्ने</w:t>
      </w:r>
    </w:p>
    <w:p/>
    <w:p>
      <w:r xmlns:w="http://schemas.openxmlformats.org/wordprocessingml/2006/main">
        <w:t xml:space="preserve">2. भ्रातृत्वको महत्त्व: अहज्याहका भाइहरू र शाही परिवार बीचको सम्बन्धको अन्वेषण गर्दै</w:t>
      </w:r>
    </w:p>
    <w:p/>
    <w:p>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२ राजाहरू 10:14 अनि उहाँले भन्‍नुभयो, तिनीहरूलाई जिउँदै लैजाओ। अनि तिनीहरूले तिनीहरूलाई जिउँदै लगे र ऊन कत्राउने घरको खाडलमा मारिदिए। तिनीहरूले दुई चालीस मानिसहरूलाई पनि मारिदिए। न त उहाँले तिनीहरूलाई छोड्नुभयो।</w:t>
      </w:r>
    </w:p>
    <w:p/>
    <w:p>
      <w:r xmlns:w="http://schemas.openxmlformats.org/wordprocessingml/2006/main">
        <w:t xml:space="preserve">येहूले ४२ जनालाई मृत्युदण्ड दिने आदेश दिए र ती मध्ये कसैलाई पनि जीवित छोडेनन्।</w:t>
      </w:r>
    </w:p>
    <w:p/>
    <w:p>
      <w:r xmlns:w="http://schemas.openxmlformats.org/wordprocessingml/2006/main">
        <w:t xml:space="preserve">1. आज्ञाकारिताको शक्ति: कसरी परमेश्‍वरको आज्ञा पालन गर्दा सफल हुन सक्छ।</w:t>
      </w:r>
    </w:p>
    <w:p/>
    <w:p>
      <w:r xmlns:w="http://schemas.openxmlformats.org/wordprocessingml/2006/main">
        <w:t xml:space="preserve">२. परमेश्वरको न्याय: न्यायको कार्यान्वयनबाट कसरी परमेश्वरको धार्मिकता प्रकट हुन्छ।</w:t>
      </w:r>
    </w:p>
    <w:p/>
    <w:p>
      <w:r xmlns:w="http://schemas.openxmlformats.org/wordprocessingml/2006/main">
        <w:t xml:space="preserve">1. मत्ती 7:21-23 - मलाई 'प्रभु, प्रभु' भन्ने सबै स्वर्गको राज्यमा प्रवेश गर्नेछैन, तर स्वर्गमा हुनुहुने मेरो पिताको इच्छा पूरा गर्ने मात्र।</w:t>
      </w:r>
    </w:p>
    <w:p/>
    <w:p>
      <w:r xmlns:w="http://schemas.openxmlformats.org/wordprocessingml/2006/main">
        <w:t xml:space="preserve">22 त्यस दिन धेरैले मलाई भन्नेछन्, हे प्रभु, प्रभु, के हामीले तपाईंको नाउँमा र तपाईंको नाउँमा अगमवाणी गरेनौं र तपाईंको नाउँमा धेरै चमत्कारहरू गरेका छैनौं? 23 तब म तिनीहरूलाई स्पष्टसँग भन्नेछु, मैले तिमीहरूलाई कहिल्यै चिनेको छैन। मबाट टाढा, हे दुष्टहरू!</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2 Kings 10:15 जब उहाँ त्यहाँबाट जानुभयो, उहाँले रेकाबका छोरा यहोनादाबलाई उहाँलाई भेट्न आउँदै गरेको उज्यालो देखाउनुभयो, र तिनले उहाँलाई अभिवादन गरे र भने, "के तपाईंको हृदय ठीक छ, जस्तो मेरो हृदय तपाईंको हृदयसँग छ? यहोनादाबले जवाफ दिए, “यो हो। यदि छ भने, मलाई आफ्नो हात दिनुहोस्। उहाँले उसलाई आफ्नो हात दिनुभयो। अनि उसलाई रथमा चढाए।</w:t>
      </w:r>
    </w:p>
    <w:p/>
    <w:p>
      <w:r xmlns:w="http://schemas.openxmlformats.org/wordprocessingml/2006/main">
        <w:t xml:space="preserve">यहोनादाब र राजा येहूले विश्वास र वफादारीको बारेमा अर्थपूर्ण कुराकानी गरे।</w:t>
      </w:r>
    </w:p>
    <w:p/>
    <w:p>
      <w:r xmlns:w="http://schemas.openxmlformats.org/wordprocessingml/2006/main">
        <w:t xml:space="preserve">1. परमेश्वरमा विश्वास हुनुको महत्त्व र यसले कसरी सम्बन्ध बलियो बनाउन सक्छ</w:t>
      </w:r>
    </w:p>
    <w:p/>
    <w:p>
      <w:r xmlns:w="http://schemas.openxmlformats.org/wordprocessingml/2006/main">
        <w:t xml:space="preserve">२. ईश्वर र अरूप्रति वफादारी र प्रतिबद्धता</w:t>
      </w:r>
    </w:p>
    <w:p/>
    <w:p>
      <w:r xmlns:w="http://schemas.openxmlformats.org/wordprocessingml/2006/main">
        <w:t xml:space="preserve">1. मत्ती 6: 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रोमी 12:10 - "एक अर्कालाई भ्रातृ स्नेहले प्रेम गर्नुहोस्। आदर देखाउनमा एकअर्कालाई बढाउनुहोस्।"</w:t>
      </w:r>
    </w:p>
    <w:p/>
    <w:p>
      <w:r xmlns:w="http://schemas.openxmlformats.org/wordprocessingml/2006/main">
        <w:t xml:space="preserve">२ राजाहरू 10:16 अनि तिनले भने, मसँग आऊ, र परमप्रभुको निम्‍ति मेरो जोस हेर्नुहोस्। त्यसैले तिनीहरूले उहाँलाई आफ्नो रथमा सवार गराए।</w:t>
      </w:r>
    </w:p>
    <w:p/>
    <w:p>
      <w:r xmlns:w="http://schemas.openxmlformats.org/wordprocessingml/2006/main">
        <w:t xml:space="preserve">येहूलाई प्रभुको लागि आफ्नो जोस देखाउन निर्देशन दिइएको थियो र उनको रथमा चढ्न लगाइयो।</w:t>
      </w:r>
    </w:p>
    <w:p/>
    <w:p>
      <w:r xmlns:w="http://schemas.openxmlformats.org/wordprocessingml/2006/main">
        <w:t xml:space="preserve">१. प्रभुको लागि जोशको शक्ति</w:t>
      </w:r>
    </w:p>
    <w:p/>
    <w:p>
      <w:r xmlns:w="http://schemas.openxmlformats.org/wordprocessingml/2006/main">
        <w:t xml:space="preserve">2. परमेश्वरको कलको आज्ञाकारिता अन्वेषण गर्दै</w:t>
      </w:r>
    </w:p>
    <w:p/>
    <w:p>
      <w:r xmlns:w="http://schemas.openxmlformats.org/wordprocessingml/2006/main">
        <w:t xml:space="preserve">1. रोमी 12:11 - जोशमा अल्छी नहोऊ, आत्मामा उत्कट हुनुहोस्, प्रभुको सेवा गर्नुहोस्।</w:t>
      </w:r>
    </w:p>
    <w:p/>
    <w:p>
      <w:r xmlns:w="http://schemas.openxmlformats.org/wordprocessingml/2006/main">
        <w:t xml:space="preserve">2. एफिसी 6:10-18 - परमेश्वरको कवच, त्यसैले दृढ रहनुहोस्।</w:t>
      </w:r>
    </w:p>
    <w:p/>
    <w:p>
      <w:r xmlns:w="http://schemas.openxmlformats.org/wordprocessingml/2006/main">
        <w:t xml:space="preserve">2 राजाहरू 10:17 अनि जब उहाँ सामरियामा आउनुभयो, उहाँले एलियालाई बोल्नुभएका परमप्रभुको भनाइबमोजिम, सामरियामा आहाबलाई नष्‍ट नगरेसम्म तिनले सबैलाई मारे।</w:t>
      </w:r>
    </w:p>
    <w:p/>
    <w:p>
      <w:r xmlns:w="http://schemas.openxmlformats.org/wordprocessingml/2006/main">
        <w:t xml:space="preserve">एलियालाई दिइएको परमप्रभुको भविष्यवाणी पूरा गर्न सामरियामा आहाबप्रति वफादार रहने सबैलाई येहूले मारे।</w:t>
      </w:r>
    </w:p>
    <w:p/>
    <w:p>
      <w:r xmlns:w="http://schemas.openxmlformats.org/wordprocessingml/2006/main">
        <w:t xml:space="preserve">1. परमेश्वरको वचनको शक्ति - कसरी परमेश्वरको प्रतिज्ञाहरूले हाम्रो जीवनलाई आकार दिन सक्छ</w:t>
      </w:r>
    </w:p>
    <w:p/>
    <w:p>
      <w:r xmlns:w="http://schemas.openxmlformats.org/wordprocessingml/2006/main">
        <w:t xml:space="preserve">२. परमेश्वरको न्याय - हामीले कसरी परमेश्वरको इच्छालाई बुझाउन र पालन गर्न सिक्नुपर्छ</w:t>
      </w:r>
    </w:p>
    <w:p/>
    <w:p>
      <w:r xmlns:w="http://schemas.openxmlformats.org/wordprocessingml/2006/main">
        <w:t xml:space="preserve">1. 2 राजाहरू 10:17 - अनि जब उहाँ सामरियामा आउनुभयो, उहाँले एलियालाई बोल्नुभएका परमप्रभुको भनाइअनुसार, उहाँले सामरियामा आहाबलाई नष्‍ट नगरेसम्म सबैलाई मार्नुभयो।</w:t>
      </w:r>
    </w:p>
    <w:p/>
    <w:p>
      <w:r xmlns:w="http://schemas.openxmlformats.org/wordprocessingml/2006/main">
        <w:t xml:space="preserve">2. यहोशू 24:15 - र यदि तपाईलाई परमप्रभुको सेवा गर्नु नराम्रो लाग्ला भने, तपाईलाई आज रोज्नुहोस् जसको सेवा गर्ने हो; तिमीहरूका पिता-पुर्खाहरूले जलप्रलयको छेउमा पूजा गरेका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२ राजाहरू 10:18 येहूले सबै मानिसहरूलाई भेला गरे र तिनीहरूलाई भने, आहाबले बालको अलिकति सेवा गरे। तर येहूले उसको धेरै सेवा गर्नेछन्।</w:t>
      </w:r>
    </w:p>
    <w:p/>
    <w:p>
      <w:r xmlns:w="http://schemas.openxmlformats.org/wordprocessingml/2006/main">
        <w:t xml:space="preserve">येहूले मानिसहरूलाई सम्बोधन गरे र घोषणा गरे कि जहाँ आहाबले बालको अलिकति मात्र सेवा गरेको थियो, उसले उसको धेरै सेवा गर्नेछ।</w:t>
      </w:r>
    </w:p>
    <w:p/>
    <w:p>
      <w:r xmlns:w="http://schemas.openxmlformats.org/wordprocessingml/2006/main">
        <w:t xml:space="preserve">१. आफूलाई पूर्णतया परमेश्वरमा समर्पण गर्ने आवश्यकता</w:t>
      </w:r>
    </w:p>
    <w:p/>
    <w:p>
      <w:r xmlns:w="http://schemas.openxmlformats.org/wordprocessingml/2006/main">
        <w:t xml:space="preserve">2. बालको सेवा गर्ने खतराहरू</w:t>
      </w:r>
    </w:p>
    <w:p/>
    <w:p>
      <w:r xmlns:w="http://schemas.openxmlformats.org/wordprocessingml/2006/main">
        <w:t xml:space="preserve">1. व्यवस्था 6:4-5 -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मत्ती 22:37-38 - "अनि उहाँले उसलाई भन्नुभयो, "तैंले आफ्नो सारा हृदय र आफ्नो सारा आत्माले र आफ्नो सारा दिमागले परमप्रभु आफ्नो परमेश्वरलाई प्रेम गर्नू। यो महान र पहिलो आज्ञा हो।"</w:t>
      </w:r>
    </w:p>
    <w:p/>
    <w:p>
      <w:r xmlns:w="http://schemas.openxmlformats.org/wordprocessingml/2006/main">
        <w:t xml:space="preserve">2 राजाहरू 10:19 यसकारण अब बालका सबै अगमवक्ताहरू, उहाँका सबै सेवकहरू र उहाँका सबै पूजाहारीहरूलाई मलाई बोलाउनुहोस्। कोही पनि लोभी नहोस्, किनकि बालको लागि मसँग ठूलो बलिदान छ। जसले इच्छा गर्छ, ऊ बाँच्नेछैन। तर येहूले बालका उपासकहरूलाई नाश गर्न सकोस् भनी चासोका साथ गरे।</w:t>
      </w:r>
    </w:p>
    <w:p/>
    <w:p>
      <w:r xmlns:w="http://schemas.openxmlformats.org/wordprocessingml/2006/main">
        <w:t xml:space="preserve">येहूले बालका सबै अगमवक्ताहरू, सेवकहरू र पुजारीहरूलाई ठूलो बलिदानमा उपस्थित हुन बोलाएर बालका उपासकहरूलाई नाश गर्ने योजना बनाए।</w:t>
      </w:r>
    </w:p>
    <w:p/>
    <w:p>
      <w:r xmlns:w="http://schemas.openxmlformats.org/wordprocessingml/2006/main">
        <w:t xml:space="preserve">1. येहूको बुद्धि: अप्रत्याशित ठाउँहरूमा परमेश्वरको प्रोविडेन्स पत्ता लगाउने</w:t>
      </w:r>
    </w:p>
    <w:p/>
    <w:p>
      <w:r xmlns:w="http://schemas.openxmlformats.org/wordprocessingml/2006/main">
        <w:t xml:space="preserve">२. सूक्ष्मतामा शक्ति: दुष्टतामाथि विजयी हुने परमेश्वरको शक्ति</w:t>
      </w:r>
    </w:p>
    <w:p/>
    <w:p>
      <w:r xmlns:w="http://schemas.openxmlformats.org/wordprocessingml/2006/main">
        <w:t xml:space="preserve">1. 2 कोरिन्थी 10:4-5 - हाम्रो युद्धका हतियारहरू शरीरका होइनन् तर किल्लाहरू नष्ट गर्ने ईश्वरीय शक्ति छ। हामी तर्कहरू र परमेश्वरको ज्ञानको विरुद्धमा उठाइएको प्रत्येक उच्च विचारलाई नष्ट गर्छौं, र ख्रीष्टको आज्ञा पालन गर्न प्रत्येक विचारलाई बन्दी बनाउँछौं।</w:t>
      </w:r>
    </w:p>
    <w:p/>
    <w:p>
      <w:r xmlns:w="http://schemas.openxmlformats.org/wordprocessingml/2006/main">
        <w:t xml:space="preserve">2. यशैया 31: 1 - धिक्कार ती मानिसहरूलाई जो मिश्रमा मद्दतको लागि तल जान्छन् र घोडाहरूमा भर पर्छन्, जसले रथहरूमा भरोसा राख्छन् किनभने तिनीहरू धेरै छन् र घोडचढीहरूमा किनभने तिनीहरू धेरै बलियो छन्, तर इस्राएलका पवित्र परमेश्वरलाई हेर्दैनन्। प्रभुलाई सल्लाह दिनुहोस्!</w:t>
      </w:r>
    </w:p>
    <w:p/>
    <w:p>
      <w:r xmlns:w="http://schemas.openxmlformats.org/wordprocessingml/2006/main">
        <w:t xml:space="preserve">२ राजाहरू 10:20 येहूले भने, बालको निम्‍ति एउटा महान् सभाको घोषणा गर। र तिनीहरूले यो घोषणा गरे।</w:t>
      </w:r>
    </w:p>
    <w:p/>
    <w:p>
      <w:r xmlns:w="http://schemas.openxmlformats.org/wordprocessingml/2006/main">
        <w:t xml:space="preserve">येहूले मानिसहरूलाई बालको लागि एउटा भव्य सभाको घोषणा गर्न आदेश दिए।</w:t>
      </w:r>
    </w:p>
    <w:p/>
    <w:p>
      <w:r xmlns:w="http://schemas.openxmlformats.org/wordprocessingml/2006/main">
        <w:t xml:space="preserve">1. आध्यात्मिक सम्झौताको खतरा</w:t>
      </w:r>
    </w:p>
    <w:p/>
    <w:p>
      <w:r xmlns:w="http://schemas.openxmlformats.org/wordprocessingml/2006/main">
        <w:t xml:space="preserve">२. प्रभुको लागि दृढ रहनुहोस्</w:t>
      </w:r>
    </w:p>
    <w:p/>
    <w:p>
      <w:r xmlns:w="http://schemas.openxmlformats.org/wordprocessingml/2006/main">
        <w:t xml:space="preserve">1. रोमी 12: 2 - "यस संसारको ढाँचा अनुरूप नगर्नुहोस्, तर आफ्नो दिमागको नवीकरणद्वारा रूपान्तरण गर्नुहोस्। तब तपाईले परीक्षण गर्न र अनुमोदन गर्नुहुनेछ कि परमेश्वरको इच्छा उहाँको असल, मनपर्ने र सिद्ध इच्छा हो। "</w:t>
      </w:r>
    </w:p>
    <w:p/>
    <w:p>
      <w:r xmlns:w="http://schemas.openxmlformats.org/wordprocessingml/2006/main">
        <w:t xml:space="preserve">2. जेम्स 4:7 - "त्यसोभए, आफैलाई परमेश्वरमा समर्पण गर्नुहोस्। शैतानको प्रतिरोध गर्नुहोस्, र ऊ तिमीहरूबाट भाग्नेछ।"</w:t>
      </w:r>
    </w:p>
    <w:p/>
    <w:p>
      <w:r xmlns:w="http://schemas.openxmlformats.org/wordprocessingml/2006/main">
        <w:t xml:space="preserve">२ राजाहरू 10:21 अनि येहूले सारा इस्राएलमा पठाए, र बालका सबै उपासकहरू आए, ताकि नआएको एक जना पनि बाँकी रहेन। तिनीहरू बालको मन्दिरमा आए। बालको मन्दिर एक छेउदेखि अर्को छेउसम्म भरिएको थियो।</w:t>
      </w:r>
    </w:p>
    <w:p/>
    <w:p>
      <w:r xmlns:w="http://schemas.openxmlformats.org/wordprocessingml/2006/main">
        <w:t xml:space="preserve">येहूले इस्राएलभरि एउटा घोषणा पठाए र बालका सबै उपासकहरू बालको मन्दिरमा भेला भए, त्यसलाई छेउदेखि छेउसम्म भरेर।</w:t>
      </w:r>
    </w:p>
    <w:p/>
    <w:p>
      <w:r xmlns:w="http://schemas.openxmlformats.org/wordprocessingml/2006/main">
        <w:t xml:space="preserve">1. जम्मा गर्ने शक्ति: कसरी विश्वासमा एकताले बल ल्याउँछ</w:t>
      </w:r>
    </w:p>
    <w:p/>
    <w:p>
      <w:r xmlns:w="http://schemas.openxmlformats.org/wordprocessingml/2006/main">
        <w:t xml:space="preserve">२. वफादारी र आज्ञाकारिताको महत्त्व: परमेश्वरप्रति वफादार रहनु</w:t>
      </w:r>
    </w:p>
    <w:p/>
    <w:p>
      <w:r xmlns:w="http://schemas.openxmlformats.org/wordprocessingml/2006/main">
        <w:t xml:space="preserve">1. एफिसी 4:16 - जसबाट सम्पूर्ण शरीर, प्रत्येक जोर्नीले आपूर्ति गर्दछ, प्रभावकारी कार्य अनुसार जसद्वारा प्रत्येक अंगले आफ्नो भाग गर्छ, प्रेममा आफैलाई सुधार्नको लागि शरीरको वृद्धि गराउँछ।</w:t>
      </w:r>
    </w:p>
    <w:p/>
    <w:p>
      <w:r xmlns:w="http://schemas.openxmlformats.org/wordprocessingml/2006/main">
        <w:t xml:space="preserve">2. प्रेरित 2: 1-4 - जब पेन्टेकोस्टको दिन पूर्ण रूपमा आयो, तिनीहरू सबै एकै ठाँउमा थिए। अनि अचानक स्वर्गबाट एउटा आवाज आयो, तेज हावा चलेको जस्तो, र यसले तिनीहरू बसेको सम्पूर्ण घर भरियो। तब तिनीहरूमा आगोको जस्तो विभाजित जिब्रोहरू देखा पर्‍यो, र तिनीहरू प्रत्येकमाथि एक-एक जना बसे। अनि तिनीहरू सबै पवित्र आत्‍माले भरिएका थिए र तिनीहरूले अरू भाषाहरूमा बोल्न थाले, जसरी आत्माले तिनीहरूलाई बोल्‍नुभयो।</w:t>
      </w:r>
    </w:p>
    <w:p/>
    <w:p>
      <w:r xmlns:w="http://schemas.openxmlformats.org/wordprocessingml/2006/main">
        <w:t xml:space="preserve">2 Kings 10:22 अनि उसले कपडामा बस्नेलाई भन्यो, बालका सबै पूजा गर्नेहरूका लागि लुगाहरू ल्याऊ। अनि उहाँले तिनीहरूलाई लुगाहरू ल्याउनुभयो।</w:t>
      </w:r>
    </w:p>
    <w:p/>
    <w:p>
      <w:r xmlns:w="http://schemas.openxmlformats.org/wordprocessingml/2006/main">
        <w:t xml:space="preserve">येहूले मन्दिरका सेवकहरूलाई बालका पूजा गर्नेहरूका लागि लुगाहरू ल्याउनुपर्ने आज्ञा दिए।</w:t>
      </w:r>
    </w:p>
    <w:p/>
    <w:p>
      <w:r xmlns:w="http://schemas.openxmlformats.org/wordprocessingml/2006/main">
        <w:t xml:space="preserve">1. मूर्तिपूजा को खतरा।</w:t>
      </w:r>
    </w:p>
    <w:p/>
    <w:p>
      <w:r xmlns:w="http://schemas.openxmlformats.org/wordprocessingml/2006/main">
        <w:t xml:space="preserve">२. परमेश्वरको वचनको महामहिम।</w:t>
      </w:r>
    </w:p>
    <w:p/>
    <w:p>
      <w:r xmlns:w="http://schemas.openxmlformats.org/wordprocessingml/2006/main">
        <w:t xml:space="preserve">1. यर्मिया 10:14 "हरेक मानिस आफ्नो ज्ञानमा क्रूर छ: प्रत्येक संस्थापक कुँदिएको मूर्तिबाट लज्जित हुन्छ: किनकि उसको ढलेको मूर्ति झूटो हो, र तिनीहरूमा कुनै सास छैन।"</w:t>
      </w:r>
    </w:p>
    <w:p/>
    <w:p>
      <w:r xmlns:w="http://schemas.openxmlformats.org/wordprocessingml/2006/main">
        <w:t xml:space="preserve">2. भजनसंग्रह 119:105 "तपाईंको वचन मेरो खुट्टाको लागि बत्ती हो, र मेरो बाटोको लागि ज्योति हो।"</w:t>
      </w:r>
    </w:p>
    <w:p/>
    <w:p>
      <w:r xmlns:w="http://schemas.openxmlformats.org/wordprocessingml/2006/main">
        <w:t xml:space="preserve">२ राजाहरू 10:23 अनि येहू र रेकाबका छोरा यहोनादाब बालको मन्दिरमा गए, र बालका पूजा गर्नेहरूलाई भने, “खोज र हेर, यहाँ परमप्रभुका सेवकहरूमध्ये कोही नहोस्। बालका उपासकहरू मात्र।</w:t>
      </w:r>
    </w:p>
    <w:p/>
    <w:p>
      <w:r xmlns:w="http://schemas.openxmlformats.org/wordprocessingml/2006/main">
        <w:t xml:space="preserve">येहू र यहोनादाब बालको मन्दिरमा गए र बाल उपासकहरूलाई त्यहाँ परमप्रभुका सेवकहरू उपस्थित नभएको सुनिश्चित गर्न निर्देशन दिए।</w:t>
      </w:r>
    </w:p>
    <w:p/>
    <w:p>
      <w:r xmlns:w="http://schemas.openxmlformats.org/wordprocessingml/2006/main">
        <w:t xml:space="preserve">1. मूर्तिपूजा को खतरा</w:t>
      </w:r>
    </w:p>
    <w:p/>
    <w:p>
      <w:r xmlns:w="http://schemas.openxmlformats.org/wordprocessingml/2006/main">
        <w:t xml:space="preserve">२. यहोनादाबको वफादारी</w:t>
      </w:r>
    </w:p>
    <w:p/>
    <w:p>
      <w:r xmlns:w="http://schemas.openxmlformats.org/wordprocessingml/2006/main">
        <w:t xml:space="preserve">1. यर्मिया 25:6 - अन्य देवताहरूको सेवा र पूजा गर्नको लागि तिनीहरूको पछि नलाग्नुहोस्; तपाईंका हातका कामहरूले मलाई रीस नउठाउनुहोस्।</w:t>
      </w:r>
    </w:p>
    <w:p/>
    <w:p>
      <w:r xmlns:w="http://schemas.openxmlformats.org/wordprocessingml/2006/main">
        <w:t xml:space="preserve">2. 2 कोरिन्थी 10:5 - हामी परमेश्वरको ज्ञानको विरुद्धमा आफूलाई स्थापित गर्ने तर्कहरू र हरेक बहानालाई ध्वस्त पार्छौं, र हामी यसलाई ख्रीष्टको आज्ञाकारी बनाउन प्रत्येक विचारलाई बन्दी बनाउँछौं।</w:t>
      </w:r>
    </w:p>
    <w:p/>
    <w:p>
      <w:r xmlns:w="http://schemas.openxmlformats.org/wordprocessingml/2006/main">
        <w:t xml:space="preserve">२ राजाहरू 10:24 जब तिनीहरू बलिदानहरू र होमबलिहरू चढाउन भित्र गए, येहूले बाहिर असी जना मानिसहरूलाई नियुक्त गरे र भने, “मैले तिमीहरूका हातमा ल्‍याएका मानिसहरूमध्‍ये कोही पनि भाग्‍यो भने, त्‍यसलाई जान दिने मानिसको प्राण हुनेछ। उनको जीवनको लागि।</w:t>
      </w:r>
    </w:p>
    <w:p/>
    <w:p>
      <w:r xmlns:w="http://schemas.openxmlformats.org/wordprocessingml/2006/main">
        <w:t xml:space="preserve">येहूले मन्दिरको रक्षा गर्न अस्सी जना मानिसहरूलाई नियुक्त गरे र घोषणा गरे कि जसले कसैलाई भाग्न अनुमति दियो उसले आफ्नो ज्यान तिर्नेछ।</w:t>
      </w:r>
    </w:p>
    <w:p/>
    <w:p>
      <w:r xmlns:w="http://schemas.openxmlformats.org/wordprocessingml/2006/main">
        <w:t xml:space="preserve">1. मानव बलिदानको अनुहारमा परमेश्वरको अनुग्रहको शक्ति</w:t>
      </w:r>
    </w:p>
    <w:p/>
    <w:p>
      <w:r xmlns:w="http://schemas.openxmlformats.org/wordprocessingml/2006/main">
        <w:t xml:space="preserve">२. परमेश्वरको घरको रक्षा गर्ने जिम्मेवारी</w:t>
      </w:r>
    </w:p>
    <w:p/>
    <w:p>
      <w:r xmlns:w="http://schemas.openxmlformats.org/wordprocessingml/2006/main">
        <w:t xml:space="preserve">१. प्रस्थान १२:१२-१३; किनकि आज राती म मिश्रको भूमि भएर जानेछु, र मिश्र देशका सबै पहिले जन्मेका मानिसहरू र पशुहरूलाई मार्नेछु। र मिश्रका सबै देवताहरूको विरुद्धमा म न्याय गर्नेछु: म परमप्रभु हुँ।</w:t>
      </w:r>
    </w:p>
    <w:p/>
    <w:p>
      <w:r xmlns:w="http://schemas.openxmlformats.org/wordprocessingml/2006/main">
        <w:t xml:space="preserve">२. १ तिमोथी ३:१५; तर यदि म लामो समय बिताउँछु भने, तपाईले थाहा पाउनुहुनेछ कि तपाईले परमेश्वरको घरमा कसरी व्यवहार गर्नुपर्छ, जुन जीवित परमेश्वरको मण्डली हो, सत्यको स्तम्भ र आधार हो।</w:t>
      </w:r>
    </w:p>
    <w:p/>
    <w:p>
      <w:r xmlns:w="http://schemas.openxmlformats.org/wordprocessingml/2006/main">
        <w:t xml:space="preserve">२ राजाहरू 10:25 अनि यस्तो हुन गयो, जब उसले होमबलि चढाइसकेको थियो, येहूले गार्डहरू र कप्तानहरूलाई भने, भित्र गएर तिनीहरूलाई मार। कोही बाहिर नआओस्। तिनीहरूले तिनीहरूलाई तरवारको धारले मारे। रक्षकहरू र कप्तानहरूले तिनीहरूलाई बाहिर निकाले र बालको मन्दिरको सहरमा गए।</w:t>
      </w:r>
    </w:p>
    <w:p/>
    <w:p>
      <w:r xmlns:w="http://schemas.openxmlformats.org/wordprocessingml/2006/main">
        <w:t xml:space="preserve">येहूले गार्ड र कप्तानहरूलाई बालका सबै उपासकहरूलाई मार्ने आज्ञा दिए र तिनीहरूले पालन गरे।</w:t>
      </w:r>
    </w:p>
    <w:p/>
    <w:p>
      <w:r xmlns:w="http://schemas.openxmlformats.org/wordprocessingml/2006/main">
        <w:t xml:space="preserve">1. परमेश्वरको सेवा गर्न बलिदान चाहिन्छ</w:t>
      </w:r>
    </w:p>
    <w:p/>
    <w:p>
      <w:r xmlns:w="http://schemas.openxmlformats.org/wordprocessingml/2006/main">
        <w:t xml:space="preserve">2. विश्वासमा दृढ उभिने</w:t>
      </w:r>
    </w:p>
    <w:p/>
    <w:p>
      <w:r xmlns:w="http://schemas.openxmlformats.org/wordprocessingml/2006/main">
        <w:t xml:space="preserve">1.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यहोशू 24:15 - तर यदि परमप्रभुको सेवा गर्नु तिमीहरूलाई मन नपर्ने लाग्‍यो भने, आजको दिन तिमीहरूले कसको सेवा गर्ने छनोट गर्नुहोस्, चाहे तिमीहरूका पुर्खाहरूले युफ्रेटिस पारि पुजा गरेका देवताहरू वा एमोरीहरूका देवताहरू, जसको देशमा तिमीहरू हुनुहुन्छ। जीवित तर म र मेरो परिवारको लागि, हामी प्रभुको सेवा गर्नेछौं।</w:t>
      </w:r>
    </w:p>
    <w:p/>
    <w:p>
      <w:r xmlns:w="http://schemas.openxmlformats.org/wordprocessingml/2006/main">
        <w:t xml:space="preserve">२ राजाहरू 10:26 अनि तिनीहरूले बालको मन्दिरबाट मूर्तिहरू निकालेर जलाइदिए।</w:t>
      </w:r>
    </w:p>
    <w:p/>
    <w:p>
      <w:r xmlns:w="http://schemas.openxmlformats.org/wordprocessingml/2006/main">
        <w:t xml:space="preserve">इस्राएलका मानिसहरूले बालको मन्दिरबाट बालका मूर्तिहरू हटाए र जलाए।</w:t>
      </w:r>
    </w:p>
    <w:p/>
    <w:p>
      <w:r xmlns:w="http://schemas.openxmlformats.org/wordprocessingml/2006/main">
        <w:t xml:space="preserve">1. आज्ञाकारिताको महानता: किन परमेश्वरको आज्ञा पालन गर्दा आशिष् ल्याउँछ</w:t>
      </w:r>
    </w:p>
    <w:p/>
    <w:p>
      <w:r xmlns:w="http://schemas.openxmlformats.org/wordprocessingml/2006/main">
        <w:t xml:space="preserve">2. विश्वासको शक्ति: अविश्वासको विरुद्धमा कसरी दृढ रहन सकिन्छ</w:t>
      </w:r>
    </w:p>
    <w:p/>
    <w:p>
      <w:r xmlns:w="http://schemas.openxmlformats.org/wordprocessingml/2006/main">
        <w:t xml:space="preserve">1. 2 राजाहरू 10:26 - अनि तिनीहरूले बालको मन्दिरबाट मूर्तिहरू बाहिर ल्याए, र तिनीहरूलाई जलाए।</w:t>
      </w:r>
    </w:p>
    <w:p/>
    <w:p>
      <w:r xmlns:w="http://schemas.openxmlformats.org/wordprocessingml/2006/main">
        <w:t xml:space="preserve">2. यशैया 45:5-7 - म परमप्रभु हुँ, र त्यहाँ अरू कोही छैन, म बाहेक कोही परमेश्वर छैन; म तिमीलाई सुसज्जित गर्छु, यद्यपि तिमीले मलाई चिन्दैनौ, ताकि मानिसहरूले जान्न सकून्, सूर्यको उदय र पश्चिमबाट, कि म बाहेक कोही छैन; म परमप्रभु हुँ, र अरू कोही छैन। म उज्यालो बनाउँछु र अन्धकारको सृजना गर्छु, म कल्याण गर्छु र विपत्ति सिर्जना गर्छु, यी सबै गर्ने म प्रभु हुँ।</w:t>
      </w:r>
    </w:p>
    <w:p/>
    <w:p>
      <w:r xmlns:w="http://schemas.openxmlformats.org/wordprocessingml/2006/main">
        <w:t xml:space="preserve">2 राजाहरू 10:27 अनि तिनीहरूले बालको मूर्तिलाई भत्काइदिए, र बालको मन्दिरलाई भत्काइदिए, र यसलाई आजको दिनसम्म एउटा मस्यौदा घर बनाए।</w:t>
      </w:r>
    </w:p>
    <w:p/>
    <w:p>
      <w:r xmlns:w="http://schemas.openxmlformats.org/wordprocessingml/2006/main">
        <w:t xml:space="preserve">इस्राएलका मानिसहरूले बालको मन्दिरलाई भत्काएर सार्वजनिक शौचालयमा परिणत गरे।</w:t>
      </w:r>
    </w:p>
    <w:p/>
    <w:p>
      <w:r xmlns:w="http://schemas.openxmlformats.org/wordprocessingml/2006/main">
        <w:t xml:space="preserve">1. प्रलोभनलाई जित्नको लागि परमेश्वरका मानिसहरूको शक्ति</w:t>
      </w:r>
    </w:p>
    <w:p/>
    <w:p>
      <w:r xmlns:w="http://schemas.openxmlformats.org/wordprocessingml/2006/main">
        <w:t xml:space="preserve">२. मूर्ति पूजाको नतिजा</w:t>
      </w:r>
    </w:p>
    <w:p/>
    <w:p>
      <w:r xmlns:w="http://schemas.openxmlformats.org/wordprocessingml/2006/main">
        <w:t xml:space="preserve">1. व्यवस्था 6:14-15 - तपाईं अरू देवताहरूको पछि लाग्नु हुँदैन, तपाईंको वरिपरि रहेका मानिसहरूका देवताहरू।</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२ राजाहरू 10:28 यसरी येहूले इस्राएलबाट बाललाई नाश गरे।</w:t>
      </w:r>
    </w:p>
    <w:p/>
    <w:p>
      <w:r xmlns:w="http://schemas.openxmlformats.org/wordprocessingml/2006/main">
        <w:t xml:space="preserve">येहूले बाल र यसको पूजालाई इस्राएलबाट नष्ट गरे।</w:t>
      </w:r>
    </w:p>
    <w:p/>
    <w:p>
      <w:r xmlns:w="http://schemas.openxmlformats.org/wordprocessingml/2006/main">
        <w:t xml:space="preserve">1. परमेश्वर सधैं नियन्त्रणमा हुनुहुन्छ र हाम्रो जीवनबाट कुनै पनि मूर्ति वा झूटा देवताहरूलाई हटाउन सक्षम हुनुहुन्छ।</w:t>
      </w:r>
    </w:p>
    <w:p/>
    <w:p>
      <w:r xmlns:w="http://schemas.openxmlformats.org/wordprocessingml/2006/main">
        <w:t xml:space="preserve">2. हामीले सधैं आफूसँग भएका मूर्तिहरू वा झूटा देवताहरूबाट मुक्त भएर परमेश्‍वरलाई खुसी पार्न खोज्नुपर्छ।</w:t>
      </w:r>
    </w:p>
    <w:p/>
    <w:p>
      <w:r xmlns:w="http://schemas.openxmlformats.org/wordprocessingml/2006/main">
        <w:t xml:space="preserve">1. प्रस्थान 20: 3 - "मेरो अगाडि तिम्रो अरू कुनै देवताहरू हुनेछैनन्।"</w:t>
      </w:r>
    </w:p>
    <w:p/>
    <w:p>
      <w:r xmlns:w="http://schemas.openxmlformats.org/wordprocessingml/2006/main">
        <w:t xml:space="preserve">2. इजकिएल 20: 7 - "तब मैले तिनीहरूलाई भनें, हरेक मानिसले आफ्ना आँखाका घिनलाग्दा चीजहरू त्याग्नुहोस्, र मिश्रका मूर्तिहरूद्वारा आफूलाई अपवित्र नगर्नुहोस्: म परमप्रभु तिमीहरूका परमेश्वर हुँ।"</w:t>
      </w:r>
    </w:p>
    <w:p/>
    <w:p>
      <w:r xmlns:w="http://schemas.openxmlformats.org/wordprocessingml/2006/main">
        <w:t xml:space="preserve">२ राजाहरू 10:29 तैपनि नबातका छोरा यारोबामका पापहरूबाट, जसले इस्राएललाई पाप गर्न लगाइदिए, येहू तिनीहरूको पछि लागेन, बेथेल र दानमा भएका सुनका बाछोहरू।</w:t>
      </w:r>
    </w:p>
    <w:p/>
    <w:p>
      <w:r xmlns:w="http://schemas.openxmlformats.org/wordprocessingml/2006/main">
        <w:t xml:space="preserve">येहू यारोबामका पापहरूबाट टाढा भएनन्, र अझै पनि बेथेल र दानमा सुनका बाछाहरू राखे।</w:t>
      </w:r>
    </w:p>
    <w:p/>
    <w:p>
      <w:r xmlns:w="http://schemas.openxmlformats.org/wordprocessingml/2006/main">
        <w:t xml:space="preserve">1. पापको नक्कल गर्ने खतरा</w:t>
      </w:r>
    </w:p>
    <w:p/>
    <w:p>
      <w:r xmlns:w="http://schemas.openxmlformats.org/wordprocessingml/2006/main">
        <w:t xml:space="preserve">२. परमेश्वरको क्षमाको शक्ति</w:t>
      </w:r>
    </w:p>
    <w:p/>
    <w:p>
      <w:r xmlns:w="http://schemas.openxmlformats.org/wordprocessingml/2006/main">
        <w:t xml:space="preserve">1. भजनसंग्रह 119:11 - "तपाईंको विरुद्धमा पाप नगर्न सकोस् भनेर तपाईंको वचन मैले मेरो हृदयमा लुकाएको छु।"</w:t>
      </w:r>
    </w:p>
    <w:p/>
    <w:p>
      <w:r xmlns:w="http://schemas.openxmlformats.org/wordprocessingml/2006/main">
        <w:t xml:space="preserve">2. रोमी 6:12 - "यसकारण पापले आफ्नो नश्वर शरीरमा राज्य नगरोस्, कि तिमीहरूले त्यसको अभिलाषामा पालन गर।"</w:t>
      </w:r>
    </w:p>
    <w:p/>
    <w:p>
      <w:r xmlns:w="http://schemas.openxmlformats.org/wordprocessingml/2006/main">
        <w:t xml:space="preserve">2 राजाहरू 10:30 अनि परमप्रभुले येहूलाई भन्‍नुभयो, “तिमीले मेरो दृष्‍टिमा जे सहि छ त्‍यही पूरा गर्नमा असल काम गरेका छौ, र आहाबको घरानालाई मेरो मनमा भएका सबै कुराहरू, चौथो पुस्ताका तिम्रा सन्‍तानहरूले गरेका छौ। इस्राएलको सिंहासनमा बस्नेछ।</w:t>
      </w:r>
    </w:p>
    <w:p/>
    <w:p>
      <w:r xmlns:w="http://schemas.openxmlformats.org/wordprocessingml/2006/main">
        <w:t xml:space="preserve">ईश्‍वरले विश्‍वासपूर्वक परमेश्‍वरको इच्छा पूरा गरेकोमा येहूको प्रशंसा गर्नुभयो र येहूका सन्तानहरू इस्राएलका राजा हुनेछन् भनी प्रतिज्ञा गर्नुभयो।</w:t>
      </w:r>
    </w:p>
    <w:p/>
    <w:p>
      <w:r xmlns:w="http://schemas.openxmlformats.org/wordprocessingml/2006/main">
        <w:t xml:space="preserve">१. परमेश्वरका प्रतिज्ञाहरू भरपर्दो र भरपर्दो छन्</w:t>
      </w:r>
    </w:p>
    <w:p/>
    <w:p>
      <w:r xmlns:w="http://schemas.openxmlformats.org/wordprocessingml/2006/main">
        <w:t xml:space="preserve">२. परमेश्वरप्रतिको हाम्रो आज्ञाकारिताले इनाम पाएको 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एफिसी 2:10 - किनकि हामी उहाँको कारीगरी हौं, असल कामहरूका लागि ख्रीष्ट येशूमा सृष्टि गरिएको हो, जसलाई परमेश्वरले पहिले नै नियुक्त गर्नुभएको छ कि हामी तिनीहरूमा हिंड्नुपर्दछ।</w:t>
      </w:r>
    </w:p>
    <w:p/>
    <w:p>
      <w:r xmlns:w="http://schemas.openxmlformats.org/wordprocessingml/2006/main">
        <w:t xml:space="preserve">२ राजाहरू 10:31 तर येहूले इस्राएलका परमप्रभु परमेश्‍वरको व्‍यवस्‍थामा आफ्‍नो सारा हृदयले हिँड्‍न वास्ता गरेनन्, किनभने यारोबामका पापहरूबाट तिनले इजरायललाई पाप गर्न लगाइदिए।</w:t>
      </w:r>
    </w:p>
    <w:p/>
    <w:p>
      <w:r xmlns:w="http://schemas.openxmlformats.org/wordprocessingml/2006/main">
        <w:t xml:space="preserve">येहूले पूर्णतया परमप्रभुको अनुसरण गरेनन् र यारोबामका पापहरू जारी राखे जसले इस्राएलका मानिसहरूलाई पाप गराएको थियो।</w:t>
      </w:r>
    </w:p>
    <w:p/>
    <w:p>
      <w:r xmlns:w="http://schemas.openxmlformats.org/wordprocessingml/2006/main">
        <w:t xml:space="preserve">1. प्रभुले हामीलाई उहाँको पछि लाग्न आह्वान गर्नुहुन्छ, सम्झौता गर्न र पापमा रहन होइन।</w:t>
      </w:r>
    </w:p>
    <w:p/>
    <w:p>
      <w:r xmlns:w="http://schemas.openxmlformats.org/wordprocessingml/2006/main">
        <w:t xml:space="preserve">2. हामीले प्रभुको नियमहरूलाई समर्थन गर्न प्रयास गर्नुपर्छ र उहाँमा पाइने धार्मिकताको उदाहरण बन्नुपर्दछ।</w:t>
      </w:r>
    </w:p>
    <w:p/>
    <w:p>
      <w:r xmlns:w="http://schemas.openxmlformats.org/wordprocessingml/2006/main">
        <w:t xml:space="preserve">१. रोमी ६:१-२ तब हामी के भनौं? के हामी पापमा जारी रहनेछौं, कि अनुग्रह प्रशस्त होस्? भगवान नबनाउनुहोस्। हामी, जो पापको लागि मरेका छौं, त्यहाँ अब कसरी बाँच्ने?</w:t>
      </w:r>
    </w:p>
    <w:p/>
    <w:p>
      <w:r xmlns:w="http://schemas.openxmlformats.org/wordprocessingml/2006/main">
        <w:t xml:space="preserve">2. 1 यूहन्ना 2: 1-2 मेरा साना छोराछोरीहरू, म तिमीहरूलाई यी कुराहरू लेख्दैछु, ताकि तिमीहरूले पाप नगर। र यदि कोही मानिसले पाप गर्छ भने, हामीसँग पितासँग एक अधिवक्ता हुनुहुन्छ, येशू ख्रीष्ट धर्मी हुनुहुन्छ: र उहाँ हाम्रा पापहरूको लागि प्रायश्चित हुनुहुन्छ: र हाम्रो मात्र होइन, तर सम्पूर्ण संसारका पापहरूको लागि पनि।</w:t>
      </w:r>
    </w:p>
    <w:p/>
    <w:p>
      <w:r xmlns:w="http://schemas.openxmlformats.org/wordprocessingml/2006/main">
        <w:t xml:space="preserve">२ राजाहरू 10:32 ती दिनहरूमा परमप्रभुले इस्राएललाई छोटो पार्न थाल्नुभयो, र हजाएलले तिनीहरूलाई इस्राएलका सबै किनारहरूमा प्रहार गरे।</w:t>
      </w:r>
    </w:p>
    <w:p/>
    <w:p>
      <w:r xmlns:w="http://schemas.openxmlformats.org/wordprocessingml/2006/main">
        <w:t xml:space="preserve">परमप्रभुले इस्राएलको शक्ति र अधिकार घटाउन थाल्नुभयो, र हजाएलले तिनीहरूलाई इस्राएलका सबै क्षेत्रहरूमा जित्नुभयो।</w:t>
      </w:r>
    </w:p>
    <w:p/>
    <w:p>
      <w:r xmlns:w="http://schemas.openxmlformats.org/wordprocessingml/2006/main">
        <w:t xml:space="preserve">1. कठिन समयमा परमेश्वरको सार्वभौमिकता</w:t>
      </w:r>
    </w:p>
    <w:p/>
    <w:p>
      <w:r xmlns:w="http://schemas.openxmlformats.org/wordprocessingml/2006/main">
        <w:t xml:space="preserve">2. हामी अँध्यारो उपत्यकाहरूबाट हिंड्दा परमेश्वरमा भर पर्दै</w:t>
      </w:r>
    </w:p>
    <w:p/>
    <w:p>
      <w:r xmlns:w="http://schemas.openxmlformats.org/wordprocessingml/2006/main">
        <w:t xml:space="preserve">1. यशैया 40:28-31 के तपाईलाई थाहा छैन? सुन्नुभएको छैन ? परमप्रभु अनन्त परमेश्वर हुनुहुन्छ, पृथ्वीको छेउछाउका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गर्नेहरूले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भजनसंग्रह 23:4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२ राजाहरू 10:33 यर्दनदेखि पूर्वतिर, गिलादका सारा भूमि, गादीहरू, रूबेनीहरू र मनस्सीहरू, अर्नोन नदीको छेउमा पर्ने अरोएरदेखि गिलाद र बाशानसम्म।</w:t>
      </w:r>
    </w:p>
    <w:p/>
    <w:p>
      <w:r xmlns:w="http://schemas.openxmlformats.org/wordprocessingml/2006/main">
        <w:t xml:space="preserve">यस खण्डले अरोएरदेखि गिलाद र बाशानसम्म फैलिएको गिलादीहरू, रूबेनीहरू र मनस्सीहरूको भूमिहरू सहित यर्दन नदीको पूर्वमा रहेको क्षेत्रको वर्णन गर्दछ।</w:t>
      </w:r>
    </w:p>
    <w:p/>
    <w:p>
      <w:r xmlns:w="http://schemas.openxmlformats.org/wordprocessingml/2006/main">
        <w:t xml:space="preserve">1. उहाँका मानिसहरूलाई भूमिको परमेश्वरको प्रतिज्ञा: 2 राजाहरू 10:33 मा पूरा भएको कथा</w:t>
      </w:r>
    </w:p>
    <w:p/>
    <w:p>
      <w:r xmlns:w="http://schemas.openxmlformats.org/wordprocessingml/2006/main">
        <w:t xml:space="preserve">2. आज्ञाकारिताका आशिष्हरू: 2 राजाहरू 10:33 को अध्ययन</w:t>
      </w:r>
    </w:p>
    <w:p/>
    <w:p>
      <w:r xmlns:w="http://schemas.openxmlformats.org/wordprocessingml/2006/main">
        <w:t xml:space="preserve">1. व्यवस्था 32:8-9 जब सर्वोच्चले राष्ट्रहरूलाई तिनीहरूको उत्तराधिकार दिनुभयो, जब उहाँले मानिसजातिलाई विभाजित गर्नुभयो, उहाँले परमेश्वरका छोराहरूको संख्या अनुसार मानिसहरूको सिमाना तय गर्नुभयो। तर परमप्रभुको अंश उहाँका मानिसहरू हो, याकूब उहाँको आवंटित सम्पदा हो।</w:t>
      </w:r>
    </w:p>
    <w:p/>
    <w:p>
      <w:r xmlns:w="http://schemas.openxmlformats.org/wordprocessingml/2006/main">
        <w:t xml:space="preserve">2. उत्पत्ति 15:18-21 त्यस दिन परमप्रभुले अब्रामसँग करार गर्नुभयो, "म तिम्रा सन्तानलाई यो भूमि दिन्छु, मिश्रको नदीदेखि ठूलो नदी, यूफ्रेटिस नदी, केनीहरूको देश, केनिज्जीहरू, कादमोनीहरू, हित्तीहरू, परिज्जीहरू, रफाइमहरू, एमोरीहरू, कनानीहरू, गिरगाशीहरू र यबूसीहरू।</w:t>
      </w:r>
    </w:p>
    <w:p/>
    <w:p>
      <w:r xmlns:w="http://schemas.openxmlformats.org/wordprocessingml/2006/main">
        <w:t xml:space="preserve">२ राजाहरू 10:34 अब येहूका बाँकी कामहरू, तिनले गरेका सबै कामहरू र तिनका सबै शक्तिहरू, के ती इस्राएलका राजाहरूको इतिहासको पुस्तकमा लेखिएका छैनन् र?</w:t>
      </w:r>
    </w:p>
    <w:p/>
    <w:p>
      <w:r xmlns:w="http://schemas.openxmlformats.org/wordprocessingml/2006/main">
        <w:t xml:space="preserve">१: जसरी येहू पराक्रमी र साहसी थिए, त्यसरी नै हामी पनि परमेश्वरमा विश्वास र भरोसामा साहसी हुन सक्छौं।</w:t>
      </w:r>
    </w:p>
    <w:p/>
    <w:p>
      <w:r xmlns:w="http://schemas.openxmlformats.org/wordprocessingml/2006/main">
        <w:t xml:space="preserve">२: येहूको परमेश्‍वरप्रतिको वफादारता हामीले कसरी परमेश्‍वरसँग नजिक हुन कोसिस गर्नुपर्छ भन्ने उदाहरण हो।</w:t>
      </w:r>
    </w:p>
    <w:p/>
    <w:p>
      <w:r xmlns:w="http://schemas.openxmlformats.org/wordprocessingml/2006/main">
        <w:t xml:space="preserve">१:२ तिमोथी १:७ - किनकि परमेश्वरले हामीलाई डरको आत्मा होइन तर शक्ति र प्रेम र आत्म-संयमको आत्मा दिनुभयो।</w:t>
      </w:r>
    </w:p>
    <w:p/>
    <w:p>
      <w:r xmlns:w="http://schemas.openxmlformats.org/wordprocessingml/2006/main">
        <w:t xml:space="preserve">2: भजन 28:7 - परमप्रभु मेरो बल र मेरो ढाल हुनुहुन्छ; मेरो हृदयले उहाँमा भरोसा राख्छ, र मलाई मद्दत गरिएको छ। मेरो हृदय रमाउछ, र मेरो गीत संग म उहाँलाई धन्यवाद दिन्छु।</w:t>
      </w:r>
    </w:p>
    <w:p/>
    <w:p>
      <w:r xmlns:w="http://schemas.openxmlformats.org/wordprocessingml/2006/main">
        <w:t xml:space="preserve">२ राजाहरू 10:35 अनि येहू आफ्ना पिता-पुर्खाहरूसँग सुते, र तिनीहरूले तिनलाई सामरियामा गाडे। अनि उनका छोरा यहोआहाज उनको सट्टामा राजा भए।</w:t>
      </w:r>
    </w:p>
    <w:p/>
    <w:p>
      <w:r xmlns:w="http://schemas.openxmlformats.org/wordprocessingml/2006/main">
        <w:t xml:space="preserve">येहू मरे र सामरियामा गाडिए, र तिनका छोरा यहोआहाज तिनको उत्तराधिकारी भए।</w:t>
      </w:r>
    </w:p>
    <w:p/>
    <w:p>
      <w:r xmlns:w="http://schemas.openxmlformats.org/wordprocessingml/2006/main">
        <w:t xml:space="preserve">1. जीवनको परिवर्तन: येहुको विरासतमा प्रतिबिम्बित</w:t>
      </w:r>
    </w:p>
    <w:p/>
    <w:p>
      <w:r xmlns:w="http://schemas.openxmlformats.org/wordprocessingml/2006/main">
        <w:t xml:space="preserve">2. मशाल पार गर्दै: नेतृत्वको जिम्मेवारीलाई अँगाल्दै</w:t>
      </w:r>
    </w:p>
    <w:p/>
    <w:p>
      <w:r xmlns:w="http://schemas.openxmlformats.org/wordprocessingml/2006/main">
        <w:t xml:space="preserve">1. 2 कोरिन्थी 4:18 - त्यसैले हामीले देखेको कुरामा होइन, तर नदेखेको कुरामा आफ्नो नजर राख्छौं, किनकि देखेको कुरा अस्थायी हो, तर नदेखिने कुरा अनन्त हुन्छ।</w:t>
      </w:r>
    </w:p>
    <w:p/>
    <w:p>
      <w:r xmlns:w="http://schemas.openxmlformats.org/wordprocessingml/2006/main">
        <w:t xml:space="preserve">2. उपदेशक 3:1-2 - त्यहाँ सबै कुराको लागि एक समय छ, र स्वर्ग मुनि हरेक गतिविधिको लागि एक समय छ: एक समय जन्म र मर्ने समय।</w:t>
      </w:r>
    </w:p>
    <w:p/>
    <w:p>
      <w:r xmlns:w="http://schemas.openxmlformats.org/wordprocessingml/2006/main">
        <w:t xml:space="preserve">२ राजाहरू 10:36 येहूले सामरियामा इस्राएलमाथि शासन गरेको समय अट्ठाइस वर्ष थियो।</w:t>
      </w:r>
    </w:p>
    <w:p/>
    <w:p>
      <w:r xmlns:w="http://schemas.openxmlformats.org/wordprocessingml/2006/main">
        <w:t xml:space="preserve">येहूले सामरियामा इस्राएलमाथि २८ वर्ष शासन गरे।</w:t>
      </w:r>
    </w:p>
    <w:p/>
    <w:p>
      <w:r xmlns:w="http://schemas.openxmlformats.org/wordprocessingml/2006/main">
        <w:t xml:space="preserve">1. परमेश्वरको सार्वभौमिकताको शक्ति (2 राजा 10:36)</w:t>
      </w:r>
    </w:p>
    <w:p/>
    <w:p>
      <w:r xmlns:w="http://schemas.openxmlformats.org/wordprocessingml/2006/main">
        <w:t xml:space="preserve">2. पूर्ण हृदयले प्रभुको सेवा गर्नुका फाइदाहरू (2 राजा 10:36)</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40:31 - तर परमप्रभुमा आशा राख्नेहरूले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२ राजाहरू अध्याय ११ ले यहूदाकी दुष्ट रानी अथल्याहको शासन र त्यसपछि राजाको रूपमा योआशको उदयको बारेमा बताउँछ।</w:t>
      </w:r>
    </w:p>
    <w:p/>
    <w:p>
      <w:r xmlns:w="http://schemas.openxmlformats.org/wordprocessingml/2006/main">
        <w:t xml:space="preserve">पहिलो अनुच्छेद: आफ्नो छोराको मृत्यु पछि राज्यको नियन्त्रण लिने अहज्याहकी आमा अथल्याहको परिचय दिएर अध्याय सुरु हुन्छ। आफ्नो शक्ति सुरक्षित गर्ने इच्छामा, उनले आफ्ना नातिनातिनाहरू (२ राजा ११:१) सहित सिंहासनको सम्भावित उत्तराधिकारीहरूलाई मृत्युदण्ड दिने आदेश दिन्छिन्।</w:t>
      </w:r>
    </w:p>
    <w:p/>
    <w:p>
      <w:r xmlns:w="http://schemas.openxmlformats.org/wordprocessingml/2006/main">
        <w:t xml:space="preserve">2nd अनुच्छेद: यद्यपि, योआश नामको एक शिशु छोरालाई गोप्य रूपमा उनकी काकी यहोशेबाले उद्धार गरी मन्दिरमा छ वर्षसम्म लुकाइयो। यस समयमा, अथलियाले यहूदामाथि मूर्तिपूजा र दुष्टताको साथ शासन गर्छिन् (२ राजा ११:२-३)।</w:t>
      </w:r>
    </w:p>
    <w:p/>
    <w:p>
      <w:r xmlns:w="http://schemas.openxmlformats.org/wordprocessingml/2006/main">
        <w:t xml:space="preserve">तेस्रो अनुच्छेद: सातौं वर्षमा, प्रधान पूजाहारी यहोयादाले अतल्याहलाई पराजित गर्ने योजना बनाए। उहाँले पुजारीहरू र लेवीहरूका बीचबाट वफादार सिपाहीहरू जम्मा गर्नुहुन्छ र जवान योआशलाई सिंहासनको सही उत्तराधिकारीको रूपमा प्रकट गर्नुहुन्छ। तिनीहरूले उहाँलाई राजाको रूपमा अभिषेक गर्छन् र अथलियाको उपस्थितिको अगाडि उहाँलाई घोषणा गर्छन् (२ राजा ११:४-१२)।</w:t>
      </w:r>
    </w:p>
    <w:p/>
    <w:p>
      <w:r xmlns:w="http://schemas.openxmlformats.org/wordprocessingml/2006/main">
        <w:t xml:space="preserve">4 औं अनुच्छेद: तुरहीको आवाजले अथल्याहलाई उनको दरबारबाट अनुसन्धान गर्न बाहिर निस्कन्छ। जब उनले योआशलाई परमेश्‍वरको आज्ञाअनुसार राजाको राज्याभिषेक भएको देखेकी थिइन्, उनले पीडामा आफ्नो लुगा च्यातिन् तर तुरुन्तै यहोयादाको सेनाद्वारा समातिन्। उनलाई मन्दिर बाहिर मृत्युदण्ड दिइन्छ (२ राजा ११; १३-१६)।</w:t>
      </w:r>
    </w:p>
    <w:p/>
    <w:p>
      <w:r xmlns:w="http://schemas.openxmlformats.org/wordprocessingml/2006/main">
        <w:t xml:space="preserve">5 औं अनुच्छेद: कथा यहोयादाले परमेश्वर, योआश र यस महत्त्वपूर्ण घटनामा उपस्थित सबैले बालको मन्दिर र त्यसका वेदीहरू भत्काउने क्रममा यहोवाप्रति आफ्नो निष्ठाको प्रतिज्ञा गरेको करारको साथ जारी राख्छ (2 राजाहरू 11; 17-18) ।</w:t>
      </w:r>
    </w:p>
    <w:p/>
    <w:p>
      <w:r xmlns:w="http://schemas.openxmlformats.org/wordprocessingml/2006/main">
        <w:t xml:space="preserve">6 औं अनुच्छेद: मूर्तिपूजा उन्मूलन हुँदा यहूदामा साँचो उपासना पुनर्स्थापना गर्ने यहोयादाको निर्देशनमा योआशले कसरी सात वर्षको उमेरमा आफ्नो शासन सुरु गरे भनेर वर्णन गरेर अध्यायको अन्त्य हुन्छ। उहाँको राज्याभिषेकमा मानिसहरू रमाउँछन् (२ राजा ११; १९-२१)।</w:t>
      </w:r>
    </w:p>
    <w:p/>
    <w:p>
      <w:r xmlns:w="http://schemas.openxmlformats.org/wordprocessingml/2006/main">
        <w:t xml:space="preserve">संक्षेपमा, २ राजाहरूको अध्याय एघारमा अथल्याहको दुष्ट शासन, योआशको गोप्य संरक्षण, यहोयादाले एउटा योजना बनाएको, योआशलाई राजाको रूपमा अभिषेक गरेको चित्रण गरिएको छ। अथल्याहलाई परास्त गरियो, साँचो उपासना पुनर्स्थापित भयो। यो संक्षेपमा, अध्यायले दुष्ट शासनको बीचमा ईश्वरीय संरक्षण, परमेश्वरका चुनिएका नेताहरूको रक्षा गर्नेहरूको विश्वासयोग्यता, र साँचो उपासनामा प्रतिबद्ध धार्मिक नेतृत्वद्वारा पुनर्स्थापना जस्ता विषयवस्तुहरू अन्वेषण गर्दछ।</w:t>
      </w:r>
    </w:p>
    <w:p/>
    <w:p>
      <w:r xmlns:w="http://schemas.openxmlformats.org/wordprocessingml/2006/main">
        <w:t xml:space="preserve">२ राजाहरू 11:1 जब अहज्याहकी आमा अतल्‍याहले आफ्‍नो छोरो मरेको देखे, तब तिनी उठिन्‌ र राजाका सबै सन्‍तानलाई नाश गरिन्‌।</w:t>
      </w:r>
    </w:p>
    <w:p/>
    <w:p>
      <w:r xmlns:w="http://schemas.openxmlformats.org/wordprocessingml/2006/main">
        <w:t xml:space="preserve">अहज्याहकी आमा अतल्याहले आफ्नो छोराको मृत्युपछि सबै शाही सन्तानलाई नष्ट गरिदिइन्।</w:t>
      </w:r>
    </w:p>
    <w:p/>
    <w:p>
      <w:r xmlns:w="http://schemas.openxmlformats.org/wordprocessingml/2006/main">
        <w:t xml:space="preserve">1. कसरी शोकलाई जित्ने र परमेश्वरमा सान्त्वना पाउन</w:t>
      </w:r>
    </w:p>
    <w:p/>
    <w:p>
      <w:r xmlns:w="http://schemas.openxmlformats.org/wordprocessingml/2006/main">
        <w:t xml:space="preserve">2. अनचेक पावरको खतराहरू</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हितोपदेश 21:30 - "परमप्रभुको विरुद्धमा सफल हुन सक्ने कुनै बुद्धि, कुनै अन्तरदृष्टि, कुनै योजना छैन।"</w:t>
      </w:r>
    </w:p>
    <w:p/>
    <w:p>
      <w:r xmlns:w="http://schemas.openxmlformats.org/wordprocessingml/2006/main">
        <w:t xml:space="preserve">२ राजाहरू 11:2 तर राजा योरामकी छोरी, अहज्याहकी बहिनी यहोशेबाले अहज्याहका छोरा योआशलाई लगे, र मारिएका राजाका छोराहरूमध्येबाट तिनलाई चोरेर लगिन्। तिनीहरूले तिनलाई, तिनको र तिनकी नर्सलाई अतल्याहको ओछ्यानमा लुकाए, ताकि तिनी मारिएनन्।</w:t>
      </w:r>
    </w:p>
    <w:p/>
    <w:p>
      <w:r xmlns:w="http://schemas.openxmlformats.org/wordprocessingml/2006/main">
        <w:t xml:space="preserve">राजा योरामकी छोरी यहोशेबाले आफ्नो भतिजा, योआशलाई अथल्याहद्वारा मारिएको अवस्थामा तिनलाई र तिनकी नर्सलाई ओछ्यानमा लुकाएर बचाइन्।</w:t>
      </w:r>
    </w:p>
    <w:p/>
    <w:p>
      <w:r xmlns:w="http://schemas.openxmlformats.org/wordprocessingml/2006/main">
        <w:t xml:space="preserve">1. हामीले सामना गर्ने कुनै पनि खतराभन्दा परमेश्वरको विश्वासयोग्यता ठूलो छ।</w:t>
      </w:r>
    </w:p>
    <w:p/>
    <w:p>
      <w:r xmlns:w="http://schemas.openxmlformats.org/wordprocessingml/2006/main">
        <w:t xml:space="preserve">2. हामी कुनै पनि परिस्थितिबाट उम्कने बाटो प्रदान गर्न परमेश्वरमा भरोसा गर्न सक्छौं।</w:t>
      </w:r>
    </w:p>
    <w:p/>
    <w:p>
      <w:r xmlns:w="http://schemas.openxmlformats.org/wordprocessingml/2006/main">
        <w:t xml:space="preserve">1. प्रस्थान 14:13-14 - "अनि मोशाले मानिसहरूलाई भने, "तिमीहरू नडराऊ, चुपचाप उभिनुहोस्, र परमप्रभुको मुक्ति हेर्नुहोस्, जुन उहाँले आज तिमीहरूलाई देखाउनुहुनेछ: मिश्रीहरूका लागि जसलाई तिमीहरूले आज देखेका छौ। ,तिमीहरूले तिनीहरूलाई फेरि सदाको लागि देख्ने छैनौ।परमप्रभुले तिमीहरूका लागि लड्नुहुनेछ, र तिमीहरूले शान्त रहनेछौ।”</w:t>
      </w:r>
    </w:p>
    <w:p/>
    <w:p>
      <w:r xmlns:w="http://schemas.openxmlformats.org/wordprocessingml/2006/main">
        <w:t xml:space="preserve">2. भजनसंग्रह 91:2-3 - "परमप्रभुको बारेमा म भन्नेछु, उहाँ मेरो शरणस्थान र मेरो किल्ला हुनुहुन्छ: मेरा परमेश्वर; म उहाँमा भरोसा गर्नेछु। निश्चय नै उहाँले तिमीलाई चराको पासोबाट र कोलाहलबाट छुटकारा दिनुहुनेछ। महामारी।"</w:t>
      </w:r>
    </w:p>
    <w:p/>
    <w:p>
      <w:r xmlns:w="http://schemas.openxmlformats.org/wordprocessingml/2006/main">
        <w:t xml:space="preserve">२ राजाहरू 11:3 र तिनी छ वर्षसम्‍म परमप्रभुको भवनमा लुकेर बसे। अनि अतल्याहले देशमा शासन गरे।</w:t>
      </w:r>
    </w:p>
    <w:p/>
    <w:p>
      <w:r xmlns:w="http://schemas.openxmlformats.org/wordprocessingml/2006/main">
        <w:t xml:space="preserve">राजा आहाब र रानी ईजेबेलकी छोरी अतल्याहले परमप्रभुको मन्दिरमा लुकेर छ वर्षसम्म देशमा शासन गरिन्।</w:t>
      </w:r>
    </w:p>
    <w:p/>
    <w:p>
      <w:r xmlns:w="http://schemas.openxmlformats.org/wordprocessingml/2006/main">
        <w:t xml:space="preserve">1. ईश्वरको सार्वभौमिकता: कसरी भगवान लुकेर पनि शासन गर्न सक्नुहुन्छ</w:t>
      </w:r>
    </w:p>
    <w:p/>
    <w:p>
      <w:r xmlns:w="http://schemas.openxmlformats.org/wordprocessingml/2006/main">
        <w:t xml:space="preserve">२. धैर्यताको शक्ति: अथल्याहको छ वर्षको पर्खाइ</w:t>
      </w:r>
    </w:p>
    <w:p/>
    <w:p>
      <w:r xmlns:w="http://schemas.openxmlformats.org/wordprocessingml/2006/main">
        <w:t xml:space="preserve">1. मत्ती 6:6 - तर जब तपाईं प्रार्थना गर्नुहुन्छ, आफ्नो कोठामा जानुहोस् र ढोका बन्द गर्नुहोस् र गुप्तमा हुनुहुने तपाईंको बुबालाई प्रार्थना गर्नुहोस्।</w:t>
      </w:r>
    </w:p>
    <w:p/>
    <w:p>
      <w:r xmlns:w="http://schemas.openxmlformats.org/wordprocessingml/2006/main">
        <w:t xml:space="preserve">2. यशैया 45:15 - साँच्चै, तपाईं आफैलाई लुकाउने परमेश्वर हुनुहुन्छ, हे इस्राएलका परमेश्वर, मुक्तिदाता।</w:t>
      </w:r>
    </w:p>
    <w:p/>
    <w:p>
      <w:r xmlns:w="http://schemas.openxmlformats.org/wordprocessingml/2006/main">
        <w:t xml:space="preserve">२ राजाहरू 11:4 अनि सातौँ वर्ष यहोयादाले सेनापतिहरू र पहरेदारहरूसहित सयौं शासकहरूलाई पठाए र तिनीहरूलाई परमप्रभुको भवनमा ल्याए, र तिनीहरूसँग करार गरे र तिनीहरूसित शपथ खाए। परमप्रभुको मन्दिरमा, र तिनीहरूलाई राजाको छोरो देखाए।</w:t>
      </w:r>
    </w:p>
    <w:p/>
    <w:p>
      <w:r xmlns:w="http://schemas.openxmlformats.org/wordprocessingml/2006/main">
        <w:t xml:space="preserve">यहोयादाले शासकहरू, कप्तानहरू र रक्षकहरूलाई भेला गरे र तिनीहरूलाई परमप्रभुको मन्दिरमा ल्याए जहाँ उहाँले तिनीहरूसँग एउटा करार बाँध्नुभयो र तिनीहरूलाई राजाको छोरा देखाउनुभयो।</w:t>
      </w:r>
    </w:p>
    <w:p/>
    <w:p>
      <w:r xmlns:w="http://schemas.openxmlformats.org/wordprocessingml/2006/main">
        <w:t xml:space="preserve">1. तपाईंको करार पालना - परमेश्वर र अरूलाई प्रतिज्ञाहरू पालन गर्ने महत्त्व बुझ्दै।</w:t>
      </w:r>
    </w:p>
    <w:p/>
    <w:p>
      <w:r xmlns:w="http://schemas.openxmlformats.org/wordprocessingml/2006/main">
        <w:t xml:space="preserve">2. राजाको छोराको करार - परमेश्वरको अभिषिक्त व्यक्तिको सुरक्षाको महत्त्व बुझ्दै।</w:t>
      </w:r>
    </w:p>
    <w:p/>
    <w:p>
      <w:r xmlns:w="http://schemas.openxmlformats.org/wordprocessingml/2006/main">
        <w:t xml:space="preserve">1. 2 राजा 11:4</w:t>
      </w:r>
    </w:p>
    <w:p/>
    <w:p>
      <w:r xmlns:w="http://schemas.openxmlformats.org/wordprocessingml/2006/main">
        <w:t xml:space="preserve">2. रोमी 12:18 - "यदि सम्भव छ भने, जति तपाईंमा छ, सबै मानिसहरूसँग शान्तिपूर्वक बस्नुहोस्।"</w:t>
      </w:r>
    </w:p>
    <w:p/>
    <w:p>
      <w:r xmlns:w="http://schemas.openxmlformats.org/wordprocessingml/2006/main">
        <w:t xml:space="preserve">२ राजाहरू 11:5 अनि उहाँले तिनीहरूलाई आज्ञा दिनुभयो, “तिमीहरूले गर्नुपर्ने काम यही हो। शबाथमा भित्र पस्ने तिमीहरूमध्ये एक तिहाइले राजाको घरको पहरेदारहरू पनि हुनेछन्।</w:t>
      </w:r>
    </w:p>
    <w:p/>
    <w:p>
      <w:r xmlns:w="http://schemas.openxmlformats.org/wordprocessingml/2006/main">
        <w:t xml:space="preserve">राजाले शबाथमा प्रवेश गर्ने आफ्ना एक तिहाइ मानिसहरूलाई राजदरबारको रक्षक हुन आदेश दिए।</w:t>
      </w:r>
    </w:p>
    <w:p/>
    <w:p>
      <w:r xmlns:w="http://schemas.openxmlformats.org/wordprocessingml/2006/main">
        <w:t xml:space="preserve">1. "आज्ञाकारिताको आशिष्: २ राजा ११:५ को अध्ययन"</w:t>
      </w:r>
    </w:p>
    <w:p/>
    <w:p>
      <w:r xmlns:w="http://schemas.openxmlformats.org/wordprocessingml/2006/main">
        <w:t xml:space="preserve">२. "आरामको महत्त्व: २ राजा ११:५ मा सन्तुलन खोज्दै"</w:t>
      </w:r>
    </w:p>
    <w:p/>
    <w:p>
      <w:r xmlns:w="http://schemas.openxmlformats.org/wordprocessingml/2006/main">
        <w:t xml:space="preserve">1. मत्ती 6:33 - "तर तिमीहरू पहिले परमेश्वरको राज्य, र उहाँको धार्मिकता खोज, र यी सबै चीजहरू तिमीहरूलाई थपिनेछन्।"</w:t>
      </w:r>
    </w:p>
    <w:p/>
    <w:p>
      <w:r xmlns:w="http://schemas.openxmlformats.org/wordprocessingml/2006/main">
        <w:t xml:space="preserve">2. रोमी 13: 1-7 - "हरेक आत्मा उच्च शक्तिहरूको अधीनमा होस्। किनकि त्यहाँ परमेश्वरको बाहेक कुनै शक्ति छैन: शक्तिहरू जुन परमेश्वरबाट नियुक्त गरिएको हो।"</w:t>
      </w:r>
    </w:p>
    <w:p/>
    <w:p>
      <w:r xmlns:w="http://schemas.openxmlformats.org/wordprocessingml/2006/main">
        <w:t xml:space="preserve">2 राजाहरू 11:6 र एक तिहाइ भाग सुरको ढोकामा हुनेछ। र एक तिहाइ भाग पहरेदारको पछाडिको ढोकामा। यसरी तिमीहरूले घरको हेरचाह गर्नुपर्छ, ताकि त्यो भत्कियोस्।</w:t>
      </w:r>
    </w:p>
    <w:p/>
    <w:p>
      <w:r xmlns:w="http://schemas.openxmlformats.org/wordprocessingml/2006/main">
        <w:t xml:space="preserve">यहूदाका मानिसहरूलाई परमप्रभुको घर नष्‍ट नहोस् भनी सुनिश्चित गर्न सहरका तीनवटा ढोकाहरूमा पहरा दिन निर्देशन दिइएको थियो।</w:t>
      </w:r>
    </w:p>
    <w:p/>
    <w:p>
      <w:r xmlns:w="http://schemas.openxmlformats.org/wordprocessingml/2006/main">
        <w:t xml:space="preserve">1. परमेश्वरको सुरक्षा: हामीलाई सुरक्षित राख्न प्रभुमा भरोसा राख्दै</w:t>
      </w:r>
    </w:p>
    <w:p/>
    <w:p>
      <w:r xmlns:w="http://schemas.openxmlformats.org/wordprocessingml/2006/main">
        <w:t xml:space="preserve">२. लगनशील सतर्कताको महत्त्व</w:t>
      </w:r>
    </w:p>
    <w:p/>
    <w:p>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2. हितोपदेश 8:34 - धन्य त्यो हो जसले मेरो कुरा सुन्छ, दिनहुँ मेरो ढोकामा हेर्छ, मेरो ढोकाको छेउमा पर्खन्छ।</w:t>
      </w:r>
    </w:p>
    <w:p/>
    <w:p>
      <w:r xmlns:w="http://schemas.openxmlformats.org/wordprocessingml/2006/main">
        <w:t xml:space="preserve">2 राजाहरू 11:7 अनि शबाथमा निस्कने तिमीहरू सबैको दुई भाग, तिनीहरूले पनि राजाको वरिपरि परमप्रभुको मन्दिरको पहरेदारी गर्नेछन्।</w:t>
      </w:r>
    </w:p>
    <w:p/>
    <w:p>
      <w:r xmlns:w="http://schemas.openxmlformats.org/wordprocessingml/2006/main">
        <w:t xml:space="preserve">यहोयादा पुजारीले राजा योआशको रक्षा गर्न शबाथको सेवामा उपस्थित हुने मानिसहरूको दुई भागले परमप्रभुको मन्दिरको रक्षा गर्न आदेश दिए।</w:t>
      </w:r>
    </w:p>
    <w:p/>
    <w:p>
      <w:r xmlns:w="http://schemas.openxmlformats.org/wordprocessingml/2006/main">
        <w:t xml:space="preserve">१. परमेश्वरको घर र त्यस भित्रका मानिसहरूको सुरक्षाको महत्त्व।</w:t>
      </w:r>
    </w:p>
    <w:p/>
    <w:p>
      <w:r xmlns:w="http://schemas.openxmlformats.org/wordprocessingml/2006/main">
        <w:t xml:space="preserve">२. प्रभुप्रति यहोयादाको वफादारी र उहाँले आफ्ना जनहरूका लागि स्थापित गर्नुभएको प्रमुख उदाहरण।</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1 पत्रुस 4:17 - किनकि यो परमेश्वरको घरमा न्याय सुरु हुने समय हो। र यदि यो हामीबाट सुरु हुन्छ भने, परमेश्वरको सुसमाचार नमान्नेहरूको परिणाम के हुनेछ?</w:t>
      </w:r>
    </w:p>
    <w:p/>
    <w:p>
      <w:r xmlns:w="http://schemas.openxmlformats.org/wordprocessingml/2006/main">
        <w:t xml:space="preserve">2 Kings 11:8 अनि तिमीहरूले राजालाई वरिपरि घेर्नु पर्छ, प्रत्येक मानिस आ-आफ्ना हातमा हतियार लिएर; र जो सीमाभित्र आउँछ, उसलाई मारियोस्: र राजा बाहिर जाँदा र आउँदा तिमीहरूसँगै रहनुहोस्। मा</w:t>
      </w:r>
    </w:p>
    <w:p/>
    <w:p>
      <w:r xmlns:w="http://schemas.openxmlformats.org/wordprocessingml/2006/main">
        <w:t xml:space="preserve">यहूदाका मानिसहरूलाई राजा यहोयादालाई हतियारहरूद्वारा जोगाउन र नजिक पुग्ने जो कोहीलाई मार्न निर्देशन दिइएको थियो।</w:t>
      </w:r>
    </w:p>
    <w:p/>
    <w:p>
      <w:r xmlns:w="http://schemas.openxmlformats.org/wordprocessingml/2006/main">
        <w:t xml:space="preserve">1. परमेश्वरका नेताहरूको सुरक्षा</w:t>
      </w:r>
    </w:p>
    <w:p/>
    <w:p>
      <w:r xmlns:w="http://schemas.openxmlformats.org/wordprocessingml/2006/main">
        <w:t xml:space="preserve">2. एकताको शक्ति</w:t>
      </w:r>
    </w:p>
    <w:p/>
    <w:p>
      <w:r xmlns:w="http://schemas.openxmlformats.org/wordprocessingml/2006/main">
        <w:t xml:space="preserve">१. प्रेरित ४:२३-३१</w:t>
      </w:r>
    </w:p>
    <w:p/>
    <w:p>
      <w:r xmlns:w="http://schemas.openxmlformats.org/wordprocessingml/2006/main">
        <w:t xml:space="preserve">२. भजन १३३:१-३</w:t>
      </w:r>
    </w:p>
    <w:p/>
    <w:p>
      <w:r xmlns:w="http://schemas.openxmlformats.org/wordprocessingml/2006/main">
        <w:t xml:space="preserve">२ राजाहरू 11:9 र सयौं सेनाका कप्‍तानहरूले पुजारी यहोयादाले आज्ञा गरेका सबै कुराहरू गरे, र तिनीहरूले शबाथमा बाहिर जानेहरूका साथमा आउने हरेक मानिसहरूलाई लिएर आए। पूजाहारी यहोयादालाई।</w:t>
      </w:r>
    </w:p>
    <w:p/>
    <w:p>
      <w:r xmlns:w="http://schemas.openxmlformats.org/wordprocessingml/2006/main">
        <w:t xml:space="preserve">यहोयादा पुजारीले सयौं सेनाका कप्तानहरूलाई आज्ञा दिए र तिनीहरूले तिनीहरूको पछि लागे, र शबाथमा आफ्ना मानिसहरूलाई बाहिर पठाए।</w:t>
      </w:r>
    </w:p>
    <w:p/>
    <w:p>
      <w:r xmlns:w="http://schemas.openxmlformats.org/wordprocessingml/2006/main">
        <w:t xml:space="preserve">1. आज्ञाकारिताको शक्ति - कसरी परमेश्वरको निर्देशनहरू पालना गर्दा आशिष् ल्याउन सक्छ</w:t>
      </w:r>
    </w:p>
    <w:p/>
    <w:p>
      <w:r xmlns:w="http://schemas.openxmlformats.org/wordprocessingml/2006/main">
        <w:t xml:space="preserve">2. एकताको बल - कसरी परमेश्वरको इच्छामा सँगै उभिनुले सफलता ल्याउन सक्छ</w:t>
      </w:r>
    </w:p>
    <w:p/>
    <w:p>
      <w:r xmlns:w="http://schemas.openxmlformats.org/wordprocessingml/2006/main">
        <w:t xml:space="preserve">1. रोमी 13: 1-7 - प्रत्येक आत्मा उच्च शक्तिहरूको अधीनमा होस्।</w:t>
      </w:r>
    </w:p>
    <w:p/>
    <w:p>
      <w:r xmlns:w="http://schemas.openxmlformats.org/wordprocessingml/2006/main">
        <w:t xml:space="preserve">2. फिलिप्पी 2: 1-4 - मेरो आनन्द पूरा गर्नुहोस्, कि तिमीहरू समान मनको, समान प्रेम भएको, एक सहमतिको, एउटै मनको हुन।</w:t>
      </w:r>
    </w:p>
    <w:p/>
    <w:p>
      <w:r xmlns:w="http://schemas.openxmlformats.org/wordprocessingml/2006/main">
        <w:t xml:space="preserve">२ राजाहरू 11:10 र सयौं सेनापतिहरूलाई पुजारीले राजा दाऊदका भालाहरू र ढालहरू दिए, जुन परमप्रभुको मन्दिरमा थिए।</w:t>
      </w:r>
    </w:p>
    <w:p/>
    <w:p>
      <w:r xmlns:w="http://schemas.openxmlformats.org/wordprocessingml/2006/main">
        <w:t xml:space="preserve">पुजारीले सयौं सेनापतिहरूलाई राजा दाऊदको भाला र ढालहरू दिए जो परमप्रभुको मन्दिरमा थिए।</w:t>
      </w:r>
    </w:p>
    <w:p/>
    <w:p>
      <w:r xmlns:w="http://schemas.openxmlformats.org/wordprocessingml/2006/main">
        <w:t xml:space="preserve">१. प्रभुको सम्पत्तिको हेरचाह गर्नुको महत्त्व। 2. अख्तियारवालाहरूलाई सम्मान गर्ने हाम्रो जिम्मेवारी।</w:t>
      </w:r>
    </w:p>
    <w:p/>
    <w:p>
      <w:r xmlns:w="http://schemas.openxmlformats.org/wordprocessingml/2006/main">
        <w:t xml:space="preserve">1. भजन 23:4 - म मृत्युको छायाको उपत्यकाबाट हिंड्दा पनि, म कुनै खराबीसँग डराउनेछैन, किनकि तपाईं मेरो साथमा हुनुहुन्छ। तिम्रो लट्ठी र लौरोले मलाई सान्त्वना दिन्छ। २. २ तिमोथी २:१५ - आफूलाई परमेश्‍वरसामु एक अनुमोदित, लज्जित नपर्ने काम गर्ने र सत्यको वचनलाई सही ढंगले सम्हाल्ने कामदारको रूपमा प्रस्तुत गर्न सक्दो प्रयास गर्नुहोस्।</w:t>
      </w:r>
    </w:p>
    <w:p/>
    <w:p>
      <w:r xmlns:w="http://schemas.openxmlformats.org/wordprocessingml/2006/main">
        <w:t xml:space="preserve">२ राजाहरू 11:11 अनि पहरेदारहरू उभिए, प्रत्येक मानिस आ-आफ्ना हातमा हतियार लिएर राजाको वरिपरि, मन्दिरको दाहिने कुनादेखि मन्दिरको देब्रे कुनासम्म, वेदी र मन्दिरको छेउमा।</w:t>
      </w:r>
    </w:p>
    <w:p/>
    <w:p>
      <w:r xmlns:w="http://schemas.openxmlformats.org/wordprocessingml/2006/main">
        <w:t xml:space="preserve">पहरेदारहरूले राजा यहोयादालाई मन्दिरको एक कुनादेखि अर्को कुनासम्म र वेदीको छेउमा हातमा हतियार लिएर घेरे।</w:t>
      </w:r>
    </w:p>
    <w:p/>
    <w:p>
      <w:r xmlns:w="http://schemas.openxmlformats.org/wordprocessingml/2006/main">
        <w:t xml:space="preserve">1. अनिश्चितताको समयमा वफादारीको महत्त्व</w:t>
      </w:r>
    </w:p>
    <w:p/>
    <w:p>
      <w:r xmlns:w="http://schemas.openxmlformats.org/wordprocessingml/2006/main">
        <w:t xml:space="preserve">२. विरोधको सामना गर्दा जे सही छ त्यसको पक्षमा उभिने</w:t>
      </w:r>
    </w:p>
    <w:p/>
    <w:p>
      <w:r xmlns:w="http://schemas.openxmlformats.org/wordprocessingml/2006/main">
        <w:t xml:space="preserve">1. भजनसंग्रह 5:11 तर तपाईंमा शरण लिनेहरू सबै रमाऊन्। तिनीहरूले सधैं आनन्दको लागि गाउन दिनुहोस्, र तिनीहरूमाथि तपाईंको सुरक्षा फैलाउनुहोस्, ताकि तपाईंको नामलाई प्रेम गर्नेहरूले तपाईंमा रमाऊन्।</w:t>
      </w:r>
    </w:p>
    <w:p/>
    <w:p>
      <w:r xmlns:w="http://schemas.openxmlformats.org/wordprocessingml/2006/main">
        <w:t xml:space="preserve">2. हिब्रू 11:1 अब विश्वास भनेको आशा गरिएका चीजहरूको आश्वासन हो, नदेखेका कुराहरूको विश्वास हो।</w:t>
      </w:r>
    </w:p>
    <w:p/>
    <w:p>
      <w:r xmlns:w="http://schemas.openxmlformats.org/wordprocessingml/2006/main">
        <w:t xml:space="preserve">2 राजाहरू 11:12 अनि तिनले राजाको छोरालाई जन्माए, र तिनलाई मुकुट लगाइ दिए, र तिनलाई गवाही दिए। तिनीहरूले तिनलाई राजा बनाए र अभिषेक गरे। तिनीहरूले ताली बजाए र भने, 'भगवानले राजालाई बचाऊन्।'</w:t>
      </w:r>
    </w:p>
    <w:p/>
    <w:p>
      <w:r xmlns:w="http://schemas.openxmlformats.org/wordprocessingml/2006/main">
        <w:t xml:space="preserve">1: परमेश्वरको सहायताद्वारा, हामीसँग कुनै पनि अवरोधहरू पार गर्ने शक्ति छ।</w:t>
      </w:r>
    </w:p>
    <w:p/>
    <w:p>
      <w:r xmlns:w="http://schemas.openxmlformats.org/wordprocessingml/2006/main">
        <w:t xml:space="preserve">२: कठिन समयमा पनि, परमेश्वरले हामीलाई सफल हुन आवश्यक पर्ने बल र साहस प्रदान गर्नुहुनेछ।</w:t>
      </w:r>
    </w:p>
    <w:p/>
    <w:p>
      <w:r xmlns:w="http://schemas.openxmlformats.org/wordprocessingml/2006/main">
        <w:t xml:space="preserve">1: फिलिप्पी 4:13 - म ख्रीष्टद्वारा सबै कुरा गर्न सक्छु जसले मलाई बलियो बनाउनुहुन्छ।</w:t>
      </w:r>
    </w:p>
    <w:p/>
    <w:p>
      <w:r xmlns:w="http://schemas.openxmlformats.org/wordprocessingml/2006/main">
        <w:t xml:space="preserve">2:2 इतिहास 15:7 - बलियो हुनुहोस् र हार नमान्नुहोस्, किनकि तपाईंको कामको इनाम हुनेछ।</w:t>
      </w:r>
    </w:p>
    <w:p/>
    <w:p>
      <w:r xmlns:w="http://schemas.openxmlformats.org/wordprocessingml/2006/main">
        <w:t xml:space="preserve">२ राजाहरू 11:13 जब अतल्‍याहले पहरेदारहरू र मानिसहरूको कोलाहल सुने, तब तिनी मानिसहरूकहाँ परमप्रभुको मन्‍दिरमा आइन्।</w:t>
      </w:r>
    </w:p>
    <w:p/>
    <w:p>
      <w:r xmlns:w="http://schemas.openxmlformats.org/wordprocessingml/2006/main">
        <w:t xml:space="preserve">अतल्याहले पहरेदार र मानिसहरूको आवाज सुने र परमप्रभुको मन्दिरमा गइन्।</w:t>
      </w:r>
    </w:p>
    <w:p/>
    <w:p>
      <w:r xmlns:w="http://schemas.openxmlformats.org/wordprocessingml/2006/main">
        <w:t xml:space="preserve">1. परमेश्वरको पुकार सुन्नुहोस् - 2 राजाहरू 11:13</w:t>
      </w:r>
    </w:p>
    <w:p/>
    <w:p>
      <w:r xmlns:w="http://schemas.openxmlformats.org/wordprocessingml/2006/main">
        <w:t xml:space="preserve">2. प्रभुको आवाजलाई पछ्याउनुहोस् - 2 राजाहरू 11:13</w:t>
      </w:r>
    </w:p>
    <w:p/>
    <w:p>
      <w:r xmlns:w="http://schemas.openxmlformats.org/wordprocessingml/2006/main">
        <w:t xml:space="preserve">1. मत्ती 16:24-25 - तब येशूले आफ्ना चेलाहरूलाई भन्नुभयो, यदि कोही मेरो पछि आउन चाहन्छ भने, उसले आफैलाई इन्कार गरोस् र आफ्नो क्रुस उठाओस् र मलाई पछ्याओस्। किनकि जसले आफ्नो जीवन बचाउँछ उसले त्यो गुमाउनेछ, तर जसले मेरो लागि आफ्नो जीवन गुमाउँछ, त्यसले त्यो पाउनेछ।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२ राजाहरू 11:14 अनि जब तिनले हेरे, तब राजा एउटा खामोको छेउमा उभिएर उभिए, र राजाको छेउमा राजकुमारहरू र तुरही बजाउनेहरू र देशका सबै मानिसहरू रमाए, र तुरही बजाए: र अथल्याह। उनको लुगा भाडामा, र रोयो, देशद्रोह, देशद्रोह।</w:t>
      </w:r>
    </w:p>
    <w:p/>
    <w:p>
      <w:r xmlns:w="http://schemas.openxmlformats.org/wordprocessingml/2006/main">
        <w:t xml:space="preserve">यहूदाकी रानी अथल्याह राजालाई राजकुमारहरू र तुरहीहरूले घेरिएको खामोमा उभिएको देखेर छक्क परिन् किनभने देशका मानिसहरूले आनन्द मनाए र तुरही बजाए। त्यसपछि अतल्याहले आफ्नो लुगा च्याते र देशद्रोह गरिन्।</w:t>
      </w:r>
    </w:p>
    <w:p/>
    <w:p>
      <w:r xmlns:w="http://schemas.openxmlformats.org/wordprocessingml/2006/main">
        <w:t xml:space="preserve">1. परमेश्वर नियन्त्रणमा हुनुहुन्छ र उहाँको इच्छा अप्रत्याशित र स्तब्ध भएको बेला पनि पूरा हुनेछ।</w:t>
      </w:r>
    </w:p>
    <w:p/>
    <w:p>
      <w:r xmlns:w="http://schemas.openxmlformats.org/wordprocessingml/2006/main">
        <w:t xml:space="preserve">२. हामीले नम्र रहनुपर्छ र हाम्रा योजनाहरू र अपेक्षाहरू परमेश्वरको तुलनामा केही होइनन् भनी बुझ्नुपर्छ।</w:t>
      </w:r>
    </w:p>
    <w:p/>
    <w:p>
      <w:r xmlns:w="http://schemas.openxmlformats.org/wordprocessingml/2006/main">
        <w:t xml:space="preserve">1. हितोपदेश 19:21 - मानिसको दिमागमा धेरै योजनाहरू हुन्छन्, तर यो खडा हुने प्रभुको उद्देश्य हो।</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राजाहरू 11:15 तर पुजारी यहोयादाले सयौं सेनाका कप्‍तानहरू, सेनाका अधिकारीहरूलाई आज्ञा दिए, र तिनीहरूलाई भने, “त्‍यसलाई सीमाविना बाहिर लैजाओ, र त्‍यसको पछि लाग्‍नेलाई तरवारले मार्न। किनभने पूजाहारीले भनेका थिए, 'यसलाई परमप्रभुको मन्दिरमा मार्न नपरोस्।'</w:t>
      </w:r>
    </w:p>
    <w:p/>
    <w:p>
      <w:r xmlns:w="http://schemas.openxmlformats.org/wordprocessingml/2006/main">
        <w:t xml:space="preserve">पुजारी यहोयादाले सयौं सेनाका कप्तानहरूलाई आदेश दिए कि ती स्त्रीलाई मन्दिरबाट बाहिर लैजानुहोस् र उनको पछि लाग्ने जो कोहीलाई तरवारले मार्नुहोस्, किनकि उनी मन्दिर भित्र मार्न चाहँदैनथे।</w:t>
      </w:r>
    </w:p>
    <w:p/>
    <w:p>
      <w:r xmlns:w="http://schemas.openxmlformats.org/wordprocessingml/2006/main">
        <w:t xml:space="preserve">1. नेतृत्व र अधिकारको शक्ति</w:t>
      </w:r>
    </w:p>
    <w:p/>
    <w:p>
      <w:r xmlns:w="http://schemas.openxmlformats.org/wordprocessingml/2006/main">
        <w:t xml:space="preserve">२. प्रभुको घरको पवित्रता</w:t>
      </w:r>
    </w:p>
    <w:p/>
    <w:p>
      <w:r xmlns:w="http://schemas.openxmlformats.org/wordprocessingml/2006/main">
        <w:t xml:space="preserve">1. मत्ती 28:18-20 - अनि येशू आउनुभयो र तिनीहरूलाई भन्नुभयो, स्वर्ग र पृथ्वीमा सबै अधिकार मलाई दिइएको छ।</w:t>
      </w:r>
    </w:p>
    <w:p/>
    <w:p>
      <w:r xmlns:w="http://schemas.openxmlformats.org/wordprocessingml/2006/main">
        <w:t xml:space="preserve">2. 1 इतिहास 16:29 - उहाँको नामको कारणले प्रभुलाई महिमा दिनुहोस्; एउटा भेटी ल्याउनुहोस्, र उहाँको सामु आउनुहोस्। ओह, पवित्रताको सुन्दरतामा भगवानको आराधना गर्नुहोस्!</w:t>
      </w:r>
    </w:p>
    <w:p/>
    <w:p>
      <w:r xmlns:w="http://schemas.openxmlformats.org/wordprocessingml/2006/main">
        <w:t xml:space="preserve">२ राजाहरू 11:16 तिनीहरूले तिनलाई हात हाले। घोडाहरू राजाको घरमा पसेको बाटोबाट तिनी गइन्।</w:t>
      </w:r>
    </w:p>
    <w:p/>
    <w:p>
      <w:r xmlns:w="http://schemas.openxmlformats.org/wordprocessingml/2006/main">
        <w:t xml:space="preserve">येहूका मानिसहरूले अतल्याहलाई दरबारभित्र पस्न खोज्दा मारे।</w:t>
      </w:r>
    </w:p>
    <w:p/>
    <w:p>
      <w:r xmlns:w="http://schemas.openxmlformats.org/wordprocessingml/2006/main">
        <w:t xml:space="preserve">1. अथल्याह जस्तो नबन्नुहोस् - आफ्नै बलमा भर पर्दा विनाश निम्त्याउनेछ।</w:t>
      </w:r>
    </w:p>
    <w:p/>
    <w:p>
      <w:r xmlns:w="http://schemas.openxmlformats.org/wordprocessingml/2006/main">
        <w:t xml:space="preserve">२. प्रभुमा भरोसा राख्नुहोस् - हानिबाट छुटकारा दिन उहाँमा भरोसा राख्नुहोस्।</w:t>
      </w:r>
    </w:p>
    <w:p/>
    <w:p>
      <w:r xmlns:w="http://schemas.openxmlformats.org/wordprocessingml/2006/main">
        <w:t xml:space="preserve">१. हितोपदेश ३:५-६ - आफ्नो सारा हृदयले प्रभुमा भरोसा राख्नुहोस् र आफ्नै समझमा भर नपर्नुहोस्।</w:t>
      </w:r>
    </w:p>
    <w:p/>
    <w:p>
      <w:r xmlns:w="http://schemas.openxmlformats.org/wordprocessingml/2006/main">
        <w:t xml:space="preserve">6. रोमी 12:19 - बदला नलिनुहोस्, तर परमेश्वरको क्रोधको लागि ठाउँ छोड्नुहोस्, किनकि यस्तो लेखिएको छ, बदला लिने मेरो काम हो; म चुक्ता गर्नेछु, परमप्रभु भन्नुहुन्छ।</w:t>
      </w:r>
    </w:p>
    <w:p/>
    <w:p>
      <w:r xmlns:w="http://schemas.openxmlformats.org/wordprocessingml/2006/main">
        <w:t xml:space="preserve">२ राजाहरू 11:17 अनि यहोयादाले परमप्रभु र राजा र मानिसहरूका बीचमा एउटा करार बाँधे कि तिनीहरू परमप्रभुका प्रजा हुनेछन्। राजा र जनता बीच पनि।</w:t>
      </w:r>
    </w:p>
    <w:p/>
    <w:p>
      <w:r xmlns:w="http://schemas.openxmlformats.org/wordprocessingml/2006/main">
        <w:t xml:space="preserve">यहोयादाले परमेश्‍वर, राजा र मानिसहरूका बीचमा एउटा करार बाँधे कि तिनीहरू परमेश्‍वरका जन हुनेछन् र राजा र मानिसहरूबीचको सम्बन्ध हुनेछ।</w:t>
      </w:r>
    </w:p>
    <w:p/>
    <w:p>
      <w:r xmlns:w="http://schemas.openxmlformats.org/wordprocessingml/2006/main">
        <w:t xml:space="preserve">1. करारको शक्ति: कसरी परमेश्वरसँगको स्थायी सम्बन्ध कायम राख्ने</w:t>
      </w:r>
    </w:p>
    <w:p/>
    <w:p>
      <w:r xmlns:w="http://schemas.openxmlformats.org/wordprocessingml/2006/main">
        <w:t xml:space="preserve">2. परमेश्वरसँग करार स्थापना गर्दै: उहाँको इच्छाको आज्ञाकारितामा बाँच्ने</w:t>
      </w:r>
    </w:p>
    <w:p/>
    <w:p>
      <w:r xmlns:w="http://schemas.openxmlformats.org/wordprocessingml/2006/main">
        <w:t xml:space="preserve">1. यर्मिया 31:31-34: हेर, दिनहरू आउँदैछन्, परमप्रभु भन्नुहुन्छ, कि म इस्राएलको घराना र यहूदाको घरानासँग नयाँ करार बाँध्नेछु: मैले तिनीहरूका पुर्खाहरूसँग गरेको करार अनुसार होइन। जुन दिन मैले तिनीहरूलाई मिश्र देशबाट बाहिर ल्याउनको लागि हात समातें। जुन मेरो करार तिनीहरूले तोडे, यद्यपि म तिनीहरूको पति थिएँ, परमप्रभु भन्नुहुन्छ। तर म इस्राएलको घरानासँग गर्ने करार यही हुनेछ। ती दिनहरू पछि, परमप्रभु भन्नुहुन्छ, म मेरो व्यवस्था तिनीहरूको भित्री भागहरूमा राख्नेछु र तिनीहरूको हृदयमा लेख्नेछु। र तिनीहरूका परमेश्वर हुनेछन्, र तिनीहरू मेरा मानिसहरू हुनेछन्। अनि तिनीहरूले अब उप्रान्त हरेक मानिसलाई आफ्नो छिमेकी र प्रत्येक मानिसलाई आफ्नो भाइलाई यसो भनेर सिकाउने छैनन्, प्रभुलाई चिन्नुहोस्, किनकि तिनीहरूले मलाई तिनीहरूमध्ये सानादेखि ठूलासम्म सबैले चिन्नेछन्, परमप्रभु भन्नुहुन्छ: किनकि म तिनीहरूलाई क्षमा गर्नेछु। अधर्म, र म तिनीहरूको पाप सम्झनेछैनँ।</w:t>
      </w:r>
    </w:p>
    <w:p/>
    <w:p>
      <w:r xmlns:w="http://schemas.openxmlformats.org/wordprocessingml/2006/main">
        <w:t xml:space="preserve">२. हिब्रू ८:७-१३: यदि त्यो पहिलो करार दोषरहित भएको भए दोस्रोको लागि कुनै ठाउँ खोज्नुपर्दैनथ्यो। तिनीहरूमा दोष फेला पार्नको लागि, उहाँले भन्नुभयो, हेर, दिनहरू आउँदैछन्, परमप्रभु भन्नुहुन्छ, जब म इस्राएलको घराना र यहूदाको घरानासँग नयाँ करार बाँध्नेछु: मैले तिनीहरूका पुर्खाहरूसँग गरेको करारअनुसार होइन। जुन दिन मैले तिनीहरूलाई मिश्र देशबाट बाहिर ल्याउनको लागि हात समातें। किनभने तिनीहरू मेरो करारमा रहेनन्, र मैले तिनीहरूलाई वास्ता गरेन, परमप्रभु भन्नुहुन्छ। किनभने ती दिनहरू पछि म इस्राएलको घरानासँग करार गर्नेछु, परमप्रभु भन्नुहुन्छ। म मेरा नियमहरू तिनीहरूको दिमागमा राख्नेछु, र तिनीहरूलाई तिनीहरूको हृदयमा लेख्नेछु: र म तिनीहरूका लागि एक परमेश्वर हुनेछु, र तिनीहरू मेरा लागि एक जन हुनेछन्: र तिनीहरूले प्रत्येक मानिसलाई उसको छिमेकी र प्रत्येक मानिसलाई उसको भाइ सिकाउने छैनन्। यसो भन्दै, प्रभुलाई चिन्नुहोस्, किनकि सानादेखि ठूलासम्म सबैले मलाई चिन्नेछन्। किनकि म तिनीहरूका अधर्मप्रति दयालु हुनेछु, र तिनीहरूका पापहरू र तिनीहरूका अधर्महरू म फेरि सम्झनेछैनँ। त्यसमा उहाँले भन्नुभयो, नयाँ करार, उहाँले पहिलोलाई पुरानो बनाउनुभएको छ। अब जुन कुहिने र पुरानो हुन्छ त्यो हराउन तयार छ।</w:t>
      </w:r>
    </w:p>
    <w:p/>
    <w:p>
      <w:r xmlns:w="http://schemas.openxmlformats.org/wordprocessingml/2006/main">
        <w:t xml:space="preserve">२ राजाहरू 11:18 अनि देशका सबै मानिसहरू बालको मन्दिरमा गए, र यसलाई भत्काइदिए। तिनका वेदीहरू र तिनका मूर्तिहरूलाई टुक्रा-टुक्रा पारे, र बालका पुजारी मत्तनलाई वेदीहरूको सामु मारे। अनि पूजाहारीले परमप्रभुको मन्दिरमा अधिकारीहरू नियुक्त गरे।</w:t>
      </w:r>
    </w:p>
    <w:p/>
    <w:p>
      <w:r xmlns:w="http://schemas.openxmlformats.org/wordprocessingml/2006/main">
        <w:t xml:space="preserve">देशका मानिसहरूले बालको घर र त्यसका मूर्तिहरू भत्काए र बालका पुजारीलाई मारे। त्यसपछि पूजाहारीले परमप्रभुको मन्दिरमा अधिकारीहरू नियुक्त गरे।</w:t>
      </w:r>
    </w:p>
    <w:p/>
    <w:p>
      <w:r xmlns:w="http://schemas.openxmlformats.org/wordprocessingml/2006/main">
        <w:t xml:space="preserve">1. परमेश्वरको शक्तिले सबै चीजहरूलाई जित्छ - 2 इतिहास 32:7-8</w:t>
      </w:r>
    </w:p>
    <w:p/>
    <w:p>
      <w:r xmlns:w="http://schemas.openxmlformats.org/wordprocessingml/2006/main">
        <w:t xml:space="preserve">२. परमेश्वरको आज्ञा पालन गर्ने शक्ति - यहोशू १:५-९</w:t>
      </w:r>
    </w:p>
    <w:p/>
    <w:p>
      <w:r xmlns:w="http://schemas.openxmlformats.org/wordprocessingml/2006/main">
        <w:t xml:space="preserve">१. मत्ती १६:१८ - अनि म तिमीलाई पनि भन्छु, तिमी पत्रुस हौ, र यो चट्टानमा म मेरो चर्च निर्माण गर्नेछु; र नरकका ढोकाहरू यसको विरुद्धमा विजयी हुनेछैनन्।</w:t>
      </w:r>
    </w:p>
    <w:p/>
    <w:p>
      <w:r xmlns:w="http://schemas.openxmlformats.org/wordprocessingml/2006/main">
        <w:t xml:space="preserve">2. भजनसंग्रह 127:1 - परमप्रभुले घर बनाउनुभएन भने, तिनीहरूले निर्माण गर्ने व्यर्थको परिश्रम गर्छन्: परमप्रभुले सहरलाई नराख्नुभएसम्म, पहरेदार ब्यूँझन्छ तर व्यर्थमा।</w:t>
      </w:r>
    </w:p>
    <w:p/>
    <w:p>
      <w:r xmlns:w="http://schemas.openxmlformats.org/wordprocessingml/2006/main">
        <w:t xml:space="preserve">2 राजाहरू 11:19 अनि उनले सयौं शासकहरू, कप्तानहरू, रक्षकहरू र देशका सबै मानिसहरूलाई लिए। तिनीहरूले राजालाई परमप्रभुको मन्दिरबाट तल ल्याए, र रक्षकको ढोकाबाट राजाको घरमा आए। अनि उनी राजाहरूको सिंहासनमा बसे।</w:t>
      </w:r>
    </w:p>
    <w:p/>
    <w:p>
      <w:r xmlns:w="http://schemas.openxmlformats.org/wordprocessingml/2006/main">
        <w:t xml:space="preserve">देशका शासकहरू, कप्तानहरू, रक्षकहरू र मानिसहरूले राजालाई परमप्रभुको भवनबाट राजाको घरमा ल्याए, जहाँ उहाँ राजाहरूको सिंहासनमा विराजमान हुनुहुन्थ्यो।</w:t>
      </w:r>
    </w:p>
    <w:p/>
    <w:p>
      <w:r xmlns:w="http://schemas.openxmlformats.org/wordprocessingml/2006/main">
        <w:t xml:space="preserve">1. जनताको शक्ति: समुदायको महत्व</w:t>
      </w:r>
    </w:p>
    <w:p/>
    <w:p>
      <w:r xmlns:w="http://schemas.openxmlformats.org/wordprocessingml/2006/main">
        <w:t xml:space="preserve">2. आज्ञाकारिता बुझ्दै: सबमिशनको महत्त्व</w:t>
      </w:r>
    </w:p>
    <w:p/>
    <w:p>
      <w:r xmlns:w="http://schemas.openxmlformats.org/wordprocessingml/2006/main">
        <w:t xml:space="preserve">1. मत्ती 22:21 - "यसकारण सिजरका चीजहरू सिजरलाई दिनुहोस्; र परमेश्वरका चीजहरू परमेश्वरलाई दिनुहोस्"</w:t>
      </w:r>
    </w:p>
    <w:p/>
    <w:p>
      <w:r xmlns:w="http://schemas.openxmlformats.org/wordprocessingml/2006/main">
        <w:t xml:space="preserve">2. यहोशू 1:9 - "के मैले तिमीलाई आज्ञा दिएको छैन? बलियो र राम्रो साहस हो; नडरा, न त तिमी निराश हो, किनकि तिमी जहाँ गए पनि परमप्रभु तिम्रा परमेश्वर तिम्रो साथमा हुनुहुन्छ"</w:t>
      </w:r>
    </w:p>
    <w:p/>
    <w:p>
      <w:r xmlns:w="http://schemas.openxmlformats.org/wordprocessingml/2006/main">
        <w:t xml:space="preserve">२ राजाहरू 11:20 अनि देशका सबै मानिसहरू रमाए, र सहर शान्त भयो, र तिनीहरूले अतल्याहलाई राजाको घरको छेउमा तरवारले मारे।</w:t>
      </w:r>
    </w:p>
    <w:p/>
    <w:p>
      <w:r xmlns:w="http://schemas.openxmlformats.org/wordprocessingml/2006/main">
        <w:t xml:space="preserve">अतल्याह राजाको घरको छेउमा तरवारले मारिए र देशका मानिसहरू हर्षित भए।</w:t>
      </w:r>
    </w:p>
    <w:p/>
    <w:p>
      <w:r xmlns:w="http://schemas.openxmlformats.org/wordprocessingml/2006/main">
        <w:t xml:space="preserve">1. एकताको शक्ति - एक साझा शत्रुलाई परास्त गर्न भूमिका मानिसहरूलाई एक नजर।</w:t>
      </w:r>
    </w:p>
    <w:p/>
    <w:p>
      <w:r xmlns:w="http://schemas.openxmlformats.org/wordprocessingml/2006/main">
        <w:t xml:space="preserve">2. विद्रोहको नतिजा - अथलियाका कार्यहरूको नतिजा र कसरी ती परिणामहरूले उनको मृत्युमा पुर्‍यायो भनेर जाँच गर्दै।</w:t>
      </w:r>
    </w:p>
    <w:p/>
    <w:p>
      <w:r xmlns:w="http://schemas.openxmlformats.org/wordprocessingml/2006/main">
        <w:t xml:space="preserve">१. एफिसी ४:१-३ - शान्तिको बन्धनमा आत्माको एकता।</w:t>
      </w:r>
    </w:p>
    <w:p/>
    <w:p>
      <w:r xmlns:w="http://schemas.openxmlformats.org/wordprocessingml/2006/main">
        <w:t xml:space="preserve">2. हितोपदेश 28:4 - व्यवस्था त्याग्नेहरूले दुष्टको प्रशंसा गर्छन्।</w:t>
      </w:r>
    </w:p>
    <w:p/>
    <w:p>
      <w:r xmlns:w="http://schemas.openxmlformats.org/wordprocessingml/2006/main">
        <w:t xml:space="preserve">२ राजाहरू 11:21 योआशले शासन गर्न सुरु गर्दा सात वर्षका थिए।</w:t>
      </w:r>
    </w:p>
    <w:p/>
    <w:p>
      <w:r xmlns:w="http://schemas.openxmlformats.org/wordprocessingml/2006/main">
        <w:t xml:space="preserve">योआशले इस्राएलको राजाको रूपमा आफ्नो शासन सुरु गरे जब उनी सात वर्षको थिए।</w:t>
      </w:r>
    </w:p>
    <w:p/>
    <w:p>
      <w:r xmlns:w="http://schemas.openxmlformats.org/wordprocessingml/2006/main">
        <w:t xml:space="preserve">1. युवा शक्ति: कसरी युवा मानिसहरूले महान चीजहरू पूरा गर्न सक्छन्</w:t>
      </w:r>
    </w:p>
    <w:p/>
    <w:p>
      <w:r xmlns:w="http://schemas.openxmlformats.org/wordprocessingml/2006/main">
        <w:t xml:space="preserve">२. साहसपूर्वक जीवन बिताउने: प्रारम्भिक उमेरमा नेतृत्वमा पाइला टेक्ने</w:t>
      </w:r>
    </w:p>
    <w:p/>
    <w:p>
      <w:r xmlns:w="http://schemas.openxmlformats.org/wordprocessingml/2006/main">
        <w:t xml:space="preserve">1. हितोपदेश 20:29 - जवान मानिसहरूको महिमा तिनीहरूको बल हो।</w:t>
      </w:r>
    </w:p>
    <w:p/>
    <w:p>
      <w:r xmlns:w="http://schemas.openxmlformats.org/wordprocessingml/2006/main">
        <w:t xml:space="preserve">2. 1 तिमोथी 4:12 - तपाई जवान हुनुहुन्छ भनेर कसैले तपाईलाई तुच्छ नहेर्नुहोस्, तर बोलीमा, जीवनमा, प्रेममा, विश्वासमा र शुद्धतामा विश्वासीहरूको लागि उदाहरण बनाउनुहोस्।</w:t>
      </w:r>
    </w:p>
    <w:p/>
    <w:p>
      <w:r xmlns:w="http://schemas.openxmlformats.org/wordprocessingml/2006/main">
        <w:t xml:space="preserve">2 राजाहरू अध्याय 12 ले यहूदाका राजाको रूपमा योआशको शासन र मन्दिरको मर्मत गर्ने प्रयासको वर्णन गर्दछ।</w:t>
      </w:r>
    </w:p>
    <w:p/>
    <w:p>
      <w:r xmlns:w="http://schemas.openxmlformats.org/wordprocessingml/2006/main">
        <w:t xml:space="preserve">पहिलो अनुच्छेद: आफ्नो शासनको सातौं वर्षमा, योआश सात वर्षको उमेरमा राजा बने भनेर अध्याय सुरु हुन्छ। उहाँले चालीस वर्षसम्म यहूदामा शासन गर्नुभयो र यहोयादा पुजारीको निर्देशनमा परमप्रभुको नजरमा जे ठीक छ त्यही गर्नुहुन्छ (२ राजा १२:१-३)।</w:t>
      </w:r>
    </w:p>
    <w:p/>
    <w:p>
      <w:r xmlns:w="http://schemas.openxmlformats.org/wordprocessingml/2006/main">
        <w:t xml:space="preserve">दोस्रो अनुच्छेद: जोआशले अघिल्लो शासनकालमा मन्दिर जीर्ण भएको कुरा स्वीकार्छन् र पुनर्स्थापना परियोजना प्रारम्भ गर्ने निर्णय गर्छन्। उहाँ आज्ञा गर्नुहुन्छ कि परमेश्वरको घरमा समर्पित सबै कोषहरू मानिसहरूबाट सङ्कलन गर्नुहोस् र कुनै पनि क्षति वा बिग्रिएको मर्मत गर्न प्रयोग गर्नुहोस् (२ राजा १२:४-६)।</w:t>
      </w:r>
    </w:p>
    <w:p/>
    <w:p>
      <w:r xmlns:w="http://schemas.openxmlformats.org/wordprocessingml/2006/main">
        <w:t xml:space="preserve">तेस्रो अनुच्छेद: तर, केही समयपछि मन्दिर मर्मतको काम रोकिएको प्रष्ट हुन्छ । त्यसकारण, योआशले गेटको बाहिर एउटा सङ्कलन छाती राख्न आदेश दिन्छ ताकि मानिसहरूले यसको पुनर्स्थापनामा स्वतन्त्र रूपमा रकम योगदान गर्न सकून् (२ राजा १२:७-९)।</w:t>
      </w:r>
    </w:p>
    <w:p/>
    <w:p>
      <w:r xmlns:w="http://schemas.openxmlformats.org/wordprocessingml/2006/main">
        <w:t xml:space="preserve">चौथो अनुच्छेद: पूजाहारीहरू र लेवीहरू यी भेटीहरू सङ्कलन गर्न र मर्मतको निरीक्षण गर्न जिम्मेवार छन्। मोशाको व्यवस्था (२ राजा १२; १०-१६) मा उल्लिखित विशेष दिशानिर्देशहरू अनुसार आवश्यक मर्मत गरिएको छ भनी सुनिश्चित गर्दै तिनीहरूले इमानदारीपूर्वक आफ्ना कर्तव्यहरू पूरा गर्छन्।</w:t>
      </w:r>
    </w:p>
    <w:p/>
    <w:p>
      <w:r xmlns:w="http://schemas.openxmlformats.org/wordprocessingml/2006/main">
        <w:t xml:space="preserve">5 औं अनुच्छेद: संकलित पैसा भाँडा बनाउन वा अन्य व्यक्तिगत खर्चहरूमा प्रयोग नगरे पनि केही मर्मत गर्ने कामदारहरूलाई सीधै दिइयो त्यहाँ कुनै कडा लेखाजोखा राखिएको थिएन (राजा 22; 17-20) भनेर उल्लेख गरेर कथा समाप्त हुन्छ।</w:t>
      </w:r>
    </w:p>
    <w:p/>
    <w:p>
      <w:r xmlns:w="http://schemas.openxmlformats.org/wordprocessingml/2006/main">
        <w:t xml:space="preserve">संक्षेपमा, २ राजाहरूको अध्याय १२ ले मर्मत गर्न जोआशको पहल, मन्दिरको जीर्णोद्धार, मानिसहरूबाट सङ्कलन गरेको रकम, पुजारीहरूले मर्मतको निरीक्षण गर्ने चित्रण गर्दछ। लेखा अभ्यासको कमी छ, तर प्रगति भए तापनि। यो संक्षेपमा, अध्यायले परमेश्वरको बासस्थानको संरक्षणमा भण्डारीपन, पूजास्थलहरूको पुनर्स्थापनाको महत्त्व, र कसरी विश्वासयोग्य नेतृत्वले अरूलाई भक्तिका कार्यहरूतर्फ प्रेरित गर्न सक्छ भन्ने विषयहरू खोज्छ।</w:t>
      </w:r>
    </w:p>
    <w:p/>
    <w:p>
      <w:r xmlns:w="http://schemas.openxmlformats.org/wordprocessingml/2006/main">
        <w:t xml:space="preserve">२ राजाहरू 12:1 येहूको सातौं वर्षमा योआशले शासन गर्न थाले। उनले यरूशलेममा चालीस वर्ष शासन गरे। अनि तिनकी आमाको नाउँ बेर्शेबाकी जिब्याह थियो।</w:t>
      </w:r>
    </w:p>
    <w:p/>
    <w:p>
      <w:r xmlns:w="http://schemas.openxmlformats.org/wordprocessingml/2006/main">
        <w:t xml:space="preserve">येहूको सातौं वर्षमा योआशले शासन गर्न थाले र यरूशलेममा चालीस वर्ष शासन गरे। उनकी आमा बेर्शेबाकी जिबिया थिइन्।</w:t>
      </w:r>
    </w:p>
    <w:p/>
    <w:p>
      <w:r xmlns:w="http://schemas.openxmlformats.org/wordprocessingml/2006/main">
        <w:t xml:space="preserve">1. परमेश्वरको समय उत्तम छ: प्रभुको योजनामा भरोसा राख्दै - 2 राजाहरू 12:1</w:t>
      </w:r>
    </w:p>
    <w:p/>
    <w:p>
      <w:r xmlns:w="http://schemas.openxmlformats.org/wordprocessingml/2006/main">
        <w:t xml:space="preserve">2. उहाँका मानिसहरूको जीवनमा परमेश्वरको विश्वासयोग्यता - 2 राजाहरू 12:1</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राजाहरू 12:2 योआशले पुजारी यहोयादाले तिनलाई निर्देशन दिएका दिनहरूमा परमप्रभुको दृष्‍टिमा जे ठीक थियो, त्यही गरे।</w:t>
      </w:r>
    </w:p>
    <w:p/>
    <w:p>
      <w:r xmlns:w="http://schemas.openxmlformats.org/wordprocessingml/2006/main">
        <w:t xml:space="preserve">योआशले पूजाहारी यहोयादाको निर्देशन पालन गरे र आफ्नो सम्पूर्ण जीवनभर परमप्रभुको नजरमा जे ठीक थियो त्यही गरे।</w:t>
      </w:r>
    </w:p>
    <w:p/>
    <w:p>
      <w:r xmlns:w="http://schemas.openxmlformats.org/wordprocessingml/2006/main">
        <w:t xml:space="preserve">1. बुद्धिमान सल्लाहकारहरूको निर्देशन पछ्याउने महत्त्व।</w:t>
      </w:r>
    </w:p>
    <w:p/>
    <w:p>
      <w:r xmlns:w="http://schemas.openxmlformats.org/wordprocessingml/2006/main">
        <w:t xml:space="preserve">2. हामीलाई परमेश्वरको नजिक ल्याउन आज्ञाकारिताको शक्ति।</w:t>
      </w:r>
    </w:p>
    <w:p/>
    <w:p>
      <w:r xmlns:w="http://schemas.openxmlformats.org/wordprocessingml/2006/main">
        <w:t xml:space="preserve">1. हितोपदेश 11:14, "जहाँ कुनै सल्लाह छैन, मानिसहरू पतन्छन्: तर सल्लाहकारहरूको भीडमा सुरक्षा हुन्छ।"</w:t>
      </w:r>
    </w:p>
    <w:p/>
    <w:p>
      <w:r xmlns:w="http://schemas.openxmlformats.org/wordprocessingml/2006/main">
        <w:t xml:space="preserve">2. रोमी 12:2,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२ राजाहरू 12:3 तर अग्‍ला ठाउँहरू हटाइएनन्: मानिसहरूले अझै पनि अग्‍ला ठाउँहरूमा बलिदानहरू चढाउँथे र धूप बाल्थे।</w:t>
      </w:r>
    </w:p>
    <w:p/>
    <w:p>
      <w:r xmlns:w="http://schemas.openxmlformats.org/wordprocessingml/2006/main">
        <w:t xml:space="preserve">अग्ला स्थानहरू हटाइएन, र मानिसहरूले बलिदानहरू चढाउन र धूप बाल्न जारी राखे।</w:t>
      </w:r>
    </w:p>
    <w:p/>
    <w:p>
      <w:r xmlns:w="http://schemas.openxmlformats.org/wordprocessingml/2006/main">
        <w:t xml:space="preserve">1. "मूर्तिपूजाको खतरा: पुरानो बानीहरूमा पुनरावृत्तिको खतरा"</w:t>
      </w:r>
    </w:p>
    <w:p/>
    <w:p>
      <w:r xmlns:w="http://schemas.openxmlformats.org/wordprocessingml/2006/main">
        <w:t xml:space="preserve">2. "उदाहरणको शक्ति: हाम्रा पुर्खाहरूको गल्तीबाट सिक्ने"</w:t>
      </w:r>
    </w:p>
    <w:p/>
    <w:p>
      <w:r xmlns:w="http://schemas.openxmlformats.org/wordprocessingml/2006/main">
        <w:t xml:space="preserve">1. यर्मिया 7:17-19 - "छलपूर्ण शब्दहरूमा भरोसा नगर र भन, 'यो परमप्रभुको मन्दिर हो, परमप्रभुको मन्दिर, परमप्रभुको मन्दिर हो!' यदि तिमीहरूले साँच्चै आफ्‍ना चाल र आचरण परिवर्तन गर्‍यौ र आपसमा न्यायपूर्ण व्यवहार गर्‍यौ भने, यदि तिमीहरूले विदेशी, टुहुरा वा विधवालाई थिचोमिचो नगर्‍यौ र यस ठाउँमा निर्दोषको रगत बगाउनुहुन्न भने, र अरू देवताहरूलाई आफ्‍ना आफ्‍ना देवताहरूको पछि लागेनन् भने। हानि गर्नुहोस्, तब म तिमीहरूलाई यस ठाउँमा बस्न दिनेछु, जुन भूमि मैले तिमीहरूका पुर्खाहरूलाई सदा-सर्वदाको लागि दिएको थिएँ।”</w:t>
      </w:r>
    </w:p>
    <w:p/>
    <w:p>
      <w:r xmlns:w="http://schemas.openxmlformats.org/wordprocessingml/2006/main">
        <w:t xml:space="preserve">2. Hosea 4:11-13 - "एउटी वेश्याको व्यभिचारलाई केवल ब्यागेटेल मानिन्छ; उनी भन्छिन्, 'म मेरा प्रेमीहरूको पछि लाग्नेछु, जसले मलाई मेरो खाना र मेरो पानी, मेरो ऊन र मेरो मलमल, मेरो जैतूनको तेल दिन्छ। र मेरो पेय।' यसकारण, अब म उसलाई आफ्ना सबै पहिलेका साझेदारहरूको लेखा लिन बोलाउँदैछु, जसलाई उनले आफ्नो वेश्या भाकल गरे। म उसको दाखबारीहरू हटाइदिनेछु र तिनीहरूलाई जंगलमा परिणत गर्नेछु। म उसलाई दण्ड दिनेछु जुन दिन उनले बालहरूमा धूप बाली। औँठी र गहनाले सजाएर आफ्ना प्रेमीहरूको पछि लागे, तर मलाई बिर्सिइन्,” परमप्रभु भन्नुहुन्छ।</w:t>
      </w:r>
    </w:p>
    <w:p/>
    <w:p>
      <w:r xmlns:w="http://schemas.openxmlformats.org/wordprocessingml/2006/main">
        <w:t xml:space="preserve">२ राजाहरू 12:4 योआशले पूजाहारीहरूलाई भने, “परमप्रभुको भवनमा ल्‍याइएका समर्पण गरिएका सामानहरूका सबै पैसा, खातामा जाने हरेकको पैसा, हरेक मानिसले राखेको पैसा र परमप्रभुको मन्दिरमा ल्याउनको लागि कुनै मानिसको हृदयमा आउने सबै पैसा,</w:t>
      </w:r>
    </w:p>
    <w:p/>
    <w:p>
      <w:r xmlns:w="http://schemas.openxmlformats.org/wordprocessingml/2006/main">
        <w:t xml:space="preserve">योआशले पूजाहारीहरूलाई परमप्रभुको मन्दिरमा ल्याइएका सबै रकम जम्मा गर्न निर्देशन दिन्छन्, जसमा मानिसहरूले घरको लागि छुट्याइएको सबै पैसा पनि समावेश गर्दछ।</w:t>
      </w:r>
    </w:p>
    <w:p/>
    <w:p>
      <w:r xmlns:w="http://schemas.openxmlformats.org/wordprocessingml/2006/main">
        <w:t xml:space="preserve">1. परमेश्वरप्रतिको हाम्रो भक्तिलाई मौद्रिक सीमाहरूले बाधा पुर्‍याउनु हुँदैन</w:t>
      </w:r>
    </w:p>
    <w:p/>
    <w:p>
      <w:r xmlns:w="http://schemas.openxmlformats.org/wordprocessingml/2006/main">
        <w:t xml:space="preserve">२. उदारता: परमेश्वरलाई खुसी पार्ने कुञ्जी</w:t>
      </w:r>
    </w:p>
    <w:p/>
    <w:p>
      <w:r xmlns:w="http://schemas.openxmlformats.org/wordprocessingml/2006/main">
        <w:t xml:space="preserve">1. 2 कोरिन्थी 9: 7 - "हरेक मानिसले उसको हृदयमा इच्छा गरे अनुसार, त्यसैगरी उसले दिओस्; रिसाएर वा आवश्यकतामा होइन; किनकि परमेश्वरले खुसीसाथ दिनेलाई प्रेम गर्नुहुन्छ।"</w:t>
      </w:r>
    </w:p>
    <w:p/>
    <w:p>
      <w:r xmlns:w="http://schemas.openxmlformats.org/wordprocessingml/2006/main">
        <w:t xml:space="preserve">2. Deuteronomy 16:17 - "परमप्रभु तिम्रा परमेश्‍वरले तिमीलाई दिनुभएका आशीर्वाद अनुसार हरेक मानिसले आफुले सक्ने अनुसार दिनु पर्छ।"</w:t>
      </w:r>
    </w:p>
    <w:p/>
    <w:p>
      <w:r xmlns:w="http://schemas.openxmlformats.org/wordprocessingml/2006/main">
        <w:t xml:space="preserve">2 राजाहरू 12:5 पूजाहारीहरूले आफ्‍ना चिन्‍नेहरूका हरेक मानिसलाई त्‍यो तिनीहरूकहाँ लैजाओस्, र घरका भत्कनाहरू जहाँ-जहाँ भत्किएको पाइन्छ, तिनीहरूले मर्मत गरून्।</w:t>
      </w:r>
    </w:p>
    <w:p/>
    <w:p>
      <w:r xmlns:w="http://schemas.openxmlformats.org/wordprocessingml/2006/main">
        <w:t xml:space="preserve">पुजारीहरूलाई मानिसहरूबाट पैसा लिन र यरूशलेमको मन्दिरमा भएको कुनै पनि क्षतिको मर्मत गर्न निर्देशन दिइएको थियो।</w:t>
      </w:r>
    </w:p>
    <w:p/>
    <w:p>
      <w:r xmlns:w="http://schemas.openxmlformats.org/wordprocessingml/2006/main">
        <w:t xml:space="preserve">1. हामीलाई परमेश्वरको मन्दिरको असल भण्डारी हुन बोलाइन्छ।</w:t>
      </w:r>
    </w:p>
    <w:p/>
    <w:p>
      <w:r xmlns:w="http://schemas.openxmlformats.org/wordprocessingml/2006/main">
        <w:t xml:space="preserve">२. मन्दिरको मर्मत गर्नु हाम्रो विश्वास र परमेश्वरप्रतिको प्रतिबद्धताको संकेत हो।</w:t>
      </w:r>
    </w:p>
    <w:p/>
    <w:p>
      <w:r xmlns:w="http://schemas.openxmlformats.org/wordprocessingml/2006/main">
        <w:t xml:space="preserve">1. 1 कोरिन्थी 3:16-17 - के तिमीहरूलाई थाहा छैन कि तिमीहरू परमेश्वरको मन्दिर हौ, र परमेश्वरको आत्मा तिमीहरूमा वास गर्नुहुन्छ? यदि कसैले परमेश्वरको मन्दिरलाई अशुद्ध पार्छ भने, परमेश्वरले उसलाई नष्ट गर्नुहुनेछ। किनभने परमेश्वरको मन्दिर पवित्र छ, जुन मन्दिर तिमी हौ।</w:t>
      </w:r>
    </w:p>
    <w:p/>
    <w:p>
      <w:r xmlns:w="http://schemas.openxmlformats.org/wordprocessingml/2006/main">
        <w:t xml:space="preserve">2. 1 पत्रुस 4:10 - जसरी प्रत्येक मानिसले वरदान पाएको छ, त्यसरी नै परमेश्वरको अनेकौं अनुग्रहका असल भण्डारीको रूपमा एकअर्काको सेवा गर्नुहोस्।</w:t>
      </w:r>
    </w:p>
    <w:p/>
    <w:p>
      <w:r xmlns:w="http://schemas.openxmlformats.org/wordprocessingml/2006/main">
        <w:t xml:space="preserve">२ राजाहरू 12:6 तर योआश राजाको तेसौँ वर्षमा पूजाहारीहरूले घरका भाँचहरू मर्मत गरेका थिएनन्‌।</w:t>
      </w:r>
    </w:p>
    <w:p/>
    <w:p>
      <w:r xmlns:w="http://schemas.openxmlformats.org/wordprocessingml/2006/main">
        <w:t xml:space="preserve">राजा योआशको शासनको 23 औं वर्षमा, पूजाहारीहरूले मन्दिरको भङ्ग मर्मत गर्न असफल भएका थिए।</w:t>
      </w:r>
    </w:p>
    <w:p/>
    <w:p>
      <w:r xmlns:w="http://schemas.openxmlformats.org/wordprocessingml/2006/main">
        <w:t xml:space="preserve">1. परमेश्वरको घर हाम्रो प्राथमिकता हो - 2 राजा 12:6</w:t>
      </w:r>
    </w:p>
    <w:p/>
    <w:p>
      <w:r xmlns:w="http://schemas.openxmlformats.org/wordprocessingml/2006/main">
        <w:t xml:space="preserve">2. हाम्रा दायित्वहरू पूरा गर्ने महत्त्व - 2 राजा 12:6</w:t>
      </w:r>
    </w:p>
    <w:p/>
    <w:p>
      <w:r xmlns:w="http://schemas.openxmlformats.org/wordprocessingml/2006/main">
        <w:t xml:space="preserve">1. मर्कूस 12:41-44 - येशू मन्दिरलाई दिनुको बारेमा सिकाउँदै</w:t>
      </w:r>
    </w:p>
    <w:p/>
    <w:p>
      <w:r xmlns:w="http://schemas.openxmlformats.org/wordprocessingml/2006/main">
        <w:t xml:space="preserve">२. १ इतिहास २९:१-९ - मन्दिर निर्माणको लागि दाऊदको निर्देशन</w:t>
      </w:r>
    </w:p>
    <w:p/>
    <w:p>
      <w:r xmlns:w="http://schemas.openxmlformats.org/wordprocessingml/2006/main">
        <w:t xml:space="preserve">२ राजाहरू 12:7 तब राजा योआशले पुजारी यहोयादा र अरू पूजाहारीहरूलाई बोलाए र तिनीहरूलाई भने, “तिमीहरूले घरका भत्कनाहरू किन मर्मत गर्दैनौ? यसकारण अब आफ्नो चिनजानको पैसा नलिनुहोस्, तर घरको भंगको लागि बुझाउनुहोस्।</w:t>
      </w:r>
    </w:p>
    <w:p/>
    <w:p>
      <w:r xmlns:w="http://schemas.openxmlformats.org/wordprocessingml/2006/main">
        <w:t xml:space="preserve">राजा योआशले पूजाहारीहरूलाई तिनीहरूले मन्दिरको मर्मत नगर्नुको कारण सोधे र उनीहरूलाई मानिसहरूबाट पैसा उठाउन होइन, तर मन्दिरको मर्मतमा पैसा प्रयोग गर्न निर्देशन दिए।</w:t>
      </w:r>
    </w:p>
    <w:p/>
    <w:p>
      <w:r xmlns:w="http://schemas.openxmlformats.org/wordprocessingml/2006/main">
        <w:t xml:space="preserve">१. परमेश्वरको घरप्रति हामी सबैको जिम्मेवारी छ।</w:t>
      </w:r>
    </w:p>
    <w:p/>
    <w:p>
      <w:r xmlns:w="http://schemas.openxmlformats.org/wordprocessingml/2006/main">
        <w:t xml:space="preserve">२. प्रभुको घरको हेरचाह गर्नु प्राथमिकता हो।</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मर्कूस 12:41-44 - अनि येशू भण्डारको सामु बस्नुभयो, र मानिसहरूले कसरी भण्डारमा पैसा फ्याँकिरहेका थिए हेर्नुभयो: र धेरै धनीहरूले धेरै फ्याँक्यो। अनि त्यहाँ एउटी गरीब विधवा आइन्, र तिनले दुईवटा माटोमा फ्याँकिइन्, जसले एक फर्थिङ बनाउँछ। अनि उहाँले आफ्ना चेलाहरूलाई बोलाउनुभयो र तिनीहरूलाई भन्नुभयो, “साँचो म तिमीहरूलाई भन्दछु, कि यी गरिब विधवाले सबै भन्दा धेरै फ्याँकेकी छन्, जसले भण्डारमा फ्याँकेका छन्। तर तिनले आफूसँग भएका सबै कुराहरू, यहाँसम्म कि आफ्नो सम्पूर्ण जीवनलाई पनि फ्याँकिदिइन्।</w:t>
      </w:r>
    </w:p>
    <w:p/>
    <w:p>
      <w:r xmlns:w="http://schemas.openxmlformats.org/wordprocessingml/2006/main">
        <w:t xml:space="preserve">2 राजाहरू 12:8 र पूजाहारीहरूले मानिसहरूबाट थप पैसा नलिने, न त घरका भाँचहरू मर्मत गर्न राजी भए।</w:t>
      </w:r>
    </w:p>
    <w:p/>
    <w:p>
      <w:r xmlns:w="http://schemas.openxmlformats.org/wordprocessingml/2006/main">
        <w:t xml:space="preserve">पुजारीहरू मन्दिर मर्मत गर्न जनताबाट थप पैसा नलिने सहमत भए।</w:t>
      </w:r>
    </w:p>
    <w:p/>
    <w:p>
      <w:r xmlns:w="http://schemas.openxmlformats.org/wordprocessingml/2006/main">
        <w:t xml:space="preserve">1. नि:स्वार्थ सेवाको महत्त्व: 2 राजा 12:8</w:t>
      </w:r>
    </w:p>
    <w:p/>
    <w:p>
      <w:r xmlns:w="http://schemas.openxmlformats.org/wordprocessingml/2006/main">
        <w:t xml:space="preserve">2. जित्ने विश्वासको शक्ति: 2 राजा 12:8</w:t>
      </w:r>
    </w:p>
    <w:p/>
    <w:p>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हितोपदेश 3:9-10 आफ्‍नो धन-सम्‍पत्ति र आफ्‍ना सबै उपजको पहिलो फलले परमप्रभुको आदर गर। तब तिमीहरूका गोठालाहरू प्रशस्त हुनेछन्, र तिमीहरूका भाँडाहरू दाखमद्यले भरिनेछन्।</w:t>
      </w:r>
    </w:p>
    <w:p/>
    <w:p>
      <w:r xmlns:w="http://schemas.openxmlformats.org/wordprocessingml/2006/main">
        <w:t xml:space="preserve">२ राजाहरू 12:9 तर पुजारी यहोयादाले एउटा छाती लिएर त्‍यसको ढक्कनमा एउटा प्वाल पारे, र परमप्रभुको भवनमा आउँदा दाहिनेपट्टि त्‍यसलाई वेदीको छेउमा राखे। परमप्रभुको मन्दिरमा ल्याइएका सबै पैसा ढोकामा राखे।</w:t>
      </w:r>
    </w:p>
    <w:p/>
    <w:p>
      <w:r xmlns:w="http://schemas.openxmlformats.org/wordprocessingml/2006/main">
        <w:t xml:space="preserve">पूजाहारी यहोयादाले परमप्रभुको मन्दिरमा ल्याइएका भेटीहरू जम्मा गरे र वेदीको छेउमा राखे।</w:t>
      </w:r>
    </w:p>
    <w:p/>
    <w:p>
      <w:r xmlns:w="http://schemas.openxmlformats.org/wordprocessingml/2006/main">
        <w:t xml:space="preserve">1. उदारताको शक्ति: कसरी दिनेले तपाईंको जीवन परिवर्तन गर्न सक्छ</w:t>
      </w:r>
    </w:p>
    <w:p/>
    <w:p>
      <w:r xmlns:w="http://schemas.openxmlformats.org/wordprocessingml/2006/main">
        <w:t xml:space="preserve">2. भण्डारीपनको महत्त्व: हामीलाई दिइएको कुराको हामीले किन ख्याल गर्नुपर्छ</w:t>
      </w:r>
    </w:p>
    <w:p/>
    <w:p>
      <w:r xmlns:w="http://schemas.openxmlformats.org/wordprocessingml/2006/main">
        <w:t xml:space="preserve">1. हितोपदेश 11:24-25 "एउटाले सित्तैमा दिन्छ, तर सबै धनी बनाउँछ; अर्कोले आफूले दिनु पर्ने कुरा रोक्छ, र केवल अभाव भोग्छ। जसले आशिष् ल्याउँछ उसले धनी हुन्छ, र जसले पानी दिन्छ उसलाई आफैले सिँचाइन्छ।"</w:t>
      </w:r>
    </w:p>
    <w:p/>
    <w:p>
      <w:r xmlns:w="http://schemas.openxmlformats.org/wordprocessingml/2006/main">
        <w:t xml:space="preserve">2. मत्ती 6:19-21 आफ्नो लागि पृथ्वीमा खजानाहरू नथुपार्नुहोस्, जहाँ किरा र खियाले नष्ट गर्दछ र जहाँ चोरहरू फुटेर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२ राजाहरू 12:10 अनि यस्तो भयो, जब तिनीहरूले छातीमा धेरै पैसा देखे, कि राजाका शास्त्री र प्रधान पूजाहारी आए, र तिनीहरूले झोलामा राखे, र घरमा भेटिएको पैसा भने। परमप्रभुको।</w:t>
      </w:r>
    </w:p>
    <w:p/>
    <w:p>
      <w:r xmlns:w="http://schemas.openxmlformats.org/wordprocessingml/2006/main">
        <w:t xml:space="preserve">राजा शास्त्री र प्रधान पुजारीले परमप्रभुको मन्दिरमा भेटिएको पैसा गन्‍ने र थैलीमा लगे।</w:t>
      </w:r>
    </w:p>
    <w:p/>
    <w:p>
      <w:r xmlns:w="http://schemas.openxmlformats.org/wordprocessingml/2006/main">
        <w:t xml:space="preserve">1. हाम्रो वित्त संग भगवान को आदर को महत्व</w:t>
      </w:r>
    </w:p>
    <w:p/>
    <w:p>
      <w:r xmlns:w="http://schemas.openxmlformats.org/wordprocessingml/2006/main">
        <w:t xml:space="preserve">२. निष्ठाका साथ परमेश्वरको सेवा गर्ने इनामहरू</w:t>
      </w:r>
    </w:p>
    <w:p/>
    <w:p>
      <w:r xmlns:w="http://schemas.openxmlformats.org/wordprocessingml/2006/main">
        <w:t xml:space="preserve">1. हितोपदेश 3:9-10 - आफ्नो धन, आफ्नो सबै बाली को पहिलो फल संग प्रभु को आदर; तब तिमीहरूका गोठालाहरू भरिनेछन्, र तिमीहरूका भाँडाहरू नयाँ दाखमद्यले भरिनेछन्।</w:t>
      </w:r>
    </w:p>
    <w:p/>
    <w:p>
      <w:r xmlns:w="http://schemas.openxmlformats.org/wordprocessingml/2006/main">
        <w:t xml:space="preserve">2. मलाकी 3:10 - पूरै दशांश भण्डारमा ल्याउनुहोस्, ताकि मेरो घरमा भोजन होस्। यसमा मलाई जाँच्नुहोस्, सर्वशक्तिमान् परमप्रभु भन्नुहुन्छ, र हेर्नुहोस् कि यदि म स्वर्गका बाढीहरू खोल्ने छैन र यति धेरै आशिष्हरू खन्याउनेछु कि यसलाई भण्डार गर्न पर्याप्त ठाउँ हुनेछैन।</w:t>
      </w:r>
    </w:p>
    <w:p/>
    <w:p>
      <w:r xmlns:w="http://schemas.openxmlformats.org/wordprocessingml/2006/main">
        <w:t xml:space="preserve">२ राजाहरू 12:11 अनि तिनीहरूले पैसा दिए, काम गर्नेहरूलाई, जसले परमप्रभुको भवनको रेखदेख गर्नेहरूलाई हातमा दिए, र तिनीहरूले त्यो सिकर्मीहरू र निर्माण गर्नेहरूलाई दिए, जसले मन्दिरमा काम गरेका थिए। परमप्रभुको घर,</w:t>
      </w:r>
    </w:p>
    <w:p/>
    <w:p>
      <w:r xmlns:w="http://schemas.openxmlformats.org/wordprocessingml/2006/main">
        <w:t xml:space="preserve">यहूदाका मानिसहरूले परमप्रभुको मन्दिरको पुनर्स्थापनाको जिम्मा लिनेहरूलाई पैसा दिए, र त्यसमा काम गर्ने सिकर्मीहरू र निर्माण गर्नेहरूलाई भुक्तानी गर्न प्रयोग गरियो।</w:t>
      </w:r>
    </w:p>
    <w:p/>
    <w:p>
      <w:r xmlns:w="http://schemas.openxmlformats.org/wordprocessingml/2006/main">
        <w:t xml:space="preserve">1. दिनेको महत्त्व: परमेश्वरको आदर गर्न हाम्रो स्रोतहरू प्रयोग गर्नुहोस्</w:t>
      </w:r>
    </w:p>
    <w:p/>
    <w:p>
      <w:r xmlns:w="http://schemas.openxmlformats.org/wordprocessingml/2006/main">
        <w:t xml:space="preserve">२. परमेश्वरको सेवा गर्न सँगै काम गर्दै: सहयोगको शक्ति</w:t>
      </w:r>
    </w:p>
    <w:p/>
    <w:p>
      <w:r xmlns:w="http://schemas.openxmlformats.org/wordprocessingml/2006/main">
        <w:t xml:space="preserve">1. मर्कूस 12:41-44 - येशूले विधवालाई उनको प्रस्तावको लागि प्रशंसा गर्नुहुन्छ</w:t>
      </w:r>
    </w:p>
    <w:p/>
    <w:p>
      <w:r xmlns:w="http://schemas.openxmlformats.org/wordprocessingml/2006/main">
        <w:t xml:space="preserve">2. 2 कोरिन्थी 8: 1-5 - पावलले चर्चलाई उदारतापूर्वक योगदान गर्न प्रोत्साहन दिन्छ</w:t>
      </w:r>
    </w:p>
    <w:p/>
    <w:p>
      <w:r xmlns:w="http://schemas.openxmlformats.org/wordprocessingml/2006/main">
        <w:t xml:space="preserve">२ राजाहरू 12:12 र मिस्त्रीहरू र ढुङ्गा काट्नेहरूलाई, र परमप्रभुको भवनको भाँचहरू मर्मत गर्न काठ र ढुङ्गाहरू किन्‍न, र घर मर्मत गर्नका लागि राखिएका सबैको लागि।</w:t>
      </w:r>
    </w:p>
    <w:p/>
    <w:p>
      <w:r xmlns:w="http://schemas.openxmlformats.org/wordprocessingml/2006/main">
        <w:t xml:space="preserve">यो खण्डले परमप्रभुको घर मर्मत गर्नको लागि खरिद गरिएका कुराहरू वर्णन गर्दछ।</w:t>
      </w:r>
    </w:p>
    <w:p/>
    <w:p>
      <w:r xmlns:w="http://schemas.openxmlformats.org/wordprocessingml/2006/main">
        <w:t xml:space="preserve">१. परमेश्वरको घरको हेरचाह गर्नुको महत्त्व। 2. भण्डारीको आशिष्।</w:t>
      </w:r>
    </w:p>
    <w:p/>
    <w:p>
      <w:r xmlns:w="http://schemas.openxmlformats.org/wordprocessingml/2006/main">
        <w:t xml:space="preserve">1. व्यवस्था 15:10 - उहाँलाई उदारतापूर्वक दिनुहोस् र रिसाएको हृदय बिना त्यसो गर्नुहोस्; यसकारण परमप्रभु तिमीहरूका परमेश्‍वरले तिमीहरूका सबै काममा र तिमीहरूले हात हाल्ने हरेक कुरामा आशिष्‌ दिनुहुनेछ। 2. भजन 122:6 - यरूशलेमको शान्तिको लागि प्रार्थना गर्नुहोस्: "तिमीलाई प्रेम गर्नेहरू सुरक्षित रहोस्।</w:t>
      </w:r>
    </w:p>
    <w:p/>
    <w:p>
      <w:r xmlns:w="http://schemas.openxmlformats.org/wordprocessingml/2006/main">
        <w:t xml:space="preserve">२ राजाहरू 12:13 तापनि परमप्रभुको भवनमा ल्याइएका चाँदीका कचौराहरू, चाँदीका कचौराहरू, भाँडाहरू, बेसनहरू, तुरहीहरू, सुनका भाँडाहरू वा चाँदीका भाँडाहरू बनाइएका थिएनन्।</w:t>
      </w:r>
    </w:p>
    <w:p/>
    <w:p>
      <w:r xmlns:w="http://schemas.openxmlformats.org/wordprocessingml/2006/main">
        <w:t xml:space="preserve">परमप्रभुको मन्दिरलाई दिइने पैसा चाँदीका भाँडाहरू, स्फर्सहरू, बेसनहरू, तुरहीहरू वा सुन वा चाँदीका अन्य कुनै भाँडाहरू बनाउन प्रयोग गरिएन।</w:t>
      </w:r>
    </w:p>
    <w:p/>
    <w:p>
      <w:r xmlns:w="http://schemas.openxmlformats.org/wordprocessingml/2006/main">
        <w:t xml:space="preserve">1. परमेश्वरले हामीलाई प्रदान गर्नुभएको स्रोतहरूको विश्वासी भण्डारी हुनुको महत्त्व।</w:t>
      </w:r>
    </w:p>
    <w:p/>
    <w:p>
      <w:r xmlns:w="http://schemas.openxmlformats.org/wordprocessingml/2006/main">
        <w:t xml:space="preserve">2. हाम्रो दानसँग जानाजानी हुनु र यसले कसरी परमेश्वरलाई महिमा ल्याउन सक्छ।</w:t>
      </w:r>
    </w:p>
    <w:p/>
    <w:p>
      <w:r xmlns:w="http://schemas.openxmlformats.org/wordprocessingml/2006/main">
        <w:t xml:space="preserve">1. हितोपदेश 3:9-10 - आफ्नो धन र आफ्नो सबै उत्पादन को पहिलो फल संग प्रभु को आदर।</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w:t>
      </w:r>
    </w:p>
    <w:p/>
    <w:p>
      <w:r xmlns:w="http://schemas.openxmlformats.org/wordprocessingml/2006/main">
        <w:t xml:space="preserve">२ राजाहरू 12:14 तर तिनीहरूले त्यो कामदारहरूलाई दिए, र त्‍यसैले परमप्रभुको भवनको मर्मत गरे।</w:t>
      </w:r>
    </w:p>
    <w:p/>
    <w:p>
      <w:r xmlns:w="http://schemas.openxmlformats.org/wordprocessingml/2006/main">
        <w:t xml:space="preserve">यहूदाका मानिसहरूले परमप्रभुको मन्दिर मर्मत गर्न कामदारहरूलाई पैसा दिए।</w:t>
      </w:r>
    </w:p>
    <w:p/>
    <w:p>
      <w:r xmlns:w="http://schemas.openxmlformats.org/wordprocessingml/2006/main">
        <w:t xml:space="preserve">1. "दिने शक्ति: कसरी साना उपहारहरूले ठूलो फरक पार्न सक्छ"</w:t>
      </w:r>
    </w:p>
    <w:p/>
    <w:p>
      <w:r xmlns:w="http://schemas.openxmlformats.org/wordprocessingml/2006/main">
        <w:t xml:space="preserve">२. "परमेश्वरको घरलाई समर्थन गर्नुको महत्त्व"</w:t>
      </w:r>
    </w:p>
    <w:p/>
    <w:p>
      <w:r xmlns:w="http://schemas.openxmlformats.org/wordprocessingml/2006/main">
        <w:t xml:space="preserve">1. प्रेरित 20:35 - "सबै कुरामा मैले तिमीलाई देखाएको छु कि यसरी कडा परिश्रम गरेर हामीले कमजोरहरूलाई मद्दत गर्नुपर्दछ र प्रभु येशूका वचनहरू सम्झनु पर्छ, कसरी उहाँले आफैले भन्नुभयो, "लिनु भन्दा दिनु धेरै धन्य हो। ।"</w:t>
      </w:r>
    </w:p>
    <w:p/>
    <w:p>
      <w:r xmlns:w="http://schemas.openxmlformats.org/wordprocessingml/2006/main">
        <w:t xml:space="preserve">2.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२ राजाहरू 12:15 यसबाहेक तिनीहरूले ती मानिसहरूलाई गणना गरेनन्, जसको हातमा तिनीहरूले कामदारहरूलाई दिइने पैसा सुम्पिदिए: किनकि तिनीहरूले इमानदारीपूर्वक व्यवहार गरे।</w:t>
      </w:r>
    </w:p>
    <w:p/>
    <w:p>
      <w:r xmlns:w="http://schemas.openxmlformats.org/wordprocessingml/2006/main">
        <w:t xml:space="preserve">कामदारहरूका लागि पैसाको जिम्मा लिने मानिसहरू तिनीहरूको व्यवहारमा विश्वासयोग्य थिए।</w:t>
      </w:r>
    </w:p>
    <w:p/>
    <w:p>
      <w:r xmlns:w="http://schemas.openxmlformats.org/wordprocessingml/2006/main">
        <w:t xml:space="preserve">1. हाम्रो व्यवहारमा विश्वासयोग्यताको महत्त्व</w:t>
      </w:r>
    </w:p>
    <w:p/>
    <w:p>
      <w:r xmlns:w="http://schemas.openxmlformats.org/wordprocessingml/2006/main">
        <w:t xml:space="preserve">2. हाम्रो दायित्वहरू पूरा गर्नमा विश्वासको मूल्य</w:t>
      </w:r>
    </w:p>
    <w:p/>
    <w:p>
      <w:r xmlns:w="http://schemas.openxmlformats.org/wordprocessingml/2006/main">
        <w:t xml:space="preserve">1. मत्ती 25:21 - उसको मालिकले उसलाई भन्नुभयो, "तिमी राम्रो र विश्वासयोग्य दास, राम्रो गर्यो: तिमी केहि चीजहरूमा विश्वासयोग्य छौ, म तिमीलाई धेरै कुराहरूमा शासक बनाउनेछु।</w:t>
      </w:r>
    </w:p>
    <w:p/>
    <w:p>
      <w:r xmlns:w="http://schemas.openxmlformats.org/wordprocessingml/2006/main">
        <w:t xml:space="preserve">2. हितोपदेश 3:3-4 - दया र सत्यले तिमीलाई नत्याग्नुहोस्: तिनीहरूलाई आफ्नो घाँटीमा बाँध्नुहोस्; तिनीहरूलाई आफ्नो हृदयको टेबलमा लेख्नुहोस्: त्यसोभए तपाईंले परमेश्वर र मानिसको नजरमा अनुग्रह र राम्रो समझ पाउनुहुनेछ।</w:t>
      </w:r>
    </w:p>
    <w:p/>
    <w:p>
      <w:r xmlns:w="http://schemas.openxmlformats.org/wordprocessingml/2006/main">
        <w:t xml:space="preserve">2 राजाहरू 12:16 पापको पैसा र पापको पैसा परमप्रभुको भवनमा ल्याइएन: यो पूजाहारीहरू थिए।</w:t>
      </w:r>
    </w:p>
    <w:p/>
    <w:p>
      <w:r xmlns:w="http://schemas.openxmlformats.org/wordprocessingml/2006/main">
        <w:t xml:space="preserve">पुजारीहरूले अपराध र पापबलिबाट पैसा जम्मा गरिरहेका थिए, तर परमप्रभुको मन्दिरमा ल्याइरहेका थिएनन्।</w:t>
      </w:r>
    </w:p>
    <w:p/>
    <w:p>
      <w:r xmlns:w="http://schemas.openxmlformats.org/wordprocessingml/2006/main">
        <w:t xml:space="preserve">१. प्रभुको कामलाई दिनुको महत्त्व</w:t>
      </w:r>
    </w:p>
    <w:p/>
    <w:p>
      <w:r xmlns:w="http://schemas.openxmlformats.org/wordprocessingml/2006/main">
        <w:t xml:space="preserve">2. चन्दा व्यवस्थापनमा पुजारीको भूमिका</w:t>
      </w:r>
    </w:p>
    <w:p/>
    <w:p>
      <w:r xmlns:w="http://schemas.openxmlformats.org/wordprocessingml/2006/main">
        <w:t xml:space="preserve">1. मलाकी 3:10 - पूरा दशांश भण्डारमा ल्याउनुहोस्, ताकि मेरो घरमा भोजन होस्।</w:t>
      </w:r>
    </w:p>
    <w:p/>
    <w:p>
      <w:r xmlns:w="http://schemas.openxmlformats.org/wordprocessingml/2006/main">
        <w:t xml:space="preserve">2. जेम्स 1:17 - हरेक असल र सिद्ध उपहार माथिबाट हो, स्वर्गीय ज्योतिहरूको पिताबाट तल आउँदैछ।</w:t>
      </w:r>
    </w:p>
    <w:p/>
    <w:p>
      <w:r xmlns:w="http://schemas.openxmlformats.org/wordprocessingml/2006/main">
        <w:t xml:space="preserve">२ राजाहरू 12:17 तब सिरियाका राजा हजाएल गए, र गातको विरुद्धमा लडाइँ गरे, र त्‍यसलाई लिए, र हजाएलले यरूशलेममा जानलाई आफ्‍नो मुख राखे।</w:t>
      </w:r>
    </w:p>
    <w:p/>
    <w:p>
      <w:r xmlns:w="http://schemas.openxmlformats.org/wordprocessingml/2006/main">
        <w:t xml:space="preserve">सिरियाका राजा हजाएलले गातमाथि आक्रमण गरे र त्यसलाई कब्जा गरे र यरूशलेमतिर आफ्नो मुख राखे।</w:t>
      </w:r>
    </w:p>
    <w:p/>
    <w:p>
      <w:r xmlns:w="http://schemas.openxmlformats.org/wordprocessingml/2006/main">
        <w:t xml:space="preserve">1. हामीभन्दा अघि गएकाहरूको विश्वासद्वारा हामी सशक्त हुनुपर्छ।</w:t>
      </w:r>
    </w:p>
    <w:p/>
    <w:p>
      <w:r xmlns:w="http://schemas.openxmlformats.org/wordprocessingml/2006/main">
        <w:t xml:space="preserve">२. साहस र दृढ संकल्पका साथ कठिन परिस्थितिहरूको सामना गर्न नडराउनुहोस्।</w:t>
      </w:r>
    </w:p>
    <w:p/>
    <w:p>
      <w:r xmlns:w="http://schemas.openxmlformats.org/wordprocessingml/2006/main">
        <w:t xml:space="preserve">1. 2 तिमोथी 1: 7 - किनकि परमेश्वरले हामीलाई डरको आत्मा होइन, तर शक्ति र प्रेम र स्वस्थ दिमागको आत्मा दिनुभएको छ।</w:t>
      </w:r>
    </w:p>
    <w:p/>
    <w:p>
      <w:r xmlns:w="http://schemas.openxmlformats.org/wordprocessingml/2006/main">
        <w:t xml:space="preserve">2. लुका 12: 4-5 - अनि म तिमीहरूलाई भन्छु, मेरा साथीहरू, शरीरलाई मार्नेहरूसँग नडराओ, र त्यसपछि तिनीहरूसँग गर्न सक्ने अरू केही छैन। तर म तिमीलाई देखाउनेछु कि तिमी कसबाट डराउनुपर्छ: उहाँसँग डराऊ, जसले मारेपछि नरकमा फालिने शक्ति छ। हो, म तिमीलाई भन्छु, उहाँसँग डराऊ!</w:t>
      </w:r>
    </w:p>
    <w:p/>
    <w:p>
      <w:r xmlns:w="http://schemas.openxmlformats.org/wordprocessingml/2006/main">
        <w:t xml:space="preserve">२ राजाहरू 12:18 अनि यहूदाका राजा योआशले यहोशापात, यहोराम र अहज्याह, तिनका पिता-पुर्खाहरू, यहूदाका राजाहरूले अर्पण गरेका सबै पवित्र चीजहरू, र खजानामा पाइने सबै सुनहरू लगे। परमप्रभुको मन्दिर र राजाको महलमा, र सिरियाका राजा हजाएललाई पठाए। त्यसपछि तिनी यरूशलेमबाट गए।</w:t>
      </w:r>
    </w:p>
    <w:p/>
    <w:p>
      <w:r xmlns:w="http://schemas.openxmlformats.org/wordprocessingml/2006/main">
        <w:t xml:space="preserve">यहूदाका राजा योआशले मन्दिर र राजाको घरबाट सबै पवित्र वस्तुहरू र सुन हटाए र सिरियाका राजा हजाएललाई पठाए।</w:t>
      </w:r>
    </w:p>
    <w:p/>
    <w:p>
      <w:r xmlns:w="http://schemas.openxmlformats.org/wordprocessingml/2006/main">
        <w:t xml:space="preserve">1. परमेश्वरका चीजहरूको रक्षा गर्नुको महत्त्व</w:t>
      </w:r>
    </w:p>
    <w:p/>
    <w:p>
      <w:r xmlns:w="http://schemas.openxmlformats.org/wordprocessingml/2006/main">
        <w:t xml:space="preserve">२. परमेश्‍वरका आज्ञाहरूलाई बेवास्ता गर्दाको नतिजा</w:t>
      </w:r>
    </w:p>
    <w:p/>
    <w:p>
      <w:r xmlns:w="http://schemas.openxmlformats.org/wordprocessingml/2006/main">
        <w:t xml:space="preserve">1. 1 कोरिन्थी 10:14 - त्यसैले, मेरो प्रिय, मूर्तिपूजाबाट भाग्नुहोस्।</w:t>
      </w:r>
    </w:p>
    <w:p/>
    <w:p>
      <w:r xmlns:w="http://schemas.openxmlformats.org/wordprocessingml/2006/main">
        <w:t xml:space="preserve">2. यर्मिया 17:22-27 - परमप्रभु यसो भन्नुहुन्छ: श्रापित हो त्यो मानिस जसले मानिसमा भरोसा गर्छ र शरीरलाई आफ्नो बल बनाउँछ, जसको हृदय परमप्रभुबाट टाढा हुन्छ।</w:t>
      </w:r>
    </w:p>
    <w:p/>
    <w:p>
      <w:r xmlns:w="http://schemas.openxmlformats.org/wordprocessingml/2006/main">
        <w:t xml:space="preserve">२ राजाहरू 12:19 योआशका बाँकी कामहरू र तिनले गरेका सबै कुरा यहूदाका राजाहरूको इतिहासको पुस्तकमा लेखिएका छैनन् र?</w:t>
      </w:r>
    </w:p>
    <w:p/>
    <w:p>
      <w:r xmlns:w="http://schemas.openxmlformats.org/wordprocessingml/2006/main">
        <w:t xml:space="preserve">योआशका कार्यहरू यहूदाका राजाहरूको इतिहासको पुस्तकमा रेकर्ड गरिएको थियो।</w:t>
      </w:r>
    </w:p>
    <w:p/>
    <w:p>
      <w:r xmlns:w="http://schemas.openxmlformats.org/wordprocessingml/2006/main">
        <w:t xml:space="preserve">1. परमेश्वरको विश्वासयोग्यता: 2 राजा 12:19 मा एक अध्ययन</w:t>
      </w:r>
    </w:p>
    <w:p/>
    <w:p>
      <w:r xmlns:w="http://schemas.openxmlformats.org/wordprocessingml/2006/main">
        <w:t xml:space="preserve">2. योआशको विरासत: 2 राजाहरू 12:19 मा तपाईंको कथा जान्दै</w:t>
      </w:r>
    </w:p>
    <w:p/>
    <w:p>
      <w:r xmlns:w="http://schemas.openxmlformats.org/wordprocessingml/2006/main">
        <w:t xml:space="preserve">1. व्यवस्था 31:24-26 - अनि यस्तो हुन गयो, जब मोशाले यो व्यवस्थाका शब्दहरूलाई पुस्तकमा लेख्ने अन्त्य गरे, जबसम्म तिनीहरू समाप्त भएनन्, 25 मोशाले लेवीहरूलाई आज्ञा दिए, जसले जहाजको सन्दूक बोकेका थिए। परमप्रभुको करार, यसो भन्दै, 26 व्यवस्थाको यो पुस्तक लिनुहोस्, र यसलाई परमप्रभु तिमीहरूका परमेश्वरको करारको सन्दुकको छेउमा राख्नुहोस्, ताकि यो तिमीहरूको विरुद्धमा साक्षी हुन सकून्।</w:t>
      </w:r>
    </w:p>
    <w:p/>
    <w:p>
      <w:r xmlns:w="http://schemas.openxmlformats.org/wordprocessingml/2006/main">
        <w:t xml:space="preserve">2. भजन 78: 5-7 - किनकि उहाँले याकूबमा एउटा गवाही स्थापित गर्नुभयो, र इस्राएलमा एउटा व्यवस्था बनाउनुभयो, जसलाई उहाँले हाम्रा पिता-पुर्खाहरूलाई आज्ञा दिनुभयो, कि उनीहरूले तिनीहरूलाई आफ्ना छोराछोरीहरूलाई चिनून्: 6 ताकि आउने पुस्ताले तिनीहरूलाई चिनून्। जन्मनु पर्ने बच्चाहरू पनि; जो उठ्नुपर्छ र तिनीहरूलाई आफ्ना छोराछोरीहरूलाई बताउनुपर्छ: 7 ताकि तिनीहरूले परमेश्वरमा आफ्नो आशा राख्न सकून्, र परमेश्वरका कामहरू नबिर्सनुहोस्, तर उहाँका आज्ञाहरू पालना गर्नुहोस्।</w:t>
      </w:r>
    </w:p>
    <w:p/>
    <w:p>
      <w:r xmlns:w="http://schemas.openxmlformats.org/wordprocessingml/2006/main">
        <w:t xml:space="preserve">२ राजाहरू 12:20 अनि तिनका सेवकहरू उठे, र एउटा षड्यन्त्र रचे, र योआशलाई मिल्लोको घरमा मारे, जुन सिल्लामा जान्छ।</w:t>
      </w:r>
    </w:p>
    <w:p/>
    <w:p>
      <w:r xmlns:w="http://schemas.openxmlformats.org/wordprocessingml/2006/main">
        <w:t xml:space="preserve">यहूदाका राजा योआशलाई आफ्नै सेवकहरूले मारेका थिए जसले उनको विरुद्धमा षड्यन्त्र रचे।</w:t>
      </w:r>
    </w:p>
    <w:p/>
    <w:p>
      <w:r xmlns:w="http://schemas.openxmlformats.org/wordprocessingml/2006/main">
        <w:t xml:space="preserve">1. लोभ र शक्तिको खतरा: जोआश र उनका सेवकहरूको अध्ययन</w:t>
      </w:r>
    </w:p>
    <w:p/>
    <w:p>
      <w:r xmlns:w="http://schemas.openxmlformats.org/wordprocessingml/2006/main">
        <w:t xml:space="preserve">2. परमेश्वरमा भरोसा गर्नुहोस् र मानिस होइन: जोआशको जीवनबाट सिक्नुहोस्</w:t>
      </w:r>
    </w:p>
    <w:p/>
    <w:p>
      <w:r xmlns:w="http://schemas.openxmlformats.org/wordprocessingml/2006/main">
        <w:t xml:space="preserve">1. हितोपदेश 3:5-6 - आफ्नो सारा हृदयले प्रभुमा भरोसा राख्नुहोस् र आफ्नै समझमा भर नपर्नुहोस्।</w:t>
      </w:r>
    </w:p>
    <w:p/>
    <w:p>
      <w:r xmlns:w="http://schemas.openxmlformats.org/wordprocessingml/2006/main">
        <w:t xml:space="preserve">2. याकूब 4:14 - तपाईंको जीवन के हो? तिमी एउटा कुहिरो हौ जो केही बेर देखापर्छ र पछि हराउँछ।</w:t>
      </w:r>
    </w:p>
    <w:p/>
    <w:p>
      <w:r xmlns:w="http://schemas.openxmlformats.org/wordprocessingml/2006/main">
        <w:t xml:space="preserve">२ राजाहरू 12:21 किनभने शिमाथका छोरा योजाकार र शोमेरका छोरा यहोजाबाद, तिनका सेवकहरूले तिनलाई प्रहार गरे र तिनी मरे। तिनीहरूले तिनलाई दाऊदको सहरमा तिनका पिता-पुर्खाहरूसँग गाडे। तिनको सट्टामा तिनका छोरा अमस्याह राजा भए।</w:t>
      </w:r>
    </w:p>
    <w:p/>
    <w:p>
      <w:r xmlns:w="http://schemas.openxmlformats.org/wordprocessingml/2006/main">
        <w:t xml:space="preserve">यहूदाका राजा योआशका सेवकहरू योजाकार र यहोजाबादले तिनलाई मारेर दाऊदको सहरमा गाडे र तिनका छोरा अमस्याह तिनको स्थानमा आए।</w:t>
      </w:r>
    </w:p>
    <w:p/>
    <w:p>
      <w:r xmlns:w="http://schemas.openxmlformats.org/wordprocessingml/2006/main">
        <w:t xml:space="preserve">1. परमेश्वरको आज्ञाकारिता मार्फत पापलाई जित्नु - 2 इतिहास 7:14</w:t>
      </w:r>
    </w:p>
    <w:p/>
    <w:p>
      <w:r xmlns:w="http://schemas.openxmlformats.org/wordprocessingml/2006/main">
        <w:t xml:space="preserve">2. अख्तियारको अधीनमा बस्ने शक्ति - रोमी 13:1-2</w:t>
      </w:r>
    </w:p>
    <w:p/>
    <w:p>
      <w:r xmlns:w="http://schemas.openxmlformats.org/wordprocessingml/2006/main">
        <w:t xml:space="preserve">1. 2 इतिहास 7:14 - यदि मेरा मानिसहरू, जसलाई मेरो नाउँले बोलाइन्छ, आफैलाई नम्र बनाउँछ, र प्रार्थना गर्छ, र मेरो अनुहार खोज्छ, र तिनीहरूका दुष्ट मार्गहरूबाट फर्कन्छ; तब म स्वर्गबाट सुन्नेछु, र तिनीहरूको पाप क्षमा गर्नेछु, र तिनीहरूको देशलाई निको पार्नेछु।</w:t>
      </w:r>
    </w:p>
    <w:p/>
    <w:p>
      <w:r xmlns:w="http://schemas.openxmlformats.org/wordprocessingml/2006/main">
        <w:t xml:space="preserve">2. रोमी 13: 1-2 - प्रत्येक आत्मा उच्च शक्तिहरूको अधीनमा होस्। किनकि परमेश्वरको बाहेक अरू कुनै शक्ति छैन: शक्तिहरू जो परमेश्वरबाट नियुक्त हुन्छन्। त्यसकारण जसले शक्तिको विरोध गर्छ, उसले परमेश्वरको नियमको विरोध गर्दछ: र विरोध गर्नेहरूले आफैलाई दण्ड पाउनेछन्।</w:t>
      </w:r>
    </w:p>
    <w:p/>
    <w:p>
      <w:r xmlns:w="http://schemas.openxmlformats.org/wordprocessingml/2006/main">
        <w:t xml:space="preserve">2 राजाहरू अध्याय 13 ले इस्राएलका राजाहरूका रूपमा यहोआहाज र योआशको शासन, अगमवक्ता एलीशासँग तिनीहरूको अन्तरक्रिया र अरामसँग चलिरहेको द्वन्द्वको वर्णन गर्दछ।</w:t>
      </w:r>
    </w:p>
    <w:p/>
    <w:p>
      <w:r xmlns:w="http://schemas.openxmlformats.org/wordprocessingml/2006/main">
        <w:t xml:space="preserve">पहिलो अनुच्छेद: आफ्नो बुबा येहूको मृत्यु पछि इस्राएलको राजा बन्ने यहोआहाजको परिचय दिएर अध्याय सुरु हुन्छ। उनको शासन अन्तर्गत, इजरायलले मूर्तिहरूको पूजा गर्न जारी राख्छ र अरामका राजा हजाएलको दमनमा फस्छ (२ राजा १३:१-३)।</w:t>
      </w:r>
    </w:p>
    <w:p/>
    <w:p>
      <w:r xmlns:w="http://schemas.openxmlformats.org/wordprocessingml/2006/main">
        <w:t xml:space="preserve">दोस्रो अनुच्छेद: तिनीहरूको संकटको प्रतिक्रियामा, मानिसहरूले मद्दतको लागि परमेश्वरलाई पुकार्छन्। तिनीहरूको अनाज्ञाकारिताको बावजुद, परमेश्वरले दया देखाउनुहुन्छ र यहोआहाजको रूपमा एक मुक्तिदाता खडा गर्नुहुन्छ। उसले अरामको दमनबाट छुटकाराको लागि परमेश्वरसँग बिन्ती गर्छ (२ राजा १३:४-६)।</w:t>
      </w:r>
    </w:p>
    <w:p/>
    <w:p>
      <w:r xmlns:w="http://schemas.openxmlformats.org/wordprocessingml/2006/main">
        <w:t xml:space="preserve">तेस्रो अनुच्छेद: परमेश्वरले यहोआहाजको प्रार्थना सुन्नुहुन्छ र एलीशा अगमवक्तालाई सन्देश पठाउन पठाउनुहुन्छ। एलीशाले उनलाई अरामको बिरूद्ध विजयको प्रतीकको रूपमा काँड हान्न र त्यसपछि पूर्ण विजयको चिन्हको रूपमा तीरले जमिनमा प्रहार गर्न निर्देशन दिन्छ। जे होस्, यहोआहाजले मात्र तीन पटक प्रहार गरेको संकेत गर्दछ कि उसले अराम विरुद्ध सीमित सफलता मात्र अनुभव गर्नेछ (2 राजा 13:14-19)।</w:t>
      </w:r>
    </w:p>
    <w:p/>
    <w:p>
      <w:r xmlns:w="http://schemas.openxmlformats.org/wordprocessingml/2006/main">
        <w:t xml:space="preserve">4 औं अनुच्छेद: एलीशा बिरामी हुन्छ र मृत्यु नजिक हुन्छ। उनको मृत्यु हुनु अघि, इजरायलका राजा जोआश (योआश) आँसुले उनलाई भेट्छन्, एलीशालाई पिताको रूपमा सम्मान व्यक्त गर्दै र मार्गदर्शन खोज्छन्। जवाफमा, एलीशाले योआशलाई अरामलाई कसरी हराउने भनेर निर्देशन दिन्छन् जसमा उसले अस्थायी विजयहरू हुनेछ तर पूर्ण विनाश हुनेछैन (२ राजा १३; १४-१९)।</w:t>
      </w:r>
    </w:p>
    <w:p/>
    <w:p>
      <w:r xmlns:w="http://schemas.openxmlformats.org/wordprocessingml/2006/main">
        <w:t xml:space="preserve">5 औं अनुच्छेद: योआश र हजाएलका सेनाहरू बीचको विभिन्न सैन्य मुठभेडहरूको वर्णन गरेर कथा समाप्त हुन्छ जसमा जोआशले अरामबाट शहरहरू कब्जा गर्न सक्षम हुन्छ तर अन्ततः तिनीहरूलाई पूर्ण रूपमा जित्न असफल हुन्छ। एलीशाको मृत्यु पछि, उसलाई सामरियामा गाडिएको छ जबकि मोआबी आक्रमणकारीहरूले त्यसको केही समयपछि भूमिमा आक्रमण गर्छन् (2 राजाहरू 13; 22-25)।</w:t>
      </w:r>
    </w:p>
    <w:p/>
    <w:p>
      <w:r xmlns:w="http://schemas.openxmlformats.org/wordprocessingml/2006/main">
        <w:t xml:space="preserve">संक्षेपमा, २ राजाहरू मध्ये तेह्रौं अध्यायले इस्राएलमा यहोआहाजको शासन, राजा हजाएलद्वारा गरिएको दमन, छुटकाराको लागि पुकार, सीमित विजयहरू भविष्यवाणी गरिएको चित्रण गर्दछ। एलीशाको मार्गदर्शन खोजियो, अस्थायी सफलताहरू प्रकट भयो। यो संक्षेपमा, अध्यायले मानव अनाज्ञाकारिताको बाबजुद ईश्वरीय कृपा, मूर्तिपूजाको नतिजा, र कसरी अपूर्ण आज्ञाकारिताले पूर्ण विजयको सट्टा आंशिक विजयहरू निम्त्याउँछ भन्ने विषयवस्तुहरू अन्वेषण गर्दछ।</w:t>
      </w:r>
    </w:p>
    <w:p/>
    <w:p>
      <w:r xmlns:w="http://schemas.openxmlformats.org/wordprocessingml/2006/main">
        <w:t xml:space="preserve">२ राजाहरू 13:1 यहूदाका राजा अहज्याहका छोरा योआशको तेईसौँ वर्षमा येहूका छोरा यहोआहाजले सामरियामा इस्राएलमाथि शासन गर्न थाले, र उनले १७ वर्ष शासन गरे।</w:t>
      </w:r>
    </w:p>
    <w:p/>
    <w:p>
      <w:r xmlns:w="http://schemas.openxmlformats.org/wordprocessingml/2006/main">
        <w:t xml:space="preserve">येहूका छोरा यहोआहाजले यहूदाका राजा योआशको 23 औं वर्षमा सामरियामा इस्राएलमाथि शासन गर्न थाले र 17 वर्ष शासन गरे।</w:t>
      </w:r>
    </w:p>
    <w:p/>
    <w:p>
      <w:r xmlns:w="http://schemas.openxmlformats.org/wordprocessingml/2006/main">
        <w:t xml:space="preserve">1. परमेश्वरको सार्वभौमिकता - कसरी परमेश्वरले यहोआहाजको शासनलाई निर्देशित गर्नुभयो</w:t>
      </w:r>
    </w:p>
    <w:p/>
    <w:p>
      <w:r xmlns:w="http://schemas.openxmlformats.org/wordprocessingml/2006/main">
        <w:t xml:space="preserve">२. नेतृत्वमा विश्वासयोग्यता - यहोआहाजको शासनबाट सिक्ने</w:t>
      </w:r>
    </w:p>
    <w:p/>
    <w:p>
      <w:r xmlns:w="http://schemas.openxmlformats.org/wordprocessingml/2006/main">
        <w:t xml:space="preserve">1. यशैया 6:8 - "अनि मैले परमप्रभुको आवाज सुनें, म कसलाई पठाउनेछु, र हाम्रो लागि को जान्छ? तब मैले भने, म यहाँ छु! मलाई पठाउनुहोस्।</w:t>
      </w:r>
    </w:p>
    <w:p/>
    <w:p>
      <w:r xmlns:w="http://schemas.openxmlformats.org/wordprocessingml/2006/main">
        <w:t xml:space="preserve">2. भजन 75: 7 - तर एकलाई तल राखेर अर्कोलाई उठाएर न्याय कार्यान्वयन गर्ने परमेश्वर नै हुनुहुन्छ।</w:t>
      </w:r>
    </w:p>
    <w:p/>
    <w:p>
      <w:r xmlns:w="http://schemas.openxmlformats.org/wordprocessingml/2006/main">
        <w:t xml:space="preserve">२ राजाहरू 13:2 तिनले परमप्रभुको दृष्‍टिमा जे खराब थियो त्यही गरे, र नबातका छोरा यारोबामका पापहरू गरे, जसले इस्राएललाई पाप गर्न लगायो। उनी त्यहाँबाट गएनन्।</w:t>
      </w:r>
    </w:p>
    <w:p/>
    <w:p>
      <w:r xmlns:w="http://schemas.openxmlformats.org/wordprocessingml/2006/main">
        <w:t xml:space="preserve">येहूका छोरा यहोआहाजले परमप्रभुको दृष्‍टिमा नराम्रो काम गरे र यारोबामका पापहरू गरे।</w:t>
      </w:r>
    </w:p>
    <w:p/>
    <w:p>
      <w:r xmlns:w="http://schemas.openxmlformats.org/wordprocessingml/2006/main">
        <w:t xml:space="preserve">1. अरूको पापमा पछ्याउने खतरा</w:t>
      </w:r>
    </w:p>
    <w:p/>
    <w:p>
      <w:r xmlns:w="http://schemas.openxmlformats.org/wordprocessingml/2006/main">
        <w:t xml:space="preserve">२. परमेश्वरको अनाज्ञाकारिताको नतिजा</w:t>
      </w:r>
    </w:p>
    <w:p/>
    <w:p>
      <w:r xmlns:w="http://schemas.openxmlformats.org/wordprocessingml/2006/main">
        <w:t xml:space="preserve">1. रोमी 6:16-17 -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मृत्युमा पुर्‍याउँछ। धार्मिकता?</w:t>
      </w:r>
    </w:p>
    <w:p/>
    <w:p>
      <w:r xmlns:w="http://schemas.openxmlformats.org/wordprocessingml/2006/main">
        <w:t xml:space="preserve">2. हितोपदेश 28:13 - जसले आफ्ना अपराधहरू लुकाउँछ उसको उन्नति हुनेछैन, तर जसले स्वीकार गर्छ र तिनीहरूलाई त्याग्छ उसले कृपा पाउनेछ।</w:t>
      </w:r>
    </w:p>
    <w:p/>
    <w:p>
      <w:r xmlns:w="http://schemas.openxmlformats.org/wordprocessingml/2006/main">
        <w:t xml:space="preserve">२ राजाहरू 13:3 अनि परमप्रभुको क्रोध इस्राएलमाथि दन्कियो, र उहाँले तिनीहरूलाई सिरियाका राजा हजाएलको हातमा र हजाएलका छोरा बेनहददको हातमा तिनीहरूका दिनभर सुम्‍पिदिनुभयो।</w:t>
      </w:r>
    </w:p>
    <w:p/>
    <w:p>
      <w:r xmlns:w="http://schemas.openxmlformats.org/wordprocessingml/2006/main">
        <w:t xml:space="preserve">परमप्रभु इस्राएलसँग रिसाउनु भयो र उहाँले तिनीहरूलाई सिरियाका राजा हजाएल र उनका छोरा बेनहददको हातमा तिनीहरूको जीवनकालको लागि सुम्पनुभयो।</w:t>
      </w:r>
    </w:p>
    <w:p/>
    <w:p>
      <w:r xmlns:w="http://schemas.openxmlformats.org/wordprocessingml/2006/main">
        <w:t xml:space="preserve">1. पाप विरुद्ध परमेश्वरको क्रोध - रोमी 1:18-32</w:t>
      </w:r>
    </w:p>
    <w:p/>
    <w:p>
      <w:r xmlns:w="http://schemas.openxmlformats.org/wordprocessingml/2006/main">
        <w:t xml:space="preserve">2. परमेश्वरको सार्वभौमिकता - भजन 103:19</w:t>
      </w:r>
    </w:p>
    <w:p/>
    <w:p>
      <w:r xmlns:w="http://schemas.openxmlformats.org/wordprocessingml/2006/main">
        <w:t xml:space="preserve">क्रस-</w:t>
      </w:r>
    </w:p>
    <w:p/>
    <w:p>
      <w:r xmlns:w="http://schemas.openxmlformats.org/wordprocessingml/2006/main">
        <w:t xml:space="preserve">1. यशैया 10: 5-6 - "धिक्कार अश्शूरलाई, मेरो क्रोधको लट्ठी; तिनीहरूको हातमा लौरो मेरो क्रोध हो! म उसलाई अभक्त राष्ट्रको विरुद्धमा पठाउँछु, र मेरो क्रोधका मानिसहरूको विरुद्धमा म उसलाई आदेश दिन्छु, लुट्नुहोस् र लुट्नुहोस्, र तिनीहरूलाई सडकको हिलोझैँ कुल्चिदिनुहोस्।"</w:t>
      </w:r>
    </w:p>
    <w:p/>
    <w:p>
      <w:r xmlns:w="http://schemas.openxmlformats.org/wordprocessingml/2006/main">
        <w:t xml:space="preserve">2. रोमी 9:22 - यदि परमेश्वरले आफ्नो क्रोध देखाउन र आफ्नो शक्ति प्रकट गर्न चाहनु भएको छ भने, विनाशको लागि तयार क्रोधका भाँडाहरू धेरै धैर्यताका साथ सहनुभयो भने?</w:t>
      </w:r>
    </w:p>
    <w:p/>
    <w:p>
      <w:r xmlns:w="http://schemas.openxmlformats.org/wordprocessingml/2006/main">
        <w:t xml:space="preserve">२ राजाहरू 13:4 अनि यहोआहाजले परमप्रभुलाई बिन्ती गरे, र परमप्रभुले तिनको कुरा सुन्‍नुभयो, किनकि तिनले इस्राएलको दमन देखे, किनभने सिरियाका राजाले तिनीहरूलाई थिचोमिचो गरेका थिए।</w:t>
      </w:r>
    </w:p>
    <w:p/>
    <w:p>
      <w:r xmlns:w="http://schemas.openxmlformats.org/wordprocessingml/2006/main">
        <w:t xml:space="preserve">यहोआहाजले सहायताको लागि परमेश्वरलाई प्रार्थना गरे, र परमेश्वरले उहाँको प्रार्थना सुन्नुभयो र सिरियाका राजाको अधीनमा इस्राएलका मानिसहरूको दमन देख्नुभयो।</w:t>
      </w:r>
    </w:p>
    <w:p/>
    <w:p>
      <w:r xmlns:w="http://schemas.openxmlformats.org/wordprocessingml/2006/main">
        <w:t xml:space="preserve">1. प्रार्थनाको शक्ति: समस्याको समयमा कसरी परमेश्वरमा भरोसा गर्ने</w:t>
      </w:r>
    </w:p>
    <w:p/>
    <w:p>
      <w:r xmlns:w="http://schemas.openxmlformats.org/wordprocessingml/2006/main">
        <w:t xml:space="preserve">२. परमेश्वरले हाम्रो संघर्षहरू देख्नुहुन्छ: कसरी परमेश्वरको उपस्थितिमा सान्त्वना पाउन सकिन्छ</w:t>
      </w:r>
    </w:p>
    <w:p/>
    <w:p>
      <w:r xmlns:w="http://schemas.openxmlformats.org/wordprocessingml/2006/main">
        <w:t xml:space="preserve">1. मत्ती 7: 7-8 माँग,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हिब्रू 4:16 त्यसोभए हामी आत्मविश्वासका साथ अनुग्रहको सिंहासन नजिक जाऔं, ताकि हामीले दया प्राप्त गर्न सकौं र खाँचोको समयमा मद्दत गर्नको लागि अनुग्रह पाउन सकौं।</w:t>
      </w:r>
    </w:p>
    <w:p/>
    <w:p>
      <w:r xmlns:w="http://schemas.openxmlformats.org/wordprocessingml/2006/main">
        <w:t xml:space="preserve">2 राजाहरू 13:5 (अनि परमप्रभुले इस्राएललाई एक मुक्तिदाता दिनुभयो, र तिनीहरू अरामीहरूको हातबाट निस्केर गए, र इस्राएलका सन्तानहरू पहिले जस्तै तिनीहरूका पालहरूमा बसे।</w:t>
      </w:r>
    </w:p>
    <w:p/>
    <w:p>
      <w:r xmlns:w="http://schemas.openxmlformats.org/wordprocessingml/2006/main">
        <w:t xml:space="preserve">परमेश्वरले इस्राएलीहरूको प्रार्थनाको जवाफ दिनुभयो र तिनीहरूलाई सिरियालीहरूबाट छुटकारा दिनुभयो, तिनीहरूलाई आफ्नो घर फर्कन अनुमति दिनुभयो।</w:t>
      </w:r>
    </w:p>
    <w:p/>
    <w:p>
      <w:r xmlns:w="http://schemas.openxmlformats.org/wordprocessingml/2006/main">
        <w:t xml:space="preserve">1. परमेश्वरले हाम्रो प्रार्थनाको जवाफ दिनुहुन्छ र हामीलाई हाम्रा शत्रुहरूबाट छुटकारा दिनुहुन्छ जब हामी उहाँप्रति वफादार रहन्छौं।</w:t>
      </w:r>
    </w:p>
    <w:p/>
    <w:p>
      <w:r xmlns:w="http://schemas.openxmlformats.org/wordprocessingml/2006/main">
        <w:t xml:space="preserve">2. हामी परमेश्वरलाई उहाँका प्रतिज्ञाहरू पालन गर्न र हाम्रो आवश्यकताको समयमा उपलब्ध गराउने भरोसा गर्न सक्छौं।</w:t>
      </w:r>
    </w:p>
    <w:p/>
    <w:p>
      <w:r xmlns:w="http://schemas.openxmlformats.org/wordprocessingml/2006/main">
        <w:t xml:space="preserve">1. भजनसंग्रह 34:17 (धर्मी पुकार, र परमप्रभुले सुन्नुहुन्छ, र तिनीहरूलाई तिनीहरूका सबै समस्याहरूबाट छुटकारा दिनुहुन्छ।)</w:t>
      </w:r>
    </w:p>
    <w:p/>
    <w:p>
      <w:r xmlns:w="http://schemas.openxmlformats.org/wordprocessingml/2006/main">
        <w:t xml:space="preserve">2. यशैया 41:10 (तँ नडराओ; किनकि म तिम्रो साथमा छु; निराश नहुनुहोस्; किनकि म तिम्रो परमेश्वर हुँ: म तिमीलाई बलियो बनाउनेछु; हो, म तिमीलाई सहायता गर्नेछु; हो, म तिमीलाई आफ्नो दाहिने हातले समात्नेछु। मेरो धार्मिकता।)</w:t>
      </w:r>
    </w:p>
    <w:p/>
    <w:p>
      <w:r xmlns:w="http://schemas.openxmlformats.org/wordprocessingml/2006/main">
        <w:t xml:space="preserve">२ राजाहरू 13:6 तैपनि तिनीहरू इस्राएललाई पाप गराउने यारोबामको घरानाका पापहरूबाट पछि हटेनन्, तर त्‍यहीमा हिँडे र सामरियामा पनि बगैंचा रहिरहे।)</w:t>
      </w:r>
    </w:p>
    <w:p/>
    <w:p>
      <w:r xmlns:w="http://schemas.openxmlformats.org/wordprocessingml/2006/main">
        <w:t xml:space="preserve">अगमवक्ता एलीशाको चेतावनीको बावजुद, इस्राएलका मानिसहरूले यारोबामको पापी मार्गहरू पछ्याए।</w:t>
      </w:r>
    </w:p>
    <w:p/>
    <w:p>
      <w:r xmlns:w="http://schemas.openxmlformats.org/wordprocessingml/2006/main">
        <w:t xml:space="preserve">1. मूर्तिपूजा र परमेश्वरको अनाज्ञाकारिताको खतरा</w:t>
      </w:r>
    </w:p>
    <w:p/>
    <w:p>
      <w:r xmlns:w="http://schemas.openxmlformats.org/wordprocessingml/2006/main">
        <w:t xml:space="preserve">२. परमेश्वरको तुलनामा पाप रोज्नुको नतिजा</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2 कोरिन्थी 10: 3-5 - "किनकि हामी शरीरमा हिंड्छौं, हामी शरीरको पछि लड्दैनौं: (किनकि हाम्रो युद्धका हतियारहरू शारीरिक होइनन्, तर बलियो पकडहरू तान्नको लागि परमेश्वरद्वारा शक्तिशाली छन्; ) कल्पनाहरू, र परमेश्वरको ज्ञानको विरुद्धमा आफूलाई उच्च पार्ने हरेक उच्च कुरालाई फ्याँक्ने, र ख्रीष्टको आज्ञाकारिताको लागि प्रत्येक विचारलाई बन्दी बनाउँदै।"</w:t>
      </w:r>
    </w:p>
    <w:p/>
    <w:p>
      <w:r xmlns:w="http://schemas.openxmlformats.org/wordprocessingml/2006/main">
        <w:t xml:space="preserve">२ राजाहरू 13:7 न त तिनले यहोआहाजको निम्‍ति पचास जना घोडचढी, दश रथ र दश हजार पैदल सिपाहीहरू छोडे। किनभने सिरियाका राजाले तिनीहरूलाई नाश गरेका थिए र खलाएर धूलो जस्तै बनाएका थिए।</w:t>
      </w:r>
    </w:p>
    <w:p/>
    <w:p>
      <w:r xmlns:w="http://schemas.openxmlformats.org/wordprocessingml/2006/main">
        <w:t xml:space="preserve">सिरियाका राजाले इस्राएलीहरूलाई नाश गरेपछि यहोआहाजसँग ५० घोडसवार, १० रथ र १०,००० पैदलयात्री मात्र बाँकी थिए।</w:t>
      </w:r>
    </w:p>
    <w:p/>
    <w:p>
      <w:r xmlns:w="http://schemas.openxmlformats.org/wordprocessingml/2006/main">
        <w:t xml:space="preserve">1. हामी हाम्रो कमजोर अवस्थामा हुँदा पनि परमेश्वरको विश्वासयोग्यता प्रदर्शित हुन्छ।</w:t>
      </w:r>
    </w:p>
    <w:p/>
    <w:p>
      <w:r xmlns:w="http://schemas.openxmlformats.org/wordprocessingml/2006/main">
        <w:t xml:space="preserve">2. हामी शक्तिहीन महसुस गर्न सक्छौं, तर परमेश्वर अझै पनि नियन्त्रणमा हुनुहुन्छ।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40:29 - उहाँले कमजोरहरूलाई शक्ति दिनुहुन्छ, र शक्ति नभएकाहरूलाई उहाँले बल बढाउनुहुन्छ।</w:t>
      </w:r>
    </w:p>
    <w:p/>
    <w:p>
      <w:r xmlns:w="http://schemas.openxmlformats.org/wordprocessingml/2006/main">
        <w:t xml:space="preserve">२ राजाहरू 13:8 अब यहोआहाजका बाँकी कामहरू, तिनले गरेका सबै कामहरू र तिनको शक्ति, के ती इस्राएलका राजाहरूको इतिहासको पुस्तकमा लेखिएका छैनन् र?</w:t>
      </w:r>
    </w:p>
    <w:p/>
    <w:p>
      <w:r xmlns:w="http://schemas.openxmlformats.org/wordprocessingml/2006/main">
        <w:t xml:space="preserve">यो खण्डले इस्राएलका राजा यहोआहाजका कामहरू बताउँछ र तिनीहरूलाई इस्राएलका राजाहरूको इतिहासको पुस्तकमा रेकर्ड गरिएको छ भनी बताउँछ।</w:t>
      </w:r>
    </w:p>
    <w:p/>
    <w:p>
      <w:r xmlns:w="http://schemas.openxmlformats.org/wordprocessingml/2006/main">
        <w:t xml:space="preserve">1. परमेश्वरको विश्वासयोग्यता: कसरी परमेश्वरले हाम्रा असल कामहरू सम्झनुहुन्छ</w:t>
      </w:r>
    </w:p>
    <w:p/>
    <w:p>
      <w:r xmlns:w="http://schemas.openxmlformats.org/wordprocessingml/2006/main">
        <w:t xml:space="preserve">2. हाम्रा कार्यहरूको शक्ति: कसरी हाम्रा कार्यहरूले अनन्ततालाई प्रभाव पार्छ</w:t>
      </w:r>
    </w:p>
    <w:p/>
    <w:p>
      <w:r xmlns:w="http://schemas.openxmlformats.org/wordprocessingml/2006/main">
        <w:t xml:space="preserve">1. हिब्रू 6:10 - किनकि परमेश्वर अन्यायी हुनुहुन्न जसले गर्दा तपाईंको काम र तपाईंले सन्तहरूको सेवामा उहाँको नामको लागि देखाउनुभएको प्रेमलाई बेवास्ता गर्नुहुनेछ, जसरी तपाईं अझै पनि गर्नुहुन्छ।</w:t>
      </w:r>
    </w:p>
    <w:p/>
    <w:p>
      <w:r xmlns:w="http://schemas.openxmlformats.org/wordprocessingml/2006/main">
        <w:t xml:space="preserve">2. मत्ती 5:16 - त्यसरी नै, अरूको सामु तपाईंको ज्योति चम्कोस्, ताकि तिनीहरूले तपाईंका असल कामहरू देखून् र स्वर्गमा हुनुहुने तपाईंको पितालाई महिमा प्रदान गरून्।</w:t>
      </w:r>
    </w:p>
    <w:p/>
    <w:p>
      <w:r xmlns:w="http://schemas.openxmlformats.org/wordprocessingml/2006/main">
        <w:t xml:space="preserve">२ राजाहरू 13:9 अनि यहोआहाज आफ्ना पुर्खाहरूसित सुते। तिनीहरूले तिनलाई सामरियामा गाडे। तिनका छोरा योआश तिनको सट्टामा राजा भए।</w:t>
      </w:r>
    </w:p>
    <w:p/>
    <w:p>
      <w:r xmlns:w="http://schemas.openxmlformats.org/wordprocessingml/2006/main">
        <w:t xml:space="preserve">यहोआहाजको मृत्यु भयो र उनका छोरा योआश राजा भए।</w:t>
      </w:r>
    </w:p>
    <w:p/>
    <w:p>
      <w:r xmlns:w="http://schemas.openxmlformats.org/wordprocessingml/2006/main">
        <w:t xml:space="preserve">1. कठिन परिस्थितिहरूमा पनि आफ्ना प्रतिज्ञाहरू पूरा गर्नमा परमेश्वरको विश्वासयोग्यता (२ कोरिन्थी १:२०)</w:t>
      </w:r>
    </w:p>
    <w:p/>
    <w:p>
      <w:r xmlns:w="http://schemas.openxmlformats.org/wordprocessingml/2006/main">
        <w:t xml:space="preserve">2. हाम्रा पुर्खाहरूलाई आदर गर्नुको महत्त्व (प्रस्थान २०:१२)</w:t>
      </w:r>
    </w:p>
    <w:p/>
    <w:p>
      <w:r xmlns:w="http://schemas.openxmlformats.org/wordprocessingml/2006/main">
        <w:t xml:space="preserve">1. 2 कोरिन्थी 1:20 किनकि परमेश्‍वरका सबै प्रतिज्ञाहरू उहाँमा हो। त्यसैकारण उहाँद्वारा नै हामीले उहाँको महिमाको लागि परमेश्‍वरलाई आमेन भन्‍नुपर्छ।</w:t>
      </w:r>
    </w:p>
    <w:p/>
    <w:p>
      <w:r xmlns:w="http://schemas.openxmlformats.org/wordprocessingml/2006/main">
        <w:t xml:space="preserve">2. प्रस्‍थान 20:12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२ राजाहरू 13:10 यहूदाका राजा योआशको ३७औं वर्षमा यहोआहाजका छोरा योआशले सामरियामा इस्राएलमाथि शासन गर्न थाले र सोह्र वर्ष शासन गरे।</w:t>
      </w:r>
    </w:p>
    <w:p/>
    <w:p>
      <w:r xmlns:w="http://schemas.openxmlformats.org/wordprocessingml/2006/main">
        <w:t xml:space="preserve">यहूदामा योआशको शासनकालको ३७ औं वर्षमा यहोआहाजका छोरा योआश सामरियामा इस्राएलका राजा भए र उनले सोह्र वर्ष शासन गरे।</w:t>
      </w:r>
    </w:p>
    <w:p/>
    <w:p>
      <w:r xmlns:w="http://schemas.openxmlformats.org/wordprocessingml/2006/main">
        <w:t xml:space="preserve">1. नेतृत्व मा विरासत को महत्व</w:t>
      </w:r>
    </w:p>
    <w:p/>
    <w:p>
      <w:r xmlns:w="http://schemas.openxmlformats.org/wordprocessingml/2006/main">
        <w:t xml:space="preserve">2. धर्मी राजाको शक्ति</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यर्मिया 22:15-16 - देवदारमा प्रतिस्पर्धा गर्दा के तपाईलाई राजा ठान्नुहुन्छ? के तिम्रा पिताले खानु पिउनु भयो र न्याय र धार्मिकता गर्नुभएन? त्यसपछि उहाँसँग राम्रो भयो। उहाँले गरिब र दरिद्रको कारण न्याय गर्नुभयो; त्यसपछि यो राम्रो थियो। यो मलाई चिन्नु हैन र? परमप्रभु घोषणा गर्नुहुन्छ।</w:t>
      </w:r>
    </w:p>
    <w:p/>
    <w:p>
      <w:r xmlns:w="http://schemas.openxmlformats.org/wordprocessingml/2006/main">
        <w:t xml:space="preserve">२ राजाहरू 13:11 तिनले परमप्रभुको दृष्‍टिमा नराम्रो काम गरे। नबातका छोरा यारोबामका सबै पापहरूबाट तिनले पछि हटेनन्, जसले इस्राएललाई पाप गराए। तर तिनी त्यसैमा हिँडे।</w:t>
      </w:r>
    </w:p>
    <w:p/>
    <w:p>
      <w:r xmlns:w="http://schemas.openxmlformats.org/wordprocessingml/2006/main">
        <w:t xml:space="preserve">इस्राएलका राजा योआशले परमप्रभुको दृष्‍टिमा नराम्रो काम गरे र यारोबामका पापहरूबाट फर्केनन्।</w:t>
      </w:r>
    </w:p>
    <w:p/>
    <w:p>
      <w:r xmlns:w="http://schemas.openxmlformats.org/wordprocessingml/2006/main">
        <w:t xml:space="preserve">1. पापको पाइलामा पछ्याउने खतरा</w:t>
      </w:r>
    </w:p>
    <w:p/>
    <w:p>
      <w:r xmlns:w="http://schemas.openxmlformats.org/wordprocessingml/2006/main">
        <w:t xml:space="preserve">2. पश्चात्तापको शक्ति र पापबाट टाढा रहने</w:t>
      </w:r>
    </w:p>
    <w:p/>
    <w:p>
      <w:r xmlns:w="http://schemas.openxmlformats.org/wordprocessingml/2006/main">
        <w:t xml:space="preserve">1. रोमी 6:12-14 - पापलाई तपाईंको नश्वर शरीरमा राज्य गर्न नदिनुहोस् ताकि तपाईं यसको दुष्ट इच्छाहरू पालन गर्नुहुन्छ</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२ राजाहरू 13:12 योआशका बाँकी कामहरू, र तिनले गरेका सबै कामहरू, र तिनले यहूदाका राजा अमस्याहको विरुद्धमा लडेका तिनको शक्ति, के ती इस्राएलका राजाहरूको इतिहासको पुस्तकमा लेखिएका छैनन् र?</w:t>
      </w:r>
    </w:p>
    <w:p/>
    <w:p>
      <w:r xmlns:w="http://schemas.openxmlformats.org/wordprocessingml/2006/main">
        <w:t xml:space="preserve">योआश, इस्राएलका राजा, यहूदाका राजा अमज्याह विरुद्ध लडे, र तिनका उपलब्धिहरू र उपलब्धिहरू इस्राएलका राजाहरूको इतिहासको पुस्तकमा लेखिएका छन्।</w:t>
      </w:r>
    </w:p>
    <w:p/>
    <w:p>
      <w:r xmlns:w="http://schemas.openxmlformats.org/wordprocessingml/2006/main">
        <w:t xml:space="preserve">१. विश्वासको शक्ति: प्रतिकूलताको सामना गर्दा जोआशको साहस</w:t>
      </w:r>
    </w:p>
    <w:p/>
    <w:p>
      <w:r xmlns:w="http://schemas.openxmlformats.org/wordprocessingml/2006/main">
        <w:t xml:space="preserve">२. ईश्वरका चमत्कारहरू: अमज्याह विरुद्ध योआशको विजयी युद्ध</w:t>
      </w:r>
    </w:p>
    <w:p/>
    <w:p>
      <w:r xmlns:w="http://schemas.openxmlformats.org/wordprocessingml/2006/main">
        <w:t xml:space="preserve">1. हिब्रू 11:32-33 - र म अझ के भनूँ? समयले मलाई गिदोन, बाराक, शिमसन, जेफ्ताह, डेभिड र शमूएल र अगमवक्ताहरूको बारेमा बताउन असफल हुनेछ जसले विश्वासद्वारा राज्यहरू जितेका थिए, न्याय प्रशासित गरे, प्रतिज्ञाहरू प्राप्त गरे, सिंहहरूको मुख बन्द गरे।</w:t>
      </w:r>
    </w:p>
    <w:p/>
    <w:p>
      <w:r xmlns:w="http://schemas.openxmlformats.org/wordprocessingml/2006/main">
        <w:t xml:space="preserve">2. याकूब 2:14-17 - मेरा दाजुभाइ दिदीबहिनीहरू, यदि कसैले विश्वास गरेको दाबी गर्छ तर कुनै काम छैन भने के फाइदा हुन्छ? के यस्तो विश्वासले तिनीहरूलाई बचाउन सक्छ? मानौं एक भाइ वा बहिनी कपडा र दैनिक खाना बिना छ। यदि तिमीहरूमध्ये कसैले तिनीहरूलाई भन्यो, “शान्तिमा जाऊ। न्यानो र राम्रोसँग खुवाउनुहोस्, तर तिनीहरूको शारीरिक आवश्यकताको बारेमा केही गर्दैन, यो के राम्रो छ? त्यसैगरी, कर्मको साथ नभएको खण्डमा विश्वास आफै मरेको हुन्छ।</w:t>
      </w:r>
    </w:p>
    <w:p/>
    <w:p>
      <w:r xmlns:w="http://schemas.openxmlformats.org/wordprocessingml/2006/main">
        <w:t xml:space="preserve">२ राजाहरू 13:13 अनि योआश आफ्ना पिता-पुर्खाहरूसित सुते। यारोबाम आफ्नो सिंहासनमा बसे। योआशलाई इस्राएलका राजाहरूसँगै सामरियामा गाडियो।</w:t>
      </w:r>
    </w:p>
    <w:p/>
    <w:p>
      <w:r xmlns:w="http://schemas.openxmlformats.org/wordprocessingml/2006/main">
        <w:t xml:space="preserve">इस्राएलका राजा योआशको मृत्यु भयो र इस्राएलका अन्य राजाहरूसँग सामरियामा गाडियो, र यारोबामले उनको ठाउँमा सिंहासनमा बसे।</w:t>
      </w:r>
    </w:p>
    <w:p/>
    <w:p>
      <w:r xmlns:w="http://schemas.openxmlformats.org/wordprocessingml/2006/main">
        <w:t xml:space="preserve">१. शक्तिको पदमा रहँदा परमेश्वरप्रति वफादार रहनुको महत्त्व।</w:t>
      </w:r>
    </w:p>
    <w:p/>
    <w:p>
      <w:r xmlns:w="http://schemas.openxmlformats.org/wordprocessingml/2006/main">
        <w:t xml:space="preserve">2. हाम्रो विरासत के हो? हामी कसरी सम्झिने?</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उपदेशक 7:1 - बहुमूल्य मलम भन्दा राम्रो नाम राम्रो छ; र जन्मको दिन भन्दा मृत्युको दिन।</w:t>
      </w:r>
    </w:p>
    <w:p/>
    <w:p>
      <w:r xmlns:w="http://schemas.openxmlformats.org/wordprocessingml/2006/main">
        <w:t xml:space="preserve">२ राजाहरू 13:14 अब एलीशा आफ्‍नो रोगबाट विरामी परेका थिए जसबाट तिनी मरे। तब इस्राएलका राजा योआश उहाँकहाँ आए र आफ्नो अनुहारमा रोए र भने, “हे मेरा पिता, मेरा पिता, इस्राएलका रथ र घोडचढीहरू।</w:t>
      </w:r>
    </w:p>
    <w:p/>
    <w:p>
      <w:r xmlns:w="http://schemas.openxmlformats.org/wordprocessingml/2006/main">
        <w:t xml:space="preserve">इजरायलका राजा योआश बिरामी परेका एलीशालाई भेट्न जान्छन् र त्यसको केही समयपछि उनको मृत्यु हुन्छ। योआश एलीशाको लागि रोए र इस्राएलका रथ र घोडचढीहरू गुमाएकोमा आफ्नो दुःख व्यक्त गर्छन्।</w:t>
      </w:r>
    </w:p>
    <w:p/>
    <w:p>
      <w:r xmlns:w="http://schemas.openxmlformats.org/wordprocessingml/2006/main">
        <w:t xml:space="preserve">1. कठिन समयमा पनि अरूलाई दया देखाउने महत्त्व।</w:t>
      </w:r>
    </w:p>
    <w:p/>
    <w:p>
      <w:r xmlns:w="http://schemas.openxmlformats.org/wordprocessingml/2006/main">
        <w:t xml:space="preserve">2. बिरामी र शोकको समयमा प्रार्थनाको शक्ति।</w:t>
      </w:r>
    </w:p>
    <w:p/>
    <w:p>
      <w:r xmlns:w="http://schemas.openxmlformats.org/wordprocessingml/2006/main">
        <w:t xml:space="preserve">1. याकूब 5:13-15 - के तपाईंहरू मध्ये कोही दुखी हुनुहुन्छ? उसलाई प्रार्थना गर्न दिनुहोस्। कोही हर्षित छ? उसलाई प्रशंसा गाउन दिनुहोस्। के तपाईंहरू मध्ये कोही बिरामी हुनुहुन्छ? उसले मण्डलीका एल्डरहरूलाई बोलाओस्, र तिनीहरूले उहाँलाई प्रभुको नाममा तेलले अभिषेक गरेर उहाँको लागि प्रार्थना गरोस्। र विश्वासको प्रार्थनाले बिरामीलाई बचाउनेछ, र प्रभुले उसलाई उठाउनुहुनेछ।</w:t>
      </w:r>
    </w:p>
    <w:p/>
    <w:p>
      <w:r xmlns:w="http://schemas.openxmlformats.org/wordprocessingml/2006/main">
        <w:t xml:space="preserve">२ कोरिन्थी १:३-४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२ राजाहरू 13:15 अनि एलीशाले तिनलाई भने, धनु र काँडहरू लिनुहोस्। अनि तिनले धनु र तीरहरू लिए।</w:t>
      </w:r>
    </w:p>
    <w:p/>
    <w:p>
      <w:r xmlns:w="http://schemas.openxmlformats.org/wordprocessingml/2006/main">
        <w:t xml:space="preserve">एलीशाले मानिसलाई धनु र बाण लिन भने र त्यो मानिसले आज्ञा पालन गर्यो।</w:t>
      </w:r>
    </w:p>
    <w:p/>
    <w:p>
      <w:r xmlns:w="http://schemas.openxmlformats.org/wordprocessingml/2006/main">
        <w:t xml:space="preserve">1. आज्ञाकारिताको शक्ति - कसरी परमेश्वरको निर्देशनहरू पछ्याउँदा ठूलो इनामहरू हुन सक्छ</w:t>
      </w:r>
    </w:p>
    <w:p/>
    <w:p>
      <w:r xmlns:w="http://schemas.openxmlformats.org/wordprocessingml/2006/main">
        <w:t xml:space="preserve">2. तीरहरूको उपहार - कसरी परमेश्वरले हामीलाई प्रत्येक युद्धको लागि सुसज्जित गर्न सक्नुहुन्छ, आकारमा फरक पर्दैन</w:t>
      </w:r>
    </w:p>
    <w:p/>
    <w:p>
      <w:r xmlns:w="http://schemas.openxmlformats.org/wordprocessingml/2006/main">
        <w:t xml:space="preserve">1.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२ राजाहरू 13:16 अनि तिनले इस्राएलका राजालाई भने, धनुमा आफ्नो हात राख। तिनले आफ्नो हात त्‍यसमा राखे, र एलीशाले राजाका हातहरूमा हात राखे।</w:t>
      </w:r>
    </w:p>
    <w:p/>
    <w:p>
      <w:r xmlns:w="http://schemas.openxmlformats.org/wordprocessingml/2006/main">
        <w:t xml:space="preserve">एलीशाले इस्राएलका राजालाई आफ्नो हात धनुमा राख्न निर्देशन दिए र एलीशाले राजाको हातमा हात राखे।</w:t>
      </w:r>
    </w:p>
    <w:p/>
    <w:p>
      <w:r xmlns:w="http://schemas.openxmlformats.org/wordprocessingml/2006/main">
        <w:t xml:space="preserve">1. स्पर्शको शक्ति: हाम्रो आध्यात्मिक जीवनमा शारीरिक सम्पर्कको महत्त्व</w:t>
      </w:r>
    </w:p>
    <w:p/>
    <w:p>
      <w:r xmlns:w="http://schemas.openxmlformats.org/wordprocessingml/2006/main">
        <w:t xml:space="preserve">२. परमेश्वरबाट दिइएका निर्देशनहरू पालन गर्नुको महत्त्व</w:t>
      </w:r>
    </w:p>
    <w:p/>
    <w:p>
      <w:r xmlns:w="http://schemas.openxmlformats.org/wordprocessingml/2006/main">
        <w:t xml:space="preserve">1. एफिसी 6:17 - र मुक्तिको टोप लिनुहोस्, र आत्माको तरवार, जो परमेश्वरको वचन हो।</w:t>
      </w:r>
    </w:p>
    <w:p/>
    <w:p>
      <w:r xmlns:w="http://schemas.openxmlformats.org/wordprocessingml/2006/main">
        <w:t xml:space="preserve">2. मत्ती 8:3 - अनि येशूले आफ्नो हात अगाडि बढाउनुभयो र उसलाई छुनुभयो, भन्नुभयो, म गर्छु। तिमी शुद्ध हो। अनि तुरुन्तै उसको कुष्ठरोग निको भयो।</w:t>
      </w:r>
    </w:p>
    <w:p/>
    <w:p>
      <w:r xmlns:w="http://schemas.openxmlformats.org/wordprocessingml/2006/main">
        <w:t xml:space="preserve">२ राजा 13:17 अनि उहाँले भन्नुभयो, झ्याल पूर्वतिर खोल। अनि उसले खोल्यो। तब एलीशाले भने, गोली हान। अनि उनले गोली हाने । तिनले भने, “परमप्रभुको उद्धारको वाण, र सिरियाबाट छुटकाराको बाण। किनभने तपाईंले अरामीहरूलाई अपेकमा प्रहार गर्नु हुनेछ।</w:t>
      </w:r>
    </w:p>
    <w:p/>
    <w:p>
      <w:r xmlns:w="http://schemas.openxmlformats.org/wordprocessingml/2006/main">
        <w:t xml:space="preserve">एलीशाले इस्राएलका राजालाई सिरियाबाट परमप्रभुको छुटकाराको चिन्हको रूपमा पूर्वतिरको झ्याल खोल्न र काँड हान्न निर्देशन दिन्छन्।</w:t>
      </w:r>
    </w:p>
    <w:p/>
    <w:p>
      <w:r xmlns:w="http://schemas.openxmlformats.org/wordprocessingml/2006/main">
        <w:t xml:space="preserve">१. विश्वासको शक्ति: कसरी परमेश्वरले हामीलाई हाम्रा समस्याहरूबाट छुटकारा दिनुहुन्छ</w:t>
      </w:r>
    </w:p>
    <w:p/>
    <w:p>
      <w:r xmlns:w="http://schemas.openxmlformats.org/wordprocessingml/2006/main">
        <w:t xml:space="preserve">२. परमेश्वरको छुटकाराको प्रतिज्ञा: दुःखको समयमा उहाँ हाम्रो साथमा हुनुहुनेछ भनी थाह पाउँदा</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२ राजाहरू 13:18 अनि उहाँले भन्नुभयो, काँडहरू लिनुहोस्। अनि उहाँले तिनीहरूलाई लगे। तब तिनले इस्राएलका राजालाई भने, “भूमिमा प्रहार गर्नुहोस्। र तिनले तीन पटक प्रहार गरे, र बसे।</w:t>
      </w:r>
    </w:p>
    <w:p/>
    <w:p>
      <w:r xmlns:w="http://schemas.openxmlformats.org/wordprocessingml/2006/main">
        <w:t xml:space="preserve">एक अगमवक्ताले इस्राएलका राजालाई तीरहरू लिएर जमिनमा तीन पटक प्रहार गर्न भन्छन्।</w:t>
      </w:r>
    </w:p>
    <w:p/>
    <w:p>
      <w:r xmlns:w="http://schemas.openxmlformats.org/wordprocessingml/2006/main">
        <w:t xml:space="preserve">1. आज्ञाकारिताको शक्ति: परमेश्वरको निर्देशन पछ्याउने महत्त्व बुझ्दै।</w:t>
      </w:r>
    </w:p>
    <w:p/>
    <w:p>
      <w:r xmlns:w="http://schemas.openxmlformats.org/wordprocessingml/2006/main">
        <w:t xml:space="preserve">2. कसरी दृढ रहन सिक्ने: कठिन क्षणहरूमा ख्रीष्ट मार्फत शक्ति पत्ता लगाउने।</w:t>
      </w:r>
    </w:p>
    <w:p/>
    <w:p>
      <w:r xmlns:w="http://schemas.openxmlformats.org/wordprocessingml/2006/main">
        <w:t xml:space="preserve">1. यूहन्ना 14:15-17 - यदि तपाईं मलाई प्रेम गर्नुहुन्छ भने, मेरा आज्ञाहरू पालन गर्नुहोस्। र म पितालाई सोध्नेछु, र उहाँले तपाईंलाई मद्दत गर्न र सत्यको आत्मा सधैंभरि तपाईंसँग रहन अर्को अधिवक्ता दिनुहुनेछ। संसारले उसलाई स्वीकार गर्न सक्दैन, किनकि उसले न त उसलाई देख्छ, न चिन्छ। तर तिमीहरूले उहाँलाई चिन्‍छौ, किनकि उहाँ तिमीहरूसँग बस्नुहुन्छ र तिमीहरूमा हुनुहुनेछ।</w:t>
      </w:r>
    </w:p>
    <w:p/>
    <w:p>
      <w:r xmlns:w="http://schemas.openxmlformats.org/wordprocessingml/2006/main">
        <w:t xml:space="preserve">2. फिलिप्पी 4:13 - म यो सबै उहाँद्वारा गर्न सक्छु जसले मलाई शक्ति दिनुहुन्छ।</w:t>
      </w:r>
    </w:p>
    <w:p/>
    <w:p>
      <w:r xmlns:w="http://schemas.openxmlformats.org/wordprocessingml/2006/main">
        <w:t xml:space="preserve">2 Kings 13:19 तब परमेश्वरका जन तिनीसँग रिसाए र भने, “तिमीले पाँच वा छ पटक प्रहार गर्नुपर्थ्यो। त्यसपछि तिमीले सिरियालाई नखाएसम्म प्रहार गरेका थियौ, तर अब तिमीले सिरियालाई तीन पटक प्रहार गर्नेछौ।</w:t>
      </w:r>
    </w:p>
    <w:p/>
    <w:p>
      <w:r xmlns:w="http://schemas.openxmlformats.org/wordprocessingml/2006/main">
        <w:t xml:space="preserve">हामीले गर्ने सबै काममा हामीले सबै भन्दा राम्रो गरेको परमेश्वरले आशा गर्नुहुन्छ।</w:t>
      </w:r>
    </w:p>
    <w:p/>
    <w:p>
      <w:r xmlns:w="http://schemas.openxmlformats.org/wordprocessingml/2006/main">
        <w:t xml:space="preserve">1. उत्कृष्टताको लागि प्रयास गर्दै - हाम्रो प्रतिभाको अधिकतम बनाउन</w:t>
      </w:r>
    </w:p>
    <w:p/>
    <w:p>
      <w:r xmlns:w="http://schemas.openxmlformats.org/wordprocessingml/2006/main">
        <w:t xml:space="preserve">2. हाम्रो सक्दो गर्ने - परमेश्वरको इच्छा हासिल गर्ने</w:t>
      </w:r>
    </w:p>
    <w:p/>
    <w:p>
      <w:r xmlns:w="http://schemas.openxmlformats.org/wordprocessingml/2006/main">
        <w:t xml:space="preserve">1. कलस्सी 3:23-24 - "तिमीहरूले जे पनि गर्छौ, हृदयले काम गर, प्रभुको लागि होईन, मानिसहरूको लागि होइन, प्रभुबाट तपाईंले आफ्नो इनामको रूपमा उत्तराधिकार प्राप्त गर्नुहुनेछ भनेर जान्दै। तपाईं प्रभु ख्रीष्टको सेवा गर्दै हुनुहुन्छ।"</w:t>
      </w:r>
    </w:p>
    <w:p/>
    <w:p>
      <w:r xmlns:w="http://schemas.openxmlformats.org/wordprocessingml/2006/main">
        <w:t xml:space="preserve">2. उपदेशक 9:10 - "तपाईंको हातले जे गर्न खोज्छ, त्यो आफ्नो शक्तिले गर्नुहोस्, किनकि शिओलमा कुनै काम वा विचार वा ज्ञान वा बुद्धि छैन, जहाँ तपाईं जाँदै हुनुहुन्छ।"</w:t>
      </w:r>
    </w:p>
    <w:p/>
    <w:p>
      <w:r xmlns:w="http://schemas.openxmlformats.org/wordprocessingml/2006/main">
        <w:t xml:space="preserve">२ राजाहरू 13:20 अनि एलीशा मरे, र तिनीहरूले तिनलाई गाडे। र मोआबीहरूको समूहले वर्षको आउँदो देशमा आक्रमण गरे।</w:t>
      </w:r>
    </w:p>
    <w:p/>
    <w:p>
      <w:r xmlns:w="http://schemas.openxmlformats.org/wordprocessingml/2006/main">
        <w:t xml:space="preserve">एलीशा मरे र गाडिए, र मोआबीहरूले नयाँ वर्षको सुरुमा देशमा आक्रमण गरे।</w:t>
      </w:r>
    </w:p>
    <w:p/>
    <w:p>
      <w:r xmlns:w="http://schemas.openxmlformats.org/wordprocessingml/2006/main">
        <w:t xml:space="preserve">1. मृत्युको शक्ति: एलीशाको जीवन र विरासत</w:t>
      </w:r>
    </w:p>
    <w:p/>
    <w:p>
      <w:r xmlns:w="http://schemas.openxmlformats.org/wordprocessingml/2006/main">
        <w:t xml:space="preserve">2. परिवर्तनको अपरिहार्यता: मोआबी आक्रमणबाट पाठ</w:t>
      </w:r>
    </w:p>
    <w:p/>
    <w:p>
      <w:r xmlns:w="http://schemas.openxmlformats.org/wordprocessingml/2006/main">
        <w:t xml:space="preserve">1. 2 राजा 13:20 - र एलीशा मरे, र तिनीहरूले उहाँलाई गाडे। र मोआबीहरूको समूहले वर्षको आउँदो देशमा आक्रमण गरे।</w:t>
      </w:r>
    </w:p>
    <w:p/>
    <w:p>
      <w:r xmlns:w="http://schemas.openxmlformats.org/wordprocessingml/2006/main">
        <w:t xml:space="preserve">2. याकूब 4:14 - तर भोलि के ल्याउनेछ भनेर तपाईलाई थाहा छैन। तपाईको जीवन के हो? किनकि तिमी एउटा कुहिरो हौ जो केही समयको लागि देखापर्छ र पछि हराउँछ।</w:t>
      </w:r>
    </w:p>
    <w:p/>
    <w:p>
      <w:r xmlns:w="http://schemas.openxmlformats.org/wordprocessingml/2006/main">
        <w:t xml:space="preserve">2 Kings 13:21 अनि यस्तो हुन गयो, जब तिनीहरूले एक जना मानिसलाई गाडिरहेका थिए, कि हेर, तिनीहरूले मानिसहरूको एउटा समूह जासुसी गरे। तिनीहरूले त्यस मानिसलाई एलीशाको चिहानमा फ्याँकिदिए। जब मानिसले एलीशाको हड्डीलाई छोयो, तब ऊ जीवित भयो र आफ्नो खुट्टामा उभियो।</w:t>
      </w:r>
    </w:p>
    <w:p/>
    <w:p>
      <w:r xmlns:w="http://schemas.openxmlformats.org/wordprocessingml/2006/main">
        <w:t xml:space="preserve">गाडिएको एक जना मानिसलाई एलीशाको चिहानमा फ्याँकियो र जब उसले एलीशाको हड्डी छोयो, ऊ जीवित भयो र खडा भयो।</w:t>
      </w:r>
    </w:p>
    <w:p/>
    <w:p>
      <w:r xmlns:w="http://schemas.openxmlformats.org/wordprocessingml/2006/main">
        <w:t xml:space="preserve">1. परमेश्वरको चमत्कारी शक्ति: मृतकहरूको पुनरुत्थानको अध्ययन</w:t>
      </w:r>
    </w:p>
    <w:p/>
    <w:p>
      <w:r xmlns:w="http://schemas.openxmlformats.org/wordprocessingml/2006/main">
        <w:t xml:space="preserve">2. विश्वासको शक्ति: एलीशाको चमत्कारहरूको अध्ययन</w:t>
      </w:r>
    </w:p>
    <w:p/>
    <w:p>
      <w:r xmlns:w="http://schemas.openxmlformats.org/wordprocessingml/2006/main">
        <w:t xml:space="preserve">1. यूहन्ना 11:43-44 - येशूले लाजरसलाई मृत्युबाट बौरिउनुभयो</w:t>
      </w:r>
    </w:p>
    <w:p/>
    <w:p>
      <w:r xmlns:w="http://schemas.openxmlformats.org/wordprocessingml/2006/main">
        <w:t xml:space="preserve">२. हिब्रू ११:३५-३७ - कार्यमा विश्वासका उदाहरणहरू</w:t>
      </w:r>
    </w:p>
    <w:p/>
    <w:p>
      <w:r xmlns:w="http://schemas.openxmlformats.org/wordprocessingml/2006/main">
        <w:t xml:space="preserve">२ राजाहरू 13:22 तर सिरियाका राजा हजाएलले यहोआहाजको समयभरि इस्राएलमाथि अत्याचार गरे।</w:t>
      </w:r>
    </w:p>
    <w:p/>
    <w:p>
      <w:r xmlns:w="http://schemas.openxmlformats.org/wordprocessingml/2006/main">
        <w:t xml:space="preserve">सिरियाका राजा हजाएलले यहोआहाजको शासनकालमा इस्राएलका मानिसहरूलाई दमन गरेको लामो इतिहास थियो।</w:t>
      </w:r>
    </w:p>
    <w:p/>
    <w:p>
      <w:r xmlns:w="http://schemas.openxmlformats.org/wordprocessingml/2006/main">
        <w:t xml:space="preserve">1. परमेश्वरले आफ्नो इच्छा पूरा गर्न सबैभन्दा दमनकारी नेताहरूलाई पनि प्रयोग गर्न सक्नुहुन्छ।</w:t>
      </w:r>
    </w:p>
    <w:p/>
    <w:p>
      <w:r xmlns:w="http://schemas.openxmlformats.org/wordprocessingml/2006/main">
        <w:t xml:space="preserve">२. हामीले दुःखको समयमा पनि परमेश्वरको योजनामा भरोसा गर्न सिक्नुपर्छ।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र हामी जान्दछौं कि परमेश्वरलाई प्रेम गर्नेहरूका लागि सबै चीजहरू भलाइको लागि काम गर्छन्, तिनीहरूका लागि जसलाई उहाँको उद्देश्य अनुसार बोलाइन्छ।</w:t>
      </w:r>
    </w:p>
    <w:p/>
    <w:p>
      <w:r xmlns:w="http://schemas.openxmlformats.org/wordprocessingml/2006/main">
        <w:t xml:space="preserve">2 राजा 13:23 अनि परमप्रभु तिनीहरूप्रति कृपा गर्नुभयो, र तिनीहरूमाथि दया गर्नुभयो, र अब्राहाम, इसहाक र याकूबसँगको उहाँको करारको कारणले तिनीहरूलाई आदर गर्नुभयो, र तिनीहरूलाई नाश गर्नुहुने थिएन, न त उहाँले तिनीहरूलाई आफ्नो उपस्थितिबाट फालिदिनुभयो। अझै सम्म।</w:t>
      </w:r>
    </w:p>
    <w:p/>
    <w:p>
      <w:r xmlns:w="http://schemas.openxmlformats.org/wordprocessingml/2006/main">
        <w:t xml:space="preserve">अब्राहाम, इसहाक र याकूबसँगको आफ्नो करारको कारणले परमप्रभु इस्राएलीहरूप्रति दयालु हुनुहुन्थ्यो, र तिनीहरूलाई नष्ट गर्नुभएन।</w:t>
      </w:r>
    </w:p>
    <w:p/>
    <w:p>
      <w:r xmlns:w="http://schemas.openxmlformats.org/wordprocessingml/2006/main">
        <w:t xml:space="preserve">1. परमेश्वरको करार: अटल प्रेम र सुरक्षाको स्रोत</w:t>
      </w:r>
    </w:p>
    <w:p/>
    <w:p>
      <w:r xmlns:w="http://schemas.openxmlformats.org/wordprocessingml/2006/main">
        <w:t xml:space="preserve">2. अनुग्रहको करार: परमेश्वरका मानिसहरूको लागि आशीर्वाद र सुरक्षा</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भजनसंग्रह 103:17-18: तर परमप्रभुको अटल प्रेम उहाँको डर मान्‍नेहरूमाथि अनन्तदेखि अनन्तसम्म छ, र उहाँको धार्मिकता छोराछोरीहरूका लागि, उहाँको करार पालन गर्ने र उहाँका आज्ञाहरू पालन गर्न सम्झनेहरूमाथि छ।</w:t>
      </w:r>
    </w:p>
    <w:p/>
    <w:p>
      <w:r xmlns:w="http://schemas.openxmlformats.org/wordprocessingml/2006/main">
        <w:t xml:space="preserve">२ राजाहरू 13:24 यसरी सिरियाका राजा हजाएल मरे। अनि तिनको सट्टामा तिनका छोरा बेनहददले शासन गरे।</w:t>
      </w:r>
    </w:p>
    <w:p/>
    <w:p>
      <w:r xmlns:w="http://schemas.openxmlformats.org/wordprocessingml/2006/main">
        <w:t xml:space="preserve">सिरियाका राजा हजाएलको मृत्यु भयो र तिनका छोरा बेनहदद तिनको उत्तराधिकारी भए।</w:t>
      </w:r>
    </w:p>
    <w:p/>
    <w:p>
      <w:r xmlns:w="http://schemas.openxmlformats.org/wordprocessingml/2006/main">
        <w:t xml:space="preserve">1. विश्वासयोग्यता: हामीले पछाडि छोडेको विरासत</w:t>
      </w:r>
    </w:p>
    <w:p/>
    <w:p>
      <w:r xmlns:w="http://schemas.openxmlformats.org/wordprocessingml/2006/main">
        <w:t xml:space="preserve">2. परमेश्वरको सार्वभौमिकता: संक्रमणको समयमा पनि</w:t>
      </w:r>
    </w:p>
    <w:p/>
    <w:p>
      <w:r xmlns:w="http://schemas.openxmlformats.org/wordprocessingml/2006/main">
        <w:t xml:space="preserve">1. हितोपदेश 13:22 - असल मानिसले आफ्ना छोराछोरीका छोराछोरीहरूलाई उत्तराधिकार छोड्छ, तर पापीको धन धर्मीहरूको लागि राखिएको छ।</w:t>
      </w:r>
    </w:p>
    <w:p/>
    <w:p>
      <w:r xmlns:w="http://schemas.openxmlformats.org/wordprocessingml/2006/main">
        <w:t xml:space="preserve">2. अय्यूब 1:21 - परमप्रभुले दिनुभयो र परमप्रभुले लिनुभयो; प्रभुको नाम धन्य होस्।</w:t>
      </w:r>
    </w:p>
    <w:p/>
    <w:p>
      <w:r xmlns:w="http://schemas.openxmlformats.org/wordprocessingml/2006/main">
        <w:t xml:space="preserve">२ राजाहरू 13:25 अनि यहोआहाजका छोरा योआशले हजाएलका छोरा बेनहददको हातबाट ती सहरहरू फेरि लिए, जुन तिनले युद्धद्वारा आफ्ना पिता यहोआहाजको हातबाट खोसेका थिए। योआशले तिनलाई तीन पल्ट कुटे र इस्राएलका सहरहरू फिर्ता गरे।</w:t>
      </w:r>
    </w:p>
    <w:p/>
    <w:p>
      <w:r xmlns:w="http://schemas.openxmlformats.org/wordprocessingml/2006/main">
        <w:t xml:space="preserve">इस्राएलका राजा योआशले सिरियाका राजा बेनहददलाई तीन पटक पराजित गरे र बेनहददले योआशका पिताबाट लिएका इस्राएलका सहरहरू फिर्ता गरे।</w:t>
      </w:r>
    </w:p>
    <w:p/>
    <w:p>
      <w:r xmlns:w="http://schemas.openxmlformats.org/wordprocessingml/2006/main">
        <w:t xml:space="preserve">1. युद्धमा परमेश्वरको विश्वासयोग्यता: राजा योआशको विजयबाट सिक्ने।</w:t>
      </w:r>
    </w:p>
    <w:p/>
    <w:p>
      <w:r xmlns:w="http://schemas.openxmlformats.org/wordprocessingml/2006/main">
        <w:t xml:space="preserve">2. तीनको शक्ति: संख्यामा परमेश्वरको शक्ति देख्दै।</w:t>
      </w:r>
    </w:p>
    <w:p/>
    <w:p>
      <w:r xmlns:w="http://schemas.openxmlformats.org/wordprocessingml/2006/main">
        <w:t xml:space="preserve">1. भजन 20:7 कोही रथमा र कोही घोडाहरूमा भरोसा राख्छौं, तर हामी परमप्रभु हाम्रा परमेश्वरको नाउँमा भरोसा गर्छौं।</w:t>
      </w:r>
    </w:p>
    <w:p/>
    <w:p>
      <w:r xmlns:w="http://schemas.openxmlformats.org/wordprocessingml/2006/main">
        <w:t xml:space="preserve">2. 2 इतिहास 20:15 यस विशाल सेनाको कारण नडराऊ वा निराश नहुनुहोस्। किनकि लडाई तिम्रो होइन, भगवानको हो।</w:t>
      </w:r>
    </w:p>
    <w:p/>
    <w:p>
      <w:r xmlns:w="http://schemas.openxmlformats.org/wordprocessingml/2006/main">
        <w:t xml:space="preserve">2 राजाहरू अध्याय 14 ले क्रमशः यहूदा र इजरायलका राजाहरूको रूपमा अमज्याह र यारोबाम द्वितीयको शासनको वर्णन गर्दछ, तिनीहरूको सैन्य अभियानहरू र तिनीहरूका कार्यहरूको परिणामहरू।</w:t>
      </w:r>
    </w:p>
    <w:p/>
    <w:p>
      <w:r xmlns:w="http://schemas.openxmlformats.org/wordprocessingml/2006/main">
        <w:t xml:space="preserve">1st अनुच्छेद: अध्याय यहूदाको राजाको रूपमा अमज्याहको परिचय दिएर सुरु हुन्छ। उसले आफ्नो बुबाको हत्या गर्नेहरूलाई मृत्युदण्ड दिएर आफ्नो शासन सुरु गर्छ तर हृदयले परमेश्वरलाई पछ्याउँदैन। उसले आफ्नो बुबाको मृत्युको बदला लिन्छ तर परमेश्वरको व्यवस्था अनुसार हत्याराका छोराछोरीहरूको जीवन बचाउँछ (२ राजा १४:१-६)।</w:t>
      </w:r>
    </w:p>
    <w:p/>
    <w:p>
      <w:r xmlns:w="http://schemas.openxmlformats.org/wordprocessingml/2006/main">
        <w:t xml:space="preserve">दोस्रो अनुच्छेद: अमज्याह एदोमको विरुद्धमा युद्धको लागि तयार हुन्छन् र सेना जम्मा गर्छन्। यद्यपि, उनले त्यहाँबाट भाडामा काम गर्ने इजरायलसँग सहयोग खोज्छन्। एक अगमवक्ताले उसलाई इजरायलको मद्दतमा भर पर्न विरुद्ध चेतावनी दिन्छ, तर अमज्याहले सल्लाहलाई बेवास्ता गर्छन् (२ राजा १४:७-१०)।</w:t>
      </w:r>
    </w:p>
    <w:p/>
    <w:p>
      <w:r xmlns:w="http://schemas.openxmlformats.org/wordprocessingml/2006/main">
        <w:t xml:space="preserve">तेस्रो अनुच्छेद: एदोममाथि प्रारम्भिक विजयहरूको बावजुद, अमज्याह अति आत्मविश्वासी हुन्छ र इस्राएलका राजा योआश (योआश) लाई युद्ध गर्न चुनौती दिन्छ। योआशले आफ्नो घमण्डी मनोवृत्तिको कारण विजय अमज्याहको पक्षमा हुनेछैन भनेर चित्रण गर्दै दृष्टान्तको साथ जवाफ दिन्छ (२ राजा १४:११-१४)।</w:t>
      </w:r>
    </w:p>
    <w:p/>
    <w:p>
      <w:r xmlns:w="http://schemas.openxmlformats.org/wordprocessingml/2006/main">
        <w:t xml:space="preserve">4 औं अनुच्छेद: दुई राजाहरू बेथ-शेमेशमा युद्धमा भेट्छन्, जहाँ यहूदा इस्राएलद्वारा पराजित भयो। योआशले अमज्याहलाई समात्छन् र सामरिया फर्कनुअघि यरूशलेमबाट खजाना लुट्छन् (२ राजा १४:१५-१६)।</w:t>
      </w:r>
    </w:p>
    <w:p/>
    <w:p>
      <w:r xmlns:w="http://schemas.openxmlformats.org/wordprocessingml/2006/main">
        <w:t xml:space="preserve">5 औं अनुच्छेद: कथा विस्तारको बारेमा योनाको भविष्यवाणी मार्फत परमेश्वरको प्रतिज्ञा अनुसार अघिल्लो शासनकालमा हराएको सिमाना कसरी पुनर्स्थापित गर्छ भनेर वर्णन गर्दै इजरायलमा यारोबाम द्वितीयको शासनको विवरणको साथ जारी छ (2 राजाहरू 14; 23-28)।</w:t>
      </w:r>
    </w:p>
    <w:p/>
    <w:p>
      <w:r xmlns:w="http://schemas.openxmlformats.org/wordprocessingml/2006/main">
        <w:t xml:space="preserve">6 औं अनुच्छेद: राजाहरूको उपलब्धि र मृत्यु दुवैको बारेमा विभिन्न विवरणहरू उल्लेख गरेर अध्याय समाप्त हुन्छ अमज्याह यरूशलेमबाट भागेपछि हत्या गरिएको थियो जबकि यारोबाम द्वितीय इजरायलमा एक चालीस वर्षको समृद्ध शासन पछि मरे (राजा 22; 19-20)।</w:t>
      </w:r>
    </w:p>
    <w:p/>
    <w:p>
      <w:r xmlns:w="http://schemas.openxmlformats.org/wordprocessingml/2006/main">
        <w:t xml:space="preserve">संक्षेपमा, २ राजाहरूको अध्याय चौधौंले अमज्याहको त्रुटिपूर्ण शासन, योआशको हातमा पराजय, चेतावनीहरूलाई बेवास्ता गरेको, पतनको लागि घमण्डको चित्रण गर्दछ। यारोबाम द्वितीयले सिमाना विस्तार गरे, दुवै राजाहरूले आफ्नो अन्त पूरा गरे। यो संक्षेपमा, अध्यायले घमण्डी कार्यहरूको नतिजा, सांसारिक गठबन्धनहरूमा भर पर्ने खतराहरू, र कसरी परमेश्वरप्रति आज्ञाकारिता वा अनाज्ञाकारिताले नेतृत्व परिणामहरूलाई असर गर्छ जस्ता विषयवस्तुहरू अन्वेषण गर्दछ।</w:t>
      </w:r>
    </w:p>
    <w:p/>
    <w:p>
      <w:r xmlns:w="http://schemas.openxmlformats.org/wordprocessingml/2006/main">
        <w:t xml:space="preserve">२ राजाहरू 14:1 इस्राएलका राजा यहोआहाजका छोरा योआशको दोस्रो वर्षमा यहूदाका राजा योआशका छोरा अमस्याहले शासन गरे।</w:t>
      </w:r>
    </w:p>
    <w:p/>
    <w:p>
      <w:r xmlns:w="http://schemas.openxmlformats.org/wordprocessingml/2006/main">
        <w:t xml:space="preserve">योआशका छोरा अमस्याहले इस्राएलका राजा योआशको शासनकालको दोस्रो वर्षमा यहूदाका राजाको रूपमा आफ्नो शासन सुरु गरे।</w:t>
      </w:r>
    </w:p>
    <w:p/>
    <w:p>
      <w:r xmlns:w="http://schemas.openxmlformats.org/wordprocessingml/2006/main">
        <w:t xml:space="preserve">1. पुस्ताको आशिष्को शक्ति</w:t>
      </w:r>
    </w:p>
    <w:p/>
    <w:p>
      <w:r xmlns:w="http://schemas.openxmlformats.org/wordprocessingml/2006/main">
        <w:t xml:space="preserve">2. अन्तरपुस्ताको विश्वासको महत्व</w:t>
      </w:r>
    </w:p>
    <w:p/>
    <w:p>
      <w:r xmlns:w="http://schemas.openxmlformats.org/wordprocessingml/2006/main">
        <w:t xml:space="preserve">1. भजनसंग्रह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2. हितोपदेश 13:22 - "एउटा असल मानिसले आफ्ना छोराछोरीका छोराछोरीहरूलाई उत्तराधिकार छोड्छ, तर पापीको धन धर्मीहरूको लागि भण्डार गरिएको छ।"</w:t>
      </w:r>
    </w:p>
    <w:p/>
    <w:p>
      <w:r xmlns:w="http://schemas.openxmlformats.org/wordprocessingml/2006/main">
        <w:t xml:space="preserve">२ राजाहरू 14:2 तिनी पच्चीस वर्षका थिए जब तिनले शासन गर्न थाले, र यरूशलेममा उन्‍तीस वर्ष शासन गरे। अनि तिनकी आमाको नाउँ यरूशलेमकी यहोअद्दन थियो।</w:t>
      </w:r>
    </w:p>
    <w:p/>
    <w:p>
      <w:r xmlns:w="http://schemas.openxmlformats.org/wordprocessingml/2006/main">
        <w:t xml:space="preserve">अमस्याह 25 वर्षका थिए जब उनी यरूशलेममा राजा भए र उनले 29 वर्ष शासन गरे। उनकी आमा यरूशलेमकी यहोअद्दन थिइन्।</w:t>
      </w:r>
    </w:p>
    <w:p/>
    <w:p>
      <w:r xmlns:w="http://schemas.openxmlformats.org/wordprocessingml/2006/main">
        <w:t xml:space="preserve">1. ईश्वरीय आमाको महत्त्व - 2 राजाहरू 14:2</w:t>
      </w:r>
    </w:p>
    <w:p/>
    <w:p>
      <w:r xmlns:w="http://schemas.openxmlformats.org/wordprocessingml/2006/main">
        <w:t xml:space="preserve">2. राम्रो शासन गर्नको लागि कल - 2 राजाहरू 14:2</w:t>
      </w:r>
    </w:p>
    <w:p/>
    <w:p>
      <w:r xmlns:w="http://schemas.openxmlformats.org/wordprocessingml/2006/main">
        <w:t xml:space="preserve">1. हितोपदेश 31:28 - उनका छोराछोरी उठ्छन्, र उनलाई धन्य भन्छन्। उनको पतिले पनि उनको प्रशंसा गर्छ।</w:t>
      </w:r>
    </w:p>
    <w:p/>
    <w:p>
      <w:r xmlns:w="http://schemas.openxmlformats.org/wordprocessingml/2006/main">
        <w:t xml:space="preserve">2. 1 तिमोथी 2: 1-2 - म आग्रह गर्दछु, त्यसोभए, सर्वप्रथम, सबै मानिसहरूका लागि राजाहरू र अख्तियारवालाहरूका लागि बिन्ती, प्रार्थना, मध्यस्थता र धन्यवाद होस्, ताकि हामी सबैमा शान्तिपूर्ण र शान्त जीवन बिताउन सकौं। ईश्वरीयता र पवित्रता।</w:t>
      </w:r>
    </w:p>
    <w:p/>
    <w:p>
      <w:r xmlns:w="http://schemas.openxmlformats.org/wordprocessingml/2006/main">
        <w:t xml:space="preserve">२ राजाहरू 14:3 तिनले परमप्रभुको दृष्‍टिमा जे ठीक थियो, त्‍यही गरे, तापनि तिनका पिता दाऊदजस्‍तै होइन: तिनले आफ्ना पिता योआशले गरेझैँ सबै कुराहरू गरे।</w:t>
      </w:r>
    </w:p>
    <w:p/>
    <w:p>
      <w:r xmlns:w="http://schemas.openxmlformats.org/wordprocessingml/2006/main">
        <w:t xml:space="preserve">योआशले आफ्ना बुबा दाऊदको पाइला पछ्याउँदै परमप्रभुको नजरमा जे ठीक थियो त्यही गरे।</w:t>
      </w:r>
    </w:p>
    <w:p/>
    <w:p>
      <w:r xmlns:w="http://schemas.openxmlformats.org/wordprocessingml/2006/main">
        <w:t xml:space="preserve">1. प्रभुको नजरमा जे ठीक छ त्यसै गर्ने - 2 राजाहरू 14:3</w:t>
      </w:r>
    </w:p>
    <w:p/>
    <w:p>
      <w:r xmlns:w="http://schemas.openxmlformats.org/wordprocessingml/2006/main">
        <w:t xml:space="preserve">2. आफ्ना बुबाहरूको पाइला पछ्याउँदै - 2 राजाहरू 14:3</w:t>
      </w:r>
    </w:p>
    <w:p/>
    <w:p>
      <w:r xmlns:w="http://schemas.openxmlformats.org/wordprocessingml/2006/main">
        <w:t xml:space="preserve">1. भजन 37:5 - आफ्नो मार्ग परमप्रभुमा सुम्पिनुहोस्; उहाँमा पनि भरोसा राख्नुहोस्; अनि उसले त्यो पूरा गराउनेछ।</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२ राजाहरू 14:4 तापनि अग्‍ला ठाउँहरू हटाइएनन्, तर मानिसहरूले अग्‍ला ठाउँहरूमा बलिदानहरू र धूप बालेका थिए।</w:t>
      </w:r>
    </w:p>
    <w:p/>
    <w:p>
      <w:r xmlns:w="http://schemas.openxmlformats.org/wordprocessingml/2006/main">
        <w:t xml:space="preserve">यहूदाका राजा अमस्याह आफ्नो शासनकालमा सफल भए, तर पूजा गर्ने उच्च स्थानहरू हटाइनन् र मानिसहरूले त्यहाँ बलिदान र धूप बाल्न जारी राखे।</w:t>
      </w:r>
    </w:p>
    <w:p/>
    <w:p>
      <w:r xmlns:w="http://schemas.openxmlformats.org/wordprocessingml/2006/main">
        <w:t xml:space="preserve">1. मूर्तिहरूमा हाम्रो विश्वास राख्नुको खतरा</w:t>
      </w:r>
    </w:p>
    <w:p/>
    <w:p>
      <w:r xmlns:w="http://schemas.openxmlformats.org/wordprocessingml/2006/main">
        <w:t xml:space="preserve">2. अवरोधहरूको सामनामा दृढताको शक्ति</w:t>
      </w:r>
    </w:p>
    <w:p/>
    <w:p>
      <w:r xmlns:w="http://schemas.openxmlformats.org/wordprocessingml/2006/main">
        <w:t xml:space="preserve">1. भजन 115: 4-8 "तिनीहरूका मूर्तिहरू चाँदी र सुनका छन्, मानव हातको काम। तिनीहरूका मुख छन् तर बोल्दैनन्; आँखा छन् तर देख्दैनन्। तिनीहरूका कान छन् तर सुन्दैनन्; नाक, तर गन्ध छैन, हात छन् तर महसुस गर्दैनन्, खुट्टा छन् तर हिँड्दैनन्, र घाँटीमा आवाज निकाल्दैनन्, जसले तिनीहरूलाई बनाउनेहरू तिनीहरू जस्तै बन्छन्; तिनीहरूमा भरोसा गर्नेहरू सबैले त्यस्तै गर्छन्।</w:t>
      </w:r>
    </w:p>
    <w:p/>
    <w:p>
      <w:r xmlns:w="http://schemas.openxmlformats.org/wordprocessingml/2006/main">
        <w:t xml:space="preserve">2. यशैया 58:12-14 र तिम्रो पुरातन भग्नावशेषहरू पुनर्निर्माण गरिनेछ; तिमीले धेरै पुस्ताको जग खडा गर्नेछौ। तिमीलाई भङ्गको मर्मतकर्ता, बस्नको लागि सडकहरूको पुनर्स्थापना गर्ने भनिनेछ। यदि तपाईंले मेरो पवित्र दिनमा आफ्नो खुशी गर्नबाट, शबाथबाट आफ्नो खुट्टा फिर्ता गर्नुभयो, र शबाथलाई आनन्द र प्रभुको पवित्र दिन भन्नुभयो। सम्मानजनक; यदि तिमीले यसलाई सम्मान गर्छौ, आफ्नो बाटोमा नलागेर, वा आफ्नो खुशी खोज्ने वा अल्छी कुरा नगरी, तब तिमीले प्रभुमा आनन्दित हुनेछौ, र म तिमीलाई पृथ्वीको अग्लो स्थानमा सवार गराउनेछु। म तँलाई तेरा पिता याकूबको सम्पदामा खुवाउनेछु, किनकि परमप्रभुको मुखले बोलेको छ।</w:t>
      </w:r>
    </w:p>
    <w:p/>
    <w:p>
      <w:r xmlns:w="http://schemas.openxmlformats.org/wordprocessingml/2006/main">
        <w:t xml:space="preserve">2 Kings 14:5 अनि यस्तो हुन गयो, जब उनको हातमा राज्य पक्का भयो, उसले आफ्ना सेवकहरूलाई मार्‍यो जसले राजालाई उनका पिताको हत्या गरेका थिए।</w:t>
      </w:r>
    </w:p>
    <w:p/>
    <w:p>
      <w:r xmlns:w="http://schemas.openxmlformats.org/wordprocessingml/2006/main">
        <w:t xml:space="preserve">योआशले आफ्नो बुबालाई राजा बनाएपछि, तिनले आफ्ना बुबालाई मार्ने नोकरहरूलाई दण्ड दिए।</w:t>
      </w:r>
    </w:p>
    <w:p/>
    <w:p>
      <w:r xmlns:w="http://schemas.openxmlformats.org/wordprocessingml/2006/main">
        <w:t xml:space="preserve">1. ईश्वर परम न्यायकर्ता हुनुहुन्छ, र बदला लिनु उहाँकै हो।</w:t>
      </w:r>
    </w:p>
    <w:p/>
    <w:p>
      <w:r xmlns:w="http://schemas.openxmlformats.org/wordprocessingml/2006/main">
        <w:t xml:space="preserve">२. हामी नम्र हुनुपर्दछ र उचित माध्यमबाट न्याय खोज्नुपर्छ।</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हितोपदेश 16:7 - जब मानिसको चाल परमप्रभुलाई मन पर्छ, उसले आफ्ना शत्रुहरूलाई पनि उहाँसँग शान्तिमा बस्न लगाउँछ।</w:t>
      </w:r>
    </w:p>
    <w:p/>
    <w:p>
      <w:r xmlns:w="http://schemas.openxmlformats.org/wordprocessingml/2006/main">
        <w:t xml:space="preserve">२ राजाहरू 14:6 तर हत्याराहरूका छोराछोरीहरूलाई तिनले मारेनन्‌: मोशाको व्यवस्थाको पुस्तकमा लेखिएका कुराहरूअनुसार, जसमा परमप्रभुले भन्‍नुभएको छ, छोराछोरीहरूका लागि बाबुहरूलाई मारिनेछैन। छोराछोरीहरू बुबाहरूको लागि मारिनेछन्। तर हरेक मानिस आफ्नो पापको लागि मारिनेछ।</w:t>
      </w:r>
    </w:p>
    <w:p/>
    <w:p>
      <w:r xmlns:w="http://schemas.openxmlformats.org/wordprocessingml/2006/main">
        <w:t xml:space="preserve">राजा अमस्याहले एदोममाथि विजय हासिल गरेका थिए, तर मोशाको व्यवस्थाअनुसार तिनले हत्याराहरूका छोराछोरीहरूलाई बचाए।</w:t>
      </w:r>
    </w:p>
    <w:p/>
    <w:p>
      <w:r xmlns:w="http://schemas.openxmlformats.org/wordprocessingml/2006/main">
        <w:t xml:space="preserve">१. ईश्वरको दया: अनुग्रह र क्षमाको अनुभव गर्दै</w:t>
      </w:r>
    </w:p>
    <w:p/>
    <w:p>
      <w:r xmlns:w="http://schemas.openxmlformats.org/wordprocessingml/2006/main">
        <w:t xml:space="preserve">२. गर्व र नम्रता: परमेश्वरलाई पहिलो स्थानमा राख्नुका फाइदाहरू</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मत्ती 5:7 - धन्य दयालुहरू, किनकि तिनीहरूले दया पाउनेछन्।</w:t>
      </w:r>
    </w:p>
    <w:p/>
    <w:p>
      <w:r xmlns:w="http://schemas.openxmlformats.org/wordprocessingml/2006/main">
        <w:t xml:space="preserve">२ राजाहरू 14:7 तिनले नुनको बेंसीमा एदोमका दश हजार मानिसहरूलाई मारे, र सेलाहलाई युद्धद्वारा कब्जा गरे, र त्‍यसको नाउँ जोकतेल राखे।</w:t>
      </w:r>
    </w:p>
    <w:p/>
    <w:p>
      <w:r xmlns:w="http://schemas.openxmlformats.org/wordprocessingml/2006/main">
        <w:t xml:space="preserve">यहूदाका राजा अमस्याहले युद्धमा एदोमलाई पराजित गरे, सेलाह सहर कब्जा गरे र यसलाई जोकतेल नाम दिए।</w:t>
      </w:r>
    </w:p>
    <w:p/>
    <w:p>
      <w:r xmlns:w="http://schemas.openxmlformats.org/wordprocessingml/2006/main">
        <w:t xml:space="preserve">1. युद्धको समयमा परमेश्वरको शक्ति र सुरक्षा।</w:t>
      </w:r>
    </w:p>
    <w:p/>
    <w:p>
      <w:r xmlns:w="http://schemas.openxmlformats.org/wordprocessingml/2006/main">
        <w:t xml:space="preserve">2. परमेश्वर र उहाँका आज्ञाहरूको आज्ञाकारिताको महत्त्व।</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व्यवस्था 6:16-17 - तपाईंले परमप्रभु आफ्ना परमेश्वरलाई मस्साहमा जाँच गरेझैं परीक्षामा नराख्नुहोस्। तिमीहरूले परमप्रभु तिमीहरूका परमेश्‍वरका आज्ञाहरू, उहाँले तिमीहरूलाई आज्ञा गर्नुभएका उहाँका साक्षीहरू र उहाँका नियमहरू होसियारीसाथ पालन गर्नू।</w:t>
      </w:r>
    </w:p>
    <w:p/>
    <w:p>
      <w:r xmlns:w="http://schemas.openxmlformats.org/wordprocessingml/2006/main">
        <w:t xml:space="preserve">२ राजाहरू 14:8 तब अमस्याहले इस्राएलका राजा येहूका छोरा यहोआहाजका छोरा योआशकहाँ दूतहरू पठाए, “आऊ, हामी एकअर्काको अनुहार हेरौं।</w:t>
      </w:r>
    </w:p>
    <w:p/>
    <w:p>
      <w:r xmlns:w="http://schemas.openxmlformats.org/wordprocessingml/2006/main">
        <w:t xml:space="preserve">यहूदाका राजा अमस्याहले इस्राएलका राजा योआशलाई भेट्न र कुराहरू छलफल गर्न सन्देशवाहकहरू पठाए।</w:t>
      </w:r>
    </w:p>
    <w:p/>
    <w:p>
      <w:r xmlns:w="http://schemas.openxmlformats.org/wordprocessingml/2006/main">
        <w:t xml:space="preserve">1. आमने-सामने सञ्चारको शक्ति: कसरी व्यक्तिमा भेटघाटले तपाईंलाई आफ्नो लक्ष्यहरू प्राप्त गर्न मद्दत गर्न सक्छ।</w:t>
      </w:r>
    </w:p>
    <w:p/>
    <w:p>
      <w:r xmlns:w="http://schemas.openxmlformats.org/wordprocessingml/2006/main">
        <w:t xml:space="preserve">2. सम्बन्ध र कूटनीति निर्माणको महत्त्व: कसरी जडानहरू बनाउने र विवादहरू समाधान गर्ने।</w:t>
      </w:r>
    </w:p>
    <w:p/>
    <w:p>
      <w:r xmlns:w="http://schemas.openxmlformats.org/wordprocessingml/2006/main">
        <w:t xml:space="preserve">1. मत्ती 18:15-17 - "यदि तिम्रो भाइले तिम्रो विरुद्धमा पाप गर्छ भने, जानुहोस् र उसको गल्ती उसलाई बताउनुहोस्, तिमी र उसको बीचमा। यदि उसले तिम्रो कुरा सुन्यो भने, तिमीले आफ्नो भाइलाई पायौ। तर यदि उसले सुनेन भने, लिनुहोस्। तपाईंसँगै एक वा दुई जना अरू पनि दुई वा तीन साक्षीहरूको प्रमाणद्वारा प्रत्येक आरोप स्थापित होस्। यदि उसले तिनीहरूको कुरा सुन्न अस्वीकार गर्यो भने, मण्डलीलाई भन्नुहोस्। तिमीलाई अन्यजाति र कर उठाउने जस्तै होस्।"</w:t>
      </w:r>
    </w:p>
    <w:p/>
    <w:p>
      <w:r xmlns:w="http://schemas.openxmlformats.org/wordprocessingml/2006/main">
        <w:t xml:space="preserve">2. जेम्स 4:1-2 - "के कारणले झगडा हुन्छ र के कारणले तपाईहरू बीच झगडा हुन्छ? के यो होइन कि तपाईका जुनूनहरू तपाई भित्र युद्धमा छन्? तपाई चाहानुहुन्छ र छैन, त्यसैले तपाई हत्या गर्नुहुन्छ। तपाई लोभ गर्नुहुन्छ र प्राप्त गर्न सक्नुहुन्न। त्यसैले तिमी झगडा गर्छौ ।”</w:t>
      </w:r>
    </w:p>
    <w:p/>
    <w:p>
      <w:r xmlns:w="http://schemas.openxmlformats.org/wordprocessingml/2006/main">
        <w:t xml:space="preserve">२ राजाहरू 14:9 इस्राएलका राजा योआशले यहूदाका राजा अमस्‍याहकहाँ यसो भन्दै पठाए, “लेबनानमा भएको थिस्‍टले लेबनानमा भएको देवदारकहाँ पठायो र भन्‍यो, ‘तिम्रो छोरी मेरो छोरालाई स्‍वास्‍नी गर। एउटा जंगली जनावर जो लेबनानमा थियो, र थिस्टललाई कुल्दियो।</w:t>
      </w:r>
    </w:p>
    <w:p/>
    <w:p>
      <w:r xmlns:w="http://schemas.openxmlformats.org/wordprocessingml/2006/main">
        <w:t xml:space="preserve">इस्राएलका राजा योआशले यहूदाका राजा अमज्याहलाई आफ्नो छोराको विवाहमा छोरीको हात मागेर सन्देश पठाउँछन्।</w:t>
      </w:r>
    </w:p>
    <w:p/>
    <w:p>
      <w:r xmlns:w="http://schemas.openxmlformats.org/wordprocessingml/2006/main">
        <w:t xml:space="preserve">१. परमेश्वरका जनहरू बीचको एकताको महत्त्व।</w:t>
      </w:r>
    </w:p>
    <w:p/>
    <w:p>
      <w:r xmlns:w="http://schemas.openxmlformats.org/wordprocessingml/2006/main">
        <w:t xml:space="preserve">2. हाम्रो जीवन अर्केस्ट्रेट गर्नमा परमेश्वरको प्रोविडेन्स।</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राजाहरू 14:10 तैंले एदोमलाई साँच्‍चै हराएको छस्, र तेरो हृदयले तँलाई उच्‍च पारेको छ: यो महिमा होस्, र घरमा बस्‍नुहोस्: किन तैंले आफ्‍नो चोटमा हस्तक्षेप गर्‍यो, कि तँ र यहूदा पनि तँसँग पतन हुनुपर्छ?</w:t>
      </w:r>
    </w:p>
    <w:p/>
    <w:p>
      <w:r xmlns:w="http://schemas.openxmlformats.org/wordprocessingml/2006/main">
        <w:t xml:space="preserve">परमेश्वरले अमज्याहलाई आफ्नो राज्य विस्तार गर्ने प्रयासमा विदेशी मामिलामा हस्तक्षेप नगर्न चेतावनी दिनुभयो, नत्र यसले आफू र आफ्ना मानिसहरूको विनाश ल्याउनेछ।</w:t>
      </w:r>
    </w:p>
    <w:p/>
    <w:p>
      <w:r xmlns:w="http://schemas.openxmlformats.org/wordprocessingml/2006/main">
        <w:t xml:space="preserve">१. आफूसँग भएको कुरामा सन्तुष्ट हुनुहोस् - हितोपदेश ३०:७-९</w:t>
      </w:r>
    </w:p>
    <w:p/>
    <w:p>
      <w:r xmlns:w="http://schemas.openxmlformats.org/wordprocessingml/2006/main">
        <w:t xml:space="preserve">2. पतन अघि गर्व आउँछ - हितोपदेश 16:18</w:t>
      </w:r>
    </w:p>
    <w:p/>
    <w:p>
      <w:r xmlns:w="http://schemas.openxmlformats.org/wordprocessingml/2006/main">
        <w:t xml:space="preserve">१. हितोपदेश ३:५-७</w:t>
      </w:r>
    </w:p>
    <w:p/>
    <w:p>
      <w:r xmlns:w="http://schemas.openxmlformats.org/wordprocessingml/2006/main">
        <w:t xml:space="preserve">२. याकूब ४:१३-१७</w:t>
      </w:r>
    </w:p>
    <w:p/>
    <w:p>
      <w:r xmlns:w="http://schemas.openxmlformats.org/wordprocessingml/2006/main">
        <w:t xml:space="preserve">२ राजाहरू 14:11 तर अमस्याहले सुनेनन्। यसकारण इस्राएलका राजा योआश गए। तिनी र यहूदाका राजा अमस्याहले यहूदाको बेथशेमेशमा एक-अर्कालाई हेरे।</w:t>
      </w:r>
    </w:p>
    <w:p/>
    <w:p>
      <w:r xmlns:w="http://schemas.openxmlformats.org/wordprocessingml/2006/main">
        <w:t xml:space="preserve">इस्राएलका राजा योआशले बेथशेमेश सहरमा यहूदाका राजा अमस्याहको सामना गरे तर अमस्याहले सुन्न मानेनन्।</w:t>
      </w:r>
    </w:p>
    <w:p/>
    <w:p>
      <w:r xmlns:w="http://schemas.openxmlformats.org/wordprocessingml/2006/main">
        <w:t xml:space="preserve">१. सुन्न सिक्ने: अमज्याहको उदाहरण</w:t>
      </w:r>
    </w:p>
    <w:p/>
    <w:p>
      <w:r xmlns:w="http://schemas.openxmlformats.org/wordprocessingml/2006/main">
        <w:t xml:space="preserve">२. परमेश्वरको वचन सुन्दै: योआशको कथा</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याकूब 1:19 - "मेरा प्रिय भाइहरू, यो जान्नुहोस्: प्रत्येक व्यक्ति सुन्नमा छिट्टो, बोल्नमा ढिलो र रिसाउनमा ढिलो होस्।"</w:t>
      </w:r>
    </w:p>
    <w:p/>
    <w:p>
      <w:r xmlns:w="http://schemas.openxmlformats.org/wordprocessingml/2006/main">
        <w:t xml:space="preserve">२ राजाहरू 14:12 अनि यहूदा इस्राएलको सामु झन् खराब भयो। तिनीहरू सबै मानिसहरू आ-आफ्नो पालमा भागे।</w:t>
      </w:r>
    </w:p>
    <w:p/>
    <w:p>
      <w:r xmlns:w="http://schemas.openxmlformats.org/wordprocessingml/2006/main">
        <w:t xml:space="preserve">यहूदाका मानिसहरू इजरायलका मानिसहरूद्वारा पराजित भए र तिनीहरू आफ्नो घर फर्किन बाध्य भए।</w:t>
      </w:r>
    </w:p>
    <w:p/>
    <w:p>
      <w:r xmlns:w="http://schemas.openxmlformats.org/wordprocessingml/2006/main">
        <w:t xml:space="preserve">1. हारबाट निराश नहुनुहोस्, तर जे सही छ त्यसको लागि संघर्ष गरिरहनुहोस्।</w:t>
      </w:r>
    </w:p>
    <w:p/>
    <w:p>
      <w:r xmlns:w="http://schemas.openxmlformats.org/wordprocessingml/2006/main">
        <w:t xml:space="preserve">2. परमेश्वरको इच्छा प्रायः हाम्रो हार र असफलताहरूद्वारा प्रकट 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२ राजाहरू 14:13 अनि इस्राएलका राजा यहोआशले यहूदाका राजा अहज्याहका छोरा योआशका छोरा अमस्याहलाई बेथशेमेशमा लगे, र यरूशलेममा आए, र एप्रैमको ढोकादेखि कुनाको ढोकासम्म यरूशलेमको पर्खाल भत्काए। चार सय हात।</w:t>
      </w:r>
    </w:p>
    <w:p/>
    <w:p>
      <w:r xmlns:w="http://schemas.openxmlformats.org/wordprocessingml/2006/main">
        <w:t xml:space="preserve">इजरायलका राजा योआशले यहूदाका राजा अमस्याहलाई कब्जा गरे र एप्रैमको ढोकादेखि कुनाको ढोकासम्म यरूशलेमको पर्खाल भत्काए।</w:t>
      </w:r>
    </w:p>
    <w:p/>
    <w:p>
      <w:r xmlns:w="http://schemas.openxmlformats.org/wordprocessingml/2006/main">
        <w:t xml:space="preserve">1. युद्धको समयमा परमेश्वरको सुरक्षाको महत्त्व</w:t>
      </w:r>
    </w:p>
    <w:p/>
    <w:p>
      <w:r xmlns:w="http://schemas.openxmlformats.org/wordprocessingml/2006/main">
        <w:t xml:space="preserve">२. परमेश्वरको वचनलाई बेवास्ता गर्दाको नतिजा</w:t>
      </w:r>
    </w:p>
    <w:p/>
    <w:p>
      <w:r xmlns:w="http://schemas.openxmlformats.org/wordprocessingml/2006/main">
        <w:t xml:space="preserve">1. 2 इतिहास 25:20 - "अमज्याहले परमेश्वरको जनलाई भने, तर हामीले इस्राएलको सेनालाई दिएको सय तोडाको लागि हामीले के गर्ने? अनि परमेश्वरका जनले जवाफ दिए, "परमप्रभु दिन सक्षम हुनुहुन्छ। तिमीलाई यो भन्दा धेरै।"</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२ राजाहरू 14:14 अनि तिनले सबै सुन र चाँदीहरू, र परमप्रभुको भवनमा र राजाको भवनका खजानाहरू र बन्धकहरूमा भेटिएका सबै भाँडाहरू लिए र सामरियामा फर्के।</w:t>
      </w:r>
    </w:p>
    <w:p/>
    <w:p>
      <w:r xmlns:w="http://schemas.openxmlformats.org/wordprocessingml/2006/main">
        <w:t xml:space="preserve">यहूदाका राजा अमज्याहले परमप्रभुको मन्दिर र राजाको दरबारका खजानाहरू, बन्धकहरूसहित कब्जा गरे र सामरिया फर्के।</w:t>
      </w:r>
    </w:p>
    <w:p/>
    <w:p>
      <w:r xmlns:w="http://schemas.openxmlformats.org/wordprocessingml/2006/main">
        <w:t xml:space="preserve">1. विश्वासको शक्ति: प्रभुमा अमज्याहको विश्वासले कसरी उहाँलाई युद्ध जित्न मद्दत गर्‍यो</w:t>
      </w:r>
    </w:p>
    <w:p/>
    <w:p>
      <w:r xmlns:w="http://schemas.openxmlformats.org/wordprocessingml/2006/main">
        <w:t xml:space="preserve">2. भण्डारीपनको महत्त्व: कसरी अमज्याहले युद्धको लुटमा जिम्मेवारीपूर्वक ह्यान्डल गरे</w:t>
      </w:r>
    </w:p>
    <w:p/>
    <w:p>
      <w:r xmlns:w="http://schemas.openxmlformats.org/wordprocessingml/2006/main">
        <w:t xml:space="preserve">1. मत्ती 6:19-21, "आफ्नो निम्‍ति पृथ्‍वीमा खजानाहरू नथुंगा, जहाँ कीरा र खियाले नाश गर्छ, र जहाँ चोरहरू भाँच्छन् र चोर्छन्, तर आफ्‍ना निम्‍ति स्‍वर्गमा खजानाहरू थुपार्नुहोस्, जहाँ कीरा र खियाले नाश गर्दैनन्। र जहाँ चोरहरू पसेर चोरी गर्दैनन्, किनकि जहाँ तिम्रो खजाना छ, त्यहाँ तिम्रो मन पनि हुनेछ।"</w:t>
      </w:r>
    </w:p>
    <w:p/>
    <w:p>
      <w:r xmlns:w="http://schemas.openxmlformats.org/wordprocessingml/2006/main">
        <w:t xml:space="preserve">2. रोमी 12: 1-2,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तपाईंको साँचो र उचित पूजा हो। यस संसारको ढाँचा अनुरूप, तर आफ्नो दिमागको नवीकरणद्वारा रूपान्तरण गर्नुहोस्। तब तपाईंले जाँच गर्न र अनुमोदन गर्न सक्षम हुनुहुनेछ कि परमेश्वरको इच्छा उहाँको असल, मनपर्ने र सिद्ध इच्छा हो।"</w:t>
      </w:r>
    </w:p>
    <w:p/>
    <w:p>
      <w:r xmlns:w="http://schemas.openxmlformats.org/wordprocessingml/2006/main">
        <w:t xml:space="preserve">२ राजाहरू 14:15 अब योआशका बाँकी कामहरू जुन तिनले गरे, र तिनको पराक्रम, र तिनले यहूदाका राजा अमस्याहसँग कसरी लडे, के ती इस्राएलका राजाहरूको इतिहासको पुस्तकमा लेखिएका छैनन्?</w:t>
      </w:r>
    </w:p>
    <w:p/>
    <w:p>
      <w:r xmlns:w="http://schemas.openxmlformats.org/wordprocessingml/2006/main">
        <w:t xml:space="preserve">योआश इस्राएलका शक्तिशाली राजा थिए जसले यहूदाका राजा अमस्याह विरुद्ध लडे। उहाँका उपलब्धिहरू र युद्धहरू इस्राएलका राजाहरूको इतिहासमा रेकर्ड गरिएका छन्।</w:t>
      </w:r>
    </w:p>
    <w:p/>
    <w:p>
      <w:r xmlns:w="http://schemas.openxmlformats.org/wordprocessingml/2006/main">
        <w:t xml:space="preserve">1. योआशको शक्ति - कसरी एक व्यक्तिको बल र साहसले इतिहासको पाठ्यक्रम परिवर्तन गर्न सक्छ।</w:t>
      </w:r>
    </w:p>
    <w:p/>
    <w:p>
      <w:r xmlns:w="http://schemas.openxmlformats.org/wordprocessingml/2006/main">
        <w:t xml:space="preserve">2. इतिहास रेकर्डिङको महत्त्व - किन यो महत्त्वपूर्ण छ कि भविष्यका पुस्ताहरूका लागि महापुरुषहरूको कार्यहरू अभिलेखीकरण गर्न।</w:t>
      </w:r>
    </w:p>
    <w:p/>
    <w:p>
      <w:r xmlns:w="http://schemas.openxmlformats.org/wordprocessingml/2006/main">
        <w:t xml:space="preserve">1. 2 राजाहरू 14:15 - पद जसमा योआशको विरासत रेकर्ड गरिएको छ।</w:t>
      </w:r>
    </w:p>
    <w:p/>
    <w:p>
      <w:r xmlns:w="http://schemas.openxmlformats.org/wordprocessingml/2006/main">
        <w:t xml:space="preserve">2. लुका 1:1-4 - कसरी बाइबलले इतिहासमा आउने पुस्ताहरूका लागि महत्त्वपूर्ण घटनाहरू रेकर्ड गर्छ भन्ने उदाहरण।</w:t>
      </w:r>
    </w:p>
    <w:p/>
    <w:p>
      <w:r xmlns:w="http://schemas.openxmlformats.org/wordprocessingml/2006/main">
        <w:t xml:space="preserve">२ राजाहरू 14:16 अनि योआश आफ्ना पुर्खाहरूसित सुते, र सामरियामा इस्राएलका राजाहरूसित गाडिए। तिनको सट्टामा तिनका छोरा यारोबामले शासन गरे।</w:t>
      </w:r>
    </w:p>
    <w:p/>
    <w:p>
      <w:r xmlns:w="http://schemas.openxmlformats.org/wordprocessingml/2006/main">
        <w:t xml:space="preserve">योआश मरे र सामरियामा गाडिए, र तिनका छोरा यारोबाम तिनको उत्तराधिकारी भए।</w:t>
      </w:r>
    </w:p>
    <w:p/>
    <w:p>
      <w:r xmlns:w="http://schemas.openxmlformats.org/wordprocessingml/2006/main">
        <w:t xml:space="preserve">1. नेतृत्वको संक्रमणमा परमेश्वरको सार्वभौमिकता</w:t>
      </w:r>
    </w:p>
    <w:p/>
    <w:p>
      <w:r xmlns:w="http://schemas.openxmlformats.org/wordprocessingml/2006/main">
        <w:t xml:space="preserve">2. आफ्ना पुर्खाहरूको पाइला पछ्याउँदै</w:t>
      </w:r>
    </w:p>
    <w:p/>
    <w:p>
      <w:r xmlns:w="http://schemas.openxmlformats.org/wordprocessingml/2006/main">
        <w:t xml:space="preserve">1. हितोपदेश 22:28 - तिम्रा पिता-पुर्खाहरूले राखेको पुरानो स्थल चिन्ह नहटाउनुहोस्।</w:t>
      </w:r>
    </w:p>
    <w:p/>
    <w:p>
      <w:r xmlns:w="http://schemas.openxmlformats.org/wordprocessingml/2006/main">
        <w:t xml:space="preserve">2. रोमी 13:1 - प्रत्येक आत्मा उच्च शक्तिहरूको अधीनमा हुन दिनुहोस्। किनकि परमेश्वरको बाहेक अरू कुनै शक्ति छैन: शक्तिहरू जो परमेश्वरबाट नियुक्त हुन्छन्।</w:t>
      </w:r>
    </w:p>
    <w:p/>
    <w:p>
      <w:r xmlns:w="http://schemas.openxmlformats.org/wordprocessingml/2006/main">
        <w:t xml:space="preserve">२ राजाहरू 14:17 यहूदाका राजा योआशका छोरा अमस्याह इस्राएलका राजा यहोआहाजका छोरा योआशको मृत्युपछि पन्ध्र वर्षसम्म बाँचे।</w:t>
      </w:r>
    </w:p>
    <w:p/>
    <w:p>
      <w:r xmlns:w="http://schemas.openxmlformats.org/wordprocessingml/2006/main">
        <w:t xml:space="preserve">योआशका छोरा र यहूदाका राजा अमस्याह इस्राएलका राजा योआशको मृत्युपछि १५ वर्षसम्म बाँचे।</w:t>
      </w:r>
    </w:p>
    <w:p/>
    <w:p>
      <w:r xmlns:w="http://schemas.openxmlformats.org/wordprocessingml/2006/main">
        <w:t xml:space="preserve">1. नेतृत्वमा दीर्घायुको महत्त्व</w:t>
      </w:r>
    </w:p>
    <w:p/>
    <w:p>
      <w:r xmlns:w="http://schemas.openxmlformats.org/wordprocessingml/2006/main">
        <w:t xml:space="preserve">2. विरासत को शक्ति</w:t>
      </w:r>
    </w:p>
    <w:p/>
    <w:p>
      <w:r xmlns:w="http://schemas.openxmlformats.org/wordprocessingml/2006/main">
        <w:t xml:space="preserve">1. भजनसंग्रह 90:10 - हाम्रो जीवनका वर्षहरू सत्तरी छन्, वा शक्तिको कारणले पनि अस्सी छन्; तर तिनीहरूको अवधि परिश्रम र कष्ट मात्र हो। तिनीहरू चाँडै गएका छन्, र हामी उड्छौं।</w:t>
      </w:r>
    </w:p>
    <w:p/>
    <w:p>
      <w:r xmlns:w="http://schemas.openxmlformats.org/wordprocessingml/2006/main">
        <w:t xml:space="preserve">2. हितोपदेश 16:31 - खैरो कपाल महिमाको मुकुट हो; यो धर्मी जीवनमा प्राप्त हुन्छ।</w:t>
      </w:r>
    </w:p>
    <w:p/>
    <w:p>
      <w:r xmlns:w="http://schemas.openxmlformats.org/wordprocessingml/2006/main">
        <w:t xml:space="preserve">२ राजाहरू 14:18 र अमस्याहका बाँकी कामहरू, के ती यहूदाका राजाहरूको इतिहासको पुस्तकमा लेखिएका छैनन् र?</w:t>
      </w:r>
    </w:p>
    <w:p/>
    <w:p>
      <w:r xmlns:w="http://schemas.openxmlformats.org/wordprocessingml/2006/main">
        <w:t xml:space="preserve">अमस्याहका अन्य कामहरू यहूदाका राजाहरूको इतिहासको पुस्तकमा लेखिएका छन्।</w:t>
      </w:r>
    </w:p>
    <w:p/>
    <w:p>
      <w:r xmlns:w="http://schemas.openxmlformats.org/wordprocessingml/2006/main">
        <w:t xml:space="preserve">1. भगवान सम्झना: विश्वासी र तिनीहरूका कामहरू सम्झना</w:t>
      </w:r>
    </w:p>
    <w:p/>
    <w:p>
      <w:r xmlns:w="http://schemas.openxmlformats.org/wordprocessingml/2006/main">
        <w:t xml:space="preserve">२. परमेश्वरको सार्वभौमिकता: यहूदाका राजाहरूबाट सिक्ने</w:t>
      </w:r>
    </w:p>
    <w:p/>
    <w:p>
      <w:r xmlns:w="http://schemas.openxmlformats.org/wordprocessingml/2006/main">
        <w:t xml:space="preserve">1. भजनसंग्रह 115:3 - "हाम्रा परमेश्वर स्वर्गमा हुनुहुन्छ; उहाँले जे चाहनु हुन्छ गर्नुहुन्छ।"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२ राजाहरू 14:19 अब तिनीहरूले यरूशलेममा तिनको विरुद्धमा षड्यन्त्र रचे, र तिनी लाकीशमा भागे। तर तिनीहरूले तिनलाई लाकीशमा पठाए र त्यहाँ तिनलाई मारे।</w:t>
      </w:r>
    </w:p>
    <w:p/>
    <w:p>
      <w:r xmlns:w="http://schemas.openxmlformats.org/wordprocessingml/2006/main">
        <w:t xml:space="preserve">यरूशलेममा राजा अमज्याहको विरुद्धमा एउटा षड्यन्त्र रचियो र उनी लाकीशमा भागे, तर उनी त्यहाँ मारिए।</w:t>
      </w:r>
    </w:p>
    <w:p/>
    <w:p>
      <w:r xmlns:w="http://schemas.openxmlformats.org/wordprocessingml/2006/main">
        <w:t xml:space="preserve">1. समस्याको समयमा परमेश्वरको सार्वभौमिकता - 2 राजा 14:19</w:t>
      </w:r>
    </w:p>
    <w:p/>
    <w:p>
      <w:r xmlns:w="http://schemas.openxmlformats.org/wordprocessingml/2006/main">
        <w:t xml:space="preserve">2. घमण्डको खतरा - 2 राजाहरू 14:1-22</w:t>
      </w:r>
    </w:p>
    <w:p/>
    <w:p>
      <w:r xmlns:w="http://schemas.openxmlformats.org/wordprocessingml/2006/main">
        <w:t xml:space="preserve">1.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2. हितोपदेश 16:18 - विनाश भन्दा पहिले घमण्ड जान्छ, पतन अघि अभिमानी आत्मा।</w:t>
      </w:r>
    </w:p>
    <w:p/>
    <w:p>
      <w:r xmlns:w="http://schemas.openxmlformats.org/wordprocessingml/2006/main">
        <w:t xml:space="preserve">२ राजाहरू 14:20 अनि तिनीहरूले उहाँलाई घोडाहरूमा ल्याए, र उहाँलाई यरूशलेममा उहाँका पिता-पुर्खाहरूसँग दाऊदको सहरमा गाडियो।</w:t>
      </w:r>
    </w:p>
    <w:p/>
    <w:p>
      <w:r xmlns:w="http://schemas.openxmlformats.org/wordprocessingml/2006/main">
        <w:t xml:space="preserve">यहूदाका राजा अमस्याह युद्धमा मारिए र दाऊदको सहरमा आफ्ना पुर्खाहरूसँग गाड्न यरूशलेममा फिर्ता ल्याइयो।</w:t>
      </w:r>
    </w:p>
    <w:p/>
    <w:p>
      <w:r xmlns:w="http://schemas.openxmlformats.org/wordprocessingml/2006/main">
        <w:t xml:space="preserve">1. मृत्युमा समेत परमेश्वर आफ्ना प्रतिज्ञाहरूप्रति वफादार हुनुहुन्छ।</w:t>
      </w:r>
    </w:p>
    <w:p/>
    <w:p>
      <w:r xmlns:w="http://schemas.openxmlformats.org/wordprocessingml/2006/main">
        <w:t xml:space="preserve">२. शान्तिपूर्ण र ईश्वरीय मृत्युको महत्त्व।</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116:15 - प्रभुको नजरमा बहुमूल्य उहाँका सन्तहरूको मृत्यु हो।</w:t>
      </w:r>
    </w:p>
    <w:p/>
    <w:p>
      <w:r xmlns:w="http://schemas.openxmlformats.org/wordprocessingml/2006/main">
        <w:t xml:space="preserve">२ राजाहरू 14:21 अनि यहूदाका सबै मानिसहरूले सोह्र वर्षका अजर्याहलाई तिनका बुबा अमस्याहको सट्टामा राजा बनाए।</w:t>
      </w:r>
    </w:p>
    <w:p/>
    <w:p>
      <w:r xmlns:w="http://schemas.openxmlformats.org/wordprocessingml/2006/main">
        <w:t xml:space="preserve">अमस्याहको मृत्यु भयो र यहूदाका मानिसहरूले तिनको सट्टामा तिनको १६ वर्षीय छोरा अजर्याहलाई राजा बनाए।</w:t>
      </w:r>
    </w:p>
    <w:p/>
    <w:p>
      <w:r xmlns:w="http://schemas.openxmlformats.org/wordprocessingml/2006/main">
        <w:t xml:space="preserve">1. हाम्रा आमाबाबु र तिनीहरूका विरासतहरूलाई सम्मान गर्ने महत्त्व।</w:t>
      </w:r>
    </w:p>
    <w:p/>
    <w:p>
      <w:r xmlns:w="http://schemas.openxmlformats.org/wordprocessingml/2006/main">
        <w:t xml:space="preserve">2. विश्वासको शक्ति र कसरी परमेश्वरले हामी मार्फत काम गर्न सक्नुहुन्छ, हाम्रो उमेर फरक पर्दैन।</w:t>
      </w:r>
    </w:p>
    <w:p/>
    <w:p>
      <w:r xmlns:w="http://schemas.openxmlformats.org/wordprocessingml/2006/main">
        <w:t xml:space="preserve">1. हितोपदेश 22: 6 - "बालबालिकालाई उसले जाने बाटोमा तालिम दिनुहोस्; र जब ऊ बूढो हुन्छ, उसले त्यसबाट टाढा रहनेछैन।"</w:t>
      </w:r>
    </w:p>
    <w:p/>
    <w:p>
      <w:r xmlns:w="http://schemas.openxmlformats.org/wordprocessingml/2006/main">
        <w:t xml:space="preserve">2. रोमी 13: 1-2 - "हरेक आत्मा उच्च शक्तिहरूको अधीनमा हुन दिनुहोस्। किनकि त्यहाँ परमेश्वरको बाहेक कुनै शक्ति छैन: शक्तिहरू जुन परमेश्वरबाट नियुक्त गरिएको हो। त्यसैले जसले शक्तिको विरोध गर्दछ, उसले परमेश्वरको नियमको विरोध गर्दछ। "</w:t>
      </w:r>
    </w:p>
    <w:p/>
    <w:p>
      <w:r xmlns:w="http://schemas.openxmlformats.org/wordprocessingml/2006/main">
        <w:t xml:space="preserve">२ राजाहरू 14:22 राजा आफ्‍ना पिता-पुर्खाहरूसित सुतेपछि तिनले एलाथ बनाए र त्‍यसलाई यहूदामा पुनर्स्‍थापित गरे।</w:t>
      </w:r>
    </w:p>
    <w:p/>
    <w:p>
      <w:r xmlns:w="http://schemas.openxmlformats.org/wordprocessingml/2006/main">
        <w:t xml:space="preserve">यहूदाका राजा अमस्याहले एलाथलाई पुनर्निर्माण गरे र उनको मृत्युपछि यहूदालाई फिर्ता दिए।</w:t>
      </w:r>
    </w:p>
    <w:p/>
    <w:p>
      <w:r xmlns:w="http://schemas.openxmlformats.org/wordprocessingml/2006/main">
        <w:t xml:space="preserve">1. हामीले छोडेको विरासत: हाम्रा कार्यहरूले हामीलाई कसरी जीवित राख्छन्</w:t>
      </w:r>
    </w:p>
    <w:p/>
    <w:p>
      <w:r xmlns:w="http://schemas.openxmlformats.org/wordprocessingml/2006/main">
        <w:t xml:space="preserve">२. उदारताको जीवन जिउने</w:t>
      </w:r>
    </w:p>
    <w:p/>
    <w:p>
      <w:r xmlns:w="http://schemas.openxmlformats.org/wordprocessingml/2006/main">
        <w:t xml:space="preserve">1. मत्ती 6:20-21 - "तर आफ्नो निम्‍ति स्‍वर्गमा खजाना थुपाओ, जहाँ कीरा वा खियाले नाश गर्दैन र जहाँ चोरहरू पसेर चोरी गर्दैनन्। किनकि जहाँ तिम्रो खजाना छ, त्‍यहाँ तिम्रो हृदय पनि हुनेछ।"</w:t>
      </w:r>
    </w:p>
    <w:p/>
    <w:p>
      <w:r xmlns:w="http://schemas.openxmlformats.org/wordprocessingml/2006/main">
        <w:t xml:space="preserve">2. उपदेशक 3:1 - "सबै कुराको लागि एक ऋतु छ, स्वर्ग मुनि हरेक उद्देश्यको लागि एक समय छ।"</w:t>
      </w:r>
    </w:p>
    <w:p/>
    <w:p>
      <w:r xmlns:w="http://schemas.openxmlformats.org/wordprocessingml/2006/main">
        <w:t xml:space="preserve">२ राजाहरू 14:23 यहूदाका राजा योआशका छोरा अमस्याहको पन्‍ध्रौँ वर्षमा इस्राएलका राजा योआशका छोरा यारोबामले सामरियामा राज्‍य गर्न थाले, र उनले एकतालिस वर्ष शासन गरे।</w:t>
      </w:r>
    </w:p>
    <w:p/>
    <w:p>
      <w:r xmlns:w="http://schemas.openxmlformats.org/wordprocessingml/2006/main">
        <w:t xml:space="preserve">यहूदामा अमस्याहको शासनकालको पन्ध्रौं वर्षमा यारोबाम इस्राएलका राजा भए र उनले एकतालिस वर्ष शासन गरे।</w:t>
      </w:r>
    </w:p>
    <w:p/>
    <w:p>
      <w:r xmlns:w="http://schemas.openxmlformats.org/wordprocessingml/2006/main">
        <w:t xml:space="preserve">1. भगवान सार्वभौम हुनुहुन्छ र उहाँको नियन्त्रण बाहिर केहि छैन।</w:t>
      </w:r>
    </w:p>
    <w:p/>
    <w:p>
      <w:r xmlns:w="http://schemas.openxmlformats.org/wordprocessingml/2006/main">
        <w:t xml:space="preserve">२. परमेश्वरको वफादारी र समयलाई कहिल्यै कम नठान्नुहोस्।</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2. यशैया 46:10 - सुरुदेखि अन्त्यको घोषणा गर्दै, र पुरातन समयका कुराहरू जुन अहिलेसम्म पूरा भएका छैनन्, यसो भन्दै, मेरो सल्लाह खडा हुनेछ, र म मेरो सबै खुशी गर्नेछु।</w:t>
      </w:r>
    </w:p>
    <w:p/>
    <w:p>
      <w:r xmlns:w="http://schemas.openxmlformats.org/wordprocessingml/2006/main">
        <w:t xml:space="preserve">२ राजाहरू 14:24 अनि तिनले परमप्रभुको दृष्‍टिमा जे खराब थियो, त्यही गरे: नबातका छोरा यारोबामका सबै पापहरूबाट तिनले पछि हटेनन्, जसले इस्राएललाई पाप गर्न लगाइयो।</w:t>
      </w:r>
    </w:p>
    <w:p/>
    <w:p>
      <w:r xmlns:w="http://schemas.openxmlformats.org/wordprocessingml/2006/main">
        <w:t xml:space="preserve">यहूदाका राजा अमस्याहले नबातका छोरा यारोबामले जस्तै पाप गरे, जसले इस्राएललाई पाप गर्न लगाएका थिए।</w:t>
      </w:r>
    </w:p>
    <w:p/>
    <w:p>
      <w:r xmlns:w="http://schemas.openxmlformats.org/wordprocessingml/2006/main">
        <w:t xml:space="preserve">1. परमेश्वर न्याय र धार्मिकताको परमेश्वर हुनुहुन्छ - 2 कोरिन्थी 5:10</w:t>
      </w:r>
    </w:p>
    <w:p/>
    <w:p>
      <w:r xmlns:w="http://schemas.openxmlformats.org/wordprocessingml/2006/main">
        <w:t xml:space="preserve">2. परमेश्वरको कृपा सधैंभरि रहिरहन्छ - भजन 136</w:t>
      </w:r>
    </w:p>
    <w:p/>
    <w:p>
      <w:r xmlns:w="http://schemas.openxmlformats.org/wordprocessingml/2006/main">
        <w:t xml:space="preserve">1. 2 इतिहास 25:2 - अमज्याहले परमप्रभुको दृष्‍टिमा जे ठीक थियो, त्यो गरे तर पूर्ण हृदयले होइन।</w:t>
      </w:r>
    </w:p>
    <w:p/>
    <w:p>
      <w:r xmlns:w="http://schemas.openxmlformats.org/wordprocessingml/2006/main">
        <w:t xml:space="preserve">2. इजकिएल 18:20 - पाप गर्ने आत्मा, त्यो मर्नेछ।</w:t>
      </w:r>
    </w:p>
    <w:p/>
    <w:p>
      <w:r xmlns:w="http://schemas.openxmlformats.org/wordprocessingml/2006/main">
        <w:t xml:space="preserve">2 राजाहरू 14:25 उहाँले इस्राएलका परमप्रभु इस्राएलका परमेश्‍वरको वचनबमोजिम, जो उहाँले आफ्‍ना सेवक योना, अमितैको छोरोको हातबाट भन्‍नुभएको थियो, हमातको प्रवेशबाट समतल समुद्रसम्‍म इस्राएलको तटलाई पुनर्स्‍थापित गर्नुभयो। अगमवक्ता, जो गतेफेरका थिए।</w:t>
      </w:r>
    </w:p>
    <w:p/>
    <w:p>
      <w:r xmlns:w="http://schemas.openxmlformats.org/wordprocessingml/2006/main">
        <w:t xml:space="preserve">यस खण्डले इस्राएलका परमप्रभु परमेश्वरले आफ्नो सेवक, अगमवक्ता योनाको वचन अनुसार इस्राएलको तटलाई कसरी पुनर्स्थापित गर्नुभयो भनेर वर्णन गर्दछ।</w:t>
      </w:r>
    </w:p>
    <w:p/>
    <w:p>
      <w:r xmlns:w="http://schemas.openxmlformats.org/wordprocessingml/2006/main">
        <w:t xml:space="preserve">1. परमेश्वर विश्वासयोग्य हुनुहुन्छ: परमेश्वरले आफ्ना प्रतिज्ञाहरू कसरी पालन गर्नुहुन्छ भन्ने बारेमा अध्ययन</w:t>
      </w:r>
    </w:p>
    <w:p/>
    <w:p>
      <w:r xmlns:w="http://schemas.openxmlformats.org/wordprocessingml/2006/main">
        <w:t xml:space="preserve">2. भविष्यवाणीको शक्ति: कसरी परमेश्वरको आवाज सुनिन्छ</w:t>
      </w:r>
    </w:p>
    <w:p/>
    <w:p>
      <w:r xmlns:w="http://schemas.openxmlformats.org/wordprocessingml/2006/main">
        <w:t xml:space="preserve">1. यर्मिया 33:22 - जसरी स्वर्गको सेनालाई गनिन सकिँदैन, न त समुद्रको बालुवा नापियो: त्यसरी नै म मेरो सेवक दाऊदको सन्तान र मेरो सेवा गर्ने लेवीहरूलाई गुणन गर्नेछु।</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२ राजाहरू 14:26 किनकि परमप्रभुले इस्राएलको कष्‍ट देख्‍नुभयो, कि त्‍यो साह्रै तितो थियो, किनकि इस्राएलको निम्‍ति न त कोही बन्द, न कोही बायाँ, न कोही सहयोगी थिए।</w:t>
      </w:r>
    </w:p>
    <w:p/>
    <w:p>
      <w:r xmlns:w="http://schemas.openxmlformats.org/wordprocessingml/2006/main">
        <w:t xml:space="preserve">परमप्रभुले इस्राएलको अथाह पीडा देख्नुभयो, किनकि तिनीहरूको खाँचोको समयमा तिनीहरूलाई सहायता गर्ने कोही थिएन।</w:t>
      </w:r>
    </w:p>
    <w:p/>
    <w:p>
      <w:r xmlns:w="http://schemas.openxmlformats.org/wordprocessingml/2006/main">
        <w:t xml:space="preserve">1. प्रभुले हाम्रो दु:ख देख्नुहुन्छ - हाम्रो सबैभन्दा कठिन समयमा पनि परमेश्वर हाम्रो लागि कसरी हुनुहुन्छ</w:t>
      </w:r>
    </w:p>
    <w:p/>
    <w:p>
      <w:r xmlns:w="http://schemas.openxmlformats.org/wordprocessingml/2006/main">
        <w:t xml:space="preserve">२. ईश्वर सबैको सहयोगी हुनुहुन्छ - हाम्रो आवश्यकताको समयमा परमेश्वरले हामीलाई कसरी मद्दत गर्न सक्नुहुन्छ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२ राजाहरू 14:27 अनि परमप्रभुले इस्राएलको नाउँ स्‍वर्गमुनिबाट मेटिदिने भन्‍नुभएन, तर योआशका छोरा यारोबामको हातबाट उहाँले तिनीहरूलाई बचाउनुभयो।</w:t>
      </w:r>
    </w:p>
    <w:p/>
    <w:p>
      <w:r xmlns:w="http://schemas.openxmlformats.org/wordprocessingml/2006/main">
        <w:t xml:space="preserve">परमप्रभुले इस्राएलको नाउँ पृथ्वीबाट नमेटाउने प्रतिज्ञा गर्नुभयो, र योआशका छोरा यारोबामद्वारा तिनीहरूलाई बचाएर उहाँले आफ्नो प्रतिज्ञा पूरा गर्नुभयो।</w:t>
      </w:r>
    </w:p>
    <w:p/>
    <w:p>
      <w:r xmlns:w="http://schemas.openxmlformats.org/wordprocessingml/2006/main">
        <w:t xml:space="preserve">1. परमेश्वरका प्रतिज्ञाहरू सधैं राखिन्छन् - 2 कोरिन्थी 1:20</w:t>
      </w:r>
    </w:p>
    <w:p/>
    <w:p>
      <w:r xmlns:w="http://schemas.openxmlformats.org/wordprocessingml/2006/main">
        <w:t xml:space="preserve">२. प्रभुको अटल प्रेममा भरोसा राख्दै - विलाप ३:२२-२३</w:t>
      </w:r>
    </w:p>
    <w:p/>
    <w:p>
      <w:r xmlns:w="http://schemas.openxmlformats.org/wordprocessingml/2006/main">
        <w:t xml:space="preserve">१. यर्मिया ३१:३५-३७ - इजरायललाई कहिल्यै छोड्ने वा नत्याग्ने परमेश्वरको प्रतिज्ञा।</w:t>
      </w:r>
    </w:p>
    <w:p/>
    <w:p>
      <w:r xmlns:w="http://schemas.openxmlformats.org/wordprocessingml/2006/main">
        <w:t xml:space="preserve">2. रोमी 8:28 - परमेश्वरले उहाँलाई प्रेम गर्नेहरूको भलाइको लागि सबै कुराहरू मिलेर काम गर्नुहुन्छ।</w:t>
      </w:r>
    </w:p>
    <w:p/>
    <w:p>
      <w:r xmlns:w="http://schemas.openxmlformats.org/wordprocessingml/2006/main">
        <w:t xml:space="preserve">२ राजाहरू 14:28 अब यारोबामका बाँकी कामहरू, र तिनले गरेका सबै कामहरू, र तिनको शक्ति, तिनले कसरी लडाइँ गरे, र तिनले कसरी दमस्कस र हमातलाई जो यहूदाका थिए, इस्राएलका लागि प्राप्त गरे, के ती लेखिएका छैनन्। इस्राएलका राजाहरूको इतिहासको पुस्तक?</w:t>
      </w:r>
    </w:p>
    <w:p/>
    <w:p>
      <w:r xmlns:w="http://schemas.openxmlformats.org/wordprocessingml/2006/main">
        <w:t xml:space="preserve">१: परमेश्वरको शक्ति र शक्ति अथाह छ।</w:t>
      </w:r>
    </w:p>
    <w:p/>
    <w:p>
      <w:r xmlns:w="http://schemas.openxmlformats.org/wordprocessingml/2006/main">
        <w:t xml:space="preserve">2: हामीले संघर्षको कठिन क्षणहरूको सामना गर्दा हामीले प्रभुको विजयलाई सम्झनुपर्छ।</w:t>
      </w:r>
    </w:p>
    <w:p/>
    <w:p>
      <w:r xmlns:w="http://schemas.openxmlformats.org/wordprocessingml/2006/main">
        <w:t xml:space="preserve">१: यशैया ४०:२८-३१ - के तिमीलाई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w:t>
      </w:r>
    </w:p>
    <w:p/>
    <w:p>
      <w:r xmlns:w="http://schemas.openxmlformats.org/wordprocessingml/2006/main">
        <w:t xml:space="preserve">2: भजनसंग्रह 18:32-36 - यो परमेश्वर हुनुहुन्छ जसले मलाई शक्तिले हतियार दिनुहुन्छ र मेरो मार्गलाई सिद्ध बनाउनुहुन्छ। उहाँले मेरो खुट्टालाई मृगको खुट्टा जस्तै बनाउनुहुन्छ। उहाँले मलाई उचाइहरूमा उभिन सक्षम बनाउनुहुन्छ। उहाँले मेरा हातहरूलाई युद्धको लागि तालिम दिनुहुन्छ; मेरा पाखुराले कांस्यको धनुलाई झुकाउन सक्छ। तपाईंले मलाई आफ्नो विजयको ढाल दिनुहुन्छ, र तपाईंको दाहिने हातले मलाई सम्हाल्छ। तिमी मलाई महान बनाउन तल निहुरियौ।</w:t>
      </w:r>
    </w:p>
    <w:p/>
    <w:p>
      <w:r xmlns:w="http://schemas.openxmlformats.org/wordprocessingml/2006/main">
        <w:t xml:space="preserve">२ राजाहरू 14:29 अनि यारोबाम आफ्‍ना पिता-पुर्खाहरू, इस्राएलका राजाहरूसँगै सुते। तिनको सट्टामा तिनका छोरा जकरियाले शासन गरे।</w:t>
      </w:r>
    </w:p>
    <w:p/>
    <w:p>
      <w:r xmlns:w="http://schemas.openxmlformats.org/wordprocessingml/2006/main">
        <w:t xml:space="preserve">इस्राएलका राजा यारोबामको मृत्यु भयो र उनका छोरा जकरियाले उनको ठाउँमा राजा भए।</w:t>
      </w:r>
    </w:p>
    <w:p/>
    <w:p>
      <w:r xmlns:w="http://schemas.openxmlformats.org/wordprocessingml/2006/main">
        <w:t xml:space="preserve">1. उत्तराधिकारको रेखामा परमेश्वरको सार्वभौमिकता - हितोपदेश 21:1</w:t>
      </w:r>
    </w:p>
    <w:p/>
    <w:p>
      <w:r xmlns:w="http://schemas.openxmlformats.org/wordprocessingml/2006/main">
        <w:t xml:space="preserve">2. नेतृत्वमा आज्ञाकारिताको मूल्य - 1 शमूएल 12:14</w:t>
      </w:r>
    </w:p>
    <w:p/>
    <w:p>
      <w:r xmlns:w="http://schemas.openxmlformats.org/wordprocessingml/2006/main">
        <w:t xml:space="preserve">1. 1 इतिहास 22:9-10 - बलियो र साहसी हुनुहोस्, र काम गर्नुहोस्। नडराऊ वा निराश नहोऊ, किनकि परमप्रभु परमेश्‍वर, मेरा परमेश्‍वर, तपाईंसँग हुनुहुन्छ। परमप्रभुको मन्‍दिरको सेवाका सबै काम पूरा नभएसम्म उहाँले तिमीहरूलाई असफल पार्नुहुनेछैन वा तिमीहरूलाई त्याग्‍नुहुनेछैन।</w:t>
      </w:r>
    </w:p>
    <w:p/>
    <w:p>
      <w:r xmlns:w="http://schemas.openxmlformats.org/wordprocessingml/2006/main">
        <w:t xml:space="preserve">2. Deuteronomy 17:14-20 - जब तिमीहरू परमप्रभु तिमीहरूका परमेश्‍वरले तिमीहरूलाई दिनुहुने देशमा आइपुग्छौ, र तिमीहरूले त्‍यसलाई अधिकार गर्छौ र त्‍यसमा बस्छौ र भन्‍छौ, म पनि ममाथि राजा खडा गर्नेछु, जसरी सबै राष्ट्रहरू छन्। मेरो वरिपरि, तपाईंले साँच्चै एक राजा नियुक्त गर्न सक्नुहुन्छ जसलाई परमप्रभु तिमीहरूका परमेश्वरले छान्नुहुनेछ। परमप्रभु तिमीहरूका परमेश्‍वरले छान्‍नुहुनेलाई तिमीहरूमाथि राजाको रूपमा नियुक्त गर। तिमीहरूका दाजुभाइहरूमध्येबाट एकजनालाई तिमीहरूमाथि राजा बनाउनू। तिमीले विदेशीलाई आफ्नो माथि राख्नु हुँदैन, जो तिम्रो भाइ होइन। केवल उसले आफ्नो निम्‍ति धेरै घोडाहरू किन्‍नुहुँदैन वा धेरै घोडाहरू किन्‍नलाई मानिसहरूलाई मिश्र फर्काउन लगाउनुहुन्‍न, किनकि परमप्रभुले तिमीहरूलाई भन्‍नुभएको छ, ‘तिमी फेरि त्‍यसरी फर्केर आउनेछैनौ। अनि उसले आफ्नो लागि धेरै पत्नीहरू प्राप्त गर्नेछैन, नत्रता उसको हृदय हट्नेछ, न त उसले आफ्नो लागि अत्यधिक चाँदी र सुन प्राप्त गर्नेछ।</w:t>
      </w:r>
    </w:p>
    <w:p/>
    <w:p>
      <w:r xmlns:w="http://schemas.openxmlformats.org/wordprocessingml/2006/main">
        <w:t xml:space="preserve">2 राजाहरू अध्याय 15 ले यहूदा र इजरायल दुवैमा विभिन्न राजाहरूको शासनको रेकर्ड प्रदान गर्दछ, तिनीहरूका कार्यहरू, शासनको लम्बाइ र तिनीहरूले भोगेका परिणामहरू हाइलाइट गर्दछ।</w:t>
      </w:r>
    </w:p>
    <w:p/>
    <w:p>
      <w:r xmlns:w="http://schemas.openxmlformats.org/wordprocessingml/2006/main">
        <w:t xml:space="preserve">पहिलो अनुच्छेद: अध्याय अजर्याह (उज्जियाह) लाई यहूदाको राजाको रूपमा परिचय गरेर सुरु हुन्छ। उनले आफ्नो बुबा अमस्याहको उत्तराधिकारी बने र बावन वर्षसम्म शासन गरे। अजर्याहले परमप्रभुको नजरमा जे ठीक छ त्यही गर्छ तर मानिसहरूले बलि चढाउने उच्च स्थानहरू हटाउन असफल हुन्छन् (२ राजा १५:१-४)।</w:t>
      </w:r>
    </w:p>
    <w:p/>
    <w:p>
      <w:r xmlns:w="http://schemas.openxmlformats.org/wordprocessingml/2006/main">
        <w:t xml:space="preserve">दोस्रो अनुच्छेद: कथा त्यसपछि इजरायलमा शासन गर्ने राजाहरूको श्रृंखलामा सर्छ। जकरिया आफ्नो बुबा यारोबाम द्वितीय पछि राजा बन्छ तर शल्लम द्वारा हत्या हुनु अघि मात्र छ महिना सम्म शासन गर्दछ (2 राजा 15:8-12)।</w:t>
      </w:r>
    </w:p>
    <w:p/>
    <w:p>
      <w:r xmlns:w="http://schemas.openxmlformats.org/wordprocessingml/2006/main">
        <w:t xml:space="preserve">तेस्रो अनुच्छेद: मेनाहेमले उनको विरुद्धमा षड्यन्त्र र राजाको रूपमा लिँदा शल्लमको शासन अल्पकालीन छ। मेनहेमले दस वर्षसम्म शासन गरे तर अघिल्लो राजाहरूले स्थापित पापपूर्ण अभ्यासहरू जारी राख्छन्, जसले अश्शूरी आक्रमणको माध्यमबाट इस्राएलमाथि परमेश्वरको न्यायको नेतृत्व गर्दछ (२ राजा १५:१३-२२)।</w:t>
      </w:r>
    </w:p>
    <w:p/>
    <w:p>
      <w:r xmlns:w="http://schemas.openxmlformats.org/wordprocessingml/2006/main">
        <w:t xml:space="preserve">4 औं अनुच्छेद: टिग्लथ-पिलेसर III, अश्शूरका राजा, पेकहियाहको शासनकालमा इजरायलमाथि आक्रमण गर्छन्। पेकहियाहको हत्या पेकहले गर्छ, जो त्यसपछि राजा बन्छ। पेकहले बीस वर्षसम्म परमेश्वरको क्रोध भड्काउने समान पापपूर्ण शासनको साथ शासन गर्छ (२ राजा १५; २३-३१)।</w:t>
      </w:r>
    </w:p>
    <w:p/>
    <w:p>
      <w:r xmlns:w="http://schemas.openxmlformats.org/wordprocessingml/2006/main">
        <w:t xml:space="preserve">5 औं अनुच्छेद: कथाले अजारियाको मृत्यु पछि यहूदामा जोथामको धर्मी शासनलाई संक्षिप्त रूपमा उल्लेख गर्दछ जसमा शहरहरू सुदृढ पार्ने र अम्मोनीहरू विरुद्धको विजय जस्ता उपलब्धिहरू हाइलाइट गर्दछ तर यो पनि उल्लेख गर्दछ कि मानिसहरूमा मूर्तिपूजा जारी छ (2 राजा 15; 32-38)।</w:t>
      </w:r>
    </w:p>
    <w:p/>
    <w:p>
      <w:r xmlns:w="http://schemas.openxmlformats.org/wordprocessingml/2006/main">
        <w:t xml:space="preserve">संक्षेपमा, २ राजाहरूको अध्याय पन्ध्रमा अजरियाहको लामो शासन, उच्च स्थानहरू हटाउन असफलता, इजरायलमा उत्तराधिकार, हत्या र आक्रमणहरू चित्रण गरिएको छ। जोथामको धर्मी शासन, तर मूर्तिपूजा अझै बाँकी छ। यो संक्षेपमा, अध्यायले पूर्ण रूपमा परमेश्वरको आज्ञा पालन गर्न असफल हुने परिणामहरू, पाप र न्यायको चक्रीय प्रकृति, र कसरी धर्मी शासकहरूले आफ्नो राज्यबाट मूर्तिपूजक प्रथाहरू उन्मूलन गर्न संघर्ष गर्छन् जस्ता विषयवस्तुहरू अन्वेषण गर्दछ।</w:t>
      </w:r>
    </w:p>
    <w:p/>
    <w:p>
      <w:r xmlns:w="http://schemas.openxmlformats.org/wordprocessingml/2006/main">
        <w:t xml:space="preserve">२ राजाहरू 15:1 इस्राएलका राजा यारोबामको सत्ताइसौँ वर्षमा यहूदाका राजा अमस्याहका छोरा अजर्याहले शासन गर्न थाले।</w:t>
      </w:r>
    </w:p>
    <w:p/>
    <w:p>
      <w:r xmlns:w="http://schemas.openxmlformats.org/wordprocessingml/2006/main">
        <w:t xml:space="preserve">अजर्याहले इस्राएलका राजा यारोबामको शासनकालको 27 औं वर्षमा यहूदाका राजाको रूपमा आफ्नो शासन सुरु गरे।</w:t>
      </w:r>
    </w:p>
    <w:p/>
    <w:p>
      <w:r xmlns:w="http://schemas.openxmlformats.org/wordprocessingml/2006/main">
        <w:t xml:space="preserve">1. परमेश्वरको समय एकदम सही छ: यहूदाको राजाको रूपमा अजर्याहको शासनको कथा।</w:t>
      </w:r>
    </w:p>
    <w:p/>
    <w:p>
      <w:r xmlns:w="http://schemas.openxmlformats.org/wordprocessingml/2006/main">
        <w:t xml:space="preserve">2. नेतृत्वमा आज्ञाकारीता: यहूदाका राजाको रूपमा अजर्याहको शासनको अध्ययन।</w:t>
      </w:r>
    </w:p>
    <w:p/>
    <w:p>
      <w:r xmlns:w="http://schemas.openxmlformats.org/wordprocessingml/2006/main">
        <w:t xml:space="preserve">१. २ राजा १५:१</w:t>
      </w:r>
    </w:p>
    <w:p/>
    <w:p>
      <w:r xmlns:w="http://schemas.openxmlformats.org/wordprocessingml/2006/main">
        <w:t xml:space="preserve">2. भजन 33:11 - प्रभुको सल्लाह सधैंभरि रहन्छ, उहाँको हृदयको योजनाहरू सबै पुस्ताहरूका लागि।</w:t>
      </w:r>
    </w:p>
    <w:p/>
    <w:p>
      <w:r xmlns:w="http://schemas.openxmlformats.org/wordprocessingml/2006/main">
        <w:t xml:space="preserve">२ राजाहरू 15:2 जब तिनले शासन गर्न थाले, तिनी सोह्र वर्षका थिए र तिनले यरूशलेममा साढे पचास वर्ष शासन गरे। अनि तिनकी आमाको नाउँ यरूशलेमकी यकोल्याह थियो।</w:t>
      </w:r>
    </w:p>
    <w:p/>
    <w:p>
      <w:r xmlns:w="http://schemas.openxmlformats.org/wordprocessingml/2006/main">
        <w:t xml:space="preserve">अजर्याह, जसलाई उज्जियाह पनि भनिन्छ, सोह्र वर्षको उमेरमा यरूशलेमको राजाको रूपमा शासन गर्न थाले र बावन वर्षसम्म शासन गरे। उनकी आमा यरूशलेमकी यकोलिया थिइन्।</w:t>
      </w:r>
    </w:p>
    <w:p/>
    <w:p>
      <w:r xmlns:w="http://schemas.openxmlformats.org/wordprocessingml/2006/main">
        <w:t xml:space="preserve">1. युवा शक्ति: कसरी किशोरहरूले संसारलाई प्रभाव पार्न सक्छ</w:t>
      </w:r>
    </w:p>
    <w:p/>
    <w:p>
      <w:r xmlns:w="http://schemas.openxmlformats.org/wordprocessingml/2006/main">
        <w:t xml:space="preserve">2. हाम्रा पुर्खाहरूको पाइला पछ्याउँदै: कसरी हाम्रा पुर्खाहरूको अनुभवले हामीलाई आकार दिन्छ</w:t>
      </w:r>
    </w:p>
    <w:p/>
    <w:p>
      <w:r xmlns:w="http://schemas.openxmlformats.org/wordprocessingml/2006/main">
        <w:t xml:space="preserve">1. भजन 78:72 - त्यसैले उहाँले तिनीहरूलाई आफ्नो हृदयको सत्यता अनुसार खुवाउनुभयो; र उहाँको हातको कौशलता द्वारा तिनीहरूलाई डोऱ्याउनुभयो।</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२ राजाहरू 15:3 तिनले तिनका पिता अमस्याहले गरेझैँ परमप्रभुको दृष्‍टिमा जे ठीक थियो, त्यही गरे।</w:t>
      </w:r>
    </w:p>
    <w:p/>
    <w:p>
      <w:r xmlns:w="http://schemas.openxmlformats.org/wordprocessingml/2006/main">
        <w:t xml:space="preserve">अजर्याहले आफ्ना बुबा अमस्याहले जस्तै परमप्रभुको नजरमा जे ठीक थियो त्यही गरे।</w:t>
      </w:r>
    </w:p>
    <w:p/>
    <w:p>
      <w:r xmlns:w="http://schemas.openxmlformats.org/wordprocessingml/2006/main">
        <w:t xml:space="preserve">१. विश्वासयोग्यता: धार्मिकताको पाइला पछ्याउँदै</w:t>
      </w:r>
    </w:p>
    <w:p/>
    <w:p>
      <w:r xmlns:w="http://schemas.openxmlformats.org/wordprocessingml/2006/main">
        <w:t xml:space="preserve">2. सही रूपमा जिउनु: हाम्रा बुबाहरूको विरासत</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2 तिमोथी 1:5 - जब म तिमीमा रहेको अस्पष्ट विश्वासलाई सम्झन बोलाउँछु, जुन पहिले तिम्री हजुरआमा लोइस र तिम्री आमा युनिसमा बसेको थियो; अनि म तिमीमा पनि यो कुरामा विश्वस्त छु।</w:t>
      </w:r>
    </w:p>
    <w:p/>
    <w:p>
      <w:r xmlns:w="http://schemas.openxmlformats.org/wordprocessingml/2006/main">
        <w:t xml:space="preserve">२ राजाहरू 15:4 बाहेक अग्‍ला ठाउँहरू हटाइएनन्: मानिसहरूले अग्‍ला ठाउँहरूमा अझै पनि बलिदानहरू चढाउँथे र धूप बाल्थे।</w:t>
      </w:r>
    </w:p>
    <w:p/>
    <w:p>
      <w:r xmlns:w="http://schemas.openxmlformats.org/wordprocessingml/2006/main">
        <w:t xml:space="preserve">राजा अजर्याहको सुधारको बावजुद, इस्राएलका मानिसहरूले अझै पनि उच्च स्थानहरूमा बलिदान र धूप बाल्न जारी राखे।</w:t>
      </w:r>
    </w:p>
    <w:p/>
    <w:p>
      <w:r xmlns:w="http://schemas.openxmlformats.org/wordprocessingml/2006/main">
        <w:t xml:space="preserve">1. कठिन समयमा परमेश्वरको विश्वासयोग्यता सम्झना</w:t>
      </w:r>
    </w:p>
    <w:p/>
    <w:p>
      <w:r xmlns:w="http://schemas.openxmlformats.org/wordprocessingml/2006/main">
        <w:t xml:space="preserve">२. मूर्तिपूजाको खतरा</w:t>
      </w:r>
    </w:p>
    <w:p/>
    <w:p>
      <w:r xmlns:w="http://schemas.openxmlformats.org/wordprocessingml/2006/main">
        <w:t xml:space="preserve">1. प्रस्थान 20: 4-5 "तैंले आफ्नो लागि कुनै नक्काशी मूर्ति, वा माथि स्वर्गमा छ, वा तल पृथ्वीमा, वा पृथ्वी मुनि पानी मा छ कुनै पनि प्रतिरूप बनाउन। तिनीहरूको सामु ननिहुर्नुहोस् न तिनीहरूको सेवा गर्नुहोस्, किनकि म परमप्रभु तिमीहरूका परमेश्‍वर ईर्ष्यालु परमेश्‍वर हुँ।</w:t>
      </w:r>
    </w:p>
    <w:p/>
    <w:p>
      <w:r xmlns:w="http://schemas.openxmlformats.org/wordprocessingml/2006/main">
        <w:t xml:space="preserve">2. 2 इतिहास 15:2 परमप्रभु तिमीहरूसँग हुनुहुन्छ, जबसम्म तिमीहरू उहाँसँग रहन्छौ। यदि तिमीहरूले उहाँलाई खोज्‍यौ भने उहाँले तिमीहरूलाई भेट्टाउनुहुनेछ। तर यदि तिमीहरूले उहाँलाई त्याग्यौ भने, उहाँले तिमीहरूलाई त्याग्नुहुन्छ।</w:t>
      </w:r>
    </w:p>
    <w:p/>
    <w:p>
      <w:r xmlns:w="http://schemas.openxmlformats.org/wordprocessingml/2006/main">
        <w:t xml:space="preserve">२ राजाहरू 15:5 अनि परमप्रभुले राजालाई प्रहार गर्नुभयो, ताकि उनी आफ्नो मृत्युको दिनसम्म कुष्ठरोगी रहे, र धेरै घरहरूमा बसे। अनि राजाका छोरा योतामले घरको रेखदेख गर्दै देशका मानिसहरूको न्याय गर्थे।</w:t>
      </w:r>
    </w:p>
    <w:p/>
    <w:p>
      <w:r xmlns:w="http://schemas.openxmlformats.org/wordprocessingml/2006/main">
        <w:t xml:space="preserve">परमप्रभुले इस्राएलका राजालाई प्रहार गर्नुभयो र उहाँलाई जीवनभरको लागि कुष्ठरोगी बनाउनुभयो। त्यसपछि राजाका छोरा जोतामलाई इस्राएलका मानिसहरूमाथि शासन गर्ने जिम्मा दिइयो।</w:t>
      </w:r>
    </w:p>
    <w:p/>
    <w:p>
      <w:r xmlns:w="http://schemas.openxmlformats.org/wordprocessingml/2006/main">
        <w:t xml:space="preserve">1. परमेश्वरले हाम्रो परिस्थितिको नियन्त्रणमा हुनुहुन्छ र तिनीहरूलाई उहाँको इच्छा पूरा गर्न प्रयोग गर्नुहुनेछ।</w:t>
      </w:r>
    </w:p>
    <w:p/>
    <w:p>
      <w:r xmlns:w="http://schemas.openxmlformats.org/wordprocessingml/2006/main">
        <w:t xml:space="preserve">२. परीक्षाहरूको बीचमा पनि, परमेश्वरले हामीलाई बाँच्न र उहाँको सेवा गर्न जारी राख्नको लागि एक तरिका प्रदान गर्नुहुनेछ।</w:t>
      </w:r>
    </w:p>
    <w:p/>
    <w:p>
      <w:r xmlns:w="http://schemas.openxmlformats.org/wordprocessingml/2006/main">
        <w:t xml:space="preserve">1. हितोपदेश 19:21 - मानिसको दिमागमा धेरै योजनाहरू हुन्छन्, तर यो खडा हुने प्रभुको उद्देश्य हो।</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२ राजाहरू 15:6 अजर्याहका बाँकी कामहरू र तिनले गरेका सबै कुरा यहूदाका राजाहरूको इतिहासको पुस्तकमा लेखिएका छैनन् र?</w:t>
      </w:r>
    </w:p>
    <w:p/>
    <w:p>
      <w:r xmlns:w="http://schemas.openxmlformats.org/wordprocessingml/2006/main">
        <w:t xml:space="preserve">अजर्याह यहूदाका राजा थिए, र तिनका कामहरू र उपलब्धिहरू यहूदाका राजाहरूको इतिहासमा लेखिएका थिए।</w:t>
      </w:r>
    </w:p>
    <w:p/>
    <w:p>
      <w:r xmlns:w="http://schemas.openxmlformats.org/wordprocessingml/2006/main">
        <w:t xml:space="preserve">1. परमेश्वर हाम्रो धार्मिक कार्यहरू रेकर्ड गर्न विश्वासयोग्य हुनुहुन्छ</w:t>
      </w:r>
    </w:p>
    <w:p/>
    <w:p>
      <w:r xmlns:w="http://schemas.openxmlformats.org/wordprocessingml/2006/main">
        <w:t xml:space="preserve">2. हाम्रो धार्मिक कार्यहरूको दिगो विरासत</w:t>
      </w:r>
    </w:p>
    <w:p/>
    <w:p>
      <w:r xmlns:w="http://schemas.openxmlformats.org/wordprocessingml/2006/main">
        <w:t xml:space="preserve">1. भजनसंग्रह 112:3-6 - धन र धन तिनीहरूका घरहरूमा छन्, र तिनीहरूको धार्मिकता सदासर्वदा रहिरहन्छ। तिनीहरू अन्धकारमा ईमानदारहरूको लागि उज्यालोको रूपमा उठ्छन्। तिनीहरू दयालु, दयालु र धर्मी छन्। उदारतापूर्वक व्यवहार गर्ने र ऋण दिने मानिसलाई राम्रो हुन्छ। जसले न्याय संग आफ्नो मामिला चलाउँछ। किनकि धर्मीहरू कहिल्यै उत्तेजित हुँदैनन्। उहाँ सधैंभरि सम्झिरहनु हुनेछ।</w:t>
      </w:r>
    </w:p>
    <w:p/>
    <w:p>
      <w:r xmlns:w="http://schemas.openxmlformats.org/wordprocessingml/2006/main">
        <w:t xml:space="preserve">२. उपदेशक १२:१३-१४ - कुराको अन्त्य; सबै सुनिएको छ। परमेश्वरको डर र उहाँका आज्ञाहरू पालन गर्नुहोस्, किनकि यो मानिसको सम्पूर्ण कर्तव्य हो। किनकि परमेश्‍वरले हरेक कामको न्यायमा ल्याउनुहुनेछ, हरेक गोप्य कुरा, चाहे असल होस् वा खराब।</w:t>
      </w:r>
    </w:p>
    <w:p/>
    <w:p>
      <w:r xmlns:w="http://schemas.openxmlformats.org/wordprocessingml/2006/main">
        <w:t xml:space="preserve">२ राजाहरू 15:7 यसरी अजर्याह आफ्ना पुर्खाहरूसित सुते। तिनीहरूले तिनलाई तिनका पिता-पुर्खाहरूसँगै दाऊदको सहरमा गाडे। तिनका छोरा योताम तिनको सट्टामा राजा भए।</w:t>
      </w:r>
    </w:p>
    <w:p/>
    <w:p>
      <w:r xmlns:w="http://schemas.openxmlformats.org/wordprocessingml/2006/main">
        <w:t xml:space="preserve">यहूदाका राजा अजर्याहको मृत्यु भयो र उनलाई दाऊदको सहरमा गाडियो र उनको ठाउँमा उनका छोरा योतामले शासन गरे।</w:t>
      </w:r>
    </w:p>
    <w:p/>
    <w:p>
      <w:r xmlns:w="http://schemas.openxmlformats.org/wordprocessingml/2006/main">
        <w:t xml:space="preserve">1. नेतृत्वको संक्रमणलाई अँगाल्दै</w:t>
      </w:r>
    </w:p>
    <w:p/>
    <w:p>
      <w:r xmlns:w="http://schemas.openxmlformats.org/wordprocessingml/2006/main">
        <w:t xml:space="preserve">2. विरासत को शक्ति</w:t>
      </w:r>
    </w:p>
    <w:p/>
    <w:p>
      <w:r xmlns:w="http://schemas.openxmlformats.org/wordprocessingml/2006/main">
        <w:t xml:space="preserve">1. 1 इतिहास 22:10 - "बलियो र साहसी हुनुहोस्, र काम गर्नुहोस्। नडराऊ वा निराश नहुनुहोस्, किनकि परमप्रभु परमेश्वर, मेरा परमेश्वर, तपाईंसँग हुनुहुन्छ।"</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२ राजाहरू 15:8 यहूदाका राजा अजर्याहको अट्ठीसौं वर्षमा यारोबामका छोरा जकरियाले सामरियामा इस्राएलमाथि छ महिना शासन गरे।</w:t>
      </w:r>
    </w:p>
    <w:p/>
    <w:p>
      <w:r xmlns:w="http://schemas.openxmlformats.org/wordprocessingml/2006/main">
        <w:t xml:space="preserve">यहूदामा राजा अजर्याहको शासनकालको ३८ औं वर्षमा, यारोबामका छोरा जकरिया सामरियामा छ महिनाको लागि इस्राएलका राजा भए।</w:t>
      </w:r>
    </w:p>
    <w:p/>
    <w:p>
      <w:r xmlns:w="http://schemas.openxmlformats.org/wordprocessingml/2006/main">
        <w:t xml:space="preserve">1. परमेश्वरको सार्वभौमिकता: हाम्रो जीवनको लागि परमेश्वरको योजना बुझ्दै</w:t>
      </w:r>
    </w:p>
    <w:p/>
    <w:p>
      <w:r xmlns:w="http://schemas.openxmlformats.org/wordprocessingml/2006/main">
        <w:t xml:space="preserve">2. आज्ञाकारिताको जीवन जिउने: हाम्रो आफ्नै माथि परमेश्वरको इच्छा पछ्याउँदै</w:t>
      </w:r>
    </w:p>
    <w:p/>
    <w:p>
      <w:r xmlns:w="http://schemas.openxmlformats.org/wordprocessingml/2006/main">
        <w:t xml:space="preserve">1. यशैया 46:10-11 "म सुरुदेखि नै अन्त्यलाई बताउँछु, पुरातन समयदेखि, के आउन बाँकी छ। म भन्छु: मेरो उद्देश्य खडा हुनेछ, र म जे चाहन्छु त्यो गर्नेछु। पूर्वबाट म बोलाउँछु। शिकारको चरा; टाढाको भूमिबाट, मेरो उद्देश्य पूरा गर्नको लागि एक मानिस। मैले के भनें, म पूरा गर्नेछु; मैले के योजना बनाएको छु, म पूरा गर्नेछु।</w:t>
      </w:r>
    </w:p>
    <w:p/>
    <w:p>
      <w:r xmlns:w="http://schemas.openxmlformats.org/wordprocessingml/2006/main">
        <w:t xml:space="preserve">2. हितोपदेश 16:9 "मानिसहरूले तिनीहरूको हृदयमा आफ्नो मार्गको योजना बनाउँछन्, तर परमप्रभुले तिनीहरूका पाइलाहरू स्थापित गर्नुहुन्छ।"</w:t>
      </w:r>
    </w:p>
    <w:p/>
    <w:p>
      <w:r xmlns:w="http://schemas.openxmlformats.org/wordprocessingml/2006/main">
        <w:t xml:space="preserve">२ राजाहरू 15:9 तिनका पिता-पुर्खाहरूले गरेजस्‍तै तिनले परमप्रभुको दृष्‍टिमा जे नराम्रो थियो, त्यही गरे: नबातका छोरा यारोबामका पापहरूबाट तिनले इजरायललाई पाप गर्न लगाइदिए।</w:t>
      </w:r>
    </w:p>
    <w:p/>
    <w:p>
      <w:r xmlns:w="http://schemas.openxmlformats.org/wordprocessingml/2006/main">
        <w:t xml:space="preserve">अमस्याहका छोरा अजर्याहले यारोबामको पापको पछि लागेर परमप्रभुको दृष्‍टिमा नराम्रो काम गरे।</w:t>
      </w:r>
    </w:p>
    <w:p/>
    <w:p>
      <w:r xmlns:w="http://schemas.openxmlformats.org/wordprocessingml/2006/main">
        <w:t xml:space="preserve">1. अरूको पापमा पछ्याउने खतराहरू</w:t>
      </w:r>
    </w:p>
    <w:p/>
    <w:p>
      <w:r xmlns:w="http://schemas.openxmlformats.org/wordprocessingml/2006/main">
        <w:t xml:space="preserve">२. प्रभुको मार्गमा नहिँड्नुको नतिजा बुझ्दै</w:t>
      </w:r>
    </w:p>
    <w:p/>
    <w:p>
      <w:r xmlns:w="http://schemas.openxmlformats.org/wordprocessingml/2006/main">
        <w:t xml:space="preserve">1. रोमी 12: 2 "अनि यस संसारको अनुरूप नहोओ: तर आफ्नो मनको नवीकरणद्वारा रूपान्तरित हुनुहोस्, ताकि परमेश्वरको त्यो असल, स्वीकार्य, र सिद्ध इच्छा के हो भनेर प्रमाणित गर्न सक।"</w:t>
      </w:r>
    </w:p>
    <w:p/>
    <w:p>
      <w:r xmlns:w="http://schemas.openxmlformats.org/wordprocessingml/2006/main">
        <w:t xml:space="preserve">2. भजनसंग्रह 119:105 "तपाईंको वचन मेरो खुट्टाको लागि बत्ती हो, र मेरो बाटोको लागि ज्योति हो।"</w:t>
      </w:r>
    </w:p>
    <w:p/>
    <w:p>
      <w:r xmlns:w="http://schemas.openxmlformats.org/wordprocessingml/2006/main">
        <w:t xml:space="preserve">२ राजाहरू 15:10 अनि याबेशका छोरा शल्लूमले तिनको विरुद्धमा षड्यन्त्र रचे, र तिनलाई मानिसहरूका सामु प्रहार गरे, र तिनलाई मारे, र तिनको सट्टामा शासन गरे।</w:t>
      </w:r>
    </w:p>
    <w:p/>
    <w:p>
      <w:r xmlns:w="http://schemas.openxmlformats.org/wordprocessingml/2006/main">
        <w:t xml:space="preserve">याबेशका छोरा शल्लुमले राजा मनहेमको विरुद्धमा षड्यन्त्र रचे र तिनलाई मानिसहरूको सामु मारे, त्यसपछि उनको ठाउँमा राजा भए।</w:t>
      </w:r>
    </w:p>
    <w:p/>
    <w:p>
      <w:r xmlns:w="http://schemas.openxmlformats.org/wordprocessingml/2006/main">
        <w:t xml:space="preserve">1. भ्रष्ट हृदयको खतरा - कसरी शक्तिको खोजीले विनाश निम्त्याउन सक्छ।</w:t>
      </w:r>
    </w:p>
    <w:p/>
    <w:p>
      <w:r xmlns:w="http://schemas.openxmlformats.org/wordprocessingml/2006/main">
        <w:t xml:space="preserve">2. धर्मी नेतृत्वको आवश्यकता - धर्मी नेताहरू हुनुको महत्त्व।</w:t>
      </w:r>
    </w:p>
    <w:p/>
    <w:p>
      <w:r xmlns:w="http://schemas.openxmlformats.org/wordprocessingml/2006/main">
        <w:t xml:space="preserve">1. रोमी 3:23 - किनकि सबैले पाप गरेका छन् र परमेश्वरको महिमाबाट चुकेका छन्।</w:t>
      </w:r>
    </w:p>
    <w:p/>
    <w:p>
      <w:r xmlns:w="http://schemas.openxmlformats.org/wordprocessingml/2006/main">
        <w:t xml:space="preserve">2. मत्ती 7:16-20 - तपाईंले तिनीहरूलाई तिनीहरूको फलबाट चिन्नुहुनेछ। के मानिसहरूले काँडाको झाडीबाट अंगूरहरू बटुल्छन् वा काँडाहरूबाट नेभाराहरू बटुल्छन्?</w:t>
      </w:r>
    </w:p>
    <w:p/>
    <w:p>
      <w:r xmlns:w="http://schemas.openxmlformats.org/wordprocessingml/2006/main">
        <w:t xml:space="preserve">2 राजाहरू 15:11 र जकरियाका बाँकी कार्यहरू, हेर, तिनीहरू इस्राएलका राजाहरूको इतिहासको पुस्तकमा लेखिएका छन्।</w:t>
      </w:r>
    </w:p>
    <w:p/>
    <w:p>
      <w:r xmlns:w="http://schemas.openxmlformats.org/wordprocessingml/2006/main">
        <w:t xml:space="preserve">जकरियाका कार्यहरू इस्राएलका राजाहरूको इतिहासको पुस्तकमा लेखिएका छन्।</w:t>
      </w:r>
    </w:p>
    <w:p/>
    <w:p>
      <w:r xmlns:w="http://schemas.openxmlformats.org/wordprocessingml/2006/main">
        <w:t xml:space="preserve">1. परमेश्वरप्रति विश्वासी आज्ञाकारिताको जीवन कसरी जिउने</w:t>
      </w:r>
    </w:p>
    <w:p/>
    <w:p>
      <w:r xmlns:w="http://schemas.openxmlformats.org/wordprocessingml/2006/main">
        <w:t xml:space="preserve">2. हाम्रो जीवन र अनुभवहरू रेकर्डिङ र संरक्षणको महत्त्व</w:t>
      </w:r>
    </w:p>
    <w:p/>
    <w:p>
      <w:r xmlns:w="http://schemas.openxmlformats.org/wordprocessingml/2006/main">
        <w:t xml:space="preserve">1. 2 इतिहास 7:14 - "यदि मेरो नाउँले बोलाइएका मेरा मानिसहरूले आफैलाई नम्र पार्नेछन् र प्रार्थना गर्नेछन् र मेरो अनुहार खोज्नेछन् र तिनीहरूका दुष्ट मार्गहरूबाट फर्कनेछन्, तब म स्वर्गबाट सुन्नेछु, र म तिनीहरूको पाप क्षमा गर्नेछु। तिनीहरूको भूमि निको पार्नेछ।"</w:t>
      </w:r>
    </w:p>
    <w:p/>
    <w:p>
      <w:r xmlns:w="http://schemas.openxmlformats.org/wordprocessingml/2006/main">
        <w:t xml:space="preserve">2. 1 कोरिन्थी 11:1 - "मेरो अनुकरण गर्नेहरू बन्नुहोस्, जसरी म पनि ख्रीष्टको हुँ।"</w:t>
      </w:r>
    </w:p>
    <w:p/>
    <w:p>
      <w:r xmlns:w="http://schemas.openxmlformats.org/wordprocessingml/2006/main">
        <w:t xml:space="preserve">2 राजाहरू 15:12 यो परमप्रभुको वचन थियो जुन उहाँले येहूलाई भन्‍नुभयो, यसो भन्दै, तिम्रा छोराहरू चौथो पुस्तासम्म इस्राएलको सिंहासनमा बस्नेछन्। र यसरी यो पारित भयो।</w:t>
      </w:r>
    </w:p>
    <w:p/>
    <w:p>
      <w:r xmlns:w="http://schemas.openxmlformats.org/wordprocessingml/2006/main">
        <w:t xml:space="preserve">चौथो पुस्तासम्म येहूका सन्तानहरू इजरायलको सिंहासनमा बस्नेछन् भनी परमप्रभुको वचनले प्रतिज्ञा गरेको थियो, जुन पूरा भयो।</w:t>
      </w:r>
    </w:p>
    <w:p/>
    <w:p>
      <w:r xmlns:w="http://schemas.openxmlformats.org/wordprocessingml/2006/main">
        <w:t xml:space="preserve">1. परमेश्वरका प्रतिज्ञाहरू पक्का छन् र पूरा हुनेछन्।</w:t>
      </w:r>
    </w:p>
    <w:p/>
    <w:p>
      <w:r xmlns:w="http://schemas.openxmlformats.org/wordprocessingml/2006/main">
        <w:t xml:space="preserve">२. परमेश्वरको वचन भरपर्दो र भरपर्दो छ।</w:t>
      </w:r>
    </w:p>
    <w:p/>
    <w:p>
      <w:r xmlns:w="http://schemas.openxmlformats.org/wordprocessingml/2006/main">
        <w:t xml:space="preserve">1. रोमी 4:17-21 - अब्राहामको सन्तानहरूको परमेश्वरको प्रतिज्ञामा विश्वास।</w:t>
      </w:r>
    </w:p>
    <w:p/>
    <w:p>
      <w:r xmlns:w="http://schemas.openxmlformats.org/wordprocessingml/2006/main">
        <w:t xml:space="preserve">2. यशैया 55:11 - परमेश्वरको वचन शून्य फर्किनेछैन।</w:t>
      </w:r>
    </w:p>
    <w:p/>
    <w:p>
      <w:r xmlns:w="http://schemas.openxmlformats.org/wordprocessingml/2006/main">
        <w:t xml:space="preserve">२ राजाहरू 15:13 यहूदाका राजा उज्जियाहको शासनकालको 93औं वर्षमा याबेशका छोरा शल्लूमले शासन गर्न थाले। उनले सामरियामा एक महिना शासन गरे।</w:t>
      </w:r>
    </w:p>
    <w:p/>
    <w:p>
      <w:r xmlns:w="http://schemas.openxmlformats.org/wordprocessingml/2006/main">
        <w:t xml:space="preserve">यहूदामाथि उज्जियाहको शासनकालको ३९औँ वर्षमा याबेशका छोरा शल्लूमलाई सामरियाको राजा नियुक्त गरियो र उनले एक महिना शासन गरे।</w:t>
      </w:r>
    </w:p>
    <w:p/>
    <w:p>
      <w:r xmlns:w="http://schemas.openxmlformats.org/wordprocessingml/2006/main">
        <w:t xml:space="preserve">1. परमेश्वरको समय एकदम सही छ: शल्लम र उज्जियाहको कथा</w:t>
      </w:r>
    </w:p>
    <w:p/>
    <w:p>
      <w:r xmlns:w="http://schemas.openxmlformats.org/wordprocessingml/2006/main">
        <w:t xml:space="preserve">2. राजाहरू नियुक्तिमा परमेश्वरको प्रावधान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2 इतिहास 26:1-4 तब यहूदाका सबै मानिसहरूले सोह्र वर्षका उज्जियाहलाई लिएर उनका बुबा अमस्याहको कोठामा राजा बनाए। तिनले एलोथ निर्माण गरे, र यहूदामा पुनर्स्थापित गरे, त्यसपछि राजा आफ्ना पुर्खाहरूसँग सुते। उज्जियाह सोह्र वर्षका थिए जब तिनले शासन गर्न थाले, र तिनले यरूशलेममा 52 वर्ष शासन गरे। तिनकी आमाको नाम पनि यरूशलेमकी जेकोलिया थियो। तिनले आफ्ना बुबा अमस्याहले गरेजस्तै परमप्रभुको नजरमा जे ठीक थियो त्यही गरे।</w:t>
      </w:r>
    </w:p>
    <w:p/>
    <w:p>
      <w:r xmlns:w="http://schemas.openxmlformats.org/wordprocessingml/2006/main">
        <w:t xml:space="preserve">२ राजाहरू 15:14 किनभने गादीका छोरा मनहेम तिर्साबाट गएर सामरियामा आए, र सामरियामा याबेशका छोरा शल्लूमलाई प्रहार गरे, र तिनलाई मारे, र तिनको सट्टामा राजा भए।</w:t>
      </w:r>
    </w:p>
    <w:p/>
    <w:p>
      <w:r xmlns:w="http://schemas.openxmlformats.org/wordprocessingml/2006/main">
        <w:t xml:space="preserve">गादीका छोरा मनहेमले सामरियामा याबेशका छोरा शल्लुमलाई मारेर उनको ठाउँमा शासन गरे।</w:t>
      </w:r>
    </w:p>
    <w:p/>
    <w:p>
      <w:r xmlns:w="http://schemas.openxmlformats.org/wordprocessingml/2006/main">
        <w:t xml:space="preserve">1. अनचेक महत्वाकांक्षाको खतरा - 2 राजाहरू 15:14</w:t>
      </w:r>
    </w:p>
    <w:p/>
    <w:p>
      <w:r xmlns:w="http://schemas.openxmlformats.org/wordprocessingml/2006/main">
        <w:t xml:space="preserve">2. परमेश्वर सबै कुरामा सार्वभौम हुनुहुन्छ - 2 राजाहरू 15:14</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२ राजाहरू 15:15 अनि शल्लुमका बाँकी कार्यहरू, र तिनले बनाएका षड्यन्त्रहरू, हेर, ती इस्राएलका राजाहरूको इतिहासको पुस्तकमा लेखिएका छन्।</w:t>
      </w:r>
    </w:p>
    <w:p/>
    <w:p>
      <w:r xmlns:w="http://schemas.openxmlformats.org/wordprocessingml/2006/main">
        <w:t xml:space="preserve">शल्लुम, इस्राएलका राजा, 2 राजाहरू 15:15 को पुस्तकमा उल्लेख गरिएको छ र उनको कार्यहरू इस्राएलका राजाहरूको इतिहासको पुस्तकमा लेखिएको छ।</w:t>
      </w:r>
    </w:p>
    <w:p/>
    <w:p>
      <w:r xmlns:w="http://schemas.openxmlformats.org/wordprocessingml/2006/main">
        <w:t xml:space="preserve">1. राजा शल्लमको विरासत</w:t>
      </w:r>
    </w:p>
    <w:p/>
    <w:p>
      <w:r xmlns:w="http://schemas.openxmlformats.org/wordprocessingml/2006/main">
        <w:t xml:space="preserve">२. परमेश्‍वरका नियमहरू पालन गर्नुको महत्त्व</w:t>
      </w:r>
    </w:p>
    <w:p/>
    <w:p>
      <w:r xmlns:w="http://schemas.openxmlformats.org/wordprocessingml/2006/main">
        <w:t xml:space="preserve">1. 2 इतिहास 25:4 - यसबाहेक उहाँले तिनीहरूलाई भन्नुभयो, जो मेरो घरको ढोकाबाट बाहिर आउँछ उसले प्रभुको सेवा गर्नेछ।</w:t>
      </w:r>
    </w:p>
    <w:p/>
    <w:p>
      <w:r xmlns:w="http://schemas.openxmlformats.org/wordprocessingml/2006/main">
        <w:t xml:space="preserve">2. Deuteronomy 6:17 - तिमीहरूले परमप्रभु तिमीहरूका परमेश्‍वरका आज्ञाहरू, उहाँका साक्षीहरू, र उहाँका नियमहरू, जुन उहाँले तिमीहरूलाई आज्ञा गर्नुभएको छ पालन गर्नू।</w:t>
      </w:r>
    </w:p>
    <w:p/>
    <w:p>
      <w:r xmlns:w="http://schemas.openxmlformats.org/wordprocessingml/2006/main">
        <w:t xml:space="preserve">२ राजाहरू 15:16 तब मेनहेमले तिफसाह र त्‍यसमा भएका सबै र तिर्साका किनारहरूमाथि प्रहार गरे। अनि त्यहाँ भएका सबै स्त्रीहरूलाई उसले च्यात्यो।</w:t>
      </w:r>
    </w:p>
    <w:p/>
    <w:p>
      <w:r xmlns:w="http://schemas.openxmlformats.org/wordprocessingml/2006/main">
        <w:t xml:space="preserve">मेनहेमले तिफसा सहर र यसको वरपरका क्षेत्रहरूमा आक्रमण गरे किनभने तिनीहरूले तिनलाई ढोकाहरू खोल्न अस्वीकार गरे। तिनले सहरका सबै गर्भवती महिलाहरूलाई पनि मारे।</w:t>
      </w:r>
    </w:p>
    <w:p/>
    <w:p>
      <w:r xmlns:w="http://schemas.openxmlformats.org/wordprocessingml/2006/main">
        <w:t xml:space="preserve">1. पश्चात्ताप नगर्ने पापको नतिजा</w:t>
      </w:r>
    </w:p>
    <w:p/>
    <w:p>
      <w:r xmlns:w="http://schemas.openxmlformats.org/wordprocessingml/2006/main">
        <w:t xml:space="preserve">2. क्षमा को शक्ति</w:t>
      </w:r>
    </w:p>
    <w:p/>
    <w:p>
      <w:r xmlns:w="http://schemas.openxmlformats.org/wordprocessingml/2006/main">
        <w:t xml:space="preserve">1. इजकिएल 18:20-21 -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2. हितोपदेश 14:34 - धार्मिकताले राष्ट्रलाई उच्च पार्छ: तर पाप कुनै पनि मानिसहरूको लागि निन्दा हो।</w:t>
      </w:r>
    </w:p>
    <w:p/>
    <w:p>
      <w:r xmlns:w="http://schemas.openxmlformats.org/wordprocessingml/2006/main">
        <w:t xml:space="preserve">२ राजाहरू 15:17 यहूदाका राजा अजर्याहको उन्‍नाइसौँ वर्षमा गादीका छोरा मनहेमले इस्राएलमाथि शासन गर्न थाले, र सामरियामा दश वर्ष शासन गरे।</w:t>
      </w:r>
    </w:p>
    <w:p/>
    <w:p>
      <w:r xmlns:w="http://schemas.openxmlformats.org/wordprocessingml/2006/main">
        <w:t xml:space="preserve">गादीका छोरा मनहेमले यहूदामाथि अजर्याहको शासनकालको ३९औँ वर्षमा इस्राएलमाथि शासन गर्न थाले र सामरियामा दश वर्ष शासन गरे।</w:t>
      </w:r>
    </w:p>
    <w:p/>
    <w:p>
      <w:r xmlns:w="http://schemas.openxmlformats.org/wordprocessingml/2006/main">
        <w:t xml:space="preserve">1. परमेश्वरको विश्वासयोग्यता: नेताहरू छनोटमा उहाँको सार्वभौमिकता</w:t>
      </w:r>
    </w:p>
    <w:p/>
    <w:p>
      <w:r xmlns:w="http://schemas.openxmlformats.org/wordprocessingml/2006/main">
        <w:t xml:space="preserve">2. संक्रमणको समयमा आशाको शक्ति</w:t>
      </w:r>
    </w:p>
    <w:p/>
    <w:p>
      <w:r xmlns:w="http://schemas.openxmlformats.org/wordprocessingml/2006/main">
        <w:t xml:space="preserve">1. रोमी 13: 1-2: "प्रत्येक व्यक्ति शासक अधिकारीहरूको अधीनमा 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दानियल 2:21: "उहाँले समय र ऋतुहरू परिवर्तन गर्नुहुन्छ; उहाँले राजाहरूलाई हटाउनुहुन्छ र राजाहरूलाई स्थापित गर्नुहुन्छ; उहाँले ज्ञानीहरूलाई बुद्धि र समझदारहरूलाई ज्ञान दिनुहुन्छ।"</w:t>
      </w:r>
    </w:p>
    <w:p/>
    <w:p>
      <w:r xmlns:w="http://schemas.openxmlformats.org/wordprocessingml/2006/main">
        <w:t xml:space="preserve">2 राजाहरू 15:18 अनि तिनले परमप्रभुको दृष्‍टिमा जे खराब थियो, त्यही गरे: नबातका छोरा यारोबामका पापहरूबाट तिनले आफ्ना सबै दिनहरू छोडेनन्, जसले इस्राएललाई पाप गर्न लगाए।</w:t>
      </w:r>
    </w:p>
    <w:p/>
    <w:p>
      <w:r xmlns:w="http://schemas.openxmlformats.org/wordprocessingml/2006/main">
        <w:t xml:space="preserve">यहूदाका राजा अजर्याहले नबातका छोरा यारोबामका पापहरू पछ्याए र आफ्नो जीवनकालभरि तिनीहरूबाट टाढा भएनन्।</w:t>
      </w:r>
    </w:p>
    <w:p/>
    <w:p>
      <w:r xmlns:w="http://schemas.openxmlformats.org/wordprocessingml/2006/main">
        <w:t xml:space="preserve">1. मूर्तिपूजाको खतरा: राजा अजर्याहको कथा</w:t>
      </w:r>
    </w:p>
    <w:p/>
    <w:p>
      <w:r xmlns:w="http://schemas.openxmlformats.org/wordprocessingml/2006/main">
        <w:t xml:space="preserve">2. पापको प्रलोभन: तिनीहरूलाई कसरी जित्ने</w:t>
      </w:r>
    </w:p>
    <w:p/>
    <w:p>
      <w:r xmlns:w="http://schemas.openxmlformats.org/wordprocessingml/2006/main">
        <w:t xml:space="preserve">1. रोमी 6:12-14 - त्यसकारण पापलाई तपाईंको नश्वर शरीरमा राज्य गर्न नदिनुहोस् ताकि तपाईंले यसको दुष्ट इच्छाहरू पालन गर्नुहुनेछ। दुष्टताको औजारको रूपमा पापको लागि आफ्नो कुनै अंश नदिनुहोस्, बरु आफूलाई मृत्युबाट जीवनमा ल्याइएकाहरूको रूपमा परमेश्वरलाई अर्पण गर्नुहोस्। र धार्मिकताको साधनको रूपमा उहाँलाई आफ्नो प्रत्येक भाग अर्पण गर्नुहोस्।</w:t>
      </w:r>
    </w:p>
    <w:p/>
    <w:p>
      <w:r xmlns:w="http://schemas.openxmlformats.org/wordprocessingml/2006/main">
        <w:t xml:space="preserve">14 किनकि पाप तिम्रो मालिक हुनेछैन, किनकि तिमी व्यवस्थाको अधीनमा छैनौ, तर अनुग्रहको अधीनमा छौ।</w:t>
      </w:r>
    </w:p>
    <w:p/>
    <w:p>
      <w:r xmlns:w="http://schemas.openxmlformats.org/wordprocessingml/2006/main">
        <w:t xml:space="preserve">2. 2 कोरिन्थी 10: 3-5 - किनकि हामी संसारमा बाँचिरहेका छौं, हामी संसारले जस्तै युद्ध गर्दैनौं। हामीले लड्ने हतियार संसारका हतियार होइनन्। बरु, तिनीहरूसँग किल्लाहरू भत्काउने ईश्वरीय शक्ति छ। हामी तर्कहरू र प्रत्येक बहानालाई नष्ट गर्छौं जसले आफैलाई परमेश्वरको ज्ञानको विरुद्धमा सेट गर्दछ, र हामी यसलाई ख्रीष्टको आज्ञाकारी बनाउन प्रत्येक विचारलाई बन्दी बनाउँछौं।</w:t>
      </w:r>
    </w:p>
    <w:p/>
    <w:p>
      <w:r xmlns:w="http://schemas.openxmlformats.org/wordprocessingml/2006/main">
        <w:t xml:space="preserve">२ राजाहरू 15:19 अनि अश्शूरका राजा पुल देशको विरुद्धमा आए, र मेनहेमले पुललाई एक हजार तोडा चाँदी दिए, ताकि उनको हातमा राज्यको पुष्टि गर्न उनको हात तिनीसँग होस्।</w:t>
      </w:r>
    </w:p>
    <w:p/>
    <w:p>
      <w:r xmlns:w="http://schemas.openxmlformats.org/wordprocessingml/2006/main">
        <w:t xml:space="preserve">मेनहेमले अश्शूरका राजा पुललाई आफ्नो राज्य कायम राख्न सहयोग र सहयोगको बदलामा 1000 तोडा चाँदी दिए।</w:t>
      </w:r>
    </w:p>
    <w:p/>
    <w:p>
      <w:r xmlns:w="http://schemas.openxmlformats.org/wordprocessingml/2006/main">
        <w:t xml:space="preserve">1. परमेश्वर सार्वभौम हुनुहुन्छ र हामी जिम्मेवार छौं: मेनाहेम र पुलको उदाहरण</w:t>
      </w:r>
    </w:p>
    <w:p/>
    <w:p>
      <w:r xmlns:w="http://schemas.openxmlformats.org/wordprocessingml/2006/main">
        <w:t xml:space="preserve">2. परमेश्वरको इच्छा पछ्याउनुको महत्त्व: मेनाहेम र पुलबाट पाठ</w:t>
      </w:r>
    </w:p>
    <w:p/>
    <w:p>
      <w:r xmlns:w="http://schemas.openxmlformats.org/wordprocessingml/2006/main">
        <w:t xml:space="preserve">1. यशैया 40:21-23 - "के तिमीलाई थाहा छैन? के तिमीले सुनेका छैनौ? के तिमीलाई सुरुदेखि नै भनिएको छैन? के तिमीले पृथ्वीको स्थापना भएदेखि नै बुझेका छैनौ? उहाँ पृथ्वीको घेराभन्दा माथि सिंहासनमा विराजमान हुनुहुन्छ, र यसका मानिसहरू फट्याङ्ग्राहरू जस्तै छन्। उहाँले स्वर्गलाई चन्द्रा जस्तै फैलाउनुहुन्छ, र बस्नको लागि पाल झैं फैलाउनुहुन्छ। उहाँले राजकुमारहरूलाई शून्यमा ल्याउनुहुन्छ र यस संसारका शासकहरूलाई शून्य तुल्याउनुहुन्छ।"</w:t>
      </w:r>
    </w:p>
    <w:p/>
    <w:p>
      <w:r xmlns:w="http://schemas.openxmlformats.org/wordprocessingml/2006/main">
        <w:t xml:space="preserve">2. हितोपदेश 22:7 - "धनीले गरिबमाथि शासन गर्छ, र ऋण लिने व्यक्ति ऋण दिनेको दास हो।"</w:t>
      </w:r>
    </w:p>
    <w:p/>
    <w:p>
      <w:r xmlns:w="http://schemas.openxmlformats.org/wordprocessingml/2006/main">
        <w:t xml:space="preserve">२ राजाहरू 15:20 अनि मेनहेमले इस्राएलका धन-सम्‍पत्तिका सबै वीर पुरुषहरूबाट पनि, अश्‍शूरका राजालाई दिनको लागि प्रत्येक मानिसबाट पचास शेकेल चाँदी लिए। यसकारण अश्शूरका राजा फर्किए र त्यहाँ देशमा बसेनन्।</w:t>
      </w:r>
    </w:p>
    <w:p/>
    <w:p>
      <w:r xmlns:w="http://schemas.openxmlformats.org/wordprocessingml/2006/main">
        <w:t xml:space="preserve">मेनहेमले अश्शूरका राजालाई तिर्न धनी इस्राएलीहरूबाट ५० शेकेल चाँदीको कर मागे, जो त्यसपछि गए।</w:t>
      </w:r>
    </w:p>
    <w:p/>
    <w:p>
      <w:r xmlns:w="http://schemas.openxmlformats.org/wordprocessingml/2006/main">
        <w:t xml:space="preserve">1. उदारताको शक्ति: कसरी फिर्ता दिनाले परिवर्तन हुन सक्छ</w:t>
      </w:r>
    </w:p>
    <w:p/>
    <w:p>
      <w:r xmlns:w="http://schemas.openxmlformats.org/wordprocessingml/2006/main">
        <w:t xml:space="preserve">२. सन्तुष्टिको महत्त्व: किन लोभले विनाश निम्त्याउन सक्छ</w:t>
      </w:r>
    </w:p>
    <w:p/>
    <w:p>
      <w:r xmlns:w="http://schemas.openxmlformats.org/wordprocessingml/2006/main">
        <w:t xml:space="preserve">1. 2 कोरिन्थी 8: 9 - किनकि हाम्रा प्रभु येशू ख्रीष्टको अनुग्रह तपाईलाई थाहा छ, कि उहाँ धनी हुनुहुन्थ्यो, तैपनि तिमीहरूको खातिर उहाँ गरीब हुनुभयो, ताकि उहाँको गरिबीद्वारा तिमीहरू धनी बन्न सक।</w:t>
      </w:r>
    </w:p>
    <w:p/>
    <w:p>
      <w:r xmlns:w="http://schemas.openxmlformats.org/wordprocessingml/2006/main">
        <w:t xml:space="preserve">2. लुका 12:15 - अनि उहाँले तिनीहरूलाई भन्नुभयो, होशियार रहो, र सबै लोभबाट होसियार रहो, किनकि कसैको जीवन उसको सम्पत्तिको प्रशस्ततामा समावेश हुँदैन।</w:t>
      </w:r>
    </w:p>
    <w:p/>
    <w:p>
      <w:r xmlns:w="http://schemas.openxmlformats.org/wordprocessingml/2006/main">
        <w:t xml:space="preserve">2 राजाहरू 15:21 अनि मेनहेमका बाँकी कामहरू र तिनले गरेका सबै कुराहरू के इस्राएलका राजाहरूको इतिहासको पुस्तकमा लेखिएका छैनन् र?</w:t>
      </w:r>
    </w:p>
    <w:p/>
    <w:p>
      <w:r xmlns:w="http://schemas.openxmlformats.org/wordprocessingml/2006/main">
        <w:t xml:space="preserve">मेनहेमका कार्यहरू इस्राएलका राजाहरूको इतिहासको पुस्तकमा रेकर्ड गरिएको छ।</w:t>
      </w:r>
    </w:p>
    <w:p/>
    <w:p>
      <w:r xmlns:w="http://schemas.openxmlformats.org/wordprocessingml/2006/main">
        <w:t xml:space="preserve">1. आज्ञाकारिताको शक्ति - कसरी परमेश्वरको आज्ञाहरू पालना गर्दा हामीलाई धार्मिकताको ठूलो स्तरमा ल्याउन सकिन्छ।</w:t>
      </w:r>
    </w:p>
    <w:p/>
    <w:p>
      <w:r xmlns:w="http://schemas.openxmlformats.org/wordprocessingml/2006/main">
        <w:t xml:space="preserve">2. अन्तसम्म वफादार - हामीले जस्तोसुकै चुनौतीहरू सामना गरे तापनि हाम्रो विश्वासमा स्थिर रहनुको महत्त्व।</w:t>
      </w:r>
    </w:p>
    <w:p/>
    <w:p>
      <w:r xmlns:w="http://schemas.openxmlformats.org/wordprocessingml/2006/main">
        <w:t xml:space="preserve">1. 2 इतिहास 15:7 - "बलियो हुनुहोस् र हार नमान्नुहोस्, किनकि तपाईंको कामको इनाम हुनेछ।"</w:t>
      </w:r>
    </w:p>
    <w:p/>
    <w:p>
      <w:r xmlns:w="http://schemas.openxmlformats.org/wordprocessingml/2006/main">
        <w:t xml:space="preserve">2. फिलिप्पी 4:13 - "मलाई बलियो पार्नुहुने ख्रीष्टद्वारा म सबै कुरा गर्न सक्छु।"</w:t>
      </w:r>
    </w:p>
    <w:p/>
    <w:p>
      <w:r xmlns:w="http://schemas.openxmlformats.org/wordprocessingml/2006/main">
        <w:t xml:space="preserve">२ राजाहरू 15:22 अनि मनहेम आफ्ना पुर्खाहरूसित सुते। तिनका छोरा पेकह्याह तिनको सट्टामा राजा भए।</w:t>
      </w:r>
    </w:p>
    <w:p/>
    <w:p>
      <w:r xmlns:w="http://schemas.openxmlformats.org/wordprocessingml/2006/main">
        <w:t xml:space="preserve">मनहेमको मृत्यु भयो र उनका छोरा पेकह्याह नयाँ राजा भए।</w:t>
      </w:r>
    </w:p>
    <w:p/>
    <w:p>
      <w:r xmlns:w="http://schemas.openxmlformats.org/wordprocessingml/2006/main">
        <w:t xml:space="preserve">1. जीवनको परिवर्तन: जीवनलाई पूर्ण रूपमा कसरी जिउने</w:t>
      </w:r>
    </w:p>
    <w:p/>
    <w:p>
      <w:r xmlns:w="http://schemas.openxmlformats.org/wordprocessingml/2006/main">
        <w:t xml:space="preserve">2. विरासतको महत्त्व: कसरी परमेश्वरको आशिष्हरू पार गर्ने</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1 थेसलोनिकी 4:13-14 - तर दाज्यू-भाइहरू, सुतेकाहरूका बारेमा तिमीहरू अनभिज्ञ हुन म चाहन्न, कि आशा नभएका अरूहरूझैँ तिमीहरूले दुःख नपाओस्। किनकि यदि हामी विश्वास गर्छौं कि येशू मर्नुभयो र फेरि जीवित हुनुभयो, त्यसरी नै येशूमा सुत्नेहरूलाई पनि परमेश्वरले उहाँसँग ल्याउनुहुनेछ।</w:t>
      </w:r>
    </w:p>
    <w:p/>
    <w:p>
      <w:r xmlns:w="http://schemas.openxmlformats.org/wordprocessingml/2006/main">
        <w:t xml:space="preserve">२ राजाहरू 15:23 यहूदाका राजा अजर्याहको पचासौं वर्षमा मनहेमका छोरा पेकहियाहले सामरियामा इस्राएलमाथि शासन गर्न थाले र दुई वर्ष शासन गरे।</w:t>
      </w:r>
    </w:p>
    <w:p/>
    <w:p>
      <w:r xmlns:w="http://schemas.openxmlformats.org/wordprocessingml/2006/main">
        <w:t xml:space="preserve">पेकह्याहले यहूदामाथि अजर्याहको शासनको पचासौं वर्षमा सामरियामा इस्राएलमाथि शासन गर्न थाले। उनले दुई वर्ष शासन गरे।</w:t>
      </w:r>
    </w:p>
    <w:p/>
    <w:p>
      <w:r xmlns:w="http://schemas.openxmlformats.org/wordprocessingml/2006/main">
        <w:t xml:space="preserve">1. परमेश्वरको शासनमा बाँच्नु: कसरी परमेश्वरका शासकहरूलाई आज्ञाकारिता देखाउने</w:t>
      </w:r>
    </w:p>
    <w:p/>
    <w:p>
      <w:r xmlns:w="http://schemas.openxmlformats.org/wordprocessingml/2006/main">
        <w:t xml:space="preserve">२. नेतृत्वमा विश्वासयोग्यता: पेकहियाहको उदाहरण</w:t>
      </w:r>
    </w:p>
    <w:p/>
    <w:p>
      <w:r xmlns:w="http://schemas.openxmlformats.org/wordprocessingml/2006/main">
        <w:t xml:space="preserve">1. रोमी 13: 1-7 - शासक अधिकारीहरूको अधीनमा रहनुहोस्</w:t>
      </w:r>
    </w:p>
    <w:p/>
    <w:p>
      <w:r xmlns:w="http://schemas.openxmlformats.org/wordprocessingml/2006/main">
        <w:t xml:space="preserve">2. 1 शमूएल 8:5-9 - परमेश्वरको सट्टा तिनीहरूमाथि शासन गर्ने राजाको इच्छा</w:t>
      </w:r>
    </w:p>
    <w:p/>
    <w:p>
      <w:r xmlns:w="http://schemas.openxmlformats.org/wordprocessingml/2006/main">
        <w:t xml:space="preserve">२ राजाहरू 15:24 तिनले परमप्रभुको दृष्‍टिमा नराम्रो काम गरे: नबातका छोरा यारोबामका पापहरूबाट तिनले पछि हटेनन्, जसले इस्राएललाई पाप गर्न लगायो।</w:t>
      </w:r>
    </w:p>
    <w:p/>
    <w:p>
      <w:r xmlns:w="http://schemas.openxmlformats.org/wordprocessingml/2006/main">
        <w:t xml:space="preserve">इस्राएलका राजा मनहेमले परमप्रभुको दृष्‍टिमा नराम्रो काम गरे र यारोबामका पापहरूबाट पश्‍चात्ताप गरेनन्।</w:t>
      </w:r>
    </w:p>
    <w:p/>
    <w:p>
      <w:r xmlns:w="http://schemas.openxmlformats.org/wordprocessingml/2006/main">
        <w:t xml:space="preserve">1. परमेश्वरले सबै देख्नुहुन्छ: परमेश्वरको नजरमा सही रूपमा जिउनुको महत्त्व</w:t>
      </w:r>
    </w:p>
    <w:p/>
    <w:p>
      <w:r xmlns:w="http://schemas.openxmlformats.org/wordprocessingml/2006/main">
        <w:t xml:space="preserve">2. पश्चात्तापको शक्ति: पापबाट फर्केर</w:t>
      </w:r>
    </w:p>
    <w:p/>
    <w:p>
      <w:r xmlns:w="http://schemas.openxmlformats.org/wordprocessingml/2006/main">
        <w:t xml:space="preserve">1. 2 कोरिन्थी 5:10-11 - किनकि हामी सबै ख्रीष्टको न्यायको आसनको सामु उपस्थित हुनै पर्छ, ताकि प्रत्येकले आफ्नो शरीरमा जे गरेको छ, त्यो राम्रो होस् वा खराब।</w:t>
      </w:r>
    </w:p>
    <w:p/>
    <w:p>
      <w:r xmlns:w="http://schemas.openxmlformats.org/wordprocessingml/2006/main">
        <w:t xml:space="preserve">2. इजकिएल 18:30-32 - यसकारण, हे इस्राएलको घराना, म तिमीहरूको न्याय गर्नेछु, प्रत्येकको आ-आफ्नो चालअनुसार, परमप्रभु परमेश्‍वर घोषणा गर्नुहुन्छ।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w:t>
      </w:r>
    </w:p>
    <w:p/>
    <w:p>
      <w:r xmlns:w="http://schemas.openxmlformats.org/wordprocessingml/2006/main">
        <w:t xml:space="preserve">२ राजाहरू 15:25 तर रमल्याहका छोरा पेकह, तिनका कप्‍तानले तिनको विरुद्धमा षड्यन्त्र रचे, र तिनलाई सामरियामा, राजाको महलमा, अर्गोब र अरीह र तिनीसँग गिलादका पचास जना मानिसहरूलाई मारे। तिनले तिनलाई मारे, र आफ्नो कोठामा शासन गरे।</w:t>
      </w:r>
    </w:p>
    <w:p/>
    <w:p>
      <w:r xmlns:w="http://schemas.openxmlformats.org/wordprocessingml/2006/main">
        <w:t xml:space="preserve">पेकह्याह राजाका कप्तान पेकहले तिनको विरुद्धमा षड्यन्त्र रचे र अर्गोब र अरीह र 50 गिलादीहरूको सहयोगमा सामरियाको राजाको महलमा तिनलाई मारे।</w:t>
      </w:r>
    </w:p>
    <w:p/>
    <w:p>
      <w:r xmlns:w="http://schemas.openxmlformats.org/wordprocessingml/2006/main">
        <w:t xml:space="preserve">1. परमेश्वरको न्याय कुनै पनि अवस्थामा विजयी हुन्छ।</w:t>
      </w:r>
    </w:p>
    <w:p/>
    <w:p>
      <w:r xmlns:w="http://schemas.openxmlformats.org/wordprocessingml/2006/main">
        <w:t xml:space="preserve">२. पापले तुरुन्तै विनाश निम्त्याउन सक्छ।</w:t>
      </w:r>
    </w:p>
    <w:p/>
    <w:p>
      <w:r xmlns:w="http://schemas.openxmlformats.org/wordprocessingml/2006/main">
        <w:t xml:space="preserve">1. रोमी 12:19 प्रिय हो, कहिल्यै बदला नलिनुहोस्, तर यसलाई परमेश्वरको क्रोधमा छोड्नुहोस्, किनकि लेखिएको छ, बदला लिने मेरो हो, म बदला दिनेछु, प्रभु भन्नुहुन्छ।</w:t>
      </w:r>
    </w:p>
    <w:p/>
    <w:p>
      <w:r xmlns:w="http://schemas.openxmlformats.org/wordprocessingml/2006/main">
        <w:t xml:space="preserve">2. हितोपदेश 16:18 विनाश भन्दा पहिले घमण्ड जान्छ, र पतन अघि घमण्डी आत्मा।</w:t>
      </w:r>
    </w:p>
    <w:p/>
    <w:p>
      <w:r xmlns:w="http://schemas.openxmlformats.org/wordprocessingml/2006/main">
        <w:t xml:space="preserve">२ राजाहरू 15:26 पेकहियाहका बाँकी कामहरू र तिनले गरेका सबै कुराहरू इस्राएलका राजाहरूको इतिहासको पुस्तकमा लेखिएका छन्।</w:t>
      </w:r>
    </w:p>
    <w:p/>
    <w:p>
      <w:r xmlns:w="http://schemas.openxmlformats.org/wordprocessingml/2006/main">
        <w:t xml:space="preserve">1: आफ्नो समय बुद्धिमानी प्रयोग गर्नुहोस्।</w:t>
      </w:r>
    </w:p>
    <w:p/>
    <w:p>
      <w:r xmlns:w="http://schemas.openxmlformats.org/wordprocessingml/2006/main">
        <w:t xml:space="preserve">२: परमेश्वर सबैमाथि सार्वभौम हुनुहुन्छ।</w:t>
      </w:r>
    </w:p>
    <w:p/>
    <w:p>
      <w:r xmlns:w="http://schemas.openxmlformats.org/wordprocessingml/2006/main">
        <w:t xml:space="preserve">1: उपदेशक 3: 1-2 "हरेक चीजको लागि एक ऋतु छ, र स्वर्ग मुनि हरेक उद्देश्यको लागि एक समय छ: एक समय जन्मिने, र मर्ने एक समय; रोप्ने एक समय, र उखेल्ने एक समय। जुन रोपिएको छ "</w:t>
      </w:r>
    </w:p>
    <w:p/>
    <w:p>
      <w:r xmlns:w="http://schemas.openxmlformats.org/wordprocessingml/2006/main">
        <w:t xml:space="preserve">2: हितोपदेश 16:9 "मानिसको हृदयले आफ्नो बाटो बनाउँछ, तर परमप्रभुले उसको पाइलालाई निर्देशन दिनुहुन्छ।"</w:t>
      </w:r>
    </w:p>
    <w:p/>
    <w:p>
      <w:r xmlns:w="http://schemas.openxmlformats.org/wordprocessingml/2006/main">
        <w:t xml:space="preserve">२ राजाहरू 15:27 यहूदाका राजा अजर्याहको पचासौं वर्षमा रमल्याहका छोरा पेकहले सामरियामा इस्राएलमाथि शासन गर्न थाले, र बीस वर्ष शासन गरे।</w:t>
      </w:r>
    </w:p>
    <w:p/>
    <w:p>
      <w:r xmlns:w="http://schemas.openxmlformats.org/wordprocessingml/2006/main">
        <w:t xml:space="preserve">अजर्याहले यहूदाका राजाको रूपमा 52 वर्ष शासन गरे र त्यस समयमा रमल्याहका छोरा पेकहले सामरियामा 20 वर्षसम्म इस्राएलमाथि शासन गर्न थाले।</w:t>
      </w:r>
    </w:p>
    <w:p/>
    <w:p>
      <w:r xmlns:w="http://schemas.openxmlformats.org/wordprocessingml/2006/main">
        <w:t xml:space="preserve">उत्तम</w:t>
      </w:r>
    </w:p>
    <w:p/>
    <w:p>
      <w:r xmlns:w="http://schemas.openxmlformats.org/wordprocessingml/2006/main">
        <w:t xml:space="preserve">1. हाम्रो जीवनको लागि परमेश्वरको समय र योजनामा भरोसा गर्नुहोस्।</w:t>
      </w:r>
    </w:p>
    <w:p/>
    <w:p>
      <w:r xmlns:w="http://schemas.openxmlformats.org/wordprocessingml/2006/main">
        <w:t xml:space="preserve">2. परमेश्वरको आज्ञा पालन गर्नुहोस् जब यो हाम्रो लागि अर्थ छैन।</w:t>
      </w:r>
    </w:p>
    <w:p/>
    <w:p>
      <w:r xmlns:w="http://schemas.openxmlformats.org/wordprocessingml/2006/main">
        <w:t xml:space="preserve">उत्तम</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2. उपदेशक 3: 1-8 "सबै कुराको लागि एक समय छ, र आकाश मुनि हरेक कुराको लागि एक समय छ: एक समय हो, एक जन्म लिने समय, र एक समय मर्ने; रोप्ने एक समय, र एक समय छ जो छ? रोपेको; मार्ने एउटा समय, र निको हुने समय; भत्कने एउटा समय, र निर्माण गर्ने एउटा समय; रुने एउटा समय, र हाँस्ने समय; शोक गर्ने समय, र नाच्ने समय; ढुङ्गाहरू फ्याँक्ने, र ढुङ्गाहरू एकसाथ जम्मा गर्ने समय; अँगालो हाल्ने समय, र अँगालो हाल्ने समय; ..."</w:t>
      </w:r>
    </w:p>
    <w:p/>
    <w:p>
      <w:r xmlns:w="http://schemas.openxmlformats.org/wordprocessingml/2006/main">
        <w:t xml:space="preserve">२ राजाहरू 15:28 तिनले परमप्रभुको दृष्‍टिमा नराम्रो काम गरे: नबातका छोरा यारोबामका पापहरूबाट तिनले पछि हटेनन्, जसले इस्राएललाई पाप गर्न लगायो।</w:t>
      </w:r>
    </w:p>
    <w:p/>
    <w:p>
      <w:r xmlns:w="http://schemas.openxmlformats.org/wordprocessingml/2006/main">
        <w:t xml:space="preserve">यहूदाका राजा अजर्याहले दुष्टतापूर्वक काम गरे र यारोबामका पापहरूबाट फर्केनन्, जसले इस्राएललाई पाप गरायो।</w:t>
      </w:r>
    </w:p>
    <w:p/>
    <w:p>
      <w:r xmlns:w="http://schemas.openxmlformats.org/wordprocessingml/2006/main">
        <w:t xml:space="preserve">1. अवज्ञाको लागत: राजा अजर्याहको गल्तीबाट सिक्ने</w:t>
      </w:r>
    </w:p>
    <w:p/>
    <w:p>
      <w:r xmlns:w="http://schemas.openxmlformats.org/wordprocessingml/2006/main">
        <w:t xml:space="preserve">2. जब परमेश्वरका निर्देशनहरूलाई बेवास्ता गरिन्छ: पापका परिणामहरू</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एफिसी 4:20-24 - तर तपाईंले ख्रीष्टलाई सिकेको त्यो तरिका होइन! तपाईंले उहाँको बारेमा सुन्नु भएको छ र उहाँमा सिकाइएको छ भनी मान्दै, सत्य येशूमा छ, तपाईंको पुरानो जीवनलाई त्याग्नुहोस्, जुन तपाईंको पहिलेको जीवन शैलीसँग सम्बन्धित छ र छलपूर्ण इच्छाहरूद्वारा भ्रष्ट छ, र आत्मामा नवीकरण हुन। तपाईंको दिमागहरू, र नयाँ आत्म धारण गर्न, साँचो धार्मिकता र पवित्रतामा परमेश्वरको प्रतिरूप पछि सृष्टि।</w:t>
      </w:r>
    </w:p>
    <w:p/>
    <w:p>
      <w:r xmlns:w="http://schemas.openxmlformats.org/wordprocessingml/2006/main">
        <w:t xml:space="preserve">२ राजाहरू 15:29 पेकहको समयमा इस्राएलका राजा अश्शूरका राजा तिग्लाथपिलेसेर आए, र इजोन, अबेलबेथमाचा, यानोह, केदेश, हासोर, गिलाद र गालील, नप्‍तालीको सारा भूमि लिएर लगे। अश्शूरमा कैदी।</w:t>
      </w:r>
    </w:p>
    <w:p/>
    <w:p>
      <w:r xmlns:w="http://schemas.openxmlformats.org/wordprocessingml/2006/main">
        <w:t xml:space="preserve">अश्शूरका राजा टिग्लाथपिलेसेरले आक्रमण गरे र नप्तालीको भूमि कब्जा गरे, यसका शहरहरू र मानिसहरूलाई कब्जा गरे र तिनीहरूलाई अश्शूरमा लगे।</w:t>
      </w:r>
    </w:p>
    <w:p/>
    <w:p>
      <w:r xmlns:w="http://schemas.openxmlformats.org/wordprocessingml/2006/main">
        <w:t xml:space="preserve">1. दुःखको समयमा परमेश्वरको सार्वभौमिकता</w:t>
      </w:r>
    </w:p>
    <w:p/>
    <w:p>
      <w:r xmlns:w="http://schemas.openxmlformats.org/wordprocessingml/2006/main">
        <w:t xml:space="preserve">2. मानव अहंकारको निरर्थकता</w:t>
      </w:r>
    </w:p>
    <w:p/>
    <w:p>
      <w:r xmlns:w="http://schemas.openxmlformats.org/wordprocessingml/2006/main">
        <w:t xml:space="preserve">1. यशैया 10:5-7</w:t>
      </w:r>
    </w:p>
    <w:p/>
    <w:p>
      <w:r xmlns:w="http://schemas.openxmlformats.org/wordprocessingml/2006/main">
        <w:t xml:space="preserve">२. मत्ती १०:२८-३१</w:t>
      </w:r>
    </w:p>
    <w:p/>
    <w:p>
      <w:r xmlns:w="http://schemas.openxmlformats.org/wordprocessingml/2006/main">
        <w:t xml:space="preserve">२ राजाहरू 15:30 एलाका छोरा होशेले रमल्याहका छोरा पेकहको विरुद्धमा षड्यन्त्र रचे, र तिनलाई मारे, र तिनको सट्टामा उज्जियाहका छोरा योतामको बीसौँ वर्षमा शासन गरे।</w:t>
      </w:r>
    </w:p>
    <w:p/>
    <w:p>
      <w:r xmlns:w="http://schemas.openxmlformats.org/wordprocessingml/2006/main">
        <w:t xml:space="preserve">एलाका छोरा होशेले रमल्याहका छोरा पेकहलाई पराजित गरे र योतामको बीसौं वर्षको शासनमा इस्राएलका राजा भए।</w:t>
      </w:r>
    </w:p>
    <w:p/>
    <w:p>
      <w:r xmlns:w="http://schemas.openxmlformats.org/wordprocessingml/2006/main">
        <w:t xml:space="preserve">1. षड्यन्त्रको शक्ति: कसरी होशियाले पेकाहलाई पराजित गर्यो</w:t>
      </w:r>
    </w:p>
    <w:p/>
    <w:p>
      <w:r xmlns:w="http://schemas.openxmlformats.org/wordprocessingml/2006/main">
        <w:t xml:space="preserve">२. राष्ट्रहरूमा परमेश्वरको सार्वभौमिकता: होशेको शासन</w:t>
      </w:r>
    </w:p>
    <w:p/>
    <w:p>
      <w:r xmlns:w="http://schemas.openxmlformats.org/wordprocessingml/2006/main">
        <w:t xml:space="preserve">1. रोमी 13: 1-7 - प्रत्येक आत्मा उच्च शक्तिहरूको अधीनमा होस्।</w:t>
      </w:r>
    </w:p>
    <w:p/>
    <w:p>
      <w:r xmlns:w="http://schemas.openxmlformats.org/wordprocessingml/2006/main">
        <w:t xml:space="preserve">2. भजन 75:6-7 - पदोन्नति न पूर्वबाट आउँछ, न पश्चिमबाट, न दक्षिणबाट। तर परमेश्वर न्यायकर्ता हुनुहुन्छ। उहाँले एउटालाई तल राख्नुहुन्छ र अर्कोलाई स्थापित गर्नुहुन्छ।</w:t>
      </w:r>
    </w:p>
    <w:p/>
    <w:p>
      <w:r xmlns:w="http://schemas.openxmlformats.org/wordprocessingml/2006/main">
        <w:t xml:space="preserve">२ राजाहरू 15:31 पेकहका बाँकी कामहरू र तिनले गरेका सबै कुराहरू इस्राएलका राजाहरूको इतिहासको पुस्तकमा लेखिएका छन्।</w:t>
      </w:r>
    </w:p>
    <w:p/>
    <w:p>
      <w:r xmlns:w="http://schemas.openxmlformats.org/wordprocessingml/2006/main">
        <w:t xml:space="preserve">पेकहका कार्यहरू इस्राएलका राजाहरूको इतिहासको पुस्तकमा लेखिएका छन्।</w:t>
      </w:r>
    </w:p>
    <w:p/>
    <w:p>
      <w:r xmlns:w="http://schemas.openxmlformats.org/wordprocessingml/2006/main">
        <w:t xml:space="preserve">1. कसरी निष्ठाको जीवन जिउने</w:t>
      </w:r>
    </w:p>
    <w:p/>
    <w:p>
      <w:r xmlns:w="http://schemas.openxmlformats.org/wordprocessingml/2006/main">
        <w:t xml:space="preserve">२. परमेश्वरको आह्वानप्रति वफादार हुनु</w:t>
      </w:r>
    </w:p>
    <w:p/>
    <w:p>
      <w:r xmlns:w="http://schemas.openxmlformats.org/wordprocessingml/2006/main">
        <w:t xml:space="preserve">1. हितोपदेश 21: 3 - बलिदान भन्दा धार्मिकता र न्याय गर्न परमप्रभुलाई अधिक स्वीकार्य छ।</w:t>
      </w:r>
    </w:p>
    <w:p/>
    <w:p>
      <w:r xmlns:w="http://schemas.openxmlformats.org/wordprocessingml/2006/main">
        <w:t xml:space="preserve">2. 2 इतिहास 16:9 - किनकि उहाँप्रति निर्दोष हृदय भएकाहरूलाई बलियो समर्थन दिन प्रभुका आँखाहरू सारा पृथ्वीभरि दौडिन्छन्।</w:t>
      </w:r>
    </w:p>
    <w:p/>
    <w:p>
      <w:r xmlns:w="http://schemas.openxmlformats.org/wordprocessingml/2006/main">
        <w:t xml:space="preserve">२ राजाहरू 15:32 इस्राएलका राजा रमल्याहका छोरा पेकहको दोस्रो वर्षमा यहूदाका राजा उज्जियाहका छोरा योतामले शासन गर्न थाले।</w:t>
      </w:r>
    </w:p>
    <w:p/>
    <w:p>
      <w:r xmlns:w="http://schemas.openxmlformats.org/wordprocessingml/2006/main">
        <w:t xml:space="preserve">इस्राएलका राजा पेकहको शासनकालको दोस्रो वर्षमा योताम यहूदाका राजा भए।</w:t>
      </w:r>
    </w:p>
    <w:p/>
    <w:p>
      <w:r xmlns:w="http://schemas.openxmlformats.org/wordprocessingml/2006/main">
        <w:t xml:space="preserve">1. नेतृत्व गर्न सिक्नुहोस्: जोथमको नेतृत्व।</w:t>
      </w:r>
    </w:p>
    <w:p/>
    <w:p>
      <w:r xmlns:w="http://schemas.openxmlformats.org/wordprocessingml/2006/main">
        <w:t xml:space="preserve">2. नडराउनुहोस्: जोथमको शासनमा साहस खोज्दै।</w:t>
      </w:r>
    </w:p>
    <w:p/>
    <w:p>
      <w:r xmlns:w="http://schemas.openxmlformats.org/wordprocessingml/2006/main">
        <w:t xml:space="preserve">1. यशैया 6: 1-8 - यशैया को जोताम को शासन को समयमा एक भविष्यवक्ता हुन को लागी आह्वान।</w:t>
      </w:r>
    </w:p>
    <w:p/>
    <w:p>
      <w:r xmlns:w="http://schemas.openxmlformats.org/wordprocessingml/2006/main">
        <w:t xml:space="preserve">2. 2 इतिहास 27: 1-9 - जोथामको शासन र परमेश्वरप्रतिको उनको विश्वासयोग्यता।</w:t>
      </w:r>
    </w:p>
    <w:p/>
    <w:p>
      <w:r xmlns:w="http://schemas.openxmlformats.org/wordprocessingml/2006/main">
        <w:t xml:space="preserve">२ राजाहरू 15:33 जब तिनले शासन गर्न थाले, तिनी पच्चीस वर्षका थिए र तिनले यरूशलेममा सोह्र वर्ष शासन गरे। अनि तिनकी आमाको नाउँ यरूशा थियो, सादोककी छोरी।</w:t>
      </w:r>
    </w:p>
    <w:p/>
    <w:p>
      <w:r xmlns:w="http://schemas.openxmlformats.org/wordprocessingml/2006/main">
        <w:t xml:space="preserve">अजर्याह 25 वर्षका थिए जब उनले यरूशलेममा आफ्नो 16 वर्ष शासन सुरु गरे। उनकी आमा सादोककी छोरी यरूशा थिइन्।</w:t>
      </w:r>
    </w:p>
    <w:p/>
    <w:p>
      <w:r xmlns:w="http://schemas.openxmlformats.org/wordprocessingml/2006/main">
        <w:t xml:space="preserve">1. परमेश्वरको समय सिद्ध छ - 2 राजा 15:33</w:t>
      </w:r>
    </w:p>
    <w:p/>
    <w:p>
      <w:r xmlns:w="http://schemas.openxmlformats.org/wordprocessingml/2006/main">
        <w:t xml:space="preserve">2. आज्ञाकारी आमाहरूको प्रभाव - 2 राजाहरू 15:33</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22:6 - बच्चालाई उसले जाने बाटोमा तालिम दिनुहोस्; बूढो हुँदा पनि उसले त्यसबाट टाढा रहनेछैन।</w:t>
      </w:r>
    </w:p>
    <w:p/>
    <w:p>
      <w:r xmlns:w="http://schemas.openxmlformats.org/wordprocessingml/2006/main">
        <w:t xml:space="preserve">२ राजाहरू 15:34 तिनले परमप्रभुको दृष्‍टिमा जे ठीक थियो त्यही गरे: तिनले तिनका बुबा उज्जियाहले गरेका सबै कामहरू गरे।</w:t>
      </w:r>
    </w:p>
    <w:p/>
    <w:p>
      <w:r xmlns:w="http://schemas.openxmlformats.org/wordprocessingml/2006/main">
        <w:t xml:space="preserve">राजा जोतामले आफ्ना बुबा उज्जियाहको उदाहरण पछ्याए र परमप्रभुको नजरमा जे ठीक थियो त्यही गरे।</w:t>
      </w:r>
    </w:p>
    <w:p/>
    <w:p>
      <w:r xmlns:w="http://schemas.openxmlformats.org/wordprocessingml/2006/main">
        <w:t xml:space="preserve">1. परमेश्वरलाई प्रसन्न तुल्याउने जीवन जिउनु</w:t>
      </w:r>
    </w:p>
    <w:p/>
    <w:p>
      <w:r xmlns:w="http://schemas.openxmlformats.org/wordprocessingml/2006/main">
        <w:t xml:space="preserve">2. राम्रो उदाहरणको शक्ति</w:t>
      </w:r>
    </w:p>
    <w:p/>
    <w:p>
      <w:r xmlns:w="http://schemas.openxmlformats.org/wordprocessingml/2006/main">
        <w:t xml:space="preserve">1. भजन 37: 3-4 "परमप्रभुमा भरोसा राख, र असल गर; त्यसोभए तिमी भूमिमा बस्नेछौ, र साँच्चै तिमीलाई खुवाइनेछ। तिमीलाई पनि प्रभुमा रमाइलो गर; र उहाँले तिमीलाई तिम्रो हृदयको इच्छाहरू दिनुहुनेछ। ।"</w:t>
      </w:r>
    </w:p>
    <w:p/>
    <w:p>
      <w:r xmlns:w="http://schemas.openxmlformats.org/wordprocessingml/2006/main">
        <w:t xml:space="preserve">2. मत्ती 6:33 "तर तिमीहरू पहिले परमेश्वरको राज्य, र उहाँको धार्मिकता खोज, र यी सबै चीजहरू तिमीहरूलाई थपिनेछन्।"</w:t>
      </w:r>
    </w:p>
    <w:p/>
    <w:p>
      <w:r xmlns:w="http://schemas.openxmlformats.org/wordprocessingml/2006/main">
        <w:t xml:space="preserve">२ राजाहरू 15:35 तैपनि अग्‍ला ठाउँहरू हटाइएनन्: मानिसहरूले अग्‍ला ठाउँहरूमा बलिदान र धूप जलाए। तिनले परमप्रभुको मन्दिरको अग्लो ढोका बनाए।</w:t>
      </w:r>
    </w:p>
    <w:p/>
    <w:p>
      <w:r xmlns:w="http://schemas.openxmlformats.org/wordprocessingml/2006/main">
        <w:t xml:space="preserve">राजा अजर्याहले परमप्रभुको भवनको अग्लो ढोका बनाए, तर मानिसहरूले बलि चढाउने र धूप बाल्ने अग्ला स्थानहरू हटाएनन्।</w:t>
      </w:r>
    </w:p>
    <w:p/>
    <w:p>
      <w:r xmlns:w="http://schemas.openxmlformats.org/wordprocessingml/2006/main">
        <w:t xml:space="preserve">1. आज्ञाकारिताको महत्त्व: राजा अजर्याहको उदाहरण</w:t>
      </w:r>
    </w:p>
    <w:p/>
    <w:p>
      <w:r xmlns:w="http://schemas.openxmlformats.org/wordprocessingml/2006/main">
        <w:t xml:space="preserve">२. विश्वासयोग्य भक्तिको शक्ति: राजा अजर्याहको विरासत</w:t>
      </w:r>
    </w:p>
    <w:p/>
    <w:p>
      <w:r xmlns:w="http://schemas.openxmlformats.org/wordprocessingml/2006/main">
        <w:t xml:space="preserve">1. 2 इतिहास 26:4-5 - तिनले आफ्ना बुबा अमस्याहले गरेजस्तै परमप्रभुको नजरमा जे ठीक थियो त्यही गरे। उहाँले जकरियाको समयमा परमेश्वरलाई खोज्नुभयो, जसले परमेश्वरका दर्शनहरूमा समझदार थिए। र जबसम्म उसले परमप्रभुलाई खोज्यो, परमेश्वरले उसलाई समृद्ध बनाउनुभयो।</w:t>
      </w:r>
    </w:p>
    <w:p/>
    <w:p>
      <w:r xmlns:w="http://schemas.openxmlformats.org/wordprocessingml/2006/main">
        <w:t xml:space="preserve">2. यशैया 55: 6-7 - प्रभुलाई खोज्नुहोस् जबसम्म उहाँ भेट्टाउन सक्नुहुन्छ, उहाँ नजिक हुँदा उहाँलाई पुकार्नुहोस्। दुष्‍टले आफ्‍नो मार्ग त्यागेस्, र अधर्मीले आफ्‍नो विचार त्यागेस्। त्‍यसलाई परमप्रभुकहाँ फर्कन दिनुहोस्, र उहाँले त्‍यसमाथि कृपा गर्नुहुनेछ। र हाम्रा परमेश्वरलाई, किनकि उहाँले प्रशस्त मात्रामा क्षमा गर्नुहुनेछ।</w:t>
      </w:r>
    </w:p>
    <w:p/>
    <w:p>
      <w:r xmlns:w="http://schemas.openxmlformats.org/wordprocessingml/2006/main">
        <w:t xml:space="preserve">२ राजाहरू 15:36 अब योतामका बाँकी कामहरू र तिनले गरेका सबै कुरा यहूदाका राजाहरूको इतिहासको पुस्तकमा लेखिएका छैनन् र?</w:t>
      </w:r>
    </w:p>
    <w:p/>
    <w:p>
      <w:r xmlns:w="http://schemas.openxmlformats.org/wordprocessingml/2006/main">
        <w:t xml:space="preserve">योताम यहूदाका राजा थिए र तिनका कार्यहरू यहूदाका राजाहरूको इतिहासको पुस्तकमा लेखिएका छन्।</w:t>
      </w:r>
    </w:p>
    <w:p/>
    <w:p>
      <w:r xmlns:w="http://schemas.openxmlformats.org/wordprocessingml/2006/main">
        <w:t xml:space="preserve">1. ईश्वरीय नेतृत्वको महत्त्व: जोथमबाट पाठ</w:t>
      </w:r>
    </w:p>
    <w:p/>
    <w:p>
      <w:r xmlns:w="http://schemas.openxmlformats.org/wordprocessingml/2006/main">
        <w:t xml:space="preserve">2. परमेश्वरको आज्ञा पालन गर्ने, मानिस होइन: हामीले जोथमबाट के सिक्न सक्छौं</w:t>
      </w:r>
    </w:p>
    <w:p/>
    <w:p>
      <w:r xmlns:w="http://schemas.openxmlformats.org/wordprocessingml/2006/main">
        <w:t xml:space="preserve">1. हितोपदेश 29:2 - "जब धर्मीहरू अख्तियारमा हुन्छन्, मानिसहरू रमाउँछन्, तर जब दुष्टहरूले शासन गर्छन्, मानिसहरूले शोक गर्छन्।"</w:t>
      </w:r>
    </w:p>
    <w:p/>
    <w:p>
      <w:r xmlns:w="http://schemas.openxmlformats.org/wordprocessingml/2006/main">
        <w:t xml:space="preserve">2. 1 तिमोथी 2: 1-4 - "यसैकारण, म आग्रह गर्दछु, कि, सबै भन्दा पहिले, बिन्ती, प्रार्थना, मध्यस्थता, र धन्यवाद दिन, सबै मानिसहरूका लागि होस्; राजाहरू र अख्तियारमा भएका सबैका लागि; कि हामी सबै भक्ति र इमानदारीमा शान्त र शान्तिमय जीवन बिताउन सक्छौं। किनकि यो हाम्रा मुक्तिदाता परमेश्वरको नजरमा राम्रो र स्वीकार्य छ; जसले सबै मानिसहरूलाई बचाउन र सत्यको ज्ञानमा आउनुहुनेछ।"</w:t>
      </w:r>
    </w:p>
    <w:p/>
    <w:p>
      <w:r xmlns:w="http://schemas.openxmlformats.org/wordprocessingml/2006/main">
        <w:t xml:space="preserve">२ राजाहरू 15:37 ती दिनहरूमा परमप्रभुले सिरियाका राजा रेजिन र रमल्याहका छोरा पेकहलाई यहूदाको विरुद्धमा पठाउन थाल्नुभयो।</w:t>
      </w:r>
    </w:p>
    <w:p/>
    <w:p>
      <w:r xmlns:w="http://schemas.openxmlformats.org/wordprocessingml/2006/main">
        <w:t xml:space="preserve">राजाहरू 15:37 को समयमा, परमप्रभुले सिरियाका राजा रेजिन र रमल्याहका छोरा पेकहलाई यहूदा विरुद्ध लड्न पठाउनुभयो।</w:t>
      </w:r>
    </w:p>
    <w:p/>
    <w:p>
      <w:r xmlns:w="http://schemas.openxmlformats.org/wordprocessingml/2006/main">
        <w:t xml:space="preserve">1. परास्त गर्ने परमेश्वरको शक्ति: कसरी प्रभुको आज्ञाकारिताले विजय ल्याउँछ</w:t>
      </w:r>
    </w:p>
    <w:p/>
    <w:p>
      <w:r xmlns:w="http://schemas.openxmlformats.org/wordprocessingml/2006/main">
        <w:t xml:space="preserve">2. प्रतिकूलतालाई चिन्ने र पार गर्ने: राजाहरूको पुस्तकबाट पाठहरू</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राजाहरू 15:38 अनि योताम आफ्‍ना पिता-पुर्खाहरूसित सुते, र तिनलाई तिनका पिता दाऊदको सहरमा गाडियो, र तिनका छोरा आहाज तिनको सट्टामा राजा भए।</w:t>
      </w:r>
    </w:p>
    <w:p/>
    <w:p>
      <w:r xmlns:w="http://schemas.openxmlformats.org/wordprocessingml/2006/main">
        <w:t xml:space="preserve">इस्राएलका राजा योतामको मृत्यु भयो र दाऊदको सहरमा आफ्ना पुर्खाहरूसँगै गाडियो। तिनको ठाउँमा तिनका छोरा आहाजले शासन गरे।</w:t>
      </w:r>
    </w:p>
    <w:p/>
    <w:p>
      <w:r xmlns:w="http://schemas.openxmlformats.org/wordprocessingml/2006/main">
        <w:t xml:space="preserve">1. मृत्युको वास्तविकता: राजा हुनुको अर्थ के हो</w:t>
      </w:r>
    </w:p>
    <w:p/>
    <w:p>
      <w:r xmlns:w="http://schemas.openxmlformats.org/wordprocessingml/2006/main">
        <w:t xml:space="preserve">2. हाम्रा बुबाहरूप्रति वफादार हुनु: जोथमको विरासत</w:t>
      </w:r>
    </w:p>
    <w:p/>
    <w:p>
      <w:r xmlns:w="http://schemas.openxmlformats.org/wordprocessingml/2006/main">
        <w:t xml:space="preserve">1. भजन 37:25 - "म जवान थिएँ, र अब बूढो भएँ, तर मैले धर्मीलाई त्यागिएको, न त उसको बीउलाई रोटी माग्न गरेको देखेको छु।"</w:t>
      </w:r>
    </w:p>
    <w:p/>
    <w:p>
      <w:r xmlns:w="http://schemas.openxmlformats.org/wordprocessingml/2006/main">
        <w:t xml:space="preserve">२. उपदेशक ८:४ - "जहाँ राजाको वचन हुन्छ, त्यहाँ शक्ति हुन्छ: र उसलाई कसले भन्न सक्छ, तिमी के गर्छौ?"</w:t>
      </w:r>
    </w:p>
    <w:p/>
    <w:p>
      <w:r xmlns:w="http://schemas.openxmlformats.org/wordprocessingml/2006/main">
        <w:t xml:space="preserve">2 राजाहरू अध्याय 16 ले यहूदाका राजाको रूपमा आहाजको शासन र अश्शूरबाट मद्दत खोज्ने र यहूदाको पूजा प्रथाहरूमा मूर्तिपूजाको परिचय सहितका विनाशकारी निर्णयहरूमा केन्द्रित छ।</w:t>
      </w:r>
    </w:p>
    <w:p/>
    <w:p>
      <w:r xmlns:w="http://schemas.openxmlformats.org/wordprocessingml/2006/main">
        <w:t xml:space="preserve">पहिलो अनुच्छेद: आहाजलाई यहूदाका राजाको रूपमा प्रस्तुत गरेर अध्याय सुरु हुन्छ। आफ्ना पुर्खाहरू जस्तो नभई, आहाज तिनीहरूको पाइला पछ्याउँदैनन् र बरु दुष्ट प्रथाहरूमा संलग्न हुन्छन्। उसले इस्राएलका राजाहरूको मार्गमा हिँड्छ र आफ्नो छोरालाई विदेशी देवताहरूलाई पनि बलिदान दिन्छ (२ राजा १६:१-४)।</w:t>
      </w:r>
    </w:p>
    <w:p/>
    <w:p>
      <w:r xmlns:w="http://schemas.openxmlformats.org/wordprocessingml/2006/main">
        <w:t xml:space="preserve">दोस्रो अनुच्छेद: इजरायल र सिरियाको धम्कीको जवाफमा, आहाजले अश्शूरका राजा टिग्लाथ-पिलेसर III बाट सहयोग खोज्छन्। उसको अनुग्रह प्राप्त गर्न मन्दिरको कोषबाट लिइएको श्रद्धाञ्जली रकम उसलाई पठाउँछ। यद्यपि, यो कार्यले यहूदाका लागि थप समस्या मात्र निम्त्याउँछ (२ राजा १६:५-९)।</w:t>
      </w:r>
    </w:p>
    <w:p/>
    <w:p>
      <w:r xmlns:w="http://schemas.openxmlformats.org/wordprocessingml/2006/main">
        <w:t xml:space="preserve">तेस्रो अनुच्छेद: दमस्कस भ्रमण गर्दा, आहाजले त्यहाँ एउटा वेदी देख्छ र यसको डिजाइन यरूशलेमको पुजारी उरियाहलाई फिर्ता पठाउँछ। फर्किएपछि, उसले उरिजालाई त्यो डिजाइनको आधारमा उसको लागि एउटा प्रतिकृति वेदी बनाउन आदेश दिन्छ। यो नयाँ वेदीले काँसाको वेदीलाई प्रतिस्थापन गर्दछ जुन परमेश्वरले उपासनामा प्रयोगको लागि आज्ञा दिनुभएको थियो (२ राजा १६:१०-१७)।</w:t>
      </w:r>
    </w:p>
    <w:p/>
    <w:p>
      <w:r xmlns:w="http://schemas.openxmlformats.org/wordprocessingml/2006/main">
        <w:t xml:space="preserve">चौथो अनुच्छेद: आहाजको शासनकालमा विभिन्न घटनाहरूको विवरणको साथ कथा जारी छ जस्तै कि उनले अश्शूरको डिजाइनबाट प्रभावित सोलोमनको मन्दिरको जीर्णोद्धारको बारेमा विवरणहरू र उनको मृत्यु र गाड्ने पनि उल्लेख गर्दै (राजाहरू 22; 18-20)।</w:t>
      </w:r>
    </w:p>
    <w:p/>
    <w:p>
      <w:r xmlns:w="http://schemas.openxmlformats.org/wordprocessingml/2006/main">
        <w:t xml:space="preserve">संक्षेपमा, २ राजाहरूको अध्याय सोह्रले आहाजको दुष्ट शासन, विदेशी देवताहरूलाई बलिदान, अश्शूरबाट सहायता खोज्ने, उपासना प्रथाहरूको अपवित्रतालाई चित्रण गर्दछ। मूर्तिपूजाको परिचय, परमेश्वरका आज्ञाहरूबाट विचलन। यो संक्षेपमा, अध्यायले परमेश्वरबाट टाढा हुने परिणामहरू, अधर्मी राष्ट्रहरूसँग गठबन्धन खोज्ने खतराहरू र कसरी साँचो उपासनामा सम्झौता गर्दा आध्यात्मिक पतन हुन सक्छ जस्ता विषयवस्तुहरू अन्वेषण गर्दछ।</w:t>
      </w:r>
    </w:p>
    <w:p/>
    <w:p>
      <w:r xmlns:w="http://schemas.openxmlformats.org/wordprocessingml/2006/main">
        <w:t xml:space="preserve">२ राजाहरू 16:1 यहूदाका राजा योतामका छोरा रमल्याह आहाजका छोरा पेकहको सत्रौं वर्षमा शासन गर्न थाले।</w:t>
      </w:r>
    </w:p>
    <w:p/>
    <w:p>
      <w:r xmlns:w="http://schemas.openxmlformats.org/wordprocessingml/2006/main">
        <w:t xml:space="preserve">रमल्याहका छोरा पेकहको सत्रौं वर्षमा योतामका छोरा आहाजले यहूदाका राजाको रूपमा शासन गर्न थाले।</w:t>
      </w:r>
    </w:p>
    <w:p/>
    <w:p>
      <w:r xmlns:w="http://schemas.openxmlformats.org/wordprocessingml/2006/main">
        <w:t xml:space="preserve">1. धैर्यताको महत्त्व: कसरी सही समयको लागि पर्खनुले ठूलो सफलता ल्याउन सक्छ</w:t>
      </w:r>
    </w:p>
    <w:p/>
    <w:p>
      <w:r xmlns:w="http://schemas.openxmlformats.org/wordprocessingml/2006/main">
        <w:t xml:space="preserve">2. नेतृत्वको शक्ति: कसरी राम्रो नेतृत्वले भविष्यलाई आकार दिन सक्छ</w:t>
      </w:r>
    </w:p>
    <w:p/>
    <w:p>
      <w:r xmlns:w="http://schemas.openxmlformats.org/wordprocessingml/2006/main">
        <w:t xml:space="preserve">1. रोमी 12:12 - "आशामा रमाईलो, सङ्कष्टमा धैर्य"</w:t>
      </w:r>
    </w:p>
    <w:p/>
    <w:p>
      <w:r xmlns:w="http://schemas.openxmlformats.org/wordprocessingml/2006/main">
        <w:t xml:space="preserve">2. हितोपदेश 11:14 - "जहाँ सल्लाह हुँदैन, त्यहाँ मानिसहरू पतन हुन्छन्, तर सल्लाहकारहरूको भीडमा सुरक्षा हुन्छ"</w:t>
      </w:r>
    </w:p>
    <w:p/>
    <w:p>
      <w:r xmlns:w="http://schemas.openxmlformats.org/wordprocessingml/2006/main">
        <w:t xml:space="preserve">२ राजाहरू 16:2 आहाज बीस वर्षका थिए जब तिनले शासन गर्न थाले, र यरूशलेममा सोह्र वर्ष शासन गरे, र तिनले आफ्ना पिता दाऊदले जस्तै परमप्रभु आफ्ना परमेश्‍वरको दृष्‍टिमा जे ठीक थियो त्यो गरेनन्।</w:t>
      </w:r>
    </w:p>
    <w:p/>
    <w:p>
      <w:r xmlns:w="http://schemas.openxmlformats.org/wordprocessingml/2006/main">
        <w:t xml:space="preserve">आहाज 20 वर्षको हुँदा शासन गर्न थाले र यरूशलेममा 16 वर्ष शासन गरे। तिनले आफ्ना पिता दाऊदले जस्तो नभई परमप्रभुका आज्ञाहरू पालन गरेनन्।</w:t>
      </w:r>
    </w:p>
    <w:p/>
    <w:p>
      <w:r xmlns:w="http://schemas.openxmlformats.org/wordprocessingml/2006/main">
        <w:t xml:space="preserve">१. प्रभुप्रति वफादारीको जीवन जिउने</w:t>
      </w:r>
    </w:p>
    <w:p/>
    <w:p>
      <w:r xmlns:w="http://schemas.openxmlformats.org/wordprocessingml/2006/main">
        <w:t xml:space="preserve">2. राम्रो उदाहरणको शक्ति</w:t>
      </w:r>
    </w:p>
    <w:p/>
    <w:p>
      <w:r xmlns:w="http://schemas.openxmlformats.org/wordprocessingml/2006/main">
        <w:t xml:space="preserve">1. रोमी 12: 1-2 - यसैले, म तपाईलाई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1 कोरिन्थी 10:11 - अब यी कुराहरू तिनीहरूलाई उदाहरणको रूपमा भयो, तर तिनीहरू हाम्रो निर्देशनको लागि लेखिएका छन्, जसमाथि युगको अन्त्य आएको छ।</w:t>
      </w:r>
    </w:p>
    <w:p/>
    <w:p>
      <w:r xmlns:w="http://schemas.openxmlformats.org/wordprocessingml/2006/main">
        <w:t xml:space="preserve">2 राजाहरू 16:3 तर उहाँले इस्राएलका राजाहरूको मार्गमा हिँड्नुभयो, हो, र परमप्रभुले इस्राएलका सन्तानहरूका सामुन्‍नेबाट धपाउनुभएका जातिहरूका घिनलाग्दा कामहरूअनुसार आफ्‍नो छोरालाई आगोबाट पार गर्न लगाउनुभयो।</w:t>
      </w:r>
    </w:p>
    <w:p/>
    <w:p>
      <w:r xmlns:w="http://schemas.openxmlformats.org/wordprocessingml/2006/main">
        <w:t xml:space="preserve">यहूदाका राजा आहाजले इस्राएलका पहिलेका राजाहरूको पापी प्रचलनहरू पछ्याए, आफ्नो छोरालाई मूर्तिपूजक देवताहरूलाई बलिदान दिनेसम्म पनि।</w:t>
      </w:r>
    </w:p>
    <w:p/>
    <w:p>
      <w:r xmlns:w="http://schemas.openxmlformats.org/wordprocessingml/2006/main">
        <w:t xml:space="preserve">1. मूर्तिपूजाको पाप: किन हामीले प्रलोभनको प्रतिरोध गर्नुपर्छ</w:t>
      </w:r>
    </w:p>
    <w:p/>
    <w:p>
      <w:r xmlns:w="http://schemas.openxmlformats.org/wordprocessingml/2006/main">
        <w:t xml:space="preserve">2. आमाबाबुको उदाहरणको शक्ति: हामीले हाम्रा बच्चाहरूलाई कसरी सिकाउँछौं</w:t>
      </w:r>
    </w:p>
    <w:p/>
    <w:p>
      <w:r xmlns:w="http://schemas.openxmlformats.org/wordprocessingml/2006/main">
        <w:t xml:space="preserve">1. व्यवस्था 12:30-31 - तिनीहरूलाई पछ्याएर तपाईं पासोमा नपर्नुहोस्, तिनीहरू तपाईंको सामुन्‍नेबाट नष्ट भइसकेपछि आफूलाई ध्यान दिनुहोस्; अनि तिमीहरूले तिनीहरूका देवताहरूको खोजी नगर, 'यी जातिहरूले कसरी आफ्ना देवताहरूको सेवा गरे? म पनि त्यस्तै गर्नेछु।</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२ राजाहरू 16:4 र तिनले अग्‍ला ठाउँहरूमा, डाँडाहरूमा र हरेक हरियो रूखमुनि बलिदानहरू चढाए र धूप बालाए।</w:t>
      </w:r>
    </w:p>
    <w:p/>
    <w:p>
      <w:r xmlns:w="http://schemas.openxmlformats.org/wordprocessingml/2006/main">
        <w:t xml:space="preserve">यहूदाका राजा आहाजले अग्ला ठाउँहरू, डाँडाहरू र हरिया रूखहरूमुनि बलि चढाएर र धूप बालेर झूटा देवताहरूको पूजा गर्थे।</w:t>
      </w:r>
    </w:p>
    <w:p/>
    <w:p>
      <w:r xmlns:w="http://schemas.openxmlformats.org/wordprocessingml/2006/main">
        <w:t xml:space="preserve">1. झूटो मूर्तिपूजा संग सम्झौता को खतरा</w:t>
      </w:r>
    </w:p>
    <w:p/>
    <w:p>
      <w:r xmlns:w="http://schemas.openxmlformats.org/wordprocessingml/2006/main">
        <w:t xml:space="preserve">2. एक विश्वासीको जीवनमा मूर्तिपूजाको नकारात्मक प्रभावहरू</w:t>
      </w:r>
    </w:p>
    <w:p/>
    <w:p>
      <w:r xmlns:w="http://schemas.openxmlformats.org/wordprocessingml/2006/main">
        <w:t xml:space="preserve">1. यर्मिया 16:19-20 हे परमप्रभु, मेरो शक्ति र मेरो किल्ला, संकटको दिनमा मेरो शरणस्थान, पृथ्वीको छेउबाट राष्ट्रहरू आउनेछन् र भन्नेछन्: हाम्रा पिता-पुर्खाहरूले झूट, व्यर्थका कुराहरू बाहेक अरू केही पाएका छैनन्। जसमा नाफा हुँदैन ।</w:t>
      </w:r>
    </w:p>
    <w:p/>
    <w:p>
      <w:r xmlns:w="http://schemas.openxmlformats.org/wordprocessingml/2006/main">
        <w:t xml:space="preserve">2. हितोपदेश 16:25 त्यहाँ एउटा बाटो छ जुन मानिसलाई सही देखिन्छ, तर यसको अन्त्य मृत्युको बाटो हो।</w:t>
      </w:r>
    </w:p>
    <w:p/>
    <w:p>
      <w:r xmlns:w="http://schemas.openxmlformats.org/wordprocessingml/2006/main">
        <w:t xml:space="preserve">२ राजाहरू 16:5 तब सिरियाका राजा रेजिन र इस्राएलका राजा रमल्याहका छोरा पेकह युद्ध गर्न यरूशलेममा आए, र तिनीहरूले आहाजलाई घेरा हाले तर तिनलाई जित्न सकेनन्।</w:t>
      </w:r>
    </w:p>
    <w:p/>
    <w:p>
      <w:r xmlns:w="http://schemas.openxmlformats.org/wordprocessingml/2006/main">
        <w:t xml:space="preserve">सिरियाका राजा रेजिन र इस्राएलका राजा पेकहले आहाजको विरुद्धमा युद्ध गर्न यरूशलेमलाई घेरा हालेका थिए तर असफल भए।</w:t>
      </w:r>
    </w:p>
    <w:p/>
    <w:p>
      <w:r xmlns:w="http://schemas.openxmlformats.org/wordprocessingml/2006/main">
        <w:t xml:space="preserve">1. समस्याको समयमा परमेश्वर सधैं हाम्रो साथमा हुनुहुन्छ - यशैया 41:10</w:t>
      </w:r>
    </w:p>
    <w:p/>
    <w:p>
      <w:r xmlns:w="http://schemas.openxmlformats.org/wordprocessingml/2006/main">
        <w:t xml:space="preserve">2. विश्वासमा दृढ रहनुहोस् र प्रभुमा भरोसा राख्नुहोस् - 2 इतिहास 20:15-17</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इतिहास 20:15-17 - "अनि तिनले भने, "सुन, सबै यहूदा र यरूशलेमका बासिन्दाहरू र राजा यहोशापात: परमप्रभु तिमीहरूलाई यसो भन्नुहुन्छ, यस ठूलो भीडसँग नडराओ र नडराओ, किनभने लडाइँ तिम्रो होइन तर परमेश्वरको हो, भोलि तिनीहरूको विरुद्धमा जानुहोस्, हेर, तिनीहरू जिजको आरोहणबाट माथि आउनेछन्, तपाईंले तिनीहरूलाई यरूएलको उजाडस्थानको पूर्वमा बेंसीको छेउमा भेट्टाउनुहुनेछ। यो लडाइँ, दृढ उभिनुहोस्, आफ्नो अडानमा बस्नुहोस्, र हे यहूदा र यरूशलेम, तपाईंको तर्फबाट परमप्रभुको मुक्ति हेर्नुहोस्। नडराऊ र निराश नहुनुहोस्, भोलि तिनीहरूको विरुद्धमा जानुहोस्, र परमप्रभु तिमीहरूको साथमा हुनुहुनेछ।</w:t>
      </w:r>
    </w:p>
    <w:p/>
    <w:p>
      <w:r xmlns:w="http://schemas.openxmlformats.org/wordprocessingml/2006/main">
        <w:t xml:space="preserve">२ राजाहरू 16:6 त्‍यस बेला सिरियाका राजा रेजिनले एलाथलाई सिरियामा फर्काए, र यहूदीहरूलाई एलातबाट धपाए, र अरामीहरू एलाथमा आए र आजको दिनसम्‍म त्‍यहाँ बसे।</w:t>
      </w:r>
    </w:p>
    <w:p/>
    <w:p>
      <w:r xmlns:w="http://schemas.openxmlformats.org/wordprocessingml/2006/main">
        <w:t xml:space="preserve">सिरियाका राजा रेजिनले एलथलाई फेरि आफ्नो नियन्त्रणमा लिए र यहूदीहरूलाई सहरबाट बाहिर निकाले। त्यसबेलादेखि सिरियालीहरू एलातमा बस्दै आएका छन्।</w:t>
      </w:r>
    </w:p>
    <w:p/>
    <w:p>
      <w:r xmlns:w="http://schemas.openxmlformats.org/wordprocessingml/2006/main">
        <w:t xml:space="preserve">1. विरोधको बावजुद परमेश्वरको इच्छा कसरी विजयी हुन्छ</w:t>
      </w:r>
    </w:p>
    <w:p/>
    <w:p>
      <w:r xmlns:w="http://schemas.openxmlformats.org/wordprocessingml/2006/main">
        <w:t xml:space="preserve">2. प्रतिकूलताको सामना गर्दा दृढ उभिने</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यशैया 54:17 तपाईंको विरुद्धमा बनाइएको कुनै पनि हतियार विजयी हुनेछैन, र तपाईंले आरोप लगाउने हरेक जिब्रोलाई खण्डन गर्नुहुनेछ। यो परमप्रभुका सेवकहरूको सम्पदा हो, र यो मबाट तिनीहरूको न्याय हो, परमप्रभु घोषणा गर्नुहुन्छ।</w:t>
      </w:r>
    </w:p>
    <w:p/>
    <w:p>
      <w:r xmlns:w="http://schemas.openxmlformats.org/wordprocessingml/2006/main">
        <w:t xml:space="preserve">२ राजाहरू 16:7 यसकारण आहाजले अश्‍शूरका राजा तिग्लाथपिलेसरकहाँ दूतहरू पठाए, “म तपाईंको दास र तपाईंको छोरा हुँ: आऊ र मलाई सिरियाका राजाको हातबाट र राजाको हातबाट बचाउनुहोस्। इस्राएल, जो मेरो विरुद्धमा उठ्छ।</w:t>
      </w:r>
    </w:p>
    <w:p/>
    <w:p>
      <w:r xmlns:w="http://schemas.openxmlformats.org/wordprocessingml/2006/main">
        <w:t xml:space="preserve">यहूदाका राजा आहाजले अश्शूरका राजा तिग्लाथपिलेसरलाई सिरिया र इस्राएलका राजाहरूबाट बचाउन बिन्ती गर्दै सन्देशवाहकहरू पठाउँछन्।</w:t>
      </w:r>
    </w:p>
    <w:p/>
    <w:p>
      <w:r xmlns:w="http://schemas.openxmlformats.org/wordprocessingml/2006/main">
        <w:t xml:space="preserve">1. परमेश्वर हाम्रो शरणस्थान र शक्ति हुनुहुन्छ - भजन 46:1-3</w:t>
      </w:r>
    </w:p>
    <w:p/>
    <w:p>
      <w:r xmlns:w="http://schemas.openxmlformats.org/wordprocessingml/2006/main">
        <w:t xml:space="preserve">२. प्रार्थनाको शक्ति - याकूब ५:१६</w:t>
      </w:r>
    </w:p>
    <w:p/>
    <w:p>
      <w:r xmlns:w="http://schemas.openxmlformats.org/wordprocessingml/2006/main">
        <w:t xml:space="preserve">1. यशैया 7: 1-9 - आहाजले परमप्रभुबाट चिन्ह मागे, र परमेश्वरले उहाँलाई एउटा चिन्ह दिनुभयो।</w:t>
      </w:r>
    </w:p>
    <w:p/>
    <w:p>
      <w:r xmlns:w="http://schemas.openxmlformats.org/wordprocessingml/2006/main">
        <w:t xml:space="preserve">2. यशैया 8: 7-8 - आहाज र यहूदाका मानिसहरूलाई सुरक्षाको लागि अश्शूरका राजामा भर नपर्न चेतावनी दिइएको थियो।</w:t>
      </w:r>
    </w:p>
    <w:p/>
    <w:p>
      <w:r xmlns:w="http://schemas.openxmlformats.org/wordprocessingml/2006/main">
        <w:t xml:space="preserve">२ राजाहरू 16:8 अनि आहाजले परमप्रभुको भवन र राजभवनका खजानाहरूमा पाइने चाँदी र सुन लिएर अश्शूरका राजालाई उपहारको रूपमा पठाए।</w:t>
      </w:r>
    </w:p>
    <w:p/>
    <w:p>
      <w:r xmlns:w="http://schemas.openxmlformats.org/wordprocessingml/2006/main">
        <w:t xml:space="preserve">आहाजले परमप्रभुको भवन र राजाको भवनबाट चाँदी र सुन लिए र अश्शूरका राजालाई उपहार स्वरूप दिए।</w:t>
      </w:r>
    </w:p>
    <w:p/>
    <w:p>
      <w:r xmlns:w="http://schemas.openxmlformats.org/wordprocessingml/2006/main">
        <w:t xml:space="preserve">1. सम्झौताको खतरा: कसरी हामीले प्रतिकूलताको सामना गर्दा हाम्रा मूल्यहरू त्याग्नु हुँदैन</w:t>
      </w:r>
    </w:p>
    <w:p/>
    <w:p>
      <w:r xmlns:w="http://schemas.openxmlformats.org/wordprocessingml/2006/main">
        <w:t xml:space="preserve">2. हाम्रो होइन के लिनु: चोरीको पाप बुझ्दै</w:t>
      </w:r>
    </w:p>
    <w:p/>
    <w:p>
      <w:r xmlns:w="http://schemas.openxmlformats.org/wordprocessingml/2006/main">
        <w:t xml:space="preserve">1. याकूब 1:12-15 - धन्य हो त्यो मानिस जसले प्रलोभनलाई सहन्छ: किनकि जब उसको परीक्षा हुन्छ, उसले जीवनको मुकुट प्राप्त गर्नेछ, जुन प्रभुले उहाँलाई प्रेम गर्नेहरूलाई प्रतिज्ञा गर्नुभएको छ।</w:t>
      </w:r>
    </w:p>
    <w:p/>
    <w:p>
      <w:r xmlns:w="http://schemas.openxmlformats.org/wordprocessingml/2006/main">
        <w:t xml:space="preserve">2. प्रस्थान 20:15 - तपाईंले चोरी गर्नुहुँदैन।</w:t>
      </w:r>
    </w:p>
    <w:p/>
    <w:p>
      <w:r xmlns:w="http://schemas.openxmlformats.org/wordprocessingml/2006/main">
        <w:t xml:space="preserve">२ राजाहरू 16:9 अनि अश्‍शूरका राजाले तिनको कुरा सुने: किनभने अश्‍शूरका राजाले दमस्कसको विरुद्धमा गए, र त्‍यसलाई कब्जा गरे, र त्‍यसका मानिसहरूलाई कैदी बनाएर कीरमा लगे, र रेजिनलाई मारे।</w:t>
      </w:r>
    </w:p>
    <w:p/>
    <w:p>
      <w:r xmlns:w="http://schemas.openxmlformats.org/wordprocessingml/2006/main">
        <w:t xml:space="preserve">अश्शूरका राजाले इजरायलका राजाको अनुरोध सुने र पछि दमस्कसमा आक्रमण गरे र मानिसहरूलाई बन्दी बनाएर रेजिनको हत्या गरे।</w:t>
      </w:r>
    </w:p>
    <w:p/>
    <w:p>
      <w:r xmlns:w="http://schemas.openxmlformats.org/wordprocessingml/2006/main">
        <w:t xml:space="preserve">1. परमेश्वरको वचनको शक्ति र आज्ञाकारिताको महत्त्व।</w:t>
      </w:r>
    </w:p>
    <w:p/>
    <w:p>
      <w:r xmlns:w="http://schemas.openxmlformats.org/wordprocessingml/2006/main">
        <w:t xml:space="preserve">2. अवज्ञा र विद्रोहको नतिजा।</w:t>
      </w:r>
    </w:p>
    <w:p/>
    <w:p>
      <w:r xmlns:w="http://schemas.openxmlformats.org/wordprocessingml/2006/main">
        <w:t xml:space="preserve">1. भजन 105:15 - "भन्दै, मेरो अभिषिक्तलाई नछुनुहोस्, र मेरा अगमवक्ताहरूलाई कुनै हानि नगर्नुहोस्।"</w:t>
      </w:r>
    </w:p>
    <w:p/>
    <w:p>
      <w:r xmlns:w="http://schemas.openxmlformats.org/wordprocessingml/2006/main">
        <w:t xml:space="preserve">2. रोमी 13: 1-2 - "हरेक आत्मा उच्च शक्तिहरूको अधीनमा होस्। किनकि परमेश्वरको बाहेक अरू कुनै शक्ति छैन: शक्तिहरू जुन परमेश्वरबाट नियुक्त गरिएको हो।"</w:t>
      </w:r>
    </w:p>
    <w:p/>
    <w:p>
      <w:r xmlns:w="http://schemas.openxmlformats.org/wordprocessingml/2006/main">
        <w:t xml:space="preserve">२ राजाहरू 16:10 अनि राजा आहाज अश्शूरका राजा तिग्लाथपिलेसेरलाई भेट्‍न दमस्‍कस गए, र दमस्‍कसमा भएको एउटा वेदी देखे, र राजा आहाजले पुजारी उरियाहलाई वेदीको फेसन र त्‍यसको ढाँचा सबैअनुसार पठाए। यसको कारीगरी।</w:t>
      </w:r>
    </w:p>
    <w:p/>
    <w:p>
      <w:r xmlns:w="http://schemas.openxmlformats.org/wordprocessingml/2006/main">
        <w:t xml:space="preserve">राजा आहाज अश्शूरका राजा टिग्लाथपिलेसरलाई भेट्न दमस्कस जान्छन् र त्यहाँ एउटा वेदीको प्रशंसा गर्छन्। उसले उरियाह पुजारीलाई नक्कल गर्न वेदीको विवरण पठाउँछ।</w:t>
      </w:r>
    </w:p>
    <w:p/>
    <w:p>
      <w:r xmlns:w="http://schemas.openxmlformats.org/wordprocessingml/2006/main">
        <w:t xml:space="preserve">1. परमेश्वरको पछि हाम्रो कार्यहरू मोडेलिङको महत्त्व।</w:t>
      </w:r>
    </w:p>
    <w:p/>
    <w:p>
      <w:r xmlns:w="http://schemas.openxmlformats.org/wordprocessingml/2006/main">
        <w:t xml:space="preserve">2. अरूको उदाहरणबाट सिक्ने।</w:t>
      </w:r>
    </w:p>
    <w:p/>
    <w:p>
      <w:r xmlns:w="http://schemas.openxmlformats.org/wordprocessingml/2006/main">
        <w:t xml:space="preserve">1. फिलिप्पी 3:17 - "दाजुभाइहरू र दिदीबहिनीहरू, मेरो अनुकरण गर्नमा सामेल हुनुहोस्, र हामीमा भएको उदाहरण अनुसार हिंड्नेहरूलाई आफ्नो आँखा राख्नुहोस्।"</w:t>
      </w:r>
    </w:p>
    <w:p/>
    <w:p>
      <w:r xmlns:w="http://schemas.openxmlformats.org/wordprocessingml/2006/main">
        <w:t xml:space="preserve">2. रोमी 8:29 - "परमेश्वरले पहिल्यै जान्नुहुनेहरूका लागि उहाँले आफ्नो पुत्रको स्वरूपमा हुनको लागि पनि पूर्वनिर्धारित गर्नुभयो, ताकि उहाँ धेरै दाजुभाइ र दिदीबहिनीहरूमध्ये जेठो हुन सकून्।"</w:t>
      </w:r>
    </w:p>
    <w:p/>
    <w:p>
      <w:r xmlns:w="http://schemas.openxmlformats.org/wordprocessingml/2006/main">
        <w:t xml:space="preserve">२ राजाहरू 16:11 राजा आहाजले दमीशकबाट पठाएका सबै कुराअनुसार उरियाह पुजारीले एउटा वेदी बनाए, यसरी उरियाह पुजारीले दमीशकबाट आएका राजा आहाजको विरुद्धमा वेदी बनाए।</w:t>
      </w:r>
    </w:p>
    <w:p/>
    <w:p>
      <w:r xmlns:w="http://schemas.openxmlformats.org/wordprocessingml/2006/main">
        <w:t xml:space="preserve">राजा आहाजले दमस्कसबाट निर्देशन पठाएको निर्देशनअनुसार पूजाहारी उरियाले एउटा वेदी बनाए।</w:t>
      </w:r>
    </w:p>
    <w:p/>
    <w:p>
      <w:r xmlns:w="http://schemas.openxmlformats.org/wordprocessingml/2006/main">
        <w:t xml:space="preserve">1. परमेश्वरको निर्देशनहरू पालन गर्दै - 2 राजाहरू 16:11</w:t>
      </w:r>
    </w:p>
    <w:p/>
    <w:p>
      <w:r xmlns:w="http://schemas.openxmlformats.org/wordprocessingml/2006/main">
        <w:t xml:space="preserve">2. उरियाह पुजारीको विश्वासयोग्यता - 2 राजाहरू 16:11</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रोमी 12:2 - यस संसारको ढाँचा अनुरूप नगर्नुहोस्, तर आफ्नो दिमागको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२ राजाहरू १६:१२ र जब राजा दमस्कसबाट आए, राजाले वेदी देखे, र राजा वेदीको नजिक गएर त्‍यसमा चढाए।</w:t>
      </w:r>
    </w:p>
    <w:p/>
    <w:p>
      <w:r xmlns:w="http://schemas.openxmlformats.org/wordprocessingml/2006/main">
        <w:t xml:space="preserve">यहूदाका राजा आहाज यरूशलेम पुग्छन् र बलिदान चढाउन वेदीमा पुग्छन्।</w:t>
      </w:r>
    </w:p>
    <w:p/>
    <w:p>
      <w:r xmlns:w="http://schemas.openxmlformats.org/wordprocessingml/2006/main">
        <w:t xml:space="preserve">1. कठिनाइको सामना गर्दा परमेश्वरको विश्वासयोग्यता</w:t>
      </w:r>
    </w:p>
    <w:p/>
    <w:p>
      <w:r xmlns:w="http://schemas.openxmlformats.org/wordprocessingml/2006/main">
        <w:t xml:space="preserve">२. प्रभुमा शक्ति खोज्दै</w:t>
      </w:r>
    </w:p>
    <w:p/>
    <w:p>
      <w:r xmlns:w="http://schemas.openxmlformats.org/wordprocessingml/2006/main">
        <w:t xml:space="preserve">1. भजन 27:14 - "परमप्रभुको प्रतीक्षा गर्नुहोस्; बलियो हुनुहोस् र हृदय लिनुहोस् र प्रभुको प्रतीक्षा गर्नुहोस्।"</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२ राजाहरू १६:१३ अनि तिनले आफ्‍नो होमबलि र अन्‍नबलि जलाए, र आफ्‍नो अर्घबलि खन्‍याए, र आफ्‍नो मेलबलिको रगत वेदीमा छर्के।</w:t>
      </w:r>
    </w:p>
    <w:p/>
    <w:p>
      <w:r xmlns:w="http://schemas.openxmlformats.org/wordprocessingml/2006/main">
        <w:t xml:space="preserve">यहूदाका राजा आहाजले वेदीमा परमप्रभुलाई होमबलि, अन्नबलि, पेयबलि र मेलबलि चढाए।</w:t>
      </w:r>
    </w:p>
    <w:p/>
    <w:p>
      <w:r xmlns:w="http://schemas.openxmlformats.org/wordprocessingml/2006/main">
        <w:t xml:space="preserve">1. परमप्रभुलाई चढाइएका भेटीहरू: राजा आहाजको उदाहरण</w:t>
      </w:r>
    </w:p>
    <w:p/>
    <w:p>
      <w:r xmlns:w="http://schemas.openxmlformats.org/wordprocessingml/2006/main">
        <w:t xml:space="preserve">2. आज्ञाकारिताको शक्ति: राजा आहाजले हामीलाई के सिकाउँछ</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हिब्रू 13:15 - तब उहाँद्वारा हामी निरन्तर परमेश्वरलाई प्रशंसाको बलिदान चढाऔं, अर्थात् उहाँको नामलाई स्वीकार गर्ने ओठको फल।</w:t>
      </w:r>
    </w:p>
    <w:p/>
    <w:p>
      <w:r xmlns:w="http://schemas.openxmlformats.org/wordprocessingml/2006/main">
        <w:t xml:space="preserve">२ राजाहरू 16:14 अनि तिनले परमप्रभुको सामुन्‍ने भएको काँसाको वेदीलाई पनि मन्दिरको अगाडिबाट, वेदी र परमप्रभुको भवनको बीचबाट ल्‍याए, र वेदीको उत्तरपट्टि राखे।</w:t>
      </w:r>
    </w:p>
    <w:p/>
    <w:p>
      <w:r xmlns:w="http://schemas.openxmlformats.org/wordprocessingml/2006/main">
        <w:t xml:space="preserve">यस खण्डमा यहूदाका राजा आहाजले मन्दिरको अगाडिबाट वेदीको उत्तरपट्टि कसरी काँसाको वेदी सारियो भनेर वर्णन गर्दछ।</w:t>
      </w:r>
    </w:p>
    <w:p/>
    <w:p>
      <w:r xmlns:w="http://schemas.openxmlformats.org/wordprocessingml/2006/main">
        <w:t xml:space="preserve">1. परमेश्वरलाई प्राथमिकता दिनुको महत्त्व: राजा आहाजका कार्यहरू जाँच्दै</w:t>
      </w:r>
    </w:p>
    <w:p/>
    <w:p>
      <w:r xmlns:w="http://schemas.openxmlformats.org/wordprocessingml/2006/main">
        <w:t xml:space="preserve">2. कठिनाईको समयमा विश्वासयोग्यता: राजा आहाजले कसरी आफ्नो प्रतिबद्धताहरू राखे</w:t>
      </w:r>
    </w:p>
    <w:p/>
    <w:p>
      <w:r xmlns:w="http://schemas.openxmlformats.org/wordprocessingml/2006/main">
        <w:t xml:space="preserve">1. व्यवस्था 12:5-7 - उहाँको छनौटको स्थानमा परमेश्वरको आराधना गर्नुको महत्त्वलाई छलफल गर्दछ।</w:t>
      </w:r>
    </w:p>
    <w:p/>
    <w:p>
      <w:r xmlns:w="http://schemas.openxmlformats.org/wordprocessingml/2006/main">
        <w:t xml:space="preserve">2. 2 इतिहास 15:2 - राजा आसालाई परमेश्वरप्रतिको उहाँको वफादारीको लागि कसरी प्रशंसा गरियो भनेर वर्णन गर्दछ।</w:t>
      </w:r>
    </w:p>
    <w:p/>
    <w:p>
      <w:r xmlns:w="http://schemas.openxmlformats.org/wordprocessingml/2006/main">
        <w:t xml:space="preserve">२ राजाहरू 16:15 राजा आहाजले पूजाहारी उरियाहलाई यसो भन्दै आज्ञा दिए, “ठूलो वेदीमा बिहानको होमबलि र साँझको अन्नबलि र राजाको होमबलि र तिनको अन्नबलि सबै मानिसहरूको होमबलिसहित जलाउनू। भूमि, तिनीहरूको अन्नबलि र तिनीहरूका पेय भेटीहरू। र होमबलिको रगत र बलिदानको सबै रगत त्‍यसमा छर्क। र काँसाको वेदी मेरो खोजी गर्नको लागि हुनेछ।</w:t>
      </w:r>
    </w:p>
    <w:p/>
    <w:p>
      <w:r xmlns:w="http://schemas.openxmlformats.org/wordprocessingml/2006/main">
        <w:t xml:space="preserve">राजा आहाजले उरियाह पूजाहारीलाई ठूलो वेदीमा बिहान र साँझको बलिदानहरू, देशका मानिसहरूको होमबलि र तिनीहरूका पेय भेटीहरू जलाउन आदेश दिए। होमबलि र बलिदानको सबै रगत वेदीमा छर्किनुपर्थ्यो, जसलाई सोधपुछ गर्न प्रयोग गरिने थियो।</w:t>
      </w:r>
    </w:p>
    <w:p/>
    <w:p>
      <w:r xmlns:w="http://schemas.openxmlformats.org/wordprocessingml/2006/main">
        <w:t xml:space="preserve">1. परमेश्वरका आज्ञाहरूको पालनाको महत्त्व</w:t>
      </w:r>
    </w:p>
    <w:p/>
    <w:p>
      <w:r xmlns:w="http://schemas.openxmlformats.org/wordprocessingml/2006/main">
        <w:t xml:space="preserve">2. बलिदानको शक्ति</w:t>
      </w:r>
    </w:p>
    <w:p/>
    <w:p>
      <w:r xmlns:w="http://schemas.openxmlformats.org/wordprocessingml/2006/main">
        <w:t xml:space="preserve">1. हिब्रू 13:15-17 -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किनभने त्यस्ता बलिदानहरूबाट परमेश्वर प्रसन्न हुनुहुन्छ। तिमीहरूमाथि शासन गर्नेहरूको आज्ञापालन गर, र अधीनमा बस, किनभने तिनीहरूले लेखा दिनु पर्नेहरूजस्तै तिमीहरूको आत्माको ख्याल राख्छन्। तिनीहरूले त्यसको लागि शोकमा होइन, आनन्दका साथ गरून्। तिम्रो लागि बेफाइदा हुनेछ।"</w:t>
      </w:r>
    </w:p>
    <w:p/>
    <w:p>
      <w:r xmlns:w="http://schemas.openxmlformats.org/wordprocessingml/2006/main">
        <w:t xml:space="preserve">2. लेवीटिकस 17:11 - "किनकि शरीरको जीवन रगतमा छ, र मैले यो वेदीमा तिम्रो आत्माको लागि प्रायश्चित गर्नलाई दिएको छु: किनकि यो रगत हो जसले आत्माको लागि प्रायश्चित गर्दछ। "</w:t>
      </w:r>
    </w:p>
    <w:p/>
    <w:p>
      <w:r xmlns:w="http://schemas.openxmlformats.org/wordprocessingml/2006/main">
        <w:t xml:space="preserve">२ राजाहरू 16:16 राजा आहाजले दिएका सबै आज्ञाअनुसार उरियाह पूजाहारीले यसरी गरे।</w:t>
      </w:r>
    </w:p>
    <w:p/>
    <w:p>
      <w:r xmlns:w="http://schemas.openxmlformats.org/wordprocessingml/2006/main">
        <w:t xml:space="preserve">पूजाहारी उरियाहले राजा आहाजका सबै आज्ञाहरू पालन गरे।</w:t>
      </w:r>
    </w:p>
    <w:p/>
    <w:p>
      <w:r xmlns:w="http://schemas.openxmlformats.org/wordprocessingml/2006/main">
        <w:t xml:space="preserve">1. परमेश्वरले हामीलाई हामीमाथि अख्तियारवालाहरूको आज्ञा पालन गर्न बोलाउनुभएको छ।</w:t>
      </w:r>
    </w:p>
    <w:p/>
    <w:p>
      <w:r xmlns:w="http://schemas.openxmlformats.org/wordprocessingml/2006/main">
        <w:t xml:space="preserve">2. अख्तियारको आज्ञापालनमा विश्वासयोग्यतालाई इनाम दिइनेछ।</w:t>
      </w:r>
    </w:p>
    <w:p/>
    <w:p>
      <w:r xmlns:w="http://schemas.openxmlformats.org/wordprocessingml/2006/main">
        <w:t xml:space="preserve">१. रोमी १३:१-७</w:t>
      </w:r>
    </w:p>
    <w:p/>
    <w:p>
      <w:r xmlns:w="http://schemas.openxmlformats.org/wordprocessingml/2006/main">
        <w:t xml:space="preserve">२. एफिसी ६:५-९</w:t>
      </w:r>
    </w:p>
    <w:p/>
    <w:p>
      <w:r xmlns:w="http://schemas.openxmlformats.org/wordprocessingml/2006/main">
        <w:t xml:space="preserve">२ राजाहरू 16:17 अनि राजा आहाजले आधारहरूका सिमानाहरू काटिदिए, र तिनीहरूबाट लभर हटाए। र त्यसको मुनि भएका काँसाका गोरुहरूबाट समुद्रलाई तल झारेर ढुङ्गाको फुटपाथमा राखिदिए।</w:t>
      </w:r>
    </w:p>
    <w:p/>
    <w:p>
      <w:r xmlns:w="http://schemas.openxmlformats.org/wordprocessingml/2006/main">
        <w:t xml:space="preserve">राजा आहाजले आधारहरूबाट लभर हटाए र काँसाका गोरूहरूबाट समुद्रलाई तल झारेर ढुङ्गाको फुटपाथमा राखे।</w:t>
      </w:r>
    </w:p>
    <w:p/>
    <w:p>
      <w:r xmlns:w="http://schemas.openxmlformats.org/wordprocessingml/2006/main">
        <w:t xml:space="preserve">1. बलिदानको शक्ति: कसरी राजा आहाजका कार्यहरूले दिनेको महत्त्वलाई प्रतीक बनाउँछ</w:t>
      </w:r>
    </w:p>
    <w:p/>
    <w:p>
      <w:r xmlns:w="http://schemas.openxmlformats.org/wordprocessingml/2006/main">
        <w:t xml:space="preserve">2. प्रभुलाई आदर गर्दै: राजा आहाजको लेभर र समुद्र हटाउनुको अर्थ</w:t>
      </w:r>
    </w:p>
    <w:p/>
    <w:p>
      <w:r xmlns:w="http://schemas.openxmlformats.org/wordprocessingml/2006/main">
        <w:t xml:space="preserve">1. भजनसंग्रह 84:11, किनकि परमप्रभु परमेश्वर सूर्य र ढाल हुनुहुन्छ: परमप्रभुले अनुग्रह र महिमा दिनुहुनेछ: सीधा हिँड्नेहरूबाट उहाँले कुनै राम्रो कुरालाई रोक्नुहुनेछैन।</w:t>
      </w:r>
    </w:p>
    <w:p/>
    <w:p>
      <w:r xmlns:w="http://schemas.openxmlformats.org/wordprocessingml/2006/main">
        <w:t xml:space="preserve">2. हिब्रू 13: 15-16, त्यसैले उहाँद्वारा हामी निरन्तर परमेश्वरलाई प्रशंसाको बलिदान चढाऔं, अर्थात् उहाँको नामलाई धन्यवाद दिने हाम्रो ओठको फल। तर असल गर्न र संवाद गर्न नबिर्सनुहोस्: त्यस्ता बलिदानहरूबाट परमेश्वर प्रसन्न हुनुहुन्छ।</w:t>
      </w:r>
    </w:p>
    <w:p/>
    <w:p>
      <w:r xmlns:w="http://schemas.openxmlformats.org/wordprocessingml/2006/main">
        <w:t xml:space="preserve">2 राजाहरू 16:18 अनि तिनीहरूले भवनमा बनाएका शबाथको लागि लुगा, र राजाको प्रवेश बाहिर, उनले अश्शूरका राजाको लागि परमप्रभुको भवनबाट फर्काए।</w:t>
      </w:r>
    </w:p>
    <w:p/>
    <w:p>
      <w:r xmlns:w="http://schemas.openxmlformats.org/wordprocessingml/2006/main">
        <w:t xml:space="preserve">यहूदाका राजा आहाजले अश्शूरका राजाको लागि परमप्रभुको मन्दिरबाट शबाथको आवरण र प्रवेशद्वार हटाए।</w:t>
      </w:r>
    </w:p>
    <w:p/>
    <w:p>
      <w:r xmlns:w="http://schemas.openxmlformats.org/wordprocessingml/2006/main">
        <w:t xml:space="preserve">1. प्रभुको साँचो उपासना सम्झौता गर्न सकिँदैन।</w:t>
      </w:r>
    </w:p>
    <w:p/>
    <w:p>
      <w:r xmlns:w="http://schemas.openxmlformats.org/wordprocessingml/2006/main">
        <w:t xml:space="preserve">2. हामीले नेताहरूको रूपमा राखेको उदाहरणलाई ध्यानमा राख्नुहोस्।</w:t>
      </w:r>
    </w:p>
    <w:p/>
    <w:p>
      <w:r xmlns:w="http://schemas.openxmlformats.org/wordprocessingml/2006/main">
        <w:t xml:space="preserve">१. व्यवस्था ६:५ तिमीले परमप्रभु आफ्ना परमेश्वरलाई आफ्नो सारा हृदयले, आफ्नो सारा प्राणले र आफ्नो सारा शक्तिले प्रेम गर्नू।</w:t>
      </w:r>
    </w:p>
    <w:p/>
    <w:p>
      <w:r xmlns:w="http://schemas.openxmlformats.org/wordprocessingml/2006/main">
        <w:t xml:space="preserve">2. मत्ती 22:37-39 अनि उहाँले उसलाई भन्नुभयो, तिमीले आफ्नो सारा हृदय र आफ्नो सारा आत्मा र आफ्नो सारा दिमागले परमप्रभु आफ्नो परमेश्वरलाई प्रेम गर्नू।</w:t>
      </w:r>
    </w:p>
    <w:p/>
    <w:p>
      <w:r xmlns:w="http://schemas.openxmlformats.org/wordprocessingml/2006/main">
        <w:t xml:space="preserve">२ राजाहरू 16:19 अब आहाजका बाँकी कामहरू जुन तिनले गरे, के ती यहूदाका राजाहरूको इतिहासको पुस्तकमा लेखिएका छैनन् र?</w:t>
      </w:r>
    </w:p>
    <w:p/>
    <w:p>
      <w:r xmlns:w="http://schemas.openxmlformats.org/wordprocessingml/2006/main">
        <w:t xml:space="preserve">आहाजका बाँकी कार्यहरू यहूदाका राजाहरूको इतिहासको पुस्तकमा लेखिएका छन्।</w:t>
      </w:r>
    </w:p>
    <w:p/>
    <w:p>
      <w:r xmlns:w="http://schemas.openxmlformats.org/wordprocessingml/2006/main">
        <w:t xml:space="preserve">1. इतिहास रेकर्डिङको महत्त्व - उपदेशक 12:12</w:t>
      </w:r>
    </w:p>
    <w:p/>
    <w:p>
      <w:r xmlns:w="http://schemas.openxmlformats.org/wordprocessingml/2006/main">
        <w:t xml:space="preserve">2. लिखित अभिलेखहरूको शक्ति - यशैया 30:8</w:t>
      </w:r>
    </w:p>
    <w:p/>
    <w:p>
      <w:r xmlns:w="http://schemas.openxmlformats.org/wordprocessingml/2006/main">
        <w:t xml:space="preserve">१. यशैया ७:१-२</w:t>
      </w:r>
    </w:p>
    <w:p/>
    <w:p>
      <w:r xmlns:w="http://schemas.openxmlformats.org/wordprocessingml/2006/main">
        <w:t xml:space="preserve">2. हितोपदेश 22:28</w:t>
      </w:r>
    </w:p>
    <w:p/>
    <w:p>
      <w:r xmlns:w="http://schemas.openxmlformats.org/wordprocessingml/2006/main">
        <w:t xml:space="preserve">२ राजाहरू 16:20 अनि आहाज आफ्‍ना पिता-पुर्खाहरूसँग सुते, र तिनलाई दाऊदको सहरमा उनका पिता-पुर्खाहरूसँग गाडियो, र तिनका छोरा हिजकियाह तिनको सट्टामा राजा भए।</w:t>
      </w:r>
    </w:p>
    <w:p/>
    <w:p>
      <w:r xmlns:w="http://schemas.openxmlformats.org/wordprocessingml/2006/main">
        <w:t xml:space="preserve">यहूदाका राजा आहाजको मृत्यु भयो र दाऊदको सहरमा गाडियो। तिनका छोरा हिजकियाह तिनको पछि राजा भए।</w:t>
      </w:r>
    </w:p>
    <w:p/>
    <w:p>
      <w:r xmlns:w="http://schemas.openxmlformats.org/wordprocessingml/2006/main">
        <w:t xml:space="preserve">1. परमेश्वरको सार्वभौमिकता - हाम्रो जीवन कसरी परमेश्वरको हातमा छ।</w:t>
      </w:r>
    </w:p>
    <w:p/>
    <w:p>
      <w:r xmlns:w="http://schemas.openxmlformats.org/wordprocessingml/2006/main">
        <w:t xml:space="preserve">2. म्यानटल पास गर्दै - नेतृत्वका अवसरहरू र जिम्मेवारीहरू।</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37:23 - असल मानिसको पाइलाहरू परमप्रभुद्वारा निर्देशित हुन्छन्: र उहाँ आफ्नो मार्गमा प्रसन्न हुनुहुन्छ।</w:t>
      </w:r>
    </w:p>
    <w:p/>
    <w:p>
      <w:r xmlns:w="http://schemas.openxmlformats.org/wordprocessingml/2006/main">
        <w:t xml:space="preserve">2 राजाहरू अध्याय 17 ले इस्राएलको उत्तरी राज्यको पतन र अश्शूरद्वारा तिनीहरूको निरन्तर मूर्तिपूजा र परमेश्वरको अनाज्ञाकारिताको कारण निर्वासन भएको वर्णन गर्दछ।</w:t>
      </w:r>
    </w:p>
    <w:p/>
    <w:p>
      <w:r xmlns:w="http://schemas.openxmlformats.org/wordprocessingml/2006/main">
        <w:t xml:space="preserve">1st अनुच्छेद: यहूदामा आहाजको शासनको बाह्रौं वर्षमा, होशिया इस्राएलको राजा भए भनेर अध्याय सुरु हुन्छ। यद्यपि, उसले अघिल्लो राजाहरूद्वारा स्थापित पापपूर्ण अभ्यासहरू जारी राख्छ (२ राजा १७:१-२)।</w:t>
      </w:r>
    </w:p>
    <w:p/>
    <w:p>
      <w:r xmlns:w="http://schemas.openxmlformats.org/wordprocessingml/2006/main">
        <w:t xml:space="preserve">2nd अनुच्छेद: कथाले हाइलाइट गर्दछ कि होशिया कसरी अश्शूरका राजा शाल्मनसेर V को अधीनमा एक वासल राजा बन्छ। यद्यपि, होशियाले गोप्य रूपमा मिश्रसँग अश्शूरको विरुद्धमा षड्यन्त्र गर्छ, जसले गर्दा शाल्मानेसरले तीन वर्षसम्म सामरियालाई घेरा हाल्यो (२ राजा १७:३-६)।</w:t>
      </w:r>
    </w:p>
    <w:p/>
    <w:p>
      <w:r xmlns:w="http://schemas.openxmlformats.org/wordprocessingml/2006/main">
        <w:t xml:space="preserve">तेस्रो अनुच्छेद: अन्ततः, सामरिया अश्शूरको अधीनमा पर्छ, र इजरायललाई कैदमा लगियो। यो हुन्छ किनभने तिनीहरूले निरन्तर रूपमा परमेश्वरको आज्ञाहरू उल्लङ्घन गरेका थिए र यसको सट्टा मूर्तिहरूको पछि लागेका थिए। मानिसहरू अश्शूरका विभिन्न सहरहरूमा निर्वासित छन् (२ राजा १७:७-२३)।</w:t>
      </w:r>
    </w:p>
    <w:p/>
    <w:p>
      <w:r xmlns:w="http://schemas.openxmlformats.org/wordprocessingml/2006/main">
        <w:t xml:space="preserve">4th अनुच्छेद: कथाले वर्णन गर्दछ कि यो निर्वासन कसरी भयो किनभने तिनीहरूले आफ्ना पुर्खाहरूसँग परमेश्वरको करारको पालना गर्नुको सट्टा वरपरका राष्ट्रहरूबाट झूटा देवताहरूको पूजा गर्थे। परमेश्‍वरद्वारा पठाइएका अगमवक्ताहरूबाट चेताउनी दिए तापनि तिनीहरूले पश्चात्ताप गरेनन् वा फर्केनन् (राजा २२; २४-४१)।</w:t>
      </w:r>
    </w:p>
    <w:p/>
    <w:p>
      <w:r xmlns:w="http://schemas.openxmlformats.org/wordprocessingml/2006/main">
        <w:t xml:space="preserve">संक्षेपमा, २ राजाहरूको अध्याय सत्रहले इजरायलमा होशेको शासन, अश्शूर विरुद्धको षड्यन्त्र, सामरिया घेराबन्दी, इजरायलको निर्वासन र कैदलाई चित्रण गर्दछ। निरन्तर मूर्तिपूजा, परमेश्वरको आज्ञाहरूको अवज्ञा। यो संक्षेपमा, अध्यायले निरन्तर अनाज्ञाकारिताको नतिजा, साँचो उपासनाबाट टाढा हुने खतराहरू, र चेतावनीहरूलाई ध्यान नदिँदा कसरी विनाश र निर्वासनमा जान सक्छ जस्ता विषयवस्तुहरू अन्वेषण गर्दछ।</w:t>
      </w:r>
    </w:p>
    <w:p/>
    <w:p>
      <w:r xmlns:w="http://schemas.openxmlformats.org/wordprocessingml/2006/main">
        <w:t xml:space="preserve">२ राजाहरू 17:1 यहूदाका राजा आहाजको बाह्रौँ वर्षमा एलाका छोरा होशेले सामरियामा इस्राएलमाथि नौ वर्ष शासन गर्न थाले।</w:t>
      </w:r>
    </w:p>
    <w:p/>
    <w:p>
      <w:r xmlns:w="http://schemas.openxmlformats.org/wordprocessingml/2006/main">
        <w:t xml:space="preserve">यहूदाका राजा आहाजको बाह्रौं वर्षमा होशेले सामरियामा इस्राएलमाथि शासन गर्न थाले।</w:t>
      </w:r>
    </w:p>
    <w:p/>
    <w:p>
      <w:r xmlns:w="http://schemas.openxmlformats.org/wordprocessingml/2006/main">
        <w:t xml:space="preserve">१. विश्वासको शक्ति: सामरियामा होशेको शासन</w:t>
      </w:r>
    </w:p>
    <w:p/>
    <w:p>
      <w:r xmlns:w="http://schemas.openxmlformats.org/wordprocessingml/2006/main">
        <w:t xml:space="preserve">२. परमेश्वरको समय: आहाजको बाह्रौं वर्षमा होशेको शासन</w:t>
      </w:r>
    </w:p>
    <w:p/>
    <w:p>
      <w:r xmlns:w="http://schemas.openxmlformats.org/wordprocessingml/2006/main">
        <w:t xml:space="preserve">1. यशैया 7:16: "किनकि केटाले कसरी 'मेरो बुबा' वा 'मेरी आमा' भन्न जान्नु अघि, दमस्कसको धन र सामरियाको लुट अश्शूरका राजाको सामु लैजानेछ।"</w:t>
      </w:r>
    </w:p>
    <w:p/>
    <w:p>
      <w:r xmlns:w="http://schemas.openxmlformats.org/wordprocessingml/2006/main">
        <w:t xml:space="preserve">2. 2 इतिहास 28:16-21: "त्यस बेला राजा आहाजले अश्शूरका राजालाई सहायताको लागि पठाए। किनकि फेरि एदोमीहरू आएर यहूदामा आक्रमण गरे र कैदीहरूलाई लगे। र पलिश्तीहरूले तराईका सहरहरूमा आक्रमण गरे। यहूदाको नेगेबबाट, र बेथ-शेमेश, अय्यालोन, गेदेरोथ, सोको यसका गाउँहरू, तिम्नाह यसका गाउँहरू र गिम्जो तिनीहरूका गाउँहरू लिएका थिए र तिनीहरू त्यहाँ बस्नुभयो। किनभने उसले यहूदालाई पापी काम गर्न लगाएको थियो र परमप्रभुप्रति धेरै अविश्वासी भएको थियो।"</w:t>
      </w:r>
    </w:p>
    <w:p/>
    <w:p>
      <w:r xmlns:w="http://schemas.openxmlformats.org/wordprocessingml/2006/main">
        <w:t xml:space="preserve">२ राजाहरू 17:2 अनि तिनले परमप्रभुको दृष्‍टिमा जे खराब थियो त्यही गरे, तर उहाँभन्दा अघिका इस्राएलका राजाहरूले गरेझैँ गरेनन्।</w:t>
      </w:r>
    </w:p>
    <w:p/>
    <w:p>
      <w:r xmlns:w="http://schemas.openxmlformats.org/wordprocessingml/2006/main">
        <w:t xml:space="preserve">इस्राएलका राजा होशे परमप्रभुको नजरमा खराब थिए, तर इस्राएलका अघिल्ला राजाहरू जस्तै खराब थिएनन्।</w:t>
      </w:r>
    </w:p>
    <w:p/>
    <w:p>
      <w:r xmlns:w="http://schemas.openxmlformats.org/wordprocessingml/2006/main">
        <w:t xml:space="preserve">1. आफूलाई अरूसँग तुलना गर्ने खतरा</w:t>
      </w:r>
    </w:p>
    <w:p/>
    <w:p>
      <w:r xmlns:w="http://schemas.openxmlformats.org/wordprocessingml/2006/main">
        <w:t xml:space="preserve">२. प्रभुको दृष्‍टिमा नराम्रो काम गर्नुको नतिजा</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भजन 34:14 - "खराबबाट फर्कनुहोस् र राम्रो गर्नुहोस्; शान्ति खोज्नुहोस् र यसको पछि लाग्नुहोस्।"</w:t>
      </w:r>
    </w:p>
    <w:p/>
    <w:p>
      <w:r xmlns:w="http://schemas.openxmlformats.org/wordprocessingml/2006/main">
        <w:t xml:space="preserve">२ राजाहरू 17:3 अश्‍शूरका राजा शल्‍मनेसेर तिनको विरुद्धमा आए। होशे उनको सेवक भए र तिनलाई उपहार दिए।</w:t>
      </w:r>
    </w:p>
    <w:p/>
    <w:p>
      <w:r xmlns:w="http://schemas.openxmlformats.org/wordprocessingml/2006/main">
        <w:t xml:space="preserve">इजरायलका राजा होशेलाई अश्शूरका राजा शाल्मनसेरको सेवक बन्न र उनलाई उपहार दिन बाध्य पारियो।</w:t>
      </w:r>
    </w:p>
    <w:p/>
    <w:p>
      <w:r xmlns:w="http://schemas.openxmlformats.org/wordprocessingml/2006/main">
        <w:t xml:space="preserve">1. सबमिशनको शक्ति - कसरी हाम्रा कार्यहरू हाम्रा शब्दहरू भन्दा ठूलो स्वरमा बोल्छन्</w:t>
      </w:r>
    </w:p>
    <w:p/>
    <w:p>
      <w:r xmlns:w="http://schemas.openxmlformats.org/wordprocessingml/2006/main">
        <w:t xml:space="preserve">२. घमण्डको खतरा - परमेश्वरको इच्छालाई बुझाउन अस्वीकार गर्ने लागत</w:t>
      </w:r>
    </w:p>
    <w:p/>
    <w:p>
      <w:r xmlns:w="http://schemas.openxmlformats.org/wordprocessingml/2006/main">
        <w:t xml:space="preserve">1. याकूब 4: 7 - त्यसैले आफूलाई परमेश्वरमा समर्पण गर्नुहोस्। शैतानको प्रतिरोध गर्नुहोस्, र ऊ तपाईंबाट भाग्नेछ।</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२ राजाहरू 17:4 अश्शूरका राजाले होशेमा षड्यन्त्र भेट्टाए: किनभने तिनले मिश्रका राजा सोकहाँ दूतहरू पठाएका थिए, र अश्शूरका राजालाई वर्षैपिच्छे गरेझैं कुनै उपहार ल्याएनन्, त्यसैले अश्शूरका राजाले बन्द गरे। उसलाई उठाएर जेलमा बाँधे।</w:t>
      </w:r>
    </w:p>
    <w:p/>
    <w:p>
      <w:r xmlns:w="http://schemas.openxmlformats.org/wordprocessingml/2006/main">
        <w:t xml:space="preserve">होशियालाई अश्शूरका राजाको विरुद्धमा षड्यन्त्र गरेको आरोप लगाइएको थियो किनभने उनले अश्शूरका राजालाई पहिले जस्तै श्रद्धांजलि पठाउन असफल भए।</w:t>
      </w:r>
    </w:p>
    <w:p/>
    <w:p>
      <w:r xmlns:w="http://schemas.openxmlformats.org/wordprocessingml/2006/main">
        <w:t xml:space="preserve">1. उहाँको अवज्ञा गर्नेहरूलाई परमेश्वरले दण्ड दिनुहुनेछ</w:t>
      </w:r>
    </w:p>
    <w:p/>
    <w:p>
      <w:r xmlns:w="http://schemas.openxmlformats.org/wordprocessingml/2006/main">
        <w:t xml:space="preserve">2. हामीले सधैं अख्तियारवालाहरूलाई सम्मान गर्ने प्रयास गर्नुपर्छ</w:t>
      </w:r>
    </w:p>
    <w:p/>
    <w:p>
      <w:r xmlns:w="http://schemas.openxmlformats.org/wordprocessingml/2006/main">
        <w:t xml:space="preserve">1. उपदेशक 12:13 - हामी सम्पूर्ण मामिलाको निष्कर्ष सुनौं: परमेश्वरसँग डराउनुहोस्, र उहाँका आज्ञाहरू पालन गर्नुहोस्: किनकि यो मानिसको सम्पूर्ण कर्तव्य हो।</w:t>
      </w:r>
    </w:p>
    <w:p/>
    <w:p>
      <w:r xmlns:w="http://schemas.openxmlformats.org/wordprocessingml/2006/main">
        <w:t xml:space="preserve">2. रोमी 13: 1-2 - प्रत्येक आत्मा उच्च शक्तिहरूको अधीनमा होस्। किनकि परमेश्वरको बाहेक अरू कुनै शक्ति छैन: शक्तिहरू जो परमेश्वरबाट नियुक्त हुन्छन्। त्यसैले जसले शक्तिको विरोध गर्छ, उसले परमेश्वरको नियमको विरोध गर्छ।</w:t>
      </w:r>
    </w:p>
    <w:p/>
    <w:p>
      <w:r xmlns:w="http://schemas.openxmlformats.org/wordprocessingml/2006/main">
        <w:t xml:space="preserve">२ राजाहरू 17:5 तब अश्शूरका राजा सारा देशमा आए, र सामरियामा गए, र तिनलाई तीन वर्षसम्म घेरा हाले।</w:t>
      </w:r>
    </w:p>
    <w:p/>
    <w:p>
      <w:r xmlns:w="http://schemas.openxmlformats.org/wordprocessingml/2006/main">
        <w:t xml:space="preserve">अश्शूरका राजाले सामरियालाई आक्रमण गरे र तीन वर्षसम्म घेरा हालेका थिए।</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2 कोरिन्थी 4:8: "हामी चारैतिरबाट कडा दबाबमा छौं, तर कुचिएका छैनौं; अलमल्लमा परेका छौं, तर निराशामा छैनौं।"</w:t>
      </w:r>
    </w:p>
    <w:p/>
    <w:p>
      <w:r xmlns:w="http://schemas.openxmlformats.org/wordprocessingml/2006/main">
        <w:t xml:space="preserve">1. यशैया 10:5: "धिक्कार अश्शूरलाई, मेरो क्रोधको लट्ठी, जसको हातमा मेरो क्रोधको लट्ठी छ!"</w:t>
      </w:r>
    </w:p>
    <w:p/>
    <w:p>
      <w:r xmlns:w="http://schemas.openxmlformats.org/wordprocessingml/2006/main">
        <w:t xml:space="preserve">2. नहूम 3:1: "धिक्कार रगतले भरिएको सहरलाई! यो सबै झूट र डकैतीले भरिएको छ। यसको शिकार कहिल्यै हट्दैन।"</w:t>
      </w:r>
    </w:p>
    <w:p/>
    <w:p>
      <w:r xmlns:w="http://schemas.openxmlformats.org/wordprocessingml/2006/main">
        <w:t xml:space="preserve">२ राजाहरू 17:6 होशेको नवौं वर्षमा अश्शूरका राजाले सामरिया कब्जा गरे, र इस्राएललाई अश्शूरमा लगे, र हलह र गोजान नदीको किनारमा हाबोरमा र मादीहरूका सहरहरूमा राखे।</w:t>
      </w:r>
    </w:p>
    <w:p/>
    <w:p>
      <w:r xmlns:w="http://schemas.openxmlformats.org/wordprocessingml/2006/main">
        <w:t xml:space="preserve">अश्शूरका राजा होशेले सामरिया लिए र आफ्नो शासनको नवौं वर्षमा इस्राएलीहरूलाई हलह, हाबोर र गोजानमा निर्वासनमा लगे।</w:t>
      </w:r>
    </w:p>
    <w:p/>
    <w:p>
      <w:r xmlns:w="http://schemas.openxmlformats.org/wordprocessingml/2006/main">
        <w:t xml:space="preserve">1. परमेश्वरको सार्वभौमिकता: निर्वासनमा पनि, परमेश्वरको नियन्त्रणमा छ</w:t>
      </w:r>
    </w:p>
    <w:p/>
    <w:p>
      <w:r xmlns:w="http://schemas.openxmlformats.org/wordprocessingml/2006/main">
        <w:t xml:space="preserve">2. अवज्ञाका परिणामहरू: चेतावनीको रूपमा इजरायलको निर्वासन</w:t>
      </w:r>
    </w:p>
    <w:p/>
    <w:p>
      <w:r xmlns:w="http://schemas.openxmlformats.org/wordprocessingml/2006/main">
        <w:t xml:space="preserve">1. Deuteronomy 28:36 - परमप्रभुले तपाईलाई निर्वासन गर्नुहुनेछ र तपाईले तपाईलाई नियुक्त गर्नुभएको राजालाई तपाई वा तपाईका पुर्खाहरूलाई अज्ञात राष्ट्रमा पठाउनुहुनेछ।</w:t>
      </w:r>
    </w:p>
    <w:p/>
    <w:p>
      <w:r xmlns:w="http://schemas.openxmlformats.org/wordprocessingml/2006/main">
        <w:t xml:space="preserve">2. यर्मिया 29:10-14 - परमप्रभु यसो भन्नुहुन्छ: जब बेबिलोनको सत्तरी वर्ष पूरा हुनेछ, म तिमीकहाँ आउनेछु र तिमीलाई यो ठाउँमा फर्काउने मेरो राम्रो प्रतिज्ञा पूरा गर्नेछु।</w:t>
      </w:r>
    </w:p>
    <w:p/>
    <w:p>
      <w:r xmlns:w="http://schemas.openxmlformats.org/wordprocessingml/2006/main">
        <w:t xml:space="preserve">२ राजाहरू 17:7 किनभने इस्राएलका सन्तानहरूले परमप्रभु तिनीहरूका परमेश्‍वरको विरुद्धमा पाप गरेका थिए, जसले तिनीहरूलाई मिश्रदेशका राजा फारोको हातबाट मिश्र देशबाट निकालेर ल्‍याउनुभएको थियो, र तिनीहरूले अरू देवताहरूको डर मानेका थिए। ,</w:t>
      </w:r>
    </w:p>
    <w:p/>
    <w:p>
      <w:r xmlns:w="http://schemas.openxmlformats.org/wordprocessingml/2006/main">
        <w:t xml:space="preserve">इजरायलीहरूले अन्य देवताहरूको पूजा गरेर परमेश्वरको विरुद्धमा पाप गरेका थिए, उहाँद्वारा मिश्रबाट बाहिर निस्किए तापनि।</w:t>
      </w:r>
    </w:p>
    <w:p/>
    <w:p>
      <w:r xmlns:w="http://schemas.openxmlformats.org/wordprocessingml/2006/main">
        <w:t xml:space="preserve">१. प्रभु विश्वासयोग्य हुनुहुन्छ - उहाँमा भरोसा राख्नुहोस् र डगमग नगर्नुहोस्</w:t>
      </w:r>
    </w:p>
    <w:p/>
    <w:p>
      <w:r xmlns:w="http://schemas.openxmlformats.org/wordprocessingml/2006/main">
        <w:t xml:space="preserve">२. मूर्तिपूजाको खतरा - प्रभुलाई अस्वीकार गर्ने र अन्य ईश्वरहरूमा झूटो आशा राख्ने</w:t>
      </w:r>
    </w:p>
    <w:p/>
    <w:p>
      <w:r xmlns:w="http://schemas.openxmlformats.org/wordprocessingml/2006/main">
        <w:t xml:space="preserve">1. व्यवस्था 6:5 - तपाईंले परमप्रभु आफ्ना परमेश्वरलाई आफ्नो सारा हृदयले, आफ्नो सारा प्राणले र आफ्नो सारा शक्तिले प्रेम गर्नुहुनेछ।</w:t>
      </w:r>
    </w:p>
    <w:p/>
    <w:p>
      <w:r xmlns:w="http://schemas.openxmlformats.org/wordprocessingml/2006/main">
        <w:t xml:space="preserve">2. भजनसंग्रह 106:6 - हामीले हाम्रा पिता-पुर्खाहरूले जस्तै पाप गरेका छौं, हामीले दुष्ट काम गरेका छौं र गलत गरेका छौं।</w:t>
      </w:r>
    </w:p>
    <w:p/>
    <w:p>
      <w:r xmlns:w="http://schemas.openxmlformats.org/wordprocessingml/2006/main">
        <w:t xml:space="preserve">२ राजाहरू 17:8 र तिनीहरूले बनाएका जाति-जातिहरूका नियमहरूमा हिँडे, जसलाई परमप्रभुले इस्राएलीहरू र इस्राएलका राजाहरूका सामुन्‍नेबाट निकालिदिनुभएको थियो।</w:t>
      </w:r>
    </w:p>
    <w:p/>
    <w:p>
      <w:r xmlns:w="http://schemas.openxmlformats.org/wordprocessingml/2006/main">
        <w:t xml:space="preserve">इस्राएलका मानिसहरू अन्यजातिहरूका नियमहरूमा हिँडे, जसलाई परमप्रभुले निष्कासित गर्नुभएको थियो, र इस्राएलका राजाहरूले पनि आफ्नै नियमहरू बनाएका थिए।</w:t>
      </w:r>
    </w:p>
    <w:p/>
    <w:p>
      <w:r xmlns:w="http://schemas.openxmlformats.org/wordprocessingml/2006/main">
        <w:t xml:space="preserve">1. "परमेश्‍वरको आज्ञा पालन नगर्दा हुने परिणामहरू"</w:t>
      </w:r>
    </w:p>
    <w:p/>
    <w:p>
      <w:r xmlns:w="http://schemas.openxmlformats.org/wordprocessingml/2006/main">
        <w:t xml:space="preserve">2. "ईश्वरीय न्यायको शक्ति"</w:t>
      </w:r>
    </w:p>
    <w:p/>
    <w:p>
      <w:r xmlns:w="http://schemas.openxmlformats.org/wordprocessingml/2006/main">
        <w:t xml:space="preserve">1. व्यवस्था 28:15-68 - आज्ञाकारिता र अनाज्ञाकारिताको लागि परमेश्वरको आदेश र श्राप</w:t>
      </w:r>
    </w:p>
    <w:p/>
    <w:p>
      <w:r xmlns:w="http://schemas.openxmlformats.org/wordprocessingml/2006/main">
        <w:t xml:space="preserve">2. यशैया 28:14-22 - उहाँको आज्ञा पालन गर्न अस्वीकार गर्नेहरू विरुद्ध परमेश्वरको न्याय</w:t>
      </w:r>
    </w:p>
    <w:p/>
    <w:p>
      <w:r xmlns:w="http://schemas.openxmlformats.org/wordprocessingml/2006/main">
        <w:t xml:space="preserve">२ राजाहरू 17:9 इस्राएलका सन्तानहरूले परमप्रभु आफ्‍ना परमेश्‍वरको विरुद्धमा ठीक नभएका कुराहरू गोप्य रूपमा गरे, र तिनीहरूले पहरादारहरूको धरहरादेखि घेरा लगाएका सहरसम्‍म तिनीहरूका सबै सहरहरूमा अग्‍ला ठाउँहरू बनाए।</w:t>
      </w:r>
    </w:p>
    <w:p/>
    <w:p>
      <w:r xmlns:w="http://schemas.openxmlformats.org/wordprocessingml/2006/main">
        <w:t xml:space="preserve">इस्राएलका सन्तानहरूले परमप्रभुको अनाज्ञाकारी काम गरे र तिनीहरूका सबै सहरहरूमा पूजाको लागि उच्च स्थानहरू बनाए।</w:t>
      </w:r>
    </w:p>
    <w:p/>
    <w:p>
      <w:r xmlns:w="http://schemas.openxmlformats.org/wordprocessingml/2006/main">
        <w:t xml:space="preserve">1. हामी हाम्रो जीवनका सबै क्षेत्रहरूमा प्रभुप्रति विश्वासयोग्य र आज्ञाकारी हुनुपर्छ।</w:t>
      </w:r>
    </w:p>
    <w:p/>
    <w:p>
      <w:r xmlns:w="http://schemas.openxmlformats.org/wordprocessingml/2006/main">
        <w:t xml:space="preserve">२. हामी वरपरको संसारको प्रभावबाट प्रभावित हुनुहुँदैन।</w:t>
      </w:r>
    </w:p>
    <w:p/>
    <w:p>
      <w:r xmlns:w="http://schemas.openxmlformats.org/wordprocessingml/2006/main">
        <w:t xml:space="preserve">1. 2 इतिहास 7:14 - यदि मेरो नाउँले बोलाइने मेरा मानिसहरूले आफैलाई नम्र पार्छन्, र प्रार्थना गर्छन् र मेरो अनुहार खोज्छन् र तिनीहरूका दुष्ट मार्गहरूबाट फर्किन्छन्, तब म स्वर्गबाट सुन्छु र तिनीहरूको पाप क्षमा गर्नेछु र तिनीहरूको भूमिलाई निको पार्नेछु।</w:t>
      </w:r>
    </w:p>
    <w:p/>
    <w:p>
      <w:r xmlns:w="http://schemas.openxmlformats.org/wordprocessingml/2006/main">
        <w:t xml:space="preserve">2. हितोपदेश 28:13 - जसले आफ्ना अपराधहरू लुकाउँछ उसको उन्नति हुनेछैन, तर जसले स्वीकार गर्छ र तिनीहरूलाई त्याग्छ उसले कृपा पाउनेछ।</w:t>
      </w:r>
    </w:p>
    <w:p/>
    <w:p>
      <w:r xmlns:w="http://schemas.openxmlformats.org/wordprocessingml/2006/main">
        <w:t xml:space="preserve">२ राजा 17:10 अनि तिनीहरूले ती मूर्तिहरू र प्रत्येक अग्ला पहाडमा र हरेक हरियो रूखमुनि राखे।</w:t>
      </w:r>
    </w:p>
    <w:p/>
    <w:p>
      <w:r xmlns:w="http://schemas.openxmlformats.org/wordprocessingml/2006/main">
        <w:t xml:space="preserve">इजरायलीहरूले वरपरका राष्ट्रहरूको मूर्तिपूजा, अग्ला ठाउँहरूमा र रूखहरूमुनि मूर्तिहरू र अशेरा खम्बाहरू खडा गर्ने तरिका अपनाएका थिए।</w:t>
      </w:r>
    </w:p>
    <w:p/>
    <w:p>
      <w:r xmlns:w="http://schemas.openxmlformats.org/wordprocessingml/2006/main">
        <w:t xml:space="preserve">1. ईश्वरको उपासना बनाम झूटा मूर्तिहरू: मूर्तिपूजाको खतरा</w:t>
      </w:r>
    </w:p>
    <w:p/>
    <w:p>
      <w:r xmlns:w="http://schemas.openxmlformats.org/wordprocessingml/2006/main">
        <w:t xml:space="preserve">2. सांसारिक उपासनाको प्रलोभन: हामी कसरी भिन्नता जान्न सक्छौं?</w:t>
      </w:r>
    </w:p>
    <w:p/>
    <w:p>
      <w:r xmlns:w="http://schemas.openxmlformats.org/wordprocessingml/2006/main">
        <w:t xml:space="preserve">1. रोमी 1:21-23 - किनभने तिनीहरूले परमेश्वरलाई चिने तापनि, तिनीहरूले उहाँलाई परमेश्वरको रूपमा आदर गरेनन् वा उहाँलाई धन्यवाद दिएनन्, तर तिनीहरू आफ्नो विचारमा व्यर्थ भए, र तिनीहरूको मूर्ख हृदय अँध्यारो भयो। आफूलाई बुद्धिमान् भएको दाबी गर्दै, तिनीहरू मूर्ख बने र अमर परमेश्वरको महिमालाई मरणशील मानिस, चराचुरुङ्गी र जनावरहरू र घस्रने चीजहरू जस्तो देखिने छविहरूको लागि साटासाट गरे।</w:t>
      </w:r>
    </w:p>
    <w:p/>
    <w:p>
      <w:r xmlns:w="http://schemas.openxmlformats.org/wordprocessingml/2006/main">
        <w:t xml:space="preserve">2. 1 यूहन्ना 5:21 - साना बच्चाहरू, मूर्तिहरूबाट आफूलाई बचाउनुहोस्। आमेन।</w:t>
      </w:r>
    </w:p>
    <w:p/>
    <w:p>
      <w:r xmlns:w="http://schemas.openxmlformats.org/wordprocessingml/2006/main">
        <w:t xml:space="preserve">२ राजाहरू 17:11 अनि त्यहाँ तिनीहरूले सबै अग्ला ठाउँहरूमा धूप बाले, जसरी जातिहरूलाई परमप्रभुले तिनीहरूको सामु लैजानुभयो। र परमप्रभुलाई क्रोधित पार्न दुष्ट कामहरू गरे।</w:t>
      </w:r>
    </w:p>
    <w:p/>
    <w:p>
      <w:r xmlns:w="http://schemas.openxmlformats.org/wordprocessingml/2006/main">
        <w:t xml:space="preserve">ती जातिहरू, जसलाई परमप्रभुले तिनीहरूको सामु लैजानुभएको थियो, तिनीहरूले सबै उच्च स्थानहरूमा धूप बालेर परमप्रभुलाई क्रोधित पार्न दुष्ट कार्यहरू गरे।</w:t>
      </w:r>
    </w:p>
    <w:p/>
    <w:p>
      <w:r xmlns:w="http://schemas.openxmlformats.org/wordprocessingml/2006/main">
        <w:t xml:space="preserve">१. परमेश्वरको क्रोध भड्काउने खतरा</w:t>
      </w:r>
    </w:p>
    <w:p/>
    <w:p>
      <w:r xmlns:w="http://schemas.openxmlformats.org/wordprocessingml/2006/main">
        <w:t xml:space="preserve">2. दुष्ट कार्यहरूको नतिजा</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भजन 37:8 - क्रोधबाट रोक्नुहोस्, र क्रोधलाई त्याग्नुहोस्: नराम्रो गर्नको लागि कुनै पनि बुद्धिमा नडराउनुहोस्।</w:t>
      </w:r>
    </w:p>
    <w:p/>
    <w:p>
      <w:r xmlns:w="http://schemas.openxmlformats.org/wordprocessingml/2006/main">
        <w:t xml:space="preserve">२ राजा 17:12 किनकि तिनीहरूले मूर्तिहरूको सेवा गर्थे, जसको बारेमा परमप्रभुले तिनीहरूलाई भन्नुभएको थियो, तिमीहरूले यो काम नगर्नू।</w:t>
      </w:r>
    </w:p>
    <w:p/>
    <w:p>
      <w:r xmlns:w="http://schemas.openxmlformats.org/wordprocessingml/2006/main">
        <w:t xml:space="preserve">इस्राएलका मानिसहरूले मूर्तिहरूको पूजा गरेर परमप्रभुको अनाज्ञाकारी गरेका थिए, जुन काम परमप्रभुले तिनीहरूलाई गर्न निषेध गर्नुभएको थियो।</w:t>
      </w:r>
    </w:p>
    <w:p/>
    <w:p>
      <w:r xmlns:w="http://schemas.openxmlformats.org/wordprocessingml/2006/main">
        <w:t xml:space="preserve">1. हामी परमेश्वरका आज्ञाहरूप्रति आज्ञाकारी रहनुपर्छ र प्रलोभनमा फस्नु हुँदैन।</w:t>
      </w:r>
    </w:p>
    <w:p/>
    <w:p>
      <w:r xmlns:w="http://schemas.openxmlformats.org/wordprocessingml/2006/main">
        <w:t xml:space="preserve">२. हामीले असल र नराम्रो बीचमा छुट्याउनुपर्छ र परमेश्वरको इच्छालाई पछ्याउन रोज्नुपर्छ।</w:t>
      </w:r>
    </w:p>
    <w:p/>
    <w:p>
      <w:r xmlns:w="http://schemas.openxmlformats.org/wordprocessingml/2006/main">
        <w:t xml:space="preserve">1. रोमी 6:12-13 यसकारण पापलाई तपाईंको नश्वर शरीरमा राज्य गर्न नदिनुहोस्, कि तपाईंले यसको अभिलाषाहरूमा पालन गर्नुपर्छ। न त तिमीहरूले आफ्ना अङ्गहरूलाई पापमा अधर्मको औजारको रूपमा समर्पण गर, तर आफूलाई परमेश्वरसामु सुम्पिदेओ, जो मरेकाहरूबाट जीवित छन्, र आफ्ना अङ्गहरू परमेश्वरसामु धार्मिकताको औजारको रूपमा समर्पण गर।</w:t>
      </w:r>
    </w:p>
    <w:p/>
    <w:p>
      <w:r xmlns:w="http://schemas.openxmlformats.org/wordprocessingml/2006/main">
        <w:t xml:space="preserve">2. Deuteronomy 6:16 तिमीहरूले परमप्रभु तिमीहरूका परमेश्‍वरको परीक्षा नगर्नु, जसरी तिमीहरूले मस्सामा उहाँलाई परीक्षा गरेका थियौ।</w:t>
      </w:r>
    </w:p>
    <w:p/>
    <w:p>
      <w:r xmlns:w="http://schemas.openxmlformats.org/wordprocessingml/2006/main">
        <w:t xml:space="preserve">२ राजाहरू 17:13 तैपनि परमप्रभुले इस्राएल र यहूदाका विरुद्धमा, सबै अगमवक्ताहरू र सबै द्रष्टाहरूद्वारा गवाही दिनुभयो, यसो भन्‍नुभयो, “तिमीहरू आफ्‍ना दुष्‍ट चालहरूबाट फर्क, र मेरा आज्ञाहरू र मेरा विधिहरू सबै व्‍यवस्‍थाअनुसार पालन गर। मैले तिमीहरूका पिता-पुर्खाहरूलाई आज्ञा दिएँ, र जुन मैले मेरा सेवकहरू अगमवक्ताहरूद्वारा तिमीहरूकहाँ पठाएँ।</w:t>
      </w:r>
    </w:p>
    <w:p/>
    <w:p>
      <w:r xmlns:w="http://schemas.openxmlformats.org/wordprocessingml/2006/main">
        <w:t xml:space="preserve">परमप्रभुले अगमवक्ताहरू र द्रष्टाहरू मार्फत इस्राएल र यहूदाको विरुद्धमा गवाही दिनुभयो, तिनीहरूलाई तिनीहरूका दुष्ट मार्गहरूबाट फर्कन र उहाँका आज्ञाहरू र नियमहरू पालन गर्न आग्रह गर्नुभयो जुन उहाँले तिनीहरूका पुर्खाहरूलाई आज्ञा दिनुभएको थियो।</w:t>
      </w:r>
    </w:p>
    <w:p/>
    <w:p>
      <w:r xmlns:w="http://schemas.openxmlformats.org/wordprocessingml/2006/main">
        <w:t xml:space="preserve">1. पापबाट फर्कने: कसरी परमेश्वरको अनुग्रह प्राप्त गर्ने</w:t>
      </w:r>
    </w:p>
    <w:p/>
    <w:p>
      <w:r xmlns:w="http://schemas.openxmlformats.org/wordprocessingml/2006/main">
        <w:t xml:space="preserve">२. परमेश्वरको आज्ञाहरू पालन गर्दै: धार्मिकताको मार्ग</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यहोशू 24:15,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२ राजाहरू 17:14 तैपनि तिनीहरूले सुनेनन्, तर परमप्रभु आफ्‍ना परमेश्‍वरमा विश्‍वास नगर्ने आफ्‍ना पिता-पुर्खाहरूको घाँटीजस्‍तै तिनीहरूले आफ्‍ना गर्दनलाई कडा पारे।</w:t>
      </w:r>
    </w:p>
    <w:p/>
    <w:p>
      <w:r xmlns:w="http://schemas.openxmlformats.org/wordprocessingml/2006/main">
        <w:t xml:space="preserve">इस्राएलका मानिसहरूले परमेश्वरको कुरा सुन्‍न र उहाँका आज्ञाहरू पालन गर्न इन्कार गरे, जस्तै तिनीहरूका पुर्खाहरू तिनीहरूका अघि।</w:t>
      </w:r>
    </w:p>
    <w:p/>
    <w:p>
      <w:r xmlns:w="http://schemas.openxmlformats.org/wordprocessingml/2006/main">
        <w:t xml:space="preserve">1. अनाज्ञाकारी र परमेश्वरका आज्ञाहरूलाई अस्वीकार गर्ने परिणामहरू</w:t>
      </w:r>
    </w:p>
    <w:p/>
    <w:p>
      <w:r xmlns:w="http://schemas.openxmlformats.org/wordprocessingml/2006/main">
        <w:t xml:space="preserve">2. हाम्रा पुर्खाहरूको गल्तीबाट सिक्ने महत्त्व</w:t>
      </w:r>
    </w:p>
    <w:p/>
    <w:p>
      <w:r xmlns:w="http://schemas.openxmlformats.org/wordprocessingml/2006/main">
        <w:t xml:space="preserve">1. यशैया 30: 9-11 - "किनकि तिनीहरू विद्रोही मानिसहरू हुन्, झूट बोल्ने केटाकेटीहरू, परमप्रभुको व्यवस्था नसुन्ने केटाकेटीहरू: जसले द्रष्टाहरूलाई भन्छन्, नदेख्नुहोस्; र अगमवक्ताहरूलाई, हामीलाई सही भविष्यवाणी नगर्नुहोस्। चीजहरू, हामीसामु चिल्लो कुराहरू बोल्नुहोस्, छलहरू भविष्यवाणी गर्नुहोस्"</w:t>
      </w:r>
    </w:p>
    <w:p/>
    <w:p>
      <w:r xmlns:w="http://schemas.openxmlformats.org/wordprocessingml/2006/main">
        <w:t xml:space="preserve">2. यर्मिया 17:23 - "तर तिनीहरूले आज्ञा पालन गरेनन्, न कान झुकाए, तर तिनीहरूको घाँटी कठोर बनाए, ताकि तिनीहरूले सुन्न नपरोस्, न निर्देशन प्राप्त गरून्।"</w:t>
      </w:r>
    </w:p>
    <w:p/>
    <w:p>
      <w:r xmlns:w="http://schemas.openxmlformats.org/wordprocessingml/2006/main">
        <w:t xml:space="preserve">२ राजाहरू 17:15 अनि तिनीहरूले उहाँका नियमहरू, र उहाँले तिनीहरूका पिता-पुर्खाहरूसित बाँध्नुभएको उहाँको करार, र उहाँले तिनीहरूका विरुद्धमा गवाही दिनुभएका उहाँका गवाहीहरूलाई अस्वीकार गरे। अनि तिनीहरूले व्यर्थको पछि लागे, र व्यर्थ भए, र तिनीहरूको वरिपरि रहेका अन्य जातिहरूको पछि लागे, जसको बारेमा परमप्रभुले तिनीहरूलाई आदेश दिनुभएको थियो, कि तिनीहरूले जस्तै नगर्नू।</w:t>
      </w:r>
    </w:p>
    <w:p/>
    <w:p>
      <w:r xmlns:w="http://schemas.openxmlformats.org/wordprocessingml/2006/main">
        <w:t xml:space="preserve">इस्राएलका मानिसहरूले आफ्ना मूर्तिपूजक छिमेकीहरूलाई पछ्याउन र व्यर्थ बन्नको सट्टा, परमेश्वरको नियम र करारलाई अस्वीकार गरे।</w:t>
      </w:r>
    </w:p>
    <w:p/>
    <w:p>
      <w:r xmlns:w="http://schemas.openxmlformats.org/wordprocessingml/2006/main">
        <w:t xml:space="preserve">१. परमेश्वरको करारलाई अस्वीकार गर्ने खतरा</w:t>
      </w:r>
    </w:p>
    <w:p/>
    <w:p>
      <w:r xmlns:w="http://schemas.openxmlformats.org/wordprocessingml/2006/main">
        <w:t xml:space="preserve">2. भ्यानिटी पछि पछ्याउने परिणामहरू</w:t>
      </w:r>
    </w:p>
    <w:p/>
    <w:p>
      <w:r xmlns:w="http://schemas.openxmlformats.org/wordprocessingml/2006/main">
        <w:t xml:space="preserve">1. रोमी 1:22-23 - ज्ञानी भएको दाबी गर्दै, तिनीहरू मूर्ख बने, र अमर परमेश्वरको महिमालाई नश्वर मानिस, चराहरू, जनावरहरू र घस्रने चीजहरू जस्तो देखिने छविहरूको लागि साटासाट गरे।</w:t>
      </w:r>
    </w:p>
    <w:p/>
    <w:p>
      <w:r xmlns:w="http://schemas.openxmlformats.org/wordprocessingml/2006/main">
        <w:t xml:space="preserve">2. हिब्रू 10:26-27 -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w:t>
      </w:r>
    </w:p>
    <w:p/>
    <w:p>
      <w:r xmlns:w="http://schemas.openxmlformats.org/wordprocessingml/2006/main">
        <w:t xml:space="preserve">२ राजा 17:16 अनि तिनीहरूले परमप्रभु आफ्‍ना परमेश्‍वरका सबै आज्ञाहरू छोडे, र तिनीहरूले ढलेका मूर्तिहरू, दुइवटा बाछाहरू पनि बनाए, र एउटा खोर बनाए, र स्‍वर्गका सबै सेनाहरूलाई पुजा गरे, र बालको सेवा गरे।</w:t>
      </w:r>
    </w:p>
    <w:p/>
    <w:p>
      <w:r xmlns:w="http://schemas.openxmlformats.org/wordprocessingml/2006/main">
        <w:t xml:space="preserve">इस्राएलका मानिसहरूले परमप्रभुको आज्ञाहरू त्यागे र बरु मूर्तिहरू बनाए र स्वर्गको सेनाको पूजा गरे र बालको सेवा गरे।</w:t>
      </w:r>
    </w:p>
    <w:p/>
    <w:p>
      <w:r xmlns:w="http://schemas.openxmlformats.org/wordprocessingml/2006/main">
        <w:t xml:space="preserve">1. अन्य देवताहरूलाई पछ्याउने प्रलोभन भए तापनि हामी परमेश्वरका आज्ञाहरूप्रति वफादार रहनुपर्छ।</w:t>
      </w:r>
    </w:p>
    <w:p/>
    <w:p>
      <w:r xmlns:w="http://schemas.openxmlformats.org/wordprocessingml/2006/main">
        <w:t xml:space="preserve">2. हामीले नम्र रहनुपर्छ र स्वीकार गर्नुपर्छ कि हाम्रो मार्ग सधैं उत्तम बाटो होइन, र परमेश्वरको इच्छा सधैं हाम्रो भन्दा ठूलो छ।</w:t>
      </w:r>
    </w:p>
    <w:p/>
    <w:p>
      <w:r xmlns:w="http://schemas.openxmlformats.org/wordprocessingml/2006/main">
        <w:t xml:space="preserve">1. व्यवस्था 6:4-6 -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शब्दहरू जुन म आज तिमीलाई आज्ञा गर्छु तिम्रो हृदयमा रहनेछ।</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तिमी बस्ने भूमि, तर मेरो र मेरो घरको लागि, हामी परमप्रभुको सेवा गर्नेछौं।</w:t>
      </w:r>
    </w:p>
    <w:p/>
    <w:p>
      <w:r xmlns:w="http://schemas.openxmlformats.org/wordprocessingml/2006/main">
        <w:t xml:space="preserve">2 राजा 17:17 अनि तिनीहरूले आफ्ना छोराछोरीहरूलाई आगोमा पारे, र भविष्यसूचक र जादुई प्रयोग गरे, र उहाँलाई रिस उठाउनको लागि परमप्रभुको दृष्‍टिमा खराब काम गर्न आफूलाई बेचिदिए।</w:t>
      </w:r>
    </w:p>
    <w:p/>
    <w:p>
      <w:r xmlns:w="http://schemas.openxmlformats.org/wordprocessingml/2006/main">
        <w:t xml:space="preserve">इस्राएलका मानिसहरू परमप्रभुप्रति यत्ति अविश्वासी भएका थिए कि तिनीहरूले अन्य देवताहरूको पूजा गरे र आफ्ना छोराछोरीहरूलाई पनि तिनीहरूको निम्ति बलिदान दिए।</w:t>
      </w:r>
    </w:p>
    <w:p/>
    <w:p>
      <w:r xmlns:w="http://schemas.openxmlformats.org/wordprocessingml/2006/main">
        <w:t xml:space="preserve">1. मूर्तिपूजाको खतरा: 2 राजा 17:17 मा इस्राएलीहरू जस्तै बन्नुहोस् र झूटा देवताहरूको पूजा गर्न प्रलोभन नगर्नुहोस्।</w:t>
      </w:r>
    </w:p>
    <w:p/>
    <w:p>
      <w:r xmlns:w="http://schemas.openxmlformats.org/wordprocessingml/2006/main">
        <w:t xml:space="preserve">2. अविश्वासको नतिजा: 2 राजा 17:17 मा इस्राएलीहरू जस्तै नहुनुहोस् र तिनीहरूले परमप्रभुप्रतिको अविश्वासको परिणाम भोग्नुहोस्।</w:t>
      </w:r>
    </w:p>
    <w:p/>
    <w:p>
      <w:r xmlns:w="http://schemas.openxmlformats.org/wordprocessingml/2006/main">
        <w:t xml:space="preserve">1. व्यवस्था 6:14 15 - अरू देवताहरूको पछि नलाग, परमप्रभु तिमीहरूका परमेश्वर ईर्ष्यालु परमेश्वर हुनुहुन्छ।</w:t>
      </w:r>
    </w:p>
    <w:p/>
    <w:p>
      <w:r xmlns:w="http://schemas.openxmlformats.org/wordprocessingml/2006/main">
        <w:t xml:space="preserve">2. व्यवस्था 18: 9-12 - भविष्यको अभ्यास नगर्नुहोस् वा शगुनहरू खोज्नुहोस्, किनकि यो परमप्रभुको लागि घृणित छ।</w:t>
      </w:r>
    </w:p>
    <w:p/>
    <w:p>
      <w:r xmlns:w="http://schemas.openxmlformats.org/wordprocessingml/2006/main">
        <w:t xml:space="preserve">2 राजा 17:17 अनि तिनीहरूले आफ्ना छोराछोरीहरूलाई आगोमा पारे, र भविष्यसूचक र जादुई प्रयोग गरे, र उहाँलाई रिस उठाउनको लागि परमप्रभुको दृष्‍टिमा खराब काम गर्न आफूलाई बेचिदिए।</w:t>
      </w:r>
    </w:p>
    <w:p/>
    <w:p>
      <w:r xmlns:w="http://schemas.openxmlformats.org/wordprocessingml/2006/main">
        <w:t xml:space="preserve">इस्राएलका मानिसहरू परमप्रभुप्रति यत्ति अविश्वासी भएका थिए कि तिनीहरूले अन्य देवताहरूको पूजा गरे र आफ्ना छोराछोरीहरूलाई पनि तिनीहरूको निम्ति बलिदान दिए।</w:t>
      </w:r>
    </w:p>
    <w:p/>
    <w:p>
      <w:r xmlns:w="http://schemas.openxmlformats.org/wordprocessingml/2006/main">
        <w:t xml:space="preserve">1. मूर्तिपूजाको खतरा: 2 राजा 17:17 मा इस्राएलीहरू जस्तै बन्नुहोस् र झूटा देवताहरूको पूजा गर्न प्रलोभन नगर्नुहोस्।</w:t>
      </w:r>
    </w:p>
    <w:p/>
    <w:p>
      <w:r xmlns:w="http://schemas.openxmlformats.org/wordprocessingml/2006/main">
        <w:t xml:space="preserve">2. अविश्वासको नतिजा: 2 राजा 17:17 मा इस्राएलीहरू जस्तै नहुनुहोस् र तिनीहरूले परमप्रभुप्रतिको अविश्वासको परिणाम भोग्नुहोस्।</w:t>
      </w:r>
    </w:p>
    <w:p/>
    <w:p>
      <w:r xmlns:w="http://schemas.openxmlformats.org/wordprocessingml/2006/main">
        <w:t xml:space="preserve">1. व्यवस्था 6:14 15 - अरू देवताहरूको पछि नलाग, परमप्रभु तिमीहरूका परमेश्वर ईर्ष्यालु परमेश्वर हुनुहुन्छ।</w:t>
      </w:r>
    </w:p>
    <w:p/>
    <w:p>
      <w:r xmlns:w="http://schemas.openxmlformats.org/wordprocessingml/2006/main">
        <w:t xml:space="preserve">2. व्यवस्था 18: 9-12 - भविष्यको अभ्यास नगर्नुहोस् वा शगुनहरू खोज्नुहोस्, किनकि यो परमप्रभुको लागि घृणित छ।</w:t>
      </w:r>
    </w:p>
    <w:p/>
    <w:p>
      <w:r xmlns:w="http://schemas.openxmlformats.org/wordprocessingml/2006/main">
        <w:t xml:space="preserve">2 राजाहरू 17:18 यसकारण परमप्रभु इस्राएलसँग असाध्यै क्रोधित हुनुभयो, र तिनीहरूलाई आफ्नो दृष्टिबाट हटाउनुभयो: यहूदाको कुलबाहेक अरू कोही बाँकी थिएन।</w:t>
      </w:r>
    </w:p>
    <w:p/>
    <w:p>
      <w:r xmlns:w="http://schemas.openxmlformats.org/wordprocessingml/2006/main">
        <w:t xml:space="preserve">परमप्रभु इस्राएलसँग यति क्रोधित हुनुहुन्थ्यो कि उहाँले तिनीहरूलाई आफ्नो नजरबाट हटाउनुभयो र यहूदाको कुललाई मात्र छोड्नुभयो।</w:t>
      </w:r>
    </w:p>
    <w:p/>
    <w:p>
      <w:r xmlns:w="http://schemas.openxmlformats.org/wordprocessingml/2006/main">
        <w:t xml:space="preserve">1. अवज्ञाका परिणामहरू: 2 राजा 17:18 मा एक अध्ययन</w:t>
      </w:r>
    </w:p>
    <w:p/>
    <w:p>
      <w:r xmlns:w="http://schemas.openxmlformats.org/wordprocessingml/2006/main">
        <w:t xml:space="preserve">2. परमेश्वरको अनुशासन: 2 राजा 17:18 मा उहाँको विश्वासयोग्यताको अध्ययन</w:t>
      </w:r>
    </w:p>
    <w:p/>
    <w:p>
      <w:r xmlns:w="http://schemas.openxmlformats.org/wordprocessingml/2006/main">
        <w:t xml:space="preserve">१. व्यवस्था २८:१५-६८ - अनाज्ञाकारिताको लागि परमेश्वरको चेतावनी</w:t>
      </w:r>
    </w:p>
    <w:p/>
    <w:p>
      <w:r xmlns:w="http://schemas.openxmlformats.org/wordprocessingml/2006/main">
        <w:t xml:space="preserve">2. Hosea 4:6 - इस्राएलको धर्मत्यागको लागि परमेश्वरको शोक।</w:t>
      </w:r>
    </w:p>
    <w:p/>
    <w:p>
      <w:r xmlns:w="http://schemas.openxmlformats.org/wordprocessingml/2006/main">
        <w:t xml:space="preserve">२ राजाहरू 17:19 साथै यहूदाले परमप्रभु आफ्‍ना परमेश्‍वरका आज्ञाहरू पालन गरेनन्, तर तिनीहरूले बनाएका इस्राएलका विधिहरूमा हिँडे।</w:t>
      </w:r>
    </w:p>
    <w:p/>
    <w:p>
      <w:r xmlns:w="http://schemas.openxmlformats.org/wordprocessingml/2006/main">
        <w:t xml:space="preserve">यहूदाले परमप्रभुका आज्ञाहरू उल्लङ्घन गर्‍यो र इस्राएलका नियमहरू पालन गरे।</w:t>
      </w:r>
    </w:p>
    <w:p/>
    <w:p>
      <w:r xmlns:w="http://schemas.openxmlformats.org/wordprocessingml/2006/main">
        <w:t xml:space="preserve">1. अनाज्ञाकारिताको खतरा: यहूदाका गल्तीहरूबाट सिक्ने</w:t>
      </w:r>
    </w:p>
    <w:p/>
    <w:p>
      <w:r xmlns:w="http://schemas.openxmlformats.org/wordprocessingml/2006/main">
        <w:t xml:space="preserve">२. परमेश्वरका आज्ञाहरू पालन गर्नुको महत्त्व</w:t>
      </w:r>
    </w:p>
    <w:p/>
    <w:p>
      <w:r xmlns:w="http://schemas.openxmlformats.org/wordprocessingml/2006/main">
        <w:t xml:space="preserve">1. व्यवस्था 28: 1-2 "अनि यदि तिमीहरूले परमप्रभु तिमीहरूका परमेश्‍वरको आवाजलाई विश्‍वासपूर्वक पालन गऱ्‍यौ भने, मैले आज तिमीहरूलाई दिएको उहाँका सबै आज्ञाहरू पालन गर्न होसियार भई, परमप्रभु तिमीहरूका परमेश्‍वरले तिमीहरूलाई पृथ्वीका सबै राष्ट्रहरूभन्दा उच्च बनाउनुहुनेछ। यदि तिमीहरूले परमप्रभु तिमीहरूका परमेश्‍वरको आज्ञा पालन गर्यौ भने यी सबै आशिष्हरू तिमीहरूमाथि आउनेछन् र तिमीहरूलाई पक्रनेछन्।</w:t>
      </w:r>
    </w:p>
    <w:p/>
    <w:p>
      <w:r xmlns:w="http://schemas.openxmlformats.org/wordprocessingml/2006/main">
        <w:t xml:space="preserve">2. गलाती 6: 7-8 धोका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२ राजाहरू 17:20 अनि परमप्रभुले इस्राएलका सबै सन्तानहरूलाई अस्वीकार गर्नुभयो, र तिनीहरूलाई सताउनु भयो, र तिनीहरूलाई आफ्नो दृष्टिबाट बाहिर नदेखेसम्म तिनीहरूलाई लुट्नेहरूको हातमा सुम्पिदिनुभयो।</w:t>
      </w:r>
    </w:p>
    <w:p/>
    <w:p>
      <w:r xmlns:w="http://schemas.openxmlformats.org/wordprocessingml/2006/main">
        <w:t xml:space="preserve">परमप्रभुले इस्राएलका मानिसहरूलाई अस्वीकार गर्नुभयो र तिनीहरूलाई आफ्नो दृष्टिबाट नहटाएसम्म तिनीहरूलाई कष्ट भोग्न र लैजान दिनुभयो।</w:t>
      </w:r>
    </w:p>
    <w:p/>
    <w:p>
      <w:r xmlns:w="http://schemas.openxmlformats.org/wordprocessingml/2006/main">
        <w:t xml:space="preserve">1. परमेश्वरको अनुशासन: अवज्ञाको मूल्य</w:t>
      </w:r>
    </w:p>
    <w:p/>
    <w:p>
      <w:r xmlns:w="http://schemas.openxmlformats.org/wordprocessingml/2006/main">
        <w:t xml:space="preserve">2. पश्चात्ताप र नवीकरणको लागि कल</w:t>
      </w:r>
    </w:p>
    <w:p/>
    <w:p>
      <w:r xmlns:w="http://schemas.openxmlformats.org/wordprocessingml/2006/main">
        <w:t xml:space="preserve">१. होशे ४:१-६</w:t>
      </w:r>
    </w:p>
    <w:p/>
    <w:p>
      <w:r xmlns:w="http://schemas.openxmlformats.org/wordprocessingml/2006/main">
        <w:t xml:space="preserve">2. यशैया 1:16-20</w:t>
      </w:r>
    </w:p>
    <w:p/>
    <w:p>
      <w:r xmlns:w="http://schemas.openxmlformats.org/wordprocessingml/2006/main">
        <w:t xml:space="preserve">२ राजाहरू 17:21 किनभने उहाँले दाऊदको घरानाबाट इस्राएलीहरूलाई फाल्नुभयो। तिनीहरूले नबातका छोरा यारोबामलाई राजा बनाए। यारोबामले इस्राएलीहरूलाई परमप्रभुको अनुसरण गर्नबाट धकेले र तिनीहरूले ठूलो पाप गरे।</w:t>
      </w:r>
    </w:p>
    <w:p/>
    <w:p>
      <w:r xmlns:w="http://schemas.openxmlformats.org/wordprocessingml/2006/main">
        <w:t xml:space="preserve">यारोबामले इस्राएललाई दाऊदको घरानाबाट अलग गरे र तिनीहरूलाई परमप्रभुको पछि लाग्नबाट टाढा लैजाने गरी ठूलो पाप गरे।</w:t>
      </w:r>
    </w:p>
    <w:p/>
    <w:p>
      <w:r xmlns:w="http://schemas.openxmlformats.org/wordprocessingml/2006/main">
        <w:t xml:space="preserve">1. परमेश्वरबाट टाढा हुने खतरा</w:t>
      </w:r>
    </w:p>
    <w:p/>
    <w:p>
      <w:r xmlns:w="http://schemas.openxmlformats.org/wordprocessingml/2006/main">
        <w:t xml:space="preserve">2. अवज्ञाको नतिजा</w:t>
      </w:r>
    </w:p>
    <w:p/>
    <w:p>
      <w:r xmlns:w="http://schemas.openxmlformats.org/wordprocessingml/2006/main">
        <w:t xml:space="preserve">1. 2 इतिहास 15:2 - "अनि तिनी आसालाई भेट्न बाहिर गए, र तिनलाई भने, "हे आसा, र सबै यहूदा र बेन्जामिन, मेरो कुरा सुन्नुहोस्; परमप्रभु तपाईंसँग हुनुहुन्छ, जबसम्म तपाईं उहाँसँग हुनुहुन्छ; र यदि तपाईंले खोज्नुहुन्छ भने उहाँलाई, उहाँ तिमीहरूबाट पाउनुहुनेछ, तर यदि तिमीहरूले उहाँलाई त्याग्यौ भने, उहाँले तिमीहरूलाई त्याग्नुहुन्छ।</w:t>
      </w:r>
    </w:p>
    <w:p/>
    <w:p>
      <w:r xmlns:w="http://schemas.openxmlformats.org/wordprocessingml/2006/main">
        <w:t xml:space="preserve">2. यर्मिया 2:19- "तिम्रो आफ्नै दुष्टताले तँलाई सुधार्नेछ, र तेरा पछाडीले तँलाई हप्काउनेछ: यसकारण जान र हेर कि यो खराब र तीतो कुरा हो, कि तैंले परमप्रभु आफ्‍ना परमेश्‍वरलाई त्‍याग्‍यो, र मेरो डर छैन। तिमीमा, सेनाहरूका परमप्रभु भन्नुहुन्छ।</w:t>
      </w:r>
    </w:p>
    <w:p/>
    <w:p>
      <w:r xmlns:w="http://schemas.openxmlformats.org/wordprocessingml/2006/main">
        <w:t xml:space="preserve">२ राजाहरू 17:22 किनकि यारोबामले गरेका सबै पापहरूमा इस्राएलीहरू हिँडे। तिनीहरू तिनीहरूबाट टाढा भएनन्।</w:t>
      </w:r>
    </w:p>
    <w:p/>
    <w:p>
      <w:r xmlns:w="http://schemas.openxmlformats.org/wordprocessingml/2006/main">
        <w:t xml:space="preserve">इस्राएलका सन्तानहरूले यारोबामका पापहरू पछ्याए र तिनीहरूबाट पश्चात्ताप गरेनन्।</w:t>
      </w:r>
    </w:p>
    <w:p/>
    <w:p>
      <w:r xmlns:w="http://schemas.openxmlformats.org/wordprocessingml/2006/main">
        <w:t xml:space="preserve">1. पापपूर्ण मार्गहरूमा पछ्याउने खतरा</w:t>
      </w:r>
    </w:p>
    <w:p/>
    <w:p>
      <w:r xmlns:w="http://schemas.openxmlformats.org/wordprocessingml/2006/main">
        <w:t xml:space="preserve">2. पश्चात्तापको आवश्यकता</w:t>
      </w:r>
    </w:p>
    <w:p/>
    <w:p>
      <w:r xmlns:w="http://schemas.openxmlformats.org/wordprocessingml/2006/main">
        <w:t xml:space="preserve">1. रोमी 6: 1-2 - तब हामी के भनौं? अनुग्रह प्रशस्त होस् भनेर के हामी पापमा लागिरहने हो? कुनैपनि हालतमा! पापमा मर्ने हामी कसरी त्यसमा बाँच्न सक्छौं?</w:t>
      </w:r>
    </w:p>
    <w:p/>
    <w:p>
      <w:r xmlns:w="http://schemas.openxmlformats.org/wordprocessingml/2006/main">
        <w:t xml:space="preserve">2. इजकिएल 18:30-32 - यसकारण, हे इस्राएलको घराना, म तिमीहरूको न्याय गर्नेछु, प्रत्येकको आ-आफ्नो तरिका अनुसार, परमप्रभु परमेश्वर घोषणा गर्नुहुन्छ।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w:t>
      </w:r>
    </w:p>
    <w:p/>
    <w:p>
      <w:r xmlns:w="http://schemas.openxmlformats.org/wordprocessingml/2006/main">
        <w:t xml:space="preserve">२ राजा 17:23 जबसम्म परमप्रभुले आफ्‍ना सबै सेवक अगमवक्ताहरूद्वारा भन्‍नुभएको थियो, इस्राएललाई आफ्‍नो नजरबाट हटाउनुभयो। यसरी नै आजको दिनसम्‍म इस्राएललाई तिनीहरूकै भूमिबाट अश्‍शूरमा लगियो।</w:t>
      </w:r>
    </w:p>
    <w:p/>
    <w:p>
      <w:r xmlns:w="http://schemas.openxmlformats.org/wordprocessingml/2006/main">
        <w:t xml:space="preserve">परमप्रभुले आफ्‍ना अगमवक्ताहरूद्वारा प्रतिज्ञा गर्नुभएअनुसार इस्राएललाई तिनीहरूको आफ्नै देशबाट निकालेर अश्शूरमा लैजानुभयो।</w:t>
      </w:r>
    </w:p>
    <w:p/>
    <w:p>
      <w:r xmlns:w="http://schemas.openxmlformats.org/wordprocessingml/2006/main">
        <w:t xml:space="preserve">१. परमेश्वरका प्रतिज्ञाहरू भरपर्दो र अटुट छन्</w:t>
      </w:r>
    </w:p>
    <w:p/>
    <w:p>
      <w:r xmlns:w="http://schemas.openxmlformats.org/wordprocessingml/2006/main">
        <w:t xml:space="preserve">2. आज्ञाकारिता सुरक्षाको लागि हाम्रो एकमात्र मार्ग हो</w:t>
      </w:r>
    </w:p>
    <w:p/>
    <w:p>
      <w:r xmlns:w="http://schemas.openxmlformats.org/wordprocessingml/2006/main">
        <w:t xml:space="preserve">1. यशैया 46:10-11 - म सुरुदेखि नै अन्त्यलाई बताउँछु, पुरातन समयदेखि, के आउन बाँकी छ। म भन्छु, मेरो उद्देश्य खडा हुनेछ, र म जे चाहन्छु त्यो गर्नेछु। पूर्वबाट म शिकारको चरा बोलाउँछु; टाढाको भूमिबाट, मेरो उद्देश्य पूरा गर्न एक मानिस। मैले के भनेको छु, त्यो म ल्याउनेछु। मैले के योजना बनाएको छु, त्यो म गर्नेछु।</w:t>
      </w:r>
    </w:p>
    <w:p/>
    <w:p>
      <w:r xmlns:w="http://schemas.openxmlformats.org/wordprocessingml/2006/main">
        <w:t xml:space="preserve">2. हिब्रू 11: 8-10 - विश्वासद्वारा अब्राहामले पछि आफ्नो उत्तराधिकारको रूपमा प्राप्त गर्ने ठाउँमा जान बोलाइएपछि, उहाँ कहाँ जाँदै हुनुहुन्छ भन्ने थाहा नभए तापनि आज्ञा पालन गरे र गए। विश्‍वासद्वारा उहाँले प्रतिज्ञा गरिएको देशमा आफ्नो घर परदेशमा परेझैं बनाउनुभयो। तिनी पालमा बस्थे, जसरी इसहाक र याकूब पनि थिए, जो उनीसँग एउटै प्रतिज्ञाका उत्तराधिकारी थिए। किनकि उसले जग बसालेको सहरलाई हेरिरहेको थियो, जसको वास्तुकार र निर्माणकर्ता परमेश्वर हुनुहुन्छ।</w:t>
      </w:r>
    </w:p>
    <w:p/>
    <w:p>
      <w:r xmlns:w="http://schemas.openxmlformats.org/wordprocessingml/2006/main">
        <w:t xml:space="preserve">२ राजाहरू 17:24 अनि अश्‍शूरका राजाले बेबिलोन, कुथा, अवा, हमात र सेफारवैमबाट मानिसहरू ल्‍याए, र तिनीहरूलाई इस्राएलीहरूको सट्टा सामरियाका सहरहरूमा राखे, र तिनीहरूले सामरिया अधिकार गरे। , र त्यसका सहरहरूमा बसे।</w:t>
      </w:r>
    </w:p>
    <w:p/>
    <w:p>
      <w:r xmlns:w="http://schemas.openxmlformats.org/wordprocessingml/2006/main">
        <w:t xml:space="preserve">अश्शूरका राजाले बेबिलोन, कूथा, अवा, हमात र सेफर्वैमबाट मानिसहरू ल्याए र तिनीहरूलाई सामरियाका सहरहरूमा इस्राएलका सन्तानहरूको सट्टामा राखे, तिनीहरूलाई सामरिया कब्जा गर्न र त्यसका शहरहरूमा बस्न अनुमति दिए।</w:t>
      </w:r>
    </w:p>
    <w:p/>
    <w:p>
      <w:r xmlns:w="http://schemas.openxmlformats.org/wordprocessingml/2006/main">
        <w:t xml:space="preserve">१. अनाज्ञाकारिताको नतिजा: २ राजा १७:७-१८</w:t>
      </w:r>
    </w:p>
    <w:p/>
    <w:p>
      <w:r xmlns:w="http://schemas.openxmlformats.org/wordprocessingml/2006/main">
        <w:t xml:space="preserve">२. न्यायमा प्रभुको विश्वासयोग्यता: यशैया १०:५-१९</w:t>
      </w:r>
    </w:p>
    <w:p/>
    <w:p>
      <w:r xmlns:w="http://schemas.openxmlformats.org/wordprocessingml/2006/main">
        <w:t xml:space="preserve">1. यशैया 10:5-19</w:t>
      </w:r>
    </w:p>
    <w:p/>
    <w:p>
      <w:r xmlns:w="http://schemas.openxmlformats.org/wordprocessingml/2006/main">
        <w:t xml:space="preserve">२. इजकिएल १२:१५-१६</w:t>
      </w:r>
    </w:p>
    <w:p/>
    <w:p>
      <w:r xmlns:w="http://schemas.openxmlformats.org/wordprocessingml/2006/main">
        <w:t xml:space="preserve">2 राजा 17:25 अनि त्यहाँ तिनीहरूको बसोबासको सुरुमा तिनीहरूले परमप्रभुको डर मानेनन्, यसकारण परमप्रभुले तिनीहरूका बीचमा सिंहहरू पठाउनुभयो, जसले तिनीहरूमध्ये केहीलाई मारे।</w:t>
      </w:r>
    </w:p>
    <w:p/>
    <w:p>
      <w:r xmlns:w="http://schemas.openxmlformats.org/wordprocessingml/2006/main">
        <w:t xml:space="preserve">इस्राएलका मानिसहरूले आफ्नो नयाँ भूमिमा सर्दा परमप्रभुको डर मानेनन्, त्यसैले परमप्रभुले तिनीहरूलाई दण्ड दिन सिंहहरू पठाउनुभयो।</w:t>
      </w:r>
    </w:p>
    <w:p/>
    <w:p>
      <w:r xmlns:w="http://schemas.openxmlformats.org/wordprocessingml/2006/main">
        <w:t xml:space="preserve">1. परमेश्वरको कृपालाई सामान्य रूपमा नलिनुहोस् - हितोपदेश 14:34</w:t>
      </w:r>
    </w:p>
    <w:p/>
    <w:p>
      <w:r xmlns:w="http://schemas.openxmlformats.org/wordprocessingml/2006/main">
        <w:t xml:space="preserve">2. प्रभुको अनुग्रहलाई सामान्य रूपमा नलिनुहोस् - लूका 17:7-10</w:t>
      </w:r>
    </w:p>
    <w:p/>
    <w:p>
      <w:r xmlns:w="http://schemas.openxmlformats.org/wordprocessingml/2006/main">
        <w:t xml:space="preserve">१. यशैया ५:४-५</w:t>
      </w:r>
    </w:p>
    <w:p/>
    <w:p>
      <w:r xmlns:w="http://schemas.openxmlformats.org/wordprocessingml/2006/main">
        <w:t xml:space="preserve">२. भजन ३६:१-२</w:t>
      </w:r>
    </w:p>
    <w:p/>
    <w:p>
      <w:r xmlns:w="http://schemas.openxmlformats.org/wordprocessingml/2006/main">
        <w:t xml:space="preserve">२ राजाहरू 17:26 यसकारण तिनीहरूले अश्‍शूरका राजालाई यसो भने, “जस जातिहरूलाई तपाईंले हटाउनुभएको छ र सामरियाका सहरहरूमा राख्‍नुभएको छ, तिनीहरूले देशका परमेश्‍वरको रीति जान्‍दैनन्, यसकारण उहाँले तिनीहरूका बीचमा सिंहहरू पठाउनुभएको छ। र, हेर, तिनीहरूले तिनीहरूलाई मार्छन्, किनभने तिनीहरूले भूमिको परमेश्वरको तरिकालाई थाहा छैन।</w:t>
      </w:r>
    </w:p>
    <w:p/>
    <w:p>
      <w:r xmlns:w="http://schemas.openxmlformats.org/wordprocessingml/2006/main">
        <w:t xml:space="preserve">सामरियाका मानिसहरूलाई अश्शूरका राजाले तिनीहरूका सहरहरूमा स्थानान्तरण गरे, तर तिनीहरूले भूमिका परमेश्वरको मार्गहरू थाहा पाएनन्, त्यसैले परमेश्वरले तिनीहरूलाई दण्ड दिन सिंहहरू पठाउनुभयो।</w:t>
      </w:r>
    </w:p>
    <w:p/>
    <w:p>
      <w:r xmlns:w="http://schemas.openxmlformats.org/wordprocessingml/2006/main">
        <w:t xml:space="preserve">1. परमेश्वर न्यायी र दयालु हुनुहुन्छ - परमेश्वरले उहाँको मार्गमा नलाग्नेहरूलाई दण्ड दिनुहुन्छ, तर पश्चात्ताप गर्ने र उहाँलाई पछ्याउनेहरूलाई पनि दया देखाउनुहुन्छ।</w:t>
      </w:r>
    </w:p>
    <w:p/>
    <w:p>
      <w:r xmlns:w="http://schemas.openxmlformats.org/wordprocessingml/2006/main">
        <w:t xml:space="preserve">2. आज्ञाकारिताको शक्ति - हामी परमेश्वरका आज्ञाहरू र मार्गहरूमा आज्ञाकारी हुनुपर्छ, किनकि उहाँ हामीलाई न्याय गर्नुहुन्छ र न्याय प्रदान गर्नुहुन्छ।</w:t>
      </w:r>
    </w:p>
    <w:p/>
    <w:p>
      <w:r xmlns:w="http://schemas.openxmlformats.org/wordprocessingml/2006/main">
        <w:t xml:space="preserve">1. इजकिएल 18:21-24 - तर यदि दुष्टले उसले गरेका सबै पापहरूबाट फर्कन्छ, र मेरा सबै विधिहरू पालन गर्छ, र जे विधि र सही छ त्यो गर्छ, ऊ पक्कै बाँच्नेछ, ऊ मर्नेछैन।</w:t>
      </w:r>
    </w:p>
    <w:p/>
    <w:p>
      <w:r xmlns:w="http://schemas.openxmlformats.org/wordprocessingml/2006/main">
        <w:t xml:space="preserve">22 तैपनि तिम्रा मानिसहरूका छोराछोरीहरूले भन्छन्, परमप्रभुको मार्ग समान छैन, तर तिनीहरूको लागि, तिनीहरूको मार्ग समान छैन।</w:t>
      </w:r>
    </w:p>
    <w:p/>
    <w:p>
      <w:r xmlns:w="http://schemas.openxmlformats.org/wordprocessingml/2006/main">
        <w:t xml:space="preserve">23 जब धर्मी मानिसले आफ्नो धार्मिकताबाट फर्कन्छ र अधर्म गर्छ, उसले त्यसैमा मर्नेछ।</w:t>
      </w:r>
    </w:p>
    <w:p/>
    <w:p>
      <w:r xmlns:w="http://schemas.openxmlformats.org/wordprocessingml/2006/main">
        <w:t xml:space="preserve">24 तर जब दुष्‍टले आफ्‍नो दुष्‍टताबाट फर्केर आफ्‍नो दुष्‍टतालाई त्‍यसबाट फर्काउँछ, र न्‍याय र सहि काम गर्छ, तब त्‍यसले जिउनेछ।</w:t>
      </w:r>
    </w:p>
    <w:p/>
    <w:p>
      <w:r xmlns:w="http://schemas.openxmlformats.org/wordprocessingml/2006/main">
        <w:t xml:space="preserve">२. याकूब ४:७-८ - त्यसैले आफूलाई परमेश्वरमा समर्पण गर। शैतानको प्रतिरोध गर्नुहोस्, र ऊ तपाईंबाट भाग्नेछ।</w:t>
      </w:r>
    </w:p>
    <w:p/>
    <w:p>
      <w:r xmlns:w="http://schemas.openxmlformats.org/wordprocessingml/2006/main">
        <w:t xml:space="preserve">8परमेश्‍वरको नजिक आओ, र उहाँ तिमीहरूको नजिक आउनुहुनेछ। पापीहरू हो, आफ्ना हातहरू सफा गर। र आफ्नो हृदय शुद्ध पार, तिमी दोहोरो दिमाग।</w:t>
      </w:r>
    </w:p>
    <w:p/>
    <w:p>
      <w:r xmlns:w="http://schemas.openxmlformats.org/wordprocessingml/2006/main">
        <w:t xml:space="preserve">२ राजाहरू 17:27 तब अश्शूरका राजाले आज्ञा दिए, “तिमीहरूले त्‍यहाँबाट ल्‍याएका पुजारीहरूमध्‍ये एक जनालाई त्‍यहाँ लैजा। अनि तिनीहरूलाई त्यहाँ गएर बस्न दिनुहोस्, र उहाँले तिनीहरूलाई भूमिको परमेश्वरको तरिका सिकाउन दिनुहोस्।</w:t>
      </w:r>
    </w:p>
    <w:p/>
    <w:p>
      <w:r xmlns:w="http://schemas.openxmlformats.org/wordprocessingml/2006/main">
        <w:t xml:space="preserve">अश्शूरका राजाले एकजना पुजारीलाई तिनीहरूको भूमिमा ल्याइने आदेश दिए जसले तिनीहरूलाई भूमिका परमेश्वरको मार्गहरू सिकाउनेछन्।</w:t>
      </w:r>
    </w:p>
    <w:p/>
    <w:p>
      <w:r xmlns:w="http://schemas.openxmlformats.org/wordprocessingml/2006/main">
        <w:t xml:space="preserve">1. परमेश्वरका मार्गहरू हाम्रा मार्गहरू होइनन्</w:t>
      </w:r>
    </w:p>
    <w:p/>
    <w:p>
      <w:r xmlns:w="http://schemas.openxmlformats.org/wordprocessingml/2006/main">
        <w:t xml:space="preserve">२. परमेश्वरको मार्गहरू पछ्याउन सिक्ने</w:t>
      </w:r>
    </w:p>
    <w:p/>
    <w:p>
      <w:r xmlns:w="http://schemas.openxmlformats.org/wordprocessingml/2006/main">
        <w:t xml:space="preserve">1. यशैया 55:8 किनकि मेरा विचारहरू तपाईंका विचारहरू होइनन्, न त तपाईंका मार्गहरू मेरा मार्गहरू हुन्, परमप्रभु भन्नुहुन्छ।</w:t>
      </w:r>
    </w:p>
    <w:p/>
    <w:p>
      <w:r xmlns:w="http://schemas.openxmlformats.org/wordprocessingml/2006/main">
        <w:t xml:space="preserve">2. प्रेरित 17:11 यी थिस्सलोनिकीहरू भन्दा धेरै महान थिए, किनकि तिनीहरूले मनको पूर्ण तयारीका साथ वचन ग्रहण गरे, र दैनिक धर्मशास्त्रहरू खोजे, चाहे ती चीजहरू थिए।</w:t>
      </w:r>
    </w:p>
    <w:p/>
    <w:p>
      <w:r xmlns:w="http://schemas.openxmlformats.org/wordprocessingml/2006/main">
        <w:t xml:space="preserve">२ राजाहरू 17:28 तब तिनीहरूले सामरियाबाट लगेका पुजारीहरूमध्‍ये एक जना आएर बेथेलमा बसे, र तिनीहरूलाई कसरी परमप्रभुको भय मान्ने भनेर सिकाए।</w:t>
      </w:r>
    </w:p>
    <w:p/>
    <w:p>
      <w:r xmlns:w="http://schemas.openxmlformats.org/wordprocessingml/2006/main">
        <w:t xml:space="preserve">सामरियाबाट एकजना पुजारीलाई लगियो र बेथेलमा सारियो, जहाँ उनले मानिसहरूलाई परमप्रभुको डर मान्न सिकाए।</w:t>
      </w:r>
    </w:p>
    <w:p/>
    <w:p>
      <w:r xmlns:w="http://schemas.openxmlformats.org/wordprocessingml/2006/main">
        <w:t xml:space="preserve">1. आज्ञाकारिता परमेश्वरको प्रेम अनुभव गर्ने कुञ्जी हो - रोमी 12:1-2</w:t>
      </w:r>
    </w:p>
    <w:p/>
    <w:p>
      <w:r xmlns:w="http://schemas.openxmlformats.org/wordprocessingml/2006/main">
        <w:t xml:space="preserve">2. प्रभुलाई खोज्नुहोस् र उहाँ भेट्टाउनुहुनेछ - यर्मिया 29:13</w:t>
      </w:r>
    </w:p>
    <w:p/>
    <w:p>
      <w:r xmlns:w="http://schemas.openxmlformats.org/wordprocessingml/2006/main">
        <w:t xml:space="preserve">1. मत्ती 28:19-20 - जानुहोस् र सबै राष्ट्रहरूलाई चेला बनाउनुहोस्, तिनीहरूलाई पिता र पुत्र र पवित्र आत्माको नाउँमा बप्तिस्मा दिनुहोस्, र तिनीहरूलाई मैले आज्ञा गरेको सबै कुरा पालन गर्न सिकाउनुहोस्।</w:t>
      </w:r>
    </w:p>
    <w:p/>
    <w:p>
      <w:r xmlns:w="http://schemas.openxmlformats.org/wordprocessingml/2006/main">
        <w:t xml:space="preserve">2. यशैया 55: 6-7 - प्रभुलाई खोज्नुहोस् जबसम्म उहाँ भेट्टाउन सक्नुहुन्छ; उहाँ नजिक हुँदा उहाँलाई बोलाउनुहोस्। दुष्‍टहरूले आफ्‍ना चालहरू र अधर्मीहरूले आफ्‍ना विचारहरू त्यागून्। तिनीहरू परमप्रभुतिर फर्कनुहोस्, र उहाँले तिनीहरूलाई र हाम्रा परमेश्वरलाई दया देखाउनुहुनेछ, किनकि उहाँले स्वतन्त्र रूपमा क्षमा गर्नुहुनेछ।</w:t>
      </w:r>
    </w:p>
    <w:p/>
    <w:p>
      <w:r xmlns:w="http://schemas.openxmlformats.org/wordprocessingml/2006/main">
        <w:t xml:space="preserve">2 राजा 17:29 यद्यपि हरेक जातिले आ-आफ्ना देवताहरू बनाए, र सामरीहरूले बनाएका अग्ला ठाउँहरूका घरहरूमा राखे, प्रत्येक जातिले तिनीहरूका शहरहरूमा जहाँ तिनीहरू बसे।</w:t>
      </w:r>
    </w:p>
    <w:p/>
    <w:p>
      <w:r xmlns:w="http://schemas.openxmlformats.org/wordprocessingml/2006/main">
        <w:t xml:space="preserve">तिनीहरू बसोबास गर्ने सहरहरूमा प्रत्येक राष्ट्रले आ-आफ्ना देवताहरू बनाए र सामरीहरूले बनाएका अग्ला ठाउँहरूमा राखे।</w:t>
      </w:r>
    </w:p>
    <w:p/>
    <w:p>
      <w:r xmlns:w="http://schemas.openxmlformats.org/wordprocessingml/2006/main">
        <w:t xml:space="preserve">१: झूटा देवताहरूले घेरिए पनि परमेश्वरले हामीलाई हाम्रो विश्वासमा अडिग रहन बोलाउनुहुन्छ।</w:t>
      </w:r>
    </w:p>
    <w:p/>
    <w:p>
      <w:r xmlns:w="http://schemas.openxmlformats.org/wordprocessingml/2006/main">
        <w:t xml:space="preserve">२: परमेश्वरको सत्यको शक्ति सधैं झूटा मूर्तिहरूमाथि विजयी हुनेछ।</w:t>
      </w:r>
    </w:p>
    <w:p/>
    <w:p>
      <w:r xmlns:w="http://schemas.openxmlformats.org/wordprocessingml/2006/main">
        <w:t xml:space="preserve">1: यशैया 46:9 पुराना कुराहरू सम्झनुहोस्: म परमेश्वर हुँ, र त्यहाँ अरू कोही छैन। म भगवान हुँ, र म जस्तो कोही छैन।</w:t>
      </w:r>
    </w:p>
    <w:p/>
    <w:p>
      <w:r xmlns:w="http://schemas.openxmlformats.org/wordprocessingml/2006/main">
        <w:t xml:space="preserve">2: भजनसंग्रह 115:4-8 तिनीहरूका मूर्तिहरू चाँदी र सुनका हुन्, मानिसहरूका हातका काम। तिनीहरूका मुखहरू छन्, तर तिनीहरू बोल्दैनन्। तिनीहरूका आँखा छन्, तर तिनीहरू देख्दैनन्। तिनीहरूका कान छन्, तर तिनीहरू सुन्दैनन्। न त तिनीहरूको मुखमा सास छ। तिनीहरूलाई बनाउनेहरू तिनीहरूजस्तै छन्: तिनीहरूमा भरोसा गर्नेहरू पनि त्यस्तै छन्।</w:t>
      </w:r>
    </w:p>
    <w:p/>
    <w:p>
      <w:r xmlns:w="http://schemas.openxmlformats.org/wordprocessingml/2006/main">
        <w:t xml:space="preserve">२ राजाहरू 17:30 बेबिलोनका मानिसहरूले सुक्कोथबेनोथ र कुथका मानिसहरूले नेर्गल र हमातका मानिसहरूले अशिमा बनाए।</w:t>
      </w:r>
    </w:p>
    <w:p/>
    <w:p>
      <w:r xmlns:w="http://schemas.openxmlformats.org/wordprocessingml/2006/main">
        <w:t xml:space="preserve">बेबिलोन, कुथ र हमाथका मानिसहरूले पूजा गर्नका लागि देवताहरू बनाए।</w:t>
      </w:r>
    </w:p>
    <w:p/>
    <w:p>
      <w:r xmlns:w="http://schemas.openxmlformats.org/wordprocessingml/2006/main">
        <w:t xml:space="preserve">1. मूर्तिहरूमा होइन, प्रभुमा भरोसा राख्नुहोस्। २ इतिहास ७:१४</w:t>
      </w:r>
    </w:p>
    <w:p/>
    <w:p>
      <w:r xmlns:w="http://schemas.openxmlformats.org/wordprocessingml/2006/main">
        <w:t xml:space="preserve">2. मूर्तिपूजा खतरनाक बाटो हो, तर येशुले अझ राम्रो बाटो दिनुहुन्छ। यूहन्ना १४:६</w:t>
      </w:r>
    </w:p>
    <w:p/>
    <w:p>
      <w:r xmlns:w="http://schemas.openxmlformats.org/wordprocessingml/2006/main">
        <w:t xml:space="preserve">1. यर्मिया 10:14-16, जसले मूर्तिहरूको पूजा गर्न विरुद्ध चेतावनी दिन्छ।</w:t>
      </w:r>
    </w:p>
    <w:p/>
    <w:p>
      <w:r xmlns:w="http://schemas.openxmlformats.org/wordprocessingml/2006/main">
        <w:t xml:space="preserve">2. यशैया 44: 9-20, जसले मूर्तिपूजाको व्यर्थता र मूर्खताको बारेमा बोल्छ।</w:t>
      </w:r>
    </w:p>
    <w:p/>
    <w:p>
      <w:r xmlns:w="http://schemas.openxmlformats.org/wordprocessingml/2006/main">
        <w:t xml:space="preserve">२ राजाहरू 17:31 अनि अवीटहरूले निभाज र तरटक बनाए, र सेफारवीहरूले आफ्ना छोराछोरीहरूलाई सेफरवाइमका देवता अद्रम्मेलेक र अनम्मेलेकलाई आगोमा जलाए।</w:t>
      </w:r>
    </w:p>
    <w:p/>
    <w:p>
      <w:r xmlns:w="http://schemas.openxmlformats.org/wordprocessingml/2006/main">
        <w:t xml:space="preserve">अवीट्स र सेफार्वीहरूले झूटा देवताहरूको पूजा गर्थे, जसमा निभाज, तरटक, अद्रम्मेलेक र अनम्मेलेक थिए।</w:t>
      </w:r>
    </w:p>
    <w:p/>
    <w:p>
      <w:r xmlns:w="http://schemas.openxmlformats.org/wordprocessingml/2006/main">
        <w:t xml:space="preserve">1. झूटा देवताहरूको उपासना गर्दा हुने खतराहरू</w:t>
      </w:r>
    </w:p>
    <w:p/>
    <w:p>
      <w:r xmlns:w="http://schemas.openxmlformats.org/wordprocessingml/2006/main">
        <w:t xml:space="preserve">२. साँचो ईश्वरप्रति भक्तिको शक्ति</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2 कोरिन्थी 11:4 - यदि कसैले आएर हामीले घोषणा गरेको भन्दा अर्को येशूको घोषणा गर्छ, वा तपाईंले प्राप्त गर्नुभएको भन्दा फरक आत्मा पाउनुभयो भने, वा तपाईंले स्वीकार गर्नुभएको भन्दा फरक सुसमाचार स्वीकार गर्नुभयो भने, तपाईंले राख्नुहुन्छ। यसलाई सजिलै संग पर्याप्त।</w:t>
      </w:r>
    </w:p>
    <w:p/>
    <w:p>
      <w:r xmlns:w="http://schemas.openxmlformats.org/wordprocessingml/2006/main">
        <w:t xml:space="preserve">2 राजा 17:32 यसकारण तिनीहरूले परमप्रभुको भय मान्थे, र तिनीहरूमध्ये सबैभन्दा तल्लो तहका अग्ला स्थानका पूजाहारीहरू बनाए, जसले तिनीहरूका लागि अग्ला स्थानका घरहरूमा बलिदान चढाए।</w:t>
      </w:r>
    </w:p>
    <w:p/>
    <w:p>
      <w:r xmlns:w="http://schemas.openxmlformats.org/wordprocessingml/2006/main">
        <w:t xml:space="preserve">इस्राएलका मानिसहरूले अग्ला स्थानहरूमा परमप्रभुलाई बलिदान चढाउनलाई तिनीहरूका आफ्नै मानिसहरूबाट पूजाहारीहरू बनाए।</w:t>
      </w:r>
    </w:p>
    <w:p/>
    <w:p>
      <w:r xmlns:w="http://schemas.openxmlformats.org/wordprocessingml/2006/main">
        <w:t xml:space="preserve">1. परमेश्वरले उहाँको सेवा गर्नको लागि हामी सिद्ध हुनुपर्ने आवश्यकता छैन।</w:t>
      </w:r>
    </w:p>
    <w:p/>
    <w:p>
      <w:r xmlns:w="http://schemas.openxmlformats.org/wordprocessingml/2006/main">
        <w:t xml:space="preserve">२. परमेश्वरको सेवा गर्नु र उहाँको प्रेम अरूलाई बाँड्नु एउटा सुअवसर हो।</w:t>
      </w:r>
    </w:p>
    <w:p/>
    <w:p>
      <w:r xmlns:w="http://schemas.openxmlformats.org/wordprocessingml/2006/main">
        <w:t xml:space="preserve">1. 1 पत्रुस 2:9, "तर तिमीहरू चुनिएका मानिसहरू हौ, शाही पुजारीहरू, एक पवित्र राष्ट्र, परमेश्वरको विशेष सम्पत्ति, जसले तिमीहरूलाई अन्धकारबाट उहाँको अद्भुत ज्योतिमा बोलाउनुहुने उहाँको प्रशंसाको घोषणा गर्न सक।"</w:t>
      </w:r>
    </w:p>
    <w:p/>
    <w:p>
      <w:r xmlns:w="http://schemas.openxmlformats.org/wordprocessingml/2006/main">
        <w:t xml:space="preserve">2. यशैया 61:6, "तर तिमीहरूलाई परमप्रभुका पुजारीहरू भनिनेछ, तिमीहरूलाई हाम्रा परमेश्वरका सेवकहरू भनिनेछ।"</w:t>
      </w:r>
    </w:p>
    <w:p/>
    <w:p>
      <w:r xmlns:w="http://schemas.openxmlformats.org/wordprocessingml/2006/main">
        <w:t xml:space="preserve">२ राजाहरू 17:33 तिनीहरूले परमप्रभुको भय मान्‍थे, र तिनीहरूले त्‍यहाँबाट ल्‍याएका जातिहरूको चालअनुसार तिनीहरूका आफ्‍नै देवताहरूको सेवा गरे।</w:t>
      </w:r>
    </w:p>
    <w:p/>
    <w:p>
      <w:r xmlns:w="http://schemas.openxmlformats.org/wordprocessingml/2006/main">
        <w:t xml:space="preserve">इस्राएलका मानिसहरूले परमप्रभुको डर मान्थे तर अझै पनि तिनीहरूका आफ्नै देवताहरूको सेवा गरे र तिनीहरूबाट लगाइएका जातिहरूका चलनहरू पालन गरे।</w:t>
      </w:r>
    </w:p>
    <w:p/>
    <w:p>
      <w:r xmlns:w="http://schemas.openxmlformats.org/wordprocessingml/2006/main">
        <w:t xml:space="preserve">1. संसारको भन्सार पछ्याउने खतराहरू</w:t>
      </w:r>
    </w:p>
    <w:p/>
    <w:p>
      <w:r xmlns:w="http://schemas.openxmlformats.org/wordprocessingml/2006/main">
        <w:t xml:space="preserve">२. विश्वासी उपासनाको महत्त्व</w:t>
      </w:r>
    </w:p>
    <w:p/>
    <w:p>
      <w:r xmlns:w="http://schemas.openxmlformats.org/wordprocessingml/2006/main">
        <w:t xml:space="preserve">1. व्यवस्था 12:29-32</w:t>
      </w:r>
    </w:p>
    <w:p/>
    <w:p>
      <w:r xmlns:w="http://schemas.openxmlformats.org/wordprocessingml/2006/main">
        <w:t xml:space="preserve">२. भजन ११९:१-५</w:t>
      </w:r>
    </w:p>
    <w:p/>
    <w:p>
      <w:r xmlns:w="http://schemas.openxmlformats.org/wordprocessingml/2006/main">
        <w:t xml:space="preserve">२ राजाहरू 17:34 आजको दिनसम्‍म तिनीहरूले पहिलेका चालचलनहरूअनुसार गर्छन्: तिनीहरूले परमप्रभुको डर मान्दैनन्, न त तिनीहरूका नियमहरू, न त तिनीहरूका नियमहरू, न त परमप्रभुले याकूबका सन्तानहरूलाई आज्ञा दिनुभएका व्यवस्था र आज्ञाहरू पालन गर्छन्‌। इजरायल नाम;</w:t>
      </w:r>
    </w:p>
    <w:p/>
    <w:p>
      <w:r xmlns:w="http://schemas.openxmlformats.org/wordprocessingml/2006/main">
        <w:t xml:space="preserve">इस्राएलका मानिसहरूले परमप्रभुको आज्ञा, विधि, नियम वा नियमहरू पालन गरेका थिएनन्। आज सम्म, तिनीहरू अझै पनि परमप्रभुको डर मान्दैनन् र उहाँका आज्ञाहरू पालन गर्दैनन्।</w:t>
      </w:r>
    </w:p>
    <w:p/>
    <w:p>
      <w:r xmlns:w="http://schemas.openxmlformats.org/wordprocessingml/2006/main">
        <w:t xml:space="preserve">1. अवज्ञाको खतरा - 2 राजा 17:34</w:t>
      </w:r>
    </w:p>
    <w:p/>
    <w:p>
      <w:r xmlns:w="http://schemas.openxmlformats.org/wordprocessingml/2006/main">
        <w:t xml:space="preserve">२. हामीले जे रोप्छौं त्यही कटनी गर्छौं - गलाती ६:७</w:t>
      </w:r>
    </w:p>
    <w:p/>
    <w:p>
      <w:r xmlns:w="http://schemas.openxmlformats.org/wordprocessingml/2006/main">
        <w:t xml:space="preserve">1. व्यवस्था 4:1-2 - सुन, हे इस्राएल: परमप्रभु हाम्रा परमेश्वर एउटै परमप्रभु हुनुहुन्छ: 2 अनि तिमीले परमप्रभु आफ्ना परमेश्वरलाई आफ्नो सारा हृदयले, आफ्नो सारा प्राणले र आफ्नो सम्पूर्ण शक्तिले प्रेम गर्नू।</w:t>
      </w:r>
    </w:p>
    <w:p/>
    <w:p>
      <w:r xmlns:w="http://schemas.openxmlformats.org/wordprocessingml/2006/main">
        <w:t xml:space="preserve">2. इजकिएल 18:30-32 -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 तिमीहरूका सबै अपराधहरू त्याग्नुहोस्, जसद्वारा तिमीहरूले अपराध गरेका छौ। र तिमीहरूलाई नयाँ हृदय र नयाँ आत्मा बनाउनु होस्। हे इस्राएलको घराना, तिमीहरू किन मर्नेछौ?</w:t>
      </w:r>
    </w:p>
    <w:p/>
    <w:p>
      <w:r xmlns:w="http://schemas.openxmlformats.org/wordprocessingml/2006/main">
        <w:t xml:space="preserve">२ राजा 17:35 जससँग परमप्रभुले करार बाँध्नुभएको थियो, र तिनीहरूलाई आज्ञा दिनुभएको थियो, “तिमीहरूले अरू देवताहरूलाई नडराउनू, न तिनीहरूको निम्‍ति झुक्‍नू, न तिनीहरूको सेवा गर्नू, न तिनीहरूलाई बलिदान चढाउनू।</w:t>
      </w:r>
    </w:p>
    <w:p/>
    <w:p>
      <w:r xmlns:w="http://schemas.openxmlformats.org/wordprocessingml/2006/main">
        <w:t xml:space="preserve">परमप्रभुले इस्राएलका मानिसहरूलाई अरू देवताहरूलाई नडराउन, तिनीहरूको निम्‍ति नडराउन, तिनीहरूको सेवा गर्न, वा बलिदान चढाउन निर्देशन दिँदै एउटा करार दिनुभयो।</w:t>
      </w:r>
    </w:p>
    <w:p/>
    <w:p>
      <w:r xmlns:w="http://schemas.openxmlformats.org/wordprocessingml/2006/main">
        <w:t xml:space="preserve">१. भरोसा गर्न सिक्ने: प्रभुको करारको अध्ययन</w:t>
      </w:r>
    </w:p>
    <w:p/>
    <w:p>
      <w:r xmlns:w="http://schemas.openxmlformats.org/wordprocessingml/2006/main">
        <w:t xml:space="preserve">२. परमेश्वर हाम्रो विश्वासयोग्यताको योग्य हुनुहुन्छ: आज्ञाकारिताको प्रतिज्ञा</w:t>
      </w:r>
    </w:p>
    <w:p/>
    <w:p>
      <w:r xmlns:w="http://schemas.openxmlformats.org/wordprocessingml/2006/main">
        <w:t xml:space="preserve">1. व्यवस्था 7: 4-5 - किनभने तिनीहरूले तिम्रो छोरालाई मेरो पछि लाग्नबाट टाढा लैजानेछन्, कि तिनीहरूले अन्य देवताहरूको सेवा गर्न सक्छन्: त्यसरी नै परमप्रभुको क्रोध तिम्रो विरुद्ध दन्कनेछ, र तिमीलाई अचानक नष्ट गर्नेछ। तर तिमीहरूले तिनीहरूसित यसरी नै व्यवहार गर्नुपर्छ। तिमीहरूले तिनीहरूका वेदीहरू भत्काउनू, तिनीहरूका मूर्तिहरू भत्काउनू, तिनीहरूका खम्बाहरू काटिदिनू, र तिनीहरूका कुँदिएका मूर्तिहरूलाई आगोमा जलाउनू।</w:t>
      </w:r>
    </w:p>
    <w:p/>
    <w:p>
      <w:r xmlns:w="http://schemas.openxmlformats.org/wordprocessingml/2006/main">
        <w:t xml:space="preserve">2. व्यवस्था 6:13-15 - तिमीहरूले परमप्रभु तिमीहरूका परमेश्वरको डर मान्नुपर्छ, उहाँको सेवा गर्नुपर्छ, र उहाँको नाउँमा कसम खानु पर्छ। तिमीहरूका वरिपरि रहेका मानिसहरूका देवताहरूको पछि नलाग। (किनभने परमप्रभु तिम्रा परमेश्‍वर तिमीहरूका माझमा ईर्ष्यालु परमेश्‍वर हुनुहुन्छ) नत्रता परमप्रभु तिमीहरूका परमेश्‍वरको क्रोध तिमीहरूमाथि दन्‍कनेछ, र तिमीहरूलाई पृथ्‍वीबाट नष्‍ट पार्नेछ।</w:t>
      </w:r>
    </w:p>
    <w:p/>
    <w:p>
      <w:r xmlns:w="http://schemas.openxmlformats.org/wordprocessingml/2006/main">
        <w:t xml:space="preserve">२ राजाहरू 17:36 तर परमप्रभु, जसले तिमीहरूलाई मिश्र देशबाट ठूलो शक्ति र पसारिएको पाखुराले बाहिर ल्‍याउनुभयो, उहाँलाई तिमीहरूले डराउनेछौ, र उहाँको आराधना गर्नुपर्छ, र उहाँलाई नै बलिदान चढाउनू।</w:t>
      </w:r>
    </w:p>
    <w:p/>
    <w:p>
      <w:r xmlns:w="http://schemas.openxmlformats.org/wordprocessingml/2006/main">
        <w:t xml:space="preserve">परमप्रभुले इस्राएलीहरूलाई मिश्रबाट ठूलो शक्ति र हात फैलाएर बाहिर ल्याउनुभयो र तिनीहरूले उहाँको डर, आराधना र बलिदान गर्नुपर्छ।</w:t>
      </w:r>
    </w:p>
    <w:p/>
    <w:p>
      <w:r xmlns:w="http://schemas.openxmlformats.org/wordprocessingml/2006/main">
        <w:t xml:space="preserve">1. प्रभु हाम्रो उद्धारकर्ता हुनुहुन्छ - उहाँका मानिसहरूलाई मुक्ति ल्याउनको लागि परमेश्वरको शक्तिको बारेमा।</w:t>
      </w:r>
    </w:p>
    <w:p/>
    <w:p>
      <w:r xmlns:w="http://schemas.openxmlformats.org/wordprocessingml/2006/main">
        <w:t xml:space="preserve">2. प्रभु मा भरोसा - A सबै परिस्थिति मा भरोसा र भगवान को आराधना को महत्व को बारे मा।</w:t>
      </w:r>
    </w:p>
    <w:p/>
    <w:p>
      <w:r xmlns:w="http://schemas.openxmlformats.org/wordprocessingml/2006/main">
        <w:t xml:space="preserve">1. प्रस्‍थान 34:6-7 - परमप्रभु उहाँको अगाडी गएर घोषणा गर्नुभयो, परमप्रभु, परमप्रभु, दयालु र अनुग्रही परमेश्‍वर, क्रोध गर्नमा ढिलो र अटल प्रेम र विश्‍वासयोग्यतामा प्रचुर हुनुहुन्‍छ, हजारौंको लागि अटल प्रेम राख्‍नुहुने, अधर्म क्षमा गर्ने र अपराध र पाप।</w:t>
      </w:r>
    </w:p>
    <w:p/>
    <w:p>
      <w:r xmlns:w="http://schemas.openxmlformats.org/wordprocessingml/2006/main">
        <w:t xml:space="preserve">2. भजनसंग्रह 8:9 - हे परमप्रभु हाम्रा प्रभु, सारा पृथ्वीमा तपाईंको नाउँ कत्ति भव्य छ!</w:t>
      </w:r>
    </w:p>
    <w:p/>
    <w:p>
      <w:r xmlns:w="http://schemas.openxmlformats.org/wordprocessingml/2006/main">
        <w:t xml:space="preserve">२ राजाहरू 17:37 अनि उहाँले तिमीहरूका निम्‍ति लेख्‍नुभएका विधि-विधानहरू, नियमहरू, व्‍यवस्‍था र आज्ञाहरू सदासर्वदा पालन गर्नू। अनि अरू देवताहरूलाई नडराऊ।</w:t>
      </w:r>
    </w:p>
    <w:p/>
    <w:p>
      <w:r xmlns:w="http://schemas.openxmlformats.org/wordprocessingml/2006/main">
        <w:t xml:space="preserve">इजरायलका मानिसहरूलाई परमेश्वरको नियम र आज्ञाहरू पालन गर्न र अन्य देवताहरूलाई नडराउन चेतावनी दिइएको थियो।</w:t>
      </w:r>
    </w:p>
    <w:p/>
    <w:p>
      <w:r xmlns:w="http://schemas.openxmlformats.org/wordprocessingml/2006/main">
        <w:t xml:space="preserve">1. परमेश्वरका नियमहरू पछ्याउने महत्त्व।</w:t>
      </w:r>
    </w:p>
    <w:p/>
    <w:p>
      <w:r xmlns:w="http://schemas.openxmlformats.org/wordprocessingml/2006/main">
        <w:t xml:space="preserve">2. अन्य देवताहरूको पूजा गर्ने खतरा।</w:t>
      </w:r>
    </w:p>
    <w:p/>
    <w:p>
      <w:r xmlns:w="http://schemas.openxmlformats.org/wordprocessingml/2006/main">
        <w:t xml:space="preserve">1.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1 यूहन्ना 5:3 - "परमेश्वरको प्रेम यही हो, कि हामीले उहाँका आज्ञाहरू पालन गर्छौं। र उहाँका आज्ञाहरू बोझ छैनन्।"</w:t>
      </w:r>
    </w:p>
    <w:p/>
    <w:p>
      <w:r xmlns:w="http://schemas.openxmlformats.org/wordprocessingml/2006/main">
        <w:t xml:space="preserve">२ राजा 17:38 अनि मैले तिमीहरूसँग गरेको करार तिमीहरूले बिर्सने छैनौ। अरू देवताहरूको डर मान्न पर्दैन।</w:t>
      </w:r>
    </w:p>
    <w:p/>
    <w:p>
      <w:r xmlns:w="http://schemas.openxmlformats.org/wordprocessingml/2006/main">
        <w:t xml:space="preserve">२ राजाहरूको यो खण्डले इस्राएलका मानिसहरूलाई उनीहरूले परमेश्वरसँग गरेको करारलाई नबिर्सन र अरू कुनै देवताहरूको पूजा नगर्न चेतावनी दिन्छ।</w:t>
      </w:r>
    </w:p>
    <w:p/>
    <w:p>
      <w:r xmlns:w="http://schemas.openxmlformats.org/wordprocessingml/2006/main">
        <w:t xml:space="preserve">१. परमेश्वरको करार पालन गर्ने र मूर्तिपूजालाई अस्वीकार गर्ने महत्त्व</w:t>
      </w:r>
    </w:p>
    <w:p/>
    <w:p>
      <w:r xmlns:w="http://schemas.openxmlformats.org/wordprocessingml/2006/main">
        <w:t xml:space="preserve">२. परमेश्‍वरप्रति वफादार रहनु जसरी उहाँ योग्य हुनुहुन्छ</w:t>
      </w:r>
    </w:p>
    <w:p/>
    <w:p>
      <w:r xmlns:w="http://schemas.openxmlformats.org/wordprocessingml/2006/main">
        <w:t xml:space="preserve">1. व्यवस्था 6:13-16 - आफ्नो सारा हृदयले र आफ्नो सारा प्राणले र आफ्नो सारा शक्तिले परमप्रभु आफ्ना परमेश्वरलाई प्रेम गर्नुहोस्।</w:t>
      </w:r>
    </w:p>
    <w:p/>
    <w:p>
      <w:r xmlns:w="http://schemas.openxmlformats.org/wordprocessingml/2006/main">
        <w:t xml:space="preserve">2. Exodus 20: 3-6 - मेरो अगाडि तिम्रो अरू कुनै देवताहरू हुनेछैनन्।</w:t>
      </w:r>
    </w:p>
    <w:p/>
    <w:p>
      <w:r xmlns:w="http://schemas.openxmlformats.org/wordprocessingml/2006/main">
        <w:t xml:space="preserve">२ राजा 17:39 तर परमप्रभु तिमीहरूका परमेश्‍वरको डर मान्‍नू। अनि उहाँले तिमीहरूलाई तिमीहरूका सबै शत्रुहरूबाट बचाउनुहुनेछ।</w:t>
      </w:r>
    </w:p>
    <w:p/>
    <w:p>
      <w:r xmlns:w="http://schemas.openxmlformats.org/wordprocessingml/2006/main">
        <w:t xml:space="preserve">शत्रुहरूबाट मुक्ति पाउने र उहाँको सुरक्षा प्राप्त गर्ने एकमात्र उपाय ईश्वरको आराधना गर्नु हो।</w:t>
      </w:r>
    </w:p>
    <w:p/>
    <w:p>
      <w:r xmlns:w="http://schemas.openxmlformats.org/wordprocessingml/2006/main">
        <w:t xml:space="preserve">1. "परमप्रभुको भय मान र उहाँले तिमीलाई छुटकारा दिनुहुनेछ"</w:t>
      </w:r>
    </w:p>
    <w:p/>
    <w:p>
      <w:r xmlns:w="http://schemas.openxmlformats.org/wordprocessingml/2006/main">
        <w:t xml:space="preserve">2. "विश्वासी आराधनाको शक्ति"</w:t>
      </w:r>
    </w:p>
    <w:p/>
    <w:p>
      <w:r xmlns:w="http://schemas.openxmlformats.org/wordprocessingml/2006/main">
        <w:t xml:space="preserve">1. प्रस्थान 20:20 - "परमेश्वरको डर र उहाँका आज्ञाहरू पालन गर्नुहोस्, किनकि यो मानिसको सम्पूर्ण कर्तव्य हो।"</w:t>
      </w:r>
    </w:p>
    <w:p/>
    <w:p>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p>
      <w:r xmlns:w="http://schemas.openxmlformats.org/wordprocessingml/2006/main">
        <w:t xml:space="preserve">2 राजा 17:40 तर तिनीहरूले सुनेनन्, तर तिनीहरूले आफ्नो पहिलेको चालअनुसार गरे।</w:t>
      </w:r>
    </w:p>
    <w:p/>
    <w:p>
      <w:r xmlns:w="http://schemas.openxmlformats.org/wordprocessingml/2006/main">
        <w:t xml:space="preserve">इस्राएलका मानिसहरूले परमेश्वरको आज्ञापालन गर्न इन्कार गरे र आफ्नै पापी मार्गमा लागे।</w:t>
      </w:r>
    </w:p>
    <w:p/>
    <w:p>
      <w:r xmlns:w="http://schemas.openxmlformats.org/wordprocessingml/2006/main">
        <w:t xml:space="preserve">1. पश्चात्तापको लागि कल: परमेश्वरको वचनको आज्ञाकारिता</w:t>
      </w:r>
    </w:p>
    <w:p/>
    <w:p>
      <w:r xmlns:w="http://schemas.openxmlformats.org/wordprocessingml/2006/main">
        <w:t xml:space="preserve">2. अवज्ञाका परिणामहरू: 2 राजाहरू 17:40 को पाठ</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रोमी 6:12 - यसकारण पापलाई तपाईंको नश्वर शरीरमा राज्य गर्न नदिनुहोस्, तपाईंलाई यसको अभिलाषाहरू पालना गराउनको लागि।</w:t>
      </w:r>
    </w:p>
    <w:p/>
    <w:p>
      <w:r xmlns:w="http://schemas.openxmlformats.org/wordprocessingml/2006/main">
        <w:t xml:space="preserve">२ राजाहरू 17:41 यसकारण यी जातिहरूले परमप्रभुको डर मान्थे, र तिनीहरूका छोराछोरीहरू र तिनीहरूका छोराछोरीका छोराछोरीहरूका मूर्तिहरूको सेवा गरे: जसरी तिनीहरूका पिता-पुर्खाहरूले गरेका थिए, तिनीहरू आजको दिनसम्म पनि त्यस्तै छन्।</w:t>
      </w:r>
    </w:p>
    <w:p/>
    <w:p>
      <w:r xmlns:w="http://schemas.openxmlformats.org/wordprocessingml/2006/main">
        <w:t xml:space="preserve">राष्ट्रहरूले आफ्ना मूर्तिहरूलाई डराए र सेवा गरे, र तिनीहरूका पिता-पुर्खाहरूले गरेझैं तिनीहरूका सन्तानहरूले आज पनि त्यसै गरिरहन्छन्।</w:t>
      </w:r>
    </w:p>
    <w:p/>
    <w:p>
      <w:r xmlns:w="http://schemas.openxmlformats.org/wordprocessingml/2006/main">
        <w:t xml:space="preserve">1. मूर्तिपूजाको परिणाम: पापको चक्र जारी राख्दै</w:t>
      </w:r>
    </w:p>
    <w:p/>
    <w:p>
      <w:r xmlns:w="http://schemas.openxmlformats.org/wordprocessingml/2006/main">
        <w:t xml:space="preserve">२. ईश्वरको शक्ति: स्थायी भय र आज्ञाकारिताको एकमात्र साँचो स्रोत</w:t>
      </w:r>
    </w:p>
    <w:p/>
    <w:p>
      <w:r xmlns:w="http://schemas.openxmlformats.org/wordprocessingml/2006/main">
        <w:t xml:space="preserve">1. यशैया 44:9-20 - मूर्तिपूजाको मूर्खता</w:t>
      </w:r>
    </w:p>
    <w:p/>
    <w:p>
      <w:r xmlns:w="http://schemas.openxmlformats.org/wordprocessingml/2006/main">
        <w:t xml:space="preserve">२. रोमी १:१८-२३ - सत्यलाई झूटमा बदल्नेहरू विरुद्ध परमेश्वरको क्रोध</w:t>
      </w:r>
    </w:p>
    <w:p/>
    <w:p>
      <w:r xmlns:w="http://schemas.openxmlformats.org/wordprocessingml/2006/main">
        <w:t xml:space="preserve">2 राजाहरू अध्याय 18 ले यहूदाका राजाको रूपमा हिजकियाहको शासनमा केन्द्रित छ, उहाँका धार्मिक कार्यहरू, परमेश्वरमा भरोसा र अश्शूरको खतराबाट यरूशलेमको छुटकारालाई हाइलाइट गर्दै।</w:t>
      </w:r>
    </w:p>
    <w:p/>
    <w:p>
      <w:r xmlns:w="http://schemas.openxmlformats.org/wordprocessingml/2006/main">
        <w:t xml:space="preserve">पहिलो अनुच्छेद: हिजकियाहलाई आहाजका छोरा र यहूदाका राजाको रूपमा प्रस्तुत गरेर अध्याय सुरु हुन्छ। हिजकियाहलाई दाऊदको पाइला पछ्याउने धर्मी राजाको रूपमा वर्णन गरिएको छ। उहाँले यहूदाबाट मूर्तिपूजा हटाउनुहुन्छ र परमेश्वरको आज्ञा अनुसार पूजालाई पुनर्स्थापित गर्नुहुन्छ (२ राजा १८:१-६)।</w:t>
      </w:r>
    </w:p>
    <w:p/>
    <w:p>
      <w:r xmlns:w="http://schemas.openxmlformats.org/wordprocessingml/2006/main">
        <w:t xml:space="preserve">दोस्रो अनुच्छेद: आफ्नो शासनको चौथो वर्षमा, राजा हिजकियाहले राजा शाल्मनसेरको उत्तराधिकारी, अश्शूरका सनहेरिबद्वारा आक्रमणको सामना गरे। सनहेरिबले आफ्नो कमाण्डरलाई आत्मसमर्पणको माग गर्न पठाउँछन् र मानिसहरूलाई सहयोगको लागि इजिप्टमा उनीहरूको भर परेको बारेमा गिल्ला गर्छन् (2 राजा 18:7-16)।</w:t>
      </w:r>
    </w:p>
    <w:p/>
    <w:p>
      <w:r xmlns:w="http://schemas.openxmlformats.org/wordprocessingml/2006/main">
        <w:t xml:space="preserve">तेस्रो अनुच्छेद: सनहेरिबको धम्कीको बाबजुद हिजकियाह परमेश्वरमा आफ्नो भरोसामा अडिग रहन्छ। उसले यशैया अगमवक्ताबाट सल्लाह खोज्छ र छुटकाराको लागि प्रार्थना गर्छ। यशैयाले उसलाई आश्वासन दिन्छन् कि परमेश्वरले यरूशलेमलाई अश्शूरको विरुद्धमा रक्षा गर्नुहुनेछ (२ राजा १८:१७-३७)।</w:t>
      </w:r>
    </w:p>
    <w:p/>
    <w:p>
      <w:r xmlns:w="http://schemas.openxmlformats.org/wordprocessingml/2006/main">
        <w:t xml:space="preserve">4 औं अनुच्छेद: सनहेरिबले कसरी परमेश्वरको खिल्ली उडाउँदै र थप विनाशको धम्की दिँदै पत्र पठाउँछन् भन्ने विवरणको साथ कथा जारी छ। जवाफमा, हिजकियाहले त्यो पत्र मन्दिरमा लगेर परमेश्वरको अगाडि फैलाउछ, उहाँको हस्तक्षेपको लागि प्रार्थना गर्दै (राजा १९;१-७)।</w:t>
      </w:r>
    </w:p>
    <w:p/>
    <w:p>
      <w:r xmlns:w="http://schemas.openxmlformats.org/wordprocessingml/2006/main">
        <w:t xml:space="preserve">5 औं अनुच्छेद: यो अध्याय समाचारको साथ समाप्त हुन्छ कि परमेश्वरको स्वर्गदूतले यरूशलेममा घेराबन्दी गर्दा ठूलो संख्यामा अश्शूर सिपाहीहरूलाई रातभर मारे जसको परिणामस्वरूप सनहेरिब निनवेमा फर्किए जहाँ पछि झूटा देवताहरूको पूजा गर्दा उनका छोराहरूले हत्या गरे (राजा 19; 35। -३७)।</w:t>
      </w:r>
    </w:p>
    <w:p/>
    <w:p>
      <w:r xmlns:w="http://schemas.openxmlformats.org/wordprocessingml/2006/main">
        <w:t xml:space="preserve">संक्षेपमा, २ राजाहरूको अठार अध्यायले हिजकियाहको धार्मिक शासन, मूर्तिपूजा हटाउने, अश्शूरको आक्रमण, परमेश्वरको छुटकारामा भरोसालाई चित्रण गर्दछ। सनहेरिबबाट उपहास, रातमा ईश्वरीय हस्तक्षेप। यो संक्षेपमा, अध्यायले कठिनाइको बीचमा परमेश्वरप्रति वफादारी, ईश्वरीय सुरक्षाको तुलनामा मानव राजाहरूको शक्तिहीनता, र संकटको समयमा प्रार्थनाले कसरी चमत्कारी हस्तक्षेपहरू ल्याउन सक्छ जस्ता विषयवस्तुहरू अन्वेषण गर्दछ।</w:t>
      </w:r>
    </w:p>
    <w:p/>
    <w:p>
      <w:r xmlns:w="http://schemas.openxmlformats.org/wordprocessingml/2006/main">
        <w:t xml:space="preserve">२ राजाहरू 18:1 अब इस्राएलका राजा एलाका छोरा होशेको तेस्रो वर्षमा, यहूदाका राजा आहाजका छोरा हिजकियाहले शासन गर्न थाले।</w:t>
      </w:r>
    </w:p>
    <w:p/>
    <w:p>
      <w:r xmlns:w="http://schemas.openxmlformats.org/wordprocessingml/2006/main">
        <w:t xml:space="preserve">हिजकियाहले इस्राएलका राजा होशेको शासनकालको तेस्रो वर्षमा यहूदाका राजाको रूपमा शासन गर्न थाले।</w:t>
      </w:r>
    </w:p>
    <w:p/>
    <w:p>
      <w:r xmlns:w="http://schemas.openxmlformats.org/wordprocessingml/2006/main">
        <w:t xml:space="preserve">1. परमेश्वरको समय: परमेश्वरको योजनामा धैर्यता र विश्वासको महत्त्व</w:t>
      </w:r>
    </w:p>
    <w:p/>
    <w:p>
      <w:r xmlns:w="http://schemas.openxmlformats.org/wordprocessingml/2006/main">
        <w:t xml:space="preserve">२. बाइबलमा नेतृत्व: हिजकियाहको शासन र विरासत</w:t>
      </w:r>
    </w:p>
    <w:p/>
    <w:p>
      <w:r xmlns:w="http://schemas.openxmlformats.org/wordprocessingml/2006/main">
        <w:t xml:space="preserve">1. उपदेशक 3: 1-8 - हरेक कुराको लागि एक मौसम छ, र स्वर्ग मुनि हरेक कुराको लागि समय छ।</w:t>
      </w:r>
    </w:p>
    <w:p/>
    <w:p>
      <w:r xmlns:w="http://schemas.openxmlformats.org/wordprocessingml/2006/main">
        <w:t xml:space="preserve">2. यशैया 37:1-7 - संकटको सामना गर्दा हिजकियाहले परमेश्वरलाई गरेको प्रार्थना।</w:t>
      </w:r>
    </w:p>
    <w:p/>
    <w:p>
      <w:r xmlns:w="http://schemas.openxmlformats.org/wordprocessingml/2006/main">
        <w:t xml:space="preserve">२ राजाहरू 18:2 जब तिनले शासन गर्न थाले, तिनी पच्चीस वर्षका थिए। तिनले यरूशलेममा उन्‍नाइस वर्ष शासन गरे। उनकी आमाको नाम पनि अबी थियो, जो जकरियाकी छोरी थिइन्।</w:t>
      </w:r>
    </w:p>
    <w:p/>
    <w:p>
      <w:r xmlns:w="http://schemas.openxmlformats.org/wordprocessingml/2006/main">
        <w:t xml:space="preserve">यहूदाका राजा हिजकियाहले 25 वर्षको उमेरमा आफ्नो शासन सुरु गरे र यरूशलेममा 29 वर्ष शासन गरे। तिनकी आमाको नाउँ अबी थियो, जकरियाकी छोरी।</w:t>
      </w:r>
    </w:p>
    <w:p/>
    <w:p>
      <w:r xmlns:w="http://schemas.openxmlformats.org/wordprocessingml/2006/main">
        <w:t xml:space="preserve">1. हामी हिजकियाहको उदाहरणबाट जीवनको सबै मौसमहरूमा परमेश्वरमा भरोसा गर्न सिक्न सक्छौं।</w:t>
      </w:r>
    </w:p>
    <w:p/>
    <w:p>
      <w:r xmlns:w="http://schemas.openxmlformats.org/wordprocessingml/2006/main">
        <w:t xml:space="preserve">2. अबी, हिजकियाहकी आमा, परमेश्‍वरप्रति वफादार हुनुको उत्कृष्ट उदाहरण थिइन्।</w:t>
      </w:r>
    </w:p>
    <w:p/>
    <w:p>
      <w:r xmlns:w="http://schemas.openxmlformats.org/wordprocessingml/2006/main">
        <w:t xml:space="preserve">1. 2 इतिहास 31:20-21 - हिजकियाहले आफ्नो सम्पूर्ण हृदयले परमेश्वरलाई खोजे, र आफ्ना सबै कामहरूमा सफल भए।</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२ राजाहरू 18:3 तिनले तिनका बुबा दाऊदले गरेझैँ परमप्रभुको दृष्‍टिमा जे ठीक थियो, त्यही गरे।</w:t>
      </w:r>
    </w:p>
    <w:p/>
    <w:p>
      <w:r xmlns:w="http://schemas.openxmlformats.org/wordprocessingml/2006/main">
        <w:t xml:space="preserve">हिजकियाहले आफ्ना बुबा राजा दाऊदको उदाहरण पछ्याए र परमप्रभुको नजरमा जे ठीक थियो त्यही गरे।</w:t>
      </w:r>
    </w:p>
    <w:p/>
    <w:p>
      <w:r xmlns:w="http://schemas.openxmlformats.org/wordprocessingml/2006/main">
        <w:t xml:space="preserve">१. "अरूको उदाहरण पछ्याएर धार्मिकता"</w:t>
      </w:r>
    </w:p>
    <w:p/>
    <w:p>
      <w:r xmlns:w="http://schemas.openxmlformats.org/wordprocessingml/2006/main">
        <w:t xml:space="preserve">2. "चुनौतीहरूको बावजुद वफादार रहनु"</w:t>
      </w:r>
    </w:p>
    <w:p/>
    <w:p>
      <w:r xmlns:w="http://schemas.openxmlformats.org/wordprocessingml/2006/main">
        <w:t xml:space="preserve">1. मत्ती 5:48 - "यसकारण तिमीहरू सिद्ध बन, जसरी तिमीहरूका स्वर्गमा हुनुहुने पिता सिद्ध हुनुहुन्छ।"</w:t>
      </w:r>
    </w:p>
    <w:p/>
    <w:p>
      <w:r xmlns:w="http://schemas.openxmlformats.org/wordprocessingml/2006/main">
        <w:t xml:space="preserve">2. हिब्रू 11: 7 - "विश्वासद्वारा नूह, अहिलेसम्म नदेखिएका कुराहरूका बारेमा परमेश्वरबाट चेतावनी पाएर, डरले भरिए, आफ्नो घर बचाउनको लागि एउटा जहाज तयार पारे; जसद्वारा उहाँले संसारको निन्दा गर्नुभयो, र उहाँको उत्तराधिकारी बने। विश्वासद्वारा हुने धार्मिकता।"</w:t>
      </w:r>
    </w:p>
    <w:p/>
    <w:p>
      <w:r xmlns:w="http://schemas.openxmlformats.org/wordprocessingml/2006/main">
        <w:t xml:space="preserve">२ राजाहरू 18:4 उहाँले अग्‍ला ठाउँहरू हटाउनुभयो, मूर्तिहरू भाँच्नुभयो, र खोरहरू काट्नुभयो, र मोशाले बनाएको काँसाको सर्पलाई टुक्रा-टुक्रा पारिदिनुभयो, किनकि ती दिनहरूमा इस्राएलका सन्तानहरूले त्‍यसमा धूप बाल्ने गर्दथे। यसलाई नेहुष्टन भनिन्छ।</w:t>
      </w:r>
    </w:p>
    <w:p/>
    <w:p>
      <w:r xmlns:w="http://schemas.openxmlformats.org/wordprocessingml/2006/main">
        <w:t xml:space="preserve">राजा हिजकियाहले अग्ला ठाउँहरू हटाए, मूर्तिहरू भत्काए, खोरहरू काटिदिए र मोशाले बनाएको काँसाको सर्पलाई भाँचिदिए, जसमा इस्राएलीहरूले धूप बालिरहेका थिए।</w:t>
      </w:r>
    </w:p>
    <w:p/>
    <w:p>
      <w:r xmlns:w="http://schemas.openxmlformats.org/wordprocessingml/2006/main">
        <w:t xml:space="preserve">1. मूर्तिपूजाको खतरा: कसरी हिजकियाहको इजरायलको सुधारले हामीलाई चेतावनीको रूपमा काम गर्दछ</w:t>
      </w:r>
    </w:p>
    <w:p/>
    <w:p>
      <w:r xmlns:w="http://schemas.openxmlformats.org/wordprocessingml/2006/main">
        <w:t xml:space="preserve">२. सुसमाचारको नयाँ आशा: हिजकियाहको कांस्य सर्पबाट पाठ</w:t>
      </w:r>
    </w:p>
    <w:p/>
    <w:p>
      <w:r xmlns:w="http://schemas.openxmlformats.org/wordprocessingml/2006/main">
        <w:t xml:space="preserve">1. प्रस्थान 32: 1-4 - इस्राएलका मानिसहरूले सुनको बाछो बनाउँछन्</w:t>
      </w:r>
    </w:p>
    <w:p/>
    <w:p>
      <w:r xmlns:w="http://schemas.openxmlformats.org/wordprocessingml/2006/main">
        <w:t xml:space="preserve">2. 2 कोरिन्थी 5:17 - त्यसैले, यदि कोही ख्रीष्टमा छ भने, नयाँ सृष्टि आएको छ: पुरानो गयो, नयाँ यहाँ छ!</w:t>
      </w:r>
    </w:p>
    <w:p/>
    <w:p>
      <w:r xmlns:w="http://schemas.openxmlformats.org/wordprocessingml/2006/main">
        <w:t xml:space="preserve">२ राजाहरू 18:5 तिनले इस्राएलका परमप्रभु परमेश्‍वरमा भरोसा गरे। यसकारण यहूदाका सबै राजाहरूमध्ये उहाँजस्तो कोही पनि थिएन।</w:t>
      </w:r>
    </w:p>
    <w:p/>
    <w:p>
      <w:r xmlns:w="http://schemas.openxmlformats.org/wordprocessingml/2006/main">
        <w:t xml:space="preserve">हिजकियाह यहूदाका एक राजा थिए जसले परमप्रभुमा भरोसा राखे र उहाँ अघि वा पछि अरू कुनै राजा जस्तो थिएनन्।</w:t>
      </w:r>
    </w:p>
    <w:p/>
    <w:p>
      <w:r xmlns:w="http://schemas.openxmlformats.org/wordprocessingml/2006/main">
        <w:t xml:space="preserve">1. प्रभुमा भरोसा: हिजकियाहको उदाहरण</w:t>
      </w:r>
    </w:p>
    <w:p/>
    <w:p>
      <w:r xmlns:w="http://schemas.openxmlformats.org/wordprocessingml/2006/main">
        <w:t xml:space="preserve">२. हिजकियाहको विश्वासको विशिष्टता</w:t>
      </w:r>
    </w:p>
    <w:p/>
    <w:p>
      <w:r xmlns:w="http://schemas.openxmlformats.org/wordprocessingml/2006/main">
        <w:t xml:space="preserve">1. यशैया 37:14-20</w:t>
      </w:r>
    </w:p>
    <w:p/>
    <w:p>
      <w:r xmlns:w="http://schemas.openxmlformats.org/wordprocessingml/2006/main">
        <w:t xml:space="preserve">२. भजन २०:७-८</w:t>
      </w:r>
    </w:p>
    <w:p/>
    <w:p>
      <w:r xmlns:w="http://schemas.openxmlformats.org/wordprocessingml/2006/main">
        <w:t xml:space="preserve">2 राजाहरू 18:6 किनकि तिनले परमप्रभुमा भरोसा राखे, र उहाँलाई पछ्याउन छोडेनन्, तर परमप्रभुले मोशालाई दिनुभएका उहाँका आज्ञाहरू पालन गरे।</w:t>
      </w:r>
    </w:p>
    <w:p/>
    <w:p>
      <w:r xmlns:w="http://schemas.openxmlformats.org/wordprocessingml/2006/main">
        <w:t xml:space="preserve">यहूदाका राजा हिजकियाह परमप्रभुको विश्वासी अनुयायी थिए र मोशालाई दिइएको आज्ञाहरू पालन गर्थे।</w:t>
      </w:r>
    </w:p>
    <w:p/>
    <w:p>
      <w:r xmlns:w="http://schemas.openxmlformats.org/wordprocessingml/2006/main">
        <w:t xml:space="preserve">१. परमेश्‍वरप्रति वफादारी र प्रभुका आज्ञाहरूको पालनाको महत्त्व।</w:t>
      </w:r>
    </w:p>
    <w:p/>
    <w:p>
      <w:r xmlns:w="http://schemas.openxmlformats.org/wordprocessingml/2006/main">
        <w:t xml:space="preserve">2. राजा हिजकियाहको वफादारी र आज्ञाकारिताको विरासत।</w:t>
      </w:r>
    </w:p>
    <w:p/>
    <w:p>
      <w:r xmlns:w="http://schemas.openxmlformats.org/wordprocessingml/2006/main">
        <w:t xml:space="preserve">१. व्यवस्था ६:५-९ - आफ्नो सारा हृदयले र आफ्नो सारा प्राणले र आफ्नो सारा शक्तिले परमप्रभु आफ्ना परमेश्वरलाई प्रेम गर्नुहोस्।</w:t>
      </w:r>
    </w:p>
    <w:p/>
    <w:p>
      <w:r xmlns:w="http://schemas.openxmlformats.org/wordprocessingml/2006/main">
        <w:t xml:space="preserve">2. भजन 119:30 - मैले विश्वासको बाटो रोजेको छु; मैले तपाईंको नियमहरूमा मेरो हृदय राखेको छु।</w:t>
      </w:r>
    </w:p>
    <w:p/>
    <w:p>
      <w:r xmlns:w="http://schemas.openxmlformats.org/wordprocessingml/2006/main">
        <w:t xml:space="preserve">२ राजाहरू 18:7 अनि परमप्रभु तिनीसँग हुनुहुन्थ्यो। तिनी जहाँ गए पनि सफल भए। उनले अश्शूरका राजा विरुद्ध विद्रोह गरे र उनको सेवा गरेनन्।</w:t>
      </w:r>
    </w:p>
    <w:p/>
    <w:p>
      <w:r xmlns:w="http://schemas.openxmlformats.org/wordprocessingml/2006/main">
        <w:t xml:space="preserve">यहूदाका राजा हिजकियाह आफ्नो प्रयासमा सफल भए र अश्शूरका राजाको सेवा नगर्ने छनौट गरे।</w:t>
      </w:r>
    </w:p>
    <w:p/>
    <w:p>
      <w:r xmlns:w="http://schemas.openxmlformats.org/wordprocessingml/2006/main">
        <w:t xml:space="preserve">1. परमेश्वरको अनुग्रह: सबै प्रयासहरूमा आशिष्</w:t>
      </w:r>
    </w:p>
    <w:p/>
    <w:p>
      <w:r xmlns:w="http://schemas.openxmlformats.org/wordprocessingml/2006/main">
        <w:t xml:space="preserve">2. ईश्वरीय नेतृत्वमा विद्रोहको शक्ति</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प्रेरित 5:29, "तर पत्रुस र प्रेरितहरूले जवाफ दिए, हामीले मानिसहरूको भन्दा परमेश्वरको आज्ञा मान्नुपर्छ।"</w:t>
      </w:r>
    </w:p>
    <w:p/>
    <w:p>
      <w:r xmlns:w="http://schemas.openxmlformats.org/wordprocessingml/2006/main">
        <w:t xml:space="preserve">२ राजाहरू 18:8 तिनले पलिश्तीहरूलाई गाजा र त्‍यसका सिमानाहरू, पहरेदारहरूको धरहरादेखि घेरिएको सहरसम्‍म प्रहार गरे।</w:t>
      </w:r>
    </w:p>
    <w:p/>
    <w:p>
      <w:r xmlns:w="http://schemas.openxmlformats.org/wordprocessingml/2006/main">
        <w:t xml:space="preserve">यहूदाका राजा हिजकियाहले पलिश्तीहरूलाई पहरेदारहरूको धरहरादेखि घेरा लगाएको सहरसम्म परास्त गरे, जबसम्म तिनीहरू गाजाबाट बाहिर नपरे।</w:t>
      </w:r>
    </w:p>
    <w:p/>
    <w:p>
      <w:r xmlns:w="http://schemas.openxmlformats.org/wordprocessingml/2006/main">
        <w:t xml:space="preserve">1. भगवान परम संरक्षक र उद्धारकर्ता हुनुहुन्छ।</w:t>
      </w:r>
    </w:p>
    <w:p/>
    <w:p>
      <w:r xmlns:w="http://schemas.openxmlformats.org/wordprocessingml/2006/main">
        <w:t xml:space="preserve">२. आवश्यकताको समयमा हामीलाई रक्षा गर्न र छुटकारा प्रदान गर्न हामी परमेश्वरमा भरोसा गर्न सक्छौं।</w:t>
      </w:r>
    </w:p>
    <w:p/>
    <w:p>
      <w:r xmlns:w="http://schemas.openxmlformats.org/wordprocessingml/2006/main">
        <w:t xml:space="preserve">1. भजनसंग्रह 46:1 परमेश्वर हाम्रो शरणस्थान र बल हुनुहुन्छ, समस्यामा धेरै उपस्थित सहयोगी।</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राजाहरू 18:9 अनि यस्तो हुन गयो, हिजकियाह राजाको चौथो वर्षमा, जो इस्राएलका राजा एलाका छोरा होशेको सातौं वर्ष थियो, कि अश्शूरका राजा शल्मनसेर सामरियाको विरुद्धमा आए र त्‍यसलाई घेरा हालेका थिए।</w:t>
      </w:r>
    </w:p>
    <w:p/>
    <w:p>
      <w:r xmlns:w="http://schemas.openxmlformats.org/wordprocessingml/2006/main">
        <w:t xml:space="preserve">राजा हिजकियाहको चौथो वर्षमा, इस्राएलका राजा होशेको सातौं वर्षमा अश्शूरका शाल्मनसेरले सामरियालाई घेरे।</w:t>
      </w:r>
    </w:p>
    <w:p/>
    <w:p>
      <w:r xmlns:w="http://schemas.openxmlformats.org/wordprocessingml/2006/main">
        <w:t xml:space="preserve">1. ईश्वरको सार्वभौमिकता: जीवन अनिश्चित हुँदा पनि ईश्वर नियन्त्रणमा हुनुहुन्छ।</w:t>
      </w:r>
    </w:p>
    <w:p/>
    <w:p>
      <w:r xmlns:w="http://schemas.openxmlformats.org/wordprocessingml/2006/main">
        <w:t xml:space="preserve">2. जीवनको नाजुकता: हामीले हरेक पलको सदुपयोग गर्नैपर्छ किनकि हामीलाई थाहा छैन कुन कुनामा के छ।</w:t>
      </w:r>
    </w:p>
    <w:p/>
    <w:p>
      <w:r xmlns:w="http://schemas.openxmlformats.org/wordprocessingml/2006/main">
        <w:t xml:space="preserve">1. यशैया 46:9-10 - पुराना कुराहरू सम्झनुहोस्; किनभने म परमेश्वर हुँ, र त्यहाँ अरू कोही छैन। म परमेश्वर हुँ, र म जस्तो कोही छैन, 10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राजाहरू 18:10 र तीन वर्षको अन्तमा तिनीहरूले त्‍यसलाई लिए: हिजकियाहको छैठौं वर्षमा, अर्थात् इस्राएलका राजा होशेको नवौं वर्षमा, सामरिया कब्जा गरियो।</w:t>
      </w:r>
    </w:p>
    <w:p/>
    <w:p>
      <w:r xmlns:w="http://schemas.openxmlformats.org/wordprocessingml/2006/main">
        <w:t xml:space="preserve">इस्राएलका राजा होशेको नवौं वर्षमा, सामरिया विजयी भयो।</w:t>
      </w:r>
    </w:p>
    <w:p/>
    <w:p>
      <w:r xmlns:w="http://schemas.openxmlformats.org/wordprocessingml/2006/main">
        <w:t xml:space="preserve">1. परमेश्वर सबै परिस्थितिहरूमा सार्वभौम हुनुहुन्छ - भजन 24:1</w:t>
      </w:r>
    </w:p>
    <w:p/>
    <w:p>
      <w:r xmlns:w="http://schemas.openxmlformats.org/wordprocessingml/2006/main">
        <w:t xml:space="preserve">2. हाम्रो आशा परमेश्वरमा छ - भजन 62:5</w:t>
      </w:r>
    </w:p>
    <w:p/>
    <w:p>
      <w:r xmlns:w="http://schemas.openxmlformats.org/wordprocessingml/2006/main">
        <w:t xml:space="preserve">1. 2 राजाहरू 18: 7 - "र परमप्रभु उहाँसँग हुनुहुन्थ्यो; र उहाँ जहाँ गए पनि सफल हुनुभयो: र उहाँले अश्शूरका राजाको विरुद्धमा विद्रोह गर्नुभयो, र उहाँको सेवा गरेन।"</w:t>
      </w:r>
    </w:p>
    <w:p/>
    <w:p>
      <w:r xmlns:w="http://schemas.openxmlformats.org/wordprocessingml/2006/main">
        <w:t xml:space="preserve">2. यशैया 36: 1 - "अब यस्तो हुन गयो कि हिजकियाह राजाको चौधौं वर्षमा, अश्शूरका राजा सनहेरीब यहूदाका सबै सुरक्षित शहरहरू विरुद्ध आए र तिनीहरूलाई कब्जा गरे।"</w:t>
      </w:r>
    </w:p>
    <w:p/>
    <w:p>
      <w:r xmlns:w="http://schemas.openxmlformats.org/wordprocessingml/2006/main">
        <w:t xml:space="preserve">२ राजाहरू 18:11 अनि अश्‍शूरका राजाले इस्राएललाई अश्‍शूरमा लगे, र हलह र गोजान नदीको किनारमा हाबोर र मादीहरूका सहरहरूमा राखे:</w:t>
      </w:r>
    </w:p>
    <w:p/>
    <w:p>
      <w:r xmlns:w="http://schemas.openxmlformats.org/wordprocessingml/2006/main">
        <w:t xml:space="preserve">अश्शूरका राजाले इस्राएलीहरूलाई लगेर हलह, हाबोर, गोजान र मादीहरूका सहरहरूमा पुनर्वास गरे।</w:t>
      </w:r>
    </w:p>
    <w:p/>
    <w:p>
      <w:r xmlns:w="http://schemas.openxmlformats.org/wordprocessingml/2006/main">
        <w:t xml:space="preserve">1. कठिनाइको समयमा लगनशील हुनुको महत्त्व</w:t>
      </w:r>
    </w:p>
    <w:p/>
    <w:p>
      <w:r xmlns:w="http://schemas.openxmlformats.org/wordprocessingml/2006/main">
        <w:t xml:space="preserve">2. उहाँका मानिसहरूलाई प्रदान गर्नमा परमेश्वरको विश्वासयोग्यता</w:t>
      </w:r>
    </w:p>
    <w:p/>
    <w:p>
      <w:r xmlns:w="http://schemas.openxmlformats.org/wordprocessingml/2006/main">
        <w:t xml:space="preserve">1. यशैया 43:2 जब तिमी पानीबाट जान्छौ, म तिम्रो साथ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भजनसंग्रह 20:7 कोही रथमा र कोही घोडाहरूमा भरोसा गर्छन्: तर हामीले परमप्रभु हाम्रा परमेश्वरको नाउँ सम्झनेछौं।</w:t>
      </w:r>
    </w:p>
    <w:p/>
    <w:p>
      <w:r xmlns:w="http://schemas.openxmlformats.org/wordprocessingml/2006/main">
        <w:t xml:space="preserve">२ राजाहरू 18:12 किनभने तिनीहरूले परमप्रभु आफ्‍ना परमेश्‍वरको वचन पालन गरेनन्, तर उहाँको करार र परमप्रभुका सेवक मोशाले आज्ञा गर्नुभएका सबै कुरा उल्लङ्घन गरे, र तिनीहरूले सुनेनन्, न त तिनीहरूले गरे।</w:t>
      </w:r>
    </w:p>
    <w:p/>
    <w:p>
      <w:r xmlns:w="http://schemas.openxmlformats.org/wordprocessingml/2006/main">
        <w:t xml:space="preserve">परमप्रभुको चेतावनीको बावजुद, इस्राएलले परमेश्वरको आज्ञाहरू अवज्ञा गरे र सुन्न अस्वीकार गरे।</w:t>
      </w:r>
    </w:p>
    <w:p/>
    <w:p>
      <w:r xmlns:w="http://schemas.openxmlformats.org/wordprocessingml/2006/main">
        <w:t xml:space="preserve">1. परमेश्वरसँगको अर्थपूर्ण सम्बन्धको लागि प्रभुको आज्ञाकारिता आवश्यक छ।</w:t>
      </w:r>
    </w:p>
    <w:p/>
    <w:p>
      <w:r xmlns:w="http://schemas.openxmlformats.org/wordprocessingml/2006/main">
        <w:t xml:space="preserve">२. परमेश्‍वरको आज्ञाको अवज्ञा गर्दा गम्भीर परिणामहरू हुन्छन्।</w:t>
      </w:r>
    </w:p>
    <w:p/>
    <w:p>
      <w:r xmlns:w="http://schemas.openxmlformats.org/wordprocessingml/2006/main">
        <w:t xml:space="preserve">1. याकूब 2:10-12 - किनकि जसले सम्पूर्ण व्यवस्था पालन गर्छ तर एक बिन्दुमा असफल हुन्छ त्यो सबैको लागि उत्तरदायी हुन्छ।</w:t>
      </w:r>
    </w:p>
    <w:p/>
    <w:p>
      <w:r xmlns:w="http://schemas.openxmlformats.org/wordprocessingml/2006/main">
        <w:t xml:space="preserve">2. मत्ती 7:21 - मलाई प्रभु, प्रभु, भन्ने सबैले स्वर्गको राज्यमा प्रवेश गर्नेछैन, तर स्वर्गमा हुनुहुने मेरो पिताको इच्छा पूरा गर्नेहरू।</w:t>
      </w:r>
    </w:p>
    <w:p/>
    <w:p>
      <w:r xmlns:w="http://schemas.openxmlformats.org/wordprocessingml/2006/main">
        <w:t xml:space="preserve">२ राजाहरू 18:13 हिजकियाह राजाको चौधौँ वर्षमा अश्शूरका राजा सनहेरीबले यहूदाका सबै पर्खाल लगाएका सहरहरूमाथि आक्रमण गरे र तिनीहरूलाई कब्जा गरे।</w:t>
      </w:r>
    </w:p>
    <w:p/>
    <w:p>
      <w:r xmlns:w="http://schemas.openxmlformats.org/wordprocessingml/2006/main">
        <w:t xml:space="preserve">हिजकियाहको शासनको चौधौं वर्षमा, अश्शूरका राजा सनहेरीबले यहूदाका सबै किल्ला भएका सहरहरूमाथि आक्रमण गरे र तिनीहरूलाई कब्जा गरे।</w:t>
      </w:r>
    </w:p>
    <w:p/>
    <w:p>
      <w:r xmlns:w="http://schemas.openxmlformats.org/wordprocessingml/2006/main">
        <w:t xml:space="preserve">१. विश्वासयोग्य रहनेहरूलाई परमेश्वरले विजय दिनुहुनेछ</w:t>
      </w:r>
    </w:p>
    <w:p/>
    <w:p>
      <w:r xmlns:w="http://schemas.openxmlformats.org/wordprocessingml/2006/main">
        <w:t xml:space="preserve">2. अप्ठ्यारोमा धैर्यपूर्वक प्रभुको प्रतीक्षा गर्दै</w:t>
      </w:r>
    </w:p>
    <w:p/>
    <w:p>
      <w:r xmlns:w="http://schemas.openxmlformats.org/wordprocessingml/2006/main">
        <w:t xml:space="preserve">1. यशैया 37:14-20</w:t>
      </w:r>
    </w:p>
    <w:p/>
    <w:p>
      <w:r xmlns:w="http://schemas.openxmlformats.org/wordprocessingml/2006/main">
        <w:t xml:space="preserve">२ इतिहास ३२:७-८</w:t>
      </w:r>
    </w:p>
    <w:p/>
    <w:p>
      <w:r xmlns:w="http://schemas.openxmlformats.org/wordprocessingml/2006/main">
        <w:t xml:space="preserve">२ राजाहरू 18:14 अनि यहूदाका राजा हिजकियाहले अश्शूरका राजालाई लाकीशमा यसो भन्दै पठाए, “मैले ठेस लिएको छु। मबाट फर्कनुहोस्: तपाईंले ममाथि लगाउनु भएको कुरा म सहन गर्नेछु। अश्शूरका राजाले यहूदाका राजा हिजकियाहलाई तीन सय तोडा चाँदी र तीस तोडा सुन नियुक्त गरे।</w:t>
      </w:r>
    </w:p>
    <w:p/>
    <w:p>
      <w:r xmlns:w="http://schemas.openxmlformats.org/wordprocessingml/2006/main">
        <w:t xml:space="preserve">यहूदाका राजा हिजकियाहले अश्शूरका राजालाई आफ्नो अपराधको लागि क्षमा दिन आग्रह गरे र 300 तोडा चाँदी र 30 तोडा सुन तिर्ने प्रस्ताव गरे।</w:t>
      </w:r>
    </w:p>
    <w:p/>
    <w:p>
      <w:r xmlns:w="http://schemas.openxmlformats.org/wordprocessingml/2006/main">
        <w:t xml:space="preserve">1. पश्चात्तापको शक्ति: हिजकियाहबाट पाठ</w:t>
      </w:r>
    </w:p>
    <w:p/>
    <w:p>
      <w:r xmlns:w="http://schemas.openxmlformats.org/wordprocessingml/2006/main">
        <w:t xml:space="preserve">2. गल्ती स्वीकार गर्न धन प्रयोग गर्दै: हिजकियाहको उदाहरण</w:t>
      </w:r>
    </w:p>
    <w:p/>
    <w:p>
      <w:r xmlns:w="http://schemas.openxmlformats.org/wordprocessingml/2006/main">
        <w:t xml:space="preserve">1. हितोपदेश 28:13 - जसले आफ्नो पाप ढाक्छ उसको उन्नति हुनेछैन, तर जसले स्वीकार गर्छ र तिनीहरूलाई त्याग्छ उसलाई कृपा हुनेछ।</w:t>
      </w:r>
    </w:p>
    <w:p/>
    <w:p>
      <w:r xmlns:w="http://schemas.openxmlformats.org/wordprocessingml/2006/main">
        <w:t xml:space="preserve">2. लुका 19:8 - र जक्कैयस खडा भयो र प्रभुलाई भने; हे परमप्रभु, म मेरो आधा सम्पत्ति गरिबहरूलाई दिन्छु। र यदि मैले कुनै मानिसबाट झूटो आरोप लगाएर केही लिएको छु भने, म उसलाई चार गुणा फर्काउँछु।</w:t>
      </w:r>
    </w:p>
    <w:p/>
    <w:p>
      <w:r xmlns:w="http://schemas.openxmlformats.org/wordprocessingml/2006/main">
        <w:t xml:space="preserve">२ राजाहरू 18:15 अनि हिजकियाहले परमप्रभुको भवनमा र राजाको महलको खजानामा पाइने सबै चाँदी तिनलाई दिए।</w:t>
      </w:r>
    </w:p>
    <w:p/>
    <w:p>
      <w:r xmlns:w="http://schemas.openxmlformats.org/wordprocessingml/2006/main">
        <w:t xml:space="preserve">हिजकियाहले बेबिलोनी राजालाई परमेश्वरको मन्दिर र राजदरबारमा पाइने सबै चाँदी दिए।</w:t>
      </w:r>
    </w:p>
    <w:p/>
    <w:p>
      <w:r xmlns:w="http://schemas.openxmlformats.org/wordprocessingml/2006/main">
        <w:t xml:space="preserve">1. हाम्रो सम्पत्ति संग उदार हुनु को महत्व।</w:t>
      </w:r>
    </w:p>
    <w:p/>
    <w:p>
      <w:r xmlns:w="http://schemas.openxmlformats.org/wordprocessingml/2006/main">
        <w:t xml:space="preserve">2. विपत्तिको समयमा परमेश्वरमा भरोसा गर्नुको महत्त्व।</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२ राजाहरू 18:16 त्‍यस बेला हिजकियाहले परमप्रभुको मन्‍दिरका ढोकाहरूबाट र यहूदाका राजा हिजकियाहले ढालेका खम्‍बाहरूबाट सुन काटेर अश्शूरका राजालाई दिए।</w:t>
      </w:r>
    </w:p>
    <w:p/>
    <w:p>
      <w:r xmlns:w="http://schemas.openxmlformats.org/wordprocessingml/2006/main">
        <w:t xml:space="preserve">यहूदाका राजा हिजकियाहले परमप्रभुको मन्दिरको ढोका र खम्बाहरूबाट सुन हटाए र अश्शूरका राजालाई दिए।</w:t>
      </w:r>
    </w:p>
    <w:p/>
    <w:p>
      <w:r xmlns:w="http://schemas.openxmlformats.org/wordprocessingml/2006/main">
        <w:t xml:space="preserve">1. सम्झौताको खतरा: 2 राजा 18:16 मा हिजकियाहको गल्ती</w:t>
      </w:r>
    </w:p>
    <w:p/>
    <w:p>
      <w:r xmlns:w="http://schemas.openxmlformats.org/wordprocessingml/2006/main">
        <w:t xml:space="preserve">2. पवित्र र धर्मनिरपेक्ष: 2 राजाहरू 18:16 मा विश्वासयोग्यताको तनाव</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राजाहरू 18:17 अनि अश्‍शूरका राजाले लाकीशबाट टार्टन र रबसारिस र रब्शाकेहलाई यरूशलेमको विरुद्धमा ठूलो सेनासहित राजा हिजकियाकहाँ पठाए। अनि तिनीहरू गए र यरूशलेममा आए। अनि जब तिनीहरू माथि आए, तिनीहरू आए र माथिल्लो पोखरीको नालीको छेउमा उभिए, जुन फुलरको खेतको राजमार्गमा छ।</w:t>
      </w:r>
    </w:p>
    <w:p/>
    <w:p>
      <w:r xmlns:w="http://schemas.openxmlformats.org/wordprocessingml/2006/main">
        <w:t xml:space="preserve">यरूशलेमका राजा हिजकियाहलाई अश्शूरका राजा र उनको ठूलो सेनाले आक्रमण गरे जो यरूशलेममा गए र फुलरको मैदानमा माथिल्लो पोखरीमा उभिए।</w:t>
      </w:r>
    </w:p>
    <w:p/>
    <w:p>
      <w:r xmlns:w="http://schemas.openxmlformats.org/wordprocessingml/2006/main">
        <w:t xml:space="preserve">१. तयारी र परमेश्वरमा भरोसाको महत्त्व</w:t>
      </w:r>
    </w:p>
    <w:p/>
    <w:p>
      <w:r xmlns:w="http://schemas.openxmlformats.org/wordprocessingml/2006/main">
        <w:t xml:space="preserve">२. समस्याको समयमा प्रतिकूलतालाई पार गर्दै</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मत्ती 6:25-34 - "यसैले म तिमीहरूलाई भन्दछु, आफ्नो जीवनको चिन्ता नगर, के खाने वा के पिउने, न त आफ्नो शरीरको बारेमा, के लगाउने भन्ने चिन्ता नगर। के जीवन खानाभन्दा बढी होइन। , र शरीर लुगा भन्दा बढी? हावाका चराहरूलाई हेर्नुहोस्: तिनीहरू न छर्छन्, न कटनी गर्छन्, न गोठालाहरूमा बटुल्छन्, र तैपनि तिमीहरूका स्वर्गीय पिताले तिनीहरूलाई खुवाउनुहुन्छ। के तिमीहरू तिनीहरूभन्दा बढी मूल्यवान छैनौ? अनि तिमीहरूमध्ये कसले चिन्ता गरेर? आफ्नो जीवनकालमा एक घण्टा पनि थप्न सक्नुहुन्छ? अनि लुगाको बारेमा किन चिन्तित हुनुहुन्छ? खेतका लिली फूलहरूलाई विचार गर्नुहोस्, तिनीहरू कसरी बढ्छन्: तिनीहरू न त परिश्रम गर्छन्, न कात्छन्, तैपनि म तिमीहरूलाई भन्छु, सुलेमान पनि आफ्नो सम्पूर्ण महिमामा सजिएका थिएनन्। यी मध्ये एकजस्तै। तर यदि आज जीवित छ र भोलि चुलोमा फालिने मैदानको घाँसलाई परमेश्वरले यस्तो पहिरन दिनुहुन्छ भने, हे अल्पविश्वासीहरू हो, के उहाँले तिमीहरूलाई अझ धेरै लुगा लगाउनुहुनेछैन? त्यसैले यसो भन्दै चिन्ता नगर, 'के खाने?' वा 'के पिउने?' वा 'के लगाउने?' किनकि अन्यजातिहरूले यी सबै कुराहरू खोज्छन्, र तिमीहरूका स्वर्गीय पिताले तिमीहरूलाई ती सबैको खाँचो छ भनी जान्‍नुहुन्छ, तर पहिले परमेश्‍वरको राज्य र उहाँको धार्मिकताको खोजी गर, र यी सबै कुरा तिमीहरूलाई थपिनेछन्।”</w:t>
      </w:r>
    </w:p>
    <w:p/>
    <w:p>
      <w:r xmlns:w="http://schemas.openxmlformats.org/wordprocessingml/2006/main">
        <w:t xml:space="preserve">२ राजाहरू 18:18 जब तिनीहरूले राजालाई बोलाए, तिनीहरूकहाँ हिल्‍कियाहका छोरा एल्‍याकीम, जो घरका मुखिया थिए, र शेब्ना शास्‍त्री र आसाफका छोरा योआह, अभिलेखक थिए।</w:t>
      </w:r>
    </w:p>
    <w:p/>
    <w:p>
      <w:r xmlns:w="http://schemas.openxmlformats.org/wordprocessingml/2006/main">
        <w:t xml:space="preserve">एल्याकीम, शेब्ना र योआहलाई राजाले बोलाए र उनको आह्वानलाई जवाफ दिए।</w:t>
      </w:r>
    </w:p>
    <w:p/>
    <w:p>
      <w:r xmlns:w="http://schemas.openxmlformats.org/wordprocessingml/2006/main">
        <w:t xml:space="preserve">1. परमेश्वरको आह्वान पालन गर्नुहोस् - 2 राजाहरू 18:18</w:t>
      </w:r>
    </w:p>
    <w:p/>
    <w:p>
      <w:r xmlns:w="http://schemas.openxmlformats.org/wordprocessingml/2006/main">
        <w:t xml:space="preserve">2. राजा प्रति वफादार हुनुहोस् - 2 राजाहरू 18:18</w:t>
      </w:r>
    </w:p>
    <w:p/>
    <w:p>
      <w:r xmlns:w="http://schemas.openxmlformats.org/wordprocessingml/2006/main">
        <w:t xml:space="preserve">1. रोमी 13: 1-7 - प्रत्येक आत्मा उच्च शक्तिहरूको अधीनमा होस्।</w:t>
      </w:r>
    </w:p>
    <w:p/>
    <w:p>
      <w:r xmlns:w="http://schemas.openxmlformats.org/wordprocessingml/2006/main">
        <w:t xml:space="preserve">2. 1 पत्रुस 4:10-11 - जसरी प्रत्येक मानिसले वरदान पाएको छ, त्यसरी नै परमेश्वरको अनेकौं अनुग्रहका असल भण्डारीहरूको रूपमा एक अर्काको सेवा गर्नुहोस्।</w:t>
      </w:r>
    </w:p>
    <w:p/>
    <w:p>
      <w:r xmlns:w="http://schemas.openxmlformats.org/wordprocessingml/2006/main">
        <w:t xml:space="preserve">2 Kings 18:19 रबशाकेहले तिनीहरूलाई भने, “अब हिजकियाहलाई भन्नुहोस्, महान् राजा, अश्शूरका राजा यसो भन्नुहुन्छ, यो के भरोसा छ जसमा तिमीले भरोसा राख्छौ?</w:t>
      </w:r>
    </w:p>
    <w:p/>
    <w:p>
      <w:r xmlns:w="http://schemas.openxmlformats.org/wordprocessingml/2006/main">
        <w:t xml:space="preserve">अश्शूरका राजा रबशाकेहले हिजकियाहलाई आफ्नो शक्तिमा भरोसा गर्नमा कस्तो भरोसा छ भनेर सोधेर चुनौती दिए।</w:t>
      </w:r>
    </w:p>
    <w:p/>
    <w:p>
      <w:r xmlns:w="http://schemas.openxmlformats.org/wordprocessingml/2006/main">
        <w:t xml:space="preserve">1. प्रभुमा भरोसा राख्नुहोस्, आफैलाई होइन - हितोपदेश 3:5-6</w:t>
      </w:r>
    </w:p>
    <w:p/>
    <w:p>
      <w:r xmlns:w="http://schemas.openxmlformats.org/wordprocessingml/2006/main">
        <w:t xml:space="preserve">२. शङ्का र डरमाथि विजयी हुने - यशैया ४१:१०-१३</w:t>
      </w:r>
    </w:p>
    <w:p/>
    <w:p>
      <w:r xmlns:w="http://schemas.openxmlformats.org/wordprocessingml/2006/main">
        <w:t xml:space="preserve">1. यशैया 10:12-15</w:t>
      </w:r>
    </w:p>
    <w:p/>
    <w:p>
      <w:r xmlns:w="http://schemas.openxmlformats.org/wordprocessingml/2006/main">
        <w:t xml:space="preserve">२. भजन ११८:८-९</w:t>
      </w:r>
    </w:p>
    <w:p/>
    <w:p>
      <w:r xmlns:w="http://schemas.openxmlformats.org/wordprocessingml/2006/main">
        <w:t xml:space="preserve">2 राजाहरू 18:20 तपाईं भन्नुहुन्छ, (तर ती व्यर्थका शब्दहरू हुन्,) मसँग युद्धको लागि सल्लाह र शक्ति छ। अब तिमी कसमाथि भरोसा गर्छौ, कि तिमी मेरो विरुद्धमा विद्रोह गर्छौ?</w:t>
      </w:r>
    </w:p>
    <w:p/>
    <w:p>
      <w:r xmlns:w="http://schemas.openxmlformats.org/wordprocessingml/2006/main">
        <w:t xml:space="preserve">अश्शूरका राजाले यहूदाका मानिसहरूको युद्धको विरुद्धमा उनीहरूको सल्लाह र बलमा भरोसामाथि प्रश्न उठाउँछन्, उनीहरू कसको विरुद्धमा विद्रोह गर्दैछन् भनेर सोध्छन्।</w:t>
      </w:r>
    </w:p>
    <w:p/>
    <w:p>
      <w:r xmlns:w="http://schemas.openxmlformats.org/wordprocessingml/2006/main">
        <w:t xml:space="preserve">1. हाम्रो विश्वासको बल: परमेश्वरमा विश्वास र उहाँको शक्तिमा भरोसा राख्दै, युद्धको बीचमा पनि।</w:t>
      </w:r>
    </w:p>
    <w:p/>
    <w:p>
      <w:r xmlns:w="http://schemas.openxmlformats.org/wordprocessingml/2006/main">
        <w:t xml:space="preserve">2. हाम्रो भरोसामा बुद्धिमान हुनुहोस्: व्यर्थका शब्दहरूमा भरोसा गर्नुको सट्टा परमेश्वर र उहाँको वचनमा भरोसा राख्नुहोस्।</w:t>
      </w:r>
    </w:p>
    <w:p/>
    <w:p>
      <w:r xmlns:w="http://schemas.openxmlformats.org/wordprocessingml/2006/main">
        <w:t xml:space="preserve">1. भजन 20:7: कोही रथमा र कोही घोडाहरूमा भरोसा गर्छौं, तर हामी परमप्रभु हाम्रा परमेश्वरको नाउँमा भरोसा गर्छौं।</w:t>
      </w:r>
    </w:p>
    <w:p/>
    <w:p>
      <w:r xmlns:w="http://schemas.openxmlformats.org/wordprocessingml/2006/main">
        <w:t xml:space="preserve">2. भजन 118:8: मानिसमा भरोसा गर्नु भन्दा परमप्रभुमा शरण लिनु राम्रो हो।</w:t>
      </w:r>
    </w:p>
    <w:p/>
    <w:p>
      <w:r xmlns:w="http://schemas.openxmlformats.org/wordprocessingml/2006/main">
        <w:t xml:space="preserve">2 राजाहरू 18:21 अब, हेर, तपाईं यो कुटेको नर्कटको लौरोमा भरोसा गर्नुहुन्छ, इजिप्टमा पनि, जसमा मानिस झुक्यो भने, यो उसको हातमा जान्छ र यसलाई छेड्छ: मिश्रका राजा फिरऊनले सबै कुराहरू उहाँमा भरोसा गर्नुहोस्।</w:t>
      </w:r>
    </w:p>
    <w:p/>
    <w:p>
      <w:r xmlns:w="http://schemas.openxmlformats.org/wordprocessingml/2006/main">
        <w:t xml:space="preserve">अगमवक्ता यशैयाले मिश्रमा भरोसा नगर्ने चेतावनी दिन्छ, किनकि यसले निराशा र पीडा मात्र निम्त्याउँछ।</w:t>
      </w:r>
    </w:p>
    <w:p/>
    <w:p>
      <w:r xmlns:w="http://schemas.openxmlformats.org/wordprocessingml/2006/main">
        <w:t xml:space="preserve">1. इजिप्टमा होइन, परमेश्वरमा भरोसा गर्ने</w:t>
      </w:r>
    </w:p>
    <w:p/>
    <w:p>
      <w:r xmlns:w="http://schemas.openxmlformats.org/wordprocessingml/2006/main">
        <w:t xml:space="preserve">२. परमेश्वरमा भरोसा गर्ने शक्ति</w:t>
      </w:r>
    </w:p>
    <w:p/>
    <w:p>
      <w:r xmlns:w="http://schemas.openxmlformats.org/wordprocessingml/2006/main">
        <w:t xml:space="preserve">1. यशैया 30:2-3 - "तिनीहरू मिश्रमा तल जानको लागि हिँड्छन्, र मेरो मुखमा मागेनन्; फारोको बलमा आफूलाई बलियो बनाउन र मिश्रको छायामा भरोसा गर्न!"</w:t>
      </w:r>
    </w:p>
    <w:p/>
    <w:p>
      <w:r xmlns:w="http://schemas.openxmlformats.org/wordprocessingml/2006/main">
        <w:t xml:space="preserve">2. यर्मिया 17: 5-8 - "परमप्रभु यसो भन्नुहुन्छ; श्रापित होस् त्यो मानिस जसले मानिसमा भरोसा राख्छ, र मासुलाई आफ्नो पाखुरा बनाउँछ, र जसको हृदय परमप्रभुबाट टाढा हुन्छ।"</w:t>
      </w:r>
    </w:p>
    <w:p/>
    <w:p>
      <w:r xmlns:w="http://schemas.openxmlformats.org/wordprocessingml/2006/main">
        <w:t xml:space="preserve">२ राजाहरू 18:22 तर यदि तिमीहरूले मलाई परमप्रभु हाम्रा परमेश्‍वरमा भरोसा गर्छौं भन्‍यौ भने, के उहाँ नै होइन, जसका अग्ला ठाउँहरू र वेदीहरू हिजकियाहले हटाएका छन्, र यहूदा र यरूशलेमलाई भनेका छन्, तिमीहरूले यस वेदीको सामु पुजा गर। यरूशलेममा?</w:t>
      </w:r>
    </w:p>
    <w:p/>
    <w:p>
      <w:r xmlns:w="http://schemas.openxmlformats.org/wordprocessingml/2006/main">
        <w:t xml:space="preserve">हिजकियाहले मूर्तिपूजाका उच्च स्थानहरू र वेदीहरू हटाए र यहूदा र यरूशलेमका मानिसहरूलाई यरूशलेमको वेदीमा मात्र पूजा गर्न आज्ञा दिए।</w:t>
      </w:r>
    </w:p>
    <w:p/>
    <w:p>
      <w:r xmlns:w="http://schemas.openxmlformats.org/wordprocessingml/2006/main">
        <w:t xml:space="preserve">१. प्रभुमा भरोसा राख्नुहोस् र उहाँलाई मात्र आराधना गर्नुहोस्।</w:t>
      </w:r>
    </w:p>
    <w:p/>
    <w:p>
      <w:r xmlns:w="http://schemas.openxmlformats.org/wordprocessingml/2006/main">
        <w:t xml:space="preserve">२. परमेश्‍वरका आज्ञाहरू पालन गर्नु र उहाँको इच्छाप्रति आज्ञाकारी रहनुको महत्त्व।</w:t>
      </w:r>
    </w:p>
    <w:p/>
    <w:p>
      <w:r xmlns:w="http://schemas.openxmlformats.org/wordprocessingml/2006/main">
        <w:t xml:space="preserve">1. यशैया 37:14-20</w:t>
      </w:r>
    </w:p>
    <w:p/>
    <w:p>
      <w:r xmlns:w="http://schemas.openxmlformats.org/wordprocessingml/2006/main">
        <w:t xml:space="preserve">२. व्यवस्था ६:१३-१५</w:t>
      </w:r>
    </w:p>
    <w:p/>
    <w:p>
      <w:r xmlns:w="http://schemas.openxmlformats.org/wordprocessingml/2006/main">
        <w:t xml:space="preserve">2 राजाहरू 18:23 यसकारण अब, म तपाईंलाई बिन्ती गर्दछु, मेरा मालिक अश्शूरका राजासँग वाचाहरू दिनुहोस्, र यदि तपाईं तिनीहरूमाथि सवारहरू राख्न सक्षम हुनुहुन्छ भने, म तपाईंलाई दुई हजार घोडाहरू दिनेछु।</w:t>
      </w:r>
    </w:p>
    <w:p/>
    <w:p>
      <w:r xmlns:w="http://schemas.openxmlformats.org/wordprocessingml/2006/main">
        <w:t xml:space="preserve">राजा हिजकियाहले अश्शूरका राजालाई दुई हजार घोडाहरू उपलब्ध गराउने प्रस्ताव राख्दै अश्शूरका राजालाई युद्धविराम मागे।</w:t>
      </w:r>
    </w:p>
    <w:p/>
    <w:p>
      <w:r xmlns:w="http://schemas.openxmlformats.org/wordprocessingml/2006/main">
        <w:t xml:space="preserve">1. वार्तालापको शक्ति: कठिन परिस्थितिहरूमा कसरी सम्झौता खोज्ने</w:t>
      </w:r>
    </w:p>
    <w:p/>
    <w:p>
      <w:r xmlns:w="http://schemas.openxmlformats.org/wordprocessingml/2006/main">
        <w:t xml:space="preserve">2. आत्मनिर्भरताको बल: कसरी सफल हुनको लागि आफ्नै क्षमताहरूमा भरोसा गर्ने</w:t>
      </w:r>
    </w:p>
    <w:p/>
    <w:p>
      <w:r xmlns:w="http://schemas.openxmlformats.org/wordprocessingml/2006/main">
        <w:t xml:space="preserve">1. हितोपदेश 21:5 - लगनशीलको योजनाले पक्कै पनि प्रशस्ततामा पुर्‍याउँछ, तर हतार गर्ने सबै गरिबीमा मात्र आउँछन्।</w:t>
      </w:r>
    </w:p>
    <w:p/>
    <w:p>
      <w:r xmlns:w="http://schemas.openxmlformats.org/wordprocessingml/2006/main">
        <w:t xml:space="preserve">2. मत्ती 6:25-34 - त्यसैले म तिमीलाई भन्छु, आफ्नो जीवनको बारेमा चिन्ता नगर्नुहोस्, के खाने वा के पिउने हो, न त आफ्नो शरीरको बारेमा, तपाईले के लगाउनुहुनेछ। के जीवन खानाभन्दा र शरीर लुगाभन्‍दाभन्दा ठूलो होइन र?</w:t>
      </w:r>
    </w:p>
    <w:p/>
    <w:p>
      <w:r xmlns:w="http://schemas.openxmlformats.org/wordprocessingml/2006/main">
        <w:t xml:space="preserve">२ राजाहरू 18:24 त्यसोभए तपाईं कसरी मेरो मालिकका सेवकहरूमध्ये एक जना कप्तानको मुख फर्काउन सक्नुहुन्छ, र रथहरू र घोडचढीहरूका लागि मिश्रमा भरोसा गर्नुहुन्छ?</w:t>
      </w:r>
    </w:p>
    <w:p/>
    <w:p>
      <w:r xmlns:w="http://schemas.openxmlformats.org/wordprocessingml/2006/main">
        <w:t xml:space="preserve">अगमवक्ता यशैयाले राजा हिजकियाहलाई सुरक्षा र बलको लागि मिश्रको सट्टा परमेश्वरमा भर पर्न चुनौती दिए।</w:t>
      </w:r>
    </w:p>
    <w:p/>
    <w:p>
      <w:r xmlns:w="http://schemas.openxmlformats.org/wordprocessingml/2006/main">
        <w:t xml:space="preserve">1. आफ्नो सम्पूर्ण शक्ति संग प्रभु मा भरोसा (2 राजा 18:24)</w:t>
      </w:r>
    </w:p>
    <w:p/>
    <w:p>
      <w:r xmlns:w="http://schemas.openxmlformats.org/wordprocessingml/2006/main">
        <w:t xml:space="preserve">2. परमेश्वरको सट्टा मिश्रमा झुकाव (2 राजा 18:24)</w:t>
      </w:r>
    </w:p>
    <w:p/>
    <w:p>
      <w:r xmlns:w="http://schemas.openxmlformats.org/wordprocessingml/2006/main">
        <w:t xml:space="preserve">1. हितोपदेश 3: 5-6 आफ्नो सारा हृदयले प्रभुमा भरोसा राख्नुहोस्, र आफ्नै समझमा भर नपर्नुहोस्; आफ्ना सबै मार्गहरूमा उहाँलाई स्वीकार गर्नुहोस्, र उहाँले तेरा मार्गहरू निर्देशित गर्नुहुनेछ।</w:t>
      </w:r>
    </w:p>
    <w:p/>
    <w:p>
      <w:r xmlns:w="http://schemas.openxmlformats.org/wordprocessingml/2006/main">
        <w:t xml:space="preserve">2. भजनसंग्रह 118:8 मानिसमा भरोसा राख्नु भन्दा प्रभुमा भरोसा गर्नु राम्रो हो।</w:t>
      </w:r>
    </w:p>
    <w:p/>
    <w:p>
      <w:r xmlns:w="http://schemas.openxmlformats.org/wordprocessingml/2006/main">
        <w:t xml:space="preserve">२ राजाहरू 18:25 के म यो ठाउँलाई नष्‍ट गर्नलाई परमप्रभुविना नै अहिले आएको छु? परमप्रभुले मलाई भन्नुभयो, यस देशको विरुद्धमा जाऊ र यसलाई नष्ट गर।</w:t>
      </w:r>
    </w:p>
    <w:p/>
    <w:p>
      <w:r xmlns:w="http://schemas.openxmlformats.org/wordprocessingml/2006/main">
        <w:t xml:space="preserve">2 राजाहरू 18:25 मा, परमेश्वरले राजालाई भूमिको विरुद्धमा जान र यसलाई नष्ट गर्न आदेश दिनुभयो।</w:t>
      </w:r>
    </w:p>
    <w:p/>
    <w:p>
      <w:r xmlns:w="http://schemas.openxmlformats.org/wordprocessingml/2006/main">
        <w:t xml:space="preserve">1. परमेश्वरको आज्ञाहरू पालन गर्नुहोस् - 2 राजाहरू 18:25</w:t>
      </w:r>
    </w:p>
    <w:p/>
    <w:p>
      <w:r xmlns:w="http://schemas.openxmlformats.org/wordprocessingml/2006/main">
        <w:t xml:space="preserve">२. प्रभुमा भरोसा राख्नुहोस् - हितोपदेश ३:५-६</w:t>
      </w:r>
    </w:p>
    <w:p/>
    <w:p>
      <w:r xmlns:w="http://schemas.openxmlformats.org/wordprocessingml/2006/main">
        <w:t xml:space="preserve">1. यशैया 7: 7 - "यसैकारण परमप्रभु आफैले तिमीलाई एउटा चिन्ह दिनुहुनेछ; हेर, एउटी कन्या गर्भवती हुनेछिन्, र छोरो जन्माउनेछिन्, र उसको नाम इम्मानुएल राखिनेछ।"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राजाहरू 18:26 तब हिल्कियाहका छोरा एल्याकीम, शेब्ना र योआहले रबशाकेहलाई भने, “आफ्ना सेवकहरूसँग सिरियाली भाषामा कुरा गर। किनकि हामी यो बुझ्दछौं: र पर्खालमा भएका मानिसहरूको कानमा हामीसँग यहूदी भाषामा कुरा नगर्नुहोस्।</w:t>
      </w:r>
    </w:p>
    <w:p/>
    <w:p>
      <w:r xmlns:w="http://schemas.openxmlformats.org/wordprocessingml/2006/main">
        <w:t xml:space="preserve">एल्याकीम, शेब्ना र योआह नामक तीन जना मानिसहरूले रबशाकेहलाई यहूदीहरूको भाषाको सट्टा सिरियाली भाषामा बोल्न आग्रह गरे, ताकि पर्खालमा भएका मानिसहरूले नबुझून्।</w:t>
      </w:r>
    </w:p>
    <w:p/>
    <w:p>
      <w:r xmlns:w="http://schemas.openxmlformats.org/wordprocessingml/2006/main">
        <w:t xml:space="preserve">1. परमेश्वरका मानिसहरूलाई आफ्नो भाषालाई बाहिरका मानिसहरूले बुझ्नबाट जोगाउने जिम्मेवारी छ।</w:t>
      </w:r>
    </w:p>
    <w:p/>
    <w:p>
      <w:r xmlns:w="http://schemas.openxmlformats.org/wordprocessingml/2006/main">
        <w:t xml:space="preserve">2. हामीले अरूसँग कसरी कुराकानी गर्छौं भन्ने कुरामा सधैं ध्यान दिनुपर्छ, विशेष गरी जब हामी अधिकारको स्थितिमा छौं।</w:t>
      </w:r>
    </w:p>
    <w:p/>
    <w:p>
      <w:r xmlns:w="http://schemas.openxmlformats.org/wordprocessingml/2006/main">
        <w:t xml:space="preserve">१. व्यवस्था ६:४-९ - आफ्नो सारा हृदयले र आफ्नो सारा प्राणले र आफ्नो सारा शक्तिले परमप्रभु आफ्ना परमेश्वरलाई प्रेम गर्नुहोस्।</w:t>
      </w:r>
    </w:p>
    <w:p/>
    <w:p>
      <w:r xmlns:w="http://schemas.openxmlformats.org/wordprocessingml/2006/main">
        <w:t xml:space="preserve">2. हितोपदेश 18:21 - जिब्रोमा जीवन र मृत्युको शक्ति हुन्छ, र यसलाई प्रेम गर्नेहरूले यसको फल खानेछन्।</w:t>
      </w:r>
    </w:p>
    <w:p/>
    <w:p>
      <w:r xmlns:w="http://schemas.openxmlformats.org/wordprocessingml/2006/main">
        <w:t xml:space="preserve">2 Kings 18:27 तर रबशाकेहले उनीहरूसामु भने, के मेरा मालिकले मलाई यी वचनहरू बोल्नलाई तिम्रा मालिककहाँ पठाउनुभएको हो? के उहाँले मलाई पर्खालमा बस्ने मानिसहरूकहाँ पठाउनुभएको होइन, कि तिनीहरूले आफ्नै गोबर खान सक्छन् र तिमीहरूसँग आफ्नै पिसाब पिउन सक्छन्?</w:t>
      </w:r>
    </w:p>
    <w:p/>
    <w:p>
      <w:r xmlns:w="http://schemas.openxmlformats.org/wordprocessingml/2006/main">
        <w:t xml:space="preserve">रबशाकेहले यरूशलेमका मानिसहरूलाई आफ्नै फोहोर खाने र आफ्नै पिसाब पिउन सुझाव दिएर अपमान गरे।</w:t>
      </w:r>
    </w:p>
    <w:p/>
    <w:p>
      <w:r xmlns:w="http://schemas.openxmlformats.org/wordprocessingml/2006/main">
        <w:t xml:space="preserve">1. अपमानको बीचमा परमेश्वरको अनुग्रह</w:t>
      </w:r>
    </w:p>
    <w:p/>
    <w:p>
      <w:r xmlns:w="http://schemas.openxmlformats.org/wordprocessingml/2006/main">
        <w:t xml:space="preserve">2. शब्दहरूको शक्ति</w:t>
      </w:r>
    </w:p>
    <w:p/>
    <w:p>
      <w:r xmlns:w="http://schemas.openxmlformats.org/wordprocessingml/2006/main">
        <w:t xml:space="preserve">1. एफिसी 4:29-31 - "तिमीहरूका मुखबाट कुनै पनि भ्रष्ट कुरा ननिस्कोस्, तर जो सुन्‍नेहरूलाई अनुग्रह दिन सकोस्, त्यो मात्र निर्माणको लागि राम्रो होस्। परमेश्‍वरको पवित्र आत्मा, जसद्वारा तिमीलाई छुटकाराको दिनको लागि छाप लगाइयो। सबै तितोपन, क्रोध, क्रोध, विलाप र निन्दा तिमीबाट सबै दुष्टता सहित हटाइयोस्।”</w:t>
      </w:r>
    </w:p>
    <w:p/>
    <w:p>
      <w:r xmlns:w="http://schemas.openxmlformats.org/wordprocessingml/2006/main">
        <w:t xml:space="preserve">2. हितोपदेश 18:21 - "मृत्यु र जीवन जिब्रोको शक्तिमा छ, र यसलाई प्रेम गर्नेहरूले यसको फल खानेछन्।"</w:t>
      </w:r>
    </w:p>
    <w:p/>
    <w:p>
      <w:r xmlns:w="http://schemas.openxmlformats.org/wordprocessingml/2006/main">
        <w:t xml:space="preserve">२ राजाहरू 18:28 तब रबशाकेह उभिएर यहूदीहरूको भाषामा ठूलो सोरले कराए, र यसो भने, “महान् राजा अश्शूरका राजाको वचन सुन।</w:t>
      </w:r>
    </w:p>
    <w:p/>
    <w:p>
      <w:r xmlns:w="http://schemas.openxmlformats.org/wordprocessingml/2006/main">
        <w:t xml:space="preserve">अश्शूरी राजाका प्रतिनिधि रबशाकेहले यहूदीहरूलाई तिनीहरूको आफ्नै भाषामा बोल्छन् र उनीहरूलाई महान् राजाका शब्दहरू सुन्न प्रोत्साहित गर्छन्।</w:t>
      </w:r>
    </w:p>
    <w:p/>
    <w:p>
      <w:r xmlns:w="http://schemas.openxmlformats.org/wordprocessingml/2006/main">
        <w:t xml:space="preserve">1. हाम्रो वर्तमान परिस्थितिमा हामीले महसुस गर्न सक्ने भन्दा परमेश्वर प्रायः महान हुनुहुन्छ।</w:t>
      </w:r>
    </w:p>
    <w:p/>
    <w:p>
      <w:r xmlns:w="http://schemas.openxmlformats.org/wordprocessingml/2006/main">
        <w:t xml:space="preserve">२. हामीले जस्तोसुकै विरोधको सामना गर्नुपरे तापनि हामी परमेश्वरप्रति वफादार रहनुपर्छ।</w:t>
      </w:r>
    </w:p>
    <w:p/>
    <w:p>
      <w:r xmlns:w="http://schemas.openxmlformats.org/wordprocessingml/2006/main">
        <w:t xml:space="preserve">1. यशैया 41:10 - "नडरा, किनकि म तेरो साथमा छु; नडराऊ, किनकि म तिम्रा परमेश्वर हुँ। म तिमीलाई बलियो बनाउनेछु र तिमीलाई सहायता गर्नेछु; म तिमीलाई मेरो धर्मी दाहिने हातले सम्हाल्नेछु।"</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उहाँले तिमीहरूलाई कहिल्यै छोड्नुहुनेछैन न त त्याग्नुहुन्छ।"</w:t>
      </w:r>
    </w:p>
    <w:p/>
    <w:p>
      <w:r xmlns:w="http://schemas.openxmlformats.org/wordprocessingml/2006/main">
        <w:t xml:space="preserve">२ राजाहरू 18:29 राजा यसो भन्‍नुहुन्छ, “हिजकियाहले तिमीहरूलाई धोका नदेऊन्, किनकि उसले तिमीहरूलाई आफ्‍ना हातबाट छुटकारा दिन सक्‍नेछैन।</w:t>
      </w:r>
    </w:p>
    <w:p/>
    <w:p>
      <w:r xmlns:w="http://schemas.openxmlformats.org/wordprocessingml/2006/main">
        <w:t xml:space="preserve">अश्शूरका राजाले यहूदाका मानिसहरूलाई हिजकियाहबाट धोका नदिन चेतावनी दिन्छ, किनकि हिजकियाले तिनीहरूलाई अश्शूरको शासनबाट बचाउन सक्ने छैनन्।</w:t>
      </w:r>
    </w:p>
    <w:p/>
    <w:p>
      <w:r xmlns:w="http://schemas.openxmlformats.org/wordprocessingml/2006/main">
        <w:t xml:space="preserve">1. झूटो आशाको शक्ति: कसरी झूटा प्रतिज्ञाहरूबाट धोका नदिने</w:t>
      </w:r>
    </w:p>
    <w:p/>
    <w:p>
      <w:r xmlns:w="http://schemas.openxmlformats.org/wordprocessingml/2006/main">
        <w:t xml:space="preserve">2. कमजोरीमा बल खोज्ने: कठिन समयमा कसरी दृढ उभिने</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2 कोरिन्थी 12: 9-10 - मेरो अनुग्रह तपाईंको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२ राजाहरू 18:30 न त हिजकियाहले तिमीहरूलाई परमप्रभुमा भरोसा गरून्, परमप्रभुले हामीलाई निश्‍चय छुटकारा दिनुहुनेछ, र यो सहर अश्शूरका राजाको हातमा सुम्पिनेछैन।</w:t>
      </w:r>
    </w:p>
    <w:p/>
    <w:p>
      <w:r xmlns:w="http://schemas.openxmlformats.org/wordprocessingml/2006/main">
        <w:t xml:space="preserve">हिजकियाहले इस्राएलका मानिसहरूलाई अश्शूरका राजाबाट उद्धारको लागि परमप्रभुमा भरोसा नगर्न चेतावनी दिए, किनकि परमप्रभुले तिनीहरूलाई छुटकारा दिनुहुने छैन।</w:t>
      </w:r>
    </w:p>
    <w:p/>
    <w:p>
      <w:r xmlns:w="http://schemas.openxmlformats.org/wordprocessingml/2006/main">
        <w:t xml:space="preserve">1. परमप्रभुमा भरोसा राख्नुहोस्, तर सबै कुराको लागि उहाँमा भरोसा नगर्नुहोस् - 2 इतिहास 16:9</w:t>
      </w:r>
    </w:p>
    <w:p/>
    <w:p>
      <w:r xmlns:w="http://schemas.openxmlformats.org/wordprocessingml/2006/main">
        <w:t xml:space="preserve">2. हाम्रो आशा परमप्रभुमा छ, उहाँ हाम्रो उद्धारकर्ता हुनुहुन्छ - यशैया 25:9</w:t>
      </w:r>
    </w:p>
    <w:p/>
    <w:p>
      <w:r xmlns:w="http://schemas.openxmlformats.org/wordprocessingml/2006/main">
        <w:t xml:space="preserve">1. भजन 46:1 - परमेश्वर हाम्रो शरणस्थान र बल हुनुहुन्छ, समस्यामा एक धेरै उपस्थित सहयोगी।</w:t>
      </w:r>
    </w:p>
    <w:p/>
    <w:p>
      <w:r xmlns:w="http://schemas.openxmlformats.org/wordprocessingml/2006/main">
        <w:t xml:space="preserve">2. यशैया 40:31 - तर परमप्रभुलाई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२ राजाहरू 18:31 हिजकियाहको कुरा नसुन्‍नुहोस्, किनकि अश्‍शूरका राजा यसो भन्‍छन्, “मसँग उपहारद्वारा एउटा करार गर, र मकहाँ निस्‍केर आऊ, र त्यसपछि तिमीहरूले हरेक मानिसले आ-आफ्‍नै दाखको बोट र आ-आफ्‍नो नेभारा खाऊ। रूख, र तिमीहरू सबैले आ-आफ्नो कुण्डको पानी पिउन:</w:t>
      </w:r>
    </w:p>
    <w:p/>
    <w:p>
      <w:r xmlns:w="http://schemas.openxmlformats.org/wordprocessingml/2006/main">
        <w:t xml:space="preserve">हिजकियाहलाई अश्शूरका राजाको कुरा नसुन्‍न चेतावनी दिइएको छ जसले उनीहरूलाई आफ्नै दाखको बोट र नेभाराको रूखबाट खान र आफ्नै इनारबाट पिउन सक्ने सट्टामा उनीसँग सम्झौता गर्न माग गर्दछ।</w:t>
      </w:r>
    </w:p>
    <w:p/>
    <w:p>
      <w:r xmlns:w="http://schemas.openxmlformats.org/wordprocessingml/2006/main">
        <w:t xml:space="preserve">1. आज्ञाकारिताको शक्ति - परमेश्वरले हामीलाई उहाँप्रति आज्ञाकारी हुन आज्ञा गर्नुहुन्छ, किनकि उहाँ हाम्रो प्रदायक र संरक्षक हुनुहुन्छ।</w:t>
      </w:r>
    </w:p>
    <w:p/>
    <w:p>
      <w:r xmlns:w="http://schemas.openxmlformats.org/wordprocessingml/2006/main">
        <w:t xml:space="preserve">2. प्रलोभनको सामना गर्दै - हामी संसारका प्रलोभनहरू र कसरी हाम्रो विश्वासमा दृढ रहन सकिन्छ भनेर सचेत हुनुपर्छ।</w:t>
      </w:r>
    </w:p>
    <w:p/>
    <w:p>
      <w:r xmlns:w="http://schemas.openxmlformats.org/wordprocessingml/2006/main">
        <w:t xml:space="preserve">1. Deuteronomy 6:13 - तिमीहरूले परमप्रभु तिमीहरूका परमेश्‍वरको डर मान्‍नू र उहाँको सेवा गर्नू र उहाँको नाउँमा शपथ खानू।</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२ राजाहरू 18:32 म नआउञ्जेल तिमीहरूलाई तिमीहरूको आफ्नै देश, मकै र दाखमद्यको देश, रोटी र दाखबारीको देश, जैतुनको तेल र महको देश, ताकि तिमीहरू बाँच्न सक। तर हिजकियाहको कुरा नसुन्‍नुहोस्, जब उसले तिमीहरूलाई यसो भन्‍नेछ, 'परमप्रभुले हामीलाई बचाउनुहुनेछ।</w:t>
      </w:r>
    </w:p>
    <w:p/>
    <w:p>
      <w:r xmlns:w="http://schemas.openxmlformats.org/wordprocessingml/2006/main">
        <w:t xml:space="preserve">हिजकियाहले इस्राएलका मानिसहरूलाई उहाँको कुरा नसुन्‍न चेताउनी दिए, किनकि तिनीहरूको आफ्नै जस्तै प्रशस्त खानेकुरा र स्रोतहरू भएको देशमा नलागेसम्म परमप्रभुले तिनीहरूलाई छुटकारा दिनुहुनेछैन।</w:t>
      </w:r>
    </w:p>
    <w:p/>
    <w:p>
      <w:r xmlns:w="http://schemas.openxmlformats.org/wordprocessingml/2006/main">
        <w:t xml:space="preserve">1. प्रदान गर्ने परमेश्वरको प्रतिज्ञा - कठिन समयमा उहाँका मानिसहरूलाई उपलब्ध गराउन परमेश्वरको विश्वासयोग्यताको बारेमा।</w:t>
      </w:r>
    </w:p>
    <w:p/>
    <w:p>
      <w:r xmlns:w="http://schemas.openxmlformats.org/wordprocessingml/2006/main">
        <w:t xml:space="preserve">२. परमेश्वरको आवाज सुन्नु - परिस्थिति जस्तोसुकै भए पनि परमेश्वरको आवाज सुन्न र पालन गर्ने महत्त्वको बारेमा।</w:t>
      </w:r>
    </w:p>
    <w:p/>
    <w:p>
      <w:r xmlns:w="http://schemas.openxmlformats.org/wordprocessingml/2006/main">
        <w:t xml:space="preserve">1. भजनसंग्रह 145:15-16 - सबैका आँखा तपाईंतिर हेर्नुहुन्छ, र तपाईंले तिनीहरूलाई समयमै खाना दिनुहुन्छ। तपाईं आफ्नो हात खोल्नुहोस्; तपाईंले हरेक जीवित चीजहरूको इच्छा पूरा गर्नुहुन्छ।</w:t>
      </w:r>
    </w:p>
    <w:p/>
    <w:p>
      <w:r xmlns:w="http://schemas.openxmlformats.org/wordprocessingml/2006/main">
        <w:t xml:space="preserve">2. मत्ती 6:25-26 - त्यसैले म तिमीलाई भन्दछु, आफ्नो जीवनको चिन्ता नगर, तिमीले के खाने वा के पिउने, न त आफ्नो शरीरको बारेमा, तिमीले के लगाउने भनेर। के जीवन खानाभन्दा र शरीर लुगाभन्‍दाभन्दा ठूलो होइन र?</w:t>
      </w:r>
    </w:p>
    <w:p/>
    <w:p>
      <w:r xmlns:w="http://schemas.openxmlformats.org/wordprocessingml/2006/main">
        <w:t xml:space="preserve">२ राजाहरू 18:33 के जाति-जातिहरूका देवताहरूले आफ्‍नो सारा देशलाई अश्शूरका राजाको हातबाट छुटकारा दिएका छन्?</w:t>
      </w:r>
    </w:p>
    <w:p/>
    <w:p>
      <w:r xmlns:w="http://schemas.openxmlformats.org/wordprocessingml/2006/main">
        <w:t xml:space="preserve">अश्शूरका राजाले धेरै देशहरू आफ्नो नियन्त्रणमा लिएका थिए र कुनै पनि राष्ट्रका देवताले अश्शूरका राजाबाट भूमि मुक्त गर्न सकेनन्।</w:t>
      </w:r>
    </w:p>
    <w:p/>
    <w:p>
      <w:r xmlns:w="http://schemas.openxmlformats.org/wordprocessingml/2006/main">
        <w:t xml:space="preserve">1. परमेश्वरको शक्ति र सार्वभौमिकता - उहाँको शक्ति पृथ्वीमा कुनै पनि शक्ति भन्दा ठूलो छ।</w:t>
      </w:r>
    </w:p>
    <w:p/>
    <w:p>
      <w:r xmlns:w="http://schemas.openxmlformats.org/wordprocessingml/2006/main">
        <w:t xml:space="preserve">२. विश्वास र भरोसाको आवश्यकता - हामीले परमेश्वरमा विश्वास गर्नुपर्छ र उहाँको शक्तिमा भरोसा गर्नुपर्छ।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p>
      <w:r xmlns:w="http://schemas.openxmlformats.org/wordprocessingml/2006/main">
        <w:t xml:space="preserve">२ राजाहरू 18:34 हमात र अर्पादका देवताहरू कहाँ छन्? सेफर्वैम, हेना र इभाका देवताहरू कहाँ छन्? के तिनीहरूले सामरियालाई मेरो हातबाट बचाए?</w:t>
      </w:r>
    </w:p>
    <w:p/>
    <w:p>
      <w:r xmlns:w="http://schemas.openxmlformats.org/wordprocessingml/2006/main">
        <w:t xml:space="preserve">2 राजाहरू 18:34 मा, परमेश्वरले हमाथ, अर्पाद, सेफार्वाइम, हेना र इभा सहरहरूका देवताहरू कहाँ छन् भनेर सोध्नुहुन्छ र सामरियालाई उहाँको हातबाट छुटकारा दिने उहाँ नै हुनुहुन्छ भनी व्याख्यात्मक रूपमा औंल्याउनुहुन्छ।</w:t>
      </w:r>
    </w:p>
    <w:p/>
    <w:p>
      <w:r xmlns:w="http://schemas.openxmlformats.org/wordprocessingml/2006/main">
        <w:t xml:space="preserve">1. परमेश्वरको सार्वभौमिकता: कसरी परमेश्वरको शक्ति र अधिकार हाम्रो समझभन्दा बाहिर पुग्छ</w:t>
      </w:r>
    </w:p>
    <w:p/>
    <w:p>
      <w:r xmlns:w="http://schemas.openxmlformats.org/wordprocessingml/2006/main">
        <w:t xml:space="preserve">2. विश्वासको शक्ति: कसरी परमेश्वरको शक्ति हाम्रो विश्वास मार्फत प्रकट हुन्छ</w:t>
      </w:r>
    </w:p>
    <w:p/>
    <w:p>
      <w:r xmlns:w="http://schemas.openxmlformats.org/wordprocessingml/2006/main">
        <w:t xml:space="preserve">1. यशैया 46:9-11 - पुराना कुराहरू सम्झनुहोस्: किनकि म परमेश्वर हुँ, र त्यहाँ अरू कोही छैन; म भगवान हुँ, र म जस्तो कोही छैन,</w:t>
      </w:r>
    </w:p>
    <w:p/>
    <w:p>
      <w:r xmlns:w="http://schemas.openxmlformats.org/wordprocessingml/2006/main">
        <w:t xml:space="preserve">२. रोमी ८:३१-३९ - त्यसोभए हामी यी कुराहरूलाई के भनौं? यदि परमेश्वर हाम्रो पक्षमा हुनुहुन्छ भने, हाम्रो विरुद्धमा को हुन सक्छ?</w:t>
      </w:r>
    </w:p>
    <w:p/>
    <w:p>
      <w:r xmlns:w="http://schemas.openxmlformats.org/wordprocessingml/2006/main">
        <w:t xml:space="preserve">2 राजाहरू 18:35 ती देशहरूका सबै देवताहरूमध्ये को हुन?</w:t>
      </w:r>
    </w:p>
    <w:p/>
    <w:p>
      <w:r xmlns:w="http://schemas.openxmlformats.org/wordprocessingml/2006/main">
        <w:t xml:space="preserve">अश्शूरका राजाले सबै राष्ट्रका कुन देवताहरूले आफ्ना मानिसहरूलाई उहाँको हातबाट बचाएका छन् भनी सोधेर परमेश्वरको गिल्ला गर्छन्, र त्यसोभए परमप्रभुले यरूशलेमलाई कसरी बचाउन सक्नुभयो?</w:t>
      </w:r>
    </w:p>
    <w:p/>
    <w:p>
      <w:r xmlns:w="http://schemas.openxmlformats.org/wordprocessingml/2006/main">
        <w:t xml:space="preserve">1. ईश्वरको शक्ति: परम शक्ति</w:t>
      </w:r>
    </w:p>
    <w:p/>
    <w:p>
      <w:r xmlns:w="http://schemas.openxmlformats.org/wordprocessingml/2006/main">
        <w:t xml:space="preserve">२. परमेश्वरको सार्वभौमिकता: उहाँले सर्वोच्च शासन गर्नुहुन्छ</w:t>
      </w:r>
    </w:p>
    <w:p/>
    <w:p>
      <w:r xmlns:w="http://schemas.openxmlformats.org/wordprocessingml/2006/main">
        <w:t xml:space="preserve">1. यशैया 45:21 - "के हुन छ भनेर घोषणा गर्नुहोस्, यसलाई प्रस्तुत गर्नुहोस् - तिनीहरू एकैसाथ सल्लाह गरौं। यो धेरै पहिले कसले भविष्यवाणी गर्यो, कसले यसलाई पुरातन समयदेखि घोषणा गर्यो? के यो म, परमप्रभु होइन? र त्यहाँ अरू कोही छैन? म बाहेक ईश्वर, धर्मी ईश्वर र मुक्तिदाता, म बाहेक कोही छैन।"</w:t>
      </w:r>
    </w:p>
    <w:p/>
    <w:p>
      <w:r xmlns:w="http://schemas.openxmlformats.org/wordprocessingml/2006/main">
        <w:t xml:space="preserve">2. भजनसंग्रह 115:3 - "तर हाम्रा परमेश्वर स्वर्गमा हुनुहुन्छ; उहाँले जे चाहनुहुन्छ त्यही गर्नुहुन्छ।"</w:t>
      </w:r>
    </w:p>
    <w:p/>
    <w:p>
      <w:r xmlns:w="http://schemas.openxmlformats.org/wordprocessingml/2006/main">
        <w:t xml:space="preserve">२ राजाहरू 18:36 तर मानिसहरूले चुपचाप बसे, र उहाँलाई एक शब्द पनि जवाफ दिएनन्, किनकि राजाको आज्ञा थियो, 'उहाँलाई जवाफ नदेऊ।</w:t>
      </w:r>
    </w:p>
    <w:p/>
    <w:p>
      <w:r xmlns:w="http://schemas.openxmlformats.org/wordprocessingml/2006/main">
        <w:t xml:space="preserve">मानिसहरूले राजाको आदेशलाई कुनै प्रतिक्रिया दिएनन् र चुपचाप बसे।</w:t>
      </w:r>
    </w:p>
    <w:p/>
    <w:p>
      <w:r xmlns:w="http://schemas.openxmlformats.org/wordprocessingml/2006/main">
        <w:t xml:space="preserve">1: हामीले हाम्रा नेताहरूको आज्ञा पालन गर्न सधैं सम्झनुपर्छ।</w:t>
      </w:r>
    </w:p>
    <w:p/>
    <w:p>
      <w:r xmlns:w="http://schemas.openxmlformats.org/wordprocessingml/2006/main">
        <w:t xml:space="preserve">२: अख्तियारवालाहरूलाई हामीले सधैं आदर देखाउनुपर्छ।</w:t>
      </w:r>
    </w:p>
    <w:p/>
    <w:p>
      <w:r xmlns:w="http://schemas.openxmlformats.org/wordprocessingml/2006/main">
        <w:t xml:space="preserve">1: एफिसी 6: 1-3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रोमी 13: 1-2 "सबै जना शासक अख्तियारवालाहरूको अधीनमा होओ, किनकि परमेश्वरले स्थापना गर्नुभएको बाहेक अरू कुनै अख्तियार छैन। अवस्थित अख्तियारहरू परमेश्वरद्वारा स्थापित गरिएको हो। फलस्वरूप, जसले अख्तियारको विरुद्धमा विद्रोह गर्छ उसले विरुद्ध विद्रोह गर्छ। परमेश्वरले स्थापना गर्नुभएको छ, र त्यसो गर्नेहरूले आफैंमा न्याय ल्याउनेछन्।"</w:t>
      </w:r>
    </w:p>
    <w:p/>
    <w:p>
      <w:r xmlns:w="http://schemas.openxmlformats.org/wordprocessingml/2006/main">
        <w:t xml:space="preserve">२ राजाहरू 18:37 तब घरका मुखिया हिल्‍कियाहका छोरा एल्‍याकीम, शास्‍त्री शेब्ना र अभिलेखक आसापका छोरा योआ आफ्‍ना लुगाहरू च्यातेर हिजकियाकहाँ आए र रबशाकेका वचनहरू तिनलाई सुनाए।</w:t>
      </w:r>
    </w:p>
    <w:p/>
    <w:p>
      <w:r xmlns:w="http://schemas.openxmlformats.org/wordprocessingml/2006/main">
        <w:t xml:space="preserve">एल्याकीम, शेब्ना र योआह, तीन उच्च पदाधिकारीहरू हिजकियाहलाई रबशाकेहका कुराहरू बताउन तिनीहरूका लुगा च्यातेर हिजकियाकहाँ गए।</w:t>
      </w:r>
    </w:p>
    <w:p/>
    <w:p>
      <w:r xmlns:w="http://schemas.openxmlformats.org/wordprocessingml/2006/main">
        <w:t xml:space="preserve">1. हिजकियाहको जीवनबाट पाठ - कठिनाइको बावजुद परमेश्वरमा उनको विश्वास</w:t>
      </w:r>
    </w:p>
    <w:p/>
    <w:p>
      <w:r xmlns:w="http://schemas.openxmlformats.org/wordprocessingml/2006/main">
        <w:t xml:space="preserve">2. एकताको शक्ति - कसरी तीन अधिकारीहरूले कठिन समयमा एकता र बल देखाए</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यशैया 41:10 "त्यसैले नडराओ, किनकि म तेरो साथमा छु; निराश नहुनुहोस्, किनकि म तेरो परमेश्‍वर हुँ। म तँलाई बलियो बनाउनेछु र तँलाई सहायता गर्नेछु; म तँलाई मेरो धार्मिक दाहिने हातले समात्नेछु।"</w:t>
      </w:r>
    </w:p>
    <w:p/>
    <w:p>
      <w:r xmlns:w="http://schemas.openxmlformats.org/wordprocessingml/2006/main">
        <w:t xml:space="preserve">2 राजाहरू अध्याय 19 ले यरूशलेम विरुद्ध अश्शूरको खतरा र हिजकियाहको प्रार्थनाको जवाफमा परमेश्‍वरले गर्नुभएको चमत्कारपूर्ण छुटकाराको विवरणलाई जारी राख्छ।</w:t>
      </w:r>
    </w:p>
    <w:p/>
    <w:p>
      <w:r xmlns:w="http://schemas.openxmlformats.org/wordprocessingml/2006/main">
        <w:t xml:space="preserve">पहिलो अनुच्छेद: सनहेरिबको धम्कीपूर्ण पत्रमा हिजकियाहको प्रतिक्रियाबाट अध्याय सुरु हुन्छ। उहाँ मन्दिरमा जानुहुन्छ, परमेश्वरको अगाडि पत्र फैलाउनुहुन्छ, र छुटकाराको लागि प्रार्थना गर्नुहुन्छ। उसले परमेश्वरको सार्वभौमिकतालाई स्वीकार गर्छ र उहाँको हस्तक्षेपको लागि बिन्ती गर्छ (२ राजा १९:१-४)।</w:t>
      </w:r>
    </w:p>
    <w:p/>
    <w:p>
      <w:r xmlns:w="http://schemas.openxmlformats.org/wordprocessingml/2006/main">
        <w:t xml:space="preserve">2nd अनुच्छेद: यशैयाले हिजकियाहलाई सन्देश पठाउँछन्, उसलाई आश्वासन दिँदै कि परमेश्वरले उसको प्रार्थना सुन्नुभएको छ र सनहेरिब विरुद्ध यरूशलेमको रक्षा गर्नेछ। यशैयाले भविष्यवाणी गरे कि सनहेरिब यरूशलेममा प्रवेश गर्नेछैन वा काँड हान्न सक्दैन तर ईश्वरीय हस्तक्षेपद्वारा फर्किनेछ (२ राजा १९:५-७)।</w:t>
      </w:r>
    </w:p>
    <w:p/>
    <w:p>
      <w:r xmlns:w="http://schemas.openxmlformats.org/wordprocessingml/2006/main">
        <w:t xml:space="preserve">तेस्रो अनुच्छेद: सनहेरिबबाट अर्को धम्कीपूर्ण सन्देश प्राप्त गरेपछि, हिजकियाहले यसलाई फेरि मन्दिरमा लैजान्छ र मुक्तिको लागि परमेश्वरलाई हार्दिक प्रार्थना गर्दछ। उहाँले सबै राष्ट्रहरूमाथि शक्ति राख्नुहुने साँचो जीवित परमेश्वरको रूपमा परमेश्वरको प्रतिष्ठालाई अपील गर्नुहुन्छ (२ राजा १९:८-१३)।</w:t>
      </w:r>
    </w:p>
    <w:p/>
    <w:p>
      <w:r xmlns:w="http://schemas.openxmlformats.org/wordprocessingml/2006/main">
        <w:t xml:space="preserve">4th अनुच्छेद: कथाले वर्णन गर्दछ कि यशैयाले कसरी हिजकियाहलाई सनहेरिब पराजित हुनेछन्, यरूशलेमलाई बचाइनेछ, र यहूदालाई परमेश्वरको रक्षाको कारणले जोगाइनेछ भनेर घोषणा गर्दै हिजकियालाई आश्वस्त पार्न परमेश्वरबाट सन्देश दिन्छ (राजाहरू 19; 14-20)।</w:t>
      </w:r>
    </w:p>
    <w:p/>
    <w:p>
      <w:r xmlns:w="http://schemas.openxmlformats.org/wordprocessingml/2006/main">
        <w:t xml:space="preserve">5 औं अनुच्छेद: कसरी प्रभुको स्वर्गदूतले एक रातमा एक लाख पचासी हजार अश्शूरी सिपाहीहरूलाई प्रहार गरे भन्ने विवरणको साथ अध्याय समाप्त हुन्छ। ब्यूँझिएपछि, सनहेरिब लाजमा निनवेमा फर्किन्छन् जहाँ उनको छोराहरूले पछि हत्या गरे (राजा १९; ३५-३७)।</w:t>
      </w:r>
    </w:p>
    <w:p/>
    <w:p>
      <w:r xmlns:w="http://schemas.openxmlformats.org/wordprocessingml/2006/main">
        <w:t xml:space="preserve">संक्षेपमा, २ राजाहरूको अध्याय उन्नीसले छुटकाराको लागि हिजकियाहको प्रार्थना, यशैया मार्फत परमेश्वरको आश्वासन, सनहेरिबबाट खतराहरू, सुरक्षाको ईश्वरीय प्रतिज्ञालाई चित्रण गर्दछ। रातमा ईश्वरीय हस्तक्षेप, अश्शूर सेनाको पराजय। यो संक्षेपमा, अध्यायले संकटको समयमा ईश्वरमा भरोसा, ईश्वरीय अख्तियारसामु मानव राजाहरूको शक्तिहीनता, र कसरी उत्कट प्रार्थनाले चमत्कारी हस्तक्षेप र छुटकाराको लागि नेतृत्व गर्न सक्छ भन्ने विषयवस्तुहरू अन्वेषण गर्दछ।</w:t>
      </w:r>
    </w:p>
    <w:p/>
    <w:p>
      <w:r xmlns:w="http://schemas.openxmlformats.org/wordprocessingml/2006/main">
        <w:t xml:space="preserve">२ राजाहरू १९:१ अनि यस्तो हुन गयो, जब राजा हिजकियाहले यो सुने, उनले आफ्नो लुगा च्याते, र आफूलाई भाङ्‌ग्राले ढाके, र परमप्रभुको मन्दिरमा गए।</w:t>
      </w:r>
    </w:p>
    <w:p/>
    <w:p>
      <w:r xmlns:w="http://schemas.openxmlformats.org/wordprocessingml/2006/main">
        <w:t xml:space="preserve">राजा हिजकियाहले अश्शूरको धम्कीको बारेमा सुने र जवाफमा आफ्नो लुगा च्याते र मन्दिरमा परमप्रभुलाई खोज्न जाँदा भाङ्ग्रा लगाए।</w:t>
      </w:r>
    </w:p>
    <w:p/>
    <w:p>
      <w:r xmlns:w="http://schemas.openxmlformats.org/wordprocessingml/2006/main">
        <w:t xml:space="preserve">1. कठिनाइको सामना गर्दा, प्रभुमा शरण लिनुहोस्।</w:t>
      </w:r>
    </w:p>
    <w:p/>
    <w:p>
      <w:r xmlns:w="http://schemas.openxmlformats.org/wordprocessingml/2006/main">
        <w:t xml:space="preserve">2. प्रार्थना र पश्चात्ताप संग आसन्न खतरा को प्रतिक्रिया विश्वास को संकेत हो।</w:t>
      </w:r>
    </w:p>
    <w:p/>
    <w:p>
      <w:r xmlns:w="http://schemas.openxmlformats.org/wordprocessingml/2006/main">
        <w:t xml:space="preserve">1. भजन 46: 1-2 -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मर्कूस 5:36 - तिनीहरूले भनेको सुनेर, येशूले उसलाई भन्नुभयो, नडराऊ। मात्र विश्वास।</w:t>
      </w:r>
    </w:p>
    <w:p/>
    <w:p>
      <w:r xmlns:w="http://schemas.openxmlformats.org/wordprocessingml/2006/main">
        <w:t xml:space="preserve">२ राजाहरू 19:2 र तिनले घर-परिवारका रेखदेख गर्ने एल्‍याकीम, शास्‍त्री शेब्ना र पूजाहारीहरूका बूढा-प्रधानहरूलाई आमोजका छोरा यशैया अगमवक्ताकहाँ पठाए।</w:t>
      </w:r>
    </w:p>
    <w:p/>
    <w:p>
      <w:r xmlns:w="http://schemas.openxmlformats.org/wordprocessingml/2006/main">
        <w:t xml:space="preserve">राजा हिजकियाहले एल्याकीम, शेब्ना र पूजाहारीहरूका एल्डरहरूलाई यशैया अगमवक्ताकहाँ पठाउँछन्, तिनीहरू सबैले भाङ्‌ग्रा लगाएका थिए।</w:t>
      </w:r>
    </w:p>
    <w:p/>
    <w:p>
      <w:r xmlns:w="http://schemas.openxmlformats.org/wordprocessingml/2006/main">
        <w:t xml:space="preserve">1. कठिन समयमा भगवान सधैं साथ छ।</w:t>
      </w:r>
    </w:p>
    <w:p/>
    <w:p>
      <w:r xmlns:w="http://schemas.openxmlformats.org/wordprocessingml/2006/main">
        <w:t xml:space="preserve">2. बुद्धिमानी सल्लाह खोज्नु अक्सर कठिन समयमा शान्ति पाउनको लागि उत्तम तरिका हो।</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हितोपदेश 11:14 - मार्गदर्शनको अभावमा राष्ट्र पतन हुन्छ, तर धेरै सल्लाहकारहरूद्वारा विजय प्राप्त हुन्छ।</w:t>
      </w:r>
    </w:p>
    <w:p/>
    <w:p>
      <w:r xmlns:w="http://schemas.openxmlformats.org/wordprocessingml/2006/main">
        <w:t xml:space="preserve">2 Kings 19:3 अनि तिनीहरूले उहाँसामु भने, “हिजकियाह यसो भन्छन्, आजको दिन कष्ट, हप्काउने र ईश्वरनिन्दाको दिन हो। किनकी बच्चाहरु जन्मिदै आएका छन्, र जन्माउने शक्ति छैन।</w:t>
      </w:r>
    </w:p>
    <w:p/>
    <w:p>
      <w:r xmlns:w="http://schemas.openxmlformats.org/wordprocessingml/2006/main">
        <w:t xml:space="preserve">हिजकियाहका जनहरू संकटमा छन्, तिनीहरूको अवस्थाको भार वहन गर्न असमर्थ छन्।</w:t>
      </w:r>
    </w:p>
    <w:p/>
    <w:p>
      <w:r xmlns:w="http://schemas.openxmlformats.org/wordprocessingml/2006/main">
        <w:t xml:space="preserve">1. परमेश्वरबाट शक्तिको बोझ बोक्ने - फिलिप्पी 4:13</w:t>
      </w:r>
    </w:p>
    <w:p/>
    <w:p>
      <w:r xmlns:w="http://schemas.openxmlformats.org/wordprocessingml/2006/main">
        <w:t xml:space="preserve">2. कठिन समयमा सान्त्वना खोज्दै - यशैया 41:10</w:t>
      </w:r>
    </w:p>
    <w:p/>
    <w:p>
      <w:r xmlns:w="http://schemas.openxmlformats.org/wordprocessingml/2006/main">
        <w:t xml:space="preserve">1. यशैया 37:3 - "अनि तिनीहरूले उहाँसामु भने, हिजकियाह यसो भन्छन्, आजको दिन समस्या, हप्काउने र निन्दाको दिन हो: किनकि बच्चाहरू जन्मन आएका छन्, र जन्माउने शक्ति छैन। ।"</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२ राजाहरू 19:4 रबशाकेहका सबै वचन परमप्रभु तिमीहरूका परमेश्‍वरले सुन्‍नुहुनेछ, जसलाई अश्शूरका राजाले जीवित परमेश्‍वरको निन्दा गर्न पठाउनुभएको छ। अनि परमप्रभु तिमीहरूका परमेश्वरले सुन्नुभएका वचनहरूलाई हप्काउनुहुन्छ। यसकारण बाँकी रहेकाहरूका लागि प्रार्थना गर।</w:t>
      </w:r>
    </w:p>
    <w:p/>
    <w:p>
      <w:r xmlns:w="http://schemas.openxmlformats.org/wordprocessingml/2006/main">
        <w:t xml:space="preserve">अगमवक्ता यशैयाले यहूदाका राजा हिजकियाहलाई अश्शूरका राजाले परमप्रभु विरुद्ध लगाएको निन्दापूर्ण आरोपको जवाफमा प्रभुको सहायता खोज्न प्रोत्साहन दिन्छन्।</w:t>
      </w:r>
    </w:p>
    <w:p/>
    <w:p>
      <w:r xmlns:w="http://schemas.openxmlformats.org/wordprocessingml/2006/main">
        <w:t xml:space="preserve">1. परीक्षा र कठिनाइको बावजुद परमेश्वरमा भरोसा राख्नु</w:t>
      </w:r>
    </w:p>
    <w:p/>
    <w:p>
      <w:r xmlns:w="http://schemas.openxmlformats.org/wordprocessingml/2006/main">
        <w:t xml:space="preserve">2. संकटको समयमा प्रार्थनाको शक्ति</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२ राजाहरू १९:५ त्यसैले हिजकियाह राजाका सेवकहरू यशैयाकहाँ आए।</w:t>
      </w:r>
    </w:p>
    <w:p/>
    <w:p>
      <w:r xmlns:w="http://schemas.openxmlformats.org/wordprocessingml/2006/main">
        <w:t xml:space="preserve">राजा हिजकियाहका सेवकहरू यशैयालाई भेट्न उहाँको मदत खोज्न गए।</w:t>
      </w:r>
    </w:p>
    <w:p/>
    <w:p>
      <w:r xmlns:w="http://schemas.openxmlformats.org/wordprocessingml/2006/main">
        <w:t xml:space="preserve">1. परमेश्वरले हामीलाई कठिन समयमा आवश्यक सहयोग प्रदान गर्नुहुनेछ।</w:t>
      </w:r>
    </w:p>
    <w:p/>
    <w:p>
      <w:r xmlns:w="http://schemas.openxmlformats.org/wordprocessingml/2006/main">
        <w:t xml:space="preserve">२. निर्देशनको लागि परमेश्वरमा फर्कन हामीले कहिल्यै हिचकिचाउनु हुँदैन।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2 राजाहरू 19:6 यशैयाले तिनीहरूलाई भने, “तिमीहरूले आफ्ना मालिकलाई यसो भन्‍नू, परमप्रभु यसो भन्नुहुन्छ, अश्शूरका राजाका सेवकहरूले मेरो निन्दा गरेका तपाईंले सुनेका वचनहरूदेखि नडराऊ।</w:t>
      </w:r>
    </w:p>
    <w:p/>
    <w:p>
      <w:r xmlns:w="http://schemas.openxmlformats.org/wordprocessingml/2006/main">
        <w:t xml:space="preserve">यशैयाले यहूदाका मानिसहरूलाई अश्शूरका राजाको निन्दा गर्ने शब्दहरूदेखि नडराउन बताउँछन्।</w:t>
      </w:r>
    </w:p>
    <w:p/>
    <w:p>
      <w:r xmlns:w="http://schemas.openxmlformats.org/wordprocessingml/2006/main">
        <w:t xml:space="preserve">1. परमेश्वर महान हुनुहुन्छ: प्रभुमा भरोसा गरेर डरलाई मुक्त गर्ने - यशैया 19:6</w:t>
      </w:r>
    </w:p>
    <w:p/>
    <w:p>
      <w:r xmlns:w="http://schemas.openxmlformats.org/wordprocessingml/2006/main">
        <w:t xml:space="preserve">2. विश्वासको शक्ति: साहस र आशाले डरलाई जित्नुहोस् - 2 राजाहरू 19:6</w:t>
      </w:r>
    </w:p>
    <w:p/>
    <w:p>
      <w:r xmlns:w="http://schemas.openxmlformats.org/wordprocessingml/2006/main">
        <w:t xml:space="preserve">1. भजन 56:3-4 - जब म डराउँछु, म तपाईंमा मेरो भरोसा राख्नेछु। परमेश्वरमा, जसको वचन म प्रशंसा गर्छु, परमेश्वरमा मैले मेरो भरोसा राखेको छु। म डराउने छैन। मानिसले मलाई के गर्न सक्छ?</w:t>
      </w:r>
    </w:p>
    <w:p/>
    <w:p>
      <w:r xmlns:w="http://schemas.openxmlformats.org/wordprocessingml/2006/main">
        <w:t xml:space="preserve">2. यशैया 35:4 - चिन्तित हृदय भएकाहरूलाई भन, बलियो हो, नडराऊ! हेर तिम्रो परमेश्वर बदला लिएर आउनुहुनेछ। परमेश्वरको प्रतिफल आउनेछ, तर उहाँले तपाईंलाई बचाउनुहुनेछ।</w:t>
      </w:r>
    </w:p>
    <w:p/>
    <w:p>
      <w:r xmlns:w="http://schemas.openxmlformats.org/wordprocessingml/2006/main">
        <w:t xml:space="preserve">2 Kings 19:7 हेर, म त्‍यसमाथि एउटा विष्फोट पठाउनेछु, र त्‍यसले अफवाह सुन्‍नेछ, र आफ्‍नो देशमा फर्कनेछ। अनि म उसलाई आफ्नै देशमा तरवारले मार्न लगाउनेछु।</w:t>
      </w:r>
    </w:p>
    <w:p/>
    <w:p>
      <w:r xmlns:w="http://schemas.openxmlformats.org/wordprocessingml/2006/main">
        <w:t xml:space="preserve">परमेश्वरले हिजकियाहलाई यशैया मार्फत सनहेरिबको आसन्न आक्रमणको चेतावनी दिनको लागि सन्देश पठाउनुहुन्छ, र उसको रक्षा गर्ने र सनहेरिबलाई आफ्नै भूमिमा तरवारले मार्न लगाउने वाचा गर्नुहुन्छ।</w:t>
      </w:r>
    </w:p>
    <w:p/>
    <w:p>
      <w:r xmlns:w="http://schemas.openxmlformats.org/wordprocessingml/2006/main">
        <w:t xml:space="preserve">1. समस्याको समयमा परमेश्वर सधैं हाम्रो साथमा हुनुहुन्छ र हाम्रो रक्षा गर्नुहुन्छ।</w:t>
      </w:r>
    </w:p>
    <w:p/>
    <w:p>
      <w:r xmlns:w="http://schemas.openxmlformats.org/wordprocessingml/2006/main">
        <w:t xml:space="preserve">२. हामी विश्वास गर्न सक्छौं कि परमेश्वरको योजनाहरू सधैं पूरा हुनेछन्।</w:t>
      </w:r>
    </w:p>
    <w:p/>
    <w:p>
      <w:r xmlns:w="http://schemas.openxmlformats.org/wordprocessingml/2006/main">
        <w:t xml:space="preserve">1. भजन 46: 1 - "परमेश्वर हाम्रो शरणस्थान र बल हुनुहुन्छ, समस्यामा सधैं उपस्थित सहायता।"</w:t>
      </w:r>
    </w:p>
    <w:p/>
    <w:p>
      <w:r xmlns:w="http://schemas.openxmlformats.org/wordprocessingml/2006/main">
        <w:t xml:space="preserve">2. यशैया 55:11 - "मेरो मुखबाट निस्कने मेरो वचन यस्तै छ: यो ममा खाली फर्किनेछैन, तर मैले चाहेको कुरा पूरा गर्नेछ र मैले पठाएको उद्देश्य हासिल गर्नेछ।"</w:t>
      </w:r>
    </w:p>
    <w:p/>
    <w:p>
      <w:r xmlns:w="http://schemas.openxmlformats.org/wordprocessingml/2006/main">
        <w:t xml:space="preserve">२ राजाहरू 19:8 रबशाकेह फर्के, र अश्‍शूरका राजालाई लिब्‍नाको विरुद्धमा लडिरहेको भेट्टाए, किनभने तिनले लाकीशबाट निस्केको सुनेका थिए।</w:t>
      </w:r>
    </w:p>
    <w:p/>
    <w:p>
      <w:r xmlns:w="http://schemas.openxmlformats.org/wordprocessingml/2006/main">
        <w:t xml:space="preserve">रबशाकेहलाई अश्शूरका राजाले यरूशलेममा हिजकियाहलाई सन्देश पठाउन पठाएका थिए। हिजकियाहले सन्देशलाई अस्वीकार गरे, त्यसैले रबशाकेह अश्शूरका राजाकहाँ फर्के जो त्यतिबेला लिब्ना विरुद्ध लडिरहेका थिए।</w:t>
      </w:r>
    </w:p>
    <w:p/>
    <w:p>
      <w:r xmlns:w="http://schemas.openxmlformats.org/wordprocessingml/2006/main">
        <w:t xml:space="preserve">1. परमेश्वर सार्वभौम हुनुहुन्छ र उहाँका योजनाहरू विजयी हुनेछन्, हाम्रा आफ्नै योजनाहरू असफल भएको जस्तो लाग्दा पनि।</w:t>
      </w:r>
    </w:p>
    <w:p/>
    <w:p>
      <w:r xmlns:w="http://schemas.openxmlformats.org/wordprocessingml/2006/main">
        <w:t xml:space="preserve">२. हामीले आफ्नो भन्दा पनि परमेश्वरको योजना र समयमा भरोसा गर्नुपर्छ।</w:t>
      </w:r>
    </w:p>
    <w:p/>
    <w:p>
      <w:r xmlns:w="http://schemas.openxmlformats.org/wordprocessingml/2006/main">
        <w:t xml:space="preserve">1. यशैया 31: 1 - धिक्कार ती मानिसहरूलाई जो मिश्रमा मद्दतको लागि तल जान्छन् र घोडाहरूमा भर पर्छन्, जसले रथहरूमा भरोसा राख्छन् किनभने तिनीहरू धेरै छन् र घोडचढीहरूमा किनभने तिनीहरू धेरै बलियो छन्, तर इस्राएलका पवित्र परमेश्वरलाई हेर्दैनन्। प्रभुलाई सल्लाह दिनुहोस्!</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२ राजाहरू 19:9 जब तिनले इथियोपियाका राजा तिर्हाकाको बारेमा यसो भनेका सुने, हेर, तिनी तपाईंसँग लड्न बाहिर आएका छन्: तिनले हिजकियाकहाँ फेरि सन्देशवाहकहरू यसो भन्दै पठाए,</w:t>
      </w:r>
    </w:p>
    <w:p/>
    <w:p>
      <w:r xmlns:w="http://schemas.openxmlformats.org/wordprocessingml/2006/main">
        <w:t xml:space="preserve">हिजकियाहले इथियोपियाका राजा तिर्हाकाह तिनको विरुद्धमा लड्न आएको खबर पाए र तिनलाई थप जानकारी दिन हिजकियाकहाँ दूतहरू पठाए।</w:t>
      </w:r>
    </w:p>
    <w:p/>
    <w:p>
      <w:r xmlns:w="http://schemas.openxmlformats.org/wordprocessingml/2006/main">
        <w:t xml:space="preserve">1. उहाँका मानिसहरूका लागि परमेश्वरको सुरक्षा - तिर्हाकाहको खतराबाट उहाँ र उहाँका मानिसहरूलाई बचाउनको लागि हिजकियाहले परमेश्वरमा राखेको भरोसा र विश्वासको अन्वेषण गर्दै।</w:t>
      </w:r>
    </w:p>
    <w:p/>
    <w:p>
      <w:r xmlns:w="http://schemas.openxmlformats.org/wordprocessingml/2006/main">
        <w:t xml:space="preserve">२. प्रार्थनाको शक्ति - हिजकियाहले परमेश्वरलाई गरेको प्रार्थनाले कसरी बुद्धिमानी सल्लाह खोज्न र आफ्नो विश्वासलाई बलियो बनाउन अगुवाइ गऱ्यो भनेर जाँचेर।</w:t>
      </w:r>
    </w:p>
    <w:p/>
    <w:p>
      <w:r xmlns:w="http://schemas.openxmlformats.org/wordprocessingml/2006/main">
        <w:t xml:space="preserve">1. 2 राजाहरू 19:9 - अनि जब उनले इथियोपियाका राजा तिर्हाकाको बारेमा सुनेका थिए, हेर, तिनी तपाईसँग लड्न बाहिर आएका छन्: उनले हिजकियाकहाँ फेरि सन्देशवाहकहरू पठाए,</w:t>
      </w:r>
    </w:p>
    <w:p/>
    <w:p>
      <w:r xmlns:w="http://schemas.openxmlformats.org/wordprocessingml/2006/main">
        <w:t xml:space="preserve">2. यशैया 37:14-20 - तिर्हाकाहको खतराबाट मुक्तिको लागि हिजकियाहको प्रार्थना।</w:t>
      </w:r>
    </w:p>
    <w:p/>
    <w:p>
      <w:r xmlns:w="http://schemas.openxmlformats.org/wordprocessingml/2006/main">
        <w:t xml:space="preserve">2 Kings 19:10 तिमीहरूले यहूदाका राजा हिजकियाहलाई यसो भन्‍नेछौ, यरूशलेमलाई अश्शूरका राजाको हातमा सुम्पिनेछैन भनी तिम्रा परमेश्‍वरले तिमीलाई धोका नदेऊन्।</w:t>
      </w:r>
    </w:p>
    <w:p/>
    <w:p>
      <w:r xmlns:w="http://schemas.openxmlformats.org/wordprocessingml/2006/main">
        <w:t xml:space="preserve">हिजकियाहलाई यरूशलेमलाई अश्शूरी राजाको हातमा सुम्पिनेछैन भन्ने विश्वासमा परमेश्वरबाट धोका नदिन चेतावनी दिइएको छ।</w:t>
      </w:r>
    </w:p>
    <w:p/>
    <w:p>
      <w:r xmlns:w="http://schemas.openxmlformats.org/wordprocessingml/2006/main">
        <w:t xml:space="preserve">1. आफ्नो विश्वासमा मात्र भर नपर्नुहोस्, तर बुद्धिमानी र विवेकी हुन सम्झनुहोस्।</w:t>
      </w:r>
    </w:p>
    <w:p/>
    <w:p>
      <w:r xmlns:w="http://schemas.openxmlformats.org/wordprocessingml/2006/main">
        <w:t xml:space="preserve">2. प्रभुमा भरोसा राख्नुहोस्, तर बुद्धि र विवेक प्रयोग गर्नुहोस्।</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याकूब 1: 5-6 "यदि तिमीहरूमध्ये कसैमा बुद्धिको कमी छ भने, तपाईंले परमेश्वरसँग माग्नुपर्छ, जसले दोष नभेटाइ सबैलाई उदारतापूर्वक दिनु हुन्छ, र त्यो तिमीहरूलाई दिइनेछ।"</w:t>
      </w:r>
    </w:p>
    <w:p/>
    <w:p>
      <w:r xmlns:w="http://schemas.openxmlformats.org/wordprocessingml/2006/main">
        <w:t xml:space="preserve">2 Kings 19:11 हेर, अश्शूरका राजाहरूले सबै देशहरूलाई पूरै नाश गरेर के गरे तपाईंले सुन्नु भएको छ: र के तिमीलाई छुटकारा दिइनेछ?</w:t>
      </w:r>
    </w:p>
    <w:p/>
    <w:p>
      <w:r xmlns:w="http://schemas.openxmlformats.org/wordprocessingml/2006/main">
        <w:t xml:space="preserve">अश्शूरका राजाहरूले उनीहरूले जितेका सबै भूमिहरू नष्ट गरिदिएका छन् र इजरायलमा पनि यस्तै नियति आउने हो कि भनेर प्रश्न खडा भएको छ।</w:t>
      </w:r>
    </w:p>
    <w:p/>
    <w:p>
      <w:r xmlns:w="http://schemas.openxmlformats.org/wordprocessingml/2006/main">
        <w:t xml:space="preserve">1. परमेश्वर नियन्त्रणमा हुनुहुन्छ: ठूलो विनाशको बीचमा पनि, परमेश्वर अझै पनि नियन्त्रणमा हुनुहुन्छ र सबैमाथि सार्वभौम हुनुहुन्छ।</w:t>
      </w:r>
    </w:p>
    <w:p/>
    <w:p>
      <w:r xmlns:w="http://schemas.openxmlformats.org/wordprocessingml/2006/main">
        <w:t xml:space="preserve">2. कठिनाइको सामनामा विश्वास: ठूलो कठिनाइ र उत्पीडनको समयमा पनि परमेश्वरमा विश्वास राख्नु यसलाई जित्नको लागि महत्वपूर्ण 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राजाहरू 19:12 मेरा पिता-पुर्खाहरूले नाश गरेका राष्ट्रहरूका देवताहरूले तिनीहरूलाई छुटकारा दिनुभएको छ। गोजान, हारान, रेसेफ र थेलासारमा भएका अदनका सन्तानहरू जस्तै?</w:t>
      </w:r>
    </w:p>
    <w:p/>
    <w:p>
      <w:r xmlns:w="http://schemas.openxmlformats.org/wordprocessingml/2006/main">
        <w:t xml:space="preserve">परमेश्वरले गोजान, हारान, रेजेफ र थेलासरमा इडेनका सन्तानहरूको उदाहरण उद्धृत गर्दै उहाँले किन नष्ट गरेका राष्ट्रहरूका देवताहरूले तिनीहरूलाई बचाउन सकेनन् भनेर प्रश्न गर्नुहुन्छ।</w:t>
      </w:r>
    </w:p>
    <w:p/>
    <w:p>
      <w:r xmlns:w="http://schemas.openxmlformats.org/wordprocessingml/2006/main">
        <w:t xml:space="preserve">1: परमेश्वर सार्वभौम र शक्तिशाली हुनुहुन्छ, र उहाँ मात्र साँचो र स्थायी छुटकारा ल्याउन सक्षम हुनुहुन्छ।</w:t>
      </w:r>
    </w:p>
    <w:p/>
    <w:p>
      <w:r xmlns:w="http://schemas.openxmlformats.org/wordprocessingml/2006/main">
        <w:t xml:space="preserve">२: समस्याको समयमा प्रभुले हाम्रा आवश्यकताहरू पूरा गर्नुहुनेछ भनी हामी भरोसा गर्न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तापनि, र पहाडहरू समुद्रको बीचमा लगे तापनि। त्‍यसको पानीले गर्जने र विचलित भए तापनि पहाडहरू त्‍यसको सुन्‍नले थरथर काँपे।</w:t>
      </w:r>
    </w:p>
    <w:p/>
    <w:p>
      <w:r xmlns:w="http://schemas.openxmlformats.org/wordprocessingml/2006/main">
        <w:t xml:space="preserve">2 राजाहरू 19:13 हमातका राजा, अर्पादका राजा, र सेफर्वैम सहरका राजा, हेना र इभाका राजा कहाँ छन्?</w:t>
      </w:r>
    </w:p>
    <w:p/>
    <w:p>
      <w:r xmlns:w="http://schemas.openxmlformats.org/wordprocessingml/2006/main">
        <w:t xml:space="preserve">अगमवक्ता यशैयाले हमात, अर्पाद, सेफार्वाइम, हेना र इभाका राजाहरू कहाँ छन् भनेर प्रश्न गर्छन्।</w:t>
      </w:r>
    </w:p>
    <w:p/>
    <w:p>
      <w:r xmlns:w="http://schemas.openxmlformats.org/wordprocessingml/2006/main">
        <w:t xml:space="preserve">1. "परमेश्‍वरको प्रोविडेन्स: कठिन समयको बीचमा प्रभुमा भरोसा"</w:t>
      </w:r>
    </w:p>
    <w:p/>
    <w:p>
      <w:r xmlns:w="http://schemas.openxmlformats.org/wordprocessingml/2006/main">
        <w:t xml:space="preserve">2. "परमेश्वरको सार्वभौमिकता: सबै उहाँको हातमा छ भनेर जान्नु"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p>
      <w:r xmlns:w="http://schemas.openxmlformats.org/wordprocessingml/2006/main">
        <w:t xml:space="preserve">२ राजाहरू 19:14 अनि हिजकियाहले सन्देशवाहकहरूको हातको चिट्ठी प्राप्त गरे र पढे, र हिजकियाह परमप्रभुको मन्दिरमा गए र परमप्रभुको सामु फैलाए।</w:t>
      </w:r>
    </w:p>
    <w:p/>
    <w:p>
      <w:r xmlns:w="http://schemas.openxmlformats.org/wordprocessingml/2006/main">
        <w:t xml:space="preserve">हिजकियाहले सन्देशवाहकहरूबाट एउटा चिठी प्राप्त गरे र परमप्रभुको मन्दिरमा जान अघि यसलाई पढेर परमप्रभुको अगाडि फैलाए।</w:t>
      </w:r>
    </w:p>
    <w:p/>
    <w:p>
      <w:r xmlns:w="http://schemas.openxmlformats.org/wordprocessingml/2006/main">
        <w:t xml:space="preserve">१. प्रार्थनाको शक्ति: हिजकियाहको विश्वासी बिन्तीले यरूशलेमलाई कसरी बचायो</w:t>
      </w:r>
    </w:p>
    <w:p/>
    <w:p>
      <w:r xmlns:w="http://schemas.openxmlformats.org/wordprocessingml/2006/main">
        <w:t xml:space="preserve">२. पवित्रताको आह्वान: हिजकियाहको प्रभुप्रतिको भक्तिबाट सिक्ने</w:t>
      </w:r>
    </w:p>
    <w:p/>
    <w:p>
      <w:r xmlns:w="http://schemas.openxmlformats.org/wordprocessingml/2006/main">
        <w:t xml:space="preserve">1.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2. यशैया 38:2 - तब हिजकियाहले आफ्नो अनुहार पर्खालतिर फर्काए, र परमप्रभुलाई प्रार्थना गरे, र भने।</w:t>
      </w:r>
    </w:p>
    <w:p/>
    <w:p>
      <w:r xmlns:w="http://schemas.openxmlformats.org/wordprocessingml/2006/main">
        <w:t xml:space="preserve">2 राजाहरू 19:15 हिजकियाहले परमप्रभुको सामु प्रार्थना गरे र भने, “हे परमप्रभु इस्राएलका परमेश्‍वर, जो करूबहरूका बीचमा बस्‍नुहुन्‍छ, पृथ्‍वीका सबै राज्‍यहरूका तपाईं एक्लै परमेश्‍वर हुनुहुन्छ। तपाईंले स्वर्ग र पृथ्वी बनाउनुभयो।</w:t>
      </w:r>
    </w:p>
    <w:p/>
    <w:p>
      <w:r xmlns:w="http://schemas.openxmlformats.org/wordprocessingml/2006/main">
        <w:t xml:space="preserve">हिजकियाहले परमेश्वरलाई प्रार्थना गरे, उहाँलाई सबै राज्यहरूको शासक र स्वर्ग र पृथ्वीको सृष्टिकर्ताको रूपमा स्वीकार गर्दै।</w:t>
      </w:r>
    </w:p>
    <w:p/>
    <w:p>
      <w:r xmlns:w="http://schemas.openxmlformats.org/wordprocessingml/2006/main">
        <w:t xml:space="preserve">1. परमेश्वरको सार्वभौमिकतामा भरोसा गर्दै</w:t>
      </w:r>
    </w:p>
    <w:p/>
    <w:p>
      <w:r xmlns:w="http://schemas.openxmlformats.org/wordprocessingml/2006/main">
        <w:t xml:space="preserve">२. परमेश्वरको प्रभुत्वलाई स्वीकार गर्दै</w:t>
      </w:r>
    </w:p>
    <w:p/>
    <w:p>
      <w:r xmlns:w="http://schemas.openxmlformats.org/wordprocessingml/2006/main">
        <w:t xml:space="preserve">1. यशैया 37:16 - "हे सेनाहरूका परमप्रभु, इस्राएलका परमेश्वर, करूबहरूका बीचमा बस्नुहुने, पृथ्वीका सबै राज्यहरूका तपाईं मात्र परमेश्वर हुनुहुन्छ: तपाईंले स्वर्ग र पृथ्वी बनाउनुभएको छ।"</w:t>
      </w:r>
    </w:p>
    <w:p/>
    <w:p>
      <w:r xmlns:w="http://schemas.openxmlformats.org/wordprocessingml/2006/main">
        <w:t xml:space="preserve">2. भजन 24: 1 - "पृथ्वी परमप्रभुको हो, र यसको पूर्णता; संसार, र त्यहाँ बस्नेहरू।"</w:t>
      </w:r>
    </w:p>
    <w:p/>
    <w:p>
      <w:r xmlns:w="http://schemas.openxmlformats.org/wordprocessingml/2006/main">
        <w:t xml:space="preserve">2 राजाहरू 19:16 हे परमप्रभु, आफ्नो कान झुकाउनुहोस्, र सुन्नुहोस्: हे परमप्रभु, तपाईंको आँखा खोल्नुहोस्, र हेर्नुहोस्: र सनहेरिबका वचनहरू सुन्नुहोस्, जसले उहाँलाई जीवित परमेश्वरको निन्दा गर्न पठाएको छ।</w:t>
      </w:r>
    </w:p>
    <w:p/>
    <w:p>
      <w:r xmlns:w="http://schemas.openxmlformats.org/wordprocessingml/2006/main">
        <w:t xml:space="preserve">सनहेरिबले जीवित परमेश्वरलाई निन्दा गर्न सन्देश पठाएका छन्, र प्रभुलाई आफ्नो कान निहुराउन, आफ्नो आँखा खोल्न र सनहेरिबका शब्दहरू सुन्न आग्रह गरिएको छ।</w:t>
      </w:r>
    </w:p>
    <w:p/>
    <w:p>
      <w:r xmlns:w="http://schemas.openxmlformats.org/wordprocessingml/2006/main">
        <w:t xml:space="preserve">1. प्रभुमा भरोसा गर्नुहोस्: कठिनाइको सामना गर्दा परमेश्वरमा भरोसा गर्ने शक्तिमा।</w:t>
      </w:r>
    </w:p>
    <w:p/>
    <w:p>
      <w:r xmlns:w="http://schemas.openxmlformats.org/wordprocessingml/2006/main">
        <w:t xml:space="preserve">२. परमेश्वरको प्रेम र करुणा: हामीले भोग्नुपरेको पीडाको बावजुद परमेश्वरको प्रेम र करुणाको बारेमा।</w:t>
      </w:r>
    </w:p>
    <w:p/>
    <w:p>
      <w:r xmlns:w="http://schemas.openxmlformats.org/wordprocessingml/2006/main">
        <w:t xml:space="preserve">1. यशैया 37:16-20 - यस खण्डमा, परमेश्वरले सनहेरिबको निन्दाको जवाफ दिनुहुन्छ र उहाँको शक्ति र शक्तिको सन्देश पठाउनुहुन्छ।</w:t>
      </w:r>
    </w:p>
    <w:p/>
    <w:p>
      <w:r xmlns:w="http://schemas.openxmlformats.org/wordprocessingml/2006/main">
        <w:t xml:space="preserve">2. मत्ती 6:25-34 - येशूले हामीलाई चिन्ता नगर्न र प्रभुमा भरोसा गर्न प्रोत्साहन दिनुहुन्छ, किनकि उहाँले हाम्रो हेरचाह गर्नुहुन्छ।</w:t>
      </w:r>
    </w:p>
    <w:p/>
    <w:p>
      <w:r xmlns:w="http://schemas.openxmlformats.org/wordprocessingml/2006/main">
        <w:t xml:space="preserve">२ राजाहरू १९:१७ साँचो हो, हे परमप्रभु, अश्शूरका राजाहरूले जातिहरू र तिनीहरूका देशहरूलाई नाश गरेका छन्,</w:t>
      </w:r>
    </w:p>
    <w:p/>
    <w:p>
      <w:r xmlns:w="http://schemas.openxmlformats.org/wordprocessingml/2006/main">
        <w:t xml:space="preserve">अश्शूरका राजाहरूले अन्य राष्ट्रहरू र तिनीहरूको भूमिमा गरेको विनाशको बारेमा परमप्रभु जान्नुहुन्छ।</w:t>
      </w:r>
    </w:p>
    <w:p/>
    <w:p>
      <w:r xmlns:w="http://schemas.openxmlformats.org/wordprocessingml/2006/main">
        <w:t xml:space="preserve">१. प्रभु नियन्त्रणमा हुनुहुन्छ, उहाँ नभएको जस्तो महसुस हुँदा पनि।</w:t>
      </w:r>
    </w:p>
    <w:p/>
    <w:p>
      <w:r xmlns:w="http://schemas.openxmlformats.org/wordprocessingml/2006/main">
        <w:t xml:space="preserve">२. ईश्वर सार्वभौम हुनुहुन्छ र उहाँको इच्छा पूरा हुन्छ।</w:t>
      </w:r>
    </w:p>
    <w:p/>
    <w:p>
      <w:r xmlns:w="http://schemas.openxmlformats.org/wordprocessingml/2006/main">
        <w:t xml:space="preserve">1. यशैया 40:28-31 - के तपाईलाई थाहा छैन? सुन्नुभएको छैन ? अनन्त परमेश्वर, प्रभु, पृथ्वीको छेउको सृष्टिकर्ता, न त बेहोस हुन्छ न थकित हुन्छ। उसको समझ खोज्न नसकिने 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राजाहरू 19:18 र तिनीहरूका देवताहरूलाई आगोमा फालिदिए: किनकि तिनीहरू कुनै देवता थिएनन्, तर मानिसहरूका हातका काम, काठ र ढुङ्गाहरू थिए, त्यसैले तिनीहरूले तिनीहरूलाई नष्ट गरेका छन्।</w:t>
      </w:r>
    </w:p>
    <w:p/>
    <w:p>
      <w:r xmlns:w="http://schemas.openxmlformats.org/wordprocessingml/2006/main">
        <w:t xml:space="preserve">इस्राएलका मानिसहरूले आफ्ना शत्रुहरूका झूटा देवताहरूलाई नष्ट गरे, किनकि तिनीहरू साँचो देवताहरू थिएनन् तर काठ र ढुङ्गाबाट मानव हातले बनाएका थिए।</w:t>
      </w:r>
    </w:p>
    <w:p/>
    <w:p>
      <w:r xmlns:w="http://schemas.openxmlformats.org/wordprocessingml/2006/main">
        <w:t xml:space="preserve">1. विश्वका मूर्तिहरू: झूटा देवताहरू पहिचान गर्दै</w:t>
      </w:r>
    </w:p>
    <w:p/>
    <w:p>
      <w:r xmlns:w="http://schemas.openxmlformats.org/wordprocessingml/2006/main">
        <w:t xml:space="preserve">2. एक साँचो परमेश्वरको अधिकार: झूटा ईश्वरहरूलाई अस्वीकार गर्दै</w:t>
      </w:r>
    </w:p>
    <w:p/>
    <w:p>
      <w:r xmlns:w="http://schemas.openxmlformats.org/wordprocessingml/2006/main">
        <w:t xml:space="preserve">1. व्यवस्था 12: 1-4 - सबै झूटा देवताहरूलाई नष्ट गर्नुहोस् र प्रभुको सेवा गर्नुहोस्</w:t>
      </w:r>
    </w:p>
    <w:p/>
    <w:p>
      <w:r xmlns:w="http://schemas.openxmlformats.org/wordprocessingml/2006/main">
        <w:t xml:space="preserve">2. भजनसंग्रह 115:3-8 - कुनै पनि झूटा देवताहरू भन्दा उच्च हुनुहुने परमप्रभुको प्रशंसा गर्नुहोस्</w:t>
      </w:r>
    </w:p>
    <w:p/>
    <w:p>
      <w:r xmlns:w="http://schemas.openxmlformats.org/wordprocessingml/2006/main">
        <w:t xml:space="preserve">2 राजाहरू 19:19 अब, हे परमप्रभु हाम्रा परमेश्‍वर, म तपाईंलाई बिन्ती गर्दछु, हामीलाई उहाँको हातबाट बचाउनुहोस्, ताकि पृथ्वीका सबै राज्यहरूले तपाईं मात्र परमप्रभु परमेश्‍वर हुनुहुन्छ भनी जान्‍न सकून्।</w:t>
      </w:r>
    </w:p>
    <w:p/>
    <w:p>
      <w:r xmlns:w="http://schemas.openxmlformats.org/wordprocessingml/2006/main">
        <w:t xml:space="preserve">यहूदाका राजा हिजकियाहले अश्शूरी सेनाहरूबाट छुटकाराको लागि परमेश्वरलाई प्रार्थना गर्छन् र पृथ्वीका सबै राज्यहरूले परमेश्वरको शक्तिलाई चिन्न सकून् भनेर सोध्छन्।</w:t>
      </w:r>
    </w:p>
    <w:p/>
    <w:p>
      <w:r xmlns:w="http://schemas.openxmlformats.org/wordprocessingml/2006/main">
        <w:t xml:space="preserve">1. प्रार्थनाको शक्ति: हिजकियाहको उदाहरण</w:t>
      </w:r>
    </w:p>
    <w:p/>
    <w:p>
      <w:r xmlns:w="http://schemas.openxmlformats.org/wordprocessingml/2006/main">
        <w:t xml:space="preserve">२. परमेश्वरको सार्वभौमिकतालाई मान्यता दिँदै</w:t>
      </w:r>
    </w:p>
    <w:p/>
    <w:p>
      <w:r xmlns:w="http://schemas.openxmlformats.org/wordprocessingml/2006/main">
        <w:t xml:space="preserve">1. यशैया 37:20 - र अब, हे परमप्रभु हाम्रा परमेश्वर, उहाँको हातबाट हामीलाई बचाउनुहोस्, ताकि पृथ्वीका सबै राज्यहरूले जानून् कि तपाईं मात्र परमप्रभु हुनुहुन्छ।</w:t>
      </w:r>
    </w:p>
    <w:p/>
    <w:p>
      <w:r xmlns:w="http://schemas.openxmlformats.org/wordprocessingml/2006/main">
        <w:t xml:space="preserve">2. भजन 46:10 - शान्त रहनुहोस्, र जान्नुहोस् कि म भगवान हुँ; म राष्ट्रहरूमाझ उच्च पारिनेछु, म पृथ्वीमा उच्च पारिनेछु।</w:t>
      </w:r>
    </w:p>
    <w:p/>
    <w:p>
      <w:r xmlns:w="http://schemas.openxmlformats.org/wordprocessingml/2006/main">
        <w:t xml:space="preserve">२ राजाहरू 19:20 तब आमोजका छोरा यशैयाले हिजकियाहकहाँ यसो भन्दै पठाए, “परमप्रभु इस्राएलका परमेश्‍वर यसो भन्‍नुहुन्‍छ, अश्शूरका राजा सनहेरीबको विरुद्धमा तपाईंले मलाई प्रार्थना गर्नुभएको कुरा मैले सुनेको छु।</w:t>
      </w:r>
    </w:p>
    <w:p/>
    <w:p>
      <w:r xmlns:w="http://schemas.openxmlformats.org/wordprocessingml/2006/main">
        <w:t xml:space="preserve">यशैयाले अश्शूरका राजा सनहेरीबको विरुद्धमा गरेको प्रार्थनाको जवाफमा इस्राएलका परमप्रभु परमेश्वरबाट हिजकियाहलाई सन्देश पठाउँछन्।</w:t>
      </w:r>
    </w:p>
    <w:p/>
    <w:p>
      <w:r xmlns:w="http://schemas.openxmlformats.org/wordprocessingml/2006/main">
        <w:t xml:space="preserve">1. परमेश्वरले हाम्रो प्रार्थना सुन्नुहुन्छ र जवाफ दिनुहुन्छ। २. आफ्ना शत्रुहरूबाट बचाउनको लागि प्रभुमा भरोसा राख्नुहोस्।</w:t>
      </w:r>
    </w:p>
    <w:p/>
    <w:p>
      <w:r xmlns:w="http://schemas.openxmlformats.org/wordprocessingml/2006/main">
        <w:t xml:space="preserve">1. भजनसंग्रह 19:14 हे प्रभु, मेरो चट्टान र मेरो उद्धारकर्ता, मेरो मुखको वचन र मेरो हृदयको ध्यान तपाईंको दृष्टिमा स्वीकार्य होस्। 2. हिब्रू 13:6 त्यसैले हामी निर्धक्क भई भन्न सक्छौं, प्रभु मेरो सहायक हुनुहुन्छ। म डराउने छैन; मानिसले मलाई के गर्न सक्छ?</w:t>
      </w:r>
    </w:p>
    <w:p/>
    <w:p>
      <w:r xmlns:w="http://schemas.openxmlformats.org/wordprocessingml/2006/main">
        <w:t xml:space="preserve">2 राजाहरू 19:21 परमप्रभुले उहाँको बारेमा बोल्नुभएको वचन यो हो। सियोनकी छोरी कन्याले तिमीलाई तुच्छ ठान्‍छ, र तिमीलाई गाली गर्नलाई हाँस्‍यो। यरूशलेमकी छोरीले तिमीलाई टाउको हल्लाइन्।</w:t>
      </w:r>
    </w:p>
    <w:p/>
    <w:p>
      <w:r xmlns:w="http://schemas.openxmlformats.org/wordprocessingml/2006/main">
        <w:t xml:space="preserve">प्रभुले कसैको बारेमा आफ्नो वचन मार्फत बोल्नुहुन्छ, र सियोन र यरूशलेमकी छोरी दुवैले घृणा र उपहास देखाउनुभएको छ।</w:t>
      </w:r>
    </w:p>
    <w:p/>
    <w:p>
      <w:r xmlns:w="http://schemas.openxmlformats.org/wordprocessingml/2006/main">
        <w:t xml:space="preserve">1. "शब्दहरूको शक्ति: कसरी तपाइँ के भन्नुहुन्छ महत्त्वपूर्ण छ"</w:t>
      </w:r>
    </w:p>
    <w:p/>
    <w:p>
      <w:r xmlns:w="http://schemas.openxmlformats.org/wordprocessingml/2006/main">
        <w:t xml:space="preserve">2. "पश्चात्तापको महत्त्व: अरूको घृणाबाट सिक्नुहोस्"</w:t>
      </w:r>
    </w:p>
    <w:p/>
    <w:p>
      <w:r xmlns:w="http://schemas.openxmlformats.org/wordprocessingml/2006/main">
        <w:t xml:space="preserve">1. यशैया 37:22 - "परमप्रभुले उहाँको विरुद्धमा बोल्नु भएको यो वचन हो: 'उसले तिमीलाई घृणा गर्छे, उसले तिमीलाई घृणा गर्छे - सियोनकी कन्या छोरी; उसले तिम्रो पछि आफ्नो शिर हल्लाउँछे - यरूशलेमकी छोरी।'</w:t>
      </w:r>
    </w:p>
    <w:p/>
    <w:p>
      <w:r xmlns:w="http://schemas.openxmlformats.org/wordprocessingml/2006/main">
        <w:t xml:space="preserve">2. मत्ती 12:36-37 - "म तिमीलाई भन्दछु, न्यायको दिनमा मानिसहरूले उनीहरूले बोलेका प्रत्येक लापरवाह शब्दको हिसाब दिनेछन्, किनकि तपाईंका शब्दहरूले तपाईं धर्मी ठहरिनुहुनेछ, र तपाईंका शब्दहरूले तपाईंलाई दोषी ठहराइनेछ।"</w:t>
      </w:r>
    </w:p>
    <w:p/>
    <w:p>
      <w:r xmlns:w="http://schemas.openxmlformats.org/wordprocessingml/2006/main">
        <w:t xml:space="preserve">२ राजाहरू १९:२२ तैंले कसलाई निन्दा र निन्दा गरेको छस्? अनि कसको विरुद्धमा तपाईंले आफ्नो आवाज उच्च गर्नुभयो, र आफ्नो आँखा उच्च माथि उठाउनुभयो? इस्राएलका पवित्रको विरुद्धमा पनि।</w:t>
      </w:r>
    </w:p>
    <w:p/>
    <w:p>
      <w:r xmlns:w="http://schemas.openxmlformats.org/wordprocessingml/2006/main">
        <w:t xml:space="preserve">इजरायलका परमपवित्रको विरुद्धमा निन्दा गर्ने र आवाज उठाउनेहरूलाई परमप्रभुले हप्काउनुहुन्छ।</w:t>
      </w:r>
    </w:p>
    <w:p/>
    <w:p>
      <w:r xmlns:w="http://schemas.openxmlformats.org/wordprocessingml/2006/main">
        <w:t xml:space="preserve">1. निन्दाको खतरा: हाम्रा शब्दहरूले हाम्रो हृदयलाई कसरी प्रकट गर्छ</w:t>
      </w:r>
    </w:p>
    <w:p/>
    <w:p>
      <w:r xmlns:w="http://schemas.openxmlformats.org/wordprocessingml/2006/main">
        <w:t xml:space="preserve">2. इजरायलको पवित्र एकको महामहिम: परमेश्वरलाई आदर गर्नको लागि कल</w:t>
      </w:r>
    </w:p>
    <w:p/>
    <w:p>
      <w:r xmlns:w="http://schemas.openxmlformats.org/wordprocessingml/2006/main">
        <w:t xml:space="preserve">1. भजन 51:17 हे भगवान, मेरो बलिदान टुटेको आत्मा हो; भाँचिएको र पछुताएको हृदय, हे भगवान, तपाईंले घृणा गर्नुहुने छैन।</w:t>
      </w:r>
    </w:p>
    <w:p/>
    <w:p>
      <w:r xmlns:w="http://schemas.openxmlformats.org/wordprocessingml/2006/main">
        <w:t xml:space="preserve">2. यशैया 6:3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२ राजाहरू 19:23 तैंले आफ्‍ना दूतहरूद्वारा परमप्रभुको निन्दा गरेको छस्, र भन्‍यस्, म मेरा रथहरूको भीड लिएर लेबनानको छेउमा पहाडहरूको उचाइमा आएको छु, र त्‍यसका अग्ला देवदारूका रूखहरू काटिदिनेछु। , र त्‍यसका छनोटका फरका रूखहरू: र म उहाँको सिमानाका बासस्थानहरू र उहाँको कर्मेलको जङ्गलमा प्रवेश गर्नेछु।</w:t>
      </w:r>
    </w:p>
    <w:p/>
    <w:p>
      <w:r xmlns:w="http://schemas.openxmlformats.org/wordprocessingml/2006/main">
        <w:t xml:space="preserve">पहाडहरूमा देवदार र देवदारहरू काट्न र परमेश्वरको सिमानाको बासस्थानमा प्रवेश गरेको घमण्डका साथ सन्देशवाहकहरूद्वारा प्रभुलाई निन्दा गरियो।</w:t>
      </w:r>
    </w:p>
    <w:p/>
    <w:p>
      <w:r xmlns:w="http://schemas.openxmlformats.org/wordprocessingml/2006/main">
        <w:t xml:space="preserve">1. निन्दाको सामना गर्दा परमेश्वरको सार्वभौमिकता र विश्वासयोग्यता</w:t>
      </w:r>
    </w:p>
    <w:p/>
    <w:p>
      <w:r xmlns:w="http://schemas.openxmlformats.org/wordprocessingml/2006/main">
        <w:t xml:space="preserve">२. प्रभुको घमण्ड र निन्दाको नतिजा</w:t>
      </w:r>
    </w:p>
    <w:p/>
    <w:p>
      <w:r xmlns:w="http://schemas.openxmlformats.org/wordprocessingml/2006/main">
        <w:t xml:space="preserve">1. यशैया 37:24 "यसैकारण सेनाहरूका परमप्रभु परमेश्वर यसो भन्नुहुन्छ, हे सियोनमा बस्ने मेरा मानिसहरू हो, अश्शूरसँग नडराओ: उसले तिमीलाई लट्ठीले हिर्काउनेछ, र तिम्रो विरुद्धमा आफ्नो लहुरो उठाउनेछ। इजिप्टको तरिका।"</w:t>
      </w:r>
    </w:p>
    <w:p/>
    <w:p>
      <w:r xmlns:w="http://schemas.openxmlformats.org/wordprocessingml/2006/main">
        <w:t xml:space="preserve">2. भजन 62:11 "परमेश्वर एक पटक बोल्नुभएको छ; मैले यो दुई पटक सुनेको छु; त्यो शक्ति परमेश्वरको हो।"</w:t>
      </w:r>
    </w:p>
    <w:p/>
    <w:p>
      <w:r xmlns:w="http://schemas.openxmlformats.org/wordprocessingml/2006/main">
        <w:t xml:space="preserve">२ राजाहरू 19:24 मैले अनौठो पानी खनेर पिएको छु, र मेरो खुट्टाले घेरेर बसेका सबै नदीहरू सुकाएको छु।</w:t>
      </w:r>
    </w:p>
    <w:p/>
    <w:p>
      <w:r xmlns:w="http://schemas.openxmlformats.org/wordprocessingml/2006/main">
        <w:t xml:space="preserve">आफ्ना शत्रुहरूको घेराबन्दीको सामना गर्दा पनि परमेश्वरले आफ्ना मानिसहरूलाई आवश्यकताको समयमा उपलब्ध गराउनुभएको छ।</w:t>
      </w:r>
    </w:p>
    <w:p/>
    <w:p>
      <w:r xmlns:w="http://schemas.openxmlformats.org/wordprocessingml/2006/main">
        <w:t xml:space="preserve">1. समस्याको समयमा परमेश्वरको सुरक्षा - 2 राजाहरू 19:24</w:t>
      </w:r>
    </w:p>
    <w:p/>
    <w:p>
      <w:r xmlns:w="http://schemas.openxmlformats.org/wordprocessingml/2006/main">
        <w:t xml:space="preserve">2. प्रतिकूलताको बीचमा विश्वासको शक्ति - 2 राजाहरू 19:24</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२ राजाहरू 19:25 मैले यो कसरी गरेको छु, र मैले त्‍यसलाई रच्‍छु भनी के तिमीले धेरै अघि सुनेका छैनौ? अब मैले यो ल्याएको छु, कि तैंले पर्खाल लगाएका सहरहरूलाई भग्नावशेषको थुप्रोमा राख्नु पर्छ।</w:t>
      </w:r>
    </w:p>
    <w:p/>
    <w:p>
      <w:r xmlns:w="http://schemas.openxmlformats.org/wordprocessingml/2006/main">
        <w:t xml:space="preserve">परमेश्वरले लामो समयदेखि सुदृढ सहरहरूको विनाश ल्याउने काम गरिरहनुभएको छ।</w:t>
      </w:r>
    </w:p>
    <w:p/>
    <w:p>
      <w:r xmlns:w="http://schemas.openxmlformats.org/wordprocessingml/2006/main">
        <w:t xml:space="preserve">1. परमेश्वरको समयको शक्ति</w:t>
      </w:r>
    </w:p>
    <w:p/>
    <w:p>
      <w:r xmlns:w="http://schemas.openxmlformats.org/wordprocessingml/2006/main">
        <w:t xml:space="preserve">२. ईश्वरको सम्भाव्यताको अनन्त प्रभावहरू</w:t>
      </w:r>
    </w:p>
    <w:p/>
    <w:p>
      <w:r xmlns:w="http://schemas.openxmlformats.org/wordprocessingml/2006/main">
        <w:t xml:space="preserve">1. यशैया 10:5-7 (हे अश्शूरी, मेरो क्रोधको लट्ठी, र तिनीहरूको हातमा लौरो मेरो क्रोध हो)</w:t>
      </w:r>
    </w:p>
    <w:p/>
    <w:p>
      <w:r xmlns:w="http://schemas.openxmlformats.org/wordprocessingml/2006/main">
        <w:t xml:space="preserve">2. भजनसंग्रह 33:11 (परमप्रभुको सल्लाह सदाको लागि खडा रहन्छ, उहाँको हृदयका विचारहरू सबै पुस्ताहरूका लागि)</w:t>
      </w:r>
    </w:p>
    <w:p/>
    <w:p>
      <w:r xmlns:w="http://schemas.openxmlformats.org/wordprocessingml/2006/main">
        <w:t xml:space="preserve">२ राजाहरू १९:२६ यसकारण तिनीहरूका बासिन्दाहरू थोरै शक्तिका थिए, तिनीहरू निराश र लज्जित भए। तिनीहरू खेतको घाँसजस्तै थिए, र हरियो जडीबुटी जस्तै, घरको टुप्पोमा घाँसजस्तै थिए, र यो बढ्‌नुअघि नै फ्याँकिएको मकैजस्तै थिए।</w:t>
      </w:r>
    </w:p>
    <w:p/>
    <w:p>
      <w:r xmlns:w="http://schemas.openxmlformats.org/wordprocessingml/2006/main">
        <w:t xml:space="preserve">यरूशलेमका बासिन्दाहरू मैदानको कमजोर घाँस र जडीबुटीहरू जस्तै कमजोर र असहाय थिए।</w:t>
      </w:r>
    </w:p>
    <w:p/>
    <w:p>
      <w:r xmlns:w="http://schemas.openxmlformats.org/wordprocessingml/2006/main">
        <w:t xml:space="preserve">1. कमजोरीको समयमा परमेश्वरको शक्ति र प्रावधान</w:t>
      </w:r>
    </w:p>
    <w:p/>
    <w:p>
      <w:r xmlns:w="http://schemas.openxmlformats.org/wordprocessingml/2006/main">
        <w:t xml:space="preserve">२. परमेश्वरको योजनामा हाम्रो स्थान थाहा पाउनु</w:t>
      </w:r>
    </w:p>
    <w:p/>
    <w:p>
      <w:r xmlns:w="http://schemas.openxmlformats.org/wordprocessingml/2006/main">
        <w:t xml:space="preserve">1. भजन 46: 1-2 "परमेश्वर हाम्रो शरणस्थान र बल हुनुहुन्छ, समस्यामा एक धेरै उपस्थित सहयोगी। त्यसैले हामी डराउने छैनौं, पृथ्वीले बाटो दिए तापनि, पहाडहरू समुद्रको मुटुमा सारिए पनि।"</w:t>
      </w:r>
    </w:p>
    <w:p/>
    <w:p>
      <w:r xmlns:w="http://schemas.openxmlformats.org/wordprocessingml/2006/main">
        <w:t xml:space="preserve">2. मत्ती 6:26-27 "हावाका चराहरूलाई हेर्नुहोस्: तिनीहरू न छर्छन्, न कटनी गर्छन्, न गोठालाहरूमा बटुल्छन्, र तैपनि तिमीहरूका स्वर्गीय पिताले तिनीहरूलाई खुवाउनुहुन्छ। के तिमीहरू तिनीहरूभन्दा बढी मूल्यवान छैनौ? र तिमीहरूमध्ये को हो? चिन्तितले आफ्नो जीवनको अवधिमा एक घण्टा थप्न सक्छ?"</w:t>
      </w:r>
    </w:p>
    <w:p/>
    <w:p>
      <w:r xmlns:w="http://schemas.openxmlformats.org/wordprocessingml/2006/main">
        <w:t xml:space="preserve">2 Kings 19:27 तर मलाई तिम्रो बासस्थान, तिम्रो बाहिर जाने, तिम्रो भित्र आउने र म विरुद्धको तिम्रो क्रोध थाहा छ।</w:t>
      </w:r>
    </w:p>
    <w:p/>
    <w:p>
      <w:r xmlns:w="http://schemas.openxmlformats.org/wordprocessingml/2006/main">
        <w:t xml:space="preserve">परमेश्वरलाई उहाँका मानिसहरूको बारेमा सबै कुरा थाहा छ, तिनीहरू कहाँ बस्छन्, तिनीहरूको चाल, र उहाँप्रति तिनीहरूको भावनाहरू समावेश छन्।</w:t>
      </w:r>
    </w:p>
    <w:p/>
    <w:p>
      <w:r xmlns:w="http://schemas.openxmlformats.org/wordprocessingml/2006/main">
        <w:t xml:space="preserve">1. परमेश्वरले सबै देख्नुहुन्छ - हामीले गर्ने र सोच्ने सबै कुरा परमेश्वरले कसरी जान्नुहुन्छ र देख्नुहुन्छ, र यसले हाम्रो जीवनलाई कसरी आकार दिनुपर्दछ भन्ने बारे।</w:t>
      </w:r>
    </w:p>
    <w:p/>
    <w:p>
      <w:r xmlns:w="http://schemas.openxmlformats.org/wordprocessingml/2006/main">
        <w:t xml:space="preserve">2. ईश्वरको शक्ति - परमेश्वरको असीम शक्ति र यसले उहाँमा हाम्रो विश्वासलाई कसरी असर गर्छ भन्ने बारेमा।</w:t>
      </w:r>
    </w:p>
    <w:p/>
    <w:p>
      <w:r xmlns:w="http://schemas.openxmlformats.org/wordprocessingml/2006/main">
        <w:t xml:space="preserve">1. भजनसंग्रह 139: 1-3 - "हे परमप्रभु, तपाईंले मलाई खोज्नुभएको छ र मलाई चिन्नुभएको छ! म बस्दा र कहिले उठ्छु तपाईंलाई थाहा छ; तपाईंले टाढैबाट मेरा विचारहरू बुझ्नुहुन्छ। तपाईंले मेरो बाटो खोज्नुहुन्छ र मेरो सुत्ने र मेरा सबै तरिकाहरू परिचित छन्।"</w:t>
      </w:r>
    </w:p>
    <w:p/>
    <w:p>
      <w:r xmlns:w="http://schemas.openxmlformats.org/wordprocessingml/2006/main">
        <w:t xml:space="preserve">2. यर्मिया 29:11 - "किनभने मलाई थाहा छ कि मसँग तिम्रो लागि योजनाहरू छन्, परमप्रभु घोषणा गर्नुहुन्छ, कल्याणको लागि योजनाहरू र खराबको लागि होइन, तपाईलाई भविष्य र आशा दिनको लागि।"</w:t>
      </w:r>
    </w:p>
    <w:p/>
    <w:p>
      <w:r xmlns:w="http://schemas.openxmlformats.org/wordprocessingml/2006/main">
        <w:t xml:space="preserve">२ राजाहरू 19:28 किनकि म विरुद्धको तिम्रो क्रोध र तिम्रो कोलाहल मेरो कानमा पुगेको छ, त्यसैले म तिम्रो नाकमा मेरो काँटा र तिम्रो ओठमा मेरो लगाम हालिदिनेछु, र तिमी जुन बाटोबाट आएका थियौ, त्यही बाटोबाट म तिमीलाई फर्काउनेछु। ।</w:t>
      </w:r>
    </w:p>
    <w:p/>
    <w:p>
      <w:r xmlns:w="http://schemas.openxmlformats.org/wordprocessingml/2006/main">
        <w:t xml:space="preserve">परमेश्‍वरले उहाँलाई इन्कार गर्नेहरूलाई उहाँबाट फर्काएर दण्ड दिनुहुनेछ।</w:t>
      </w:r>
    </w:p>
    <w:p/>
    <w:p>
      <w:r xmlns:w="http://schemas.openxmlformats.org/wordprocessingml/2006/main">
        <w:t xml:space="preserve">1. परमेश्वरको अनुशासन: अधर्मको नतिजा बुझ्दै</w:t>
      </w:r>
    </w:p>
    <w:p/>
    <w:p>
      <w:r xmlns:w="http://schemas.openxmlformats.org/wordprocessingml/2006/main">
        <w:t xml:space="preserve">2. परमेश्वरको कृपाको शक्ति: उहाँको प्रेम मार्फत छुटकारा खोज्दै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55:7 - दुष्टले आफ्नो मार्ग र अधर्मीले आफ्नो विचार त्यागून्, र त्यो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2 Kings 19:29 अनि यो तिमीहरूका निम्‍ति एउटा चिन्ह हुनेछ, तिमीहरूले यस वर्ष आफूले उब्जाउने चीजहरू खानेछौ, र दोस्रो वर्षमा त्‍यसैको झरना। अनि तेस्रो वर्षमा तिमीहरूले छर्ने, कटनी गर, र दाखबारी रोप, र त्यसको फल खाओ।</w:t>
      </w:r>
    </w:p>
    <w:p/>
    <w:p>
      <w:r xmlns:w="http://schemas.openxmlformats.org/wordprocessingml/2006/main">
        <w:t xml:space="preserve">परमेश्‍वरले राजा हिजकियाहलाई अर्को तीन वर्षसम्म खानेकुरा पाउनेछ भनी एउटा चिन्हको प्रतिज्ञा गर्नुभयो।</w:t>
      </w:r>
    </w:p>
    <w:p/>
    <w:p>
      <w:r xmlns:w="http://schemas.openxmlformats.org/wordprocessingml/2006/main">
        <w:t xml:space="preserve">1. परमेश्वरको प्रबन्ध - कसरी परमेश्वरले हाम्रो हरेक आवश्यकता पूरा गर्नुहुन्छ</w:t>
      </w:r>
    </w:p>
    <w:p/>
    <w:p>
      <w:r xmlns:w="http://schemas.openxmlformats.org/wordprocessingml/2006/main">
        <w:t xml:space="preserve">२. परमेश्‍वरका प्रतिज्ञाहरूको महत्त्व - कसरी परमेश्‍वरका प्रतिज्ञाहरूमा विश्‍वासले दिगो प्रबन्धमा डोर्‍याउँछ</w:t>
      </w:r>
    </w:p>
    <w:p/>
    <w:p>
      <w:r xmlns:w="http://schemas.openxmlformats.org/wordprocessingml/2006/main">
        <w:t xml:space="preserve">1. मत्ती 6:25-34 - हाम्रा आवश्यकताहरू पूरा गर्नको लागि परमेश्वरमा भरोसा गर्ने येशूको शिक्षा</w:t>
      </w:r>
    </w:p>
    <w:p/>
    <w:p>
      <w:r xmlns:w="http://schemas.openxmlformats.org/wordprocessingml/2006/main">
        <w:t xml:space="preserve">2. रोमी 8:28 - परमेश्वरले उहाँलाई प्रेम गर्नेहरूका लागि भलाइको लागि सबै कुराहरू मिलेर काम गर्नुहुन्छ</w:t>
      </w:r>
    </w:p>
    <w:p/>
    <w:p>
      <w:r xmlns:w="http://schemas.openxmlformats.org/wordprocessingml/2006/main">
        <w:t xml:space="preserve">2 राजाहरू 19:30 अनि यहूदाको घरानाबाट बचेकाहरू फेरि तलतिर जरा गाड्नेछन् र माथितिर फल फलाउनेछन्।</w:t>
      </w:r>
    </w:p>
    <w:p/>
    <w:p>
      <w:r xmlns:w="http://schemas.openxmlformats.org/wordprocessingml/2006/main">
        <w:t xml:space="preserve">यहूदाको घर जीवित रहनेछ र अन्ततः फस्टाउनेछ।</w:t>
      </w:r>
    </w:p>
    <w:p/>
    <w:p>
      <w:r xmlns:w="http://schemas.openxmlformats.org/wordprocessingml/2006/main">
        <w:t xml:space="preserve">1. परमेश्वरका प्रतिज्ञाहरूमा विश्वास राख्नु - 2 राजाहरू 19:30</w:t>
      </w:r>
    </w:p>
    <w:p/>
    <w:p>
      <w:r xmlns:w="http://schemas.openxmlformats.org/wordprocessingml/2006/main">
        <w:t xml:space="preserve">2. प्रतिकूलतालाई पार गर्दै - 2 राजाहरू 19:30</w:t>
      </w:r>
    </w:p>
    <w:p/>
    <w:p>
      <w:r xmlns:w="http://schemas.openxmlformats.org/wordprocessingml/2006/main">
        <w:t xml:space="preserve">1. यशैया 7: 9 - "यदि तपाईं आफ्नो विश्वासमा दृढ रहनुभएन भने, तपाईं कहिल्यै खडा हुनुहुनेछैन।"</w:t>
      </w:r>
    </w:p>
    <w:p/>
    <w:p>
      <w:r xmlns:w="http://schemas.openxmlformats.org/wordprocessingml/2006/main">
        <w:t xml:space="preserve">2. रोमी 8:28 - "हामीलाई थाहा छ कि सबै कुरामा परमेश्वरले उहाँलाई प्रेम गर्नेहरूको भलाइको लागि काम गर्नुहुन्छ।"</w:t>
      </w:r>
    </w:p>
    <w:p/>
    <w:p>
      <w:r xmlns:w="http://schemas.openxmlformats.org/wordprocessingml/2006/main">
        <w:t xml:space="preserve">२ राजाहरू १९:३१ किनकि यरूशलेमबाट बाँकी रहेकाहरू निस्कनेछन्, र सियोन पर्वतबाट भाग्नेहरू, सेनाहरूका परमप्रभुको जोसले यो गर्नेछ।</w:t>
      </w:r>
    </w:p>
    <w:p/>
    <w:p>
      <w:r xmlns:w="http://schemas.openxmlformats.org/wordprocessingml/2006/main">
        <w:t xml:space="preserve">बाँकी रहेका मानिसहरू यरूशलेम र सियोन पर्वतबाट उम्कनेछन्, र यो सेनाहरूका परमप्रभुको जोसको कारण हुनेछ।</w:t>
      </w:r>
    </w:p>
    <w:p/>
    <w:p>
      <w:r xmlns:w="http://schemas.openxmlformats.org/wordprocessingml/2006/main">
        <w:t xml:space="preserve">1. परमेश्वरको जोसको शक्ति: सेनाहरूका परमप्रभुले हाम्रो जीवनमा कसरी काम गरिरहनुभएको छ</w:t>
      </w:r>
    </w:p>
    <w:p/>
    <w:p>
      <w:r xmlns:w="http://schemas.openxmlformats.org/wordprocessingml/2006/main">
        <w:t xml:space="preserve">2. विश्वासको अवशेष: यहोवाको जोस मार्फत हाम्रो जीवनलाई आकार दिने</w:t>
      </w:r>
    </w:p>
    <w:p/>
    <w:p>
      <w:r xmlns:w="http://schemas.openxmlformats.org/wordprocessingml/2006/main">
        <w:t xml:space="preserve">1. यशैया 37: 32-33 - यरूशलेमबाट बचेकाहरू बाहिर निस्कनेछन्, र सियोन पर्वतबाट भाग्नेहरू: सेनाहरूका परमप्रभुको जोसले यो गर्नेछ।</w:t>
      </w:r>
    </w:p>
    <w:p/>
    <w:p>
      <w:r xmlns:w="http://schemas.openxmlformats.org/wordprocessingml/2006/main">
        <w:t xml:space="preserve">2. रोमी 11: 1-5 - म भन्छु, के परमेश्वरले आफ्ना मानिसहरूलाई त्याग्नुभयो? भगवान नबनाउनुहोस्। किनकि म पनि इजरायली, अब्राहामको सन्तान, बेन्जामिनको कुलको हुँ। परमेश्वरले आफ्ना जनहरूलाई त्याग्नुभएको छैन जसलाई उहाँले पहिले नै थाहा गर्नुभयो। एलियासको बारेमा धर्मशास्‍त्रले के भन्छ, के तिमीहरूलाई थाहा छैन? उसले कसरी इस्राएलको विरुद्धमा परमेश्वरलाई मध्यस्थता गर्यो। र म एक्लै छु, र तिनीहरूले मेरो जीवन खोज्छन्।</w:t>
      </w:r>
    </w:p>
    <w:p/>
    <w:p>
      <w:r xmlns:w="http://schemas.openxmlformats.org/wordprocessingml/2006/main">
        <w:t xml:space="preserve">२ राजाहरू 19:32 यसकारण अश्शूरका राजाको विषयमा परमप्रभु यसो भन्‍नुहुन्‍छ, ऊ यस सहरभित्र पस्‍नेछैन, न त त्‍यहाँ काँड हान्‍नेछ, न त ढाल लिएर त्‍यसको अगि आउनेछैन, न त त्‍यसको विरुद्धमा कुनै किनार हाल्‍नेछ।</w:t>
      </w:r>
    </w:p>
    <w:p/>
    <w:p>
      <w:r xmlns:w="http://schemas.openxmlformats.org/wordprocessingml/2006/main">
        <w:t xml:space="preserve">अश्शूरका राजाले यरूशलेमलाई हराउन सक्ने छैनन् भनी परमप्रभुले घोषणा गर्नुहुन्छ।</w:t>
      </w:r>
    </w:p>
    <w:p/>
    <w:p>
      <w:r xmlns:w="http://schemas.openxmlformats.org/wordprocessingml/2006/main">
        <w:t xml:space="preserve">1. परमेश्वर नियन्त्रणमा हुनुहुन्छ र भारी बाधाहरूको सामना गर्दा पनि उहाँका मानिसहरूको रक्षा गर्नुहुनेछ।</w:t>
      </w:r>
    </w:p>
    <w:p/>
    <w:p>
      <w:r xmlns:w="http://schemas.openxmlformats.org/wordprocessingml/2006/main">
        <w:t xml:space="preserve">2. सबै आशा हराएको जस्तो लाग्दा पनि, हामी हामीलाई छुटकारा दिन प्रभुमा भरोसा गर्न सक्छौं।</w:t>
      </w:r>
    </w:p>
    <w:p/>
    <w:p>
      <w:r xmlns:w="http://schemas.openxmlformats.org/wordprocessingml/2006/main">
        <w:t xml:space="preserve">1. यशैया 40:31 - तर परमप्रभुमा आशा राख्नेहरूले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2. भजन 37:39 - धर्मीहरूको उद्धार प्रभुबाट आउँछ; संकटको समयमा उहाँ तिनीहरूको किल्ला हुनुहुन्छ।</w:t>
      </w:r>
    </w:p>
    <w:p/>
    <w:p>
      <w:r xmlns:w="http://schemas.openxmlformats.org/wordprocessingml/2006/main">
        <w:t xml:space="preserve">2 राजाहरू 19:33 जसरी उहाँ आउनुभयो, त्‍यही बाटोबाट फर्कनेछ, र यस सहरमा आउनेछैन, परमप्रभु भन्‍नुहुन्‍छ।</w:t>
      </w:r>
    </w:p>
    <w:p/>
    <w:p>
      <w:r xmlns:w="http://schemas.openxmlformats.org/wordprocessingml/2006/main">
        <w:t xml:space="preserve">परमप्रभुले घोषणा गर्नुहुन्छ कि शत्रुहरू जसरी आएका थिए त्यसरी नै फर्कनेछन् र शहरभित्र पस्ने छैनन्।</w:t>
      </w:r>
    </w:p>
    <w:p/>
    <w:p>
      <w:r xmlns:w="http://schemas.openxmlformats.org/wordprocessingml/2006/main">
        <w:t xml:space="preserve">1. परमेश्वरले हाम्रा शत्रुहरूको नियन्त्रणमा हुनुहुन्छ र हामीलाई रक्षा गर्नुहुनेछ।</w:t>
      </w:r>
    </w:p>
    <w:p/>
    <w:p>
      <w:r xmlns:w="http://schemas.openxmlformats.org/wordprocessingml/2006/main">
        <w:t xml:space="preserve">२. परमेश्वरका प्रतिज्ञाहरू पक्का र अनन्त छन्।</w:t>
      </w:r>
    </w:p>
    <w:p/>
    <w:p>
      <w:r xmlns:w="http://schemas.openxmlformats.org/wordprocessingml/2006/main">
        <w:t xml:space="preserve">1. भजनसंग्रह 46:7 सेनाहरूका परमप्रभु हामीसँग हुनुहुन्छ; याकूबका परमेश्वर हाम्रो किल्ला हुनुहुन्छ।</w:t>
      </w:r>
    </w:p>
    <w:p/>
    <w:p>
      <w:r xmlns:w="http://schemas.openxmlformats.org/wordprocessingml/2006/main">
        <w:t xml:space="preserve">२. यशैया ४०:२८-३१ के तिमीलाई थाहा छैन? सुन्नुभएको छैन ? प्रभु अनन्त परमेश्वर हुनुहुन्छ, पृथ्वीको छेउका सृष्टिकर्ता। ऊ बेहोस वा थकित हुदैन; उसको समझ खोज्न नसकिने छ। उहाँले बेहोसलाई शक्ति दिनुहुन्छ, र जोसँग शक्ति छैन उसलाई उहाँले बल बढाउनुहुन्छ... प्रभुको प्रतीक्षा गर्नेहरूले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२ राजाहरू १९:३४ किनकि म यो सहरको रक्षा गर्नेछु, यसलाई बचाउनको लागि, मेरो आफ्नै र मेरो दास दाऊदको खातिर।</w:t>
      </w:r>
    </w:p>
    <w:p/>
    <w:p>
      <w:r xmlns:w="http://schemas.openxmlformats.org/wordprocessingml/2006/main">
        <w:t xml:space="preserve">परमेश्वरले उहाँको आफ्नै र अगमवक्ता दाऊदको खातिर यरूशलेमलाई बचाउने प्रतिज्ञा गर्नुहुन्छ।</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2. उहाँका सेवकहरूको लागि परमेश्वरको प्रेम</w:t>
      </w:r>
    </w:p>
    <w:p/>
    <w:p>
      <w:r xmlns:w="http://schemas.openxmlformats.org/wordprocessingml/2006/main">
        <w:t xml:space="preserve">1. यहोशू 23:14 - "अनि, हेर, आज म सारा पृथ्वीको बाटोमा जाँदैछु: र तिमीहरूलाई थाहा छ, तिमीहरूका सबै हृदयमा र तिमीहरूका सबै आत्माहरूमा, कि सबै असल कुराहरूमध्ये एउटा पनि कुरा असफल भएको छैन। परमप्रभु तिमीहरूका परमेश्‍वरले तिमीहरूका विषयमा बोल्‍नुभयो, सबै तिमीहरूकहाँ आइपुगेका छन्, र त्यसमा कुनै पनि कुरा असफल भएको छैन।”</w:t>
      </w:r>
    </w:p>
    <w:p/>
    <w:p>
      <w:r xmlns:w="http://schemas.openxmlformats.org/wordprocessingml/2006/main">
        <w:t xml:space="preserve">2. यशैया 43:5 - "नडराओ: म तेरो साथमा छु: म तेरो बीउ पूर्वबाट ल्याउनेछु, र पश्चिमबाट तिमीलाई जम्मा गर्नेछु।"</w:t>
      </w:r>
    </w:p>
    <w:p/>
    <w:p>
      <w:r xmlns:w="http://schemas.openxmlformats.org/wordprocessingml/2006/main">
        <w:t xml:space="preserve">२ राजाहरू 19:35 अनि त्यस रात यस्तो हुन गयो, कि परमप्रभुका दूत बाहिर निस्केर अश्शूरीहरूको छाउनीमा एक लाख पाँच हजारलाई मारे: र जब तिनीहरू बिहान सबेरै उठे, तिनीहरूले देखे। सबै मृत शरीरहरू।</w:t>
      </w:r>
    </w:p>
    <w:p/>
    <w:p>
      <w:r xmlns:w="http://schemas.openxmlformats.org/wordprocessingml/2006/main">
        <w:t xml:space="preserve">परमप्रभुका एक स्वर्गदूतले एकै रातमा 185,000 अश्शूरी सिपाहीहरूलाई मारे।</w:t>
      </w:r>
    </w:p>
    <w:p/>
    <w:p>
      <w:r xmlns:w="http://schemas.openxmlformats.org/wordprocessingml/2006/main">
        <w:t xml:space="preserve">1. परमेश्वर आफ्ना मानिसहरूको शक्तिशाली संरक्षक हुनुहुन्छ।</w:t>
      </w:r>
    </w:p>
    <w:p/>
    <w:p>
      <w:r xmlns:w="http://schemas.openxmlformats.org/wordprocessingml/2006/main">
        <w:t xml:space="preserve">2. रातको अन्धकारमा पनि, भगवान हाम्रो साथमा हुनुहुन्छ।</w:t>
      </w:r>
    </w:p>
    <w:p/>
    <w:p>
      <w:r xmlns:w="http://schemas.openxmlformats.org/wordprocessingml/2006/main">
        <w:t xml:space="preserve">1. भजनसंग्रह 46:7 सेनाहरूका परमप्रभु हामीसँग हुनुहुन्छ; याकूबका परमेश्वर हाम्रो शरणस्थान हुनुहुन्छ।</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राजाहरू 19:36 यसकारण अश्‍शूरका राजा सनहेरीब गए, र गएर फर्केर निनवेमा बसे।</w:t>
      </w:r>
    </w:p>
    <w:p/>
    <w:p>
      <w:r xmlns:w="http://schemas.openxmlformats.org/wordprocessingml/2006/main">
        <w:t xml:space="preserve">अश्शूरका राजा, सनहेरिब, छोडेर निनवेमा फर्के।</w:t>
      </w:r>
    </w:p>
    <w:p/>
    <w:p>
      <w:r xmlns:w="http://schemas.openxmlformats.org/wordprocessingml/2006/main">
        <w:t xml:space="preserve">1. पार्थिव राजाहरू र राज्यहरूमा परमेश्वरको सार्वभौमिकता।</w:t>
      </w:r>
    </w:p>
    <w:p/>
    <w:p>
      <w:r xmlns:w="http://schemas.openxmlformats.org/wordprocessingml/2006/main">
        <w:t xml:space="preserve">२. परमेश्वरको इच्छा पूरा गर्नको लागि प्रार्थनाको शक्ति।</w:t>
      </w:r>
    </w:p>
    <w:p/>
    <w:p>
      <w:r xmlns:w="http://schemas.openxmlformats.org/wordprocessingml/2006/main">
        <w:t xml:space="preserve">1. दानियल 4:17 "सर्वोच्चले मानिसको राज्यमा शासन गर्नुहुन्छ र जसलाई चाहानुहुन्छ यो दिनुहुन्छ।"</w:t>
      </w:r>
    </w:p>
    <w:p/>
    <w:p>
      <w:r xmlns:w="http://schemas.openxmlformats.org/wordprocessingml/2006/main">
        <w:t xml:space="preserve">2. याकूब 5:16 "धर्मी व्यक्तिको प्रार्थनामा ठूलो शक्ति हुन्छ जसरी यसले काम गरिरहेको छ।"</w:t>
      </w:r>
    </w:p>
    <w:p/>
    <w:p>
      <w:r xmlns:w="http://schemas.openxmlformats.org/wordprocessingml/2006/main">
        <w:t xml:space="preserve">२ राजाहरू 19:37 अनि यस्तो हुन गयो, जब उसले आफ्नो देवता निस्रोकको मन्दिरमा पूजा गरिरहेको थियो, कि उनका छोराहरू अद्रम्मेलेक र शरेजेरले तिनलाई तरवारले प्रहार गरे: र तिनीहरू आर्मेनियाको भूमिमा भागे। अनि तिनको सट्टामा तिनका छोरा एसरहद्दोनले शासन गरे।</w:t>
      </w:r>
    </w:p>
    <w:p/>
    <w:p>
      <w:r xmlns:w="http://schemas.openxmlformats.org/wordprocessingml/2006/main">
        <w:t xml:space="preserve">अश्शूरका राजा सनहेरिबलाई आफ्ना देवता निस्रोकको घरमा पूजा गर्दा आफ्नै छोराहरू अद्रममेलेक र सेरेजरले मारेका थिए। तिनको ठाउँमा तिनका छोरा एसरहद्दोनले शासन गरे।</w:t>
      </w:r>
    </w:p>
    <w:p/>
    <w:p>
      <w:r xmlns:w="http://schemas.openxmlformats.org/wordprocessingml/2006/main">
        <w:t xml:space="preserve">1. मूर्तिपूजा र भगवान विरुद्ध विद्रोह को परिणाम।</w:t>
      </w:r>
    </w:p>
    <w:p/>
    <w:p>
      <w:r xmlns:w="http://schemas.openxmlformats.org/wordprocessingml/2006/main">
        <w:t xml:space="preserve">२. सबै कुरामा परमेश्वरको सार्वभौमिकतालाई मान्यता दिनुको महत्त्व।</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प्रस्थान 20: 3-5 - "मेरो अगाडि तिम्रो अरू कुनै देवताहरू हुनेछैनन्। तिमीले आफ्नो लागि नक्कली मूर्ति, वा माथि स्वर्गमा वा तल पृथ्वीमा भएको कुनै पनि चीजको प्रतिरूप नबनाउनू। जमिनमुनिको पानीमा छ, तिमीहरूले तिनीहरूको सामु निहुरने वा सेवा नगर्नू, किनकि म परमप्रभु तिमीहरूका परमेश्‍वर ईर्ष्यालु परमेश्‍वर हुँ, जसले घृणा गर्नेहरूका तेस्रो र चौथो पुस्तालाई छोराछोरीमाथि गरेको अधर्मको दण्ड दिनेछु। म।"</w:t>
      </w:r>
    </w:p>
    <w:p/>
    <w:p>
      <w:r xmlns:w="http://schemas.openxmlformats.org/wordprocessingml/2006/main">
        <w:t xml:space="preserve">२ राजाहरू अध्याय २० मा हिजकियाहको रोग, उहाँको चमत्कारी निको र बेबिलोनका राजदूतहरूको भ्रमणको वरपरका घटनाहरूमा केन्द्रित छ।</w:t>
      </w:r>
    </w:p>
    <w:p/>
    <w:p>
      <w:r xmlns:w="http://schemas.openxmlformats.org/wordprocessingml/2006/main">
        <w:t xml:space="preserve">1st अनुच्छेद: अध्याय हिजकियाह कसरी गम्भीर बिरामी भयो र अगमवक्ता यशैया द्वारा भेट्न गएको वर्णन गरेर सुरु हुन्छ। यशैयाले उसलाई आफ्नो घर मिलाउन बताउँछन् किनभने ऊ आफ्नो रोगबाट निको हुनेछैन (२ राजा २०:१-३)।</w:t>
      </w:r>
    </w:p>
    <w:p/>
    <w:p>
      <w:r xmlns:w="http://schemas.openxmlformats.org/wordprocessingml/2006/main">
        <w:t xml:space="preserve">2nd अनुच्छेद: हिजकियाह परमेश्वरसँग बिन्ती गर्दछ र रोए। उनको प्रार्थनाको जवाफमा, परमेश्वरले यशैयालाई हिजकियाहलाई सन्देश पठाउन निर्देशन दिनुहुन्छ कि उसले आफ्नो जीवनमा पन्ध्र वर्ष थप्नेछ र उसलाई अश्शूरको खतराबाट छुटकारा दिनेछ (२ राजा २०:४-६)।</w:t>
      </w:r>
    </w:p>
    <w:p/>
    <w:p>
      <w:r xmlns:w="http://schemas.openxmlformats.org/wordprocessingml/2006/main">
        <w:t xml:space="preserve">तेस्रो अनुच्छेद: यस प्रतिज्ञाको चिन्हको रूपमा, परमेश्वरले आहाजको धूपमा रहेको छायालाई दस पाइला पछाडि सार्नु हुन्छ। हिजकियाहले यो चमत्कारलाई परमेश्वरको वचनको पुष्टिको रूपमा स्वीकार गर्छन् (२ राजा २०:८-११)।</w:t>
      </w:r>
    </w:p>
    <w:p/>
    <w:p>
      <w:r xmlns:w="http://schemas.openxmlformats.org/wordprocessingml/2006/main">
        <w:t xml:space="preserve">चौथो अनुच्छेद: कथाले बेबिलोनका राजा मेरोडाक-बालादानले पठाएको दूतहरूको भ्रमणमा ध्यान केन्द्रित गर्दछ। हिजकियाहले तिनीहरूको मनसायलाई विचार नगरी वा परमेश्वरबाट डोऱ्याइ नलिइकन आफ्ना सबै खजाना र सम्पत्ति देखाउँछन् (राजा २०; १२-१३)।</w:t>
      </w:r>
    </w:p>
    <w:p/>
    <w:p>
      <w:r xmlns:w="http://schemas.openxmlformats.org/wordprocessingml/2006/main">
        <w:t xml:space="preserve">5 औं अनुच्छेद: यशैयाले बेबिलोनी राजदूतहरूलाई सबै कुरा प्रकट गर्ने र भविष्यमा यी सबै खजानाहरू बेबिलोनले लैजानेछन् भनेर भविष्यवाणी गर्ने बारे हिजकियाहको सामना गर्छन्। यद्यपि, हिजकियाहले आफ्नो जीवनकालमा शान्ति कायम हुनेछ भनेर थाह पाउँदा सान्त्वना पाउँछन् (राजा २०; १४-१९)।</w:t>
      </w:r>
    </w:p>
    <w:p/>
    <w:p>
      <w:r xmlns:w="http://schemas.openxmlformats.org/wordprocessingml/2006/main">
        <w:t xml:space="preserve">छैठौं अनुच्छेद: अध्यायले हिजकियाहको शासनकालमा उहाँका उपलब्धिहरू जस्तै पानी आपूर्तिको लागि सुरुङ निर्माण गर्ने र उहाँको मृत्यु र गाड्ने कुरा उल्लेख गर्दछ (राजा २२; २०-२१)।</w:t>
      </w:r>
    </w:p>
    <w:p/>
    <w:p>
      <w:r xmlns:w="http://schemas.openxmlformats.org/wordprocessingml/2006/main">
        <w:t xml:space="preserve">संक्षेपमा, अध्याय २० को २ राजाहरूले हिजकियाहको गम्भीर बिरामी, निको हुनको लागि प्रार्थना, लामो जीवनको परमेश्वरको प्रतिज्ञा, सूर्यको चक्कीमा भएको चमत्कारी चिन्हलाई चित्रण गर्दछ। बेबिलोनी राजदूतहरूबाट भ्रमण, भविष्यको बारेमा भविष्यसूचक चेतावनी। यो संक्षेपमा, अध्यायले उपचारको लागि प्रार्थनामा विश्वास, जीवन र मृत्युमाथि परमेश्वरको सार्वभौमिकता, निर्णय गर्नु अघि मार्गदर्शन खोज्ने महत्त्व, र अन्य राष्ट्रहरूसँगको सम्बन्धमा कसरी घमण्डले नतिजा निम्त्याउन सक्छ भन्ने विषयहरू खोज्छ।</w:t>
      </w:r>
    </w:p>
    <w:p/>
    <w:p>
      <w:r xmlns:w="http://schemas.openxmlformats.org/wordprocessingml/2006/main">
        <w:t xml:space="preserve">२ राजाहरू 20:1 ती दिनहरूमा हिजकियाह मृत्युको लागि बिरामी थिए। तब आमोजका छोरा अगमवक्ता यशैया तिनीकहाँ आए र भने, “परमप्रभु यसो भन्नुहुन्छ, आफ्नो घरलाई व्यवस्थित गर। तिमी मर्नेछौ तर बाँच्नेछैनौ।</w:t>
      </w:r>
    </w:p>
    <w:p/>
    <w:p>
      <w:r xmlns:w="http://schemas.openxmlformats.org/wordprocessingml/2006/main">
        <w:t xml:space="preserve">हिजकियाह धेरै बिरामी थिए र अगमवक्ता यशैयाले उनलाई आफ्नो घर व्यवस्थित गर्न चेतावनी दिए किनभने उनी मर्न लागेका थिए।</w:t>
      </w:r>
    </w:p>
    <w:p/>
    <w:p>
      <w:r xmlns:w="http://schemas.openxmlformats.org/wordprocessingml/2006/main">
        <w:t xml:space="preserve">1. परमेश्वरको समय - किन परमेश्वरले हामीलाई कठिन समयहरू पार गर्न अनुमति दिनुहुन्छ</w:t>
      </w:r>
    </w:p>
    <w:p/>
    <w:p>
      <w:r xmlns:w="http://schemas.openxmlformats.org/wordprocessingml/2006/main">
        <w:t xml:space="preserve">2. अप्रत्याशितको लागि तयारी नगरिएको - भविष्यको लागि तयारी गर्न सिक्ने</w:t>
      </w:r>
    </w:p>
    <w:p/>
    <w:p>
      <w:r xmlns:w="http://schemas.openxmlformats.org/wordprocessingml/2006/main">
        <w:t xml:space="preserve">१. उपदेशक ३:१-८</w:t>
      </w:r>
    </w:p>
    <w:p/>
    <w:p>
      <w:r xmlns:w="http://schemas.openxmlformats.org/wordprocessingml/2006/main">
        <w:t xml:space="preserve">२. याकूब ४:१३-१५</w:t>
      </w:r>
    </w:p>
    <w:p/>
    <w:p>
      <w:r xmlns:w="http://schemas.openxmlformats.org/wordprocessingml/2006/main">
        <w:t xml:space="preserve">२ राजा 20:2 तब तिनले भित्तातिर आफ्नो मुख फर्काएर परमप्रभुलाई यसो भन्दै प्रार्थना गरे,</w:t>
      </w:r>
    </w:p>
    <w:p/>
    <w:p>
      <w:r xmlns:w="http://schemas.openxmlformats.org/wordprocessingml/2006/main">
        <w:t xml:space="preserve">राजा हिजकियाहले आफ्नो मुख पर्खालतिर फर्काएर परमप्रभुलाई प्रार्थना गरे।</w:t>
      </w:r>
    </w:p>
    <w:p/>
    <w:p>
      <w:r xmlns:w="http://schemas.openxmlformats.org/wordprocessingml/2006/main">
        <w:t xml:space="preserve">1. प्रार्थनाको शक्ति: हिजकियाहबाट सिक्ने</w:t>
      </w:r>
    </w:p>
    <w:p/>
    <w:p>
      <w:r xmlns:w="http://schemas.openxmlformats.org/wordprocessingml/2006/main">
        <w:t xml:space="preserve">२. समस्याको समयमा प्रभुतिर फर्कने</w:t>
      </w:r>
    </w:p>
    <w:p/>
    <w:p>
      <w:r xmlns:w="http://schemas.openxmlformats.org/wordprocessingml/2006/main">
        <w:t xml:space="preserve">१. याकूब ५:१३-१८ - प्रार्थनाको शक्ति</w:t>
      </w:r>
    </w:p>
    <w:p/>
    <w:p>
      <w:r xmlns:w="http://schemas.openxmlformats.org/wordprocessingml/2006/main">
        <w:t xml:space="preserve">2. भजन 34:17-20 - समस्याको समयमा प्रभुतिर फर्किनु</w:t>
      </w:r>
    </w:p>
    <w:p/>
    <w:p>
      <w:r xmlns:w="http://schemas.openxmlformats.org/wordprocessingml/2006/main">
        <w:t xml:space="preserve">2 राजा 20:3 म तपाईंलाई बिन्ती गर्दछु, हे परमप्रभु, अब सम्झनुहोस् कि म कसरी तपाईंको सामु सत्यता र सिद्ध हृदयले हिँडेको छु, र तपाईंको दृष्टिमा जे असल छ त्यो गरेको छु। अनि हिजकियाह घोर रोए।</w:t>
      </w:r>
    </w:p>
    <w:p/>
    <w:p>
      <w:r xmlns:w="http://schemas.openxmlformats.org/wordprocessingml/2006/main">
        <w:t xml:space="preserve">हिजकियाहले आफ्नो विश्वासयोग्यता र कसरी परमेश्वरको नजरमा धर्मी जीवन बिताएका छन् भनेर सम्झन प्रभुसँग बिन्ती गर्दछ। तब हिजकियाह रोए।</w:t>
      </w:r>
    </w:p>
    <w:p/>
    <w:p>
      <w:r xmlns:w="http://schemas.openxmlformats.org/wordprocessingml/2006/main">
        <w:t xml:space="preserve">१. "ईश्वरीय दुःखको आवश्यकता"</w:t>
      </w:r>
    </w:p>
    <w:p/>
    <w:p>
      <w:r xmlns:w="http://schemas.openxmlformats.org/wordprocessingml/2006/main">
        <w:t xml:space="preserve">2. "परमेश्वरको विश्वासयोग्यता सम्झना"</w:t>
      </w:r>
    </w:p>
    <w:p/>
    <w:p>
      <w:r xmlns:w="http://schemas.openxmlformats.org/wordprocessingml/2006/main">
        <w:t xml:space="preserve">1. 2 कोरिन्थी 7:10 - किनभने ईश्वरीय शोकले पश्चात्ताप उत्पन्न गर्छ जसले मुक्तिमा पुर्‍याउँछ, पछुताउनु हुँदैन; तर संसारको दु:खले मृत्यु उत्पन्न गर्छ।</w:t>
      </w:r>
    </w:p>
    <w:p/>
    <w:p>
      <w:r xmlns:w="http://schemas.openxmlformats.org/wordprocessingml/2006/main">
        <w:t xml:space="preserve">2. यशैया 38:3 - तब हिजकियाह रोए र परमप्रभुलाई प्रार्थना गरे; अनि उहाँले हिजकियाहसँग कुरा गर्नुभयो र भन्नुभयो, "तिमीले मसँग के मागेका छौ? मैले तिम्रो प्रार्थना सुनेको छु।"</w:t>
      </w:r>
    </w:p>
    <w:p/>
    <w:p>
      <w:r xmlns:w="http://schemas.openxmlformats.org/wordprocessingml/2006/main">
        <w:t xml:space="preserve">२ राजाहरू 20:4 अनि यस्तो हुन गयो, यशैया बीचको चोकमा जानु अघि, परमप्रभुको वचन उहाँकहाँ आयो, यसो भन्दै,</w:t>
      </w:r>
    </w:p>
    <w:p/>
    <w:p>
      <w:r xmlns:w="http://schemas.openxmlformats.org/wordprocessingml/2006/main">
        <w:t xml:space="preserve">परमप्रभुले यशैयालाई मन्दिरको चोकबाट निस्कनु अघि बोल्नुभयो।</w:t>
      </w:r>
    </w:p>
    <w:p/>
    <w:p>
      <w:r xmlns:w="http://schemas.openxmlformats.org/wordprocessingml/2006/main">
        <w:t xml:space="preserve">1. परमेश्वरसँग सधैं हाम्रो लागि एक वचन छ - हामी जहाँ भए पनि, परमेश्वरले हामीसँग बोल्नुहुन्छ र हामीलाई निर्देशन दिनुहुन्छ।</w:t>
      </w:r>
    </w:p>
    <w:p/>
    <w:p>
      <w:r xmlns:w="http://schemas.openxmlformats.org/wordprocessingml/2006/main">
        <w:t xml:space="preserve">2. भगवान सधैं उपस्थित हुनुहुन्छ - हामी विश्वस्त हुन सक्छौं कि हामी जहाँ जान्छौं परमेश्वर हाम्रो साथमा हुनुहुन्छ।</w:t>
      </w:r>
    </w:p>
    <w:p/>
    <w:p>
      <w:r xmlns:w="http://schemas.openxmlformats.org/wordprocessingml/2006/main">
        <w:t xml:space="preserve">1.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 46:1 परमेश्वर हाम्रो शरणस्थान र बल हुनुहुन्छ, समस्यामा धेरै उपस्थित सहयोगी।</w:t>
      </w:r>
    </w:p>
    <w:p/>
    <w:p>
      <w:r xmlns:w="http://schemas.openxmlformats.org/wordprocessingml/2006/main">
        <w:t xml:space="preserve">२ राजाहरू 20:5 फेरि फर्केर मेरा मानिसहरूका कप्तान हिजकियाहलाई भन, परमप्रभु तेरा पिता दाऊदका परमेश्‍वर यसो भन्‍नुहुन्‍छ, मैले तेरो प्रार्थना सुनेको छु, मैले तेरो आँसु देखेको छु, हेर, म तँलाई निको पार्नेछु। तेस्रो दिन तिमी परमप्रभुको मन्दिरमा जाऊ।</w:t>
      </w:r>
    </w:p>
    <w:p/>
    <w:p>
      <w:r xmlns:w="http://schemas.openxmlformats.org/wordprocessingml/2006/main">
        <w:t xml:space="preserve">परमेश्वरले हिजकियाहको प्रार्थना सुन्नुहुन्छ र तेस्रो दिनमा उहाँलाई निको पार्ने प्रतिज्ञा गर्नुहुन्छ ताकि उहाँ प्रभुको घरमा जान सक्नुहुन्छ।</w:t>
      </w:r>
    </w:p>
    <w:p/>
    <w:p>
      <w:r xmlns:w="http://schemas.openxmlformats.org/wordprocessingml/2006/main">
        <w:t xml:space="preserve">1. परमेश्वरले हाम्रो प्रार्थना सुन्नुहुन्छ - 2 राजाहरू 20:5</w:t>
      </w:r>
    </w:p>
    <w:p/>
    <w:p>
      <w:r xmlns:w="http://schemas.openxmlformats.org/wordprocessingml/2006/main">
        <w:t xml:space="preserve">2. ईश्वरको निको पार्ने शक्ति - 2 राजाहरू 20:5</w:t>
      </w:r>
    </w:p>
    <w:p/>
    <w:p>
      <w:r xmlns:w="http://schemas.openxmlformats.org/wordprocessingml/2006/main">
        <w:t xml:space="preserve">1. भजन 28:7 - परमप्रभु मेरो बल र मेरो ढाल हुनुहुन्छ; मेरो हृदयले उहाँमा भरोसा गर्छ, र उहाँले मलाई मद्दत गर्नुहुन्छ।</w:t>
      </w:r>
    </w:p>
    <w:p/>
    <w:p>
      <w:r xmlns:w="http://schemas.openxmlformats.org/wordprocessingml/2006/main">
        <w:t xml:space="preserve">2. याकूब 5:15 - र विश्वासमा गरिएको प्रार्थनाले बिरामी व्यक्तिलाई निको पार्छ; परमप्रभुले तिनीहरूलाई उठाउनुहुनेछ। यदि तिनीहरूले पाप गरेका छन् भने, तिनीहरूलाई क्षमा गरिनेछ।</w:t>
      </w:r>
    </w:p>
    <w:p/>
    <w:p>
      <w:r xmlns:w="http://schemas.openxmlformats.org/wordprocessingml/2006/main">
        <w:t xml:space="preserve">2 Kings 20:6 अनि म तेरो दिनमा पन्ध्र वर्ष थप्नेछु। म तिमीलाई र यो सहरलाई अश्शूरका राजाको हातबाट बचाउनेछु। म यो सहरलाई मेरो आफ्नै र मेरो दास दाऊदको खातिर रक्षा गर्नेछु।</w:t>
      </w:r>
    </w:p>
    <w:p/>
    <w:p>
      <w:r xmlns:w="http://schemas.openxmlformats.org/wordprocessingml/2006/main">
        <w:t xml:space="preserve">परमेश्वरले हिजकियाहको लागि र उहाँको सेवक दाऊदको खातिर, राजा हिजकियाहको जीवनमा 15 वर्ष थप्ने र अश्शूरका राजाबाट शहरको रक्षा गर्ने प्रतिज्ञा गर्नुभयो।</w:t>
      </w:r>
    </w:p>
    <w:p/>
    <w:p>
      <w:r xmlns:w="http://schemas.openxmlformats.org/wordprocessingml/2006/main">
        <w:t xml:space="preserve">1. परमेश्वरको विश्वासयोग्यता: उहाँका मानिसहरूको लागि सुरक्षाको प्रभुको प्रतिज्ञा</w:t>
      </w:r>
    </w:p>
    <w:p/>
    <w:p>
      <w:r xmlns:w="http://schemas.openxmlformats.org/wordprocessingml/2006/main">
        <w:t xml:space="preserve">२. परमेश्वरको अटल प्रेम: उहाँका सेवकहरूका लागि प्रभुको प्रबन्ध</w:t>
      </w:r>
    </w:p>
    <w:p/>
    <w:p>
      <w:r xmlns:w="http://schemas.openxmlformats.org/wordprocessingml/2006/main">
        <w:t xml:space="preserve">1. भजन 91:4 - उहाँले तपाईंलाई आफ्नो प्वाँखले छोप्नुहुनेछ। उहाँले तिमीलाई आफ्नो पखेटाले आश्रय दिनुहुनेछ। उहाँका विश्वासयोग्य प्रतिज्ञाहरू तपाईंको कवच र सुरक्षा हुन्।</w:t>
      </w:r>
    </w:p>
    <w:p/>
    <w:p>
      <w:r xmlns:w="http://schemas.openxmlformats.org/wordprocessingml/2006/main">
        <w:t xml:space="preserve">2. यशैया 43:2 - जब तिमी गहिरो पानीबाट जान्छौ, म तिम्रो साथ हुनेछु। जब तपाईं कठिनाईका नदीहरूबाट जानुहुन्छ, तपाईं डुब्नुहुन्न। जब तपाईं उत्पीडनको आगोबाट हिंड्नु हुन्छ, तपाईं जल्ने छैन; आगोले तिमीलाई भस्म गर्नेछैन।</w:t>
      </w:r>
    </w:p>
    <w:p/>
    <w:p>
      <w:r xmlns:w="http://schemas.openxmlformats.org/wordprocessingml/2006/main">
        <w:t xml:space="preserve">२ राजाहरू 20:7 यशैयाले भने, “अञ्जीरको एउटा थुप्रो लिनुहोस्। अनि तिनीहरूले लिए र फोड़ा मा राखे, र उहाँ निको भयो।</w:t>
      </w:r>
    </w:p>
    <w:p/>
    <w:p>
      <w:r xmlns:w="http://schemas.openxmlformats.org/wordprocessingml/2006/main">
        <w:t xml:space="preserve">यशैयाले राजालाई एउटा फोहोर निको पार्न नेभाराको डल्लो लिन निर्देशन दिए।</w:t>
      </w:r>
    </w:p>
    <w:p/>
    <w:p>
      <w:r xmlns:w="http://schemas.openxmlformats.org/wordprocessingml/2006/main">
        <w:t xml:space="preserve">1. विश्वासको शक्ति: कसरी परमेश्वरले स-साना चीजहरू पनि निको पार्न प्रयोग गर्न सक्नुहुन्छ</w:t>
      </w:r>
    </w:p>
    <w:p/>
    <w:p>
      <w:r xmlns:w="http://schemas.openxmlformats.org/wordprocessingml/2006/main">
        <w:t xml:space="preserve">2. चमत्कारी: कसरी परमेश्वरले अप्रत्याशित तरिकामा प्रार्थनाको जवाफ दिनुहुन्छ</w:t>
      </w:r>
    </w:p>
    <w:p/>
    <w:p>
      <w:r xmlns:w="http://schemas.openxmlformats.org/wordprocessingml/2006/main">
        <w:t xml:space="preserve">1. मत्ती 9:20-22 - "त्यत्तिकैमा बाह्र वर्षदेखि रगत बगिरहेकी एउटी आइमाई उहाँको पछिल्तिर आइन् र उहाँको लुगाको छेउमा छोइन्। उसले आफैंलाई भन्यो, यदि मैले उहाँको लुगा छोएँ भने, म हुनेछु। निको भयो। येशू फर्कनुभयो र तिनलाई देख्नुभयो। छोरी, हृदयमा बस्नुहोस्, उहाँले भन्नुभयो, "तिम्रो विश्वासले तिमीलाई निको पारेको छ। अनि त्यो महिला त्यही क्षणबाट निको भइन्।</w:t>
      </w:r>
    </w:p>
    <w:p/>
    <w:p>
      <w:r xmlns:w="http://schemas.openxmlformats.org/wordprocessingml/2006/main">
        <w:t xml:space="preserve">२. याकूब ५:१४-१६ - के तिमीहरू 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२ राजाहरू 20:8 अनि हिजकियाहले यशैयालाई भने, “परमप्रभुले मलाई निको पार्नुहुनेछ र तेस्रो दिन म परमप्रभुको मन्दिरमा जानेछु भन्ने चिन्ह के हुनेछ?</w:t>
      </w:r>
    </w:p>
    <w:p/>
    <w:p>
      <w:r xmlns:w="http://schemas.openxmlformats.org/wordprocessingml/2006/main">
        <w:t xml:space="preserve">हिजकियाहले यशैयालाई प्रभुले निको पार्नुहुनेछ र तेस्रो दिनमा मन्दिर जान सक्नेछन् भनी आश्वासनको चिन्ह मागे।</w:t>
      </w:r>
    </w:p>
    <w:p/>
    <w:p>
      <w:r xmlns:w="http://schemas.openxmlformats.org/wordprocessingml/2006/main">
        <w:t xml:space="preserve">1. कठिन समयमा परमेश्वरको प्रतिज्ञाहरूमा भरोसा राख्दै</w:t>
      </w:r>
    </w:p>
    <w:p/>
    <w:p>
      <w:r xmlns:w="http://schemas.openxmlformats.org/wordprocessingml/2006/main">
        <w:t xml:space="preserve">२. कठिन समयमा परमेश्वरको विश्वासयोग्यतामा भर पर्दै</w:t>
      </w:r>
    </w:p>
    <w:p/>
    <w:p>
      <w:r xmlns:w="http://schemas.openxmlformats.org/wordprocessingml/2006/main">
        <w:t xml:space="preserve">1. यशैया 40:31, "तर परमप्रभुलाई पर्खनेहरूले आफ्नो बल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भजनसंग्रह 56:3, "कति बेला म डराउँछु, म तपाईंमा भरोसा गर्नेछु।"</w:t>
      </w:r>
    </w:p>
    <w:p/>
    <w:p>
      <w:r xmlns:w="http://schemas.openxmlformats.org/wordprocessingml/2006/main">
        <w:t xml:space="preserve">2 राजा 20:9 यशैयाले भने, “परमप्रभुले जे भन्‍नुभएको छ, त्यही गर्नुहुनेछ भनी तिमीसँग परमप्रभुको यो चिन्ह हुनेछ: छाया दश डिग्री अगाडि जान्छ कि दस डिग्री पछाडि जान्छ?</w:t>
      </w:r>
    </w:p>
    <w:p/>
    <w:p>
      <w:r xmlns:w="http://schemas.openxmlformats.org/wordprocessingml/2006/main">
        <w:t xml:space="preserve">यशैयाले हिजकियाहलाई उहाँको प्रतिज्ञा प्रमाणित गर्नको लागि परमप्रभुको चिन्हको बारेमा प्रश्न गरे।</w:t>
      </w:r>
    </w:p>
    <w:p/>
    <w:p>
      <w:r xmlns:w="http://schemas.openxmlformats.org/wordprocessingml/2006/main">
        <w:t xml:space="preserve">1. आफ्नो योजना र निर्णयहरूको लागि प्रभुको पुष्टि खोज्नुहोस्।</w:t>
      </w:r>
    </w:p>
    <w:p/>
    <w:p>
      <w:r xmlns:w="http://schemas.openxmlformats.org/wordprocessingml/2006/main">
        <w:t xml:space="preserve">२. परमेश्वरका प्रतिज्ञाहरूमा विश्वास गर्नुहोस् र उहाँको चिन्हको लागि खुला हुनुहोस्।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राजाहरू 20:10 हिजकियाहले जवाफ दिए, छायाको लागि दश डिग्री तल जानु हल्का कुरा हो: होइन, तर छायाँलाई दस डिग्री पछाडि फर्काइदेऊ।</w:t>
      </w:r>
    </w:p>
    <w:p/>
    <w:p>
      <w:r xmlns:w="http://schemas.openxmlformats.org/wordprocessingml/2006/main">
        <w:t xml:space="preserve">हिजकियाहले यशैयाको सनडियल दस डिग्री अगाडि जाने भविष्यवाणीको जवाफ दिए, बरु यो दस डिग्री पछाडि जानुपर्छ।</w:t>
      </w:r>
    </w:p>
    <w:p/>
    <w:p>
      <w:r xmlns:w="http://schemas.openxmlformats.org/wordprocessingml/2006/main">
        <w:t xml:space="preserve">1. "परमेश्वरको इच्छा हाम्रो इच्छा भन्दा ठूलो छ"</w:t>
      </w:r>
    </w:p>
    <w:p/>
    <w:p>
      <w:r xmlns:w="http://schemas.openxmlformats.org/wordprocessingml/2006/main">
        <w:t xml:space="preserve">2. "अभूतपूर्व समयमा विश्वासको शक्ति"</w:t>
      </w:r>
    </w:p>
    <w:p/>
    <w:p>
      <w:r xmlns:w="http://schemas.openxmlformats.org/wordprocessingml/2006/main">
        <w:t xml:space="preserve">1. एफिसी 3:20-21 - "अब हामी भित्रको काम गर्ने शक्ति अनुसार हामीले मागेका वा सोचेका सबै भन्दा धेरै धेरै गर्न सक्ने उहाँको लागि मण्डली र ख्रीष्ट येशूमा महिमा होस्। सबै पुस्ताहरू, सदा र सदाको लागि। आमेन।"</w:t>
      </w:r>
    </w:p>
    <w:p/>
    <w:p>
      <w:r xmlns:w="http://schemas.openxmlformats.org/wordprocessingml/2006/main">
        <w:t xml:space="preserve">2. याकूब 5:15-16 - "अनि विश्वासको प्रार्थनाले बिरामीलाई बचाउनेछ, र प्रभुले उसलाई उठाउनुहुनेछ। र यदि उसले पाप गरेको छ भने, उसलाई क्षमा गरिनेछ। त्यसैले, आफ्नो पापहरू एकलाई स्वीकार गर्नुहोस्। अर्को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राजाहरू 20:11 अनि यशैया अगमवक्ताले परमप्रभुलाई पुकारे: र उहाँले छायालाई दस डिग्री पछाडि ल्याउनुभयो, जुन आहाजको डायलमा तल गएको थियो।</w:t>
      </w:r>
    </w:p>
    <w:p/>
    <w:p>
      <w:r xmlns:w="http://schemas.openxmlformats.org/wordprocessingml/2006/main">
        <w:t xml:space="preserve">यशैयाले परमप्रभुलाई प्रार्थना गरे र सूर्य आहाजको धूपमा दस डिग्री पछाडि सर्यो।</w:t>
      </w:r>
    </w:p>
    <w:p/>
    <w:p>
      <w:r xmlns:w="http://schemas.openxmlformats.org/wordprocessingml/2006/main">
        <w:t xml:space="preserve">1. विश्वास द्वारा, चमत्कार सम्भव छ</w:t>
      </w:r>
    </w:p>
    <w:p/>
    <w:p>
      <w:r xmlns:w="http://schemas.openxmlformats.org/wordprocessingml/2006/main">
        <w:t xml:space="preserve">२. परमेश्वरले सधैं आफ्ना मानिसहरूको कुरा सुनिरहनुभएको छ</w:t>
      </w:r>
    </w:p>
    <w:p/>
    <w:p>
      <w:r xmlns:w="http://schemas.openxmlformats.org/wordprocessingml/2006/main">
        <w:t xml:space="preserve">1. हिब्रू 11: 6 - र विश्वास बिना उहाँलाई खुशी पार्न असम्भव छ, किनकि जो परमेश्वरको नजिक जान चाहन्छ उसले उहाँ अवस्थित छ र उहाँलाई खोज्नेहरूलाई उहाँले इनाम दिनुहुन्छ भनेर विश्वास गर्नुपर्छ।</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२ राजाहरू 20:12 त्‍यस बेला बेबिलोनका राजा बलदानका छोरा बेरोदकबलदानले हिजकियाहलाई चिठी र उपहार पठाए, किनभने तिनले हिजकियाह बिरामी भएको सुनेका थिए।</w:t>
      </w:r>
    </w:p>
    <w:p/>
    <w:p>
      <w:r xmlns:w="http://schemas.openxmlformats.org/wordprocessingml/2006/main">
        <w:t xml:space="preserve">बेबिलोनका राजा बेरोदचबालादानले हिजकियाहको बिरामी भएको सुनेपछि उनलाई एउटा पत्र र उपहार पठाए।</w:t>
      </w:r>
    </w:p>
    <w:p/>
    <w:p>
      <w:r xmlns:w="http://schemas.openxmlformats.org/wordprocessingml/2006/main">
        <w:t xml:space="preserve">1. कठिन समयमा पनि परमेश्वरको प्रेम र दया सधैं हाम्रो साथ हुनेछ</w:t>
      </w:r>
    </w:p>
    <w:p/>
    <w:p>
      <w:r xmlns:w="http://schemas.openxmlformats.org/wordprocessingml/2006/main">
        <w:t xml:space="preserve">२. परमेश्वरले हामीलाई आशिष् दिनको लागि सबैभन्दा अप्रत्याशित मानिसहरूलाई पनि प्रयोग गर्न सक्नुहुन्छ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34:17-18 - धर्मीहरूले सहायताको लागि पुकारा गर्दा, 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२ राजाहरू 20:13 अनि हिजकियाहले तिनीहरूको कुरा सुने, र तिनका बहुमूल्य चीजहरू, चाँदी, सुन, र मसलाहरू, बहुमूल्य अत्तरहरू, र तिनका हतियारहरूका सबै घर र सबै थोक तिनीहरूलाई देखाए। तिनको खजानामा फेला पर्यो: हिजकियाहले नदेखाएको तिनको घरमा, न त तिनको सम्पूर्ण शासनमा केही थिएन।</w:t>
      </w:r>
    </w:p>
    <w:p/>
    <w:p>
      <w:r xmlns:w="http://schemas.openxmlformats.org/wordprocessingml/2006/main">
        <w:t xml:space="preserve">हिजकियाहले बेबिलोनी राजदूतहरूलाई आफ्नो घर र राज्यमा भएका सबै खजानाहरू देखाए।</w:t>
      </w:r>
    </w:p>
    <w:p/>
    <w:p>
      <w:r xmlns:w="http://schemas.openxmlformats.org/wordprocessingml/2006/main">
        <w:t xml:space="preserve">1. परमेश्वर सबै राष्ट्रहरूमा सार्वभौम हुनुहुन्छ</w:t>
      </w:r>
    </w:p>
    <w:p/>
    <w:p>
      <w:r xmlns:w="http://schemas.openxmlformats.org/wordprocessingml/2006/main">
        <w:t xml:space="preserve">२. हामीले आफ्नो सम्पत्तिको साथमा परमेश्वरमा भरोसा गर्नुपर्छ</w:t>
      </w:r>
    </w:p>
    <w:p/>
    <w:p>
      <w:r xmlns:w="http://schemas.openxmlformats.org/wordprocessingml/2006/main">
        <w:t xml:space="preserve">1. हितोपदेश 19:21 मानिसको दिमागमा धेरै योजनाहरू हुन्छन्, तर यो खडा हुने प्रभुको उद्देश्य हो।</w:t>
      </w:r>
    </w:p>
    <w:p/>
    <w:p>
      <w:r xmlns:w="http://schemas.openxmlformats.org/wordprocessingml/2006/main">
        <w:t xml:space="preserve">2. भजनसंग्रह 24:1 पृथ्वी र यसको सम्पूर्ण पूर्णता, संसार र त्यहाँ बस्नेहरू प्रभुको हो।</w:t>
      </w:r>
    </w:p>
    <w:p/>
    <w:p>
      <w:r xmlns:w="http://schemas.openxmlformats.org/wordprocessingml/2006/main">
        <w:t xml:space="preserve">2 Kings 20:14 तब यशैया अगमवक्ता हिजकियाह राजाकहाँ आए र तिनलाई भने, “यी मानिसहरूले के भने? अनि तिनीहरू कहाँबाट तिमीकहाँ आए? हिजकियाहले भने, “तिनीहरू टाढा देशबाट आएका हुन्, बेबिलोनबाट पनि।</w:t>
      </w:r>
    </w:p>
    <w:p/>
    <w:p>
      <w:r xmlns:w="http://schemas.openxmlformats.org/wordprocessingml/2006/main">
        <w:t xml:space="preserve">हिजकियाहलाई यशैया अगमवक्ताबाट भेट भयो, जसले उनलाई भेट्न आएका टाढा देशका मानिसहरूको बारेमा सोधे। हिजकियाहले जवाफ दिए कि तिनीहरू बेबिलोनबाट आएका थिए।</w:t>
      </w:r>
    </w:p>
    <w:p/>
    <w:p>
      <w:r xmlns:w="http://schemas.openxmlformats.org/wordprocessingml/2006/main">
        <w:t xml:space="preserve">1. अनिश्चितताको समयमा परमेश्वरको मार्गदर्शन</w:t>
      </w:r>
    </w:p>
    <w:p/>
    <w:p>
      <w:r xmlns:w="http://schemas.openxmlformats.org/wordprocessingml/2006/main">
        <w:t xml:space="preserve">२. परमेश्वरका प्रतिज्ञाहरू पालन गर्नको लागि आह्वान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२ राजाहरू 20:15 अनि उहाँले भन्नुभयो, तिनीहरूले तपाईंको घरमा के देखेका छन्? हिजकियाहले जवाफ दिए, “मेरो घरमा भएका सबै चीजहरू तिनीहरूले देखेका छन्। मेरो खजानाहरूमा मैले तिनीहरूलाई नदेखाएको केही पनि छैन।</w:t>
      </w:r>
    </w:p>
    <w:p/>
    <w:p>
      <w:r xmlns:w="http://schemas.openxmlformats.org/wordprocessingml/2006/main">
        <w:t xml:space="preserve">हिजकियाहले बेबिलोनी दूतहरूलाई आफ्नो घरमा भएका सबै खजानाहरू देखाए।</w:t>
      </w:r>
    </w:p>
    <w:p/>
    <w:p>
      <w:r xmlns:w="http://schemas.openxmlformats.org/wordprocessingml/2006/main">
        <w:t xml:space="preserve">1. हामीलाई भौतिक आशिष्हरू प्रदान गर्नमा परमेश्वरको विश्वासयोग्यता।</w:t>
      </w:r>
    </w:p>
    <w:p/>
    <w:p>
      <w:r xmlns:w="http://schemas.openxmlformats.org/wordprocessingml/2006/main">
        <w:t xml:space="preserve">२. परमेश्‍वरको स्रोतसाधनको वफादार भण्डारी हुनुको महत्त्व।</w:t>
      </w:r>
    </w:p>
    <w:p/>
    <w:p>
      <w:r xmlns:w="http://schemas.openxmlformats.org/wordprocessingml/2006/main">
        <w:t xml:space="preserve">1. 1 तिमोथी 6:17-19 - यस वर्तमान संसारमा धनीहरूलाई घमण्ड नगर्न र धनमा आफ्नो आशा नराख्न आज्ञा दिनुहोस्, जुन यति अनिश्चित छ, तर आफ्नो आशा परमेश्वरमा राख्नू, जसले हामीलाई सबै थोक प्रदान गर्नुहुन्छ। हाम्रो आनन्दको लागि।</w:t>
      </w:r>
    </w:p>
    <w:p/>
    <w:p>
      <w:r xmlns:w="http://schemas.openxmlformats.org/wordprocessingml/2006/main">
        <w:t xml:space="preserve">2. मत्ती 25:14-30 - प्रतिभाहरूको दृष्टान्त, परमेश्वरको स्रोतहरूको विश्वासी भण्डारी हुनुको महत्त्वलाई जोड दिँदै।</w:t>
      </w:r>
    </w:p>
    <w:p/>
    <w:p>
      <w:r xmlns:w="http://schemas.openxmlformats.org/wordprocessingml/2006/main">
        <w:t xml:space="preserve">2 राजाहरू 20:16 यशैयाले हिजकियाहलाई भने, परमप्रभुको वचन सुन।</w:t>
      </w:r>
    </w:p>
    <w:p/>
    <w:p>
      <w:r xmlns:w="http://schemas.openxmlformats.org/wordprocessingml/2006/main">
        <w:t xml:space="preserve">यशैयाले हिजकियाहलाई परमप्रभुको वचन सुन्‍न भने।</w:t>
      </w:r>
    </w:p>
    <w:p/>
    <w:p>
      <w:r xmlns:w="http://schemas.openxmlformats.org/wordprocessingml/2006/main">
        <w:t xml:space="preserve">1. परमेश्वरको वचन सुन्ने शक्ति</w:t>
      </w:r>
    </w:p>
    <w:p/>
    <w:p>
      <w:r xmlns:w="http://schemas.openxmlformats.org/wordprocessingml/2006/main">
        <w:t xml:space="preserve">2. परमेश्वरको आवाज पालन</w:t>
      </w:r>
    </w:p>
    <w:p/>
    <w:p>
      <w:r xmlns:w="http://schemas.openxmlformats.org/wordprocessingml/2006/main">
        <w:t xml:space="preserve">1. यशैया 55: 3 - "आफ्नो कान झुकाउनुहोस्, र मकहाँ आउनुहोस्: सुन्नुहोस्, र तपाईंको आत्मा जीवित हुनेछ।"</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2 राजाहरू 20:17 हेर, दिनहरू आउँदैछन्, कि तपाईंको घरमा भएका सबै कुराहरू, र तिम्रा पिता-पुर्खाहरूले आजसम्म भण्डारमा राखेका कुराहरू बेबिलोनमा लगिनेछन्: केही पनि बाँकी रहनेछैन, परमप्रभु भन्नुहुन्छ।</w:t>
      </w:r>
    </w:p>
    <w:p/>
    <w:p>
      <w:r xmlns:w="http://schemas.openxmlformats.org/wordprocessingml/2006/main">
        <w:t xml:space="preserve">परमेश्वरले हिजकियाहलाई चेताउनी दिनुहुन्छ कि बेबिलोनले उसको घरमा राखेका सबै चीजहरू लैजान्छ।</w:t>
      </w:r>
    </w:p>
    <w:p/>
    <w:p>
      <w:r xmlns:w="http://schemas.openxmlformats.org/wordprocessingml/2006/main">
        <w:t xml:space="preserve">1. परमेश्वरको सार्वभौमिकता: हामीले परमेश्वरको योजनाहरूमा भरोसा गर्नुपर्छ र हाम्रो जीवनमा उहाँको अन्तिम अधिकारलाई चिन्नुपर्छ।</w:t>
      </w:r>
    </w:p>
    <w:p/>
    <w:p>
      <w:r xmlns:w="http://schemas.openxmlformats.org/wordprocessingml/2006/main">
        <w:t xml:space="preserve">2. सन्तुष्टिको मूल्य: हामीले सांसारिक चीजहरूको अस्थायी प्रकृतिलाई चिन्नुपर्छ र भौतिक सम्पत्तिको सट्टा ईश्वरमा सन्तुष्टि खोज्नु पर्छ।</w:t>
      </w:r>
    </w:p>
    <w:p/>
    <w:p>
      <w:r xmlns:w="http://schemas.openxmlformats.org/wordprocessingml/2006/main">
        <w:t xml:space="preserve">1. भजन 118:8 "मानिसमा भरोसा गर्नु भन्दा प्रभुमा शरण लिनु राम्रो हो।"</w:t>
      </w:r>
    </w:p>
    <w:p/>
    <w:p>
      <w:r xmlns:w="http://schemas.openxmlformats.org/wordprocessingml/2006/main">
        <w:t xml:space="preserve">2. मत्ती 6:19-21 "आफ्नो निम्‍ति पृथ्‍वीमा धनसम्पत्ति नथुराओ, जहाँ कीरा र कीराले नाश गर्छन्, र जहाँ चोरहरू पसेर चोर्छन्, तर स्‍वर्गमा आफ्‍ना निम्‍ति सम्‍पत्ति थुपार, जहाँ कीरा र कीराले नाश गर्दैनन्, र जहाँ चोरहरू पसेर चोरी गर्दैनन्। किनकि जहाँ तिम्रो खजाना छ, त्यहाँ तिम्रो मन पनि हुनेछ।"</w:t>
      </w:r>
    </w:p>
    <w:p/>
    <w:p>
      <w:r xmlns:w="http://schemas.openxmlformats.org/wordprocessingml/2006/main">
        <w:t xml:space="preserve">2 राजाहरू 20:18 अनि तिम्रा सन्तानहरू मध्ये जो तँबाट जन्मिनेछन्, तिनीहरूले खोस्नेछन्। अनि तिनीहरू बेबिलोनका राजाको दरबारमा नपुंसकहरू हुनेछन्।</w:t>
      </w:r>
    </w:p>
    <w:p/>
    <w:p>
      <w:r xmlns:w="http://schemas.openxmlformats.org/wordprocessingml/2006/main">
        <w:t xml:space="preserve">यहूदाका राजाका छोराहरूलाई लगिनेछ र बेबिलोनी राजाको दरबारमा नपुंसक बनाइनेछ।</w:t>
      </w:r>
    </w:p>
    <w:p/>
    <w:p>
      <w:r xmlns:w="http://schemas.openxmlformats.org/wordprocessingml/2006/main">
        <w:t xml:space="preserve">1. परमेश्वरको सार्वभौमिकता: उहाँका योजनाहरूमा भरोसा गर्नुहोस्</w:t>
      </w:r>
    </w:p>
    <w:p/>
    <w:p>
      <w:r xmlns:w="http://schemas.openxmlformats.org/wordprocessingml/2006/main">
        <w:t xml:space="preserve">२. परमेश्वरको विश्वासयोग्य विश्वासीता: त्रासदीको बीचमा पनि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46:10 -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२ राजाहरू 20:19 तब हिजकियाहले यशैयालाई भने, “तिमीले बोलेको परमप्रभुको वचन असल छ। अनि उहाँले भन्नुभयो, के यो राम्रो छैन, यदि मेरो दिनमा शान्ति र सत्य हुन्छ?</w:t>
      </w:r>
    </w:p>
    <w:p/>
    <w:p>
      <w:r xmlns:w="http://schemas.openxmlformats.org/wordprocessingml/2006/main">
        <w:t xml:space="preserve">हिजकियाहले यशैयालाई प्रभुबाट उहाँका असल वचनहरूको लागि आफ्नो कृतज्ञता व्यक्त गर्छन् र आफ्नो दिनमा शान्ति र सत्यको लागि आफ्नो आशा व्यक्त गर्छन्।</w:t>
      </w:r>
    </w:p>
    <w:p/>
    <w:p>
      <w:r xmlns:w="http://schemas.openxmlformats.org/wordprocessingml/2006/main">
        <w:t xml:space="preserve">१. परमेश्वरको वचनले सान्त्वना र आशा ल्याउँछ</w:t>
      </w:r>
    </w:p>
    <w:p/>
    <w:p>
      <w:r xmlns:w="http://schemas.openxmlformats.org/wordprocessingml/2006/main">
        <w:t xml:space="preserve">2. हाम्रो जीवनमा शान्ति र सत्यको आशिष्</w:t>
      </w:r>
    </w:p>
    <w:p/>
    <w:p>
      <w:r xmlns:w="http://schemas.openxmlformats.org/wordprocessingml/2006/main">
        <w:t xml:space="preserve">1. भजन 119:165 - तपाईंको व्यवस्थालाई प्रेम गर्नेहरूलाई ठूलो शान्ति छ: र तिनीहरूलाई कुनै कुराले अपमान गर्ने छैन।</w:t>
      </w:r>
    </w:p>
    <w:p/>
    <w:p>
      <w:r xmlns:w="http://schemas.openxmlformats.org/wordprocessingml/2006/main">
        <w:t xml:space="preserve">2. हितोपदेश 12:20 - खराब कल्पना गर्नेहरूको हृदयमा छल हुन्छ, तर शान्तिका सल्लाहकारहरूका लागि आनन्द हुन्छ।</w:t>
      </w:r>
    </w:p>
    <w:p/>
    <w:p>
      <w:r xmlns:w="http://schemas.openxmlformats.org/wordprocessingml/2006/main">
        <w:t xml:space="preserve">२ राजाहरू 20:20 अनि हिजकियाहका बाँकी कामहरू, र तिनको सारा शक्ति, र तिनले कसरी पोखरी र नाली बनाए र सहरमा पानी ल्याए, के ती राजाहरूको इतिहासको पुस्तकमा लेखिएका छैनन्? यहूदा को?</w:t>
      </w:r>
    </w:p>
    <w:p/>
    <w:p>
      <w:r xmlns:w="http://schemas.openxmlformats.org/wordprocessingml/2006/main">
        <w:t xml:space="preserve">हिजकियाह यहूदाका एक शक्तिशाली राजा थिए जसले सहरमा पानी ल्याउने पोखरी र नाली बनाए। उहाँका उपलब्धिहरू यहूदाका राजाहरूको इतिहासको पुस्तकमा लिपिबद्ध छन्।</w:t>
      </w:r>
    </w:p>
    <w:p/>
    <w:p>
      <w:r xmlns:w="http://schemas.openxmlformats.org/wordprocessingml/2006/main">
        <w:t xml:space="preserve">1. परमेश्वरका विश्वासी सेवकहरू - हिजकियाहको जीवन</w:t>
      </w:r>
    </w:p>
    <w:p/>
    <w:p>
      <w:r xmlns:w="http://schemas.openxmlformats.org/wordprocessingml/2006/main">
        <w:t xml:space="preserve">2. बलिदान र सेवाको शक्ति - हिजकियाहको विरासत</w:t>
      </w:r>
    </w:p>
    <w:p/>
    <w:p>
      <w:r xmlns:w="http://schemas.openxmlformats.org/wordprocessingml/2006/main">
        <w:t xml:space="preserve">1. यशैया 38:21 - यशैयाले भनेका थिए, तिनीहरूले नेभाराको केक लिनुहोस् र यसलाई फोडामा लगाउनुहोस्, ताकि उनी निको हुन सकून्।</w:t>
      </w:r>
    </w:p>
    <w:p/>
    <w:p>
      <w:r xmlns:w="http://schemas.openxmlformats.org/wordprocessingml/2006/main">
        <w:t xml:space="preserve">2. 2 इतिहास 32:30 - यही हिजकियाहले गीहोनको माथिल्लो जलधारालाई पनि रोके र यसलाई सीधा दाऊदको सहरको पश्चिम तर्फ ल्याए।</w:t>
      </w:r>
    </w:p>
    <w:p/>
    <w:p>
      <w:r xmlns:w="http://schemas.openxmlformats.org/wordprocessingml/2006/main">
        <w:t xml:space="preserve">२ राजाहरू 20:21 अनि हिजकियाह आफ्‍ना पिता-पुर्खाहरूसँग सुते, र तिनका छोरा मनश्‍शे तिनको सट्टामा राजा भए।</w:t>
      </w:r>
    </w:p>
    <w:p/>
    <w:p>
      <w:r xmlns:w="http://schemas.openxmlformats.org/wordprocessingml/2006/main">
        <w:t xml:space="preserve">यहूदाका राजा हिजकियाहको मृत्यु भयो र उनको छोरा मनश्शेले उत्तराधिकारी बनाए।</w:t>
      </w:r>
    </w:p>
    <w:p/>
    <w:p>
      <w:r xmlns:w="http://schemas.openxmlformats.org/wordprocessingml/2006/main">
        <w:t xml:space="preserve">1. परमेश्वरको योजना कहिल्यै असफल हुँदैन: हिजकियाहको विरासत</w:t>
      </w:r>
    </w:p>
    <w:p/>
    <w:p>
      <w:r xmlns:w="http://schemas.openxmlformats.org/wordprocessingml/2006/main">
        <w:t xml:space="preserve">2. अन्तसम्म विश्वासयोग्य सेवकहरू: हिजकियाहको विरासत</w:t>
      </w:r>
    </w:p>
    <w:p/>
    <w:p>
      <w:r xmlns:w="http://schemas.openxmlformats.org/wordprocessingml/2006/main">
        <w:t xml:space="preserve">1. 2 कोरिन्थी 4:7-12</w:t>
      </w:r>
    </w:p>
    <w:p/>
    <w:p>
      <w:r xmlns:w="http://schemas.openxmlformats.org/wordprocessingml/2006/main">
        <w:t xml:space="preserve">२. भजन १४६:३-४</w:t>
      </w:r>
    </w:p>
    <w:p/>
    <w:p>
      <w:r xmlns:w="http://schemas.openxmlformats.org/wordprocessingml/2006/main">
        <w:t xml:space="preserve">२ राजाहरू अध्याय २१ ले यहूदाका राजाको रूपमा मनश्शेको दुष्ट शासन र तिनको मूर्तिपूजक प्रथाहरूको नतिजामा केन्द्रित छ।</w:t>
      </w:r>
    </w:p>
    <w:p/>
    <w:p>
      <w:r xmlns:w="http://schemas.openxmlformats.org/wordprocessingml/2006/main">
        <w:t xml:space="preserve">पहिलो अनुच्छेद: मनश्शेलाई आफ्नो बुबा हिजकियाहको मृत्युपछि राजा हुने १२ वर्षको उमेरको रूपमा प्रस्तुत गरेर अध्याय सुरु हुन्छ। आफ्नो धर्मी बुबाको विपरीत, मनश्शेले दुष्ट अभ्यासहरूमा संलग्न हुन्छन् र यहूदालाई बहकाउँछन् (२ राजा २१:१-३)।</w:t>
      </w:r>
    </w:p>
    <w:p/>
    <w:p>
      <w:r xmlns:w="http://schemas.openxmlformats.org/wordprocessingml/2006/main">
        <w:t xml:space="preserve">2nd अनुच्छेद: मनस्सेले आफ्नो बुबाले ध्वस्त पारेका उच्च स्थानहरू पुनर्निर्माण गर्दछ, बाल र अशेराहको लागि वेदीहरू खडा गर्दछ, स्वर्गको मेजबानीको पूजा गर्दछ, र भविष्यवाणी र जादू अभ्यास गर्दछ। उसले मूर्तिपूजक अनुष्ठानमा आफ्नै छोरालाई पनि बलिदान दिन्छ (२ राजा २१:३-६)।</w:t>
      </w:r>
    </w:p>
    <w:p/>
    <w:p>
      <w:r xmlns:w="http://schemas.openxmlformats.org/wordprocessingml/2006/main">
        <w:t xml:space="preserve">तेस्रो अनुच्छेद: मनश्शेको दुष्टताको कारणले, परमेश्वरले यरूशलेम र यहूदामा न्यायको घोषणा गर्नुहुन्छ। परमप्रभुले घोषणा गर्नुहुन्छ कि उहाँले तिनीहरूमाथि विपत्ति ल्याउनुहुनेछ किनभने तिनीहरूले उहाँलाई त्यागेका छन् र उहाँको क्रोध भड्काएका छन् (२ राजा २१:१०-१५)।</w:t>
      </w:r>
    </w:p>
    <w:p/>
    <w:p>
      <w:r xmlns:w="http://schemas.openxmlformats.org/wordprocessingml/2006/main">
        <w:t xml:space="preserve">4 औं अनुच्छेद: कथाले वर्णन गर्दछ कि कसरी मनश्शेले यरूशलेमलाई मूर्तिपूजक अभ्यासहरू मार्फत निर्दोष रगतले भर्छ। उहाँका कार्यहरूले यहूदाका मानिसहरूका बीचमा ठूलो पाप निम्त्याउँछ, तिनीहरूको विरुद्धमा परमेश्वरको क्रोध उत्पन्न हुन्छ (राजा २१;१६)।</w:t>
      </w:r>
    </w:p>
    <w:p/>
    <w:p>
      <w:r xmlns:w="http://schemas.openxmlformats.org/wordprocessingml/2006/main">
        <w:t xml:space="preserve">5 औं अनुच्छेद: यो अध्याय मनश्शेको शासनकालमा उनको मृत्यु र गाडिएको विवरणको साथ समाप्त हुन्छ र राजाको रूपमा उनको समयका घटनाहरूको बारेमा केही थप जानकारी उल्लेख गर्दछ (राजा 22; 17-18)।</w:t>
      </w:r>
    </w:p>
    <w:p/>
    <w:p>
      <w:r xmlns:w="http://schemas.openxmlformats.org/wordprocessingml/2006/main">
        <w:t xml:space="preserve">संक्षेपमा, अध्याय २१ मध्ये २ राजाहरूले मनश्शेको दुष्ट शासन, मूर्तिपूजा स्थलहरूको पुनर्निर्माण, मूर्तिपूजा र जादू प्रथाहरू, बच्चाहरूको बलिदानलाई चित्रण गर्दछ। परमेश्वरको न्यायको घोषणा, ईश्वरीय क्रोधको उत्तेजना। यो संक्षेपमा, अध्यायले परमेश्वरबाट टाढा हुने नतिजाहरू, मूर्तिपूजा र जादू प्रथाहरूको खतराहरू, र नेतृत्वले राष्ट्रको आध्यात्मिक अवस्थालाई कसरी प्रभाव पार्छ जस्ता विषयवस्तुहरू अन्वेषण गर्दछ।</w:t>
      </w:r>
    </w:p>
    <w:p/>
    <w:p>
      <w:r xmlns:w="http://schemas.openxmlformats.org/wordprocessingml/2006/main">
        <w:t xml:space="preserve">२ राजाहरू 21:1 मनश्‍शे बाह्र वर्षका थिए जब तिनले शासन गर्न थाले, र यरूशलेममा पचास वर्ष शासन गरे। अनि तिनकी आमाको नाउँ हेप्जीबा थियो।</w:t>
      </w:r>
    </w:p>
    <w:p/>
    <w:p>
      <w:r xmlns:w="http://schemas.openxmlformats.org/wordprocessingml/2006/main">
        <w:t xml:space="preserve">मनश्शे 12 वर्षका थिए जब उनी यरूशलेममा राजा भए र उनले 55 वर्ष शासन गरे। उनकी आमाको नाउँ हेप्जीबा थियो।</w:t>
      </w:r>
    </w:p>
    <w:p/>
    <w:p>
      <w:r xmlns:w="http://schemas.openxmlformats.org/wordprocessingml/2006/main">
        <w:t xml:space="preserve">1. युवा नेतृत्वको शक्ति: मनस्सेको अध्ययन</w:t>
      </w:r>
    </w:p>
    <w:p/>
    <w:p>
      <w:r xmlns:w="http://schemas.openxmlformats.org/wordprocessingml/2006/main">
        <w:t xml:space="preserve">२. ईश्वरीय आमाको महत्त्व: हेफजीबामा एक नजर</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1 तिमोथी 5: 1-2 - एक वृद्ध मानिसलाई हप्काउ नगर्नुहोस् तर उसलाई बुबाको रूपमा प्रोत्साहन दिनुहोस्, जवान मानिसहरूलाई भाइको रूपमा, वृद्ध महिलाहरूलाई आमाको रूपमा, जवान महिलाहरूलाई बहिनीको रूपमा, सबै शुद्धतामा।</w:t>
      </w:r>
    </w:p>
    <w:p/>
    <w:p>
      <w:r xmlns:w="http://schemas.openxmlformats.org/wordprocessingml/2006/main">
        <w:t xml:space="preserve">2 राजाहरू 21:2 अनि तिनले परमप्रभुको दृष्‍टिमा नराम्रो काम गरे, जाति-जातिहरूका घिनलाग्दा कामहरू गरे, जसलाई परमप्रभुले इस्राएलका सन्तानहरूका सामुन्‍ने धपाउनुभयो।</w:t>
      </w:r>
    </w:p>
    <w:p/>
    <w:p>
      <w:r xmlns:w="http://schemas.openxmlformats.org/wordprocessingml/2006/main">
        <w:t xml:space="preserve">यहूदाका राजा मनश्शेले इस्राएलीहरूका सामुन्‍ने परमप्रभुले धपाउनुभएका जातिहरूका घिनलाग्‍दा कामहरू पालन गरेर परमप्रभुको दृष्‍टिमा नराम्रो काम गरे।</w:t>
      </w:r>
    </w:p>
    <w:p/>
    <w:p>
      <w:r xmlns:w="http://schemas.openxmlformats.org/wordprocessingml/2006/main">
        <w:t xml:space="preserve">1. परमेश्वरको इच्छालाई ध्यानमा राख्नुहोस्: राजा मनश्शेको कथा</w:t>
      </w:r>
    </w:p>
    <w:p/>
    <w:p>
      <w:r xmlns:w="http://schemas.openxmlformats.org/wordprocessingml/2006/main">
        <w:t xml:space="preserve">2. मनश्शेका गल्तीहरूबाट सिक्ने: अन्यजातिका घृणित कार्यहरूबाट बच्ने</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२ राजाहरू २१:३ किनकि तिनका पिता हिजकियाहले नाश गरेका अग्ला ठाउँहरू तिनले फेरि बनाए। तिनले बालको लागि वेदीहरू बनाए र इस्राएलका राजा आहाबले जस्तै एउटा बगैंचा बनाए। र स्वर्गका सबै सेनाहरूलाई पूजा गरे, र तिनीहरूको सेवा गरे।</w:t>
      </w:r>
    </w:p>
    <w:p/>
    <w:p>
      <w:r xmlns:w="http://schemas.openxmlformats.org/wordprocessingml/2006/main">
        <w:t xml:space="preserve">यहूदाका राजा मनश्शेले आफ्ना बुबा हिजकियाहले ध्वस्त पारेका पूजास्थलहरू पुनर्स्थापना गरे र बाल र स्वर्गको सेनाजस्ता झूटा देवताहरूको पूजा गर्न थाले।</w:t>
      </w:r>
    </w:p>
    <w:p/>
    <w:p>
      <w:r xmlns:w="http://schemas.openxmlformats.org/wordprocessingml/2006/main">
        <w:t xml:space="preserve">1. झूटो उपासनाको खतरा</w:t>
      </w:r>
    </w:p>
    <w:p/>
    <w:p>
      <w:r xmlns:w="http://schemas.openxmlformats.org/wordprocessingml/2006/main">
        <w:t xml:space="preserve">२. परमेश्वरप्रति आज्ञाकारिताको महत्त्व</w:t>
      </w:r>
    </w:p>
    <w:p/>
    <w:p>
      <w:r xmlns:w="http://schemas.openxmlformats.org/wordprocessingml/2006/main">
        <w:t xml:space="preserve">1. व्यवस्था 6:13-15 - आफ्नो सारा हृदय, प्राण र शक्तिले परमप्रभु आफ्ना परमेश्वरलाई प्रेम गर्नुहोस्।</w:t>
      </w:r>
    </w:p>
    <w:p/>
    <w:p>
      <w:r xmlns:w="http://schemas.openxmlformats.org/wordprocessingml/2006/main">
        <w:t xml:space="preserve">2. 2 कोरिन्थी 10: 3-5 - सबै तर्कहरू र परमेश्वरको ज्ञानको विरुद्धमा उठेका सबै उच्च विचारहरू नष्ट गर्नुहोस्।</w:t>
      </w:r>
    </w:p>
    <w:p/>
    <w:p>
      <w:r xmlns:w="http://schemas.openxmlformats.org/wordprocessingml/2006/main">
        <w:t xml:space="preserve">२ राजाहरू 21:4 अनि तिनले परमप्रभुको भवनमा वेदीहरू बनाए, जसको बारेमा परमप्रभुले भन्‍नुभयो, म यरूशलेममा मेरो नाउँ राख्नेछु।</w:t>
      </w:r>
    </w:p>
    <w:p/>
    <w:p>
      <w:r xmlns:w="http://schemas.openxmlformats.org/wordprocessingml/2006/main">
        <w:t xml:space="preserve">यहूदाका राजा मनश्शेले परमप्रभुको मन्दिरमा वेदीहरू पुनर्निर्माण गरे, र परमप्रभुले उहाँको नाउँ यरूशलेममा राख्ने प्रतिज्ञा गर्नुभयो।</w:t>
      </w:r>
    </w:p>
    <w:p/>
    <w:p>
      <w:r xmlns:w="http://schemas.openxmlformats.org/wordprocessingml/2006/main">
        <w:t xml:space="preserve">1. यरूशलेममा उहाँको नाम राख्ने प्रभुको प्रतिज्ञा</w:t>
      </w:r>
    </w:p>
    <w:p/>
    <w:p>
      <w:r xmlns:w="http://schemas.openxmlformats.org/wordprocessingml/2006/main">
        <w:t xml:space="preserve">2. राजा मनश्शेको विश्वासयोग्य अवशेषहरूको शक्ति</w:t>
      </w:r>
    </w:p>
    <w:p/>
    <w:p>
      <w:r xmlns:w="http://schemas.openxmlformats.org/wordprocessingml/2006/main">
        <w:t xml:space="preserve">१. २ इतिहास ३३:७-१७ - मनश्शेको पश्चात्ताप</w:t>
      </w:r>
    </w:p>
    <w:p/>
    <w:p>
      <w:r xmlns:w="http://schemas.openxmlformats.org/wordprocessingml/2006/main">
        <w:t xml:space="preserve">२. भजन १३२:१३-१४ - सियोनमा बस्ने प्रभुको प्रतिज्ञा</w:t>
      </w:r>
    </w:p>
    <w:p/>
    <w:p>
      <w:r xmlns:w="http://schemas.openxmlformats.org/wordprocessingml/2006/main">
        <w:t xml:space="preserve">२ राजाहरू 21:5 अनि तिनले परमप्रभुको भवनका दुई चोकहरूमा स्वर्गका सबै सेनाहरूका निम्ति वेदीहरू बनाए।</w:t>
      </w:r>
    </w:p>
    <w:p/>
    <w:p>
      <w:r xmlns:w="http://schemas.openxmlformats.org/wordprocessingml/2006/main">
        <w:t xml:space="preserve">यहूदाका राजा मनश्शेले परमप्रभुको मन्दिरको चोकहरूमा स्वर्गका सबै देवताहरूको पूजा गर्न वेदीहरू बनाए।</w:t>
      </w:r>
    </w:p>
    <w:p/>
    <w:p>
      <w:r xmlns:w="http://schemas.openxmlformats.org/wordprocessingml/2006/main">
        <w:t xml:space="preserve">1. मूर्तिपूजा को खतरा</w:t>
      </w:r>
    </w:p>
    <w:p/>
    <w:p>
      <w:r xmlns:w="http://schemas.openxmlformats.org/wordprocessingml/2006/main">
        <w:t xml:space="preserve">२. परमेश्वरको कृपाको शक्ति</w:t>
      </w:r>
    </w:p>
    <w:p/>
    <w:p>
      <w:r xmlns:w="http://schemas.openxmlformats.org/wordprocessingml/2006/main">
        <w:t xml:space="preserve">1. रोमी 1:25 - तिनीहरूले परमेश्वरको बारेमा सत्यलाई झूटमा साटासाट गरे र सृष्टिकर्ताको सट्टा सृष्टि गरिएका चीजहरूको पूजा र सेवा गरे।</w:t>
      </w:r>
    </w:p>
    <w:p/>
    <w:p>
      <w:r xmlns:w="http://schemas.openxmlformats.org/wordprocessingml/2006/main">
        <w:t xml:space="preserve">2. यशैया 55:6 - परमप्रभुलाई खोज्नुहोस् जबसम्म उहाँ भेट्टाउन सक्नुहुन्छ; उहाँ नजिक हुँदा उहाँलाई बोलाउनुहोस्।</w:t>
      </w:r>
    </w:p>
    <w:p/>
    <w:p>
      <w:r xmlns:w="http://schemas.openxmlformats.org/wordprocessingml/2006/main">
        <w:t xml:space="preserve">2 राजाहरू 21:6 अनि तिनले आफ्नो छोरालाई आगोबाट पार गराए, र समयहरू अवलोकन गरे, र जादुई प्रयोग गरे, र परिचित आत्माहरू र जादूगरहरूसँग व्यवहार गरे: तिनले परमप्रभुको दृष्‍टिमा धेरै दुष्‍ट काम गरे, तिनलाई रिस उठाउन।</w:t>
      </w:r>
    </w:p>
    <w:p/>
    <w:p>
      <w:r xmlns:w="http://schemas.openxmlformats.org/wordprocessingml/2006/main">
        <w:t xml:space="preserve">यहूदाका राजा मनश्शे एक दुष्ट राजा थिए जसले मूर्तिपूजा र जादुटोन अभ्यास गर्थे।</w:t>
      </w:r>
    </w:p>
    <w:p/>
    <w:p>
      <w:r xmlns:w="http://schemas.openxmlformats.org/wordprocessingml/2006/main">
        <w:t xml:space="preserve">1. मूर्तिपूजाको खतरा - 2 राजाहरू 21:6</w:t>
      </w:r>
    </w:p>
    <w:p/>
    <w:p>
      <w:r xmlns:w="http://schemas.openxmlformats.org/wordprocessingml/2006/main">
        <w:t xml:space="preserve">2. दुष्टताको नतिजा - 2 राजा 21:6</w:t>
      </w:r>
    </w:p>
    <w:p/>
    <w:p>
      <w:r xmlns:w="http://schemas.openxmlformats.org/wordprocessingml/2006/main">
        <w:t xml:space="preserve">1. व्यवस्था 18:10-12 - भविष्यको अभ्यास नगर्नुहोस् वा शगुनहरू खोज्नुहोस्।</w:t>
      </w:r>
    </w:p>
    <w:p/>
    <w:p>
      <w:r xmlns:w="http://schemas.openxmlformats.org/wordprocessingml/2006/main">
        <w:t xml:space="preserve">२. आमोस ५:२५-२७ - मबाट तिम्रा गीतहरूको कोलाहल हटाउनुहोस्। म तिम्रो वीणाको आवाज पनि सुन्ने छैन।</w:t>
      </w:r>
    </w:p>
    <w:p/>
    <w:p>
      <w:r xmlns:w="http://schemas.openxmlformats.org/wordprocessingml/2006/main">
        <w:t xml:space="preserve">२ राजाहरू 21:7 र तिनले घरमा बनाएको ग्रोभको एउटा कुँदिएको मूर्ति राखे, जसको बारेमा परमप्रभुले दाऊद र तिनका छोरा सोलोमनलाई भन्‍नुभयो, यो घरमा र यरूशलेममा, जुन मैले छानेको छु। इस्राएलका सबै कुलहरू, के म मेरो नाउँ सदाको लागि राख्नेछु:</w:t>
      </w:r>
    </w:p>
    <w:p/>
    <w:p>
      <w:r xmlns:w="http://schemas.openxmlformats.org/wordprocessingml/2006/main">
        <w:t xml:space="preserve">दाऊद र सुलेमानलाई परमप्रभुको चेतावनीको बाबजुद राजा मनश्शेले यरूशलेमको मन्दिर भित्र एउटा ग्रोभको कुँदिएको मूर्ति स्थापना गरे।</w:t>
      </w:r>
    </w:p>
    <w:p/>
    <w:p>
      <w:r xmlns:w="http://schemas.openxmlformats.org/wordprocessingml/2006/main">
        <w:t xml:space="preserve">1. प्रभुको इच्छा थाहा पाउनु र सही के गर्नु</w:t>
      </w:r>
    </w:p>
    <w:p/>
    <w:p>
      <w:r xmlns:w="http://schemas.openxmlformats.org/wordprocessingml/2006/main">
        <w:t xml:space="preserve">2. परमेश्वरको चेतावनी, मानिसको छनौट</w:t>
      </w:r>
    </w:p>
    <w:p/>
    <w:p>
      <w:r xmlns:w="http://schemas.openxmlformats.org/wordprocessingml/2006/main">
        <w:t xml:space="preserve">1. यशैया 48:17-18 - म परमप्रभु तिम्रा परमेश्वर हुँ, जसले तपाईलाई के राम्रो छ सिकाउनुहुन्छ, जसले तपाईलाई हिड्नु पर्ने बाटोमा डोऱ्याउनुहुन्छ। यदि तपाईंले मेरा आज्ञाहरूलाई ध्यान दिनुभएको भए, तपाईंको शान्ति नदी जस्तै, तपाईंको धार्मिकता समुद्रका छालहरू जस्तै हुने थियो।</w:t>
      </w:r>
    </w:p>
    <w:p/>
    <w:p>
      <w:r xmlns:w="http://schemas.openxmlformats.org/wordprocessingml/2006/main">
        <w:t xml:space="preserve">2. यशैया 55: 6-7 - प्रभुलाई खोज्नुहोस् जबसम्म उहाँ भेट्टाउन सक्नुहुन्छ; उहाँ नजिक हुँदा उहाँलाई बोलाउनुहोस्। दुष्‍टहरूले आफ्‍ना चालहरू र अधर्मीहरूले आफ्‍ना विचारहरू त्यागून्। तिनीहरू परमप्रभुतिर फर्कनुहोस्, र उहाँले तिनीहरूलाई र हाम्रा परमेश्वरलाई दया देखाउनुहुनेछ, किनकि उहाँले स्वतन्त्र रूपमा क्षमा गर्नुहुनेछ।</w:t>
      </w:r>
    </w:p>
    <w:p/>
    <w:p>
      <w:r xmlns:w="http://schemas.openxmlformats.org/wordprocessingml/2006/main">
        <w:t xml:space="preserve">२ राजाहरू 21:8 मैले तिनीहरूका पिता-पुर्खाहरूलाई दिएको भूमिबाट म इस्राएलका खुट्टाहरू उप्रान्त हटाउनेछैनँ। यदि तिनीहरूले मेरो सेवक मोशाले तिनीहरूलाई आज्ञा दिएका सबै नियमहरू र मैले आज्ञा दिएका सबै कुराहरू पालन गर्ने हो भने मात्र।</w:t>
      </w:r>
    </w:p>
    <w:p/>
    <w:p>
      <w:r xmlns:w="http://schemas.openxmlformats.org/wordprocessingml/2006/main">
        <w:t xml:space="preserve">परमेश्वरले इस्राएलीहरूलाई उहाँको आज्ञा र नियमहरू पालना गरेसम्म उहाँले तिनीहरूलाई दिनुभएको भूमिमा राख्ने प्रतिज्ञा गर्नुहुन्छ।</w:t>
      </w:r>
    </w:p>
    <w:p/>
    <w:p>
      <w:r xmlns:w="http://schemas.openxmlformats.org/wordprocessingml/2006/main">
        <w:t xml:space="preserve">1. परमेश्वरको विश्वासयोग्यता: उहाँका प्रतिज्ञाहरू र आशिष्हरूको सम्झना</w:t>
      </w:r>
    </w:p>
    <w:p/>
    <w:p>
      <w:r xmlns:w="http://schemas.openxmlformats.org/wordprocessingml/2006/main">
        <w:t xml:space="preserve">२. परमेश्वरप्रति वफादार रहनु: आज्ञाकारिता र विश्वासयोग्यताको महत्त्व</w:t>
      </w:r>
    </w:p>
    <w:p/>
    <w:p>
      <w:r xmlns:w="http://schemas.openxmlformats.org/wordprocessingml/2006/main">
        <w:t xml:space="preserve">1. व्यवस्था 7:9 - यसकारण जान्नुहोस् कि परमप्रभु तिमीहरूका परमेश्वर परमेश्वर हुनुहुन्छ, उहाँलाई प्रेम गर्ने र उहाँका आज्ञाहरू पालन गर्नेहरूसित करार र अटल प्रेम राख्नुहुने विश्वासयोग्य परमेश्वर हुनुहुन्छ।</w:t>
      </w:r>
    </w:p>
    <w:p/>
    <w:p>
      <w:r xmlns:w="http://schemas.openxmlformats.org/wordprocessingml/2006/main">
        <w:t xml:space="preserve">2. 1 कोरिन्थी 1:9 - परमेश्वर विश्वासयोग्य हुनुहुन्छ, जसद्वारा तपाईलाई उहाँको पुत्र, हाम्रा प्रभु येशू ख्रीष्टको सङ्गतिमा बोलाइयो।</w:t>
      </w:r>
    </w:p>
    <w:p/>
    <w:p>
      <w:r xmlns:w="http://schemas.openxmlformats.org/wordprocessingml/2006/main">
        <w:t xml:space="preserve">२ राजाहरू 21:9 तर तिनीहरूले सुनेनन्, र मनश्‍शेले तिनीहरूलाई इस्राएलका सन्तानहरूका सामुन्‍ने परमप्रभुले नाश गर्नुभएका जातिहरूभन्दा धेरै दुष्‍ट काम गर्न प्रलोभनमा पारे।</w:t>
      </w:r>
    </w:p>
    <w:p/>
    <w:p>
      <w:r xmlns:w="http://schemas.openxmlformats.org/wordprocessingml/2006/main">
        <w:t xml:space="preserve">मनश्शेले इस्राएलका मानिसहरूलाई परमेश्‍वरको अनाज्ञाकारी हुन र परमेश्‍वरद्वारा पहिले नाश गरिएका राष्ट्रहरूभन्दा धेरै खराब काम गर्न अगुवाइ गरे।</w:t>
      </w:r>
    </w:p>
    <w:p/>
    <w:p>
      <w:r xmlns:w="http://schemas.openxmlformats.org/wordprocessingml/2006/main">
        <w:t xml:space="preserve">१. अनाज्ञाकारिताको नतिजा: मनश्शेको उदाहरणबाट सिक्ने</w:t>
      </w:r>
    </w:p>
    <w:p/>
    <w:p>
      <w:r xmlns:w="http://schemas.openxmlformats.org/wordprocessingml/2006/main">
        <w:t xml:space="preserve">2. प्रभावको शक्ति: कसरी अरूलाई धार्मिकतामा नेतृत्व गर्ने</w:t>
      </w:r>
    </w:p>
    <w:p/>
    <w:p>
      <w:r xmlns:w="http://schemas.openxmlformats.org/wordprocessingml/2006/main">
        <w:t xml:space="preserve">1. व्यवस्था 8:20 - जसरी राष्ट्रहरूलाई परमप्रभुले तिमीहरूको सामु नाश गर्नुहुन्छ, त्यसरी नै तिमीहरू पनि नाश हुनेछौ। किनभने तिमीहरूले परमप्रभु तिमीहरूका परमेश्‍वरको आज्ञा पालन गर्ने छैनौ।</w:t>
      </w:r>
    </w:p>
    <w:p/>
    <w:p>
      <w:r xmlns:w="http://schemas.openxmlformats.org/wordprocessingml/2006/main">
        <w:t xml:space="preserve">2. हितोपदेश 13:20 - जो ज्ञानी मानिसहरु संग हिंड्छ बुद्धिमानी हुनेछ: तर मूर्ख को साथी नष्ट हुनेछ।</w:t>
      </w:r>
    </w:p>
    <w:p/>
    <w:p>
      <w:r xmlns:w="http://schemas.openxmlformats.org/wordprocessingml/2006/main">
        <w:t xml:space="preserve">२ राजाहरू 21:10 अनि परमप्रभुले आफ्ना सेवकहरू अगमवक्ताहरूद्वारा बोल्नुभयो,</w:t>
      </w:r>
    </w:p>
    <w:p/>
    <w:p>
      <w:r xmlns:w="http://schemas.openxmlformats.org/wordprocessingml/2006/main">
        <w:t xml:space="preserve">परमप्रभुले आफ्ना अगमवक्ताहरूसँग बोल्नुभयो र तिनीहरूलाई सन्देश सुनाउन आज्ञा दिनुभयो।</w:t>
      </w:r>
    </w:p>
    <w:p/>
    <w:p>
      <w:r xmlns:w="http://schemas.openxmlformats.org/wordprocessingml/2006/main">
        <w:t xml:space="preserve">१. प्रभुको वचनको शक्ति: कसरी परमेश्वर आफ्ना अगमवक्ताहरू मार्फत बोल्नुहुन्छ</w:t>
      </w:r>
    </w:p>
    <w:p/>
    <w:p>
      <w:r xmlns:w="http://schemas.openxmlformats.org/wordprocessingml/2006/main">
        <w:t xml:space="preserve">२. परमेश्वरको आज्ञा पालन गर्नु: उहाँको वचनको आज्ञाकारिता</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यर्मिया 1:7 तर परमप्रभुले मलाई भन्नुभयो, नभन, म बालक हुँ, किनकि मैले तँलाई पठाउने सबैमा तैंले जानेछस्, र मैले तँलाई जे आज्ञा दिन्छु, त्यही बोल्नू।</w:t>
      </w:r>
    </w:p>
    <w:p/>
    <w:p>
      <w:r xmlns:w="http://schemas.openxmlformats.org/wordprocessingml/2006/main">
        <w:t xml:space="preserve">२ राजाहरू 21:11 किनभने यहूदाका राजा मनश्शेले यी घिनलाग्दा कामहरू गरेका छन्, र तिनका अघिका एमोरीहरूले गरेका सबै भन्दा धेरै दुष्‍ट काम गरेका छन्, र यहूदालाई पनि आफ्‍ना मूर्तिहरूद्वारा पाप गर्न लगाइएका छन्:</w:t>
      </w:r>
    </w:p>
    <w:p/>
    <w:p>
      <w:r xmlns:w="http://schemas.openxmlformats.org/wordprocessingml/2006/main">
        <w:t xml:space="preserve">यहूदाका राजा मनश्शेले घिनलाग्दा कामहरू गरे र आफ्ना मूर्तिहरूद्वारा यहूदालाई पापमा ल्याए।</w:t>
      </w:r>
    </w:p>
    <w:p/>
    <w:p>
      <w:r xmlns:w="http://schemas.openxmlformats.org/wordprocessingml/2006/main">
        <w:t xml:space="preserve">1. मूर्तिपूजा को खतरा।</w:t>
      </w:r>
    </w:p>
    <w:p/>
    <w:p>
      <w:r xmlns:w="http://schemas.openxmlformats.org/wordprocessingml/2006/main">
        <w:t xml:space="preserve">2. परमेश्वरको आज्ञाहरू पालन गर्दै।</w:t>
      </w:r>
    </w:p>
    <w:p/>
    <w:p>
      <w:r xmlns:w="http://schemas.openxmlformats.org/wordprocessingml/2006/main">
        <w:t xml:space="preserve">1. प्रस्थान 20: 3-5 मेरो सामु तिम्रो अरू कुनै देवताहरू हुनेछैनन्। तपाईंले आफ्नो लागि माथि स्वर्गमा वा तल पृथ्वीमा वा तलको पानीमा कुनै पनि चीजको रूपमा मूर्ति बनाउनु हुँदैन। तिमीहरूले तिनीहरूलाई दण्डवत् नगर्नू वा तिनीहरूको पूजा नगर। किनभने म, परमप्रभु तिमीहरूका परमेश्वर, ईर्ष्यालु परमेश्वर हुँ।</w:t>
      </w:r>
    </w:p>
    <w:p/>
    <w:p>
      <w:r xmlns:w="http://schemas.openxmlformats.org/wordprocessingml/2006/main">
        <w:t xml:space="preserve">२. यर्मिया २:११-१३ के कुनै राष्ट्रले आफ्ना देवताहरू परिवर्तन गरेको छ? (तैपनि तिनीहरू देवताहरू होइनन्।) तर मेरा मानिसहरूले आफ्नो महिमित परमेश्वरलाई व्यर्थका मूर्तिहरूका लागि बदलेका छन्। हे स्वर्ग, यो देखेर भयभीत हुनुहोस् र ठूलो डरले थरथर काँप्नुहोस्," परमप्रभु घोषणा गर्नुहुन्छ। "मेरा प्रजाले दुइटा पाप गरेका छन्: तिनीहरूले मलाई, जिउँदो पानीको मुहानलाई त्यागेका छन्, र तिनीहरूका आफ्नै कुण्डहरू खनेका छन्, भाँच्न नसक्ने कुण्डहरू। पानी।</w:t>
      </w:r>
    </w:p>
    <w:p/>
    <w:p>
      <w:r xmlns:w="http://schemas.openxmlformats.org/wordprocessingml/2006/main">
        <w:t xml:space="preserve">2 राजाहरू 21:12 यसकारण परमप्रभु इस्राएलका परमेश्‍वर यसो भन्‍नुहुन्‍छ, हेर, म यरूशलेम र यहूदामा यस्तो विपत्ति ल्‍याउँदैछु, कि जसले सुन्‍छ, उसको दुवै कान सुन्‍नेछन्।</w:t>
      </w:r>
    </w:p>
    <w:p/>
    <w:p>
      <w:r xmlns:w="http://schemas.openxmlformats.org/wordprocessingml/2006/main">
        <w:t xml:space="preserve">इस्राएलका परमप्रभु परमेश्‍वरले यरूशलेम र यहूदामा हुने विनाश र नतिजाको चेतावनी दिनुभएको छ।</w:t>
      </w:r>
    </w:p>
    <w:p/>
    <w:p>
      <w:r xmlns:w="http://schemas.openxmlformats.org/wordprocessingml/2006/main">
        <w:t xml:space="preserve">1. पापको नतिजा - 2 राजाहरू 21:12</w:t>
      </w:r>
    </w:p>
    <w:p/>
    <w:p>
      <w:r xmlns:w="http://schemas.openxmlformats.org/wordprocessingml/2006/main">
        <w:t xml:space="preserve">2. दुष्टमा परमेश्वरको न्याय - 2 राजा 21:12</w:t>
      </w:r>
    </w:p>
    <w:p/>
    <w:p>
      <w:r xmlns:w="http://schemas.openxmlformats.org/wordprocessingml/2006/main">
        <w:t xml:space="preserve">1. यर्मिया 19:3-4 - हे यहूदाका राजाहरू, र यरूशलेमका बासिन्दाहरू हो, परमप्रभुको वचन सुन। सेनाहरूका परमप्रभु, इस्राएलका परमेश्वर यसो भन्नुहुन्छ। हेर, म यस ठाउँमा दुष्टता ल्याउनेछु, जसले सुन्छ, उसको कान सुन्‍नेछ।</w:t>
      </w:r>
    </w:p>
    <w:p/>
    <w:p>
      <w:r xmlns:w="http://schemas.openxmlformats.org/wordprocessingml/2006/main">
        <w:t xml:space="preserve">2. इजकिएल 3:11 - जाऊ, तिम्रा मानिसहरूका छोराछोरीहरूकहाँ, कैदबाट तिनीहरूकहाँ लैजानुहोस्, र तिनीहरूसँग कुरा गर्नुहोस्, र तिनीहरूलाई भन, परमप्रभु परमेश्‍वर यसो भन्नुहुन्छ; के तिनीहरूले सुन्‍नेछन्, वा तिनीहरूले सहनेछन्।</w:t>
      </w:r>
    </w:p>
    <w:p/>
    <w:p>
      <w:r xmlns:w="http://schemas.openxmlformats.org/wordprocessingml/2006/main">
        <w:t xml:space="preserve">2 राजाहरू 21:13 र म यरूशलेमलाई सामरियाको रेखा र आहाबको घरानाको थोप्लामा फैलाउनेछु, र म यरूशलेमलाई पुछिदिनेछु जसरी मानिसले भाँडा पुछ्छ, पुछ्छ र उल्टो पार्छ।</w:t>
      </w:r>
    </w:p>
    <w:p/>
    <w:p>
      <w:r xmlns:w="http://schemas.openxmlformats.org/wordprocessingml/2006/main">
        <w:t xml:space="preserve">सामरिया र आहाबको घरानामा ल्याइएका विनाशको नापले नै परमेश्वरले यरूशलेमलाई दण्ड दिनुहुनेछ।</w:t>
      </w:r>
    </w:p>
    <w:p/>
    <w:p>
      <w:r xmlns:w="http://schemas.openxmlformats.org/wordprocessingml/2006/main">
        <w:t xml:space="preserve">1. परमेश्वरको न्याय: पापको ज्याला मृत्यु हो</w:t>
      </w:r>
    </w:p>
    <w:p/>
    <w:p>
      <w:r xmlns:w="http://schemas.openxmlformats.org/wordprocessingml/2006/main">
        <w:t xml:space="preserve">२. परमेश्वर विश्वासयोग्य हुनुहुन्छ: उहाँका प्रतिज्ञाहरू पक्का छन्</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हिब्रू 10:23 - हामी आफ्नो विश्वासको पेशालाई डगमगाउन नदिई दृढतापूर्वक समातौं; (किनभने उहाँ प्रतिज्ञा गर्ने विश्वासयोग्य हुनुहुन्छ;)</w:t>
      </w:r>
    </w:p>
    <w:p/>
    <w:p>
      <w:r xmlns:w="http://schemas.openxmlformats.org/wordprocessingml/2006/main">
        <w:t xml:space="preserve">2 राजाहरू 21:14 र म मेरो उत्तराधिकारको बाँकी रहेकाहरूलाई त्याग्नेछु, र तिनीहरूलाई तिनीहरूका शत्रुहरूको हातमा सुम्पिदिनेछु। अनि तिनीहरू आफ्ना सबै शत्रुहरूका लागि शिकार र लुट हुनेछन्।</w:t>
      </w:r>
    </w:p>
    <w:p/>
    <w:p>
      <w:r xmlns:w="http://schemas.openxmlformats.org/wordprocessingml/2006/main">
        <w:t xml:space="preserve">परमेश्वरले इस्राएलका मानिसहरूलाई चेतावनी दिनुहुन्छ कि उहाँले तिनीहरूलाई त्याग्नुहुन्छ र तिनीहरूलाई तिनीहरूका शत्रुहरूको हातमा सुम्पनुहुनेछ, जसले तिनीहरूलाई लुटको रूपमा प्रयोग गर्नेछ।</w:t>
      </w:r>
    </w:p>
    <w:p/>
    <w:p>
      <w:r xmlns:w="http://schemas.openxmlformats.org/wordprocessingml/2006/main">
        <w:t xml:space="preserve">1. परमेश्वर न्यायी हुनुहुन्छ र उहाँको अवज्ञा गर्नेहरूलाई दण्ड दिनुहुनेछ।</w:t>
      </w:r>
    </w:p>
    <w:p/>
    <w:p>
      <w:r xmlns:w="http://schemas.openxmlformats.org/wordprocessingml/2006/main">
        <w:t xml:space="preserve">२. आफ्नो शक्तिमा भर नपर्नुहोस्, किनकि केवल परमेश्वरले तपाईंलाई रक्षा गर्न सक्नुहुन्छ।</w:t>
      </w:r>
    </w:p>
    <w:p/>
    <w:p>
      <w:r xmlns:w="http://schemas.openxmlformats.org/wordprocessingml/2006/main">
        <w:t xml:space="preserve">1. 1 पत्रुस 4:17-19 - किनकि परमेश्वरको घरबाट न्याय सुरु हुने समय आएको छ; र यदि यो पहिले हामीबाट सुरु हुन्छ भने, परमेश्वरको सुसमाचार नमान्नेहरूको अन्त के हुनेछ? 18 अब यदि धर्मी मानिसले कमै बचायो भने, अधर्मी र पापी कहाँ देखा पर्नेछ? १९ त्यसकारण परमेश्वरको इच्छाबमोजिम दुःख भोग्नेहरूले विश्वासयोग्य सृष्टिकर्तालाई झैं असल गर्नमा आफ्नो आत्मा उहाँमा समर्पण गरून्।</w:t>
      </w:r>
    </w:p>
    <w:p/>
    <w:p>
      <w:r xmlns:w="http://schemas.openxmlformats.org/wordprocessingml/2006/main">
        <w:t xml:space="preserve">2. यशैया 10: 5-6 - अश्शूरलाई धिक्कार छ, मेरो क्रोधको लौरो र जसको हातमा मेरो क्रोध छ। 6 म त्‍यसलाई अधर्मी जातिको विरुद्धमा पठाउनेछु, र मेरो क्रोधका मानिसहरूको विरुद्धमा म त्‍यसलाई लूट कब्जा गर्न, सिकार लिने, र गल्‍लीका हिलोजस्‍तै तिनीहरूलाई कुल्‍ल्ने जिम्मा दिनेछु।</w:t>
      </w:r>
    </w:p>
    <w:p/>
    <w:p>
      <w:r xmlns:w="http://schemas.openxmlformats.org/wordprocessingml/2006/main">
        <w:t xml:space="preserve">2 राजाहरू 21:15 किनभने तिनीहरूले मेरो दृष्‍टिमा खराब काम गरेका छन्, र तिनीहरूका पिता-पुर्खाहरू मिश्रबाट निस्केको दिनदेखि आजको दिनसम्म पनि मलाई क्रोधित बनाएका छन्।</w:t>
      </w:r>
    </w:p>
    <w:p/>
    <w:p>
      <w:r xmlns:w="http://schemas.openxmlformats.org/wordprocessingml/2006/main">
        <w:t xml:space="preserve">तिनीहरूका पुर्खाहरूले मिश्र छोडेको समयदेखि नै यहूदाका मानिसहरूलाई तिनीहरूका दुष्ट कामहरूका लागि परमेश्‍वर क्रोधित हुनुभयो।</w:t>
      </w:r>
    </w:p>
    <w:p/>
    <w:p>
      <w:r xmlns:w="http://schemas.openxmlformats.org/wordprocessingml/2006/main">
        <w:t xml:space="preserve">1. हाम्रा पुर्खाहरूको पाप हाम्रो आफ्नै नबनोस्।</w:t>
      </w:r>
    </w:p>
    <w:p/>
    <w:p>
      <w:r xmlns:w="http://schemas.openxmlformats.org/wordprocessingml/2006/main">
        <w:t xml:space="preserve">2. हामी परमेश्वरको सामु हाम्रा आफ्नै कार्यहरूको लागि जवाफदेही छौं।</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हितोपदेश 20: 7 - धर्मी मानिस आफ्नो इमानदारीमा हिंड्छ: उसको छोराछोरीहरू उसको पछि आशिष् पाउँछन्।</w:t>
      </w:r>
    </w:p>
    <w:p/>
    <w:p>
      <w:r xmlns:w="http://schemas.openxmlformats.org/wordprocessingml/2006/main">
        <w:t xml:space="preserve">२ राजाहरू 21:16 यसबाहेक मनश्शेले यरूशलेमलाई एक छेउदेखि अर्को छेउसम्म भरिएसम्म निर्दोषहरूको रगत बगाए। परमप्रभुको दृष्‍टिमा नराम्रो काम गरेर उहाँले यहूदालाई पाप गर्न लगाउनुभयो।</w:t>
      </w:r>
    </w:p>
    <w:p/>
    <w:p>
      <w:r xmlns:w="http://schemas.openxmlformats.org/wordprocessingml/2006/main">
        <w:t xml:space="preserve">मनश्शेले निर्दोषको रगत बगाउनेलगायत धेरै पापहरू गरे र यहूदालाई पनि पाप गर्न लगाए।</w:t>
      </w:r>
    </w:p>
    <w:p/>
    <w:p>
      <w:r xmlns:w="http://schemas.openxmlformats.org/wordprocessingml/2006/main">
        <w:t xml:space="preserve">1. पाप गर्ने खतराहरू र अनाज्ञाकारिताको नतिजाहरू</w:t>
      </w:r>
    </w:p>
    <w:p/>
    <w:p>
      <w:r xmlns:w="http://schemas.openxmlformats.org/wordprocessingml/2006/main">
        <w:t xml:space="preserve">2. धार्मिकताको महत्त्व र विश्वासयोग्यताको आशिष्</w:t>
      </w:r>
    </w:p>
    <w:p/>
    <w:p>
      <w:r xmlns:w="http://schemas.openxmlformats.org/wordprocessingml/2006/main">
        <w:t xml:space="preserve">1. भजन 37:27-28 "खराबबाट टाढा जानुहोस्, र असल गर्नुहोस्; र सदासर्वदा बास गर्नुहोस्। किनकि परमप्रभुले न्यायलाई प्रेम गर्नुहुन्छ, र उहाँका सन्तहरूलाई त्याग्नुहुन्‍न; तिनीहरू सदाको लागि सुरक्षित छन्"।</w:t>
      </w:r>
    </w:p>
    <w:p/>
    <w:p>
      <w:r xmlns:w="http://schemas.openxmlformats.org/wordprocessingml/2006/main">
        <w:t xml:space="preserve">2. हितोपदेश 11:20 "कुरो हृदय भएकाहरूलाई परमप्रभुले घृणा गर्नुहुन्छ, तर जो आफ्नो मार्गमा इमान्दार छन् तिनीहरू उहाँको आनन्द हुन्"।</w:t>
      </w:r>
    </w:p>
    <w:p/>
    <w:p>
      <w:r xmlns:w="http://schemas.openxmlformats.org/wordprocessingml/2006/main">
        <w:t xml:space="preserve">२ राजाहरू 21:17 अब मनश्शेका बाँकी कामहरू, र तिनले गरेका सबै कामहरू, र तिनले गरेका पापहरू, के ती यहूदाका राजाहरूको इतिहासको पुस्तकमा लेखिएका छैनन् र?</w:t>
      </w:r>
    </w:p>
    <w:p/>
    <w:p>
      <w:r xmlns:w="http://schemas.openxmlformats.org/wordprocessingml/2006/main">
        <w:t xml:space="preserve">1. हामी हाम्रा पूर्ववर्तीहरूको गल्तीबाट सिक्न सक्छौं।</w:t>
      </w:r>
    </w:p>
    <w:p/>
    <w:p>
      <w:r xmlns:w="http://schemas.openxmlformats.org/wordprocessingml/2006/main">
        <w:t xml:space="preserve">2. हामी पहिले आएकाहरू जस्तै पापहरूमा नपर्न हामी होसियार हुनुपर्छ।</w:t>
      </w:r>
    </w:p>
    <w:p/>
    <w:p>
      <w:r xmlns:w="http://schemas.openxmlformats.org/wordprocessingml/2006/main">
        <w:t xml:space="preserve">1. हितोपदेश 20:11 - बच्चा पनि उसको आचरण शुद्ध र सही छ कि छैन भनेर चिनिन्छ।</w:t>
      </w:r>
    </w:p>
    <w:p/>
    <w:p>
      <w:r xmlns:w="http://schemas.openxmlformats.org/wordprocessingml/2006/main">
        <w:t xml:space="preserve">2. उपदेशक 12:13-14 - निष्कर्ष, जब सबै सुनिएको छ, यो हो: परमेश्वरको भय र उहाँका आज्ञाहरू पालन गर्नुहोस्, किनकि यो हरेक व्यक्तिमा लागू हुन्छ। किनकि परमेश्‍वरले हरेक कामको न्याय गर्नुहुनेछ, लुकेका सबै कुरा, चाहे त्यो असल होस् वा खराब।</w:t>
      </w:r>
    </w:p>
    <w:p/>
    <w:p>
      <w:r xmlns:w="http://schemas.openxmlformats.org/wordprocessingml/2006/main">
        <w:t xml:space="preserve">२ राजाहरू 21:18 अनि मनश्‍शे आफ्‍ना पिता-पुर्खाहरूसँग सुते, र उज्‍जाको बगैंचामा उहाँको घरको बगैंचामा गाडियो, र तिनका छोरा आमोनले तिनको सट्टामा शासन गरे।</w:t>
      </w:r>
    </w:p>
    <w:p/>
    <w:p>
      <w:r xmlns:w="http://schemas.openxmlformats.org/wordprocessingml/2006/main">
        <w:t xml:space="preserve">मनश्शेको मृत्यु भयो र उनको आफ्नै बगैंचामा गाडियो, र तिनको छोरा आमोन राजा भए।</w:t>
      </w:r>
    </w:p>
    <w:p/>
    <w:p>
      <w:r xmlns:w="http://schemas.openxmlformats.org/wordprocessingml/2006/main">
        <w:t xml:space="preserve">1. परमेश्वरप्रति विश्वासी आज्ञाकारिताको आशिष्: मनश्शेको जीवनबाट पाठहरू</w:t>
      </w:r>
    </w:p>
    <w:p/>
    <w:p>
      <w:r xmlns:w="http://schemas.openxmlformats.org/wordprocessingml/2006/main">
        <w:t xml:space="preserve">2. विरासतको महत्त्व: तिनीहरूको बच्चामा आमाबाबुको विरासतको प्रभाव</w:t>
      </w:r>
    </w:p>
    <w:p/>
    <w:p>
      <w:r xmlns:w="http://schemas.openxmlformats.org/wordprocessingml/2006/main">
        <w:t xml:space="preserve">1. 2 राजा 21:18</w:t>
      </w:r>
    </w:p>
    <w:p/>
    <w:p>
      <w:r xmlns:w="http://schemas.openxmlformats.org/wordprocessingml/2006/main">
        <w:t xml:space="preserve">2. भजन 37:25 -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२ राजाहरू 21:19 आमोन बाईस वर्षका थिए जब तिनले शासन गर्न थाले, र तिनले यरूशलेममा दुई वर्ष शासन गरे। तिनकी आमाको नाउँ मेशुल्लेमेथ थियो, जो योत्बाहका हारुजकी छोरी थिइन्।</w:t>
      </w:r>
    </w:p>
    <w:p/>
    <w:p>
      <w:r xmlns:w="http://schemas.openxmlformats.org/wordprocessingml/2006/main">
        <w:t xml:space="preserve">आमोन 22 वर्षका थिए जब तिनी यरूशलेमका राजा भए र तिनकी आमाको नाउँ मेशुल्लेमेथ थियो, जोतबाका हारुजकी छोरी थिइन्।</w:t>
      </w:r>
    </w:p>
    <w:p/>
    <w:p>
      <w:r xmlns:w="http://schemas.openxmlformats.org/wordprocessingml/2006/main">
        <w:t xml:space="preserve">1. भगवान रहस्यमय तरिकामा काम गर्नुहुन्छ, र तपाईंको उमेर फरक पर्दैन, तपाईंलाई उहाँको महिमाको लागि प्रयोग गर्न सकिन्छ।</w:t>
      </w:r>
    </w:p>
    <w:p/>
    <w:p>
      <w:r xmlns:w="http://schemas.openxmlformats.org/wordprocessingml/2006/main">
        <w:t xml:space="preserve">2. कठिन परिस्थितिहरूमा पनि, परमेश्वरले हामीलाई उहाँको इच्छा पूरा गर्न प्रयोग गर्न सक्नुहुन्छ।</w:t>
      </w:r>
    </w:p>
    <w:p/>
    <w:p>
      <w:r xmlns:w="http://schemas.openxmlformats.org/wordprocessingml/2006/main">
        <w:t xml:space="preserve">1. लूका 2:52 अनि येशू बुद्धि र कदमा, र परमेश्वर र मानिसको पक्षमा बढ्नुभयो।</w:t>
      </w:r>
    </w:p>
    <w:p/>
    <w:p>
      <w:r xmlns:w="http://schemas.openxmlformats.org/wordprocessingml/2006/main">
        <w:t xml:space="preserve">2. फिलिप्पी 4:13 मलाई बल दिनुहुने ख्रीष्टद्वारा म सबै कुरा गर्न सक्छु।</w:t>
      </w:r>
    </w:p>
    <w:p/>
    <w:p>
      <w:r xmlns:w="http://schemas.openxmlformats.org/wordprocessingml/2006/main">
        <w:t xml:space="preserve">२ राजाहरू 21:20 तिनले तिनका बुबा मनश्‍शेले गरेझैँ परमप्रभुको दृष्‍टिमा जे खराब थियो त्यही गरे।</w:t>
      </w:r>
    </w:p>
    <w:p/>
    <w:p>
      <w:r xmlns:w="http://schemas.openxmlformats.org/wordprocessingml/2006/main">
        <w:t xml:space="preserve">मनश्शेका छोरा आमोनले आफ्ना बुबा मनश्शेले जस्तै परमप्रभुको दृष्‍टिमा खराब काम गरे।</w:t>
      </w:r>
    </w:p>
    <w:p/>
    <w:p>
      <w:r xmlns:w="http://schemas.openxmlformats.org/wordprocessingml/2006/main">
        <w:t xml:space="preserve">1. पारिवारिक पापहरू: अधर्मको चक्र तोड्दै।</w:t>
      </w:r>
    </w:p>
    <w:p/>
    <w:p>
      <w:r xmlns:w="http://schemas.openxmlformats.org/wordprocessingml/2006/main">
        <w:t xml:space="preserve">२. परमेश्वरलाई पछ्याउने छनौट गर्दै: स्वतन्त्र इच्छाको शक्ति।</w:t>
      </w:r>
    </w:p>
    <w:p/>
    <w:p>
      <w:r xmlns:w="http://schemas.openxmlformats.org/wordprocessingml/2006/main">
        <w:t xml:space="preserve">1. रोमी 6:16-17 के तिमीहरूलाई थाहा छैन, जसको आज्ञापालन गर्न तिमीहरू आफैलाई सेवकहरू सुम्पन्छौ, उहाँका सेवकहरू तिमीहरू हौ जसको आज्ञापालन गर्छौ। पापको मृत्युको लागि, वा धार्मिकताको लागि आज्ञाकारिताको?</w:t>
      </w:r>
    </w:p>
    <w:p/>
    <w:p>
      <w:r xmlns:w="http://schemas.openxmlformats.org/wordprocessingml/2006/main">
        <w:t xml:space="preserve">2. व्यवस्था 11:26-28 हेर, आजको दिन म तिमीहरूका सामु आशिष र श्राप राख्छु। आशिष्, यदि तिमीहरूले परमप्रभु तिमीहरूका परमेश्‍वरका आज्ञाहरू पालन गऱ्‍यौ, जुन मैले आज तिमीहरूलाई दिंदैछु: र श्राप, यदि तिमीहरूले परमप्रभु तिमीहरूका परमेश्‍वरका आज्ञाहरू पालन गरेनौ, तर मैले तिमीहरूलाई यो आज्ञा दिएको बाटोबाट तर्केर जाऊँ। दिन, अरू देवताहरूको पछि लाग्न, जुन तिमीहरूलाई थाहा छैन।</w:t>
      </w:r>
    </w:p>
    <w:p/>
    <w:p>
      <w:r xmlns:w="http://schemas.openxmlformats.org/wordprocessingml/2006/main">
        <w:t xml:space="preserve">2 राजाहरू 21:21 र तिनका बुबाले हिंड्नुभएको सबै बाटोमा तिनले हिँडे, र तिनका बुबाले सेवा गरेका मूर्तिहरूको सेवा गरे, र तिनीहरूलाई पूजा गरे।</w:t>
      </w:r>
    </w:p>
    <w:p/>
    <w:p>
      <w:r xmlns:w="http://schemas.openxmlformats.org/wordprocessingml/2006/main">
        <w:t xml:space="preserve">राजा आमोनका छोरा मनश्शेले आफ्नो बुबाको पाइला पछ्याए र मूर्तिहरूको सेवा र पूजा गरे।</w:t>
      </w:r>
    </w:p>
    <w:p/>
    <w:p>
      <w:r xmlns:w="http://schemas.openxmlformats.org/wordprocessingml/2006/main">
        <w:t xml:space="preserve">1. प्रभावको शक्ति: अरूको पाइलामा पछ्याउने प्रभावहरूको जाँच गर्दै</w:t>
      </w:r>
    </w:p>
    <w:p/>
    <w:p>
      <w:r xmlns:w="http://schemas.openxmlformats.org/wordprocessingml/2006/main">
        <w:t xml:space="preserve">२. मूर्तिपूजाको खतरा: मनश्शेको गल्तीबाट सिक्ने</w:t>
      </w:r>
    </w:p>
    <w:p/>
    <w:p>
      <w:r xmlns:w="http://schemas.openxmlformats.org/wordprocessingml/2006/main">
        <w:t xml:space="preserve">1. हितोपदेश 22: 6, "बालबालिकालाई उसले जाने बाटोमा तालिम दिनुहोस्: र जब ऊ बूढो हुन्छ, उसले त्यसबाट टाढा रहनेछैन।"</w:t>
      </w:r>
    </w:p>
    <w:p/>
    <w:p>
      <w:r xmlns:w="http://schemas.openxmlformats.org/wordprocessingml/2006/main">
        <w:t xml:space="preserve">2. कलस्सी 3: 5-6, "यसकारण पृथ्वीमा भएका तिम्रा अङ्गहरूलाई मर्न दिनुहोस्; व्यभिचार, अशुद्धता, अत्यधिक स्नेह, दुष्ट लोभ, र लोभ, जुन मूर्तिपूजा हो: जसका लागि परमेश्वरको क्रोधको सन्तानहरूमाथि आउँछ। अवज्ञा।"</w:t>
      </w:r>
    </w:p>
    <w:p/>
    <w:p>
      <w:r xmlns:w="http://schemas.openxmlformats.org/wordprocessingml/2006/main">
        <w:t xml:space="preserve">२ राजाहरू 21:22 अनि तिनले परमप्रभु आफ्ना पुर्खाहरूका परमेश्‍वरलाई त्यागे, र परमप्रभुको मार्गमा हिँडेनन्।</w:t>
      </w:r>
    </w:p>
    <w:p/>
    <w:p>
      <w:r xmlns:w="http://schemas.openxmlformats.org/wordprocessingml/2006/main">
        <w:t xml:space="preserve">यहूदाका राजा मनश्शेले परमप्रभुको मार्ग अनुसरण गरेनन् र उहाँको आराधना त्यागे।</w:t>
      </w:r>
    </w:p>
    <w:p/>
    <w:p>
      <w:r xmlns:w="http://schemas.openxmlformats.org/wordprocessingml/2006/main">
        <w:t xml:space="preserve">1. प्रभुको मार्गमा हिंड्नुहोस् - 2 राजाहरू 21:22</w:t>
      </w:r>
    </w:p>
    <w:p/>
    <w:p>
      <w:r xmlns:w="http://schemas.openxmlformats.org/wordprocessingml/2006/main">
        <w:t xml:space="preserve">2. परमेश्वरको आज्ञाहरू पालन गर्नुहोस् - व्यवस्था 11:26-28</w:t>
      </w:r>
    </w:p>
    <w:p/>
    <w:p>
      <w:r xmlns:w="http://schemas.openxmlformats.org/wordprocessingml/2006/main">
        <w:t xml:space="preserve">1. 2 राजाहरू 21:22</w:t>
      </w:r>
    </w:p>
    <w:p/>
    <w:p>
      <w:r xmlns:w="http://schemas.openxmlformats.org/wordprocessingml/2006/main">
        <w:t xml:space="preserve">2. व्यवस्था 11:26-28 हेर, आजको दिन म तिमीहरूका सामु आशिष र श्राप राख्छु। आशिष्, यदि तिमीहरूले परमप्रभु तिमीहरूका परमेश्‍वरका आज्ञाहरू पालन गऱ्‍यौ, जुन मैले आज तिमीहरूलाई दिंदैछु: र श्राप, यदि तिमीहरूले परमप्रभु तिमीहरूका परमेश्‍वरका आज्ञाहरू पालन गरेनौ, तर मैले तिमीहरूलाई यो आज्ञा दिएको बाटोबाट तर्केर जाऊँ। दिन, अरू देवताहरूको पछि लाग्न, जुन तिमीहरूलाई थाहा छैन।</w:t>
      </w:r>
    </w:p>
    <w:p/>
    <w:p>
      <w:r xmlns:w="http://schemas.openxmlformats.org/wordprocessingml/2006/main">
        <w:t xml:space="preserve">2 राजाहरू 21:23 र आमोनका सेवकहरूले तिनको विरुद्धमा षड्यन्त्र रचे, र राजालाई आफ्नै घरमा मारे।</w:t>
      </w:r>
    </w:p>
    <w:p/>
    <w:p>
      <w:r xmlns:w="http://schemas.openxmlformats.org/wordprocessingml/2006/main">
        <w:t xml:space="preserve">आमोनका सेवकहरूले तिनको विरुद्धमा षड्यन्त्र रचे र तिनलाई आफ्नै घरमा मारे।</w:t>
      </w:r>
    </w:p>
    <w:p/>
    <w:p>
      <w:r xmlns:w="http://schemas.openxmlformats.org/wordprocessingml/2006/main">
        <w:t xml:space="preserve">1. अनाज्ञाकारिताका खतराहरू: कसरी आमोनको विद्रोहले उसको पतनको नेतृत्व गर्‍यो</w:t>
      </w:r>
    </w:p>
    <w:p/>
    <w:p>
      <w:r xmlns:w="http://schemas.openxmlformats.org/wordprocessingml/2006/main">
        <w:t xml:space="preserve">2. षड्यन्त्रहरूको शक्ति र तिनीहरूलाई कसरी बच्ने</w:t>
      </w:r>
    </w:p>
    <w:p/>
    <w:p>
      <w:r xmlns:w="http://schemas.openxmlformats.org/wordprocessingml/2006/main">
        <w:t xml:space="preserve">1. हितोपदेश 23:17-18 - तपाईंको हृदयले पापीहरूलाई ईर्ष्या नगर्नुहोस्, तर दिनभरि परमप्रभुको डरमा जारी राख्नुहोस्। पक्कै पनि त्यहाँ भविष्य छ, र तपाईंको आशा काटिनेछैन।</w:t>
      </w:r>
    </w:p>
    <w:p/>
    <w:p>
      <w:r xmlns:w="http://schemas.openxmlformats.org/wordprocessingml/2006/main">
        <w:t xml:space="preserve">2.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२ राजाहरू 21:24 र देशका मानिसहरूले राजा आमोनको विरुद्धमा षड्यन्त्र गर्ने सबैलाई मारे। अनि देशका मानिसहरूले तिनको सट्टामा तिनका छोरा योशियाहलाई राजा बनाए।</w:t>
      </w:r>
    </w:p>
    <w:p/>
    <w:p>
      <w:r xmlns:w="http://schemas.openxmlformats.org/wordprocessingml/2006/main">
        <w:t xml:space="preserve">राजा आमोनको विरुद्धमा षड्यन्त्र रचेपछि, देशका मानिसहरूले षड्यन्त्रकारीहरूलाई मारे र आमोनका छोरा जोशियाहलाई नयाँ राजा बनाए।</w:t>
      </w:r>
    </w:p>
    <w:p/>
    <w:p>
      <w:r xmlns:w="http://schemas.openxmlformats.org/wordprocessingml/2006/main">
        <w:t xml:space="preserve">1. परमेश्वरले सबै चीजहरूको नियन्त्रणमा हुनुहुन्छ र उहाँले हाम्रो परिस्थितिहरू उहाँका योजनाहरू ल्याउन प्रयोग गर्नुहुन्छ।</w:t>
      </w:r>
    </w:p>
    <w:p/>
    <w:p>
      <w:r xmlns:w="http://schemas.openxmlformats.org/wordprocessingml/2006/main">
        <w:t xml:space="preserve">२. कठिन समयको सामना गर्दा पनि हामीले परमेश्वरको सार्वभौमिकतामा भरोसा गर्नुपर्छ।</w:t>
      </w:r>
    </w:p>
    <w:p/>
    <w:p>
      <w:r xmlns:w="http://schemas.openxmlformats.org/wordprocessingml/2006/main">
        <w:t xml:space="preserve">1. यशैया 46:10-11 - "म सुरुदेखि नै अन्त्यलाई बताउँछु, पुरातन समयदेखि, के आउन बाँकी छ। म भन्छु, मेरो उद्देश्य खडा हुनेछ, र म जे चाहन्छु त्यो गर्नेछु। पूर्वबाट म शिकारको चरालाई बोलाउनुहोस्; टाढाको भूमिबाट, मेरो उद्देश्य पूरा गर्न एक मानिस। मैले के भनेको छु, म ल्याउनेछु; मैले के योजना बनाएको छु, म गर्नेछु।</w:t>
      </w:r>
    </w:p>
    <w:p/>
    <w:p>
      <w:r xmlns:w="http://schemas.openxmlformats.org/wordprocessingml/2006/main">
        <w:t xml:space="preserve">2. हितोपदेश 21: 1 - "राजाको हृदय परमप्रभुको हातमा पानीको खोला हो; उहाँले यसलाई जहाँ चाहानुहुन्छ घुमाउनुहुन्छ।"</w:t>
      </w:r>
    </w:p>
    <w:p/>
    <w:p>
      <w:r xmlns:w="http://schemas.openxmlformats.org/wordprocessingml/2006/main">
        <w:t xml:space="preserve">२ राजाहरू 21:25 अब आमोनका बाँकी कामहरू जुन तिनले गरे, के ती यहूदाका राजाहरूको इतिहासको पुस्तकमा लेखिएका छैनन् र?</w:t>
      </w:r>
    </w:p>
    <w:p/>
    <w:p>
      <w:r xmlns:w="http://schemas.openxmlformats.org/wordprocessingml/2006/main">
        <w:t xml:space="preserve">यहूदाका राजा आमोनका कार्यहरू यहूदाका राजाहरूको इतिहासको पुस्तकमा लेखिएका छन्।</w:t>
      </w:r>
    </w:p>
    <w:p/>
    <w:p>
      <w:r xmlns:w="http://schemas.openxmlformats.org/wordprocessingml/2006/main">
        <w:t xml:space="preserve">1. हाम्रा कार्यहरू रेकर्ड गर्ने महत्त्व: राजा आमोनबाट पाठ।</w:t>
      </w:r>
    </w:p>
    <w:p/>
    <w:p>
      <w:r xmlns:w="http://schemas.openxmlformats.org/wordprocessingml/2006/main">
        <w:t xml:space="preserve">२. परमेश्वरले हाम्रा कार्यहरू सम्झनुहुन्छ: २ राजा २१:२५ मा अध्ययन।</w:t>
      </w:r>
    </w:p>
    <w:p/>
    <w:p>
      <w:r xmlns:w="http://schemas.openxmlformats.org/wordprocessingml/2006/main">
        <w:t xml:space="preserve">1. भजन 56:8, तपाईंले मेरो उछालहरूको गणना राख्नुभएको छ; मेरो आँसु तिम्रो बोतलमा राख्नुहोस्। के तिनीहरू तपाईंको पुस्तकमा छैनन्?</w:t>
      </w:r>
    </w:p>
    <w:p/>
    <w:p>
      <w:r xmlns:w="http://schemas.openxmlformats.org/wordprocessingml/2006/main">
        <w:t xml:space="preserve">2. हिब्रू 4:13, र कुनै पनि प्राणी उहाँको नजरबाट लुकेको छैन, तर सबै नाङ्गो र उहाँको आँखामा पर्दाफास छन् जसलाई हामीले लेखा दिनुपर्छ।</w:t>
      </w:r>
    </w:p>
    <w:p/>
    <w:p>
      <w:r xmlns:w="http://schemas.openxmlformats.org/wordprocessingml/2006/main">
        <w:t xml:space="preserve">२ राजाहरू 21:26 अनि उहाँलाई उज्जाको बगैँचामा उहाँको चिहानमा गाडियो, र तिनको सट्टामा तिनका छोरा योशियाहले शासन गरे।</w:t>
      </w:r>
    </w:p>
    <w:p/>
    <w:p>
      <w:r xmlns:w="http://schemas.openxmlformats.org/wordprocessingml/2006/main">
        <w:t xml:space="preserve">यहूदाका राजा मनश्शेलाई उज्जाको बगैंचामा गाडियो र तिनका छोरा योशियाह तिनको उत्तराधिकारी भए।</w:t>
      </w:r>
    </w:p>
    <w:p/>
    <w:p>
      <w:r xmlns:w="http://schemas.openxmlformats.org/wordprocessingml/2006/main">
        <w:t xml:space="preserve">1. बुबाको विरासतको मूल्य</w:t>
      </w:r>
    </w:p>
    <w:p/>
    <w:p>
      <w:r xmlns:w="http://schemas.openxmlformats.org/wordprocessingml/2006/main">
        <w:t xml:space="preserve">2. उत्तराधिकारीको उत्तराधिकारको शक्ति</w:t>
      </w:r>
    </w:p>
    <w:p/>
    <w:p>
      <w:r xmlns:w="http://schemas.openxmlformats.org/wordprocessingml/2006/main">
        <w:t xml:space="preserve">1. हितोपदेश 13:22 - असल मानिसले आफ्ना छोराछोरीका छोराछोरीहरूलाई उत्तराधिकार छोड्छ, तर पापीको धन धर्मीहरूको लागि राखिएको छ।</w:t>
      </w:r>
    </w:p>
    <w:p/>
    <w:p>
      <w:r xmlns:w="http://schemas.openxmlformats.org/wordprocessingml/2006/main">
        <w:t xml:space="preserve">2. रोमी 8:17 - र यदि बच्चाहरू, तब परमेश्वरका उत्तराधिकारीहरू र ख्रीष्टका सह-हरिसहरू, यदि हामीले उहाँसँगै महिमित हुन सकौं भनेर हामीले उहाँसँग दुःख भोग्नु पर्छ।</w:t>
      </w:r>
    </w:p>
    <w:p/>
    <w:p>
      <w:r xmlns:w="http://schemas.openxmlformats.org/wordprocessingml/2006/main">
        <w:t xml:space="preserve">2 राजाहरू अध्याय 22 यहूदाका राजा जोशियाहले सुरु गरेका धार्मिक सुधारहरूमा केन्द्रित छन्, जसमा व्यवस्थाको पुस्तकको पुन: खोज र परमेश्वरका आज्ञाहरू पालन गर्ने उनको प्रतिबद्धता समावेश छ।</w:t>
      </w:r>
    </w:p>
    <w:p/>
    <w:p>
      <w:r xmlns:w="http://schemas.openxmlformats.org/wordprocessingml/2006/main">
        <w:t xml:space="preserve">पहिलो अनुच्छेद: योशियाहलाई आफ्नो बुबा आमोनको मृत्यु पछि राजा बन्ने आठ वर्षको उमेरको रूपमा प्रस्तुत गरेर अध्याय सुरु हुन्छ। आफ्ना दुष्ट पूर्ववर्तीहरू जस्तो नभई, जोशियाहले दाऊदको पाइला पछ्याउँछन् र परमेश्वरको नजरमा जे ठीक छ त्यही गर्न खोज्छन् (२ राजा २२:१-२)।</w:t>
      </w:r>
    </w:p>
    <w:p/>
    <w:p>
      <w:r xmlns:w="http://schemas.openxmlformats.org/wordprocessingml/2006/main">
        <w:t xml:space="preserve">दोस्रो अनुच्छेद: आफ्नो शासनको अठारौं वर्षमा, जोशियाहले मन्दिरको लागि पुनर्स्थापना परियोजनाको आदेश दिए। यस प्रक्रियाको क्रममा, हिल्कियाह, प्रधान पुजारीले व्यवस्थाको पुस्तक (संभवतः व्यवस्थाको सन्दर्भमा) (२ राजा २२:३-८) भएको एउटा स्क्रोल पत्ता लगाउँछन्।</w:t>
      </w:r>
    </w:p>
    <w:p/>
    <w:p>
      <w:r xmlns:w="http://schemas.openxmlformats.org/wordprocessingml/2006/main">
        <w:t xml:space="preserve">तेस्रो अनुच्छेद: व्यवस्थाको पुस्तकमा लेखिएका शब्दहरू सुनेपछि, जोशियाहले दुःखमा आफ्नो लुगा च्याते किनभने उसलाई थाहा छ कि यहूदाले परमेश्वरको आज्ञाहरू पालन गरेको छैन। उहाँले परमेश्वरको न्यायको बारेमा सोधपुछ गर्न सन्देशवाहकहरू पठाउनुहुन्छ (२ राजा २२:९-१३)।</w:t>
      </w:r>
    </w:p>
    <w:p/>
    <w:p>
      <w:r xmlns:w="http://schemas.openxmlformats.org/wordprocessingml/2006/main">
        <w:t xml:space="preserve">4th अनुच्छेद: कथाले वर्णन गर्दछ कि हुल्डा, एक अगमवक्ताले कसरी परमेश्वरबाट सन्देश सुनाउँछन् कि यहूदामा तिनीहरूको अवज्ञाका कारण न्याय आउनेछ तर जोशियाहको पश्चात्ताप गर्ने हृदयलाई स्वीकार गर्दै र उनको जीवनकालमा शान्तिको प्रतिज्ञा गर्दै (राजा 22; 14-20)।</w:t>
      </w:r>
    </w:p>
    <w:p/>
    <w:p>
      <w:r xmlns:w="http://schemas.openxmlformats.org/wordprocessingml/2006/main">
        <w:t xml:space="preserve">5 औं अनुच्छेद: योशियाहले सबै यहूदालाई एकै ठाउँमा भेला गर्ने र व्यवस्थाको पुस्तकबाट ठूलो स्वरमा पढेको विवरणको साथ अध्याय समाप्त हुन्छ। उहाँले परमेश्‍वरसामु एउटा करार बाँध्नुहुन्छ र यहूदालाई तिनीहरूका बीचबाट मूर्तिपूजा हटाउन नेतृत्व गर्नुहुन्छ (राजा २२; २३-२४)।</w:t>
      </w:r>
    </w:p>
    <w:p/>
    <w:p>
      <w:r xmlns:w="http://schemas.openxmlformats.org/wordprocessingml/2006/main">
        <w:t xml:space="preserve">संक्षेपमा, २ राजाहरूमध्ये बाईसौं अध्यायले जोशियाहको धार्मिक शासन, मन्दिरको पुनर्स्थापना परियोजना, कानूनको पुस्तकको खोज, अनाज्ञाकारितामा हुने कष्टलाई चित्रण गर्दछ। न्याय, करार बनाउने र सुधारको बारेमा भविष्यसूचक सन्देश। यो संक्षेपमा, अध्यायले परमेश्वरको वचनलाई पुन: पत्ता लगाउने र पङ्क्तिबद्ध गर्ने, पश्चात्तापको महत्त्व र अगमवक्ताहरूबाट मार्गदर्शन खोज्ने, र कसरी धार्मिक नेतृत्वले आध्यात्मिक नवीकरण र सुधार ल्याउन सक्छ जस्ता विषयवस्तुहरू अन्वेषण गर्दछ।</w:t>
      </w:r>
    </w:p>
    <w:p/>
    <w:p>
      <w:r xmlns:w="http://schemas.openxmlformats.org/wordprocessingml/2006/main">
        <w:t xml:space="preserve">२ राजाहरू 22:1 योशियाह आठ वर्षका थिए जब तिनले शासन गर्न थाले, र तिनले यरूशलेममा एकतीस वर्ष शासन गरे। तिनकी आमाको नाउँ यदीदाह थियो, जो बोस्कथका अदायाहकी छोरी थिइन्।</w:t>
      </w:r>
    </w:p>
    <w:p/>
    <w:p>
      <w:r xmlns:w="http://schemas.openxmlformats.org/wordprocessingml/2006/main">
        <w:t xml:space="preserve">योशियाह आठ वर्षको हुँदा शासन गर्न थाले र 31 वर्षसम्म शासन गरे। उनकी आमाको नाउँ यदीदाह थियो, जो बोस्कथका अदायाहकी छोरी थिइन्।</w:t>
      </w:r>
    </w:p>
    <w:p/>
    <w:p>
      <w:r xmlns:w="http://schemas.openxmlformats.org/wordprocessingml/2006/main">
        <w:t xml:space="preserve">१. ३० वर्षभन्दा बढी शासन गर्न सक्ने राजा जोशियाहको जीवनमा परमेश्‍वरको वफादारता प्रस्ट हुन्छ।</w:t>
      </w:r>
    </w:p>
    <w:p/>
    <w:p>
      <w:r xmlns:w="http://schemas.openxmlformats.org/wordprocessingml/2006/main">
        <w:t xml:space="preserve">2. हामी राजा योशियाहको उदाहरणबाट सिक्न सक्छौं, जो आफ्नो सानो उमेरको बावजुद परमेश्वरप्रति वफादार थिए।</w:t>
      </w:r>
    </w:p>
    <w:p/>
    <w:p>
      <w:r xmlns:w="http://schemas.openxmlformats.org/wordprocessingml/2006/main">
        <w:t xml:space="preserve">1. 2 इतिहास 34:3 - किनभने आफ्नो शासनको आठौं वर्षमा, उनी अझै जवान छँदा, उनले आफ्ना पिता दाऊदका परमेश्वरको खोजी गर्न थाले: र बाह्रौं वर्षमा उनले यहूदा र यरूशलेमलाई उच्च स्थानबाट हटाउन थाले। ठाउँहरू, ग्रोभहरू, र नक्काशी गरिएका मूर्तिहरू, र ढलेका मूर्तिहरू।</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२ राजाहरू 22:2 अनि तिनले परमप्रभुको दृष्‍टिमा जे ठीक थियो त्यही गरे, र तिनका पिता दाऊदको सबै मार्गमा हिँडे, र दाहिने हात वा देब्रेतिर फर्किएनन्।</w:t>
      </w:r>
    </w:p>
    <w:p/>
    <w:p>
      <w:r xmlns:w="http://schemas.openxmlformats.org/wordprocessingml/2006/main">
        <w:t xml:space="preserve">राजा योशियाहले आफ्ना पिता राजा दाऊदको पाइला पछ्याए र परमप्रभुको नजरमा जे ठीक छ त्यही गरे।</w:t>
      </w:r>
    </w:p>
    <w:p/>
    <w:p>
      <w:r xmlns:w="http://schemas.openxmlformats.org/wordprocessingml/2006/main">
        <w:t xml:space="preserve">1. धार्मिकताको जीवन जिउनु: राजा जोशियाहको उदाहरण</w:t>
      </w:r>
    </w:p>
    <w:p/>
    <w:p>
      <w:r xmlns:w="http://schemas.openxmlformats.org/wordprocessingml/2006/main">
        <w:t xml:space="preserve">2. धर्मीहरूको मार्गमा हिंड्नुहोस्: राजा डेभिडको उदाहरण पछ्याउँदै</w:t>
      </w:r>
    </w:p>
    <w:p/>
    <w:p>
      <w:r xmlns:w="http://schemas.openxmlformats.org/wordprocessingml/2006/main">
        <w:t xml:space="preserve">1. भजन 15: 2 - जो निर्दोष भएर हिँड्छ र जे सही छ र आफ्नो हृदयमा सत्य बोल्छ।</w:t>
      </w:r>
    </w:p>
    <w:p/>
    <w:p>
      <w:r xmlns:w="http://schemas.openxmlformats.org/wordprocessingml/2006/main">
        <w:t xml:space="preserve">2. मीका 6:8 - उहाँले तिमीलाई भन्नुभयो,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२ राजाहरू 22:3 अनि योशियाह राजाको अठारौँ वर्षमा यस्तो हुन गयो, कि राजाले अजल्याहका छोरा, मशुल्लामका छोरा, शास्त्री शापानलाई परमप्रभुको भवनमा यसो भन्दै पठाए,</w:t>
      </w:r>
    </w:p>
    <w:p/>
    <w:p>
      <w:r xmlns:w="http://schemas.openxmlformats.org/wordprocessingml/2006/main">
        <w:t xml:space="preserve">राजा योशियाहको शासनकालको अठारौं वर्षमा उनले अजल्याहका छोरा शापानलाई परमप्रभुको मन्दिरमा पठाए।</w:t>
      </w:r>
    </w:p>
    <w:p/>
    <w:p>
      <w:r xmlns:w="http://schemas.openxmlformats.org/wordprocessingml/2006/main">
        <w:t xml:space="preserve">1. राजा जोशियाहको विश्वासयोग्यता</w:t>
      </w:r>
    </w:p>
    <w:p/>
    <w:p>
      <w:r xmlns:w="http://schemas.openxmlformats.org/wordprocessingml/2006/main">
        <w:t xml:space="preserve">२. प्रभुको आज्ञा पालन गर्नुको महत्त्व</w:t>
      </w:r>
    </w:p>
    <w:p/>
    <w:p>
      <w:r xmlns:w="http://schemas.openxmlformats.org/wordprocessingml/2006/main">
        <w:t xml:space="preserve">1. व्यवस्था 17:18-20 - राजाले प्रभुको आज्ञा पालन गर्नु पर्छ</w:t>
      </w:r>
    </w:p>
    <w:p/>
    <w:p>
      <w:r xmlns:w="http://schemas.openxmlformats.org/wordprocessingml/2006/main">
        <w:t xml:space="preserve">2. 2 इतिहास 34:18-20 - जोशियाहको प्रभुको आज्ञा र नियमहरूप्रति प्रतिबद्धता</w:t>
      </w:r>
    </w:p>
    <w:p/>
    <w:p>
      <w:r xmlns:w="http://schemas.openxmlformats.org/wordprocessingml/2006/main">
        <w:t xml:space="preserve">२ राजाहरू 22:4 प्रधान पूजाहारी हिल्‍कियाहकहाँ जानुहोस्, र परमप्रभुको भवनमा ल्‍याइएका चाँदीहरू, जसलाई ढोकाका पहरेदारहरूले मानिसहरूबाट भेला गरेका छन्‌।</w:t>
      </w:r>
    </w:p>
    <w:p/>
    <w:p>
      <w:r xmlns:w="http://schemas.openxmlformats.org/wordprocessingml/2006/main">
        <w:t xml:space="preserve">हिल्कियाहलाई ढोकाका पहरेदारहरूले परमप्रभुको मन्दिरमा ल्याएको चाँदीलाई जोड्न निर्देशन दिइएको थियो।</w:t>
      </w:r>
    </w:p>
    <w:p/>
    <w:p>
      <w:r xmlns:w="http://schemas.openxmlformats.org/wordprocessingml/2006/main">
        <w:t xml:space="preserve">1. भण्डारीपनको महत्त्व - विश्वासीहरूलाई तिनीहरूको स्रोतहरूको वफादार भण्डारी हुन प्रोत्साहित गर्न धर्मशास्त्र प्रयोग गर्दै।</w:t>
      </w:r>
    </w:p>
    <w:p/>
    <w:p>
      <w:r xmlns:w="http://schemas.openxmlformats.org/wordprocessingml/2006/main">
        <w:t xml:space="preserve">2. आज्ञाकारितामा विश्वासयोग्यता - परमेश्वरका आज्ञाहरू पालन गर्ने शक्तिको अन्वेषण गर्दै।</w:t>
      </w:r>
    </w:p>
    <w:p/>
    <w:p>
      <w:r xmlns:w="http://schemas.openxmlformats.org/wordprocessingml/2006/main">
        <w:t xml:space="preserve">1. हितोपदेश 3:9-10 - आफ्‍नो धन-सम्‍पत्तिले, आफ्‍ना सबै बालीको पहिलो फलले परमप्रभुको महिमा गर; तब तिमीहरूका गोठालाहरू भरिनेछन्, र तिमीहरूका भाँडाहरू नयाँ दाखमद्यले भरिनेछन्।</w:t>
      </w:r>
    </w:p>
    <w:p/>
    <w:p>
      <w:r xmlns:w="http://schemas.openxmlformats.org/wordprocessingml/2006/main">
        <w:t xml:space="preserve">2. लेवी 27:30 - "जमिनबाट सबै चीजको दशांश, चाहे माटोको अन्न होस् वा रूखका फलहरू, परमप्रभुको हो; यो परमप्रभुको लागि पवित्र हो।</w:t>
      </w:r>
    </w:p>
    <w:p/>
    <w:p>
      <w:r xmlns:w="http://schemas.openxmlformats.org/wordprocessingml/2006/main">
        <w:t xml:space="preserve">२ राजाहरू 22:5 अनि तिनीहरूले यो काम गर्नेहरूका हातमा सुम्पून्, जससँग परमप्रभुको भवनको रेखदेख छ: र तिनीहरूले यो परमप्रभुको भवनमा काम गर्नेहरूलाई दिऊन्। घरको भाँचो मर्मत गर्न,</w:t>
      </w:r>
    </w:p>
    <w:p/>
    <w:p>
      <w:r xmlns:w="http://schemas.openxmlformats.org/wordprocessingml/2006/main">
        <w:t xml:space="preserve">राजा जोशियाहले मानिसहरूलाई यरूशलेममा परमप्रभुको मन्दिर मर्मत गर्न पैसा दिन आदेश दिए।</w:t>
      </w:r>
    </w:p>
    <w:p/>
    <w:p>
      <w:r xmlns:w="http://schemas.openxmlformats.org/wordprocessingml/2006/main">
        <w:t xml:space="preserve">1. परमेश्वरले हामीलाई हाम्रा स्रोतहरू भण्डारण गर्न र उहाँको महिमाको लागि प्रयोग गर्न बोलाउनुहुन्छ।</w:t>
      </w:r>
    </w:p>
    <w:p/>
    <w:p>
      <w:r xmlns:w="http://schemas.openxmlformats.org/wordprocessingml/2006/main">
        <w:t xml:space="preserve">२. हामीले परमेश्वरको कामलाई दिएर उहाँको आदर गर्न सक्छौं।</w:t>
      </w:r>
    </w:p>
    <w:p/>
    <w:p>
      <w:r xmlns:w="http://schemas.openxmlformats.org/wordprocessingml/2006/main">
        <w:t xml:space="preserve">1. 2 कोरिन्थी 9: 7 - प्रत्येकले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2. हितोपदेश 3:9 - आफ्नो धन र आफ्नो सबै उत्पादन को पहिलो फल संग प्रभु को आदर;</w:t>
      </w:r>
    </w:p>
    <w:p/>
    <w:p>
      <w:r xmlns:w="http://schemas.openxmlformats.org/wordprocessingml/2006/main">
        <w:t xml:space="preserve">2 राजाहरू 22:6 सिकर्मीहरू, निर्माण गर्नेहरू र मिस्त्रीहरूलाई, र घर मर्मत गर्न काठ र काटेको ढुङ्गाहरू किन्‍न।</w:t>
      </w:r>
    </w:p>
    <w:p/>
    <w:p>
      <w:r xmlns:w="http://schemas.openxmlformats.org/wordprocessingml/2006/main">
        <w:t xml:space="preserve">राजा जोशियाहले परमेश्वरको घर मर्मत गर्न सिकर्मी, निर्माणकर्ता, मिस्त्री, काठ र ढुङ्गाहरू भेला गर्न आदेश दिए।</w:t>
      </w:r>
    </w:p>
    <w:p/>
    <w:p>
      <w:r xmlns:w="http://schemas.openxmlformats.org/wordprocessingml/2006/main">
        <w:t xml:space="preserve">1. परमेश्वरले हामीलाई उहाँसँगको हाम्रो सम्बन्धलाई सुधार्न र पुनर्स्थापित गर्न बोलाउनुहुन्छ।</w:t>
      </w:r>
    </w:p>
    <w:p/>
    <w:p>
      <w:r xmlns:w="http://schemas.openxmlformats.org/wordprocessingml/2006/main">
        <w:t xml:space="preserve">२. परमेश्वरको राज्य निर्माण गर्न सबै मानिसहरू मिलेर काम गर्नुपर्छ।</w:t>
      </w:r>
    </w:p>
    <w:p/>
    <w:p>
      <w:r xmlns:w="http://schemas.openxmlformats.org/wordprocessingml/2006/main">
        <w:t xml:space="preserve">1. एफिसी 2:10 - किनकि हामी परमेश्वरको हस्तकला हौं, असल कामहरू गर्नको लागि ख्रीष्ट येशूमा सृष्टि गरिएको हो, जुन परमेश्वरले हामीलाई गर्नको लागि अग्रिम तयार गर्नुभयो।</w:t>
      </w:r>
    </w:p>
    <w:p/>
    <w:p>
      <w:r xmlns:w="http://schemas.openxmlformats.org/wordprocessingml/2006/main">
        <w:t xml:space="preserve">2. मत्ती 6:33 - तर पहिले उहाँको राज्य र उहाँको धार्मिकता खोज्नुहोस्, र यी सबै चीजहरू तिमीहरूलाई पनि दिइनेछ।</w:t>
      </w:r>
    </w:p>
    <w:p/>
    <w:p>
      <w:r xmlns:w="http://schemas.openxmlformats.org/wordprocessingml/2006/main">
        <w:t xml:space="preserve">२ राजाहरू 22:7 तर तिनीहरूको हातमा सुम्पिएको पैसाको तिनीहरूसँग कुनै हिसाब थिएन, किनभने तिनीहरूले इमानदारीपूर्वक व्यवहार गरे।</w:t>
      </w:r>
    </w:p>
    <w:p/>
    <w:p>
      <w:r xmlns:w="http://schemas.openxmlformats.org/wordprocessingml/2006/main">
        <w:t xml:space="preserve">अधिकारीहरूलाई दिइएको पैसाको लेखाजोखा भएन किनभने तिनीहरू यसमा विश्वासयोग्य थिए।</w:t>
      </w:r>
    </w:p>
    <w:p/>
    <w:p>
      <w:r xmlns:w="http://schemas.openxmlformats.org/wordprocessingml/2006/main">
        <w:t xml:space="preserve">1. परमेश्वरले विश्वासको साथ विश्वासयोग्यतालाई इनाम दिनुहुन्छ।</w:t>
      </w:r>
    </w:p>
    <w:p/>
    <w:p>
      <w:r xmlns:w="http://schemas.openxmlformats.org/wordprocessingml/2006/main">
        <w:t xml:space="preserve">२. जिम्मेवारी लिनु र हामीलाई सुम्पिएको कुराप्रति वफादार हुनु महत्त्वपूर्ण छ।</w:t>
      </w:r>
    </w:p>
    <w:p/>
    <w:p>
      <w:r xmlns:w="http://schemas.openxmlformats.org/wordprocessingml/2006/main">
        <w:t xml:space="preserve">1. मत्ती 25:21 - उसको मालिकले उसलाई भन्नुभयो, राम्रो, राम्रो र विश्वासयोग्य नोकर। तपाईं थोरै भन्दा बढी विश्वासयोग्य हुनुहुन्छ; म तिमीलाई धेरै सेट गर्नेछु।</w:t>
      </w:r>
    </w:p>
    <w:p/>
    <w:p>
      <w:r xmlns:w="http://schemas.openxmlformats.org/wordprocessingml/2006/main">
        <w:t xml:space="preserve">'।</w:t>
      </w:r>
    </w:p>
    <w:p/>
    <w:p>
      <w:r xmlns:w="http://schemas.openxmlformats.org/wordprocessingml/2006/main">
        <w:t xml:space="preserve">2. हितोपदेश 10:9 - जो ईमानदारीमा हिंड्छ, सुरक्षित रूपमा हिँड्छ, तर जसले आफ्नो चाल बाङ्गो बनाउँछ त्यो पत्ता लगाइन्छ।</w:t>
      </w:r>
    </w:p>
    <w:p/>
    <w:p>
      <w:r xmlns:w="http://schemas.openxmlformats.org/wordprocessingml/2006/main">
        <w:t xml:space="preserve">२ राजाहरू 22:8 अनि प्रधान पुजारी हिल्कियाहले शाफान शास्त्रीलाई भने, “मैले परमप्रभुको मन्दिरमा व्यवस्थाको पुस्तक भेट्टाएँ। अनि हिल्कियाहले शापानलाई पुस्तक दिए र तिनले त्यो पढे।</w:t>
      </w:r>
    </w:p>
    <w:p/>
    <w:p>
      <w:r xmlns:w="http://schemas.openxmlformats.org/wordprocessingml/2006/main">
        <w:t xml:space="preserve">प्रधान पूजाहारी हिल्कियाहले परमप्रभुको मन्दिरमा व्यवस्थाको पुस्तक भेट्टाए र शापानलाई पढ्न दिए।</w:t>
      </w:r>
    </w:p>
    <w:p/>
    <w:p>
      <w:r xmlns:w="http://schemas.openxmlformats.org/wordprocessingml/2006/main">
        <w:t xml:space="preserve">1. "परमेश्वरको वचन अप्रत्याशित ठाउँहरूमा पाइन्छ"</w:t>
      </w:r>
    </w:p>
    <w:p/>
    <w:p>
      <w:r xmlns:w="http://schemas.openxmlformats.org/wordprocessingml/2006/main">
        <w:t xml:space="preserve">2. "अन्धकारको संसारमा ईश्वरको सत्यता पत्ता लगाउँदै"</w:t>
      </w:r>
    </w:p>
    <w:p/>
    <w:p>
      <w:r xmlns:w="http://schemas.openxmlformats.org/wordprocessingml/2006/main">
        <w:t xml:space="preserve">1. भजन 119:105, "तपाईंको वचन मेरो खुट्टाको लागि बत्ती र मेरो बाटोको लागि उज्यालो हो"</w:t>
      </w:r>
    </w:p>
    <w:p/>
    <w:p>
      <w:r xmlns:w="http://schemas.openxmlformats.org/wordprocessingml/2006/main">
        <w:t xml:space="preserve">2. यूहन्ना 8:12, "म संसारको ज्योति हुँ। जसले मलाई पछ्याउँछ उसले अन्धकारमा हिंड्नेछैन, तर जीवनको ज्योति पाउनेछ।"</w:t>
      </w:r>
    </w:p>
    <w:p/>
    <w:p>
      <w:r xmlns:w="http://schemas.openxmlformats.org/wordprocessingml/2006/main">
        <w:t xml:space="preserve">२ राजाहरू 22:9 अनि शाफान शास्‍त्री राजाकहाँ आए, र राजालाई फेरि खबर ल्‍याए, र भने, “तपाईंका सेवकहरूले घरमा भेटिएको पैसा जम्मा गरेका छन्, र काम गर्नेहरूका हातमा दिएका छन्। , जसमा परमप्रभुको मन्दिरको रेखदेख हुन्छ।</w:t>
      </w:r>
    </w:p>
    <w:p/>
    <w:p>
      <w:r xmlns:w="http://schemas.openxmlformats.org/wordprocessingml/2006/main">
        <w:t xml:space="preserve">शापान शास्त्रीले राजालाई खबर दिए कि परमप्रभुको मन्दिरमा पाइने पैसा जम्मा गरिएको थियो र त्यसको व्यवस्थापन गर्नेहरूलाई दिइयो।</w:t>
      </w:r>
    </w:p>
    <w:p/>
    <w:p>
      <w:r xmlns:w="http://schemas.openxmlformats.org/wordprocessingml/2006/main">
        <w:t xml:space="preserve">1. विश्वासयोग्य भण्डारीको शक्ति</w:t>
      </w:r>
    </w:p>
    <w:p/>
    <w:p>
      <w:r xmlns:w="http://schemas.openxmlformats.org/wordprocessingml/2006/main">
        <w:t xml:space="preserve">2. परमेश्वरको आह्वानको आज्ञाकारिता</w:t>
      </w:r>
    </w:p>
    <w:p/>
    <w:p>
      <w:r xmlns:w="http://schemas.openxmlformats.org/wordprocessingml/2006/main">
        <w:t xml:space="preserve">1. हितोपदेश 3:9-10 - आफ्नो धन, आफ्नो सबै बाली को पहिलो फल संग प्रभु को आदर; तब तिमीहरूका गोठालाहरू भरिनेछन्, र तिमीहरूका भाँडाहरू नयाँ दाखमद्यले भरिनेछन्।</w:t>
      </w:r>
    </w:p>
    <w:p/>
    <w:p>
      <w:r xmlns:w="http://schemas.openxmlformats.org/wordprocessingml/2006/main">
        <w:t xml:space="preserve">2. मलाकी 3:10 - पूरै दशांश भण्डारमा ल्याउनुहोस्, ताकि मेरो घरमा भोजन होस्। सर्वशक्तिमान् परमप्रभु भन्नुहुन्छ, 'यसमा मलाई जाँच्नुहोस्, र हेर्नुहोस् कि म स्वर्गका बाढीहरू खोलेर यति धेरै आशिष्हरू खन्याउने छैन कि यसलाई भण्डार गर्न पर्याप्त ठाउँ हुनेछैन।</w:t>
      </w:r>
    </w:p>
    <w:p/>
    <w:p>
      <w:r xmlns:w="http://schemas.openxmlformats.org/wordprocessingml/2006/main">
        <w:t xml:space="preserve">२ राजाहरू 22:10 अनि शापान शास्त्रीले राजालाई भने, हिल्कियाह पुजारीले मलाई एउटा पुस्तक दिनुभएको छ। अनि शापानले राजासामु पढे।</w:t>
      </w:r>
    </w:p>
    <w:p/>
    <w:p>
      <w:r xmlns:w="http://schemas.openxmlformats.org/wordprocessingml/2006/main">
        <w:t xml:space="preserve">शास्त्री शापानले राजा योशियाहलाई पुजारी हिल्कियाहले दिएको एउटा पुस्तक देखाए र राजालाई ठूलो स्वरमा पढेर सुनाए।</w:t>
      </w:r>
    </w:p>
    <w:p/>
    <w:p>
      <w:r xmlns:w="http://schemas.openxmlformats.org/wordprocessingml/2006/main">
        <w:t xml:space="preserve">1. परमेश्वरको वचनको शक्ति: बाइबलले हाम्रो जीवनलाई कसरी परिवर्तन गर्न सक्छ</w:t>
      </w:r>
    </w:p>
    <w:p/>
    <w:p>
      <w:r xmlns:w="http://schemas.openxmlformats.org/wordprocessingml/2006/main">
        <w:t xml:space="preserve">२. सुन्नु र सिक्नुको महत्त्व: हामी कसरी परमेश्वरको वचन सुनेर लाभ उठाउन सक्छौं</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कलस्सी 3:16 - ख्रीष्टको सन्देशलाई तपाईंहरूका बीचमा प्रशस्त रूपमा बास गरोस् जसरी तपाईंहरूले एकअर्कालाई भजन, भजन र आत्माका गीतहरू मार्फत सम्पूर्ण बुद्धिका साथ सिकाउन र सल्लाह दिनुहुन्छ, तपाईंको हृदयमा कृतज्ञताका साथ परमेश्वरलाई गाउँदै।</w:t>
      </w:r>
    </w:p>
    <w:p/>
    <w:p>
      <w:r xmlns:w="http://schemas.openxmlformats.org/wordprocessingml/2006/main">
        <w:t xml:space="preserve">२ राजाहरू 22:11 अनि यस्तो हुन गयो, जब राजाले व्यवस्थाको पुस्तकका वचनहरू सुने, उसले आफ्नो लुगा च्यात्यो।</w:t>
      </w:r>
    </w:p>
    <w:p/>
    <w:p>
      <w:r xmlns:w="http://schemas.openxmlformats.org/wordprocessingml/2006/main">
        <w:t xml:space="preserve">व्यवस्थाका वचनहरू सुनेपछि राजा योशियाह गहिरो छक्क परे र आफ्नो लुगा च्याते।</w:t>
      </w:r>
    </w:p>
    <w:p/>
    <w:p>
      <w:r xmlns:w="http://schemas.openxmlformats.org/wordprocessingml/2006/main">
        <w:t xml:space="preserve">१. परमेश्वरको वचन शक्तिशाली र जीवन परिवर्तन गर्ने छ</w:t>
      </w:r>
    </w:p>
    <w:p/>
    <w:p>
      <w:r xmlns:w="http://schemas.openxmlformats.org/wordprocessingml/2006/main">
        <w:t xml:space="preserve">२. प्रभुको वचनलाई जवाफ दिँदै</w:t>
      </w:r>
    </w:p>
    <w:p/>
    <w:p>
      <w:r xmlns:w="http://schemas.openxmlformats.org/wordprocessingml/2006/main">
        <w:t xml:space="preserve">1. यशैया 55:11 - "त्यसैले मेरो मुखबाट निस्कने मेरो वचन हुनेछ; यो मकहाँ खाली फर्किनेछैन, तर यसले मेरो उद्देश्य पूरा गर्नेछ, र मैले पठाएको कुरामा सफल हुनेछ।"</w:t>
      </w:r>
    </w:p>
    <w:p/>
    <w:p>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२ राजाहरू 22:12 अनि राजाले हिल्कियाह पुजारी, शापानका छोरा अहिकाम, मिकायाका छोरा अकबोर, शाफान शास्त्री र राजाका सेवक असाहियाहलाई यसो भन्दै आज्ञा दिए,</w:t>
      </w:r>
    </w:p>
    <w:p/>
    <w:p>
      <w:r xmlns:w="http://schemas.openxmlformats.org/wordprocessingml/2006/main">
        <w:t xml:space="preserve">जानुहोस्, मेरो लागि, मानिसहरूको लागि र सबै यहूदाका लागि, यो पुस्तकमा पाइने शब्दहरूको बारेमा सोध्नुहोस्: किनकि हाम्रा पिता-पुर्खाहरूले सुनेनन् किनभने परमप्रभुको ठूलो क्रोध हामीमाथि दन्किएको छ। यस पुस्तकका शब्दहरू, हाम्रो बारेमा लेखिएका सबै कुराहरू अनुसार गर्न।</w:t>
      </w:r>
    </w:p>
    <w:p/>
    <w:p>
      <w:r xmlns:w="http://schemas.openxmlformats.org/wordprocessingml/2006/main">
        <w:t xml:space="preserve">राजा जोशियाहले पाँच जना मानिसहरूलाई पुस्तकका शब्दहरूको बारेमा सोध्न आदेश दिनुहुन्छ, किनकि तिनीहरूको निर्देशनहरू पालन नगरेकोमा तिनीहरूमाथि प्रभुको क्रोध भड्किएको छ।</w:t>
      </w:r>
    </w:p>
    <w:p/>
    <w:p>
      <w:r xmlns:w="http://schemas.openxmlformats.org/wordprocessingml/2006/main">
        <w:t xml:space="preserve">१. परमेश्वरको वचन पालन गर्नुको महत्त्व</w:t>
      </w:r>
    </w:p>
    <w:p/>
    <w:p>
      <w:r xmlns:w="http://schemas.openxmlformats.org/wordprocessingml/2006/main">
        <w:t xml:space="preserve">२. परमेश्वरको अनाज्ञाकारिताको नतिजा</w:t>
      </w:r>
    </w:p>
    <w:p/>
    <w:p>
      <w:r xmlns:w="http://schemas.openxmlformats.org/wordprocessingml/2006/main">
        <w:t xml:space="preserve">1. भजनसंग्रह 119:11 - "तपाईंको विरुद्धमा पाप नगर्न सकोस् भनेर तपाईंको वचन मैले मेरो हृदयमा लुकाएको छु।"</w:t>
      </w:r>
    </w:p>
    <w:p/>
    <w:p>
      <w:r xmlns:w="http://schemas.openxmlformats.org/wordprocessingml/2006/main">
        <w:t xml:space="preserve">2. हिब्रू 4:12 - "परमेश्वरको वचन जीवित र शक्तिशाली छ, र कुनै पनि दुईधारे तरवार भन्दा धारिलो छ, आत्मा र आत्मा, जोर्नी र मज्जा को विभाजन सम्म छेड्ने, र विचारहरु को विवेकी छ। र हृदयको आशय।"</w:t>
      </w:r>
    </w:p>
    <w:p/>
    <w:p>
      <w:r xmlns:w="http://schemas.openxmlformats.org/wordprocessingml/2006/main">
        <w:t xml:space="preserve">2 राजाहरू 22:13 तिमीहरू जाऊ, यस पुस्‍तकका पाइने वचनहरूका बारेमा मेरो निम्‍ति, मानिसहरू र सारा यहूदाका निम्‍ति परमप्रभुसँग सोध, किनभने परमप्रभुको क्रोध हामीमाथि दन्‍किएको छ। हाम्रा पिता-पुर्खाहरूले यस पुस्तकका वचनहरू सुनेनन्, हाम्रा बारेमा लेखिएका सबै कुराहरू गर्नलाई।</w:t>
      </w:r>
    </w:p>
    <w:p/>
    <w:p>
      <w:r xmlns:w="http://schemas.openxmlformats.org/wordprocessingml/2006/main">
        <w:t xml:space="preserve">यहूदाका मानिसहरूले परमेश्वरको क्रोधको सामना गरिरहेका छन् किनभने तिनीहरूले फेला परेको पुस्तकका शब्दहरू पालन गरेका छैनन्।</w:t>
      </w:r>
    </w:p>
    <w:p/>
    <w:p>
      <w:r xmlns:w="http://schemas.openxmlformats.org/wordprocessingml/2006/main">
        <w:t xml:space="preserve">1. "परमेश्वरको वचनको आज्ञाकारितामा जिउनु"</w:t>
      </w:r>
    </w:p>
    <w:p/>
    <w:p>
      <w:r xmlns:w="http://schemas.openxmlformats.org/wordprocessingml/2006/main">
        <w:t xml:space="preserve">2. "अनाज्ञाकारिताको परिणामहरूको सामना गर्दै"</w:t>
      </w:r>
    </w:p>
    <w:p/>
    <w:p>
      <w:r xmlns:w="http://schemas.openxmlformats.org/wordprocessingml/2006/main">
        <w:t xml:space="preserve">1. रोमी 6:16 -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p>
      <w:r xmlns:w="http://schemas.openxmlformats.org/wordprocessingml/2006/main">
        <w:t xml:space="preserve">2. भजन 119:11 - मैले तपाईंको वचन मेरो हृदयमा भण्डार गरेको छु, ताकि म तपाईंको विरुद्धमा पाप नगर्न सकूँ।</w:t>
      </w:r>
    </w:p>
    <w:p/>
    <w:p>
      <w:r xmlns:w="http://schemas.openxmlformats.org/wordprocessingml/2006/main">
        <w:t xml:space="preserve">२ राजाहरू 22:14 यसकारण हिल्कियाह पुजारी, र अहिकाम, अकबोर, शापान र असाहियाह अगमवक्ता हुलदाकहाँ गए, जो टिक्वाहका छोरा, हरहासका छोरा, अलमारीको रेखदेख गर्ने शल्लूमकी पत्नी थिए। (अहिले उनी कलेजमा यरूशलेममा बस्थे;) र उनीहरूले उनीसँग कुराकानी गरे।</w:t>
      </w:r>
    </w:p>
    <w:p/>
    <w:p>
      <w:r xmlns:w="http://schemas.openxmlformats.org/wordprocessingml/2006/main">
        <w:t xml:space="preserve">यरूशलेममा बस्ने अगमवक्ता हुल्दासँग कुरा गर्न पाँच जना मानिसहरू गए र तिनले शल्लुमसँग विवाह गरे।</w:t>
      </w:r>
    </w:p>
    <w:p/>
    <w:p>
      <w:r xmlns:w="http://schemas.openxmlformats.org/wordprocessingml/2006/main">
        <w:t xml:space="preserve">1. परमेश्वरको वचन एक शक्तिशाली उपकरण हो - 2 राजा 22:14</w:t>
      </w:r>
    </w:p>
    <w:p/>
    <w:p>
      <w:r xmlns:w="http://schemas.openxmlformats.org/wordprocessingml/2006/main">
        <w:t xml:space="preserve">2. आध्यात्मिक नेताहरूबाट मार्गदर्शन खोज्दै - 2 राजा 22:14</w:t>
      </w:r>
    </w:p>
    <w:p/>
    <w:p>
      <w:r xmlns:w="http://schemas.openxmlformats.org/wordprocessingml/2006/main">
        <w:t xml:space="preserve">1. यूहन्ना 17:17 - तपाईंको सत्यद्वारा तिनीहरूलाई पवित्र बनाउनुहोस्: तपाईंको वचन सत्य हो।</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२ राजाहरू 22:15 तिनले तिनीहरूलाई भनिन्, “परमप्रभु इस्राएलका परमेश्‍वर यसो भन्‍नुहुन्‍छ, तिमीहरूलाई मकहाँ पठाउने मानिसलाई भन।</w:t>
      </w:r>
    </w:p>
    <w:p/>
    <w:p>
      <w:r xmlns:w="http://schemas.openxmlformats.org/wordprocessingml/2006/main">
        <w:t xml:space="preserve">एउटी स्त्रीले इस्राएलका राजाका सन्देशवाहकहरूलाई भनिन् कि इस्राएलका परमप्रभु परमेश्वरले तिनीहरूलाई पठाउनुहुने मानिसको लागि एउटा सन्देश थियो।</w:t>
      </w:r>
    </w:p>
    <w:p/>
    <w:p>
      <w:r xmlns:w="http://schemas.openxmlformats.org/wordprocessingml/2006/main">
        <w:t xml:space="preserve">1. भगवान बोल्नुहुन्छ: प्रभुको आवाज सुन्दै</w:t>
      </w:r>
    </w:p>
    <w:p/>
    <w:p>
      <w:r xmlns:w="http://schemas.openxmlformats.org/wordprocessingml/2006/main">
        <w:t xml:space="preserve">२. परमेश्वरको वचनको सन्देशवाहक हुनु</w:t>
      </w:r>
    </w:p>
    <w:p/>
    <w:p>
      <w:r xmlns:w="http://schemas.openxmlformats.org/wordprocessingml/2006/main">
        <w:t xml:space="preserve">1.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2. यर्मिया 1:7-9 - तर परमप्रभुले मलाई भन्नुभयो, नभन, म जवान मात्र हुँ; किनकि म जसलाई पठाउँछु, तिमीहरू सबैकहाँ जानेछौ, र मैले तिमीहरूलाई जे आज्ञा दिएँ, तिमीहरूले बोल्नेछौ। तिनीहरूदेखि नडराओ, किनकि म तिमीहरूलाई छुटकारा दिनको लागि तिमीहरूसँग छु, परमप्रभु भन्नुहुन्छ।</w:t>
      </w:r>
    </w:p>
    <w:p/>
    <w:p>
      <w:r xmlns:w="http://schemas.openxmlformats.org/wordprocessingml/2006/main">
        <w:t xml:space="preserve">२ राजाहरू 22:16 परमप्रभु यसो भन्‍नुहुन्छ, हेर, म यस ठाउँमा र यसका बासिन्दाहरूमाथि, यहूदाका राजाले पढेका पुस्तकका सबै वचनहरूमाथि पनि विपत्ति ल्याउनेछु:</w:t>
      </w:r>
    </w:p>
    <w:p/>
    <w:p>
      <w:r xmlns:w="http://schemas.openxmlformats.org/wordprocessingml/2006/main">
        <w:t xml:space="preserve">यहूदाका राजाले पढेको पुस्तकका शब्दहरू सुनेको कारणले परमप्रभुले यस ठाउँका मानिसहरूमाथि विपत्ति ल्याउनुहुनेछ भनी घोषणा गर्नुहुन्छ।</w:t>
      </w:r>
    </w:p>
    <w:p/>
    <w:p>
      <w:r xmlns:w="http://schemas.openxmlformats.org/wordprocessingml/2006/main">
        <w:t xml:space="preserve">1. "अनाज्ञाका परिणामहरू"</w:t>
      </w:r>
    </w:p>
    <w:p/>
    <w:p>
      <w:r xmlns:w="http://schemas.openxmlformats.org/wordprocessingml/2006/main">
        <w:t xml:space="preserve">2. "परमेश्वरको वचनको शक्ति"</w:t>
      </w:r>
    </w:p>
    <w:p/>
    <w:p>
      <w:r xmlns:w="http://schemas.openxmlformats.org/wordprocessingml/2006/main">
        <w:t xml:space="preserve">१. व्यवस्था २८:१५-६८ - अनाज्ञाकारिताको नतिजाको बारेमा परमेश्वरको चेतावनी।</w:t>
      </w:r>
    </w:p>
    <w:p/>
    <w:p>
      <w:r xmlns:w="http://schemas.openxmlformats.org/wordprocessingml/2006/main">
        <w:t xml:space="preserve">2. यर्मिया 7:24-28 - उहाँको वचन पालन नगर्ने परिणामहरूको बारेमा परमेश्वरको चेतावनी।</w:t>
      </w:r>
    </w:p>
    <w:p/>
    <w:p>
      <w:r xmlns:w="http://schemas.openxmlformats.org/wordprocessingml/2006/main">
        <w:t xml:space="preserve">2 Kings 22:17 किनभने तिनीहरूले मलाई त्यागेका छन्, र अरू देवताहरूलाई धूप बालेका छन्, ताकि तिनीहरूले आफ्‍ना हातका सबै कामहरूद्वारा मलाई रिस उठाउन सकून्। यसकारण मेरो क्रोध यस ठाउँको विरूद्ध दन्कनेछ, र शान्त हुनेछैन।</w:t>
      </w:r>
    </w:p>
    <w:p/>
    <w:p>
      <w:r xmlns:w="http://schemas.openxmlformats.org/wordprocessingml/2006/main">
        <w:t xml:space="preserve">मानिसहरूले उहाँलाई त्यागेका र अन्य देवताहरूलाई धूप बालेको ठाउँमा परमेश्वरको क्रोध प्रज्वलित हुनेछ।</w:t>
      </w:r>
    </w:p>
    <w:p/>
    <w:p>
      <w:r xmlns:w="http://schemas.openxmlformats.org/wordprocessingml/2006/main">
        <w:t xml:space="preserve">1. मूर्तिपूजाको प्रकोप: परमेश्वरको क्रोध बुझ्दै</w:t>
      </w:r>
    </w:p>
    <w:p/>
    <w:p>
      <w:r xmlns:w="http://schemas.openxmlformats.org/wordprocessingml/2006/main">
        <w:t xml:space="preserve">2. परमेश्वरमा फर्किनु: पश्चात्ताप र नवीकरण</w:t>
      </w:r>
    </w:p>
    <w:p/>
    <w:p>
      <w:r xmlns:w="http://schemas.openxmlformats.org/wordprocessingml/2006/main">
        <w:t xml:space="preserve">1. व्यवस्था 6:14-15 - "तिमीहरूले अरू देवताहरू, आफ्नो वरिपरिका मानिसहरूका देवताहरूको पछि नलाग्नु, किनकि परमप्रभु तिमीहरूका परमेश्वर तिमीहरूका बीचमा हुनुहुने ईर्ष्यालु परमेश्वर हुनुहुन्छ, नत्रता परमप्रभु तिमीहरूका परमेश्वरको क्रोध हुनेछ। तिम्रो विरुद्धमा दन्कियो, र उहाँले तिमीलाई पृथ्वीको सतहबाट नाश पार्नुभयो।"</w:t>
      </w:r>
    </w:p>
    <w:p/>
    <w:p>
      <w:r xmlns:w="http://schemas.openxmlformats.org/wordprocessingml/2006/main">
        <w:t xml:space="preserve">2. गलाती 6: 7-8 - "धोकामा नपर्नुहोस्, परमेश्वरको ठट्टा हुदैन; किनकि मानिसले जे छर्छ, उसले पनि कटनी गर्नेछ। किनकि जसले आफ्नो शरीरको लागि छर्छ उसले शरीरको विनाशको कटनी गर्छ, तर जसले छर्छ उसले कटनी गर्छ। आत्माको आत्माले अनन्त जीवनको कटनी गर्नेछ।"</w:t>
      </w:r>
    </w:p>
    <w:p/>
    <w:p>
      <w:r xmlns:w="http://schemas.openxmlformats.org/wordprocessingml/2006/main">
        <w:t xml:space="preserve">2 राजाहरू 22:18 तर यहूदाका राजालाई जसले तिमीहरूलाई परमप्रभुसँग सोधपुछ गर्न पठाउनुभएको थियो, तिमीहरूले उहाँलाई यसो भन्‍नू, परमप्रभु इस्राएलका परमेश्‍वर यसो भन्‍नुहुन्‍छ, तिमीहरूले सुनेका वचनहरूलाई छुने जस्तै;</w:t>
      </w:r>
    </w:p>
    <w:p/>
    <w:p>
      <w:r xmlns:w="http://schemas.openxmlformats.org/wordprocessingml/2006/main">
        <w:t xml:space="preserve">इस्राएलका परमप्रभु परमेश्‍वरले यहूदाका राजालाई आफूले सुनेका वचनहरू साँचो हो भनी बताउनुहुन्छ।</w:t>
      </w:r>
    </w:p>
    <w:p/>
    <w:p>
      <w:r xmlns:w="http://schemas.openxmlformats.org/wordprocessingml/2006/main">
        <w:t xml:space="preserve">1. परमेश्वरको वचन सत्य हो</w:t>
      </w:r>
    </w:p>
    <w:p/>
    <w:p>
      <w:r xmlns:w="http://schemas.openxmlformats.org/wordprocessingml/2006/main">
        <w:t xml:space="preserve">2. परमेश्वरको आज्ञाकारिता सर्वोपरि छ</w:t>
      </w:r>
    </w:p>
    <w:p/>
    <w:p>
      <w:r xmlns:w="http://schemas.openxmlformats.org/wordprocessingml/2006/main">
        <w:t xml:space="preserve">1. भजनसंग्रह 119:105 तपाईंको वचन मेरो खुट्टाको लागि बत्ती र मेरो बाटोको लागि उज्यालो हो।</w:t>
      </w:r>
    </w:p>
    <w:p/>
    <w:p>
      <w:r xmlns:w="http://schemas.openxmlformats.org/wordprocessingml/2006/main">
        <w:t xml:space="preserve">2. रोमी 12:2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२ राजाहरू 22:19 किनभने तिम्रो हृदय कोमल थियो, र मैले यस ठाउँ र त्यहाँका बासिन्दाहरूका विरुद्धमा बोलेको कुरा सुनेर, तिनीहरू उजाड र श्राप बन्न सक्छन्, र तिमीहरूलाई च्यातेर परमप्रभुको सामु तैंले आफैलाई नम्र तुल्याएको छौ। लुगा, र मेरो सामु रोयो; मैले पनि तिम्रो कुरा सुनेको छु, परमप्रभु भन्नुहुन्छ।</w:t>
      </w:r>
    </w:p>
    <w:p/>
    <w:p>
      <w:r xmlns:w="http://schemas.openxmlformats.org/wordprocessingml/2006/main">
        <w:t xml:space="preserve">प्रभुले मानिसहरूका पापहरूको लागि पश्चात्तापको राजा जोशियाहको नम्र प्रार्थना सुन्नुभयो, र जवाफमा, उहाँले तिनीहरूलाई सजायबाट जोगाउने प्रतिज्ञा गर्नुभयो।</w:t>
      </w:r>
    </w:p>
    <w:p/>
    <w:p>
      <w:r xmlns:w="http://schemas.openxmlformats.org/wordprocessingml/2006/main">
        <w:t xml:space="preserve">1. परमेश्वरले सधैं दया र क्षमाको लागि हाम्रो पुकार सुन्नुहुन्छ।</w:t>
      </w:r>
    </w:p>
    <w:p/>
    <w:p>
      <w:r xmlns:w="http://schemas.openxmlformats.org/wordprocessingml/2006/main">
        <w:t xml:space="preserve">2. प्रभुले हाम्रो भाँचिएको र पछुताएको हृदय सुन्नुहुन्छ।</w:t>
      </w:r>
    </w:p>
    <w:p/>
    <w:p>
      <w:r xmlns:w="http://schemas.openxmlformats.org/wordprocessingml/2006/main">
        <w:t xml:space="preserve">1.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2. जोएल 2:13 - आफ्नो लुगा होइन आफ्नो हृदय च्यात्नुहोस्। परमप्रभु आफ्‍ना परमेश्‍वरतिर फर्क, किनकि उहाँ दयालु र दयालु हुनुहुन्‍छ, क्रोध गर्नमा ढिलो र प्रेममा प्रचुर हुनुहुन्‍छ, र उहाँले विपत्ति पठाउनदेखि पश्‍चात्ताप गर्नुहुन्छ।</w:t>
      </w:r>
    </w:p>
    <w:p/>
    <w:p>
      <w:r xmlns:w="http://schemas.openxmlformats.org/wordprocessingml/2006/main">
        <w:t xml:space="preserve">2 Kings 22:20 यसकारण हेर, म तिमीलाई तिम्रा पुर्खाहरूकहाँ जम्मा गर्नेछु, र तिमी शान्तिमा तिम्रो चिहानमा भेला हुनेछौ; म यस ठाउँमा ल्याउने सबै खराबीहरू तिम्रो आँखाले देख्ने छैन। अनि तिनीहरूले राजाको वचन फेरि ल्याए।</w:t>
      </w:r>
    </w:p>
    <w:p/>
    <w:p>
      <w:r xmlns:w="http://schemas.openxmlformats.org/wordprocessingml/2006/main">
        <w:t xml:space="preserve">राजा जोशियाहलाई जानकारी दिइएको थियो कि उनी शान्तिमा मर्नेछन् र यहूदाको विनाशको साक्षी हुनेछैनन्।</w:t>
      </w:r>
    </w:p>
    <w:p/>
    <w:p>
      <w:r xmlns:w="http://schemas.openxmlformats.org/wordprocessingml/2006/main">
        <w:t xml:space="preserve">1. परमेश्वरले हामी सबैको लागि एउटा योजना छ, र हामी यसलाई स्वीकार गर्न तयार हुनुपर्छ।</w:t>
      </w:r>
    </w:p>
    <w:p/>
    <w:p>
      <w:r xmlns:w="http://schemas.openxmlformats.org/wordprocessingml/2006/main">
        <w:t xml:space="preserve">२. दुःख र अशान्तिको बीचमा पनि शान्ति पाउन सकिन्छ।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57: 1-2 - धर्मीहरू नष्ट हुन्छन्, र कसैले यसलाई मनमा लिँदैन; भक्तहरूलाई हटाइन्छ, र कसैले बुझ्दैन कि धर्मीहरूलाई दुष्टबाट जोगाउन लगिएको छ। सीधा हिँड्नेहरू शान्तिमा प्रवेश गर्छन्। तिनीहरूले मृत्युमा सुतेर आराम पाउँछन्।</w:t>
      </w:r>
    </w:p>
    <w:p/>
    <w:p>
      <w:r xmlns:w="http://schemas.openxmlformats.org/wordprocessingml/2006/main">
        <w:t xml:space="preserve">२ राजाहरूको अध्याय २३ ले यहूदामा राजा जोशियाहको धार्मिक सुधारहरूको विवरणलाई जारी राख्छ, जसमा मूर्तिपूजाको उन्मूलन, साँचो उपासनाको पुनर्स्थापना र निस्तार चाड मनाइन्छ।</w:t>
      </w:r>
    </w:p>
    <w:p/>
    <w:p>
      <w:r xmlns:w="http://schemas.openxmlformats.org/wordprocessingml/2006/main">
        <w:t xml:space="preserve">पहिलो अनुच्छेद: योशियाहले मन्दिरमा भेटिएको करारको पुस्तकबाट ठूलो स्वरमा पढ्न यहूदाका सबै एल्डरहरू र मानिसहरूलाई जम्मा गरेर अध्याय सुरु हुन्छ। उहाँले सार्वजनिक रूपमा परमेश्वरको आज्ञाहरू पालन गर्न आफ्नो प्रतिबद्धता पुन: पुष्टि गर्नुहुन्छ (2 राजा 23:1-3)।</w:t>
      </w:r>
    </w:p>
    <w:p/>
    <w:p>
      <w:r xmlns:w="http://schemas.openxmlformats.org/wordprocessingml/2006/main">
        <w:t xml:space="preserve">दोस्रो अनुच्छेद: योशियाहले यहूदाभरि मूर्ति पूजासँग सम्बन्धित सबै मूर्तिहरू, वेदीहरू र उच्च स्थानहरू हटाउन आदेश दिए। उहाँले तिनीहरूलाई नष्ट गर्नुहुन्छ र तिनीहरूका अवशेषहरू जलाउनुहुन्छ, भूमिलाई मूर्तिपूजक अभ्यासहरूबाट सफा गर्नुहुन्छ (2 राजा 23:4-20)।</w:t>
      </w:r>
    </w:p>
    <w:p/>
    <w:p>
      <w:r xmlns:w="http://schemas.openxmlformats.org/wordprocessingml/2006/main">
        <w:t xml:space="preserve">तेस्रो अनुच्छेद: कथाले वर्णन गर्दछ कि कसरी जोशियाहले मूर्तिपूजक पूजाहारीहरूलाई पनि हटाउनुभयो जसले यी वेदीहरूमा सेवा गरेका थिए र परमेश्वरको पवित्र स्थानलाई अपवित्र गरेका थिए। उहाँले परमेश्वरको व्यवस्था अनुसार उचित उपासना पुनर्स्थापित गर्नुहुन्छ र तिनीहरूका कर्तव्यहरू पूरा गर्न पूजाहारीहरूलाई नियुक्त गर्नुहुन्छ (2 राजा 23:8-20)।</w:t>
      </w:r>
    </w:p>
    <w:p/>
    <w:p>
      <w:r xmlns:w="http://schemas.openxmlformats.org/wordprocessingml/2006/main">
        <w:t xml:space="preserve">चौथो अनुच्छेद: अध्यायले अशेराका खम्बाहरू हटाउनदेखि लिएर तोपेथलाई अपवित्र पार्ने विभिन्न प्रकारका मूर्तिपूजाहरू हटाउने जोशियाहका कार्यहरूलाई हाइलाइट गर्दछ जहाँ बच्चाहरूलाई बलिदान दिइयो र यो सुनिश्चित गर्ने कि उहाँ अघि वा पछि कुनै पनि राजाले परमेश्वरप्रतिको आफ्नो भक्तिसँग मेल खाएनन् (राजाहरू 23; 4-25)।</w:t>
      </w:r>
    </w:p>
    <w:p/>
    <w:p>
      <w:r xmlns:w="http://schemas.openxmlformats.org/wordprocessingml/2006/main">
        <w:t xml:space="preserve">5 औं अनुच्छेद: कथाले थप वर्णन गर्दछ कि योशियाहले कसरी शमूएलको समयदेखि नदेखिएको एउटा भव्य निस्तार चाड मनाउँछन् र आफू र आफ्ना मानिसहरूलाई उहाँका आज्ञाहरू पालन गर्न प्रतिबद्ध गरेर परमेश्वरसँगको करार नवीकरण गर्छन् (राजा 23; 21-24)।</w:t>
      </w:r>
    </w:p>
    <w:p/>
    <w:p>
      <w:r xmlns:w="http://schemas.openxmlformats.org/wordprocessingml/2006/main">
        <w:t xml:space="preserve">संक्षेपमा, २ राजाहरू मध्ये तेईसौं अध्यायले जोशियाहको पूर्ण सुधारहरू, मूर्तिहरू र वेदीहरू हटाउने, साँचो उपासनाको पुनर्स्थापना, अभयारण्यबाट हटाइएका अशुद्धताहरू चित्रण गर्दछ। निस्तार चाडको उत्सव, परमेश्वरसँगको करारको नवीकरण। यो संक्षेपमा, अध्यायले कार्यको लागि पश्चात्ताप गर्ने, आफ्नो जीवनबाट मूर्तिपूजा हटाउनुको महत्त्व, परमेश्वरका आज्ञाहरूको पालनाको महत्त्व, र कसरी विश्वासयोग्य नेतृत्वले राष्ट्रको बीचमा आध्यात्मिक पुनरुत्थान ल्याउन सक्छ जस्ता विषयवस्तुहरू अन्वेषण गर्दछ।</w:t>
      </w:r>
    </w:p>
    <w:p/>
    <w:p>
      <w:r xmlns:w="http://schemas.openxmlformats.org/wordprocessingml/2006/main">
        <w:t xml:space="preserve">२ राजाहरू 23:1 अनि राजाले पठाए, र तिनीहरूले यहूदा र यरूशलेमका सबै एल्डरहरूलाई उहाँकहाँ भेला गरे।</w:t>
      </w:r>
    </w:p>
    <w:p/>
    <w:p>
      <w:r xmlns:w="http://schemas.openxmlformats.org/wordprocessingml/2006/main">
        <w:t xml:space="preserve">राजा योशियाहले यहूदा र यरूशलेमका सबै एल्डरहरूलाई आफूकहाँ बोलाए।</w:t>
      </w:r>
    </w:p>
    <w:p/>
    <w:p>
      <w:r xmlns:w="http://schemas.openxmlformats.org/wordprocessingml/2006/main">
        <w:t xml:space="preserve">1. परमेश्वर आफ्ना जनहरू बीच एकता चाहनुहुन्छ</w:t>
      </w:r>
    </w:p>
    <w:p/>
    <w:p>
      <w:r xmlns:w="http://schemas.openxmlformats.org/wordprocessingml/2006/main">
        <w:t xml:space="preserve">२. बुद्धिमानी सल्लाह सुन्नु र पालन गर्नुको महत्त्व</w:t>
      </w:r>
    </w:p>
    <w:p/>
    <w:p>
      <w:r xmlns:w="http://schemas.openxmlformats.org/wordprocessingml/2006/main">
        <w:t xml:space="preserve">1. भजन 133: 1: "हेर, भाइहरू एकतामा सँगै बस्नु कत्ति राम्रो र कति रमाइलो छ!"</w:t>
      </w:r>
    </w:p>
    <w:p/>
    <w:p>
      <w:r xmlns:w="http://schemas.openxmlformats.org/wordprocessingml/2006/main">
        <w:t xml:space="preserve">2. हितोपदेश 11:14: "जहाँ कुनै सल्लाह छैन, मानिसहरू पतन्छन्: तर सल्लाहकारहरूको भीडमा सुरक्षा हुन्छ।"</w:t>
      </w:r>
    </w:p>
    <w:p/>
    <w:p>
      <w:r xmlns:w="http://schemas.openxmlformats.org/wordprocessingml/2006/main">
        <w:t xml:space="preserve">२ राजाहरू 23:2 अनि राजा परमप्रभुको भवनमा गए, र यहूदाका सबै मानिसहरू र यरूशलेमका सबै बासिन्दाहरू, र पूजाहारीहरू, अगमवक्ताहरू र साना-ठूला सबै मानिसहरू। अनि तिनले तिनीहरूका कानमा परमप्रभुको मन्दिरमा भेटिएका करारको पुस्तकका सबै वचनहरू पढे।</w:t>
      </w:r>
    </w:p>
    <w:p/>
    <w:p>
      <w:r xmlns:w="http://schemas.openxmlformats.org/wordprocessingml/2006/main">
        <w:t xml:space="preserve">राजा योशियाह र यहूदा र यरूशलेमका सबै मानिसहरू, पूजाहारीहरू, अगमवक्ताहरू र सबै उमेरका मानिसहरू सहित, परमप्रभुको घरमा भेटिएको करारको पुस्तकका शब्दहरू सुन्न भेला भए।</w:t>
      </w:r>
    </w:p>
    <w:p/>
    <w:p>
      <w:r xmlns:w="http://schemas.openxmlformats.org/wordprocessingml/2006/main">
        <w:t xml:space="preserve">1. करारको शक्ति: हाम्रा प्रतिबद्धताहरूको शक्ति पुन: पत्ता लगाउने</w:t>
      </w:r>
    </w:p>
    <w:p/>
    <w:p>
      <w:r xmlns:w="http://schemas.openxmlformats.org/wordprocessingml/2006/main">
        <w:t xml:space="preserve">२. पूजाको लागि भेला हुने आनन्द र जिम्मेवारी</w:t>
      </w:r>
    </w:p>
    <w:p/>
    <w:p>
      <w:r xmlns:w="http://schemas.openxmlformats.org/wordprocessingml/2006/main">
        <w:t xml:space="preserve">1. मत्ती 18:20 किनकि जहाँ दुई वा तीन मेरो नाममा भेला हुन्छन्, त्यहाँ म तिनीहरूका बीचमा छु।</w:t>
      </w:r>
    </w:p>
    <w:p/>
    <w:p>
      <w:r xmlns:w="http://schemas.openxmlformats.org/wordprocessingml/2006/main">
        <w:t xml:space="preserve">2. भजनसंग्रह 122:1 तिनीहरूले मलाई परमप्रभुको घरमा जाऔं भन्‍दा म खुसी भएँ!</w:t>
      </w:r>
    </w:p>
    <w:p/>
    <w:p>
      <w:r xmlns:w="http://schemas.openxmlformats.org/wordprocessingml/2006/main">
        <w:t xml:space="preserve">२ राजाहरू 23:3 अनि राजा एउटा खामोको छेउमा उभिए, र परमप्रभुको सामुन्‍ने एउटा करार बाँधे, परमप्रभुको पछि लाग्‍ने, र उहाँका आज्ञाहरू र उहाँका नियमहरू र उहाँका नियमहरूलाई तिनीहरूको सारा हृदय र सारा प्राणले पालन गर्ने, यस पुस्तकमा लेखिएका यस करारका शब्दहरू। अनि सबै मानिसहरू करारमा उभिए।</w:t>
      </w:r>
    </w:p>
    <w:p/>
    <w:p>
      <w:r xmlns:w="http://schemas.openxmlformats.org/wordprocessingml/2006/main">
        <w:t xml:space="preserve">राजा जोशियाहले परमप्रभुसँग उहाँका आज्ञाहरू पालन गर्न, उहाँका मार्गहरू पछ्याउने र करारका लिखित वचनहरू पूरा गर्ने करार बाँधे। सबै मानिसहरू करारमा सहमत भए।</w:t>
      </w:r>
    </w:p>
    <w:p/>
    <w:p>
      <w:r xmlns:w="http://schemas.openxmlformats.org/wordprocessingml/2006/main">
        <w:t xml:space="preserve">१. प्रभुप्रति वफादार रहनु: परमेश्वरसँगको करार कसरी राख्ने</w:t>
      </w:r>
    </w:p>
    <w:p/>
    <w:p>
      <w:r xmlns:w="http://schemas.openxmlformats.org/wordprocessingml/2006/main">
        <w:t xml:space="preserve">२. करारको शक्ति: कसरी प्रभुसँगको करारले सबै कुरा परिवर्तन गर्छ</w:t>
      </w:r>
    </w:p>
    <w:p/>
    <w:p>
      <w:r xmlns:w="http://schemas.openxmlformats.org/wordprocessingml/2006/main">
        <w:t xml:space="preserve">1. व्यवस्था 5:2-3 - परमप्रभु हाम्रा परमेश्वरले होरेबमा हामीसँग एउटा करार गर्नुभयो। परमप्रभुले यो करार हाम्रा पिता-पुर्खाहरूसँग होइन, तर हामीसँग, जो आज हामी सबै जीवित छौं।</w:t>
      </w:r>
    </w:p>
    <w:p/>
    <w:p>
      <w:r xmlns:w="http://schemas.openxmlformats.org/wordprocessingml/2006/main">
        <w:t xml:space="preserve">2. यर्मिया 11: 4-5 - जुन मैले तिम्रा पिता-पुर्खाहरूलाई मिश्रदेशबाट, फलामको भट्टीबाट निकालेर ल्याएको दिनमा आज्ञा गरेको थिएँ, यसो भन्दै, मेरो आज्ञा पालन गर, र मैले आज्ञा गरेअनुसार गर। तिमीहरू: त्यसरी नै तिमीहरू मेरा मानिसहरू हुनेछौ, र म तिमीहरूको परमेश्वर हुनेछु। मैले तिमीहरूका पिता-पुर्खाहरूलाई दूध र मह बगेको भूमि दिने प्रतिज्ञा पूरा गर्न सकूँ।</w:t>
      </w:r>
    </w:p>
    <w:p/>
    <w:p>
      <w:r xmlns:w="http://schemas.openxmlformats.org/wordprocessingml/2006/main">
        <w:t xml:space="preserve">२ राजाहरू 23:4 अनि राजाले प्रधान पुजारी हिल्कियाह, दोस्रो श्रेणीका पूजाहारीहरू र ढोकाका पहरेदारहरूलाई परमप्रभुको मन्‍दिरबाट बाल र निम्‍ति बनाइएका सबै भाँडाहरू बाहिर निकाल्‍न आज्ञा दिए। ग्रोभ, र स्वर्गको सम्पूर्ण सेनाको लागि: र तिनले यरूशलेमको बाहिर किद्रोनको खेतहरूमा जलाए, र तिनीहरूको खरानी बेथेलमा लगे।</w:t>
      </w:r>
    </w:p>
    <w:p/>
    <w:p>
      <w:r xmlns:w="http://schemas.openxmlformats.org/wordprocessingml/2006/main">
        <w:t xml:space="preserve">यहूदाका राजाले प्रधान पुजारी, पूजाहारीहरू र मन्दिरका पहरेदारहरूलाई बाल र स्वर्गको मेजबानको लागि बनाइएका सबै भाँडाहरू बाहिर निकालेर किद्रोनको खेतमा जलाउन आदेश दिए। खरानी बेथेलमा लगियो।</w:t>
      </w:r>
    </w:p>
    <w:p/>
    <w:p>
      <w:r xmlns:w="http://schemas.openxmlformats.org/wordprocessingml/2006/main">
        <w:t xml:space="preserve">1. आज्ञाकारिताको शक्ति - हामी यस खण्डमा राजा जोशियाहको महान शक्ति र विश्वासयोग्यता देख्न सक्छौं। आफ्ना मानिसहरू र अन्य राष्ट्रहरूको दबाब र विरोधको बावजुद, तिनले अझै पनि परमेश्वरको आज्ञा पालन गर्ने र मूर्तिपूजक मूर्तिहरूलाई नष्ट गर्ने छनौट गरे।</w:t>
      </w:r>
    </w:p>
    <w:p/>
    <w:p>
      <w:r xmlns:w="http://schemas.openxmlformats.org/wordprocessingml/2006/main">
        <w:t xml:space="preserve">2. परमेश्वरको आज्ञा पालन नगर्ने परिणामहरू - हामी परमेश्वरको आज्ञाहरू पालन नगर्ने ठूलो परिणामहरू पनि देख्न सक्छौं। यहूदाका मानिसहरूले परमेश्‍वरबाट फर्केर मूर्तिपूजा गरे। यद्यपि उनीहरूलाई चेतावनी दिइएको थियो, तिनीहरूले आफ्नो अनाज्ञाकारितामा जारी राखे र परमेश्वरको न्यायद्वारा सजाय पाए।</w:t>
      </w:r>
    </w:p>
    <w:p/>
    <w:p>
      <w:r xmlns:w="http://schemas.openxmlformats.org/wordprocessingml/2006/main">
        <w:t xml:space="preserve">1. व्यवस्था 12:2-4 - "तैंले ती सबै ठाउँहरू नष्ट गर्नू, जसलाई तपाईंले हटाउनुहुने राष्ट्रहरूले आफ्ना देवताहरूको सेवा गर्थे, अग्ला पहाडहरूमा, पहाडहरूमा र हरेक हरियो रूखमुनि। तपाईंले तिनीहरूका वेदीहरू भत्काउनुहुनेछ, भत्काउनुहुनेछ। तिनीहरूका पवित्र स्तम्भहरू र तिनीहरूका काठका मूर्तिहरूलाई आगोमा जलाउनू, तिनीहरूका देवताहरूका कुँदिएका मूर्तिहरू काटेर त्‍यस ठाउँबाट तिनीहरूका नाउँ नष्‍ट गर्नू।</w:t>
      </w:r>
    </w:p>
    <w:p/>
    <w:p>
      <w:r xmlns:w="http://schemas.openxmlformats.org/wordprocessingml/2006/main">
        <w:t xml:space="preserve">2. यशैया 1:16-17 - आफैलाई धुनुहोस्, आफैलाई शुद्ध बनाउनुहोस्; मेरो आँखाको सामुन्नेबाट तिम्रा दुष्ट कामहरू हटाउनुहोस्। खराब गर्न छोड, असल गर्न सिक; न्याय खोज, अत्याचारीलाई हप्काऊ; टुहुराको रक्षा गर, विधवाको बिन्ती गर।</w:t>
      </w:r>
    </w:p>
    <w:p/>
    <w:p>
      <w:r xmlns:w="http://schemas.openxmlformats.org/wordprocessingml/2006/main">
        <w:t xml:space="preserve">२ राजाहरू 23:5 अनि तिनले मूर्तिपूजक पूजाहारीहरूलाई हटाए, जसलाई यहूदाका राजाहरूले यहूदाका सहरहरूमा र यरूशलेम वरपरका ठाउँहरूमा धूप बाल्न नियुक्त गरेका थिए। बाल, सूर्य, चन्द्रमा, ग्रहहरू र आकाशका सबै सेनाहरूलाई धूप बाल्नेहरूलाई पनि।</w:t>
      </w:r>
    </w:p>
    <w:p/>
    <w:p>
      <w:r xmlns:w="http://schemas.openxmlformats.org/wordprocessingml/2006/main">
        <w:t xml:space="preserve">यहूदाका राजा जोशियाहले पहिलेका राजाहरूले बाल, सूर्य, चन्द्रमा, ग्रहहरू र अन्य स्वर्गीय पिण्डहरूलाई धूप बाल्ने जस्ता मूर्तिपूजा गर्ने प्रचलनहरू अन्त्य गरे।</w:t>
      </w:r>
    </w:p>
    <w:p/>
    <w:p>
      <w:r xmlns:w="http://schemas.openxmlformats.org/wordprocessingml/2006/main">
        <w:t xml:space="preserve">1. "मानिसको मूर्तिपूजक प्रकृति"</w:t>
      </w:r>
    </w:p>
    <w:p/>
    <w:p>
      <w:r xmlns:w="http://schemas.openxmlformats.org/wordprocessingml/2006/main">
        <w:t xml:space="preserve">२. "परमेश्वरको उद्धारको शक्ति"</w:t>
      </w:r>
    </w:p>
    <w:p/>
    <w:p>
      <w:r xmlns:w="http://schemas.openxmlformats.org/wordprocessingml/2006/main">
        <w:t xml:space="preserve">1. रोमी 1:18-25</w:t>
      </w:r>
    </w:p>
    <w:p/>
    <w:p>
      <w:r xmlns:w="http://schemas.openxmlformats.org/wordprocessingml/2006/main">
        <w:t xml:space="preserve">२. भजनसंग्रह १०६:३४-३६</w:t>
      </w:r>
    </w:p>
    <w:p/>
    <w:p>
      <w:r xmlns:w="http://schemas.openxmlformats.org/wordprocessingml/2006/main">
        <w:t xml:space="preserve">२ राजाहरू 23:6 अनि तिनले परमप्रभुको भवनबाट यरूशलेमविना, किद्रोन खोलामा ल्याए, र किद्रोन खोलामा जलाइदिए, र धूलोमा सानो छाप लगाए, र त्यसको धूलो चिहानहरूमा फ्याँकिदिए। जनताका छोराछोरी।</w:t>
      </w:r>
    </w:p>
    <w:p/>
    <w:p>
      <w:r xmlns:w="http://schemas.openxmlformats.org/wordprocessingml/2006/main">
        <w:t xml:space="preserve">राजा जोशियाहले यरूशलेमको परमप्रभुको मन्दिरबाट मूर्तिपूजक ग्रोभ हटाए र यसलाई धूलो बनाउन र मानिसहरूका चिहानहरूमा छर्नुअघि किद्रोन नालामा जलाए।</w:t>
      </w:r>
    </w:p>
    <w:p/>
    <w:p>
      <w:r xmlns:w="http://schemas.openxmlformats.org/wordprocessingml/2006/main">
        <w:t xml:space="preserve">1. परमेश्वरका आज्ञाहरू पालन गर्नुको महत्त्व</w:t>
      </w:r>
    </w:p>
    <w:p/>
    <w:p>
      <w:r xmlns:w="http://schemas.openxmlformats.org/wordprocessingml/2006/main">
        <w:t xml:space="preserve">२. परमेश्वरको घरको लागि आदर देखाउँदै</w:t>
      </w:r>
    </w:p>
    <w:p/>
    <w:p>
      <w:r xmlns:w="http://schemas.openxmlformats.org/wordprocessingml/2006/main">
        <w:t xml:space="preserve">1. प्रस्थान 20: 3 "मेरो अगाडि तिम्रो अरू कुनै देवताहरू हुनेछैनन्"</w:t>
      </w:r>
    </w:p>
    <w:p/>
    <w:p>
      <w:r xmlns:w="http://schemas.openxmlformats.org/wordprocessingml/2006/main">
        <w:t xml:space="preserve">2. 1 इतिहास 28:2 "तब राजा दाऊद आफ्नो खुट्टामा उभिए, र भने, मेरा भाइहरू र मेरा मानिसहरू हो, मेरो कुरा सुन्नुहोस्: मेरो लागि, मेरो हृदयमा पवित्र सन्दूकको लागि विश्रामको घर निर्माण गर्ने थियो। परमप्रभुको करार"</w:t>
      </w:r>
    </w:p>
    <w:p/>
    <w:p>
      <w:r xmlns:w="http://schemas.openxmlformats.org/wordprocessingml/2006/main">
        <w:t xml:space="preserve">२ राजाहरू 23:7 अनि तिनले सदोमीहरूका घरहरू भत्काइदिए, जुन परमप्रभुको भवनको छेउमा थिए, जहाँ स्‍त्रीहरूले ग्रोभको निम्‍ति पर्दाहरू बुन्‍दथे।</w:t>
      </w:r>
    </w:p>
    <w:p/>
    <w:p>
      <w:r xmlns:w="http://schemas.openxmlformats.org/wordprocessingml/2006/main">
        <w:t xml:space="preserve">राजा योशियाहले परमप्रभुको मन्दिरको छेउमा रहेका सदोमीहरूका घरहरू भत्काए।</w:t>
      </w:r>
    </w:p>
    <w:p/>
    <w:p>
      <w:r xmlns:w="http://schemas.openxmlformats.org/wordprocessingml/2006/main">
        <w:t xml:space="preserve">1. प्रभुले पापलाई घृणा गर्नुहुन्छ र केवल साँचो पश्चात्ताप स्वीकार गर्नुहुन्छ</w:t>
      </w:r>
    </w:p>
    <w:p/>
    <w:p>
      <w:r xmlns:w="http://schemas.openxmlformats.org/wordprocessingml/2006/main">
        <w:t xml:space="preserve">2. आज्ञाकारिता र परमेश्वरको आज्ञाहरूको शक्ति</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लेवीटिकस 18:22 - तिमीले स्त्रीसँग जस्तै पुरुषसँग सुत्नु हुँदैन; यो एक घृणित छ।</w:t>
      </w:r>
    </w:p>
    <w:p/>
    <w:p>
      <w:r xmlns:w="http://schemas.openxmlformats.org/wordprocessingml/2006/main">
        <w:t xml:space="preserve">२ राजा 23:8 र तिनले सबै पूजाहारीहरूलाई यहूदाका सहरहरूबाट बाहिर ल्‍याए, र गेबादेखि बेर्शेबासम्‍म पुजारीहरूले धूप बालेका अग्ला ठाउँहरूलाई अपवित्र पारे, र भित्र पस्‍ने ढोकाहरूका अग्ला ठाउँहरू भत्‍काइदिए। शहरका राज्यपाल यहोशूको ढोकाबाट, जुन सहरको ढोकामा मानिसको देब्रे हातमा थियो।</w:t>
      </w:r>
    </w:p>
    <w:p/>
    <w:p>
      <w:r xmlns:w="http://schemas.openxmlformats.org/wordprocessingml/2006/main">
        <w:t xml:space="preserve">राजा योशियाहले यहूदाका सबै पूजाहारीहरूलाई हटाए र गेबादेखि बेर्शेबासम्म तिनीहरूले धूप बालेका अग्ला स्थानहरू नष्ट गरे।</w:t>
      </w:r>
    </w:p>
    <w:p/>
    <w:p>
      <w:r xmlns:w="http://schemas.openxmlformats.org/wordprocessingml/2006/main">
        <w:t xml:space="preserve">1. परमेश्वरका जनहरू उहाँ र उहाँका आज्ञाहरूप्रति वफादार रहनुपर्छ।</w:t>
      </w:r>
    </w:p>
    <w:p/>
    <w:p>
      <w:r xmlns:w="http://schemas.openxmlformats.org/wordprocessingml/2006/main">
        <w:t xml:space="preserve">२. हामीले आफूलाई भन्दा उहाँको सेवामा ध्यान केन्द्रित गर्नुपर्छ।</w:t>
      </w:r>
    </w:p>
    <w:p/>
    <w:p>
      <w:r xmlns:w="http://schemas.openxmlformats.org/wordprocessingml/2006/main">
        <w:t xml:space="preserve">1. प्रेरित 17:10-14 - एथेन्सका मानिसहरू र तिनीहरूले पूजा गर्ने मूर्तिपूजा।</w:t>
      </w:r>
    </w:p>
    <w:p/>
    <w:p>
      <w:r xmlns:w="http://schemas.openxmlformats.org/wordprocessingml/2006/main">
        <w:t xml:space="preserve">2. यर्मिया 7:1-15 - झूटा देवताहरूको उपासना विरुद्ध चेतावनी।</w:t>
      </w:r>
    </w:p>
    <w:p/>
    <w:p>
      <w:r xmlns:w="http://schemas.openxmlformats.org/wordprocessingml/2006/main">
        <w:t xml:space="preserve">२ राजा 23:9 तैपनि अग्‍ला ठाउँका पुजारीहरू यरूशलेममा परमप्रभुको वेदीमा आएनन्, तर तिनीहरूले आफ्‍ना दाजुभाइहरूका बीचमा अखमिरी रोटी खाए।</w:t>
      </w:r>
    </w:p>
    <w:p/>
    <w:p>
      <w:r xmlns:w="http://schemas.openxmlformats.org/wordprocessingml/2006/main">
        <w:t xml:space="preserve">उच्च स्थानका पूजाहारीहरू यरूशलेममा परमप्रभुको वेदीमा गएनन्, तर तिनीहरूले आफ्ना दाजुभाइहरूसँग अखमिरी रोटी खाए।</w:t>
      </w:r>
    </w:p>
    <w:p/>
    <w:p>
      <w:r xmlns:w="http://schemas.openxmlformats.org/wordprocessingml/2006/main">
        <w:t xml:space="preserve">१. प्रभुको घरमा पूजा गर्ने महत्त्व</w:t>
      </w:r>
    </w:p>
    <w:p/>
    <w:p>
      <w:r xmlns:w="http://schemas.openxmlformats.org/wordprocessingml/2006/main">
        <w:t xml:space="preserve">2. अखमिरी रोटी सँगै खाने को अर्थ</w:t>
      </w:r>
    </w:p>
    <w:p/>
    <w:p>
      <w:r xmlns:w="http://schemas.openxmlformats.org/wordprocessingml/2006/main">
        <w:t xml:space="preserve">1. भजनसंग्रह 122: 1 - "उनीहरूले मलाई परमप्रभुको घरमा जाऔं भन्‍दा म खुसी भएँ।"</w:t>
      </w:r>
    </w:p>
    <w:p/>
    <w:p>
      <w:r xmlns:w="http://schemas.openxmlformats.org/wordprocessingml/2006/main">
        <w:t xml:space="preserve">2. प्रस्‍थान 12:15 - "सात दिन तिमीहरूले अखमिरी रोटी खानुपर्छ; पहिलो दिन पनि तिमीहरूले आफ्‍ना घरहरूबाट खमीर फाल्‍नेछौ: किनकि जसले पहिलो दिनदेखि सातौँ दिनसम्‍म खमिर भएको रोटी खान्छ, त्‍यो प्राण काटिनेछ। इजरायलबाट।"</w:t>
      </w:r>
    </w:p>
    <w:p/>
    <w:p>
      <w:r xmlns:w="http://schemas.openxmlformats.org/wordprocessingml/2006/main">
        <w:t xml:space="preserve">२ राजाहरू 23:10 र तिनले हिन्‍नोमका सन्तानहरूको बेंसीमा रहेको तोपेतलाई अशुद्ध पारे, ताकि कुनै मानिसले आफ्‍नो छोरा वा छोरीलाई मोलेकलाई आगोबाट पार गर्न नपाओस्।</w:t>
      </w:r>
    </w:p>
    <w:p/>
    <w:p>
      <w:r xmlns:w="http://schemas.openxmlformats.org/wordprocessingml/2006/main">
        <w:t xml:space="preserve">राजा योशियाहले कुनै पनि बालकलाई मोलेकलाई बलि चढाउन नदिन तोपेथलाई अपवित्र बनाए।</w:t>
      </w:r>
    </w:p>
    <w:p/>
    <w:p>
      <w:r xmlns:w="http://schemas.openxmlformats.org/wordprocessingml/2006/main">
        <w:t xml:space="preserve">1. कमजोरहरूलाई जोगाउन राजाको शक्ति</w:t>
      </w:r>
    </w:p>
    <w:p/>
    <w:p>
      <w:r xmlns:w="http://schemas.openxmlformats.org/wordprocessingml/2006/main">
        <w:t xml:space="preserve">२. दुष्टतालाई जित्ने विश्वासको शक्ति</w:t>
      </w:r>
    </w:p>
    <w:p/>
    <w:p>
      <w:r xmlns:w="http://schemas.openxmlformats.org/wordprocessingml/2006/main">
        <w:t xml:space="preserve">1. प्रस्थान 20:4-6 - तपाईंले आफ्नो लागि स्वर्गमा वा तल पृथ्वी वा तल पानीमा कुनै पनि चीजको रूपमा मूर्ति बनाउनु हुँदैन। तिमीहरूले तिनीहरूलाई दण्डवत् नगर्नू वा तिनीहरूको पूजा नगर। किनकि म, परमप्रभु तिमीहरूका परमेश्‍वर, एक ईर्ष्यालु परमेश्‍वर हुँ, जसले मलाई घृणा गर्नेहरूका तेस्रो र चौथो पुस्ताका पिता-पुर्खाहरूको पापको लागि छोराछोरीहरूलाई दण्ड दिनेछ, तर मलाई प्रेम गर्ने र मेरा आज्ञाहरू पालन गर्नेहरूका हजारौं पुस्ताहरूलाई प्रेम देखाउँदैछु। ।</w:t>
      </w:r>
    </w:p>
    <w:p/>
    <w:p>
      <w:r xmlns:w="http://schemas.openxmlformats.org/wordprocessingml/2006/main">
        <w:t xml:space="preserve">2.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२ राजाहरू 23:11 र यहूदाका राजाहरूले घामलाई दिएका घोडाहरू तिनले परमप्रभुको भवनको प्रवेशद्वारमा, नाथनमेलेकको कोठाबाट, जो उपनगरमा थियो, खोलेर लगे र जलाए। आगो संग सूर्य को रथ।</w:t>
      </w:r>
    </w:p>
    <w:p/>
    <w:p>
      <w:r xmlns:w="http://schemas.openxmlformats.org/wordprocessingml/2006/main">
        <w:t xml:space="preserve">यहूदाका राजाले सूर्य देवतालाई अर्पण गरिएका घोडाहरू र रथहरू परमप्रभुको मन्दिरबाट हटाए र जलाइदिए।</w:t>
      </w:r>
    </w:p>
    <w:p/>
    <w:p>
      <w:r xmlns:w="http://schemas.openxmlformats.org/wordprocessingml/2006/main">
        <w:t xml:space="preserve">1. केवल परमेश्वरमा आफूलाई समर्पण गर्नुको महत्त्व</w:t>
      </w:r>
    </w:p>
    <w:p/>
    <w:p>
      <w:r xmlns:w="http://schemas.openxmlformats.org/wordprocessingml/2006/main">
        <w:t xml:space="preserve">२. आफ्ना मानिसहरूलाई मूर्तिपूजाबाट जोगाउन परमेश्वरको शक्ति</w:t>
      </w:r>
    </w:p>
    <w:p/>
    <w:p>
      <w:r xmlns:w="http://schemas.openxmlformats.org/wordprocessingml/2006/main">
        <w:t xml:space="preserve">1. Exodus 20: 3-5 - मेरो अगाडि तिम्रो अरू कुनै देवताहरू हुनेछैनन्। तैंले आफ्‍नो निम्‍ति कुँदिएको मूर्ति, वा माथि स्‍वर्गमा भएको वा तल पृथ्‍वीमा वा जमिनमुनिको पानीमा भएको कुनै पनि कुराको प्रतिरूप नबनाउनू।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1 यूहन्ना 5:21 - साना बच्चाहरू, मूर्तिहरूबाट आफूलाई बचाउनुहोस्। आमेन।</w:t>
      </w:r>
    </w:p>
    <w:p/>
    <w:p>
      <w:r xmlns:w="http://schemas.openxmlformats.org/wordprocessingml/2006/main">
        <w:t xml:space="preserve">२ राजाहरू 23:12 अनि यहूदाका राजाहरूले बनाएका आहाजको माथिल्लो कोठाको टुप्पोमा भएका वेदीहरूलाई र मनश्शेले परमप्रभुको भवनका दुई चोकहरूमा बनाएका वेदीहरूलाई राजाले पिटेका थिए। तल तल, र तिनीहरूलाई त्यहाँबाट भत्काउनुहोस्, र तिनीहरूको धूलो किद्रोन खोलामा फालिदिनुहोस्।</w:t>
      </w:r>
    </w:p>
    <w:p/>
    <w:p>
      <w:r xmlns:w="http://schemas.openxmlformats.org/wordprocessingml/2006/main">
        <w:t xml:space="preserve">राजा योशियाहले परमप्रभुको मन्दिरमा आहाज र मनश्शेले बनाएका वेदीहरू भत्काए र धूलो किद्रोन नदीमा फाले।</w:t>
      </w:r>
    </w:p>
    <w:p/>
    <w:p>
      <w:r xmlns:w="http://schemas.openxmlformats.org/wordprocessingml/2006/main">
        <w:t xml:space="preserve">1. परमेश्वरको उपस्थिति मानिसको योजना भन्दा ठूलो छ</w:t>
      </w:r>
    </w:p>
    <w:p/>
    <w:p>
      <w:r xmlns:w="http://schemas.openxmlformats.org/wordprocessingml/2006/main">
        <w:t xml:space="preserve">२. मूर्तिपूजाको खतरा</w:t>
      </w:r>
    </w:p>
    <w:p/>
    <w:p>
      <w:r xmlns:w="http://schemas.openxmlformats.org/wordprocessingml/2006/main">
        <w:t xml:space="preserve">1. प्रस्थान 20:4-5 - तपाईंले आफ्नो लागि नक्काशी गरिएको मूर्ति बनाउनु हुँदैन, वा माथिको स्वर्गमा, वा तल पृथ्वीमा वा पृथ्वी मुनिको पानीमा रहेको कुनै पनि चीजको समानता बनाउनु हुँदैन।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व्यवस्था 12: 2-4 - तपाईंले पक्कै ती सबै ठाउँहरू नष्ट गर्नुहुनेछ जुन राष्ट्रहरूले आफ्ना देवताहरूको सेवा गर्थे, उच्च पहाडहरूमा, पहाडहरूमा र हरेक हरियो रूखहरू मुनि। तिनीहरूका वेदीहरू भत्काउनू र तिनीहरूका खम्बाहरूलाई टुक्रा-टुक्रा पारेर तिनीहरूको अशेरीमलाई आगोमा जलाउनू। तिमीहरूले तिनीहरूका देवताहरूका मूर्तिहरू काटेर त्‍यस ठाउँबाट तिनीहरूको नाउँ नष्‍ट गर्नू। तिमीहरूले परमप्रभु तिमीहरूका परमेश्‍वरलाई यसरी आराधना नगर्नू।</w:t>
      </w:r>
    </w:p>
    <w:p/>
    <w:p>
      <w:r xmlns:w="http://schemas.openxmlformats.org/wordprocessingml/2006/main">
        <w:t xml:space="preserve">२ राजाहरू 23:13 अनि यरूशलेमको अगाडिका अग्ला ठाउँहरू, जो भ्रष्ट डाँडाको दाहिने हातपट्टि थिए, जसलाई इस्राएलका राजा सुलेमानले सिदोनीहरूको घृणित काम अश्तोरेथ र मोआबीहरूको घिनलाग्दा कमोशको लागि बनाएका थिए। , र अम्मोनका सन्तानहरूको घिनलाग्दा मिल्कोमको लागि राजाले अपवित्र गरे।</w:t>
      </w:r>
    </w:p>
    <w:p/>
    <w:p>
      <w:r xmlns:w="http://schemas.openxmlformats.org/wordprocessingml/2006/main">
        <w:t xml:space="preserve">राजा योशियाहले मूर्तिपूजाको लागि सुलेमानले बनाएका अग्ला ठाउँहरूलाई अपवित्र बनाए।</w:t>
      </w:r>
    </w:p>
    <w:p/>
    <w:p>
      <w:r xmlns:w="http://schemas.openxmlformats.org/wordprocessingml/2006/main">
        <w:t xml:space="preserve">1. मूर्तिपूजा स्वीकार्य छैन - 2 राजा 23:13</w:t>
      </w:r>
    </w:p>
    <w:p/>
    <w:p>
      <w:r xmlns:w="http://schemas.openxmlformats.org/wordprocessingml/2006/main">
        <w:t xml:space="preserve">2. मूर्तिहरू स्थापना गर्ने खतरा - 2 राजाहरू 23:13</w:t>
      </w:r>
    </w:p>
    <w:p/>
    <w:p>
      <w:r xmlns:w="http://schemas.openxmlformats.org/wordprocessingml/2006/main">
        <w:t xml:space="preserve">1. व्यवस्था 7:25-26 - तपाईंले तिनीहरूका देवताहरूका मूर्तिहरूलाई आगोमा जलाउनु पर्छ। तिनीहरूमा भएको सुन वा चाँदीको लोभ नगर। किनभने यो परमप्रभु तिमीहरूका परमेश्वरको निम्ति घृणित कुरा हो।</w:t>
      </w:r>
    </w:p>
    <w:p/>
    <w:p>
      <w:r xmlns:w="http://schemas.openxmlformats.org/wordprocessingml/2006/main">
        <w:t xml:space="preserve">2. प्रस्थान 20: 4-5 - तपाईंले आफ्नो लागि माथि स्वर्गमा, वा तल पृथ्वीमा, वा पृथ्वी मुनिको पानीमा कुनै पनि चीजको कुनै पनि प्रतिरूप नबनाउनु हुँदैन; तिमीहरूले तिनीहरूलाई दण्डवत् नगर्नु र तिनीहरूको सेवा नगर। किनकि म, परमप्रभु तिमीहरूका परमेश्‍वर, ईर्ष्यालु परमेश्‍वर हुँ।</w:t>
      </w:r>
    </w:p>
    <w:p/>
    <w:p>
      <w:r xmlns:w="http://schemas.openxmlformats.org/wordprocessingml/2006/main">
        <w:t xml:space="preserve">२ राजाहरू 23:14 र तिनले मूर्तिहरूलाई टुक्रा-टुक्रा पारिदिए, र बगैंचाहरू काटिदिए, र तिनीहरूका ठाउँहरू मानिसहरूका हड्डीहरूले भरिदिए।</w:t>
      </w:r>
    </w:p>
    <w:p/>
    <w:p>
      <w:r xmlns:w="http://schemas.openxmlformats.org/wordprocessingml/2006/main">
        <w:t xml:space="preserve">योशियाहले मूर्तिपूजासँग सम्बन्धित सबै मूर्तिहरू र ग्रोभहरू नष्ट गरे र तिनीहरूको ठाउँमा मानव हड्डीहरू राखे।</w:t>
      </w:r>
    </w:p>
    <w:p/>
    <w:p>
      <w:r xmlns:w="http://schemas.openxmlformats.org/wordprocessingml/2006/main">
        <w:t xml:space="preserve">1. मूर्ति पूजाको परिणामहरू</w:t>
      </w:r>
    </w:p>
    <w:p/>
    <w:p>
      <w:r xmlns:w="http://schemas.openxmlformats.org/wordprocessingml/2006/main">
        <w:t xml:space="preserve">२. मूर्तिपूजाको ईश्वरको निन्दा</w:t>
      </w:r>
    </w:p>
    <w:p/>
    <w:p>
      <w:r xmlns:w="http://schemas.openxmlformats.org/wordprocessingml/2006/main">
        <w:t xml:space="preserve">1. व्यवस्था 7:25 - तपाईंले तिनीहरूका देवताहरूका मूर्तिहरूलाई आगोमा जलाउनु पर्छ। तिनीहरूमा भएको सुन वा चाँदीको लोभ नगर। किनभने यो परमप्रभु तिमीहरूका परमेश्वरको निम्ति घृणित कुरा हो।</w:t>
      </w:r>
    </w:p>
    <w:p/>
    <w:p>
      <w:r xmlns:w="http://schemas.openxmlformats.org/wordprocessingml/2006/main">
        <w:t xml:space="preserve">2. यशैया 2:20 - त्यस दिन एक जना मानिसले आफ्ना चाँदीका मूर्तिहरू र सुनका मूर्तिहरू, जुन तिनीहरूले आफ्‍नो पूजा गर्नका लागि बनाएका थिए, तिल र चमेरोहरूलाई फालिदिनेछन्।</w:t>
      </w:r>
    </w:p>
    <w:p/>
    <w:p>
      <w:r xmlns:w="http://schemas.openxmlformats.org/wordprocessingml/2006/main">
        <w:t xml:space="preserve">२ राजा 23:15 यसबाहेक बेथेलमा भएको वेदी र इस्राएललाई पाप गराउन नबातका छोरा यारोबामले बनाएको अग्लो ठाउँ, त्यो वेदी र अग्लो ठाउँ दुवै भत्काएर उच्च स्थानलाई जलाए। र यसलाई धुलोमा सानो छाप लगाए, र ग्रोभ जलाए।</w:t>
      </w:r>
    </w:p>
    <w:p/>
    <w:p>
      <w:r xmlns:w="http://schemas.openxmlformats.org/wordprocessingml/2006/main">
        <w:t xml:space="preserve">राजा योशियाहले बेथेलको वेदी र उच्च स्थानलाई नष्ट गरे जुन यारोबामले मूर्तिपूजालाई प्रोत्साहन दिन बनाएका थिए।</w:t>
      </w:r>
    </w:p>
    <w:p/>
    <w:p>
      <w:r xmlns:w="http://schemas.openxmlformats.org/wordprocessingml/2006/main">
        <w:t xml:space="preserve">1. परमेश्वरका आज्ञाहरूको महत्त्व र तिनीहरूलाई अवज्ञा गर्दा हुने परिणामहरू।</w:t>
      </w:r>
    </w:p>
    <w:p/>
    <w:p>
      <w:r xmlns:w="http://schemas.openxmlformats.org/wordprocessingml/2006/main">
        <w:t xml:space="preserve">२. मूर्तिपूजाको खतरा र यसले कसरी विनाश निम्त्याउन सक्छ।</w:t>
      </w:r>
    </w:p>
    <w:p/>
    <w:p>
      <w:r xmlns:w="http://schemas.openxmlformats.org/wordprocessingml/2006/main">
        <w:t xml:space="preserve">1. व्यवस्था 6:14-15 - तिमीहरूले अरू देवताहरूको पछि नलाग्नु, तिमीहरूका वरिपरि रहेका जातिहरूका देवताहरूको पछि लाग्नु हुँदैन किनभने परमप्रभु तिमीहरूका परमेश्वर तिमीहरूका बीचमा हुनुहुने ईर्ष्यालु परमेश्वर हुनुहुन्छ नत्रता परमप्रभु तिमीहरूका परमेश्वरको रिस तिमीहरूमाथि नउठाउनेछ। र पृथ्वीको अनुहारबाट तिमीलाई नष्ट गर्नुहोस्।</w:t>
      </w:r>
    </w:p>
    <w:p/>
    <w:p>
      <w:r xmlns:w="http://schemas.openxmlformats.org/wordprocessingml/2006/main">
        <w:t xml:space="preserve">2. यशैया 45:5-7 - म परमप्रभु हुँ, र त्यहाँ अरू कोही छैन, म बाहेक कोही परमेश्वर छैन; म तिमीलाई सुसज्जित गर्छु, यद्यपि तिमीले मलाई चिन्दैनौ, ताकि मानिसहरूले जान्न सकून्, सूर्यको उदय र पश्चिमबाट, कि म बाहेक कोही छैन; म परमप्रभु हुँ, अरू कोही छैन। म उज्यालो बनाउँछु र अन्धकार सिर्जना गर्छु। म कल्याण गर्छु र विपत्ति सिर्जना गर्छु; यी सबै कुराहरू गर्ने म परमप्रभु हुँ।</w:t>
      </w:r>
    </w:p>
    <w:p/>
    <w:p>
      <w:r xmlns:w="http://schemas.openxmlformats.org/wordprocessingml/2006/main">
        <w:t xml:space="preserve">२ राजाहरू 23:16 अनि योशियाह आफैं फर्केपछि, तिनले डाँडामा भएका चिहानहरू हेरेर पठाए, र चिहानहरूबाट हड्डीहरू निकाले, र तिनीहरूलाई वेदीमा जलाइदिए, र उहाँको वचनबमोजिम त्‍यसलाई अशुद्ध पारे। परमप्रभु जसलाई परमेश्वरको जनले घोषणा गर्नुभयो, जसले यी वचनहरू घोषणा गर्नुभयो।</w:t>
      </w:r>
    </w:p>
    <w:p/>
    <w:p>
      <w:r xmlns:w="http://schemas.openxmlformats.org/wordprocessingml/2006/main">
        <w:t xml:space="preserve">1: परमेश्वरको वचन शक्तिशाली छ र यसको मतलब सांस्कृतिक मान्यताहरू विरुद्ध जाँदा पनि पालन गर्नुपर्छ।</w:t>
      </w:r>
    </w:p>
    <w:p/>
    <w:p>
      <w:r xmlns:w="http://schemas.openxmlformats.org/wordprocessingml/2006/main">
        <w:t xml:space="preserve">२: परमेश्वरको आज्ञा पालन गर्नको लागि हामी जोखिम मोल्न तयार हुनुपर्छ।</w:t>
      </w:r>
    </w:p>
    <w:p/>
    <w:p>
      <w:r xmlns:w="http://schemas.openxmlformats.org/wordprocessingml/2006/main">
        <w:t xml:space="preserve">1: यहोशू 24:15-16 "अनि यदि परमप्रभुको सेवा गर्नु तिमीहरूलाई नराम्रो लाग्‍यो भने, तिमीहरूले कसको सेवा गर्ने भनेर आज रोज्‍नुहोस्, चाहे तिमीहरूका पिता-पुर्खाहरूले बाढीको छेउमा पुजा गरेका देवताहरू, वा देवताहरू। एमोरीहरू, जसको देशमा तिमीहरू बस्‍छौ, तर म र मेरो घरको हकमा हामी परमप्रभुको सेवा गर्नेछौं।” मानिसहरूले जवाफ दिए र भने, “परमप्रभुलाई त्यागेर अरू देवताहरूको सेवा गर्न नपरोस्।</w:t>
      </w:r>
    </w:p>
    <w:p/>
    <w:p>
      <w:r xmlns:w="http://schemas.openxmlformats.org/wordprocessingml/2006/main">
        <w:t xml:space="preserve">2: मत्ती 7:21-23 "मलाई प्रभु, प्रभु भन्‍ने हरेक स्वर्गको राज्यमा पस्‍नेछैन, तर स्‍वर्गमा हुनुहुने मेरा पिताको इच्‍छा पूरा गर्ने व्‍यक्तिले मलाई भन्‍नेछन्। दिन, हे प्रभु, प्रभु, के हामीले तपाईंको नाउँमा अगमवाणी गरेका छैनौं? र तपाईंको नाममा शैतानहरूलाई धपाएका छौं? र तपाईंको नाउँमा धेरै अचम्मका कामहरू गरेका छौं? र त्यसपछि म तिनीहरूसामु दाबी गर्नेछु, मैले तपाईंलाई कहिल्यै चिनेको छैन: मबाट टाढा जानुहोस्, तपाईं। त्यो काम अधर्म।"</w:t>
      </w:r>
    </w:p>
    <w:p/>
    <w:p>
      <w:r xmlns:w="http://schemas.openxmlformats.org/wordprocessingml/2006/main">
        <w:t xml:space="preserve">२ राजाहरू 23:17 तब उहाँले भन्‍नुभयो, मैले देख्‍ने उपाधि के हो? अनि सहरका मानिसहरूले तिनलाई भने, “यो परमेश्वरको जनको चिहान हो, जो यहूदाबाट आएका थिए, र तपाईंले बेथेलको वेदीको विरुद्धमा यी कुराहरू घोषणा गर्नुभयो।</w:t>
      </w:r>
    </w:p>
    <w:p/>
    <w:p>
      <w:r xmlns:w="http://schemas.openxmlformats.org/wordprocessingml/2006/main">
        <w:t xml:space="preserve">यहूदाका राजा जोशियाहले यहूदाका एक जना परमेश्वरका मानिसको चिहान पत्ता लगाउँछन् जसले पहिले बेथेल वेदीको विरुद्धमा योशियाहको कार्यको बारेमा भविष्यवाणी गरेका थिए।</w:t>
      </w:r>
    </w:p>
    <w:p/>
    <w:p>
      <w:r xmlns:w="http://schemas.openxmlformats.org/wordprocessingml/2006/main">
        <w:t xml:space="preserve">1. परमेश्वरका अगमवक्ताहरूले हाम्रा कार्यहरूको लागि हामीलाई जवाफदेही बनाउनेछन्</w:t>
      </w:r>
    </w:p>
    <w:p/>
    <w:p>
      <w:r xmlns:w="http://schemas.openxmlformats.org/wordprocessingml/2006/main">
        <w:t xml:space="preserve">२. परमेश्वरको वचन अनुसार जिउनु कहिल्यै व्यर्थ हुँदैन</w:t>
      </w:r>
    </w:p>
    <w:p/>
    <w:p>
      <w:r xmlns:w="http://schemas.openxmlformats.org/wordprocessingml/2006/main">
        <w:t xml:space="preserve">1. उपदेशक 12:13-14 - "विषयको अन्त्य; सबै सुनिएको छ। परमेश्वरसँग डराऊ र उहाँका आज्ञाहरू पालना गर्नुहोस्, किनकि यो मानिसको सम्पूर्ण कर्तव्य हो। किनकि परमेश्वरले हरेक कामलाई न्यायमा ल्याउनुहुनेछ, प्रत्येक गुप्त कुराको साथमा। चाहे राम्रो वा नराम्रो।"</w:t>
      </w:r>
    </w:p>
    <w:p/>
    <w:p>
      <w:r xmlns:w="http://schemas.openxmlformats.org/wordprocessingml/2006/main">
        <w:t xml:space="preserve">2. 2 तिमोथी 3:14-17 - "तर तिमीले के सिकेका छौ र दृढतापूर्वक विश्वास गरेका छौ त्यसमा जारी राख्नुहोस्, कसबाट यो सिक्नुभयो र कसरी बाल्यकालदेखि नै पवित्र लेखहरूसँग परिचित हुनुभएको छ, जुन गर्न सक्षम छन्। ख्रीष्ट येशूमा विश्वासद्वारा मुक्तिको लागि तपाईलाई बुद्धिमानी बनाउनुहोस्।सबै धर्मशास्त्र परमेश्वरबाट फैलिएको छ र सिकाउन, हप्काउन, सुधार गर्न र धार्मिकतामा तालिम दिनको लागि लाभदायक छ, ताकि परमेश्वरको जन हरेक असल कामको लागि सुसज्जित होस्। "</w:t>
      </w:r>
    </w:p>
    <w:p/>
    <w:p>
      <w:r xmlns:w="http://schemas.openxmlformats.org/wordprocessingml/2006/main">
        <w:t xml:space="preserve">2 राजा 23:18 अनि उहाँले भन्नुभयो, उसलाई एक्लै छोड्नुहोस्। कुनै मानिसले आफ्नो हड्डीहरू नचलाऊ। यसकारण तिनीहरूले सामरियाबाट आएका अगमवक्ताका हड्डीहरूसँगै तिनका हड्डीहरू एक्लै छोडिदिए।</w:t>
      </w:r>
    </w:p>
    <w:p/>
    <w:p>
      <w:r xmlns:w="http://schemas.openxmlformats.org/wordprocessingml/2006/main">
        <w:t xml:space="preserve">यहूदाका राजा जोशियाहले सामरियाबाट आएका अगमवक्ताको हड्डीमा गडबड गर्नबाट कसैलाई निषेध गरे।</w:t>
      </w:r>
    </w:p>
    <w:p/>
    <w:p>
      <w:r xmlns:w="http://schemas.openxmlformats.org/wordprocessingml/2006/main">
        <w:t xml:space="preserve">1. मृतकहरूलाई आदर गर्न सिक्नुहोस्</w:t>
      </w:r>
    </w:p>
    <w:p/>
    <w:p>
      <w:r xmlns:w="http://schemas.openxmlformats.org/wordprocessingml/2006/main">
        <w:t xml:space="preserve">2. आज्ञाकारिताको शक्ति</w:t>
      </w:r>
    </w:p>
    <w:p/>
    <w:p>
      <w:r xmlns:w="http://schemas.openxmlformats.org/wordprocessingml/2006/main">
        <w:t xml:space="preserve">1. उपदेशक 8:4-6 "जहाँ राजाको वचन हुन्छ, त्यहाँ शक्ति हुन्छ: र कसले उसलाई भन्न सक्छ, तिमीले के गर्छौ? जसले आज्ञा पालन गर्छ उसले कुनै नराम्रो कुरा महसुस गर्नेछैन: र एक बुद्धिमान मानिसको हृदयले दुवै समय बुझ्दछ। र न्याय।"</w:t>
      </w:r>
    </w:p>
    <w:p/>
    <w:p>
      <w:r xmlns:w="http://schemas.openxmlformats.org/wordprocessingml/2006/main">
        <w:t xml:space="preserve">2. मत्ती 22:37-40 "येशूले उसलाई भन्नुभयो, "तिमीले परमप्रभु आफ्ना परमेश्वरलाई आफ्नो सारा हृदयले, आफ्नो सारा प्राणले र आफ्नो सारा दिमागले प्रेम गर्नू। यो पहिलो र ठूलो आज्ञा हो। र दोस्रो हो। जस्तै, तिमीले आफ्नो छिमेकीलाई आफूलाई जस्तै प्रेम गर। यी दुई आज्ञाहरूमा सबै व्यवस्था र अगमवक्ताहरू झुण्डिएका छन्।"</w:t>
      </w:r>
    </w:p>
    <w:p/>
    <w:p>
      <w:r xmlns:w="http://schemas.openxmlformats.org/wordprocessingml/2006/main">
        <w:t xml:space="preserve">२ राजाहरू 23:19 र सामरियाका सहरहरूमा भएका अग्‍ला ठाउँहरूका सबै घरहरू, जसलाई इस्राएलका राजाहरूले परमप्रभुलाई रिसाउनको लागि बनाएका थिए, योशियाहले हटाए, र तिनीहरूसँग सबै कामहरू गरे। उनले बेथेलमा गरेका थिए।</w:t>
      </w:r>
    </w:p>
    <w:p/>
    <w:p>
      <w:r xmlns:w="http://schemas.openxmlformats.org/wordprocessingml/2006/main">
        <w:t xml:space="preserve">राजा योशियाहले सामरियाका सहरहरूमा भएका अग्ला ठाउँहरूका सबै घरहरू हटाए जुन इस्राएलका राजाहरूले परमेश्‍वरलाई रिसाउनको लागि बनाएका थिए र बेथेलमा आफूले गरेको त्यही विधि अपनाए।</w:t>
      </w:r>
    </w:p>
    <w:p/>
    <w:p>
      <w:r xmlns:w="http://schemas.openxmlformats.org/wordprocessingml/2006/main">
        <w:t xml:space="preserve">1. परमेश्वरको वचन पालन गर्नुको महत्त्व: राजा जोशियाहबाट पाठ</w:t>
      </w:r>
    </w:p>
    <w:p/>
    <w:p>
      <w:r xmlns:w="http://schemas.openxmlformats.org/wordprocessingml/2006/main">
        <w:t xml:space="preserve">२. परमेश्वरका आज्ञाहरू पूरा गर्दै: राजा जोशियाहको विश्वासयोग्यताको अध्ययन</w:t>
      </w:r>
    </w:p>
    <w:p/>
    <w:p>
      <w:r xmlns:w="http://schemas.openxmlformats.org/wordprocessingml/2006/main">
        <w:t xml:space="preserve">१. २ इतिहास ३४:३-७ - राजा जोशियाहको सुधार</w:t>
      </w:r>
    </w:p>
    <w:p/>
    <w:p>
      <w:r xmlns:w="http://schemas.openxmlformats.org/wordprocessingml/2006/main">
        <w:t xml:space="preserve">2. मत्ती 7:24-27 - परमेश्वरको वचनको चट्टानमा निर्माण</w:t>
      </w:r>
    </w:p>
    <w:p/>
    <w:p>
      <w:r xmlns:w="http://schemas.openxmlformats.org/wordprocessingml/2006/main">
        <w:t xml:space="preserve">२ राजाहरू 23:20 र तिनले वेदीहरूमा भएका अग्ला ठाउँहरूका सबै पूजाहारीहरूलाई मारे, र तिनीहरूमाथि मानिसहरूका हड्डीहरू जलाए र यरूशलेम फर्के।</w:t>
      </w:r>
    </w:p>
    <w:p/>
    <w:p>
      <w:r xmlns:w="http://schemas.openxmlformats.org/wordprocessingml/2006/main">
        <w:t xml:space="preserve">योशियाहले पूजा गर्ने उच्च स्थानहरू ध्वस्त पारे, सबै पूजाहारीहरूलाई मारे र यरूशलेम फर्कनुअघि वेदीहरूमा मानव हड्डीहरू जलाए।</w:t>
      </w:r>
    </w:p>
    <w:p/>
    <w:p>
      <w:r xmlns:w="http://schemas.openxmlformats.org/wordprocessingml/2006/main">
        <w:t xml:space="preserve">1. मूर्तिपूजा को खतरा</w:t>
      </w:r>
    </w:p>
    <w:p/>
    <w:p>
      <w:r xmlns:w="http://schemas.openxmlformats.org/wordprocessingml/2006/main">
        <w:t xml:space="preserve">2. आज्ञाकारिताको शक्ति</w:t>
      </w:r>
    </w:p>
    <w:p/>
    <w:p>
      <w:r xmlns:w="http://schemas.openxmlformats.org/wordprocessingml/2006/main">
        <w:t xml:space="preserve">1. व्यवस्था 12:2-3 - अन्य देवताहरूको पूजा गर्ने ठाउँहरू नष्ट गर्नुहोस्</w:t>
      </w:r>
    </w:p>
    <w:p/>
    <w:p>
      <w:r xmlns:w="http://schemas.openxmlformats.org/wordprocessingml/2006/main">
        <w:t xml:space="preserve">2. 2 इतिहास 34:3 - परमेश्वरको आज्ञाहरू पालन गर्न योशियाहको दृढ संकल्प</w:t>
      </w:r>
    </w:p>
    <w:p/>
    <w:p>
      <w:r xmlns:w="http://schemas.openxmlformats.org/wordprocessingml/2006/main">
        <w:t xml:space="preserve">2 राजाहरू 23:21 अनि राजाले सबै मानिसहरूलाई आज्ञा दिनुभयो, “यहोवा तिमीहरूका परमेश्‍वरको निम्‍ति निस्तार चाड मनाउनू, जसरी यो करारको पुस्‍तकमा लेखिएको छ।</w:t>
      </w:r>
    </w:p>
    <w:p/>
    <w:p>
      <w:r xmlns:w="http://schemas.openxmlformats.org/wordprocessingml/2006/main">
        <w:t xml:space="preserve">राजा योशियाहले इस्राएलका मानिसहरूलाई करारको पुस्तकमा लेखिएअनुसार निस्तार चाड पालन गर्न आज्ञा दिए।</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2. निस्तार चाडको पवित्रता: परमेश्वरको छुटकारा मनाउने</w:t>
      </w:r>
    </w:p>
    <w:p/>
    <w:p>
      <w:r xmlns:w="http://schemas.openxmlformats.org/wordprocessingml/2006/main">
        <w:t xml:space="preserve">1. व्यवस्था 16: 1-17 - निस्तार चाड को आदेश</w:t>
      </w:r>
    </w:p>
    <w:p/>
    <w:p>
      <w:r xmlns:w="http://schemas.openxmlformats.org/wordprocessingml/2006/main">
        <w:t xml:space="preserve">2. हिब्रू 11: 17-19 - निस्तार चाड पालन मा अब्राहाम को विश्वास।</w:t>
      </w:r>
    </w:p>
    <w:p/>
    <w:p>
      <w:r xmlns:w="http://schemas.openxmlformats.org/wordprocessingml/2006/main">
        <w:t xml:space="preserve">2 राजाहरू 23:22 निश्चय नै इस्राएलको न्याय गर्ने न्यायकर्ताहरूको समयदेखि, न त इस्राएलका राजाहरू र यहूदाका राजाहरूका सबै दिनहरूमा यस्तो निस्तार चाड मनाइएको थिएन।</w:t>
      </w:r>
    </w:p>
    <w:p/>
    <w:p>
      <w:r xmlns:w="http://schemas.openxmlformats.org/wordprocessingml/2006/main">
        <w:t xml:space="preserve">निस्तार चाड जोशियाहद्वारा ठूलो समर्पण र श्रद्धाका साथ मनाइयो।</w:t>
      </w:r>
    </w:p>
    <w:p/>
    <w:p>
      <w:r xmlns:w="http://schemas.openxmlformats.org/wordprocessingml/2006/main">
        <w:t xml:space="preserve">1: हामीले परमेश्वरलाई भक्ति र समर्पणका साथ सम्मान गर्नुपर्छ।</w:t>
      </w:r>
    </w:p>
    <w:p/>
    <w:p>
      <w:r xmlns:w="http://schemas.openxmlformats.org/wordprocessingml/2006/main">
        <w:t xml:space="preserve">२: हामीले योशियाहको उदाहरण र परमेश्वरप्रतिको आफ्नो समर्पण अनुकरण गर्ने प्रयास गर्नुपर्छ।</w:t>
      </w:r>
    </w:p>
    <w:p/>
    <w:p>
      <w:r xmlns:w="http://schemas.openxmlformats.org/wordprocessingml/2006/main">
        <w:t xml:space="preserve">1: भजनसंग्रह 86:11 - "हे परमप्रभु, मलाई तपाईंको मार्ग सिकाउनुहोस्, कि म तपाईंको सत्यमा हिँड्न सकूँ; तपाईंको नाउँको भयमा मेरो हृदयलाई एकताबद्ध गर्नुहोस्।"</w:t>
      </w:r>
    </w:p>
    <w:p/>
    <w:p>
      <w:r xmlns:w="http://schemas.openxmlformats.org/wordprocessingml/2006/main">
        <w:t xml:space="preserve">2: Deuteronomy 6:5 - "तैंले परमप्रभु आफ्‍ना परमेश्‍वरलाई आफ्‍नो सारा हृदयले, र तेरो सारा प्राणले र आफ्‍नो सारा शक्तिले प्रेम गर्नू।"</w:t>
      </w:r>
    </w:p>
    <w:p/>
    <w:p>
      <w:r xmlns:w="http://schemas.openxmlformats.org/wordprocessingml/2006/main">
        <w:t xml:space="preserve">२ राजाहरू 23:23 तर योशियाह राजाको अठारौं वर्षमा, यरूशलेममा परमप्रभुको निम्ति यो निस्तार चाड मनाइयो।</w:t>
      </w:r>
    </w:p>
    <w:p/>
    <w:p>
      <w:r xmlns:w="http://schemas.openxmlformats.org/wordprocessingml/2006/main">
        <w:t xml:space="preserve">राजा योशियाहले आफ्नो शासनकालको अठारौं वर्षमा यरूशलेमका मानिसहरूसँग निस्तार चाड मनाए।</w:t>
      </w:r>
    </w:p>
    <w:p/>
    <w:p>
      <w:r xmlns:w="http://schemas.openxmlformats.org/wordprocessingml/2006/main">
        <w:t xml:space="preserve">1. निस्तार चाड मनाउने महत्त्व: राजा जोशियाहको शासनको महत्त्व बुझ्दै</w:t>
      </w:r>
    </w:p>
    <w:p/>
    <w:p>
      <w:r xmlns:w="http://schemas.openxmlformats.org/wordprocessingml/2006/main">
        <w:t xml:space="preserve">२. आज्ञाकारिताको अर्थ: योशियाहको विश्वासी उपासनाले हामीलाई कसरी डोऱ्याउन सक्छ</w:t>
      </w:r>
    </w:p>
    <w:p/>
    <w:p>
      <w:r xmlns:w="http://schemas.openxmlformats.org/wordprocessingml/2006/main">
        <w:t xml:space="preserve">१. व्यवस्था १६:१-८ - निस्तार चाड मनाउने निर्देशनहरू</w:t>
      </w:r>
    </w:p>
    <w:p/>
    <w:p>
      <w:r xmlns:w="http://schemas.openxmlformats.org/wordprocessingml/2006/main">
        <w:t xml:space="preserve">2. 2 इतिहास 7:14 - निस्तार चाड पछि सुलेमानको प्रार्थना</w:t>
      </w:r>
    </w:p>
    <w:p/>
    <w:p>
      <w:r xmlns:w="http://schemas.openxmlformats.org/wordprocessingml/2006/main">
        <w:t xml:space="preserve">२ राजाहरू 23:24 यसबाहेक, परिचित आत्‍माहरू, जादूगरहरू, मूर्तिहरू, मूर्तिहरू, र यहूदा र यरूशलेममा जासुसी गरिएका सबै घिनलाग्‍दा कामहरू योशियाहले त्‍यागिदिनुभयो, ताकि तिनले यो कार्य गर्न सकून्। हिल्कियाह पुजारीले परमप्रभुको मन्दिरमा भेट्टाए भनी पुस्तकमा लेखिएका व्यवस्थाका शब्दहरू।</w:t>
      </w:r>
    </w:p>
    <w:p/>
    <w:p>
      <w:r xmlns:w="http://schemas.openxmlformats.org/wordprocessingml/2006/main">
        <w:t xml:space="preserve">हिल्कियाहले परमप्रभुको मन्दिरमा फेला पारेको पुस्तकमा लेखिएका व्यवस्थाका वचनहरू पूरा गर्न योशियाहले परिचित आत्माहरू, जादूगरहरू, मूर्तिहरू, मूर्तिहरू र यहूदा र यरूशलेममा पाइने अन्य सबै घिनलाग्दो चीजहरू भएका कामदारहरूलाई हटाए।</w:t>
      </w:r>
    </w:p>
    <w:p/>
    <w:p>
      <w:r xmlns:w="http://schemas.openxmlformats.org/wordprocessingml/2006/main">
        <w:t xml:space="preserve">1. परमेश्वरको व्यवस्था पालन गर्नै पर्छ: योशियाहको प्रभुको आज्ञाकारिता</w:t>
      </w:r>
    </w:p>
    <w:p/>
    <w:p>
      <w:r xmlns:w="http://schemas.openxmlformats.org/wordprocessingml/2006/main">
        <w:t xml:space="preserve">2. मूर्तिपूजाबाट टाढा जाँदै: यहूदा र यरूशलेम सफा गर्दै</w:t>
      </w:r>
    </w:p>
    <w:p/>
    <w:p>
      <w:r xmlns:w="http://schemas.openxmlformats.org/wordprocessingml/2006/main">
        <w:t xml:space="preserve">1. व्यवस्था 7:25-26 - "तिनीहरूका देवताहरूका कुँदिएका मूर्तिहरूलाई आगोमा जलाउनू: तिनीहरूमा भएको सुन वा चाँदीको इच्छा नगर्नुहोस्, नत्र यसलाई तपाईंमा पासोमा लैजानुहोस्। परमप्रभु तिमीहरूका परमेश्‍वरको निम्‍ति घिनलाग्‍दो कुरा हो। तिमीहरूले घरमा घिनलाग्‍दा कुराहरू नल्‍याउनू, नत्रता तँ त्‍यस्‍तो श्रापित कुरा होस्, तर तिमीहरूले त्‍यसलाई घृणा गर्नेछौ, र त्‍यसलाई घृणा गर्नेछौ, किनकि यो श्रापित कुरा हो।”</w:t>
      </w:r>
    </w:p>
    <w:p/>
    <w:p>
      <w:r xmlns:w="http://schemas.openxmlformats.org/wordprocessingml/2006/main">
        <w:t xml:space="preserve">2. 2 इतिहास 34:3 - "आफ्नो शासनको आठौं वर्षमा, उनी अझै जवान छँदा, उनले आफ्ना पिता दाऊदका परमेश्वरको खोजी गर्न थाले: र बाह्रौं वर्षमा उनले यहूदा र यरूशलेमलाई दाऊदबाट सफा गर्न थाले। अग्ला ठाउँहरू, बगैंचाहरू, नक्काशी गरिएका मूर्तिहरू र ढलेका मूर्तिहरू।”</w:t>
      </w:r>
    </w:p>
    <w:p/>
    <w:p>
      <w:r xmlns:w="http://schemas.openxmlformats.org/wordprocessingml/2006/main">
        <w:t xml:space="preserve">2 Kings 23:25 अनि उहाँ जस्तो उहाँको अगाडि कुनै राजा थिएन, जो आफ्नो सारा हृदय, आफ्नो सारा आत्मा र आफ्नो सारा शक्तिले मोशाको सबै व्यवस्था अनुसार परमप्रभुतिर फर्केको थियो। न त उहाँ पछि उहाँ जस्तो कोही उठ्यो।</w:t>
      </w:r>
    </w:p>
    <w:p/>
    <w:p>
      <w:r xmlns:w="http://schemas.openxmlformats.org/wordprocessingml/2006/main">
        <w:t xml:space="preserve">राजा जोशियाह भन्दा पहिले कुनै पनि राजा यस्तो समर्पणका साथ परमप्रभुमा फर्केका थिएनन्, र उहाँ पछि कसैले पनि आफ्नो प्रतिबद्धतासँग मेल खाएनन्।</w:t>
      </w:r>
    </w:p>
    <w:p/>
    <w:p>
      <w:r xmlns:w="http://schemas.openxmlformats.org/wordprocessingml/2006/main">
        <w:t xml:space="preserve">1. साँचो प्रतिबद्धता: राजा जोशियाहको विरासत</w:t>
      </w:r>
    </w:p>
    <w:p/>
    <w:p>
      <w:r xmlns:w="http://schemas.openxmlformats.org/wordprocessingml/2006/main">
        <w:t xml:space="preserve">२. आफूलाई परमेश्वरमा समर्पण: राजा जोशियाहको उदाहरण पछ्याउँदै</w:t>
      </w:r>
    </w:p>
    <w:p/>
    <w:p>
      <w:r xmlns:w="http://schemas.openxmlformats.org/wordprocessingml/2006/main">
        <w:t xml:space="preserve">१. व्यवस्था ६:५-६ - आफ्नो सारा हृदयले र आफ्नो सारा प्राणले र आफ्नो सारा शक्तिले परमप्रभु आफ्ना परमेश्वरलाई प्रेम गर्नुहोस्।</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२ राजाहरू 23:26 तापनि परमप्रभु आफ्‍नो महा क्रोधको भयंकरताबाट फर्कनुभएन, जसको साथसाथै मनश्शेले तिनलाई उत्तेजित गरेका सबै उत्तेजकताका कारण यहूदामाथि उहाँको क्रोध दन्कियो।</w:t>
      </w:r>
    </w:p>
    <w:p/>
    <w:p>
      <w:r xmlns:w="http://schemas.openxmlformats.org/wordprocessingml/2006/main">
        <w:t xml:space="preserve">मनश्शेको उत्तेजकताको बावजुद, परमप्रभुले यहूदाप्रतिको आफ्नो क्रोधमा पछुतो गर्नुभएन।</w:t>
      </w:r>
    </w:p>
    <w:p/>
    <w:p>
      <w:r xmlns:w="http://schemas.openxmlformats.org/wordprocessingml/2006/main">
        <w:t xml:space="preserve">1. प्रभुको क्रोध: जब आज्ञाकारिता पर्याप्त छैन</w:t>
      </w:r>
    </w:p>
    <w:p/>
    <w:p>
      <w:r xmlns:w="http://schemas.openxmlformats.org/wordprocessingml/2006/main">
        <w:t xml:space="preserve">2. उत्तेजकको नतिजा: मनश्शेबाट पाठ</w:t>
      </w:r>
    </w:p>
    <w:p/>
    <w:p>
      <w:r xmlns:w="http://schemas.openxmlformats.org/wordprocessingml/2006/main">
        <w:t xml:space="preserve">1. गलाती 6: 7-8 - धोखा नदिनुहोस्: परमेश्वरको गिल्ला हुँदैन, किनकि जसले जे छर्छ, उसले पनि कटनी गर्नेछ।</w:t>
      </w:r>
    </w:p>
    <w:p/>
    <w:p>
      <w:r xmlns:w="http://schemas.openxmlformats.org/wordprocessingml/2006/main">
        <w:t xml:space="preserve">2. व्यवस्था 28:15-18 - तर यदि तिमीहरूले परमप्रभु तिमीहरूका परमेश्वरको आवाज पालन गरेनौ वा उहाँका सबै आज्ञाहरू र उहाँका नियमहरू पालन गर्न होशियार भएनौ जुन मैले आज तिमीहरूलाई आज्ञा गर्दछु, तब यी सबै श्रापहरू तिमीहरूमाथि आउनेछन् र तिमीहरूलाई पर्नेछ। ।</w:t>
      </w:r>
    </w:p>
    <w:p/>
    <w:p>
      <w:r xmlns:w="http://schemas.openxmlformats.org/wordprocessingml/2006/main">
        <w:t xml:space="preserve">२ राजाहरू 23:27 अनि परमप्रभुले भन्‍नुभयो, “म यहूदालाई पनि मेरो दृष्‍टिबाट हटाउनेछु, जसरी मैले इस्राएललाई हटाएको छु, र मैले चुनेको यो सहर यरूशलेम, र मैले भनेका थिए, मेरो नाउँ हुनेछ, यस घरलाई हटाउनेछु। त्यहाँ।</w:t>
      </w:r>
    </w:p>
    <w:p/>
    <w:p>
      <w:r xmlns:w="http://schemas.openxmlformats.org/wordprocessingml/2006/main">
        <w:t xml:space="preserve">परमेश्वरले यहूदा र यरूशलेमलाई तिनीहरूको अनाज्ञाकारिताको कारण उहाँको उपस्थितिबाट हटाउने प्रतिज्ञा गर्नुभयो।</w:t>
      </w:r>
    </w:p>
    <w:p/>
    <w:p>
      <w:r xmlns:w="http://schemas.openxmlformats.org/wordprocessingml/2006/main">
        <w:t xml:space="preserve">1. अवज्ञाको नतिजा</w:t>
      </w:r>
    </w:p>
    <w:p/>
    <w:p>
      <w:r xmlns:w="http://schemas.openxmlformats.org/wordprocessingml/2006/main">
        <w:t xml:space="preserve">2. हाम्रा अपराधहरूको बावजुद परमेश्वरको कृपा</w:t>
      </w:r>
    </w:p>
    <w:p/>
    <w:p>
      <w:r xmlns:w="http://schemas.openxmlformats.org/wordprocessingml/2006/main">
        <w:t xml:space="preserve">1. यशैया 55:7 दुष्टले आफ्‍नो मार्ग र अधर्मीले आफ्‍नो विचार त्यागेस्, र त्‍यो परमप्रभुतिर फर्कोस्, र उहाँले त्‍यसमाथि कृपा गर्नुहुनेछ। र हाम्रा परमेश्वरलाई, किनकि उहाँले प्रशस्त मात्रामा क्षमा गर्नुहुनेछ।</w:t>
      </w:r>
    </w:p>
    <w:p/>
    <w:p>
      <w:r xmlns:w="http://schemas.openxmlformats.org/wordprocessingml/2006/main">
        <w:t xml:space="preserve">2. इजकिएल 18:32 किनकि मर्नेको मृत्युमा मलाई खुशी छैन, परमप्रभु परमेश्‍वर भन्‍नुहुन्‍छ: यसकारण फर्केर आऊ र बाँच।</w:t>
      </w:r>
    </w:p>
    <w:p/>
    <w:p>
      <w:r xmlns:w="http://schemas.openxmlformats.org/wordprocessingml/2006/main">
        <w:t xml:space="preserve">२ राजाहरू 23:28 अब योशियाहका बाँकी कामहरू र तिनले गरेका सबै कुरा यहूदाका राजाहरूको इतिहासको पुस्तकमा लेखिएका छैनन् र?</w:t>
      </w:r>
    </w:p>
    <w:p/>
    <w:p>
      <w:r xmlns:w="http://schemas.openxmlformats.org/wordprocessingml/2006/main">
        <w:t xml:space="preserve">योशियाहले धेरै कार्यहरू गरे र ती सबै यहूदाका राजाहरूको इतिहासको पुस्तकमा रेकर्ड गरिएका छन्।</w:t>
      </w:r>
    </w:p>
    <w:p/>
    <w:p>
      <w:r xmlns:w="http://schemas.openxmlformats.org/wordprocessingml/2006/main">
        <w:t xml:space="preserve">1. हाम्रा कार्यहरूद्वारा परमेश्वरलाई आदर गर्नुको महत्त्व - उपदेशक 12:13-14</w:t>
      </w:r>
    </w:p>
    <w:p/>
    <w:p>
      <w:r xmlns:w="http://schemas.openxmlformats.org/wordprocessingml/2006/main">
        <w:t xml:space="preserve">२. वफादार जीवन जिउने - हिब्रू ११:८-१२</w:t>
      </w:r>
    </w:p>
    <w:p/>
    <w:p>
      <w:r xmlns:w="http://schemas.openxmlformats.org/wordprocessingml/2006/main">
        <w:t xml:space="preserve">१. २ इतिहास ३५:२५-२७</w:t>
      </w:r>
    </w:p>
    <w:p/>
    <w:p>
      <w:r xmlns:w="http://schemas.openxmlformats.org/wordprocessingml/2006/main">
        <w:t xml:space="preserve">२. यर्मिया ३:१५-१८</w:t>
      </w:r>
    </w:p>
    <w:p/>
    <w:p>
      <w:r xmlns:w="http://schemas.openxmlformats.org/wordprocessingml/2006/main">
        <w:t xml:space="preserve">२ राजाहरू 23:29 तिनका पालामा मिश्रका राजा फारोनेकोह अश्शूरका राजाको विरुद्धमा यूफ्रेटिस नदीमा गए, र राजा योशियाह तिनको विरुद्धमा गए। अनि तिनले उनलाई देखेपछि मगिद्दोमा मारे।</w:t>
      </w:r>
    </w:p>
    <w:p/>
    <w:p>
      <w:r xmlns:w="http://schemas.openxmlformats.org/wordprocessingml/2006/main">
        <w:t xml:space="preserve">राजा योशियाह युफ्रेटिस नदीमा मिश्रको फारोनेकोह विरुद्ध लड्न गए र उनलाई मगिद्दोमा मारेर विजयी भए।</w:t>
      </w:r>
    </w:p>
    <w:p/>
    <w:p>
      <w:r xmlns:w="http://schemas.openxmlformats.org/wordprocessingml/2006/main">
        <w:t xml:space="preserve">१. विश्वासको विजय - कसरी जोशियाहको विश्वासले उनलाई धेरै ठूलो शत्रुलाई जित्न अनुमति दियो</w:t>
      </w:r>
    </w:p>
    <w:p/>
    <w:p>
      <w:r xmlns:w="http://schemas.openxmlformats.org/wordprocessingml/2006/main">
        <w:t xml:space="preserve">2. दृढ खडा हुनुहोस् - जे सही छ त्यसको लागि खडा हुनुको महत्त्व, अत्यधिक बाधाहरू विरुद्ध पनि</w:t>
      </w:r>
    </w:p>
    <w:p/>
    <w:p>
      <w:r xmlns:w="http://schemas.openxmlformats.org/wordprocessingml/2006/main">
        <w:t xml:space="preserve">1. यहोशू 1:9 - "बलियो र साहसी हुनुहोस्; नडराओ, नडराओ, किनकि तपाईं जहाँ जानुहुन्छ परमप्रभु तेरा परमेश्वर तेरो साथमा हुनुहुन्छ।"</w:t>
      </w:r>
    </w:p>
    <w:p/>
    <w:p>
      <w:r xmlns:w="http://schemas.openxmlformats.org/wordprocessingml/2006/main">
        <w:t xml:space="preserve">2. भजन 46:10 - "शान्त रहनुहोस्, र जान्नुहोस् कि म परमेश्वर हुँ; म राष्ट्रहरू माझ उच्च पारिनेछु, म पृथ्वीमा उच्च हुनेछु!"</w:t>
      </w:r>
    </w:p>
    <w:p/>
    <w:p>
      <w:r xmlns:w="http://schemas.openxmlformats.org/wordprocessingml/2006/main">
        <w:t xml:space="preserve">२ राजाहरू 23:30 अनि तिनका सेवकहरूले तिनलाई मगिद्दोबाट मरेको रथमा बोकेर यरूशलेममा ल्याए, र तिनलाई आफ्नै चिहानमा गाडे। अनि देशका मानिसहरूले योशियाहका छोरा यहोआहाजलाई लगे र तिनलाई अभिषेक गरे र तिनलाई तिनका पिताको सट्टामा राजा बनाए।</w:t>
      </w:r>
    </w:p>
    <w:p/>
    <w:p>
      <w:r xmlns:w="http://schemas.openxmlformats.org/wordprocessingml/2006/main">
        <w:t xml:space="preserve">मेगिद्दोमा उनको मृत्यु पछि यहोआहाजलाई रथमा राखेर यरूशलेम लगियो र उनको बुबाको चिहानमा गाडियो। त्यसपछि देशका मानिसहरूले यहोआहाजलाई आफ्नो बुबाको ठाउँमा राजाको रूपमा अभिषेक गरे।</w:t>
      </w:r>
    </w:p>
    <w:p/>
    <w:p>
      <w:r xmlns:w="http://schemas.openxmlformats.org/wordprocessingml/2006/main">
        <w:t xml:space="preserve">1. बुबाको विरासत: राजा जोशियाह र यहोआहाजको जीवनबाट सिक्ने</w:t>
      </w:r>
    </w:p>
    <w:p/>
    <w:p>
      <w:r xmlns:w="http://schemas.openxmlformats.org/wordprocessingml/2006/main">
        <w:t xml:space="preserve">2. डर भन्दा विश्वास रोज्ने: मृत्युको सामना गर्ने योआहाजको साहस</w:t>
      </w:r>
    </w:p>
    <w:p/>
    <w:p>
      <w:r xmlns:w="http://schemas.openxmlformats.org/wordprocessingml/2006/main">
        <w:t xml:space="preserve">1. 2 राजाहरू 23:30</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२ राजाहरू 23:31 योआहाजले शासन गर्न सुरु गर्दा तेईस वर्षका थिए। तिनले यरूशलेममा तीन महिना शासन गरे। तिनकी आमाको नाउँ हमुताल थियो, जो लिब्नाका यर्मियाकी छोरी थिइन्।</w:t>
      </w:r>
    </w:p>
    <w:p/>
    <w:p>
      <w:r xmlns:w="http://schemas.openxmlformats.org/wordprocessingml/2006/main">
        <w:t xml:space="preserve">यहोआहाज 23 वर्षका थिए जब उनी यरूशलेमका राजा भए र उनकी आमा लिब्नाका यर्मियाकी छोरी हमुताल थिइन्।</w:t>
      </w:r>
    </w:p>
    <w:p/>
    <w:p>
      <w:r xmlns:w="http://schemas.openxmlformats.org/wordprocessingml/2006/main">
        <w:t xml:space="preserve">1. आमाको प्रभावको शक्ति</w:t>
      </w:r>
    </w:p>
    <w:p/>
    <w:p>
      <w:r xmlns:w="http://schemas.openxmlformats.org/wordprocessingml/2006/main">
        <w:t xml:space="preserve">2. नेतृत्वमा उमेर र परिपक्वताको महत्त्व</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हितोपदेश 31:28 - उनका छोराछोरी उठ्छन्, र उनलाई धन्य भन्छन्। उनको पतिले पनि उनको प्रशंसा गर्छ।</w:t>
      </w:r>
    </w:p>
    <w:p/>
    <w:p>
      <w:r xmlns:w="http://schemas.openxmlformats.org/wordprocessingml/2006/main">
        <w:t xml:space="preserve">२ राजाहरू 23:32 तिनका पिता-पुर्खाहरूले गरेझैँ तिनले परमप्रभुको दृष्‍टिमा नराम्रो काम गरे।</w:t>
      </w:r>
    </w:p>
    <w:p/>
    <w:p>
      <w:r xmlns:w="http://schemas.openxmlformats.org/wordprocessingml/2006/main">
        <w:t xml:space="preserve">योशियाहले आफ्ना पुर्खाहरूको पाइला पछ्याउँदै परमप्रभुको दृष्‍टिमा खराब काम गरे।</w:t>
      </w:r>
    </w:p>
    <w:p/>
    <w:p>
      <w:r xmlns:w="http://schemas.openxmlformats.org/wordprocessingml/2006/main">
        <w:t xml:space="preserve">1. हाम्रा बुबाहरूको पाइला पछ्याउने खतरा</w:t>
      </w:r>
    </w:p>
    <w:p/>
    <w:p>
      <w:r xmlns:w="http://schemas.openxmlformats.org/wordprocessingml/2006/main">
        <w:t xml:space="preserve">2. हाम्रो जीवनमा असल र खराबको शक्ति</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२ राजाहरू 23:33 र फिरऊनकोहले यरूशलेममा शासन गर्न नपरोस् भनी हमात देशको रिब्लाहमा तिनलाई बाँधे। र एक सय तोडा चाँदी र एक तोडा सुनको करको रूपमा भूमि दिनुहोस्।</w:t>
      </w:r>
    </w:p>
    <w:p/>
    <w:p>
      <w:r xmlns:w="http://schemas.openxmlformats.org/wordprocessingml/2006/main">
        <w:t xml:space="preserve">फारोनेकोहले राजा यहोयाकिमलाई रिब्लाहमा साङ्लोमा बाँधे र ठूलो कर तिर्न बाध्य पारे।</w:t>
      </w:r>
    </w:p>
    <w:p/>
    <w:p>
      <w:r xmlns:w="http://schemas.openxmlformats.org/wordprocessingml/2006/main">
        <w:t xml:space="preserve">1. हाम्रो जीवनमा परमेश्वरको सार्वभौमिकता - 2 राजा 23:33</w:t>
      </w:r>
    </w:p>
    <w:p/>
    <w:p>
      <w:r xmlns:w="http://schemas.openxmlformats.org/wordprocessingml/2006/main">
        <w:t xml:space="preserve">2. पापको नतिजा - 2 राजाहरू 23:33</w:t>
      </w:r>
    </w:p>
    <w:p/>
    <w:p>
      <w:r xmlns:w="http://schemas.openxmlformats.org/wordprocessingml/2006/main">
        <w:t xml:space="preserve">१. यर्मिया ३७:१-२ - यहोयाकिमलाई कैदमा लगियो</w:t>
      </w:r>
    </w:p>
    <w:p/>
    <w:p>
      <w:r xmlns:w="http://schemas.openxmlformats.org/wordprocessingml/2006/main">
        <w:t xml:space="preserve">2. दानियल 5:2-3 - यहोयाकिमलाई तिर्न बाध्य पारिएको श्रद्धांजलि।</w:t>
      </w:r>
    </w:p>
    <w:p/>
    <w:p>
      <w:r xmlns:w="http://schemas.openxmlformats.org/wordprocessingml/2006/main">
        <w:t xml:space="preserve">२ राजाहरू 23:34 र फारोनेकोहले योशियाहका छोरा एल्याकीमलाई आफ्‍ना बुबा योशियाहको कोठामा राजा बनाए, र तिनको नाउँ यहोयाकिम राखे, र यहोआहाजलाई लगे, र तिनी मिश्रमा आए र त्‍यहीँ मरे।</w:t>
      </w:r>
    </w:p>
    <w:p/>
    <w:p>
      <w:r xmlns:w="http://schemas.openxmlformats.org/wordprocessingml/2006/main">
        <w:t xml:space="preserve">फारोनेकोहले योशियाहको ठाउँमा आफ्नो छोरा एल्याकीमलाई राजा बनाए र आफ्नो नाम परिवर्तन गरेर यहोयाकीम राखे। यहोआहाजलाई लगियो र मिश्रमा मरे।</w:t>
      </w:r>
    </w:p>
    <w:p/>
    <w:p>
      <w:r xmlns:w="http://schemas.openxmlformats.org/wordprocessingml/2006/main">
        <w:t xml:space="preserve">1. परिस्थिति जस्तोसुकै भए पनि परमेश्वरको इच्छा स्वीकार्नुको महत्त्व</w:t>
      </w:r>
    </w:p>
    <w:p/>
    <w:p>
      <w:r xmlns:w="http://schemas.openxmlformats.org/wordprocessingml/2006/main">
        <w:t xml:space="preserve">2. हाम्रा पुर्खाहरूलाई सम्मान गर्ने महत्त्व</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प्रस्‍थान 20:12 -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२ राजाहरू 23:35 अनि यहोयाकिमले चाँदी र सुन फिरऊनलाई दिए। तर उसले फिरऊनको आदेश अनुसार पैसा दिनको लागि भूमिमा कर लगायो। उसले देशका मानिसहरूबाट चाँदी र सुन तिनीहरूको कर अनुसार फिरऊनकोहलाई दिनको लागि उठायो।</w:t>
      </w:r>
    </w:p>
    <w:p/>
    <w:p>
      <w:r xmlns:w="http://schemas.openxmlformats.org/wordprocessingml/2006/main">
        <w:t xml:space="preserve">यहोयाकिमले फारोलाई सुन र चाँदी दिए तर त्यसको तिर्न देशका मानिसहरूलाई कर लगाए।</w:t>
      </w:r>
    </w:p>
    <w:p/>
    <w:p>
      <w:r xmlns:w="http://schemas.openxmlformats.org/wordprocessingml/2006/main">
        <w:t xml:space="preserve">1. परमेश्वरले उहाँको काम गर्न हाम्रो स्रोतहरू प्रयोग गर्नुहुन्छ।</w:t>
      </w:r>
    </w:p>
    <w:p/>
    <w:p>
      <w:r xmlns:w="http://schemas.openxmlformats.org/wordprocessingml/2006/main">
        <w:t xml:space="preserve">2. हामीसँग जे छ त्यसबाट उदारतासाथ दिन बोलाइन्छ।</w:t>
      </w:r>
    </w:p>
    <w:p/>
    <w:p>
      <w:r xmlns:w="http://schemas.openxmlformats.org/wordprocessingml/2006/main">
        <w:t xml:space="preserve">1. 2 कोरिन्थी 8: 1 5</w:t>
      </w:r>
    </w:p>
    <w:p/>
    <w:p>
      <w:r xmlns:w="http://schemas.openxmlformats.org/wordprocessingml/2006/main">
        <w:t xml:space="preserve">२. प्रेरित ४:३२ ३७</w:t>
      </w:r>
    </w:p>
    <w:p/>
    <w:p>
      <w:r xmlns:w="http://schemas.openxmlformats.org/wordprocessingml/2006/main">
        <w:t xml:space="preserve">२ राजा 23:36 यहोयाकिम पच्चीस वर्षका थिए जब तिनले शासन गर्न थाले। र तिनले यरूशलेममा एघार वर्ष शासन गरे। तिनकी आमाको नाउँ जबूदा थिइन्, जो रुमाका पदायाहकी छोरी थिइन्।</w:t>
      </w:r>
    </w:p>
    <w:p/>
    <w:p>
      <w:r xmlns:w="http://schemas.openxmlformats.org/wordprocessingml/2006/main">
        <w:t xml:space="preserve">यहोयाकिम २५ वर्षका थिए जब उनले यरूशलेममा शासन गर्न थाले र ११ वर्षसम्म शासन गरे। उनकी आमा रुमाहका पदायाहकी छोरी जबूदा थिइन्।</w:t>
      </w:r>
    </w:p>
    <w:p/>
    <w:p>
      <w:r xmlns:w="http://schemas.openxmlformats.org/wordprocessingml/2006/main">
        <w:t xml:space="preserve">1. आमाको प्रभावको शक्ति</w:t>
      </w:r>
    </w:p>
    <w:p/>
    <w:p>
      <w:r xmlns:w="http://schemas.openxmlformats.org/wordprocessingml/2006/main">
        <w:t xml:space="preserve">2. राजाहरूको शासनमा परमेश्वरको सार्वभौमिकता</w:t>
      </w:r>
    </w:p>
    <w:p/>
    <w:p>
      <w:r xmlns:w="http://schemas.openxmlformats.org/wordprocessingml/2006/main">
        <w:t xml:space="preserve">1. हितोपदेश 31:30 - आकर्षण छल छ, र सौन्दर्य व्यर्थ छ, तर एक स्त्री जो प्रभु को भय मान्नुहुन्छ प्रशंसा गर्न योग्य छ।</w:t>
      </w:r>
    </w:p>
    <w:p/>
    <w:p>
      <w:r xmlns:w="http://schemas.openxmlformats.org/wordprocessingml/2006/main">
        <w:t xml:space="preserve">2. रोमी 13:1 - प्रत्येक व्यक्ति शासक अधिकारीहरूको अधीनमा होस्। किनकि परमेश्वरबाट बाहेक अरू कुनै अधिकार छैन, र जो अस्तित्वमा छन् ती परमेश्वरद्वारा स्थापित गरिएको हो।</w:t>
      </w:r>
    </w:p>
    <w:p/>
    <w:p>
      <w:r xmlns:w="http://schemas.openxmlformats.org/wordprocessingml/2006/main">
        <w:t xml:space="preserve">२ राजाहरू 23:37 तिनले आफ्ना पिता-पुर्खाहरूले गरेझैँ परमप्रभुको दृष्‍टिमा नराम्रो काम गरे।</w:t>
      </w:r>
    </w:p>
    <w:p/>
    <w:p>
      <w:r xmlns:w="http://schemas.openxmlformats.org/wordprocessingml/2006/main">
        <w:t xml:space="preserve">योशियाह यहूदाका राजा थिए जसले आफ्ना पुर्खाहरूका दुष्ट चालचलनहरू पछ्याउँथे।</w:t>
      </w:r>
    </w:p>
    <w:p/>
    <w:p>
      <w:r xmlns:w="http://schemas.openxmlformats.org/wordprocessingml/2006/main">
        <w:t xml:space="preserve">1. हामीले हाम्रा पुर्खाहरूका गल्तीहरूबाट पाठ सिक्नुपर्छ र परमेश्वरको आज्ञाहरू पालन गर्न प्रयास गर्नुपर्छ।</w:t>
      </w:r>
    </w:p>
    <w:p/>
    <w:p>
      <w:r xmlns:w="http://schemas.openxmlformats.org/wordprocessingml/2006/main">
        <w:t xml:space="preserve">2. योशियाहको उदाहरणले हामीलाई देखाउँछ कि हामीले जतिसुकै सही गर्न कोसिस गरे तापनि हाम्रा कार्यहरू परमेश्वरको स्तरअनुसार न्याय गरिनेछ।</w:t>
      </w:r>
    </w:p>
    <w:p/>
    <w:p>
      <w:r xmlns:w="http://schemas.openxmlformats.org/wordprocessingml/2006/main">
        <w:t xml:space="preserve">1. व्यवस्था 12: 28-32 - "हेर्नुहोस् र पालन गर्नुहोस् यी सबै वचनहरू जुन म तिमीलाई आज्ञा गर्दछु, कि यो तिम्रो र तिम्रो पछि तिम्रो छोराछोरीको लागि सधैंभरि भलो होस्, जब तिमीले जे राम्रो र सही छ त्यो गर्छौ। परमप्रभु तिम्रो परमेश्वरको।</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2 राजाहरू अध्याय 24 ले यहूदामाथि बेबिलोनी विजय र राजा यहोयाकिन र धेरै मानिसहरूलाई निर्वासनमा पुर्‍याउने घटनाहरूमा केन्द्रित छ।</w:t>
      </w:r>
    </w:p>
    <w:p/>
    <w:p>
      <w:r xmlns:w="http://schemas.openxmlformats.org/wordprocessingml/2006/main">
        <w:t xml:space="preserve">पहिलो अनुच्छेद: योशियाहको मृत्यु पछि यहोयाकिमलाई यहूदाको नयाँ राजाको रूपमा प्रस्तुत गरेर अध्याय सुरु हुन्छ। दुर्भाग्यवश, उसले परमेश्वरको दृष्‍टिमा नराम्रो काम गर्छ, जसले यहूदामाथि परमेश्‍वरको न्यायको लागि अग्रसर हुन्छ (२ राजा २४:१-४)।</w:t>
      </w:r>
    </w:p>
    <w:p/>
    <w:p>
      <w:r xmlns:w="http://schemas.openxmlformats.org/wordprocessingml/2006/main">
        <w:t xml:space="preserve">2nd अनुच्छेद: कथाले वर्णन गर्दछ कि कसरी बेबिलोनका राजा नबूकदनेसरले यहोयाकिमको शासनकालमा यहूदामा आक्रमण गरे। उसले यरूशलेमलाई घेरा हाल्छ र अन्ततः यहोयाकिमलाई मन्दिरबाट केही खजानाहरू लिएर बन्दी बनाउँछ (२ राजा २४:७-१३)।</w:t>
      </w:r>
    </w:p>
    <w:p/>
    <w:p>
      <w:r xmlns:w="http://schemas.openxmlformats.org/wordprocessingml/2006/main">
        <w:t xml:space="preserve">तेस्रो अनुच्छेद: यहोयाकिमको मृत्यु पछि, उनका छोरा यहोयाचिन राजा भए। यद्यपि, उसले परमेश्वरको नजरमा खराब पनि गर्छ। नबूकदनेसर यरूशलेम फर्किन्छन् र यसलाई फेरि एकपटक घेरा हाल्छन् (२ राजा २४:८-९)।</w:t>
      </w:r>
    </w:p>
    <w:p/>
    <w:p>
      <w:r xmlns:w="http://schemas.openxmlformats.org/wordprocessingml/2006/main">
        <w:t xml:space="preserve">4th अनुच्छेद: कथाले वर्णन गर्दछ कि कसरी यरूशलेम छोटो प्रतिरोध पछि नबूकदनेसरको हातमा पर्यो। राजा यहोयाचिनले आफ्नो परिवार र अधिकारीहरू सहित आत्मसमर्पण गरे। बेबिलोनीहरूले मन्दिरको खजाना लुट्छन् र धेरै कैदीहरूलाई बेबिलोनमा निर्वासनमा लगे (राजा २४;१०-१६)।</w:t>
      </w:r>
    </w:p>
    <w:p/>
    <w:p>
      <w:r xmlns:w="http://schemas.openxmlformats.org/wordprocessingml/2006/main">
        <w:t xml:space="preserve">5 औं अनुच्छेद: नबूकदनेसरले मत्तन्याहलाई यहूदाको कठपुतली राजाको रूपमा नियुक्त गरे र आफ्नो नाम सिदकियाह राखे भनेर उल्लेख गरेर अध्याय समाप्त हुन्छ। सिदकियाहले शासन गर्छन् तर बेबिलोन वा परमेश्वरप्रति वफादार रहँदैनन् (राजाहरू 24; 17-20)।</w:t>
      </w:r>
    </w:p>
    <w:p/>
    <w:p>
      <w:r xmlns:w="http://schemas.openxmlformats.org/wordprocessingml/2006/main">
        <w:t xml:space="preserve">संक्षेपमा, २ राजाहरू मध्ये चौबीसौं अध्यायले यहोयाकिमको दुष्ट शासन, बेबिलोनी आक्रमण र कैद, यरूशलेमको पतन, राजा यहोयाचिनको निर्वासनलाई चित्रण गर्दछ। सिदकियाहको कठपुतली राजाको रूपमा नियुक्ति। यो संक्षेपमा, अध्यायले अनाज्ञाकारिताको लागि ईश्वरीय न्याय, अविश्वासी नेतृत्वको नतिजा, र बेबिलोनी कैद सम्बन्धी भविष्यवाणीहरूको पूर्ति जस्ता विषयवस्तुहरू अन्वेषण गर्दछ।</w:t>
      </w:r>
    </w:p>
    <w:p/>
    <w:p>
      <w:r xmlns:w="http://schemas.openxmlformats.org/wordprocessingml/2006/main">
        <w:t xml:space="preserve">२ राजाहरू 24:1 तिनका पालामा बेबिलोनका राजा नबूकदनेसर आए, र यहोयाकिम तिनका सेवक भए, तब तिनले तिनको विरुद्धमा विद्रोह गरे।</w:t>
      </w:r>
    </w:p>
    <w:p/>
    <w:p>
      <w:r xmlns:w="http://schemas.openxmlformats.org/wordprocessingml/2006/main">
        <w:t xml:space="preserve">यहोयाकिमले बेबिलोनका राजा नबूकदनेसरको तीन वर्ष सेवा गरे तर अन्ततः तिनले तिनको विरुद्धमा विद्रोह गरे।</w:t>
      </w:r>
    </w:p>
    <w:p/>
    <w:p>
      <w:r xmlns:w="http://schemas.openxmlformats.org/wordprocessingml/2006/main">
        <w:t xml:space="preserve">1. परमेश्वरको इच्छाबाट टाढा हुने खतरा</w:t>
      </w:r>
    </w:p>
    <w:p/>
    <w:p>
      <w:r xmlns:w="http://schemas.openxmlformats.org/wordprocessingml/2006/main">
        <w:t xml:space="preserve">2. विद्रोहका परिणामहरू</w:t>
      </w:r>
    </w:p>
    <w:p/>
    <w:p>
      <w:r xmlns:w="http://schemas.openxmlformats.org/wordprocessingml/2006/main">
        <w:t xml:space="preserve">1. रोमी 6:16 -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p>
      <w:r xmlns:w="http://schemas.openxmlformats.org/wordprocessingml/2006/main">
        <w:t xml:space="preserve">2. यर्मिया 27:11-12 - तर बेबिलोनका राजाको जुवा मुनि आफ्नो गर्दन ल्याएर उहाँको सेवा गर्ने जातिहरूलाई, म तिनीहरूलाई तिनीहरूको आफ्नै भूमिमा बस्न दिनेछु, परमप्रभु घोषणा गर्नुहुन्छ, र तिनीहरूले त्‍यसमा बस्नेछन्। यो। मैले यहूदाका राजा सिदकियाहलाई यसरी भनेको थिएँ: बेबिलोनका राजाको जुवामुनि आफ्नो घाँटी ल्याऊ र उनको र तिनका मानिसहरूको सेवा गर र बाँच।</w:t>
      </w:r>
    </w:p>
    <w:p/>
    <w:p>
      <w:r xmlns:w="http://schemas.openxmlformats.org/wordprocessingml/2006/main">
        <w:t xml:space="preserve">२ राजाहरू 24:2 अनि परमप्रभुले उहाँको विरुद्धमा कल्दीहरू, सिरियालीहरू, मोआबीहरू र अम्मोनका सन्तानहरूका दलहरू पठाउनुभयो, र तिनीहरूलाई यहूदाको विरुद्धमा त्‍यसलाई नाश गर्न पठाउनुभयो। परमप्रभु, जुन उहाँले आफ्ना सेवक अगमवक्ताहरूद्वारा बोल्नुभएको थियो।</w:t>
      </w:r>
    </w:p>
    <w:p/>
    <w:p>
      <w:r xmlns:w="http://schemas.openxmlformats.org/wordprocessingml/2006/main">
        <w:t xml:space="preserve">उहाँका अगमवक्ताहरूले अगमवाणी गर्नुभएझैँ परमप्रभुले उहाँको अनाज्ञाकारिताको सजायस्वरूप यहूदालाई नाश गर्न मानिसहरूका विभिन्न समूहहरूलाई पठाउनुभयो।</w:t>
      </w:r>
    </w:p>
    <w:p/>
    <w:p>
      <w:r xmlns:w="http://schemas.openxmlformats.org/wordprocessingml/2006/main">
        <w:t xml:space="preserve">1. हाम्रो अनाज्ञाकारिताले कसरी विनाश निम्त्याउन सक्छ</w:t>
      </w:r>
    </w:p>
    <w:p/>
    <w:p>
      <w:r xmlns:w="http://schemas.openxmlformats.org/wordprocessingml/2006/main">
        <w:t xml:space="preserve">२. परमेश्वरको अनुशासन र दया</w:t>
      </w:r>
    </w:p>
    <w:p/>
    <w:p>
      <w:r xmlns:w="http://schemas.openxmlformats.org/wordprocessingml/2006/main">
        <w:t xml:space="preserve">1. 2 इतिहास 36:15-16 - "अनि तिनीहरूका पिता-पुर्खाहरूका परमप्रभु परमेश्वरले तिनीहरूकहाँ आफ्ना दूतहरूद्वारा पठाउनुभयो, कहिलेकाहीँ उठेर र पठाउनुभयो; किनभने उहाँले आफ्ना मानिसहरू र उहाँको वासस्थानमाथि दया गर्नुभयो: तर तिनीहरूले गिल्ला गरे। परमेश्वरका सन्देशवाहकहरू, र उहाँका वचनहरूलाई तुच्छ ठाने, र उहाँका अगमवक्ताहरूलाई दुरुपयोग गरे।"</w:t>
      </w:r>
    </w:p>
    <w:p/>
    <w:p>
      <w:r xmlns:w="http://schemas.openxmlformats.org/wordprocessingml/2006/main">
        <w:t xml:space="preserve">2. गलाती 6: 7 - "धोकामा नपर्नुहोस्; परमेश्वरको उपहास हुँदैन: किनकि मानिसले जे रोप्छ, उसले पनि कटनी गर्नेछ।"</w:t>
      </w:r>
    </w:p>
    <w:p/>
    <w:p>
      <w:r xmlns:w="http://schemas.openxmlformats.org/wordprocessingml/2006/main">
        <w:t xml:space="preserve">2 राजाहरू 24:3 निश्‍चय नै परमप्रभुको आज्ञाले यहूदामा यो आयो, मनश्‍शेका पापहरूका निम्‍ति, तिनले गरेका सबै कामअनुसार तिनीहरूलाई उहाँको नजरबाट हटाउनको लागि।</w:t>
      </w:r>
    </w:p>
    <w:p/>
    <w:p>
      <w:r xmlns:w="http://schemas.openxmlformats.org/wordprocessingml/2006/main">
        <w:t xml:space="preserve">यस खण्डले मनश्शेका पापहरूको नतिजाको बारेमा बताउँछ जसले गर्दा यहूदालाई प्रभुको नजरबाट हटाइयो।</w:t>
      </w:r>
    </w:p>
    <w:p/>
    <w:p>
      <w:r xmlns:w="http://schemas.openxmlformats.org/wordprocessingml/2006/main">
        <w:t xml:space="preserve">1. पापको नतिजा: 2 राजा 24:3 को एक परीक्षा</w:t>
      </w:r>
    </w:p>
    <w:p/>
    <w:p>
      <w:r xmlns:w="http://schemas.openxmlformats.org/wordprocessingml/2006/main">
        <w:t xml:space="preserve">2. पश्चात्तापको शक्ति: मनश्शेको कथाबाट सिक्ने</w:t>
      </w:r>
    </w:p>
    <w:p/>
    <w:p>
      <w:r xmlns:w="http://schemas.openxmlformats.org/wordprocessingml/2006/main">
        <w:t xml:space="preserve">1. इजकिएल 18:20-21 - "जसले पाप गर्छ, त्यो मर्नेछ। छोराले बुबाको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2. 2 इतिहास 33:12-13 - "अनि कष्‍टमा पर्दा उनले परमप्रभु आफ्‍ना परमेश्‍वरलाई बिन्ती गरे, र आफ्‍ना पिता-पुर्खाहरूका परमेश्‍वरसामु विनम्र भएर उहाँलाई प्रार्थना गरे, र तिनले उहाँको बिन्ती गरे, र सुन्‍नुभयो। उसको बिन्ती, र उसलाई यरूशलेममा फेरि आफ्नो राज्यमा ल्यायो। तब मनश्शेले थाहा पाए कि परमप्रभु नै परमेश्वर हुनुहुन्छ।"</w:t>
      </w:r>
    </w:p>
    <w:p/>
    <w:p>
      <w:r xmlns:w="http://schemas.openxmlformats.org/wordprocessingml/2006/main">
        <w:t xml:space="preserve">२ राजा 24:4 अनि निर्दोषको रगतको लागि पनि उसले बगाएको थियो: किनकि उसले यरूशलेमलाई निर्दोष रगतले भरिदियो। जसलाई परमप्रभुले क्षमा गर्नुहुने छैन।</w:t>
      </w:r>
    </w:p>
    <w:p/>
    <w:p>
      <w:r xmlns:w="http://schemas.openxmlformats.org/wordprocessingml/2006/main">
        <w:t xml:space="preserve">यहूदाका राजा यहोयाकिमलाई यरूशलेमलाई निर्दोष रगतले भरिएको र क्षमा प्राप्त नगरेकोमा परमेश्वरले निन्दा गर्नुभयो।</w:t>
      </w:r>
    </w:p>
    <w:p/>
    <w:p>
      <w:r xmlns:w="http://schemas.openxmlformats.org/wordprocessingml/2006/main">
        <w:t xml:space="preserve">1. परमेश्वर न्यायी हुनुहुन्छ र पापको न्याय गर्नुहुनेछ</w:t>
      </w:r>
    </w:p>
    <w:p/>
    <w:p>
      <w:r xmlns:w="http://schemas.openxmlformats.org/wordprocessingml/2006/main">
        <w:t xml:space="preserve">2. पश्चात्ताप नगर्ने पापको नतिजा</w:t>
      </w:r>
    </w:p>
    <w:p/>
    <w:p>
      <w:r xmlns:w="http://schemas.openxmlformats.org/wordprocessingml/2006/main">
        <w:t xml:space="preserve">1. यर्मिया 22:3-5 परमप्रभु यसो भन्नुहुन्छ: न्याय र धार्मिकता गर्नुहोस्, र लुटिएकोलाई अत्याचारीको हातबाट बचाउनुहोस्। र बासिन्दा विदेशी, टुहुरा र विधवाहरूलाई कुनै गल्ती वा हिंसा नगर्नुहोस्, न त यस ठाउँमा निर्दोषको रगत बगाउनुहोस्। किनकि यदि तिमीले यो वचन साँच्चै पालन गर्यौ भने, यस घरको ढोकाबाट दाऊदको सिंहासनमा बस्ने, रथ र घोडाहरूमा सवार राजाहरू, तिनीहरू र तिनीहरूका सेवकहरू र तिनीहरूका जनहरू प्रवेश गर्नेछन्।</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२ राजाहरू 24:5 अब यहोयाकिमका बाँकी कामहरू र तिनले गरेका सबै कुरा यहूदाका राजाहरूको इतिहासको पुस्तकमा लेखिएका छैनन् र?</w:t>
      </w:r>
    </w:p>
    <w:p/>
    <w:p>
      <w:r xmlns:w="http://schemas.openxmlformats.org/wordprocessingml/2006/main">
        <w:t xml:space="preserve">1: हामी सबै हाम्रा कार्यहरूको लागि जवाफदेही छौं।</w:t>
      </w:r>
    </w:p>
    <w:p/>
    <w:p>
      <w:r xmlns:w="http://schemas.openxmlformats.org/wordprocessingml/2006/main">
        <w:t xml:space="preserve">२: भगवान हेरिरहनु भएको छ, र उहाँको हाम्रो कर्मको अभिलेख अमिट छ।</w:t>
      </w:r>
    </w:p>
    <w:p/>
    <w:p>
      <w:r xmlns:w="http://schemas.openxmlformats.org/wordprocessingml/2006/main">
        <w:t xml:space="preserve">1: उपदेशक 12:14 - किनभने परमेश्वरले हरेक कामलाई न्यायमा ल्याउनुहुनेछ, हरेक लुकेको कुरा सहित, चाहे त्यो असल होस् वा खराब।</w:t>
      </w:r>
    </w:p>
    <w:p/>
    <w:p>
      <w:r xmlns:w="http://schemas.openxmlformats.org/wordprocessingml/2006/main">
        <w:t xml:space="preserve">2: रोमी 14:12 - त्यसोभए, हामी प्रत्येकले परमेश्वरलाई आफ्नो हिसाब दिनेछौं।</w:t>
      </w:r>
    </w:p>
    <w:p/>
    <w:p>
      <w:r xmlns:w="http://schemas.openxmlformats.org/wordprocessingml/2006/main">
        <w:t xml:space="preserve">२ राजाहरू 24:6 यसरी यहोयाकिम आफ्‍ना पिता-पुर्खाहरूसँग सुते, र तिनका छोरा यहोयाकीन तिनको सट्टामा राजा भए।</w:t>
      </w:r>
    </w:p>
    <w:p/>
    <w:p>
      <w:r xmlns:w="http://schemas.openxmlformats.org/wordprocessingml/2006/main">
        <w:t xml:space="preserve">यहूदाका राजा यहोयाकिमको मृत्यु भयो र उनको ठाउँमा उनका छोरा यहोयाकीनले शासन गरे।</w:t>
      </w:r>
    </w:p>
    <w:p/>
    <w:p>
      <w:r xmlns:w="http://schemas.openxmlformats.org/wordprocessingml/2006/main">
        <w:t xml:space="preserve">1. विरासतको महत्त्व - कसरी हाम्रा पूर्ववर्तीहरूको जीवनले हामीलाई आकार दिन र प्रेरणा दिन्छ।</w:t>
      </w:r>
    </w:p>
    <w:p/>
    <w:p>
      <w:r xmlns:w="http://schemas.openxmlformats.org/wordprocessingml/2006/main">
        <w:t xml:space="preserve">2. नम्रताको हृदय खेती गर्दै - हामीलाई परमेश्वरको नजिक ल्याउन नम्रताको शक्ति बुझ्दै।</w:t>
      </w:r>
    </w:p>
    <w:p/>
    <w:p>
      <w:r xmlns:w="http://schemas.openxmlformats.org/wordprocessingml/2006/main">
        <w:t xml:space="preserve">1. जोशुआ 24:15 - तर म र मेरो घरको लागि, हामी प्रभुको सेवा गर्नेछौं।</w:t>
      </w:r>
    </w:p>
    <w:p/>
    <w:p>
      <w:r xmlns:w="http://schemas.openxmlformats.org/wordprocessingml/2006/main">
        <w:t xml:space="preserve">2. हितोपदेश 22:4 - नम्रताको इनाम र परमप्रभुको भय धन, सम्मान र जीवन हो।</w:t>
      </w:r>
    </w:p>
    <w:p/>
    <w:p>
      <w:r xmlns:w="http://schemas.openxmlformats.org/wordprocessingml/2006/main">
        <w:t xml:space="preserve">2 राजाहरू 24:7 अनि मिश्रका राजा फेरि आफ्नो देशबाट बाहिर आएनन्, किनभने बेबिलोनका राजाले मिश्रको नदीबाट यूफ्रेटिस नदीसम्म मिश्रका राजासँग सम्बन्धित सबै चीजहरू लिएका थिए।</w:t>
      </w:r>
    </w:p>
    <w:p/>
    <w:p>
      <w:r xmlns:w="http://schemas.openxmlformats.org/wordprocessingml/2006/main">
        <w:t xml:space="preserve">बेबिलोनका राजाले मिश्रको नदीदेखि युफ्रेटिस नदीसम्मको सबै भूमि लिए जुन मिश्रका राजाको थियो, र मिश्रका राजा आफ्नो भूमिमा फर्किएनन्।</w:t>
      </w:r>
    </w:p>
    <w:p/>
    <w:p>
      <w:r xmlns:w="http://schemas.openxmlformats.org/wordprocessingml/2006/main">
        <w:t xml:space="preserve">१. शासक जतिसुकै शक्तिशाली देखिए पनि परमेश्वरको सार्वभौमिकता सर्वोच्च हुन्छ।</w:t>
      </w:r>
    </w:p>
    <w:p/>
    <w:p>
      <w:r xmlns:w="http://schemas.openxmlformats.org/wordprocessingml/2006/main">
        <w:t xml:space="preserve">२. आफ्नो शक्तिमा भर पर्नु हुँदैन, तर प्रभुको शक्तिमा भरोसा गर्नुपर्छ।</w:t>
      </w:r>
    </w:p>
    <w:p/>
    <w:p>
      <w:r xmlns:w="http://schemas.openxmlformats.org/wordprocessingml/2006/main">
        <w:t xml:space="preserve">1. यशैया 40:15-17 - "हेर, जातिहरू बाल्टिनबाट निस्कने थोपा जस्तै छन्, र तराजुमा भएको धूलोजस्तै छन्; हेर, उसले तटीय क्षेत्रहरूलाई राम्रो धुलोझैँ उठाउँछ। लेबनान इन्धनको लागि पर्याप्त हुनेछैन, न त यसको पशुहरू होमबलिको लागि पर्याप्त छन्।सबै राष्ट्रहरू उहाँको सामु केही होइनन्, तिनीहरू उहाँद्वारा शून्य र शून्यताभन्दा कम छन्।</w:t>
      </w:r>
    </w:p>
    <w:p/>
    <w:p>
      <w:r xmlns:w="http://schemas.openxmlformats.org/wordprocessingml/2006/main">
        <w:t xml:space="preserve">2. भजन 62:10-11 - जबरजस्ती लूटमा भरोसा नगर्नुहोस्; डकैतीमा कुनै व्यर्थको आशा नराख्नुहोस्; यदि धन बढ्छ भने, तिनीहरूमा आफ्नो हृदय नराख्नुहोस्। एक पटक भगवान बोल्नुभयो; मैले यो दुई पटक सुनेको छु: त्यो शक्ति परमेश्वरको हो।</w:t>
      </w:r>
    </w:p>
    <w:p/>
    <w:p>
      <w:r xmlns:w="http://schemas.openxmlformats.org/wordprocessingml/2006/main">
        <w:t xml:space="preserve">२ राजाहरू 24:8 यहोयाकीन अठार वर्षका थिए जब तिनले शासन गर्न थाले, र तिनले यरूशलेममा तीन महिना शासन गरे। अनि तिनकी आमाको नाउँ नेहुश्ता थियो, यरूशलेमका एलनाथनकी छोरी।</w:t>
      </w:r>
    </w:p>
    <w:p/>
    <w:p>
      <w:r xmlns:w="http://schemas.openxmlformats.org/wordprocessingml/2006/main">
        <w:t xml:space="preserve">यहोयाकीन १८ वर्षका थिए जब उनी यरूशलेमका राजा भए र तिनले तीन महिना शासन गरे। उनकी आमा यरूशलेमका एलनाथनकी छोरी नेहुश्ता थिइन्।</w:t>
      </w:r>
    </w:p>
    <w:p/>
    <w:p>
      <w:r xmlns:w="http://schemas.openxmlformats.org/wordprocessingml/2006/main">
        <w:t xml:space="preserve">1. असल नेतृत्वको महत्त्व: यहोयाचिनको शासनबाट पाठ</w:t>
      </w:r>
    </w:p>
    <w:p/>
    <w:p>
      <w:r xmlns:w="http://schemas.openxmlformats.org/wordprocessingml/2006/main">
        <w:t xml:space="preserve">2. परिवर्तनलाई अँगाल्नुहोस् र नयाँ अवसरहरूको अधिकतम फाइदा लिनुहोस्: यहोयाचिनको जीवन</w:t>
      </w:r>
    </w:p>
    <w:p/>
    <w:p>
      <w:r xmlns:w="http://schemas.openxmlformats.org/wordprocessingml/2006/main">
        <w:t xml:space="preserve">1. दानियल 2:20-21 - दानियलले सपना, यसको व्याख्या, र यसलाई बुझ्नको लागि बुद्धि प्रकट गरेकोमा परमेश्वरको प्रशंसा र सम्मान गरे।</w:t>
      </w:r>
    </w:p>
    <w:p/>
    <w:p>
      <w:r xmlns:w="http://schemas.openxmlformats.org/wordprocessingml/2006/main">
        <w:t xml:space="preserve">2. हितोपदेश 16:32 - शक्तिशाली भन्दा धैर्य हुनु राम्रो; सहर जित्नु भन्दा आत्म-नियन्त्रण गर्नु राम्रो।</w:t>
      </w:r>
    </w:p>
    <w:p/>
    <w:p>
      <w:r xmlns:w="http://schemas.openxmlformats.org/wordprocessingml/2006/main">
        <w:t xml:space="preserve">२ राजाहरू 24:9 तिनले आफ्ना बुबाले गरेझैँ परमप्रभुको दृष्‍टिमा नराम्रो काम गरे।</w:t>
      </w:r>
    </w:p>
    <w:p/>
    <w:p>
      <w:r xmlns:w="http://schemas.openxmlformats.org/wordprocessingml/2006/main">
        <w:t xml:space="preserve">यहोयाकीनले आफ्नो बुबाको पाइला पछ्याउँदै परमप्रभुको दृष्‍टिमा नराम्रो काम गरे।</w:t>
      </w:r>
    </w:p>
    <w:p/>
    <w:p>
      <w:r xmlns:w="http://schemas.openxmlformats.org/wordprocessingml/2006/main">
        <w:t xml:space="preserve">1. हाम्रा पुर्खाहरूको पाइला पछ्याउने परिणामहरू</w:t>
      </w:r>
    </w:p>
    <w:p/>
    <w:p>
      <w:r xmlns:w="http://schemas.openxmlformats.org/wordprocessingml/2006/main">
        <w:t xml:space="preserve">२. ईश्वरीय सम्पदाको शक्ति</w:t>
      </w:r>
    </w:p>
    <w:p/>
    <w:p>
      <w:r xmlns:w="http://schemas.openxmlformats.org/wordprocessingml/2006/main">
        <w:t xml:space="preserve">१. रोमी ७:७-१२</w:t>
      </w:r>
    </w:p>
    <w:p/>
    <w:p>
      <w:r xmlns:w="http://schemas.openxmlformats.org/wordprocessingml/2006/main">
        <w:t xml:space="preserve">2. हितोपदेश 22:6</w:t>
      </w:r>
    </w:p>
    <w:p/>
    <w:p>
      <w:r xmlns:w="http://schemas.openxmlformats.org/wordprocessingml/2006/main">
        <w:t xml:space="preserve">२ राजाहरू 24:10 त्‍यस बेला बेबिलोनका राजा नबूकदनेसरका सेवकहरू यरूशलेमको विरुद्धमा आए, र सहरलाई घेरा हालियो।</w:t>
      </w:r>
    </w:p>
    <w:p/>
    <w:p>
      <w:r xmlns:w="http://schemas.openxmlformats.org/wordprocessingml/2006/main">
        <w:t xml:space="preserve">बेबिलोनका राजा नबूकदनेसरका सेवकहरूले यरूशलेम सहरलाई घेरा हालेका थिए।</w:t>
      </w:r>
    </w:p>
    <w:p/>
    <w:p>
      <w:r xmlns:w="http://schemas.openxmlformats.org/wordprocessingml/2006/main">
        <w:t xml:space="preserve">1. परमेश्वरको सार्वभौमिकता: कसरी परमेश्वरले इतिहासमा शासन गर्नुहुन्छ</w:t>
      </w:r>
    </w:p>
    <w:p/>
    <w:p>
      <w:r xmlns:w="http://schemas.openxmlformats.org/wordprocessingml/2006/main">
        <w:t xml:space="preserve">2. विद्रोहको नतिजा: जब हामी परमेश्वरको मार्गलाई अस्वीकार गर्छौं</w:t>
      </w:r>
    </w:p>
    <w:p/>
    <w:p>
      <w:r xmlns:w="http://schemas.openxmlformats.org/wordprocessingml/2006/main">
        <w:t xml:space="preserve">1. यर्मिया 25:11, "र यो सारा भूमि एक उजाड र एक आश्चर्य हुनेछ; र यी राष्ट्रहरूले बेबिलोनका राजाको सत्तरी वर्ष सेवा गर्नेछन्।"</w:t>
      </w:r>
    </w:p>
    <w:p/>
    <w:p>
      <w:r xmlns:w="http://schemas.openxmlformats.org/wordprocessingml/2006/main">
        <w:t xml:space="preserve">2. रोमी 9:17, "किनकि धर्मशास्त्रले फारोलाई भन्यो, मैले तिमीलाई यही उद्देश्यको लागि उठाएको छु, कि म तिमीमा मेरो शक्ति देखाउन सकूँ, र सारा पृथ्वीमा मेरो नाउँको प्रचार होस्।</w:t>
      </w:r>
    </w:p>
    <w:p/>
    <w:p>
      <w:r xmlns:w="http://schemas.openxmlformats.org/wordprocessingml/2006/main">
        <w:t xml:space="preserve">२ राजाहरू 24:11 बेबिलोनका राजा नबूकदनेसर सहरको विरुद्धमा आए, र तिनका सेवकहरूले त्‍यसलाई घेरा हालेका थिए।</w:t>
      </w:r>
    </w:p>
    <w:p/>
    <w:p>
      <w:r xmlns:w="http://schemas.openxmlformats.org/wordprocessingml/2006/main">
        <w:t xml:space="preserve">बेबिलोनका राजा नबूकदनेसरले एउटा सहरलाई घेरा हालेका थिए।</w:t>
      </w:r>
    </w:p>
    <w:p/>
    <w:p>
      <w:r xmlns:w="http://schemas.openxmlformats.org/wordprocessingml/2006/main">
        <w:t xml:space="preserve">1. सांसारिक शक्तिको सामना गर्दा पनि परमेश्वरको शक्ति (2 राजा 24:11)</w:t>
      </w:r>
    </w:p>
    <w:p/>
    <w:p>
      <w:r xmlns:w="http://schemas.openxmlformats.org/wordprocessingml/2006/main">
        <w:t xml:space="preserve">2. प्रतिकूलताको सामना गर्दा पनि प्रभुमा भरोसा गर्नुको महत्त्व (2 राजा 24:11)</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 46:1-3 - परमेश्वर हाम्रो शरणस्थान र बल हुनुहुन्छ, समस्यामा सधैं उपस्थित सहायता। त्यसकारण हामी डराउनेछैनौं, पृथ्वीले बाटो दियो र पहाडहरू समुद्रको मुटुमा खस्यो, यद्यपि यसको पानी गर्जन र फोम र पहाडहरू तिनीहरूको उफ्रिएर काम गरे पनि।</w:t>
      </w:r>
    </w:p>
    <w:p/>
    <w:p>
      <w:r xmlns:w="http://schemas.openxmlformats.org/wordprocessingml/2006/main">
        <w:t xml:space="preserve">२ राजाहरू 24:12 अनि यहूदाका राजा यहोयाकीन, तिनी र तिनकी आमा, तिनका सेवकहरू, तिनका राजकुमारहरू र तिनका अधिकारीहरू बेबिलोनका राजाकहाँ गए, र बेबिलोनका राजाले तिनलाई आफ्नो आठौँ वर्षमा लगे। शासन।</w:t>
      </w:r>
    </w:p>
    <w:p/>
    <w:p>
      <w:r xmlns:w="http://schemas.openxmlformats.org/wordprocessingml/2006/main">
        <w:t xml:space="preserve">यहूदाका राजा यहोयाकिनलाई उनको शासनको आठौं वर्षमा बेबिलोनका राजाले कैद गरेर लगे।</w:t>
      </w:r>
    </w:p>
    <w:p/>
    <w:p>
      <w:r xmlns:w="http://schemas.openxmlformats.org/wordprocessingml/2006/main">
        <w:t xml:space="preserve">1. हामीले सामना गर्नुपर्ने कुनै पनि कठिनाइ वा सङ्कष्टहरूको बाबजुद हामी आफ्नो विश्वासमा अडिग रहनुपर्छ।</w:t>
      </w:r>
    </w:p>
    <w:p/>
    <w:p>
      <w:r xmlns:w="http://schemas.openxmlformats.org/wordprocessingml/2006/main">
        <w:t xml:space="preserve">2. परमेश्वर सार्वभौम हुनुहुन्छ र हाम्रो जीवनको नियन्त्रणमा हुनुहुन्छ, सबैभन्दा कठिन समयमा पनि।</w:t>
      </w:r>
    </w:p>
    <w:p/>
    <w:p>
      <w:r xmlns:w="http://schemas.openxmlformats.org/wordprocessingml/2006/main">
        <w:t xml:space="preserve">1.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राजाहरू 24:13 र तिनले परमप्रभुको भवनका सबै खजानाहरू र राजमहलका खजानाहरू ल्‍याए, र इस्राएलका राजा सुलेमानले परमप्रभुको मन्‍दिरमा बनाएका सुनका सबै भाँडाहरूलाई टुक्रा-टुक्रा पारे। परमप्रभुले भन्नुभएको थियो।</w:t>
      </w:r>
    </w:p>
    <w:p/>
    <w:p>
      <w:r xmlns:w="http://schemas.openxmlformats.org/wordprocessingml/2006/main">
        <w:t xml:space="preserve">बेबिलोनका राजा नबुचेदनेसरले यरूशलेमलाई जितेर परमप्रभुको मन्दिर र राजा सुलेमानको खजाना, परमप्रभुको आदेशअनुसार लुटे।</w:t>
      </w:r>
    </w:p>
    <w:p/>
    <w:p>
      <w:r xmlns:w="http://schemas.openxmlformats.org/wordprocessingml/2006/main">
        <w:t xml:space="preserve">1. हामीले सधैं प्रभुमा भरोसा गर्नुपर्छ, उहाँका योजनाहरू बुझ्न गाह्रो हुँदा पनि।</w:t>
      </w:r>
    </w:p>
    <w:p/>
    <w:p>
      <w:r xmlns:w="http://schemas.openxmlformats.org/wordprocessingml/2006/main">
        <w:t xml:space="preserve">2. परमेश्वरको शक्ति र योजनाहरू हाम्रो आफ्नै भन्दा ठूलो छन् र हामीलाई अप्रत्याशित ठाउँहरूमा लैजान सक्छ।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राजाहरू 24:14 अनि तिनले सारा यरूशलेम, सबै राजकुमारहरू, र सबै वीर वीरहरू, दश हजार बन्धकहरू र सबै कारीगरहरू र काल्गारहरूलाई पनि लगे: देशका गरिब मानिसहरू बाहेक अरू कोही पनि बाँकी रहेनन्। ।</w:t>
      </w:r>
    </w:p>
    <w:p/>
    <w:p>
      <w:r xmlns:w="http://schemas.openxmlformats.org/wordprocessingml/2006/main">
        <w:t xml:space="preserve">बेबिलोनका राजा नबूकदनेसरले यरूशलेम कब्जा गरे र गरीब मानिसहरू बाहेक त्यहाँका सबै बासिन्दाहरूलाई लगे।</w:t>
      </w:r>
    </w:p>
    <w:p/>
    <w:p>
      <w:r xmlns:w="http://schemas.openxmlformats.org/wordprocessingml/2006/main">
        <w:t xml:space="preserve">1. कब्जा गरिएको हृदयको शक्ति</w:t>
      </w:r>
    </w:p>
    <w:p/>
    <w:p>
      <w:r xmlns:w="http://schemas.openxmlformats.org/wordprocessingml/2006/main">
        <w:t xml:space="preserve">२. दुःखको समयमा परमेश्वरको भलाइ</w:t>
      </w:r>
    </w:p>
    <w:p/>
    <w:p>
      <w:r xmlns:w="http://schemas.openxmlformats.org/wordprocessingml/2006/main">
        <w:t xml:space="preserve">1. यशैया 24: 1-3 "हेर, परमप्रभुले पृथ्वीलाई रित्तो बनाउनुहुन्छ, र यसलाई उजाड बनाउनुहुन्छ, र यसलाई उल्टो पार्नुहुन्छ, र त्यहाँका बासिन्दाहरूलाई छरपस्ट पार्नुहुन्छ। र यो हुनेछ, मानिसहरूमा जस्तै, पूजाहारीसँग पनि। जसरी नोकरसँग, त्यस्तै मालिकसँग; जसरी दासीसँग, त्यसरी श्रीमतीसँग; जसरी खरिदकर्तासँग, त्यस्तै बिक्रेतासँग; जस्तै ऋणदातासँग, उधारकर्तासँग; ब्याज लिनेसँग त्यस्तै। उसलाई ब्याज दिने। भूमि पूर्ण रूपमा खाली हुनेछ, र पूर्ण रूपमा नष्ट हुनेछ: किनकि परमप्रभुले यो वचन बोल्नुभएको छ।"</w:t>
      </w:r>
    </w:p>
    <w:p/>
    <w:p>
      <w:r xmlns:w="http://schemas.openxmlformats.org/wordprocessingml/2006/main">
        <w:t xml:space="preserve">2. यर्मिया 29:11 "किनभने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२ राजाहरू 24:15 अनि तिनले यहोयाकीनलाई बेबिलोनमा लगे, र राजाकी आमा, राजाका पत्‍नीहरू, तिनका अधिकारीहरू र देशका शक्तिशालीहरूलाई यरूशलेमबाट बेबिलोनमा कैदमा लगे।</w:t>
      </w:r>
    </w:p>
    <w:p/>
    <w:p>
      <w:r xmlns:w="http://schemas.openxmlformats.org/wordprocessingml/2006/main">
        <w:t xml:space="preserve">राजा यहोयाकिनलाई उनकी आमा, पत्नी, अधिकारी र यरूशलेमका अन्य शक्तिशाली मानिसहरूसँगै बेबिलोनमा कैद गरेर लगियो।</w:t>
      </w:r>
    </w:p>
    <w:p/>
    <w:p>
      <w:r xmlns:w="http://schemas.openxmlformats.org/wordprocessingml/2006/main">
        <w:t xml:space="preserve">1. परमेश्वर सार्वभौम हुनुहुन्छ र सधैं हाम्रो जीवनको नियन्त्रणमा हुनुहुन्छ।</w:t>
      </w:r>
    </w:p>
    <w:p/>
    <w:p>
      <w:r xmlns:w="http://schemas.openxmlformats.org/wordprocessingml/2006/main">
        <w:t xml:space="preserve">२. हामीले हाम्रा योजनाहरू परमेश्वरको इच्छामा समर्पण गर्नुपर्छ।</w:t>
      </w:r>
    </w:p>
    <w:p/>
    <w:p>
      <w:r xmlns:w="http://schemas.openxmlformats.org/wordprocessingml/2006/main">
        <w:t xml:space="preserve">1. यशैया 14:24 सेनाहरूका परमप्रभुले शपथ खानुभएको छ: जस्तो मैले योजना बनाएको छु, त्यस्तै हुनेछ, र मैले योजना गरेझैं यो खडा हुनेछ।</w:t>
      </w:r>
    </w:p>
    <w:p/>
    <w:p>
      <w:r xmlns:w="http://schemas.openxmlformats.org/wordprocessingml/2006/main">
        <w:t xml:space="preserve">2. हितोपदेश 16:9 मानिसको हृदयले आफ्नो मार्गको योजना बनाउँछ, तर परमप्रभुले उसको पाइलाहरू स्थिर गर्नुहुन्छ।</w:t>
      </w:r>
    </w:p>
    <w:p/>
    <w:p>
      <w:r xmlns:w="http://schemas.openxmlformats.org/wordprocessingml/2006/main">
        <w:t xml:space="preserve">2 राजाहरू 24:16 अनि सबै शक्तिशाली मानिसहरू, सात हजार, र कारीगरहरू र एक हजार, जो सबै बलियो र युद्धको लागि उपयुक्त थिए, तिनीहरूलाई पनि बेबिलोनका राजाले कैदी बनाएर बेबिलोनमा ल्याए।</w:t>
      </w:r>
    </w:p>
    <w:p/>
    <w:p>
      <w:r xmlns:w="http://schemas.openxmlformats.org/wordprocessingml/2006/main">
        <w:t xml:space="preserve">बेबिलोनका राजाले सात हजार बलियो र योग्य योद्धाहरू र एक हजार कारीगर र कारीगरहरूलाई कैद गरेर बेबिलोनमा लगे।</w:t>
      </w:r>
    </w:p>
    <w:p/>
    <w:p>
      <w:r xmlns:w="http://schemas.openxmlformats.org/wordprocessingml/2006/main">
        <w:t xml:space="preserve">1. परमेश्वरले हाम्रो परिस्थितिलाई नियन्त्रणमा राख्नुहुन्छ, तिनीहरू अति नै देखिन्छन्</w:t>
      </w:r>
    </w:p>
    <w:p/>
    <w:p>
      <w:r xmlns:w="http://schemas.openxmlformats.org/wordprocessingml/2006/main">
        <w:t xml:space="preserve">२. कैदको समयमा पनि हामी परमेश्वरप्रति वफादार रहनुपर्छ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दानियल 3:17-18 - यदि त्यसो हो भने, हामीले सेवा गर्ने हाम्रा परमेश्वरले हामीलाई दन्किरहेको आगोको भट्टीबाट बचाउन सक्षम हुनुहुन्छ, र उहाँले हामीलाई तपाईंको हातबाट बचाउनुहुनेछ, हे राजा। तर यदि होइन भने, हे राजा, यो तपाईंलाई थाहा होस् कि हामी तपाईंका देवताहरूको सेवा गर्दैनौं, न त तपाईंले स्थापना गर्नुभएको सुनको मूर्तिको पूजा गर्नेछौं।</w:t>
      </w:r>
    </w:p>
    <w:p/>
    <w:p>
      <w:r xmlns:w="http://schemas.openxmlformats.org/wordprocessingml/2006/main">
        <w:t xml:space="preserve">२ राजाहरू 24:17 अनि बेबिलोनका राजाले तिनको सट्टामा तिनका बुबाका भाइ मत्तनियाहलाई राजा बनाए, र तिनको नाउँ सिदकियाह राखे।</w:t>
      </w:r>
    </w:p>
    <w:p/>
    <w:p>
      <w:r xmlns:w="http://schemas.openxmlformats.org/wordprocessingml/2006/main">
        <w:t xml:space="preserve">बेबिलोनका राजा नबूकदनेसरले राजा यहोयाचिनलाई आफ्नो काका मत्तनियाहलाई बदले र आफ्नो नाम सिदकियाह राखे।</w:t>
      </w:r>
    </w:p>
    <w:p/>
    <w:p>
      <w:r xmlns:w="http://schemas.openxmlformats.org/wordprocessingml/2006/main">
        <w:t xml:space="preserve">1. परमेश्वरको सार्वभौमिकता: राजाहरूको स्थानमा परमेश्वरको सार्वभौमिकता</w:t>
      </w:r>
    </w:p>
    <w:p/>
    <w:p>
      <w:r xmlns:w="http://schemas.openxmlformats.org/wordprocessingml/2006/main">
        <w:t xml:space="preserve">2. आज्ञाकारिताको लागि आह्वान: आदर्श नलागेको बेला पनि परमेश्वरको इच्छा पालन गर्ने</w:t>
      </w:r>
    </w:p>
    <w:p/>
    <w:p>
      <w:r xmlns:w="http://schemas.openxmlformats.org/wordprocessingml/2006/main">
        <w:t xml:space="preserve">1. रोमी 13: 1-7: प्रत्येक व्यक्ति शासक अधिकारीहरूको अधीनमा हुन दिनुहोस्।</w:t>
      </w:r>
    </w:p>
    <w:p/>
    <w:p>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w:t>
      </w:r>
    </w:p>
    <w:p/>
    <w:p>
      <w:r xmlns:w="http://schemas.openxmlformats.org/wordprocessingml/2006/main">
        <w:t xml:space="preserve">२ राजाहरू 24:18 सिदकियाह एक्काइस वर्षका थिए जब तिनले शासन गर्न थाले, र तिनले यरूशलेममा एघार वर्ष शासन गरे। तिनकी आमाको नाउँ हमुताल थियो, जो लिब्नाका यर्मियाकी छोरी थिइन्।</w:t>
      </w:r>
    </w:p>
    <w:p/>
    <w:p>
      <w:r xmlns:w="http://schemas.openxmlformats.org/wordprocessingml/2006/main">
        <w:t xml:space="preserve">सिदकियाह 21 वर्षका थिए जब उनी यरूशलेमका राजा भए र 11 वर्ष शासन गरे। उनकी आमाको नाउँ हमुताल थियो, जो लिब्नाका यर्मियाकी छोरी थिइन्।</w:t>
      </w:r>
    </w:p>
    <w:p/>
    <w:p>
      <w:r xmlns:w="http://schemas.openxmlformats.org/wordprocessingml/2006/main">
        <w:t xml:space="preserve">1. जीवनमा हाम्रा निर्णयहरूले स्थायी प्रभाव पार्छ, त्यसैले बुद्धिमानीपूर्वक छनौट गरौं।</w:t>
      </w:r>
    </w:p>
    <w:p/>
    <w:p>
      <w:r xmlns:w="http://schemas.openxmlformats.org/wordprocessingml/2006/main">
        <w:t xml:space="preserve">२. नेतृत्वको समयमा हामीले निर्देशनको लागि परमेश्वरलाई हेर्नुपर्छ।</w:t>
      </w:r>
    </w:p>
    <w:p/>
    <w:p>
      <w:r xmlns:w="http://schemas.openxmlformats.org/wordprocessingml/2006/main">
        <w:t xml:space="preserve">1. हितोपदेश 16:9, मानिसको हृदयले आफ्नो मार्गको योजना बनाउँछ, तर परमप्रभुले उसको पाइलाहरू स्थापित गर्नुहुन्छ।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राजाहरू 24:19 र यहोयाकिमले गरेका सबै कामहरूअनुसार तिनले परमप्रभुको दृष्‍टिमा जे खराब थियो त्यही गरे।</w:t>
      </w:r>
    </w:p>
    <w:p/>
    <w:p>
      <w:r xmlns:w="http://schemas.openxmlformats.org/wordprocessingml/2006/main">
        <w:t xml:space="preserve">यहोयाकीनले परमप्रभुको दृष्‍टिमा नराम्रो काम गरेर आफ्‍ना बुबा यहोयाकीमको पाइला पछ्याए।</w:t>
      </w:r>
    </w:p>
    <w:p/>
    <w:p>
      <w:r xmlns:w="http://schemas.openxmlformats.org/wordprocessingml/2006/main">
        <w:t xml:space="preserve">1. गलत पाइलाहरू पछ्याउने बिरूद्ध चेतावनी</w:t>
      </w:r>
    </w:p>
    <w:p/>
    <w:p>
      <w:r xmlns:w="http://schemas.openxmlformats.org/wordprocessingml/2006/main">
        <w:t xml:space="preserve">२. पापको विरासतबाट स्वतन्त्रता खोज्दै</w:t>
      </w:r>
    </w:p>
    <w:p/>
    <w:p>
      <w:r xmlns:w="http://schemas.openxmlformats.org/wordprocessingml/2006/main">
        <w:t xml:space="preserve">1. हितोपदेश 22:6 बच्चालाई उसले जाने बाटोमा तालिम दिनुहोस्; बूढो हुँदा पनि उसले त्यसबाट टाढा रहनेछैन।</w:t>
      </w:r>
    </w:p>
    <w:p/>
    <w:p>
      <w:r xmlns:w="http://schemas.openxmlformats.org/wordprocessingml/2006/main">
        <w:t xml:space="preserve">2. रोमी 6:12-13 यसकारण पापलाई तपाईंको नश्वर शरीरमा राज्य गर्न नदिनुहोस्, तपाईंलाई यसको अभिलाषाहरू पालन गर्न लगाउनुहोस्। आफ्ना अङ्गहरूलाई पापमा अधर्मका साधनहरूका रूपमा प्रस्तुत नगर्नुहोस्, तर आफूलाई मृत्युबाट जीवनमा ल्याइएकाहरूका रूपमा परमेश्वरसामु प्रस्तुत गर्नुहोस्, र आफ्ना अङ्गहरूलाई धार्मिकताको साधनको रूपमा परमेश्वरसामु प्रस्तुत गर्नुहोस्।</w:t>
      </w:r>
    </w:p>
    <w:p/>
    <w:p>
      <w:r xmlns:w="http://schemas.openxmlformats.org/wordprocessingml/2006/main">
        <w:t xml:space="preserve">2 राजाहरू 24:20 किनकि परमप्रभुको क्रोधद्वारा यरूशलेम र यहूदामा यस्तो हुन गयो, जबसम्म उहाँले तिनीहरूलाई आफ्नो उपस्थितिबाट नखेल्नुभएको थियो, सिदकियाहले बेबिलोनका राजाको विरुद्धमा विद्रोह गरे।</w:t>
      </w:r>
    </w:p>
    <w:p/>
    <w:p>
      <w:r xmlns:w="http://schemas.openxmlformats.org/wordprocessingml/2006/main">
        <w:t xml:space="preserve">परमप्रभुले यरूशलेम र यहूदामाथि न्याय ल्याउनुभयो जबसम्म तिनीहरू उहाँको उपस्थितिबाट बाहिर नपरे, र सिदकियाहले बेबिलोनका राजा विरुद्ध विद्रोह गरे।</w:t>
      </w:r>
    </w:p>
    <w:p/>
    <w:p>
      <w:r xmlns:w="http://schemas.openxmlformats.org/wordprocessingml/2006/main">
        <w:t xml:space="preserve">1. विद्रोहको नतिजा</w:t>
      </w:r>
    </w:p>
    <w:p/>
    <w:p>
      <w:r xmlns:w="http://schemas.openxmlformats.org/wordprocessingml/2006/main">
        <w:t xml:space="preserve">२. परमेश्वरको क्रोध र पश्चात्तापको आवश्यकता</w:t>
      </w:r>
    </w:p>
    <w:p/>
    <w:p>
      <w:r xmlns:w="http://schemas.openxmlformats.org/wordprocessingml/2006/main">
        <w:t xml:space="preserve">1. यर्मिया 27:12-13 - "मैले यहूदाका राजा सिदकियाहलाई यी सबै वचनहरू अनुसार बोलें, 'बेबिलोनका राजाको जुवा मुनि आफ्नो गर्दन ल्याऊ, र उहाँ र उहाँका मानिसहरूको सेवा गर्नुहोस्, र बाँच्नुहोस्!' बेबिलोनका राजाको सेवा नगर्ने राष्ट्रको विरुद्धमा परमप्रभुले भन्नुभएझैं तिमी र तिम्रा मानिसहरू तरवार, अनिकाल र रूढीले किन मर्नेछौ?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2 राजाहरू अध्याय 25 ले यहूदाको अन्तिम पतन र बेबिलोनीहरूद्वारा यरूशलेमको विनाशको बारेमा बताउँछ, जसले मानिसहरूलाई निर्वासनमा पुर्‍याउँछ।</w:t>
      </w:r>
    </w:p>
    <w:p/>
    <w:p>
      <w:r xmlns:w="http://schemas.openxmlformats.org/wordprocessingml/2006/main">
        <w:t xml:space="preserve">पहिलो अनुच्छेद: सिदकियाहको नवौं वर्षमा नबूकदनेसर र तिनको सेनाले यरूशलेमलाई कसरी घेरा हालेका थिए भनेर वर्णन गरेर अध्याय सुरु हुन्छ। घेराबन्दी करिब एक वर्षसम्म रहन्छ, जसले गर्दा सहरभित्र ठूलो अनिकाल परेको थियो (२ राजा २५:१-३)।</w:t>
      </w:r>
    </w:p>
    <w:p/>
    <w:p>
      <w:r xmlns:w="http://schemas.openxmlformats.org/wordprocessingml/2006/main">
        <w:t xml:space="preserve">दोस्रो अनुच्छेद: कथाले सिदकियाह कसरी भाग्ने प्रयास गर्छ तर बेबिलोनीहरूद्वारा समातिन्छ भनेर वर्णन गर्दछ। तिनीहरूले उसलाई नबूकदनेसरको सामु ल्याए, जसले आफ्ना छोराहरूलाई उनको आँखाको सामु मृत्युदण्ड दिन्छ र उसलाई अन्धा बनाउँछ। सिदकियाहलाई बेबिलोनमा लगियो (२ राजा २५:४-७)।</w:t>
      </w:r>
    </w:p>
    <w:p/>
    <w:p>
      <w:r xmlns:w="http://schemas.openxmlformats.org/wordprocessingml/2006/main">
        <w:t xml:space="preserve">तेस्रो अनुच्छेद: बेबिलोनीहरूले यरूशलेमलाई नष्ट गर्न, मन्दिर, शाही दरबार र प्रमुख व्यक्तिहरूको घरहरू जलाउन अगाडि बढ्छन्। तिनीहरूले सहरका पर्खालहरू भत्काउँछन् र यसका धेरै बासिन्दाहरूलाई बन्दी बनाउँछन् (२ राजा २५:८-१२)।</w:t>
      </w:r>
    </w:p>
    <w:p/>
    <w:p>
      <w:r xmlns:w="http://schemas.openxmlformats.org/wordprocessingml/2006/main">
        <w:t xml:space="preserve">4th अनुच्छेद: कथाले वर्णन गर्दछ कि नबूकदनेजरका गार्डका कप्तान नेबुजारादानले कसरी यहूदाका अधिकांश जनसंख्या पुजारीहरू, अधिकारीहरू, योद्धाहरूको निर्वासनको निरीक्षण गर्छन्। उसले मन्दिरका भाँडाहरू लैजान्छ र बाँकी रहेकाहरूमाथि गदल्याहलाई राज्यपाल नियुक्त गर्दछ (राजाहरू 25; 11-21)।</w:t>
      </w:r>
    </w:p>
    <w:p/>
    <w:p>
      <w:r xmlns:w="http://schemas.openxmlformats.org/wordprocessingml/2006/main">
        <w:t xml:space="preserve">5 औं अनुच्छेद: अध्याय यहूदामा गेडल्याहको छोटो शासनको बारेमा विवरण र इश्माएलले ईर्ष्याको कारण उसलाई कसरी मारे भन्ने विवरणको साथ समाप्त हुन्छ। यस कार्यको लागि बेबिलोनबाट प्रतिशोधको डरले, केही यहूदीहरू सुरक्षाको लागि इजिप्टमा भाग्छन् (राजाहरू 25; 22-26)।</w:t>
      </w:r>
    </w:p>
    <w:p/>
    <w:p>
      <w:r xmlns:w="http://schemas.openxmlformats.org/wordprocessingml/2006/main">
        <w:t xml:space="preserve">संक्षेपमा, २ राजाहरू मध्ये पच्चीसौं अध्यायले यरूशलेममा बेबिलोनी घेराबन्दी, सिदकियाहको कब्जा र दण्ड, यरूशलेमको विनाश, निर्वासनमा निर्वासन चित्रण गर्दछ। गेडल्याहको नियुक्ति र हत्या। यो संक्षेपमा, अध्यायले अवज्ञामा ईश्वरीय न्याय, विदेशी शक्तिहरू विरुद्ध विद्रोहको नतिजा, र यरूशलेमको विनाशको बारेमा भविष्यवाणीहरूको पूर्ति जस्ता विषयवस्तुहरू अन्वेषण गर्दछ।</w:t>
      </w:r>
    </w:p>
    <w:p/>
    <w:p>
      <w:r xmlns:w="http://schemas.openxmlformats.org/wordprocessingml/2006/main">
        <w:t xml:space="preserve">२ राजाहरू 25:1 अनि यस्तो हुन गयो कि उनको शासनको नवौं वर्षको दशौं महिनाको दशौं दिनमा, बेबिलोनका राजा नबूकदनेसर र तिनका सबै सेना यरूशलेमको विरुद्धमा आए र छाउनी हाले। यसको विरुद्धमा; तिनीहरूले त्यसको चारैतिर किल्लाहरू बनाए।</w:t>
      </w:r>
    </w:p>
    <w:p/>
    <w:p>
      <w:r xmlns:w="http://schemas.openxmlformats.org/wordprocessingml/2006/main">
        <w:t xml:space="preserve">1: परमेश्वरको योजनाहरू पूरा हुनेछन्, हामीले किन बुझ्दैनौं भने पनि।</w:t>
      </w:r>
    </w:p>
    <w:p/>
    <w:p>
      <w:r xmlns:w="http://schemas.openxmlformats.org/wordprocessingml/2006/main">
        <w:t xml:space="preserve">२: हाम्रो संघर्षको बावजुद, परमेश्वरका प्रतिज्ञाहरू पूरा हुनेछन्।</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यर्मिया 29:11 - "किनभने मलाई थाहा छ कि मसँग तिम्रो लागि योजनाहरू छन्, परमप्रभु घोषणा गर्नुहुन्छ, कल्याणको लागि योजनाहरू र खराबको लागि होइन, तपाईलाई भविष्य र आशा दिनको लागि।"</w:t>
      </w:r>
    </w:p>
    <w:p/>
    <w:p>
      <w:r xmlns:w="http://schemas.openxmlformats.org/wordprocessingml/2006/main">
        <w:t xml:space="preserve">२ राजाहरू 25:2 र सिदकियाह राजाको एघारौं वर्षसम्म सहरलाई घेरा हालियो।</w:t>
      </w:r>
    </w:p>
    <w:p/>
    <w:p>
      <w:r xmlns:w="http://schemas.openxmlformats.org/wordprocessingml/2006/main">
        <w:t xml:space="preserve">राजा सिदकियाहको शासनकालमा यरूशलेम सहरलाई ११ वर्षसम्म घेरा हालिएको थियो।</w:t>
      </w:r>
    </w:p>
    <w:p/>
    <w:p>
      <w:r xmlns:w="http://schemas.openxmlformats.org/wordprocessingml/2006/main">
        <w:t xml:space="preserve">1. दृढताको शक्ति - कठिनाईको समयमा बलियो रहन।</w:t>
      </w:r>
    </w:p>
    <w:p/>
    <w:p>
      <w:r xmlns:w="http://schemas.openxmlformats.org/wordprocessingml/2006/main">
        <w:t xml:space="preserve">2. अवज्ञाको नतिजा - हामीले जे रोप्छौं त्यही काट्ने।</w:t>
      </w:r>
    </w:p>
    <w:p/>
    <w:p>
      <w:r xmlns:w="http://schemas.openxmlformats.org/wordprocessingml/2006/main">
        <w:t xml:space="preserve">1. यर्मिया 32:2-5 - बेबिलोनीहरूले यरूशलेमको घेराबन्दी।</w:t>
      </w:r>
    </w:p>
    <w:p/>
    <w:p>
      <w:r xmlns:w="http://schemas.openxmlformats.org/wordprocessingml/2006/main">
        <w:t xml:space="preserve">2. हिब्रू 10:36-39 - कठिनाइको बावजुद सही काम गर्न दृढ रहनुहोस्।</w:t>
      </w:r>
    </w:p>
    <w:p/>
    <w:p>
      <w:r xmlns:w="http://schemas.openxmlformats.org/wordprocessingml/2006/main">
        <w:t xml:space="preserve">२ राजाहरू 25:3 चौथो महीनाको नवौं दिनमा सहरमा अनिकाल पर्‍यो, र देशका मानिसहरूका लागि रोटी थिएन।</w:t>
      </w:r>
    </w:p>
    <w:p/>
    <w:p>
      <w:r xmlns:w="http://schemas.openxmlformats.org/wordprocessingml/2006/main">
        <w:t xml:space="preserve">चौथो महिनाको नवौं दिनमा अनिकालले सहरमा रोटीको अभाव भयो।</w:t>
      </w:r>
    </w:p>
    <w:p/>
    <w:p>
      <w:r xmlns:w="http://schemas.openxmlformats.org/wordprocessingml/2006/main">
        <w:t xml:space="preserve">1. कठिन समयमा परमेश्वरको प्रबन्ध - 2 कोरिन्थी 9:8</w:t>
      </w:r>
    </w:p>
    <w:p/>
    <w:p>
      <w:r xmlns:w="http://schemas.openxmlformats.org/wordprocessingml/2006/main">
        <w:t xml:space="preserve">2. आज्ञाकारिताको बलिदान - 1 शमूएल 15:22</w:t>
      </w:r>
    </w:p>
    <w:p/>
    <w:p>
      <w:r xmlns:w="http://schemas.openxmlformats.org/wordprocessingml/2006/main">
        <w:t xml:space="preserve">१. हबकूक ३:१७-१८</w:t>
      </w:r>
    </w:p>
    <w:p/>
    <w:p>
      <w:r xmlns:w="http://schemas.openxmlformats.org/wordprocessingml/2006/main">
        <w:t xml:space="preserve">२. यर्मिया ३८:२-३</w:t>
      </w:r>
    </w:p>
    <w:p/>
    <w:p>
      <w:r xmlns:w="http://schemas.openxmlformats.org/wordprocessingml/2006/main">
        <w:t xml:space="preserve">२ राजाहरू 25:4 अनि सहर टुक्रा-टुक्रा भयो, र सबै लडाकुहरू राति राजाको बगैँचामा भएको दुई पर्खालहरू बीचको ढोकाबाट भागे: (अब कल्दीहरू सहरको वरिपरि थिए। राजा मैदानतिर लागे।</w:t>
      </w:r>
    </w:p>
    <w:p/>
    <w:p>
      <w:r xmlns:w="http://schemas.openxmlformats.org/wordprocessingml/2006/main">
        <w:t xml:space="preserve">बेबिलोनीहरूले यरूशलेमलाई घेरे र युद्धका मानिसहरू राजाको बगैंचाको ढोकाबाट सहरबाट भागे।</w:t>
      </w:r>
    </w:p>
    <w:p/>
    <w:p>
      <w:r xmlns:w="http://schemas.openxmlformats.org/wordprocessingml/2006/main">
        <w:t xml:space="preserve">1. कठिन समयमा विश्वासको शक्ति</w:t>
      </w:r>
    </w:p>
    <w:p/>
    <w:p>
      <w:r xmlns:w="http://schemas.openxmlformats.org/wordprocessingml/2006/main">
        <w:t xml:space="preserve">२. आशा र साहसका साथ चुनौतीहरू पार गर्ने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91:15 - उसले मलाई पुकार्नेछ, र म उसलाई जवाफ दिनेछु: म समस्यामा उहाँको साथ हुनेछु; म उसलाई छुटकारा दिनेछु, र उहाँलाई आदर गर्नेछु।</w:t>
      </w:r>
    </w:p>
    <w:p/>
    <w:p>
      <w:r xmlns:w="http://schemas.openxmlformats.org/wordprocessingml/2006/main">
        <w:t xml:space="preserve">२ राजाहरू 25:5 र कल्दीहरूका सेनाले राजालाई खेदे र यरीहोको मैदानमा तिनलाई पक्रे, र तिनका सबै सेनाहरू तिनीबाट तितरबितर भए।</w:t>
      </w:r>
    </w:p>
    <w:p/>
    <w:p>
      <w:r xmlns:w="http://schemas.openxmlformats.org/wordprocessingml/2006/main">
        <w:t xml:space="preserve">कल्दी सेनाले राजा सिदकियाहलाई खेदे र उनको सेनालाई यरीहोको मैदानमा तितरबितर पारे।</w:t>
      </w:r>
    </w:p>
    <w:p/>
    <w:p>
      <w:r xmlns:w="http://schemas.openxmlformats.org/wordprocessingml/2006/main">
        <w:t xml:space="preserve">1. कसरी परमेश्वरको योजनाहरू अप्रत्याशित छन् - सिदकियाहको पराजयको कथालाई हेर्दा र कसरी परमेश्वरको इच्छा कहिलेकाहीं हामीले अपेक्षा गरेजस्तो हुँदैन।</w:t>
      </w:r>
    </w:p>
    <w:p/>
    <w:p>
      <w:r xmlns:w="http://schemas.openxmlformats.org/wordprocessingml/2006/main">
        <w:t xml:space="preserve">2. आत्मसमर्पणको शक्ति - सिदकियाहको अनाज्ञाकारिता र परमेश्वरको इच्छामा भरोसा नगर्ने परिणामहरूको जाँच गर्दै।</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दानियल 4:35 - र पृथ्वीका सबै बासिन्दाहरू केही नभएको रूपमा प्रतिष्ठित छन्: र उसले स्वर्गको सेनामा र पृथ्वीका बासिन्दाहरूमा आफ्नो इच्छाबमोजिम गर्छ: र कसैले पनि उसको हात रोक्न सक्दैन, वा भन्न सक्दैन। उसलाई, तिमी के गर्छौ?</w:t>
      </w:r>
    </w:p>
    <w:p/>
    <w:p>
      <w:r xmlns:w="http://schemas.openxmlformats.org/wordprocessingml/2006/main">
        <w:t xml:space="preserve">२ राजाहरू 25:6 यसकारण तिनीहरूले राजालाई लगे र बेबिलोनका राजाकहाँ रिब्लाहमा लगे। अनि तिनीहरूले उहाँलाई न्याय दिए।</w:t>
      </w:r>
    </w:p>
    <w:p/>
    <w:p>
      <w:r xmlns:w="http://schemas.openxmlformats.org/wordprocessingml/2006/main">
        <w:t xml:space="preserve">यरूशलेमका मानिसहरूले आफ्ना राजालाई बेबिलोनका राजाकहाँ रिब्लाहमा लगे, जहाँ तिनीहरूले उहाँको न्याय गरे।</w:t>
      </w:r>
    </w:p>
    <w:p/>
    <w:p>
      <w:r xmlns:w="http://schemas.openxmlformats.org/wordprocessingml/2006/main">
        <w:t xml:space="preserve">1. कठिन समयमा पनि परमेश्वरको योजनाहरूमा भरोसा राख्दै।</w:t>
      </w:r>
    </w:p>
    <w:p/>
    <w:p>
      <w:r xmlns:w="http://schemas.openxmlformats.org/wordprocessingml/2006/main">
        <w:t xml:space="preserve">२. अप्ठ्यारो भए पनि अख्तियारलाई बुझाउने ।</w:t>
      </w:r>
    </w:p>
    <w:p/>
    <w:p>
      <w:r xmlns:w="http://schemas.openxmlformats.org/wordprocessingml/2006/main">
        <w:t xml:space="preserve">1. यर्मिया 29:11-12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 तब तिमीले मलाई पुकार्नेछौ र मलाई प्रार्थना गर्नेछौ, र म तिम्रो कुरा सुन्छु।</w:t>
      </w:r>
    </w:p>
    <w:p/>
    <w:p>
      <w:r xmlns:w="http://schemas.openxmlformats.org/wordprocessingml/2006/main">
        <w:t xml:space="preserve">2. रोमी 13: 1-2 सबैजना शासक अख्तियारवालाहरूको अधीनमा हुन दिनुहोस्, किनकि परमेश्वरले स्थापना गर्नुभएको बाहेक अरू कुनै अधिकार छैन। अवस्थित अख्तियारहरू परमेश्वरद्वारा स्थापित गरिएको हो। फलस्वरूप, जसले अख्तियारको विरुद्धमा विद्रोह गर्छ उसले परमेश्वरले स्थापना गर्नुभएको कुराको विरुद्धमा विद्रोह गरिरहेको हुन्छ, र त्यसो गर्नेहरूले आफैंमा न्याय ल्याउनेछन्।</w:t>
      </w:r>
    </w:p>
    <w:p/>
    <w:p>
      <w:r xmlns:w="http://schemas.openxmlformats.org/wordprocessingml/2006/main">
        <w:t xml:space="preserve">२ राजाहरू 25:7 अनि तिनीहरूले सिदकियाहका छोराहरूलाई तिनका आँखाको सामु मारे, र सिदकियाहका आँखाहरू निकाले, र तिनलाई काँसाका साङ्लाहरूले बाँधेर बेबिलोनमा लगे।</w:t>
      </w:r>
    </w:p>
    <w:p/>
    <w:p>
      <w:r xmlns:w="http://schemas.openxmlformats.org/wordprocessingml/2006/main">
        <w:t xml:space="preserve">यहूदाका राजा सिदकियाहलाई बेबिलोनी सेनाद्वारा परास्त गरियो र बेबिलोनमा कैदी लगियो। उनका छोराहरूलाई उनको अगाडि मारिए र उनको आँखा बाहिर निकालियो।</w:t>
      </w:r>
    </w:p>
    <w:p/>
    <w:p>
      <w:r xmlns:w="http://schemas.openxmlformats.org/wordprocessingml/2006/main">
        <w:t xml:space="preserve">1. दुःख र कठिनाइको बावजुद परमेश्वरप्रति वफादार रहनुको महत्त्व।</w:t>
      </w:r>
    </w:p>
    <w:p/>
    <w:p>
      <w:r xmlns:w="http://schemas.openxmlformats.org/wordprocessingml/2006/main">
        <w:t xml:space="preserve">२. परमेश्वर र उहाँको इच्छा विरुद्धको विद्रोहको नतिजा।</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कोरिन्थी 4:17-18 - "हाम्रो ज्योति र क्षणिक समस्याहरूले हाम्रो लागि अनन्त महिमा प्राप्त गर्दैछ जुन ती सबै भन्दा धेरै टाढा छ। त्यसैले हामीले देखेको कुरामा होइन, तर नदेखेको कुरामा हाम्रो नजर राख्छौं। देखिने कुरा क्षणिक हुन्छ तर नदेखिने कुरा अनन्त हुन्छ।"</w:t>
      </w:r>
    </w:p>
    <w:p/>
    <w:p>
      <w:r xmlns:w="http://schemas.openxmlformats.org/wordprocessingml/2006/main">
        <w:t xml:space="preserve">२ राजाहरू 25:8 बेबिलोनका राजा नबूकदनेसरको उन्नाइसौँ वर्षको पाँचौँ महिनाको सातौँ दिनमा बेबिलोनका राजाका सेवक, गार्डका कप्तान नबूजरदान यरूशलेममा आए।</w:t>
      </w:r>
    </w:p>
    <w:p/>
    <w:p>
      <w:r xmlns:w="http://schemas.openxmlformats.org/wordprocessingml/2006/main">
        <w:t xml:space="preserve">बेबिलोनका राजाका सेवक नबूजरदान राजा नबूकदनेसरको शासनकालको उन्नाइसौं वर्षमा यरूशलेम आइपुगे।</w:t>
      </w:r>
    </w:p>
    <w:p/>
    <w:p>
      <w:r xmlns:w="http://schemas.openxmlformats.org/wordprocessingml/2006/main">
        <w:t xml:space="preserve">१. परमेश्वरको सार्वभौमिकता: कसरी परमेश्वरले आफ्ना उद्देश्यहरू पूरा गर्न दुष्ट राष्ट्रहरूलाई पनि प्रयोग गर्नुहुन्छ</w:t>
      </w:r>
    </w:p>
    <w:p/>
    <w:p>
      <w:r xmlns:w="http://schemas.openxmlformats.org/wordprocessingml/2006/main">
        <w:t xml:space="preserve">2. पापको नतिजा: यरूशलेमको पतन र मानिसहरूको निर्वासन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यर्मिया 29:10 - "किनभने मलाई थाहा छ कि मसँग तिम्रो लागि योजनाहरू छन्," परमप्रभु घोषणा गर्नुहुन्छ, "तिमीलाई हानि नदिने योजनाहरू, आशा र भविष्य दिने योजनाहरू।"</w:t>
      </w:r>
    </w:p>
    <w:p/>
    <w:p>
      <w:r xmlns:w="http://schemas.openxmlformats.org/wordprocessingml/2006/main">
        <w:t xml:space="preserve">२ राजाहरू 25:9 अनि तिनले परमप्रभुको भवन, राजाको भवन र यरूशलेमका सबै घरहरू र हरेक महान् मानिसको घरलाई आगोमा जलाए।</w:t>
      </w:r>
    </w:p>
    <w:p/>
    <w:p>
      <w:r xmlns:w="http://schemas.openxmlformats.org/wordprocessingml/2006/main">
        <w:t xml:space="preserve">नबूकदनेसरले परमप्रभुको मन्दिर, राजाको भवन र यरूशलेमका सबै घरहरू जलाए।</w:t>
      </w:r>
    </w:p>
    <w:p/>
    <w:p>
      <w:r xmlns:w="http://schemas.openxmlformats.org/wordprocessingml/2006/main">
        <w:t xml:space="preserve">1. मूर्तिपूजा को खतरा</w:t>
      </w:r>
    </w:p>
    <w:p/>
    <w:p>
      <w:r xmlns:w="http://schemas.openxmlformats.org/wordprocessingml/2006/main">
        <w:t xml:space="preserve">२. परमेश्वरलाई अस्वीकार गर्ने परिणामहरू</w:t>
      </w:r>
    </w:p>
    <w:p/>
    <w:p>
      <w:r xmlns:w="http://schemas.openxmlformats.org/wordprocessingml/2006/main">
        <w:t xml:space="preserve">1. भजनसंग्रह 115:4-8</w:t>
      </w:r>
    </w:p>
    <w:p/>
    <w:p>
      <w:r xmlns:w="http://schemas.openxmlformats.org/wordprocessingml/2006/main">
        <w:t xml:space="preserve">२. यर्मिया ४४:१७-१९</w:t>
      </w:r>
    </w:p>
    <w:p/>
    <w:p>
      <w:r xmlns:w="http://schemas.openxmlformats.org/wordprocessingml/2006/main">
        <w:t xml:space="preserve">२ राजाहरू 25:10 र रक्षकहरूका कप्तानसँग भएका कल्दीहरूका सबै सेनाले यरूशलेमको चारैतिरका पर्खालहरू भत्काए।</w:t>
      </w:r>
    </w:p>
    <w:p/>
    <w:p>
      <w:r xmlns:w="http://schemas.openxmlformats.org/wordprocessingml/2006/main">
        <w:t xml:space="preserve">गार्डका कप्तानको नेतृत्वमा रहेको कल्दी सेनाले यरूशलेमका पर्खालहरू भत्काए।</w:t>
      </w:r>
    </w:p>
    <w:p/>
    <w:p>
      <w:r xmlns:w="http://schemas.openxmlformats.org/wordprocessingml/2006/main">
        <w:t xml:space="preserve">1. परमेश्वरको न्याय: यरूशलेमको विनाशबाट सिक्ने</w:t>
      </w:r>
    </w:p>
    <w:p/>
    <w:p>
      <w:r xmlns:w="http://schemas.openxmlformats.org/wordprocessingml/2006/main">
        <w:t xml:space="preserve">२. परीक्षणको समयमा आशा: २ राजाहरूको पुस्तकबाट प्रोत्साहन</w:t>
      </w:r>
    </w:p>
    <w:p/>
    <w:p>
      <w:r xmlns:w="http://schemas.openxmlformats.org/wordprocessingml/2006/main">
        <w:t xml:space="preserve">1. यर्मिया 39:1-2 - कल्दीहरूले यरूशलेममा प्रवेश गरे र यसलाई आगोमा जलाए।</w:t>
      </w:r>
    </w:p>
    <w:p/>
    <w:p>
      <w:r xmlns:w="http://schemas.openxmlformats.org/wordprocessingml/2006/main">
        <w:t xml:space="preserve">2. भजन 46: 1-3 - परमेश्वर हाम्रो शरणस्थान र बल हुनुहुन्छ, समस्यामा एक धेरै उपस्थित सहयोगी।</w:t>
      </w:r>
    </w:p>
    <w:p/>
    <w:p>
      <w:r xmlns:w="http://schemas.openxmlformats.org/wordprocessingml/2006/main">
        <w:t xml:space="preserve">२ राजाहरू 25:11 अब सहरमा बाँकी रहेका मानिसहरूलाई र बेबिलोनका राजाकहाँ पसेका मानिसहरूलाई, भीडका बाँकी रहेकाहरूलाई पहरेदारहरूका कप्तान नबूजरदानले लगे।</w:t>
      </w:r>
    </w:p>
    <w:p/>
    <w:p>
      <w:r xmlns:w="http://schemas.openxmlformats.org/wordprocessingml/2006/main">
        <w:t xml:space="preserve">गार्डका कप्तान नबूजरदानले सहरका बाँकी रहेका सबै मानिसहरू र बेबिलोनका राजाकहाँ भागेका भागेकाहरूलाई लगे।</w:t>
      </w:r>
    </w:p>
    <w:p/>
    <w:p>
      <w:r xmlns:w="http://schemas.openxmlformats.org/wordprocessingml/2006/main">
        <w:t xml:space="preserve">1. संकटको समयमा परमेश्वर हामीसँग हुनुहुन्छ।</w:t>
      </w:r>
    </w:p>
    <w:p/>
    <w:p>
      <w:r xmlns:w="http://schemas.openxmlformats.org/wordprocessingml/2006/main">
        <w:t xml:space="preserve">2. हामीले सधैं परमेश्वरको सुरक्षामा भरोसा गर्नुपर्छ।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२ राजाहरू 25:12 तर पहरेदारहरूका कप्‍तानले देशका गरीबहरूलाई दाखबारी र खेतीपाती हुन छोडे।</w:t>
      </w:r>
    </w:p>
    <w:p/>
    <w:p>
      <w:r xmlns:w="http://schemas.openxmlformats.org/wordprocessingml/2006/main">
        <w:t xml:space="preserve">गार्डका बेबिलोनी कप्तानले देशका केही गरिब मानिसहरूलाई किसान र दाखबारीमा काम गर्नेहरूका रूपमा छोडे।</w:t>
      </w:r>
    </w:p>
    <w:p/>
    <w:p>
      <w:r xmlns:w="http://schemas.openxmlformats.org/wordprocessingml/2006/main">
        <w:t xml:space="preserve">1. करुणाको शक्ति - 2 राजाहरू 25:12 बाट पाठ</w:t>
      </w:r>
    </w:p>
    <w:p/>
    <w:p>
      <w:r xmlns:w="http://schemas.openxmlformats.org/wordprocessingml/2006/main">
        <w:t xml:space="preserve">2. गरिबहरूको लागि परमेश्वरको प्रबन्ध - 2 राजा 25:12 मा एक नजर</w:t>
      </w:r>
    </w:p>
    <w:p/>
    <w:p>
      <w:r xmlns:w="http://schemas.openxmlformats.org/wordprocessingml/2006/main">
        <w:t xml:space="preserve">1. यशैया 32:8 - तर उदार मानिसले उदार चीजहरू बनाउँछ, र उदारताले ऊ खडा हुनेछ।</w:t>
      </w:r>
    </w:p>
    <w:p/>
    <w:p>
      <w:r xmlns:w="http://schemas.openxmlformats.org/wordprocessingml/2006/main">
        <w:t xml:space="preserve">२. भजन ४१:१ - धन्य हो त्यो जसले गरिबलाई विचार गर्छ; परमप्रभुले उसलाई संकटको समयमा बचाउनुहुनेछ।</w:t>
      </w:r>
    </w:p>
    <w:p/>
    <w:p>
      <w:r xmlns:w="http://schemas.openxmlformats.org/wordprocessingml/2006/main">
        <w:t xml:space="preserve">२ राजाहरू 25:13 र परमप्रभुको भवनमा भएका काँसाका खम्बाहरू, आधारहरू र परमप्रभुको मन्दिरमा भएको काँसाको समुद्रलाई कल्दीहरूले टुक्रा-टुक्रा पारिदिए र ती काँसाहरू ल्याए। बेबिलोन।</w:t>
      </w:r>
    </w:p>
    <w:p/>
    <w:p>
      <w:r xmlns:w="http://schemas.openxmlformats.org/wordprocessingml/2006/main">
        <w:t xml:space="preserve">1: हाम्रो भौतिक सम्पत्तिहरू अस्थायी हुन् र परिप्रेक्ष्यमा राख्नुपर्छ।</w:t>
      </w:r>
    </w:p>
    <w:p/>
    <w:p>
      <w:r xmlns:w="http://schemas.openxmlformats.org/wordprocessingml/2006/main">
        <w:t xml:space="preserve">२: हामी कठिनाइ र हानि सहन तयार हुनुपर्छ।</w:t>
      </w:r>
    </w:p>
    <w:p/>
    <w:p>
      <w:r xmlns:w="http://schemas.openxmlformats.org/wordprocessingml/2006/main">
        <w:t xml:space="preserve">1: मत्ती 6:19-21 "आफ्नो निम्‍ति पृथ्‍वीमा खजाना थुपार, जहाँ कीरा र खियाले नाश गर्छ र जहाँ चोरहरू पसेर चोर्छन्, तर आफ्‍ना निम्‍ति स्‍वर्गमा खजाना थुपार, जहाँ कीरा र खियाले नाश गर्दैन र जहाँ चोरहरूले नछोड र चोर्नु, किनकि जहाँ तिम्रो खजाना छ, तिम्रो मन पनि त्यहीँ हुनेछ।"</w:t>
      </w:r>
    </w:p>
    <w:p/>
    <w:p>
      <w:r xmlns:w="http://schemas.openxmlformats.org/wordprocessingml/2006/main">
        <w:t xml:space="preserve">2: याकूब 1: 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स्थिरताको पूर्ण प्रभाव होस्, ताकि तपाईं सिद्ध हुन सक्नुहुन्छ। र पूर्ण, कुनै पनि कुराको कमी छैन।"</w:t>
      </w:r>
    </w:p>
    <w:p/>
    <w:p>
      <w:r xmlns:w="http://schemas.openxmlformats.org/wordprocessingml/2006/main">
        <w:t xml:space="preserve">२ राजाहरू 25:14 र भाँडाहरू, बेल्चाहरू, चस्माहरू, र तिनीहरूले सेवा गर्ने काँसाका सबै भाँडाहरू लगे।</w:t>
      </w:r>
    </w:p>
    <w:p/>
    <w:p>
      <w:r xmlns:w="http://schemas.openxmlformats.org/wordprocessingml/2006/main">
        <w:t xml:space="preserve">बेबिलोनीहरूले इस्राएलीहरूले सेवा गर्न प्रयोग गर्ने काँसाका सबै भाँडाहरू लगे।</w:t>
      </w:r>
    </w:p>
    <w:p/>
    <w:p>
      <w:r xmlns:w="http://schemas.openxmlformats.org/wordprocessingml/2006/main">
        <w:t xml:space="preserve">१. प्रभुको लागि जिउनु: कसरी ठीकसँग परमेश्वरको सेवा गर्ने।</w:t>
      </w:r>
    </w:p>
    <w:p/>
    <w:p>
      <w:r xmlns:w="http://schemas.openxmlformats.org/wordprocessingml/2006/main">
        <w:t xml:space="preserve">2. कठिनाइको बीचमा परमेश्वरको विश्वासयोग्यता।</w:t>
      </w:r>
    </w:p>
    <w:p/>
    <w:p>
      <w:r xmlns:w="http://schemas.openxmlformats.org/wordprocessingml/2006/main">
        <w:t xml:space="preserve">1. फिलिप्पी 3: 8-9 - "म मेरो प्रभु ख्रीष्ट येशूको ज्ञानको उत्कृष्टताको लागि हानि बाहेक सबै चीजहरू गन्दछु: जसको लागि मैले सबै चीजहरू गुमाएको छु, र तिनीहरूलाई गोबर मात्र गन्दछु, ताकि म जित्न सकूँ। ख्रीष्ट।"</w:t>
      </w:r>
    </w:p>
    <w:p/>
    <w:p>
      <w:r xmlns:w="http://schemas.openxmlformats.org/wordprocessingml/2006/main">
        <w:t xml:space="preserve">2.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न्यायमा ल्याउनुहुनेछ, हरेक गोप्य कुराको साथ। चाहे त्यो राम्रो होस्, चाहे खराब होस्।"</w:t>
      </w:r>
    </w:p>
    <w:p/>
    <w:p>
      <w:r xmlns:w="http://schemas.openxmlformats.org/wordprocessingml/2006/main">
        <w:t xml:space="preserve">2 राजाहरू 25:15 र आगोका भाँडाहरू, कचौराहरू र सुन, सुन र चाँदीका, चाँदीका चीजहरू गार्डका कप्तानले लगे।</w:t>
      </w:r>
    </w:p>
    <w:p/>
    <w:p>
      <w:r xmlns:w="http://schemas.openxmlformats.org/wordprocessingml/2006/main">
        <w:t xml:space="preserve">गार्डका कप्तानले सुन र चाँदीले बनेको आगो, कचौरा र अन्य चीजहरू लगे।</w:t>
      </w:r>
    </w:p>
    <w:p/>
    <w:p>
      <w:r xmlns:w="http://schemas.openxmlformats.org/wordprocessingml/2006/main">
        <w:t xml:space="preserve">1. परमेश्वरको आशिष्हरू: फिर्ता दिने अवसर</w:t>
      </w:r>
    </w:p>
    <w:p/>
    <w:p>
      <w:r xmlns:w="http://schemas.openxmlformats.org/wordprocessingml/2006/main">
        <w:t xml:space="preserve">२. परमेश्वरको प्रबन्धको सुरक्षा</w:t>
      </w:r>
    </w:p>
    <w:p/>
    <w:p>
      <w:r xmlns:w="http://schemas.openxmlformats.org/wordprocessingml/2006/main">
        <w:t xml:space="preserve">1. भजनसंग्रह 34:10 जवान सिंहहरू अभाव र भोक भोग्छन्; तर परमप्रभुलाई खोज्नेहरूलाई कुनै असल कुराको कमी हुनेछैन।</w:t>
      </w:r>
    </w:p>
    <w:p/>
    <w:p>
      <w:r xmlns:w="http://schemas.openxmlformats.org/wordprocessingml/2006/main">
        <w:t xml:space="preserve">2. 2 कोरिन्थी 9:8 र परमेश्वरले तपाईमा सबै अनुग्रह प्रशस्त गर्न सक्षम हुनुहुन्छ, ताकि तपाईसँग सधैं सबै कुरामा पर्याप्तता छ, हरेक असल कामको लागि प्रशस्त हुनेछ।</w:t>
      </w:r>
    </w:p>
    <w:p/>
    <w:p>
      <w:r xmlns:w="http://schemas.openxmlformats.org/wordprocessingml/2006/main">
        <w:t xml:space="preserve">२ राजाहरू 25:16 दुईवटा स्तम्भहरू, एउटा समुद्र, र सुलेमानले परमप्रभुको मन्दिरको निम्ति बनाएका आधारहरू; यी सबै भाँडाहरूको काँसाको तौल थिएन।</w:t>
      </w:r>
    </w:p>
    <w:p/>
    <w:p>
      <w:r xmlns:w="http://schemas.openxmlformats.org/wordprocessingml/2006/main">
        <w:t xml:space="preserve">1: हामीलाई प्रभुको घरको लागि प्रदान गर्नमा सुलेमानको विश्वासयोग्यताको सम्झना छ, किनकि उनको समर्पण मापन बिना थियो।</w:t>
      </w:r>
    </w:p>
    <w:p/>
    <w:p>
      <w:r xmlns:w="http://schemas.openxmlformats.org/wordprocessingml/2006/main">
        <w:t xml:space="preserve">2: हामीले हाम्रो दैनिक जीवनमा आज्ञाकारिता र वफादारीको सुलेमानको उदाहरण पछ्याउने प्रयास गर्नुपर्छ।</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Colossians 3:23 - र तपाईले जे गर्नुहुन्छ, हृदयले गर्नुहोस्, प्रभुको लागि, मानिसहरूलाई होइन।</w:t>
      </w:r>
    </w:p>
    <w:p/>
    <w:p>
      <w:r xmlns:w="http://schemas.openxmlformats.org/wordprocessingml/2006/main">
        <w:t xml:space="preserve">२ राजाहरू 25:17 एउटा स्तम्भको उचाइ अठार हात थियो, र त्‍यसमाथिको प्‍तल काँसाको थियो, र त्‍यसको उचाइ तीन हात थियो। र माला लगाउने काम, र च्यापिटरको वरिपरि दारिमहरू, सबै काँसाको। र यी जस्तै दोस्रो स्तम्भमा माला लगाउने काम थियो।</w:t>
      </w:r>
    </w:p>
    <w:p/>
    <w:p>
      <w:r xmlns:w="http://schemas.openxmlformats.org/wordprocessingml/2006/main">
        <w:t xml:space="preserve">यस खण्डले सोलोमनको मन्दिरमा दुईवटा स्तम्भहरू वर्णन गर्दछ, प्रत्येक स्तम्भ अठार हात अग्लो र माथिल्लो भाग तीन हात अग्लो थियो। काँसाको बनेको थियो र माला र अनारले सजाइएको थियो।</w:t>
      </w:r>
    </w:p>
    <w:p/>
    <w:p>
      <w:r xmlns:w="http://schemas.openxmlformats.org/wordprocessingml/2006/main">
        <w:t xml:space="preserve">१. "परमेश्‍वरको समर्थनको बल"</w:t>
      </w:r>
    </w:p>
    <w:p/>
    <w:p>
      <w:r xmlns:w="http://schemas.openxmlformats.org/wordprocessingml/2006/main">
        <w:t xml:space="preserve">2. "विश्वासको स्तम्भ जिउनु"</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1 कोरिन्थी 3:11 - "किनकि जो बसालिएको छ त्यो बाहेक अरू कसैले जग बसाल्न सक्दैन, जो येशू ख्रीष्ट हुनुहुन्छ।"</w:t>
      </w:r>
    </w:p>
    <w:p/>
    <w:p>
      <w:r xmlns:w="http://schemas.openxmlformats.org/wordprocessingml/2006/main">
        <w:t xml:space="preserve">२ राजाहरू 25:18 र रक्षकहरूका कप्तानले मुख्य पुजारी सरायाह, दोस्रो पुजारी सपन्याह र ढोकाका तीन जना पहरेदारहरूलाई लगे।</w:t>
      </w:r>
    </w:p>
    <w:p/>
    <w:p>
      <w:r xmlns:w="http://schemas.openxmlformats.org/wordprocessingml/2006/main">
        <w:t xml:space="preserve">रक्षकहरूका कप्तानले यरूशलेमका उच्च-पदस्थ पूजाहारीहरूमध्ये तीनलाई कैदमा लगे।</w:t>
      </w:r>
    </w:p>
    <w:p/>
    <w:p>
      <w:r xmlns:w="http://schemas.openxmlformats.org/wordprocessingml/2006/main">
        <w:t xml:space="preserve">1. परीक्षाको समयमा परमेश्वरको सार्वभौमिकता र विश्वासयोग्यता</w:t>
      </w:r>
    </w:p>
    <w:p/>
    <w:p>
      <w:r xmlns:w="http://schemas.openxmlformats.org/wordprocessingml/2006/main">
        <w:t xml:space="preserve">2. हाम्रो जीवनमा परमेश्वरको वचनको शक्ति</w:t>
      </w:r>
    </w:p>
    <w:p/>
    <w:p>
      <w:r xmlns:w="http://schemas.openxmlformats.org/wordprocessingml/2006/main">
        <w:t xml:space="preserve">1. यशैया 43:2,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हिब्रू 4:12-13, किनकि परमेश्वरको वचन जीवित र सक्रिय छ, कुनै पनि दुईधारे तरवार भन्दा धारिलो छ, आत्मा र आत्मा, जोर्नी र मज्जाको विभाजनमा छेड्ने, र विचार र अभिप्रायहरू बुझ्ने। मुटु। र कुनै पनि प्राणी उहाँको नजरबाट लुकेको छैन, तर सबै नाङ्गै छन् र उहाँको आँखामा पर्दाफास छन् जसलाई हामीले लेखा दिनुपर्छ।</w:t>
      </w:r>
    </w:p>
    <w:p/>
    <w:p>
      <w:r xmlns:w="http://schemas.openxmlformats.org/wordprocessingml/2006/main">
        <w:t xml:space="preserve">२ राजाहरू 25:19 र तिनले सहरबाट बाहिर निस्के जो एक जना लडाकुहरूमाथि खटाइएका थिए, र सहरमा भेटिएका राजाको उपस्थितिमा भएका पाँच जना मानिसहरू र सेनाका प्रमुख शास्त्रीहरूलाई, जसले देशका मानिसहरूलाई जम्मा गर्यो, र शहरमा फेला परेका भूमिका मानिसहरूका 300 मानिसहरूलाई:</w:t>
      </w:r>
    </w:p>
    <w:p/>
    <w:p>
      <w:r xmlns:w="http://schemas.openxmlformats.org/wordprocessingml/2006/main">
        <w:t xml:space="preserve">बेबिलोनका राजा नबूकदनेसरले यरूशलेमबाट एक अधिकारी, राजाको उपस्थितिबाट पाँच जना मानिस, एक शास्त्री र अन्य ६० जना नागरिकहरूलाई कैदीहरू लगे।</w:t>
      </w:r>
    </w:p>
    <w:p/>
    <w:p>
      <w:r xmlns:w="http://schemas.openxmlformats.org/wordprocessingml/2006/main">
        <w:t xml:space="preserve">1. पापको परमेश्वरको दण्ड: 2 राजाहरू 25:19 को अध्ययन</w:t>
      </w:r>
    </w:p>
    <w:p/>
    <w:p>
      <w:r xmlns:w="http://schemas.openxmlformats.org/wordprocessingml/2006/main">
        <w:t xml:space="preserve">2. परमेश्वरको सार्वभौमिकता: उहाँले कसरी प्रत्येक परिस्थितिको परिणामलाई नियन्त्रण गर्नुहुन्छ</w:t>
      </w:r>
    </w:p>
    <w:p/>
    <w:p>
      <w:r xmlns:w="http://schemas.openxmlformats.org/wordprocessingml/2006/main">
        <w:t xml:space="preserve">1. यर्मिया 39:9-10 - जब बेबिलोनका नबूकदनेसरले यरूशलेममा आक्रमण गरे, उनले केही मानिसहरूलाई बन्दी बनाए।</w:t>
      </w:r>
    </w:p>
    <w:p/>
    <w:p>
      <w:r xmlns:w="http://schemas.openxmlformats.org/wordprocessingml/2006/main">
        <w:t xml:space="preserve">2. यशैया 14:24-25 - प्रभुले राष्ट्रहरूका लागि तोकिएको समय र कहिले तिनीहरूको न्याय गर्नुहुनेछ भनेर निर्धारण गर्नुभएको छ।</w:t>
      </w:r>
    </w:p>
    <w:p/>
    <w:p>
      <w:r xmlns:w="http://schemas.openxmlformats.org/wordprocessingml/2006/main">
        <w:t xml:space="preserve">२ राजाहरू 25:20 र रक्षकहरूका कप्‍तान नबूजरदानले यिनीहरूलाई लिएर बेबिलोनका राजाकहाँ रिब्लामा ल्‍याए।</w:t>
      </w:r>
    </w:p>
    <w:p/>
    <w:p>
      <w:r xmlns:w="http://schemas.openxmlformats.org/wordprocessingml/2006/main">
        <w:t xml:space="preserve">पहरेदारहरूका कप्तान नबूजरदानले यरूशलेमबाट कैदीहरू लिएर रिब्लाहमा बेबिलोनका राजाकहाँ ल्याए।</w:t>
      </w:r>
    </w:p>
    <w:p/>
    <w:p>
      <w:r xmlns:w="http://schemas.openxmlformats.org/wordprocessingml/2006/main">
        <w:t xml:space="preserve">1. परमेश्वरको सार्वभौमिकता: हामी कसरी अप्रत्याशित परिस्थितिहरूको बावजुद उहाँका योजनाहरूमा भरोसा गर्न सक्छौं</w:t>
      </w:r>
    </w:p>
    <w:p/>
    <w:p>
      <w:r xmlns:w="http://schemas.openxmlformats.org/wordprocessingml/2006/main">
        <w:t xml:space="preserve">2. परीक्षाहरू मार्फत दृढता: हामी कसरी सबैभन्दा कठिन परिस्थितिहरूमा पनि वफादार रहन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फिलिप्पी 4: 4-7 "सधैं प्रभुमा रमाओ: र फेरि म भन्छु, रमाउनुहोस्। तपाईंको संयमता सबै मानिसहरूलाई थाहा होस्। प्रभु नजिकै हुनुहुन्छ। कुनै पनि कुराको लागि होशियार हुनुहोस्; तर हरेक कुरामा प्रार्थना र बिन्तीद्वारा। धन्‍यवादका साथ तिमीहरूका बिन्तीहरू परमेश्‍वरसामु जाहेर होस्। र परमेश्‍वरको शान्ति, जसले सबै समझशक्तिलाई पार गर्छ, ख्रीष्‍ट येशूद्वारा तिमीहरूका हृदय र दिमागलाई सुरक्षित राख्‍नेछ।”</w:t>
      </w:r>
    </w:p>
    <w:p/>
    <w:p>
      <w:r xmlns:w="http://schemas.openxmlformats.org/wordprocessingml/2006/main">
        <w:t xml:space="preserve">२ राजाहरू 25:21 बेबिलोनका राजाले तिनीहरूलाई हमात देशको रिब्लाहमा मारे। त्यसैले यहूदालाई तिनीहरूको भूमिबाट बाहिर लगियो।</w:t>
      </w:r>
    </w:p>
    <w:p/>
    <w:p>
      <w:r xmlns:w="http://schemas.openxmlformats.org/wordprocessingml/2006/main">
        <w:t xml:space="preserve">बेबिलोनका राजाले यहूदालाई पराजित गरे र तिनीहरूलाई तिनीहरूको भूमिबाट लगे।</w:t>
      </w:r>
    </w:p>
    <w:p/>
    <w:p>
      <w:r xmlns:w="http://schemas.openxmlformats.org/wordprocessingml/2006/main">
        <w:t xml:space="preserve">1. दुःखको बीचमा परमेश्वरको सार्वभौमिकता।</w:t>
      </w:r>
    </w:p>
    <w:p/>
    <w:p>
      <w:r xmlns:w="http://schemas.openxmlformats.org/wordprocessingml/2006/main">
        <w:t xml:space="preserve">२. परमेश्वरको अनाज्ञाकारिताको नतिजा।</w:t>
      </w:r>
    </w:p>
    <w:p/>
    <w:p>
      <w:r xmlns:w="http://schemas.openxmlformats.org/wordprocessingml/2006/main">
        <w:t xml:space="preserve">1. यशैया 40: 8-11 - "घाँस ओइलाउँछ र फूल ओइलाउँछ, तर हाम्रो परमेश्वरको वचन सधैंभरि रहन्छ।"</w:t>
      </w:r>
    </w:p>
    <w:p/>
    <w:p>
      <w:r xmlns:w="http://schemas.openxmlformats.org/wordprocessingml/2006/main">
        <w:t xml:space="preserve">2. यर्मिया 29:11 - "किनभने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२ राजाहरू 25:22 अनि यहूदाको भूमिमा बसेका मानिसहरू, जसलाई बेबिलोनका राजा नबूकदनेसरले छोडेका थिए, तिनीहरूमाथि पनि उहाँले शापानका छोरा अहीकामका छोरा गदल्याहलाई शासक बनाउनुभयो।</w:t>
      </w:r>
    </w:p>
    <w:p/>
    <w:p>
      <w:r xmlns:w="http://schemas.openxmlformats.org/wordprocessingml/2006/main">
        <w:t xml:space="preserve">नबूकदनेसरले यहूदामाथि विजय हासिल गरेपछि, उनले बाँकी रहेका मानिसहरूलाई भूमिमा छोडे र गदल्याहलाई तिनीहरूको शासक नियुक्त गरे।</w:t>
      </w:r>
    </w:p>
    <w:p/>
    <w:p>
      <w:r xmlns:w="http://schemas.openxmlformats.org/wordprocessingml/2006/main">
        <w:t xml:space="preserve">1. कठिन परिस्थितिहरूमा परमेश्वरको प्रोविडेन्सको शक्ति - 2 राजाहरू 25:22</w:t>
      </w:r>
    </w:p>
    <w:p/>
    <w:p>
      <w:r xmlns:w="http://schemas.openxmlformats.org/wordprocessingml/2006/main">
        <w:t xml:space="preserve">2. दुःखको बीचमा पुनर्स्थापनाको लागि परमेश्वरको योजना - 2 राजाहरू 25:22</w:t>
      </w:r>
    </w:p>
    <w:p/>
    <w:p>
      <w:r xmlns:w="http://schemas.openxmlformats.org/wordprocessingml/2006/main">
        <w:t xml:space="preserve">1. यर्मिया 29:10-14 -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11 किनकि मलाई थाहा छ कि म तिमीहरूप्रति के सोच्दछु, परमप्रभु भन्नुहुन्छ, शान्तिको विचार र खराबीको होइन, तिमीहरूलाई भविष्य र आशा दिनको लागि।</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२ राजाहरू 25:23 जब बेबिलोनका राजाले गदल्‍याहलाई राज्यपाल बनाएका छन् भनी सबै सेनाका कप्‍तानहरू र तिनीहरूका मानिसहरूले सुने, तब गदल्‍याहकहाँ नथन्‍याहका छोरा इश्‍माएल र कारेहका छोरा योहानान पनि मिस्‍पामा आए। , र नेतोपाथी तन्हुमेथका छोरा सरायाह र माकाथीका छोरा याजन्याह, तिनीहरू र तिनीहरूका मानिसहरू।</w:t>
      </w:r>
    </w:p>
    <w:p/>
    <w:p>
      <w:r xmlns:w="http://schemas.openxmlformats.org/wordprocessingml/2006/main">
        <w:t xml:space="preserve">बेबिलोनका राजाले गदल्याहलाई मिस्पाको राज्यपाल बनाए, र सेनाका चार जना कप्तानहरू आफ्ना मानिसहरू लिएर उहाँकहाँ आए।</w:t>
      </w:r>
    </w:p>
    <w:p/>
    <w:p>
      <w:r xmlns:w="http://schemas.openxmlformats.org/wordprocessingml/2006/main">
        <w:t xml:space="preserve">1. नेताहरू नियुक्तिमा परमेश्वरको सार्वभौमिकता।</w:t>
      </w:r>
    </w:p>
    <w:p/>
    <w:p>
      <w:r xmlns:w="http://schemas.openxmlformats.org/wordprocessingml/2006/main">
        <w:t xml:space="preserve">2. अख्तियारप्रति वफादारी र आज्ञाकारिताको महत्त्व।</w:t>
      </w:r>
    </w:p>
    <w:p/>
    <w:p>
      <w:r xmlns:w="http://schemas.openxmlformats.org/wordprocessingml/2006/main">
        <w:t xml:space="preserve">1.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तीतस 3:1 - तिनीहरूलाई शासकहरू र अधिकारीहरूको अधीनमा रहन, आज्ञाकारी हुन, हरेक असल कामको लागि तयार हुन सम्झाउनुहोस्।</w:t>
      </w:r>
    </w:p>
    <w:p/>
    <w:p>
      <w:r xmlns:w="http://schemas.openxmlformats.org/wordprocessingml/2006/main">
        <w:t xml:space="preserve">2 Kings 25:24 अनि गदल्याहले तिनीहरूलाई र तिनीहरूका मानिसहरूसँग शपथ खाए र तिनीहरूलाई भने, “कल्दीहरूका दास हुन नडराऊ: भूमिमा बस्नुहोस् र बेबिलोनका राजाको सेवा गर्नुहोस्। अनि तिमीलाई राम्रो हुनेछ।</w:t>
      </w:r>
    </w:p>
    <w:p/>
    <w:p>
      <w:r xmlns:w="http://schemas.openxmlformats.org/wordprocessingml/2006/main">
        <w:t xml:space="preserve">गदल्याहले यहूदाका मानिसहरूलाई बेबिलोनीहरूदेखि नडराउन र बेबिलोनी राजाको सेवा गर्न आग्रह गर्छन्, किनकि यो तिनीहरूको लागि फाइदाजनक हुनेछ।</w:t>
      </w:r>
    </w:p>
    <w:p/>
    <w:p>
      <w:r xmlns:w="http://schemas.openxmlformats.org/wordprocessingml/2006/main">
        <w:t xml:space="preserve">1. सबै परिस्थितिहरूमा परमेश्वरको सेवा गर्दै - 2 राजाहरू 25:24</w:t>
      </w:r>
    </w:p>
    <w:p/>
    <w:p>
      <w:r xmlns:w="http://schemas.openxmlformats.org/wordprocessingml/2006/main">
        <w:t xml:space="preserve">2. नडराउनुहोस्: परमेश्वर सधैं तपाईंसँग हुनुहुन्छ - 2 राजाहरू 25:24</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२ राजाहरू 25:25 तर सातौं महिनामा यस्तो हुन गयो, कि राजवंशका एलीशामाका छोरा नतन्याहका छोरा इश्माएल र उनीसँग दश जना मानिस आए, र गदल्याहलाई प्रहार गरे, कि उनी मरे। यहूदीहरू र कल्दीहरू जो तिनीसित मिस्पामा थिए।</w:t>
      </w:r>
    </w:p>
    <w:p/>
    <w:p>
      <w:r xmlns:w="http://schemas.openxmlformats.org/wordprocessingml/2006/main">
        <w:t xml:space="preserve">नतन्याहका छोरा इश्माएलले मिस्पामा सातौं महिनामा गदल्याह र तिनीसँग भएका यहूदी र कल्दीहरूलाई मारे।</w:t>
      </w:r>
    </w:p>
    <w:p/>
    <w:p>
      <w:r xmlns:w="http://schemas.openxmlformats.org/wordprocessingml/2006/main">
        <w:t xml:space="preserve">1. क्षमादानको खतरा - रोमी 12:19-21</w:t>
      </w:r>
    </w:p>
    <w:p/>
    <w:p>
      <w:r xmlns:w="http://schemas.openxmlformats.org/wordprocessingml/2006/main">
        <w:t xml:space="preserve">2. विश्वासयोग्य भण्डारीलाई कल - मत्ती 25:14-30</w:t>
      </w:r>
    </w:p>
    <w:p/>
    <w:p>
      <w:r xmlns:w="http://schemas.openxmlformats.org/wordprocessingml/2006/main">
        <w:t xml:space="preserve">1. रोमी 12:19-21 - प्रिय प्रिय, बदला नलिनुहोस्, बरु क्रोधलाई स्थान दिनुहोस्: किनभने लेखिएको छ, बदला मेरो हो; म चुक्ता गर्नेछु, परमप्रभु भन्नुहुन्छ। यसकारण यदि तिम्रो शत्रु भोको छ भने उसलाई खुवाऊ। यदि ऊ तिर्खाएको छ भने, उसलाई पिउन देऊ, किनकि त्यसो गर्दा तिमीले उसको टाउकोमा आगोको कोइलाहरू थुपार्नेछौ। खराबीमाथि विजयी नहोऊ, तर असलले खराबलाई जित्नुहोस्।</w:t>
      </w:r>
    </w:p>
    <w:p/>
    <w:p>
      <w:r xmlns:w="http://schemas.openxmlformats.org/wordprocessingml/2006/main">
        <w:t xml:space="preserve">2. मत्ती 25:14-30 - किनभने स्वर्गको राज्य टाढाको देशमा यात्रा गर्ने मानिस जस्तै हो, जसले आफ्ना सेवकहरूलाई बोलायो, र तिनीहरूलाई आफ्नो सामानहरू सुम्प्यो। अनि एक जनालाई उसले पाँच तोडा, अर्कोलाई दुई र अर्कोलाई एक तोडा दिए। हरेक मानिसलाई उसको धेरै क्षमता अनुसार; र तुरुन्तै आफ्नो यात्रा सुरु भयो। तब जसले पाँच तोडा पाएको थियो, उसले गयो र त्यसैको व्यापार गर्यो, र तिनीहरूलाई अरू पाँच तोडा बनायो। अनि त्यसरी नै जसले दुइटा पाएको थियो, उसले पनि अरू दुई कमायो। तर एउटा पाएकोले गएर जमिन खनेर आफ्नो मालिकको पैसा लुकायो। धेरै समय पछि ती नोकरहरूका मालिक आए, र तिनीहरूसँग हिसाब गर्छन्।</w:t>
      </w:r>
    </w:p>
    <w:p/>
    <w:p>
      <w:r xmlns:w="http://schemas.openxmlformats.org/wordprocessingml/2006/main">
        <w:t xml:space="preserve">२ राजाहरू 25:26 अनि सबै मानिसहरू, साना र ठूला र सेनाहरूका कप्तानहरू उठे र मिश्रमा आए, किनभने तिनीहरू कल्दीहरूदेखि डराएका थिए।</w:t>
      </w:r>
    </w:p>
    <w:p/>
    <w:p>
      <w:r xmlns:w="http://schemas.openxmlformats.org/wordprocessingml/2006/main">
        <w:t xml:space="preserve">कल्दीहरूले यरूशलेम कब्जा गरेपछि, इस्राएलका मानिसहरू डरले मिश्रतिर भागे।</w:t>
      </w:r>
    </w:p>
    <w:p/>
    <w:p>
      <w:r xmlns:w="http://schemas.openxmlformats.org/wordprocessingml/2006/main">
        <w:t xml:space="preserve">1. हाम्रो आफ्नै बलमा होइन, परमेश्वरमा भरोसा गर्नुको महत्त्व।</w:t>
      </w:r>
    </w:p>
    <w:p/>
    <w:p>
      <w:r xmlns:w="http://schemas.openxmlformats.org/wordprocessingml/2006/main">
        <w:t xml:space="preserve">२. कसरी प्रभुले सबैभन्दा कठिन परिस्थितिलाई पनि आफ्नो अन्तिम उद्देश्यका लागि प्रयोग गर्नुहुन्छ।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२ राजाहरू 25:27 अनि यस्तो हुन गयो कि यहूदाका राजा यहोयाकीन कैद भएको सातौं वर्षमा, बाह्रौं महिनामा, महिनाको सात र बीसौं दिनमा, बेबिलोनका राजा एविल्मरोदकले त्यो वर्षमा शासन गर्न थाले, यहूदाका राजा यहोयाकिनको शिर जेलबाट बाहिर उठाए।</w:t>
      </w:r>
    </w:p>
    <w:p/>
    <w:p>
      <w:r xmlns:w="http://schemas.openxmlformats.org/wordprocessingml/2006/main">
        <w:t xml:space="preserve">बेबिलोनका राजा एविल्मेरोडाकले यहूदाका राजा यहोयाकिनलाई कैदको ३७ औं वर्षमा जेलबाट मुक्त गरे।</w:t>
      </w:r>
    </w:p>
    <w:p/>
    <w:p>
      <w:r xmlns:w="http://schemas.openxmlformats.org/wordprocessingml/2006/main">
        <w:t xml:space="preserve">1. हाम्रो परिस्थिति जस्तोसुकै भए तापनि परमेश्वर परम मुक्तिदाता हुनुहुन्छ।</w:t>
      </w:r>
    </w:p>
    <w:p/>
    <w:p>
      <w:r xmlns:w="http://schemas.openxmlformats.org/wordprocessingml/2006/main">
        <w:t xml:space="preserve">2. हामी परमेश्वरको समय मा भरोसा गर्न सक्छौं, यो हाम्रो लागि कुनै अर्थ छैन भने पनि।</w:t>
      </w:r>
    </w:p>
    <w:p/>
    <w:p>
      <w:r xmlns:w="http://schemas.openxmlformats.org/wordprocessingml/2006/main">
        <w:t xml:space="preserve">1. भजनसंग्रह 146:7 जसले थिचोमिचोमा परेकाहरूलाई न्याय गर्छ: जसले भोकाहरूलाई खाना दिन्छ। परमप्रभुले कैदीहरूलाई छुटकारा दिनुहुन्छ।</w:t>
      </w:r>
    </w:p>
    <w:p/>
    <w:p>
      <w:r xmlns:w="http://schemas.openxmlformats.org/wordprocessingml/2006/main">
        <w:t xml:space="preserve">2. यशैया 61:1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२ राजाहरू 25:28 अनि तिनले तिनीसित दयालु कुरा गरे, र तिनको सिंहासन बेबिलोनमा उहाँसँग भएका राजाहरूको सिंहासनभन्दा माथि राखे।</w:t>
      </w:r>
    </w:p>
    <w:p/>
    <w:p>
      <w:r xmlns:w="http://schemas.openxmlformats.org/wordprocessingml/2006/main">
        <w:t xml:space="preserve">यरूशलेमको पतन पछि, नबूकदनेसरले यहोयाचिनलाई दयालु व्यवहार गरे र उनलाई बेबिलोनमा उहाँसँग भएका अन्य राजाहरू भन्दा उच्च सम्मानको स्थान दिए।</w:t>
      </w:r>
    </w:p>
    <w:p/>
    <w:p>
      <w:r xmlns:w="http://schemas.openxmlformats.org/wordprocessingml/2006/main">
        <w:t xml:space="preserve">1. परमेश्वरको कृपा हाम्रो गल्ती भन्दा ठूलो छ।</w:t>
      </w:r>
    </w:p>
    <w:p/>
    <w:p>
      <w:r xmlns:w="http://schemas.openxmlformats.org/wordprocessingml/2006/main">
        <w:t xml:space="preserve">२. परमेश्वरको अनुग्रहले हाम्रो सबैभन्दा खराब परिस्थितिलाई आशिष्मा परिणत गर्न सक्छ।</w:t>
      </w:r>
    </w:p>
    <w:p/>
    <w:p>
      <w:r xmlns:w="http://schemas.openxmlformats.org/wordprocessingml/2006/main">
        <w:t xml:space="preserve">1. भजनसंग्रह 145:8-9 - "परमप्रभु दयालु र दयालु हुनुहुन्छ, क्रोध गर्नमा ढिलो र अटल प्रेममा प्रशस्त हुनुहुन्छ। परमप्रभु सबैका लागि असल हुनुहुन्छ, र उहाँको कृपा उहाँले बनाउनु भएको सबैमाथि छ।"</w:t>
      </w:r>
    </w:p>
    <w:p/>
    <w:p>
      <w:r xmlns:w="http://schemas.openxmlformats.org/wordprocessingml/2006/main">
        <w:t xml:space="preserve">2. विलाप 3:21-23 - "तर म यो मनमा बोलाउँछु, र यसैले मलाई आशा छ: प्रभुको अटल प्रेम कहिल्यै समाप्त हुँदैन; उहाँको कृपा कहिल्यै समाप्त हुँदैन; तिनीहरू हरेक बिहान नयाँ हुन्छन्; तपाईंको विश्वास महान छ ।"</w:t>
      </w:r>
    </w:p>
    <w:p/>
    <w:p>
      <w:r xmlns:w="http://schemas.openxmlformats.org/wordprocessingml/2006/main">
        <w:t xml:space="preserve">2 राजाहरू 25:29 र आफ्‍नो जेलको लुगा फेरे, र आफ्‍नो जीवनभरि उहाँको सामुन्‍ने रोटी खाए।</w:t>
      </w:r>
    </w:p>
    <w:p/>
    <w:p>
      <w:r xmlns:w="http://schemas.openxmlformats.org/wordprocessingml/2006/main">
        <w:t xml:space="preserve">यहूदाका पूर्व राजा यहोयाचिनलाई जेलबाट रिहा गरियो र बेबिलोनी राजासामु लगातार रोटी खान दिइयो।</w:t>
      </w:r>
    </w:p>
    <w:p/>
    <w:p>
      <w:r xmlns:w="http://schemas.openxmlformats.org/wordprocessingml/2006/main">
        <w:t xml:space="preserve">1. परमेश्वरले हामीलाई सबैभन्दा अन्धकार ठाउँहरूबाट पनि निकाल्न सक्नुहुन्छ।</w:t>
      </w:r>
    </w:p>
    <w:p/>
    <w:p>
      <w:r xmlns:w="http://schemas.openxmlformats.org/wordprocessingml/2006/main">
        <w:t xml:space="preserve">2. हाम्रो परिस्थितिले हाम्रो भाग्य निर्धारण गर्दैन।</w:t>
      </w:r>
    </w:p>
    <w:p/>
    <w:p>
      <w:r xmlns:w="http://schemas.openxmlformats.org/wordprocessingml/2006/main">
        <w:t xml:space="preserve">1. भजनसंग्रह 40:2 उहाँले मलाई पनि एउटा भयानक खाडलबाट, हिलो माटोबाट बाहिर ल्याउनुभयो, र मेरा खुट्टाहरू चट्टानमा राख्नुभयो, र मेरो यात्रालाई स्थापित गर्नुभयो।</w:t>
      </w:r>
    </w:p>
    <w:p/>
    <w:p>
      <w:r xmlns:w="http://schemas.openxmlformats.org/wordprocessingml/2006/main">
        <w:t xml:space="preserve">२. रोमी ८:३१-३९ तब यी कुराहरूलाई हामी के भनौं? यदि परमेश्वर हाम्रो पक्षमा हुनुहुन्छ भने, हाम्रो विरुद्धमा को हुन सक्छ?</w:t>
      </w:r>
    </w:p>
    <w:p/>
    <w:p>
      <w:r xmlns:w="http://schemas.openxmlformats.org/wordprocessingml/2006/main">
        <w:t xml:space="preserve">2 राजाहरू 25:30 र उसको भत्ता उसलाई राजाबाट दिइने निरन्तर भत्ता थियो, हरेक दिनको लागि दैनिक दर, उसको जीवनका सबै दिनहरू।</w:t>
      </w:r>
    </w:p>
    <w:p/>
    <w:p>
      <w:r xmlns:w="http://schemas.openxmlformats.org/wordprocessingml/2006/main">
        <w:t xml:space="preserve">यहूदाका राजा यहोयाकिनलाई जीवनभर बेबिलोनका राजाबाट दैनिक भत्ता दिइयो।</w:t>
      </w:r>
    </w:p>
    <w:p/>
    <w:p>
      <w:r xmlns:w="http://schemas.openxmlformats.org/wordprocessingml/2006/main">
        <w:t xml:space="preserve">1. उहाँका मानिसहरूका लागि परमेश्वरको प्रबन्ध: यहोयाचिनको कथाबाट सिक्ने</w:t>
      </w:r>
    </w:p>
    <w:p/>
    <w:p>
      <w:r xmlns:w="http://schemas.openxmlformats.org/wordprocessingml/2006/main">
        <w:t xml:space="preserve">2. कठिन परिस्थितिहरूमा परमेश्वरको योजनाहरूमा विश्वास गर्ने</w:t>
      </w:r>
    </w:p>
    <w:p/>
    <w:p>
      <w:r xmlns:w="http://schemas.openxmlformats.org/wordprocessingml/2006/main">
        <w:t xml:space="preserve">1. 2 राजाहरू 25:30</w:t>
      </w:r>
    </w:p>
    <w:p/>
    <w:p>
      <w:r xmlns:w="http://schemas.openxmlformats.org/wordprocessingml/2006/main">
        <w:t xml:space="preserve">2. यर्मिया 24: 5-7 - "परमप्रभु, इस्राएलका परमेश्वर यसो भन्नुहुन्छ: यी असल नेभाराहरू जस्तै, म यहूदाबाट कैदमा लगाइएकाहरूलाई पनि स्वीकार गर्नेछु, जसलाई मैले यस ठाउँबाट यस देशमा पठाएको छु। कल्दीहरू। किनकि म तिनीहरूमा भलाइको लागि मेरो नजर राख्नेछु, र तिनीहरूलाई यस भूमिमा फिर्ता ल्याउनेछु; म तिनीहरूलाई निर्माण गर्नेछु र तिनीहरूलाई भत्काउने छैन, र म तिनीहरूलाई रोप्नेछु र तिनीहरूलाई उखेल्ने छैन। त्यसपछि म तिनीहरूलाई दिनेछु। मलाई चिन्नको लागि हृदय, कि म परमप्रभु हुँ; र तिनीहरू मेरा मानिसहरू हुनेछन्, र म तिनीहरूको परमेश्वर हुनेछु, किनकि तिनीहरू आफ्नो सम्पूर्ण हृदयले मतिर फर्कनेछन्।</w:t>
      </w:r>
    </w:p>
    <w:p/>
    <w:p>
      <w:r xmlns:w="http://schemas.openxmlformats.org/wordprocessingml/2006/main">
        <w:t xml:space="preserve">१ इतिहास अध्याय १ ले वंशावली अभिलेखको रूपमा काम गर्दछ, एडमदेखि याकूब (इजरायल) को सन्तानसम्मको वंशलाई ट्रेस गर्दै र विभिन्न राष्ट्र र मानिसहरूको ऐतिहासिक सिंहावलोकन प्रदान गर्दछ।</w:t>
      </w:r>
    </w:p>
    <w:p/>
    <w:p>
      <w:r xmlns:w="http://schemas.openxmlformats.org/wordprocessingml/2006/main">
        <w:t xml:space="preserve">पहिलो अनुच्छेद: सेठ, हनोक, मेथुसेलाह र नूह जस्ता उल्लेखनीय व्यक्तित्वहरू सहित आदमदेखि नूहसम्मका पुस्ताहरू सूचीबद्ध गरेर अध्याय सुरु हुन्छ। यसले नूहका छोराहरू: शेम, हाम र येपेथलाई पनि उल्लेख गर्दछ (१ इतिहास १:१-४)।</w:t>
      </w:r>
    </w:p>
    <w:p/>
    <w:p>
      <w:r xmlns:w="http://schemas.openxmlformats.org/wordprocessingml/2006/main">
        <w:t xml:space="preserve">दोस्रो अनुच्छेद: कथा जापेथका सन्तानहरूको विस्तृत विवरणको साथ जारी छ। यसले गोमेर, मागोग, टुबल, मेशेक, तिरासलगायत अन्य (१ इतिहास १:५-७) लगायत जेपेथको वंशबाट उत्पन्न भएका विभिन्न राष्ट्रहरूको उल्लेख गर्दछ।</w:t>
      </w:r>
    </w:p>
    <w:p/>
    <w:p>
      <w:r xmlns:w="http://schemas.openxmlformats.org/wordprocessingml/2006/main">
        <w:t xml:space="preserve">तेस्रो अनुच्छेद: फोकस त्यसपछि ह्यामका सन्तानहरूमा सर्छ। यसले धेरै राष्ट्रहरूलाई सूचीबद्ध गर्दछ जसले आफ्नो उत्पत्ति ह्यामको लाइन कुशाइटहरू (एथियोपियालीहरू), इजिप्शियनहरू (मिजराइम), पलिश्तीहरू (कास्लुहाइटहरू), कनानीहरू र तिनीहरूका परिवार र क्षेत्रहरूको बारेमा थप विवरणहरू प्रदान गर्दछ (१ इतिहास १:८-१६)।</w:t>
      </w:r>
    </w:p>
    <w:p/>
    <w:p>
      <w:r xmlns:w="http://schemas.openxmlformats.org/wordprocessingml/2006/main">
        <w:t xml:space="preserve">चौथो अनुच्छेद: कथा शेमका सन्तानहरूको खाताको साथ अगाडि बढ्छ। यसमा अब्राहामका पुर्खा अर्फक्साद जस्ता उल्लेखनीय व्यक्तित्वहरू समावेश छन् र तेरह र तिनका छोराहरू अब्राम (अब्राहाम), नाहोर र हारान (१ इतिहास १:१७-२७) नपुग्दासम्म धेरै पुस्तादेखि आफ्नो वंशलाई पछ्याउँछन्।</w:t>
      </w:r>
    </w:p>
    <w:p/>
    <w:p>
      <w:r xmlns:w="http://schemas.openxmlformats.org/wordprocessingml/2006/main">
        <w:t xml:space="preserve">5 औं अनुच्छेद: अब्राहामका छोराहरू इश्माएल र इसहाकका साथै एसावको वंशावलीबाट आएका अन्य जनजातिहरूलाई संक्षिप्त रूपमा उल्लेख गरेर अध्याय समाप्त हुन्छ। यसले याकूब (इजरायल) बाट तिनका बाह्र छोराहरू इजरायली कुलहरू (१ इतिहास २८-५४) बाट आएका प्रमुखहरूलाई सूचीबद्ध गर्नु अघि एदोमका राजाहरूको एक सिंहावलोकन प्रदान गर्दछ।</w:t>
      </w:r>
    </w:p>
    <w:p/>
    <w:p>
      <w:r xmlns:w="http://schemas.openxmlformats.org/wordprocessingml/2006/main">
        <w:t xml:space="preserve">संक्षेपमा, १ इतिहासको अध्याय एकले आदमदेखि याकूबका सन्तानहरूसम्म वंशावली अभिलेखहरू चित्रण गर्दछ। उल्लेखनीय आंकडाहरू सूचीबद्ध गर्दै, पुस्ताहरू मार्फत वंशहरू ट्रेस गर्दै। हाम र शेमका सन्तानहरू जेपेथबाट उत्पन्न भएका राष्ट्रहरू उल्लेख गर्दै। यो संक्षेपमा, अध्यायले इजरायली वंशलाई बुझ्नको लागि ऐतिहासिक आधारको रूपमा कार्य गर्दछ, इतिहासमा पछिल्ला कथाहरूको लागि सन्दर्भ प्रदान गर्दछ।</w:t>
      </w:r>
    </w:p>
    <w:p/>
    <w:p>
      <w:r xmlns:w="http://schemas.openxmlformats.org/wordprocessingml/2006/main">
        <w:t xml:space="preserve">१ इतिहास 1:1 आदम, शेथ, एनोश,</w:t>
      </w:r>
    </w:p>
    <w:p/>
    <w:p>
      <w:r xmlns:w="http://schemas.openxmlformats.org/wordprocessingml/2006/main">
        <w:t xml:space="preserve">आदम, शेठ र एनोश 1 इतिहास 1:1 मा सूचीबद्ध पुर्खाहरूको तीन पुस्ता हुन्।</w:t>
      </w:r>
    </w:p>
    <w:p/>
    <w:p>
      <w:r xmlns:w="http://schemas.openxmlformats.org/wordprocessingml/2006/main">
        <w:t xml:space="preserve">1. परमेश्वरको उद्धारको योजना उहाँका मानिसहरूको वंशावलीमा देखिन्छ।</w:t>
      </w:r>
    </w:p>
    <w:p/>
    <w:p>
      <w:r xmlns:w="http://schemas.openxmlformats.org/wordprocessingml/2006/main">
        <w:t xml:space="preserve">2. हामीसँग हाम्रो विश्वासमा ठूलो विरासत छ जसलाई सम्मान र सम्झनुपर्छ।</w:t>
      </w:r>
    </w:p>
    <w:p/>
    <w:p>
      <w:r xmlns:w="http://schemas.openxmlformats.org/wordprocessingml/2006/main">
        <w:t xml:space="preserve">1. रोमी 5:12-14 - त्यसकारण, जसरी एक जना मानिसद्वारा पाप संसारमा आयो, र पापद्वारा मृत्यु, र त्यसरी नै मृत्यु सबै मानिसहरूमा फैलियो किनभने सबैले पापको लागि पाप गरे वास्तवमा व्यवस्था दिनु अघि संसारमा थिए, तर व्यवस्था नभएको ठाउँमा पापको गणना हुँदैन। तैपनि मृत्युले आदमदेखि मोशासम्‍म राज्‍य गर्‍यो, तिनीहरूमाथि पनि जसको पाप आदमको उल्लङ्घनजस्‍तै थिएन, जो आउनुहुने एक प्रकारका थिए।</w:t>
      </w:r>
    </w:p>
    <w:p/>
    <w:p>
      <w:r xmlns:w="http://schemas.openxmlformats.org/wordprocessingml/2006/main">
        <w:t xml:space="preserve">२. मत्ती १:१-१७ - दाऊदका छोरा, अब्राहामका छोरा येशू ख्रीष्टको वंशावलीको पुस्तक। अब्राहाम इसहाकका पिता थिए, र इसहाक याकूबका पिता थिए, र याकूब यहूदा र उनका भाइहरूका पिता थिए, र यहूदा तामारबाट पेरेज र जेरहका पिता थिए, र पेरेस हेस्रोनका पिता थिए, र हेस्रोन रामका पिता थिए, र राम अम्मीनादाबका बुबा, अम्मीनादाब नहशोनका बुबा, र नहशोन साल्मोनका बुबा, र साल्मोन बोअजका बुबा राहाबबाट, र बोअज ओबेदका बुबा रूथ, ओबेद जेसीका बुबा, र जेसीका बुबा। राजा दाऊद। र दाऊद उरियाहकी पत्नीबाट सुलेमानका पिता थिए।</w:t>
      </w:r>
    </w:p>
    <w:p/>
    <w:p>
      <w:r xmlns:w="http://schemas.openxmlformats.org/wordprocessingml/2006/main">
        <w:t xml:space="preserve">१ इतिहास 1:2 केनान, महलालेल, जेरेद,</w:t>
      </w:r>
    </w:p>
    <w:p/>
    <w:p>
      <w:r xmlns:w="http://schemas.openxmlformats.org/wordprocessingml/2006/main">
        <w:t xml:space="preserve">यस खण्डले आदम र हव्वाका चार छोराहरू: केनान, महलालेल, जेरेद र हनोकलाई उल्लेख गरेको छ।</w:t>
      </w:r>
    </w:p>
    <w:p/>
    <w:p>
      <w:r xmlns:w="http://schemas.openxmlformats.org/wordprocessingml/2006/main">
        <w:t xml:space="preserve">1. हाम्रा पुर्खाहरूलाई चिन्ने महत्त्व</w:t>
      </w:r>
    </w:p>
    <w:p/>
    <w:p>
      <w:r xmlns:w="http://schemas.openxmlformats.org/wordprocessingml/2006/main">
        <w:t xml:space="preserve">2. हाम्रा पुर्खाहरूको विरासत</w:t>
      </w:r>
    </w:p>
    <w:p/>
    <w:p>
      <w:r xmlns:w="http://schemas.openxmlformats.org/wordprocessingml/2006/main">
        <w:t xml:space="preserve">१. उत्पत्ति ५:३-५</w:t>
      </w:r>
    </w:p>
    <w:p/>
    <w:p>
      <w:r xmlns:w="http://schemas.openxmlformats.org/wordprocessingml/2006/main">
        <w:t xml:space="preserve">२. मत्ती १:१-१७</w:t>
      </w:r>
    </w:p>
    <w:p/>
    <w:p>
      <w:r xmlns:w="http://schemas.openxmlformats.org/wordprocessingml/2006/main">
        <w:t xml:space="preserve">१ इतिहास 1:3 हेनोक, मतुसेलह, लेमेक,</w:t>
      </w:r>
    </w:p>
    <w:p/>
    <w:p>
      <w:r xmlns:w="http://schemas.openxmlformats.org/wordprocessingml/2006/main">
        <w:t xml:space="preserve">र नूह लेमेकका छोराहरू थिए।</w:t>
      </w:r>
    </w:p>
    <w:p/>
    <w:p>
      <w:r xmlns:w="http://schemas.openxmlformats.org/wordprocessingml/2006/main">
        <w:t xml:space="preserve">लेमेक चार छोराहरूका पिता थिए: हेनोक, मतुसेलह, लेमेक र नूह।</w:t>
      </w:r>
    </w:p>
    <w:p/>
    <w:p>
      <w:r xmlns:w="http://schemas.openxmlformats.org/wordprocessingml/2006/main">
        <w:t xml:space="preserve">1. परमेश्वरको छुटकाराको योजना: लेमेक र तिनका सन्तानहरूको अध्ययन</w:t>
      </w:r>
    </w:p>
    <w:p/>
    <w:p>
      <w:r xmlns:w="http://schemas.openxmlformats.org/wordprocessingml/2006/main">
        <w:t xml:space="preserve">2. ईश्वरको विश्वासयोग्यता: नूह र उनको परिवारको कथा</w:t>
      </w:r>
    </w:p>
    <w:p/>
    <w:p>
      <w:r xmlns:w="http://schemas.openxmlformats.org/wordprocessingml/2006/main">
        <w:t xml:space="preserve">1. लुका 3:36-38 - येशू ख्रीष्टको वंशावली</w:t>
      </w:r>
    </w:p>
    <w:p/>
    <w:p>
      <w:r xmlns:w="http://schemas.openxmlformats.org/wordprocessingml/2006/main">
        <w:t xml:space="preserve">२. उत्पत्ति ५:२१-३२ - नूहको वंशावली</w:t>
      </w:r>
    </w:p>
    <w:p/>
    <w:p>
      <w:r xmlns:w="http://schemas.openxmlformats.org/wordprocessingml/2006/main">
        <w:t xml:space="preserve">१ इतिहास १:४ नूह, शेम, हाम र येपेथ।</w:t>
      </w:r>
    </w:p>
    <w:p/>
    <w:p>
      <w:r xmlns:w="http://schemas.openxmlformats.org/wordprocessingml/2006/main">
        <w:t xml:space="preserve">खण्डमा नूहका चार छोराहरू: नूह, शेम, हाम र जेपेथको उल्लेख गरिएको छ।</w:t>
      </w:r>
    </w:p>
    <w:p/>
    <w:p>
      <w:r xmlns:w="http://schemas.openxmlformats.org/wordprocessingml/2006/main">
        <w:t xml:space="preserve">१ इतिहास १:४ मा नूह र उनका छोराहरूको कथाको अन्वेषण गर्दै नूह र उनका छोराहरूको विश्वासयोग्यता</w:t>
      </w:r>
    </w:p>
    <w:p/>
    <w:p>
      <w:r xmlns:w="http://schemas.openxmlformats.org/wordprocessingml/2006/main">
        <w:t xml:space="preserve">2. आज्ञाकारिता र आशिष् 1 इतिहास 1:4 मा परमेश्वरको निर्देशनहरू पालन गर्दाको आशिष्हरूको जाँच गर्दै</w:t>
      </w:r>
    </w:p>
    <w:p/>
    <w:p>
      <w:r xmlns:w="http://schemas.openxmlformats.org/wordprocessingml/2006/main">
        <w:t xml:space="preserve">1. उत्पत्ति 9:18-28 परमेश्वरले नूह र उहाँका छोराहरूसँग गर्नुभएको करार</w:t>
      </w:r>
    </w:p>
    <w:p/>
    <w:p>
      <w:r xmlns:w="http://schemas.openxmlformats.org/wordprocessingml/2006/main">
        <w:t xml:space="preserve">2. उत्पत्ति 10:1-32 नूहका छोराहरूका सन्तानहरू र तिनीहरू बनेका राष्ट्रहरू</w:t>
      </w:r>
    </w:p>
    <w:p/>
    <w:p>
      <w:r xmlns:w="http://schemas.openxmlformats.org/wordprocessingml/2006/main">
        <w:t xml:space="preserve">१ इतिहास 1:5 येपेतका छोराहरू; गोमेर, मागोग, मादै, जावान, तुबाल, मेशेक र तिरास।</w:t>
      </w:r>
    </w:p>
    <w:p/>
    <w:p>
      <w:r xmlns:w="http://schemas.openxmlformats.org/wordprocessingml/2006/main">
        <w:t xml:space="preserve">यस खण्डले येपेथका छोराहरूको सूची दिन्छ।</w:t>
      </w:r>
    </w:p>
    <w:p/>
    <w:p>
      <w:r xmlns:w="http://schemas.openxmlformats.org/wordprocessingml/2006/main">
        <w:t xml:space="preserve">1: हामी अघि आएका पुस्ताहरूमा बल र सान्त्वना पाउन सक्छौं।</w:t>
      </w:r>
    </w:p>
    <w:p/>
    <w:p>
      <w:r xmlns:w="http://schemas.openxmlformats.org/wordprocessingml/2006/main">
        <w:t xml:space="preserve">2: हाम्रो परिवार ठूलो समुदायको एक हिस्सा हो, र हामी हाम्रो पुर्खा मार्फत एक अर्कासँग जोडिएका 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139:13-14 - तपाईंले मेरो भित्री भागहरू बनाउनुभयो; तिमीले मलाई मेरी आमाको गर्भमा सँगै बुन्यौ। म तपाईंको प्रशंसा गर्छु, किनकि म भयभीत र अचम्मको रूपमा बनाइएको छु।</w:t>
      </w:r>
    </w:p>
    <w:p/>
    <w:p>
      <w:r xmlns:w="http://schemas.openxmlformats.org/wordprocessingml/2006/main">
        <w:t xml:space="preserve">१ इतिहास 1:6 अनि गोमेरका छोराहरू; अश्चेनाज, रिपाथ र तोगर्मा।</w:t>
      </w:r>
    </w:p>
    <w:p/>
    <w:p>
      <w:r xmlns:w="http://schemas.openxmlformats.org/wordprocessingml/2006/main">
        <w:t xml:space="preserve">गोमेरका तीन छोराहरू थिए, अश्कनज, रिपाथ र तोगर्मा।</w:t>
      </w:r>
    </w:p>
    <w:p/>
    <w:p>
      <w:r xmlns:w="http://schemas.openxmlformats.org/wordprocessingml/2006/main">
        <w:t xml:space="preserve">1. परमेश्वरले हामीलाई हाम्रो परिवार मार्फत बल र समर्थन दिनुहुन्छ</w:t>
      </w:r>
    </w:p>
    <w:p/>
    <w:p>
      <w:r xmlns:w="http://schemas.openxmlformats.org/wordprocessingml/2006/main">
        <w:t xml:space="preserve">2. हाम्रा पुर्खाहरू शक्ति र मार्गदर्शनको स्रोत हुन्</w:t>
      </w:r>
    </w:p>
    <w:p/>
    <w:p>
      <w:r xmlns:w="http://schemas.openxmlformats.org/wordprocessingml/2006/main">
        <w:t xml:space="preserve">1.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2. भजन 68: 6 - परमेश्वरले परिवारमा एक्लो बसाउनुहुन्छ, उहाँले कैदीहरूलाई गीत गाएर बाहिर लैजानुहुन्छ; तर विद्रोहीहरू घाममा जलेको भूमिमा बस्छन्।</w:t>
      </w:r>
    </w:p>
    <w:p/>
    <w:p>
      <w:r xmlns:w="http://schemas.openxmlformats.org/wordprocessingml/2006/main">
        <w:t xml:space="preserve">१ इतिहास 1:7 अनि यावानका छोराहरू; एलीशा, तर्शीश, कित्तीम र दोदानीम।</w:t>
      </w:r>
    </w:p>
    <w:p/>
    <w:p>
      <w:r xmlns:w="http://schemas.openxmlformats.org/wordprocessingml/2006/main">
        <w:t xml:space="preserve">यावानका चार छोराहरू थिए: एलीशा, तर्शीश, कित्तीम र दोदानीम।</w:t>
      </w:r>
    </w:p>
    <w:p/>
    <w:p>
      <w:r xmlns:w="http://schemas.openxmlformats.org/wordprocessingml/2006/main">
        <w:t xml:space="preserve">1. परिवारको महत्त्व: जाभान र उनका छोराहरूको जाँच गर्दै</w:t>
      </w:r>
    </w:p>
    <w:p/>
    <w:p>
      <w:r xmlns:w="http://schemas.openxmlformats.org/wordprocessingml/2006/main">
        <w:t xml:space="preserve">2. हाम्रो जीवनमा परमेश्वरको विश्वासी उपस्थिति: उहाँले हामीलाई हाम्रो पारिवारिक जडानहरू मार्फत कसरी मार्गदर्शन गर्नुहुन्छ</w:t>
      </w:r>
    </w:p>
    <w:p/>
    <w:p>
      <w:r xmlns:w="http://schemas.openxmlformats.org/wordprocessingml/2006/main">
        <w:t xml:space="preserve">1. उत्पत्ति 10:4 - "जावानका छोराहरू: एलीशा, तर्शीश, कित्तीहरू र दोदानीहरू।"</w:t>
      </w:r>
    </w:p>
    <w:p/>
    <w:p>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१ इतिहास 1:8 हामका छोराहरू; कुश, र मिजरैम, पुट र कनान।</w:t>
      </w:r>
    </w:p>
    <w:p/>
    <w:p>
      <w:r xmlns:w="http://schemas.openxmlformats.org/wordprocessingml/2006/main">
        <w:t xml:space="preserve">यस खण्डले हामका चार छोराहरू: कुश, मिजराइम, पुट र कनानलाई वर्णन गर्दछ।</w:t>
      </w:r>
    </w:p>
    <w:p/>
    <w:p>
      <w:r xmlns:w="http://schemas.openxmlformats.org/wordprocessingml/2006/main">
        <w:t xml:space="preserve">1. "प्रत्येक राष्ट्रको लागि परमेश्वरको योजना र उद्देश्य"</w:t>
      </w:r>
    </w:p>
    <w:p/>
    <w:p>
      <w:r xmlns:w="http://schemas.openxmlformats.org/wordprocessingml/2006/main">
        <w:t xml:space="preserve">2. "वंशजहरूको लागि परमेश्वरको आशीर्वाद"</w:t>
      </w:r>
    </w:p>
    <w:p/>
    <w:p>
      <w:r xmlns:w="http://schemas.openxmlformats.org/wordprocessingml/2006/main">
        <w:t xml:space="preserve">1. रोमी 10:12-13 "यहूदी र अन्यजातिमा कुनै भिन्नता छैन, एउटै प्रभु सबैका प्रभु हुनुहुन्छ र उहाँलाई पुकार्ने सबैलाई प्रशस्त आशिष् दिनुहुन्छ, किनकि 'प्रभुको नाम पुकार्ने सबैले उद्धार पाउनेछन्। '"</w:t>
      </w:r>
    </w:p>
    <w:p/>
    <w:p>
      <w:r xmlns:w="http://schemas.openxmlformats.org/wordprocessingml/2006/main">
        <w:t xml:space="preserve">2. यर्मिया 33:22 "म दाऊदका सन्तानहरूलाई मेरो सेवक र मेरो सामु सेवा गर्ने लेवीहरूलाई आकाशका ताराहरू जत्तिकै र समुद्रको किनारमा बालुवा जत्तिकै नाप्ने तुल्याउनेछु।"</w:t>
      </w:r>
    </w:p>
    <w:p/>
    <w:p>
      <w:r xmlns:w="http://schemas.openxmlformats.org/wordprocessingml/2006/main">
        <w:t xml:space="preserve">१ इतिहास 1:9 कूशका छोराहरू; सेबा, हविलाह, सब्ता, रामाह र सब्तेचा। रमाहका छोराहरू शेबा र ददान।</w:t>
      </w:r>
    </w:p>
    <w:p/>
    <w:p>
      <w:r xmlns:w="http://schemas.openxmlformats.org/wordprocessingml/2006/main">
        <w:t xml:space="preserve">कुशका चार छोराहरू थिए, सेबा, हविला, सब्ता र रामा। रामाहका दुई छोराहरू, शेबा र ददान थिए।</w:t>
      </w:r>
    </w:p>
    <w:p/>
    <w:p>
      <w:r xmlns:w="http://schemas.openxmlformats.org/wordprocessingml/2006/main">
        <w:t xml:space="preserve">1. हाम्रा पुर्खाहरूका लागि परमेश्वरको आशीर्वाद: कुश र रामाहको विश्वासयोग्यता पहिचान गर्दै</w:t>
      </w:r>
    </w:p>
    <w:p/>
    <w:p>
      <w:r xmlns:w="http://schemas.openxmlformats.org/wordprocessingml/2006/main">
        <w:t xml:space="preserve">2. हाम्रो सम्पदा पुन: पत्ता लगाउने: कुश र रामाहका छोराहरूको सम्झना</w:t>
      </w:r>
    </w:p>
    <w:p/>
    <w:p>
      <w:r xmlns:w="http://schemas.openxmlformats.org/wordprocessingml/2006/main">
        <w:t xml:space="preserve">1. उत्पत्ति 10:7 - "कूशका छोराहरू: सेबा, हविलाह, सब्ता, रामाह र सब्तेका।"</w:t>
      </w:r>
    </w:p>
    <w:p/>
    <w:p>
      <w:r xmlns:w="http://schemas.openxmlformats.org/wordprocessingml/2006/main">
        <w:t xml:space="preserve">2. उत्पत्ति 25:3 - "कूशका छोराहरू: सेबा, हवालाह, सब्ता, रामाह र सब्तेका; र रामाहका छोराहरू: शेबा र ददान।"</w:t>
      </w:r>
    </w:p>
    <w:p/>
    <w:p>
      <w:r xmlns:w="http://schemas.openxmlformats.org/wordprocessingml/2006/main">
        <w:t xml:space="preserve">१ इतिहास 1:10 अनि कुशले निम्रोदलाई जन्माए, उनी पृथ्वीमा शक्तिशाली हुन थाले।</w:t>
      </w:r>
    </w:p>
    <w:p/>
    <w:p>
      <w:r xmlns:w="http://schemas.openxmlformats.org/wordprocessingml/2006/main">
        <w:t xml:space="preserve">कुश निम्रोदका पिता थिए, जो पृथ्वीमा आफ्नो शक्ति र शक्तिको लागि परिचित थिए।</w:t>
      </w:r>
    </w:p>
    <w:p/>
    <w:p>
      <w:r xmlns:w="http://schemas.openxmlformats.org/wordprocessingml/2006/main">
        <w:t xml:space="preserve">1. साँचो शक्ति परमेश्वरमा पाउन सकिन्छ, हामी आफैमा होइन।</w:t>
      </w:r>
    </w:p>
    <w:p/>
    <w:p>
      <w:r xmlns:w="http://schemas.openxmlformats.org/wordprocessingml/2006/main">
        <w:t xml:space="preserve">२. हामीले आफ्नो शक्ति र शक्तिलाई परमेश्वरको महिमा गर्न प्रयोग गर्ने प्रयास गर्नुपर्छ।</w:t>
      </w:r>
    </w:p>
    <w:p/>
    <w:p>
      <w:r xmlns:w="http://schemas.openxmlformats.org/wordprocessingml/2006/main">
        <w:t xml:space="preserve">1. भजन 89:13 - "तपाईंसँग शक्तिशाली हात छ: तपाईंको हात बलियो छ, र तपाईंको दाहिने हात उच्च छ।"</w:t>
      </w:r>
    </w:p>
    <w:p/>
    <w:p>
      <w:r xmlns:w="http://schemas.openxmlformats.org/wordprocessingml/2006/main">
        <w:t xml:space="preserve">2. एफिसी 6:10 - "अन्तमा, प्रभुमा र उहाँको शक्तिशाली शक्तिमा बलियो हुनुहोस्।"</w:t>
      </w:r>
    </w:p>
    <w:p/>
    <w:p>
      <w:r xmlns:w="http://schemas.openxmlformats.org/wordprocessingml/2006/main">
        <w:t xml:space="preserve">१ इतिहास 1:11 अनि मिजरैमबाट लुदिम, अनामिम, लेहाबीम र नप्‍तुहिम जन्मिए।</w:t>
      </w:r>
    </w:p>
    <w:p/>
    <w:p>
      <w:r xmlns:w="http://schemas.openxmlformats.org/wordprocessingml/2006/main">
        <w:t xml:space="preserve">प्यासेज मिजराइम लुदिम, अनामिम, लेहाबीम र नप्तुहिमका पिता थिए।</w:t>
      </w:r>
    </w:p>
    <w:p/>
    <w:p>
      <w:r xmlns:w="http://schemas.openxmlformats.org/wordprocessingml/2006/main">
        <w:t xml:space="preserve">1. हाम्रा पुर्खाहरू र उनीहरूले छोडेका विरासतहरू जान्नको महत्त्व।</w:t>
      </w:r>
    </w:p>
    <w:p/>
    <w:p>
      <w:r xmlns:w="http://schemas.openxmlformats.org/wordprocessingml/2006/main">
        <w:t xml:space="preserve">२. परिवारको शक्ति र यसले हाम्रो जीवनमा पार्न सक्ने प्रभावलाई बुझ्दै।</w:t>
      </w:r>
    </w:p>
    <w:p/>
    <w:p>
      <w:r xmlns:w="http://schemas.openxmlformats.org/wordprocessingml/2006/main">
        <w:t xml:space="preserve">1. रूथ 4:17-22 - रूथको विरासत पुस्ता देखि पुस्तामा बित्यो।</w:t>
      </w:r>
    </w:p>
    <w:p/>
    <w:p>
      <w:r xmlns:w="http://schemas.openxmlformats.org/wordprocessingml/2006/main">
        <w:t xml:space="preserve">२. मत्ती १:१-१७ - येशू ख्रीष्टको वंशावली।</w:t>
      </w:r>
    </w:p>
    <w:p/>
    <w:p>
      <w:r xmlns:w="http://schemas.openxmlformats.org/wordprocessingml/2006/main">
        <w:t xml:space="preserve">१ इतिहास 1:12 र पाथ्रुसिम, र कास्लुहिम, (जसबाट पलिश्तीहरू आए,) र काप्थोरिम।</w:t>
      </w:r>
    </w:p>
    <w:p/>
    <w:p>
      <w:r xmlns:w="http://schemas.openxmlformats.org/wordprocessingml/2006/main">
        <w:t xml:space="preserve">यो खण्डले जोक्तान नाम गरेको मानिसको सन्तानलाई वर्णन गर्दछ, जसलाई पाथ्रुसिम, कास्लुहिम र काफ्थोरिम भनिन्छ। यी सन्तानहरूमध्ये पलिश्तीहरू आए।</w:t>
      </w:r>
    </w:p>
    <w:p/>
    <w:p>
      <w:r xmlns:w="http://schemas.openxmlformats.org/wordprocessingml/2006/main">
        <w:t xml:space="preserve">1. सन्तानहरूलाई संसारभरि फैलाउन अनुमति दिने परमेश्वरको योजना</w:t>
      </w:r>
    </w:p>
    <w:p/>
    <w:p>
      <w:r xmlns:w="http://schemas.openxmlformats.org/wordprocessingml/2006/main">
        <w:t xml:space="preserve">2. हामी सबै कसरी जोडिएका छौं भन्ने रहस्य</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एफिसी 3:14-19: यस कारणले गर्दा म पिताको सामु घुँडा टेक्छु, जसबाट स्वर्ग र पृथ्वीमा उहाँको सम्पूर्ण परिवारको नाम आएको हो। म प्रार्थना गर्दछु कि उहाँको महिमित सम्पदाबाट उहाँले तिमीहरूको भित्री आत्माद्वारा शक्तिद्वारा तिमीहरूलाई बलियो बनाउनुहुनेछ, ताकि ख्रीष्ट विश्वासद्वारा तिमीहरूको हृदयमा बास गर्न सकून्। र म प्रार्थना गर्दछु कि प्रेममा जरा गाडिएको र स्थापित भई, प्रभुका सबै पवित्र जनहरूसँग मिलेर, ख्रीष्टको प्रेम कति फराकिलो, लामो, उच्च र गहिरो छ भनेर बुझ्ने शक्ति होस्, र यो प्रेमलाई ज्ञानभन्दा माथि जान्नको लागि। ताकि तपाईं परमेश्वरको सम्पूर्ण पूर्णताको नापमा भरिनु होस्।</w:t>
      </w:r>
    </w:p>
    <w:p/>
    <w:p>
      <w:r xmlns:w="http://schemas.openxmlformats.org/wordprocessingml/2006/main">
        <w:t xml:space="preserve">१ इतिहास 1:13 अनि कनानले आफ्नो जेठो छोरो सीदोन र हेथलाई जन्माए।</w:t>
      </w:r>
    </w:p>
    <w:p/>
    <w:p>
      <w:r xmlns:w="http://schemas.openxmlformats.org/wordprocessingml/2006/main">
        <w:t xml:space="preserve">खण्ड कनानको वंशावलीको बारेमा हो जो सिदोन र हेथका पिता हुन्।</w:t>
      </w:r>
    </w:p>
    <w:p/>
    <w:p>
      <w:r xmlns:w="http://schemas.openxmlformats.org/wordprocessingml/2006/main">
        <w:t xml:space="preserve">1. परमेश्वरको विश्वासयोग्यता उहाँका मानिसहरूको सम्पदाको संरक्षणमा देखिन्छ।</w:t>
      </w:r>
    </w:p>
    <w:p/>
    <w:p>
      <w:r xmlns:w="http://schemas.openxmlformats.org/wordprocessingml/2006/main">
        <w:t xml:space="preserve">2. प्रत्येक पुस्ताको लागि परमेश्वरको उद्देश्य र योजना 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उत्पत्ति 12: 1-3 - परमप्रभुले अब्रामलाई भन्नुभएको थियो, तेरो देश, तेरा मानिसहरू र तेरो बुबाको घरबाट म तिमीलाई देखाउने देशमा जाऊ। म तिमीलाई एउटा ठूलो राष्ट्र बनाउनेछु, र म तिमीलाई आशिष् दिनेछु। म तिम्रो नाउँ महान बनाउनेछु, र तिमी आशिष् हुनेछौ। तिमीलाई आशीर्वाद दिनेहरूलाई म आशिष् दिनेछु, र जसले तिमीलाई सराप्छ म सराप्नेछु। र पृथ्वीका सबै मानिसहरूले तपाईंद्वारा आशिष् पाउनेछन्।</w:t>
      </w:r>
    </w:p>
    <w:p/>
    <w:p>
      <w:r xmlns:w="http://schemas.openxmlformats.org/wordprocessingml/2006/main">
        <w:t xml:space="preserve">१ इतिहास 1:14 यबूसीहरू, एमोरीहरू र गिरगाशीहरू,</w:t>
      </w:r>
    </w:p>
    <w:p/>
    <w:p>
      <w:r xmlns:w="http://schemas.openxmlformats.org/wordprocessingml/2006/main">
        <w:t xml:space="preserve">यो खण्डले नूहका सन्तानका रूपमा यबूसीहरू, एमोरीहरू र गिरगाशीहरूलाई सूचीबद्ध गर्दछ।</w:t>
      </w:r>
    </w:p>
    <w:p/>
    <w:p>
      <w:r xmlns:w="http://schemas.openxmlformats.org/wordprocessingml/2006/main">
        <w:t xml:space="preserve">1. नूह र उहाँका मानिसहरूसँगको उहाँको करारप्रति परमेश्वरको विश्वासयोग्यता</w:t>
      </w:r>
    </w:p>
    <w:p/>
    <w:p>
      <w:r xmlns:w="http://schemas.openxmlformats.org/wordprocessingml/2006/main">
        <w:t xml:space="preserve">2. हाम्रो साझा इतिहास पहिचानको महत्त्व</w:t>
      </w:r>
    </w:p>
    <w:p/>
    <w:p>
      <w:r xmlns:w="http://schemas.openxmlformats.org/wordprocessingml/2006/main">
        <w:t xml:space="preserve">१. उत्पत्ति ९:८-१७</w:t>
      </w:r>
    </w:p>
    <w:p/>
    <w:p>
      <w:r xmlns:w="http://schemas.openxmlformats.org/wordprocessingml/2006/main">
        <w:t xml:space="preserve">२. भजन १०५:८-१२</w:t>
      </w:r>
    </w:p>
    <w:p/>
    <w:p>
      <w:r xmlns:w="http://schemas.openxmlformats.org/wordprocessingml/2006/main">
        <w:t xml:space="preserve">१ इतिहास 1:15 अनि हिव्वी, अर्की र सिनी,</w:t>
      </w:r>
    </w:p>
    <w:p/>
    <w:p>
      <w:r xmlns:w="http://schemas.openxmlformats.org/wordprocessingml/2006/main">
        <w:t xml:space="preserve">यस खण्डले हिवी, अर्कीट र सिनाइटहरू, मानिसहरूका तीन जनजातिहरूलाई सूचीबद्ध गर्दछ।</w:t>
      </w:r>
    </w:p>
    <w:p/>
    <w:p>
      <w:r xmlns:w="http://schemas.openxmlformats.org/wordprocessingml/2006/main">
        <w:t xml:space="preserve">१. एकताको महत्व</w:t>
      </w:r>
    </w:p>
    <w:p/>
    <w:p>
      <w:r xmlns:w="http://schemas.openxmlformats.org/wordprocessingml/2006/main">
        <w:t xml:space="preserve">2. उहाँका मानिसहरूप्रति परमेश्वरको विश्वासयोग्यता</w:t>
      </w:r>
    </w:p>
    <w:p/>
    <w:p>
      <w:r xmlns:w="http://schemas.openxmlformats.org/wordprocessingml/2006/main">
        <w:t xml:space="preserve">१. एफिसी ४:३ - शान्तिको बन्धनद्वारा आत्माको एकता कायम राख्न हरसम्भव प्रयास गर्ने।</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1 इतिहास 1:16 र अर्वादी, जेमारी र हमाथी।</w:t>
      </w:r>
    </w:p>
    <w:p/>
    <w:p>
      <w:r xmlns:w="http://schemas.openxmlformats.org/wordprocessingml/2006/main">
        <w:t xml:space="preserve">1 इतिहास 1:16 को यो पदले यस क्षेत्रमा बसोबास गर्ने मानिसहरूका तीन समूहहरू, अर्वादाइट, जेमाराइट र हमाथीहरूलाई उल्लेख गरेको छ।</w:t>
      </w:r>
    </w:p>
    <w:p/>
    <w:p>
      <w:r xmlns:w="http://schemas.openxmlformats.org/wordprocessingml/2006/main">
        <w:t xml:space="preserve">1. विविधतामा एकता: कसरी परमेश्वरले सृष्टि गर्नुभयो र उहाँको सृष्टिमा विविधतालाई कायम राख्नुहुन्छ</w:t>
      </w:r>
    </w:p>
    <w:p/>
    <w:p>
      <w:r xmlns:w="http://schemas.openxmlformats.org/wordprocessingml/2006/main">
        <w:t xml:space="preserve">२. परमेश्वरको वचनको शक्ति: कसरी धर्मशास्त्रको प्रत्येक शब्द सान्दर्भिक र सिद्ध छ</w:t>
      </w:r>
    </w:p>
    <w:p/>
    <w:p>
      <w:r xmlns:w="http://schemas.openxmlformats.org/wordprocessingml/2006/main">
        <w:t xml:space="preserve">1. एफिसी 2:14-16 - किनकि उहाँ आफैं हाम्रो शान्ति हुनुहुन्छ, जसले हामी दुवैलाई एउटै बनाउनुभएको छ र आफ्नो शरीरमा शत्रुताको विभाजन गर्ने पर्खाललाई भत्काउनुभएको छ।</w:t>
      </w:r>
    </w:p>
    <w:p/>
    <w:p>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१ इतिहास 1:17 शेमका छोराहरू; एलाम, अश्शूर, अर्फक्सद, लुद, अराम, उज, हुल, गेथेर र मेशेक।</w:t>
      </w:r>
    </w:p>
    <w:p/>
    <w:p>
      <w:r xmlns:w="http://schemas.openxmlformats.org/wordprocessingml/2006/main">
        <w:t xml:space="preserve">शेमका सात छोराहरू थिए: एलाम, अश्शूर, अर्फक्सद, लूद, अराम, ऊज, हुल, गेथेर र मेशेक।</w:t>
      </w:r>
    </w:p>
    <w:p/>
    <w:p>
      <w:r xmlns:w="http://schemas.openxmlformats.org/wordprocessingml/2006/main">
        <w:t xml:space="preserve">1. मानवताको लागि परमेश्वरको योजना: शेमका वंशजहरू</w:t>
      </w:r>
    </w:p>
    <w:p/>
    <w:p>
      <w:r xmlns:w="http://schemas.openxmlformats.org/wordprocessingml/2006/main">
        <w:t xml:space="preserve">२. इतिहास भरि ईश्वरको विश्वासयोग्यता</w:t>
      </w:r>
    </w:p>
    <w:p/>
    <w:p>
      <w:r xmlns:w="http://schemas.openxmlformats.org/wordprocessingml/2006/main">
        <w:t xml:space="preserve">1. उत्पत्ति 10:1-32 - शेमका सन्तानहरूद्वारा मानिसहरूलाई पृथ्वीमा फैलाउने परमेश्वरको योजना</w:t>
      </w:r>
    </w:p>
    <w:p/>
    <w:p>
      <w:r xmlns:w="http://schemas.openxmlformats.org/wordprocessingml/2006/main">
        <w:t xml:space="preserve">2. रोमी 9: 6-8 - शेम मार्फत अब्राहामका सन्तानहरूलाई उहाँका प्रतिज्ञाहरूप्रति परमेश्वरको विश्वासयोग्यता</w:t>
      </w:r>
    </w:p>
    <w:p/>
    <w:p>
      <w:r xmlns:w="http://schemas.openxmlformats.org/wordprocessingml/2006/main">
        <w:t xml:space="preserve">१ इतिहास 1:18 अनि अर्फक्सदबाट शेलह र शेलाहले एबेरलाई जन्माए।</w:t>
      </w:r>
    </w:p>
    <w:p/>
    <w:p>
      <w:r xmlns:w="http://schemas.openxmlformats.org/wordprocessingml/2006/main">
        <w:t xml:space="preserve">अर्फक्सदले शेलाहलाई जन्माए, जसले एबेरलाई जन्माए।</w:t>
      </w:r>
    </w:p>
    <w:p/>
    <w:p>
      <w:r xmlns:w="http://schemas.openxmlformats.org/wordprocessingml/2006/main">
        <w:t xml:space="preserve">1. उहाँका प्रतिज्ञाहरूप्रति परमेश्वरको विश्वासयोग्यता बाइबलको वंशावलीहरूमा देखिन्छ।</w:t>
      </w:r>
    </w:p>
    <w:p/>
    <w:p>
      <w:r xmlns:w="http://schemas.openxmlformats.org/wordprocessingml/2006/main">
        <w:t xml:space="preserve">२. परमेश्वरको योजनामा परिवार र वंशको महत्त्व।</w:t>
      </w:r>
    </w:p>
    <w:p/>
    <w:p>
      <w:r xmlns:w="http://schemas.openxmlformats.org/wordprocessingml/2006/main">
        <w:t xml:space="preserve">1. रोमी 4: 13-17 - अब्राहाम र उहाँका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२. मत्ती १:१-१७ - दाऊदका छोरा, अब्राहामका छोरा येशू ख्रीष्टको वंशावलीको पुस्तक।</w:t>
      </w:r>
    </w:p>
    <w:p/>
    <w:p>
      <w:r xmlns:w="http://schemas.openxmlformats.org/wordprocessingml/2006/main">
        <w:t xml:space="preserve">१ इतिहास 1:19 अनि एबेरका दुई छोराहरू जन्मिए: एकको नाउँ पेलेग थियो। किनभने उहाँको समयमा पृथ्वी विभाजित भएको थियो: र तिनको भाइको नाउँ जोक्तान थियो।</w:t>
      </w:r>
    </w:p>
    <w:p/>
    <w:p>
      <w:r xmlns:w="http://schemas.openxmlformats.org/wordprocessingml/2006/main">
        <w:t xml:space="preserve">एबरले पेलेग र जोक्तान नाम गरेका दुई छोराहरू जन्माए, जसको नाम पृथ्वीको विभाजनको लागि उनको दिनमा राखिएको थियो।</w:t>
      </w:r>
    </w:p>
    <w:p/>
    <w:p>
      <w:r xmlns:w="http://schemas.openxmlformats.org/wordprocessingml/2006/main">
        <w:t xml:space="preserve">1. परमेश्वरको सार्वभौमिकता: विभाजनमा पनि, उहाँले सर्वोच्च शासन गर्नुहुन्छ</w:t>
      </w:r>
    </w:p>
    <w:p/>
    <w:p>
      <w:r xmlns:w="http://schemas.openxmlformats.org/wordprocessingml/2006/main">
        <w:t xml:space="preserve">2. परमेश्वरको विश्वासयोग्यता: पृथ्वी विभाजित छ तर उहाँ अपरिवर्तित हुनुहुन्छ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१ इतिहास 1:20 जोक्तानबाट अल्मोदाद, शेलेफ, हजरमावेथ र येरह जन्मिए।</w:t>
      </w:r>
    </w:p>
    <w:p/>
    <w:p>
      <w:r xmlns:w="http://schemas.openxmlformats.org/wordprocessingml/2006/main">
        <w:t xml:space="preserve">1 इतिहास 1:20 को यो खण्ड जोक्तानका सन्तानहरू, अल्मोडाड, शेलेफ, हजार्मावेथ र जेरह सहितको विवरण दिन्छ।</w:t>
      </w:r>
    </w:p>
    <w:p/>
    <w:p>
      <w:r xmlns:w="http://schemas.openxmlformats.org/wordprocessingml/2006/main">
        <w:t xml:space="preserve">1. पुस्ताको आशिष्को लागि परमेश्वरको योजना: कसरी परमेश्वरले हाम्रा परिवारहरूलाई प्रयोग गर्नुहुन्छ र आशिष् दिनुहुन्छ</w:t>
      </w:r>
    </w:p>
    <w:p/>
    <w:p>
      <w:r xmlns:w="http://schemas.openxmlformats.org/wordprocessingml/2006/main">
        <w:t xml:space="preserve">2. उहाँका मानिसहरूलाई परमेश्वरको विश्वासयोग्यता: जोक्तानका वंशहरूमा एक नजर</w:t>
      </w:r>
    </w:p>
    <w:p/>
    <w:p>
      <w:r xmlns:w="http://schemas.openxmlformats.org/wordprocessingml/2006/main">
        <w:t xml:space="preserve">1. भजनसंग्रह 127:3 "हेर, बच्चाहरू परमप्रभुबाट एक सम्पदा हुन्, गर्भको फल इनाम हो।"</w:t>
      </w:r>
    </w:p>
    <w:p/>
    <w:p>
      <w:r xmlns:w="http://schemas.openxmlformats.org/wordprocessingml/2006/main">
        <w:t xml:space="preserve">2. उत्पत्ति 12:2 3 "अनि म तँबाट एउटा महान् राष्ट्र बनाउनेछु, र म तँलाई आशिष् दिनेछु र तेरो नाउँ ठूलो बनाउनेछु, ताकि तँ आशिष्‌ होस्। म तँलाई आशीर्वाद दिनेहरूलाई र तँलाई अपमान गर्नेहरूलाई आशिष् दिनेछु। म सराप दिनेछु, र तँमा पृथ्वीका सबै परिवारले आशिष् पाउनेछन्।</w:t>
      </w:r>
    </w:p>
    <w:p/>
    <w:p>
      <w:r xmlns:w="http://schemas.openxmlformats.org/wordprocessingml/2006/main">
        <w:t xml:space="preserve">१ इतिहास 1:21 हदोराम, उजाल र दिक्लाह,</w:t>
      </w:r>
    </w:p>
    <w:p/>
    <w:p>
      <w:r xmlns:w="http://schemas.openxmlformats.org/wordprocessingml/2006/main">
        <w:t xml:space="preserve">खण्डमा चार व्यक्तिहरू उल्लेख गरिएको छ: हदोराम, उजाल, डिक्लाह र तिनीहरूका बुबा जोक्तान।</w:t>
      </w:r>
    </w:p>
    <w:p/>
    <w:p>
      <w:r xmlns:w="http://schemas.openxmlformats.org/wordprocessingml/2006/main">
        <w:t xml:space="preserve">1. जोक्तान र उहाँका सन्तानहरूलाई उहाँको आशीर्वादमा उहाँका जनहरूप्रति परमेश्वरको वफादारी देखिन्छ।</w:t>
      </w:r>
    </w:p>
    <w:p/>
    <w:p>
      <w:r xmlns:w="http://schemas.openxmlformats.org/wordprocessingml/2006/main">
        <w:t xml:space="preserve">२. जस्तोसुकै भए तापनि उहाँ हामीसँग हुनुहुनेछ भनी परमेश्वरको प्रतिज्ञामा हामी आशा पाउन सक्छौं।</w:t>
      </w:r>
    </w:p>
    <w:p/>
    <w:p>
      <w:r xmlns:w="http://schemas.openxmlformats.org/wordprocessingml/2006/main">
        <w:t xml:space="preserve">1. उत्पत्ति 12:2-3 - अब्राहामलाई परमेश्वरको प्रतिज्ञा कि उहाँले उसलाई एक महान राष्ट्र बनाउनुहुनेछ र उहाँलाई आशीर्वाद दिनेहरूलाई आशिष् दिनुहुनेछ।</w:t>
      </w:r>
    </w:p>
    <w:p/>
    <w:p>
      <w:r xmlns:w="http://schemas.openxmlformats.org/wordprocessingml/2006/main">
        <w:t xml:space="preserve">2. यशैया 43:2 - परमेश्वरको प्रतिज्ञा उहाँका मानिसहरूलाई तिनीहरूको समस्याको बीचमा हुनेछ।</w:t>
      </w:r>
    </w:p>
    <w:p/>
    <w:p>
      <w:r xmlns:w="http://schemas.openxmlformats.org/wordprocessingml/2006/main">
        <w:t xml:space="preserve">१ इतिहास 1:22 एबाल, अबीमाएल र शेबा,</w:t>
      </w:r>
    </w:p>
    <w:p/>
    <w:p>
      <w:r xmlns:w="http://schemas.openxmlformats.org/wordprocessingml/2006/main">
        <w:t xml:space="preserve">खण्डले तीन व्यक्तिहरू, एबाल, अबीमाएल र शेबालाई उल्लेख गरेको छ।</w:t>
      </w:r>
    </w:p>
    <w:p/>
    <w:p>
      <w:r xmlns:w="http://schemas.openxmlformats.org/wordprocessingml/2006/main">
        <w:t xml:space="preserve">1: "विश्वासको जीवन जिउनु, एबाल, अबीमाएल र शेबाको पाइला पछ्याउँदै"</w:t>
      </w:r>
    </w:p>
    <w:p/>
    <w:p>
      <w:r xmlns:w="http://schemas.openxmlformats.org/wordprocessingml/2006/main">
        <w:t xml:space="preserve">2: "उदाहरणहरूको शक्ति: एबाल, अबीमाएल र शेबाका उदाहरणहरूबाट सिक्नुहोस्"</w:t>
      </w:r>
    </w:p>
    <w:p/>
    <w:p>
      <w:r xmlns:w="http://schemas.openxmlformats.org/wordprocessingml/2006/main">
        <w:t xml:space="preserve">1: Deuteronomy 11:29 - र जब परमप्रभु तिम्रा परमेश्वरले तिमीलाई त्यो भूमिमा ल्याउनुहुनेछ जहाँ तिमी यसलाई अधिकार गर्न जान्छौ, तिमीले आशीर्वाद गेरिजिम पर्वतमा र श्राप एबाल पर्वतमा राख्नु पर्छ।</w:t>
      </w:r>
    </w:p>
    <w:p/>
    <w:p>
      <w:r xmlns:w="http://schemas.openxmlformats.org/wordprocessingml/2006/main">
        <w:t xml:space="preserve">2: हिब्रू 11:8 - विश्वासद्वारा अब्राहाम, जब उसलाई एउटा ठाउँमा बाहिर जान बोलाइयो जुन उसले उत्तराधिकारको लागि पाउनु पर्छ, आज्ञाकारी भयो; ऊ कता गयो थाहा थिएन।</w:t>
      </w:r>
    </w:p>
    <w:p/>
    <w:p>
      <w:r xmlns:w="http://schemas.openxmlformats.org/wordprocessingml/2006/main">
        <w:t xml:space="preserve">१ इतिहास 1:23 र ओफिर, हविला र योबाब। यी सबै जोक्तानका छोराहरू थिए।</w:t>
      </w:r>
    </w:p>
    <w:p/>
    <w:p>
      <w:r xmlns:w="http://schemas.openxmlformats.org/wordprocessingml/2006/main">
        <w:t xml:space="preserve">जोक्तानका धेरै छोराहरू थिए, जसमा ओपीर, हविलाह र योबाब पनि थिए।</w:t>
      </w:r>
    </w:p>
    <w:p/>
    <w:p>
      <w:r xmlns:w="http://schemas.openxmlformats.org/wordprocessingml/2006/main">
        <w:t xml:space="preserve">1. परमेश्वरले हामीलाई हाम्रो परिवार मार्फत प्रशस्तता र प्रावधानको साथ आशिष् दिनुहुन्छ।</w:t>
      </w:r>
    </w:p>
    <w:p/>
    <w:p>
      <w:r xmlns:w="http://schemas.openxmlformats.org/wordprocessingml/2006/main">
        <w:t xml:space="preserve">२. परिवार हाम्रो लागि परमेश्वरको योजनाको अभिन्न अंग हो।</w:t>
      </w:r>
    </w:p>
    <w:p/>
    <w:p>
      <w:r xmlns:w="http://schemas.openxmlformats.org/wordprocessingml/2006/main">
        <w:t xml:space="preserve">1. भजन 68: 6 - परमेश्वरले परिवारहरूमा एक्लो बसाउनुहुन्छ, उहाँले कैदीहरूलाई गीत गाएर अगाडि बढाउनुहुन्छ।</w:t>
      </w:r>
    </w:p>
    <w:p/>
    <w:p>
      <w:r xmlns:w="http://schemas.openxmlformats.org/wordprocessingml/2006/main">
        <w:t xml:space="preserve">2. एफिसी 3:14-15 - यस कारणले गर्दा म पिताको सामु घुँडा टेक्छु, जसबाट स्वर्ग र पृथ्वीमा प्रत्येक परिवारको नाम आएको हो।</w:t>
      </w:r>
    </w:p>
    <w:p/>
    <w:p>
      <w:r xmlns:w="http://schemas.openxmlformats.org/wordprocessingml/2006/main">
        <w:t xml:space="preserve">१ इतिहास 1:24 शेम, अर्फक्सद, शेलाह,</w:t>
      </w:r>
    </w:p>
    <w:p/>
    <w:p>
      <w:r xmlns:w="http://schemas.openxmlformats.org/wordprocessingml/2006/main">
        <w:t xml:space="preserve">खण्डले शेमका चार सन्तानहरूलाई उल्लेख गरेको छ: शेम, अर्फक्सद, शेलाह र एबेर।</w:t>
      </w:r>
    </w:p>
    <w:p/>
    <w:p>
      <w:r xmlns:w="http://schemas.openxmlformats.org/wordprocessingml/2006/main">
        <w:t xml:space="preserve">1: परमेश्वरको विश्वासयोग्यता अब्राहामलाई उहाँको प्रतिज्ञामा देखिन्छ, कि उहाँका सन्तानहरू धेरै हुनेछन्।</w:t>
      </w:r>
    </w:p>
    <w:p/>
    <w:p>
      <w:r xmlns:w="http://schemas.openxmlformats.org/wordprocessingml/2006/main">
        <w:t xml:space="preserve">२: हाम्रा गल्तीहरूको बावजुद, परमेश्वर आफ्ना प्रतिज्ञाहरूप्रति वफादार रहनुहुन्छ र ती पूरा गर्न हामीलाई प्रयोग गर्न सक्नुहुन्छ।</w:t>
      </w:r>
    </w:p>
    <w:p/>
    <w:p>
      <w:r xmlns:w="http://schemas.openxmlformats.org/wordprocessingml/2006/main">
        <w:t xml:space="preserve">1: उत्पत्ति 12:2-3 - परमेश्वरले अब्राहामलाई प्रतिज्ञा गर्नुहुन्छ कि उहाँका सन्तानहरू आकाशका ताराहरू जस्तै असंख्य हुनेछन्।</w:t>
      </w:r>
    </w:p>
    <w:p/>
    <w:p>
      <w:r xmlns:w="http://schemas.openxmlformats.org/wordprocessingml/2006/main">
        <w:t xml:space="preserve">2: रोमी 4:13-25 - परमेश्वर आफ्ना मानिसहरूका गल्तीहरूको बाबजुद आफ्ना प्रतिज्ञाहरूप्रति वफादार रहनुहुन्छ।</w:t>
      </w:r>
    </w:p>
    <w:p/>
    <w:p>
      <w:r xmlns:w="http://schemas.openxmlformats.org/wordprocessingml/2006/main">
        <w:t xml:space="preserve">१ इतिहास 1:25 एबेर, पेलेग, रेउ,</w:t>
      </w:r>
    </w:p>
    <w:p/>
    <w:p>
      <w:r xmlns:w="http://schemas.openxmlformats.org/wordprocessingml/2006/main">
        <w:t xml:space="preserve">सेरुग</w:t>
      </w:r>
    </w:p>
    <w:p/>
    <w:p>
      <w:r xmlns:w="http://schemas.openxmlformats.org/wordprocessingml/2006/main">
        <w:t xml:space="preserve">खण्ड एबरका चार छोराहरू: एबेर, पेलेग, रेउ र सरुगको बारेमा हो।</w:t>
      </w:r>
    </w:p>
    <w:p/>
    <w:p>
      <w:r xmlns:w="http://schemas.openxmlformats.org/wordprocessingml/2006/main">
        <w:t xml:space="preserve">1. हाम्रा पुर्खाहरूलाई सम्मान गर्ने महत्त्व र उनीहरूले छोडेको विश्वासको विरासत।</w:t>
      </w:r>
    </w:p>
    <w:p/>
    <w:p>
      <w:r xmlns:w="http://schemas.openxmlformats.org/wordprocessingml/2006/main">
        <w:t xml:space="preserve">2. पुस्ताहरूद्वारा विश्वासलाई पारित गर्ने सुन्दरता।</w:t>
      </w:r>
    </w:p>
    <w:p/>
    <w:p>
      <w:r xmlns:w="http://schemas.openxmlformats.org/wordprocessingml/2006/main">
        <w:t xml:space="preserve">1. उत्पत्ति 10:21-25 - राष्ट्रहरूको तालिका र एबरका छोराहरू।</w:t>
      </w:r>
    </w:p>
    <w:p/>
    <w:p>
      <w:r xmlns:w="http://schemas.openxmlformats.org/wordprocessingml/2006/main">
        <w:t xml:space="preserve">२. प्रेरित २:८-११ - सबै राष्ट्रका विश्वासीहरूलाई एकताबद्ध गर्ने पवित्र आत्माको वरदान।</w:t>
      </w:r>
    </w:p>
    <w:p/>
    <w:p>
      <w:r xmlns:w="http://schemas.openxmlformats.org/wordprocessingml/2006/main">
        <w:t xml:space="preserve">१ इतिहास 1:26 सरुग, नाहोर, तेरह,</w:t>
      </w:r>
    </w:p>
    <w:p/>
    <w:p>
      <w:r xmlns:w="http://schemas.openxmlformats.org/wordprocessingml/2006/main">
        <w:t xml:space="preserve">खण्डले अब्राहामको परिवारको वंशावलीको चर्चा गर्छ, सरग, नाहोर र तेरहबाट सुरु हुन्छ।</w:t>
      </w:r>
    </w:p>
    <w:p/>
    <w:p>
      <w:r xmlns:w="http://schemas.openxmlformats.org/wordprocessingml/2006/main">
        <w:t xml:space="preserve">1. मानवताको उद्धारको लागि परमेश्वरको योजना: सेरुगदेखि अब्राहामसम्म।</w:t>
      </w:r>
    </w:p>
    <w:p/>
    <w:p>
      <w:r xmlns:w="http://schemas.openxmlformats.org/wordprocessingml/2006/main">
        <w:t xml:space="preserve">2. विश्वासको अटूट रेखा: कुलपतिहरूको अध्ययन।</w:t>
      </w:r>
    </w:p>
    <w:p/>
    <w:p>
      <w:r xmlns:w="http://schemas.openxmlformats.org/wordprocessingml/2006/main">
        <w:t xml:space="preserve">1. उत्पत्ति 12: 1-3 - अब्राहामको कल।</w:t>
      </w:r>
    </w:p>
    <w:p/>
    <w:p>
      <w:r xmlns:w="http://schemas.openxmlformats.org/wordprocessingml/2006/main">
        <w:t xml:space="preserve">२. रोमी ४:१६-१८ - विश्वासद्वारा औचित्य।</w:t>
      </w:r>
    </w:p>
    <w:p/>
    <w:p>
      <w:r xmlns:w="http://schemas.openxmlformats.org/wordprocessingml/2006/main">
        <w:t xml:space="preserve">१ इतिहास १:२७ अब्राम; अब्राहाम पनि त्यही हो।</w:t>
      </w:r>
    </w:p>
    <w:p/>
    <w:p>
      <w:r xmlns:w="http://schemas.openxmlformats.org/wordprocessingml/2006/main">
        <w:t xml:space="preserve">यस पदले अब्रामको नाम अब्राहाममा परिवर्तन भएको देखाउँछ।</w:t>
      </w:r>
    </w:p>
    <w:p/>
    <w:p>
      <w:r xmlns:w="http://schemas.openxmlformats.org/wordprocessingml/2006/main">
        <w:t xml:space="preserve">1. परिवर्तनशील जीवनहरूमा परमेश्वरको विश्वास - कसरी परमेश्वरले अब्रामको नाम अब्राहाममा परिवर्तन गर्नुभयो र अब्रामको जीवनमा त्यो परिवर्तनको महत्त्व।</w:t>
      </w:r>
    </w:p>
    <w:p/>
    <w:p>
      <w:r xmlns:w="http://schemas.openxmlformats.org/wordprocessingml/2006/main">
        <w:t xml:space="preserve">2. आज्ञाकारिताको जीवन - कसरी अब्राहामले परमेश्वरको आह्वानप्रति आज्ञाकारितालाई आफ्नो नाम परिवर्तन गर्न र उसको जीवनमा त्यो आज्ञाकारिताको महत्त्वलाई निम्त्यायो।</w:t>
      </w:r>
    </w:p>
    <w:p/>
    <w:p>
      <w:r xmlns:w="http://schemas.openxmlformats.org/wordprocessingml/2006/main">
        <w:t xml:space="preserve">1. उत्पत्ति 17: 5 - "अबदेखि तिम्रो नाउँ अब्राम राखिनेछैन, तर तिम्रो नाउँ अब्राहाम हुनेछ, किनकि मैले तिमीलाई धेरै राष्ट्रहरूको पिता बनाएको छु।"</w:t>
      </w:r>
    </w:p>
    <w:p/>
    <w:p>
      <w:r xmlns:w="http://schemas.openxmlformats.org/wordprocessingml/2006/main">
        <w:t xml:space="preserve">2. रोमी 4:17 - "जस्तै लेखिएको छ, मैले तिमीलाई परमेश्वरको उपस्थितिमा धेरै राष्ट्रहरूको पिता बनाएको छु जसमा उहाँले विश्वास गर्नुभयो, जसले मरेकाहरूलाई जीवन दिनुहुन्छ र अस्तित्वमा नभएका कुराहरूलाई अस्तित्वमा बोलाउनुहुन्छ। "</w:t>
      </w:r>
    </w:p>
    <w:p/>
    <w:p>
      <w:r xmlns:w="http://schemas.openxmlformats.org/wordprocessingml/2006/main">
        <w:t xml:space="preserve">१ इतिहास 1:28 अब्राहामका छोराहरू; इसहाक, र इश्माएल।</w:t>
      </w:r>
    </w:p>
    <w:p/>
    <w:p>
      <w:r xmlns:w="http://schemas.openxmlformats.org/wordprocessingml/2006/main">
        <w:t xml:space="preserve">अब्राहामका दुई छोरा थिए, इसहाक र इश्माएल।</w:t>
      </w:r>
    </w:p>
    <w:p/>
    <w:p>
      <w:r xmlns:w="http://schemas.openxmlformats.org/wordprocessingml/2006/main">
        <w:t xml:space="preserve">1. अब्राहाम जस्तै विश्वास हुनुको महत्त्व, परमेश्वरले प्रदान गर्नुहुनेछ र आशिष् दिनुहुनेछ।</w:t>
      </w:r>
    </w:p>
    <w:p/>
    <w:p>
      <w:r xmlns:w="http://schemas.openxmlformats.org/wordprocessingml/2006/main">
        <w:t xml:space="preserve">२. प्राकृतिक र आध्यात्मिक सम्बन्ध भएको परिवार भएको आशिष्।</w:t>
      </w:r>
    </w:p>
    <w:p/>
    <w:p>
      <w:r xmlns:w="http://schemas.openxmlformats.org/wordprocessingml/2006/main">
        <w:t xml:space="preserve">1. उत्पत्ति 17:15-21 - अब्राहामलाई धेरै राष्ट्रहरूको पिता बनाउनको लागि परमेश्वरको करार।</w:t>
      </w:r>
    </w:p>
    <w:p/>
    <w:p>
      <w:r xmlns:w="http://schemas.openxmlformats.org/wordprocessingml/2006/main">
        <w:t xml:space="preserve">2. रोमी 4:16-25 - अब्राहामको उमेरको असम्भवताको बाबजुद छोराको परमेश्वरको प्रतिज्ञामा विश्वास।</w:t>
      </w:r>
    </w:p>
    <w:p/>
    <w:p>
      <w:r xmlns:w="http://schemas.openxmlformats.org/wordprocessingml/2006/main">
        <w:t xml:space="preserve">१ इतिहास 1:29 तिनीहरूका पुस्ताहरू यी हुन्: इश्माएलको जेठा छोरा, नबायोथ; त्यसपछि केदार, अदबील र मिबसाम,</w:t>
      </w:r>
    </w:p>
    <w:p/>
    <w:p>
      <w:r xmlns:w="http://schemas.openxmlformats.org/wordprocessingml/2006/main">
        <w:t xml:space="preserve">यस खण्डमा इश्माएलका सन्तानहरूबारे चर्चा गरिएको छ।</w:t>
      </w:r>
    </w:p>
    <w:p/>
    <w:p>
      <w:r xmlns:w="http://schemas.openxmlformats.org/wordprocessingml/2006/main">
        <w:t xml:space="preserve">1. वंश र विरासत को महत्व</w:t>
      </w:r>
    </w:p>
    <w:p/>
    <w:p>
      <w:r xmlns:w="http://schemas.openxmlformats.org/wordprocessingml/2006/main">
        <w:t xml:space="preserve">२. आफ्ना प्रतिज्ञाहरू पूरा गर्नमा परमेश्वरको विश्वासयोग्यता</w:t>
      </w:r>
    </w:p>
    <w:p/>
    <w:p>
      <w:r xmlns:w="http://schemas.openxmlformats.org/wordprocessingml/2006/main">
        <w:t xml:space="preserve">1. उत्पत्ति 17:20 - र इश्माएलको लागि, मैले तिमीलाई सुनेको छु: हेर, मैले उसलाई आशीर्वाद दिएको छु, र उसलाई फलदायी बनाउनेछु, र उसलाई धेरै बढाइदिनेछु; उसले बाह्र जना राजकुमारहरू जन्माउनेछ, र म उसलाई एउटा ठूलो राष्ट्र बनाउनेछु।</w:t>
      </w:r>
    </w:p>
    <w:p/>
    <w:p>
      <w:r xmlns:w="http://schemas.openxmlformats.org/wordprocessingml/2006/main">
        <w:t xml:space="preserve">2. हिब्रू 11:11 - विश्वासद्वारा पनि सारा आफैंले बीउ गर्भधारण गर्ने शक्ति प्राप्त गरिन्, र उनी पुरानो उमेरमा बच्चा जन्माएकी थिइन्, किनभने उनले प्रतिज्ञा गरेको विश्वासयोग्यको न्याय गरिन्।</w:t>
      </w:r>
    </w:p>
    <w:p/>
    <w:p>
      <w:r xmlns:w="http://schemas.openxmlformats.org/wordprocessingml/2006/main">
        <w:t xml:space="preserve">१ इतिहास 1:30 मिश्‍मा, र डुमाह, मस्‍सा, हदद र तेमा,</w:t>
      </w:r>
    </w:p>
    <w:p/>
    <w:p>
      <w:r xmlns:w="http://schemas.openxmlformats.org/wordprocessingml/2006/main">
        <w:t xml:space="preserve">खण्डमा इश्माएलका पाँच छोराहरू: मिश्मा, डुमाह, मस्सा, हदद र तेमा उल्लेख गरिएको छ।</w:t>
      </w:r>
    </w:p>
    <w:p/>
    <w:p>
      <w:r xmlns:w="http://schemas.openxmlformats.org/wordprocessingml/2006/main">
        <w:t xml:space="preserve">1. आज पनि इश्माएलका धेरै सन्तानहरूमा परमेश्वरको विश्वासयोग्यता देखिन्छ।</w:t>
      </w:r>
    </w:p>
    <w:p/>
    <w:p>
      <w:r xmlns:w="http://schemas.openxmlformats.org/wordprocessingml/2006/main">
        <w:t xml:space="preserve">2. धेरै कठिनाइहरूको सामना गर्दा पनि हार नमानेको इश्माएलको कथाबाट हामी सिक्न सक्छौं।</w:t>
      </w:r>
    </w:p>
    <w:p/>
    <w:p>
      <w:r xmlns:w="http://schemas.openxmlformats.org/wordprocessingml/2006/main">
        <w:t xml:space="preserve">1. उत्पत्ति 16:11-12 - इश्माएललाई आशिष् दिने परमेश्वरको प्रतिज्ञा।</w:t>
      </w:r>
    </w:p>
    <w:p/>
    <w:p>
      <w:r xmlns:w="http://schemas.openxmlformats.org/wordprocessingml/2006/main">
        <w:t xml:space="preserve">२. गलाती ४:२८-३१ - इश्माएल र इसहाकको महत्त्वमा पावलको शिक्षा।</w:t>
      </w:r>
    </w:p>
    <w:p/>
    <w:p>
      <w:r xmlns:w="http://schemas.openxmlformats.org/wordprocessingml/2006/main">
        <w:t xml:space="preserve">१ इतिहास 1:31 जेतुर, नाफिश र केदेमा। यी इश्माएलका छोराहरू हुन्।</w:t>
      </w:r>
    </w:p>
    <w:p/>
    <w:p>
      <w:r xmlns:w="http://schemas.openxmlformats.org/wordprocessingml/2006/main">
        <w:t xml:space="preserve">इश्माएलका जेतुर, नाफिश र केदेमाह नाम गरेका तीन छोरा थिए।</w:t>
      </w:r>
    </w:p>
    <w:p/>
    <w:p>
      <w:r xmlns:w="http://schemas.openxmlformats.org/wordprocessingml/2006/main">
        <w:t xml:space="preserve">1. ईश्वरको प्रतिज्ञा: इश्माएल र तिनका छोराहरूको महत्त्व अन्वेषण गर्दै।</w:t>
      </w:r>
    </w:p>
    <w:p/>
    <w:p>
      <w:r xmlns:w="http://schemas.openxmlformats.org/wordprocessingml/2006/main">
        <w:t xml:space="preserve">2. विश्वासयोग्य पिता: इश्माएलको उदाहरण जाँच गर्दै।</w:t>
      </w:r>
    </w:p>
    <w:p/>
    <w:p>
      <w:r xmlns:w="http://schemas.openxmlformats.org/wordprocessingml/2006/main">
        <w:t xml:space="preserve">1. उत्पत्ति 17:18-20 - अब्राहाम र इश्माएललाई परमेश्वरको प्रतिज्ञा।</w:t>
      </w:r>
    </w:p>
    <w:p/>
    <w:p>
      <w:r xmlns:w="http://schemas.openxmlformats.org/wordprocessingml/2006/main">
        <w:t xml:space="preserve">2. 1 इतिहास 4:9-10 - इश्माएलका सन्तानहरूको वंशावली।</w:t>
      </w:r>
    </w:p>
    <w:p/>
    <w:p>
      <w:r xmlns:w="http://schemas.openxmlformats.org/wordprocessingml/2006/main">
        <w:t xml:space="preserve">१ इतिहास 1:32 अब्राहामकी उपपत्नी केतुराका छोराहरू: तिनले जिम्रान, जोकशान, मेदान, मिद्यान, इश्बाक र शूहलाई जन्माइन्। योक्षानका छोराहरू थिए। शेबा र ददान।</w:t>
      </w:r>
    </w:p>
    <w:p/>
    <w:p>
      <w:r xmlns:w="http://schemas.openxmlformats.org/wordprocessingml/2006/main">
        <w:t xml:space="preserve">अब्राहामकी उपपत्नी केतुराहले छ जना छोराहरू जन्माए: जिम्रान, जोकशान, मेदान, मिद्यान, इश्बाक र शूह। योक्षानका छोराहरू शेबा र ददान थिए।</w:t>
      </w:r>
    </w:p>
    <w:p/>
    <w:p>
      <w:r xmlns:w="http://schemas.openxmlformats.org/wordprocessingml/2006/main">
        <w:t xml:space="preserve">1. परमेश्वरका प्रतिज्ञाहरू अप्रत्याशित परिस्थितिहरूमा सहन्छ - 1 इतिहास 1:32</w:t>
      </w:r>
    </w:p>
    <w:p/>
    <w:p>
      <w:r xmlns:w="http://schemas.openxmlformats.org/wordprocessingml/2006/main">
        <w:t xml:space="preserve">2. सबै चीजहरू राम्रोको लागि सँगै काम गर्छन् - रोमी 8:28</w:t>
      </w:r>
    </w:p>
    <w:p/>
    <w:p>
      <w:r xmlns:w="http://schemas.openxmlformats.org/wordprocessingml/2006/main">
        <w:t xml:space="preserve">१. उत्पत्ति २५:१-४ - केतुरासँग अब्राहामको सम्बन्ध</w:t>
      </w:r>
    </w:p>
    <w:p/>
    <w:p>
      <w:r xmlns:w="http://schemas.openxmlformats.org/wordprocessingml/2006/main">
        <w:t xml:space="preserve">२. उत्पत्ति २५:१३-१५ - अब्राहामकी उपपत्नी केतुराहका छोराहरू</w:t>
      </w:r>
    </w:p>
    <w:p/>
    <w:p>
      <w:r xmlns:w="http://schemas.openxmlformats.org/wordprocessingml/2006/main">
        <w:t xml:space="preserve">१ इतिहास 1:33 र मिद्यानका छोराहरू; एपा, एपेर, हेनोक, अबिदा र एल्दाह। यी सबै केतुराका छोराहरू हुन्।</w:t>
      </w:r>
    </w:p>
    <w:p/>
    <w:p>
      <w:r xmlns:w="http://schemas.openxmlformats.org/wordprocessingml/2006/main">
        <w:t xml:space="preserve">खण्डमा केतुराहका छोराहरू, जो एपा, एपेर, हेनोक, अबिदा र एल्डा थिए भनेर उल्लेख गरिएको छ।</w:t>
      </w:r>
    </w:p>
    <w:p/>
    <w:p>
      <w:r xmlns:w="http://schemas.openxmlformats.org/wordprocessingml/2006/main">
        <w:t xml:space="preserve">1. छोराछोरी हुर्काउनमा परमेश्वरको विश्वासयोग्यता</w:t>
      </w:r>
    </w:p>
    <w:p/>
    <w:p>
      <w:r xmlns:w="http://schemas.openxmlformats.org/wordprocessingml/2006/main">
        <w:t xml:space="preserve">2. परिवारको भाग हुनुको आशिष्</w:t>
      </w:r>
    </w:p>
    <w:p/>
    <w:p>
      <w:r xmlns:w="http://schemas.openxmlformats.org/wordprocessingml/2006/main">
        <w:t xml:space="preserve">1. भजन 68: 6 - "परमेश्वरले परिवारमा एक्लोहरूलाई बसाउनुहुन्छ, उहाँले कैदीहरूलाई गीत गाएर अगाडि बढाउनुहुन्छ; तर विद्रोहीहरू घाममा जलेको भूमिमा बस्छन्।"</w:t>
      </w:r>
    </w:p>
    <w:p/>
    <w:p>
      <w:r xmlns:w="http://schemas.openxmlformats.org/wordprocessingml/2006/main">
        <w:t xml:space="preserve">2. रोमी 8:14-17 - "परमेश्‍वरको आत्माद्वारा अगुवाइ गर्नेहरू सबै परमेश्‍वरका सन्तान हुन्। किनकि तिमीहरूले डरमा पर्न दासत्वको आत्मा पाएका छैनौ, तर तिमीहरूले धर्मपुत्रको आत्मा पाएका छौ। हामी पुकार्छौं, अब्बा, पिता! यो हाम्रो आत्मासँग गवाही दिने आत्मा हो कि हामी परमेश्वरका सन्तान हौं, र यदि बच्चाहरू, तब उत्तराधिकारीहरू, परमेश्वरका उत्तराधिकारीहरू र ख्रीष्टका साथका उत्तराधिकारीहरू, यदि वास्तवमा, हामी उहाँसँग दुःख भोग्छौं भने। हामी पनि उहाँसँग महिमा हुन सक्छौं।"</w:t>
      </w:r>
    </w:p>
    <w:p/>
    <w:p>
      <w:r xmlns:w="http://schemas.openxmlformats.org/wordprocessingml/2006/main">
        <w:t xml:space="preserve">१ इतिहास 1:34 अनि अब्राहामले इसहाकलाई जन्माए। इसहाकका छोराहरू; एसाव र इजरायल।</w:t>
      </w:r>
    </w:p>
    <w:p/>
    <w:p>
      <w:r xmlns:w="http://schemas.openxmlformats.org/wordprocessingml/2006/main">
        <w:t xml:space="preserve">अब्राहामका दुई छोराहरू, इसहाक र एसाव थिए, इसहाक इजरायलका पिता थिए।</w:t>
      </w:r>
    </w:p>
    <w:p/>
    <w:p>
      <w:r xmlns:w="http://schemas.openxmlformats.org/wordprocessingml/2006/main">
        <w:t xml:space="preserve">1. अब्राहामको स्थायी विरासत र उनका छोराहरूको आशिष्।</w:t>
      </w:r>
    </w:p>
    <w:p/>
    <w:p>
      <w:r xmlns:w="http://schemas.openxmlformats.org/wordprocessingml/2006/main">
        <w:t xml:space="preserve">2. वंशको महत्व र पुस्ताको आशीर्वादको शक्ति।</w:t>
      </w:r>
    </w:p>
    <w:p/>
    <w:p>
      <w:r xmlns:w="http://schemas.openxmlformats.org/wordprocessingml/2006/main">
        <w:t xml:space="preserve">१. उत्पत्ति २५:१९-२६ -- एसाव र याकूबको जन्म।</w:t>
      </w:r>
    </w:p>
    <w:p/>
    <w:p>
      <w:r xmlns:w="http://schemas.openxmlformats.org/wordprocessingml/2006/main">
        <w:t xml:space="preserve">2. रोमी 9:10-13 - चुनावमा परमेश्वरको छनौटको उद्देश्य।</w:t>
      </w:r>
    </w:p>
    <w:p/>
    <w:p>
      <w:r xmlns:w="http://schemas.openxmlformats.org/wordprocessingml/2006/main">
        <w:t xml:space="preserve">१ इतिहास 1:35 एसावका छोराहरू; एलीपज, रूएल, र यूश, र यालाम र कोरह।</w:t>
      </w:r>
    </w:p>
    <w:p/>
    <w:p>
      <w:r xmlns:w="http://schemas.openxmlformats.org/wordprocessingml/2006/main">
        <w:t xml:space="preserve">यस खण्डमा एसावका पाँच छोराहरू सूचीबद्ध छन्: एलीपज, रूएल, येउश, यालाम र कोरह।</w:t>
      </w:r>
    </w:p>
    <w:p/>
    <w:p>
      <w:r xmlns:w="http://schemas.openxmlformats.org/wordprocessingml/2006/main">
        <w:t xml:space="preserve">1. परमेश्वरको विश्वासयोग्यता: एसावका छोराहरूको जाँच गर्दै</w:t>
      </w:r>
    </w:p>
    <w:p/>
    <w:p>
      <w:r xmlns:w="http://schemas.openxmlformats.org/wordprocessingml/2006/main">
        <w:t xml:space="preserve">2. हाम्रा पुर्खाहरूबाट सिक्ने: एसावको विरासतमा बाँच्ने</w:t>
      </w:r>
    </w:p>
    <w:p/>
    <w:p>
      <w:r xmlns:w="http://schemas.openxmlformats.org/wordprocessingml/2006/main">
        <w:t xml:space="preserve">१. रोमी ९:१३ - जसरी लेखिएको छ, याकूबलाई मैले प्रेम गरेको छु, तर एसावलाई घृणा गरेको छु।</w:t>
      </w:r>
    </w:p>
    <w:p/>
    <w:p>
      <w:r xmlns:w="http://schemas.openxmlformats.org/wordprocessingml/2006/main">
        <w:t xml:space="preserve">2. एफिसी 2:12-13 - याद गर्नुहोस् कि त्यस समयमा तपाईं ख्रीष्टबाट अलग हुनुहुन्थ्यो, इजरायलको नागरिकताबाट बहिष्कृत हुनुहुन्थ्यो र प्रतिज्ञाको करारमा विदेशीहरू, आशा बिना र संसारमा परमेश्वर बिना।</w:t>
      </w:r>
    </w:p>
    <w:p/>
    <w:p>
      <w:r xmlns:w="http://schemas.openxmlformats.org/wordprocessingml/2006/main">
        <w:t xml:space="preserve">१ इतिहास 1:36 एलीपजका छोराहरू; तेमान, ओमार, सेफी, गाताम, कनज, तिम्ना र अमालेक।</w:t>
      </w:r>
    </w:p>
    <w:p/>
    <w:p>
      <w:r xmlns:w="http://schemas.openxmlformats.org/wordprocessingml/2006/main">
        <w:t xml:space="preserve">यस खण्डमा एलीपजका सन्तानहरू सूचीबद्ध छन्, जसमा तेमान, ओमार, सेफी, गाताम, केनज, तिम्ना र अमालेकहरू समावेश छन्।</w:t>
      </w:r>
    </w:p>
    <w:p/>
    <w:p>
      <w:r xmlns:w="http://schemas.openxmlformats.org/wordprocessingml/2006/main">
        <w:t xml:space="preserve">1. उहाँको वंश मार्फत देखाइएको परमेश्वरको विश्वासयोग्यता</w:t>
      </w:r>
    </w:p>
    <w:p/>
    <w:p>
      <w:r xmlns:w="http://schemas.openxmlformats.org/wordprocessingml/2006/main">
        <w:t xml:space="preserve">2. एलीफजका वंशजहरूको अध्ययन</w:t>
      </w:r>
    </w:p>
    <w:p/>
    <w:p>
      <w:r xmlns:w="http://schemas.openxmlformats.org/wordprocessingml/2006/main">
        <w:t xml:space="preserve">1. रोमी 4: 16-17 - "यसैले यो विश्वासमा निर्भर गर्दछ, ताकि प्रतिज्ञा अनुग्रहमा रहन सकोस् र उहाँका सबै सन्तानलाई व्यवस्थाको पालना गर्ने मात्र होइन तर साझा गर्नेलाई पनि ग्यारेन्टी दिइयोस्। अब्राहामको विश्वास, जो हामी सबैका पिता हुनुहुन्छ"</w:t>
      </w:r>
    </w:p>
    <w:p/>
    <w:p>
      <w:r xmlns:w="http://schemas.openxmlformats.org/wordprocessingml/2006/main">
        <w:t xml:space="preserve">2. मत्ती 1:1-17 - "येशू ख्रीष्टको वंशावलीको पुस्तक, दाऊदका छोरा, अब्राहामका छोरा। अब्राहाम इसहाकका पिता थिए, र इसहाक याकूबका पिता थिए, र याकूब यहूदाका पिता थिए। उनका भाइहरू... त्यसैले अब्राहामदेखि डेभिडसम्मका सबै पुस्ताहरू चौध पुस्ता थिए, र डेभिडदेखि बेबिलोनमा निर्वासनसम्म चौध पुस्ता, र बेबिलोनमा निर्वासनदेखि ख्रीष्टसम्म चौध पुस्ताहरू थिए।"</w:t>
      </w:r>
    </w:p>
    <w:p/>
    <w:p>
      <w:r xmlns:w="http://schemas.openxmlformats.org/wordprocessingml/2006/main">
        <w:t xml:space="preserve">१ इतिहास 1:37 रूएलका छोराहरू; नहत, जेरह, शम्मा र मिज्जा।</w:t>
      </w:r>
    </w:p>
    <w:p/>
    <w:p>
      <w:r xmlns:w="http://schemas.openxmlformats.org/wordprocessingml/2006/main">
        <w:t xml:space="preserve">रूएलका नहत, जेरह, शम्मा र मिज्जा नाउँ भएका चार छोरा थिए।</w:t>
      </w:r>
    </w:p>
    <w:p/>
    <w:p>
      <w:r xmlns:w="http://schemas.openxmlformats.org/wordprocessingml/2006/main">
        <w:t xml:space="preserve">1. असल बुबा हुनु: रुएल र उनका छोराहरू</w:t>
      </w:r>
    </w:p>
    <w:p/>
    <w:p>
      <w:r xmlns:w="http://schemas.openxmlformats.org/wordprocessingml/2006/main">
        <w:t xml:space="preserve">2. परिवारको महत्त्व: रिएल र उनका छोराहरूबाट पाठ</w:t>
      </w:r>
    </w:p>
    <w:p/>
    <w:p>
      <w:r xmlns:w="http://schemas.openxmlformats.org/wordprocessingml/2006/main">
        <w:t xml:space="preserve">1. एफिसी 6: 4 - बुबाहरू, आफ्ना छोराछोरीहरूलाई नरिसाउनुहोस्; बरु, तिनीहरूलाई प्रभुको प्रशिक्षण र निर्देशनमा ल्याउनुहोस्।</w:t>
      </w:r>
    </w:p>
    <w:p/>
    <w:p>
      <w:r xmlns:w="http://schemas.openxmlformats.org/wordprocessingml/2006/main">
        <w:t xml:space="preserve">2. व्यवस्था 6: 6-7 - यी आज्ञाहरू जुन आज म तिमीहरूलाई दिन्छु तिमीहरूको हृदयमा हुनुपर्दछ। तिनीहरूलाई आफ्नो बच्चाहरूमा प्रभाव पार्नुहोस्। तपाईं घरमा बस्दा र बाटोमा हिड्दा, सुत्दा र उठ्दा तिनीहरूको बारेमा कुरा गर्नुहोस्।</w:t>
      </w:r>
    </w:p>
    <w:p/>
    <w:p>
      <w:r xmlns:w="http://schemas.openxmlformats.org/wordprocessingml/2006/main">
        <w:t xml:space="preserve">१ इतिहास 1:38 सेइरका छोराहरू; लोतान, शोबाल, सिबोन, अना, दीशोन, एजर र दिशान।</w:t>
      </w:r>
    </w:p>
    <w:p/>
    <w:p>
      <w:r xmlns:w="http://schemas.openxmlformats.org/wordprocessingml/2006/main">
        <w:t xml:space="preserve">यस खण्डले सेइरका सन्तानहरूलाई सूचीबद्ध गर्दछ, जसमा लोतान, शोबल, सिबोन, अना, दिशोन, एजर र दिशान समावेश छन्।</w:t>
      </w:r>
    </w:p>
    <w:p/>
    <w:p>
      <w:r xmlns:w="http://schemas.openxmlformats.org/wordprocessingml/2006/main">
        <w:t xml:space="preserve">१. पुस्ताको आशिष्को शक्ति: कसरी परमेश्वरले आफ्नो राज्यलाई अगाडि बढाउन परिवारहरूलाई प्रयोग गर्नुहुन्छ</w:t>
      </w:r>
    </w:p>
    <w:p/>
    <w:p>
      <w:r xmlns:w="http://schemas.openxmlformats.org/wordprocessingml/2006/main">
        <w:t xml:space="preserve">2. उहाँका मानिसहरूलाई परमेश्वरको प्रतिज्ञा: अब्राहामको करारमा एक अध्ययन</w:t>
      </w:r>
    </w:p>
    <w:p/>
    <w:p>
      <w:r xmlns:w="http://schemas.openxmlformats.org/wordprocessingml/2006/main">
        <w:t xml:space="preserve">१. उत्पत्ति १२:२-३; अनि म तिमीबाट एउटा ठूलो राष्ट्र बनाउनेछु, र म तिमीलाई आशिष् दिनेछु र तिम्रो नाउँ ठूलो बनाउनेछु, ताकि तिमी आशिष्‌ हुनेछौ। तिमीलाई आशीर्वाद दिनेलाई म आशिष् दिनेछु, र तिमीलाई अपमान गर्नेलाई म सराप दिनेछु, र तिमीमा पृथ्वीका सबै परिवारले आशिष् पाउनेछन्।</w:t>
      </w:r>
    </w:p>
    <w:p/>
    <w:p>
      <w:r xmlns:w="http://schemas.openxmlformats.org/wordprocessingml/2006/main">
        <w:t xml:space="preserve">२. हिब्रू ११:८-१२; विश्वासद्वारा अब्राहामले उत्तराधिकारको रूपमा प्राप्त गर्ने ठाउँमा जान बोलाइएपछि आज्ञा पालन गरे। अनि ऊ कता जाँदैछ भन्ने थाहा नभएर बाहिर गयो। विश्वासद्वारा उनी प्रतिज्ञाको देशमा बस्न गए, जस्तै विदेशी भूमिमा, इसहाक र याकूबसँग पालमा बसे, उही प्रतिज्ञाका उत्तराधिकारीहरू। किनकि उसले जग बसालेको सहरको प्रतिक्षा गरिरहेको थियो, जसको रचनाकार र निर्माणकर्ता परमेश्वर हुनुहुन्छ। विश्वासद्वारा साराले आफैंले गर्भधारण गर्ने शक्ति पाएकी थिइन्, जब उनी उमेर पुगिसकेकी थिइन्, किनकि उनले प्रतिज्ञा गरेका उनलाई विश्वासयोग्य ठानिन्। त्यसकारण एउटै मानिसबाट, र उहाँ मरेको जत्तिकै राम्रो, आकाशका ताराहरू र समुद्रको किनारमा बालुवा जत्तिकै अनगिन्ती सन्तानहरू जन्मनुभयो।</w:t>
      </w:r>
    </w:p>
    <w:p/>
    <w:p>
      <w:r xmlns:w="http://schemas.openxmlformats.org/wordprocessingml/2006/main">
        <w:t xml:space="preserve">१ इतिहास 1:39 र लोतानका छोराहरू; होरी र होमाम: र तिम्ना लोतानकी बहिनी थिइन्।</w:t>
      </w:r>
    </w:p>
    <w:p/>
    <w:p>
      <w:r xmlns:w="http://schemas.openxmlformats.org/wordprocessingml/2006/main">
        <w:t xml:space="preserve">यस खण्डमा लोटानका छोराहरू र तिनकी बहिनी तिम्नाको उल्लेख छ।</w:t>
      </w:r>
    </w:p>
    <w:p/>
    <w:p>
      <w:r xmlns:w="http://schemas.openxmlformats.org/wordprocessingml/2006/main">
        <w:t xml:space="preserve">1. पारिवारिक बन्धनको महत्त्व र भाइबहिनीहरूको प्रभाव।</w:t>
      </w:r>
    </w:p>
    <w:p/>
    <w:p>
      <w:r xmlns:w="http://schemas.openxmlformats.org/wordprocessingml/2006/main">
        <w:t xml:space="preserve">2. हाम्रो जीवनमा प्रेम र समर्थनको शक्ति।</w:t>
      </w:r>
    </w:p>
    <w:p/>
    <w:p>
      <w:r xmlns:w="http://schemas.openxmlformats.org/wordprocessingml/2006/main">
        <w:t xml:space="preserve">1. उत्पत्ति 19:30-38 लूत र तिनका छोरीहरू सदोम र गमोराबाट भाग्छन्।</w:t>
      </w:r>
    </w:p>
    <w:p/>
    <w:p>
      <w:r xmlns:w="http://schemas.openxmlformats.org/wordprocessingml/2006/main">
        <w:t xml:space="preserve">2. हितोपदेश 17:17 एक मित्रले सधैं माया गर्छ।</w:t>
      </w:r>
    </w:p>
    <w:p/>
    <w:p>
      <w:r xmlns:w="http://schemas.openxmlformats.org/wordprocessingml/2006/main">
        <w:t xml:space="preserve">१ इतिहास 1:40 शोबलका छोराहरू; आलियान, र मनहथ, र एबाल, सेफी र ओनाम। सिबोनका छोराहरू अयाह र अना।</w:t>
      </w:r>
    </w:p>
    <w:p/>
    <w:p>
      <w:r xmlns:w="http://schemas.openxmlformats.org/wordprocessingml/2006/main">
        <w:t xml:space="preserve">1 इतिहास 1:40 को यो खण्डले शोबाल, आलियान, मानहाथ, एबाल, सेफी र ओनामका छोराहरू साथै सिबोन, अयाह र अनाहका छोराहरूलाई सूचीबद्ध गर्दछ।</w:t>
      </w:r>
    </w:p>
    <w:p/>
    <w:p>
      <w:r xmlns:w="http://schemas.openxmlformats.org/wordprocessingml/2006/main">
        <w:t xml:space="preserve">1. परमेश्वरको विश्वासी प्रबन्ध: हाम्रा आवश्यकताहरू पूरा गर्न परमेश्वरमा भरोसा राख्दै</w:t>
      </w:r>
    </w:p>
    <w:p/>
    <w:p>
      <w:r xmlns:w="http://schemas.openxmlformats.org/wordprocessingml/2006/main">
        <w:t xml:space="preserve">२. परमेश्वरको योजनालाई पछ्याउँदै: हाम्रो जीवनको लागि परमेश्वरको निर्देशनमा विश्वास गर्ने</w:t>
      </w:r>
    </w:p>
    <w:p/>
    <w:p>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भजन 16:11 - "तपाईंले मलाई जीवनको मार्ग बताउनुहुन्छ; तपाईंले मलाई तपाईंको दाहिने हातमा अनन्त आनन्दले तपाईंको उपस्थितिमा आनन्दले भर्नुहुनेछ।"</w:t>
      </w:r>
    </w:p>
    <w:p/>
    <w:p>
      <w:r xmlns:w="http://schemas.openxmlformats.org/wordprocessingml/2006/main">
        <w:t xml:space="preserve">१ इतिहास 1:41 अनाका छोराहरू; दिशोन। दिशोनका छोराहरू अम्राम, एश्बान, इत्रान र चेरान।</w:t>
      </w:r>
    </w:p>
    <w:p/>
    <w:p>
      <w:r xmlns:w="http://schemas.openxmlformats.org/wordprocessingml/2006/main">
        <w:t xml:space="preserve">यस खण्डले अनाका छोराहरू दिशोन, अम्राम, एश्बान, इथ्रान र चेरानलाई वर्णन गर्दछ।</w:t>
      </w:r>
    </w:p>
    <w:p/>
    <w:p>
      <w:r xmlns:w="http://schemas.openxmlformats.org/wordprocessingml/2006/main">
        <w:t xml:space="preserve">1. परिवारको महत्त्व: आना र तिनका सन्तानहरूबाट सिक्ने</w:t>
      </w:r>
    </w:p>
    <w:p/>
    <w:p>
      <w:r xmlns:w="http://schemas.openxmlformats.org/wordprocessingml/2006/main">
        <w:t xml:space="preserve">2. उहाँका मानिसहरूलाई परमेश्वरको विश्वासयोग्यता: आनाको वंश</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एफिसी 6: 4 - "बुबाहरू, आफ्ना छोराछोरीहरूलाई रिस नउठाउनुहोस्, तर तिनीहरूलाई प्रभुको अनुशासन र निर्देशनमा हुर्काउनुहोस्।"</w:t>
      </w:r>
    </w:p>
    <w:p/>
    <w:p>
      <w:r xmlns:w="http://schemas.openxmlformats.org/wordprocessingml/2006/main">
        <w:t xml:space="preserve">१ इतिहास 1:42 एजेरका छोराहरू; Bilhan, र Zavan, र Jakan। दिशानका छोराहरू; Uz, र Aran।</w:t>
      </w:r>
    </w:p>
    <w:p/>
    <w:p>
      <w:r xmlns:w="http://schemas.openxmlformats.org/wordprocessingml/2006/main">
        <w:t xml:space="preserve">यस खण्डमा एजेर, बिल्हान, जावान र याकानका छोराहरू र दिशान, उज र अरानका छोराहरू रेकर्ड गरिएको छ।</w:t>
      </w:r>
    </w:p>
    <w:p/>
    <w:p>
      <w:r xmlns:w="http://schemas.openxmlformats.org/wordprocessingml/2006/main">
        <w:t xml:space="preserve">1. परमेश्वर हाम्रो परिवारको लागि अन्तिम प्रदायक हुनुहुन्छ - 1 इतिहास 1:42</w:t>
      </w:r>
    </w:p>
    <w:p/>
    <w:p>
      <w:r xmlns:w="http://schemas.openxmlformats.org/wordprocessingml/2006/main">
        <w:t xml:space="preserve">2. हाम्रा पुर्खाहरूलाई सम्मान गर्ने महत्त्व - 1 इतिहास 1:42</w:t>
      </w:r>
    </w:p>
    <w:p/>
    <w:p>
      <w:r xmlns:w="http://schemas.openxmlformats.org/wordprocessingml/2006/main">
        <w:t xml:space="preserve">1. भजन 68: 6 - "परमेश्वरले परिवारमा एक्लोहरूलाई बसाउनुहुन्छ, उहाँले कैदीहरूलाई गीत गाएर अगाडि बढाउनुहुन्छ; तर विद्रोहीहरू घाममा जलेको भूमिमा बस्छन्।"</w:t>
      </w:r>
    </w:p>
    <w:p/>
    <w:p>
      <w:r xmlns:w="http://schemas.openxmlformats.org/wordprocessingml/2006/main">
        <w:t xml:space="preserve">2. एफिसी 6: 1-3 - "छोराछोरीहरू, प्रभुमा आफ्ना आमाबाबुको आज्ञा पालन गर्नुहोस्, किनकि यो सही छ। आफ्नो बुबा र आमालाई आदर गर्नुहोस् जुन एक प्रतिज्ञाको साथ पहिलो आज्ञा हो ताकि यो तिमीहरूको लागि राम्रो होस् र तिमीहरूले आनन्द लिन सक। पृथ्वीमा लामो जीवन।</w:t>
      </w:r>
    </w:p>
    <w:p/>
    <w:p>
      <w:r xmlns:w="http://schemas.openxmlformats.org/wordprocessingml/2006/main">
        <w:t xml:space="preserve">१ इतिहास 1:43 अब इस्राएलका सन्तानहरूमाथि कुनै राजाले शासन गर्नुअघि एदोम देशमा शासन गर्ने राजाहरू यी नै हुन्। बेओरका छोरा बेला र तिनको सहरको नाउँ दिनहाबा थियो।</w:t>
      </w:r>
    </w:p>
    <w:p/>
    <w:p>
      <w:r xmlns:w="http://schemas.openxmlformats.org/wordprocessingml/2006/main">
        <w:t xml:space="preserve">कुनै पनि राजाले इस्राएलका सन्तानहरूमाथि शासन गर्नु अघि, बेओरका छोरा बेला एदोम देशमा शासन गर्थे र उनको शहर दिनहाबा थियो।</w:t>
      </w:r>
    </w:p>
    <w:p/>
    <w:p>
      <w:r xmlns:w="http://schemas.openxmlformats.org/wordprocessingml/2006/main">
        <w:t xml:space="preserve">१. राजनीतिक मामिलामा पनि ईश्वर सार्वभौम हुनुहुन्छ।</w:t>
      </w:r>
    </w:p>
    <w:p/>
    <w:p>
      <w:r xmlns:w="http://schemas.openxmlformats.org/wordprocessingml/2006/main">
        <w:t xml:space="preserve">२. परमेश्वरले अझै पनि सबै कुराको नियन्त्रणमा हुनुहुन्छ।</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2. दानियल 2:21 - उहाँ परमेश्वर हुनुहुन्छ जसको हातमा पृथ्वीका सबै राज्यहरूमा सार्वभौमिकता छ।</w:t>
      </w:r>
    </w:p>
    <w:p/>
    <w:p>
      <w:r xmlns:w="http://schemas.openxmlformats.org/wordprocessingml/2006/main">
        <w:t xml:space="preserve">१ इतिहास 1:44 बेलाको मृत्यु हुँदा, बोज्राहका जेरहका छोरा योबाब तिनको सट्टामा राजा भए।</w:t>
      </w:r>
    </w:p>
    <w:p/>
    <w:p>
      <w:r xmlns:w="http://schemas.openxmlformats.org/wordprocessingml/2006/main">
        <w:t xml:space="preserve">यहूदाका बेला मरे र बोज्राहका योबाब राजा भए।</w:t>
      </w:r>
    </w:p>
    <w:p/>
    <w:p>
      <w:r xmlns:w="http://schemas.openxmlformats.org/wordprocessingml/2006/main">
        <w:t xml:space="preserve">1. परमेश्वरको योजना: राजाहरूको उत्तराधिकारबाट पाठ</w:t>
      </w:r>
    </w:p>
    <w:p/>
    <w:p>
      <w:r xmlns:w="http://schemas.openxmlformats.org/wordprocessingml/2006/main">
        <w:t xml:space="preserve">2. राजाहरूको जीवनमा परमेश्वरको सार्वभौमिकता</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२. भजनसंग्रह ७५:६-७ - किनकि न पूर्वबाट न पश्चिमबाट न उजाडस्थानबाट उचालिन्छ, तर न्याय कार्यान्वयन गर्ने, एउटालाई तल राखेर अर्कोलाई उठाउने परमेश्वर नै हुनुहुन्छ।</w:t>
      </w:r>
    </w:p>
    <w:p/>
    <w:p>
      <w:r xmlns:w="http://schemas.openxmlformats.org/wordprocessingml/2006/main">
        <w:t xml:space="preserve">१ इतिहास 1:45 जब योबाब मरे, तब तेमानीहरूको देशका हुशामले तिनको सट्टामा शासन गरे।</w:t>
      </w:r>
    </w:p>
    <w:p/>
    <w:p>
      <w:r xmlns:w="http://schemas.openxmlformats.org/wordprocessingml/2006/main">
        <w:t xml:space="preserve">योबाबको मृत्युको परिणामस्वरूप तेमानीहरूका हुशामको शासन भयो।</w:t>
      </w:r>
    </w:p>
    <w:p/>
    <w:p>
      <w:r xmlns:w="http://schemas.openxmlformats.org/wordprocessingml/2006/main">
        <w:t xml:space="preserve">1: हामी मृत्युको सामना गर्दा पनि परमेश्वरप्रति वफादार रहनुपर्छ, किनकि परमेश्वरले हाम्रो लागि प्रतिस्थापन प्रदान गर्नुहुनेछ।</w:t>
      </w:r>
    </w:p>
    <w:p/>
    <w:p>
      <w:r xmlns:w="http://schemas.openxmlformats.org/wordprocessingml/2006/main">
        <w:t xml:space="preserve">२: हामीले यो जीवन छोड्दा पनि परमेश्वरले सधैं हाम्रो लागि प्रबन्ध गर्नुहुनेछ भन्ने कुरामा हामी विश्वास गर्न सक्छौं।</w:t>
      </w:r>
    </w:p>
    <w:p/>
    <w:p>
      <w:r xmlns:w="http://schemas.openxmlformats.org/wordprocessingml/2006/main">
        <w:t xml:space="preserve">१:१ कोरिन्थी १५:५१-५७ - हेर! म तिमीलाई एउटा रहस्य भन्छु। हामी सबै सुत्ने छैनौं, तर हामी सबै परिवर्तन हुनेछौं, एक क्षणमा, आँखाको झिल्कामा, अन्तिम तुरहीमा। किनकि तुरही बज्नेछ, र मरेकाहरू अविनाशी रूपमा जीवित हुनेछन्, र हामी परिवर्तन हुनेछौं।</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१ इतिहास 1:46 हुशामको मृत्यु हुँदा, मोआबको मैदानमा मिद्यानलाई प्रहार गर्ने बेदादका छोरा हददले तिनको सट्टामा शासन गरे, र तिनको सहरको नाउँ अविथ थियो।</w:t>
      </w:r>
    </w:p>
    <w:p/>
    <w:p>
      <w:r xmlns:w="http://schemas.openxmlformats.org/wordprocessingml/2006/main">
        <w:t xml:space="preserve">बेदादका छोरा हददले हुशामको सट्टामा शासन गरे र उनको सहरलाई अविथ भनिन्थ्यो।</w:t>
      </w:r>
    </w:p>
    <w:p/>
    <w:p>
      <w:r xmlns:w="http://schemas.openxmlformats.org/wordprocessingml/2006/main">
        <w:t xml:space="preserve">1. नेतृत्वको आवश्यकता</w:t>
      </w:r>
    </w:p>
    <w:p/>
    <w:p>
      <w:r xmlns:w="http://schemas.openxmlformats.org/wordprocessingml/2006/main">
        <w:t xml:space="preserve">2. विरासत को महत्व</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2 तिमोथी 2:2 - "अनि धेरै साक्षीहरूको उपस्थितिमा तपाईले मबाट सुनेको कुरा विश्वासी मानिसहरूलाई सुम्पिदिनुहोस्, जसले अरूलाई पनि सिकाउन सक्षम हुनेछन्।"</w:t>
      </w:r>
    </w:p>
    <w:p/>
    <w:p>
      <w:r xmlns:w="http://schemas.openxmlformats.org/wordprocessingml/2006/main">
        <w:t xml:space="preserve">१ इतिहास 1:47 जब हदद मरे, मस्रेकाको सम्लाह तिनको सट्टामा शासन गरे।</w:t>
      </w:r>
    </w:p>
    <w:p/>
    <w:p>
      <w:r xmlns:w="http://schemas.openxmlformats.org/wordprocessingml/2006/main">
        <w:t xml:space="preserve">एदोमका राजा हददको मृत्यु भयो र मस्रेकाको सम्लाहले उनको उत्तराधिकारी भए।</w:t>
      </w:r>
    </w:p>
    <w:p/>
    <w:p>
      <w:r xmlns:w="http://schemas.openxmlformats.org/wordprocessingml/2006/main">
        <w:t xml:space="preserve">1. नेतृत्वमा संक्रमणको महत्त्व</w:t>
      </w:r>
    </w:p>
    <w:p/>
    <w:p>
      <w:r xmlns:w="http://schemas.openxmlformats.org/wordprocessingml/2006/main">
        <w:t xml:space="preserve">2. परिवर्तनशील समयमा परमेश्वरको विश्वासयोग्यता</w:t>
      </w:r>
    </w:p>
    <w:p/>
    <w:p>
      <w:r xmlns:w="http://schemas.openxmlformats.org/wordprocessingml/2006/main">
        <w:t xml:space="preserve">1. भजन 145:4 - एक पुस्ताले अर्को पुस्ताले तपाईंको कामको प्रशंसा गर्नेछ, र तपाईंका शक्तिशाली कार्यहरूको घोषणा गर्नेछ।</w:t>
      </w:r>
    </w:p>
    <w:p/>
    <w:p>
      <w:r xmlns:w="http://schemas.openxmlformats.org/wordprocessingml/2006/main">
        <w:t xml:space="preserve">2. उपदेशक 3: 1-8 - प्रत्येक चीजको लागि एक मौसम छ, र स्वर्ग मुनि हरेक उद्देश्यको लागि समय छ।</w:t>
      </w:r>
    </w:p>
    <w:p/>
    <w:p>
      <w:r xmlns:w="http://schemas.openxmlformats.org/wordprocessingml/2006/main">
        <w:t xml:space="preserve">१ इतिहास 1:48 र जब सम्लाहको मृत्यु भयो, नदीको छेउमा रहबोथका शाऊलले उनको सट्टामा शासन गरे।</w:t>
      </w:r>
    </w:p>
    <w:p/>
    <w:p>
      <w:r xmlns:w="http://schemas.openxmlformats.org/wordprocessingml/2006/main">
        <w:t xml:space="preserve">सम्लाहको मृत्यु भयो र नदीको किनारमा रहबोथका शाऊल उनको ठाउँमा राजा भए।</w:t>
      </w:r>
    </w:p>
    <w:p/>
    <w:p>
      <w:r xmlns:w="http://schemas.openxmlformats.org/wordprocessingml/2006/main">
        <w:t xml:space="preserve">1. परमेश्वरको सार्वभौमिकताको शक्ति: कसरी परमेश्वरको योजना रोक्न नसकिने छ</w:t>
      </w:r>
    </w:p>
    <w:p/>
    <w:p>
      <w:r xmlns:w="http://schemas.openxmlformats.org/wordprocessingml/2006/main">
        <w:t xml:space="preserve">२. ईश्वरको सार्वभौमिकता: कसरी केहि पनि उहाँको इच्छा विरुद्ध खडा हुन सक्दैन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46:10-11 - म सुरुदेखि नै अन्त्यलाई बताउँछु, पुरातन समयदेखि, के आउन बाँकी छ। म भन्छु: मेरो उद्देश्य खडा हुनेछ, र म जे चाहन्छु त्यो गर्नेछु।</w:t>
      </w:r>
    </w:p>
    <w:p/>
    <w:p>
      <w:r xmlns:w="http://schemas.openxmlformats.org/wordprocessingml/2006/main">
        <w:t xml:space="preserve">१ इतिहास 1:49 शाऊलको मृत्यु हुँदा, अकबोरका छोरा बालहानान तिनको सट्टामा शासन गरे।</w:t>
      </w:r>
    </w:p>
    <w:p/>
    <w:p>
      <w:r xmlns:w="http://schemas.openxmlformats.org/wordprocessingml/2006/main">
        <w:t xml:space="preserve">शाऊलको मृत्यु पछि, अकबोरका छोरा बालहानान राजा भए।</w:t>
      </w:r>
    </w:p>
    <w:p/>
    <w:p>
      <w:r xmlns:w="http://schemas.openxmlformats.org/wordprocessingml/2006/main">
        <w:t xml:space="preserve">1. विरासतको शक्ति - हामीलाई दिइएको कुराको अधिकतम कसरी बनाउने</w:t>
      </w:r>
    </w:p>
    <w:p/>
    <w:p>
      <w:r xmlns:w="http://schemas.openxmlformats.org/wordprocessingml/2006/main">
        <w:t xml:space="preserve">2. राजा शाऊल देखि राजा बालहानन सम्म - नेतृत्वको उतार-चढाव</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मत्ती ६:२६-२७ -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p>
      <w:r xmlns:w="http://schemas.openxmlformats.org/wordprocessingml/2006/main">
        <w:t xml:space="preserve">१ इतिहास 1:50 जब बालहानान मरे, हददले उनको सट्टामा शासन गरे, र उनको सहरको नाउँ पाई थियो। र तिनकी पत्‍नीको नाउँ महेतबेल थियो, जो मेजाहाबकी छोरी मट्रेदकी छोरी थिइन्।</w:t>
      </w:r>
    </w:p>
    <w:p/>
    <w:p>
      <w:r xmlns:w="http://schemas.openxmlformats.org/wordprocessingml/2006/main">
        <w:t xml:space="preserve">बालहाननको मृत्यु पछि हददले सिंहासन लिन्छ र उनको सहरलाई पाई भनिन्छ र उनकी पत्नीलाई मेहेताबेल भनिन्छ।</w:t>
      </w:r>
    </w:p>
    <w:p/>
    <w:p>
      <w:r xmlns:w="http://schemas.openxmlformats.org/wordprocessingml/2006/main">
        <w:t xml:space="preserve">1. ईश्वरको सार्वभौमिकता: कसरी परमेश्वरले शासन गर्नुहुन्छ र शासन गर्नुहुन्छ</w:t>
      </w:r>
    </w:p>
    <w:p/>
    <w:p>
      <w:r xmlns:w="http://schemas.openxmlformats.org/wordprocessingml/2006/main">
        <w:t xml:space="preserve">२. विवाहको लागि परमेश्वरको योजना: आज्ञाकारिता मार्फत आशिष्हरू</w:t>
      </w:r>
    </w:p>
    <w:p/>
    <w:p>
      <w:r xmlns:w="http://schemas.openxmlformats.org/wordprocessingml/2006/main">
        <w:t xml:space="preserve">१. रोमी १३:१-७</w:t>
      </w:r>
    </w:p>
    <w:p/>
    <w:p>
      <w:r xmlns:w="http://schemas.openxmlformats.org/wordprocessingml/2006/main">
        <w:t xml:space="preserve">२. एफिसी ५:२२-३३</w:t>
      </w:r>
    </w:p>
    <w:p/>
    <w:p>
      <w:r xmlns:w="http://schemas.openxmlformats.org/wordprocessingml/2006/main">
        <w:t xml:space="preserve">१ इतिहास 1:51 हदद पनि मरे। एदोमका राजाहरू थिए। ड्यूक तिम्ना, ड्यूक आलिया, ड्यूक जेथेथ,</w:t>
      </w:r>
    </w:p>
    <w:p/>
    <w:p>
      <w:r xmlns:w="http://schemas.openxmlformats.org/wordprocessingml/2006/main">
        <w:t xml:space="preserve">एदोमका ड्युक हददको मृत्यु भएको छ।</w:t>
      </w:r>
    </w:p>
    <w:p/>
    <w:p>
      <w:r xmlns:w="http://schemas.openxmlformats.org/wordprocessingml/2006/main">
        <w:t xml:space="preserve">1. जीवनलाई सामान्य रूपमा नलिनुहोस्।</w:t>
      </w:r>
    </w:p>
    <w:p/>
    <w:p>
      <w:r xmlns:w="http://schemas.openxmlformats.org/wordprocessingml/2006/main">
        <w:t xml:space="preserve">2. हदद जस्ता धर्मी मानिसहरूको पाइला पछ्याउनुहोस्।</w:t>
      </w:r>
    </w:p>
    <w:p/>
    <w:p>
      <w:r xmlns:w="http://schemas.openxmlformats.org/wordprocessingml/2006/main">
        <w:t xml:space="preserve">1. याकूब 4:13-15</w:t>
      </w:r>
    </w:p>
    <w:p/>
    <w:p>
      <w:r xmlns:w="http://schemas.openxmlformats.org/wordprocessingml/2006/main">
        <w:t xml:space="preserve">२. रोमी १३:१-७</w:t>
      </w:r>
    </w:p>
    <w:p/>
    <w:p>
      <w:r xmlns:w="http://schemas.openxmlformats.org/wordprocessingml/2006/main">
        <w:t xml:space="preserve">१ इतिहास 1:52 ड्यूक अहोलिबामा, ड्यूक एला, ड्यूक पिनोन,</w:t>
      </w:r>
    </w:p>
    <w:p/>
    <w:p>
      <w:r xmlns:w="http://schemas.openxmlformats.org/wordprocessingml/2006/main">
        <w:t xml:space="preserve">यो खण्ड एदोमका सन्तानहरूको वंशावली हो, जो एसावका छोरा एलीपजका छोराहरू थिए।</w:t>
      </w:r>
    </w:p>
    <w:p/>
    <w:p>
      <w:r xmlns:w="http://schemas.openxmlformats.org/wordprocessingml/2006/main">
        <w:t xml:space="preserve">1. परमेश्वरको योजनामा हाम्रो भरोसा राख्दै: एदोमका सन्तानहरूको विश्वासको अन्वेषण गर्दै</w:t>
      </w:r>
    </w:p>
    <w:p/>
    <w:p>
      <w:r xmlns:w="http://schemas.openxmlformats.org/wordprocessingml/2006/main">
        <w:t xml:space="preserve">२. धैर्यपूर्वक प्रभुको प्रतीक्षा गर्दै: एलीपज र उनका छोराहरूको उदाहरण</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जेम्स 1:2-3 - मेरा भाइहरू, जब तपाईं विभिन्न प्रलोभनहरूमा पर्दा यो सबै आनन्दको गणना गर्नुहोस्; यो जान्दछन्, कि तपाईंको विश्वासको प्रयासले धैर्यलाई काम गर्दछ।</w:t>
      </w:r>
    </w:p>
    <w:p/>
    <w:p>
      <w:r xmlns:w="http://schemas.openxmlformats.org/wordprocessingml/2006/main">
        <w:t xml:space="preserve">१ इतिहास 1:53 ड्यूक केनाज, ड्यूक तेमान, ड्यूक मिब्जार,</w:t>
      </w:r>
    </w:p>
    <w:p/>
    <w:p>
      <w:r xmlns:w="http://schemas.openxmlformats.org/wordprocessingml/2006/main">
        <w:t xml:space="preserve">खण्ड तीन ड्यूकहरूको सूची हो - ड्यूक केनाज, ड्यूक टेमन र ड्यूक मिब्जार।</w:t>
      </w:r>
    </w:p>
    <w:p/>
    <w:p>
      <w:r xmlns:w="http://schemas.openxmlformats.org/wordprocessingml/2006/main">
        <w:t xml:space="preserve">1. हाम्रा नेताहरूलाई सम्मान गर्ने महत्त्व।</w:t>
      </w:r>
    </w:p>
    <w:p/>
    <w:p>
      <w:r xmlns:w="http://schemas.openxmlformats.org/wordprocessingml/2006/main">
        <w:t xml:space="preserve">2. विविधताको सुन्दरता र हामी कसरी एकअर्काबाट सिक्न सक्छौं।</w:t>
      </w:r>
    </w:p>
    <w:p/>
    <w:p>
      <w:r xmlns:w="http://schemas.openxmlformats.org/wordprocessingml/2006/main">
        <w:t xml:space="preserve">1. तीतस 3:1 - तिनीहरूलाई शासकहरू र अधिकारीहरूको अधीनमा रहन, आज्ञाकारी हुन, हरेक असल कामको लागि तयार हुन सम्झाउनुहोस्।</w:t>
      </w:r>
    </w:p>
    <w:p/>
    <w:p>
      <w:r xmlns:w="http://schemas.openxmlformats.org/wordprocessingml/2006/main">
        <w:t xml:space="preserve">2. 1 पत्रुस 2:17 - सबैलाई आदर गर्नुहोस्। भाइचारालाई माया गर्नुहोस्। भगवानको त डर मान। राजाको सम्मान गर।</w:t>
      </w:r>
    </w:p>
    <w:p/>
    <w:p>
      <w:r xmlns:w="http://schemas.openxmlformats.org/wordprocessingml/2006/main">
        <w:t xml:space="preserve">१ इतिहास १:५४ ड्यूक मग्दिएल, ड्यूक इराम। यी एदोमका राजाहरू हुन्।</w:t>
      </w:r>
    </w:p>
    <w:p/>
    <w:p>
      <w:r xmlns:w="http://schemas.openxmlformats.org/wordprocessingml/2006/main">
        <w:t xml:space="preserve">१ इतिहासको यो खण्डले एदोमका ड्युकहरूको नाम राख्छ।</w:t>
      </w:r>
    </w:p>
    <w:p/>
    <w:p>
      <w:r xmlns:w="http://schemas.openxmlformats.org/wordprocessingml/2006/main">
        <w:t xml:space="preserve">1. हामी प्रत्येक र प्रत्येकको लागि परमेश्वरको योजना छ।</w:t>
      </w:r>
    </w:p>
    <w:p/>
    <w:p>
      <w:r xmlns:w="http://schemas.openxmlformats.org/wordprocessingml/2006/main">
        <w:t xml:space="preserve">२. परमेश्वरको राज्यमा सबैले खेल्ने भूमिका छ।</w:t>
      </w:r>
    </w:p>
    <w:p/>
    <w:p>
      <w:r xmlns:w="http://schemas.openxmlformats.org/wordprocessingml/2006/main">
        <w:t xml:space="preserve">1. एफिसी 2:10 - किनकि हामी परमेश्वरको हस्तकला हौं, असल कामहरू गर्नको लागि ख्रीष्ट येशूमा सृष्टि गरियो, जुन परमेश्वरले हाम्रो लागि अग्रिम तयार गर्नुभयो।</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1 इतिहास अध्याय 2 ले वंशावली रेकर्ड जारी राख्छ, मुख्यतया इस्राएलका सन्तानहरू (याकूब) आफ्ना छोराहरू यहूदा, सिमोन र लेवी मार्फत केन्द्रित छ। यसले डेभिडको वंशलाई पनि हाइलाइट गर्दछ, जो इजरायलको इतिहासमा महत्त्वपूर्ण व्यक्तित्व बन्नेछ।</w:t>
      </w:r>
    </w:p>
    <w:p/>
    <w:p>
      <w:r xmlns:w="http://schemas.openxmlformats.org/wordprocessingml/2006/main">
        <w:t xml:space="preserve">पहिलो अनुच्छेद: अध्याय रूबेन, शिमोन, लेवी, यहूदा, इस्साकार, जबुलुन, दान, नप्ताली, गाद, आशेर, जोसेफ (एफ्राइम र मनश्शे), र बेन्जामिन (१ इतिहास २) सहित इस्राएलका छोराहरू (याकूब) सूचीबद्ध गरेर सुरु हुन्छ। :1-2)।</w:t>
      </w:r>
    </w:p>
    <w:p/>
    <w:p>
      <w:r xmlns:w="http://schemas.openxmlformats.org/wordprocessingml/2006/main">
        <w:t xml:space="preserve">दोस्रो अनुच्छेद: कथा त्यसपछि यहूदाका सन्तानहरूमा केन्द्रित छ। यसले यहूदाका छोराहरू एर, ओनान (जो निःसन्तान मरेका थिए), शेलाह र तिनीहरूका सन्तानहरूको विस्तृत विवरण प्रदान गर्दछ। यसले तामार र उनका छोराछोरी पेरेस र जेरहलाई यहूदासँगको सम्बन्धबाट पनि उल्लेख गरेको छ (१ इतिहास २:३-४)।</w:t>
      </w:r>
    </w:p>
    <w:p/>
    <w:p>
      <w:r xmlns:w="http://schemas.openxmlformats.org/wordprocessingml/2006/main">
        <w:t xml:space="preserve">तेस्रो अनुच्छेद: वंशावली यहूदाको कुल भित्रको सबैभन्दा प्रमुख शाखा पेरेजका सन्तानहरूको खाताको साथ जारी छ। यसले इस्राएलका प्रख्यात राजा दाऊद र उनका छोराहरू (१ इतिहास २:५-१५) सम्म नपुग्दासम्म तिनीहरूको वंश धेरै पुस्ताहरूबाट पत्ता लगाउँछ।</w:t>
      </w:r>
    </w:p>
    <w:p/>
    <w:p>
      <w:r xmlns:w="http://schemas.openxmlformats.org/wordprocessingml/2006/main">
        <w:t xml:space="preserve">4 औं अनुच्छेद: याकूबको अर्को छोरा सिमोनको सन्तानलाई हाइलाइट गर्न कथा परिवर्तन हुन्छ र तिनीहरूको परिवार र क्षेत्रहरूको विवरण प्रदान गर्दछ। यसमा राजाको रूपमा दाऊदलाई सराप्नका लागि चिनिने एक उल्लेखनीय व्यक्तित्व शिमीको उल्लेख समावेश छ (१ इतिहास २:१६-१७)।</w:t>
      </w:r>
    </w:p>
    <w:p/>
    <w:p>
      <w:r xmlns:w="http://schemas.openxmlformats.org/wordprocessingml/2006/main">
        <w:t xml:space="preserve">5 औं अनुच्छेद: इजरायलमा पूजाहारी कर्तव्यहरूको लागि जिम्मेवार बन्ने याकूबको अर्को छोरा लेवीका सन्तानहरूको विवरणको साथ अध्याय समाप्त हुन्छ। यसले विभिन्न लेविटिक कुलहरू सूचीबद्ध गर्दछ र मुख्य व्यक्तिहरू जस्तै हारून पहिलो प्रधान पूजाहारी र प्रसिद्ध नेता मोशालाई उल्लेख गर्दछ जसले इस्राएललाई मिश्रबाट बाहिर ल्याए (1 इतिहास 2:20-55)।</w:t>
      </w:r>
    </w:p>
    <w:p/>
    <w:p>
      <w:r xmlns:w="http://schemas.openxmlformats.org/wordprocessingml/2006/main">
        <w:t xml:space="preserve">संक्षेपमा, १ इतिहासको दोस्रो अध्यायले याकूबका छोराहरूदेखि दाऊदसम्मको वंशावलीको अभिलेख चित्रण गर्दछ। उल्लेखनीय आंकडाहरू सूचीबद्ध गर्दै, पुस्ताहरू मार्फत वंशहरू ट्रेस गर्दै। यहूदा जस्ता जनजातिहरूलाई हाइलाइट गर्दै, पेरेज जस्ता वंशजहरू। यो संक्षेपमा, अध्यायले इजरायली वंशलाई बुझ्नको लागि ऐतिहासिक आधार प्रदान गर्दछ, वंश भित्र डेभिड जस्ता प्रमुख व्यक्तित्वहरूलाई जोड दिन्छ।</w:t>
      </w:r>
    </w:p>
    <w:p/>
    <w:p>
      <w:r xmlns:w="http://schemas.openxmlformats.org/wordprocessingml/2006/main">
        <w:t xml:space="preserve">१ इतिहास 2:1 यिनीहरू इस्राएलका सन्तान हुन्। रूबेन, शिमियोन, लेवी र यहूदा, इस्साकार र जबुलुन,</w:t>
      </w:r>
    </w:p>
    <w:p/>
    <w:p>
      <w:r xmlns:w="http://schemas.openxmlformats.org/wordprocessingml/2006/main">
        <w:t xml:space="preserve">यस खण्डमा इस्राएलका छोराहरूको सूची छ।</w:t>
      </w:r>
    </w:p>
    <w:p/>
    <w:p>
      <w:r xmlns:w="http://schemas.openxmlformats.org/wordprocessingml/2006/main">
        <w:t xml:space="preserve">1: परमेश्वर सधैं उहाँका प्रतिज्ञाहरू र उहाँका मानिसहरूलाई एउटा महान् राष्ट्र बनाउनको लागि उहाँको करारप्रति वफादार हुनुहुन्छ।</w:t>
      </w:r>
    </w:p>
    <w:p/>
    <w:p>
      <w:r xmlns:w="http://schemas.openxmlformats.org/wordprocessingml/2006/main">
        <w:t xml:space="preserve">2: हामी हाम्रो लागि परमेश्वरको योजनामा भरोसा गर्न सक्छौं, यो क्षणमा स्पष्ट देखिँदैन।</w:t>
      </w:r>
    </w:p>
    <w:p/>
    <w:p>
      <w:r xmlns:w="http://schemas.openxmlformats.org/wordprocessingml/2006/main">
        <w:t xml:space="preserve">१: उत्पत्ति १२:१-३; अब्राहामलाई एउटा ठूलो राष्ट्र बनाउने परमेश्वरको प्रतिज्ञा।</w:t>
      </w:r>
    </w:p>
    <w:p/>
    <w:p>
      <w:r xmlns:w="http://schemas.openxmlformats.org/wordprocessingml/2006/main">
        <w:t xml:space="preserve">२: गलाती ३:६-९; अब्राहामसँगको उहाँको करारप्रति परमेश्वरको विश्वासयोग्यता र यो कामहरूमा निर्भर थिएन भन्ने तथ्य।</w:t>
      </w:r>
    </w:p>
    <w:p/>
    <w:p>
      <w:r xmlns:w="http://schemas.openxmlformats.org/wordprocessingml/2006/main">
        <w:t xml:space="preserve">१ इतिहास 2:2 दान, योसेफ र बेन्‍यामीन, नप्‍ताली, गाद र आशेर।</w:t>
      </w:r>
    </w:p>
    <w:p/>
    <w:p>
      <w:r xmlns:w="http://schemas.openxmlformats.org/wordprocessingml/2006/main">
        <w:t xml:space="preserve">यस खण्डले याकूबका बाह्र छोराहरूमध्ये छ जनालाई सूचीबद्ध गर्दछ: दान, जोसेफ, बेन्जामिन, नप्ताली, गाद र आशेर।</w:t>
      </w:r>
    </w:p>
    <w:p/>
    <w:p>
      <w:r xmlns:w="http://schemas.openxmlformats.org/wordprocessingml/2006/main">
        <w:t xml:space="preserve">1. कसरी परमेश्वरले ठूला कुराहरू पूरा गर्न कमजोरहरूलाई प्रयोग गर्नुहुन्छ</w:t>
      </w:r>
    </w:p>
    <w:p/>
    <w:p>
      <w:r xmlns:w="http://schemas.openxmlformats.org/wordprocessingml/2006/main">
        <w:t xml:space="preserve">2. उहाँका प्रतिज्ञाहरू पालन गर्नमा परमेश्वरको विश्वासयोग्यता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उत्पत्ति 28:15 - हेर, म तिम्रो साथमा छु र तिमी जहाँ गए पनि तिम्रो हेरचाह गर्नेछु, र म तिमीलाई यस भूमिमा फिर्ता ल्याउनेछु। मैले तिमीलाई प्रतिज्ञा गरेको कुरा पूरा नगरुन्जेल म तिमीलाई छोड्ने छैन।</w:t>
      </w:r>
    </w:p>
    <w:p/>
    <w:p>
      <w:r xmlns:w="http://schemas.openxmlformats.org/wordprocessingml/2006/main">
        <w:t xml:space="preserve">१ इतिहास 2:3 यहूदाका सन्तानहरू; एर, ओनान र शेलाह: ती तीन कनानी शूआकी छोरीबाट तिनका लागि जन्मिएका थिए। यहूदाको जेठो छोरो एर परमप्रभुको नजरमा खराब थियो। अनि उसलाई मारे।</w:t>
      </w:r>
    </w:p>
    <w:p/>
    <w:p>
      <w:r xmlns:w="http://schemas.openxmlformats.org/wordprocessingml/2006/main">
        <w:t xml:space="preserve">यहूदाका तीन छोराहरू थिए, एर, ओनान र शेलाह, कनानी स्त्री शूआबाट जन्मेका थिए। एर, जेठो, परमेश्वरको नजरमा खराब थियो र उहाँद्वारा मारिएको थियो।</w:t>
      </w:r>
    </w:p>
    <w:p/>
    <w:p>
      <w:r xmlns:w="http://schemas.openxmlformats.org/wordprocessingml/2006/main">
        <w:t xml:space="preserve">1. परमेश्वरको शक्ति: कसरी परमेश्वरको न्याय सही र न्यायी छ</w:t>
      </w:r>
    </w:p>
    <w:p/>
    <w:p>
      <w:r xmlns:w="http://schemas.openxmlformats.org/wordprocessingml/2006/main">
        <w:t xml:space="preserve">2. पापको नतिजाबाट सिक्ने: अनाज्ञाकारिताको मूल्य बुझ्न</w:t>
      </w:r>
    </w:p>
    <w:p/>
    <w:p>
      <w:r xmlns:w="http://schemas.openxmlformats.org/wordprocessingml/2006/main">
        <w:t xml:space="preserve">1. हितोपदेश 16:2 मानिसका सबै चालहरू उसको आफ्नै नजरमा सफा हुन्छन्। तर परमप्रभुले आत्माहरूलाई तौल्नु हुन्छ।</w:t>
      </w:r>
    </w:p>
    <w:p/>
    <w:p>
      <w:r xmlns:w="http://schemas.openxmlformats.org/wordprocessingml/2006/main">
        <w:t xml:space="preserve">2. रोमी 11:33-34 हे भगवानको बुद्धि र ज्ञान दुवैको धनको गहिराइ! उहाँका न्यायहरू कत्ति अगम्य छन्, र उहाँका विगतका मार्गहरू पत्ता लगाउँछन्! किनकि प्रभुको मन कसले जान्‍छ? वा उहाँको सल्लाहकार को हुनुहुन्छ?</w:t>
      </w:r>
    </w:p>
    <w:p/>
    <w:p>
      <w:r xmlns:w="http://schemas.openxmlformats.org/wordprocessingml/2006/main">
        <w:t xml:space="preserve">१ इतिहास 2:4 अनि उनकी बुहारी तामारले तिनलाई फारेज र जेरहलाई जन्‍माइन्‌। यहूदाका सबै छोराहरू पाँच थिए।</w:t>
      </w:r>
    </w:p>
    <w:p/>
    <w:p>
      <w:r xmlns:w="http://schemas.openxmlformats.org/wordprocessingml/2006/main">
        <w:t xml:space="preserve">यहूदाकी बुहारी तामारले तिनका लागि फारेज र जेरह नामका दुई छोराहरू जन्‍माइन्‌, जसले गर्दा यहूदाका कुल छोराहरूको सङ्ख्या पाँच भयो।</w:t>
      </w:r>
    </w:p>
    <w:p/>
    <w:p>
      <w:r xmlns:w="http://schemas.openxmlformats.org/wordprocessingml/2006/main">
        <w:t xml:space="preserve">1. विश्वासयोग्य महिलाहरूको शक्ति: 1 इतिहास 2:4 मा तामारको उदाहरण जाँच गर्दै</w:t>
      </w:r>
    </w:p>
    <w:p/>
    <w:p>
      <w:r xmlns:w="http://schemas.openxmlformats.org/wordprocessingml/2006/main">
        <w:t xml:space="preserve">2. परिवारको भाग हुनुको आशिष्: 1 इतिहास 2:4 मा यहूदाका पाँच छोराहरूको अन्वेषण गर्दै</w:t>
      </w:r>
    </w:p>
    <w:p/>
    <w:p>
      <w:r xmlns:w="http://schemas.openxmlformats.org/wordprocessingml/2006/main">
        <w:t xml:space="preserve">1. उत्पत्ति 38:26-30 - तामारको वफादारी र कठिनाइको सामना गर्ने साहस</w:t>
      </w:r>
    </w:p>
    <w:p/>
    <w:p>
      <w:r xmlns:w="http://schemas.openxmlformats.org/wordprocessingml/2006/main">
        <w:t xml:space="preserve">२. मत्ती १:३ - येशुको वंशावली, उहाँको सन्तान यहूदाबाट सुरु</w:t>
      </w:r>
    </w:p>
    <w:p/>
    <w:p>
      <w:r xmlns:w="http://schemas.openxmlformats.org/wordprocessingml/2006/main">
        <w:t xml:space="preserve">१ इतिहास 2:5 फारेजका छोराहरू; हेस्रोन र हमूल।</w:t>
      </w:r>
    </w:p>
    <w:p/>
    <w:p>
      <w:r xmlns:w="http://schemas.openxmlformats.org/wordprocessingml/2006/main">
        <w:t xml:space="preserve">फारेजका दुई छोरा थिए, हेस्रोन र हमूल।</w:t>
      </w:r>
    </w:p>
    <w:p/>
    <w:p>
      <w:r xmlns:w="http://schemas.openxmlformats.org/wordprocessingml/2006/main">
        <w:t xml:space="preserve">1. हाम्रो जीवनमा पारिवारिक सम्पदा र विरासतको महत्त्व।</w:t>
      </w:r>
    </w:p>
    <w:p/>
    <w:p>
      <w:r xmlns:w="http://schemas.openxmlformats.org/wordprocessingml/2006/main">
        <w:t xml:space="preserve">2. हाम्रो जीवन हामी भन्दा पहिले आएकाहरूको विरासतले आकार दिन्छ।</w:t>
      </w:r>
    </w:p>
    <w:p/>
    <w:p>
      <w:r xmlns:w="http://schemas.openxmlformats.org/wordprocessingml/2006/main">
        <w:t xml:space="preserve">1. उत्पत्ति 29:35 "अनि उनी फेरि गर्भवती भइन्, र एउटा छोरो जन्माइन्: र उनले भनिन्, अब म परमप्रभुको प्रशंसा गर्नेछु: त्यसैले उनले उसको नाउँ यहूदा राखिन्; र जन्म छोडिन्।"</w:t>
      </w:r>
    </w:p>
    <w:p/>
    <w:p>
      <w:r xmlns:w="http://schemas.openxmlformats.org/wordprocessingml/2006/main">
        <w:t xml:space="preserve">2. हितोपदेश 13:22 "एउटा असल मानिसले आफ्ना छोराछोरीहरूका लागि उत्तराधिकार छोड्छ: र पापीको धन धर्मीहरूको लागि राखिएको छ।"</w:t>
      </w:r>
    </w:p>
    <w:p/>
    <w:p>
      <w:r xmlns:w="http://schemas.openxmlformats.org/wordprocessingml/2006/main">
        <w:t xml:space="preserve">१ इतिहास 2:6 अनि जेरहका छोराहरू; जिम्री, एतान, हेमान, कलकोल र दारा: ती सबैमा पाँच जना।</w:t>
      </w:r>
    </w:p>
    <w:p/>
    <w:p>
      <w:r xmlns:w="http://schemas.openxmlformats.org/wordprocessingml/2006/main">
        <w:t xml:space="preserve">यस खण्डमा जेरहका पाँच छोराहरू - जिम्री, एतान, हेमान, कलकोल र दाराको उल्लेख छ।</w:t>
      </w:r>
    </w:p>
    <w:p/>
    <w:p>
      <w:r xmlns:w="http://schemas.openxmlformats.org/wordprocessingml/2006/main">
        <w:t xml:space="preserve">1. पुस्ताका आशिष्हरूको शक्ति: जेरहका छोराहरूको विरासत अन्वेषण गर्दै</w:t>
      </w:r>
    </w:p>
    <w:p/>
    <w:p>
      <w:r xmlns:w="http://schemas.openxmlformats.org/wordprocessingml/2006/main">
        <w:t xml:space="preserve">2. परिवारको प्रभाव: जेरहका छोराहरूको जीवन</w:t>
      </w:r>
    </w:p>
    <w:p/>
    <w:p>
      <w:r xmlns:w="http://schemas.openxmlformats.org/wordprocessingml/2006/main">
        <w:t xml:space="preserve">1. उत्पत्ति 10:6 - र हामका छोराहरू; कुश, मिजराइम, फुत र कनान।</w:t>
      </w:r>
    </w:p>
    <w:p/>
    <w:p>
      <w:r xmlns:w="http://schemas.openxmlformats.org/wordprocessingml/2006/main">
        <w:t xml:space="preserve">2. भजनसंग्रह 112:2 - उहाँका सन्तानहरू देशमा शक्तिशाली हुनेछन्; धर्मीहरूको पुस्ताले आशिष् पाउनेछ।</w:t>
      </w:r>
    </w:p>
    <w:p/>
    <w:p>
      <w:r xmlns:w="http://schemas.openxmlformats.org/wordprocessingml/2006/main">
        <w:t xml:space="preserve">१ इतिहास 2:7 र कर्मीका छोराहरू; आचार, इस्राएलको कष्टप्रद, जसले श्रापित कुरामा उल्लङ्घन गर्यो।</w:t>
      </w:r>
    </w:p>
    <w:p/>
    <w:p>
      <w:r xmlns:w="http://schemas.openxmlformats.org/wordprocessingml/2006/main">
        <w:t xml:space="preserve">कार्मीका छोराहरूलाई १ इतिहास २:७ मा सूचीबद्ध गरिएको छ, आचरलाई श्रापित कुरामा उल्लङ्घन गर्ने व्यक्तिको रूपमा चिनिन्छ।</w:t>
      </w:r>
    </w:p>
    <w:p/>
    <w:p>
      <w:r xmlns:w="http://schemas.openxmlformats.org/wordprocessingml/2006/main">
        <w:t xml:space="preserve">१. पापको नतिजा: १ इतिहास २:७ मा आचारबाट पाठ</w:t>
      </w:r>
    </w:p>
    <w:p/>
    <w:p>
      <w:r xmlns:w="http://schemas.openxmlformats.org/wordprocessingml/2006/main">
        <w:t xml:space="preserve">2. प्रलोभनको शक्ति: आचारको उदाहरणमा पापलाई जित्ने</w:t>
      </w:r>
    </w:p>
    <w:p/>
    <w:p>
      <w:r xmlns:w="http://schemas.openxmlformats.org/wordprocessingml/2006/main">
        <w:t xml:space="preserve">१ इतिहास २:७</w:t>
      </w:r>
    </w:p>
    <w:p/>
    <w:p>
      <w:r xmlns:w="http://schemas.openxmlformats.org/wordprocessingml/2006/main">
        <w:t xml:space="preserve">2. याकूब 1:14-15,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१ इतिहास 2:8 एतानका छोराहरू; अजरियाह।</w:t>
      </w:r>
    </w:p>
    <w:p/>
    <w:p>
      <w:r xmlns:w="http://schemas.openxmlformats.org/wordprocessingml/2006/main">
        <w:t xml:space="preserve">यस खण्डले एतानको सन्तान, तिनको छोरा अजर्याह सहितको वर्णन गर्दछ।</w:t>
      </w:r>
    </w:p>
    <w:p/>
    <w:p>
      <w:r xmlns:w="http://schemas.openxmlformats.org/wordprocessingml/2006/main">
        <w:t xml:space="preserve">1. परमेश्वरले उहाँलाई सम्मान गर्नेहरूको जीवन र विरासतलाई मनाउनुहुन्छ, भले पनि तिनीहरूको नाम व्यापक रूपमा ज्ञात छैन।</w:t>
      </w:r>
    </w:p>
    <w:p/>
    <w:p>
      <w:r xmlns:w="http://schemas.openxmlformats.org/wordprocessingml/2006/main">
        <w:t xml:space="preserve">2. परमेश्वरले आफ्ना प्रतिज्ञाहरू पुस्ताहरूसम्म पूरा गर्न विश्वासयोग्य हुनुहुन्छ, विश्वासको साथ अर्कोमा जानुहुन्छ।</w:t>
      </w:r>
    </w:p>
    <w:p/>
    <w:p>
      <w:r xmlns:w="http://schemas.openxmlformats.org/wordprocessingml/2006/main">
        <w:t xml:space="preserve">१. रोमी ८:२८; र हामी जान्दछौं कि सबै चीजहरू तिनीहरूको भलाइको लागि काम गर्दछ जसले परमेश्वरलाई प्रेम गर्दछ, उहाँको उद्देश्य अनुसार बोलाइएकाहरूको लागि।</w:t>
      </w:r>
    </w:p>
    <w:p/>
    <w:p>
      <w:r xmlns:w="http://schemas.openxmlformats.org/wordprocessingml/2006/main">
        <w:t xml:space="preserve">२. भजन १४५:४; एक पुस्ताले अर्को पुस्ताले तपाईंको कामको प्रशंसा गर्नेछ, र तपाईंको शक्तिशाली कार्यहरूको घोषणा गर्नेछ।</w:t>
      </w:r>
    </w:p>
    <w:p/>
    <w:p>
      <w:r xmlns:w="http://schemas.openxmlformats.org/wordprocessingml/2006/main">
        <w:t xml:space="preserve">१ इतिहास 2:9 हेस्रोनका छोराहरू पनि, जो तिनका लागि जन्मेका थिए। जेरहमेल, र राम, र चेलुबाई।</w:t>
      </w:r>
    </w:p>
    <w:p/>
    <w:p>
      <w:r xmlns:w="http://schemas.openxmlformats.org/wordprocessingml/2006/main">
        <w:t xml:space="preserve">हेस्रोनका तीन छोरा थिए, यरहमेल, राम र चेलुबाई।</w:t>
      </w:r>
    </w:p>
    <w:p/>
    <w:p>
      <w:r xmlns:w="http://schemas.openxmlformats.org/wordprocessingml/2006/main">
        <w:t xml:space="preserve">1. परिवार मार्फत परमेश्वरको आशिष्: कसरी परमेश्वरको आशीर्वाद पुस्ताको रेखाहरू मार्फत देख्न सकिन्छ</w:t>
      </w:r>
    </w:p>
    <w:p/>
    <w:p>
      <w:r xmlns:w="http://schemas.openxmlformats.org/wordprocessingml/2006/main">
        <w:t xml:space="preserve">2. सम्मानको महत्त्व: कसरी सही रूपमा बाँच्ने र हाम्रो अगाडि पुस्तालाई आदर गर्ने</w:t>
      </w:r>
    </w:p>
    <w:p/>
    <w:p>
      <w:r xmlns:w="http://schemas.openxmlformats.org/wordprocessingml/2006/main">
        <w:t xml:space="preserve">1. भजनसंग्रह 103:17-18 - तर अनन्तदेखि अनन्तसम्म परमप्रभुको प्रेम उहाँसँग डराउनेहरूसँग र उहाँको धार्मिकता तिनीहरूका छोराछोरीहरूसित छ।</w:t>
      </w:r>
    </w:p>
    <w:p/>
    <w:p>
      <w:r xmlns:w="http://schemas.openxmlformats.org/wordprocessingml/2006/main">
        <w:t xml:space="preserve">2. एफिसी 6:2-3 - आफ्नो बुबा र आमाको आदर गर्नुहोस् जुन पहिलो आज्ञा हो, ताकि यो तपाईंको लागि राम्रो होस् र तपाईंले पृथ्वीमा लामो जीवनको आनन्द लिन सकून्।</w:t>
      </w:r>
    </w:p>
    <w:p/>
    <w:p>
      <w:r xmlns:w="http://schemas.openxmlformats.org/wordprocessingml/2006/main">
        <w:t xml:space="preserve">१ इतिहास 2:10 अनि रामले अम्मीनादाबलाई जन्माए। अनि अम्मीनादाबले यहूदाका सन्तानका राजकुमार नहशोनलाई जन्माए।</w:t>
      </w:r>
    </w:p>
    <w:p/>
    <w:p>
      <w:r xmlns:w="http://schemas.openxmlformats.org/wordprocessingml/2006/main">
        <w:t xml:space="preserve">खण्डले यहूदाको वंशावलीको वर्णन गर्दछ, यसलाई राम र अम्मिनादाबमा फर्काउँछ, र नहशोन यहूदाका सन्तानहरूका राजकुमार थिए भनेर उल्लेख गर्दै।</w:t>
      </w:r>
    </w:p>
    <w:p/>
    <w:p>
      <w:r xmlns:w="http://schemas.openxmlformats.org/wordprocessingml/2006/main">
        <w:t xml:space="preserve">1. उहाँका चुनिएका मानिसहरूलाई स्थापित गर्नमा परमेश्वरको विश्वासयोग्यता - 1 इतिहास 2:10</w:t>
      </w:r>
    </w:p>
    <w:p/>
    <w:p>
      <w:r xmlns:w="http://schemas.openxmlformats.org/wordprocessingml/2006/main">
        <w:t xml:space="preserve">2. हाम्रो सम्पदा जान्नको महत्त्व - 1 इतिहास 2:10</w:t>
      </w:r>
    </w:p>
    <w:p/>
    <w:p>
      <w:r xmlns:w="http://schemas.openxmlformats.org/wordprocessingml/2006/main">
        <w:t xml:space="preserve">1. रूथ 4:18-22 - बोअज र रूथले आफ्नो सम्पदा यहूदामा फर्काउँछन्</w:t>
      </w:r>
    </w:p>
    <w:p/>
    <w:p>
      <w:r xmlns:w="http://schemas.openxmlformats.org/wordprocessingml/2006/main">
        <w:t xml:space="preserve">२. मत्ती १:१-१७ - यहूदाको वंशबाट येशुको वंशावली</w:t>
      </w:r>
    </w:p>
    <w:p/>
    <w:p>
      <w:r xmlns:w="http://schemas.openxmlformats.org/wordprocessingml/2006/main">
        <w:t xml:space="preserve">१ इतिहास 2:11 नहशोनबाट सलमा र सल्माले बोअजलाई जन्माइन्।</w:t>
      </w:r>
    </w:p>
    <w:p/>
    <w:p>
      <w:r xmlns:w="http://schemas.openxmlformats.org/wordprocessingml/2006/main">
        <w:t xml:space="preserve">खण्डले बोअजको वंशावलीलाई उल्लेख गरेको छ, उनको वंश नाहशोनमा फर्काइएको छ।</w:t>
      </w:r>
    </w:p>
    <w:p/>
    <w:p>
      <w:r xmlns:w="http://schemas.openxmlformats.org/wordprocessingml/2006/main">
        <w:t xml:space="preserve">1. हाम्रो जीवनमा परमेश्वरको हातको शक्ति: बोअजको वंशको अन्वेषण</w:t>
      </w:r>
    </w:p>
    <w:p/>
    <w:p>
      <w:r xmlns:w="http://schemas.openxmlformats.org/wordprocessingml/2006/main">
        <w:t xml:space="preserve">2. हाम्रा जराहरू पुन: खोज्दै: हाम्रा पुर्खाहरू मनाउँदै</w:t>
      </w:r>
    </w:p>
    <w:p/>
    <w:p>
      <w:r xmlns:w="http://schemas.openxmlformats.org/wordprocessingml/2006/main">
        <w:t xml:space="preserve">1. रोमी 4: 13-17 - अब्राहाम र उहाँका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2. भजनसंग्रह 103:17 - तर परमप्रभुको अटल प्रेम उहाँको डर मान्‍नेहरूमाथि अनन्तदेखि अनन्तसम्म र उहाँको धार्मिकता बालबच्चाहरूप्रति छ।</w:t>
      </w:r>
    </w:p>
    <w:p/>
    <w:p>
      <w:r xmlns:w="http://schemas.openxmlformats.org/wordprocessingml/2006/main">
        <w:t xml:space="preserve">१ इतिहास 2:12 अनि बोअजले ओबेदलाई जन्माए, र ओबेदले यिशैलाई जन्माए।</w:t>
      </w:r>
    </w:p>
    <w:p/>
    <w:p>
      <w:r xmlns:w="http://schemas.openxmlformats.org/wordprocessingml/2006/main">
        <w:t xml:space="preserve">बोअज ओबेदका पिता थिए र ओबेद यिशैका पिता थिए।</w:t>
      </w:r>
    </w:p>
    <w:p/>
    <w:p>
      <w:r xmlns:w="http://schemas.openxmlformats.org/wordprocessingml/2006/main">
        <w:t xml:space="preserve">1. उहाँका मानिसहरूप्रति परमेश्वरको विश्वासयोग्यता: बोअज, ओबेद र जेसी</w:t>
      </w:r>
    </w:p>
    <w:p/>
    <w:p>
      <w:r xmlns:w="http://schemas.openxmlformats.org/wordprocessingml/2006/main">
        <w:t xml:space="preserve">2. पुस्ताको विश्वासयोग्यताको अर्थ</w:t>
      </w:r>
    </w:p>
    <w:p/>
    <w:p>
      <w:r xmlns:w="http://schemas.openxmlformats.org/wordprocessingml/2006/main">
        <w:t xml:space="preserve">१. रूथ ४:१७-२२</w:t>
      </w:r>
    </w:p>
    <w:p/>
    <w:p>
      <w:r xmlns:w="http://schemas.openxmlformats.org/wordprocessingml/2006/main">
        <w:t xml:space="preserve">२. भजन ७८:१-७</w:t>
      </w:r>
    </w:p>
    <w:p/>
    <w:p>
      <w:r xmlns:w="http://schemas.openxmlformats.org/wordprocessingml/2006/main">
        <w:t xml:space="preserve">१ इतिहास 2:13 अनि यिशैले आफ्नो जेठा एलीआब, दोस्रो अबिनादाब र तेस्रो शिम्मा जन्माए।</w:t>
      </w:r>
    </w:p>
    <w:p/>
    <w:p>
      <w:r xmlns:w="http://schemas.openxmlformats.org/wordprocessingml/2006/main">
        <w:t xml:space="preserve">खण्ड: जेसीले तीन छोराहरू, एलीआब, अबिनादाब र शिम्मा जन्माए।</w:t>
      </w:r>
    </w:p>
    <w:p/>
    <w:p>
      <w:r xmlns:w="http://schemas.openxmlformats.org/wordprocessingml/2006/main">
        <w:t xml:space="preserve">यिशैका तीन छोरा थिए: एलीआब, अबीनादाब र शिम्मा।</w:t>
      </w:r>
    </w:p>
    <w:p/>
    <w:p>
      <w:r xmlns:w="http://schemas.openxmlformats.org/wordprocessingml/2006/main">
        <w:t xml:space="preserve">1. परिवारको महत्त्व: जेसी र तिनका छोराहरूबाट पाठ।</w:t>
      </w:r>
    </w:p>
    <w:p/>
    <w:p>
      <w:r xmlns:w="http://schemas.openxmlformats.org/wordprocessingml/2006/main">
        <w:t xml:space="preserve">2. भाइबहिनी हुनुको आशिष्: जेसीको परिवारमा एक नजर।</w:t>
      </w:r>
    </w:p>
    <w:p/>
    <w:p>
      <w:r xmlns:w="http://schemas.openxmlformats.org/wordprocessingml/2006/main">
        <w:t xml:space="preserve">1. एफिसी 6: 1-4 - बच्चाहरु, प्रभु मा आफ्नो आमाबाबुको आज्ञा पालन: यो सही छ। आफ्नो बुबा र आमाको आदर गर्नुहोस्; (जुन प्रतिज्ञा सहितको पहिलो आज्ञा हो;) कि यो तिम्रो भलो होस्, र तिमी पृथ्वीमा लामो समय सम्म बाँच्न सक्छौ।</w:t>
      </w:r>
    </w:p>
    <w:p/>
    <w:p>
      <w:r xmlns:w="http://schemas.openxmlformats.org/wordprocessingml/2006/main">
        <w:t xml:space="preserve">2. भजनसंग्रह 127:3-5 - हेर, बच्चाहरू परमप्रभुका सम्पदा हुन्: र गर्भको फल उहाँको इनाम हो। एकजना शक्तिशाली मानिसको हातमा तीरहरू छन्। युवाका छोराछोरीहरू पनि त्यस्तै छन्। त्यो मानिस धन्य हो जसको काँपले भरिएको छ। तिनीहरू लज्जित हुनेछैनन्, तर तिनीहरूले ढोकामा शत्रुहरूसँग कुरा गर्नेछन्।</w:t>
      </w:r>
    </w:p>
    <w:p/>
    <w:p>
      <w:r xmlns:w="http://schemas.openxmlformats.org/wordprocessingml/2006/main">
        <w:t xml:space="preserve">१ इतिहास 2:14 नथानेल चौथो, रद्दाइ पाँचौं,</w:t>
      </w:r>
    </w:p>
    <w:p/>
    <w:p>
      <w:r xmlns:w="http://schemas.openxmlformats.org/wordprocessingml/2006/main">
        <w:t xml:space="preserve">खण्डमा दाऊदका पाँच छोराहरू: शम्मुआ, शोबाब, नातान, नेथनील र रद्दाइको उल्लेख गरिएको छ।</w:t>
      </w:r>
    </w:p>
    <w:p/>
    <w:p>
      <w:r xmlns:w="http://schemas.openxmlformats.org/wordprocessingml/2006/main">
        <w:t xml:space="preserve">1. परिवारको महत्त्व र हामीले पछाडि छोडेको विरासत।</w:t>
      </w:r>
    </w:p>
    <w:p/>
    <w:p>
      <w:r xmlns:w="http://schemas.openxmlformats.org/wordprocessingml/2006/main">
        <w:t xml:space="preserve">2. नामहरूको महत्त्व र उनीहरूले बताउन सक्ने कथाहरू।</w:t>
      </w:r>
    </w:p>
    <w:p/>
    <w:p>
      <w:r xmlns:w="http://schemas.openxmlformats.org/wordprocessingml/2006/main">
        <w:t xml:space="preserve">1. हितोपदेश 17:6 - नातिनातिनाहरू वृद्धहरूका मुकुट हुन्, र छोराछोरीको महिमा तिनीहरूका बुबाहरू हुन्।</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१ इतिहास 2:15 ओजेम छैटौं, दाऊद सातौं:</w:t>
      </w:r>
    </w:p>
    <w:p/>
    <w:p>
      <w:r xmlns:w="http://schemas.openxmlformats.org/wordprocessingml/2006/main">
        <w:t xml:space="preserve">1 इतिहास 2:15 को यो खण्डले यहूदाका छोराहरू र तिनीहरूको वंशावलीलाई सूचीबद्ध गर्दछ।</w:t>
      </w:r>
    </w:p>
    <w:p/>
    <w:p>
      <w:r xmlns:w="http://schemas.openxmlformats.org/wordprocessingml/2006/main">
        <w:t xml:space="preserve">1. परिवारको महत्त्व: कसरी हाम्रा पुर्खाहरूले हाम्रो पहिचानलाई आकार दिन्छन्</w:t>
      </w:r>
    </w:p>
    <w:p/>
    <w:p>
      <w:r xmlns:w="http://schemas.openxmlformats.org/wordprocessingml/2006/main">
        <w:t xml:space="preserve">2. विश्वासको शक्ति: हाम्रो सहनशीलताको बल</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उठ्छन्।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2. एफिसी 6: 1-3 - "बालबालिकाहरू, प्रभुमा आफ्ना आमाबाबुको आज्ञा पालन गर, किनकि यो ठीक छ। आफ्ना बुबा र आमालाई आदर गर्नुहोस् (यो प्रतिज्ञाको साथ पहिलो आज्ञा हो), ताकि यो तपाईंको लागि राम्रो होस्। देशमा लामो समय सम्म बाँच्न सक्छ।"</w:t>
      </w:r>
    </w:p>
    <w:p/>
    <w:p>
      <w:r xmlns:w="http://schemas.openxmlformats.org/wordprocessingml/2006/main">
        <w:t xml:space="preserve">१ इतिहास 2:16 जसका बहिनीहरू सरूयाह र अबीगेल थिए। सरूयाहका छोराहरू अबीशै, योआब र असाहेल, तीन।</w:t>
      </w:r>
    </w:p>
    <w:p/>
    <w:p>
      <w:r xmlns:w="http://schemas.openxmlformats.org/wordprocessingml/2006/main">
        <w:t xml:space="preserve">यस खण्डमा सरूयाहका तीन छोराहरू अबीशै, योआब र असाहेलको उल्लेख छ।</w:t>
      </w:r>
    </w:p>
    <w:p/>
    <w:p>
      <w:r xmlns:w="http://schemas.openxmlformats.org/wordprocessingml/2006/main">
        <w:t xml:space="preserve">1. साहसी जीवन जिउनु: जेरुयाहको जीवनबाट पाठ</w:t>
      </w:r>
    </w:p>
    <w:p/>
    <w:p>
      <w:r xmlns:w="http://schemas.openxmlformats.org/wordprocessingml/2006/main">
        <w:t xml:space="preserve">२. सबैभन्दा महत्त्वपूर्ण कुरामा ध्यान केन्द्रित गर्दै: जेरुयाहको विश्वासी उदाहरण</w:t>
      </w:r>
    </w:p>
    <w:p/>
    <w:p>
      <w:r xmlns:w="http://schemas.openxmlformats.org/wordprocessingml/2006/main">
        <w:t xml:space="preserve">१. १ शमूएल १८:१-४ - दाऊद र जोनाथनको मित्रताको करार</w:t>
      </w:r>
    </w:p>
    <w:p/>
    <w:p>
      <w:r xmlns:w="http://schemas.openxmlformats.org/wordprocessingml/2006/main">
        <w:t xml:space="preserve">२. फिलिप्पी ३:७-१४ - ख्रीष्टमा सन्तुष्ट हुनु</w:t>
      </w:r>
    </w:p>
    <w:p/>
    <w:p>
      <w:r xmlns:w="http://schemas.openxmlformats.org/wordprocessingml/2006/main">
        <w:t xml:space="preserve">१ इतिहास 2:17 अनि अबीगेलले अमासालाई जन्माइन्, र अमासाका बुबा इश्मेली येथेर थिए।</w:t>
      </w:r>
    </w:p>
    <w:p/>
    <w:p>
      <w:r xmlns:w="http://schemas.openxmlformats.org/wordprocessingml/2006/main">
        <w:t xml:space="preserve">अबीगेलले अमासालाई जन्म दिइन् र तिनका बुबा जेथेर इश्मेली थिए।</w:t>
      </w:r>
    </w:p>
    <w:p/>
    <w:p>
      <w:r xmlns:w="http://schemas.openxmlformats.org/wordprocessingml/2006/main">
        <w:t xml:space="preserve">1. हाम्रो पृष्ठभूमि वा उत्पत्ति भएतापनि हामी प्रत्येकको लागि परमेश्वरको योजना छ।</w:t>
      </w:r>
    </w:p>
    <w:p/>
    <w:p>
      <w:r xmlns:w="http://schemas.openxmlformats.org/wordprocessingml/2006/main">
        <w:t xml:space="preserve">२. भगवानसँग कुनै पनि परिस्थितिबाट सुन्दर चीज सिर्जना गर्ने शक्ति छ।</w:t>
      </w:r>
    </w:p>
    <w:p/>
    <w:p>
      <w:r xmlns:w="http://schemas.openxmlformats.org/wordprocessingml/2006/main">
        <w:t xml:space="preserve">1.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१ इतिहास 2:18 हेस्रोनका छोरा कालेबले आफ्‍नी पत्‍नी अजुबा र यरीओथका छोरा-छोरीहरू जन्‍मे: तिनका छोराहरू यी हुन्। येशेर, शोबाब र अर्दोन।</w:t>
      </w:r>
    </w:p>
    <w:p/>
    <w:p>
      <w:r xmlns:w="http://schemas.openxmlformats.org/wordprocessingml/2006/main">
        <w:t xml:space="preserve">हेस्रोनका छोरा कालेबका आफ्नी पत्‍नी अजुबा र छोरी यरीओथका छोराछोरी थिए। तिनीहरूका छोराहरू येशेर, शोबाब र अर्दोन थिए।</w:t>
      </w:r>
    </w:p>
    <w:p/>
    <w:p>
      <w:r xmlns:w="http://schemas.openxmlformats.org/wordprocessingml/2006/main">
        <w:t xml:space="preserve">1. परिवारको महत्त्व: कालेब र उनका बच्चाहरूको विरासत मनाउँदै</w:t>
      </w:r>
    </w:p>
    <w:p/>
    <w:p>
      <w:r xmlns:w="http://schemas.openxmlformats.org/wordprocessingml/2006/main">
        <w:t xml:space="preserve">2. विश्वासी र वफादार: कालेब र तिनका सन्तानहरूको उदाहरण</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एफिसी 6: 1-3 - "बालबालिकाहरू, प्रभुमा आफ्ना आमाबाबुको आज्ञा पालन गर, किनकि यो ठीक छ। आफ्ना बुबा र आमालाई आदर गर्नुहोस् (यो प्रतिज्ञाको साथ पहिलो आज्ञा हो), ताकि यो तपाईंको लागि राम्रो होस्। भूमिमा लामो समयसम्म बाँच्न सक्छ।</w:t>
      </w:r>
    </w:p>
    <w:p/>
    <w:p>
      <w:r xmlns:w="http://schemas.openxmlformats.org/wordprocessingml/2006/main">
        <w:t xml:space="preserve">1 इतिहास 2:19 अनि जब अजुबाको मृत्यु भयो, कालेबले तिनलाई एप्राथ लिएर गए, जसले तिनलाई हूर जन्माए।</w:t>
      </w:r>
    </w:p>
    <w:p/>
    <w:p>
      <w:r xmlns:w="http://schemas.openxmlformats.org/wordprocessingml/2006/main">
        <w:t xml:space="preserve">अजुबाको मृत्युपछि कालेबले एप्राथलाई आफ्नी पत्नीको रूपमा ल्याइन् र तिनले तिनका लागि हूर नामको छोरो जन्माइन्।</w:t>
      </w:r>
    </w:p>
    <w:p/>
    <w:p>
      <w:r xmlns:w="http://schemas.openxmlformats.org/wordprocessingml/2006/main">
        <w:t xml:space="preserve">1. प्रेममा कहिल्यै नत्याग्नुहोस् - दुःखको समयमा पनि, परमेश्वरले हामीलाई प्रेमको माध्यमबाट आनन्द प्राप्त गर्ने तरिका प्रदान गर्नुभएको छ।</w:t>
      </w:r>
    </w:p>
    <w:p/>
    <w:p>
      <w:r xmlns:w="http://schemas.openxmlformats.org/wordprocessingml/2006/main">
        <w:t xml:space="preserve">2. परिवारको महत्त्व - परिवार एकाइ भगवानको उपहार हो, र हामीले हाम्रा प्रियजनहरूसँगको सम्बन्धको कदर गर्नुपर्छ।</w:t>
      </w:r>
    </w:p>
    <w:p/>
    <w:p>
      <w:r xmlns:w="http://schemas.openxmlformats.org/wordprocessingml/2006/main">
        <w:t xml:space="preserve">1. उत्पत्ति 2:24 - त्यसकारण मानिसले आफ्नो बुबा र आमालाई छोड्नेछ, र आफ्नी पत्नीसँग टाँसिनेछ: र तिनीहरू एउटै शरीर हुनेछन्।</w:t>
      </w:r>
    </w:p>
    <w:p/>
    <w:p>
      <w:r xmlns:w="http://schemas.openxmlformats.org/wordprocessingml/2006/main">
        <w:t xml:space="preserve">2. हितोपदेश 18:22 - जसले पत्नी भेट्टाउँछ उसले राम्रो चीज पाउँछ, र प्रभुको अनुग्रह प्राप्त गर्दछ।</w:t>
      </w:r>
    </w:p>
    <w:p/>
    <w:p>
      <w:r xmlns:w="http://schemas.openxmlformats.org/wordprocessingml/2006/main">
        <w:t xml:space="preserve">१ इतिहास 2:20 र हूरबाट उरी र उरीबाट बजलेल जन्मिए।</w:t>
      </w:r>
    </w:p>
    <w:p/>
    <w:p>
      <w:r xmlns:w="http://schemas.openxmlformats.org/wordprocessingml/2006/main">
        <w:t xml:space="preserve">हूर उरीका पिता थिए, र उरी बजलेलका पिता थिए।</w:t>
      </w:r>
    </w:p>
    <w:p/>
    <w:p>
      <w:r xmlns:w="http://schemas.openxmlformats.org/wordprocessingml/2006/main">
        <w:t xml:space="preserve">1. परमेश्वरले आफ्नो काम र विरासत जारी राख्न सबै पुस्ताहरू प्रयोग गर्नुहुन्छ।</w:t>
      </w:r>
    </w:p>
    <w:p/>
    <w:p>
      <w:r xmlns:w="http://schemas.openxmlformats.org/wordprocessingml/2006/main">
        <w:t xml:space="preserve">2. परमेश्वरको विश्वासयोग्यता उहाँका जनहरूको पुस्ताहरूमा स्पष्ट छ।</w:t>
      </w:r>
    </w:p>
    <w:p/>
    <w:p>
      <w:r xmlns:w="http://schemas.openxmlformats.org/wordprocessingml/2006/main">
        <w:t xml:space="preserve">1. भजन 78:4 - हामी तिनीहरूलाई तिनीहरूका छोराछोरीहरूबाट लुकाउनेछैनौं, आउने पुस्तालाई परमप्रभुको प्रशंसा, उहाँको शक्ति, र उहाँले गर्नुभएका उहाँका अद्भुत कामहरू देखाउँदै।</w:t>
      </w:r>
    </w:p>
    <w:p/>
    <w:p>
      <w:r xmlns:w="http://schemas.openxmlformats.org/wordprocessingml/2006/main">
        <w:t xml:space="preserve">2. Deuteronomy 6:7 - र तपाईंले तिनीहरूलाई आफ्ना छोराछोरीहरूलाई लगनशीलताका साथ सिकाउनुहुनेछ, र जब तपाईं आफ्नो घरमा बस्नुहुन्छ, र जब तपाईं बाटोमा हिँड्नुहुन्छ, र जब तपाईं सुत्नुहुन्छ, र उठ्नुहुन्छ तिनीहरूको बारेमा कुरा गर्नुहुनेछ।</w:t>
      </w:r>
    </w:p>
    <w:p/>
    <w:p>
      <w:r xmlns:w="http://schemas.openxmlformats.org/wordprocessingml/2006/main">
        <w:t xml:space="preserve">१ इतिहास 2:21 त्यसपछि हेस्रोन गिलादका पिता माकीरकी छोरीकहाँ गए, जसलाई उनले ७० वर्षको हुँदा विवाह गरे। र उनले सेगुबलाई जन्माइन्।</w:t>
      </w:r>
    </w:p>
    <w:p/>
    <w:p>
      <w:r xmlns:w="http://schemas.openxmlformats.org/wordprocessingml/2006/main">
        <w:t xml:space="preserve">हेस्रोनले ६० वर्षको उमेरमा माकीरकी छोरीसँग विवाह गरे र तिनले तिनका लागि सेगुब नामको छोरो जन्माइन्।</w:t>
      </w:r>
    </w:p>
    <w:p/>
    <w:p>
      <w:r xmlns:w="http://schemas.openxmlformats.org/wordprocessingml/2006/main">
        <w:t xml:space="preserve">1. परमेश्वरसँग हाम्रो जीवनको लागि योजना छ र उहाँले रहस्यमय तरिकामा काम गर्नुहुन्छ, हामीले अपेक्षा गरेको बेला पनि।</w:t>
      </w:r>
    </w:p>
    <w:p/>
    <w:p>
      <w:r xmlns:w="http://schemas.openxmlformats.org/wordprocessingml/2006/main">
        <w:t xml:space="preserve">2. परमेश्वरको समय एकदम सही छ, यो जस्तो लाग्दैन भने पनि।</w:t>
      </w:r>
    </w:p>
    <w:p/>
    <w:p>
      <w:r xmlns:w="http://schemas.openxmlformats.org/wordprocessingml/2006/main">
        <w:t xml:space="preserve">1. उपदेशक 3: 1-8 - त्यहाँ सबै कुराको लागि समय छ र आकाश मुनि हरेक गतिविधिको लागि एक मौसम छ।</w:t>
      </w:r>
    </w:p>
    <w:p/>
    <w:p>
      <w:r xmlns:w="http://schemas.openxmlformats.org/wordprocessingml/2006/main">
        <w:t xml:space="preserve">2.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१ इतिहास 2:22 अनि सगुबले याइरलाई जन्माए, जसको गिलाद देशमा तीन र बीस सहरहरू थिए।</w:t>
      </w:r>
    </w:p>
    <w:p/>
    <w:p>
      <w:r xmlns:w="http://schemas.openxmlformats.org/wordprocessingml/2006/main">
        <w:t xml:space="preserve">सेगुब याइरका पिता थिए, जसले गिलाद देशका 23 सहरहरूमाथि शासन गरेका थिए।</w:t>
      </w:r>
    </w:p>
    <w:p/>
    <w:p>
      <w:r xmlns:w="http://schemas.openxmlformats.org/wordprocessingml/2006/main">
        <w:t xml:space="preserve">1. परमेश्वरले हामीलाई उहाँको इच्छा पूरा गर्न स्रोत र अधिकारले सुसज्जित गर्नुहुन्छ।</w:t>
      </w:r>
    </w:p>
    <w:p/>
    <w:p>
      <w:r xmlns:w="http://schemas.openxmlformats.org/wordprocessingml/2006/main">
        <w:t xml:space="preserve">२. परमेश्वरले हामीलाई दिनुहुने वरदानहरूद्वारा हामी सबैमा महान् कामहरू गर्ने क्षमता छ।</w:t>
      </w:r>
    </w:p>
    <w:p/>
    <w:p>
      <w:r xmlns:w="http://schemas.openxmlformats.org/wordprocessingml/2006/main">
        <w:t xml:space="preserve">1. भजन 127: 3-4 - हेर, बच्चाहरू प्रभुबाट एक सम्पदा हुन्, गर्भको फल एक इनाम हो। योद्धाको हातमा तीर जस्तै युवाका सन्तान हुन्छन्।</w:t>
      </w:r>
    </w:p>
    <w:p/>
    <w:p>
      <w:r xmlns:w="http://schemas.openxmlformats.org/wordprocessingml/2006/main">
        <w:t xml:space="preserve">2. मत्ती 25:14-30 - किनकि यो यात्रामा जाने मानिस जस्तै हुनेछ, जसले आफ्ना सेवकहरूलाई बोलाएर आफ्नो सम्पत्ति तिनीहरूलाई सुम्प्यो।</w:t>
      </w:r>
    </w:p>
    <w:p/>
    <w:p>
      <w:r xmlns:w="http://schemas.openxmlformats.org/wordprocessingml/2006/main">
        <w:t xml:space="preserve">१ इतिहास 2:23 अनि तिनले गशूर, अराम र याइरका सहरहरू, केनाथ र त्‍यसका सहरहरू, र तिनका सहरहरू पनि लिए। यी सबै गिलादका पिता माकीरका छोराहरूका थिए।</w:t>
      </w:r>
    </w:p>
    <w:p/>
    <w:p>
      <w:r xmlns:w="http://schemas.openxmlformats.org/wordprocessingml/2006/main">
        <w:t xml:space="preserve">गिलादका पिता माकीरका छोराहरूले कसरी गशूर, अराम र याइर, केनाथ र अरू ६० सहरहरू तिनीहरूबाट लिएका थिए भनी यस खण्डमा वर्णन गरिएको छ।</w:t>
      </w:r>
    </w:p>
    <w:p/>
    <w:p>
      <w:r xmlns:w="http://schemas.openxmlformats.org/wordprocessingml/2006/main">
        <w:t xml:space="preserve">1. उहाँका चुनिएका मानिसहरू मार्फत परमेश्वरको प्रबन्ध</w:t>
      </w:r>
    </w:p>
    <w:p/>
    <w:p>
      <w:r xmlns:w="http://schemas.openxmlformats.org/wordprocessingml/2006/main">
        <w:t xml:space="preserve">२. परमेश्वरमा विश्वास र भरोसाको शक्ति</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१ इतिहास 2:24 र कालेबेफ्रातामा हेस्रोनको मृत्यु भएपछि, अबियाह हेस्रोनकी पत्‍नीले तिनलाई तकोआका पिता अशूरलाई जन्‍माइन्‌।</w:t>
      </w:r>
    </w:p>
    <w:p/>
    <w:p>
      <w:r xmlns:w="http://schemas.openxmlformats.org/wordprocessingml/2006/main">
        <w:t xml:space="preserve">कालेबेफ्राहमा हेस्रोनको मृत्यु भयो र तिनकी पत्नी अबियाहले तिनका लागि एउटा छोरो जन्‍माइन्, अशूर, जो तकोआका पिता थिए।</w:t>
      </w:r>
    </w:p>
    <w:p/>
    <w:p>
      <w:r xmlns:w="http://schemas.openxmlformats.org/wordprocessingml/2006/main">
        <w:t xml:space="preserve">1. परमेश्वरले हाम्रो मृत्युलाई पनि उहाँको उद्देश्यको लागि प्रयोग गर्न सक्नुहुन्छ।</w:t>
      </w:r>
    </w:p>
    <w:p/>
    <w:p>
      <w:r xmlns:w="http://schemas.openxmlformats.org/wordprocessingml/2006/main">
        <w:t xml:space="preserve">2. वफादारताको विरासत पुस्ताहरू मार्फत पारित गर्न सकिन्छ।</w:t>
      </w:r>
    </w:p>
    <w:p/>
    <w:p>
      <w:r xmlns:w="http://schemas.openxmlformats.org/wordprocessingml/2006/main">
        <w:t xml:space="preserve">1. रोमी 8:28 - र हामीलाई थाहा छ कि सबै कुरामा परमेश्वरले उहाँलाई प्रेम गर्नेहरूको भलाइको लागि काम गर्नुहुन्छ।</w:t>
      </w:r>
    </w:p>
    <w:p/>
    <w:p>
      <w:r xmlns:w="http://schemas.openxmlformats.org/wordprocessingml/2006/main">
        <w:t xml:space="preserve">2. 2 तिमोथी 1: 5 - मलाई तपाईको निष्कपट विश्वासको सम्झना छ, जुन पहिले तपाईको हजुरआमा लोइस र तपाईको आमा युनिसमा बस्नुभयो र, म विश्वस्त छु, अब तपाईमा पनि बस्छु।</w:t>
      </w:r>
    </w:p>
    <w:p/>
    <w:p>
      <w:r xmlns:w="http://schemas.openxmlformats.org/wordprocessingml/2006/main">
        <w:t xml:space="preserve">१ इतिहास 2:25 हेस्रोनका जेठा छोरा यरहमेलका छोराहरू थिए, जेठा छोरा राम, बुनाह, ओरेन, ओजेम र अहियाह।</w:t>
      </w:r>
    </w:p>
    <w:p/>
    <w:p>
      <w:r xmlns:w="http://schemas.openxmlformats.org/wordprocessingml/2006/main">
        <w:t xml:space="preserve">हेस्रोनका जेठा छोरा यरहमेलका पाँच छोराहरू थिए: राम, बुना, ओरेन, ओजेम र अहियाह।</w:t>
      </w:r>
    </w:p>
    <w:p/>
    <w:p>
      <w:r xmlns:w="http://schemas.openxmlformats.org/wordprocessingml/2006/main">
        <w:t xml:space="preserve">1. पुस्ताको विश्वासयोग्यताको आशिष्</w:t>
      </w:r>
    </w:p>
    <w:p/>
    <w:p>
      <w:r xmlns:w="http://schemas.openxmlformats.org/wordprocessingml/2006/main">
        <w:t xml:space="preserve">2. अभिभावकीय प्रभावको शक्ति</w:t>
      </w:r>
    </w:p>
    <w:p/>
    <w:p>
      <w:r xmlns:w="http://schemas.openxmlformats.org/wordprocessingml/2006/main">
        <w:t xml:space="preserve">1. मत्ती 5: 3-12 (धन्य हो नम्र, शान्ति स्थापना गर्नेहरू, आदि)</w:t>
      </w:r>
    </w:p>
    <w:p/>
    <w:p>
      <w:r xmlns:w="http://schemas.openxmlformats.org/wordprocessingml/2006/main">
        <w:t xml:space="preserve">2. एफिसी 6: 4 (बुबाहरू, आफ्ना छोराछोरीहरूलाई रिसाउन नदिनुहोस्)</w:t>
      </w:r>
    </w:p>
    <w:p/>
    <w:p>
      <w:r xmlns:w="http://schemas.openxmlformats.org/wordprocessingml/2006/main">
        <w:t xml:space="preserve">१ इतिहास 2:26 यरहमेलको अर्को पत्‍नी पनि थिई, जसको नाउँ अतारा थियो। उनी ओनामकी आमा थिइन्।</w:t>
      </w:r>
    </w:p>
    <w:p/>
    <w:p>
      <w:r xmlns:w="http://schemas.openxmlformats.org/wordprocessingml/2006/main">
        <w:t xml:space="preserve">यरहमेलका दुई पत्नीहरू थिए, एउटीको नाउँ अतारा थियो जो ओनामकी आमा थिइन्।</w:t>
      </w:r>
    </w:p>
    <w:p/>
    <w:p>
      <w:r xmlns:w="http://schemas.openxmlformats.org/wordprocessingml/2006/main">
        <w:t xml:space="preserve">1. आफ्नो जीवनसाथीको सम्मान र आदर गर्न सिक्नुहोस्</w:t>
      </w:r>
    </w:p>
    <w:p/>
    <w:p>
      <w:r xmlns:w="http://schemas.openxmlformats.org/wordprocessingml/2006/main">
        <w:t xml:space="preserve">2. आमाको मायाको शक्ति</w:t>
      </w:r>
    </w:p>
    <w:p/>
    <w:p>
      <w:r xmlns:w="http://schemas.openxmlformats.org/wordprocessingml/2006/main">
        <w:t xml:space="preserve">१. एफिसी ५:२२-३३</w:t>
      </w:r>
    </w:p>
    <w:p/>
    <w:p>
      <w:r xmlns:w="http://schemas.openxmlformats.org/wordprocessingml/2006/main">
        <w:t xml:space="preserve">२. हितोपदेश ३१:१०-३१</w:t>
      </w:r>
    </w:p>
    <w:p/>
    <w:p>
      <w:r xmlns:w="http://schemas.openxmlformats.org/wordprocessingml/2006/main">
        <w:t xml:space="preserve">१ इतिहास 2:27 र यरहमेलका जेठा छोरा रामका छोराहरू मास, यामीन र एकेर थिए।</w:t>
      </w:r>
    </w:p>
    <w:p/>
    <w:p>
      <w:r xmlns:w="http://schemas.openxmlformats.org/wordprocessingml/2006/main">
        <w:t xml:space="preserve">यरहमेलका जेठा छोरा रामका माज, यामीन र एकेर नाम गरेका तीन छोरा थिए।</w:t>
      </w:r>
    </w:p>
    <w:p/>
    <w:p>
      <w:r xmlns:w="http://schemas.openxmlformats.org/wordprocessingml/2006/main">
        <w:t xml:space="preserve">1. प्रत्येक परिवारको लागि परमेश्वरको योजना छ, र हामी विश्वास गर्न सक्छौं कि उहाँलाई थाहा छ हाम्रो लागि के राम्रो छ।</w:t>
      </w:r>
    </w:p>
    <w:p/>
    <w:p>
      <w:r xmlns:w="http://schemas.openxmlformats.org/wordprocessingml/2006/main">
        <w:t xml:space="preserve">2. परमेश्वरले हामीलाई परिवारको उपहार दिनुहुन्छ, र हामीले प्रेम गर्नेहरूसँग हाम्रो सम्बन्धको कदर गर्नुपर्छ।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हितोपदेश 17:17 - "साथीले सधैं माया गर्छ, र एक भाइ कठिन समयको लागि जन्मन्छ।"</w:t>
      </w:r>
    </w:p>
    <w:p/>
    <w:p>
      <w:r xmlns:w="http://schemas.openxmlformats.org/wordprocessingml/2006/main">
        <w:t xml:space="preserve">१ इतिहास 2:28 ओनामका छोराहरू शम्मै र जादा थिए। शम्मैका छोराहरू थिए। नादाब र अबीशूर।</w:t>
      </w:r>
    </w:p>
    <w:p/>
    <w:p>
      <w:r xmlns:w="http://schemas.openxmlformats.org/wordprocessingml/2006/main">
        <w:t xml:space="preserve">ओनामका दुई छोराहरू थिए, शम्मै र जादा, र शम्मैका दुई छोरा थिए, नादाब र अबीशूर।</w:t>
      </w:r>
    </w:p>
    <w:p/>
    <w:p>
      <w:r xmlns:w="http://schemas.openxmlformats.org/wordprocessingml/2006/main">
        <w:t xml:space="preserve">१. बाइबलीय समयमा परिवार र वंशको महत्त्व।</w:t>
      </w:r>
    </w:p>
    <w:p/>
    <w:p>
      <w:r xmlns:w="http://schemas.openxmlformats.org/wordprocessingml/2006/main">
        <w:t xml:space="preserve">2. पितृत्वको विरासत र हाम्रा छोराछोरीहरूलाई बलियो उदाहरण प्रस्तुत गर्ने महत्त्व।</w:t>
      </w:r>
    </w:p>
    <w:p/>
    <w:p>
      <w:r xmlns:w="http://schemas.openxmlformats.org/wordprocessingml/2006/main">
        <w:t xml:space="preserve">1. भजनसंग्रह 127:3-5 हेर, छोराछोरीहरू परमप्रभुको सम्पदा हुन्, गर्भको फल इनाम हुन्।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हितोपदेश 22:6 बच्चालाई उसले जाने बाटोमा तालिम दिनुहोस्; बूढो हुँदा पनि उसले त्यसबाट टाढा रहनेछैन।</w:t>
      </w:r>
    </w:p>
    <w:p/>
    <w:p>
      <w:r xmlns:w="http://schemas.openxmlformats.org/wordprocessingml/2006/main">
        <w:t xml:space="preserve">१ इतिहास 2:29 अबीशूरकी पत्‍नीको नाउँ अबीहेल थियो, र तिनले तिनका लागि अहबान र मोलिदलाई जन्‍माइन्‌।</w:t>
      </w:r>
    </w:p>
    <w:p/>
    <w:p>
      <w:r xmlns:w="http://schemas.openxmlformats.org/wordprocessingml/2006/main">
        <w:t xml:space="preserve">अबीशूरले अबीहेल नाउँ गरेकी स्त्रीसँग विवाह गरे र उनीहरूका दुई छोराहरू, अहबान र मोलिद थिए।</w:t>
      </w:r>
    </w:p>
    <w:p/>
    <w:p>
      <w:r xmlns:w="http://schemas.openxmlformats.org/wordprocessingml/2006/main">
        <w:t xml:space="preserve">1. विवाहको लागि परमेश्वरको योजना दम्पतीहरूले सँगै परिवार निर्माण गर्नको लागि हो।</w:t>
      </w:r>
    </w:p>
    <w:p/>
    <w:p>
      <w:r xmlns:w="http://schemas.openxmlformats.org/wordprocessingml/2006/main">
        <w:t xml:space="preserve">२. हामी हाम्रो जीवनको लागि परमेश्वरको प्रबन्धमा भरोसा गर्न सक्छौं।</w:t>
      </w:r>
    </w:p>
    <w:p/>
    <w:p>
      <w:r xmlns:w="http://schemas.openxmlformats.org/wordprocessingml/2006/main">
        <w:t xml:space="preserve">१. एफिसी ५:२२-३३</w:t>
      </w:r>
    </w:p>
    <w:p/>
    <w:p>
      <w:r xmlns:w="http://schemas.openxmlformats.org/wordprocessingml/2006/main">
        <w:t xml:space="preserve">२. भजन ४६:१-३</w:t>
      </w:r>
    </w:p>
    <w:p/>
    <w:p>
      <w:r xmlns:w="http://schemas.openxmlformats.org/wordprocessingml/2006/main">
        <w:t xml:space="preserve">१ इतिहास 2:30 नादाबका छोराहरू; सेलेद र अप्पैम: तर सेलेद बिना सन्तान मरे।</w:t>
      </w:r>
    </w:p>
    <w:p/>
    <w:p>
      <w:r xmlns:w="http://schemas.openxmlformats.org/wordprocessingml/2006/main">
        <w:t xml:space="preserve">यो खण्डले नादाब, सेलेद र अप्पैमका छोराहरूको वर्णन गर्दछ। सन्तान नहुँदा सेलेडको मृत्यु भयो ।</w:t>
      </w:r>
    </w:p>
    <w:p/>
    <w:p>
      <w:r xmlns:w="http://schemas.openxmlformats.org/wordprocessingml/2006/main">
        <w:t xml:space="preserve">1. विरासत जिउनुको महत्त्व: नादाबका छोराहरूबाट पाठ</w:t>
      </w:r>
    </w:p>
    <w:p/>
    <w:p>
      <w:r xmlns:w="http://schemas.openxmlformats.org/wordprocessingml/2006/main">
        <w:t xml:space="preserve">2. हामीसँग भएको समयको अधिकतम सदुपयोग गर्दै: सेल्ड र एपिमको कथा</w:t>
      </w:r>
    </w:p>
    <w:p/>
    <w:p>
      <w:r xmlns:w="http://schemas.openxmlformats.org/wordprocessingml/2006/main">
        <w:t xml:space="preserve">१. उपदेशक ७:२, भोज मनाउने घरमा जानुभन्दा शोक गर्ने घरमा जानु राम्रो हो</w:t>
      </w:r>
    </w:p>
    <w:p/>
    <w:p>
      <w:r xmlns:w="http://schemas.openxmlformats.org/wordprocessingml/2006/main">
        <w:t xml:space="preserve">2. जेम्स 4:13-15, अब आउनुहोस्, आज वा भोलि हामी यस्तो शहरमा जान्छौं र त्यहाँ एक वर्ष बिताउनेछौं र व्यापार र नाफा कमाउनेछौं तर भोलि के ल्याउँछ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१ इतिहास 2:31 अप्पैमका छोराहरू; ईशी। अनि इशीका छोराहरू; शेषन। शेशानका सन्तानहरू थिए। अहलाई।</w:t>
      </w:r>
    </w:p>
    <w:p/>
    <w:p>
      <w:r xmlns:w="http://schemas.openxmlformats.org/wordprocessingml/2006/main">
        <w:t xml:space="preserve">अप्पैमका छोरा ईशीका शेशान नाउँका छोरा थिए, जसका छोराछोरी अहलै थिए।</w:t>
      </w:r>
    </w:p>
    <w:p/>
    <w:p>
      <w:r xmlns:w="http://schemas.openxmlformats.org/wordprocessingml/2006/main">
        <w:t xml:space="preserve">1. परिवारको महत्त्व: इशी, एपिम र शेषनको विरासत अन्वेषण गर्दै।</w:t>
      </w:r>
    </w:p>
    <w:p/>
    <w:p>
      <w:r xmlns:w="http://schemas.openxmlformats.org/wordprocessingml/2006/main">
        <w:t xml:space="preserve">2. वंशको शक्ति: अहलाईका वंशजहरूको महत्त्व बुझ्दै।</w:t>
      </w:r>
    </w:p>
    <w:p/>
    <w:p>
      <w:r xmlns:w="http://schemas.openxmlformats.org/wordprocessingml/2006/main">
        <w:t xml:space="preserve">1. उत्पत्ति 2:24 - "यसैकारण मानिसले आफ्नो बुबा र आमालाई छोडेर आफ्नी पत्नीलाई पक्रिराख्नेछ, र तिनीहरू एउटै शरीर हुनेछन्।"</w:t>
      </w:r>
    </w:p>
    <w:p/>
    <w:p>
      <w:r xmlns:w="http://schemas.openxmlformats.org/wordprocessingml/2006/main">
        <w:t xml:space="preserve">२. मत्ती १:१-१७ - "येशू ख्रीष्टको वंशावलीको पुस्तक, दाऊदका छोरा, अब्राहामका छोरा..."</w:t>
      </w:r>
    </w:p>
    <w:p/>
    <w:p>
      <w:r xmlns:w="http://schemas.openxmlformats.org/wordprocessingml/2006/main">
        <w:t xml:space="preserve">१ इतिहास 2:32 शम्मैका भाइ यादाका छोराहरू। येथेर र जोनाथन: र येथेर बिना सन्तान मरे।</w:t>
      </w:r>
    </w:p>
    <w:p/>
    <w:p>
      <w:r xmlns:w="http://schemas.openxmlformats.org/wordprocessingml/2006/main">
        <w:t xml:space="preserve">1 इतिहास 2:32 बाट यो खण्डले जादा, जेथेर र जोनाथनका छोराहरू उल्लेख गर्दछ, र नोट गर्दछ कि जेथर बिना सन्तानको मृत्यु भयो।</w:t>
      </w:r>
    </w:p>
    <w:p/>
    <w:p>
      <w:r xmlns:w="http://schemas.openxmlformats.org/wordprocessingml/2006/main">
        <w:t xml:space="preserve">1. परिवारको महत्त्व: 1 इतिहास 2:32 मा एक प्रतिबिम्ब</w:t>
      </w:r>
    </w:p>
    <w:p/>
    <w:p>
      <w:r xmlns:w="http://schemas.openxmlformats.org/wordprocessingml/2006/main">
        <w:t xml:space="preserve">2. हाम्रा पुर्खाहरूको विरासतमा बाँच्न: 1 इतिहास 2:32 मा एक अध्ययन</w:t>
      </w:r>
    </w:p>
    <w:p/>
    <w:p>
      <w:r xmlns:w="http://schemas.openxmlformats.org/wordprocessingml/2006/main">
        <w:t xml:space="preserve">1. मत्ती 22:24-30 - महान भोज को दृष्टान्त</w:t>
      </w:r>
    </w:p>
    <w:p/>
    <w:p>
      <w:r xmlns:w="http://schemas.openxmlformats.org/wordprocessingml/2006/main">
        <w:t xml:space="preserve">२. रोमी ८:१८-२५ - दुःखले आशा र महिमा उत्पन्न गर्छ</w:t>
      </w:r>
    </w:p>
    <w:p/>
    <w:p>
      <w:r xmlns:w="http://schemas.openxmlformats.org/wordprocessingml/2006/main">
        <w:t xml:space="preserve">१ इतिहास 2:33 अनि जोनाथनका छोराहरू; पेलेथ, र Zaza। यरहमेलका छोराहरू यिनीहरू थिए।</w:t>
      </w:r>
    </w:p>
    <w:p/>
    <w:p>
      <w:r xmlns:w="http://schemas.openxmlformats.org/wordprocessingml/2006/main">
        <w:t xml:space="preserve">यरहमेलका दुई छोरा थिए, पेलेथ र जाजा।</w:t>
      </w:r>
    </w:p>
    <w:p/>
    <w:p>
      <w:r xmlns:w="http://schemas.openxmlformats.org/wordprocessingml/2006/main">
        <w:t xml:space="preserve">1. हाम्रो लागि परमेश्वरको योजना अक्सर हाम्रो परिवार मार्फत प्रकट हुन्छ।</w:t>
      </w:r>
    </w:p>
    <w:p/>
    <w:p>
      <w:r xmlns:w="http://schemas.openxmlformats.org/wordprocessingml/2006/main">
        <w:t xml:space="preserve">२. हाम्रा परिवारहरूलाई उहाँका प्रतिज्ञाहरू पूरा गर्न परमेश्वर विश्वासयोग्य हुनुहुन्छ।</w:t>
      </w:r>
    </w:p>
    <w:p/>
    <w:p>
      <w:r xmlns:w="http://schemas.openxmlformats.org/wordprocessingml/2006/main">
        <w:t xml:space="preserve">1. उत्पत्ति 12:1-3 - परमप्रभुले अब्रामलाई भन्नुभयो, "तिम्रो देश र तेरो आफन्त र तेरो बुबाको घरबाट म तँलाई देखाउने देशमा जाऊ।"</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१ इतिहास 2:34 अब शेशानका छोराहरू थिएनन्, तर छोरीहरू थिए। शेशानको एकजना सेवक थिए, जो मिश्री थिए, जसको नाउँ जारहा थियो।</w:t>
      </w:r>
    </w:p>
    <w:p/>
    <w:p>
      <w:r xmlns:w="http://schemas.openxmlformats.org/wordprocessingml/2006/main">
        <w:t xml:space="preserve">शेशानका छोराहरू थिएनन्, छोरीहरू मात्र थिए र यर्हा नाउँ गरेका मिश्री सेवक थिए।</w:t>
      </w:r>
    </w:p>
    <w:p/>
    <w:p>
      <w:r xmlns:w="http://schemas.openxmlformats.org/wordprocessingml/2006/main">
        <w:t xml:space="preserve">1. परमेश्वरको योजना प्रायः रहस्यमय हुन्छ र सधैं सजिलो हुँदैन।</w:t>
      </w:r>
    </w:p>
    <w:p/>
    <w:p>
      <w:r xmlns:w="http://schemas.openxmlformats.org/wordprocessingml/2006/main">
        <w:t xml:space="preserve">२. परमेश्वरमा विश्वास र भरोसाले हामीलाई बुझ्न नसक्ने कुराहरू स्वीकार गर्न मद्दत गर्न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इतिहास 2:35 शेशानले आफ्‍नी छोरीलाई आफ्‍नी नोकर जरहालाई पत्‍नी दिए। र तिनले अत्ताईलाई जन्माइन्।</w:t>
      </w:r>
    </w:p>
    <w:p/>
    <w:p>
      <w:r xmlns:w="http://schemas.openxmlformats.org/wordprocessingml/2006/main">
        <w:t xml:space="preserve">शेशानले आफ्नी छोरीलाई आफ्नो नोकर जरहालाई विवाह गर्न दिए र तिनले अत्ताईलाई जन्माइन्।</w:t>
      </w:r>
    </w:p>
    <w:p/>
    <w:p>
      <w:r xmlns:w="http://schemas.openxmlformats.org/wordprocessingml/2006/main">
        <w:t xml:space="preserve">1. पारिवारिक बन्धनलाई सम्मान गर्ने महत्त्व।</w:t>
      </w:r>
    </w:p>
    <w:p/>
    <w:p>
      <w:r xmlns:w="http://schemas.openxmlformats.org/wordprocessingml/2006/main">
        <w:t xml:space="preserve">2. जर्हामा दासत्वको उदाहरण।</w:t>
      </w:r>
    </w:p>
    <w:p/>
    <w:p>
      <w:r xmlns:w="http://schemas.openxmlformats.org/wordprocessingml/2006/main">
        <w:t xml:space="preserve">1. एफेसी 5:22-33 - ख्रीष्ट र चर्चको प्रतिबिम्बको रूपमा विवाह।</w:t>
      </w:r>
    </w:p>
    <w:p/>
    <w:p>
      <w:r xmlns:w="http://schemas.openxmlformats.org/wordprocessingml/2006/main">
        <w:t xml:space="preserve">2. व्यवस्था 10:18-19 - तपाईंको सेवा गर्नेहरूलाई प्रेम र आदर देखाउँदै।</w:t>
      </w:r>
    </w:p>
    <w:p/>
    <w:p>
      <w:r xmlns:w="http://schemas.openxmlformats.org/wordprocessingml/2006/main">
        <w:t xml:space="preserve">१ इतिहास 2:36 अनि अत्तैले नातानलाई जन्‍माए, र नातानले जाबादलाई जन्‍माए।</w:t>
      </w:r>
    </w:p>
    <w:p/>
    <w:p>
      <w:r xmlns:w="http://schemas.openxmlformats.org/wordprocessingml/2006/main">
        <w:t xml:space="preserve">अत्तै नातानका बुबा थिए, जो जाबादका पिता थिए।</w:t>
      </w:r>
    </w:p>
    <w:p/>
    <w:p>
      <w:r xmlns:w="http://schemas.openxmlformats.org/wordprocessingml/2006/main">
        <w:t xml:space="preserve">1. पितृत्वको विरासत: कसरी हाम्रा पुर्खाहरूले हाम्रो जीवनलाई प्रभाव पार्छन्</w:t>
      </w:r>
    </w:p>
    <w:p/>
    <w:p>
      <w:r xmlns:w="http://schemas.openxmlformats.org/wordprocessingml/2006/main">
        <w:t xml:space="preserve">2. वंशको शक्ति: कसरी हाम्रा परिवारहरूले हाम्रो पहिचानलाई आकार दिन्छन्</w:t>
      </w:r>
    </w:p>
    <w:p/>
    <w:p>
      <w:r xmlns:w="http://schemas.openxmlformats.org/wordprocessingml/2006/main">
        <w:t xml:space="preserve">1. भजनसंग्रह 103:17-18 तर अनन्तदेखि अनन्तसम्म परमप्रभुको प्रेम उहाँसँग डराउनेहरूसँग छ, र उहाँको धार्मिकता उहाँको करार पालन गर्नेहरू र उहाँका आज्ञाहरू पालन गर्न सम्झनेहरूका छोराछोरीहरूसित छ।</w:t>
      </w:r>
    </w:p>
    <w:p/>
    <w:p>
      <w:r xmlns:w="http://schemas.openxmlformats.org/wordprocessingml/2006/main">
        <w:t xml:space="preserve">2. एफिसी 6: 1-3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१ इतिहास 2:37 अनि जबादबाट एफलाल र एफलालले ओबेदलाई जन्माए।</w:t>
      </w:r>
    </w:p>
    <w:p/>
    <w:p>
      <w:r xmlns:w="http://schemas.openxmlformats.org/wordprocessingml/2006/main">
        <w:t xml:space="preserve">यो खण्ड Zabad बाट सुरु भएर ओबेदमा समाप्त हुने वंशावली रेखाको बारेमा हो।</w:t>
      </w:r>
    </w:p>
    <w:p/>
    <w:p>
      <w:r xmlns:w="http://schemas.openxmlformats.org/wordprocessingml/2006/main">
        <w:t xml:space="preserve">1. पुस्ताभरि उहाँका प्रतिज्ञाहरू पालन गर्नमा परमेश्वरको विश्वासयोग्यता</w:t>
      </w:r>
    </w:p>
    <w:p/>
    <w:p>
      <w:r xmlns:w="http://schemas.openxmlformats.org/wordprocessingml/2006/main">
        <w:t xml:space="preserve">२. ऐतिहासिक जानकारीको भरपर्दो स्रोतको रूपमा बाइबल</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यशैया 55:11 त्यसोभए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१ इतिहास 2:38 ओबेदबाट येहू र येहूले अजर्याहलाई जन्माए।</w:t>
      </w:r>
    </w:p>
    <w:p/>
    <w:p>
      <w:r xmlns:w="http://schemas.openxmlformats.org/wordprocessingml/2006/main">
        <w:t xml:space="preserve">ओबेद येहूका पिता थिए, जो अजर्याहका पिता थिए।</w:t>
      </w:r>
    </w:p>
    <w:p/>
    <w:p>
      <w:r xmlns:w="http://schemas.openxmlformats.org/wordprocessingml/2006/main">
        <w:t xml:space="preserve">1. हाम्रो जीवनमा बुबाहरूको महत्त्व र उनीहरूले हाम्रो भविष्यलाई कसरी आकार दिन्छन्।</w:t>
      </w:r>
    </w:p>
    <w:p/>
    <w:p>
      <w:r xmlns:w="http://schemas.openxmlformats.org/wordprocessingml/2006/main">
        <w:t xml:space="preserve">२. पुस्ताको आशिष्को शक्ति र हाम्रा निर्णयहरूले आगामी पुस्ताहरूलाई कसरी असर गर्छ।</w:t>
      </w:r>
    </w:p>
    <w:p/>
    <w:p>
      <w:r xmlns:w="http://schemas.openxmlformats.org/wordprocessingml/2006/main">
        <w:t xml:space="preserve">1. एफिसी 6: 1-4 - बच्चाहरु, प्रभु मा आफ्नो आमाबाबुको आज्ञा पालन: यो सही छ। आफ्नो बुबा र आमाको आदर गर्नुहोस्; जुन प्रतिज्ञासहितको पहिलो आज्ञा हो। कि तिम्रो भलो होस्, र तिमी पृथ्वीमा लामो आयु बाँच्न सक्छौ।</w:t>
      </w:r>
    </w:p>
    <w:p/>
    <w:p>
      <w:r xmlns:w="http://schemas.openxmlformats.org/wordprocessingml/2006/main">
        <w:t xml:space="preserve">4. हितोपदेश 17:6 - बालबालिकाका छोराछोरीहरू वृद्ध मानिसहरूको मुकुट हुन्; र छोराछोरीको महिमा तिनीहरूका पिता हुन्।</w:t>
      </w:r>
    </w:p>
    <w:p/>
    <w:p>
      <w:r xmlns:w="http://schemas.openxmlformats.org/wordprocessingml/2006/main">
        <w:t xml:space="preserve">१ इतिहास 2:39 अजर्याहबाट हेलेज र हेलेजले एलासालाई जन्माए।</w:t>
      </w:r>
    </w:p>
    <w:p/>
    <w:p>
      <w:r xmlns:w="http://schemas.openxmlformats.org/wordprocessingml/2006/main">
        <w:t xml:space="preserve">अजर्याह हेलेजका पिता हुन्, जो एलासाका पिता हुन्।</w:t>
      </w:r>
    </w:p>
    <w:p/>
    <w:p>
      <w:r xmlns:w="http://schemas.openxmlformats.org/wordprocessingml/2006/main">
        <w:t xml:space="preserve">1. विरासतको शक्ति: हाम्रा पुर्खाहरूको प्रभावलाई पहिचान गर्दै</w:t>
      </w:r>
    </w:p>
    <w:p/>
    <w:p>
      <w:r xmlns:w="http://schemas.openxmlformats.org/wordprocessingml/2006/main">
        <w:t xml:space="preserve">2. पारिवारिक रेखाको बल: पुस्ताको परमेश्वरको करार मनाउने</w:t>
      </w:r>
    </w:p>
    <w:p/>
    <w:p>
      <w:r xmlns:w="http://schemas.openxmlformats.org/wordprocessingml/2006/main">
        <w:t xml:space="preserve">1. उत्पत्ति 17:7-8, सन्तानहरू गुणा गर्ने परमेश्वरको प्रतिज्ञा</w:t>
      </w:r>
    </w:p>
    <w:p/>
    <w:p>
      <w:r xmlns:w="http://schemas.openxmlformats.org/wordprocessingml/2006/main">
        <w:t xml:space="preserve">2. भजन 78: 4-7, पुस्ताभरि परमेश्वरको विश्वासयोग्यता</w:t>
      </w:r>
    </w:p>
    <w:p/>
    <w:p>
      <w:r xmlns:w="http://schemas.openxmlformats.org/wordprocessingml/2006/main">
        <w:t xml:space="preserve">१ इतिहास 2:40 र एलासाले सिसमाईलाई जन्माइन्, र सिसमैले शल्लूमलाई जन्माइन्।</w:t>
      </w:r>
    </w:p>
    <w:p/>
    <w:p>
      <w:r xmlns:w="http://schemas.openxmlformats.org/wordprocessingml/2006/main">
        <w:t xml:space="preserve">एलासाहको सिसामै नाउँ भएको छोरो थियो, जसको फलस्वरूप शल्लुम नाउँ भएको छोरो थियो।</w:t>
      </w:r>
    </w:p>
    <w:p/>
    <w:p>
      <w:r xmlns:w="http://schemas.openxmlformats.org/wordprocessingml/2006/main">
        <w:t xml:space="preserve">1. विश्वासको विरासत: हाम्रा पुर्खाहरूको विश्वासयोग्यता मनाउने</w:t>
      </w:r>
    </w:p>
    <w:p/>
    <w:p>
      <w:r xmlns:w="http://schemas.openxmlformats.org/wordprocessingml/2006/main">
        <w:t xml:space="preserve">2. पुस्ताको आशीर्वादको शक्ति: परमेश्वरको प्रबन्धको प्रतिज्ञा पूरा गर्दै</w:t>
      </w:r>
    </w:p>
    <w:p/>
    <w:p>
      <w:r xmlns:w="http://schemas.openxmlformats.org/wordprocessingml/2006/main">
        <w:t xml:space="preserve">1. लूका 6:38 "दिनुहोस्, र यो तिमीलाई दिइनेछ। एक राम्रो नाप, तल थिचेर, एकसाथ हल्लाएर र दौडिएर, तिम्रो काखमा खन्याइनेछ। तिमीले प्रयोग गरेको नापले त्यो तिमीलाई नापिनेछ। ।"</w:t>
      </w:r>
    </w:p>
    <w:p/>
    <w:p>
      <w:r xmlns:w="http://schemas.openxmlformats.org/wordprocessingml/2006/main">
        <w:t xml:space="preserve">2. भजनसंग्रह 127: 3 "बालबालिकाहरू प्रभुबाट एक सम्पदा हुन्, उहाँबाट एक इनाम सन्तान।"</w:t>
      </w:r>
    </w:p>
    <w:p/>
    <w:p>
      <w:r xmlns:w="http://schemas.openxmlformats.org/wordprocessingml/2006/main">
        <w:t xml:space="preserve">१ इतिहास 2:41 अनि शल्लुमबाट यकम्याह र यकम्याहले एलीशामालाई जन्माए।</w:t>
      </w:r>
    </w:p>
    <w:p/>
    <w:p>
      <w:r xmlns:w="http://schemas.openxmlformats.org/wordprocessingml/2006/main">
        <w:t xml:space="preserve">शल्लुम जेकाम्याहका पिता थिए, जो एलीशामाका पिता थिए।</w:t>
      </w:r>
    </w:p>
    <w:p/>
    <w:p>
      <w:r xmlns:w="http://schemas.openxmlformats.org/wordprocessingml/2006/main">
        <w:t xml:space="preserve">1. परिवारको महत्त्व र पुस्ताको श्रृंखला</w:t>
      </w:r>
    </w:p>
    <w:p/>
    <w:p>
      <w:r xmlns:w="http://schemas.openxmlformats.org/wordprocessingml/2006/main">
        <w:t xml:space="preserve">2. विरासत र निरन्तरता को शक्ति</w:t>
      </w:r>
    </w:p>
    <w:p/>
    <w:p>
      <w:r xmlns:w="http://schemas.openxmlformats.org/wordprocessingml/2006/main">
        <w:t xml:space="preserve">1. भजन 145: 4 - एक पुस्ताले अर्को पुस्ताले तपाईंको कामको प्रशंसा गर्नेछ, र तपाईंका शक्तिशाली कार्यहरूको घोषणा गर्नेछ।</w:t>
      </w:r>
    </w:p>
    <w:p/>
    <w:p>
      <w:r xmlns:w="http://schemas.openxmlformats.org/wordprocessingml/2006/main">
        <w:t xml:space="preserve">2. हितोपदेश 13:22 - असल मानिसले आफ्ना छोराछोरीका छोराछोरीहरूलाई उत्तराधिकार छोड्छ।</w:t>
      </w:r>
    </w:p>
    <w:p/>
    <w:p>
      <w:r xmlns:w="http://schemas.openxmlformats.org/wordprocessingml/2006/main">
        <w:t xml:space="preserve">१ इतिहास 2:42 अब यरहमेलका भाइ कालेबका छोराहरू, तिनका जेठा छोरा मेशा थिए, जो जिपका पिता थिए। र हेब्रोनका पिता मारेशाका छोराहरू।</w:t>
      </w:r>
    </w:p>
    <w:p/>
    <w:p>
      <w:r xmlns:w="http://schemas.openxmlformats.org/wordprocessingml/2006/main">
        <w:t xml:space="preserve">कालेबका छोराहरू मेशा, जो जिपका पिता थिए र मारेशा, जो हेब्रोनका पिता थिए।</w:t>
      </w:r>
    </w:p>
    <w:p/>
    <w:p>
      <w:r xmlns:w="http://schemas.openxmlformats.org/wordprocessingml/2006/main">
        <w:t xml:space="preserve">1. वफादारीले पुस्ताहरू पार गर्छ: कालेबको विरासत</w:t>
      </w:r>
    </w:p>
    <w:p/>
    <w:p>
      <w:r xmlns:w="http://schemas.openxmlformats.org/wordprocessingml/2006/main">
        <w:t xml:space="preserve">2. कालेब देखि मारेशा सम्म: विश्वासयोग्यता को प्रभाव को जाँच</w:t>
      </w:r>
    </w:p>
    <w:p/>
    <w:p>
      <w:r xmlns:w="http://schemas.openxmlformats.org/wordprocessingml/2006/main">
        <w:t xml:space="preserve">1. उत्पत्ति 15:13-15 - अब्राहामलाई परमेश्वरको प्रतिज्ञा कि उहाँका सन्तानहरू आकाशका ताराहरू जस्तै असंख्य हुनेछन्।</w:t>
      </w:r>
    </w:p>
    <w:p/>
    <w:p>
      <w:r xmlns:w="http://schemas.openxmlformats.org/wordprocessingml/2006/main">
        <w:t xml:space="preserve">२. मलाकी ३:१६-१७ - विश्वासी विश्वासीहरूको अवशेषलाई जोगाउने परमेश्वरको प्रतिज्ञा।</w:t>
      </w:r>
    </w:p>
    <w:p/>
    <w:p>
      <w:r xmlns:w="http://schemas.openxmlformats.org/wordprocessingml/2006/main">
        <w:t xml:space="preserve">१ इतिहास 2:43 अनि हेब्रोनका छोराहरू; कोरह, तप्पूह, रेकेम र शेमा।</w:t>
      </w:r>
    </w:p>
    <w:p/>
    <w:p>
      <w:r xmlns:w="http://schemas.openxmlformats.org/wordprocessingml/2006/main">
        <w:t xml:space="preserve">यस खण्डले हेब्रोनका छोराहरूको सूची प्रदान गर्दछ, जो कोरह, तप्पूह, रेकेम र शेमा हुन्।</w:t>
      </w:r>
    </w:p>
    <w:p/>
    <w:p>
      <w:r xmlns:w="http://schemas.openxmlformats.org/wordprocessingml/2006/main">
        <w:t xml:space="preserve">1. हेब्रोनको विश्वास: विश्वासका पिताको विरासत बुझ्दै।</w:t>
      </w:r>
    </w:p>
    <w:p/>
    <w:p>
      <w:r xmlns:w="http://schemas.openxmlformats.org/wordprocessingml/2006/main">
        <w:t xml:space="preserve">2. कार्यमा परमेश्वरको योजना: हेब्रोनका छोराहरूको अर्थको जाँच गर्दै।</w:t>
      </w:r>
    </w:p>
    <w:p/>
    <w:p>
      <w:r xmlns:w="http://schemas.openxmlformats.org/wordprocessingml/2006/main">
        <w:t xml:space="preserve">1. उत्पत्ति 15:4-5 - अनि, हेर, परमप्रभुको वचन उहाँकहाँ आयो, यसो भन्दै, यो तिम्रो उत्तराधिकारी हुनेछैन; तर जो तिम्रो आन्द्राबाट निस्कन्छ त्यो तिम्रो उत्तराधिकारी हुनेछ। अनि उसले उसलाई बाहिर ल्यायो र भन्यो, “अहिले आकाशतिर हेर, र ताराहरूलाई भन, यदि तिमीले ती गन्न सक्छौ।</w:t>
      </w:r>
    </w:p>
    <w:p/>
    <w:p>
      <w:r xmlns:w="http://schemas.openxmlformats.org/wordprocessingml/2006/main">
        <w:t xml:space="preserve">2. भजनसंग्रह 105:36-37 - उहाँले तिनीहरूको देशका सबै जेठाहरूलाई पनि मार्नुभयो, तिनीहरूको सबै शक्तिको प्रमुख। उहाँले तिनीहरूलाई चाँदी र सुनले पनि बाहिर ल्याउनुभयो, र तिनीहरूका कुलहरूमा एउटा पनि कमजोर मानिस थिएन।</w:t>
      </w:r>
    </w:p>
    <w:p/>
    <w:p>
      <w:r xmlns:w="http://schemas.openxmlformats.org/wordprocessingml/2006/main">
        <w:t xml:space="preserve">१ इतिहास 2:44 अनि शेमाले जोर्कोआमका पिता रहमलाई जन्माइन्, र रेकेमबाट शम्मै जन्मिन्।</w:t>
      </w:r>
    </w:p>
    <w:p/>
    <w:p>
      <w:r xmlns:w="http://schemas.openxmlformats.org/wordprocessingml/2006/main">
        <w:t xml:space="preserve">शेमाले जोर्कोआमका बुबा रहमलाई र रेकेमले शम्मैलाई जन्माइन्।</w:t>
      </w:r>
    </w:p>
    <w:p/>
    <w:p>
      <w:r xmlns:w="http://schemas.openxmlformats.org/wordprocessingml/2006/main">
        <w:t xml:space="preserve">1. परमेश्वरले साधारण मानिसहरूलाई असाधारण कामहरू गर्न प्रयोग गर्नुहुन्छ।</w:t>
      </w:r>
    </w:p>
    <w:p/>
    <w:p>
      <w:r xmlns:w="http://schemas.openxmlformats.org/wordprocessingml/2006/main">
        <w:t xml:space="preserve">२. परमेश्वरका योजनाहरू हाम्रो आफ्नै भन्दा ठूलो छन्।</w:t>
      </w:r>
    </w:p>
    <w:p/>
    <w:p>
      <w:r xmlns:w="http://schemas.openxmlformats.org/wordprocessingml/2006/main">
        <w:t xml:space="preserve">1. प्रेरित 17:26 - र उहाँले एउटै रगतबाट मानिसहरूको हरेक जातिलाई पृथ्वीको सम्पूर्ण सतहमा बस्नको लागि बनाउनुभएको छ, र तिनीहरूको पूर्वनिर्धारित समय र तिनीहरूको बासस्थानको सीमाहरू तोक्नुभएको 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इतिहास 2:45 शम्मैका छोरा माओन थिए, र माओन बेथसुरका पिता थिए।</w:t>
      </w:r>
    </w:p>
    <w:p/>
    <w:p>
      <w:r xmlns:w="http://schemas.openxmlformats.org/wordprocessingml/2006/main">
        <w:t xml:space="preserve">माओन शम्मैका छोरा र बेथसुरका पिता थिए।</w:t>
      </w:r>
    </w:p>
    <w:p/>
    <w:p>
      <w:r xmlns:w="http://schemas.openxmlformats.org/wordprocessingml/2006/main">
        <w:t xml:space="preserve">1. पुस्तासम्म उहाँको वंश जोगाउनमा परमेश्वरको विश्वासयोग्यता।</w:t>
      </w:r>
    </w:p>
    <w:p/>
    <w:p>
      <w:r xmlns:w="http://schemas.openxmlformats.org/wordprocessingml/2006/main">
        <w:t xml:space="preserve">2. उहाँका जनहरू पूरा हुनको लागि परमेश्वरको सिद्ध योजनाहरू।</w:t>
      </w:r>
    </w:p>
    <w:p/>
    <w:p>
      <w:r xmlns:w="http://schemas.openxmlformats.org/wordprocessingml/2006/main">
        <w:t xml:space="preserve">१. मत्ती १:१-१७ - अब्राहामदेखि जोसेफसम्मको येशूको वंशावली।</w:t>
      </w:r>
    </w:p>
    <w:p/>
    <w:p>
      <w:r xmlns:w="http://schemas.openxmlformats.org/wordprocessingml/2006/main">
        <w:t xml:space="preserve">2. उत्पत्ति 17:5-7, 15-17 - अब्राहाम र तिनका सन्तानहरू मार्फत एउटा महान् राष्ट्रको परमेश्वरको प्रतिज्ञा।</w:t>
      </w:r>
    </w:p>
    <w:p/>
    <w:p>
      <w:r xmlns:w="http://schemas.openxmlformats.org/wordprocessingml/2006/main">
        <w:t xml:space="preserve">१ इतिहास 2:46 कालेबकी उपपत्‍नी एपाले हारान, मोजा र गाजेजलाई जन्माइन्, र हारानबाट गाजेज जन्मियो।</w:t>
      </w:r>
    </w:p>
    <w:p/>
    <w:p>
      <w:r xmlns:w="http://schemas.openxmlformats.org/wordprocessingml/2006/main">
        <w:t xml:space="preserve">यस खण्डले कालेबको वंशावलीको वर्णन गर्दछ, एफा, उसको उपपत्नीले हारान, मोजा र गाजेजलाई जन्म दिएका थिए र हारान गाजेजका पिता थिए भनेर प्रकट गर्दछ।</w:t>
      </w:r>
    </w:p>
    <w:p/>
    <w:p>
      <w:r xmlns:w="http://schemas.openxmlformats.org/wordprocessingml/2006/main">
        <w:t xml:space="preserve">1. आफ्ना प्रतिज्ञाहरू पूरा गर्नमा परमेश्वरको विश्वासयोग्यता: कालेब र उनको सन्तानको कथा</w:t>
      </w:r>
    </w:p>
    <w:p/>
    <w:p>
      <w:r xmlns:w="http://schemas.openxmlformats.org/wordprocessingml/2006/main">
        <w:t xml:space="preserve">2. कालेबको विश्वास: हामी सबैको लागि उदाहरण</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रोमी ४:१७-१९ - जसरी लेखिएको छ: मैले तिमीलाई धेरै राष्ट्रहरूको पिता बनाएको छु। उहाँ परमेश्वरको दृष्‍टिमा हाम्रा पिता हुनुहुन्छ, जसमा उहाँले मरेकाहरूलाई जीवन दिनुहुने र नभएका कुराहरूलाई सृजना गर्ने परमेश्‍वरमा विश्‍वास गर्नुभयो।</w:t>
      </w:r>
    </w:p>
    <w:p/>
    <w:p>
      <w:r xmlns:w="http://schemas.openxmlformats.org/wordprocessingml/2006/main">
        <w:t xml:space="preserve">१ इतिहास 2:47 र यहदैका छोराहरू; रेगेम, योताम, गेशाम, पेलेट, एपा र शाफ।</w:t>
      </w:r>
    </w:p>
    <w:p/>
    <w:p>
      <w:r xmlns:w="http://schemas.openxmlformats.org/wordprocessingml/2006/main">
        <w:t xml:space="preserve">यस खण्डमा यहदाइका छ जना छोराहरू: रेगेम, योताम, गेशाम, पेलेट, एपा र शापको सूची छ।</w:t>
      </w:r>
    </w:p>
    <w:p/>
    <w:p>
      <w:r xmlns:w="http://schemas.openxmlformats.org/wordprocessingml/2006/main">
        <w:t xml:space="preserve">1. पुस्ताको विश्वासयोग्यताको आशिष्</w:t>
      </w:r>
    </w:p>
    <w:p/>
    <w:p>
      <w:r xmlns:w="http://schemas.openxmlformats.org/wordprocessingml/2006/main">
        <w:t xml:space="preserve">2. हाम्रो संक्रमणहरूमा परमेश्वरको विश्वासयोग्यता</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उनीहरूलाई चिन्न सकून्, अझै जन्मेका बच्चाहरू, र उठ्छन्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2.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१ इतिहास 2:48 माका, कालेबकी उपपत्नी, नाङ्गो शेबेर र तिर्हान।</w:t>
      </w:r>
    </w:p>
    <w:p/>
    <w:p>
      <w:r xmlns:w="http://schemas.openxmlformats.org/wordprocessingml/2006/main">
        <w:t xml:space="preserve">कालेबकी उपपत्नी माकाले शेबेर र तिरहानालाई जन्म दिइन्।</w:t>
      </w:r>
    </w:p>
    <w:p/>
    <w:p>
      <w:r xmlns:w="http://schemas.openxmlformats.org/wordprocessingml/2006/main">
        <w:t xml:space="preserve">१. विश्वासको शक्ति: कालेबको माचाहसँगको यात्रा</w:t>
      </w:r>
    </w:p>
    <w:p/>
    <w:p>
      <w:r xmlns:w="http://schemas.openxmlformats.org/wordprocessingml/2006/main">
        <w:t xml:space="preserve">2. नयाँ पुस्ता: शेबर र तिरहानको विरासत</w:t>
      </w:r>
    </w:p>
    <w:p/>
    <w:p>
      <w:r xmlns:w="http://schemas.openxmlformats.org/wordprocessingml/2006/main">
        <w:t xml:space="preserve">1. रोमी 4:20-21 - "उहाँले परमेश्वरको प्रतिज्ञाको बारेमा अविश्वासको कारण डगमगाउनु भएन, तर आफ्नो विश्वासमा बलियो भयो र परमेश्वरलाई महिमा दिनुभयो, परमेश्वरले आफूले प्रतिज्ञा गर्नुभएको कुरा गर्न सक्ने शक्ति छ भन्ने पूर्ण रूपमा विश्वस्त भएर।"</w:t>
      </w:r>
    </w:p>
    <w:p/>
    <w:p>
      <w:r xmlns:w="http://schemas.openxmlformats.org/wordprocessingml/2006/main">
        <w:t xml:space="preserve">2. हितोपदेश 13:22 - "एक असल मानिसले आफ्ना छोराछोरीका छोराछोरीहरूलाई उत्तराधिकार छोड्छ, तर पापीको धन धर्मीहरूको लागि भण्डार गरिएको छ।"</w:t>
      </w:r>
    </w:p>
    <w:p/>
    <w:p>
      <w:r xmlns:w="http://schemas.openxmlformats.org/wordprocessingml/2006/main">
        <w:t xml:space="preserve">१ इतिहास 2:49 तिनले मदमन्‍नाका बुबा शाफ, मकबेनाका बुबा शेवा र गिबाका बुबालाई पनि जन्‍माइन्‌, र कालेबकी छोरी अक्सा थिइन्।</w:t>
      </w:r>
    </w:p>
    <w:p/>
    <w:p>
      <w:r xmlns:w="http://schemas.openxmlformats.org/wordprocessingml/2006/main">
        <w:t xml:space="preserve">कालेबकी एउटी छोरी थिइन्, अक्सा, र उनी शाफ, शेवा र गिबाका बुबाकी आमा थिइन्।</w:t>
      </w:r>
    </w:p>
    <w:p/>
    <w:p>
      <w:r xmlns:w="http://schemas.openxmlformats.org/wordprocessingml/2006/main">
        <w:t xml:space="preserve">1. उहाँका मानिसहरूको जीवनमा परमेश्वरको विश्वासयोग्यता</w:t>
      </w:r>
    </w:p>
    <w:p/>
    <w:p>
      <w:r xmlns:w="http://schemas.openxmlformats.org/wordprocessingml/2006/main">
        <w:t xml:space="preserve">२. बाइबलमा परिवारको महत्त्व</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एफिसी 6: 1-4 - बच्चाहरु, प्रभु मा आफ्नो आमाबाबुको आज्ञा पालन: यो सही छ। आफ्नो बुबा र आमाको आदर गर्नुहोस्; जुन प्रतिज्ञासहितको पहिलो आज्ञा हो। कि तिम्रो भलो होस्, र तिमी पृथ्वीमा लामो आयु बाँच्न सक्छौ।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१ इतिहास 2:50 यिनीहरू एप्राताहका जेठा छोरा हूरका छोरा कालेबका छोराहरू थिए। शोबल किरजतजेरीमका पिता,</w:t>
      </w:r>
    </w:p>
    <w:p/>
    <w:p>
      <w:r xmlns:w="http://schemas.openxmlformats.org/wordprocessingml/2006/main">
        <w:t xml:space="preserve">एफ्राताको जेठा छोरा कालेबको शोबल नाउँ भएको छोरो थियो, जो किर्यत-यारीमका पिता थिए।</w:t>
      </w:r>
    </w:p>
    <w:p/>
    <w:p>
      <w:r xmlns:w="http://schemas.openxmlformats.org/wordprocessingml/2006/main">
        <w:t xml:space="preserve">1. बुबाहरूको महत्त्व र उनीहरूले छोडेको विरासत</w:t>
      </w:r>
    </w:p>
    <w:p/>
    <w:p>
      <w:r xmlns:w="http://schemas.openxmlformats.org/wordprocessingml/2006/main">
        <w:t xml:space="preserve">2. प्रतिकूलताको सामनामा विश्वासको शक्ति</w:t>
      </w:r>
    </w:p>
    <w:p/>
    <w:p>
      <w:r xmlns:w="http://schemas.openxmlformats.org/wordprocessingml/2006/main">
        <w:t xml:space="preserve">1. मत्ती 7: 7-12 - सोध्नुहोस्, खोज्नुहोस्, ठोक्नुहोस्</w:t>
      </w:r>
    </w:p>
    <w:p/>
    <w:p>
      <w:r xmlns:w="http://schemas.openxmlformats.org/wordprocessingml/2006/main">
        <w:t xml:space="preserve">2. 1 पत्रुस 1:3-7 - प्रशंसा र आशा मा आनन्द</w:t>
      </w:r>
    </w:p>
    <w:p/>
    <w:p>
      <w:r xmlns:w="http://schemas.openxmlformats.org/wordprocessingml/2006/main">
        <w:t xml:space="preserve">१ इतिहास 2:51 बेथलेहेमका पिता सलमा, बेथगदेरका पिता हरेप।</w:t>
      </w:r>
    </w:p>
    <w:p/>
    <w:p>
      <w:r xmlns:w="http://schemas.openxmlformats.org/wordprocessingml/2006/main">
        <w:t xml:space="preserve">सलमा बेथलेहेमका पिता थिए, र हरेप बेथगदेरका पिता थिए।</w:t>
      </w:r>
    </w:p>
    <w:p/>
    <w:p>
      <w:r xmlns:w="http://schemas.openxmlformats.org/wordprocessingml/2006/main">
        <w:t xml:space="preserve">1. परमेश्वरले हामी प्रत्येकको लागि योजना राख्नुभएको छ, किनकि सलमा र हरेफ दुवै दुई फरक शहरका पिता थिए।</w:t>
      </w:r>
    </w:p>
    <w:p/>
    <w:p>
      <w:r xmlns:w="http://schemas.openxmlformats.org/wordprocessingml/2006/main">
        <w:t xml:space="preserve">2. हामीले सलमा र हरेफको उदाहरणबाट सिक्न सक्छौं कि सानो भूमिकाले पनि दिगो प्रभाव पार्न सक्छ।</w:t>
      </w:r>
    </w:p>
    <w:p/>
    <w:p>
      <w:r xmlns:w="http://schemas.openxmlformats.org/wordprocessingml/2006/main">
        <w:t xml:space="preserve">1. हितोपदेश 3: 5-6, "तेरो सारा हृदयले परमप्रभुमा भरोसा राख, र आफ्नै समझमा भर नपर; तेरा सबै मार्गहरूमा उहाँलाई स्वीकार गर, र उहाँले तेरा मार्गहरू निर्देशित गर्नुहुनेछ।"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इतिहास 2:52 किर्यात्‍यारीमका पिता शोबलका छोराहरू थिए। हारोह र आधा मनहेतीहरू।</w:t>
      </w:r>
    </w:p>
    <w:p/>
    <w:p>
      <w:r xmlns:w="http://schemas.openxmlformats.org/wordprocessingml/2006/main">
        <w:t xml:space="preserve">शोबलका दुई छोराहरू थिए, हरोह र आधा मनहेतीहरू।</w:t>
      </w:r>
    </w:p>
    <w:p/>
    <w:p>
      <w:r xmlns:w="http://schemas.openxmlformats.org/wordprocessingml/2006/main">
        <w:t xml:space="preserve">1. परिवारको महत्त्व: शोबलको विरासतको जाँच गर्दै</w:t>
      </w:r>
    </w:p>
    <w:p/>
    <w:p>
      <w:r xmlns:w="http://schemas.openxmlformats.org/wordprocessingml/2006/main">
        <w:t xml:space="preserve">2. विविधतामा एकता: आधा मानाहेथाइटहरूको शक्ति</w:t>
      </w:r>
    </w:p>
    <w:p/>
    <w:p>
      <w:r xmlns:w="http://schemas.openxmlformats.org/wordprocessingml/2006/main">
        <w:t xml:space="preserve">1. भजनसंग्रह 68:6 परमेश्वरले एकान्तलाई परिवारहरूमा बसाउनुहुन्छ: उहाँले साङ्लाले बाँधिएकाहरूलाई बाहिर निकाल्नुहुन्छ, तर विद्रोहीहरू सुख्खा भूमिमा बस्छन्।</w:t>
      </w:r>
    </w:p>
    <w:p/>
    <w:p>
      <w:r xmlns:w="http://schemas.openxmlformats.org/wordprocessingml/2006/main">
        <w:t xml:space="preserve">2. एफिसी 6: 1-4 केटाकेटीहरू, प्रभुमा आफ्ना आमाबाबुको आज्ञा पालन गर: किनकि यो सही छ। आफ्नो बुबा र आमाको आदर गर्नुहोस्; (जुन प्रतिज्ञा सहितको पहिलो आज्ञा हो;) कि यो तिम्रो भलो होस्, र तिमी पृथ्वीमा लामो समय सम्म बाँच्न सक्छौ।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१ इतिहास 2:53 अनि किर्यत-यारीमका परिवारहरू। इथ्राइटहरू, पूहीहरू, र शुमाथीहरू, र मिश्राईहरू; तिनीहरूमध्ये जराथीहरू र एश्तौलीहरू आए।</w:t>
      </w:r>
    </w:p>
    <w:p/>
    <w:p>
      <w:r xmlns:w="http://schemas.openxmlformats.org/wordprocessingml/2006/main">
        <w:t xml:space="preserve">यो खण्ड किर्याथयारीमका परिवारहरूको बारेमा हो, जसमा इथ्राइटहरू, पूहीहरू, शुमाथीहरू र मिश्राईहरू समावेश छन्, जसबाट जराथीहरू र एश्तौलीहरू आएका थिए।</w:t>
      </w:r>
    </w:p>
    <w:p/>
    <w:p>
      <w:r xmlns:w="http://schemas.openxmlformats.org/wordprocessingml/2006/main">
        <w:t xml:space="preserve">1. "विश्वासको पारिवारिक रूख: कसरी हाम्रा पुर्खाहरूले हाम्रो जीवनलाई आकार दिए"</w:t>
      </w:r>
    </w:p>
    <w:p/>
    <w:p>
      <w:r xmlns:w="http://schemas.openxmlformats.org/wordprocessingml/2006/main">
        <w:t xml:space="preserve">2. "हाम्रो वंशको शक्ति: हामी हाम्रा पुर्खाहरूलाई कसरी सम्मान गर्न सक्छौं"</w:t>
      </w:r>
    </w:p>
    <w:p/>
    <w:p>
      <w:r xmlns:w="http://schemas.openxmlformats.org/wordprocessingml/2006/main">
        <w:t xml:space="preserve">१. मत्ती १:१-१७ - येशू ख्रीष्टको वंशावली</w:t>
      </w:r>
    </w:p>
    <w:p/>
    <w:p>
      <w:r xmlns:w="http://schemas.openxmlformats.org/wordprocessingml/2006/main">
        <w:t xml:space="preserve">2. रोमी 4:11-12 - अब्राहामको विश्वास र परमेश्वरको प्रतिज्ञा</w:t>
      </w:r>
    </w:p>
    <w:p/>
    <w:p>
      <w:r xmlns:w="http://schemas.openxmlformats.org/wordprocessingml/2006/main">
        <w:t xml:space="preserve">१ इतिहास 2:54 सलमाका छोराहरू; बेथलेहेम र नेटोफाथीहरू, अटारोथ, योआबको घराना, र आधा मानाहेतीहरू, जोरीहरू।</w:t>
      </w:r>
    </w:p>
    <w:p/>
    <w:p>
      <w:r xmlns:w="http://schemas.openxmlformats.org/wordprocessingml/2006/main">
        <w:t xml:space="preserve">यस खण्डमा सलमाका छोराहरू, जो बेथलेहेमका थिए, नेटोफाथीहरू, अटारोथ, योआबको घराना, आधा मनाहेतीहरू र जोरीहरू थिए।</w:t>
      </w:r>
    </w:p>
    <w:p/>
    <w:p>
      <w:r xmlns:w="http://schemas.openxmlformats.org/wordprocessingml/2006/main">
        <w:t xml:space="preserve">1. सलमाको घरमा परमेश्वरको आशीर्वाद: 1 इतिहास 2:54 मा विश्वासको विरासत अन्वेषण गर्दै</w:t>
      </w:r>
    </w:p>
    <w:p/>
    <w:p>
      <w:r xmlns:w="http://schemas.openxmlformats.org/wordprocessingml/2006/main">
        <w:t xml:space="preserve">2. धेरै अनुहारहरू भएका मानिसहरू: 1 इतिहास 2:54 मा परमेश्वरका मानिसहरूको विविधतालाई पहिचान गर्दै</w:t>
      </w:r>
    </w:p>
    <w:p/>
    <w:p>
      <w:r xmlns:w="http://schemas.openxmlformats.org/wordprocessingml/2006/main">
        <w:t xml:space="preserve">1. मत्ती 5:14-16 - "तिमी संसारको ज्योति हौ। पहाडमा बनेको सहर लुकाउन सकिदैन। न त मानिसहरूले बत्ती बालेर कचौरामुनि राख्छन्। बरु तिनीहरूले यसलाई आफ्नो खडामा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2. रोमी 12: 4-5 - "जसरी एउटै शरीरमा हामीसँग धेरै अङ्गहरू हुन्छन्, र सबै अंगहरूको एउटै काम हुँदैन, त्यसरी नै हामी, धेरै भए तापनि ख्रीष्टमा एउटै शरीर हौं, र व्यक्तिगत रूपमा एक अर्काका अङ्गहरू हौं। "</w:t>
      </w:r>
    </w:p>
    <w:p/>
    <w:p>
      <w:r xmlns:w="http://schemas.openxmlformats.org/wordprocessingml/2006/main">
        <w:t xml:space="preserve">१ इतिहास 2:55 अनि याबेजमा बस्ने शास्त्रीहरूका परिवारहरू; तिराथीहरू, शिमाथाइटहरू र सुचथाइटहरू। रेकाबको घरानाका पिता हेमाथबाट आएका केनीहरू यी हुन्।</w:t>
      </w:r>
    </w:p>
    <w:p/>
    <w:p>
      <w:r xmlns:w="http://schemas.openxmlformats.org/wordprocessingml/2006/main">
        <w:t xml:space="preserve">यस खण्डले याबेजमा बसोबास गर्ने शास्त्रीहरूका परिवारहरूको बारेमा कुरा गर्छ, जो तिराथीहरू, शिमाथाइटहरू र सुचथाइटहरू थिए। यी परिवारहरू रेकाबको घरानाका पिता हेमाथबाट आएका थिए।</w:t>
      </w:r>
    </w:p>
    <w:p/>
    <w:p>
      <w:r xmlns:w="http://schemas.openxmlformats.org/wordprocessingml/2006/main">
        <w:t xml:space="preserve">1. विरासतको शक्ति - 1 इतिहास 2:55 मा शास्त्रीहरूको परिवारलाई हेर्दै र आगामी पुस्ताहरूमा हेमथको विरासतको प्रभाव</w:t>
      </w:r>
    </w:p>
    <w:p/>
    <w:p>
      <w:r xmlns:w="http://schemas.openxmlformats.org/wordprocessingml/2006/main">
        <w:t xml:space="preserve">2. रेकाबको विश्वास - रेकाबको विश्वास र तिनका सन्तानहरू र याबेजका मानिसहरूमा यसको प्रभाव जाँच गर्दै</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सम्पूर्ण हृदय र आफ्नो सारा आत्मा संग।</w:t>
      </w:r>
    </w:p>
    <w:p/>
    <w:p>
      <w:r xmlns:w="http://schemas.openxmlformats.org/wordprocessingml/2006/main">
        <w:t xml:space="preserve">2. यर्मिया 35:6-7 - तर तिनीहरूले भने, हामी कुनै दाखमद्य पिउनेछैनौं: किनकि हाम्रा पिता रेकाबका छोरा जोनादाबले हामीलाई आज्ञा दिएका थिए, न त तिमीहरूले न त तिमीहरूका छोराहरूले सधैंको लागि दाखमद्य पिउनू। घर नबनाऊ, न बीउ छर्न, न दाखबारी रोप, न त कुनै पनि हो, तर तिमीहरूका दिनभरि पालमा बस्नेछौ।</w:t>
      </w:r>
    </w:p>
    <w:p/>
    <w:p>
      <w:r xmlns:w="http://schemas.openxmlformats.org/wordprocessingml/2006/main">
        <w:t xml:space="preserve">1 इतिहास अध्याय 3 ले वंशावली रेकर्ड जारी राख्छ, दाऊदका सन्तान र उनको नजिकको परिवारमा केन्द्रित छ, जसमा उनका छोराहरू र यहूदाका राजाहरूको रूपमा उत्तराधिकारीहरू छन्।</w:t>
      </w:r>
    </w:p>
    <w:p/>
    <w:p>
      <w:r xmlns:w="http://schemas.openxmlformats.org/wordprocessingml/2006/main">
        <w:t xml:space="preserve">पहिलो अनुच्छेद: अध्याय हेब्रोनमा दाऊदमा जन्मेका छोराहरूको सूचीबाट सुरु हुन्छ। यसले उनको जेठो छोरो अम्नोन, त्यसपछि दानियल (चिलेब), अब्शालोम, अदोनियाह, सेफत्याह, इथ्रेम (१ इतिहास ३:१-३) लाई उल्लेख गरेको छ।</w:t>
      </w:r>
    </w:p>
    <w:p/>
    <w:p>
      <w:r xmlns:w="http://schemas.openxmlformats.org/wordprocessingml/2006/main">
        <w:t xml:space="preserve">दोस्रो अनुच्छेद: कथाले यरूशलेममा दाऊदले त्यहाँ राजा भएपछि जन्मेका छोराहरूको बारेमा विवरण प्रदान गर्दछ। यसले शिमिया (शम्मुआ), शोबाब, नाथनलाई उल्लेख गर्दछ जसको माध्यमबाट महत्त्वपूर्ण वंश पत्ता लगाइनेछ र सोलोमन (१ इतिहास ३:४-५)।</w:t>
      </w:r>
    </w:p>
    <w:p/>
    <w:p>
      <w:r xmlns:w="http://schemas.openxmlformats.org/wordprocessingml/2006/main">
        <w:t xml:space="preserve">तेस्रो अनुच्छेद: फोकस त्यसपछि सुलेमान मार्फत दाऊदका सन्तानहरूमा सर्छ। यो बेबिलोनी निर्वासन को समयमा यहूदा (१ इतिहास 3:10-16) मा बेबिलोनी निर्वासन को समयमा जेकोनिया र तिनका भाइहरु सम्म नपुगेसम्म धेरै पुस्ताहरु मार्फत तिनीहरूको वंश पत्ता लगाउँदछ (1 इतिहास 3:10-16)।</w:t>
      </w:r>
    </w:p>
    <w:p/>
    <w:p>
      <w:r xmlns:w="http://schemas.openxmlformats.org/wordprocessingml/2006/main">
        <w:t xml:space="preserve">4th अनुच्छेद: कथाले ईभर, एलीशामा, एलीफेलेट, नोगाह, नेफेग जस्ता विभिन्न पत्नी वा उपपत्नीहरू मार्फत डेभिडबाट जन्मेका अन्य छोराहरूलाई संक्षिप्त रूपमा उल्लेख गर्दछ र विस्तृत विवरणहरूमा खोजी नगरी तिनीहरूको नामहरू प्रदान गर्दछ (१ इतिहास 3:6-8)।</w:t>
      </w:r>
    </w:p>
    <w:p/>
    <w:p>
      <w:r xmlns:w="http://schemas.openxmlformats.org/wordprocessingml/2006/main">
        <w:t xml:space="preserve">5 औं अनुच्छेद: यस वंशावलीमा उल्लेख गरिएको अन्तिम राजा यहोयाचिनका वंशजहरू र बेबिलोनी कैदमा लगिएका व्यक्तिहरूको सूचीको साथ अध्याय समाप्त हुन्छ। यसमा शाल्टिएल र जेरुब्बाबेल जस्ता व्यक्तित्वहरू समावेश छन् जसले निर्वासनपछिको अवधिमा महत्त्वपूर्ण भूमिका खेलेका थिए र तिनीहरूका सम्बन्धित सन्तानहरू (१ इतिहास ३:१७-२४)।</w:t>
      </w:r>
    </w:p>
    <w:p/>
    <w:p>
      <w:r xmlns:w="http://schemas.openxmlformats.org/wordprocessingml/2006/main">
        <w:t xml:space="preserve">संक्षेपमा, 1 इतिहासको अध्याय तीनले डेभिडको नजिकको परिवारबाट वंशावली रेकर्डहरू चित्रण गर्दछ। उहाँबाट जन्मेका छोराहरू, राजाहरूका रूपमा उत्तराधिकारीहरूको सूची। सोलोमन मार्फत वंश ट्रेस गर्दै, जेकोनिया जस्ता प्रमुख व्यक्तित्वहरू उल्लेख गर्दै। यो संक्षेपमा, अध्यायले इजरायलको इतिहास र निर्वासन पछिको अवधिमा महत्त्वपूर्ण भूमिका खेल्ने व्यक्तिहरूलाई हाइलाइट गर्दै डेभिडिक वंशलाई बुझ्नको लागि ऐतिहासिक आधार प्रदान गर्दछ।</w:t>
      </w:r>
    </w:p>
    <w:p/>
    <w:p>
      <w:r xmlns:w="http://schemas.openxmlformats.org/wordprocessingml/2006/main">
        <w:t xml:space="preserve">1 इतिहास 3:1 अब यी दाऊदका छोराहरू थिए, जो तिनका लागि हेब्रोनमा जन्मेका थिए। अहीनोअम यिज्रेलकी जेठा अम्नोन; दोस्रो दानियल, अबीगेल द कार्मेलाइटिस:</w:t>
      </w:r>
    </w:p>
    <w:p/>
    <w:p>
      <w:r xmlns:w="http://schemas.openxmlformats.org/wordprocessingml/2006/main">
        <w:t xml:space="preserve">यो खण्डले हेब्रोनमा जन्मेका दाऊदका छोराहरूको सूची दिन्छ। जेठो अम्नोन र दोस्रो दानियल।</w:t>
      </w:r>
    </w:p>
    <w:p/>
    <w:p>
      <w:r xmlns:w="http://schemas.openxmlformats.org/wordprocessingml/2006/main">
        <w:t xml:space="preserve">1. बुबाको प्रेमको शक्ति: डेभिड र उनका छोराहरू बीचको सम्बन्धको अन्वेषण गर्दै</w:t>
      </w:r>
    </w:p>
    <w:p/>
    <w:p>
      <w:r xmlns:w="http://schemas.openxmlformats.org/wordprocessingml/2006/main">
        <w:t xml:space="preserve">2. वंशको महत्त्व: दाऊदका वंशजहरूको विरासतमा प्रतिबिम्बित</w:t>
      </w:r>
    </w:p>
    <w:p/>
    <w:p>
      <w:r xmlns:w="http://schemas.openxmlformats.org/wordprocessingml/2006/main">
        <w:t xml:space="preserve">1. रोमी 8: 15-17 - किनकि तपाईंले दासत्वको आत्मा डरमा पर्नको लागि प्राप्त गर्नुभएको छैन, तर तपाईंले छोराहरूको रूपमा धर्मपुत्रको आत्मा प्राप्त गर्नुभएको छ, जसद्वारा हामी पुकार्छौं, अब्बा! बुबा!</w:t>
      </w:r>
    </w:p>
    <w:p/>
    <w:p>
      <w:r xmlns:w="http://schemas.openxmlformats.org/wordprocessingml/2006/main">
        <w:t xml:space="preserve">२. मत्ती १:१-१७ - दाऊदका छोरा, अब्राहामका छोरा येशू ख्रीष्टको वंशावलीको पुस्तक।</w:t>
      </w:r>
    </w:p>
    <w:p/>
    <w:p>
      <w:r xmlns:w="http://schemas.openxmlformats.org/wordprocessingml/2006/main">
        <w:t xml:space="preserve">१ इतिहास 3:2 तेस्रो, गशूरका राजा तल्मैकी छोरी माकाका छोरा अब्शालोम, चौथो, हाग्गीथका छोरा अदोनियाह।</w:t>
      </w:r>
    </w:p>
    <w:p/>
    <w:p>
      <w:r xmlns:w="http://schemas.openxmlformats.org/wordprocessingml/2006/main">
        <w:t xml:space="preserve">खण्डमा राजा दाऊदका चार छोराहरू: अम्नोन, चिलेब, अब्शालोम र अदोनियाहको उल्लेख गरिएको छ।</w:t>
      </w:r>
    </w:p>
    <w:p/>
    <w:p>
      <w:r xmlns:w="http://schemas.openxmlformats.org/wordprocessingml/2006/main">
        <w:t xml:space="preserve">1. परमेश्वरको योजना हामीले कल्पना गर्न सक्ने भन्दा ठूलो छ: राजा डेभिडका छोराहरूको अध्ययन</w:t>
      </w:r>
    </w:p>
    <w:p/>
    <w:p>
      <w:r xmlns:w="http://schemas.openxmlformats.org/wordprocessingml/2006/main">
        <w:t xml:space="preserve">2. क्षमाको शक्ति: राजा डेभिड र अब्शालोमको अध्ययन</w:t>
      </w:r>
    </w:p>
    <w:p/>
    <w:p>
      <w:r xmlns:w="http://schemas.openxmlformats.org/wordprocessingml/2006/main">
        <w:t xml:space="preserve">1. भजन 78:70-72: उहाँले आफ्नो सेवक दाऊदलाई छान्नुभयो र भेडाको गोठबाट लगे। नर्सिङ भेउहरू पछ्याउनबाट उसले याकूबलाई आफ्ना मानिसहरूको गोठालो गर्न र इस्राएललाई आफ्नो उत्तराधिकारको रूपमा ल्यायो। यसकारण उहाँले तिनीहरूलाई आफ्नो हृदयको निष्ठाअनुसार गोठालो गर्नुभयो, र आफ्ना हातहरूको सीपद्वारा तिनीहरूलाई डोऱ्‍याउनुभयो।</w:t>
      </w:r>
    </w:p>
    <w:p/>
    <w:p>
      <w:r xmlns:w="http://schemas.openxmlformats.org/wordprocessingml/2006/main">
        <w:t xml:space="preserve">2. मत्ती 6:14-15: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1 इतिहास 3:3 पाँचौं, अबितालका शेफतियाह: छैठौं, उनकी पत्नी एग्लाहद्वारा इथ्रीम।</w:t>
      </w:r>
    </w:p>
    <w:p/>
    <w:p>
      <w:r xmlns:w="http://schemas.openxmlformats.org/wordprocessingml/2006/main">
        <w:t xml:space="preserve">खण्डमा दाऊदका छ जना छोराहरू र तिनीहरूका आमाहरूको सूची छ।</w:t>
      </w:r>
    </w:p>
    <w:p/>
    <w:p>
      <w:r xmlns:w="http://schemas.openxmlformats.org/wordprocessingml/2006/main">
        <w:t xml:space="preserve">1. दाऊद र तिनका छोराहरूको उदाहरणमा देखाइएको बलियो पारिवारिक सम्बन्धको महत्त्व।</w:t>
      </w:r>
    </w:p>
    <w:p/>
    <w:p>
      <w:r xmlns:w="http://schemas.openxmlformats.org/wordprocessingml/2006/main">
        <w:t xml:space="preserve">2. हामी आफैंको लागि प्रबन्ध गर्न असमर्थ हुँदा पनि हाम्रो लागि प्रदान गर्नमा परमेश्वरको विश्वासयोग्यता।</w:t>
      </w:r>
    </w:p>
    <w:p/>
    <w:p>
      <w:r xmlns:w="http://schemas.openxmlformats.org/wordprocessingml/2006/main">
        <w:t xml:space="preserve">१ इतिहास ३:३</w:t>
      </w:r>
    </w:p>
    <w:p/>
    <w:p>
      <w:r xmlns:w="http://schemas.openxmlformats.org/wordprocessingml/2006/main">
        <w:t xml:space="preserve">2. भजन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1 इतिहास 3:4 यी छ जना उहाँका निम्ति हेब्रोनमा जन्मिएका थिए। तिनले त्यहाँ सात वर्ष छ महिना शासन गरे। तिनले यरूशलेममा तेत्तीस वर्ष शासन गरे।</w:t>
      </w:r>
    </w:p>
    <w:p/>
    <w:p>
      <w:r xmlns:w="http://schemas.openxmlformats.org/wordprocessingml/2006/main">
        <w:t xml:space="preserve">दाऊदले हेब्रोनमा साढे सात वर्ष र यरूशलेममा ३३ वर्ष शासन गरे।</w:t>
      </w:r>
    </w:p>
    <w:p/>
    <w:p>
      <w:r xmlns:w="http://schemas.openxmlformats.org/wordprocessingml/2006/main">
        <w:t xml:space="preserve">१. दाऊदको लागि परमेश्वरको योजना यरूशलेममा ३३ वर्षको अवधिसम्म शासन गर्ने थियो।</w:t>
      </w:r>
    </w:p>
    <w:p/>
    <w:p>
      <w:r xmlns:w="http://schemas.openxmlformats.org/wordprocessingml/2006/main">
        <w:t xml:space="preserve">२. परमेश्वरले हामीलाई हाम्रो जीवनको लागि योजना र उद्देश्य दिनुहुन्छ।</w:t>
      </w:r>
    </w:p>
    <w:p/>
    <w:p>
      <w:r xmlns:w="http://schemas.openxmlformats.org/wordprocessingml/2006/main">
        <w:t xml:space="preserve">1. भजन 37:23 - "एक असल मानिसको पाइलाहरू परमप्रभुको आदेश हो, र उहाँ आफ्नो मार्गमा प्रसन्न हुनुहुन्छ।"</w:t>
      </w:r>
    </w:p>
    <w:p/>
    <w:p>
      <w:r xmlns:w="http://schemas.openxmlformats.org/wordprocessingml/2006/main">
        <w:t xml:space="preserve">2. रोमी 12: 2 - "यस संसारको ढाँचा अनुरूप नगर्नुहोस्, तर आफ्नो दिमागको नवीकरणद्वारा रूपान्तरण गर्नुहोस्। तब तपाईंले परीक्षण गर्न र अनुमोदन गर्नुहुनेछ कि परमेश्वरको इच्छा उहाँको असल, मनपर्ने र सिद्ध इच्छा हो। "</w:t>
      </w:r>
    </w:p>
    <w:p/>
    <w:p>
      <w:r xmlns:w="http://schemas.openxmlformats.org/wordprocessingml/2006/main">
        <w:t xml:space="preserve">1 इतिहास 3:5 अनि यरूशलेममा यिनीहरू उहाँका निम्ति जन्मिएका थिए। अम्मीएलकी छोरी बथशुआका शिमा, शोबाब, नातान र सोलोमन, चार:</w:t>
      </w:r>
    </w:p>
    <w:p/>
    <w:p>
      <w:r xmlns:w="http://schemas.openxmlformats.org/wordprocessingml/2006/main">
        <w:t xml:space="preserve">दाऊदका चार छोराहरू थिए: शिमा, शोबाब, नातान र सोलोमन, यरूशलेममा अम्मीएलकी छोरी बथशुआबाट जन्मेका थिए।</w:t>
      </w:r>
    </w:p>
    <w:p/>
    <w:p>
      <w:r xmlns:w="http://schemas.openxmlformats.org/wordprocessingml/2006/main">
        <w:t xml:space="preserve">1. पितृत्वको शक्ति: डेभिडको परिवारको अध्ययन</w:t>
      </w:r>
    </w:p>
    <w:p/>
    <w:p>
      <w:r xmlns:w="http://schemas.openxmlformats.org/wordprocessingml/2006/main">
        <w:t xml:space="preserve">2. आज्ञाकारिताको मूल्य: डेभिड र बाथशुआको कथा</w:t>
      </w:r>
    </w:p>
    <w:p/>
    <w:p>
      <w:r xmlns:w="http://schemas.openxmlformats.org/wordprocessingml/2006/main">
        <w:t xml:space="preserve">१. २ शमूएल ७:१४-१७</w:t>
      </w:r>
    </w:p>
    <w:p/>
    <w:p>
      <w:r xmlns:w="http://schemas.openxmlformats.org/wordprocessingml/2006/main">
        <w:t xml:space="preserve">२. भजन ८९:२०-३७</w:t>
      </w:r>
    </w:p>
    <w:p/>
    <w:p>
      <w:r xmlns:w="http://schemas.openxmlformats.org/wordprocessingml/2006/main">
        <w:t xml:space="preserve">१ इतिहास 3:6 इभार, एलीशामा र एलीपेलेट,</w:t>
      </w:r>
    </w:p>
    <w:p/>
    <w:p>
      <w:r xmlns:w="http://schemas.openxmlformats.org/wordprocessingml/2006/main">
        <w:t xml:space="preserve">खण्डले दाऊदका छोराहरू: इभर, एलीशामा र एलीफेलेटको वर्णन गर्दछ।</w:t>
      </w:r>
    </w:p>
    <w:p/>
    <w:p>
      <w:r xmlns:w="http://schemas.openxmlformats.org/wordprocessingml/2006/main">
        <w:t xml:space="preserve">1. हाम्रो जीवनमा परिवारको महत्त्व।</w:t>
      </w:r>
    </w:p>
    <w:p/>
    <w:p>
      <w:r xmlns:w="http://schemas.openxmlformats.org/wordprocessingml/2006/main">
        <w:t xml:space="preserve">2. हामीले छोडेको विरासत।</w:t>
      </w:r>
    </w:p>
    <w:p/>
    <w:p>
      <w:r xmlns:w="http://schemas.openxmlformats.org/wordprocessingml/2006/main">
        <w:t xml:space="preserve">1. हितोपदेश 22: 6 - "बालबालिकालाई उसले जाने बाटोमा तालिम दिनुहोस्; बूढो हुँदा पनि उसले त्यसबाट टाढा रहनेछैन।"</w:t>
      </w:r>
    </w:p>
    <w:p/>
    <w:p>
      <w:r xmlns:w="http://schemas.openxmlformats.org/wordprocessingml/2006/main">
        <w:t xml:space="preserve">2. भजन 78: 5-7 -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उठ्छन्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१ इतिहास 3:7 र नोगा, नेफेग र याफिया,</w:t>
      </w:r>
    </w:p>
    <w:p/>
    <w:p>
      <w:r xmlns:w="http://schemas.openxmlformats.org/wordprocessingml/2006/main">
        <w:t xml:space="preserve">खण्डले दाऊदका चार छोराहरू: हनन्याह, शिमा, रहबाम र नोगाह, नेफेग र याफियाको बारेमा बताउँछ।</w:t>
      </w:r>
    </w:p>
    <w:p/>
    <w:p>
      <w:r xmlns:w="http://schemas.openxmlformats.org/wordprocessingml/2006/main">
        <w:t xml:space="preserve">1. पितृत्वको महत्त्व र दाऊदको विरासत</w:t>
      </w:r>
    </w:p>
    <w:p/>
    <w:p>
      <w:r xmlns:w="http://schemas.openxmlformats.org/wordprocessingml/2006/main">
        <w:t xml:space="preserve">2. उहाँका चुनिएका मानिसहरूप्रति परमेश्वरको विश्वासयोग्यता</w:t>
      </w:r>
    </w:p>
    <w:p/>
    <w:p>
      <w:r xmlns:w="http://schemas.openxmlformats.org/wordprocessingml/2006/main">
        <w:t xml:space="preserve">1. भजन 78:67-68 यसबाहेक उसले जोसेफको पाललाई अस्वीकार गर्यो, र एफ्राइमको कुललाई छनोट गरेन: तर यहूदाको कुल, सियोन पर्वतलाई छनोट गर्यो जसलाई उसले माया गर्यो।</w:t>
      </w:r>
    </w:p>
    <w:p/>
    <w:p>
      <w:r xmlns:w="http://schemas.openxmlformats.org/wordprocessingml/2006/main">
        <w:t xml:space="preserve">2. 1 इतिहास 17:11-14 यसबाहेक, म मेरा प्रजा इस्राएलको लागि एउटा ठाउँ नियुक्त गर्नेछु, र तिनीहरूलाई रोप्नेछु, ताकि तिनीहरू आफ्नै ठाउँमा बसोबास गर्न सकून्, र फेरि नचल्ने। न त दुष्टताका छोराछोरीहरूले तिनीहरूलाई पहिलेको समयको रूपमा अझ बढी दु:ख दिनेछन्।</w:t>
      </w:r>
    </w:p>
    <w:p/>
    <w:p>
      <w:r xmlns:w="http://schemas.openxmlformats.org/wordprocessingml/2006/main">
        <w:t xml:space="preserve">१ इतिहास 3:8 अनि एलीशामा, एलियादा र एलीफेलेट, नौ।</w:t>
      </w:r>
    </w:p>
    <w:p/>
    <w:p>
      <w:r xmlns:w="http://schemas.openxmlformats.org/wordprocessingml/2006/main">
        <w:t xml:space="preserve">१ इतिहास ३:८ मा, राजा दाऊदका एलीशामा, एलियादा र एलीफेलेट नामका नौ जना छोराहरू थिए भनी उल्लेख गरिएको छ।</w:t>
      </w:r>
    </w:p>
    <w:p/>
    <w:p>
      <w:r xmlns:w="http://schemas.openxmlformats.org/wordprocessingml/2006/main">
        <w:t xml:space="preserve">1. राजा डेभिडको विश्वासयोग्यता: एक धर्मी राजाको आशिष्हरूको जाँच गर्दै।</w:t>
      </w:r>
    </w:p>
    <w:p/>
    <w:p>
      <w:r xmlns:w="http://schemas.openxmlformats.org/wordprocessingml/2006/main">
        <w:t xml:space="preserve">2. राजा डेभिड र उहाँका सन्तानहरूलाई परमेश्वरको प्रतिज्ञाको अध्ययन।</w:t>
      </w:r>
    </w:p>
    <w:p/>
    <w:p>
      <w:r xmlns:w="http://schemas.openxmlformats.org/wordprocessingml/2006/main">
        <w:t xml:space="preserve">1. भजन 89:20-37 - दाऊदसँग परमेश्वरको करार।</w:t>
      </w:r>
    </w:p>
    <w:p/>
    <w:p>
      <w:r xmlns:w="http://schemas.openxmlformats.org/wordprocessingml/2006/main">
        <w:t xml:space="preserve">२. रोमी १:३-४ - दाऊदको प्रतिज्ञा गरिएको सन्तान।</w:t>
      </w:r>
    </w:p>
    <w:p/>
    <w:p>
      <w:r xmlns:w="http://schemas.openxmlformats.org/wordprocessingml/2006/main">
        <w:t xml:space="preserve">१ इतिहास 3:9 यी सबै दाऊदका छोराहरू थिए, र उपपत्नीहरूका छोराहरू र तिनीहरूकी बहिनी तामार।</w:t>
      </w:r>
    </w:p>
    <w:p/>
    <w:p>
      <w:r xmlns:w="http://schemas.openxmlformats.org/wordprocessingml/2006/main">
        <w:t xml:space="preserve">1 इतिहास 3:9 को यो पदले दाऊदका सबै छोराहरू, उपपत्नीहरू र उनकी बहिनी तामारहरू सहित वर्णन गर्दछ।</w:t>
      </w:r>
    </w:p>
    <w:p/>
    <w:p>
      <w:r xmlns:w="http://schemas.openxmlformats.org/wordprocessingml/2006/main">
        <w:t xml:space="preserve">1. डेभिड र उनको परिवारको विशिष्टता: उनका छोरा र बहिनीको भूमिका अन्वेषण गर्दै</w:t>
      </w:r>
    </w:p>
    <w:p/>
    <w:p>
      <w:r xmlns:w="http://schemas.openxmlformats.org/wordprocessingml/2006/main">
        <w:t xml:space="preserve">2. दाऊदको लागि परमेश्वरको प्रावधान: उहाँको वंशको विरासतको जाँच गर्दै</w:t>
      </w:r>
    </w:p>
    <w:p/>
    <w:p>
      <w:r xmlns:w="http://schemas.openxmlformats.org/wordprocessingml/2006/main">
        <w:t xml:space="preserve">1. रूथ 4:18-22 - रुथ मार्फत डेभिडको वंशको अन्वेषण गर्दै</w:t>
      </w:r>
    </w:p>
    <w:p/>
    <w:p>
      <w:r xmlns:w="http://schemas.openxmlformats.org/wordprocessingml/2006/main">
        <w:t xml:space="preserve">2. भजन 89:20-37 - दाऊद र उहाँको वंशसँग परमेश्वरको करारको जाँच गर्दै</w:t>
      </w:r>
    </w:p>
    <w:p/>
    <w:p>
      <w:r xmlns:w="http://schemas.openxmlformats.org/wordprocessingml/2006/main">
        <w:t xml:space="preserve">१ इतिहास 3:10 सुलेमानका छोरा रहबाम, तिनका छोरा अबिया, तिनका छोरा आसा, तिनका छोरा यहोशापात थिए।</w:t>
      </w:r>
    </w:p>
    <w:p/>
    <w:p>
      <w:r xmlns:w="http://schemas.openxmlformats.org/wordprocessingml/2006/main">
        <w:t xml:space="preserve">रहबाम सुलेमानका छोरा थिए र तिनका चार छोराहरू थिए: अबिया, आसा, यहोशापात र योराम।</w:t>
      </w:r>
    </w:p>
    <w:p/>
    <w:p>
      <w:r xmlns:w="http://schemas.openxmlformats.org/wordprocessingml/2006/main">
        <w:t xml:space="preserve">1. परमेश्वरको विश्वासयोग्यता उहाँका जनहरूको पुस्तामा देखिन्छ।</w:t>
      </w:r>
    </w:p>
    <w:p/>
    <w:p>
      <w:r xmlns:w="http://schemas.openxmlformats.org/wordprocessingml/2006/main">
        <w:t xml:space="preserve">२. परमेश्वरले हाम्रो परिवारलाई उहाँको नामको महिमा गर्न प्रयोग गर्नुहुन्छ।</w:t>
      </w:r>
    </w:p>
    <w:p/>
    <w:p>
      <w:r xmlns:w="http://schemas.openxmlformats.org/wordprocessingml/2006/main">
        <w:t xml:space="preserve">1. भजन 78: 4 - हामी तिनीहरूलाई तिनीहरूका छोराछोरीहरूबाट लुकाउने छैनौं, तर आउने पुस्तालाई प्रभुका महिमित कार्यहरू, उहाँको शक्ति, र उहाँले गर्नुभएका चमत्कारहरू बताउनेछौं।</w:t>
      </w:r>
    </w:p>
    <w:p/>
    <w:p>
      <w:r xmlns:w="http://schemas.openxmlformats.org/wordprocessingml/2006/main">
        <w:t xml:space="preserve">2. एफिसी 3:14-19 - यस कारणले गर्दा म पिताको सामु मेरो घुँडा टेक्छु, जसबाट स्वर्ग र पृथ्वीमा हरेक परिवारको नाउँ राखिएको छ, ताकि उहाँको महिमाको सम्पदा अनुसार उहाँले तिमीहरूलाई शक्तिद्वारा बलियो हुन दिनुहुन्छ। उहाँको आत्मा तपाईंको भित्री अस्तित्वमा छ, ताकि ख्रीष्टले विश्वासद्वारा तपाईंको हृदयमा बास गर्न सकून् कि तपाईं, प्रेममा जरा गाडिएको र जगमा बसेर, सबै सन्तहरूसँग चौडाई, लम्बाइ, उचाई र गहिराई के हो भनेर बुझ्ने शक्ति पाउनुहुनेछ। ख्रीष्टको प्रेम जसले ज्ञानलाई पार गर्छ, ताकि तपाईं परमेश्वरको सम्पूर्ण पूर्णताले भरिनु होस्।</w:t>
      </w:r>
    </w:p>
    <w:p/>
    <w:p>
      <w:r xmlns:w="http://schemas.openxmlformats.org/wordprocessingml/2006/main">
        <w:t xml:space="preserve">१ इतिहास 3:11 तिनका छोरा योराम, तिनका छोरा अहज्याह, तिनका छोरा योआश,</w:t>
      </w:r>
    </w:p>
    <w:p/>
    <w:p>
      <w:r xmlns:w="http://schemas.openxmlformats.org/wordprocessingml/2006/main">
        <w:t xml:space="preserve">खण्डले राजा दाऊद र तिनका सन्तानहरूको वंशलाई सुलेमानबाट सुरु गरी वर्णन गर्दछ।</w:t>
      </w:r>
    </w:p>
    <w:p/>
    <w:p>
      <w:r xmlns:w="http://schemas.openxmlformats.org/wordprocessingml/2006/main">
        <w:t xml:space="preserve">1. परमेश्वरले उहाँप्रति वफादार रहनेहरूलाई आशिष् दिनुहुन्छ - डेभिडिक वंश</w:t>
      </w:r>
    </w:p>
    <w:p/>
    <w:p>
      <w:r xmlns:w="http://schemas.openxmlformats.org/wordprocessingml/2006/main">
        <w:t xml:space="preserve">२. विरासतको महत्त्व र ईश्वरीय वंशावलीको लागि हामीले प्रयास गर्नुपर्छ</w:t>
      </w:r>
    </w:p>
    <w:p/>
    <w:p>
      <w:r xmlns:w="http://schemas.openxmlformats.org/wordprocessingml/2006/main">
        <w:t xml:space="preserve">1. 1 इतिहास 17:11-14 - जब तपाईंका दिनहरू पूरा हुनेछन् र तपाईं आफ्ना पिता-पुर्खाहरूसित सुत्नुहुनेछ, तब म तपाईंको शरीरबाट आउने तिम्रा सन्तानलाई उठाउनेछु, र म उहाँको राज्य स्थापना गर्नेछु। उसले मेरो नाउँको लागि एउटा घर बनाउनेछ, र म उसको राज्यको सिंहासन सदाको लागि स्थापित गर्नेछु। म उसको बुबा हुनेछु, र ऊ मेरो छोरा हुनेछ। जब त्‍यसले अधर्म गर्छ, म त्‍यसलाई मानिसहरूको लट्ठीले, मानिसहरूका छोराहरूका कोर्राहरूद्वारा अनुशासन दिनेछु, तर मेरो अटल प्रेम त्‍यसबाट हट्‍नेछैन, जसलाई मैले शाऊलबाट लिएको छु, जसलाई मैले तिमीहरूको सामुन्‍नेबाट हटाएँ।</w:t>
      </w:r>
    </w:p>
    <w:p/>
    <w:p>
      <w:r xmlns:w="http://schemas.openxmlformats.org/wordprocessingml/2006/main">
        <w:t xml:space="preserve">2. भजनसंग्रह 132:11 - परमप्रभुले दाऊदलाई पक्का शपथ खानुभयो जसबाट उनी फिर्ता हुनेछैनन्: म तिम्रो शरीरको एक छोरालाई तिम्रो सिंहासनमा बसाउनेछु।</w:t>
      </w:r>
    </w:p>
    <w:p/>
    <w:p>
      <w:r xmlns:w="http://schemas.openxmlformats.org/wordprocessingml/2006/main">
        <w:t xml:space="preserve">१ इतिहास 3:12 तिनका छोरा अमस्याह, तिनका छोरा अजर्याह, तिनका छोरा योताम,</w:t>
      </w:r>
    </w:p>
    <w:p/>
    <w:p>
      <w:r xmlns:w="http://schemas.openxmlformats.org/wordprocessingml/2006/main">
        <w:t xml:space="preserve">खण्ड राजा डेभिडको पुर्खाको रूपरेखा हो, जसले उहाँका वंशका चार पुस्तालाई उल्लेख गर्दछ।</w:t>
      </w:r>
    </w:p>
    <w:p/>
    <w:p>
      <w:r xmlns:w="http://schemas.openxmlformats.org/wordprocessingml/2006/main">
        <w:t xml:space="preserve">१: परमेश्वरको विश्वासयोग्यता उहाँका चुनिएका मानिसहरू, राजा दाऊद र उहाँका सन्तानहरूको पुस्तामा देखिन्छ।</w:t>
      </w:r>
    </w:p>
    <w:p/>
    <w:p>
      <w:r xmlns:w="http://schemas.openxmlformats.org/wordprocessingml/2006/main">
        <w:t xml:space="preserve">2: हामी हाम्रा पुर्खाहरूमा शक्ति र सुरक्षा पाउन सक्छौं, जसलाई परमेश्वरले आशीर्वाद दिनुभएको छ।</w:t>
      </w:r>
    </w:p>
    <w:p/>
    <w:p>
      <w:r xmlns:w="http://schemas.openxmlformats.org/wordprocessingml/2006/main">
        <w:t xml:space="preserve">1: भजन 78: 4 - हामी तिनीहरूलाई तिनीहरूका छोराछोरीहरूबाट लुकाउने छैनौं, तर आउने पुस्तालाई परमप्रभुका महिमित कार्यहरू, उहाँको शक्ति, र उहाँले गर्नुभएका आश्चर्यकर्महरू बताउनेछौं।</w:t>
      </w:r>
    </w:p>
    <w:p/>
    <w:p>
      <w:r xmlns:w="http://schemas.openxmlformats.org/wordprocessingml/2006/main">
        <w:t xml:space="preserve">2: हितोपदेश 22:28 - तपाईंको पुर्खाहरूले स्थापित गरेको पुरानो ल्यान्डमार्कलाई नहटाउनुहोस्।</w:t>
      </w:r>
    </w:p>
    <w:p/>
    <w:p>
      <w:r xmlns:w="http://schemas.openxmlformats.org/wordprocessingml/2006/main">
        <w:t xml:space="preserve">१ इतिहास 3:13 तिनका छोरा आहाज, तिनका छोरा हिजकियाह, तिनका छोरा मनश्शे,</w:t>
      </w:r>
    </w:p>
    <w:p/>
    <w:p>
      <w:r xmlns:w="http://schemas.openxmlformats.org/wordprocessingml/2006/main">
        <w:t xml:space="preserve">खण्ड राजा दाऊदका सन्तानहरूको वंशावलीको बारेमा हो।</w:t>
      </w:r>
    </w:p>
    <w:p/>
    <w:p>
      <w:r xmlns:w="http://schemas.openxmlformats.org/wordprocessingml/2006/main">
        <w:t xml:space="preserve">1. राजाहरूको वंशको संरक्षणमा परमेश्वरको विश्वासयोग्यता</w:t>
      </w:r>
    </w:p>
    <w:p/>
    <w:p>
      <w:r xmlns:w="http://schemas.openxmlformats.org/wordprocessingml/2006/main">
        <w:t xml:space="preserve">2. विश्‍वास घटाउनमा विरासतको महत्त्व</w:t>
      </w:r>
    </w:p>
    <w:p/>
    <w:p>
      <w:r xmlns:w="http://schemas.openxmlformats.org/wordprocessingml/2006/main">
        <w:t xml:space="preserve">१. रुथ ४:१८-२२ - आफ्नो परिवारको विरासत जोगाउन रुथको वफादारी र वफादारी</w:t>
      </w:r>
    </w:p>
    <w:p/>
    <w:p>
      <w:r xmlns:w="http://schemas.openxmlformats.org/wordprocessingml/2006/main">
        <w:t xml:space="preserve">२. मत्ती १:१-१७ - येशूको वंशावली र उहाँको वंशको महत्त्व</w:t>
      </w:r>
    </w:p>
    <w:p/>
    <w:p>
      <w:r xmlns:w="http://schemas.openxmlformats.org/wordprocessingml/2006/main">
        <w:t xml:space="preserve">१ इतिहास 3:14 तिनका छोरा आमोन, तिनका छोरा योशियाह।</w:t>
      </w:r>
    </w:p>
    <w:p/>
    <w:p>
      <w:r xmlns:w="http://schemas.openxmlformats.org/wordprocessingml/2006/main">
        <w:t xml:space="preserve">आमोन योशियाहका छोरा थिए।</w:t>
      </w:r>
    </w:p>
    <w:p/>
    <w:p>
      <w:r xmlns:w="http://schemas.openxmlformats.org/wordprocessingml/2006/main">
        <w:t xml:space="preserve">1. वंशको महत्त्व: हाम्रा पुर्खाहरूको मार्ग पछ्याउँदै</w:t>
      </w:r>
    </w:p>
    <w:p/>
    <w:p>
      <w:r xmlns:w="http://schemas.openxmlformats.org/wordprocessingml/2006/main">
        <w:t xml:space="preserve">२. परमेश्वरको विश्वासयोग्यता: कसरी परमेश्वरले आफ्ना प्रतिज्ञाहरूलाई समर्थन गर्नुहुन्छ</w:t>
      </w:r>
    </w:p>
    <w:p/>
    <w:p>
      <w:r xmlns:w="http://schemas.openxmlformats.org/wordprocessingml/2006/main">
        <w:t xml:space="preserve">1. रोमी 8:28-29 -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145:17-18 - प्रभु उहाँका सबै मार्गहरूमा धर्मी हुनुहुन्छ र उहाँले गर्नुहुने सबै कुरामा विश्वासयोग्य हुनुहुन्छ। उहाँलाई पुकार्नेहरू, उहाँलाई सत्यमा पुकार्नेहरू सबैको नजिक परमप्रभु हुनुहुन्छ।</w:t>
      </w:r>
    </w:p>
    <w:p/>
    <w:p>
      <w:r xmlns:w="http://schemas.openxmlformats.org/wordprocessingml/2006/main">
        <w:t xml:space="preserve">१ इतिहास 3:15 योशियाहका छोराहरू थिए, जेठा योहानान, दोस्रो यहोयाकीम, तेस्रो सिदकियाह, चौथो शल्लूम।</w:t>
      </w:r>
    </w:p>
    <w:p/>
    <w:p>
      <w:r xmlns:w="http://schemas.openxmlformats.org/wordprocessingml/2006/main">
        <w:t xml:space="preserve">यो खण्डले योशियाहका चार छोराहरू: योहानान, यहोयाकिम, सिदकियाह र शल्लुमलाई उल्लेख गरेको छ।</w:t>
      </w:r>
    </w:p>
    <w:p/>
    <w:p>
      <w:r xmlns:w="http://schemas.openxmlformats.org/wordprocessingml/2006/main">
        <w:t xml:space="preserve">1. जोशियाहको विश्वासयोग्यता: ईश्वरीय पिताको विरासतको जाँच गर्दै</w:t>
      </w:r>
    </w:p>
    <w:p/>
    <w:p>
      <w:r xmlns:w="http://schemas.openxmlformats.org/wordprocessingml/2006/main">
        <w:t xml:space="preserve">2. हाम्रा छोराछोरीहरूमा लगानी: ईश्वरीय सन्तान हुर्काउने जिम्मेवारी</w:t>
      </w:r>
    </w:p>
    <w:p/>
    <w:p>
      <w:r xmlns:w="http://schemas.openxmlformats.org/wordprocessingml/2006/main">
        <w:t xml:space="preserve">1. हितोपदेश 22:6 बच्चालाई उसले जाने बाटोमा तालिम दिनुहोस्; बूढो हुँदा पनि उसले त्यसबाट टाढा रहनेछैन।</w:t>
      </w:r>
    </w:p>
    <w:p/>
    <w:p>
      <w:r xmlns:w="http://schemas.openxmlformats.org/wordprocessingml/2006/main">
        <w:t xml:space="preserve">2. भजन 78:3-4 हामीले सुनेका र थाहा पाएका कुराहरू, जुन हाम्रा पुर्खाहरूले हामीलाई भनेका छन्। हामी तिनीहरूलाई तिनीहरूका छोराछोरीहरूबाट लुकाउने छैनौं, तर आउने पुस्तालाई परमप्रभुका महिमाका कामहरू, उहाँको शक्ति र उहाँले गर्नुभएका अचम्मका कामहरू बताउनेछौं।</w:t>
      </w:r>
    </w:p>
    <w:p/>
    <w:p>
      <w:r xmlns:w="http://schemas.openxmlformats.org/wordprocessingml/2006/main">
        <w:t xml:space="preserve">१ इतिहास 3:16 अनि यहोयाकिमका छोराहरू: तिनका छोरा यकोनियाह, तिनका छोरा सिदकियाह।</w:t>
      </w:r>
    </w:p>
    <w:p/>
    <w:p>
      <w:r xmlns:w="http://schemas.openxmlformats.org/wordprocessingml/2006/main">
        <w:t xml:space="preserve">यहोयाकिमका दुई छोरा थिए, यकोनिया र सिदकियाह।</w:t>
      </w:r>
    </w:p>
    <w:p/>
    <w:p>
      <w:r xmlns:w="http://schemas.openxmlformats.org/wordprocessingml/2006/main">
        <w:t xml:space="preserve">1. परमेश्वरको योजना सिद्ध छ - अन्वेषण 1 इतिहास 3:16</w:t>
      </w:r>
    </w:p>
    <w:p/>
    <w:p>
      <w:r xmlns:w="http://schemas.openxmlformats.org/wordprocessingml/2006/main">
        <w:t xml:space="preserve">२. अभिभावकत्वमा परमेश्वरको सार्वभौमिकता - १ इतिहास ३:१६</w:t>
      </w:r>
    </w:p>
    <w:p/>
    <w:p>
      <w:r xmlns:w="http://schemas.openxmlformats.org/wordprocessingml/2006/main">
        <w:t xml:space="preserve">1. यर्मिया 22:30 - "'परमप्रभु यसो भन्नुहुन्छ: यो मानिसलाई निःसंतानको रूपमा लेख्नुहोस्, एक यस्तो मानिस जो आफ्नो दिनमा सफल हुनेछैन; किनभने तिनका सन्तानहरूमध्ये कोही पनि दाऊदको सिंहासनमा बस्न र फेरि शासन गर्न सफल हुनेछैनन्। यहूदा।'"</w:t>
      </w:r>
    </w:p>
    <w:p/>
    <w:p>
      <w:r xmlns:w="http://schemas.openxmlformats.org/wordprocessingml/2006/main">
        <w:t xml:space="preserve">2. मत्ती 1:11 - "र योशियाह बेबिलोनमा निर्वासनको समयमा जेकोनिया र उनका भाइहरूका पिता बने।"</w:t>
      </w:r>
    </w:p>
    <w:p/>
    <w:p>
      <w:r xmlns:w="http://schemas.openxmlformats.org/wordprocessingml/2006/main">
        <w:t xml:space="preserve">१ इतिहास 3:17 अनि यकोनियाहका छोराहरू; अस्सिर, उनका छोरा सलाथिएल,</w:t>
      </w:r>
    </w:p>
    <w:p/>
    <w:p>
      <w:r xmlns:w="http://schemas.openxmlformats.org/wordprocessingml/2006/main">
        <w:t xml:space="preserve">खण्डले जेकोनिया र उनका छोराहरू असिर र सलाथिएललाई उल्लेख गरेको छ।</w:t>
      </w:r>
    </w:p>
    <w:p/>
    <w:p>
      <w:r xmlns:w="http://schemas.openxmlformats.org/wordprocessingml/2006/main">
        <w:t xml:space="preserve">1. पुस्ताको आशिष्मा परमेश्वरको विश्वासयोग्यता</w:t>
      </w:r>
    </w:p>
    <w:p/>
    <w:p>
      <w:r xmlns:w="http://schemas.openxmlformats.org/wordprocessingml/2006/main">
        <w:t xml:space="preserve">२. उहाँका प्रतिज्ञाहरूप्रति परमेश्वरको अटल प्रतिबद्धता</w:t>
      </w:r>
    </w:p>
    <w:p/>
    <w:p>
      <w:r xmlns:w="http://schemas.openxmlformats.org/wordprocessingml/2006/main">
        <w:t xml:space="preserve">1. 2 कोरिन्थी 7: 1 - "यसकारण, यी प्रतिज्ञाहरू पाएर, प्रिय हो, हामी शरीर र आत्माको सबै फोहोरताबाट आफूलाई शुद्ध पारौं, परमेश्वरको डरमा पवित्रतालाई सिद्ध गर्दै।"</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इतिहास 3:18 मल्‍कीराम, र पेदायाह, र शेनजार, यम्याह, होशमा र नेदाबियाह।</w:t>
      </w:r>
    </w:p>
    <w:p/>
    <w:p>
      <w:r xmlns:w="http://schemas.openxmlformats.org/wordprocessingml/2006/main">
        <w:t xml:space="preserve">यस खण्डले राजा दाऊदका छ जना छोराहरूलाई सूचीबद्ध गर्दछ: मल्चीराम, पेडायाह, शेनजार, जेकम्याह, होशामा र नेदाबियाह।</w:t>
      </w:r>
    </w:p>
    <w:p/>
    <w:p>
      <w:r xmlns:w="http://schemas.openxmlformats.org/wordprocessingml/2006/main">
        <w:t xml:space="preserve">1. परिवारको महत्त्व: राजा दाऊदका छोराहरूबाट पाठ</w:t>
      </w:r>
    </w:p>
    <w:p/>
    <w:p>
      <w:r xmlns:w="http://schemas.openxmlformats.org/wordprocessingml/2006/main">
        <w:t xml:space="preserve">2. आफ्ना पुर्खाहरूलाई सम्मान गर्दै: राजा डेभिडको विरासत</w:t>
      </w:r>
    </w:p>
    <w:p/>
    <w:p>
      <w:r xmlns:w="http://schemas.openxmlformats.org/wordprocessingml/2006/main">
        <w:t xml:space="preserve">१ इतिहास ३:१८</w:t>
      </w:r>
    </w:p>
    <w:p/>
    <w:p>
      <w:r xmlns:w="http://schemas.openxmlformats.org/wordprocessingml/2006/main">
        <w:t xml:space="preserve">2. भजनसंग्रह 127:3-5 "हेर, छोराछोरीहरू परमप्रभुको सम्पदा हुन्, गर्भको फल इनाम हुन्। योद्धाको हातमा काँडहरू जस्तै जवानीका छोराछोरीहरू हुन्। धन्य हो त्यो मानिस जसले आफ्नो तरंग भर्छ। तिनीहरूसँग, ढोकामा आफ्ना शत्रुहरूसित कुरा गर्दा उसलाई लाज हुनेछैन।"</w:t>
      </w:r>
    </w:p>
    <w:p/>
    <w:p>
      <w:r xmlns:w="http://schemas.openxmlformats.org/wordprocessingml/2006/main">
        <w:t xml:space="preserve">१ इतिहास 3:19 पदायाहका छोराहरू यरुब्बाबेल र शिमी थिए, र यरुबाबेलका छोराहरू थिए। मशुल्लाम, हनन्याह र तिनीहरूकी बहिनी शलोमीथ:</w:t>
      </w:r>
    </w:p>
    <w:p/>
    <w:p>
      <w:r xmlns:w="http://schemas.openxmlformats.org/wordprocessingml/2006/main">
        <w:t xml:space="preserve">पदायाहका तीन छोरा थिए, जरुब्बाबेल, शिमी र मशुल्लाम। मशुल्लामका दुई भाइहरू थिए, हनन्याह र शलोमिथ।</w:t>
      </w:r>
    </w:p>
    <w:p/>
    <w:p>
      <w:r xmlns:w="http://schemas.openxmlformats.org/wordprocessingml/2006/main">
        <w:t xml:space="preserve">१. पारिवारिक सम्बन्ध: १ इतिहास ३:१९ को अध्ययन</w:t>
      </w:r>
    </w:p>
    <w:p/>
    <w:p>
      <w:r xmlns:w="http://schemas.openxmlformats.org/wordprocessingml/2006/main">
        <w:t xml:space="preserve">2. धन्य पुस्ताहरूमा परमेश्वरको विश्वासयोग्यता: 1 इतिहास 3:19 जाँच गर्दै</w:t>
      </w:r>
    </w:p>
    <w:p/>
    <w:p>
      <w:r xmlns:w="http://schemas.openxmlformats.org/wordprocessingml/2006/main">
        <w:t xml:space="preserve">१. उत्पत्ति १२:१-३ - अब्राहाम र तिनका सन्तानहरूलाई आशिष् दिने प्रभुको प्रतिज्ञा</w:t>
      </w:r>
    </w:p>
    <w:p/>
    <w:p>
      <w:r xmlns:w="http://schemas.openxmlformats.org/wordprocessingml/2006/main">
        <w:t xml:space="preserve">2. भजन 103:17 - उहाँसँग डराउनेहरूका पुस्ताहरूका लागि प्रभुको विश्वासयोग्यता</w:t>
      </w:r>
    </w:p>
    <w:p/>
    <w:p>
      <w:r xmlns:w="http://schemas.openxmlformats.org/wordprocessingml/2006/main">
        <w:t xml:space="preserve">१ इतिहास 3:20 र हशुबा, ओहेल, बेरेक्याह र हसदियाह, जुशाभेसेद, पाँच जना।</w:t>
      </w:r>
    </w:p>
    <w:p/>
    <w:p>
      <w:r xmlns:w="http://schemas.openxmlformats.org/wordprocessingml/2006/main">
        <w:t xml:space="preserve">यस खण्डले राजा दाऊदका पाँच छोराहरू: हसुबा, ओहेल, बेरेक्याह, हसदियाह र जुशाभेसेदलाई उल्लेख गरेको छ।</w:t>
      </w:r>
    </w:p>
    <w:p/>
    <w:p>
      <w:r xmlns:w="http://schemas.openxmlformats.org/wordprocessingml/2006/main">
        <w:t xml:space="preserve">1. राजा दाऊदका धेरै सन्तानहरूमा परमेश्वरको विश्वासयोग्यता देखिन्छ।</w:t>
      </w:r>
    </w:p>
    <w:p/>
    <w:p>
      <w:r xmlns:w="http://schemas.openxmlformats.org/wordprocessingml/2006/main">
        <w:t xml:space="preserve">2. राजा डेभिडको जीवन, उनको शासन र उनले छोडेको विरासतमा परमेश्वरको विश्वासयोग्यता देखिन्छ।</w:t>
      </w:r>
    </w:p>
    <w:p/>
    <w:p>
      <w:r xmlns:w="http://schemas.openxmlformats.org/wordprocessingml/2006/main">
        <w:t xml:space="preserve">1. भजन 89: 1-37 - परमेश्वरको विश्वासयोग्यता र राजा डेभिडसँगको करार।</w:t>
      </w:r>
    </w:p>
    <w:p/>
    <w:p>
      <w:r xmlns:w="http://schemas.openxmlformats.org/wordprocessingml/2006/main">
        <w:t xml:space="preserve">2. प्रेरित 13:22 - परमेश्वरले दाऊद मार्फत प्रतिज्ञा गर्नुभयो कि उहाँले एक मुक्तिदाता खडा गर्नुहुनेछ।</w:t>
      </w:r>
    </w:p>
    <w:p/>
    <w:p>
      <w:r xmlns:w="http://schemas.openxmlformats.org/wordprocessingml/2006/main">
        <w:t xml:space="preserve">१ इतिहास 3:21 अनि हनन्याहका छोराहरू; पलत्याह र यशायाह: रपायाहका छोराहरू, अर्नानका छोराहरू, ओबदियाहका छोराहरू, शकन्याहका छोराहरू।</w:t>
      </w:r>
    </w:p>
    <w:p/>
    <w:p>
      <w:r xmlns:w="http://schemas.openxmlformats.org/wordprocessingml/2006/main">
        <w:t xml:space="preserve">यस खण्डले हनन्याहका छोराहरू, जसमा पेलटियाह, जेसैया, रफयाह, अर्नान, ओबदियाह र शेकन्याहको वर्णन गर्दछ।</w:t>
      </w:r>
    </w:p>
    <w:p/>
    <w:p>
      <w:r xmlns:w="http://schemas.openxmlformats.org/wordprocessingml/2006/main">
        <w:t xml:space="preserve">1. परिवारको लागि परमेश्वरको योजना: परमेश्वरले हाम्रो परिवारमा र मार्फत कसरी काम गर्नुहुन्छ</w:t>
      </w:r>
    </w:p>
    <w:p/>
    <w:p>
      <w:r xmlns:w="http://schemas.openxmlformats.org/wordprocessingml/2006/main">
        <w:t xml:space="preserve">2. परमेश्वरको विश्वासयोग्यता: कसरी उहाँले आफ्ना प्रतिज्ञाहरू पुस्तासम्म राख्नुहुन्छ</w:t>
      </w:r>
    </w:p>
    <w:p/>
    <w:p>
      <w:r xmlns:w="http://schemas.openxmlformats.org/wordprocessingml/2006/main">
        <w:t xml:space="preserve">1. एफिसी 3:14-15 - यस कारणले गर्दा म पिताको सामु घुँडा टेक्छु, जसबाट स्वर्ग र पृथ्वीमा प्रत्येक परिवारको नाम आएको हो।</w:t>
      </w:r>
    </w:p>
    <w:p/>
    <w:p>
      <w:r xmlns:w="http://schemas.openxmlformats.org/wordprocessingml/2006/main">
        <w:t xml:space="preserve">2. भजनसंग्रह 68:5-6 - टुहुराहरूका पिता, विधवाहरूको रक्षक, उहाँको पवित्र वासस्थानमा परमेश्वर हुनुहुन्छ। परमेश्‍वरले परिवारमा एक्लै बस्नुहुन्‍छ, उहाँले कैदीहरूलाई गीत गाएर बाहिर निकाल्नुहुन्छ। तर विद्रोहीहरू घाममा जलेको भूमिमा बस्छन्।</w:t>
      </w:r>
    </w:p>
    <w:p/>
    <w:p>
      <w:r xmlns:w="http://schemas.openxmlformats.org/wordprocessingml/2006/main">
        <w:t xml:space="preserve">१ इतिहास 3:22 अनि शकन्याहका छोराहरू; शमायाह: र शमायाहका छोराहरू; हत्तुश, र इगेल, र बरियाह, र नेरियाह र शापात, छ।</w:t>
      </w:r>
    </w:p>
    <w:p/>
    <w:p>
      <w:r xmlns:w="http://schemas.openxmlformats.org/wordprocessingml/2006/main">
        <w:t xml:space="preserve">शेकन्याहका शमायाह, हत्तुश, इगेल, बरियाह, नेरियाह र शापात नाउँ भएका छ जना छोराहरू थिए।</w:t>
      </w:r>
    </w:p>
    <w:p/>
    <w:p>
      <w:r xmlns:w="http://schemas.openxmlformats.org/wordprocessingml/2006/main">
        <w:t xml:space="preserve">1. परिवारको आशीर्वाद: बहु-पुस्ताको परिवारको आनन्दहरू अन्वेषण गर्दै</w:t>
      </w:r>
    </w:p>
    <w:p/>
    <w:p>
      <w:r xmlns:w="http://schemas.openxmlformats.org/wordprocessingml/2006/main">
        <w:t xml:space="preserve">2. विरासतको मूल्य: हाम्रा पुर्खाहरूले हाम्रो जीवनलाई कसरी प्रभाव पार्छन्</w:t>
      </w:r>
    </w:p>
    <w:p/>
    <w:p>
      <w:r xmlns:w="http://schemas.openxmlformats.org/wordprocessingml/2006/main">
        <w:t xml:space="preserve">1. भजनसंग्रह 127:3-5 - हेर, बच्चाहरू प्रभुबाट एक सम्पदा हुन्, गर्भको फल इनाम हो।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१ इतिहास 3:23 र नेरियाहका छोराहरू; एलियोएनै, हिजकियाह र अजरिकम, तीन जना।</w:t>
      </w:r>
    </w:p>
    <w:p/>
    <w:p>
      <w:r xmlns:w="http://schemas.openxmlformats.org/wordprocessingml/2006/main">
        <w:t xml:space="preserve">नेरियाहका तीन छोराहरू थिए, एलियोएनै, हिजकियाह र अज्रिकाम।</w:t>
      </w:r>
    </w:p>
    <w:p/>
    <w:p>
      <w:r xmlns:w="http://schemas.openxmlformats.org/wordprocessingml/2006/main">
        <w:t xml:space="preserve">1. हाम्रो परिवार मार्फत हामीलाई प्रदान गर्नमा परमेश्वरको विश्वासयोग्यता।</w:t>
      </w:r>
    </w:p>
    <w:p/>
    <w:p>
      <w:r xmlns:w="http://schemas.openxmlformats.org/wordprocessingml/2006/main">
        <w:t xml:space="preserve">2. हाम्रा आमाबाबु र उनीहरूको विरासतलाई सम्मान गर्ने महत्त्व।</w:t>
      </w:r>
    </w:p>
    <w:p/>
    <w:p>
      <w:r xmlns:w="http://schemas.openxmlformats.org/wordprocessingml/2006/main">
        <w:t xml:space="preserve">1. एफिसी 6: 1-3 - "बच्चाहरू हो, प्रभुमा आफ्ना आमाबाबुको आज्ञा पालन गर्नुहोस्, किनकि यो ठीक छ। आफ्नो बुबा र आमालाई आदर गर्नुहोस् जुन एक प्रतिज्ञाको साथ पहिलो आज्ञा हो ताकि यो तपाईंको लागि राम्रो होस् र तपाईंले आनन्द लिनुहोस्। पृथ्वीमा लामो जीवन।</w:t>
      </w:r>
    </w:p>
    <w:p/>
    <w:p>
      <w:r xmlns:w="http://schemas.openxmlformats.org/wordprocessingml/2006/main">
        <w:t xml:space="preserve">2. भजनसंग्रह 127: 3-5 - छोराछोरीहरू प्रभुबाट एक सम्पदा हुन्, उहाँबाट इनाम सन्तान। योद्धाको हातमा तीर जस्तै युवावस्थामा जन्मिएका बच्चाहरू हुन्। धन्‍य हो त्‍यो मानिस जसको काँप तिनीहरूले भरिएको छ। अदालतमा आफ्ना विपक्षीहरूसँग लड्दा तिनीहरू लज्जित हुनेछैनन्।</w:t>
      </w:r>
    </w:p>
    <w:p/>
    <w:p>
      <w:r xmlns:w="http://schemas.openxmlformats.org/wordprocessingml/2006/main">
        <w:t xml:space="preserve">१ इतिहास 3:24 एलियोएनैका छोराहरू थिए, होदायाह, एल्याशिब, पेलायाह, अक्कुब, योहानान, दलायाह र अनानी।</w:t>
      </w:r>
    </w:p>
    <w:p/>
    <w:p>
      <w:r xmlns:w="http://schemas.openxmlformats.org/wordprocessingml/2006/main">
        <w:t xml:space="preserve">यस खण्डले एलियोएनैका सात छोराहरू होडायाह, एल्याशिब, पेलायाह, अक्कुब, योहानान, दलायाह र अनानीलाई उल्लेख गरेको छ।</w:t>
      </w:r>
    </w:p>
    <w:p/>
    <w:p>
      <w:r xmlns:w="http://schemas.openxmlformats.org/wordprocessingml/2006/main">
        <w:t xml:space="preserve">1. एलियोनाईको विश्वासयोग्यता: कसरी परमेश्वरले कठिन समयको बीचमा पनि विश्वासी भई हामीलाई प्रदान गर्नुहुन्छ।</w:t>
      </w:r>
    </w:p>
    <w:p/>
    <w:p>
      <w:r xmlns:w="http://schemas.openxmlformats.org/wordprocessingml/2006/main">
        <w:t xml:space="preserve">2. पुस्ताको आशिष्हरूको शक्ति: कसरी परमेश्वरप्रतिको हाम्रो वफादारताले भविष्यका पुस्ताहरूलाई आशिष् दिन सक्छ।</w:t>
      </w:r>
    </w:p>
    <w:p/>
    <w:p>
      <w:r xmlns:w="http://schemas.openxmlformats.org/wordprocessingml/2006/main">
        <w:t xml:space="preserve">1. भजन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2. हितोपदेश 13:22 - असल मानिसले आफ्ना छोराछोरीका छोराछोरीहरूको लागि उत्तराधिकार छोड्छ, तर पापीको धन धर्मीहरूको लागि भण्डार गरिएको छ।</w:t>
      </w:r>
    </w:p>
    <w:p/>
    <w:p>
      <w:r xmlns:w="http://schemas.openxmlformats.org/wordprocessingml/2006/main">
        <w:t xml:space="preserve">1 इतिहास अध्याय 4 वंशावली विवरणबाट सुरु हुन्छ जुन यहूदाका सन्तानहरू, विशेष गरी याबेजको पारिवारिक रेखामा केन्द्रित हुन्छ, र त्यसपछि विभिन्न जनजातिहरूका अन्य कुल र व्यक्तिहरूलाई उल्लेख गर्न विस्तार हुन्छ।</w:t>
      </w:r>
    </w:p>
    <w:p/>
    <w:p>
      <w:r xmlns:w="http://schemas.openxmlformats.org/wordprocessingml/2006/main">
        <w:t xml:space="preserve">पहिलो अनुच्छेद: अध्याय यहूदा पेरेज, हेजरोन, कार्मी, हूर र शोबलका छोराहरू उल्लेख गरेर सुरु हुन्छ। यसले शोबलका सन्तानहरू र लेखन र माटोका भाँडाहरू जस्ता विभिन्न क्षेत्रहरूमा उनीहरूको प्रभावलाई हाइलाइट गर्दछ (१ इतिहास ४:१-२३)।</w:t>
      </w:r>
    </w:p>
    <w:p/>
    <w:p>
      <w:r xmlns:w="http://schemas.openxmlformats.org/wordprocessingml/2006/main">
        <w:t xml:space="preserve">दोस्रो अनुच्छेद: कथाले जाबेजलाई उनको प्रार्थनाको लागि परिचित एक उल्लेखनीय व्यक्तित्वको परिचय दिन्छ र उनको वंशको बारेमा विवरण प्रदान गर्दछ। यसले परमेश्‍वरबाट आशिष्‌ पाउनको लागि उहाँको सम्मानजनक अनुरोध र कसरी उहाँले मागेको कुरा परमेश्‍वरले दिनुभयो भनी उल्लेख गरिएको छ (१ इतिहास ४:९-१०)।</w:t>
      </w:r>
    </w:p>
    <w:p/>
    <w:p>
      <w:r xmlns:w="http://schemas.openxmlformats.org/wordprocessingml/2006/main">
        <w:t xml:space="preserve">तेस्रो अनुच्छेद: फोकस त्यसपछि यहूदाको कुल भित्रका अन्य कुलहरूमा सर्छ। यसले यहूदाको अर्को छोरा शेलाहबाट आएका धेरै परिवारहरूलाई सूचीबद्ध गर्दछ र तिनीहरूको पेशा र स्थानहरूको बारेमा जानकारी प्रदान गर्दछ (१ इतिहास ४:२१-२३)।</w:t>
      </w:r>
    </w:p>
    <w:p/>
    <w:p>
      <w:r xmlns:w="http://schemas.openxmlformats.org/wordprocessingml/2006/main">
        <w:t xml:space="preserve">4 औं अनुच्छेद: कथा यहूदाको कुल भन्दा बाहिर अन्य जनजातिहरू समावेश गर्न विस्तार हुन्छ। यसले सिमोनको कुलका व्यक्तिहरूलाई उल्लेख गर्दछ जस्तै नेमुएल जो युद्धमा आफ्नो पराक्रमका लागि परिचित थिए (१ इतिहास ४:२४)।</w:t>
      </w:r>
    </w:p>
    <w:p/>
    <w:p>
      <w:r xmlns:w="http://schemas.openxmlformats.org/wordprocessingml/2006/main">
        <w:t xml:space="preserve">5 औं अनुच्छेद: गेदोर वा मोआब जस्ता विशिष्ट क्षेत्रहरूमा बसोबास गर्ने रूबेन, गाद, मनस्सेलगायत विभिन्न जनजातिहरूका विभिन्न परिवारहरू उल्लेख गरेर अध्याय समाप्त हुन्छ। यसले यो पनि नोट गर्छ कि यी अभिलेखहरू यहूदाका राजा हिजकियाह र अश्शूरका राजा सनहेरीबको शासनकालमा लेखिएका थिए (१ इतिहास ४:४१-४३)।</w:t>
      </w:r>
    </w:p>
    <w:p/>
    <w:p>
      <w:r xmlns:w="http://schemas.openxmlformats.org/wordprocessingml/2006/main">
        <w:t xml:space="preserve">संक्षेपमा, १ इतिहासको चौथो अध्यायले यहूदाका सन्तानहरूबाट वंशावली अभिलेखहरू चित्रण गर्दछ। जाबेजको वंशलाई हाइलाइट गर्दै, अन्य कुलहरू उल्लेख गर्दै। क्षेत्रीय बस्तीहरूलाई ध्यानमा राख्दै विभिन्न जनजातिहरू समावेश गर्न विस्तार गर्दै। यो संक्षेपमा, अध्यायले इजरायली जनजातिहरू भित्रका विभिन्न परिवारहरूलाई बुझ्नको लागि ऐतिहासिक आधार प्रदान गर्दछ, याबेज जस्ता व्यक्तिहरूलाई जोड दिँदै जसले परमेश्वरको आशिष् खोजेका थिए।</w:t>
      </w:r>
    </w:p>
    <w:p/>
    <w:p>
      <w:r xmlns:w="http://schemas.openxmlformats.org/wordprocessingml/2006/main">
        <w:t xml:space="preserve">१ इतिहास 4:1 यहूदाका सन्तानहरू; फारेज, हेस्रोन, कर्मी, र हूर र शोबाल।</w:t>
      </w:r>
    </w:p>
    <w:p/>
    <w:p>
      <w:r xmlns:w="http://schemas.openxmlformats.org/wordprocessingml/2006/main">
        <w:t xml:space="preserve">यस खण्डले यहूदाका चार छोराहरू: फारेज, हेस्रोन, कर्मी, र हूर र शोबलको वर्णन गर्दछ।</w:t>
      </w:r>
    </w:p>
    <w:p/>
    <w:p>
      <w:r xmlns:w="http://schemas.openxmlformats.org/wordprocessingml/2006/main">
        <w:t xml:space="preserve">1. यहूदाको वंशको संरक्षणमा परमेश्वरको विश्वासयोग्यता देखिन्छ।</w:t>
      </w:r>
    </w:p>
    <w:p/>
    <w:p>
      <w:r xmlns:w="http://schemas.openxmlformats.org/wordprocessingml/2006/main">
        <w:t xml:space="preserve">२. परमेश्वरले आफ्नो सम्पदा जोगाएर उहाँलाई सम्मान गर्नेहरूलाई सम्मान गर्नुहुन्छ।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उत्पत्ति 17: 7 - र म मेरो करार म र तपाईं र तपाईं पछि तपाईंका सन्तानहरू बीच तिनीहरूका पुस्ताहरूसम्म अनन्त करारको रूपमा स्थापित गर्नेछु, तपाईं र तपाईंपछिका तिम्रा सन्तानहरूका लागि परमेश्वर हुनको लागि।</w:t>
      </w:r>
    </w:p>
    <w:p/>
    <w:p>
      <w:r xmlns:w="http://schemas.openxmlformats.org/wordprocessingml/2006/main">
        <w:t xml:space="preserve">१ इतिहास 4:2 शोबालका छोरा रेयाहबाट यहत जन्‍माए। अनि यहतले अहुमै र लहदलाई जन्माए। यी जोराथीहरूका परिवारहरू हुन्।</w:t>
      </w:r>
    </w:p>
    <w:p/>
    <w:p>
      <w:r xmlns:w="http://schemas.openxmlformats.org/wordprocessingml/2006/main">
        <w:t xml:space="preserve">शोबलका छोरा रेयाह यहतका पिता थिए, जो अहुमै र लहदका पिता थिए। यी जोराथीहरूका सन्तानहरू थिए।</w:t>
      </w:r>
    </w:p>
    <w:p/>
    <w:p>
      <w:r xmlns:w="http://schemas.openxmlformats.org/wordprocessingml/2006/main">
        <w:t xml:space="preserve">1. पुस्ताको शक्ति: हाम्रा पुर्खाहरूको विरासत अन्वेषण गर्दै।</w:t>
      </w:r>
    </w:p>
    <w:p/>
    <w:p>
      <w:r xmlns:w="http://schemas.openxmlformats.org/wordprocessingml/2006/main">
        <w:t xml:space="preserve">2. विश्वासयोग्यता पारिवारिक मामिला हो: पारिवारिक भक्तिको महत्त्व।</w:t>
      </w:r>
    </w:p>
    <w:p/>
    <w:p>
      <w:r xmlns:w="http://schemas.openxmlformats.org/wordprocessingml/2006/main">
        <w:t xml:space="preserve">1. यहोशुआ 24:15 - र यदि तपाईलाई परमप्रभुको सेवा गर्नु नराम्रो लाग्ला भने, तपाईलाई आज रोज्नुहोस् जसको सेवा गर्ने हो; तिमीहरूका पिता-पुर्खाहरूले बाढीको छेउमा भएका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2. भजन 78: 3-7 - जुन हामीले सुनेका र थाहा पाएका छौं, र हाम्रा पिताहरूले हामीलाई भनेका छन्। हामी तिनीहरूलाई तिनीहरूका छोराछोरीहरूबाट लुकाउने छैनौं, आउने पुस्तालाई परमप्रभुको प्रशंसा, उहाँको शक्ति, र उहाँले गर्नुभएका उहाँका अद्भुत कामहरू देखाउँदै। किनकि उहाँले याकूबमा एउटा गवाही स्थापना गर्नुभयो, र इस्राएलमा एउटा व्यवस्था बनाउनुभयो, जसलाई उहाँले हाम्रा पिता-पुर्खाहरूलाई आज्ञा दिनुभयो, कि उनीहरूले तिनीहरूलाई आफ्ना छोराछोरीहरूलाई चिनून्: ताकि आउने पुस्ताले तिनीहरूलाई चिन्न सकून्, जन्मिने बच्चाहरूले पनि। जो उठ्नुपर्छ र आफ्ना छोराछोरीहरूलाई बताउनुपर्छ: कि तिनीहरूले परमेश्वरमा आफ्नो आशा राखून्, र परमेश्वरका कामहरू बिर्सनुहुन्न, तर उहाँका आज्ञाहरू पालना गर्नुहोस्।</w:t>
      </w:r>
    </w:p>
    <w:p/>
    <w:p>
      <w:r xmlns:w="http://schemas.openxmlformats.org/wordprocessingml/2006/main">
        <w:t xml:space="preserve">१ इतिहास 4:3 अनि यिनीहरू एतामका पिताका थिए। यिज्रेल, इश्मा र इदबाश: र तिनीहरूकी बहिनीको नाउँ हजेललपोनी थियो।</w:t>
      </w:r>
    </w:p>
    <w:p/>
    <w:p>
      <w:r xmlns:w="http://schemas.openxmlformats.org/wordprocessingml/2006/main">
        <w:t xml:space="preserve">खण्डले एटामका बुबाबाट चार दाजुभाइहरू वर्णन गर्दछ: जेजरेल, इश्मा, इडबाश र हेजेलपोनी।</w:t>
      </w:r>
    </w:p>
    <w:p/>
    <w:p>
      <w:r xmlns:w="http://schemas.openxmlformats.org/wordprocessingml/2006/main">
        <w:t xml:space="preserve">1. हाम्रो परिवारको लागि परमेश्वरको योजना हामीले कल्पना गर्न सक्ने भन्दा ठूलो छ।</w:t>
      </w:r>
    </w:p>
    <w:p/>
    <w:p>
      <w:r xmlns:w="http://schemas.openxmlformats.org/wordprocessingml/2006/main">
        <w:t xml:space="preserve">2. हाम्रो परिवारको विरासतलाई सम्मान गर्ने महत्त्व।</w:t>
      </w:r>
    </w:p>
    <w:p/>
    <w:p>
      <w:r xmlns:w="http://schemas.openxmlformats.org/wordprocessingml/2006/main">
        <w:t xml:space="preserve">1. हितोपदेश 17: 6 - बालबालिकाका छोराछोरीहरू वृद्धहरूका लागि मुकुट हुन्, र आमाबाबुहरू आफ्ना छोराछोरीको गौरव हुन्।</w:t>
      </w:r>
    </w:p>
    <w:p/>
    <w:p>
      <w:r xmlns:w="http://schemas.openxmlformats.org/wordprocessingml/2006/main">
        <w:t xml:space="preserve">2. मत्ती 22:39 - र एक सेकेन्ड यो जस्तै छ: तपाईंले आफ्नो छिमेकीलाई आफूलाई जस्तै प्रेम गर्नुहोस्।</w:t>
      </w:r>
    </w:p>
    <w:p/>
    <w:p>
      <w:r xmlns:w="http://schemas.openxmlformats.org/wordprocessingml/2006/main">
        <w:t xml:space="preserve">१ इतिहास 4:4 अनि गदोरका पिता पनुएल, र एजेर हुशाहका पिता। यिनीहरू बेथलेहेमका पिता एफ्राताका जेठा छोरा हूरका छोराहरू हुन्।</w:t>
      </w:r>
    </w:p>
    <w:p/>
    <w:p>
      <w:r xmlns:w="http://schemas.openxmlformats.org/wordprocessingml/2006/main">
        <w:t xml:space="preserve">एप्राताका जेठा छोरा हूरका छोराहरू गदोरका बुबा पनुएल र हुशाका पिता एजेर थिए।</w:t>
      </w:r>
    </w:p>
    <w:p/>
    <w:p>
      <w:r xmlns:w="http://schemas.openxmlformats.org/wordprocessingml/2006/main">
        <w:t xml:space="preserve">1. विरासतको महत्त्व: कसरी पारिवारिक सम्बन्धले हाम्रो जीवनमा प्रभाव पार्न सक्छ।</w:t>
      </w:r>
    </w:p>
    <w:p/>
    <w:p>
      <w:r xmlns:w="http://schemas.openxmlformats.org/wordprocessingml/2006/main">
        <w:t xml:space="preserve">2. विश्वासको शक्ति: कठिन परिस्थितिको बीचमा परमेश्वरलाई पछ्याउन कस्तो देखिन्छ।</w:t>
      </w:r>
    </w:p>
    <w:p/>
    <w:p>
      <w:r xmlns:w="http://schemas.openxmlformats.org/wordprocessingml/2006/main">
        <w:t xml:space="preserve">१. मत्ती १:१-१७ - येशू ख्रीष्टको वंशावली।</w:t>
      </w:r>
    </w:p>
    <w:p/>
    <w:p>
      <w:r xmlns:w="http://schemas.openxmlformats.org/wordprocessingml/2006/main">
        <w:t xml:space="preserve">2. एफिसी 3:14-19 - मण्डलीले ख्रीष्टको प्रेम जान्नको लागि पावलको प्रार्थना।</w:t>
      </w:r>
    </w:p>
    <w:p/>
    <w:p>
      <w:r xmlns:w="http://schemas.openxmlformats.org/wordprocessingml/2006/main">
        <w:t xml:space="preserve">१ इतिहास 4:5 तकोआका बुबा अशूरका दुई पत्‍नीहरू थिए, हेलाह र नारा।</w:t>
      </w:r>
    </w:p>
    <w:p/>
    <w:p>
      <w:r xmlns:w="http://schemas.openxmlformats.org/wordprocessingml/2006/main">
        <w:t xml:space="preserve">अशूर, टेकोआका बुबा, हेलाह र नाराह, दुई पत्नीहरू थिए।</w:t>
      </w:r>
    </w:p>
    <w:p/>
    <w:p>
      <w:r xmlns:w="http://schemas.openxmlformats.org/wordprocessingml/2006/main">
        <w:t xml:space="preserve">उत्तम</w:t>
      </w:r>
    </w:p>
    <w:p/>
    <w:p>
      <w:r xmlns:w="http://schemas.openxmlformats.org/wordprocessingml/2006/main">
        <w:t xml:space="preserve">1. परिवारको महत्त्व र विवाहमा पति र पत्नीको भूमिका।</w:t>
      </w:r>
    </w:p>
    <w:p/>
    <w:p>
      <w:r xmlns:w="http://schemas.openxmlformats.org/wordprocessingml/2006/main">
        <w:t xml:space="preserve">2. हाम्रो जीवनसाथीको आमाबाबुको सम्मानको मूल्य।</w:t>
      </w:r>
    </w:p>
    <w:p/>
    <w:p>
      <w:r xmlns:w="http://schemas.openxmlformats.org/wordprocessingml/2006/main">
        <w:t xml:space="preserve">उत्तम</w:t>
      </w:r>
    </w:p>
    <w:p/>
    <w:p>
      <w:r xmlns:w="http://schemas.openxmlformats.org/wordprocessingml/2006/main">
        <w:t xml:space="preserve">1. एफिसी 5:22-33 - विवाहमा पति र पत्नीहरूको लागि निर्देशन।</w:t>
      </w:r>
    </w:p>
    <w:p/>
    <w:p>
      <w:r xmlns:w="http://schemas.openxmlformats.org/wordprocessingml/2006/main">
        <w:t xml:space="preserve">2. उत्पत्ति 2:24 - विवाहको संस्था र हाम्रो जीवनसाथीको परिवारलाई सम्मान गर्ने महत्त्व।</w:t>
      </w:r>
    </w:p>
    <w:p/>
    <w:p>
      <w:r xmlns:w="http://schemas.openxmlformats.org/wordprocessingml/2006/main">
        <w:t xml:space="preserve">१ इतिहास 4:6 र नाराहले तिनलाई अहुजाम, हेपेर, तेमेनी र हाहशतारीलाई जन्माए। यी नाराका छोराहरू थिए।</w:t>
      </w:r>
    </w:p>
    <w:p/>
    <w:p>
      <w:r xmlns:w="http://schemas.openxmlformats.org/wordprocessingml/2006/main">
        <w:t xml:space="preserve">नाराहका अहुजाम, हेपेर, तेमेनी र हाहशतारी नामका चार छोरा थिए।</w:t>
      </w:r>
    </w:p>
    <w:p/>
    <w:p>
      <w:r xmlns:w="http://schemas.openxmlformats.org/wordprocessingml/2006/main">
        <w:t xml:space="preserve">1. परिवारको आशिष्: हामीलाई परमेश्वरको उपहार मनाउने</w:t>
      </w:r>
    </w:p>
    <w:p/>
    <w:p>
      <w:r xmlns:w="http://schemas.openxmlformats.org/wordprocessingml/2006/main">
        <w:t xml:space="preserve">2. हाम्रा आशिष्हरू गणना गर्दै: जीवनमा राम्रा कुराहरूको कदर गर्दै</w:t>
      </w:r>
    </w:p>
    <w:p/>
    <w:p>
      <w:r xmlns:w="http://schemas.openxmlformats.org/wordprocessingml/2006/main">
        <w:t xml:space="preserve">1. उत्पत्ति 1:27-28 - परमेश्वरले उहाँले बनाउनु भएको सबै देख्नुभयो, र यो धेरै राम्रो थियो। अनि साँझ भयो, र छैटौं दिन बिहान भयो।</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१ इतिहास 4:7 अनि हेलाका छोराहरू जेरेत, येजोर र एत्नान थिए।</w:t>
      </w:r>
    </w:p>
    <w:p/>
    <w:p>
      <w:r xmlns:w="http://schemas.openxmlformats.org/wordprocessingml/2006/main">
        <w:t xml:space="preserve">हेलाका छोराहरू जेरेथ, येजोर र एत्नान थिए।</w:t>
      </w:r>
    </w:p>
    <w:p/>
    <w:p>
      <w:r xmlns:w="http://schemas.openxmlformats.org/wordprocessingml/2006/main">
        <w:t xml:space="preserve">1. परमेश्वरको योजनामा परिवार र यसको विरासतको महत्त्व।</w:t>
      </w:r>
    </w:p>
    <w:p/>
    <w:p>
      <w:r xmlns:w="http://schemas.openxmlformats.org/wordprocessingml/2006/main">
        <w:t xml:space="preserve">२. विश्वासलाई अर्को पुस्तामा हस्तान्तरण गरेर राख्दै।</w:t>
      </w:r>
    </w:p>
    <w:p/>
    <w:p>
      <w:r xmlns:w="http://schemas.openxmlformats.org/wordprocessingml/2006/main">
        <w:t xml:space="preserve">1. भजन 78:2-7 म दृष्टान्तमा मेरो मुख खोल्नेछु; म पुरानो कालो भनाइहरू उच्चारण गर्नेछु।</w:t>
      </w:r>
    </w:p>
    <w:p/>
    <w:p>
      <w:r xmlns:w="http://schemas.openxmlformats.org/wordprocessingml/2006/main">
        <w:t xml:space="preserve">2. हितोपदेश 13:22 असल मानिसले आफ्ना छोराछोरीका छोराछोरीहरूलाई उत्तराधिकार छोड्छ।</w:t>
      </w:r>
    </w:p>
    <w:p/>
    <w:p>
      <w:r xmlns:w="http://schemas.openxmlformats.org/wordprocessingml/2006/main">
        <w:t xml:space="preserve">१ इतिहास 4:8 अनि कोजले अनुब, जोबेबा र हारूमका छोरा अहरहेलका परिवारहरू जन्माए।</w:t>
      </w:r>
    </w:p>
    <w:p/>
    <w:p>
      <w:r xmlns:w="http://schemas.openxmlformats.org/wordprocessingml/2006/main">
        <w:t xml:space="preserve">कोजका तीन छोराहरू थिए: अनुब, जोबेबा र अहरहेलका परिवारहरू, जो हारुमका छोरा थिए।</w:t>
      </w:r>
    </w:p>
    <w:p/>
    <w:p>
      <w:r xmlns:w="http://schemas.openxmlformats.org/wordprocessingml/2006/main">
        <w:t xml:space="preserve">1. परिवारको महत्त्व र कसरी परमेश्वरले हामीलाई एकको भाग बनाउनुहुन्छ</w:t>
      </w:r>
    </w:p>
    <w:p/>
    <w:p>
      <w:r xmlns:w="http://schemas.openxmlformats.org/wordprocessingml/2006/main">
        <w:t xml:space="preserve">2. कठिन समयमा परमेश्वरको प्रावधान</w:t>
      </w:r>
    </w:p>
    <w:p/>
    <w:p>
      <w:r xmlns:w="http://schemas.openxmlformats.org/wordprocessingml/2006/main">
        <w:t xml:space="preserve">1. एफिसी 3:14-15 - यस कारणले गर्दा म पिताको सामु घुँडा टेक्छु, जसबाट स्वर्ग र पृथ्वीमा उहाँको सम्पूर्ण परिवारको नाम आएको हो।</w:t>
      </w:r>
    </w:p>
    <w:p/>
    <w:p>
      <w:r xmlns:w="http://schemas.openxmlformats.org/wordprocessingml/2006/main">
        <w:t xml:space="preserve">2. भजन 68: 6 - परमेश्वरले परिवारमा एक्लो बसाउनुहुन्छ, उहाँले कैदीहरूलाई गीत गाएर बाहिर लैजानुहुन्छ; तर विद्रोहीहरू घाममा जलेको भूमिमा बस्छन्।</w:t>
      </w:r>
    </w:p>
    <w:p/>
    <w:p>
      <w:r xmlns:w="http://schemas.openxmlformats.org/wordprocessingml/2006/main">
        <w:t xml:space="preserve">१ इतिहास 4:9 अनि याबेज आफ्‍ना दाजुभाइहरूभन्‍दा धेरै आदरणीय थिए, र तिनकी आमाले तिनको नाउँ याबेज राखिन्, यसो भनिन्, “किनभने मैले त्‍यसलाई दु:खले जन्माएँ।</w:t>
      </w:r>
    </w:p>
    <w:p/>
    <w:p>
      <w:r xmlns:w="http://schemas.openxmlformats.org/wordprocessingml/2006/main">
        <w:t xml:space="preserve">याबेज आफ्ना भाइहरू भन्दा धेरै आदरणीय थिए र तिनकी आमाले तिनलाई दुःखको सम्झनाको रूपमा तिनको नाम दिए।</w:t>
      </w:r>
    </w:p>
    <w:p/>
    <w:p>
      <w:r xmlns:w="http://schemas.openxmlformats.org/wordprocessingml/2006/main">
        <w:t xml:space="preserve">1. Jabez को सम्मान: नम्रता मा एक पाठ</w:t>
      </w:r>
    </w:p>
    <w:p/>
    <w:p>
      <w:r xmlns:w="http://schemas.openxmlformats.org/wordprocessingml/2006/main">
        <w:t xml:space="preserve">2. Jabez: विश्वासयोग्य चरित्रको नमूना</w:t>
      </w:r>
    </w:p>
    <w:p/>
    <w:p>
      <w:r xmlns:w="http://schemas.openxmlformats.org/wordprocessingml/2006/main">
        <w:t xml:space="preserve">1. 1 कोरिन्थी 1:26-29 - किनकि भाइहरू हो, तिमीहरूले आफ्‍ना बोलाइ देख्‍यौ, कि शरीरको आधारमा धेरै ज्ञानीहरू छैनन्, धेरै पराक्रमीहरू छैनन्, धेरै महान छैनन्, भनिन्छ:</w:t>
      </w:r>
    </w:p>
    <w:p/>
    <w:p>
      <w:r xmlns:w="http://schemas.openxmlformats.org/wordprocessingml/2006/main">
        <w:t xml:space="preserve">2. हितोपदेश 22:1 - ठूलो धन-सम्पत्ति भन्दा राम्रो नाम छान्नु, र चाँदी र सुन भन्दा मायालु अनुग्रह हो।</w:t>
      </w:r>
    </w:p>
    <w:p/>
    <w:p>
      <w:r xmlns:w="http://schemas.openxmlformats.org/wordprocessingml/2006/main">
        <w:t xml:space="preserve">१ इतिहास 4:10 अनि याबेजले इस्राएलका परमेश्‍वरलाई पुकार्दै भने, “मलाई साँच्चै आशीर्वाद दिनुहुन्‍छ, र मेरो तटलाई फराकिलो बनाउनुहुन्‍छ, र तपाईंको हात मसँग रहोस्, र तपाईंले मलाई दुष्‍टताबाट जोगाउनुहुनेछ। मलाई दुःख नदिनुहोस्! अनि परमेश्वरले उसलाई दिनुभयो जुन उसले मागेको थियो।</w:t>
      </w:r>
    </w:p>
    <w:p/>
    <w:p>
      <w:r xmlns:w="http://schemas.openxmlformats.org/wordprocessingml/2006/main">
        <w:t xml:space="preserve">जाबेजले परमेश्वरको आशीर्वादको लागि प्रार्थना गरे र उहाँको हात उहाँको साथमा होस् र उहाँलाई खराबीबाट जोगाइयोस्, र परमेश्वरले उहाँको अनुरोध स्वीकार गर्नुभयो।</w:t>
      </w:r>
    </w:p>
    <w:p/>
    <w:p>
      <w:r xmlns:w="http://schemas.openxmlformats.org/wordprocessingml/2006/main">
        <w:t xml:space="preserve">1. प्रार्थनाको शक्ति: जाबेज र प्रार्थनाको शक्ति जवाफ</w:t>
      </w:r>
    </w:p>
    <w:p/>
    <w:p>
      <w:r xmlns:w="http://schemas.openxmlformats.org/wordprocessingml/2006/main">
        <w:t xml:space="preserve">२. परमेश्वरको विश्वासयोग्यता: याबेजको अनुरोधलाई परमेश्वरको विश्वासयोग्य प्रतिक्रिया</w:t>
      </w:r>
    </w:p>
    <w:p/>
    <w:p>
      <w:r xmlns:w="http://schemas.openxmlformats.org/wordprocessingml/2006/main">
        <w:t xml:space="preserve">1. याकूब 5:16 - "धर्मी व्यक्तिको प्रार्थनामा ठूलो शक्ति हुन्छ जसरी यसले काम गरिरहेको 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१ इतिहास 4:11 र शूहका भाइ चेलुबले एश्‍टोनका पिता महिरलाई जन्माए।</w:t>
      </w:r>
    </w:p>
    <w:p/>
    <w:p>
      <w:r xmlns:w="http://schemas.openxmlformats.org/wordprocessingml/2006/main">
        <w:t xml:space="preserve">शूहका भाइ चेलुबका एक छोरा थिए जसको नाउँ मेहीर थियो, जो एश्टोनका पिता थिए।</w:t>
      </w:r>
    </w:p>
    <w:p/>
    <w:p>
      <w:r xmlns:w="http://schemas.openxmlformats.org/wordprocessingml/2006/main">
        <w:t xml:space="preserve">१: हामी बाइबलमा पुस्ताको आशिष्को शक्ति देख्न सक्छौं।</w:t>
      </w:r>
    </w:p>
    <w:p/>
    <w:p>
      <w:r xmlns:w="http://schemas.openxmlformats.org/wordprocessingml/2006/main">
        <w:t xml:space="preserve">2: परमेश्वरले हाम्रो पारिवारिक वंश मार्फत अद्भुत तरिकामा काम गर्न सक्नुहुन्छ।</w:t>
      </w:r>
    </w:p>
    <w:p/>
    <w:p>
      <w:r xmlns:w="http://schemas.openxmlformats.org/wordprocessingml/2006/main">
        <w:t xml:space="preserve">1: उत्पत्ति 17: 7 8 - र म मेरो र तपाईं र तपाईंको सन्तानको बीचमा तिनीहरूका पुस्ताहरूमा अनन्त करारको लागि मेरो करार स्थापित गर्नेछु, तपाईंका लागि र तपाईंका सन्तानहरूका लागि परमेश्वर हुन।</w:t>
      </w:r>
    </w:p>
    <w:p/>
    <w:p>
      <w:r xmlns:w="http://schemas.openxmlformats.org/wordprocessingml/2006/main">
        <w:t xml:space="preserve">2: मत्ती 1:1 17 - येशू ख्रीष्टको पुस्ताको पुस्तक, दाऊदका छोरा, अब्राहामका छोरा।</w:t>
      </w:r>
    </w:p>
    <w:p/>
    <w:p>
      <w:r xmlns:w="http://schemas.openxmlformats.org/wordprocessingml/2006/main">
        <w:t xml:space="preserve">१ इतिहास 4:12 अनि एश्‍टोनबाट बेथ्राफा, पासेह र इर्नाशका बुबा तेहिन्‍ना जन्मिए। यी रेकाका मानिसहरू हुन्।</w:t>
      </w:r>
    </w:p>
    <w:p/>
    <w:p>
      <w:r xmlns:w="http://schemas.openxmlformats.org/wordprocessingml/2006/main">
        <w:t xml:space="preserve">१ इतिहास ४:१२ को यो खण्डले रेकाहको वंशबाट एउटा परिवारको वंशावली बताउँछ।</w:t>
      </w:r>
    </w:p>
    <w:p/>
    <w:p>
      <w:r xmlns:w="http://schemas.openxmlformats.org/wordprocessingml/2006/main">
        <w:t xml:space="preserve">१. "परिवारका लागि परमेश्वरको योजना: १ इतिहास ४:१२ को अध्ययन"</w:t>
      </w:r>
    </w:p>
    <w:p/>
    <w:p>
      <w:r xmlns:w="http://schemas.openxmlformats.org/wordprocessingml/2006/main">
        <w:t xml:space="preserve">2. "हाम्रो जीवनमा परमेश्वरको विश्वासयोग्यता: 1 इतिहास 4:12 को विश्लेषण"</w:t>
      </w:r>
    </w:p>
    <w:p/>
    <w:p>
      <w:r xmlns:w="http://schemas.openxmlformats.org/wordprocessingml/2006/main">
        <w:t xml:space="preserve">1. उत्पत्ति 17: 1-9 - अब्राहाम र तिनका सन्तानहरूसँग परमेश्वरको करार</w:t>
      </w:r>
    </w:p>
    <w:p/>
    <w:p>
      <w:r xmlns:w="http://schemas.openxmlformats.org/wordprocessingml/2006/main">
        <w:t xml:space="preserve">2. मत्ती 19:3-9 - विवाह र सम्बन्धविच्छेदमा येशूको शिक्षा</w:t>
      </w:r>
    </w:p>
    <w:p/>
    <w:p>
      <w:r xmlns:w="http://schemas.openxmlformats.org/wordprocessingml/2006/main">
        <w:t xml:space="preserve">१ इतिहास 4:13 कनजका छोराहरू; ओत्निएल र सरायाह: र ओत्निएलका छोराहरू। हातथ।</w:t>
      </w:r>
    </w:p>
    <w:p/>
    <w:p>
      <w:r xmlns:w="http://schemas.openxmlformats.org/wordprocessingml/2006/main">
        <w:t xml:space="preserve">यस खण्डले केनजका छोराहरू, जसमा ओथनिएल र सरायाह र ओथनिएलका छोराहरू, जो हथथ हुन्, उल्लेख गरिएको छ।</w:t>
      </w:r>
    </w:p>
    <w:p/>
    <w:p>
      <w:r xmlns:w="http://schemas.openxmlformats.org/wordprocessingml/2006/main">
        <w:t xml:space="preserve">1. तपाईंको पारिवारिक इतिहास जान्नको महत्त्व</w:t>
      </w:r>
    </w:p>
    <w:p/>
    <w:p>
      <w:r xmlns:w="http://schemas.openxmlformats.org/wordprocessingml/2006/main">
        <w:t xml:space="preserve">2. प्रभुको विश्वासयोग्य वंश पहिचान गर्दै</w:t>
      </w:r>
    </w:p>
    <w:p/>
    <w:p>
      <w:r xmlns:w="http://schemas.openxmlformats.org/wordprocessingml/2006/main">
        <w:t xml:space="preserve">१. मत्ती १:१-१७ - येशू ख्रीष्टको वंशावली</w:t>
      </w:r>
    </w:p>
    <w:p/>
    <w:p>
      <w:r xmlns:w="http://schemas.openxmlformats.org/wordprocessingml/2006/main">
        <w:t xml:space="preserve">2. भजनसंग्रह 112: 1-2 - धन्य हो त्यो मानिस जसले परमप्रभुको भय मान्छ, र उहाँका आज्ञाहरूमा धेरै रमाउँछ।</w:t>
      </w:r>
    </w:p>
    <w:p/>
    <w:p>
      <w:r xmlns:w="http://schemas.openxmlformats.org/wordprocessingml/2006/main">
        <w:t xml:space="preserve">१ इतिहास 4:14 र मियोनोथैले ओप्राहलाई जन्माइन्, र सरायाहले योआबलाई जन्माइन्, जो चारशिमको उपत्यकाका पिता थिए। किनभने तिनीहरू कारीगरहरू थिए।</w:t>
      </w:r>
    </w:p>
    <w:p/>
    <w:p>
      <w:r xmlns:w="http://schemas.openxmlformats.org/wordprocessingml/2006/main">
        <w:t xml:space="preserve">मेओनोथै र सरायाह योआबका पुर्खाहरू थिए, जो चारशिमको उपत्यकाका पिता थिए। उपत्यकाका मानिसहरू आफ्नो शिल्पकलाका लागि परिचित थिए।</w:t>
      </w:r>
    </w:p>
    <w:p/>
    <w:p>
      <w:r xmlns:w="http://schemas.openxmlformats.org/wordprocessingml/2006/main">
        <w:t xml:space="preserve">1. परमेश्वरले हामीलाई हाम्रो प्रतिभा अरूको सेवा गर्न प्रयोग गर्न बोलाउनुहुन्छ।</w:t>
      </w:r>
    </w:p>
    <w:p/>
    <w:p>
      <w:r xmlns:w="http://schemas.openxmlformats.org/wordprocessingml/2006/main">
        <w:t xml:space="preserve">2. नम्र शुरुवातबाट, परमेश्वरले महान कामहरू गर्न सक्नुहुन्छ।</w:t>
      </w:r>
    </w:p>
    <w:p/>
    <w:p>
      <w:r xmlns:w="http://schemas.openxmlformats.org/wordprocessingml/2006/main">
        <w:t xml:space="preserve">1. मत्ती 25:14-30 - प्रतिभाको दृष्टान्त</w:t>
      </w:r>
    </w:p>
    <w:p/>
    <w:p>
      <w:r xmlns:w="http://schemas.openxmlformats.org/wordprocessingml/2006/main">
        <w:t xml:space="preserve">2. 1 कोरिन्थी 1:26-29 - परमेश्वरले बुद्धिमानीहरूलाई लाजमर्दो पार्न संसारका मूर्ख र कमजोर चीजहरू छान्नुहुन्छ।</w:t>
      </w:r>
    </w:p>
    <w:p/>
    <w:p>
      <w:r xmlns:w="http://schemas.openxmlformats.org/wordprocessingml/2006/main">
        <w:t xml:space="preserve">१ इतिहास 4:15 यपुन्‍नेका छोरा कालेबका छोराहरू; इरु, एलाह र नाम: र एलाहका छोराहरू, केनज पनि।</w:t>
      </w:r>
    </w:p>
    <w:p/>
    <w:p>
      <w:r xmlns:w="http://schemas.openxmlformats.org/wordprocessingml/2006/main">
        <w:t xml:space="preserve">कालेबका इरु, एलाह र नाम नामका तीन छोरा थिए। एलाहका छोराहरू कनज थिए।</w:t>
      </w:r>
    </w:p>
    <w:p/>
    <w:p>
      <w:r xmlns:w="http://schemas.openxmlformats.org/wordprocessingml/2006/main">
        <w:t xml:space="preserve">1. पारिवारिक एकता र विरासत को महत्व।</w:t>
      </w:r>
    </w:p>
    <w:p/>
    <w:p>
      <w:r xmlns:w="http://schemas.openxmlformats.org/wordprocessingml/2006/main">
        <w:t xml:space="preserve">2. हाम्रो जीवनको लागि परमेश्वरको योजना पूरा गर्नमा विश्वासयोग्यता र दृढ संकल्प।</w:t>
      </w:r>
    </w:p>
    <w:p/>
    <w:p>
      <w:r xmlns:w="http://schemas.openxmlformats.org/wordprocessingml/2006/main">
        <w:t xml:space="preserve">1. एफिसी 6: 1-4 - बच्चाहरू,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१ इतिहास 4:16 र येहलेलका छोराहरू; जिप, र जिफा, तिरिया र असरेल।</w:t>
      </w:r>
    </w:p>
    <w:p/>
    <w:p>
      <w:r xmlns:w="http://schemas.openxmlformats.org/wordprocessingml/2006/main">
        <w:t xml:space="preserve">येहलेलका चार छोराहरू थिए, जीप, जिफा, तिरिया र असरेल।</w:t>
      </w:r>
    </w:p>
    <w:p/>
    <w:p>
      <w:r xmlns:w="http://schemas.openxmlformats.org/wordprocessingml/2006/main">
        <w:t xml:space="preserve">1. आवश्यकताको समयमा परमेश्वरको विश्वासयोग्यता र प्रावधान।</w:t>
      </w:r>
    </w:p>
    <w:p/>
    <w:p>
      <w:r xmlns:w="http://schemas.openxmlformats.org/wordprocessingml/2006/main">
        <w:t xml:space="preserve">2. परमेश्वरको सम्मान गर्न पारिवारिक जडानहरू खेती गर्दै।</w:t>
      </w:r>
    </w:p>
    <w:p/>
    <w:p>
      <w:r xmlns:w="http://schemas.openxmlformats.org/wordprocessingml/2006/main">
        <w:t xml:space="preserve">1. भजन 23: 1 "परमप्रभु मेरो गोठालो हुनुहुन्छ, म चाहने छैन।"</w:t>
      </w:r>
    </w:p>
    <w:p/>
    <w:p>
      <w:r xmlns:w="http://schemas.openxmlformats.org/wordprocessingml/2006/main">
        <w:t xml:space="preserve">2. रोमी 12:10 "भ्रातृप्रेममा एक-अर्काप्रति समर्पित हुनुहोस्; एकअर्कालाई सम्मानमा दिनुहोस्।"</w:t>
      </w:r>
    </w:p>
    <w:p/>
    <w:p>
      <w:r xmlns:w="http://schemas.openxmlformats.org/wordprocessingml/2006/main">
        <w:t xml:space="preserve">१ इतिहास 4:17 एज्राका छोराहरू येथेर, मेरेद, एपेर र जालोन थिए, र तिनले मिरियम, शम्‍मै र एश्‍तेमोआका पिता इस्बाहलाई जन्‍माइन्‌।</w:t>
      </w:r>
    </w:p>
    <w:p/>
    <w:p>
      <w:r xmlns:w="http://schemas.openxmlformats.org/wordprocessingml/2006/main">
        <w:t xml:space="preserve">एज्राका छोराहरू येथेर, मेरेद, एपेर र जालोन थिए, जसले मरियम, शम्मै र एश्तेमोआका पिता ईश्बाहलाई जन्माए।</w:t>
      </w:r>
    </w:p>
    <w:p/>
    <w:p>
      <w:r xmlns:w="http://schemas.openxmlformats.org/wordprocessingml/2006/main">
        <w:t xml:space="preserve">1. बाइबलमा परिवार र विरासतको महत्त्व।</w:t>
      </w:r>
    </w:p>
    <w:p/>
    <w:p>
      <w:r xmlns:w="http://schemas.openxmlformats.org/wordprocessingml/2006/main">
        <w:t xml:space="preserve">२. व्यक्ति र परिवार मार्फत काम गर्ने परमेश्वरको शक्ति।</w:t>
      </w:r>
    </w:p>
    <w:p/>
    <w:p>
      <w:r xmlns:w="http://schemas.openxmlformats.org/wordprocessingml/2006/main">
        <w:t xml:space="preserve">1. उत्पत्ति 17: 5-6 - अनि परमेश्वरले अब्राहामलाई भन्नुभयो, तपाईंले मेरो करारलाई पालन गर्नुहुनेछ, त्यसैले, तपाईं र तपाईंको सन्तान तिनीहरूको पुस्तामा।</w:t>
      </w:r>
    </w:p>
    <w:p/>
    <w:p>
      <w:r xmlns:w="http://schemas.openxmlformats.org/wordprocessingml/2006/main">
        <w:t xml:space="preserve">2. भजनसंग्रह 127:3-5 - हेर, बच्चाहरू परमप्रभुको सम्पदा हुन्: र गर्भको फल उहाँको इनाम हो। एकजना शक्तिशाली मानिसको हातमा तीरहरू छन्। युवाका छोराछोरीहरू पनि त्यस्तै छन्। त्यो मानिस धन्य हो जसको काँपले भरिएको छ। तिनीहरू लज्जित हुनेछैनन्, तर तिनीहरूले ढोकामा शत्रुहरूसँग कुरा गर्नेछन्।</w:t>
      </w:r>
    </w:p>
    <w:p/>
    <w:p>
      <w:r xmlns:w="http://schemas.openxmlformats.org/wordprocessingml/2006/main">
        <w:t xml:space="preserve">१ इतिहास 4:18 र तिनकी पत्‍नी यहूदीयाहले गेदोरका बुबा जेरेद, सोकोका बुबा हेबेर र जानोहका बुबा जेकुथिएललाई जन्माए। अनि यी फारोकी छोरी बिथियाका छोराहरू हुन्, जसलाई मेरेदले लिए।</w:t>
      </w:r>
    </w:p>
    <w:p/>
    <w:p>
      <w:r xmlns:w="http://schemas.openxmlformats.org/wordprocessingml/2006/main">
        <w:t xml:space="preserve">मेरेडले फिरऊनकी छोरी बिथियाहलाई विवाह गरे र तिनीहरूका चार छोराहरू थिए जो गदोर, हेबेर, जेकुथिएल र जानोहका पिता थिए।</w:t>
      </w:r>
    </w:p>
    <w:p/>
    <w:p>
      <w:r xmlns:w="http://schemas.openxmlformats.org/wordprocessingml/2006/main">
        <w:t xml:space="preserve">1. धर्मी विवाहको आशीर्वाद - 1 इतिहास 4:18</w:t>
      </w:r>
    </w:p>
    <w:p/>
    <w:p>
      <w:r xmlns:w="http://schemas.openxmlformats.org/wordprocessingml/2006/main">
        <w:t xml:space="preserve">2. उहाँका प्रतिज्ञाहरू पूरा गर्न परमेश्वरको विश्वासयोग्यता - 1 इतिहास 4:18</w:t>
      </w:r>
    </w:p>
    <w:p/>
    <w:p>
      <w:r xmlns:w="http://schemas.openxmlformats.org/wordprocessingml/2006/main">
        <w:t xml:space="preserve">1. उत्पत्ति 41:45 - फारोले जोसेफकी पत्नी आसेनाथलाई ओनको पुजारी पोतीफेराहकी छोरी भनिन्।</w:t>
      </w:r>
    </w:p>
    <w:p/>
    <w:p>
      <w:r xmlns:w="http://schemas.openxmlformats.org/wordprocessingml/2006/main">
        <w:t xml:space="preserve">2. प्रस्थान 2: 1-10 - मोशाको जन्म र उनकी आमाको वफादारीको कथा।</w:t>
      </w:r>
    </w:p>
    <w:p/>
    <w:p>
      <w:r xmlns:w="http://schemas.openxmlformats.org/wordprocessingml/2006/main">
        <w:t xml:space="preserve">१ इतिहास 4:19 र तिनकी पत्‍नी होदियाहका छोराहरू नहमकी बहिनी, गार्माइट कीलाहका बुबा र माकाथी एश्तेमोआ।</w:t>
      </w:r>
    </w:p>
    <w:p/>
    <w:p>
      <w:r xmlns:w="http://schemas.openxmlformats.org/wordprocessingml/2006/main">
        <w:t xml:space="preserve">यस खण्डले नहम नामक मानिसकी पत्नी होदियाहको पारिवारिक वंशलाई वर्णन गर्दछ। यसले उनका छोराहरू, गार्माइट केइलाह र माकाथाइट एश्तेमोआलाई उल्लेख गर्दछ।</w:t>
      </w:r>
    </w:p>
    <w:p/>
    <w:p>
      <w:r xmlns:w="http://schemas.openxmlformats.org/wordprocessingml/2006/main">
        <w:t xml:space="preserve">1. वंशको शक्ति: कसरी हाम्रा पुर्खाहरूले हाम्रो जीवनलाई आकार दिन्छन्</w:t>
      </w:r>
    </w:p>
    <w:p/>
    <w:p>
      <w:r xmlns:w="http://schemas.openxmlformats.org/wordprocessingml/2006/main">
        <w:t xml:space="preserve">2. परिवारको महत्त्व: हाम्रो सम्पदा बुझ्दै</w:t>
      </w:r>
    </w:p>
    <w:p/>
    <w:p>
      <w:r xmlns:w="http://schemas.openxmlformats.org/wordprocessingml/2006/main">
        <w:t xml:space="preserve">1. रोमी 8:28-29 - र हामी जान्दछौं कि सबै कुरामा परमेश्वरले उहाँलाई प्रेम गर्नेहरूको भलाइको लागि काम गर्नुहुन्छ, जसलाई उहाँको उद्देश्य अनुसार बोलाइएको छ। ती मानिसहरूका लागि जो परमेश्वरले पहिल्यै जान्नुहुन्थ्यो उहाँले पनि आफ्नो पुत्रको स्वरूप अनुरूप हुनको लागि पूर्वनिर्धारित गर्नुभयो, ताकि उहाँ धेरै दाजुभाइ र दिदीबहिनीहरूमध्ये जेठो हुन सकून्।</w:t>
      </w:r>
    </w:p>
    <w:p/>
    <w:p>
      <w:r xmlns:w="http://schemas.openxmlformats.org/wordprocessingml/2006/main">
        <w:t xml:space="preserve">2. मत्ती 7:17-20 - त्यस्तै गरी, हरेक असल रूखले राम्रो फल फलाउँछ, तर खराब रूखले खराब फल फलाउँछ। असल रूखले नराम्रो फल फलाउन सक्दैन, र खराब रूखले राम्रो फल फलाउन सक्दैन। असल फल नफलाउने हरेक रूखलाई काटेर आगोमा फालिन्छ। यसरी, तिनीहरूको फलबाट तपाईंले तिनीहरूलाई चिन्नुहुनेछ।</w:t>
      </w:r>
    </w:p>
    <w:p/>
    <w:p>
      <w:r xmlns:w="http://schemas.openxmlformats.org/wordprocessingml/2006/main">
        <w:t xml:space="preserve">१ इतिहास 4:20 अनि शिमोनका छोराहरू अम्नोन, रिन्ना, बेन्हानान र तिलोन थिए। अनि इशीका छोराहरू जोहेत र बेन्जोहेथ थिए।</w:t>
      </w:r>
    </w:p>
    <w:p/>
    <w:p>
      <w:r xmlns:w="http://schemas.openxmlformats.org/wordprocessingml/2006/main">
        <w:t xml:space="preserve">शिमोन र ईशीका क्रमशः चार र दुई छोराहरू थिए, जसको नाम अम्नोन, रिन्ना, बेन्हानान, तिलोन, जोहेथ र बेन्जोहेथ थिए।</w:t>
      </w:r>
    </w:p>
    <w:p/>
    <w:p>
      <w:r xmlns:w="http://schemas.openxmlformats.org/wordprocessingml/2006/main">
        <w:t xml:space="preserve">1. परिवारको शक्ति: नामहरू र विरासतहरू पारित गर्ने महत्त्व</w:t>
      </w:r>
    </w:p>
    <w:p/>
    <w:p>
      <w:r xmlns:w="http://schemas.openxmlformats.org/wordprocessingml/2006/main">
        <w:t xml:space="preserve">2. परमेश्वरको प्रतिज्ञा: हाम्रा पुर्खाहरूलाई आशीर्वाद र सम्मान</w:t>
      </w:r>
    </w:p>
    <w:p/>
    <w:p>
      <w:r xmlns:w="http://schemas.openxmlformats.org/wordprocessingml/2006/main">
        <w:t xml:space="preserve">1. रोमी 11:29 - वरदानहरू र परमेश्वरको बोलावट अपरिवर्तनीय छन्।</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१ इतिहास 4:21 यहूदाका छोरो शेलाहका छोराहरू, लेकाका बुबा एर र मारेशाका बुबा लादा, र असबेका घरानाका मसिनो सूती कपडा बनाउनेहरूका घरानाहरू थिए।</w:t>
      </w:r>
    </w:p>
    <w:p/>
    <w:p>
      <w:r xmlns:w="http://schemas.openxmlformats.org/wordprocessingml/2006/main">
        <w:t xml:space="preserve">यहूदाका छोरा शेलाहका छोराहरू लेकाका पिता एर र मारेशाका बुबा लादा थिए, जो सूती कपडा बनाउने घरानाका परिवारहरू थिए।</w:t>
      </w:r>
    </w:p>
    <w:p/>
    <w:p>
      <w:r xmlns:w="http://schemas.openxmlformats.org/wordprocessingml/2006/main">
        <w:t xml:space="preserve">1: हामीले परमेश्वरले हामीलाई दिनुभएको प्रतिभा र उपहारहरूको बारेमा ध्यान दिनुपर्छ, र तिनीहरूलाई अरूलाई आशिष् दिन र सेवा गर्न प्रयोग गर्नुहोस्।</w:t>
      </w:r>
    </w:p>
    <w:p/>
    <w:p>
      <w:r xmlns:w="http://schemas.openxmlformats.org/wordprocessingml/2006/main">
        <w:t xml:space="preserve">2: हामीले हाम्रो जीवनमा दक्ष कामदारहरूको लागि आभारी हुनुपर्छ, र एकअर्काको प्रतिभालाई फस्टाउन मद्दत गर्न सँगै काम गर्नुपर्छ।</w:t>
      </w:r>
    </w:p>
    <w:p/>
    <w:p>
      <w:r xmlns:w="http://schemas.openxmlformats.org/wordprocessingml/2006/main">
        <w:t xml:space="preserve">1: एफिसी 4:11-13 - र उहाँले प्रेरितहरू, अगमवक्ताहरू, प्रचारकहरू, गोठालाहरू र शिक्षकहरूलाई दिनुभयो, सन्तहरूलाई सेवाको कामको लागि, ख्रीष्टको शरीरको निर्माणको लागि सुसज्जित बनाउन, जबसम्म हामी सबैलाई प्राप्त हुँदैन। विश्वास र परमेश्वरको पुत्रको ज्ञानको एकता, परिपक्व पुरुषत्वको लागि, ख्रीष्टको पूर्णताको कदको नापसम्म।</w:t>
      </w:r>
    </w:p>
    <w:p/>
    <w:p>
      <w:r xmlns:w="http://schemas.openxmlformats.org/wordprocessingml/2006/main">
        <w:t xml:space="preserve">2: 1 कोरिन्थी 12: 4-7 - अब त्यहाँ विभिन्न प्रकारका वरदानहरू छन्, तर एउटै आत्मा; र त्यहाँ विभिन्न प्रकारका सेवाहरू छन्, तर एउटै प्रभु; र त्यहाँ विभिन्न प्रकारका गतिविधिहरू छन्, तर ती सबैलाई सबैमा शक्ति प्रदान गर्ने एउटै परमेश्वर हुनुहुन्छ। प्रत्येकलाई साझा भलाइको लागि आत्माको अभिव्यक्ति दिइएको छ।</w:t>
      </w:r>
    </w:p>
    <w:p/>
    <w:p>
      <w:r xmlns:w="http://schemas.openxmlformats.org/wordprocessingml/2006/main">
        <w:t xml:space="preserve">1 इतिहास 4:22 र जोकिम, र चोजेबाका मानिसहरू, योआश र सराफ, जो मोआब र याशुबिलेहेममा शासन गरेका थिए। र यी पुरातन चीजहरू हुन्।</w:t>
      </w:r>
    </w:p>
    <w:p/>
    <w:p>
      <w:r xmlns:w="http://schemas.openxmlformats.org/wordprocessingml/2006/main">
        <w:t xml:space="preserve">यस खण्डमा मोआबको इलाकाका चारजना मानिसहरूलाई उल्लेख गरिएको छ जसको इलाकामा कुनै न कुनै प्रकारको प्रभुत्व थियो।</w:t>
      </w:r>
    </w:p>
    <w:p/>
    <w:p>
      <w:r xmlns:w="http://schemas.openxmlformats.org/wordprocessingml/2006/main">
        <w:t xml:space="preserve">1. पुरातन चीजहरूको शक्ति: जोकिम, चोजेबा, जोआश र सराफको कथाले हामीलाई विगतको महत्त्वको सम्झना दिलाउन सक्छ, र आज हाम्रा कार्यहरूले आगामी पुस्ताहरूका लागि कसरी दूरगामी प्रभाव पार्न सक्छ।</w:t>
      </w:r>
    </w:p>
    <w:p/>
    <w:p>
      <w:r xmlns:w="http://schemas.openxmlformats.org/wordprocessingml/2006/main">
        <w:t xml:space="preserve">2. अख्तियारको आशीर्वाद: मोआबका मानिसहरूलाई तिनीहरूको क्षेत्रमा अख्तियार दिइएको थियो, र हामी तिनीहरूको उदाहरणबाट सिक्न सक्छौं कि कसरी हाम्रो समुदायको भलाइको लागि आफ्नै अधिकार प्रयोग गर्ने।</w:t>
      </w:r>
    </w:p>
    <w:p/>
    <w:p>
      <w:r xmlns:w="http://schemas.openxmlformats.org/wordprocessingml/2006/main">
        <w:t xml:space="preserve">1. हितोपदेश 20:28 - प्रेम र विश्वासयोग्यताले राजालाई सुरक्षित राख्छ; प्रेमद्वारा उहाँको सिंहासन सुरक्षित हुन्छ।</w:t>
      </w:r>
    </w:p>
    <w:p/>
    <w:p>
      <w:r xmlns:w="http://schemas.openxmlformats.org/wordprocessingml/2006/main">
        <w:t xml:space="preserve">2. 1 पत्रुस 5: 1-5 - तपाईंहरूका बीचका एल्डरहरूलाई, म एक सँगी एल्डर र ख्रीष्टको पीडाको साक्षीको रूपमा अपील गर्दछु जसले प्रकट हुने महिमामा सहभागी हुनेछन्: परमेश्वरको बगालको गोठालो बन्नुहोस् जुन तपाईंको मुनि छ। हेरचाह गर्नुहोस्, तिनीहरूको हेरचाह गर्नु पर्छ भनेर होइन, तर किनभने तपाईं इच्छुक हुनुहुन्छ, परमेश्वरले चाहनुभए जस्तै; बेइमान लाभको पछि लाग्ने होइन, तर सेवा गर्न उत्सुक; तिमीलाई सुम्पिएकाहरूमाथि प्रभुत्व जमाउने होइन, तर बगालको लागि उदाहरण बन्नुहोस्। र जब मुख्य गोठालो देखा पर्नेछ, तपाईंले महिमाको मुकुट प्राप्त गर्नुहुनेछ जुन कहिल्यै ओइलाउने छैन।</w:t>
      </w:r>
    </w:p>
    <w:p/>
    <w:p>
      <w:r xmlns:w="http://schemas.openxmlformats.org/wordprocessingml/2006/main">
        <w:t xml:space="preserve">१ इतिहास 4:23 यिनीहरू कुमालेहरू थिए, र ती बिरुवाहरू र बालाहरूका बीचमा बस्‍नेहरू थिए: तिनीहरू राजाको कामको लागि त्यहाँ बसे।</w:t>
      </w:r>
    </w:p>
    <w:p/>
    <w:p>
      <w:r xmlns:w="http://schemas.openxmlformats.org/wordprocessingml/2006/main">
        <w:t xml:space="preserve">1 इतिहास 4:23 मा यो पदले कुमालेहरू र राजाको काम गर्न राजासँगै बस्ने बिरुवाहरू र हेजहरू बीचमा बस्नेहरूलाई वर्णन गर्दछ।</w:t>
      </w:r>
    </w:p>
    <w:p/>
    <w:p>
      <w:r xmlns:w="http://schemas.openxmlformats.org/wordprocessingml/2006/main">
        <w:t xml:space="preserve">1. सेवाको शक्ति: परमेश्वरको आज्ञाकारितामा एक अर्काको सेवा गर्न सिक्नु।</w:t>
      </w:r>
    </w:p>
    <w:p/>
    <w:p>
      <w:r xmlns:w="http://schemas.openxmlformats.org/wordprocessingml/2006/main">
        <w:t xml:space="preserve">२. विश्वासको जीवन: परमेश्वरको निर्देशनमा काम गर्न सिक्ने।</w:t>
      </w:r>
    </w:p>
    <w:p/>
    <w:p>
      <w:r xmlns:w="http://schemas.openxmlformats.org/wordprocessingml/2006/main">
        <w:t xml:space="preserve">1. मत्ती 25:21 - उसको मालिकले उसलाई भन्नुभयो, राम्रो, राम्रो र विश्वासयोग्य नोकर। तपाईं थोरै भन्दा बढी विश्वासयोग्य हुनुहुन्छ; म तिमीलाई धेरै सेट गर्नेछु।</w:t>
      </w:r>
    </w:p>
    <w:p/>
    <w:p>
      <w:r xmlns:w="http://schemas.openxmlformats.org/wordprocessingml/2006/main">
        <w:t xml:space="preserve">2. कलस्सी 3:23 - तपाईं जे पनि गर्नुहुन्छ, हृदयले काम गर्नुहोस्, प्रभुको लागि न कि मानिसहरूको लागि।</w:t>
      </w:r>
    </w:p>
    <w:p/>
    <w:p>
      <w:r xmlns:w="http://schemas.openxmlformats.org/wordprocessingml/2006/main">
        <w:t xml:space="preserve">१ इतिहास 4:24 शिमियोनका छोराहरू नमूएल, यामीन, यारीब, जेरह र शाऊल थिए।</w:t>
      </w:r>
    </w:p>
    <w:p/>
    <w:p>
      <w:r xmlns:w="http://schemas.openxmlformats.org/wordprocessingml/2006/main">
        <w:t xml:space="preserve">शिमोनका निमुएल, यामिन, यारीब, जेरह र शाऊल नाम गरेका पाँच छोरा थिए।</w:t>
      </w:r>
    </w:p>
    <w:p/>
    <w:p>
      <w:r xmlns:w="http://schemas.openxmlformats.org/wordprocessingml/2006/main">
        <w:t xml:space="preserve">1. हाम्रा पुर्खाहरूले कसरी हामीलाई धर्मी रूपमा बाँच्न प्रेरित गर्न सक्छन्</w:t>
      </w:r>
    </w:p>
    <w:p/>
    <w:p>
      <w:r xmlns:w="http://schemas.openxmlformats.org/wordprocessingml/2006/main">
        <w:t xml:space="preserve">2. हाम्रो पारिवारिक इतिहास जान्नको महत्त्व</w:t>
      </w:r>
    </w:p>
    <w:p/>
    <w:p>
      <w:r xmlns:w="http://schemas.openxmlformats.org/wordprocessingml/2006/main">
        <w:t xml:space="preserve">1. 1 इतिहास 4:24 - र शिमियोनका छोराहरू, नेमुएल, र यामिन, यारीब, जेरह र शाऊल थिए।</w:t>
      </w:r>
    </w:p>
    <w:p/>
    <w:p>
      <w:r xmlns:w="http://schemas.openxmlformats.org/wordprocessingml/2006/main">
        <w:t xml:space="preserve">2. भजन 139:1-2 - हे प्रभु, तपाईंले मलाई खोज्नुभयो र मलाई चिन्नुभयो! तिमीलाई थाहा छ म कहिले बस्छु र कहिले उठ्छु। तिमी टाढाबाट मेरो विचार बुझ्छौ।</w:t>
      </w:r>
    </w:p>
    <w:p/>
    <w:p>
      <w:r xmlns:w="http://schemas.openxmlformats.org/wordprocessingml/2006/main">
        <w:t xml:space="preserve">१ इतिहास 4:25 तिनका छोरा शल्लूम, तिनका छोरा मिब्साम, तिनका छोरा मिश्मा।</w:t>
      </w:r>
    </w:p>
    <w:p/>
    <w:p>
      <w:r xmlns:w="http://schemas.openxmlformats.org/wordprocessingml/2006/main">
        <w:t xml:space="preserve">यस खण्डले शल्लम, मिब्साम र मिश्माको वंशावलीको चर्चा गर्दछ।</w:t>
      </w:r>
    </w:p>
    <w:p/>
    <w:p>
      <w:r xmlns:w="http://schemas.openxmlformats.org/wordprocessingml/2006/main">
        <w:t xml:space="preserve">1. परिवार रेखाको संरक्षणमा परमेश्वरको विश्वासयोग्यता देखिन्छ।</w:t>
      </w:r>
    </w:p>
    <w:p/>
    <w:p>
      <w:r xmlns:w="http://schemas.openxmlformats.org/wordprocessingml/2006/main">
        <w:t xml:space="preserve">2. हामी परमेश्वरको वंशमा हाम्रो वास्तविक पहिचान र उद्देश्य पाउन सक्छौं।</w:t>
      </w:r>
    </w:p>
    <w:p/>
    <w:p>
      <w:r xmlns:w="http://schemas.openxmlformats.org/wordprocessingml/2006/main">
        <w:t xml:space="preserve">१. मत्ती १:१-१७ - येशूको वंशावली र मसीहको रूपमा पहिचान।</w:t>
      </w:r>
    </w:p>
    <w:p/>
    <w:p>
      <w:r xmlns:w="http://schemas.openxmlformats.org/wordprocessingml/2006/main">
        <w:t xml:space="preserve">२. रोमी ४:१३-१७ - अब्राहामको प्रतिज्ञा र उहाँको करारप्रति परमेश्वरको विश्वासयोग्यता।</w:t>
      </w:r>
    </w:p>
    <w:p/>
    <w:p>
      <w:r xmlns:w="http://schemas.openxmlformats.org/wordprocessingml/2006/main">
        <w:t xml:space="preserve">१ इतिहास 4:26 र मिश्‍माका छोराहरू; तिनका छोरा हमुएल, तिनका छोरा जक्कूर, तिनका छोरा शिमी।</w:t>
      </w:r>
    </w:p>
    <w:p/>
    <w:p>
      <w:r xmlns:w="http://schemas.openxmlformats.org/wordprocessingml/2006/main">
        <w:t xml:space="preserve">खण्डमा मिश्माका छोराहरूको सूची छ, जो हामुएल, जक्कुर र शिमी हुन्।</w:t>
      </w:r>
    </w:p>
    <w:p/>
    <w:p>
      <w:r xmlns:w="http://schemas.openxmlformats.org/wordprocessingml/2006/main">
        <w:t xml:space="preserve">1. परमेश्वर परम प्रदायक हुनुहुन्छ, जसरी मिश्माको लागि परिवारको उनको प्रावधानमा देखिन्छ।</w:t>
      </w:r>
    </w:p>
    <w:p/>
    <w:p>
      <w:r xmlns:w="http://schemas.openxmlformats.org/wordprocessingml/2006/main">
        <w:t xml:space="preserve">2. हाम्रा पुर्खाहरूलाई सम्मान गर्ने महत्त्व, मिश्माले छोराहरू पाएको रूपमा।</w:t>
      </w:r>
    </w:p>
    <w:p/>
    <w:p>
      <w:r xmlns:w="http://schemas.openxmlformats.org/wordprocessingml/2006/main">
        <w:t xml:space="preserve">1. भजनसंग्रह 68:5-6: "टुहुराहरूका पिता र विधवाहरूका रक्षक उहाँको पवित्र बासस्थानमा परमेश्वर हुनुहुन्छ। परमेश्वरले एकान्तलाई घरमा बस्नुहुन्छ; उहाँले कैदीहरूलाई समृद्धिमा लैजानुहुन्छ।"</w:t>
      </w:r>
    </w:p>
    <w:p/>
    <w:p>
      <w:r xmlns:w="http://schemas.openxmlformats.org/wordprocessingml/2006/main">
        <w:t xml:space="preserve">2. व्यवस्था 7:9: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१ इतिहास 4:27 शिमीका सोह्र छोरा र छ छोरीहरू थिए। तर उनका दाज्यू-भाइहरूका धेरै छोराछोरीहरू थिएनन्, न त तिनीहरूका सबै परिवारहरू यहूदाका सन्तानहरू जस्तै बढेका थिए।</w:t>
      </w:r>
    </w:p>
    <w:p/>
    <w:p>
      <w:r xmlns:w="http://schemas.openxmlformats.org/wordprocessingml/2006/main">
        <w:t xml:space="preserve">शिमीका सोह्र छोरा र छ छोरीहरू थिए, जबकि तिनका भाइहरूलाई यहूदाका छोराछोरीहरू जस्तो सन्तान थिएन।</w:t>
      </w:r>
    </w:p>
    <w:p/>
    <w:p>
      <w:r xmlns:w="http://schemas.openxmlformats.org/wordprocessingml/2006/main">
        <w:t xml:space="preserve">1. परमेश्वरको आशिष्: हामीले प्राप्त गरेका आशिष्हरूको कदर गर्दै</w:t>
      </w:r>
    </w:p>
    <w:p/>
    <w:p>
      <w:r xmlns:w="http://schemas.openxmlformats.org/wordprocessingml/2006/main">
        <w:t xml:space="preserve">२. हामीसँग जे छ त्यसको अधिकतम फाइदा लिने: हाम्रो परिस्थितिमा सन्तुष्टि खोज्ने</w:t>
      </w:r>
    </w:p>
    <w:p/>
    <w:p>
      <w:r xmlns:w="http://schemas.openxmlformats.org/wordprocessingml/2006/main">
        <w:t xml:space="preserve">1. भजन 127: 3-4 - हेर, बच्चाहरू प्रभुबाट एक सम्पदा हुन्, गर्भको फल एक इनाम हो। योद्धाको हातमा तीर जस्तै युवाका सन्तान हुन्छन्।</w:t>
      </w:r>
    </w:p>
    <w:p/>
    <w:p>
      <w:r xmlns:w="http://schemas.openxmlformats.org/wordprocessingml/2006/main">
        <w:t xml:space="preserve">2. उपदेशक 5:19 - प्रत्येक व्यक्ति जसलाई भगवानले धन, सम्पत्ति र शक्ति दिनुभएको छ त्यसको उपभोग गर्न, र उसको धेरै स्वीकार गर्न र आफ्नो परिश्रममा रमाउन यो ईश्वरको वरदान हो।</w:t>
      </w:r>
    </w:p>
    <w:p/>
    <w:p>
      <w:r xmlns:w="http://schemas.openxmlformats.org/wordprocessingml/2006/main">
        <w:t xml:space="preserve">१ इतिहास 4:28 अनि तिनीहरू बेर्शेबा, मोलादह र हजार्सुअलमा बसे।</w:t>
      </w:r>
    </w:p>
    <w:p/>
    <w:p>
      <w:r xmlns:w="http://schemas.openxmlformats.org/wordprocessingml/2006/main">
        <w:t xml:space="preserve">खण्डमा मानिसहरू बसोबास गर्ने तीन ठाउँहरू: बेर्शेबा, मोलादह र हजार्सुअल उल्लेख गरिएको छ।</w:t>
      </w:r>
    </w:p>
    <w:p/>
    <w:p>
      <w:r xmlns:w="http://schemas.openxmlformats.org/wordprocessingml/2006/main">
        <w:t xml:space="preserve">1. स्थानको महत्त्व: परमेश्वरमा हाम्रो घर खोज्दै</w:t>
      </w:r>
    </w:p>
    <w:p/>
    <w:p>
      <w:r xmlns:w="http://schemas.openxmlformats.org/wordprocessingml/2006/main">
        <w:t xml:space="preserve">२. प्रतिकूलतालाई पार गर्दै: प्रभुमा बल खोज्ने</w:t>
      </w:r>
    </w:p>
    <w:p/>
    <w:p>
      <w:r xmlns:w="http://schemas.openxmlformats.org/wordprocessingml/2006/main">
        <w:t xml:space="preserve">1. भजन 73:25-26 - स्वर्गमा तपाईं बाहेक मेरो को छ? र तिमी बाहेक मैले चाहेको कोही छैन पृथ्वीमा। मेरो शरीर र मेरो हृदय असफल भयो; तर भगवान मेरो हृदयको बल र मेरो भाग सदाको लागि हुनुहुन्छ।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१ इतिहास ४:२९ र बिल्हा, एजेम र तोलादमा,</w:t>
      </w:r>
    </w:p>
    <w:p/>
    <w:p>
      <w:r xmlns:w="http://schemas.openxmlformats.org/wordprocessingml/2006/main">
        <w:t xml:space="preserve">खण्डमा तीन ठाउँहरू उल्लेख गरिएको छ: बिल्हा, एजेम र टोलाद।</w:t>
      </w:r>
    </w:p>
    <w:p/>
    <w:p>
      <w:r xmlns:w="http://schemas.openxmlformats.org/wordprocessingml/2006/main">
        <w:t xml:space="preserve">1. हाम्रा परमेश्वर सबै ठाउँका परमेश्वर हुनुहुन्छ: बिल्हा, एजेम र टोलाडको महत्त्व अन्वेषण गर्दै</w:t>
      </w:r>
    </w:p>
    <w:p/>
    <w:p>
      <w:r xmlns:w="http://schemas.openxmlformats.org/wordprocessingml/2006/main">
        <w:t xml:space="preserve">2. हामी जाने ठाउँहरूमा बल खोज्दै: कसरी बिल्हा, एजेम र टोलाडले हामीलाई दृढ रहन मद्दत गर्न सक्छ</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यहोशू 1:9: "के मैले तिमीलाई आज्ञा दिएको छैन? बलियो र साहसी बन। नडराओ, र नडराओ, किनकि तिमी जहाँ गए पनि परमप्रभु तिम्रा परमेश्वर तिम्रो साथमा हुनुहुन्छ।"</w:t>
      </w:r>
    </w:p>
    <w:p/>
    <w:p>
      <w:r xmlns:w="http://schemas.openxmlformats.org/wordprocessingml/2006/main">
        <w:t xml:space="preserve">१ इतिहास 4:30 र बथुएलमा, होर्मामा र जिक्लागमा,</w:t>
      </w:r>
    </w:p>
    <w:p/>
    <w:p>
      <w:r xmlns:w="http://schemas.openxmlformats.org/wordprocessingml/2006/main">
        <w:t xml:space="preserve">यो खण्ड बाइबलमा तीन ठाउँहरू: बेथुएल, होर्मह र जिक्लाग।</w:t>
      </w:r>
    </w:p>
    <w:p/>
    <w:p>
      <w:r xmlns:w="http://schemas.openxmlformats.org/wordprocessingml/2006/main">
        <w:t xml:space="preserve">1. अप्रत्याशित स्थानहरू मार्फत परमेश्वरको विश्वासयोग्यता - बेथुएल, होर्मा र जिक्लाग जस्ता अप्रत्याशित ठाउँहरूमा कसरी परमेश्वरले उहाँको अनुग्रह र विश्वासयोग्यता प्रकट गर्नुहुन्छ भन्ने अन्वेषण।</w:t>
      </w:r>
    </w:p>
    <w:p/>
    <w:p>
      <w:r xmlns:w="http://schemas.openxmlformats.org/wordprocessingml/2006/main">
        <w:t xml:space="preserve">2. हाम्रो स्थान थाहा पाउनुको आशिष् - कसरी बेथुएल, होर्मह र जिक्लागका ठाउँहरू सबैले हामीलाई संसारमा हाम्रो आफ्नै स्थानको बारेमा सिकाउने कुराहरू छन् भनेर अन्वेषण गर्दै।</w:t>
      </w:r>
    </w:p>
    <w:p/>
    <w:p>
      <w:r xmlns:w="http://schemas.openxmlformats.org/wordprocessingml/2006/main">
        <w:t xml:space="preserve">1. भजनसंग्रह 16:5-7 प्रभु मेरो चुनेको अंश र मेरो कचौरा हुनुहुन्छ; तपाईंले मेरो धेरै राख्नुहुन्छ। रेखाहरू मेरो लागि रमाइलो ठाउँहरूमा खसेका छन्; साँच्चै, मसँग सुन्दर सम्पदा छ। म परमप्रभुलाई आशीर्वाद दिन्छु जसले मलाई सल्लाह दिनुहुन्छ। रातमा पनि मेरो हृदयले मलाई निर्देशन दिन्छ।</w:t>
      </w:r>
    </w:p>
    <w:p/>
    <w:p>
      <w:r xmlns:w="http://schemas.openxmlformats.org/wordprocessingml/2006/main">
        <w:t xml:space="preserve">2. यशैया 43:18-19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१ इतिहास 4:31 र बेथमार्काबोथ, हजारसुसीम, बेथबिरे र शारैममा। यी शहरहरू दाऊदको शासनकालसम्मका थिए।</w:t>
      </w:r>
    </w:p>
    <w:p/>
    <w:p>
      <w:r xmlns:w="http://schemas.openxmlformats.org/wordprocessingml/2006/main">
        <w:t xml:space="preserve">यस खण्डमा दाऊदको शासनकालमा इस्राएलीहरूले कब्जा गरेका सहरहरूबारे चर्चा गरिएको छ।</w:t>
      </w:r>
    </w:p>
    <w:p/>
    <w:p>
      <w:r xmlns:w="http://schemas.openxmlformats.org/wordprocessingml/2006/main">
        <w:t xml:space="preserve">1. परमेश्वरले हामीलाई प्रतिज्ञा गरिएको भूमिमा बस्न बल दिनुहुन्छ।</w:t>
      </w:r>
    </w:p>
    <w:p/>
    <w:p>
      <w:r xmlns:w="http://schemas.openxmlformats.org/wordprocessingml/2006/main">
        <w:t xml:space="preserve">2. विश्वासीहरूको जीवनमा विश्वासयोग्यताका आशिष्हरू देखिएका छन्।</w:t>
      </w:r>
    </w:p>
    <w:p/>
    <w:p>
      <w:r xmlns:w="http://schemas.openxmlformats.org/wordprocessingml/2006/main">
        <w:t xml:space="preserve">1. यहोशू 1: 6-7 - बलियो र साहसी हुनुहोस्, किनकि तपाईंले यी मानिसहरूलाई त्यो भूमिको उत्तराधिकारी बनाउन लगाउनुहुनेछ जुन मैले तिनीहरूका पिता-पुर्खाहरूलाई दिने वाचा गरेको थिएँ।</w:t>
      </w:r>
    </w:p>
    <w:p/>
    <w:p>
      <w:r xmlns:w="http://schemas.openxmlformats.org/wordprocessingml/2006/main">
        <w:t xml:space="preserve">7 मेरो दास मोशाले तिमीहरूलाई आज्ञा दिएका सबै व्‍यवस्‍थाअनुसार गर्न होशियार भएर बलियो र साहसी बन। त्‍यसबाट दाहिने हात वा देब्रेपट्टि नफर्कनुहोस्‌, ताकि तपाईं जहाँ गए पनि राम्रो सफलता पाउनुहुनेछ।</w:t>
      </w:r>
    </w:p>
    <w:p/>
    <w:p>
      <w:r xmlns:w="http://schemas.openxmlformats.org/wordprocessingml/2006/main">
        <w:t xml:space="preserve">2. भजन 37:3-4 - प्रभुमा भरोसा राख्नुहोस्, र राम्रो गर्नुहोस्; देशमा बस्नुहोस् र विश्वासयोग्यतासँग मित्रता गर्नुहोस्।</w:t>
      </w:r>
    </w:p>
    <w:p/>
    <w:p>
      <w:r xmlns:w="http://schemas.openxmlformats.org/wordprocessingml/2006/main">
        <w:t xml:space="preserve">4 प्रभुमा आनन्‍दित हुनुहोस्, र उहाँले तिम्रा मनका चाहनाहरू दिनुहुनेछ।</w:t>
      </w:r>
    </w:p>
    <w:p/>
    <w:p>
      <w:r xmlns:w="http://schemas.openxmlformats.org/wordprocessingml/2006/main">
        <w:t xml:space="preserve">१ इतिहास 4:32 अनि तिनीहरूका गाउँहरू थिए, एताम, ऐन, रिम्मोन, तोकेन र आशान, पाँचवटा सहरहरू।</w:t>
      </w:r>
    </w:p>
    <w:p/>
    <w:p>
      <w:r xmlns:w="http://schemas.openxmlformats.org/wordprocessingml/2006/main">
        <w:t xml:space="preserve">हेस्रोनका छोरा अशूरका सन्तानहरू पाँचवटा सहरमा बस्थे: एताम, ऐन, रिम्मोन, तोकेन र आशान।</w:t>
      </w:r>
    </w:p>
    <w:p/>
    <w:p>
      <w:r xmlns:w="http://schemas.openxmlformats.org/wordprocessingml/2006/main">
        <w:t xml:space="preserve">1. हामीले अशुर जस्तै ईश्वरप्रति वफादारी र आज्ञाकारिताको जीवन जिउन प्रयास गर्नुपर्छ।</w:t>
      </w:r>
    </w:p>
    <w:p/>
    <w:p>
      <w:r xmlns:w="http://schemas.openxmlformats.org/wordprocessingml/2006/main">
        <w:t xml:space="preserve">२. परमेश्वर र एकअर्कासँगको हाम्रो सम्बन्ध समर्थन र विश्वासमा आधारित हुनुपर्छ।</w:t>
      </w:r>
    </w:p>
    <w:p/>
    <w:p>
      <w:r xmlns:w="http://schemas.openxmlformats.org/wordprocessingml/2006/main">
        <w:t xml:space="preserve">१ इतिहास ४:३२</w:t>
      </w:r>
    </w:p>
    <w:p/>
    <w:p>
      <w:r xmlns:w="http://schemas.openxmlformats.org/wordprocessingml/2006/main">
        <w:t xml:space="preserve">2. मत्ती 22:37-39 अनि उहाँले उसलाई भन्नुभयो, तिमीले आफ्नो सारा हृदय र आफ्नो सारा आत्मा र आफ्नो सारा दिमागले परमप्रभु आफ्नो परमेश्वरलाई प्रेम गर्नू। यो महान् र पहिलो आज्ञा हो। र दोस्रो यो जस्तै हो: तपाईंले आफ्नो छिमेकीलाई आफैलाई जस्तै प्रेम गर्नुहुनेछ।</w:t>
      </w:r>
    </w:p>
    <w:p/>
    <w:p>
      <w:r xmlns:w="http://schemas.openxmlformats.org/wordprocessingml/2006/main">
        <w:t xml:space="preserve">1 इतिहास 4:33 अनि तिनीहरूका सबै गाउँहरू जो एउटै सहरको वरिपरि थिए, बालसम्म। यी तिनीहरूका बस्तीहरू र तिनीहरूको वंशावलीहरू थिए।</w:t>
      </w:r>
    </w:p>
    <w:p/>
    <w:p>
      <w:r xmlns:w="http://schemas.openxmlformats.org/wordprocessingml/2006/main">
        <w:t xml:space="preserve">इतिहास ४:३३ ले बालका सहरहरू वरपर बस्ने मानिसहरूको गाउँ र वंशावलीको वर्णन गर्दछ।</w:t>
      </w:r>
    </w:p>
    <w:p/>
    <w:p>
      <w:r xmlns:w="http://schemas.openxmlformats.org/wordprocessingml/2006/main">
        <w:t xml:space="preserve">1. हामी प्रत्येक र प्रत्येकको लागि परमेश्वरको योजना छ; हाम्रो विगत जेसुकै भए पनि, हामी अझै पनि उहाँको योजनामा हाम्रो स्थान पाउन सक्छौं।</w:t>
      </w:r>
    </w:p>
    <w:p/>
    <w:p>
      <w:r xmlns:w="http://schemas.openxmlformats.org/wordprocessingml/2006/main">
        <w:t xml:space="preserve">2. हामी सबैसँग अद्वितीय उपहार र प्रतिभाहरू छन् जुन हामीले परमेश्वर र हाम्रो समुदायको सेवा गर्न प्रयोग गर्न सक्छौं।</w:t>
      </w:r>
    </w:p>
    <w:p/>
    <w:p>
      <w:r xmlns:w="http://schemas.openxmlformats.org/wordprocessingml/2006/main">
        <w:t xml:space="preserve">1. रोमी 12: 3-8 - "किनकि मलाई दिनुभएको अनुग्रहद्वारा म तिमीहरूमध्ये सबैलाई भन्दछु कि आफूलाई आफूले सोच्नुपर्ने भन्दा धेरै उच्च नठान, तर विश्वासको नापअनुसार प्रत्येकले विवेकपूर्वक सोच। किनकि जसरी एउटै शरीरमा हाम्रा धेरै अङ्गहरू हुन्छन् र सबै अङ्गहरूको एउटै काम हुँदैन, त्यसरी नै हामी धेरै भए तापनि ख्रीष्टमा एउटै शरीर हौं र व्यक्तिगत रूपमा एक अर्काका अङ्गहरू हौं। हामीलाई दिइएको अनुग्रहको लागि, हामी तिनीहरूलाई प्रयोग गरौं: यदि भविष्यवाणी, हाम्रो विश्वासको अनुपातमा; यदि सेवा, हाम्रो सेवामा; जसले सिकाउँछ, उसको शिक्षामा; जसले अर्ती दिन्छ, उसको उपदेशमा; जसले योगदान दिन्छ , उदारतामा; अगुवाइ गर्ने, जोसका साथ; जो दयाको कार्य गर्दछ, हर्षोल्लासका साथ।</w:t>
      </w:r>
    </w:p>
    <w:p/>
    <w:p>
      <w:r xmlns:w="http://schemas.openxmlformats.org/wordprocessingml/2006/main">
        <w:t xml:space="preserve">2. यर्मिया 29:11 - "किनभने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१ इतिहास 4:34 र मेशोबाब, जमलेक र अमस्याहका छोरा योशा,</w:t>
      </w:r>
    </w:p>
    <w:p/>
    <w:p>
      <w:r xmlns:w="http://schemas.openxmlformats.org/wordprocessingml/2006/main">
        <w:t xml:space="preserve">खण्डमा चार नामहरू उल्लेख गरिएको छ: मेशोबाब, जमलेक, जोशा र अमस्याह।</w:t>
      </w:r>
    </w:p>
    <w:p/>
    <w:p>
      <w:r xmlns:w="http://schemas.openxmlformats.org/wordprocessingml/2006/main">
        <w:t xml:space="preserve">1. परमेश्वरले उहाँको सेवा गर्ने सबैलाई सम्झनुहुन्छ, चाहे तिनीहरूको जीवनमा कुनै स्थान छैन।</w:t>
      </w:r>
    </w:p>
    <w:p/>
    <w:p>
      <w:r xmlns:w="http://schemas.openxmlformats.org/wordprocessingml/2006/main">
        <w:t xml:space="preserve">२. प्रार्थनाको शक्ति र परमेश्वरसँगको सम्बन्ध खोज्ने शक्ति मेशोबाब, जमलेक, जोशा र अमज्याहको जीवनमा देख्न सकिन्छ।</w:t>
      </w:r>
    </w:p>
    <w:p/>
    <w:p>
      <w:r xmlns:w="http://schemas.openxmlformats.org/wordprocessingml/2006/main">
        <w:t xml:space="preserve">1. मत्ती 10:42 - र जसले चेलाको नाममा यी सानाहरू मध्ये एकलाई एक कचौरा चिसो पानी पनि दिन्छ, म तिमीलाई साँचो भन्छु, उसले आफ्नो इनाम गुमाउनेछैन।</w:t>
      </w:r>
    </w:p>
    <w:p/>
    <w:p>
      <w:r xmlns:w="http://schemas.openxmlformats.org/wordprocessingml/2006/main">
        <w:t xml:space="preserve">2. हितोपदेश 10:7 - धर्मीहरूको सम्झना आशिष् हो, तर दुष्टको नाम सड्नेछ।</w:t>
      </w:r>
    </w:p>
    <w:p/>
    <w:p>
      <w:r xmlns:w="http://schemas.openxmlformats.org/wordprocessingml/2006/main">
        <w:t xml:space="preserve">१ इतिहास 4:35 योएल र योसिबियाका छोरा येहू, सरायाहका छोरा, असिएलका छोरा।</w:t>
      </w:r>
    </w:p>
    <w:p/>
    <w:p>
      <w:r xmlns:w="http://schemas.openxmlformats.org/wordprocessingml/2006/main">
        <w:t xml:space="preserve">योएल, जोसिबियाका छोरा, सरायाहका छोरा, असिएलका छोरा 1 इतिहास 4:35 मा उल्लेख गरिएको छ।</w:t>
      </w:r>
    </w:p>
    <w:p/>
    <w:p>
      <w:r xmlns:w="http://schemas.openxmlformats.org/wordprocessingml/2006/main">
        <w:t xml:space="preserve">1. जीवन विश्वासी आज्ञाकारिताको एक श्रृंखला हो 1 इतिहास 4:35 लाई जम्पिङ अफ बिन्दुको रूपमा प्रयोग गर्दै, हाम्रो जीवन कसरी विश्वासयोग्यता वा अनाज्ञाकारिताको नेतृत्व गर्न सक्ने छनौटहरूको श्रृंखला हो भनेर छलफल गर्नुहोस्।</w:t>
      </w:r>
    </w:p>
    <w:p/>
    <w:p>
      <w:r xmlns:w="http://schemas.openxmlformats.org/wordprocessingml/2006/main">
        <w:t xml:space="preserve">2. परमेश्वरको विश्वास सदाको लागि हो 1 इतिहास 4:35 हेर्नुहोस् र यसलाई परमेश्वर विश्वासयोग्य हुनुहुन्छ र उहाँको प्रेम अनन्त छ भनेर सम्झनको महत्त्वलाई जोड दिन प्रयोग गर्नुहोस्।</w:t>
      </w:r>
    </w:p>
    <w:p/>
    <w:p>
      <w:r xmlns:w="http://schemas.openxmlformats.org/wordprocessingml/2006/main">
        <w:t xml:space="preserve">1. 1 यूहन्ना 1:9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2. भजनसंग्रह 36:5 हे परमप्रभु, तपाईंको प्रेम स्वर्गसम्म पुग्छ, तपाईंको विश्वास आकाशसम्म पुग्छ।</w:t>
      </w:r>
    </w:p>
    <w:p/>
    <w:p>
      <w:r xmlns:w="http://schemas.openxmlformats.org/wordprocessingml/2006/main">
        <w:t xml:space="preserve">१ इतिहास 4:36 र एलियोएनै, याकोबा, यशोयाह, असायाह, अदिएल, यिसिमिएल र बनायाह,</w:t>
      </w:r>
    </w:p>
    <w:p/>
    <w:p>
      <w:r xmlns:w="http://schemas.openxmlformats.org/wordprocessingml/2006/main">
        <w:t xml:space="preserve">1 इतिहास 4:36 मा एलियोएनै, याकोबा, जेशोह्याह, असायाह, अदिएल, जेसिमिएल र बनायाह उल्लेख गरिएको छ।</w:t>
      </w:r>
    </w:p>
    <w:p/>
    <w:p>
      <w:r xmlns:w="http://schemas.openxmlformats.org/wordprocessingml/2006/main">
        <w:t xml:space="preserve">१. विश्वासी सेवाको शक्ति: १ इतिहास ४:३६ मा विश्वासयोग्य पुरुषहरूको अध्ययन</w:t>
      </w:r>
    </w:p>
    <w:p/>
    <w:p>
      <w:r xmlns:w="http://schemas.openxmlformats.org/wordprocessingml/2006/main">
        <w:t xml:space="preserve">2. आज्ञाकारिताका आशिष्हरू: 1 इतिहास 4:36 मा पुरुषहरूको जीवनबाट पाठहरू</w:t>
      </w:r>
    </w:p>
    <w:p/>
    <w:p>
      <w:r xmlns:w="http://schemas.openxmlformats.org/wordprocessingml/2006/main">
        <w:t xml:space="preserve">1. एफिसी 6: 7 - सम्पूर्ण हृदयले सेवा गर्नुहोस्, मानौं कि तपाईं प्रभुको सेवा गर्दै हुनुहुन्छ, मानिसहरूको होइन।</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१ इतिहास 4:37 अनि जिजा शिपीका छोरा, जो एलोनका छोरा, जो यदायाहका छोरा, शिम्रीका छोरा, जो शमायाहका छोरा थिए।</w:t>
      </w:r>
    </w:p>
    <w:p/>
    <w:p>
      <w:r xmlns:w="http://schemas.openxmlformats.org/wordprocessingml/2006/main">
        <w:t xml:space="preserve">यो खण्डले शिफीका छोरा जिजाको वंशावली सूचीबद्ध गर्दछ।</w:t>
      </w:r>
    </w:p>
    <w:p/>
    <w:p>
      <w:r xmlns:w="http://schemas.openxmlformats.org/wordprocessingml/2006/main">
        <w:t xml:space="preserve">1: हामी यस खण्डबाट हाम्रो पारिवारिक इतिहासको महत्त्व, र हामी कहाँबाट आएका छौं भन्ने कुराको महत्त्व देख्न सक्छौं।</w:t>
      </w:r>
    </w:p>
    <w:p/>
    <w:p>
      <w:r xmlns:w="http://schemas.openxmlformats.org/wordprocessingml/2006/main">
        <w:t xml:space="preserve">2: हामी हाम्रा पुर्खाहरूबाट बल लिन सक्छौं, र तिनीहरूको उदाहरण प्रयोग गरेर हामीलाई आफ्नै जीवनमा मार्गदर्शन गर्न सक्छौं।</w:t>
      </w:r>
    </w:p>
    <w:p/>
    <w:p>
      <w:r xmlns:w="http://schemas.openxmlformats.org/wordprocessingml/2006/main">
        <w:t xml:space="preserve">१: मत्ती १:१-१७ - दाऊदका छोरा, अब्राहामका छोरा येशू ख्रीष्टको वंशावलीको विवरण।</w:t>
      </w:r>
    </w:p>
    <w:p/>
    <w:p>
      <w:r xmlns:w="http://schemas.openxmlformats.org/wordprocessingml/2006/main">
        <w:t xml:space="preserve">2: रोमी 11:16-21 - यदि पहिलो फल पवित्र छ भने, डल्लो पनि पवित्र छ; र यदि जरा पवित्र छ भने, हाँगाहरू पनि छन्।</w:t>
      </w:r>
    </w:p>
    <w:p/>
    <w:p>
      <w:r xmlns:w="http://schemas.openxmlformats.org/wordprocessingml/2006/main">
        <w:t xml:space="preserve">१ इतिहास 4:38 तिनीहरूका नाउँमा उल्लेख गरिएका यी तिनीहरूका परिवारहरूमा राजकुमारहरू थिए, र तिनीहरूका पिता-पुर्खाहरूको घराना धेरै बढ्यो।</w:t>
      </w:r>
    </w:p>
    <w:p/>
    <w:p>
      <w:r xmlns:w="http://schemas.openxmlformats.org/wordprocessingml/2006/main">
        <w:t xml:space="preserve">1 इतिहास 4:38 मा यस खण्डले तिनीहरूको सम्बन्धित परिवारमा प्रमुख व्यक्तिहरू र कसरी तिनीहरूको परिवारको संख्यामा धेरै वृद्धि भएको कुरा गर्दछ।</w:t>
      </w:r>
    </w:p>
    <w:p/>
    <w:p>
      <w:r xmlns:w="http://schemas.openxmlformats.org/wordprocessingml/2006/main">
        <w:t xml:space="preserve">1. अद्वितीयताको शक्ति: कसरी परमेश्वरले हाम्रा विभिन्न उपहारहरू र अनुभवहरूलाई हाम्रो संसारलाई प्रभाव पार्न प्रयोग गर्नुहुन्छ</w:t>
      </w:r>
    </w:p>
    <w:p/>
    <w:p>
      <w:r xmlns:w="http://schemas.openxmlformats.org/wordprocessingml/2006/main">
        <w:t xml:space="preserve">२. परिवारको आशीर्वाद: कसरी परमेश्वरले हाम्रा परिवारहरूलाई हाम्रो जीवनमा आशिष् दिन प्रयोग गर्नुहुन्छ</w:t>
      </w:r>
    </w:p>
    <w:p/>
    <w:p>
      <w:r xmlns:w="http://schemas.openxmlformats.org/wordprocessingml/2006/main">
        <w:t xml:space="preserve">1. एफिसी 4:11-13 -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 र परमेश्वरको पुत्रको ज्ञानको एकता, परिपक्व पुरुषत्वको लागि, ख्रीष्टको पूर्णताको कदको नापसम्म।</w:t>
      </w:r>
    </w:p>
    <w:p/>
    <w:p>
      <w:r xmlns:w="http://schemas.openxmlformats.org/wordprocessingml/2006/main">
        <w:t xml:space="preserve">2. रोमी 12: 4-5 -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1 इतिहास 4:39 अनि तिनीहरू गदोरको प्रवेशद्वारमा गए, उपत्यकाको पूर्वपट्टि पनि, आफ्ना बगालहरूका लागि चरन खोज्न।</w:t>
      </w:r>
    </w:p>
    <w:p/>
    <w:p>
      <w:r xmlns:w="http://schemas.openxmlformats.org/wordprocessingml/2006/main">
        <w:t xml:space="preserve">यहूदाका मानिसहरू आफ्ना बगालहरूका लागि चरन खोज्न गदोर नजिकैको बेंसीको पूर्वपट्टि गए।</w:t>
      </w:r>
    </w:p>
    <w:p/>
    <w:p>
      <w:r xmlns:w="http://schemas.openxmlformats.org/wordprocessingml/2006/main">
        <w:t xml:space="preserve">१. प्रभुमा सन्तुष्टि: प्रबन्धको लागि परमेश्वरमा भरोसा गर्ने</w:t>
      </w:r>
    </w:p>
    <w:p/>
    <w:p>
      <w:r xmlns:w="http://schemas.openxmlformats.org/wordprocessingml/2006/main">
        <w:t xml:space="preserve">2. आज्ञाकारितामा आनन्द खोज्दै: परमेश्वरको योजना अनुसरण गर्दै</w:t>
      </w:r>
    </w:p>
    <w:p/>
    <w:p>
      <w:r xmlns:w="http://schemas.openxmlformats.org/wordprocessingml/2006/main">
        <w:t xml:space="preserve">१. मत्ती ६:२५-३४; भगवानमा भरोसा राख्नुहोस् धनमा होइन</w:t>
      </w:r>
    </w:p>
    <w:p/>
    <w:p>
      <w:r xmlns:w="http://schemas.openxmlformats.org/wordprocessingml/2006/main">
        <w:t xml:space="preserve">२. भजन २३:१-३; प्रभु मेरो गोठालो हुनुहुन्छ र म चाहने छैन</w:t>
      </w:r>
    </w:p>
    <w:p/>
    <w:p>
      <w:r xmlns:w="http://schemas.openxmlformats.org/wordprocessingml/2006/main">
        <w:t xml:space="preserve">१ इतिहास 4:40 अनि तिनीहरूले मोटो चरन र असल भेट्टाए, र भूमि फराकिलो, शान्त र शान्तिमय थियो। हामका मानिसहरू त्यहाँ पुरानो समयदेखि बसोबास गर्दै आएका थिए।</w:t>
      </w:r>
    </w:p>
    <w:p/>
    <w:p>
      <w:r xmlns:w="http://schemas.openxmlformats.org/wordprocessingml/2006/main">
        <w:t xml:space="preserve">हामको भूमि फराकिलो, शान्तिमय र तिनीहरूका गाईवस्तुहरूका लागि राम्रो चरन थियो।</w:t>
      </w:r>
    </w:p>
    <w:p/>
    <w:p>
      <w:r xmlns:w="http://schemas.openxmlformats.org/wordprocessingml/2006/main">
        <w:t xml:space="preserve">1. ईश्वरको शान्ति: अराजक संसारमा आराम कसरी अनुभव गर्ने</w:t>
      </w:r>
    </w:p>
    <w:p/>
    <w:p>
      <w:r xmlns:w="http://schemas.openxmlformats.org/wordprocessingml/2006/main">
        <w:t xml:space="preserve">2. सन्तुष्टि: हरेक दिनमा आनन्द खोज्दै</w:t>
      </w:r>
    </w:p>
    <w:p/>
    <w:p>
      <w:r xmlns:w="http://schemas.openxmlformats.org/wordprocessingml/2006/main">
        <w:t xml:space="preserve">1. भजन 23:2 - उहाँले मलाई हरियो खर्कमा सुताउनु हुन्छ</w:t>
      </w:r>
    </w:p>
    <w:p/>
    <w:p>
      <w:r xmlns:w="http://schemas.openxmlformats.org/wordprocessingml/2006/main">
        <w:t xml:space="preserve">2. फिलिप्पी 4:11-13 - मैले जस्तोसुकै परिस्थितिमा सन्तुष्ट हुन सिकेको छु</w:t>
      </w:r>
    </w:p>
    <w:p/>
    <w:p>
      <w:r xmlns:w="http://schemas.openxmlformats.org/wordprocessingml/2006/main">
        <w:t xml:space="preserve">१ इतिहास 4:41 अनि नाउँद्वारा लेखिएका यी यहूदाका राजा हिजकियाहको पालामा आए, र तिनीहरूका पालहरू र त्‍यहाँ पाइने बासस्थानहरूलाई नाश गरे, र तिनीहरूलाई आजको दिनसम्‍म पूरै नाश गरे, र तिनीहरूका कोठाहरूमा बसे: किनभने त्यहाँ त्यहाँ तिनीहरूका भेडाहरूका लागि चर्छन्।</w:t>
      </w:r>
    </w:p>
    <w:p/>
    <w:p>
      <w:r xmlns:w="http://schemas.openxmlformats.org/wordprocessingml/2006/main">
        <w:t xml:space="preserve">हिजकियाहको समयमा, मानिसहरूको एक समूह आए र एक निश्चित क्षेत्रमा पाल र बस्तीहरू नष्ट गरे, र त्यसपछि तिनीहरूका बगालहरूका लागि चरनको कारण त्यहाँ बसोबास गरे।</w:t>
      </w:r>
    </w:p>
    <w:p/>
    <w:p>
      <w:r xmlns:w="http://schemas.openxmlformats.org/wordprocessingml/2006/main">
        <w:t xml:space="preserve">1. परमेश्वरले सधैं हामीलाई चाहिने कुराहरू प्रदान गर्नुहुन्छ - 1 इतिहास 4:41</w:t>
      </w:r>
    </w:p>
    <w:p/>
    <w:p>
      <w:r xmlns:w="http://schemas.openxmlformats.org/wordprocessingml/2006/main">
        <w:t xml:space="preserve">2. परमेश्वरको प्रबन्ध सधैं समय मा सही छ - भजन 145:19</w:t>
      </w:r>
    </w:p>
    <w:p/>
    <w:p>
      <w:r xmlns:w="http://schemas.openxmlformats.org/wordprocessingml/2006/main">
        <w:t xml:space="preserve">१ इतिहास ४:४१</w:t>
      </w:r>
    </w:p>
    <w:p/>
    <w:p>
      <w:r xmlns:w="http://schemas.openxmlformats.org/wordprocessingml/2006/main">
        <w:t xml:space="preserve">2. भजन 145:19 - "उहाँसँग डराउनेहरूको इच्छा उहाँले पूरा गर्नुहुनेछ: उहाँले तिनीहरूको पुकार पनि सुन्नुहुन्छ, र तिनीहरूलाई बचाउनुहुनेछ।"</w:t>
      </w:r>
    </w:p>
    <w:p/>
    <w:p>
      <w:r xmlns:w="http://schemas.openxmlformats.org/wordprocessingml/2006/main">
        <w:t xml:space="preserve">१ इतिहास 4:42 अनि तिनीहरूमध्‍ये कोही-कोही, शिमियोनका सन्‍तानहरूबाट पनि, पाँच सय मानिसहरू, आफ्‍ना कप्‍तानहरू पलत्‍याह, नेरियाह, रफयाह र उज्‍जीएल, इशीका छोराहरू लिएर सेइर पर्वतमा गए।</w:t>
      </w:r>
    </w:p>
    <w:p/>
    <w:p>
      <w:r xmlns:w="http://schemas.openxmlformats.org/wordprocessingml/2006/main">
        <w:t xml:space="preserve">शिमियोनका सन्तानहरूका पाँच सय मानिसहरू, इशीका छोराहरू पलत्याह, नेरियाह, रफयाह र उज्जिएलको नेतृत्वमा सेइर पर्वतमा गए।</w:t>
      </w:r>
    </w:p>
    <w:p/>
    <w:p>
      <w:r xmlns:w="http://schemas.openxmlformats.org/wordprocessingml/2006/main">
        <w:t xml:space="preserve">1. परमेश्वरका जनहरू बलियो र एकताबद्ध छन्, र तिनीहरूले आशा नगरेको ठाउँहरूमा जाने साहस छन्।</w:t>
      </w:r>
    </w:p>
    <w:p/>
    <w:p>
      <w:r xmlns:w="http://schemas.openxmlformats.org/wordprocessingml/2006/main">
        <w:t xml:space="preserve">2. परिवार र समुदायको शक्ति शिमोनका मानिसहरूको शक्तिमा स्पष्ट छ।</w:t>
      </w:r>
    </w:p>
    <w:p/>
    <w:p>
      <w:r xmlns:w="http://schemas.openxmlformats.org/wordprocessingml/2006/main">
        <w:t xml:space="preserve">1. एफेसी 6:10-18 - परमेश्वरको पूरा हातहतियार लगाउनुहोस्, ताकि तपाईं शैतानको योजनाहरू विरुद्ध खडा हुन सक्नुहुन्छ।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१ इतिहास 4:43 अनि तिनीहरूले भागेका बाँकी अमालेकीहरूलाई परास्त गरे, र आजको दिनसम्‍म त्‍यहाँ बसे।</w:t>
      </w:r>
    </w:p>
    <w:p/>
    <w:p>
      <w:r xmlns:w="http://schemas.openxmlformats.org/wordprocessingml/2006/main">
        <w:t xml:space="preserve">इस्राएलीहरूले अमालेकीहरूलाई पराजित गरे र तिनीहरूले आजसम्म बसोबास गरेको भूमिमा बसोबास गरे।</w:t>
      </w:r>
    </w:p>
    <w:p/>
    <w:p>
      <w:r xmlns:w="http://schemas.openxmlformats.org/wordprocessingml/2006/main">
        <w:t xml:space="preserve">1. परमेश्वर आफ्ना जनहरूका लागि भूमि र प्रावधानको प्रतिज्ञाप्रति विश्वासयोग्य हुनुहुन्छ।</w:t>
      </w:r>
    </w:p>
    <w:p/>
    <w:p>
      <w:r xmlns:w="http://schemas.openxmlformats.org/wordprocessingml/2006/main">
        <w:t xml:space="preserve">2. सबैभन्दा कठिन युद्धहरूमा पनि, परमेश्वरका जनहरू उहाँको शक्तिमा भर पर्न सक्छन्।</w:t>
      </w:r>
    </w:p>
    <w:p/>
    <w:p>
      <w:r xmlns:w="http://schemas.openxmlformats.org/wordprocessingml/2006/main">
        <w:t xml:space="preserve">1. व्यवस्था 6:10-12 - "अनि जब परमप्रभु तिमीहरूका परमेश्वरले तिमीहरूलाई त्यो भूमिमा ल्याउनुहुन्छ जुन उहाँले तिमीहरूका पुर्खाहरू, अब्राहाम, इसहाक र याकूबसित तिमीहरूलाई ठूला र असल सहरहरू दिनुहुने शपथ खानुभएको थियो जुन तिमीहरूले नगरेका थिए। तिमीले नपुगेका सबै असल कुराहरूले भरिएका घरहरू, नखनेका इनारहरू, र तपाईंले नरोपेका दाखबारी र जैतुनको रूखहरू बनाऊ, र जब तिमीहरू खाएर भरिएर, तब ख्याल गर, नत्रता तिमीहरूले परमप्रभुलाई बिर्सनेछौ, जसले तिमीहरूलाई मिश्र देशबाट, दासत्वको घरबाट बाहिर ल्याउनुभयो।</w:t>
      </w:r>
    </w:p>
    <w:p/>
    <w:p>
      <w:r xmlns:w="http://schemas.openxmlformats.org/wordprocessingml/2006/main">
        <w:t xml:space="preserve">2. यहोशू 21:43-45 - अनि परमप्रभुले इस्राएललाई सबै भूमि दिनुभयो जुन उहाँले तिनीहरूका पुर्खाहरूलाई दिने प्रतिज्ञा गर्नुभएको थियो। अनि तिनीहरूले यसलाई कब्जा गरे, र तिनीहरू त्यहाँ बसोबास गरे। अनि परमप्रभुले तिनीहरूलाई चारैतिर आराम दिनुभयो जसरी उहाँले तिनीहरूका पिता-पुर्खाहरूलाई शपथ खानुभएको थियो। तिनीहरूका सबै शत्रुहरूमध्ये एकले पनि तिनीहरूलाई रोक्न सकेन, किनभने परमप्रभुले तिनीहरूका सबै शत्रुहरूलाई तिनीहरूको हातमा सुम्पिदिनुभएको थियो। परमप्रभुले इस्राएलको घरानालाई गर्नुभएका सबै असल प्रतिज्ञाहरूमध्ये एउटा पनि असफल भएको थिएन। सबै पारित भयो।</w:t>
      </w:r>
    </w:p>
    <w:p/>
    <w:p>
      <w:r xmlns:w="http://schemas.openxmlformats.org/wordprocessingml/2006/main">
        <w:t xml:space="preserve">१ इतिहास अध्याय ५ ले रूबेन, गाद र मनश्शेको आधा कुललाई केन्द्रित गर्दै वंशावलीको विवरण जारी राख्छ। यसले तिनीहरूको सैन्य पराक्रम र अवज्ञाका कारण तिनीहरूको अन्तिम निर्वासनलाई हाइलाइट गर्दछ।</w:t>
      </w:r>
    </w:p>
    <w:p/>
    <w:p>
      <w:r xmlns:w="http://schemas.openxmlformats.org/wordprocessingml/2006/main">
        <w:t xml:space="preserve">पहिलो अनुच्छेद: अध्याय याकूबको जेठो छोरा रूबेनका सन्तानहरू सूचीबद्ध गरेर सुरु हुन्छ र तिनीहरूको वंशावलीको विवरण प्रदान गर्दछ। यसले हानोक, पल्लु, एलियाब र अन्य जस्ता उल्लेखनीय व्यक्तित्वहरू उल्लेख गर्दछ (१ इतिहास ५:१-३)।</w:t>
      </w:r>
    </w:p>
    <w:p/>
    <w:p>
      <w:r xmlns:w="http://schemas.openxmlformats.org/wordprocessingml/2006/main">
        <w:t xml:space="preserve">दोस्रो अनुच्छेद: कथा गादको जनजातिमा सर्छ र धेरै पुस्ताहरूमा तिनीहरूको वंश ट्रेस गर्दछ। यसले जोएल, शमायाह, गोग जस्ता व्यक्तिहरूलाई तिनीहरूका कुलहरूका बीचमा हाइलाइट गर्दछ र युद्धमा तिनीहरूको बललाई जोड दिन्छ (1 इतिहास 5:11-14)।</w:t>
      </w:r>
    </w:p>
    <w:p/>
    <w:p>
      <w:r xmlns:w="http://schemas.openxmlformats.org/wordprocessingml/2006/main">
        <w:t xml:space="preserve">तेस्रो अनुच्छेद: फोकस त्यसपछि जोसेफको छोराको सन्तान मनश्शेको आधा-जनजातिमा फर्कन्छ जसलाई वीर योद्धाहरूको रूपमा वर्णन गरिएको छ। यदीएल र शेकेम (१ इतिहास ५:२३-२४) जस्ता उल्लेखनीय व्यक्तित्वहरूको उल्लेखसँगै तिनीहरूको वंशावली प्रदान गरिएको छ।</w:t>
      </w:r>
    </w:p>
    <w:p/>
    <w:p>
      <w:r xmlns:w="http://schemas.openxmlformats.org/wordprocessingml/2006/main">
        <w:t xml:space="preserve">चौथो अनुच्छेद: कथाले वर्णन गर्दछ कि यी तीन कुलहरू रूबेन, गाद र मनश्शेको आधा कुलहरू मूर्तिपूजामा संलग्न भएर परमेश्वरप्रति अविश्वासी थिए। फलस्वरूप, उनीहरूलाई निर्वासनमा लगेका शत्रुहरूद्वारा पराजित भए (१ इतिहास ५:२५-२६)।</w:t>
      </w:r>
    </w:p>
    <w:p/>
    <w:p>
      <w:r xmlns:w="http://schemas.openxmlformats.org/wordprocessingml/2006/main">
        <w:t xml:space="preserve">5 औं अनुच्छेद: अध्याय यी जनजातिहरू भित्रका विशिष्ट समूहहरू उल्लेख गरेर समाप्त हुन्छ जसलाई अश्शूरद्वारा बन्धक बनाइएको थियो जस्तै रूबेनाइटहरू, गाडाइटहरू र मानसाइटहरू र जोर्डन नदीको पूर्वका विभिन्न क्षेत्रहरूमा बसोबास गरे (१ इतिहास 5:26-41)।</w:t>
      </w:r>
    </w:p>
    <w:p/>
    <w:p>
      <w:r xmlns:w="http://schemas.openxmlformats.org/wordprocessingml/2006/main">
        <w:t xml:space="preserve">संक्षेपमा, 1 इतिहासको अध्याय पाँचले रूबेन, गाद र आधा-मनश्शेबाट वंशावली रेकर्डहरू चित्रण गर्दछ। सैन्य पराक्रम हाइलाइट गर्दै, कुलहरू बीच नेताहरू उल्लेख गर्दै। अनाज्ञाकारितालाई निर्वासनमा पुर्‍याउने कुरामा जोड दिँदै, विशेष गरी अश्शूरद्वारा बन्दी बनाइएको। यो संक्षेपमा, अध्यायले यी जनजातिहरूको पुर्खालाई बुझ्नको लागि ऐतिहासिक आधार प्रदान गर्दछ, युद्धमा उनीहरूको शक्ति र उनीहरूले परमेश्वरप्रति अविश्वासको कारण भोगेका परिणामहरू दुवैलाई जोड दिन्छ।</w:t>
      </w:r>
    </w:p>
    <w:p/>
    <w:p>
      <w:r xmlns:w="http://schemas.openxmlformats.org/wordprocessingml/2006/main">
        <w:t xml:space="preserve">१ इतिहास 5:1 अब इस्राएलका जेठा छोरा रूबेनका छोराहरू, (किनकि उहाँ जेठा हुनुहुन्थ्यो; तर उसले आफ्नो बुबाको ओछ्यान अपवित्र बनाएको कारणले गर्दा, उसको जन्मसिद्ध अधिकार इस्राएलका छोरा योसेफका छोराहरूलाई दिइयो: र वंशावली यस्तो छ। जन्मसिद्ध अधिकार पछि गणना गर्नु हुँदैन।</w:t>
      </w:r>
    </w:p>
    <w:p/>
    <w:p>
      <w:r xmlns:w="http://schemas.openxmlformats.org/wordprocessingml/2006/main">
        <w:t xml:space="preserve">रूबेनका छोराहरू इस्राएलका जेठा छोराहरू थिए, तर उनको जन्मसिद्ध अधिकार यूसुफका छोराहरूलाई दिइएको थियो किनभने रूबेनले आफ्नो बुबाको ओछ्यान अपवित्र पारेको थियो।</w:t>
      </w:r>
    </w:p>
    <w:p/>
    <w:p>
      <w:r xmlns:w="http://schemas.openxmlformats.org/wordprocessingml/2006/main">
        <w:t xml:space="preserve">1. अविश्वासको अनुहारमा परमेश्वरको कृपा र धैर्यता</w:t>
      </w:r>
    </w:p>
    <w:p/>
    <w:p>
      <w:r xmlns:w="http://schemas.openxmlformats.org/wordprocessingml/2006/main">
        <w:t xml:space="preserve">2. पश्चात्ताप र मुक्ति को शक्ति</w:t>
      </w:r>
    </w:p>
    <w:p/>
    <w:p>
      <w:r xmlns:w="http://schemas.openxmlformats.org/wordprocessingml/2006/main">
        <w:t xml:space="preserve">१. उत्पत्ति ४९:३-४ - जब रुबेनले आफ्नो बुबाको ओछ्यान अपवित्र पारे</w:t>
      </w:r>
    </w:p>
    <w:p/>
    <w:p>
      <w:r xmlns:w="http://schemas.openxmlformats.org/wordprocessingml/2006/main">
        <w:t xml:space="preserve">२. रोमी ५:२० - परमेश्वरको शक्ति कमजोरीमा सिद्ध हुन्छ</w:t>
      </w:r>
    </w:p>
    <w:p/>
    <w:p>
      <w:r xmlns:w="http://schemas.openxmlformats.org/wordprocessingml/2006/main">
        <w:t xml:space="preserve">१ इतिहास 5:2 किनकि यहूदाले आफ्ना दाजुभाइहरूमाथि विजय हासिल गर्‍यो, र उहाँबाट प्रमुख शासक आए। तर जन्मसिद्ध अधिकार जोसेफको थियो :)</w:t>
      </w:r>
    </w:p>
    <w:p/>
    <w:p>
      <w:r xmlns:w="http://schemas.openxmlformats.org/wordprocessingml/2006/main">
        <w:t xml:space="preserve">यहूदा आफ्ना भाइहरूको अगुवा थियो, तर जन्मसिद्ध अधिकार जोसेफलाई दिइएको थियो।</w:t>
      </w:r>
    </w:p>
    <w:p/>
    <w:p>
      <w:r xmlns:w="http://schemas.openxmlformats.org/wordprocessingml/2006/main">
        <w:t xml:space="preserve">1. परमेश्वरले कसैलाई पनि उहाँका जनहरूको नेतृत्व गर्न प्रयोग गर्न सक्नुहुन्छ, चाहे तिनीहरूको जन्मसिद्ध अधिकार हो।</w:t>
      </w:r>
    </w:p>
    <w:p/>
    <w:p>
      <w:r xmlns:w="http://schemas.openxmlformats.org/wordprocessingml/2006/main">
        <w:t xml:space="preserve">2. नेतृत्वको शक्ति भगवानबाट आउँछ, विरासत मार्फत होइन।</w:t>
      </w:r>
    </w:p>
    <w:p/>
    <w:p>
      <w:r xmlns:w="http://schemas.openxmlformats.org/wordprocessingml/2006/main">
        <w:t xml:space="preserve">1. 1 कोरिन्थी 15:10 तर म जे हुँ त्यो परमेश्वरको अनुग्रहले हुँ: र उहाँको अनुग्रह जुन मलाई दिइएको थियो व्यर्थ भएन; तर मैले तिनीहरू सबै भन्दा धेरै परिश्रम गरें, तर म होइन, तर मसँग भएको परमेश्वरको अनुग्रह थियो।</w:t>
      </w:r>
    </w:p>
    <w:p/>
    <w:p>
      <w:r xmlns:w="http://schemas.openxmlformats.org/wordprocessingml/2006/main">
        <w:t xml:space="preserve">2. हितोपदेश 16:9 मानिसको हृदयले उसको बाटो बनाउँछ, तर परमप्रभुले उसको पाइलालाई निर्देशन दिनुहुन्छ।</w:t>
      </w:r>
    </w:p>
    <w:p/>
    <w:p>
      <w:r xmlns:w="http://schemas.openxmlformats.org/wordprocessingml/2006/main">
        <w:t xml:space="preserve">१ इतिहास 5:3 म भन्दछु, इस्राएलका जेठा छोरा रूबेनका छोराहरू हनोक, पल्लू, हेस्रोन र कर्मी थिए।</w:t>
      </w:r>
    </w:p>
    <w:p/>
    <w:p>
      <w:r xmlns:w="http://schemas.openxmlformats.org/wordprocessingml/2006/main">
        <w:t xml:space="preserve">१ इतिहास ५:३ को यो खण्डले इजरायलका जेठा छोरा रूबेनका चार छोराहरू: हनोक, पल्लु, हेजरोन र कार्मीलाई सूचीबद्ध गर्दछ।</w:t>
      </w:r>
    </w:p>
    <w:p/>
    <w:p>
      <w:r xmlns:w="http://schemas.openxmlformats.org/wordprocessingml/2006/main">
        <w:t xml:space="preserve">1. वंशहरू स्थापना गर्नमा परमेश्वरको विश्वासयोग्यता: 1 इतिहास 5:3 को अध्ययन</w:t>
      </w:r>
    </w:p>
    <w:p/>
    <w:p>
      <w:r xmlns:w="http://schemas.openxmlformats.org/wordprocessingml/2006/main">
        <w:t xml:space="preserve">२. परिवारको आशिष्: १ इतिहास ५:३ बाट छलफल</w:t>
      </w:r>
    </w:p>
    <w:p/>
    <w:p>
      <w:r xmlns:w="http://schemas.openxmlformats.org/wordprocessingml/2006/main">
        <w:t xml:space="preserve">1. उत्पत्ति 49:3-4 - रूबेन, तिमी मेरो जेठो, मेरो शक्ति, मेरो शक्तिको पहिलो चिन्ह, सम्मानमा उत्कृष्ट, शक्तिमा उत्कृष्ट हुनुहुन्छ। पानी जस्तै उथलपुथल, तपाईं अब उत्कृष्ट हुनेछैन, किनकि तपाईं आफ्नो बुबाको ओछ्यानमा, मेरो ओछ्यानमा गएर यसलाई अपवित्र बनाउनुभयो।</w:t>
      </w:r>
    </w:p>
    <w:p/>
    <w:p>
      <w:r xmlns:w="http://schemas.openxmlformats.org/wordprocessingml/2006/main">
        <w:t xml:space="preserve">2. Deuteronomy 33:6 - रूबेनलाई बाँच्न दिनुहोस् र मर्नु हुँदैन, न त उहाँका मानिसहरू थोरै होस्।</w:t>
      </w:r>
    </w:p>
    <w:p/>
    <w:p>
      <w:r xmlns:w="http://schemas.openxmlformats.org/wordprocessingml/2006/main">
        <w:t xml:space="preserve">१ इतिहास 5:4 योएलका छोराहरू; तिनका छोरा शमायाह, तिनका छोरा गोग, तिनका छोरा शिमी,</w:t>
      </w:r>
    </w:p>
    <w:p/>
    <w:p>
      <w:r xmlns:w="http://schemas.openxmlformats.org/wordprocessingml/2006/main">
        <w:t xml:space="preserve">खण्डले योएलका छोराहरूको वर्णन गर्दछ, जसमा शमायाह, गोग र शिमी समावेश छन्।</w:t>
      </w:r>
    </w:p>
    <w:p/>
    <w:p>
      <w:r xmlns:w="http://schemas.openxmlformats.org/wordprocessingml/2006/main">
        <w:t xml:space="preserve">1. बुबाहरूको विरासत: हामी जोएलका छोराहरूबाट के सिक्न सक्छौं?</w:t>
      </w:r>
    </w:p>
    <w:p/>
    <w:p>
      <w:r xmlns:w="http://schemas.openxmlformats.org/wordprocessingml/2006/main">
        <w:t xml:space="preserve">2. हाम्रा पुर्खाहरूलाई सम्मान गर्दै: जोएलका छोराहरूलाई सम्झँदै</w:t>
      </w:r>
    </w:p>
    <w:p/>
    <w:p>
      <w:r xmlns:w="http://schemas.openxmlformats.org/wordprocessingml/2006/main">
        <w:t xml:space="preserve">1. हितोपदेश 13:22, एक असल मानिसले आफ्ना छोराछोरीहरूका लागि उत्तराधिकार छोड्छ, तर पापीको धन धर्मीहरूको लागि राखिएको छ।</w:t>
      </w:r>
    </w:p>
    <w:p/>
    <w:p>
      <w:r xmlns:w="http://schemas.openxmlformats.org/wordprocessingml/2006/main">
        <w:t xml:space="preserve">2. Deuteronomy 4:9, केवल हेरचाह गर्नुहोस्, र आफ्नो आत्मालाई लगनशीलताका साथ राख्नुहोस्, नत्रता तपाईंले आफ्नो आँखाले देखेका कुराहरू बिर्सनुहुनेछ, र ती तपाईंको जीवनका सबै दिनहरू तपाईंको हृदयबाट हट्न नपरोस्। तिनीहरूलाई आफ्नो छोराछोरी र आफ्ना छोराछोरीका छोराछोरीहरूलाई थाहा दिनुहोस्।</w:t>
      </w:r>
    </w:p>
    <w:p/>
    <w:p>
      <w:r xmlns:w="http://schemas.openxmlformats.org/wordprocessingml/2006/main">
        <w:t xml:space="preserve">१ इतिहास 5:5 तिनका छोरा मीका, तिनका छोरा रेया, तिनका छोरा बाल,</w:t>
      </w:r>
    </w:p>
    <w:p/>
    <w:p>
      <w:r xmlns:w="http://schemas.openxmlformats.org/wordprocessingml/2006/main">
        <w:t xml:space="preserve">खण्डले इजरायलको एक कुल रूबेनीहरूको वंशावली बताउँछ।</w:t>
      </w:r>
    </w:p>
    <w:p/>
    <w:p>
      <w:r xmlns:w="http://schemas.openxmlformats.org/wordprocessingml/2006/main">
        <w:t xml:space="preserve">1. पारिवारिक विरासतको महत्त्व र यसले हाम्रो जीवनलाई कसरी आकार दिन्छ।</w:t>
      </w:r>
    </w:p>
    <w:p/>
    <w:p>
      <w:r xmlns:w="http://schemas.openxmlformats.org/wordprocessingml/2006/main">
        <w:t xml:space="preserve">2. हाम्रो पुर्खाहरू पत्ता लगाउने मूल्य र हाम्रो जीवनमा हाम्रा पुर्खाहरूको प्रभाव।</w:t>
      </w:r>
    </w:p>
    <w:p/>
    <w:p>
      <w:r xmlns:w="http://schemas.openxmlformats.org/wordprocessingml/2006/main">
        <w:t xml:space="preserve">1. भजन 78: 5-6 किनकि उहाँले याकूबमा एउटा गवाही स्थापना गर्नुभयो र इस्राएलमा एउटा व्यवस्था बनाउनुभयो, जसलाई उहाँले हाम्रा पिता-पुर्खाहरूलाई आज्ञा दिनुभयो, कि उनीहरूले उनीहरूलाई आफ्ना छोराछोरीहरूलाई थाहा दिनुपर्छ। ताकि आउने पुस्ताले तिनीहरूलाई चिन्न सकून्। जो उठेर आफ्ना छोराछोरीलाई बताउनुपर्छ।</w:t>
      </w:r>
    </w:p>
    <w:p/>
    <w:p>
      <w:r xmlns:w="http://schemas.openxmlformats.org/wordprocessingml/2006/main">
        <w:t xml:space="preserve">2. व्यवस्था 6:1-9 अब यी आज्ञाहरू, विधिहरू र न्यायहरू छन् जुन परमप्रभु तिमीहरूका परमेश्वरले तिमीहरूलाई सिकाउन मलाई आज्ञा गर्नुभएको छ, ताकि तिमीहरूले अधिकार गर्नको लागि पार गरिरहनुभएको भूमिमा ती पालन गर्न सक। परमप्रभु आफ्‍ना परमेश्‍वरको डर मान्‍न, उहाँका सबै विधि र आज्ञाहरू जुन म तिमीहरूलाई आज्ञा गर्छु, तिमीहरू र तिम्रा छोरा र तिम्रा नातिले तिमीहरूका जीवनभरि नै पालन गर, र तिमीहरूका आयु लामो होस्। यसकारण, हे इस्राएल, सुन, र त्‍यसलाई पालन गर्न होशियार रहो, ताकि तिमीहरूको भलो होस्, र तिम्रा पिता-पुर्खाहरूका परमेश्‍वरले तिमीहरूलाई दूध र मह बग्ने देशको प्रतिज्ञा गर्नुभएझैँ तिमीहरू धेरै बढ्नेछौ। हे इस्राएल, सुन: परमप्रभु हाम्रा परमेश्वर, परमप्रभु एक हुनुहुन्छ! तिमीहरूले परमप्रभु आफ्ना परमेश्वरलाई आफ्नो सारा हृदयले, आफ्नो सारा प्राणले र आफ्नो सारा शक्तिले प्रेम गर्नू। र यी शब्दहरू जुन आज म तिमीलाई आज्ञा गर्छु तिम्रो हृदयमा हुनेछ। तिमीले आफ्ना छोराछोरीहरूलाई लगनशीलताका साथ सिकाउनू, र घरमा बस्दा, बाटोमा हिँड्दा, सुत्दा र उठ्दा तिनीहरूको बारेमा कुरा गर्नू।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१ इतिहास 5:6 तिनका छोरा बेराह, जसलाई अश्‍शूरका राजा तिल्‍गात्‍पिल्‍नेसरले कैद गरेर लगेका थिए: तिनी रूबेनीहरूका राजकुमार थिए।</w:t>
      </w:r>
    </w:p>
    <w:p/>
    <w:p>
      <w:r xmlns:w="http://schemas.openxmlformats.org/wordprocessingml/2006/main">
        <w:t xml:space="preserve">रूबेनका छोरा बेराहलाई अश्शूरका राजा तिलगाथपिल्नेसेरले बन्धक बनाए।</w:t>
      </w:r>
    </w:p>
    <w:p/>
    <w:p>
      <w:r xmlns:w="http://schemas.openxmlformats.org/wordprocessingml/2006/main">
        <w:t xml:space="preserve">1. कैदको समयमा पनि परमेश्वर नियन्त्रणमा हुनुहुन्छ।</w:t>
      </w:r>
    </w:p>
    <w:p/>
    <w:p>
      <w:r xmlns:w="http://schemas.openxmlformats.org/wordprocessingml/2006/main">
        <w:t xml:space="preserve">2. हामीले कठिनाइको बीचमा पनि ख्रीष्टमा हाम्रो पहिचान सम्झनुपर्छ।</w:t>
      </w:r>
    </w:p>
    <w:p/>
    <w:p>
      <w:r xmlns:w="http://schemas.openxmlformats.org/wordprocessingml/2006/main">
        <w:t xml:space="preserve">1. यशैया 43:1-4 तर अब हे याकूब, तिमीलाई सृष्टि गर्नुहुने परमप्रभु र हे इस्राएल, तिमीलाई सृष्टि गर्नुहुने परमप्रभु यसो भन्नुहुन्छ, नडराऊ: मैले तिमीलाई छुटकारा दिएको छु, मैले तिमीलाई तिम्रो नामले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 किनकि म परमप्रभु तिम्रा परमेश्‍वर, इस्राएलका परमपवित्र, तिम्रा मुक्तिदाता हुँ: मैले तिम्रो फिरौतीको लागि मिश्र, इथियोपिया र सेबा तिम्रो लागि दिएँ।</w:t>
      </w:r>
    </w:p>
    <w:p/>
    <w:p>
      <w:r xmlns:w="http://schemas.openxmlformats.org/wordprocessingml/2006/main">
        <w:t xml:space="preserve">२. रोमी ८:३५-३९ कसले हामीलाई ख्रीष्टको प्रेमबाट अलग गर्नेछ? के सङ्कष्ट, वा कष्ट, वा सतावट, वा अनिकाल, वा नग्नता, वा खतरा, वा तरवार? जस्तो लेखिएको छ, 'तपाईंको खातिर हामी दिनभरि मारिन्छौं। हामी मारिने भेडा जस्तै छौं। होइन, यी सबै कुराहरूमा हामीलाई प्रेम गर्नुहुने उहाँद्वारा हामी विजयीहरू भन्दा बढी हौं।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p>
      <w:r xmlns:w="http://schemas.openxmlformats.org/wordprocessingml/2006/main">
        <w:t xml:space="preserve">१ इतिहास 5:7 र तिनका दाज्यू-भाइहरू तिनीहरूका परिवारहरूद्वारा, तिनीहरूका पुस्ताहरूको वंशावली गणना गर्दा प्रमुख, जीएल र जकरिया,</w:t>
      </w:r>
    </w:p>
    <w:p/>
    <w:p>
      <w:r xmlns:w="http://schemas.openxmlformats.org/wordprocessingml/2006/main">
        <w:t xml:space="preserve">रूबेनको कुलको वंशावली रेकर्ड गरिएको थियो र कुलका प्रमुख सदस्यहरू जीएल र जकरिया थिए।</w:t>
      </w:r>
    </w:p>
    <w:p/>
    <w:p>
      <w:r xmlns:w="http://schemas.openxmlformats.org/wordprocessingml/2006/main">
        <w:t xml:space="preserve">1. हाम्रो जीवनको लागि परमेश्वरको योजना उहाँको पुस्तक, बाइबलमा रेकर्ड गरिएको छ।</w:t>
      </w:r>
    </w:p>
    <w:p/>
    <w:p>
      <w:r xmlns:w="http://schemas.openxmlformats.org/wordprocessingml/2006/main">
        <w:t xml:space="preserve">२. बाइबलमा परिवार र वंशको महत्त्व।</w:t>
      </w:r>
    </w:p>
    <w:p/>
    <w:p>
      <w:r xmlns:w="http://schemas.openxmlformats.org/wordprocessingml/2006/main">
        <w:t xml:space="preserve">१. मत्ती १:१-१७ - येशू ख्रीष्टको वंशावली।</w:t>
      </w:r>
    </w:p>
    <w:p/>
    <w:p>
      <w:r xmlns:w="http://schemas.openxmlformats.org/wordprocessingml/2006/main">
        <w:t xml:space="preserve">२. उत्पत्ति ५:१-३२ - आदम र तिनका सन्तानहरूको वंशावली।</w:t>
      </w:r>
    </w:p>
    <w:p/>
    <w:p>
      <w:r xmlns:w="http://schemas.openxmlformats.org/wordprocessingml/2006/main">
        <w:t xml:space="preserve">१ इतिहास 5:8 र बेला आजाजका छोरा, शेमाका छोरा, योएलका छोरा, जो अरोएरमा बस्‍थे, नबो र बाल्मियोनसम्म पनि।</w:t>
      </w:r>
    </w:p>
    <w:p/>
    <w:p>
      <w:r xmlns:w="http://schemas.openxmlformats.org/wordprocessingml/2006/main">
        <w:t xml:space="preserve">अजाजका छोरा, शेमाका छोरा र योएलका छोरा बेला अरोएरदेखि नेबो र बाल्मियोनसम्म बस्थे।</w:t>
      </w:r>
    </w:p>
    <w:p/>
    <w:p>
      <w:r xmlns:w="http://schemas.openxmlformats.org/wordprocessingml/2006/main">
        <w:t xml:space="preserve">1. बेलाको विरासत: कसरी हाम्रा पुर्खाहरूले हाम्रो जीवनलाई आकार दिन्छन्</w:t>
      </w:r>
    </w:p>
    <w:p/>
    <w:p>
      <w:r xmlns:w="http://schemas.openxmlformats.org/wordprocessingml/2006/main">
        <w:t xml:space="preserve">२. अरोएर देखि नेबो सम्म: परमेश्वरको संरक्षण र प्रावधानको अध्ययन</w:t>
      </w:r>
    </w:p>
    <w:p/>
    <w:p>
      <w:r xmlns:w="http://schemas.openxmlformats.org/wordprocessingml/2006/main">
        <w:t xml:space="preserve">1. भजन 25:4-5 - हे प्रभु, मलाई तपाईंको मार्गहरू देखाउनुहोस्, मलाई तपाईंको मार्गहरू सिकाउनुहोस्; मलाई तपाईंको सत्यतामा मार्गदर्शन गर्नुहोस् र मलाई सिकाउनुहोस्, किनकि तपाईं मेरो मुक्तिदाता हुनुहुन्छ।</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1 इतिहास 5:9 अनि पूर्व तिर यूफ्रेटिस नदीबाट उजाडस्थानको भित्र पस्ने सम्म उहाँ बसोबास गर्नुभयो, किनभने गिलादको भूमिमा तिनीहरूका गाईवस्तुहरू बढेका थिए।</w:t>
      </w:r>
    </w:p>
    <w:p/>
    <w:p>
      <w:r xmlns:w="http://schemas.openxmlformats.org/wordprocessingml/2006/main">
        <w:t xml:space="preserve">रूबेनका कुलहरू यूफ्रेटिस नदीको पूर्वमा गिलादको भूमिमा बसोबास गरे किनभने तिनीहरूका गाईवस्तुहरू धेरै बढेका थिए।</w:t>
      </w:r>
    </w:p>
    <w:p/>
    <w:p>
      <w:r xmlns:w="http://schemas.openxmlformats.org/wordprocessingml/2006/main">
        <w:t xml:space="preserve">1. वृद्धिको आशिष्: कठिन समयमा परमेश्वरको प्रबन्धलाई पुन: पत्ता लगाउने</w:t>
      </w:r>
    </w:p>
    <w:p/>
    <w:p>
      <w:r xmlns:w="http://schemas.openxmlformats.org/wordprocessingml/2006/main">
        <w:t xml:space="preserve">2. वृद्धिको शक्ति: जब परमेश्वरको आशिष्बाट प्रशस्तता ओभरफ्लो हुन्छ</w:t>
      </w:r>
    </w:p>
    <w:p/>
    <w:p>
      <w:r xmlns:w="http://schemas.openxmlformats.org/wordprocessingml/2006/main">
        <w:t xml:space="preserve">1. Deuteronomy 8:18, तर तिमीले परमप्रभु तिम्रा परमेश्वरलाई सम्झनू: किनकि उहाँले नै तिमीलाई सम्पत्ति प्राप्त गर्ने शक्ति दिनुहुन्छ, कि उहाँले तिम्रा पिता-पुर्खाहरूसामु प्रतिज्ञा गरेको आफ्नो करारलाई स्थापित गर्न सक्नुहुन्छ, जसरी आजको दिन हो।</w:t>
      </w:r>
    </w:p>
    <w:p/>
    <w:p>
      <w:r xmlns:w="http://schemas.openxmlformats.org/wordprocessingml/2006/main">
        <w:t xml:space="preserve">2. हितोपदेश 10:22, परमप्रभुको आशीर्वाद, यसले धनी बनाउँछ, र उहाँले यससँग कुनै दु:ख थप्नुहुन्न।</w:t>
      </w:r>
    </w:p>
    <w:p/>
    <w:p>
      <w:r xmlns:w="http://schemas.openxmlformats.org/wordprocessingml/2006/main">
        <w:t xml:space="preserve">१ इतिहास 5:10 शाऊलका दिनहरूमा तिनीहरूले हागारीहरूसित लडाइँ गरे, जो तिनीहरूका हातबाट परे, र तिनीहरू गिलादको सारा पूर्वी देशमा आफ्‍ना पालमा बसे।</w:t>
      </w:r>
    </w:p>
    <w:p/>
    <w:p>
      <w:r xmlns:w="http://schemas.openxmlformats.org/wordprocessingml/2006/main">
        <w:t xml:space="preserve">इस्राएलीहरूले हागारीहरूसँग युद्ध गरे र उनीहरूलाई गिलादको पूर्वी भूमिमा बसोबास गर्न अनुमति दिएर विजयी भए।</w:t>
      </w:r>
    </w:p>
    <w:p/>
    <w:p>
      <w:r xmlns:w="http://schemas.openxmlformats.org/wordprocessingml/2006/main">
        <w:t xml:space="preserve">1. परमेश्वर हाम्रो पक्षमा हुनुहुन्छ र युद्धको समयमा हामीलाई विजय दिनुहुनेछ।</w:t>
      </w:r>
    </w:p>
    <w:p/>
    <w:p>
      <w:r xmlns:w="http://schemas.openxmlformats.org/wordprocessingml/2006/main">
        <w:t xml:space="preserve">2. हामी बसोबास गर्ने र भूमिलाई आफ्नो भन्न सक्ने क्षमतामा धन्य छौं।</w:t>
      </w:r>
    </w:p>
    <w:p/>
    <w:p>
      <w:r xmlns:w="http://schemas.openxmlformats.org/wordprocessingml/2006/main">
        <w:t xml:space="preserve">1. यहोशू 1: 3-5 - प्रत्येक ठाउँ जुन तिम्रो खुट्टाको पाइलाले कुल्नेछ, जुन मैले मोशालाई भनेझैं मैले तिमीलाई दिएको छु।</w:t>
      </w:r>
    </w:p>
    <w:p/>
    <w:p>
      <w:r xmlns:w="http://schemas.openxmlformats.org/wordprocessingml/2006/main">
        <w:t xml:space="preserve">3. भजन 24:1 - पृथ्वी परमप्रभुको हो, र यसको पूर्णता; संसार, र त्यहाँ बस्ने तिनीहरू।</w:t>
      </w:r>
    </w:p>
    <w:p/>
    <w:p>
      <w:r xmlns:w="http://schemas.openxmlformats.org/wordprocessingml/2006/main">
        <w:t xml:space="preserve">१ इतिहास 5:11 र गादका सन्तानहरू तिनीहरूका विरुद्धमा बाशान देशमा सल्कासम्म बसे।</w:t>
      </w:r>
    </w:p>
    <w:p/>
    <w:p>
      <w:r xmlns:w="http://schemas.openxmlformats.org/wordprocessingml/2006/main">
        <w:t xml:space="preserve">गादका सन्तानहरू बाशान देशमा सल्कासम्म बसे।</w:t>
      </w:r>
    </w:p>
    <w:p/>
    <w:p>
      <w:r xmlns:w="http://schemas.openxmlformats.org/wordprocessingml/2006/main">
        <w:t xml:space="preserve">1: परमेश्वरले हामीलाई विश्वासयोग्य हुन बोलाउनुहुन्छ, हामी जहाँ भए पनि, र गादका सन्तानहरू यसको स्पष्ट उदाहरण थिए।</w:t>
      </w:r>
    </w:p>
    <w:p/>
    <w:p>
      <w:r xmlns:w="http://schemas.openxmlformats.org/wordprocessingml/2006/main">
        <w:t xml:space="preserve">2: गादका सन्तानहरू विदेशी भूमिमा भए तापनि तिनीहरू आफ्नो जीवनमा परमेश्वरको आह्वानप्रति वफादार रहे।</w:t>
      </w:r>
    </w:p>
    <w:p/>
    <w:p>
      <w:r xmlns:w="http://schemas.openxmlformats.org/wordprocessingml/2006/main">
        <w:t xml:space="preserve">1: Deuteronomy 10:20 - परमप्रभु तिम्रा परमेश्वरको डर मान, उहाँको मात्र सेवा गर, र उहाँको नाउँमा शपथ खाओ।</w:t>
      </w:r>
    </w:p>
    <w:p/>
    <w:p>
      <w:r xmlns:w="http://schemas.openxmlformats.org/wordprocessingml/2006/main">
        <w:t xml:space="preserve">2: यहोशू 24:15 - आजको दिन तपाईंले कसको सेवा गर्ने छनोट गर्नुहोस्, चाहे तपाईंका पिता-पुर्खाहरूले नदीपारिको क्षेत्रमा सेवा गरेका देवताहरू हुन्, वा एमोरीहरूका देवताहरू जसको देशमा तपाईं बस्नुहुन्छ। तर म र मेरो घरको लागि, हामी परमप्रभुको सेवा गर्नेछौं।</w:t>
      </w:r>
    </w:p>
    <w:p/>
    <w:p>
      <w:r xmlns:w="http://schemas.openxmlformats.org/wordprocessingml/2006/main">
        <w:t xml:space="preserve">१ इतिहास 5:12 योएल प्रमुख, र अर्को शाफाम, र यानई र बाशानमा शापात।</w:t>
      </w:r>
    </w:p>
    <w:p/>
    <w:p>
      <w:r xmlns:w="http://schemas.openxmlformats.org/wordprocessingml/2006/main">
        <w:t xml:space="preserve">यो खण्डले इजरायलका राजाहरूको समयमा रूबेन कुलका अगुवाहरूको वर्णन गर्दछ।</w:t>
      </w:r>
    </w:p>
    <w:p/>
    <w:p>
      <w:r xmlns:w="http://schemas.openxmlformats.org/wordprocessingml/2006/main">
        <w:t xml:space="preserve">1. नेतृत्वको महत्त्व: 1 इतिहास 5:12 को जाँच गर्दै</w:t>
      </w:r>
    </w:p>
    <w:p/>
    <w:p>
      <w:r xmlns:w="http://schemas.openxmlformats.org/wordprocessingml/2006/main">
        <w:t xml:space="preserve">२. परमेश्वरका विश्वासी नेताहरू: १ इतिहास ५:१२ मा एक नजर</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यशैया 9:6 - हाम्रो लागि एक बच्चा जन्मिएको छ, हामीलाई एक छोरा दिइएको छ: र सरकार उहाँको काँधमा हुनेछ: र उहाँको नाम अद्भुत, सल्लाहकार, शक्तिशाली परमेश्वर, अनन्त पिता, भनिनेछ। शान्ति को राजकुमार।</w:t>
      </w:r>
    </w:p>
    <w:p/>
    <w:p>
      <w:r xmlns:w="http://schemas.openxmlformats.org/wordprocessingml/2006/main">
        <w:t xml:space="preserve">१ इतिहास 5:13 र तिनीहरूका पिता-पुर्खाहरूका दाजुभाइहरू, माइकल, मशुल्‍लाम, शेबा, जोराई, याचन, जिया र हेबेर, सात जना थिए।</w:t>
      </w:r>
    </w:p>
    <w:p/>
    <w:p>
      <w:r xmlns:w="http://schemas.openxmlformats.org/wordprocessingml/2006/main">
        <w:t xml:space="preserve">यस खण्डमा माइकल, मेशुल्लम, शेबा, जोराई, जाचान, जिया र हेबेर सात व्यक्तिहरू उल्लेख गरिएको छ, जो तिनीहरूका पुर्खाहरूको घरानाका भाइहरू थिए।</w:t>
      </w:r>
    </w:p>
    <w:p/>
    <w:p>
      <w:r xmlns:w="http://schemas.openxmlformats.org/wordprocessingml/2006/main">
        <w:t xml:space="preserve">१. एकताको शक्ति: पारिवारिक सम्बन्धको बल अन्वेषण गर्दै</w:t>
      </w:r>
    </w:p>
    <w:p/>
    <w:p>
      <w:r xmlns:w="http://schemas.openxmlformats.org/wordprocessingml/2006/main">
        <w:t xml:space="preserve">2. विश्वासका सात स्तम्भहरू: संख्यामा बल खोज्नुहोस्</w:t>
      </w:r>
    </w:p>
    <w:p/>
    <w:p>
      <w:r xmlns:w="http://schemas.openxmlformats.org/wordprocessingml/2006/main">
        <w:t xml:space="preserve">१. एफिसी ४:३-६ शान्तिको बन्धनद्वारा आत्माको एकता कायम राख्न हरसम्भव प्रयास गर्दै।</w:t>
      </w:r>
    </w:p>
    <w:p/>
    <w:p>
      <w:r xmlns:w="http://schemas.openxmlformats.org/wordprocessingml/2006/main">
        <w:t xml:space="preserve">2. हितोपदेश 18:1 जसले आफूलाई अलग गर्छ उसले आफ्नै इच्छा खोज्छ। ऊ सबै सही निर्णयको विरुद्धमा बाहिर निस्कन्छ।</w:t>
      </w:r>
    </w:p>
    <w:p/>
    <w:p>
      <w:r xmlns:w="http://schemas.openxmlformats.org/wordprocessingml/2006/main">
        <w:t xml:space="preserve">१ इतिहास 5:14 यिनीहरू हुरीका छोरा अबीहेलका छोरा, जो यारोहका छोरा, जो गिलादका छोरा, माइकलका छोरा, येशीशैका छोरा, योहदोका छोरा, बुजका छोरा थिए।</w:t>
      </w:r>
    </w:p>
    <w:p/>
    <w:p>
      <w:r xmlns:w="http://schemas.openxmlformats.org/wordprocessingml/2006/main">
        <w:t xml:space="preserve">यस खण्डले अबिहेलका सन्तानहरूलाई सूचीबद्ध गर्दछ, उनको बुबा, हुरीबाट सुरु भयो, र बुजमा फिर्ता पारिवारिक रेखा ट्रेस गर्दै।</w:t>
      </w:r>
    </w:p>
    <w:p/>
    <w:p>
      <w:r xmlns:w="http://schemas.openxmlformats.org/wordprocessingml/2006/main">
        <w:t xml:space="preserve">1. आफ्नो सम्पदा जान्नको महत्त्व</w:t>
      </w:r>
    </w:p>
    <w:p/>
    <w:p>
      <w:r xmlns:w="http://schemas.openxmlformats.org/wordprocessingml/2006/main">
        <w:t xml:space="preserve">2. हाम्रा कथाहरूको शक्ति</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हितोपदेश 22:28 - आफ्नो पुर्खा द्वारा स्थापित एक पुरानो सीमा ढुङ्गा न सार्नुहोस्।</w:t>
      </w:r>
    </w:p>
    <w:p/>
    <w:p>
      <w:r xmlns:w="http://schemas.openxmlformats.org/wordprocessingml/2006/main">
        <w:t xml:space="preserve">१ इतिहास 5:15 अब्दीएलका छोरा अही, गुनीका छोरा, तिनीहरूका पुर्खाहरूका घरानाका मुखिया।</w:t>
      </w:r>
    </w:p>
    <w:p/>
    <w:p>
      <w:r xmlns:w="http://schemas.openxmlformats.org/wordprocessingml/2006/main">
        <w:t xml:space="preserve">अब्दीएल र गुनीका छोरा अही तिनका परिवारका अगुवा थिए।</w:t>
      </w:r>
    </w:p>
    <w:p/>
    <w:p>
      <w:r xmlns:w="http://schemas.openxmlformats.org/wordprocessingml/2006/main">
        <w:t xml:space="preserve">1. पारिवारिक नेतृत्वको महत्त्व र कसरी प्रभावकारी नेता बन्ने।</w:t>
      </w:r>
    </w:p>
    <w:p/>
    <w:p>
      <w:r xmlns:w="http://schemas.openxmlformats.org/wordprocessingml/2006/main">
        <w:t xml:space="preserve">2. हाम्रा पुर्खाहरूको पाइला पछ्याउँदै र उनीहरूले हामीलाई छोडेका विरासत।</w:t>
      </w:r>
    </w:p>
    <w:p/>
    <w:p>
      <w:r xmlns:w="http://schemas.openxmlformats.org/wordprocessingml/2006/main">
        <w:t xml:space="preserve">1. एफिसी 5: 1-2 - त्यसैले प्रिय बच्चाहरू जस्तै, परमेश्वरको अनुकरण गर्नेहरू बन्नुहोस्।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2. भजन 78: 4-7 - हामी तिनीहरूलाई तिनीहरूका छोराछोरीहरूबाट लुकाउने छैनौं, तर आउने पुस्तालाई प्रभुका महिमित कार्यहरू, उहाँको शक्ति, र उहाँले गर्नुभएका चमत्कारहरू बताउनेछौं।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उठेर तिनीहरूका छोराछोरीहरूलाई बताउन सकून्। तिनीहरूको आशा परमेश्वरमा राख्नुहोस् र परमेश्वरका कामहरू नबिर्सनुहोस्, तर उहाँका आज्ञाहरू पालन गर्नुहोस्।</w:t>
      </w:r>
    </w:p>
    <w:p/>
    <w:p>
      <w:r xmlns:w="http://schemas.openxmlformats.org/wordprocessingml/2006/main">
        <w:t xml:space="preserve">१ इतिहास 5:16 अनि तिनीहरू बाशानको गिलादमा, र त्‍यसका सहरहरूमा, र शारोनका सबै उपनगरहरूमा तिनीहरूका सिमानाहरूमा बसे।</w:t>
      </w:r>
    </w:p>
    <w:p/>
    <w:p>
      <w:r xmlns:w="http://schemas.openxmlformats.org/wordprocessingml/2006/main">
        <w:t xml:space="preserve">मार्ग रूबेन, गाद र मनश्शेको आधा कुलका मानिसहरू बाशानको गिलादमा र शारोनको उपनगरहरूमा बसोबास गरे।</w:t>
      </w:r>
    </w:p>
    <w:p/>
    <w:p>
      <w:r xmlns:w="http://schemas.openxmlformats.org/wordprocessingml/2006/main">
        <w:t xml:space="preserve">१. परमेश्वरका प्रतिज्ञाहरूमा भर पर्दै: १ इतिहास ५:१६ को अध्ययन</w:t>
      </w:r>
    </w:p>
    <w:p/>
    <w:p>
      <w:r xmlns:w="http://schemas.openxmlformats.org/wordprocessingml/2006/main">
        <w:t xml:space="preserve">2. परमेश्वरको प्रतिज्ञा गरिएको भूमिमा बसोबास: 1 इतिहास 5:16 को आशिष्मा एक नजर</w:t>
      </w:r>
    </w:p>
    <w:p/>
    <w:p>
      <w:r xmlns:w="http://schemas.openxmlformats.org/wordprocessingml/2006/main">
        <w:t xml:space="preserve">1. व्यवस्था 32:49-52 - इस्राएलीहरूलाई प्रतिज्ञा गरिएको भूमिहरूको वर्णन गर्दै</w:t>
      </w:r>
    </w:p>
    <w:p/>
    <w:p>
      <w:r xmlns:w="http://schemas.openxmlformats.org/wordprocessingml/2006/main">
        <w:t xml:space="preserve">2. 1 इतिहास 2:55 - रूबेन, गाद र मनश्शेको आधा कुलका सन्तानहरू वर्णन गर्दै</w:t>
      </w:r>
    </w:p>
    <w:p/>
    <w:p>
      <w:r xmlns:w="http://schemas.openxmlformats.org/wordprocessingml/2006/main">
        <w:t xml:space="preserve">१ इतिहास 5:17 यी सबै कुरा यहूदाका राजा योतामको समयमा र इस्राएलका राजा यारोबामको पालामा वंशावलीद्वारा गणना गरिएको थियो।</w:t>
      </w:r>
    </w:p>
    <w:p/>
    <w:p>
      <w:r xmlns:w="http://schemas.openxmlformats.org/wordprocessingml/2006/main">
        <w:t xml:space="preserve">यहूदाका राजा योताम र इस्राएलका राजा यारोबामको शासनकालमा रूबेन, गाद र मनश्शेको आधा कुलका सन्तानहरूको वंशावली लिइएको थियो।</w:t>
      </w:r>
    </w:p>
    <w:p/>
    <w:p>
      <w:r xmlns:w="http://schemas.openxmlformats.org/wordprocessingml/2006/main">
        <w:t xml:space="preserve">1. हाम्रो जीवनको लागि परमेश्वरको उद्देश्य: हामी कसरी विश्वासद्वारा हाम्रो उद्देश्य पूरा गर्न सक्छौं</w:t>
      </w:r>
    </w:p>
    <w:p/>
    <w:p>
      <w:r xmlns:w="http://schemas.openxmlformats.org/wordprocessingml/2006/main">
        <w:t xml:space="preserve">2. हाम्रो व्यक्तिगत आह्वान: हामी कसरी परमेश्वरको राज्यमा आफ्नो पहिचान बाहिर बाँच्न सक्छौं</w:t>
      </w:r>
    </w:p>
    <w:p/>
    <w:p>
      <w:r xmlns:w="http://schemas.openxmlformats.org/wordprocessingml/2006/main">
        <w:t xml:space="preserve">1. कलस्सी 3:1-17 - नयाँ आत्म धारण गर्नुहोस्, जुन यसको सृष्टिकर्ताको छवि पछि ज्ञानमा नवीकरण भइरहेको छ।</w:t>
      </w:r>
    </w:p>
    <w:p/>
    <w:p>
      <w:r xmlns:w="http://schemas.openxmlformats.org/wordprocessingml/2006/main">
        <w:t xml:space="preserve">2. रोमी 8:28-30 - र हामी जान्दछौं कि परमेश्वरलाई प्रेम गर्नेहरूका लागि सबै चीजहरू भलाइको लागि काम गर्छन्, तिनीहरूका लागि जसलाई उहाँको उद्देश्य अनुसार बोलाइन्छ।</w:t>
      </w:r>
    </w:p>
    <w:p/>
    <w:p>
      <w:r xmlns:w="http://schemas.openxmlformats.org/wordprocessingml/2006/main">
        <w:t xml:space="preserve">१ इतिहास 5:18 रूबेनका सन्तान, गादीहरू र मनश्‍शेको आधा कुलका वीर पुरुषहरू, हतियार र तरवार बोक्‍न र धनु हान्ने र युद्धमा निपुण, चार लाख चालीस हजार सात थिए। सय सत्तरी, जो युद्धमा गए।</w:t>
      </w:r>
    </w:p>
    <w:p/>
    <w:p>
      <w:r xmlns:w="http://schemas.openxmlformats.org/wordprocessingml/2006/main">
        <w:t xml:space="preserve">यस खण्डले रूबेन, गाद र मनश्शेको आधा कुलहरूबाट युद्धमा गएका सक्षम योद्धाहरूको संख्या वर्णन गर्दछ, जुन 44,760 थियो।</w:t>
      </w:r>
    </w:p>
    <w:p/>
    <w:p>
      <w:r xmlns:w="http://schemas.openxmlformats.org/wordprocessingml/2006/main">
        <w:t xml:space="preserve">1. परमेश्वरको शक्ति हाम्रो कमजोरी मा सिद्ध छ - 2 कोरिन्थी 12:9-10</w:t>
      </w:r>
    </w:p>
    <w:p/>
    <w:p>
      <w:r xmlns:w="http://schemas.openxmlformats.org/wordprocessingml/2006/main">
        <w:t xml:space="preserve">2. हाम्रो विश्वासयोग्यता हाम्रो कार्यहरूमा प्रतिबिम्बित हुन्छ - याकूब 2:14-17</w:t>
      </w:r>
    </w:p>
    <w:p/>
    <w:p>
      <w:r xmlns:w="http://schemas.openxmlformats.org/wordprocessingml/2006/main">
        <w:t xml:space="preserve">1. 2 कोरिन्थी 12:9-10 -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2. याकूब 2:14-17 - मेरा भाइहरू हो, यदि कसैले मसँग विश्वास छ तर कामहरू छैन भने के फाइदा हुन्छ? के त्यो विश्वासले उसलाई बचाउन सक्छ? यदि कुनै दाजुभाइ वा दिदीबहिनीलाई लुगा लगाउने र दैनिक खानेकुराको अभाव छ, र तिमीहरूमध्ये कसैले तिनीहरूलाई शरीरको लागि आवश्यक चीजहरू नदिई, शान्तिमा जाऊ, न्यानो र भरिपूर्ण हुन भन्यो भने, त्यो के राम्रो हो? त्यसैगरि विश्वास आफैंमा, यदि यसमा काम छैन भने, मरेको छ।</w:t>
      </w:r>
    </w:p>
    <w:p/>
    <w:p>
      <w:r xmlns:w="http://schemas.openxmlformats.org/wordprocessingml/2006/main">
        <w:t xml:space="preserve">१ इतिहास 5:19 अनि तिनीहरूले हागारीहरू, जेतुर, नेफिश र नोदाबसँग युद्ध गरे।</w:t>
      </w:r>
    </w:p>
    <w:p/>
    <w:p>
      <w:r xmlns:w="http://schemas.openxmlformats.org/wordprocessingml/2006/main">
        <w:t xml:space="preserve">इजरायलीहरू हगारीहरू, जेतुर, नेफिश र नोदाबहरूसँग युद्धमा संलग्न थिए।</w:t>
      </w:r>
    </w:p>
    <w:p/>
    <w:p>
      <w:r xmlns:w="http://schemas.openxmlformats.org/wordprocessingml/2006/main">
        <w:t xml:space="preserve">1. परीक्षाको समयमा परमेश्वरको विश्वासयोग्यता</w:t>
      </w:r>
    </w:p>
    <w:p/>
    <w:p>
      <w:r xmlns:w="http://schemas.openxmlformats.org/wordprocessingml/2006/main">
        <w:t xml:space="preserve">2. प्रभुको शक्ति मार्फत कठिनाइहरू पार गर्दै</w:t>
      </w:r>
    </w:p>
    <w:p/>
    <w:p>
      <w:r xmlns:w="http://schemas.openxmlformats.org/wordprocessingml/2006/main">
        <w:t xml:space="preserve">1. Deuteronomy 20:4 - किनकि परमप्रभु तिमीहरूका परमेश्‍वर उहाँ हुनुहुन्छ जो तिमीहरूका शत्रुहरूका विरुद्ध लड्न, तिमीहरूलाई बचाउन तिमीहरूको साथमा जानुहुन्छ।</w:t>
      </w:r>
    </w:p>
    <w:p/>
    <w:p>
      <w:r xmlns:w="http://schemas.openxmlformats.org/wordprocessingml/2006/main">
        <w:t xml:space="preserve">2. रोमी 8: 37-39 - होइन, यी सबै कुराहरूमा हामी हामीलाई माया गर्नुहुने उहाँद्वारा विजयीहरू भन्दा बढी छौं।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p>
      <w:r xmlns:w="http://schemas.openxmlformats.org/wordprocessingml/2006/main">
        <w:t xml:space="preserve">1 इतिहास 5:20 र तिनीहरूलाई तिनीहरूको विरुद्धमा मद्दत गरियो, र हागारीहरूलाई तिनीहरूका हातमा सुम्पिइयो, र तिनीहरूसँग भएका सबै; किनभने तिनीहरूले युद्धमा परमेश्‍वरलाई पुकारे, र उहाँले तिनीहरूको तर्फबाट प्रार्थना गर्नुभयो। किनभने तिनीहरूले उहाँमा भरोसा राखेका थिए।</w:t>
      </w:r>
    </w:p>
    <w:p/>
    <w:p>
      <w:r xmlns:w="http://schemas.openxmlformats.org/wordprocessingml/2006/main">
        <w:t xml:space="preserve">इजरायलका मानिसहरूले हागारीहरू विरुद्धको युद्धमा मद्दत र विजय पाएका थिए किनभने तिनीहरूले परमेश्वरलाई पुकारे र उहाँमा भरोसा गरे।</w:t>
      </w:r>
    </w:p>
    <w:p/>
    <w:p>
      <w:r xmlns:w="http://schemas.openxmlformats.org/wordprocessingml/2006/main">
        <w:t xml:space="preserve">1. उहाँमा भरोसा गर्नेहरूलाई परमेश्वरले कहिल्यै त्याग्नुहुने छैन।</w:t>
      </w:r>
    </w:p>
    <w:p/>
    <w:p>
      <w:r xmlns:w="http://schemas.openxmlformats.org/wordprocessingml/2006/main">
        <w:t xml:space="preserve">2. खाँचोको समयमा परमेश्वरलाई पुकाराले उहाँको अनुग्रह ल्याउनेछ।</w:t>
      </w:r>
    </w:p>
    <w:p/>
    <w:p>
      <w:r xmlns:w="http://schemas.openxmlformats.org/wordprocessingml/2006/main">
        <w:t xml:space="preserve">1. भजनसंग्रह 20:7 कोही रथमा र कोही घोडाहरूमा भरोसा गर्छन्: तर हामीले परमप्रभु हाम्रा परमेश्वरको नाउँ सम्झनेछौं।</w:t>
      </w:r>
    </w:p>
    <w:p/>
    <w:p>
      <w:r xmlns:w="http://schemas.openxmlformats.org/wordprocessingml/2006/main">
        <w:t xml:space="preserve">2. यशैया 26:3-4 तपाईंले उसलाई पूर्ण शान्तिमा राख्नुहुनेछ, जसको दिमाग तपाईंमा रहन्छ: किनकि उसले तपाईंमा भरोसा राख्छ। सदासर्वदा परमप्रभुमा भरोसा राख, किनकि परमप्रभुमा नै अनन्त शक्ति छ।</w:t>
      </w:r>
    </w:p>
    <w:p/>
    <w:p>
      <w:r xmlns:w="http://schemas.openxmlformats.org/wordprocessingml/2006/main">
        <w:t xml:space="preserve">१ इतिहास 5:21 तिनीहरूले तिनीहरूका गाईवस्तुहरू लगे। तिनीहरूका ऊँटहरू पचास हजार, भेडाहरू दुई लाख पचास हजार, गधाहरू दुई हजार र मानिसहरू एक लाख।</w:t>
      </w:r>
    </w:p>
    <w:p/>
    <w:p>
      <w:r xmlns:w="http://schemas.openxmlformats.org/wordprocessingml/2006/main">
        <w:t xml:space="preserve">रूबेन, गाद र मनश्शेको आधा कुलका मानिसहरूले आफ्ना शत्रुहरूबाट ५०,००० ऊँट, २,५०,००० भेडा, २,००० गधा र १,००,००० मानिसहरू सहित गाईवस्तु चोरे।</w:t>
      </w:r>
    </w:p>
    <w:p/>
    <w:p>
      <w:r xmlns:w="http://schemas.openxmlformats.org/wordprocessingml/2006/main">
        <w:t xml:space="preserve">१: परमेश्वरका जनहरूले आफ्ना स्रोतहरू जिम्मेवारीपूर्वक प्रयोग गर्न र अरूले नगर्दा पनि इमानदारीसाथ काम गर्न सधैं सम्झनुपर्छ।</w:t>
      </w:r>
    </w:p>
    <w:p/>
    <w:p>
      <w:r xmlns:w="http://schemas.openxmlformats.org/wordprocessingml/2006/main">
        <w:t xml:space="preserve">2: यदि हामीले उहाँमा भरोसा राख्यौं भने, हामी धेरै संख्यामा हुँदा पनि परमेश्वरको शक्तिले हामीलाई रक्षा गर्नेछ।</w:t>
      </w:r>
    </w:p>
    <w:p/>
    <w:p>
      <w:r xmlns:w="http://schemas.openxmlformats.org/wordprocessingml/2006/main">
        <w:t xml:space="preserve">1: भजनसंग्रह 16:8 - मैले परमप्रभुलाई सधैं मेरो अगाडि राखेको छु। किनभने उहाँ मेरो दाहिने हातमा हुनुहुन्छ, म डगमगाउने छैन।</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१ इतिहास 5:22 किनकि त्यहाँ धेरै मारिए, किनभने युद्ध परमेश्‍वरको थियो। अनि तिनीहरू कैद नहुञ्जेल तिनीहरूको सट्टामा बसे।</w:t>
      </w:r>
    </w:p>
    <w:p/>
    <w:p>
      <w:r xmlns:w="http://schemas.openxmlformats.org/wordprocessingml/2006/main">
        <w:t xml:space="preserve">1 इतिहास 5:22 को यो खण्डले बताउँछ कि धेरै मानिसहरू युद्धमा मारिए किनभने यो परमेश्वरको इच्छा थियो, र बचेकाहरू बेबिलोनीहरूले उनीहरूलाई नछोएसम्म तिनीहरूको घरमा बसे।</w:t>
      </w:r>
    </w:p>
    <w:p/>
    <w:p>
      <w:r xmlns:w="http://schemas.openxmlformats.org/wordprocessingml/2006/main">
        <w:t xml:space="preserve">1. परमेश्वरको इच्छा प्रबल हुन्छ: कसरी परमेश्वरको योजनामा भरोसा गर्ने</w:t>
      </w:r>
    </w:p>
    <w:p/>
    <w:p>
      <w:r xmlns:w="http://schemas.openxmlformats.org/wordprocessingml/2006/main">
        <w:t xml:space="preserve">2. स्थिरताको मूल्य: परमेश्वरको मार्गमा सत्य रहनु</w:t>
      </w:r>
    </w:p>
    <w:p/>
    <w:p>
      <w:r xmlns:w="http://schemas.openxmlformats.org/wordprocessingml/2006/main">
        <w:t xml:space="preserve">1. यशैया 46:10-11 - "म सुरुदेखि नै अन्त्यलाई बताउँछु, पुरातन समयदेखि, के आउन बाँकी छ। म भन्छु, मेरो उद्देश्य खडा हुनेछ, र म जे चाहन्छु त्यो गर्नेछु। पूर्वबाट म शिकारको चरालाई बोलाउनुहोस्; टाढाको देशबाट, मेरो उद्देश्य पूरा गर्नको लागि एक मानिस। मैले के भनें, म ल्याउँछु; मैले जे योजना बनाएको छु, म पूरा गर्नेछु।</w:t>
      </w:r>
    </w:p>
    <w:p/>
    <w:p>
      <w:r xmlns:w="http://schemas.openxmlformats.org/wordprocessingml/2006/main">
        <w:t xml:space="preserve">2. भजनसंग्रह 46:1-2 - "परमेश्वर हाम्रो शरणस्थान र बल हुनुहुन्छ, संकटमा सदा-उपयोगकर्ता हुनुहुन्छ। यसकारण पृथ्वीले बाटो दिएर र पहाडहरू समुद्रको मुटुमा खसे तापनि हामी डराउने छैनौं।"</w:t>
      </w:r>
    </w:p>
    <w:p/>
    <w:p>
      <w:r xmlns:w="http://schemas.openxmlformats.org/wordprocessingml/2006/main">
        <w:t xml:space="preserve">१ इतिहास 5:23 अनि मनश्शेको आधा कुलका सन्तानहरू यस भूमिमा बसे: तिनीहरू बाशानदेखि बालहेर्मोन र सेनीर र हर्मोन पर्वतसम्म बढे।</w:t>
      </w:r>
    </w:p>
    <w:p/>
    <w:p>
      <w:r xmlns:w="http://schemas.openxmlformats.org/wordprocessingml/2006/main">
        <w:t xml:space="preserve">मनश्शेको आधा कुलका सन्तानहरूले बाशानदेखि बालहेरमोन, सेनिर र हर्मोन पर्वतसम्मको संख्या बढ्दै गएको भूमिमा आबाद गरे।</w:t>
      </w:r>
    </w:p>
    <w:p/>
    <w:p>
      <w:r xmlns:w="http://schemas.openxmlformats.org/wordprocessingml/2006/main">
        <w:t xml:space="preserve">1. वृद्धिको शक्ति - कसरी परमेश्वरले मनश्शेको आधा कुललाई वृद्धि र प्रशस्तताको साथ आशिष् दिनुभयो।</w:t>
      </w:r>
    </w:p>
    <w:p/>
    <w:p>
      <w:r xmlns:w="http://schemas.openxmlformats.org/wordprocessingml/2006/main">
        <w:t xml:space="preserve">2. विश्वास र फल - हाम्रो संख्या प्रदान गर्न र वृद्धि गर्न को लागी भगवान मा भरोसा को महत्व।</w:t>
      </w:r>
    </w:p>
    <w:p/>
    <w:p>
      <w:r xmlns:w="http://schemas.openxmlformats.org/wordprocessingml/2006/main">
        <w:t xml:space="preserve">1. उत्पत्ति 22:17 - "म तँलाई निश्चय नै आशीर्वाद दिनेछु, र म तेरा सन्तानलाई आकाशका ताराहरू र समुद्रको किनारमा बालुवाजस्तै वृद्धि गर्नेछु।"</w:t>
      </w:r>
    </w:p>
    <w:p/>
    <w:p>
      <w:r xmlns:w="http://schemas.openxmlformats.org/wordprocessingml/2006/main">
        <w:t xml:space="preserve">2. भजनसंग्रह 115:14 - "परमप्रभुले तिमी र तिम्रा छोराछोरीहरूलाई वृद्धि गरून्!"</w:t>
      </w:r>
    </w:p>
    <w:p/>
    <w:p>
      <w:r xmlns:w="http://schemas.openxmlformats.org/wordprocessingml/2006/main">
        <w:t xml:space="preserve">१ इतिहास 5:24 अनि यिनीहरू तिनीहरूका पिता-पुर्खाहरूका घरानाका अगुवाहरू थिए, एपेर, इशी, एलीएल, अज्रीएल, यर्मिया, होदाव्याह र जहदीएल, वीरहरूका वीरहरू, प्रख्यात मानिसहरू र राजाहरूका मुखियाहरू। आफ्नो बुबाको घर।</w:t>
      </w:r>
    </w:p>
    <w:p/>
    <w:p>
      <w:r xmlns:w="http://schemas.openxmlformats.org/wordprocessingml/2006/main">
        <w:t xml:space="preserve">1 इतिहास 5 मा यो पदले आठ प्रसिद्ध र वीर पुरुषहरू बताउँछ जो तिनीहरूका बुबाका घरानाका प्रमुख थिए।</w:t>
      </w:r>
    </w:p>
    <w:p/>
    <w:p>
      <w:r xmlns:w="http://schemas.openxmlformats.org/wordprocessingml/2006/main">
        <w:t xml:space="preserve">1. परमेश्वरको विश्वासयोग्यता देख्दै: वीरताका शक्तिशाली पुरुषहरूबाट पाठ</w:t>
      </w:r>
    </w:p>
    <w:p/>
    <w:p>
      <w:r xmlns:w="http://schemas.openxmlformats.org/wordprocessingml/2006/main">
        <w:t xml:space="preserve">२. तपाईंको बल कहाँबाट आउँछ? परमेश्वरको विश्वासयोग्यतामा प्रतिबिम्ब</w:t>
      </w:r>
    </w:p>
    <w:p/>
    <w:p>
      <w:r xmlns:w="http://schemas.openxmlformats.org/wordprocessingml/2006/main">
        <w:t xml:space="preserve">1.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१ इतिहास 5:25 तिनीहरूले आफ्‍ना पुर्खाहरूका परमेश्‍वरको विरुद्धमा अपराध गरे, र तिनीहरूका सामुन्‍ने परमेश्‍वरले नष्‍ट गर्नुभएका देशका मानिसहरूका देवताहरूको पछि लागे।</w:t>
      </w:r>
    </w:p>
    <w:p/>
    <w:p>
      <w:r xmlns:w="http://schemas.openxmlformats.org/wordprocessingml/2006/main">
        <w:t xml:space="preserve">इस्राएलका मानिसहरूले परमेश्‍वरको अनाज्ञाकारिता गरे र देशका देवताहरूलाई पछ्याए, जसलाई परमेश्‍वरले तिनीहरूको अगाडि नाश गर्नुभएको थियो।</w:t>
      </w:r>
    </w:p>
    <w:p/>
    <w:p>
      <w:r xmlns:w="http://schemas.openxmlformats.org/wordprocessingml/2006/main">
        <w:t xml:space="preserve">1. अनाज्ञाकारिताको खतरा: इस्राएलीहरूबाट सिक्ने</w:t>
      </w:r>
    </w:p>
    <w:p/>
    <w:p>
      <w:r xmlns:w="http://schemas.openxmlformats.org/wordprocessingml/2006/main">
        <w:t xml:space="preserve">२. मूर्तिपूजा: परमेश्वरबाट टाढा हुने परिणामहरू</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२. रोमी ३:२३-२४ - किनकि सबैले पाप गरेका छन् र परमेश्वरको महिमाबाट चुकेका छन्; ख्रीष्ट येशूमा भएको छुटकाराद्वारा उहाँको अनुग्रहद्वारा स्वतन्त्र रूपमा धर्मी ठहरिने।</w:t>
      </w:r>
    </w:p>
    <w:p/>
    <w:p>
      <w:r xmlns:w="http://schemas.openxmlformats.org/wordprocessingml/2006/main">
        <w:t xml:space="preserve">१ इतिहास 5:26 अनि इस्राएलका परमेश्‍वरले अश्‍शूरका राजा पुलको आत्‍मा र अश्‍शूरका राजा तिल्‍गात्‍पिल्‍नेसरको आत्‍मालाई उत्तेजित पार्नुभयो, र उहाँले तिनीहरूलाई, रूबेनीहरू, गादीहरू र मनश्‍शेका आधा कुललाई पनि लगिदिनुभयो। र तिनीहरूलाई हालह, हाबोर, हारा र गोजान नदीमा ल्याए, आजको दिनसम्म।</w:t>
      </w:r>
    </w:p>
    <w:p/>
    <w:p>
      <w:r xmlns:w="http://schemas.openxmlformats.org/wordprocessingml/2006/main">
        <w:t xml:space="preserve">यस खण्डले कसरी परमेश्वरले अश्शूरका राजाहरू पुल र तिलगाथपिल्नेसरका आत्माहरूलाई उत्तेजित पार्नुभयो र तिनीहरूलाई रूबेनीहरू, गादीहरू र मनश्शेको आधा कुललाई चार भिन्न ठाउँहरूमा लैजानुभयो, जहाँ तिनीहरू आजसम्म छन् भनी वर्णन गर्दछ।</w:t>
      </w:r>
    </w:p>
    <w:p/>
    <w:p>
      <w:r xmlns:w="http://schemas.openxmlformats.org/wordprocessingml/2006/main">
        <w:t xml:space="preserve">1. परमेश्वरको प्रोविडेन्स - कसरी परमेश्वरको आत्मा उहाँका मानिसहरूमा पुग्न चल्छ</w:t>
      </w:r>
    </w:p>
    <w:p/>
    <w:p>
      <w:r xmlns:w="http://schemas.openxmlformats.org/wordprocessingml/2006/main">
        <w:t xml:space="preserve">2. विश्वास मार्फत डरलाई जित्ने - कसरी परमेश्वरको आत्मामा शक्ति खोज्ने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1 इतिहास अध्याय 6 लेवीहरूको वंशावलीमा केन्द्रित छ, जो इजरायलमा पुजारीको कर्तव्य र उपासनामा सेवा गर्न जिम्मेवार थिए।</w:t>
      </w:r>
    </w:p>
    <w:p/>
    <w:p>
      <w:r xmlns:w="http://schemas.openxmlformats.org/wordprocessingml/2006/main">
        <w:t xml:space="preserve">पहिलो अनुच्छेद: अध्याय लेवी गेर्शोन, कहात र मरारीका छोराहरूको सूचीबाट सुरु हुन्छ र तिनीहरूका सन्तानहरूको विवरण प्रदान गर्दछ। यसले इजरायलको धार्मिक प्रणाली भित्र पुजारी र लेवीहरूको रूपमा उनीहरूको भूमिकालाई जोड दिन्छ (१ इतिहास ६:१-१५)।</w:t>
      </w:r>
    </w:p>
    <w:p/>
    <w:p>
      <w:r xmlns:w="http://schemas.openxmlformats.org/wordprocessingml/2006/main">
        <w:t xml:space="preserve">दोस्रो अनुच्छेद: कथाले लेवीको रेखाबाट पहिलो प्रधान पुजारी हारूनको वंशलाई पत्ता लगाउँदछ। यसले उहाँका छोराहरू नादाब, अबिहू, एलाजार र ईथामारलाई उल्लेख गर्दछ र तिनीहरूको वंशावलीलाई धेरै पुस्तासम्म पछ्याउँछ (१ इतिहास ६:१६-१९)।</w:t>
      </w:r>
    </w:p>
    <w:p/>
    <w:p>
      <w:r xmlns:w="http://schemas.openxmlformats.org/wordprocessingml/2006/main">
        <w:t xml:space="preserve">तेस्रो अनुच्छेद: इजरायलको उपासना प्रणाली भित्र लेवीहरूको प्रत्येक शाखालाई तोकिएका जिम्मेवारीहरूमा ध्यान केन्द्रित हुन्छ। यसले टबर्नेकल सेवासँग सम्बन्धित विशेष कर्तव्यहरू जस्तै गाउने, वाद्ययन्त्र बजाउने, पवित्र वस्तुहरूको रक्षा गर्ने (१ इतिहास ६:३१-४८) उल्लेख गरेको छ।</w:t>
      </w:r>
    </w:p>
    <w:p/>
    <w:p>
      <w:r xmlns:w="http://schemas.openxmlformats.org/wordprocessingml/2006/main">
        <w:t xml:space="preserve">4 औं अनुच्छेद: कथाले लेभिटिक कुलहरू मध्ये केही व्यक्तिहरूलाई हाइलाइट गर्दछ जसले इजरायलको इतिहासमा विशिष्ट अवधिहरूमा महत्त्वपूर्ण भूमिका खेलेका थिए। यसमा शमूएल एक प्रख्यात अगमवक्ता र न्यायकर्ता र दाऊद द्वारा नियुक्त एक कुशल संगीतकार हेमान जस्ता व्यक्तित्वहरू समावेश छन् (१ इतिहास 6:33-47)।</w:t>
      </w:r>
    </w:p>
    <w:p/>
    <w:p>
      <w:r xmlns:w="http://schemas.openxmlformats.org/wordprocessingml/2006/main">
        <w:t xml:space="preserve">5 औं अनुच्छेद: परमेश्वरले हारून र तिनका सन्तानहरूलाई उहाँको पवित्र स्थानमा उहाँको सेवा गर्नको लागि पूजाहारीहरूलाई छान्नुभएको थियो भनेर जोड दिएर अध्याय समाप्त हुन्छ। यो तिनीहरूसँग स्थापित एक अनन्त वाचा थियो भनेर दोहोर्याउँछ (1 इतिहास 6:49)।</w:t>
      </w:r>
    </w:p>
    <w:p/>
    <w:p>
      <w:r xmlns:w="http://schemas.openxmlformats.org/wordprocessingml/2006/main">
        <w:t xml:space="preserve">संक्षेपमा, १ इतिहासको छैठौं अध्यायले लेवीदेखि हारूनसम्मको वंशावली अभिलेख चित्रण गर्दछ। लेवीहरूको भूमिकालाई हाइलाइट गर्दै, पुजारी र सेवकहरूको रूपमा। शमूएल जस्ता महत्त्वपूर्ण व्यक्तित्वहरू उल्लेख गर्दै, पुस्ताहरू मार्फत वंश ट्रेस गर्दै। यो संक्षेपमा, अध्यायले पूजाहारी वंशलाई बुझ्नको लागि ऐतिहासिक आधार प्रदान गर्दछ, आराधनामा तिनीहरूको जिम्मेवारीलाई जोड दिन्छ र पूजाहारीको लागि हारूनका सन्तानहरूलाई परमेश्वरको छनौटलाई अधोरेखित गर्दछ।</w:t>
      </w:r>
    </w:p>
    <w:p/>
    <w:p>
      <w:r xmlns:w="http://schemas.openxmlformats.org/wordprocessingml/2006/main">
        <w:t xml:space="preserve">१ इतिहास 6:1 लेवीका छोराहरू; गेर्शोन, कहात र मरारी।</w:t>
      </w:r>
    </w:p>
    <w:p/>
    <w:p>
      <w:r xmlns:w="http://schemas.openxmlformats.org/wordprocessingml/2006/main">
        <w:t xml:space="preserve">यस खण्डमा लेवीका छोराहरू, जो गेर्शोन, कहात र मरारी हुन्, सूचीबद्ध छन्।</w:t>
      </w:r>
    </w:p>
    <w:p/>
    <w:p>
      <w:r xmlns:w="http://schemas.openxmlformats.org/wordprocessingml/2006/main">
        <w:t xml:space="preserve">1. लेवीको विश्वासी वंश: ठूलो जनजातिको सम्पदाको जाँच गर्दै</w:t>
      </w:r>
    </w:p>
    <w:p/>
    <w:p>
      <w:r xmlns:w="http://schemas.openxmlformats.org/wordprocessingml/2006/main">
        <w:t xml:space="preserve">2. वंशजहरूको आशीर्वाद: हाम्रा पुर्खाहरूले आज हाम्रो जीवनलाई कसरी प्रभाव पार्छन्</w:t>
      </w:r>
    </w:p>
    <w:p/>
    <w:p>
      <w:r xmlns:w="http://schemas.openxmlformats.org/wordprocessingml/2006/main">
        <w:t xml:space="preserve">१. मत्ती १:१-१७ - दाऊदका छोरा, अब्राहामका छोरा येशू ख्रीष्टको वंशावली।</w:t>
      </w:r>
    </w:p>
    <w:p/>
    <w:p>
      <w:r xmlns:w="http://schemas.openxmlformats.org/wordprocessingml/2006/main">
        <w:t xml:space="preserve">२. उत्पत्ति ४९:५-७ - शिमोन र लेवी दाजुभाइ हुन्; हिंसाका हतियारहरू तिनीहरूका तरवार हुन्।</w:t>
      </w:r>
    </w:p>
    <w:p/>
    <w:p>
      <w:r xmlns:w="http://schemas.openxmlformats.org/wordprocessingml/2006/main">
        <w:t xml:space="preserve">१ इतिहास 6:2 कहातका छोराहरू; अम्राम, इजहार, हेब्रोन र उज्जिएल।</w:t>
      </w:r>
    </w:p>
    <w:p/>
    <w:p>
      <w:r xmlns:w="http://schemas.openxmlformats.org/wordprocessingml/2006/main">
        <w:t xml:space="preserve">यस खण्डले कहात कुलका चार छोराहरू: अम्राम, इजहार, हेब्रोन र उज्जिएलको वर्णन गर्दछ।</w:t>
      </w:r>
    </w:p>
    <w:p/>
    <w:p>
      <w:r xmlns:w="http://schemas.openxmlformats.org/wordprocessingml/2006/main">
        <w:t xml:space="preserve">1. पुस्ताको आशीर्वादको शक्ति: कहाथ जनजातिको विरासत अन्वेषण गर्दै</w:t>
      </w:r>
    </w:p>
    <w:p/>
    <w:p>
      <w:r xmlns:w="http://schemas.openxmlformats.org/wordprocessingml/2006/main">
        <w:t xml:space="preserve">2. एकताको बल: कहाथका छोराहरूबाट सिक्ने</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आफ्ना छोराछोरीहरूलाई सिकाउन आदेश दिनुभयो, ताकि अर्को पुस्ताले तिनीहरूलाई चिन्न सकून्, अझै जन्मेका बच्चाहरू, र उठ्छन्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2. हितोपदेश 13:22 - असल मानिसले आफ्ना छोराछोरीका छोराछोरीहरूलाई उत्तराधिकार छोड्छ, तर पापीको धन धर्मीहरूको लागि राखिएको छ।</w:t>
      </w:r>
    </w:p>
    <w:p/>
    <w:p>
      <w:r xmlns:w="http://schemas.openxmlformats.org/wordprocessingml/2006/main">
        <w:t xml:space="preserve">१ इतिहास 6:3 अनि अम्रामका सन्तानहरू; हारून, मोशा र मरियम। हारूनका छोराहरू पनि थिए। नादाब, अबीहू, एलाजार र ईतामार।</w:t>
      </w:r>
    </w:p>
    <w:p/>
    <w:p>
      <w:r xmlns:w="http://schemas.openxmlformats.org/wordprocessingml/2006/main">
        <w:t xml:space="preserve">यस खण्डले अम्राम, हारून, मोशा र मिरियमका सन्तानहरू र तिनीहरूका छोराहरू नादाब, अबीहू, एलाजार र ईथामारको उल्लेख गरेको छ।</w:t>
      </w:r>
    </w:p>
    <w:p/>
    <w:p>
      <w:r xmlns:w="http://schemas.openxmlformats.org/wordprocessingml/2006/main">
        <w:t xml:space="preserve">1. परिवारको शक्ति - बाइबलमा पारिवारिक सम्बन्धको महत्त्व अन्वेषण गर्दै।</w:t>
      </w:r>
    </w:p>
    <w:p/>
    <w:p>
      <w:r xmlns:w="http://schemas.openxmlformats.org/wordprocessingml/2006/main">
        <w:t xml:space="preserve">2. हारूनको पुजारीत्व - बाइबलीय इतिहासमा एरोनिक पुजारीको भूमिकाको जाँच गर्दै।</w:t>
      </w:r>
    </w:p>
    <w:p/>
    <w:p>
      <w:r xmlns:w="http://schemas.openxmlformats.org/wordprocessingml/2006/main">
        <w:t xml:space="preserve">1. प्रस्थान 6:20 - र अम्रामले उनलाई आफ्नो बुबाकी बहिनी जोचेबेदलाई विवाह गरे। अनि तिनले हारून र मोशालाई जन्माइन्। अम्रामको जीवन एक सय ३७ वर्ष थियो।</w:t>
      </w:r>
    </w:p>
    <w:p/>
    <w:p>
      <w:r xmlns:w="http://schemas.openxmlformats.org/wordprocessingml/2006/main">
        <w:t xml:space="preserve">2. गन्ती 26:59 - र अम्रामकी पत्नीको नाउँ जोचेबेद थियो, लेवीकी छोरी, जसलाई उनकी आमाले मिश्रमा लेवीसँग जन्माएकी थिइन्, र उनले अम्राम हारून र मोशा र तिनीहरूकी बहिनी मिरियमलाई जन्माएकी थिइन्।</w:t>
      </w:r>
    </w:p>
    <w:p/>
    <w:p>
      <w:r xmlns:w="http://schemas.openxmlformats.org/wordprocessingml/2006/main">
        <w:t xml:space="preserve">१ इतिहास 6:4 एलाजारले पीनहासलाई जन्माए, पीनहासले अबीशुआलाई जन्माए।</w:t>
      </w:r>
    </w:p>
    <w:p/>
    <w:p>
      <w:r xmlns:w="http://schemas.openxmlformats.org/wordprocessingml/2006/main">
        <w:t xml:space="preserve">खण्डले एलाजारदेखि अबीशुआसम्मको वंशावलीको व्याख्या गर्छ।</w:t>
      </w:r>
    </w:p>
    <w:p/>
    <w:p>
      <w:r xmlns:w="http://schemas.openxmlformats.org/wordprocessingml/2006/main">
        <w:t xml:space="preserve">1. परमेश्वरको उद्देश्य उहाँका सन्तानहरूको पुस्तामा स्पष्ट छ।</w:t>
      </w:r>
    </w:p>
    <w:p/>
    <w:p>
      <w:r xmlns:w="http://schemas.openxmlformats.org/wordprocessingml/2006/main">
        <w:t xml:space="preserve">2. यस जीवनमा हाम्रो विश्वासयोग्यताले आउने पुस्ताहरूमा प्रभाव 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78: 5-7 - उहाँले याकूबको लागि नियमहरू बनाउनुभयो र इजरायलमा व्यवस्था स्थापना गर्नुभयो, जुन उहाँले हाम्रा पुर्खाहरूलाई आफ्ना छोराछोरीहरूलाई सिकाउन आज्ञा दिनुभयो, ताकि अर्को पुस्ताले तिनीहरूलाई चिन्न सकून्, अझसम्म जन्मिएका बच्चाहरूले पनि, र तिनीहरू पालैपालो आफ्ना छोराछोरीलाई भन्थे। तब तिनीहरूले परमेश्वरमा भरोसा राख्थे र उहाँका कामहरू बिर्सने थिएनन् तर उहाँका आज्ञाहरू पालन गर्थे।</w:t>
      </w:r>
    </w:p>
    <w:p/>
    <w:p>
      <w:r xmlns:w="http://schemas.openxmlformats.org/wordprocessingml/2006/main">
        <w:t xml:space="preserve">१ इतिहास 6:5 अबीशुआबाट बुक्की र बुक्कीले उज्जीलाई जन्माइन्।</w:t>
      </w:r>
    </w:p>
    <w:p/>
    <w:p>
      <w:r xmlns:w="http://schemas.openxmlformats.org/wordprocessingml/2006/main">
        <w:t xml:space="preserve">खण्डले अबिशुआ, बुक्की र उज्जीको वंशावली रेकर्ड गर्दछ।</w:t>
      </w:r>
    </w:p>
    <w:p/>
    <w:p>
      <w:r xmlns:w="http://schemas.openxmlformats.org/wordprocessingml/2006/main">
        <w:t xml:space="preserve">1. हाम्रो सम्पदा: पारिवारिक इतिहासको महत्त्व बुझ्दै</w:t>
      </w:r>
    </w:p>
    <w:p/>
    <w:p>
      <w:r xmlns:w="http://schemas.openxmlformats.org/wordprocessingml/2006/main">
        <w:t xml:space="preserve">2. जडान रहनु: हाम्रा पुर्खाहरूले आज हाम्रो जीवनलाई कसरी प्रभाव पार्छन्</w:t>
      </w:r>
    </w:p>
    <w:p/>
    <w:p>
      <w:r xmlns:w="http://schemas.openxmlformats.org/wordprocessingml/2006/main">
        <w:t xml:space="preserve">1. भजन 78: 3-5 जुन हामीले सुनेका र थाहा पाएका छौं, र हाम्रा पुर्खाहरूले हामीलाई भनेका छन्। हामी तिनीहरूलाई तिनीहरूका छोराछोरीहरूबाट लुकाउने छैनौं, आउने पुस्तालाई परमप्रभुको प्रशंसा, उहाँको शक्ति, र उहाँले गर्नुभएका उहाँका अद्भुत कामहरू देखाउँदै। किनकि उहाँले याकूबमा एउटा गवाही स्थापना गर्नुभयो, र इस्राएलमा एउटा व्यवस्था बनाउनुभयो, जसलाई उहाँले हाम्रा पिता-पुर्खाहरूलाई आज्ञा दिनुभयो, कि उनीहरूले उनीहरूलाई आफ्ना छोराछोरीहरूलाई थाहा दिनुपर्छ।</w:t>
      </w:r>
    </w:p>
    <w:p/>
    <w:p>
      <w:r xmlns:w="http://schemas.openxmlformats.org/wordprocessingml/2006/main">
        <w:t xml:space="preserve">2. Deuteronomy 6:20-21 अनि जब तिम्रो छोराले तिमीलाई भविष्यमा सोध्छ, परमप्रभु हाम्रा परमेश्वरले तिमीलाई आज्ञा गर्नुभएका साक्षीहरू, विधिहरू र न्यायहरूको के मतलब छ? तब तिमीले आफ्नो छोरालाई भन्नू, 'हामी मिश्रमा फिरऊनका दास थियौं। अनि परमप्रभुले हामीलाई शक्तिशाली हातले मिश्रबाट बाहिर ल्याउनुभयो।</w:t>
      </w:r>
    </w:p>
    <w:p/>
    <w:p>
      <w:r xmlns:w="http://schemas.openxmlformats.org/wordprocessingml/2006/main">
        <w:t xml:space="preserve">१ इतिहास 6:6 उज्जीबाट जरह्याह र जरह्याहले मेरायोतलाई जन्माए।</w:t>
      </w:r>
    </w:p>
    <w:p/>
    <w:p>
      <w:r xmlns:w="http://schemas.openxmlformats.org/wordprocessingml/2006/main">
        <w:t xml:space="preserve">उज्जी जरह्याहका पिता थिए, र जरह्याह मेरायोतका पिता थिए।</w:t>
      </w:r>
    </w:p>
    <w:p/>
    <w:p>
      <w:r xmlns:w="http://schemas.openxmlformats.org/wordprocessingml/2006/main">
        <w:t xml:space="preserve">1. विरासत र पितृत्व को महत्व</w:t>
      </w:r>
    </w:p>
    <w:p/>
    <w:p>
      <w:r xmlns:w="http://schemas.openxmlformats.org/wordprocessingml/2006/main">
        <w:t xml:space="preserve">2. हामीलाई पुस्ताबाट पुस्तामा ल्याउनमा परमेश्वरको विश्वासयोग्यता</w:t>
      </w:r>
    </w:p>
    <w:p/>
    <w:p>
      <w:r xmlns:w="http://schemas.openxmlformats.org/wordprocessingml/2006/main">
        <w:t xml:space="preserve">1. भजनसंग्रह 103:17-18 - तर अनन्तदेखि अनन्तसम्म प्रभुको प्रेम उहाँसँग डराउनेहरूसँग छ, र उहाँको धार्मिकता उहाँको करार पालन गर्नेहरू र उहाँका आज्ञाहरू पालन गर्न सम्झनेहरूका छोराछोरीहरूसित छ।</w:t>
      </w:r>
    </w:p>
    <w:p/>
    <w:p>
      <w:r xmlns:w="http://schemas.openxmlformats.org/wordprocessingml/2006/main">
        <w:t xml:space="preserve">2. Deuteronomy 4:9 - केवल सावधान रहनुहोस्, र आफूलाई नजिकबाट हेर्नुहोस् ताकि तपाईंले आफ्नो आँखाले देखेका कुराहरू बिर्सनुहुन्न वा तपाईं बाँचुन्जेल तपाईंको हृदयबाट चिप्लोस्। तिनीहरूलाई आफ्ना छोराछोरी र तिनीहरूका पछिका छोराछोरीहरूलाई सिकाउनुहोस्।</w:t>
      </w:r>
    </w:p>
    <w:p/>
    <w:p>
      <w:r xmlns:w="http://schemas.openxmlformats.org/wordprocessingml/2006/main">
        <w:t xml:space="preserve">१ इतिहास 6:7 मेरायोतबाट अमर्याह र अमर्याहले अहितुबलाई जन्माइन्।</w:t>
      </w:r>
    </w:p>
    <w:p/>
    <w:p>
      <w:r xmlns:w="http://schemas.openxmlformats.org/wordprocessingml/2006/main">
        <w:t xml:space="preserve">मेरायोथको वंश अमर्याह देखि अहितुब सम्म पत्ता लगाइएको छ।</w:t>
      </w:r>
    </w:p>
    <w:p/>
    <w:p>
      <w:r xmlns:w="http://schemas.openxmlformats.org/wordprocessingml/2006/main">
        <w:t xml:space="preserve">1. हाम्रो जीवनको लागि परमेश्वरको योजना मेरायोथको वंशमा देखिन्छ।</w:t>
      </w:r>
    </w:p>
    <w:p/>
    <w:p>
      <w:r xmlns:w="http://schemas.openxmlformats.org/wordprocessingml/2006/main">
        <w:t xml:space="preserve">२. हाम्रा परिवारहरू परमेश्वरको ईश्वरीय योजनाको हिस्सा हुन्।</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139:13-16, "किनकि तपाईंले मेरो भित्री सृष्टि गर्नुभयो; तपाईंले मलाई मेरी आमाको गर्भमा एकसाथ बुन्नु भयो। म तपाईंको प्रशंसा गर्छु किनभने म भयभीत र अचम्मको रूपमा बनाइएको छु; तपाईंका कामहरू अद्भुत छन्, मलाई पूर्ण रूपमा थाहा छ। जब मलाई गोप्य ठाउँमा बनाइएको थियो, जब म पृथ्वीको गहिराइमा एकसाथ बुनेको थिएँ, तिम्रा आँखाले मेरो अव्यवस्थित शरीर देखे, मेरो लागि तोकिएका दिनहरू तिनीहरूमध्ये एक आउन अघि तपाईंको पुस्तकमा लेखिएका थिए। हुनु।"</w:t>
      </w:r>
    </w:p>
    <w:p/>
    <w:p>
      <w:r xmlns:w="http://schemas.openxmlformats.org/wordprocessingml/2006/main">
        <w:t xml:space="preserve">१ इतिहास 6:8 अनि अहीतूबबाट सादोक र सादोकले अहीमासलाई जन्माए।</w:t>
      </w:r>
    </w:p>
    <w:p/>
    <w:p>
      <w:r xmlns:w="http://schemas.openxmlformats.org/wordprocessingml/2006/main">
        <w:t xml:space="preserve">अहीतूब सादोकका पिता थिए, र सादोक अहीमासका पिता थिए।</w:t>
      </w:r>
    </w:p>
    <w:p/>
    <w:p>
      <w:r xmlns:w="http://schemas.openxmlformats.org/wordprocessingml/2006/main">
        <w:t xml:space="preserve">1. पुस्ताको विश्वासको शक्ति</w:t>
      </w:r>
    </w:p>
    <w:p/>
    <w:p>
      <w:r xmlns:w="http://schemas.openxmlformats.org/wordprocessingml/2006/main">
        <w:t xml:space="preserve">2. हाम्रा बुबाहरूको पाइलामा हिंड्दै</w:t>
      </w:r>
    </w:p>
    <w:p/>
    <w:p>
      <w:r xmlns:w="http://schemas.openxmlformats.org/wordprocessingml/2006/main">
        <w:t xml:space="preserve">1. हितोपदेश 20:7 - उहाँको इमानदारीमा हिंड्ने धर्मीहरू उहाँको पछि उहाँका छोराछोरीहरू धन्य हुन्!</w:t>
      </w:r>
    </w:p>
    <w:p/>
    <w:p>
      <w:r xmlns:w="http://schemas.openxmlformats.org/wordprocessingml/2006/main">
        <w:t xml:space="preserve">2. भजन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१ इतिहास 6:9 अनि अहीमासबाट अजर्याह र अजर्याहले योहानानलाई जन्माए।</w:t>
      </w:r>
    </w:p>
    <w:p/>
    <w:p>
      <w:r xmlns:w="http://schemas.openxmlformats.org/wordprocessingml/2006/main">
        <w:t xml:space="preserve">अहीमाजको अजर्याह नाउँ भएको छोरो थियो, जसको योहानान नाउँ थियो।</w:t>
      </w:r>
    </w:p>
    <w:p/>
    <w:p>
      <w:r xmlns:w="http://schemas.openxmlformats.org/wordprocessingml/2006/main">
        <w:t xml:space="preserve">1. पुस्तादेखि पुस्ताको विरासत</w:t>
      </w:r>
    </w:p>
    <w:p/>
    <w:p>
      <w:r xmlns:w="http://schemas.openxmlformats.org/wordprocessingml/2006/main">
        <w:t xml:space="preserve">2. आमाबाबुको आशीर्वादको शक्ति</w:t>
      </w:r>
    </w:p>
    <w:p/>
    <w:p>
      <w:r xmlns:w="http://schemas.openxmlformats.org/wordprocessingml/2006/main">
        <w:t xml:space="preserve">1. व्यवस्था 6: 6-7 र आज मैले तिमीलाई आज्ञा गर्ने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2. भजनसंग्रह 127:3-5 हेर, छोराछोरीहरू परमप्रभुको सम्पदा हुन्, गर्भको फल इनाम हुन्।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१ इतिहास 6:10 अनि योहानानले अजर्याहलाई जन्माए, (उनी नै हुन् जसले यरूशलेममा सुलेमानले बनाएको मन्दिरमा पुजारीको पद पूरा गरे।)</w:t>
      </w:r>
    </w:p>
    <w:p/>
    <w:p>
      <w:r xmlns:w="http://schemas.openxmlformats.org/wordprocessingml/2006/main">
        <w:t xml:space="preserve">योहानान अजर्याहका बुबा थिए, जो सुलेमानले यरूशलेममा बनाएको मन्दिरको प्रभारी थिए।</w:t>
      </w:r>
    </w:p>
    <w:p/>
    <w:p>
      <w:r xmlns:w="http://schemas.openxmlformats.org/wordprocessingml/2006/main">
        <w:t xml:space="preserve">1. हाम्रा पुर्खाहरूको विरासतको शक्ति</w:t>
      </w:r>
    </w:p>
    <w:p/>
    <w:p>
      <w:r xmlns:w="http://schemas.openxmlformats.org/wordprocessingml/2006/main">
        <w:t xml:space="preserve">२. मन्दिरमा विश्वासी र लगनशील पुजारीहरूको आवश्यकता</w:t>
      </w:r>
    </w:p>
    <w:p/>
    <w:p>
      <w:r xmlns:w="http://schemas.openxmlformats.org/wordprocessingml/2006/main">
        <w:t xml:space="preserve">1. यशैया 66: 1-2 - परमप्रभु यसो भन्नुहुन्छ, स्वर्ग मेरो सिंहासन हो, र पृथ्वी मेरो पाउदान हो: तिमीले मेरो लागि निर्माण गरेको घर कहाँ छ? र मेरो विश्राम गर्ने ठाउँ कहाँ छ? किनभने ती सबै चीजहरू मेरो हातले बनाएको छ, र ती सबै चीजहरू भएका छन्, परमप्रभु भन्नुहुन्छ, तर म यो मानिसलाई हेर्नेछु, त्यो पनि जो गरिब र पछुतो आत्माको छ, र मेरो वचनमा काँप्छ।</w:t>
      </w:r>
    </w:p>
    <w:p/>
    <w:p>
      <w:r xmlns:w="http://schemas.openxmlformats.org/wordprocessingml/2006/main">
        <w:t xml:space="preserve">2. 2 इतिहास 7:14 - यदि मेरा मानिसहरू, जसलाई मेरो नाउँले बोलाइन्छ, आफैलाई नम्र बनाउँछ, र प्रार्थना गर्छ, र मेरो अनुहार खोज्छ, र तिनीहरूका दुष्ट मार्गहरूबाट फर्कन्छ; तब म स्वर्गबाट सुन्नेछु, र तिनीहरूको पाप क्षमा गर्नेछु, र तिनीहरूको देशलाई निको पार्नेछु।</w:t>
      </w:r>
    </w:p>
    <w:p/>
    <w:p>
      <w:r xmlns:w="http://schemas.openxmlformats.org/wordprocessingml/2006/main">
        <w:t xml:space="preserve">१ इतिहास 6:11 अजर्याहबाट अमर्याह र अमर्याहले अहितुबलाई जन्माए।</w:t>
      </w:r>
    </w:p>
    <w:p/>
    <w:p>
      <w:r xmlns:w="http://schemas.openxmlformats.org/wordprocessingml/2006/main">
        <w:t xml:space="preserve">अजर्याह अमर्याहका पिता थिए, जो अहितुबका पिता थिए।</w:t>
      </w:r>
    </w:p>
    <w:p/>
    <w:p>
      <w:r xmlns:w="http://schemas.openxmlformats.org/wordprocessingml/2006/main">
        <w:t xml:space="preserve">1. हाम्रो विश्वासलाई पुस्तासम्म पुर्याउने महत्त्व</w:t>
      </w:r>
    </w:p>
    <w:p/>
    <w:p>
      <w:r xmlns:w="http://schemas.openxmlformats.org/wordprocessingml/2006/main">
        <w:t xml:space="preserve">२. आध्यात्मिक नेता हुनुको अर्थ के हो</w:t>
      </w:r>
    </w:p>
    <w:p/>
    <w:p>
      <w:r xmlns:w="http://schemas.openxmlformats.org/wordprocessingml/2006/main">
        <w:t xml:space="preserve">1. उत्पत्ति 17:7 - र म मेरो र तिम्रो बीचमा मेरो करार स्थापित गर्नेछु र तिम्रा सन्तानहरू तिनीहरूको पुस्तामा अनन्त करारको लागि।</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१ इतिहास 6:12 अनि अहीतूबबाट सादोक र सादोकले शल्लूमलाई जन्माए।</w:t>
      </w:r>
    </w:p>
    <w:p/>
    <w:p>
      <w:r xmlns:w="http://schemas.openxmlformats.org/wordprocessingml/2006/main">
        <w:t xml:space="preserve">अहीतूब सादोकका पिता थिए, र सादोक शल्लूमका पिता थिए।</w:t>
      </w:r>
    </w:p>
    <w:p/>
    <w:p>
      <w:r xmlns:w="http://schemas.openxmlformats.org/wordprocessingml/2006/main">
        <w:t xml:space="preserve">१) विश्वासको विरासत: सादोकको वंशमा एक नजर</w:t>
      </w:r>
    </w:p>
    <w:p/>
    <w:p>
      <w:r xmlns:w="http://schemas.openxmlformats.org/wordprocessingml/2006/main">
        <w:t xml:space="preserve">२) विश्वासी सेवकहरूको परिवार</w:t>
      </w:r>
    </w:p>
    <w:p/>
    <w:p>
      <w:r xmlns:w="http://schemas.openxmlformats.org/wordprocessingml/2006/main">
        <w:t xml:space="preserve">1) हिब्रू 11:2-3 किनकि यसद्वारा पुराना मानिसहरूले आफ्नो प्रशंसा पाएका थिए। विश्वासद्वारा हामी बुझ्छौं कि ब्रह्माण्ड परमेश्वरको वचनद्वारा सृष्टि गरिएको हो, त्यसैले जे देखिन्छ त्यो देखिने चीजहरूबाट बनाइएको थिएन।</w:t>
      </w:r>
    </w:p>
    <w:p/>
    <w:p>
      <w:r xmlns:w="http://schemas.openxmlformats.org/wordprocessingml/2006/main">
        <w:t xml:space="preserve">२) भजन ७८:२-४ म दृष्टान्तमा मेरो मुख खोल्नेछु; म पुरानो समयका कालो भनाइहरू उच्चारण गर्नेछु, हामीले सुनेका र थाहा पाएका कुराहरू, जुन हाम्रा पुर्खाहरूले हामीलाई भनेका छन्। हामी तिनीहरूलाई तिनीहरूका छोराछोरीहरूबाट लुकाउने छैनौं, तर आउने पुस्तालाई परमप्रभुका महिमित कार्यहरू, उहाँको शक्ति, र उहाँले गर्नुभएका आश्चर्यकर्महरू बताउनेछौं।</w:t>
      </w:r>
    </w:p>
    <w:p/>
    <w:p>
      <w:r xmlns:w="http://schemas.openxmlformats.org/wordprocessingml/2006/main">
        <w:t xml:space="preserve">१ इतिहास 6:13 शल्लुमबाट हिल्कियाह र हिल्कियाहले अजर्याहलाई जन्माइन्।</w:t>
      </w:r>
    </w:p>
    <w:p/>
    <w:p>
      <w:r xmlns:w="http://schemas.openxmlformats.org/wordprocessingml/2006/main">
        <w:t xml:space="preserve">यो खण्डले शल्लम र तिनका सन्तानहरू, हिल्कियाह र अजरियाहको वंशावलीलाई बताउँछ।</w:t>
      </w:r>
    </w:p>
    <w:p/>
    <w:p>
      <w:r xmlns:w="http://schemas.openxmlformats.org/wordprocessingml/2006/main">
        <w:t xml:space="preserve">1. तपाईंको पारिवारिक इतिहास जान्नको महत्त्व</w:t>
      </w:r>
    </w:p>
    <w:p/>
    <w:p>
      <w:r xmlns:w="http://schemas.openxmlformats.org/wordprocessingml/2006/main">
        <w:t xml:space="preserve">२. बाइबलीय वंशलाई बुझ्दै</w:t>
      </w:r>
    </w:p>
    <w:p/>
    <w:p>
      <w:r xmlns:w="http://schemas.openxmlformats.org/wordprocessingml/2006/main">
        <w:t xml:space="preserve">1. लुका 3:23-38 - येशूको वंशावली</w:t>
      </w:r>
    </w:p>
    <w:p/>
    <w:p>
      <w:r xmlns:w="http://schemas.openxmlformats.org/wordprocessingml/2006/main">
        <w:t xml:space="preserve">२. मत्ती १:२-१६ - अब्राहामदेखि जोसेफसम्मको येशूको वंशावली</w:t>
      </w:r>
    </w:p>
    <w:p/>
    <w:p>
      <w:r xmlns:w="http://schemas.openxmlformats.org/wordprocessingml/2006/main">
        <w:t xml:space="preserve">१ इतिहास 6:14 अजर्याहबाट सरायाह र सरायाहले यहोसादाकलाई जन्माए।</w:t>
      </w:r>
    </w:p>
    <w:p/>
    <w:p>
      <w:r xmlns:w="http://schemas.openxmlformats.org/wordprocessingml/2006/main">
        <w:t xml:space="preserve">यो खण्डले बताउँछ कि अजर्याह सरायाहका पिता थिए, जो यहोसादाकका पिता थिए।</w:t>
      </w:r>
    </w:p>
    <w:p/>
    <w:p>
      <w:r xmlns:w="http://schemas.openxmlformats.org/wordprocessingml/2006/main">
        <w:t xml:space="preserve">1. पुस्ताको विश्वासयोग्यताको शक्ति: कसरी परमेश्वरले एक विश्वासी व्यक्तिलाई अरूलाई प्रभाव पार्न प्रयोग गर्नुहुन्छ</w:t>
      </w:r>
    </w:p>
    <w:p/>
    <w:p>
      <w:r xmlns:w="http://schemas.openxmlformats.org/wordprocessingml/2006/main">
        <w:t xml:space="preserve">२. ईश्वरीय पुर्खाहरूको पाइला पछ्याउन सिक्ने</w:t>
      </w:r>
    </w:p>
    <w:p/>
    <w:p>
      <w:r xmlns:w="http://schemas.openxmlformats.org/wordprocessingml/2006/main">
        <w:t xml:space="preserve">१. रोमी ५:१९ - जसरी एउटै मानिसको अनाज्ञाकारिताले धेरैलाई पापी बनाइयो, त्यसरी नै एउटै मानिसको आज्ञाकारिताले धेरैलाई धर्मी बनाइनेछ।</w:t>
      </w:r>
    </w:p>
    <w:p/>
    <w:p>
      <w:r xmlns:w="http://schemas.openxmlformats.org/wordprocessingml/2006/main">
        <w:t xml:space="preserve">2. 1 पत्रुस 2:21 - यसका लागि तपाईलाई बोलाइएको हो, किनकि ख्रीष्टले पनि तपाईका लागि दुःख भोग्नु भयो, तपाईलाई एक उदाहरण छोडेर, ताकि तपाई उहाँको पाइलामा पछ्याउन सक्नुहुन्छ।</w:t>
      </w:r>
    </w:p>
    <w:p/>
    <w:p>
      <w:r xmlns:w="http://schemas.openxmlformats.org/wordprocessingml/2006/main">
        <w:t xml:space="preserve">१ इतिहास 6:15 परमप्रभुले नबूकदनेसरको हातबाट यहूदा र यरूशलेमलाई लगेपछि यहोसादाक कैदमा गए।</w:t>
      </w:r>
    </w:p>
    <w:p/>
    <w:p>
      <w:r xmlns:w="http://schemas.openxmlformats.org/wordprocessingml/2006/main">
        <w:t xml:space="preserve">बेबिलोनी राजा नबूकदनेसरको हातबाट परमप्रभुले यहूदा र यरूशलेमलाई निर्वासनमा पठाउँदा यहोजादाकलाई कैदमा लगियो।</w:t>
      </w:r>
    </w:p>
    <w:p/>
    <w:p>
      <w:r xmlns:w="http://schemas.openxmlformats.org/wordprocessingml/2006/main">
        <w:t xml:space="preserve">1. परमेश्वरको सार्वभौमिकता: निर्वासनमा परमेश्वरको इच्छा बुझ्दै</w:t>
      </w:r>
    </w:p>
    <w:p/>
    <w:p>
      <w:r xmlns:w="http://schemas.openxmlformats.org/wordprocessingml/2006/main">
        <w:t xml:space="preserve">2. कठिन समयहरूको सामना गर्दै: निर्वासनमा यहोजादकको विश्वासयोग्यताबाट सिक्ने</w:t>
      </w:r>
    </w:p>
    <w:p/>
    <w:p>
      <w:r xmlns:w="http://schemas.openxmlformats.org/wordprocessingml/2006/main">
        <w:t xml:space="preserve">1. यर्मिया 29:10-14 निर्वासनमा रहेका उहाँका मानिसहरूको लागि परमेश्वरको योजना</w:t>
      </w:r>
    </w:p>
    <w:p/>
    <w:p>
      <w:r xmlns:w="http://schemas.openxmlformats.org/wordprocessingml/2006/main">
        <w:t xml:space="preserve">2. हिब्रू 11:36-38 कठिन समयमा विश्वास सहन</w:t>
      </w:r>
    </w:p>
    <w:p/>
    <w:p>
      <w:r xmlns:w="http://schemas.openxmlformats.org/wordprocessingml/2006/main">
        <w:t xml:space="preserve">१ इतिहास 6:16 लेवीका छोराहरू; गेर्शोम, कहात र मरारी।</w:t>
      </w:r>
    </w:p>
    <w:p/>
    <w:p>
      <w:r xmlns:w="http://schemas.openxmlformats.org/wordprocessingml/2006/main">
        <w:t xml:space="preserve">यस खण्डमा लेवीका तीन छोराहरू: गेर्शोम, कहात र मरारी सूचीबद्ध छन्।</w:t>
      </w:r>
    </w:p>
    <w:p/>
    <w:p>
      <w:r xmlns:w="http://schemas.openxmlformats.org/wordprocessingml/2006/main">
        <w:t xml:space="preserve">1. लेवीका छोराहरूको विश्वासयोग्यता - कसरी लेवीका छोराहरूले परमेश्वरप्रतिको विश्वास र प्रतिबद्धताको उदाहरण दिए।</w:t>
      </w:r>
    </w:p>
    <w:p/>
    <w:p>
      <w:r xmlns:w="http://schemas.openxmlformats.org/wordprocessingml/2006/main">
        <w:t xml:space="preserve">2. पुस्ताको विश्वासको महत्त्व - एक पुस्ताबाट अर्को पुस्तामा विश्वास र परम्परालाई हस्तान्तरण गर्ने महत्त्वको अन्वेषण गर्दै।</w:t>
      </w:r>
    </w:p>
    <w:p/>
    <w:p>
      <w:r xmlns:w="http://schemas.openxmlformats.org/wordprocessingml/2006/main">
        <w:t xml:space="preserve">1. प्रस्थान 6:16-20 - लेवी र तिनका तीन छोराहरूको वंशावली।</w:t>
      </w:r>
    </w:p>
    <w:p/>
    <w:p>
      <w:r xmlns:w="http://schemas.openxmlformats.org/wordprocessingml/2006/main">
        <w:t xml:space="preserve">2. भजन 78: 1-7 - प्रभुका कार्यहरूको बारेमा अर्को पुस्तालाई सिकाउने महत्त्व।</w:t>
      </w:r>
    </w:p>
    <w:p/>
    <w:p>
      <w:r xmlns:w="http://schemas.openxmlformats.org/wordprocessingml/2006/main">
        <w:t xml:space="preserve">१ इतिहास 6:17 अनि गेर्शोमका छोराहरूका नाउँ यी हुन्। लिब्नी र शिमी।</w:t>
      </w:r>
    </w:p>
    <w:p/>
    <w:p>
      <w:r xmlns:w="http://schemas.openxmlformats.org/wordprocessingml/2006/main">
        <w:t xml:space="preserve">खण्डमा गेर्शोमका दुई छोराहरू: लिब्नी र शिमीको नामहरू सूचीबद्ध छन्।</w:t>
      </w:r>
    </w:p>
    <w:p/>
    <w:p>
      <w:r xmlns:w="http://schemas.openxmlformats.org/wordprocessingml/2006/main">
        <w:t xml:space="preserve">1. विरासत को महत्व र राम्रो नाम मा पारित</w:t>
      </w:r>
    </w:p>
    <w:p/>
    <w:p>
      <w:r xmlns:w="http://schemas.openxmlformats.org/wordprocessingml/2006/main">
        <w:t xml:space="preserve">2. कसरी पल बुझ्न र एक अर्थपूर्ण जीवन जिउने</w:t>
      </w:r>
    </w:p>
    <w:p/>
    <w:p>
      <w:r xmlns:w="http://schemas.openxmlformats.org/wordprocessingml/2006/main">
        <w:t xml:space="preserve">1. हितोपदेश 22: 1 - राम्रो नाम ठूलो धन भन्दा राम्रो छ; सुन वा चाँदी भन्दा सम्मानित हुनु राम्रो हो।</w:t>
      </w:r>
    </w:p>
    <w:p/>
    <w:p>
      <w:r xmlns:w="http://schemas.openxmlformats.org/wordprocessingml/2006/main">
        <w:t xml:space="preserve">2. उपदेशक 7:1 - बहुमूल्य मलम भन्दा राम्रो नाम, र जन्म दिन भन्दा मृत्युको दिन राम्रो छ।</w:t>
      </w:r>
    </w:p>
    <w:p/>
    <w:p>
      <w:r xmlns:w="http://schemas.openxmlformats.org/wordprocessingml/2006/main">
        <w:t xml:space="preserve">१ इतिहास 6:18 कहातका छोराहरू अम्राम, इजहार, हेब्रोन र उज्जिएल थिए।</w:t>
      </w:r>
    </w:p>
    <w:p/>
    <w:p>
      <w:r xmlns:w="http://schemas.openxmlformats.org/wordprocessingml/2006/main">
        <w:t xml:space="preserve">यस खण्डमा कहातका छोराहरूबारे चर्चा गरिएको छ र तिनीहरूको नाम अम्राम, इजहार, हेब्रोन र उज्जिएलको रूपमा सूचीबद्ध गरिएको छ।</w:t>
      </w:r>
    </w:p>
    <w:p/>
    <w:p>
      <w:r xmlns:w="http://schemas.openxmlformats.org/wordprocessingml/2006/main">
        <w:t xml:space="preserve">1. हाम्रा पुर्खाहरूलाई चिन्ने महत्त्व</w:t>
      </w:r>
    </w:p>
    <w:p/>
    <w:p>
      <w:r xmlns:w="http://schemas.openxmlformats.org/wordprocessingml/2006/main">
        <w:t xml:space="preserve">2. परिवारको मूल्य</w:t>
      </w:r>
    </w:p>
    <w:p/>
    <w:p>
      <w:r xmlns:w="http://schemas.openxmlformats.org/wordprocessingml/2006/main">
        <w:t xml:space="preserve">1. व्यवस्था 32: 7-8 - "पुरानो दिनहरू सम्झनुहोस्; धेरै पुस्ताका वर्षहरूलाई विचार गर्नुहोस्: आफ्नो बुबालाई सोध्नुहोस्, र उहाँले तपाईंलाई देखाउनुहुनेछ; तिम्रा एल्डरहरू, र तिनीहरूले तपाईंलाई बताउनेछन्। जब सर्वोच्चले राष्ट्रहरूलाई विभाजित गर्नुभयो। तिनीहरूको उत्तराधिकार, जब उहाँले आदमका सन्तानहरूलाई अलग गर्नुभयो, उहाँले इस्राएलका सन्तानहरूको सङ्ख्याअनुसार मानिसहरूको सीमा तोक्नुभयो।”</w:t>
      </w:r>
    </w:p>
    <w:p/>
    <w:p>
      <w:r xmlns:w="http://schemas.openxmlformats.org/wordprocessingml/2006/main">
        <w:t xml:space="preserve">2. रोमी 12:10 - "एक अर्कालाई भ्रातृप्रेमको साथ दयालु स्नेह गर्नुहोस्; सम्मानमा एकअर्कालाई प्राथमिकता दिनुहोस्।"</w:t>
      </w:r>
    </w:p>
    <w:p/>
    <w:p>
      <w:r xmlns:w="http://schemas.openxmlformats.org/wordprocessingml/2006/main">
        <w:t xml:space="preserve">१ इतिहास 6:19 मरारीका छोराहरू; महली, र मुशी। अनि तिनीहरूका पिता-पुर्खाअनुसार लेवीहरूका परिवारहरू यी नै हुन्।</w:t>
      </w:r>
    </w:p>
    <w:p/>
    <w:p>
      <w:r xmlns:w="http://schemas.openxmlformats.org/wordprocessingml/2006/main">
        <w:t xml:space="preserve">यो खण्डले मरारीका दुई छोरा महली र मुशी र लेवीहरूको परिवारको वर्णन गर्दछ।</w:t>
      </w:r>
    </w:p>
    <w:p/>
    <w:p>
      <w:r xmlns:w="http://schemas.openxmlformats.org/wordprocessingml/2006/main">
        <w:t xml:space="preserve">1. आफ्नो पुर्खा र परम्परा को सम्मान को महत्व।</w:t>
      </w:r>
    </w:p>
    <w:p/>
    <w:p>
      <w:r xmlns:w="http://schemas.openxmlformats.org/wordprocessingml/2006/main">
        <w:t xml:space="preserve">२. पारिवारिक एकताको शक्ति।</w:t>
      </w:r>
    </w:p>
    <w:p/>
    <w:p>
      <w:r xmlns:w="http://schemas.openxmlformats.org/wordprocessingml/2006/main">
        <w:t xml:space="preserve">1. प्रस्थान 6:16-20</w:t>
      </w:r>
    </w:p>
    <w:p/>
    <w:p>
      <w:r xmlns:w="http://schemas.openxmlformats.org/wordprocessingml/2006/main">
        <w:t xml:space="preserve">२. भजन १३३:१-३</w:t>
      </w:r>
    </w:p>
    <w:p/>
    <w:p>
      <w:r xmlns:w="http://schemas.openxmlformats.org/wordprocessingml/2006/main">
        <w:t xml:space="preserve">१ इतिहास 6:20 गेर्शोमको; तिनका छोरा लिब्नी, तिनका छोरा यहत, तिनका छोरा जिम्मा,</w:t>
      </w:r>
    </w:p>
    <w:p/>
    <w:p>
      <w:r xmlns:w="http://schemas.openxmlformats.org/wordprocessingml/2006/main">
        <w:t xml:space="preserve">खण्डले बताउँछ कि गेर्शोम लिब्नी, जहाथ र जिम्माका पिता थिए।</w:t>
      </w:r>
    </w:p>
    <w:p/>
    <w:p>
      <w:r xmlns:w="http://schemas.openxmlformats.org/wordprocessingml/2006/main">
        <w:t xml:space="preserve">१: पुस्ताको लागि परमेश्वरको योजना।</w:t>
      </w:r>
    </w:p>
    <w:p/>
    <w:p>
      <w:r xmlns:w="http://schemas.openxmlformats.org/wordprocessingml/2006/main">
        <w:t xml:space="preserve">२: पारिवारिक सम्बन्धमा विश्वासयोग्यता।</w:t>
      </w:r>
    </w:p>
    <w:p/>
    <w:p>
      <w:r xmlns:w="http://schemas.openxmlformats.org/wordprocessingml/2006/main">
        <w:t xml:space="preserve">1: भजन 145: 4 - एक पुस्ताले अर्को पुस्ताले तपाईंको कामको प्रशंसा गर्नेछ, र तपाईंका शक्तिशाली कार्यहरू घोषणा गर्नेछ।</w:t>
      </w:r>
    </w:p>
    <w:p/>
    <w:p>
      <w:r xmlns:w="http://schemas.openxmlformats.org/wordprocessingml/2006/main">
        <w:t xml:space="preserve">2: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१ इतिहास 6:21 तिनका छोरा योआह, तिनका छोरा इद्दो, तिनका छोरा जेरह, तिनका छोरा जितेरै।</w:t>
      </w:r>
    </w:p>
    <w:p/>
    <w:p>
      <w:r xmlns:w="http://schemas.openxmlformats.org/wordprocessingml/2006/main">
        <w:t xml:space="preserve">यो खण्ड लगभग चार पुस्ताको सन्तान हो, जेरहबाट सुरु भएर जेतेराईमा समाप्त हुन्छ।</w:t>
      </w:r>
    </w:p>
    <w:p/>
    <w:p>
      <w:r xmlns:w="http://schemas.openxmlformats.org/wordprocessingml/2006/main">
        <w:t xml:space="preserve">1. विश्वासीहरूको पुस्तालाई आफ्ना प्रतिज्ञाहरू पालन गर्नमा परमेश्वर विश्वासयोग्य हुनुहुन्छ।</w:t>
      </w:r>
    </w:p>
    <w:p/>
    <w:p>
      <w:r xmlns:w="http://schemas.openxmlformats.org/wordprocessingml/2006/main">
        <w:t xml:space="preserve">२. परमेश्वरमा हाम्रो विश्वास र भरोसा भावी पुस्ताहरूमा हस्तान्तरण गरिनेछ।</w:t>
      </w:r>
    </w:p>
    <w:p/>
    <w:p>
      <w:r xmlns:w="http://schemas.openxmlformats.org/wordprocessingml/2006/main">
        <w:t xml:space="preserve">1. जोशुआ 24:15 - तर म र मेरो घरको लागि, हामी प्रभुको सेवा गर्नेछौं।</w:t>
      </w:r>
    </w:p>
    <w:p/>
    <w:p>
      <w:r xmlns:w="http://schemas.openxmlformats.org/wordprocessingml/2006/main">
        <w:t xml:space="preserve">2. भजन 145: 4 - एक पुस्ताले अर्को पुस्ताले तपाईंको कामको प्रशंसा गर्नेछ, र तपाईंका शक्तिशाली कार्यहरू घोषणा गर्नेछ।</w:t>
      </w:r>
    </w:p>
    <w:p/>
    <w:p>
      <w:r xmlns:w="http://schemas.openxmlformats.org/wordprocessingml/2006/main">
        <w:t xml:space="preserve">१ इतिहास 6:22 कहातका छोराहरू; तिनका छोरा अम्मीनादाब, तिनका छोरा कोरह, तिनका छोरा अस्सीर,</w:t>
      </w:r>
    </w:p>
    <w:p/>
    <w:p>
      <w:r xmlns:w="http://schemas.openxmlformats.org/wordprocessingml/2006/main">
        <w:t xml:space="preserve">यस खण्डमा अम्मीनादाब, कोरह र अस्सीर सहित कहातका छोराहरूको उल्लेख छ।</w:t>
      </w:r>
    </w:p>
    <w:p/>
    <w:p>
      <w:r xmlns:w="http://schemas.openxmlformats.org/wordprocessingml/2006/main">
        <w:t xml:space="preserve">1. परिवार र वंशको महत्व</w:t>
      </w:r>
    </w:p>
    <w:p/>
    <w:p>
      <w:r xmlns:w="http://schemas.openxmlformats.org/wordprocessingml/2006/main">
        <w:t xml:space="preserve">2. आफ्ना एल्डरहरूलाई आदर गर्ने मूल्य</w:t>
      </w:r>
    </w:p>
    <w:p/>
    <w:p>
      <w:r xmlns:w="http://schemas.openxmlformats.org/wordprocessingml/2006/main">
        <w:t xml:space="preserve">1. प्रस्थान 6:18-20 (कहाथको परिवार उल्लेख गरिएको छ)</w:t>
      </w:r>
    </w:p>
    <w:p/>
    <w:p>
      <w:r xmlns:w="http://schemas.openxmlformats.org/wordprocessingml/2006/main">
        <w:t xml:space="preserve">2. कलस्सी 3:12-14 (एल्डरहरूको आदर उल्लेख गरिएको छ)</w:t>
      </w:r>
    </w:p>
    <w:p/>
    <w:p>
      <w:r xmlns:w="http://schemas.openxmlformats.org/wordprocessingml/2006/main">
        <w:t xml:space="preserve">१ इतिहास 6:23 तिनका छोरा एल्काना, तिनका छोरा एबियासाफ, र तिनका छोरा अस्सीर,</w:t>
      </w:r>
    </w:p>
    <w:p/>
    <w:p>
      <w:r xmlns:w="http://schemas.openxmlformats.org/wordprocessingml/2006/main">
        <w:t xml:space="preserve">खण्डले बताउँछ कि एल्काना एबियासाफका छोरा थिए, जो अस्सीरका छोरा थिए।</w:t>
      </w:r>
    </w:p>
    <w:p/>
    <w:p>
      <w:r xmlns:w="http://schemas.openxmlformats.org/wordprocessingml/2006/main">
        <w:t xml:space="preserve">1. हाम्रो परिवारहरूमा परमेश्वरको विश्वासयोग्यता देखिन्छ</w:t>
      </w:r>
    </w:p>
    <w:p/>
    <w:p>
      <w:r xmlns:w="http://schemas.openxmlformats.org/wordprocessingml/2006/main">
        <w:t xml:space="preserve">2. विश्वासको विरासत पुस्ताहरू मार्फत पारित भयो</w:t>
      </w:r>
    </w:p>
    <w:p/>
    <w:p>
      <w:r xmlns:w="http://schemas.openxmlformats.org/wordprocessingml/2006/main">
        <w:t xml:space="preserve">1. भजन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2. मलाकी 4:6 - र उसले आमाबाबुको हृदय तिनीहरूका छोराछोरीहरू र छोराछोरीको हृदय तिनीहरूका आमाबाबुमा फर्काउनेछ, ताकि म आएर देशलाई श्रापले प्रहार गर्नेछैन।</w:t>
      </w:r>
    </w:p>
    <w:p/>
    <w:p>
      <w:r xmlns:w="http://schemas.openxmlformats.org/wordprocessingml/2006/main">
        <w:t xml:space="preserve">१ इतिहास 6:24 तिनका छोरा तहत, तिनका छोरा उरीएल, तिनका छोरा उज्जियाह र तिनका छोरा शाऊल।</w:t>
      </w:r>
    </w:p>
    <w:p/>
    <w:p>
      <w:r xmlns:w="http://schemas.openxmlformats.org/wordprocessingml/2006/main">
        <w:t xml:space="preserve">यस खण्डले तहथबाट सुरु भएर शाऊलमा समाप्त हुने चार पुस्ताको सन्तानलाई उल्लेख गरेको छ।</w:t>
      </w:r>
    </w:p>
    <w:p/>
    <w:p>
      <w:r xmlns:w="http://schemas.openxmlformats.org/wordprocessingml/2006/main">
        <w:t xml:space="preserve">1. प्रजननको शक्ति: हाम्रा छनौटहरूले भविष्यलाई कसरी असर गर्छ</w:t>
      </w:r>
    </w:p>
    <w:p/>
    <w:p>
      <w:r xmlns:w="http://schemas.openxmlformats.org/wordprocessingml/2006/main">
        <w:t xml:space="preserve">२. पारिवारिक सम्पदाको महत्व</w:t>
      </w:r>
    </w:p>
    <w:p/>
    <w:p>
      <w:r xmlns:w="http://schemas.openxmlformats.org/wordprocessingml/2006/main">
        <w:t xml:space="preserve">1. भजनसंग्रह 127:3 - हेर, बच्चाहरू प्रभुबाट एक सम्पदा हुन्, गर्भको फल इनाम हो।</w:t>
      </w:r>
    </w:p>
    <w:p/>
    <w:p>
      <w:r xmlns:w="http://schemas.openxmlformats.org/wordprocessingml/2006/main">
        <w:t xml:space="preserve">२. मत्ती १:१-१७ - दाऊदका छोरा, अब्राहामका छोरा येशू ख्रीष्टको वंशावलीको पुस्तक।</w:t>
      </w:r>
    </w:p>
    <w:p/>
    <w:p>
      <w:r xmlns:w="http://schemas.openxmlformats.org/wordprocessingml/2006/main">
        <w:t xml:space="preserve">१ इतिहास 6:25 अनि एल्कानाका छोराहरू; अमासै र अहिमोत।</w:t>
      </w:r>
    </w:p>
    <w:p/>
    <w:p>
      <w:r xmlns:w="http://schemas.openxmlformats.org/wordprocessingml/2006/main">
        <w:t xml:space="preserve">एल्कानाका अमासै र अहीमोत नाउँ भएका दुई छोरा थिए।</w:t>
      </w:r>
    </w:p>
    <w:p/>
    <w:p>
      <w:r xmlns:w="http://schemas.openxmlformats.org/wordprocessingml/2006/main">
        <w:t xml:space="preserve">1. परिवारको मूल्य: एल्काना र उनका छोराहरूको अध्ययन</w:t>
      </w:r>
    </w:p>
    <w:p/>
    <w:p>
      <w:r xmlns:w="http://schemas.openxmlformats.org/wordprocessingml/2006/main">
        <w:t xml:space="preserve">2. विश्वासको विरासत: अर्को पुस्तालाई आशीर्वाद दिँदै</w:t>
      </w:r>
    </w:p>
    <w:p/>
    <w:p>
      <w:r xmlns:w="http://schemas.openxmlformats.org/wordprocessingml/2006/main">
        <w:t xml:space="preserve">1. उत्पत्ति 2:24 - त्यसकारण मानिसले आफ्नो बुबा र आमालाई छोड्नेछ, र आफ्नी पत्नीसँग टाँसिनेछ: र तिनीहरू एउटै शरीर हुनेछन्।</w:t>
      </w:r>
    </w:p>
    <w:p/>
    <w:p>
      <w:r xmlns:w="http://schemas.openxmlformats.org/wordprocessingml/2006/main">
        <w:t xml:space="preserve">2. प्रस्‍थान 20:12 - आफ्‍ना बुबा र आमाको आदर गर: परमप्रभु तिम्रा परमेश्‍वरले दिनुहुने देशमा तिम्रा दिनहरू लामो रहोस्।</w:t>
      </w:r>
    </w:p>
    <w:p/>
    <w:p>
      <w:r xmlns:w="http://schemas.openxmlformats.org/wordprocessingml/2006/main">
        <w:t xml:space="preserve">१ इतिहास 6:26 एल्कानाको बारेमा: एल्कानाका छोराहरू; तिनका छोरा जोफाइ र तिनका छोरा नहत,</w:t>
      </w:r>
    </w:p>
    <w:p/>
    <w:p>
      <w:r xmlns:w="http://schemas.openxmlformats.org/wordprocessingml/2006/main">
        <w:t xml:space="preserve">एल्काना र तिनका दुई छोराहरू, जोफाइ र नहाथ, यस खण्डमा उल्लेख गरिएको छ।</w:t>
      </w:r>
    </w:p>
    <w:p/>
    <w:p>
      <w:r xmlns:w="http://schemas.openxmlformats.org/wordprocessingml/2006/main">
        <w:t xml:space="preserve">1. परिवारको महत्त्व र हामीले पछाडि छोडेको विरासत।</w:t>
      </w:r>
    </w:p>
    <w:p/>
    <w:p>
      <w:r xmlns:w="http://schemas.openxmlformats.org/wordprocessingml/2006/main">
        <w:t xml:space="preserve">2. उहाँका मानिसहरूको जीवनमा परमेश्वरको सार्वभौमिकता।</w:t>
      </w:r>
    </w:p>
    <w:p/>
    <w:p>
      <w:r xmlns:w="http://schemas.openxmlformats.org/wordprocessingml/2006/main">
        <w:t xml:space="preserve">1. यहोशू 24:15, तर म र मेरो घरको लागि, हामी परमप्रभुको सेवा गर्नेछौं।</w:t>
      </w:r>
    </w:p>
    <w:p/>
    <w:p>
      <w:r xmlns:w="http://schemas.openxmlformats.org/wordprocessingml/2006/main">
        <w:t xml:space="preserve">2. भजनसंग्रह 127:3, हेर, बच्चाहरू प्रभुबाट एक सम्पदा हुन्, गर्भको फल इनाम हो।</w:t>
      </w:r>
    </w:p>
    <w:p/>
    <w:p>
      <w:r xmlns:w="http://schemas.openxmlformats.org/wordprocessingml/2006/main">
        <w:t xml:space="preserve">१ इतिहास 6:27 तिनका छोरा एलीआब, तिनका छोरा येरोहम, तिनका छोरा एल्काना।</w:t>
      </w:r>
    </w:p>
    <w:p/>
    <w:p>
      <w:r xmlns:w="http://schemas.openxmlformats.org/wordprocessingml/2006/main">
        <w:t xml:space="preserve">यो खण्डले पुरानो नियममा एल्कानाका तीन पुस्तालाई सूचीबद्ध गर्दछ।</w:t>
      </w:r>
    </w:p>
    <w:p/>
    <w:p>
      <w:r xmlns:w="http://schemas.openxmlformats.org/wordprocessingml/2006/main">
        <w:t xml:space="preserve">1. परमेश्वरको विश्वासयोग्यता उहाँको पुस्ताको आशिष्मा देखिन्छ।</w:t>
      </w:r>
    </w:p>
    <w:p/>
    <w:p>
      <w:r xmlns:w="http://schemas.openxmlformats.org/wordprocessingml/2006/main">
        <w:t xml:space="preserve">2. परमेश्वरले हामीलाई आशिष् दिनुहुने पुस्ताहरूद्वारा हामीप्रतिको प्रेम व्यक्त हुन्छ।</w:t>
      </w:r>
    </w:p>
    <w:p/>
    <w:p>
      <w:r xmlns:w="http://schemas.openxmlformats.org/wordprocessingml/2006/main">
        <w:t xml:space="preserve">1. भजन 145: 4-5 - "एउटा पुस्ताले तपाईंको कामको अर्को पुस्तालाई प्रशंसा गर्नेछ, र तपाईंका शक्तिशाली कार्यहरूको घोषणा गर्नेछ। तपाईंको महिमाको महिमा र तपाईंको अचम्मका कामहरूमा, म ध्यान गर्नेछु।"</w:t>
      </w:r>
    </w:p>
    <w:p/>
    <w:p>
      <w:r xmlns:w="http://schemas.openxmlformats.org/wordprocessingml/2006/main">
        <w:t xml:space="preserve">2. Exodus 20:6 - तर मलाई प्रेम गर्ने र मेरा आज्ञाहरू पालन गर्ने हजारौंलाई अटल प्रेम देखाउँदै।</w:t>
      </w:r>
    </w:p>
    <w:p/>
    <w:p>
      <w:r xmlns:w="http://schemas.openxmlformats.org/wordprocessingml/2006/main">
        <w:t xml:space="preserve">१ इतिहास 6:28 र शमूएलका छोराहरू; जेठा वाश्नी र अबिया।</w:t>
      </w:r>
    </w:p>
    <w:p/>
    <w:p>
      <w:r xmlns:w="http://schemas.openxmlformats.org/wordprocessingml/2006/main">
        <w:t xml:space="preserve">शमूएलका दुई छोरा थिए, वाश्नी र अबिया।</w:t>
      </w:r>
    </w:p>
    <w:p/>
    <w:p>
      <w:r xmlns:w="http://schemas.openxmlformats.org/wordprocessingml/2006/main">
        <w:t xml:space="preserve">1. परिवारको महत्त्व: बलियो पारिवारिक बन्धनको महत्त्वलाई चित्रण गर्न शमूएल र तिनका दुई छोराहरूको उदाहरण प्रयोग गर्दै।</w:t>
      </w:r>
    </w:p>
    <w:p/>
    <w:p>
      <w:r xmlns:w="http://schemas.openxmlformats.org/wordprocessingml/2006/main">
        <w:t xml:space="preserve">2. पितृत्वको आशिष्: शमूएल र तिनका दुई छोराहरूको लेन्स मार्फत पितृत्वको आनन्दहरू अन्वेषण गर्दै।</w:t>
      </w:r>
    </w:p>
    <w:p/>
    <w:p>
      <w:r xmlns:w="http://schemas.openxmlformats.org/wordprocessingml/2006/main">
        <w:t xml:space="preserve">1. हितोपदेश 22: 6: बच्चालाई उसले जाने बाटोमा तालिम दिनुहोस्, र जब ऊ बूढो हुन्छ उसले त्यसबाट टाढा हुँदैन।</w:t>
      </w:r>
    </w:p>
    <w:p/>
    <w:p>
      <w:r xmlns:w="http://schemas.openxmlformats.org/wordprocessingml/2006/main">
        <w:t xml:space="preserve">2. एफिसी 6:4: बुबाहरू, आफ्ना छोराछोरीहरूलाई रिस नउठाउनुहोस्, तर तिनीहरूलाई प्रभुको अनुशासन र निर्देशनमा हुर्काउनुहोस्।</w:t>
      </w:r>
    </w:p>
    <w:p/>
    <w:p>
      <w:r xmlns:w="http://schemas.openxmlformats.org/wordprocessingml/2006/main">
        <w:t xml:space="preserve">१ इतिहास 6:29 मरारीका छोराहरू; महली, तिनका छोरा लिब्नी, तिनका छोरा शिमी, तिनका छोरा उज्जा,</w:t>
      </w:r>
    </w:p>
    <w:p/>
    <w:p>
      <w:r xmlns:w="http://schemas.openxmlformats.org/wordprocessingml/2006/main">
        <w:t xml:space="preserve">उनको छोरा शिमा</w:t>
      </w:r>
    </w:p>
    <w:p/>
    <w:p>
      <w:r xmlns:w="http://schemas.openxmlformats.org/wordprocessingml/2006/main">
        <w:t xml:space="preserve">खण्डमा मरारीका छोराहरू र तिनीहरूको नाउँ उल्लेख गरिएको छ।</w:t>
      </w:r>
    </w:p>
    <w:p/>
    <w:p>
      <w:r xmlns:w="http://schemas.openxmlformats.org/wordprocessingml/2006/main">
        <w:t xml:space="preserve">1: परमेश्वरसँग हामी सबैको लागि योजना छ, जसमा हाम्रा परिवारहरू कसरी संरचित छन्।</w:t>
      </w:r>
    </w:p>
    <w:p/>
    <w:p>
      <w:r xmlns:w="http://schemas.openxmlformats.org/wordprocessingml/2006/main">
        <w:t xml:space="preserve">२: परमेश्वरले हाम्रो ख्याल गर्नुहुन्छ, हाम्रो जीवनको विवरणसम्म पनि।</w:t>
      </w:r>
    </w:p>
    <w:p/>
    <w:p>
      <w:r xmlns:w="http://schemas.openxmlformats.org/wordprocessingml/2006/main">
        <w:t xml:space="preserve">1: एफेसी 2:10 - किनकि हामी उहाँको कारीगरी हौं, असल कामहरूका लागि ख्रीष्ट येशूमा सृष्टि गरिएको छ, जसलाई परमेश्वरले पहिले नै तयार गर्नुभयो, कि हामी तिनीहरूमा हिँड्न सक्छौं।</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१ इतिहास 6:30 तिनका छोरा शिमा, तिनका छोरा हाग्गियाह, तिनका छोरा असायाह।</w:t>
      </w:r>
    </w:p>
    <w:p/>
    <w:p>
      <w:r xmlns:w="http://schemas.openxmlformats.org/wordprocessingml/2006/main">
        <w:t xml:space="preserve">खण्डले शिमिया, हाग्गियाह र असायाहलाई व्यक्तिका छोराहरूको रूपमा सूचीबद्ध गर्दछ।</w:t>
      </w:r>
    </w:p>
    <w:p/>
    <w:p>
      <w:r xmlns:w="http://schemas.openxmlformats.org/wordprocessingml/2006/main">
        <w:t xml:space="preserve">1. हाम्रा बुबा र आमाहरूलाई आदर देखाउँदै</w:t>
      </w:r>
    </w:p>
    <w:p/>
    <w:p>
      <w:r xmlns:w="http://schemas.openxmlformats.org/wordprocessingml/2006/main">
        <w:t xml:space="preserve">2. उहाँका प्रतिज्ञाहरू पारित गर्नमा परमेश्वरको विश्वासयोग्यता</w:t>
      </w:r>
    </w:p>
    <w:p/>
    <w:p>
      <w:r xmlns:w="http://schemas.openxmlformats.org/wordprocessingml/2006/main">
        <w:t xml:space="preserve">१. मलाकी ४:५-६</w:t>
      </w:r>
    </w:p>
    <w:p/>
    <w:p>
      <w:r xmlns:w="http://schemas.openxmlformats.org/wordprocessingml/2006/main">
        <w:t xml:space="preserve">2. प्रस्थान 20:12</w:t>
      </w:r>
    </w:p>
    <w:p/>
    <w:p>
      <w:r xmlns:w="http://schemas.openxmlformats.org/wordprocessingml/2006/main">
        <w:t xml:space="preserve">१ इतिहास 6:31 र सन्‍दूकले विश्राम पाएपछि दाऊदले परमप्रभुको भवनमा गीत बजाउनको लागि नियुक्त गरेका यी नै हुन्।</w:t>
      </w:r>
    </w:p>
    <w:p/>
    <w:p>
      <w:r xmlns:w="http://schemas.openxmlformats.org/wordprocessingml/2006/main">
        <w:t xml:space="preserve">करारको सन्दूकलाई प्रभुको घरमा राखेपछि, दाऊदले संगीतकारहरूलाई साङ्गीतिक पूजा सेवाहरूको प्रभारी हुन नियुक्त गरे।</w:t>
      </w:r>
    </w:p>
    <w:p/>
    <w:p>
      <w:r xmlns:w="http://schemas.openxmlformats.org/wordprocessingml/2006/main">
        <w:t xml:space="preserve">1. उपासनामा संगीतको शक्ति</w:t>
      </w:r>
    </w:p>
    <w:p/>
    <w:p>
      <w:r xmlns:w="http://schemas.openxmlformats.org/wordprocessingml/2006/main">
        <w:t xml:space="preserve">२. चर्चमा अगुवाहरू नियुक्त गर्ने</w:t>
      </w:r>
    </w:p>
    <w:p/>
    <w:p>
      <w:r xmlns:w="http://schemas.openxmlformats.org/wordprocessingml/2006/main">
        <w:t xml:space="preserve">1. भजन 150:3-5 - तुरहीको आवाजमा उहाँको प्रशंसा गर्नुहोस्; ल्युट र वीणाले उहाँको प्रशंसा गर! खैँज र नाच्दै उहाँको प्रशंसा गर; तार र पाइपले उहाँको प्रशंसा गर! झ्याली बजाएर उहाँको प्रशंसा गर। चर्को स्वरमा झ्याली बजाएर उहाँको प्रशंसा गर!</w:t>
      </w:r>
    </w:p>
    <w:p/>
    <w:p>
      <w:r xmlns:w="http://schemas.openxmlformats.org/wordprocessingml/2006/main">
        <w:t xml:space="preserve">2. एफिसी 4:11-13 -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 र परमेश्वरको पुत्रको ज्ञानको एकता, परिपक्व पुरुषत्वको लागि, ख्रीष्टको पूर्णताको कदको नापसम्म।</w:t>
      </w:r>
    </w:p>
    <w:p/>
    <w:p>
      <w:r xmlns:w="http://schemas.openxmlformats.org/wordprocessingml/2006/main">
        <w:t xml:space="preserve">१ इतिहास 6:32 र सुलेमानले यरूशलेममा परमप्रभुको भवन नबनाउन्जेल तिनीहरूले भेट हुने पालको बासस्थानको सामु गीत गाउँदै सेवा गरे, र तिनीहरूले आफ्‍नो आदेशअनुसार आफ्‍नो कार्यालयमा पर्खे।</w:t>
      </w:r>
    </w:p>
    <w:p/>
    <w:p>
      <w:r xmlns:w="http://schemas.openxmlformats.org/wordprocessingml/2006/main">
        <w:t xml:space="preserve">सुलेमानले यरूशलेममा परमप्रभुको मन्दिर नबनाएसम्म लेवीहरूले मण्डलीको पालको सामु गीत गाउँदै सेवा गरे र तिनीहरूको आज्ञा पालन गरे।</w:t>
      </w:r>
    </w:p>
    <w:p/>
    <w:p>
      <w:r xmlns:w="http://schemas.openxmlformats.org/wordprocessingml/2006/main">
        <w:t xml:space="preserve">१. प्रभुको लागि घर निर्माण गर्ने - प्रभुको लागि घर निर्माण गर्नुको महत्त्व र यसमा लेवीहरूको भूमिका हुन्छ।</w:t>
      </w:r>
    </w:p>
    <w:p/>
    <w:p>
      <w:r xmlns:w="http://schemas.openxmlformats.org/wordprocessingml/2006/main">
        <w:t xml:space="preserve">2. प्रभुमा पर्खनु - धैर्यता सिक्नु र प्रभुको समयलाई पर्खनु।</w:t>
      </w:r>
    </w:p>
    <w:p/>
    <w:p>
      <w:r xmlns:w="http://schemas.openxmlformats.org/wordprocessingml/2006/main">
        <w:t xml:space="preserve">1. भजन 127:1 - जबसम्म परमप्रभुले घर बनाउनुहुन्न, निर्माणकर्ताहरूले व्यर्थको परिश्रम गर्छन्।</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१ इतिहास 6:33 अनि यिनीहरू नै हुन् जसले आफ्ना छोराछोरीहरूसित पर्खिरहेका थिए। कहातीहरूका छोराहरूमध्ये: हेमान एक गायक, योएलका छोरा, शमूएलका छोरा,</w:t>
      </w:r>
    </w:p>
    <w:p/>
    <w:p>
      <w:r xmlns:w="http://schemas.openxmlformats.org/wordprocessingml/2006/main">
        <w:t xml:space="preserve">योएल र शमूएलका छोरा हेमान कहातीहरूको कुलका गायक थिए।</w:t>
      </w:r>
    </w:p>
    <w:p/>
    <w:p>
      <w:r xmlns:w="http://schemas.openxmlformats.org/wordprocessingml/2006/main">
        <w:t xml:space="preserve">1. परमेश्वरको अनुग्रह उहाँको अगुवाहरूको चयनमा, पुस्तासम्म पनि देखिन्छ।</w:t>
      </w:r>
    </w:p>
    <w:p/>
    <w:p>
      <w:r xmlns:w="http://schemas.openxmlformats.org/wordprocessingml/2006/main">
        <w:t xml:space="preserve">२. परमेश्वरको अभिषेक र उद्देश्य कुनै पनि उमेर वा सामाजिक वर्गमा सीमित छैन।</w:t>
      </w:r>
    </w:p>
    <w:p/>
    <w:p>
      <w:r xmlns:w="http://schemas.openxmlformats.org/wordprocessingml/2006/main">
        <w:t xml:space="preserve">1. 1 कोरिन्थी 1:26-29 - भगवानले बुद्धिमानीहरूलाई लाजमर्दो गर्न संसारमा नम्र मानिनेहरूलाई छान्नुहुन्छ।</w:t>
      </w:r>
    </w:p>
    <w:p/>
    <w:p>
      <w:r xmlns:w="http://schemas.openxmlformats.org/wordprocessingml/2006/main">
        <w:t xml:space="preserve">2. रोमी 8:28 - परमेश्वरलाई प्रेम गर्ने र उहाँको उद्देश्य अनुसार बोलाइनेहरूको भलाइको लागि सबै चीजहरू मिलेर काम गर्छन्।</w:t>
      </w:r>
    </w:p>
    <w:p/>
    <w:p>
      <w:r xmlns:w="http://schemas.openxmlformats.org/wordprocessingml/2006/main">
        <w:t xml:space="preserve">१ इतिहास 6:34 एल्कानाका छोरा, यरोहामका छोरा, एलीएलका छोरा, तोहका छोरा।</w:t>
      </w:r>
    </w:p>
    <w:p/>
    <w:p>
      <w:r xmlns:w="http://schemas.openxmlformats.org/wordprocessingml/2006/main">
        <w:t xml:space="preserve">एल्कानाको वंशावली उनका बुबा जेरोहम, हजुरबुबा एलिएल र हजुरबुबा टोह मार्फत पत्ता लगाइएको छ।</w:t>
      </w:r>
    </w:p>
    <w:p/>
    <w:p>
      <w:r xmlns:w="http://schemas.openxmlformats.org/wordprocessingml/2006/main">
        <w:t xml:space="preserve">1. हामी कसरी हाम्रा पुर्खाहरूसँग जोड्छौं: एल्कानाहको वंशको अन्वेषण गर्दै</w:t>
      </w:r>
    </w:p>
    <w:p/>
    <w:p>
      <w:r xmlns:w="http://schemas.openxmlformats.org/wordprocessingml/2006/main">
        <w:t xml:space="preserve">2. हाम्रा जराहरू जान्न: हाम्रो वंशावलीहरूमा परमेश्वरको बुद्धि</w:t>
      </w:r>
    </w:p>
    <w:p/>
    <w:p>
      <w:r xmlns:w="http://schemas.openxmlformats.org/wordprocessingml/2006/main">
        <w:t xml:space="preserve">1. उत्पत्ति 5:1 - "यो आदमको पुस्ताको पुस्तक हो। जुन दिन परमेश्वरले मानिसलाई सृष्टि गर्नुभयो, परमेश्वरको प्रतिरूपमा उहाँले उसलाई बनाउनुभयो।"</w:t>
      </w:r>
    </w:p>
    <w:p/>
    <w:p>
      <w:r xmlns:w="http://schemas.openxmlformats.org/wordprocessingml/2006/main">
        <w:t xml:space="preserve">2. व्यवस्था 32: 7 - "पुरानो दिनहरू सम्झनुहोस्, धेरै पुस्ताका वर्षहरू विचार गर्नुहोस्: आफ्नो बुबालाई सोध्नुहोस्, र उहाँले तपाईंलाई देखाउनुहुनेछ; तिम्रा एल्डरहरू, र तिनीहरूले तपाईंलाई बताउनेछन्।"</w:t>
      </w:r>
    </w:p>
    <w:p/>
    <w:p>
      <w:r xmlns:w="http://schemas.openxmlformats.org/wordprocessingml/2006/main">
        <w:t xml:space="preserve">१ इतिहास 6:35 सूफका छोरा, एल्कानाका छोरा, महतका छोरा, जो अमासैका छोरा थिए।</w:t>
      </w:r>
    </w:p>
    <w:p/>
    <w:p>
      <w:r xmlns:w="http://schemas.openxmlformats.org/wordprocessingml/2006/main">
        <w:t xml:space="preserve">एल्कानाका पुर्खाहरूको वंशावली सूची जुन सुफदेखि अमासाईसम्म।</w:t>
      </w:r>
    </w:p>
    <w:p/>
    <w:p>
      <w:r xmlns:w="http://schemas.openxmlformats.org/wordprocessingml/2006/main">
        <w:t xml:space="preserve">1. हाम्रा जराहरू जान्नको महत्त्व</w:t>
      </w:r>
    </w:p>
    <w:p/>
    <w:p>
      <w:r xmlns:w="http://schemas.openxmlformats.org/wordprocessingml/2006/main">
        <w:t xml:space="preserve">२. पुस्तादेखि पुस्तासम्म: परमेश्वरको विश्वासयोग्यता</w:t>
      </w:r>
    </w:p>
    <w:p/>
    <w:p>
      <w:r xmlns:w="http://schemas.openxmlformats.org/wordprocessingml/2006/main">
        <w:t xml:space="preserve">1. भजन 105:8 - उहाँले आफ्नो करार सदाको लागि सम्झनुहुन्छ, उहाँले आज्ञा गर्नुभएको वचन, एक हजार पुस्ताको लागि।</w:t>
      </w:r>
    </w:p>
    <w:p/>
    <w:p>
      <w:r xmlns:w="http://schemas.openxmlformats.org/wordprocessingml/2006/main">
        <w:t xml:space="preserve">2. मत्ती 1: 1-17 - येशू ख्रीष्टको वंशावली, दाऊदका छोरा, अब्राहामका छोरा।</w:t>
      </w:r>
    </w:p>
    <w:p/>
    <w:p>
      <w:r xmlns:w="http://schemas.openxmlformats.org/wordprocessingml/2006/main">
        <w:t xml:space="preserve">१ इतिहास 6:36 एल्कानाका छोरा, जो योएलका छोरा, अजर्याहका छोरा, सपन्याहका छोरा,</w:t>
      </w:r>
    </w:p>
    <w:p/>
    <w:p>
      <w:r xmlns:w="http://schemas.openxmlformats.org/wordprocessingml/2006/main">
        <w:t xml:space="preserve">यो खण्डले एल्काना, योएलका छोरा, अजर्याहका छोरा र सपन्याहका छोराको वंशावली रेकर्ड गर्छ।</w:t>
      </w:r>
    </w:p>
    <w:p/>
    <w:p>
      <w:r xmlns:w="http://schemas.openxmlformats.org/wordprocessingml/2006/main">
        <w:t xml:space="preserve">१. वंशको माध्यमबाट मुक्तिको परमेश्वरको योजना</w:t>
      </w:r>
    </w:p>
    <w:p/>
    <w:p>
      <w:r xmlns:w="http://schemas.openxmlformats.org/wordprocessingml/2006/main">
        <w:t xml:space="preserve">२. वंशको महत्व बुझ्दै</w:t>
      </w:r>
    </w:p>
    <w:p/>
    <w:p>
      <w:r xmlns:w="http://schemas.openxmlformats.org/wordprocessingml/2006/main">
        <w:t xml:space="preserve">१. एज्रा ७:१-५</w:t>
      </w:r>
    </w:p>
    <w:p/>
    <w:p>
      <w:r xmlns:w="http://schemas.openxmlformats.org/wordprocessingml/2006/main">
        <w:t xml:space="preserve">२. रोमी १:१-७</w:t>
      </w:r>
    </w:p>
    <w:p/>
    <w:p>
      <w:r xmlns:w="http://schemas.openxmlformats.org/wordprocessingml/2006/main">
        <w:t xml:space="preserve">१ इतिहास 6:37 तहथका छोरा, अस्सीरका छोरा, एबियासाफका छोरा, कोरहका छोरा,</w:t>
      </w:r>
    </w:p>
    <w:p/>
    <w:p>
      <w:r xmlns:w="http://schemas.openxmlformats.org/wordprocessingml/2006/main">
        <w:t xml:space="preserve">1 इतिहास 6:37 मा यो खण्ड कोरह को वंश उल्लेख छ।</w:t>
      </w:r>
    </w:p>
    <w:p/>
    <w:p>
      <w:r xmlns:w="http://schemas.openxmlformats.org/wordprocessingml/2006/main">
        <w:t xml:space="preserve">1. "विरासतको शक्ति: कसरी हाम्रा पुर्खाहरूले हाम्रो जीवनलाई आकार दिन्छन्"</w:t>
      </w:r>
    </w:p>
    <w:p/>
    <w:p>
      <w:r xmlns:w="http://schemas.openxmlformats.org/wordprocessingml/2006/main">
        <w:t xml:space="preserve">2. "अनब्रोकन चेन: विश्वासको उत्तराधिकारको जाँच गर्दै"</w:t>
      </w:r>
    </w:p>
    <w:p/>
    <w:p>
      <w:r xmlns:w="http://schemas.openxmlformats.org/wordprocessingml/2006/main">
        <w:t xml:space="preserve">१. उत्पत्ति १५:१-६ (अब्रामसँगको परमेश्वरको करार)</w:t>
      </w:r>
    </w:p>
    <w:p/>
    <w:p>
      <w:r xmlns:w="http://schemas.openxmlformats.org/wordprocessingml/2006/main">
        <w:t xml:space="preserve">२. रोमी ११:१४-१६ (विश्वासको जरा)</w:t>
      </w:r>
    </w:p>
    <w:p/>
    <w:p>
      <w:r xmlns:w="http://schemas.openxmlformats.org/wordprocessingml/2006/main">
        <w:t xml:space="preserve">१ इतिहास 6:38 इजहारका छोरा, कहातका छोरा, लेवीका छोरा, इस्राएलका छोरा।</w:t>
      </w:r>
    </w:p>
    <w:p/>
    <w:p>
      <w:r xmlns:w="http://schemas.openxmlformats.org/wordprocessingml/2006/main">
        <w:t xml:space="preserve">यो खण्ड इस्राएलका छोरा लेवीको वंशको बारेमा हो।</w:t>
      </w:r>
    </w:p>
    <w:p/>
    <w:p>
      <w:r xmlns:w="http://schemas.openxmlformats.org/wordprocessingml/2006/main">
        <w:t xml:space="preserve">1. हाम्रो आध्यात्मिक सम्पदा पत्ता लगाउँदै: हाम्रा पुर्खाहरूको आशीर्वादलाई उजागर गर्दै</w:t>
      </w:r>
    </w:p>
    <w:p/>
    <w:p>
      <w:r xmlns:w="http://schemas.openxmlformats.org/wordprocessingml/2006/main">
        <w:t xml:space="preserve">2. परिवारको आशिष्: कसरी हाम्रा पुर्खाहरूले हामीलाई परमेश्वरसँग जोड्छन्</w:t>
      </w:r>
    </w:p>
    <w:p/>
    <w:p>
      <w:r xmlns:w="http://schemas.openxmlformats.org/wordprocessingml/2006/main">
        <w:t xml:space="preserve">१. मत्ती १:१-१७ - येशू ख्रीष्टको वंशावली</w:t>
      </w:r>
    </w:p>
    <w:p/>
    <w:p>
      <w:r xmlns:w="http://schemas.openxmlformats.org/wordprocessingml/2006/main">
        <w:t xml:space="preserve">2. रोमी 11:28-29 - इजरायललाई उहाँका चुनिएका मानिसहरूको रूपमा परमेश्वरको चयन</w:t>
      </w:r>
    </w:p>
    <w:p/>
    <w:p>
      <w:r xmlns:w="http://schemas.openxmlformats.org/wordprocessingml/2006/main">
        <w:t xml:space="preserve">१ इतिहास 6:39 र तिनका दाजु आसाप, जो उनको दाहिने हातमा उभिएका थिए, शिमाका छोरा, बराक्याहका छोरा आसाप,</w:t>
      </w:r>
    </w:p>
    <w:p/>
    <w:p>
      <w:r xmlns:w="http://schemas.openxmlformats.org/wordprocessingml/2006/main">
        <w:t xml:space="preserve">यो खण्ड आसापको बारेमा हो, एक लेवी जो आफ्नो भाइको दाहिने हातमा उभिएका थिए।</w:t>
      </w:r>
    </w:p>
    <w:p/>
    <w:p>
      <w:r xmlns:w="http://schemas.openxmlformats.org/wordprocessingml/2006/main">
        <w:t xml:space="preserve">1. भाइचाराको शक्ति: भाइहरू कसरी एकतामा सँगै उभिन सक्छन्</w:t>
      </w:r>
    </w:p>
    <w:p/>
    <w:p>
      <w:r xmlns:w="http://schemas.openxmlformats.org/wordprocessingml/2006/main">
        <w:t xml:space="preserve">2. आसापको उदाहरण: आज्ञाकारिता र विश्वासयोग्यतामा अध्ययन</w:t>
      </w:r>
    </w:p>
    <w:p/>
    <w:p>
      <w:r xmlns:w="http://schemas.openxmlformats.org/wordprocessingml/2006/main">
        <w:t xml:space="preserve">1. हितोपदेश 18:24: "एउटा धेरै साथीहरूको विनाश हुन सक्छ, तर त्यहाँ एक साथी छ जो एक दाजु भन्दा नजिक छ।"</w:t>
      </w:r>
    </w:p>
    <w:p/>
    <w:p>
      <w:r xmlns:w="http://schemas.openxmlformats.org/wordprocessingml/2006/main">
        <w:t xml:space="preserve">2. रोमी 12:10: "प्रेममा एकअर्काप्रति समर्पित हुनुहोस्। एकअर्कालाई आफूभन्दा माथि आदर गर्नुहोस्।"</w:t>
      </w:r>
    </w:p>
    <w:p/>
    <w:p>
      <w:r xmlns:w="http://schemas.openxmlformats.org/wordprocessingml/2006/main">
        <w:t xml:space="preserve">१ इतिहास 6:40 माइकलका छोरा, बासेयाहका छोरा, मल्‍कियाहका छोरा,</w:t>
      </w:r>
    </w:p>
    <w:p/>
    <w:p>
      <w:r xmlns:w="http://schemas.openxmlformats.org/wordprocessingml/2006/main">
        <w:t xml:space="preserve">खण्डले माइकलको वंशावली वर्णन गर्दछ।</w:t>
      </w:r>
    </w:p>
    <w:p/>
    <w:p>
      <w:r xmlns:w="http://schemas.openxmlformats.org/wordprocessingml/2006/main">
        <w:t xml:space="preserve">1. परमेश्वरले हाम्रो वंशको ख्याल गर्नुहुन्छ र हामी प्रत्येकको लागि योजना छ।</w:t>
      </w:r>
    </w:p>
    <w:p/>
    <w:p>
      <w:r xmlns:w="http://schemas.openxmlformats.org/wordprocessingml/2006/main">
        <w:t xml:space="preserve">२. हाम्रो पारिवारिक इतिहास परमेश्वरको महान् कथाको अंश हो।</w:t>
      </w:r>
    </w:p>
    <w:p/>
    <w:p>
      <w:r xmlns:w="http://schemas.openxmlformats.org/wordprocessingml/2006/main">
        <w:t xml:space="preserve">1. उत्पत्ति 12: 1-3 - परमप्रभुले अब्रामलाई भन्नुभएको थियो, तिम्रो देश, तिम्रा मानिसहरू र तिम्रा बुबाको घरबाट म तिमीलाई देखाउने देशमा जाऊ।</w:t>
      </w:r>
    </w:p>
    <w:p/>
    <w:p>
      <w:r xmlns:w="http://schemas.openxmlformats.org/wordprocessingml/2006/main">
        <w:t xml:space="preserve">2. भजनसंग्रह 139:13-16 - तपाईंले मेरो भित्री सृष्टि गर्नुभयो; तिमीले मलाई मेरी आमाको गर्भमा सँगै बाँध्यौ। म तपाईंको प्रशंसा गर्छु किनभने म भयभीत र अचम्मको रूपमा बनाइएको छु।</w:t>
      </w:r>
    </w:p>
    <w:p/>
    <w:p>
      <w:r xmlns:w="http://schemas.openxmlformats.org/wordprocessingml/2006/main">
        <w:t xml:space="preserve">१ इतिहास 6:41 एत्नीका छोरा, जेरहका छोरा, अदायाहका छोरा।</w:t>
      </w:r>
    </w:p>
    <w:p/>
    <w:p>
      <w:r xmlns:w="http://schemas.openxmlformats.org/wordprocessingml/2006/main">
        <w:t xml:space="preserve">खण्डले अदायाहको वंशावलीलाई रूपरेखा दिन्छ।</w:t>
      </w:r>
    </w:p>
    <w:p/>
    <w:p>
      <w:r xmlns:w="http://schemas.openxmlformats.org/wordprocessingml/2006/main">
        <w:t xml:space="preserve">1. पुस्ताहरू मार्फत परमेश्वरको विश्वासयोग्यता</w:t>
      </w:r>
    </w:p>
    <w:p/>
    <w:p>
      <w:r xmlns:w="http://schemas.openxmlformats.org/wordprocessingml/2006/main">
        <w:t xml:space="preserve">2. हाम्रा पुर्खाहरूको प्रभाव</w:t>
      </w:r>
    </w:p>
    <w:p/>
    <w:p>
      <w:r xmlns:w="http://schemas.openxmlformats.org/wordprocessingml/2006/main">
        <w:t xml:space="preserve">1. भजनसंग्रह 103:17 - तर अनन्तदेखि अनन्तसम्म परमप्रभुको प्रेम उहाँसँग डराउनेहरूसँग छ, र उहाँको धार्मिकता तिनीहरूका छोराछोरीहरूसित छ।</w:t>
      </w:r>
    </w:p>
    <w:p/>
    <w:p>
      <w:r xmlns:w="http://schemas.openxmlformats.org/wordprocessingml/2006/main">
        <w:t xml:space="preserve">2. यहोशू 24:15 - तर यदि परमप्रभुको सेवा गर्नु तिमीहरूलाई मन नपर्ने लाग्‍यो भने, आज तिमीहरूले कसको सेवा गर्ने छनोट गर्नुहोस्, चाहे तिमीहरूका पुर्खाहरूले यूफ्रेटिस पारि पुजा गरेका देवताहरू हुन् वा एमोरीहरूका देवताहरू, जसको देशमा तिमीहरू हुनुहुन्छ। जीवित तर म र मेरो परिवारको हकमा, हामी परमप्रभुको सेवा गर्नेछौं।</w:t>
      </w:r>
    </w:p>
    <w:p/>
    <w:p>
      <w:r xmlns:w="http://schemas.openxmlformats.org/wordprocessingml/2006/main">
        <w:t xml:space="preserve">१ इतिहास 6:42 एतानका छोरा, जिम्माका छोरा, शिमीका छोरा,</w:t>
      </w:r>
    </w:p>
    <w:p/>
    <w:p>
      <w:r xmlns:w="http://schemas.openxmlformats.org/wordprocessingml/2006/main">
        <w:t xml:space="preserve">खण्डले बताउँछ कि एतान जिम्माका छोरा हुन्, जो शिमीका छोरा हुन्।</w:t>
      </w:r>
    </w:p>
    <w:p/>
    <w:p>
      <w:r xmlns:w="http://schemas.openxmlformats.org/wordprocessingml/2006/main">
        <w:t xml:space="preserve">1. हाम्रो जीवनमा विरासतको महत्त्व</w:t>
      </w:r>
    </w:p>
    <w:p/>
    <w:p>
      <w:r xmlns:w="http://schemas.openxmlformats.org/wordprocessingml/2006/main">
        <w:t xml:space="preserve">२. पुस्तामा परमेश्वरको विश्वास</w:t>
      </w:r>
    </w:p>
    <w:p/>
    <w:p>
      <w:r xmlns:w="http://schemas.openxmlformats.org/wordprocessingml/2006/main">
        <w:t xml:space="preserve">१ इतिहास ६:४२</w:t>
      </w:r>
    </w:p>
    <w:p/>
    <w:p>
      <w:r xmlns:w="http://schemas.openxmlformats.org/wordprocessingml/2006/main">
        <w:t xml:space="preserve">2. भजन 145: 4 - एक पुस्ताले अर्को पुस्ताले तपाईंको कामको प्रशंसा गर्नेछ, र तपाईंका शक्तिशाली कार्यहरू घोषणा गर्नेछ।</w:t>
      </w:r>
    </w:p>
    <w:p/>
    <w:p>
      <w:r xmlns:w="http://schemas.openxmlformats.org/wordprocessingml/2006/main">
        <w:t xml:space="preserve">१ इतिहास 6:43 यहतका छोरा, गेर्शोमका छोरा, लेवीका छोरा।</w:t>
      </w:r>
    </w:p>
    <w:p/>
    <w:p>
      <w:r xmlns:w="http://schemas.openxmlformats.org/wordprocessingml/2006/main">
        <w:t xml:space="preserve">1 इतिहास 6:43 को यो खण्ड लेवी देखि जहाथ सम्म पुर्खा को एक रेखा को वर्णन गर्दछ।</w:t>
      </w:r>
    </w:p>
    <w:p/>
    <w:p>
      <w:r xmlns:w="http://schemas.openxmlformats.org/wordprocessingml/2006/main">
        <w:t xml:space="preserve">1. हाम्रो सम्पदा जान्नको महत्त्व</w:t>
      </w:r>
    </w:p>
    <w:p/>
    <w:p>
      <w:r xmlns:w="http://schemas.openxmlformats.org/wordprocessingml/2006/main">
        <w:t xml:space="preserve">2. लेवीको वंशको शक्ति</w:t>
      </w:r>
    </w:p>
    <w:p/>
    <w:p>
      <w:r xmlns:w="http://schemas.openxmlformats.org/wordprocessingml/2006/main">
        <w:t xml:space="preserve">1. प्रस्थान 32:26 - "तब मोशा छाउनीको ढोकामा उभिए, र भने, "परमप्रभुको पक्षमा को छ? उसलाई मकहाँ आउन दिनुहोस्। र लेवीका सबै छोराहरू उहाँकहाँ भेला भए।"</w:t>
      </w:r>
    </w:p>
    <w:p/>
    <w:p>
      <w:r xmlns:w="http://schemas.openxmlformats.org/wordprocessingml/2006/main">
        <w:t xml:space="preserve">2. यहोशू 21: 1-2 - "त्यसपछि लेवीहरूका पुर्खाहरूका मुखियाहरूकहाँ पुजारी एलाजार, र नूनका छोरा यहोशू र इस्राएलका सन्तानहरूका कुलहरूका पिताहरूका प्रमुखहरूकहाँ गए; अनि तिनीहरूले कनान देशको शीलोमा उनीहरूसामु यसो भने, “परमप्रभुले मोशाको हातद्वारा हामीलाई बस्नका लागि सहरहरू र हाम्रा गाईवस्तुहरूका लागि चरनहरू दिने आज्ञा दिनुभएको थियो।”</w:t>
      </w:r>
    </w:p>
    <w:p/>
    <w:p>
      <w:r xmlns:w="http://schemas.openxmlformats.org/wordprocessingml/2006/main">
        <w:t xml:space="preserve">१ इतिहास 6:44 अनि तिनीहरूका भाइहरू मरारीका छोराहरू देब्रेपट्टि उभिए: किशीका छोरा एतान, अब्दीका छोरा, मल्लुकका छोरा,</w:t>
      </w:r>
    </w:p>
    <w:p/>
    <w:p>
      <w:r xmlns:w="http://schemas.openxmlformats.org/wordprocessingml/2006/main">
        <w:t xml:space="preserve">लेवीहरूको मरारी वंशलाई वेदीको देब्रेपट्टि उभिन आज्ञा दिइएको थियो, र तिनीहरूको नेतृत्व किशीका छोरा एतान, अब्दीका छोरा, मल्लुकका छोराले गरेका थिए।</w:t>
      </w:r>
    </w:p>
    <w:p/>
    <w:p>
      <w:r xmlns:w="http://schemas.openxmlformats.org/wordprocessingml/2006/main">
        <w:t xml:space="preserve">1. परमेश्वरको राज्यमा हाम्रो आह्वानलाई पहिचान गर्ने र पूरा गर्ने महत्त्व।</w:t>
      </w:r>
    </w:p>
    <w:p/>
    <w:p>
      <w:r xmlns:w="http://schemas.openxmlformats.org/wordprocessingml/2006/main">
        <w:t xml:space="preserve">२. चुनौतीपूर्ण परिस्थितिहरूको बाबजुद विश्वासी भई प्रभुको सेवा गर्दै।</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1 कोरिन्थी 15:58 - यसकारण, मेरा प्रिय भाइहरू हो, स्थिर, अचल र प्रभुको काममा सधैं भरिपूर्ण होओ, प्रभुमा तिमीहरूको परिश्रम व्यर्थ हुँदैन भनी जान्नुहोस्।</w:t>
      </w:r>
    </w:p>
    <w:p/>
    <w:p>
      <w:r xmlns:w="http://schemas.openxmlformats.org/wordprocessingml/2006/main">
        <w:t xml:space="preserve">१ इतिहास 6:45 हशबियाहका छोरा, अमस्याहका छोरा, हिल्कियाहका छोरा।</w:t>
      </w:r>
    </w:p>
    <w:p/>
    <w:p>
      <w:r xmlns:w="http://schemas.openxmlformats.org/wordprocessingml/2006/main">
        <w:t xml:space="preserve">धर्मशास्त्रको यो खण्डले हिल्कियाहको वंशको बारेमा बोल्छ।</w:t>
      </w:r>
    </w:p>
    <w:p/>
    <w:p>
      <w:r xmlns:w="http://schemas.openxmlformats.org/wordprocessingml/2006/main">
        <w:t xml:space="preserve">1. "परमेश्वरको विश्वासी वंश: परमेश्वरको कथामा हाम्रो स्थान खोज्दै"</w:t>
      </w:r>
    </w:p>
    <w:p/>
    <w:p>
      <w:r xmlns:w="http://schemas.openxmlformats.org/wordprocessingml/2006/main">
        <w:t xml:space="preserve">2. "विश्वासको विरासत: पारिवारिक रेखा जारी राख्दै"</w:t>
      </w:r>
    </w:p>
    <w:p/>
    <w:p>
      <w:r xmlns:w="http://schemas.openxmlformats.org/wordprocessingml/2006/main">
        <w:t xml:space="preserve">१. मत्ती १:१-१७ - येशूको वंशावली</w:t>
      </w:r>
    </w:p>
    <w:p/>
    <w:p>
      <w:r xmlns:w="http://schemas.openxmlformats.org/wordprocessingml/2006/main">
        <w:t xml:space="preserve">२. हिब्रू ११:८-१६ - अब्राहाम र साराको विश्वास।</w:t>
      </w:r>
    </w:p>
    <w:p/>
    <w:p>
      <w:r xmlns:w="http://schemas.openxmlformats.org/wordprocessingml/2006/main">
        <w:t xml:space="preserve">१ इतिहास 6:46 अम्जीका छोरा, बानीका छोरा, शमेरका छोरा।</w:t>
      </w:r>
    </w:p>
    <w:p/>
    <w:p>
      <w:r xmlns:w="http://schemas.openxmlformats.org/wordprocessingml/2006/main">
        <w:t xml:space="preserve">खण्ड लेवीहरू मध्ये एकको वंशावलीको बारेमा हो।</w:t>
      </w:r>
    </w:p>
    <w:p/>
    <w:p>
      <w:r xmlns:w="http://schemas.openxmlformats.org/wordprocessingml/2006/main">
        <w:t xml:space="preserve">1. हामी सबैसँग समृद्ध सम्पदा छ, र हामी हाम्रो पारिवारिक इतिहासको लागि आभारी हुनुपर्छ।</w:t>
      </w:r>
    </w:p>
    <w:p/>
    <w:p>
      <w:r xmlns:w="http://schemas.openxmlformats.org/wordprocessingml/2006/main">
        <w:t xml:space="preserve">२. परमेश्वरले हाम्रो जीवनका सबै विवरणहरू, हाम्रा पुर्खाहरू र वंशहरूको पनि ख्याल गर्नुहुन्छ।</w:t>
      </w:r>
    </w:p>
    <w:p/>
    <w:p>
      <w:r xmlns:w="http://schemas.openxmlformats.org/wordprocessingml/2006/main">
        <w:t xml:space="preserve">१. मत्ती १:२-६ - येशू ख्रीष्टको वंशावली</w:t>
      </w:r>
    </w:p>
    <w:p/>
    <w:p>
      <w:r xmlns:w="http://schemas.openxmlformats.org/wordprocessingml/2006/main">
        <w:t xml:space="preserve">2. रोमी 11:28-29 - परमेश्वरको पूर्वज्ञान र उहाँका चुनिएका मानिसहरूको लागि कृपा।</w:t>
      </w:r>
    </w:p>
    <w:p/>
    <w:p>
      <w:r xmlns:w="http://schemas.openxmlformats.org/wordprocessingml/2006/main">
        <w:t xml:space="preserve">१ इतिहास 6:47 महलीका छोरा, जो मुशीका छोरा, मरारीका छोरा, जो लेवीका छोरा।</w:t>
      </w:r>
    </w:p>
    <w:p/>
    <w:p>
      <w:r xmlns:w="http://schemas.openxmlformats.org/wordprocessingml/2006/main">
        <w:t xml:space="preserve">लेवीका छोरा महली, मुशीका छोरा र मरारीका छोरा।</w:t>
      </w:r>
    </w:p>
    <w:p/>
    <w:p>
      <w:r xmlns:w="http://schemas.openxmlformats.org/wordprocessingml/2006/main">
        <w:t xml:space="preserve">1. हाम्रो पुर्खाको शक्ति: लेवीको विरासतको जाँच गर्दै</w:t>
      </w:r>
    </w:p>
    <w:p/>
    <w:p>
      <w:r xmlns:w="http://schemas.openxmlformats.org/wordprocessingml/2006/main">
        <w:t xml:space="preserve">2. परमेश्वरको अटल विश्वासयोग्यता: मरारीको पाइला पछ्याउँदै</w:t>
      </w:r>
    </w:p>
    <w:p/>
    <w:p>
      <w:r xmlns:w="http://schemas.openxmlformats.org/wordprocessingml/2006/main">
        <w:t xml:space="preserve">१. प्रस्थान ६:१६-२०; सन्दर्भ: लेवीका सन्तानहरूलाई पुजारीको रूपमा बनाउने परमेश्वरको प्रतिज्ञा</w:t>
      </w:r>
    </w:p>
    <w:p/>
    <w:p>
      <w:r xmlns:w="http://schemas.openxmlformats.org/wordprocessingml/2006/main">
        <w:t xml:space="preserve">२. गन्ती ३:१२-१६; सन्दर्भ: पालको सेवामा मरारीहरूलाई नियुक्त गर्न मोशालाई परमेश्वरको आज्ञा</w:t>
      </w:r>
    </w:p>
    <w:p/>
    <w:p>
      <w:r xmlns:w="http://schemas.openxmlformats.org/wordprocessingml/2006/main">
        <w:t xml:space="preserve">1 इतिहास 6:48 तिनीहरूका दाजुभाइहरू लेवीहरूलाई पनि परमेश्‍वरको घरको वासस्थानको सबै प्रकारको सेवाको लागि नियुक्त गरियो।</w:t>
      </w:r>
    </w:p>
    <w:p/>
    <w:p>
      <w:r xmlns:w="http://schemas.openxmlformats.org/wordprocessingml/2006/main">
        <w:t xml:space="preserve">लेवीहरूलाई परमेश्वरको मन्दिरको पालमा सेवा गर्न नियुक्त गरिएको थियो।</w:t>
      </w:r>
    </w:p>
    <w:p/>
    <w:p>
      <w:r xmlns:w="http://schemas.openxmlformats.org/wordprocessingml/2006/main">
        <w:t xml:space="preserve">1. सेवाको शक्ति: कसरी परमेश्वरको लागि गर्नाले हामीलाई उहाँको नजिक ल्याउँछ</w:t>
      </w:r>
    </w:p>
    <w:p/>
    <w:p>
      <w:r xmlns:w="http://schemas.openxmlformats.org/wordprocessingml/2006/main">
        <w:t xml:space="preserve">२. सेवा गर्नको लागि आह्वान: लेवीहरूको विश्वासयोग्य समर्पणको उदाहरण</w:t>
      </w:r>
    </w:p>
    <w:p/>
    <w:p>
      <w:r xmlns:w="http://schemas.openxmlformats.org/wordprocessingml/2006/main">
        <w:t xml:space="preserve">1. फिलिप्पी 2: 7-8 - तर आफूलाई केही नबनाउनु भयो, सेवकको रूप लिनुभयो, मानिसको समानतामा जन्मनुभयो। र मानव स्वरूपमा फेला परेर, उहाँले मृत्युको बिन्दुसम्म, क्रूसमा मृत्युसम्म पनि आज्ञाकारी भएर आफूलाई नम्र बनाउनुभयो।</w:t>
      </w:r>
    </w:p>
    <w:p/>
    <w:p>
      <w:r xmlns:w="http://schemas.openxmlformats.org/wordprocessingml/2006/main">
        <w:t xml:space="preserve">2. हिब्रू 12:28 - त्यसैले हल्लाउन नसकिने राज्य पाएकोमा हामी कृतज्ञ बनौं, र यसरी आदर र श्रद्धाका साथ परमेश्वरलाई स्वीकार्य आराधना गरौं।</w:t>
      </w:r>
    </w:p>
    <w:p/>
    <w:p>
      <w:r xmlns:w="http://schemas.openxmlformats.org/wordprocessingml/2006/main">
        <w:t xml:space="preserve">१ इतिहास 6:49 तर हारून र तिनका छोराहरूले होमबलिको वेदी र धूपको वेदीमा बलि चढाए, र अति पवित्र ठाउँको सबै कामको लागि र इस्राएलको लागि प्रायश्चित गर्न, सबैको अनुसार नियुक्त गरियो। परमेश्वरका सेवक मोशाले आज्ञा गरेका थिए।</w:t>
      </w:r>
    </w:p>
    <w:p/>
    <w:p>
      <w:r xmlns:w="http://schemas.openxmlformats.org/wordprocessingml/2006/main">
        <w:t xml:space="preserve">हारून र तिनका छोराहरूलाई वेदीमा होमबलि र धूप चढाउन र मोशाको आज्ञाअनुसार इस्राएलको लागि प्रायश्चित गर्न नियुक्त गरिएको थियो।</w:t>
      </w:r>
    </w:p>
    <w:p/>
    <w:p>
      <w:r xmlns:w="http://schemas.openxmlformats.org/wordprocessingml/2006/main">
        <w:t xml:space="preserve">१. विश्वासी भई परमेश्वरका आज्ञाहरू पालन गर्न सिक्ने</w:t>
      </w:r>
    </w:p>
    <w:p/>
    <w:p>
      <w:r xmlns:w="http://schemas.openxmlformats.org/wordprocessingml/2006/main">
        <w:t xml:space="preserve">२. प्रायश्चितको शक्ति</w:t>
      </w:r>
    </w:p>
    <w:p/>
    <w:p>
      <w:r xmlns:w="http://schemas.openxmlformats.org/wordprocessingml/2006/main">
        <w:t xml:space="preserve">1. यशैया 53:11 - उसले आफ्नो आत्माको कष्ट देख्नेछ, र सन्तुष्ट हुनेछ: उसको ज्ञानले मेरो धर्मी दासले धेरैलाई धर्मी बनाउनेछ। किनभने उहाँले तिनीहरूका पापहरू वहन गर्नुहुनेछ।</w:t>
      </w:r>
    </w:p>
    <w:p/>
    <w:p>
      <w:r xmlns:w="http://schemas.openxmlformats.org/wordprocessingml/2006/main">
        <w:t xml:space="preserve">2. हिब्रू 9:22 - र लगभग सबै चीजहरू रगतले शुद्ध गरिएको व्यवस्थाद्वारा छन्; र रगत बगाउनु बिना क्षमा छैन।</w:t>
      </w:r>
    </w:p>
    <w:p/>
    <w:p>
      <w:r xmlns:w="http://schemas.openxmlformats.org/wordprocessingml/2006/main">
        <w:t xml:space="preserve">१ इतिहास 6:50 अनि यिनीहरू हारूनका छोराहरू हुन्। तिनका छोरा एलाजार, तिनका छोरा पीनहास, तिनका छोरा अबीशू,</w:t>
      </w:r>
    </w:p>
    <w:p/>
    <w:p>
      <w:r xmlns:w="http://schemas.openxmlformats.org/wordprocessingml/2006/main">
        <w:t xml:space="preserve">यस खण्डले हारूनका चार छोराहरू र तिनीहरूको जन्मको क्रमलाई वर्णन गर्दछ।</w:t>
      </w:r>
    </w:p>
    <w:p/>
    <w:p>
      <w:r xmlns:w="http://schemas.openxmlformats.org/wordprocessingml/2006/main">
        <w:t xml:space="preserve">1. हाम्रा पुर्खाहरूलाई सम्मान गर्ने र तिनीहरूको उदाहरणबाट सिक्ने महत्त्व।</w:t>
      </w:r>
    </w:p>
    <w:p/>
    <w:p>
      <w:r xmlns:w="http://schemas.openxmlformats.org/wordprocessingml/2006/main">
        <w:t xml:space="preserve">2. पारिवारिक सम्बन्धको सौन्दर्य र तिनीहरूलाई मनाउने महत्त्व।</w:t>
      </w:r>
    </w:p>
    <w:p/>
    <w:p>
      <w:r xmlns:w="http://schemas.openxmlformats.org/wordprocessingml/2006/main">
        <w:t xml:space="preserve">1. जोशुआ 24:15 - तर म र मेरो परिवारको लागि, हामी प्रभुको सेवा गर्नेछौं।</w:t>
      </w:r>
    </w:p>
    <w:p/>
    <w:p>
      <w:r xmlns:w="http://schemas.openxmlformats.org/wordprocessingml/2006/main">
        <w:t xml:space="preserve">2. रोमी 12:10 - प्रेममा एक अर्काप्रति समर्पित हुनुहोस्। एक अर्कालाई आफूभन्दा माथि आदर गर्नुहोस्।</w:t>
      </w:r>
    </w:p>
    <w:p/>
    <w:p>
      <w:r xmlns:w="http://schemas.openxmlformats.org/wordprocessingml/2006/main">
        <w:t xml:space="preserve">१ इतिहास 6:51 तिनका छोरा बुक्की, तिनका छोरा उज्जी, तिनका छोरा जरह्याह,</w:t>
      </w:r>
    </w:p>
    <w:p/>
    <w:p>
      <w:r xmlns:w="http://schemas.openxmlformats.org/wordprocessingml/2006/main">
        <w:t xml:space="preserve">खण्डले बुक्कीदेखि जेराह्याहसम्मको वंशावलीको रूपरेखा दिन्छ।</w:t>
      </w:r>
    </w:p>
    <w:p/>
    <w:p>
      <w:r xmlns:w="http://schemas.openxmlformats.org/wordprocessingml/2006/main">
        <w:t xml:space="preserve">1. हाम्रो पहिचान कसरी हाम्रो पुर्खा द्वारा परिभाषित गरिएको छ।</w:t>
      </w:r>
    </w:p>
    <w:p/>
    <w:p>
      <w:r xmlns:w="http://schemas.openxmlformats.org/wordprocessingml/2006/main">
        <w:t xml:space="preserve">2. हाम्रो पारिवारिक विरासतमा लगानीको महत्त्व।</w:t>
      </w:r>
    </w:p>
    <w:p/>
    <w:p>
      <w:r xmlns:w="http://schemas.openxmlformats.org/wordprocessingml/2006/main">
        <w:t xml:space="preserve">1. व्यवस्था 4:9 - केवल हेरचाह गर्नुहोस्, र आफ्नो आत्मालाई लगनशीलताका साथ राख्नुहोस्, नत्रता तपाईंले आफ्नो आँखाले देखेका कुराहरू बिर्सनुहोस्, र ती तपाईंको जीवनभरि तपाईंको हृदयबाट टाढा नहोस्। तिनीहरूलाई आफ्ना छोराछोरी र आफ्ना छोराछोरीका छोराछोरीहरूलाई थाहा दिनुहोस् -</w:t>
      </w:r>
    </w:p>
    <w:p/>
    <w:p>
      <w:r xmlns:w="http://schemas.openxmlformats.org/wordprocessingml/2006/main">
        <w:t xml:space="preserve">2. भजनसंग्रह 103:17-18 - तर अनन्तदेखि अनन्तसम्म प्रभुको प्रेम उहाँसँग डराउनेहरूसँग छ, र उहाँको धार्मिकता उहाँको करार पालन गर्नेहरू र उहाँका आज्ञाहरू पालन गर्न सम्झनेहरूका छोराछोरीहरूसित छ।</w:t>
      </w:r>
    </w:p>
    <w:p/>
    <w:p>
      <w:r xmlns:w="http://schemas.openxmlformats.org/wordprocessingml/2006/main">
        <w:t xml:space="preserve">१ इतिहास 6:52 तिनका छोरा मरायोत, तिनका छोरा अमर्याह, तिनका छोरा अहितुब,</w:t>
      </w:r>
    </w:p>
    <w:p/>
    <w:p>
      <w:r xmlns:w="http://schemas.openxmlformats.org/wordprocessingml/2006/main">
        <w:t xml:space="preserve">यस खण्डले मेरायोथ-अमारिया-अहितुबको बुबा-छोराको सम्बन्धसँग मेरोओथको परिवारको वंशावलीको विवरण दिन्छ।</w:t>
      </w:r>
    </w:p>
    <w:p/>
    <w:p>
      <w:r xmlns:w="http://schemas.openxmlformats.org/wordprocessingml/2006/main">
        <w:t xml:space="preserve">1. मेरायोथको परिवारको वंशमा देखिए जस्तै सुरक्षा र सुरक्षाको अन्तिम प्रदायक परमेश्वर हुनुहुन्छ।</w:t>
      </w:r>
    </w:p>
    <w:p/>
    <w:p>
      <w:r xmlns:w="http://schemas.openxmlformats.org/wordprocessingml/2006/main">
        <w:t xml:space="preserve">२. परिवारको विरासत यसको पहिचानको अभिन्न अंग हो, र यसलाई मनाउन र सम्झनुपर्छ।</w:t>
      </w:r>
    </w:p>
    <w:p/>
    <w:p>
      <w:r xmlns:w="http://schemas.openxmlformats.org/wordprocessingml/2006/main">
        <w:t xml:space="preserve">1. भजनसंग्रह 127:3-5 "हेर, छोराछोरीहरू परमप्रभुको सम्पदा हुन्, गर्भको फल इनाम हुन्। योद्धाको हातमा काँडहरू जस्तै जवानीका छोराछोरीहरू हुन्। धन्य हो त्यो मानिस जसले आफ्नो तरंग भर्छ। तिनीहरूसँग, ढोकामा आफ्ना शत्रुहरूसित कुरा गर्दा उसलाई लाज हुनेछैन।"</w:t>
      </w:r>
    </w:p>
    <w:p/>
    <w:p>
      <w:r xmlns:w="http://schemas.openxmlformats.org/wordprocessingml/2006/main">
        <w:t xml:space="preserve">2. मत्ती 19: 4-6 "उहाँले जवाफ दिनुभयो, "के तिमीहरूले पढेका छैनौ कि जसले तिनीहरूलाई सुरुदेखि नै सृष्टि गर्नुहुने उहाँले तिनीहरूलाई पुरुष र नारी बनाउनुभयो, र भन्नुभयो, "यसकारण मानिसले आफ्नो बुबा र आमालाई छोड्छ र आफ्नी पत्नीलाई पक्रिराख्छ। र ती दुई एउटै शरीर हुनेछन्?त्यसैले तिनीहरू अब दुई होइन तर एउटै शरीर हुन्।यसैले के परमेश्वरले एकसाथ जोड्नुभएको छ, मानिसले अलग नहोस्।</w:t>
      </w:r>
    </w:p>
    <w:p/>
    <w:p>
      <w:r xmlns:w="http://schemas.openxmlformats.org/wordprocessingml/2006/main">
        <w:t xml:space="preserve">१ इतिहास 6:53 तिनका छोरा सादोक, तिनका छोरा अहीमास।</w:t>
      </w:r>
    </w:p>
    <w:p/>
    <w:p>
      <w:r xmlns:w="http://schemas.openxmlformats.org/wordprocessingml/2006/main">
        <w:t xml:space="preserve">यो खण्डले सादोकको वंशलाई सूचीबद्ध गर्दछ, सादोक आफैंबाट सुरु हुन्छ र त्यसपछि उनको छोरा अहीमाज हुँदै जान्छ।</w:t>
      </w:r>
    </w:p>
    <w:p/>
    <w:p>
      <w:r xmlns:w="http://schemas.openxmlformats.org/wordprocessingml/2006/main">
        <w:t xml:space="preserve">1. हाम्रो वंशले हामीलाई कसरी परिभाषित गर्दछ: पारिवारिक रूखहरूको बाइबलीय महत्त्व अन्वेषण गर्दै।</w:t>
      </w:r>
    </w:p>
    <w:p/>
    <w:p>
      <w:r xmlns:w="http://schemas.openxmlformats.org/wordprocessingml/2006/main">
        <w:t xml:space="preserve">2. पुस्ताको विश्वासको शक्ति: सादोक र अहिमाजको विरासतको जाँच गर्दै।</w:t>
      </w:r>
    </w:p>
    <w:p/>
    <w:p>
      <w:r xmlns:w="http://schemas.openxmlformats.org/wordprocessingml/2006/main">
        <w:t xml:space="preserve">1. भजनसंग्रह 132:12 "यदि तिम्रा छोराछोरीहरूले मेरो करार र मेरो गवाहीलाई पालन गर्छन् कि म तिनीहरूलाई सिकाउनेछु, तिनीहरूका छोराछोरीहरू पनि सधैंभरि तपाईंको सिंहासनमा बस्नेछन्।"</w:t>
      </w:r>
    </w:p>
    <w:p/>
    <w:p>
      <w:r xmlns:w="http://schemas.openxmlformats.org/wordprocessingml/2006/main">
        <w:t xml:space="preserve">2. हितोपदेश 22: 6 "बालबालिकालाई उसले जाने बाटोमा तालिम दिनुहोस्: र जब ऊ बूढो हुन्छ, उसले त्यसबाट टाढा रहनेछैन।"</w:t>
      </w:r>
    </w:p>
    <w:p/>
    <w:p>
      <w:r xmlns:w="http://schemas.openxmlformats.org/wordprocessingml/2006/main">
        <w:t xml:space="preserve">१ इतिहास 6:54 अब तिनीहरूका तटहरूमा, हारूनका सन्तान, कहातीहरूका घरानाहरूका महलहरूभरि तिनीहरूका वासस्थानहरू यी हुन्, किनकि चिट्ठा तिनीहरूकै थियो।</w:t>
      </w:r>
    </w:p>
    <w:p/>
    <w:p>
      <w:r xmlns:w="http://schemas.openxmlformats.org/wordprocessingml/2006/main">
        <w:t xml:space="preserve">यस खण्डले हारूनका सन्तानहरूका वासस्थानहरू, कहातीहरूका परिवारहरूबाट बताउँछ, जुन चिट्ठाद्वारा निर्धारण गरिएको थियो।</w:t>
      </w:r>
    </w:p>
    <w:p/>
    <w:p>
      <w:r xmlns:w="http://schemas.openxmlformats.org/wordprocessingml/2006/main">
        <w:t xml:space="preserve">1. परमेश्वरको सिद्ध योजना: कसरी परमेश्वरले हाम्रो जीवनलाई उहाँको विधिद्वारा निर्देशित गर्नुहुन्छ</w:t>
      </w:r>
    </w:p>
    <w:p/>
    <w:p>
      <w:r xmlns:w="http://schemas.openxmlformats.org/wordprocessingml/2006/main">
        <w:t xml:space="preserve">२. परमेश्‍वरको राज्यको महत्त्व: परमेश्‍वरको महिमा ल्याउन हामी कसरी आफ्नो जीवन बिताउन सक्छौँ</w:t>
      </w:r>
    </w:p>
    <w:p/>
    <w:p>
      <w:r xmlns:w="http://schemas.openxmlformats.org/wordprocessingml/2006/main">
        <w:t xml:space="preserve">1. रोमी 8:28: "र हामी जान्दछौं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भजन 16: 5: "परमप्रभु मेरो चुनेको अंश र मेरो कचौरा हुनुहुन्छ; तपाईंले मेरो चिट्ठा राख्नुहुन्छ।"</w:t>
      </w:r>
    </w:p>
    <w:p/>
    <w:p>
      <w:r xmlns:w="http://schemas.openxmlformats.org/wordprocessingml/2006/main">
        <w:t xml:space="preserve">१ इतिहास 6:55 तिनीहरूले तिनीहरूलाई यहूदाको भूमिमा हेब्रोन र त्‍यसको वरपरका चरनहरू दिए।</w:t>
      </w:r>
    </w:p>
    <w:p/>
    <w:p>
      <w:r xmlns:w="http://schemas.openxmlformats.org/wordprocessingml/2006/main">
        <w:t xml:space="preserve">इस्राएलीहरूलाई यहूदाको भूमिमा रहेको हेब्रोन सहर र वरपरका क्षेत्रहरू दिइयो।</w:t>
      </w:r>
    </w:p>
    <w:p/>
    <w:p>
      <w:r xmlns:w="http://schemas.openxmlformats.org/wordprocessingml/2006/main">
        <w:t xml:space="preserve">१. कसरी परमेश्वरले हामीलाई उदारतापूर्वक दिनुहुन्छ</w:t>
      </w:r>
    </w:p>
    <w:p/>
    <w:p>
      <w:r xmlns:w="http://schemas.openxmlformats.org/wordprocessingml/2006/main">
        <w:t xml:space="preserve">२. परमेश्वरले दिनुभएको कुरामा रमाउनुहोस्</w:t>
      </w:r>
    </w:p>
    <w:p/>
    <w:p>
      <w:r xmlns:w="http://schemas.openxmlformats.org/wordprocessingml/2006/main">
        <w:t xml:space="preserve">1. एफिसी 3:20 - अब हामी भित्र काम गर्ने शक्ति अनुसार हामीले मागेका वा सोचेका सबै भन्दा धेरै धेरै गर्न सक्ने उहाँलाई।</w:t>
      </w:r>
    </w:p>
    <w:p/>
    <w:p>
      <w:r xmlns:w="http://schemas.openxmlformats.org/wordprocessingml/2006/main">
        <w:t xml:space="preserve">2.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१ इतिहास 6:56 तर सहरका खेतहरू र त्‍यसका गाउँहरू यपुन्‍नेका छोरा कालेबलाई दिए।</w:t>
      </w:r>
    </w:p>
    <w:p/>
    <w:p>
      <w:r xmlns:w="http://schemas.openxmlformats.org/wordprocessingml/2006/main">
        <w:t xml:space="preserve">यपुन्‍नेका छोरा कालेबलाई सहरका खेत र गाउँहरू दिइयो।</w:t>
      </w:r>
    </w:p>
    <w:p/>
    <w:p>
      <w:r xmlns:w="http://schemas.openxmlformats.org/wordprocessingml/2006/main">
        <w:t xml:space="preserve">1. उहाँका प्रतिज्ञाहरूमा परमेश्वरको विश्वासयोग्यता।</w:t>
      </w:r>
    </w:p>
    <w:p/>
    <w:p>
      <w:r xmlns:w="http://schemas.openxmlformats.org/wordprocessingml/2006/main">
        <w:t xml:space="preserve">2. हामीलाई दिइएको कुराको लागि भण्डारी र धन्यवाद दिँदै।</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1 थेसलोनिकी 5: 18 - सबै परिस्थितिहरूमा धन्यवाद दिनुहोस्; किनकि ख्रीष्ट येशूमा तिमीहरूको निम्ति यो परमेश्वरको इच्छा हो।</w:t>
      </w:r>
    </w:p>
    <w:p/>
    <w:p>
      <w:r xmlns:w="http://schemas.openxmlformats.org/wordprocessingml/2006/main">
        <w:t xml:space="preserve">१ इतिहास 6:57 अनि हारूनका सन्तानहरूलाई तिनीहरूले यहूदाका सहरहरू दिए, अर्थात्, शरण-नगर हेब्रोन, र लिब्नाह तिनका चरनहरूसहित, र यत्तीर र एश्तेमोआ र तिनीहरूका सहरहरू।</w:t>
      </w:r>
    </w:p>
    <w:p/>
    <w:p>
      <w:r xmlns:w="http://schemas.openxmlformats.org/wordprocessingml/2006/main">
        <w:t xml:space="preserve">हारूनका छोराहरूलाई यहूदाका सहरहरू दिइयो, जसमा हेब्रोन, लिब्ना, यत्तिर र एश्तेमोआ पनि थिए।</w:t>
      </w:r>
    </w:p>
    <w:p/>
    <w:p>
      <w:r xmlns:w="http://schemas.openxmlformats.org/wordprocessingml/2006/main">
        <w:t xml:space="preserve">1. उहाँको प्रबन्धहरूमा कसरी परमेश्वरको विश्वासयोग्यता देख्न सकिन्छ</w:t>
      </w:r>
    </w:p>
    <w:p/>
    <w:p>
      <w:r xmlns:w="http://schemas.openxmlformats.org/wordprocessingml/2006/main">
        <w:t xml:space="preserve">2. शरण शहरमा बस्ने आशिष्</w:t>
      </w:r>
    </w:p>
    <w:p/>
    <w:p>
      <w:r xmlns:w="http://schemas.openxmlformats.org/wordprocessingml/2006/main">
        <w:t xml:space="preserve">1. व्यवस्था 19:1-10 - शरण शहर को लागी प्रावधान</w:t>
      </w:r>
    </w:p>
    <w:p/>
    <w:p>
      <w:r xmlns:w="http://schemas.openxmlformats.org/wordprocessingml/2006/main">
        <w:t xml:space="preserve">२. भजन ३७:३-५ - प्रावधान र सुरक्षाको लागि परमेश्वरमा भरोसा गर्ने</w:t>
      </w:r>
    </w:p>
    <w:p/>
    <w:p>
      <w:r xmlns:w="http://schemas.openxmlformats.org/wordprocessingml/2006/main">
        <w:t xml:space="preserve">१ इतिहास 6:58 अनि हिलेन आफ्‍ना सहरहरू, देबीर आफ्‍ना सहरहरूसहित,</w:t>
      </w:r>
    </w:p>
    <w:p/>
    <w:p>
      <w:r xmlns:w="http://schemas.openxmlformats.org/wordprocessingml/2006/main">
        <w:t xml:space="preserve">खण्डले यहूदाको क्षेत्रका दुई सहरहरू, हिलेन र डेबिर र तिनीहरूका उपनगरहरू उल्लेख गरेको छ।</w:t>
      </w:r>
    </w:p>
    <w:p/>
    <w:p>
      <w:r xmlns:w="http://schemas.openxmlformats.org/wordprocessingml/2006/main">
        <w:t xml:space="preserve">१. विश्वासमा स्थानको महत्त्व</w:t>
      </w:r>
    </w:p>
    <w:p/>
    <w:p>
      <w:r xmlns:w="http://schemas.openxmlformats.org/wordprocessingml/2006/main">
        <w:t xml:space="preserve">2. विश्वास मार्फत बलियो समुदाय निर्माण</w:t>
      </w:r>
    </w:p>
    <w:p/>
    <w:p>
      <w:r xmlns:w="http://schemas.openxmlformats.org/wordprocessingml/2006/main">
        <w:t xml:space="preserve">1. यर्मिया 29:4-7, सेनाहरूका परमप्रभु, इस्राएलका परमेश्वर, मैले यरूशलेमबाट बेबिलोनमा निर्वासनमा पठाएका सबै निर्वासनहरूलाई यसो भन्नुहुन्छ: घरहरू बनाऊ र तिनीहरूमा बस। बगैंचा रोप्नुहोस् र तिनीहरूको उत्पादन खानुहोस्। पत्नीहरू लिनुहोस् र छोराछोरीहरू जन्माउनुहोस्। आफ्ना छोराछोरीहरूका लागि पत्नीहरू लिनुहोस्, र आफ्ना छोरीहरूलाई विवाहमा दिनुहोस्, ताकि तिनीहरूले छोराछोरीहरू जन्माउन सकून्। त्यहाँ गुणा गर्नुहोस्, र घटाउनुहोस्। तर मैले तिमीलाई निर्वासनमा पठाएको सहरको कल्याण खोज्नुहोस्, र यसको तर्फबाट प्रभुलाई प्रार्थना गर्नुहोस्, किनकि त्यहाँको कल्याणमा तपाईंले आफ्नो कल्याण पाउनुहुनेछ।</w:t>
      </w:r>
    </w:p>
    <w:p/>
    <w:p>
      <w:r xmlns:w="http://schemas.openxmlformats.org/wordprocessingml/2006/main">
        <w:t xml:space="preserve">2. रोमी 12:13, संतहरूको आवश्यकतामा योगदान दिनुहोस् र आतिथ्य देखाउन खोज्नुहोस्।</w:t>
      </w:r>
    </w:p>
    <w:p/>
    <w:p>
      <w:r xmlns:w="http://schemas.openxmlformats.org/wordprocessingml/2006/main">
        <w:t xml:space="preserve">१ इतिहास 6:59 र आशान त्‍यसका सहरहरूसहित, र बेथशेमेश तिनीहरूका सहरहरूसहित।</w:t>
      </w:r>
    </w:p>
    <w:p/>
    <w:p>
      <w:r xmlns:w="http://schemas.openxmlformats.org/wordprocessingml/2006/main">
        <w:t xml:space="preserve">यस खण्डमा दुई सहर र तिनीहरूको वरपरको क्षेत्र उल्लेख गरिएको छ।</w:t>
      </w:r>
    </w:p>
    <w:p/>
    <w:p>
      <w:r xmlns:w="http://schemas.openxmlformats.org/wordprocessingml/2006/main">
        <w:t xml:space="preserve">1. "परमेश्वरको प्रशस्ततामा बाँच्नु: आशान र बेथशेमेशको आशिष्"</w:t>
      </w:r>
    </w:p>
    <w:p/>
    <w:p>
      <w:r xmlns:w="http://schemas.openxmlformats.org/wordprocessingml/2006/main">
        <w:t xml:space="preserve">2. "परमेश्वरको सृष्टिको सुन्दरता: आशान र बेथशेमेशका शहरहरू"</w:t>
      </w:r>
    </w:p>
    <w:p/>
    <w:p>
      <w:r xmlns:w="http://schemas.openxmlformats.org/wordprocessingml/2006/main">
        <w:t xml:space="preserve">1. भजन 37: 3-5 "परमप्रभुमा भरोसा राख, र असल गर; त्यसोभए तिमी भूमिमा बस्नेछौ, र साँच्चै तिमीलाई खुवाउनेछौ। तिमीलाई पनि प्रभुमा रमाइलो गर: र उहाँले तिमीलाई तिम्रो हृदयको इच्छाहरू दिनुहुनेछ। आफ्नो बाटो परमप्रभुलाई सुम्पिदेऊ, उहाँमा पनि भरोसा राख, र उहाँले यसलाई पूरा गर्नुहुनेछ।"</w:t>
      </w:r>
    </w:p>
    <w:p/>
    <w:p>
      <w:r xmlns:w="http://schemas.openxmlformats.org/wordprocessingml/2006/main">
        <w:t xml:space="preserve">2. व्यवस्था 11:11-12 "तर भूमि, जहाँ तपाईं यसलाई अधिकार गर्न जानुहुन्छ, पहाड र उपत्यकाहरूको भूमि हो, र स्वर्गको वर्षाको पानी पिउनुहुन्छ: एक भूमि जसको परमप्रभु तिम्रा परमेश्वरले हेरचाह गर्नुहुन्छ: आँखाहरू वर्षको सुरुदेखि वर्षको अन्त्यसम्म परमप्रभु तिमीहरूका परमेश्‍वर सधैं त्‍यसमा रहनुहुन्‍छ।”</w:t>
      </w:r>
    </w:p>
    <w:p/>
    <w:p>
      <w:r xmlns:w="http://schemas.openxmlformats.org/wordprocessingml/2006/main">
        <w:t xml:space="preserve">१ इतिहास 6:60 अनि बेन्‍यामीनको कुलबाट; गेबा र तिनका सहरहरू, अलेमेथ तिनका सहरहरू र अनाथोत तिनका सहरहरू सहित। तिनीहरूका परिवारका सबै सहरहरू तेह्रवटा सहरहरू थिए।</w:t>
      </w:r>
    </w:p>
    <w:p/>
    <w:p>
      <w:r xmlns:w="http://schemas.openxmlformats.org/wordprocessingml/2006/main">
        <w:t xml:space="preserve">बेन्‍यामीनको कुललाई गेबा, अलेमेथ र अनातोथ र तिनका सहरहरू सहित तेह्र सहरहरू दिइएको थियो।</w:t>
      </w:r>
    </w:p>
    <w:p/>
    <w:p>
      <w:r xmlns:w="http://schemas.openxmlformats.org/wordprocessingml/2006/main">
        <w:t xml:space="preserve">1. समुदायको मूल्य: 1 इतिहास 6:60 को अध्ययन</w:t>
      </w:r>
    </w:p>
    <w:p/>
    <w:p>
      <w:r xmlns:w="http://schemas.openxmlformats.org/wordprocessingml/2006/main">
        <w:t xml:space="preserve">2. एकताको शक्ति: बेन्जामिनको जनजातिबाट पाठ</w:t>
      </w:r>
    </w:p>
    <w:p/>
    <w:p>
      <w:r xmlns:w="http://schemas.openxmlformats.org/wordprocessingml/2006/main">
        <w:t xml:space="preserve">1. यहोशू 18:24-28 - इस्राएलका जनजातिहरूलाई भूमि बाँडफाँड गर्ने प्रक्रियाको वर्णन गर्दै</w:t>
      </w:r>
    </w:p>
    <w:p/>
    <w:p>
      <w:r xmlns:w="http://schemas.openxmlformats.org/wordprocessingml/2006/main">
        <w:t xml:space="preserve">2. भजन 133 - परमेश्वरको परिवार भित्र एकताको मूल्य वर्णन गर्दै</w:t>
      </w:r>
    </w:p>
    <w:p/>
    <w:p>
      <w:r xmlns:w="http://schemas.openxmlformats.org/wordprocessingml/2006/main">
        <w:t xml:space="preserve">१ इतिहास 6:61 अनि कहातका सन्तानहरूलाई, जो त्‍यस कुलको परिवारबाट बाँकी थिए, आधा कुलबाट, अर्थात्, मनश्‍शेको आधा कुलबाट, चिट्ठाद्वारा दश सहरहरू दिइयो।</w:t>
      </w:r>
    </w:p>
    <w:p/>
    <w:p>
      <w:r xmlns:w="http://schemas.openxmlformats.org/wordprocessingml/2006/main">
        <w:t xml:space="preserve">कहात परिवारका बाँकी सदस्यहरूलाई चिट्ठाद्वारा मनश्शेको आधा कुलबाट दश सहर दिइयो।</w:t>
      </w:r>
    </w:p>
    <w:p/>
    <w:p>
      <w:r xmlns:w="http://schemas.openxmlformats.org/wordprocessingml/2006/main">
        <w:t xml:space="preserve">1. उहाँका मानिसहरूको लागि उपलब्ध गराउनमा परमेश्वरको विश्वासयोग्यता</w:t>
      </w:r>
    </w:p>
    <w:p/>
    <w:p>
      <w:r xmlns:w="http://schemas.openxmlformats.org/wordprocessingml/2006/main">
        <w:t xml:space="preserve">2. स्रोतहरू बाँडफाँडमा परमेश्वरको सार्वभौमिकता</w:t>
      </w:r>
    </w:p>
    <w:p/>
    <w:p>
      <w:r xmlns:w="http://schemas.openxmlformats.org/wordprocessingml/2006/main">
        <w:t xml:space="preserve">1. भजन 16:5-6 - हे परमप्रभु, तपाईं मेरो भाग र मेरो कचौरा हुनुहुन्छ; यो मेरो धेरै समर्थन गर्ने तपाईं हुनुहुन्छ। मेरा सिमानाहरूले रमाइलो भूमिलाई घेरेको छ; वास्तवमा, मसँग राम्रो सम्पदा छ।</w:t>
      </w:r>
    </w:p>
    <w:p/>
    <w:p>
      <w:r xmlns:w="http://schemas.openxmlformats.org/wordprocessingml/2006/main">
        <w:t xml:space="preserve">2. मत्ती 25:14-30 - किनकि यो यात्रामा जाने मानिस जस्तै हुनेछ, जसले आफ्ना सेवकहरूलाई बोलाएर आफ्नो सम्पत्ति तिनीहरूलाई सुम्प्यो। एकलाई उसले पाँच तोडा, अर्कोलाई दुई, अर्कोलाई एक, प्रत्येकलाई उसको क्षमता अनुसार दिए। त्यसपछि उनी गए ।</w:t>
      </w:r>
    </w:p>
    <w:p/>
    <w:p>
      <w:r xmlns:w="http://schemas.openxmlformats.org/wordprocessingml/2006/main">
        <w:t xml:space="preserve">१ इतिहास 6:62 अनि गेर्शोमका सन्तानहरूलाई तिनीहरूका परिवारहरूमा इस्साकारको कुल, आशेरको कुलबाट, नप्तालीको कुलबाट, र बाशानमा मनश्शेको कुलबाट, तेह्रवटा सहरहरू।</w:t>
      </w:r>
    </w:p>
    <w:p/>
    <w:p>
      <w:r xmlns:w="http://schemas.openxmlformats.org/wordprocessingml/2006/main">
        <w:t xml:space="preserve">गेर्शोमका छोराहरूलाई बाशानमा इस्साकार, आशेर, नप्ताली र मनश्शेका कुलहरूबाट तिनीहरूका परिवारहरूका बीचमा बाँडिएका तेह्र सहरहरू दिइयो।</w:t>
      </w:r>
    </w:p>
    <w:p/>
    <w:p>
      <w:r xmlns:w="http://schemas.openxmlformats.org/wordprocessingml/2006/main">
        <w:t xml:space="preserve">1. परमेश्वरको प्रावधान - कसरी परमेश्वरले आफ्ना बच्चाहरूलाई स्रोत र सुरक्षा प्रदान गर्नुहुन्छ।</w:t>
      </w:r>
    </w:p>
    <w:p/>
    <w:p>
      <w:r xmlns:w="http://schemas.openxmlformats.org/wordprocessingml/2006/main">
        <w:t xml:space="preserve">2. विविधतामा एकता - कसरी परमेश्वरले विविध पृष्ठभूमि र संस्कृतिहरूबाट एकता ल्याउनुहुन्छ।</w:t>
      </w:r>
    </w:p>
    <w:p/>
    <w:p>
      <w:r xmlns:w="http://schemas.openxmlformats.org/wordprocessingml/2006/main">
        <w:t xml:space="preserve">1. प्रेरित 4:32-35 - सबै विश्वासीहरूले आ-आफ्नो सम्पत्ति साझा गरे र एक भएर जीवन बिताए।</w:t>
      </w:r>
    </w:p>
    <w:p/>
    <w:p>
      <w:r xmlns:w="http://schemas.openxmlformats.org/wordprocessingml/2006/main">
        <w:t xml:space="preserve">2. एफेसी 4:3-6 - विचारको भिन्नता भए पनि मण्डली कसरी एकताबद्ध हुनुपर्छ।</w:t>
      </w:r>
    </w:p>
    <w:p/>
    <w:p>
      <w:r xmlns:w="http://schemas.openxmlformats.org/wordprocessingml/2006/main">
        <w:t xml:space="preserve">१ इतिहास 6:63 मरारीका सन्तानहरूलाई चिट्ठाद्वारा तिनीहरूका परिवारहरू, रूबेन कुल र गादको कुलबाट, र जबूलूनको कुलबाट बाह्र सहरहरू दिइयो।</w:t>
      </w:r>
    </w:p>
    <w:p/>
    <w:p>
      <w:r xmlns:w="http://schemas.openxmlformats.org/wordprocessingml/2006/main">
        <w:t xml:space="preserve">रूबेन, गाद र जबूलूनका कुलहरूबाट मरारीका छोराहरूलाई चिट्ठाद्वारा बाह्र सहरहरू दिइयो।</w:t>
      </w:r>
    </w:p>
    <w:p/>
    <w:p>
      <w:r xmlns:w="http://schemas.openxmlformats.org/wordprocessingml/2006/main">
        <w:t xml:space="preserve">1. उहाँका जनहरूप्रति परमेश्‍वरको विश्‍वासनीयता - कसरी परमेश्‍वर समयभरि उहाँका जनहरूप्रति वफादार हुनुभएको छ र हामी उहाँप्रति कसरी वफादार रहन सक्छौँ।</w:t>
      </w:r>
    </w:p>
    <w:p/>
    <w:p>
      <w:r xmlns:w="http://schemas.openxmlformats.org/wordprocessingml/2006/main">
        <w:t xml:space="preserve">2. परमेश्वरको अटुट प्रेम - हाम्रो लागि परमेश्वरको निःशर्त प्रेम र हामीले हाम्रो छिमेकीलाई कसरी प्रेम देखाउन सक्छौं भनेर प्रतिबिम्बित गर्दै।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एफिसी 4:2 - पूर्ण रूपमा नम्र र कोमल हुनुहोस्; धैर्य गर्नुहोस्, प्रेममा एकअर्कालाई सहन।</w:t>
      </w:r>
    </w:p>
    <w:p/>
    <w:p>
      <w:r xmlns:w="http://schemas.openxmlformats.org/wordprocessingml/2006/main">
        <w:t xml:space="preserve">१ इतिहास 6:64 अनि इस्राएलका सन्तानहरूले लेवीहरूलाई तिनीहरूका चरनहरूसहित यी सहरहरू दिए।</w:t>
      </w:r>
    </w:p>
    <w:p/>
    <w:p>
      <w:r xmlns:w="http://schemas.openxmlformats.org/wordprocessingml/2006/main">
        <w:t xml:space="preserve">इस्राएलीहरूले लेवीहरूलाई बस्नको लागि सहर र सहरहरू दिए।</w:t>
      </w:r>
    </w:p>
    <w:p/>
    <w:p>
      <w:r xmlns:w="http://schemas.openxmlformats.org/wordprocessingml/2006/main">
        <w:t xml:space="preserve">१. खाँचोमा परेकाहरूलाई हामीसँग जे छ त्यो दिनुमा साँचो उदारता पाइन्छ।</w:t>
      </w:r>
    </w:p>
    <w:p/>
    <w:p>
      <w:r xmlns:w="http://schemas.openxmlformats.org/wordprocessingml/2006/main">
        <w:t xml:space="preserve">2. परमेश्वरले हामीलाई आशिष् दिनुहुन्छ ताकि हामी अरूलाई आशिष् दिन सक्छौं।</w:t>
      </w:r>
    </w:p>
    <w:p/>
    <w:p>
      <w:r xmlns:w="http://schemas.openxmlformats.org/wordprocessingml/2006/main">
        <w:t xml:space="preserve">1. मत्ती 10:8 "तिमीले सित्तैमा पायौ; सित्तैमा दिनुहोस्।"</w:t>
      </w:r>
    </w:p>
    <w:p/>
    <w:p>
      <w:r xmlns:w="http://schemas.openxmlformats.org/wordprocessingml/2006/main">
        <w:t xml:space="preserve">2. फिलिप्पी 4:19 "अनि मेरा परमेश्वरले ख्रीष्ट येशूमा उहाँको महिमाको धन अनुसार तिमीहरूका सबै आवश्यकताहरू पूरा गर्नुहुनेछ।"</w:t>
      </w:r>
    </w:p>
    <w:p/>
    <w:p>
      <w:r xmlns:w="http://schemas.openxmlformats.org/wordprocessingml/2006/main">
        <w:t xml:space="preserve">१ इतिहास 6:65 अनि तिनीहरूले यहूदाका सन्तानहरूका कुलबाट, शिमोनका सन्तानहरूका कुलबाट, र बेन्‍यामीनका सन्तानहरूका कुलबाट यी सहरहरू चिट्ठा दिएर दिए, जसलाई तिनीहरूका मानिसहरूले बोलाउँछन्। नामहरू।</w:t>
      </w:r>
    </w:p>
    <w:p/>
    <w:p>
      <w:r xmlns:w="http://schemas.openxmlformats.org/wordprocessingml/2006/main">
        <w:t xml:space="preserve">यहूदा, शिमोन र बेन्‍यामीनका सन्तानहरूलाई चिट्ठाद्वारा सहरहरू दिइयो।</w:t>
      </w:r>
    </w:p>
    <w:p/>
    <w:p>
      <w:r xmlns:w="http://schemas.openxmlformats.org/wordprocessingml/2006/main">
        <w:t xml:space="preserve">1. परमेश्वरसँग हामी प्रत्येकको लागि योजना छ, र कहिलेकाहीँ यो सबैभन्दा अप्रत्याशित तरिकाहरू मार्फत प्रकट हुन्छ।</w:t>
      </w:r>
    </w:p>
    <w:p/>
    <w:p>
      <w:r xmlns:w="http://schemas.openxmlformats.org/wordprocessingml/2006/main">
        <w:t xml:space="preserve">2. अनिश्चितताको बीचमा परमेश्वरमा भरोसा गर्नाले सबैभन्दा ठूलो आशिष् ल्याउँछ।</w:t>
      </w:r>
    </w:p>
    <w:p/>
    <w:p>
      <w:r xmlns:w="http://schemas.openxmlformats.org/wordprocessingml/2006/main">
        <w:t xml:space="preserve">1. यर्मिया 29: 11-14 - किनकि मलाई थाहा छ कि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12 तब तिमीले मलाई पुकार्नेछौ र मलाई प्रार्थना गर्नेछौ, र म तिम्रो कुरा सुन्नेछु। 13 तिमीहरूले मलाई खोज्नेछौ र भेट्टाउनेछौ, जब तिमीहरूले आफ्नो सारा हृदयले मलाई खोज्नेछौ।</w:t>
      </w:r>
    </w:p>
    <w:p/>
    <w:p>
      <w:r xmlns:w="http://schemas.openxmlformats.org/wordprocessingml/2006/main">
        <w:t xml:space="preserve">14 म तिमीहरूद्वारा भेट्टाउनेछु, परमप्रभु घोषणा गर्नुहुन्छ, र म तिमीहरूको भाग्यलाई पुनर्स्थापित गर्नेछु र तिमीहरूलाई सबै राष्ट्रहरू र सबै ठाउँहरूबाट जम्मा गर्नेछु जहाँबाट मैले तिमीहरूलाई धपाएको छु, परमप्रभु भन्नुहुन्छ, र म तिमीहरूलाई त्यही ठाउँमा फिर्ता ल्याउनेछु। मैले तिमीलाई निर्वासनमा पठाएँ।</w:t>
      </w:r>
    </w:p>
    <w:p/>
    <w:p>
      <w:r xmlns:w="http://schemas.openxmlformats.org/wordprocessingml/2006/main">
        <w:t xml:space="preserve">2. जेम्स 1:2-5 - मेरा भाइहरू हो, जब तपाईं विभिन्न प्रकारका परीक्षाहरू सामना गर्नुहुन्छ, यो सबै आनन्दको गणना गर्नुहोस्, 3 किनकि तपाईंलाई थाहा छ कि तपाईंको विश्वासको परीक्षणले दृढता उत्पन्न गर्दछ। 4 अनि स्थिरताको पूर्ण प्रभाव होस्, ताकि तपाईं सिद्ध र पूर्ण हुनुहुनेछ, कुनै कुराको अभाव छैन। 5 यदि तिमीहरूमध्ये कसैलाई बुद्धिको कमी छ भने, उसले परमेश्‍वरसँग मागोस्, जसले सबैलाई निन्दाविना उदारतासाथ दिनुहुन्छ, र त्यो उसलाई दिइनेछ।</w:t>
      </w:r>
    </w:p>
    <w:p/>
    <w:p>
      <w:r xmlns:w="http://schemas.openxmlformats.org/wordprocessingml/2006/main">
        <w:t xml:space="preserve">१ इतिहास 6:66 अनि कहातका सन्तानका परिवारहरूका बाँकी रहेकाहरूले एफ्राइमको कुलबाट तिनीहरूका किनारका सहरहरू पाए।</w:t>
      </w:r>
    </w:p>
    <w:p/>
    <w:p>
      <w:r xmlns:w="http://schemas.openxmlformats.org/wordprocessingml/2006/main">
        <w:t xml:space="preserve">कहातका छोराहरूका परिवारहरूलाई एफ्राइमको कुलबाट सहरहरू दिइयो।</w:t>
      </w:r>
    </w:p>
    <w:p/>
    <w:p>
      <w:r xmlns:w="http://schemas.openxmlformats.org/wordprocessingml/2006/main">
        <w:t xml:space="preserve">1. परमेश्वरले हाम्रा आवश्यकताहरू पूरा गर्नुहुन्छ - 1 इतिहास 6:66</w:t>
      </w:r>
    </w:p>
    <w:p/>
    <w:p>
      <w:r xmlns:w="http://schemas.openxmlformats.org/wordprocessingml/2006/main">
        <w:t xml:space="preserve">2. उहाँले हाम्रो लागि चाहनुभएको ठाउँमा हामीलाई डोर्‍याउनको लागि हामी परमेश्वरमा भरोसा गर्न सक्छौं - भजन 23:3</w:t>
      </w:r>
    </w:p>
    <w:p/>
    <w:p>
      <w:r xmlns:w="http://schemas.openxmlformats.org/wordprocessingml/2006/main">
        <w:t xml:space="preserve">१ इतिहास ६:६६</w:t>
      </w:r>
    </w:p>
    <w:p/>
    <w:p>
      <w:r xmlns:w="http://schemas.openxmlformats.org/wordprocessingml/2006/main">
        <w:t xml:space="preserve">2. भजन 23:3 - "उहाँले मलाई उहाँको नामको खातिर धार्मिकताको बाटोमा डोर्‍याउनु हुन्छ।"</w:t>
      </w:r>
    </w:p>
    <w:p/>
    <w:p>
      <w:r xmlns:w="http://schemas.openxmlformats.org/wordprocessingml/2006/main">
        <w:t xml:space="preserve">1 इतिहास 6:67 अनि तिनीहरूले तिनीहरूलाई शरण शहरहरू दिए, एफ्राइमको पहाडमा शकेम तिनीहरूका सहरहरू सहित। तिनीहरूले गेजेरलाई तिनका सहरहरू पनि दिए।</w:t>
      </w:r>
    </w:p>
    <w:p/>
    <w:p>
      <w:r xmlns:w="http://schemas.openxmlformats.org/wordprocessingml/2006/main">
        <w:t xml:space="preserve">लेवीहरूलाई शरणका सहरहरू दिइयो, जसमा एफ्राइम पर्वतमा रहेको शकेम र तिनीहरूका सहरहरू सहित गेजेर।</w:t>
      </w:r>
    </w:p>
    <w:p/>
    <w:p>
      <w:r xmlns:w="http://schemas.openxmlformats.org/wordprocessingml/2006/main">
        <w:t xml:space="preserve">१. शरणको उपहार: खाँचोमा परेकाहरूका लागि परमेश्वरको प्रबन्ध</w:t>
      </w:r>
    </w:p>
    <w:p/>
    <w:p>
      <w:r xmlns:w="http://schemas.openxmlformats.org/wordprocessingml/2006/main">
        <w:t xml:space="preserve">२. परमेश्वरको उदारता: लेवीहरूलाई शरणस्थानका सहरहरू प्रदान गर्दै</w:t>
      </w:r>
    </w:p>
    <w:p/>
    <w:p>
      <w:r xmlns:w="http://schemas.openxmlformats.org/wordprocessingml/2006/main">
        <w:t xml:space="preserve">1. यूहन्ना 14:27 - म तिमीसँग शान्ति छोड्छु। मेरो शान्ति म तिमीलाई दिन्छु। संसारले दिएझैँ म तिमीलाई दिन्न। तिम्रा हृदयहरू विचलित हुन नदेऊ र नडराऊ।</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१ इतिहास 6:68 र योक्माम त्‍यसका सहरहरू र बेथोरोन तिनीहरूका सहरहरूसहित,</w:t>
      </w:r>
    </w:p>
    <w:p/>
    <w:p>
      <w:r xmlns:w="http://schemas.openxmlformats.org/wordprocessingml/2006/main">
        <w:t xml:space="preserve">यो खण्डले दुई सहरहरू, जोकमीम र बेथोरोन, र तिनीहरूको वरपरका उपनगरहरू वर्णन गर्दछ।</w:t>
      </w:r>
    </w:p>
    <w:p/>
    <w:p>
      <w:r xmlns:w="http://schemas.openxmlformats.org/wordprocessingml/2006/main">
        <w:t xml:space="preserve">1. प्रभुले हाम्रो लागि प्रबन्ध गर्नुहुन्छ: जोकमेम र बेथोरोनका आशिष्हरू बुझ्दै</w:t>
      </w:r>
    </w:p>
    <w:p/>
    <w:p>
      <w:r xmlns:w="http://schemas.openxmlformats.org/wordprocessingml/2006/main">
        <w:t xml:space="preserve">2. Faithful Towns: The Legacy of Jokmeam and Bethhoron</w:t>
      </w:r>
    </w:p>
    <w:p/>
    <w:p>
      <w:r xmlns:w="http://schemas.openxmlformats.org/wordprocessingml/2006/main">
        <w:t xml:space="preserve">1. भजन 24:1 - पृथ्वी प्रभुको हो, र यसको पूर्णता; संसार, र त्यहाँ बस्ने तिनीहरू।</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१ इतिहास 6:69 अनि अय्यालोन त्‍यसका सहरहरूसहित, र गथ्रिमोन तिनीहरूका सहरहरूसहित।</w:t>
      </w:r>
    </w:p>
    <w:p/>
    <w:p>
      <w:r xmlns:w="http://schemas.openxmlformats.org/wordprocessingml/2006/main">
        <w:t xml:space="preserve">Aijalon र Gathrimmon, तिनीहरूको वरपरका उपनगरहरू सहित, 1 इतिहास 6:69 मा उल्लेख गरिएको छ।</w:t>
      </w:r>
    </w:p>
    <w:p/>
    <w:p>
      <w:r xmlns:w="http://schemas.openxmlformats.org/wordprocessingml/2006/main">
        <w:t xml:space="preserve">1. समुदायको शक्ति: कसरी उपनगरहरूमा फेलोशिपले हाम्रो विश्वासलाई बलियो बनाउन सक्छ</w:t>
      </w:r>
    </w:p>
    <w:p/>
    <w:p>
      <w:r xmlns:w="http://schemas.openxmlformats.org/wordprocessingml/2006/main">
        <w:t xml:space="preserve">२. परमेश्वरको प्रबन्ध: हरेक ठाउँमा उहाँले कसरी हाम्रो हेरचाह गर्नुहुन्छ भन्ने अध्ययन</w:t>
      </w:r>
    </w:p>
    <w:p/>
    <w:p>
      <w:r xmlns:w="http://schemas.openxmlformats.org/wordprocessingml/2006/main">
        <w:t xml:space="preserve">1.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 हौ, यदि तिमीहरूमा एकअर्कालाई प्रेम छ भने।</w:t>
      </w:r>
    </w:p>
    <w:p/>
    <w:p>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p>
      <w:r xmlns:w="http://schemas.openxmlformats.org/wordprocessingml/2006/main">
        <w:t xml:space="preserve">१ इतिहास 6:70 अनि मनश्शेको आधा कुलबाट; कहातका सन्तानहरूका बाँकी रहेका परिवारका लागि आनेर तिनका चरनहरूसहित र बिलाम तिनका सहरहरूसहित।</w:t>
      </w:r>
    </w:p>
    <w:p/>
    <w:p>
      <w:r xmlns:w="http://schemas.openxmlformats.org/wordprocessingml/2006/main">
        <w:t xml:space="preserve">1 इतिहास 6:70 को यो खण्डले मनश्शेका दुई कुल, अनेर र बिलाम, र कहातका छोराहरूको परिवारको वर्णन गर्दछ।</w:t>
      </w:r>
    </w:p>
    <w:p/>
    <w:p>
      <w:r xmlns:w="http://schemas.openxmlformats.org/wordprocessingml/2006/main">
        <w:t xml:space="preserve">1. उहाँका मानिसहरूलाई पुनर्स्थापित गर्नमा परमेश्वरको विश्वासयोग्यता - 1 इतिहास 6:70</w:t>
      </w:r>
    </w:p>
    <w:p/>
    <w:p>
      <w:r xmlns:w="http://schemas.openxmlformats.org/wordprocessingml/2006/main">
        <w:t xml:space="preserve">2. परमेश्वरको प्रेम र उहाँका मानिसहरूको लागि प्रावधान - 1 इतिहास 6:70</w:t>
      </w:r>
    </w:p>
    <w:p/>
    <w:p>
      <w:r xmlns:w="http://schemas.openxmlformats.org/wordprocessingml/2006/main">
        <w:t xml:space="preserve">1. यशैया 40: 1-2 - सान्त्वना, मेरा मानिसहरूलाई सान्त्वना, तिम्रो भगवान भन्नुहुन्छ।</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१ इतिहास 6:71 मनश्‍शेको आधा कुलको परिवारबाट गेर्शोमका सन्‍तानहरूलाई बाशानको गोलान र त्‍यसका चरनहरूसहित अश्तारोथ दिइयो।</w:t>
      </w:r>
    </w:p>
    <w:p/>
    <w:p>
      <w:r xmlns:w="http://schemas.openxmlformats.org/wordprocessingml/2006/main">
        <w:t xml:space="preserve">गेर्शोमका सन्तानहरूलाई मनश्शेको आधा कुलबाट बाशानको गोलान र तिनीहरूका चरनहरूसहित अश्तारोथको भूमि दिइयो।</w:t>
      </w:r>
    </w:p>
    <w:p/>
    <w:p>
      <w:r xmlns:w="http://schemas.openxmlformats.org/wordprocessingml/2006/main">
        <w:t xml:space="preserve">1. विरासत को आशीर्वाद - उहाँका जनहरु को लागी भगवान को प्रावधान</w:t>
      </w:r>
    </w:p>
    <w:p/>
    <w:p>
      <w:r xmlns:w="http://schemas.openxmlformats.org/wordprocessingml/2006/main">
        <w:t xml:space="preserve">२. विश्वासी सेवा - परमेश्वरको इनामहरू प्राप्त गर्दै</w:t>
      </w:r>
    </w:p>
    <w:p/>
    <w:p>
      <w:r xmlns:w="http://schemas.openxmlformats.org/wordprocessingml/2006/main">
        <w:t xml:space="preserve">1. गन्ती 26:29-31 - जनजातिहरू बीच प्रतिज्ञा गरिएको भूमिको परमेश्वरको विभाजन</w:t>
      </w:r>
    </w:p>
    <w:p/>
    <w:p>
      <w:r xmlns:w="http://schemas.openxmlformats.org/wordprocessingml/2006/main">
        <w:t xml:space="preserve">२. भजन ३७:३-५ - व्यवस्था र उत्तराधिकारको लागि प्रभुमा भरोसा</w:t>
      </w:r>
    </w:p>
    <w:p/>
    <w:p>
      <w:r xmlns:w="http://schemas.openxmlformats.org/wordprocessingml/2006/main">
        <w:t xml:space="preserve">१ इतिहास 6:72 अनि इस्साखारको कुलबाट; केदेश आफ्नो उपनगरहरु संग, दबारथ आफ्नो उपनगरहरु संग,</w:t>
      </w:r>
    </w:p>
    <w:p/>
    <w:p>
      <w:r xmlns:w="http://schemas.openxmlformats.org/wordprocessingml/2006/main">
        <w:t xml:space="preserve">यस खण्डले इस्साखारको कुलबाट दुई सहरहरू, केदेश र दाबरथ र प्रत्येकसँग सम्बन्धित उपनगरहरू वर्णन गर्दछ।</w:t>
      </w:r>
    </w:p>
    <w:p/>
    <w:p>
      <w:r xmlns:w="http://schemas.openxmlformats.org/wordprocessingml/2006/main">
        <w:t xml:space="preserve">1. समुदायको महत्त्व: केदेश र दबारथबाट पाठ</w:t>
      </w:r>
    </w:p>
    <w:p/>
    <w:p>
      <w:r xmlns:w="http://schemas.openxmlformats.org/wordprocessingml/2006/main">
        <w:t xml:space="preserve">2. इस्साखारको कुललाई परमेश्वरको विश्वासयोग्यता</w:t>
      </w:r>
    </w:p>
    <w:p/>
    <w:p>
      <w:r xmlns:w="http://schemas.openxmlformats.org/wordprocessingml/2006/main">
        <w:t xml:space="preserve">1. 1 थेसलोनिकी 5:11 "त्यसैले एकअर्कालाई प्रोत्साहन दिनुहोस् र एकअर्कालाई निर्माण गर्नुहोस्, जस्तै वास्तवमा तपाईले गरिरहनु भएको छ।"</w:t>
      </w:r>
    </w:p>
    <w:p/>
    <w:p>
      <w:r xmlns:w="http://schemas.openxmlformats.org/wordprocessingml/2006/main">
        <w:t xml:space="preserve">2. व्यवस्था 7:9 "यसैकारण जान्नुहोस् कि परमप्रभु तिम्रा परमेश्वर नै परमेश्वर हुनुहुन्छ; उहाँ विश्वासयोग्य परमेश्वर हुनुहुन्छ, उहाँलाई प्रेम गर्ने र उहाँका आज्ञाहरू पालन गर्नेहरूका हजारौं पुस्तासम्म उहाँको प्रेमको करार राख्दै हुनुहुन्छ।"</w:t>
      </w:r>
    </w:p>
    <w:p/>
    <w:p>
      <w:r xmlns:w="http://schemas.openxmlformats.org/wordprocessingml/2006/main">
        <w:t xml:space="preserve">१ इतिहास 6:73 र रामोत त्‍यसका सहरहरू र आनेम तिनीहरूका सहरहरूसहित।</w:t>
      </w:r>
    </w:p>
    <w:p/>
    <w:p>
      <w:r xmlns:w="http://schemas.openxmlformats.org/wordprocessingml/2006/main">
        <w:t xml:space="preserve">र समतलका सबै सहरहरू, र होजरको सबै राज्य इस्राएलको किनारसम्म।</w:t>
      </w:r>
    </w:p>
    <w:p/>
    <w:p>
      <w:r xmlns:w="http://schemas.openxmlformats.org/wordprocessingml/2006/main">
        <w:t xml:space="preserve">१ इतिहास ६ को यो पदले रामोथ, एनेम र होजरका सहरहरूमा केन्द्रित छ, जुन इजरायल राज्यको हिस्सा थिए।</w:t>
      </w:r>
    </w:p>
    <w:p/>
    <w:p>
      <w:r xmlns:w="http://schemas.openxmlformats.org/wordprocessingml/2006/main">
        <w:t xml:space="preserve">1. परमेश्वरको राज्य कुनै पनि मानव राज्य भन्दा ठूलो छ</w:t>
      </w:r>
    </w:p>
    <w:p/>
    <w:p>
      <w:r xmlns:w="http://schemas.openxmlformats.org/wordprocessingml/2006/main">
        <w:t xml:space="preserve">2. घर कल गर्न ठाउँको प्रतिज्ञा</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भजन 37:3 - प्रभुमा भरोसा राख्नुहोस्, र राम्रो गर्नुहोस्; देशमा बस्नुहोस् र विश्वासयोग्यतासँग मित्रता गर्नुहोस्।</w:t>
      </w:r>
    </w:p>
    <w:p/>
    <w:p>
      <w:r xmlns:w="http://schemas.openxmlformats.org/wordprocessingml/2006/main">
        <w:t xml:space="preserve">१ इतिहास 6:74 अनि आशेरको कुलबाट; माशाल आफ्नो सहरहरू सहित, र अब्दोन आफ्नो सहरहरू सहित,</w:t>
      </w:r>
    </w:p>
    <w:p/>
    <w:p>
      <w:r xmlns:w="http://schemas.openxmlformats.org/wordprocessingml/2006/main">
        <w:t xml:space="preserve">आशेर कुललाई माशाल र अब्दोन नामको दुई सहर तिनीहरूको मातृभूमिको रूपमा दिइएको थियो।</w:t>
      </w:r>
    </w:p>
    <w:p/>
    <w:p>
      <w:r xmlns:w="http://schemas.openxmlformats.org/wordprocessingml/2006/main">
        <w:t xml:space="preserve">1. परमेश्वरको प्रतिज्ञा गरिएको भूमिमा बसोबास: 1 इतिहास 6:74 को अध्ययन</w:t>
      </w:r>
    </w:p>
    <w:p/>
    <w:p>
      <w:r xmlns:w="http://schemas.openxmlformats.org/wordprocessingml/2006/main">
        <w:t xml:space="preserve">2. परमेश्वरका चुनिएका मानिसहरूको भाग भएको आशिष्: 1 इतिहास 6:74 मा एक नजर</w:t>
      </w:r>
    </w:p>
    <w:p/>
    <w:p>
      <w:r xmlns:w="http://schemas.openxmlformats.org/wordprocessingml/2006/main">
        <w:t xml:space="preserve">1. व्यवस्था 33:24-25 - र आशेरको बारेमा उहाँले भन्नुभयो, आशेरलाई सन्तानको आशीर्वाद दिनुहोस्। उसले आफ्ना दाज्यू-भाइहरूलाई स्वीकार्य होस्, र उसले आफ्नो खुट्टा तेलमा डुबाऊन्। तिम्रो जुत्ता फलाम र काँसाको हुनेछ। अनि तिम्रो दिनहरू जस्तै तिम्रो शक्ति हुनेछ।</w:t>
      </w:r>
    </w:p>
    <w:p/>
    <w:p>
      <w:r xmlns:w="http://schemas.openxmlformats.org/wordprocessingml/2006/main">
        <w:t xml:space="preserve">2. यहोशू 19:24-25 - अनि पाँचौं चिट्ठा आशेरका सन्तानहरूको कुलको लागि तिनीहरूको परिवार अनुसार निस्कियो। तिनीहरूको सिमाना हेल्कात, हाली, बेतेन, अक्शाप, अलाम्मेलेक, अमद र मिशेल थियो। र पश्चिममा कर्मेल र शिहोर्लिबनाथसम्म पुग्छ।</w:t>
      </w:r>
    </w:p>
    <w:p/>
    <w:p>
      <w:r xmlns:w="http://schemas.openxmlformats.org/wordprocessingml/2006/main">
        <w:t xml:space="preserve">१ इतिहास 6:75 र हुकोक त्‍यसका सहरहरू र रहोब त्‍यसका सहरहरूसहित।</w:t>
      </w:r>
    </w:p>
    <w:p/>
    <w:p>
      <w:r xmlns:w="http://schemas.openxmlformats.org/wordprocessingml/2006/main">
        <w:t xml:space="preserve">यस खण्डमा दुई सहरहरू, हुकोक र रहोब र तिनीहरू वरपरका उपनगरहरू उल्लेख गरिएको छ।</w:t>
      </w:r>
    </w:p>
    <w:p/>
    <w:p>
      <w:r xmlns:w="http://schemas.openxmlformats.org/wordprocessingml/2006/main">
        <w:t xml:space="preserve">1. परमेश्वरको विश्वासयोग्यता: परमेश्वरको विश्वासयोग्यता उहाँको हुकोक र रहोब जस्ता शहरहरूको व्यवस्थामा देखिन्छ।</w:t>
      </w:r>
    </w:p>
    <w:p/>
    <w:p>
      <w:r xmlns:w="http://schemas.openxmlformats.org/wordprocessingml/2006/main">
        <w:t xml:space="preserve">२. परमेश्वरको प्रबन्ध: परमेश्वरले हामीलाई बस्न र फस्टाउनको लागि आवश्यक ठाउँहरू प्रदान गर्नुहुन्छ।</w:t>
      </w:r>
    </w:p>
    <w:p/>
    <w:p>
      <w:r xmlns:w="http://schemas.openxmlformats.org/wordprocessingml/2006/main">
        <w:t xml:space="preserve">1. भजनसंग्रह 107:33-34 उहाँले नदीहरूलाई मरुभूमिमा र पानीका मूलहरूलाई सुख्खा जमिनमा परिणत गर्नुहुन्छ। फलफूल भूमि बाँझो बनाइयो, त्यहाँ बस्नेहरूको दुष्टताको लागि।</w:t>
      </w:r>
    </w:p>
    <w:p/>
    <w:p>
      <w:r xmlns:w="http://schemas.openxmlformats.org/wordprocessingml/2006/main">
        <w:t xml:space="preserve">2. भजन 37:25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१ इतिहास 6:76 र नप्‍तालीको कुलबाट; गालीलमा केदेश र तिनका सहरहरू, र हम्मोन तिनका सहरहरू, र किरजातैम तिनका सहरहरू सहित।</w:t>
      </w:r>
    </w:p>
    <w:p/>
    <w:p>
      <w:r xmlns:w="http://schemas.openxmlformats.org/wordprocessingml/2006/main">
        <w:t xml:space="preserve">यस खण्डले नप्तालीका सहरहरू र उपनगरहरूबारे चर्चा गर्छ, जुन इजरायलका कुलहरूमध्ये एक थियो।</w:t>
      </w:r>
    </w:p>
    <w:p/>
    <w:p>
      <w:r xmlns:w="http://schemas.openxmlformats.org/wordprocessingml/2006/main">
        <w:t xml:space="preserve">1. घरको महत्त्व: नप्ताली जनजातिको उदाहरणले हामीलाई घर बोलाउन ठाउँ खोज्नुको महत्त्व देखाउँछ।</w:t>
      </w:r>
    </w:p>
    <w:p/>
    <w:p>
      <w:r xmlns:w="http://schemas.openxmlformats.org/wordprocessingml/2006/main">
        <w:t xml:space="preserve">2. परमेश्वरको विश्वासयोग्यता: परमेश्वरले नप्ताली जनजातिको लागि व्यवस्था गर्नुभयो र तिनीहरूलाई घर बोलाउने ठाउँ दिनुभयो।</w:t>
      </w:r>
    </w:p>
    <w:p/>
    <w:p>
      <w:r xmlns:w="http://schemas.openxmlformats.org/wordprocessingml/2006/main">
        <w:t xml:space="preserve">1. व्यवस्था 6:10-12 - "अनि जब परमप्रभु तिम्रा परमेश्‍वरले तिमीहरूलाई तिम्रा पुर्खाहरू, अब्राहाम, इसहाक र याकूबलाई, तिमीहरूले बनाएका ठूला र राम्रा सहरहरू दिने प्रतिज्ञा गर्नुभएको भूमिमा ल्याउनुहुनेछ। होइन, र सबै असल चीजहरूले भरिएका घरहरू, जुन तपाईंले भर्नुभएन, र खनेका इनारहरू, जुन तपाईंले खनेनन्, दाखबारीहरू र जैतुनको रूखहरू, जुन तपाईंले रोप्नुभएन; जब तपाईंले खानुभएर तृप्त हुनुहुनेछ; तब होशियार रहनुहोस्, नत्रता परमप्रभुलाई बिर्सनुहोस्। जसले तिमीलाई मिश्र देशबाट, दासत्वको घरबाट बाहिर ल्यायो।"</w:t>
      </w:r>
    </w:p>
    <w:p/>
    <w:p>
      <w:r xmlns:w="http://schemas.openxmlformats.org/wordprocessingml/2006/main">
        <w:t xml:space="preserve">2. भजनसंग्रह 91:9-10 - "किनभने तपाईंले परमप्रभुलाई, जो मेरो शरणस्थान हो, सर्वोच्चलाई आफ्नो बासस्थान बनाउनुभएको छ; त्यहाँ कुनै विपत्ति आउनेछैन, न त तपाईंको बासस्थानको नजिक कुनै विपत्ति आउनेछ।"</w:t>
      </w:r>
    </w:p>
    <w:p/>
    <w:p>
      <w:r xmlns:w="http://schemas.openxmlformats.org/wordprocessingml/2006/main">
        <w:t xml:space="preserve">१ इतिहास 6:77 मरारीका बाँकी सन्‍तानहरूलाई जबूलूनको कुलबाट, रिम्‍मोन त्‍यसका चरनहरूसहित, ताबोर त्‍यसका सहरहरू दिइयो।</w:t>
      </w:r>
    </w:p>
    <w:p/>
    <w:p>
      <w:r xmlns:w="http://schemas.openxmlformats.org/wordprocessingml/2006/main">
        <w:t xml:space="preserve">जबूलूनको कुलबाट मरारीका सन्तानहरूलाई त्‍यसका सहरहरूसहित रिम्‍मोन र त्‍यसका सहरहरूसहित ताबोर दिइयो।</w:t>
      </w:r>
    </w:p>
    <w:p/>
    <w:p>
      <w:r xmlns:w="http://schemas.openxmlformats.org/wordprocessingml/2006/main">
        <w:t xml:space="preserve">1. उदारताको शक्ति: कसरी दिनेले जीवनलाई परिवर्तन गर्न सक्छ</w:t>
      </w:r>
    </w:p>
    <w:p/>
    <w:p>
      <w:r xmlns:w="http://schemas.openxmlformats.org/wordprocessingml/2006/main">
        <w:t xml:space="preserve">2. विश्वास गुमाउनुको महत्त्व: कसरी इजरायलका जनजातिहरूले पुस्तादेखि पुस्तासम्म विश्वास छोडे</w:t>
      </w:r>
    </w:p>
    <w:p/>
    <w:p>
      <w:r xmlns:w="http://schemas.openxmlformats.org/wordprocessingml/2006/main">
        <w:t xml:space="preserve">1. एफिसी 4:28: "चोरले अबदेखि चोरी नगरोस्, बरु उसले परिश्रम गरोस्, आफ्नै हातले इमानदार काम गरोस्, ताकि उसले खाँचोमा परेकाहरूलाई बाँड्ने कुरा होस्।"</w:t>
      </w:r>
    </w:p>
    <w:p/>
    <w:p>
      <w:r xmlns:w="http://schemas.openxmlformats.org/wordprocessingml/2006/main">
        <w:t xml:space="preserve">2. रोमी 10:17: "त्यसैले विश्वास श्रवणबाट आउँछ, र ख्रीष्टको वचनद्वारा सुनिन्छ।"</w:t>
      </w:r>
    </w:p>
    <w:p/>
    <w:p>
      <w:r xmlns:w="http://schemas.openxmlformats.org/wordprocessingml/2006/main">
        <w:t xml:space="preserve">१ इतिहास 6:78 र यर्दनको अर्को छेउमा यरीहोको छेउमा, यर्दनको पूर्वपट्टि, तिनीहरूलाई रूबेनको कुलबाट, मरूभूमिमा बेजेर त्‍यसका चरनहरूसहित, र जहजाह तिनीहरूका चरनहरूसहित दिइयो।</w:t>
      </w:r>
    </w:p>
    <w:p/>
    <w:p>
      <w:r xmlns:w="http://schemas.openxmlformats.org/wordprocessingml/2006/main">
        <w:t xml:space="preserve">बाइबलको यस पदले रूबेन कुलका दुई सहरहरूको सूची दिन्छ जुन जोर्डन नदीको पूर्वपट्टि अवस्थित छ।</w:t>
      </w:r>
    </w:p>
    <w:p/>
    <w:p>
      <w:r xmlns:w="http://schemas.openxmlformats.org/wordprocessingml/2006/main">
        <w:t xml:space="preserve">1. सबैभन्दा बाँझो ठाउँहरूमा पनि परमेश्वरको विश्वासयोग्यता उहाँले हामीलाई प्रदान गर्ने तरिकाबाट स्पष्ट हुन्छ।</w:t>
      </w:r>
    </w:p>
    <w:p/>
    <w:p>
      <w:r xmlns:w="http://schemas.openxmlformats.org/wordprocessingml/2006/main">
        <w:t xml:space="preserve">२. हाम्रा छिमेकीहरू जुनसुकै ठाउँमा भए तापनि सेवा गर्ने हाम्रो इच्छामा हाम्रो वफादारता व्यक्त गर्नुपर्छ।</w:t>
      </w:r>
    </w:p>
    <w:p/>
    <w:p>
      <w:r xmlns:w="http://schemas.openxmlformats.org/wordprocessingml/2006/main">
        <w:t xml:space="preserve">1. यशैया 41:17-18 - जब गरिब र खाँचोमा परेकाहरूले पानी खोज्छन्, र त्यहाँ कुनै पनि छैन, र तिर्खाले तिनीहरूको जिब्रो कमजोर हुन्छ, म परमप्रभुले तिनीहरूको कुरा सुन्नुहुनेछ, म इस्राएलका परमेश्वरले तिनीहरूलाई त्याग्ने छैन।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१ इतिहास 6:79 केदेमोथ पनि त्‍यसका सहरहरूसहित, र मेपाथ तिनीहरूका सहरहरूसहित।</w:t>
      </w:r>
    </w:p>
    <w:p/>
    <w:p>
      <w:r xmlns:w="http://schemas.openxmlformats.org/wordprocessingml/2006/main">
        <w:t xml:space="preserve">यस खण्डमा दुई सहरहरू, केदेमोथ र मेफाथ र तिनीहरूका उपनगरहरू उल्लेख गरिएको छ।</w:t>
      </w:r>
    </w:p>
    <w:p/>
    <w:p>
      <w:r xmlns:w="http://schemas.openxmlformats.org/wordprocessingml/2006/main">
        <w:t xml:space="preserve">1. उहाँका मानिसहरूका लागि परमेश्वरको विश्वासयोग्य प्रबन्ध: केदेमोथ र मेफाथमा एक नजर</w:t>
      </w:r>
    </w:p>
    <w:p/>
    <w:p>
      <w:r xmlns:w="http://schemas.openxmlformats.org/wordprocessingml/2006/main">
        <w:t xml:space="preserve">२. समुदायमा बल खोज्दै: उपनगरहरूको महत्त्व</w:t>
      </w:r>
    </w:p>
    <w:p/>
    <w:p>
      <w:r xmlns:w="http://schemas.openxmlformats.org/wordprocessingml/2006/main">
        <w:t xml:space="preserve">1. भजन 147:14 - उहाँले तपाईंका सिमानाहरूमा शान्ति स्थापना गर्नुहुन्छ र तपाईंलाई उत्कृष्ट गहुँले भरिदिनुहुन्छ।</w:t>
      </w:r>
    </w:p>
    <w:p/>
    <w:p>
      <w:r xmlns:w="http://schemas.openxmlformats.org/wordprocessingml/2006/main">
        <w:t xml:space="preserve">2. व्यवस्था 11:10-12 - यसकारण तिमीहरूले आज मैले तिमीहरूलाई दिएको हरेक आज्ञाहरू पालन गर्नू, ताकि तिमीहरू बलियो हुन सक्छौ, र तिमीहरूले अधिकार गर्नको लागि पार गरेको भूमिमा प्रवेश गर्न सक्छौ, र तिमीहरूका दिनहरू लामो समयसम्म बाँच्न सक। दुध र मह बग्ने भूमि परमप्रभुले तिमीहरूका पिता-पुर्खाहरूलाई र तिनीहरूका सन्तानहरूलाई दिने प्रतिज्ञा गर्नुभएको थियो। किनभने जुन भूमि तिमी कब्जा गर्न जान्छौ त्यो मिश्र देश जस्तो होइन जहाँबाट तिमी आएका थियौ, जहाँ तिमीले आफ्नो बीउ छरेर खुट्टाले पानी हालेका थियौ। तर तपाईंले कब्जा गर्नको लागि पार गर्नु भएको भूमि पहाड र उपत्यकाहरूको देश हो, जसले स्वर्गको वर्षाको पानी पिउछ।</w:t>
      </w:r>
    </w:p>
    <w:p/>
    <w:p>
      <w:r xmlns:w="http://schemas.openxmlformats.org/wordprocessingml/2006/main">
        <w:t xml:space="preserve">१ इतिहास 6:80 र गादको कुलबाट; गिलादमा रामोत र तिनका सहरहरू, र महनैम तिनीहरूका सहरहरूसहित,</w:t>
      </w:r>
    </w:p>
    <w:p/>
    <w:p>
      <w:r xmlns:w="http://schemas.openxmlformats.org/wordprocessingml/2006/main">
        <w:t xml:space="preserve">यस खण्डले गादको कुलका दुई ठाउँहरू, गिलादको रामोथ र महनैमको बारेमा बताउँछ।</w:t>
      </w:r>
    </w:p>
    <w:p/>
    <w:p>
      <w:r xmlns:w="http://schemas.openxmlformats.org/wordprocessingml/2006/main">
        <w:t xml:space="preserve">1. हाम्रो समुदायको विश्वासी सदस्य कसरी बन्ने</w:t>
      </w:r>
    </w:p>
    <w:p/>
    <w:p>
      <w:r xmlns:w="http://schemas.openxmlformats.org/wordprocessingml/2006/main">
        <w:t xml:space="preserve">2. सम्बन्धितको शक्ति: हाम्रो जनजातिहरूमा घर खोज्दै</w:t>
      </w:r>
    </w:p>
    <w:p/>
    <w:p>
      <w:r xmlns:w="http://schemas.openxmlformats.org/wordprocessingml/2006/main">
        <w:t xml:space="preserve">1. रोमी 12: 4-5 - "जसरी एउटै शरीरमा हामीसँग धेरै अङ्गहरू हुन्छन्, र सबै अंगहरूको एउटै कार्य हुँदैन, त्यसरी नै हामी धेरै भए तापनि ख्रीष्टमा एउटै शरीर हौं, र व्यक्तिगत रूपमा एक अर्काका अङ्गहरू हौं। "</w:t>
      </w:r>
    </w:p>
    <w:p/>
    <w:p>
      <w:r xmlns:w="http://schemas.openxmlformats.org/wordprocessingml/2006/main">
        <w:t xml:space="preserve">2. हिब्रू 10:24-25 - "र हामी कसरी एकअर्कालाई प्रेम र असल काम गर्न उत्प्रेरित गर्ने विचार गरौं, एकसाथ भेट्न बेवास्ता नगरी, जसरी कसैको बानी हो, तर एकअर्कालाई प्रोत्साहन दिनुहोस्, र तपाईं जस्तै। दिन नजिक आउँदै गरेको हेर्नुहोस्।"</w:t>
      </w:r>
    </w:p>
    <w:p/>
    <w:p>
      <w:r xmlns:w="http://schemas.openxmlformats.org/wordprocessingml/2006/main">
        <w:t xml:space="preserve">१ इतिहास 6:81 अनि हेशबोन त्‍यसका सहरहरू र याजेर त्‍यसका सहरहरूसहित।</w:t>
      </w:r>
    </w:p>
    <w:p/>
    <w:p>
      <w:r xmlns:w="http://schemas.openxmlformats.org/wordprocessingml/2006/main">
        <w:t xml:space="preserve">यस खण्डमा दुई सहरहरू, हेश्बोन र याजेर र तिनीहरूका वरपरका क्षेत्रहरू उल्लेख गरिएको छ।</w:t>
      </w:r>
    </w:p>
    <w:p/>
    <w:p>
      <w:r xmlns:w="http://schemas.openxmlformats.org/wordprocessingml/2006/main">
        <w:t xml:space="preserve">1. प्रबन्धको परमेश्वरको प्रतिज्ञा: हेशबोन र याजेरका शहरहरू</w:t>
      </w:r>
    </w:p>
    <w:p/>
    <w:p>
      <w:r xmlns:w="http://schemas.openxmlformats.org/wordprocessingml/2006/main">
        <w:t xml:space="preserve">2. प्रतिज्ञा गरिएको भूमिमा आराम खोज्दै: हेशबोन र याजेरको आशिष्</w:t>
      </w:r>
    </w:p>
    <w:p/>
    <w:p>
      <w:r xmlns:w="http://schemas.openxmlformats.org/wordprocessingml/2006/main">
        <w:t xml:space="preserve">1. यहोशू 21:39 र रूबेनको कुलबाट, बेजेर त्‍यसका सहरहरूसहित, र जहाजाह तिनका सहरहरूसहित</w:t>
      </w:r>
    </w:p>
    <w:p/>
    <w:p>
      <w:r xmlns:w="http://schemas.openxmlformats.org/wordprocessingml/2006/main">
        <w:t xml:space="preserve">2. Deuteronomy 3:10 अनि मैदानका सबै सहरहरू, र एमोरीहरूका राजा सीहोनका सारा राज्य, जसले हेशबोनमा शासन गर्थे, जसलाई मोशाले मिद्यान, एवी, रेकेम, र सूर र हूरका राजकुमारहरूसँग प्रहार गरे। र रेबा, जो सीहोनका राजाहरू थिए, देशमा बस्थे।</w:t>
      </w:r>
    </w:p>
    <w:p/>
    <w:p>
      <w:r xmlns:w="http://schemas.openxmlformats.org/wordprocessingml/2006/main">
        <w:t xml:space="preserve">१ इतिहास अध्याय ७ ले इस्साकार, बेन्जामिन, नप्ताली, मनश्शे, एफ्राइम र आशेरलगायत थुप्रै कुलका सन्तानहरूलाई केन्द्रित गर्दै वंशावलीको विवरण जारी राख्छ।</w:t>
      </w:r>
    </w:p>
    <w:p/>
    <w:p>
      <w:r xmlns:w="http://schemas.openxmlformats.org/wordprocessingml/2006/main">
        <w:t xml:space="preserve">पहिलो अनुच्छेद: अध्याय इस्साकार टोला, पुआह (पुवा), याशुब (अय्यूब), र शिम्रोनका छोराहरूको सूचीबाट सुरु हुन्छ र तिनीहरूका सन्तानहरूको विवरण प्रदान गर्दछ। यसले तिनीहरूका परिवारका नेताहरू र तिनीहरूले उत्पादन गरेका योद्धाहरूको सङ्ख्या उल्लेख गर्दछ (१ इतिहास ७:१-५)।</w:t>
      </w:r>
    </w:p>
    <w:p/>
    <w:p>
      <w:r xmlns:w="http://schemas.openxmlformats.org/wordprocessingml/2006/main">
        <w:t xml:space="preserve">दोस्रो अनुच्छेद: कथा त्यसपछि बेन्जामिनको जनजातिमा सर्छ र धेरै पुस्ताहरूमा तिनीहरूको वंश ट्रेस गर्दछ। यसले बेला (बेचेर), गेरा, बायाँ हातेपनका लागि चिनिने एहूद र अरूहरू जस्ता व्यक्तिहरूलाई हाइलाइट गर्दछ (१ इतिहास ७:६-१२)।</w:t>
      </w:r>
    </w:p>
    <w:p/>
    <w:p>
      <w:r xmlns:w="http://schemas.openxmlformats.org/wordprocessingml/2006/main">
        <w:t xml:space="preserve">तेस्रो अनुच्छेद: फोकस नफ्तालीको जनजातिमा जान्छ र तिनीहरूको कुल र सन्तानको बारेमा जानकारी प्रदान गर्दछ। यसले जाहजीएल र गुनी जस्ता व्यक्तित्वहरू र तिनीहरूका सम्बन्धित परिवारहरू (१ इतिहास ७:१३) उल्लेख गरेको छ।</w:t>
      </w:r>
    </w:p>
    <w:p/>
    <w:p>
      <w:r xmlns:w="http://schemas.openxmlformats.org/wordprocessingml/2006/main">
        <w:t xml:space="preserve">4th अनुच्छेद: कथाले अन्य जनजातिहरू जस्तै मनश्शे जोसेफ र एफ्राइम जोसेफको अर्को छोराबाट आधा-जनजातिको रूपमा उल्लेख गर्दछ। यसले यी कुलहरू भित्रका उल्लेखनीय व्यक्तिहरूलाई सूचीबद्ध गर्दछ जस्तै मनश्शेबाट माकीर र एफ्राइमबाट एजर (१ इतिहास 7:14-20)।</w:t>
      </w:r>
    </w:p>
    <w:p/>
    <w:p>
      <w:r xmlns:w="http://schemas.openxmlformats.org/wordprocessingml/2006/main">
        <w:t xml:space="preserve">5 औं अनुच्छेद: याकूबको सन्तान आशेरको कुललाई उल्लेख गरेर र तिनीहरूको वंशावलीको विवरण प्रदान गरेर अध्याय समाप्त हुन्छ। यसले इम्नाह, इश्वी, बेरिया जस्ता व्यक्तिहरूलाई हाइलाइट गर्दछ जो युद्धमा आफ्नो पराक्रमका लागि परिचित थिए र आशेरको वंश भित्रका अरूहरू (१ इतिहास ७:३०-४०)।</w:t>
      </w:r>
    </w:p>
    <w:p/>
    <w:p>
      <w:r xmlns:w="http://schemas.openxmlformats.org/wordprocessingml/2006/main">
        <w:t xml:space="preserve">संक्षेपमा, 1 इतिहासको सात अध्यायले विभिन्न जनजातिहरूबाट वंशावली रेकर्डहरू चित्रण गर्दछ। इस्साकारका छोराहरूलाई हाइलाइट गर्दै, पुस्ताहरूबाट वंशहरू ट्रेस गर्दै। बेन्जामिनका कुलहरू उल्लेख गर्दै, एहुद जस्ता महत्त्वपूर्ण व्यक्तित्वहरू उल्लेख गर्दै। यो संक्षेपमा, अध्यायले इजरायलको इतिहासमा भूमिका खेल्ने वा विशिष्ट विशेषता वा सीपहरूका लागि परिचित प्रमुख व्यक्तिहरूलाई जोड दिँदै, विभिन्न इजरायली जनजातिहरू भित्रको वंशलाई बुझ्नको लागि ऐतिहासिक आधार प्रदान गर्दछ।</w:t>
      </w:r>
    </w:p>
    <w:p/>
    <w:p>
      <w:r xmlns:w="http://schemas.openxmlformats.org/wordprocessingml/2006/main">
        <w:t xml:space="preserve">१ इतिहास 7:1 अब इस्साखारका छोराहरू तोला, पुआह, याशूब र शिमरोम थिए।</w:t>
      </w:r>
    </w:p>
    <w:p/>
    <w:p>
      <w:r xmlns:w="http://schemas.openxmlformats.org/wordprocessingml/2006/main">
        <w:t xml:space="preserve">इस्साकारका छोराहरू तोला, पुआ, याशूब र शिमरोम थिए।</w:t>
      </w:r>
    </w:p>
    <w:p/>
    <w:p>
      <w:r xmlns:w="http://schemas.openxmlformats.org/wordprocessingml/2006/main">
        <w:t xml:space="preserve">1. दृढ रहनुहोस्: इस्साखारका छोराहरूबाट पाठ</w:t>
      </w:r>
    </w:p>
    <w:p/>
    <w:p>
      <w:r xmlns:w="http://schemas.openxmlformats.org/wordprocessingml/2006/main">
        <w:t xml:space="preserve">2. एकताको बल: इस्साकारका छोराहरूबाट हामीले के सिक्न सक्छौं</w:t>
      </w:r>
    </w:p>
    <w:p/>
    <w:p>
      <w:r xmlns:w="http://schemas.openxmlformats.org/wordprocessingml/2006/main">
        <w:t xml:space="preserve">1. यहोशू 1:9 -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उपदेशक 4:9-12 - "एउटा भन्दा दुई जना असल छन्, किनभने तिनीहरूको परिश्रमको राम्रो प्रतिफल छ: यदि तिनीहरू मध्ये कुनै एक तल खसे भने, एकले अर्कोलाई मद्दत गर्न सक्छ। तर जो कोही पनि लड्छ र कसैलाई दया छैन। तिनीहरूलाई मद्दत गर्नुहोस्। साथै, यदि दुई सँगै सुते भने तिनीहरू न्यानो हुन्छन्। तर एकले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१ इतिहास 7:2 र तोलाका छोराहरू; उज्जी, रफयाह, यरीएल, जहमाई, जिब्साम, र शेमुएल, तिनीहरूका बुबाको घरानाका प्रमुखहरू, तोलाका, बुद्धि अनुसार, तिनीहरू आफ्ना पुस्ताहरूमा शक्तिशाली वीर थिए। जसको संख्या दाऊदको समयमा दुई लाख बीस हजार छ सय थियो।</w:t>
      </w:r>
    </w:p>
    <w:p/>
    <w:p>
      <w:r xmlns:w="http://schemas.openxmlformats.org/wordprocessingml/2006/main">
        <w:t xml:space="preserve">खण्डमा टोलाका छोराहरू उल्लेख गरिएको छ जो आफ्नो पुस्तामा पराक्रमी मानिसहरू थिए र डेभिडको समयमा 22,600 जना थिए।</w:t>
      </w:r>
    </w:p>
    <w:p/>
    <w:p>
      <w:r xmlns:w="http://schemas.openxmlformats.org/wordprocessingml/2006/main">
        <w:t xml:space="preserve">१. "एकताको माध्यमबाट शक्ति: टोलाका छोराहरूलाई हेर्दै"</w:t>
      </w:r>
    </w:p>
    <w:p/>
    <w:p>
      <w:r xmlns:w="http://schemas.openxmlformats.org/wordprocessingml/2006/main">
        <w:t xml:space="preserve">2. "Valiant Men of Might: A Study of 1 Chronicles 7:2"</w:t>
      </w:r>
    </w:p>
    <w:p/>
    <w:p>
      <w:r xmlns:w="http://schemas.openxmlformats.org/wordprocessingml/2006/main">
        <w:t xml:space="preserve">1. न्यायकर्ता 10: 1-2 - "अनि अबीमेलेक पछि इस्राएलको रक्षा गर्न उठे, पुआहका छोरा, डोडोका छोरा, इस्साखारका मानिस टोला; र तिनी एफ्राइम पर्वतको शमीरमा बस्थे। र उनले इस्राएलको तेईस जना न्याय गरे। वर्ष, र मरे, र शमीरमा गाडियो।</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१ इतिहास 7:3 अनि उज्जीका छोराहरू; इजरह्याह: र इजरह्याहका छोराहरू; माइकल, र ओबदिया, र योएल, ईशियाह, पाँच: ती सबै प्रमुख पुरुषहरू।</w:t>
      </w:r>
    </w:p>
    <w:p/>
    <w:p>
      <w:r xmlns:w="http://schemas.openxmlformats.org/wordprocessingml/2006/main">
        <w:t xml:space="preserve">बाइबलको यस पदले उज्जीका पाँच जना छोराहरूलाई सूचीबद्ध गर्दछ, ती सबै आफ्नै अधिकारमा अगुवा थिए।</w:t>
      </w:r>
    </w:p>
    <w:p/>
    <w:p>
      <w:r xmlns:w="http://schemas.openxmlformats.org/wordprocessingml/2006/main">
        <w:t xml:space="preserve">1. "नेताहरूको शक्ति: उज्जीको छोराहरूको जीवनको जाँच"</w:t>
      </w:r>
    </w:p>
    <w:p/>
    <w:p>
      <w:r xmlns:w="http://schemas.openxmlformats.org/wordprocessingml/2006/main">
        <w:t xml:space="preserve">2. "उज्जीको छोराहरूको नेतृत्व: हाम्रो लागि एक नमूना"</w:t>
      </w:r>
    </w:p>
    <w:p/>
    <w:p>
      <w:r xmlns:w="http://schemas.openxmlformats.org/wordprocessingml/2006/main">
        <w:t xml:space="preserve">1. 1 शमूएल 22:2 - "अनि सबै जो संकटमा थिए, र ऋणमा परेका सबै, र सबै जो असन्तुष्ट थिए, उहाँकहाँ भेला भए; र उहाँ तिनीहरूको कप्तान भए। अब उहाँसँग लगभग चार सय मानिसहरू थिए। "</w:t>
      </w:r>
    </w:p>
    <w:p/>
    <w:p>
      <w:r xmlns:w="http://schemas.openxmlformats.org/wordprocessingml/2006/main">
        <w:t xml:space="preserve">2. 1 इतिहास 11:10 - "र दाऊदसँग भएका शक्तिशाली मानिसहरूका नामहरू यी हुन्: सिटमा बस्ने टकमोनी, कप्तानहरूका बीचमा प्रमुख; उही एडिनो इज्नी थियो: उसले आठ सय विरुद्ध आफ्नो भाला उठायो। जसलाई उसले एकै समयमा मार्यो।"</w:t>
      </w:r>
    </w:p>
    <w:p/>
    <w:p>
      <w:r xmlns:w="http://schemas.openxmlformats.org/wordprocessingml/2006/main">
        <w:t xml:space="preserve">1 इतिहास 7:4 अनि तिनीहरूसँग, तिनीहरूका पुस्ताहरूद्वारा, तिनीहरूका पिता-पुर्खाहरूको घराना अनुसार, युद्धको लागि सिपाहीहरूको समूह, छ, तीस हजार पुरुषहरू थिए: किनभने तिनीहरूका धेरै पत्नी र छोराहरू थिए।</w:t>
      </w:r>
    </w:p>
    <w:p/>
    <w:p>
      <w:r xmlns:w="http://schemas.openxmlformats.org/wordprocessingml/2006/main">
        <w:t xml:space="preserve">यस खण्डले इस्राएली जनजातिहरूबाट सिपाहीहरूको संख्या वर्णन गर्दछ, कुल 36,000 पुरुषहरू, जो तिनीहरूका धेरै पत्नी र छोराहरूको कारण युद्धको लागि तयार थिए।</w:t>
      </w:r>
    </w:p>
    <w:p/>
    <w:p>
      <w:r xmlns:w="http://schemas.openxmlformats.org/wordprocessingml/2006/main">
        <w:t xml:space="preserve">1. परिवारको शक्ति: कसरी परिवार एकाइको बल संसारलाई प्रभाव पार्न प्रयोग गर्न सकिन्छ</w:t>
      </w:r>
    </w:p>
    <w:p/>
    <w:p>
      <w:r xmlns:w="http://schemas.openxmlformats.org/wordprocessingml/2006/main">
        <w:t xml:space="preserve">2. विश्वासको सेना: कसरी परमेश्वरले साधारण मानिसहरूलाई असाधारण चीजहरू पूरा गर्न प्रयोग गर्नुहुन्छ</w:t>
      </w:r>
    </w:p>
    <w:p/>
    <w:p>
      <w:r xmlns:w="http://schemas.openxmlformats.org/wordprocessingml/2006/main">
        <w:t xml:space="preserve">1. व्यवस्था 1:41-44 - परमेश्वरले इस्राएलीहरूलाई आफ्ना शत्रुहरू विरुद्ध लड्न साहस र बलियो हुन भन्नुहुन्छ।</w:t>
      </w:r>
    </w:p>
    <w:p/>
    <w:p>
      <w:r xmlns:w="http://schemas.openxmlformats.org/wordprocessingml/2006/main">
        <w:t xml:space="preserve">2. यहोशू 14:11-15 - कालेबको भगवानमा विश्वास गर्ने र उसको बढ्दो उमेरको बावजुद उसको उत्तराधिकार दिइएको कथा।</w:t>
      </w:r>
    </w:p>
    <w:p/>
    <w:p>
      <w:r xmlns:w="http://schemas.openxmlformats.org/wordprocessingml/2006/main">
        <w:t xml:space="preserve">१ इतिहास 7:5 र इस्साखारका सबै परिवारहरूका बीचमा तिनीहरूका दाजुभाइहरू तिनीहरूको वंशावलीमा असी हजार सात हजार गनिएका पराक्रमी पुरुषहरू थिए।</w:t>
      </w:r>
    </w:p>
    <w:p/>
    <w:p>
      <w:r xmlns:w="http://schemas.openxmlformats.org/wordprocessingml/2006/main">
        <w:t xml:space="preserve">इस्साखारका सन्तानहरू तिनीहरूको बल र बहादुरीका लागि परिचित थिए, र तिनीहरूमध्ये जम्मा ८७,००० थिए।</w:t>
      </w:r>
    </w:p>
    <w:p/>
    <w:p>
      <w:r xmlns:w="http://schemas.openxmlformats.org/wordprocessingml/2006/main">
        <w:t xml:space="preserve">1. बहादुर र साहसीहरूलाई परमेश्वरले इनाम दिनुहुन्छ।</w:t>
      </w:r>
    </w:p>
    <w:p/>
    <w:p>
      <w:r xmlns:w="http://schemas.openxmlformats.org/wordprocessingml/2006/main">
        <w:t xml:space="preserve">२. हामीले आफ्नो शक्ति परमेश्वर र अरूको सेवा गर्न प्रयोग गर्नुपर्छ।</w:t>
      </w:r>
    </w:p>
    <w:p/>
    <w:p>
      <w:r xmlns:w="http://schemas.openxmlformats.org/wordprocessingml/2006/main">
        <w:t xml:space="preserve">1. हितोपदेश 28:1 - "कसैले पछि नलागेमा दुष्टहरू भाग्छन्, तर धर्मीहरू सिंहझैं साहसी हुन्छन्।"</w:t>
      </w:r>
    </w:p>
    <w:p/>
    <w:p>
      <w:r xmlns:w="http://schemas.openxmlformats.org/wordprocessingml/2006/main">
        <w:t xml:space="preserve">2. एफिसी 6:10-20 - "अन्तमा, प्रभुमा र उहाँको शक्तिमा बलियो हुनुहोस्।"</w:t>
      </w:r>
    </w:p>
    <w:p/>
    <w:p>
      <w:r xmlns:w="http://schemas.openxmlformats.org/wordprocessingml/2006/main">
        <w:t xml:space="preserve">१ इतिहास 7:6 बेन्‍यामीनका छोराहरू; बेला, र बेकर, र यदीएल, तीन।</w:t>
      </w:r>
    </w:p>
    <w:p/>
    <w:p>
      <w:r xmlns:w="http://schemas.openxmlformats.org/wordprocessingml/2006/main">
        <w:t xml:space="preserve">यो खण्ड बेन्जामिनका तीन छोराहरू: बेला, बेकर र यदिएलको बारेमा हो।</w:t>
      </w:r>
    </w:p>
    <w:p/>
    <w:p>
      <w:r xmlns:w="http://schemas.openxmlformats.org/wordprocessingml/2006/main">
        <w:t xml:space="preserve">1. परिवारको महत्त्व र वंशको पवित्रता।</w:t>
      </w:r>
    </w:p>
    <w:p/>
    <w:p>
      <w:r xmlns:w="http://schemas.openxmlformats.org/wordprocessingml/2006/main">
        <w:t xml:space="preserve">2. हाम्रा पुर्खाहरूलाई सम्मान गर्ने महत्त्व र उनीहरूले छोडेको विरासत।</w:t>
      </w:r>
    </w:p>
    <w:p/>
    <w:p>
      <w:r xmlns:w="http://schemas.openxmlformats.org/wordprocessingml/2006/main">
        <w:t xml:space="preserve">1. उत्पत्ति 46:21 - र बेन्यामिनका छोराहरू बेला, र बेकर, र अश्बेल, गेरा, र नामान, एही, र रोश, मुप्पिम, र हुप्पिम र अर्द थिए।</w:t>
      </w:r>
    </w:p>
    <w:p/>
    <w:p>
      <w:r xmlns:w="http://schemas.openxmlformats.org/wordprocessingml/2006/main">
        <w:t xml:space="preserve">2. मत्ती 19:14 - तर येशूले भन्नुभयो, साना केटाकेटीहरूलाई मकहाँ आउन दिनुहोस् र तिनीहरूलाई अवरोध नगर्नुहोस्, किनकि स्वर्गको राज्य तिनीहरूको हो।</w:t>
      </w:r>
    </w:p>
    <w:p/>
    <w:p>
      <w:r xmlns:w="http://schemas.openxmlformats.org/wordprocessingml/2006/main">
        <w:t xml:space="preserve">१ इतिहास 7:7 अनि बेलाका छोराहरू; एज्बोन, उज्जी, उज्जिएल, यरीमोथ र इरी, पाँच; तिनीहरूका पिता-पुर्खाहरूका घरानाका अगुवाहरू, पराक्रमी मानिसहरू। र तिनीहरूको वंशावलीद्वारा 22,34 र गनिए।</w:t>
      </w:r>
    </w:p>
    <w:p/>
    <w:p>
      <w:r xmlns:w="http://schemas.openxmlformats.org/wordprocessingml/2006/main">
        <w:t xml:space="preserve">यो खण्डले बेलाका पाँच छोराहरू र तिनीहरूको वंशावलीहरू सूचीबद्ध गर्दछ, कुल 22,034 वीर पुरुषहरू।</w:t>
      </w:r>
    </w:p>
    <w:p/>
    <w:p>
      <w:r xmlns:w="http://schemas.openxmlformats.org/wordprocessingml/2006/main">
        <w:t xml:space="preserve">1. वंशावलीको शक्ति: कसरी आफ्नो सम्पदा जान्न बल र साहस प्रदान गर्न सक्छ</w:t>
      </w:r>
    </w:p>
    <w:p/>
    <w:p>
      <w:r xmlns:w="http://schemas.openxmlformats.org/wordprocessingml/2006/main">
        <w:t xml:space="preserve">2. वीरताको मूल्य: किन साहसी कार्यहरूलाई पुरस्कृत गरिन्छ</w:t>
      </w:r>
    </w:p>
    <w:p/>
    <w:p>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हितोपदेश 28:1 - कसैले खेदेन भने दुष्टहरू भाग्छन्, तर धर्मीहरू सिंहझैं साहसी हुन्छन्।</w:t>
      </w:r>
    </w:p>
    <w:p/>
    <w:p>
      <w:r xmlns:w="http://schemas.openxmlformats.org/wordprocessingml/2006/main">
        <w:t xml:space="preserve">१ इतिहास 7:8 बेकेरका छोराहरू; जमिरा, योआश, एलीएजर, एलियोएनई, ओम्री, यरीमोथ, अबिया, अनातोत र अलामेथ। यी सबै बेकरका छोराहरू हुन्।</w:t>
      </w:r>
    </w:p>
    <w:p/>
    <w:p>
      <w:r xmlns:w="http://schemas.openxmlformats.org/wordprocessingml/2006/main">
        <w:t xml:space="preserve">यस खण्डले बेकरका छोराहरूको बारेमा चर्चा गर्दछ, जसमा जेमिरा, योआश, एलीएजर, एलियोएनाइ, ओम्री, यरीमोथ, अबिया, अनाथोथ र अलामेथ समावेश छन्।</w:t>
      </w:r>
    </w:p>
    <w:p/>
    <w:p>
      <w:r xmlns:w="http://schemas.openxmlformats.org/wordprocessingml/2006/main">
        <w:t xml:space="preserve">1. बेचरका सन्तानबाट पाठ: परिवारको रूपमा कसरी विश्वासीपूर्वक बाँच्ने</w:t>
      </w:r>
    </w:p>
    <w:p/>
    <w:p>
      <w:r xmlns:w="http://schemas.openxmlformats.org/wordprocessingml/2006/main">
        <w:t xml:space="preserve">2. बेचरको विरासतको शक्ति: कसरी एक जेनेरेसन लाइनले दिगो प्रभाव पार्न सक्छ</w:t>
      </w:r>
    </w:p>
    <w:p/>
    <w:p>
      <w:r xmlns:w="http://schemas.openxmlformats.org/wordprocessingml/2006/main">
        <w:t xml:space="preserve">1. 1 कोरिन्थी 13: 4-8 - प्रेम धैर्य र दयालु 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2. एफिसी 6: 1-4 - बच्चाहरू,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 बुबाहरू हो, आफ्ना छोराछोरीहरूलाई रिस नउठाउनुहोस्, तर तिनीहरूलाई प्रभुको अनुशासन र निर्देशनमा हुर्काउनुहोस्।</w:t>
      </w:r>
    </w:p>
    <w:p/>
    <w:p>
      <w:r xmlns:w="http://schemas.openxmlformats.org/wordprocessingml/2006/main">
        <w:t xml:space="preserve">1 इतिहास 7:9 अनि तिनीहरूको वंशावलीअनुसार तिनीहरूका पुर्खाहरूका घरानाका अगुवाहरू, पराक्रमी पुरुषहरूको सङ्ख्या बीस हजार दुई सय थियो।</w:t>
      </w:r>
    </w:p>
    <w:p/>
    <w:p>
      <w:r xmlns:w="http://schemas.openxmlformats.org/wordprocessingml/2006/main">
        <w:t xml:space="preserve">यस खण्डले तिनीहरूका बुबाहरूको घरबाट वीर पुरुषहरूको संख्याको बारेमा कुरा गर्छ।</w:t>
      </w:r>
    </w:p>
    <w:p/>
    <w:p>
      <w:r xmlns:w="http://schemas.openxmlformats.org/wordprocessingml/2006/main">
        <w:t xml:space="preserve">1. 1 इतिहास 7: 9 मा वीर पुरुषहरू जस्तै, कठिनाइको समयमा हामी साहसी र बहादुर हुनुपर्छ।</w:t>
      </w:r>
    </w:p>
    <w:p/>
    <w:p>
      <w:r xmlns:w="http://schemas.openxmlformats.org/wordprocessingml/2006/main">
        <w:t xml:space="preserve">2. 1 इतिहास 7:9 मा वीर पुरुषहरूले देखाउने जस्तै, कुनै पनि चुनौतीको सामना गर्न परमेश्वरले हामीलाई शक्ति दिनुभएको छ।</w:t>
      </w:r>
    </w:p>
    <w:p/>
    <w:p>
      <w:r xmlns:w="http://schemas.openxmlformats.org/wordprocessingml/2006/main">
        <w:t xml:space="preserve">1. एफिसी 6:10-13 - अन्तमा, प्रभु र उहाँको शक्तिशाली शक्तिमा बलियो हुनुहोस्। परमेश्वरको पूरा हातहतियार लगाउनुहोस्, ताकि तपाईं शैतानको योजनाहरू विरुद्ध आफ्नो अडान लिन सक्नुहुन्छ। किनकि हाम्रो सङ्घर्ष मासु र रगतको विरुद्धमा होइन, तर शासकहरू, अधिकारीहरू, यस अन्धकार संसारका शक्तिहरू र स्वर्गीय क्षेत्रहरूमा भएका दुष्टताका आत्मिक शक्तिहरू विरुद्ध हो। त्यसकारण परमेश्वरको पूरा हातहतियार लगाउनुहोस्, ताकि जब दुष्टको दिन आउँछ, तपाईं आफ्नो भूमिमा खडा हुन सक्नुहुन्छ, र तपाईंले सबै कुरा गरिसकेपछि खडा हुन सक्नुहुन्छ।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इतिहास 7:10 यदीएलका छोराहरू पनि थिए। बिल्हान: र बिल्हानका छोराहरू; येउश, बेन्‍यामीन, एहूद, चेनाना, जेतान, तर्शीश र अहीशाहर।</w:t>
      </w:r>
    </w:p>
    <w:p/>
    <w:p>
      <w:r xmlns:w="http://schemas.openxmlformats.org/wordprocessingml/2006/main">
        <w:t xml:space="preserve">यदीएलका छोराहरू बिल्हान, यूश, बेन्‍यामीन, एहूद, चेनाना, जेतान, तर्शीश र अहिशाहर हुन्।</w:t>
      </w:r>
    </w:p>
    <w:p/>
    <w:p>
      <w:r xmlns:w="http://schemas.openxmlformats.org/wordprocessingml/2006/main">
        <w:t xml:space="preserve">1. परिवारको महत्त्व र बलियो समर्थन प्रणाली हुनुको मूल्य।</w:t>
      </w:r>
    </w:p>
    <w:p/>
    <w:p>
      <w:r xmlns:w="http://schemas.openxmlformats.org/wordprocessingml/2006/main">
        <w:t xml:space="preserve">2. हाम्रो जीवनमा परमेश्वरको उपस्थिति र जीवनको प्रत्येक चरणमा उहाँ हामीसँग कसरी हुनुहुन्छ भन्ने बारे सचेत हुन आवश्यक छ।</w:t>
      </w:r>
    </w:p>
    <w:p/>
    <w:p>
      <w:r xmlns:w="http://schemas.openxmlformats.org/wordprocessingml/2006/main">
        <w:t xml:space="preserve">1. एफिसी 6: 1-4 - "बालबालिकाहरू, प्रभुमा आफ्ना आमाबाबुको आज्ञापालन गर, किनकि यो सही छ। "आफ्ना बुबा र आमाको आदर गर्नुहोस्" जुन प्रतिज्ञाको साथ पहिलो आज्ञा हो "ताकि यो तपाईंको लागि राम्रो होस् र त्यो तपाईं पृथ्वीमा लामो जीवनको आनन्द उठाउन सक्नुहुन्छ।"</w:t>
      </w:r>
    </w:p>
    <w:p/>
    <w:p>
      <w:r xmlns:w="http://schemas.openxmlformats.org/wordprocessingml/2006/main">
        <w:t xml:space="preserve">2. भजनसंग्रह 127: 3-5 - छोराछोरीहरू प्रभुबाट एक सम्पदा हुन्, उहाँबाट एक इनाम। योद्धाको हातमा तीर जस्तै युवावस्थामा जन्मिएका बच्चाहरू हुन्। धन्‍य हो त्‍यो मानिस जसको काँप तिनीहरूले भरिएको छ। अदालतमा आफ्ना विपक्षीहरूसँग लड्दा तिनीहरू लज्जित हुनेछैनन्।</w:t>
      </w:r>
    </w:p>
    <w:p/>
    <w:p>
      <w:r xmlns:w="http://schemas.openxmlformats.org/wordprocessingml/2006/main">
        <w:t xml:space="preserve">१ इतिहास 7:11 यदीएलका यी सबै छोराहरू, तिनीहरूका पिता-पुर्खाहरूका अगुवाहरूद्वारा, शक्‍तिशाली शूरवीरहरू, युद्ध र लडाइँमा निस्कन योग्य १७ हजार दुई सय सिपाहीहरू थिए।</w:t>
      </w:r>
    </w:p>
    <w:p/>
    <w:p>
      <w:r xmlns:w="http://schemas.openxmlformats.org/wordprocessingml/2006/main">
        <w:t xml:space="preserve">यदीएलका सत्रह हजार दुई सय छोराहरू थिए जो सैन्य सेवाको लागि योग्य थिए।</w:t>
      </w:r>
    </w:p>
    <w:p/>
    <w:p>
      <w:r xmlns:w="http://schemas.openxmlformats.org/wordprocessingml/2006/main">
        <w:t xml:space="preserve">1. परमेश्वरले हामीलाई कठिन समयमा पनि उहाँको सेवा गर्न शक्ति दिनुहुन्छ।</w:t>
      </w:r>
    </w:p>
    <w:p/>
    <w:p>
      <w:r xmlns:w="http://schemas.openxmlformats.org/wordprocessingml/2006/main">
        <w:t xml:space="preserve">२. परमेश्वरको महिमा गर्न र उहाँको सेवा गर्न हाम्रा वरदानहरू र प्रतिभाहरू प्रयोग गर्दै।</w:t>
      </w:r>
    </w:p>
    <w:p/>
    <w:p>
      <w:r xmlns:w="http://schemas.openxmlformats.org/wordprocessingml/2006/main">
        <w:t xml:space="preserve">1. एफेसी 6:10-17 - परमेश्वरको सम्पूर्ण हातहतियार धारण गर्नुहोस्, ताकि तपाईं शैतानको चालहरू विरुद्ध खडा हुन सक्षम हुनुहुनेछ।</w:t>
      </w:r>
    </w:p>
    <w:p/>
    <w:p>
      <w:r xmlns:w="http://schemas.openxmlformats.org/wordprocessingml/2006/main">
        <w:t xml:space="preserve">2. 2 कोरिन्थी 10: 4-6 - हाम्रो युद्धका हतियारहरू शारीरिक होइनन्, तर बलियो पकडहरू तल तान्नको लागि परमेश्वरद्वारा शक्तिशाली छन्।</w:t>
      </w:r>
    </w:p>
    <w:p/>
    <w:p>
      <w:r xmlns:w="http://schemas.openxmlformats.org/wordprocessingml/2006/main">
        <w:t xml:space="preserve">१ इतिहास 7:12 शुप्पिम र हुप्पिम, इरका सन्तान र अहेरका छोरा हुशीम।</w:t>
      </w:r>
    </w:p>
    <w:p/>
    <w:p>
      <w:r xmlns:w="http://schemas.openxmlformats.org/wordprocessingml/2006/main">
        <w:t xml:space="preserve">१ इतिहास ७:१२ को यो पदले इर र अहेर, शुप्पिम, हुप्पिम, हुशिम र अहेरका चार छोराहरूलाई उल्लेख गरेको छ।</w:t>
      </w:r>
    </w:p>
    <w:p/>
    <w:p>
      <w:r xmlns:w="http://schemas.openxmlformats.org/wordprocessingml/2006/main">
        <w:t xml:space="preserve">1. परमेश्वरले हामी सबैलाई परिवार बन्न आह्वान गर्नुहुन्छ, हाम्रा परिवारहरू कसरी परमेश्वरको योजनाको हिस्सा हुन सक्छन् भन्ने उदाहरणको रूपमा इर र अहेरका चार छोराहरूमा ध्यान केन्द्रित गर्दै।</w:t>
      </w:r>
    </w:p>
    <w:p/>
    <w:p>
      <w:r xmlns:w="http://schemas.openxmlformats.org/wordprocessingml/2006/main">
        <w:t xml:space="preserve">2. हाम्रो जडानहरूको बल, सम्बन्धको महत्त्व र तिनीहरूलाई कसरी परमेश्वरको इच्छा पूरा गर्न प्रयोग गर्न सकिन्छ भनेर अन्वेषण गर्दै।</w:t>
      </w:r>
    </w:p>
    <w:p/>
    <w:p>
      <w:r xmlns:w="http://schemas.openxmlformats.org/wordprocessingml/2006/main">
        <w:t xml:space="preserve">1. उत्पत्ति 2:24 त्यसकारण मानिसले आफ्नो बुबा र आमालाई छोड्नेछ, र आफ्नी पत्नीसँग टाँसिनेछ: र तिनीहरू एउटै शरीर हुनेछन्।</w:t>
      </w:r>
    </w:p>
    <w:p/>
    <w:p>
      <w:r xmlns:w="http://schemas.openxmlformats.org/wordprocessingml/2006/main">
        <w:t xml:space="preserve">2. हितोपदेश 18:24 साथी भएको मानिसले आफूलाई मिलनसार देखाउनुपर्छ, र दाजुभाइभन्दा नजिक हुने साथी पनि हुन्छ।</w:t>
      </w:r>
    </w:p>
    <w:p/>
    <w:p>
      <w:r xmlns:w="http://schemas.openxmlformats.org/wordprocessingml/2006/main">
        <w:t xml:space="preserve">१ इतिहास 7:13 नप्‍तालीका छोराहरू; यहजीएल, गुनी, येजेर र शल्लूम, बिल्हाका छोराहरू।</w:t>
      </w:r>
    </w:p>
    <w:p/>
    <w:p>
      <w:r xmlns:w="http://schemas.openxmlformats.org/wordprocessingml/2006/main">
        <w:t xml:space="preserve">नप्तालीका छोराहरू यहजीएल, गुनी, येजेर र शल्लूम हुन्।</w:t>
      </w:r>
    </w:p>
    <w:p/>
    <w:p>
      <w:r xmlns:w="http://schemas.openxmlformats.org/wordprocessingml/2006/main">
        <w:t xml:space="preserve">१: हामीले हाम्रो वंशलाई गम्भीरतापूर्वक लिनुपर्छ र हाम्रा पुर्खाहरूलाई सम्मान गर्नुपर्छ।</w:t>
      </w:r>
    </w:p>
    <w:p/>
    <w:p>
      <w:r xmlns:w="http://schemas.openxmlformats.org/wordprocessingml/2006/main">
        <w:t xml:space="preserve">2: हामी सबैको लागि परमेश्वरको योजना छ, र हाम्रो अद्वितीय सम्पदा त्यो योजनाको भाग हो।</w:t>
      </w:r>
    </w:p>
    <w:p/>
    <w:p>
      <w:r xmlns:w="http://schemas.openxmlformats.org/wordprocessingml/2006/main">
        <w:t xml:space="preserve">1: रोमी 8:28, र हामी जान्दछौं कि परमेश्वरलाई प्रेम गर्नेहरूका लागि सबै चीजहरू भलाइको लागि काम गर्दछ, जो उहाँको उद्देश्य अनुसार बोलाइन्छ।</w:t>
      </w:r>
    </w:p>
    <w:p/>
    <w:p>
      <w:r xmlns:w="http://schemas.openxmlformats.org/wordprocessingml/2006/main">
        <w:t xml:space="preserve">2: एफेसी 2:10,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१ इतिहास 7:14 मनश्शेका छोराहरू; अश्रिएल, जसलाई उनले जन्माएकी: (तर उनको उपपत्नी अरामीले गिलादका पिता माकीरलाई जन्माए:</w:t>
      </w:r>
    </w:p>
    <w:p/>
    <w:p>
      <w:r xmlns:w="http://schemas.openxmlformats.org/wordprocessingml/2006/main">
        <w:t xml:space="preserve">)</w:t>
      </w:r>
    </w:p>
    <w:p/>
    <w:p>
      <w:r xmlns:w="http://schemas.openxmlformats.org/wordprocessingml/2006/main">
        <w:t xml:space="preserve">मनश्शेको आशरीएल नाउँ भएको छोरो थियो, जो आफ्नी पत्नीबाट जन्मेका थिए र गिलादका पिता माकीर तिनकी उपपत्नीबाट जन्मेका थिए।</w:t>
      </w:r>
    </w:p>
    <w:p/>
    <w:p>
      <w:r xmlns:w="http://schemas.openxmlformats.org/wordprocessingml/2006/main">
        <w:t xml:space="preserve">1. आमाको मायाको शक्ति: 1 इतिहास 7:14 मा मनश्शे र तिनकी पत्नीको उदाहरण जाँच गर्दै।</w:t>
      </w:r>
    </w:p>
    <w:p/>
    <w:p>
      <w:r xmlns:w="http://schemas.openxmlformats.org/wordprocessingml/2006/main">
        <w:t xml:space="preserve">2. विश्वासयोग्यताको विरासत: कसरी मनश्शेको आफ्नी पत्नी र उपपत्नीप्रतिको वफादारताले 1 इतिहास 7:14 मा भविष्यलाई आकार दियो।</w:t>
      </w:r>
    </w:p>
    <w:p/>
    <w:p>
      <w:r xmlns:w="http://schemas.openxmlformats.org/wordprocessingml/2006/main">
        <w:t xml:space="preserve">१. रुथ ४:१८-२२ - आमाको विरासतको महत्त्व र प्रभुप्रति परिवारको वफादारी देखाउँदै।</w:t>
      </w:r>
    </w:p>
    <w:p/>
    <w:p>
      <w:r xmlns:w="http://schemas.openxmlformats.org/wordprocessingml/2006/main">
        <w:t xml:space="preserve">2. यशैया 49:14-16 - उहाँका चुनिएका मानिसहरूलाई विश्वासयोग्यताको प्रभुको प्रतिज्ञा र तिनीहरूले छोड्न सक्ने वफादारीको विरासतको जाँच गर्दै।</w:t>
      </w:r>
    </w:p>
    <w:p/>
    <w:p>
      <w:r xmlns:w="http://schemas.openxmlformats.org/wordprocessingml/2006/main">
        <w:t xml:space="preserve">१ इतिहास 7:15 माकीरले हुप्पिम र शुप्पिमकी बहिनीलाई विवाह गरे, जसको बहिनीको नाउँ माका थियो;) र दोस्रोको नाउँ सलोफाद थियो, र सलोफादका छोरीहरू थिए।</w:t>
      </w:r>
    </w:p>
    <w:p/>
    <w:p>
      <w:r xmlns:w="http://schemas.openxmlformats.org/wordprocessingml/2006/main">
        <w:t xml:space="preserve">माकीरले हुप्पिम र शुप्पिमकी बहिनी माकालाई विवाह गरे र सलोफादका छोरीहरू जन्मिए।</w:t>
      </w:r>
    </w:p>
    <w:p/>
    <w:p>
      <w:r xmlns:w="http://schemas.openxmlformats.org/wordprocessingml/2006/main">
        <w:t xml:space="preserve">1. परिवारको महत्त्व: माचिर र उनको ससुराको अध्ययन</w:t>
      </w:r>
    </w:p>
    <w:p/>
    <w:p>
      <w:r xmlns:w="http://schemas.openxmlformats.org/wordprocessingml/2006/main">
        <w:t xml:space="preserve">2. विश्वासयोग्य विवाह मार्फत सफलता प्राप्त गर्दै: माचीर र माचाहको अध्ययन</w:t>
      </w:r>
    </w:p>
    <w:p/>
    <w:p>
      <w:r xmlns:w="http://schemas.openxmlformats.org/wordprocessingml/2006/main">
        <w:t xml:space="preserve">1. एफिसी 5:22-33 (ख्रीष्टको लागि श्रद्धाको लागि एक अर्काको अधीनमा)</w:t>
      </w:r>
    </w:p>
    <w:p/>
    <w:p>
      <w:r xmlns:w="http://schemas.openxmlformats.org/wordprocessingml/2006/main">
        <w:t xml:space="preserve">२. हितोपदेश ३१:१०-३१ (सद्गुणी पत्नी)</w:t>
      </w:r>
    </w:p>
    <w:p/>
    <w:p>
      <w:r xmlns:w="http://schemas.openxmlformats.org/wordprocessingml/2006/main">
        <w:t xml:space="preserve">१ इतिहास 7:16 माकीरकी पत्‍नी माकाले एउटा छोरो जन्‍माइन्, र तिनले त्‍यसको नाउँ पेरेश राखिन्। तिनको भाइको नाउँ शेरेश थियो। अनि उनका छोराहरू उलाम र राकेम थिए।</w:t>
      </w:r>
    </w:p>
    <w:p/>
    <w:p>
      <w:r xmlns:w="http://schemas.openxmlformats.org/wordprocessingml/2006/main">
        <w:t xml:space="preserve">माकीरकी पत्‍नी माकाले पेरेश र शेरेश नामका दुई छोराहरू जन्‍माइन्‌। तिनीहरूका छोराहरू उलाम र राकेम थिए।</w:t>
      </w:r>
    </w:p>
    <w:p/>
    <w:p>
      <w:r xmlns:w="http://schemas.openxmlformats.org/wordprocessingml/2006/main">
        <w:t xml:space="preserve">1. आमाको मायाको शक्ति: माचा र तिनका छोराहरूको बन्धन अन्वेषण</w:t>
      </w:r>
    </w:p>
    <w:p/>
    <w:p>
      <w:r xmlns:w="http://schemas.openxmlformats.org/wordprocessingml/2006/main">
        <w:t xml:space="preserve">2. विरासतको महत्त्व: उलाम र राकेम मार्फत पारिवारिक नाम जारी राख्दै</w:t>
      </w:r>
    </w:p>
    <w:p/>
    <w:p>
      <w:r xmlns:w="http://schemas.openxmlformats.org/wordprocessingml/2006/main">
        <w:t xml:space="preserve">1. हितोपदेश 31:25-28 - उनी बल र मर्यादाको लुगा लगाएकी छिन्, र उनी भविष्यको डर बिना हाँस्छिन्।</w:t>
      </w:r>
    </w:p>
    <w:p/>
    <w:p>
      <w:r xmlns:w="http://schemas.openxmlformats.org/wordprocessingml/2006/main">
        <w:t xml:space="preserve">2. रोमी 8:38-39 -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१ इतिहास 7:17 अनि उलामका छोराहरू; बेदान। यी गिलादका छोराहरू थिए, माकीरका छोरा, मनश्शेका छोरा थिए।</w:t>
      </w:r>
    </w:p>
    <w:p/>
    <w:p>
      <w:r xmlns:w="http://schemas.openxmlformats.org/wordprocessingml/2006/main">
        <w:t xml:space="preserve">माकीरका छोरा, मनश्शेका छोरा गिलादका उलाम र बेदान नाउँका दुई छोरा थिए।</w:t>
      </w:r>
    </w:p>
    <w:p/>
    <w:p>
      <w:r xmlns:w="http://schemas.openxmlformats.org/wordprocessingml/2006/main">
        <w:t xml:space="preserve">1. परमेश्वरको ईश्वरीय नियुक्त योजना: गिलियडका सन्तान</w:t>
      </w:r>
    </w:p>
    <w:p/>
    <w:p>
      <w:r xmlns:w="http://schemas.openxmlformats.org/wordprocessingml/2006/main">
        <w:t xml:space="preserve">2. उहाँका चुनिएका मानिसहरूलाई परमेश्वरको विश्वासयोग्यता: मनश्शेको वंश</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उत्पत्ति 49:22-26 - जोसेफ फलफूल दाखको बोट हो, झरना नजिकैको फलदायी दाखको बोट हो, जसका हाँगाहरू पर्खालमाथि चढ्छन्। तितोपनका साथ धनुर्धारीहरूले उहाँलाई आक्रमण गरे; तिनीहरूले उसलाई शत्रुताका साथ गोली हाने। तर उसको धनु स्थिर रह्यो, उसको बलियो हात अटल रह्यो, याकूबका पराक्रमीको हातको कारणले, गोठालो, इस्राएलको चट्टानको कारण, तिम्रो पिताको परमेश्वरको कारणले, जसले तिमीलाई मद्दत गर्छ, सर्वशक्तिमानको कारणले। माथिको स्वर्गको आशीर्वाद, तलको गहिराईको आशीर्वाद, स्तन र गर्भको आशीर्वाद। पुरानो पहाडको आशीर्वाद भन्दा, पुरानो पहाडको वरदान भन्दा तिम्रो बाबाको आशीर्वाद ठूलो छ। यी सबै यूसुफको टाउकोमा, उनका दाजुभाइहरूका बीचमा राजकुमारको निधारमा रहोस्।</w:t>
      </w:r>
    </w:p>
    <w:p/>
    <w:p>
      <w:r xmlns:w="http://schemas.openxmlformats.org/wordprocessingml/2006/main">
        <w:t xml:space="preserve">१ इतिहास 7:18 र तिनकी बहिनी हम्मोललेकथले इसोद, अबीएजेर र महलालाई जन्माए।</w:t>
      </w:r>
    </w:p>
    <w:p/>
    <w:p>
      <w:r xmlns:w="http://schemas.openxmlformats.org/wordprocessingml/2006/main">
        <w:t xml:space="preserve">गिलादकी बहिनी हम्मोलेकथले इसोद, अबीएजर र महलाह नाम गरेका तीन छोराहरू जन्माए।</w:t>
      </w:r>
    </w:p>
    <w:p/>
    <w:p>
      <w:r xmlns:w="http://schemas.openxmlformats.org/wordprocessingml/2006/main">
        <w:t xml:space="preserve">1. परमेश्वरको विश्वासयोग्यता उहाँको परिवारको प्रबन्धमा देखिन्छ।</w:t>
      </w:r>
    </w:p>
    <w:p/>
    <w:p>
      <w:r xmlns:w="http://schemas.openxmlformats.org/wordprocessingml/2006/main">
        <w:t xml:space="preserve">2. हाम्रो पारिवारिक इतिहास जान्नु भनेको हाम्रो लागि परमेश्वरको प्रेमको सम्झना हो।</w:t>
      </w:r>
    </w:p>
    <w:p/>
    <w:p>
      <w:r xmlns:w="http://schemas.openxmlformats.org/wordprocessingml/2006/main">
        <w:t xml:space="preserve">1. भजनसंग्रह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2. रोमी 8: 16-17 - आत्मा आफैले हाम्रो आत्मा संग गवाही दिन्छ कि हामी परमेश्वरका सन्तान हौं, र यदि बच्चाहरु, तब परमेश्वरको उत्तराधिकारी र ख्रीष्ट संग संगी उत्तराधिकारीहरु।</w:t>
      </w:r>
    </w:p>
    <w:p/>
    <w:p>
      <w:r xmlns:w="http://schemas.openxmlformats.org/wordprocessingml/2006/main">
        <w:t xml:space="preserve">१ इतिहास 7:19 अनि शमिदाका छोराहरू अहियान, शकेम, लिखी र अनियाम थिए।</w:t>
      </w:r>
    </w:p>
    <w:p/>
    <w:p>
      <w:r xmlns:w="http://schemas.openxmlformats.org/wordprocessingml/2006/main">
        <w:t xml:space="preserve">शमिदाका चार छोराहरू थिए, अहियान, शेकेम, लिखी र अनियाम।</w:t>
      </w:r>
    </w:p>
    <w:p/>
    <w:p>
      <w:r xmlns:w="http://schemas.openxmlformats.org/wordprocessingml/2006/main">
        <w:t xml:space="preserve">1. परमेश्वरले गुणा र आशिष् दिनुहुन्छ - कसरी शेमिदाहका चार छोराहरूले परमेश्वरको आशिष् र प्रावधानको उदाहरणको रूपमा सेवा गर्छन्।</w:t>
      </w:r>
    </w:p>
    <w:p/>
    <w:p>
      <w:r xmlns:w="http://schemas.openxmlformats.org/wordprocessingml/2006/main">
        <w:t xml:space="preserve">2. परमेश्वर विश्वासयोग्य हुनुहुन्छ - कठिन समयको बीचमा पनि, परमेश्वर विश्वासयोग्य रहनुहुन्छ र आफ्ना मानिसहरूलाई प्रदान गर्नुहुन्छ।</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उत्पत्ति 17: 6 - "अनि म तँलाई अत्यन्तै फलदायी बनाउनेछु, र म तँलाई राष्ट्रहरू बनाउनेछु, र राजाहरू तँबाट आउनेछन्।"</w:t>
      </w:r>
    </w:p>
    <w:p/>
    <w:p>
      <w:r xmlns:w="http://schemas.openxmlformats.org/wordprocessingml/2006/main">
        <w:t xml:space="preserve">१ इतिहास 7:20 अनि एप्रैमका छोराहरू; शुतेलह र तिनका छोरा बेरेद, तिनका छोरा तहथ, तिनका छोरा एलादा, र तिनका छोरा तहथ।</w:t>
      </w:r>
    </w:p>
    <w:p/>
    <w:p>
      <w:r xmlns:w="http://schemas.openxmlformats.org/wordprocessingml/2006/main">
        <w:t xml:space="preserve">एफ्राइमका छोराहरू शूतेलह, बेरेद, तहत, एलादा र तहथ थिए।</w:t>
      </w:r>
    </w:p>
    <w:p/>
    <w:p>
      <w:r xmlns:w="http://schemas.openxmlformats.org/wordprocessingml/2006/main">
        <w:t xml:space="preserve">1. उहाँका प्रतिज्ञाहरूमा परमेश्वरको विश्वासयोग्यता - 1 इतिहास 7:20</w:t>
      </w:r>
    </w:p>
    <w:p/>
    <w:p>
      <w:r xmlns:w="http://schemas.openxmlformats.org/wordprocessingml/2006/main">
        <w:t xml:space="preserve">2. पुस्ताहरूमा परमेश्वरको आशीर्वाद - 1 इतिहास 7:20</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कोरिन्थी 1:20 - परमेश्वरले जतिसुकै प्रतिज्ञाहरू गर्नुभएको भए तापनि तिनीहरू ख्रीष्टमा हो। र यसरी उहाँद्वारा परमेश्वरको महिमाको लागि आमेन हामीद्वारा बोलिएको छ।</w:t>
      </w:r>
    </w:p>
    <w:p/>
    <w:p>
      <w:r xmlns:w="http://schemas.openxmlformats.org/wordprocessingml/2006/main">
        <w:t xml:space="preserve">१ इतिहास 7:21 तिनका छोरा जबाद, तिनका छोरा शुतेलह, एजेर र एलाद, जसलाई त्‍यस देशमा जन्‍मेका गातका मानिसहरूले मारे, किनभने तिनीहरू आफ्‍ना गाईवस्‍तुहरू लिन तल आए।</w:t>
      </w:r>
    </w:p>
    <w:p/>
    <w:p>
      <w:r xmlns:w="http://schemas.openxmlformats.org/wordprocessingml/2006/main">
        <w:t xml:space="preserve">जबाद, शुतेलह, एजेर र एलादलाई गातका मानिसहरूले मारेका थिए किनभने तिनीहरूले तिनीहरूका गाईवस्तुहरू लैजान खोजेका थिए।</w:t>
      </w:r>
    </w:p>
    <w:p/>
    <w:p>
      <w:r xmlns:w="http://schemas.openxmlformats.org/wordprocessingml/2006/main">
        <w:t xml:space="preserve">1. हाम्रो होइन के लिने खतरा</w:t>
      </w:r>
    </w:p>
    <w:p/>
    <w:p>
      <w:r xmlns:w="http://schemas.openxmlformats.org/wordprocessingml/2006/main">
        <w:t xml:space="preserve">2. द्वन्द्वको समयमा एकताको शक्ति</w:t>
      </w:r>
    </w:p>
    <w:p/>
    <w:p>
      <w:r xmlns:w="http://schemas.openxmlformats.org/wordprocessingml/2006/main">
        <w:t xml:space="preserve">1. भजनसंग्रह 37: 1-2 दुष्कर्म गर्नेहरूका कारण आफूलाई नडराऊ, न त अधर्म गर्नेहरूका विरुद्धमा ईर्ष्या नगर। किनकि तिनीहरू चाँडै घाँसझैँ काटिनेछन्, र हरियो जडीबुटीझैँ ओइलिनेछन्।</w:t>
      </w:r>
    </w:p>
    <w:p/>
    <w:p>
      <w:r xmlns:w="http://schemas.openxmlformats.org/wordprocessingml/2006/main">
        <w:t xml:space="preserve">2. हितोपदेश 3:27-28 जसको लागि यो योग्य छ, तिनीहरूबाट राम्रो नगर्नुहोस्, जब यो गर्न तपाईंको हातमा छ। आफ्नो छिमेकीलाई नभन, जाऊ र फेरि आऊ, भोलि म दिनेछु। जब तपाईंसँग यो छ।</w:t>
      </w:r>
    </w:p>
    <w:p/>
    <w:p>
      <w:r xmlns:w="http://schemas.openxmlformats.org/wordprocessingml/2006/main">
        <w:t xml:space="preserve">१ इतिहास 7:22 अनि तिनीहरूका बुबा एफ्राइमले धेरै दिनसम्म शोक गरे, र तिनका भाइहरू तिनलाई सान्त्वना दिन आए।</w:t>
      </w:r>
    </w:p>
    <w:p/>
    <w:p>
      <w:r xmlns:w="http://schemas.openxmlformats.org/wordprocessingml/2006/main">
        <w:t xml:space="preserve">एफ्राइम लामो समयसम्म शोक गरे र तिनका भाइहरू तिनलाई सान्त्वना दिन आए।</w:t>
      </w:r>
    </w:p>
    <w:p/>
    <w:p>
      <w:r xmlns:w="http://schemas.openxmlformats.org/wordprocessingml/2006/main">
        <w:t xml:space="preserve">1. शोकको समयमा सान्त्वना</w:t>
      </w:r>
    </w:p>
    <w:p/>
    <w:p>
      <w:r xmlns:w="http://schemas.openxmlformats.org/wordprocessingml/2006/main">
        <w:t xml:space="preserve">२. दु:खको समयमा कसरी बल खोज्ने</w:t>
      </w:r>
    </w:p>
    <w:p/>
    <w:p>
      <w:r xmlns:w="http://schemas.openxmlformats.org/wordprocessingml/2006/main">
        <w:t xml:space="preserve">1. यशैया 66:13 - जसरी आमाले आफ्नो बच्चालाई सान्त्वना दिनुहुन्छ, त्यसरी नै म तिमीलाई सान्त्वना दिनेछु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१ इतिहास 7:23 जब तिनी आफ्नी पत्‍नीकहाँ गए, तिनी गर्भवती भइन् र एउटा छोरो जन्‍माइन्‌, र तिनले त्‍यसको नाउँ बेरियाह राखे, किनभने तिनको घरमा खराबी भयो।</w:t>
      </w:r>
    </w:p>
    <w:p/>
    <w:p>
      <w:r xmlns:w="http://schemas.openxmlformats.org/wordprocessingml/2006/main">
        <w:t xml:space="preserve">बेरिया नामको एक जना मानिस कठिन समयको सामना गरिरहेको परिवारमा जन्मिएको थियो।</w:t>
      </w:r>
    </w:p>
    <w:p/>
    <w:p>
      <w:r xmlns:w="http://schemas.openxmlformats.org/wordprocessingml/2006/main">
        <w:t xml:space="preserve">1. नामको शक्ति: बेरियाको अर्थ अन्वेषण गर्दै</w:t>
      </w:r>
    </w:p>
    <w:p/>
    <w:p>
      <w:r xmlns:w="http://schemas.openxmlformats.org/wordprocessingml/2006/main">
        <w:t xml:space="preserve">2. संघर्षहरू पार गर्दै: कठिन समयमा आशा खोज्ने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9:9 - परमप्रभु पनि उत्पीडितहरूको लागि शरणस्थान हुनुहुनेछ, समस्याको समयमा शरणस्थान हुनुहुनेछ।</w:t>
      </w:r>
    </w:p>
    <w:p/>
    <w:p>
      <w:r xmlns:w="http://schemas.openxmlformats.org/wordprocessingml/2006/main">
        <w:t xml:space="preserve">1 इतिहास 7:24 (अनि तिनकी छोरी शेरा थिइन्, जसले बेथोरोन नेदर, माथिल्लो र उज्जेनसेरालाई बनाइन्।)</w:t>
      </w:r>
    </w:p>
    <w:p/>
    <w:p>
      <w:r xmlns:w="http://schemas.openxmlformats.org/wordprocessingml/2006/main">
        <w:t xml:space="preserve">एफ्राइमकी छोरी शेराले तीनवटा सहरहरू बनाइन्: बेथोरोन नेदर, बेथोरोन माथिल्लो भाग र उज्जेनशेरा।</w:t>
      </w:r>
    </w:p>
    <w:p/>
    <w:p>
      <w:r xmlns:w="http://schemas.openxmlformats.org/wordprocessingml/2006/main">
        <w:t xml:space="preserve">1. प्रतिकूलताको सामना गर्दा साहस र विश्वासयोग्यता</w:t>
      </w:r>
    </w:p>
    <w:p/>
    <w:p>
      <w:r xmlns:w="http://schemas.openxmlformats.org/wordprocessingml/2006/main">
        <w:t xml:space="preserve">2. उहाँका मानिसहरूलाई आशिष् दिनमा परमेश्वरको विश्वासयोग्यता</w:t>
      </w:r>
    </w:p>
    <w:p/>
    <w:p>
      <w:r xmlns:w="http://schemas.openxmlformats.org/wordprocessingml/2006/main">
        <w:t xml:space="preserve">1. यहोशू 21:34-36 (र मरारीका सन्तानहरूका परिवारहरूलाई, बाँकी लेवीहरू, जबूलूनको कुलबाट, जोकनेम तिनीहरूका चरनहरूसहित, र कार्तह तिनीहरूका चरनहरूसहित, दिम्ना तिनीहरूका चरनहरूसहित, नहलालसहित। त्‍यसका उपनगरहरू, शिम्रोन तिनीहरूका उपनगरहरूसहित, इडालाह तिनीहरूका उपनगरहरूसहित, बेथलेहेम तिनीहरूका उपनगरहरूसहित,</w:t>
      </w:r>
    </w:p>
    <w:p/>
    <w:p>
      <w:r xmlns:w="http://schemas.openxmlformats.org/wordprocessingml/2006/main">
        <w:t xml:space="preserve">2. हितोपदेश 14:1 (सबैभन्दा बुद्धिमानी स्त्रीले आफ्नो घर बनाउँछ, तर मूर्खताले आफ्नै हातले यसलाई भत्काउँछ।)</w:t>
      </w:r>
    </w:p>
    <w:p/>
    <w:p>
      <w:r xmlns:w="http://schemas.openxmlformats.org/wordprocessingml/2006/main">
        <w:t xml:space="preserve">१ इतिहास 7:25 अनि रेपाह तिनका छोरा, रेशेफ, तिनका छोरा तेलह, र तिनका छोरा तहन थिए।</w:t>
      </w:r>
    </w:p>
    <w:p/>
    <w:p>
      <w:r xmlns:w="http://schemas.openxmlformats.org/wordprocessingml/2006/main">
        <w:t xml:space="preserve">1 इतिहास 7:25 को यो खण्डले रेपा र तिनका छोराहरू रेसेफ, तेलह र तहनको वंशावली वर्णन गर्दछ।</w:t>
      </w:r>
    </w:p>
    <w:p/>
    <w:p>
      <w:r xmlns:w="http://schemas.openxmlformats.org/wordprocessingml/2006/main">
        <w:t xml:space="preserve">1. तपाईंको पारिवारिक इतिहास जान्नको मूल्य</w:t>
      </w:r>
    </w:p>
    <w:p/>
    <w:p>
      <w:r xmlns:w="http://schemas.openxmlformats.org/wordprocessingml/2006/main">
        <w:t xml:space="preserve">2. विश्वासयोग्य पुर्खाहरूको विरासत</w:t>
      </w:r>
    </w:p>
    <w:p/>
    <w:p>
      <w:r xmlns:w="http://schemas.openxmlformats.org/wordprocessingml/2006/main">
        <w:t xml:space="preserve">1. भजनसंग्रह 112: 1-2 "परमप्रभुको प्रशंसा गर! धन्य हो त्यो मानिस जसले परमप्रभुको भय मान्दछ, जसले उहाँका आज्ञाहरूमा धेरै आनन्दित हुन्छ! उहाँका सन्तानहरू देशमा शक्तिशाली हुनेछन्; धर्मीहरूको पुस्ताले आशीर्वाद पाउनेछ।"</w:t>
      </w:r>
    </w:p>
    <w:p/>
    <w:p>
      <w:r xmlns:w="http://schemas.openxmlformats.org/wordprocessingml/2006/main">
        <w:t xml:space="preserve">2. रोमी 4:13-16 "किनकि अब्राहाम र तिनका सन्तानलाई उनी संसारको उत्तराधिकारी हुनेछन् भनी प्रतिज्ञा व्यवस्थाद्वारा होइन तर विश्वासको धार्मिकताद्वारा आएको हो। किनकि यदि यो व्यवस्था पालन गर्नेहरू हुन् भने। उत्तराधिकारी हुनुहोस्, विश्वास शून्य र प्रतिज्ञा बेकार छ। किनकि व्यवस्थाले क्रोध ल्याउँछ, तर जहाँ व्यवस्था छैन त्यहाँ कुनै अपराध हुँदैन। त्यसैले यो विश्वासमा भर पर्छ, ताकि प्रतिज्ञा अनुग्रहमा र ग्यारेन्टी होस्। उहाँका सबै सन्तानलाई व्यवस्था पालन गर्ने मात्र होइन तर अब्राहामको विश्वास साझा गर्नेलाई पनि, जो हामी सबैका पिता हुनुहुन्छ, जसरी लेखिएको छ, मैले तिमीलाई धेरै राष्ट्रहरूको पिता बनाएको छु। परमेश्वर जसमा उहाँले विश्वास गर्नुभयो, जसले मरेकाहरूलाई जीवन दिनुहुन्छ र अस्तित्वमा नभएका कुराहरूलाई अस्तित्वमा बोलाउनुहुन्छ।"</w:t>
      </w:r>
    </w:p>
    <w:p/>
    <w:p>
      <w:r xmlns:w="http://schemas.openxmlformats.org/wordprocessingml/2006/main">
        <w:t xml:space="preserve">१ इतिहास 7:26 त्‍यसका छोरा लादान, त्‍यसका छोरा अम्‍मीहूद, त्‍यसका छोरा एलीशामा,</w:t>
      </w:r>
    </w:p>
    <w:p/>
    <w:p>
      <w:r xmlns:w="http://schemas.openxmlformats.org/wordprocessingml/2006/main">
        <w:t xml:space="preserve">खण्डले लादानको वंशलाई उनको बुबा: अम्मिहुद, उनका हजुरबुबा: एलिशामाबाट बताउँछ।</w:t>
      </w:r>
    </w:p>
    <w:p/>
    <w:p>
      <w:r xmlns:w="http://schemas.openxmlformats.org/wordprocessingml/2006/main">
        <w:t xml:space="preserve">1. विश्वासीहरूको पुस्ताहरूप्रति परमेश्वरको विश्वासयोग्यता।</w:t>
      </w:r>
    </w:p>
    <w:p/>
    <w:p>
      <w:r xmlns:w="http://schemas.openxmlformats.org/wordprocessingml/2006/main">
        <w:t xml:space="preserve">२. विश्वासयोग्य विरासतको महत्त्व।</w:t>
      </w:r>
    </w:p>
    <w:p/>
    <w:p>
      <w:r xmlns:w="http://schemas.openxmlformats.org/wordprocessingml/2006/main">
        <w:t xml:space="preserve">1. व्यवस्था 7:9 - यसकारण जान्नुहोस् कि परमप्रभु तपाईंका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2 तिमोथी 1:5 - मलाई तपाईंको निष्कपट विश्वासको सम्झना छ, जुन विश्वास पहिले तपाईंको हजुरआमा लोइस र आमा युनिसमा थियो र अब, म पक्का छु, तपाईंमा पनि बास गर्नुहुन्छ।</w:t>
      </w:r>
    </w:p>
    <w:p/>
    <w:p>
      <w:r xmlns:w="http://schemas.openxmlformats.org/wordprocessingml/2006/main">
        <w:t xml:space="preserve">१ इतिहास 7:27 उहाँका छोरा होइन, उहाँका छोरा यहोशू,</w:t>
      </w:r>
    </w:p>
    <w:p/>
    <w:p>
      <w:r xmlns:w="http://schemas.openxmlformats.org/wordprocessingml/2006/main">
        <w:t xml:space="preserve">र</w:t>
      </w:r>
    </w:p>
    <w:p/>
    <w:p>
      <w:r xmlns:w="http://schemas.openxmlformats.org/wordprocessingml/2006/main">
        <w:t xml:space="preserve">खण्डले गैर र उनको छोरा यहोशुआको वंशावलीको बारेमा बोल्छ।</w:t>
      </w:r>
    </w:p>
    <w:p/>
    <w:p>
      <w:r xmlns:w="http://schemas.openxmlformats.org/wordprocessingml/2006/main">
        <w:t xml:space="preserve">1. परमेश्वरको विश्वासयोग्यता र वंशावलीको महत्त्व</w:t>
      </w:r>
    </w:p>
    <w:p/>
    <w:p>
      <w:r xmlns:w="http://schemas.openxmlformats.org/wordprocessingml/2006/main">
        <w:t xml:space="preserve">2. हाम्रा पुर्खाहरूको विरासत लिँदै</w:t>
      </w:r>
    </w:p>
    <w:p/>
    <w:p>
      <w:r xmlns:w="http://schemas.openxmlformats.org/wordprocessingml/2006/main">
        <w:t xml:space="preserve">1. हिब्रू 11: 7 - विश्वासद्वारा, नूहले अझैसम्म नदेखिएका घटनाहरूको बारेमा परमेश्वरबाट चेतावनी पाएर, श्रद्धापूर्ण डरले आफ्नो परिवारको उद्धारको लागि एउटा जहाज बनाए। यसद्वारा उहाँले संसारको निन्दा गर्नुभयो र विश्वासद्वारा आउने धार्मिकताको उत्तराधिकारी हुनुभयो।</w:t>
      </w:r>
    </w:p>
    <w:p/>
    <w:p>
      <w:r xmlns:w="http://schemas.openxmlformats.org/wordprocessingml/2006/main">
        <w:t xml:space="preserve">२. रोमी ४:१७ - जसरी लेखिएको छ, मैले तिमीलाई परमेश्वरको उपस्थितिमा धेरै राष्ट्रहरूको पिता बनाएको छु जसमा उहाँले विश्वास गर्नुभयो, जसले मरेकाहरूलाई जीवन दिनुहुन्छ र अस्तित्वमा नभएका कुराहरूलाई अस्तित्वमा बोलाउनुहुन्छ।</w:t>
      </w:r>
    </w:p>
    <w:p/>
    <w:p>
      <w:r xmlns:w="http://schemas.openxmlformats.org/wordprocessingml/2006/main">
        <w:t xml:space="preserve">१ इतिहास 7:28 अनि तिनीहरूका सम्पत्ति र बस्तीहरू थिए, बेथेल र त्‍यसका सहरहरू, र पूर्व नारान, र पश्‍चिमतिरका गेजेर, त्‍यसका सहरहरू। शकेम र त्‍यसका सहरहरू, गाजा र त्‍यसका सहरहरू:</w:t>
      </w:r>
    </w:p>
    <w:p/>
    <w:p>
      <w:r xmlns:w="http://schemas.openxmlformats.org/wordprocessingml/2006/main">
        <w:t xml:space="preserve">यस खण्डमा बेथेल, नारान, गेजर, शेकेम र गाजा लगायत इस्साखारको कुलको कब्जामा रहेका धेरै सहरहरू छन्।</w:t>
      </w:r>
    </w:p>
    <w:p/>
    <w:p>
      <w:r xmlns:w="http://schemas.openxmlformats.org/wordprocessingml/2006/main">
        <w:t xml:space="preserve">1. "उहाँका मानिसहरूका लागि परमेश्वरको प्रावधान: भूमि स्वामित्वको आशीर्वाद"</w:t>
      </w:r>
    </w:p>
    <w:p/>
    <w:p>
      <w:r xmlns:w="http://schemas.openxmlformats.org/wordprocessingml/2006/main">
        <w:t xml:space="preserve">2. "परमेश्वरका प्रतिज्ञाहरूको विश्वासयोग्यता: इस्साखारको कुलसँगको उहाँको करारको पूर्ति"</w:t>
      </w:r>
    </w:p>
    <w:p/>
    <w:p>
      <w:r xmlns:w="http://schemas.openxmlformats.org/wordprocessingml/2006/main">
        <w:t xml:space="preserve">1. व्यवस्था 33:18-19 - "जबुलुनको बारेमा उहाँले भन्नुभयो: 'जबुलून, तिम्रो बाहिर निस्किदा र इस्साकार तिम्रो पालमा रमाऊ! तिनीहरूले मानिसहरूलाई पहाडमा बोलाउनेछन्; त्यहाँ तिनीहरूले धार्मिकताको बलिदानहरू चढाउनेछन्। समुद्रको प्रशस्तता र बालुवामा लुकेका खजानाहरूबाट भाग लिनेछ।'</w:t>
      </w:r>
    </w:p>
    <w:p/>
    <w:p>
      <w:r xmlns:w="http://schemas.openxmlformats.org/wordprocessingml/2006/main">
        <w:t xml:space="preserve">2. यहोशू 19:17-23 - "चौथो चिट्ठा इस्साकारको निम्‍ति, इस्‍साखारका सन्‍तानहरूका निम्‍ति तिनीहरूका परिवारअनुसार निस्कियो। र तिनीहरूको इलाकामा यिज्रेल, चेसुल्‍लोथ, शुनेम, हफारैम, शियोन, अनाहरथ, रबिथ, किशियोन, एबेज, रेमेथ, एन-गन्निम, एन-हद्दा, बेथ-पाज्जेज। सिमाना ताबोर, शाहजीमाह र बेथ-शेमेशसम्म पुग्यो, र सिमाना यर्दनमा टुङ्गियो: सोह्र सहरहरू र तिनीहरूका गाउँहरू। यो इस्साखारका सन्तानको उत्तराधिकार थियो। तिनीहरूको परिवार, शहर र तिनीहरूका गाउँहरू अनुसार।"</w:t>
      </w:r>
    </w:p>
    <w:p/>
    <w:p>
      <w:r xmlns:w="http://schemas.openxmlformats.org/wordprocessingml/2006/main">
        <w:t xml:space="preserve">१ इतिहास 7:29 अनि मनश्शेका सन्तानहरू, बेथसेन र त्‍यसका सहरहरू, तानाक र तिनका सहरहरू, मगिद्दो र तिनका सहरहरू, डोर र तिनका सहरहरू। यिनीहरूमा इस्राएलका छोरा योसेफका सन्तानहरू बस्थे।</w:t>
      </w:r>
    </w:p>
    <w:p/>
    <w:p>
      <w:r xmlns:w="http://schemas.openxmlformats.org/wordprocessingml/2006/main">
        <w:t xml:space="preserve">इस्राएलका छोरा योसेफका सन्तानहरू बेथसेन, तानाक, मगिद्दो र दोरका सीमाना सहरहरूमा बस्थे।</w:t>
      </w:r>
    </w:p>
    <w:p/>
    <w:p>
      <w:r xmlns:w="http://schemas.openxmlformats.org/wordprocessingml/2006/main">
        <w:t xml:space="preserve">1. धार्मिकतामा वास गर्ने आनन्द: कसरी परमेश्वरको आशिष्हरूले हामीलाई सान्त्वना र सुरक्षा दिन्छ</w:t>
      </w:r>
    </w:p>
    <w:p/>
    <w:p>
      <w:r xmlns:w="http://schemas.openxmlformats.org/wordprocessingml/2006/main">
        <w:t xml:space="preserve">२. समुदायमा बल खोज्दै: परमेश्वरको इच्छा वरिपरि एकताबद्ध हुने शक्ति</w:t>
      </w:r>
    </w:p>
    <w:p/>
    <w:p>
      <w:r xmlns:w="http://schemas.openxmlformats.org/wordprocessingml/2006/main">
        <w:t xml:space="preserve">1. भजनसंग्रह 127: 1 - "परमप्रभुले घर नबनाएसम्म, परिश्रम गर्नेहरूले यसलाई व्यर्थमा बनाउँछन्।"</w:t>
      </w:r>
    </w:p>
    <w:p/>
    <w:p>
      <w:r xmlns:w="http://schemas.openxmlformats.org/wordprocessingml/2006/main">
        <w:t xml:space="preserve">2. मत्ती 18:20 - "जहाँ दुई वा तीन मेरो नाममा भेला हुन्छन्, त्यहाँ म तिनीहरूको बीचमा छु।"</w:t>
      </w:r>
    </w:p>
    <w:p/>
    <w:p>
      <w:r xmlns:w="http://schemas.openxmlformats.org/wordprocessingml/2006/main">
        <w:t xml:space="preserve">१ इतिहास 7:30 आशेरका छोराहरू; इम्नाह, इसुआह, इसुवाई, बेरियाह र सेरा तिनीहरूकी बहिनी।</w:t>
      </w:r>
    </w:p>
    <w:p/>
    <w:p>
      <w:r xmlns:w="http://schemas.openxmlformats.org/wordprocessingml/2006/main">
        <w:t xml:space="preserve">आशेरका चार छोराहरू थिए, इम्नाह, इसुआह, इसुवाई र बेरियाह र एउटी छोरी सेरा।</w:t>
      </w:r>
    </w:p>
    <w:p/>
    <w:p>
      <w:r xmlns:w="http://schemas.openxmlformats.org/wordprocessingml/2006/main">
        <w:t xml:space="preserve">1. परिवार र समुदायको महत्व।</w:t>
      </w:r>
    </w:p>
    <w:p/>
    <w:p>
      <w:r xmlns:w="http://schemas.openxmlformats.org/wordprocessingml/2006/main">
        <w:t xml:space="preserve">2. दाजुभाइ दिदीबहिनीहरूको कदर गर्ने महत्त्व।</w:t>
      </w:r>
    </w:p>
    <w:p/>
    <w:p>
      <w:r xmlns:w="http://schemas.openxmlformats.org/wordprocessingml/2006/main">
        <w:t xml:space="preserve">1. भजनसंग्रह 133:1-3 "हेर, दाजुभाइहरू एकतामा सँगै बस्नु कत्ति राम्रो र कति रमाइलो छ! यो टाउकोमा बहुमूल्य मलहम जस्तै हो, जो दाह्रीमा बग्यो, हारूनको दाह्री पनि: त्यो तल गयो। उसको लुगाको छेउमा; हर्मोनको शीत जस्तै, र सियोनको पहाडहरूमा झरेको शीत जस्तै: किनकि त्यहाँ परमप्रभुले आशीर्वाद, अनन्त जीवनको आज्ञा दिनुभयो।"</w:t>
      </w:r>
    </w:p>
    <w:p/>
    <w:p>
      <w:r xmlns:w="http://schemas.openxmlformats.org/wordprocessingml/2006/main">
        <w:t xml:space="preserve">2. प्रस्‍थान 20:12 "आफ्ना बुबा र आमाको आदर गर: परमप्रभु तिम्रा परमेश्‍वरले दिनुहुने देशमा तिम्रा आयु लामो होस्।"</w:t>
      </w:r>
    </w:p>
    <w:p/>
    <w:p>
      <w:r xmlns:w="http://schemas.openxmlformats.org/wordprocessingml/2006/main">
        <w:t xml:space="preserve">१ इतिहास 7:31 र बरियाहका छोराहरू; हेबर, र माल्कीएल, जो बिर्जाविथका पिता हुन्।</w:t>
      </w:r>
    </w:p>
    <w:p/>
    <w:p>
      <w:r xmlns:w="http://schemas.openxmlformats.org/wordprocessingml/2006/main">
        <w:t xml:space="preserve">यस खण्डले बेरियाका छोराहरू, जो हेबर र माल्कीएल थिए, बिर्जाविथका पिताको बारेमा चर्चा गर्दछ।</w:t>
      </w:r>
    </w:p>
    <w:p/>
    <w:p>
      <w:r xmlns:w="http://schemas.openxmlformats.org/wordprocessingml/2006/main">
        <w:t xml:space="preserve">1. परिवारको महत्त्व: बेरिया र उनका छोराहरूको कथा</w:t>
      </w:r>
    </w:p>
    <w:p/>
    <w:p>
      <w:r xmlns:w="http://schemas.openxmlformats.org/wordprocessingml/2006/main">
        <w:t xml:space="preserve">2. विरासत र विरासत बनाउने शक्ति</w:t>
      </w:r>
    </w:p>
    <w:p/>
    <w:p>
      <w:r xmlns:w="http://schemas.openxmlformats.org/wordprocessingml/2006/main">
        <w:t xml:space="preserve">1. उत्पत्ति 12:2-3, "अनि म तँबाट एउटा महान् राष्ट्र बनाउनेछु, र म तँलाई आशिष् दिनेछु र तेरो नाउँ ठूलो बनाउनेछु, ताकि तपाईं आशिष्‌ हुनुहुनेछ। म तपाईंलाई आशीर्वाद दिनेहरूलाई, र जसले तिम्रो अनादर गरेमा म सराप्नेछु, र तिमीमा पृथ्वीका सबै परिवारले आशिष् पाउनेछन्।”</w:t>
      </w:r>
    </w:p>
    <w:p/>
    <w:p>
      <w:r xmlns:w="http://schemas.openxmlformats.org/wordprocessingml/2006/main">
        <w:t xml:space="preserve">2.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कुरा पालन गर्न सिकाउनुहोस्। र हेर। , म सधैँ तिम्रो साथमा छु, युगको अन्त्यसम्म।</w:t>
      </w:r>
    </w:p>
    <w:p/>
    <w:p>
      <w:r xmlns:w="http://schemas.openxmlformats.org/wordprocessingml/2006/main">
        <w:t xml:space="preserve">१ इतिहास 7:32 अनि हेबेरले यफ्लेट, शोमेर, होताम र तिनीहरूकी बहिनी शुआलाई जन्माए।</w:t>
      </w:r>
    </w:p>
    <w:p/>
    <w:p>
      <w:r xmlns:w="http://schemas.openxmlformats.org/wordprocessingml/2006/main">
        <w:t xml:space="preserve">यो खण्ड हेबर र तिनका चार छोराछोरी, जाफ्लेट, शोमेर, होथम र शुआको बारेमा हो।</w:t>
      </w:r>
    </w:p>
    <w:p/>
    <w:p>
      <w:r xmlns:w="http://schemas.openxmlformats.org/wordprocessingml/2006/main">
        <w:t xml:space="preserve">1. परिवारको महत्त्व: 1 इतिहास 7:32 मा हेबरको विरासतको अन्वेषण गर्दै।</w:t>
      </w:r>
    </w:p>
    <w:p/>
    <w:p>
      <w:r xmlns:w="http://schemas.openxmlformats.org/wordprocessingml/2006/main">
        <w:t xml:space="preserve">2. भाइबहिनीहरूको मूल्य: 1 इतिहास 7:32 मा हेबरका बच्चाहरू बीचको सम्बन्धको अन्वेषण गर्दै।</w:t>
      </w:r>
    </w:p>
    <w:p/>
    <w:p>
      <w:r xmlns:w="http://schemas.openxmlformats.org/wordprocessingml/2006/main">
        <w:t xml:space="preserve">1. एफिसी 6: 1-4 - बच्चाहरू, प्रभुमा आफ्ना आमाबाबुको आज्ञा पालन गर, किनकि यो सही छ।</w:t>
      </w:r>
    </w:p>
    <w:p/>
    <w:p>
      <w:r xmlns:w="http://schemas.openxmlformats.org/wordprocessingml/2006/main">
        <w:t xml:space="preserve">2. हितोपदेश 18:24 - धेरै साथीहरूको मानिस विनाश हुन सक्छ, तर त्यहाँ एक साथी छ जो एक दाजु भन्दा नजिक छ।</w:t>
      </w:r>
    </w:p>
    <w:p/>
    <w:p>
      <w:r xmlns:w="http://schemas.openxmlformats.org/wordprocessingml/2006/main">
        <w:t xml:space="preserve">१ इतिहास 7:33 र यप्‍लेटका छोराहरू; पासच, बिम्हल र अश्वथ। यी यफ्लेटका सन्तान हुन्।</w:t>
      </w:r>
    </w:p>
    <w:p/>
    <w:p>
      <w:r xmlns:w="http://schemas.openxmlformats.org/wordprocessingml/2006/main">
        <w:t xml:space="preserve">जफ्लेटका तीन छोरा थिए, पासच, बिम्हल र अश्वथ।</w:t>
      </w:r>
    </w:p>
    <w:p/>
    <w:p>
      <w:r xmlns:w="http://schemas.openxmlformats.org/wordprocessingml/2006/main">
        <w:t xml:space="preserve">1. Japhlet र उनको परिवारको विश्वासयोग्यता</w:t>
      </w:r>
    </w:p>
    <w:p/>
    <w:p>
      <w:r xmlns:w="http://schemas.openxmlformats.org/wordprocessingml/2006/main">
        <w:t xml:space="preserve">2. बहु-पुस्ताको विश्वासको शक्ति</w:t>
      </w:r>
    </w:p>
    <w:p/>
    <w:p>
      <w:r xmlns:w="http://schemas.openxmlformats.org/wordprocessingml/2006/main">
        <w:t xml:space="preserve">1. एफिसी 6: 1-4 -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भजन 78:4 - हामी तिनीहरूलाई तिनीहरूका छोराछोरीबाट लुकाउने छैनौं; हामी आउँदो पुस्तालाई प्रभुका प्रशंसनीय कार्यहरू, उहाँको शक्ति, र उहाँले गर्नुभएका आश्चर्यकर्महरू बताउनेछौं।</w:t>
      </w:r>
    </w:p>
    <w:p/>
    <w:p>
      <w:r xmlns:w="http://schemas.openxmlformats.org/wordprocessingml/2006/main">
        <w:t xml:space="preserve">१ इतिहास 7:34 र शमेरका छोराहरू; अही, रोहगा, येहुब्बा र अराम।</w:t>
      </w:r>
    </w:p>
    <w:p/>
    <w:p>
      <w:r xmlns:w="http://schemas.openxmlformats.org/wordprocessingml/2006/main">
        <w:t xml:space="preserve">खण्डमा शमेरका चार छोराहरू: अही, रोहगा, येहुब्बा र अरामको सूची छ।</w:t>
      </w:r>
    </w:p>
    <w:p/>
    <w:p>
      <w:r xmlns:w="http://schemas.openxmlformats.org/wordprocessingml/2006/main">
        <w:t xml:space="preserve">1. परिवारको शक्ति: 1 इतिहास 7:34 को जाँच गर्दै</w:t>
      </w:r>
    </w:p>
    <w:p/>
    <w:p>
      <w:r xmlns:w="http://schemas.openxmlformats.org/wordprocessingml/2006/main">
        <w:t xml:space="preserve">२. हाम्रा पुर्खाहरूलाई सम्मान गर्ने हाम्रो जिम्मेवारी: १ इतिहास ७:३४ मा प्रतिबिम्ब</w:t>
      </w:r>
    </w:p>
    <w:p/>
    <w:p>
      <w:r xmlns:w="http://schemas.openxmlformats.org/wordprocessingml/2006/main">
        <w:t xml:space="preserve">1. भजन 78: 5-7 -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उनीहरूलाई चिन्न सकून्, अझै जन्मेका बच्चाहरू, र उठ्छन्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2. एफिसी 6: 1-3 - "बालबालिकाहरू, प्रभुमा आफ्ना आमाबाबुको आज्ञा पालन गर, किनकि यो ठीक छ। आफ्ना बुबा र आमालाई आदर गर्नुहोस् (यो प्रतिज्ञाको साथ पहिलो आज्ञा हो), ताकि यो तपाईंको लागि राम्रो होस्। भूमिमा लामो समयसम्म बाँच्न सक्छ।</w:t>
      </w:r>
    </w:p>
    <w:p/>
    <w:p>
      <w:r xmlns:w="http://schemas.openxmlformats.org/wordprocessingml/2006/main">
        <w:t xml:space="preserve">१ इतिहास 7:35 र तिनका भाइ हेलेमका छोराहरू; सोफा, इम्ना, शेलेश र अमाल।</w:t>
      </w:r>
    </w:p>
    <w:p/>
    <w:p>
      <w:r xmlns:w="http://schemas.openxmlformats.org/wordprocessingml/2006/main">
        <w:t xml:space="preserve">धर्मशास्त्रको यस खण्डमा हेलेमका चार छोराहरू, जोफाह, इम्ना, शेलेश र अमालको उल्लेख छ।</w:t>
      </w:r>
    </w:p>
    <w:p/>
    <w:p>
      <w:r xmlns:w="http://schemas.openxmlformats.org/wordprocessingml/2006/main">
        <w:t xml:space="preserve">1. परिवारको महत्त्व र हाम्रो विरासत कसरी पुस्तासम्म चलाइन्छ।</w:t>
      </w:r>
    </w:p>
    <w:p/>
    <w:p>
      <w:r xmlns:w="http://schemas.openxmlformats.org/wordprocessingml/2006/main">
        <w:t xml:space="preserve">2. उहाँका मानिसहरूलाई उहाँका प्रतिज्ञाहरू पूरा गर्नमा परमेश्वरको विश्वासयोग्यता।</w:t>
      </w:r>
    </w:p>
    <w:p/>
    <w:p>
      <w:r xmlns:w="http://schemas.openxmlformats.org/wordprocessingml/2006/main">
        <w:t xml:space="preserve">1. भजनसंग्रह 103:17: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2. व्यवस्था 7: 9: "यसैकारण जान्नुहोस् कि परमप्रभु तिम्रा परमेश्वर परमेश्वर हुनुहुन्छ; उहाँ विश्वासयोग्य परमेश्वर हुनुहुन्छ, उहाँलाई प्रेम गर्ने र उहाँका आज्ञाहरू पालन गर्नेहरूका हजारौं पुस्तासम्म उहाँको प्रेमको करार राख्दै।"</w:t>
      </w:r>
    </w:p>
    <w:p/>
    <w:p>
      <w:r xmlns:w="http://schemas.openxmlformats.org/wordprocessingml/2006/main">
        <w:t xml:space="preserve">१ इतिहास 7:36 सोफाका छोराहरू; सुआ, र हर्नेफेर, र शुआल, र बेरी, र इमराह,</w:t>
      </w:r>
    </w:p>
    <w:p/>
    <w:p>
      <w:r xmlns:w="http://schemas.openxmlformats.org/wordprocessingml/2006/main">
        <w:t xml:space="preserve">सोफाका छोराहरू सुह, हर्नेफेर, शूल, बेरी र इम्राह थिए।</w:t>
      </w:r>
    </w:p>
    <w:p/>
    <w:p>
      <w:r xmlns:w="http://schemas.openxmlformats.org/wordprocessingml/2006/main">
        <w:t xml:space="preserve">1. परिवारको बल: 1 इतिहास 7:36 को अध्ययन</w:t>
      </w:r>
    </w:p>
    <w:p/>
    <w:p>
      <w:r xmlns:w="http://schemas.openxmlformats.org/wordprocessingml/2006/main">
        <w:t xml:space="preserve">2. हाम्रो जीवनमा परमेश्वरको उदारता पहिचान गर्दै: 1 इतिहास 7:36 मा एक प्रतिबिम्ब</w:t>
      </w:r>
    </w:p>
    <w:p/>
    <w:p>
      <w:r xmlns:w="http://schemas.openxmlformats.org/wordprocessingml/2006/main">
        <w:t xml:space="preserve">1. भजन 68: 6 - "परमेश्वरले एक्लोको लागि घर बनाउनुहुन्छ; उहाँले कैदीहरूलाई समृद्धिमा लैजानुहुन्छ, तर विद्रोहीहरू सुख्खा भूमिमा बस्छन्।"</w:t>
      </w:r>
    </w:p>
    <w:p/>
    <w:p>
      <w:r xmlns:w="http://schemas.openxmlformats.org/wordprocessingml/2006/main">
        <w:t xml:space="preserve">2. यूहन्ना 14:18 - "म तिमीलाई अनाथको रूपमा छोड्ने छैन, म तिमीकहाँ आउनेछु।"</w:t>
      </w:r>
    </w:p>
    <w:p/>
    <w:p>
      <w:r xmlns:w="http://schemas.openxmlformats.org/wordprocessingml/2006/main">
        <w:t xml:space="preserve">१ इतिहास 7:37 बेजर, होड, शम्मा, शिलशाह, इथ्रान र बीरा।</w:t>
      </w:r>
    </w:p>
    <w:p/>
    <w:p>
      <w:r xmlns:w="http://schemas.openxmlformats.org/wordprocessingml/2006/main">
        <w:t xml:space="preserve">यस खण्डमा बेन्जामिनको कुलबाट छवटा नामहरूको सूची समावेश छ।</w:t>
      </w:r>
    </w:p>
    <w:p/>
    <w:p>
      <w:r xmlns:w="http://schemas.openxmlformats.org/wordprocessingml/2006/main">
        <w:t xml:space="preserve">1. नामहरूको शक्ति: हामी ख्रीष्टमा को हौं भनेर कसरी थाहा पाउनुले सबै फरक पार्छ</w:t>
      </w:r>
    </w:p>
    <w:p/>
    <w:p>
      <w:r xmlns:w="http://schemas.openxmlformats.org/wordprocessingml/2006/main">
        <w:t xml:space="preserve">2. एकताको शक्ति: कसरी सँगै काम गर्दा हामीलाई बलियो बनाउँछ</w:t>
      </w:r>
    </w:p>
    <w:p/>
    <w:p>
      <w:r xmlns:w="http://schemas.openxmlformats.org/wordprocessingml/2006/main">
        <w:t xml:space="preserve">1. प्रेरित 4:12 - र त्यहाँ अरू कसैमा मुक्ति छैन, किनकि स्वर्गमुनि मानिसहरूमा अर्को कुनै नाम दिइएको छैन जसद्वारा हामीले मुक्ति पाउनुपर्दछ।</w:t>
      </w:r>
    </w:p>
    <w:p/>
    <w:p>
      <w:r xmlns:w="http://schemas.openxmlformats.org/wordprocessingml/2006/main">
        <w:t xml:space="preserve">२. एफिसी ४:३ - शान्तिको बन्धनमा आत्माको एकता कायम राख्न उत्सुक।</w:t>
      </w:r>
    </w:p>
    <w:p/>
    <w:p>
      <w:r xmlns:w="http://schemas.openxmlformats.org/wordprocessingml/2006/main">
        <w:t xml:space="preserve">१ इतिहास 7:38 र येथेरका छोराहरू; यपुन्ने, पिस्पा र आरा।</w:t>
      </w:r>
    </w:p>
    <w:p/>
    <w:p>
      <w:r xmlns:w="http://schemas.openxmlformats.org/wordprocessingml/2006/main">
        <w:t xml:space="preserve">येतेरका तीन छोरा थिए: यपुन्ने, पिस्पा र आरा।</w:t>
      </w:r>
    </w:p>
    <w:p/>
    <w:p>
      <w:r xmlns:w="http://schemas.openxmlformats.org/wordprocessingml/2006/main">
        <w:t xml:space="preserve">1. हाम्रो वंशमा परमेश्वरको सार्वभौमिकता: हाम्रा पुर्खाहरूको आशीर्वादलाई मान्यता दिँदै।</w:t>
      </w:r>
    </w:p>
    <w:p/>
    <w:p>
      <w:r xmlns:w="http://schemas.openxmlformats.org/wordprocessingml/2006/main">
        <w:t xml:space="preserve">2. पुस्ताको विरासतको महत्त्व: हाम्रा बच्चाहरूको लागि आध्यात्मिक सम्पदा छोडेर।</w:t>
      </w:r>
    </w:p>
    <w:p/>
    <w:p>
      <w:r xmlns:w="http://schemas.openxmlformats.org/wordprocessingml/2006/main">
        <w:t xml:space="preserve">1. उत्पत्ति 28:14 - "तिम्रो सन्तान पृथ्वीको धुलो जस्तै हुनेछ, र तँ पश्चिम र पूर्व र उत्तर र दक्षिणमा फैलिनेछ, र तँ र तेरा सन्तानमा सबै परिवार हुनेछन्। पृथ्वीको आशीर्वाद होस्।"</w:t>
      </w:r>
    </w:p>
    <w:p/>
    <w:p>
      <w:r xmlns:w="http://schemas.openxmlformats.org/wordprocessingml/2006/main">
        <w:t xml:space="preserve">2. 1 पत्रुस 1:17-19 - "अनि यदि तपाईले प्रत्येकको कामको आधारमा निष्पक्ष न्याय गर्नुहुने पिताको रूपमा उहाँलाई पुकार्नुहुन्छ भने, तपाईलाई आफ्नो निर्वासन अवधिभर डरले आचरण गर्नुहोस्, यो थाहा छ कि तपाईलाई वंशानुगत तरिकाबाट छुटकारा दिइयो। तिमीहरूका पुर्खाहरूबाट, चाँदी वा सुन जस्ता नाश हुने चीजहरूद्वारा होइन, तर ख्रीष्टको बहुमूल्य रगतले, निष्खोट वा दाग नभएको थुमाको जस्तै।”</w:t>
      </w:r>
    </w:p>
    <w:p/>
    <w:p>
      <w:r xmlns:w="http://schemas.openxmlformats.org/wordprocessingml/2006/main">
        <w:t xml:space="preserve">१ इतिहास 7:39 अनि उल्लाका छोराहरू; अराह, र हानिएल र रेजिया।</w:t>
      </w:r>
    </w:p>
    <w:p/>
    <w:p>
      <w:r xmlns:w="http://schemas.openxmlformats.org/wordprocessingml/2006/main">
        <w:t xml:space="preserve">यस खण्डमा उल्लाका तीन छोराहरू: आराह, हानिएल र रेजिया उल्लेख छ।</w:t>
      </w:r>
    </w:p>
    <w:p/>
    <w:p>
      <w:r xmlns:w="http://schemas.openxmlformats.org/wordprocessingml/2006/main">
        <w:t xml:space="preserve">1. भगवान सधैं हाम्रो साथमा हुनुहुन्छ, सबैभन्दा कठिन समयमा पनि, जसरी उल्लाका तीन छोराहरू उहाँसँग थिए।</w:t>
      </w:r>
    </w:p>
    <w:p/>
    <w:p>
      <w:r xmlns:w="http://schemas.openxmlformats.org/wordprocessingml/2006/main">
        <w:t xml:space="preserve">2. उल्लाका तीन छोराहरूले उहाँलाई सान्त्वना र समर्थन प्रदान गरेझैं सबैभन्दा अन्धकारमय समयमा पनि परमेश्वरले हामीलाई सधैं हेरिरहनुभएको छ।</w:t>
      </w:r>
    </w:p>
    <w:p/>
    <w:p>
      <w:r xmlns:w="http://schemas.openxmlformats.org/wordprocessingml/2006/main">
        <w:t xml:space="preserve">1. भजन 46: 1 - "परमेश्वर हाम्रो शरणस्थान र बल हुनुहुन्छ, समस्यामा सधैं उपस्थित सहायता।"</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१ इतिहास 7:40 यी सबै आशेरका सन्तानहरू थिए, तिनीहरूका पिताका घरानाका अगुवाहरू, छनोट भएका र पराक्रमी पुरुषहरू, राजकुमारहरूका अगुवाहरू थिए। अनि युद्ध र लडाइका लागि उपयुक्त हुने तिनीहरूको वंशावलीभरि संख्या छब्बीस हजार थियो।</w:t>
      </w:r>
    </w:p>
    <w:p/>
    <w:p>
      <w:r xmlns:w="http://schemas.openxmlformats.org/wordprocessingml/2006/main">
        <w:t xml:space="preserve">यो खण्डले आशेरका सन्तानहरू वर्णन गर्दछ, जो वीरताका पराक्रमी पुरुष थिए र युद्धको लागि उपयुक्त संख्यामा 26,000 थिए।</w:t>
      </w:r>
    </w:p>
    <w:p/>
    <w:p>
      <w:r xmlns:w="http://schemas.openxmlformats.org/wordprocessingml/2006/main">
        <w:t xml:space="preserve">1. विश्वासको साथ डरमाथि विजयी: कसरी आशेरका सन्तानहरूले युद्धमा वीरता प्रमाणित गरे</w:t>
      </w:r>
    </w:p>
    <w:p/>
    <w:p>
      <w:r xmlns:w="http://schemas.openxmlformats.org/wordprocessingml/2006/main">
        <w:t xml:space="preserve">2. परिवारको शक्ति: आशेरको विरासत मनाउँदै</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Deuteronomy 31:6 - "बलियो र साहसी हुनुहोस्। तिनीहरूसँग नडराओ वा नडराओ, किनकि परमप्रभु तिमीहरूका परमेश्‍वर तिमीहरूसँग जानुहुने छ। उहाँले तिमीहरूलाई छोड्नुहुने छैन वा तिमीहरूलाई त्याग्ने छैन।</w:t>
      </w:r>
    </w:p>
    <w:p/>
    <w:p>
      <w:r xmlns:w="http://schemas.openxmlformats.org/wordprocessingml/2006/main">
        <w:t xml:space="preserve">१ इतिहास अध्याय ८ ले वंशावलीको विवरणलाई जारी राख्छ, मुख्यतया बेन्जामिनका सन्तानहरू र उनीहरूका उल्लेखनीय व्यक्तित्वहरूमा केन्द्रित छ।</w:t>
      </w:r>
    </w:p>
    <w:p/>
    <w:p>
      <w:r xmlns:w="http://schemas.openxmlformats.org/wordprocessingml/2006/main">
        <w:t xml:space="preserve">पहिलो अनुच्छेद: अध्याय बेन्जामिन बेला, अश्बेल, अहारह, नोहाह र राफाका छोराहरूको सूचीबाट सुरु हुन्छ र तिनीहरूका सन्तानहरूको विवरण प्रदान गर्दछ। यसले आर्द र नामान जस्ता व्यक्तित्वहरू र तिनीहरूका सम्बन्धित परिवारहरू (१ इतिहास ८:१-३) उल्लेख गरेको छ।</w:t>
      </w:r>
    </w:p>
    <w:p/>
    <w:p>
      <w:r xmlns:w="http://schemas.openxmlformats.org/wordprocessingml/2006/main">
        <w:t xml:space="preserve">दोस्रो अनुच्छेद: कथाले बेन्जामिनको जेठा छोरा बेलाको वंशलाई धेरै पुस्ताहरूबाट पत्ता लगाउँदछ। यसले एहुद जस्ता व्यक्तिहरूलाई हाइलाइट गर्दछ जो इजरायलमा न्यायाधीश बनेका थिए र बेलाको रेखा भित्रका अन्य उल्लेखनीय व्यक्तित्वहरू (१ इतिहास ८:४-७)।</w:t>
      </w:r>
    </w:p>
    <w:p/>
    <w:p>
      <w:r xmlns:w="http://schemas.openxmlformats.org/wordprocessingml/2006/main">
        <w:t xml:space="preserve">तेस्रो अनुच्छेद: फोकस बेन्जामिनको जनजाति भित्रका अन्य कुलहरूमा जान्छ। यसले गेरा, शेफुफान, हुप्पिम र अर्ड जस्ता विभिन्न परिवारका व्यक्तिहरूलाई उल्लेख गर्दछ जो युद्धमा आफ्नो पराक्रमका लागि परिचित थिए र तिनीहरूका सन्तानहरू (१ इतिहास ८:११-२८) को विवरण प्रदान गर्दछ।</w:t>
      </w:r>
    </w:p>
    <w:p/>
    <w:p>
      <w:r xmlns:w="http://schemas.openxmlformats.org/wordprocessingml/2006/main">
        <w:t xml:space="preserve">4 औं अनुच्छेद: कथाले बेन्जामिनसँग सम्बन्धित शहर गिबोनमा बस्ने विभिन्न जनजातिहरूका अन्य व्यक्तिहरूलाई संक्षिप्त रूपमा उल्लेख गर्दछ। यसले जेएल र मिक्लोथ जस्ता नामहरू तिनीहरूका सम्बन्धित परिवारहरू सहित सूचीबद्ध गर्दछ (१ इतिहास ८:२९-३२)।</w:t>
      </w:r>
    </w:p>
    <w:p/>
    <w:p>
      <w:r xmlns:w="http://schemas.openxmlformats.org/wordprocessingml/2006/main">
        <w:t xml:space="preserve">5 औं अनुच्छेद: बेन्जामिनसँग सम्बन्धित अर्को सहर यरूशलेममा बस्ने विशिष्ट व्यक्तिहरूलाई उल्लेख गरेर अध्याय समाप्त हुन्छ। यसमा गिबोनीहरूका पिता जीएल र दाऊदको शासनकालमा महत्त्वपूर्ण भूमिका खेल्ने तिनका सन्तानहरू (१ इतिहास ८:३३-४०) जस्ता व्यक्तित्वहरू समावेश छन्।</w:t>
      </w:r>
    </w:p>
    <w:p/>
    <w:p>
      <w:r xmlns:w="http://schemas.openxmlformats.org/wordprocessingml/2006/main">
        <w:t xml:space="preserve">सारांशमा, 1 इतिहासको अध्याय आठले बेन्जामिनका सन्तानहरूबाट वंशावली रेकर्डहरू चित्रण गर्दछ। बेन्जामिनका छोराहरूलाई हाइलाइट गर्दै, पुस्ताहरूबाट वंशहरू ट्रेस गर्दै। यस जनजातिबाट कुलहरू उल्लेख गर्दै, प्रमुख व्यक्तिहरू र स्थानहरू उल्लेख गर्दै। यो संक्षेपमा, अध्यायले बेन्जामिनको जनजाति भित्रको वंशलाई बुझ्नको लागि ऐतिहासिक आधार प्रदान गर्दछ, उल्लेखनीय व्यक्तित्वहरू र यस विशेष वंशसँग सम्बन्धित परिवारहरूलाई जोड दिन्छ।</w:t>
      </w:r>
    </w:p>
    <w:p/>
    <w:p>
      <w:r xmlns:w="http://schemas.openxmlformats.org/wordprocessingml/2006/main">
        <w:t xml:space="preserve">१ इतिहास 8:1 अब बेन्‍यामीनले आफ्‍नो जेठा छोरी बेला, दोस्रो अश्‍बेल र तेस्रो अहारालाई जन्‍माइन्‌।</w:t>
      </w:r>
    </w:p>
    <w:p/>
    <w:p>
      <w:r xmlns:w="http://schemas.openxmlformats.org/wordprocessingml/2006/main">
        <w:t xml:space="preserve">यस खण्डले याकूबका छोरा बेन्जामिन र तिनका तीन छोराहरूको बारेमा बताउँछ।</w:t>
      </w:r>
    </w:p>
    <w:p/>
    <w:p>
      <w:r xmlns:w="http://schemas.openxmlformats.org/wordprocessingml/2006/main">
        <w:t xml:space="preserve">1. परिवारको महत्त्व र कसरी परमेश्वरले परिवारलाई पुस्तासम्म आशिष् दिनुहुन्छ।</w:t>
      </w:r>
    </w:p>
    <w:p/>
    <w:p>
      <w:r xmlns:w="http://schemas.openxmlformats.org/wordprocessingml/2006/main">
        <w:t xml:space="preserve">2. विश्वासको शक्ति र कसरी परमेश्वरले संसारलाई प्रभाव पार्न परिवारको सानो परिवारलाई पनि प्रयोग गर्न सक्नुहुन्छ।</w:t>
      </w:r>
    </w:p>
    <w:p/>
    <w:p>
      <w:r xmlns:w="http://schemas.openxmlformats.org/wordprocessingml/2006/main">
        <w:t xml:space="preserve">1. उत्पत्ति 35:22-23 अनि यस्तो हुन गयो, जब इस्राएल त्यस भूमिमा बस्यो, रूबेन गएर आफ्नो बुबाकी उपपत्नी बिल्हासँग सुते: र इस्राएलले यो सुने। अब याकूबका छोराहरू बाह्र जना थिए।</w:t>
      </w:r>
    </w:p>
    <w:p/>
    <w:p>
      <w:r xmlns:w="http://schemas.openxmlformats.org/wordprocessingml/2006/main">
        <w:t xml:space="preserve">2. उत्पत्ति 46:21-26 अनि बेन्यामीनका छोराहरू बेला, र बेकर, र अश्बेल, गेरा, र नामान, एही, र रोश, मुप्पिम, र हुप्पिम र अर्द थिए। अनि राहेलका छोराहरू यी हुन्, जो याकूबबाट जन्मेका थिए: सबै आत्माहरू चौध थिए।</w:t>
      </w:r>
    </w:p>
    <w:p/>
    <w:p>
      <w:r xmlns:w="http://schemas.openxmlformats.org/wordprocessingml/2006/main">
        <w:t xml:space="preserve">१ इतिहास 8:2 नोहा चौथो र रापा पाँचौं।</w:t>
      </w:r>
    </w:p>
    <w:p/>
    <w:p>
      <w:r xmlns:w="http://schemas.openxmlformats.org/wordprocessingml/2006/main">
        <w:t xml:space="preserve">नोहा र रापा बेन्जामिनका चौथो र पाँचौं छोराको रूपमा सूचीबद्ध छन्।</w:t>
      </w:r>
    </w:p>
    <w:p/>
    <w:p>
      <w:r xmlns:w="http://schemas.openxmlformats.org/wordprocessingml/2006/main">
        <w:t xml:space="preserve">1. हाम्रो वंश पहिचान र हाम्रा पुर्खाहरूलाई सम्मान गर्ने महत्त्व।</w:t>
      </w:r>
    </w:p>
    <w:p/>
    <w:p>
      <w:r xmlns:w="http://schemas.openxmlformats.org/wordprocessingml/2006/main">
        <w:t xml:space="preserve">2. हाम्रो जरालाई सम्मान गर्ने र हाम्रो पारिवारिक परम्पराहरू बोक्ने मूल्य।</w:t>
      </w:r>
    </w:p>
    <w:p/>
    <w:p>
      <w:r xmlns:w="http://schemas.openxmlformats.org/wordprocessingml/2006/main">
        <w:t xml:space="preserve">1. भजन 78: 5-7 - उहाँले याकूबमा एउटा गवाही स्थापना गर्नुभयो र इस्राएलमा एउटा व्यवस्था बनाउनुभयो, जुन उहाँले हाम्रा पिता-पुर्खाहरूलाई आफ्ना छोराछोरीहरूलाई सिकाउन आज्ञा दिनुभयो, ताकि अर्को पुस्ताले उनीहरूलाई चिन्न सकून्, बच्चाहरू अझै जन्मेका छैनन्, र उठेर बताउँछन्। तिनीहरूलाई आफ्ना छोराछोरीहरूलाई, ताकि तिनीहरूले परमेश्वरमा आफ्नो आशा राखून् र परमेश्वरका कामहरू नबिर्सनुहोस्, तर उहाँका आज्ञाहरू पालन गरून्।</w:t>
      </w:r>
    </w:p>
    <w:p/>
    <w:p>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p>
      <w:r xmlns:w="http://schemas.openxmlformats.org/wordprocessingml/2006/main">
        <w:t xml:space="preserve">१ इतिहास 8:3 बेलाका छोराहरू अद्दार, गेरा र अबीहूद थिए।</w:t>
      </w:r>
    </w:p>
    <w:p/>
    <w:p>
      <w:r xmlns:w="http://schemas.openxmlformats.org/wordprocessingml/2006/main">
        <w:t xml:space="preserve">बेलाका छोराहरू अद्दार, गेरा र अबीहूद थिए।</w:t>
      </w:r>
    </w:p>
    <w:p/>
    <w:p>
      <w:r xmlns:w="http://schemas.openxmlformats.org/wordprocessingml/2006/main">
        <w:t xml:space="preserve">1. हाम्रो जीवनको लागि परमेश्वरको योजनामा विश्वास गर्दै</w:t>
      </w:r>
    </w:p>
    <w:p/>
    <w:p>
      <w:r xmlns:w="http://schemas.openxmlformats.org/wordprocessingml/2006/main">
        <w:t xml:space="preserve">२. परिवारमा विश्वासको शक्ति</w:t>
      </w:r>
    </w:p>
    <w:p/>
    <w:p>
      <w:r xmlns:w="http://schemas.openxmlformats.org/wordprocessingml/2006/main">
        <w:t xml:space="preserve">1. उत्पत्ति 12:2-3 - अनि म तिमीबाट एउटा ठूलो राष्ट्र बनाउनेछु, र म तिमीलाई आशीर्वाद दिनेछु, र तिम्रो नाम महान बनाउनेछु; अनि तिमी आशिष् हुनेछौ।</w:t>
      </w:r>
    </w:p>
    <w:p/>
    <w:p>
      <w:r xmlns:w="http://schemas.openxmlformats.org/wordprocessingml/2006/main">
        <w:t xml:space="preserve">2. भजनसंग्रह 103:17-18 - तर परमप्रभुको कृपा उहाँसँग डराउनेहरूमाथि अनन्तदेखि अनन्तसम्म छ, र उहाँको धार्मिकता बाल-बालिकाहरूका लागि छ। उहाँको करार पालन गर्नेहरूका लागि, र उहाँका आज्ञाहरू पालन गर्न सम्झनेहरूलाई।</w:t>
      </w:r>
    </w:p>
    <w:p/>
    <w:p>
      <w:r xmlns:w="http://schemas.openxmlformats.org/wordprocessingml/2006/main">
        <w:t xml:space="preserve">१ इतिहास 8:4 अनि अबीशुआ, नामान र अहोह,</w:t>
      </w:r>
    </w:p>
    <w:p/>
    <w:p>
      <w:r xmlns:w="http://schemas.openxmlformats.org/wordprocessingml/2006/main">
        <w:t xml:space="preserve">खण्डले तीन जना मानिसहरूलाई उल्लेख गरेको छ: अबीशुआ, नामान र अहोह।</w:t>
      </w:r>
    </w:p>
    <w:p/>
    <w:p>
      <w:r xmlns:w="http://schemas.openxmlformats.org/wordprocessingml/2006/main">
        <w:t xml:space="preserve">1. मित्रताको शक्ति: अबिशुआ, नामान र अहोहको जीवन अन्वेषण गर्दै।</w:t>
      </w:r>
    </w:p>
    <w:p/>
    <w:p>
      <w:r xmlns:w="http://schemas.openxmlformats.org/wordprocessingml/2006/main">
        <w:t xml:space="preserve">2. वफादारीका गुणहरू: अबीशुआ, नामान र अहोहको चरित्र जाँच गर्दै।</w:t>
      </w:r>
    </w:p>
    <w:p/>
    <w:p>
      <w:r xmlns:w="http://schemas.openxmlformats.org/wordprocessingml/2006/main">
        <w:t xml:space="preserve">1. हितोपदेश 18:24 धेरै साथीहरू भएको मानिसको विनाश हुन सक्छ, तर त्यहाँ एक साथी छ जो भाइ भन्दा नजिक रहन्छ।</w:t>
      </w:r>
    </w:p>
    <w:p/>
    <w:p>
      <w:r xmlns:w="http://schemas.openxmlformats.org/wordprocessingml/2006/main">
        <w:t xml:space="preserve">2. उपदेशक 4:9-12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१ इतिहास 8:5 अनि गेरा, सेफुफान र हुराम।</w:t>
      </w:r>
    </w:p>
    <w:p/>
    <w:p>
      <w:r xmlns:w="http://schemas.openxmlformats.org/wordprocessingml/2006/main">
        <w:t xml:space="preserve">खण्डमा गेरा, शेफुफान र हुरामको उल्लेख छ।</w:t>
      </w:r>
    </w:p>
    <w:p/>
    <w:p>
      <w:r xmlns:w="http://schemas.openxmlformats.org/wordprocessingml/2006/main">
        <w:t xml:space="preserve">1. तीनको शक्ति: कसरी सँगै काम गर्दा हामीलाई अगाडि लैजान सक्छ।</w:t>
      </w:r>
    </w:p>
    <w:p/>
    <w:p>
      <w:r xmlns:w="http://schemas.openxmlformats.org/wordprocessingml/2006/main">
        <w:t xml:space="preserve">2. सबैभन्दा सानो विवरण को महत्व।</w:t>
      </w:r>
    </w:p>
    <w:p/>
    <w:p>
      <w:r xmlns:w="http://schemas.openxmlformats.org/wordprocessingml/2006/main">
        <w:t xml:space="preserve">1. मत्ती 18:20 - किनकि जहाँ दुई वा तीन मेरो नाममा भेला हुन्छन्, त्यहाँ म तिनीहरूका बीचमा छु।</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हुन्छ जब ऊ लड्छ र उसलाई उठाउन अर्को छैन। फेरि, यदि दुई जना सँगै सुते भने, तिनीहरू न्यानो हुन्छन्, तर एक्लै कसरी न्यानो हुन सक्छ?</w:t>
      </w:r>
    </w:p>
    <w:p/>
    <w:p>
      <w:r xmlns:w="http://schemas.openxmlformats.org/wordprocessingml/2006/main">
        <w:t xml:space="preserve">१ इतिहास 8:6 अनि यिनीहरू एहूदका छोराहरू हुन्: यिनीहरू गेबाका बासिन्दाहरूका पिता-पुर्खाहरूका अगुवाहरू हुन्, र तिनीहरूले तिनीहरूलाई मानहतमा लगे।</w:t>
      </w:r>
    </w:p>
    <w:p/>
    <w:p>
      <w:r xmlns:w="http://schemas.openxmlformats.org/wordprocessingml/2006/main">
        <w:t xml:space="preserve">एहूदका छोराहरू गेबाका बासिन्दाहरूका पिता-पुर्खाहरूका अगुवा थिए र तिनीहरू मनहतमा गए।</w:t>
      </w:r>
    </w:p>
    <w:p/>
    <w:p>
      <w:r xmlns:w="http://schemas.openxmlformats.org/wordprocessingml/2006/main">
        <w:t xml:space="preserve">1. परमेश्वरले हामी सबैलाई हाम्रो जीवन र समुदायमा नेतृत्व गर्न बोलाउनुहुन्छ।</w:t>
      </w:r>
    </w:p>
    <w:p/>
    <w:p>
      <w:r xmlns:w="http://schemas.openxmlformats.org/wordprocessingml/2006/main">
        <w:t xml:space="preserve">2. हामीलाई हाम्रा सबै परिस्थितिहरूमा परमेश्वरमा भरोसा र आज्ञा पालन गर्न बोलाइएको छ।</w:t>
      </w:r>
    </w:p>
    <w:p/>
    <w:p>
      <w:r xmlns:w="http://schemas.openxmlformats.org/wordprocessingml/2006/main">
        <w:t xml:space="preserve">1. रोमी 12: 6-8 - हामीलाई दिइएको अनुग्रह अनुसार फरक उपहारहरू छन्, हामी तिनीहरूलाई प्रयोग गरौं: यदि भविष्यवाणी, हाम्रो विश्वासको अनुपातमा; 7 यदि सेवा, हाम्रो सेवामा; जसले सिकाउँछ, उसको शिक्षामा; 8 जसले अर्ती दिन्छ, उसको अर्तीमा; उदारतामा योगदान गर्ने व्यक्ति; जो अगुवाई गर्छ, जोसका साथ; जो दयाको कार्य गर्दछ, खुशीसाथ।</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१ इतिहास 8:7 अनि नामान, अहियाह र गेरालाई तिनले हटाए र उज्जा र अहीहूदलाई जन्माए।</w:t>
      </w:r>
    </w:p>
    <w:p/>
    <w:p>
      <w:r xmlns:w="http://schemas.openxmlformats.org/wordprocessingml/2006/main">
        <w:t xml:space="preserve">नामान, अहियाह र गेरालाई उज्जा र अहीहुद जन्माउने मानिसले हटाए।</w:t>
      </w:r>
    </w:p>
    <w:p/>
    <w:p>
      <w:r xmlns:w="http://schemas.openxmlformats.org/wordprocessingml/2006/main">
        <w:t xml:space="preserve">1. जेनेरेसनल लिगेसीको शक्ति: हाम्रा छनौटहरूले भविष्यका पुस्ताहरूलाई कसरी प्रभाव पार्छ</w:t>
      </w:r>
    </w:p>
    <w:p/>
    <w:p>
      <w:r xmlns:w="http://schemas.openxmlformats.org/wordprocessingml/2006/main">
        <w:t xml:space="preserve">2. आज्ञाकारिताको आशिष्: कसरी हाम्रा विश्वासी कार्यहरूले परमेश्वरको आशिष्हरूतर्फ डोऱ्याउँछ</w:t>
      </w:r>
    </w:p>
    <w:p/>
    <w:p>
      <w:r xmlns:w="http://schemas.openxmlformats.org/wordprocessingml/2006/main">
        <w:t xml:space="preserve">1. हितोपदेश 13:22 एक असल मानिसले आफ्ना छोराछोरीहरूका लागि उत्तराधिकार छोड्छ: र पापीको धन धर्मीहरूको लागि राखिएको छ।</w:t>
      </w:r>
    </w:p>
    <w:p/>
    <w:p>
      <w:r xmlns:w="http://schemas.openxmlformats.org/wordprocessingml/2006/main">
        <w:t xml:space="preserve">2. 1 तिमोथी 6:17-19 यस संसारमा धनी भएकाहरूलाई आज्ञा दिनुहोस्, कि तिनीहरू उच्च विचारमा नहोऊन्, र अनिश्चित धनमा भरोसा नगर्नुहोस्, तर जीवित परमेश्वरमा, जसले हामीलाई आनन्दको लागि सबै थोक दिनुहुन्छ; कि तिनीहरूले असल गर्छन्, कि तिनीहरू असल कामहरूमा धनी हुन्छन्, वितरण गर्न तयार हुन्छन्, सञ्चार गर्न इच्छुक हुन्छन्; आउँदो समयको विरुद्धमा तिनीहरूले अनन्त जीवनलाई समात्न सकून् भनी आफ्नो लागि राम्रो जग खडा गर्दै।</w:t>
      </w:r>
    </w:p>
    <w:p/>
    <w:p>
      <w:r xmlns:w="http://schemas.openxmlformats.org/wordprocessingml/2006/main">
        <w:t xml:space="preserve">१ इतिहास 8:8 तिनले तिनीहरूलाई पठाएपछि सहरैमले मोआब देशमा छोराछोरीहरू जन्माए। हुशिम र बारा उनका पत्नीहरू थिए।</w:t>
      </w:r>
    </w:p>
    <w:p/>
    <w:p>
      <w:r xmlns:w="http://schemas.openxmlformats.org/wordprocessingml/2006/main">
        <w:t xml:space="preserve">शाहरैमका दुई पत्नीहरू, हुशिम र बारा थिए, र तिनले तिनीहरूलाई पठाएपछि मोआब देशमा तिनका छोराछोरीहरू थिए।</w:t>
      </w:r>
    </w:p>
    <w:p/>
    <w:p>
      <w:r xmlns:w="http://schemas.openxmlformats.org/wordprocessingml/2006/main">
        <w:t xml:space="preserve">1. क्षमाको शक्ति: छुटकारा मार्फत छुटकारा खोज्दै</w:t>
      </w:r>
    </w:p>
    <w:p/>
    <w:p>
      <w:r xmlns:w="http://schemas.openxmlformats.org/wordprocessingml/2006/main">
        <w:t xml:space="preserve">2. परिवारको आशिष्: दूरीको बावजुद अभिभावकत्वको आनन्दको अनुभव गर्दै</w:t>
      </w:r>
    </w:p>
    <w:p/>
    <w:p>
      <w:r xmlns:w="http://schemas.openxmlformats.org/wordprocessingml/2006/main">
        <w:t xml:space="preserve">1. भजनसंग्रह 127:3-5: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हितोपदेश 17:6: "नातिनातिनाहरू वृद्धहरूका मुकुट हुन्, र छोराछोरीको महिमा तिनीहरूका बुबाहरू हुन्।"</w:t>
      </w:r>
    </w:p>
    <w:p/>
    <w:p>
      <w:r xmlns:w="http://schemas.openxmlformats.org/wordprocessingml/2006/main">
        <w:t xml:space="preserve">१ इतिहास 8:9 र तिनले आफ्‍नी पत्‍नी होदेशबाट योबाब, जिबिया, मेशा र मल्‍कम जन्‍माए।</w:t>
      </w:r>
    </w:p>
    <w:p/>
    <w:p>
      <w:r xmlns:w="http://schemas.openxmlformats.org/wordprocessingml/2006/main">
        <w:t xml:space="preserve">यस खण्डले होदेश र तिनका पतिका चार छोराहरू: योबाब, जिबिया, मेशा र मल्चमलाई उल्लेख गरेको छ।</w:t>
      </w:r>
    </w:p>
    <w:p/>
    <w:p>
      <w:r xmlns:w="http://schemas.openxmlformats.org/wordprocessingml/2006/main">
        <w:t xml:space="preserve">1. परिवारको महत्त्व र हाम्रो परिवारले हामी को हौं भनेर कसरी आकार दिन्छ।</w:t>
      </w:r>
    </w:p>
    <w:p/>
    <w:p>
      <w:r xmlns:w="http://schemas.openxmlformats.org/wordprocessingml/2006/main">
        <w:t xml:space="preserve">2. जीवनका सबै चरणहरूमा हामीलाई प्रदान गर्नमा परमेश्वरको विश्वासयोग्यता।</w:t>
      </w:r>
    </w:p>
    <w:p/>
    <w:p>
      <w:r xmlns:w="http://schemas.openxmlformats.org/wordprocessingml/2006/main">
        <w:t xml:space="preserve">1. भजन 68: 5-6 - "टुहुराहरूका पिता, विधवाहरूका रक्षक, उहाँको पवित्र वासस्थानमा परमेश्वर हुनुहुन्छ। परमेश्वरले परिवारहरूमा एक्लो बसाउनुहुन्छ, उहाँले कैदीहरूलाई गीत गाएर बाहिर निकाल्नुहुन्छ"</w:t>
      </w:r>
    </w:p>
    <w:p/>
    <w:p>
      <w:r xmlns:w="http://schemas.openxmlformats.org/wordprocessingml/2006/main">
        <w:t xml:space="preserve">2. व्यवस्था 6: 4-7 - "हे इस्राएल, सुन: परमप्रभु हाम्रा परमेश्वर, परमप्रभु एउटै हुनुहुन्छ। परमप्रभु आफ्ना परमेश्वरलाई आफ्नो सारा हृदयले, आफ्नो सारा प्राणले र आफ्नो सारा शक्तिले प्रेम गर्नुहोस्। यी आज्ञाहरू जुन म दिन्छु। आज तपाईं आफ्नो हृदयमा रहनु भएको छ। तिनीहरूलाई आफ्ना बच्चाहरूमा छाप्नुहोस्। तपाईं घरमा बस्दा, बाटोमा हिड्दा, सुत्दा र उठ्दा तिनीहरूको बारेमा कुरा गर्नुहोस्।"</w:t>
      </w:r>
    </w:p>
    <w:p/>
    <w:p>
      <w:r xmlns:w="http://schemas.openxmlformats.org/wordprocessingml/2006/main">
        <w:t xml:space="preserve">१ इतिहास 8:10 अनि जेउज, शचिया र मिर्मा। यी तिनका छोराहरू, बुबाहरूका मुखियाहरू थिए।</w:t>
      </w:r>
    </w:p>
    <w:p/>
    <w:p>
      <w:r xmlns:w="http://schemas.openxmlformats.org/wordprocessingml/2006/main">
        <w:t xml:space="preserve">यस खण्डले याकूबका छोरा बेन्जामिनका छोराहरू उल्लेख गरेको छ र तिनीहरूको नाम, जेउज, शचिया र मिर्मालाई हाइलाइट गरेको छ।</w:t>
      </w:r>
    </w:p>
    <w:p/>
    <w:p>
      <w:r xmlns:w="http://schemas.openxmlformats.org/wordprocessingml/2006/main">
        <w:t xml:space="preserve">1. बुबाहरूको विश्वासयोग्यता: 1 इतिहास 8:10 को अन्वेषण</w:t>
      </w:r>
    </w:p>
    <w:p/>
    <w:p>
      <w:r xmlns:w="http://schemas.openxmlformats.org/wordprocessingml/2006/main">
        <w:t xml:space="preserve">2. परमेश्वरको डिजाइन: 1 इतिहास 8:10 मा पितृत्वको आशिष्हरूको जाँच गर्दै</w:t>
      </w:r>
    </w:p>
    <w:p/>
    <w:p>
      <w:r xmlns:w="http://schemas.openxmlformats.org/wordprocessingml/2006/main">
        <w:t xml:space="preserve">1. रोमी 8:28-29 - र हामी जान्दछौं कि परमेश्वरलाई प्रेम गर्नेहरूका लागि सबै चीजहरू भलाइको लागि काम गर्दछ, तिनीहरूका लागि जो उहाँको उद्देश्य अनुसार बोलाइन्छ। जसलाई उहाँले पहिले नै चिन्‍नुहुन्थ्यो, उहाँ धेरै भाइहरूमध्ये जेठा हुन सकून् भनेर उहाँले आफ्नो पुत्रको स्वरूपमा मिलाउनको लागि पनि पूर्वनिर्धारित गर्नुभयो।</w:t>
      </w:r>
    </w:p>
    <w:p/>
    <w:p>
      <w:r xmlns:w="http://schemas.openxmlformats.org/wordprocessingml/2006/main">
        <w:t xml:space="preserve">2. भजन 68:5-6 - टुहुराहरूका पिता र विधवाहरूको रक्षक उहाँको पवित्र बासस्थानमा परमेश्वर हुनुहुन्छ। भगवानले एकान्तलाई घरमा बस्नुहुन्छ; उहाँले कैदीहरूलाई समृद्धितर्फ लैजानुहुन्छ, तर विद्रोहीहरू सुक्खा भूमिमा बस्छन्।</w:t>
      </w:r>
    </w:p>
    <w:p/>
    <w:p>
      <w:r xmlns:w="http://schemas.openxmlformats.org/wordprocessingml/2006/main">
        <w:t xml:space="preserve">१ इतिहास 8:11 र हुशीमबाट तिनले अबितुब र एल्पाललाई जन्माए।</w:t>
      </w:r>
    </w:p>
    <w:p/>
    <w:p>
      <w:r xmlns:w="http://schemas.openxmlformats.org/wordprocessingml/2006/main">
        <w:t xml:space="preserve">यो खण्डले हुशिम र उनका दुई छोरा अबितुब र एल्पालको बारेमा बताउँछ।</w:t>
      </w:r>
    </w:p>
    <w:p/>
    <w:p>
      <w:r xmlns:w="http://schemas.openxmlformats.org/wordprocessingml/2006/main">
        <w:t xml:space="preserve">1. कठिन परिस्थितिहरूमा पनि परमेश्वरले हाम्रो परिवारको लागि कसरी प्रबन्ध गर्नुहुन्छ।</w:t>
      </w:r>
    </w:p>
    <w:p/>
    <w:p>
      <w:r xmlns:w="http://schemas.openxmlformats.org/wordprocessingml/2006/main">
        <w:t xml:space="preserve">2. जीवनको अनिश्चितताको बावजुद परमेश्वरमा विश्वास हुनुको महत्त्व।</w:t>
      </w:r>
    </w:p>
    <w:p/>
    <w:p>
      <w:r xmlns:w="http://schemas.openxmlformats.org/wordprocessingml/2006/main">
        <w:t xml:space="preserve">1. उत्पत्ति 37:3-4 - अब इजरायलले यूसुफलाई उनका अरू छोराहरू भन्दा बढी माया गर्थे, किनभने तिनी बुढेसकालमा उहाँका लागि जन्मेका थिए। र तिनले तिनको लागि प्रशस्त सजावटको लुगा बनाए। जब उनका दाजुहरूले देखे कि तिनीहरूका बुबाले उहाँलाई अरू सबै भन्दा बढी माया गर्नुहुन्छ, तिनीहरूले उहाँलाई घृणा गरे र उहाँसँग दयालु शब्द बोल्न सकेनन्।</w:t>
      </w:r>
    </w:p>
    <w:p/>
    <w:p>
      <w:r xmlns:w="http://schemas.openxmlformats.org/wordprocessingml/2006/main">
        <w:t xml:space="preserve">2. एफिसी 6: 1-4 - बच्चाहरू,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 बुबाहरू, आफ्ना छोराछोरीहरूलाई नरिसाउनुहोस्; बरु, तिनीहरूलाई प्रभुको प्रशिक्षण र निर्देशनमा ल्याउनुहोस्।</w:t>
      </w:r>
    </w:p>
    <w:p/>
    <w:p>
      <w:r xmlns:w="http://schemas.openxmlformats.org/wordprocessingml/2006/main">
        <w:t xml:space="preserve">१ इतिहास 8:12 एल्पालका छोराहरू; एबेर, मिशाम, र शमेद, जसले ओनो र लोदलाई त्यसका सहरहरू बनाए:</w:t>
      </w:r>
    </w:p>
    <w:p/>
    <w:p>
      <w:r xmlns:w="http://schemas.openxmlformats.org/wordprocessingml/2006/main">
        <w:t xml:space="preserve">एल्पालका छोराहरू, एबेर, मिशाम र शमेदले ओनो र लोदलाई तिनीहरूका सहरहरू बनाए।</w:t>
      </w:r>
    </w:p>
    <w:p/>
    <w:p>
      <w:r xmlns:w="http://schemas.openxmlformats.org/wordprocessingml/2006/main">
        <w:t xml:space="preserve">1. पुस्ताको आशीर्वादको शक्ति: परमेश्वरले हाम्रा पुर्खाहरूलाई कसरी प्रयोग गर्नुहुन्छ भनेर पत्ता लगाउँदै</w:t>
      </w:r>
    </w:p>
    <w:p/>
    <w:p>
      <w:r xmlns:w="http://schemas.openxmlformats.org/wordprocessingml/2006/main">
        <w:t xml:space="preserve">2. आज्ञाकारिताका आशिष्हरू: कसरी परमेश्वरको योजना पछ्याउँदा प्रबन्ध मिल्छ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एफिसी 2: 10 - किनकि हामी परमेश्वरको हस्तकला हौं, असल कामहरू गर्नको लागि ख्रीष्ट येशूमा सृष्टि गरियो, जुन परमेश्वरले हाम्रो लागि अग्रिम तयार गर्नुभयो।</w:t>
      </w:r>
    </w:p>
    <w:p/>
    <w:p>
      <w:r xmlns:w="http://schemas.openxmlformats.org/wordprocessingml/2006/main">
        <w:t xml:space="preserve">१ इतिहास 8:13 बेरिया र शेमा, जो गातका बासिन्दाहरूलाई धपाएका अय्यालोनका बासिन्दाहरूका पुर्खाहरूका अगुवा थिए।</w:t>
      </w:r>
    </w:p>
    <w:p/>
    <w:p>
      <w:r xmlns:w="http://schemas.openxmlformats.org/wordprocessingml/2006/main">
        <w:t xml:space="preserve">बेरिया र शेमा अय्यालोनका मानिसहरूका परिवारका अगुवाहरू थिए, र तिनीहरू गातका मानिसहरूलाई धपाउन सफल भए।</w:t>
      </w:r>
    </w:p>
    <w:p/>
    <w:p>
      <w:r xmlns:w="http://schemas.openxmlformats.org/wordprocessingml/2006/main">
        <w:t xml:space="preserve">1. प्रभुमा भरोसा राख्नुहोस् र उहाँले हाम्रा सबै युद्धहरूमा विजय प्रदान गर्नुहुनेछ।</w:t>
      </w:r>
    </w:p>
    <w:p/>
    <w:p>
      <w:r xmlns:w="http://schemas.openxmlformats.org/wordprocessingml/2006/main">
        <w:t xml:space="preserve">2. हामी विजयी हुन सक्छौं जब हामी एकजुट हुन्छौं र सही कुराको लागि लड्छौं।</w:t>
      </w:r>
    </w:p>
    <w:p/>
    <w:p>
      <w:r xmlns:w="http://schemas.openxmlformats.org/wordprocessingml/2006/main">
        <w:t xml:space="preserve">1. प्रस्थान 14:14 - "परमप्रभुले तपाईंको लागि लड्नुहुनेछ, तपाईं केवल शान्त हुन आवश्यक छ।"</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१ इतिहास 8:14 अनि अहियो, शशाक र यरेमोथ,</w:t>
      </w:r>
    </w:p>
    <w:p/>
    <w:p>
      <w:r xmlns:w="http://schemas.openxmlformats.org/wordprocessingml/2006/main">
        <w:t xml:space="preserve">खण्डमा तीन व्यक्तिहरूको नामहरू सूचीबद्ध छन्: अहियो, शशाक र जेरेमोथ।</w:t>
      </w:r>
    </w:p>
    <w:p/>
    <w:p>
      <w:r xmlns:w="http://schemas.openxmlformats.org/wordprocessingml/2006/main">
        <w:t xml:space="preserve">1. परमेश्वरले हामी प्रत्येकलाई नामले चिन्नुहुन्छ र हामी सबैलाई समान रूपमा प्रेम गर्नुहुन्छ।</w:t>
      </w:r>
    </w:p>
    <w:p/>
    <w:p>
      <w:r xmlns:w="http://schemas.openxmlformats.org/wordprocessingml/2006/main">
        <w:t xml:space="preserve">२. परमेश्वरमा विश्वास हुनु साँचो आनन्द र सफलताको मार्ग हो।</w:t>
      </w:r>
    </w:p>
    <w:p/>
    <w:p>
      <w:r xmlns:w="http://schemas.openxmlformats.org/wordprocessingml/2006/main">
        <w:t xml:space="preserve">1. यशैया 43: 1-4 - "नडराऊ, किनकि मैले तिमीलाई छुटकारा दिएको छु; मैले तिमीलाई नाउँ लिएर बोलाएको छु, तिमी मेरो हौ।"</w:t>
      </w:r>
    </w:p>
    <w:p/>
    <w:p>
      <w:r xmlns:w="http://schemas.openxmlformats.org/wordprocessingml/2006/main">
        <w:t xml:space="preserve">2. भजनसंग्रह 139:1-4 - "हे प्रभु, तपाईंले मलाई खोज्नुभएको छ र मलाई चिन्नुभएको छ! म कहिले बस्छु र कहिले उठ्छु तपाईं जान्नुहुन्छ; तपाईंले टाढाबाट मेरा विचारहरू बुझ्नुहुन्छ।"</w:t>
      </w:r>
    </w:p>
    <w:p/>
    <w:p>
      <w:r xmlns:w="http://schemas.openxmlformats.org/wordprocessingml/2006/main">
        <w:t xml:space="preserve">१ इतिहास 8:15 अनि जबदियाह, अराद र अदेर,</w:t>
      </w:r>
    </w:p>
    <w:p/>
    <w:p>
      <w:r xmlns:w="http://schemas.openxmlformats.org/wordprocessingml/2006/main">
        <w:t xml:space="preserve">खण्डमा तीन व्यक्तिहरूको नाम उल्लेख गरिएको छ: जेबदियाह, अराद र एडर।</w:t>
      </w:r>
    </w:p>
    <w:p/>
    <w:p>
      <w:r xmlns:w="http://schemas.openxmlformats.org/wordprocessingml/2006/main">
        <w:t xml:space="preserve">1. नामको शक्ति: हामीलाई के भनिन्छ यसले हाम्रो जीवनलाई कसरी आकार दिन सक्छ</w:t>
      </w:r>
    </w:p>
    <w:p/>
    <w:p>
      <w:r xmlns:w="http://schemas.openxmlformats.org/wordprocessingml/2006/main">
        <w:t xml:space="preserve">2. समुदायको शक्ति: कसरी हाम्रो वरपरले हामीलाई प्रभाव पार्न सक्छ</w:t>
      </w:r>
    </w:p>
    <w:p/>
    <w:p>
      <w:r xmlns:w="http://schemas.openxmlformats.org/wordprocessingml/2006/main">
        <w:t xml:space="preserve">1. यशैया 9: 6: "हाम्रो लागि एक बच्चा जन्मिएको छ, हामीलाई एक छोरा दिइएको छ; र सरकार उहाँको काँधमा हुनेछ, र उहाँको नाम अद्भुत सल्लाहकार, शक्तिशाली परमेश्वर, अनन्त पिता, शान्तिको राजकुमार भनिनेछ। ।"</w:t>
      </w:r>
    </w:p>
    <w:p/>
    <w:p>
      <w:r xmlns:w="http://schemas.openxmlformats.org/wordprocessingml/2006/main">
        <w:t xml:space="preserve">2. मत्ती 1:21: "उनले एउटा छोरा जन्माउनेछिन्, र तपाईंले उहाँको नाउँ येशू राख्नुहुनेछ, किनकि उहाँले आफ्ना मानिसहरूलाई तिनीहरूका पापहरूबाट बचाउनुहुनेछ।"</w:t>
      </w:r>
    </w:p>
    <w:p/>
    <w:p>
      <w:r xmlns:w="http://schemas.openxmlformats.org/wordprocessingml/2006/main">
        <w:t xml:space="preserve">१ इतिहास 8:16 अनि माइकल, इस्पाह र योहा, बेरियाहका छोराहरू।</w:t>
      </w:r>
    </w:p>
    <w:p/>
    <w:p>
      <w:r xmlns:w="http://schemas.openxmlformats.org/wordprocessingml/2006/main">
        <w:t xml:space="preserve">१ इतिहास ८:१६ को यो खण्डले बेरियाहका छोराहरूलाई माइकल, इस्पाह र जोहाको रूपमा सूचीबद्ध गर्दछ।</w:t>
      </w:r>
    </w:p>
    <w:p/>
    <w:p>
      <w:r xmlns:w="http://schemas.openxmlformats.org/wordprocessingml/2006/main">
        <w:t xml:space="preserve">1. परिवारको शक्ति: बेरिया र उनका छोराहरूको कथा</w:t>
      </w:r>
    </w:p>
    <w:p/>
    <w:p>
      <w:r xmlns:w="http://schemas.openxmlformats.org/wordprocessingml/2006/main">
        <w:t xml:space="preserve">2. पुस्ताको विरासतको महत्त्व</w:t>
      </w:r>
    </w:p>
    <w:p/>
    <w:p>
      <w:r xmlns:w="http://schemas.openxmlformats.org/wordprocessingml/2006/main">
        <w:t xml:space="preserve">1. उत्पत्ति 2:24 - त्यसकारण मानिसले आफ्नो बुबा र आमालाई छोड्नेछ, र आफ्नी पत्नीसँग टाँसिनेछ: र तिनीहरू एउटै शरीर हुनेछन्।</w:t>
      </w:r>
    </w:p>
    <w:p/>
    <w:p>
      <w:r xmlns:w="http://schemas.openxmlformats.org/wordprocessingml/2006/main">
        <w:t xml:space="preserve">2. व्यवस्था 6:5-7 - र तपाईंले आफ्नो सारा हृदयले, आफ्नो सारा प्राणले, र आफ्नो सारा शक्तिले परमप्रभु आफ्ना परमेश्वरलाई प्रेम गर्नुपर्छ। अनि यी वचनहरू, जुन आज म तिमीलाई आज्ञा दिन्छु, तिम्रो हृदयमा रहनेछ: अनि तिमीले ती आफ्ना छोराछोरीहरूलाई लगनशीलताका साथ सिकाउनू, र जब तिमी आफ्नो घरमा बस्छौ, र बाटोमा हिँड्दा, र जब तिमीले तिनीहरूको बारेमा कुरा गर्न सक्छौ। सुत्नुहोस्, र जब तपाईं उठ्नुहुन्छ।</w:t>
      </w:r>
    </w:p>
    <w:p/>
    <w:p>
      <w:r xmlns:w="http://schemas.openxmlformats.org/wordprocessingml/2006/main">
        <w:t xml:space="preserve">१ इतिहास 8:17 अनि जबदियाह, मशुल्लम, हिजेकी र हेबेर,</w:t>
      </w:r>
    </w:p>
    <w:p/>
    <w:p>
      <w:r xmlns:w="http://schemas.openxmlformats.org/wordprocessingml/2006/main">
        <w:t xml:space="preserve">खण्डले चार व्यक्तिहरूलाई उल्लेख गरेको छ: जबदियाह, मेशुल्लम, हिजेकी र हेबर।</w:t>
      </w:r>
    </w:p>
    <w:p/>
    <w:p>
      <w:r xmlns:w="http://schemas.openxmlformats.org/wordprocessingml/2006/main">
        <w:t xml:space="preserve">1: हामीले जेबदियाह, मेशुल्लम, हिजेकी र हेबर जस्तै विश्वास र सेवाको जीवन जिउन प्रयास गर्नुपर्छ।</w:t>
      </w:r>
    </w:p>
    <w:p/>
    <w:p>
      <w:r xmlns:w="http://schemas.openxmlformats.org/wordprocessingml/2006/main">
        <w:t xml:space="preserve">२: हामी एउटा ठूलो समुदायको हिस्सा हौं, र हाम्रो कार्यले अरूलाई असर गर्न सक्छ, जसरी खण्डमा उल्लेख गरिएका चारवटाले देखाएको छ।</w:t>
      </w:r>
    </w:p>
    <w:p/>
    <w:p>
      <w:r xmlns:w="http://schemas.openxmlformats.org/wordprocessingml/2006/main">
        <w:t xml:space="preserve">1: हितोपदेश 18:24 धेरै साथीहरू भएको मानिसको विनाश हुन सक्छ, तर त्यहाँ एक साथी छ जो एक भाइ भन्दा नजिक छ।</w:t>
      </w:r>
    </w:p>
    <w:p/>
    <w:p>
      <w:r xmlns:w="http://schemas.openxmlformats.org/wordprocessingml/2006/main">
        <w:t xml:space="preserve">2: गलाती 6: 2 एक अर्काको बोझ बोक्नुहोस्, र ख्रीष्टको व्यवस्था पूरा गर्नुहोस्।</w:t>
      </w:r>
    </w:p>
    <w:p/>
    <w:p>
      <w:r xmlns:w="http://schemas.openxmlformats.org/wordprocessingml/2006/main">
        <w:t xml:space="preserve">१ इतिहास 8:18 एल्‍पालका छोराहरू इश्‍मरै, यिजल्‍याह र योबाब पनि थिए।</w:t>
      </w:r>
    </w:p>
    <w:p/>
    <w:p>
      <w:r xmlns:w="http://schemas.openxmlformats.org/wordprocessingml/2006/main">
        <w:t xml:space="preserve">इश्मरै, यिजल्याह र योबाब एल्पालका छोराहरू थिए।</w:t>
      </w:r>
    </w:p>
    <w:p/>
    <w:p>
      <w:r xmlns:w="http://schemas.openxmlformats.org/wordprocessingml/2006/main">
        <w:t xml:space="preserve">१: बाइबलमा परिवारको महत्त्व।</w:t>
      </w:r>
    </w:p>
    <w:p/>
    <w:p>
      <w:r xmlns:w="http://schemas.openxmlformats.org/wordprocessingml/2006/main">
        <w:t xml:space="preserve">2: एल्पाल र तिनका छोराहरूको विरासत।</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2: भजनसंग्रह 127: 3-5 हेर, बच्चाहरू प्रभुबाट एक सम्पदा हुन्, गर्भको फल इनाम हो। योद्धाको हातमा तीर जस्तै युवाका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१ इतिहास 8:19 र याकिम, जिक्री र जब्दी,</w:t>
      </w:r>
    </w:p>
    <w:p/>
    <w:p>
      <w:r xmlns:w="http://schemas.openxmlformats.org/wordprocessingml/2006/main">
        <w:t xml:space="preserve">यस खण्डले एफ्राइमका तीन छोराहरू, याकिम, जिक्री र जब्दीलाई उल्लेख गरेको छ।</w:t>
      </w:r>
    </w:p>
    <w:p/>
    <w:p>
      <w:r xmlns:w="http://schemas.openxmlformats.org/wordprocessingml/2006/main">
        <w:t xml:space="preserve">1. परिवारको महत्त्व: जाकिम, जिच्री र जब्दीमा एक नजर</w:t>
      </w:r>
    </w:p>
    <w:p/>
    <w:p>
      <w:r xmlns:w="http://schemas.openxmlformats.org/wordprocessingml/2006/main">
        <w:t xml:space="preserve">2. हाम्रा पुर्खाहरूको पाइला पछ्याउँदै: एफ्राइमका सन्तानहरूबाट पाठ</w:t>
      </w:r>
    </w:p>
    <w:p/>
    <w:p>
      <w:r xmlns:w="http://schemas.openxmlformats.org/wordprocessingml/2006/main">
        <w:t xml:space="preserve">1. उत्पत्ति 46:20 - र एफ्राइमका छोराहरू: शुतेलह, र तिनका छोरा बेरेद, र तिनका छोरा तहथ, तिनका छोरा एलादा, र तिनका छोरा तहथ,</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१ इतिहास 8:20 र एलीनाई, जिल्थै र एलीएल,</w:t>
      </w:r>
    </w:p>
    <w:p/>
    <w:p>
      <w:r xmlns:w="http://schemas.openxmlformats.org/wordprocessingml/2006/main">
        <w:t xml:space="preserve">खण्डमा बेकरका तीन छोराहरू, एलीनाई, जिल्थै र एलीएललाई उल्लेख गरिएको छ।</w:t>
      </w:r>
    </w:p>
    <w:p/>
    <w:p>
      <w:r xmlns:w="http://schemas.openxmlformats.org/wordprocessingml/2006/main">
        <w:t xml:space="preserve">1. विरासतको शक्ति: बेचरका छोराहरूले इजरायललाई कसरी प्रभाव पारे</w:t>
      </w:r>
    </w:p>
    <w:p/>
    <w:p>
      <w:r xmlns:w="http://schemas.openxmlformats.org/wordprocessingml/2006/main">
        <w:t xml:space="preserve">2. विश्वासयोग्यता पुरस्कृत: बेचरको रेखामा परमेश्वरको आशीर्वाद</w:t>
      </w:r>
    </w:p>
    <w:p/>
    <w:p>
      <w:r xmlns:w="http://schemas.openxmlformats.org/wordprocessingml/2006/main">
        <w:t xml:space="preserve">1. 1 शमूएल 9: 1-2 - शाऊल, एक बेन्जामीट, इस्राएलको पहिलो राजा हुन चुनिए।</w:t>
      </w:r>
    </w:p>
    <w:p/>
    <w:p>
      <w:r xmlns:w="http://schemas.openxmlformats.org/wordprocessingml/2006/main">
        <w:t xml:space="preserve">2. रोमी 4:13 - अब्राहाम र तिनका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१ इतिहास 8:21 शिम्हीका छोरा अदायाह, बेरायाह र शिमराथ।</w:t>
      </w:r>
    </w:p>
    <w:p/>
    <w:p>
      <w:r xmlns:w="http://schemas.openxmlformats.org/wordprocessingml/2006/main">
        <w:t xml:space="preserve">खण्डले शिमहीका तीन छोराहरू: अदायाह, बेरैया र शिमरथको बारेमा कुरा गर्छ।</w:t>
      </w:r>
    </w:p>
    <w:p/>
    <w:p>
      <w:r xmlns:w="http://schemas.openxmlformats.org/wordprocessingml/2006/main">
        <w:t xml:space="preserve">1: हामी सबैको एक अद्वितीय उद्देश्य छ र परमेश्वरले हामी सबैलाई उहाँको महिमाको लागि प्रयोग गर्नुहुन्छ।</w:t>
      </w:r>
    </w:p>
    <w:p/>
    <w:p>
      <w:r xmlns:w="http://schemas.openxmlformats.org/wordprocessingml/2006/main">
        <w:t xml:space="preserve">2: परिवारको रूपमा सँगै काम गर्दा, हामी प्रभुको लागि ठूलो काम गर्न सक्छौं।</w:t>
      </w:r>
    </w:p>
    <w:p/>
    <w:p>
      <w:r xmlns:w="http://schemas.openxmlformats.org/wordprocessingml/2006/main">
        <w:t xml:space="preserve">1: एफेसी 4:16 जसबाट सारा शरीर, प्रत्येक जोर्नीले आपूर्ति गर्दछ, प्रभावकारी काम अनुसार जसद्वारा हरेक अंगले आफ्नो भाग गर्छ, प्रेममा आफैलाई सुधार्नको लागि शरीरको वृद्धि गराउँछ।</w:t>
      </w:r>
    </w:p>
    <w:p/>
    <w:p>
      <w:r xmlns:w="http://schemas.openxmlformats.org/wordprocessingml/2006/main">
        <w:t xml:space="preserve">२: रोमी १२:४-५ किनकि जसरी हामीसँग एउटै शरीरमा धेरै अंगहरू छन्, तर सबै अंगहरूको एउटै कार्य हुँदैन, त्यसरी नै हामी धेरै भएकाले ख्रीष्टमा एउटै शरीर हौं, र व्यक्तिगत रूपमा एक अर्काका अङ्गहरू हौं।</w:t>
      </w:r>
    </w:p>
    <w:p/>
    <w:p>
      <w:r xmlns:w="http://schemas.openxmlformats.org/wordprocessingml/2006/main">
        <w:t xml:space="preserve">१ इतिहास 8:22 अनि इश्पान, हेबेर र एलीएल,</w:t>
      </w:r>
    </w:p>
    <w:p/>
    <w:p>
      <w:r xmlns:w="http://schemas.openxmlformats.org/wordprocessingml/2006/main">
        <w:t xml:space="preserve">खण्डमा तीनवटा नामहरू उल्लेख गरिएको छ: इस्पान, हेबर र एलिएल।</w:t>
      </w:r>
    </w:p>
    <w:p/>
    <w:p>
      <w:r xmlns:w="http://schemas.openxmlformats.org/wordprocessingml/2006/main">
        <w:t xml:space="preserve">1. परमेश्वरले साधारण मानिसहरूलाई असाधारण कामहरू गर्न प्रयोग गर्नुहुन्छ।</w:t>
      </w:r>
    </w:p>
    <w:p/>
    <w:p>
      <w:r xmlns:w="http://schemas.openxmlformats.org/wordprocessingml/2006/main">
        <w:t xml:space="preserve">2. परमेश्वरले कसैलाई पनि प्रयोग गर्न सक्नुहुन्छ, तिनीहरूको पृष्ठभूमि वा अनुभवको परवाह नगरी।</w:t>
      </w:r>
    </w:p>
    <w:p/>
    <w:p>
      <w:r xmlns:w="http://schemas.openxmlformats.org/wordprocessingml/2006/main">
        <w:t xml:space="preserve">१. मत्ती ९:९-१३, येशूले म्याथ्यूलाई आफ्नो पछि लाग्न बोलाउनुभयो।</w:t>
      </w:r>
    </w:p>
    <w:p/>
    <w:p>
      <w:r xmlns:w="http://schemas.openxmlformats.org/wordprocessingml/2006/main">
        <w:t xml:space="preserve">2. प्रेरित 9:1-20, शाऊलको रूपान्तरण र प्रेरित हुन बोलाइएको।</w:t>
      </w:r>
    </w:p>
    <w:p/>
    <w:p>
      <w:r xmlns:w="http://schemas.openxmlformats.org/wordprocessingml/2006/main">
        <w:t xml:space="preserve">१ इतिहास 8:23 र अब्दोन, जिक्री र हानान,</w:t>
      </w:r>
    </w:p>
    <w:p/>
    <w:p>
      <w:r xmlns:w="http://schemas.openxmlformats.org/wordprocessingml/2006/main">
        <w:t xml:space="preserve">खण्डमा तीन व्यक्तिहरू - अब्दोन, जिच्री र हानानलाई उल्लेख गरिएको छ।</w:t>
      </w:r>
    </w:p>
    <w:p/>
    <w:p>
      <w:r xmlns:w="http://schemas.openxmlformats.org/wordprocessingml/2006/main">
        <w:t xml:space="preserve">1. अरूको योगदानको पहिचानको महत्त्व, चाहे जतिसुकै सानो भए पनि।</w:t>
      </w:r>
    </w:p>
    <w:p/>
    <w:p>
      <w:r xmlns:w="http://schemas.openxmlformats.org/wordprocessingml/2006/main">
        <w:t xml:space="preserve">2. सम्बन्धको शक्ति र सँगै काम गर्ने शक्ति।</w:t>
      </w:r>
    </w:p>
    <w:p/>
    <w:p>
      <w:r xmlns:w="http://schemas.openxmlformats.org/wordprocessingml/2006/main">
        <w:t xml:space="preserve">1. हितोपदेश 27:17 - "जसरी फलामले फलामलाई तिखार्छ, त्यसरी नै एक व्यक्तिले अर्कोलाई तिखार्छ।"</w:t>
      </w:r>
    </w:p>
    <w:p/>
    <w:p>
      <w:r xmlns:w="http://schemas.openxmlformats.org/wordprocessingml/2006/main">
        <w:t xml:space="preserve">2. उपदेशक 4:9-12 - "एउटा भन्दा दुई जना असल छन्, किनभने तिनीहरूको परिश्रमको राम्रो प्रतिफल छ: यदि तिनीहरू मध्ये कुनै एक तल खसे भने, एकले अर्कोलाई मद्दत गर्न सक्छ। तर जो कोही पनि लड्छ र कसैलाई दया छैन। तिनीहरूलाई मद्दत गर्नुहोस्। साथै, यदि दुई सँगै सुते भने तिनीहरू न्यानो हुन्छन्। तर एकले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१ इतिहास 8:24 अनि हनन्याह, एलाम र अन्तोथियाह,</w:t>
      </w:r>
    </w:p>
    <w:p/>
    <w:p>
      <w:r xmlns:w="http://schemas.openxmlformats.org/wordprocessingml/2006/main">
        <w:t xml:space="preserve">खण्डले तीन जना पुरुषहरूलाई उल्लेख गरेको छ: हनन्याह, एलाम र एन्टोथियाह।</w:t>
      </w:r>
    </w:p>
    <w:p/>
    <w:p>
      <w:r xmlns:w="http://schemas.openxmlformats.org/wordprocessingml/2006/main">
        <w:t xml:space="preserve">1. परमेश्वरले असम्भव मानिसहरू मार्फत काम गर्न सक्नुहुन्छ - 1 इतिहास 8:24</w:t>
      </w:r>
    </w:p>
    <w:p/>
    <w:p>
      <w:r xmlns:w="http://schemas.openxmlformats.org/wordprocessingml/2006/main">
        <w:t xml:space="preserve">२. नम्रताको महत्त्व - १ पत्रुस ५:५-६</w:t>
      </w:r>
    </w:p>
    <w:p/>
    <w:p>
      <w:r xmlns:w="http://schemas.openxmlformats.org/wordprocessingml/2006/main">
        <w:t xml:space="preserve">१ इतिहास ८:२४</w:t>
      </w:r>
    </w:p>
    <w:p/>
    <w:p>
      <w:r xmlns:w="http://schemas.openxmlformats.org/wordprocessingml/2006/main">
        <w:t xml:space="preserve">2. 1 पत्रुस 5: 5-6 "तिमीहरू सबै एक अर्काप्रति नम्रताको साथ लुगा लगाउनुहोस्, किनकि परमेश्वरले घमण्डीहरूको विरोध गर्नुहुन्छ तर नम्रहरूलाई अनुग्रह दिनुहुन्छ।"</w:t>
      </w:r>
    </w:p>
    <w:p/>
    <w:p>
      <w:r xmlns:w="http://schemas.openxmlformats.org/wordprocessingml/2006/main">
        <w:t xml:space="preserve">१ इतिहास 8:25 शशाकका छोराहरू इपेदियाह र पनुएल।</w:t>
      </w:r>
    </w:p>
    <w:p/>
    <w:p>
      <w:r xmlns:w="http://schemas.openxmlformats.org/wordprocessingml/2006/main">
        <w:t xml:space="preserve">खण्डले शाशकका छोराहरू इफेदियाह र पनुएललाई उल्लेख गरेको छ।</w:t>
      </w:r>
    </w:p>
    <w:p/>
    <w:p>
      <w:r xmlns:w="http://schemas.openxmlformats.org/wordprocessingml/2006/main">
        <w:t xml:space="preserve">1. परमेश्वरले सबै पुस्ताहरूमा काम गर्न सक्नुहुन्छ - 1 इतिहास 8:25</w:t>
      </w:r>
    </w:p>
    <w:p/>
    <w:p>
      <w:r xmlns:w="http://schemas.openxmlformats.org/wordprocessingml/2006/main">
        <w:t xml:space="preserve">2. पारिवारिक सम्पदाको महत्त्व - 1 इतिहास 8:25</w:t>
      </w:r>
    </w:p>
    <w:p/>
    <w:p>
      <w:r xmlns:w="http://schemas.openxmlformats.org/wordprocessingml/2006/main">
        <w:t xml:space="preserve">1. प्रस्‍थान 20:12 -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१ इतिहास 8:26 अनि शमशेरै, शहरियाह र अतल्याह,</w:t>
      </w:r>
    </w:p>
    <w:p/>
    <w:p>
      <w:r xmlns:w="http://schemas.openxmlformats.org/wordprocessingml/2006/main">
        <w:t xml:space="preserve">खण्डमा तीनवटा नामहरू उल्लेख गरिएको छ: शमशेरै, शहरियाह र अथल्याह।</w:t>
      </w:r>
    </w:p>
    <w:p/>
    <w:p>
      <w:r xmlns:w="http://schemas.openxmlformats.org/wordprocessingml/2006/main">
        <w:t xml:space="preserve">1) परमेश्वरको अटल विश्वासयोग्यता: कसरी बाइबलमा प्रत्येक नाम एक प्रोत्साहन हो</w:t>
      </w:r>
    </w:p>
    <w:p/>
    <w:p>
      <w:r xmlns:w="http://schemas.openxmlformats.org/wordprocessingml/2006/main">
        <w:t xml:space="preserve">2) तीन नामहरूको कथा: धर्मशास्त्रका पानाहरू मार्फत परमेश्वरको कथा हेर्दै</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भजन १४७:५ - हाम्रा प्रभु महान् हुनुहुन्छ, र शक्तिमा प्रशस्त हुनुहुन्छ; उसको समझ मापन बाहिर छ।</w:t>
      </w:r>
    </w:p>
    <w:p/>
    <w:p>
      <w:r xmlns:w="http://schemas.openxmlformats.org/wordprocessingml/2006/main">
        <w:t xml:space="preserve">१ इतिहास 8:27 यरोहामका छोराहरू यारेसियाह, एलिया र जिक्री।</w:t>
      </w:r>
    </w:p>
    <w:p/>
    <w:p>
      <w:r xmlns:w="http://schemas.openxmlformats.org/wordprocessingml/2006/main">
        <w:t xml:space="preserve">यारेसियाह, एलिया र जिक्री यरोहामका छोराहरू हुन्।</w:t>
      </w:r>
    </w:p>
    <w:p/>
    <w:p>
      <w:r xmlns:w="http://schemas.openxmlformats.org/wordprocessingml/2006/main">
        <w:t xml:space="preserve">1. विरासतको शक्ति: जेरोहमका छोराहरू मनाउँदै</w:t>
      </w:r>
    </w:p>
    <w:p/>
    <w:p>
      <w:r xmlns:w="http://schemas.openxmlformats.org/wordprocessingml/2006/main">
        <w:t xml:space="preserve">२. विश्वासी बुबाको प्रभाव: जेरोहमको उदाहरणबाट सिक्ने</w:t>
      </w:r>
    </w:p>
    <w:p/>
    <w:p>
      <w:r xmlns:w="http://schemas.openxmlformats.org/wordprocessingml/2006/main">
        <w:t xml:space="preserve">1. हितोपदेश 13:22 - एक असल मानिसले आफ्ना छोराछोरीका छोराछोरीहरूलाई उत्तराधिकार छोड्छ, तर पापीको धन धर्मीहरूको लागि राखिएको छ।</w:t>
      </w:r>
    </w:p>
    <w:p/>
    <w:p>
      <w:r xmlns:w="http://schemas.openxmlformats.org/wordprocessingml/2006/main">
        <w:t xml:space="preserve">2. व्यवस्था 6: 6-7 - र आज मैले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१ इतिहास 8:28 यिनीहरू पिता-पुर्खाहरूका अगुवाहरू, तिनीहरूका पुस्ताहरूद्वारा, प्रधान मानिसहरू थिए। यी यरूशलेममा बस्थे।</w:t>
      </w:r>
    </w:p>
    <w:p/>
    <w:p>
      <w:r xmlns:w="http://schemas.openxmlformats.org/wordprocessingml/2006/main">
        <w:t xml:space="preserve">यस खण्डले यरूशलेममा बस्ने तिनीहरूका पुस्ताहरूका आधारमा पुर्खाहरूको शिरहरूको सूची दिन्छ।</w:t>
      </w:r>
    </w:p>
    <w:p/>
    <w:p>
      <w:r xmlns:w="http://schemas.openxmlformats.org/wordprocessingml/2006/main">
        <w:t xml:space="preserve">1. "परमेश्वरका चुनिएका मानिसहरू: यरूशलेमका मानिसहरूलाई एक नजर"</w:t>
      </w:r>
    </w:p>
    <w:p/>
    <w:p>
      <w:r xmlns:w="http://schemas.openxmlformats.org/wordprocessingml/2006/main">
        <w:t xml:space="preserve">2. "हाम्रा पुर्खाहरूलाई पछ्याउँदै: बुबाहरूको टाउकोमा प्रतिबिम्बित"</w:t>
      </w:r>
    </w:p>
    <w:p/>
    <w:p>
      <w:r xmlns:w="http://schemas.openxmlformats.org/wordprocessingml/2006/main">
        <w:t xml:space="preserve">1. एफिसी 2: 19-20 (त्यसोभए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2. 1 कोरिन्थी 15:58 (यसैकारण, मेरा प्रिय भाइहरू हो, स्थिर, अचल र प्रभुको काममा सधैं भरिपूर्ण होओ, प्रभुमा तपाईंको परिश्रम व्यर्थ हुँदैन।)</w:t>
      </w:r>
    </w:p>
    <w:p/>
    <w:p>
      <w:r xmlns:w="http://schemas.openxmlformats.org/wordprocessingml/2006/main">
        <w:t xml:space="preserve">१ इतिहास 8:29 गिबोनमा गिबोनका पिता बस्‍थे। जसकी पत्नीको नाम माका थियो:</w:t>
      </w:r>
    </w:p>
    <w:p/>
    <w:p>
      <w:r xmlns:w="http://schemas.openxmlformats.org/wordprocessingml/2006/main">
        <w:t xml:space="preserve">माका गिबोनका बुबाकी पत्नी थिइन्।</w:t>
      </w:r>
    </w:p>
    <w:p/>
    <w:p>
      <w:r xmlns:w="http://schemas.openxmlformats.org/wordprocessingml/2006/main">
        <w:t xml:space="preserve">1. विवाह र परिवारको महत्त्व - माचाह र गिबोनको बुबाको उदाहरणमा चित्रण गर्दै, यसले बलियो विवाह र पारिवारिक सम्बन्ध बनाउनको महत्त्वलाई अन्वेषण गर्नेछ।</w:t>
      </w:r>
    </w:p>
    <w:p/>
    <w:p>
      <w:r xmlns:w="http://schemas.openxmlformats.org/wordprocessingml/2006/main">
        <w:t xml:space="preserve">2. अरूप्रति प्रतिबद्धता - यसले माकाह र गिबोनका बुबाको उदाहरणको साथ, अरूलाई प्रतिबद्धता गर्ने महत्त्वको बारेमा छलफल गर्नेछ।</w:t>
      </w:r>
    </w:p>
    <w:p/>
    <w:p>
      <w:r xmlns:w="http://schemas.openxmlformats.org/wordprocessingml/2006/main">
        <w:t xml:space="preserve">1. उत्पत्ति 2:24 - त्यसकारण मानिसले आफ्नो बुबा र आमालाई छोड्नेछ, र आफ्नी पत्नीसँग टाँसिनेछ: र तिनीहरू एउटै शरीर हुनेछन्।</w:t>
      </w:r>
    </w:p>
    <w:p/>
    <w:p>
      <w:r xmlns:w="http://schemas.openxmlformats.org/wordprocessingml/2006/main">
        <w:t xml:space="preserve">2. एफिसी 5: 22-33 - पत्नीहरू, प्रभुमा जस्तै, आफैलाई आफ्ना पतिहरूको अधीनमा राख्नुहोस्। किनकि पति पत्नीको शिर हो, जसरी ख्रीष्ट मण्डलीको शिर हुनुहुन्छ: र उहाँ शरीरको मुक्तिदाता हुनुहुन्छ।</w:t>
      </w:r>
    </w:p>
    <w:p/>
    <w:p>
      <w:r xmlns:w="http://schemas.openxmlformats.org/wordprocessingml/2006/main">
        <w:t xml:space="preserve">१ इतिहास 8:30 र तिनका जेठा छोरा अब्दोन, सूर, कीश, बाल र नादाब,</w:t>
      </w:r>
    </w:p>
    <w:p/>
    <w:p>
      <w:r xmlns:w="http://schemas.openxmlformats.org/wordprocessingml/2006/main">
        <w:t xml:space="preserve">खण्डमा बेन्जामिनका पाँच छोराहरू: अब्दोन, सूर, कीश, बाल र नादाब उल्लेख छ।</w:t>
      </w:r>
    </w:p>
    <w:p/>
    <w:p>
      <w:r xmlns:w="http://schemas.openxmlformats.org/wordprocessingml/2006/main">
        <w:t xml:space="preserve">1. परिवारको बल: बेन्जामिनका छोराहरूमा एक नजर</w:t>
      </w:r>
    </w:p>
    <w:p/>
    <w:p>
      <w:r xmlns:w="http://schemas.openxmlformats.org/wordprocessingml/2006/main">
        <w:t xml:space="preserve">2. बुबाहरूको विश्वासयोग्यता: विश्वासको विरासतमा पारित गर्दै</w:t>
      </w:r>
    </w:p>
    <w:p/>
    <w:p>
      <w:r xmlns:w="http://schemas.openxmlformats.org/wordprocessingml/2006/main">
        <w:t xml:space="preserve">1. भजन 78: 5-7 - "किनकि उहाँले याकूबमा एउटा गवाही स्थापित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उठ्नुहोस्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2. एफिसी 6: 1-4 - "बालबालिकाहरू, प्रभुमा आफ्ना आमाबाबुको आज्ञा पालन गर, किनकि यो ठीक छ। आफ्ना बुबा र आमालाई आदर गर (प्रतिज्ञाको साथ यो पहिलो आज्ञा हो), ताकि यो तपाईंको लागि राम्रो होस्। देशमा लामो समयसम्म बाँच्न सक्छ। बुबाहरू, आफ्ना छोराछोरीहरूलाई रिस नउठाउनुहोस्, तर तिनीहरूलाई प्रभुको अनुशासन र निर्देशनमा हुर्काउनुहोस्।"</w:t>
      </w:r>
    </w:p>
    <w:p/>
    <w:p>
      <w:r xmlns:w="http://schemas.openxmlformats.org/wordprocessingml/2006/main">
        <w:t xml:space="preserve">१ इतिहास 8:31 अनि गदोर, अहियो र जाकेर।</w:t>
      </w:r>
    </w:p>
    <w:p/>
    <w:p>
      <w:r xmlns:w="http://schemas.openxmlformats.org/wordprocessingml/2006/main">
        <w:t xml:space="preserve">बेन्जामिनका सन्तानहरूको वंशावली सूची, जसमा गेडोर, अहियो र जाकर समावेश छन्।</w:t>
      </w:r>
    </w:p>
    <w:p/>
    <w:p>
      <w:r xmlns:w="http://schemas.openxmlformats.org/wordprocessingml/2006/main">
        <w:t xml:space="preserve">1. हाम्रा पुर्खाहरूलाई चिन्ने महत्त्व</w:t>
      </w:r>
    </w:p>
    <w:p/>
    <w:p>
      <w:r xmlns:w="http://schemas.openxmlformats.org/wordprocessingml/2006/main">
        <w:t xml:space="preserve">2. हाम्रा पुर्खाहरूको विरासतको कदर गर्दै</w:t>
      </w:r>
    </w:p>
    <w:p/>
    <w:p>
      <w:r xmlns:w="http://schemas.openxmlformats.org/wordprocessingml/2006/main">
        <w:t xml:space="preserve">1. रूथ 4:18-22 - रूथको वंशावली</w:t>
      </w:r>
    </w:p>
    <w:p/>
    <w:p>
      <w:r xmlns:w="http://schemas.openxmlformats.org/wordprocessingml/2006/main">
        <w:t xml:space="preserve">२. मत्ती १:१-१७ - येशूको वंशावली</w:t>
      </w:r>
    </w:p>
    <w:p/>
    <w:p>
      <w:r xmlns:w="http://schemas.openxmlformats.org/wordprocessingml/2006/main">
        <w:t xml:space="preserve">१ इतिहास 8:32 अनि मिकलोतबाट शिमाह जन्मिए। अनि तिनीहरू पनि यरूशलेममा तिनीहरूका दाजुभाइहरूसँग तिनीहरूको विरुद्धमा बस्थे।</w:t>
      </w:r>
    </w:p>
    <w:p/>
    <w:p>
      <w:r xmlns:w="http://schemas.openxmlformats.org/wordprocessingml/2006/main">
        <w:t xml:space="preserve">मिक्लोथ र तिनका सन्तानहरू यरूशलेममा आफ्ना आफन्तहरू नजिकै बस्थे।</w:t>
      </w:r>
    </w:p>
    <w:p/>
    <w:p>
      <w:r xmlns:w="http://schemas.openxmlformats.org/wordprocessingml/2006/main">
        <w:t xml:space="preserve">1. परमेश्वरका जनहरूसँग परिवार र सङ्गतिको बलियो बन्धन छ।</w:t>
      </w:r>
    </w:p>
    <w:p/>
    <w:p>
      <w:r xmlns:w="http://schemas.openxmlformats.org/wordprocessingml/2006/main">
        <w:t xml:space="preserve">२. समुदायको शक्ति र यसले हामीलाई ख्रीष्टलाई पछ्याउन कसरी मद्दत गर्न सक्छ।</w:t>
      </w:r>
    </w:p>
    <w:p/>
    <w:p>
      <w:r xmlns:w="http://schemas.openxmlformats.org/wordprocessingml/2006/main">
        <w:t xml:space="preserve">१. प्रेरित २:४१-४७ - प्रारम्भिक मण्डली फेलोशिप, रोटी भाँच्ने र प्रार्थनामा समर्पित थियो।</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१ इतिहास 8:33 अनि नेरबाट कीश जन्मे, र कीशले शाऊललाई जन्माए, र शाऊलबाट जोनाथन, मल्कीशुआ, अबिनादाब र एश्बाल जन्मे।</w:t>
      </w:r>
    </w:p>
    <w:p/>
    <w:p>
      <w:r xmlns:w="http://schemas.openxmlformats.org/wordprocessingml/2006/main">
        <w:t xml:space="preserve">यस खण्डले इजरायलका पहिलो राजा शाऊलको वंशावलीलाई वर्णन गर्दछ, उनको वंश नेरमा फर्काउँछ।</w:t>
      </w:r>
    </w:p>
    <w:p/>
    <w:p>
      <w:r xmlns:w="http://schemas.openxmlformats.org/wordprocessingml/2006/main">
        <w:t xml:space="preserve">1. राजाहरूको स्थापनामा परमेश्वरको सार्वभौमिकता: कसरी परमेश्वरको हातले शाऊलको नियुक्तिलाई निर्देशित गर्यो</w:t>
      </w:r>
    </w:p>
    <w:p/>
    <w:p>
      <w:r xmlns:w="http://schemas.openxmlformats.org/wordprocessingml/2006/main">
        <w:t xml:space="preserve">२. पुर्खाहरूको विश्वासयोग्यता: कसरी शाऊलको विश्वासी वंशले उहाँलाई राजा हुन तयार गर्यो</w:t>
      </w:r>
    </w:p>
    <w:p/>
    <w:p>
      <w:r xmlns:w="http://schemas.openxmlformats.org/wordprocessingml/2006/main">
        <w:t xml:space="preserve">1. उत्पत्ति 17: 6 - "अनि म तँलाई अत्यन्तै फलदायी बनाउनेछु, र म तँलाई राष्ट्रहरू बनाउनेछु, र राजाहरू तँबाट आउनेछन्।"</w:t>
      </w:r>
    </w:p>
    <w:p/>
    <w:p>
      <w:r xmlns:w="http://schemas.openxmlformats.org/wordprocessingml/2006/main">
        <w:t xml:space="preserve">2. यर्मिया 33:17 - "किनकि परमप्रभु यसो भन्नुहुन्छ: दाऊदलाई इस्राएलको घरानाको सिंहासनमा बस्ने मानिसको अभाव हुनेछैन।"</w:t>
      </w:r>
    </w:p>
    <w:p/>
    <w:p>
      <w:r xmlns:w="http://schemas.openxmlformats.org/wordprocessingml/2006/main">
        <w:t xml:space="preserve">१ इतिहास 8:34 जोनाथनका छोरा मरिब्बाल थिए। र मेरीब्बालले मीकालाई जन्माए।</w:t>
      </w:r>
    </w:p>
    <w:p/>
    <w:p>
      <w:r xmlns:w="http://schemas.openxmlformats.org/wordprocessingml/2006/main">
        <w:t xml:space="preserve">जोनाथनका मरिब्बाल नाउँ भएका छोरा थिए, जसले त्यसपछि मीकालाई जन्म दिए।</w:t>
      </w:r>
    </w:p>
    <w:p/>
    <w:p>
      <w:r xmlns:w="http://schemas.openxmlformats.org/wordprocessingml/2006/main">
        <w:t xml:space="preserve">1. जोनाथनको विरासत: अर्को पुस्तालाई विरासत पास गर्ने महत्त्व।</w:t>
      </w:r>
    </w:p>
    <w:p/>
    <w:p>
      <w:r xmlns:w="http://schemas.openxmlformats.org/wordprocessingml/2006/main">
        <w:t xml:space="preserve">2. विश्वासी वंश: विश्वासी पुस्ताको शक्ति।</w:t>
      </w:r>
    </w:p>
    <w:p/>
    <w:p>
      <w:r xmlns:w="http://schemas.openxmlformats.org/wordprocessingml/2006/main">
        <w:t xml:space="preserve">1. रोमी 15:4 - किनकि विगतमा लेखिएका सबै कुरा हामीलाई सिकाउनको लागि लेखिएको थियो, ताकि धर्मशास्त्रमा सिकाइएको सहनशीलता र तिनीहरूले प्रदान गर्ने प्रोत्साहनद्वारा हामीले आशा पाउन सकौं।</w:t>
      </w:r>
    </w:p>
    <w:p/>
    <w:p>
      <w:r xmlns:w="http://schemas.openxmlformats.org/wordprocessingml/2006/main">
        <w:t xml:space="preserve">2. Deuteronomy 6:7-9 - तपाईंले तिनीहरूलाई आफ्ना छोराछोरीहरूलाई लगनशीलताका साथ सिकाउनुहुनेछ, र तपाईं आफ्नो घरमा बस्दा, बाटोमा हिँड्दा, सुत्दा र उठ्दा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१ इतिहास 8:35 मीकाका छोराहरू पिथोन, मेलेक, तारा र आहाज थिए।</w:t>
      </w:r>
    </w:p>
    <w:p/>
    <w:p>
      <w:r xmlns:w="http://schemas.openxmlformats.org/wordprocessingml/2006/main">
        <w:t xml:space="preserve">1 इतिहास 8 को यो खण्डले मीकाका चार छोराहरू थिए: पिथोन, मेलेक, तारा र आहाजलाई प्रकट गर्दछ।</w:t>
      </w:r>
    </w:p>
    <w:p/>
    <w:p>
      <w:r xmlns:w="http://schemas.openxmlformats.org/wordprocessingml/2006/main">
        <w:t xml:space="preserve">1. "परमेश्वरका प्रतिज्ञाहरूको विश्वासयोग्यता: 1 इतिहास 8 को अध्ययन"</w:t>
      </w:r>
    </w:p>
    <w:p/>
    <w:p>
      <w:r xmlns:w="http://schemas.openxmlformats.org/wordprocessingml/2006/main">
        <w:t xml:space="preserve">2. "मीकाको परिवारमा एक नजर: विरासतको महत्त्व"</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१ इतिहास 8:36 अनि आहाजले यहोआदालाई जन्माए। यहोदाहले अलेमेथ, अजमावेथ र जिम्रीलाई जन्म दिए। र जिम्रीले मोजालाई जन्माए,</w:t>
      </w:r>
    </w:p>
    <w:p/>
    <w:p>
      <w:r xmlns:w="http://schemas.openxmlformats.org/wordprocessingml/2006/main">
        <w:t xml:space="preserve">खण्डले आहाजदेखि मोजाको वंशावलीको चर्चा गर्दछ।</w:t>
      </w:r>
    </w:p>
    <w:p/>
    <w:p>
      <w:r xmlns:w="http://schemas.openxmlformats.org/wordprocessingml/2006/main">
        <w:t xml:space="preserve">1. हाम्रो जीवनमा परिवार र वंशको महत्त्व</w:t>
      </w:r>
    </w:p>
    <w:p/>
    <w:p>
      <w:r xmlns:w="http://schemas.openxmlformats.org/wordprocessingml/2006/main">
        <w:t xml:space="preserve">2. हाम्रो वर्तमान बुझ्नको लागि हाम्रो विगतको मूल्याङ्कन गर्नुको महत्त्व</w:t>
      </w:r>
    </w:p>
    <w:p/>
    <w:p>
      <w:r xmlns:w="http://schemas.openxmlformats.org/wordprocessingml/2006/main">
        <w:t xml:space="preserve">१. मत्ती १:१-१७ - येशूको वंशावली</w:t>
      </w:r>
    </w:p>
    <w:p/>
    <w:p>
      <w:r xmlns:w="http://schemas.openxmlformats.org/wordprocessingml/2006/main">
        <w:t xml:space="preserve">2. भजन 16: 6 - धर्मीहरूको रेखा सधैंभरि रहिरहन्छ</w:t>
      </w:r>
    </w:p>
    <w:p/>
    <w:p>
      <w:r xmlns:w="http://schemas.openxmlformats.org/wordprocessingml/2006/main">
        <w:t xml:space="preserve">१ इतिहास 8:37 अनि मोजाबाट बिनिया जन्मियो: रापा तिनका छोरा, तिनका छोरा एलासा, तिनका छोरा अजेल थिए।</w:t>
      </w:r>
    </w:p>
    <w:p/>
    <w:p>
      <w:r xmlns:w="http://schemas.openxmlformats.org/wordprocessingml/2006/main">
        <w:t xml:space="preserve">मोजा बिनिया, रापा, एलासाह र एजेलका बुबा थिए।</w:t>
      </w:r>
    </w:p>
    <w:p/>
    <w:p>
      <w:r xmlns:w="http://schemas.openxmlformats.org/wordprocessingml/2006/main">
        <w:t xml:space="preserve">1. परिवारको महत्त्व - कसरी परमेश्वरले हामीलाई हाम्रा पुर्खाहरू मार्फत जोड्नुहुन्छ</w:t>
      </w:r>
    </w:p>
    <w:p/>
    <w:p>
      <w:r xmlns:w="http://schemas.openxmlformats.org/wordprocessingml/2006/main">
        <w:t xml:space="preserve">2. विश्वासको शक्ति - कसरी परमेश्वरले सबै पृष्ठभूमिका मानिसहरूलाई प्रयोग गर्न सक्नुहुन्छ</w:t>
      </w:r>
    </w:p>
    <w:p/>
    <w:p>
      <w:r xmlns:w="http://schemas.openxmlformats.org/wordprocessingml/2006/main">
        <w:t xml:space="preserve">1. भजन 68: 6 - "परमेश्वरले परिवारमा एक्लोहरूलाई बसाउनुहुन्छ, उहाँले कैदीहरूलाई गीत गाएर अगाडि बढाउनुहुन्छ; तर विद्रोहीहरू घाममा जलेको भूमिमा बस्छन्।"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१ इतिहास 8:38 अनि अजेलका छ जना छोराहरू थिए, जसका नाउँ यी हुन्, अज्रीकाम, बोचेरू, इश्माएल, र शारियाह, ओबदिया र हानान। यी सबै एजेलका छोराहरू थिए।</w:t>
      </w:r>
    </w:p>
    <w:p/>
    <w:p>
      <w:r xmlns:w="http://schemas.openxmlformats.org/wordprocessingml/2006/main">
        <w:t xml:space="preserve">अजेलका छ जना छोराहरू थिए, जसको नाउँ अज्रिकाम, बोचेरू, इश्माएल, शरियाह, ओबदिया र हानान थिए।</w:t>
      </w:r>
    </w:p>
    <w:p/>
    <w:p>
      <w:r xmlns:w="http://schemas.openxmlformats.org/wordprocessingml/2006/main">
        <w:t xml:space="preserve">1. हाम्रा परिवारहरू परमेश्वरबाट अनमोल उपहारहरू हुन् र बहुमूल्य हुनुपर्छ।</w:t>
      </w:r>
    </w:p>
    <w:p/>
    <w:p>
      <w:r xmlns:w="http://schemas.openxmlformats.org/wordprocessingml/2006/main">
        <w:t xml:space="preserve">2. हामीले पारिवारिक संरचनामा हाम्रो भूमिकाहरू स्वीकार गर्नुपर्छ र तिनीहरूसँगै आउने जिम्मेवारीहरूप्रति वफादार हुनुपर्छ।</w:t>
      </w:r>
    </w:p>
    <w:p/>
    <w:p>
      <w:r xmlns:w="http://schemas.openxmlformats.org/wordprocessingml/2006/main">
        <w:t xml:space="preserve">1. भजनसंग्रह 127:3-5 - हेर, बच्चाहरू प्रभुबाट एक सम्पदा हुन्, गर्भको फल इनाम हो। योद्धाको हातमा तीर जस्तै युवाका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एफिसी 6: 1-4 - बच्चाहरू,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 बुबाहरू हो, आफ्ना छोराछोरीहरूलाई रिस नउठाउनुहोस्, तर तिनीहरूलाई प्रभुको अनुशासन र निर्देशनमा हुर्काउनुहोस्।</w:t>
      </w:r>
    </w:p>
    <w:p/>
    <w:p>
      <w:r xmlns:w="http://schemas.openxmlformats.org/wordprocessingml/2006/main">
        <w:t xml:space="preserve">१ इतिहास 8:39 र तिनका भाइ एशेकका छोराहरू थिए, तिनका जेठा छोरा उलाम, दोस्रो येहूश र तेस्रो एलीपेलेट।</w:t>
      </w:r>
    </w:p>
    <w:p/>
    <w:p>
      <w:r xmlns:w="http://schemas.openxmlformats.org/wordprocessingml/2006/main">
        <w:t xml:space="preserve">खण्डमा एशेकका तीन छोराहरू, उलाम, येहुश र एलीफेलेट, जन्मको क्रममा सूचीबद्ध गरिएको छ।</w:t>
      </w:r>
    </w:p>
    <w:p/>
    <w:p>
      <w:r xmlns:w="http://schemas.openxmlformats.org/wordprocessingml/2006/main">
        <w:t xml:space="preserve">1. जेठाको शक्ति: 1 इतिहास 8:39 मा उलामको महत्त्व अन्वेषण गर्दै</w:t>
      </w:r>
    </w:p>
    <w:p/>
    <w:p>
      <w:r xmlns:w="http://schemas.openxmlformats.org/wordprocessingml/2006/main">
        <w:t xml:space="preserve">२. परिवारको रूपमा जीवन बिताउने: १ इतिहास ८:३९ मा एशेक र उनका छोराहरूको उदाहरण</w:t>
      </w:r>
    </w:p>
    <w:p/>
    <w:p>
      <w:r xmlns:w="http://schemas.openxmlformats.org/wordprocessingml/2006/main">
        <w:t xml:space="preserve">१. उत्पत्ति २५:२१-२३</w:t>
      </w:r>
    </w:p>
    <w:p/>
    <w:p>
      <w:r xmlns:w="http://schemas.openxmlformats.org/wordprocessingml/2006/main">
        <w:t xml:space="preserve">२. रोमी ८:१७-१८</w:t>
      </w:r>
    </w:p>
    <w:p/>
    <w:p>
      <w:r xmlns:w="http://schemas.openxmlformats.org/wordprocessingml/2006/main">
        <w:t xml:space="preserve">१ इतिहास 8:40 अनि उलामका सन्तानहरू पराक्रमी, धनुर्धारीहरू थिए, र तिनीहरूका धेरै छोराहरू र छोराहरूका छोराहरू, एक सय पचास जना थिए। यी सबै बेन्‍यामीनका छोराहरू हुन्।</w:t>
      </w:r>
    </w:p>
    <w:p/>
    <w:p>
      <w:r xmlns:w="http://schemas.openxmlformats.org/wordprocessingml/2006/main">
        <w:t xml:space="preserve">ऊलामका छोराहरू साहसी र दक्ष धनुर्धारीहरू थिए जसका धेरै सन्तानहरू थिए, जसको जम्मा 150 जना थिए, र तिनीहरू सबै बेन्‍यामीन कुलका थिए।</w:t>
      </w:r>
    </w:p>
    <w:p/>
    <w:p>
      <w:r xmlns:w="http://schemas.openxmlformats.org/wordprocessingml/2006/main">
        <w:t xml:space="preserve">1. "विश्वासका नायकहरू: उलामका वंशजहरूको साहस"</w:t>
      </w:r>
    </w:p>
    <w:p/>
    <w:p>
      <w:r xmlns:w="http://schemas.openxmlformats.org/wordprocessingml/2006/main">
        <w:t xml:space="preserve">2. "वीरता र विरासत: बेन्जामिनका सन्तान"</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1 इतिहास अध्याय 9 ले वंशावलीको विवरण जारी राख्छ, बेबिलोनबाट फर्केका निर्वासनहरू र यरूशलेममा तिनीहरूको भूमिकालाई केन्द्रित गर्दै।</w:t>
      </w:r>
    </w:p>
    <w:p/>
    <w:p>
      <w:r xmlns:w="http://schemas.openxmlformats.org/wordprocessingml/2006/main">
        <w:t xml:space="preserve">1st अनुच्छेद: अध्याय यहूदा, बेन्जामिन, एफ्राइम र मनश्शेका कुलहरूबाट निर्वासनबाट फर्केका इस्राएलका मानिसहरूलाई सूचीबद्ध गरेर सुरु हुन्छ। यसले तिनीहरूको वंशावलीलाई जोड दिन्छ र नामद्वारा विशिष्ट व्यक्तिहरूलाई उल्लेख गर्दछ (१ इतिहास ९:१-३)।</w:t>
      </w:r>
    </w:p>
    <w:p/>
    <w:p>
      <w:r xmlns:w="http://schemas.openxmlformats.org/wordprocessingml/2006/main">
        <w:t xml:space="preserve">दोस्रो अनुच्छेद: कथाले यरूशलेममा बस्ने पूजाहारीहरू र लेवीहरूमा केन्द्रित छ। यसले मन्दिरमा सेवा गर्ने तिनीहरूको कर्तव्यहरूको बारेमा विवरणहरू प्रदान गर्दछ र अजर्याह (सरायाह), अहितुब, सादोक, र अन्य (१ इतिहास ९:१०-१३) जस्ता प्रमुख व्यक्तित्वहरू उल्लेख गर्दछ।</w:t>
      </w:r>
    </w:p>
    <w:p/>
    <w:p>
      <w:r xmlns:w="http://schemas.openxmlformats.org/wordprocessingml/2006/main">
        <w:t xml:space="preserve">तेस्रो अनुच्छेद: ध्यान पाल वा मन्दिरको प्रवेशद्वारहरू पहरा दिने जिम्मेवारी लिने द्वारपालहरू तिर फर्किन्छ। यसले विभिन्न द्वारपालहरूलाई नामद्वारा सूचीबद्ध गर्दछ र यस महत्त्वपूर्ण कार्यमा तिनीहरूको भूमिकालाई हाइलाइट गर्दछ (१ इतिहास ९:१७-२७)।</w:t>
      </w:r>
    </w:p>
    <w:p/>
    <w:p>
      <w:r xmlns:w="http://schemas.openxmlformats.org/wordprocessingml/2006/main">
        <w:t xml:space="preserve">4th अनुच्छेद: कथाले संगीतकार वा भाँडाकुँडाको निरीक्षकहरू जस्ता पूजासँग सम्बन्धित विभिन्न कार्यहरूको लागि जिम्मेवार अन्य लेवीहरूलाई छोटकरीमा उल्लेख गर्दछ र तिनीहरूको कर्तव्यहरूको विवरण प्रदान गर्दछ (1 इतिहास 9:28-34)।</w:t>
      </w:r>
    </w:p>
    <w:p/>
    <w:p>
      <w:r xmlns:w="http://schemas.openxmlformats.org/wordprocessingml/2006/main">
        <w:t xml:space="preserve">5 औं अनुच्छेद: अध्याय शाऊलको परिवार जस्ता यरूशलेममा बस्ने विभिन्न जनजातिहरूका विशिष्ट व्यक्तिहरूलाई उल्लेख गरेर समाप्त हुन्छ र शहर भित्र तिनीहरूको पेशा वा जिम्मेवारीहरू हाइलाइट गर्दछ (1 इतिहास 9:35-44)।</w:t>
      </w:r>
    </w:p>
    <w:p/>
    <w:p>
      <w:r xmlns:w="http://schemas.openxmlformats.org/wordprocessingml/2006/main">
        <w:t xml:space="preserve">संक्षेपमा, 1 इतिहासको अध्याय नौले निर्वासन फर्कनेहरूको वंशावली रेकर्डहरू चित्रण गर्दछ। विभिन्न जनजातिका मानिसहरूलाई हाइलाइट गर्दै, पुजारी र लेवीहरूलाई जोड दिँदै। द्वारपालहरूको भूमिका उल्लेख गर्दै, पूजासँग सम्बन्धित अन्य कार्यहरू उल्लेख गर्दै। यो संक्षेपमा, अध्यायले निर्वासनबाट फर्केकाहरूलाई बुझ्नको लागि एक ऐतिहासिक आधार प्रदान गर्दछ, पुजारीको महत्त्व, लेवी सेवा, र यरूशलेम भित्र द्वारपालक कर्तव्यहरूलाई जोड दिन्छ।</w:t>
      </w:r>
    </w:p>
    <w:p/>
    <w:p>
      <w:r xmlns:w="http://schemas.openxmlformats.org/wordprocessingml/2006/main">
        <w:t xml:space="preserve">१ इतिहास 9:1 यसरी सारा इस्राएललाई वंशावलीद्वारा गणना गरियो। अनि, हेर, तिनीहरू इस्राएल र यहूदाका राजाहरूको पुस्तकमा लेखिएका थिए, जो तिनीहरूको अपराधको लागि बेबिलोनमा लगिएका थिए।</w:t>
      </w:r>
    </w:p>
    <w:p/>
    <w:p>
      <w:r xmlns:w="http://schemas.openxmlformats.org/wordprocessingml/2006/main">
        <w:t xml:space="preserve">सबै इस्राएलका वंशावलीहरू इस्राएल र यहूदाका राजाहरूको पुस्तकमा लेखिएका थिए, जो तिनीहरूका पापहरूको लागि बेबिलोनमा निर्वासनमा परेका थिए।</w:t>
      </w:r>
    </w:p>
    <w:p/>
    <w:p>
      <w:r xmlns:w="http://schemas.openxmlformats.org/wordprocessingml/2006/main">
        <w:t xml:space="preserve">1. परमेश्वरको अनुग्रह हाम्रो पाप भन्दा ठूलो छ</w:t>
      </w:r>
    </w:p>
    <w:p/>
    <w:p>
      <w:r xmlns:w="http://schemas.openxmlformats.org/wordprocessingml/2006/main">
        <w:t xml:space="preserve">२. परमेश्वरको मार्ग पछ्याउने छनौट गर्दै</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याकूब 4:7 - "यसकारण आफैलाई परमेश्वरमा समर्पण गर्नुहोस्। शैतानको प्रतिरोध गर्नुहोस्, र ऊ तिमीहरूबाट भाग्नेछ।"</w:t>
      </w:r>
    </w:p>
    <w:p/>
    <w:p>
      <w:r xmlns:w="http://schemas.openxmlformats.org/wordprocessingml/2006/main">
        <w:t xml:space="preserve">१ इतिहास 9:2 अब आफ्‍ना सहरहरूमा आफ्‍ना सम्‍पत्तिमा बसोबास गर्ने पहिलो बासिन्दाहरू इस्राएलीहरू, पुजारीहरू, लेवीहरू र नेथिनीहरू थिए।</w:t>
      </w:r>
    </w:p>
    <w:p/>
    <w:p>
      <w:r xmlns:w="http://schemas.openxmlformats.org/wordprocessingml/2006/main">
        <w:t xml:space="preserve">इस्राएलका पहिलो बासिन्दाहरू इस्राएलीहरू, पुजारीहरू, लेवीहरू र नेथिनिमहरू थिए।</w:t>
      </w:r>
    </w:p>
    <w:p/>
    <w:p>
      <w:r xmlns:w="http://schemas.openxmlformats.org/wordprocessingml/2006/main">
        <w:t xml:space="preserve">१. विश्वासले भरिपूर्ण मानिसहरूको राज्य निर्माण गर्न परमेश्वरले हामीलाई बोलाउनुहुन्छ।</w:t>
      </w:r>
    </w:p>
    <w:p/>
    <w:p>
      <w:r xmlns:w="http://schemas.openxmlformats.org/wordprocessingml/2006/main">
        <w:t xml:space="preserve">२. विश्वासी भई उहाँको सेवा गर्नेहरूलाई परमेश्वरले आशिष् दिनुहुन्छ।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1 इतिहास 15:16 - तब दाऊदले लेवीहरूका अगुवाहरूलाई आफ्ना दाजुभाइहरूलाई संगीत, तार बजाउने, वीणा र झ्यालीहरू बजाउने, खुसीसाथ स्वर बजाएर गायकहरू नियुक्त गर्न बोलाए।</w:t>
      </w:r>
    </w:p>
    <w:p/>
    <w:p>
      <w:r xmlns:w="http://schemas.openxmlformats.org/wordprocessingml/2006/main">
        <w:t xml:space="preserve">१ इतिहास 9:3 अनि यरूशलेममा यहूदा, बेन्‍यामीन, एप्रैम र मनश्‍शेका सन्‍तानहरू बस्‍थे।</w:t>
      </w:r>
    </w:p>
    <w:p/>
    <w:p>
      <w:r xmlns:w="http://schemas.openxmlformats.org/wordprocessingml/2006/main">
        <w:t xml:space="preserve">यहूदा, बेन्‍यामीन, एफ्राइम र मनश्‍शेका सन्‍तानहरू यरूशलेममा बस्‍थे।</w:t>
      </w:r>
    </w:p>
    <w:p/>
    <w:p>
      <w:r xmlns:w="http://schemas.openxmlformats.org/wordprocessingml/2006/main">
        <w:t xml:space="preserve">1. पवित्र सहरमा बस्नुको महत्त्व।</w:t>
      </w:r>
    </w:p>
    <w:p/>
    <w:p>
      <w:r xmlns:w="http://schemas.openxmlformats.org/wordprocessingml/2006/main">
        <w:t xml:space="preserve">2. एकता र सद्भावमा जिउनुको महत्त्व।</w:t>
      </w:r>
    </w:p>
    <w:p/>
    <w:p>
      <w:r xmlns:w="http://schemas.openxmlformats.org/wordprocessingml/2006/main">
        <w:t xml:space="preserve">1. भजनसंग्रह 122: 3 - "यरुशलेम एक सहरको रूपमा बनाइएको छ जुन एकसाथ कम्प्याक्ट छ।"</w:t>
      </w:r>
    </w:p>
    <w:p/>
    <w:p>
      <w:r xmlns:w="http://schemas.openxmlformats.org/wordprocessingml/2006/main">
        <w:t xml:space="preserve">2. रोमी 15: 5-7 - "सहनशीलता र प्रोत्साहनका परमेश्वरले तिमीहरूलाई ख्रीष्ट येशूको अनुसार, एकअर्कासँग मेलमिलापमा बाँच्न दिनुभएको होस्, ताकि तिमीहरूले एउटै आवाजले हाम्रा प्रभु येशूका परमेश्वर र पिताको महिमा गर्न सक। ख्रीष्ट।"</w:t>
      </w:r>
    </w:p>
    <w:p/>
    <w:p>
      <w:r xmlns:w="http://schemas.openxmlformats.org/wordprocessingml/2006/main">
        <w:t xml:space="preserve">१ इतिहास 9:4 अम्‍मीहूदका छोरा उथै, जो ओम्रीका छोरा, जो इम्रीका छोरा, जो बानीका छोरा, जो यहूदाका छोरो फारेजका छोरा थिए।</w:t>
      </w:r>
    </w:p>
    <w:p/>
    <w:p>
      <w:r xmlns:w="http://schemas.openxmlformats.org/wordprocessingml/2006/main">
        <w:t xml:space="preserve">खण्डले यहूदाका छोरा फारेजका वंशज उथाईको वंशलाई पत्ता लगाउँछ।</w:t>
      </w:r>
    </w:p>
    <w:p/>
    <w:p>
      <w:r xmlns:w="http://schemas.openxmlformats.org/wordprocessingml/2006/main">
        <w:t xml:space="preserve">1. हाम्रो पारिवारिक सम्पदा र वंश बुझ्नको महत्त्व।</w:t>
      </w:r>
    </w:p>
    <w:p/>
    <w:p>
      <w:r xmlns:w="http://schemas.openxmlformats.org/wordprocessingml/2006/main">
        <w:t xml:space="preserve">२. कसरी प्रभुले पुस्तामा र पुस्तामा काम गर्नुहुन्छ।</w:t>
      </w:r>
    </w:p>
    <w:p/>
    <w:p>
      <w:r xmlns:w="http://schemas.openxmlformats.org/wordprocessingml/2006/main">
        <w:t xml:space="preserve">1. रोमी 15: 4 - किनकि पहिलेका दिनहरूमा जे पनि लेखिएको थियो त्यो हाम्रो निर्देशनको लागि लेखिएको थियो, ताकि धैर्य र धर्मशास्त्रको प्रोत्साहनद्वारा हामीले आशा पाउन सकौं।</w:t>
      </w:r>
    </w:p>
    <w:p/>
    <w:p>
      <w:r xmlns:w="http://schemas.openxmlformats.org/wordprocessingml/2006/main">
        <w:t xml:space="preserve">2. यशैया 46:4 - र तिम्रो बुढ्यौली सम्म पनि म नै हुँ, र केश पहेँलोसम्म म तिमीलाई बोक्नेछु। मैले बनाएको छु र म सहनेछु। म बोक्नेछु र बचाउनेछु।</w:t>
      </w:r>
    </w:p>
    <w:p/>
    <w:p>
      <w:r xmlns:w="http://schemas.openxmlformats.org/wordprocessingml/2006/main">
        <w:t xml:space="preserve">१ इतिहास 9:5 अनि शिलोनीहरूबाट; जेठा छोरा असायाह र तिनका छोराहरू।</w:t>
      </w:r>
    </w:p>
    <w:p/>
    <w:p>
      <w:r xmlns:w="http://schemas.openxmlformats.org/wordprocessingml/2006/main">
        <w:t xml:space="preserve">खण्ड यस खण्डमा शिलोनीहरूका जेठा छोरा असायाह र तिनका छोराहरूको उल्लेख छ।</w:t>
      </w:r>
    </w:p>
    <w:p/>
    <w:p>
      <w:r xmlns:w="http://schemas.openxmlformats.org/wordprocessingml/2006/main">
        <w:t xml:space="preserve">1. आध्यात्मिक विरासत: भविष्यका पुस्ताहरूलाई विश्वासमा हस्तान्तरण</w:t>
      </w:r>
    </w:p>
    <w:p/>
    <w:p>
      <w:r xmlns:w="http://schemas.openxmlformats.org/wordprocessingml/2006/main">
        <w:t xml:space="preserve">२. ईश्वरीय बालबालिका हुर्काउने: बाइबलीय फाउन्डेसन स्थापना गर्ने</w:t>
      </w:r>
    </w:p>
    <w:p/>
    <w:p>
      <w:r xmlns:w="http://schemas.openxmlformats.org/wordprocessingml/2006/main">
        <w:t xml:space="preserve">1. हितोपदेश 22:6 बच्चालाई उसले जाने बाटोमा तालिम दिनुहोस्; बूढो हुँदा पनि उसले त्यसबाट टाढा रहनेछैन।</w:t>
      </w:r>
    </w:p>
    <w:p/>
    <w:p>
      <w:r xmlns:w="http://schemas.openxmlformats.org/wordprocessingml/2006/main">
        <w:t xml:space="preserve">2. व्यवस्था 6:5-7 तपाईंले परमप्रभु आफ्ना परमेश्वरलाई आफ्नो सारा हृदयले, आफ्नो सारा प्राणले र आफ्नो सारा शक्तिले प्रेम गर्नुहुनेछ।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१ इतिहास 9:6 अनि जेरहका छोराहरूबाट; यूएल र तिनीहरूका भाइहरू, छ सय नब्बे।</w:t>
      </w:r>
    </w:p>
    <w:p/>
    <w:p>
      <w:r xmlns:w="http://schemas.openxmlformats.org/wordprocessingml/2006/main">
        <w:t xml:space="preserve">1 इतिहास 9:6 को यो खण्डले जेरहका छोराहरूको संख्या बताउँछ, जुन छ सय नब्बे थियो।</w:t>
      </w:r>
    </w:p>
    <w:p/>
    <w:p>
      <w:r xmlns:w="http://schemas.openxmlformats.org/wordprocessingml/2006/main">
        <w:t xml:space="preserve">1. "जेरहका छोराहरूको संख्याबाट हामीले परमेश्वरको विश्वासयोग्यताको बारेमा के सिक्न सक्छौं?"</w:t>
      </w:r>
    </w:p>
    <w:p/>
    <w:p>
      <w:r xmlns:w="http://schemas.openxmlformats.org/wordprocessingml/2006/main">
        <w:t xml:space="preserve">2. "विवरणहरू अनिश्चित हुँदा पनि हामीले हाम्रो जीवनको लागि परमेश्वरको योजनामा कसरी विश्वास गर्न सक्छौं?"</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आफ्नो विचार भन्दा।</w:t>
      </w:r>
    </w:p>
    <w:p/>
    <w:p>
      <w:r xmlns:w="http://schemas.openxmlformats.org/wordprocessingml/2006/main">
        <w:t xml:space="preserve">१ इतिहास 9:7 अनि बेन्‍यामीनका सन्तानहरूबाट; मशुल्लामका छोरा सल्लू, होदव्याहका छोरा, हसनुहका छोरा,</w:t>
      </w:r>
    </w:p>
    <w:p/>
    <w:p>
      <w:r xmlns:w="http://schemas.openxmlformats.org/wordprocessingml/2006/main">
        <w:t xml:space="preserve">यस खण्डमा सल्लु, मेशुल्लामका छोरा, होडाव्याहका छोरा, हसनुहका छोरा, जो सबै बेन्जामिनका सन्तान थिए भनेर उल्लेख गरिएको छ।</w:t>
      </w:r>
    </w:p>
    <w:p/>
    <w:p>
      <w:r xmlns:w="http://schemas.openxmlformats.org/wordprocessingml/2006/main">
        <w:t xml:space="preserve">1. हाम्रो पारिवारिक वंशको सम्मानको महत्त्व।</w:t>
      </w:r>
    </w:p>
    <w:p/>
    <w:p>
      <w:r xmlns:w="http://schemas.openxmlformats.org/wordprocessingml/2006/main">
        <w:t xml:space="preserve">२. परमेश्वरले चुनेको वंशको महत्त्व।</w:t>
      </w:r>
    </w:p>
    <w:p/>
    <w:p>
      <w:r xmlns:w="http://schemas.openxmlformats.org/wordprocessingml/2006/main">
        <w:t xml:space="preserve">1. रोमी 9: 4-5 - "तिनीहरू इस्राएलीहरू हुन्, र तिनीहरूका हुन् धर्मपुत्र, महिमा, करारहरू, व्यवस्था दिने, उपासना र प्रतिज्ञाहरू। तिनीहरूका कुलपिताहरू हुन्, र तिनीहरूको जातिबाट। , शरीरको अनुसार, ख्रीष्ट हुनुहुन्छ जो सबैमाथि परमेश्वर हुनुहुन्छ, सधैंभरि धन्यको होस्। आमेन।"</w:t>
      </w:r>
    </w:p>
    <w:p/>
    <w:p>
      <w:r xmlns:w="http://schemas.openxmlformats.org/wordprocessingml/2006/main">
        <w:t xml:space="preserve">2. भजन 78: 5-6 -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उठ्छन् र आफ्ना छोराछोरीलाई भन।"</w:t>
      </w:r>
    </w:p>
    <w:p/>
    <w:p>
      <w:r xmlns:w="http://schemas.openxmlformats.org/wordprocessingml/2006/main">
        <w:t xml:space="preserve">१ इतिहास 9:8 अनि यरोहामका छोरा इब्नियाह, उज्जीका छोरा एला, मिक्रीका छोरा, र शपथियाहका छोरा मशुल्लाम, रूएलका छोरा, इब्निजाहका छोरा।</w:t>
      </w:r>
    </w:p>
    <w:p/>
    <w:p>
      <w:r xmlns:w="http://schemas.openxmlformats.org/wordprocessingml/2006/main">
        <w:t xml:space="preserve">इब्नियाह, एलाह, मिक्री, मेशुल्लम, सेफथिया, रूएल र इब्निजाहलाई १ इतिहास ९:८ मा उल्लेख गरिएको छ।</w:t>
      </w:r>
    </w:p>
    <w:p/>
    <w:p>
      <w:r xmlns:w="http://schemas.openxmlformats.org/wordprocessingml/2006/main">
        <w:t xml:space="preserve">1. भ्रातृत्वको बन्धन: इब्नेयाह, एलाह, मिक्री, मेशुल्लम, सेफथियाह, रूएल र इब्निजाहका उदाहरणहरू जाँच गर्दै</w:t>
      </w:r>
    </w:p>
    <w:p/>
    <w:p>
      <w:r xmlns:w="http://schemas.openxmlformats.org/wordprocessingml/2006/main">
        <w:t xml:space="preserve">2. परिवारको शक्ति: इब्नेयाह, एलाह, मिक्री, मेशुल्लम, सेफाथिया, रूएल र इब्निजाहको जडानहरू अन्वेषण गर्दै</w:t>
      </w:r>
    </w:p>
    <w:p/>
    <w:p>
      <w:r xmlns:w="http://schemas.openxmlformats.org/wordprocessingml/2006/main">
        <w:t xml:space="preserve">1. गलाती 6:10 - "त्यसोभए, हामीसँग मौका छ, हामी सबैको भलाइ गरौं, र विशेष गरी जो विश्वासको घरानाका छन्।"</w:t>
      </w:r>
    </w:p>
    <w:p/>
    <w:p>
      <w:r xmlns:w="http://schemas.openxmlformats.org/wordprocessingml/2006/main">
        <w:t xml:space="preserve">2. हितोपदेश 18:24 - "एउटा धेरै साथीहरू विनाश हुन सक्छ, तर त्यहाँ एक साथी छ जो एक दाजु भन्दा नजिक छ।"</w:t>
      </w:r>
    </w:p>
    <w:p/>
    <w:p>
      <w:r xmlns:w="http://schemas.openxmlformats.org/wordprocessingml/2006/main">
        <w:t xml:space="preserve">१ इतिहास 9:9 र तिनीहरूका दाजुभाइहरू, तिनीहरूका पुस्ताहरूअनुसार, नौ सय पचास छ र। यी सबै मानिसहरू आफ्ना पिता-पुर्खाहरूको घरमा पिताहरूका प्रमुख थिए।</w:t>
      </w:r>
    </w:p>
    <w:p/>
    <w:p>
      <w:r xmlns:w="http://schemas.openxmlformats.org/wordprocessingml/2006/main">
        <w:t xml:space="preserve">1 इतिहास 9:9 बाट यो खण्डले बताउँछ कि इस्राएलीहरूका 956 वंशहरू थिए, तिनीहरू सबै तिनीहरूका परिवारका नेता थिए।</w:t>
      </w:r>
    </w:p>
    <w:p/>
    <w:p>
      <w:r xmlns:w="http://schemas.openxmlformats.org/wordprocessingml/2006/main">
        <w:t xml:space="preserve">1. परमेश्वरले हामीलाई नेतृत्व गर्न बोलाउनुहुन्छ - हाम्रो परिवारलाई परमेश्वरको मार्गमा अगुवाइ गर्ने महत्त्वको बारेमा छलफल गर्दै।</w:t>
      </w:r>
    </w:p>
    <w:p/>
    <w:p>
      <w:r xmlns:w="http://schemas.openxmlformats.org/wordprocessingml/2006/main">
        <w:t xml:space="preserve">२. परमेश्वरका विश्वासी सन्तानहरू - इस्राएलीहरूका सन्तानहरूको विश्वास र लचिलोपनको जाँच गर्दै।</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आज्ञा दिनुभयो, कि उनीहरूले तिनीहरूलाई आफ्ना छोराछोरीहरूलाई चिनून्: ताकि आउने पुस्ताले पनि तिनीहरूलाई चिन्न सकून्, जन्मनु पर्ने बच्चाहरु; जो उठ्नुपर्छ र आफ्ना छोराछोरीहरूलाई बताउनुपर्छ: कि तिनीहरूले परमेश्वरमा आफ्नो आशा राखून्, र परमेश्वरका कामहरू बिर्सनुहुन्न, तर उहाँका आज्ञाहरू पालना गर्नुहोस्।</w:t>
      </w:r>
    </w:p>
    <w:p/>
    <w:p>
      <w:r xmlns:w="http://schemas.openxmlformats.org/wordprocessingml/2006/main">
        <w:t xml:space="preserve">2. Deuteronomy 6:7 - र तपाईंले तिनीहरूलाई आफ्ना छोराछोरीहरूलाई लगनशीलताका साथ सिकाउनुहुनेछ, र जब तपाईं आफ्नो घरमा बस्नुहुन्छ, र जब तपाईं बाटोमा हिँड्नुहुन्छ, र जब तपाईं सुत्नुहुन्छ, र उठ्नुहुन्छ तिनीहरूको बारेमा कुरा गर्नुहुनेछ।</w:t>
      </w:r>
    </w:p>
    <w:p/>
    <w:p>
      <w:r xmlns:w="http://schemas.openxmlformats.org/wordprocessingml/2006/main">
        <w:t xml:space="preserve">१ इतिहास 9:10 अनि पूजाहारीहरूबाट; यदायाह, यहोयारीब र याकीन,</w:t>
      </w:r>
    </w:p>
    <w:p/>
    <w:p>
      <w:r xmlns:w="http://schemas.openxmlformats.org/wordprocessingml/2006/main">
        <w:t xml:space="preserve">खण्डले तीन पुजारीहरू, जेदायाह, यहोयारिब र याचिनलाई उल्लेख गरेको छ।</w:t>
      </w:r>
    </w:p>
    <w:p/>
    <w:p>
      <w:r xmlns:w="http://schemas.openxmlformats.org/wordprocessingml/2006/main">
        <w:t xml:space="preserve">१. "विश्वासी पुजारीहरूको महत्त्व"</w:t>
      </w:r>
    </w:p>
    <w:p/>
    <w:p>
      <w:r xmlns:w="http://schemas.openxmlformats.org/wordprocessingml/2006/main">
        <w:t xml:space="preserve">2. "उपासना र सेवाको जीवन जिउनु"</w:t>
      </w:r>
    </w:p>
    <w:p/>
    <w:p>
      <w:r xmlns:w="http://schemas.openxmlformats.org/wordprocessingml/2006/main">
        <w:t xml:space="preserve">1. हिब्रू 13: 7-8, "तिमीहरूका अगुवाहरूलाई सम्झनुहोस्, जसले तपाईंलाई परमेश्वरको वचन बोलेका थिए। तिनीहरूको जीवन शैलीको परिणामलाई विचार गर्नुहोस्, र तिनीहरूको विश्वासको अनुकरण गर्नुहोस्। येशू ख्रीष्ट हिजो र आज र सदासर्वदा उस्तै हुनुहुन्छ।"</w:t>
      </w:r>
    </w:p>
    <w:p/>
    <w:p>
      <w:r xmlns:w="http://schemas.openxmlformats.org/wordprocessingml/2006/main">
        <w:t xml:space="preserve">2. 1 तिमोथी 3: 1-5, "यो भनाइ विश्वसनीय छ: यदि कोही पर्यवेक्षकको पदको आकांक्षा गर्दछ भने, उसले राम्रो कामको चाहना गर्दछ। त्यसैले एक पर्यवेक्षक निन्दा भन्दा माथि हुनुपर्छ, एउटै पत्नीको पति, विवेकशील, आत्म -नियन्त्रित, आदरणीय, अतिथि सत्कार गर्ने, सिकाउन सक्ने, मादक नभएको, हिंस्रक होइन तर नम्र, झगडालु होइन, पैसाको प्रेमी होइन।"</w:t>
      </w:r>
    </w:p>
    <w:p/>
    <w:p>
      <w:r xmlns:w="http://schemas.openxmlformats.org/wordprocessingml/2006/main">
        <w:t xml:space="preserve">१ इतिहास 9:11 अनि अजर्याह हिल्कियाहका छोरा, मशुल्लामका छोरा, सादोकका छोरा, मरायोतका छोरा, जो अहीतूबका छोरा, परमेश्‍वरको भवनका शासक थिए।</w:t>
      </w:r>
    </w:p>
    <w:p/>
    <w:p>
      <w:r xmlns:w="http://schemas.openxmlformats.org/wordprocessingml/2006/main">
        <w:t xml:space="preserve">अजर्याह परमेश्वरको घरका शासक थिए र हिल्कियाहका छोरा थिए।</w:t>
      </w:r>
    </w:p>
    <w:p/>
    <w:p>
      <w:r xmlns:w="http://schemas.openxmlformats.org/wordprocessingml/2006/main">
        <w:t xml:space="preserve">1. परमेश्वरले हामीलाई नेतृत्व गर्न बोलाउनुहुन्छ: अजर्याहको उदाहरणको अध्ययन</w:t>
      </w:r>
    </w:p>
    <w:p/>
    <w:p>
      <w:r xmlns:w="http://schemas.openxmlformats.org/wordprocessingml/2006/main">
        <w:t xml:space="preserve">2. धर्मी नेतृत्वको महत्त्व: अजर्याहबाट पाठ</w:t>
      </w:r>
    </w:p>
    <w:p/>
    <w:p>
      <w:r xmlns:w="http://schemas.openxmlformats.org/wordprocessingml/2006/main">
        <w:t xml:space="preserve">१ इतिहास ९:११</w:t>
      </w:r>
    </w:p>
    <w:p/>
    <w:p>
      <w:r xmlns:w="http://schemas.openxmlformats.org/wordprocessingml/2006/main">
        <w:t xml:space="preserve">2. प्रस्थान 18:21-22: यसबाहेक तपाईंले सबै मानिसहरूबाट योग्य पुरुषहरू छनौट गर्नुहुनेछ, जस्तै परमेश्वरको डर, सत्यका मानिसहरू, लोभलाई घृणा गर्ने; र तिनीहरूमाथि हजारौंको शासक, सयौंको शासक, पचासका शासकहरू र दशौंका शासकहरू बनाउनुहोस्। र तिनीहरूले सधैं मानिसहरूको न्याय गरून्। तब यो हुनेछ कि हरेक ठूला कुरा तिनीहरूले तपाईंकहाँ ल्याउनेछन्, तर हरेक सानो कुरा तिनीहरू आफैले न्याय गर्नेछन्। त्यसोभए यो तपाईंको लागि सजिलो हुनेछ, किनकि तिनीहरूले तपाईंसँग बोझ बोक्नेछन्।</w:t>
      </w:r>
    </w:p>
    <w:p/>
    <w:p>
      <w:r xmlns:w="http://schemas.openxmlformats.org/wordprocessingml/2006/main">
        <w:t xml:space="preserve">१ इतिहास 9:12 अनि यरोहामका छोरा अदायाह, पशूरका छोरा, मल्कियाहका छोरा, अदिएलका छोरा, मासैय, जो जेराहका छोरा, मशुल्लामका छोरा, मशिल्लेमिथका छोरा, इम्मेरका छोरा।</w:t>
      </w:r>
    </w:p>
    <w:p/>
    <w:p>
      <w:r xmlns:w="http://schemas.openxmlformats.org/wordprocessingml/2006/main">
        <w:t xml:space="preserve">यस खण्डमा लेवी कुलका एक जना इम्मरका धेरै सन्तानहरू सूचीबद्ध छन्।</w:t>
      </w:r>
    </w:p>
    <w:p/>
    <w:p>
      <w:r xmlns:w="http://schemas.openxmlformats.org/wordprocessingml/2006/main">
        <w:t xml:space="preserve">1. हाम्रो पारिवारिक इतिहास जान्नको महत्त्व।</w:t>
      </w:r>
    </w:p>
    <w:p/>
    <w:p>
      <w:r xmlns:w="http://schemas.openxmlformats.org/wordprocessingml/2006/main">
        <w:t xml:space="preserve">2. हाम्रा पुर्खाहरूलाई सम्मान गर्ने महत्त्व।</w:t>
      </w:r>
    </w:p>
    <w:p/>
    <w:p>
      <w:r xmlns:w="http://schemas.openxmlformats.org/wordprocessingml/2006/main">
        <w:t xml:space="preserve">1. प्रस्थान 20:12 "आफ्ना बुबा र आमाको आदर गर, ताकि परमप्रभु तिम्रा परमेश्वरले तिमीलाई दिनुहुने देशमा तिम्रो आयु लामो होस्।"</w:t>
      </w:r>
    </w:p>
    <w:p/>
    <w:p>
      <w:r xmlns:w="http://schemas.openxmlformats.org/wordprocessingml/2006/main">
        <w:t xml:space="preserve">2. हितोपदेश 15:20 बुद्धिमान छोराले बाबुलाई खुसी बनाउँछ, तर मूर्ख मानिसले आफ्नी आमालाई तुच्छ ठान्छ।</w:t>
      </w:r>
    </w:p>
    <w:p/>
    <w:p>
      <w:r xmlns:w="http://schemas.openxmlformats.org/wordprocessingml/2006/main">
        <w:t xml:space="preserve">१ इतिहास 9:13 अनि तिनीहरूका दाजुभाइहरू, तिनीहरूका पुर्खाहरूका घरानाका अगुवाहरू, एक हजार सात सय सत्तरी; परमेश्वरको घरको सेवाको कामको लागि धेरै सक्षम मानिसहरू।</w:t>
      </w:r>
    </w:p>
    <w:p/>
    <w:p>
      <w:r xmlns:w="http://schemas.openxmlformats.org/wordprocessingml/2006/main">
        <w:t xml:space="preserve">यस खण्डले परमेश्वरको घरमा सेवा गर्न नियुक्त भएका धेरै सक्षम व्यक्तिहरूको संख्यालाई वर्णन गर्दछ।</w:t>
      </w:r>
    </w:p>
    <w:p/>
    <w:p>
      <w:r xmlns:w="http://schemas.openxmlformats.org/wordprocessingml/2006/main">
        <w:t xml:space="preserve">1. आफ्नो सम्पूर्ण शक्तिले परमेश्वरको सेवा गर्नुको महत्त्व।</w:t>
      </w:r>
    </w:p>
    <w:p/>
    <w:p>
      <w:r xmlns:w="http://schemas.openxmlformats.org/wordprocessingml/2006/main">
        <w:t xml:space="preserve">२. परमेश्वरको महिमाको लागि हाम्रो प्रतिभा प्रयोग गर्ने मूल्य।</w:t>
      </w:r>
    </w:p>
    <w:p/>
    <w:p>
      <w:r xmlns:w="http://schemas.openxmlformats.org/wordprocessingml/2006/main">
        <w:t xml:space="preserve">1. एफिसी 4: 1 यसकारण, म, प्रभुको लागि एक कैदी, तिमीलाई बोलाइएको आह्वानको योग्य तरिकामा हिंड्न आग्रह गर्दछु।</w:t>
      </w:r>
    </w:p>
    <w:p/>
    <w:p>
      <w:r xmlns:w="http://schemas.openxmlformats.org/wordprocessingml/2006/main">
        <w:t xml:space="preserve">2. कलस्सी 3:23-24 तपाईं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१ इतिहास 9:14 लेवीहरूबाट; शमायाह हस्शूबका छोरा, अज्रीकामका छोरा, हशबियाहका छोरा, जो मरारीका छोराहरू थिए।</w:t>
      </w:r>
    </w:p>
    <w:p/>
    <w:p>
      <w:r xmlns:w="http://schemas.openxmlformats.org/wordprocessingml/2006/main">
        <w:t xml:space="preserve">हस्‍शुबका छोरा शमायाह मरारीका सन्‍तानहरूमध्‍ये लेवी थिए।</w:t>
      </w:r>
    </w:p>
    <w:p/>
    <w:p>
      <w:r xmlns:w="http://schemas.openxmlformats.org/wordprocessingml/2006/main">
        <w:t xml:space="preserve">1. पुस्ताको विश्वासको शक्ति</w:t>
      </w:r>
    </w:p>
    <w:p/>
    <w:p>
      <w:r xmlns:w="http://schemas.openxmlformats.org/wordprocessingml/2006/main">
        <w:t xml:space="preserve">2. हाम्रो सम्पदा जान्नको महत्त्व</w:t>
      </w:r>
    </w:p>
    <w:p/>
    <w:p>
      <w:r xmlns:w="http://schemas.openxmlformats.org/wordprocessingml/2006/main">
        <w:t xml:space="preserve">1. यहोशू 24:15 - "म र मेरो घरको लागि, हामी प्रभुको सेवा गर्नेछौं"</w:t>
      </w:r>
    </w:p>
    <w:p/>
    <w:p>
      <w:r xmlns:w="http://schemas.openxmlformats.org/wordprocessingml/2006/main">
        <w:t xml:space="preserve">2. हिब्रू 6:12 - "ताकि तिमीहरू अल्छी नहोऊ, तर विश्वास र धैर्यद्वारा प्रतिज्ञाहरू प्राप्त गर्नेहरूको अनुकरण गर।"</w:t>
      </w:r>
    </w:p>
    <w:p/>
    <w:p>
      <w:r xmlns:w="http://schemas.openxmlformats.org/wordprocessingml/2006/main">
        <w:t xml:space="preserve">१ इतिहास 9:15 अनि बक्बक्कर, हेरेश, गालाल र मीकाका छोरा मत्तन्याह, जिक्रिका छोरा, आसापका छोरा।</w:t>
      </w:r>
    </w:p>
    <w:p/>
    <w:p>
      <w:r xmlns:w="http://schemas.openxmlformats.org/wordprocessingml/2006/main">
        <w:t xml:space="preserve">खण्डमा बक्बकर, हेरेश, गलाल र मत्तनियाहलाई मीकाका छोराहरू, जिक्रिका छोरा र आसापका छोराहरू भनेर उल्लेख गरिएको छ।</w:t>
      </w:r>
    </w:p>
    <w:p/>
    <w:p>
      <w:r xmlns:w="http://schemas.openxmlformats.org/wordprocessingml/2006/main">
        <w:t xml:space="preserve">1. पुर्खाहरूलाई सम्मान गर्ने महत्त्व।</w:t>
      </w:r>
    </w:p>
    <w:p/>
    <w:p>
      <w:r xmlns:w="http://schemas.openxmlformats.org/wordprocessingml/2006/main">
        <w:t xml:space="preserve">2. पुस्ता वंशको शक्ति।</w:t>
      </w:r>
    </w:p>
    <w:p/>
    <w:p>
      <w:r xmlns:w="http://schemas.openxmlformats.org/wordprocessingml/2006/main">
        <w:t xml:space="preserve">1. प्रस्थान 20:12 - "आफ्ना बुबा र आमाको आदर गर, ताकि परमप्रभु तिमीहरूका परमेश्वरले तिमीहरूलाई दिनुहुने देशमा तिमीहरूको आयु लामो होस्।"</w:t>
      </w:r>
    </w:p>
    <w:p/>
    <w:p>
      <w:r xmlns:w="http://schemas.openxmlformats.org/wordprocessingml/2006/main">
        <w:t xml:space="preserve">2. यशैया 59:19 - "त्यसैले तिनीहरूले पश्‍चिमबाट परमप्रभुको नाउँ र सूर्यको उदयदेखि उहाँको महिमाको डर मान्‍नेछन्; किनकि उहाँ दौडिरहेको खोलाझैँ आउनुहुनेछ, जसलाई परमप्रभुको सासले चलाउँछ।"</w:t>
      </w:r>
    </w:p>
    <w:p/>
    <w:p>
      <w:r xmlns:w="http://schemas.openxmlformats.org/wordprocessingml/2006/main">
        <w:t xml:space="preserve">१ इतिहास 9:16 र ओबदियाह शमायाहका छोरा, गालालका छोरा, जो यदुथुनका छोरा, र आसाका छोरा बेरेक्याह, जो एल्कानाका छोरा थिए, जो नेटोफाथीहरूका गाउँहरूमा बस्‍थे।</w:t>
      </w:r>
    </w:p>
    <w:p/>
    <w:p>
      <w:r xmlns:w="http://schemas.openxmlformats.org/wordprocessingml/2006/main">
        <w:t xml:space="preserve">खण्डले ओबदिया, शमायाह, गलाल, जेदुथुन, बेरेक्याह, आसा र एल्कानालाई उल्लेख गरेको छ, जो सबै नेटोफाथी गाउँहरूमा बस्थे।</w:t>
      </w:r>
    </w:p>
    <w:p/>
    <w:p>
      <w:r xmlns:w="http://schemas.openxmlformats.org/wordprocessingml/2006/main">
        <w:t xml:space="preserve">1. समुदायको शक्ति: हाम्रो जडानहरूमा बल खोज्दै</w:t>
      </w:r>
    </w:p>
    <w:p/>
    <w:p>
      <w:r xmlns:w="http://schemas.openxmlformats.org/wordprocessingml/2006/main">
        <w:t xml:space="preserve">2. विश्वासी जीवन: परमेश्वरलाई समर्पणका उदाहरणहरू</w:t>
      </w:r>
    </w:p>
    <w:p/>
    <w:p>
      <w:r xmlns:w="http://schemas.openxmlformats.org/wordprocessingml/2006/main">
        <w:t xml:space="preserve">१ इतिहास ९:१६</w:t>
      </w:r>
    </w:p>
    <w:p/>
    <w:p>
      <w:r xmlns:w="http://schemas.openxmlformats.org/wordprocessingml/2006/main">
        <w:t xml:space="preserve">2. हिब्रू 10:25 - "र हामी एकअर्कालाई प्रेम र असल काम गर्न कसरी उत्प्रेरित गर्ने भनेर विचार गरौं।"</w:t>
      </w:r>
    </w:p>
    <w:p/>
    <w:p>
      <w:r xmlns:w="http://schemas.openxmlformats.org/wordprocessingml/2006/main">
        <w:t xml:space="preserve">१ इतिहास 9:17 अनि द्वारपालहरू थिए, शल्लूम, अक्कुब, ताल्मोन, अहीमान र तिनीहरूका भाइहरू: शल्लूम प्रमुख थिए।</w:t>
      </w:r>
    </w:p>
    <w:p/>
    <w:p>
      <w:r xmlns:w="http://schemas.openxmlformats.org/wordprocessingml/2006/main">
        <w:t xml:space="preserve">खण्डले शल्लुम र तिनका चार भाइहरू जो भरियाहरू थिए उल्लेख गर्दछ।</w:t>
      </w:r>
    </w:p>
    <w:p/>
    <w:p>
      <w:r xmlns:w="http://schemas.openxmlformats.org/wordprocessingml/2006/main">
        <w:t xml:space="preserve">1. सेवाको मूल्य: शल्लम र उनका भाइहरूबाट पाठ</w:t>
      </w:r>
    </w:p>
    <w:p/>
    <w:p>
      <w:r xmlns:w="http://schemas.openxmlformats.org/wordprocessingml/2006/main">
        <w:t xml:space="preserve">२. टिमवर्क: सँगै काम गर्ने शक्ति</w:t>
      </w:r>
    </w:p>
    <w:p/>
    <w:p>
      <w:r xmlns:w="http://schemas.openxmlformats.org/wordprocessingml/2006/main">
        <w:t xml:space="preserve">1. फिलिप्पी 2: 3-4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मर्कूस 10:45 किनकि मानिसको पुत्र पनि सेवा पाउन होइन तर सेवा गर्न र धेरैको फिरौतीको रूपमा आफ्नो जीवन दिन आएको हो।</w:t>
      </w:r>
    </w:p>
    <w:p/>
    <w:p>
      <w:r xmlns:w="http://schemas.openxmlformats.org/wordprocessingml/2006/main">
        <w:t xml:space="preserve">१ इतिहास 9:18 जो अहिलेसम्म राजाको मूलढोकामा पूर्वपट्टि पर्खिरहेका थिए: तिनीहरू लेवीका सन्तानहरूको समूहमा भरियाहरू थिए।</w:t>
      </w:r>
    </w:p>
    <w:p/>
    <w:p>
      <w:r xmlns:w="http://schemas.openxmlformats.org/wordprocessingml/2006/main">
        <w:t xml:space="preserve">यस खण्डले राजा सुलेमानको दरबारका द्वारपालहरू, जो लेवी कुलका थिए, वर्णन गर्दछ।</w:t>
      </w:r>
    </w:p>
    <w:p/>
    <w:p>
      <w:r xmlns:w="http://schemas.openxmlformats.org/wordprocessingml/2006/main">
        <w:t xml:space="preserve">1. परमेश्वरको लागि विश्वासयोग्य सेवाको महत्त्व।</w:t>
      </w:r>
    </w:p>
    <w:p/>
    <w:p>
      <w:r xmlns:w="http://schemas.openxmlformats.org/wordprocessingml/2006/main">
        <w:t xml:space="preserve">२. लगनशीलता र उत्कृष्टताका साथ आफ्नो कर्तव्य पूरा गर्ने मूल्य।</w:t>
      </w:r>
    </w:p>
    <w:p/>
    <w:p>
      <w:r xmlns:w="http://schemas.openxmlformats.org/wordprocessingml/2006/main">
        <w:t xml:space="preserve">1. 1 कोरिन्थी 4:2- त्यसैले, भण्डारीहरूबाट तिनीहरू विश्वासयोग्य हुन आवश्यक छ।</w:t>
      </w:r>
    </w:p>
    <w:p/>
    <w:p>
      <w:r xmlns:w="http://schemas.openxmlformats.org/wordprocessingml/2006/main">
        <w:t xml:space="preserve">2. कलस्सी 3:23- अनि तिमीले जे गर्छौ, त्यो हृदयदेखि प्रभुको लागि गर, मानिसहरूलाई होइन।</w:t>
      </w:r>
    </w:p>
    <w:p/>
    <w:p>
      <w:r xmlns:w="http://schemas.openxmlformats.org/wordprocessingml/2006/main">
        <w:t xml:space="preserve">१ इतिहास 9:19 अनि कोरेका छोरा शल्लुम, एबियासाफका छोरा, कोरहका छोरा, र तिनका दाजुभाइहरू, तिनका बुबाको घरानाका, कोरहवासीहरू, सेवाको काममा थिए, र द्वारका रक्षकहरू थिए। पाल: र तिनीहरूका पिता-पुर्खाहरू, परमप्रभुको सेनाको माथि, प्रवेशको रक्षक थिए।</w:t>
      </w:r>
    </w:p>
    <w:p/>
    <w:p>
      <w:r xmlns:w="http://schemas.openxmlformats.org/wordprocessingml/2006/main">
        <w:t xml:space="preserve">शल्लम र तिनका कोरहीहरूका भाइहरूलाई वासस्थानको प्रवेशद्वार र ढोकाहरूमा सेवाको कामको निरीक्षण गर्ने जिम्मेवारी दिइएको थियो, तिनीहरूका पिता-पुर्खाहरूको पाइला पछ्याउँदै, जसले परमप्रभुको सेवा गरेका थिए।</w:t>
      </w:r>
    </w:p>
    <w:p/>
    <w:p>
      <w:r xmlns:w="http://schemas.openxmlformats.org/wordprocessingml/2006/main">
        <w:t xml:space="preserve">1. पुस्ताहरूद्वारा विश्वास: कोरहाइटहरूको विरासतको जाँच गर्दै</w:t>
      </w:r>
    </w:p>
    <w:p/>
    <w:p>
      <w:r xmlns:w="http://schemas.openxmlformats.org/wordprocessingml/2006/main">
        <w:t xml:space="preserve">2. प्रभुको सेवाको महत्त्व: कोरहाइटहरूबाट पाठ</w:t>
      </w:r>
    </w:p>
    <w:p/>
    <w:p>
      <w:r xmlns:w="http://schemas.openxmlformats.org/wordprocessingml/2006/main">
        <w:t xml:space="preserve">1. व्यवस्था 6:5-7 - अनि तिमीले परमप्रभु आफ्ना परमेश्वरलाई आफ्नो सारा हृदयले, आफ्नो सारा प्राणले र आफ्नो सारा शक्तिले प्रेम गर्नू। अनि यी वचनहरू, जुन आज म तिमीलाई आज्ञा दिन्छु, तिम्रो हृदयमा रहनेछ: अनि तिमीले ती आफ्ना छोराछोरीहरूलाई लगनशीलताका साथ सिकाउनू, र जब तिमी आफ्नो घरमा बस्छौ, र बाटोमा हिँड्दा, र जब तिमीले तिनीहरूको बारेमा कुरा गर्न सक्छौ। सुत्नुहोस्, र जब तपाईं उठ्नुहुन्छ।</w:t>
      </w:r>
    </w:p>
    <w:p/>
    <w:p>
      <w:r xmlns:w="http://schemas.openxmlformats.org/wordprocessingml/2006/main">
        <w:t xml:space="preserve">2. भजनसंग्रह 105:36-37 - उहाँले तिनीहरूको देशका सबै जेठाहरूलाई पनि मार्नुभयो, तिनीहरूको सबै शक्तिको प्रमुख। उहाँले तिनीहरूलाई चाँदी र सुनले पनि बाहिर ल्याउनुभयो, र तिनीहरूका कुलहरूमा एउटा पनि कमजोर मानिस थिएन।</w:t>
      </w:r>
    </w:p>
    <w:p/>
    <w:p>
      <w:r xmlns:w="http://schemas.openxmlformats.org/wordprocessingml/2006/main">
        <w:t xml:space="preserve">१ इतिहास 9:20 विगतमा एलाजारका छोरा पीनहास तिनीहरूका शासक थिए, र परमप्रभु तिनीसँग हुनुहुन्थ्यो।</w:t>
      </w:r>
    </w:p>
    <w:p/>
    <w:p>
      <w:r xmlns:w="http://schemas.openxmlformats.org/wordprocessingml/2006/main">
        <w:t xml:space="preserve">एलाजारका छोरा पीनहास विगतमा शासक थिए र परमप्रभु तिनीसँग हुनुहुन्थ्यो।</w:t>
      </w:r>
    </w:p>
    <w:p/>
    <w:p>
      <w:r xmlns:w="http://schemas.openxmlformats.org/wordprocessingml/2006/main">
        <w:t xml:space="preserve">1. परमेश्वरको उपस्थितिको शक्ति - कसरी प्रभु हामीसँग हुनुले हाम्रो जीवनमा परिवर्तन ल्याउन सक्नुहुन्छ।</w:t>
      </w:r>
    </w:p>
    <w:p/>
    <w:p>
      <w:r xmlns:w="http://schemas.openxmlformats.org/wordprocessingml/2006/main">
        <w:t xml:space="preserve">2. नेतृत्वको अधिकार - हाम्रो जीवन र समुदायमा हाम्रा नेताहरूको महत्त्व बुझ्दै।</w:t>
      </w:r>
    </w:p>
    <w:p/>
    <w:p>
      <w:r xmlns:w="http://schemas.openxmlformats.org/wordprocessingml/2006/main">
        <w:t xml:space="preserve">1. एफिसी 5:21 - ख्रीष्टको लागि श्रद्धाको लागि एक अर्काको अधीनमा।</w:t>
      </w:r>
    </w:p>
    <w:p/>
    <w:p>
      <w:r xmlns:w="http://schemas.openxmlformats.org/wordprocessingml/2006/main">
        <w:t xml:space="preserve">२. भजन ४६:७ - सेनाहरूका प्रभु हामीसँग हुनुहुन्छ; याकूबका परमेश्वर हाम्रो किल्ला हुनुहुन्छ।</w:t>
      </w:r>
    </w:p>
    <w:p/>
    <w:p>
      <w:r xmlns:w="http://schemas.openxmlformats.org/wordprocessingml/2006/main">
        <w:t xml:space="preserve">१ इतिहास 9:21 र मेशेलेम्याहका छोरा जकरिया भेट हुने पालको ढोकाका ढुवानी थिए।</w:t>
      </w:r>
    </w:p>
    <w:p/>
    <w:p>
      <w:r xmlns:w="http://schemas.openxmlformats.org/wordprocessingml/2006/main">
        <w:t xml:space="preserve">मेशेलेम्याहका छोरा जकरियालाई मण्डलीको पालको द्वारपालको रूपमा नियुक्त गरिएको थियो।</w:t>
      </w:r>
    </w:p>
    <w:p/>
    <w:p>
      <w:r xmlns:w="http://schemas.openxmlformats.org/wordprocessingml/2006/main">
        <w:t xml:space="preserve">1. हाम्रो आह्वान संग भगवान मा भरोसा को महत्व।</w:t>
      </w:r>
    </w:p>
    <w:p/>
    <w:p>
      <w:r xmlns:w="http://schemas.openxmlformats.org/wordprocessingml/2006/main">
        <w:t xml:space="preserve">२. आनन्द र नम्रताका साथ परमेश्वरको सेवा गर्ने।</w:t>
      </w:r>
    </w:p>
    <w:p/>
    <w:p>
      <w:r xmlns:w="http://schemas.openxmlformats.org/wordprocessingml/2006/main">
        <w:t xml:space="preserve">1. मत्ती 25:21, उसको मालिकले उसलाई भन्नुभयो, राम्रो र विश्वासयोग्य नोकर, राम्रो गर्यो। तिमी केही कुराहरूमा विश्वासयोग्य छौ, म तिमीलाई धेरै कुराहरूमा शासक बनाउनेछु।</w:t>
      </w:r>
    </w:p>
    <w:p/>
    <w:p>
      <w:r xmlns:w="http://schemas.openxmlformats.org/wordprocessingml/2006/main">
        <w:t xml:space="preserve">2. कलस्सी 3:23-24, र तपाईंले जे पनि गर्नुहुन्छ, हृदयले प्रभुको रूपमा गर, मानिसहरूको लागि होइन, प्रभुबाट तपाईंले उत्तराधिकारको इनाम पाउनुहुनेछ भनेर जान्दछन्। किनकि तिमीहरूले प्रभु ख्रीष्टको सेवा गर्छौ।</w:t>
      </w:r>
    </w:p>
    <w:p/>
    <w:p>
      <w:r xmlns:w="http://schemas.openxmlformats.org/wordprocessingml/2006/main">
        <w:t xml:space="preserve">१ इतिहास 9:22 मूल-ढोकाहरूमा भरियार हुन चुनिएका यी सबै दुई सय बाह्र जना थिए। यी तिनीहरूको गाउँहरूमा तिनीहरूको वंशावलीद्वारा गणना गरिएको थियो, जसलाई डेभिड र शमूएल द्रष्टाले तिनीहरूको सेट अफिसमा नियुक्त गरेका थिए।</w:t>
      </w:r>
    </w:p>
    <w:p/>
    <w:p>
      <w:r xmlns:w="http://schemas.openxmlformats.org/wordprocessingml/2006/main">
        <w:t xml:space="preserve">यस खण्डले डेभिड र शमूएलको सेवामा द्वारपालको भूमिकाको लागि 212 व्यक्तिहरूको चयनको वर्णन गर्दछ।</w:t>
      </w:r>
    </w:p>
    <w:p/>
    <w:p>
      <w:r xmlns:w="http://schemas.openxmlformats.org/wordprocessingml/2006/main">
        <w:t xml:space="preserve">1. उहाँका मानिसहरूका लागि परमेश्वरको प्रावधान: द्वारपालहरूको नियुक्ति</w:t>
      </w:r>
    </w:p>
    <w:p/>
    <w:p>
      <w:r xmlns:w="http://schemas.openxmlformats.org/wordprocessingml/2006/main">
        <w:t xml:space="preserve">2. प्रभुको घरमा सेवा गर्दै: द्वारपालहरूको आह्वान</w:t>
      </w:r>
    </w:p>
    <w:p/>
    <w:p>
      <w:r xmlns:w="http://schemas.openxmlformats.org/wordprocessingml/2006/main">
        <w:t xml:space="preserve">1. भजन 84:10 - तपाईंको दरबारमा एक दिन हजार भन्दा राम्रो छ। दुष्टताको पालमा बस्‍नुभन्दा म मेरो परमेश्‍वरको घरको द्वारपाल बन्‍नु पर्थ्यो।</w:t>
      </w:r>
    </w:p>
    <w:p/>
    <w:p>
      <w:r xmlns:w="http://schemas.openxmlformats.org/wordprocessingml/2006/main">
        <w:t xml:space="preserve">2. यूहन्ना 10: 1-2 - साँचो, साँचो, म तिमीहरूसामु भन्दछु, जो ढोकाबाट भेडाको गोठमा प्रवेश गर्दैन, तर अर्को बाटोबाट माथि जान्छ, उही चोर र डाँकू हो। तर जो ढोकाबाट भित्र पस्छ त्यो भेडाको गोठालो हो।</w:t>
      </w:r>
    </w:p>
    <w:p/>
    <w:p>
      <w:r xmlns:w="http://schemas.openxmlformats.org/wordprocessingml/2006/main">
        <w:t xml:space="preserve">१ इतिहास 9:23 यसरी तिनीहरू र तिनीहरूका छोराछोरीहरूले परमप्रभुको मन्दिरको ढोकाहरू, अर्थात्, वासस्थानको घर, वार्डहरूद्वारा हेरचाह गरे।</w:t>
      </w:r>
    </w:p>
    <w:p/>
    <w:p>
      <w:r xmlns:w="http://schemas.openxmlformats.org/wordprocessingml/2006/main">
        <w:t xml:space="preserve">लेवीहरू र तिनीहरूका सन्तानहरूले परमप्रभुको मन्दिर र वासस्थानका ढोकाहरूको रेखदेख गर्ने जिम्मेवारी पाएका थिए।</w:t>
      </w:r>
    </w:p>
    <w:p/>
    <w:p>
      <w:r xmlns:w="http://schemas.openxmlformats.org/wordprocessingml/2006/main">
        <w:t xml:space="preserve">१. विश्वासी भई प्रभुको सेवा गर्नुको महत्त्व।</w:t>
      </w:r>
    </w:p>
    <w:p/>
    <w:p>
      <w:r xmlns:w="http://schemas.openxmlformats.org/wordprocessingml/2006/main">
        <w:t xml:space="preserve">2. पुस्ताको विश्वासको शक्ति।</w:t>
      </w:r>
    </w:p>
    <w:p/>
    <w:p>
      <w:r xmlns:w="http://schemas.openxmlformats.org/wordprocessingml/2006/main">
        <w:t xml:space="preserve">1. व्यवस्था 6: 4-9 -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हिब्रू 13:15-17 - त्यसोभए उहाँद्वारा हामी निरन्तर परमेश्वरलाई प्रशंसाको बलिदान अर्पण गरौं, त्यो हो, उहाँको नाम स्वीकार गर्ने ओठको फल। असल गर्न र आफूसँग भएका कुराहरू बाँड्न नबिर्सनुहोस्, किनकि त्यस्ता बलिदानहरूले परमेश्वरलाई मन पराउँछन्। तिमीहरूका अगुवाहरूको आज्ञापालन गर र तिनीहरूको अधीनमा बस, किनकि तिनीहरूले तिमीहरूको आत्माको हेरचाह गरिरहेका छन्, जसलाई लेखा दिनुपर्नेछ। तिनीहरूले यो खुसीसाथ गरून्, सुस्‍केर होइन, किनकि यसले तपाईंलाई कुनै फाइदा हुने छैन।</w:t>
      </w:r>
    </w:p>
    <w:p/>
    <w:p>
      <w:r xmlns:w="http://schemas.openxmlformats.org/wordprocessingml/2006/main">
        <w:t xml:space="preserve">१ इतिहास 9:24 पूर्व, पश्‍चिम, उत्तर र दक्षिणतिर चार चौथाईमा भरियाहरू थिए।</w:t>
      </w:r>
    </w:p>
    <w:p/>
    <w:p>
      <w:r xmlns:w="http://schemas.openxmlformats.org/wordprocessingml/2006/main">
        <w:t xml:space="preserve">मन्दिरका भरियाहरू प्रत्येक दिशातिर फर्केर चार समूहमा विभाजित थिए।</w:t>
      </w:r>
    </w:p>
    <w:p/>
    <w:p>
      <w:r xmlns:w="http://schemas.openxmlformats.org/wordprocessingml/2006/main">
        <w:t xml:space="preserve">१. चर्चमा एकताको महत्त्व</w:t>
      </w:r>
    </w:p>
    <w:p/>
    <w:p>
      <w:r xmlns:w="http://schemas.openxmlformats.org/wordprocessingml/2006/main">
        <w:t xml:space="preserve">2. प्रेममा अरूलाई सेवा गर्दै</w:t>
      </w:r>
    </w:p>
    <w:p/>
    <w:p>
      <w:r xmlns:w="http://schemas.openxmlformats.org/wordprocessingml/2006/main">
        <w:t xml:space="preserve">1. यूहन्ना 17:20-23</w:t>
      </w:r>
    </w:p>
    <w:p/>
    <w:p>
      <w:r xmlns:w="http://schemas.openxmlformats.org/wordprocessingml/2006/main">
        <w:t xml:space="preserve">२. फिलिप्पी २:३-४</w:t>
      </w:r>
    </w:p>
    <w:p/>
    <w:p>
      <w:r xmlns:w="http://schemas.openxmlformats.org/wordprocessingml/2006/main">
        <w:t xml:space="preserve">१ इतिहास 9:25 अनि तिनीहरूका भाइहरू, जो तिनीहरूका गाउँहरूमा थिए, तिनीहरूसँग समय-समयमा सात दिनपछि आउने थिए।</w:t>
      </w:r>
    </w:p>
    <w:p/>
    <w:p>
      <w:r xmlns:w="http://schemas.openxmlformats.org/wordprocessingml/2006/main">
        <w:t xml:space="preserve">इस्राएलका मानिसहरू मन्दिरमा सेवा गर्न प्रत्येक सात दिनमा यरूशलेममा आउनुपर्थ्यो।</w:t>
      </w:r>
    </w:p>
    <w:p/>
    <w:p>
      <w:r xmlns:w="http://schemas.openxmlformats.org/wordprocessingml/2006/main">
        <w:t xml:space="preserve">१. परमेश्वर र उहाँका आज्ञाहरूप्रति वफादारीको महत्त्व।</w:t>
      </w:r>
    </w:p>
    <w:p/>
    <w:p>
      <w:r xmlns:w="http://schemas.openxmlformats.org/wordprocessingml/2006/main">
        <w:t xml:space="preserve">2. आज्ञाकारिताको शक्ति र यसले हामीलाई कसरी परमेश्वरको नजिक ल्याउन सक्छ।</w:t>
      </w:r>
    </w:p>
    <w:p/>
    <w:p>
      <w:r xmlns:w="http://schemas.openxmlformats.org/wordprocessingml/2006/main">
        <w:t xml:space="preserve">1. व्यवस्था 10:12-13 - "अनि अब, इस्राएल, परमप्रभु तिम्रा परमेश्‍वरले तँबाट के चाहनुभएको छ, तर परमप्रभु तिमीहरूका परमेश्‍वरको डर मान्नु, उहाँका सबै मार्गहरूमा हिंड्नु र उहाँलाई प्रेम गर्नु, परमप्रभु तिमीहरूका परमेश्‍वरको सेवा गर्न आफ्नो सारा हृदय र आफ्नो सारा आत्मा संग।</w:t>
      </w:r>
    </w:p>
    <w:p/>
    <w:p>
      <w:r xmlns:w="http://schemas.openxmlformats.org/wordprocessingml/2006/main">
        <w:t xml:space="preserve">13 अनि परमप्रभुका आज्ञाहरू र उहाँका नियमहरू पालन गर्न जुन म आज तिमीहरूलाई तिमीहरूको भलाइको लागि आज्ञा गर्दछु?”</w:t>
      </w:r>
    </w:p>
    <w:p/>
    <w:p>
      <w:r xmlns:w="http://schemas.openxmlformats.org/wordprocessingml/2006/main">
        <w:t xml:space="preserve">2. भजनसंग्रह 100:2 - "परमप्रभुको सेवा खुशीसाथ गर, गाउँदै उहाँको सामु आउनुहोस्।"</w:t>
      </w:r>
    </w:p>
    <w:p/>
    <w:p>
      <w:r xmlns:w="http://schemas.openxmlformats.org/wordprocessingml/2006/main">
        <w:t xml:space="preserve">१ इतिहास 9:26 किनकि यी लेवीहरू, चार मुख्य द्वारपालहरू आ-आफ्नो कार्यालयमा थिए, र परमेश्‍वरको भवनका कोठाहरू र भण्‍डारहरूमाथि थिए।</w:t>
      </w:r>
    </w:p>
    <w:p/>
    <w:p>
      <w:r xmlns:w="http://schemas.openxmlformats.org/wordprocessingml/2006/main">
        <w:t xml:space="preserve">लेवीहरू परमेश्‍वरको भवनका कोठाहरू र भण्डारहरूको हेरचाह र सुरक्षाको लागि जिम्मेवार थिए।</w:t>
      </w:r>
    </w:p>
    <w:p/>
    <w:p>
      <w:r xmlns:w="http://schemas.openxmlformats.org/wordprocessingml/2006/main">
        <w:t xml:space="preserve">१. भगवानको घरमा सेवाको महत्त्व</w:t>
      </w:r>
    </w:p>
    <w:p/>
    <w:p>
      <w:r xmlns:w="http://schemas.openxmlformats.org/wordprocessingml/2006/main">
        <w:t xml:space="preserve">२. परमेश्वरको घरमा भण्डारीको महत्त्व</w:t>
      </w:r>
    </w:p>
    <w:p/>
    <w:p>
      <w:r xmlns:w="http://schemas.openxmlformats.org/wordprocessingml/2006/main">
        <w:t xml:space="preserve">१. मत्ती २५:१४-३० (प्रतिभाको दृष्टान्त)</w:t>
      </w:r>
    </w:p>
    <w:p/>
    <w:p>
      <w:r xmlns:w="http://schemas.openxmlformats.org/wordprocessingml/2006/main">
        <w:t xml:space="preserve">2. 1 कोरिन्थी 4: 1-2 (परमेश्वरका रहस्यहरूका भण्डारीहरू)</w:t>
      </w:r>
    </w:p>
    <w:p/>
    <w:p>
      <w:r xmlns:w="http://schemas.openxmlformats.org/wordprocessingml/2006/main">
        <w:t xml:space="preserve">१ इतिहास 9:27 अनि तिनीहरूले परमेश्‍वरको घरको वरिपरि बसे, किनकि तिनीहरूमाथि आरोप थियो, र हरेक बिहान त्‍यसको खोल्ने काम तिनीहरूकै हातमा थियो।</w:t>
      </w:r>
    </w:p>
    <w:p/>
    <w:p>
      <w:r xmlns:w="http://schemas.openxmlformats.org/wordprocessingml/2006/main">
        <w:t xml:space="preserve">लेवीहरू त्यहाँ बसेर बिहान बिहान खोलेर परमेश्वरको मन्दिरको हेरचाह गर्ने जिम्मेवार थिए।</w:t>
      </w:r>
    </w:p>
    <w:p/>
    <w:p>
      <w:r xmlns:w="http://schemas.openxmlformats.org/wordprocessingml/2006/main">
        <w:t xml:space="preserve">१. जिम्मेवार हुनु र परमेश्वरको घरको हेरचाह गर्नुको महत्त्व।</w:t>
      </w:r>
    </w:p>
    <w:p/>
    <w:p>
      <w:r xmlns:w="http://schemas.openxmlformats.org/wordprocessingml/2006/main">
        <w:t xml:space="preserve">२. परमेश्वरको सेवामा हाम्रा कर्तव्यहरू पूरा गर्ने मूल्य।</w:t>
      </w:r>
    </w:p>
    <w:p/>
    <w:p>
      <w:r xmlns:w="http://schemas.openxmlformats.org/wordprocessingml/2006/main">
        <w:t xml:space="preserve">1. Exodus 35:19 - सबै शरीरमा म्याट्रिक्स खोल्ने सबै, जुन तिनीहरूले प्रभुमा ल्याउँछन्, चाहे त्यो मानिस होस् वा जनावरहरू, तिम्रा हुनेछन्: तैपनि मानिसको जेठो सन्तानलाई तपाईंले पक्कै उद्धार गर्नुहुनेछ।</w:t>
      </w:r>
    </w:p>
    <w:p/>
    <w:p>
      <w:r xmlns:w="http://schemas.openxmlformats.org/wordprocessingml/2006/main">
        <w:t xml:space="preserve">2. व्यवस्था 10:8 - त्यस समयमा परमप्रभुले लेवीको कुललाई अलग गर्नुभयो, परमप्रभुको करारको सन्दुक बोक्न, उहाँको सेवा गर्न र उहाँको नाउँमा आशिष् दिनको लागि उहाँको सामु खडा हुन, आजको दिनसम्म।</w:t>
      </w:r>
    </w:p>
    <w:p/>
    <w:p>
      <w:r xmlns:w="http://schemas.openxmlformats.org/wordprocessingml/2006/main">
        <w:t xml:space="preserve">1 इतिहास 9:28 अनि तिनीहरूमध्ये कोही-कोहीसँग सेवा गर्ने भाँडाहरूको जिम्मा थियो, कि तिनीहरूले तिनीहरूलाई कथाद्वारा भित्र-बाहिर ल्याउने।</w:t>
      </w:r>
    </w:p>
    <w:p/>
    <w:p>
      <w:r xmlns:w="http://schemas.openxmlformats.org/wordprocessingml/2006/main">
        <w:t xml:space="preserve">ईतिहास ९:२८ मा केही मानिसहरू पूजा सेवाको लागि प्रयोग गरिएका भाँडाहरूको हेरचाह गर्न जिम्मेवार थिए।</w:t>
      </w:r>
    </w:p>
    <w:p/>
    <w:p>
      <w:r xmlns:w="http://schemas.openxmlformats.org/wordprocessingml/2006/main">
        <w:t xml:space="preserve">1. परमेश्वरले हामीलाई उहाँ र उहाँका मानिसहरूको सेवा गर्ने जिम्मेवारीहरू सुम्पनुभएको छ।</w:t>
      </w:r>
    </w:p>
    <w:p/>
    <w:p>
      <w:r xmlns:w="http://schemas.openxmlformats.org/wordprocessingml/2006/main">
        <w:t xml:space="preserve">2. उहाँले हामीलाई दिनुभएको कार्यहरूमा हामी विश्वासी भण्डारी हुनुपर्छ।</w:t>
      </w:r>
    </w:p>
    <w:p/>
    <w:p>
      <w:r xmlns:w="http://schemas.openxmlformats.org/wordprocessingml/2006/main">
        <w:t xml:space="preserve">1. लूका 16:10 13 - "जसलाई थोरैमा पनि भरोसा गर्न सकिन्छ, उसलाई धेरैमा पनि विश्वास गर्न सकिन्छ, र जो थोरैमा बेइमान हुन्छ ऊ धेरैसँग पनि बेइमान हुन्छ।"</w:t>
      </w:r>
    </w:p>
    <w:p/>
    <w:p>
      <w:r xmlns:w="http://schemas.openxmlformats.org/wordprocessingml/2006/main">
        <w:t xml:space="preserve">2. मत्ती 25:14 30 - तोडाको येशूको दृष्टान्त।</w:t>
      </w:r>
    </w:p>
    <w:p/>
    <w:p>
      <w:r xmlns:w="http://schemas.openxmlformats.org/wordprocessingml/2006/main">
        <w:t xml:space="preserve">१ इतिहास 9:29 तिनीहरूमध्‍ये कोही-कोहीलाई भाँडाकुँडाहरू र पवित्रस्‍थानका सबै उपकरणहरू, मसिनो पीठो, दाखमद्य, तेल, धूप र मसलाहरूको निरीक्षण गर्न नियुक्त गरिएको थियो।</w:t>
      </w:r>
    </w:p>
    <w:p/>
    <w:p>
      <w:r xmlns:w="http://schemas.openxmlformats.org/wordprocessingml/2006/main">
        <w:t xml:space="preserve">यस खण्डले अभयारण्यमा भाँडाहरू, उपकरणहरू, पीठो, दाखमद्य, तेल, धूप र मसलाहरूको निरीक्षण गर्न केही व्यक्तिहरूको नियुक्त भूमिकाहरू वर्णन गर्दछ।</w:t>
      </w:r>
    </w:p>
    <w:p/>
    <w:p>
      <w:r xmlns:w="http://schemas.openxmlformats.org/wordprocessingml/2006/main">
        <w:t xml:space="preserve">1. परमेश्वरले हामीलाई सुम्पनुभएको स्रोतहरूको विश्वासयोग्य भण्डारीको महत्त्व।</w:t>
      </w:r>
    </w:p>
    <w:p/>
    <w:p>
      <w:r xmlns:w="http://schemas.openxmlformats.org/wordprocessingml/2006/main">
        <w:t xml:space="preserve">2. भगवान द्वारा एक विशेष मिशन सुम्पिएको आशिष्।</w:t>
      </w:r>
    </w:p>
    <w:p/>
    <w:p>
      <w:r xmlns:w="http://schemas.openxmlformats.org/wordprocessingml/2006/main">
        <w:t xml:space="preserve">1. मत्ती 25:14-30 - प्रतिभाको दृष्टान्त।</w:t>
      </w:r>
    </w:p>
    <w:p/>
    <w:p>
      <w:r xmlns:w="http://schemas.openxmlformats.org/wordprocessingml/2006/main">
        <w:t xml:space="preserve">2. यूहन्ना 12:1-8 - मरियम महँगो अत्तरले येशूलाई अभिषेक गर्दै।</w:t>
      </w:r>
    </w:p>
    <w:p/>
    <w:p>
      <w:r xmlns:w="http://schemas.openxmlformats.org/wordprocessingml/2006/main">
        <w:t xml:space="preserve">१ इतिहास 9:30 अनि पूजाहारीहरूका केही छोराहरूले मसलाको अत्तर बनाए।</w:t>
      </w:r>
    </w:p>
    <w:p/>
    <w:p>
      <w:r xmlns:w="http://schemas.openxmlformats.org/wordprocessingml/2006/main">
        <w:t xml:space="preserve">पुजारीहरूका केही छोराहरूले मसलाको अत्तर तयार पारे।</w:t>
      </w:r>
    </w:p>
    <w:p/>
    <w:p>
      <w:r xmlns:w="http://schemas.openxmlformats.org/wordprocessingml/2006/main">
        <w:t xml:space="preserve">1. जीवनमा उद्देश्य र दिशाको भावना हुनुको महत्त्व।</w:t>
      </w:r>
    </w:p>
    <w:p/>
    <w:p>
      <w:r xmlns:w="http://schemas.openxmlformats.org/wordprocessingml/2006/main">
        <w:t xml:space="preserve">2. जीवनमा स-साना कुराहरूको कदर गर्न समय निकाल्नुको महत्त्व।</w:t>
      </w:r>
    </w:p>
    <w:p/>
    <w:p>
      <w:r xmlns:w="http://schemas.openxmlformats.org/wordprocessingml/2006/main">
        <w:t xml:space="preserve">1. 2 इतिहास 6:4 - अनि उसले भन्यो, धन्य होस् परमप्रभु, इस्राएलका परमेश्वर, जसले मेरा पिता दाऊदलाई आफ्नो मुखबाट गरेको प्रतिज्ञा आफ्नो हातले पूरा गर्नुभयो।</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१ इतिहास 9:31 लेवीहरूमध्‍ये मत्तिथियाह, जो कोरहकी शल्‍लुमका जेठा छोरा थिए, तिनले भाँडाहरूमा बनाइएका सामानहरूमाथि नियुक्ति गरेका थिए।</w:t>
      </w:r>
    </w:p>
    <w:p/>
    <w:p>
      <w:r xmlns:w="http://schemas.openxmlformats.org/wordprocessingml/2006/main">
        <w:t xml:space="preserve">लेवी र कोरहाइट शल्लुमका जेठा छोरा मत्तिथ्याह प्यानहरूमा बनाइएका वस्तुहरूको निरीक्षकको पदमा थिए।</w:t>
      </w:r>
    </w:p>
    <w:p/>
    <w:p>
      <w:r xmlns:w="http://schemas.openxmlformats.org/wordprocessingml/2006/main">
        <w:t xml:space="preserve">1. हरेक भूमिकामा परमेश्वरको सेवा गर्नुको महत्त्व: मत्तिथियाहमा एक नजर</w:t>
      </w:r>
    </w:p>
    <w:p/>
    <w:p>
      <w:r xmlns:w="http://schemas.openxmlformats.org/wordprocessingml/2006/main">
        <w:t xml:space="preserve">2. राज्यमा हरेक कर्तव्यको मूल्याङ्कन: 1 इतिहास 9 बाट एक दृष्टान्त</w:t>
      </w:r>
    </w:p>
    <w:p/>
    <w:p>
      <w:r xmlns:w="http://schemas.openxmlformats.org/wordprocessingml/2006/main">
        <w:t xml:space="preserve">१. प्रस्थान ३५:१७-१९; प्यानबाट वस्तुहरू बनाउन इस्राएलीहरूलाई परमेश्वरको निर्देशन</w:t>
      </w:r>
    </w:p>
    <w:p/>
    <w:p>
      <w:r xmlns:w="http://schemas.openxmlformats.org/wordprocessingml/2006/main">
        <w:t xml:space="preserve">२. कलस्सी ३:२३; प्रभुको लागि आफ्नो काम गर्नु</w:t>
      </w:r>
    </w:p>
    <w:p/>
    <w:p>
      <w:r xmlns:w="http://schemas.openxmlformats.org/wordprocessingml/2006/main">
        <w:t xml:space="preserve">१ इतिहास 9:32 अनि तिनीहरूका अरू दाज्यू-भाइहरू, कहातीहरूका सन्तानहरू, हरेक शबाथमा त्‍यसलाई तयार पार्नको लागि रोटीको जिम्मामा थिए।</w:t>
      </w:r>
    </w:p>
    <w:p/>
    <w:p>
      <w:r xmlns:w="http://schemas.openxmlformats.org/wordprocessingml/2006/main">
        <w:t xml:space="preserve">हरेक शबाथमा रोटी तयार गर्ने जिम्मा कहातीहरू थिए।</w:t>
      </w:r>
    </w:p>
    <w:p/>
    <w:p>
      <w:r xmlns:w="http://schemas.openxmlformats.org/wordprocessingml/2006/main">
        <w:t xml:space="preserve">१: साप्ताहिक सब्बथको तयारीको महत्त्व।</w:t>
      </w:r>
    </w:p>
    <w:p/>
    <w:p>
      <w:r xmlns:w="http://schemas.openxmlformats.org/wordprocessingml/2006/main">
        <w:t xml:space="preserve">२: परमेश्वरका आज्ञाहरूप्रति विश्वासयोग्य सेवाको कर्तव्य।</w:t>
      </w:r>
    </w:p>
    <w:p/>
    <w:p>
      <w:r xmlns:w="http://schemas.openxmlformats.org/wordprocessingml/2006/main">
        <w:t xml:space="preserve">1: प्रस्थान 40:23 - "अनि परमप्रभुले मोशालाई आज्ञा गर्नुभएझैं उनले रोटीलाई परमप्रभुको अगाडि राखे।"</w:t>
      </w:r>
    </w:p>
    <w:p/>
    <w:p>
      <w:r xmlns:w="http://schemas.openxmlformats.org/wordprocessingml/2006/main">
        <w:t xml:space="preserve">2: हिब्रू 4: 9 - "त्यसैले परमेश्वरका मानिसहरूको लागि विश्राम बाँकी छ।"</w:t>
      </w:r>
    </w:p>
    <w:p/>
    <w:p>
      <w:r xmlns:w="http://schemas.openxmlformats.org/wordprocessingml/2006/main">
        <w:t xml:space="preserve">१ इतिहास 9:33 अनि यिनीहरू गायकहरू हुन्, लेवीहरूका पुर्खाहरूका मुखिया, जो कोठरीहरूमा बस्‍ने स्वतन्त्र थिए, किनकि तिनीहरू दिनरात त्‍यस काममा खटिएका थिए।</w:t>
      </w:r>
    </w:p>
    <w:p/>
    <w:p>
      <w:r xmlns:w="http://schemas.openxmlformats.org/wordprocessingml/2006/main">
        <w:t xml:space="preserve">लेवीहरूका गायकहरूलाई अन्य कर्तव्यहरूबाट छुट दिइयो र तिनीहरू दिन-रात गाउन आफ्नो समय बिताउन स्वतन्त्र थिए।</w:t>
      </w:r>
    </w:p>
    <w:p/>
    <w:p>
      <w:r xmlns:w="http://schemas.openxmlformats.org/wordprocessingml/2006/main">
        <w:t xml:space="preserve">1. हामी यस संसारको बन्धनबाट मुक्त हुन सक्छौं जब हामीले आफूलाई प्रभुको काममा समर्पित गर्छौं।</w:t>
      </w:r>
    </w:p>
    <w:p/>
    <w:p>
      <w:r xmlns:w="http://schemas.openxmlformats.org/wordprocessingml/2006/main">
        <w:t xml:space="preserve">2. आफ्नो समय प्रभुमा समर्पित गर्नुहोस् र तपाईंले साँचो स्वतन्त्रता पाउनुहुनेछ।</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हितोपदेश 28:19 - जसले आफ्नो भूमिमा काम गर्छ उसले प्रशस्त रोटी पाउनेछ, तर व्यर्थको पछि लाग्ने मानिसमा विवेकको कमी हुन्छ।</w:t>
      </w:r>
    </w:p>
    <w:p/>
    <w:p>
      <w:r xmlns:w="http://schemas.openxmlformats.org/wordprocessingml/2006/main">
        <w:t xml:space="preserve">१ इतिहास 9:34 लेवीहरूका यी मुख्‍य पिताहरू पुस्‍ता-पुस्‍तामा मुख्‍य थिए। तिनीहरू यरूशलेममा बस्थे।</w:t>
      </w:r>
    </w:p>
    <w:p/>
    <w:p>
      <w:r xmlns:w="http://schemas.openxmlformats.org/wordprocessingml/2006/main">
        <w:t xml:space="preserve">यस खण्डले लेवीहरूको पुर्खाको वर्णन गर्दछ र उनीहरू यरूशलेममा बसोबास गरेको बताउँछ।</w:t>
      </w:r>
    </w:p>
    <w:p/>
    <w:p>
      <w:r xmlns:w="http://schemas.openxmlformats.org/wordprocessingml/2006/main">
        <w:t xml:space="preserve">१. पुस्तादेखि उहाँप्रति वफादार रहेका लेवीहरूमा परमेश्वरको विश्वासयोग्यता देखिन्छ।</w:t>
      </w:r>
    </w:p>
    <w:p/>
    <w:p>
      <w:r xmlns:w="http://schemas.openxmlformats.org/wordprocessingml/2006/main">
        <w:t xml:space="preserve">२. लेवीहरूप्रतिको उहाँको विश्वासयोग्यता र यरूशलेमलाई तिनीहरूको घरको रूपमा उपलब्ध गराउनुमा उहाँका जनहरूप्रति परमेश्वरको प्रेम देखिन्छ।</w:t>
      </w:r>
    </w:p>
    <w:p/>
    <w:p>
      <w:r xmlns:w="http://schemas.openxmlformats.org/wordprocessingml/2006/main">
        <w:t xml:space="preserve">1. व्यवस्था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भजन 78:68-69 - तर उसले यहूदाको जनजाति, सियोन पर्वतलाई छनोट गर्यो, जसलाई उसले माया गर्छ। उहाँले सदासर्वदा बसाल्नुभएको पृथ्‍वीजस्‍तै आफ्‍नो पवित्रस्‍थान बनाउनुभयो।</w:t>
      </w:r>
    </w:p>
    <w:p/>
    <w:p>
      <w:r xmlns:w="http://schemas.openxmlformats.org/wordprocessingml/2006/main">
        <w:t xml:space="preserve">१ इतिहास 9:35 गिबोनमा गिबोनका बुबा यहीएल बस्‍थे, जसकी पत्‍नीको नाउँ माका थियो।</w:t>
      </w:r>
    </w:p>
    <w:p/>
    <w:p>
      <w:r xmlns:w="http://schemas.openxmlformats.org/wordprocessingml/2006/main">
        <w:t xml:space="preserve">गिबोनका पिता यहीएल आफ्नी पत्नी माकासँग गिबोनमा बस्थे।</w:t>
      </w:r>
    </w:p>
    <w:p/>
    <w:p>
      <w:r xmlns:w="http://schemas.openxmlformats.org/wordprocessingml/2006/main">
        <w:t xml:space="preserve">1. विवाहको शक्ति: Jehiel र Maachah को अध्ययन</w:t>
      </w:r>
    </w:p>
    <w:p/>
    <w:p>
      <w:r xmlns:w="http://schemas.openxmlformats.org/wordprocessingml/2006/main">
        <w:t xml:space="preserve">2. सन्तुष्ट जीवन जिउनु: Jehiel को उदाहरण</w:t>
      </w:r>
    </w:p>
    <w:p/>
    <w:p>
      <w:r xmlns:w="http://schemas.openxmlformats.org/wordprocessingml/2006/main">
        <w:t xml:space="preserve">१. एफिसी ५:२२-३३ - विवाहमा समर्पण</w:t>
      </w:r>
    </w:p>
    <w:p/>
    <w:p>
      <w:r xmlns:w="http://schemas.openxmlformats.org/wordprocessingml/2006/main">
        <w:t xml:space="preserve">2. फिलिप्पी 4:11-13 - सबै परिस्थितिहरूमा सन्तुष्टि</w:t>
      </w:r>
    </w:p>
    <w:p/>
    <w:p>
      <w:r xmlns:w="http://schemas.openxmlformats.org/wordprocessingml/2006/main">
        <w:t xml:space="preserve">१ इतिहास 9:36 र तिनका जेठा छोरा अब्दोन, त्यसपछि सूर, कीश, बाल, नेर र नादाब।</w:t>
      </w:r>
    </w:p>
    <w:p/>
    <w:p>
      <w:r xmlns:w="http://schemas.openxmlformats.org/wordprocessingml/2006/main">
        <w:t xml:space="preserve">खण्डमा रेकाबका छोरा शापका छ जना छोराहरूको नाम उल्लेख गरिएको छ।</w:t>
      </w:r>
    </w:p>
    <w:p/>
    <w:p>
      <w:r xmlns:w="http://schemas.openxmlformats.org/wordprocessingml/2006/main">
        <w:t xml:space="preserve">1. परिवारको लागि परमेश्वरको योजना: शाफका छोराहरूबाट पाठ</w:t>
      </w:r>
    </w:p>
    <w:p/>
    <w:p>
      <w:r xmlns:w="http://schemas.openxmlformats.org/wordprocessingml/2006/main">
        <w:t xml:space="preserve">२. सफल परिवार कसरी बनाउने: बाइबलीय उदाहरणहरू</w:t>
      </w:r>
    </w:p>
    <w:p/>
    <w:p>
      <w:r xmlns:w="http://schemas.openxmlformats.org/wordprocessingml/2006/main">
        <w:t xml:space="preserve">1. हितोपदेश 13:22 - एक असल मानिसले आफ्ना छोराछोरीका छोराछोरीहरूलाई उत्तराधिकार छोड्छ, तर पापीको धन धर्मीहरूको लागि राखिएको छ।</w:t>
      </w:r>
    </w:p>
    <w:p/>
    <w:p>
      <w:r xmlns:w="http://schemas.openxmlformats.org/wordprocessingml/2006/main">
        <w:t xml:space="preserve">2. व्यवस्था 6: 4-9 -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१ इतिहास 9:37 अनि गदोर, अहियो, जकरिया र मिक्लोथ।</w:t>
      </w:r>
    </w:p>
    <w:p/>
    <w:p>
      <w:r xmlns:w="http://schemas.openxmlformats.org/wordprocessingml/2006/main">
        <w:t xml:space="preserve">खण्डले चार व्यक्तिहरू, गेडोर, अहियो, जकरिया र मिक्लोथलाई उल्लेख गरेको छ।</w:t>
      </w:r>
    </w:p>
    <w:p/>
    <w:p>
      <w:r xmlns:w="http://schemas.openxmlformats.org/wordprocessingml/2006/main">
        <w:t xml:space="preserve">१: परमेश्वरले हामीलाई कठिन समयमा पनि उहाँप्रति वफादार हुन बोलाउनुहुन्छ, जसरी उहाँले गेडोर, अहियो, जकरिया र मिक्लोथलाई बोलाउनुभयो।</w:t>
      </w:r>
    </w:p>
    <w:p/>
    <w:p>
      <w:r xmlns:w="http://schemas.openxmlformats.org/wordprocessingml/2006/main">
        <w:t xml:space="preserve">२: गेदोर, अहियो, जकरिया र मिक्लोथले गरेजस्तै परमेश्वरका आज्ञाहरू पालन गर्ने जिम्मेवारी हामीसँग छ।</w:t>
      </w:r>
    </w:p>
    <w:p/>
    <w:p>
      <w:r xmlns:w="http://schemas.openxmlformats.org/wordprocessingml/2006/main">
        <w:t xml:space="preserve">१:व्यवस्था ६:५-६ "तैंले परमप्रभु आफ्‍ना परमेश्‍वरलाई आफ्‍नो सारा हृदयले, आफ्‍नो सारा प्राणले र आफ्‍नो सारा शक्तिले प्रेम गर्नू। र आज म तिमीहरूलाई आज्ञा दिने यी वचनहरू तेरो हृदयमा रहनेछन्।</w:t>
      </w:r>
    </w:p>
    <w:p/>
    <w:p>
      <w:r xmlns:w="http://schemas.openxmlformats.org/wordprocessingml/2006/main">
        <w:t xml:space="preserve">2: यहोशू 24:15 आज तिमीले कसको सेवा गर्ने छनोट गर, चाहे तिम्रा पिता-पुर्खाहरूले नदीपारिको इलाकामा पूजा गरेका देवताहरू, वा एमोरीहरूका देवताहरू जसको देशमा तिमी बस्छौ। तर म र मेरो घरको लागि, हामी परमप्रभुको सेवा गर्नेछौं।</w:t>
      </w:r>
    </w:p>
    <w:p/>
    <w:p>
      <w:r xmlns:w="http://schemas.openxmlformats.org/wordprocessingml/2006/main">
        <w:t xml:space="preserve">१ इतिहास 9:38 अनि मिकलोतबाट शिमाम जन्मियो। अनि तिनीहरू पनि यरूशलेममा आफ्ना दाजुभाइहरूका विरुद्धमा बस्थे।</w:t>
      </w:r>
    </w:p>
    <w:p/>
    <w:p>
      <w:r xmlns:w="http://schemas.openxmlformats.org/wordprocessingml/2006/main">
        <w:t xml:space="preserve">मिक्लोथ र तिनका सन्तानहरू यरूशलेममा आफ्ना आफन्तहरूसँग बस्थे।</w:t>
      </w:r>
    </w:p>
    <w:p/>
    <w:p>
      <w:r xmlns:w="http://schemas.openxmlformats.org/wordprocessingml/2006/main">
        <w:t xml:space="preserve">1. परिवार र समुदायको महत्व।</w:t>
      </w:r>
    </w:p>
    <w:p/>
    <w:p>
      <w:r xmlns:w="http://schemas.openxmlformats.org/wordprocessingml/2006/main">
        <w:t xml:space="preserve">2. सम्बन्धमा बल खोज्दै।</w:t>
      </w:r>
    </w:p>
    <w:p/>
    <w:p>
      <w:r xmlns:w="http://schemas.openxmlformats.org/wordprocessingml/2006/main">
        <w:t xml:space="preserve">1. हितोपदेश 18:24: "जससँग साथीहरू छन् एक व्यक्ति आफैं मिलनसार हुनुपर्छ, तर त्यहाँ एक साथी हो जो दाजुभाइ भन्दा नजिक रहन्छ।"</w:t>
      </w:r>
    </w:p>
    <w:p/>
    <w:p>
      <w:r xmlns:w="http://schemas.openxmlformats.org/wordprocessingml/2006/main">
        <w:t xml:space="preserve">2. फिलिप्पी 4:13: "मलाई बलियो पार्नुहुने ख्रीष्टद्वारा म सबै कुरा गर्न सक्छु।"</w:t>
      </w:r>
    </w:p>
    <w:p/>
    <w:p>
      <w:r xmlns:w="http://schemas.openxmlformats.org/wordprocessingml/2006/main">
        <w:t xml:space="preserve">१ इतिहास 9:39 अनि नेरले कीशलाई जन्माए। अनि कीशले शाऊललाई जन्माए। र शाऊलले जोनाथन, मल्कीशुआ, अबिनादाब र एश्बाललाई जन्माए।</w:t>
      </w:r>
    </w:p>
    <w:p/>
    <w:p>
      <w:r xmlns:w="http://schemas.openxmlformats.org/wordprocessingml/2006/main">
        <w:t xml:space="preserve">यो खण्ड इस्राएलका प्रथम राजा शाऊलको वंशावलीको बारेमा हो।</w:t>
      </w:r>
    </w:p>
    <w:p/>
    <w:p>
      <w:r xmlns:w="http://schemas.openxmlformats.org/wordprocessingml/2006/main">
        <w:t xml:space="preserve">1. पुस्ताहरूमा परमेश्वरको विश्वासयोग्यता र सार्वभौमिकता।</w:t>
      </w:r>
    </w:p>
    <w:p/>
    <w:p>
      <w:r xmlns:w="http://schemas.openxmlformats.org/wordprocessingml/2006/main">
        <w:t xml:space="preserve">2. हाम्रा पुर्खाहरूलाई सम्मान गर्ने महत्त्व।</w:t>
      </w:r>
    </w:p>
    <w:p/>
    <w:p>
      <w:r xmlns:w="http://schemas.openxmlformats.org/wordprocessingml/2006/main">
        <w:t xml:space="preserve">1. भजन 78: 4-7 - हामी तिनीहरूलाई तिनीहरूका छोराछोरीहरूबाट लुकाउने छैनौं, तर आउने पुस्तालाई प्रभुका महिमित कार्यहरू, उहाँको शक्ति, र उहाँले गर्नुभएका आश्चर्यकर्महरू बताउनेछौं।</w:t>
      </w:r>
    </w:p>
    <w:p/>
    <w:p>
      <w:r xmlns:w="http://schemas.openxmlformats.org/wordprocessingml/2006/main">
        <w:t xml:space="preserve">2. यहोशू 4:21-24 - उहाँले इस्राएलका मानिसहरूलाई भन्नुभयो, भविष्यमा तिमीहरूका छोराछोरीहरूले सोध्नेछन्, यी ढुङ्गाहरूको अर्थ के हो? तब तिमीहरूले तिनीहरूलाई भन्न सक्छौ, परमप्रभुको करारको सन्दुकको अगाडि यर्दन नदीको पानी काटिएको हुनाले। जब यो यर्दन पार भयो, यर्दनको पानी काटियो। यसकारण यी ढुङ्गाहरूले सधैं इस्राएलका मानिसहरूलाई यहाँ के भयो भनेर सम्झाउनेछन्।</w:t>
      </w:r>
    </w:p>
    <w:p/>
    <w:p>
      <w:r xmlns:w="http://schemas.openxmlformats.org/wordprocessingml/2006/main">
        <w:t xml:space="preserve">१ इतिहास 9:40 जोनाथनका छोरा मरीब्बाल थिए, र मरीब्बालबाट मीका जन्मे।</w:t>
      </w:r>
    </w:p>
    <w:p/>
    <w:p>
      <w:r xmlns:w="http://schemas.openxmlformats.org/wordprocessingml/2006/main">
        <w:t xml:space="preserve">जोनाथनका मरिब्बाल नाउँका छोरा थिए, जो मीकाका पिता थिए।</w:t>
      </w:r>
    </w:p>
    <w:p/>
    <w:p>
      <w:r xmlns:w="http://schemas.openxmlformats.org/wordprocessingml/2006/main">
        <w:t xml:space="preserve">1. बुबाहरूको विरासत: अर्को पुस्तालाई ज्ञान र मार्गदर्शन प्रदान गर्ने महत्त्व।</w:t>
      </w:r>
    </w:p>
    <w:p/>
    <w:p>
      <w:r xmlns:w="http://schemas.openxmlformats.org/wordprocessingml/2006/main">
        <w:t xml:space="preserve">2. छोराहरूको शक्ति: कसरी शक्तिशाली नेताहरूका सन्तानहरूले समाजमा स्थायी प्रभाव पार्न सक्छ।</w:t>
      </w:r>
    </w:p>
    <w:p/>
    <w:p>
      <w:r xmlns:w="http://schemas.openxmlformats.org/wordprocessingml/2006/main">
        <w:t xml:space="preserve">1. एफिसी 6: 1-4: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हितोपदेश 22: 6: बच्चालाई उसले जाने बाटोमा तालिम दिनुहोस्: र जब ऊ बूढो हुन्छ, ऊ त्यसबाट टाढा हुँदैन।</w:t>
      </w:r>
    </w:p>
    <w:p/>
    <w:p>
      <w:r xmlns:w="http://schemas.openxmlformats.org/wordprocessingml/2006/main">
        <w:t xml:space="preserve">१ इतिहास 9:41 मीकाका छोराहरू पिथोन, मेलेक, तहरिया र आहाज थिए।</w:t>
      </w:r>
    </w:p>
    <w:p/>
    <w:p>
      <w:r xmlns:w="http://schemas.openxmlformats.org/wordprocessingml/2006/main">
        <w:t xml:space="preserve">यस खण्डमा मीकाका चार छोराहरू: पिथोन, मेलेक, तहरिया र आहाजलाई उल्लेख गरिएको छ।</w:t>
      </w:r>
    </w:p>
    <w:p/>
    <w:p>
      <w:r xmlns:w="http://schemas.openxmlformats.org/wordprocessingml/2006/main">
        <w:t xml:space="preserve">1. परिवारको शक्ति: कसरी हाम्रा परिवारहरूले हाम्रो जीवनलाई आकार दिन्छन्</w:t>
      </w:r>
    </w:p>
    <w:p/>
    <w:p>
      <w:r xmlns:w="http://schemas.openxmlformats.org/wordprocessingml/2006/main">
        <w:t xml:space="preserve">2. हाम्रा जराहरू जान्नको महत्त्व</w:t>
      </w:r>
    </w:p>
    <w:p/>
    <w:p>
      <w:r xmlns:w="http://schemas.openxmlformats.org/wordprocessingml/2006/main">
        <w:t xml:space="preserve">1. भजनसंग्रह 127:3 हेर, बच्चाहरू परमप्रभुको सम्पदा हुन्, गर्भको फल इनाम हुन्।</w:t>
      </w:r>
    </w:p>
    <w:p/>
    <w:p>
      <w:r xmlns:w="http://schemas.openxmlformats.org/wordprocessingml/2006/main">
        <w:t xml:space="preserve">2. हितोपदेश 22:6 बच्चालाई उसले जाने बाटोमा तालिम दिनुहोस्; बूढो हुँदा पनि उसले त्यसबाट टाढा रहनेछैन।</w:t>
      </w:r>
    </w:p>
    <w:p/>
    <w:p>
      <w:r xmlns:w="http://schemas.openxmlformats.org/wordprocessingml/2006/main">
        <w:t xml:space="preserve">१ इतिहास 9:42 आहाजले यारहलाई जन्माए। र यारहले अलेमेथ, अजमावेथ र जिम्रीलाई जन्माए। जिम्रीले मोजालाई जन्माए।</w:t>
      </w:r>
    </w:p>
    <w:p/>
    <w:p>
      <w:r xmlns:w="http://schemas.openxmlformats.org/wordprocessingml/2006/main">
        <w:t xml:space="preserve">आहाज यारहका पिता थिए, जो अलेमेथ, अजमावेथ र जिम्रीका पिता थिए। जिम्री मोजाका पिता थिए।</w:t>
      </w:r>
    </w:p>
    <w:p/>
    <w:p>
      <w:r xmlns:w="http://schemas.openxmlformats.org/wordprocessingml/2006/main">
        <w:t xml:space="preserve">१. वफादारीको पुस्ताको प्रभाव।</w:t>
      </w:r>
    </w:p>
    <w:p/>
    <w:p>
      <w:r xmlns:w="http://schemas.openxmlformats.org/wordprocessingml/2006/main">
        <w:t xml:space="preserve">2. हाम्रा पुर्खाहरूलाई सम्मान गर्ने महत्त्व।</w:t>
      </w:r>
    </w:p>
    <w:p/>
    <w:p>
      <w:r xmlns:w="http://schemas.openxmlformats.org/wordprocessingml/2006/main">
        <w:t xml:space="preserve">1. व्यवस्था 6: 6-7 - र यी शब्दहरू जुन आज म तिमीलाई आदेश दिन्छु तिम्रो हृदयमा रहनेछ: र तिमीले ती आफ्ना छोराछोरीहरूलाई लगनशीलताका साथ सिकाउन, र जब तिमी आफ्नो घरमा बस्छौ, र तिमी हिँड्दा तिनीहरूको बारेमा कुरा गर्न। बाटोमा, र जब तपाईं सुत्नुहुन्छ, र जब तपाईं उठ्नुहुन्छ।</w:t>
      </w:r>
    </w:p>
    <w:p/>
    <w:p>
      <w:r xmlns:w="http://schemas.openxmlformats.org/wordprocessingml/2006/main">
        <w:t xml:space="preserve">2. 2 तिमोथी 1:5 - जब म तिमीमा रहेको अस्पष्ट विश्वासलाई सम्झन बोलाउँछु, जुन पहिले तिम्री हजुरआमा लोइस र तिम्री आमा युनिसमा बसेको थियो; अनि म तिमीमा पनि यो कुरामा विश्वस्त छु।</w:t>
      </w:r>
    </w:p>
    <w:p/>
    <w:p>
      <w:r xmlns:w="http://schemas.openxmlformats.org/wordprocessingml/2006/main">
        <w:t xml:space="preserve">१ इतिहास 9:43 अनि मोजाबाट बिनिया जन्मियो। अनि तिनका छोरा रपायाह, तिनका छोरा एलासा, तिनका छोरा अजेल।</w:t>
      </w:r>
    </w:p>
    <w:p/>
    <w:p>
      <w:r xmlns:w="http://schemas.openxmlformats.org/wordprocessingml/2006/main">
        <w:t xml:space="preserve">खण्डले मोजा, तिनको छोरा रफयाह, तिनको छोरा इलासाह र तिनको छोरा अजेलको वंशावलीको वर्णन गर्दछ।</w:t>
      </w:r>
    </w:p>
    <w:p/>
    <w:p>
      <w:r xmlns:w="http://schemas.openxmlformats.org/wordprocessingml/2006/main">
        <w:t xml:space="preserve">1. परिवारको शक्ति: 1 इतिहासमा वंशावलीबाट सिक्ने</w:t>
      </w:r>
    </w:p>
    <w:p/>
    <w:p>
      <w:r xmlns:w="http://schemas.openxmlformats.org/wordprocessingml/2006/main">
        <w:t xml:space="preserve">२. विरासतको आशीर्वाद: पुस्तादेखि पुस्तामा परमेश्वरको वचन हस्तान्तरण गर्दै</w:t>
      </w:r>
    </w:p>
    <w:p/>
    <w:p>
      <w:r xmlns:w="http://schemas.openxmlformats.org/wordprocessingml/2006/main">
        <w:t xml:space="preserve">१. मत्ती १:१-१७ - येशू ख्रीष्टको वंशावली</w:t>
      </w:r>
    </w:p>
    <w:p/>
    <w:p>
      <w:r xmlns:w="http://schemas.openxmlformats.org/wordprocessingml/2006/main">
        <w:t xml:space="preserve">2. भजनसंग्रह 127:3 - हेर, बच्चाहरू परमप्रभुको सम्पदा हुन्।</w:t>
      </w:r>
    </w:p>
    <w:p/>
    <w:p>
      <w:r xmlns:w="http://schemas.openxmlformats.org/wordprocessingml/2006/main">
        <w:t xml:space="preserve">१ इतिहास 9:44 अनि अजेलका छ जना छोराहरू थिए, जसका नाउँ यी हुन्, अज्रीकाम, बोचेरू, इश्माएल, र शारियाह, ओबदियाह र हानान: यिनीहरू अजेलका छोराहरू थिए।</w:t>
      </w:r>
    </w:p>
    <w:p/>
    <w:p>
      <w:r xmlns:w="http://schemas.openxmlformats.org/wordprocessingml/2006/main">
        <w:t xml:space="preserve">यस खण्डमा एजेलका छ जना छोराहरू: अजरिकम, बोचेरु, इश्माएल, शारियाह, ओबदिया र हानान उल्लेख गरिएको छ।</w:t>
      </w:r>
    </w:p>
    <w:p/>
    <w:p>
      <w:r xmlns:w="http://schemas.openxmlformats.org/wordprocessingml/2006/main">
        <w:t xml:space="preserve">1. परिवारको महत्त्व: 1 इतिहास 9:44 मा एक अध्ययन। 2. Azel को विरासतबाट सिक्ने: 1 इतिहास 9:44 मा एक नजर।</w:t>
      </w:r>
    </w:p>
    <w:p/>
    <w:p>
      <w:r xmlns:w="http://schemas.openxmlformats.org/wordprocessingml/2006/main">
        <w:t xml:space="preserve">1. भजनसंग्रह 127:3-5 हेर, छोराछोरीहरू परमप्रभुको सम्पदा हुन्, गर्भको फल इनाम हुन्। योद्धाको हातमा तीर जस्तै युवाका सन्तान हुन्छन्। धन्‍य हो त्यो मानिस, जसले तिनीहरूमा आफ्‍नो तरंग भर्छ! उसले ढोकामा आफ्ना शत्रुहरूसँग कुरा गर्दा लाजमा पर्नेछैन। 2. हितोपदेश 17:6 नातिनातिनाहरू वृद्धहरूका मुकुट हुन्, र छोराछोरीको महिमा तिनीहरूका बुबाहरू हुन्।</w:t>
      </w:r>
    </w:p>
    <w:p/>
    <w:p>
      <w:r xmlns:w="http://schemas.openxmlformats.org/wordprocessingml/2006/main">
        <w:t xml:space="preserve">१ इतिहासको अध्याय १० ले राजा शाऊलको दुखद पतन र पलिश्तीहरू विरुद्धको अन्तिम युद्धको बारेमा बताउँछ।</w:t>
      </w:r>
    </w:p>
    <w:p/>
    <w:p>
      <w:r xmlns:w="http://schemas.openxmlformats.org/wordprocessingml/2006/main">
        <w:t xml:space="preserve">पहिलो अनुच्छेद: गिल्बोआ पर्वतमा इजरायल र पलिश्तीहरू बीचको युद्धको वर्णन गरेर अध्याय सुरु हुन्छ। इजरायलीहरू पराजित भएका छन्, र शाऊलका छोराहरू जोनाथन, अबिनादाब र मल्किशुआ युद्धमा मारिएका छन् (१ इतिहास १०:१-२)।</w:t>
      </w:r>
    </w:p>
    <w:p/>
    <w:p>
      <w:r xmlns:w="http://schemas.openxmlformats.org/wordprocessingml/2006/main">
        <w:t xml:space="preserve">दोस्रो अनुच्छेद: कथा राजा शाऊलमा केन्द्रित छ। उसले शत्रुद्वारा निकटतम कब्जाको सामना गर्दा, उसले आफ्नो हतियार बोक्नेलाई यातनाबाट बच्नको लागि उसलाई मार्न भन्यो। यद्यपि, जब उसको हतियार बोक्नेले इन्कार गर्छ, शाऊल आफ्नै तरवारमा खस्छन् र आफ्नो ज्यान लिन्छ (१ इतिहास १०:३-४)।</w:t>
      </w:r>
    </w:p>
    <w:p/>
    <w:p>
      <w:r xmlns:w="http://schemas.openxmlformats.org/wordprocessingml/2006/main">
        <w:t xml:space="preserve">3rd अनुच्छेद: खाताले हाइलाइट गर्दछ कि यस दुखद घटनाले इजरायलको लागि ठूलो पराजय निम्त्याउँछ किनकि धेरै सैनिकहरू आफ्नो स्थानबाट भाग्छन्। पलिश्तीहरूले शाऊलको शव कब्जा गर्छन् र यसलाई तिनीहरूका मन्दिरहरूमा प्रदर्शन गरेर अपवित्र गर्छन् (१ इतिहास १०:५-७)।</w:t>
      </w:r>
    </w:p>
    <w:p/>
    <w:p>
      <w:r xmlns:w="http://schemas.openxmlformats.org/wordprocessingml/2006/main">
        <w:t xml:space="preserve">4th अनुच्छेद: कथा तब जाबेश-गिलादका वीर पुरुषहरूमा सर्छ जसले शाऊलको शरीरमा के भयो भनेर सुन्छ। अन्धकारको आवरणमा, तिनीहरूले शाऊलको शरीरलाई मन्दिरबाट निकाल्छन् जहाँ यो देखाइएको थियो र उसलाई उचित गाड्न दिन्छ (१ इतिहास 10:8-12)।</w:t>
      </w:r>
    </w:p>
    <w:p/>
    <w:p>
      <w:r xmlns:w="http://schemas.openxmlformats.org/wordprocessingml/2006/main">
        <w:t xml:space="preserve">५ औं अनुच्छेद: राजा शाऊलले विशेष गरी परमेश्वरमा भर पर्नुको सट्टा माध्यमबाट निर्देशन खोज्ने सम्बन्धमा परमेश्वरप्रतिको अनाज्ञाकारिताको कारणले गर्दा परमेश्वरले उहाँको राज्य खोसेर दाऊदलाई दिनुभयो (१ इतिहास १०:१३-१४) भन्ने कुरामा जोड दिएर अध्याय समाप्त हुन्छ।</w:t>
      </w:r>
    </w:p>
    <w:p/>
    <w:p>
      <w:r xmlns:w="http://schemas.openxmlformats.org/wordprocessingml/2006/main">
        <w:t xml:space="preserve">संक्षेपमा, 1 इतिहासको अध्याय दसले राजा शाऊलको पतन, पलिश्तीहरू विरुद्ध उनको पराजय चित्रण गर्दछ। युद्धमा दुखद घटनाहरू हाइलाइट गर्दै, जोनाथन र अन्य छोराहरूको मृत्यु। शाऊलको आत्महत्या, र त्यसपछि उनको शरीरको अपवित्र उल्लेख गर्दै। यो संक्षेपमा, अध्यायले निषेधित स्रोतहरूबाट निर्देशन खोज्नको लागि शाऊलमाथि परमेश्वरको न्यायलाई रेखांकित गर्दै, अनाज्ञाकारिताको परिणामहरू हाइलाइट गर्ने ऐतिहासिक विवरण प्रदान गर्दछ।</w:t>
      </w:r>
    </w:p>
    <w:p/>
    <w:p>
      <w:r xmlns:w="http://schemas.openxmlformats.org/wordprocessingml/2006/main">
        <w:t xml:space="preserve">१ इतिहास 10:1 अब पलिश्‍तीहरू इस्राएलको विरुद्धमा लडे। इस्राएलका मानिसहरू पलिश्तीहरूका सामुबाट भागे र गिल्बो डाँडामा मारिए।</w:t>
      </w:r>
    </w:p>
    <w:p/>
    <w:p>
      <w:r xmlns:w="http://schemas.openxmlformats.org/wordprocessingml/2006/main">
        <w:t xml:space="preserve">पलिश्तीहरूले इजरायललाई आक्रमण गरे र इस्राएलीहरू पराजित भए, धेरै गिल्बो पर्वतमा मरे।</w:t>
      </w:r>
    </w:p>
    <w:p/>
    <w:p>
      <w:r xmlns:w="http://schemas.openxmlformats.org/wordprocessingml/2006/main">
        <w:t xml:space="preserve">1. "दुःखको सामनामा: लचिलोपन र ईश्वरमा विश्वास"</w:t>
      </w:r>
    </w:p>
    <w:p/>
    <w:p>
      <w:r xmlns:w="http://schemas.openxmlformats.org/wordprocessingml/2006/main">
        <w:t xml:space="preserve">2. "संघर्षको समयमा परमेश्वरका मानिसहरूको शक्ति"</w:t>
      </w:r>
    </w:p>
    <w:p/>
    <w:p>
      <w:r xmlns:w="http://schemas.openxmlformats.org/wordprocessingml/2006/main">
        <w:t xml:space="preserve">1. रोमी 8: 37-39 - "होइन, यी सबै कुराहरूमा हामीलाई प्रेम गर्नुहुने उहाँद्वारा विजयीहरू भन्दा बढि छौं। किनकि म पक्का छु कि न मृत्यु, न जीवन, न स्वर्गदूतहरू, न शासकहरू, न वर्तमान चीजहरू न त आउने कुराहरू, न त शक्तिहरू, न उचाइ, न गहिराइ, न त सारा सृष्टिमा अरू कुनै कुराले हामीलाई ख्रीष्ट येशू हाम्रा प्रभुमा परमेश्वरको प्रेमबाट अलग गर्न सक्षम हुनेछ।"</w:t>
      </w:r>
    </w:p>
    <w:p/>
    <w:p>
      <w:r xmlns:w="http://schemas.openxmlformats.org/wordprocessingml/2006/main">
        <w:t xml:space="preserve">2. एफिसी 6:10-18 - "अन्तमा, प्रभुमा र उहाँको शक्तिको बलमा बलियो हुनुहोस्। परमेश्वरको सम्पूर्ण हतियार धारण गर्नुहोस्, ताकि तपाईं शैतानको योजनाहरूको विरुद्धमा खडा हुन सक्षम हुनुहुनेछ। किनकि हामी गर्छौं। मासु र रगतको विरुद्धमा होइन, तर शासकहरू, अधिकारीहरू, यस वर्तमान अन्धकारमा ब्रह्माण्डीय शक्तिहरू विरुद्ध, स्वर्गीय स्थानहरूमा दुष्टको आध्यात्मिक शक्तिहरू विरुद्ध लड्नुहोस्।"</w:t>
      </w:r>
    </w:p>
    <w:p/>
    <w:p>
      <w:r xmlns:w="http://schemas.openxmlformats.org/wordprocessingml/2006/main">
        <w:t xml:space="preserve">१ इतिहास 10:2 पलिश्तीहरूले शाऊल र तिनका छोराहरूलाई पछ्याए। पलिश्तीहरूले शाऊलका छोराहरू जोनाथन, अबीनादाब र मलकीशुआलाई मारे।</w:t>
      </w:r>
    </w:p>
    <w:p/>
    <w:p>
      <w:r xmlns:w="http://schemas.openxmlformats.org/wordprocessingml/2006/main">
        <w:t xml:space="preserve">पलिश्तीहरूले शाऊलका तीन छोराहरू, जोनाथन, अबीनादाब र मल्कीशुआलाई मारे।</w:t>
      </w:r>
    </w:p>
    <w:p/>
    <w:p>
      <w:r xmlns:w="http://schemas.openxmlformats.org/wordprocessingml/2006/main">
        <w:t xml:space="preserve">1. परमेश्वर नियन्त्रणमा हुनुहुन्छ: कठिन परिस्थितिहरूमा उहाँको सार्वभौमिकता स्वीकार गर्दै</w:t>
      </w:r>
    </w:p>
    <w:p/>
    <w:p>
      <w:r xmlns:w="http://schemas.openxmlformats.org/wordprocessingml/2006/main">
        <w:t xml:space="preserve">2. परमेश्वरको विश्वासयोग्यताको शक्ति: हानिको बाबजुद दृढ उभिने</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हिब्रू 13: 5: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१ इतिहास 10:3 शाऊलको विरुद्धमा लडाइँ नराम्रो भयो, र धनुर्धारीहरूले तिनलाई हिर्काए, र तिनी धनुर्धारीहरूबाट घाइते भए।</w:t>
      </w:r>
    </w:p>
    <w:p/>
    <w:p>
      <w:r xmlns:w="http://schemas.openxmlformats.org/wordprocessingml/2006/main">
        <w:t xml:space="preserve">शाऊल धनुर्धारीहरूको युद्धमा घाइते भएका छन्।</w:t>
      </w:r>
    </w:p>
    <w:p/>
    <w:p>
      <w:r xmlns:w="http://schemas.openxmlformats.org/wordprocessingml/2006/main">
        <w:t xml:space="preserve">1. प्रतिकूलताको सामना गर्दा विश्वासको शक्ति</w:t>
      </w:r>
    </w:p>
    <w:p/>
    <w:p>
      <w:r xmlns:w="http://schemas.openxmlformats.org/wordprocessingml/2006/main">
        <w:t xml:space="preserve">2. कठिन युद्धको बीचमा पनि परमेश्वरमा भरोसा गर्नुको महत्त्व</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लुका 18:27 - अनि उहाँले भन्नुभयो, मानिसहरु संग असम्भव कुराहरु भगवान संग सम्भव छ।</w:t>
      </w:r>
    </w:p>
    <w:p/>
    <w:p>
      <w:r xmlns:w="http://schemas.openxmlformats.org/wordprocessingml/2006/main">
        <w:t xml:space="preserve">१ इतिहास 10:4 तब शाऊलले आफ्‍नो हतियार बोक्‍नेलाई भने, “तिम्रो तरवार तान र त्‍यसले मलाई हाने। नत्रता यी खतना नभएकाहरू आएर मलाई दुर्व्यवहार गर्छन्। तर उसको हतियार बोक्नेले मानेन। किनभने ऊ साह्रै डराएको थियो। त्यसैले शाऊलले तरवार लिए र त्यसमाथि लडे।</w:t>
      </w:r>
    </w:p>
    <w:p/>
    <w:p>
      <w:r xmlns:w="http://schemas.openxmlformats.org/wordprocessingml/2006/main">
        <w:t xml:space="preserve">पलिश्तीहरूले कब्जा गरेको शाऊलले आफ्नो हतियार बोक्नेलाई मार्न आग्रह गरे तर तिनको हतियार बोक्नेले इन्कार गरे। त्यसपछि शाऊलले आफ्नै तरवारले आफैलाई मारे।</w:t>
      </w:r>
    </w:p>
    <w:p/>
    <w:p>
      <w:r xmlns:w="http://schemas.openxmlformats.org/wordprocessingml/2006/main">
        <w:t xml:space="preserve">1. परमेश्वरको सार्वभौमिकता: हामी कसरी अनुत्तरित प्रार्थनाहरू बुझ्न खोज्छौं</w:t>
      </w:r>
    </w:p>
    <w:p/>
    <w:p>
      <w:r xmlns:w="http://schemas.openxmlformats.org/wordprocessingml/2006/main">
        <w:t xml:space="preserve">2. डरको शक्ति: यसले हामीलाई कसरी बहकाउन सक्छ</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2 तिमोथी 1: 7 - "किनकि परमेश्वरले हामीलाई डरको आत्मा होइन तर शक्ति र प्रेम र आत्म-संयमको आत्मा दिनुभयो।"</w:t>
      </w:r>
    </w:p>
    <w:p/>
    <w:p>
      <w:r xmlns:w="http://schemas.openxmlformats.org/wordprocessingml/2006/main">
        <w:t xml:space="preserve">१ इतिहास 10:5 जब शाऊल मरेको देखे, तब तिनी पनि तरवारमा लडे, र मरे।</w:t>
      </w:r>
    </w:p>
    <w:p/>
    <w:p>
      <w:r xmlns:w="http://schemas.openxmlformats.org/wordprocessingml/2006/main">
        <w:t xml:space="preserve">शाऊल युद्धमा मारिएपछि शाऊल र तिनका हतियार बोक्नेहरू आफ्नै तरवारले मरे।</w:t>
      </w:r>
    </w:p>
    <w:p/>
    <w:p>
      <w:r xmlns:w="http://schemas.openxmlformats.org/wordprocessingml/2006/main">
        <w:t xml:space="preserve">1. बलिदानको शक्ति - कसरी शाऊल र उनको हतियार बोक्ने उच्च कारणको लागि मर्न रोजे।</w:t>
      </w:r>
    </w:p>
    <w:p/>
    <w:p>
      <w:r xmlns:w="http://schemas.openxmlformats.org/wordprocessingml/2006/main">
        <w:t xml:space="preserve">2. घमण्डका खतराहरू - कसरी शाऊलको घमण्डले उसको पतनको नेतृत्व गर्छ।</w:t>
      </w:r>
    </w:p>
    <w:p/>
    <w:p>
      <w:r xmlns:w="http://schemas.openxmlformats.org/wordprocessingml/2006/main">
        <w:t xml:space="preserve">१. मत्ती १६:२४-२६ - आफ्नो क्रुस उठाएर उहाँलाई पछ्याउन येशूको आह्वान।</w:t>
      </w:r>
    </w:p>
    <w:p/>
    <w:p>
      <w:r xmlns:w="http://schemas.openxmlformats.org/wordprocessingml/2006/main">
        <w:t xml:space="preserve">2. रोमी 5: 3-5 - परमेश्वरको खातिर दुःखमा आनन्दको शक्ति।</w:t>
      </w:r>
    </w:p>
    <w:p/>
    <w:p>
      <w:r xmlns:w="http://schemas.openxmlformats.org/wordprocessingml/2006/main">
        <w:t xml:space="preserve">१ इतिहास 10:6 यसरी शाऊल र तिनका तीन छोराहरू र तिनका सबै घराना एकैसाथ मरे।</w:t>
      </w:r>
    </w:p>
    <w:p/>
    <w:p>
      <w:r xmlns:w="http://schemas.openxmlformats.org/wordprocessingml/2006/main">
        <w:t xml:space="preserve">शाऊल र तिनका सबै परिवार सँगै मरे।</w:t>
      </w:r>
    </w:p>
    <w:p/>
    <w:p>
      <w:r xmlns:w="http://schemas.openxmlformats.org/wordprocessingml/2006/main">
        <w:t xml:space="preserve">1. हामीले हाम्रो जीवनलाई परमेश्वरको महिमा गर्ने र हाम्रो जीवनको लागि उहाँको इच्छालाई स्वीकार गर्ने तरिकामा बाँच्न सिक्नुपर्छ।</w:t>
      </w:r>
    </w:p>
    <w:p/>
    <w:p>
      <w:r xmlns:w="http://schemas.openxmlformats.org/wordprocessingml/2006/main">
        <w:t xml:space="preserve">2. हामी पृथ्वीमा हाम्रो समयको अन्त्यको लागि तयार हुनुपर्छ, र परमेश्वरसँग हाम्रो उचित सम्बन्ध छ भनी सुनिश्चित गर्न।</w:t>
      </w:r>
    </w:p>
    <w:p/>
    <w:p>
      <w:r xmlns:w="http://schemas.openxmlformats.org/wordprocessingml/2006/main">
        <w:t xml:space="preserve">1. रोमी 14: 7-8 - किनकि हामी मध्ये कोही पनि आफ्नो लागि बाँच्छौं, र कोही पनि आफ्नै लागि मर्दैन। किनकि यदि हामी बाँच्यौं भने, हामी प्रभुको लागि बाँच्छौं, र यदि हामी मर्छौं भने, हामी प्रभुको लागि मर्छौं।</w:t>
      </w:r>
    </w:p>
    <w:p/>
    <w:p>
      <w:r xmlns:w="http://schemas.openxmlformats.org/wordprocessingml/2006/main">
        <w:t xml:space="preserve">२. उपदेशक १२:१३-१४ - कुराको अन्त्य; सबै सुनिएको छ। परमेश्वरको डर र उहाँका आज्ञाहरू पालन गर्नुहोस्, किनकि यो मानिसको सम्पूर्ण कर्तव्य हो।</w:t>
      </w:r>
    </w:p>
    <w:p/>
    <w:p>
      <w:r xmlns:w="http://schemas.openxmlformats.org/wordprocessingml/2006/main">
        <w:t xml:space="preserve">१ इतिहास 10:7 जब बेंसीमा भएका इस्राएलका सबै मानिसहरूले तिनीहरू भागेका र शाऊल र तिनका छोराहरू मरेका देखे, तब तिनीहरूले आ-आफ्ना सहरहरू त्यागेर भागे, र पलिश्तीहरू आएर तिनीहरूमा बसे।</w:t>
      </w:r>
    </w:p>
    <w:p/>
    <w:p>
      <w:r xmlns:w="http://schemas.openxmlformats.org/wordprocessingml/2006/main">
        <w:t xml:space="preserve">इस्राएलीहरूले शाऊल र तिनका छोराहरूलाई मारिएको देखे, त्यसैले तिनीहरू पलिश्तीहरूलाई कब्जा गर्न दिएर आफ्ना शहरहरू भागे।</w:t>
      </w:r>
    </w:p>
    <w:p/>
    <w:p>
      <w:r xmlns:w="http://schemas.openxmlformats.org/wordprocessingml/2006/main">
        <w:t xml:space="preserve">1. निराशा र पराजयको समयमा परमेश्वरको सार्वभौमिकता।</w:t>
      </w:r>
    </w:p>
    <w:p/>
    <w:p>
      <w:r xmlns:w="http://schemas.openxmlformats.org/wordprocessingml/2006/main">
        <w:t xml:space="preserve">2. अवज्ञा र विद्रोहको नतिजा।</w:t>
      </w:r>
    </w:p>
    <w:p/>
    <w:p>
      <w:r xmlns:w="http://schemas.openxmlformats.org/wordprocessingml/2006/main">
        <w:t xml:space="preserve">1. यशैया 43:1-2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१ इतिहास 10:8 भोलिपल्‍ट जब पलिश्‍तीहरू मारिएकाहरूलाई लुटाउन आए, तिनीहरूले शाऊल र तिनका छोराहरूलाई गिल्बो डाँडामा लडिरहेका भेट्टाए।</w:t>
      </w:r>
    </w:p>
    <w:p/>
    <w:p>
      <w:r xmlns:w="http://schemas.openxmlformats.org/wordprocessingml/2006/main">
        <w:t xml:space="preserve">शाऊल र तिनका छोराहरू गिल्बो पर्वतमा लडाइँमा मारिए र अर्को दिन पलिश्तीहरूले तिनीहरूलाई भेट्टाए।</w:t>
      </w:r>
    </w:p>
    <w:p/>
    <w:p>
      <w:r xmlns:w="http://schemas.openxmlformats.org/wordprocessingml/2006/main">
        <w:t xml:space="preserve">1. कठिन समयमा भगवान मा भरोसा को महत्व।</w:t>
      </w:r>
    </w:p>
    <w:p/>
    <w:p>
      <w:r xmlns:w="http://schemas.openxmlformats.org/wordprocessingml/2006/main">
        <w:t xml:space="preserve">२. घमण्ड र अहंकारको खतरा।</w:t>
      </w:r>
    </w:p>
    <w:p/>
    <w:p>
      <w:r xmlns:w="http://schemas.openxmlformats.org/wordprocessingml/2006/main">
        <w:t xml:space="preserve">1. हितोपदेश 3:5-6 "तेरो सारा हृदयले परमप्रभुमा भरोसा राख, र तेरो आफ्नै समझशक्तिमा भर नपर। आफ्ना सबै मार्गहरूमा उहाँलाई स्वीकार गर, र उहाँले तेरा मार्गहरू सीधा बनाउनुहुनेछ।"</w:t>
      </w:r>
    </w:p>
    <w:p/>
    <w:p>
      <w:r xmlns:w="http://schemas.openxmlformats.org/wordprocessingml/2006/main">
        <w:t xml:space="preserve">2. याकूब 4:6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1 इतिहास 10:9 अनि जब तिनीहरूले उहाँलाई हटाए, तिनीहरूले उहाँको टाउको, र हतियार लिए, र पलिश्तीहरूको भूमि वरिपरि पठाए, तिनीहरूका मूर्तिहरू र मानिसहरूलाई खबर लैजान।</w:t>
      </w:r>
    </w:p>
    <w:p/>
    <w:p>
      <w:r xmlns:w="http://schemas.openxmlformats.org/wordprocessingml/2006/main">
        <w:t xml:space="preserve">शाऊल र तिनको हतियार हटाइयो र उनको टाउको पलिश्तीहरूलाई तिनीहरूको विजयको चिन्हको रूपमा पठाइयो।</w:t>
      </w:r>
    </w:p>
    <w:p/>
    <w:p>
      <w:r xmlns:w="http://schemas.openxmlformats.org/wordprocessingml/2006/main">
        <w:t xml:space="preserve">1. हामी कसरी मर्छौं भन्दा हामी कसरी बाँच्छौं भन्ने कुराले महत्त्वपूर्ण छ</w:t>
      </w:r>
    </w:p>
    <w:p/>
    <w:p>
      <w:r xmlns:w="http://schemas.openxmlformats.org/wordprocessingml/2006/main">
        <w:t xml:space="preserve">2. अवज्ञाको नतिजा</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१ इतिहास 10:10 र तिनीहरूले उहाँका हतियारहरू आफ्‍ना देवताहरूको भवनमा राखे, र दागोनको मन्‍दिरमा उहाँको शिर टाँसिदिए।</w:t>
      </w:r>
    </w:p>
    <w:p/>
    <w:p>
      <w:r xmlns:w="http://schemas.openxmlformats.org/wordprocessingml/2006/main">
        <w:t xml:space="preserve">शाऊलको हतियार पलिश्ती देवताहरूको घरमा राखिएको थियो र उनको टाउको तिनीहरूको देवता, दागोनको मन्दिरमा बाँधिएको थियो।</w:t>
      </w:r>
    </w:p>
    <w:p/>
    <w:p>
      <w:r xmlns:w="http://schemas.openxmlformats.org/wordprocessingml/2006/main">
        <w:t xml:space="preserve">1. परमेश्वरको इच्छाको अवज्ञाको नतिजा।</w:t>
      </w:r>
    </w:p>
    <w:p/>
    <w:p>
      <w:r xmlns:w="http://schemas.openxmlformats.org/wordprocessingml/2006/main">
        <w:t xml:space="preserve">२. मूर्तिपूजाको शक्ति।</w:t>
      </w:r>
    </w:p>
    <w:p/>
    <w:p>
      <w:r xmlns:w="http://schemas.openxmlformats.org/wordprocessingml/2006/main">
        <w:t xml:space="preserve">1. व्यवस्था 28:15 - "तर यस्तो हुनेछ, यदि तपाईंले परमप्रभु आफ्ना परमेश्वरको आवाजलाई सुन्नुभएन भने, उहाँका सबै आज्ञाहरू र उहाँका नियमहरू पालन गर्न जुन मैले आज तिमीहरूलाई आज्ञा गर्दछु; कि यी सबै श्रापहरू तिमीमाथि आउनेछ, र तिमीलाई समात्नेछ।”</w:t>
      </w:r>
    </w:p>
    <w:p/>
    <w:p>
      <w:r xmlns:w="http://schemas.openxmlformats.org/wordprocessingml/2006/main">
        <w:t xml:space="preserve">2. प्रस्थान 20: 3-5 - "मेरो अगाडि तिम्रा अरू कुनै देवताहरू हुनेछैनन्। तैंले आफ्नो लागि कुनै कुँदेको मूर्ति, वा माथि स्वर्गमा वा तल पृथ्वीमा भएको कुनै पनि चीजको प्रतिरूप नबनाउनू। जो पृथ्वीमुनि पानीमा छ: तिनीहरूका सामु ननिहुर्नु, न त तिनीहरूको सेवा गर्नु, किनकि म परमप्रभु तिमीहरूका परमेश्‍वर ईर्ष्यालु परमेश्‍वर हुँ, तिनीहरूको तेस्रो र चौथो पुस्तासम्मका छोराछोरीहरूका पिता-पुर्खाहरूको अधर्मको दण्ड दिनेछु। जसले मलाई घृणा गर्छ।"</w:t>
      </w:r>
    </w:p>
    <w:p/>
    <w:p>
      <w:r xmlns:w="http://schemas.openxmlformats.org/wordprocessingml/2006/main">
        <w:t xml:space="preserve">१ इतिहास 10:11 पलिश्‍तीहरूले शाऊललाई गरेका सबै याबेशगिलादले सुने।</w:t>
      </w:r>
    </w:p>
    <w:p/>
    <w:p>
      <w:r xmlns:w="http://schemas.openxmlformats.org/wordprocessingml/2006/main">
        <w:t xml:space="preserve">पलिश्तीहरूले शाऊललाई के गरेका थिए भन्ने खबर याबेशगिलादले सुने।</w:t>
      </w:r>
    </w:p>
    <w:p/>
    <w:p>
      <w:r xmlns:w="http://schemas.openxmlformats.org/wordprocessingml/2006/main">
        <w:t xml:space="preserve">1. समाचारको शक्ति: कठिन परिस्थितिहरूमा कसरी प्रतिक्रिया दिने</w:t>
      </w:r>
    </w:p>
    <w:p/>
    <w:p>
      <w:r xmlns:w="http://schemas.openxmlformats.org/wordprocessingml/2006/main">
        <w:t xml:space="preserve">2. प्रतिकूलताको सामना गर्दा लगनशीलता</w:t>
      </w:r>
    </w:p>
    <w:p/>
    <w:p>
      <w:r xmlns:w="http://schemas.openxmlformats.org/wordprocessingml/2006/main">
        <w:t xml:space="preserve">1. रोमी 12:12 - आशामा रमाउनुहोस्, सङ्कष्टमा धैर्य राख्नुहोस्, प्रार्थनामा निरन्तर रहनुहोस्।</w:t>
      </w:r>
    </w:p>
    <w:p/>
    <w:p>
      <w:r xmlns:w="http://schemas.openxmlformats.org/wordprocessingml/2006/main">
        <w:t xml:space="preserve">2. हितोपदेश 24:10 - यदि तपाईं कठिनाइको दिनमा बेहोस हुनुहुन्छ भने, तपाईंको बल सानो छ।</w:t>
      </w:r>
    </w:p>
    <w:p/>
    <w:p>
      <w:r xmlns:w="http://schemas.openxmlformats.org/wordprocessingml/2006/main">
        <w:t xml:space="preserve">१ इतिहास 10:12 तिनीहरू सबै वीर मानिसहरू उठे, र शाऊलको लाश र तिनका छोराहरूका लाशहरू लगेर याबेशमा ल्याए, र याबेशमा फलाँटको रूखमुनि तिनीहरूका हड्डीहरू गाडे, र सात दिनसम्म उपवास बसे।</w:t>
      </w:r>
    </w:p>
    <w:p/>
    <w:p>
      <w:r xmlns:w="http://schemas.openxmlformats.org/wordprocessingml/2006/main">
        <w:t xml:space="preserve">इस्राएलका वीर मानिसहरूले शाऊल र तिनका छोराहरूको शव याबेशमा लगेर एउटा फलाँटको रूखमुनि गाडिदिए र त्यसपछि सात दिनसम्म उपवास बसे।</w:t>
      </w:r>
    </w:p>
    <w:p/>
    <w:p>
      <w:r xmlns:w="http://schemas.openxmlformats.org/wordprocessingml/2006/main">
        <w:t xml:space="preserve">1. मृत्यु पछि पनि उहाँप्रति वफादार रहनेहरूलाई परमेश्वरको सुरक्षा।</w:t>
      </w:r>
    </w:p>
    <w:p/>
    <w:p>
      <w:r xmlns:w="http://schemas.openxmlformats.org/wordprocessingml/2006/main">
        <w:t xml:space="preserve">2. शोक र हाम्रा प्रियजनहरूलाई सम्झने महत्त्व।</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1 कोरिन्थी 15:26 - नष्ट हुने अन्तिम शत्रु मृत्यु हो।</w:t>
      </w:r>
    </w:p>
    <w:p/>
    <w:p>
      <w:r xmlns:w="http://schemas.openxmlformats.org/wordprocessingml/2006/main">
        <w:t xml:space="preserve">1 इतिहास 10:13 यसकारण शाऊलले परमप्रभुको विरुद्धमा गरेको पापको कारण मर्नुभयो, परमप्रभुको वचनको विरुद्धमा पनि, जुन उनले पालन गरेनन्, र यो सोध्नको लागि एक परिचित आत्मा भएको व्यक्तिसँग सल्लाह मागेको कारणले।</w:t>
      </w:r>
    </w:p>
    <w:p/>
    <w:p>
      <w:r xmlns:w="http://schemas.openxmlformats.org/wordprocessingml/2006/main">
        <w:t xml:space="preserve">प्रभुको अनाज्ञाकारी र माध्यमबाट निर्देशन खोजेको कारण शाऊलको मृत्यु भयो।</w:t>
      </w:r>
    </w:p>
    <w:p/>
    <w:p>
      <w:r xmlns:w="http://schemas.openxmlformats.org/wordprocessingml/2006/main">
        <w:t xml:space="preserve">1. परमेश्वरको आज्ञाकारिताको महत्त्व</w:t>
      </w:r>
    </w:p>
    <w:p/>
    <w:p>
      <w:r xmlns:w="http://schemas.openxmlformats.org/wordprocessingml/2006/main">
        <w:t xml:space="preserve">२. माध्यमबाट मार्गदर्शन खोज्ने खतरा</w:t>
      </w:r>
    </w:p>
    <w:p/>
    <w:p>
      <w:r xmlns:w="http://schemas.openxmlformats.org/wordprocessingml/2006/main">
        <w:t xml:space="preserve">1. व्यवस्था 11:26-28 - प्रभुका सबै आज्ञाहरू पालन गर्न सावधान रहनुहोस्</w:t>
      </w:r>
    </w:p>
    <w:p/>
    <w:p>
      <w:r xmlns:w="http://schemas.openxmlformats.org/wordprocessingml/2006/main">
        <w:t xml:space="preserve">2. लेवीटिकस 19:31 - माध्यम वा नेक्रोमन्सरहरू नफर्काउनुहोस्</w:t>
      </w:r>
    </w:p>
    <w:p/>
    <w:p>
      <w:r xmlns:w="http://schemas.openxmlformats.org/wordprocessingml/2006/main">
        <w:t xml:space="preserve">1 इतिहास 10:14 र परमप्रभुलाई सोध्नुभएन, यसकारण उहाँले तिनलाई मार्नुभयो, र राज्य यिशैका छोरा दाऊदलाई दिनुभयो।</w:t>
      </w:r>
    </w:p>
    <w:p/>
    <w:p>
      <w:r xmlns:w="http://schemas.openxmlformats.org/wordprocessingml/2006/main">
        <w:t xml:space="preserve">शाऊलले परमप्रभुको अवज्ञा गरे र मारिएर सजाय पाए र राज्य दाऊदलाई दिइयो।</w:t>
      </w:r>
    </w:p>
    <w:p/>
    <w:p>
      <w:r xmlns:w="http://schemas.openxmlformats.org/wordprocessingml/2006/main">
        <w:t xml:space="preserve">1. परमेश्वरको अनाज्ञाकारिताको नतिजा।</w:t>
      </w:r>
    </w:p>
    <w:p/>
    <w:p>
      <w:r xmlns:w="http://schemas.openxmlformats.org/wordprocessingml/2006/main">
        <w:t xml:space="preserve">२. प्रभुमा भरोसा गर्नुको महत्त्व।</w:t>
      </w:r>
    </w:p>
    <w:p/>
    <w:p>
      <w:r xmlns:w="http://schemas.openxmlformats.org/wordprocessingml/2006/main">
        <w:t xml:space="preserve">1. यर्मिया 17:5-8 - मानिसमा भन्दा प्रभुमा भरोसा।</w:t>
      </w:r>
    </w:p>
    <w:p/>
    <w:p>
      <w:r xmlns:w="http://schemas.openxmlformats.org/wordprocessingml/2006/main">
        <w:t xml:space="preserve">2. रोमी 6:16 - परमेश्वरको अनाज्ञाकारी नतिजा।</w:t>
      </w:r>
    </w:p>
    <w:p/>
    <w:p>
      <w:r xmlns:w="http://schemas.openxmlformats.org/wordprocessingml/2006/main">
        <w:t xml:space="preserve">1 इतिहास अध्याय 11 ले दाऊदलाई इस्राएलको राजाको रूपमा स्थापना गर्ने र तिनलाई समर्थन गर्ने तिनका शक्तिशाली मानिसहरूलाई केन्द्रित गर्दछ।</w:t>
      </w:r>
    </w:p>
    <w:p/>
    <w:p>
      <w:r xmlns:w="http://schemas.openxmlformats.org/wordprocessingml/2006/main">
        <w:t xml:space="preserve">पहिलो अनुच्छेद: अध्याय हेब्रोनमा इस्राएलका सबै जनजातिहरूको भेलालाई हाइलाइट गरेर सुरु हुन्छ, जहाँ उनीहरूले दाऊदलाई आफ्नो राजाको रूपमा अभिषेक गर्छन्। दाऊदले इस्राएलमा शासन गर्ने परमेश्वरको इच्छा थियो भनेर यसले जोड दिन्छ (१ इतिहास ११:१-३)।</w:t>
      </w:r>
    </w:p>
    <w:p/>
    <w:p>
      <w:r xmlns:w="http://schemas.openxmlformats.org/wordprocessingml/2006/main">
        <w:t xml:space="preserve">दोस्रो अनुच्छेद: कथाले डेभिडका शक्तिशाली पुरुषहरू वीर योद्धाहरूको परिचय दिन्छ जसले आफ्नो शासनकालमा महत्त्वपूर्ण भूमिका खेलेका थिए। यसले याशोबाम, एलाजार र शम्माह जस्ता व्यक्तिहरूलाई उल्लेख गर्दछ, जसले ठूलो साहस प्रदर्शन गरे र युद्धमा उल्लेखनीय उपलब्धिहरू प्रदर्शन गरे (१ इतिहास 11:10-14)।</w:t>
      </w:r>
    </w:p>
    <w:p/>
    <w:p>
      <w:r xmlns:w="http://schemas.openxmlformats.org/wordprocessingml/2006/main">
        <w:t xml:space="preserve">3rd अनुच्छेद: फोकस एक विशेष घटनामा फर्कन्छ जहाँ डेभिडका तीन शक्तिशाली मानिसहरूले बेथलेहेम नजिकैको इनारबाट पानी ल्याउन शत्रुको रेखाहरू तोड्छन्। यस कार्यले तिनीहरूको नेताप्रति तिनीहरूको वफादारी र समर्पण देखाउँछ (१ इतिहास ११:१५-१९)।</w:t>
      </w:r>
    </w:p>
    <w:p/>
    <w:p>
      <w:r xmlns:w="http://schemas.openxmlformats.org/wordprocessingml/2006/main">
        <w:t xml:space="preserve">4th अनुच्छेद: खाताले डेभिडका पराक्रमी पुरुषहरूमाझ अन्य उल्लेखनीय योद्धाहरूको नामहरू सूचीबद्ध गर्दछ र युद्धमा तिनीहरूका केही वीर कार्यहरू वर्णन गर्दछ। यी व्यक्तिहरूले असाधारण वीरता प्रदर्शन गरे र दाऊद र मानिसहरू दुवैद्वारा उच्च सम्मानित थिए (१ इतिहास ११:२०-४७)।</w:t>
      </w:r>
    </w:p>
    <w:p/>
    <w:p>
      <w:r xmlns:w="http://schemas.openxmlformats.org/wordprocessingml/2006/main">
        <w:t xml:space="preserve">5 औं अनुच्छेद: राजा डेभिडद्वारा गरिएका विभिन्न प्रशासनिक नियुक्तिहरू उल्लेख गरेर अध्याय समाप्त हुन्छ। यसले सैन्य कमाण्डरहरू, पुजारीहरू, शास्त्रीहरू, र अरूहरू (१ इतिहास ११:४८-५४) सहित आफ्नो राज्यभित्र शासनका विभिन्न पक्षहरूका लागि जिम्मेवार प्रमुख अधिकारीहरूलाई हाइलाइट गर्दछ।</w:t>
      </w:r>
    </w:p>
    <w:p/>
    <w:p>
      <w:r xmlns:w="http://schemas.openxmlformats.org/wordprocessingml/2006/main">
        <w:t xml:space="preserve">संक्षेपमा, 1 इतिहासको अध्याय एघारले राजा दाऊदको स्थापना र उहाँलाई समर्थन गर्ने उहाँका शक्तिशाली मानिसहरूलाई चित्रण गर्दछ। हेब्रोनमा अभिषेक हाइलाइट गर्दै, र बहादुर योद्धाहरूको सूचीकरण। युद्धमा उल्लेखनीय कार्यहरू उल्लेख गर्दै, वफादारी र साहस प्रदर्शन गर्दै। यो संक्षेपमा, अध्यायले राजा डेभिडको उदय देखाउने ऐतिहासिक विवरण प्रदान गर्दछ, इजरायलमा आफ्नो शासन स्थापना गर्नका लागि उनका शक्तिशाली मानिसहरू बीचको वफादार साथी र बहादुरीको महत्त्वलाई जोड दिन्छ।</w:t>
      </w:r>
    </w:p>
    <w:p/>
    <w:p>
      <w:r xmlns:w="http://schemas.openxmlformats.org/wordprocessingml/2006/main">
        <w:t xml:space="preserve">१ इतिहास 11:1 तब सबै इस्राएलीहरू हेब्रोनमा दाऊदकहाँ भेला भए, र भने, “हेर, हामी तिम्रो हड्डी र मासु हौं।</w:t>
      </w:r>
    </w:p>
    <w:p/>
    <w:p>
      <w:r xmlns:w="http://schemas.openxmlformats.org/wordprocessingml/2006/main">
        <w:t xml:space="preserve">दाऊदलाई आफ्नो परिवारको भाग भएको घोषणा गर्दै हेब्रोनमा आफ्ना राजा बनाउन सबै इस्राएलीहरू भेला भए।</w:t>
      </w:r>
    </w:p>
    <w:p/>
    <w:p>
      <w:r xmlns:w="http://schemas.openxmlformats.org/wordprocessingml/2006/main">
        <w:t xml:space="preserve">1. डेभिडको राज्य: एकताको शक्ति</w:t>
      </w:r>
    </w:p>
    <w:p/>
    <w:p>
      <w:r xmlns:w="http://schemas.openxmlformats.org/wordprocessingml/2006/main">
        <w:t xml:space="preserve">2. आज्ञाकारितामा हिंड्नु: वफादारीको आशिष्</w:t>
      </w:r>
    </w:p>
    <w:p/>
    <w:p>
      <w:r xmlns:w="http://schemas.openxmlformats.org/wordprocessingml/2006/main">
        <w:t xml:space="preserve">1. भजनसंग्रह 133:1-3 - हेर, भाइहरू एकतामा सँगै बस्नु कत्ति राम्रो र कति रमाइलो छ! यो टाउकोमा भएको बहुमूल्य मलह जस्तै हो, जो दाह्रीमा झरेको थियो, हारूनको दाह्री पनि। हर्मोनको शीत जस्तै, र सियोनको पहाडहरूमा झरेको शीत जस्तै: किनकि त्यहाँ परमप्रभुले आशीर्वादको आज्ञा दिनुभयो, सदाको लागि जीवन पनि।</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इतिहास 11:2 र यसबाहेक, विगतमा, शाऊल राजा हुँदा पनि, इस्राएलमा अगुवाइ गर्ने र ल्‍याउने तपाईं नै हुनुहुन्‍थ्‍यो, र परमप्रभु तिमीहरूका परमेश्‍वरले तँलाई भन्‍नुभयो, तैंले मेरा प्रजा इस्राएललाई खुवाउनेछस्, र तैंले शासक हुनेछस्। मेरा मानिसहरू इस्राएल।</w:t>
      </w:r>
    </w:p>
    <w:p/>
    <w:p>
      <w:r xmlns:w="http://schemas.openxmlformats.org/wordprocessingml/2006/main">
        <w:t xml:space="preserve">दाऊदलाई इजरायलका मानिसहरूको नेतृत्व गर्न र खुवाउन परमेश्वरले चुन्नुभएको थियो, शाऊल राजा हुँदा पनि।</w:t>
      </w:r>
    </w:p>
    <w:p/>
    <w:p>
      <w:r xmlns:w="http://schemas.openxmlformats.org/wordprocessingml/2006/main">
        <w:t xml:space="preserve">1. आफ्ना मानिसहरूका लागि नेता नियुक्त गर्नमा परमेश्वरको विश्वासयोग्यता</w:t>
      </w:r>
    </w:p>
    <w:p/>
    <w:p>
      <w:r xmlns:w="http://schemas.openxmlformats.org/wordprocessingml/2006/main">
        <w:t xml:space="preserve">2. परमेश्वरमा भरोसा र आज्ञा पालनको महत्त्व</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यर्मिया 33:3 "मलाई बोलाउनुहोस्, र म तिमीलाई जवाफ दिनेछु, र तिमीलाई ठूला र शक्तिशाली चीजहरू देखाउनेछु, जुन तिमीलाई थाहा छैन।"</w:t>
      </w:r>
    </w:p>
    <w:p/>
    <w:p>
      <w:r xmlns:w="http://schemas.openxmlformats.org/wordprocessingml/2006/main">
        <w:t xml:space="preserve">१ इतिहास 11:3 यसकारण इस्राएलका सबै एल्डरहरू हेब्रोनमा राजाकहाँ आए। दाऊदले हेब्रोनमा तिनीहरूसित परमप्रभुको सामु एउटा करार बाँधे। र शमूएलद्वारा परमप्रभुको वचनअनुसार तिनीहरूले दाऊदलाई इस्राएलमाथि राजा अभिषेक गरे।</w:t>
      </w:r>
    </w:p>
    <w:p/>
    <w:p>
      <w:r xmlns:w="http://schemas.openxmlformats.org/wordprocessingml/2006/main">
        <w:t xml:space="preserve">इस्राएलका एल्डरहरू हेब्रोनमा भेला भए र शमूएलद्वारा परमप्रभुको वचनअनुसार दाऊदलाई इस्राएलको राजाको रूपमा अभिषेक गरेर करार बाँधे।</w:t>
      </w:r>
    </w:p>
    <w:p/>
    <w:p>
      <w:r xmlns:w="http://schemas.openxmlformats.org/wordprocessingml/2006/main">
        <w:t xml:space="preserve">1. हामीले गर्ने निर्णयहरूमा परमेश्वरको सार्वभौमिकतालाई हामीले स्वीकार गर्नुपर्छ।</w:t>
      </w:r>
    </w:p>
    <w:p/>
    <w:p>
      <w:r xmlns:w="http://schemas.openxmlformats.org/wordprocessingml/2006/main">
        <w:t xml:space="preserve">२. हामीले परमेश्वरको इच्छा र वचनप्रति आज्ञाकारी रहनुपर्छ।</w:t>
      </w:r>
    </w:p>
    <w:p/>
    <w:p>
      <w:r xmlns:w="http://schemas.openxmlformats.org/wordprocessingml/2006/main">
        <w:t xml:space="preserve">१. भजनसंग्रह २:६-७ तैपनि मैले मेरो राजालाई सियोनको मेरो पवित्र पहाडमा राखेको छु। म यो आदेशको बारेमा बताउनेछु: परमप्रभुले मलाई भन्नुभयो, तिमी मेरो छोरा हौ। आज मैले तिमीलाई जन्माएको छु।</w:t>
      </w:r>
    </w:p>
    <w:p/>
    <w:p>
      <w:r xmlns:w="http://schemas.openxmlformats.org/wordprocessingml/2006/main">
        <w:t xml:space="preserve">2. भजनसंग्रह 89:27 अनि म उसलाई जेठा, पृथ्वीका राजाहरूमध्ये सबैभन्दा उच्च बनाउनेछु।</w:t>
      </w:r>
    </w:p>
    <w:p/>
    <w:p>
      <w:r xmlns:w="http://schemas.openxmlformats.org/wordprocessingml/2006/main">
        <w:t xml:space="preserve">१ इतिहास 11:4 अनि दाऊद र सारा इस्राएल यरूशलेममा गए, जुन जेबस हो। जहाँ यबूसीहरू थिए, देशका बासिन्दाहरू।</w:t>
      </w:r>
    </w:p>
    <w:p/>
    <w:p>
      <w:r xmlns:w="http://schemas.openxmlformats.org/wordprocessingml/2006/main">
        <w:t xml:space="preserve">दाऊद र इस्राएलीहरू यरूशलेम गए, जुन पहिले यबूसीहरूले बसोबास गरेको थियो।</w:t>
      </w:r>
    </w:p>
    <w:p/>
    <w:p>
      <w:r xmlns:w="http://schemas.openxmlformats.org/wordprocessingml/2006/main">
        <w:t xml:space="preserve">१. परमेश्वरका जनहरूले विश्वासद्वारा कुनै पनि बाधालाई जित्न सक्छन्।</w:t>
      </w:r>
    </w:p>
    <w:p/>
    <w:p>
      <w:r xmlns:w="http://schemas.openxmlformats.org/wordprocessingml/2006/main">
        <w:t xml:space="preserve">२. परमेश्‍वरले हामीलाई विजयको ठाउँमा डोर्याउनुहुन्छ।</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१ इतिहास 11:5 यबूसका बासिन्दाहरूले दाऊदलाई भने, “तिमी यता नआऊ। तैपनि दाऊदले सियोनको महल कब्जा गरे, जुन दाऊदको सहर हो।</w:t>
      </w:r>
    </w:p>
    <w:p/>
    <w:p>
      <w:r xmlns:w="http://schemas.openxmlformats.org/wordprocessingml/2006/main">
        <w:t xml:space="preserve">जेबसका बासिन्दाहरूले दाऊदलाई प्रवेश गर्न अस्वीकार गरे, तर तिनले दाऊदको सहर सियोनको महल कब्जा गर्न सके।</w:t>
      </w:r>
    </w:p>
    <w:p/>
    <w:p>
      <w:r xmlns:w="http://schemas.openxmlformats.org/wordprocessingml/2006/main">
        <w:t xml:space="preserve">1. विश्वासको बल: सियोनको महलमा डेभिडको विजय</w:t>
      </w:r>
    </w:p>
    <w:p/>
    <w:p>
      <w:r xmlns:w="http://schemas.openxmlformats.org/wordprocessingml/2006/main">
        <w:t xml:space="preserve">2. चुनौतीहरू र प्रतिकूलतालाई पार गर्दै: डेभिड र जेबसको कथा</w:t>
      </w:r>
    </w:p>
    <w:p/>
    <w:p>
      <w:r xmlns:w="http://schemas.openxmlformats.org/wordprocessingml/2006/main">
        <w:t xml:space="preserve">1. भजनसंग्रह 51:2 मलाई मेरो अधर्मबाट पूर्ण रूपमा धुनुहोस्, र मेरो पापबाट मलाई शुद्ध पार्नुहोस्।</w:t>
      </w:r>
    </w:p>
    <w:p/>
    <w:p>
      <w:r xmlns:w="http://schemas.openxmlformats.org/wordprocessingml/2006/main">
        <w:t xml:space="preserve">2. यशैया 40:29 उहाँले बेहोशहरूलाई शक्ति दिनुहुन्छ; अनि शक्ति नभएकाहरूलाई उहाँले बल बढाउनुहुन्छ।</w:t>
      </w:r>
    </w:p>
    <w:p/>
    <w:p>
      <w:r xmlns:w="http://schemas.openxmlformats.org/wordprocessingml/2006/main">
        <w:t xml:space="preserve">१ इतिहास 11:6 दाऊदले भने, “जसले पहिले यबूसीहरूलाई प्रहार गर्छ, त्‍यही प्रमुख र कप्तान हुनेछ। यसकारण सरूयाहका छोरा योआब पहिले माथि गए, र प्रमुख भए।</w:t>
      </w:r>
    </w:p>
    <w:p/>
    <w:p>
      <w:r xmlns:w="http://schemas.openxmlformats.org/wordprocessingml/2006/main">
        <w:t xml:space="preserve">दाऊदले घोषणा गरे कि जसले पहिले यबूसीहरूलाई प्रहार गर्छ उसलाई प्रमुख र कप्तान बनाइनेछ, र सरूयाहका छोरा योआब, त्यसो गर्ने पहिलो व्यक्ति थिए र उनलाई उपाधि दिइयो।</w:t>
      </w:r>
    </w:p>
    <w:p/>
    <w:p>
      <w:r xmlns:w="http://schemas.openxmlformats.org/wordprocessingml/2006/main">
        <w:t xml:space="preserve">१. विश्वासको यात्रामा पहल गर्ने र पहिलो हुनुको महत्त्व।</w:t>
      </w:r>
    </w:p>
    <w:p/>
    <w:p>
      <w:r xmlns:w="http://schemas.openxmlformats.org/wordprocessingml/2006/main">
        <w:t xml:space="preserve">२. वफादार आज्ञाकारिता र साहसको इनाम।</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स्वर्ग पृथ्वीभन्दा अग्लो छ, त्यसरी नै मेरा चालहरू तपाईंका चालहरूभन्दा उच्च छन्। आफ्नो विचार भन्दा विचार।"</w:t>
      </w:r>
    </w:p>
    <w:p/>
    <w:p>
      <w:r xmlns:w="http://schemas.openxmlformats.org/wordprocessingml/2006/main">
        <w:t xml:space="preserve">2. हितोपदेश 16:9 - "मानिसको हृदयले उसको बाटो बनाउँछ, तर परमप्रभुले उसको पाइलालाई निर्देशन दिनुहुन्छ।"</w:t>
      </w:r>
    </w:p>
    <w:p/>
    <w:p>
      <w:r xmlns:w="http://schemas.openxmlformats.org/wordprocessingml/2006/main">
        <w:t xml:space="preserve">१ इतिहास 11:7 र दाऊद महलमा बसे। यसकारण तिनीहरूले यसलाई दाऊदको सहर भने।</w:t>
      </w:r>
    </w:p>
    <w:p/>
    <w:p>
      <w:r xmlns:w="http://schemas.openxmlformats.org/wordprocessingml/2006/main">
        <w:t xml:space="preserve">दाऊद यरूशलेम सहरमा सरे, जसलाई पछि उनको सम्मानमा डेभिडको सहर भनियो।</w:t>
      </w:r>
    </w:p>
    <w:p/>
    <w:p>
      <w:r xmlns:w="http://schemas.openxmlformats.org/wordprocessingml/2006/main">
        <w:t xml:space="preserve">1. परमेश्वरले विश्वासयोग्यता र आज्ञाकारितालाई इनाम दिनुहुन्छ।</w:t>
      </w:r>
    </w:p>
    <w:p/>
    <w:p>
      <w:r xmlns:w="http://schemas.openxmlformats.org/wordprocessingml/2006/main">
        <w:t xml:space="preserve">2. विरासत को शक्ति।</w:t>
      </w:r>
    </w:p>
    <w:p/>
    <w:p>
      <w:r xmlns:w="http://schemas.openxmlformats.org/wordprocessingml/2006/main">
        <w:t xml:space="preserve">1. हिब्रू 11: 8-10 - विश्वासद्वारा अब्राहामले आज्ञा पालन गरे जब उसलाई त्यो ठाउँमा जान बोलाइयो जुन उसले उत्तराधिकारको रूपमा पाउनेछ। अनि ऊ कता जाँदैछ भन्ने थाहा नभएर बाहिर गयो। विश्वासद्वारा उहाँ प्रतिज्ञाको देशमा बसोबास गर्नुभयो जस्तै विदेशी देशमा, इसहाक र याकूबसँग पालमा बस्नुभयो, उही प्रतिज्ञाका उत्तराधिकारीहरू। किनकि उसले त्यो सहरको पर्खाइमा थियो जसको जग छ, जसको निर्माणकर्ता र निर्माता परमेश्वर हुनुहुन्छ।</w:t>
      </w:r>
    </w:p>
    <w:p/>
    <w:p>
      <w:r xmlns:w="http://schemas.openxmlformats.org/wordprocessingml/2006/main">
        <w:t xml:space="preserve">2. हितोपदेश 10:7 - धर्मीहरूको सम्झना आशिष् हो, तर दुष्टको नाम सड्नेछ।</w:t>
      </w:r>
    </w:p>
    <w:p/>
    <w:p>
      <w:r xmlns:w="http://schemas.openxmlformats.org/wordprocessingml/2006/main">
        <w:t xml:space="preserve">१ इतिहास 11:8 र तिनले सहरलाई मिलोदेखि चारैतिर बनाए, र योआबले सहरको बाँकी भाग मर्मत गरे।</w:t>
      </w:r>
    </w:p>
    <w:p/>
    <w:p>
      <w:r xmlns:w="http://schemas.openxmlformats.org/wordprocessingml/2006/main">
        <w:t xml:space="preserve">योआबले यरूशलेम सहर निर्माण र मर्मत गरे।</w:t>
      </w:r>
    </w:p>
    <w:p/>
    <w:p>
      <w:r xmlns:w="http://schemas.openxmlformats.org/wordprocessingml/2006/main">
        <w:t xml:space="preserve">1. निर्माणको महत्त्व: योआब र यरूशलेमप्रतिको उनको प्रतिबद्धतामा अध्ययन</w:t>
      </w:r>
    </w:p>
    <w:p/>
    <w:p>
      <w:r xmlns:w="http://schemas.openxmlformats.org/wordprocessingml/2006/main">
        <w:t xml:space="preserve">2. विश्वासयोग्य निर्माणको पुरस्कार: यरूशलेममा योआबको विरासत</w:t>
      </w:r>
    </w:p>
    <w:p/>
    <w:p>
      <w:r xmlns:w="http://schemas.openxmlformats.org/wordprocessingml/2006/main">
        <w:t xml:space="preserve">1. इजकिएल 22:30 - र मैले तिनीहरूका बीचमा एक जना मानिसलाई खोजेँ, जसले हेज बनाउनु पर्छ, र भूमिको लागि मेरो सामुन्ने खाडलमा खडा होस्, कि मैले यसलाई नष्ट नगर्नू: तर मैले कुनै पनि फेला पारेन।</w:t>
      </w:r>
    </w:p>
    <w:p/>
    <w:p>
      <w:r xmlns:w="http://schemas.openxmlformats.org/wordprocessingml/2006/main">
        <w:t xml:space="preserve">2. 1 कोरिन्थी 3:12-15 - अब यदि कसैले यो जगमा सुन, चाँदी, बहुमूल्य पत्थर, काठ, घाँस, पराल बनाउँछ भने; हरेक मानिसको काम प्रकट हुनेछ: दिनले यो घोषणा गर्नेछ, किनकि यो आगोबाट प्रकट हुनेछ। र आगोले हरेक मानिसको काम कस्तो प्रकारको हो भनेर जाँच गर्नेछ। यदि कुनै मानिसको काम उसले बनाएको छ भने, उसले इनाम पाउनेछ। यदि कुनै मानिसको काम जल्यो भने, उसले नोक्सान भोग्नेछ, तर ऊ आफैं बच्नेछ। तर पनि आगो जस्तै।</w:t>
      </w:r>
    </w:p>
    <w:p/>
    <w:p>
      <w:r xmlns:w="http://schemas.openxmlformats.org/wordprocessingml/2006/main">
        <w:t xml:space="preserve">१ इतिहास 11:9 यसरी दाऊद झन्‌-झन् ठूलो हुँदै गए, किनकि सेनाहरूका परमप्रभु तिनीसँग हुनुहुन्थ्यो।</w:t>
      </w:r>
    </w:p>
    <w:p/>
    <w:p>
      <w:r xmlns:w="http://schemas.openxmlformats.org/wordprocessingml/2006/main">
        <w:t xml:space="preserve">दाऊदले ठूलो सफलताको अनुभव गरे किनभने परमेश्वर उहाँसँग हुनुहुन्थ्यो।</w:t>
      </w:r>
    </w:p>
    <w:p/>
    <w:p>
      <w:r xmlns:w="http://schemas.openxmlformats.org/wordprocessingml/2006/main">
        <w:t xml:space="preserve">1. परमेश्वर सधैं हाम्रो साथमा हुनुहुन्छ र हामीलाई सफल हुन मद्दत गर्नुहुन्छ।</w:t>
      </w:r>
    </w:p>
    <w:p/>
    <w:p>
      <w:r xmlns:w="http://schemas.openxmlformats.org/wordprocessingml/2006/main">
        <w:t xml:space="preserve">2. यदि हामीले परमेश्वरको इच्छा पालन गर्यौं भने हामीले ठूलो सफलता अनुभव गर्न सक्छौं।</w:t>
      </w:r>
    </w:p>
    <w:p/>
    <w:p>
      <w:r xmlns:w="http://schemas.openxmlformats.org/wordprocessingml/2006/main">
        <w:t xml:space="preserve">1. यहोशू 1:9 - "के मैले तिमीलाई आज्ञा दिएको छैन? बलियो र साहसी बन। नडरा, निराश नहो, किनकि तिमी जहाँ जान्छौ परमप्रभु तिम्रा परमेश्वर तिम्रो साथमा हुनुहुनेछ।"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1 इतिहास 11:10 इस्राएलको बारेमा परमप्रभुको वचनबमोजिम उहाँलाई राजा बनाउन दाऊदसँग भएका वीर पुरुषहरूका प्रमुखहरू पनि यिनीहरू हुन्, जसले आफूलाई उहाँको राज्यमा र सबै इस्राएलसँग मिलेर बलियो बनाए।</w:t>
      </w:r>
    </w:p>
    <w:p/>
    <w:p>
      <w:r xmlns:w="http://schemas.openxmlformats.org/wordprocessingml/2006/main">
        <w:t xml:space="preserve">परमप्रभुको वचनबमोजिम दाऊदलाई शक्तिशाली मानिसहरूको सहायताले इस्राएलको राजा बनाइएको थियो जसले उहाँसँग आफूलाई बलियो बनाएका थिए।</w:t>
      </w:r>
    </w:p>
    <w:p/>
    <w:p>
      <w:r xmlns:w="http://schemas.openxmlformats.org/wordprocessingml/2006/main">
        <w:t xml:space="preserve">१. एकताको शक्ति: दाऊदका शक्तिशाली पुरुषहरूबाट सिक्ने</w:t>
      </w:r>
    </w:p>
    <w:p/>
    <w:p>
      <w:r xmlns:w="http://schemas.openxmlformats.org/wordprocessingml/2006/main">
        <w:t xml:space="preserve">2. प्रभुको आज्ञाकारिता: परमेश्वरको इच्छा अनुसार दाऊदको राज्य</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2 इतिहास 1:7-12 - त्यो रातमा परमेश्वर सुलेमानकहाँ देखा पर्नुभयो र उहाँलाई भन्नुभयो, म तिमीलाई के दिन्छु भनेर सोध। तब सुलेमानले परमेश्वरलाई भने, “तपाईंले मेरा पिता दाऊदलाई ठूलो र अटल प्रेम देखाउनुभयो र उहाँको ठाउँमा मलाई राजा बनाउनुभयो। हे परमप्रभु परमेश्‍वर, मेरा पिता दाऊदलाई गर्नुभएको तपाईंको वचन अब पूरा होस्, किनकि तपाईंले मलाई पृथ्वीको धूलो जत्तिकै असंख्य मानिसहरूमाथि राजा बनाउनुभएको छ। अब मलाई बुद्धि र ज्ञान दिनुहोस् कि बाहिर जानुहोस् र यी मानिसहरूको अगाडि आउनु होस्, किनकि यो तपाईंको महान मानिसहरूलाई कसले शासन गर्न सक्छ? सुलेमानले यो सोध्नु भएकोमा परमप्रभु प्रसन्न हुनुभयो। अनि परमेश्‍वरले तिनलाई भन्‍नुभयो, “तिमीले यो मागेको हुनाले, र आफ्‍नो दीर्घायु वा धन वा आफ्‍ना शत्रुहरूको आयु मागेका छैनौ, तर के सहि हो भनी बुझ्‍न आफ्‍नो समझदारी मागेका छौ, हेर, म अब तपाईंको वचनअनुसार गर्छु। । हेर, म तिमीलाई एक बुद्धिमान र विवेकी दिमाग दिन्छु, ताकि तपाई जस्तो कोही पनि तपाई भन्दा पहिले भएको छैन र तपाई जस्तो कोही पनि तपाईको पछि आउने छैन।</w:t>
      </w:r>
    </w:p>
    <w:p/>
    <w:p>
      <w:r xmlns:w="http://schemas.openxmlformats.org/wordprocessingml/2006/main">
        <w:t xml:space="preserve">1 इतिहास 11:11 दाऊदसँग भएका वीर पुरुषहरूको संख्या यो हो। याशोबाम, एक हाकमोनी, कप्तानहरूका प्रमुख: तिनले एकै पटक तिनले मारेका तीन सय मानिसहरूको विरुद्धमा आफ्नो भाला उठाए।</w:t>
      </w:r>
    </w:p>
    <w:p/>
    <w:p>
      <w:r xmlns:w="http://schemas.openxmlformats.org/wordprocessingml/2006/main">
        <w:t xml:space="preserve">खण्डले दाऊदसँग भएका पराक्रमी पुरुषहरूको सङ्ख्या बताउँछ र तीन सय मानिसहरूलाई एक्लै मारेर याशोबामको बहादुरीबारे बताउँछ।</w:t>
      </w:r>
    </w:p>
    <w:p/>
    <w:p>
      <w:r xmlns:w="http://schemas.openxmlformats.org/wordprocessingml/2006/main">
        <w:t xml:space="preserve">1. परमेश्वरले हामीलाई कुनै पनि चुनौतीलाई जित्नको लागि साहस र शक्ति प्रदान गर्नुभएको छ।</w:t>
      </w:r>
    </w:p>
    <w:p/>
    <w:p>
      <w:r xmlns:w="http://schemas.openxmlformats.org/wordprocessingml/2006/main">
        <w:t xml:space="preserve">२. हामी डेभिड र याशोबामको विश्वास र साहसको उदाहरणबाट सिक्न सक्छौं।</w:t>
      </w:r>
    </w:p>
    <w:p/>
    <w:p>
      <w:r xmlns:w="http://schemas.openxmlformats.org/wordprocessingml/2006/main">
        <w:t xml:space="preserve">1. 1 कोरिन्थी 16:13 - आफ्नो सावधान रहनुहोस्; विश्वासमा दृढ रहनुहोस्; साहसी हुनुहोस्; साहसिलो होऊ।</w:t>
      </w:r>
    </w:p>
    <w:p/>
    <w:p>
      <w:r xmlns:w="http://schemas.openxmlformats.org/wordprocessingml/2006/main">
        <w:t xml:space="preserve">2. भजन 27:14 - प्रभुको लागि पर्खनुहोस्; बलियो हुनुहोस्, र तपाईंको हृदयलाई साहस दिनुहोस्। प्रभुलाई पर्ख!</w:t>
      </w:r>
    </w:p>
    <w:p/>
    <w:p>
      <w:r xmlns:w="http://schemas.openxmlformats.org/wordprocessingml/2006/main">
        <w:t xml:space="preserve">१ इतिहास 11:12 र तिनको पछि अहोही डोडोका छोरा एलाजार थिए, जो तीन शक्तिशालीहरू मध्ये एक थिए।</w:t>
      </w:r>
    </w:p>
    <w:p/>
    <w:p>
      <w:r xmlns:w="http://schemas.openxmlformats.org/wordprocessingml/2006/main">
        <w:t xml:space="preserve">डोडोको छोरो एलाजार तीन वीरहरू मध्ये एक थिए।</w:t>
      </w:r>
    </w:p>
    <w:p/>
    <w:p>
      <w:r xmlns:w="http://schemas.openxmlformats.org/wordprocessingml/2006/main">
        <w:t xml:space="preserve">1. तीनको शक्ति: कसरी बलियो समुदायले ठूला कुराहरू पूरा गर्न सक्छ</w:t>
      </w:r>
    </w:p>
    <w:p/>
    <w:p>
      <w:r xmlns:w="http://schemas.openxmlformats.org/wordprocessingml/2006/main">
        <w:t xml:space="preserve">2. एक शक्तिशाली योद्धा बन्ने: एलाजारको कथा</w:t>
      </w:r>
    </w:p>
    <w:p/>
    <w:p>
      <w:r xmlns:w="http://schemas.openxmlformats.org/wordprocessingml/2006/main">
        <w:t xml:space="preserve">1. भजनसंग्रह 133:1 3 - हेर, भाइहरू एकतामा बस्दा कति राम्रो र रमाइलो हुन्छ! यो टाउकोमा बहुमूल्य तेल जस्तै हो, दाह्रीमा, हारूनको दाह्रीमा, उनको लुगाको कलरमा दौडिरहेको! यो सियोनका पहाडहरूमा पर्ने हर्मोनको शीत जस्तै हो! किनकि त्यहाँ प्रभुले आशिष्, अनन्त जीवनको आज्ञा दिनुभएको छ।</w:t>
      </w:r>
    </w:p>
    <w:p/>
    <w:p>
      <w:r xmlns:w="http://schemas.openxmlformats.org/wordprocessingml/2006/main">
        <w:t xml:space="preserve">2. एफिसी 6:10-18 -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 यसकारण परमेश्‍वरको सारा हातहतियार उठाओ, ताकि तिमीहरूले दुष्ट दिनमा सामना गर्न सक, र सबै गरेपछि, दृढ रहन सक। यसकारण खडा हुनुहोस्, सत्यको बेल्टमा बाँधेर, र धार्मिकताको कवच लगाएर, र, आफ्नो खुट्टाको लागि जुत्ता जस्तै, शान्तिको सुसमाचारद्वारा दिइएको तत्परता लगाएर। सबै परिस्थितिहरूमा विश्वासको ढाल लिनुहोस्, जसको साथ तपाईंले दुष्टको सबै ज्वालामुखी डार्टहरू निभाउन सक्नुहुन्छ; र मुक्तिको टोप लिनुहोस्, र आत्माको तरवार, जुन परमेश्वरको वचन हो, आत्मामा हरेक समय प्रार्थना र बिन्ती सहित प्रार्थना गर्नुहोस्। त्यसका लागि सबै सन्तहरूका लागि बिन्ती गर्दै सम्पूर्ण दृढताका साथ सतर्क रहनुहोस्...</w:t>
      </w:r>
    </w:p>
    <w:p/>
    <w:p>
      <w:r xmlns:w="http://schemas.openxmlformats.org/wordprocessingml/2006/main">
        <w:t xml:space="preserve">१ इतिहास 11:13 तिनी पस्दम्मिममा दाऊदसँग थिए, र त्यहाँ पलिश्तीहरू लडाइँ गर्न भेला भएका थिए, जहाँ जौले भरिएको जमिन थियो। मानिसहरू पलिश्तीहरूका सामुबाट भागे।</w:t>
      </w:r>
    </w:p>
    <w:p/>
    <w:p>
      <w:r xmlns:w="http://schemas.openxmlformats.org/wordprocessingml/2006/main">
        <w:t xml:space="preserve">दाऊदले पलिश्तीहरू विरुद्ध पास्दाम्मिममा लडे, जहाँ जौको खेत थियो। मानिसहरू पलिश्तीहरूबाट भागे।</w:t>
      </w:r>
    </w:p>
    <w:p/>
    <w:p>
      <w:r xmlns:w="http://schemas.openxmlformats.org/wordprocessingml/2006/main">
        <w:t xml:space="preserve">1. जब हामी हाम्रा शत्रुहरूसँग लड्छौं तब परमेश्वर सधैं हाम्रो साथमा हुनुहुनेछ।</w:t>
      </w:r>
    </w:p>
    <w:p/>
    <w:p>
      <w:r xmlns:w="http://schemas.openxmlformats.org/wordprocessingml/2006/main">
        <w:t xml:space="preserve">२. परमेश्वरले हामीलाई हाम्रा विरोधीहरूबाट सधैं रक्षा गर्नुहुनेछ।</w:t>
      </w:r>
    </w:p>
    <w:p/>
    <w:p>
      <w:r xmlns:w="http://schemas.openxmlformats.org/wordprocessingml/2006/main">
        <w:t xml:space="preserve">1. भजनसंग्रह 46:1-3 "परमेश्वर हाम्रो शरणस्थान र बल हुनुहुन्छ, समस्यामा अत्यन्तै सहयोगी हुनुहुन्छ। त्यसकारण हामी डराउने छैनौं, पृथ्वी हटाइयो, र पहाडहरू समुद्रको बीचमा लगाइए तापनि; त्‍यसको पानीले गर्जने र विचलित होओ, यद्यपि पहाडहरू त्‍यसको सुँगुरले काम्‍नेछन्‌।”</w:t>
      </w:r>
    </w:p>
    <w:p/>
    <w:p>
      <w:r xmlns:w="http://schemas.openxmlformats.org/wordprocessingml/2006/main">
        <w:t xml:space="preserve">2. मत्ती 28:20 "मैले तिमीहरूलाई आज्ञा गरेको सबै कुराहरू पालन गर्न तिनीहरूलाई सिकाउँदै: र, हेर, म सधैं तिमीहरूको साथमा छु, संसारको अन्त्यसम्म पनि। आमेन।"</w:t>
      </w:r>
    </w:p>
    <w:p/>
    <w:p>
      <w:r xmlns:w="http://schemas.openxmlformats.org/wordprocessingml/2006/main">
        <w:t xml:space="preserve">1 इतिहास 11:14 अनि तिनीहरूले आफूलाई त्यो पार्सलको बीचमा राखे, र त्यसलाई बचाए, र पलिश्तीहरूलाई मारे। अनि परमप्रभुले तिनीहरूलाई ठूलो छुटकाराद्वारा बचाउनुभयो।</w:t>
      </w:r>
    </w:p>
    <w:p/>
    <w:p>
      <w:r xmlns:w="http://schemas.openxmlformats.org/wordprocessingml/2006/main">
        <w:t xml:space="preserve">मानिसहरूको एक समूहले आफैलाई कठिन परिस्थितिको बीचमा सेट गर्यो र प्रभुद्वारा छुटकारा पाए।</w:t>
      </w:r>
    </w:p>
    <w:p/>
    <w:p>
      <w:r xmlns:w="http://schemas.openxmlformats.org/wordprocessingml/2006/main">
        <w:t xml:space="preserve">1. यदि हामीले उहाँमा भरोसा राख्छौं भने परमेश्वरले सधैं मुक्ति प्रदान गर्नुहुनेछ।</w:t>
      </w:r>
    </w:p>
    <w:p/>
    <w:p>
      <w:r xmlns:w="http://schemas.openxmlformats.org/wordprocessingml/2006/main">
        <w:t xml:space="preserve">2. कठिनाइको बीचमा पनि हामी विश्वास गर्न सक्छौं।</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46:1 परमेश्वर हाम्रो शरणस्थान र बल हुनुहुन्छ, समस्यामा धेरै उपस्थित सहयोगी।</w:t>
      </w:r>
    </w:p>
    <w:p/>
    <w:p>
      <w:r xmlns:w="http://schemas.openxmlformats.org/wordprocessingml/2006/main">
        <w:t xml:space="preserve">१ इतिहास 11:15 अब तीस जना कप्तानहरू मध्ये तीन जना चट्टानमा दाऊदकहाँ अदुल्लामको गुफामा गए। पलिश्तीहरूको सेनाले रेफाईमको बेंसीमा छाउनी हाले।</w:t>
      </w:r>
    </w:p>
    <w:p/>
    <w:p>
      <w:r xmlns:w="http://schemas.openxmlformats.org/wordprocessingml/2006/main">
        <w:t xml:space="preserve">दाऊदका तीन कप्तानहरू तिनलाई भेट्न अदुल्लामको गुफामा गए जब पलिश्तीहरूले रेफाइमको बेंसीमा छाउनी हाले।</w:t>
      </w:r>
    </w:p>
    <w:p/>
    <w:p>
      <w:r xmlns:w="http://schemas.openxmlformats.org/wordprocessingml/2006/main">
        <w:t xml:space="preserve">1. सबैभन्दा अन्धकारमा पनि परमेश्वरले हामीलाई डोऱ्याउनुहुन्छ</w:t>
      </w:r>
    </w:p>
    <w:p/>
    <w:p>
      <w:r xmlns:w="http://schemas.openxmlformats.org/wordprocessingml/2006/main">
        <w:t xml:space="preserve">२. परमेश्वरमा विश्वास र भरोसाको शक्ति</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w:t>
      </w:r>
    </w:p>
    <w:p/>
    <w:p>
      <w:r xmlns:w="http://schemas.openxmlformats.org/wordprocessingml/2006/main">
        <w:t xml:space="preserve">2. यूहन्ना 16:33 - मैले तिमीहरूलाई यी कुराहरू भनेको छु, ताकि ममा तिमीहरूलाई शान्ति होस्। यस संसारमा तिमीलाई कष्ट हुनेछ। तर मन लिनुहोस्! मैले संसार जितेको छु।</w:t>
      </w:r>
    </w:p>
    <w:p/>
    <w:p>
      <w:r xmlns:w="http://schemas.openxmlformats.org/wordprocessingml/2006/main">
        <w:t xml:space="preserve">1 इतिहास 11:16 अनि दाऊद त्यतिबेला पकडमा थिए, र पलिश्तीहरूको सेना बेथलेहेममा थियो।</w:t>
      </w:r>
    </w:p>
    <w:p/>
    <w:p>
      <w:r xmlns:w="http://schemas.openxmlformats.org/wordprocessingml/2006/main">
        <w:t xml:space="preserve">दाऊद एउटा किल्लामा थिए र बेथलेहेममा पलिश्तीहरूको एउटा ग्यारिसन थियो।</w:t>
      </w:r>
    </w:p>
    <w:p/>
    <w:p>
      <w:r xmlns:w="http://schemas.openxmlformats.org/wordprocessingml/2006/main">
        <w:t xml:space="preserve">1. विपत्तिको समयमा परमेश्वरमा भरोसा राख्नु</w:t>
      </w:r>
    </w:p>
    <w:p/>
    <w:p>
      <w:r xmlns:w="http://schemas.openxmlformats.org/wordprocessingml/2006/main">
        <w:t xml:space="preserve">2. विरोधको सामनामा विश्वासको बल</w:t>
      </w:r>
    </w:p>
    <w:p/>
    <w:p>
      <w:r xmlns:w="http://schemas.openxmlformats.org/wordprocessingml/2006/main">
        <w:t xml:space="preserve">1. रोमी 8:31 - त्यसोभए, यी कुराहरूको जवाफमा हामी के भनौं? यदि परमेश्वर हाम्रो पक्षमा हुनुहुन्छ भने, हाम्रो विरुद्धमा को हुन सक्छ?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1 इतिहास 11:17 दाऊदले तृष्णा गरे र भने, “मलाई बेथलेहेमको मूल ढोकामा रहेको इनारको पानी पिउन दिने होस्!</w:t>
      </w:r>
    </w:p>
    <w:p/>
    <w:p>
      <w:r xmlns:w="http://schemas.openxmlformats.org/wordprocessingml/2006/main">
        <w:t xml:space="preserve">दाऊद बेथलेहेमको ढोकामा रहेको इनारबाट पानी पिउन चाहन्छन्।</w:t>
      </w:r>
    </w:p>
    <w:p/>
    <w:p>
      <w:r xmlns:w="http://schemas.openxmlformats.org/wordprocessingml/2006/main">
        <w:t xml:space="preserve">1. परमेश्वरको तिर्खा: हाम्रो आध्यात्मिक लालसा मेटाउने</w:t>
      </w:r>
    </w:p>
    <w:p/>
    <w:p>
      <w:r xmlns:w="http://schemas.openxmlformats.org/wordprocessingml/2006/main">
        <w:t xml:space="preserve">2. निराशा र निरुत्साहलाई जित्ने: प्रभुमा बल खोज्ने</w:t>
      </w:r>
    </w:p>
    <w:p/>
    <w:p>
      <w:r xmlns:w="http://schemas.openxmlformats.org/wordprocessingml/2006/main">
        <w:t xml:space="preserve">1. यशैया 55:1 - तिर्खाएका सबै हो, पानीमा आओ; अनि तिमी जोसँग पैसा छैन, आउ, किनेर खाऊ! आउनुहोस्, बिना पैसा र लागत बिना रक्सी र दूध किन्नुहोस्।</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१ इतिहास 11:18 र ती तीन जनाले पलिश्‍तीहरूको सेनालाई तोडेर बेथलेहेमको मूल ढोकाको इनारबाट पानी निकाले, र त्‍यसलाई लिएर दाऊदकहाँ ल्‍याए, तर दाऊदले त्‍यसबाट पिउन मानेनन्। तर परमप्रभुलाई खन्याए,</w:t>
      </w:r>
    </w:p>
    <w:p/>
    <w:p>
      <w:r xmlns:w="http://schemas.openxmlformats.org/wordprocessingml/2006/main">
        <w:t xml:space="preserve">दाऊदका सेनाका तीन जना मानिसहरूले पलिश्तीहरूको पङ्क्तिमा प्रवेश गरे र बेथलेहेमको इनारबाट पानी लिएर दाऊदकहाँ ल्याए। तथापि, दाऊदले यसलाई पिउन अस्वीकार गरे र बरु परमप्रभुलाई दिए।</w:t>
      </w:r>
    </w:p>
    <w:p/>
    <w:p>
      <w:r xmlns:w="http://schemas.openxmlformats.org/wordprocessingml/2006/main">
        <w:t xml:space="preserve">1. आत्म-त्यागको शक्ति: आफ्नै आवश्यकताहरू त्याग्न र परमप्रभुलाई पानी खन्याउने दाऊदको निर्णयको जाँच गर्दै।</w:t>
      </w:r>
    </w:p>
    <w:p/>
    <w:p>
      <w:r xmlns:w="http://schemas.openxmlformats.org/wordprocessingml/2006/main">
        <w:t xml:space="preserve">२. प्रभुको इच्छालाई पछ्याउने: परमेश्वरको योजनामा भरोसा गर्ने र हाम्रो आफ्नै इच्छाहरूलाई अस्वीकार गर्ने महत्त्वको अन्वेषण गर्दै।</w:t>
      </w:r>
    </w:p>
    <w:p/>
    <w:p>
      <w:r xmlns:w="http://schemas.openxmlformats.org/wordprocessingml/2006/main">
        <w:t xml:space="preserve">1. मत्ती 26:39 - "अनि उहाँ अलि पर गए, र आफ्नो अनुहारमा घोप्टो पर्यो, र प्रार्थना गर्नुभयो, "हे मेरा पिता, यदि यो सम्भव छ भने, यो कचौरा मबाट हटोस्: तैपनि मेरो इच्छा अनुसार होइन, तर जस्तै। तिमी चाहन्छौ।"</w:t>
      </w:r>
    </w:p>
    <w:p/>
    <w:p>
      <w:r xmlns:w="http://schemas.openxmlformats.org/wordprocessingml/2006/main">
        <w:t xml:space="preserve">2. फिलिप्पी 2:3 - "कलह वा घमण्डले केही नगरोस्, तर नम्रतामा प्रत्येकले आफूभन्दा अरूलाई राम्रो मान्नुहोस्।"</w:t>
      </w:r>
    </w:p>
    <w:p/>
    <w:p>
      <w:r xmlns:w="http://schemas.openxmlformats.org/wordprocessingml/2006/main">
        <w:t xml:space="preserve">१ इतिहास 11:19 अनि भन्‍नुभयो, “मेरा परमेश्‍वरले मलाई यो काम गर्न नदिनुहुन्‍छ: के म यी मानिसहरूको रगत पिउँछु जसले आफ्नो जीवनलाई खतरामा पारेका छन्? किनभने तिनीहरूले आफ्नो जीवनको जोखिममा ल्याए। त्यसैले उसले पिउन मानेन। यी कुराहरूले यी तीनलाई सबैभन्दा शक्तिशाली बनाए।</w:t>
      </w:r>
    </w:p>
    <w:p/>
    <w:p>
      <w:r xmlns:w="http://schemas.openxmlformats.org/wordprocessingml/2006/main">
        <w:t xml:space="preserve">तीन शक्तिशाली पुरुषहरूले आफ्नो ज्यान जोखिममा पार्नेहरूको रगत नपिउने छनौट गरे।</w:t>
      </w:r>
    </w:p>
    <w:p/>
    <w:p>
      <w:r xmlns:w="http://schemas.openxmlformats.org/wordprocessingml/2006/main">
        <w:t xml:space="preserve">1. आत्म-त्यागको शक्ति: तीन शक्तिशाली पुरुषहरूबाट सिक्ने</w:t>
      </w:r>
    </w:p>
    <w:p/>
    <w:p>
      <w:r xmlns:w="http://schemas.openxmlformats.org/wordprocessingml/2006/main">
        <w:t xml:space="preserve">2. निस्वार्थ प्रेमको जीवन परिवर्तन गर्ने शक्ति</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१ इतिहास 11:20 र योआबका भाइ अबीशै, तिनी तीन जनाका अगुवा थिए: तिनले तीन सयको विरुद्धमा भाला उचालेर तिनीहरूलाई मारे, र तिनका बीचमा एउटा नाउँ थियो।</w:t>
      </w:r>
    </w:p>
    <w:p/>
    <w:p>
      <w:r xmlns:w="http://schemas.openxmlformats.org/wordprocessingml/2006/main">
        <w:t xml:space="preserve">योआबका भाइ अबीशै तीन शक्तिशाली योद्धाहरूका अगुवा थिए। उनी आफ्नो भालाले 300 मानिसहरूलाई मार्ने प्रख्यात थिए।</w:t>
      </w:r>
    </w:p>
    <w:p/>
    <w:p>
      <w:r xmlns:w="http://schemas.openxmlformats.org/wordprocessingml/2006/main">
        <w:t xml:space="preserve">1. डरको अनुहारमा साहस: कसरी अबीशाईले कठिनाइहरू पार गरे</w:t>
      </w:r>
    </w:p>
    <w:p/>
    <w:p>
      <w:r xmlns:w="http://schemas.openxmlformats.org/wordprocessingml/2006/main">
        <w:t xml:space="preserve">2. विश्वासको शक्ति: कसरी अबीशाईको विश्वासले उनको साहसलाई बलियो बनायो</w:t>
      </w:r>
    </w:p>
    <w:p/>
    <w:p>
      <w:r xmlns:w="http://schemas.openxmlformats.org/wordprocessingml/2006/main">
        <w:t xml:space="preserve">1. यहोशू 1:9 -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1 इतिहास 11:21 तीन मध्ये, उहाँ दुई भन्दा धेरै आदरणीय हुनुहुन्थ्यो; किनभने उहाँ तिनीहरूका कप्तान हुनुहुन्थ्यो, यद्यपि उहाँ पहिलो तीनमा पुग्न सकेन।</w:t>
      </w:r>
    </w:p>
    <w:p/>
    <w:p>
      <w:r xmlns:w="http://schemas.openxmlformats.org/wordprocessingml/2006/main">
        <w:t xml:space="preserve">तीन जना पुरुषहरू, जसमध्ये एक जना अरू दुई भन्दा बढी सम्मानित थिए, कप्तानको रूपमा नियुक्त गरियो। यद्यपि, तिनीहरूमध्ये कुनै पनि पहिलो तीन थिएनन्।</w:t>
      </w:r>
    </w:p>
    <w:p/>
    <w:p>
      <w:r xmlns:w="http://schemas.openxmlformats.org/wordprocessingml/2006/main">
        <w:t xml:space="preserve">1. सम्मान र नम्रता को महत्व</w:t>
      </w:r>
    </w:p>
    <w:p/>
    <w:p>
      <w:r xmlns:w="http://schemas.openxmlformats.org/wordprocessingml/2006/main">
        <w:t xml:space="preserve">२. ईश्वरको नजरमा महानता प्राप्त गर्ने</w:t>
      </w:r>
    </w:p>
    <w:p/>
    <w:p>
      <w:r xmlns:w="http://schemas.openxmlformats.org/wordprocessingml/2006/main">
        <w:t xml:space="preserve">1. हितोपदेश 15:33 - "परमप्रभुको भय बुद्धिको निर्देशन हो; र आदर भन्दा पहिले नम्रता हो।"</w:t>
      </w:r>
    </w:p>
    <w:p/>
    <w:p>
      <w:r xmlns:w="http://schemas.openxmlformats.org/wordprocessingml/2006/main">
        <w:t xml:space="preserve">2. लूका 14:11 - "किनकि जसले आफैलाई उच्‍च पार्छ, नीच तुल्‍याउनेछ, र जसले आफुलाई नम्र बनाउँछ उ उच्‍च पारिनेछ।"</w:t>
      </w:r>
    </w:p>
    <w:p/>
    <w:p>
      <w:r xmlns:w="http://schemas.openxmlformats.org/wordprocessingml/2006/main">
        <w:t xml:space="preserve">१ इतिहास 11:22 यहोयादाका छोरा बनायाह, कब्जेलका वीर मानिसका छोरा, जसले धेरै कामहरू गरेका थिए। तिनले मोआबका दुई सिंहजस्तै मानिसहरूलाई मारे। तिनले हिउँ परेको दिनमा एउटा खाडलमा एउटा सिंहलाई मारे।</w:t>
      </w:r>
    </w:p>
    <w:p/>
    <w:p>
      <w:r xmlns:w="http://schemas.openxmlformats.org/wordprocessingml/2006/main">
        <w:t xml:space="preserve">बनायाह कब्जेलका एक बहादुर मानिस थिए जसले हिउँ परेको दिनमा मोआबका दुई सिंहजस्तै पुरुष र एउटा सिंहलाई खाडलमा मारेका थिए।</w:t>
      </w:r>
    </w:p>
    <w:p/>
    <w:p>
      <w:r xmlns:w="http://schemas.openxmlformats.org/wordprocessingml/2006/main">
        <w:t xml:space="preserve">1. प्रतिकूलताको सामना गर्दा साहस</w:t>
      </w:r>
    </w:p>
    <w:p/>
    <w:p>
      <w:r xmlns:w="http://schemas.openxmlformats.org/wordprocessingml/2006/main">
        <w:t xml:space="preserve">2. कठिन परिस्थितिहरूमा परमेश्वरमा भरोसा गर्ने</w:t>
      </w:r>
    </w:p>
    <w:p/>
    <w:p>
      <w:r xmlns:w="http://schemas.openxmlformats.org/wordprocessingml/2006/main">
        <w:t xml:space="preserve">1. 1 कोरिन्थी 16:13 - आफ्नो सावधान रहनुहोस्; विश्वासमा दृढ रहनुहोस्; साहसी हुनुहोस्; साहसिलो होऊ।</w:t>
      </w:r>
    </w:p>
    <w:p/>
    <w:p>
      <w:r xmlns:w="http://schemas.openxmlformats.org/wordprocessingml/2006/main">
        <w:t xml:space="preserve">2. यहोशू 1:9 -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१ इतिहास 11:23 अनि तिनले पाँच हात अग्लो कदको एक मिश्री मानिसलाई मारे। मिश्रीको हातमा एउटा भाला बुन्नेको बीम जस्तै थियो। त्यो लौरो लिएर तिनीकहाँ गए, र मिश्रीको हातबाट भाला खोसे र आफ्नै भालाले उसलाई मारे।</w:t>
      </w:r>
    </w:p>
    <w:p/>
    <w:p>
      <w:r xmlns:w="http://schemas.openxmlformats.org/wordprocessingml/2006/main">
        <w:t xml:space="preserve">दाऊदले एक मिश्री मानिसलाई भालाले लडेर मारे।</w:t>
      </w:r>
    </w:p>
    <w:p/>
    <w:p>
      <w:r xmlns:w="http://schemas.openxmlformats.org/wordprocessingml/2006/main">
        <w:t xml:space="preserve">1. समस्याको समयमा परमेश्वरको विश्वास र सुरक्षा</w:t>
      </w:r>
    </w:p>
    <w:p/>
    <w:p>
      <w:r xmlns:w="http://schemas.openxmlformats.org/wordprocessingml/2006/main">
        <w:t xml:space="preserve">2. युद्धमा विश्वास र साहसको शक्ति</w:t>
      </w:r>
    </w:p>
    <w:p/>
    <w:p>
      <w:r xmlns:w="http://schemas.openxmlformats.org/wordprocessingml/2006/main">
        <w:t xml:space="preserve">१ शमूएल १७:४५-४७</w:t>
      </w:r>
    </w:p>
    <w:p/>
    <w:p>
      <w:r xmlns:w="http://schemas.openxmlformats.org/wordprocessingml/2006/main">
        <w:t xml:space="preserve">२. यहोशू १:९</w:t>
      </w:r>
    </w:p>
    <w:p/>
    <w:p>
      <w:r xmlns:w="http://schemas.openxmlformats.org/wordprocessingml/2006/main">
        <w:t xml:space="preserve">1 इतिहास 11:24 यी कुराहरू यहोयादाका छोरा बनायाहले गरे र तिनको नाम तीन वीरहरूमाझ थियो।</w:t>
      </w:r>
    </w:p>
    <w:p/>
    <w:p>
      <w:r xmlns:w="http://schemas.openxmlformats.org/wordprocessingml/2006/main">
        <w:t xml:space="preserve">यहोयादाका छोरा बनायाह तीन शक्तिशाली योद्धाहरूमध्ये एकको रूपमा प्रख्यात थिए।</w:t>
      </w:r>
    </w:p>
    <w:p/>
    <w:p>
      <w:r xmlns:w="http://schemas.openxmlformats.org/wordprocessingml/2006/main">
        <w:t xml:space="preserve">१. विश्वासको शक्ति: बेनायाहको कथाको जाँच गर्दै</w:t>
      </w:r>
    </w:p>
    <w:p/>
    <w:p>
      <w:r xmlns:w="http://schemas.openxmlformats.org/wordprocessingml/2006/main">
        <w:t xml:space="preserve">2. चरित्रको बल: बेनायाहको विरासत</w:t>
      </w:r>
    </w:p>
    <w:p/>
    <w:p>
      <w:r xmlns:w="http://schemas.openxmlformats.org/wordprocessingml/2006/main">
        <w:t xml:space="preserve">1. Deuteronomy 31:6 - "बलियो र साहसी हुनुहोस्। तिनीहरूसँग नडराऊ वा नडराओ, किनकि परमप्रभु तिमीहरूका परमेश्‍वर नै तिमीहरूसँग जानुहुने छ। उहाँले तिमीहरूलाई छोड्नुहुने छैन वा तिमीहरूलाई त्याग्नुहुनेछैन।</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1 इतिहास 11:25 हेर, तिनी तीस जना मध्ये आदरणीय थिए, तर पहिलो तीनमा पुग्न सकेनन्, र दाऊदले उसलाई आफ्नो रक्षकमा नियुक्त गरे।</w:t>
      </w:r>
    </w:p>
    <w:p/>
    <w:p>
      <w:r xmlns:w="http://schemas.openxmlformats.org/wordprocessingml/2006/main">
        <w:t xml:space="preserve">दाऊदले उरियाहलाई आफ्नो रक्षकको अगुवाको रूपमा नियुक्त गरे।</w:t>
      </w:r>
    </w:p>
    <w:p/>
    <w:p>
      <w:r xmlns:w="http://schemas.openxmlformats.org/wordprocessingml/2006/main">
        <w:t xml:space="preserve">1. सम्मान र सेवा को महत्व।</w:t>
      </w:r>
    </w:p>
    <w:p/>
    <w:p>
      <w:r xmlns:w="http://schemas.openxmlformats.org/wordprocessingml/2006/main">
        <w:t xml:space="preserve">2. हाम्रो वरपरका उपहारहरूको कदर गर्दै।</w:t>
      </w:r>
    </w:p>
    <w:p/>
    <w:p>
      <w:r xmlns:w="http://schemas.openxmlformats.org/wordprocessingml/2006/main">
        <w:t xml:space="preserve">1. फिलिप्पी 2: 3-4 - स्वार्थी महत्वाकांक्षा वा व्यर्थ घमण्डबाट केहि नगर्नुहोस्। बरु, नम्रतामा अरूलाई आफूभन्दा माथि महत्त्व दिनुहोस्।</w:t>
      </w:r>
    </w:p>
    <w:p/>
    <w:p>
      <w:r xmlns:w="http://schemas.openxmlformats.org/wordprocessingml/2006/main">
        <w:t xml:space="preserve">2. लुका 22:25-27 - येशूले तिनीहरूलाई भन्नुभयो, “यहूदीहरूका राजाहरूले तिनीहरूमाथि प्रभुत्व जमाउँछन्। र तिनीहरूमाथि अधिकार प्रयोग गर्नेहरूले आफूलाई परोपकारी भनिन्छ। तर तिमी त्यस्तो बन्नु हुँदैन। बरु, तिमीहरूमध्‍ये सबैभन्दा ठूलो, कान्छोजस्‍तो हुनुपर्छ, र शासन गर्ने व्‍यक्ति सेवा गर्नेजस्‍तै हुनुपर्छ।</w:t>
      </w:r>
    </w:p>
    <w:p/>
    <w:p>
      <w:r xmlns:w="http://schemas.openxmlformats.org/wordprocessingml/2006/main">
        <w:t xml:space="preserve">१ इतिहास 11:26 योआबका भाइ असाहेल, बेथलेहेमका डोडोका छोरा एल्हानान, सेनाका वीर पुरुषहरू पनि थिए।</w:t>
      </w:r>
    </w:p>
    <w:p/>
    <w:p>
      <w:r xmlns:w="http://schemas.openxmlformats.org/wordprocessingml/2006/main">
        <w:t xml:space="preserve">खण्डले असाहेल र एल्हानान, सेनाका दुई वीर पुरुषहरूको बारेमा बताउँछ।</w:t>
      </w:r>
    </w:p>
    <w:p/>
    <w:p>
      <w:r xmlns:w="http://schemas.openxmlformats.org/wordprocessingml/2006/main">
        <w:t xml:space="preserve">1. हाम्रो बल शारीरिक शक्ति भन्दा विश्वास मा छ।</w:t>
      </w:r>
    </w:p>
    <w:p/>
    <w:p>
      <w:r xmlns:w="http://schemas.openxmlformats.org/wordprocessingml/2006/main">
        <w:t xml:space="preserve">2. परमेश्वर बहादुर र साहसीहरूसँग हुनुहुन्छ।</w:t>
      </w:r>
    </w:p>
    <w:p/>
    <w:p>
      <w:r xmlns:w="http://schemas.openxmlformats.org/wordprocessingml/2006/main">
        <w:t xml:space="preserve">1. मत्ती 10:32-33 त्यसकारण जसले मलाई मानिसहरूको सामु स्वीकार गर्छ, म पनि उसलाई स्वर्गमा हुनुहुने मेरो पिताको अगाडि स्वीकार गर्नेछु। तर जसले मलाई मानिसहरूको सामु इन्कार गर्छ, म पनि उहाँलाई स्वर्गमा हुनुहुने मेरा पिताको सामु इन्कार गर्नेछु।</w:t>
      </w:r>
    </w:p>
    <w:p/>
    <w:p>
      <w:r xmlns:w="http://schemas.openxmlformats.org/wordprocessingml/2006/main">
        <w:t xml:space="preserve">2. यशैया 40:31 तर परमप्रभुलाई पर्खनेहरूले आफ्नो शक्ति नवीकरण गर्नेछन्। तिनीहरू चीलहरूझैँ पखेटाहरू लिएर उभिनेछन्, तिनीहरू दौडनेछन् र थाक्ने छैनन्, तिनीहरू हिँड्नेछन् र बेहोस हुनेछैनन्।</w:t>
      </w:r>
    </w:p>
    <w:p/>
    <w:p>
      <w:r xmlns:w="http://schemas.openxmlformats.org/wordprocessingml/2006/main">
        <w:t xml:space="preserve">१ इतिहास 11:27 हरोरी शम्‍मोथ, पेलोनी हेलेज,</w:t>
      </w:r>
    </w:p>
    <w:p/>
    <w:p>
      <w:r xmlns:w="http://schemas.openxmlformats.org/wordprocessingml/2006/main">
        <w:t xml:space="preserve">खण्डले हरोरीट शम्मोथ र पेलोनाइट हेलेजलाई उल्लेख गर्दछ।</w:t>
      </w:r>
    </w:p>
    <w:p/>
    <w:p>
      <w:r xmlns:w="http://schemas.openxmlformats.org/wordprocessingml/2006/main">
        <w:t xml:space="preserve">१. एकताको शक्ति: कसरी सँगै काम गर्दा ठूला कुराहरू हासिल गर्न सकिन्छ</w:t>
      </w:r>
    </w:p>
    <w:p/>
    <w:p>
      <w:r xmlns:w="http://schemas.openxmlformats.org/wordprocessingml/2006/main">
        <w:t xml:space="preserve">२. ईश्वरको विश्वासीता: कसरी परमेश्वर सधैं हाम्रो लागि त्यहाँ हुनुहुन्छ</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१ इतिहास 11:28 इक्केशको छोरो इरा, टेकोइटी अबीएजेर,</w:t>
      </w:r>
    </w:p>
    <w:p/>
    <w:p>
      <w:r xmlns:w="http://schemas.openxmlformats.org/wordprocessingml/2006/main">
        <w:t xml:space="preserve">दाऊदका शक्‍तिशाली मानिसहरू साहसी र विश्‍वासी योद्धा थिए।</w:t>
      </w:r>
    </w:p>
    <w:p/>
    <w:p>
      <w:r xmlns:w="http://schemas.openxmlformats.org/wordprocessingml/2006/main">
        <w:t xml:space="preserve">1. हाम्रो जीवन विपत्तिको सामना गर्दा वफादारी र साहसको प्रतिबिम्ब हुनुपर्छ।</w:t>
      </w:r>
    </w:p>
    <w:p/>
    <w:p>
      <w:r xmlns:w="http://schemas.openxmlformats.org/wordprocessingml/2006/main">
        <w:t xml:space="preserve">2. हामी दाऊदका शक्तिशाली मानिसहरूको जीवनबाट सिक्न सक्छौं र ख्रीष्टको लागि समर्पित योद्धा हुनुको अर्थ के हो।</w:t>
      </w:r>
    </w:p>
    <w:p/>
    <w:p>
      <w:r xmlns:w="http://schemas.openxmlformats.org/wordprocessingml/2006/main">
        <w:t xml:space="preserve">1. यहोशू 1:9: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एफिसी 6:10-17: "अन्तमा, प्रभुमा र उहाँको शक्तिको बलमा बलियो होओ। शैतानको योजनाहरूको विरुद्धमा खडा हुन सक्षम हुनलाई परमेश्वरको सम्पूर्ण हातहतियार धारण गर। मासु र रगतको विरुद्धमा होइन, तर शासकहरू, अधिकारीहरू, यस वर्तमान अन्धकारमा ब्रह्माण्डीय शक्तिहरू विरुद्ध, स्वर्गीय स्थानहरूमा दुष्टको आध्यात्मिक शक्तिहरू विरुद्ध लड्नुहोस्।"</w:t>
      </w:r>
    </w:p>
    <w:p/>
    <w:p>
      <w:r xmlns:w="http://schemas.openxmlformats.org/wordprocessingml/2006/main">
        <w:t xml:space="preserve">१ इतिहास 11:29 हुशाती सिब्बकै, अहोही इलै,</w:t>
      </w:r>
    </w:p>
    <w:p/>
    <w:p>
      <w:r xmlns:w="http://schemas.openxmlformats.org/wordprocessingml/2006/main">
        <w:t xml:space="preserve">दाऊदले यरूशलेमको रक्षा गर्न तीन शक्तिशाली योद्धाहरू नियुक्त गरे।</w:t>
      </w:r>
    </w:p>
    <w:p/>
    <w:p>
      <w:r xmlns:w="http://schemas.openxmlformats.org/wordprocessingml/2006/main">
        <w:t xml:space="preserve">१. एकताको शक्ति: कसरी टिमवर्कले कुनै पनि अवरोधलाई पार गर्न सक्छ</w:t>
      </w:r>
    </w:p>
    <w:p/>
    <w:p>
      <w:r xmlns:w="http://schemas.openxmlformats.org/wordprocessingml/2006/main">
        <w:t xml:space="preserve">2. परमेश्वरको सुरक्षाको बल: सुरक्षाको प्रभुको ढालमा भरोसा गर्दै</w:t>
      </w:r>
    </w:p>
    <w:p/>
    <w:p>
      <w:r xmlns:w="http://schemas.openxmlformats.org/wordprocessingml/2006/main">
        <w:t xml:space="preserve">1. 1 कोरिन्थी 12:12-13 - "जसरी शरीर एउटै छ र धेरै अङ्गहरू छन्, र शरीरका सबै अंगहरू, धेरै भए तापनि एउटै शरीर हो, ख्रीष्टसँग छ। किनकि हामी एउटै आत्माद्वारा थियौं। सबैले एउटै शरीरमा बप्तिस्मा लिएका यहूदी वा ग्रीक, दास वा स्वतन्त्र र सबैलाई एउटै आत्मा पिउन लगाइयो।"</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१ इतिहास 11:30 नतोपाथी महरै, नतोपाथी बानाका छोरा हेलेद,</w:t>
      </w:r>
    </w:p>
    <w:p/>
    <w:p>
      <w:r xmlns:w="http://schemas.openxmlformats.org/wordprocessingml/2006/main">
        <w:t xml:space="preserve">खण्डले नेटोफाथाइट महाराइ र नेटोफाथी बानाहका छोरा हेलेदको बारेमा बताउँछ।</w:t>
      </w:r>
    </w:p>
    <w:p/>
    <w:p>
      <w:r xmlns:w="http://schemas.openxmlformats.org/wordprocessingml/2006/main">
        <w:t xml:space="preserve">1. विरासतको शक्ति: हामीले महाराई र हेलेडबाट के सिक्न सक्छौं</w:t>
      </w:r>
    </w:p>
    <w:p/>
    <w:p>
      <w:r xmlns:w="http://schemas.openxmlformats.org/wordprocessingml/2006/main">
        <w:t xml:space="preserve">2. हाम्रो अगाडि आएका पुस्ताहरूलाई सम्मान गर्दै</w:t>
      </w:r>
    </w:p>
    <w:p/>
    <w:p>
      <w:r xmlns:w="http://schemas.openxmlformats.org/wordprocessingml/2006/main">
        <w:t xml:space="preserve">1. हितोपदेश 13:22 - असल मानिसले आफ्ना छोराछोरीका छोराछोरीहरूलाई उत्तराधिकार छोड्छ।</w:t>
      </w:r>
    </w:p>
    <w:p/>
    <w:p>
      <w:r xmlns:w="http://schemas.openxmlformats.org/wordprocessingml/2006/main">
        <w:t xml:space="preserve">2. 1 तिमोथी 5: 4 - तर यदि विधवाका छोराछोरी वा नातिनातिनाहरू छन् भने, तिनीहरूले पहिले आफ्नो घरपरिवारलाई भक्ति देखाउन र आफ्नो आमाबाबुलाई केही फर्काउन सिक्नुहोस्।</w:t>
      </w:r>
    </w:p>
    <w:p/>
    <w:p>
      <w:r xmlns:w="http://schemas.openxmlformats.org/wordprocessingml/2006/main">
        <w:t xml:space="preserve">१ इतिहास 11:31 गिबाका रिबाईका छोरा ईथै, जो बेन्‍यामीनका सन्तानहरूका थिए, बनायाह पिराथोनी,</w:t>
      </w:r>
    </w:p>
    <w:p/>
    <w:p>
      <w:r xmlns:w="http://schemas.openxmlformats.org/wordprocessingml/2006/main">
        <w:t xml:space="preserve">यस खण्डले बेन्जामिन कुलका तीन जना मानिसहरू, ईथाइ, बेनायाह र पिराथोनाइटलाई उल्लेख गरेको छ।</w:t>
      </w:r>
    </w:p>
    <w:p/>
    <w:p>
      <w:r xmlns:w="http://schemas.openxmlformats.org/wordprocessingml/2006/main">
        <w:t xml:space="preserve">1. बुद्धिमानी छनौट गर्नुहोस्: निर्णयहरू गर्नमा परमेश्वरको निर्देशनमा भरोसा गर्दै</w:t>
      </w:r>
    </w:p>
    <w:p/>
    <w:p>
      <w:r xmlns:w="http://schemas.openxmlformats.org/wordprocessingml/2006/main">
        <w:t xml:space="preserve">2. विश्वासमा बलियो खडा हुनु: इथाइ, बेनायाह र पिराथोनाइटको उदाहरण</w:t>
      </w:r>
    </w:p>
    <w:p/>
    <w:p>
      <w:r xmlns:w="http://schemas.openxmlformats.org/wordprocessingml/2006/main">
        <w:t xml:space="preserve">1.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2. भजन 20: 7 - "कोही रथमा र कोही घोडाहरूमा भरोसा गर्छौं, तर हामी परमप्रभु हाम्रा परमेश्वरको नाउँमा भरोसा गर्छौं।"</w:t>
      </w:r>
    </w:p>
    <w:p/>
    <w:p>
      <w:r xmlns:w="http://schemas.openxmlformats.org/wordprocessingml/2006/main">
        <w:t xml:space="preserve">१ इतिहास 11:32 गाशका खोलाहरूका हुरै, अबीएल अर्बती,</w:t>
      </w:r>
    </w:p>
    <w:p/>
    <w:p>
      <w:r xmlns:w="http://schemas.openxmlformats.org/wordprocessingml/2006/main">
        <w:t xml:space="preserve">खण्ड गाशका खोलाहरूका हुरै र अर्बाथाइट अबीएलको बारेमा हो।</w:t>
      </w:r>
    </w:p>
    <w:p/>
    <w:p>
      <w:r xmlns:w="http://schemas.openxmlformats.org/wordprocessingml/2006/main">
        <w:t xml:space="preserve">1. परमेश्वरले असम्भव मानिसहरू मार्फत काम गर्नुहुन्छ, जसरी उहाँले हुराई र अबीएलसँग गर्नुभयो।</w:t>
      </w:r>
    </w:p>
    <w:p/>
    <w:p>
      <w:r xmlns:w="http://schemas.openxmlformats.org/wordprocessingml/2006/main">
        <w:t xml:space="preserve">2. हुरै र अबीएलले जस्तै हामीले प्रभुमा शक्ति पाउन सक्छौं।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जकरिया 4:6-7 - तब उसले जवाफ दियो र मलाई बोल्यो, यो जरुब्बाबेललाई परमप्रभुको वचन हो, यसो भन्नुभयो, शक्तिद्वारा होइन, शक्तिद्वारा होइन, तर मेरो आत्माद्वारा, सेनाहरूका परमप्रभु भन्नुहुन्छ। हे महान् पहाड, तिमी को हौ? जरुब्बाबेलको सामुन्‍ने तँ एउटा मैदान बन्नेछस्, र उसले त्‍यसको शिर ढुङ्गालाई चिच्‍च्याएर, कृपा, अनुग्रह, त्‍यसलाई ल्‍याउनेछ।</w:t>
      </w:r>
    </w:p>
    <w:p/>
    <w:p>
      <w:r xmlns:w="http://schemas.openxmlformats.org/wordprocessingml/2006/main">
        <w:t xml:space="preserve">1 इतिहास 11:33 बहरूमाईट अजमावेथ, शाल्बोनी एलियाबा,</w:t>
      </w:r>
    </w:p>
    <w:p/>
    <w:p>
      <w:r xmlns:w="http://schemas.openxmlformats.org/wordprocessingml/2006/main">
        <w:t xml:space="preserve">खण्डमा तीन जना पुरुषहरू, अजमावेथ, एलियाबा र बहरुमाइटको उल्लेख गरिएको छ, जो त्यस समयका प्रमुख व्यक्तित्वहरू थिए।</w:t>
      </w:r>
    </w:p>
    <w:p/>
    <w:p>
      <w:r xmlns:w="http://schemas.openxmlformats.org/wordprocessingml/2006/main">
        <w:t xml:space="preserve">1. उहाँको इच्छा पूरा गर्नको लागि परमेश्वरले कसैलाई पनि प्रयोग गर्न सक्नुहुन्छ, चाहे तिनीहरूको पृष्ठभूमि किन नहोस्।</w:t>
      </w:r>
    </w:p>
    <w:p/>
    <w:p>
      <w:r xmlns:w="http://schemas.openxmlformats.org/wordprocessingml/2006/main">
        <w:t xml:space="preserve">२. परमेश्वर सधैं उहाँका मानिसहरूको जीवनमा काम गर्नुहुन्छ।</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१ इतिहास 11:34 गिजोनी हासेमका छोराहरू, हरारी शेगेका छोरा जोनाथन,</w:t>
      </w:r>
    </w:p>
    <w:p/>
    <w:p>
      <w:r xmlns:w="http://schemas.openxmlformats.org/wordprocessingml/2006/main">
        <w:t xml:space="preserve">यस खण्डले हासेम गिजोनाइटका सन्तानहरू उल्लेख गर्दछ, विशेष गरी हरारी शेगेका छोरा जोनाथन।</w:t>
      </w:r>
    </w:p>
    <w:p/>
    <w:p>
      <w:r xmlns:w="http://schemas.openxmlformats.org/wordprocessingml/2006/main">
        <w:t xml:space="preserve">1. हाम्रो वंश ट्रेसिङ को महत्व</w:t>
      </w:r>
    </w:p>
    <w:p/>
    <w:p>
      <w:r xmlns:w="http://schemas.openxmlformats.org/wordprocessingml/2006/main">
        <w:t xml:space="preserve">2. हाम्रो जीवनलाई आकार दिन परिवारको शक्ति</w:t>
      </w:r>
    </w:p>
    <w:p/>
    <w:p>
      <w:r xmlns:w="http://schemas.openxmlformats.org/wordprocessingml/2006/main">
        <w:t xml:space="preserve">1. भजनसंग्रह 127:3-5 - हेर, बच्चाहरू प्रभुबाट एक सम्पदा हुन्, गर्भको फल इनाम हो।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मत्ती 19:13-15 - त्यसपछि केटाकेटीहरूलाई उहाँकहाँ ल्याइयो ताकि उहाँले तिनीहरूमाथि हात राखेर प्रार्थना गर्न सकून्। चेलाहरूले मानिसहरूलाई हप्काए, तर येशूले भन्नुभयो, “साना केटाकेटीहरूलाई मकहाँ आउन देओ र तिनीहरूलाई नरोक, किनभने स्वर्गको राज्य तिनीहरूकै हो। अनि उहाँले तिनीहरूमाथि आफ्नो हात राख्नुभयो र जानुभयो।</w:t>
      </w:r>
    </w:p>
    <w:p/>
    <w:p>
      <w:r xmlns:w="http://schemas.openxmlformats.org/wordprocessingml/2006/main">
        <w:t xml:space="preserve">१ इतिहास 11:35 हरारी सक्करका छोरा अहियाम, ऊरका छोरा एलीफल,</w:t>
      </w:r>
    </w:p>
    <w:p/>
    <w:p>
      <w:r xmlns:w="http://schemas.openxmlformats.org/wordprocessingml/2006/main">
        <w:t xml:space="preserve">खण्ड दुई जना मानिसको बारेमा हो, हरारी साकारका छोरा अहियाम र ऊरका छोरा एलीफल।</w:t>
      </w:r>
    </w:p>
    <w:p/>
    <w:p>
      <w:r xmlns:w="http://schemas.openxmlformats.org/wordprocessingml/2006/main">
        <w:t xml:space="preserve">1. परमेश्वर विश्वासयोग्य हुनुहुन्छ: अहियाम र एलीफलको अध्ययन</w:t>
      </w:r>
    </w:p>
    <w:p/>
    <w:p>
      <w:r xmlns:w="http://schemas.openxmlformats.org/wordprocessingml/2006/main">
        <w:t xml:space="preserve">2. पुस्ताहरू मार्फत परमेश्वरको विश्वासयोग्यता: अहियाम र एलीफलमा एक नजर</w:t>
      </w:r>
    </w:p>
    <w:p/>
    <w:p>
      <w:r xmlns:w="http://schemas.openxmlformats.org/wordprocessingml/2006/main">
        <w:t xml:space="preserve">1. भजनसंग्रह 105:8 "उहाँले सदाको लागि आफ्नो करार सम्झनुहुन्छ, उहाँले आज्ञा गर्नुभएको वचन, हजार पुस्तासम्म।"</w:t>
      </w:r>
    </w:p>
    <w:p/>
    <w:p>
      <w:r xmlns:w="http://schemas.openxmlformats.org/wordprocessingml/2006/main">
        <w:t xml:space="preserve">2. व्यवस्था 7:9 "यसैकारण जान्नुहोस् कि परमप्रभु तिमीहरूका परमेश्वर, उहाँ परमेश्वर हुनुहुन्छ, उहाँलाई प्रेम गर्ने र उहाँका आज्ञाहरू पालन गर्नेहरूसँग हजार पुस्तासम्म करार र कृपा राख्नुहुने विश्वासयोग्य परमेश्वर हुनुहुन्छ।"</w:t>
      </w:r>
    </w:p>
    <w:p/>
    <w:p>
      <w:r xmlns:w="http://schemas.openxmlformats.org/wordprocessingml/2006/main">
        <w:t xml:space="preserve">१ इतिहास 11:36 मेकेराथी हेपेर, पलोनी अहियाह,</w:t>
      </w:r>
    </w:p>
    <w:p/>
    <w:p>
      <w:r xmlns:w="http://schemas.openxmlformats.org/wordprocessingml/2006/main">
        <w:t xml:space="preserve">मेकेराथी हेपेर र पेलोनी अहियाह दाऊदको सेनामा अगुवा थिए।</w:t>
      </w:r>
    </w:p>
    <w:p/>
    <w:p>
      <w:r xmlns:w="http://schemas.openxmlformats.org/wordprocessingml/2006/main">
        <w:t xml:space="preserve">1. वफादारीको शक्ति - दाऊदको सेनाप्रति हेपर र अहियाहको वफादारीको कथा।</w:t>
      </w:r>
    </w:p>
    <w:p/>
    <w:p>
      <w:r xmlns:w="http://schemas.openxmlformats.org/wordprocessingml/2006/main">
        <w:t xml:space="preserve">2. बलियो नेताहरू हुनुको महत्त्व - समुदायमा हेफेर र अहिजाह जस्ता नेताहरूको महत्त्व अन्वेषण गर्दै।</w:t>
      </w:r>
    </w:p>
    <w:p/>
    <w:p>
      <w:r xmlns:w="http://schemas.openxmlformats.org/wordprocessingml/2006/main">
        <w:t xml:space="preserve">1. यहोशू 24:15 - "तर यदि तपाईंलाई परमप्रभुको सेवा गर्न मनपर्दैन भने, तपाईंले कसको सेवा गर्ने आज रोज्नुहोस्, चाहे तपाईंका पुर्खाहरूले नदी पारी क्षेत्रमा सेवा गरेका देवताहरू वा एमोरीहरूका देवताहरू जसको देशमा तपाईंले सेवा गर्नुभयो। बाँचिरहेका छौं; तर म र मेरो परिवारको लागि, हामी परमप्रभुको सेवा गर्नेछौं।"</w:t>
      </w:r>
    </w:p>
    <w:p/>
    <w:p>
      <w:r xmlns:w="http://schemas.openxmlformats.org/wordprocessingml/2006/main">
        <w:t xml:space="preserve">2. भजनसंग्रह 110:3 - "तपाईंले पवित्र पहाडहरूमा आफ्नो सेनाको नेतृत्व गरेको दिन तपाईंका मानिसहरूले स्वेच्छाले आफैलाई अर्पण गर्नेछन्।"</w:t>
      </w:r>
    </w:p>
    <w:p/>
    <w:p>
      <w:r xmlns:w="http://schemas.openxmlformats.org/wordprocessingml/2006/main">
        <w:t xml:space="preserve">१ इतिहास 11:37 हेज्रो द कर्मेलाइट, एजबैका छोरा नाराई,</w:t>
      </w:r>
    </w:p>
    <w:p/>
    <w:p>
      <w:r xmlns:w="http://schemas.openxmlformats.org/wordprocessingml/2006/main">
        <w:t xml:space="preserve">डेभिडका शक्तिशाली योद्धाहरू: यो खण्डले राजा दाऊदका तीन शक्तिशाली योद्धाहरूको बहादुरी र शक्तिको वर्णन गर्दछ: हेज्रो द कार्मेलाइट, एजबाईका छोरा नाराई र नाथानका भाइ जोएल।</w:t>
      </w:r>
    </w:p>
    <w:p/>
    <w:p>
      <w:r xmlns:w="http://schemas.openxmlformats.org/wordprocessingml/2006/main">
        <w:t xml:space="preserve">1. एकतामा बल: सँगै काम गर्ने शक्ति</w:t>
      </w:r>
    </w:p>
    <w:p/>
    <w:p>
      <w:r xmlns:w="http://schemas.openxmlformats.org/wordprocessingml/2006/main">
        <w:t xml:space="preserve">2. राजा डेभिडका शक्तिशाली योद्धाहरूको साहस र वीरता</w:t>
      </w:r>
    </w:p>
    <w:p/>
    <w:p>
      <w:r xmlns:w="http://schemas.openxmlformats.org/wordprocessingml/2006/main">
        <w:t xml:space="preserve">1. एफिसी 4:14-16 - तब हामी अब उप्रान्त शिशुहरू हुनेछैनौं, छालहरूले पछाडी फ्याँकिनेछौं, र शिक्षाको हरेक बतासले र मानिसहरूको छलपूर्ण षडयन्त्रमा धूर्त र धूर्तताले यहाँ र त्यहाँ उडाइनेछौं। बरु, प्रेममा साँचो बोल्दा, हामी हरेक हिसाबले उहाँको शिर, अर्थात् ख्रीष्टको परिपक्व शरीर बन्न जान्छौं। उहाँबाट सम्पूर्ण शरीर, प्रत्येक सहयोगी लिगामेन्टद्वारा जोडिएको र एकसाथ जोडिएको, बढ्छ र आफैलाई प्रेममा बनाउँछ, प्रत्येक भागले आफ्नो काम गर्दछ।</w:t>
      </w:r>
    </w:p>
    <w:p/>
    <w:p>
      <w:r xmlns:w="http://schemas.openxmlformats.org/wordprocessingml/2006/main">
        <w:t xml:space="preserve">2. हितोपदेश 28:1 - कसैले नपछ्याए पनि दुष्ट मानिस भाग्छ, तर धर्मीहरू सिंहझैं साहसी हुन्छन्।</w:t>
      </w:r>
    </w:p>
    <w:p/>
    <w:p>
      <w:r xmlns:w="http://schemas.openxmlformats.org/wordprocessingml/2006/main">
        <w:t xml:space="preserve">१ इतिहास 11:38 नातानका भाइ योएल, हागेरीका छोरा मिभार,</w:t>
      </w:r>
    </w:p>
    <w:p/>
    <w:p>
      <w:r xmlns:w="http://schemas.openxmlformats.org/wordprocessingml/2006/main">
        <w:t xml:space="preserve">योएल र मिभार इजरायलको इतिहासमा भाइहरू थिए।</w:t>
      </w:r>
    </w:p>
    <w:p/>
    <w:p>
      <w:r xmlns:w="http://schemas.openxmlformats.org/wordprocessingml/2006/main">
        <w:t xml:space="preserve">१. बाइबलमा पारिवारिक बन्धनको महत्त्व।</w:t>
      </w:r>
    </w:p>
    <w:p/>
    <w:p>
      <w:r xmlns:w="http://schemas.openxmlformats.org/wordprocessingml/2006/main">
        <w:t xml:space="preserve">2. दाऊदको राज्यमा भाइचाराको महत्त्व।</w:t>
      </w:r>
    </w:p>
    <w:p/>
    <w:p>
      <w:r xmlns:w="http://schemas.openxmlformats.org/wordprocessingml/2006/main">
        <w:t xml:space="preserve">1. रूथ 1:16 - "तर रूथले जवाफ दिइन्, "मलाई तिमीलाई छोड्न वा तिमीबाट फर्कन आग्रह नगर। तिमी जहाँ जान्छौ म जानेछु, र तिमी जहाँ बस्छौ म बस्नेछु। तिम्रा मानिसहरू मेरा मानिसहरू र तिम्रो परमेश्वर हुनेछन्। हे भगवान।"</w:t>
      </w:r>
    </w:p>
    <w:p/>
    <w:p>
      <w:r xmlns:w="http://schemas.openxmlformats.org/wordprocessingml/2006/main">
        <w:t xml:space="preserve">2. उत्पत्ति 2:24 - "यसैकारण मानिसले आफ्नो बुबा र आमालाई छोड्छ र आफ्नी पत्नीसँग मिल्छ, र तिनीहरू एउटै शरीर हुन्छन्।"</w:t>
      </w:r>
    </w:p>
    <w:p/>
    <w:p>
      <w:r xmlns:w="http://schemas.openxmlformats.org/wordprocessingml/2006/main">
        <w:t xml:space="preserve">१ इतिहास 11:39 अम्‍मोनी सेलेक, बेरोती नहरै, सरूयाहका छोरा योआबका हतियार बोक्‍ने,</w:t>
      </w:r>
    </w:p>
    <w:p/>
    <w:p>
      <w:r xmlns:w="http://schemas.openxmlformats.org/wordprocessingml/2006/main">
        <w:t xml:space="preserve">र उहाँसँग 375 पुरुषहरू।</w:t>
      </w:r>
    </w:p>
    <w:p/>
    <w:p>
      <w:r xmlns:w="http://schemas.openxmlformats.org/wordprocessingml/2006/main">
        <w:t xml:space="preserve">यो खण्डले अम्मोनी ज़लेक र सरूयाहको छोरो योआबका हतियार बोक्ने बेरोथाइट नहाराईलाई साथ दिने 375 मानिसहरूको वर्णन गर्दछ।</w:t>
      </w:r>
    </w:p>
    <w:p/>
    <w:p>
      <w:r xmlns:w="http://schemas.openxmlformats.org/wordprocessingml/2006/main">
        <w:t xml:space="preserve">1. परमेश्वरको सुरक्षामा भरोसा राख्नुहोस्, चाहे जो तपाईंको साथमा उभिए पनि।</w:t>
      </w:r>
    </w:p>
    <w:p/>
    <w:p>
      <w:r xmlns:w="http://schemas.openxmlformats.org/wordprocessingml/2006/main">
        <w:t xml:space="preserve">2. कठिनाइको क्षणहरूमा पनि साहस र विश्वासका साथ जीवन जिउनुहोस्।</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भजनसंग्रह 37:39 - "धर्मीहरूको उद्धार परमप्रभुबाट हुन्छ; उहाँ संकटको समयमा तिनीहरूको किल्ला हुनुहुन्छ।"</w:t>
      </w:r>
    </w:p>
    <w:p/>
    <w:p>
      <w:r xmlns:w="http://schemas.openxmlformats.org/wordprocessingml/2006/main">
        <w:t xml:space="preserve">१ इतिहास 11:40 इरा इथ्राइट, गारेब इथ्राइट,</w:t>
      </w:r>
    </w:p>
    <w:p/>
    <w:p>
      <w:r xmlns:w="http://schemas.openxmlformats.org/wordprocessingml/2006/main">
        <w:t xml:space="preserve">यो मार्ग इरा र गारेब नामक दुई इथ्राइटहरूको बारेमा हो।</w:t>
      </w:r>
    </w:p>
    <w:p/>
    <w:p>
      <w:r xmlns:w="http://schemas.openxmlformats.org/wordprocessingml/2006/main">
        <w:t xml:space="preserve">१. एकताको शक्ति: कसरी इरा र गारेबको मित्रताले साथीको शक्तिको उदाहरणको रूपमा काम गर्दछ।</w:t>
      </w:r>
    </w:p>
    <w:p/>
    <w:p>
      <w:r xmlns:w="http://schemas.openxmlformats.org/wordprocessingml/2006/main">
        <w:t xml:space="preserve">२. विश्वासयोग्यताको इनाम: कसरी इरा र गारेबको परमेश्वरप्रतिको समर्पणलाई बाइबलमा मान्यता दिइयो।</w:t>
      </w:r>
    </w:p>
    <w:p/>
    <w:p>
      <w:r xmlns:w="http://schemas.openxmlformats.org/wordprocessingml/2006/main">
        <w:t xml:space="preserve">1. उपदेशक 4:9-12 - एक भन्दा दुई राम्रो छन्, किनभने तिनीहरूको परिश्रमको लागि राम्रो इनाम छ।</w:t>
      </w:r>
    </w:p>
    <w:p/>
    <w:p>
      <w:r xmlns:w="http://schemas.openxmlformats.org/wordprocessingml/2006/main">
        <w:t xml:space="preserve">2. भजन 37:3-4 - प्रभुमा भरोसा राख्नुहोस्, र राम्रो गर्नुहोस्; देशमा बस्नुहोस् र विश्वासयोग्यतासँग मित्रता गर्नुहोस्।</w:t>
      </w:r>
    </w:p>
    <w:p/>
    <w:p>
      <w:r xmlns:w="http://schemas.openxmlformats.org/wordprocessingml/2006/main">
        <w:t xml:space="preserve">१ इतिहास 11:41 हित्ती उरियाह, अहलैका छोरा जबाद,</w:t>
      </w:r>
    </w:p>
    <w:p/>
    <w:p>
      <w:r xmlns:w="http://schemas.openxmlformats.org/wordprocessingml/2006/main">
        <w:t xml:space="preserve">यस खण्डले हित्ती उरियाह र अहलाईका छोरा जाबादको उल्लेख गरेको छ।</w:t>
      </w:r>
    </w:p>
    <w:p/>
    <w:p>
      <w:r xmlns:w="http://schemas.openxmlformats.org/wordprocessingml/2006/main">
        <w:t xml:space="preserve">1. अप्रत्याशित ठाउँहरूमा परमेश्वरको विश्वासयोग्यता देख्दै।</w:t>
      </w:r>
    </w:p>
    <w:p/>
    <w:p>
      <w:r xmlns:w="http://schemas.openxmlformats.org/wordprocessingml/2006/main">
        <w:t xml:space="preserve">2. परमेश्वरको विधिविधानलाई पहिचान गर्नुको महत्त्व।</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१ इतिहास 11:42 रूबेनीहरूका कप्‍तान, रूबेनी शिजाका छोरा अदिना, र तिनीसँग,</w:t>
      </w:r>
    </w:p>
    <w:p/>
    <w:p>
      <w:r xmlns:w="http://schemas.openxmlformats.org/wordprocessingml/2006/main">
        <w:t xml:space="preserve">रूबेनीहरूका कप्तान, रूबेनी अदिना, तीस जना मानिसहरूसँगै थिए।</w:t>
      </w:r>
    </w:p>
    <w:p/>
    <w:p>
      <w:r xmlns:w="http://schemas.openxmlformats.org/wordprocessingml/2006/main">
        <w:t xml:space="preserve">1. एकताको शक्ति: एडिना र उनको तीस पुरुष</w:t>
      </w:r>
    </w:p>
    <w:p/>
    <w:p>
      <w:r xmlns:w="http://schemas.openxmlformats.org/wordprocessingml/2006/main">
        <w:t xml:space="preserve">2. नेतृत्वको साहस: एडिना द रूबेनाइट</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हितोपदेश 11:14 - "जहाँ कुनै सल्लाह छैन, मानिसहरू पतन्छन्: तर सल्लाहकारहरूको भीडमा सुरक्षा हुन्छ।"</w:t>
      </w:r>
    </w:p>
    <w:p/>
    <w:p>
      <w:r xmlns:w="http://schemas.openxmlformats.org/wordprocessingml/2006/main">
        <w:t xml:space="preserve">१ इतिहास 11:43 माकाका छोरा हानान र मिथनी जोशापात,</w:t>
      </w:r>
    </w:p>
    <w:p/>
    <w:p>
      <w:r xmlns:w="http://schemas.openxmlformats.org/wordprocessingml/2006/main">
        <w:t xml:space="preserve">खण्डमा हानान र जोशापातको उल्लेख छ।</w:t>
      </w:r>
    </w:p>
    <w:p/>
    <w:p>
      <w:r xmlns:w="http://schemas.openxmlformats.org/wordprocessingml/2006/main">
        <w:t xml:space="preserve">1. साझा लक्ष्य हासिल गर्न सँगै काम गर्ने महत्त्व।</w:t>
      </w:r>
    </w:p>
    <w:p/>
    <w:p>
      <w:r xmlns:w="http://schemas.openxmlformats.org/wordprocessingml/2006/main">
        <w:t xml:space="preserve">२. परमेश्वरको सेवामा सहयोग गर्ने शक्ति।</w:t>
      </w:r>
    </w:p>
    <w:p/>
    <w:p>
      <w:r xmlns:w="http://schemas.openxmlformats.org/wordprocessingml/2006/main">
        <w:t xml:space="preserve">1. प्रेरित 4:32-35 - सबै विश्वासीहरू हृदय र दिमागमा एक थिए। कसैले दाबी गरेन कि तिनीहरूको कुनै पनि सम्पत्ति आफ्नै हो, तर तिनीहरूले आफूसँग भएका सबै कुरा साझा गरे।</w:t>
      </w:r>
    </w:p>
    <w:p/>
    <w:p>
      <w:r xmlns:w="http://schemas.openxmlformats.org/wordprocessingml/2006/main">
        <w:t xml:space="preserve">2. फिलिप्पी 2: 3-4 -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१ इतिहास 11:44 उज्जिया अश्‍तेराथी, अरोएरी होथानका छोराहरू शामा र येहीएल,</w:t>
      </w:r>
    </w:p>
    <w:p/>
    <w:p>
      <w:r xmlns:w="http://schemas.openxmlformats.org/wordprocessingml/2006/main">
        <w:t xml:space="preserve">1 इतिहास 11:44 को यो खण्डले दाऊदको सेनामा सामेल भएका विभिन्न ठाउँका चारजना मानिसहरूलाई वर्णन गर्दछ।</w:t>
      </w:r>
    </w:p>
    <w:p/>
    <w:p>
      <w:r xmlns:w="http://schemas.openxmlformats.org/wordprocessingml/2006/main">
        <w:t xml:space="preserve">1. परमेश्वरले हामीलाई साहसी हुन र उहाँको मिशनमा सामेल हुन आह्वान गर्नुहुन्छ।</w:t>
      </w:r>
    </w:p>
    <w:p/>
    <w:p>
      <w:r xmlns:w="http://schemas.openxmlformats.org/wordprocessingml/2006/main">
        <w:t xml:space="preserve">२. परमेश्वरले उहाँको सेवा गर्न इच्छुक हृदयहरू खोज्दै हुनुहुन्छ।</w:t>
      </w:r>
    </w:p>
    <w:p/>
    <w:p>
      <w:r xmlns:w="http://schemas.openxmlformats.org/wordprocessingml/2006/main">
        <w:t xml:space="preserve">1. यहोशू 1:9 - बलियो र साहसी हुनुहोस्। नडराओ, नडराओ, किनकि तँ जहाँ गए पनि परमप्रभु तिम्रा परमेश्‍वर तेरो साथमा हुनुहुन्छ।</w:t>
      </w:r>
    </w:p>
    <w:p/>
    <w:p>
      <w:r xmlns:w="http://schemas.openxmlformats.org/wordprocessingml/2006/main">
        <w:t xml:space="preserve">2. 2 इतिहास 16:9 - किनकि उहाँप्रति निर्दोष हृदय भएकाहरूलाई बलियो समर्थन दिन परमप्रभुका आँखाहरू सारा पृथ्वीभरि दौडन्छन्।</w:t>
      </w:r>
    </w:p>
    <w:p/>
    <w:p>
      <w:r xmlns:w="http://schemas.openxmlformats.org/wordprocessingml/2006/main">
        <w:t xml:space="preserve">१ इतिहास 11:45 शिम्रीका छोरा यदीएल र तिनका भाइ योहा, तिजी।</w:t>
      </w:r>
    </w:p>
    <w:p/>
    <w:p>
      <w:r xmlns:w="http://schemas.openxmlformats.org/wordprocessingml/2006/main">
        <w:t xml:space="preserve">अम्मिजाबाद का छोरा।</w:t>
      </w:r>
    </w:p>
    <w:p/>
    <w:p>
      <w:r xmlns:w="http://schemas.openxmlformats.org/wordprocessingml/2006/main">
        <w:t xml:space="preserve">यदीएल र तिनका भाइ योहा, अम्मिजाबादका तिजाइट छोरा दाऊदको सेनामा सबैभन्दा शक्तिशाली योद्धाहरू थिए।</w:t>
      </w:r>
    </w:p>
    <w:p/>
    <w:p>
      <w:r xmlns:w="http://schemas.openxmlformats.org/wordprocessingml/2006/main">
        <w:t xml:space="preserve">1. परमेश्वरको शक्ति र शक्ति हामी प्रत्येक मार्फत प्रकट हुन्छ।</w:t>
      </w:r>
    </w:p>
    <w:p/>
    <w:p>
      <w:r xmlns:w="http://schemas.openxmlformats.org/wordprocessingml/2006/main">
        <w:t xml:space="preserve">२. परमेश्‍वरप्रतिको हाम्रो वफादार आज्ञाकारिताले हामीलाई विजय दिलाउनेछ।</w:t>
      </w:r>
    </w:p>
    <w:p/>
    <w:p>
      <w:r xmlns:w="http://schemas.openxmlformats.org/wordprocessingml/2006/main">
        <w:t xml:space="preserve">1. रोमी 8: 37-39 - "होइन, यी सबै कुराहरूमा हामी उहाँद्वारा जित्नेहरू भन्दा बढी हौं जसले हामीलाई प्रेम गर्नुभयो। किनकि म विश्वस्त छु कि न मृत्यु न जीवन, न स्वर्गदूतहरू न भूतहरू, न वर्तमान न भविष्य, न त भविष्य। कुनै पनि शक्ति, न त उचाइ, न गहिराई, न त सारा सृष्टिमा अरू कुनै कुराले हामीलाई ख्रीष्ट येशू हाम्रा प्रभुमा भएको परमेश्वरको प्रेमबाट अलग गर्न सक्षम हुनेछ।"</w:t>
      </w:r>
    </w:p>
    <w:p/>
    <w:p>
      <w:r xmlns:w="http://schemas.openxmlformats.org/wordprocessingml/2006/main">
        <w:t xml:space="preserve">2. एफिसी 6:10-13 - "अन्तमा, प्रभुमा र उहाँको पराक्रमी शक्तिमा बलियो हुनुहोस्। परमेश्वरको सम्पूर्ण हातहतियार धारण गर्नुहोस्, ताकि तपाईं शैतानको योजनाहरूको विरुद्धमा आफ्नो अडान लिन सक्नुहुन्छ। किनकि हाम्रो संघर्ष विरुद्ध होइन। मासु र रगत, तर शासकहरूका विरुद्ध, अधिकारीहरूका विरुद्ध, यस अन्धकार संसारको शक्तिहरू र स्वर्गीय क्षेत्रहरूमा दुष्टको आत्मिक शक्तिहरू विरुद्ध। त्यसैले परमेश्वरको पूरा हतियार धारण गर्नुहोस्, ताकि जब दुष्टको दिन आउँछ, तपाईं आफ्नो जमीन खडा गर्न सक्षम हुन सक्नुहुन्छ, र तपाईंले सबै कुरा गरेपछि खडा हुन सक्नुहुन्छ।"</w:t>
      </w:r>
    </w:p>
    <w:p/>
    <w:p>
      <w:r xmlns:w="http://schemas.openxmlformats.org/wordprocessingml/2006/main">
        <w:t xml:space="preserve">१ इतिहास 11:46 एलीएल महावी, यरीबाई र जोशव्याह, एलनामका छोराहरू, र मोआबी इत्माह,</w:t>
      </w:r>
    </w:p>
    <w:p/>
    <w:p>
      <w:r xmlns:w="http://schemas.openxmlformats.org/wordprocessingml/2006/main">
        <w:t xml:space="preserve">एलीएल महावी, यरीबाई, जोशव्याह, एलनाम र मोआबी इत्माह सबै सम्बन्धित थिए।</w:t>
      </w:r>
    </w:p>
    <w:p/>
    <w:p>
      <w:r xmlns:w="http://schemas.openxmlformats.org/wordprocessingml/2006/main">
        <w:t xml:space="preserve">1. सम्बन्ध को महत्व</w:t>
      </w:r>
    </w:p>
    <w:p/>
    <w:p>
      <w:r xmlns:w="http://schemas.openxmlformats.org/wordprocessingml/2006/main">
        <w:t xml:space="preserve">2. उहाँका मानिसहरूलाई परमेश्वरको निःशर्त प्रेम</w:t>
      </w:r>
    </w:p>
    <w:p/>
    <w:p>
      <w:r xmlns:w="http://schemas.openxmlformats.org/wordprocessingml/2006/main">
        <w:t xml:space="preserve">1. रोमी 12:10 - प्रेममा एक अर्काप्रति समर्पित हुनुहोस्। एक अर्कालाई आफूभन्दा माथि आदर गर्नुहोस्।</w:t>
      </w:r>
    </w:p>
    <w:p/>
    <w:p>
      <w:r xmlns:w="http://schemas.openxmlformats.org/wordprocessingml/2006/main">
        <w:t xml:space="preserve">2. भजन 133:1 - परमेश्वरका मानिसहरू एकतामा सँगै बस्दा कति राम्रो र रमाइलो हुन्छ!</w:t>
      </w:r>
    </w:p>
    <w:p/>
    <w:p>
      <w:r xmlns:w="http://schemas.openxmlformats.org/wordprocessingml/2006/main">
        <w:t xml:space="preserve">1 इतिहास 11:47 एलीएल, ओबेद र मेसोबाई जसिएल।</w:t>
      </w:r>
    </w:p>
    <w:p/>
    <w:p>
      <w:r xmlns:w="http://schemas.openxmlformats.org/wordprocessingml/2006/main">
        <w:t xml:space="preserve">यस खण्डले तीन जना मानिसहरूलाई उल्लेख गरेको छ: एलीएल, ओबेद र मेसोबाईट जसिएल।</w:t>
      </w:r>
    </w:p>
    <w:p/>
    <w:p>
      <w:r xmlns:w="http://schemas.openxmlformats.org/wordprocessingml/2006/main">
        <w:t xml:space="preserve">1. एकताको बल: सँगै काम गर्ने महत्त्व</w:t>
      </w:r>
    </w:p>
    <w:p/>
    <w:p>
      <w:r xmlns:w="http://schemas.openxmlformats.org/wordprocessingml/2006/main">
        <w:t xml:space="preserve">2. बाइबलका विश्वासी पुरुषहरू: एलीएल, ओबेद र मेसोबाईट जसिएल</w:t>
      </w:r>
    </w:p>
    <w:p/>
    <w:p>
      <w:r xmlns:w="http://schemas.openxmlformats.org/wordprocessingml/2006/main">
        <w:t xml:space="preserve">1. उपदेशक 4:9-12 - एक भन्दा दुई राम्रो छन्, किनभने तिनीहरूको परिश्रमको लागि राम्रो इनाम छ।</w:t>
      </w:r>
    </w:p>
    <w:p/>
    <w:p>
      <w:r xmlns:w="http://schemas.openxmlformats.org/wordprocessingml/2006/main">
        <w:t xml:space="preserve">10 किनकि यदि तिनीहरू लडे भने, एकले आफ्नो साथीलाई उठाउनेछ। तर धिक्कार उसलाई जो एक्लै लड्दा उचाल्ने कोही छैन! 11 फेरि, यदि दुई जना सँगै सुते भने, तिनीहरू न्यानो हुन्छन्, तर एक्लै कसरी न्यानो राख्न सक्छ? 12 अनि एक्लै भएको एकजनाको विरुद्धमा एकजना मानिसले जित हासिल गर्न सक्छ, तर दुईजनाले उसको सामना गर्नेछन्, तीन गुणा डोरी छिट्टै भाँचिएको छैन।</w:t>
      </w:r>
    </w:p>
    <w:p/>
    <w:p>
      <w:r xmlns:w="http://schemas.openxmlformats.org/wordprocessingml/2006/main">
        <w:t xml:space="preserve">2. एफिसी 4: 1-3 - त्यसैले म, प्रभुको लागि एक कैदी, तपाईंलाई बोलाइएको आह्वानको योग्य तरिकामा हिंड्न आग्रह गर्दछु, 2 सम्पूर्ण नम्रता र नम्रताका साथ, धैर्यताका साथ, एकअर्कालाई सहन। प्रेममा, 3 शान्तिको बन्धनमा आत्माको एकता कायम राख्न उत्सुक।</w:t>
      </w:r>
    </w:p>
    <w:p/>
    <w:p>
      <w:r xmlns:w="http://schemas.openxmlformats.org/wordprocessingml/2006/main">
        <w:t xml:space="preserve">1 इतिहास अध्याय 12 विभिन्न कुलहरूबाट योद्धाहरूको भेलामा केन्द्रित छ जो हेब्रोनमा दाऊदलाई राजा बनाउँदा उहाँलाई समर्थन गर्न सामेल भए।</w:t>
      </w:r>
    </w:p>
    <w:p/>
    <w:p>
      <w:r xmlns:w="http://schemas.openxmlformats.org/wordprocessingml/2006/main">
        <w:t xml:space="preserve">पहिलो अनुच्छेद: दाऊदकहाँ आएका बेन्जामिन कुलका योद्धाहरूको सूचीबाट अध्याय सुरु हुन्छ। यसले इश्मायाह, गिबोनिट्स र जेजीएल जस्ता व्यक्तिहरूलाई तिनीहरूको सम्बन्धित संख्या र सैन्य पराक्रमको साथ उल्लेख गर्दछ (१ इतिहास १२:१-७)।</w:t>
      </w:r>
    </w:p>
    <w:p/>
    <w:p>
      <w:r xmlns:w="http://schemas.openxmlformats.org/wordprocessingml/2006/main">
        <w:t xml:space="preserve">दोस्रो अनुच्छेद: कथाले दाऊदको कारणमा सामेल भएका गादको कुलका योद्धाहरूलाई हाइलाइट गर्दछ। यसले तिनीहरूको सैन्य क्षमता र संख्याहरूको बारेमा विवरणहरू प्रदान गर्दछ, डेभिडप्रति तिनीहरूको वफादारीलाई जोड दिँदै (१ इतिहास १२:८-१५)।</w:t>
      </w:r>
    </w:p>
    <w:p/>
    <w:p>
      <w:r xmlns:w="http://schemas.openxmlformats.org/wordprocessingml/2006/main">
        <w:t xml:space="preserve">तेस्रो अनुच्छेद: दाऊदको पछि लागेका मनश्शेको कुलका योद्धाहरूलाई ध्यान केन्द्रित गर्दछ। यसले उनीहरूलाई वीरताका पराक्रमी पुरुषहरूको रूपमा वर्णन गर्दछ र अमासाई र तिनका सहयोगीहरू (१ इतिहास १२:१९-२२) जस्ता उल्लेखनीय व्यक्तित्वहरूलाई सूचीबद्ध गर्दछ।</w:t>
      </w:r>
    </w:p>
    <w:p/>
    <w:p>
      <w:r xmlns:w="http://schemas.openxmlformats.org/wordprocessingml/2006/main">
        <w:t xml:space="preserve">4th अनुच्छेद: खाताले अन्य जनजातिहरू जस्तै इस्साकार, जेबुलुन, नप्ताली र दानलाई उल्लेख गर्दछ जसका योद्धाहरूले दाऊदप्रति वफादारीको प्रतिज्ञा गरेका थिए। यसले युद्धको लागि तयार भएका सशस्त्र सिपाहीहरूको सन्दर्भमा तिनीहरूको संख्या र योगदानलाई नोट गर्छ (१ इतिहास १२:२३-३७)।</w:t>
      </w:r>
    </w:p>
    <w:p/>
    <w:p>
      <w:r xmlns:w="http://schemas.openxmlformats.org/wordprocessingml/2006/main">
        <w:t xml:space="preserve">5 औं अनुच्छेद: दाऊदलाई सम्पूर्ण इस्राएलमा राजा बनाउन एकजुट उद्देश्यका साथ हेब्रोनमा आएका विभिन्न जनजातिहरूका व्यक्तिहरूलाई उल्लेख गरेर अध्याय समाप्त हुन्छ। उनीहरूलाई "अविभाजित वफादारी" र उहाँलाई समर्थन गर्नमा "एउटै मनको" भएको रूपमा वर्णन गरिएको छ (१ इतिहास १२:३८-४०)।</w:t>
      </w:r>
    </w:p>
    <w:p/>
    <w:p>
      <w:r xmlns:w="http://schemas.openxmlformats.org/wordprocessingml/2006/main">
        <w:t xml:space="preserve">संक्षेपमा, १ इतिहासको अध्याय १२ ले राजा दाऊदलाई समर्थन गर्न योद्धाहरूको भेलालाई चित्रण गर्दछ। बेन्जामिन जस्ता जनजातिहरूलाई हाइलाइट गर्दै, र तिनीहरूको सैन्य शक्तिको विवरण। अन्य वफादार समूहहरू उल्लेख गर्दै, राजतन्त्र स्थापना गर्न निष्ठाको वाचा। यो संक्षेपमा, अध्यायले विभिन्न जनजातिहरू बीचको एकता देखाउने ऐतिहासिक विवरण प्रदान गर्दछ, दाऊदको सम्पूर्ण इस्राएलमा राजात्वको उदयलाई समर्थन गर्ने उनीहरूको प्रतिबद्धतालाई जोड दिन्छ।</w:t>
      </w:r>
    </w:p>
    <w:p/>
    <w:p>
      <w:r xmlns:w="http://schemas.openxmlformats.org/wordprocessingml/2006/main">
        <w:t xml:space="preserve">1 इतिहास 12:1 अब तिनीहरू यिनीहरू हुन् जो दाऊदकहाँ सिक्लागमा आएका थिए, जबकि उनले कीशका छोरा शाऊलको कारणले आफूलाई नजिक राखेका थिए: र तिनीहरू युद्धका सहायकहरू मध्येका शक्तिशाली मानिसहरू थिए।</w:t>
      </w:r>
    </w:p>
    <w:p/>
    <w:p>
      <w:r xmlns:w="http://schemas.openxmlformats.org/wordprocessingml/2006/main">
        <w:t xml:space="preserve">शाऊलबाट निर्वासनमा रहँदा दाऊदलाई समर्थन गर्न शक्तिशाली मानिसहरूको एउटा समूह जिक्लागमा आयो।</w:t>
      </w:r>
    </w:p>
    <w:p/>
    <w:p>
      <w:r xmlns:w="http://schemas.openxmlformats.org/wordprocessingml/2006/main">
        <w:t xml:space="preserve">1. बिना शर्त समर्थनको शक्ति: कसरी बाइबलका शक्तिशाली पुरुषहरू वफादार मित्रताको उदाहरण हुन्।</w:t>
      </w:r>
    </w:p>
    <w:p/>
    <w:p>
      <w:r xmlns:w="http://schemas.openxmlformats.org/wordprocessingml/2006/main">
        <w:t xml:space="preserve">2. एकताको बल: कसरी बाइबलका पराक्रमी पुरुषहरूले संयोजन गर्ने शक्तिको प्रतिनिधित्व गर्छन्।</w:t>
      </w:r>
    </w:p>
    <w:p/>
    <w:p>
      <w:r xmlns:w="http://schemas.openxmlformats.org/wordprocessingml/2006/main">
        <w:t xml:space="preserve">1. भजन 27:14 - प्रभुको लागि पर्खनुहोस्; बलियो हुनुहोस्, र तपाईंको हृदयलाई साहस दिनुहोस्। प्रभुलाई पर्ख!</w:t>
      </w:r>
    </w:p>
    <w:p/>
    <w:p>
      <w:r xmlns:w="http://schemas.openxmlformats.org/wordprocessingml/2006/main">
        <w:t xml:space="preserve">2. हितोपदेश 17:17 - एक मित्रले सधैं माया गर्छ, र एक भाइ कठिनाइको लागि जन्मन्छ।</w:t>
      </w:r>
    </w:p>
    <w:p/>
    <w:p>
      <w:r xmlns:w="http://schemas.openxmlformats.org/wordprocessingml/2006/main">
        <w:t xml:space="preserve">१ इतिहास 12:2 तिनीहरू धनुले सशस्त्र थिए, र तिनीहरूले दायाँ र देब्रे दुवै हातले ढुङ्गा हान्‍न र धनुबाट तीर हान्‍न सक्थे, बेन्‍यामिनका शाऊलका भाइहरूका पनि।</w:t>
      </w:r>
    </w:p>
    <w:p/>
    <w:p>
      <w:r xmlns:w="http://schemas.openxmlformats.org/wordprocessingml/2006/main">
        <w:t xml:space="preserve">शाऊलको परिवारका बेन्जामिनका मानिसहरू निपुण धनुर्धारी थिए जसले आफ्नो दाहिने र देब्रे हातले ढुङ्गा हान्न र धनुबाट काँड हान्न सक्थे।</w:t>
      </w:r>
    </w:p>
    <w:p/>
    <w:p>
      <w:r xmlns:w="http://schemas.openxmlformats.org/wordprocessingml/2006/main">
        <w:t xml:space="preserve">1. प्रत्येक व्यक्तिको प्रतिभा मनाउने</w:t>
      </w:r>
    </w:p>
    <w:p/>
    <w:p>
      <w:r xmlns:w="http://schemas.openxmlformats.org/wordprocessingml/2006/main">
        <w:t xml:space="preserve">२. दुवै हातले सेवा गर्ने उपहार</w:t>
      </w:r>
    </w:p>
    <w:p/>
    <w:p>
      <w:r xmlns:w="http://schemas.openxmlformats.org/wordprocessingml/2006/main">
        <w:t xml:space="preserve">१ इतिहास १२:२</w:t>
      </w:r>
    </w:p>
    <w:p/>
    <w:p>
      <w:r xmlns:w="http://schemas.openxmlformats.org/wordprocessingml/2006/main">
        <w:t xml:space="preserve">2. एफिसी 4:16 - "उहाँबाट सम्पूर्ण शरीर, प्रत्येक सहयोगी लिगामेन्टद्वारा जोडिएको र एकसाथ जोडिएको, बढ्छ र आफैलाई प्रेममा बनाउँछ, प्रत्येक भागले आफ्नो काम गर्दछ।"</w:t>
      </w:r>
    </w:p>
    <w:p/>
    <w:p>
      <w:r xmlns:w="http://schemas.openxmlformats.org/wordprocessingml/2006/main">
        <w:t xml:space="preserve">१ इतिहास 12:3 अहीएजर प्रमुख थिए, त्यसपछि गिबाती शेमाहका छोराहरू योआश थिए। अजमावेथका छोराहरू यिजिएल र पेलेट। र बेराकाह, र एन्टोथाइट येहू,</w:t>
      </w:r>
    </w:p>
    <w:p/>
    <w:p>
      <w:r xmlns:w="http://schemas.openxmlformats.org/wordprocessingml/2006/main">
        <w:t xml:space="preserve">यस खण्डमा बेन्जामिन कुलका ६ जना पुरुषहरू, तिनीहरूको नाम र भूमिकाहरू उल्लेख गरिएको छ।</w:t>
      </w:r>
    </w:p>
    <w:p/>
    <w:p>
      <w:r xmlns:w="http://schemas.openxmlformats.org/wordprocessingml/2006/main">
        <w:t xml:space="preserve">1. आफ्नो जनजाति जान्नको महत्त्व: 1 इतिहास 12:3 को अध्ययन</w:t>
      </w:r>
    </w:p>
    <w:p/>
    <w:p>
      <w:r xmlns:w="http://schemas.openxmlformats.org/wordprocessingml/2006/main">
        <w:t xml:space="preserve">2. एक महान वंशको पालना: 1 इतिहास 12:3 मा एक प्रतिबिम्ब</w:t>
      </w:r>
    </w:p>
    <w:p/>
    <w:p>
      <w:r xmlns:w="http://schemas.openxmlformats.org/wordprocessingml/2006/main">
        <w:t xml:space="preserve">1. व्यवस्था 33:12, बेन्जामिनको बारेमा उहाँले भन्नुभयो: 'परमप्रभुको प्रियलाई उहाँमा सुरक्षित राखोस्, किनकि उहाँले दिनभरि उहाँलाई ढाल गर्नुहुन्छ, र जसलाई परमप्रभुले प्रेम गर्नुहुन्छ उहाँको काँधहरू बीचमा रहनुहुन्छ।</w:t>
      </w:r>
    </w:p>
    <w:p/>
    <w:p>
      <w:r xmlns:w="http://schemas.openxmlformats.org/wordprocessingml/2006/main">
        <w:t xml:space="preserve">2. उत्पत्ति 49:27, बेन्जामिन एक हिंसक ब्वाँसो हो; बिहान उसले सिकार खान्छ, बेलुकी उसले लुट बाँड्छ।</w:t>
      </w:r>
    </w:p>
    <w:p/>
    <w:p>
      <w:r xmlns:w="http://schemas.openxmlformats.org/wordprocessingml/2006/main">
        <w:t xml:space="preserve">1 इतिहास 12:4 र गिबोनी इस्मायाह, तीस र तीस जना भन्दा माथिका एक शक्तिशाली मानिस; र यर्मिया, र यहजीएल, र योहानान, र गदेराथी जोसाबाद,</w:t>
      </w:r>
    </w:p>
    <w:p/>
    <w:p>
      <w:r xmlns:w="http://schemas.openxmlformats.org/wordprocessingml/2006/main">
        <w:t xml:space="preserve">1 इतिहास 12:4 मा चार जना पुरुषहरूको सूची जो तीस शक्ति पुरुषहरूको भाग हुन्।</w:t>
      </w:r>
    </w:p>
    <w:p/>
    <w:p>
      <w:r xmlns:w="http://schemas.openxmlformats.org/wordprocessingml/2006/main">
        <w:t xml:space="preserve">1: समुदायको शक्ति: तीस वीर पुरुषहरूले हामीलाई समुदायको शक्ति देखाए र हामी एकसाथ आएपछि कति पूरा गर्न सकिन्छ।</w:t>
      </w:r>
    </w:p>
    <w:p/>
    <w:p>
      <w:r xmlns:w="http://schemas.openxmlformats.org/wordprocessingml/2006/main">
        <w:t xml:space="preserve">2: नायकहरूको शक्ति: 1 इतिहास 12:4 मा उल्लेख गरिएका चार व्यक्तिहरूले हामीलाई नायकहरूको शक्ति देखाउँछन् र उनीहरूले हामीलाई कसरी राम्रो मानिसहरू बन्न प्रेरित गर्न सक्छन्।</w:t>
      </w:r>
    </w:p>
    <w:p/>
    <w:p>
      <w:r xmlns:w="http://schemas.openxmlformats.org/wordprocessingml/2006/main">
        <w:t xml:space="preserve">1: हितोपदेश 27:17 - जसरी फलामले फलामलाई तिखार्छ, त्यसरी नै एक व्यक्तिले अर्कोलाई तिखार्छ।</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१ इतिहास 12:5 एलुजै, यरीमोथ, बेलियाह, शमर्याह र हारुफी शेपत्याह,</w:t>
      </w:r>
    </w:p>
    <w:p/>
    <w:p>
      <w:r xmlns:w="http://schemas.openxmlformats.org/wordprocessingml/2006/main">
        <w:t xml:space="preserve">एलुजै, यरीमोथ, बेलियाह, शमर्याह र सेफत्याह नाउँ गरेका पाँच जना मानिसहरू हारुफी कुलका सदस्यहरूको रूपमा सूचीबद्ध थिए।</w:t>
      </w:r>
    </w:p>
    <w:p/>
    <w:p>
      <w:r xmlns:w="http://schemas.openxmlformats.org/wordprocessingml/2006/main">
        <w:t xml:space="preserve">1. परमेश्वरका जनहरू जीवनका सबै क्षेत्र र पृष्ठभूमिबाट आउँछन्।</w:t>
      </w:r>
    </w:p>
    <w:p/>
    <w:p>
      <w:r xmlns:w="http://schemas.openxmlformats.org/wordprocessingml/2006/main">
        <w:t xml:space="preserve">2. उहाँका सबै सृष्टिहरूको लागि परमेश्वरलाई चिन्ने र महिमा दिने महत्त्व।</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रोमी 11:36 - उहाँबाट र उहाँ मार्फत र उहाँलाई सबै चीजहरू छन्। उहाँको महिमा सदासर्वदा रहोस्। आमेन।</w:t>
      </w:r>
    </w:p>
    <w:p/>
    <w:p>
      <w:r xmlns:w="http://schemas.openxmlformats.org/wordprocessingml/2006/main">
        <w:t xml:space="preserve">१ इतिहास 12:6 एल्काना, येशियाह, अजरेल, योएजेर र याशोबाम, कोर्हीहरू,</w:t>
      </w:r>
    </w:p>
    <w:p/>
    <w:p>
      <w:r xmlns:w="http://schemas.openxmlformats.org/wordprocessingml/2006/main">
        <w:t xml:space="preserve">खण्डले कोर्हाइटहरूबाट पाँच जना मानिसहरूलाई उल्लेख गरेको छ।</w:t>
      </w:r>
    </w:p>
    <w:p/>
    <w:p>
      <w:r xmlns:w="http://schemas.openxmlformats.org/wordprocessingml/2006/main">
        <w:t xml:space="preserve">1. कठिनाइ र चुनौतिहरू भए तापनि प्रभुमा विश्वास र भरोसाको जीवन जिउनुको महत्त्व।</w:t>
      </w:r>
    </w:p>
    <w:p/>
    <w:p>
      <w:r xmlns:w="http://schemas.openxmlformats.org/wordprocessingml/2006/main">
        <w:t xml:space="preserve">2. उल्लेखित पाँच व्यक्तिको जीवनमा देखिए जस्तै समुदाय र फेलोशिपको शक्ति।</w:t>
      </w:r>
    </w:p>
    <w:p/>
    <w:p>
      <w:r xmlns:w="http://schemas.openxmlformats.org/wordprocessingml/2006/main">
        <w:t xml:space="preserve">1. रोमी 10:17 - "त्यसैले विश्वास श्रवणबाट आउँछ, र ख्रीष्टको वचनद्वारा सुनिन्छ।"</w:t>
      </w:r>
    </w:p>
    <w:p/>
    <w:p>
      <w:r xmlns:w="http://schemas.openxmlformats.org/wordprocessingml/2006/main">
        <w:t xml:space="preserve">2. हिब्रू 10:24-25 - "र हामी कसरी एकअर्कालाई प्रेम र असल काम गर्न उत्प्रेरित गर्ने विचार गरौं, एकसाथ भेट्न बेवास्ता नगरी, जसरी कसैको बानी हो, तर एकअर्कालाई प्रोत्साहन दिनुहोस्, र तपाईं जस्तै। दिन नजिक आउँदै गरेको हेर्नुहोस्।"</w:t>
      </w:r>
    </w:p>
    <w:p/>
    <w:p>
      <w:r xmlns:w="http://schemas.openxmlformats.org/wordprocessingml/2006/main">
        <w:t xml:space="preserve">१ इतिहास 12:7 गदोरका यरोहामका छोराहरू योएला र जबदियाह।</w:t>
      </w:r>
    </w:p>
    <w:p/>
    <w:p>
      <w:r xmlns:w="http://schemas.openxmlformats.org/wordprocessingml/2006/main">
        <w:t xml:space="preserve">गदोरका यरोहामका छोराहरू जोलाह र जबदियाहलाई १ इतिहास १२:७ मा उल्लेख गरिएको छ।</w:t>
      </w:r>
    </w:p>
    <w:p/>
    <w:p>
      <w:r xmlns:w="http://schemas.openxmlformats.org/wordprocessingml/2006/main">
        <w:t xml:space="preserve">1. हाम्रो जीवनमा परमेश्वरको योजना र उद्देश्य: 1 इतिहास 12:7 को अध्ययन</w:t>
      </w:r>
    </w:p>
    <w:p/>
    <w:p>
      <w:r xmlns:w="http://schemas.openxmlformats.org/wordprocessingml/2006/main">
        <w:t xml:space="preserve">२. परमेश्वरको समयमा भरोसा राख्नु: १ इतिहास १२:७ ले हामीलाई के सिकाउँछ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1 इतिहास 12:8 र त्यहाँका गादीहरूबाट आफूलाई दाऊदको लागि उजाडस्थानको पकडमा अलग्गै राखे, र लडाइका लागि उपयुक्त लडाइका मानिसहरू, जसले ढाल र बकलरलाई सम्हाल्न सक्थे, जसका अनुहार सिंहहरू जस्तै थिए, र पहाडहरूमा हराहरू जस्तै छिटो थिए;</w:t>
      </w:r>
    </w:p>
    <w:p/>
    <w:p>
      <w:r xmlns:w="http://schemas.openxmlformats.org/wordprocessingml/2006/main">
        <w:t xml:space="preserve">गादका धेरै योद्धाहरू मरुभूमिमा दाऊदसँग सामेल हुन आफूलाई अलग गरे, यी मानिसहरू दक्ष लडाकुहरू थिए र तिनीहरूका अनुहार सिंहहरू जस्तै थिए।</w:t>
      </w:r>
    </w:p>
    <w:p/>
    <w:p>
      <w:r xmlns:w="http://schemas.openxmlformats.org/wordprocessingml/2006/main">
        <w:t xml:space="preserve">1. साहस: गादका योद्धाहरूले दाऊदको लडाइमा सामेल हुन आफ्नो मातृभूमिबाट आफूलाई अलग गरेर ठूलो साहस देखाए।</w:t>
      </w:r>
    </w:p>
    <w:p/>
    <w:p>
      <w:r xmlns:w="http://schemas.openxmlformats.org/wordprocessingml/2006/main">
        <w:t xml:space="preserve">2. वफादारी: गादका यी योद्धाहरूले दाऊदलाई उनको लडाइमा सामेल गरेर आफ्नो वफादारी प्रदर्शन गरे, कुनै पनि मूल्यमा।</w:t>
      </w:r>
    </w:p>
    <w:p/>
    <w:p>
      <w:r xmlns:w="http://schemas.openxmlformats.org/wordprocessingml/2006/main">
        <w:t xml:space="preserve">1. यहोशू 1:9 -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भजन 27:14 - प्रभुको लागि पर्खनुहोस्; बलियो हुनुहोस्, र तपाईंको हृदयलाई साहस दिनुहोस्। प्रभुलाई पर्ख!</w:t>
      </w:r>
    </w:p>
    <w:p/>
    <w:p>
      <w:r xmlns:w="http://schemas.openxmlformats.org/wordprocessingml/2006/main">
        <w:t xml:space="preserve">१ इतिहास 12:9 एजेर पहिलो, ओबदिया दोस्रो, एलियाब तेस्रो,</w:t>
      </w:r>
    </w:p>
    <w:p/>
    <w:p>
      <w:r xmlns:w="http://schemas.openxmlformats.org/wordprocessingml/2006/main">
        <w:t xml:space="preserve">खण्डले बेन्जामिन कुलका केही मानिसहरूको नाम बताउँछ।</w:t>
      </w:r>
    </w:p>
    <w:p/>
    <w:p>
      <w:r xmlns:w="http://schemas.openxmlformats.org/wordprocessingml/2006/main">
        <w:t xml:space="preserve">1. पहिचानको शक्ति: हाम्रो सम्पदा मनाउने</w:t>
      </w:r>
    </w:p>
    <w:p/>
    <w:p>
      <w:r xmlns:w="http://schemas.openxmlformats.org/wordprocessingml/2006/main">
        <w:t xml:space="preserve">२. एकताको आह्वान: इजरायलका जनजातिहरूलाई बलियो बनाउँदै</w:t>
      </w:r>
    </w:p>
    <w:p/>
    <w:p>
      <w:r xmlns:w="http://schemas.openxmlformats.org/wordprocessingml/2006/main">
        <w:t xml:space="preserve">1. Deuteronomy 33:12 - बेन्जामिन को बारे मा उहाँले भन्नुभयो: प्रभु को प्रिय उहाँमा सुरक्षित रहन दिनुहोस्, किनकि उहाँले दिनभरि उसलाई ढाल गर्नुहुन्छ, र जसलाई परमप्रभुले प्रेम गर्नुहुन्छ उसको काँधको बीचमा रहन्छ।</w:t>
      </w:r>
    </w:p>
    <w:p/>
    <w:p>
      <w:r xmlns:w="http://schemas.openxmlformats.org/wordprocessingml/2006/main">
        <w:t xml:space="preserve">2. भजन 133:1 - परमेश्वरका मानिसहरू एकतामा सँगै बस्दा कति राम्रो र रमाइलो हुन्छ!</w:t>
      </w:r>
    </w:p>
    <w:p/>
    <w:p>
      <w:r xmlns:w="http://schemas.openxmlformats.org/wordprocessingml/2006/main">
        <w:t xml:space="preserve">१ इतिहास 12:10 चौथो मिश्‍मन्‍नाह, पाँचौं यर्मिया,</w:t>
      </w:r>
    </w:p>
    <w:p/>
    <w:p>
      <w:r xmlns:w="http://schemas.openxmlformats.org/wordprocessingml/2006/main">
        <w:t xml:space="preserve">खण्ड 1 इतिहास 12:10 मा नामहरूको सूचीको बारेमा हो।</w:t>
      </w:r>
    </w:p>
    <w:p/>
    <w:p>
      <w:r xmlns:w="http://schemas.openxmlformats.org/wordprocessingml/2006/main">
        <w:t xml:space="preserve">1. परमेश्वरले हामीलाई उहाँको सेवा गर्न बोलाउनुहुन्छ, चाहे यसको मतलब संसारको अपेक्षाहरू विरुद्ध जाने हो।</w:t>
      </w:r>
    </w:p>
    <w:p/>
    <w:p>
      <w:r xmlns:w="http://schemas.openxmlformats.org/wordprocessingml/2006/main">
        <w:t xml:space="preserve">2. हामी सबै परमेश्वरको परिवारको हिस्सा हौं, र हामी प्रत्येकले खेल्नको लागि महत्त्वपूर्ण भूमिका छ।</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एफिसी 2: 19-22 - त्यसोभए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१ इतिहास 12:11 छैटौं अत्तै, सातौं एलीएल,</w:t>
      </w:r>
    </w:p>
    <w:p/>
    <w:p>
      <w:r xmlns:w="http://schemas.openxmlformats.org/wordprocessingml/2006/main">
        <w:t xml:space="preserve">खण्डमा छ जना मानिसहरूको नाम उल्लेख गरिएको छ: शमायाह, एलीएल, यहोहानान, योहानान, एल्जाबाद र अत्तै।</w:t>
      </w:r>
    </w:p>
    <w:p/>
    <w:p>
      <w:r xmlns:w="http://schemas.openxmlformats.org/wordprocessingml/2006/main">
        <w:t xml:space="preserve">1: परमेश्वरले साधारण मानिसहरूलाई असाधारण कामहरू गर्न प्रयोग गर्नुहुन्छ।</w:t>
      </w:r>
    </w:p>
    <w:p/>
    <w:p>
      <w:r xmlns:w="http://schemas.openxmlformats.org/wordprocessingml/2006/main">
        <w:t xml:space="preserve">२: उहाँले हामीलाई बोलाउनुभएका कामहरू गर्नको लागि हामीलाई शक्ति र साहस प्रदान गर्न हामी परमेश्वरमा भरोसा गर्न सक्छौं।</w:t>
      </w:r>
    </w:p>
    <w:p/>
    <w:p>
      <w:r xmlns:w="http://schemas.openxmlformats.org/wordprocessingml/2006/main">
        <w:t xml:space="preserve">1: यहोशू 1:9 - "बलियो र साहसी हुनुहोस्। नडराओ, निराश नहुनुहोस्, किनकि तिमी जहाँ गए पनि परमप्रभु तेरा परमेश्वर तेरो साथमा हुनुहुनेछ।"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१ इतिहास 12:12 योहानान आठौं, एल्जाबाद नवौं,</w:t>
      </w:r>
    </w:p>
    <w:p/>
    <w:p>
      <w:r xmlns:w="http://schemas.openxmlformats.org/wordprocessingml/2006/main">
        <w:t xml:space="preserve">1 इतिहास 12 को खण्डले दाऊदको सेनाका बाह्र शक्तिशाली मानिसहरूको वर्णन गर्दछ।</w:t>
      </w:r>
    </w:p>
    <w:p/>
    <w:p>
      <w:r xmlns:w="http://schemas.openxmlformats.org/wordprocessingml/2006/main">
        <w:t xml:space="preserve">1. आफू र आफ्नो क्षमताहरूमा विश्वासको महत्त्व</w:t>
      </w:r>
    </w:p>
    <w:p/>
    <w:p>
      <w:r xmlns:w="http://schemas.openxmlformats.org/wordprocessingml/2006/main">
        <w:t xml:space="preserve">२. सहि कुराको रक्षा गर्ने साहस</w:t>
      </w:r>
    </w:p>
    <w:p/>
    <w:p>
      <w:r xmlns:w="http://schemas.openxmlformats.org/wordprocessingml/2006/main">
        <w:t xml:space="preserve">१. फिलिप्पी ४:१३ जसले मलाई बलियो बनाउनुहुन्छ उहाँद्वारा म सबै कुरा गर्न सक्छु।</w:t>
      </w:r>
    </w:p>
    <w:p/>
    <w:p>
      <w:r xmlns:w="http://schemas.openxmlformats.org/wordprocessingml/2006/main">
        <w:t xml:space="preserve">2. यशैया 11:5 धार्मिकता उहाँको कम्मरको बेल्ट हुनेछ, र विश्वासयोग्यता उहाँको कम्मरको बेल्ट हुनेछ।</w:t>
      </w:r>
    </w:p>
    <w:p/>
    <w:p>
      <w:r xmlns:w="http://schemas.openxmlformats.org/wordprocessingml/2006/main">
        <w:t xml:space="preserve">१ इतिहास 12:13 यर्मिया दशौं, मक्बनै एघारौं।</w:t>
      </w:r>
    </w:p>
    <w:p/>
    <w:p>
      <w:r xmlns:w="http://schemas.openxmlformats.org/wordprocessingml/2006/main">
        <w:t xml:space="preserve">यस खण्डले बाइबलको इतिहासबाट दुई व्यक्ति, यर्मिया र मचबनाईको उल्लेख गरेको छ।</w:t>
      </w:r>
    </w:p>
    <w:p/>
    <w:p>
      <w:r xmlns:w="http://schemas.openxmlformats.org/wordprocessingml/2006/main">
        <w:t xml:space="preserve">१. एकताको शक्ति: इतिहासबाट पाठहरू</w:t>
      </w:r>
    </w:p>
    <w:p/>
    <w:p>
      <w:r xmlns:w="http://schemas.openxmlformats.org/wordprocessingml/2006/main">
        <w:t xml:space="preserve">2. यर्मिया र मचबनाईको विश्वासयोग्यता</w:t>
      </w:r>
    </w:p>
    <w:p/>
    <w:p>
      <w:r xmlns:w="http://schemas.openxmlformats.org/wordprocessingml/2006/main">
        <w:t xml:space="preserve">1. भजनसंग्रह 133:1 - हेर, भाइहरू एकतामा बस्दा कति राम्रो र रमाइलो हुन्छ!</w:t>
      </w:r>
    </w:p>
    <w:p/>
    <w:p>
      <w:r xmlns:w="http://schemas.openxmlformats.org/wordprocessingml/2006/main">
        <w:t xml:space="preserve">2. यर्मिया 15:20 - म तिमीलाई यी मानिसहरूको लागि काँसाको पर्खाल बनाउनेछु; तिनीहरूले तिमीहरूको विरुद्धमा लडाइँ गर्नेछन्, तर तिनीहरूले तिमीहरूमाथि विजयी हुनेछैनन्, किनकि तिमीहरूलाई बचाउन र छुटकारा दिन म तिमीहरूको साथमा छु, परमप्रभु भन्नुहुन्छ।</w:t>
      </w:r>
    </w:p>
    <w:p/>
    <w:p>
      <w:r xmlns:w="http://schemas.openxmlformats.org/wordprocessingml/2006/main">
        <w:t xml:space="preserve">१ इतिहास 12:14 यिनीहरू गादका सन्‍तानहरूका थिए, सेनाका कप्‍तानहरू: सबैभन्दा सानोमा एक सयभन्दा बढी र सबैभन्दा ठूलो हजारभन्दा बढी।</w:t>
      </w:r>
    </w:p>
    <w:p/>
    <w:p>
      <w:r xmlns:w="http://schemas.openxmlformats.org/wordprocessingml/2006/main">
        <w:t xml:space="preserve">यो खण्डले गादका छोराहरूलाई केन्द्रित गर्छ, जो इस्राएलको सेनामा सेनाका कप्तान थिए। सबैभन्दा कम 100 भन्दा बढी पुरुषहरू थिए, र सबैभन्दा ठूलो 1000 भन्दा बढी थिए।</w:t>
      </w:r>
    </w:p>
    <w:p/>
    <w:p>
      <w:r xmlns:w="http://schemas.openxmlformats.org/wordprocessingml/2006/main">
        <w:t xml:space="preserve">1. एकताको शक्ति: कसरी सँगै काम गर्दा शक्ति र सफलता सिर्जना गर्न सकिन्छ</w:t>
      </w:r>
    </w:p>
    <w:p/>
    <w:p>
      <w:r xmlns:w="http://schemas.openxmlformats.org/wordprocessingml/2006/main">
        <w:t xml:space="preserve">2. कठिन समयमा डर र शङ्कालाई जित्ने</w:t>
      </w:r>
    </w:p>
    <w:p/>
    <w:p>
      <w:r xmlns:w="http://schemas.openxmlformats.org/wordprocessingml/2006/main">
        <w:t xml:space="preserve">1. भजनसंग्रह 133: 1 - "हेर, भाइहरू एकतामा बस्दा कति राम्रो र रमाइलो 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१ इतिहास 12:15 यिनीहरू नै हुन् जो पहिलो महिनामा यर्दन पारी गएका थिए, जब त्‍यसका सबै किनारहरू बगेका थिए। तिनीहरूले ती सबै बेँसीहरूबाट पूर्व र पश्चिम दुवैतिर उडाए।</w:t>
      </w:r>
    </w:p>
    <w:p/>
    <w:p>
      <w:r xmlns:w="http://schemas.openxmlformats.org/wordprocessingml/2006/main">
        <w:t xml:space="preserve">१ इतिहास १२:१५ मा योद्धाहरूको एउटा समूहले जोर्डन नदी पार गरेर पूर्व र पश्चिममा आफ्ना शत्रुहरूलाई धपायो भनी रेकर्ड गरिएको छ।</w:t>
      </w:r>
    </w:p>
    <w:p/>
    <w:p>
      <w:r xmlns:w="http://schemas.openxmlformats.org/wordprocessingml/2006/main">
        <w:t xml:space="preserve">1. हामीले हाम्रा शत्रुहरूको सामना गर्दा परमेश्वर हाम्रो साथमा हुनुहुनेछ।</w:t>
      </w:r>
    </w:p>
    <w:p/>
    <w:p>
      <w:r xmlns:w="http://schemas.openxmlformats.org/wordprocessingml/2006/main">
        <w:t xml:space="preserve">2. कठिन समयमा, हामी परमेश्वरको शक्तिमा भर पर्न सक्छौं।</w:t>
      </w:r>
    </w:p>
    <w:p/>
    <w:p>
      <w:r xmlns:w="http://schemas.openxmlformats.org/wordprocessingml/2006/main">
        <w:t xml:space="preserve">1. यहोशू 1: 5-9 - "तिम्रो जीवनभरि कोही मानिस तिम्रो सामु उभिन सक्नेछैन; जसरी म मोशासँग थिएँ, त्यसरी नै म तिमीसँग हुनेछु। म तिमीलाई छोड्ने छैन न त त्याग्नेछु।"</w:t>
      </w:r>
    </w:p>
    <w:p/>
    <w:p>
      <w:r xmlns:w="http://schemas.openxmlformats.org/wordprocessingml/2006/main">
        <w:t xml:space="preserve">2. भजनसंग्रह 18:29 - "किनकि तपाईंद्वारा म सेनाको विरुद्धमा दौडन सक्छु, मेरो परमेश्वरद्वारा म पर्खालमा हाम फाल्न सक्छु।"</w:t>
      </w:r>
    </w:p>
    <w:p/>
    <w:p>
      <w:r xmlns:w="http://schemas.openxmlformats.org/wordprocessingml/2006/main">
        <w:t xml:space="preserve">1 इतिहास 12:16 अनि बेन्‍यामीन र यहूदाका सन्‍तानहरू दाऊदलाई समात्न आए।</w:t>
      </w:r>
    </w:p>
    <w:p/>
    <w:p>
      <w:r xmlns:w="http://schemas.openxmlformats.org/wordprocessingml/2006/main">
        <w:t xml:space="preserve">बेन्जामिन र यहूदाका मानिसहरूको एउटा समूह दाऊदको किल्लामा गए।</w:t>
      </w:r>
    </w:p>
    <w:p/>
    <w:p>
      <w:r xmlns:w="http://schemas.openxmlformats.org/wordprocessingml/2006/main">
        <w:t xml:space="preserve">1. परमेश्वरको विश्वासयोग्यता उहाँका मानिसहरूको एकता मार्फत देखाइएको छ।</w:t>
      </w:r>
    </w:p>
    <w:p/>
    <w:p>
      <w:r xmlns:w="http://schemas.openxmlformats.org/wordprocessingml/2006/main">
        <w:t xml:space="preserve">2. कठिन परिस्थितिहरूमा पनि हाम्रो जीवनमा काम गर्दै, भगवान सधैं चालमा हुनुहुन्छ।</w:t>
      </w:r>
    </w:p>
    <w:p/>
    <w:p>
      <w:r xmlns:w="http://schemas.openxmlformats.org/wordprocessingml/2006/main">
        <w:t xml:space="preserve">1. 1 इतिहास 12:16</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1 इतिहास 12:17 अनि दाऊद तिनीहरूलाई भेट्न बाहिर गए, र तिनीहरूलाई जवाफ दिए, "यदि तिमीहरू मलाई सहायता गर्न मकहाँ शान्तिपूर्वक आएका छौ भने, मेरो हृदय तिमीहरूसामु बाँधिनेछ: तर यदि तिमीहरू मलाई मेरा शत्रुहरूको हातमा धोका दिन आएका छौ भने। , मेरो हातमा कुनै गल्ती छैन हेर्दै, हाम्रा पिता-पुर्खाहरूका परमेश्वरले त्यसलाई हेर्नुहुन्छ, र यसलाई हप्काउनुहुन्छ।</w:t>
      </w:r>
    </w:p>
    <w:p/>
    <w:p>
      <w:r xmlns:w="http://schemas.openxmlformats.org/wordprocessingml/2006/main">
        <w:t xml:space="preserve">डेभिडले अपरिचितहरूलाई आफ्नो शिविरमा स्वागत गरे र उनीहरूलाई उहाँलाई मद्दत गर्न आग्रह गरे, तर तिनीहरूलाई धोका दिएन भने परमेश्वरले तिनीहरूलाई हप्काउनुहुन्छ भनेर चेतावनी दिए।</w:t>
      </w:r>
    </w:p>
    <w:p/>
    <w:p>
      <w:r xmlns:w="http://schemas.openxmlformats.org/wordprocessingml/2006/main">
        <w:t xml:space="preserve">1: हामी हाम्रा छिमेकीहरूलाई मद्दत गर्न सधैं तयार हुनुपर्छ, तर विश्वासघातबाट हाम्रो हृदयलाई जोगाउन सावधान हुनुपर्छ।</w:t>
      </w:r>
    </w:p>
    <w:p/>
    <w:p>
      <w:r xmlns:w="http://schemas.openxmlformats.org/wordprocessingml/2006/main">
        <w:t xml:space="preserve">2: हामी हाम्रा सबै सम्बन्धहरूमा बुद्धिमानी र विवेकी हुनुपर्छ, किनकि परमेश्वरले सधैं हेरिरहनुभएको छ र यदि हामीले गलत गरेमा हामीलाई हप्काउनुहुन्छ।</w:t>
      </w:r>
    </w:p>
    <w:p/>
    <w:p>
      <w:r xmlns:w="http://schemas.openxmlformats.org/wordprocessingml/2006/main">
        <w:t xml:space="preserve">1: हितोपदेश 11:3 - ईमानदारहरूको इमानदारीले तिनीहरूलाई डोऱ्‍याउँछ, तर अपराधीहरूको विकृतताले तिनीहरूलाई नाश गर्नेछ।</w:t>
      </w:r>
    </w:p>
    <w:p/>
    <w:p>
      <w:r xmlns:w="http://schemas.openxmlformats.org/wordprocessingml/2006/main">
        <w:t xml:space="preserve">2: याकूब 4:17 - त्यसैले जसले राम्रो गर्न जान्दछ, र यो गर्दैन, उसको लागि यो पाप हो।</w:t>
      </w:r>
    </w:p>
    <w:p/>
    <w:p>
      <w:r xmlns:w="http://schemas.openxmlformats.org/wordprocessingml/2006/main">
        <w:t xml:space="preserve">1 इतिहास 12:18 तब आत्‍मा अमासैमा आयो, जो कप्‍तानहरूका मुखिया थिए, र तिनले भने, “हामी, दाऊद, र यिशैका छोरा, तिम्रा पक्ष हौं: शान्‍ति, शान्‍ति र शान्ति होस्। तिम्रा सहयोगीहरू; किनभने तिम्रो परमेश्वरले तिमीलाई सहायता गर्नुहुन्छ। तब दाऊदले तिनीहरूलाई ग्रहण गरे र तिनीहरूलाई ब्यान्डको कप्तान बनाए।</w:t>
      </w:r>
    </w:p>
    <w:p/>
    <w:p>
      <w:r xmlns:w="http://schemas.openxmlformats.org/wordprocessingml/2006/main">
        <w:t xml:space="preserve">अमासाई र उनका कप्तानहरूले दाऊदप्रति आफ्नो वफादारी र निष्ठाको प्रतिज्ञा गरे, र दाऊदले तिनीहरूलाई आफ्नो समूहको कप्तानको रूपमा स्वीकार गरे।</w:t>
      </w:r>
    </w:p>
    <w:p/>
    <w:p>
      <w:r xmlns:w="http://schemas.openxmlformats.org/wordprocessingml/2006/main">
        <w:t xml:space="preserve">1. प्रतिज्ञा वफादारीको शक्ति: हाम्रो प्रतिबद्धताहरूमा सत्य रहनुको अर्थ के हो</w:t>
      </w:r>
    </w:p>
    <w:p/>
    <w:p>
      <w:r xmlns:w="http://schemas.openxmlformats.org/wordprocessingml/2006/main">
        <w:t xml:space="preserve">2. अप्रत्याशित तरिकाहरूमा परमेश्वरको मद्दत: ईश्वरीय हस्तक्षेपको महत्त्व</w:t>
      </w:r>
    </w:p>
    <w:p/>
    <w:p>
      <w:r xmlns:w="http://schemas.openxmlformats.org/wordprocessingml/2006/main">
        <w:t xml:space="preserve">1. गन्ती 32:11-12 - "पक्कै पनि बीस वर्ष र माथिका मिश्रबाट आएका मानिसहरूमध्ये कसैले पनि अब्राहाम, इसहाक र याकूबसँग शपथ खाएको देश देख्ने छैनन्; किनकि तिनीहरूले पूर्ण रूपमा पालन गरेका छैनन्। म, केनिज्जी यपुन्नेहका छोरा कालेब र नूनका छोरा यहोशू बाहेक, किनकि तिनीहरूले पूर्ण रूपमा परमप्रभुलाई पछ्याएका छन्।</w:t>
      </w:r>
    </w:p>
    <w:p/>
    <w:p>
      <w:r xmlns:w="http://schemas.openxmlformats.org/wordprocessingml/2006/main">
        <w:t xml:space="preserve">2. 2 इतिहास 15: 7 - "बलियो हुनुहोस् र आफ्ना हातहरूलाई कमजोर नहोस्, किनकि तपाईंको कामको इनाम हुनेछ!"</w:t>
      </w:r>
    </w:p>
    <w:p/>
    <w:p>
      <w:r xmlns:w="http://schemas.openxmlformats.org/wordprocessingml/2006/main">
        <w:t xml:space="preserve">१ इतिहास 12:19 मनश्‍शेका केही मानिसहरू दाऊदको हातमा परे, जब तिनी पलिश्‍तीहरूसँग शाऊलको विरुद्धमा लडाइँ गर्न आएका थिए, तर तिनीहरूले तिनीहरूलाई सहायता गरेनन्, किनकि पलिश्‍तीहरूका शासकहरूले उहाँलाई सल्‍लाह दिएर यसो भन्दै पठाएका थिए, ‘उनी आफ्‍नो हातमा पर्नेछन्‌। हाम्रो टाउकोको खतरामा मास्टर शाऊल।</w:t>
      </w:r>
    </w:p>
    <w:p/>
    <w:p>
      <w:r xmlns:w="http://schemas.openxmlformats.org/wordprocessingml/2006/main">
        <w:t xml:space="preserve">मनश्शेका कोही-कोही दाऊदसँग शाऊलको विरुद्धमा लडाइँमा सामेल भए, तर पलिश्ती शासकहरूले शाऊलको बदलाको डरले तिनलाई पठाए।</w:t>
      </w:r>
    </w:p>
    <w:p/>
    <w:p>
      <w:r xmlns:w="http://schemas.openxmlformats.org/wordprocessingml/2006/main">
        <w:t xml:space="preserve">1. परमेश्वरले हामीलाई उहाँमा भरोसा गर्न बोलाउनुहुन्छ जब हामीले बुझ्न नसके पनि उहाँले हामीलाई किन फरक दिशामा लैजानुहुन्छ।</w:t>
      </w:r>
    </w:p>
    <w:p/>
    <w:p>
      <w:r xmlns:w="http://schemas.openxmlformats.org/wordprocessingml/2006/main">
        <w:t xml:space="preserve">2. हामीले यो सुनिश्चित गर्नुपर्दछ कि हाम्रा निर्णयहरू हाम्रो आफ्नै डरको सट्टा परमेश्वरको इच्छाद्वारा निर्देशित छन्।</w:t>
      </w:r>
    </w:p>
    <w:p/>
    <w:p>
      <w:r xmlns:w="http://schemas.openxmlformats.org/wordprocessingml/2006/main">
        <w:t xml:space="preserve">१. हितोपदेश ३:५-६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p>
      <w:r xmlns:w="http://schemas.openxmlformats.org/wordprocessingml/2006/main">
        <w:t xml:space="preserve">2. रोमी 12:2 यस संसारको ढाँचा अनुरूप नहुनुहोस्, तर आफ्नो मनको नवीकरणद्वारा रूपान्तरित हुनुहोस्। तब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1 इतिहास 12:20 जब तिनी जिक्लागमा गए, त्यहाँ मनश्शे, अद्ना, जोजाबाद, यदीएल, माइकल, जोजाबाद, एलीहू र जिल्थै, मनश्शेका हजारौंका कप्तानहरू तिनलाई परे।</w:t>
      </w:r>
    </w:p>
    <w:p/>
    <w:p>
      <w:r xmlns:w="http://schemas.openxmlformats.org/wordprocessingml/2006/main">
        <w:t xml:space="preserve">अद्नाह, जोजाबाद, यदिएल, माइकल, जोजाबाद, एलीहू र जिल्थैको नेतृत्वमा मनश्शे अधिकारीहरूको एउटा समूह दाऊदको सिक्लागमा जाँदा उहाँसँग सामेल भए।</w:t>
      </w:r>
    </w:p>
    <w:p/>
    <w:p>
      <w:r xmlns:w="http://schemas.openxmlformats.org/wordprocessingml/2006/main">
        <w:t xml:space="preserve">1. ठूला कामहरू गर्नको लागि परमेश्वरले असम्भव मानिसहरूलाई छान्नुहुन्छ।</w:t>
      </w:r>
    </w:p>
    <w:p/>
    <w:p>
      <w:r xmlns:w="http://schemas.openxmlformats.org/wordprocessingml/2006/main">
        <w:t xml:space="preserve">2. हामी सबैले परमेश्वरको कामको लागि केहि प्रस्ताव गर्न सक्छौं।</w:t>
      </w:r>
    </w:p>
    <w:p/>
    <w:p>
      <w:r xmlns:w="http://schemas.openxmlformats.org/wordprocessingml/2006/main">
        <w:t xml:space="preserve">1. मत्ती 19:30, "तर धेरै जो पहिले छन् अन्तिम हुनेछन्, र धेरै जो पछि छन् पहिले हुनेछन्।"</w:t>
      </w:r>
    </w:p>
    <w:p/>
    <w:p>
      <w:r xmlns:w="http://schemas.openxmlformats.org/wordprocessingml/2006/main">
        <w:t xml:space="preserve">2. 1 कोरिन्थी 12: 4-6, "अब त्यहाँ विभिन्न प्रकारका वरदानहरू छन्, तर एउटै आत्मा; र त्यहाँ विभिन्न प्रकारका सेवाहरू छन्, तर एउटै प्रभु; र विभिन्न प्रकारका गतिविधिहरू छन्, तर शक्ति दिने एउटै परमेश्वर हुनुहुन्छ। ती सबै सबैमा।"</w:t>
      </w:r>
    </w:p>
    <w:p/>
    <w:p>
      <w:r xmlns:w="http://schemas.openxmlformats.org/wordprocessingml/2006/main">
        <w:t xml:space="preserve">१ इतिहास 12:21 र तिनीहरूले दाऊदलाई रोभरहरूको समूहको विरुद्धमा सहायता गरे, किनकि तिनीहरू सबै वीर पुरुषहरू थिए, र सेनाका कप्तानहरू थिए।</w:t>
      </w:r>
    </w:p>
    <w:p/>
    <w:p>
      <w:r xmlns:w="http://schemas.openxmlformats.org/wordprocessingml/2006/main">
        <w:t xml:space="preserve">मेजबानका कप्तान भएका वीर पुरुषहरूको एउटा समूहले आक्रमणकारीहरूको समूह विरुद्ध लड्न दाऊदलाई मद्दत गरे।</w:t>
      </w:r>
    </w:p>
    <w:p/>
    <w:p>
      <w:r xmlns:w="http://schemas.openxmlformats.org/wordprocessingml/2006/main">
        <w:t xml:space="preserve">१. एकताको शक्ति: कसरी सँगै उभिनुले हामी सबैलाई बलियो बनाउँछ</w:t>
      </w:r>
    </w:p>
    <w:p/>
    <w:p>
      <w:r xmlns:w="http://schemas.openxmlformats.org/wordprocessingml/2006/main">
        <w:t xml:space="preserve">2. प्रतिकूलताको सामना गर्ने नेतृत्व: कसरी साहस र विश्वासले कुनै पनि अवरोधलाई पार गर्न सक्छ</w:t>
      </w:r>
    </w:p>
    <w:p/>
    <w:p>
      <w:r xmlns:w="http://schemas.openxmlformats.org/wordprocessingml/2006/main">
        <w:t xml:space="preserve">1. उपदेशक 4:9-12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2. मत्ती 18:20 किनकि जहाँ दुई वा तीन जना मेरो नाउँमा भेला हुन्छन्, त्यहाँ म तिनीहरूका बीचमा छु।</w:t>
      </w:r>
    </w:p>
    <w:p/>
    <w:p>
      <w:r xmlns:w="http://schemas.openxmlformats.org/wordprocessingml/2006/main">
        <w:t xml:space="preserve">1 इतिहास 12:22 किनकि त्यस समयमा दाऊदलाई सहायता गर्न दिनदिनै मानिसहरू आए, जबसम्म यो परमेश्वरको सेनाजस्तै ठूलो मेजबान नहोउन्जेल।</w:t>
      </w:r>
    </w:p>
    <w:p/>
    <w:p>
      <w:r xmlns:w="http://schemas.openxmlformats.org/wordprocessingml/2006/main">
        <w:t xml:space="preserve">दाऊदलाई दिनदिनै मानिसहरूको ठूलो समूहले मद्दत गर्यो जबसम्म यो परमेश्वरको मेजबान जस्तो थिएन।</w:t>
      </w:r>
    </w:p>
    <w:p/>
    <w:p>
      <w:r xmlns:w="http://schemas.openxmlformats.org/wordprocessingml/2006/main">
        <w:t xml:space="preserve">1. परमेश्वरको विश्वासयोग्यता उहाँले हामी सबैको लागि उपलब्ध गराउनुभएको समर्थनमा स्पष्ट हुन्छ।</w:t>
      </w:r>
    </w:p>
    <w:p/>
    <w:p>
      <w:r xmlns:w="http://schemas.openxmlformats.org/wordprocessingml/2006/main">
        <w:t xml:space="preserve">2. हामीलाई विश्वास गर्न र हरेक परिस्थितिमा मद्दतको लागि परमेश्वरमा भर पर्न प्रोत्साहित गर्नुपर्छ।</w:t>
      </w:r>
    </w:p>
    <w:p/>
    <w:p>
      <w:r xmlns:w="http://schemas.openxmlformats.org/wordprocessingml/2006/main">
        <w:t xml:space="preserve">1. भजन 34: 7 - प्रभुको दूतले उहाँसँग डराउनेहरूको वरिपरि छाउनी राख्छ, र तिनीहरूलाई छुटकारा दिन्छ।</w:t>
      </w:r>
    </w:p>
    <w:p/>
    <w:p>
      <w:r xmlns:w="http://schemas.openxmlformats.org/wordprocessingml/2006/main">
        <w:t xml:space="preserve">2.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p>
      <w:r xmlns:w="http://schemas.openxmlformats.org/wordprocessingml/2006/main">
        <w:t xml:space="preserve">१ इतिहास 12:23 र परमप्रभुको वचनबमोजिम शाऊलको राज्यलाई उहाँतिर फर्काउनलाई युद्धको लागि तयार भएका र दाऊदकहाँ हेब्रोनमा आएका दलहरूको सङ्ख्या यी नै हुन्।</w:t>
      </w:r>
    </w:p>
    <w:p/>
    <w:p>
      <w:r xmlns:w="http://schemas.openxmlformats.org/wordprocessingml/2006/main">
        <w:t xml:space="preserve">परमप्रभुको आज्ञाबमोजिम शाऊलको राज्य लिन दाऊदलाई मद्दत गर्न हेब्रोनमा धेरै योद्धाहरू आए।</w:t>
      </w:r>
    </w:p>
    <w:p/>
    <w:p>
      <w:r xmlns:w="http://schemas.openxmlformats.org/wordprocessingml/2006/main">
        <w:t xml:space="preserve">1. परमेश्वरको वचन सधैं भरपर्दो छ</w:t>
      </w:r>
    </w:p>
    <w:p/>
    <w:p>
      <w:r xmlns:w="http://schemas.openxmlformats.org/wordprocessingml/2006/main">
        <w:t xml:space="preserve">२. परमेश्वरको योजनाहरूले सधैं विजयतर्फ डोऱ्‍याउँछ</w:t>
      </w:r>
    </w:p>
    <w:p/>
    <w:p>
      <w:r xmlns:w="http://schemas.openxmlformats.org/wordprocessingml/2006/main">
        <w:t xml:space="preserve">1.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p>
      <w:r xmlns:w="http://schemas.openxmlformats.org/wordprocessingml/2006/main">
        <w:t xml:space="preserve">2. यहोशू 1: 5-9 - कुनै पनि मानिस तपाईको जीवनको सबै दिन तपाईको सामु उभिन सक्नेछैन। जसरी म मोशासँग थिएँ, त्यसरी नै म तिमीहरूसँग हुनेछु। म तिमीलाई छोड्ने वा छोड्ने छैन। बलियो र साहसी हुनुहोस्, किनकि तपाईंले यी मानिसहरूलाई त्यो भूमिको उत्तराधिकारी बनाउनुहुनेछ जुन मैले तिनीहरूका पिता-पुर्खाहरूलाई दिने वाचा गरेको थिएँ। मेरो दास मोशाले तिमीहरूलाई आज्ञा दिएका सबै व्यवस्थाहरू पालन गर्न होसियार भएर बलियो र धेरै साहसी बन। त्‍यसबाट दाहिने हात वा देब्रेपट्टि नफर्कनुहोस्‌, ताकि तपाईं जहाँ गए पनि राम्रो सफलता पाउनुहुनेछ। व्यवस्थाको यो पुस्तक तिम्रो मुखबाट हट्ने छैन,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१ इतिहास 12:24 ढाल र भाला बोकेका यहूदाका सन्तानहरू युद्धको लागि हतियारसहित छ हजार आठ सय थिए।</w:t>
      </w:r>
    </w:p>
    <w:p/>
    <w:p>
      <w:r xmlns:w="http://schemas.openxmlformats.org/wordprocessingml/2006/main">
        <w:t xml:space="preserve">यस पदले यहूदाको कुलका छ हजार आठ सय मानिसहरूको बारेमा बताउँछ जो ढाल र भालाहरूले लडाइँ लड्न तयार थिए।</w:t>
      </w:r>
    </w:p>
    <w:p/>
    <w:p>
      <w:r xmlns:w="http://schemas.openxmlformats.org/wordprocessingml/2006/main">
        <w:t xml:space="preserve">1. परमेश्वर हाम्रो संरक्षक हुनुहुन्छ: कसरी परमेश्वरले आफ्ना मानिसहरूलाई शक्ति र सुरक्षा प्रदान गर्नुहुन्छ।</w:t>
      </w:r>
    </w:p>
    <w:p/>
    <w:p>
      <w:r xmlns:w="http://schemas.openxmlformats.org/wordprocessingml/2006/main">
        <w:t xml:space="preserve">2. द्वन्द्वको संसारमा बस्ने: समस्याग्रस्त संसारमा कसरी शान्ति र सद्भावमा बाँच्ने।</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यशैया 2:4 - उहाँले राष्ट्रहरू बीच न्याय गर्नुहुनेछ र धेरै मानिसहरूका लागि विवादहरू समाधान गर्नुहुनेछ। तिनीहरूले आफ्‍ना तरवार पिटेर हलोको फाली र आफ्‍ना भालालाई काँट्ने हुक बनाउनेछन्। राष्ट्रले राष्ट्रको विरुद्धमा तरवार उठाउनेछैन, न त अब उप्रान्त युद्धको लागि तालिम लिनेछन्।</w:t>
      </w:r>
    </w:p>
    <w:p/>
    <w:p>
      <w:r xmlns:w="http://schemas.openxmlformats.org/wordprocessingml/2006/main">
        <w:t xml:space="preserve">१ इतिहास 12:25 शिमियोनका सन्तानहरूबाट, युद्धको लागि वीर वीरहरू, सात हजार एक सय।</w:t>
      </w:r>
    </w:p>
    <w:p/>
    <w:p>
      <w:r xmlns:w="http://schemas.openxmlformats.org/wordprocessingml/2006/main">
        <w:t xml:space="preserve">यस खण्डले 7,100 सिमोनीहरूलाई उल्लेख गरेको छ जो बहादुर योद्धा थिए।</w:t>
      </w:r>
    </w:p>
    <w:p/>
    <w:p>
      <w:r xmlns:w="http://schemas.openxmlformats.org/wordprocessingml/2006/main">
        <w:t xml:space="preserve">1. प्रतिकूलताको सामना गर्दा साहस र बल</w:t>
      </w:r>
    </w:p>
    <w:p/>
    <w:p>
      <w:r xmlns:w="http://schemas.openxmlformats.org/wordprocessingml/2006/main">
        <w:t xml:space="preserve">२. विश्वासी अनुयायीहरूको शक्ति</w:t>
      </w:r>
    </w:p>
    <w:p/>
    <w:p>
      <w:r xmlns:w="http://schemas.openxmlformats.org/wordprocessingml/2006/main">
        <w:t xml:space="preserve">1. यहोशू 1:9 - के मैले तिमीलाई आज्ञा गरेको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2 इतिहास 20:15-17 - यो ठूलो भीडको कारण नडराऊ वा निराश नहुनुहोस्, किनकि लडाई तपाईको होइन तर परमेश्वरको हो। भोलि तिनीहरूको विरुद्धमा जानुहोस्। हेर, तिनीहरू जिजको आरोहणबाट माथि आउँछन्। तपाईंले तिनीहरूलाई यरूएलको उजाडस्थानको पूर्वमा बेँसीको छेउमा भेट्टाउनुहुनेछ। यो लडाईमा लड्नु पर्दैन। दृढ रहनुहोस्, आफ्नो स्थान होल्ड गर्नुहोस्, र हे यहूदा र यरूशलेम, तपाईंको तर्फबाट परमप्रभुको मुक्ति हेर्नुहोस्। नडराऊ र निराश नहुनुहोस्। भोलि तिनीहरूको विरुद्धमा जानुहोस्, र परमप्रभु तपाईंसँग हुनुहुनेछ।</w:t>
      </w:r>
    </w:p>
    <w:p/>
    <w:p>
      <w:r xmlns:w="http://schemas.openxmlformats.org/wordprocessingml/2006/main">
        <w:t xml:space="preserve">१ इतिहास 12:26 लेवीका सन्तानहरूबाट चार हजार छ सय।</w:t>
      </w:r>
    </w:p>
    <w:p/>
    <w:p>
      <w:r xmlns:w="http://schemas.openxmlformats.org/wordprocessingml/2006/main">
        <w:t xml:space="preserve">खण्डले राजा दाऊदको सेनामा सामेल भएका लेवीहरूको संख्यालाई वर्णन गर्दछ जब उहाँ यरूशलेम फर्कनुभयो।</w:t>
      </w:r>
    </w:p>
    <w:p/>
    <w:p>
      <w:r xmlns:w="http://schemas.openxmlformats.org/wordprocessingml/2006/main">
        <w:t xml:space="preserve">१. आवश्यकताको समयमा परमेश्वर सधैं हाम्रो साथमा हुनुहुन्छ, जसरी उहाँ राजा दाऊदसँग हुनुहुन्थ्यो।</w:t>
      </w:r>
    </w:p>
    <w:p/>
    <w:p>
      <w:r xmlns:w="http://schemas.openxmlformats.org/wordprocessingml/2006/main">
        <w:t xml:space="preserve">2. हाम्रो लडाइहरूमा हामीलाई मद्दत गर्नको लागि हामी सधैं परमेश्वरको शक्ति र निर्देशनमा भर पर्न सक्छौं।</w:t>
      </w:r>
    </w:p>
    <w:p/>
    <w:p>
      <w:r xmlns:w="http://schemas.openxmlformats.org/wordprocessingml/2006/main">
        <w:t xml:space="preserve">1. 1 इतिहास 12:32 - र इस्साखारका सन्तानहरू, जो समयको समझ भएका मानिसहरू थिए, इस्राएलले के गर्नुपर्छ भनेर जान्नको लागि; तिनीहरूका टाउकोहरू दुई सय थिए। अनि तिनीहरूका सबै दाजुभाइहरू तिनीहरूको आज्ञामा थिए।</w:t>
      </w:r>
    </w:p>
    <w:p/>
    <w:p>
      <w:r xmlns:w="http://schemas.openxmlformats.org/wordprocessingml/2006/main">
        <w:t xml:space="preserve">2. 1 इतिहास 28:20 - अनि दाऊदले आफ्‍ना छोरा सुलेमानलाई भने, “बलियो र असल साहस गर, र यो गर: नडरा, न डराऊ, किनकि परमप्रभु परमेश्‍वर, मेरा परमेश्‍वर पनि तेरो साथमा हुनुहुनेछ। परमप्रभुको मन्दिरको सेवाको लागि सबै काम पूरा नगरुन्जेल उहाँले तँलाई छोड्नुहुनेछैन, न त त्याग्नु हुनेछ।</w:t>
      </w:r>
    </w:p>
    <w:p/>
    <w:p>
      <w:r xmlns:w="http://schemas.openxmlformats.org/wordprocessingml/2006/main">
        <w:t xml:space="preserve">१ इतिहास 12:27 अनि यहोयादा हारूनहरूका अगुवा थिए, र तिनीसँग तीन हजार सात सय थिए।</w:t>
      </w:r>
    </w:p>
    <w:p/>
    <w:p>
      <w:r xmlns:w="http://schemas.openxmlformats.org/wordprocessingml/2006/main">
        <w:t xml:space="preserve">खण्ड हारूनहरूका नेता यहोयादाको बारेमा हो, जसका तीन हजार सात सय अनुयायीहरू थिए।</w:t>
      </w:r>
    </w:p>
    <w:p/>
    <w:p>
      <w:r xmlns:w="http://schemas.openxmlformats.org/wordprocessingml/2006/main">
        <w:t xml:space="preserve">1. "यहोयादा जस्तै नेता बन्नुहोस् - बल र साहसको नमूना"</w:t>
      </w:r>
    </w:p>
    <w:p/>
    <w:p>
      <w:r xmlns:w="http://schemas.openxmlformats.org/wordprocessingml/2006/main">
        <w:t xml:space="preserve">2. "समुदायको शक्ति - एकसाथ एकताको मूल्य"</w:t>
      </w:r>
    </w:p>
    <w:p/>
    <w:p>
      <w:r xmlns:w="http://schemas.openxmlformats.org/wordprocessingml/2006/main">
        <w:t xml:space="preserve">1. प्रस्‍थान 28:1 - "अनि इस्राएलका सन्‍तानहरूमध्‍येबाट आफ्‍नो भाइ हारून र त्‍यसका छोराहरूलाई आफूकहाँ लैजा, ताकि हारून, नादाब र अबीहू, एलाजार र पुजारीको पदमा मेरो सेवा गर्न सकून्। ईतामार, हारूनका छोराहरू।"</w:t>
      </w:r>
    </w:p>
    <w:p/>
    <w:p>
      <w:r xmlns:w="http://schemas.openxmlformats.org/wordprocessingml/2006/main">
        <w:t xml:space="preserve">2. 1 इतिहास 15:16 - "अनि दाऊदले लेवीहरूका मुखियालाई आफ्ना दाजुभाइहरूलाई संगीत, साल्टरी, वीणा र झ्याली बजाउँदै, आनन्दको साथ स्वर उठाएर गायकहरू नियुक्त गर्न बोलाए।"</w:t>
      </w:r>
    </w:p>
    <w:p/>
    <w:p>
      <w:r xmlns:w="http://schemas.openxmlformats.org/wordprocessingml/2006/main">
        <w:t xml:space="preserve">१ इतिहास 12:28 र सादोक, एक जवान मानिस, जो वीरतामा पराक्रमी थिए, र तिनका बुबाको घरानाका बाईस कप्तान थिए।</w:t>
      </w:r>
    </w:p>
    <w:p/>
    <w:p>
      <w:r xmlns:w="http://schemas.openxmlformats.org/wordprocessingml/2006/main">
        <w:t xml:space="preserve">यस खण्डले सादोक, एक ठूलो साहसी जवान मानिस र आफ्नो बुबाको घरका 22 कप्तानहरूको बारेमा कुरा गर्छ।</w:t>
      </w:r>
    </w:p>
    <w:p/>
    <w:p>
      <w:r xmlns:w="http://schemas.openxmlformats.org/wordprocessingml/2006/main">
        <w:t xml:space="preserve">1. साहसमा बल: सादोकको कथा</w:t>
      </w:r>
    </w:p>
    <w:p/>
    <w:p>
      <w:r xmlns:w="http://schemas.openxmlformats.org/wordprocessingml/2006/main">
        <w:t xml:space="preserve">२. नेतृत्वको लागि परमेश्वरको आह्वान: सादोकको भूमिकाको जाँच गर्दै</w:t>
      </w:r>
    </w:p>
    <w:p/>
    <w:p>
      <w:r xmlns:w="http://schemas.openxmlformats.org/wordprocessingml/2006/main">
        <w:t xml:space="preserve">1. यहोशू 1:6-9 - बलियो र साहसी हुनुहोस्</w:t>
      </w:r>
    </w:p>
    <w:p/>
    <w:p>
      <w:r xmlns:w="http://schemas.openxmlformats.org/wordprocessingml/2006/main">
        <w:t xml:space="preserve">2. 1 इतिहास 28:20 - सादोकलाई प्रधान पूजाहारीको रूपमा नियुक्त गर्दै</w:t>
      </w:r>
    </w:p>
    <w:p/>
    <w:p>
      <w:r xmlns:w="http://schemas.openxmlformats.org/wordprocessingml/2006/main">
        <w:t xml:space="preserve">१ इतिहास 12:29 र शाऊलका कुलका बेन्‍यामीनका सन्‍तानहरूबाट तीन हजार, किनकि अहिलेसम्म तिनीहरूमध्‍ये सबैभन्दा ठूलो भागले शाऊलको घरानाको वार्ड राखेका थिए।</w:t>
      </w:r>
    </w:p>
    <w:p/>
    <w:p>
      <w:r xmlns:w="http://schemas.openxmlformats.org/wordprocessingml/2006/main">
        <w:t xml:space="preserve">यो खण्डले बेन्जामिनको कुलका सन्तानहरूमा केन्द्रित छ, विशेष गरी शाऊलसँग सम्बन्धित, र नोट गर्दछ कि तिनीहरूमध्ये अधिकांश शाऊलको घरको सुरक्षामा संलग्न थिए।</w:t>
      </w:r>
    </w:p>
    <w:p/>
    <w:p>
      <w:r xmlns:w="http://schemas.openxmlformats.org/wordprocessingml/2006/main">
        <w:t xml:space="preserve">१. प्रभुको प्रबन्धमा भरोसा गर्दै: कसरी बेन्जामिनको जनजातिले आफ्नो वफादारी प्रमाणित गरे।</w:t>
      </w:r>
    </w:p>
    <w:p/>
    <w:p>
      <w:r xmlns:w="http://schemas.openxmlformats.org/wordprocessingml/2006/main">
        <w:t xml:space="preserve">2. समुदायमा शक्ति: बेन्जामिनको जनजातिको शक्ति।</w:t>
      </w:r>
    </w:p>
    <w:p/>
    <w:p>
      <w:r xmlns:w="http://schemas.openxmlformats.org/wordprocessingml/2006/main">
        <w:t xml:space="preserve">1. व्यवस्था 33:8-11 लेवीको बारेमा उहाँले भन्नुभयो, "तिम्रो थुम्मिम र तेरो उरीम तिम्रा पवित्र मानिससँग होस्, जसलाई तपाईंले मस्सामा प्रमाणित गर्नुभयो, र जससँग तपाईंले मरीबाको पानीमा संघर्ष गर्नुभयो; जसले आफ्नो बुबा र आमालाई भने, मैले उसलाई देखेको छैन। न त तिनले आफ्ना भाइहरूलाई स्वीकार गरे, न त आफ्ना छोराछोरीहरूलाई चिने। किनकि तिनीहरूले तपाईंको वचन पालन गरेका छन् र तपाईंको करार पालन गरेका छन्। तिनीहरूले याकूबलाई तेरो न्याय र इस्राएललाई तेरो व्यवस्था सिकाउनेछन्। तिनीहरूले तेरो सामु धूप राख्नेछन्, र तेरो वेदीमा सम्पूर्ण होमबलि चढाउनेछन्। हे परमप्रभु, उहाँको वस्तुलाई आशीर्वाद दिनुहोस्, र उहाँको हातको कामलाई स्वीकार गर्नुहोस्: उहाँको विरुद्धमा उठ्नेहरूका कमरमा प्रहार गर्नुहोस्, र उहाँलाई घृणा गर्नेहरूलाई, कि तिनीहरू फेरि उठ्ने छैनन्।</w:t>
      </w:r>
    </w:p>
    <w:p/>
    <w:p>
      <w:r xmlns:w="http://schemas.openxmlformats.org/wordprocessingml/2006/main">
        <w:t xml:space="preserve">2. 1 शमूएल 12:22 किनकि परमप्रभुले उहाँको महान् नाउँको खातिर आफ्ना मानिसहरूलाई त्याग्नुहुने छैन, किनकि तिमीहरूलाई उहाँको प्रजा बनाउन परमप्रभुलाई मन परेको छ।</w:t>
      </w:r>
    </w:p>
    <w:p/>
    <w:p>
      <w:r xmlns:w="http://schemas.openxmlformats.org/wordprocessingml/2006/main">
        <w:t xml:space="preserve">१ इतिहास 12:30 र एफ्राइमका सन्तानहरूबाट बीस हजार आठ सय, वीर वीर पुरुषहरू, तिनीहरूका पिता-पुर्खाहरूको घरानामा प्रसिद्ध थिए।</w:t>
      </w:r>
    </w:p>
    <w:p/>
    <w:p>
      <w:r xmlns:w="http://schemas.openxmlformats.org/wordprocessingml/2006/main">
        <w:t xml:space="preserve">1 इतिहास 12:30 को यो खण्डले एफ्राइमका छोराहरूको संख्यामा 20,800 थिए र तिनीहरूको बल र साहसको लागि प्रसिद्ध थिए भनेर उल्लेख गर्दछ।</w:t>
      </w:r>
    </w:p>
    <w:p/>
    <w:p>
      <w:r xmlns:w="http://schemas.openxmlformats.org/wordprocessingml/2006/main">
        <w:t xml:space="preserve">१. एकताको बल: कसरी परमेश्वरका जनहरूले सँगै ठूला कुराहरू पूरा गर्न सक्छन्</w:t>
      </w:r>
    </w:p>
    <w:p/>
    <w:p>
      <w:r xmlns:w="http://schemas.openxmlformats.org/wordprocessingml/2006/main">
        <w:t xml:space="preserve">2. विश्वासको साहस: कसरी विश्वासीहरू प्रतिकूलताको सामना गर्दा साहसी हुन सक्छन्</w:t>
      </w:r>
    </w:p>
    <w:p/>
    <w:p>
      <w:r xmlns:w="http://schemas.openxmlformats.org/wordprocessingml/2006/main">
        <w:t xml:space="preserve">१. एफिसी ४:१-६ - ख्रीष्टको शरीरमा एकता</w:t>
      </w:r>
    </w:p>
    <w:p/>
    <w:p>
      <w:r xmlns:w="http://schemas.openxmlformats.org/wordprocessingml/2006/main">
        <w:t xml:space="preserve">2. हिब्रू 11: 1-3 - प्रतिकूलताको सामनामा विश्वास।</w:t>
      </w:r>
    </w:p>
    <w:p/>
    <w:p>
      <w:r xmlns:w="http://schemas.openxmlformats.org/wordprocessingml/2006/main">
        <w:t xml:space="preserve">१ इतिहास 12:31 अनि मनश्शेको आधा कुलबाट अठार हजार, जसलाई नाउँद्वारा व्यक्त गरिएको थियो, आएर दाऊदलाई राजा बनाउन।</w:t>
      </w:r>
    </w:p>
    <w:p/>
    <w:p>
      <w:r xmlns:w="http://schemas.openxmlformats.org/wordprocessingml/2006/main">
        <w:t xml:space="preserve">मनश्शेको आधा कुलका १८,००० मानिसहरूले दाऊदलाई राजा बनाउने इच्छा व्यक्त गरे।</w:t>
      </w:r>
    </w:p>
    <w:p/>
    <w:p>
      <w:r xmlns:w="http://schemas.openxmlformats.org/wordprocessingml/2006/main">
        <w:t xml:space="preserve">1. एकताको शक्ति: कसरी साझा कारणको लागि एकताले इतिहास परिवर्तन गर्न सक्छ</w:t>
      </w:r>
    </w:p>
    <w:p/>
    <w:p>
      <w:r xmlns:w="http://schemas.openxmlformats.org/wordprocessingml/2006/main">
        <w:t xml:space="preserve">2. नेतृत्वको आह्वान: राम्रो नेता के बनाउँछ भनेर जाँच गर्दै</w:t>
      </w:r>
    </w:p>
    <w:p/>
    <w:p>
      <w:r xmlns:w="http://schemas.openxmlformats.org/wordprocessingml/2006/main">
        <w:t xml:space="preserve">१. प्रेरित २:१-४ - पेन्टेकोस्टमा पवित्र आत्माको आगमन</w:t>
      </w:r>
    </w:p>
    <w:p/>
    <w:p>
      <w:r xmlns:w="http://schemas.openxmlformats.org/wordprocessingml/2006/main">
        <w:t xml:space="preserve">२. एफिसी ४:१-६ - ख्रीष्टको शरीरमा एकता</w:t>
      </w:r>
    </w:p>
    <w:p/>
    <w:p>
      <w:r xmlns:w="http://schemas.openxmlformats.org/wordprocessingml/2006/main">
        <w:t xml:space="preserve">1 इतिहास 12:32 र इस्साखारका सन्तानहरू, जो इस्राएलले के गर्नुपर्छ भनेर जान्नको लागि समयको समझदार मानिसहरू थिए। तिनीहरूका टाउकोहरू दुई सय थिए। अनि तिनीहरूका सबै दाजुभाइहरू तिनीहरूको आज्ञामा थिए।</w:t>
      </w:r>
    </w:p>
    <w:p/>
    <w:p>
      <w:r xmlns:w="http://schemas.openxmlformats.org/wordprocessingml/2006/main">
        <w:t xml:space="preserve">इस्साखारका 200 मानिसहरूलाई समयको समझ र तिनीहरूका भाइहरूमाथि अधिकार दिइएको थियो।</w:t>
      </w:r>
    </w:p>
    <w:p/>
    <w:p>
      <w:r xmlns:w="http://schemas.openxmlformats.org/wordprocessingml/2006/main">
        <w:t xml:space="preserve">1. बुझ्ने शक्ति: समय बुझ्न र परमेश्वरको इच्छा बुझ्नको महत्त्व।</w:t>
      </w:r>
    </w:p>
    <w:p/>
    <w:p>
      <w:r xmlns:w="http://schemas.openxmlformats.org/wordprocessingml/2006/main">
        <w:t xml:space="preserve">2. नेतृत्वको शक्ति: अख्तियार र प्रभावको साथ नेतृत्व गर्ने जिम्मेवारी।</w:t>
      </w:r>
    </w:p>
    <w:p/>
    <w:p>
      <w:r xmlns:w="http://schemas.openxmlformats.org/wordprocessingml/2006/main">
        <w:t xml:space="preserve">1. रोमी 12:2 - र यस संसारको अनुरूप नहुनुहोस्: तर आफ्नो मनको नवीकरणद्वारा रूपान्तरित हुनुहोस्, ताकि परमेश्वरको त्यो असल, स्वीकार्य, र सिद्ध इच्छा के हो भनेर प्रमाणित गर्न सक।</w:t>
      </w:r>
    </w:p>
    <w:p/>
    <w:p>
      <w:r xmlns:w="http://schemas.openxmlformats.org/wordprocessingml/2006/main">
        <w:t xml:space="preserve">2. हितोपदेश 16:9 - मानिसको हृदयले आफ्नो बाटो बनाउँछ, तर परमप्रभुले उसको पाइलालाई निर्देशन दिनुहुन्छ।</w:t>
      </w:r>
    </w:p>
    <w:p/>
    <w:p>
      <w:r xmlns:w="http://schemas.openxmlformats.org/wordprocessingml/2006/main">
        <w:t xml:space="preserve">1 इतिहास 12:33 जबूलूनका, जस्तै युद्धमा निस्केका, युद्धमा निपुण, युद्धका सबै उपकरणहरू सहित, पचास हजार, जसले दर्जा राख्न सक्छ: तिनीहरू दोहोरो हृदयका थिएनन्।</w:t>
      </w:r>
    </w:p>
    <w:p/>
    <w:p>
      <w:r xmlns:w="http://schemas.openxmlformats.org/wordprocessingml/2006/main">
        <w:t xml:space="preserve">जबुलुनसँग 50,000 सिपाहीहरू थिए जो युद्धमा अनुभवी थिए र आफ्नो उद्देश्यप्रति वफादार थिए।</w:t>
      </w:r>
    </w:p>
    <w:p/>
    <w:p>
      <w:r xmlns:w="http://schemas.openxmlformats.org/wordprocessingml/2006/main">
        <w:t xml:space="preserve">1. अटल प्रतिबद्धताको शक्ति</w:t>
      </w:r>
    </w:p>
    <w:p/>
    <w:p>
      <w:r xmlns:w="http://schemas.openxmlformats.org/wordprocessingml/2006/main">
        <w:t xml:space="preserve">२. विश्वासयोग्यताको शक्ति</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१ इतिहास 12:34 नप्‍तालीका एक हजार कप्‍तानहरू र तिनीहरूसँग ढाल र भाला लिएर सैंतीस हजार।</w:t>
      </w:r>
    </w:p>
    <w:p/>
    <w:p>
      <w:r xmlns:w="http://schemas.openxmlformats.org/wordprocessingml/2006/main">
        <w:t xml:space="preserve">नप्तालीका एक हजार कप्तानहरू थिए, जसमा ढाल र भालाले सुसज्जित ३७ हजार सिपाहीहरू थिए।</w:t>
      </w:r>
    </w:p>
    <w:p/>
    <w:p>
      <w:r xmlns:w="http://schemas.openxmlformats.org/wordprocessingml/2006/main">
        <w:t xml:space="preserve">1. नफ्तालीको शक्ति: परमेश्वरका मानिसहरूको साहस र वीरताको जाँच गर्दै</w:t>
      </w:r>
    </w:p>
    <w:p/>
    <w:p>
      <w:r xmlns:w="http://schemas.openxmlformats.org/wordprocessingml/2006/main">
        <w:t xml:space="preserve">2. एकताको शक्ति: लक्ष्यहरू प्राप्त गर्न सँगै काम गर्ने महत्त्व</w:t>
      </w:r>
    </w:p>
    <w:p/>
    <w:p>
      <w:r xmlns:w="http://schemas.openxmlformats.org/wordprocessingml/2006/main">
        <w:t xml:space="preserve">1. यहोशू 1: 7-9 - बलियो र साहसी हुनुहोस् र मेरो सेवक मोशाले तपाईंलाई दिएका सबै नियमहरू पालन गर्न होशियार हुनुहोस्। त्यसबाट दायाँ वा बायाँ नफर्कनुहोस्, ताकि तपाईं जहाँ जानुहुन्छ सफल हुनुहुनेछ।</w:t>
      </w:r>
    </w:p>
    <w:p/>
    <w:p>
      <w:r xmlns:w="http://schemas.openxmlformats.org/wordprocessingml/2006/main">
        <w:t xml:space="preserve">2. एफिसी 6:10-12 -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१ इतिहास 12:35 र दानका मानिसहरूबाट अट्ठाईस हजार छ सय युद्धमा विशेषज्ञ।</w:t>
      </w:r>
    </w:p>
    <w:p/>
    <w:p>
      <w:r xmlns:w="http://schemas.openxmlformats.org/wordprocessingml/2006/main">
        <w:t xml:space="preserve">दानका मानिसहरूसँग 28,600 योद्धाहरू थिए जो युद्धमा विशेषज्ञ थिए।</w:t>
      </w:r>
    </w:p>
    <w:p/>
    <w:p>
      <w:r xmlns:w="http://schemas.openxmlformats.org/wordprocessingml/2006/main">
        <w:t xml:space="preserve">1. एकताको शक्ति: डेनाइटहरूको संख्यामा बल सँगै काम गर्ने महत्त्वको प्रमाण थियो।</w:t>
      </w:r>
    </w:p>
    <w:p/>
    <w:p>
      <w:r xmlns:w="http://schemas.openxmlformats.org/wordprocessingml/2006/main">
        <w:t xml:space="preserve">2. परमेश्वरमा भरोसा: युद्धमा डेनाइटहरूको सफलता परमेश्वरको शक्ति र सुरक्षाको सम्झना थियो।</w:t>
      </w:r>
    </w:p>
    <w:p/>
    <w:p>
      <w:r xmlns:w="http://schemas.openxmlformats.org/wordprocessingml/2006/main">
        <w:t xml:space="preserve">1. न्यायकर्ता 20:17-18: इस्राएलीहरू एकताको शक्ति देखाउँदै बेन्जामिनीहरूसँग लड्न एकजुट भए।</w:t>
      </w:r>
    </w:p>
    <w:p/>
    <w:p>
      <w:r xmlns:w="http://schemas.openxmlformats.org/wordprocessingml/2006/main">
        <w:t xml:space="preserve">२. भजन ३३:१६-२२: प्रभुको शक्ति उहाँका मानिसहरूको सुरक्षाद्वारा प्रकट गरिएको छ।</w:t>
      </w:r>
    </w:p>
    <w:p/>
    <w:p>
      <w:r xmlns:w="http://schemas.openxmlformats.org/wordprocessingml/2006/main">
        <w:t xml:space="preserve">१ इतिहास 12:36 अनि आशेरका, युद्धमा निस्केका, युद्धमा निपुण, चालीस हजार।</w:t>
      </w:r>
    </w:p>
    <w:p/>
    <w:p>
      <w:r xmlns:w="http://schemas.openxmlformats.org/wordprocessingml/2006/main">
        <w:t xml:space="preserve">1 इतिहास 12:36 को यो खण्डले बताउँछ कि आशेर युद्धमा अनुभवी चालीस हजार मानिसहरू थिए।</w:t>
      </w:r>
    </w:p>
    <w:p/>
    <w:p>
      <w:r xmlns:w="http://schemas.openxmlformats.org/wordprocessingml/2006/main">
        <w:t xml:space="preserve">1. युद्धको समयमा उहाँलाई खोज्नेहरूलाई परमेश्वरले शक्ति र साहस प्रदान गर्नुहुन्छ।</w:t>
      </w:r>
    </w:p>
    <w:p/>
    <w:p>
      <w:r xmlns:w="http://schemas.openxmlformats.org/wordprocessingml/2006/main">
        <w:t xml:space="preserve">2. परमेश्वरमा विश्वासले कुनै पनि युद्धमा विजय हासिल गर्नेछ।</w:t>
      </w:r>
    </w:p>
    <w:p/>
    <w:p>
      <w:r xmlns:w="http://schemas.openxmlformats.org/wordprocessingml/2006/main">
        <w:t xml:space="preserve">1.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इतिहास 12:37 र यर्दनको अर्को छेउमा, रूबेनीहरू, गादीहरू र मनश्शेको आधा कुलबाट, लडाइका लागि सबै प्रकारका युद्धका साधनहरूसहित, एक लाख बीस हजार।</w:t>
      </w:r>
    </w:p>
    <w:p/>
    <w:p>
      <w:r xmlns:w="http://schemas.openxmlformats.org/wordprocessingml/2006/main">
        <w:t xml:space="preserve">120,000 रूबेनी, गादीहरू र मनश्शेको आधा कुलले युद्ध गर्न हतियार लिएर यर्दन पार गरे।</w:t>
      </w:r>
    </w:p>
    <w:p/>
    <w:p>
      <w:r xmlns:w="http://schemas.openxmlformats.org/wordprocessingml/2006/main">
        <w:t xml:space="preserve">1. परमेश्वरको विश्वासयोग्यता - युद्धको समयमा पनि</w:t>
      </w:r>
    </w:p>
    <w:p/>
    <w:p>
      <w:r xmlns:w="http://schemas.openxmlformats.org/wordprocessingml/2006/main">
        <w:t xml:space="preserve">2. प्रतिकूलताको सामनामा एकता</w:t>
      </w:r>
    </w:p>
    <w:p/>
    <w:p>
      <w:r xmlns:w="http://schemas.openxmlformats.org/wordprocessingml/2006/main">
        <w:t xml:space="preserve">1. एफिसी 6:12 - "किनकि हामी मासु र रगतको विरुद्धमा होइन, तर रियासतहरू, शक्तिहरू, यस युगको अन्धकारका शासकहरू, स्वर्गीय स्थानहरूमा दुष्टताका आत्मिक सेनाहरू विरुद्ध लड्छौं।"</w:t>
      </w:r>
    </w:p>
    <w:p/>
    <w:p>
      <w:r xmlns:w="http://schemas.openxmlformats.org/wordprocessingml/2006/main">
        <w:t xml:space="preserve">2. जेम्स 4:1 - "तिमीहरूका बीचमा लडाइँ र लडाइहरू कहाँबाट आउँछन्? के तिनीहरू खुशीको लागि तपाईंको इच्छाहरूबाट आउँदैनन् जुन तपाईंका सदस्यहरूमा युद्ध हुन्छ?"</w:t>
      </w:r>
    </w:p>
    <w:p/>
    <w:p>
      <w:r xmlns:w="http://schemas.openxmlformats.org/wordprocessingml/2006/main">
        <w:t xml:space="preserve">१ इतिहास 12:38 यी सबै लडाकुहरू, जो दर्जा कायम राख्न सक्थे, दाऊदलाई सारा इस्राएलमाथि राजा बनाउन सिद्ध हृदयका साथ हेब्रोनमा आएका थिए, र इस्राएलका बाँकी सबै पनि दाऊदलाई राजा बनाउन एक हृदय भएका थिए।</w:t>
      </w:r>
    </w:p>
    <w:p/>
    <w:p>
      <w:r xmlns:w="http://schemas.openxmlformats.org/wordprocessingml/2006/main">
        <w:t xml:space="preserve">दाऊदलाई सारा इस्राएलको राजा बनाउन युद्धका मानिसहरूको ठूलो समूह हेब्रोनमा आयो, र इस्राएलका अन्य मानिसहरूले पनि त्यस्तै भावना साझा गरे।</w:t>
      </w:r>
    </w:p>
    <w:p/>
    <w:p>
      <w:r xmlns:w="http://schemas.openxmlformats.org/wordprocessingml/2006/main">
        <w:t xml:space="preserve">1. आज्ञाकारितामा एकता: कसरी इस्राएलका मानिसहरूले राजा दाऊदलाई समर्थन गरे</w:t>
      </w:r>
    </w:p>
    <w:p/>
    <w:p>
      <w:r xmlns:w="http://schemas.openxmlformats.org/wordprocessingml/2006/main">
        <w:t xml:space="preserve">2. एक एकीकृत हृदयको शक्ति: 1 इतिहास 12:38 को अध्ययन</w:t>
      </w:r>
    </w:p>
    <w:p/>
    <w:p>
      <w:r xmlns:w="http://schemas.openxmlformats.org/wordprocessingml/2006/main">
        <w:t xml:space="preserve">1. प्रेरित 4:32 - अब विश्वास गर्नेहरूको भीड एउटै हृदय र एक आत्माको थियो; न त कसैले आफूसँग भएको कुनै पनि चीज उसको आफ्नै हो भनी भनेन, तर ती सबै कुराहरू समान थिए।</w:t>
      </w:r>
    </w:p>
    <w:p/>
    <w:p>
      <w:r xmlns:w="http://schemas.openxmlformats.org/wordprocessingml/2006/main">
        <w:t xml:space="preserve">२. एफिसी ४:३ - आत्माको एकतालाई शान्तिको बन्धनमा राख्ने प्रयास गर्दै।</w:t>
      </w:r>
    </w:p>
    <w:p/>
    <w:p>
      <w:r xmlns:w="http://schemas.openxmlformats.org/wordprocessingml/2006/main">
        <w:t xml:space="preserve">१ इतिहास 12:39 अनि तिनीहरूले दाऊदसँग तीन दिनसम्म खाए र पिए, किनभने तिनीहरूका भाइहरूले तिनीहरूका लागि तयारी गरेका थिए।</w:t>
      </w:r>
    </w:p>
    <w:p/>
    <w:p>
      <w:r xmlns:w="http://schemas.openxmlformats.org/wordprocessingml/2006/main">
        <w:t xml:space="preserve">दाऊद र तिनका अनुयायीहरूले तीन दिनसम्म खाना र पिउँदै बिताए, जसरी तिनीहरूका भाइहरूले तिनीहरूका लागि तयार पारेका थिए।</w:t>
      </w:r>
    </w:p>
    <w:p/>
    <w:p>
      <w:r xmlns:w="http://schemas.openxmlformats.org/wordprocessingml/2006/main">
        <w:t xml:space="preserve">1. हामी अरूको आतिथ्य र उदारताको लागि आभारी हुनुपर्छ।</w:t>
      </w:r>
    </w:p>
    <w:p/>
    <w:p>
      <w:r xmlns:w="http://schemas.openxmlformats.org/wordprocessingml/2006/main">
        <w:t xml:space="preserve">2. हामीकहाँ आउनेहरूलाई अतिथि सत्कार र उदार हुन सम्झनुपर्छ।</w:t>
      </w:r>
    </w:p>
    <w:p/>
    <w:p>
      <w:r xmlns:w="http://schemas.openxmlformats.org/wordprocessingml/2006/main">
        <w:t xml:space="preserve">1. रोमी 12:13-14 - सन्तहरूको आवश्यकतामा योगदान र आतिथ्य अभ्यास।</w:t>
      </w:r>
    </w:p>
    <w:p/>
    <w:p>
      <w:r xmlns:w="http://schemas.openxmlformats.org/wordprocessingml/2006/main">
        <w:t xml:space="preserve">2. हिब्रू 13: 2 - अपरिचितहरूलाई आतिथ्य देखाउन बेवास्ता नगर्नुहोस्, किनकि यसरी कोही-कोहीले अनजानमा स्वर्गदूतहरूको मनोरञ्जन गरेका छन्।</w:t>
      </w:r>
    </w:p>
    <w:p/>
    <w:p>
      <w:r xmlns:w="http://schemas.openxmlformats.org/wordprocessingml/2006/main">
        <w:t xml:space="preserve">१ इतिहास 12:40 यसबाहेक तिनीहरूका नजिकका मानिसहरू, इस्साखार, जबूलून र नप्‍तालीसम्‍म, गधा, ऊँट, खच्चर, गोरु र मासु, भोजन, अन्जीरका केकहरू र किसमिसका गुच्छाहरूमाथि रोटी ल्‍याए। र दाखमद्य, तेल, गोरु र भेडाहरू प्रशस्त मात्रामा थिए, किनभने इस्राएलमा आनन्द थियो।</w:t>
      </w:r>
    </w:p>
    <w:p/>
    <w:p>
      <w:r xmlns:w="http://schemas.openxmlformats.org/wordprocessingml/2006/main">
        <w:t xml:space="preserve">इस्साकार, जबुलुन र नप्तालीका छिमेकीहरूले इस्राएलका मानिसहरूका लागि रोटी, मासु, केक, किसमिस, दाखमद्य, तेल, गोरू र भेडाहरू ल्याए।</w:t>
      </w:r>
    </w:p>
    <w:p/>
    <w:p>
      <w:r xmlns:w="http://schemas.openxmlformats.org/wordprocessingml/2006/main">
        <w:t xml:space="preserve">1. प्रभुमा आनन्द: उदारता मार्फत आनन्द व्यक्त गर्दै</w:t>
      </w:r>
    </w:p>
    <w:p/>
    <w:p>
      <w:r xmlns:w="http://schemas.openxmlformats.org/wordprocessingml/2006/main">
        <w:t xml:space="preserve">2. समुदायको शक्ति: कसरी छिमेकीहरूले एकअर्कालाई आशीर्वाद दिन सक्छन्</w:t>
      </w:r>
    </w:p>
    <w:p/>
    <w:p>
      <w:r xmlns:w="http://schemas.openxmlformats.org/wordprocessingml/2006/main">
        <w:t xml:space="preserve">1. व्यवस्था 15:7-8 - यदि परमप्रभु तिमीहरूका परमेश्‍वरले तिमीहरूलाई दिनुहुने भूमिको कुनै पनि ढोकाभित्र तिमीहरूका बीचमा तिमीहरूका दाजुभाइहरूमध्ये एक जना गरिब छ भने, तिमीहरूले आफ्नो हृदय कठोर नगर्नू, न त तिमीहरूको हातबाट आफ्नो हात बन्द गर्नू। गरिब भाइ, तर तिमीले उसलाई आफ्नो हात फराकिलो पारेर उसलाई जे चाहिन्छ, उसको आवश्यकताको लागि पर्याप्त ऋण दिनुहोस्।</w:t>
      </w:r>
    </w:p>
    <w:p/>
    <w:p>
      <w:r xmlns:w="http://schemas.openxmlformats.org/wordprocessingml/2006/main">
        <w:t xml:space="preserve">2. 2 कोरिन्थी 9:7 - प्रत्येकले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१ इतिहास अध्याय १३ ले दाऊदको करारको सन्दुकलाई यरूशलेममा ल्याउने प्रयासको वरपरका घटनाहरू र परमेश्वरका निर्देशनहरू पालन नगर्दा हुने परिणामहरू बताउँछ।</w:t>
      </w:r>
    </w:p>
    <w:p/>
    <w:p>
      <w:r xmlns:w="http://schemas.openxmlformats.org/wordprocessingml/2006/main">
        <w:t xml:space="preserve">पहिलो अनुच्छेद: दाऊदले पुजारीहरू र लेवीहरू लगायत आफ्ना नेताहरूसँग किरियाथ-यारीमबाट परमेश्वरको सन्दुकलाई यरूशलेममा ल्याउने बारेमा कसरी सल्लाह गरे भन्ने वर्णन गरेर अध्याय सुरु हुन्छ। यो विचारलाई व्यापक रूपमा समर्थन गरिएको थियो, किनकि यसले परमेश्वरको उपस्थिति खोज्ने सङ्केत गर्छ (१ इतिहास १३:१-४)।</w:t>
      </w:r>
    </w:p>
    <w:p/>
    <w:p>
      <w:r xmlns:w="http://schemas.openxmlformats.org/wordprocessingml/2006/main">
        <w:t xml:space="preserve">2nd अनुच्छेद: कथाले हाइलाइट गर्दछ कि कसरी दाऊदले सन्दूकलाई ढुवानी गर्न मानिसहरूको ठूलो भेलालाई भेला गरे। तिनीहरूले यसलाई गोरुले तानेको नयाँ गाडामा राखे र ठूलो रमाईलो र संगीत संग यरूशलेम तर्फ आफ्नो यात्रा सुरु गरे (1 इतिहास 13:5-8) )।</w:t>
      </w:r>
    </w:p>
    <w:p/>
    <w:p>
      <w:r xmlns:w="http://schemas.openxmlformats.org/wordprocessingml/2006/main">
        <w:t xml:space="preserve">तेस्रो अनुच्छेद: यद्यपि, जब तिनीहरू नाचोनमा खलाको नजिक पुगे, विपत्ति आयो। गोरुहरूले ठेस खायो, जसको कारण अबिनादाबको घरानाका एक जना मानिस उज्जाहले सन्दुकलाई छोएर त्यसलाई स्थिर राखे। तुरुन्तै, परमेश्वरले उज्जालाई उसको अनादरको लागि मार्नु भयो (१ इतिहास १३:९-१०)।</w:t>
      </w:r>
    </w:p>
    <w:p/>
    <w:p>
      <w:r xmlns:w="http://schemas.openxmlformats.org/wordprocessingml/2006/main">
        <w:t xml:space="preserve">4 औं अनुच्छेद: यो घटनाले दाऊदलाई धेरै चिन्तित बनाएको विवरणले जोड दिन्छ। उहाँ परमेश्‍वरको क्रोधबाट डराउँनुभयो र त्यस समयमा सन्दुकलाई यरूशलेममा ल्याउने काम नगर्ने निर्णय गर्नुभयो। बरु, तिनले यसलाई तीन महिनासम्म ओबेद-एदोमको घरमा राख्न निर्देशन दिए (१ इतिहास १३:११-१४)।</w:t>
      </w:r>
    </w:p>
    <w:p/>
    <w:p>
      <w:r xmlns:w="http://schemas.openxmlformats.org/wordprocessingml/2006/main">
        <w:t xml:space="preserve">५ औं अनुच्छेद: सन्दुक आफ्नो घरमा रहँदा ती तीन महिनामा परमेश्वरले ओबेद-एदोमलाई कसरी आशिष् दिनुभयो भनेर प्रकाश पारेर अध्याय समाप्त हुन्छ। यो खबर दाऊदसम्म पुग्यो, जसले परमेश्वरको उपस्थितिलाई आदरका साथ भेट्दा आशिष्हरू ल्यायो भनेर पुष्टि गर्दै (१ इतिहास १३:१५-१६)।</w:t>
      </w:r>
    </w:p>
    <w:p/>
    <w:p>
      <w:r xmlns:w="http://schemas.openxmlformats.org/wordprocessingml/2006/main">
        <w:t xml:space="preserve">संक्षेपमा, १ इतिहासको तेह्रौं अध्यायले करारको सन्दूक ल्याउने दाऊदको प्रयासलाई चित्रण गर्दछ। नेताहरूसँगको परामर्शलाई हाइलाइट गर्दै, र ठूलो भेला जम्मा गर्ने। उज्जाहको अनादरको उल्लेख गर्दै, नतिजा निम्त्याउँछ। यो संक्षेपमा, अध्यायले परमेश्वरको उपस्थितिको लागि आदर र सन्दुक जस्ता पवित्र वस्तुहरू नजिक जाँदा उहाँका निर्देशनहरू पालना गर्ने महत्त्व दुवैलाई देखाउने ऐतिहासिक विवरण प्रदान गर्दछ।</w:t>
      </w:r>
    </w:p>
    <w:p/>
    <w:p>
      <w:r xmlns:w="http://schemas.openxmlformats.org/wordprocessingml/2006/main">
        <w:t xml:space="preserve">१ इतिहास 13:1 दाऊदले हजारौं र सयौंका कप्तानहरू र हरेक अगुवासँग सल्लाह गरे।</w:t>
      </w:r>
    </w:p>
    <w:p/>
    <w:p>
      <w:r xmlns:w="http://schemas.openxmlformats.org/wordprocessingml/2006/main">
        <w:t xml:space="preserve">महत्त्वपूर्ण निर्णय गर्न दाऊदले इस्राएलका अगुवाहरूसँग सल्लाह गरे।</w:t>
      </w:r>
    </w:p>
    <w:p/>
    <w:p>
      <w:r xmlns:w="http://schemas.openxmlformats.org/wordprocessingml/2006/main">
        <w:t xml:space="preserve">1. निर्णय लिने समयमा नेताहरूसँग परामर्शको महत्त्व।</w:t>
      </w:r>
    </w:p>
    <w:p/>
    <w:p>
      <w:r xmlns:w="http://schemas.openxmlformats.org/wordprocessingml/2006/main">
        <w:t xml:space="preserve">२. बुद्धिमानी निर्णयहरू गर्न एकसाथ काम गर्दै।</w:t>
      </w:r>
    </w:p>
    <w:p/>
    <w:p>
      <w:r xmlns:w="http://schemas.openxmlformats.org/wordprocessingml/2006/main">
        <w:t xml:space="preserve">1. हितोपदेश 15:22 - सल्लाह बिना योजनाहरू असफल हुन्छन्, तर धेरै सल्लाहकारहरूसँग तिनीहरू सफल हुन्छन्।</w:t>
      </w:r>
    </w:p>
    <w:p/>
    <w:p>
      <w:r xmlns:w="http://schemas.openxmlformats.org/wordprocessingml/2006/main">
        <w:t xml:space="preserve">2. उपदेशक 4:9-10 -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1 इतिहास 13:2 दाऊदले इस्राएलका सारा मण्डलीलाई भने, “यदि यो तिमीहरूलाई असल लाग्‍यो र यो परमप्रभु हाम्रा परमेश्‍वरको हो भने, हामी सबै देशमा बाँकी रहेका हाम्रा दाजुभाइहरूकहाँ विदेश पठाऔं। इस्राएल, र तिनीहरूसँगै तिनीहरूका सहर र सहरहरूमा रहेका पूजाहारीहरू र लेवीहरूलाई पनि, ताकि तिनीहरू हामीकहाँ भेला हुन सकून्।</w:t>
      </w:r>
    </w:p>
    <w:p/>
    <w:p>
      <w:r xmlns:w="http://schemas.openxmlformats.org/wordprocessingml/2006/main">
        <w:t xml:space="preserve">दाऊदले इस्राएलको सम्पूर्ण मण्डलीलाई तिनीहरूको बाँकी परिवार र पूजाहारीहरू र लेवीहरूलाई तिनीहरूकहाँ आउन सन्देशवाहकहरू पठाउन प्रस्ताव गरे।</w:t>
      </w:r>
    </w:p>
    <w:p/>
    <w:p>
      <w:r xmlns:w="http://schemas.openxmlformats.org/wordprocessingml/2006/main">
        <w:t xml:space="preserve">१. एकताको शक्ति: कसरी एक समुदायको रूपमा एकसाथ आउनुले आश्चर्यजनक कुराहरू ल्याउन सक्छ</w:t>
      </w:r>
    </w:p>
    <w:p/>
    <w:p>
      <w:r xmlns:w="http://schemas.openxmlformats.org/wordprocessingml/2006/main">
        <w:t xml:space="preserve">२. परिवारको महत्त्व: हाम्रो परिवारसँग जोडिन र समर्थन गर्नु किन महत्त्वपूर्ण छ</w:t>
      </w:r>
    </w:p>
    <w:p/>
    <w:p>
      <w:r xmlns:w="http://schemas.openxmlformats.org/wordprocessingml/2006/main">
        <w:t xml:space="preserve">1. उपदेशक 4:9-12,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2. रोमी 12:10, भ्रातृप्रेमका साथ एकअर्कालाई दयालु स्नेह गर्नुहोस्, एकअर्कालाई सम्मान दिँदै।</w:t>
      </w:r>
    </w:p>
    <w:p/>
    <w:p>
      <w:r xmlns:w="http://schemas.openxmlformats.org/wordprocessingml/2006/main">
        <w:t xml:space="preserve">१ इतिहास 13:3 र हाम्रा परमेश्‍वरको सन्‍दूक हामीकहाँ फेरि ल्‍याऔं, किनकि शाऊलका दिनहरूमा हामीले त्‍यसको खोजी गरेका थिएनौं।</w:t>
      </w:r>
    </w:p>
    <w:p/>
    <w:p>
      <w:r xmlns:w="http://schemas.openxmlformats.org/wordprocessingml/2006/main">
        <w:t xml:space="preserve">इजरायलका मानिसहरूले शाऊलको शासनकालमा बेवास्ता गरेपछि परमेश्वरको सन्दूकलाई उनीहरूलाई फिर्ता ल्याउन अनुरोध गर्छन्।</w:t>
      </w:r>
    </w:p>
    <w:p/>
    <w:p>
      <w:r xmlns:w="http://schemas.openxmlformats.org/wordprocessingml/2006/main">
        <w:t xml:space="preserve">1. परमेश्वरको उपस्थितिले जीवन र आशा ल्याउँछ</w:t>
      </w:r>
    </w:p>
    <w:p/>
    <w:p>
      <w:r xmlns:w="http://schemas.openxmlformats.org/wordprocessingml/2006/main">
        <w:t xml:space="preserve">2. विगतका गल्तीहरूबाट सिक्ने</w:t>
      </w:r>
    </w:p>
    <w:p/>
    <w:p>
      <w:r xmlns:w="http://schemas.openxmlformats.org/wordprocessingml/2006/main">
        <w:t xml:space="preserve">1. भजन 132:7-8 - हामी उहाँको पालमा जानेछौं: हामी उहाँको पाउदानमा पूजा गर्नेछौं। हे परमप्रभु, तपाईंको विश्राममा उठ्नुहोस्। तिमी र तिम्रो शक्तिको सन्दूक।</w:t>
      </w:r>
    </w:p>
    <w:p/>
    <w:p>
      <w:r xmlns:w="http://schemas.openxmlformats.org/wordprocessingml/2006/main">
        <w:t xml:space="preserve">2. 1 शमूएल 4:3-4 - जब मानिसहरू छाउनीमा आए, इस्राएलका बूढा-प्रधानहरूले भने, “परमप्रभुले हामीलाई पलिश्तीहरूको सामु किन प्रहार गर्नुभयो? परमप्रभुको करारको सन्दुकलाई शीलोबाट हामीकहाँ ल्याऔं, कि, जब यो हाम्रा बीचमा आउँछ, यसले हामीलाई हाम्रा शत्रुहरूको हातबाट बचाउन सक्छ।</w:t>
      </w:r>
    </w:p>
    <w:p/>
    <w:p>
      <w:r xmlns:w="http://schemas.openxmlformats.org/wordprocessingml/2006/main">
        <w:t xml:space="preserve">1 इतिहास 13:4 अनि सबै मण्डलीले भने कि तिनीहरूले त्यसो गर्नेछन्: किनकि यो कुरा सबै मानिसहरूको नजरमा ठीक थियो।</w:t>
      </w:r>
    </w:p>
    <w:p/>
    <w:p>
      <w:r xmlns:w="http://schemas.openxmlformats.org/wordprocessingml/2006/main">
        <w:t xml:space="preserve">मण्डलीले करारको सन्दुकलाई यरूशलेममा लैजान सहमत भयो किनभने सबै मानिसहरूले यो गर्नु उचित हो भनी सोचेका थिए।</w:t>
      </w:r>
    </w:p>
    <w:p/>
    <w:p>
      <w:r xmlns:w="http://schemas.openxmlformats.org/wordprocessingml/2006/main">
        <w:t xml:space="preserve">1. परमेश्वरका इच्छाहरू सधैं असल र न्यायपूर्ण छन्, र हामीले उहाँका आज्ञाहरू पालन गर्न प्रयास गर्नुपर्छ।</w:t>
      </w:r>
    </w:p>
    <w:p/>
    <w:p>
      <w:r xmlns:w="http://schemas.openxmlformats.org/wordprocessingml/2006/main">
        <w:t xml:space="preserve">२. हामीले सबै मामिलामा प्रभुको बुद्धि खोज्नुपर्छ, र उहाँको निर्देशनमा भरोसा गर्नुपर्छ।</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व्यवस्था 6:17 - "तिमीले परमप्रभु तिमीहरूका परमेश्वरका आज्ञाहरू, उहाँका साक्षीहरू, र उहाँका नियमहरू, जुन उहाँले तिमीहरूलाई आज्ञा गर्नुभएको छ पालन गर्नू।"</w:t>
      </w:r>
    </w:p>
    <w:p/>
    <w:p>
      <w:r xmlns:w="http://schemas.openxmlformats.org/wordprocessingml/2006/main">
        <w:t xml:space="preserve">१ इतिहास 13:5 यसरी दाऊदले मिश्रको शिहोरदेखि हेमाथको प्रवेशद्वारसम्‍म, परमेश्‍वरको सन्‍दूक ल्‍याउनलाई किर्यत्‍यारीमबाट सबै इस्राएललाई भेला गरे।</w:t>
      </w:r>
    </w:p>
    <w:p/>
    <w:p>
      <w:r xmlns:w="http://schemas.openxmlformats.org/wordprocessingml/2006/main">
        <w:t xml:space="preserve">परमेश्‍वरको सन्‍दूकलाई किर्यत्‍यारीममा ल्‍याउन दाऊदले मिश्रको शिहोरदेखि हेमाथसम्म सबै इस्राएलीहरूलाई भेला गरे।</w:t>
      </w:r>
    </w:p>
    <w:p/>
    <w:p>
      <w:r xmlns:w="http://schemas.openxmlformats.org/wordprocessingml/2006/main">
        <w:t xml:space="preserve">1. परमेश्वरका आज्ञाहरू पालन गर्नुको महत्त्व</w:t>
      </w:r>
    </w:p>
    <w:p/>
    <w:p>
      <w:r xmlns:w="http://schemas.openxmlformats.org/wordprocessingml/2006/main">
        <w:t xml:space="preserve">2. एकता र सँगै काम गर्ने शक्ति</w:t>
      </w:r>
    </w:p>
    <w:p/>
    <w:p>
      <w:r xmlns:w="http://schemas.openxmlformats.org/wordprocessingml/2006/main">
        <w:t xml:space="preserve">1. Deuteronomy 10:2-4 - र म ती शब्दहरू टेबलहरूमा लेख्नेछु जुन तपाईंले तोड्नु भएको पहिलो टेबलहरूमा थिए, र तपाईंले तिनीहरूलाई जहाजमा राख्नुहुनेछ।</w:t>
      </w:r>
    </w:p>
    <w:p/>
    <w:p>
      <w:r xmlns:w="http://schemas.openxmlformats.org/wordprocessingml/2006/main">
        <w:t xml:space="preserve">2. भजनसंग्रह 132: 1-5 - हे प्रभु, दाऊद र उहाँका सबै दु:खहरूलाई सम्झनुहोस्:</w:t>
      </w:r>
    </w:p>
    <w:p/>
    <w:p>
      <w:r xmlns:w="http://schemas.openxmlformats.org/wordprocessingml/2006/main">
        <w:t xml:space="preserve">१ इतिहास 13:6 अनि दाऊद र सारा इस्राएल बालामा गए, अर्थात् यहूदाको किर्यात्‍यारीममा, जहाँ करूबहरूका बीचमा बस्‍ने परमेश्‍वरको सन्‍दूकलाई ल्‍याउनलाई, जसको नाउँ पुकारिन्छ। यो।</w:t>
      </w:r>
    </w:p>
    <w:p/>
    <w:p>
      <w:r xmlns:w="http://schemas.openxmlformats.org/wordprocessingml/2006/main">
        <w:t xml:space="preserve">दाऊद र सबै इस्राएलीहरू करूबहरूले रक्षा गरेको परमप्रभुको सन्दुकलाई फिर्ता ल्याउन किर्याथ-यारीम गए।</w:t>
      </w:r>
    </w:p>
    <w:p/>
    <w:p>
      <w:r xmlns:w="http://schemas.openxmlformats.org/wordprocessingml/2006/main">
        <w:t xml:space="preserve">१. प्रभुप्रति वफादारी र वफादारीको महत्त्व।</w:t>
      </w:r>
    </w:p>
    <w:p/>
    <w:p>
      <w:r xmlns:w="http://schemas.openxmlformats.org/wordprocessingml/2006/main">
        <w:t xml:space="preserve">२. प्रभुको सेवामा समुदाय र एकताको शक्ति।</w:t>
      </w:r>
    </w:p>
    <w:p/>
    <w:p>
      <w:r xmlns:w="http://schemas.openxmlformats.org/wordprocessingml/2006/main">
        <w:t xml:space="preserve">1. व्यवस्था 10:20-22 - परमप्रभु तिमीहरूका परमेश्वरको डर मान र उहाँको सेवा गर। उहाँलाई पक्रिराख र उहाँको नाउँमा शपथ खाओ। उहाँ तपाईंको प्रशंसा हुनुहुन्छ; उहाँ तिमीहरूका परमेश्‍वर हुनुहुन्छ, जसले तिमीहरूका निम्‍ति ती महान् र भयंकर आश्‍चर्यहरू गर्नुभयो, जुन तिमीहरूले आफ्‍नै आँखाले देखेका छौ।</w:t>
      </w:r>
    </w:p>
    <w:p/>
    <w:p>
      <w:r xmlns:w="http://schemas.openxmlformats.org/wordprocessingml/2006/main">
        <w:t xml:space="preserve">2. 2 इतिहास 5:11-14 - जब पुजारीहरू पवित्र स्थानबाट बाहिर निस्के, तब बादलले परमप्रभुको मन्दिर भरियो। अनि बादलको कारण पूजाहारीहरूले आफ्नो सेवा गर्न सकेनन्, किनकि परमप्रभुको महिमाले उहाँको मन्दिर भरिएको थियो। तब सुलेमानले भने, “परमप्रभुले भन्नुभएको छ कि ऊ कालो बादलमा बस्नेछ। मैले साँच्चै तिम्रो लागि एउटा भव्य मन्दिर बनाएको छु, तिम्रो लागि सधैं बास गर्ने ठाउँ।</w:t>
      </w:r>
    </w:p>
    <w:p/>
    <w:p>
      <w:r xmlns:w="http://schemas.openxmlformats.org/wordprocessingml/2006/main">
        <w:t xml:space="preserve">१ इतिहास 13:7 अनि तिनीहरूले परमेश्‍वरको सन्‍दूकलाई अबीनादाबको घरबाट एउटा नयाँ गाडामा बोके, र उज्‍जा र अहियोले गाड़ा हाने।</w:t>
      </w:r>
    </w:p>
    <w:p/>
    <w:p>
      <w:r xmlns:w="http://schemas.openxmlformats.org/wordprocessingml/2006/main">
        <w:t xml:space="preserve">उज्जा र अहियोले अबीनादाबको घरबाट परमेश्‍वरको सन्दुक बोक्ने एउटा नयाँ गाडा हाले।</w:t>
      </w:r>
    </w:p>
    <w:p/>
    <w:p>
      <w:r xmlns:w="http://schemas.openxmlformats.org/wordprocessingml/2006/main">
        <w:t xml:space="preserve">1. आज्ञाकारिताको शक्ति: परमेश्वरको इच्छा पछ्याउने उज्जा र अहियोको उदाहरण।</w:t>
      </w:r>
    </w:p>
    <w:p/>
    <w:p>
      <w:r xmlns:w="http://schemas.openxmlformats.org/wordprocessingml/2006/main">
        <w:t xml:space="preserve">2. ईश्वरको विश्वासयोग्यता: कसरी परमेश्वरको सन्दूकको सुरक्षा उज्जा र अहियोको आज्ञाकारिता मार्फत प्रदर्शन गरिएको थियो।</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34: 7 - प्रभुको दूतले उहाँसँग डराउनेहरूको वरिपरि छाउनी राख्छन्, र उहाँले तिनीहरूलाई छुटकारा दिनुहुन्छ।</w:t>
      </w:r>
    </w:p>
    <w:p/>
    <w:p>
      <w:r xmlns:w="http://schemas.openxmlformats.org/wordprocessingml/2006/main">
        <w:t xml:space="preserve">१ इतिहास 13:8 अनि दाऊद र सारा इस्राएलले आफ्‍नो सारा शक्तिले परमेश्‍वरको सामुन्‍ने, गाउने, वीणा, प्‍लटरी, खैँजरी, झ्याली र तुरही बजाए।</w:t>
      </w:r>
    </w:p>
    <w:p/>
    <w:p>
      <w:r xmlns:w="http://schemas.openxmlformats.org/wordprocessingml/2006/main">
        <w:t xml:space="preserve">दाऊद र सबै इस्राएलीहरूले संगीत, गायन र वाद्ययन्त्रहरूद्वारा परमेश्वरको आराधना गरे।</w:t>
      </w:r>
    </w:p>
    <w:p/>
    <w:p>
      <w:r xmlns:w="http://schemas.openxmlformats.org/wordprocessingml/2006/main">
        <w:t xml:space="preserve">1. संगीत र प्रशंसा मार्फत भगवान को आराधना</w:t>
      </w:r>
    </w:p>
    <w:p/>
    <w:p>
      <w:r xmlns:w="http://schemas.openxmlformats.org/wordprocessingml/2006/main">
        <w:t xml:space="preserve">२. उपासनामा एकताबद्ध हुने शक्ति</w:t>
      </w:r>
    </w:p>
    <w:p/>
    <w:p>
      <w:r xmlns:w="http://schemas.openxmlformats.org/wordprocessingml/2006/main">
        <w:t xml:space="preserve">1. भजनसंग्रह 149:3 "तिनीहरूले नाच्दै उहाँको नाउँको प्रशंसा गरून्, र खजूर र वीणाले उहाँको लागि संगीत गाऊन्।"</w:t>
      </w:r>
    </w:p>
    <w:p/>
    <w:p>
      <w:r xmlns:w="http://schemas.openxmlformats.org/wordprocessingml/2006/main">
        <w:t xml:space="preserve">2. कलस्सी 3:16 "तिमीहरूले एकअर्कालाई सम्पूर्ण बुद्धिका साथ सिकाउने र सल्लाह दिँदा, र परमेश्वरप्रति आफ्नो हृदयमा कृतज्ञताका साथ भजन, भजन र आत्मिक गीतहरू गाउँदा ख्रीष्टको वचन तिमीहरूमा प्रशस्त रूपमा बास गरोस्।"</w:t>
      </w:r>
    </w:p>
    <w:p/>
    <w:p>
      <w:r xmlns:w="http://schemas.openxmlformats.org/wordprocessingml/2006/main">
        <w:t xml:space="preserve">१ इतिहास 13:9 जब तिनीहरू किदोनको खलामा आइपुगे, उज्जाले सन्दुक समात्न आफ्नो हात अघि बढाए। किनभने गोरुहरूले ठेस खाए।</w:t>
      </w:r>
    </w:p>
    <w:p/>
    <w:p>
      <w:r xmlns:w="http://schemas.openxmlformats.org/wordprocessingml/2006/main">
        <w:t xml:space="preserve">उज्जाले करारको सन्दुकलाई स्थिर पार्ने प्रयास गरे जब यसलाई ओसारपसार गर्ने गोरुहरू चिदोनको खलामा ठोक्किए।</w:t>
      </w:r>
    </w:p>
    <w:p/>
    <w:p>
      <w:r xmlns:w="http://schemas.openxmlformats.org/wordprocessingml/2006/main">
        <w:t xml:space="preserve">1. परमेश्वरको शक्तिमा भरोसा राख्नुहोस्, हाम्रो आफ्नै होइन।</w:t>
      </w:r>
    </w:p>
    <w:p/>
    <w:p>
      <w:r xmlns:w="http://schemas.openxmlformats.org/wordprocessingml/2006/main">
        <w:t xml:space="preserve">2. नम्रता र आज्ञाकारिताको महत्त्व।</w:t>
      </w:r>
    </w:p>
    <w:p/>
    <w:p>
      <w:r xmlns:w="http://schemas.openxmlformats.org/wordprocessingml/2006/main">
        <w:t xml:space="preserve">1. "आफ्नो सारा हृदयले परमप्रभुमा भरोसा राख, र आफ्नै समझमा भर नपर।" हितोपदेश ३:५</w:t>
      </w:r>
    </w:p>
    <w:p/>
    <w:p>
      <w:r xmlns:w="http://schemas.openxmlformats.org/wordprocessingml/2006/main">
        <w:t xml:space="preserve">2. "यसकारण, परमेश्वरको शक्तिशाली हातमुनि आफूलाई नम्र बनाउनुहोस् ताकि उहाँले ठीक समयमा तिमीहरूलाई उच्च बनाउनुहुनेछ।" १ पत्रुस ५:६</w:t>
      </w:r>
    </w:p>
    <w:p/>
    <w:p>
      <w:r xmlns:w="http://schemas.openxmlformats.org/wordprocessingml/2006/main">
        <w:t xml:space="preserve">१ इतिहास 13:10 अनि परमप्रभुको क्रोध उज्जामाथि दन्कियो, र उहाँले त्‍यसलाई प्रहार गर्नुभयो, किनभने उहाँले आफ्‍नो हात सन्दुकमा राख्‍नुभयो, र त्‍यहीँ परमेश्‍वरको सामुन्‍ने मरे।</w:t>
      </w:r>
    </w:p>
    <w:p/>
    <w:p>
      <w:r xmlns:w="http://schemas.openxmlformats.org/wordprocessingml/2006/main">
        <w:t xml:space="preserve">उज्जाले करारको सन्दूकलाई छोयो र परमेश्वरको क्रोध उनको विरुद्धमा जल्यो, जसले गर्दा उनको मृत्यु भयो।</w:t>
      </w:r>
    </w:p>
    <w:p/>
    <w:p>
      <w:r xmlns:w="http://schemas.openxmlformats.org/wordprocessingml/2006/main">
        <w:t xml:space="preserve">1. परमेश्वरको पवित्रता र उहाँका आज्ञाहरूको लागि आदरको महत्त्व।</w:t>
      </w:r>
    </w:p>
    <w:p/>
    <w:p>
      <w:r xmlns:w="http://schemas.openxmlformats.org/wordprocessingml/2006/main">
        <w:t xml:space="preserve">२. परमेश्वरको अनाज्ञाकारिताको नतिजा।</w:t>
      </w:r>
    </w:p>
    <w:p/>
    <w:p>
      <w:r xmlns:w="http://schemas.openxmlformats.org/wordprocessingml/2006/main">
        <w:t xml:space="preserve">1. प्रस्थान 20:4-6 - तपाईंले आफ्नो लागि स्वर्गमा वा तल पृथ्वी वा तल पानीमा कुनै पनि चीजको रूपमा मूर्ति बनाउनु हुँदैन। तिमीहरूले तिनीहरूलाई दण्डवत् नगर्नू वा तिनीहरूको पूजा नगर। किनकि म, परमप्रभु तिमीहरूका परमेश्‍वर, ईर्ष्यालु परमेश्‍वर हुँ।</w:t>
      </w:r>
    </w:p>
    <w:p/>
    <w:p>
      <w:r xmlns:w="http://schemas.openxmlformats.org/wordprocessingml/2006/main">
        <w:t xml:space="preserve">2. हिब्रू 10:26-31 - यदि हामीले सत्यको ज्ञान पाएपछि जानाजानी पाप गरिरह्यौं भने, पापको लागि कुनै बलिदान बाँकी रहँदैन, तर केवल न्यायको डरलाग्दो आशा र परमेश्वरका शत्रुहरूलाई भस्म पार्ने क्रोधित आगोको मात्र। । मोशाको व्यवस्थालाई अस्वीकार गर्ने जो कोहीले दुई वा तीन साक्षीहरूको गवाहीमा दया नगरी मरे। परमेश्‍वरका पुत्रलाई खुट्टामुनि कुल्चीमिल्ची गर्ने, तिनीहरूलाई पवित्र गर्ने करारको रगतलाई अपवित्र व्यवहार गर्ने र अनुग्रहको आत्माको अपमान गर्ने व्यक्तिलाई कत्तिको कठोर सजाय दिन योग्य छ भनी तपाईंलाई लाग्छ? किनभने हामी उहाँलाई चिन्छौं जसले भन्यो, बदला लिने मेरो हो। म चुक्ता गर्नेछु, र फेरि, परमप्रभुले आफ्ना मानिसहरूको न्याय गर्नुहुनेछ। जीवित परमेश्वरको हातमा पर्नु डरलाग्दो कुरा हो।</w:t>
      </w:r>
    </w:p>
    <w:p/>
    <w:p>
      <w:r xmlns:w="http://schemas.openxmlformats.org/wordprocessingml/2006/main">
        <w:t xml:space="preserve">१ इतिहास 13:11 र दाऊद रिसाए, किनभने परमप्रभुले उज्जामाथि भंग गर्नुभयो, यसकारण आजको दिनसम्म त्यो ठाउँलाई पेरेजुज्जा भनिन्छ।</w:t>
      </w:r>
    </w:p>
    <w:p/>
    <w:p>
      <w:r xmlns:w="http://schemas.openxmlformats.org/wordprocessingml/2006/main">
        <w:t xml:space="preserve">दाऊद परमेश्वरसँग असन्तुष्ट थिए किनभने उसले उज्जालाई भंग गरेको थियो, र त्यस ठाउँलाई पेरेजुज्जा भनिन्छ।</w:t>
      </w:r>
    </w:p>
    <w:p/>
    <w:p>
      <w:r xmlns:w="http://schemas.openxmlformats.org/wordprocessingml/2006/main">
        <w:t xml:space="preserve">1. परमेश्वरको न्याय न्यायोचित छ: 1 इतिहास 13:11 मा एक अध्ययन</w:t>
      </w:r>
    </w:p>
    <w:p/>
    <w:p>
      <w:r xmlns:w="http://schemas.openxmlformats.org/wordprocessingml/2006/main">
        <w:t xml:space="preserve">2. नामको शक्ति: कसरी परमेश्वरले आफ्नो बिन्दु बनाउन नामहरू प्रयोग गर्नुहुन्छ</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१ इतिहास 13:12 त्यस दिन दाऊदले परमेश्‍वरसँग डराए र यसो भने, “म कसरी परमेश्‍वरको सन्‍दूकलाई मेरो घरमा ल्‍याऊँ?</w:t>
      </w:r>
    </w:p>
    <w:p/>
    <w:p>
      <w:r xmlns:w="http://schemas.openxmlformats.org/wordprocessingml/2006/main">
        <w:t xml:space="preserve">करारको सन्दुक घरमा ल्याउने जिम्मा पाएपछि दाऊद परमेश्वरको डर र डरले भरिएका थिए।</w:t>
      </w:r>
    </w:p>
    <w:p/>
    <w:p>
      <w:r xmlns:w="http://schemas.openxmlformats.org/wordprocessingml/2006/main">
        <w:t xml:space="preserve">1. परमेश्वरको डर र डर: आज्ञाकारिताको आधार</w:t>
      </w:r>
    </w:p>
    <w:p/>
    <w:p>
      <w:r xmlns:w="http://schemas.openxmlformats.org/wordprocessingml/2006/main">
        <w:t xml:space="preserve">२. ईश्वरको शक्ति: हामीले कसरी प्रतिक्रिया दिनुपर्छ</w:t>
      </w:r>
    </w:p>
    <w:p/>
    <w:p>
      <w:r xmlns:w="http://schemas.openxmlformats.org/wordprocessingml/2006/main">
        <w:t xml:space="preserve">1. भजनसंग्रह 111:10 - परमप्रभुको भय बुद्धिको सुरुवात हो; यो अभ्यास गर्ने सबैसँग राम्रो समझ छ।</w:t>
      </w:r>
    </w:p>
    <w:p/>
    <w:p>
      <w:r xmlns:w="http://schemas.openxmlformats.org/wordprocessingml/2006/main">
        <w:t xml:space="preserve">2. व्यवस्था 10:12-13 - अनि अब, इस्राएल,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म आज तिमीहरूको भलाइको लागि तिमीहरूलाई दिइरहेको छु?</w:t>
      </w:r>
    </w:p>
    <w:p/>
    <w:p>
      <w:r xmlns:w="http://schemas.openxmlformats.org/wordprocessingml/2006/main">
        <w:t xml:space="preserve">१ इतिहास 13:13 यसकारण दाऊदले सन्‍दूकलाई दाऊदको सहरमा ल्‍याएनन्, तर गित्ती ओबेदेदोमको घरमा लगे।</w:t>
      </w:r>
    </w:p>
    <w:p/>
    <w:p>
      <w:r xmlns:w="http://schemas.openxmlformats.org/wordprocessingml/2006/main">
        <w:t xml:space="preserve">दाऊदले करारको सन्दूकलाई दाऊदको सहरमा ल्याउनुको सट्टा गिट्टी ओबेद-एदोमको घरमा ल्याए।</w:t>
      </w:r>
    </w:p>
    <w:p/>
    <w:p>
      <w:r xmlns:w="http://schemas.openxmlformats.org/wordprocessingml/2006/main">
        <w:t xml:space="preserve">१. विश्वासयोग्य आज्ञाकारिताको महत्त्व</w:t>
      </w:r>
    </w:p>
    <w:p/>
    <w:p>
      <w:r xmlns:w="http://schemas.openxmlformats.org/wordprocessingml/2006/main">
        <w:t xml:space="preserve">२. आफ्नो भन्दा परमेश्वरको इच्छालाई पछ्याउने</w:t>
      </w:r>
    </w:p>
    <w:p/>
    <w:p>
      <w:r xmlns:w="http://schemas.openxmlformats.org/wordprocessingml/2006/main">
        <w:t xml:space="preserve">1. हिब्रू 11: 7- "विश्वासद्वारा नूह, अहिलेसम्म नदेखिएका कुराहरूका बारेमा परमेश्वरबाट चेतावनी पाएर, डरले भरिए, आफ्नो घरको उद्धारको लागि एउटा जहाज तयार गरे; जसद्वारा उहाँले संसारलाई निन्दा गर्नुभयो, र उहाँको उत्तराधिकारी बने। विश्वासद्वारा हुने धार्मिकता।"</w:t>
      </w:r>
    </w:p>
    <w:p/>
    <w:p>
      <w:r xmlns:w="http://schemas.openxmlformats.org/wordprocessingml/2006/main">
        <w:t xml:space="preserve">2. 1 शमूएल 4:7- "अनि पलिश्तीहरू डराए, किनभने तिनीहरूले भने, "परमेश्वर छाउनीमा आउनुभएको छ। र तिनीहरूले भने, "हामीलाई धिक्कार छ! यसअघि यस्तो कुरा भएको थिएन।"</w:t>
      </w:r>
    </w:p>
    <w:p/>
    <w:p>
      <w:r xmlns:w="http://schemas.openxmlformats.org/wordprocessingml/2006/main">
        <w:t xml:space="preserve">१ इतिहास 13:14 अनि परमेश्‍वरको सन्दुक ओबेदेदोमको परिवारसँग तिनको घरमा तीन महिना रह्यो। अनि परमप्रभुले ओबेदेदोमको घराना र उहाँसँग भएका सबै चीजहरूलाई आशिष् दिनुभयो।</w:t>
      </w:r>
    </w:p>
    <w:p/>
    <w:p>
      <w:r xmlns:w="http://schemas.openxmlformats.org/wordprocessingml/2006/main">
        <w:t xml:space="preserve">परमेश्वरको सन्दुक ओबेदेदोमको परिवारसँग तीन महिनासम्म रह्यो, र परमप्रभुले तिनलाई र उहाँसँग भएका सबै चीजहरूलाई आशिष् दिनुभयो।</w:t>
      </w:r>
    </w:p>
    <w:p/>
    <w:p>
      <w:r xmlns:w="http://schemas.openxmlformats.org/wordprocessingml/2006/main">
        <w:t xml:space="preserve">1. परमेश्वरले विश्वासीहरूलाई आशीर्वाद दिनुहुन्छ।</w:t>
      </w:r>
    </w:p>
    <w:p/>
    <w:p>
      <w:r xmlns:w="http://schemas.openxmlformats.org/wordprocessingml/2006/main">
        <w:t xml:space="preserve">२. ओबेदेदोमको विश्वासयोग्यतालाई परमेश्वरले इनाम दिनुभयो।</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हिब्रू 11: 6 - र विश्वास बिना उहाँलाई खुशी पार्न असम्भव छ, किनकि जो परमेश्वरको नजिक जान चाहन्छ उसले उहाँ अवस्थित छ र उहाँलाई खोज्नेहरूलाई उहाँले इनाम दिनुहुन्छ भनेर विश्वास गर्नुपर्छ।</w:t>
      </w:r>
    </w:p>
    <w:p/>
    <w:p>
      <w:r xmlns:w="http://schemas.openxmlformats.org/wordprocessingml/2006/main">
        <w:t xml:space="preserve">1 इतिहास अध्याय 14 दाऊदको राज्यको विस्तार र पलिश्तीहरू विरुद्धको विजयहरूमा केन्द्रित छ।</w:t>
      </w:r>
    </w:p>
    <w:p/>
    <w:p>
      <w:r xmlns:w="http://schemas.openxmlformats.org/wordprocessingml/2006/main">
        <w:t xml:space="preserve">पहिलो अनुच्छेद: टायरका राजा हिरामले कसरी दाऊदलाई सन्देशवाहकहरू पठाए र महल निर्माण गर्न सामग्रीहरू उपलब्ध गराए भनेर अध्याय सुरु हुन्छ। यसले दाऊदलाई छिमेकी राज्यहरूबाट पाएको अनुग्रह र समर्थन देखाउँछ (१ इतिहास १४:१-२)।</w:t>
      </w:r>
    </w:p>
    <w:p/>
    <w:p>
      <w:r xmlns:w="http://schemas.openxmlformats.org/wordprocessingml/2006/main">
        <w:t xml:space="preserve">2nd अनुच्छेद: कथा यरूशलेममा डेभिडको बहु विवाहहरूमा परिवर्तन हुन्छ, जसको परिणामस्वरूप उनीसँग धेरै छोरा र छोरीहरू थिए। परमेश्‍वरले उहाँलाई आशिष्‌ दिनुभएकोले उहाँको राज्य बलियो हुँदै गयो भनेर यसले जोड दिन्छ (१ इतिहास १४:३-७)।</w:t>
      </w:r>
    </w:p>
    <w:p/>
    <w:p>
      <w:r xmlns:w="http://schemas.openxmlformats.org/wordprocessingml/2006/main">
        <w:t xml:space="preserve">तेस्रो अनुच्छेद: पलिश्तीहरू विरुद्ध दाऊदको सैन्य अभियानहरूमा ध्यान केन्द्रित हुन्छ। उहाँले तिनीहरूलाई दुई पटक युद्धमा पहिलो पटक बाल-पेराजिम र त्यसपछि गिबोनमा संलग्न गर्नुहुन्छ र परमेश्वरको निर्देशनमा निर्णायक विजयहरू प्राप्त गर्नुहुन्छ (१ इतिहास १४:८-१७)।</w:t>
      </w:r>
    </w:p>
    <w:p/>
    <w:p>
      <w:r xmlns:w="http://schemas.openxmlformats.org/wordprocessingml/2006/main">
        <w:t xml:space="preserve">4th अनुच्छेद: विवरणले डेभिडको सफल सैन्य कारनामहरूको परिणाम स्वरूप कसरी देश भरि फैलियो भनेर उल्लेख गर्दछ। अन्य राष्ट्रहरूले उहाँको शक्तिलाई चिने र उहाँसँग डराए, एक शक्तिशाली राजाको रूपमा आफ्नो स्थितिलाई अझ बलियो बनायो (१ इतिहास १४:१८-१९)।</w:t>
      </w:r>
    </w:p>
    <w:p/>
    <w:p>
      <w:r xmlns:w="http://schemas.openxmlformats.org/wordprocessingml/2006/main">
        <w:t xml:space="preserve">5 औं अनुच्छेद: दाऊदले युद्धमा संलग्न हुनु अघि परमेश्वरबाट डोऱ्याइ खोज्न जारी राखेको उल्लेख गरेर अध्याय समाप्त हुन्छ। उसले रणनीति र दृष्टिकोणको सम्बन्धमा ईश्वरीय निर्देशनमा भर पर्यो, जित अन्ततः परमेश्वरबाट आएको हो भनेर स्वीकार गर्दै (१ इतिहास 14:20-22)।</w:t>
      </w:r>
    </w:p>
    <w:p/>
    <w:p>
      <w:r xmlns:w="http://schemas.openxmlformats.org/wordprocessingml/2006/main">
        <w:t xml:space="preserve">संक्षेपमा, १ इतिहासको चौधौं अध्यायले दाऊदको राज्यको विस्तार र पलिश्तीहरूमाथिको विजयलाई चित्रण गर्दछ। Hiram बाट समर्थन हाइलाइट गर्दै, र विवाह मार्फत वृद्धि। ईश्वरीय निर्देशनको साथ सफल लडाईहरू उल्लेख गर्दै। यो संक्षेपमा, अध्यायले सफलताको लागि ईश्वरीय निर्देशन खोज्नेमा उनको निर्भरतालाई जोड दिँदै, राजा डेभिडको नेतृत्वमा राजनीतिक गठबन्धनहरू र सैन्य विजयहरू दुवै प्रदर्शन गर्ने ऐतिहासिक विवरण प्रदान गर्दछ।</w:t>
      </w:r>
    </w:p>
    <w:p/>
    <w:p>
      <w:r xmlns:w="http://schemas.openxmlformats.org/wordprocessingml/2006/main">
        <w:t xml:space="preserve">१ इतिहास 14:1 अब टायरका राजा हीरामले दाऊदकहाँ दूतहरू र देवदारुका काठहरू, मिस्त्री र सिकर्मीहरूसहित तिनलाई एउटा घर बनाउन पठाए।</w:t>
      </w:r>
    </w:p>
    <w:p/>
    <w:p>
      <w:r xmlns:w="http://schemas.openxmlformats.org/wordprocessingml/2006/main">
        <w:t xml:space="preserve">टायरका राजा हीरामले घर बनाउन दाऊदकहाँ दूतहरू, देवदारको काठ, मिस्त्री र सिकर्मीहरू पठाउँछन्।</w:t>
      </w:r>
    </w:p>
    <w:p/>
    <w:p>
      <w:r xmlns:w="http://schemas.openxmlformats.org/wordprocessingml/2006/main">
        <w:t xml:space="preserve">1. परमेश्वरको राज्यमा सहयोगको मूल्य</w:t>
      </w:r>
    </w:p>
    <w:p/>
    <w:p>
      <w:r xmlns:w="http://schemas.openxmlformats.org/wordprocessingml/2006/main">
        <w:t xml:space="preserve">2. उदारता र अरूलाई आशीर्वादको महत्त्व</w:t>
      </w:r>
    </w:p>
    <w:p/>
    <w:p>
      <w:r xmlns:w="http://schemas.openxmlformats.org/wordprocessingml/2006/main">
        <w:t xml:space="preserve">1. हितोपदेश 3:27-28 - यो गर्न को लागी तपाईको शक्तिमा हुँदा, जसको लागि यो योग्य छ उनिहरुबाट राम्रोलाई नछोड्नुहोस्। आफ्नो छिमेकीलाई नभन, जा, र फेरि आऊ, भोलि म तिमीसँग यो दिनेछु।</w:t>
      </w:r>
    </w:p>
    <w:p/>
    <w:p>
      <w:r xmlns:w="http://schemas.openxmlformats.org/wordprocessingml/2006/main">
        <w:t xml:space="preserve">2. एफिसी 4:16 - जसबाट सम्पूर्ण शरीर, जोडिएको र यो सुसज्जित प्रत्येक जोर्नी द्वारा एकसाथ जोडिएको छ, जब प्रत्येक भागले ठीकसँग काम गरिरहेको छ, शरीरलाई बढाउँछ ताकि यसले आफैलाई प्रेममा बनाउँछ।</w:t>
      </w:r>
    </w:p>
    <w:p/>
    <w:p>
      <w:r xmlns:w="http://schemas.openxmlformats.org/wordprocessingml/2006/main">
        <w:t xml:space="preserve">१ इतिहास 14:2 अनि दाऊदले बुझे कि परमप्रभुले तिनलाई इस्राएलमा राजा बनाउनु भएको छ, किनभने तिनको राज्यलाई उहाँका प्रजा इस्राएलका कारणले उचालिएको थियो।</w:t>
      </w:r>
    </w:p>
    <w:p/>
    <w:p>
      <w:r xmlns:w="http://schemas.openxmlformats.org/wordprocessingml/2006/main">
        <w:t xml:space="preserve">दाऊदलाई इजरायलमा राजा बनाइयो र उहाँका मानिसहरूका कारण उहाँको राज्यलाई उच्च पारियो।</w:t>
      </w:r>
    </w:p>
    <w:p/>
    <w:p>
      <w:r xmlns:w="http://schemas.openxmlformats.org/wordprocessingml/2006/main">
        <w:t xml:space="preserve">1. परमेश्वरका मानिसहरूको शक्ति: हामी कसरी परमेश्वरको राज्यलाई उठाउन सक्छौं</w:t>
      </w:r>
    </w:p>
    <w:p/>
    <w:p>
      <w:r xmlns:w="http://schemas.openxmlformats.org/wordprocessingml/2006/main">
        <w:t xml:space="preserve">२. परमेश्वरको सेवा गर्ने आशिष्: हामी कसरी प्रभुबाट अनुग्रह प्राप्त गर्छौं</w:t>
      </w:r>
    </w:p>
    <w:p/>
    <w:p>
      <w:r xmlns:w="http://schemas.openxmlformats.org/wordprocessingml/2006/main">
        <w:t xml:space="preserve">1. 1 पत्रुस 2: 9-10 - तर तपाईं एक चुनिएको पुस्ता, एक शाही पुजारी, एक पवित्र राष्ट्र, एक विशिष्ट मानिसहरू हुनुहुन्छ; कि तिमीहरूले उहाँको प्रशंसा प्रकट गर्नुपर्छ जसले तिमीहरूलाई अन्धकारबाट उहाँको अद्भुत ज्योतिमा बोलाउनुभएको छ: जुन विगतमा मानिसहरू थिएनन्, तर अहिले परमेश्वरका जनहरू हुन्।</w:t>
      </w:r>
    </w:p>
    <w:p/>
    <w:p>
      <w:r xmlns:w="http://schemas.openxmlformats.org/wordprocessingml/2006/main">
        <w:t xml:space="preserve">2. गलाती 6: 9-10 - र हामी असल काममा थाक्दैनौं: किनकि यदि हामी बेहोश भएनौं भने, हामी उचित समयमा कटनी गर्नेछौं। यसकारण हामीसँग मौका छ, हामी सबै मानिसहरूका लागि राम्रो गरौं, विशेष गरी तिनीहरूका लागि जो विश्वासको परिवारका छन्।</w:t>
      </w:r>
    </w:p>
    <w:p/>
    <w:p>
      <w:r xmlns:w="http://schemas.openxmlformats.org/wordprocessingml/2006/main">
        <w:t xml:space="preserve">१ इतिहास 14:3 अनि दाऊदले यरूशलेममा धेरै पत्‍नीहरू राखे, र दाऊदले अझ धेरै छोरा-छोरीहरू जन्माए।</w:t>
      </w:r>
    </w:p>
    <w:p/>
    <w:p>
      <w:r xmlns:w="http://schemas.openxmlformats.org/wordprocessingml/2006/main">
        <w:t xml:space="preserve">यरूशलेममा रहँदा दाऊदले धेरै पत्नीहरू र धेरै छोराछोरीहरू जन्माए।</w:t>
      </w:r>
    </w:p>
    <w:p/>
    <w:p>
      <w:r xmlns:w="http://schemas.openxmlformats.org/wordprocessingml/2006/main">
        <w:t xml:space="preserve">1. परिवारको महत्त्व: यरूशलेममा ठूलो परिवारको पछि लाग्ने दाऊदको उदाहरण।</w:t>
      </w:r>
    </w:p>
    <w:p/>
    <w:p>
      <w:r xmlns:w="http://schemas.openxmlformats.org/wordprocessingml/2006/main">
        <w:t xml:space="preserve">२. वफादारीको महत्त्व: परमेश्वर र उनको परिवारप्रति दाऊदको वफादारी।</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एफिसी 6: 4 - "बुबाहरू, आफ्ना छोराछोरीहरूलाई रिस नउठाउनुहोस्, तर तिनीहरूलाई प्रभुको अनुशासन र निर्देशनमा हुर्काउनुहोस्।"</w:t>
      </w:r>
    </w:p>
    <w:p/>
    <w:p>
      <w:r xmlns:w="http://schemas.openxmlformats.org/wordprocessingml/2006/main">
        <w:t xml:space="preserve">1 इतिहास 14:4 अब यरूशलेममा उहाँका छोराछोरीहरूको नाउँ यी हुन्। शम्मुआ, शोबाब, नातान र सुलेमान,</w:t>
      </w:r>
    </w:p>
    <w:p/>
    <w:p>
      <w:r xmlns:w="http://schemas.openxmlformats.org/wordprocessingml/2006/main">
        <w:t xml:space="preserve">दाऊदका चार छोराछोरी थिए, शम्मुआ, शोबाब, नातान र सोलोमन यरूशलेममा बस्थे।</w:t>
      </w:r>
    </w:p>
    <w:p/>
    <w:p>
      <w:r xmlns:w="http://schemas.openxmlformats.org/wordprocessingml/2006/main">
        <w:t xml:space="preserve">1. परिवारको महत्त्व र बच्चाहरूलाई मायालु र सहयोगी वातावरणमा हुर्काउने।</w:t>
      </w:r>
    </w:p>
    <w:p/>
    <w:p>
      <w:r xmlns:w="http://schemas.openxmlformats.org/wordprocessingml/2006/main">
        <w:t xml:space="preserve">2. बच्चाको जीवनमा बुबाको प्रभावको शक्ति।</w:t>
      </w:r>
    </w:p>
    <w:p/>
    <w:p>
      <w:r xmlns:w="http://schemas.openxmlformats.org/wordprocessingml/2006/main">
        <w:t xml:space="preserve">1. भजनसंग्रह 127:3-5, "हेर, छोराछोरीहरू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हितोपदेश 22:6, "बालबालिकालाई उसले जाने बाटोमा तालिम दिनुहोस्; ऊ बूढो हुँदा पनि त्यसबाट टाढा रहनेछैन।"</w:t>
      </w:r>
    </w:p>
    <w:p/>
    <w:p>
      <w:r xmlns:w="http://schemas.openxmlformats.org/wordprocessingml/2006/main">
        <w:t xml:space="preserve">१ इतिहास 14:5 र इभार, एलीशुआ र एलपलेट,</w:t>
      </w:r>
    </w:p>
    <w:p/>
    <w:p>
      <w:r xmlns:w="http://schemas.openxmlformats.org/wordprocessingml/2006/main">
        <w:t xml:space="preserve">खण्डमा तीन नामहरू उल्लेख गरिएको छ - इभर, एलिसुआ र एलपलेट।</w:t>
      </w:r>
    </w:p>
    <w:p/>
    <w:p>
      <w:r xmlns:w="http://schemas.openxmlformats.org/wordprocessingml/2006/main">
        <w:t xml:space="preserve">1. "हामीलाई आफैमा पुनर्स्थापित गर्नमा परमेश्वरको विश्वासयोग्यतालाई Ibhar, Elisua र Elpalet को तीन नामहरूमा प्रतीक गरिएको छ।"</w:t>
      </w:r>
    </w:p>
    <w:p/>
    <w:p>
      <w:r xmlns:w="http://schemas.openxmlformats.org/wordprocessingml/2006/main">
        <w:t xml:space="preserve">2. "इभर, एलिसुआ र एलपलेटको तीन नामहरूमा देखिएझैं हामी परमेश्वरको प्रावधान र सुरक्षामा भरोसा गर्न सक्छौं।"</w:t>
      </w:r>
    </w:p>
    <w:p/>
    <w:p>
      <w:r xmlns:w="http://schemas.openxmlformats.org/wordprocessingml/2006/main">
        <w:t xml:space="preserve">1. भजनसंग्रह 37:5 - प्रभुमा आफ्नो मार्ग सुम्पिनुहोस्; उहाँमा पनि भरोसा राख्नुहोस्; अनि उसले त्यो पूरा गराउनेछ।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१ इतिहास 14:6 र नोगाह, नेफेग र याफिया,</w:t>
      </w:r>
    </w:p>
    <w:p/>
    <w:p>
      <w:r xmlns:w="http://schemas.openxmlformats.org/wordprocessingml/2006/main">
        <w:t xml:space="preserve">खण्डमा तीन नामहरू उल्लेख गरिएको छ: नोगाह, नेफेग र जाफिया।</w:t>
      </w:r>
    </w:p>
    <w:p/>
    <w:p>
      <w:r xmlns:w="http://schemas.openxmlformats.org/wordprocessingml/2006/main">
        <w:t xml:space="preserve">1. नामहरूको शक्ति: प्रत्येक नाम पछाडिको अर्थ र महत्त्व अन्वेषण गर्दै</w:t>
      </w:r>
    </w:p>
    <w:p/>
    <w:p>
      <w:r xmlns:w="http://schemas.openxmlformats.org/wordprocessingml/2006/main">
        <w:t xml:space="preserve">2. आफ्नो वरपरका मानिसहरूलाई कहिल्यै कम नठान्नुहोस्: मानव जीवनको विविधता मनाउने</w:t>
      </w:r>
    </w:p>
    <w:p/>
    <w:p>
      <w:r xmlns:w="http://schemas.openxmlformats.org/wordprocessingml/2006/main">
        <w:t xml:space="preserve">1. यशैया 9: 6 - "हाम्रो लागि एक बच्चा जन्मिएको छ, हामीलाई एक छोरा दिइएको छ, र सरकार उहाँको काँधमा हुनेछ। र उहाँलाई अद्भुत सल्लाहकार, शक्तिशाली परमेश्वर, अनन्त पिता, शान्तिको राजकुमार भनिनेछ। "</w:t>
      </w:r>
    </w:p>
    <w:p/>
    <w:p>
      <w:r xmlns:w="http://schemas.openxmlformats.org/wordprocessingml/2006/main">
        <w:t xml:space="preserve">2. मत्ती 1:21 - "उनले एउटा छोरो जन्माउनेछिन्, र तपाईंले उसको नाम येशू राख्नुहुनेछ, किनभने उहाँले आफ्ना मानिसहरूलाई तिनीहरूका पापहरूबाट बचाउनुहुनेछ।"</w:t>
      </w:r>
    </w:p>
    <w:p/>
    <w:p>
      <w:r xmlns:w="http://schemas.openxmlformats.org/wordprocessingml/2006/main">
        <w:t xml:space="preserve">१ इतिहास 14:7 अनि एलीशामा, बेलियादा र एलीफलेट।</w:t>
      </w:r>
    </w:p>
    <w:p/>
    <w:p>
      <w:r xmlns:w="http://schemas.openxmlformats.org/wordprocessingml/2006/main">
        <w:t xml:space="preserve">यस पदले तीन व्यक्तिहरू, एलीशामा, बेलियाडा र एलीफलेटलाई उल्लेख गरेको छ।</w:t>
      </w:r>
    </w:p>
    <w:p/>
    <w:p>
      <w:r xmlns:w="http://schemas.openxmlformats.org/wordprocessingml/2006/main">
        <w:t xml:space="preserve">1. नगण्य देखिने व्यक्तिहरूबाट, परमेश्वरले आफ्नो उद्देश्यको लागि कसैलाई प्रयोग गर्न सक्नुहुन्छ।</w:t>
      </w:r>
    </w:p>
    <w:p/>
    <w:p>
      <w:r xmlns:w="http://schemas.openxmlformats.org/wordprocessingml/2006/main">
        <w:t xml:space="preserve">२. परमेश्वरको नजरमा हामी सबै समान छौं र उहाँ हामीलाई उहाँको महिमाको लागि प्रयोग गर्न चाहनुहुन्छ।</w:t>
      </w:r>
    </w:p>
    <w:p/>
    <w:p>
      <w:r xmlns:w="http://schemas.openxmlformats.org/wordprocessingml/2006/main">
        <w:t xml:space="preserve">1. एफिसी 2:8-9 - किनकि अनुग्रहद्वारा विश्वासद्वारा तिमीहरूले मुक्ति पाएका छौ। र यो तपाईंको आफ्नै काम होइन; यो भगवानको उपहार हो।</w:t>
      </w:r>
    </w:p>
    <w:p/>
    <w:p>
      <w:r xmlns:w="http://schemas.openxmlformats.org/wordprocessingml/2006/main">
        <w:t xml:space="preserve">2. रोमी 12: 3-5 - किनकि मलाई दिइएको अनुग्रहद्वारा म तिमीहरूमाझ सबैलाई भन्दछु कि आफूलाई उसले सोच्नुपर्ने भन्दा धेरै उच्च नठान, तर प्रत्येकले विश्वासको नापअनुसार विवेकपूर्वक सोच। परमेश्वरले नियुक्त गर्नुभएको छ। किनकि जसरी एउटै शरीरमा हाम्रा धेरै अङ्गहरू हुन्छन्, र सबै अङ्गहरूको एउटै काम हुँदैन, त्यसरी नै हामी धेरै भए तापनि ख्रीष्टमा एउटै शरीर हौं, र व्यक्तिगत रूपमा एक अर्काका अङ्गहरू हौं।</w:t>
      </w:r>
    </w:p>
    <w:p/>
    <w:p>
      <w:r xmlns:w="http://schemas.openxmlformats.org/wordprocessingml/2006/main">
        <w:t xml:space="preserve">१ इतिहास 14:8 जब पलिश्‍तीहरूले दाऊदलाई सारा इस्राएलमा राजा अभिषेक गरेको सुने, तब सबै पलिश्‍तीहरू दाऊदलाई खोज्न गए। दाऊदले यो सुने र तिनीहरूको विरुद्धमा निस्के।</w:t>
      </w:r>
    </w:p>
    <w:p/>
    <w:p>
      <w:r xmlns:w="http://schemas.openxmlformats.org/wordprocessingml/2006/main">
        <w:t xml:space="preserve">जब दाऊद इस्राएलका राजा अभिषिक्त भए, पलिश्तीहरूले यो कुरा सुने र उहाँलाई खोज्न गए। जवाफमा, दाऊद तिनीहरूको सामना गर्न बाहिर गए।</w:t>
      </w:r>
    </w:p>
    <w:p/>
    <w:p>
      <w:r xmlns:w="http://schemas.openxmlformats.org/wordprocessingml/2006/main">
        <w:t xml:space="preserve">1. विपत्तिको समयमा परमेश्वरको सुरक्षामा भरोसा राख्नु।</w:t>
      </w:r>
    </w:p>
    <w:p/>
    <w:p>
      <w:r xmlns:w="http://schemas.openxmlformats.org/wordprocessingml/2006/main">
        <w:t xml:space="preserve">२. शत्रुहरूको सामना गर्ने साहस।</w:t>
      </w:r>
    </w:p>
    <w:p/>
    <w:p>
      <w:r xmlns:w="http://schemas.openxmlformats.org/wordprocessingml/2006/main">
        <w:t xml:space="preserve">1. भजन 27: 1-3 "परमप्रभु मेरो ज्योति र मेरो मुक्ति हुनुहुन्छ; म कसलाई डराउछु? परमप्रभु मेरो जीवनको बल हुनुहुन्छ; म कोसँग डराऊँ? जब दुष्टहरू, मेरा शत्रुहरू र मेरा शत्रुहरू पनि, मेरो मासु खान ममाथि आए, तिनीहरूले ठेस खाए र लडे। यद्यपि मेरो विरुद्धमा सेनाले छाउनी बनाए पनि मेरो हृदय डराउनेछैन: मेरो विरुद्धमा लडाइँ भए तापनि, म यसमा विश्वस्त हुनेछु।"</w:t>
      </w:r>
    </w:p>
    <w:p/>
    <w:p>
      <w:r xmlns:w="http://schemas.openxmlformats.org/wordprocessingml/2006/main">
        <w:t xml:space="preserve">2. रोमी 8: 31-32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सुम्पनुभयो, उसले कसरी हुँदैन? उहाँसँग पनि हामीलाई सबै कुरा सित्तैमा दिनुहुन्छ?"</w:t>
      </w:r>
    </w:p>
    <w:p/>
    <w:p>
      <w:r xmlns:w="http://schemas.openxmlformats.org/wordprocessingml/2006/main">
        <w:t xml:space="preserve">१ इतिहास 14:9 अनि पलिश्तीहरू आए र रेफाईमको बेंसीमा फैलिए।</w:t>
      </w:r>
    </w:p>
    <w:p/>
    <w:p>
      <w:r xmlns:w="http://schemas.openxmlformats.org/wordprocessingml/2006/main">
        <w:t xml:space="preserve">पलिश्तीहरूले रेफाईमको उपत्यकामा आक्रमण गरे।</w:t>
      </w:r>
    </w:p>
    <w:p/>
    <w:p>
      <w:r xmlns:w="http://schemas.openxmlformats.org/wordprocessingml/2006/main">
        <w:t xml:space="preserve">1. "धैर्यको शक्ति: प्रतिकूलतालाई पार गर्दै"</w:t>
      </w:r>
    </w:p>
    <w:p/>
    <w:p>
      <w:r xmlns:w="http://schemas.openxmlformats.org/wordprocessingml/2006/main">
        <w:t xml:space="preserve">2. "एकताको बल: कठिन समयमा सँगै उभिने"</w:t>
      </w:r>
    </w:p>
    <w:p/>
    <w:p>
      <w:r xmlns:w="http://schemas.openxmlformats.org/wordprocessingml/2006/main">
        <w:t xml:space="preserve">1. मत्ती 7:24-27 - "यसैकारण मेरा यी वचनहरू सुन्ने र व्यवहारमा लागू गर्नेहरू चट्टानमा आफ्नो घर बनाउने बुद्धिमान् मानिस जस्तै हुन्।"</w:t>
      </w:r>
    </w:p>
    <w:p/>
    <w:p>
      <w:r xmlns:w="http://schemas.openxmlformats.org/wordprocessingml/2006/main">
        <w:t xml:space="preserve">2. भजनसंग्रह 46:1-3 - "परमेश्वर हाम्रो शरणस्थान र बल हुनुहुन्छ, संकटमा सदा-उपस्थित सहयोगी हुनुहुन्छ। त्यसैले पृथ्वीले बाटो दियो र पहाडहरू समुद्रको मुटुमा परे तापनि हामी डराउने छैनौं।"</w:t>
      </w:r>
    </w:p>
    <w:p/>
    <w:p>
      <w:r xmlns:w="http://schemas.openxmlformats.org/wordprocessingml/2006/main">
        <w:t xml:space="preserve">१ इतिहास 14:10 दाऊदले परमेश्‍वरलाई सोधे, “के म पलिश्‍तीहरूका विरुद्धमा जाऊँ? अनि के तपाईंले तिनीहरूलाई मेरो हातमा सुम्पनुहुनेछ? परमप्रभुले उसलाई भन्नुभयो, “माथि जाऊ। म तिनीहरूलाई तिम्रो हातमा सुम्पिदिनेछु।</w:t>
      </w:r>
    </w:p>
    <w:p/>
    <w:p>
      <w:r xmlns:w="http://schemas.openxmlformats.org/wordprocessingml/2006/main">
        <w:t xml:space="preserve">दाऊदले पलिश्तीहरूको विरुद्धमा जानुपर्छ कि भनेर परमेश्वरलाई सोधे र परमेश्वरले तिनीहरूलाई दाऊदको हातमा सुम्पनुहुनेछ भनी जवाफ दिनुभयो।</w:t>
      </w:r>
    </w:p>
    <w:p/>
    <w:p>
      <w:r xmlns:w="http://schemas.openxmlformats.org/wordprocessingml/2006/main">
        <w:t xml:space="preserve">1. संघर्षको समयमा परमेश्वर सधैं हाम्रो साथमा हुनुहुन्छ र हामीलाई विजयको लागि मार्गदर्शन गर्नुहुन्छ।</w:t>
      </w:r>
    </w:p>
    <w:p/>
    <w:p>
      <w:r xmlns:w="http://schemas.openxmlformats.org/wordprocessingml/2006/main">
        <w:t xml:space="preserve">2. हामी परमेश्वरका योजनाहरू असम्भव जस्तो लाग्दा पनि विश्वास गर्न इच्छुक हुनुपर्छ।</w:t>
      </w:r>
    </w:p>
    <w:p/>
    <w:p>
      <w:r xmlns:w="http://schemas.openxmlformats.org/wordprocessingml/2006/main">
        <w:t xml:space="preserve">1. भजन 46:10 - शान्त रहनुहोस्, र जान्नुहोस् कि म भगवान हुँ।</w:t>
      </w:r>
    </w:p>
    <w:p/>
    <w:p>
      <w:r xmlns:w="http://schemas.openxmlformats.org/wordprocessingml/2006/main">
        <w:t xml:space="preserve">2. मत्ती 6:25-34 - आफ्नो जीवनको बारेमा चिन्ता नगर्नुहोस्, के खाने वा के पिउने हो, न त आफ्नो शरीरको बारेमा, तपाईले के लगाउनुहुनेछ।</w:t>
      </w:r>
    </w:p>
    <w:p/>
    <w:p>
      <w:r xmlns:w="http://schemas.openxmlformats.org/wordprocessingml/2006/main">
        <w:t xml:space="preserve">१ इतिहास 14:11 यसकारण तिनीहरू बालपेराजिममा आए। दाऊदले तिनीहरूलाई त्यहाँ प्रहार गरे। तब दाऊदले भने, “परमेश्‍वरले मेरा शत्रुहरूलाई मेरो हातले पानीको बहिरा झैं प्रहार गर्नुभएको छ। यसकारण तिनीहरूले त्यस ठाउँको नाउँ बालपेराजिम राखे।</w:t>
      </w:r>
    </w:p>
    <w:p/>
    <w:p>
      <w:r xmlns:w="http://schemas.openxmlformats.org/wordprocessingml/2006/main">
        <w:t xml:space="preserve">दाऊद र तिनको सेनाले बालपेराजिममा आफ्ना शत्रुहरूलाई परास्त गरे, र दाऊदले यसलाई परमेश्वरबाट विजय घोषणा गरे।</w:t>
      </w:r>
    </w:p>
    <w:p/>
    <w:p>
      <w:r xmlns:w="http://schemas.openxmlformats.org/wordprocessingml/2006/main">
        <w:t xml:space="preserve">1. प्रशंसाको शक्ति: हामी कसरी परमेश्वरबाट विजय प्राप्त गर्न सक्छौं</w:t>
      </w:r>
    </w:p>
    <w:p/>
    <w:p>
      <w:r xmlns:w="http://schemas.openxmlformats.org/wordprocessingml/2006/main">
        <w:t xml:space="preserve">2. विश्वासमा खडा हुनु: हामी कसरी असम्भव बाधाहरूलाई पनि पार गर्न सक्छौं</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w:t>
      </w:r>
    </w:p>
    <w:p/>
    <w:p>
      <w:r xmlns:w="http://schemas.openxmlformats.org/wordprocessingml/2006/main">
        <w:t xml:space="preserve">2. 2 कोरिन्थी 10: 3-5 - किनकि हामी शरीरमा हिंड्छौं, हामी शरीरको पछि लड्दैनौं: (किनकि हाम्रो युद्धका हतियारहरू शारीरिक होइनन्, तर बलियो पकडहरू तान्नको लागि परमेश्वरद्वारा शक्तिशाली छन्;) कल्पनाहरूलाई तल झार्दै, र परमेश्वरको ज्ञानको विरुद्धमा आफूलाई उच्च पार्ने हरेक उच्च कुराहरू, र प्रत्येक विचारलाई ख्रीष्टको आज्ञाकारितामा कैदमा ल्याउँदै।</w:t>
      </w:r>
    </w:p>
    <w:p/>
    <w:p>
      <w:r xmlns:w="http://schemas.openxmlformats.org/wordprocessingml/2006/main">
        <w:t xml:space="preserve">१ इतिहास 14:12 जब तिनीहरूले आफ्‍ना देवताहरूलाई त्‍यहाँ छोडे, दाऊदले आज्ञा दिए, र तिनीहरू आगोमा जलाइए।</w:t>
      </w:r>
    </w:p>
    <w:p/>
    <w:p>
      <w:r xmlns:w="http://schemas.openxmlformats.org/wordprocessingml/2006/main">
        <w:t xml:space="preserve">पलिश्तीहरूले तिनीहरूलाई छोडेपछि दाऊदले तिनीहरूका देवताहरूलाई जलाए।</w:t>
      </w:r>
    </w:p>
    <w:p/>
    <w:p>
      <w:r xmlns:w="http://schemas.openxmlformats.org/wordprocessingml/2006/main">
        <w:t xml:space="preserve">1. परमेश्वरको आज्ञा पालन गर्ने र प्रलोभनबाट बच्नको महत्त्व।</w:t>
      </w:r>
    </w:p>
    <w:p/>
    <w:p>
      <w:r xmlns:w="http://schemas.openxmlformats.org/wordprocessingml/2006/main">
        <w:t xml:space="preserve">२. परमेश्वरको शक्ति र झूटा देवताहरूलाई जित्ने उहाँको क्षमता।</w:t>
      </w:r>
    </w:p>
    <w:p/>
    <w:p>
      <w:r xmlns:w="http://schemas.openxmlformats.org/wordprocessingml/2006/main">
        <w:t xml:space="preserve">1. व्यवस्था 7:25-26 - "तिमीहरूले तिनीहरूका देवताहरूका मूर्तिहरूलाई आगोमा जलाउनू, तिनीहरूमा भएको सुन वा चाँदीको लालच नगर्नू, न त यसलाई आफ्नो लागि लिनुहोस्, नत्रता तिमीहरू त्यसको पासोमा पर्नेछौ; परमप्रभु तिमीहरूका परमेश्‍वरको निम्‍ति घृणित कुरा हो। न त तिमीहरूले त्‍यस्‍तै नाश हुने गरी घृणित कुरा आफ्‍नो घरमा ल्‍याउनू।</w:t>
      </w:r>
    </w:p>
    <w:p/>
    <w:p>
      <w:r xmlns:w="http://schemas.openxmlformats.org/wordprocessingml/2006/main">
        <w:t xml:space="preserve">2. भजनसंग्रह 135:15-18 - "जातिहरूका मूर्तिहरू सुन र चाँदीका हुन्, मानिसहरूका हातका कामहरू। तिनीहरूका मुख छन्, तर तिनीहरू बोल्दैनन्; तिनीहरूका आँखा छन्, तर तिनीहरूले देख्दैनन्; तिनीहरूका कान छन्, तर तिनीहरूले सुन्दैनन्, न त तिनीहरूको मुखमा सास छ, तिनीहरूलाई बनाउनेहरू तिनीहरूजस्तै छन्, तिनीहरूमाथि भरोसा गर्नेहरू पनि त्यस्तै छन्। हे इस्राएलको घराना, परमप्रभुको जय होस्, हे हारूनको घराना, परमप्रभुको जय होस्! हे परमप्रभु, हे लेवीको घराना!”</w:t>
      </w:r>
    </w:p>
    <w:p/>
    <w:p>
      <w:r xmlns:w="http://schemas.openxmlformats.org/wordprocessingml/2006/main">
        <w:t xml:space="preserve">१ इतिहास 14:13 अनि पलिश्तीहरूले फेरि उपत्यकामा फैलिए।</w:t>
      </w:r>
    </w:p>
    <w:p/>
    <w:p>
      <w:r xmlns:w="http://schemas.openxmlformats.org/wordprocessingml/2006/main">
        <w:t xml:space="preserve">पलिश्तीहरूले उपत्यकामा दोस्रो पटक आक्रमण गरे।</w:t>
      </w:r>
    </w:p>
    <w:p/>
    <w:p>
      <w:r xmlns:w="http://schemas.openxmlformats.org/wordprocessingml/2006/main">
        <w:t xml:space="preserve">1. परमेश्वर राष्ट्रहरूमाथि सार्वभौम हुनुहुन्छ र उहाँका मानिसहरूलाई सधैं रक्षा गर्नुहुनेछ।</w:t>
      </w:r>
    </w:p>
    <w:p/>
    <w:p>
      <w:r xmlns:w="http://schemas.openxmlformats.org/wordprocessingml/2006/main">
        <w:t xml:space="preserve">२. समस्याको समयमा परमेश्वर हाम्रो शक्ति र शरणस्थान हुनुहुन्छ।</w:t>
      </w:r>
    </w:p>
    <w:p/>
    <w:p>
      <w:r xmlns:w="http://schemas.openxmlformats.org/wordprocessingml/2006/main">
        <w:t xml:space="preserve">1. भजन 46: 1-3 परमेश्वर हाम्रो शरणस्थान र बल हुनुहुन्छ, समस्यामा सधैं उपस्थित सहयोगी। तसर्थ, हामी डराउने छैनौं, पृथ्वीले बाटो दियो र पहाडहरू समुद्रको मुटुमा खस्यो, यसको पानी गर्जन र फोम र पहाडहरू तिनीहरूको उफ्रिएर काम गरे पनि।</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१ इतिहास 14:14 यसकारण दाऊदले फेरि परमेश्‍वरलाई सोधे। परमेश्वरले उसलाई भन्नुभयो, “तिनीहरूको पछि नजाऊ। तिनीहरूबाट टाढा जानुहोस्, र तिनीहरूलाई शहतूतको रूखहरू माथि आउनुहोस्।</w:t>
      </w:r>
    </w:p>
    <w:p/>
    <w:p>
      <w:r xmlns:w="http://schemas.openxmlformats.org/wordprocessingml/2006/main">
        <w:t xml:space="preserve">दाऊदलाई आफ्ना शत्रुहरूबाट टाढा जान र रणनीतिक स्थानबाट आक्रमण गर्न निर्देशन दिइएको थियो।</w:t>
      </w:r>
    </w:p>
    <w:p/>
    <w:p>
      <w:r xmlns:w="http://schemas.openxmlformats.org/wordprocessingml/2006/main">
        <w:t xml:space="preserve">1. परमेश्वरको बुद्धि हाम्रो आफ्नै भन्दा ठूलो छ।</w:t>
      </w:r>
    </w:p>
    <w:p/>
    <w:p>
      <w:r xmlns:w="http://schemas.openxmlformats.org/wordprocessingml/2006/main">
        <w:t xml:space="preserve">२. हामीले हाम्रा निर्णयहरूमा डोऱ्याइ दिनुहुने परमेश्वरमा भरोसा गर्नुपर्छ।</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१ इतिहास 14:15 अनि यस्तो हुनेछ, जब तिमीले तुताको रूखको टुप्पोमा गएको आवाज सुन्‍नेछौ, तब तिमी युद्ध गर्न निस्कनेछौ, किनकि पलिश्तीहरूको सेनालाई परास्त गर्न परमेश्‍वर तिम्रो अगि निस्केर आउनुभएको छ।</w:t>
      </w:r>
    </w:p>
    <w:p/>
    <w:p>
      <w:r xmlns:w="http://schemas.openxmlformats.org/wordprocessingml/2006/main">
        <w:t xml:space="preserve">परमेश्वरले राजा दाऊदलाई आज्ञा दिनुहुन्छ कि जब उसले तुतीको रूखको टुप्पोमा आवाज सुन्छ, उसले युद्ध गर्न निस्कनुपर्छ, जस्तै परमेश्वर पलिश्तीहरूलाई पराजित गर्न उहाँको अगाडि जानुभएको थियो।</w:t>
      </w:r>
    </w:p>
    <w:p/>
    <w:p>
      <w:r xmlns:w="http://schemas.openxmlformats.org/wordprocessingml/2006/main">
        <w:t xml:space="preserve">1. भगवान हाम्रो पक्षमा हुनुहुन्छ: खडा र लड्ने समय सही छ भनेर कसरी थाहा पाउने</w:t>
      </w:r>
    </w:p>
    <w:p/>
    <w:p>
      <w:r xmlns:w="http://schemas.openxmlformats.org/wordprocessingml/2006/main">
        <w:t xml:space="preserve">2. डर र शंकामाथि विजय हासिल गर्ने: कठिन समयमा बल पाउन परमेश्वरको प्रतिज्ञाहरूमा भर पर्दै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१ इतिहास 14:16 यसकारण दाऊदले परमेश्‍वरले उहाँलाई आज्ञा गर्नुभएबमोजिम गरे, र तिनीहरूले गिबोनदेखि गजेरसम्‍म पलिश्‍तीहरूको सेनालाई मारे।</w:t>
      </w:r>
    </w:p>
    <w:p/>
    <w:p>
      <w:r xmlns:w="http://schemas.openxmlformats.org/wordprocessingml/2006/main">
        <w:t xml:space="preserve">दाऊदले परमेश्वरको आज्ञा पालन गरे र गिबोनदेखि गजेरसम्म पलिश्ती सेनालाई पराजित गरे।</w:t>
      </w:r>
    </w:p>
    <w:p/>
    <w:p>
      <w:r xmlns:w="http://schemas.openxmlformats.org/wordprocessingml/2006/main">
        <w:t xml:space="preserve">1. आज्ञाकारिताको शक्ति: परमेश्वरको आज्ञाहरू पालन गर्न सिक्ने।</w:t>
      </w:r>
    </w:p>
    <w:p/>
    <w:p>
      <w:r xmlns:w="http://schemas.openxmlformats.org/wordprocessingml/2006/main">
        <w:t xml:space="preserve">2. एकताको बल: परमेश्वरको योजनाहरू प्राप्त गर्न सँगै काम गर्दै।</w:t>
      </w:r>
    </w:p>
    <w:p/>
    <w:p>
      <w:r xmlns:w="http://schemas.openxmlformats.org/wordprocessingml/2006/main">
        <w:t xml:space="preserve">1. यहोशू 1: 5-9 - बलियो र साहसी हुनुहोस् र मोशाले तपाईंलाई आज्ञा दिएका सबै व्यवस्थाहरू पालन गर्नुहोस्, ताकि तपाईं जहाँ गए पनि सफलता पाउनुहुनेछ।</w:t>
      </w:r>
    </w:p>
    <w:p/>
    <w:p>
      <w:r xmlns:w="http://schemas.openxmlformats.org/wordprocessingml/2006/main">
        <w:t xml:space="preserve">2. एफिसी 6:10-11 -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१ इतिहास 14:17 अनि दाऊदको कीर्ति सबै देशहरूमा फैलियो। अनि परमप्रभुले सबै राष्ट्रहरूमा उहाँको डर ल्याउनुभयो।</w:t>
      </w:r>
    </w:p>
    <w:p/>
    <w:p>
      <w:r xmlns:w="http://schemas.openxmlformats.org/wordprocessingml/2006/main">
        <w:t xml:space="preserve">दाऊदको कीर्ति सबै राष्ट्रहरूमा फैलियो, र परमप्रभुले सबैलाई उहाँको डर मान्नुभयो।</w:t>
      </w:r>
    </w:p>
    <w:p/>
    <w:p>
      <w:r xmlns:w="http://schemas.openxmlformats.org/wordprocessingml/2006/main">
        <w:t xml:space="preserve">1. मानिसलाई होइन, प्रभुसँग डराउनुहोस्</w:t>
      </w:r>
    </w:p>
    <w:p/>
    <w:p>
      <w:r xmlns:w="http://schemas.openxmlformats.org/wordprocessingml/2006/main">
        <w:t xml:space="preserve">२. परमेश्वरको उपस्थितिको शक्ति</w:t>
      </w:r>
    </w:p>
    <w:p/>
    <w:p>
      <w:r xmlns:w="http://schemas.openxmlformats.org/wordprocessingml/2006/main">
        <w:t xml:space="preserve">1. भजनसंग्रह 111:10 - परमप्रभुको भय बुद्धिको शुरुवात हो; यो अभ्यास गर्ने सबैसँग राम्रो समझ छ।</w:t>
      </w:r>
    </w:p>
    <w:p/>
    <w:p>
      <w:r xmlns:w="http://schemas.openxmlformats.org/wordprocessingml/2006/main">
        <w:t xml:space="preserve">2. यशैया 11: 2-3 - अनि परमप्रभुको आत्मा उहाँमा रहनुहुनेछ, बुद्धि र समझको आत्मा, सल्लाह र शक्तिको आत्मा, ज्ञानको आत्मा र परमप्रभुको भय। अनि उसको आनन्द परमप्रभुको भयमा हुनेछ।</w:t>
      </w:r>
    </w:p>
    <w:p/>
    <w:p/>
    <w:p>
      <w:r xmlns:w="http://schemas.openxmlformats.org/wordprocessingml/2006/main">
        <w:t xml:space="preserve">१ इतिहासको अध्याय १५ ले दाऊदको तयारी र करारको सन्दुकलाई यरूशलेममा ल्याउने उचित जुलुसमा केन्द्रित छ।</w:t>
      </w:r>
    </w:p>
    <w:p/>
    <w:p>
      <w:r xmlns:w="http://schemas.openxmlformats.org/wordprocessingml/2006/main">
        <w:t xml:space="preserve">पहिलो अनुच्छेद: दाऊदले कसरी डेभिडको शहरमा आफ्नो लागि घरहरू बनाए र परमेश्वरको सन्दुकको लागि ठाउँ तयार गरे भनेर प्रकाश पारेर अध्याय सुरु हुन्छ। उनले परमेश्वरको उपस्थितिको सम्मान गर्नुको महत्त्व बुझे र यसलाई यरूशलेममा ल्याउन खोजे (१ इतिहास १५:१-३)।</w:t>
      </w:r>
    </w:p>
    <w:p/>
    <w:p>
      <w:r xmlns:w="http://schemas.openxmlformats.org/wordprocessingml/2006/main">
        <w:t xml:space="preserve">2nd अनुच्छेद: कथाले वर्णन गर्दछ कि दाऊदले कसरी पूजाहारीहरू र लेवीहरू लगायत सबै इस्राएललाई सन्दूक ल्याउनमा भाग लिन भेला गरे। उनले हजारौंको संख्यामा ठूलो सभा भेला गरे र तिनीहरूलाई यस पवित्र कार्यको लागि तयार गरे (1 इतिहास 15:4-11) )।</w:t>
      </w:r>
    </w:p>
    <w:p/>
    <w:p>
      <w:r xmlns:w="http://schemas.openxmlformats.org/wordprocessingml/2006/main">
        <w:t xml:space="preserve">तेस्रो अनुच्छेद: सन्दुक ढुवानी गर्नको लागि दाऊदको योजनामा ध्यान केन्द्रित हुन्छ। उनले लेवीहरूलाई गायक र संगीतकारहरूको रूपमा नियुक्त गर्छन् जसले जुलुसको समयमा वीणा, वीणा, झ्याली र तुरही जस्ता वाद्य बजाउँछन् (१ इतिहास १५:१२-१६)।</w:t>
      </w:r>
    </w:p>
    <w:p/>
    <w:p>
      <w:r xmlns:w="http://schemas.openxmlformats.org/wordprocessingml/2006/main">
        <w:t xml:space="preserve">4th अनुच्छेद: विवरणले उल्लेख गर्दछ कि तिनीहरूले सन्दूकलाई कसरी ह्यान्डल गर्ने र बोक्ने सम्बन्धमा परमेश्वरको निर्देशनहरू होशियारीपूर्वक पालन गरे। तिनीहरूले यस उद्देश्यको लागि पवित्र लेवी पूजाहारीहरूले बोकेर यसको छेउमा घुँडाहरूद्वारा घुसाइएका खम्बाहरू प्रयोग गरे (1 इतिहास 15:17-24)।</w:t>
      </w:r>
    </w:p>
    <w:p/>
    <w:p>
      <w:r xmlns:w="http://schemas.openxmlformats.org/wordprocessingml/2006/main">
        <w:t xml:space="preserve">5 औं अनुच्छेद: तिनीहरू कसरी ठूलो आनन्द र उत्सवको साथ अगाडि बढे भन्ने विस्तृत विवरणको साथ अध्याय समाप्त हुन्छ। तिनीहरूले सन्दुकलाई यरूशलेममा ल्याएपछि सम्पूर्ण सभाले गायन, नाच, सङ्गीत र भेटीहरूद्वारा रमाइलो गर्यो (१ इतिहास १५:२५-२९)।</w:t>
      </w:r>
    </w:p>
    <w:p/>
    <w:p>
      <w:r xmlns:w="http://schemas.openxmlformats.org/wordprocessingml/2006/main">
        <w:t xml:space="preserve">संक्षेपमा, १ इतिहासको पन्ध्र अध्यायले दाऊदको तयारी, र सन्दुक ल्याउने उचित जुलुसलाई चित्रण गर्दछ। घरहरू निर्माण गर्ने र सबै इस्राएललाई जम्मा गर्ने। नियुक्त गायकहरू उल्लेख गर्दै, र परमेश्वरको निर्देशनहरू पछ्याउँदै। यो संक्षेपमा, अध्यायले यरूशलेममा यस महत्त्वपूर्ण घटनाको समयमा आनन्दित उत्सवलाई जोड दिंदै पवित्र कार्यहरू जस्तै सन्दुक ल्याउने जस्ता पवित्र कार्यहरू पूरा गर्ने सावधानीपूर्वक योजना दुवैलाई परमेश्वरको उपस्थितिको लागि आदर देखाउने ऐतिहासिक विवरण प्रदान गर्दछ।</w:t>
      </w:r>
    </w:p>
    <w:p/>
    <w:p/>
    <w:p>
      <w:r xmlns:w="http://schemas.openxmlformats.org/wordprocessingml/2006/main">
        <w:t xml:space="preserve">कनन्याह लेवीहरूका एक प्रमुख थिए र गीत गाउनमा निपुण थिए र अरूलाई पनि सिकाउथे।</w:t>
      </w:r>
    </w:p>
    <w:p/>
    <w:p>
      <w:r xmlns:w="http://schemas.openxmlformats.org/wordprocessingml/2006/main">
        <w:t xml:space="preserve">1. हाम्रो प्रतिभा विकास र साझेदारी को महत्व।</w:t>
      </w:r>
    </w:p>
    <w:p/>
    <w:p>
      <w:r xmlns:w="http://schemas.openxmlformats.org/wordprocessingml/2006/main">
        <w:t xml:space="preserve">2. जडान गर्न र आनन्द ल्याउन संगीतको शक्ति।</w:t>
      </w:r>
    </w:p>
    <w:p/>
    <w:p>
      <w:r xmlns:w="http://schemas.openxmlformats.org/wordprocessingml/2006/main">
        <w:t xml:space="preserve">1. कलस्सी 3:16-17 - ख्रीष्टको वचनले तिमीहरूमा प्रशस्त रूपमा वास गरोस्,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2. भजनसंग्रह 98:4 - सारा पृथ्वी, प्रभुको लागि खुशीको नारा लगाओ; रमाईलो गीतमा भाग लिनुहोस् र प्रशंसा गाउनुहोस्!</w:t>
      </w:r>
    </w:p>
    <w:p/>
    <w:p>
      <w:r xmlns:w="http://schemas.openxmlformats.org/wordprocessingml/2006/main">
        <w:t xml:space="preserve">१ इतिहास 15:23 बेरेक्याह र एल्काना सन्‍दूकका द्वारपाल थिए।</w:t>
      </w:r>
    </w:p>
    <w:p/>
    <w:p>
      <w:r xmlns:w="http://schemas.openxmlformats.org/wordprocessingml/2006/main">
        <w:t xml:space="preserve">दुई जना मानिस, बेरेक्याह र एल्कानालाई करारको सन्दूकको द्वारपालको रूपमा नियुक्त गरियो।</w:t>
      </w:r>
    </w:p>
    <w:p/>
    <w:p>
      <w:r xmlns:w="http://schemas.openxmlformats.org/wordprocessingml/2006/main">
        <w:t xml:space="preserve">१. परमेश्वरले आफ्ना सबैभन्दा पवित्र वस्तुहरू विश्वासयोग्य सेवकहरूलाई सुम्पनुहुन्छ।</w:t>
      </w:r>
    </w:p>
    <w:p/>
    <w:p>
      <w:r xmlns:w="http://schemas.openxmlformats.org/wordprocessingml/2006/main">
        <w:t xml:space="preserve">२. परमेश्वरको नजरमा नम्र सेवाको महत्त्व।</w:t>
      </w:r>
    </w:p>
    <w:p/>
    <w:p>
      <w:r xmlns:w="http://schemas.openxmlformats.org/wordprocessingml/2006/main">
        <w:t xml:space="preserve">1. Exodus 25:10-22 - करारको सन्दुक बनाउनका लागि निर्देशनहरू।</w:t>
      </w:r>
    </w:p>
    <w:p/>
    <w:p>
      <w:r xmlns:w="http://schemas.openxmlformats.org/wordprocessingml/2006/main">
        <w:t xml:space="preserve">2. मत्ती 6: 1-4 - मान्यताको कुनै अपेक्षा बिना परमेश्वरलाई दिनुको बारेमा येशूको शिक्षा।</w:t>
      </w:r>
    </w:p>
    <w:p/>
    <w:p>
      <w:r xmlns:w="http://schemas.openxmlformats.org/wordprocessingml/2006/main">
        <w:t xml:space="preserve">१ इतिहास 15:24 अनि शेबन्याह, यहोशापात, नेथनेल, अमासै, जकरिया, बनायाह र एलीएजर पुजारीहरूले परमेश्‍वरको सन्दुकको सामु तुरही फुके, र ओबेदेदोम र येहियाह सन्दुकका द्वारपालहरू थिए।</w:t>
      </w:r>
    </w:p>
    <w:p/>
    <w:p>
      <w:r xmlns:w="http://schemas.openxmlformats.org/wordprocessingml/2006/main">
        <w:t xml:space="preserve">पूजाहारी शेबन्याह, यहोशापात, नेथनेल, अमासै, जकरिया, बनायाह र एलीएजरले परमेश्वरको सन्दुकको अगाडि तुरही फुके, जबकि ओबेदेदोम र येहियाहले सन्दुकको रक्षा गरे।</w:t>
      </w:r>
    </w:p>
    <w:p/>
    <w:p>
      <w:r xmlns:w="http://schemas.openxmlformats.org/wordprocessingml/2006/main">
        <w:t xml:space="preserve">1. आज्ञाकारिताको महत्त्व: 1 इतिहास 15:24 को अध्ययन</w:t>
      </w:r>
    </w:p>
    <w:p/>
    <w:p>
      <w:r xmlns:w="http://schemas.openxmlformats.org/wordprocessingml/2006/main">
        <w:t xml:space="preserve">2. एकताको शक्ति: 1 इतिहास 15:24 मा एक नजर</w:t>
      </w:r>
    </w:p>
    <w:p/>
    <w:p>
      <w:r xmlns:w="http://schemas.openxmlformats.org/wordprocessingml/2006/main">
        <w:t xml:space="preserve">1. भजन 150: 3-5 - "तुरहीको आवाजले उहाँको प्रशंसा गर्नुहोस्; भजन र वीणाले उहाँको प्रशंसा गर्नुहोस्। खजूर र नाचले उहाँको प्रशंसा गर्नुहोस्; तार बजाएर र बाँसुरीले उहाँको प्रशंसा गर्नुहोस्। ठूलो झ्यालीले उहाँको प्रशंसा गर्नुहोस्; प्रशंसा गर्नुहोस्। उहाँलाई झ्यालका झ्यालहरू।</w:t>
      </w:r>
    </w:p>
    <w:p/>
    <w:p>
      <w:r xmlns:w="http://schemas.openxmlformats.org/wordprocessingml/2006/main">
        <w:t xml:space="preserve">2. फिलिप्पी 2:12-13 - "यसैकारण, मेरा प्रिय मित्रहरू, जसरी तिमीहरूले सधैं मेरो उपस्थितिमा मात्र होइन, तर अब मेरो अनुपस्थितिमा पनि डर र काँप्दै तिमीहरूको मुक्तिको काम गरिरहनु भएको छ, किनकि यो परमेश्वर हुनुहुन्छ। उहाँको असल उद्देश्य अनुसार इच्छा र कार्य गर्नको लागि तपाईमा काम गर्दछ।"</w:t>
      </w:r>
    </w:p>
    <w:p/>
    <w:p>
      <w:r xmlns:w="http://schemas.openxmlformats.org/wordprocessingml/2006/main">
        <w:t xml:space="preserve">१ इतिहास 15:25 यसकारण दाऊद, इस्राएलका बूढा-प्रधानहरू र हजारौं सेनाका कप्‍तानहरू ओबेदेदोमको घरबाट परमप्रभुको करारको सन्‍दूक ल्‍याउनलाई खुशीसाथ गए।</w:t>
      </w:r>
    </w:p>
    <w:p/>
    <w:p>
      <w:r xmlns:w="http://schemas.openxmlformats.org/wordprocessingml/2006/main">
        <w:t xml:space="preserve">परमप्रभुको करारको सन्दुक ओबेदेदोमको घरबाट खुसीसाथ ल्याइएको थियो।</w:t>
      </w:r>
    </w:p>
    <w:p/>
    <w:p>
      <w:r xmlns:w="http://schemas.openxmlformats.org/wordprocessingml/2006/main">
        <w:t xml:space="preserve">1. प्रभुको उपस्थितिमा आनन्द</w:t>
      </w:r>
    </w:p>
    <w:p/>
    <w:p>
      <w:r xmlns:w="http://schemas.openxmlformats.org/wordprocessingml/2006/main">
        <w:t xml:space="preserve">२. खुशीसाथ प्रभुको सेवा गर्ने</w:t>
      </w:r>
    </w:p>
    <w:p/>
    <w:p>
      <w:r xmlns:w="http://schemas.openxmlformats.org/wordprocessingml/2006/main">
        <w:t xml:space="preserve">1. भजनसंग्रह 100:2 खुशीसाथ परमप्रभुको सेवा गर्नुहोस्: गीत गाएर उहाँको अगाडि आउनुहोस्।</w:t>
      </w:r>
    </w:p>
    <w:p/>
    <w:p>
      <w:r xmlns:w="http://schemas.openxmlformats.org/wordprocessingml/2006/main">
        <w:t xml:space="preserve">2. नहेम्याह 8:10 तब उहाँले तिनीहरूलाई भन्नुभयो, जानुहोस्, बोसो खानुहोस्, र मीठो पिउनुहोस्, र तिनीहरूलाई भाग पठाउनुहोस् जसको लागि केही पनि तयार छैन: किनकि यो दिन हाम्रा प्रभुको लागि पवित्र छ: न पछुताउनुहोस्; किनभने परमप्रभुको आनन्द नै तिम्रो शक्ति हो।</w:t>
      </w:r>
    </w:p>
    <w:p/>
    <w:p>
      <w:r xmlns:w="http://schemas.openxmlformats.org/wordprocessingml/2006/main">
        <w:t xml:space="preserve">१ इतिहास 15:26 अनि यस्तो हुन गयो, जब परमेश्‍वरले परमप्रभुको करारको सन्दुक बोक्ने लेवीहरूलाई सहायता गर्नुभयो, तिनीहरूले सातवटा साँढे र सातवटा भेडाहरू चढाए।</w:t>
      </w:r>
    </w:p>
    <w:p/>
    <w:p>
      <w:r xmlns:w="http://schemas.openxmlformats.org/wordprocessingml/2006/main">
        <w:t xml:space="preserve">लेवीहरूले कृतज्ञताको चिन्हको रूपमा सातवटा साँढे र सातवटा भेडाहरू चढाए जब परमेश्वरले तिनीहरूलाई परमप्रभुको करारको सन्दुक बोक्न मद्दत गर्नुभयो।</w:t>
      </w:r>
    </w:p>
    <w:p/>
    <w:p>
      <w:r xmlns:w="http://schemas.openxmlformats.org/wordprocessingml/2006/main">
        <w:t xml:space="preserve">1. कृतज्ञता: परमेश्वरको प्रबन्धको लागि कृतज्ञता देखाउँदै</w:t>
      </w:r>
    </w:p>
    <w:p/>
    <w:p>
      <w:r xmlns:w="http://schemas.openxmlformats.org/wordprocessingml/2006/main">
        <w:t xml:space="preserve">2. आज्ञाकारिताको शक्ति: लेवीहरूबाट पाठ</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कलस्सी 3:17 - र तपाईले जे पनि गर्नुहुन्छ, चाहे वचनमा होस् वा काममा, यो सबै प्रभु येशूको नाउँमा गर, उहाँद्वारा परमेश्वर पितालाई धन्यवाद दिनुहोस्।</w:t>
      </w:r>
    </w:p>
    <w:p/>
    <w:p>
      <w:r xmlns:w="http://schemas.openxmlformats.org/wordprocessingml/2006/main">
        <w:t xml:space="preserve">१ इतिहास 15:27 दाऊदले मसिनो मलमलको लुगा लगाएका थिए, र सन्दुक बोक्ने सबै लेवीहरू र गायकहरू, र गायकहरूका साथमा गीतका मालिक कनन्याह थिए: दाऊदले तिनलाई मलमलको एपोद पनि लगाएका थिए।</w:t>
      </w:r>
    </w:p>
    <w:p/>
    <w:p>
      <w:r xmlns:w="http://schemas.openxmlformats.org/wordprocessingml/2006/main">
        <w:t xml:space="preserve">दाऊदले मसिनो मलमलको लुगा लगाएका थिए र लेवीहरू, गायकहरू र गीतका मालिक कनान्याहसँगै थिए। तिनले मलमलको एपोद पनि लगाएका थिए।</w:t>
      </w:r>
    </w:p>
    <w:p/>
    <w:p>
      <w:r xmlns:w="http://schemas.openxmlformats.org/wordprocessingml/2006/main">
        <w:t xml:space="preserve">1. प्रतिकूलतामा प्रशंसाको शक्ति</w:t>
      </w:r>
    </w:p>
    <w:p/>
    <w:p>
      <w:r xmlns:w="http://schemas.openxmlformats.org/wordprocessingml/2006/main">
        <w:t xml:space="preserve">2. प्रतीक र पदार्थ बीचको भिन्नता</w:t>
      </w:r>
    </w:p>
    <w:p/>
    <w:p>
      <w:r xmlns:w="http://schemas.openxmlformats.org/wordprocessingml/2006/main">
        <w:t xml:space="preserve">1. भजन 150:6 - सास भएको सबैले प्रभुको प्रशंसा गरोस्।</w:t>
      </w:r>
    </w:p>
    <w:p/>
    <w:p>
      <w:r xmlns:w="http://schemas.openxmlformats.org/wordprocessingml/2006/main">
        <w:t xml:space="preserve">2. कलस्सी 3: 1-3 - तपाईं ख्रीष्टसँग जीवित हुनुभएको हुनाले, तपाईंको हृदय माथिका चीजहरूमा सेट गर्नुहोस्, जहाँ ख्रीष्ट हुनुहुन्छ, परमेश्वरको दाहिने हातमा विराजमान हुनुहुन्छ। आफ्नो दिमाग माथिका कुराहरूमा सेट गर्नुहोस्, पार्थिव चीजहरूमा होइन।</w:t>
      </w:r>
    </w:p>
    <w:p/>
    <w:p>
      <w:r xmlns:w="http://schemas.openxmlformats.org/wordprocessingml/2006/main">
        <w:t xml:space="preserve">1 इतिहास 15:28 यसरी सबै इस्राएलले कराए, कर्नेटको आवाज, तुरही र झ्याली बजाउँदै, भजन र वीणा बजाउँदै परमप्रभुको करारको सन्दुक ल्याए।</w:t>
      </w:r>
    </w:p>
    <w:p/>
    <w:p>
      <w:r xmlns:w="http://schemas.openxmlformats.org/wordprocessingml/2006/main">
        <w:t xml:space="preserve">सबै इस्राएलीहरूले ठूलो स्वरमा सङ्गीत र वाद्ययन्त्रहरू बजाउँदै परमप्रभुको करारको सन्दुक ल्याए।</w:t>
      </w:r>
    </w:p>
    <w:p/>
    <w:p>
      <w:r xmlns:w="http://schemas.openxmlformats.org/wordprocessingml/2006/main">
        <w:t xml:space="preserve">1. उपासनामा संगीतको शक्ति</w:t>
      </w:r>
    </w:p>
    <w:p/>
    <w:p>
      <w:r xmlns:w="http://schemas.openxmlformats.org/wordprocessingml/2006/main">
        <w:t xml:space="preserve">2. करारको सन्दूकको महत्त्व</w:t>
      </w:r>
    </w:p>
    <w:p/>
    <w:p>
      <w:r xmlns:w="http://schemas.openxmlformats.org/wordprocessingml/2006/main">
        <w:t xml:space="preserve">1. भजन 150: 1-6</w:t>
      </w:r>
    </w:p>
    <w:p/>
    <w:p>
      <w:r xmlns:w="http://schemas.openxmlformats.org/wordprocessingml/2006/main">
        <w:t xml:space="preserve">2. प्रस्थान 25:10-22</w:t>
      </w:r>
    </w:p>
    <w:p/>
    <w:p>
      <w:r xmlns:w="http://schemas.openxmlformats.org/wordprocessingml/2006/main">
        <w:t xml:space="preserve">१ इतिहास 15:29 अनि यस्तो हुन गयो, जब परमप्रभुको करारको सन्दुक दाऊदको सहरमा आइपुगे, शाऊलकी छोरी मीकलले झ्यालबाट हेर्दै राजा दाऊदलाई नाच्दै र खेलिरहेको देखे, र तिनले उहाँलाई तुच्छ ठानिन्। उनको हृदयमा।</w:t>
      </w:r>
    </w:p>
    <w:p/>
    <w:p>
      <w:r xmlns:w="http://schemas.openxmlformats.org/wordprocessingml/2006/main">
        <w:t xml:space="preserve">शाऊलकी छोरी मीकलले राजा दाऊदलाई परमप्रभुको करारको सन्दुकको रूपमा नाच्दै र खेलिरहेको देखे र दाऊदको सहरमा आइपुगिन् र उनको हृदयमा उहाँलाई घृणा गरिन्।</w:t>
      </w:r>
    </w:p>
    <w:p/>
    <w:p>
      <w:r xmlns:w="http://schemas.openxmlformats.org/wordprocessingml/2006/main">
        <w:t xml:space="preserve">1. आराधनामा परमेश्वरको आनन्द र आनन्द</w:t>
      </w:r>
    </w:p>
    <w:p/>
    <w:p>
      <w:r xmlns:w="http://schemas.openxmlformats.org/wordprocessingml/2006/main">
        <w:t xml:space="preserve">२. शाऊलको परिवार र तिनीहरूको विद्रोही हृदय</w:t>
      </w:r>
    </w:p>
    <w:p/>
    <w:p>
      <w:r xmlns:w="http://schemas.openxmlformats.org/wordprocessingml/2006/main">
        <w:t xml:space="preserve">1. भजन 149:3 - तिनीहरूले नाच्दै उहाँको नाउँको प्रशंसा गरोस् र खैँज र वीणा बजाएर उहाँको लागि संगीत गाऊन्।</w:t>
      </w:r>
    </w:p>
    <w:p/>
    <w:p>
      <w:r xmlns:w="http://schemas.openxmlformats.org/wordprocessingml/2006/main">
        <w:t xml:space="preserve">2. 1 शमूएल 18:8-9 - शाऊल धेरै क्रोधित थिए; यो बाधा उसलाई धेरै असन्तुष्ट थियो। "उनीहरूले डेभिडलाई हजारौंको श्रेय दिएका छन्," उसले सोच्यो, "तर मलाई मात्र हजारौं। उसले राज्य बाहेक अरू के पाउन सक्छ?" अनि त्यसबेलादेखि शाऊलले दाऊदमाथि ईर्ष्यालु नजर राखे।</w:t>
      </w:r>
    </w:p>
    <w:p/>
    <w:p>
      <w:r xmlns:w="http://schemas.openxmlformats.org/wordprocessingml/2006/main">
        <w:t xml:space="preserve">१ इतिहासको अध्याय १६ ले करारको सन्दुक यरूशलेममा ल्याइँदा भएको आनन्दमय उत्सव र उपासनामा केन्द्रित छ।</w:t>
      </w:r>
    </w:p>
    <w:p/>
    <w:p>
      <w:r xmlns:w="http://schemas.openxmlformats.org/wordprocessingml/2006/main">
        <w:t xml:space="preserve">पहिलो अनुच्छेद: दाऊदले यरूशलेममा सन्दुकको लागि पाल कसरी खडा गरे भनेर वर्णन गरेर अध्याय सुरु हुन्छ। त्यसपछि उहाँले लेवीहरूलाई सन्दुकको सामु सेवा गर्न, बलिदानहरू चढाउने, वाद्ययन्त्र बजाउने र उपासनाको नेतृत्व गर्न नियुक्त गर्नुभयो (१ इतिहास १६:१-६)।</w:t>
      </w:r>
    </w:p>
    <w:p/>
    <w:p>
      <w:r xmlns:w="http://schemas.openxmlformats.org/wordprocessingml/2006/main">
        <w:t xml:space="preserve">दोस्रो अनुच्छेद: कथाले डेभिड द्वारा रचना गरेको धन्यवादको गीतलाई हाइलाइट गर्दछ। यो गीत आसाप र तिनका सँगी लेवीहरूद्वारा सुनाइन्छ, परमेश्वरको महानता, उहाँका अचम्मका कामहरू, र इतिहासभरि इस्राएलप्रति उहाँको विश्वासयोग्यताको प्रशंसा गर्दै (1 इतिहास 16:7-36)।</w:t>
      </w:r>
    </w:p>
    <w:p/>
    <w:p>
      <w:r xmlns:w="http://schemas.openxmlformats.org/wordprocessingml/2006/main">
        <w:t xml:space="preserve">तेस्रो अनुच्छेद: सन्दुकको अगाडि नियमित आराधनाको लागि दाऊदको निर्देशनहरूमा ध्यान केन्द्रित हुन्छ। उहाँले विशिष्ट लेवीहरूलाई सेवकहरूको रूपमा नियुक्त गर्नुभयो जो दैनिक रूपमा होमबलि र अन्य बलिदानहरू चढाउन जिम्मेवार थिए (१ इतिहास 16:37-40)।</w:t>
      </w:r>
    </w:p>
    <w:p/>
    <w:p>
      <w:r xmlns:w="http://schemas.openxmlformats.org/wordprocessingml/2006/main">
        <w:t xml:space="preserve">4 औं अनुच्छेद: लेवीहरूलाई यो आरोप सुम्पिसकेपछि, दाऊदले मानिसहरूलाई परमेश्वरको नाममा आशीर्वाद दिए भनेर विवरणले उल्लेख गरेको छ। उहाँले पुरुष र महिला दुवैलाई खाना बाँड्नुभयो र तिनीहरूलाई परमेश्वरलाई धन्यवाद दिन निर्देशन दिनुभयो (१ इतिहास 16:41-43)।</w:t>
      </w:r>
    </w:p>
    <w:p/>
    <w:p>
      <w:r xmlns:w="http://schemas.openxmlformats.org/wordprocessingml/2006/main">
        <w:t xml:space="preserve">5 औं अनुच्छेद: दाऊदले आसाप र तिनका सँगी लेवीहरूलाई परमेश्वरको सन्दुकको अगाडि सेवकहरूको रूपमा प्रत्येक दिनको आवश्यकता अनुसार निरन्तर आफ्नो कर्तव्यहरू निर्वाह गर्दै छोडे (१ इतिहास 16:44-46) लाई ध्यान दिएर अध्याय समाप्त हुन्छ।</w:t>
      </w:r>
    </w:p>
    <w:p/>
    <w:p>
      <w:r xmlns:w="http://schemas.openxmlformats.org/wordprocessingml/2006/main">
        <w:t xml:space="preserve">संक्षेपमा, १ इतिहासको सोह्रौं अध्यायले सन्दुक ल्याएपछि रमाइलो उत्सव र आराधनालाई चित्रण गर्छ। पाल स्थापना गर्ने र लेवी सेवकहरूलाई नियुक्त गर्ने। धन्यवादको गीत, र नियमित प्रस्तावहरू उल्लेख गर्दै। यो संक्षेपमा, अध्यायले यरूशलेममा सन्दूकको उपस्थिति अघि संगीत, गीत, बलिदान, र चलिरहेको सेवकाई मार्फत प्रशंसालाई जोड दिंदा परमेश्वरको विश्वासयोग्यताको लागि कृतज्ञता र राजा डेभिडको नेतृत्वमा संगठित उपासना दुवै प्रदर्शन गर्ने ऐतिहासिक विवरण प्रदान गर्दछ।</w:t>
      </w:r>
    </w:p>
    <w:p/>
    <w:p>
      <w:r xmlns:w="http://schemas.openxmlformats.org/wordprocessingml/2006/main">
        <w:t xml:space="preserve">१ इतिहास 16:1 यसकारण तिनीहरूले परमेश्‍वरको सन्‍दूक ल्‍याए, र दाऊदले त्‍यसको निम्‍ति राखेको पालको बीचमा राखे, र तिनीहरूले परमेश्‍वरको सामु होमबलि र मेलबलि चढाए।</w:t>
      </w:r>
    </w:p>
    <w:p/>
    <w:p>
      <w:r xmlns:w="http://schemas.openxmlformats.org/wordprocessingml/2006/main">
        <w:t xml:space="preserve">दाऊदले एउटा पाल खडा गरे र परमेश्वरको सन्दूक भित्र राखे। त्यसपछि तिनले परमेश्वरलाई होमबलि र मेलबलि चढाए।</w:t>
      </w:r>
    </w:p>
    <w:p/>
    <w:p>
      <w:r xmlns:w="http://schemas.openxmlformats.org/wordprocessingml/2006/main">
        <w:t xml:space="preserve">1. भगवानको उपस्थितिमा कुनै पनि ठाउँ परिवर्तन गर्ने शक्ति छ।</w:t>
      </w:r>
    </w:p>
    <w:p/>
    <w:p>
      <w:r xmlns:w="http://schemas.openxmlformats.org/wordprocessingml/2006/main">
        <w:t xml:space="preserve">२. शान्ति र बलिदानले हामीलाई परमेश्वरको नजिक ल्याउँछ।</w:t>
      </w:r>
    </w:p>
    <w:p/>
    <w:p>
      <w:r xmlns:w="http://schemas.openxmlformats.org/wordprocessingml/2006/main">
        <w:t xml:space="preserve">1. यूहन्ना 14:23 - येशूले जवाफ दिनुभयो र उसलाई भन्नुभयो, यदि कुनै मानिसले मलाई प्रेम गर्छ भने, उसले मेरो वचन पालन गर्नेछ: र मेरो पिताले उसलाई प्रेम गर्नुहुनेछ, र हामी उहाँकहाँ आउनेछौं, र उहाँसँग हाम्रो वास गर्नेछौं।</w:t>
      </w:r>
    </w:p>
    <w:p/>
    <w:p>
      <w:r xmlns:w="http://schemas.openxmlformats.org/wordprocessingml/2006/main">
        <w:t xml:space="preserve">2. 1 पत्रुस 2:5 - तिमीहरू पनि, जीवित ढुङ्गाहरू जस्तै, आत्मिक बलिदानहरू अर्पण गर्नको लागि, येशू ख्रीष्टद्वारा परमेश्वरलाई ग्रहणयोग्य आध्यात्मिक घर, एक पवित्र पुजारी बनाइन्छौ।</w:t>
      </w:r>
    </w:p>
    <w:p/>
    <w:p>
      <w:r xmlns:w="http://schemas.openxmlformats.org/wordprocessingml/2006/main">
        <w:t xml:space="preserve">१ इतिहास 16:2 जब दाऊदले होमबलि र मेलबलिहरू चढाइ सके, तब तिनले परमप्रभुको नाउँमा मानिसहरूलाई आशीर्वाद दिए।</w:t>
      </w:r>
    </w:p>
    <w:p/>
    <w:p>
      <w:r xmlns:w="http://schemas.openxmlformats.org/wordprocessingml/2006/main">
        <w:t xml:space="preserve">दाऊदले होमबलि र मेलबलि चढाए र परमप्रभुको नाउँमा मानिसहरूलाई आशीर्वाद दिए।</w:t>
      </w:r>
    </w:p>
    <w:p/>
    <w:p>
      <w:r xmlns:w="http://schemas.openxmlformats.org/wordprocessingml/2006/main">
        <w:t xml:space="preserve">1. उहाँका आशिषहरूको लागि परमेश्वरलाई धन्यवाद दिनुको महत्त्व।</w:t>
      </w:r>
    </w:p>
    <w:p/>
    <w:p>
      <w:r xmlns:w="http://schemas.openxmlformats.org/wordprocessingml/2006/main">
        <w:t xml:space="preserve">2. दाऊदको उदाहरणले हामीलाई कसरी हाम्रो भेटीहरूद्वारा परमेश्वरलाई आदर गर्ने भनेर देखाउँछ।</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2. फिलिप्पी 4:6 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१ इतिहास 16:3 र तिनले इस्राएलका हरेक पुरुष र स्‍त्री दुवैलाई एक-एक रोटी, मासुको एउटा टुक्रा र दाखमद्यको झण्डा दिए।</w:t>
      </w:r>
    </w:p>
    <w:p/>
    <w:p>
      <w:r xmlns:w="http://schemas.openxmlformats.org/wordprocessingml/2006/main">
        <w:t xml:space="preserve">इस्राएलका सबैलाई रोटीको एक टुक्रा, मासुको टुक्रा र दाखमद्यको झण्डा दिइयो।</w:t>
      </w:r>
    </w:p>
    <w:p/>
    <w:p>
      <w:r xmlns:w="http://schemas.openxmlformats.org/wordprocessingml/2006/main">
        <w:t xml:space="preserve">1. कठिन समयमा परमेश्वरको प्रचुर प्रावधान।</w:t>
      </w:r>
    </w:p>
    <w:p/>
    <w:p>
      <w:r xmlns:w="http://schemas.openxmlformats.org/wordprocessingml/2006/main">
        <w:t xml:space="preserve">2. उदारता को महत्व।</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प्रेरित 4:32-35 - सबै विश्वासीहरू हृदय र दिमागमा एक थिए। कसैले दाबी गरेन कि तिनीहरूको कुनै पनि सम्पत्ति आफ्नै हो, तर तिनीहरूले आफूसँग भएका सबै कुरा साझा गरे।</w:t>
      </w:r>
    </w:p>
    <w:p/>
    <w:p>
      <w:r xmlns:w="http://schemas.openxmlformats.org/wordprocessingml/2006/main">
        <w:t xml:space="preserve">१ इतिहास 16:4 अनि तिनले लेवीहरूमध्ये केहीलाई परमप्रभुको सन्दुकको सामु सेवा गर्न र अभिलेख राख्न, र इस्राएलका परमप्रभु परमेश्वरलाई धन्यवाद दिन र प्रशंसा गर्न नियुक्त गरे:</w:t>
      </w:r>
    </w:p>
    <w:p/>
    <w:p>
      <w:r xmlns:w="http://schemas.openxmlformats.org/wordprocessingml/2006/main">
        <w:t xml:space="preserve">लेवीहरूलाई परमप्रभुको सन्दुकको सामु सेवा गर्न र परमप्रभुलाई धन्यवाद दिन र प्रशंसा गर्न नियुक्त गरिएको थियो।</w:t>
      </w:r>
    </w:p>
    <w:p/>
    <w:p>
      <w:r xmlns:w="http://schemas.openxmlformats.org/wordprocessingml/2006/main">
        <w:t xml:space="preserve">1. आराधनाको शक्ति: परमेश्वरलाई धन्यवाद र प्रशंसा दिनुको महत्त्व</w:t>
      </w:r>
    </w:p>
    <w:p/>
    <w:p>
      <w:r xmlns:w="http://schemas.openxmlformats.org/wordprocessingml/2006/main">
        <w:t xml:space="preserve">२. कृतज्ञताको जीवन जिउने: प्रभुको सेवा गर्ने आशिष्हरू बुझ्दै</w:t>
      </w:r>
    </w:p>
    <w:p/>
    <w:p>
      <w:r xmlns:w="http://schemas.openxmlformats.org/wordprocessingml/2006/main">
        <w:t xml:space="preserve">1. भजन 100: 4 - धन्यवाद सहित उहाँका ढोकाहरू र प्रशंसाका साथ उहाँका दरबारहरूमा प्रवेश गर्नुहोस्; उहाँलाई धन्यवाद दिनुहोस् र उहाँको नाउँको प्रशंसा गर।</w:t>
      </w:r>
    </w:p>
    <w:p/>
    <w:p>
      <w:r xmlns:w="http://schemas.openxmlformats.org/wordprocessingml/2006/main">
        <w:t xml:space="preserve">२. १ थेसलोनिकी ५:१८ - सबै परिस्थितिमा धन्यवाद दिनुहोस्; किनकि ख्रीष्ट येशूमा तिमीहरूको निम्ति यो परमेश्वरको इच्छा हो।</w:t>
      </w:r>
    </w:p>
    <w:p/>
    <w:p>
      <w:r xmlns:w="http://schemas.openxmlformats.org/wordprocessingml/2006/main">
        <w:t xml:space="preserve">१ इतिहास 16:5 आसाप प्रधान, र तिनको छेउमा जकरिया, येएल, शमीरामोथ, येहीएल, मत्तिथियाह, एलीआब, बनायाह र ओबेदेदोम, र यिएल र वीणाका साथ। तर आसापले झ्यालीले आवाज निकाले।</w:t>
      </w:r>
    </w:p>
    <w:p/>
    <w:p>
      <w:r xmlns:w="http://schemas.openxmlformats.org/wordprocessingml/2006/main">
        <w:t xml:space="preserve">आसाप प्रमुख, जकरिया, जीएल, शमीरामोथ, येहीएल, मत्तिथियाह, एलीआब, बनायाह र ओबेदेदोमले पूजाको समयमा विभिन्न प्रकारका यन्त्रहरू बजाउँथे, आसापले झ्याली बजाउँछन्।</w:t>
      </w:r>
    </w:p>
    <w:p/>
    <w:p>
      <w:r xmlns:w="http://schemas.openxmlformats.org/wordprocessingml/2006/main">
        <w:t xml:space="preserve">1. "प्रशंसाका उपकरणहरू: संगीत मार्फत पूजा"</w:t>
      </w:r>
    </w:p>
    <w:p/>
    <w:p>
      <w:r xmlns:w="http://schemas.openxmlformats.org/wordprocessingml/2006/main">
        <w:t xml:space="preserve">2. "सद्भावको शक्ति: संगीत मार्फत एकता"</w:t>
      </w:r>
    </w:p>
    <w:p/>
    <w:p>
      <w:r xmlns:w="http://schemas.openxmlformats.org/wordprocessingml/2006/main">
        <w:t xml:space="preserve">1. भजन 150: 3-5 - "तुरहीको आवाजले उहाँको प्रशंसा गर्नुहोस्; भजन र वीणाको साथ उहाँको प्रशंसा गर्नुहोस्। खजूर र नाचको साथ उहाँको प्रशंसा गर्नुहोस्: तारका वाद्य र अंगहरूले उहाँको प्रशंसा गर्नुहोस्। चर्को झ्यालीमा उहाँको प्रशंसा गर्नुहोस्: ठूला-ठूला झ्यालीहरूमा उहाँको प्रशंसा गर।”</w:t>
      </w:r>
    </w:p>
    <w:p/>
    <w:p>
      <w:r xmlns:w="http://schemas.openxmlformats.org/wordprocessingml/2006/main">
        <w:t xml:space="preserve">2. कलस्सी 3:16 - "ख्रीष्टको वचन सबै बुद्धिमा प्रशस्त रूपमा तिमीहरूमा वास गरोस्; भजन, भजन र आत्मिक गीतहरूमा एकअर्कालाई सिकाउनुहोस् र सल्लाह दिनुहोस्, प्रभुको लागि आफ्नो हृदयमा अनुग्रहको साथ गाउनुहोस्।"</w:t>
      </w:r>
    </w:p>
    <w:p/>
    <w:p>
      <w:r xmlns:w="http://schemas.openxmlformats.org/wordprocessingml/2006/main">
        <w:t xml:space="preserve">१ इतिहास 16:6 बनायाह र यहजीएल पुजारीहरू पनि परमेश्‍वरको करारको सन्दुकको सामु तुरही बजाए।</w:t>
      </w:r>
    </w:p>
    <w:p/>
    <w:p>
      <w:r xmlns:w="http://schemas.openxmlformats.org/wordprocessingml/2006/main">
        <w:t xml:space="preserve">पूजाहारी बेनायाह र यहजीएललाई परमेश्वरको करारको सन्दुकको अगाडि निरन्तर तुरही बजाउन नियुक्त गरिएको थियो।</w:t>
      </w:r>
    </w:p>
    <w:p/>
    <w:p>
      <w:r xmlns:w="http://schemas.openxmlformats.org/wordprocessingml/2006/main">
        <w:t xml:space="preserve">1. उपासनामा संगीतको शक्ति</w:t>
      </w:r>
    </w:p>
    <w:p/>
    <w:p>
      <w:r xmlns:w="http://schemas.openxmlformats.org/wordprocessingml/2006/main">
        <w:t xml:space="preserve">२. परमेश्वरको आराधनामा पुजारीहरूको भूमिका</w:t>
      </w:r>
    </w:p>
    <w:p/>
    <w:p>
      <w:r xmlns:w="http://schemas.openxmlformats.org/wordprocessingml/2006/main">
        <w:t xml:space="preserve">1. भजन 150:3-5 - तुरहीको आवाजले उहाँको प्रशंसा गर्नुहोस्; ल्युट र वीणाले उहाँको प्रशंसा गर! खजुर र नाच्दै उहाँको प्रशंसा गर; तार बजाएर र बाँसुरीले उहाँको प्रशंसा गर! चर्को झ्यालीले उहाँको प्रशंसा गर; झ्याली बजाएर उहाँको प्रशंसा गर।</w:t>
      </w:r>
    </w:p>
    <w:p/>
    <w:p>
      <w:r xmlns:w="http://schemas.openxmlformats.org/wordprocessingml/2006/main">
        <w:t xml:space="preserve">2. गन्ती 10:1-10 - परमप्रभुले मोशालाई भन्नुभयो: दुईवटा चाँदीको तुरही बनाऊ। तिमीले तिनीहरूलाई हथौड़ाको कामबाट बनाउनु पर्छ। मण्डलीलाई बोलाउन र छाउनी तोड्नका लागि तिनीहरूलाई प्रयोग गर्नू। र जब दुवै बजाइन्छ, सबै मण्डली भेट हुने पालको ढोकामा तपाईंकहाँ भेला हुनेछ। तर यदि एउटा तुरही फुक्यो भने, अगुवाहरू, इस्राएलका दलहरूका प्रमुखहरू तपाईंकहाँ भेला हुनेछन्।</w:t>
      </w:r>
    </w:p>
    <w:p/>
    <w:p>
      <w:r xmlns:w="http://schemas.openxmlformats.org/wordprocessingml/2006/main">
        <w:t xml:space="preserve">१ इतिहास 16:7 तब त्‍यस दिन दाऊदले आसाप र तिनका भाइहरूका हातमा परमप्रभुलाई धन्‍यवाद दिन यो भजन पहिलो पटक सुम्‍पिदिए।</w:t>
      </w:r>
    </w:p>
    <w:p/>
    <w:p>
      <w:r xmlns:w="http://schemas.openxmlformats.org/wordprocessingml/2006/main">
        <w:t xml:space="preserve">दाऊदले आसाप र तिनका भाइहरूलाई भजन दिएर परमप्रभुलाई धन्यवाद दिन्छन्।</w:t>
      </w:r>
    </w:p>
    <w:p/>
    <w:p>
      <w:r xmlns:w="http://schemas.openxmlformats.org/wordprocessingml/2006/main">
        <w:t xml:space="preserve">1. कृतज्ञताको शक्ति: कृतज्ञताको हृदय खेती गर्दै</w:t>
      </w:r>
    </w:p>
    <w:p/>
    <w:p>
      <w:r xmlns:w="http://schemas.openxmlformats.org/wordprocessingml/2006/main">
        <w:t xml:space="preserve">2. आराधनाको जीवन: भजनहरू अँगाल्दै</w:t>
      </w:r>
    </w:p>
    <w:p/>
    <w:p>
      <w:r xmlns:w="http://schemas.openxmlformats.org/wordprocessingml/2006/main">
        <w:t xml:space="preserve">1. कलस्सी 3:15-17 - ख्रीष्टको शान्तिले तपाईंको हृदयमा शासन गरोस्, जसको लागि वास्तवमा तपाईं एउटै शरीरमा बोलाइनुभएको थियो। र आभारी हुनुहोस्। ख्रीष्टको वचन तिमीहरूमा प्रचुर मात्रामा बास गरोस्,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2. भजनसंग्रह 95:1-2 - ओहो, आउनुहोस्, हामी परमप्रभुको लागि गाऊँ; हाम्रो मुक्तिको चट्टानमा हर्षित आवाज निकालौं! हामी उहाँको उपस्थितिमा धन्यवाद सहित आउनुहोस्; उहाँलाई प्रशंसाका गीतहरू गाएर रमाइलो गरौं!</w:t>
      </w:r>
    </w:p>
    <w:p/>
    <w:p>
      <w:r xmlns:w="http://schemas.openxmlformats.org/wordprocessingml/2006/main">
        <w:t xml:space="preserve">१ इतिहास 16:8 परमप्रभुलाई धन्‍यवाद देओ, उहाँको नाउँ पुकार, उहाँका कामहरू मानिसहरूका बीचमा प्रकट गर।</w:t>
      </w:r>
    </w:p>
    <w:p/>
    <w:p>
      <w:r xmlns:w="http://schemas.openxmlformats.org/wordprocessingml/2006/main">
        <w:t xml:space="preserve">प्रभुका उपासकहरूले धन्यवाद दिनुपर्छ र उहाँको नाम पुकार्नु पर्छ, र उहाँका कामहरू अरूसँग साझा गर्नुपर्छ।</w:t>
      </w:r>
    </w:p>
    <w:p/>
    <w:p>
      <w:r xmlns:w="http://schemas.openxmlformats.org/wordprocessingml/2006/main">
        <w:t xml:space="preserve">१. धन्यवाद दिने शक्ति - कसरी प्रभुलाई धन्यवाद दिनुले हाम्रो जीवनलाई अझ राम्रो बनाउन सक्छ।</w:t>
      </w:r>
    </w:p>
    <w:p/>
    <w:p>
      <w:r xmlns:w="http://schemas.openxmlformats.org/wordprocessingml/2006/main">
        <w:t xml:space="preserve">2. साझेदारीको आनन्द - कसरी प्रभुका कामहरू साझा गर्नाले हामीलाई र हाम्रो वरपरका मानिसहरूलाई आनन्द दिन सक्छ।</w:t>
      </w:r>
    </w:p>
    <w:p/>
    <w:p>
      <w:r xmlns:w="http://schemas.openxmlformats.org/wordprocessingml/2006/main">
        <w:t xml:space="preserve">1. भजन 107:1 - प्रभुलाई धन्यवाद दिनुहोस्, किनकि उहाँ असल हुनुहुन्छ; उहाँको प्रेम सधैंभरि रहन्छ।</w:t>
      </w:r>
    </w:p>
    <w:p/>
    <w:p>
      <w:r xmlns:w="http://schemas.openxmlformats.org/wordprocessingml/2006/main">
        <w:t xml:space="preserve">2. प्रेरित 4:20 - किनकि हामीले देखेका र सुनेका कुराहरू बोल्न मद्दत गर्न सक्दैनौं।</w:t>
      </w:r>
    </w:p>
    <w:p/>
    <w:p>
      <w:r xmlns:w="http://schemas.openxmlformats.org/wordprocessingml/2006/main">
        <w:t xml:space="preserve">1 इतिहास 16:9 उहाँको निम्‍ति गाओ, उहाँको निम्‍ति भजन गाओ, उहाँका सबै अचम्मका कामहरूका बारेमा कुरा गर।</w:t>
      </w:r>
    </w:p>
    <w:p/>
    <w:p>
      <w:r xmlns:w="http://schemas.openxmlformats.org/wordprocessingml/2006/main">
        <w:t xml:space="preserve">उहाँले गर्नुभएका सबै अचम्मका कामहरूको लागि हामीले परमेश्वरलाई प्रशंसा र धन्यवाद दिनुपर्दछ।</w:t>
      </w:r>
    </w:p>
    <w:p/>
    <w:p>
      <w:r xmlns:w="http://schemas.openxmlformats.org/wordprocessingml/2006/main">
        <w:t xml:space="preserve">1. हामीले गाउनु पर्छ र परमेश्वरको भलाइको बारेमा बोल्नु पर्छ</w:t>
      </w:r>
    </w:p>
    <w:p/>
    <w:p>
      <w:r xmlns:w="http://schemas.openxmlformats.org/wordprocessingml/2006/main">
        <w:t xml:space="preserve">2. उहाँको अद्भुत कामहरूको लागि परमेश्वरलाई धन्यवाद दिँदै</w:t>
      </w:r>
    </w:p>
    <w:p/>
    <w:p>
      <w:r xmlns:w="http://schemas.openxmlformats.org/wordprocessingml/2006/main">
        <w:t xml:space="preserve">1. भजन 105: 1-2, ओह प्रभुलाई धन्यवाद दिनुहोस्; उहाँको नाम पुकार्नुहोस्; मानिसहरूका बीचमा उहाँका कामहरू प्रकट गर! उहाँको निम्ति गाओ, उहाँको प्रशंसा गर। उहाँका सबै अचम्मका कामहरू बताउनुहोस्!</w:t>
      </w:r>
    </w:p>
    <w:p/>
    <w:p>
      <w:r xmlns:w="http://schemas.openxmlformats.org/wordprocessingml/2006/main">
        <w:t xml:space="preserve">२. १ थेसलोनिकी ५:१८, सबै परिस्थितिमा धन्यवाद दिनुहोस्; किनकि ख्रीष्ट येशूमा तिमीहरूको निम्ति परमेश्वरको इच्छा यही हो।</w:t>
      </w:r>
    </w:p>
    <w:p/>
    <w:p>
      <w:r xmlns:w="http://schemas.openxmlformats.org/wordprocessingml/2006/main">
        <w:t xml:space="preserve">१ इतिहास 16:10 उहाँको पवित्र नाउँमा महिमा गर: परमप्रभुलाई खोज्नेहरूका हृदय रमाओस्।</w:t>
      </w:r>
    </w:p>
    <w:p/>
    <w:p>
      <w:r xmlns:w="http://schemas.openxmlformats.org/wordprocessingml/2006/main">
        <w:t xml:space="preserve">हामीले प्रभुको महिमा गर्नुपर्छ र उहाँको नाउँमा रमाउनुपर्छ।</w:t>
      </w:r>
    </w:p>
    <w:p/>
    <w:p>
      <w:r xmlns:w="http://schemas.openxmlformats.org/wordprocessingml/2006/main">
        <w:t xml:space="preserve">१. प्रभुमा रमाउनुहोस्: प्रभुको नाममा आनन्द खोज्दै</w:t>
      </w:r>
    </w:p>
    <w:p/>
    <w:p>
      <w:r xmlns:w="http://schemas.openxmlformats.org/wordprocessingml/2006/main">
        <w:t xml:space="preserve">२. प्रभुलाई खोज्नुहोस्: परमेश्वरसँगको सम्बन्धको पछि लाग्दै</w:t>
      </w:r>
    </w:p>
    <w:p/>
    <w:p>
      <w:r xmlns:w="http://schemas.openxmlformats.org/wordprocessingml/2006/main">
        <w:t xml:space="preserve">1. भजन 105:3-4 - उहाँको पवित्र नाममा महिमा; परमप्रभुलाई खोज्नेहरूको हृदय आनन्दित होस्!</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१ इतिहास 16:11 परमप्रभु र उहाँको शक्तिलाई खोज, उहाँको अनुहार निरन्तर खोज।</w:t>
      </w:r>
    </w:p>
    <w:p/>
    <w:p>
      <w:r xmlns:w="http://schemas.openxmlformats.org/wordprocessingml/2006/main">
        <w:t xml:space="preserve">हामीले सधैं परमेश्वर र उहाँको शक्ति खोज्ने प्रयास गर्नुपर्छ।</w:t>
      </w:r>
    </w:p>
    <w:p/>
    <w:p>
      <w:r xmlns:w="http://schemas.openxmlformats.org/wordprocessingml/2006/main">
        <w:t xml:space="preserve">१. प्रभुलाई खोज्नुहोस्: हामीले गर्ने सबै कुरामा परमेश्वरलाई खोज्नुको महत्त्वको पाठ।</w:t>
      </w:r>
    </w:p>
    <w:p/>
    <w:p>
      <w:r xmlns:w="http://schemas.openxmlformats.org/wordprocessingml/2006/main">
        <w:t xml:space="preserve">2. निरन्तर खोजी: परमेश्वरलाई खोज्ने हाम्रो प्रयासमा कहिल्यै नरोक्नुको महत्त्व।</w:t>
      </w:r>
    </w:p>
    <w:p/>
    <w:p>
      <w:r xmlns:w="http://schemas.openxmlformats.org/wordprocessingml/2006/main">
        <w:t xml:space="preserve">1. यर्मिया 29:13 - तपाईंले मलाई खोज्नुहुनेछ र मलाई पाउनुहुनेछ जब तपाईंले आफ्नो सम्पूर्ण हृदयले मलाई खोज्नुहुन्छ।</w:t>
      </w:r>
    </w:p>
    <w:p/>
    <w:p>
      <w:r xmlns:w="http://schemas.openxmlformats.org/wordprocessingml/2006/main">
        <w:t xml:space="preserve">2. Psalms 27:8 - मेरो हृदयले तपाईंले भनेको सुनेको छ, आउनुहोस् र मसँग कुरा गर्नुहोस्, मेरो हृदयले जवाफ दिन्छ, हे प्रभु, म आउँदैछु।</w:t>
      </w:r>
    </w:p>
    <w:p/>
    <w:p>
      <w:r xmlns:w="http://schemas.openxmlformats.org/wordprocessingml/2006/main">
        <w:t xml:space="preserve">१ इतिहास 16:12 उहाँले गर्नुभएका उहाँका अचम्मका कामहरू, उहाँका अचम्मका कामहरू र उहाँका मुखका न्यायहरू सम्झनुहोस्।</w:t>
      </w:r>
    </w:p>
    <w:p/>
    <w:p>
      <w:r xmlns:w="http://schemas.openxmlformats.org/wordprocessingml/2006/main">
        <w:t xml:space="preserve">खण्डले हामीलाई परमेश्वरका अचम्मका कामहरू, आश्चर्यकर्महरू र न्यायहरू सम्झन सम्झाउँछ।</w:t>
      </w:r>
    </w:p>
    <w:p/>
    <w:p>
      <w:r xmlns:w="http://schemas.openxmlformats.org/wordprocessingml/2006/main">
        <w:t xml:space="preserve">1. सम्झनाको शक्ति: परमेश्वरका अद्भुत कार्यहरूमा हाम्रो ध्यान केन्द्रित गर्दै</w:t>
      </w:r>
    </w:p>
    <w:p/>
    <w:p>
      <w:r xmlns:w="http://schemas.openxmlformats.org/wordprocessingml/2006/main">
        <w:t xml:space="preserve">२. परमेश्वरको न्यायको महत्त्व: धर्मी जीवनको लागि आह्वान</w:t>
      </w:r>
    </w:p>
    <w:p/>
    <w:p>
      <w:r xmlns:w="http://schemas.openxmlformats.org/wordprocessingml/2006/main">
        <w:t xml:space="preserve">1. भजन 77:11-12 - म परमप्रभुका कामहरू सम्झनेछु; निश्चय नै म तपाईंका पुराना चमत्कारहरू सम्झनेछु। म तपाईंका सबै कामहरूमा पनि ध्यान दिनेछु, र तपाईंका कामहरूको बारेमा कुरा गर्नेछु।</w:t>
      </w:r>
    </w:p>
    <w:p/>
    <w:p>
      <w:r xmlns:w="http://schemas.openxmlformats.org/wordprocessingml/2006/main">
        <w:t xml:space="preserve">2. यशैया 26: 7-8 - धर्मीहरूको मार्ग सोझोपन हो: तपाईं, सबैभन्दा सीधा, धर्मीहरूको मार्गलाई वजन गर्नुहुन्छ। हो, हे परमप्रभु, तपाईंको न्यायको मार्गमा हामीले तपाईंको प्रतीक्षा गरेका छौं। हाम्रो आत्माको इच्छा तपाईंको नाम र तपाईंको सम्झनामा छ।</w:t>
      </w:r>
    </w:p>
    <w:p/>
    <w:p>
      <w:r xmlns:w="http://schemas.openxmlformats.org/wordprocessingml/2006/main">
        <w:t xml:space="preserve">१ इतिहास 16:13 हे उहाँको दास इस्राएलका सन्तान हो, याकूबका सन्तान हो, उहाँका चुनिएकाहरू।</w:t>
      </w:r>
    </w:p>
    <w:p/>
    <w:p>
      <w:r xmlns:w="http://schemas.openxmlformats.org/wordprocessingml/2006/main">
        <w:t xml:space="preserve">परमेश्वरले इस्राएलको सन्तान, उहाँका सेवकहरू र याकूबका सन्तानहरूलाई सम्बोधन गर्दै हुनुहुन्छ, उहाँका चुनिएकाहरू।</w:t>
      </w:r>
    </w:p>
    <w:p/>
    <w:p>
      <w:r xmlns:w="http://schemas.openxmlformats.org/wordprocessingml/2006/main">
        <w:t xml:space="preserve">1. परमेश्वरका चुनिएका मानिसहरू: ख्रीष्टमा हाम्रो पहिचानलाई अँगालेर</w:t>
      </w:r>
    </w:p>
    <w:p/>
    <w:p>
      <w:r xmlns:w="http://schemas.openxmlformats.org/wordprocessingml/2006/main">
        <w:t xml:space="preserve">2. हाम्रो सम्पदा सम्झना: परमेश्वरको विश्वासयोग्यताको अनुभव गर्दै</w:t>
      </w:r>
    </w:p>
    <w:p/>
    <w:p>
      <w:r xmlns:w="http://schemas.openxmlformats.org/wordprocessingml/2006/main">
        <w:t xml:space="preserve">१. रोमी ९:६-८</w:t>
      </w:r>
    </w:p>
    <w:p/>
    <w:p>
      <w:r xmlns:w="http://schemas.openxmlformats.org/wordprocessingml/2006/main">
        <w:t xml:space="preserve">२. व्यवस्था ७:६-८</w:t>
      </w:r>
    </w:p>
    <w:p/>
    <w:p>
      <w:r xmlns:w="http://schemas.openxmlformats.org/wordprocessingml/2006/main">
        <w:t xml:space="preserve">१ इतिहास 16:14 उहाँ परमप्रभु हाम्रा परमेश्‍वर हुनुहुन्छ। उहाँको न्याय सारा पृथ्वीमा छ।</w:t>
      </w:r>
    </w:p>
    <w:p/>
    <w:p>
      <w:r xmlns:w="http://schemas.openxmlformats.org/wordprocessingml/2006/main">
        <w:t xml:space="preserve">यो खण्ड संसारमा परमेश्वरको सार्वभौमिकता र यसमा न्याय गर्ने उहाँको अधिकारको सम्झना हो।</w:t>
      </w:r>
    </w:p>
    <w:p/>
    <w:p>
      <w:r xmlns:w="http://schemas.openxmlformats.org/wordprocessingml/2006/main">
        <w:t xml:space="preserve">1. "परमेश्वर नियन्त्रणमा हुनुहुन्छ: परमेश्वरको सार्वभौमिकता र न्याय बुझ्दै"</w:t>
      </w:r>
    </w:p>
    <w:p/>
    <w:p>
      <w:r xmlns:w="http://schemas.openxmlformats.org/wordprocessingml/2006/main">
        <w:t xml:space="preserve">2. "परमेश्वरको सर्वशक्तिमान: परमेश्वरको शक्ति र महिमा देख्दै"</w:t>
      </w:r>
    </w:p>
    <w:p/>
    <w:p>
      <w:r xmlns:w="http://schemas.openxmlformats.org/wordprocessingml/2006/main">
        <w:t xml:space="preserve">1. भजनसंग्रह 100:3 - "परमप्रभु, उहाँ नै परमेश्वर हुनुहुन्छ भनी जान्नुहोस्! उहाँले नै हामीलाई बनाउनुभयो, र हामी उहाँका हौं; हामी उहाँका प्रजा र उहाँका खर्कका भेडाहरू हौं।"</w:t>
      </w:r>
    </w:p>
    <w:p/>
    <w:p>
      <w:r xmlns:w="http://schemas.openxmlformats.org/wordprocessingml/2006/main">
        <w:t xml:space="preserve">2. यशैया 45:21-22 - "आफ्नो मुद्दा घोषणा गर्नुहोस् र पेश गर्नुहोस्; तिनीहरूले एकसाथ सल्लाह लिनुहोस्! यो धेरै पहिले कसले भन्यो? कसले यो पुरानो घोषणा गर्यो? के यो म, परमप्रभु होइन? र म बाहेक अरू कुनै देवता छैन? , धर्मी परमेश्वर र मुक्तिदाता, म बाहेक कोही छैन।"</w:t>
      </w:r>
    </w:p>
    <w:p/>
    <w:p>
      <w:r xmlns:w="http://schemas.openxmlformats.org/wordprocessingml/2006/main">
        <w:t xml:space="preserve">1 इतिहास 16:15 उहाँको करारलाई सधैं सम्झना गर। उहाँले एक हजार पुस्तालाई आज्ञा गर्नुभएको वचन;</w:t>
      </w:r>
    </w:p>
    <w:p/>
    <w:p>
      <w:r xmlns:w="http://schemas.openxmlformats.org/wordprocessingml/2006/main">
        <w:t xml:space="preserve">हामीले सधैं परमेश्वरको करार र उहाँको वचनलाई ध्यानमा राख्नुपर्छ, जुन उहाँले पुस्ताहरूका लागि आज्ञा गर्नुभएको छ।</w:t>
      </w:r>
    </w:p>
    <w:p/>
    <w:p>
      <w:r xmlns:w="http://schemas.openxmlformats.org/wordprocessingml/2006/main">
        <w:t xml:space="preserve">1. परमेश्वरको करार पालन गर्नुको महत्त्व</w:t>
      </w:r>
    </w:p>
    <w:p/>
    <w:p>
      <w:r xmlns:w="http://schemas.openxmlformats.org/wordprocessingml/2006/main">
        <w:t xml:space="preserve">२. पुस्ताको लागि परमेश्वरको वचन पालन गर्दै</w:t>
      </w:r>
    </w:p>
    <w:p/>
    <w:p>
      <w:r xmlns:w="http://schemas.openxmlformats.org/wordprocessingml/2006/main">
        <w:t xml:space="preserve">1. भजन 105:8 - उहाँले आफ्नो करार सदाको लागि सम्झनुहुन्छ, उहाँले गर्नुभएको प्रतिज्ञा, एक हजार पुस्ताको लागि।</w:t>
      </w:r>
    </w:p>
    <w:p/>
    <w:p>
      <w:r xmlns:w="http://schemas.openxmlformats.org/wordprocessingml/2006/main">
        <w:t xml:space="preserve">2. Deuteronomy 7:9 - त्यसैले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1 इतिहास 16:16 उनले अब्राहामसँग गरेको करार र इसहाकलाई उनको शपथको पनि।</w:t>
      </w:r>
    </w:p>
    <w:p/>
    <w:p>
      <w:r xmlns:w="http://schemas.openxmlformats.org/wordprocessingml/2006/main">
        <w:t xml:space="preserve">खण्ड: खण्ड अब्राहामसँगको परमेश्वरको करार र इसहाकलाई उसको शपथको बारेमा हो।</w:t>
      </w:r>
    </w:p>
    <w:p/>
    <w:p>
      <w:r xmlns:w="http://schemas.openxmlformats.org/wordprocessingml/2006/main">
        <w:t xml:space="preserve">1. ईश्वरको विश्वासयोग्यता: अब्राहामसँगको परमेश्वरको करार र इसहाकलाई उनको शपथको जाँच गर्दै</w:t>
      </w:r>
    </w:p>
    <w:p/>
    <w:p>
      <w:r xmlns:w="http://schemas.openxmlformats.org/wordprocessingml/2006/main">
        <w:t xml:space="preserve">2. अब्राहामसँग परमेश्वरको करार: उहाँको वफादारी र प्रतिज्ञा-पालना मनाउने</w:t>
      </w:r>
    </w:p>
    <w:p/>
    <w:p>
      <w:r xmlns:w="http://schemas.openxmlformats.org/wordprocessingml/2006/main">
        <w:t xml:space="preserve">1. उत्पत्ति 22:17-18 म तँलाई निश्‍चय आशिष्‌ दिनेछु र तेरा सन्‍तानलाई आकाशका ताराहरू र समुद्रको किनारमा बालुवाजस्‍तै असंख्य बनाउनेछु। तेरा सन्‍तानले आफ्‍ना शत्रुहरूका सहरहरू कब्जा गर्नेछन्, 18 र तेरा सन्‍तानद्वारा पृथ्‍वीका सबै जातिहरूले आशिष् पाउनेछन्, किनभने तपाईंले मेरो आज्ञा पालन गर्नुभएको छ।</w:t>
      </w:r>
    </w:p>
    <w:p/>
    <w:p>
      <w:r xmlns:w="http://schemas.openxmlformats.org/wordprocessingml/2006/main">
        <w:t xml:space="preserve">२. रोमी ४:१३-१५ अब्राहाम र तिनका सन्तानले संसारको उत्तराधिकारी बन्ने प्रतिज्ञा व्यवस्थाद्वारा पाएका थिएनन्, तर विश्वासद्वारा आउने धार्मिकताद्वारा। 14 किनकि यदि व्यवस्थामा भर परेकाहरू उत्तराधिकारी हुन् भने, विश्वासको कुनै अर्थ रहँदैन र प्रतिज्ञा व्यर्थ हुन्छ, 15 किनभने व्यवस्थाले क्रोध ल्याउँछ। र जहाँ कानून छैन त्यहाँ कुनै उल्लंघन छैन।</w:t>
      </w:r>
    </w:p>
    <w:p/>
    <w:p>
      <w:r xmlns:w="http://schemas.openxmlformats.org/wordprocessingml/2006/main">
        <w:t xml:space="preserve">1 इतिहास 16:17 र याकूबलाई व्यवस्थाको लागि र इस्राएललाई अनन्त करारको निम्‍ति पुष्‍टि गर्नुभएको छ,</w:t>
      </w:r>
    </w:p>
    <w:p/>
    <w:p>
      <w:r xmlns:w="http://schemas.openxmlformats.org/wordprocessingml/2006/main">
        <w:t xml:space="preserve">खण्ड परमेश्वरले याकूब र इजरायलसँग एउटा करार गर्नुभयो जुन सधैंभरि रहनेछ।</w:t>
      </w:r>
    </w:p>
    <w:p/>
    <w:p>
      <w:r xmlns:w="http://schemas.openxmlformats.org/wordprocessingml/2006/main">
        <w:t xml:space="preserve">१. स्थायी करारको परमेश्वरको प्रतिज्ञा</w:t>
      </w:r>
    </w:p>
    <w:p/>
    <w:p>
      <w:r xmlns:w="http://schemas.openxmlformats.org/wordprocessingml/2006/main">
        <w:t xml:space="preserve">2. अनन्त करारको अर्थ</w:t>
      </w:r>
    </w:p>
    <w:p/>
    <w:p>
      <w:r xmlns:w="http://schemas.openxmlformats.org/wordprocessingml/2006/main">
        <w:t xml:space="preserve">1. एफिसी 2:11-22 - सबैलाई मेलमिलाप गर्ने परमेश्वरको प्रतिज्ञा</w:t>
      </w:r>
    </w:p>
    <w:p/>
    <w:p>
      <w:r xmlns:w="http://schemas.openxmlformats.org/wordprocessingml/2006/main">
        <w:t xml:space="preserve">२. यर्मिया ३१:३१-३४ - परमेश्वरद्वारा प्रतिज्ञा गरिएको नयाँ करार</w:t>
      </w:r>
    </w:p>
    <w:p/>
    <w:p>
      <w:r xmlns:w="http://schemas.openxmlformats.org/wordprocessingml/2006/main">
        <w:t xml:space="preserve">1 इतिहास 16:18 यसो भन्दै, म तिमीलाई कनान देश, तिम्रो उत्तराधिकारको धेरै दिनेछु।</w:t>
      </w:r>
    </w:p>
    <w:p/>
    <w:p>
      <w:r xmlns:w="http://schemas.openxmlformats.org/wordprocessingml/2006/main">
        <w:t xml:space="preserve">खण्डले इस्राएलीहरूलाई कनान भूमि तिनीहरूको उत्तराधिकारको रूपमा दिने परमेश्वरको प्रतिज्ञालाई बताउँछ।</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२. परमेश्‍वरका वरदानहरूको वफादार भण्डारी हुनु हाम्रो जिम्मेवारी हो</w:t>
      </w:r>
    </w:p>
    <w:p/>
    <w:p>
      <w:r xmlns:w="http://schemas.openxmlformats.org/wordprocessingml/2006/main">
        <w:t xml:space="preserve">1. व्यवस्था 7:12 - "तैंले परमप्रभु तिम्रा परमेश्‍वरसँगको करार र उहाँको शपथमा प्रवेश गर्नुपर्छ, जुन परमप्रभु तिमीहरूका परमेश्‍वरले आज तिमीहरूसँग गर्नुहुन्छ"</w:t>
      </w:r>
    </w:p>
    <w:p/>
    <w:p>
      <w:r xmlns:w="http://schemas.openxmlformats.org/wordprocessingml/2006/main">
        <w:t xml:space="preserve">2. लुका 16:10-12 - "जो थोरैमा विश्वासयोग्य छ, त्यो धेरैमा पनि विश्वासयोग्य छ: र जो थोरैमा अन्यायी छ, त्यो धेरैमा पनि अन्यायी छ। त्यसकारण यदि तपाईं अधर्मी धनमा विश्वासयोग्य हुनुभएन भने। साँचो धन कसले तिम्रो भरोसामा सुम्पने? अनि यदि तिमी अर्काको कुरामा विश्वासयोग्य भएनौ भने तिम्रो आफ्नै हो कसले दिने?"</w:t>
      </w:r>
    </w:p>
    <w:p/>
    <w:p>
      <w:r xmlns:w="http://schemas.openxmlformats.org/wordprocessingml/2006/main">
        <w:t xml:space="preserve">१ इतिहास 16:19 जब तिमीहरू थोरै थियौ, थोरै थियौ, र त्यसमा अपरिचित थियौ।</w:t>
      </w:r>
    </w:p>
    <w:p/>
    <w:p>
      <w:r xmlns:w="http://schemas.openxmlformats.org/wordprocessingml/2006/main">
        <w:t xml:space="preserve">1 इतिहास 16:19 मा, परमेश्वरले इस्राएलीहरूलाई एउटा सानो, विदेशी राष्ट्रको रूपमा उनीहरूको नम्र सुरुवातको सम्झना गराउनुहुन्छ।</w:t>
      </w:r>
    </w:p>
    <w:p/>
    <w:p>
      <w:r xmlns:w="http://schemas.openxmlformats.org/wordprocessingml/2006/main">
        <w:t xml:space="preserve">1. हाम्रो नम्र शुरुवातको सम्झना: हामी कहाँबाट आएका छौं भनेर सम्झना</w:t>
      </w:r>
    </w:p>
    <w:p/>
    <w:p>
      <w:r xmlns:w="http://schemas.openxmlformats.org/wordprocessingml/2006/main">
        <w:t xml:space="preserve">२. परमेश्वरको प्रबन्धको शक्ति: उहाँको विश्वासयोग्यता र प्रेमको अनुभव गर्दै</w:t>
      </w:r>
    </w:p>
    <w:p/>
    <w:p>
      <w:r xmlns:w="http://schemas.openxmlformats.org/wordprocessingml/2006/main">
        <w:t xml:space="preserve">1. व्यवस्था 6:10-12 - "अनि तैंले परमप्रभु आफ्‍ना परमेश्‍वरलाई आफ्‍नो सारा हृदयले, र आफ्‍नो सारा प्राणले, र आफ्‍नो सारा शक्तिले प्रेम गर्नू। र यी वचनहरू, जुन म आज तिमीहरूलाई आज्ञा गर्दछु, तिमीहरूमा हुनेछन्। हृदय: र तपाईंले तिनीहरूलाई आफ्ना छोराछोरीहरूलाई लगनशीलताका साथ सिकाउनुहुनेछ, र जब तपाईं आफ्नो घरमा बस्नुहुन्छ, र जब तपाईं बाटोमा हिँड्नुहुन्छ, र जब तपाईं सुत्नुहुन्छ, र जब तपाईं उठ्नुहुन्छ तिनीहरूको बारेमा कुरा गर्नुहुनेछ।"</w:t>
      </w:r>
    </w:p>
    <w:p/>
    <w:p>
      <w:r xmlns:w="http://schemas.openxmlformats.org/wordprocessingml/2006/main">
        <w:t xml:space="preserve">2. भजनसंग्रह 107:1-2 - "हे परमप्रभुलाई धन्यवाद दिनुहोस्, उहाँ असल हुनुहुन्छ: उहाँको कृपा सदासर्वदा रहिरहन्छ। परमप्रभुका उद्धार गरिएकाहरूले यसो भनून्, जसलाई उहाँले शत्रुको हातबाट छुटकारा दिनुभएको छ।"</w:t>
      </w:r>
    </w:p>
    <w:p/>
    <w:p>
      <w:r xmlns:w="http://schemas.openxmlformats.org/wordprocessingml/2006/main">
        <w:t xml:space="preserve">1 इतिहास 16:20 अनि जब तिनीहरू एक राष्ट्रबाट अर्को राष्ट्रमा, र एक राज्यबाट अर्को मानिसहरूमा गए।</w:t>
      </w:r>
    </w:p>
    <w:p/>
    <w:p>
      <w:r xmlns:w="http://schemas.openxmlformats.org/wordprocessingml/2006/main">
        <w:t xml:space="preserve">इस्राएलका मानिसहरू परमेश्वरको सन्देश फैलाउँदै राष्ट्रबाट अर्को राष्ट्रमा गए।</w:t>
      </w:r>
    </w:p>
    <w:p/>
    <w:p>
      <w:r xmlns:w="http://schemas.openxmlformats.org/wordprocessingml/2006/main">
        <w:t xml:space="preserve">1. परमेश्वरले हामीलाई उहाँको प्रेम र अनुग्रहको सन्देश संसारको हरेक कुनामा फैलाउन बोलाउनुहुन्छ।</w:t>
      </w:r>
    </w:p>
    <w:p/>
    <w:p>
      <w:r xmlns:w="http://schemas.openxmlformats.org/wordprocessingml/2006/main">
        <w:t xml:space="preserve">२. परमेश्वरका अनुयायीहरूको रूपमा हाम्रो मिशन भनेको सबै मानिसहरूलाई उहाँको प्रेमको सुसमाचार सुनाउनु हो।</w:t>
      </w:r>
    </w:p>
    <w:p/>
    <w:p>
      <w:r xmlns:w="http://schemas.openxmlformats.org/wordprocessingml/2006/main">
        <w:t xml:space="preserve">1. मत्ती 28:19-20: त्यसैले जानुहोस् र सबै राष्ट्रहरूलाई चेला बनाउनुहोस्, तिनीहरूलाई पिता र पुत्र र पवित्र आत्माको नाममा बप्तिस्मा दिनुहोस्।</w:t>
      </w:r>
    </w:p>
    <w:p/>
    <w:p>
      <w:r xmlns:w="http://schemas.openxmlformats.org/wordprocessingml/2006/main">
        <w:t xml:space="preserve">2. यशैया 2:3-4: धेरै मानिसहरू आउनेछन् र भन्नेछन्, आउनुहोस्, हामी परमप्रभुको पहाडमा, याकूबका परमेश्वरको घरमा जाऔं। उहाँले हामीलाई उहाँका मार्गहरू सिकाउनुहुनेछ, ताकि हामी उहाँका मार्गहरूमा हिँड्न सकौं। व्यवस्था सियोनबाट, यरूशलेमबाट परमप्रभुको वचन निस्कनेछ।</w:t>
      </w:r>
    </w:p>
    <w:p/>
    <w:p>
      <w:r xmlns:w="http://schemas.openxmlformats.org/wordprocessingml/2006/main">
        <w:t xml:space="preserve">१ इतिहास 16:21 उहाँले कसैलाई पनि तिनीहरूको गल्ती गर्न दिनुभएन: हो, उहाँले तिनीहरूको खातिर राजाहरूलाई हप्काउनुभयो,</w:t>
      </w:r>
    </w:p>
    <w:p/>
    <w:p>
      <w:r xmlns:w="http://schemas.openxmlformats.org/wordprocessingml/2006/main">
        <w:t xml:space="preserve">यस खण्डले आफ्ना मानिसहरूको परमेश्वरको सुरक्षाको कुरा गर्छ, किनकि उहाँले कसैलाई पनि तिनीहरूलाई हानि गर्न दिनुभएन र त्यसो गर्न खोज्ने राजाहरूलाई पनि हप्काउनुभयो।</w:t>
      </w:r>
    </w:p>
    <w:p/>
    <w:p>
      <w:r xmlns:w="http://schemas.openxmlformats.org/wordprocessingml/2006/main">
        <w:t xml:space="preserve">1. परमेश्वर हाम्रो संरक्षक हुनुहुन्छ: उहाँको हेरचाहमा कसरी भरोसा गर्ने।</w:t>
      </w:r>
    </w:p>
    <w:p/>
    <w:p>
      <w:r xmlns:w="http://schemas.openxmlformats.org/wordprocessingml/2006/main">
        <w:t xml:space="preserve">2. उहाँको हप्काउने शक्ति: परमेश्वरको अधिकार बुझ्दै।</w:t>
      </w:r>
    </w:p>
    <w:p/>
    <w:p>
      <w:r xmlns:w="http://schemas.openxmlformats.org/wordprocessingml/2006/main">
        <w:t xml:space="preserve">1. भजन 46: 1-2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भजनसंग्रह 91:4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1 इतिहास 16:22 यसो भन्दै, मेरा अभिषिक्तहरूलाई नछोओ, र मेरा अगमवक्ताहरूलाई कुनै हानि नगर्नुहोस्।</w:t>
      </w:r>
    </w:p>
    <w:p/>
    <w:p>
      <w:r xmlns:w="http://schemas.openxmlformats.org/wordprocessingml/2006/main">
        <w:t xml:space="preserve">दाऊदका अभिषिक्त र अगमवक्ताहरूलाई सम्मान गर्नुपर्छ र हानि नगर्नु पर्छ।</w:t>
      </w:r>
    </w:p>
    <w:p/>
    <w:p>
      <w:r xmlns:w="http://schemas.openxmlformats.org/wordprocessingml/2006/main">
        <w:t xml:space="preserve">1. हामीले परमेश्वरबाट अभिषिक्त भएकाहरूलाई आदर देखाउनुपर्छ।</w:t>
      </w:r>
    </w:p>
    <w:p/>
    <w:p>
      <w:r xmlns:w="http://schemas.openxmlformats.org/wordprocessingml/2006/main">
        <w:t xml:space="preserve">२. हामीले परमेश्वरका चुनिएका सेवकहरूलाई कहिल्यै हानि वा हानि गर्नु हुँदैन।</w:t>
      </w:r>
    </w:p>
    <w:p/>
    <w:p>
      <w:r xmlns:w="http://schemas.openxmlformats.org/wordprocessingml/2006/main">
        <w:t xml:space="preserve">1. जेम्स 2: 1-13 - अरूलाई पक्षपात देखाउँदै।</w:t>
      </w:r>
    </w:p>
    <w:p/>
    <w:p>
      <w:r xmlns:w="http://schemas.openxmlformats.org/wordprocessingml/2006/main">
        <w:t xml:space="preserve">2. 1 यूहन्ना 4:20-21 - एक अर्कालाई प्रेम गर्नु जसरी परमेश्वरले हामीलाई प्रेम गर्नुहुन्छ।</w:t>
      </w:r>
    </w:p>
    <w:p/>
    <w:p>
      <w:r xmlns:w="http://schemas.openxmlformats.org/wordprocessingml/2006/main">
        <w:t xml:space="preserve">१ इतिहास 16:23 हे सारा पृथ्वी हो, परमप्रभुको निम्‍ति गाओ। दिनदिनै उहाँको मुक्ति देखाउनुहोस्।</w:t>
      </w:r>
    </w:p>
    <w:p/>
    <w:p>
      <w:r xmlns:w="http://schemas.openxmlformats.org/wordprocessingml/2006/main">
        <w:t xml:space="preserve">सारा पृथ्वीले प्रभुको लागि गाउनुपर्छ र दिनहुँ उहाँको मुक्तिको घोषणा गर्नुपर्छ।</w:t>
      </w:r>
    </w:p>
    <w:p/>
    <w:p>
      <w:r xmlns:w="http://schemas.openxmlformats.org/wordprocessingml/2006/main">
        <w:t xml:space="preserve">1. प्रभुको लागि गाउँदै: आराधनाको शक्ति</w:t>
      </w:r>
    </w:p>
    <w:p/>
    <w:p>
      <w:r xmlns:w="http://schemas.openxmlformats.org/wordprocessingml/2006/main">
        <w:t xml:space="preserve">2. उहाँको मुक्तिको घोषणा गर्दै: साक्षीको मूल्य</w:t>
      </w:r>
    </w:p>
    <w:p/>
    <w:p>
      <w:r xmlns:w="http://schemas.openxmlformats.org/wordprocessingml/2006/main">
        <w:t xml:space="preserve">1. भजनसंग्रह 100: 1-2 - हे सबै देशहरू, प्रभुको लागि हर्षित आवाज उठाउनुहोस्। खुशीसाथ परमप्रभुको सेवा गर्नुहोस्: गाउँदै उहाँको सामु आउनुहोस्।</w:t>
      </w:r>
    </w:p>
    <w:p/>
    <w:p>
      <w:r xmlns:w="http://schemas.openxmlformats.org/wordprocessingml/2006/main">
        <w:t xml:space="preserve">2. प्रेरित 4:12 - न त अरू कुनैमा मुक्ति छ: किनकि स्वर्गमुनि मानिसहरूमा अर्को कुनै नाम दिइएको छैन, जसद्वारा हामीले मुक्ति पाउनुपर्दछ।</w:t>
      </w:r>
    </w:p>
    <w:p/>
    <w:p>
      <w:r xmlns:w="http://schemas.openxmlformats.org/wordprocessingml/2006/main">
        <w:t xml:space="preserve">१ इतिहास 16:24 जातिहरूका बीचमा उहाँको महिमाको घोषणा गर। सबै जातिहरूका बीचमा उहाँका अचम्मका कामहरू।</w:t>
      </w:r>
    </w:p>
    <w:p/>
    <w:p>
      <w:r xmlns:w="http://schemas.openxmlformats.org/wordprocessingml/2006/main">
        <w:t xml:space="preserve">हामीले सबै राष्ट्रहरूलाई परमेश्वरको महिमा र चमत्कारहरू घोषणा गर्नुपर्छ।</w:t>
      </w:r>
    </w:p>
    <w:p/>
    <w:p>
      <w:r xmlns:w="http://schemas.openxmlformats.org/wordprocessingml/2006/main">
        <w:t xml:space="preserve">1. परमेश्वरका चमत्कारहरू: उहाँका अद्भुत कार्यहरू घोषणा गर्दै</w:t>
      </w:r>
    </w:p>
    <w:p/>
    <w:p>
      <w:r xmlns:w="http://schemas.openxmlformats.org/wordprocessingml/2006/main">
        <w:t xml:space="preserve">2. उहाँको प्रशंसा गर्नुहोस: राष्ट्रहरूमा उहाँको महिमा घोषणा गर्नुहोस्</w:t>
      </w:r>
    </w:p>
    <w:p/>
    <w:p>
      <w:r xmlns:w="http://schemas.openxmlformats.org/wordprocessingml/2006/main">
        <w:t xml:space="preserve">1. यशैया 12: 4-5 - र त्यस दिन तपाईले भन्नुहुनेछ: परमप्रभुलाई धन्यवाद दिनुहोस्, उहाँको नाम पुकार्नुहोस्; उहाँले के गर्नुभएको छ, जातिहरूका बीचमा प्रकट गर, र उहाँको नाउँ उच्‍च छ भनी घोषणा गर।</w:t>
      </w:r>
    </w:p>
    <w:p/>
    <w:p>
      <w:r xmlns:w="http://schemas.openxmlformats.org/wordprocessingml/2006/main">
        <w:t xml:space="preserve">2. भजन 96:2-3 - प्रभुको लागि गाओ, उहाँको नाउँको प्रशंसा गर; दिनदिनै उहाँको मुक्तिको घोषणा गर्नुहोस्। जातिहरूका बीचमा उहाँको महिमा, सबै जातिहरूका बीचमा उहाँका अचम्मका कामहरू घोषणा गर्नुहोस्।</w:t>
      </w:r>
    </w:p>
    <w:p/>
    <w:p>
      <w:r xmlns:w="http://schemas.openxmlformats.org/wordprocessingml/2006/main">
        <w:t xml:space="preserve">1 इतिहास 16:25 किनकि परमप्रभु महान् हुनुहुन्छ, र धेरै प्रशंसाको योग्य हुनुहुन्छ: उहाँलाई सबै देवताहरूभन्दा डराउनु पर्छ।</w:t>
      </w:r>
    </w:p>
    <w:p/>
    <w:p>
      <w:r xmlns:w="http://schemas.openxmlformats.org/wordprocessingml/2006/main">
        <w:t xml:space="preserve">परमप्रभु महान् र उच्च प्रशंसायोग्य हुनुहुन्छ, र अरू सबै देवताहरूभन्दा उहाँको डर मान्नुपर्छ।</w:t>
      </w:r>
    </w:p>
    <w:p/>
    <w:p>
      <w:r xmlns:w="http://schemas.openxmlformats.org/wordprocessingml/2006/main">
        <w:t xml:space="preserve">1. परमप्रभुको महानता र प्रशंसा</w:t>
      </w:r>
    </w:p>
    <w:p/>
    <w:p>
      <w:r xmlns:w="http://schemas.openxmlformats.org/wordprocessingml/2006/main">
        <w:t xml:space="preserve">2. अरू सबै देवताहरू भन्दा माथि परमप्रभुको डर</w:t>
      </w:r>
    </w:p>
    <w:p/>
    <w:p>
      <w:r xmlns:w="http://schemas.openxmlformats.org/wordprocessingml/2006/main">
        <w:t xml:space="preserve">1. भजन 145:3 - परमप्रभु महान् हुनुहुन्छ, र धेरै प्रशंसा गर्न योग्य हुनुहुन्छ; अनि उहाँको महानता खोज्न सकिँदैन।</w:t>
      </w:r>
    </w:p>
    <w:p/>
    <w:p>
      <w:r xmlns:w="http://schemas.openxmlformats.org/wordprocessingml/2006/main">
        <w:t xml:space="preserve">2. यशैया 8:13 - सेनाहरूका परमप्रभु आफैलाई पवित्र बनाउनुहोस्; अनि उसलाई तिम्रो डर होस्, र उसलाई तिम्रो डर होस्।</w:t>
      </w:r>
    </w:p>
    <w:p/>
    <w:p>
      <w:r xmlns:w="http://schemas.openxmlformats.org/wordprocessingml/2006/main">
        <w:t xml:space="preserve">१ इतिहास 16:26 किनकि मानिसहरूका सबै देवताहरू मूर्तिहरू हुन्, तर परमप्रभुले स्वर्ग बनाउनुभयो।</w:t>
      </w:r>
    </w:p>
    <w:p/>
    <w:p>
      <w:r xmlns:w="http://schemas.openxmlformats.org/wordprocessingml/2006/main">
        <w:t xml:space="preserve">मानिसहरूले पूजा गर्ने मूर्तिहरू भन्दा फरक परमप्रभुले स्वर्ग बनाउनुभयो।</w:t>
      </w:r>
    </w:p>
    <w:p/>
    <w:p>
      <w:r xmlns:w="http://schemas.openxmlformats.org/wordprocessingml/2006/main">
        <w:t xml:space="preserve">1. परमप्रभु हाम्रो सृष्टिकर्ता र हाम्रो आशा हुनुहुन्छ</w:t>
      </w:r>
    </w:p>
    <w:p/>
    <w:p>
      <w:r xmlns:w="http://schemas.openxmlformats.org/wordprocessingml/2006/main">
        <w:t xml:space="preserve">२. मूर्तिपूजा: झूटा प्रतिज्ञाहरूदेखि सावधान रहनुहोस्</w:t>
      </w:r>
    </w:p>
    <w:p/>
    <w:p>
      <w:r xmlns:w="http://schemas.openxmlformats.org/wordprocessingml/2006/main">
        <w:t xml:space="preserve">1. यशैया 40:28 - के तपाईलाई थाहा छैन? सुन्नुभएको छैन ? परमप्रभु अनन्त परमेश्वर हुनुहुन्छ, पृथ्वीको छेउछाउका सृष्टिकर्ता।</w:t>
      </w:r>
    </w:p>
    <w:p/>
    <w:p>
      <w:r xmlns:w="http://schemas.openxmlformats.org/wordprocessingml/2006/main">
        <w:t xml:space="preserve">2. रोमी 1:25 - तिनीहरूले परमेश्वरको बारेमा सत्यलाई झूटमा साटासाट गरे र सृष्टिकर्ताको सट्टा सृष्टिको पूजा र सेवा गरे।</w:t>
      </w:r>
    </w:p>
    <w:p/>
    <w:p>
      <w:r xmlns:w="http://schemas.openxmlformats.org/wordprocessingml/2006/main">
        <w:t xml:space="preserve">१ इतिहास 16:27 उहाँको उपस्थितिमा महिमा र आदर छ। शक्ति र आनन्द उसको ठाउँमा छ।</w:t>
      </w:r>
    </w:p>
    <w:p/>
    <w:p>
      <w:r xmlns:w="http://schemas.openxmlformats.org/wordprocessingml/2006/main">
        <w:t xml:space="preserve">परमेश्वर उपस्थित हुनुहुन्छ र महिमा, सम्मान, शक्ति र आनन्द ल्याउँदै हुनुहुन्छ।</w:t>
      </w:r>
    </w:p>
    <w:p/>
    <w:p>
      <w:r xmlns:w="http://schemas.openxmlformats.org/wordprocessingml/2006/main">
        <w:t xml:space="preserve">1. परमेश्वरको उपस्थितिमा बल र आनन्द खोज्दै</w:t>
      </w:r>
    </w:p>
    <w:p/>
    <w:p>
      <w:r xmlns:w="http://schemas.openxmlformats.org/wordprocessingml/2006/main">
        <w:t xml:space="preserve">२. उहाँको महिमा गर्दै परमेश्वरलाई आदर गर्दै</w:t>
      </w:r>
    </w:p>
    <w:p/>
    <w:p>
      <w:r xmlns:w="http://schemas.openxmlformats.org/wordprocessingml/2006/main">
        <w:t xml:space="preserve">1. भजन 16:11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1 इतिहास 16:28 हे मानिसहरूका नाताहरू हो, परमप्रभुलाई दिनुहोस्, परमप्रभुलाई महिमा र शक्ति दिनुहोस्।</w:t>
      </w:r>
    </w:p>
    <w:p/>
    <w:p>
      <w:r xmlns:w="http://schemas.openxmlformats.org/wordprocessingml/2006/main">
        <w:t xml:space="preserve">यस पदले मानिसहरूलाई प्रभुलाई महिमा र शक्ति दिन आह्वान गर्दछ।</w:t>
      </w:r>
    </w:p>
    <w:p/>
    <w:p>
      <w:r xmlns:w="http://schemas.openxmlformats.org/wordprocessingml/2006/main">
        <w:t xml:space="preserve">1. हामी प्रभुलाई महिमा र शक्ति दिएर उहाँलाई हाम्रो कृतज्ञता देखाउन सक्छौं।</w:t>
      </w:r>
    </w:p>
    <w:p/>
    <w:p>
      <w:r xmlns:w="http://schemas.openxmlformats.org/wordprocessingml/2006/main">
        <w:t xml:space="preserve">२. हाम्रो विश्वासको चिन्हको रूपमा प्रभुलाई महिमा र शक्ति दिनु हामीसँग जिम्मेवारी छ।</w:t>
      </w:r>
    </w:p>
    <w:p/>
    <w:p>
      <w:r xmlns:w="http://schemas.openxmlformats.org/wordprocessingml/2006/main">
        <w:t xml:space="preserve">1. कलस्सी 3:16-17 - ख्रीष्टको वचनले तिमीहरूमा प्रशस्त रूपमा वास गरोस्,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2. भजन 29: 1-2 - हे स्वर्गीय प्राणीहरू, प्रभुको महिमा र शक्तिलाई श्रेय दिनुहोस्। उहाँको नाउँको कारणले परमप्रभुलाई महिमा दिनुहोस्; पवित्रताको महिमामा प्रभुको आराधना गर्नुहोस्।</w:t>
      </w:r>
    </w:p>
    <w:p/>
    <w:p>
      <w:r xmlns:w="http://schemas.openxmlformats.org/wordprocessingml/2006/main">
        <w:t xml:space="preserve">1 इतिहास 16:29 परमप्रभुलाई उहाँको नाउँको कारण महिमा दिनुहोस्: भेटी ल्याउनुहोस्, र उहाँको सामु आउनुहोस्: पवित्रताको सुन्दरतामा परमप्रभुको आराधना गर्नुहोस्।</w:t>
      </w:r>
    </w:p>
    <w:p/>
    <w:p>
      <w:r xmlns:w="http://schemas.openxmlformats.org/wordprocessingml/2006/main">
        <w:t xml:space="preserve">परमप्रभुको महिमा गर, भेटीहरू ल्याओ, र आदरपूर्वक परमप्रभुको सामु आओ।</w:t>
      </w:r>
    </w:p>
    <w:p/>
    <w:p>
      <w:r xmlns:w="http://schemas.openxmlformats.org/wordprocessingml/2006/main">
        <w:t xml:space="preserve">1. पवित्रताको सुन्दरतामा परमप्रभुको आराधना गर्नुहोस्</w:t>
      </w:r>
    </w:p>
    <w:p/>
    <w:p>
      <w:r xmlns:w="http://schemas.openxmlformats.org/wordprocessingml/2006/main">
        <w:t xml:space="preserve">२. परमेश्वरलाई महिमा दिने शक्ति</w:t>
      </w:r>
    </w:p>
    <w:p/>
    <w:p>
      <w:r xmlns:w="http://schemas.openxmlformats.org/wordprocessingml/2006/main">
        <w:t xml:space="preserve">1. भजनसंग्रह 96:8-9 - परमप्रभुलाई उहाँको नामको महिमा दिनुहोस्; भेटी ल्याओ र उहाँको अदालतमा आउ। पवित्रताको महिमामा परमप्रभुको आराधना गर;</w:t>
      </w:r>
    </w:p>
    <w:p/>
    <w:p>
      <w:r xmlns:w="http://schemas.openxmlformats.org/wordprocessingml/2006/main">
        <w:t xml:space="preserve">2. यशैया 6:3 - र एकले अर्कोलाई बोलाए र भने: पवित्र, पवित्र, पवित्र सेनाहरूका परमप्रभु; सारा पृथ्वी उहाँको महिमाले भरिएको छ!</w:t>
      </w:r>
    </w:p>
    <w:p/>
    <w:p>
      <w:r xmlns:w="http://schemas.openxmlformats.org/wordprocessingml/2006/main">
        <w:t xml:space="preserve">1 इतिहास 16:30 सारा पृथ्वी, उहाँको सामु डराऊ: संसार पनि स्थिर हुनेछ, कि यो सारियो।</w:t>
      </w:r>
    </w:p>
    <w:p/>
    <w:p>
      <w:r xmlns:w="http://schemas.openxmlformats.org/wordprocessingml/2006/main">
        <w:t xml:space="preserve">संसारले भगवानको भय राख्नुपर्छ र स्थिर र अचल हुनुपर्छ।</w:t>
      </w:r>
    </w:p>
    <w:p/>
    <w:p>
      <w:r xmlns:w="http://schemas.openxmlformats.org/wordprocessingml/2006/main">
        <w:t xml:space="preserve">1. अचल विश्वास: कसरी परमेश्वरमा भरोसाले हामीलाई संसारको सामना गर्न स्थिरता दिन्छ।</w:t>
      </w:r>
    </w:p>
    <w:p/>
    <w:p>
      <w:r xmlns:w="http://schemas.openxmlformats.org/wordprocessingml/2006/main">
        <w:t xml:space="preserve">२. उहाँको अगाडि डराउनुहोस्: हामीले किन र कसरी प्रभुलाई आदर गर्नुपर्छ।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१ इतिहास 16:31 आकाश रमाओस्, र पृथ्‍वी रमाओस्, र मानिसहरूले जाति-जातिहरूका बीचमा भनून्, परमप्रभुले शासन गर्नुहुन्छ।</w:t>
      </w:r>
    </w:p>
    <w:p/>
    <w:p>
      <w:r xmlns:w="http://schemas.openxmlformats.org/wordprocessingml/2006/main">
        <w:t xml:space="preserve">परमप्रभुले सबै जातिहरूमाथि शासन गर्नुहुन्छ, र आकाश र पृथ्वीले रमाउनु पर्छ।</w:t>
      </w:r>
    </w:p>
    <w:p/>
    <w:p>
      <w:r xmlns:w="http://schemas.openxmlformats.org/wordprocessingml/2006/main">
        <w:t xml:space="preserve">१. प्रभुको शासनमा रमाइलो गर्दै</w:t>
      </w:r>
    </w:p>
    <w:p/>
    <w:p>
      <w:r xmlns:w="http://schemas.openxmlformats.org/wordprocessingml/2006/main">
        <w:t xml:space="preserve">२. प्रभुको सार्वभौमिकता</w:t>
      </w:r>
    </w:p>
    <w:p/>
    <w:p>
      <w:r xmlns:w="http://schemas.openxmlformats.org/wordprocessingml/2006/main">
        <w:t xml:space="preserve">1. भजन 97:1 - परमप्रभुले शासन गर्नुहुन्छ, पृथ्वी रमाओस्; धेरै तटीय भूमिहरू आनन्दित होऊन्!</w:t>
      </w:r>
    </w:p>
    <w:p/>
    <w:p>
      <w:r xmlns:w="http://schemas.openxmlformats.org/wordprocessingml/2006/main">
        <w:t xml:space="preserve">2. यशैया 52:7 - सुसमाचार ल्याउने, शान्ति प्रकाशित गर्ने, खुशीको सुसमाचार ल्‍याउने, मुक्ति प्रकाशित गर्ने, सियोनलाई तिम्रा परमेश्‍वरले राज्‍य गर्नुहुनेका खुट्टा पहाडहरूमा कति सुन्दर छन्!</w:t>
      </w:r>
    </w:p>
    <w:p/>
    <w:p>
      <w:r xmlns:w="http://schemas.openxmlformats.org/wordprocessingml/2006/main">
        <w:t xml:space="preserve">1 इतिहास 16:32 समुद्र गर्जून्, र त्‍यसको पूर्णता: खेतहरू र त्‍यसमा भएका सबै कुराहरू रमाओस्।</w:t>
      </w:r>
    </w:p>
    <w:p/>
    <w:p>
      <w:r xmlns:w="http://schemas.openxmlformats.org/wordprocessingml/2006/main">
        <w:t xml:space="preserve">समुद्र, खेतहरू र तिनीहरूमा भएका सबै चीजहरू प्रभुमा आनन्दित हुनुपर्छ।</w:t>
      </w:r>
    </w:p>
    <w:p/>
    <w:p>
      <w:r xmlns:w="http://schemas.openxmlformats.org/wordprocessingml/2006/main">
        <w:t xml:space="preserve">१. प्रभुमा आनन्दित: जीवनका सबै कठिनाइहरूमा प्रभुमा आनन्दित हुनु</w:t>
      </w:r>
    </w:p>
    <w:p/>
    <w:p>
      <w:r xmlns:w="http://schemas.openxmlformats.org/wordprocessingml/2006/main">
        <w:t xml:space="preserve">2. सृष्टिको सुन्दरता: सबै चीजहरू प्रभुमा आनन्दित हुन्छन्</w:t>
      </w:r>
    </w:p>
    <w:p/>
    <w:p>
      <w:r xmlns:w="http://schemas.openxmlformats.org/wordprocessingml/2006/main">
        <w:t xml:space="preserve">1. भजनसंग्रह 95:11 - "हामी उहाँमा हर्षित र रमाऔं, उहाँलाई महिमा दिऔं।"</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१ इतिहास 16:33 तब काठका रूखहरूले परमप्रभुको उपस्थितिमा गाउनेछन्, किनभने उहाँ पृथ्वीको न्याय गर्न आउनुहुन्छ।</w:t>
      </w:r>
    </w:p>
    <w:p/>
    <w:p>
      <w:r xmlns:w="http://schemas.openxmlformats.org/wordprocessingml/2006/main">
        <w:t xml:space="preserve">जब उहाँ पृथ्वीको न्याय गर्न आउनुहुन्छ रूखहरूले परमप्रभुको प्रशंसा गाउनेछन्।</w:t>
      </w:r>
    </w:p>
    <w:p/>
    <w:p>
      <w:r xmlns:w="http://schemas.openxmlformats.org/wordprocessingml/2006/main">
        <w:t xml:space="preserve">1. प्रभु आउँदै हुनुहुन्छ: तपाईंको प्रतिक्रिया के हुनेछ?</w:t>
      </w:r>
    </w:p>
    <w:p/>
    <w:p>
      <w:r xmlns:w="http://schemas.openxmlformats.org/wordprocessingml/2006/main">
        <w:t xml:space="preserve">2. प्रभुको फिर्तीमा रमाईलो गर्दै: उहाँको प्रशंसा र आराधना गर्नुहोस्।</w:t>
      </w:r>
    </w:p>
    <w:p/>
    <w:p>
      <w:r xmlns:w="http://schemas.openxmlformats.org/wordprocessingml/2006/main">
        <w:t xml:space="preserve">1. यशैया 55:12 "किनकि तिमी आनन्दमा बाहिर निस्कनेछौ र शान्तिमा अगुवाइ गर्नेछौ; तिम्रो अगाडिका पहाड र पहाडहरू गीत गाउनेछन्, र मैदानका सबै रूखहरूले ताली बजाउनेछन्।"</w:t>
      </w:r>
    </w:p>
    <w:p/>
    <w:p>
      <w:r xmlns:w="http://schemas.openxmlformats.org/wordprocessingml/2006/main">
        <w:t xml:space="preserve">2. भजनसंग्रह 96:13 "परमप्रभुको अगाडि, किनकि उहाँ आउनुहुन्छ, किनकि उहाँ पृथ्वीको न्याय गर्न आउनुहुन्छ। उहाँले संसारलाई धार्मिकताले र मानिसहरूको न्यायले न्याय गर्नुहुनेछ।"</w:t>
      </w:r>
    </w:p>
    <w:p/>
    <w:p>
      <w:r xmlns:w="http://schemas.openxmlformats.org/wordprocessingml/2006/main">
        <w:t xml:space="preserve">१ इतिहास 16:34 हे परमप्रभुलाई धन्‍यवाद देओ। किनभने उहाँ असल हुनुहुन्छ। उहाँको कृपा सदासर्वदा रहिरहन्छ।</w:t>
      </w:r>
    </w:p>
    <w:p/>
    <w:p>
      <w:r xmlns:w="http://schemas.openxmlformats.org/wordprocessingml/2006/main">
        <w:t xml:space="preserve">हामीले प्रभुलाई धन्यवाद दिनुपर्छ किनभने उहाँ असल हुनुहुन्छ र उहाँको कृपा सदासर्वदा रहिरहन्छ।</w:t>
      </w:r>
    </w:p>
    <w:p/>
    <w:p>
      <w:r xmlns:w="http://schemas.openxmlformats.org/wordprocessingml/2006/main">
        <w:t xml:space="preserve">१. प्रभुको अनन्त कृपा: परमेश्वरको विश्वासयोग्यताको कदर गर्दै</w:t>
      </w:r>
    </w:p>
    <w:p/>
    <w:p>
      <w:r xmlns:w="http://schemas.openxmlformats.org/wordprocessingml/2006/main">
        <w:t xml:space="preserve">२. प्रभुलाई आशीर्वाद दिनुहोस्: उहाँको अनन्त भलाइ मनाउँदै</w:t>
      </w:r>
    </w:p>
    <w:p/>
    <w:p>
      <w:r xmlns:w="http://schemas.openxmlformats.org/wordprocessingml/2006/main">
        <w:t xml:space="preserve">1. भजनसंग्रह 136:1-3 - प्रभुलाई धन्यवाद दिनुहोस्, उहाँ असल हुनुहुन्छ, उहाँको अटल प्रेम सदासर्वदा रहिरहन्छ।</w:t>
      </w:r>
    </w:p>
    <w:p/>
    <w:p>
      <w:r xmlns:w="http://schemas.openxmlformats.org/wordprocessingml/2006/main">
        <w:t xml:space="preserve">2.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1 इतिहास 16:35 अनि भन्नुहोस्, हामीलाई बचाउनुहोस्, हे हाम्रा मुक्तिको परमेश्वर, र हामीलाई एकसाथ भेला गर्नुहोस्, र हामीलाई जातिहरूबाट छुटकारा दिनुहोस्, ताकि हामी तपाईंको पवित्र नामलाई धन्यवाद दिन सक्छौं, र तपाईंको प्रशंसामा महिमा गरौं।</w:t>
      </w:r>
    </w:p>
    <w:p/>
    <w:p>
      <w:r xmlns:w="http://schemas.openxmlformats.org/wordprocessingml/2006/main">
        <w:t xml:space="preserve">इजरायलका मानिसहरूले परमेश्वरलाई उनीहरूका शत्रुहरूबाट बचाउन र उहाँको मुक्तिको लागि धन्यवाद दिन आग्रह गर्छन्।</w:t>
      </w:r>
    </w:p>
    <w:p/>
    <w:p>
      <w:r xmlns:w="http://schemas.openxmlformats.org/wordprocessingml/2006/main">
        <w:t xml:space="preserve">1. प्रशंसाको शक्ति: परमेश्वरको मुक्तिको प्रशंसा गर्दै</w:t>
      </w:r>
    </w:p>
    <w:p/>
    <w:p>
      <w:r xmlns:w="http://schemas.openxmlformats.org/wordprocessingml/2006/main">
        <w:t xml:space="preserve">2. छुटकाराको आवश्यकता: परमेश्वरको सुरक्षामा भरोसा राख्नु</w:t>
      </w:r>
    </w:p>
    <w:p/>
    <w:p>
      <w:r xmlns:w="http://schemas.openxmlformats.org/wordprocessingml/2006/main">
        <w:t xml:space="preserve">1. भजन 34:2 मेरो प्राणले प्रभुमा आफ्नो घमण्ड गर्नेछ। नम्रहरूले यो सुन्नेछन् र खुसी हुनेछन्।</w:t>
      </w:r>
    </w:p>
    <w:p/>
    <w:p>
      <w:r xmlns:w="http://schemas.openxmlformats.org/wordprocessingml/2006/main">
        <w:t xml:space="preserve">2. भजनसंग्रह 107:2 परमप्रभुको उद्धार गरिएकोले यसो भनून्, जसलाई उहाँले शत्रुको हातबाट छुटकारा दिनुभएको छ।</w:t>
      </w:r>
    </w:p>
    <w:p/>
    <w:p>
      <w:r xmlns:w="http://schemas.openxmlformats.org/wordprocessingml/2006/main">
        <w:t xml:space="preserve">१ इतिहास 16:36 इस्राएलका परमप्रभु परमेश्‍वरलाई सदासर्वदा धन्यको होस्। अनि सबै मानिसहरूले भने, आमेन र परमप्रभुको प्रशंसा गरे।</w:t>
      </w:r>
    </w:p>
    <w:p/>
    <w:p>
      <w:r xmlns:w="http://schemas.openxmlformats.org/wordprocessingml/2006/main">
        <w:t xml:space="preserve">मानिसहरूले परमप्रभुको प्रशंसा गरे र उहाँको अनन्त दयाको लागि उहाँलाई धन्यवाद दिए।</w:t>
      </w:r>
    </w:p>
    <w:p/>
    <w:p>
      <w:r xmlns:w="http://schemas.openxmlformats.org/wordprocessingml/2006/main">
        <w:t xml:space="preserve">1. हामीले प्रभुलाई उहाँको अनन्त दया र कृपाको लागि धन्यवाद दिनुपर्छ।</w:t>
      </w:r>
    </w:p>
    <w:p/>
    <w:p>
      <w:r xmlns:w="http://schemas.openxmlformats.org/wordprocessingml/2006/main">
        <w:t xml:space="preserve">२. प्रभुलाई धन्यवाद दिनु उहाँको विश्वासयोग्यता पहिचान गर्ने तरिका हो।</w:t>
      </w:r>
    </w:p>
    <w:p/>
    <w:p>
      <w:r xmlns:w="http://schemas.openxmlformats.org/wordprocessingml/2006/main">
        <w:t xml:space="preserve">1. भजन 107:1 - "परमप्रभुलाई धन्यवाद दिनुहोस्, किनकि उहाँ असल हुनुहुन्छ; उहाँको प्रेम सदासर्वदा रहिरहन्छ।"</w:t>
      </w:r>
    </w:p>
    <w:p/>
    <w:p>
      <w:r xmlns:w="http://schemas.openxmlformats.org/wordprocessingml/2006/main">
        <w:t xml:space="preserve">2. कलस्सी 3:17 - "र तपाईं जे कुरा गर्नुहुन्छ, चाहे वचन वा काममा, ती सबै प्रभु येशूको नाउँमा गर, उहाँद्वारा पिता परमेश्वरलाई धन्यवाद दिनुहोस्।"</w:t>
      </w:r>
    </w:p>
    <w:p/>
    <w:p>
      <w:r xmlns:w="http://schemas.openxmlformats.org/wordprocessingml/2006/main">
        <w:t xml:space="preserve">१ इतिहास 16:37 यसकारण तिनी परमप्रभुको करारको सन्‍दूकको सामुन्‍ने आसाफ र तिनका दाजुभाइहरूका सामुन्‍ने त्‍यहाँ छाडे, र हरेक दिनको कामको आवश्‍यकताअनुसार सन्‍दूकको सामुन्‍ने सेवा गर्नलाई।</w:t>
      </w:r>
    </w:p>
    <w:p/>
    <w:p>
      <w:r xmlns:w="http://schemas.openxmlformats.org/wordprocessingml/2006/main">
        <w:t xml:space="preserve">आसाप र तिनका भाइहरूले परमप्रभुको करारको सन्दुकलाई तिनीहरूको दैनिक कामको रूपमा निरन्तर सेवा गर्न छोडे।</w:t>
      </w:r>
    </w:p>
    <w:p/>
    <w:p>
      <w:r xmlns:w="http://schemas.openxmlformats.org/wordprocessingml/2006/main">
        <w:t xml:space="preserve">1. हाम्रो समय बुद्धिमानी प्रयोग गर्दै: हरेक दिन गणना गर्दै</w:t>
      </w:r>
    </w:p>
    <w:p/>
    <w:p>
      <w:r xmlns:w="http://schemas.openxmlformats.org/wordprocessingml/2006/main">
        <w:t xml:space="preserve">2. प्रभुको काममा समर्पण: के गर्न आवश्यक छ</w:t>
      </w:r>
    </w:p>
    <w:p/>
    <w:p>
      <w:r xmlns:w="http://schemas.openxmlformats.org/wordprocessingml/2006/main">
        <w:t xml:space="preserve">1. कलस्सी 3:23-24 तपाईं जे पनि गर्नुहुन्छ, हृदयले काम गर्नुहोस्, प्रभुको लागि होइन, मानिसहरूको लागि, प्रभुबाट तपाईंले आफ्नो इनामको रूपमा उत्तराधिकार प्राप्त गर्नुहुनेछ भनेर जान्दछन्। तपाईं प्रभु ख्रीष्टको सेवा गर्दै हुनुहुन्छ।</w:t>
      </w:r>
    </w:p>
    <w:p/>
    <w:p>
      <w:r xmlns:w="http://schemas.openxmlformats.org/wordprocessingml/2006/main">
        <w:t xml:space="preserve">2. उपदेशक 9:10 तपाईंको हातले जे गर्न खोज्छ, त्यो आफ्नो शक्तिले गर्नुहोस्, किनकि शिओलमा कुनै काम वा विचार वा ज्ञान वा बुद्धि छैन, जहाँ तपाईं जाँदै हुनुहुन्छ।</w:t>
      </w:r>
    </w:p>
    <w:p/>
    <w:p>
      <w:r xmlns:w="http://schemas.openxmlformats.org/wordprocessingml/2006/main">
        <w:t xml:space="preserve">1 इतिहास 16:38 र ओबेदेदोम तिनीहरूका भाइहरू, सत्तरी र आठ। यदुथुन र होसाका छोरा ओबेदेदोम पनि द्वारपाल हुन:</w:t>
      </w:r>
    </w:p>
    <w:p/>
    <w:p>
      <w:r xmlns:w="http://schemas.openxmlformats.org/wordprocessingml/2006/main">
        <w:t xml:space="preserve">ओबेदेदोम र तिनका भाइहरूलाई जेदुथुन र होसाका छोरासँगै भरियाहरू नियुक्त गरियो।</w:t>
      </w:r>
    </w:p>
    <w:p/>
    <w:p>
      <w:r xmlns:w="http://schemas.openxmlformats.org/wordprocessingml/2006/main">
        <w:t xml:space="preserve">1. सेवाको मूल्य: ओबेदेडमबाट सिक्ने</w:t>
      </w:r>
    </w:p>
    <w:p/>
    <w:p>
      <w:r xmlns:w="http://schemas.openxmlformats.org/wordprocessingml/2006/main">
        <w:t xml:space="preserve">२. परमेश्वरको काममा आफूलाई समर्पण गर्दै</w:t>
      </w:r>
    </w:p>
    <w:p/>
    <w:p>
      <w:r xmlns:w="http://schemas.openxmlformats.org/wordprocessingml/2006/main">
        <w:t xml:space="preserve">1. कलस्सी 3:23-24 - तपाईले जे पनि गर्नुहुन्छ, हृदयले काम गर्नुहोस्, प्रभुको लागि हो, मानिसको लागि होइन।</w:t>
      </w:r>
    </w:p>
    <w:p/>
    <w:p>
      <w:r xmlns:w="http://schemas.openxmlformats.org/wordprocessingml/2006/main">
        <w:t xml:space="preserve">2. हिब्रू 6:10 - तपाईंको काम र सन्तहरूको सेवामा तपाईंले उहाँको नामको लागि देखाउनुभएको प्रेमलाई बेवास्ता गर्नको लागि परमेश्वर अन्यायी हुनुहुन्न।</w:t>
      </w:r>
    </w:p>
    <w:p/>
    <w:p>
      <w:r xmlns:w="http://schemas.openxmlformats.org/wordprocessingml/2006/main">
        <w:t xml:space="preserve">१ इतिहास 16:39 अनि सादोक पुजारी र तिनका भाइहरू पुजारीहरू, गिबोनमा भएको अग्लो ठाउँमा परमप्रभुको पालको सामुन्‍ने,</w:t>
      </w:r>
    </w:p>
    <w:p/>
    <w:p>
      <w:r xmlns:w="http://schemas.openxmlformats.org/wordprocessingml/2006/main">
        <w:t xml:space="preserve">सादोक पुजारी र तिनका भाइहरू परमप्रभुको पालमा सेवा गरिरहेका बारे एउटा खण्ड।</w:t>
      </w:r>
    </w:p>
    <w:p/>
    <w:p>
      <w:r xmlns:w="http://schemas.openxmlformats.org/wordprocessingml/2006/main">
        <w:t xml:space="preserve">1. सेवा गर्नको लागि कल: 1 इतिहास 16:39 मा एक प्रतिबिम्ब</w:t>
      </w:r>
    </w:p>
    <w:p/>
    <w:p>
      <w:r xmlns:w="http://schemas.openxmlformats.org/wordprocessingml/2006/main">
        <w:t xml:space="preserve">२. सादोक र उनका भाइहरू: विश्वासी सेवाको अध्ययन</w:t>
      </w:r>
    </w:p>
    <w:p/>
    <w:p>
      <w:r xmlns:w="http://schemas.openxmlformats.org/wordprocessingml/2006/main">
        <w:t xml:space="preserve">1. हिब्रू 13:17 - तिम्रा अगुवाहरूको आज्ञापालन गर्नुहोस् र तिनीहरूको अधीनमा बस्नुहोस्, किनकि तिनीहरूले लेखा दिनु पर्नेहरू जस्तै तपाईंको आत्माको हेरचाह गरिरहेका छन्।</w:t>
      </w:r>
    </w:p>
    <w:p/>
    <w:p>
      <w:r xmlns:w="http://schemas.openxmlformats.org/wordprocessingml/2006/main">
        <w:t xml:space="preserve">2. 1 पत्रुस 4:10 - प्रत्येकले उपहार पाएको छ, यसलाई एक अर्काको सेवा गर्न प्रयोग गर्नुहोस्, परमेश्वरको विविध अनुग्रहको असल भण्डारीको रूपमा।</w:t>
      </w:r>
    </w:p>
    <w:p/>
    <w:p>
      <w:r xmlns:w="http://schemas.openxmlformats.org/wordprocessingml/2006/main">
        <w:t xml:space="preserve">1 इतिहास 16:40 होमबलिको वेदीमा बिहान र साँझ निरन्तर रूपमा परमप्रभुलाई होमबलि चढाउन र परमप्रभुको व्यवस्थामा लेखिएका सबै कुराहरू गर्न, जुन उहाँले इस्राएललाई आज्ञा दिनुभएको थियो।</w:t>
      </w:r>
    </w:p>
    <w:p/>
    <w:p>
      <w:r xmlns:w="http://schemas.openxmlformats.org/wordprocessingml/2006/main">
        <w:t xml:space="preserve">इस्राएललाई दिइएको व्यवस्थाअनुसार हरेक बिहान र साँझ वेदीमा परमप्रभुलाई होमबलि चढाउने।</w:t>
      </w:r>
    </w:p>
    <w:p/>
    <w:p>
      <w:r xmlns:w="http://schemas.openxmlformats.org/wordprocessingml/2006/main">
        <w:t xml:space="preserve">1: हामीले निरन्तर रूपमा यहोवालाई हाम्रो भक्ति र आराधना गर्नुपर्दछ, जसरी हामीलाई बाइबलमा त्यसो गर्न आदेश दिइएको छ।</w:t>
      </w:r>
    </w:p>
    <w:p/>
    <w:p>
      <w:r xmlns:w="http://schemas.openxmlformats.org/wordprocessingml/2006/main">
        <w:t xml:space="preserve">2: हामी परमेश्वरको वचनमा समर्पित हुनुपर्छ र यसको शिक्षा अनुसार जीवन बिताउनुपर्दछ, किनकि यो एक धन्य जीवनको बाटो हो।</w:t>
      </w:r>
    </w:p>
    <w:p/>
    <w:p>
      <w:r xmlns:w="http://schemas.openxmlformats.org/wordprocessingml/2006/main">
        <w:t xml:space="preserve">1:1 इतिहास 16:34 - हे परमप्रभुलाई धन्यवाद दिनुहोस्; किनभने उहाँ असल हुनुहुन्छ। उहाँको कृपा सदासर्वदा रहिरहन्छ।</w:t>
      </w:r>
    </w:p>
    <w:p/>
    <w:p>
      <w:r xmlns:w="http://schemas.openxmlformats.org/wordprocessingml/2006/main">
        <w:t xml:space="preserve">2: भजनसंग्रह 116:17 - म तिमीलाई धन्यवादको बलिदान चढाउनेछु, र परमप्रभुको नाउँ पुकार्नेछु।</w:t>
      </w:r>
    </w:p>
    <w:p/>
    <w:p>
      <w:r xmlns:w="http://schemas.openxmlformats.org/wordprocessingml/2006/main">
        <w:t xml:space="preserve">1 इतिहास 16:41 अनि तिनीहरूका साथ हेमान र यदुथुन र अरू चुनिएका थिए, जो नाउँद्वारा अभिव्यक्त भएका थिए, परमप्रभुलाई धन्यवाद दिन, किनभने उहाँको कृपा सदासर्वदा रहिरहन्छ।</w:t>
      </w:r>
    </w:p>
    <w:p/>
    <w:p>
      <w:r xmlns:w="http://schemas.openxmlformats.org/wordprocessingml/2006/main">
        <w:t xml:space="preserve">हेमन र जेदुथुन, नामद्वारा चुनिएका अरू धेरैले, सदासर्वदा रहिरहने उहाँको कृपाको लागि प्रभुलाई धन्यवाद दिए।</w:t>
      </w:r>
    </w:p>
    <w:p/>
    <w:p>
      <w:r xmlns:w="http://schemas.openxmlformats.org/wordprocessingml/2006/main">
        <w:t xml:space="preserve">1. कृतज्ञताको शक्ति: परमेश्वरको अनन्त दया मनाउने</w:t>
      </w:r>
    </w:p>
    <w:p/>
    <w:p>
      <w:r xmlns:w="http://schemas.openxmlformats.org/wordprocessingml/2006/main">
        <w:t xml:space="preserve">2. कृतज्ञताको हृदय खेती गर्नुहोस्: परमेश्वरको विश्वासयोग्यतालाई मान्यता दिँदै</w:t>
      </w:r>
    </w:p>
    <w:p/>
    <w:p>
      <w:r xmlns:w="http://schemas.openxmlformats.org/wordprocessingml/2006/main">
        <w:t xml:space="preserve">1. भजनसंग्रह 107:1 - "परमप्रभुलाई धन्यवाद दिनुहोस्, किनकि उहाँ असल हुनुहुन्छ; उहाँको अटल प्रेम सदासर्वदा रहिरहन्छ!"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१ इतिहास 16:42 अनि तिनीहरूसँग हेमान र जेदुथुनले आवाज निकाल्नेहरूका लागि तुरही र झ्याली लिएर, र परमेश्वरको संगीत वाद्ययन्त्रहरू लिएर। यदुथुनका छोराहरू भरिया थिए।</w:t>
      </w:r>
    </w:p>
    <w:p/>
    <w:p>
      <w:r xmlns:w="http://schemas.openxmlformats.org/wordprocessingml/2006/main">
        <w:t xml:space="preserve">हेमान र जेदुथुनले तुरही, झ्याली र अन्य संगीत वाद्ययन्त्रको साथ पूजाको नेतृत्व गरे, र तिनीहरूका छोराहरू भरिया थिए।</w:t>
      </w:r>
    </w:p>
    <w:p/>
    <w:p>
      <w:r xmlns:w="http://schemas.openxmlformats.org/wordprocessingml/2006/main">
        <w:t xml:space="preserve">1. संगीत मार्फत भगवान को आराधना</w:t>
      </w:r>
    </w:p>
    <w:p/>
    <w:p>
      <w:r xmlns:w="http://schemas.openxmlformats.org/wordprocessingml/2006/main">
        <w:t xml:space="preserve">२. चर्चमा परमेश्वरको सेवा गर्नुको महत्त्व</w:t>
      </w:r>
    </w:p>
    <w:p/>
    <w:p>
      <w:r xmlns:w="http://schemas.openxmlformats.org/wordprocessingml/2006/main">
        <w:t xml:space="preserve">1. भजन 150: 3-5 - तुरही बजाएर उहाँको प्रशंसा गर्नुहोस्, वीणा र वीणाले उहाँको प्रशंसा गर्नुहोस्, खैँज र नाचले उहाँको प्रशंसा गर्नुहोस्, तार र पाइपले उहाँको प्रशंसा गर्नुहोस्, झ्यालीको झ्यालले उहाँको प्रशंसा गर्नुहोस्, प्रशंसा गर्नुहोस् उहाँ झ्यालको आवाज संग।</w:t>
      </w:r>
    </w:p>
    <w:p/>
    <w:p>
      <w:r xmlns:w="http://schemas.openxmlformats.org/wordprocessingml/2006/main">
        <w:t xml:space="preserve">2. एफिसी 5:18-20 - र दाखमद्य पिउने नहोऊ, किनकि त्यो व्यभिचार हो, तर आत्माले भरिपूर्ण होओ, भजन, भजन र आत्मिक गीतहरूमा एक-अर्कालाई सम्बोधन गर्दै, आफ्नो हृदयले प्रभुको लागि गीत गाउनुहोस् र धुन बनाउनुहोस्। , हाम्रा प्रभु येशू ख्रीष्टको नाउँमा परमेश्वर पितालाई सधैं र सबै कुराको लागि धन्यवाद दिनुहोस्।</w:t>
      </w:r>
    </w:p>
    <w:p/>
    <w:p>
      <w:r xmlns:w="http://schemas.openxmlformats.org/wordprocessingml/2006/main">
        <w:t xml:space="preserve">१ इतिहास 16:43 अनि सबै मानिसहरू हरेक मानिस आ-आफ्नो घरतिर गए, र दाऊद आफ्‍नो घरमा आशीर्वाद दिन फर्के।</w:t>
      </w:r>
    </w:p>
    <w:p/>
    <w:p>
      <w:r xmlns:w="http://schemas.openxmlformats.org/wordprocessingml/2006/main">
        <w:t xml:space="preserve">सबै मानिसहरू घर गए जब दाऊद धन्यवाद चढाउन आफ्नो घर फर्के।</w:t>
      </w:r>
    </w:p>
    <w:p/>
    <w:p>
      <w:r xmlns:w="http://schemas.openxmlformats.org/wordprocessingml/2006/main">
        <w:t xml:space="preserve">1. सबै परिस्थितिहरूमा धन्यवाद दिनको महत्त्व।</w:t>
      </w:r>
    </w:p>
    <w:p/>
    <w:p>
      <w:r xmlns:w="http://schemas.openxmlformats.org/wordprocessingml/2006/main">
        <w:t xml:space="preserve">२. घर फर्कने र धन्यवाद दिने शक्ति।</w:t>
      </w:r>
    </w:p>
    <w:p/>
    <w:p>
      <w:r xmlns:w="http://schemas.openxmlformats.org/wordprocessingml/2006/main">
        <w:t xml:space="preserve">1. भजनसंग्रह 136:1 - प्रभुलाई धन्यवाद दिनुहोस्, उहाँ असल हुनुहुन्छ, उहाँको अटल प्रेम सदासर्वदा रहिरहन्छ</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१ इतिहास अध्याय १७ ले दाऊदसँगको परमेश्वरको करार र अनन्त राजवंशको प्रतिज्ञामा केन्द्रित छ।</w:t>
      </w:r>
    </w:p>
    <w:p/>
    <w:p>
      <w:r xmlns:w="http://schemas.openxmlformats.org/wordprocessingml/2006/main">
        <w:t xml:space="preserve">पहिलो अनुच्छेद: दाऊदले करारको सन्दूकको लागि घर निर्माण गर्ने इच्छा व्यक्त गरेपछि अध्याय सुरु हुन्छ। यद्यपि, परमेश्वरले नातान अगमवक्तासँग बोल्नुहुन्छ, उहाँलाई दाऊदलाई सन्देश पठाउन निर्देशन दिनुहुन्छ (१ इतिहास १७:१-३)।</w:t>
      </w:r>
    </w:p>
    <w:p/>
    <w:p>
      <w:r xmlns:w="http://schemas.openxmlformats.org/wordprocessingml/2006/main">
        <w:t xml:space="preserve">2nd अनुच्छेद: नाथनको माध्यमबाट, परमेश्वरले दाऊदलाई उनको विगतको विश्वासयोग्यता र कसरी उसलाई गोठालोबाट इस्राएलको राजा बन्न ल्याउनुभएको थियो भनेर सम्झाउनुहुन्छ। परमेश्वरले दाऊदलाई आश्वस्त पार्नुहुन्छ कि उहाँ उहाँको यात्रामा उहाँसँग हुनुहुन्छ (१ इतिहास १७:४-७)।</w:t>
      </w:r>
    </w:p>
    <w:p/>
    <w:p>
      <w:r xmlns:w="http://schemas.openxmlformats.org/wordprocessingml/2006/main">
        <w:t xml:space="preserve">तेस्रो अनुच्छेद: दाऊदको लागि अनन्त राजवंश स्थापना गर्ने परमेश्वरको प्रतिज्ञामा ध्यान केन्द्रित हुन्छ। उहाँले घोषणा गर्नुहुन्छ कि दाऊदका सन्तानहरू मध्ये एक जना उहाँद्वारा राजाको रूपमा छानिनेछन् र उहाँको नामको लागि एउटा घर निर्माण गर्नेछन् (१ इतिहास १७:८-१४)।</w:t>
      </w:r>
    </w:p>
    <w:p/>
    <w:p>
      <w:r xmlns:w="http://schemas.openxmlformats.org/wordprocessingml/2006/main">
        <w:t xml:space="preserve">4th अनुच्छेद: खाताले जोड दिन्छ कि यो करार दाऊदको लागि मात्र होइन तर उहाँका भावी पुस्ताहरूको लागि पनि हो। परमेश्वरले तिनीहरूको सिंहासन सदाको लागि स्थापना गर्ने र उहाँको अटल प्रेम सधैं तिनीहरूसँग रहिरहने सुनिश्चित गर्ने प्रतिज्ञा गर्नुहुन्छ (१ इतिहास १७:१५-२२)।</w:t>
      </w:r>
    </w:p>
    <w:p/>
    <w:p>
      <w:r xmlns:w="http://schemas.openxmlformats.org/wordprocessingml/2006/main">
        <w:t xml:space="preserve">5 औं अनुच्छेद: अध्याय परमेश्वरको सामु कृतज्ञता र नम्रताको दाऊदको प्रतिक्रियाको साथ समाप्त हुन्छ। उहाँले स्वीकार गर्नुहुन्छ कि उहाँ जस्तो कोही छैन र अनन्त राजवंशको स्थापनामा यस प्रतिज्ञाको पूर्तिको लागि आफ्नो इच्छा व्यक्त गर्नुहुन्छ (1 इतिहास 17:23-27)।</w:t>
      </w:r>
    </w:p>
    <w:p/>
    <w:p>
      <w:r xmlns:w="http://schemas.openxmlformats.org/wordprocessingml/2006/main">
        <w:t xml:space="preserve">संक्षेपमा, १ इतिहासको सत्रह्र अध्यायले परमेश्वरको करार, र अनन्त राजवंशको प्रतिज्ञालाई चित्रण गर्दछ। घर निर्माण गर्ने इच्छालाई हाइलाइट गर्दै, र नाथनले परमेश्वरको सन्देशलाई प्रसारित गर्दै। विगतको वफादारी, र भावी पुस्ताको स्थापनाको उल्लेख गर्दै। यो संक्षेपमा, अध्यायले राजा दाऊदलाई छनोट गर्न र आशिष् दिनमा ईश्वरीय हस्तक्षेप र उहाँको राज्य स्थापना हुने अनन्त वंशको सम्बन्धमा परमेश्वरले दिनुभएको आश्वासन दुवैलाई देखाउने ऐतिहासिक विवरण प्रदान गर्दछ।</w:t>
      </w:r>
    </w:p>
    <w:p/>
    <w:p>
      <w:r xmlns:w="http://schemas.openxmlformats.org/wordprocessingml/2006/main">
        <w:t xml:space="preserve">१ इतिहास 17:1 अब यस्तो हुन गयो, जब दाऊद आफ्नो घरमा बस्थे, दाऊदले नातान अगमवक्तालाई भने, हेर, म देवदारुको घरमा बस्छु, तर परमप्रभुको करारको सन्दुक पर्दामुनि रहन्छ।</w:t>
      </w:r>
    </w:p>
    <w:p/>
    <w:p>
      <w:r xmlns:w="http://schemas.openxmlformats.org/wordprocessingml/2006/main">
        <w:t xml:space="preserve">देवदारको घरमा बस्ने दाऊदलाई प्रभुको करारको सन्दूक अझै पनि पालमा पर्दामुनि रहेको कुराको सम्झना गराइयो।</w:t>
      </w:r>
    </w:p>
    <w:p/>
    <w:p>
      <w:r xmlns:w="http://schemas.openxmlformats.org/wordprocessingml/2006/main">
        <w:t xml:space="preserve">१. प्रभुमा आराम र सन्तुष्टिमा जिउनु</w:t>
      </w:r>
    </w:p>
    <w:p/>
    <w:p>
      <w:r xmlns:w="http://schemas.openxmlformats.org/wordprocessingml/2006/main">
        <w:t xml:space="preserve">2. करारको सन्दूकको महत्व</w:t>
      </w:r>
    </w:p>
    <w:p/>
    <w:p>
      <w:r xmlns:w="http://schemas.openxmlformats.org/wordprocessingml/2006/main">
        <w:t xml:space="preserve">1. भजन 84:10-12 - तपाईंको दरबारमा एक दिन हजार भन्दा राम्रो छ। दुष्टताको पालमा बस्‍नुभन्दा म मेरो परमेश्‍वरको घरको द्वारपाल बन्‍नु पर्थ्यो। किनकि परमप्रभु परमेश्‍वर सूर्य र ढाल हुनुहुन्‍छ, परमप्रभुले अनुग्रह र महिमा दिनुहुनेछ, सोझो हिँड्नेहरूबाट उहाँले कुनै पनि असल कुरालाई रोक्नुहुनेछैन।</w:t>
      </w:r>
    </w:p>
    <w:p/>
    <w:p>
      <w:r xmlns:w="http://schemas.openxmlformats.org/wordprocessingml/2006/main">
        <w:t xml:space="preserve">2. हिब्रू 9:4 - जसमा सुनको धूपौरो थियो, र करारको सन्दुक वरिपरि सुनले मोहरिएको थियो, जसमा मन्ना भएको सुनको भाँडो थियो, र हारूनको लौरो जसमा अंकुर थियो, र करारका टेबुलहरू थिए।</w:t>
      </w:r>
    </w:p>
    <w:p/>
    <w:p>
      <w:r xmlns:w="http://schemas.openxmlformats.org/wordprocessingml/2006/main">
        <w:t xml:space="preserve">१ इतिहास 17:2 तब नातानले दाऊदलाई भने, “तिम्रो हृदयमा जे छ सो गर। किनभने परमेश्वर तिमीसँग हुनुहुन्छ।</w:t>
      </w:r>
    </w:p>
    <w:p/>
    <w:p>
      <w:r xmlns:w="http://schemas.openxmlformats.org/wordprocessingml/2006/main">
        <w:t xml:space="preserve">नाथनले दाऊदलाई आफ्नो इच्छाहरू पूरा गर्न प्रोत्साहन दिन्छन्, परमेश्वर उहाँसँग हुनुहुन्छ भनी आश्वस्त पार्दै।</w:t>
      </w:r>
    </w:p>
    <w:p/>
    <w:p>
      <w:r xmlns:w="http://schemas.openxmlformats.org/wordprocessingml/2006/main">
        <w:t xml:space="preserve">1. परिस्थिति जस्तोसुकै भए पनि परमेश्वर सधैं हाम्रो साथमा हुनुहुन्छ।</w:t>
      </w:r>
    </w:p>
    <w:p/>
    <w:p>
      <w:r xmlns:w="http://schemas.openxmlformats.org/wordprocessingml/2006/main">
        <w:t xml:space="preserve">२. परमेश्वरले हामीलाई कहिल्यै त्याग्नुहुनेछैन भनी थाह पाउँदा हामी सान्त्वना पाउन सक्छौं।</w:t>
      </w:r>
    </w:p>
    <w:p/>
    <w:p>
      <w:r xmlns:w="http://schemas.openxmlformats.org/wordprocessingml/2006/main">
        <w:t xml:space="preserve">1. भजन 139:7-10 -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 यदि म बिहानको पखेटा लिएर समुद्रको छेउछाउमा बस्छु, त्यहाँ पनि तपाईंको हातले मलाई डोर्याउनेछ, र तपाईंको दाहिने हातले मलाई समात्नेछ।"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१ इतिहास 17:3 अनि त्यही रात यस्तो हुन गयो, कि परमेश्वरको वचन नातानकहाँ आयो,</w:t>
      </w:r>
    </w:p>
    <w:p/>
    <w:p>
      <w:r xmlns:w="http://schemas.openxmlformats.org/wordprocessingml/2006/main">
        <w:t xml:space="preserve">परमेश्वरका अगमवक्ता नातानले त्यही रातमा परमेश्वरबाट एउटा वचन प्राप्त गरे।</w:t>
      </w:r>
    </w:p>
    <w:p/>
    <w:p>
      <w:r xmlns:w="http://schemas.openxmlformats.org/wordprocessingml/2006/main">
        <w:t xml:space="preserve">1. भगवान सधैं काममा हुनुहुन्छ: नाथनको कथा</w:t>
      </w:r>
    </w:p>
    <w:p/>
    <w:p>
      <w:r xmlns:w="http://schemas.openxmlformats.org/wordprocessingml/2006/main">
        <w:t xml:space="preserve">2. तपाईंको जीवनमा परमेश्वरको आवाज कसरी सुन्न सकिन्छ</w:t>
      </w:r>
    </w:p>
    <w:p/>
    <w:p>
      <w:r xmlns:w="http://schemas.openxmlformats.org/wordprocessingml/2006/main">
        <w:t xml:space="preserve">1. यशैया 30:21 - तपाईं दाहिने वा देब्रेतिर फर्कनुहोस्, तपाईंका कानहरूले तपाईंको पछाडिको आवाज सुन्नेछन्, यसो भनी, बाटो यही हो। यसमा हिड्नुहोस्।</w:t>
      </w:r>
    </w:p>
    <w:p/>
    <w:p>
      <w:r xmlns:w="http://schemas.openxmlformats.org/wordprocessingml/2006/main">
        <w:t xml:space="preserve">2. यूहन्ना 10:27 - मेरा भेडाहरूले मेरो आवाज सुन्छन्; म तिनीहरूलाई चिन्छु, र तिनीहरूले मलाई पछ्याउँछन्।</w:t>
      </w:r>
    </w:p>
    <w:p/>
    <w:p>
      <w:r xmlns:w="http://schemas.openxmlformats.org/wordprocessingml/2006/main">
        <w:t xml:space="preserve">१ इतिहास 17:4 गएर मेरो दास दाऊदलाई भन, परमप्रभु यसो भन्‍नुहुन्‍छ, तैंले मेरो बासको लागि एउटा घर नबनाउनू।</w:t>
      </w:r>
    </w:p>
    <w:p/>
    <w:p>
      <w:r xmlns:w="http://schemas.openxmlformats.org/wordprocessingml/2006/main">
        <w:t xml:space="preserve">परमप्रभुले दाऊदलाई उहाँमा बस्नको लागि घर बनाउनु हुँदैन भनी बताउनुभएको छ।</w:t>
      </w:r>
    </w:p>
    <w:p/>
    <w:p>
      <w:r xmlns:w="http://schemas.openxmlformats.org/wordprocessingml/2006/main">
        <w:t xml:space="preserve">१. प्रभु हाम्रो बासस्थान हुनुहुन्छ र उहाँको लागि बासस्थान बनाउन हामीलाई आवश्यक पर्दैन।</w:t>
      </w:r>
    </w:p>
    <w:p/>
    <w:p>
      <w:r xmlns:w="http://schemas.openxmlformats.org/wordprocessingml/2006/main">
        <w:t xml:space="preserve">२. हामीले प्रभुको असीमित महानतालाई समावेश गर्न खोज्नु हुँदैन।</w:t>
      </w:r>
    </w:p>
    <w:p/>
    <w:p>
      <w:r xmlns:w="http://schemas.openxmlformats.org/wordprocessingml/2006/main">
        <w:t xml:space="preserve">1. भजनसंग्रह 91:1-2 सर्वोच्चको गोप्य स्थानमा बस्नेले सर्वशक्तिमानको छायामुनि रहनेछ। म परमप्रभुको बारेमा भन्नेछु, उहाँ मेरो शरणस्थान र मेरो किल्ला हुनुहुन्छ। म उहाँमा भरोसा गर्नेछु।</w:t>
      </w:r>
    </w:p>
    <w:p/>
    <w:p>
      <w:r xmlns:w="http://schemas.openxmlformats.org/wordprocessingml/2006/main">
        <w:t xml:space="preserve">२. १ राजा ८:२७ तर के परमेश्वर साँच्चै पृथ्वीमा बास गर्नुहुन्छ? हेर, स्वर्ग र स्वर्गको स्वर्गले तिमीलाई समात्न सक्दैन। मैले बनाएको यो घर कति कम छ?</w:t>
      </w:r>
    </w:p>
    <w:p/>
    <w:p>
      <w:r xmlns:w="http://schemas.openxmlformats.org/wordprocessingml/2006/main">
        <w:t xml:space="preserve">१ इतिहास 17:5 किनकि मैले इस्राएललाई ल्याएको दिनदेखि आजसम्म म घरमा बसेको छैन। तर एउटा पालबाट अर्को पालमा गएको छ।</w:t>
      </w:r>
    </w:p>
    <w:p/>
    <w:p>
      <w:r xmlns:w="http://schemas.openxmlformats.org/wordprocessingml/2006/main">
        <w:t xml:space="preserve">इस्राएलीहरू हुर्केको दिनदेखि, परमेश्‍वर घरमा बास गर्नुभएन बरु एउटा पालबाट अर्को पालमा सर्नु भयो।</w:t>
      </w:r>
    </w:p>
    <w:p/>
    <w:p>
      <w:r xmlns:w="http://schemas.openxmlformats.org/wordprocessingml/2006/main">
        <w:t xml:space="preserve">1. हाम्रो बासस्थान हुनको लागि भगवानलाई भौतिक घर चाहिँदैन।</w:t>
      </w:r>
    </w:p>
    <w:p/>
    <w:p>
      <w:r xmlns:w="http://schemas.openxmlformats.org/wordprocessingml/2006/main">
        <w:t xml:space="preserve">2. हामी जहाँ जान्छौं, परमेश्वरको उपस्थिति हामीसँग हुन्छ।</w:t>
      </w:r>
    </w:p>
    <w:p/>
    <w:p>
      <w:r xmlns:w="http://schemas.openxmlformats.org/wordprocessingml/2006/main">
        <w:t xml:space="preserve">1. प्रस्थान 33:14 - र उहाँले भन्नुभयो, मेरो उपस्थिति तपाईं संग जानेछ, र म तपाईंलाई विश्राम दिनेछु।</w:t>
      </w:r>
    </w:p>
    <w:p/>
    <w:p>
      <w:r xmlns:w="http://schemas.openxmlformats.org/wordprocessingml/2006/main">
        <w:t xml:space="preserve">2. यूहन्ना 14:23 - येशूले जवाफ दिनुभयो र उसलाई भन्नुभयो, यदि कसैले मलाई प्रेम गर्छ भने, उसले मेरो वचन पालन गर्नेछ; र मेरो बुबाले उसलाई प्रेम गर्नुहुनेछ, र हामी उहाँकहाँ आउनेछौं र उहाँसँग हाम्रो घर बनाउनेछौं।</w:t>
      </w:r>
    </w:p>
    <w:p/>
    <w:p>
      <w:r xmlns:w="http://schemas.openxmlformats.org/wordprocessingml/2006/main">
        <w:t xml:space="preserve">१ इतिहास 17:6 जहाँ-जहाँ म सारा इस्राएलसँग हिँडेको छु, त्यहाँ मैले इस्राएलका न्यायकर्ताहरूमध्ये कुनै एकलाई भनें, जसलाई मैले मेरा मानिसहरूलाई खुवाउने आज्ञा दिएँ, यसो भन्दै, तिमीहरूले मेरो लागि देवदारुको घर किन बनाएनौ?</w:t>
      </w:r>
    </w:p>
    <w:p/>
    <w:p>
      <w:r xmlns:w="http://schemas.openxmlformats.org/wordprocessingml/2006/main">
        <w:t xml:space="preserve">परमेश्वरले सोध्नुभयो किन इस्राएलका न्यायकर्ताहरूले उहाँलाई देवदारको घर बनाएनन्, किनकि उहाँ तिनीहरूसँगै इस्राएलभरि हिँड्नुभएको थियो।</w:t>
      </w:r>
    </w:p>
    <w:p/>
    <w:p>
      <w:r xmlns:w="http://schemas.openxmlformats.org/wordprocessingml/2006/main">
        <w:t xml:space="preserve">1. उहाँको घरको लागि परमेश्वरको दर्शन र उहाँका आज्ञाहरूमा हाम्रो आज्ञाकारिता</w:t>
      </w:r>
    </w:p>
    <w:p/>
    <w:p>
      <w:r xmlns:w="http://schemas.openxmlformats.org/wordprocessingml/2006/main">
        <w:t xml:space="preserve">२. प्रभुमा विश्वासको घर निर्माण गर्ने</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1 पत्रुस 2: 4-5 - जसको लागि आउँदैछ, जीवित ढुङ्गाको रूपमा, मानिसहरूले अस्वीकार गरे, तर परमेश्वरबाट चुनिएका, र बहुमूल्य, तपाईं पनि, जीवित ढुङ्गाहरू जस्तै, एक आत्मिक घर, एक पवित्र पूजाहारी बनाइन्छ। , आत्मिक बलिदानहरू अर्पण गर्न, येशू ख्रीष्टद्वारा परमेश्वरलाई स्वीकार्य।</w:t>
      </w:r>
    </w:p>
    <w:p/>
    <w:p>
      <w:r xmlns:w="http://schemas.openxmlformats.org/wordprocessingml/2006/main">
        <w:t xml:space="preserve">1 इतिहास 17:7 यसकारण अब तैंले मेरो सेवक दाऊदलाई यसो भन्‍नेछस्, सेनाहरूका परमप्रभु यसो भन्‍नुहुन्‍छ, मैले तँलाई भेडाकोटबाट, भेडाहरू पछ्याउनबाट पनि ल्‍याएँ, कि तैंले मेरा प्रजा इस्राएलमाथि शासक हुनुहुनेछ।</w:t>
      </w:r>
    </w:p>
    <w:p/>
    <w:p>
      <w:r xmlns:w="http://schemas.openxmlformats.org/wordprocessingml/2006/main">
        <w:t xml:space="preserve">परमेश्वरले दाऊदलाई आफ्ना मानिसहरू, इस्राएलीहरूमाथि शासक हुन चुन्नुभयो।</w:t>
      </w:r>
    </w:p>
    <w:p/>
    <w:p>
      <w:r xmlns:w="http://schemas.openxmlformats.org/wordprocessingml/2006/main">
        <w:t xml:space="preserve">1. परमेश्वरको बोलावटको शक्ति</w:t>
      </w:r>
    </w:p>
    <w:p/>
    <w:p>
      <w:r xmlns:w="http://schemas.openxmlformats.org/wordprocessingml/2006/main">
        <w:t xml:space="preserve">२. परमेश्वरको प्रतिज्ञाको विश्वासयोग्यता</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1 इतिहास 17:8 अनि तँ जहाँ-जहाँ हिँड्‍यो, म तेरो साथमा छु, र तेरा सारा शत्रुहरूलाई तेरो सामुबाट नाश गरेको छु, र पृथ्‍वीमा भएका महापुरुषहरूको नाउँझैँ तँलाई एउटा नाउँ बनाएको छु।</w:t>
      </w:r>
    </w:p>
    <w:p/>
    <w:p>
      <w:r xmlns:w="http://schemas.openxmlformats.org/wordprocessingml/2006/main">
        <w:t xml:space="preserve">परमेश्‍वरले दाऊदसँग हुनुहुन्‍छ र उहाँलाई उहाँका सबै शत्रुहरूबाट जोगाउनुभएको छ, र दाऊदलाई ठूलो नाउँ बनाउनुभएको छ।</w:t>
      </w:r>
    </w:p>
    <w:p/>
    <w:p>
      <w:r xmlns:w="http://schemas.openxmlformats.org/wordprocessingml/2006/main">
        <w:t xml:space="preserve">1. परमेश्वरको सुरक्षा: कठिन समयमा प्रभुमा भर पर्न सिक्ने</w:t>
      </w:r>
    </w:p>
    <w:p/>
    <w:p>
      <w:r xmlns:w="http://schemas.openxmlformats.org/wordprocessingml/2006/main">
        <w:t xml:space="preserve">२. महानताको नाम: महत्वको जीवन जिउनु</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हितोपदेश 22:1 - ठूलो धनको सट्टा राम्रो नाम रोज्नु पर्छ, र अनुग्रह चाँदी वा सुन भन्दा राम्रो छ।</w:t>
      </w:r>
    </w:p>
    <w:p/>
    <w:p>
      <w:r xmlns:w="http://schemas.openxmlformats.org/wordprocessingml/2006/main">
        <w:t xml:space="preserve">1 इतिहास 17:9 साथै म मेरा प्रजा इस्राएलका लागि एउटा ठाउँ नियुक्त गर्नेछु, र तिनीहरूलाई रोप्नेछु, र तिनीहरू तिनीहरूको ठाउँमा बस्नेछन्, र फेरि कुनै हालतमा जानेछैनन्। न त दुष्टताका सन्तानहरूले तिनीहरूलाई फेरि बर्बाद गर्नेछन्, सुरुमा जस्तै,</w:t>
      </w:r>
    </w:p>
    <w:p/>
    <w:p>
      <w:r xmlns:w="http://schemas.openxmlformats.org/wordprocessingml/2006/main">
        <w:t xml:space="preserve">परमेश्वरले इजरायल, उहाँका मानिसहरूको लागि एक ठाउँ नियुक्त गर्नुहुनेछ, र तिनीहरूलाई रक्षा गर्नुहुनेछ ताकि तिनीहरू दुष्ट शक्तिहरूद्वारा विचलित वा नष्ट नहोस्।</w:t>
      </w:r>
    </w:p>
    <w:p/>
    <w:p>
      <w:r xmlns:w="http://schemas.openxmlformats.org/wordprocessingml/2006/main">
        <w:t xml:space="preserve">१: परमेश्वर एक विश्वासी संरक्षक हुनुहुन्छ र उहाँले हामीलाई सुरक्षित र सुरक्षित राख्नुहुनेछ भनी हामी विश्वस्त हुन सक्छौं।</w:t>
      </w:r>
    </w:p>
    <w:p/>
    <w:p>
      <w:r xmlns:w="http://schemas.openxmlformats.org/wordprocessingml/2006/main">
        <w:t xml:space="preserve">2: परमेश्वरसँग उहाँका मानिसहरूको लागि योजना छ र उहाँले कुनै पनि अवरोधहरू बिना पूरा गर्नुहुनेछ।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१ इतिहास 17:10 र मैले न्यायकर्ताहरूलाई मेरो प्रजा इस्राएलमाथि हुन आज्ञा गरेको समयदेखि। साथै म तिम्रा सबै शत्रुहरूलाई परास्त गर्नेछु। यसबाहेक म तिमीलाई भन्दछु कि परमप्रभुले तिमीलाई एउटा घर बनाउनुहुनेछ।</w:t>
      </w:r>
    </w:p>
    <w:p/>
    <w:p>
      <w:r xmlns:w="http://schemas.openxmlformats.org/wordprocessingml/2006/main">
        <w:t xml:space="preserve">परमेश्वरले न्यायकर्ताहरूको समयदेखि नै इस्राएलका मानिसहरूको हेरचाह र सुरक्षा गर्दै हुनुहुन्छ, र उहाँले त्यसो गर्न जारी राख्नुहुनेछ, तिनीहरूका शत्रुहरूलाई पनि वशमा पार्दै। थप रूपमा, बोल्नेको लागि परमेश्वरले घर बनाउनुहुनेछ।</w:t>
      </w:r>
    </w:p>
    <w:p/>
    <w:p>
      <w:r xmlns:w="http://schemas.openxmlformats.org/wordprocessingml/2006/main">
        <w:t xml:space="preserve">1. परमेश्वर उहाँका मानिसहरूको रक्षक हुनुहुन्छ: 1 इतिहास 17:10</w:t>
      </w:r>
    </w:p>
    <w:p/>
    <w:p>
      <w:r xmlns:w="http://schemas.openxmlformats.org/wordprocessingml/2006/main">
        <w:t xml:space="preserve">२. घर बनाउने परमेश्वरको योजना: १ इतिहास १७:१०</w:t>
      </w:r>
    </w:p>
    <w:p/>
    <w:p>
      <w:r xmlns:w="http://schemas.openxmlformats.org/wordprocessingml/2006/main">
        <w:t xml:space="preserve">1.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1 इतिहास 17:11 अनि यस्तो हुनेछ, जब तिम्रा दिनहरू समाप्त हुनेछन् कि तपाई तिम्रा पिता-पुर्खाहरूसँग हुन जानु पर्छ, कि म तिम्रा सन्तानलाई तिम्रा पछि उठाउनेछु, जो तिम्रा छोराहरूबाट हुनेछन्। अनि म उसको राज्य स्थापना गर्नेछु।</w:t>
      </w:r>
    </w:p>
    <w:p/>
    <w:p>
      <w:r xmlns:w="http://schemas.openxmlformats.org/wordprocessingml/2006/main">
        <w:t xml:space="preserve">परमेश्वरले राजा दाऊदलाई उहाँका छोराहरू मध्ये एकले उहाँको उत्तराधिकारी र राज्य स्थापना गर्ने प्रतिज्ञा गर्नुहुन्छ।</w:t>
      </w:r>
    </w:p>
    <w:p/>
    <w:p>
      <w:r xmlns:w="http://schemas.openxmlformats.org/wordprocessingml/2006/main">
        <w:t xml:space="preserve">1. परमेश्वरका प्रतिज्ञाहरू: 1 इतिहास 17:11 मा प्रतिबिम्बित</w:t>
      </w:r>
    </w:p>
    <w:p/>
    <w:p>
      <w:r xmlns:w="http://schemas.openxmlformats.org/wordprocessingml/2006/main">
        <w:t xml:space="preserve">2. स्थापित राज्यको आशिष्: 1 इतिहास 17:11 को जाँच गर्दै</w:t>
      </w:r>
    </w:p>
    <w:p/>
    <w:p>
      <w:r xmlns:w="http://schemas.openxmlformats.org/wordprocessingml/2006/main">
        <w:t xml:space="preserve">1. 2 शमूएल 7:11-16 - दाऊदलाई परमेश्वरको प्रतिज्ञा कि उनको वंश सधैंभरि स्थापित हुनेछ</w:t>
      </w:r>
    </w:p>
    <w:p/>
    <w:p>
      <w:r xmlns:w="http://schemas.openxmlformats.org/wordprocessingml/2006/main">
        <w:t xml:space="preserve">२. भजन ८९:३-४ - दाऊदको सिंहासन र राज्यलाई सदाको लागि स्थापित गर्ने परमेश्वरको प्रतिज्ञा</w:t>
      </w:r>
    </w:p>
    <w:p/>
    <w:p>
      <w:r xmlns:w="http://schemas.openxmlformats.org/wordprocessingml/2006/main">
        <w:t xml:space="preserve">1 इतिहास 17:12 उहाँले मेरो लागि एउटा घर बनाउनुहुनेछ, र म उहाँको सिंहासन सदाको लागि स्थापित गर्नेछु।</w:t>
      </w:r>
    </w:p>
    <w:p/>
    <w:p>
      <w:r xmlns:w="http://schemas.openxmlformats.org/wordprocessingml/2006/main">
        <w:t xml:space="preserve">परमेश्वरले राजा दाऊदलाई उहाँको सिंहासन सदाको लागि स्थापित गर्नुहुनेछ र उहाँलाई एउटा घर बनाउनुहुनेछ भनी प्रतिज्ञा गर्नुहुन्छ।</w:t>
      </w:r>
    </w:p>
    <w:p/>
    <w:p>
      <w:r xmlns:w="http://schemas.openxmlformats.org/wordprocessingml/2006/main">
        <w:t xml:space="preserve">1. डेभिडलाई परमेश्वरको प्रतिज्ञा: भविष्यको लागि विरासत निर्माण</w:t>
      </w:r>
    </w:p>
    <w:p/>
    <w:p>
      <w:r xmlns:w="http://schemas.openxmlformats.org/wordprocessingml/2006/main">
        <w:t xml:space="preserve">२. परमेश्वरको करारको शक्ति: एक स्थायी सिंहासन</w:t>
      </w:r>
    </w:p>
    <w:p/>
    <w:p>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p>
      <w:r xmlns:w="http://schemas.openxmlformats.org/wordprocessingml/2006/main">
        <w:t xml:space="preserve">2. 2 शमूएल 7:15-16 - "तर मेरो कृपा उसबाट हट्नेछैन, जसरी मैले शाऊलबाट लिएको छु, जसलाई मैले तेरो सामु राखेको छु। र तिम्रो घराना र तिम्रो राज्य तिम्रो सामु सदाको लागि स्थापित हुनेछ। सिंहासन सदाको लागि स्थापित हुनेछ।"</w:t>
      </w:r>
    </w:p>
    <w:p/>
    <w:p>
      <w:r xmlns:w="http://schemas.openxmlformats.org/wordprocessingml/2006/main">
        <w:t xml:space="preserve">१ इतिहास 17:13 म त्‍यसको बुबा हुनेछु, र त्‍यो मेरो छोरो हुनेछ, र म उहाँबाट मेरो कृपा खोस्‍नेछैनँ, जसरी मैले तिम्रा अघिका उहाँबाट लिएको थिएँ।</w:t>
      </w:r>
    </w:p>
    <w:p/>
    <w:p>
      <w:r xmlns:w="http://schemas.openxmlformats.org/wordprocessingml/2006/main">
        <w:t xml:space="preserve">परमेश्‍वरले दाऊद र तिनका सन्तानहरूका पिता बन्ने र तिनीहरूप्रति सधैं दयालु हुने प्रतिज्ञा गर्नुभएको छ।</w:t>
      </w:r>
    </w:p>
    <w:p/>
    <w:p>
      <w:r xmlns:w="http://schemas.openxmlformats.org/wordprocessingml/2006/main">
        <w:t xml:space="preserve">1. परमेश्वरको पितृत्व: कसरी परमेश्वरको प्रेम र दया सधैंभरि रहन्छ</w:t>
      </w:r>
    </w:p>
    <w:p/>
    <w:p>
      <w:r xmlns:w="http://schemas.openxmlformats.org/wordprocessingml/2006/main">
        <w:t xml:space="preserve">२. परमेश्वरको करार: हाम्रा प्रतिज्ञाहरू पालन गर्दै र दया प्रदर्शन गर्दै</w:t>
      </w:r>
    </w:p>
    <w:p/>
    <w:p>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१ इतिहास 17:14 तर म त्‍यसलाई मेरो घर र मेरो राज्‍यमा सदाको निम्‍ति बस्‍नेछु, र त्‍यसको सिंहासन सदासर्वदाको निम्‍ति कायम रहनेछ।</w:t>
      </w:r>
    </w:p>
    <w:p/>
    <w:p>
      <w:r xmlns:w="http://schemas.openxmlformats.org/wordprocessingml/2006/main">
        <w:t xml:space="preserve">परमेश्वरले दाऊद र तिनका सन्तानहरूलाई स्थायी घर र राज्य प्रदान गर्ने प्रतिज्ञा गर्नुहुन्छ, र उहाँको सिंहासन सधैंभरि स्थापित रहनेछ।</w:t>
      </w:r>
    </w:p>
    <w:p/>
    <w:p>
      <w:r xmlns:w="http://schemas.openxmlformats.org/wordprocessingml/2006/main">
        <w:t xml:space="preserve">1. दाऊदलाई परमेश्वरको प्रतिज्ञा: एक अनन्त सिंहासन</w:t>
      </w:r>
    </w:p>
    <w:p/>
    <w:p>
      <w:r xmlns:w="http://schemas.openxmlformats.org/wordprocessingml/2006/main">
        <w:t xml:space="preserve">२. ईश्वरको सदाको राज्य</w:t>
      </w:r>
    </w:p>
    <w:p/>
    <w:p>
      <w:r xmlns:w="http://schemas.openxmlformats.org/wordprocessingml/2006/main">
        <w:t xml:space="preserve">1. भजन 89: 3-4 - "मैले मेरा चुनिएकाहरूसँग करार बाँधेको छु, मैले मेरो दास दाऊदसँग शपथ खाएको छु, म तपाईंको सन्तानलाई सदासर्वदा स्थापित गर्नेछु, र सबै पुस्तासम्म तपाईंको सिंहासन निर्माण गर्नेछु।"</w:t>
      </w:r>
    </w:p>
    <w:p/>
    <w:p>
      <w:r xmlns:w="http://schemas.openxmlformats.org/wordprocessingml/2006/main">
        <w:t xml:space="preserve">2. यशैया 9: 7 - "उहाँको सरकारको वृद्धि र शान्तिको अन्त्य हुनेछैन, दाऊदको सिंहासनमा र उहाँको राज्यमाथि, यसलाई स्थापित गर्न र यसलाई न्याय र धार्मिकताका साथ यस समयदेखि कायम राख्न र सर्वशक्तिमान परमप्रभुको जोशले यो गर्नेछ।"</w:t>
      </w:r>
    </w:p>
    <w:p/>
    <w:p>
      <w:r xmlns:w="http://schemas.openxmlformats.org/wordprocessingml/2006/main">
        <w:t xml:space="preserve">1 इतिहास 17:15 यी सबै वचनहरू अनुसार, र यी सबै दर्शनहरू अनुसार, नातानले दाऊदसामु बोलेका थिए।</w:t>
      </w:r>
    </w:p>
    <w:p/>
    <w:p>
      <w:r xmlns:w="http://schemas.openxmlformats.org/wordprocessingml/2006/main">
        <w:t xml:space="preserve">नातानले दाऊदलाई दिएका सबै वचनहरू र दर्शनअनुसार कुरा गरे।</w:t>
      </w:r>
    </w:p>
    <w:p/>
    <w:p>
      <w:r xmlns:w="http://schemas.openxmlformats.org/wordprocessingml/2006/main">
        <w:t xml:space="preserve">1. परमेश्वरको आवाज सुन्न र पालन गर्न सिक्ने</w:t>
      </w:r>
    </w:p>
    <w:p/>
    <w:p>
      <w:r xmlns:w="http://schemas.openxmlformats.org/wordprocessingml/2006/main">
        <w:t xml:space="preserve">२. परमेश्वरको इच्छाको अधीनता</w:t>
      </w:r>
    </w:p>
    <w:p/>
    <w:p>
      <w:r xmlns:w="http://schemas.openxmlformats.org/wordprocessingml/2006/main">
        <w:t xml:space="preserve">1. यूहन्ना 10:27 - मेरा भेडाहरूले मेरो आवाज सुन्छन्; म तिनीहरूलाई चिन्छु, र तिनीहरूले मलाई पछ्याउँछन्।</w:t>
      </w:r>
    </w:p>
    <w:p/>
    <w:p>
      <w:r xmlns:w="http://schemas.openxmlformats.org/wordprocessingml/2006/main">
        <w:t xml:space="preserve">2. याकूब 4:7 - त्यसोभए, आफैलाई परमेश्वरमा समर्पण गर्नुहोस्। शैतानको प्रतिरोध गर्नुहोस्, र ऊ तपाईंबाट भाग्नेछ।</w:t>
      </w:r>
    </w:p>
    <w:p/>
    <w:p>
      <w:r xmlns:w="http://schemas.openxmlformats.org/wordprocessingml/2006/main">
        <w:t xml:space="preserve">१ इतिहास 17:16 राजा दाऊद आए र परमप्रभुको सामुन्‍ने बसे, र भने, “हे परमप्रभु परमेश्‍वर, म को हुँ र तपाईंले मलाई यहाँसम्म ल्‍याउनुभएको मेरो घर के हो?</w:t>
      </w:r>
    </w:p>
    <w:p/>
    <w:p>
      <w:r xmlns:w="http://schemas.openxmlformats.org/wordprocessingml/2006/main">
        <w:t xml:space="preserve">राजा दाऊदले नम्रतापूर्वक परमेश्वरलाई किन उहाँलाई र तिनको घरानालाई आशिष् दिनुभएको थियो भनी व्याख्या गर्न आग्रह गरे।</w:t>
      </w:r>
    </w:p>
    <w:p/>
    <w:p>
      <w:r xmlns:w="http://schemas.openxmlformats.org/wordprocessingml/2006/main">
        <w:t xml:space="preserve">1. परमेश्वरको आशिष् हाम्रो आफ्नै योग्यतामा आधारित छैन।</w:t>
      </w:r>
    </w:p>
    <w:p/>
    <w:p>
      <w:r xmlns:w="http://schemas.openxmlformats.org/wordprocessingml/2006/main">
        <w:t xml:space="preserve">2. हामीले सधैं नम्रता र कृतज्ञताका साथ परमेश्वरको नजिक जानुपर्छ।</w:t>
      </w:r>
    </w:p>
    <w:p/>
    <w:p>
      <w:r xmlns:w="http://schemas.openxmlformats.org/wordprocessingml/2006/main">
        <w:t xml:space="preserve">1. भजनसंग्रह 115:12-13 - "परमप्रभुले हामीलाई सम्झनुभएको छ: उहाँले हामीलाई आशिष् दिनुहुनेछ; उहाँले इस्राएलको घरानालाई आशिष् दिनुहुनेछ; उहाँले हारूनको घरानालाई आशिष् दिनुहुनेछ। उहाँले तिनीहरूलाई आशिष् दिनुहुनेछ जसले परमप्रभुको डर मान्छन्, दुवै सानो। र महान।"</w:t>
      </w:r>
    </w:p>
    <w:p/>
    <w:p>
      <w:r xmlns:w="http://schemas.openxmlformats.org/wordprocessingml/2006/main">
        <w:t xml:space="preserve">2. याकूब 4:10 - "परमप्रभुको सामु आफूलाई नम्र बनाओ, र उहाँले तिमीहरूलाई उचाल्नुहुनेछ।"</w:t>
      </w:r>
    </w:p>
    <w:p/>
    <w:p>
      <w:r xmlns:w="http://schemas.openxmlformats.org/wordprocessingml/2006/main">
        <w:t xml:space="preserve">१ इतिहास 17:17 तर हे परमेश्‍वर, तपाईंको नजरमा यो सानो कुरा थियो। हे परमप्रभु परमेश्‍वर, तपाईंले आफ्‍नो दासको घरको बारेमा पनि धेरै समयको लागि बोल्नुभएको छ, र मलाई एक उच्च दर्जाको मानिसको सम्‍पत्तिअनुसार मान्‍नुभएको छ।</w:t>
      </w:r>
    </w:p>
    <w:p/>
    <w:p>
      <w:r xmlns:w="http://schemas.openxmlformats.org/wordprocessingml/2006/main">
        <w:t xml:space="preserve">दाऊदले आउँदो पुस्ताका लागि आफ्नो परिवारको कुरा गर्दा परमेश्वरको महानता र अनुग्रहको तुलनामा आफ्नो अनुरोधको सानोतालाई स्वीकार गर्दछ।</w:t>
      </w:r>
    </w:p>
    <w:p/>
    <w:p>
      <w:r xmlns:w="http://schemas.openxmlformats.org/wordprocessingml/2006/main">
        <w:t xml:space="preserve">1. परमेश्वरको महानता र तुलनामा हाम्रो सानोता</w:t>
      </w:r>
    </w:p>
    <w:p/>
    <w:p>
      <w:r xmlns:w="http://schemas.openxmlformats.org/wordprocessingml/2006/main">
        <w:t xml:space="preserve">२. परमेश्वरको अनुग्रह र हाम्रो अयोग्यता</w:t>
      </w:r>
    </w:p>
    <w:p/>
    <w:p>
      <w:r xmlns:w="http://schemas.openxmlformats.org/wordprocessingml/2006/main">
        <w:t xml:space="preserve">1. यशैया 40:15-17 - हेर, राष्ट्रहरू बाल्टिनको थोपा जस्तै छन्, र सन्तुलनको सानो धूलोको रूपमा गनिन्छन्: हेर, उहाँले टापुहरूलाई एकदमै सानो कुराको रूपमा लिनुहुन्छ।</w:t>
      </w:r>
    </w:p>
    <w:p/>
    <w:p>
      <w:r xmlns:w="http://schemas.openxmlformats.org/wordprocessingml/2006/main">
        <w:t xml:space="preserve">2. रोमी 11:33-36 - हे भगवानको बुद्धि र ज्ञान दुवैको धनको गहिराइ! उहाँका न्यायहरू कत्ति अगम्य छन्, र उहाँका विगतका मार्गहरू पत्ता लगाउँछन्!</w:t>
      </w:r>
    </w:p>
    <w:p/>
    <w:p>
      <w:r xmlns:w="http://schemas.openxmlformats.org/wordprocessingml/2006/main">
        <w:t xml:space="preserve">१ इतिहास 17:18 दाऊदले तपाईंको दासको इज्जतको निम्‍ति तपाईंसँग योभन्दा बढि के कुरा गर्न सक्छ? किनकि तपाईंले आफ्नो दासलाई चिन्नुहुन्छ।</w:t>
      </w:r>
    </w:p>
    <w:p/>
    <w:p>
      <w:r xmlns:w="http://schemas.openxmlformats.org/wordprocessingml/2006/main">
        <w:t xml:space="preserve">डेभिडले एक विश्वासी सेवक भएकोमा सम्मान र मान्यताको लागि परमेश्वरलाई सोधिरहेका छन्।</w:t>
      </w:r>
    </w:p>
    <w:p/>
    <w:p>
      <w:r xmlns:w="http://schemas.openxmlformats.org/wordprocessingml/2006/main">
        <w:t xml:space="preserve">1. बिना शर्त विश्वासयोग्यता: डेभिडको जीवनबाट पाठ</w:t>
      </w:r>
    </w:p>
    <w:p/>
    <w:p>
      <w:r xmlns:w="http://schemas.openxmlformats.org/wordprocessingml/2006/main">
        <w:t xml:space="preserve">२. परमेश्वरको विश्वासी सेवक हुनुको आशिष्</w:t>
      </w:r>
    </w:p>
    <w:p/>
    <w:p>
      <w:r xmlns:w="http://schemas.openxmlformats.org/wordprocessingml/2006/main">
        <w:t xml:space="preserve">1. हिब्रू 11:6 - तर विश्वास बिना उहाँलाई खुसी पार्न असम्भव छ: किनकि जो परमेश्वरमा आउँछ उसले उहाँ हुनुहुन्छ भनेर विश्वास गर्नुपर्छ, र उहाँलाई लगनशीलतापूर्वक खोज्नेहरूलाई उहाँ इनाम दिने हुनुहुन्छ।</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१ इतिहास 17:19 हे परमप्रभु, तपाईंको दासको खातिर, र तपाईंको आफ्नै हृदयअनुसार, तपाईंले यी सबै महान् कुराहरू बताउनमा यी सबै महानता गर्नुभएको छ।</w:t>
      </w:r>
    </w:p>
    <w:p/>
    <w:p>
      <w:r xmlns:w="http://schemas.openxmlformats.org/wordprocessingml/2006/main">
        <w:t xml:space="preserve">दाऊदले उहाँको महानता र उहाँले गर्नुभएका सबै अचम्मका कामहरूको लागि परमेश्वरको प्रशंसा गर्नुहुन्छ।</w:t>
      </w:r>
    </w:p>
    <w:p/>
    <w:p>
      <w:r xmlns:w="http://schemas.openxmlformats.org/wordprocessingml/2006/main">
        <w:t xml:space="preserve">1. उहाँका मानिसहरूप्रति परमेश्वरको विश्वासयोग्यता - कसरी परमेश्वरले आफ्ना प्रतिज्ञाहरू पूरा गर्नुहुन्छ र बदलामा हामीलाई आशिष् दिनुहुन्छ।</w:t>
      </w:r>
    </w:p>
    <w:p/>
    <w:p>
      <w:r xmlns:w="http://schemas.openxmlformats.org/wordprocessingml/2006/main">
        <w:t xml:space="preserve">२. प्रशंसाको शक्ति - कसरी परमेश्वरको प्रशंसाले हाम्रो जीवनमा आनन्द र शान्ति ल्याउँछ।</w:t>
      </w:r>
    </w:p>
    <w:p/>
    <w:p>
      <w:r xmlns:w="http://schemas.openxmlformats.org/wordprocessingml/2006/main">
        <w:t xml:space="preserve">1. भजन 103:17 - "तर अनन्तदेखि अनन्तसम्म परमप्रभुको प्रेम उहाँसँग डराउनेहरू र उहाँको धार्मिकता तिनीहरूका छोराछोरीहरूसित छ"</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१ इतिहास 17:20 हे परमप्रभु, हामीले हाम्रा कानले सुनेका सबै कुराहरूअनुसार तपाईंजस्‍तो कोही छैन, न त तपाईंबाहेक अरू कोही परमेश्‍वर छ।</w:t>
      </w:r>
    </w:p>
    <w:p/>
    <w:p>
      <w:r xmlns:w="http://schemas.openxmlformats.org/wordprocessingml/2006/main">
        <w:t xml:space="preserve">डेभिडले आफ्नो महानताको लागि परमेश्वरको प्रशंसा गर्छन् र स्वीकार गर्छन् कि उहाँ जस्तो कोही छैन र उहाँ बाहेक अरू कुनै परमेश्वर छैन।</w:t>
      </w:r>
    </w:p>
    <w:p/>
    <w:p>
      <w:r xmlns:w="http://schemas.openxmlformats.org/wordprocessingml/2006/main">
        <w:t xml:space="preserve">1. ईश्वरको अद्वितीयता: प्रभुको महिमा अन्वेषण</w:t>
      </w:r>
    </w:p>
    <w:p/>
    <w:p>
      <w:r xmlns:w="http://schemas.openxmlformats.org/wordprocessingml/2006/main">
        <w:t xml:space="preserve">२. ईश्वरको महिमा पुन: पत्ता लगाउने: उहाँको अतुलनीय महानताप्रति हाम्रो प्रतिक्रिया</w:t>
      </w:r>
    </w:p>
    <w:p/>
    <w:p>
      <w:r xmlns:w="http://schemas.openxmlformats.org/wordprocessingml/2006/main">
        <w:t xml:space="preserve">1. यशैया 46:9-10 - पुराना कुराहरू सम्झनुहोस्: किनकि म परमेश्वर हुँ, र त्यहाँ अरू कोही छैन; म भगवान हुँ, र म जस्तो कोही छैन,</w:t>
      </w:r>
    </w:p>
    <w:p/>
    <w:p>
      <w:r xmlns:w="http://schemas.openxmlformats.org/wordprocessingml/2006/main">
        <w:t xml:space="preserve">2. भजन 86:8 - देवताहरू माझ तपाईं जस्तो कोही छैन, हे प्रभु; न त तिम्रा कामहरू जस्तै कुनै कामहरू छैनन्।</w:t>
      </w:r>
    </w:p>
    <w:p/>
    <w:p>
      <w:r xmlns:w="http://schemas.openxmlformats.org/wordprocessingml/2006/main">
        <w:t xml:space="preserve">1 इतिहास 17:21 र पृथ्वीमा एउटा राष्ट्र तपाईंका प्रजा इस्राएल जस्तो के हो, जसलाई परमेश्वरले आफ्नो प्रजा हुनको लागि छुटकारा दिन जानुभयो, तपाईंको महानता र भयानकताको नाउँ बनाउन, तपाईंका मानिसहरूको अगाडिबाट राष्ट्रहरूलाई धपाएर, जसलाई तपाईंले मिश्रबाट छुटकारा पाएको छ?</w:t>
      </w:r>
    </w:p>
    <w:p/>
    <w:p>
      <w:r xmlns:w="http://schemas.openxmlformats.org/wordprocessingml/2006/main">
        <w:t xml:space="preserve">परमेश्वरले इस्राएललाई छुटकारा दिन र तिनीहरूलाई मिश्रबाट छुटकारा पाएपछि तिनीहरूका अघिका राष्ट्रहरूलाई धपाएर एउटा ठूलो र शक्तिशाली राष्ट्र बनाउन रोज्नुभयो।</w:t>
      </w:r>
    </w:p>
    <w:p/>
    <w:p>
      <w:r xmlns:w="http://schemas.openxmlformats.org/wordprocessingml/2006/main">
        <w:t xml:space="preserve">1. उहाँले छुटकारा दिन रोज्नुहुनेहरूलाई परमेश्वरको विश्वासयोग्यता।</w:t>
      </w:r>
    </w:p>
    <w:p/>
    <w:p>
      <w:r xmlns:w="http://schemas.openxmlformats.org/wordprocessingml/2006/main">
        <w:t xml:space="preserve">2. परमेश्वरको शक्ति र महानता छुटकारा मार्फत प्रदर्शन।</w:t>
      </w:r>
    </w:p>
    <w:p/>
    <w:p>
      <w:r xmlns:w="http://schemas.openxmlformats.org/wordprocessingml/2006/main">
        <w:t xml:space="preserve">1. रोमी 8:28-30 -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यशैया 43:1-3 - हे याकूब, तिमीलाई सृष्टि गर्नुहुने परमप्रभु, र हे इस्राएल, तिमीलाई सृष्टि गर्नुहुने परमप्रभु यसो भन्नुहुन्छ: नडराऊ, किनकि मैले तिमीलाई छुटकारा दिएको छु। मैले तिमीलाई नामले बोलाएको छु, तिमी मेरो हौ।</w:t>
      </w:r>
    </w:p>
    <w:p/>
    <w:p>
      <w:r xmlns:w="http://schemas.openxmlformats.org/wordprocessingml/2006/main">
        <w:t xml:space="preserve">१ इतिहास 17:22 आफ्‍ना प्रजा इस्राएललाई सदाको निम्‍ति तपाईंले आफ्‍ना प्रजा बनाउनुभयो। अनि हे परमप्रभु, तपाईं तिनीहरूका परमेश्वर हुनुभयो।</w:t>
      </w:r>
    </w:p>
    <w:p/>
    <w:p>
      <w:r xmlns:w="http://schemas.openxmlformats.org/wordprocessingml/2006/main">
        <w:t xml:space="preserve">परमेश्‍वरले इस्राएलका मानिसहरूलाई आफ्‍नै प्रजा हुन चुन्‍नुभयो, र उहाँ सदाको लागि तिनीहरूका परमेश्‍वर हुनुभयो।</w:t>
      </w:r>
    </w:p>
    <w:p/>
    <w:p>
      <w:r xmlns:w="http://schemas.openxmlformats.org/wordprocessingml/2006/main">
        <w:t xml:space="preserve">1. उहाँका मानिसहरूको लागि परमेश्वरको अटल प्रेम</w:t>
      </w:r>
    </w:p>
    <w:p/>
    <w:p>
      <w:r xmlns:w="http://schemas.openxmlformats.org/wordprocessingml/2006/main">
        <w:t xml:space="preserve">२. परमेश्वरको इच्छा पालन गर्ने छनौट गर्दै</w:t>
      </w:r>
    </w:p>
    <w:p/>
    <w:p>
      <w:r xmlns:w="http://schemas.openxmlformats.org/wordprocessingml/2006/main">
        <w:t xml:space="preserve">1. व्यवस्था 7: 6-8 - किनकि तपाईं परमप्रभु तपाईंको परमेश्वरको लागि एक पवित्र जन हुनुहुन्छ: परमप्रभु तपाईंका परमेश्वरले तपाईंलाई पृथ्वीको सतहमा भएका सबै मानिसहरू भन्दा आफ्नो लागि विशेष मानिसहरू हुन चुन्नुभएको छ।</w:t>
      </w:r>
    </w:p>
    <w:p/>
    <w:p>
      <w:r xmlns:w="http://schemas.openxmlformats.org/wordprocessingml/2006/main">
        <w:t xml:space="preserve">2. यहोशू 24:15 - र यदि तपाईलाई परमप्रभुको सेवा गर्नु नराम्रो लाग्ला भने, तपाईलाई आज रोज्नुहोस् जसको सेवा गर्ने हो; तिमीहरूका पिता-पुर्खाहरूले जलप्रलयको छेउमा पूजा गरेका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1 इतिहास 17:23 यसकारण अब हे परमप्रभु, तपाईंले आफ्नो दास र त्‍यसको घरानाको बारेमा बोल्नुभएको कुरा सदाको निम्‍ति कायम होस्, र तपाईंले भन्‍नुभएअनुसार गर्नुहोस्।</w:t>
      </w:r>
    </w:p>
    <w:p/>
    <w:p>
      <w:r xmlns:w="http://schemas.openxmlformats.org/wordprocessingml/2006/main">
        <w:t xml:space="preserve">दाऊदले परमेश्वरलाई प्रार्थना गर्छन् कि उहाँ र उहाँको घरमा गरिएका प्रतिज्ञाहरू सधैंभरि पूरा होस्।</w:t>
      </w:r>
    </w:p>
    <w:p/>
    <w:p>
      <w:r xmlns:w="http://schemas.openxmlformats.org/wordprocessingml/2006/main">
        <w:t xml:space="preserve">1. परमेश्वर आफ्ना प्रतिज्ञाहरू पूरा गर्न विश्वासयोग्य हुनुहुन्छ।</w:t>
      </w:r>
    </w:p>
    <w:p/>
    <w:p>
      <w:r xmlns:w="http://schemas.openxmlformats.org/wordprocessingml/2006/main">
        <w:t xml:space="preserve">२. परमेश्वरका प्रतिज्ञाहरूप्रति हाम्रो प्रतिक्रिया विश्वास र आज्ञाकारी हुनुपर्छ।</w:t>
      </w:r>
    </w:p>
    <w:p/>
    <w:p>
      <w:r xmlns:w="http://schemas.openxmlformats.org/wordprocessingml/2006/main">
        <w:t xml:space="preserve">1. रोमी 4:20-21 - उहाँ परमेश्वरको प्रतिज्ञाको बारेमा अविश्वासद्वारा डगमगाउनुभएन, तर आफ्नो विश्वासमा बलियो भयो र परमेश्वरलाई महिमा दिनुभयो, परमेश्वरले आफूले प्रतिज्ञा गर्नुभएको कुरा पूरा गर्न सक्ने शक्ति छ भनी पूर्ण रूपमा विश्वस्त थिए।</w:t>
      </w:r>
    </w:p>
    <w:p/>
    <w:p>
      <w:r xmlns:w="http://schemas.openxmlformats.org/wordprocessingml/2006/main">
        <w:t xml:space="preserve">2. याकूब 2:17-18 - त्यसै गरी, विश्वास आफैंमा, यदि यो कार्यको साथमा छैन भने, मरेको छ। तर कसैले भन्नेछ, तिमीमा विश्वास छ। मसँग कर्म छ। मलाई कर्म बिनाको तिम्रो विश्वास देखाउनुहोस्, र म तिमीलाई मेरो कामले मेरो विश्वास देखाउनेछु।</w:t>
      </w:r>
    </w:p>
    <w:p/>
    <w:p>
      <w:r xmlns:w="http://schemas.openxmlformats.org/wordprocessingml/2006/main">
        <w:t xml:space="preserve">१ इतिहास 17:24 यो पनि स्थापित होस्, कि तपाईंको नाउँ सदाको लागि महिमा होस्, यसो भन्दै, सेनाहरूका परमप्रभु इस्राएलका परमेश्वर हुनुहुन्छ, इस्राएलका परमेश्वर पनि हुनुहुन्छ, र तपाईंको दास दाऊदको घराना तपाईंको सामु स्थापित होस्। ।</w:t>
      </w:r>
    </w:p>
    <w:p/>
    <w:p>
      <w:r xmlns:w="http://schemas.openxmlformats.org/wordprocessingml/2006/main">
        <w:t xml:space="preserve">परमेश्वर सेनाहरूका परमप्रभु र इस्राएलका परमेश्वर हुनुहुन्छ, र उहाँले दाऊदको घराना स्थापना गर्ने प्रतिज्ञा गर्नुभएको छ।</w:t>
      </w:r>
    </w:p>
    <w:p/>
    <w:p>
      <w:r xmlns:w="http://schemas.openxmlformats.org/wordprocessingml/2006/main">
        <w:t xml:space="preserve">1. उहाँका मानिसहरूलाई स्थापित गर्ने परमेश्वरको आराधना गर्नको लागि आह्वान</w:t>
      </w:r>
    </w:p>
    <w:p/>
    <w:p>
      <w:r xmlns:w="http://schemas.openxmlformats.org/wordprocessingml/2006/main">
        <w:t xml:space="preserve">२. परमेश्वरको अटुट विश्वासयोग्यताको प्रतिज्ञा</w:t>
      </w:r>
    </w:p>
    <w:p/>
    <w:p>
      <w:r xmlns:w="http://schemas.openxmlformats.org/wordprocessingml/2006/main">
        <w:t xml:space="preserve">1. यशैया 9: 7 - उहाँको शासन र शान्तिको वृद्धिको अन्त्य हुनेछ, दाऊदको सिंहासनमा, र उहाँको राज्यमा, यसलाई आदेश दिन, र यसलाई न्याय र न्यायको साथ स्थापित गर्न अबदेखि सदाको लागि। ।</w:t>
      </w:r>
    </w:p>
    <w:p/>
    <w:p>
      <w:r xmlns:w="http://schemas.openxmlformats.org/wordprocessingml/2006/main">
        <w:t xml:space="preserve">2. भजन 89:34 - मेरो वाचा म भङ्ग गर्दिन, न मेरो ओठबाट निस्केको कुरा परिवर्तन गर्नेछु।</w:t>
      </w:r>
    </w:p>
    <w:p/>
    <w:p>
      <w:r xmlns:w="http://schemas.openxmlformats.org/wordprocessingml/2006/main">
        <w:t xml:space="preserve">१ इतिहास 17:25 किनकि हे मेरा परमेश्‍वर, तपाईंले आफ्‍नो दासलाई एउटा घर बनाउनुहुन्‍छ भनी भन्‍नुभएको छ, यसकारण तपाईंका सामु प्रार्थना गर्न तपाईंको दासले आफ्नो हृदयमा भेट्टायो।</w:t>
      </w:r>
    </w:p>
    <w:p/>
    <w:p>
      <w:r xmlns:w="http://schemas.openxmlformats.org/wordprocessingml/2006/main">
        <w:t xml:space="preserve">आफूलाई एउटा घर बनाउने परमेश्‍वरको प्रतिज्ञाबाट उत्प्रेरित डेभिडले परमेश्‍वरसामु प्रार्थना गर्ने इच्छा व्यक्त गर्छन्।</w:t>
      </w:r>
    </w:p>
    <w:p/>
    <w:p>
      <w:r xmlns:w="http://schemas.openxmlformats.org/wordprocessingml/2006/main">
        <w:t xml:space="preserve">१: हामीले प्रार्थनामा विश्वासी भई परमेश्‍वरतिर फर्कने दाऊदको उदाहरण पछ्याउनु पर्छ।</w:t>
      </w:r>
    </w:p>
    <w:p/>
    <w:p>
      <w:r xmlns:w="http://schemas.openxmlformats.org/wordprocessingml/2006/main">
        <w:t xml:space="preserve">२: जब परमेश्वरले हामीलाई प्रतिज्ञा गर्नुहुन्छ, प्रार्थना र विश्वासका साथ प्रतिक्रिया दिनु सधैं उत्तम हुन्छ।</w:t>
      </w:r>
    </w:p>
    <w:p/>
    <w:p>
      <w:r xmlns:w="http://schemas.openxmlformats.org/wordprocessingml/2006/main">
        <w:t xml:space="preserve">1: यशैया 65:24 अनि यस्तो हुनेछ, कि तिनीहरूले बोलाउनु अघि, म जवाफ दिनेछु। तिनीहरू अझै बोलिरहेका छन्, म सुन्छु।</w:t>
      </w:r>
    </w:p>
    <w:p/>
    <w:p>
      <w:r xmlns:w="http://schemas.openxmlformats.org/wordprocessingml/2006/main">
        <w:t xml:space="preserve">2: मत्ती 7:7-8 माग, र यो तपाईंलाई दिइनेछ; खोज, र तिमीहरूले भेट्टाउनेछौ। ढकढक्याउनुहोस्, र यो तिमीहरूका लागि खोलिनेछ। किनकि जसले माग्छ उसले पाउँछ। अनि जसले खोज्छ उसले भेट्टाउँछ। र जसले ढकढक्याउछ उसको लागि खोलिनेछ।</w:t>
      </w:r>
    </w:p>
    <w:p/>
    <w:p>
      <w:r xmlns:w="http://schemas.openxmlformats.org/wordprocessingml/2006/main">
        <w:t xml:space="preserve">1 इतिहास 17:26 अनि अब, हे परमप्रभु, तपाईं परमेश्वर हुनुहुन्छ, र तपाईंको दासलाई यो भलाइको प्रतिज्ञा गर्नुभएको छ:</w:t>
      </w:r>
    </w:p>
    <w:p/>
    <w:p>
      <w:r xmlns:w="http://schemas.openxmlformats.org/wordprocessingml/2006/main">
        <w:t xml:space="preserve">परमेश्वरले आफ्नो सेवकलाई भलाइको प्रतिज्ञा गर्नुभएको छ।</w:t>
      </w:r>
    </w:p>
    <w:p/>
    <w:p>
      <w:r xmlns:w="http://schemas.openxmlformats.org/wordprocessingml/2006/main">
        <w:t xml:space="preserve">1. परमेश्वरका प्रतिज्ञाहरूको शक्ति</w:t>
      </w:r>
    </w:p>
    <w:p/>
    <w:p>
      <w:r xmlns:w="http://schemas.openxmlformats.org/wordprocessingml/2006/main">
        <w:t xml:space="preserve">२. परमेश्वरको करारको भलाइ</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1 इतिहास 17:27 यसकारण अब तपाईंको दासको घरानालाई आशीर्वाद दिन मनपराउनुहोस्, कि यो सदासर्वदा तपाईंको सामु रहोस्, किनकि हे परमप्रभु, तपाईंले आशीर्वाद दिनुहुन्छ, र यो सदाको लागि आशिष् होस्।</w:t>
      </w:r>
    </w:p>
    <w:p/>
    <w:p>
      <w:r xmlns:w="http://schemas.openxmlformats.org/wordprocessingml/2006/main">
        <w:t xml:space="preserve">उहाँको प्रेम र विश्वासलाई स्वीकार गर्नेहरूलाई परमेश्वरले आशिष् दिनुहुन्छ।</w:t>
      </w:r>
    </w:p>
    <w:p/>
    <w:p>
      <w:r xmlns:w="http://schemas.openxmlformats.org/wordprocessingml/2006/main">
        <w:t xml:space="preserve">1. परमेश्वरको आशीर्वाद: उहाँको प्रेम र विश्वासयोग्यता स्वीकार गर्दै</w:t>
      </w:r>
    </w:p>
    <w:p/>
    <w:p>
      <w:r xmlns:w="http://schemas.openxmlformats.org/wordprocessingml/2006/main">
        <w:t xml:space="preserve">२. परमेश्वरको प्रेम सधैंभरि रहिरहन्छ</w:t>
      </w:r>
    </w:p>
    <w:p/>
    <w:p>
      <w:r xmlns:w="http://schemas.openxmlformats.org/wordprocessingml/2006/main">
        <w:t xml:space="preserve">१ इतिहास १७:२७</w:t>
      </w:r>
    </w:p>
    <w:p/>
    <w:p>
      <w:r xmlns:w="http://schemas.openxmlformats.org/wordprocessingml/2006/main">
        <w:t xml:space="preserve">2. भजनसंग्रह 103:17-18 - तर अनन्तदेखि अनन्तसम्म परमप्रभुको प्रेम उहाँसँग डराउनेहरूसँग र उहाँको धार्मिकता तिनीहरूका छोराछोरीहरूसित छ।</w:t>
      </w:r>
    </w:p>
    <w:p/>
    <w:p>
      <w:r xmlns:w="http://schemas.openxmlformats.org/wordprocessingml/2006/main">
        <w:t xml:space="preserve">1 इतिहास अध्याय 18 दाऊदको सैन्य विजय र उनको राज्यको विस्तारमा केन्द्रित छ।</w:t>
      </w:r>
    </w:p>
    <w:p/>
    <w:p>
      <w:r xmlns:w="http://schemas.openxmlformats.org/wordprocessingml/2006/main">
        <w:t xml:space="preserve">पहिलो अनुच्छेद: पलिश्तीहरू विरुद्ध दाऊदको सफल अभियानहरू वर्णन गरेर अध्याय सुरु हुन्छ। उहाँले तिनीहरूलाई परास्त गर्नुभयो, तिनीहरूका सहरहरू कब्जा गर्नुभयो, र तिनीहरूका इलाकाहरूमा चौकीहरू स्थापना गर्नुभयो (१ इतिहास १८:१)।</w:t>
      </w:r>
    </w:p>
    <w:p/>
    <w:p>
      <w:r xmlns:w="http://schemas.openxmlformats.org/wordprocessingml/2006/main">
        <w:t xml:space="preserve">दोस्रो अनुच्छेद: कथाले इजरायल वरपरका विभिन्न राष्ट्रहरूमा दाऊदको विजयलाई हाइलाइट गर्दछ। तिनले मोआबलाई हराए र तिनीहरूलाई कर तिर्न बाध्य पारे। तिनले जोबाका राजा हददेजेरसँग युद्धमा पनि संलग्न भए र विजयी भए (१ इतिहास १८:२-८)।</w:t>
      </w:r>
    </w:p>
    <w:p/>
    <w:p>
      <w:r xmlns:w="http://schemas.openxmlformats.org/wordprocessingml/2006/main">
        <w:t xml:space="preserve">तेस्रो अनुच्छेद: दाऊदले हासिल गरेको युद्धको लुटमा ध्यान केन्द्रित हुन्छ। तिनले यी विजयी राष्ट्रहरूबाट धेरै मात्रामा सुन, चाँदी र काँसा लिएर परमेश्वरलाई समर्पण गरे (१ इतिहास १८:९-११)।</w:t>
      </w:r>
    </w:p>
    <w:p/>
    <w:p>
      <w:r xmlns:w="http://schemas.openxmlformats.org/wordprocessingml/2006/main">
        <w:t xml:space="preserve">4th अनुच्छेद: विवरणले उल्लेख गरेको छ कि डेभिडको प्रसिद्धि उनको सैन्य सफलताको परिणाम स्वरूप धेरै टाढा फैलियो। धेरै राष्ट्रहरू उहाँको अधीनमा भए र डरले उहाँलाई श्रद्धाञ्जली ल्याए (१ इतिहास १८:१२-१३)।</w:t>
      </w:r>
    </w:p>
    <w:p/>
    <w:p>
      <w:r xmlns:w="http://schemas.openxmlformats.org/wordprocessingml/2006/main">
        <w:t xml:space="preserve">5 औं अनुच्छेद: दाऊदको प्रशासनमा केही प्रमुख अधिकारीहरूलाई सूचीबद्ध गरेर अध्याय समाप्त हुन्छ जसले यी विजयहरूमा विश्वासी भई सेवा गरे। यी व्यक्तिहरूले उहाँको सरकार भित्र महत्त्वपूर्ण पदहरू सम्हालेका थिए (१ इतिहास १८:१४-१७)।</w:t>
      </w:r>
    </w:p>
    <w:p/>
    <w:p>
      <w:r xmlns:w="http://schemas.openxmlformats.org/wordprocessingml/2006/main">
        <w:t xml:space="preserve">संक्षेपमा, १ इतिहासको अठारह अध्यायले दाऊदको सैन्य विजयहरू र उनको राज्यको विस्तारलाई चित्रण गर्दछ। फिलिस्टिनहरूमाथि विजय र छिमेकी राष्ट्रहरूमाथि विजयहरू हाइलाइट गर्दै। लुटको अधिग्रहण र वफादार अधिकारीहरूको स्थापनाको उल्लेख गर्दै। यो संक्षेपमा, अध्यायले राजा डेभिडको सैन्य पराक्रम, र शक्तिशाली शासकको रूपमा अन्य राष्ट्रहरूबाट प्राप्त गरेको मान्यतालाई जोड दिँदै सफल अभियानहरू मार्फत आफ्नो राज्यको वृद्धि र सुदृढीकरण दुवै प्रदर्शन गर्ने ऐतिहासिक विवरण प्रदान गर्दछ।</w:t>
      </w:r>
    </w:p>
    <w:p/>
    <w:p>
      <w:r xmlns:w="http://schemas.openxmlformats.org/wordprocessingml/2006/main">
        <w:t xml:space="preserve">१ इतिहास 18:1 अब यसपछि यस्तो हुन गयो, कि दाऊदले पलिश्तीहरूलाई परास्त गरे, र तिनीहरूलाई परास्त गरे, र गथ र त्‍यसका सहरहरूलाई पलिश्‍तीहरूका हातबाट खोसे।</w:t>
      </w:r>
    </w:p>
    <w:p/>
    <w:p>
      <w:r xmlns:w="http://schemas.openxmlformats.org/wordprocessingml/2006/main">
        <w:t xml:space="preserve">दाऊदले पलिश्तीहरूलाई पराजित गरे र गथ सहरलाई तिनीहरूको शासनबाट मुक्त गरे।</w:t>
      </w:r>
    </w:p>
    <w:p/>
    <w:p>
      <w:r xmlns:w="http://schemas.openxmlformats.org/wordprocessingml/2006/main">
        <w:t xml:space="preserve">1. परमेश्वरको सुरक्षा र शक्तिले हामीलाई हाम्रो अन्धकारमय क्षणहरूमा सँभाल्नेछ।</w:t>
      </w:r>
    </w:p>
    <w:p/>
    <w:p>
      <w:r xmlns:w="http://schemas.openxmlformats.org/wordprocessingml/2006/main">
        <w:t xml:space="preserve">2. हामीले परमेश्वरमा भरोसा गर्दा विजय अनुभव गर्न सक्छौं।</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1 कोरिन्थी 15:57 - तर परमेश्वरलाई धन्यवाद होस्, जसले हामीलाई हाम्रा प्रभु येशू ख्रीष्टद्वारा विजय दिनुहुन्छ।</w:t>
      </w:r>
    </w:p>
    <w:p/>
    <w:p>
      <w:r xmlns:w="http://schemas.openxmlformats.org/wordprocessingml/2006/main">
        <w:t xml:space="preserve">१ इतिहास 18:2 तिनले मोआबलाई प्रहार गरे। मोआबीहरू दाऊदका सेवक भए र उपहारहरू ल्याए।</w:t>
      </w:r>
    </w:p>
    <w:p/>
    <w:p>
      <w:r xmlns:w="http://schemas.openxmlformats.org/wordprocessingml/2006/main">
        <w:t xml:space="preserve">संक्षेपमा खण्ड: दाऊदले मोआबलाई परास्त गरे र तिनीहरू उहाँका सेवक भए, उपहारहरू ल्याए।</w:t>
      </w:r>
    </w:p>
    <w:p/>
    <w:p>
      <w:r xmlns:w="http://schemas.openxmlformats.org/wordprocessingml/2006/main">
        <w:t xml:space="preserve">1. हाम्रा लडाइहरूमा हामीमाथि परमेश्वरको शक्ति र उहाँको अनुग्रह।</w:t>
      </w:r>
    </w:p>
    <w:p/>
    <w:p>
      <w:r xmlns:w="http://schemas.openxmlformats.org/wordprocessingml/2006/main">
        <w:t xml:space="preserve">२. परमेश्वरको इच्छाको अधीनमा बस्नु र उहाँको शक्तिमा भरोसा गर्नु।</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भजन 46: 1-3 - परमेश्वर हाम्रो शरणस्थान र बल हुनुहुन्छ, समस्यामा एक धेरै उपस्थित सहयोगी। तसर्थ, पृथ्वीले बाटो दिए तापनि, पहाडहरू समुद्रको मुटुमा सारिए तापनि, यसको पानी गर्जन र फोम भए तापनि, पहाडहरू यसको फुल्ने क्रममा काँपिए तापनि हामी डराउने छैनौं।</w:t>
      </w:r>
    </w:p>
    <w:p/>
    <w:p>
      <w:r xmlns:w="http://schemas.openxmlformats.org/wordprocessingml/2006/main">
        <w:t xml:space="preserve">१ इतिहास 18:3 दाऊदले सोबाका राजा हदरेजेरलाई यूफ्रेटिस नदीको किनारमा आफ्‍नो राज्‍य स्थापित गर्न जाँदा हमातसम्‍म प्रहार गरे।</w:t>
      </w:r>
    </w:p>
    <w:p/>
    <w:p>
      <w:r xmlns:w="http://schemas.openxmlformats.org/wordprocessingml/2006/main">
        <w:t xml:space="preserve">दाऊदले जोबाका राजा हदरेजेरलाई पराजित गरे र आफ्नो राज्यको शासन यूफ्रेटिस नदीसम्म विस्तार गरे।</w:t>
      </w:r>
    </w:p>
    <w:p/>
    <w:p>
      <w:r xmlns:w="http://schemas.openxmlformats.org/wordprocessingml/2006/main">
        <w:t xml:space="preserve">1. परमेश्वरको सुरक्षाको शक्ति: यूफ्रेटिसमा दाऊदको विजय</w:t>
      </w:r>
    </w:p>
    <w:p/>
    <w:p>
      <w:r xmlns:w="http://schemas.openxmlformats.org/wordprocessingml/2006/main">
        <w:t xml:space="preserve">2. कुनै पनि कुराले तपाईंलाई रोक्न नदिनुहोस्: कुनै पनि अवरोध कसरी पार गर्ने</w:t>
      </w:r>
    </w:p>
    <w:p/>
    <w:p>
      <w:r xmlns:w="http://schemas.openxmlformats.org/wordprocessingml/2006/main">
        <w:t xml:space="preserve">1. यहोशू 1:9: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भजन 37:23-24: असल मानिसको पाइलाहरू परमप्रभुद्वारा निर्देशित हुन्छन्: र उहाँ आफ्नो मार्गमा प्रसन्न हुनुहुन्छ। यदि त्यो लडे पनि, ऊ पूर्ण रूपमा तल फ्याँकिनेछैन, किनकि परमप्रभुले उसलाई आफ्नो हातले उठाउनुहुन्छ।</w:t>
      </w:r>
    </w:p>
    <w:p/>
    <w:p>
      <w:r xmlns:w="http://schemas.openxmlformats.org/wordprocessingml/2006/main">
        <w:t xml:space="preserve">१ इतिहास 18:4 अनि दाऊदले तिनीबाट एक हजार रथ, सात हजार घोडसवार र बीस हजार पदयात्री लिए: दाऊदले सबै रथका घोडाहरूलाई पनि काटे तर तीमध्ये एक सय रथहरू सुरक्षित राखे।</w:t>
      </w:r>
    </w:p>
    <w:p/>
    <w:p>
      <w:r xmlns:w="http://schemas.openxmlformats.org/wordprocessingml/2006/main">
        <w:t xml:space="preserve">दाऊदले सिरियाली सेनालाई परास्त गरे र हजारौं रथहरू, घोडचढीहरू र पदयात्रीहरू लगे तर सयौं रथहरू मात्र राखे।</w:t>
      </w:r>
    </w:p>
    <w:p/>
    <w:p>
      <w:r xmlns:w="http://schemas.openxmlformats.org/wordprocessingml/2006/main">
        <w:t xml:space="preserve">1. सबैभन्दा कठिन लडाईहरूमा पनि परमेश्वर सधैं हाम्रो साथमा हुनुहुन्छ।</w:t>
      </w:r>
    </w:p>
    <w:p/>
    <w:p>
      <w:r xmlns:w="http://schemas.openxmlformats.org/wordprocessingml/2006/main">
        <w:t xml:space="preserve">2. विजय विश्वासद्वारा आउँछ, मानव शक्तिद्वारा होइन।</w:t>
      </w:r>
    </w:p>
    <w:p/>
    <w:p>
      <w:r xmlns:w="http://schemas.openxmlformats.org/wordprocessingml/2006/main">
        <w:t xml:space="preserve">1. भजनसंग्रह 20:7 कोही रथमा र कोही घोडाहरूमा भरोसा गर्छन्: तर हामीले परमप्रभु हाम्रा परमेश्वरको नाउँ सम्झनेछौं।</w:t>
      </w:r>
    </w:p>
    <w:p/>
    <w:p>
      <w:r xmlns:w="http://schemas.openxmlformats.org/wordprocessingml/2006/main">
        <w:t xml:space="preserve">2. यशैया 31:1 धिक्कार तिनीहरूलाई जो मिश्रमा मद्दतको लागि तल जान्छन्। र घोडाहरूमा बस्नुहोस्, र रथहरूमा भरोसा राख्नुहोस्, किनभने तिनीहरू धेरै छन्। र घोडचढीहरूमा, किनभने तिनीहरू धेरै शक्तिशाली छन्। तर तिनीहरूले इस्राएलका परमपवित्रलाई हेर्दैनन्, न त परमप्रभुलाई खोज्छन्।</w:t>
      </w:r>
    </w:p>
    <w:p/>
    <w:p>
      <w:r xmlns:w="http://schemas.openxmlformats.org/wordprocessingml/2006/main">
        <w:t xml:space="preserve">१ इतिहास 18:5 जब दमस्‍कसका अरामीहरू सोबाका राजा हदरेजेरलाई सहायता गर्न आए, दाऊदले अरामीहरूका बीस हजार मानिसहरूलाई मारे।</w:t>
      </w:r>
    </w:p>
    <w:p/>
    <w:p>
      <w:r xmlns:w="http://schemas.openxmlformats.org/wordprocessingml/2006/main">
        <w:t xml:space="preserve">दाऊदले दमस्कसका सिरियालीहरूलाई पराजित गरे, 22,000 मानिसहरूलाई मारे।</w:t>
      </w:r>
    </w:p>
    <w:p/>
    <w:p>
      <w:r xmlns:w="http://schemas.openxmlformats.org/wordprocessingml/2006/main">
        <w:t xml:space="preserve">1. परमेश्वरका जनहरूमा परमेश्वरको शक्ति: कसरी हाम्रा विश्वासी प्रभुले हामीलाई जित्न मद्दत गर्नुहुन्छ</w:t>
      </w:r>
    </w:p>
    <w:p/>
    <w:p>
      <w:r xmlns:w="http://schemas.openxmlformats.org/wordprocessingml/2006/main">
        <w:t xml:space="preserve">2. अटल विश्वासको शक्ति: प्रभुमा भरोसा गर्ने दाऊदको उदाहरण</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भजन 37:3-5 - प्रभुमा भरोसा राख्नुहोस्, र राम्रो गर्नुहोस्; यसरी तिमीहरू देशमा बस्नेछौ र विश्वासयोग्यतासँग मित्रता गर्नेछौ।</w:t>
      </w:r>
    </w:p>
    <w:p/>
    <w:p>
      <w:r xmlns:w="http://schemas.openxmlformats.org/wordprocessingml/2006/main">
        <w:t xml:space="preserve">१ इतिहास 18:6 त्यसपछि दाऊदले सिरियादमास्कसमा चौकीहरू राखे। अरामीहरू दाऊदका सेवक भए र उपहारहरू ल्याए। यसरी दाऊद जहाँ गए पनि परमप्रभुले उहाँको रक्षा गर्नुभयो।</w:t>
      </w:r>
    </w:p>
    <w:p/>
    <w:p>
      <w:r xmlns:w="http://schemas.openxmlformats.org/wordprocessingml/2006/main">
        <w:t xml:space="preserve">दाऊदले सिरियाको दमस्कस शहरमा ग्यारिसहरू राखे र सिरियालीहरू उहाँका सेवकहरू भए, उहाँलाई उपहारहरू ल्याए। फलस्वरूप, दाऊद जहाँ गए पनि परमप्रभुले रक्षा गर्नुभयो।</w:t>
      </w:r>
    </w:p>
    <w:p/>
    <w:p>
      <w:r xmlns:w="http://schemas.openxmlformats.org/wordprocessingml/2006/main">
        <w:t xml:space="preserve">1. परमेश्वरले हाम्रो प्रयासमा हामीलाई जोगाएर हाम्रो आज्ञाकारिताको इनाम दिनुहुन्छ।</w:t>
      </w:r>
    </w:p>
    <w:p/>
    <w:p>
      <w:r xmlns:w="http://schemas.openxmlformats.org/wordprocessingml/2006/main">
        <w:t xml:space="preserve">2. जब हामी परमेश्वरप्रति वफादार हुन्छौं, हामी जहाँ गए पनि उहाँले हामीलाई रक्षा गर्नुहुनेछ।</w:t>
      </w:r>
    </w:p>
    <w:p/>
    <w:p>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2. 2 इतिहास 16:9 - किनकि उहाँप्रति निर्दोष हृदय भएकाहरूलाई बलियो समर्थन दिन प्रभुका आँखाहरू सारा पृथ्वीभरि दौडिन्छन्।</w:t>
      </w:r>
    </w:p>
    <w:p/>
    <w:p>
      <w:r xmlns:w="http://schemas.openxmlformats.org/wordprocessingml/2006/main">
        <w:t xml:space="preserve">१ इतिहास 18:7 दाऊदले हदरेजेरका सेवकहरूमा भएका सुनका ढालहरू लिएर यरूशलेममा ल्याए।</w:t>
      </w:r>
    </w:p>
    <w:p/>
    <w:p>
      <w:r xmlns:w="http://schemas.openxmlformats.org/wordprocessingml/2006/main">
        <w:t xml:space="preserve">दाऊदले हदरेजेरका सेवकहरूबाट सुनका ढालहरू लिएर यरूशलेममा ल्याए।</w:t>
      </w:r>
    </w:p>
    <w:p/>
    <w:p>
      <w:r xmlns:w="http://schemas.openxmlformats.org/wordprocessingml/2006/main">
        <w:t xml:space="preserve">1. आज्ञाकारिताको शक्ति - कसरी दाऊदको परमेश्वरको आज्ञाकारिताले उनलाई हदरेजेरका सेवकहरूबाट सुनका ढालहरू यरूशलेममा लैजान प्रेरित गर्‍यो।</w:t>
      </w:r>
    </w:p>
    <w:p/>
    <w:p>
      <w:r xmlns:w="http://schemas.openxmlformats.org/wordprocessingml/2006/main">
        <w:t xml:space="preserve">2. विश्वासयोग्यताको पुरस्कार - कसरी परमेश्वरले दाऊदलाई यरूशलेममा सुनका ढालहरू लिएर उहाँको विश्वासयोग्यताको लागि इनाम दिनुभयो।</w:t>
      </w:r>
    </w:p>
    <w:p/>
    <w:p>
      <w:r xmlns:w="http://schemas.openxmlformats.org/wordprocessingml/2006/main">
        <w:t xml:space="preserve">1. यहोशू 1: 7-9 - "बलियो र धेरै साहसी हो। मेरो सेवक मोशाले तिमीलाई दिएका सबै व्यवस्था पालन गर्न होशियार हुनुहोस्; त्यसबाट दायाँ वा देब्रे नफर्कनुहोस्, ताकि तपाईं जहाँ जानुहुन्छ सफल हुनुहुनेछ। यस व्यवस्थाको पुस्तकलाई सधैं आफ्नो ओठमा राख, दिनरात त्यसमा मनन गर, ताकि यसमा लेखिएका सबै कुरामा होसियार हुन सक, तब तिमीहरू सफल र सफल हुनेछौ।</w:t>
      </w:r>
    </w:p>
    <w:p/>
    <w:p>
      <w:r xmlns:w="http://schemas.openxmlformats.org/wordprocessingml/2006/main">
        <w:t xml:space="preserve">2. व्यवस्था 28: 1-2 -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राख्नुहुनेछ। यी सबै आशिष्हरू आउनेछन्। यदि तैंले परमप्रभु आफ्‍ना परमेश्‍वरको आज्ञापालन गर्‍यो भने तिमीहरू र तिमीहरूलाई साथ दिनेछौ।</w:t>
      </w:r>
    </w:p>
    <w:p/>
    <w:p>
      <w:r xmlns:w="http://schemas.openxmlformats.org/wordprocessingml/2006/main">
        <w:t xml:space="preserve">१ इतिहास 18:8 त्‍यसै गरी हदरेजेरका सहरहरू तिभाथ र चुनबाट दाऊदले धेरै काँसा ल्‍याए, जसबाट सोलोमनले काँसाका समुद्र, खम्‍बाहरू र काँसाका भाँडाहरू बनाए।</w:t>
      </w:r>
    </w:p>
    <w:p/>
    <w:p>
      <w:r xmlns:w="http://schemas.openxmlformats.org/wordprocessingml/2006/main">
        <w:t xml:space="preserve">दाऊदले काँसाको समुद्र, खम्बा र अन्य भाँडाहरू बनाउन तिभाथ र चुन सहरहरूबाट काँसा ल्याए।</w:t>
      </w:r>
    </w:p>
    <w:p/>
    <w:p>
      <w:r xmlns:w="http://schemas.openxmlformats.org/wordprocessingml/2006/main">
        <w:t xml:space="preserve">1. सँगै काम गर्ने शक्ति: कसरी डेभिड र सोलोमनले असाधारण कार्यहरू पूरा गरे</w:t>
      </w:r>
    </w:p>
    <w:p/>
    <w:p>
      <w:r xmlns:w="http://schemas.openxmlformats.org/wordprocessingml/2006/main">
        <w:t xml:space="preserve">2. साना चीजहरूबाट ठूला चीजहरू बढ्छन्: साना योगदानहरूको प्रभाव</w:t>
      </w:r>
    </w:p>
    <w:p/>
    <w:p>
      <w:r xmlns:w="http://schemas.openxmlformats.org/wordprocessingml/2006/main">
        <w:t xml:space="preserve">1. 1 इतिहास 18:8</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१ इतिहास 18:9 जब हमातका राजा तोउले सुने कि दाऊदले सोबाका राजा हदरेजेरका सबै सेनालाई कसरी मारे।</w:t>
      </w:r>
    </w:p>
    <w:p/>
    <w:p>
      <w:r xmlns:w="http://schemas.openxmlformats.org/wordprocessingml/2006/main">
        <w:t xml:space="preserve">अम्मोनी र सिरियालीहरूमाथि दाऊदको विजय।</w:t>
      </w:r>
    </w:p>
    <w:p/>
    <w:p>
      <w:r xmlns:w="http://schemas.openxmlformats.org/wordprocessingml/2006/main">
        <w:t xml:space="preserve">1. प्रभुले हामीलाई कुनै पनि अवरोध पार गर्न शक्ति प्रदान गर्नुहुनेछ।</w:t>
      </w:r>
    </w:p>
    <w:p/>
    <w:p>
      <w:r xmlns:w="http://schemas.openxmlformats.org/wordprocessingml/2006/main">
        <w:t xml:space="preserve">२. हामी विजय र सफलता ल्याउने परमेश्वरको शक्तिमा भरोसा गर्न सक्छौं।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१ इतिहास 18:10 तिनले आफ्नो छोरा हदोरामलाई राजा दाऊदकहाँ पठाए, तिनको भलाइको बारेमा सोध्न र तिनलाई बधाई दिन, किनभने तिनले हदरेजेरसँग लडेका थिए र तिनलाई पराएका थिए। (किनकि हदरेजेरले तोउसँग युद्ध गरेका थिए;) र उनीसँग सुन, चाँदी र काँसाका सबै प्रकारका भाँडाहरू थिए।</w:t>
      </w:r>
    </w:p>
    <w:p/>
    <w:p>
      <w:r xmlns:w="http://schemas.openxmlformats.org/wordprocessingml/2006/main">
        <w:t xml:space="preserve">हदरेजेरलाई युद्धमा पराजित गरेपछि राजा दाऊदले तोउका राजाका छोरा हदोरामबाट बधाई पाए। उपहारको रूपमा, हदोरामले सुन, चाँदी र काँसाका भाँडाहरू ल्याए।</w:t>
      </w:r>
    </w:p>
    <w:p/>
    <w:p>
      <w:r xmlns:w="http://schemas.openxmlformats.org/wordprocessingml/2006/main">
        <w:t xml:space="preserve">1. परमेश्वरले हामीलाई दिनुहुने सफलताहरूको लागि कृतज्ञ हुनुहोस्, र उहाँको नामको महिमा गर्न प्रयोग गर्नुहोस्।</w:t>
      </w:r>
    </w:p>
    <w:p/>
    <w:p>
      <w:r xmlns:w="http://schemas.openxmlformats.org/wordprocessingml/2006/main">
        <w:t xml:space="preserve">2. सम्बन्धहरूको मूल्य पहिचान गर्नुहोस्, र तिनीहरूलाई निर्माण र कायम राख्न प्रयास गर्नुहोस्।</w:t>
      </w:r>
    </w:p>
    <w:p/>
    <w:p>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1 इतिहास 18:11 राजा दाऊदले यी सबै जातिहरूबाट ल्‍याएका चाँदी र सुनका साथ तिनीहरू पनि परमप्रभुलाई समर्पण गरे। एदोम, मोआब र अम्मोनीहरूबाट, पलिश्तीहरू र अमालेकहरूबाट।</w:t>
      </w:r>
    </w:p>
    <w:p/>
    <w:p>
      <w:r xmlns:w="http://schemas.openxmlformats.org/wordprocessingml/2006/main">
        <w:t xml:space="preserve">राजा दाऊदले एदोम, मोआब, अम्मोन, पलिश्तीहरू र अमालेकहरूबाट प्राप्त गरेको सुन र चाँदी परमप्रभुलाई समर्पण गरे।</w:t>
      </w:r>
    </w:p>
    <w:p/>
    <w:p>
      <w:r xmlns:w="http://schemas.openxmlformats.org/wordprocessingml/2006/main">
        <w:t xml:space="preserve">1. हामीसँग प्रशस्तता हुँदा हाम्रो उदारता परीक्षण गरिन्छ - 1 इतिहास 18:11</w:t>
      </w:r>
    </w:p>
    <w:p/>
    <w:p>
      <w:r xmlns:w="http://schemas.openxmlformats.org/wordprocessingml/2006/main">
        <w:t xml:space="preserve">2. प्रभुले उदारतालाई इनाम दिनुहुन्छ - 1 इतिहास 18:11</w:t>
      </w:r>
    </w:p>
    <w:p/>
    <w:p>
      <w:r xmlns:w="http://schemas.openxmlformats.org/wordprocessingml/2006/main">
        <w:t xml:space="preserve">1. हितोपदेश 3:9-10 - आफ्नो धन र आफ्नो सबै उत्पादनको पहिलो फलले परमप्रभुको आदर गर्नुहोस्; तब तिमीहरूका गोठालाहरू प्रशस्त हुनेछन्, र तिमीहरूका भाँडाहरू दाखमद्यले भरिनेछन्।</w:t>
      </w:r>
    </w:p>
    <w:p/>
    <w:p>
      <w:r xmlns:w="http://schemas.openxmlformats.org/wordprocessingml/2006/main">
        <w:t xml:space="preserve">2. 2 कोरिन्थी 9: 6-7 - कुरा यो हो: जसले थोरै छर्छ उसले पनि थोरै कटनी गर्नेछ, र जसले प्रशस्त छर्छ उसले पनि प्रशस्त कटनी गर्नेछ। प्रत्येकले आफ्नो हृदयमा निर्णय गरेबमोजिम दिनैपर्छ, अनिच्छुक वा बाध्यतामा होइन, किनकि परमेश्वरले खुसीसाथ दिनेलाई माया गर्नुहुन्छ।</w:t>
      </w:r>
    </w:p>
    <w:p/>
    <w:p>
      <w:r xmlns:w="http://schemas.openxmlformats.org/wordprocessingml/2006/main">
        <w:t xml:space="preserve">१ इतिहास 18:12 यसबाहेक सरूयाहका छोरा अबीशैले नुनको बेंसीमा अठार हजार एदोमीहरूलाई मारे।</w:t>
      </w:r>
    </w:p>
    <w:p/>
    <w:p>
      <w:r xmlns:w="http://schemas.openxmlformats.org/wordprocessingml/2006/main">
        <w:t xml:space="preserve">सरूयाहका छोरा अबीशैले नुनको बेंसीमा 18,000 एदोमीहरूलाई मारे।</w:t>
      </w:r>
    </w:p>
    <w:p/>
    <w:p>
      <w:r xmlns:w="http://schemas.openxmlformats.org/wordprocessingml/2006/main">
        <w:t xml:space="preserve">1. आज्ञाकारिताको शक्ति: परमेश्वरप्रति अबीशाईको प्रतिबद्धताले कसरी बल र बहादुरी देखायो</w:t>
      </w:r>
    </w:p>
    <w:p/>
    <w:p>
      <w:r xmlns:w="http://schemas.openxmlformats.org/wordprocessingml/2006/main">
        <w:t xml:space="preserve">2. दृढ उभिनु आवश्यक छ: कसरी अबीशैको प्रभुमा विश्वासले उहाँलाई विजयी बनायो</w:t>
      </w:r>
    </w:p>
    <w:p/>
    <w:p>
      <w:r xmlns:w="http://schemas.openxmlformats.org/wordprocessingml/2006/main">
        <w:t xml:space="preserve">1. एफिसी 6:10-17 - प्रभु र उहाँको शक्तिशाली शक्तिमा बलियो हुनुहोस्।</w:t>
      </w:r>
    </w:p>
    <w:p/>
    <w:p>
      <w:r xmlns:w="http://schemas.openxmlformats.org/wordprocessingml/2006/main">
        <w:t xml:space="preserve">2. रोमी 12:19-21 -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१ इतिहास 18:13 तिनले एदोममा सेनाहरू राखे। र सबै एदोमीहरू दाऊदका सेवक भए। यसरी दाऊद जहाँ गए पनि परमप्रभुले उहाँको रक्षा गर्नुभयो।</w:t>
      </w:r>
    </w:p>
    <w:p/>
    <w:p>
      <w:r xmlns:w="http://schemas.openxmlformats.org/wordprocessingml/2006/main">
        <w:t xml:space="preserve">दाऊदले एदोममा चौकीहरू राखे र एदोमीहरू तिनका सेवक भए, र परमप्रभुले तिनलाई तिनका सबै यात्राहरूमा सहायता गर्नुभयो।</w:t>
      </w:r>
    </w:p>
    <w:p/>
    <w:p>
      <w:r xmlns:w="http://schemas.openxmlformats.org/wordprocessingml/2006/main">
        <w:t xml:space="preserve">1. आवश्यकताको समयमा परमेश्वरको विश्वासयोग्यता - कसरी परमप्रभु दाऊदसँग हुनुहुन्थ्यो र उहाँ जहाँ गए पनि उहाँलाई बचाउनु भयो।</w:t>
      </w:r>
    </w:p>
    <w:p/>
    <w:p>
      <w:r xmlns:w="http://schemas.openxmlformats.org/wordprocessingml/2006/main">
        <w:t xml:space="preserve">२. परमेश्वरको सार्वभौमिकतालाई मान्यता दिँदै - कसरी परमेश्वरले हाम्रा शत्रुहरूलाई पनि आफ्ना योजनाहरू पूरा गर्न प्रयोग गर्न सक्नुहुन्छ।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१ इतिहास 18:14 यसरी दाऊदले सारा इस्राएलमाथि शासन गरे, र आफ्‍ना सबै मानिसहरूका बीचमा न्याय र न्याय गरे।</w:t>
      </w:r>
    </w:p>
    <w:p/>
    <w:p>
      <w:r xmlns:w="http://schemas.openxmlformats.org/wordprocessingml/2006/main">
        <w:t xml:space="preserve">दाऊद सम्पूर्ण इस्राएलका राजा थिए र उनले न्याय र धार्मिकताका साथ शासन गरे।</w:t>
      </w:r>
    </w:p>
    <w:p/>
    <w:p>
      <w:r xmlns:w="http://schemas.openxmlformats.org/wordprocessingml/2006/main">
        <w:t xml:space="preserve">1. परमेश्वर एक न्यायी र धर्मी शासक हुनुहुन्छ।</w:t>
      </w:r>
    </w:p>
    <w:p/>
    <w:p>
      <w:r xmlns:w="http://schemas.openxmlformats.org/wordprocessingml/2006/main">
        <w:t xml:space="preserve">2. हाम्रो विश्वासले हामीलाई सधैं न्याय र धार्मिकता खोज्न अगुवाइ गर्नुपर्छ।</w:t>
      </w:r>
    </w:p>
    <w:p/>
    <w:p>
      <w:r xmlns:w="http://schemas.openxmlformats.org/wordprocessingml/2006/main">
        <w:t xml:space="preserve">1. प्रस्‍थान 23:2-3 तपाईंले दुष्‍ट काममा जनसमुदायलाई पछ्याउनुहुँदैन, न त तपाईंले विवादमा गवाही दिनुहुन्‍छ ताकि न्याय बिगार्नको लागि भीडको पछि लाग्‍नुहोस्। गरीब मानिसको विवादमा उसको पक्षपात नगर।</w:t>
      </w:r>
    </w:p>
    <w:p/>
    <w:p>
      <w:r xmlns:w="http://schemas.openxmlformats.org/wordprocessingml/2006/main">
        <w:t xml:space="preserve">2. यर्मिया 22:3 परमप्रभु यसो भन्नुहुन्छ, न्याय र धार्मिकता गर्नुहोस्, र उसको अत्याचारीको शक्तिबाट लुटिएकोलाई बचाउनुहोस्। साथै अपरिचित, अनाथ वा विधवालाई दुर्व्यवहार वा हिंसा नगर्नुहोस्; र यस ठाउँमा निर्दोषको रगत नबगाउनुहोस्।</w:t>
      </w:r>
    </w:p>
    <w:p/>
    <w:p>
      <w:r xmlns:w="http://schemas.openxmlformats.org/wordprocessingml/2006/main">
        <w:t xml:space="preserve">१ इतिहास 18:15 र सरूयाहका छोरा योआब सेनाका अगुवा थिए। र अहिलूदका छोरा यहोशापात, अभिलेखक।</w:t>
      </w:r>
    </w:p>
    <w:p/>
    <w:p>
      <w:r xmlns:w="http://schemas.openxmlformats.org/wordprocessingml/2006/main">
        <w:t xml:space="preserve">सरूयाहका छोरा योआब सेनाको जिम्मामा थिए र अहिलूदका छोरा यहोशापात रेकर्डर थिए।</w:t>
      </w:r>
    </w:p>
    <w:p/>
    <w:p>
      <w:r xmlns:w="http://schemas.openxmlformats.org/wordprocessingml/2006/main">
        <w:t xml:space="preserve">1. परमेश्वरको राज्यमा सबैको लागि ठाउँ छ।</w:t>
      </w:r>
    </w:p>
    <w:p/>
    <w:p>
      <w:r xmlns:w="http://schemas.openxmlformats.org/wordprocessingml/2006/main">
        <w:t xml:space="preserve">2. ईश्वरीय योजनामा सबैको उद्देश्य छ।</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इतिहास 18:16 अनि अहीतूबका छोरा सादोक र अबियाथारका छोरा अबीमेलेक पूजाहारीहरू थिए। र शावशा लेखक थिए।</w:t>
      </w:r>
    </w:p>
    <w:p/>
    <w:p>
      <w:r xmlns:w="http://schemas.openxmlformats.org/wordprocessingml/2006/main">
        <w:t xml:space="preserve">सादोक र अबीमेलेक पुजारी थिए र शावशा 1 इतिहास 18:16 मा लेखक थिए।</w:t>
      </w:r>
    </w:p>
    <w:p/>
    <w:p>
      <w:r xmlns:w="http://schemas.openxmlformats.org/wordprocessingml/2006/main">
        <w:t xml:space="preserve">1. बाइबलीय समयमा पुजारी र लेखकहरूको महत्त्व</w:t>
      </w:r>
    </w:p>
    <w:p/>
    <w:p>
      <w:r xmlns:w="http://schemas.openxmlformats.org/wordprocessingml/2006/main">
        <w:t xml:space="preserve">२. १ इतिहास १८ मा सादोक र अबीमेलेकको मन्त्रालय</w:t>
      </w:r>
    </w:p>
    <w:p/>
    <w:p>
      <w:r xmlns:w="http://schemas.openxmlformats.org/wordprocessingml/2006/main">
        <w:t xml:space="preserve">1. गन्ती 18: 7-8 - "अनि तिमी र तिम्रा छोराहरू वेदीमा र पर्दा पछाडि सबै कुराको लागि आफ्नो पुजारी पदमा उपस्थित हुनुहुनेछ; र तपाईंले सेवा गर्नुहुनेछ। म तपाईंको पुजारीपन उपहारको रूपमा दिन्छु, र बाहिर आउने कुनै पनि नजिकै मारिनेछ।"</w:t>
      </w:r>
    </w:p>
    <w:p/>
    <w:p>
      <w:r xmlns:w="http://schemas.openxmlformats.org/wordprocessingml/2006/main">
        <w:t xml:space="preserve">2. हिब्रू 7:23-24 - "पूर्व पुजारीहरू, एकातिर, धेरै संख्यामा अस्तित्वमा थिए किनभने तिनीहरू मृत्युद्वारा जारी रहनबाट रोकिएका थिए, तर अर्कोतर्फ, येशू, किनभने उहाँ सधैंभरि जारी रहनुहुन्छ, उहाँको पुजारीत्व स्थायी रूपमा धारण गर्नुहुन्छ। "</w:t>
      </w:r>
    </w:p>
    <w:p/>
    <w:p>
      <w:r xmlns:w="http://schemas.openxmlformats.org/wordprocessingml/2006/main">
        <w:t xml:space="preserve">१ इतिहास 18:17 र यहोयादाका छोरा बनायाह करेथीहरू र पेलेथीहरूका अगुवा थिए। र दाऊदका छोराहरू राजाका प्रमुख थिए।</w:t>
      </w:r>
    </w:p>
    <w:p/>
    <w:p>
      <w:r xmlns:w="http://schemas.openxmlformats.org/wordprocessingml/2006/main">
        <w:t xml:space="preserve">यहोयादाका छोरा बनायाह चेरेथीहरू र पेलेथीहरूमाथि नियुक्त भएका थिए र दाऊदका छोराहरू राजा दाऊदको अधीनमा ठूलो अख्तियारको पदमा थिए।</w:t>
      </w:r>
    </w:p>
    <w:p/>
    <w:p>
      <w:r xmlns:w="http://schemas.openxmlformats.org/wordprocessingml/2006/main">
        <w:t xml:space="preserve">1. वफादारीको शक्ति: बनायाह र चेरेथाइट्स र पेलेथाइटहरूको कथा</w:t>
      </w:r>
    </w:p>
    <w:p/>
    <w:p>
      <w:r xmlns:w="http://schemas.openxmlformats.org/wordprocessingml/2006/main">
        <w:t xml:space="preserve">२. विश्वासी सेवाको लागि परमेश्वरको आशिष्: दाऊद र राजा दाऊदका छोराहरू</w:t>
      </w:r>
    </w:p>
    <w:p/>
    <w:p>
      <w:r xmlns:w="http://schemas.openxmlformats.org/wordprocessingml/2006/main">
        <w:t xml:space="preserve">1. मत्ती 28:20 - अनि येशू आउनुभयो र तिनीहरूलाई भन्नुभयो, स्वर्ग र पृथ्वीमा सबै अधिकार मलाई दिइएको छ।</w:t>
      </w:r>
    </w:p>
    <w:p/>
    <w:p>
      <w:r xmlns:w="http://schemas.openxmlformats.org/wordprocessingml/2006/main">
        <w:t xml:space="preserve">2. हितोपदेश 28:20 - एक विश्वासी मानिसले धेरै आशिषहरू प्राप्त गर्नेछ, तर जो धनी हुन हतार गर्छ ऊ दण्डबाट मुक्त हुनेछैन।</w:t>
      </w:r>
    </w:p>
    <w:p/>
    <w:p>
      <w:r xmlns:w="http://schemas.openxmlformats.org/wordprocessingml/2006/main">
        <w:t xml:space="preserve">1 इतिहास अध्याय 19 ले दाऊदको सैन्य मुठभेडहरू, विशेष गरी अम्मोनीहरू र सिरियालीहरूसँग हाइलाइट गर्न जारी राख्छ।</w:t>
      </w:r>
    </w:p>
    <w:p/>
    <w:p>
      <w:r xmlns:w="http://schemas.openxmlformats.org/wordprocessingml/2006/main">
        <w:t xml:space="preserve">पहिलो अनुच्छेद: अम्मोनीहरूका राजा नाहाशको मृत्यु भएको उल्लेख गरेर अध्याय सुरु हुन्छ। दाऊदले नाहाशका छोरा र उत्तराधिकारी हानुनलाई शोक व्यक्त गर्न सन्देशवाहकहरू पठाउँछन् (१ इतिहास १९:१-२)।</w:t>
      </w:r>
    </w:p>
    <w:p/>
    <w:p>
      <w:r xmlns:w="http://schemas.openxmlformats.org/wordprocessingml/2006/main">
        <w:t xml:space="preserve">2nd अनुच्छेद: यद्यपि, हानुनका सल्लाहकारहरूले उनलाई डेभिडको मनसाय दुर्भावनापूर्ण छन् भनेर विश्वस्त पार्छन्। तिनीहरूले दाऊदले आफ्ना सेवकहरूलाई सद्भावनाको सट्टा जासूसको रूपमा पठाएको सुझाव दिन्छ। फलस्वरूप, हानुनले दाऊदका सन्देशवाहकहरूलाई अपमानित र दुर्व्यवहार गर्छन् (१ इतिहास १९:३-५)।</w:t>
      </w:r>
    </w:p>
    <w:p/>
    <w:p>
      <w:r xmlns:w="http://schemas.openxmlformats.org/wordprocessingml/2006/main">
        <w:t xml:space="preserve">तेस्रो अनुच्छेद: फोकस इजरायल विरुद्ध लडाई को लागी अम्मोनी सेना को लागी जान्छ। यो खबर सुनेपछि, दाऊदले योआबलाई शक्तिशाली सेनासहित तिनीहरूको सामना गर्न पठाउँछन् (१ इतिहास १९:६-९)।</w:t>
      </w:r>
    </w:p>
    <w:p/>
    <w:p>
      <w:r xmlns:w="http://schemas.openxmlformats.org/wordprocessingml/2006/main">
        <w:t xml:space="preserve">4th अनुच्छेद: खाताले इजरायल र यसका शत्रुहरू अम्मोनीहरू र तिनीहरूका सहयोगीहरू, सिरियालीहरू बीचको दुई अलग-अलग लडाइहरू वर्णन गर्दछ। दुवै लडाइहरूमा, योआबले इस्राएली सेनाहरूलाई तिनीहरूका शत्रुहरूमाथि विजय हासिल गर्न नेतृत्व गर्छन् (१ इतिहास १९:१०-१९)।</w:t>
      </w:r>
    </w:p>
    <w:p/>
    <w:p>
      <w:r xmlns:w="http://schemas.openxmlformats.org/wordprocessingml/2006/main">
        <w:t xml:space="preserve">5 औं अनुच्छेद: यी विजयहरू पछि, विभिन्न राष्ट्रहरूले डराउन थाले र आफूलाई दाऊदको अख्तियारमा समर्पण गर्न थालेको नोट गरेर अध्याय समाप्त हुन्छ। तिनीहरू उहाँलाई श्रद्धाञ्जली दिने वासलहरू बने (१ इतिहास १९:२०-२१)।</w:t>
      </w:r>
    </w:p>
    <w:p/>
    <w:p>
      <w:r xmlns:w="http://schemas.openxmlformats.org/wordprocessingml/2006/main">
        <w:t xml:space="preserve">संक्षेपमा, १ इतिहासको अध्याय १९ मा दाऊदको अम्मोनीहरूसँगको भिडन्त र सिरियालीहरूमाथि विजयहरू चित्रण गरिएको छ। पठाइएको शोकलाई हाइलाइट गर्दै, र सन्देशवाहकहरूको दुर्व्यवहार। योआबको नेतृत्वमा युद्धको लागि परिचालन, र विजयहरू उल्लेख गर्दै। यो संक्षेपमा, अध्यायले द्वन्द्व निम्त्याउने कूटनीतिक गलतफहमीहरू, र राजा डेभिडको नेतृत्वमा सफल सैन्य अभियानहरू प्रदर्शन गर्ने ऐतिहासिक विवरण प्रदान गर्दछ जबकि छिमेकी राष्ट्रहरूले सबमिशन र श्रद्धाञ्जली भुक्तानीहरू मार्फत आफ्नो शक्तिलाई मान्यता दिएका रूपमा आफ्नो बढ्दो प्रभावलाई जोड दिँदै।</w:t>
      </w:r>
    </w:p>
    <w:p/>
    <w:p>
      <w:r xmlns:w="http://schemas.openxmlformats.org/wordprocessingml/2006/main">
        <w:t xml:space="preserve">१ इतिहास 19:1 अब यसपछि यस्तो हुन गयो, कि अम्मोनीहरूका राजा नाहाशको मृत्यु भयो, र तिनको सट्टामा तिनका छोराले शासन गरे।</w:t>
      </w:r>
    </w:p>
    <w:p/>
    <w:p>
      <w:r xmlns:w="http://schemas.openxmlformats.org/wordprocessingml/2006/main">
        <w:t xml:space="preserve">अम्मोनीहरूका राजा नाहाशको मृत्युपछि उनका छोराले सिंहासन लिए।</w:t>
      </w:r>
    </w:p>
    <w:p/>
    <w:p>
      <w:r xmlns:w="http://schemas.openxmlformats.org/wordprocessingml/2006/main">
        <w:t xml:space="preserve">1. ईश्वरको सार्वभौम हात: कसरी परमेश्वरले आफ्नो उद्देश्यको लागि राजाहरू र राज्यहरू प्रयोग गर्नुहुन्छ</w:t>
      </w:r>
    </w:p>
    <w:p/>
    <w:p>
      <w:r xmlns:w="http://schemas.openxmlformats.org/wordprocessingml/2006/main">
        <w:t xml:space="preserve">2. विरासतको शक्ति: कसरी हाम्रो विरासतले हाम्रो भविष्यलाई आकार दिन्छ</w:t>
      </w:r>
    </w:p>
    <w:p/>
    <w:p>
      <w:r xmlns:w="http://schemas.openxmlformats.org/wordprocessingml/2006/main">
        <w:t xml:space="preserve">1. दानियल 4:17 - सर्वोच्चले मानिसहरूको राज्यमा शासन गर्नुहुन्छ र उहाँ जसलाई चाहनुहुन्छ त्यसलाई दिनुहुन्छ।</w:t>
      </w:r>
    </w:p>
    <w:p/>
    <w:p>
      <w:r xmlns:w="http://schemas.openxmlformats.org/wordprocessingml/2006/main">
        <w:t xml:space="preserve">2. हितोपदेश 13:22 - असल मानिसले आफ्ना छोराछोरीका छोराछोरीहरूलाई उत्तराधिकार छोड्छ</w:t>
      </w:r>
    </w:p>
    <w:p/>
    <w:p>
      <w:r xmlns:w="http://schemas.openxmlformats.org/wordprocessingml/2006/main">
        <w:t xml:space="preserve">१ इतिहास 19:2 दाऊदले भने, “म नाहाशका छोरा हानूनलाई दया देखाउनेछु, किनभने तिनका बुबाले मप्रति दया देखाउनुभएको थियो। अनि दाऊदले तिनलाई आफ्ना बुबाको बारेमा सान्त्वना दिन सन्देशवाहकहरू पठाए। त्यसैले दाऊदका सेवकहरू अम्मोनीहरूका देशमा हानूनलाई सान्त्वना दिन आए।</w:t>
      </w:r>
    </w:p>
    <w:p/>
    <w:p>
      <w:r xmlns:w="http://schemas.openxmlformats.org/wordprocessingml/2006/main">
        <w:t xml:space="preserve">दाऊदले नाहाशका छोरा हानूनलाई दया देखाए, किनभने नाहाशले तिनीप्रति दयालु थिए। दाऊदले हानूनलाई सान्त्वना दिन अम्मोनीहरूको देशमा दूतहरू पठाए।</w:t>
      </w:r>
    </w:p>
    <w:p/>
    <w:p>
      <w:r xmlns:w="http://schemas.openxmlformats.org/wordprocessingml/2006/main">
        <w:t xml:space="preserve">1. दयाको शक्ति: कसरी परमेश्वरले अरूलाई गरेको राम्रो कामको इनाम दिनुहुन्छ।</w:t>
      </w:r>
    </w:p>
    <w:p/>
    <w:p>
      <w:r xmlns:w="http://schemas.openxmlformats.org/wordprocessingml/2006/main">
        <w:t xml:space="preserve">२. सान्त्वनाको आशिष्: कसरी येशूले हाम्रो जीवनमा शान्ति र आनन्द ल्याउनुहुन्छ।</w:t>
      </w:r>
    </w:p>
    <w:p/>
    <w:p>
      <w:r xmlns:w="http://schemas.openxmlformats.org/wordprocessingml/2006/main">
        <w:t xml:space="preserve">१. मत्ती ५:७ "धन्य दयालुहरू, किनकि तिनीहरूले दया पाउनेछन्।"</w:t>
      </w:r>
    </w:p>
    <w:p/>
    <w:p>
      <w:r xmlns:w="http://schemas.openxmlformats.org/wordprocessingml/2006/main">
        <w:t xml:space="preserve">2. एफिसी 4:32 "र एकअर्काप्रति दयालु, कोमल हृदयले, एकअर्कालाई क्षमा गर, जसरी ख्रीष्टमा परमेश्वरले तिमीहरूलाई क्षमा गर्नुभयो।"</w:t>
      </w:r>
    </w:p>
    <w:p/>
    <w:p>
      <w:r xmlns:w="http://schemas.openxmlformats.org/wordprocessingml/2006/main">
        <w:t xml:space="preserve">१ इतिहास 19:3 तर अम्‍मोनका सन्‍तानका राजकुमारहरूले हानुनलाई भने, “दाऊदले तिम्रा पिताको आदर गर्छन्‌, कि उहाँले तँकहाँ सान्त्वना दिनेहरू पठाउनुभएको छ? के उहाँका सेवकहरू तपाईंकहाँ खोजी गर्न, परास्त गर्न र भूमिको जासुसी गर्न आएका छैनन्?</w:t>
      </w:r>
    </w:p>
    <w:p/>
    <w:p>
      <w:r xmlns:w="http://schemas.openxmlformats.org/wordprocessingml/2006/main">
        <w:t xml:space="preserve">अम्मोनका राजकुमारहरूले दाऊदलाई हानुनका बुबालाई सम्मान नगरेको आरोप लगाए र आफ्ना सेवकहरूलाई भूमि खोज्न, परास्त गर्न र जासुसी गर्न अम्मोनमा आएको आरोप लगाए।</w:t>
      </w:r>
    </w:p>
    <w:p/>
    <w:p>
      <w:r xmlns:w="http://schemas.openxmlformats.org/wordprocessingml/2006/main">
        <w:t xml:space="preserve">1. सम्मान प्राधिकरण को महत्व</w:t>
      </w:r>
    </w:p>
    <w:p/>
    <w:p>
      <w:r xmlns:w="http://schemas.openxmlformats.org/wordprocessingml/2006/main">
        <w:t xml:space="preserve">२. अरूलाई दोष लगाउने खतरा</w:t>
      </w:r>
    </w:p>
    <w:p/>
    <w:p>
      <w:r xmlns:w="http://schemas.openxmlformats.org/wordprocessingml/2006/main">
        <w:t xml:space="preserve">1. रोमी 13: 1-2 प्रत्येक व्यक्ति शासक अधिकारीहरूको अधीनमा 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2. मत्ती 7: 1-5 न्याय नगर्नुहोस्, कि तपाईलाई न्याय गरिनेछैन। किनकि तिमीले गरेको न्यायले तिमीलाई न्याय गरिनेछ, र तिमीले प्रयोग गरेको नापले तिमीलाई मापन गरिनेछ। तिमी आफ्नो भाइको आँखामा भएको थोपा किन देख्छौ, तर आफ्नै आँखामा भएको थोपा किन देख्दैनौ? वा तिम्रो आफ्नै आँखामा थोपा छ भने, तिमीले आफ्नो भाइलाई कसरी भन्न सक्छौ, मलाई तिम्रो आँखाको थोपा निकाल्न दिनुहोस्? ए पाखण्डी, पहिले आफ्नो आँखाबाट मुट्ठी निकाल, र त्यसपछि आफ्नो भाइको आँखाबाट धब्बा निकाल्न स्पष्ट देख्नुहुनेछ।</w:t>
      </w:r>
    </w:p>
    <w:p/>
    <w:p>
      <w:r xmlns:w="http://schemas.openxmlformats.org/wordprocessingml/2006/main">
        <w:t xml:space="preserve">१ इतिहास 19:4 यसकारण हानूनले दाऊदका सेवकहरूलाई लगेर खौराए, र तिनीहरूका लुगाहरू तिनीहरूका नितम्बको बीचमा काटिदिए र तिनीहरूलाई पठाइदिए।</w:t>
      </w:r>
    </w:p>
    <w:p/>
    <w:p>
      <w:r xmlns:w="http://schemas.openxmlformats.org/wordprocessingml/2006/main">
        <w:t xml:space="preserve">हानुनले दाऊदका सेवकहरूलाई खौरेर र अपमानजनक तरिकामा तिनीहरूको लुगा काटेर बेइज्जत गरे।</w:t>
      </w:r>
    </w:p>
    <w:p/>
    <w:p>
      <w:r xmlns:w="http://schemas.openxmlformats.org/wordprocessingml/2006/main">
        <w:t xml:space="preserve">1. अपमान एक अनादर को कार्य हो र सधैं जोगिनु पर्छ।</w:t>
      </w:r>
    </w:p>
    <w:p/>
    <w:p>
      <w:r xmlns:w="http://schemas.openxmlformats.org/wordprocessingml/2006/main">
        <w:t xml:space="preserve">2. हामीले हाम्रा वरपरका मानिसहरूलाई आदर देखाउनुपर्छ, चाहे हामीमाथि अन्याय भएको छ।</w:t>
      </w:r>
    </w:p>
    <w:p/>
    <w:p>
      <w:r xmlns:w="http://schemas.openxmlformats.org/wordprocessingml/2006/main">
        <w:t xml:space="preserve">1. मत्ती 7:12 त्यसैले सबै कुरामा, अरूलाई के गर्नुहोस् जुन तपाईं तिनीहरूले तपाईंलाई गर्न चाहानुहुन्छ, किनकि यसले व्यवस्था र भविष्यवक्ताहरूको सारांश दिन्छ।</w:t>
      </w:r>
    </w:p>
    <w:p/>
    <w:p>
      <w:r xmlns:w="http://schemas.openxmlformats.org/wordprocessingml/2006/main">
        <w:t xml:space="preserve">2. रोमी 12:17-19 खराबीको बदला कसैलाई नराम्रो नदिनुहोस्। सबैको नजरमा जे ठीक छ त्यसै गर्न होसियार हुनुहोस्। यदि यो सम्भव छ भने, जहाँसम्म यो तपाईंमा निर्भर छ, सबैसँग शान्तिमा बस्नुहोस्।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१ इतिहास 19:5 तब त्यहाँ गएर दाऊदलाई मानिसहरूलाई कसरी सेवा गरिएको थियो भनी बताए। अनि उहाँले तिनीहरूलाई भेट्न पठाउनुभयो, किनभने मानिसहरू साह्रै लज्जित थिए। अनि राजाले भने, “तिम्रो दाह्री नबढेसम्‍म यरीहोमा बस, र त्यसपछि फर्क।</w:t>
      </w:r>
    </w:p>
    <w:p/>
    <w:p>
      <w:r xmlns:w="http://schemas.openxmlformats.org/wordprocessingml/2006/main">
        <w:t xml:space="preserve">आफ्नो सेना युद्धमा अपमानित भएको थाहा पाएपछि डेभिडले केही मानिसहरूलाई यरीहो पठाउँछन्। उहाँले तिनीहरूलाई दाह्री नबढेसम्म त्यहाँ बस्न आदेश दिनुहुन्छ।</w:t>
      </w:r>
    </w:p>
    <w:p/>
    <w:p>
      <w:r xmlns:w="http://schemas.openxmlformats.org/wordprocessingml/2006/main">
        <w:t xml:space="preserve">1. धैर्यताका फाइदाहरू - धैर्यता कायम राख्न गाह्रो गुण हुन सक्छ, तर यो एक हो जसले शान्ति र बल ल्याउन सक्छ।</w:t>
      </w:r>
    </w:p>
    <w:p/>
    <w:p>
      <w:r xmlns:w="http://schemas.openxmlformats.org/wordprocessingml/2006/main">
        <w:t xml:space="preserve">2. अपमान बुझ्न - अपमान एक कठिन अनुभव हुन सक्छ, तर यो यसबाट सिक्न र अगाडि बढ्नको लागि प्रयोग गर्न महत्त्वपूर्ण छ।</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रोमी 5: 3-5 - यति मात्र होइन, तर हामी हाम्रा दुःखहरूमा पनि गर्व गर्छौं, किनभने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१ इतिहास 19:6 जब अम्‍मोनी सन्‍तानहरूले आफूलाई दाऊदप्रति घृणा गरेको देखे, तब हानून र अम्‍मोनका सन्‍तानहरूले मेसोपोटामिया र सिरियामाकाबाट रथ र घोडचढीहरू भाडामा लिन एक हजार तोडा चाँदी पठाए। Zobah को।</w:t>
      </w:r>
    </w:p>
    <w:p/>
    <w:p>
      <w:r xmlns:w="http://schemas.openxmlformats.org/wordprocessingml/2006/main">
        <w:t xml:space="preserve">अम्मोनका सन्तानहरूलाई दाऊदले मन पराएनन् र तिनीहरूले मेसोपोटामिया, सिरियामाचाह र जोबाबाट एक हजार तोडा चाँदी दिएर रथ र घोडचढीहरू भाडामा लिए।</w:t>
      </w:r>
    </w:p>
    <w:p/>
    <w:p>
      <w:r xmlns:w="http://schemas.openxmlformats.org/wordprocessingml/2006/main">
        <w:t xml:space="preserve">1. आफ्नो जीवन परमेश्वरमा सुम्पिनु - हाम्रो परिस्थिति जस्तोसुकै भए तापनि परमेश्वरमा विश्वास र भरोसाले हामीलाई शान्ति र आनन्द ल्याउनेछ।</w:t>
      </w:r>
    </w:p>
    <w:p/>
    <w:p>
      <w:r xmlns:w="http://schemas.openxmlformats.org/wordprocessingml/2006/main">
        <w:t xml:space="preserve">2. प्रभावको शक्ति - बुद्धिमानी निर्णयहरू र हाम्रा कार्यहरूको नतिजाहरू लिने महत्त्व।</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रोमी 12: 1-2 "यसैकारण, म तिमीहरूलाई आग्रह गर्दछु, भाइहरू र दिदीबहिनीहरू, परमेश्वरको कृपालाई ध्यानमा राख्दै, आफ्नो शरीरलाई पवित्र र परमेश्वरलाई प्रसन्न तुल्याउने जीवित बलिदानको रूपमा अर्पण गर्न यो तपाईंको साँचो र उचित पूजा हो। यस संसारको ढाँचा अनुरूप, तर आफ्नो दिमागको नवीकरणद्वारा रूपान्तरण गर्नुहोस्। तब तपाईंले जाँच गर्न र अनुमोदन गर्न सक्षम हुनुहुनेछ कि परमेश्वरको इच्छा उहाँको असल, मनपर्ने र सिद्ध इच्छा हो।"</w:t>
      </w:r>
    </w:p>
    <w:p/>
    <w:p>
      <w:r xmlns:w="http://schemas.openxmlformats.org/wordprocessingml/2006/main">
        <w:t xml:space="preserve">१ इतिहास 19:7 यसकारण तिनीहरूले बत्तीस हजार रथहरू र माकाका राजा र तिनका मानिसहरूलाई भाडामा लिए। जो आए र मेदेबाको सामु खडा गरे। अनि अम्मोनका सन्तानहरू आ-आफ्ना सहरहरूबाट एकसाथ भेला भए र युद्ध गर्न आए।</w:t>
      </w:r>
    </w:p>
    <w:p/>
    <w:p>
      <w:r xmlns:w="http://schemas.openxmlformats.org/wordprocessingml/2006/main">
        <w:t xml:space="preserve">अम्मोनका सन्तानहरूले बत्तीस हजार रथहरू भाडामा लिए र मेदेबा विरुद्ध लडाइँ गर्न भेला भए।</w:t>
      </w:r>
    </w:p>
    <w:p/>
    <w:p>
      <w:r xmlns:w="http://schemas.openxmlformats.org/wordprocessingml/2006/main">
        <w:t xml:space="preserve">1. हामी यस खण्डबाट सिक्न सक्छौं कि परमेश्वर सधैं नियन्त्रणमा हुनुहुन्छ र उहाँले हामीलाई कठिन परिस्थितिहरूमा पनि सुरक्षा र उपलब्ध गराउनुहुनेछ।</w:t>
      </w:r>
    </w:p>
    <w:p/>
    <w:p>
      <w:r xmlns:w="http://schemas.openxmlformats.org/wordprocessingml/2006/main">
        <w:t xml:space="preserve">2. खण्डले हामीलाई एकताबद्ध समूहको रूपमा हाम्रा चुनौतीहरूको सामना गर्न एकजुट हुनुपर्छ भनेर सिकाउँछ।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१ इतिहास 19:8 जब दाऊदले यो सुने, तिनले योआब र वीर मानिसहरूका सबै सेनालाई पठाए।</w:t>
      </w:r>
    </w:p>
    <w:p/>
    <w:p>
      <w:r xmlns:w="http://schemas.openxmlformats.org/wordprocessingml/2006/main">
        <w:t xml:space="preserve">जब दाऊदले युद्धको खबर सुने, उनले योआब र एउटा बलियो सेनालाई युद्ध गर्न पठाए।</w:t>
      </w:r>
    </w:p>
    <w:p/>
    <w:p>
      <w:r xmlns:w="http://schemas.openxmlformats.org/wordprocessingml/2006/main">
        <w:t xml:space="preserve">१. विश्वासयोग्य आज्ञाकारिताको शक्ति: १ इतिहास १९:८ को अध्ययन</w:t>
      </w:r>
    </w:p>
    <w:p/>
    <w:p>
      <w:r xmlns:w="http://schemas.openxmlformats.org/wordprocessingml/2006/main">
        <w:t xml:space="preserve">2. एक मानिसको शक्ति: 1 इतिहास 19:8 मा दाऊदको नेतृत्व</w:t>
      </w:r>
    </w:p>
    <w:p/>
    <w:p>
      <w:r xmlns:w="http://schemas.openxmlformats.org/wordprocessingml/2006/main">
        <w:t xml:space="preserve">1. यहोशू 1: 7-8 "बलियो र साहसी हुनुहोस्। नडराओ, निराश नहुनुहोस्, किनकि तपाईं जहाँ जानुहुन्छ परमप्रभु तेरा परमेश्वर तेरो साथमा हुनुहुनेछ।</w:t>
      </w:r>
    </w:p>
    <w:p/>
    <w:p>
      <w:r xmlns:w="http://schemas.openxmlformats.org/wordprocessingml/2006/main">
        <w:t xml:space="preserve">2. एफिसी 6:11-12 "परमेश्‍वरको पूरा हात-हतियार धारण गर, ताकि शैतानको षडयन्त्रको विरुद्धमा तिमीहरू आफ्नो अडान लिन सक। किनकि हाम्रो लडाई मासु र रगतको विरुद्धमा होइन, तर शासकहरू, अधिकारीहरू, विरुद्धमा छ। यस अँध्यारो संसारको शक्तिहरू र स्वर्गीय क्षेत्रहरूमा दुष्टको आध्यात्मिक शक्तिहरू विरुद्ध।</w:t>
      </w:r>
    </w:p>
    <w:p/>
    <w:p>
      <w:r xmlns:w="http://schemas.openxmlformats.org/wordprocessingml/2006/main">
        <w:t xml:space="preserve">१ इतिहास 19:9 अनि अम्मोनका सन्तानहरू बाहिर आए, र सहरको मूलढोकाको अगाडि लडाइँमा लडाइँमा राखे, र आएका राजाहरू मैदानमा एक्लै थिए।</w:t>
      </w:r>
    </w:p>
    <w:p/>
    <w:p>
      <w:r xmlns:w="http://schemas.openxmlformats.org/wordprocessingml/2006/main">
        <w:t xml:space="preserve">अम्मोनका सन्तानहरू सहरको मूलढोकाबाहिर युद्धको लागि तयार थिए, र राजाहरू मैदानमा उपस्थित थिए।</w:t>
      </w:r>
    </w:p>
    <w:p/>
    <w:p>
      <w:r xmlns:w="http://schemas.openxmlformats.org/wordprocessingml/2006/main">
        <w:t xml:space="preserve">1. कठिन समयमा साहस र एकता को महत्व।</w:t>
      </w:r>
    </w:p>
    <w:p/>
    <w:p>
      <w:r xmlns:w="http://schemas.openxmlformats.org/wordprocessingml/2006/main">
        <w:t xml:space="preserve">२. विश्वासमा एकताबद्ध हुने शक्ति।</w:t>
      </w:r>
    </w:p>
    <w:p/>
    <w:p>
      <w:r xmlns:w="http://schemas.openxmlformats.org/wordprocessingml/2006/main">
        <w:t xml:space="preserve">१. एफिसी ४:३-६ - शान्तिको बन्धनद्वारा आत्माको एकता कायम राख्न हरसम्भव प्रयास गर्नुहोस्।</w:t>
      </w:r>
    </w:p>
    <w:p/>
    <w:p>
      <w:r xmlns:w="http://schemas.openxmlformats.org/wordprocessingml/2006/main">
        <w:t xml:space="preserve">2. भजन 133:1 - परमेश्वरका मानिसहरू एकतामा सँगै बस्दा कति राम्रो र रमाइलो हुन्छ!</w:t>
      </w:r>
    </w:p>
    <w:p/>
    <w:p>
      <w:r xmlns:w="http://schemas.openxmlformats.org/wordprocessingml/2006/main">
        <w:t xml:space="preserve">१ इतिहास 19:10 अब जब योआबले आफ्नो विरुद्धमा अघि र पछाडि लडाइँ भएको देखे, तब तिनले इस्राएलका सबै छनौटहरूबाट छाने र तिनीहरूलाई अरामीहरूको विरुद्धमा लडाइँमा खडा गरे।</w:t>
      </w:r>
    </w:p>
    <w:p/>
    <w:p>
      <w:r xmlns:w="http://schemas.openxmlformats.org/wordprocessingml/2006/main">
        <w:t xml:space="preserve">योआबले सिरियालीहरू विरुद्ध लड्न इजरायलका उत्कृष्ट सेनाहरूलाई व्यवस्थित गरे।</w:t>
      </w:r>
    </w:p>
    <w:p/>
    <w:p>
      <w:r xmlns:w="http://schemas.openxmlformats.org/wordprocessingml/2006/main">
        <w:t xml:space="preserve">1. प्रतिकूलताको सामना गर्दा दृढ रहनुहोस्।</w:t>
      </w:r>
    </w:p>
    <w:p/>
    <w:p>
      <w:r xmlns:w="http://schemas.openxmlformats.org/wordprocessingml/2006/main">
        <w:t xml:space="preserve">2. कठिनाइको बीचमा दृढ रहनुहोस्।</w:t>
      </w:r>
    </w:p>
    <w:p/>
    <w:p>
      <w:r xmlns:w="http://schemas.openxmlformats.org/wordprocessingml/2006/main">
        <w:t xml:space="preserve">1. एफिसी 6:11-13 "परमेश्‍वरको सारा हातहतियार धारण गर, ताकि शैतानको षडयन्त्रको विरुद्धमा तिमीहरू खडा हुन सक। किनकि हामी मासु र रगतको विरुद्धमा होइन, तर शासकहरू, अधिकारीहरूका विरुद्धमा, यस वर्तमान अन्धकारमा ब्रह्माण्डीय शक्तिहरू विरुद्ध, स्वर्गीय स्थानहरूमा दुष्टको आध्यात्मिक शक्तिहरू विरुद्ध। त्यसैले परमेश्वरको सम्पूर्ण हतियार लिनुहोस्, ताकि तपाईं दुष्ट दिनमा सामना गर्न सक्षम हुनुहुनेछ।"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1 इतिहास 19:11 अनि बाँकी मानिसहरूलाई उनले आफ्नो भाइ अबीशैको हातमा सुम्पिदिए, र तिनीहरूले अम्मोनका सन्तानहरूका विरुद्धमा लडाइँमा बसे।</w:t>
      </w:r>
    </w:p>
    <w:p/>
    <w:p>
      <w:r xmlns:w="http://schemas.openxmlformats.org/wordprocessingml/2006/main">
        <w:t xml:space="preserve">राजा दाऊदले बाँकी मानिसहरूलाई अम्मोनका सन्तानहरू विरुद्ध लड्न आफ्नो भाइ अबीशैलाई आदेश दिए।</w:t>
      </w:r>
    </w:p>
    <w:p/>
    <w:p>
      <w:r xmlns:w="http://schemas.openxmlformats.org/wordprocessingml/2006/main">
        <w:t xml:space="preserve">1. हाम्रो लागि परमेश्वरको योजना सँगै काम गर्ने र आवश्यक पर्दा एकअर्कालाई मद्दत गर्ने हो।</w:t>
      </w:r>
    </w:p>
    <w:p/>
    <w:p>
      <w:r xmlns:w="http://schemas.openxmlformats.org/wordprocessingml/2006/main">
        <w:t xml:space="preserve">2. हामी हाम्रा शत्रुहरूलाई जित्न र युद्धमा हामीलाई बचाउन मद्दत गर्न परमेश्वरमा भरोसा गर्न सक्छौं।</w:t>
      </w:r>
    </w:p>
    <w:p/>
    <w:p>
      <w:r xmlns:w="http://schemas.openxmlformats.org/wordprocessingml/2006/main">
        <w:t xml:space="preserve">1. एफिसी 6:10-11 -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2. हितोपदेश 21:31 - लडाईको दिनको लागि घोडा तयार पारिएको छ, तर विजय प्रभुमा रहन्छ।</w:t>
      </w:r>
    </w:p>
    <w:p/>
    <w:p>
      <w:r xmlns:w="http://schemas.openxmlformats.org/wordprocessingml/2006/main">
        <w:t xml:space="preserve">१ इतिहास 19:12 अनि तिनले भने, “यदि सिरियालीहरू मेरो निम्‍ति धेरै बलवान छन् भने, तैंले मलाई सहायता गर्नेछस्, तर यदि अम्‍मोनका सन्‍तानहरू तिमीहरूका निम्‍ति धेरै बलियो भए, म तिमीहरूलाई सहायता गर्नेछु।</w:t>
      </w:r>
    </w:p>
    <w:p/>
    <w:p>
      <w:r xmlns:w="http://schemas.openxmlformats.org/wordprocessingml/2006/main">
        <w:t xml:space="preserve">एक सिरियाली दूतले योआबलाई भन्छ कि यदि सिरियालीहरू उसको लागि धेरै बलियो छन् भने, योआबले उसलाई मद्दत गर्नेछन्, र यदि अम्मोनीहरू योआबको लागि धेरै बलियो छन् भने, सन्देशवाहकले उसलाई मद्दत गर्नेछ।</w:t>
      </w:r>
    </w:p>
    <w:p/>
    <w:p>
      <w:r xmlns:w="http://schemas.openxmlformats.org/wordprocessingml/2006/main">
        <w:t xml:space="preserve">१. एकताको शक्ति: सँगै काम गर्न सिक्ने</w:t>
      </w:r>
    </w:p>
    <w:p/>
    <w:p>
      <w:r xmlns:w="http://schemas.openxmlformats.org/wordprocessingml/2006/main">
        <w:t xml:space="preserve">२. ईश्वरको विश्वासयोग्यता: हाम्रो कमजोरीमा उहाँको शक्ति</w:t>
      </w:r>
    </w:p>
    <w:p/>
    <w:p>
      <w:r xmlns:w="http://schemas.openxmlformats.org/wordprocessingml/2006/main">
        <w:t xml:space="preserve">१. एफिसी ४:३ - शान्तिको बन्धनमा आत्माको एकता कायम राख्न हरसम्भव प्रयास गर्ने</w:t>
      </w:r>
    </w:p>
    <w:p/>
    <w:p>
      <w:r xmlns:w="http://schemas.openxmlformats.org/wordprocessingml/2006/main">
        <w:t xml:space="preserve">2. यशैया 40:29 - उहाँले थकितहरूलाई बल दिनुहुन्छ र कमजोरहरूको शक्ति बढाउनुहुन्छ।</w:t>
      </w:r>
    </w:p>
    <w:p/>
    <w:p>
      <w:r xmlns:w="http://schemas.openxmlformats.org/wordprocessingml/2006/main">
        <w:t xml:space="preserve">1 इतिहास 19:13 साहस गर, र हाम्रा मानिसहरू र हाम्रा परमेश्‍वरका सहरहरूका निम्‍ति साहसी भई व्यवहार गरौं, र परमप्रभुले उहाँको दृष्‍टिमा असल काम गरून्।</w:t>
      </w:r>
    </w:p>
    <w:p/>
    <w:p>
      <w:r xmlns:w="http://schemas.openxmlformats.org/wordprocessingml/2006/main">
        <w:t xml:space="preserve">हामी साहसी हुनुपर्दछ र हाम्रा मानिसहरू र परमेश्वरका सहरहरूको लागि खडा हुनुपर्छ, परमेश्वरले जे सही छ त्यो गर्नुहुनेछ भन्ने विश्वासमा।</w:t>
      </w:r>
    </w:p>
    <w:p/>
    <w:p>
      <w:r xmlns:w="http://schemas.openxmlformats.org/wordprocessingml/2006/main">
        <w:t xml:space="preserve">1. खडा हुनुहोस् र साहसी हुनुहोस्: साहसको लागि परमेश्वरको आह्वान अनुसरण गर्नुहोस्</w:t>
      </w:r>
    </w:p>
    <w:p/>
    <w:p>
      <w:r xmlns:w="http://schemas.openxmlformats.org/wordprocessingml/2006/main">
        <w:t xml:space="preserve">2. कठिन समयमा परमेश्वरमा भरोसा गर्ने: विश्वासमा साहसी भई जिउने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एफिसी 6:10-13 - "अन्तमा, प्रभुमा र उहाँको शक्तिको बलमा बलियो हुनुहोस्। परमेश्वरको सम्पूर्ण हतियार धारण गर्नुहोस्, ताकि तपाईं शैतानको योजनाहरूको विरुद्धमा खडा हुन सक्षम हुनुहुनेछ।"</w:t>
      </w:r>
    </w:p>
    <w:p/>
    <w:p>
      <w:r xmlns:w="http://schemas.openxmlformats.org/wordprocessingml/2006/main">
        <w:t xml:space="preserve">1 इतिहास 19:14 यसकारण योआब र तिनीसँग भएका मानिसहरू युद्धको लागि अरामीहरूका अगाडि आए। तिनीहरू उहाँको अगाडि भागे।</w:t>
      </w:r>
    </w:p>
    <w:p/>
    <w:p>
      <w:r xmlns:w="http://schemas.openxmlformats.org/wordprocessingml/2006/main">
        <w:t xml:space="preserve">योआब र तिनको सेनाले युद्धमा अरामीहरूसँग सामना गरे र विजयी भए, जसले गर्दा अरामीहरू भागे।</w:t>
      </w:r>
    </w:p>
    <w:p/>
    <w:p>
      <w:r xmlns:w="http://schemas.openxmlformats.org/wordprocessingml/2006/main">
        <w:t xml:space="preserve">१: भगवानले कुनै पनि बाधालाई पार गर्न कुनै पनि आकारको सेना प्रयोग गर्न सक्नुहुन्छ।</w:t>
      </w:r>
    </w:p>
    <w:p/>
    <w:p>
      <w:r xmlns:w="http://schemas.openxmlformats.org/wordprocessingml/2006/main">
        <w:t xml:space="preserve">२: भगवानमा भरोसा राख्दा विजय पाइन्छ।</w:t>
      </w:r>
    </w:p>
    <w:p/>
    <w:p>
      <w:r xmlns:w="http://schemas.openxmlformats.org/wordprocessingml/2006/main">
        <w:t xml:space="preserve">1: यशैया 41:10,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46:10, "शान्त रहनुहोस्, र जान्नुहोस् कि म परमेश्वर हुँ। म राष्ट्रहरूमाझ उच्च पारिनेछु, म पृथ्वीमा उच्च हुनेछु!"</w:t>
      </w:r>
    </w:p>
    <w:p/>
    <w:p>
      <w:r xmlns:w="http://schemas.openxmlformats.org/wordprocessingml/2006/main">
        <w:t xml:space="preserve">१ इतिहास 19:15 जब अम्मोनका सन्तानहरूले अरामीहरू भागेका देखे, तिनीहरू पनि त्‍यसै गरी उनका भाइ अबीशैको सामुन्‍ने भागेर सहरभित्र पसे। त्यसपछि योआब यरूशलेम आए।</w:t>
      </w:r>
    </w:p>
    <w:p/>
    <w:p>
      <w:r xmlns:w="http://schemas.openxmlformats.org/wordprocessingml/2006/main">
        <w:t xml:space="preserve">जब अरामीहरू भागे, अम्मोनका सन्तानहरूले पनि पछ्याए र योआबका भाइ अबीशैबाट भागे। त्यसपछि योआब यरूशलेम फर्के।</w:t>
      </w:r>
    </w:p>
    <w:p/>
    <w:p>
      <w:r xmlns:w="http://schemas.openxmlformats.org/wordprocessingml/2006/main">
        <w:t xml:space="preserve">1. "भाग्ने शक्ति: प्रलोभनबाट कसरी भाग्ने"</w:t>
      </w:r>
    </w:p>
    <w:p/>
    <w:p>
      <w:r xmlns:w="http://schemas.openxmlformats.org/wordprocessingml/2006/main">
        <w:t xml:space="preserve">2. "द स्ट्रेन्थ अफ ब्रदरहुड: कसरी योआब र अबीशाईले सँगै काम गरे"</w:t>
      </w:r>
    </w:p>
    <w:p/>
    <w:p>
      <w:r xmlns:w="http://schemas.openxmlformats.org/wordprocessingml/2006/main">
        <w:t xml:space="preserve">1. हितोपदेश 28:1 - "कसैले पछि नलागेमा दुष्टहरू भाग्छन्, तर धर्मीहरू सिंहझैं साहसी हुन्छन्।"</w:t>
      </w:r>
    </w:p>
    <w:p/>
    <w:p>
      <w:r xmlns:w="http://schemas.openxmlformats.org/wordprocessingml/2006/main">
        <w:t xml:space="preserve">2. मत्ती 10:23 - "जब तिनीहरूले तिमीहरूलाई एउटा सहरमा सताउँछन्, अर्को शहरमा भाग्नुहोस्, किनकि साँच्चै, म तिमीहरूलाई भन्दछु, मानिसको पुत्र आउनुअघि तिमीहरू इस्राएलका सबै सहरहरू भएर गएको हुनेछैनौ।"</w:t>
      </w:r>
    </w:p>
    <w:p/>
    <w:p>
      <w:r xmlns:w="http://schemas.openxmlformats.org/wordprocessingml/2006/main">
        <w:t xml:space="preserve">१ इतिहास 19:16 जब सिरियालीहरूले देखे कि तिनीहरू इस्राएलको सामु नराम्रो अवस्थामा परेका थिए, तिनीहरूले सन्देशवाहकहरू पठाए, र नदीको छेउमा रहेका अरामीहरूलाई ल्याए, र हदरेजेरका सेनाका कप्तान शोफक तिनीहरूको अघि गए।</w:t>
      </w:r>
    </w:p>
    <w:p/>
    <w:p>
      <w:r xmlns:w="http://schemas.openxmlformats.org/wordprocessingml/2006/main">
        <w:t xml:space="preserve">सिरियालीहरूले, तिनीहरूले इजरायल विरुद्धको लडाइँ हारेको महसुस गरेपछि, नदी पारीबाट बलहरू ल्याउन सन्देशवाहकहरू पठाए र हदरेजेरका सेनाका कप्तान शोफचले तिनीहरूलाई नेतृत्व गरे।</w:t>
      </w:r>
    </w:p>
    <w:p/>
    <w:p>
      <w:r xmlns:w="http://schemas.openxmlformats.org/wordprocessingml/2006/main">
        <w:t xml:space="preserve">1. प्रभु र उहाँको शक्तिमा भरोसा राख्नुहोस् - 1 इतिहास 16:11</w:t>
      </w:r>
    </w:p>
    <w:p/>
    <w:p>
      <w:r xmlns:w="http://schemas.openxmlformats.org/wordprocessingml/2006/main">
        <w:t xml:space="preserve">2. परमेश्वरले आफ्ना मानिसहरूको लागि प्रबन्ध गर्नुहुनेछ - फिलिप्पी 4:19</w:t>
      </w:r>
    </w:p>
    <w:p/>
    <w:p>
      <w:r xmlns:w="http://schemas.openxmlformats.org/wordprocessingml/2006/main">
        <w:t xml:space="preserve">१. मत्ती ६:३३ - पहिले परमेश्वरको राज्य र उहाँको धार्मिकता खोज्नुहोस्</w:t>
      </w:r>
    </w:p>
    <w:p/>
    <w:p>
      <w:r xmlns:w="http://schemas.openxmlformats.org/wordprocessingml/2006/main">
        <w:t xml:space="preserve">2. रोमी 8:31 - यदि परमेश्वर हाम्रो पक्षमा हुनुहुन्छ भने, हाम्रो विरुद्धमा को हुन सक्छ?</w:t>
      </w:r>
    </w:p>
    <w:p/>
    <w:p>
      <w:r xmlns:w="http://schemas.openxmlformats.org/wordprocessingml/2006/main">
        <w:t xml:space="preserve">१ इतिहास १९:१७ अनि दाऊदलाई भनियो। तिनले सबै इस्राएललाई भेला गरे र यर्दन पार गरे अनि तिनीहरूमाथि आक्रमण गरे र तिनीहरूको विरुद्धमा लडाइँमा लडाइँ गरे। यसकारण जब दाऊदले अरामीहरू विरुद्ध लडाइँमा लडाइँ गरे, तिनीहरूले तिनीसित लडे।</w:t>
      </w:r>
    </w:p>
    <w:p/>
    <w:p>
      <w:r xmlns:w="http://schemas.openxmlformats.org/wordprocessingml/2006/main">
        <w:t xml:space="preserve">दाऊदले सिरियाली सेनाको दृष्टिकोणको खबर पाए र तिनीहरूसँग लड्न सबै इस्राएलीहरूलाई भेला गरे। तिनले यर्दन नदी पार गरे र तिनीहरूको विरुद्धमा लडाइँ सुरु गरे।</w:t>
      </w:r>
    </w:p>
    <w:p/>
    <w:p>
      <w:r xmlns:w="http://schemas.openxmlformats.org/wordprocessingml/2006/main">
        <w:t xml:space="preserve">1. कठिन परिस्थितिहरूको सामना गर्दा पनि हामीले परमेश्वरमा विश्वासद्वारा विजय प्राप्त गर्न सक्छौं।</w:t>
      </w:r>
    </w:p>
    <w:p/>
    <w:p>
      <w:r xmlns:w="http://schemas.openxmlformats.org/wordprocessingml/2006/main">
        <w:t xml:space="preserve">२. विश्वासका साथ हाम्रा लडाइहरूको सामना गर्ने साहसको विकास गर्नाले महान् विजयहरू निम्त्याउन सक्छ।</w:t>
      </w:r>
    </w:p>
    <w:p/>
    <w:p>
      <w:r xmlns:w="http://schemas.openxmlformats.org/wordprocessingml/2006/main">
        <w:t xml:space="preserve">1. यहोशू 1:6-9: बलियो र साहसी हुनुहोस्, किनकि तपाईं जहाँ जानुहुन्छ परमप्रभु तेरा परमेश्वर तेरो साथमा हुनुहुन्छ।</w:t>
      </w:r>
    </w:p>
    <w:p/>
    <w:p>
      <w:r xmlns:w="http://schemas.openxmlformats.org/wordprocessingml/2006/main">
        <w:t xml:space="preserve">2. भजन 27: 1: परमप्रभु मेरो ज्योति र मेरो मुक्ति हुनुहुन्छ म कसको डराउछु? प्रभु मेरो जीवनको किल्ला हुनुहुन्छ म कसको डराउछु?</w:t>
      </w:r>
    </w:p>
    <w:p/>
    <w:p>
      <w:r xmlns:w="http://schemas.openxmlformats.org/wordprocessingml/2006/main">
        <w:t xml:space="preserve">१ इतिहास 19:18 तर अरामीहरू इस्राएलको सामुन्‍ने भागे। र दाऊदले अरामीहरूका सात हजार मानिसहरूलाई मारे जो रथहरूमा लडेका थिए र चालीस हजार पैदल सिपाहीहरू र सेनाका कप्तान शोफकलाई मारे।</w:t>
      </w:r>
    </w:p>
    <w:p/>
    <w:p>
      <w:r xmlns:w="http://schemas.openxmlformats.org/wordprocessingml/2006/main">
        <w:t xml:space="preserve">दाऊदले सिरियालीहरूलाई पराजित गरे रथमा सवार सात हजार मानिसहरू र चालीस हजार पैदल सिपाहीहरूलाई मारेर, मेजबानका कप्तान शोपच, मरेकाहरूमध्ये।</w:t>
      </w:r>
    </w:p>
    <w:p/>
    <w:p>
      <w:r xmlns:w="http://schemas.openxmlformats.org/wordprocessingml/2006/main">
        <w:t xml:space="preserve">1. प्रतिकूलतालाई पार गर्ने विश्वासको शक्ति</w:t>
      </w:r>
    </w:p>
    <w:p/>
    <w:p>
      <w:r xmlns:w="http://schemas.openxmlformats.org/wordprocessingml/2006/main">
        <w:t xml:space="preserve">2. हाम्रो विजयहरूमा परमेश्वरको अनुग्रह</w:t>
      </w:r>
    </w:p>
    <w:p/>
    <w:p>
      <w:r xmlns:w="http://schemas.openxmlformats.org/wordprocessingml/2006/main">
        <w:t xml:space="preserve">1. रोमी 8:31 - "यदि परमेश्वर हाम्रो पक्षमा हुनुहुन्छ भने, को हाम्रो विरुद्ध हुन सक्छ?"</w:t>
      </w:r>
    </w:p>
    <w:p/>
    <w:p>
      <w:r xmlns:w="http://schemas.openxmlformats.org/wordprocessingml/2006/main">
        <w:t xml:space="preserve">2. यहोशू 1: 9 - "बलियो र साहसी हुनुहोस्; नडराओ वा निराश नहुनुहोस्, किनकि तपाईं जहाँ जानुहुन्छ परमप्रभु तिम्रा परमेश्वर तेरो साथमा हुनुहुन्छ।"</w:t>
      </w:r>
    </w:p>
    <w:p/>
    <w:p>
      <w:r xmlns:w="http://schemas.openxmlformats.org/wordprocessingml/2006/main">
        <w:t xml:space="preserve">1 इतिहास 19:19 अनि जब हदरेजेरका सेवकहरूले देखे कि तिनीहरू इस्राएलको सामु झन् खराब भए, तिनीहरूले दाऊदसँग शान्ति गरे, र उहाँका सेवक भए: न त अरामीहरूले अम्मोनका सन्तानहरूलाई फेरि सहायता गर्नेछन्।</w:t>
      </w:r>
    </w:p>
    <w:p/>
    <w:p>
      <w:r xmlns:w="http://schemas.openxmlformats.org/wordprocessingml/2006/main">
        <w:t xml:space="preserve">हदरेजेरका सेवकहरू इस्राएलीहरूद्वारा पराजित भए र तिनीहरूले दाऊदको सेवा गर्न र अम्मोनीहरूलाई अब सहयोग नगर्न राजी भए।</w:t>
      </w:r>
    </w:p>
    <w:p/>
    <w:p>
      <w:r xmlns:w="http://schemas.openxmlformats.org/wordprocessingml/2006/main">
        <w:t xml:space="preserve">1. भगवान विश्वासयोग्य हुनुहुन्छ र सधैं हाम्रो संघर्षमा हाम्रो साथ हुनुहुनेछ र हामीलाई विजय प्रदान गर्नुहुनेछ।</w:t>
      </w:r>
    </w:p>
    <w:p/>
    <w:p>
      <w:r xmlns:w="http://schemas.openxmlformats.org/wordprocessingml/2006/main">
        <w:t xml:space="preserve">2. हामीले परमेश्वरमा भरोसा गर्नुपर्छ र उहाँको शक्तिमा भर पर्नु पर्छ, अरूको शक्तिमा होइन।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1 इतिहास अध्याय 20 थप सैन्य विजयहरू र दाऊद र तिनको सेना समावेश द्वन्द्वहरूमा केन्द्रित छ।</w:t>
      </w:r>
    </w:p>
    <w:p/>
    <w:p>
      <w:r xmlns:w="http://schemas.openxmlformats.org/wordprocessingml/2006/main">
        <w:t xml:space="preserve">पहिलो अनुच्छेद: वसन्तमा, जब राजाहरू सामान्यतया युद्धमा जान्छन्, योआबले अम्मोनीहरू विरुद्ध इस्राएली सेनाको नेतृत्व गर्छन् भनेर उल्लेख गरेर अध्याय सुरु हुन्छ। तिनीहरूले अम्मोनको राजधानी सहर रब्बालाई घेरा हाल्छन्, जबकि दाऊद यरूशलेममा रहन्छन् (१ इतिहास २०:१)।</w:t>
      </w:r>
    </w:p>
    <w:p/>
    <w:p>
      <w:r xmlns:w="http://schemas.openxmlformats.org/wordprocessingml/2006/main">
        <w:t xml:space="preserve">दोस्रो अनुच्छेद: कथाले एक विशेष घटनालाई हाइलाइट गर्दछ जहाँ डेभिडको युद्धको मैदानबाट अनुपस्थितिले समस्या निम्त्याउँछ। आफ्नो दरबारको छतमा हिंड्दै गर्दा, उसले बथशेबा नामक एक सुन्दर स्त्रीलाई नुहाउँदै गरेको देख्छ। दाऊदले उनको इच्छा राख्छन् र उनीसँग व्यभिचार गर्छन् (१ इतिहास २०:२-३)।</w:t>
      </w:r>
    </w:p>
    <w:p/>
    <w:p>
      <w:r xmlns:w="http://schemas.openxmlformats.org/wordprocessingml/2006/main">
        <w:t xml:space="preserve">तेस्रो अनुच्छेद: उरियाह, बाथशेबाका पति र उनका एक वफादार सिपाहीसँग डेभिडको भिडन्तमा ध्यान केन्द्रित हुन्छ। दाऊदले उरियाहलाई युद्धबाट बोलाएर र आफ्नी पत्नीसँग समय बिताउन प्रोत्साहन दिएर आफ्नो पाप ढाक्न खोज्छन्। यद्यपि, उरियाह आफ्नो कर्तव्यप्रति वफादार रहन्छ (१ इतिहास २०:४-८)।</w:t>
      </w:r>
    </w:p>
    <w:p/>
    <w:p>
      <w:r xmlns:w="http://schemas.openxmlformats.org/wordprocessingml/2006/main">
        <w:t xml:space="preserve">4th अनुच्छेद: विवरणले वर्णन गर्दछ कि कसरी दाऊदले अम्मोनीहरूमाथि आक्रमण गर्दा उरियाहलाई युद्धमा मार्ने योजना बनाएका थिए। योआबले यो योजना पूरा गर्छ, जसको परिणामस्वरूप उरियाहको मृत्यु हुन्छ (१ इतिहास २०:९-१०)।</w:t>
      </w:r>
    </w:p>
    <w:p/>
    <w:p>
      <w:r xmlns:w="http://schemas.openxmlformats.org/wordprocessingml/2006/main">
        <w:t xml:space="preserve">5 औं अनुच्छेद: इजरायलका विभिन्न शत्रुहरू र राफाका वंशजहरू भनेर चिनिने राक्षसहरू विरुद्ध डेभिडका कमाण्डरहरूले नेतृत्व गरेको अन्य सैन्य अभियानहरू संक्षिप्त रूपमा उल्लेख गरेर अध्याय समाप्त हुन्छ। यी लडाइहरूले इजरायलको लागि थप विजयहरूको परिणाम दिन्छ (1 इतिहास 20:11-13)।</w:t>
      </w:r>
    </w:p>
    <w:p/>
    <w:p>
      <w:r xmlns:w="http://schemas.openxmlformats.org/wordprocessingml/2006/main">
        <w:t xml:space="preserve">संक्षेपमा, १ इतिहासको बीस अध्यायले योआबलाई अम्मोनीहरू विरुद्ध अगुवाइ गरेको र बथशेबा वरपरका घटनाहरू चित्रण गर्दछ। रब्बामा घेराबन्दी, र दाऊदको पापी कार्यहरू हाइलाइट गर्दै। उरियाहसँगको भिडन्त र त्यसपछिको मृत्युको उल्लेख गर्दै। यो संक्षेपमा, अध्यायले योआबको नेतृत्वमा दुबै सैन्य अभियानहरू, र यस अवधिमा इजरायलले सामना गरेको चलिरहेको द्वन्द्वलाई जोड दिँदै व्यभिचार र उरियाहको मृत्युको अर्कास्ट्रेट गरेर राजा डेभिडको नैतिक असफलताको नतिजाहरू देखाउने ऐतिहासिक विवरण प्रदान गर्दछ।</w:t>
      </w:r>
    </w:p>
    <w:p/>
    <w:p>
      <w:r xmlns:w="http://schemas.openxmlformats.org/wordprocessingml/2006/main">
        <w:t xml:space="preserve">१ इतिहास 20:1 अनि यस्तो हुन गयो, कि वर्ष बितिसकेपछि, राजाहरू लडाइँ गर्न निस्केको समयमा, योआबले सेनाको शक्तिलाई अगुवाइ गरे, र अम्मोनका सन्तानहरूको देशलाई बर्बाद गरे, र आए। रब्बालाई घेरा हाल्यो। तर दाऊद यरूशलेममा बसे। योआबले रब्बालाई प्रहार गरे र त्यसलाई नष्ट गरे।</w:t>
      </w:r>
    </w:p>
    <w:p/>
    <w:p>
      <w:r xmlns:w="http://schemas.openxmlformats.org/wordprocessingml/2006/main">
        <w:t xml:space="preserve">योआबले सेनाको नेतृत्व गरे र अम्मोन देशलाई जित्यो, र त्यसपछि दाऊद यरूशलेममा रहँदा रब्बालाई घेरा हालेर नष्ट गरे।</w:t>
      </w:r>
    </w:p>
    <w:p/>
    <w:p>
      <w:r xmlns:w="http://schemas.openxmlformats.org/wordprocessingml/2006/main">
        <w:t xml:space="preserve">1. हाम्रा जिम्मेवारीहरूलाई ध्यानमा राख्नु र महत्त्वपूर्ण कुरालाई प्राथमिकता दिनु महत्त्वपूर्ण छ।</w:t>
      </w:r>
    </w:p>
    <w:p/>
    <w:p>
      <w:r xmlns:w="http://schemas.openxmlformats.org/wordprocessingml/2006/main">
        <w:t xml:space="preserve">२. ठूला कामहरू गर्न सक्ने हाम्रो क्षमतामा परमेश्वरको शक्ति देख्न सकिन्छ।</w:t>
      </w:r>
    </w:p>
    <w:p/>
    <w:p>
      <w:r xmlns:w="http://schemas.openxmlformats.org/wordprocessingml/2006/main">
        <w:t xml:space="preserve">1. रोमी 12:10-12 - एकअर्कालाई भ्रातृ स्नेहले प्रेम गर्नुहोस्। सम्मान देखाउनमा एकअर्कालाई उछिनेर। जोशमा अल्छी नहुनुहोस्, आत्मामा जोसिलो हुनुहोस्, प्रभुको सेवा गर्नुहोस्।</w:t>
      </w:r>
    </w:p>
    <w:p/>
    <w:p>
      <w:r xmlns:w="http://schemas.openxmlformats.org/wordprocessingml/2006/main">
        <w:t xml:space="preserve">2. हिब्रू 11: 1-2 - अब विश्वास भनेको आशा गरिएका चीजहरूको आश्वासन हो, नदेखेका चीजहरूको विश्वास हो। किनकि यसबाट पुराना मानिसहरूले प्रशंसा पाएका थिए।</w:t>
      </w:r>
    </w:p>
    <w:p/>
    <w:p>
      <w:r xmlns:w="http://schemas.openxmlformats.org/wordprocessingml/2006/main">
        <w:t xml:space="preserve">१ इतिहास २०:२ अनि दाऊदले आफ्नो शिरबाट तिनीहरूका राजाको मुकुट निकाले, र त्यसमा एक तोडा सुन तौलिएको भेट्टाए, र त्यसमा बहुमूल्य पत्थरहरू थिए। यो दाऊदको टाउकोमा राखिएको थियो। उनले शहरबाट धेरै लुटहरू पनि ल्याए।</w:t>
      </w:r>
    </w:p>
    <w:p/>
    <w:p>
      <w:r xmlns:w="http://schemas.openxmlformats.org/wordprocessingml/2006/main">
        <w:t xml:space="preserve">दाऊदले शत्रु राजाको मुकुट कब्जा गरे र यसलाई बहुमूल्य पत्थरहरू सहित सुनको तोडा पाए। तिनले सहरबाट धेरै लुट पनि लिए।</w:t>
      </w:r>
    </w:p>
    <w:p/>
    <w:p>
      <w:r xmlns:w="http://schemas.openxmlformats.org/wordprocessingml/2006/main">
        <w:t xml:space="preserve">1. अप्रत्याशित ठाउँहरूमा परमेश्वरको शक्ति - कसरी परमेश्वरको शक्ति असम्भव ठाउँहरूमा फेला पार्न सकिन्छ र कसरी उहाँको महिमा गर्न प्रयोग गर्न सकिन्छ भनेर देखाउँदै।</w:t>
      </w:r>
    </w:p>
    <w:p/>
    <w:p>
      <w:r xmlns:w="http://schemas.openxmlformats.org/wordprocessingml/2006/main">
        <w:t xml:space="preserve">2. विश्वासको शक्ति - परमेश्वरमा विश्वासले कुनै पनि परिस्थितिमा कसरी सफल हुन सक्छ भनेर अन्वेषण गर्दै।</w:t>
      </w:r>
    </w:p>
    <w:p/>
    <w:p>
      <w:r xmlns:w="http://schemas.openxmlformats.org/wordprocessingml/2006/main">
        <w:t xml:space="preserve">1. हितोपदेश 16:3 - "तिमीले जे गर्छौ परमप्रभुलाई सुम्पिदेऊ, र उहाँले तेरा योजनाहरू स्थापित गर्नुहुनेछ।"</w:t>
      </w:r>
    </w:p>
    <w:p/>
    <w:p>
      <w:r xmlns:w="http://schemas.openxmlformats.org/wordprocessingml/2006/main">
        <w:t xml:space="preserve">2. हिब्रू 11: 1 - "अब विश्वास भनेको हामीले आशा गरेको कुरामा भरोसा र हामीले नदेखेको कुराको आश्वासन हो।"</w:t>
      </w:r>
    </w:p>
    <w:p/>
    <w:p>
      <w:r xmlns:w="http://schemas.openxmlformats.org/wordprocessingml/2006/main">
        <w:t xml:space="preserve">१ इतिहास 20:3 र तिनले त्‍यसमा भएका मानिसहरूलाई बाहिर ल्‍याए, र तिनीहरूलाई आरा, फलामका धारिलो र बन्‍चराहरूले काटे। दाऊदले अम्मोनीहरूका सबै सहरहरूसित त्यस्तै व्यवहार गरे। अनि दाऊद र सबै मानिसहरू यरूशलेम फर्के।</w:t>
      </w:r>
    </w:p>
    <w:p/>
    <w:p>
      <w:r xmlns:w="http://schemas.openxmlformats.org/wordprocessingml/2006/main">
        <w:t xml:space="preserve">दाऊदले सबै मानिसहरूसँग यरूशलेम फर्कनुअघि मानिसहरूलाई आरा, फलामका धागो र बञ्चरोले काटेर अम्मोनीहरूका सहरहरूलाई परास्त गरे।</w:t>
      </w:r>
    </w:p>
    <w:p/>
    <w:p>
      <w:r xmlns:w="http://schemas.openxmlformats.org/wordprocessingml/2006/main">
        <w:t xml:space="preserve">1. परमेश्वरले हामीलाई न्याय ल्याउन र यस संसारमा खराबीलाई पराजित गर्न प्रयोग गर्नुहुन्छ।</w:t>
      </w:r>
    </w:p>
    <w:p/>
    <w:p>
      <w:r xmlns:w="http://schemas.openxmlformats.org/wordprocessingml/2006/main">
        <w:t xml:space="preserve">2. युद्धको बीचमा पनि, परमेश्वरले हामीलाई शान्ति र दया ल्याउन बोलाउनुहुन्छ।</w:t>
      </w:r>
    </w:p>
    <w:p/>
    <w:p>
      <w:r xmlns:w="http://schemas.openxmlformats.org/wordprocessingml/2006/main">
        <w:t xml:space="preserve">1. एफिसी 6:10-20 - आध्यात्मिक युद्धको विरुद्ध खडा हुनको लागि परमेश्वरको पूर्ण हातहतियार धारण गर्नुहोस्।</w:t>
      </w:r>
    </w:p>
    <w:p/>
    <w:p>
      <w:r xmlns:w="http://schemas.openxmlformats.org/wordprocessingml/2006/main">
        <w:t xml:space="preserve">2. रोमी 12:17-21 - शान्तिपूर्वक जीवन बिताउनुहोस् र हाम्रा शत्रुहरूप्रति दयालु हुनुहोस्।</w:t>
      </w:r>
    </w:p>
    <w:p/>
    <w:p>
      <w:r xmlns:w="http://schemas.openxmlformats.org/wordprocessingml/2006/main">
        <w:t xml:space="preserve">१ इतिहास 20:4 यसपछि गेजेरमा पलिश्तीहरूसँग युद्ध भयो। त्यस समयमा हुशाती सिब्बकैले सिप्पैलाई मारे, जो दैत्यका सन्तानहरू थिए।</w:t>
      </w:r>
    </w:p>
    <w:p/>
    <w:p>
      <w:r xmlns:w="http://schemas.openxmlformats.org/wordprocessingml/2006/main">
        <w:t xml:space="preserve">शान्तिको अवधि पछि, पलिश्तीहरू र गेजरको बीचमा युद्ध भयो, जसमा हुशाथाइट सिब्बेचाईले राक्षसहरूको वंशज सिप्पाइलाई मारे र पलिश्तीहरू पराजित भए।</w:t>
      </w:r>
    </w:p>
    <w:p/>
    <w:p>
      <w:r xmlns:w="http://schemas.openxmlformats.org/wordprocessingml/2006/main">
        <w:t xml:space="preserve">1. विश्वासको शक्ति: कसरी परमेश्वरले हामीलाई सबैभन्दा शक्तिशाली विरोधीहरूलाई पनि पराजित गर्न शक्ति प्रदान गर्नुहुन्छ</w:t>
      </w:r>
    </w:p>
    <w:p/>
    <w:p>
      <w:r xmlns:w="http://schemas.openxmlformats.org/wordprocessingml/2006/main">
        <w:t xml:space="preserve">2. एकताको महत्त्व: कसरी सँगै काम गर्दा द्वन्द्वको समयमा विजय प्राप्त हुन्छ</w:t>
      </w:r>
    </w:p>
    <w:p/>
    <w:p>
      <w:r xmlns:w="http://schemas.openxmlformats.org/wordprocessingml/2006/main">
        <w:t xml:space="preserve">1. यहोशू 1: 1-9 - बलियो र साहसी हुनुहोस्, किनकि तपाईं जहाँ जानुहुन्छ प्रभु तपाईंको साथमा हुनुहुनेछ।</w:t>
      </w:r>
    </w:p>
    <w:p/>
    <w:p>
      <w:r xmlns:w="http://schemas.openxmlformats.org/wordprocessingml/2006/main">
        <w:t xml:space="preserve">2. रोमी 8: 37-39 - होइन, यी सबै कुराहरूमा हामी हामीलाई प्रेम गर्नुहुने उहाँद्वारा विजयीहरू भन्दा बढी छौं।</w:t>
      </w:r>
    </w:p>
    <w:p/>
    <w:p>
      <w:r xmlns:w="http://schemas.openxmlformats.org/wordprocessingml/2006/main">
        <w:t xml:space="preserve">१ इतिहास 20:5 अनि पलिश्तीहरूसँग फेरि युद्ध भयो। र याइरका छोरा एल्हानानले गित्ती गोल्यतका भाइ लहमीलाई मारे, जसको भालाको लौरो बुन्नेको बीम जस्तै थियो।</w:t>
      </w:r>
    </w:p>
    <w:p/>
    <w:p>
      <w:r xmlns:w="http://schemas.openxmlformats.org/wordprocessingml/2006/main">
        <w:t xml:space="preserve">इस्राएलीहरू र पलिश्तीहरूबीच युद्ध भयो। याइरका छोरा एल्हानानले गित्ती गोलियतका भाइ लहमीलाई मारे।</w:t>
      </w:r>
    </w:p>
    <w:p/>
    <w:p>
      <w:r xmlns:w="http://schemas.openxmlformats.org/wordprocessingml/2006/main">
        <w:t xml:space="preserve">1. कठिन लडाइहरूमा पनि परमेश्वर हाम्रो साथमा हुनुहुन्छ।</w:t>
      </w:r>
    </w:p>
    <w:p/>
    <w:p>
      <w:r xmlns:w="http://schemas.openxmlformats.org/wordprocessingml/2006/main">
        <w:t xml:space="preserve">२. संघर्षको समयमा हामी परमेश्वरको शक्ति र शक्तिमा भर पर्न सक्छौं।</w:t>
      </w:r>
    </w:p>
    <w:p/>
    <w:p>
      <w:r xmlns:w="http://schemas.openxmlformats.org/wordprocessingml/2006/main">
        <w:t xml:space="preserve">१. २ इतिहास ३२:७-८; बलियो र साहसी हुनुहोस्। अश्शूरका राजा र त्‍यससँगको विशाल सेनाको कारणले नडराओ वा निरुत्साहित नहो, किनकि उहाँसँग भन्दा हामीसँग ठूलो शक्ति छ।</w:t>
      </w:r>
    </w:p>
    <w:p/>
    <w:p>
      <w:r xmlns:w="http://schemas.openxmlformats.org/wordprocessingml/2006/main">
        <w:t xml:space="preserve">2. हितोपदेश 18:10; परमप्रभुको नाउँ एउटा बलियो धरहरा हो। धर्मीहरू त्यसमा दगुर्छन् र सुरक्षित हुन्छन्।</w:t>
      </w:r>
    </w:p>
    <w:p/>
    <w:p>
      <w:r xmlns:w="http://schemas.openxmlformats.org/wordprocessingml/2006/main">
        <w:t xml:space="preserve">१ इतिहास 20:6 अनि फेरि गातमा युद्ध भयो, जहाँ एक जना ठूला कदका मानिस थिए, जसका औँला र औंलाहरू चार र बीस, प्रत्येक हातमा छ, र प्रत्येक खुट्टामा छ, र उनी पनि राक्षसका छोरा थिए। ।</w:t>
      </w:r>
    </w:p>
    <w:p/>
    <w:p>
      <w:r xmlns:w="http://schemas.openxmlformats.org/wordprocessingml/2006/main">
        <w:t xml:space="preserve">यो खण्डले गथमा इस्राएलीहरू र एक विशालका बीचको लडाइँलाई बताउँछ। विशालको हात र खुट्टामा 24 अंकहरू थिए।</w:t>
      </w:r>
    </w:p>
    <w:p/>
    <w:p>
      <w:r xmlns:w="http://schemas.openxmlformats.org/wordprocessingml/2006/main">
        <w:t xml:space="preserve">1. दिग्गजहरूमाथि विजयी: हाम्रा डरहरूलाई परास्त गर्न सिक्ने</w:t>
      </w:r>
    </w:p>
    <w:p/>
    <w:p>
      <w:r xmlns:w="http://schemas.openxmlformats.org/wordprocessingml/2006/main">
        <w:t xml:space="preserve">२. प्रभुको शक्ति: हाम्रा चुनौतीहरूको सामना गर्दै</w:t>
      </w:r>
    </w:p>
    <w:p/>
    <w:p>
      <w:r xmlns:w="http://schemas.openxmlformats.org/wordprocessingml/2006/main">
        <w:t xml:space="preserve">1. 1 यूहन्ना 4: 4 - साना केटाकेटीहरू, तपाईं परमेश्वरबाट हुनुहुन्छ र तिनीहरूलाई जित्नुभएको छ, किनकि जो तपाईंमा हुनुहुन्छ उहाँ संसारमा हुनुहुने भन्दा महान् हुनुहुन्छ।</w:t>
      </w:r>
    </w:p>
    <w:p/>
    <w:p>
      <w:r xmlns:w="http://schemas.openxmlformats.org/wordprocessingml/2006/main">
        <w:t xml:space="preserve">2.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१ इतिहास 20:7 तर जब तिनले इस्राएलको विरोध गरे, शिमिया दाऊदका भाइ जोनाथनले तिनलाई मारे।</w:t>
      </w:r>
    </w:p>
    <w:p/>
    <w:p>
      <w:r xmlns:w="http://schemas.openxmlformats.org/wordprocessingml/2006/main">
        <w:t xml:space="preserve">दाऊदका भाइ जोनाथनले इस्राएलको विरोध गर्दा गोलियाथलाई मारे।</w:t>
      </w:r>
    </w:p>
    <w:p/>
    <w:p>
      <w:r xmlns:w="http://schemas.openxmlformats.org/wordprocessingml/2006/main">
        <w:t xml:space="preserve">1. विश्वासको शक्तिलाई कहिल्यै कम नठान्नुहोस्</w:t>
      </w:r>
    </w:p>
    <w:p/>
    <w:p>
      <w:r xmlns:w="http://schemas.openxmlformats.org/wordprocessingml/2006/main">
        <w:t xml:space="preserve">2. परिवारको बल</w:t>
      </w:r>
    </w:p>
    <w:p/>
    <w:p>
      <w:r xmlns:w="http://schemas.openxmlformats.org/wordprocessingml/2006/main">
        <w:t xml:space="preserve">१ इतिहास २०:७</w:t>
      </w:r>
    </w:p>
    <w:p/>
    <w:p>
      <w:r xmlns:w="http://schemas.openxmlformats.org/wordprocessingml/2006/main">
        <w:t xml:space="preserve">2. 1 शमूएल 17:45-47 (अनि दाऊदले पलिश्तीलाई भने, "तिमी तरवार, भाला र भाला लिएर मकहाँ आउँछौ। तर म सेनाहरूका परमप्रभुको नाउँमा तिमीकहाँ आउँछु। इस्राएलका सेनाहरूका परमेश्‍वर, जसलाई तैंले तिरस्‍कार गरेको छस्, आज परमप्रभुले तँलाई मेरो हातमा सुम्‍पिदिनुहुनेछ, र म तँलाई प्रहार गर्नेछु र तेरो टाउको तँबाट खोस्नेछु, र आज म पलिश्तीहरूको छाउनीका लाशहरू दिनेछु। हावाका चराचुरुङ्गीहरू र पृथ्वीका जङ्गली जनावरहरू, ताकि इस्राएलमा परमेश्‍वर हुनुहुन्छ भनी सारा पृथ्वीले जानोस्, तब यो सबै सभाले जान्‍नेछ कि परमप्रभुले तरवार र भालाले बचाउनुहुन्‍न, किनकि युद्ध परमप्रभुको हो। र उहाँले तिमीलाई हाम्रो हातमा सुम्पिदिनुहुनेछ।")</w:t>
      </w:r>
    </w:p>
    <w:p/>
    <w:p>
      <w:r xmlns:w="http://schemas.openxmlformats.org/wordprocessingml/2006/main">
        <w:t xml:space="preserve">1 इतिहास 20:8 यिनीहरू गातमा दैत्यका लागि जन्मेका थिए। तिनीहरू दाऊद र उनका सेवकहरूको हातबाट लडे।</w:t>
      </w:r>
    </w:p>
    <w:p/>
    <w:p>
      <w:r xmlns:w="http://schemas.openxmlformats.org/wordprocessingml/2006/main">
        <w:t xml:space="preserve">दाऊद र तिनका सेवकहरूले गातमा राक्षसहरूसँग लडे र तिनीहरूलाई पराजित गरे।</w:t>
      </w:r>
    </w:p>
    <w:p/>
    <w:p>
      <w:r xmlns:w="http://schemas.openxmlformats.org/wordprocessingml/2006/main">
        <w:t xml:space="preserve">1. येशूमा विजय: कसरी भगवान हाम्रो लागि लड्छन्</w:t>
      </w:r>
    </w:p>
    <w:p/>
    <w:p>
      <w:r xmlns:w="http://schemas.openxmlformats.org/wordprocessingml/2006/main">
        <w:t xml:space="preserve">2. दिग्गजहरूमाथि विजयी: प्रभुको शक्तिमा भरोसा गर्दै</w:t>
      </w:r>
    </w:p>
    <w:p/>
    <w:p>
      <w:r xmlns:w="http://schemas.openxmlformats.org/wordprocessingml/2006/main">
        <w:t xml:space="preserve">1. प्रस्थान 14:14 - "परमप्रभुले तपाईंको लागि लड्नुहुनेछ, तपाईं केवल शान्त हुन आवश्यक छ।"</w:t>
      </w:r>
    </w:p>
    <w:p/>
    <w:p>
      <w:r xmlns:w="http://schemas.openxmlformats.org/wordprocessingml/2006/main">
        <w:t xml:space="preserve">2. भजन 46:10 - "शान्त रहनुहोस्, र म परमेश्वर हुँ भनेर जान्नुहोस्; म राष्ट्रहरू बीचमा उच्च हुनेछु, म पृथ्वीमा उच्च हुनेछु।"</w:t>
      </w:r>
    </w:p>
    <w:p/>
    <w:p>
      <w:r xmlns:w="http://schemas.openxmlformats.org/wordprocessingml/2006/main">
        <w:t xml:space="preserve">1 इतिहास अध्याय 21 ले जनगणना गर्ने दाऊदको पापपूर्ण निर्णय र इजरायलको परिणाममा केन्द्रित छ।</w:t>
      </w:r>
    </w:p>
    <w:p/>
    <w:p>
      <w:r xmlns:w="http://schemas.openxmlformats.org/wordprocessingml/2006/main">
        <w:t xml:space="preserve">पहिलो अनुच्छेद: शैतानले दाऊदलाई इजरायलको जनगणना लिन उक्साउँछ भन्ने कुरा उल्लेख गरेर अध्याय सुरु हुन्छ। दाऊदले आफ्नो सेनाका कमाण्डर योआबलाई देश भरि गएर मानिसहरूको गणना गर्न आदेश दिन्छन् (१ इतिहास २१:१-२)।</w:t>
      </w:r>
    </w:p>
    <w:p/>
    <w:p>
      <w:r xmlns:w="http://schemas.openxmlformats.org/wordprocessingml/2006/main">
        <w:t xml:space="preserve">दोस्रो अनुच्छेद: कथाले जनगणना गर्न योआबको प्रारम्भिक आपत्तिलाई हाइलाइट गर्दछ। उसले दाऊदलाई चेतावनी दिन्छ कि यसले इस्राएलमा समस्या ल्याउनेछ र यसको विरुद्धमा सल्लाह दिन्छ। यद्यपि, दाऊदले आफ्नो योजनालाई अगाडि बढाउन जोड दिन्छ (१ इतिहास २१:३-४)।</w:t>
      </w:r>
    </w:p>
    <w:p/>
    <w:p>
      <w:r xmlns:w="http://schemas.openxmlformats.org/wordprocessingml/2006/main">
        <w:t xml:space="preserve">तेस्रो अनुच्छेद: मानिसहरूको वास्तविक गणनामा ध्यान केन्द्रित हुन्छ। योआब र तिनका अफिसरहरू हतियार बोक्न सक्ने प्रत्येक व्यक्तिको ख्याल गर्दै नौ महिना र बीस दिनसम्म इजरायलभरि यात्रा गर्छन्। तिनीहरूले आफ्ना निष्कर्षहरू डेभिडलाई रिपोर्ट गर्छन् (१ इतिहास २१:५-६)।</w:t>
      </w:r>
    </w:p>
    <w:p/>
    <w:p>
      <w:r xmlns:w="http://schemas.openxmlformats.org/wordprocessingml/2006/main">
        <w:t xml:space="preserve">4 औं अनुच्छेद: विवरणले दाऊदको कार्यबाट परमेश्वर कसरी अप्रसन्न हुनुभयो भनेर वर्णन गर्दछ। उहाँले अगमवक्ता गादलाई न्यायको सन्देश पठाउन पठाउनुहुन्छ, दाऊदलाई तीन वर्षको अनिकाल, तीन महिना शत्रुहरूबाट भाग्ने, वा प्लेगको तीन दिनको लागि तीन विकल्पहरू दिनुहुन्छ (१ इतिहास २१:७-१२)।</w:t>
      </w:r>
    </w:p>
    <w:p/>
    <w:p>
      <w:r xmlns:w="http://schemas.openxmlformats.org/wordprocessingml/2006/main">
        <w:t xml:space="preserve">5 औं अनुच्छेद: दाऊदको पापको परिणाम स्वरूप परमेश्वरले इस्राएलमा गम्भीर विपत्ति पठाउँदै अध्याय जारी राख्छ। स्वर्गदूत यरूशलेम नपुग्दासम्म देश भरि हजारौंको मृत्यु हुन्छ। त्यस बिन्दुमा, परमेश्वरले उसलाई रोक्न आदेश दिनुहुन्छ र गाडलाई त्यस स्थानमा वेदी खडा गर्ने बारे जानकारी दिनुहुन्छ (१ इतिहास २१:१३-१९)।</w:t>
      </w:r>
    </w:p>
    <w:p/>
    <w:p>
      <w:r xmlns:w="http://schemas.openxmlformats.org/wordprocessingml/2006/main">
        <w:t xml:space="preserve">6 औं अनुच्छेद: यरूशलेममा तानिएको तरवार लिएर स्वर्ग र पृथ्वीको बीचमा स्वर्गदूत उभिएको देखेर दाऊदमा ध्यान केन्द्रित हुन्छ। उहाँले आफ्ना जनहरूको तर्फबाट दयाको लागि बिन्ती गर्नुहुन्छ र तोकिएको वेदीमा बलिदानहरू चढाउनुहुन्छ (१ इतिहास २१:२०-२६)।</w:t>
      </w:r>
    </w:p>
    <w:p/>
    <w:p>
      <w:r xmlns:w="http://schemas.openxmlformats.org/wordprocessingml/2006/main">
        <w:t xml:space="preserve">7 औं अनुच्छेद: स्वर्गबाट आगोले तिनीहरूलाई पूर्ण रूपमा भस्म पारेर परमेश्वरले यी बलिदानहरूलाई कसरी अनुकूल प्रतिक्रिया दिनुहुन्छ भनेर उल्लेख गरेर अध्यायको अन्त्य हुन्छ। यस कार्यलाई पछ्याउँदै, परमेश्वरले स्वर्गदूतलाई यरूशलेमलाई थप हानि नगर्न आदेश दिनुहुन्छ (१ इतिहास २१:२७-३०)।</w:t>
      </w:r>
    </w:p>
    <w:p/>
    <w:p>
      <w:r xmlns:w="http://schemas.openxmlformats.org/wordprocessingml/2006/main">
        <w:t xml:space="preserve">संक्षेपमा, १ इतिहासको २१ अध्यायले दाऊदको पापपूर्ण निर्णय र इजरायलले भोग्नुपरेको परिणामलाई चित्रण गर्दछ। जनगणना उक्साउने शैतान र योआबको आपत्तिलाई हाइलाइट गर्दै। गन्ती प्रक्रिया, र भगवान द्वारा दिएका विकल्पहरू उल्लेख गर्दै। यो संक्षेपमा, अध्यायले एक ऐतिहासिक विवरण प्रदान गर्दछ जुन अनाधिकृत जनगणना सञ्चालन गर्न संख्यात्मक शक्तिको लागि राजा डेभिडको गर्वपूर्ण इच्छा, र ईश्वरीय कृपालाई जोड दिँदै न्यायको माध्यमबाट परमेश्वरको प्रतिक्रियालाई बलिदान प्रस्तावहरूद्वारा पश्चात्ताप देखाइएको छ। र यरूशलेममा सुरक्षा।</w:t>
      </w:r>
    </w:p>
    <w:p/>
    <w:p>
      <w:r xmlns:w="http://schemas.openxmlformats.org/wordprocessingml/2006/main">
        <w:t xml:space="preserve">१ इतिहास 21:1 अनि शैतान इस्राएलको विरुद्धमा खडा भयो, र दाऊदलाई इस्राएलको गन्ती गर्न उक्सायो।</w:t>
      </w:r>
    </w:p>
    <w:p/>
    <w:p>
      <w:r xmlns:w="http://schemas.openxmlformats.org/wordprocessingml/2006/main">
        <w:t xml:space="preserve">शैतानले इस्राएलका मानिसहरूलाई गन्ती गरेर राजा दाऊदलाई पाप गर्न प्रलोभनमा पार्यो।</w:t>
      </w:r>
    </w:p>
    <w:p/>
    <w:p>
      <w:r xmlns:w="http://schemas.openxmlformats.org/wordprocessingml/2006/main">
        <w:t xml:space="preserve">1. "डेभिडको प्रलोभन: कसरी पापको प्रतिरोध गर्ने"</w:t>
      </w:r>
    </w:p>
    <w:p/>
    <w:p>
      <w:r xmlns:w="http://schemas.openxmlformats.org/wordprocessingml/2006/main">
        <w:t xml:space="preserve">2. "प्रलोभनको शक्ति: परमेश्वरमा भरोसा गर्न सिक्दै"</w:t>
      </w:r>
    </w:p>
    <w:p/>
    <w:p>
      <w:r xmlns:w="http://schemas.openxmlformats.org/wordprocessingml/2006/main">
        <w:t xml:space="preserve">1. याकूब 1:14-15 - "तर प्रत्येक व्यक्तिलाई आफ्नै दुष्ट इच्छा र प्रलोभनद्वारा टाढा तान्दा प्रलोभनमा पर्दछ। त्यसपछि, इच्छाले गर्भधारण गरेपछि, पापलाई जन्म दिन्छ; र पाप, जब यो पूर्ण बढ्छ। मृत्युलाई जन्म दिन्छ।"</w:t>
      </w:r>
    </w:p>
    <w:p/>
    <w:p>
      <w:r xmlns:w="http://schemas.openxmlformats.org/wordprocessingml/2006/main">
        <w:t xml:space="preserve">2. 1 कोरिन्थी 10:13 - "मानवजातिको लागि सामान्य कुरा बाहेक अरू कुनै प्रलोभनले तिमीहरूलाई परेको छैन। र परमेश्‍वर विश्‍वासी हुनुहुन्छ; उहाँले तिमीहरूलाई सहन सक्नेभन्दा बाहिरको परीक्षामा पर्न दिनुहुनेछैन। तर जब तिमीहरू प्रलोभनमा पर्नुहुन्छ, उहाँले पनि प्रलोभनमा पर्नुहुनेछ। बाहिर निस्किनुहोस् ताकि तपाईं यसलाई सहन सक्नुहुन्छ।"</w:t>
      </w:r>
    </w:p>
    <w:p/>
    <w:p>
      <w:r xmlns:w="http://schemas.openxmlformats.org/wordprocessingml/2006/main">
        <w:t xml:space="preserve">१ इतिहास 21:2 दाऊदले योआब र मानिसहरूका शासकहरूलाई भने, “जाओ, बेर्शेबादेखि दानसम्म इस्राएलको गन्ती गर। र तिनीहरूको संख्या मकहाँ ल्याऊ, ताकि म यो जान्न सकूँ।</w:t>
      </w:r>
    </w:p>
    <w:p/>
    <w:p>
      <w:r xmlns:w="http://schemas.openxmlformats.org/wordprocessingml/2006/main">
        <w:t xml:space="preserve">दाऊदले योआब र इस्राएलका शासकहरूलाई बेर्शेबादेखि दानसम्म मानिसहरूको गन्ती गर्न आज्ञा दिए।</w:t>
      </w:r>
    </w:p>
    <w:p/>
    <w:p>
      <w:r xmlns:w="http://schemas.openxmlformats.org/wordprocessingml/2006/main">
        <w:t xml:space="preserve">1. इस्राएलका मानिसहरूको गणनाको महत्त्व।</w:t>
      </w:r>
    </w:p>
    <w:p/>
    <w:p>
      <w:r xmlns:w="http://schemas.openxmlformats.org/wordprocessingml/2006/main">
        <w:t xml:space="preserve">२. परमेश्वरका आज्ञाहरू पालन गर्नुपर्छ।</w:t>
      </w:r>
    </w:p>
    <w:p/>
    <w:p>
      <w:r xmlns:w="http://schemas.openxmlformats.org/wordprocessingml/2006/main">
        <w:t xml:space="preserve">1. मत्ती 28:19-20 यसकारण जानुहोस्, र सबै राष्ट्रहरूलाई सिकाउनुहोस्, तिनीहरूलाई पिता, पुत्र र पवित्र आत्माको नाउँमा बप्तिस्मा दिनुहोस्: मैले तिमीहरूलाई आज्ञा गरेको सबै कुरा पालन गर्न तिनीहरूलाई सिकाउनुहोस्: र , हेर, म सधैं तिम्रो साथमा छु, संसारको अन्त्यसम्म पनि। आमेन।</w:t>
      </w:r>
    </w:p>
    <w:p/>
    <w:p>
      <w:r xmlns:w="http://schemas.openxmlformats.org/wordprocessingml/2006/main">
        <w:t xml:space="preserve">2. Deuteronomy 4:1-2 यसकारण अब, हे इस्राएल, मैले तिमीहरूलाई सिकाउने नियमहरू र न्यायहरू पालन गर, ताकि तिमीहरू बाँच्न सक, र परमप्रभु परमेश्‍वरको भूमिमा जाने र अधिकार गर्न सक। तिम्रा पिताले तिमीलाई दिन्छन्। मैले तिमीहरूलाई आज्ञा गरेको वचनमा तिमीहरूले थप्न नपरोस्, न त त्यसबाट कुनै कमी नगर्नुहोस्, कि तिमीहरूले परमप्रभु तिमीहरूका परमेश्वरका आज्ञाहरू पालन गर्न सक्छौ जुन म तिमीहरूलाई दिन्छु।</w:t>
      </w:r>
    </w:p>
    <w:p/>
    <w:p>
      <w:r xmlns:w="http://schemas.openxmlformats.org/wordprocessingml/2006/main">
        <w:t xml:space="preserve">१ इतिहास 21:3 योआबले जवाफ दिए, “परमप्रभुले आफ्‍ना प्रजालाई जस्‍तै सय गुणा धेरै बनाउनुहुन्छ, तर हे मेरा मालिक राजा, के तिनीहरू सबै मेरा मालिकका सेवकहरू होइनन् र? त्यसोभए मेरो मालिकलाई किन यो आवश्यक छ? ऊ किन इस्राएलको लागि अपराधको कारण हुनेछ?</w:t>
      </w:r>
    </w:p>
    <w:p/>
    <w:p>
      <w:r xmlns:w="http://schemas.openxmlformats.org/wordprocessingml/2006/main">
        <w:t xml:space="preserve">योआबले किन राजा दाऊदले इस्राएलका मानिसहरूको जनगणना गर्दैछन् भनेर प्रश्न गरे, किनकि तिनीहरू सबैलाई परमप्रभुको सेवक मानिन्छन्।</w:t>
      </w:r>
    </w:p>
    <w:p/>
    <w:p>
      <w:r xmlns:w="http://schemas.openxmlformats.org/wordprocessingml/2006/main">
        <w:t xml:space="preserve">1. हामीले याद गर्नुपर्छ कि सबै मानिसहरू प्रभुका सेवक हुन्।</w:t>
      </w:r>
    </w:p>
    <w:p/>
    <w:p>
      <w:r xmlns:w="http://schemas.openxmlformats.org/wordprocessingml/2006/main">
        <w:t xml:space="preserve">२. हामीले आफ्नो अख्तियारको हैसियतको फाइदा उठाएर अरूलाई ठेस लाग्ने काम गर्नु हुँदैन।</w:t>
      </w:r>
    </w:p>
    <w:p/>
    <w:p>
      <w:r xmlns:w="http://schemas.openxmlformats.org/wordprocessingml/2006/main">
        <w:t xml:space="preserve">1. यशैया 40:27-31 हे याकूब, तिमी किन भन्छौ, र हे इस्राएल, मेरो मार्ग परमप्रभुबाट लुकेको छ, र मेरो परमेश्वरले मेरो अधिकारलाई बेवास्ता गरेको छ?</w:t>
      </w:r>
    </w:p>
    <w:p/>
    <w:p>
      <w:r xmlns:w="http://schemas.openxmlformats.org/wordprocessingml/2006/main">
        <w:t xml:space="preserve">2. एफिसी 5:21-33 - ख्रीष्टको लागि श्रद्धाको लागि एक अर्काको अधीनमा।</w:t>
      </w:r>
    </w:p>
    <w:p/>
    <w:p>
      <w:r xmlns:w="http://schemas.openxmlformats.org/wordprocessingml/2006/main">
        <w:t xml:space="preserve">१ इतिहास 21:4 तैपनि राजाको वचन योआबको विरुद्धमा विजयी भयो। यसकारण योआब गए, र सारा इस्राएलमा गए र यरूशलेम आए।</w:t>
      </w:r>
    </w:p>
    <w:p/>
    <w:p>
      <w:r xmlns:w="http://schemas.openxmlformats.org/wordprocessingml/2006/main">
        <w:t xml:space="preserve">यो खण्डले योआबको भन्दा राजा दाऊदको वचन कसरी शक्तिशाली थियो भनेर वर्णन गर्दछ, त्यसैले योआबले सबै इस्राएलबाट यरूशलेममा यात्रा गर्नुपर्‍यो।</w:t>
      </w:r>
    </w:p>
    <w:p/>
    <w:p>
      <w:r xmlns:w="http://schemas.openxmlformats.org/wordprocessingml/2006/main">
        <w:t xml:space="preserve">1. शब्दहरूको शक्ति - हाम्रा शब्दहरू कसरी शक्तिशाली छन् र जीवन परिवर्तन गर्ने प्रभावहरू हुन सक्छन् भनेर अन्वेषण गर्दै।</w:t>
      </w:r>
    </w:p>
    <w:p/>
    <w:p>
      <w:r xmlns:w="http://schemas.openxmlformats.org/wordprocessingml/2006/main">
        <w:t xml:space="preserve">2. राजाहरूको अख्तियारी - राजाहरूले आफ्ना मानिसहरूमाथि कसरी अधिकार राख्छन् र यसलाई कसरी सकारात्मक रूपमा प्रयोग गर्न सकिन्छ भनेर जाँच गर्दै।</w:t>
      </w:r>
    </w:p>
    <w:p/>
    <w:p>
      <w:r xmlns:w="http://schemas.openxmlformats.org/wordprocessingml/2006/main">
        <w:t xml:space="preserve">१. जेम्स ३:१-१२ - जिब्रोको शक्ति र यसलाई राम्रो वा खराबको लागि कसरी प्रयोग गर्न सकिन्छ भनेर अन्वेषण गर्दै।</w:t>
      </w:r>
    </w:p>
    <w:p/>
    <w:p>
      <w:r xmlns:w="http://schemas.openxmlformats.org/wordprocessingml/2006/main">
        <w:t xml:space="preserve">2. 1 शमूएल 15:22-23 - मानिसको नियम र अधिकार भन्दा परमेश्वरको आज्ञाकारिता कसरी महत्त्वपूर्ण छ भनेर जाँच गर्दै।</w:t>
      </w:r>
    </w:p>
    <w:p/>
    <w:p>
      <w:r xmlns:w="http://schemas.openxmlformats.org/wordprocessingml/2006/main">
        <w:t xml:space="preserve">१ इतिहास 21:5 योआबले मानिसहरूको सङ्ख्या दाऊदलाई दिए। इस्राएलका सबै मानिसहरू तरवार हान्ने एक हजार एक लाख मानिसहरू थिए। अनि यहूदामा तरवार चलाउने चार लाख सत्तरी हजार मानिसहरू थिए।</w:t>
      </w:r>
    </w:p>
    <w:p/>
    <w:p>
      <w:r xmlns:w="http://schemas.openxmlformats.org/wordprocessingml/2006/main">
        <w:t xml:space="preserve">योआबले दाऊदलाई इजरायल र यहूदामा तरवारले लड्न सक्ने मानिसहरूको संख्या क्रमशः 1.1 लाख र 470,000 जना बताए।</w:t>
      </w:r>
    </w:p>
    <w:p/>
    <w:p>
      <w:r xmlns:w="http://schemas.openxmlformats.org/wordprocessingml/2006/main">
        <w:t xml:space="preserve">1. परमेश्वरले आफ्ना जनहरूलाई सुरक्षा र रक्षा गर्न धेरै स्रोतहरू प्रदान गर्नुहुन्छ।</w:t>
      </w:r>
    </w:p>
    <w:p/>
    <w:p>
      <w:r xmlns:w="http://schemas.openxmlformats.org/wordprocessingml/2006/main">
        <w:t xml:space="preserve">2. हामी अलग हुनु भन्दा सँगै बलियो छौं।</w:t>
      </w:r>
    </w:p>
    <w:p/>
    <w:p>
      <w:r xmlns:w="http://schemas.openxmlformats.org/wordprocessingml/2006/main">
        <w:t xml:space="preserve">1. एफिसी 6:10-13 - "अन्तमा, प्रभुमा र उहाँको शक्तिको बलमा बलियो हुनुहोस्। परमेश्वरको सम्पूर्ण हातहतियार धारण गर्नुहोस्, ताकि तपाईं शैतानको योजनाहरूको विरुद्धमा खडा हुन सक्षम हुनुहुनेछ। किनकि हामी गर्छौं।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लड्नुहोस्। त्यसैले परमेश्वरको सम्पूर्ण हतियार उठाओ, ताकि तपाईं सक्षम हुन सक्नुहुन्छ। दुष्ट दिनमा सामना गर्न, र सबै गरेपछि, दृढ रहन।"</w:t>
      </w:r>
    </w:p>
    <w:p/>
    <w:p>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p>
      <w:r xmlns:w="http://schemas.openxmlformats.org/wordprocessingml/2006/main">
        <w:t xml:space="preserve">१ इतिहास 21:6 तर लेवी र बेन्‍यामीनले तिनलाई तिनीहरूका माझमा गनेनन्, किनकि राजाको वचन योआबलाई घृणित थियो।</w:t>
      </w:r>
    </w:p>
    <w:p/>
    <w:p>
      <w:r xmlns:w="http://schemas.openxmlformats.org/wordprocessingml/2006/main">
        <w:t xml:space="preserve">योआबले जनगणनामा लेवी र बेन्‍यामिनका कुलहरूलाई गनेनन् किनभने राजाको आज्ञा तिनलाई घृणित थियो।</w:t>
      </w:r>
    </w:p>
    <w:p/>
    <w:p>
      <w:r xmlns:w="http://schemas.openxmlformats.org/wordprocessingml/2006/main">
        <w:t xml:space="preserve">1. परमेश्वरको आज्ञाहरूको पालनाले सधैं मानिसको अनाज्ञाकारितालाई ट्रम्प गर्नुपर्छ।</w:t>
      </w:r>
    </w:p>
    <w:p/>
    <w:p>
      <w:r xmlns:w="http://schemas.openxmlformats.org/wordprocessingml/2006/main">
        <w:t xml:space="preserve">२. राजाप्रतिको वफादारीभन्दा योआबको परमेश्‍वरका आज्ञाहरूप्रतिको वफादारता ठूलो थियो।</w:t>
      </w:r>
    </w:p>
    <w:p/>
    <w:p>
      <w:r xmlns:w="http://schemas.openxmlformats.org/wordprocessingml/2006/main">
        <w:t xml:space="preserve">1. 1 शमूएल 15:22-23 - "अनि शमूएलले भने, "के परमप्रभु होमबलि र बलिदानहरूमा धेरै प्रसन्न हुनुहुन्छ, जति परमप्रभुको आवाज पालन गर्नमा? हेर, आज्ञा पालन गर्नु बलिदान भन्दा राम्रो हो, र सुन्नु भन्दा राम्रो हो। भेडा को बोसो।</w:t>
      </w:r>
    </w:p>
    <w:p/>
    <w:p>
      <w:r xmlns:w="http://schemas.openxmlformats.org/wordprocessingml/2006/main">
        <w:t xml:space="preserve">2. दानियल 3:17-18 - "यदि त्यसो हो भने, हामीले सेवा गर्ने हाम्रा परमेश्वरले हामीलाई दन्किरहेको आगोको भट्टीबाट छुटकारा दिन सक्षम हुनुहुन्छ, र हे राजा, उहाँले हामीलाई तपाईंको हातबाट बचाउनुहुनेछ। तर होइन भने, यो होस्। हे राजा, तपाईलाई थाहा छ कि हामी तपाईका देवताहरूको सेवा गर्नेछैनौं, न त तपाईंले स्थापना गर्नुभएको सुनको मूर्तिको पूजा गर्नेछौं।"</w:t>
      </w:r>
    </w:p>
    <w:p/>
    <w:p>
      <w:r xmlns:w="http://schemas.openxmlformats.org/wordprocessingml/2006/main">
        <w:t xml:space="preserve">1 इतिहास 21:7 अनि यो कुराबाट परमेश्वर अप्रसन्न हुनुभयो। यसकारण उसले इस्राएललाई प्रहार गर्यो।</w:t>
      </w:r>
    </w:p>
    <w:p/>
    <w:p>
      <w:r xmlns:w="http://schemas.openxmlformats.org/wordprocessingml/2006/main">
        <w:t xml:space="preserve">इजरायलका कार्यहरूबाट परमेश्वर अप्रसन्न हुनुभयो र तिनीहरूलाई दण्ड दिनुभयो।</w:t>
      </w:r>
    </w:p>
    <w:p/>
    <w:p>
      <w:r xmlns:w="http://schemas.openxmlformats.org/wordprocessingml/2006/main">
        <w:t xml:space="preserve">1. परमेश्वरको न्याय सबै मानिसहरूमा फैलिएको छ, र उहाँका नियमहरू तोड्नेहरूलाई उहाँले दण्ड दिनुहुनेछ।</w:t>
      </w:r>
    </w:p>
    <w:p/>
    <w:p>
      <w:r xmlns:w="http://schemas.openxmlformats.org/wordprocessingml/2006/main">
        <w:t xml:space="preserve">2. परमेश्वरको क्रोध सधैं धर्मी छ, र उहाँले गलत काम सहने छैन।</w:t>
      </w:r>
    </w:p>
    <w:p/>
    <w:p>
      <w:r xmlns:w="http://schemas.openxmlformats.org/wordprocessingml/2006/main">
        <w:t xml:space="preserve">1. यशैया 10:12-13 - "यसैकारण इस्राएलका परमपवित्र यसो भन्नुहुन्छ: किनकि तिमीहरूले यो वचनलाई तुच्छ ठान्‍छौ, र उत्पीडन र विकृततामा भरोसा राख्‍यौ, र तिनीहरूमा भरोसा राख्‍यौ, यसकारण यो अधर्म तिमीहरूको निम्‍ति पतन हुनको लागि तयार भत्काइझैँ हुनेछ। , एक अग्लो पर्खाल मा एक बुल्ज, जसको भाँचिन्छ अचानक, एकैछिनमा।"</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१ इतिहास 21:8 दाऊदले परमेश्‍वरलाई भने, “मैले ठूलो पाप गरेको छु, किनकि मैले यो काम गरेको छु। किनभने मैले धेरै मूर्खतापूर्वक गरेको छु।</w:t>
      </w:r>
    </w:p>
    <w:p/>
    <w:p>
      <w:r xmlns:w="http://schemas.openxmlformats.org/wordprocessingml/2006/main">
        <w:t xml:space="preserve">दाऊदले आफ्नो पाप स्वीकार्छन् र नम्रतापूर्वक परमेश्वरलाई क्षमा गर्न अनुरोध गर्छन्।</w:t>
      </w:r>
    </w:p>
    <w:p/>
    <w:p>
      <w:r xmlns:w="http://schemas.openxmlformats.org/wordprocessingml/2006/main">
        <w:t xml:space="preserve">1. हाम्रा पापहरू स्वीकार गर्ने शक्ति</w:t>
      </w:r>
    </w:p>
    <w:p/>
    <w:p>
      <w:r xmlns:w="http://schemas.openxmlformats.org/wordprocessingml/2006/main">
        <w:t xml:space="preserve">2. नम्रता को सौन्दर्य</w:t>
      </w:r>
    </w:p>
    <w:p/>
    <w:p>
      <w:r xmlns:w="http://schemas.openxmlformats.org/wordprocessingml/2006/main">
        <w:t xml:space="preserve">1.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2. जेम्स 4:6 - "तर उहाँले धेरै अनुग्रह दिनुहुन्छ। त्यसैले उहाँले भन्नुहुन्छ, परमेश्वरले घमण्डीहरूको प्रतिरोध गर्नुहुन्छ, तर नम्रहरूलाई अनुग्रह दिनुहुन्छ।"</w:t>
      </w:r>
    </w:p>
    <w:p/>
    <w:p>
      <w:r xmlns:w="http://schemas.openxmlformats.org/wordprocessingml/2006/main">
        <w:t xml:space="preserve">१ इतिहास 21:9 अनि परमप्रभुले दाऊदका द्रष्टा गादलाई यसो भन्‍नुभयो,</w:t>
      </w:r>
    </w:p>
    <w:p/>
    <w:p>
      <w:r xmlns:w="http://schemas.openxmlformats.org/wordprocessingml/2006/main">
        <w:t xml:space="preserve">परमेश्वरले दाऊदका द्रष्टा गादसँग निर्देशनहरू सहित बोल्नुभयो।</w:t>
      </w:r>
    </w:p>
    <w:p/>
    <w:p>
      <w:r xmlns:w="http://schemas.openxmlformats.org/wordprocessingml/2006/main">
        <w:t xml:space="preserve">१. परमेश्वरको आवाज सुन्नुको महत्त्व</w:t>
      </w:r>
    </w:p>
    <w:p/>
    <w:p>
      <w:r xmlns:w="http://schemas.openxmlformats.org/wordprocessingml/2006/main">
        <w:t xml:space="preserve">२. परमेश्‍वरको वचनलाई विश्‍वासपूर्वक जवाफ दिँदै</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याकूब 1:19-20 - "मेरा प्रिय दाजुभाइ दिदीबहिनीहरू, यो ध्यान दिनुहोस्: सबैजना सुन्नमा छिटो, बोल्न ढिलो र रिसाउनमा ढिलो हुनुपर्छ, किनभने मानव क्रोधले परमेश्वरले चाहेको धार्मिकता उत्पन्न गर्दैन।"</w:t>
      </w:r>
    </w:p>
    <w:p/>
    <w:p>
      <w:r xmlns:w="http://schemas.openxmlformats.org/wordprocessingml/2006/main">
        <w:t xml:space="preserve">1 इतिहास 21:10 गएर दाऊदलाई भन, परमप्रभु यसो भन्‍नुहुन्‍छ, म तँलाई तीनवटा कुराहरू प्रस्ताव गर्छु: तीमध्ये एउटा रोज्‍नुहोस्, र म तँलाई यो गर्न सकूँ।</w:t>
      </w:r>
    </w:p>
    <w:p/>
    <w:p>
      <w:r xmlns:w="http://schemas.openxmlformats.org/wordprocessingml/2006/main">
        <w:t xml:space="preserve">परमेश्वरले दाऊदलाई तीनवटा विकल्पहरू प्रस्ताव गर्नुहुन्छ र उहाँलाई तीमध्ये एउटा छान्न आग्रह गर्नुहुन्छ।</w:t>
      </w:r>
    </w:p>
    <w:p/>
    <w:p>
      <w:r xmlns:w="http://schemas.openxmlformats.org/wordprocessingml/2006/main">
        <w:t xml:space="preserve">1. छनोटको शक्ति: बुद्धिमानी निर्णयहरू लिने</w:t>
      </w:r>
    </w:p>
    <w:p/>
    <w:p>
      <w:r xmlns:w="http://schemas.openxmlformats.org/wordprocessingml/2006/main">
        <w:t xml:space="preserve">2. विकल्पहरू प्रदान गर्नमा परमेश्वरको अनुग्रह</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भजन 37: 4 - आफैलाई प्रभुमा रमाइलो गर्नुहोस्, र उहाँले तपाईंलाई तपाईंको हृदयको इच्छाहरू दिनुहुनेछ।</w:t>
      </w:r>
    </w:p>
    <w:p/>
    <w:p>
      <w:r xmlns:w="http://schemas.openxmlformats.org/wordprocessingml/2006/main">
        <w:t xml:space="preserve">१ इतिहास 21:11 यसकारण गाद दाऊदकहाँ आए र तिनलाई भने, “परमप्रभु यसो भन्‍नुहुन्छ, तिमीलाई छान।</w:t>
      </w:r>
    </w:p>
    <w:p/>
    <w:p>
      <w:r xmlns:w="http://schemas.openxmlformats.org/wordprocessingml/2006/main">
        <w:t xml:space="preserve">गाद दाऊदकहाँ परमप्रभुबाट एउटा सन्देश लिएर आएका छन् - छनौट गर्न।</w:t>
      </w:r>
    </w:p>
    <w:p/>
    <w:p>
      <w:r xmlns:w="http://schemas.openxmlformats.org/wordprocessingml/2006/main">
        <w:t xml:space="preserve">१. बुद्धिमानीपूर्वक छनौट गर्न प्रभुको आह्वान सुन्नुहोस्।</w:t>
      </w:r>
    </w:p>
    <w:p/>
    <w:p>
      <w:r xmlns:w="http://schemas.openxmlformats.org/wordprocessingml/2006/main">
        <w:t xml:space="preserve">२. परमेश्वरको इच्छाको प्रकाशमा आफ्ना निर्णयहरू गर्नुहोस्।</w:t>
      </w:r>
    </w:p>
    <w:p/>
    <w:p>
      <w:r xmlns:w="http://schemas.openxmlformats.org/wordprocessingml/2006/main">
        <w:t xml:space="preserve">1. यहोशू 24:15 आजको दिन तपाईं कसको सेवा गर्नुहुन्छ भनेर छान्नुहोस्।</w:t>
      </w:r>
    </w:p>
    <w:p/>
    <w:p>
      <w:r xmlns:w="http://schemas.openxmlformats.org/wordprocessingml/2006/main">
        <w:t xml:space="preserve">2. याकूब 4:17 त्यसकारण, जसले सही काम गर्न जान्‍छ र यो गर्दैन, उसको लागि यो पाप हो।</w:t>
      </w:r>
    </w:p>
    <w:p/>
    <w:p>
      <w:r xmlns:w="http://schemas.openxmlformats.org/wordprocessingml/2006/main">
        <w:t xml:space="preserve">1 इतिहास 21:12 या त तीन वर्षको अनिकाल; वा तिम्रा शत्रुहरूको तरवारले तिमीलाई जित्दा तीन महिनासम्म तिम्रा शत्रुहरूका सामु नष्ट हुनेछन्। नत्रता तीन दिनसम्म परमप्रभुको तरवार, देशमा रूढी र परमप्रभुको दूतले इस्राएलका सबै तटहरूमा विनाश गर्नेछन्। त्यसकारण अब मलाई पठाउनुहुनेलाई म फेरि के वचन ल्याऊँ भनी आफैलाई सल्लाह दिनुहोस्।</w:t>
      </w:r>
    </w:p>
    <w:p/>
    <w:p>
      <w:r xmlns:w="http://schemas.openxmlformats.org/wordprocessingml/2006/main">
        <w:t xml:space="preserve">परमेश्‍वरले राजा दाऊदलाई तीनवटा सजायहरू बीचको छनोट दिनुहुन्छ: तीन वर्षको अनिकाल, तिनका शत्रुहरूद्वारा तीन महिनाको विनाश, वा तीन दिनको महामारी र परमप्रभुको दूतले इस्राएलका सबै तटहरूलाई नाश गर्ने। कुन रोज्ने भनेर उसले निर्णय गर्नुपर्छ।</w:t>
      </w:r>
    </w:p>
    <w:p/>
    <w:p>
      <w:r xmlns:w="http://schemas.openxmlformats.org/wordprocessingml/2006/main">
        <w:t xml:space="preserve">1. सजायमा परमेश्वरको कृपा: हामी कसरी प्रयासको समयमा पनि अनुग्रह र दया प्राप्त गर्न सक्छौं</w:t>
      </w:r>
    </w:p>
    <w:p/>
    <w:p>
      <w:r xmlns:w="http://schemas.openxmlformats.org/wordprocessingml/2006/main">
        <w:t xml:space="preserve">२. परमेश्वरको न्याय बुझ्दै: हामी कसरी परमेश्वरको अनुशासनलाई चिन्न र प्रतिक्रिया दिन सक्छौं</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हिब्रू 12:6 - किनभने प्रभुले आफूले माया गर्नेलाई अनुशासन दिनुहुन्छ, र आफूले ग्रहण गर्ने हरेक छोरालाई दण्ड दिनुहुन्छ।</w:t>
      </w:r>
    </w:p>
    <w:p/>
    <w:p>
      <w:r xmlns:w="http://schemas.openxmlformats.org/wordprocessingml/2006/main">
        <w:t xml:space="preserve">1 इतिहास 21:13 दाऊदले गादलाई भने, “म ठूलो संकटमा छु। अब मलाई परमप्रभुको हातमा पर्न दिनुहोस्। उहाँको कृपा धेरै महान छ, तर मलाई मानिसको हातमा नपरोस्।</w:t>
      </w:r>
    </w:p>
    <w:p/>
    <w:p>
      <w:r xmlns:w="http://schemas.openxmlformats.org/wordprocessingml/2006/main">
        <w:t xml:space="preserve">डेभिड एक कठिन परिस्थितिमा छ र परमेश्वरको कृपा ठूलो छ भनेर बुझ्दछ। उसले मानिसको सट्टा उहाँलाई डोऱ्याउनको लागि भगवानसँग माग्यो।</w:t>
      </w:r>
    </w:p>
    <w:p/>
    <w:p>
      <w:r xmlns:w="http://schemas.openxmlformats.org/wordprocessingml/2006/main">
        <w:t xml:space="preserve">1. कठिन समयमा परमेश्वरको कृपा</w:t>
      </w:r>
    </w:p>
    <w:p/>
    <w:p>
      <w:r xmlns:w="http://schemas.openxmlformats.org/wordprocessingml/2006/main">
        <w:t xml:space="preserve">२. मानिसको लागि परमेश्वरको निर्देशनमा भर पर्दै</w:t>
      </w:r>
    </w:p>
    <w:p/>
    <w:p>
      <w:r xmlns:w="http://schemas.openxmlformats.org/wordprocessingml/2006/main">
        <w:t xml:space="preserve">1. जेम्स 1:2-5 - मेरा भाइहरू हो, जब तिमीहरू विभिन्न प्रलोभनहरूमा फस्छौ,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5. भजनसंग्रह 25:8-10 - परमप्रभु असल र सीधा हुनुहुन्छ: त्यसैले उहाँले पापीहरूलाई बाटोमा सिकाउनुहुनेछ। नम्रहरूलाई उहाँले न्यायमा डोऱ्याउनुहुन्छ, र नम्रहरूलाई उहाँले आफ्नो मार्ग सिकाउनुहुनेछ। उहाँको करार र उहाँका साक्षीहरू पालन गर्नेहरूका लागि परमप्रभुका सबै मार्गहरू कृपा र सत्य हुन्।</w:t>
      </w:r>
    </w:p>
    <w:p/>
    <w:p>
      <w:r xmlns:w="http://schemas.openxmlformats.org/wordprocessingml/2006/main">
        <w:t xml:space="preserve">1 इतिहास 21:14 यसरी परमप्रभुले इस्राएलमा रूढी पठाउनुभयो, र इस्राएलमा सत्तरी हजार मानिसहरू मारिए।</w:t>
      </w:r>
    </w:p>
    <w:p/>
    <w:p>
      <w:r xmlns:w="http://schemas.openxmlformats.org/wordprocessingml/2006/main">
        <w:t xml:space="preserve">परमप्रभुले इजरायलमा रूढी पठाउनुभयो, जसको परिणामस्वरूप 70,000 मानिसहरूको मृत्यु भयो।</w:t>
      </w:r>
    </w:p>
    <w:p/>
    <w:p>
      <w:r xmlns:w="http://schemas.openxmlformats.org/wordprocessingml/2006/main">
        <w:t xml:space="preserve">1. परमेश्वरको अनुशासन: आज्ञाकारिताको शक्ति</w:t>
      </w:r>
    </w:p>
    <w:p/>
    <w:p>
      <w:r xmlns:w="http://schemas.openxmlformats.org/wordprocessingml/2006/main">
        <w:t xml:space="preserve">२. परमेश्वरको सार्वभौमिकता: हामी उहाँमा किन भरोसा गर्छौं</w:t>
      </w:r>
    </w:p>
    <w:p/>
    <w:p>
      <w:r xmlns:w="http://schemas.openxmlformats.org/wordprocessingml/2006/main">
        <w:t xml:space="preserve">1. अय्यूब 1:21 - "म आमाको गर्भबाट नाङ्गै आएको हुँ, र म नाङ्गै फर्कनेछु। परमप्रभुले दिनुभयो, र परमप्रभुले लिनुभयो; परमप्रभुको नाउँ धन्यको होस्।</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1 इतिहास 21:15 अनि परमेश्‍वरले यरूशलेमलाई नाश गर्न एउटा स्वर्गदूत पठाउनुभयो, र उहाँले नाश गरिरहँदा परमप्रभुले हेर्नुभयो, र उहाँले दुष्टताबाट पश्चात्ताप गर्नुभयो, र विनाश गर्ने स्वर्गदूतलाई भन्‍नुभयो, “यो काफी भयो, अब तिम्रो हात बस। । अनि परमप्रभुका दूत यबूसी ओर्नानको खलाको छेउमा उभिए।</w:t>
      </w:r>
    </w:p>
    <w:p/>
    <w:p>
      <w:r xmlns:w="http://schemas.openxmlformats.org/wordprocessingml/2006/main">
        <w:t xml:space="preserve">परमेश्वरले यरूशलेमलाई नष्ट गर्न स्वर्गदूत पठाउनुभयो, तर जब उहाँले विनाश देख्नुभयो, उहाँले आफ्नो मन परिवर्तन गर्नुभयो र स्वर्गदूतलाई रोकिनुभयो। स्वर्गदूत ओर्नान यबूसीको खलाको छेउमा उभिए।</w:t>
      </w:r>
    </w:p>
    <w:p/>
    <w:p>
      <w:r xmlns:w="http://schemas.openxmlformats.org/wordprocessingml/2006/main">
        <w:t xml:space="preserve">1. परमेश्वरको दया: कसरी परमेश्वरले विनाशको समयमा दया र संयम देखाउनुहुन्छ</w:t>
      </w:r>
    </w:p>
    <w:p/>
    <w:p>
      <w:r xmlns:w="http://schemas.openxmlformats.org/wordprocessingml/2006/main">
        <w:t xml:space="preserve">2. थ्रेसिङ फ्लोर: ईश्वरको योजनामा जेबुसाइट ओर्नानको महत्त्व</w:t>
      </w:r>
    </w:p>
    <w:p/>
    <w:p>
      <w:r xmlns:w="http://schemas.openxmlformats.org/wordprocessingml/2006/main">
        <w:t xml:space="preserve">1. योना 4:10-11 - योनाको कथामा परमेश्वरको दया र दया</w:t>
      </w:r>
    </w:p>
    <w:p/>
    <w:p>
      <w:r xmlns:w="http://schemas.openxmlformats.org/wordprocessingml/2006/main">
        <w:t xml:space="preserve">2. प्रस्थान 34:6-7 - प्रभुको कृपा, मायालु दया र क्षमा</w:t>
      </w:r>
    </w:p>
    <w:p/>
    <w:p>
      <w:r xmlns:w="http://schemas.openxmlformats.org/wordprocessingml/2006/main">
        <w:t xml:space="preserve">1 इतिहास 21:16 दाऊदले आफ्‍ना आँखा उठाएर परमप्रभुका दूतलाई पृथ्‍वी र स्‍वर्गको बीचमा उभिरहेको देखे, र आफ्‍नो हातमा तान्‍ने तरवार यरूशलेममाथि पसारिएको थियो। तब दाऊद र इस्राएलका बूढा-प्रधानहरू, जो भाङ्ग्रा लगाएका थिए, तिनीहरूको अनुहारमा घोप्टो परे।</w:t>
      </w:r>
    </w:p>
    <w:p/>
    <w:p>
      <w:r xmlns:w="http://schemas.openxmlformats.org/wordprocessingml/2006/main">
        <w:t xml:space="preserve">दाऊद र इस्राएलका बूढा-प्रधानहरूले परमप्रभुका स्वर्गदूतलाई तानिएको तरवार लिएर देखे, र तिनीहरू भाङ्‌ग्रा लगाएर आफ्नो अनुहारमा लडे।</w:t>
      </w:r>
    </w:p>
    <w:p/>
    <w:p>
      <w:r xmlns:w="http://schemas.openxmlformats.org/wordprocessingml/2006/main">
        <w:t xml:space="preserve">1. परमेश्वरको न्याय: पश्चात्तापको लागि कल</w:t>
      </w:r>
    </w:p>
    <w:p/>
    <w:p>
      <w:r xmlns:w="http://schemas.openxmlformats.org/wordprocessingml/2006/main">
        <w:t xml:space="preserve">२. प्रभुको सुरक्षा: समस्याको समयमा सान्त्वना</w:t>
      </w:r>
    </w:p>
    <w:p/>
    <w:p>
      <w:r xmlns:w="http://schemas.openxmlformats.org/wordprocessingml/2006/main">
        <w:t xml:space="preserve">१. यशैया ६:१-८</w:t>
      </w:r>
    </w:p>
    <w:p/>
    <w:p>
      <w:r xmlns:w="http://schemas.openxmlformats.org/wordprocessingml/2006/main">
        <w:t xml:space="preserve">२. लूका २२:३९-४६</w:t>
      </w:r>
    </w:p>
    <w:p/>
    <w:p>
      <w:r xmlns:w="http://schemas.openxmlformats.org/wordprocessingml/2006/main">
        <w:t xml:space="preserve">१ इतिहास 21:17 अनि दाऊदले परमेश्‍वरलाई भने, “के मैले मानिसहरूलाई गन्‍न आज्ञा दिएको होइन र? म नै हुँ जसले पाप गरेको छु र साँच्चै खराब गरेको छु। तर यी भेडाहरूको लागि, तिनीहरूले के गरे? हे परमप्रभु, मेरा परमेश्वर, तपाईंको हात ममाथि र मेरो बुबाको घरमा रहोस्। तर तपाईंका मानिसहरूमाथि होइन, कि तिनीहरू विपत्तिमा पर्छन्।</w:t>
      </w:r>
    </w:p>
    <w:p/>
    <w:p>
      <w:r xmlns:w="http://schemas.openxmlformats.org/wordprocessingml/2006/main">
        <w:t xml:space="preserve">डेभिडले आफ्नो पाप स्वीकार्छन् र राष्ट्रलाई सजाय दिनुको सट्टा उसलाई र उसको परिवारलाई दण्ड दिनको लागि परमेश्वरलाई सोध्छन्।</w:t>
      </w:r>
    </w:p>
    <w:p/>
    <w:p>
      <w:r xmlns:w="http://schemas.openxmlformats.org/wordprocessingml/2006/main">
        <w:t xml:space="preserve">१: हामीले हाम्रो आफ्नै पापलाई चिन्नुपर्छ र नम्रतापूर्वक हाम्रा कार्यहरूको लागि जिम्मेवारी स्वीकार गर्नुपर्छ।</w:t>
      </w:r>
    </w:p>
    <w:p/>
    <w:p>
      <w:r xmlns:w="http://schemas.openxmlformats.org/wordprocessingml/2006/main">
        <w:t xml:space="preserve">2: हामीसँग अरूको लागि हृदय हुनुपर्छ र तिनीहरूका कार्यहरूको लागि जिम्मेवारी लिन इच्छुक हुनुपर्छ।</w:t>
      </w:r>
    </w:p>
    <w:p/>
    <w:p>
      <w:r xmlns:w="http://schemas.openxmlformats.org/wordprocessingml/2006/main">
        <w:t xml:space="preserve">1: मत्ती 16:24-25 तब येशूले आफ्ना चेलाहरूलाई भन्नुभयो, यदि कोही मेरो पछि आउने हो भने, उसले आफैलाई इन्कार गरोस्, र आफ्नो क्रुस उठाएर मलाई पछ्याओस्। किनकि जसले आफ्नो जीवन बचाउन चाहन्छ, उसले त्यो गुमाउनेछ, र जसले मेरो लागि आफ्नो जीवन गुमाउँछ, उसले त्यो पाउनेछ।</w:t>
      </w:r>
    </w:p>
    <w:p/>
    <w:p>
      <w:r xmlns:w="http://schemas.openxmlformats.org/wordprocessingml/2006/main">
        <w:t xml:space="preserve">2: गलाती 6: 2 एक अर्काको बोझ बोक, र ख्रीष्टको व्यवस्था पूरा गर्नुहोस्।</w:t>
      </w:r>
    </w:p>
    <w:p/>
    <w:p>
      <w:r xmlns:w="http://schemas.openxmlformats.org/wordprocessingml/2006/main">
        <w:t xml:space="preserve">1 इतिहास 21:18 तब परमप्रभुका दूतले गादलाई दाऊदलाई भन्नू भनी आज्ञा दिनुभयो, कि दाऊद माथि गएर यबूसी ओर्नानको खलामा परमप्रभुको निम्‍ति एउटा वेदी खडा गर।</w:t>
      </w:r>
    </w:p>
    <w:p/>
    <w:p>
      <w:r xmlns:w="http://schemas.openxmlformats.org/wordprocessingml/2006/main">
        <w:t xml:space="preserve">परमप्रभुका स्वर्गदूतले गादलाई दाऊदलाई यबूसी ओर्नानको खलामा गएर परमप्रभुको निम्‍ति एउटा वेदी खडा गर्न भन्‍न आज्ञा दिए।</w:t>
      </w:r>
    </w:p>
    <w:p/>
    <w:p>
      <w:r xmlns:w="http://schemas.openxmlformats.org/wordprocessingml/2006/main">
        <w:t xml:space="preserve">1. आज्ञाकारिताको शक्ति: कसरी परमेश्वरको आज्ञा पालन गर्दा आशिष् ल्याउँछ</w:t>
      </w:r>
    </w:p>
    <w:p/>
    <w:p>
      <w:r xmlns:w="http://schemas.openxmlformats.org/wordprocessingml/2006/main">
        <w:t xml:space="preserve">2. बलिदानको शक्ति: परमेश्वरलाई दिनुको महत्त्व</w:t>
      </w:r>
    </w:p>
    <w:p/>
    <w:p>
      <w:r xmlns:w="http://schemas.openxmlformats.org/wordprocessingml/2006/main">
        <w:t xml:space="preserve">1. फिलिप्पी 2:8 - "अनि मानिसको रूपमा देखा परेर, उहाँले आफैलाई नम्र बनाउनुभयो र क्रूसमा मृत्युसम्म पनि आज्ञाकारी हुनुभयो!"</w:t>
      </w:r>
    </w:p>
    <w:p/>
    <w:p>
      <w:r xmlns:w="http://schemas.openxmlformats.org/wordprocessingml/2006/main">
        <w:t xml:space="preserve">2. उत्पत्ति 22: 1-18 - अब्राहामको आस्थाको प्रदर्शनको रूपमा परमेश्वरलाई इसहाक बलिदान गर्न इच्छुक।</w:t>
      </w:r>
    </w:p>
    <w:p/>
    <w:p>
      <w:r xmlns:w="http://schemas.openxmlformats.org/wordprocessingml/2006/main">
        <w:t xml:space="preserve">१ इतिहास 21:19 तब दाऊदले परमप्रभुको नाउँमा बोलेको गादको वचनमा गए।</w:t>
      </w:r>
    </w:p>
    <w:p/>
    <w:p>
      <w:r xmlns:w="http://schemas.openxmlformats.org/wordprocessingml/2006/main">
        <w:t xml:space="preserve">दाऊदले गादका वचनहरू सुने र परमप्रभुको नाउँमा तिनीहरूको पछि लागे।</w:t>
      </w:r>
    </w:p>
    <w:p/>
    <w:p>
      <w:r xmlns:w="http://schemas.openxmlformats.org/wordprocessingml/2006/main">
        <w:t xml:space="preserve">१. प्रभुको निर्देशनमा भरोसा गर्दै</w:t>
      </w:r>
    </w:p>
    <w:p/>
    <w:p>
      <w:r xmlns:w="http://schemas.openxmlformats.org/wordprocessingml/2006/main">
        <w:t xml:space="preserve">२. प्रभुको इच्छा पछ्याउँदै</w:t>
      </w:r>
    </w:p>
    <w:p/>
    <w:p>
      <w:r xmlns:w="http://schemas.openxmlformats.org/wordprocessingml/2006/main">
        <w:t xml:space="preserve">1. यशैया 30:21 र तपाईं दाहिने हात वा देब्रेतिर फर्कनुहोस्, तपाईंका कानहरूले तपाईंको पछाडि एउटा शब्द सुन्‍नेछन्, यसो भन्‍ने, बाटो यही हो। यसमा हिड्नुहोस्।</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1 इतिहास 21:20 ओर्नान फर्किए र स्वर्गदूतलाई देखे। तिनका चार छोराहरू लुके। अब ओर्नान गहुँ थ्रेसिंग गर्दै थिए।</w:t>
      </w:r>
    </w:p>
    <w:p/>
    <w:p>
      <w:r xmlns:w="http://schemas.openxmlformats.org/wordprocessingml/2006/main">
        <w:t xml:space="preserve">ओर्नानले एक स्वर्गदूतलाई भेटे र उनका चार छोराहरू डरले लुकेका थिए, जबकि ओर्नान गहुँ थिसिरहेका थिए।</w:t>
      </w:r>
    </w:p>
    <w:p/>
    <w:p>
      <w:r xmlns:w="http://schemas.openxmlformats.org/wordprocessingml/2006/main">
        <w:t xml:space="preserve">1. नडराउनुहोस्: परमेश्वर र उहाँका स्वर्गदूतहरूमा भरोसा राख्नुहोस्</w:t>
      </w:r>
    </w:p>
    <w:p/>
    <w:p>
      <w:r xmlns:w="http://schemas.openxmlformats.org/wordprocessingml/2006/main">
        <w:t xml:space="preserve">2. कडा परिश्रमको आशीर्वाद: ओर्नानबाट पाठ</w:t>
      </w:r>
    </w:p>
    <w:p/>
    <w:p>
      <w:r xmlns:w="http://schemas.openxmlformats.org/wordprocessingml/2006/main">
        <w:t xml:space="preserve">1. भजन 34: 7 - प्रभुको दूतले उहाँसँग डराउनेहरूको वरिपरि छाउनी राख्छ, र तिनीहरूलाई छुटकारा दिन्छ।</w:t>
      </w:r>
    </w:p>
    <w:p/>
    <w:p>
      <w:r xmlns:w="http://schemas.openxmlformats.org/wordprocessingml/2006/main">
        <w:t xml:space="preserve">2. हितोपदेश 13:23 - गरीबको खेतीमा धेरै खाना हुन्छ: तर त्यहाँ न्यायको अभावमा नष्ट हुन्छ।</w:t>
      </w:r>
    </w:p>
    <w:p/>
    <w:p>
      <w:r xmlns:w="http://schemas.openxmlformats.org/wordprocessingml/2006/main">
        <w:t xml:space="preserve">१ इतिहास 21:21 जब दाऊद ओर्नानमा आइपुगे, ओर्नानले दाऊदलाई हेरे र देखे, र खलाबाट बाहिर निस्के, र दाऊदलाई भुइँमा घोप्टो परे।</w:t>
      </w:r>
    </w:p>
    <w:p/>
    <w:p>
      <w:r xmlns:w="http://schemas.openxmlformats.org/wordprocessingml/2006/main">
        <w:t xml:space="preserve">डेभिड ओर्नानलाई भेट्न गए र जब ओर्नानले उनलाई देखे, उनले दाऊदलाई निहुरिए र उनको आदर देखाए।</w:t>
      </w:r>
    </w:p>
    <w:p/>
    <w:p>
      <w:r xmlns:w="http://schemas.openxmlformats.org/wordprocessingml/2006/main">
        <w:t xml:space="preserve">1. हामी सधैं हामीमाथि अख्तियार भएकाहरूलाई आदर देखाउन खुला हुनुपर्छ।</w:t>
      </w:r>
    </w:p>
    <w:p/>
    <w:p>
      <w:r xmlns:w="http://schemas.openxmlformats.org/wordprocessingml/2006/main">
        <w:t xml:space="preserve">२. हामी आफूलाई परमेश्वर र उहाँले हामीमाथि अख्तियारमा राख्नुभएकाहरूसामु नम्र हुन तयार हुनुपर्छ।</w:t>
      </w:r>
    </w:p>
    <w:p/>
    <w:p>
      <w:r xmlns:w="http://schemas.openxmlformats.org/wordprocessingml/2006/main">
        <w:t xml:space="preserve">1.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1 पत्रुस 2:13-17 - प्रभुको खातिर हरेक मानव संस्थाको अधीनमा हुनुहोस्, चाहे त्यो सर्वोच्चको रूपमा सम्राटको होस्, वा खराब गर्नेहरूलाई दण्ड दिन र असल गर्नेहरूको प्रशंसा गर्न उहाँले पठाउनुभएको राज्यपालहरूको होस्। ।</w:t>
      </w:r>
    </w:p>
    <w:p/>
    <w:p>
      <w:r xmlns:w="http://schemas.openxmlformats.org/wordprocessingml/2006/main">
        <w:t xml:space="preserve">1 इतिहास 21:22 तब दाऊदले ओर्नानलाई भने, "मलाई यो खलाको ठाउँ दिनुहोस्, कि म त्यहाँ परमप्रभुको निम्ति एउटा वेदी बनाउन सकूँ: तपाईंले मलाई यो पूर्ण मूल्य दिनुहोस्: मानिसहरूबाट यो महामारी रोकियोस्।</w:t>
      </w:r>
    </w:p>
    <w:p/>
    <w:p>
      <w:r xmlns:w="http://schemas.openxmlformats.org/wordprocessingml/2006/main">
        <w:t xml:space="preserve">दाऊदले ओर्नानलाई खलाको ठाउँको लागि सोधे ताकि उनले मानिसहरूलाई महामारीबाट रोक्नको लागि वेदी बनाउन सकून्।</w:t>
      </w:r>
    </w:p>
    <w:p/>
    <w:p>
      <w:r xmlns:w="http://schemas.openxmlformats.org/wordprocessingml/2006/main">
        <w:t xml:space="preserve">1. बलिदानको शक्ति: कसरी डेभिडको प्रस्तावले इतिहासको पाठ्यक्रम परिवर्तन गर्‍यो</w:t>
      </w:r>
    </w:p>
    <w:p/>
    <w:p>
      <w:r xmlns:w="http://schemas.openxmlformats.org/wordprocessingml/2006/main">
        <w:t xml:space="preserve">2. कृतज्ञताको हृदय: ओर्नान र उनको उदार उपहारको कथा</w:t>
      </w:r>
    </w:p>
    <w:p/>
    <w:p>
      <w:r xmlns:w="http://schemas.openxmlformats.org/wordprocessingml/2006/main">
        <w:t xml:space="preserve">1. हिब्रू 13:15 - "त्यसैले उहाँद्वारा हामी निरन्तर परमेश्वरलाई प्रशंसाको बलिदान चढाऔं, त्यो हो, उहाँको नामलाई धन्यवाद दिने हाम्रो ओठको फल।"</w:t>
      </w:r>
    </w:p>
    <w:p/>
    <w:p>
      <w:r xmlns:w="http://schemas.openxmlformats.org/wordprocessingml/2006/main">
        <w:t xml:space="preserve">2. 1 यूहन्ना 4:19 - "हामी उहाँलाई प्रेम गर्दछौं, किनभने उहाँले हामीलाई पहिले प्रेम गर्नुभयो।"</w:t>
      </w:r>
    </w:p>
    <w:p/>
    <w:p>
      <w:r xmlns:w="http://schemas.openxmlformats.org/wordprocessingml/2006/main">
        <w:t xml:space="preserve">1 इतिहास 21:23 ओर्नानले दाऊदलाई भने, "यो तपाईंकहाँ लैजानुहोस्, र मेरो मालिक राजाले उहाँको नजरमा जे राम्रो छ, त्यो गर्न दिनुहोस्: हेर, म तपाईंलाई होमबलिको लागि गोरुहरू र काठको लागि खलाका उपकरणहरू दिन्छु। र अन्नबलिको लागि गहुँ; म सबै दिन्छु।</w:t>
      </w:r>
    </w:p>
    <w:p/>
    <w:p>
      <w:r xmlns:w="http://schemas.openxmlformats.org/wordprocessingml/2006/main">
        <w:t xml:space="preserve">अर्नानले दाऊदलाई बलिदान र भेटीहरूका लागि गोरु, खलाका उपकरणहरू र गहुँ दिन प्रस्ताव गर्छन्।</w:t>
      </w:r>
    </w:p>
    <w:p/>
    <w:p>
      <w:r xmlns:w="http://schemas.openxmlformats.org/wordprocessingml/2006/main">
        <w:t xml:space="preserve">1. परमेश्वरको आशिष् अप्रत्याशित तरिकामा आउँछ।</w:t>
      </w:r>
    </w:p>
    <w:p/>
    <w:p>
      <w:r xmlns:w="http://schemas.openxmlformats.org/wordprocessingml/2006/main">
        <w:t xml:space="preserve">2. हामीलाई उदार हुन र बलिदान दिन भनिएको छ।</w:t>
      </w:r>
    </w:p>
    <w:p/>
    <w:p>
      <w:r xmlns:w="http://schemas.openxmlformats.org/wordprocessingml/2006/main">
        <w:t xml:space="preserve">1. 2 कोरिन्थी 9: 7-8 - तपाईं प्रत्येकले आफ्नो हृदयमा दिने निर्णय गर्नु पर्छ, अनिच्छुक वा बाध्यतामा होइन, किनकि परमेश्वरले खुसीसाथ दिनेलाई माया गर्नुहुन्छ।</w:t>
      </w:r>
    </w:p>
    <w:p/>
    <w:p>
      <w:r xmlns:w="http://schemas.openxmlformats.org/wordprocessingml/2006/main">
        <w:t xml:space="preserve">2. प्रेरित 20:35 - मैले गरेको हरेक काममा, मैले तपाईंलाई देखाएको छु कि यस प्रकारको कडा परिश्रमद्वारा हामीले कमजोरहरूलाई मद्दत गर्नुपर्छ, प्रभु येशू आफैले भन्नुभएको शब्दहरू सम्झँदै: 'लिनु भन्दा दिनु धेरै धन्य हो।'</w:t>
      </w:r>
    </w:p>
    <w:p/>
    <w:p>
      <w:r xmlns:w="http://schemas.openxmlformats.org/wordprocessingml/2006/main">
        <w:t xml:space="preserve">१ इतिहास 21:24 राजा दाऊदले ओर्नानलाई भने, “होइन। तर म यो साँच्चै पूरा मूल्यमा किन्न सक्छु। किनभने म परमप्रभुको लागि तिम्रो लागि लिने छैन, न त बिना लागत होमबलि चढाउनेछु।</w:t>
      </w:r>
    </w:p>
    <w:p/>
    <w:p>
      <w:r xmlns:w="http://schemas.openxmlformats.org/wordprocessingml/2006/main">
        <w:t xml:space="preserve">राजा दाऊदले ओर्नानबाट भूमि सित्तैमा लिन इन्कार गरे, किनकि उनी बिना लागत परमप्रभुलाई होमबलि चढाउन चाहन्थे।</w:t>
      </w:r>
    </w:p>
    <w:p/>
    <w:p>
      <w:r xmlns:w="http://schemas.openxmlformats.org/wordprocessingml/2006/main">
        <w:t xml:space="preserve">1. बिना लागत प्रभुलाई दिनुको महत्त्व।</w:t>
      </w:r>
    </w:p>
    <w:p/>
    <w:p>
      <w:r xmlns:w="http://schemas.openxmlformats.org/wordprocessingml/2006/main">
        <w:t xml:space="preserve">2. राजा दाऊदको उदाहरण र हामीले गर्ने सबै कुरामा परमेश्वरलाई आदर देखाउनुको महत्त्व।</w:t>
      </w:r>
    </w:p>
    <w:p/>
    <w:p>
      <w:r xmlns:w="http://schemas.openxmlformats.org/wordprocessingml/2006/main">
        <w:t xml:space="preserve">1. 2 कोरिन्थी 9: 7 - हरेक मानिसले आफ्नो हृदयमा जस्तो उद्देश्य राख्छ, त्यसरी नै उसले दिनुहोस्। रिसाएर, वा आवश्यकताको लागि होइन: किनकि परमेश्वरले खुसीसाथ दिनेलाई प्रेम गर्नुहुन्छ।</w:t>
      </w:r>
    </w:p>
    <w:p/>
    <w:p>
      <w:r xmlns:w="http://schemas.openxmlformats.org/wordprocessingml/2006/main">
        <w:t xml:space="preserve">2. लुका 21: 1-4 - अनि उहाँले माथि हेर्नुभयो, र धनी मानिसहरूले आफ्नो उपहार भण्डारमा फ्याँकिरहेको देखे। अनि उसले एउटी गरिब विधवालाई पनि त्यहाँ दुईवटा कीरा फ्याँकिरहेको देख्यो। अनि उहाँले भन्नुभयो, साँच्चै म तिमीहरूसामु भन्दछु, कि यी गरिब विधवाले तिनीहरू सबै भन्दा धेरै फ्याँकिन्: किनकि यी सबैले आफ्नो प्रचुरताबाट परमेश्वरको भेटीहरूमा फ्याँकिदिनुभएको छ: तर उसले आफ्नो कमजोरीबाट सबै जीवितहरूलाई फालिदिएको छ। कि उनीसँग थियो।</w:t>
      </w:r>
    </w:p>
    <w:p/>
    <w:p>
      <w:r xmlns:w="http://schemas.openxmlformats.org/wordprocessingml/2006/main">
        <w:t xml:space="preserve">१ इतिहास 21:25 यसकारण दाऊदले ओर्नानलाई त्‍यसको निम्‍ति छ सय शेकेल सुन तौलमा दिए।</w:t>
      </w:r>
    </w:p>
    <w:p/>
    <w:p>
      <w:r xmlns:w="http://schemas.openxmlformats.org/wordprocessingml/2006/main">
        <w:t xml:space="preserve">दाऊदले ओर्नानबाट 600 शेकेल सुनमा खला किने।</w:t>
      </w:r>
    </w:p>
    <w:p/>
    <w:p>
      <w:r xmlns:w="http://schemas.openxmlformats.org/wordprocessingml/2006/main">
        <w:t xml:space="preserve">1. हाम्रो जीवनमा परमेश्वरको उपस्थितिको मूल्य</w:t>
      </w:r>
    </w:p>
    <w:p/>
    <w:p>
      <w:r xmlns:w="http://schemas.openxmlformats.org/wordprocessingml/2006/main">
        <w:t xml:space="preserve">२. बुद्धिमानी लगानी गर्ने महत्व</w:t>
      </w:r>
    </w:p>
    <w:p/>
    <w:p>
      <w:r xmlns:w="http://schemas.openxmlformats.org/wordprocessingml/2006/main">
        <w:t xml:space="preserve">1. मत्ती 6: 19-21 आफ्नो लागि पृथ्वीमा खजानाहरू भण्डार नगर्नुहोस्, जहाँ कीरा र कीराले नष्ट गर्दछ, र जहाँ चोरहरू भित्र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2. हितोपदेश 17:16 मूर्खको हातमा पैसा किन हुनुपर्ने हो जब उसको बुद्धि छैन?</w:t>
      </w:r>
    </w:p>
    <w:p/>
    <w:p>
      <w:r xmlns:w="http://schemas.openxmlformats.org/wordprocessingml/2006/main">
        <w:t xml:space="preserve">१ इतिहास २१:२६ अनि दाऊदले त्यहाँ परमप्रभुको निम्ति एउटा वेदी बनाए, र होमबलि र मेलबलि चढाए, र परमप्रभुलाई पुकारे। उहाँले स्वर्गबाट उहाँलाई होमबलिको वेदीमा आगोद्वारा जवाफ दिनुभयो।</w:t>
      </w:r>
    </w:p>
    <w:p/>
    <w:p>
      <w:r xmlns:w="http://schemas.openxmlformats.org/wordprocessingml/2006/main">
        <w:t xml:space="preserve">दाऊदले परमप्रभुलाई होमबलि र मेलबलि चढाए, र परमेश्वरले उहाँलाई स्वर्गबाट वेदीमा आगोले जवाफ दिनुभयो।</w:t>
      </w:r>
    </w:p>
    <w:p/>
    <w:p>
      <w:r xmlns:w="http://schemas.openxmlformats.org/wordprocessingml/2006/main">
        <w:t xml:space="preserve">1. इच्छुक हृदयले परमेश्वरलाई आफ्नो उपहारहरू दिनुहोस्</w:t>
      </w:r>
    </w:p>
    <w:p/>
    <w:p>
      <w:r xmlns:w="http://schemas.openxmlformats.org/wordprocessingml/2006/main">
        <w:t xml:space="preserve">2. कार्यमा प्रार्थनाको शक्ति</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१ इतिहास 21:27 अनि परमप्रभुले स्वर्गदूतलाई आज्ञा दिनुभयो। अनि उसले आफ्नो तरवार फेरि म्यानमा हाल्यो।</w:t>
      </w:r>
    </w:p>
    <w:p/>
    <w:p>
      <w:r xmlns:w="http://schemas.openxmlformats.org/wordprocessingml/2006/main">
        <w:t xml:space="preserve">परमेश्वरले एक स्वर्गदूतलाई आफ्नो तरवार हटाउन आदेश दिनुभयो, यसरी इस्राएलीहरूको दण्ड समाप्त भयो।</w:t>
      </w:r>
    </w:p>
    <w:p/>
    <w:p>
      <w:r xmlns:w="http://schemas.openxmlformats.org/wordprocessingml/2006/main">
        <w:t xml:space="preserve">1. क्षमाको शक्ति - कसरी परमेश्वरको कृपा र अनुग्रहले हामीलाई हाम्रा गल्तीहरू पार गर्न मद्दत गर्न सक्छ</w:t>
      </w:r>
    </w:p>
    <w:p/>
    <w:p>
      <w:r xmlns:w="http://schemas.openxmlformats.org/wordprocessingml/2006/main">
        <w:t xml:space="preserve">2. नम्रताको महत्त्व - कसरी नम्रता र आज्ञाकारिताले हामीलाई परमेश्वरको आशिष् प्राप्त गर्न मद्दत गर्न सक्छ</w:t>
      </w:r>
    </w:p>
    <w:p/>
    <w:p>
      <w:r xmlns:w="http://schemas.openxmlformats.org/wordprocessingml/2006/main">
        <w:t xml:space="preserve">1. यशैया 55: 7 - "दुष्टले आफ्नो मार्ग र अधर्मीले आफ्नो विचार त्यागून्, र त्यो परमप्रभुतिर फर्कोस्, र उहाँले उहाँमाथि कृपा गर्नुहुनेछ; र हाम्रा परमेश्वरलाई, किनकि उहाँले प्रशस्त क्षमा गर्नुहुनेछ।"</w:t>
      </w:r>
    </w:p>
    <w:p/>
    <w:p>
      <w:r xmlns:w="http://schemas.openxmlformats.org/wordprocessingml/2006/main">
        <w:t xml:space="preserve">2. मत्ती 6:14-15 - "यदि तिमीहरूले मानिसहरूलाई तिनीहरूका अपराधहरू क्षमा गर्यौ भने, तिमीहरूका स्वर्गीय पिताले पनि तिमीहरूलाई क्षमा गर्नुहुनेछ: तर यदि तिमीहरूले मानिसहरूलाई तिनीहरूका अपराधहरू क्षमा गरेनौ भने, न त तिमीहरूका पिताले तिमीहरूका अपराधहरू क्षमा गर्नुहुनेछ।"</w:t>
      </w:r>
    </w:p>
    <w:p/>
    <w:p>
      <w:r xmlns:w="http://schemas.openxmlformats.org/wordprocessingml/2006/main">
        <w:t xml:space="preserve">१ इतिहास 21:28 त्‍यसै बेला जब दाऊदले यबूसी ओर्नानको खलामा परमप्रभुले तिनलाई जवाफ दिनुभएको देखे, तब तिनले त्‍यहीँ बलि चढाए।</w:t>
      </w:r>
    </w:p>
    <w:p/>
    <w:p>
      <w:r xmlns:w="http://schemas.openxmlformats.org/wordprocessingml/2006/main">
        <w:t xml:space="preserve">ओर्नान जेबुसीको खलामा परमप्रभुले दाऊदको प्रार्थनाको जवाफ दिनुभएपछि, दाऊदले कृतज्ञतामा बलिदान चढाए।</w:t>
      </w:r>
    </w:p>
    <w:p/>
    <w:p>
      <w:r xmlns:w="http://schemas.openxmlformats.org/wordprocessingml/2006/main">
        <w:t xml:space="preserve">1. कृतज्ञताको शक्ति: कसरी परमेश्वरको आशिष्हरूको लागि कृतज्ञता देखाउने</w:t>
      </w:r>
    </w:p>
    <w:p/>
    <w:p>
      <w:r xmlns:w="http://schemas.openxmlformats.org/wordprocessingml/2006/main">
        <w:t xml:space="preserve">2. बलिदानहरूको महत्त्व: पूजाको महत्त्व बुझ्दै</w:t>
      </w:r>
    </w:p>
    <w:p/>
    <w:p>
      <w:r xmlns:w="http://schemas.openxmlformats.org/wordprocessingml/2006/main">
        <w:t xml:space="preserve">1. लुका 17:11-19 (येशूले दस कुष्ठरोगीहरूलाई निको पार्नुहुन्छ)</w:t>
      </w:r>
    </w:p>
    <w:p/>
    <w:p>
      <w:r xmlns:w="http://schemas.openxmlformats.org/wordprocessingml/2006/main">
        <w:t xml:space="preserve">२. १ शमूएल १:१-८ (हन्नाको कृतज्ञताको प्रार्थना)</w:t>
      </w:r>
    </w:p>
    <w:p/>
    <w:p>
      <w:r xmlns:w="http://schemas.openxmlformats.org/wordprocessingml/2006/main">
        <w:t xml:space="preserve">१ इतिहास 21:29 किनकि मोशाले उजाड-स्‍थानमा बनाएको परमप्रभुको वासस्थान र होमबलिको वेदी गिबोनको अग्‍लो ठाउँमा त्‍यस मौसममा थियो।</w:t>
      </w:r>
    </w:p>
    <w:p/>
    <w:p>
      <w:r xmlns:w="http://schemas.openxmlformats.org/wordprocessingml/2006/main">
        <w:t xml:space="preserve">यस खण्डले मोशाको समयमा गिबोनको उच्च स्थानमा परमप्रभुको पाल र होमबलिको वेदी रहेको थियो भनी बताउँछ।</w:t>
      </w:r>
    </w:p>
    <w:p/>
    <w:p>
      <w:r xmlns:w="http://schemas.openxmlformats.org/wordprocessingml/2006/main">
        <w:t xml:space="preserve">1. हरेक ठाउँमा परमेश्वरको उपस्थिति: सबै ठाउँमा परमेश्वरको महिमा देखाउँदै</w:t>
      </w:r>
    </w:p>
    <w:p/>
    <w:p>
      <w:r xmlns:w="http://schemas.openxmlformats.org/wordprocessingml/2006/main">
        <w:t xml:space="preserve">2. टबर्नेकलको महत्त्व: प्रभुको बलिदान र आराधना बुझ्दै</w:t>
      </w:r>
    </w:p>
    <w:p/>
    <w:p>
      <w:r xmlns:w="http://schemas.openxmlformats.org/wordprocessingml/2006/main">
        <w:t xml:space="preserve">1. प्रस्थान 25:8-9 - र तिनीहरूले मलाई एक पवित्रस्थान बनाउन दिनुहोस्; म तिनीहरूका बीचमा बस्न सकूँ। पालको ढाँचा र त्यसका सबै उपकरणहरूको ढाँचा अनुसार मैले तिमीहरूलाई देखाएको सबै कुराहरू अनुसार तिमीहरूले यसलाई बनाउनु पर्छ।</w:t>
      </w:r>
    </w:p>
    <w:p/>
    <w:p>
      <w:r xmlns:w="http://schemas.openxmlformats.org/wordprocessingml/2006/main">
        <w:t xml:space="preserve">2. भजन 27: 4 - मैले परमप्रभुसँग एउटा कुरा चाहाएँ, जुन म खोज्नेछु; म मेरो जीवनभरि परमप्रभुको मन्दिरमा बस्न सकूँ, परमप्रभुको सुन्दरता हेर्न र उहाँको मन्दिरमा सोधपुछ गर्न सकूँ।</w:t>
      </w:r>
    </w:p>
    <w:p/>
    <w:p>
      <w:r xmlns:w="http://schemas.openxmlformats.org/wordprocessingml/2006/main">
        <w:t xml:space="preserve">1 इतिहास 21:30 तर दाऊदले परमेश्‍वरसँग सोधपुछ गर्न त्‍यसको अगाडि जान सकेनन्, किनकि परमप्रभुका स्‍वर्गदूतको तरवारको कारण तिनी डराए।</w:t>
      </w:r>
    </w:p>
    <w:p/>
    <w:p>
      <w:r xmlns:w="http://schemas.openxmlformats.org/wordprocessingml/2006/main">
        <w:t xml:space="preserve">परमप्रभुको तरवारको स्वर्गदूतको डरले गर्दा दाऊदले परमेश्वरसँग सोधपुछ गर्न सकेनन्।</w:t>
      </w:r>
    </w:p>
    <w:p/>
    <w:p>
      <w:r xmlns:w="http://schemas.openxmlformats.org/wordprocessingml/2006/main">
        <w:t xml:space="preserve">१. प्रभुको डर: कठिन समयमा परमेश्वरमा भरोसा गर्न सिक्नुहोस्</w:t>
      </w:r>
    </w:p>
    <w:p/>
    <w:p>
      <w:r xmlns:w="http://schemas.openxmlformats.org/wordprocessingml/2006/main">
        <w:t xml:space="preserve">2. आज्ञाकारिता र विवेकको शक्ति</w:t>
      </w:r>
    </w:p>
    <w:p/>
    <w:p>
      <w:r xmlns:w="http://schemas.openxmlformats.org/wordprocessingml/2006/main">
        <w:t xml:space="preserve">1. भजन 34:7 - परमप्रभुको दूतले उहाँको डर मान्‍नेहरूको वरिपरि छाउनी राख्नुहुन्छ र तिनीहरूलाई छुटकारा दिनुहुन्छ।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१ इतिहास अध्याय २२ ले मन्दिर निर्माणको लागि दाऊदको तयारी र तिनका छोरा र उत्तराधिकारी सोलोमनलाई दिएका निर्देशनहरूमा केन्द्रित छ।</w:t>
      </w:r>
    </w:p>
    <w:p/>
    <w:p>
      <w:r xmlns:w="http://schemas.openxmlformats.org/wordprocessingml/2006/main">
        <w:t xml:space="preserve">पहिलो अनुच्छेद: दाऊदले प्रभुको नामको लागि एउटा घर बनाउने आफ्नो मनसाय घोषणा गरेर, यसको महत्त्व र महत्त्वलाई जोड दिएर अध्याय सुरु हुन्छ (१ इतिहास २२:१)।</w:t>
      </w:r>
    </w:p>
    <w:p/>
    <w:p>
      <w:r xmlns:w="http://schemas.openxmlformats.org/wordprocessingml/2006/main">
        <w:t xml:space="preserve">दोस्रो अनुच्छेद: कथाले कसरी डेभिडले मन्दिरको निर्माणको लागि प्रचुर मात्रामा सामग्री जम्मा गर्छ भनेर प्रकाश पार्छ। उहाँले ठूलो मात्रामा ढुङ्गा, फलाम, काँसा, देवदारको लग र अन्य बहुमूल्य स्रोतहरू तयार गर्नुहुन्छ (१ इतिहास २२:२-४)।</w:t>
      </w:r>
    </w:p>
    <w:p/>
    <w:p>
      <w:r xmlns:w="http://schemas.openxmlformats.org/wordprocessingml/2006/main">
        <w:t xml:space="preserve">तेस्रो अनुच्छेद: ध्यान डेभिडको व्याख्यामा फर्कन्छ कि उसले मन्दिर आफैं बनाउन सक्दैन किनभने उसले युद्धमा धेरै रगत बगाएको छ। यद्यपि, उसले सोलोमनलाई यो कार्य पूरा गर्नको लागि आफ्नो इच्छा व्यक्त गर्दछ किनकि परमेश्वरले उसलाई इस्राएलको राजा हुन चुन्नुभएको थियो (१ इतिहास 22:5-10)।</w:t>
      </w:r>
    </w:p>
    <w:p/>
    <w:p>
      <w:r xmlns:w="http://schemas.openxmlformats.org/wordprocessingml/2006/main">
        <w:t xml:space="preserve">4th अनुच्छेद: विवरणले दाऊदले सुलेमानलाई मन्दिरको निर्माण सम्बन्धी विशेष निर्देशनहरू प्रदान गरेर कसरी प्रोत्साहन दिन्छ भनेर वर्णन गर्दछ। उहाँले सोलोमनलाई बलियो र साहसी हुन सल्लाह दिनुहुन्छ, उहाँलाई आश्वासन दिनुहुन्छ कि यो प्रयासमा परमेश्वर उहाँको साथमा हुनुहुन्छ (१ इतिहास 22:11-13)।</w:t>
      </w:r>
    </w:p>
    <w:p/>
    <w:p>
      <w:r xmlns:w="http://schemas.openxmlformats.org/wordprocessingml/2006/main">
        <w:t xml:space="preserve">5 औं अनुच्छेद: दाऊदले मन्दिर निर्माणमा सुलेमानलाई सहयोग गर्न विभिन्न अधिकारी पुजारीहरू, लेवीहरू, कारीगरहरूलाई निर्देशन दिएपछि अध्याय जारी छ। उहाँ तिनीहरूलाई यस पवित्र कार्यमा पूर्ण हृदयले समर्पित हुन आग्रह गर्नुहुन्छ (१ इतिहास २२:१४-१६)।</w:t>
      </w:r>
    </w:p>
    <w:p/>
    <w:p>
      <w:r xmlns:w="http://schemas.openxmlformats.org/wordprocessingml/2006/main">
        <w:t xml:space="preserve">6 औं अनुच्छेद: मन्दिर निर्माणको लागि दाऊदले जम्मा गरेका प्रचुर स्रोतहरूमा ध्यान केन्द्रित हुन्छ। उसले आफ्नो व्यक्तिगत खजानाबाट ठूलो मात्रामा सुन र चाँदी परमेश्वरको घरको लागि भेटीको रूपमा दान दिन्छ (१ इतिहास २२:१७-१९)।</w:t>
      </w:r>
    </w:p>
    <w:p/>
    <w:p>
      <w:r xmlns:w="http://schemas.openxmlformats.org/wordprocessingml/2006/main">
        <w:t xml:space="preserve">7 औं अनुच्छेद: दाऊदले आफ्नो मृत्यु अघि व्यापक तयारीहरू गरेका थिए भनेर जोड दिएर अध्याय समाप्त हुन्छ। परमेश्वरको उद्देश्य पूरा गर्नको लागि उनले सोलोमनलाई यो जिम्मेवारी लगनशीलता र विश्वासका साथ लिनको लागि फेरि एक पटक आग्रह गर्छन् (१ इतिहास 22:20-19)।</w:t>
      </w:r>
    </w:p>
    <w:p/>
    <w:p>
      <w:r xmlns:w="http://schemas.openxmlformats.org/wordprocessingml/2006/main">
        <w:t xml:space="preserve">संक्षेपमा, १ इतिहासको बाईसौं अध्यायले दाऊदको तयारी र मन्दिर निर्माणको लागि निर्देशनहरू चित्रण गर्दछ। सङ्कलन सामग्रीहरू हाइलाइट गर्दै, र असक्षमता व्याख्या गर्दै। दिइएको प्रोत्साहन उल्लेख गर्दै, र विशेष निर्देशनहरू प्रदान गरियो। यो संक्षेपमा, अध्यायले श्रोत जम्मा गर्ने र भव्य मन्दिर निर्माण गर्ने प्रबन्धमा राजा डेभिडको प्रतिबद्धता र सोलोमनतर्फको जिम्मेवारी र निर्देशनको हस्तान्तरणलाई यस महत्त्वपूर्ण कार्यमा ईश्वरीय चयन र समर्थनलाई जोड दिँदै ऐतिहासिक विवरण प्रदान गर्दछ।</w:t>
      </w:r>
    </w:p>
    <w:p/>
    <w:p>
      <w:r xmlns:w="http://schemas.openxmlformats.org/wordprocessingml/2006/main">
        <w:t xml:space="preserve">१ इतिहास 22:1 तब दाऊदले भने, “यो परमप्रभु परमेश्‍वरको घर हो, र यो इस्राएलको निम्‍ति होमबलिको वेदी हो।</w:t>
      </w:r>
    </w:p>
    <w:p/>
    <w:p>
      <w:r xmlns:w="http://schemas.openxmlformats.org/wordprocessingml/2006/main">
        <w:t xml:space="preserve">दाऊदले मन्दिर र होमबलिको वेदीलाई परमप्रभु परमेश्वरको घर र इस्राएलको लागि होमबलिको वेदी भनी घोषणा गरे।</w:t>
      </w:r>
    </w:p>
    <w:p/>
    <w:p>
      <w:r xmlns:w="http://schemas.openxmlformats.org/wordprocessingml/2006/main">
        <w:t xml:space="preserve">१. प्रभुको घरको महत्त्व</w:t>
      </w:r>
    </w:p>
    <w:p/>
    <w:p>
      <w:r xmlns:w="http://schemas.openxmlformats.org/wordprocessingml/2006/main">
        <w:t xml:space="preserve">२. होमबलिको वेदीको महत्त्व</w:t>
      </w:r>
    </w:p>
    <w:p/>
    <w:p>
      <w:r xmlns:w="http://schemas.openxmlformats.org/wordprocessingml/2006/main">
        <w:t xml:space="preserve">1. इजकिएल 43:19 - तपाईंले सादोकको परिवारका लेवी पूजाहारीहरूलाई दिनु पर्छ, जो मेरो नजिक छन्, परमप्रभु परमेश्वर घोषणा गर्नुहुन्छ, सबैभन्दा पवित्र भेटीहरूबाट लिइने एउटा अंश।</w:t>
      </w:r>
    </w:p>
    <w:p/>
    <w:p>
      <w:r xmlns:w="http://schemas.openxmlformats.org/wordprocessingml/2006/main">
        <w:t xml:space="preserve">2. Exodus 27:1-2 - तपाईंले बबुल काठको एउटा वेदी बनाउनु पर्छ, पाँच हात लामो र पाँच हात चौडा। वेदी वर्गाकार हुनुपर्छ, र यसको उचाइ तीन हात हुनुपर्छ। त्‍यसको चार कुनाहरूमा सिङहरू बनाउनू। त्‍यसका सिङहरू एउटै टुक्राको हुनुपर्छ र त्‍यसलाई काँसाले छोप्नू।</w:t>
      </w:r>
    </w:p>
    <w:p/>
    <w:p>
      <w:r xmlns:w="http://schemas.openxmlformats.org/wordprocessingml/2006/main">
        <w:t xml:space="preserve">१ इतिहास 22:2 अनि दाऊदले इस्राएलको भूमिमा भएका विदेशीहरूलाई भेला गर्न आदेश दिए। र परमेश्वरको घर बनाउनको लागि ढुङ्गाहरू काट्न तिनले मिस्त्रीहरूलाई नियुक्त गरे।</w:t>
      </w:r>
    </w:p>
    <w:p/>
    <w:p>
      <w:r xmlns:w="http://schemas.openxmlformats.org/wordprocessingml/2006/main">
        <w:t xml:space="preserve">दाऊदले इजरायलका अपरिचितहरूलाई मिस्त्री र ढुङ्गाहरू प्रयोग गरेर परमेश्वरको घर बनाउन आदेश दिए।</w:t>
      </w:r>
    </w:p>
    <w:p/>
    <w:p>
      <w:r xmlns:w="http://schemas.openxmlformats.org/wordprocessingml/2006/main">
        <w:t xml:space="preserve">1. आज्ञाकारिताको शक्ति: कसरी परमेश्वरको आज्ञा पालन गर्दा इतिहासको पाठ्यक्रम परिवर्तन भयो</w:t>
      </w:r>
    </w:p>
    <w:p/>
    <w:p>
      <w:r xmlns:w="http://schemas.openxmlformats.org/wordprocessingml/2006/main">
        <w:t xml:space="preserve">२. समुदायको शक्ति: परमेश्वरको घर बनाउनको लागि सँगै काम गर्दै</w:t>
      </w:r>
    </w:p>
    <w:p/>
    <w:p>
      <w:r xmlns:w="http://schemas.openxmlformats.org/wordprocessingml/2006/main">
        <w:t xml:space="preserve">1. एफेसी 2:19-22 -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2. मत्ती 18:20 - किनकि जहाँ दुई वा तीन मेरो नाममा भेला हुन्छन्, त्यहाँ म तिनीहरूका बीचमा छु।</w:t>
      </w:r>
    </w:p>
    <w:p/>
    <w:p>
      <w:r xmlns:w="http://schemas.openxmlformats.org/wordprocessingml/2006/main">
        <w:t xml:space="preserve">१ इतिहास 22:3 र दाऊदले ढोकाहरूका ढोकाहरू र जोडहरूका लागि कीलाहरूका लागि प्रशस्त फलाम तयार पारे। र तौल बिना प्रचुर मात्रामा काँसा;</w:t>
      </w:r>
    </w:p>
    <w:p/>
    <w:p>
      <w:r xmlns:w="http://schemas.openxmlformats.org/wordprocessingml/2006/main">
        <w:t xml:space="preserve">दाऊदले प्रशस्त फलाम र काँसा आफ्नो दरबारका ढोकाहरू र जोड्नका लागि प्रयोग गर्न तयार पारे।</w:t>
      </w:r>
    </w:p>
    <w:p/>
    <w:p>
      <w:r xmlns:w="http://schemas.openxmlformats.org/wordprocessingml/2006/main">
        <w:t xml:space="preserve">1. परमेश्वरले हामीलाई सफलताको लागि कसरी सुसज्जित गर्नुहुन्छ: हामीले सामना गरिरहेका जुनसुकै कार्यमा सफल हुनको लागि परमेश्वरले हामीलाई आवश्यक स्रोतहरू कसरी सुसज्जित गर्नुहुन्छ भन्ने उदाहरणको रूपमा डेभिडलाई प्रयोग गर्दै।</w:t>
      </w:r>
    </w:p>
    <w:p/>
    <w:p>
      <w:r xmlns:w="http://schemas.openxmlformats.org/wordprocessingml/2006/main">
        <w:t xml:space="preserve">२. प्रभुको लागि लगनशील भई काम गर्ने: विश्वासी भई प्रभुको सेवामा हाम्रो ऊर्जा र स्रोतहरू खर्च गर्नुको महत्त्व।</w:t>
      </w:r>
    </w:p>
    <w:p/>
    <w:p>
      <w:r xmlns:w="http://schemas.openxmlformats.org/wordprocessingml/2006/main">
        <w:t xml:space="preserve">1. कलस्सी 3:23 - "अनि तिमीहरूले जे गर्छौ, त्यो हृदयदेखि प्रभुको लागि गर, मानिसहरूलाई होइन।"</w:t>
      </w:r>
    </w:p>
    <w:p/>
    <w:p>
      <w:r xmlns:w="http://schemas.openxmlformats.org/wordprocessingml/2006/main">
        <w:t xml:space="preserve">2. एफिसी 6: 7 - "राम्रो इच्छाले सेवा गर्नुहोस्, जस्तै प्रभुको लागि, र मानिसहरूको होइन।"</w:t>
      </w:r>
    </w:p>
    <w:p/>
    <w:p>
      <w:r xmlns:w="http://schemas.openxmlformats.org/wordprocessingml/2006/main">
        <w:t xml:space="preserve">१ इतिहास 22:4 देवदारुका रूखहरू पनि प्रशस्त थिए, किनकि सिदोनीहरू र टायरका मानिसहरूले दाऊदलाई धेरै देवदारुका काठहरू ल्याए।</w:t>
      </w:r>
    </w:p>
    <w:p/>
    <w:p>
      <w:r xmlns:w="http://schemas.openxmlformats.org/wordprocessingml/2006/main">
        <w:t xml:space="preserve">दाऊदले सिडोनियन र टायरियनहरूबाट प्रशस्त देवदारको काठ पाए।</w:t>
      </w:r>
    </w:p>
    <w:p/>
    <w:p>
      <w:r xmlns:w="http://schemas.openxmlformats.org/wordprocessingml/2006/main">
        <w:t xml:space="preserve">1. यदि हामी उहाँमा भरोसा गर्छौं भने परमेश्वरले हामीलाई चाहिने सबै कुराहरू प्रदान गर्नुहुन्छ।</w:t>
      </w:r>
    </w:p>
    <w:p/>
    <w:p>
      <w:r xmlns:w="http://schemas.openxmlformats.org/wordprocessingml/2006/main">
        <w:t xml:space="preserve">२. परमेश्वरका वरदानहरू प्रायः अप्रत्याशित हुन्छन् र विभिन्न स्रोतहरूबाट आउँछन्।</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१ इतिहास 22:5 अनि दाऊदले भने, “मेरो छोरा सुलेमान जवान र कोमल छ, र परमप्रभुको निम्‍ति बनाइने भवन सारा देशहरूमा अत्‍यधिक भव्य, कीर्ति र महिमाको हुनुपर्छ: यसकारण म अब त्‍यसको तयारी गर्नेछु। । त्यसैले दाऊदले आफ्नो मृत्युअघि प्रशस्त तयारी गरे।</w:t>
      </w:r>
    </w:p>
    <w:p/>
    <w:p>
      <w:r xmlns:w="http://schemas.openxmlformats.org/wordprocessingml/2006/main">
        <w:t xml:space="preserve">आफ्नो मृत्यु हुनुअघि दाऊदले परमप्रभुको निम्ति एउटा भव्य घर बनाउने तयारी गरिरहेका थिए।</w:t>
      </w:r>
    </w:p>
    <w:p/>
    <w:p>
      <w:r xmlns:w="http://schemas.openxmlformats.org/wordprocessingml/2006/main">
        <w:t xml:space="preserve">1. परमप्रभुको मन्दिरको लागि दाऊदको तयारीमा परमेश्वरको विश्वासयोग्यता देखिन्छ।</w:t>
      </w:r>
    </w:p>
    <w:p/>
    <w:p>
      <w:r xmlns:w="http://schemas.openxmlformats.org/wordprocessingml/2006/main">
        <w:t xml:space="preserve">२. हामीले दाऊदको पाइला पछ्याएर परमेश्वरको कामको लागि तयारी गर्नुपर्छ।</w:t>
      </w:r>
    </w:p>
    <w:p/>
    <w:p>
      <w:r xmlns:w="http://schemas.openxmlformats.org/wordprocessingml/2006/main">
        <w:t xml:space="preserve">1. 1 इतिहास 22:5</w:t>
      </w:r>
    </w:p>
    <w:p/>
    <w:p>
      <w:r xmlns:w="http://schemas.openxmlformats.org/wordprocessingml/2006/main">
        <w:t xml:space="preserve">2. मत्ती 6:33-34: "तर पहिले परमेश्वरको राज्य र उहाँको धार्मिकताको खोजी गर्नुहोस्, र यी सबै चीजहरू तिमीहरूलाई थपिनेछन्। त्यसैले भोलिको चिन्ता नगर्नुहोस्, किनकि भोलिको आफ्नै चीजहरूको चिन्ता हुनेछ। दिन आफ्नै समस्या हो।"</w:t>
      </w:r>
    </w:p>
    <w:p/>
    <w:p>
      <w:r xmlns:w="http://schemas.openxmlformats.org/wordprocessingml/2006/main">
        <w:t xml:space="preserve">१ इतिहास 22:6 तब तिनले आफ्‍ना छोरा सुलेमानलाई बोलाए, र इस्राएलका परमप्रभु परमेश्‍वरको निम्‍ति एउटा घर बनाउने आज्ञा दिए।</w:t>
      </w:r>
    </w:p>
    <w:p/>
    <w:p>
      <w:r xmlns:w="http://schemas.openxmlformats.org/wordprocessingml/2006/main">
        <w:t xml:space="preserve">दाऊदले आफ्नो छोरा सुलेमानलाई इस्राएलका परमप्रभु परमेश्वरको लागि मन्दिर निर्माण गर्न आदेश दिए।</w:t>
      </w:r>
    </w:p>
    <w:p/>
    <w:p>
      <w:r xmlns:w="http://schemas.openxmlformats.org/wordprocessingml/2006/main">
        <w:t xml:space="preserve">१: परमेश्वरप्रतिको आज्ञाकारिता र उहाँका आज्ञाहरूमा विश्वास गर्ने दाऊदको उदाहरणबाट हामी सिक्न सक्छौं।</w:t>
      </w:r>
    </w:p>
    <w:p/>
    <w:p>
      <w:r xmlns:w="http://schemas.openxmlformats.org/wordprocessingml/2006/main">
        <w:t xml:space="preserve">२: भगवानको लागि मन्दिर निर्माण गर्नु उहाँप्रतिको हाम्रो विश्वास र भक्तिको भौतिक प्रदर्शन हो।</w:t>
      </w:r>
    </w:p>
    <w:p/>
    <w:p>
      <w:r xmlns:w="http://schemas.openxmlformats.org/wordprocessingml/2006/main">
        <w:t xml:space="preserve">1: प्रेरित 17:24-25 - "परमेश्‍वर जसले संसार र यसमा भएका सबै थोकहरू बनाउनुभयो, स्वर्ग र पृथ्वीको प्रभु हुनुहुन्थ्यो, मानिसले बनाएको मन्दिरमा बस्नुहुन्‍न, न त उहाँलाई मानव हातले सेवा गर्नुभएझैं उहाँलाई कुनै कुरा चाहिन्छ। , किनकि उहाँले नै सबै मानिसजातिलाई जीवन, सास र सबै थोक दिनुहुन्छ।"</w:t>
      </w:r>
    </w:p>
    <w:p/>
    <w:p>
      <w:r xmlns:w="http://schemas.openxmlformats.org/wordprocessingml/2006/main">
        <w:t xml:space="preserve">2: 1 पत्रुस 2: 5 - तिमीहरू आफैं जिउँदो ढुङ्गाहरू जस्तै बनिरहेछौ आध्यात्मिक घरको रूपमा, पवित्र पुजारी बन्न, येशू ख्रीष्टद्वारा परमेश्वरलाई ग्रहणयोग्य आत्मिक बलिदानहरू चढाउन।</w:t>
      </w:r>
    </w:p>
    <w:p/>
    <w:p>
      <w:r xmlns:w="http://schemas.openxmlformats.org/wordprocessingml/2006/main">
        <w:t xml:space="preserve">१ इतिहास 22:7 अनि दाऊदले सोलोमनलाई भने, “मेरो छोरा, मेरो मनमा परमप्रभु मेरा परमेश्‍वरको नाउँमा एउटा घर बनाउने विचार थियो।</w:t>
      </w:r>
    </w:p>
    <w:p/>
    <w:p>
      <w:r xmlns:w="http://schemas.openxmlformats.org/wordprocessingml/2006/main">
        <w:t xml:space="preserve">दाऊदले सुलेमानलाई परमप्रभुलाई समर्पित मन्दिर निर्माण गर्न निर्देशन दिए।</w:t>
      </w:r>
    </w:p>
    <w:p/>
    <w:p>
      <w:r xmlns:w="http://schemas.openxmlformats.org/wordprocessingml/2006/main">
        <w:t xml:space="preserve">1. हाम्रो प्राथमिकताहरू सम्झना: प्रभुको लागि घर निर्माण</w:t>
      </w:r>
    </w:p>
    <w:p/>
    <w:p>
      <w:r xmlns:w="http://schemas.openxmlformats.org/wordprocessingml/2006/main">
        <w:t xml:space="preserve">२. प्रभुको आज्ञा पालन गर्दै: दाऊद र सोलोमनको उदाहरण</w:t>
      </w:r>
    </w:p>
    <w:p/>
    <w:p>
      <w:r xmlns:w="http://schemas.openxmlformats.org/wordprocessingml/2006/main">
        <w:t xml:space="preserve">1. मत्ती 6:33 - पहिले परमेश्वरको राज्य र उहाँको धार्मिकता खोज्नुहोस्</w:t>
      </w:r>
    </w:p>
    <w:p/>
    <w:p>
      <w:r xmlns:w="http://schemas.openxmlformats.org/wordprocessingml/2006/main">
        <w:t xml:space="preserve">2. 1 पत्रुस 2: 5 - तपाईं आफैंलाई जीवित ढुङ्गाहरू जस्तै आध्यात्मिक घर बनाइन्छ।</w:t>
      </w:r>
    </w:p>
    <w:p/>
    <w:p>
      <w:r xmlns:w="http://schemas.openxmlformats.org/wordprocessingml/2006/main">
        <w:t xml:space="preserve">1 इतिहास 22:8 तर परमप्रभुको वचन मकहाँ आयो, तिमीले धेरै रगत बगायौ, र ठूला-ठूला युद्धहरू गरेका छौ: तैंले मेरो नाउँको लागि घर बनाउनु हुँदैन, किनकि तैंले मेरो नाउँमा पृथ्वीमा धेरै रगत बगाएको छस्। दृष्टि।</w:t>
      </w:r>
    </w:p>
    <w:p/>
    <w:p>
      <w:r xmlns:w="http://schemas.openxmlformats.org/wordprocessingml/2006/main">
        <w:t xml:space="preserve">परमेश्वरले दाऊदलाई परमेश्वरको नामको लागि घर बनाउन अनुमति नदिइएको बताउनुभयो किनभने उसले धेरै रक्तपात गरेको थियो।</w:t>
      </w:r>
    </w:p>
    <w:p/>
    <w:p>
      <w:r xmlns:w="http://schemas.openxmlformats.org/wordprocessingml/2006/main">
        <w:t xml:space="preserve">1. हाम्रा गल्तीहरूको बावजुद परमेश्वरको कृपा रहिरहन्छ</w:t>
      </w:r>
    </w:p>
    <w:p/>
    <w:p>
      <w:r xmlns:w="http://schemas.openxmlformats.org/wordprocessingml/2006/main">
        <w:t xml:space="preserve">2. हाम्रा कार्यहरूले कसरी परिणाम दिन्छ</w:t>
      </w:r>
    </w:p>
    <w:p/>
    <w:p>
      <w:r xmlns:w="http://schemas.openxmlformats.org/wordprocessingml/2006/main">
        <w:t xml:space="preserve">1. यशैया 43:25 - म, म पनि, मेरो आफ्नै खातिर तिम्रा अपराधहरू मेटिदिने, र तिम्रा पापहरू सम्झने छैन।</w:t>
      </w:r>
    </w:p>
    <w:p/>
    <w:p>
      <w:r xmlns:w="http://schemas.openxmlformats.org/wordprocessingml/2006/main">
        <w:t xml:space="preserve">2. मत्ती 5:7 - धन्य दयालुहरू: तिनीहरूले दया प्राप्त गर्नेछन्।</w:t>
      </w:r>
    </w:p>
    <w:p/>
    <w:p>
      <w:r xmlns:w="http://schemas.openxmlformats.org/wordprocessingml/2006/main">
        <w:t xml:space="preserve">१ इतिहास 22:9 हेर, तिम्रो लागि एउटा छोरा जन्मिनेछ, जो विश्रामको मानिस हुनेछ। म उसलाई उसको वरिपरि भएका सबै शत्रुहरूबाट विश्राम दिनेछु। किनभने उसको नाउँ सुलेमान हुनेछ, र उसको दिनमा म इस्राएललाई शान्ति र शान्ति दिनेछु।</w:t>
      </w:r>
    </w:p>
    <w:p/>
    <w:p>
      <w:r xmlns:w="http://schemas.openxmlformats.org/wordprocessingml/2006/main">
        <w:t xml:space="preserve">परमेश्वरले सोलोमनलाई आफ्नो शासनकालमा शत्रुहरूबाट विश्राम र इजरायललाई शान्ति र शान्तता दिने प्रतिज्ञा गर्नुहुन्छ।</w:t>
      </w:r>
    </w:p>
    <w:p/>
    <w:p>
      <w:r xmlns:w="http://schemas.openxmlformats.org/wordprocessingml/2006/main">
        <w:t xml:space="preserve">१. शान्तिको शक्ति: सुलेमानलाई आराम र शान्त हुने परमेश्वरको प्रतिज्ञाले हामीलाई आन्तरिक शान्ति पाउन कसरी मद्दत गर्न सक्छ।</w:t>
      </w:r>
    </w:p>
    <w:p/>
    <w:p>
      <w:r xmlns:w="http://schemas.openxmlformats.org/wordprocessingml/2006/main">
        <w:t xml:space="preserve">२. आरामको परमेश्वरको प्रतिज्ञा: कसरी परमेश्वरले सुलेमानलाई गर्नुभएको प्रतिज्ञाले हामीलाई कठिन समयमा डोऱ्याउन सक्छ।</w:t>
      </w:r>
    </w:p>
    <w:p/>
    <w:p>
      <w:r xmlns:w="http://schemas.openxmlformats.org/wordprocessingml/2006/main">
        <w:t xml:space="preserve">1. यशैया 26:3 - जसको मन स्थिर छ, तपाईंले पूर्ण शान्तिमा राख्नुहुनेछ, किनभने तिनीहरूले तपाईंमा भरोसा राख्छन्।</w:t>
      </w:r>
    </w:p>
    <w:p/>
    <w:p>
      <w:r xmlns:w="http://schemas.openxmlformats.org/wordprocessingml/2006/main">
        <w:t xml:space="preserve">2. भजन 29:11 - परमप्रभुले आफ्ना मानिसहरूलाई बल दिनुहुन्छ; परमप्रभुले आफ्ना मानिसहरूलाई शान्तिको आशिष् दिनुहुन्छ।</w:t>
      </w:r>
    </w:p>
    <w:p/>
    <w:p>
      <w:r xmlns:w="http://schemas.openxmlformats.org/wordprocessingml/2006/main">
        <w:t xml:space="preserve">१ इतिहास 22:10 उसले मेरो नाउँको लागि एउटा घर बनाउनेछ। अनि त्यो मेरो छोरा हुनेछ, र म उसको बुबा हुनेछु। र म इस्राएलमाथि उहाँको राज्यको सिंहासन सदाको लागि स्थापित गर्नेछु।</w:t>
      </w:r>
    </w:p>
    <w:p/>
    <w:p>
      <w:r xmlns:w="http://schemas.openxmlformats.org/wordprocessingml/2006/main">
        <w:t xml:space="preserve">परमेश्वरले दाऊदको छोरालाई इस्राएलको राजा बनाउने प्रतिज्ञा गर्नुभयो।</w:t>
      </w:r>
    </w:p>
    <w:p/>
    <w:p>
      <w:r xmlns:w="http://schemas.openxmlformats.org/wordprocessingml/2006/main">
        <w:t xml:space="preserve">1. परमेश्वरका प्रतिज्ञाहरूको शक्ति</w:t>
      </w:r>
    </w:p>
    <w:p/>
    <w:p>
      <w:r xmlns:w="http://schemas.openxmlformats.org/wordprocessingml/2006/main">
        <w:t xml:space="preserve">२. परमेश्वरको विश्वासयोग्यता र वफादारी</w:t>
      </w:r>
    </w:p>
    <w:p/>
    <w:p>
      <w:r xmlns:w="http://schemas.openxmlformats.org/wordprocessingml/2006/main">
        <w:t xml:space="preserve">1. 2 कोरिन्थी 1:20 - किनकि उहाँमा परमेश्वरका सबै प्रतिज्ञाहरू हो, र उहाँमा आमेन, हामीद्वारा परमेश्वरको महिमाको लागि।</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१ इतिहास 22:11 अब, मेरो छोरो, परमप्रभु तँसँग रहुन्‍छ। परमप्रभुले तिमीहरूको बारेमा भन्नुभए अनुसार तिमीहरूको उन्नति होस् र परमप्रभु तिमीहरूका परमेश्वरको मन्दिर निर्माण गर।</w:t>
      </w:r>
    </w:p>
    <w:p/>
    <w:p>
      <w:r xmlns:w="http://schemas.openxmlformats.org/wordprocessingml/2006/main">
        <w:t xml:space="preserve">दाऊदले आफ्नो छोरा सुलेमानलाई परमेश्वरको प्रतिज्ञा अनुसार परमप्रभुको मन्दिर बनाउन प्रोत्साहन दिन्छ।</w:t>
      </w:r>
    </w:p>
    <w:p/>
    <w:p>
      <w:r xmlns:w="http://schemas.openxmlformats.org/wordprocessingml/2006/main">
        <w:t xml:space="preserve">१. "निडर हुनुहोस् र प्रभुको लागि निर्माण गर्नुहोस्"</w:t>
      </w:r>
    </w:p>
    <w:p/>
    <w:p>
      <w:r xmlns:w="http://schemas.openxmlformats.org/wordprocessingml/2006/main">
        <w:t xml:space="preserve">२. "परमप्रभुको आज्ञा पालन गर्ने"</w:t>
      </w:r>
    </w:p>
    <w:p/>
    <w:p>
      <w:r xmlns:w="http://schemas.openxmlformats.org/wordprocessingml/2006/main">
        <w:t xml:space="preserve">1. मत्ती 7:24-27 - मेरो यी वचनहरू सुन्ने र पालन गर्ने हरेक मानिस चट्टानमा आफ्नो घर बनाउने बुद्धिमान मानिस जस्तै हुनेछ। अनि पानी पर्यो, र बाढी आयो, र बतास चल्यो र त्यो घरमा पिट्यो, तर त्यो झरेन, किनभने त्यो चट्टानमा स्थापित भएको थियो।</w:t>
      </w:r>
    </w:p>
    <w:p/>
    <w:p>
      <w:r xmlns:w="http://schemas.openxmlformats.org/wordprocessingml/2006/main">
        <w:t xml:space="preserve">2. यशैया 28:16 - त्यसैले परमप्रभु परमेश्‍वर यसो भन्‍नुहुन्छ, हेर, म हुँ जसले सियोनमा जग बसालेको छु, एउटा ढुङ्गा, परीक्षित ढुङ्गा, एक बहुमूल्य कुने ढुङ्गा, पक्का जगको: जसले विश्वास गर्छ ऊ हुनेछैन। हतार मा।</w:t>
      </w:r>
    </w:p>
    <w:p/>
    <w:p>
      <w:r xmlns:w="http://schemas.openxmlformats.org/wordprocessingml/2006/main">
        <w:t xml:space="preserve">1 इतिहास 22:12 केवल परमप्रभुले नै तिमीलाई बुद्धि र समझ दिनुहुन्छ, र तिमीलाई इस्राएलको विषयमा आज्ञा दिनुहोस्, ताकि तिमीले परमप्रभु तिम्रो परमेश्वरको व्यवस्था पालन गर्न सक।</w:t>
      </w:r>
    </w:p>
    <w:p/>
    <w:p>
      <w:r xmlns:w="http://schemas.openxmlformats.org/wordprocessingml/2006/main">
        <w:t xml:space="preserve">सुलेमानलाई इजरायललाई परमेश्वरको व्यवस्था पालन गर्नको लागि बुद्धि र समझको लागि प्रभुमा भरोसा गर्न प्रोत्साहित गरिएको छ।</w:t>
      </w:r>
    </w:p>
    <w:p/>
    <w:p>
      <w:r xmlns:w="http://schemas.openxmlformats.org/wordprocessingml/2006/main">
        <w:t xml:space="preserve">1. "मार्गदर्शनको लागि प्रभुमा भरोसा"</w:t>
      </w:r>
    </w:p>
    <w:p/>
    <w:p>
      <w:r xmlns:w="http://schemas.openxmlformats.org/wordprocessingml/2006/main">
        <w:t xml:space="preserve">2. "परमेश्वरको व्यवस्थाको लागि बुद्धि र समझ"</w:t>
      </w:r>
    </w:p>
    <w:p/>
    <w:p>
      <w:r xmlns:w="http://schemas.openxmlformats.org/wordprocessingml/2006/main">
        <w:t xml:space="preserve">1.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भजनसंग्रह 119:105 "तपाईंको वचन मेरो खुट्टाको लागि बत्ती हो, र मेरो बाटोको लागि ज्योति हो।"</w:t>
      </w:r>
    </w:p>
    <w:p/>
    <w:p>
      <w:r xmlns:w="http://schemas.openxmlformats.org/wordprocessingml/2006/main">
        <w:t xml:space="preserve">१ इतिहास 22:13 परमप्रभुले मोशालाई इस्राएलको विषयमा आज्ञा दिनुभएका विधिहरू र न्यायहरू पूरा गर्नमा ध्यान दिनुभयो भने, तब तिमीहरू सफल हुनेछौ: बलियो र साहसी होओ। नडराऊ, न डराउनु।</w:t>
      </w:r>
    </w:p>
    <w:p/>
    <w:p>
      <w:r xmlns:w="http://schemas.openxmlformats.org/wordprocessingml/2006/main">
        <w:t xml:space="preserve">बलियो र साहसी हुनुहोस्, परमेश्वरको आज्ञाहरू पालन गर्न ध्यान दिनुहोस्, र तपाईं आशिष् पाउनुहुनेछ।</w:t>
      </w:r>
    </w:p>
    <w:p/>
    <w:p>
      <w:r xmlns:w="http://schemas.openxmlformats.org/wordprocessingml/2006/main">
        <w:t xml:space="preserve">1: साहस लिनुहोस् र परमेश्वरको आज्ञाहरू पालन गर्नुहोस्</w:t>
      </w:r>
    </w:p>
    <w:p/>
    <w:p>
      <w:r xmlns:w="http://schemas.openxmlformats.org/wordprocessingml/2006/main">
        <w:t xml:space="preserve">2: डरलाई जित्नुहोस् र प्रभुलाई पछ्याउनुहोस्</w:t>
      </w:r>
    </w:p>
    <w:p/>
    <w:p>
      <w:r xmlns:w="http://schemas.openxmlformats.org/wordprocessingml/2006/main">
        <w:t xml:space="preserve">1: Deuteronomy 31: 6 - "बलियो र राम्रो साहसको हो, नडरा, न नडराओ, किनकि परमप्रभु तिम्रा परमेश्‍वर, उहाँ तँसँग जानुहुन्‍छ, उहाँले तँलाई छोड्‌नुहुनेछैन, न त त्याग्‍नुहुन्छ। "</w:t>
      </w:r>
    </w:p>
    <w:p/>
    <w:p>
      <w:r xmlns:w="http://schemas.openxmlformats.org/wordprocessingml/2006/main">
        <w:t xml:space="preserve">2: यहोशू 1:9 - "के मैले तँलाई आज्ञा दिएको छैन? बलियो र राम्रो साहसको साथ; नडरा, न त निराश हो, किनकि तँ जहाँ गए पनि परमप्रभु तिम्रा परमेश्‍वर तिम्रा साथमा हुनुहुन्छ।"</w:t>
      </w:r>
    </w:p>
    <w:p/>
    <w:p>
      <w:r xmlns:w="http://schemas.openxmlformats.org/wordprocessingml/2006/main">
        <w:t xml:space="preserve">1 इतिहास 22:14 अब हेर, मेरो समस्यामा मैले परमप्रभुको मन्दिरको लागि एक लाख तोडा सुन र एक हजार तोडा चाँदी तयार पारेको छु। र तौल बिना काँसा र फलामको; किनभने यो प्रशस्त छ। मैले काठ र ढुङ्गा पनि तयार पारेको छु। र तपाईं यसमा थप्न सक्नुहुन्छ।</w:t>
      </w:r>
    </w:p>
    <w:p/>
    <w:p>
      <w:r xmlns:w="http://schemas.openxmlformats.org/wordprocessingml/2006/main">
        <w:t xml:space="preserve">राजा दाऊदले परमप्रभुको मन्दिर बनाउनको लागि सुन, चाँदी, काँसा, फलाम, काठ र ढुङ्गा जस्ता धेरै स्रोतहरू तयार गरेका थिए।</w:t>
      </w:r>
    </w:p>
    <w:p/>
    <w:p>
      <w:r xmlns:w="http://schemas.openxmlformats.org/wordprocessingml/2006/main">
        <w:t xml:space="preserve">1. परमेश्वरको प्रावधान: परमेश्वरको प्रचुरता बुझ्न</w:t>
      </w:r>
    </w:p>
    <w:p/>
    <w:p>
      <w:r xmlns:w="http://schemas.openxmlformats.org/wordprocessingml/2006/main">
        <w:t xml:space="preserve">2. उदारताको शक्ति: राजा डेभिडको सन्देश</w:t>
      </w:r>
    </w:p>
    <w:p/>
    <w:p>
      <w:r xmlns:w="http://schemas.openxmlformats.org/wordprocessingml/2006/main">
        <w:t xml:space="preserve">१ इतिहास २९:१४-१७; किनकि सबै चीजहरू तपाईंबाट आएका हुन्, र तपाईंको आफ्नैबाट हामीले तपाईंलाई दिएका छौं।</w:t>
      </w:r>
    </w:p>
    <w:p/>
    <w:p>
      <w:r xmlns:w="http://schemas.openxmlformats.org/wordprocessingml/2006/main">
        <w:t xml:space="preserve">२. हितोपदेश ३:९-१०; आफ्‍नो सम्‍पत्ति र सबै उब्‍जनीको पहिलो फलले परमप्रभुको महिमा गर।</w:t>
      </w:r>
    </w:p>
    <w:p/>
    <w:p>
      <w:r xmlns:w="http://schemas.openxmlformats.org/wordprocessingml/2006/main">
        <w:t xml:space="preserve">१ इतिहास 22:15 यसबाहेक तँसँग प्रशस्‍त मात्रामा काम गर्नेहरू, ढुङ्गा र काठका कामदारहरू, र हरेक किसिमका कामका लागि सबै प्रकारका धूर्त मानिसहरू छन्।</w:t>
      </w:r>
    </w:p>
    <w:p/>
    <w:p>
      <w:r xmlns:w="http://schemas.openxmlformats.org/wordprocessingml/2006/main">
        <w:t xml:space="preserve">यो खण्डले मन्दिर निर्माण गर्नको लागि दाऊदसँग उपलब्ध दक्ष कामदारहरूको प्रशस्तताको कुरा गर्छ।</w:t>
      </w:r>
    </w:p>
    <w:p/>
    <w:p>
      <w:r xmlns:w="http://schemas.openxmlformats.org/wordprocessingml/2006/main">
        <w:t xml:space="preserve">1. "परमेश्वरले प्रदान गर्नुहुन्छ: दाऊदको मन्दिरको लागि कुशल कामदारहरूको प्रशस्तता"</w:t>
      </w:r>
    </w:p>
    <w:p/>
    <w:p>
      <w:r xmlns:w="http://schemas.openxmlformats.org/wordprocessingml/2006/main">
        <w:t xml:space="preserve">2. "परमेश्वरको विश्वासयोग्यता: कुशल कामदारहरूको लागि दाऊदको प्रार्थनाको जवाफ दिँदै"</w:t>
      </w:r>
    </w:p>
    <w:p/>
    <w:p>
      <w:r xmlns:w="http://schemas.openxmlformats.org/wordprocessingml/2006/main">
        <w:t xml:space="preserve">1. कलस्सी 3:23-24 - "तिमीहरूले जे पनि गर्छौ, हृदयले काम गर, प्रभुको लागि होईन, मानिसहरूको लागि होइन, प्रभुबाट तपाईंले आफ्नो इनामको रूपमा उत्तराधिकार प्राप्त गर्नुहुनेछ भनेर जान्दै। तपाईं प्रभु ख्रीष्टको सेवा गर्दै हुनुहुन्छ।"</w:t>
      </w:r>
    </w:p>
    <w:p/>
    <w:p>
      <w:r xmlns:w="http://schemas.openxmlformats.org/wordprocessingml/2006/main">
        <w:t xml:space="preserve">2. भजन 127: 1 - "परमप्रभुले घर नबनाएसम्म, यसलाई बनाउनेहरूले व्यर्थको परिश्रम गर्छन्।"</w:t>
      </w:r>
    </w:p>
    <w:p/>
    <w:p>
      <w:r xmlns:w="http://schemas.openxmlformats.org/wordprocessingml/2006/main">
        <w:t xml:space="preserve">१ इतिहास 22:16 सुन, चाँदी, काँसा र फलामको कुनै संख्या छैन। यसकारण उठ, र गर, र परमप्रभु तँसँग हुनुहुनेछ।</w:t>
      </w:r>
    </w:p>
    <w:p/>
    <w:p>
      <w:r xmlns:w="http://schemas.openxmlformats.org/wordprocessingml/2006/main">
        <w:t xml:space="preserve">दाऊदले सुलेमानलाई मन्दिरको निर्माण सुरु गर्न आदेश दिए र यहोवा उहाँसँग हुनुहुनेछ भनी प्रतिज्ञा गर्नुभयो।</w:t>
      </w:r>
    </w:p>
    <w:p/>
    <w:p>
      <w:r xmlns:w="http://schemas.openxmlformats.org/wordprocessingml/2006/main">
        <w:t xml:space="preserve">1. परमेश्वरको निर्देशन: सफलताको लागि परमेश्वरको उपस्थितिको लाभ उठाउँदै</w:t>
      </w:r>
    </w:p>
    <w:p/>
    <w:p>
      <w:r xmlns:w="http://schemas.openxmlformats.org/wordprocessingml/2006/main">
        <w:t xml:space="preserve">2. कार्यको लागि कल: परमेश्वरको इच्छा गर्न</w:t>
      </w:r>
    </w:p>
    <w:p/>
    <w:p>
      <w:r xmlns:w="http://schemas.openxmlformats.org/wordprocessingml/2006/main">
        <w:t xml:space="preserve">1. मत्ती 28:20 - अनि हेर, म युगको अन्त्यसम्म सधैं तिमीहरूको साथमा छु।</w:t>
      </w:r>
    </w:p>
    <w:p/>
    <w:p>
      <w:r xmlns:w="http://schemas.openxmlformats.org/wordprocessingml/2006/main">
        <w:t xml:space="preserve">2. भजनसंग्रह 127:1 - जबसम्म परमप्रभुले घर बनाउनुहुन्न, त्यसलाई बनाउनेहरूले व्यर्थको परिश्रम गर्छन्।</w:t>
      </w:r>
    </w:p>
    <w:p/>
    <w:p>
      <w:r xmlns:w="http://schemas.openxmlformats.org/wordprocessingml/2006/main">
        <w:t xml:space="preserve">१ इतिहास 22:17 दाऊदले पनि इस्राएलका सबै राजकुमारहरूलाई आफ्‍ना छोरा सुलेमानलाई सहायता गर्न आज्ञा दिए,</w:t>
      </w:r>
    </w:p>
    <w:p/>
    <w:p>
      <w:r xmlns:w="http://schemas.openxmlformats.org/wordprocessingml/2006/main">
        <w:t xml:space="preserve">दाऊदले इस्राएलका अगुवाहरूलाई आफ्नो छोरा सुलेमानलाई मद्दत गर्न आदेश दिए।</w:t>
      </w:r>
    </w:p>
    <w:p/>
    <w:p>
      <w:r xmlns:w="http://schemas.openxmlformats.org/wordprocessingml/2006/main">
        <w:t xml:space="preserve">1. आज्ञाकारिताको शक्ति: दाऊदको विश्वासयोग्य अनुसरण मार्फत</w:t>
      </w:r>
    </w:p>
    <w:p/>
    <w:p>
      <w:r xmlns:w="http://schemas.openxmlformats.org/wordprocessingml/2006/main">
        <w:t xml:space="preserve">2. विरासतको शक्ति: उहाँका सन्तानहरूप्रति डेभिडको प्रतिबद्धता</w:t>
      </w:r>
    </w:p>
    <w:p/>
    <w:p>
      <w:r xmlns:w="http://schemas.openxmlformats.org/wordprocessingml/2006/main">
        <w:t xml:space="preserve">1. व्यवस्था 6: 4-9 -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हितोपदेश 13:22 - असल मानिसले आफ्ना छोराछोरीका छोराछोरीहरूलाई उत्तराधिकार छोड्छ, तर पापीको धन धर्मीहरूको लागि राखिएको छ।</w:t>
      </w:r>
    </w:p>
    <w:p/>
    <w:p>
      <w:r xmlns:w="http://schemas.openxmlformats.org/wordprocessingml/2006/main">
        <w:t xml:space="preserve">१ इतिहास 22:18 के परमप्रभु तिमीहरूका परमेश्‍वर तिमीहरूसँग हुनुहुन्‍न र? र के उहाँले तिमीहरूलाई चारैतिर आराम दिनुभएको छैन? किनभने उहाँले देशका बासिन्दाहरूलाई मेरो हातमा सुम्पनुभएको छ। अनि भूमि परमप्रभु र उहाँका मानिसहरूको सामु दबिएको छ।</w:t>
      </w:r>
    </w:p>
    <w:p/>
    <w:p>
      <w:r xmlns:w="http://schemas.openxmlformats.org/wordprocessingml/2006/main">
        <w:t xml:space="preserve">परमेश्‍वरले आफ्ना मानिसहरूलाई चारैतिरबाट विश्राम दिनुभएको छ र तिनीहरूको सामु भूमिलाई वशमा पार्नुभएको छ।</w:t>
      </w:r>
    </w:p>
    <w:p/>
    <w:p>
      <w:r xmlns:w="http://schemas.openxmlformats.org/wordprocessingml/2006/main">
        <w:t xml:space="preserve">1. परमेश्वरले आफ्ना मानिसहरूको लागि व्यवस्था गर्नुहुन्छ - कसरी परमेश्वरले आफ्ना मानिसहरूलाई आराम र सुरक्षा प्रदान गर्नुभएको छ।</w:t>
      </w:r>
    </w:p>
    <w:p/>
    <w:p>
      <w:r xmlns:w="http://schemas.openxmlformats.org/wordprocessingml/2006/main">
        <w:t xml:space="preserve">2. हाम्रो सम्पदाको कब्जा लिने - कसरी भगवानले हामीलाई भूमिलाई उत्तराधिकारको रूपमा दिनुभएको छ र हामीले यसलाई कसरी कब्जा गर्न सक्छौं।</w:t>
      </w:r>
    </w:p>
    <w:p/>
    <w:p>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p>
      <w:r xmlns:w="http://schemas.openxmlformats.org/wordprocessingml/2006/main">
        <w:t xml:space="preserve">2. यहोशू 1: 2-3 - मेरो सेवक मोशा मरेको छ। यसकारण अब उठ्नुहोस्, यो यर्दन पारी जानुहोस्, तपाईं र यी सबै मानिसहरू, म तिनीहरूलाई इस्राएलका मानिसहरूलाई दिने भूमिमा जानुहोस्। तेरो खुट्टाले कुल्‍ने हरेक ठाउँ मैले मोशालाई प्रतिज्ञा गरेझैँ मैले तँलाई दिएको छु।</w:t>
      </w:r>
    </w:p>
    <w:p/>
    <w:p>
      <w:r xmlns:w="http://schemas.openxmlformats.org/wordprocessingml/2006/main">
        <w:t xml:space="preserve">१ इतिहास 22:19 अब परमप्रभु आफ्‍ना परमेश्‍वरलाई खोज्‍न आफ्‍नो हृदय र प्राण लगाऊ। यसकारण उठ, र परमप्रभु परमेश्‍वरको पवित्रस्‍थान निर्माण गर, परमप्रभुको करारको सन्दुक र परमेश्‍वरका पवित्र भाँडाहरू परमप्रभुको नाउँमा बनाइने घरमा लैजाओ।</w:t>
      </w:r>
    </w:p>
    <w:p/>
    <w:p>
      <w:r xmlns:w="http://schemas.openxmlformats.org/wordprocessingml/2006/main">
        <w:t xml:space="preserve">डेभिडले इजरायलीहरूलाई परमेश्वरलाई खोज्न र प्रभुको मन्दिरमा करारको सन्दुक र पवित्र भाँडाहरू राख्नको लागि प्रभुको पवित्रस्थान निर्माण गर्न प्रोत्साहित गर्छन्।</w:t>
      </w:r>
    </w:p>
    <w:p/>
    <w:p>
      <w:r xmlns:w="http://schemas.openxmlformats.org/wordprocessingml/2006/main">
        <w:t xml:space="preserve">1. भगवान खोज्ने शक्ति</w:t>
      </w:r>
    </w:p>
    <w:p/>
    <w:p>
      <w:r xmlns:w="http://schemas.openxmlformats.org/wordprocessingml/2006/main">
        <w:t xml:space="preserve">2. भगवानको पूजा घर निर्माण</w:t>
      </w:r>
    </w:p>
    <w:p/>
    <w:p>
      <w:r xmlns:w="http://schemas.openxmlformats.org/wordprocessingml/2006/main">
        <w:t xml:space="preserve">1. याकूब 4:8 परमेश्वरको नजिक आउनुहोस्, र उहाँ तपाईंको नजिक आउनुहुनेछ</w:t>
      </w:r>
    </w:p>
    <w:p/>
    <w:p>
      <w:r xmlns:w="http://schemas.openxmlformats.org/wordprocessingml/2006/main">
        <w:t xml:space="preserve">2. 1 राजाहरू 8:27-30 "तर के परमेश्वर साँच्चै पृथ्वीमा बास गर्नुहुन्छ? हेर, स्वर्ग र सर्वोच्च स्वर्गले तपाईंलाई समावेश गर्न सक्दैन। मैले बनाएको यो मन्दिर कति कम छ"</w:t>
      </w:r>
    </w:p>
    <w:p/>
    <w:p>
      <w:r xmlns:w="http://schemas.openxmlformats.org/wordprocessingml/2006/main">
        <w:t xml:space="preserve">१ इतिहास अध्याय २३ ले वासस्थान र पछि मन्दिरमा सेवा गर्ने लेवीहरूको संगठन र जिम्मेवारीहरूमा केन्द्रित छ।</w:t>
      </w:r>
    </w:p>
    <w:p/>
    <w:p>
      <w:r xmlns:w="http://schemas.openxmlformats.org/wordprocessingml/2006/main">
        <w:t xml:space="preserve">1st अनुच्छेद: अध्याय दाऊद बूढो भएको र आफ्नो छोरा सोलोमनलाई इस्राएलमा राजा नियुक्त गरेर सुरु हुन्छ। दाऊदले मन्दिर निर्माण गर्ने आफ्नो योजना घोषणा गर्न पुजारीहरू र लेवीहरू सहित इस्राएलका सबै अगुवाहरूलाई भेला गर्छन् (१ इतिहास २३:१-२)।</w:t>
      </w:r>
    </w:p>
    <w:p/>
    <w:p>
      <w:r xmlns:w="http://schemas.openxmlformats.org/wordprocessingml/2006/main">
        <w:t xml:space="preserve">दोस्रो अनुच्छेद: कथाले कसरी डेभिडले लेवीहरूलाई तिनीहरूको विभिन्न कर्तव्यहरू अनुसार गणना र संगठित गर्दछ भनेर हाइलाइट गर्दछ। उहाँले तिनीहरूलाई तीन मुख्य भागहरूमा विभाजन गर्नुहुन्छ: गेर्शोनाइटहरू, कहातीहरू, र मरारीहरू (1 इतिहास 23:3-6)।</w:t>
      </w:r>
    </w:p>
    <w:p/>
    <w:p>
      <w:r xmlns:w="http://schemas.openxmlformats.org/wordprocessingml/2006/main">
        <w:t xml:space="preserve">तेस्रो अनुच्छेद: लेवीहरूको प्रत्येक भागमा दाऊदलाई विशेष कार्यहरू तोकिएकोमा ध्यान केन्द्रित हुन्छ। गेर्शोनीहरू बासस्थानको पर्दा र ढाँचाहरूको हेरचाह गर्ने जिम्मेवारी हुन्। कहातीहरूलाई पवित्र वस्तुहरू जस्तै सन्दुक, टेबुल, दीपदान, वेदीहरू, इत्यादिहरू सम्हाल्ने जिम्मा दिइएको छ। मरारीहरूलाई संरचनात्मक अवयवहरू ढुवानी सम्बन्धी गह्रौं कार्यहरू ह्यान्डल गर्ने जिम्मा दिइएको छ (१ इतिहास २३:७-११)।</w:t>
      </w:r>
    </w:p>
    <w:p/>
    <w:p>
      <w:r xmlns:w="http://schemas.openxmlformats.org/wordprocessingml/2006/main">
        <w:t xml:space="preserve">4th अनुच्छेद: खाताले वर्णन गर्दछ कि कसरी डेभिडले लेवीका कर्तव्यहरूलाई तिनीहरूका परिवारहरू बीच प्रमुख वा घरका प्रमुखहरू भनेर चिनिने अगुवाहरू नियुक्त गरेर बाँडफाँड गर्छन्। यी अगुवाहरूले प्रत्येक विभाजन भित्र आ-आफ्नो कुलको जिम्मेवारीहरूको निरीक्षण गर्छन् (१ इतिहास २३:१२-२४)।</w:t>
      </w:r>
    </w:p>
    <w:p/>
    <w:p>
      <w:r xmlns:w="http://schemas.openxmlformats.org/wordprocessingml/2006/main">
        <w:t xml:space="preserve">5 औं अनुच्छेद: अध्याय हारूनका सन्तानहरूको उल्लेखको साथ जारी छ जुन पूजाहारीहरूले परमेश्वरलाई बलिदानहरू चढाउन विशेष भूमिका खेलेका छन्। तिनीहरूले आफ्नो सेवाको सम्बन्धमा मोशाबाट विशेष निर्देशनहरू पाउँछन् (१ इतिहास २३:२७-३२)।</w:t>
      </w:r>
    </w:p>
    <w:p/>
    <w:p>
      <w:r xmlns:w="http://schemas.openxmlformats.org/wordprocessingml/2006/main">
        <w:t xml:space="preserve">6 औं अनुच्छेद: ध्यान आफ्नो मृत्यु अघि डेभिडको अन्तिम शब्दहरूमा फर्कन्छ। उहाँले सुलेमान र सबै इस्राएललाई परमेश्वरका आज्ञाहरू विश्वासपूर्वक पालन गर्न प्रोत्साहन दिनुहुन्छ ताकि तिनीहरूले गर्ने सबै काममा उन्नति गर्न सकून् (१ इतिहास २३:२५-२६)।</w:t>
      </w:r>
    </w:p>
    <w:p/>
    <w:p>
      <w:r xmlns:w="http://schemas.openxmlformats.org/wordprocessingml/2006/main">
        <w:t xml:space="preserve">7 औं अनुच्छेद: सोलोमन राजा भएपछि, दाऊदको निर्देशन अनुसार लेवी विभाजनहरू नियुक्त गरेर यी संगठनात्मक योजनाहरूलाई कार्यमा ल्याए (१ इतिहास २३:२७-३२) भनेर अध्यायको अन्त्य हुन्छ।</w:t>
      </w:r>
    </w:p>
    <w:p/>
    <w:p>
      <w:r xmlns:w="http://schemas.openxmlformats.org/wordprocessingml/2006/main">
        <w:t xml:space="preserve">संक्षेपमा, १ इतिहासको तेईसौं अध्यायले दाऊदले लेवीहरूका लागि कर्तव्यहरू र जिम्मेवारीहरू व्यवस्थित गरेको चित्रण गर्दछ। सोलोमनको नियुक्ति हाइलाइट गर्दै, र लेवी विभाजनहरूको गणना। निर्दिष्ट कार्यहरू उल्लेख गर्दै, र नेताहरूको पदनाम। यो संक्षेपमा, अध्यायले वासस्थान र भावी मन्दिरमा कुशल सेवाको लागि लेवी कुलमा विभिन्न भूमिकाहरू व्यवस्थित गर्न राजा दाऊदको सावधानीपूर्वक योजना र परमेश्वरका आज्ञाहरू पालन गर्न जोड दिँदै सोलोमनतर्फ यी प्रबन्धहरू हस्तान्तरण गर्ने दुवैलाई देखाउने ऐतिहासिक विवरण प्रदान गर्दछ। तिनीहरूको उपासना अभ्यासहरूमा सफलताको लागि मुख्य कारक।</w:t>
      </w:r>
    </w:p>
    <w:p/>
    <w:p>
      <w:r xmlns:w="http://schemas.openxmlformats.org/wordprocessingml/2006/main">
        <w:t xml:space="preserve">1 इतिहास 23:1 जब दाऊद बूढो र पूर्ण दिन पुगे, उनले आफ्‍ना छोरा सुलेमानलाई इस्राएलको राजा बनाए।</w:t>
      </w:r>
    </w:p>
    <w:p/>
    <w:p>
      <w:r xmlns:w="http://schemas.openxmlformats.org/wordprocessingml/2006/main">
        <w:t xml:space="preserve">दाऊद, जब उनी बूढो र पूर्ण दिन थिए, उनले आफ्नो छोरा सुलेमानलाई इस्राएलको राजाको रूपमा मुकुट लगाए।</w:t>
      </w:r>
    </w:p>
    <w:p/>
    <w:p>
      <w:r xmlns:w="http://schemas.openxmlformats.org/wordprocessingml/2006/main">
        <w:t xml:space="preserve">१. युवा पुस्तालाई विरासत हस्तान्तरण गर्ने महत्व।</w:t>
      </w:r>
    </w:p>
    <w:p/>
    <w:p>
      <w:r xmlns:w="http://schemas.openxmlformats.org/wordprocessingml/2006/main">
        <w:t xml:space="preserve">२. नेताको जीवनमा विश्वासको शक्ति।</w:t>
      </w:r>
    </w:p>
    <w:p/>
    <w:p>
      <w:r xmlns:w="http://schemas.openxmlformats.org/wordprocessingml/2006/main">
        <w:t xml:space="preserve">1. भजन 78:72 त्यसैले उहाँले तिनीहरूलाई आफ्नो हृदयको सत्यता अनुसार गोठालो गर्नुभयो, र आफ्नो हातको कुशलताद्वारा तिनीहरूलाई डोऱ्याउनुभयो।</w:t>
      </w:r>
    </w:p>
    <w:p/>
    <w:p>
      <w:r xmlns:w="http://schemas.openxmlformats.org/wordprocessingml/2006/main">
        <w:t xml:space="preserve">2. हितोपदेश 20:29 जवान मानिसहरूको महिमा तिनीहरूको बल हो, र वृद्ध मानिसहरूको वैभव तिनीहरूको केश हो।</w:t>
      </w:r>
    </w:p>
    <w:p/>
    <w:p>
      <w:r xmlns:w="http://schemas.openxmlformats.org/wordprocessingml/2006/main">
        <w:t xml:space="preserve">१ इतिहास 23:2 अनि तिनले इस्राएलका सबै राजकुमारहरूलाई, पूजाहारीहरू र लेवीहरूलाई भेला गरे।</w:t>
      </w:r>
    </w:p>
    <w:p/>
    <w:p>
      <w:r xmlns:w="http://schemas.openxmlformats.org/wordprocessingml/2006/main">
        <w:t xml:space="preserve">राजा दाऊदले पूजाहारीहरू र लेवीहरू सहित इस्राएलका सबै अगुवाहरूलाई भेला गरे।</w:t>
      </w:r>
    </w:p>
    <w:p/>
    <w:p>
      <w:r xmlns:w="http://schemas.openxmlformats.org/wordprocessingml/2006/main">
        <w:t xml:space="preserve">1. मण्डलीमा एकता र समुदायको महत्त्व।</w:t>
      </w:r>
    </w:p>
    <w:p/>
    <w:p>
      <w:r xmlns:w="http://schemas.openxmlformats.org/wordprocessingml/2006/main">
        <w:t xml:space="preserve">२. मण्डलीका अगुवाहरूले साझा भलाइको लागि मिलेर काम गर्नुपर्छ।</w:t>
      </w:r>
    </w:p>
    <w:p/>
    <w:p>
      <w:r xmlns:w="http://schemas.openxmlformats.org/wordprocessingml/2006/main">
        <w:t xml:space="preserve">1. भजनसंग्रह 133:1 हेर, दाजुभाइहरू एकतामा सँगै बस्नु कत्ति राम्रो र कति रमाइलो छ!</w:t>
      </w:r>
    </w:p>
    <w:p/>
    <w:p>
      <w:r xmlns:w="http://schemas.openxmlformats.org/wordprocessingml/2006/main">
        <w:t xml:space="preserve">2. रोमी 12: 4-5 किनकि जसरी हामीसँग एउटै शरीरमा धेरै अङ्गहरू छन्, र सबै अङ्गहरूको एउटै पद हुँदैन: त्यसैगरी हामी धेरै भएकाले ख्रीष्टमा एउटै शरीर हौं, र प्रत्येक एक अर्काका अङ्गहरू हौं।</w:t>
      </w:r>
    </w:p>
    <w:p/>
    <w:p>
      <w:r xmlns:w="http://schemas.openxmlformats.org/wordprocessingml/2006/main">
        <w:t xml:space="preserve">१ इतिहास 23:3 अब तीस वर्ष र माथिका उमेरका लेवीहरू गनिएका थिए, र तिनीहरूको जनमत अनुसार तिनीहरूको सङ्ख्या ३८ हजार थियो।</w:t>
      </w:r>
    </w:p>
    <w:p/>
    <w:p>
      <w:r xmlns:w="http://schemas.openxmlformats.org/wordprocessingml/2006/main">
        <w:t xml:space="preserve">लेवीहरू गनिएका थिए र 30 वर्ष र माथिका उमेरका कुल 38,000 थिए।</w:t>
      </w:r>
    </w:p>
    <w:p/>
    <w:p>
      <w:r xmlns:w="http://schemas.openxmlformats.org/wordprocessingml/2006/main">
        <w:t xml:space="preserve">1. उहाँको सेवा गर्न एक विश्वासी र समर्पित मानिसहरू प्रदान गर्नमा परमेश्वरको विश्वासयोग्यता।</w:t>
      </w:r>
    </w:p>
    <w:p/>
    <w:p>
      <w:r xmlns:w="http://schemas.openxmlformats.org/wordprocessingml/2006/main">
        <w:t xml:space="preserve">2. हामी जवान छँदा परमेश्वरको राज्यमा लगानी गर्दै।</w:t>
      </w:r>
    </w:p>
    <w:p/>
    <w:p>
      <w:r xmlns:w="http://schemas.openxmlformats.org/wordprocessingml/2006/main">
        <w:t xml:space="preserve">1. 1 कोरिन्थी 15:58 यसकारण, मेरा प्यारा भाइहरू हो, स्थिर, अचल र प्रभुको काममा सधैं भरिपूर्ण होओ, यो जान्न कि प्रभुमा तपाईंको परिश्रम व्यर्थ हुँदैन।</w:t>
      </w:r>
    </w:p>
    <w:p/>
    <w:p>
      <w:r xmlns:w="http://schemas.openxmlformats.org/wordprocessingml/2006/main">
        <w:t xml:space="preserve">2. हिब्रू 11:6 र विश्वास बिना उहाँलाई खुसी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1 इतिहास 23:4 जसमध्ये चौबीस हजारले परमप्रभुको मन्दिरको काम अघि बढाउनु पर्ने थियो। र छ हजार अधिकारी र न्यायाधीशहरू थिए:</w:t>
      </w:r>
    </w:p>
    <w:p/>
    <w:p>
      <w:r xmlns:w="http://schemas.openxmlformats.org/wordprocessingml/2006/main">
        <w:t xml:space="preserve">24,000 मानिसहरूलाई प्रभुको घरमा काम गर्न नियुक्त गरिएको थियो र 6,000 अधिकारी र न्यायाधीशहरूको रूपमा नियुक्त गरिएको थियो।</w:t>
      </w:r>
    </w:p>
    <w:p/>
    <w:p>
      <w:r xmlns:w="http://schemas.openxmlformats.org/wordprocessingml/2006/main">
        <w:t xml:space="preserve">1. प्रभुको कामको भाग हुनुको आशिष्।</w:t>
      </w:r>
    </w:p>
    <w:p/>
    <w:p>
      <w:r xmlns:w="http://schemas.openxmlformats.org/wordprocessingml/2006/main">
        <w:t xml:space="preserve">2. राम्रो नेतृत्व हुनुको महत्त्व।</w:t>
      </w:r>
    </w:p>
    <w:p/>
    <w:p>
      <w:r xmlns:w="http://schemas.openxmlformats.org/wordprocessingml/2006/main">
        <w:t xml:space="preserve">1. एफिसी 2: 19-22 - त्यसोभए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2. हितोपदेश 12:15 - मूर्खको बाटो उसको आफ्नै नजरमा ठीक हुन्छ, तर बुद्धिमान मानिसले सल्लाह सुन्छ।</w:t>
      </w:r>
    </w:p>
    <w:p/>
    <w:p>
      <w:r xmlns:w="http://schemas.openxmlformats.org/wordprocessingml/2006/main">
        <w:t xml:space="preserve">१ इतिहास 23:5 यसबाहेक चार हजार भरियाहरू थिए। मैले बनाएका बाजाहरूद्वारा चार हजार मानिसहरूले परमप्रभुको प्रशंसा गरे,” दाऊदले भने।</w:t>
      </w:r>
    </w:p>
    <w:p/>
    <w:p>
      <w:r xmlns:w="http://schemas.openxmlformats.org/wordprocessingml/2006/main">
        <w:t xml:space="preserve">दाऊदले 4,000 द्वारपालहरू र 4,000 संगीतकारहरूलाई उहाँले बनाएका बाजाहरूद्वारा परमप्रभुको प्रशंसा गर्न नियुक्त गरे।</w:t>
      </w:r>
    </w:p>
    <w:p/>
    <w:p>
      <w:r xmlns:w="http://schemas.openxmlformats.org/wordprocessingml/2006/main">
        <w:t xml:space="preserve">1. सेवा र प्रशंसाद्वारा प्रभुको आराधना गर्नुहोस्</w:t>
      </w:r>
    </w:p>
    <w:p/>
    <w:p>
      <w:r xmlns:w="http://schemas.openxmlformats.org/wordprocessingml/2006/main">
        <w:t xml:space="preserve">2. प्रशंसा को साधन</w:t>
      </w:r>
    </w:p>
    <w:p/>
    <w:p>
      <w:r xmlns:w="http://schemas.openxmlformats.org/wordprocessingml/2006/main">
        <w:t xml:space="preserve">1. कलस्सी 3:17 - र तपाईंले वचन वा काममा जे गर्नुहुन्छ, सबै प्रभु येशूको नाउँमा गर्नुहोस्, उहाँद्वारा पिता परमेश्वरलाई धन्यवाद दिनुहोस्।</w:t>
      </w:r>
    </w:p>
    <w:p/>
    <w:p>
      <w:r xmlns:w="http://schemas.openxmlformats.org/wordprocessingml/2006/main">
        <w:t xml:space="preserve">2. भजन 150:3-5 - तुरहीको आवाजले उहाँको प्रशंसा गर्नुहोस्; ल्युट र वीणा बजाएर उहाँको प्रशंसा गर; खजुर र नाच्दै उहाँको प्रशंसा गर; तार बजाएर र बाँसुरी बजाएर उहाँको प्रशंसा गर; चर्को झ्यालीले उहाँको प्रशंसा गर।</w:t>
      </w:r>
    </w:p>
    <w:p/>
    <w:p>
      <w:r xmlns:w="http://schemas.openxmlformats.org/wordprocessingml/2006/main">
        <w:t xml:space="preserve">१ इतिहास 23:6 र दाऊदले तिनीहरूलाई लेवीका छोराहरू, अर्थात् गेर्शोन, कहात र मरारीहरूका बीचमा विभाजन गरे।</w:t>
      </w:r>
    </w:p>
    <w:p/>
    <w:p>
      <w:r xmlns:w="http://schemas.openxmlformats.org/wordprocessingml/2006/main">
        <w:t xml:space="preserve">दाऊदले लेवीका छोराहरूलाई गेर्शोन, कहात र मरारीमा विभाजन गरे।</w:t>
      </w:r>
    </w:p>
    <w:p/>
    <w:p>
      <w:r xmlns:w="http://schemas.openxmlformats.org/wordprocessingml/2006/main">
        <w:t xml:space="preserve">1. एक टोलीको रूपमा सँगै काम गर्ने महत्त्व।</w:t>
      </w:r>
    </w:p>
    <w:p/>
    <w:p>
      <w:r xmlns:w="http://schemas.openxmlformats.org/wordprocessingml/2006/main">
        <w:t xml:space="preserve">2. प्रत्येक व्यक्तिको अद्वितीय उपहार र प्रतिभाको कदर गर्दै।</w:t>
      </w:r>
    </w:p>
    <w:p/>
    <w:p>
      <w:r xmlns:w="http://schemas.openxmlformats.org/wordprocessingml/2006/main">
        <w:t xml:space="preserve">1. भजनसंग्रह 133:1-3 - हेर, भाइहरू एकतामा सँगै बस्नु कत्ति राम्रो र कति रमाइलो छ! यो टाउकोमा बहुमूल्य तेल जस्तै हो, दाह्रीमा दौडिरहेको, हारूनको दाह्री, उसको लुगाको छेउमा बगिरहेको।</w:t>
      </w:r>
    </w:p>
    <w:p/>
    <w:p>
      <w:r xmlns:w="http://schemas.openxmlformats.org/wordprocessingml/2006/main">
        <w:t xml:space="preserve">2. एफिसी 4:16 - जसबाट सम्पूर्ण शरीर, प्रत्येक जोर्नीले आपूर्ति गर्दछ, प्रभावकारी कार्य अनुसार जसद्वारा प्रत्येक अंगले आफ्नो भाग गर्दछ, प्रेममा आफैलाई सुधार्नको लागि शरीरको वृद्धिको कारण बनाउँछ।</w:t>
      </w:r>
    </w:p>
    <w:p/>
    <w:p>
      <w:r xmlns:w="http://schemas.openxmlformats.org/wordprocessingml/2006/main">
        <w:t xml:space="preserve">१ इतिहास 23:7 गेर्शोनीहरूमध्ये लादान र शिमीहरू थिए।</w:t>
      </w:r>
    </w:p>
    <w:p/>
    <w:p>
      <w:r xmlns:w="http://schemas.openxmlformats.org/wordprocessingml/2006/main">
        <w:t xml:space="preserve">गेर्शोनीहरूको नेतृत्व लादान र शिमीले गरेका थिए।</w:t>
      </w:r>
    </w:p>
    <w:p/>
    <w:p>
      <w:r xmlns:w="http://schemas.openxmlformats.org/wordprocessingml/2006/main">
        <w:t xml:space="preserve">1: परमेश्वरले गेर्शोनहरूलाई अगुवाइ गर्न दुई विश्वासी अगुवाहरू छान्नुभयो।</w:t>
      </w:r>
    </w:p>
    <w:p/>
    <w:p>
      <w:r xmlns:w="http://schemas.openxmlformats.org/wordprocessingml/2006/main">
        <w:t xml:space="preserve">२: परमेश्वरले अगुवाहरू नियुक्त गर्दा उहाँको निर्देशनमा हामी भरोसा गर्न सक्छौं।</w:t>
      </w:r>
    </w:p>
    <w:p/>
    <w:p>
      <w:r xmlns:w="http://schemas.openxmlformats.org/wordprocessingml/2006/main">
        <w:t xml:space="preserve">1: 1 पत्रुस 5: 2-3 - तपाईंको हेरचाहमा रहेको परमेश्वरको बगालका गोठालाहरू बन्नुहोस्, तिनीहरूको हेरचाह गर्नुहोस् तपाईंले गर्नुपर्छ भनेर होइन, तर तपाईं इच्छुक हुनुहुन्छ, जसरी परमेश्वर चाहनुहुन्छ। बेइमान लाभको पछि लाग्ने होइन, तर सेवा गर्न उत्सुक; तिमीलाई सुम्पिएकाहरूमाथि प्रभुत्व जमाउने होइन, तर बगालको लागि उदाहरण बन्नुहोस्।</w:t>
      </w:r>
    </w:p>
    <w:p/>
    <w:p>
      <w:r xmlns:w="http://schemas.openxmlformats.org/wordprocessingml/2006/main">
        <w:t xml:space="preserve">2: हिब्रू 13:17 - तिम्रा अगुवाहरूको आज्ञापालन गर्नुहोस् र तिनीहरूको अधीनमा रहनुहोस्, किनकि तिनीहरूले लेखा दिनेहरू जस्तै तपाईंको आत्माको हेरचाह गर्छन्। तिनीहरूले यो आनन्दको साथ गरून्, शोकमा होइन, किनकि यो तपाईंको लागि बेफाइदा हुनेछ।</w:t>
      </w:r>
    </w:p>
    <w:p/>
    <w:p>
      <w:r xmlns:w="http://schemas.openxmlformats.org/wordprocessingml/2006/main">
        <w:t xml:space="preserve">१ इतिहास 23:8 लादानका छोराहरू; मुख्य थिए यहीएल, जेथम र योएल, तीन जना।</w:t>
      </w:r>
    </w:p>
    <w:p/>
    <w:p>
      <w:r xmlns:w="http://schemas.openxmlformats.org/wordprocessingml/2006/main">
        <w:t xml:space="preserve">यस खण्डले लादानका तीन छोराहरू, येहीएल, जेथम र योएलको वर्णन गर्दछ।</w:t>
      </w:r>
    </w:p>
    <w:p/>
    <w:p>
      <w:r xmlns:w="http://schemas.openxmlformats.org/wordprocessingml/2006/main">
        <w:t xml:space="preserve">1. समुदायको शक्ति: कसरी सँगै काम गर्दा हामीलाई बलियो बनाउँछ र एकताबद्ध गर्छ</w:t>
      </w:r>
    </w:p>
    <w:p/>
    <w:p>
      <w:r xmlns:w="http://schemas.openxmlformats.org/wordprocessingml/2006/main">
        <w:t xml:space="preserve">2. हाम्रा पुर्खाहरूलाई सम्झँदै: हाम्रो पारिवारिक वंशलाई कसरी सम्मान गर्ने</w:t>
      </w:r>
    </w:p>
    <w:p/>
    <w:p>
      <w:r xmlns:w="http://schemas.openxmlformats.org/wordprocessingml/2006/main">
        <w:t xml:space="preserve">1. फिलिप्पी 2: 1-4 यसकारण यदि तपाईलाई ख्रीष्टसँग एकताबाट कुनै प्रोत्साहन छ भने, यदि उहाँको प्रेमबाट कुनै सान्त्वना छ, यदि आत्मामा कुनै साझा साझेदारी छ, यदि कुनै कोमलता र दयालुता छ भने, त्यस्ता भएर मेरो आनन्दलाई पूर्ण बनाउनुहोस्- मन भएको, एउटै प्रेम भएको, आत्मा र मनमा एक हुनु।</w:t>
      </w:r>
    </w:p>
    <w:p/>
    <w:p>
      <w:r xmlns:w="http://schemas.openxmlformats.org/wordprocessingml/2006/main">
        <w:t xml:space="preserve">2. हितोपदेश 18:1 जसले आफूलाई अलग गर्छ उसले आफ्नै इच्छा खोज्छ। ऊ सबै सही निर्णयको विरुद्धमा बाहिर निस्कन्छ।</w:t>
      </w:r>
    </w:p>
    <w:p/>
    <w:p>
      <w:r xmlns:w="http://schemas.openxmlformats.org/wordprocessingml/2006/main">
        <w:t xml:space="preserve">१ इतिहास 23:9 शिमीका छोराहरू; शेलोमिथ, हजीएल र हारान, तीन। यिनीहरू लादानका पुर्खाहरूका प्रमुखहरू थिए।</w:t>
      </w:r>
    </w:p>
    <w:p/>
    <w:p>
      <w:r xmlns:w="http://schemas.openxmlformats.org/wordprocessingml/2006/main">
        <w:t xml:space="preserve">शिमीका तीन छोराहरू थिए: शलोमिथ, हजीएल र हारान। तिनीहरू लादान कुलका अगुवाहरू थिए।</w:t>
      </w:r>
    </w:p>
    <w:p/>
    <w:p>
      <w:r xmlns:w="http://schemas.openxmlformats.org/wordprocessingml/2006/main">
        <w:t xml:space="preserve">1. उदाहरणद्वारा नेतृत्व गर्ने र हाम्रा बच्चाहरूको लागि राम्रो उदाहरण बसाल्ने महत्त्व।</w:t>
      </w:r>
    </w:p>
    <w:p/>
    <w:p>
      <w:r xmlns:w="http://schemas.openxmlformats.org/wordprocessingml/2006/main">
        <w:t xml:space="preserve">२. परमेश्‍वरका आज्ञाहरू र उदाहरणहरू पछ्याउँदा आशिषमय जीवन पाइन्छ।</w:t>
      </w:r>
    </w:p>
    <w:p/>
    <w:p>
      <w:r xmlns:w="http://schemas.openxmlformats.org/wordprocessingml/2006/main">
        <w:t xml:space="preserve">1. हितोपदेश 22: 6 - "बालबालिकाहरूलाई तिनीहरूले जाने बाटोमा सुरु गर, र तिनीहरू बुढेसकालमा पनि तिनीहरूबाट फर्कने छैनन्।"</w:t>
      </w:r>
    </w:p>
    <w:p/>
    <w:p>
      <w:r xmlns:w="http://schemas.openxmlformats.org/wordprocessingml/2006/main">
        <w:t xml:space="preserve">2. हितोपदेश 13:24 - "जसले लट्ठीलाई जोगाउँछ उसले आफ्ना छोराछोरीहरूलाई घृणा गर्छ, तर जसले आफ्ना छोराछोरीहरूलाई माया गर्छ उनीहरूलाई अनुशासनमा ध्यान दिन्छन्।"</w:t>
      </w:r>
    </w:p>
    <w:p/>
    <w:p>
      <w:r xmlns:w="http://schemas.openxmlformats.org/wordprocessingml/2006/main">
        <w:t xml:space="preserve">१ इतिहास 23:10 शिमीका छोराहरू यहत, जीना, येउश र बेरियाह थिए। यी चारै जना शिमीका छोराहरू थिए।</w:t>
      </w:r>
    </w:p>
    <w:p/>
    <w:p>
      <w:r xmlns:w="http://schemas.openxmlformats.org/wordprocessingml/2006/main">
        <w:t xml:space="preserve">शिमीका चार छोरा थिए, यहत, जीना, येउश र बेरिया।</w:t>
      </w:r>
    </w:p>
    <w:p/>
    <w:p>
      <w:r xmlns:w="http://schemas.openxmlformats.org/wordprocessingml/2006/main">
        <w:t xml:space="preserve">1. हाम्रो परिवारहरू परमेश्वरको उपहार हो, तिनीहरूको आकार फरक पर्दैन।</w:t>
      </w:r>
    </w:p>
    <w:p/>
    <w:p>
      <w:r xmlns:w="http://schemas.openxmlformats.org/wordprocessingml/2006/main">
        <w:t xml:space="preserve">२. कठिन समयमा पनि परमेश्वर सधैं हामी र हाम्रो परिवारको साथमा हुनुहुन्छ।</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एफिसी 6: 4 - "बुबाहरू, आफ्ना छोराछोरीहरूलाई रिस नउठाउनुहोस्, तर तिनीहरूलाई प्रभुको अनुशासन र निर्देशनमा हुर्काउनुहोस्।"</w:t>
      </w:r>
    </w:p>
    <w:p/>
    <w:p>
      <w:r xmlns:w="http://schemas.openxmlformats.org/wordprocessingml/2006/main">
        <w:t xml:space="preserve">१ इतिहास 23:11 अनि यहत प्रमुख थिए, र जिजाह दोस्रो, तर येउश र बेरियाहका धेरै छोराहरू थिएनन्। यसकारण तिनीहरूका बुबाको घराना अनुसार तिनीहरू एउटै हिसाबमा थिए।</w:t>
      </w:r>
    </w:p>
    <w:p/>
    <w:p>
      <w:r xmlns:w="http://schemas.openxmlformats.org/wordprocessingml/2006/main">
        <w:t xml:space="preserve">यहत येउश र बेरियाहको परिवारका नेता थिए, जसका धेरै छोराहरू थिएनन्।</w:t>
      </w:r>
    </w:p>
    <w:p/>
    <w:p>
      <w:r xmlns:w="http://schemas.openxmlformats.org/wordprocessingml/2006/main">
        <w:t xml:space="preserve">1. अप्रत्याशित ठाउँहरूमा परमेश्वरको प्रबन्ध</w:t>
      </w:r>
    </w:p>
    <w:p/>
    <w:p>
      <w:r xmlns:w="http://schemas.openxmlformats.org/wordprocessingml/2006/main">
        <w:t xml:space="preserve">२. परमेश्वरको योजनामा भरोसा गर्दै</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हितोपदेश 3:5-6 - आफ्नो सारा हृदयले परमप्रभुमा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१ इतिहास 23:12 कहातका छोराहरू; अम्राम, इजहार, हेब्रोन र उज्जिएल, चार जना।</w:t>
      </w:r>
    </w:p>
    <w:p/>
    <w:p>
      <w:r xmlns:w="http://schemas.openxmlformats.org/wordprocessingml/2006/main">
        <w:t xml:space="preserve">यस खण्डमा कहातका चार छोराहरू - अम्राम, इजहार, हेब्रोन र उज्जिएल सूचीबद्ध छन्।</w:t>
      </w:r>
    </w:p>
    <w:p/>
    <w:p>
      <w:r xmlns:w="http://schemas.openxmlformats.org/wordprocessingml/2006/main">
        <w:t xml:space="preserve">1. परिवारको बल: कहाथको विस्तारित परिवारले हामीलाई कसरी प्रेरित गर्न सक्छ</w:t>
      </w:r>
    </w:p>
    <w:p/>
    <w:p>
      <w:r xmlns:w="http://schemas.openxmlformats.org/wordprocessingml/2006/main">
        <w:t xml:space="preserve">२. विश्वासको महत्त्व: कहातका सन्तानबाट हामीले पाठ सिक्न सक्छौं</w:t>
      </w:r>
    </w:p>
    <w:p/>
    <w:p>
      <w:r xmlns:w="http://schemas.openxmlformats.org/wordprocessingml/2006/main">
        <w:t xml:space="preserve">1. एफिसी 3:14-15 - यस कारणले गर्दा म पिताको सामु घुँडा टेक्छु, जसबाट स्वर्ग र पृथ्वीमा प्रत्येक परिवारको नाम आएको हो।</w:t>
      </w:r>
    </w:p>
    <w:p/>
    <w:p>
      <w:r xmlns:w="http://schemas.openxmlformats.org/wordprocessingml/2006/main">
        <w:t xml:space="preserve">2. भजन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१ इतिहास 23:13 अम्रामका छोराहरू; हारून र मोशा: र हारूनलाई छुटाइयो, कि उसले सबैभन्दा पवित्र चीजहरू, उहाँ र तिनका छोराहरूलाई सदाको लागि पवित्र बनाउन, परमप्रभुको सामु धूप बाल्न, उहाँको सेवा गर्न, र उहाँको नाउँमा सधैंभरि आशीर्वाद दिन।</w:t>
      </w:r>
    </w:p>
    <w:p/>
    <w:p>
      <w:r xmlns:w="http://schemas.openxmlformats.org/wordprocessingml/2006/main">
        <w:t xml:space="preserve">अम्रामका छोराहरू, हारून र मोशा, सदाको लागि पूजाहारीको रूपमा परमप्रभुको सेवा गर्न चुनिए। हारूनलाई सबैभन्दा पवित्र चीजहरू परमप्रभुलाई अर्पण गर्न र उहाँको नाउँमा धूप चढाउन, सेवा गर्न र आशीर्वाद दिन नियुक्त गरिएको थियो।</w:t>
      </w:r>
    </w:p>
    <w:p/>
    <w:p>
      <w:r xmlns:w="http://schemas.openxmlformats.org/wordprocessingml/2006/main">
        <w:t xml:space="preserve">1. पूजाहारीको रूपमा परमप्रभुको सेवा गर्दै: हारून र मोशाको उदाहरण</w:t>
      </w:r>
    </w:p>
    <w:p/>
    <w:p>
      <w:r xmlns:w="http://schemas.openxmlformats.org/wordprocessingml/2006/main">
        <w:t xml:space="preserve">2. हाम्रो जीवन भगवानलाई समर्पण गर्दै: पवित्रता तर्फ कदम चाल्दै</w:t>
      </w:r>
    </w:p>
    <w:p/>
    <w:p>
      <w:r xmlns:w="http://schemas.openxmlformats.org/wordprocessingml/2006/main">
        <w:t xml:space="preserve">1. प्रस्‍थान 28:1-3 - तब इस्राएलका मानिसहरू माझबाट तेरो भाइ हारून र त्‍यसका छोराहरूलाई मेरो नजिक पुजारी हारून र हारूनका छोराहरू, नादाब र अबीहू, एलाजार र ईथामारको रूपमा सेवा गर्नलाई नजिक ल्‍याउनुहोस्। अनि तिमीले आफ्नो भाइ हारूनको निम्ति महिमा र सुन्दरताको निम्ति पवित्र वस्त्र बनाउनू। तिमीले सबै निपुणहरूसित कुरा गर, जसलाई मैले सीपको आत्माले भरेको छु, कि तिनीहरूले हारूनलाई मेरो पूजाहारी पदको निम्ति पवित्र गर्नको लागि लुगाहरू बनाऊन्।</w:t>
      </w:r>
    </w:p>
    <w:p/>
    <w:p>
      <w:r xmlns:w="http://schemas.openxmlformats.org/wordprocessingml/2006/main">
        <w:t xml:space="preserve">2. हिब्रू 7:24-25 - तर उसले आफ्नो पुजारी पद सदाको लागि धारण गर्छ, किनकि उसले सधैंभरि जारी राख्छ। फलस्वरूप, उहाँ उहाँद्वारा परमेश्वरको नजिक आउनेहरूलाई पूर्ण रूपमा बचाउन सक्षम हुनुहुन्छ, किनकि उहाँ सधैं तिनीहरूको लागि मध्यस्थता गर्न जीवित हुनुहुन्छ।</w:t>
      </w:r>
    </w:p>
    <w:p/>
    <w:p>
      <w:r xmlns:w="http://schemas.openxmlformats.org/wordprocessingml/2006/main">
        <w:t xml:space="preserve">१ इतिहास 23:14 अब परमेश्‍वरका जन मोशाको विषयमा, तिनका छोराहरूको नाउँ लेवीको कुलबाट राखिएको थियो।</w:t>
      </w:r>
    </w:p>
    <w:p/>
    <w:p>
      <w:r xmlns:w="http://schemas.openxmlformats.org/wordprocessingml/2006/main">
        <w:t xml:space="preserve">परमेश्वरका जन मोशाका छोराहरू लेवी कुलका थिए।</w:t>
      </w:r>
    </w:p>
    <w:p/>
    <w:p>
      <w:r xmlns:w="http://schemas.openxmlformats.org/wordprocessingml/2006/main">
        <w:t xml:space="preserve">1. परमेश्वरका चुनिएका मानिसहरू: लेवीको जनजाति</w:t>
      </w:r>
    </w:p>
    <w:p/>
    <w:p>
      <w:r xmlns:w="http://schemas.openxmlformats.org/wordprocessingml/2006/main">
        <w:t xml:space="preserve">२. मोसेसको विरासत: परमेश्वरको मानिस</w:t>
      </w:r>
    </w:p>
    <w:p/>
    <w:p>
      <w:r xmlns:w="http://schemas.openxmlformats.org/wordprocessingml/2006/main">
        <w:t xml:space="preserve">1. गन्ती 3:5-10 - लेवीको कुलको बारेमा मोशालाई परमेश्वरको निर्देशन</w:t>
      </w:r>
    </w:p>
    <w:p/>
    <w:p>
      <w:r xmlns:w="http://schemas.openxmlformats.org/wordprocessingml/2006/main">
        <w:t xml:space="preserve">2. व्यवस्था 34:9 - परमेश्वरको मानिसको रूपमा मोशा</w:t>
      </w:r>
    </w:p>
    <w:p/>
    <w:p>
      <w:r xmlns:w="http://schemas.openxmlformats.org/wordprocessingml/2006/main">
        <w:t xml:space="preserve">१ इतिहास 23:15 मोशाका छोराहरू गेर्शोम र एलीएजर थिए।</w:t>
      </w:r>
    </w:p>
    <w:p/>
    <w:p>
      <w:r xmlns:w="http://schemas.openxmlformats.org/wordprocessingml/2006/main">
        <w:t xml:space="preserve">मोशाका दुई छोरा थिए, गेर्शोम र एलीएजर।</w:t>
      </w:r>
    </w:p>
    <w:p/>
    <w:p>
      <w:r xmlns:w="http://schemas.openxmlformats.org/wordprocessingml/2006/main">
        <w:t xml:space="preserve">१. असल बुबा हुनुको महत्त्व, मोशामा देखिए जस्तै।</w:t>
      </w:r>
    </w:p>
    <w:p/>
    <w:p>
      <w:r xmlns:w="http://schemas.openxmlformats.org/wordprocessingml/2006/main">
        <w:t xml:space="preserve">२. मोशाको परिवारको लागि प्रबन्ध गर्नमा प्रभुको विश्वासयोग्यता।</w:t>
      </w:r>
    </w:p>
    <w:p/>
    <w:p>
      <w:r xmlns:w="http://schemas.openxmlformats.org/wordprocessingml/2006/main">
        <w:t xml:space="preserve">1.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2. प्रस्थान 18: 3-4 - मोशा ससुरा जेथ्रोले उनलाई भने, "तिमीले गरिरहेको काम राम्रो छैन। तपाईं पक्कै पनि थकित हुनुहुनेछ, तपाईं र ती मानिसहरू जो तपाईंसँग छन्, किनभने काम तपाईंको लागि धेरै गह्रौं छ। तपाईं एक्लै गर्न सक्नुहुन्न।</w:t>
      </w:r>
    </w:p>
    <w:p/>
    <w:p>
      <w:r xmlns:w="http://schemas.openxmlformats.org/wordprocessingml/2006/main">
        <w:t xml:space="preserve">१ इतिहास 23:16 गेर्शोमका सन्तानहरूमध्‍ये शबुएल प्रमुख थिए।</w:t>
      </w:r>
    </w:p>
    <w:p/>
    <w:p>
      <w:r xmlns:w="http://schemas.openxmlformats.org/wordprocessingml/2006/main">
        <w:t xml:space="preserve">गेर्शोमका छोरा शबूएल अगुवा थिए।</w:t>
      </w:r>
    </w:p>
    <w:p/>
    <w:p>
      <w:r xmlns:w="http://schemas.openxmlformats.org/wordprocessingml/2006/main">
        <w:t xml:space="preserve">1. परमेश्वरले साधारण मानिसहरूलाई असाधारण कामहरू गर्न प्रयोग गर्नुहुन्छ।</w:t>
      </w:r>
    </w:p>
    <w:p/>
    <w:p>
      <w:r xmlns:w="http://schemas.openxmlformats.org/wordprocessingml/2006/main">
        <w:t xml:space="preserve">२. मण्डलीमा नेतृत्वको महत्त्व।</w:t>
      </w:r>
    </w:p>
    <w:p/>
    <w:p>
      <w:r xmlns:w="http://schemas.openxmlformats.org/wordprocessingml/2006/main">
        <w:t xml:space="preserve">1. 1 कोरिन्थी 1:27 - तर परमेश्वरले बुद्धिमानीहरूलाई लाजमा पार्न संसारका मूर्ख चीजहरू छान्नुभयो; शक्तिशालीहरूलाई लाजमा पार्नको लागि परमेश्वरले संसारका कमजोर चीजहरूलाई छान्नुभयो।</w:t>
      </w:r>
    </w:p>
    <w:p/>
    <w:p>
      <w:r xmlns:w="http://schemas.openxmlformats.org/wordprocessingml/2006/main">
        <w:t xml:space="preserve">2. प्रेरित 20:28 - आफूलाई र पवित्र आत्माले तपाईंलाई पर्यवेक्षक बनाउनुभएको सबै बगालको हेरचाह गर्नुहोस्। परमेश्वरको मण्डलीका गोठालाहरू बन्नुहोस्, जसलाई उहाँले आफ्नै रगतले किन्नुभयो।</w:t>
      </w:r>
    </w:p>
    <w:p/>
    <w:p>
      <w:r xmlns:w="http://schemas.openxmlformats.org/wordprocessingml/2006/main">
        <w:t xml:space="preserve">१ इतिहास 23:17 एलीएजरका छोराहरू रहबियाह प्रमुख थिए। एलीएजरका अरू छोराहरू थिएनन्। तर रहबियाहका छोराहरू धेरै थिए।</w:t>
      </w:r>
    </w:p>
    <w:p/>
    <w:p>
      <w:r xmlns:w="http://schemas.openxmlformats.org/wordprocessingml/2006/main">
        <w:t xml:space="preserve">एलीएजरको एउटै छोरो रहबियाह थियो, जसका धेरै छोरा थिए।</w:t>
      </w:r>
    </w:p>
    <w:p/>
    <w:p>
      <w:r xmlns:w="http://schemas.openxmlformats.org/wordprocessingml/2006/main">
        <w:t xml:space="preserve">1. परमेश्वरले सानो सुरुवात जस्तो देखिने कुरा लिन सक्नुहुन्छ र यसलाई धेरै गुणा गर्न सक्नुहुन्छ।</w:t>
      </w:r>
    </w:p>
    <w:p/>
    <w:p>
      <w:r xmlns:w="http://schemas.openxmlformats.org/wordprocessingml/2006/main">
        <w:t xml:space="preserve">2. विरासत र सम्पदाको शक्ति, र हामी यसलाई कसरी परमेश्वरको काम जारी राख्न प्रयोग गर्न सक्छौं।</w:t>
      </w:r>
    </w:p>
    <w:p/>
    <w:p>
      <w:r xmlns:w="http://schemas.openxmlformats.org/wordprocessingml/2006/main">
        <w:t xml:space="preserve">1. रोमी 4:17 - जसरी लेखिएको छ, मैले तिमीलाई परमेश्वरको उपस्थितिमा धेरै राष्ट्रहरूको पिता बनाएको छु जसमा उहाँले विश्वास गर्नुभयो, जसले मरेकाहरूलाई जीवन दिनुहुन्छ र अस्तित्वमा नभएका कुराहरूलाई अस्तित्वमा बोलाउनुहुन्छ।</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१ इतिहास 23:18 इजहारका छोराहरूबाट; शेलोमिथ प्रमुख।</w:t>
      </w:r>
    </w:p>
    <w:p/>
    <w:p>
      <w:r xmlns:w="http://schemas.openxmlformats.org/wordprocessingml/2006/main">
        <w:t xml:space="preserve">शेलोमिथ इजहारका छोराहरूका प्रमुख हुन्।</w:t>
      </w:r>
    </w:p>
    <w:p/>
    <w:p>
      <w:r xmlns:w="http://schemas.openxmlformats.org/wordprocessingml/2006/main">
        <w:t xml:space="preserve">1. तपाईंको समुदायमा कसरी प्रमुख व्यक्ति बन्ने</w:t>
      </w:r>
    </w:p>
    <w:p/>
    <w:p>
      <w:r xmlns:w="http://schemas.openxmlformats.org/wordprocessingml/2006/main">
        <w:t xml:space="preserve">2. नेतृत्वको शक्ति</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२. १ पत्रुस ५:३ - घमण्ड नगर, तर नम्र बन। प्रभुको सामु आफूलाई नम्र बनाऊ, र उहाँले तिमीहरूलाई उच्च पार्नुहुनेछ।</w:t>
      </w:r>
    </w:p>
    <w:p/>
    <w:p>
      <w:r xmlns:w="http://schemas.openxmlformats.org/wordprocessingml/2006/main">
        <w:t xml:space="preserve">१ इतिहास 23:19 हेब्रोनका सन्तानहरूबाट; यरियाह पहिलो, अमर्याह दोस्रो, यहजीएल तेस्रो र जेकामाम चौथो।</w:t>
      </w:r>
    </w:p>
    <w:p/>
    <w:p>
      <w:r xmlns:w="http://schemas.openxmlformats.org/wordprocessingml/2006/main">
        <w:t xml:space="preserve">यस खण्डले हेब्रोनका चार छोराहरू: यरियाह, अमर्याह, यहजीएल र जेकामामलाई उल्लेख गर्दछ।</w:t>
      </w:r>
    </w:p>
    <w:p/>
    <w:p>
      <w:r xmlns:w="http://schemas.openxmlformats.org/wordprocessingml/2006/main">
        <w:t xml:space="preserve">1. हेब्रोनका छोराहरूको आशिष्</w:t>
      </w:r>
    </w:p>
    <w:p/>
    <w:p>
      <w:r xmlns:w="http://schemas.openxmlformats.org/wordprocessingml/2006/main">
        <w:t xml:space="preserve">2. परिवारको उपहार</w:t>
      </w:r>
    </w:p>
    <w:p/>
    <w:p>
      <w:r xmlns:w="http://schemas.openxmlformats.org/wordprocessingml/2006/main">
        <w:t xml:space="preserve">1. उत्पत्ति 12:2 - अनि म तिमीबाट एउटा ठूलो राष्ट्र बनाउनेछु, र म तिमीलाई आशीर्वाद दिनेछु, र तिम्रो नाम महान बनाउनेछु; अनि तिमी आशिष् हुनेछौ।</w:t>
      </w:r>
    </w:p>
    <w:p/>
    <w:p>
      <w:r xmlns:w="http://schemas.openxmlformats.org/wordprocessingml/2006/main">
        <w:t xml:space="preserve">2. एफिसी 6: 4 -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१ इतिहास 23:20 उज्जिएलका छोराहरूबाट; मीका पहिलो र जेसियाह दोस्रो।</w:t>
      </w:r>
    </w:p>
    <w:p/>
    <w:p>
      <w:r xmlns:w="http://schemas.openxmlformats.org/wordprocessingml/2006/main">
        <w:t xml:space="preserve">1 इतिहास 23:20 को यो खण्ड उज्जिएलका दुई छोराहरू, मीका र जेसियाहलाई सूचीबद्ध गर्दछ।</w:t>
      </w:r>
    </w:p>
    <w:p/>
    <w:p>
      <w:r xmlns:w="http://schemas.openxmlformats.org/wordprocessingml/2006/main">
        <w:t xml:space="preserve">1. परिवारहरू स्थापना गर्ने कुरा आउँदा पनि परमेश्वर व्यवस्थाको परमेश्वर हुनुहुन्छ भनी सम्झौं।</w:t>
      </w:r>
    </w:p>
    <w:p/>
    <w:p>
      <w:r xmlns:w="http://schemas.openxmlformats.org/wordprocessingml/2006/main">
        <w:t xml:space="preserve">2. अराजकताको बीचमा पनि, परमेश्वरले शान्ति र व्यवस्था ल्याउनुहुन्छ।</w:t>
      </w:r>
    </w:p>
    <w:p/>
    <w:p>
      <w:r xmlns:w="http://schemas.openxmlformats.org/wordprocessingml/2006/main">
        <w:t xml:space="preserve">1. एफिसी 6: 1-4 -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हितोपदेश 1: 8-9 - मेरो छोरा, आफ्नो बुबाको निर्देशन सुन्नुहोस् र आफ्नो आमाको शिक्षालाई नत्याग्नुहोस्। तिनीहरू तपाईंको शिरमा कृपाको माला हुन् र तपाईंको घाँटीलाई सजाउने चेन हुन्।</w:t>
      </w:r>
    </w:p>
    <w:p/>
    <w:p>
      <w:r xmlns:w="http://schemas.openxmlformats.org/wordprocessingml/2006/main">
        <w:t xml:space="preserve">१ इतिहास 23:21 मरारीका छोराहरू; महली, र मुशी। महलीका छोराहरू; एलाजार र कीश।</w:t>
      </w:r>
    </w:p>
    <w:p/>
    <w:p>
      <w:r xmlns:w="http://schemas.openxmlformats.org/wordprocessingml/2006/main">
        <w:t xml:space="preserve">यस खण्डले मरारी र महलीका छोराहरू र तिनीहरूका छोराहरू, एलाजार र कीशको बारेमा चर्चा गर्दछ।</w:t>
      </w:r>
    </w:p>
    <w:p/>
    <w:p>
      <w:r xmlns:w="http://schemas.openxmlformats.org/wordprocessingml/2006/main">
        <w:t xml:space="preserve">1. परिवार र वंशको महत्व।</w:t>
      </w:r>
    </w:p>
    <w:p/>
    <w:p>
      <w:r xmlns:w="http://schemas.openxmlformats.org/wordprocessingml/2006/main">
        <w:t xml:space="preserve">२. उहाँका जनहरूप्रति, पुस्ता पुस्तासम्म परमेश्वरको निरन्तर वफादारी।</w:t>
      </w:r>
    </w:p>
    <w:p/>
    <w:p>
      <w:r xmlns:w="http://schemas.openxmlformats.org/wordprocessingml/2006/main">
        <w:t xml:space="preserve">1. भजनसंग्रह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2. व्यवस्था 29:29 - गोप्य कुराहरू परमप्रभु हाम्रा परमेश्वरका हुन्, तर प्रकट गरिएका कुराहरू हामी र हाम्रा छोराछोरीहरूका लागि सदाको लागि हुन्, ताकि हामीले यस व्यवस्थाका सबै वचनहरू पालन गर्न सकौं।</w:t>
      </w:r>
    </w:p>
    <w:p/>
    <w:p>
      <w:r xmlns:w="http://schemas.openxmlformats.org/wordprocessingml/2006/main">
        <w:t xml:space="preserve">१ इतिहास 23:22 अनि एलाजार मरे, र तिनका छोराहरू थिएनन्, तर छोरीहरू थिए, र तिनीहरूका भाइहरूले कीशका छोराहरूलाई लगे।</w:t>
      </w:r>
    </w:p>
    <w:p/>
    <w:p>
      <w:r xmlns:w="http://schemas.openxmlformats.org/wordprocessingml/2006/main">
        <w:t xml:space="preserve">एलाजार बिना छोरा मरे, तर तिनका छोरीहरू थिए। कीश कुलका उनका भाइहरूले तिनीहरूलाई भित्र लगे।</w:t>
      </w:r>
    </w:p>
    <w:p/>
    <w:p>
      <w:r xmlns:w="http://schemas.openxmlformats.org/wordprocessingml/2006/main">
        <w:t xml:space="preserve">1. बाटो स्पष्ट नभए पनि हामी सबैको लागि भगवानसँग योजना छ।</w:t>
      </w:r>
    </w:p>
    <w:p/>
    <w:p>
      <w:r xmlns:w="http://schemas.openxmlformats.org/wordprocessingml/2006/main">
        <w:t xml:space="preserve">२. दुःख र अनिश्चितताको समयमा पनि परिवारको महत्त्व।</w:t>
      </w:r>
    </w:p>
    <w:p/>
    <w:p>
      <w:r xmlns:w="http://schemas.openxmlformats.org/wordprocessingml/2006/main">
        <w:t xml:space="preserve">1. उत्पत्ति 50:20 - "तपाईंले यसलाई खराबको लागि भन्नु भएको थियो, तर परमेश्वरले यसलाई राम्रोको लागि भन्नु भएको थियो।</w:t>
      </w:r>
    </w:p>
    <w:p/>
    <w:p>
      <w:r xmlns:w="http://schemas.openxmlformats.org/wordprocessingml/2006/main">
        <w:t xml:space="preserve">2. रूथ 4:14-15 - तब स्त्रीहरूले नाओमीलाई भने, परमप्रभुको प्रशंसा होस्, जसले आजको दिन तिमीलाई अभिभावक-उद्धारकर्ता बिना छोड्नु भएको छैन। उहाँ इस्राएलभरि प्रख्यात हुनुहुनेछ! उहाँले तपाईंको जीवनलाई नवीकरण गर्नुहुनेछ र तपाईंको बुढेसकालमा तपाईंलाई सम्हाल्नुहुनेछ।</w:t>
      </w:r>
    </w:p>
    <w:p/>
    <w:p>
      <w:r xmlns:w="http://schemas.openxmlformats.org/wordprocessingml/2006/main">
        <w:t xml:space="preserve">१ इतिहास 23:23 मुशीका छोराहरू; महली, एदर र जेरेमोथ, तीन।</w:t>
      </w:r>
    </w:p>
    <w:p/>
    <w:p>
      <w:r xmlns:w="http://schemas.openxmlformats.org/wordprocessingml/2006/main">
        <w:t xml:space="preserve">यो खण्ड मुशीका छोराहरूको बारेमा हो, जो महली, एदेर र यरेमोथ हुन्।</w:t>
      </w:r>
    </w:p>
    <w:p/>
    <w:p>
      <w:r xmlns:w="http://schemas.openxmlformats.org/wordprocessingml/2006/main">
        <w:t xml:space="preserve">1. परिवारको शक्ति: कसरी हाम्रा बच्चाहरू हाम्रो शक्ति र विरासतको स्रोत हुन्।</w:t>
      </w:r>
    </w:p>
    <w:p/>
    <w:p>
      <w:r xmlns:w="http://schemas.openxmlformats.org/wordprocessingml/2006/main">
        <w:t xml:space="preserve">2. आकार जे भए पनि, हामी सबै जोडिएका छौं: ठूलो संसारमा हाम्रो स्थान बुझ्दै।</w:t>
      </w:r>
    </w:p>
    <w:p/>
    <w:p>
      <w:r xmlns:w="http://schemas.openxmlformats.org/wordprocessingml/2006/main">
        <w:t xml:space="preserve">1. भजनसंग्रह 127:3-5 हेर, छोराछोरीहरू परमप्रभुको सम्पदा हुन्, गर्भको फल इनाम हुन्।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हितोपदेश 22:6 बच्चालाई उसले जाने बाटोमा तालिम दिनुहोस्; बूढो हुँदा पनि उसले त्यसबाट टाढा रहनेछैन।</w:t>
      </w:r>
    </w:p>
    <w:p/>
    <w:p>
      <w:r xmlns:w="http://schemas.openxmlformats.org/wordprocessingml/2006/main">
        <w:t xml:space="preserve">१ इतिहास 23:24 यिनीहरू आफ्‍ना पिता-पुर्खाहरूको घरानाअनुसार लेवीका छोराहरू थिए। बीस वर्ष र माथिको उमेरदेखि परमप्रभुको मन्दिरको सेवाको लागि काम गर्ने कामहरू तिनीहरूको मत अनुसार तिनीहरूका पिता-पुर्खाहरूका प्रमुखहरू पनि थिए।</w:t>
      </w:r>
    </w:p>
    <w:p/>
    <w:p>
      <w:r xmlns:w="http://schemas.openxmlformats.org/wordprocessingml/2006/main">
        <w:t xml:space="preserve">यस खण्डले लेवीका छोराहरूको बारेमा बताउँछ जो तिनीहरूको मतगणनामा परेका थिए र बीस वर्ष र माथिको उमेरदेखि प्रभुको सेवाको लागि काम गरेका थिए।</w:t>
      </w:r>
    </w:p>
    <w:p/>
    <w:p>
      <w:r xmlns:w="http://schemas.openxmlformats.org/wordprocessingml/2006/main">
        <w:t xml:space="preserve">1. प्रभुको सेवाको महत्त्व: लेवीका छोराहरूबाट सिक्ने</w:t>
      </w:r>
    </w:p>
    <w:p/>
    <w:p>
      <w:r xmlns:w="http://schemas.openxmlformats.org/wordprocessingml/2006/main">
        <w:t xml:space="preserve">२. प्रभुमा हाम्रो सम्भाव्यतामा पुग्नु: लेवीका छोराहरूको उदाहरण</w:t>
      </w:r>
    </w:p>
    <w:p/>
    <w:p>
      <w:r xmlns:w="http://schemas.openxmlformats.org/wordprocessingml/2006/main">
        <w:t xml:space="preserve">1. मत्ती 20:25-28 - येशूले प्रभुको सेवाको बारेमा सिकाउनुहुन्छ</w:t>
      </w:r>
    </w:p>
    <w:p/>
    <w:p>
      <w:r xmlns:w="http://schemas.openxmlformats.org/wordprocessingml/2006/main">
        <w:t xml:space="preserve">2. 1 कोरिन्थी 15:58 - प्रभुको सेवामा अटल र अटल हुनु</w:t>
      </w:r>
    </w:p>
    <w:p/>
    <w:p>
      <w:r xmlns:w="http://schemas.openxmlformats.org/wordprocessingml/2006/main">
        <w:t xml:space="preserve">१ इतिहास 23:25 किनभने दाऊदले भने, “इस्राएलका परमप्रभु परमेश्‍वरले आफ्‍ना प्रजालाई विश्राम दिनुभएको छ, ताकि तिनीहरू यरूशलेममा सदासर्वदा वास गरून्।</w:t>
      </w:r>
    </w:p>
    <w:p/>
    <w:p>
      <w:r xmlns:w="http://schemas.openxmlformats.org/wordprocessingml/2006/main">
        <w:t xml:space="preserve">परमेश्वरले आफ्ना जनहरूलाई विश्राम दिनुभएको छ ताकि तिनीहरू यरूशलेममा सधैंभरि बाँचून्।</w:t>
      </w:r>
    </w:p>
    <w:p/>
    <w:p>
      <w:r xmlns:w="http://schemas.openxmlformats.org/wordprocessingml/2006/main">
        <w:t xml:space="preserve">१. विश्राम र प्रबन्धको प्रभुको प्रतिज्ञा।</w:t>
      </w:r>
    </w:p>
    <w:p/>
    <w:p>
      <w:r xmlns:w="http://schemas.openxmlformats.org/wordprocessingml/2006/main">
        <w:t xml:space="preserve">2. यरूशलेममा बसोबासको आशिष्।</w:t>
      </w:r>
    </w:p>
    <w:p/>
    <w:p>
      <w:r xmlns:w="http://schemas.openxmlformats.org/wordprocessingml/2006/main">
        <w:t xml:space="preserve">1. यशैया 66:12 - "किनकि परमप्रभु यसो भन्नुहुन्छ, हेर, म त्‍यसलाई खोलाझैँ शान्‍ति दिनेछु, र अन्यजातिहरूको महिमा एउटा बगेको खोलाझैँ, तब तिमीहरूले चुस्‍नेछौ, तिमीहरू त्‍यसका छेउमा बोक्नेछौ, र उसको घुँडा टेक्नुहोस्।"</w:t>
      </w:r>
    </w:p>
    <w:p/>
    <w:p>
      <w:r xmlns:w="http://schemas.openxmlformats.org/wordprocessingml/2006/main">
        <w:t xml:space="preserve">2. भजन 23: 1-3 - "परमप्रभु मेरो गोठालो हुनुहुन्छ; म चाहने छैन। उहाँले मलाई हरियो खर्कहरूमा सुत्न लगाउनुहुन्छ: उहाँले मलाई शान्त पानीको छेउमा डोर्‍याउनु हुन्छ। उहाँले मेरो आत्मालाई पुनर्स्थापित गर्नुहुन्छ: उहाँले मलाई बाटोहरूमा डोऱ्याउनुहुन्छ। उहाँको नाउँको खातिर धार्मिकताको।</w:t>
      </w:r>
    </w:p>
    <w:p/>
    <w:p>
      <w:r xmlns:w="http://schemas.openxmlformats.org/wordprocessingml/2006/main">
        <w:t xml:space="preserve">1 इतिहास 23:26 र लेवीहरूलाई पनि; तिनीहरूले अब उप्रान्त वासस्थान वा त्‍यसको सेवाको लागि कुनै भाँडाहरू बोक्‍नेछैनन्।</w:t>
      </w:r>
    </w:p>
    <w:p/>
    <w:p>
      <w:r xmlns:w="http://schemas.openxmlformats.org/wordprocessingml/2006/main">
        <w:t xml:space="preserve">लेवीहरूलाई अब वासस्थान र त्यसका भाँडाहरू सेवाको लागि बोक्न आवश्यक थिएन।</w:t>
      </w:r>
    </w:p>
    <w:p/>
    <w:p>
      <w:r xmlns:w="http://schemas.openxmlformats.org/wordprocessingml/2006/main">
        <w:t xml:space="preserve">1. परमेश्वरको वचन हाम्रो मार्गनिर्देशन हो: कसरी परमेश्वरको योजनालाई पालना गर्दा पूरा हुन्छ</w:t>
      </w:r>
    </w:p>
    <w:p/>
    <w:p>
      <w:r xmlns:w="http://schemas.openxmlformats.org/wordprocessingml/2006/main">
        <w:t xml:space="preserve">२. प्रभुको सेवा गर्दै: हाम्रो जीवन परमेश्वरलाई समर्पण गर्ने आनन्द</w:t>
      </w:r>
    </w:p>
    <w:p/>
    <w:p>
      <w:r xmlns:w="http://schemas.openxmlformats.org/wordprocessingml/2006/main">
        <w:t xml:space="preserve">1.प्रेरित 13:2-3 (अनि पवित्र आत्माले भन्नुभयो, मैले तिनीहरूलाई बोलाएको कामको लागि मलाई बर्नाबास र शाऊललाई अलग गर्नुहोस्। र जब तिनीहरूले उपवास र प्रार्थना गरे र तिनीहरूमाथि हात राखे, तिनीहरूले तिनीहरूलाई पठाए।)</w:t>
      </w:r>
    </w:p>
    <w:p/>
    <w:p>
      <w:r xmlns:w="http://schemas.openxmlformats.org/wordprocessingml/2006/main">
        <w:t xml:space="preserve">2. रोमी 12: 1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१ इतिहास 23:27 किनकि दाऊदका अन्तिम वचनहरूद्वारा बीस वर्ष र माथिका लेवीहरू गनिएका थिए।</w:t>
      </w:r>
    </w:p>
    <w:p/>
    <w:p>
      <w:r xmlns:w="http://schemas.openxmlformats.org/wordprocessingml/2006/main">
        <w:t xml:space="preserve">दाऊदले बीस वर्ष र माथिका लेवीहरूलाई गन्ती गर्न आदेश दिए।</w:t>
      </w:r>
    </w:p>
    <w:p/>
    <w:p>
      <w:r xmlns:w="http://schemas.openxmlformats.org/wordprocessingml/2006/main">
        <w:t xml:space="preserve">1. हरेक पुस्ताको मूल्य: हरेक युगका लेवीहरूलाई गणना र मूल्याङ्कन गर्ने दाऊदको उदाहरण।</w:t>
      </w:r>
    </w:p>
    <w:p/>
    <w:p>
      <w:r xmlns:w="http://schemas.openxmlformats.org/wordprocessingml/2006/main">
        <w:t xml:space="preserve">२. हाम्रो सम्पूर्ण हृदयले परमेश्वरको सेवा गर्ने: जुनसुकै उमेरमा भए पनि पूर्ण समर्पणका साथ परमेश्वरको सेवा गर्नुको महत्त्व।</w:t>
      </w:r>
    </w:p>
    <w:p/>
    <w:p>
      <w:r xmlns:w="http://schemas.openxmlformats.org/wordprocessingml/2006/main">
        <w:t xml:space="preserve">1. 1 कोरिन्थी 12:12-14, "जसरी शरीर एउटै छ र यसका धेरै अंगहरू छन्, र शरीरका सबै अंगहरू, धेरै भए तापनि एउटै शरीर हुन्, ख्रीष्ट पनि हुनुहुन्छ। किनकि हामी एउटै आत्माद्वारा थियौं। सबैले एउटै शरीरमा बप्तिस्मा लिए, चाहे यहूदी होस् वा ग्रीक होस्, चाहे दास होस् वा स्वतन्त्र, र हामी सबैलाई एउटै आत्माबाट पिउन बनाइएको छ। किनभने शरीरको एउटै अंग होइन, तर धेरै छन्।"</w:t>
      </w:r>
    </w:p>
    <w:p/>
    <w:p>
      <w:r xmlns:w="http://schemas.openxmlformats.org/wordprocessingml/2006/main">
        <w:t xml:space="preserve">2. व्यवस्था 6:5-7, "तिमीले परमप्रभु आफ्ना परमेश्वरलाई आफ्नो सारा हृदयले, आफ्नो सारा प्राणले र आफ्नो सारा शक्तिले प्रेम गर्नू। यी वचनहरू, जुन आज म तिमीहरूलाई आज्ञा गर्दैछु, तिमीहरूको हृदयमा रहनेछ। तिम्रा छोराहरूलाई लगनशीलताका साथ सिकाउनुहोस् र घरमा बस्दा, बाटोमा हिँड्दा, सुत्दा र उठ्दा तिनीहरूको बारेमा कुरा गर्नुहोस्।"</w:t>
      </w:r>
    </w:p>
    <w:p/>
    <w:p>
      <w:r xmlns:w="http://schemas.openxmlformats.org/wordprocessingml/2006/main">
        <w:t xml:space="preserve">1 इतिहास 23:28 किनभने तिनीहरूको पद परमप्रभुको मन्दिरको सेवाको लागि, चोकमा, कोठाहरूमा, र सबै पवित्र चीजहरूको शुद्धीकरण र सेवाको कामको लागि हारूनका छोराहरूलाई पर्खनु थियो। परमेश्वरको घरको;</w:t>
      </w:r>
    </w:p>
    <w:p/>
    <w:p>
      <w:r xmlns:w="http://schemas.openxmlformats.org/wordprocessingml/2006/main">
        <w:t xml:space="preserve">हारूनका छोराहरू चोकमा, कोठाहरूमा परमप्रभुको सेवा गर्ने र सबै पवित्र चीजहरू शुद्ध गर्ने जिम्मेवारीमा थिए।</w:t>
      </w:r>
    </w:p>
    <w:p/>
    <w:p>
      <w:r xmlns:w="http://schemas.openxmlformats.org/wordprocessingml/2006/main">
        <w:t xml:space="preserve">१. प्रभुको सेवा: आज्ञाकारिताको लागि आह्वान</w:t>
      </w:r>
    </w:p>
    <w:p/>
    <w:p>
      <w:r xmlns:w="http://schemas.openxmlformats.org/wordprocessingml/2006/main">
        <w:t xml:space="preserve">२. प्रभुको सेवा गर्नुको अर्थ के हो?</w:t>
      </w:r>
    </w:p>
    <w:p/>
    <w:p>
      <w:r xmlns:w="http://schemas.openxmlformats.org/wordprocessingml/2006/main">
        <w:t xml:space="preserve">1. 1 पत्रुस 4:10 - प्रत्येकले उपहार पाएको छ, यसलाई एक अर्काको सेवा गर्न प्रयोग गर्नुहोस्, परमेश्वरको विविध अनुग्रहको असल भण्डारीको रूपमा।</w:t>
      </w:r>
    </w:p>
    <w:p/>
    <w:p>
      <w:r xmlns:w="http://schemas.openxmlformats.org/wordprocessingml/2006/main">
        <w:t xml:space="preserve">2. रोमी 12: 1 -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1 इतिहास 23:29 मासुको रोटी र मासुको बलिको लागि मसिनो पीठो, अखमिरी रोटीहरू र प्यानमा पकाइएको भाँडाको लागि, र भुइँमा पकाइएको सबै प्रकारको नाप र आकारको लागि। ;</w:t>
      </w:r>
    </w:p>
    <w:p/>
    <w:p>
      <w:r xmlns:w="http://schemas.openxmlformats.org/wordprocessingml/2006/main">
        <w:t xml:space="preserve">यस खण्डले इजरायलीहरूको शो रोटी र मासु भेटीहरूमा प्रयोग गरिएका विभिन्न खानेकुराहरू र मापनहरू वर्णन गर्दछ।</w:t>
      </w:r>
    </w:p>
    <w:p/>
    <w:p>
      <w:r xmlns:w="http://schemas.openxmlformats.org/wordprocessingml/2006/main">
        <w:t xml:space="preserve">1. सबै चीजहरू प्रभुको मापन अनुसार गरिन्छ</w:t>
      </w:r>
    </w:p>
    <w:p/>
    <w:p>
      <w:r xmlns:w="http://schemas.openxmlformats.org/wordprocessingml/2006/main">
        <w:t xml:space="preserve">2. उहाँका मानिसहरूको लागि प्रभुको प्रबन्ध</w:t>
      </w:r>
    </w:p>
    <w:p/>
    <w:p>
      <w:r xmlns:w="http://schemas.openxmlformats.org/wordprocessingml/2006/main">
        <w:t xml:space="preserve">1. 2 कोरिन्थी 9: 7-8 - हरेक मानिसले आफ्नो हृदयमा चाहेको अनुसार, त्यसरी दिनुहोस्; रिसाएर, वा आवश्यकताको लागि होइन: किनकि परमेश्वरले खुसीसाथ दिनेलाई प्रेम गर्नुहुन्छ।</w:t>
      </w:r>
    </w:p>
    <w:p/>
    <w:p>
      <w:r xmlns:w="http://schemas.openxmlformats.org/wordprocessingml/2006/main">
        <w:t xml:space="preserve">2. भजन 78:19 - हो, तिनीहरूले परमेश्वरको विरुद्धमा बोलेका थिए; तिनीहरूले भने, “के परमेश्वरले उजाडस्थानमा टेबुल दिन सक्नुहुन्छ?</w:t>
      </w:r>
    </w:p>
    <w:p/>
    <w:p>
      <w:r xmlns:w="http://schemas.openxmlformats.org/wordprocessingml/2006/main">
        <w:t xml:space="preserve">1 इतिहास 23:30 र हरेक बिहान परमप्रभुलाई धन्यवाद र प्रशंसा गर्न उभिनु, र साँझमा पनि।</w:t>
      </w:r>
    </w:p>
    <w:p/>
    <w:p>
      <w:r xmlns:w="http://schemas.openxmlformats.org/wordprocessingml/2006/main">
        <w:t xml:space="preserve">1 इतिहास 23:30 को यो खण्डले हामीलाई बिहान र रात प्रभुलाई धन्यवाद र प्रशंसा गर्न प्रोत्साहन दिन्छ।</w:t>
      </w:r>
    </w:p>
    <w:p/>
    <w:p>
      <w:r xmlns:w="http://schemas.openxmlformats.org/wordprocessingml/2006/main">
        <w:t xml:space="preserve">1. "एक कृतज्ञ हृदय: बिहान र रात परमेश्वरलाई धन्यवाद दिने आशिष्"</w:t>
      </w:r>
    </w:p>
    <w:p/>
    <w:p>
      <w:r xmlns:w="http://schemas.openxmlformats.org/wordprocessingml/2006/main">
        <w:t xml:space="preserve">2. "कृतज्ञताको जीवन जिउनु: आशीर्वादको जीवनको निमन्त्रणा"</w:t>
      </w:r>
    </w:p>
    <w:p/>
    <w:p>
      <w:r xmlns:w="http://schemas.openxmlformats.org/wordprocessingml/2006/main">
        <w:t xml:space="preserve">1. कलस्सी 3:15-17 - "अनि ख्रीष्टको शान्तिले तिमीहरूको हृदयमा शासन गरोस्, जसको लागि वास्तवमा तिमीहरू एउटै शरीरमा बोलाइएका थियौ। र कृतज्ञ हुनुहोस्। ख्रीष्टको वचन तिमीहरूमा प्रशस्त रूपमा वास गरून्, एकअर्कालाई शिक्षा दिनुहोस् र सल्लाह दिनुहोस्। सम्पूर्ण बुद्धिमा, भजन, भजन र आत्मिक गीतहरू गाउनुहोस्, परमेश्वरलाई तपाईंको हृदयमा धन्यवादका साथ। र तपाईंले जे गर्नुहुन्छ, वचन वा काममा, उहाँद्वारा परमेश्वर पितालाई धन्यवाद दिँदै सबै कुरा प्रभु येशूको नाउँमा गर।"</w:t>
      </w:r>
    </w:p>
    <w:p/>
    <w:p>
      <w:r xmlns:w="http://schemas.openxmlformats.org/wordprocessingml/2006/main">
        <w:t xml:space="preserve">2. भजनसंग्रह 118:24 - "परमप्रभुले बनाउनुभएको यो दिन हो; हामी रमाइलो गरौं र रमाइलो गरौं।"</w:t>
      </w:r>
    </w:p>
    <w:p/>
    <w:p>
      <w:r xmlns:w="http://schemas.openxmlformats.org/wordprocessingml/2006/main">
        <w:t xml:space="preserve">1 इतिहास 23:31 अनि शबाथहरूमा, नयाँ चन्द्रमा र निर्धारित चाडहरूमा, तिनीहरूलाई आज्ञा गरिएको आदेश अनुसार, परमप्रभुको सामु लगातार सबै होमबलिहरू चढाउन:</w:t>
      </w:r>
    </w:p>
    <w:p/>
    <w:p>
      <w:r xmlns:w="http://schemas.openxmlformats.org/wordprocessingml/2006/main">
        <w:t xml:space="preserve">यस खण्डले इजरायलीहरूले आज्ञा गरेअनुसार शबाथ, नयाँ चन्द्रमा र अन्य तोकिएका चाडका दिनहरूमा परमप्रभुलाई होमबलि चढाउनेलाई जनाउँछ।</w:t>
      </w:r>
    </w:p>
    <w:p/>
    <w:p>
      <w:r xmlns:w="http://schemas.openxmlformats.org/wordprocessingml/2006/main">
        <w:t xml:space="preserve">उत्तम</w:t>
      </w:r>
    </w:p>
    <w:p/>
    <w:p>
      <w:r xmlns:w="http://schemas.openxmlformats.org/wordprocessingml/2006/main">
        <w:t xml:space="preserve">1. आराधनाको महत्त्व बुझ्दै: 1 इतिहास 23:31 को अध्ययन</w:t>
      </w:r>
    </w:p>
    <w:p/>
    <w:p>
      <w:r xmlns:w="http://schemas.openxmlformats.org/wordprocessingml/2006/main">
        <w:t xml:space="preserve">२. १ इतिहास २३:३१ मा शबाथ, नयाँ चन्द्रमा र चाडहरू सेट गर्ने महत्त्व</w:t>
      </w:r>
    </w:p>
    <w:p/>
    <w:p>
      <w:r xmlns:w="http://schemas.openxmlformats.org/wordprocessingml/2006/main">
        <w:t xml:space="preserve">उत्तम</w:t>
      </w:r>
    </w:p>
    <w:p/>
    <w:p>
      <w:r xmlns:w="http://schemas.openxmlformats.org/wordprocessingml/2006/main">
        <w:t xml:space="preserve">1. व्यवस्था 12:5-7 - इस्राएलीहरूले कसरी परमप्रभुको आज्ञा अनुसार होमबलि र मेलबलिहरू बलि चढाउनु पर्ने थियो भनेर बताउँछ।</w:t>
      </w:r>
    </w:p>
    <w:p/>
    <w:p>
      <w:r xmlns:w="http://schemas.openxmlformats.org/wordprocessingml/2006/main">
        <w:t xml:space="preserve">2. लेवी 23:2-4 - इस्राएलीहरूले मनाउनु पर्ने तोकिएका चाडहरूको वर्णन गर्दछ।</w:t>
      </w:r>
    </w:p>
    <w:p/>
    <w:p>
      <w:r xmlns:w="http://schemas.openxmlformats.org/wordprocessingml/2006/main">
        <w:t xml:space="preserve">१ इतिहास 23:32 र तिनीहरूले भेट हुने पाल, पवित्र स्थानको जिम्मेवारी र तिनीहरूका भाइहरू हारूनका छोराहरूको जिम्मा परमप्रभुको मन्दिरको सेवामा राख्नुपर्छ।</w:t>
      </w:r>
    </w:p>
    <w:p/>
    <w:p>
      <w:r xmlns:w="http://schemas.openxmlformats.org/wordprocessingml/2006/main">
        <w:t xml:space="preserve">यस खण्डले लेवीहरूको कर्तव्यहरू वर्णन गर्दछ, जो परमप्रभुको पाल र पवित्र स्थानको हेरचाह गर्न जिम्मेवार छन्।</w:t>
      </w:r>
    </w:p>
    <w:p/>
    <w:p>
      <w:r xmlns:w="http://schemas.openxmlformats.org/wordprocessingml/2006/main">
        <w:t xml:space="preserve">१. परमेश्वरको जिम्मेवारी राख्नुको महत्त्व - हामी कसरी हाम्रो जीवनमा विश्वासी भई प्रभुको सेवा गर्न सक्छौं।</w:t>
      </w:r>
    </w:p>
    <w:p/>
    <w:p>
      <w:r xmlns:w="http://schemas.openxmlformats.org/wordprocessingml/2006/main">
        <w:t xml:space="preserve">2. प्रभुको सेवा गर्ने आशिष् - हामीले हाम्रो बोलावट पूरा गर्नमा कसरी आनन्द अनुभव गर्न सक्छौं।</w:t>
      </w:r>
    </w:p>
    <w:p/>
    <w:p>
      <w:r xmlns:w="http://schemas.openxmlformats.org/wordprocessingml/2006/main">
        <w:t xml:space="preserve">1. मत्ती 25:14-30 - प्रतिभाको दृष्टान्त</w:t>
      </w:r>
    </w:p>
    <w:p/>
    <w:p>
      <w:r xmlns:w="http://schemas.openxmlformats.org/wordprocessingml/2006/main">
        <w:t xml:space="preserve">२. टाइटस ३:८ - असल कामको लागि आह्वान</w:t>
      </w:r>
    </w:p>
    <w:p/>
    <w:p>
      <w:r xmlns:w="http://schemas.openxmlformats.org/wordprocessingml/2006/main">
        <w:t xml:space="preserve">१ इतिहास अध्याय २४ ले पुजारीहरूलाई मन्दिरमा सेवा गर्ने आ-आफ्नो पाठ्यक्रमहरूमा विभाजन गर्ने कुरामा केन्द्रित छ।</w:t>
      </w:r>
    </w:p>
    <w:p/>
    <w:p>
      <w:r xmlns:w="http://schemas.openxmlformats.org/wordprocessingml/2006/main">
        <w:t xml:space="preserve">1st अनुच्छेद: अध्याय हारूनका सन्तान, पुजारीहरू, चौबीस भागहरूमा विभाजित छन् भनेर उल्लेख गरेर सुरु हुन्छ। यी विभाजनहरू प्रभुको सामु चिट्ठा हालेर निर्धारण गरिन्छ, प्रत्येक पाठ्यक्रममा विशेष कर्तव्य र जिम्मेवारीहरू छन् (१ इतिहास २४:१-२)।</w:t>
      </w:r>
    </w:p>
    <w:p/>
    <w:p>
      <w:r xmlns:w="http://schemas.openxmlformats.org/wordprocessingml/2006/main">
        <w:t xml:space="preserve">2nd अनुच्छेद: कथाले हारूनका छोराहरू एलाजार र ईथामारलाई कसरी यी विभाजनहरूको निरीक्षण गर्न नियुक्त गरिएको छ भनेर हाइलाइट गर्दछ। एलाजारले उनलाई धेरै अगुवाहरू नियुक्त गरेका छन् किनभने उनी फीनहासको वंशबाट आएका छन्, जबकि ईथामारलाई कम अगुवाहरू नियुक्त गरिएको छ (१ इतिहास 24:3-4)।</w:t>
      </w:r>
    </w:p>
    <w:p/>
    <w:p>
      <w:r xmlns:w="http://schemas.openxmlformats.org/wordprocessingml/2006/main">
        <w:t xml:space="preserve">तेस्रो अनुच्छेद: फोकस प्रत्येक डिभिजन र यसको नियुक्त नेताहरूको नामहरू सूचीबद्ध गर्न जान्छ। प्रत्येक विभाजनलाई सम्बन्धित मुख्य पुजारीको नाममा राखिएको छ (१ इतिहास २४:५-१९)।</w:t>
      </w:r>
    </w:p>
    <w:p/>
    <w:p>
      <w:r xmlns:w="http://schemas.openxmlformats.org/wordprocessingml/2006/main">
        <w:t xml:space="preserve">4 औं अनुच्छेद: खाताले वर्णन गर्दछ कि कसरी यी विभाजनहरूले वर्षभरि रोटेशनमा सेवा गर्छन्। प्रत्येक पाठ्यक्रम एक पटकमा एक हप्ताको लागि सेवा गर्दछ, तिनीहरूको क्रम अनुसार धेरै द्वारा निर्धारित (१ इतिहास 24:20-31)।</w:t>
      </w:r>
    </w:p>
    <w:p/>
    <w:p>
      <w:r xmlns:w="http://schemas.openxmlformats.org/wordprocessingml/2006/main">
        <w:t xml:space="preserve">5 औं अनुच्छेद: यी प्रबन्धहरू दाऊदको शासनकालमा र शमूएल अगमवक्ता र अन्य लेवीवादी नेताहरूको इनपुटको साथ उनको निर्देशनमा बनाइएको थियो भनेर ध्यान दिएर अध्याय समाप्त हुन्छ (1 इतिहास 24:31)।</w:t>
      </w:r>
    </w:p>
    <w:p/>
    <w:p>
      <w:r xmlns:w="http://schemas.openxmlformats.org/wordprocessingml/2006/main">
        <w:t xml:space="preserve">संक्षेपमा, 1 इतिहासको चौबीसौं अध्यायले मन्दिर सेवाको पाठ्यक्रमहरूमा पुजारीहरूको विभाजनलाई चित्रण गर्दछ। कास्टिङ चिट्ठाहरू हाइलाइट गर्दै, र एलाजार र ईथामारद्वारा निरीक्षण। डिभिजनहरूको सूचीकरण, र सेवामा घुमाउने उल्लेख गर्दै। यो संक्षेपमा, अध्यायले एक ऐतिहासिक विवरण प्रदान गर्दछ जुन राजा डेभिडले मन्दिर भित्र पुजारी सेवाको लागि संगठित प्रणालीको स्थापनालाई चौबीस पाठ्यक्रमहरूमा विभाजन गरेर, र वितरणमा निष्पक्षतालाई जोड दिँदै यो संरचना कार्यान्वयन गर्न शमूएल जस्ता धार्मिक अधिकारीहरूसँगको सहकार्यलाई देखाउँदछ। र पुजारी कार्यहरू निर्धारण गर्नमा ईश्वरीय निर्देशनको पालना।</w:t>
      </w:r>
    </w:p>
    <w:p/>
    <w:p>
      <w:r xmlns:w="http://schemas.openxmlformats.org/wordprocessingml/2006/main">
        <w:t xml:space="preserve">१ इतिहास 24:1 अब यी हारूनका छोराहरूका भागहरू हुन्। हारूनका छोराहरू; नादाब, अबीहू, एलाजार र ईतामार।</w:t>
      </w:r>
    </w:p>
    <w:p/>
    <w:p>
      <w:r xmlns:w="http://schemas.openxmlformats.org/wordprocessingml/2006/main">
        <w:t xml:space="preserve">यस खण्डले हारूनका चार छोराहरू, नादाब, अबीहू, एलाजार र ईतामारको वर्णन गर्दछ।</w:t>
      </w:r>
    </w:p>
    <w:p/>
    <w:p>
      <w:r xmlns:w="http://schemas.openxmlformats.org/wordprocessingml/2006/main">
        <w:t xml:space="preserve">1. परिवारको प्रभाव: हारून र तिनका चार छोराहरूको विरासत अन्वेषण गर्दै</w:t>
      </w:r>
    </w:p>
    <w:p/>
    <w:p>
      <w:r xmlns:w="http://schemas.openxmlformats.org/wordprocessingml/2006/main">
        <w:t xml:space="preserve">2. एकताको शक्ति: हारून र तिनका छोराहरू बीचको बन्धन मनाउँदै</w:t>
      </w:r>
    </w:p>
    <w:p/>
    <w:p>
      <w:r xmlns:w="http://schemas.openxmlformats.org/wordprocessingml/2006/main">
        <w:t xml:space="preserve">1. भजनसंग्रह 133: 1-2 - "हेर, भाइहरू एकतामा सँगै बस्नु कत्ति राम्रो र कति रमाइलो छ!"</w:t>
      </w:r>
    </w:p>
    <w:p/>
    <w:p>
      <w:r xmlns:w="http://schemas.openxmlformats.org/wordprocessingml/2006/main">
        <w:t xml:space="preserve">2. हिब्रू 7:11-14 - "यसैकारण, यदि लेवीहरूको पुजारीको माध्यमबाट सिद्धता भएको थियो (यस अन्तर्गत मानिसहरूले व्यवस्था पाएका थिए), त्यहाँ अर्को पुजारी मल्कीसेदेकको आदेश अनुसार उठ्नु पर्छ, र हुनु हुँदैन। हारूनको आदेश अनुसार बोलाइयो?"</w:t>
      </w:r>
    </w:p>
    <w:p/>
    <w:p>
      <w:r xmlns:w="http://schemas.openxmlformats.org/wordprocessingml/2006/main">
        <w:t xml:space="preserve">१ इतिहास 24:2 तर नादाब र अबीहू तिनीहरूका बुबाको सामुन्‍ने मरे, र तिनीहरूका छोराछोरी थिएनन्, यसकारण एलाजार र ईतामारले पुजारीको पद पूरा गरे।</w:t>
      </w:r>
    </w:p>
    <w:p/>
    <w:p>
      <w:r xmlns:w="http://schemas.openxmlformats.org/wordprocessingml/2006/main">
        <w:t xml:space="preserve">नादाब र अबीहू सन्तान नजन्माई मरे, त्यसैले तिनीहरूको पुजारीको काम तिनीहरूका भाइ एलाजार र ईतामारले गरे।</w:t>
      </w:r>
    </w:p>
    <w:p/>
    <w:p>
      <w:r xmlns:w="http://schemas.openxmlformats.org/wordprocessingml/2006/main">
        <w:t xml:space="preserve">1. परिवारको महत्त्व: नादाब र अबिहुबाट पाठ</w:t>
      </w:r>
    </w:p>
    <w:p/>
    <w:p>
      <w:r xmlns:w="http://schemas.openxmlformats.org/wordprocessingml/2006/main">
        <w:t xml:space="preserve">2. विरासत र पुजारीत्व: 1 इतिहास 24:2 मा एक नजर</w:t>
      </w:r>
    </w:p>
    <w:p/>
    <w:p>
      <w:r xmlns:w="http://schemas.openxmlformats.org/wordprocessingml/2006/main">
        <w:t xml:space="preserve">1. गन्ती 3:4-10 - हारूनका छोराहरूको पूजाहारी कर्तव्यहरूमा निर्देशनहरू</w:t>
      </w:r>
    </w:p>
    <w:p/>
    <w:p>
      <w:r xmlns:w="http://schemas.openxmlformats.org/wordprocessingml/2006/main">
        <w:t xml:space="preserve">2. रोमी 8:28 - राम्रोको लागि सबै चीजहरूमा परमेश्वरको काम</w:t>
      </w:r>
    </w:p>
    <w:p/>
    <w:p>
      <w:r xmlns:w="http://schemas.openxmlformats.org/wordprocessingml/2006/main">
        <w:t xml:space="preserve">१ इतिहास 24:3 र दाऊदले एलाजारका सन्‍तान सादोक र ईतामारका सन्‍तान अहीमेलेक दुवैलाई आ-आफ्‍नो सेवामा आ-आफ्‍नो कार्यालयअनुसार बाँडिदिए।</w:t>
      </w:r>
    </w:p>
    <w:p/>
    <w:p>
      <w:r xmlns:w="http://schemas.openxmlformats.org/wordprocessingml/2006/main">
        <w:t xml:space="preserve">दाऊदले एलाजार र ईतामारका छोराहरूलाई आ-आफ्नो कार्यालयहरूमा बाँडे।</w:t>
      </w:r>
    </w:p>
    <w:p/>
    <w:p>
      <w:r xmlns:w="http://schemas.openxmlformats.org/wordprocessingml/2006/main">
        <w:t xml:space="preserve">1. ईश्वरको नजरमा सेवाको महत्त्व।</w:t>
      </w:r>
    </w:p>
    <w:p/>
    <w:p>
      <w:r xmlns:w="http://schemas.openxmlformats.org/wordprocessingml/2006/main">
        <w:t xml:space="preserve">2. कर्तव्य प्रत्यायोजन को महत्व।</w:t>
      </w:r>
    </w:p>
    <w:p/>
    <w:p>
      <w:r xmlns:w="http://schemas.openxmlformats.org/wordprocessingml/2006/main">
        <w:t xml:space="preserve">1. मत्ती 20:25-28 - येशूले भन्नुभयो, तिमीलाई थाहा छ कि अन्यजातिहरूका शासकहरूले तिनीहरूमाथि प्रभुत्व जमाउँछन्, र तिनीहरूका महान्हरूले तिनीहरूमाथि अधिकार प्रयोग गर्छन्। तिमीहरूका बीचमा त्यस्तो नहोस्। तर तिमीहरूमाझ जो महान हुन चाहन्छ, त्यो तिमीहरूको सेवक हुनुपर्छ, र जो तिमीहरूमध्ये पहिलो हुनेछ, तिमीहरूको दास हुनुपर्छ, जसरी मानिसको पुत्र सेवा गर्न होइन तर सेवा गर्न र धेरैको छुडौतीको रूपमा आफ्नो जीवन दिन आएको हो।</w:t>
      </w:r>
    </w:p>
    <w:p/>
    <w:p>
      <w:r xmlns:w="http://schemas.openxmlformats.org/wordprocessingml/2006/main">
        <w:t xml:space="preserve">2. रोमी 12: 6-8 - हामीलाई दिइएको अनुग्रह अनुसार फरक उपहारहरू छन्, हामी तिनीहरूलाई प्रयोग गरौं: यदि भविष्यवाणी, हाम्रो विश्वासको अनुपातमा; यदि सेवा, हाम्रो सेवामा; जसले सिकाउँछ, उसको शिक्षामा; एक जसले आग्रह गर्छ, उसको सल्लाहमा; उदारतामा योगदान गर्ने व्यक्ति; जो अगुवाई गर्छ, जोसका साथ; जो दयाको कार्य गर्दछ, खुशीसाथ।</w:t>
      </w:r>
    </w:p>
    <w:p/>
    <w:p>
      <w:r xmlns:w="http://schemas.openxmlformats.org/wordprocessingml/2006/main">
        <w:t xml:space="preserve">१ इतिहास 24:4 अनि त्यहाँ ईतामारका सन्तानहरू भन्दा एलाजारका सन्तानहरूबाट धेरै प्रमुख मानिसहरू भेटिए। र यसरी तिनीहरू विभाजित भए। एलाजारका सन्तानहरूमा तिनीहरूका पिता-पुर्खाहरूका घरानाका सोह्र जना मुखियाहरू थिए र तिनीहरूका पिता-पुर्खाहरूको घरानाअनुसार आठ जना ईतामारका छोराहरू थिए।</w:t>
      </w:r>
    </w:p>
    <w:p/>
    <w:p>
      <w:r xmlns:w="http://schemas.openxmlformats.org/wordprocessingml/2006/main">
        <w:t xml:space="preserve">ईतामारका छोराहरू भन्दा एलाजारका छोराहरूमध्ये धेरै प्रमुख मानिसहरू थिए, र तिनीहरू दुई समूहमा विभाजित थिए। एलाजारका सन्तानका सोह्र जना प्रधान पुरुष थिए, र ईतामारका छोराहरू आठ जना थिए।</w:t>
      </w:r>
    </w:p>
    <w:p/>
    <w:p>
      <w:r xmlns:w="http://schemas.openxmlformats.org/wordprocessingml/2006/main">
        <w:t xml:space="preserve">१. परमेश्वरको राज्यमा विभाजन र व्यवस्थाको महत्त्व।</w:t>
      </w:r>
    </w:p>
    <w:p/>
    <w:p>
      <w:r xmlns:w="http://schemas.openxmlformats.org/wordprocessingml/2006/main">
        <w:t xml:space="preserve">2. परिवार भित्र नेतृत्व को शक्ति।</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1 कोरिन्थी 12:12-31 - किनकि जसरी शरीर एउटै छ र यसका धेरै अंगहरू छन्, र शरीरका सबै अंगहरू, धेरै भए तापनि एउटै शरीर हुन्, ख्रीष्टसँग पनि।</w:t>
      </w:r>
    </w:p>
    <w:p/>
    <w:p>
      <w:r xmlns:w="http://schemas.openxmlformats.org/wordprocessingml/2006/main">
        <w:t xml:space="preserve">1 इतिहास 24:5 यसरी तिनीहरू चिट्ठाद्वारा बाँडिएका थिए, एक-अर्कासँग। किनभने पवित्र स्थानका राज्यपालहरू र परमेश्वरको मन्दिरका राज्यपालहरू, एलाजारका छोराहरू र ईतामारका सन्तानहरूबाट थिए।</w:t>
      </w:r>
    </w:p>
    <w:p/>
    <w:p>
      <w:r xmlns:w="http://schemas.openxmlformats.org/wordprocessingml/2006/main">
        <w:t xml:space="preserve">एलाजार र ईतामारका छोराहरूलाई चिट्ठाद्वारा विभाजित गरियो र पवित्रस्थान र परमेश्वरको घरको राज्यपालको रूपमा नियुक्त गरियो।</w:t>
      </w:r>
    </w:p>
    <w:p/>
    <w:p>
      <w:r xmlns:w="http://schemas.openxmlformats.org/wordprocessingml/2006/main">
        <w:t xml:space="preserve">1. नेताहरू छनोटमा परमेश्वरको सार्वभौमिकता</w:t>
      </w:r>
    </w:p>
    <w:p/>
    <w:p>
      <w:r xmlns:w="http://schemas.openxmlformats.org/wordprocessingml/2006/main">
        <w:t xml:space="preserve">२. श्रमको विभाजनमा परमेश्वरको प्रोविडेन्स</w:t>
      </w:r>
    </w:p>
    <w:p/>
    <w:p>
      <w:r xmlns:w="http://schemas.openxmlformats.org/wordprocessingml/2006/main">
        <w:t xml:space="preserve">1. प्रेरित 1:21-26 - प्रेरितको रूपमा म्याथियासको चयन</w:t>
      </w:r>
    </w:p>
    <w:p/>
    <w:p>
      <w:r xmlns:w="http://schemas.openxmlformats.org/wordprocessingml/2006/main">
        <w:t xml:space="preserve">2. 1 शमूएल 10:17-27 - इस्राएलको राजाको रूपमा शाऊलको अभिषेक</w:t>
      </w:r>
    </w:p>
    <w:p/>
    <w:p>
      <w:r xmlns:w="http://schemas.openxmlformats.org/wordprocessingml/2006/main">
        <w:t xml:space="preserve">१ इतिहास 24:6 लेवीहरूमध्‍ये एक शास्त्री नथनेलका छोरा शमायाहले तिनीहरूलाई राजा, राजकुमारहरू, पुजारी सादोक, एबियाथारका छोरा अहीमेलेक र त्‍यसका पिता-पुर्खाहरूका प्रमुखहरूका सामु लेखे। पूजाहारीहरू र लेवीहरू: एलाजारको लागि एउटा मुख्य घर र एक ईतामारको लागि लगियो।</w:t>
      </w:r>
    </w:p>
    <w:p/>
    <w:p>
      <w:r xmlns:w="http://schemas.openxmlformats.org/wordprocessingml/2006/main">
        <w:t xml:space="preserve">लेवी शमायाहले राजा, राजकुमारहरू र अन्य नेताहरूसामु पुजारी परिवारहरूको सूची लेखे।</w:t>
      </w:r>
    </w:p>
    <w:p/>
    <w:p>
      <w:r xmlns:w="http://schemas.openxmlformats.org/wordprocessingml/2006/main">
        <w:t xml:space="preserve">1. परमेश्‍वरको विश्‍वासयोग्यता उहाँले आफ्ना जनहरूलाई समय-समयमा उपलब्ध गराउनुभएका तरिकाहरूमा देखिन्छ।</w:t>
      </w:r>
    </w:p>
    <w:p/>
    <w:p>
      <w:r xmlns:w="http://schemas.openxmlformats.org/wordprocessingml/2006/main">
        <w:t xml:space="preserve">2. हामी हाम्रा प्रतिबद्धताहरूप्रति वफादार हुनुपर्छ, दुवै परमेश्वर र अरूहरूप्रति।</w:t>
      </w:r>
    </w:p>
    <w:p/>
    <w:p>
      <w:r xmlns:w="http://schemas.openxmlformats.org/wordprocessingml/2006/main">
        <w:t xml:space="preserve">1. 1 इतिहास 24:6 - र लेवीहरू मध्ये एक, नथनेल शास्त्रीका छोरा शमायाहले तिनीहरूलाई राजा, राजकुमारहरू, सादोक पुजारी, र एबियाथारका छोरा अहीमेलेक र महानायकको अगाडि लेखे। पूजाहारीहरू र लेवीहरूका बुबाहरू: एलाजारको लागि एउटा मुख्य घर र एक ईतामारको लागि लगियो।</w:t>
      </w:r>
    </w:p>
    <w:p/>
    <w:p>
      <w:r xmlns:w="http://schemas.openxmlformats.org/wordprocessingml/2006/main">
        <w:t xml:space="preserve">2. Deuteronomy 7:9 - त्यसैले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१ इतिहास 24:7 अब पहिलो चिट्ठा यहोयारीबलाई, दोस्रो यदायाहलाई निस्कियो।</w:t>
      </w:r>
    </w:p>
    <w:p/>
    <w:p>
      <w:r xmlns:w="http://schemas.openxmlformats.org/wordprocessingml/2006/main">
        <w:t xml:space="preserve">खण्डले दुई पुरुषहरू, यहोयारिब र जेदायाह बीच पुजारीको कर्तव्यको विभाजनको वर्णन गर्दछ।</w:t>
      </w:r>
    </w:p>
    <w:p/>
    <w:p>
      <w:r xmlns:w="http://schemas.openxmlformats.org/wordprocessingml/2006/main">
        <w:t xml:space="preserve">1. मन्त्रालयको लागि परमेश्वरको योजना: विभाजनको शक्ति</w:t>
      </w:r>
    </w:p>
    <w:p/>
    <w:p>
      <w:r xmlns:w="http://schemas.openxmlformats.org/wordprocessingml/2006/main">
        <w:t xml:space="preserve">२. परमेश्वरको आह्वानमा समर्पण: यहोयारिब र जेदायाहको उदाहरण</w:t>
      </w:r>
    </w:p>
    <w:p/>
    <w:p>
      <w:r xmlns:w="http://schemas.openxmlformats.org/wordprocessingml/2006/main">
        <w:t xml:space="preserve">1. 1 कोरिन्थी 12:12-14 - जसरी शरीर एउटै छ र यसका धेरै अंगहरू छन्, र शरीरका सबै अंगहरू, धेरै भए तापनि एउटै शरीर हुन्, ख्रीष्टसँग पनि छ। किनकि एउटै आत्मामा हामी सबै यहूदी वा ग्रीक, दास वा स्वतन्त्र, एउटै शरीरमा बप्तिस्मा लियौं र सबैलाई एउटै आत्माबाट पिउन लगाइयो।</w:t>
      </w:r>
    </w:p>
    <w:p/>
    <w:p>
      <w:r xmlns:w="http://schemas.openxmlformats.org/wordprocessingml/2006/main">
        <w:t xml:space="preserve">14 किनकि शरीरमा एउटै अंग होइन तर धेरै अङ्गहरू हुन्छन्।</w:t>
      </w:r>
    </w:p>
    <w:p/>
    <w:p>
      <w:r xmlns:w="http://schemas.openxmlformats.org/wordprocessingml/2006/main">
        <w:t xml:space="preserve">2. एफिसी 4:11-13 -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विश्वासको एकता र परमेश्वरको पुत्रको ज्ञानको एकता, परिपक्व पुरुषत्वको लागि, ख्रीष्टको पूर्णताको कदको नापमा, ताकि हामी अब बच्चाहरू नहोऔं, छालहरूबाट फ्याँकिएको र यताउता बोक्न सकौं। सिद्धान्तको हरेक हावा, मानव धूर्तताद्वारा, छलपूर्ण योजनाहरूमा धूर्तताद्वारा।</w:t>
      </w:r>
    </w:p>
    <w:p/>
    <w:p>
      <w:r xmlns:w="http://schemas.openxmlformats.org/wordprocessingml/2006/main">
        <w:t xml:space="preserve">१ इतिहास 24:8 तेस्रो हारिमलाई, चौथो सेओरीमलाई,</w:t>
      </w:r>
    </w:p>
    <w:p/>
    <w:p>
      <w:r xmlns:w="http://schemas.openxmlformats.org/wordprocessingml/2006/main">
        <w:t xml:space="preserve">खण्डले एलीएजरका छोराहरू लेवीहरूका चार भागहरू उल्लेख गरेको छ।</w:t>
      </w:r>
    </w:p>
    <w:p/>
    <w:p>
      <w:r xmlns:w="http://schemas.openxmlformats.org/wordprocessingml/2006/main">
        <w:t xml:space="preserve">1: लेवीहरूको चार भागहरू जस्तै, हामी हाम्रो शक्ति र क्षमता अनुसार परमेश्वरको सेवामा विभाजित हुनुपर्छ।</w:t>
      </w:r>
    </w:p>
    <w:p/>
    <w:p>
      <w:r xmlns:w="http://schemas.openxmlformats.org/wordprocessingml/2006/main">
        <w:t xml:space="preserve">2: हामी लेवीहरूको उदाहरणबाट सिक्न सक्छौं कि जब हामी एकताबद्ध शरीरको रूपमा भेला हुन्छौं, हामी प्रभुको सेवामा ठूलो काम गर्न सक्छौं।</w:t>
      </w:r>
    </w:p>
    <w:p/>
    <w:p>
      <w:r xmlns:w="http://schemas.openxmlformats.org/wordprocessingml/2006/main">
        <w:t xml:space="preserve">१: रोमी १२:४-५ -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2: एफेसी 4:11-12 - र उहाँले प्रेरितहरू, अगमवक्ताहरू, प्रचारकहरू, गोठालाहरू र शिक्षकहरूलाई सेवाको कामको लागि, ख्रीष्टको शरीरको निर्माणको लागि सन्तहरूलाई सुसज्जित गर्न दिनुभयो।</w:t>
      </w:r>
    </w:p>
    <w:p/>
    <w:p>
      <w:r xmlns:w="http://schemas.openxmlformats.org/wordprocessingml/2006/main">
        <w:t xml:space="preserve">१ इतिहास 24:9 पाँचौं मल्कियाहलाई, छैटौं मिजामिनलाई।</w:t>
      </w:r>
    </w:p>
    <w:p/>
    <w:p>
      <w:r xmlns:w="http://schemas.openxmlformats.org/wordprocessingml/2006/main">
        <w:t xml:space="preserve">खण्डले हारूनका छोराहरू बीचको पुजारी कर्तव्यहरूको विभाजनको वर्णन गर्दछ।</w:t>
      </w:r>
    </w:p>
    <w:p/>
    <w:p>
      <w:r xmlns:w="http://schemas.openxmlformats.org/wordprocessingml/2006/main">
        <w:t xml:space="preserve">1. विभाजनको शक्ति: कसरी परमेश्वरले हामीलाई उहाँको काम पूरा गर्न प्रयोग गर्नुहुन्छ</w:t>
      </w:r>
    </w:p>
    <w:p/>
    <w:p>
      <w:r xmlns:w="http://schemas.openxmlformats.org/wordprocessingml/2006/main">
        <w:t xml:space="preserve">2. एकताको सुन्दरता: परमेश्वरको सेवा गर्न सँगै काम गर्दै</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एफिसी 4: 1-3 - त्यसैले म, प्रभुको कैदी, सबै नम्रता र नम्रता संग, धीरज संग, प्रेममा एकअर्काको साथ सहन, प्रयास संग बोलाइयो को लागी योग्य हिंड्न को लागी तपाईलाई बिन्ती गर्दछ। आत्माको एकतालाई शान्तिको बन्धनमा राख्न।</w:t>
      </w:r>
    </w:p>
    <w:p/>
    <w:p>
      <w:r xmlns:w="http://schemas.openxmlformats.org/wordprocessingml/2006/main">
        <w:t xml:space="preserve">१ इतिहास 24:10 सातौं हक्कोजको, आठौं अबियाहको लागि।</w:t>
      </w:r>
    </w:p>
    <w:p/>
    <w:p>
      <w:r xmlns:w="http://schemas.openxmlformats.org/wordprocessingml/2006/main">
        <w:t xml:space="preserve">खण्डले समयको आठौं पुजारी अबियाहको कर्तव्यहरू वर्णन गर्दछ।</w:t>
      </w:r>
    </w:p>
    <w:p/>
    <w:p>
      <w:r xmlns:w="http://schemas.openxmlformats.org/wordprocessingml/2006/main">
        <w:t xml:space="preserve">1. भूमिका जतिसुकै सानो भए पनि हामी प्रत्येकको लागि परमेश्वरको उद्देश्य छ।</w:t>
      </w:r>
    </w:p>
    <w:p/>
    <w:p>
      <w:r xmlns:w="http://schemas.openxmlformats.org/wordprocessingml/2006/main">
        <w:t xml:space="preserve">2. हामी सबैलाई उहाँको इच्छा अनुसार परमेश्वरको राज्यमा सेवा गर्न बोलाइएको छ।</w:t>
      </w:r>
    </w:p>
    <w:p/>
    <w:p>
      <w:r xmlns:w="http://schemas.openxmlformats.org/wordprocessingml/2006/main">
        <w:t xml:space="preserve">1. एफिसी 2:10 - किनकि हामी परमेश्वरको हस्तकला हौं, असल कामहरू गर्नको लागि ख्रीष्ट येशूमा सृष्टि गरियो, जुन परमेश्वरले हाम्रो लागि अग्रिम तयार गर्नुभयो।</w:t>
      </w:r>
    </w:p>
    <w:p/>
    <w:p>
      <w:r xmlns:w="http://schemas.openxmlformats.org/wordprocessingml/2006/main">
        <w:t xml:space="preserve">2. रोमी 12: 4-8 - जसरी हामी प्रत्येकको एउटै शरीर छ जसमा धेरै अङ्गहरू छन्, र यी सबै अङ्गहरूको काम एउटै हुँदैन, त्यसरी नै ख्रीष्टमा हामी जो धेरै छौं एउटै शरीर बनाउँछौं, र प्रत्येक अंग सबैको हो। अरू। हामीलाई दिएको अनुग्रह अनुसार हामीसँग विभिन्न उपहारहरू छन्। यदि कुनै मानिसको वरदान अगमवाणी गरिरहेको छ भने, उसले आफ्नो विश्वासको अनुपातमा प्रयोग गरोस्। यदि यो सेवा गर्दैछ भने, उसले सेवा गरोस्। यदि यो सिकाउने हो भने, उसले सिकाउनुहोस्। यदि यो उत्साहजनक छ भने, उसलाई प्रोत्साहन दिनुहोस्। यदि यसले अरूको आवश्यकतामा योगदान गरिरहेको छ भने, उसले उदारतापूर्वक दिनुहोस्; यदि यो नेतृत्व हो भने, उसले लगनशीलताका साथ शासन गरोस्। यदि यो दया देखाउँदै छ भने, उसले यसलाई खुशीसाथ गरून्।</w:t>
      </w:r>
    </w:p>
    <w:p/>
    <w:p>
      <w:r xmlns:w="http://schemas.openxmlformats.org/wordprocessingml/2006/main">
        <w:t xml:space="preserve">१ इतिहास 24:11 नवौं येशूहको लागि, दशौं शकन्याहको लागि,</w:t>
      </w:r>
    </w:p>
    <w:p/>
    <w:p>
      <w:r xmlns:w="http://schemas.openxmlformats.org/wordprocessingml/2006/main">
        <w:t xml:space="preserve">खण्डले राजा दाऊदको समयमा हारूनका छोराहरू बीच पुजारीको जिम्मेवारीहरूको विभाजनको वर्णन गर्दछ।</w:t>
      </w:r>
    </w:p>
    <w:p/>
    <w:p>
      <w:r xmlns:w="http://schemas.openxmlformats.org/wordprocessingml/2006/main">
        <w:t xml:space="preserve">१: सहयोगको मूल्यको कदर गर्दै</w:t>
      </w:r>
    </w:p>
    <w:p/>
    <w:p>
      <w:r xmlns:w="http://schemas.openxmlformats.org/wordprocessingml/2006/main">
        <w:t xml:space="preserve">2: प्रत्येक सदस्यको योगदान मनाउने</w:t>
      </w:r>
    </w:p>
    <w:p/>
    <w:p>
      <w:r xmlns:w="http://schemas.openxmlformats.org/wordprocessingml/2006/main">
        <w:t xml:space="preserve">1: उपदेशक 4:9-12 - एक भन्दा दुई राम्रो छन्, किनभने तिनीहरूको परिश्रमको लागि राम्रो इनाम छ।</w:t>
      </w:r>
    </w:p>
    <w:p/>
    <w:p>
      <w:r xmlns:w="http://schemas.openxmlformats.org/wordprocessingml/2006/main">
        <w:t xml:space="preserve">२:१ कोरिन्थी १२:१२-१४ - जसरी शरीर एउटै छ र त्यसका धेरै अंगहरू छन्, र शरीरका सबै अंगहरू धेरै भए तापनि एउटै शरीर हुन्, त्यसरी नै ख्रीष्टसँग पनि छ।</w:t>
      </w:r>
    </w:p>
    <w:p/>
    <w:p>
      <w:r xmlns:w="http://schemas.openxmlformats.org/wordprocessingml/2006/main">
        <w:t xml:space="preserve">१ इतिहास 24:12 एघारौं एल्याशिबको, बाह्रौं याकिमको,</w:t>
      </w:r>
    </w:p>
    <w:p/>
    <w:p>
      <w:r xmlns:w="http://schemas.openxmlformats.org/wordprocessingml/2006/main">
        <w:t xml:space="preserve">खण्ड यस खण्डले एल्याशिब, जाकिम र यस्तै क्रममा पुजारीहरूको बाह्र भागहरूलाई सूचीबद्ध गर्दछ।</w:t>
      </w:r>
    </w:p>
    <w:p/>
    <w:p>
      <w:r xmlns:w="http://schemas.openxmlformats.org/wordprocessingml/2006/main">
        <w:t xml:space="preserve">१. एकताको शक्ति: परमेश्वरको राज्यलाई अगाडि बढाउन सँगै काम गर्दै</w:t>
      </w:r>
    </w:p>
    <w:p/>
    <w:p>
      <w:r xmlns:w="http://schemas.openxmlformats.org/wordprocessingml/2006/main">
        <w:t xml:space="preserve">२. परमेश्वरको सावधानीपूर्वक गणना: हरेक विवरणको महत्त्व</w:t>
      </w:r>
    </w:p>
    <w:p/>
    <w:p>
      <w:r xmlns:w="http://schemas.openxmlformats.org/wordprocessingml/2006/main">
        <w:t xml:space="preserve">1. भजनसंग्रह 133: 1-3 - "हेर, दाजुभाइहरू एकतामा बस्दा कति राम्रो र रमाइलो हुन्छ! यो टाउकोमा बहुमूल्य तेल जस्तै हो, दाह्रीमा, हारूनको दाह्रीमा, तल दौडिरहेको छ। उहाँको लुगाको ढाँचा! यो सियोनका पहाडहरूमा पर्ने हर्मोनको शीतजस्तै हो! किनकि त्यहाँ परमप्रभुले आशीर्वाद, अनन्त जीवनको आज्ञा गर्नुभएको छ।"</w:t>
      </w:r>
    </w:p>
    <w:p/>
    <w:p>
      <w:r xmlns:w="http://schemas.openxmlformats.org/wordprocessingml/2006/main">
        <w:t xml:space="preserve">2.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 र हेर। , म सधैँ तिम्रो साथमा छु, युगको अन्त्यसम्म।</w:t>
      </w:r>
    </w:p>
    <w:p/>
    <w:p>
      <w:r xmlns:w="http://schemas.openxmlformats.org/wordprocessingml/2006/main">
        <w:t xml:space="preserve">१ इतिहास 24:13 तेह्रौं हुप्पाको, चौधौं जसेबाबको,</w:t>
      </w:r>
    </w:p>
    <w:p/>
    <w:p>
      <w:r xmlns:w="http://schemas.openxmlformats.org/wordprocessingml/2006/main">
        <w:t xml:space="preserve">खण्डले प्रभुको सेवामा पुजारीहरूको क्रमलाई वर्णन गर्दछ।</w:t>
      </w:r>
    </w:p>
    <w:p/>
    <w:p>
      <w:r xmlns:w="http://schemas.openxmlformats.org/wordprocessingml/2006/main">
        <w:t xml:space="preserve">१. प्रभुको सेवामा हुनुको महत्त्व।</w:t>
      </w:r>
    </w:p>
    <w:p/>
    <w:p>
      <w:r xmlns:w="http://schemas.openxmlformats.org/wordprocessingml/2006/main">
        <w:t xml:space="preserve">२. प्रभुको सेवामा व्यवस्थाको महत्त्व।</w:t>
      </w:r>
    </w:p>
    <w:p/>
    <w:p>
      <w:r xmlns:w="http://schemas.openxmlformats.org/wordprocessingml/2006/main">
        <w:t xml:space="preserve">1. हितोपदेश 3: 5-6,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कलस्सी 3:23-24, "तिमीले जे पनि गर्छौ, आफ्नो सारा हृदयले त्यसमा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१ इतिहास 24:14 पन्ध्रौं बिलगाहको, सोह्रौं इम्मेरको,</w:t>
      </w:r>
    </w:p>
    <w:p/>
    <w:p>
      <w:r xmlns:w="http://schemas.openxmlformats.org/wordprocessingml/2006/main">
        <w:t xml:space="preserve">खण्डमा पुजारीहरूको परिवार अनुसार विभाजनको व्यवस्थाको वर्णन गरिएको छ।</w:t>
      </w:r>
    </w:p>
    <w:p/>
    <w:p>
      <w:r xmlns:w="http://schemas.openxmlformats.org/wordprocessingml/2006/main">
        <w:t xml:space="preserve">१: परमेश्वरले हामीलाई अद्वितीय र विशिष्ट तरिकामा उहाँको सेवा गर्न बोलाउनुभएको छ।</w:t>
      </w:r>
    </w:p>
    <w:p/>
    <w:p>
      <w:r xmlns:w="http://schemas.openxmlformats.org/wordprocessingml/2006/main">
        <w:t xml:space="preserve">२: हामी सबै एक अर्काको उपहारमा जोडिएका र निर्भर छौं।</w:t>
      </w:r>
    </w:p>
    <w:p/>
    <w:p>
      <w:r xmlns:w="http://schemas.openxmlformats.org/wordprocessingml/2006/main">
        <w:t xml:space="preserve">१:१ कोरिन्थी १२:१२-१३ किनकि जसरी शरीर एउटै छ र त्यसका धेरै अंगहरू छन्, र शरीरका सबै अंगहरू धेरै भए तापनि एउटै शरीर हुन्, त्यसरी नै ख्रीष्टसँग पनि छ। किनकि एउटै आत्मामा हामी सबै यहूदी वा ग्रीक, दास वा स्वतन्त्र, एउटै शरीरमा बप्तिस्मा लियौं र सबैलाई एउटै आत्माबाट पिउन लगाइयो।</w:t>
      </w:r>
    </w:p>
    <w:p/>
    <w:p>
      <w:r xmlns:w="http://schemas.openxmlformats.org/wordprocessingml/2006/main">
        <w:t xml:space="preserve">2: एफिसी 4:1-2 यसकारण म, प्रभुको लागि कैदी भएकोले, तिमीहरूलाई बोलाइएको आह्वानको योग्यताका साथ, सम्पूर्ण नम्रता र नम्रताका साथ, धैर्यताका साथ, प्रेममा एकअर्कालाई सहन गर्न आग्रह गर्दछु। ।</w:t>
      </w:r>
    </w:p>
    <w:p/>
    <w:p>
      <w:r xmlns:w="http://schemas.openxmlformats.org/wordprocessingml/2006/main">
        <w:t xml:space="preserve">१ इतिहास 24:15 हेजिरको सत्रौं, एफसेसको अठारौं,</w:t>
      </w:r>
    </w:p>
    <w:p/>
    <w:p>
      <w:r xmlns:w="http://schemas.openxmlformats.org/wordprocessingml/2006/main">
        <w:t xml:space="preserve">खण्ड यस खण्डले दाऊदको समयमा पूजाहारीहरूको विभिन्न विभाजनहरूलाई सूचीबद्ध गर्दछ।</w:t>
      </w:r>
    </w:p>
    <w:p/>
    <w:p>
      <w:r xmlns:w="http://schemas.openxmlformats.org/wordprocessingml/2006/main">
        <w:t xml:space="preserve">1. आदेशको शक्ति: कसरी परमेश्वरले आफ्नो राज्यमा संरचना प्रयोग गर्नुहुन्छ</w:t>
      </w:r>
    </w:p>
    <w:p/>
    <w:p>
      <w:r xmlns:w="http://schemas.openxmlformats.org/wordprocessingml/2006/main">
        <w:t xml:space="preserve">२. सेवाको मूल्य: बाइबलमा पुजारीहरूको भूमिकाको कदर गर्दै</w:t>
      </w:r>
    </w:p>
    <w:p/>
    <w:p>
      <w:r xmlns:w="http://schemas.openxmlformats.org/wordprocessingml/2006/main">
        <w:t xml:space="preserve">1. भजन 134:2 - "आफ्ना हात पवित्र स्थानमा उठाउनुहोस् र प्रभुलाई धन्यबाद दिनुहोस्!"</w:t>
      </w:r>
    </w:p>
    <w:p/>
    <w:p>
      <w:r xmlns:w="http://schemas.openxmlformats.org/wordprocessingml/2006/main">
        <w:t xml:space="preserve">2. 1 कोरिन्थी 12:28 - "र परमेश्वरले चर्चमा सबै भन्दा पहिले प्रेरितहरू, दोस्रो अगमवक्ताहरू, तेस्रो शिक्षकहरू, त्यसपछि चमत्कारहरू, त्यसपछि निको पार्ने वरदानहरू, मद्दत गर्ने, मार्गदर्शनको, र विभिन्न प्रकारका भाषाहरू राख्नुभएको छ।"</w:t>
      </w:r>
    </w:p>
    <w:p/>
    <w:p>
      <w:r xmlns:w="http://schemas.openxmlformats.org/wordprocessingml/2006/main">
        <w:t xml:space="preserve">१ इतिहास 24:16 उन्नाइसौं पेतह्याहको, बीसौं येजेकेलको,</w:t>
      </w:r>
    </w:p>
    <w:p/>
    <w:p>
      <w:r xmlns:w="http://schemas.openxmlformats.org/wordprocessingml/2006/main">
        <w:t xml:space="preserve">खण्डमा दुई नामहरू उल्लेख गरिएको छ, पेतहियाह र जेजेकेल।</w:t>
      </w:r>
    </w:p>
    <w:p/>
    <w:p>
      <w:r xmlns:w="http://schemas.openxmlformats.org/wordprocessingml/2006/main">
        <w:t xml:space="preserve">1. परमेश्वरका नामहरू जान्नको महत्त्व।</w:t>
      </w:r>
    </w:p>
    <w:p/>
    <w:p>
      <w:r xmlns:w="http://schemas.openxmlformats.org/wordprocessingml/2006/main">
        <w:t xml:space="preserve">२. विश्वासको शक्ति र परमेश्वरको इच्छाप्रति आज्ञाकारीता।</w:t>
      </w:r>
    </w:p>
    <w:p/>
    <w:p>
      <w:r xmlns:w="http://schemas.openxmlformats.org/wordprocessingml/2006/main">
        <w:t xml:space="preserve">1. यशैया 42:8 - "म परमप्रभु हुँ; त्यो मेरो नाउँ हो! म आफ्नो महिमा अरूलाई दिनेछैनँ, वा मूर्तिहरूलाई मेरो प्रशंसा गर्नेछैन।"</w:t>
      </w:r>
    </w:p>
    <w:p/>
    <w:p>
      <w:r xmlns:w="http://schemas.openxmlformats.org/wordprocessingml/2006/main">
        <w:t xml:space="preserve">2. 1 पत्रुस 1:13-16 - त्यसैले, कार्यको लागि आफ्नो दिमाग तयार गर्नुहोस्; आत्म-नियन्त्रित हुनुहोस्; येशू ख्रीष्ट प्रकट हुँदा तपाईंलाई दिइने अनुग्रहमा तपाईंको आशा पूर्ण रूपमा राख्नुहोस्। आज्ञाकारी बच्चाहरूको रूपमा, तपाईं अज्ञानतामा बस्नुभएको खराब इच्छाहरू अनुरूप नगर्नुहोस्। तर जसरी तिमीहरूलाई बोलाउने उहाँ पवित्र हुनुहुन्छ, त्यसरी नै तिमीहरूले गर्ने सबै कुरामा पवित्र होओ। किनकि यस्तो लेखिएको छ: "पवित्र हो, किनकि म पवित्र छु।"</w:t>
      </w:r>
    </w:p>
    <w:p/>
    <w:p>
      <w:r xmlns:w="http://schemas.openxmlformats.org/wordprocessingml/2006/main">
        <w:t xml:space="preserve">१ इतिहास 24:17 एक बीसौँ जाचिनलाई, बीसौँ गमुललाई,</w:t>
      </w:r>
    </w:p>
    <w:p/>
    <w:p>
      <w:r xmlns:w="http://schemas.openxmlformats.org/wordprocessingml/2006/main">
        <w:t xml:space="preserve">पुजारीहरूको खण्डहरू तिनीहरूको पाठ्यक्रमको क्रम अनुसार तोकिएको थियो, जसमा इक्कीसौं भाग जाचिनको थियो र बाइसौं भाग गामुलको थियो।</w:t>
      </w:r>
    </w:p>
    <w:p/>
    <w:p>
      <w:r xmlns:w="http://schemas.openxmlformats.org/wordprocessingml/2006/main">
        <w:t xml:space="preserve">1. सेवाको क्रम: कसरी परमेश्वरले आफ्ना मानिसहरूको लागि प्रबन्ध गर्नुहुन्छ</w:t>
      </w:r>
    </w:p>
    <w:p/>
    <w:p>
      <w:r xmlns:w="http://schemas.openxmlformats.org/wordprocessingml/2006/main">
        <w:t xml:space="preserve">2. आज्ञाकारिताको शक्ति: प्रभुको मार्गमा हिंड्दै</w:t>
      </w:r>
    </w:p>
    <w:p/>
    <w:p>
      <w:r xmlns:w="http://schemas.openxmlformats.org/wordprocessingml/2006/main">
        <w:t xml:space="preserve">1. यशैया 66:1, "यहोवा यसो भन्नुहुन्छ, स्वर्ग मेरो सिंहासन हो, र पृथ्वी मेरो पाउदान हो: तिमीले मेरो लागि निर्माण गरेको घर कहाँ छ? र मेरो विश्रामको ठाउँ कहाँ छ?"</w:t>
      </w:r>
    </w:p>
    <w:p/>
    <w:p>
      <w:r xmlns:w="http://schemas.openxmlformats.org/wordprocessingml/2006/main">
        <w:t xml:space="preserve">2. मत्ती 6:33, "तर तिमीहरू पहिले परमेश्वरको राज्य, र उहाँको धार्मिकता खोज, र यी सबै चीजहरू तिमीहरूलाई थपिनेछन्।"</w:t>
      </w:r>
    </w:p>
    <w:p/>
    <w:p>
      <w:r xmlns:w="http://schemas.openxmlformats.org/wordprocessingml/2006/main">
        <w:t xml:space="preserve">1 इतिहास 24:18 तीन र बीसौं दलायाहलाई, चार र बीसौं माजियाहलाई।</w:t>
      </w:r>
    </w:p>
    <w:p/>
    <w:p>
      <w:r xmlns:w="http://schemas.openxmlformats.org/wordprocessingml/2006/main">
        <w:t xml:space="preserve">यस पदले 1 इतिहासको पुस्तकमा दाऊदद्वारा नियुक्त गरिएका पुजारीहरूको 24 वटा विभाजनहरू मध्ये दुईलाई उल्लेख गरिएको छ।</w:t>
      </w:r>
    </w:p>
    <w:p/>
    <w:p>
      <w:r xmlns:w="http://schemas.openxmlformats.org/wordprocessingml/2006/main">
        <w:t xml:space="preserve">1. "परमेश्वरको व्यवस्थाको योजना: 1 इतिहास 24:18 मा पुजारीहरूको नियुक्ति"</w:t>
      </w:r>
    </w:p>
    <w:p/>
    <w:p>
      <w:r xmlns:w="http://schemas.openxmlformats.org/wordprocessingml/2006/main">
        <w:t xml:space="preserve">2. "उहाँका मानिसहरूप्रति परमेश्वरको विश्वासयोग्यता: 1 इतिहास 24:18 मा पूजाहारीहरू नियुक्त गर्दै"</w:t>
      </w:r>
    </w:p>
    <w:p/>
    <w:p>
      <w:r xmlns:w="http://schemas.openxmlformats.org/wordprocessingml/2006/main">
        <w:t xml:space="preserve">1. मत्ती 25:14-30 - प्रतिभाको दृष्टान्त</w:t>
      </w:r>
    </w:p>
    <w:p/>
    <w:p>
      <w:r xmlns:w="http://schemas.openxmlformats.org/wordprocessingml/2006/main">
        <w:t xml:space="preserve">2. एफिसी 4:11-16 - पाँच गुणा मन्त्रालयको नियुक्ति</w:t>
      </w:r>
    </w:p>
    <w:p/>
    <w:p>
      <w:r xmlns:w="http://schemas.openxmlformats.org/wordprocessingml/2006/main">
        <w:t xml:space="preserve">१ इतिहास 24:19 परमप्रभु इस्राएलका परमेश्‍वरले उहाँलाई आज्ञा गर्नुभएबमोजिम तिनीहरूका पिता हारूनको अधीनमा परमप्रभुको भवनमा आऊन् भनी तिनीहरूको सेवामा तिनीहरूका आज्ञाहरू यी नै थिए।</w:t>
      </w:r>
    </w:p>
    <w:p/>
    <w:p>
      <w:r xmlns:w="http://schemas.openxmlformats.org/wordprocessingml/2006/main">
        <w:t xml:space="preserve">हारूनका सन्तानहरूलाई परमप्रभुको मन्दिरमा सेवा गर्नको लागि तिनीहरूको कर्तव्य अनुसार संगठित गरियो, जसरी इस्राएलका परमप्रभु परमेश्वरको आज्ञा थियो।</w:t>
      </w:r>
    </w:p>
    <w:p/>
    <w:p>
      <w:r xmlns:w="http://schemas.openxmlformats.org/wordprocessingml/2006/main">
        <w:t xml:space="preserve">1. परमेश्वरका आज्ञाहरू पालन गर्नुको महत्त्व</w:t>
      </w:r>
    </w:p>
    <w:p/>
    <w:p>
      <w:r xmlns:w="http://schemas.openxmlformats.org/wordprocessingml/2006/main">
        <w:t xml:space="preserve">२. लगनशीलता र आज्ञाकारिताका साथ परमेश्वरको सेवा गर्दै</w:t>
      </w:r>
    </w:p>
    <w:p/>
    <w:p>
      <w:r xmlns:w="http://schemas.openxmlformats.org/wordprocessingml/2006/main">
        <w:t xml:space="preserve">1. प्रस्थान 28: 1-4 - परमेश्वरले हारून र तिनका छोराहरूलाई पालमा पूजाहारीको रूपमा सेवा गर्न आदेश दिनुहुन्छ</w:t>
      </w:r>
    </w:p>
    <w:p/>
    <w:p>
      <w:r xmlns:w="http://schemas.openxmlformats.org/wordprocessingml/2006/main">
        <w:t xml:space="preserve">2. 1 पत्रुस 2:13-17 - उहाँको आज्ञाकारितामा श्रद्धा र भयका साथ परमेश्वरको सेवा गर्दै</w:t>
      </w:r>
    </w:p>
    <w:p/>
    <w:p>
      <w:r xmlns:w="http://schemas.openxmlformats.org/wordprocessingml/2006/main">
        <w:t xml:space="preserve">१ इतिहास 24:20 लेवीका बाँकी सन्तानहरू यी थिए: अम्रामका सन्तानहरूबाट; शूबाएल: शूबाएलका छोराहरूबाट; जेदियाह।</w:t>
      </w:r>
    </w:p>
    <w:p/>
    <w:p>
      <w:r xmlns:w="http://schemas.openxmlformats.org/wordprocessingml/2006/main">
        <w:t xml:space="preserve">लेवीका छोराहरू अम्राम, शूबाएल र यहदियाह थिए।</w:t>
      </w:r>
    </w:p>
    <w:p/>
    <w:p>
      <w:r xmlns:w="http://schemas.openxmlformats.org/wordprocessingml/2006/main">
        <w:t xml:space="preserve">1. हाम्रा पुर्खाहरूलाई सम्मान गर्ने र हाम्रो पारिवारिक विरासतलाई सम्झने महत्त्व।</w:t>
      </w:r>
    </w:p>
    <w:p/>
    <w:p>
      <w:r xmlns:w="http://schemas.openxmlformats.org/wordprocessingml/2006/main">
        <w:t xml:space="preserve">2. हाम्रा जराहरू बुझ्ने र हाम्रो वंशमा गर्व गर्ने महत्त्व।</w:t>
      </w:r>
    </w:p>
    <w:p/>
    <w:p>
      <w:r xmlns:w="http://schemas.openxmlformats.org/wordprocessingml/2006/main">
        <w:t xml:space="preserve">1. व्यवस्था 4:9 - केवल हेरचाह गर्नुहोस्, र आफ्नो आत्मालाई लगनशीलताका साथ राख्नुहोस्, नत्रता तपाईंले आफ्नो आँखाले देखेका कुराहरू बिर्सनुहोस्, र ती तपाईंको जीवनभरि तपाईंको हृदयबाट टाढा नहोस्। तिनीहरूलाई आफ्नो छोराछोरी र आफ्ना छोराछोरीका छोराछोरीहरूलाई थाहा दिनुहोस्</w:t>
      </w:r>
    </w:p>
    <w:p/>
    <w:p>
      <w:r xmlns:w="http://schemas.openxmlformats.org/wordprocessingml/2006/main">
        <w:t xml:space="preserve">2. भजन 78: 5-7 -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उनीहरूलाई चिन्न सकून्, बच्चाहरू अझै जन्मेका छैनन्, र उठेर बताउँछन्। तिनीहरूलाई तिनीहरूका छोराछोरीहरूलाई, ताकि तिनीहरूले परमेश्वरमा आफ्नो आशा राखून् र परमेश्वरका कामहरू नबिर्सनुहोस्, तर उहाँका आज्ञाहरू पालन गरून्</w:t>
      </w:r>
    </w:p>
    <w:p/>
    <w:p>
      <w:r xmlns:w="http://schemas.openxmlformats.org/wordprocessingml/2006/main">
        <w:t xml:space="preserve">१ इतिहास 24:21 रहबियाहको बारेमा: रहबियाहका सन्तानहरूमध्ये पहिलो इशियाह थिए।</w:t>
      </w:r>
    </w:p>
    <w:p/>
    <w:p>
      <w:r xmlns:w="http://schemas.openxmlformats.org/wordprocessingml/2006/main">
        <w:t xml:space="preserve">रहबियाहका जेठा छोरा इस्शियाह थिए।</w:t>
      </w:r>
    </w:p>
    <w:p/>
    <w:p>
      <w:r xmlns:w="http://schemas.openxmlformats.org/wordprocessingml/2006/main">
        <w:t xml:space="preserve">१. पहिलोको शक्ति: रहबियाहको पहिलो पुत्रको महत्त्व अन्वेषण गर्दै</w:t>
      </w:r>
    </w:p>
    <w:p/>
    <w:p>
      <w:r xmlns:w="http://schemas.openxmlformats.org/wordprocessingml/2006/main">
        <w:t xml:space="preserve">2. विरासतको आशीर्वाद: पारिवारिक रेखाहरूको निरन्तरता मनाउने</w:t>
      </w:r>
    </w:p>
    <w:p/>
    <w:p>
      <w:r xmlns:w="http://schemas.openxmlformats.org/wordprocessingml/2006/main">
        <w:t xml:space="preserve">1. उत्‍पत्ति 5:3, र आदम एक सय तीस वर्ष बाँचे, र आफ्‍नै स्‍वरूपमा, आफ्‍नै स्‍वरूपमा एउटा छोरा जन्माए। र उसको नाउँ सेथ राखे।</w:t>
      </w:r>
    </w:p>
    <w:p/>
    <w:p>
      <w:r xmlns:w="http://schemas.openxmlformats.org/wordprocessingml/2006/main">
        <w:t xml:space="preserve">२. म्याट। १:१-१७, दाऊदका छोरा, अब्राहामका छोरा येशू ख्रीष्टको पुस्ताको पुस्तक। अब्राहामले इसहाकलाई जन्माए; र इसहाकले याकूबलाई जन्माए। अनि याकूबले यहूदा र तिनका भाइहरूलाई जन्माए।</w:t>
      </w:r>
    </w:p>
    <w:p/>
    <w:p>
      <w:r xmlns:w="http://schemas.openxmlformats.org/wordprocessingml/2006/main">
        <w:t xml:space="preserve">१ इतिहास 24:22 इजहारीहरूका; शेलोमोथ: शेलोमोथका छोराहरूबाट; जहाथ।</w:t>
      </w:r>
    </w:p>
    <w:p/>
    <w:p>
      <w:r xmlns:w="http://schemas.openxmlformats.org/wordprocessingml/2006/main">
        <w:t xml:space="preserve">यस खण्डले इजहारका सन्तानहरूलाई सूचीबद्ध गर्दछ, जसमा शेलोमोथ र तिनका छोरा योहथ समावेश छन्।</w:t>
      </w:r>
    </w:p>
    <w:p/>
    <w:p>
      <w:r xmlns:w="http://schemas.openxmlformats.org/wordprocessingml/2006/main">
        <w:t xml:space="preserve">1. विरासतको शक्ति: कसरी हाम्रा पुर्खाहरूले हाम्रो जीवनलाई आकार दिन्छन्</w:t>
      </w:r>
    </w:p>
    <w:p/>
    <w:p>
      <w:r xmlns:w="http://schemas.openxmlformats.org/wordprocessingml/2006/main">
        <w:t xml:space="preserve">२. परिवारको आशीर्वाद: कसरी हाम्रा आफन्तहरूले हाम्रो जीवनमा आनन्द ल्याउँछन्</w:t>
      </w:r>
    </w:p>
    <w:p/>
    <w:p>
      <w:r xmlns:w="http://schemas.openxmlformats.org/wordprocessingml/2006/main">
        <w:t xml:space="preserve">1.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दिनुहोस्। अन्य;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१ इतिहास 24:23 अनि हेब्रोनका छोराहरू; यरियाह पहिलो, अमर्याह दोस्रो, यहजीएल तेस्रो, जेकामाम चौथो।</w:t>
      </w:r>
    </w:p>
    <w:p/>
    <w:p>
      <w:r xmlns:w="http://schemas.openxmlformats.org/wordprocessingml/2006/main">
        <w:t xml:space="preserve">यस खण्डले हेब्रोनका छोराहरूको वर्णन गर्दछ, तिनीहरूलाई जन्मको क्रममा सूचीबद्ध गर्दछ।</w:t>
      </w:r>
    </w:p>
    <w:p/>
    <w:p>
      <w:r xmlns:w="http://schemas.openxmlformats.org/wordprocessingml/2006/main">
        <w:t xml:space="preserve">1. परिवारको शक्ति: हाम्रा पुर्खाहरूलाई सम्मान गर्दै</w:t>
      </w:r>
    </w:p>
    <w:p/>
    <w:p>
      <w:r xmlns:w="http://schemas.openxmlformats.org/wordprocessingml/2006/main">
        <w:t xml:space="preserve">2. विरासत को मूल्य: हाम्रो उत्तराधिकार पहिचान</w:t>
      </w:r>
    </w:p>
    <w:p/>
    <w:p>
      <w:r xmlns:w="http://schemas.openxmlformats.org/wordprocessingml/2006/main">
        <w:t xml:space="preserve">1. उत्पत्ति 46:8-11 - हाम्रा पुर्खाहरूको आशीर्वाद</w:t>
      </w:r>
    </w:p>
    <w:p/>
    <w:p>
      <w:r xmlns:w="http://schemas.openxmlformats.org/wordprocessingml/2006/main">
        <w:t xml:space="preserve">2. भजनसंग्रह 103:17-18 - हाम्रा पिताहरूलाई प्रभुको विश्वासयोग्यता सम्झना</w:t>
      </w:r>
    </w:p>
    <w:p/>
    <w:p>
      <w:r xmlns:w="http://schemas.openxmlformats.org/wordprocessingml/2006/main">
        <w:t xml:space="preserve">१ इतिहास 24:24 उज्जिएलका छोराहरूबाट; मीका: मीकाका छोराहरू; शमिर।</w:t>
      </w:r>
    </w:p>
    <w:p/>
    <w:p>
      <w:r xmlns:w="http://schemas.openxmlformats.org/wordprocessingml/2006/main">
        <w:t xml:space="preserve">यस खण्डमा उज्जिएलका सन्तानहरू सूचीबद्ध छन्, तिनीहरूमध्ये मीका र शमीर पनि छन्।</w:t>
      </w:r>
    </w:p>
    <w:p/>
    <w:p>
      <w:r xmlns:w="http://schemas.openxmlformats.org/wordprocessingml/2006/main">
        <w:t xml:space="preserve">1. परिवार र वंशको महत्व</w:t>
      </w:r>
    </w:p>
    <w:p/>
    <w:p>
      <w:r xmlns:w="http://schemas.openxmlformats.org/wordprocessingml/2006/main">
        <w:t xml:space="preserve">2. उहाँका प्रतिज्ञाहरू पालन गर्नमा परमेश्वरको विश्वासयोग्यता</w:t>
      </w:r>
    </w:p>
    <w:p/>
    <w:p>
      <w:r xmlns:w="http://schemas.openxmlformats.org/wordprocessingml/2006/main">
        <w:t xml:space="preserve">1. रोमी 4:13-16, अब्राहाम र तिनका सन्तानलाई उहाँ संसारको उत्तराधिकारी बन्ने प्रतिज्ञाको लागि व्यवस्था मार्फत होइन तर विश्वासको धार्मिकता मार्फत आएको हो। किनभने यदि यो व्यवस्था पालन गर्नेहरू उत्तराधिकारी बन्ने हो भने, विश्वास शून्य हुन्छ र प्रतिज्ञा शून्य हुन्छ। किनकि व्यवस्थाले क्रोध ल्याउँछ, तर जहाँ व्यवस्था छैन त्यहाँ अपराध हुँदैन। त्यसैकारण यो विश्वासमा भर पर्छ, ताकि प्रतिज्ञा अनुग्रहमा रहन र उहाँका सबै सन्तानलाई व्यवस्थाको पालना गर्ने मात्र होइन तर हाम्रा पिता अब्राहामको विश्वास साझा गर्नेलाई पनि सुनिश्चित गर्न सकियोस्। सबै।</w:t>
      </w:r>
    </w:p>
    <w:p/>
    <w:p>
      <w:r xmlns:w="http://schemas.openxmlformats.org/wordprocessingml/2006/main">
        <w:t xml:space="preserve">2. भजनसंग्रह 25:6-7, हे प्रभु, तपाईंको महान् कृपा र प्रेम सम्झनुहोस्, किनकि तिनीहरू पुरातन समयका हुन्। मेरो युवावस्थाका पापहरू र मेरो विद्रोही मार्गहरू सम्झनुहोस्; तपाईंको प्रेम अनुसार मलाई सम्झनुहोस्, किनकि हे परमप्रभु, तपाईं असल हुनुहुन्छ।</w:t>
      </w:r>
    </w:p>
    <w:p/>
    <w:p>
      <w:r xmlns:w="http://schemas.openxmlformats.org/wordprocessingml/2006/main">
        <w:t xml:space="preserve">१ इतिहास 24:25 मीकाका भाइ इस्शियाह थिए: इश्शियाहका छोराहरूमध्ये; जकरिया।</w:t>
      </w:r>
    </w:p>
    <w:p/>
    <w:p>
      <w:r xmlns:w="http://schemas.openxmlformats.org/wordprocessingml/2006/main">
        <w:t xml:space="preserve">मीकाका भाइ इस्शियाहको जकरिया नाउँको एउटा छोरा थियो।</w:t>
      </w:r>
    </w:p>
    <w:p/>
    <w:p>
      <w:r xmlns:w="http://schemas.openxmlformats.org/wordprocessingml/2006/main">
        <w:t xml:space="preserve">1. हाम्रो परिवार हामी को एक हिस्सा हो।</w:t>
      </w:r>
    </w:p>
    <w:p/>
    <w:p>
      <w:r xmlns:w="http://schemas.openxmlformats.org/wordprocessingml/2006/main">
        <w:t xml:space="preserve">२. परमेश्वरले हाम्रो परिवारलाई उहाँको नामको महिमा गर्न प्रयोग गर्न सक्नुहुन्छ।</w:t>
      </w:r>
    </w:p>
    <w:p/>
    <w:p>
      <w:r xmlns:w="http://schemas.openxmlformats.org/wordprocessingml/2006/main">
        <w:t xml:space="preserve">1. 1 इतिहास 24:25</w:t>
      </w:r>
    </w:p>
    <w:p/>
    <w:p>
      <w:r xmlns:w="http://schemas.openxmlformats.org/wordprocessingml/2006/main">
        <w:t xml:space="preserve">2. रोमी 8:28-30 "अनि हामी जान्दछौं कि सबै कुरामा परमेश्वरले उहाँलाई प्रेम गर्नेहरूको भलाइको लागि काम गर्नुहुन्छ, जो उहाँको उद्देश्य अनुसार बोलाइएका छन्। तिनीहरूका लागि परमेश्वरले पहिले नै उहाँको छवि अनुरूप हुन पूर्वनिर्धारित गर्नुभयो। उहाँको पुत्र, ताकि उहाँ धेरै दाजुभाइ र दिदीबहिनीहरूमध्ये जेठो हुन सकोस्। र जसलाई उहाँले पूर्वनिर्धारित गर्नुभयो, उहाँले पनि बोलाउनुभयो; जसलाई उहाँले बोलाउनुभयो, उहाँले धर्मी पनि बनाउनुभयो; उहाँले तिनीहरूलाई धर्मी बनाउनुभयो, उहाँले महिमा पनि गर्नुभयो।"</w:t>
      </w:r>
    </w:p>
    <w:p/>
    <w:p>
      <w:r xmlns:w="http://schemas.openxmlformats.org/wordprocessingml/2006/main">
        <w:t xml:space="preserve">१ इतिहास 24:26 मरारीका छोराहरू महली र मूशी थिए: याजियाहका छोराहरू। बेनो।</w:t>
      </w:r>
    </w:p>
    <w:p/>
    <w:p>
      <w:r xmlns:w="http://schemas.openxmlformats.org/wordprocessingml/2006/main">
        <w:t xml:space="preserve">मरारीका छोराहरू महली, मूशी र याजियाह थिए, र याजियाहका छोरा बेनो थिए।</w:t>
      </w:r>
    </w:p>
    <w:p/>
    <w:p>
      <w:r xmlns:w="http://schemas.openxmlformats.org/wordprocessingml/2006/main">
        <w:t xml:space="preserve">१. बाइबलमा परिवार र वंशको महत्त्व।</w:t>
      </w:r>
    </w:p>
    <w:p/>
    <w:p>
      <w:r xmlns:w="http://schemas.openxmlformats.org/wordprocessingml/2006/main">
        <w:t xml:space="preserve">2. अर्को पुस्तामा लगानी गर्दै र आध्यात्मिक विरासत छोड्दै।</w:t>
      </w:r>
    </w:p>
    <w:p/>
    <w:p>
      <w:r xmlns:w="http://schemas.openxmlformats.org/wordprocessingml/2006/main">
        <w:t xml:space="preserve">1. हितोपदेश 22:6 - बच्चालाई उसले जाने बाटोमा तालिम दिनुहोस्; बूढो हुँदा पनि उसले त्यसबाट टाढा रहनेछैन।</w:t>
      </w:r>
    </w:p>
    <w:p/>
    <w:p>
      <w:r xmlns:w="http://schemas.openxmlformats.org/wordprocessingml/2006/main">
        <w:t xml:space="preserve">2. यशैया 43: 4 - किनकि तपाईं मेरो नजरमा बहुमूल्य र सम्मानित हुनुहुन्छ, र किनकि म तपाईंलाई माया गर्छु, म तपाईंको जीवनको सट्टामा मानिसहरू, राष्ट्रहरूलाई दिनेछु।</w:t>
      </w:r>
    </w:p>
    <w:p/>
    <w:p>
      <w:r xmlns:w="http://schemas.openxmlformats.org/wordprocessingml/2006/main">
        <w:t xml:space="preserve">१ इतिहास 24:27 याजियाहबाट मरारीका छोराहरू; बेनो, शोहम, जक्कुर र इब्री।</w:t>
      </w:r>
    </w:p>
    <w:p/>
    <w:p>
      <w:r xmlns:w="http://schemas.openxmlformats.org/wordprocessingml/2006/main">
        <w:t xml:space="preserve">यस खण्डमा मरारीका चार छोराहरू बेनो, शोहम, जक्कूर र इब्री नामहरू उल्लेख गरिएको छ।</w:t>
      </w:r>
    </w:p>
    <w:p/>
    <w:p>
      <w:r xmlns:w="http://schemas.openxmlformats.org/wordprocessingml/2006/main">
        <w:t xml:space="preserve">1. परिवारको उपहार: हामी मरारीका छोराहरूबाट सिक्न सक्छौं कि परिवार परमेश्वरबाट ठूलो उपहार हो।</w:t>
      </w:r>
    </w:p>
    <w:p/>
    <w:p>
      <w:r xmlns:w="http://schemas.openxmlformats.org/wordprocessingml/2006/main">
        <w:t xml:space="preserve">२. एकताको आशीर्वाद: जसरी मरारीका सन्तानहरूमा एकता थियो, हामीले पनि आफ्नो परिवारमा एकता पाउन सक्छौं।</w:t>
      </w:r>
    </w:p>
    <w:p/>
    <w:p>
      <w:r xmlns:w="http://schemas.openxmlformats.org/wordprocessingml/2006/main">
        <w:t xml:space="preserve">1. भजन 133: 1: "हेर, भाइहरू एकतामा सँगै बस्नु कत्ति राम्रो र कति रमाइलो छ!"</w:t>
      </w:r>
    </w:p>
    <w:p/>
    <w:p>
      <w:r xmlns:w="http://schemas.openxmlformats.org/wordprocessingml/2006/main">
        <w:t xml:space="preserve">२. एफिसी ४:३: "शान्तिको बन्धनमा आत्माको एकता कायम राख्ने प्रयास।"</w:t>
      </w:r>
    </w:p>
    <w:p/>
    <w:p>
      <w:r xmlns:w="http://schemas.openxmlformats.org/wordprocessingml/2006/main">
        <w:t xml:space="preserve">१ इतिहास 24:28 महलीबाट एलाजार आए, जसका छोराहरू थिएनन्।</w:t>
      </w:r>
    </w:p>
    <w:p/>
    <w:p>
      <w:r xmlns:w="http://schemas.openxmlformats.org/wordprocessingml/2006/main">
        <w:t xml:space="preserve">महलीका सन्तान एलाजारका छोराहरू थिएनन्।</w:t>
      </w:r>
    </w:p>
    <w:p/>
    <w:p>
      <w:r xmlns:w="http://schemas.openxmlformats.org/wordprocessingml/2006/main">
        <w:t xml:space="preserve">1. परमेश्वरका योजनाहरू हाम्रो आफ्नै भन्दा ठूलो छन्।</w:t>
      </w:r>
    </w:p>
    <w:p/>
    <w:p>
      <w:r xmlns:w="http://schemas.openxmlformats.org/wordprocessingml/2006/main">
        <w:t xml:space="preserve">२. सन्तानको अनुपस्थितिमा पनि हामी परमेश्वरप्रति वफादार हुन सक्छौं।</w:t>
      </w:r>
    </w:p>
    <w:p/>
    <w:p>
      <w:r xmlns:w="http://schemas.openxmlformats.org/wordprocessingml/2006/main">
        <w:t xml:space="preserve">1. गलाती 6: 9 "अनि हामी असल काम गर्न थाकेनौं: किनकि यदि हामी बेहोश भएनौं भने, हामी उचित समयमा कटनी गर्नेछौं।"</w:t>
      </w:r>
    </w:p>
    <w:p/>
    <w:p>
      <w:r xmlns:w="http://schemas.openxmlformats.org/wordprocessingml/2006/main">
        <w:t xml:space="preserve">2. भजनसंग्रह 127:3 "हेर, बच्चाहरू परमप्रभुका सम्पदा हुन्: र गर्भको फल उहाँको इनाम हो।"</w:t>
      </w:r>
    </w:p>
    <w:p/>
    <w:p>
      <w:r xmlns:w="http://schemas.openxmlformats.org/wordprocessingml/2006/main">
        <w:t xml:space="preserve">१ इतिहास 24:29 कीशको बारेमा: कीशका छोरा यरहमेल थिए।</w:t>
      </w:r>
    </w:p>
    <w:p/>
    <w:p>
      <w:r xmlns:w="http://schemas.openxmlformats.org/wordprocessingml/2006/main">
        <w:t xml:space="preserve">कीश यरहमेलका पिता थिए।</w:t>
      </w:r>
    </w:p>
    <w:p/>
    <w:p>
      <w:r xmlns:w="http://schemas.openxmlformats.org/wordprocessingml/2006/main">
        <w:t xml:space="preserve">1. हाम्रा पुर्खाहरू र तिनीहरूको विरासतलाई सम्मान गर्ने महत्त्व।</w:t>
      </w:r>
    </w:p>
    <w:p/>
    <w:p>
      <w:r xmlns:w="http://schemas.openxmlformats.org/wordprocessingml/2006/main">
        <w:t xml:space="preserve">2. आफ्ना छोराछोरीको जीवनमा बुबाको प्रभावको शक्ति।</w:t>
      </w:r>
    </w:p>
    <w:p/>
    <w:p>
      <w:r xmlns:w="http://schemas.openxmlformats.org/wordprocessingml/2006/main">
        <w:t xml:space="preserve">1. एफिसी 6:2-3 - आफ्नो बुबा र आमाको आदर गर्नुहोस् जुन पहिलो आज्ञा हो जुन एक प्रतिज्ञा हो ताकि यो तपाईंको लागि राम्रो होस् र तपाईं पृथ्वीमा लामो जीवनको आनन्द उठाउन सक्नुहुन्छ।</w:t>
      </w:r>
    </w:p>
    <w:p/>
    <w:p>
      <w:r xmlns:w="http://schemas.openxmlformats.org/wordprocessingml/2006/main">
        <w:t xml:space="preserve">2. हितोपदेश 22: 6 - बच्चालाई उसले जाने बाटोमा तालिम दिनुहोस्: र जब ऊ बूढो हुन्छ, उसले त्यसबाट टाढा रहनेछैन।</w:t>
      </w:r>
    </w:p>
    <w:p/>
    <w:p>
      <w:r xmlns:w="http://schemas.openxmlformats.org/wordprocessingml/2006/main">
        <w:t xml:space="preserve">१ इतिहास 24:30 मुशीका छोराहरू पनि थिए। महली, एदेर र यरीमोथ। तिनीहरूका पिता-पुर्खाहरूको घरानापछि यी लेवीहरूका छोराहरू थिए।</w:t>
      </w:r>
    </w:p>
    <w:p/>
    <w:p>
      <w:r xmlns:w="http://schemas.openxmlformats.org/wordprocessingml/2006/main">
        <w:t xml:space="preserve">यस खण्डले मुशीका छोराहरू, लेवीहरू र तिनीहरूका सन्तानहरू वर्णन गर्दछ।</w:t>
      </w:r>
    </w:p>
    <w:p/>
    <w:p>
      <w:r xmlns:w="http://schemas.openxmlformats.org/wordprocessingml/2006/main">
        <w:t xml:space="preserve">1. हाम्रो सम्पदा र हाम्रा पुर्खाहरूलाई सम्मान गर्ने महत्त्व।</w:t>
      </w:r>
    </w:p>
    <w:p/>
    <w:p>
      <w:r xmlns:w="http://schemas.openxmlformats.org/wordprocessingml/2006/main">
        <w:t xml:space="preserve">२. पुस्तासम्म ईमानदारीपूर्वक परमेश्वरको सेवा गर्दै।</w:t>
      </w:r>
    </w:p>
    <w:p/>
    <w:p>
      <w:r xmlns:w="http://schemas.openxmlformats.org/wordprocessingml/2006/main">
        <w:t xml:space="preserve">1. प्रस्‍थान 28:1 - तब इस्राएलका मानिसहरूका बीचबाट तेरो भाइ हारून र त्‍यसका छोराहरूलाई मेरो नजिक पुजारी हारून र हारूनका छोराहरू, नादाब र अबीहू, एलाजार र ईतामारको रूपमा सेवा गर्नलाई नजिक ल्‍याउनुहोस्।</w:t>
      </w:r>
    </w:p>
    <w:p/>
    <w:p>
      <w:r xmlns:w="http://schemas.openxmlformats.org/wordprocessingml/2006/main">
        <w:t xml:space="preserve">2. भजन 78: 5-7 -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उनीहरूलाई चिन्न सकून्, बच्चाहरू अझै जन्मेका छैनन्, र उठेर बताउँछन्। तिनीहरूलाई तिनीहरूका छोराछोरीहरूलाई, ताकि तिनीहरूले परमेश्वरमा आफ्नो आशा राखून् र परमेश्वरका कामहरू नबिर्सनुहोस्, तर उहाँका आज्ञाहरू पालन गरून्।</w:t>
      </w:r>
    </w:p>
    <w:p/>
    <w:p>
      <w:r xmlns:w="http://schemas.openxmlformats.org/wordprocessingml/2006/main">
        <w:t xml:space="preserve">१ इतिहास 24:31 यिनीहरूले पनि दाऊद राजा, सादोक, अहिमेलेक र पूजाहारीहरू र लेवीहरूका पिता-पुर्खाहरूका प्रमुखहरूका सामुन्‍ने आफ्‍ना दाजुभाइ हारूनका छोराहरूका विरुद्धमा चिट्ठा हाले। साना भाइहरु।</w:t>
      </w:r>
    </w:p>
    <w:p/>
    <w:p>
      <w:r xmlns:w="http://schemas.openxmlformats.org/wordprocessingml/2006/main">
        <w:t xml:space="preserve">हारूनका छोराहरूले राजा दाऊद र मुख्य पूजाहारीहरू र लेवीहरूको उपस्थितिमा आ-आफ्नो कर्तव्यहरू निर्धारण गर्न चिट्ठा हाले।</w:t>
      </w:r>
    </w:p>
    <w:p/>
    <w:p>
      <w:r xmlns:w="http://schemas.openxmlformats.org/wordprocessingml/2006/main">
        <w:t xml:space="preserve">1. अप्रत्याशित स्थानहरूमा परमेश्वरको प्रोविडेन्स - कसरी परमेश्वरको हात सांसारिक, जीवनको दैनिक गतिविधिहरूमा देखिन्छ</w:t>
      </w:r>
    </w:p>
    <w:p/>
    <w:p>
      <w:r xmlns:w="http://schemas.openxmlformats.org/wordprocessingml/2006/main">
        <w:t xml:space="preserve">२. पुजारीको कार्यालयलाई सम्मान गर्दै - हामी कसरी पुजारी र लेवीहरूको कामलाई सम्मान गर्न सक्छौं</w:t>
      </w:r>
    </w:p>
    <w:p/>
    <w:p>
      <w:r xmlns:w="http://schemas.openxmlformats.org/wordprocessingml/2006/main">
        <w:t xml:space="preserve">1. प्रस्थान 28:30 - "अनि तैंले न्यायको छातीमा उरीम र थुम्मिम लगाउनू; र ती हारूनको हृदयमा हुनेछ, जब उनी परमप्रभुको सामु जान्छन: र हारूनले इस्राएलका सन्तानहरूको न्याय वहन गर्नेछन्। उसको हृदयमा परमप्रभुको सामु नित्य।</w:t>
      </w:r>
    </w:p>
    <w:p/>
    <w:p>
      <w:r xmlns:w="http://schemas.openxmlformats.org/wordprocessingml/2006/main">
        <w:t xml:space="preserve">2. 1 पत्रुस 2: 9 - "तर तिमीहरू एक चुनिएको पुस्ता, एक शाही पुजारी, एक पवित्र राष्ट्र, एक विशिष्ट जाति हौ; जसले तिमीहरूलाई अन्धकारबाट उहाँको अद्भुत ज्योतिमा बोलाउनुभएको छ उहाँको प्रशंसा देखाउनको लागि।</w:t>
      </w:r>
    </w:p>
    <w:p/>
    <w:p>
      <w:r xmlns:w="http://schemas.openxmlformats.org/wordprocessingml/2006/main">
        <w:t xml:space="preserve">१ इतिहास अध्याय २५ ले मन्दिरमा सेवा गर्न नियुक्त गरिएका लेवी संगीतकारहरूको संगठन र जिम्मेवारीहरूमा केन्द्रित छ।</w:t>
      </w:r>
    </w:p>
    <w:p/>
    <w:p>
      <w:r xmlns:w="http://schemas.openxmlformats.org/wordprocessingml/2006/main">
        <w:t xml:space="preserve">1st अनुच्छेद: दाऊदले सेनाका कमाण्डरहरूसँगै आसाप, हेमान र जेदुथुनका छोराहरूबाट केही व्यक्तिहरूलाई संगीत वाद्ययन्त्रहरूद्वारा भविष्यवाणी गर्नका लागि छुट्याएका छन् भनी उल्लेख गरेर अध्याय सुरु हुन्छ। यी व्यक्तिहरूलाई विशेष रूपमा परमेश्वरको सन्दुकको सामु सेवा गर्न छानिएको छ (१ इतिहास २५:१-३)।</w:t>
      </w:r>
    </w:p>
    <w:p/>
    <w:p>
      <w:r xmlns:w="http://schemas.openxmlformats.org/wordprocessingml/2006/main">
        <w:t xml:space="preserve">2nd अनुच्छेद: कथाले डेभिडले संगीतकारहरूको प्रत्येक समूहलाई विशिष्ट भूमिका र जिम्मेवारीहरू कसरी प्रदान गर्दछ भनेर हाइलाइट गर्दछ। अघिल्लो अध्यायमा स्थापित पुजारीहरूको चौबीस पाठ्यक्रमहरू अनुरूप कुल चौबीस खण्डहरू छन्। प्रत्येक विभाजनको आफ्नै अगुवा हुन्छ जसले आफ्नो बुबाको अख्तियारमा सेवा गर्दछ (१ इतिहास २५:४-५)।</w:t>
      </w:r>
    </w:p>
    <w:p/>
    <w:p>
      <w:r xmlns:w="http://schemas.openxmlformats.org/wordprocessingml/2006/main">
        <w:t xml:space="preserve">3rd अनुच्छेद: फोकस यी कुशल संगीतकारहरूको नामहरू तिनीहरूका सम्बन्धित बुबा वा परिवारहरू सहित सूचीबद्ध गर्न जान्छ। उल्लेख गरिएका नामहरूमा आसाप, जेदुथुन र हेमान सेवाका लागि छानिएकाहरूमध्ये प्रमुख व्यक्तित्वहरू समावेश छन् (१ इतिहास २५:६-३१)।</w:t>
      </w:r>
    </w:p>
    <w:p/>
    <w:p>
      <w:r xmlns:w="http://schemas.openxmlformats.org/wordprocessingml/2006/main">
        <w:t xml:space="preserve">4th अनुच्छेद: विवरणले वर्णन गर्दछ कि यी लेवी संगीतकारहरूलाई कसरी तालिम दिइयो र विभिन्न संगीत वाद्ययन्त्रहरू जस्तै वीणा, वीणा र झ्यालहरू प्रयोग गरेर परमेश्वरको प्रशंसा गाउन निर्देशन दिइएको थियो। तिनीहरू आफ्नो कलामा निपुण थिए र डेभिडको निरीक्षणमा आफ्ना आफन्तहरूसँग सेवा गर्थे (१ इतिहास २५:७-८)।</w:t>
      </w:r>
    </w:p>
    <w:p/>
    <w:p>
      <w:r xmlns:w="http://schemas.openxmlformats.org/wordprocessingml/2006/main">
        <w:t xml:space="preserve">5 औं अनुच्छेद: तिनीहरूले आफ्ना सँगी लेवीहरूले पुजारी सेवाको लागि गरे जस्तै तिनीहरूले आफ्नो कर्तव्यको लागि चिट्ठा हालेको उल्लेख गरेर अध्याय समाप्त हुन्छ। यो राजा दाऊद, उनका अधिकारीहरू, सादोक पुजारी, अबियाथारका छोरा अहिमेलेक र अन्य प्रमुख नेताहरूको अगाडि गरिएको थियो (१ इतिहास 25:9-31)।</w:t>
      </w:r>
    </w:p>
    <w:p/>
    <w:p>
      <w:r xmlns:w="http://schemas.openxmlformats.org/wordprocessingml/2006/main">
        <w:t xml:space="preserve">संक्षेपमा, १ इतिहासको पच्चीसौं अध्यायले लेवी संगीतकारहरूको संगठन, र जिम्मेवारीहरू चित्रण गर्दछ। डेभिड द्वारा चयन हाइलाइट गर्दै, र भूमिका को असाइनमेन्ट। सूचीबद्ध नामहरू उल्लेख गर्दै, र संगीतमा प्रशिक्षण। यो संक्षेपमा, अध्यायले एक ऐतिहासिक विवरण प्रदान गर्दछ जुन राजा डेभिडले मन्दिर भित्र संगीत उपासनाको लागि संगठित प्रणालीको स्थापना विशेष लेभिटिकल परिवारहरूबाट दक्ष व्यक्तिहरू छनौट गरेर, र उचित प्रशिक्षण सुनिश्चित गर्नको लागि उहाँको निरीक्षणमा संगीतको साथमा भविष्यवाणी गरेर ईश्वरीय प्रेरणालाई जोड दिन्छ। इजरायलको उपासना अभ्यासहरूको अभिन्न अंग।</w:t>
      </w:r>
    </w:p>
    <w:p/>
    <w:p>
      <w:r xmlns:w="http://schemas.openxmlformats.org/wordprocessingml/2006/main">
        <w:t xml:space="preserve">१ इतिहास 25:1 साथै दाऊद र सेनाका कप्‍तानहरू आसाप, हेमान र यदुथुनका छोराहरूको सेवामा अलग भए, जसले वीणा, झ्याल र झ्याली बजाएर अगमवाणी बोल्‍ने र काम गर्नेहरूको सङ्ख्या। तिनीहरूको सेवा अनुसार:</w:t>
      </w:r>
    </w:p>
    <w:p/>
    <w:p>
      <w:r xmlns:w="http://schemas.openxmlformats.org/wordprocessingml/2006/main">
        <w:t xml:space="preserve">दाऊद र सेनाका कप्तानहरूले आसाप, हेमान र यदुथुनलाई वीणा, झ्याल र झ्याली बजाएर अगमवाणी गर्न नियुक्त गरे।</w:t>
      </w:r>
    </w:p>
    <w:p/>
    <w:p>
      <w:r xmlns:w="http://schemas.openxmlformats.org/wordprocessingml/2006/main">
        <w:t xml:space="preserve">1. उपासनामा संगीतको शक्ति</w:t>
      </w:r>
    </w:p>
    <w:p/>
    <w:p>
      <w:r xmlns:w="http://schemas.openxmlformats.org/wordprocessingml/2006/main">
        <w:t xml:space="preserve">2. सँगै काम गर्ने महत्त्व</w:t>
      </w:r>
    </w:p>
    <w:p/>
    <w:p>
      <w:r xmlns:w="http://schemas.openxmlformats.org/wordprocessingml/2006/main">
        <w:t xml:space="preserve">1. कलस्सी 3:16-17 - ख्रीष्टको वचनले तिमीहरूमा प्रशस्त रूपमा वास गरोस्,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१ इतिहास 25:2 आसापका छोराहरूबाट; जक्कूर, यूसुफ, नतन्याह र असारेलाह, आसापका छोराहरू आसापको हातमा थिए, जसले राजाको आदेश अनुसार अगमवाणी गरे।</w:t>
      </w:r>
    </w:p>
    <w:p/>
    <w:p>
      <w:r xmlns:w="http://schemas.openxmlformats.org/wordprocessingml/2006/main">
        <w:t xml:space="preserve">आसापका चार छोराहरू, जक्कूर, जोसेफ, नतन्याह र असारेलाह, राजाको सेवा गर्ने अगमवक्ताहरू थिए।</w:t>
      </w:r>
    </w:p>
    <w:p/>
    <w:p>
      <w:r xmlns:w="http://schemas.openxmlformats.org/wordprocessingml/2006/main">
        <w:t xml:space="preserve">१. एकताको शक्ति र राजाको सेवा गर्ने</w:t>
      </w:r>
    </w:p>
    <w:p/>
    <w:p>
      <w:r xmlns:w="http://schemas.openxmlformats.org/wordprocessingml/2006/main">
        <w:t xml:space="preserve">2. निम्न आदेशहरूको महत्त्व</w:t>
      </w:r>
    </w:p>
    <w:p/>
    <w:p>
      <w:r xmlns:w="http://schemas.openxmlformats.org/wordprocessingml/2006/main">
        <w:t xml:space="preserve">1. उपदेशक 4:12 - एक्लै उभिएको व्यक्तिलाई आक्रमण गर्न र पराजित गर्न सकिन्छ, तर दुईजना पछाडि उभिन र जित्न सक्छन्।</w:t>
      </w:r>
    </w:p>
    <w:p/>
    <w:p>
      <w:r xmlns:w="http://schemas.openxmlformats.org/wordprocessingml/2006/main">
        <w:t xml:space="preserve">2. कलस्सी 3:17 - र तपाईले जे पनि गर्नुहुन्छ, चाहे वचनमा होस् वा काममा, यो सबै प्रभु येशूको नाउँमा गर, उहाँद्वारा परमेश्वर पितालाई धन्यवाद दिनुहोस्।</w:t>
      </w:r>
    </w:p>
    <w:p/>
    <w:p>
      <w:r xmlns:w="http://schemas.openxmlformats.org/wordprocessingml/2006/main">
        <w:t xml:space="preserve">१ इतिहास 25:3 यदुथुनका: यदुथुनका छोराहरू; गदल्याह, जेरी, र यशयाह, हशबियाह र मत्तिथियाह, छ, तिनीहरूका बुबा यदुथुनको हातमा, जसले वीणा बजाएर अगमवाणी गरे, परमप्रभुलाई धन्यवाद दिन र प्रशंसा गर्न।</w:t>
      </w:r>
    </w:p>
    <w:p/>
    <w:p>
      <w:r xmlns:w="http://schemas.openxmlformats.org/wordprocessingml/2006/main">
        <w:t xml:space="preserve">खण्डले जेदुथुनका छोराहरूको वर्णन गर्दछ जो कुशल संगीतकार र भविष्यवक्ताहरू थिए।</w:t>
      </w:r>
    </w:p>
    <w:p/>
    <w:p>
      <w:r xmlns:w="http://schemas.openxmlformats.org/wordprocessingml/2006/main">
        <w:t xml:space="preserve">1. संगीत र उद्घोषणा मार्फत परमेश्वरको प्रशंसा गर्नुहोस्</w:t>
      </w:r>
    </w:p>
    <w:p/>
    <w:p>
      <w:r xmlns:w="http://schemas.openxmlformats.org/wordprocessingml/2006/main">
        <w:t xml:space="preserve">२. आराधना र घोषणाको शक्ति</w:t>
      </w:r>
    </w:p>
    <w:p/>
    <w:p>
      <w:r xmlns:w="http://schemas.openxmlformats.org/wordprocessingml/2006/main">
        <w:t xml:space="preserve">1. भजन 150:3-5 - तुरहीको आवाजले उहाँको प्रशंसा गर्नुहोस्; वीणा र वीणा बजाएर उहाँको प्रशंसा गर; खजुर र नाच्दै उहाँको प्रशंसा गर; तार र पाइपले उहाँको प्रशंसा गर; चर्को झ्यालीले उहाँको प्रशंसा गर; झ्याली बजाएर उहाँको प्रशंसा गर।</w:t>
      </w:r>
    </w:p>
    <w:p/>
    <w:p>
      <w:r xmlns:w="http://schemas.openxmlformats.org/wordprocessingml/2006/main">
        <w:t xml:space="preserve">2. एफिसी 5:19-20 - भजन, भजन र आध्यात्मिक गीतहरू संग एक अर्कासँग कुरा गर्नुहोस्। हाम्रा प्रभु येशू ख्रीष्टको नाउँमा सधैं सबै कुराको लागि परमेश्वर पितालाई धन्यवाद दिँदै प्रभुको लागि आफ्नो हृदयमा गीत गाउनुहोस् र संगीत बनाउनुहोस्।</w:t>
      </w:r>
    </w:p>
    <w:p/>
    <w:p>
      <w:r xmlns:w="http://schemas.openxmlformats.org/wordprocessingml/2006/main">
        <w:t xml:space="preserve">१ इतिहास 25:4 हेमानका छोराहरू: हेमानका छोराहरू: बुक्कियाह, मत्तन्याह, उज्जिएल, शबुएल, र यरीमोथ, हनन्याह, हनानी, एलियाताह, गिद्दलती, र रोममतिएजर, जोशबेकाशा, मल्लोथी, होथीर र महजियोत:</w:t>
      </w:r>
    </w:p>
    <w:p/>
    <w:p>
      <w:r xmlns:w="http://schemas.openxmlformats.org/wordprocessingml/2006/main">
        <w:t xml:space="preserve">हेमान बुक्कियाह, मत्तन्याह, उज्जिएल, शबुएल, यरीमोथ, हनन्याह, हनानी, एलियाताह, गिद्दलती, रोममतिएजर, जोशबेकाशा, मल्लोथी, होथीर र महजियोतका पिता थिए।</w:t>
      </w:r>
    </w:p>
    <w:p/>
    <w:p>
      <w:r xmlns:w="http://schemas.openxmlformats.org/wordprocessingml/2006/main">
        <w:t xml:space="preserve">1. बहुपुस्ताको विश्वासको शक्ति (1 इतिहास 25:4)</w:t>
      </w:r>
    </w:p>
    <w:p/>
    <w:p>
      <w:r xmlns:w="http://schemas.openxmlformats.org/wordprocessingml/2006/main">
        <w:t xml:space="preserve">2. आमाबाबुको विरासतको आशिष् र जिम्मेवारी (1 इतिहास 25:4)</w:t>
      </w:r>
    </w:p>
    <w:p/>
    <w:p>
      <w:r xmlns:w="http://schemas.openxmlformats.org/wordprocessingml/2006/main">
        <w:t xml:space="preserve">1.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2. व्यवस्था 6:5-7 - तपाईंले आफ्नो सारा हृदय र आफ्नो सारा प्राणले र आफ्नो सारा शक्तिले परमप्रभु आफ्ना परमेश्वरलाई प्रेम गर्नुहुनेछ।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१ इतिहास 25:5 यिनीहरू सिङ उचाल्‍न परमेश्‍वरको वचनमा राजाका द्रष्टा हेमानका छोराहरू थिए। अनि परमेश्वरले हेमानलाई चौध छोरा र तीन छोरीहरू दिनुभयो।</w:t>
      </w:r>
    </w:p>
    <w:p/>
    <w:p>
      <w:r xmlns:w="http://schemas.openxmlformats.org/wordprocessingml/2006/main">
        <w:t xml:space="preserve">हेमान राजाको द्रष्टा थिए र भगवानले चौध छोरा र तीन छोरीहरू पाएका थिए।</w:t>
      </w:r>
    </w:p>
    <w:p/>
    <w:p>
      <w:r xmlns:w="http://schemas.openxmlformats.org/wordprocessingml/2006/main">
        <w:t xml:space="preserve">1. परमेश्वरले उहाँलाई खोज्नेहरूलाई हाम्रो समझभन्दा बाहिरको आशीर्वाद दिनुहुन्छ।</w:t>
      </w:r>
    </w:p>
    <w:p/>
    <w:p>
      <w:r xmlns:w="http://schemas.openxmlformats.org/wordprocessingml/2006/main">
        <w:t xml:space="preserve">२. परमेश्‍वरप्रतिको हाम्रो वफादारीले ठूलो इनाम पाउनेछ।</w:t>
      </w:r>
    </w:p>
    <w:p/>
    <w:p>
      <w:r xmlns:w="http://schemas.openxmlformats.org/wordprocessingml/2006/main">
        <w:t xml:space="preserve">1. भजन 84:11 "किनकि परमप्रभु परमेश्वर सूर्य र ढाल हुनुहुन्छ; परमप्रभुले अनुग्रह र आदर दिनुहुन्छ। सीधा हिँड्नेहरूबाट उहाँले कुनै पनि असल कुरालाई रोक्नुहुन्न।"</w:t>
      </w:r>
    </w:p>
    <w:p/>
    <w:p>
      <w:r xmlns:w="http://schemas.openxmlformats.org/wordprocessingml/2006/main">
        <w:t xml:space="preserve">2. मत्ती 6:33 "तर पहिले परमेश्वरको राज्य र उहाँको धार्मिकता खोज्नुहोस्, र यी सबै चीजहरू तिमीहरूलाई थपिनेछन्।"</w:t>
      </w:r>
    </w:p>
    <w:p/>
    <w:p>
      <w:r xmlns:w="http://schemas.openxmlformats.org/wordprocessingml/2006/main">
        <w:t xml:space="preserve">१ इतिहास 25:6 यी सबै आफ्‍ना बुबाको हातमुनि परमप्रभुको भवनमा गीत गाउनको लागि, झ्याली, ताज र वीणाका साथ, परमेश्‍वरको भवनको सेवाको निम्‍ति, आसाप, यदुथुनलाई राजाको आज्ञाअनुसार, र हेमन।</w:t>
      </w:r>
    </w:p>
    <w:p/>
    <w:p>
      <w:r xmlns:w="http://schemas.openxmlformats.org/wordprocessingml/2006/main">
        <w:t xml:space="preserve">आसापका छोराहरू, यदुथुन र हेमानलाई राजा दाऊदले परमेश्‍वरको भवनको सेवाको लागि यन्त्रहरू बजाउन नियुक्त गरेका थिए।</w:t>
      </w:r>
    </w:p>
    <w:p/>
    <w:p>
      <w:r xmlns:w="http://schemas.openxmlformats.org/wordprocessingml/2006/main">
        <w:t xml:space="preserve">1. परमेश्वरको महिमाको लागि हाम्रा उपहारहरू प्रयोग गर्दै</w:t>
      </w:r>
    </w:p>
    <w:p/>
    <w:p>
      <w:r xmlns:w="http://schemas.openxmlformats.org/wordprocessingml/2006/main">
        <w:t xml:space="preserve">२. आराधना र प्रशंसाको शक्ति</w:t>
      </w:r>
    </w:p>
    <w:p/>
    <w:p>
      <w:r xmlns:w="http://schemas.openxmlformats.org/wordprocessingml/2006/main">
        <w:t xml:space="preserve">1. रोमी 12: 6-8 - विभिन्न उपहारहरू, प्रत्येक हामीलाई दिइएको अनुग्रह अनुसार।</w:t>
      </w:r>
    </w:p>
    <w:p/>
    <w:p>
      <w:r xmlns:w="http://schemas.openxmlformats.org/wordprocessingml/2006/main">
        <w:t xml:space="preserve">2. 1 कोरिन्थी 10:31 - चाहे तपाईं खाओ वा पिउनुहोस्, वा तपाईं जे पनि गर्नुहुन्छ, सबै परमेश्वरको महिमाको लागि गर्नुहोस्।</w:t>
      </w:r>
    </w:p>
    <w:p/>
    <w:p>
      <w:r xmlns:w="http://schemas.openxmlformats.org/wordprocessingml/2006/main">
        <w:t xml:space="preserve">१ इतिहास 25:7 यसरी तिनीहरूको सङ्ख्या, तिनीहरूका दाजुभाइहरू, जसलाई परमप्रभुका गीतहरूमा सिकाइएको थियो, जो सबै धूर्त थिए, दुई सय असी आठ थिए।</w:t>
      </w:r>
    </w:p>
    <w:p/>
    <w:p>
      <w:r xmlns:w="http://schemas.openxmlformats.org/wordprocessingml/2006/main">
        <w:t xml:space="preserve">२ सय ८८ लेवीहरू परमप्रभुको सेवामा गाउने र वाद्य बजाउने कौशलको लागि छानिएका थिए।</w:t>
      </w:r>
    </w:p>
    <w:p/>
    <w:p>
      <w:r xmlns:w="http://schemas.openxmlformats.org/wordprocessingml/2006/main">
        <w:t xml:space="preserve">1. उपासनामा संगीतको शक्ति</w:t>
      </w:r>
    </w:p>
    <w:p/>
    <w:p>
      <w:r xmlns:w="http://schemas.openxmlformats.org/wordprocessingml/2006/main">
        <w:t xml:space="preserve">२. चर्चमा सेवाको महत्त्व</w:t>
      </w:r>
    </w:p>
    <w:p/>
    <w:p>
      <w:r xmlns:w="http://schemas.openxmlformats.org/wordprocessingml/2006/main">
        <w:t xml:space="preserve">1. कलस्सी 3:16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2. भजनसंग्रह 150:4 खजूर र नाचको साथ उहाँको प्रशंसा गर्नुहोस्: तार बजाएर र अंगहरूले उहाँको प्रशंसा गर्नुहोस्।</w:t>
      </w:r>
    </w:p>
    <w:p/>
    <w:p>
      <w:r xmlns:w="http://schemas.openxmlformats.org/wordprocessingml/2006/main">
        <w:t xml:space="preserve">१ इतिहास 25:8 र तिनीहरूले गोला हाले, वार्डको विरुद्धमा वार्ड गरे, साथै साना-ठूला, शिक्षकलाई विद्वानको रूपमा।</w:t>
      </w:r>
    </w:p>
    <w:p/>
    <w:p>
      <w:r xmlns:w="http://schemas.openxmlformats.org/wordprocessingml/2006/main">
        <w:t xml:space="preserve">सबै मानिसहरूलाई तिनीहरूको सामाजिक हैसियतको पर्वाह नगरी गोला हालेर मन्दिरमा तिनीहरूको कार्यको लागि छानिएको थियो।</w:t>
      </w:r>
    </w:p>
    <w:p/>
    <w:p>
      <w:r xmlns:w="http://schemas.openxmlformats.org/wordprocessingml/2006/main">
        <w:t xml:space="preserve">1. परमेश्वर व्यक्तिहरूको सम्मान गर्नुहुन्न, र उहाँले सामाजिक स्थितिमा आधारित कुनै पक्षपात देखाउनु हुन्न।</w:t>
      </w:r>
    </w:p>
    <w:p/>
    <w:p>
      <w:r xmlns:w="http://schemas.openxmlformats.org/wordprocessingml/2006/main">
        <w:t xml:space="preserve">2. राज्यको काममा सबैलाई आवश्यक छ, र सबैलाई अद्वितीय रूपमा वरदान दिइएको छ र परमेश्वरले बोलाउनुभएको छ।</w:t>
      </w:r>
    </w:p>
    <w:p/>
    <w:p>
      <w:r xmlns:w="http://schemas.openxmlformats.org/wordprocessingml/2006/main">
        <w:t xml:space="preserve">1. प्रेरित 10:34-35 - त्यसपछि पत्रुसले बोल्न थाले: अब मैले यो कत्तिको सत्य हो भनेर बुझेको छु कि परमेश्वरले पक्षपाती देखाउनु हुन्न तर हरेक राष्ट्रबाट उहाँसँग डराउने र सही काम गर्नेलाई स्वीकार गर्नुहुन्छ।</w:t>
      </w:r>
    </w:p>
    <w:p/>
    <w:p>
      <w:r xmlns:w="http://schemas.openxmlformats.org/wordprocessingml/2006/main">
        <w:t xml:space="preserve">2. गलाती 3:28 - त्यहाँ न यहूदी छ न अन्यजाति, न दास छ न स्वतन्त्र, न त्यहाँ पुरुष र महिला छ, किनकि ख्रीष्ट येशूमा तिमीहरू सबै एक हौ।</w:t>
      </w:r>
    </w:p>
    <w:p/>
    <w:p>
      <w:r xmlns:w="http://schemas.openxmlformats.org/wordprocessingml/2006/main">
        <w:t xml:space="preserve">१ इतिहास 25:9 अब आसापको लागि योसेफको लागि पहिलो चिट्ठा निस्कियो, दोस्रो गदल्याहलाई, जो उनका दाजुभाइ र छोराहरू सहित बाह्र जना थिए।</w:t>
      </w:r>
    </w:p>
    <w:p/>
    <w:p>
      <w:r xmlns:w="http://schemas.openxmlformats.org/wordprocessingml/2006/main">
        <w:t xml:space="preserve">यो खण्ड लेवी संगीतकारहरू बीचको भूमिकाको विभाजनको बारेमा हो, आसाप र गदल्याह प्रत्येकले धेरै प्राप्त गरे।</w:t>
      </w:r>
    </w:p>
    <w:p/>
    <w:p>
      <w:r xmlns:w="http://schemas.openxmlformats.org/wordprocessingml/2006/main">
        <w:t xml:space="preserve">1. विभाजनको शक्ति: कसरी यति थोरैले धेरै पूरा गर्ने</w:t>
      </w:r>
    </w:p>
    <w:p/>
    <w:p>
      <w:r xmlns:w="http://schemas.openxmlformats.org/wordprocessingml/2006/main">
        <w:t xml:space="preserve">2. एकताको बल: ठूलो कारणको लागि सँगै काम गर्दै</w:t>
      </w:r>
    </w:p>
    <w:p/>
    <w:p>
      <w:r xmlns:w="http://schemas.openxmlformats.org/wordprocessingml/2006/main">
        <w:t xml:space="preserve">1. उपदेशक 4:9-12 - एक भन्दा दुई राम्रो छन्, किनभने तिनीहरूको परिश्रमको लागि राम्रो इनाम छ।</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w:t>
      </w:r>
    </w:p>
    <w:p/>
    <w:p>
      <w:r xmlns:w="http://schemas.openxmlformats.org/wordprocessingml/2006/main">
        <w:t xml:space="preserve">१ इतिहास 25:10 तेस्रो जक्‍कूरलाई, तिनी, तिनका छोराहरू र भाइहरू, बाह्र जना थिए।</w:t>
      </w:r>
    </w:p>
    <w:p/>
    <w:p>
      <w:r xmlns:w="http://schemas.openxmlformats.org/wordprocessingml/2006/main">
        <w:t xml:space="preserve">1 इतिहास 25:10 को यो खण्डले जक्कुरका छोराहरूलाई वर्णन गर्दछ, जसमा बाह्र जना मानिसहरू थिए।</w:t>
      </w:r>
    </w:p>
    <w:p/>
    <w:p>
      <w:r xmlns:w="http://schemas.openxmlformats.org/wordprocessingml/2006/main">
        <w:t xml:space="preserve">1. ठूलो परिवारको आशिष्</w:t>
      </w:r>
    </w:p>
    <w:p/>
    <w:p>
      <w:r xmlns:w="http://schemas.openxmlformats.org/wordprocessingml/2006/main">
        <w:t xml:space="preserve">२. परमेश्वरको योजना पालन गर्नुको महत्त्व</w:t>
      </w:r>
    </w:p>
    <w:p/>
    <w:p>
      <w:r xmlns:w="http://schemas.openxmlformats.org/wordprocessingml/2006/main">
        <w:t xml:space="preserve">1. भजनसंग्रह 127:3-5 - हेर, बच्चाहरू प्रभुबाट एक सम्पदा हुन्, गर्भको फल इनाम हो। योद्धाको हातमा तीर जस्तै युवाका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मत्ती 19:14 - तर येशूले भन्नुभयो, साना केटाकेटीहरूलाई मकहाँ आउन दिनुहोस् र तिनीहरूलाई अवरोध नगर्नुहोस्, किनकि स्वर्गको राज्य तिनीहरूको हो।</w:t>
      </w:r>
    </w:p>
    <w:p/>
    <w:p>
      <w:r xmlns:w="http://schemas.openxmlformats.org/wordprocessingml/2006/main">
        <w:t xml:space="preserve">१ इतिहास 25:11 चौथो इज्रीलाई, तिनी, तिनका छोराहरू र भाइहरू, बाह्र जना थिए।</w:t>
      </w:r>
    </w:p>
    <w:p/>
    <w:p>
      <w:r xmlns:w="http://schemas.openxmlformats.org/wordprocessingml/2006/main">
        <w:t xml:space="preserve">इज्री गायक हेमानका चार छोराहरूमध्ये एक थिए, र उनका बाह्र छोरा र दाजुभाइहरू थिए।</w:t>
      </w:r>
    </w:p>
    <w:p/>
    <w:p>
      <w:r xmlns:w="http://schemas.openxmlformats.org/wordprocessingml/2006/main">
        <w:t xml:space="preserve">1. परिवारको शक्ति: Izri को कथा</w:t>
      </w:r>
    </w:p>
    <w:p/>
    <w:p>
      <w:r xmlns:w="http://schemas.openxmlformats.org/wordprocessingml/2006/main">
        <w:t xml:space="preserve">2. ठूलो परिवारको आशिष्: इजरीबाट सिक्ने</w:t>
      </w:r>
    </w:p>
    <w:p/>
    <w:p>
      <w:r xmlns:w="http://schemas.openxmlformats.org/wordprocessingml/2006/main">
        <w:t xml:space="preserve">1. उत्पत्ति 1:28 - "अनि परमेश्‍वरले तिनीहरूलाई आशिष् दिनुभयो, र परमेश्‍वरले तिनीहरूलाई भन्‍नुभयो, फलफूल हुनुहोस्, र बढ्दै जानुहोस्, र पृथ्वीलाई भर्नुहोस्, र यसलाई वशमा पार्नुहोस्: र समुद्रका माछाहरू र चराहरूमाथि शासन गर्नुहोस्। हावा, र पृथ्वीमा चल्ने हरेक जीवित प्राणीमाथि।"</w:t>
      </w:r>
    </w:p>
    <w:p/>
    <w:p>
      <w:r xmlns:w="http://schemas.openxmlformats.org/wordprocessingml/2006/main">
        <w:t xml:space="preserve">2. एफिसी 6: 4 - "र, हे पिताहरू, आफ्ना छोराछोरीहरूलाई क्रोधित नगर्नुहोस्: तर तिनीहरूलाई प्रभुको पालनपोषण र सल्लाहमा हुर्काउनुहोस्।"</w:t>
      </w:r>
    </w:p>
    <w:p/>
    <w:p>
      <w:r xmlns:w="http://schemas.openxmlformats.org/wordprocessingml/2006/main">
        <w:t xml:space="preserve">१ इतिहास 25:12 नतन्याहको पाँचौं, तिनी, तिनका छोराहरू र भाइहरू, बाह्र जना थिए।</w:t>
      </w:r>
    </w:p>
    <w:p/>
    <w:p>
      <w:r xmlns:w="http://schemas.openxmlformats.org/wordprocessingml/2006/main">
        <w:t xml:space="preserve">हेमानका छोराहरूमध्ये पाँचौं नतन्याह थिए, र तिनका बाह्र छोराहरू र भाइहरू थिए।</w:t>
      </w:r>
    </w:p>
    <w:p/>
    <w:p>
      <w:r xmlns:w="http://schemas.openxmlformats.org/wordprocessingml/2006/main">
        <w:t xml:space="preserve">1. यदि हामीले उहाँमा भरोसा गर्छौं भने परमेश्वरले हामीलाई प्रशस्त परिवार र साथीहरू प्रदान गर्नुहुनेछ।</w:t>
      </w:r>
    </w:p>
    <w:p/>
    <w:p>
      <w:r xmlns:w="http://schemas.openxmlformats.org/wordprocessingml/2006/main">
        <w:t xml:space="preserve">2. हाम्रो परिस्थिति जतिसुकै कठिन किन नहोस्, अरूसँगको हाम्रो सम्बन्धद्वारा परमेश्वरले हामीलाई सान्त्वना र बल दिनुहुनेछ।</w:t>
      </w:r>
    </w:p>
    <w:p/>
    <w:p>
      <w:r xmlns:w="http://schemas.openxmlformats.org/wordprocessingml/2006/main">
        <w:t xml:space="preserve">1. भजन 68: 6 - परमेश्वरले परिवारहरूमा एक्लो बसाउनुहुन्छ, उहाँले कैदीहरूलाई गीत गाएर बाहिर लैजानुहुन्छ।</w:t>
      </w:r>
    </w:p>
    <w:p/>
    <w:p>
      <w:r xmlns:w="http://schemas.openxmlformats.org/wordprocessingml/2006/main">
        <w:t xml:space="preserve">२. प्रेरित २:४४-४७ - विश्वास गर्ने सबै सँगै थिए र सबै कुरामा समानता थियो। तिनीहरूले आफ्नो सम्पत्ति र वस्तुहरू बेच्थे र सबैलाई आवश्यक परेको रकम बाँडिदिन्थे।</w:t>
      </w:r>
    </w:p>
    <w:p/>
    <w:p>
      <w:r xmlns:w="http://schemas.openxmlformats.org/wordprocessingml/2006/main">
        <w:t xml:space="preserve">१ इतिहास 25:13 छैटौं बुक्कियाहको लागि, तिनी, तिनका छोराहरू र भाइहरू, बाह्र जना थिए।</w:t>
      </w:r>
    </w:p>
    <w:p/>
    <w:p>
      <w:r xmlns:w="http://schemas.openxmlformats.org/wordprocessingml/2006/main">
        <w:t xml:space="preserve">बुक्कियाह र तिनका छोराहरू र भाइहरू जम्मा बाह्र जना थिए।</w:t>
      </w:r>
    </w:p>
    <w:p/>
    <w:p>
      <w:r xmlns:w="http://schemas.openxmlformats.org/wordprocessingml/2006/main">
        <w:t xml:space="preserve">1. हामी सबै संख्यामा बल पाउन सक्छौं।</w:t>
      </w:r>
    </w:p>
    <w:p/>
    <w:p>
      <w:r xmlns:w="http://schemas.openxmlformats.org/wordprocessingml/2006/main">
        <w:t xml:space="preserve">2. सँगै हामी महान चीजहरू हासिल गर्न सक्छौं।</w:t>
      </w:r>
    </w:p>
    <w:p/>
    <w:p>
      <w:r xmlns:w="http://schemas.openxmlformats.org/wordprocessingml/2006/main">
        <w:t xml:space="preserve">1. उपदेशक 4:9-12 -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उठाउन को लागी अर्को छैन! फेरि, यदि दुई सँगै सुत्छन् भने, तिनीहरू न्यानो हुन्छन्, तर एक जना एक्लै कसरी न्यानो हुन सक्छ? र एक व्यक्ति जो एक्लै छ उसको विरुद्धमा जित्न सक्छ, दुईले उसको सामना गर्नेछन् एक तीन गुणा डोरी छिट्टै भाँचिएको छैन। "</w:t>
      </w:r>
    </w:p>
    <w:p/>
    <w:p>
      <w:r xmlns:w="http://schemas.openxmlformats.org/wordprocessingml/2006/main">
        <w:t xml:space="preserve">2. हितोपदेश 27:17 - "फलामले फलामलाई तिखार्छ, र एक मानिसले अर्कोलाई तिखार्छ।"</w:t>
      </w:r>
    </w:p>
    <w:p/>
    <w:p>
      <w:r xmlns:w="http://schemas.openxmlformats.org/wordprocessingml/2006/main">
        <w:t xml:space="preserve">१ इतिहास 25:14 सातौं जसरेलाहमा, तिनी, तिनका छोराहरू र भाइहरू, बाह्र जना थिए।</w:t>
      </w:r>
    </w:p>
    <w:p/>
    <w:p>
      <w:r xmlns:w="http://schemas.openxmlformats.org/wordprocessingml/2006/main">
        <w:t xml:space="preserve">यो खण्डले जसरेलाहको सातौं छोरा र उनको बाह्र जनाको परिवारको बारेमा बताउँछ।</w:t>
      </w:r>
    </w:p>
    <w:p/>
    <w:p>
      <w:r xmlns:w="http://schemas.openxmlformats.org/wordprocessingml/2006/main">
        <w:t xml:space="preserve">1. परिवारको महत्त्व र ठूलो एकको हिस्सा हुनुको आशिष्।</w:t>
      </w:r>
    </w:p>
    <w:p/>
    <w:p>
      <w:r xmlns:w="http://schemas.openxmlformats.org/wordprocessingml/2006/main">
        <w:t xml:space="preserve">2. उहाँका जनहरूप्रति परमेश्वरको विश्वासयोग्यता र उहाँले तिनीहरूलाई कसरी प्रदान गर्नुहुन्छ।</w:t>
      </w:r>
    </w:p>
    <w:p/>
    <w:p>
      <w:r xmlns:w="http://schemas.openxmlformats.org/wordprocessingml/2006/main">
        <w:t xml:space="preserve">1. भजन 68: 6 - परमेश्वरले परिवारहरूमा एक्लो बसाउनुहुन्छ, उहाँले कैदीहरूलाई गीत गाएर अगाडि बढाउनुहुन्छ; तर विद्रोहीहरू घाममा जलेको भूमिमा बस्छन्।</w:t>
      </w:r>
    </w:p>
    <w:p/>
    <w:p>
      <w:r xmlns:w="http://schemas.openxmlformats.org/wordprocessingml/2006/main">
        <w:t xml:space="preserve">2. Deuteronomy 7:9 - त्यसैले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१ इतिहास 25:15 आठौं यशयाहको लागि, तिनी, तिनका छोराहरू र भाइहरू, बाह्र जना थिए।</w:t>
      </w:r>
    </w:p>
    <w:p/>
    <w:p>
      <w:r xmlns:w="http://schemas.openxmlformats.org/wordprocessingml/2006/main">
        <w:t xml:space="preserve">खण्डले यशैयाको पारिवारिक वंशको वर्णन गर्दछ, जसमा उनी र उनका छोराहरू र भाइहरू छन्, कुल बाह्र सदस्यहरू।</w:t>
      </w:r>
    </w:p>
    <w:p/>
    <w:p>
      <w:r xmlns:w="http://schemas.openxmlformats.org/wordprocessingml/2006/main">
        <w:t xml:space="preserve">1. परमेश्वर परम प्रदायक हुनुहुन्छ किनकि उहाँले हाम्रो परिवारको आकारलाई ध्यान नदिई हाम्रा सबै आवश्यकताहरू पूरा गर्नुहुन्छ।</w:t>
      </w:r>
    </w:p>
    <w:p/>
    <w:p>
      <w:r xmlns:w="http://schemas.openxmlformats.org/wordprocessingml/2006/main">
        <w:t xml:space="preserve">2. हाम्रा परिवारहरू परमेश्वरका वरदान हुन् र तिनीहरूलाई पालनपोषण र पालनपोषण गर्नुपर्छ।</w:t>
      </w:r>
    </w:p>
    <w:p/>
    <w:p>
      <w:r xmlns:w="http://schemas.openxmlformats.org/wordprocessingml/2006/main">
        <w:t xml:space="preserve">1. भजन 68:6 - परमेश्वरले परिवारमा एक्लोपन सेट गर्नुहुन्छ।</w:t>
      </w:r>
    </w:p>
    <w:p/>
    <w:p>
      <w:r xmlns:w="http://schemas.openxmlformats.org/wordprocessingml/2006/main">
        <w:t xml:space="preserve">2. व्यवस्था 6:5-6 - आफ्नो सारा हृदयले र आफ्नो सारा प्राणले र आफ्नो सारा शक्तिले परमप्रभु आफ्ना परमेश्वरलाई प्रेम गर्नुहोस्।</w:t>
      </w:r>
    </w:p>
    <w:p/>
    <w:p>
      <w:r xmlns:w="http://schemas.openxmlformats.org/wordprocessingml/2006/main">
        <w:t xml:space="preserve">१ इतिहास 25:16 मत्तन्याहको नवौं, तिनी, तिनका छोराहरू र भाइहरू, बाह्र जना थिए।</w:t>
      </w:r>
    </w:p>
    <w:p/>
    <w:p>
      <w:r xmlns:w="http://schemas.openxmlformats.org/wordprocessingml/2006/main">
        <w:t xml:space="preserve">नवौं मत्तनियाहलाई उनको परिवारका बाह्र सदस्यहरू दिइएको थियो।</w:t>
      </w:r>
    </w:p>
    <w:p/>
    <w:p>
      <w:r xmlns:w="http://schemas.openxmlformats.org/wordprocessingml/2006/main">
        <w:t xml:space="preserve">1. परमेश्वरले हामीलाई उहाँको योजना र उद्देश्य अनुसार प्रदान गर्नुहुन्छ।</w:t>
      </w:r>
    </w:p>
    <w:p/>
    <w:p>
      <w:r xmlns:w="http://schemas.openxmlformats.org/wordprocessingml/2006/main">
        <w:t xml:space="preserve">२. परमेश्‍वरको विश्‍वासयोग्यता र हामीलाई आशिष्‌हरू आनन्दको कारण हुन्।</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भजनसंग्रह 92:4 - हे प्रभु, तपाईंले मलाई आफ्नो कामले आनन्दित तुल्याउनुभएको छ। तपाईंका हातका कामहरूमा म आनन्दको गीत गाउँछु।</w:t>
      </w:r>
    </w:p>
    <w:p/>
    <w:p>
      <w:r xmlns:w="http://schemas.openxmlformats.org/wordprocessingml/2006/main">
        <w:t xml:space="preserve">१ इतिहास 25:17 शिमीको दशौं, तिनी, तिनका छोराहरू र भाइहरू, बाह्र जना थिए।</w:t>
      </w:r>
    </w:p>
    <w:p/>
    <w:p>
      <w:r xmlns:w="http://schemas.openxmlformats.org/wordprocessingml/2006/main">
        <w:t xml:space="preserve">यो खण्डले शिमीको परिवारका मानिसहरूको संख्यालाई सूचीबद्ध गर्दछ।</w:t>
      </w:r>
    </w:p>
    <w:p/>
    <w:p>
      <w:r xmlns:w="http://schemas.openxmlformats.org/wordprocessingml/2006/main">
        <w:t xml:space="preserve">1. परिवारको शक्ति: पारिवारिक सम्बन्धको महत्त्व र तिनीहरूले हामीलाई कसरी सशक्त र समर्थन गर्न सक्छन् भन्ने बारेमा।</w:t>
      </w:r>
    </w:p>
    <w:p/>
    <w:p>
      <w:r xmlns:w="http://schemas.openxmlformats.org/wordprocessingml/2006/main">
        <w:t xml:space="preserve">2. संख्याहरूको आशीर्वाद: हाम्रो जीवनमा मानिसहरूको संख्या कसरी शक्ति र आनन्द दुवैको स्रोत हुन सक्छ।</w:t>
      </w:r>
    </w:p>
    <w:p/>
    <w:p>
      <w:r xmlns:w="http://schemas.openxmlformats.org/wordprocessingml/2006/main">
        <w:t xml:space="preserve">1. व्यवस्था 6:5-7: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2. भजनसंग्रह 133:1-3: हेर, भाइहरू एकतामा बस्दा कति राम्रो र रमाइलो हुन्छ! यो टाउकोमा बहुमूल्य तेल जस्तै हो, दाह्रीमा, हारूनको दाह्रीमा, उनको लुगाको कलरमा दौडिरहेको! यो सियोनका पहाडहरूमा पर्ने हर्मोनको शीत जस्तै हो! किनकि त्यहाँ प्रभुले आशिष्, अनन्त जीवनको आज्ञा दिनुभएको छ।</w:t>
      </w:r>
    </w:p>
    <w:p/>
    <w:p>
      <w:r xmlns:w="http://schemas.openxmlformats.org/wordprocessingml/2006/main">
        <w:t xml:space="preserve">१ इतिहास 25:18 एघारौं अजरेल, तिनी, तिनका छोराहरू र भाइहरू, बाह्र जना थिए।</w:t>
      </w:r>
    </w:p>
    <w:p/>
    <w:p>
      <w:r xmlns:w="http://schemas.openxmlformats.org/wordprocessingml/2006/main">
        <w:t xml:space="preserve">अजरेल र तिनका परिवारका सदस्यहरू बाह्र जना थिए।</w:t>
      </w:r>
    </w:p>
    <w:p/>
    <w:p>
      <w:r xmlns:w="http://schemas.openxmlformats.org/wordprocessingml/2006/main">
        <w:t xml:space="preserve">1. पारिवारिक एकताको शक्ति</w:t>
      </w:r>
    </w:p>
    <w:p/>
    <w:p>
      <w:r xmlns:w="http://schemas.openxmlformats.org/wordprocessingml/2006/main">
        <w:t xml:space="preserve">2. सम्बन्धको मूल्य</w:t>
      </w:r>
    </w:p>
    <w:p/>
    <w:p>
      <w:r xmlns:w="http://schemas.openxmlformats.org/wordprocessingml/2006/main">
        <w:t xml:space="preserve">1. भजन 133: 1 3</w:t>
      </w:r>
    </w:p>
    <w:p/>
    <w:p>
      <w:r xmlns:w="http://schemas.openxmlformats.org/wordprocessingml/2006/main">
        <w:t xml:space="preserve">2. हितोपदेश 17:17</w:t>
      </w:r>
    </w:p>
    <w:p/>
    <w:p>
      <w:r xmlns:w="http://schemas.openxmlformats.org/wordprocessingml/2006/main">
        <w:t xml:space="preserve">१ इतिहास 25:19 बाह्रौं हशबियाहको लागि, तिनी, तिनका छोराहरू र भाइहरू, बाह्र जना थिए।</w:t>
      </w:r>
    </w:p>
    <w:p/>
    <w:p>
      <w:r xmlns:w="http://schemas.openxmlformats.org/wordprocessingml/2006/main">
        <w:t xml:space="preserve">पासेज हशबियाह, तिनका छोराहरू र तिनका भाइहरू बाह्र जनाको समूह थिए।</w:t>
      </w:r>
    </w:p>
    <w:p/>
    <w:p>
      <w:r xmlns:w="http://schemas.openxmlformats.org/wordprocessingml/2006/main">
        <w:t xml:space="preserve">१. एकताको शक्ति: एकताबाट शक्ति कोर्दै।</w:t>
      </w:r>
    </w:p>
    <w:p/>
    <w:p>
      <w:r xmlns:w="http://schemas.openxmlformats.org/wordprocessingml/2006/main">
        <w:t xml:space="preserve">2. परिवारको मूल्य: सम्बन्धको उपहार मनाउँदै।</w:t>
      </w:r>
    </w:p>
    <w:p/>
    <w:p>
      <w:r xmlns:w="http://schemas.openxmlformats.org/wordprocessingml/2006/main">
        <w:t xml:space="preserve">1. एफिसी 4:2-3 -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उत्पत्ति 2:18 - "तब परमप्रभु परमेश्वरले भन्नुभयो, यो मानिस एक्लै हुनु राम्रो छैन; म उसलाई उसको लागि उपयुक्त सहयोगी बनाउनेछु।"</w:t>
      </w:r>
    </w:p>
    <w:p/>
    <w:p>
      <w:r xmlns:w="http://schemas.openxmlformats.org/wordprocessingml/2006/main">
        <w:t xml:space="preserve">१ इतिहास 25:20 तेह्रौं शूबाएलको, तिनी, तिनका छोराहरू र भाइहरू, बाह्र जना थिए।</w:t>
      </w:r>
    </w:p>
    <w:p/>
    <w:p>
      <w:r xmlns:w="http://schemas.openxmlformats.org/wordprocessingml/2006/main">
        <w:t xml:space="preserve">शूबाएल र तिनका छोराहरू र दाजुभाइहरू कुल बाह्र जना थिए।</w:t>
      </w:r>
    </w:p>
    <w:p/>
    <w:p>
      <w:r xmlns:w="http://schemas.openxmlformats.org/wordprocessingml/2006/main">
        <w:t xml:space="preserve">1. हाम्रो जीवनको लागि परमेश्वरको योजनामा भरोसा गर्दै</w:t>
      </w:r>
    </w:p>
    <w:p/>
    <w:p>
      <w:r xmlns:w="http://schemas.openxmlformats.org/wordprocessingml/2006/main">
        <w:t xml:space="preserve">2. परिवार र समुदायको बल</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एफिसी 6: 4 "बुबाहरू, आफ्ना छोराछोरीहरूलाई नरिसाउनुहोस्; बरु, तिनीहरूलाई प्रभुको तालिम र निर्देशनमा हुर्काउनुहोस्।"</w:t>
      </w:r>
    </w:p>
    <w:p/>
    <w:p>
      <w:r xmlns:w="http://schemas.openxmlformats.org/wordprocessingml/2006/main">
        <w:t xml:space="preserve">१ इतिहास 25:21 चौधौं मत्तिथियाह, तिनी, तिनका छोराहरू र भाइहरू, बाह्र जना थिए।</w:t>
      </w:r>
    </w:p>
    <w:p/>
    <w:p>
      <w:r xmlns:w="http://schemas.openxmlformats.org/wordprocessingml/2006/main">
        <w:t xml:space="preserve">मत्तिथियाहका बाह्र छोरा र भाइहरू थिए।</w:t>
      </w:r>
    </w:p>
    <w:p/>
    <w:p>
      <w:r xmlns:w="http://schemas.openxmlformats.org/wordprocessingml/2006/main">
        <w:t xml:space="preserve">1. आफ्नो सारा हृदयले परमेश्वरको सेवा गर्नुहोस् र तपाईंका भाइहरू धेरै हुनेछन्।</w:t>
      </w:r>
    </w:p>
    <w:p/>
    <w:p>
      <w:r xmlns:w="http://schemas.openxmlformats.org/wordprocessingml/2006/main">
        <w:t xml:space="preserve">२. मत्तिथियाहको उदाहरण पछ्याउनुहोस् र आफूलाई परिवारसँग घेर्नुहोस्।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एकजनाले हावी भए पनि दुईले आफ्नो रक्षा गर्न सक्छन्। तीन तारको डोरी छिट्टै भाँचिएको छैन।</w:t>
      </w:r>
    </w:p>
    <w:p/>
    <w:p>
      <w:r xmlns:w="http://schemas.openxmlformats.org/wordprocessingml/2006/main">
        <w:t xml:space="preserve">१ इतिहास 25:22 पन्ध्रौं यरेमोथको, तिनी, तिनका छोराहरू र भाइहरू, बाह्र जना थिए।</w:t>
      </w:r>
    </w:p>
    <w:p/>
    <w:p>
      <w:r xmlns:w="http://schemas.openxmlformats.org/wordprocessingml/2006/main">
        <w:t xml:space="preserve">यस खण्डले जेरेमोथ र उनका बाह्र छोराहरू र भाइहरू संगीतकारहरूको पन्ध्रौं विभाजनको भाग थिए भनेर उल्लेख गर्दछ।</w:t>
      </w:r>
    </w:p>
    <w:p/>
    <w:p>
      <w:r xmlns:w="http://schemas.openxmlformats.org/wordprocessingml/2006/main">
        <w:t xml:space="preserve">1. हाम्रो लागि परमेश्वरको योजना उहाँको सेवा गर्न एक टोलीको रूपमा काम गर्ने हो।</w:t>
      </w:r>
    </w:p>
    <w:p/>
    <w:p>
      <w:r xmlns:w="http://schemas.openxmlformats.org/wordprocessingml/2006/main">
        <w:t xml:space="preserve">२. प्रभुको लागि सँगै काम गर्न जेरेमोथको उदाहरणबाट हामी सिक्न सक्छौं।</w:t>
      </w:r>
    </w:p>
    <w:p/>
    <w:p>
      <w:r xmlns:w="http://schemas.openxmlformats.org/wordprocessingml/2006/main">
        <w:t xml:space="preserve">1. भजनसंग्रह 100: 1-2 - हे सबै देशहरू, प्रभुको लागि हर्षित आवाज उठाउनुहोस्। खुशीसाथ परमप्रभुको सेवा गर्नुहोस्: गाउँदै उहाँको सामु आउनुहोस्।</w:t>
      </w:r>
    </w:p>
    <w:p/>
    <w:p>
      <w:r xmlns:w="http://schemas.openxmlformats.org/wordprocessingml/2006/main">
        <w:t xml:space="preserve">2. एफिसी 4:16 - जसबाट सम्पूर्ण शरीर एकसाथ जोडिएको छ र प्रत्येक जोर्नीले आपूर्ति गर्दछ, प्रत्येक भागको नापमा प्रभावकारी काम अनुसार, प्रेममा आफैलाई सुधार गर्न शरीरको वृद्धि हुन्छ।</w:t>
      </w:r>
    </w:p>
    <w:p/>
    <w:p>
      <w:r xmlns:w="http://schemas.openxmlformats.org/wordprocessingml/2006/main">
        <w:t xml:space="preserve">१ इतिहास 25:23 सोह्रौं हनन्याह, तिनी, तिनका छोराहरू र भाइहरू, बाह्र जना थिए।</w:t>
      </w:r>
    </w:p>
    <w:p/>
    <w:p>
      <w:r xmlns:w="http://schemas.openxmlformats.org/wordprocessingml/2006/main">
        <w:t xml:space="preserve">हनन्याह र तिनको परिवारमा बाह्र सदस्यहरू थिए।</w:t>
      </w:r>
    </w:p>
    <w:p/>
    <w:p>
      <w:r xmlns:w="http://schemas.openxmlformats.org/wordprocessingml/2006/main">
        <w:t xml:space="preserve">1. परमेश्वरले प्रायः ठूला कामहरू गर्न असम्भव प्रयोग गर्नुहुन्छ।</w:t>
      </w:r>
    </w:p>
    <w:p/>
    <w:p>
      <w:r xmlns:w="http://schemas.openxmlformats.org/wordprocessingml/2006/main">
        <w:t xml:space="preserve">२. परमेश्वरको योजना पूरा गर्न परिवारको शक्ति आवश्यक छ।</w:t>
      </w:r>
    </w:p>
    <w:p/>
    <w:p>
      <w:r xmlns:w="http://schemas.openxmlformats.org/wordprocessingml/2006/main">
        <w:t xml:space="preserve">1. मत्ती 19:26 - भगवान संग सबै कुरा सम्भव छ।</w:t>
      </w:r>
    </w:p>
    <w:p/>
    <w:p>
      <w:r xmlns:w="http://schemas.openxmlformats.org/wordprocessingml/2006/main">
        <w:t xml:space="preserve">2. एफिसी 6: 1-4- बच्चाहरू, प्रभुमा आफ्ना आमाबाबुको आज्ञा पालन गर्नुहोस् किनभने यो सही छ।</w:t>
      </w:r>
    </w:p>
    <w:p/>
    <w:p>
      <w:r xmlns:w="http://schemas.openxmlformats.org/wordprocessingml/2006/main">
        <w:t xml:space="preserve">१ इतिहास 25:24 जोशबेकाशाको सत्रौं, तिनी, तिनका छोराहरू र भाइहरू, बाह्र जना थिए।</w:t>
      </w:r>
    </w:p>
    <w:p/>
    <w:p>
      <w:r xmlns:w="http://schemas.openxmlformats.org/wordprocessingml/2006/main">
        <w:t xml:space="preserve">यो खण्डले हामीलाई बताउँछ कि जोशबेकाशाका बाह्र छोरा र उनका भाइहरू थिए।</w:t>
      </w:r>
    </w:p>
    <w:p/>
    <w:p>
      <w:r xmlns:w="http://schemas.openxmlformats.org/wordprocessingml/2006/main">
        <w:t xml:space="preserve">1. परिवारको महत्त्व र धेरै दाजुभाइ दिदीबहिनीहरू भएको आशिष्।</w:t>
      </w:r>
    </w:p>
    <w:p/>
    <w:p>
      <w:r xmlns:w="http://schemas.openxmlformats.org/wordprocessingml/2006/main">
        <w:t xml:space="preserve">२. परमेश्वरको प्रावधान र ठूलो परिवारको ठूलो आशिष्।</w:t>
      </w:r>
    </w:p>
    <w:p/>
    <w:p>
      <w:r xmlns:w="http://schemas.openxmlformats.org/wordprocessingml/2006/main">
        <w:t xml:space="preserve">1. भजनसंग्रह 127:3-5 - "हेर, बच्चाहरू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१ इतिहास 25:25 अठारौं हनानी, तिनी, तिनका छोराहरू र भाइहरू, बाह्र जना थिए।</w:t>
      </w:r>
    </w:p>
    <w:p/>
    <w:p>
      <w:r xmlns:w="http://schemas.openxmlformats.org/wordprocessingml/2006/main">
        <w:t xml:space="preserve">हनानी र उनको परिवारमा बाह्र सदस्य थिए।</w:t>
      </w:r>
    </w:p>
    <w:p/>
    <w:p>
      <w:r xmlns:w="http://schemas.openxmlformats.org/wordprocessingml/2006/main">
        <w:t xml:space="preserve">1. परिवारको महत्त्व र संख्यामा पाइने शक्ति।</w:t>
      </w:r>
    </w:p>
    <w:p/>
    <w:p>
      <w:r xmlns:w="http://schemas.openxmlformats.org/wordprocessingml/2006/main">
        <w:t xml:space="preserve">२. परमेश्वरको विश्वासयोग्यता र परिवारको प्रावधान।</w:t>
      </w:r>
    </w:p>
    <w:p/>
    <w:p>
      <w:r xmlns:w="http://schemas.openxmlformats.org/wordprocessingml/2006/main">
        <w:t xml:space="preserve">1. भजन 68: 6 - परमेश्वरले परिवारमा एक्लो बसाउनुहुन्छ, उहाँले कैदीहरूलाई गीत गाएर बाहिर लैजानुहुन्छ; तर विद्रोहीहरू घाममा जलेको भूमिमा बस्छन्।</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१ इतिहास 25:26 उन्नीसौं मल्लोथी, तिनी, तिनका छोराहरू र भाइहरू, बाह्र जना थिए।</w:t>
      </w:r>
    </w:p>
    <w:p/>
    <w:p>
      <w:r xmlns:w="http://schemas.openxmlformats.org/wordprocessingml/2006/main">
        <w:t xml:space="preserve">मल्लोथी र उनको परिवारमा १२ सदस्य थिए।</w:t>
      </w:r>
    </w:p>
    <w:p/>
    <w:p>
      <w:r xmlns:w="http://schemas.openxmlformats.org/wordprocessingml/2006/main">
        <w:t xml:space="preserve">1. परिवारको महत्त्व: जतिसुकै ठूलो वा सानो, परिवार सधैं महत्त्वपूर्ण हुन्छ।</w:t>
      </w:r>
    </w:p>
    <w:p/>
    <w:p>
      <w:r xmlns:w="http://schemas.openxmlformats.org/wordprocessingml/2006/main">
        <w:t xml:space="preserve">2. संख्याको शक्ति: एकताबद्ध हुँदा सानो समूह पनि शक्तिशाली हुन सक्छ।</w:t>
      </w:r>
    </w:p>
    <w:p/>
    <w:p>
      <w:r xmlns:w="http://schemas.openxmlformats.org/wordprocessingml/2006/main">
        <w:t xml:space="preserve">1. व्यवस्था 6:5-7 - तपाईंले आफ्नो सारा हृदय र आफ्नो सारा प्राणले र आफ्नो सारा शक्तिले परमप्रभु आफ्ना परमेश्वरलाई प्रेम गर्नुहुनेछ।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w:t>
      </w:r>
    </w:p>
    <w:p/>
    <w:p>
      <w:r xmlns:w="http://schemas.openxmlformats.org/wordprocessingml/2006/main">
        <w:t xml:space="preserve">2. हितोपदेश 18:24 - धेरै साथीहरूको मानिस विनाश हुन सक्छ, तर त्यहाँ एक साथी छ जो एक दाजु भन्दा नजिक छ।</w:t>
      </w:r>
    </w:p>
    <w:p/>
    <w:p>
      <w:r xmlns:w="http://schemas.openxmlformats.org/wordprocessingml/2006/main">
        <w:t xml:space="preserve">१ इतिहास 25:27 बीसौं एलियाता, तिनी, तिनका छोराहरू र भाइहरू, बाह्र जना थिए।</w:t>
      </w:r>
    </w:p>
    <w:p/>
    <w:p>
      <w:r xmlns:w="http://schemas.openxmlformats.org/wordprocessingml/2006/main">
        <w:t xml:space="preserve">यस पदले एलियाताका सन्तानहरूको नाम र सङ्ख्या रेकर्ड गरेको छ, जसको जम्मा बाह्र जना थिए।</w:t>
      </w:r>
    </w:p>
    <w:p/>
    <w:p>
      <w:r xmlns:w="http://schemas.openxmlformats.org/wordprocessingml/2006/main">
        <w:t xml:space="preserve">१. विश्वासी परिवारहरूको शक्ति: बहु-पुस्ताको विश्वासको लागि परमेश्वरको योजनाको जाँच गर्दै</w:t>
      </w:r>
    </w:p>
    <w:p/>
    <w:p>
      <w:r xmlns:w="http://schemas.openxmlformats.org/wordprocessingml/2006/main">
        <w:t xml:space="preserve">2. संख्याको शक्ति: बाइबलको अभिलेख राख्ने कार्यबाट हामी के सिक्न सक्छौं?</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आज्ञा दिनुभयो, कि उनीहरूले तिनीहरूलाई आफ्ना छोराछोरीहरूलाई चिनून्: ताकि आउने पुस्ताले पनि तिनीहरूलाई चिन्न सकून्, जन्मनु पर्ने बच्चाहरु; जो उठ्नुपर्छ र आफ्ना छोराछोरीहरूलाई बताउनुपर्छ: कि तिनीहरूले परमेश्वरमा आफ्नो आशा राखून्, र परमेश्वरका कामहरू बिर्सनुहुन्न, तर उहाँका आज्ञाहरू पालना गर्नुहोस्।</w:t>
      </w:r>
    </w:p>
    <w:p/>
    <w:p>
      <w:r xmlns:w="http://schemas.openxmlformats.org/wordprocessingml/2006/main">
        <w:t xml:space="preserve">2. मत्ती 28:19-20 - यसकारण जानुहोस्, र सबै राष्ट्रहरूलाई सिकाउनुहोस्, उनीहरूलाई पिता, पुत्र र पवित्र आत्माको नाउँमा बप्तिस्मा दिनुहोस्: मैले तिमीहरूलाई आज्ञा गरेको सबै कुराहरू पालन गर्न तिनीहरूलाई सिकाउनुहोस्: र, हेर, म संसारको अन्त्यसम्म पनि सधैं तिम्रो साथमा छु। आमेन।</w:t>
      </w:r>
    </w:p>
    <w:p/>
    <w:p>
      <w:r xmlns:w="http://schemas.openxmlformats.org/wordprocessingml/2006/main">
        <w:t xml:space="preserve">१ इतिहास 25:28 होथीरको एक बीसौं, तिनी, तिनका छोराहरू र भाइहरू, बाह्र जना थिए।</w:t>
      </w:r>
    </w:p>
    <w:p/>
    <w:p>
      <w:r xmlns:w="http://schemas.openxmlformats.org/wordprocessingml/2006/main">
        <w:t xml:space="preserve">आसापका एक्काइसौँ छोरा होथीर थिए, र तिनका बाह्र जना छोरा र भाइहरू थिए।</w:t>
      </w:r>
    </w:p>
    <w:p/>
    <w:p>
      <w:r xmlns:w="http://schemas.openxmlformats.org/wordprocessingml/2006/main">
        <w:t xml:space="preserve">1. परमेश्वरले हामी सबैलाई विभिन्न परिवारहरू दिनुहुन्छ, तर उहाँ अझै पनि हामीलाई एकसाथ बाँध्नुहुने हुनुहुन्छ।</w:t>
      </w:r>
    </w:p>
    <w:p/>
    <w:p>
      <w:r xmlns:w="http://schemas.openxmlformats.org/wordprocessingml/2006/main">
        <w:t xml:space="preserve">2. जब हामी बच्चाहरु संग आशीर्वाद प्राप्त गर्दछौं, हामीले सधैं भगवानले हामीलाई प्रदान गर्नुभएको उपहारहरूको लागि कृतज्ञ हुन सम्झनुपर्छ।</w:t>
      </w:r>
    </w:p>
    <w:p/>
    <w:p>
      <w:r xmlns:w="http://schemas.openxmlformats.org/wordprocessingml/2006/main">
        <w:t xml:space="preserve">1. एफिसी 2: 19-22 - त्यसोभए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2. भजनसंग्रह 127:3-5 - हेर, बच्चाहरू प्रभुबाट एक सम्पदा हुन्, गर्भको फल इनाम हो।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१ इतिहास 25:29 बीसौं गिद्दलती, तिनी, तिनका छोराहरू र भाइहरू, बाह्र जना थिए।</w:t>
      </w:r>
    </w:p>
    <w:p/>
    <w:p>
      <w:r xmlns:w="http://schemas.openxmlformats.org/wordprocessingml/2006/main">
        <w:t xml:space="preserve">खण्डमा बाह्र जना मानिस मिलेर बनेको गिद्दल्टीको परिवारको वर्णन गरिएको छ।</w:t>
      </w:r>
    </w:p>
    <w:p/>
    <w:p>
      <w:r xmlns:w="http://schemas.openxmlformats.org/wordprocessingml/2006/main">
        <w:t xml:space="preserve">1. परिवारको महत्त्व: एकता र शक्तिको लागि परमेश्वरको योजना।</w:t>
      </w:r>
    </w:p>
    <w:p/>
    <w:p>
      <w:r xmlns:w="http://schemas.openxmlformats.org/wordprocessingml/2006/main">
        <w:t xml:space="preserve">2. ठूलो परिवारको आशिष्: प्रशस्तताको समयमा परमेश्वरको विश्वास।</w:t>
      </w:r>
    </w:p>
    <w:p/>
    <w:p>
      <w:r xmlns:w="http://schemas.openxmlformats.org/wordprocessingml/2006/main">
        <w:t xml:space="preserve">1. भजनसंग्रह 133:1-3 - हेर, भाइहरू एकतामा बस्दा कति राम्रो र रमाइलो हुन्छ! यो टाउकोमा बहुमूल्य तेल जस्तै हो, दाह्रीमा, हारूनको दाह्रीमा, उनको लुगाको कलरमा दौडिरहेको! यो सियोनका पहाडहरूमा पर्ने हर्मोनको शीत जस्तै हो! किनकि त्यहाँ प्रभुले आशिष्, अनन्त जीवनको आज्ञा दिनुभएको छ।</w:t>
      </w:r>
    </w:p>
    <w:p/>
    <w:p>
      <w:r xmlns:w="http://schemas.openxmlformats.org/wordprocessingml/2006/main">
        <w:t xml:space="preserve">2. प्रेरित 2:42-47 - र तिनीहरूले आफूलाई प्रेरितहरूको शिक्षा र सङ्गतिमा, रोटी भाँच्ने र प्रार्थनामा समर्पित गरे। अनि हरेक आत्मामा विस्मय आयो, र धेरै आश्चर्यकर्महरू र चिन्हहरू प्रेरितहरूद्वारा गरिँदै थिए। अनि विश्वास गर्नेहरू सबै सँगै थिए र सबै कुरामा समानता थियो। र तिनीहरूले आफ्नो सम्पत्ति र सामानहरू बेचिरहेका थिए र सबैलाई आवश्यक परेको रकम बाँडिरहेका थिए। र दिनदिनै, मन्दिरमा सँगै गएर र आ-आफ्नो घरमा रोटी भाँच्दै, तिनीहरूले खुसी र उदार हृदयले आफ्नो भोजन प्राप्त गरे, परमेश्वरको प्रशंसा गर्दै र सबै मानिसहरूको अनुग्रह पाए। र प्रभुले तिनीहरूको सङ्ख्यामा दिनदिनै थप्नुभयो जसले मुक्ति पाइरहेका थिए।</w:t>
      </w:r>
    </w:p>
    <w:p/>
    <w:p>
      <w:r xmlns:w="http://schemas.openxmlformats.org/wordprocessingml/2006/main">
        <w:t xml:space="preserve">1 इतिहास 25:30 महजियोतको तीसौं, तिनी, तिनका छोराहरू र भाइहरू, बाह्र जना थिए।</w:t>
      </w:r>
    </w:p>
    <w:p/>
    <w:p>
      <w:r xmlns:w="http://schemas.openxmlformats.org/wordprocessingml/2006/main">
        <w:t xml:space="preserve">1 इतिहास 25:30 मा महाजियोथका बाह्र छोरा र भाइहरू थिए।</w:t>
      </w:r>
    </w:p>
    <w:p/>
    <w:p>
      <w:r xmlns:w="http://schemas.openxmlformats.org/wordprocessingml/2006/main">
        <w:t xml:space="preserve">1. परिवारको शक्ति: एकताको बल मनाउने</w:t>
      </w:r>
    </w:p>
    <w:p/>
    <w:p>
      <w:r xmlns:w="http://schemas.openxmlformats.org/wordprocessingml/2006/main">
        <w:t xml:space="preserve">2. प्रचुरताको आशिष्: परमेश्वरको उदारतामा आनन्दित</w:t>
      </w:r>
    </w:p>
    <w:p/>
    <w:p>
      <w:r xmlns:w="http://schemas.openxmlformats.org/wordprocessingml/2006/main">
        <w:t xml:space="preserve">1. भजनसंग्रह 133:1 हेर, दाजुभाइहरू एकतामा सँगै बस्नु कत्ति राम्रो र कति रमाइलो छ!</w:t>
      </w:r>
    </w:p>
    <w:p/>
    <w:p>
      <w:r xmlns:w="http://schemas.openxmlformats.org/wordprocessingml/2006/main">
        <w:t xml:space="preserve">2. याकूब 1:17 हरेक असल वरदान र हरेक सिद्ध वरदान माथिबाट हो, र ज्योतिको पिताबाट तल आउँछ, जसमा कुनै परिवर्तनशीलता छैन, न फेर्नको छाया।</w:t>
      </w:r>
    </w:p>
    <w:p/>
    <w:p>
      <w:r xmlns:w="http://schemas.openxmlformats.org/wordprocessingml/2006/main">
        <w:t xml:space="preserve">१ इतिहास 25:31 रोमम्तिएजरको चौबीसौं, तिनी, तिनका छोराहरू र भाइहरू, बाह्र जना थिए।</w:t>
      </w:r>
    </w:p>
    <w:p/>
    <w:p>
      <w:r xmlns:w="http://schemas.openxmlformats.org/wordprocessingml/2006/main">
        <w:t xml:space="preserve">यस खण्डले पुजारीहरूको 24 औं विभाजनको बारेमा बताउँछ, रोममटिएजर र तिनका छोराहरू र भाइहरू, जसको संख्या कुल बाह्र थियो।</w:t>
      </w:r>
    </w:p>
    <w:p/>
    <w:p>
      <w:r xmlns:w="http://schemas.openxmlformats.org/wordprocessingml/2006/main">
        <w:t xml:space="preserve">1. परिवारको महत्त्व: 1 इतिहास 25:31 को अन्वेषण</w:t>
      </w:r>
    </w:p>
    <w:p/>
    <w:p>
      <w:r xmlns:w="http://schemas.openxmlformats.org/wordprocessingml/2006/main">
        <w:t xml:space="preserve">2. एक एकीकृत मोर्चाको शक्ति: रोमाम्टिजर र उनको परिवारको महत्त्व</w:t>
      </w:r>
    </w:p>
    <w:p/>
    <w:p>
      <w:r xmlns:w="http://schemas.openxmlformats.org/wordprocessingml/2006/main">
        <w:t xml:space="preserve">1. हितोपदेश 22:6: बच्चालाई उसले जाने बाटोमा तालिम दिनुहोस्, र जब ऊ बूढो हुन्छ तब ऊ त्यसबाट फर्किनेछैन।</w:t>
      </w:r>
    </w:p>
    <w:p/>
    <w:p>
      <w:r xmlns:w="http://schemas.openxmlformats.org/wordprocessingml/2006/main">
        <w:t xml:space="preserve">2. एफिसी 6:4: बुबाहरू, आफ्ना छोराछोरीहरूलाई नरिसाउनुहोस्; बरु, तिनीहरूलाई प्रभुको प्रशिक्षण र निर्देशनमा ल्याउनुहोस्।</w:t>
      </w:r>
    </w:p>
    <w:p/>
    <w:p>
      <w:r xmlns:w="http://schemas.openxmlformats.org/wordprocessingml/2006/main">
        <w:t xml:space="preserve">1 इतिहास अध्याय 26 ले मन्दिरको प्रवेशद्वारहरूमा सेवा गर्ने द्वारपालहरू र अन्य अधिकारीहरूको संगठन र जिम्मेवारीहरूमा केन्द्रित छ।</w:t>
      </w:r>
    </w:p>
    <w:p/>
    <w:p>
      <w:r xmlns:w="http://schemas.openxmlformats.org/wordprocessingml/2006/main">
        <w:t xml:space="preserve">पहिलो अनुच्छेद: कोरहाइट कुलका द्वारपालहरू बीच विभाजन गरिएको उल्लेख गरेर अध्याय सुरु हुन्छ। उनीहरूलाई बासस्थानको प्रवेशद्वार र पछि मन्दिरको सुरक्षामा विशेष कर्तव्यहरू तोकिएको छ (१ इतिहास २६:१-२)।</w:t>
      </w:r>
    </w:p>
    <w:p/>
    <w:p>
      <w:r xmlns:w="http://schemas.openxmlformats.org/wordprocessingml/2006/main">
        <w:t xml:space="preserve">2nd अनुच्छेद: कथाले हाइलाइट गर्दछ कि कसरी यी द्वारपालहरू, तिनीहरूका आफन्तहरू सहित, तिनीहरूको बल र विश्वसनीयताको लागि छनौट गरियो। तिनीहरू प्रत्येक प्रवेशद्वारमा व्यवस्था कायम राख्न र अधिकृत व्यक्तिहरू मात्र प्रवेश गरेको सुनिश्चित गर्न जिम्मेवार थिए (१ इतिहास २६:३-८)।</w:t>
      </w:r>
    </w:p>
    <w:p/>
    <w:p>
      <w:r xmlns:w="http://schemas.openxmlformats.org/wordprocessingml/2006/main">
        <w:t xml:space="preserve">तेस्रो अनुच्छेद: फोकस विभिन्न गेटकीपर डिभिजनहरूलाई तिनीहरूको विशिष्ट जिम्मेवारीहरूको साथ सूचीबद्ध गर्नमा फर्कन्छ। यी डिभिजनहरूमा पूर्वको ढोकामा तैनाथ भएकाहरू, उत्तरको मूलढोकामा तैनाथ भएकाहरू, दक्षिणी ढोकामा तैनाथ भएकाहरू, र विभिन्न भण्डारहरूमा खटिएकाहरू समावेश छन् (१ इतिहास २६:९-१८)।</w:t>
      </w:r>
    </w:p>
    <w:p/>
    <w:p>
      <w:r xmlns:w="http://schemas.openxmlformats.org/wordprocessingml/2006/main">
        <w:t xml:space="preserve">चौथो अनुच्छेद: खाताले अन्य अधिकारीहरूलाई वर्णन गर्दछ जो पूजामा प्रयोग हुने सामग्रीसँग सम्बन्धित विभिन्न कार्यहरूको निरीक्षण गर्न जिम्मेवार थिए। यी कार्यहरूमा समर्पित उपहारहरू, युद्धका लुटहरू, र अन्य बहुमूल्य स्रोतहरू (१ इतिहास २६:२०-२८) जस्ता वस्तुहरू गणना र वितरण गर्ने समावेश थियो।</w:t>
      </w:r>
    </w:p>
    <w:p/>
    <w:p>
      <w:r xmlns:w="http://schemas.openxmlformats.org/wordprocessingml/2006/main">
        <w:t xml:space="preserve">5 औं अनुच्छेद: यी सबै अधिकारीहरू द्वारपालहरू, कोषाध्यक्षहरू, अधिकारीहरूलाई शमूएलको सहयोगमा राजा डेभिडले छानेका थिए भनी उल्लेख गरेर अध्याय समाप्त हुन्छ। तिनीहरूले दाऊदको शासनकालभरि आफ्नो कर्तव्यहरू विश्वासपूर्वक पूरा गरे (१ इतिहास २६:२९-३२)।</w:t>
      </w:r>
    </w:p>
    <w:p/>
    <w:p>
      <w:r xmlns:w="http://schemas.openxmlformats.org/wordprocessingml/2006/main">
        <w:t xml:space="preserve">संक्षेपमा, १ इतिहासको छब्बीसौं अध्यायले संगठन, र मन्दिरका अधिकारीहरूको जिम्मेवारीहरू चित्रण गर्दछ। द्वारपालहरू बीच विभाजन हाइलाइट गर्दै, र विश्वसनीयताको आधारमा चयन। बिभिन्न विभाजनहरूको सूचीकरण, र सामग्रीसँग सम्बन्धित थप भूमिकाहरू उल्लेख गर्दै। यो संक्षेपमा, अध्यायले एक ऐतिहासिक विवरण प्रदान गर्दछ जुन राजा डेभिडले मन्दिर भित्र सुव्यवस्था र सुरक्षा कायम राख्नको लागि एक संगठित प्रणालीको स्थापनालाई द्वारपालको रूपमा भरपर्दो व्यक्तिहरूलाई नियुक्त गरेर, र समर्पित स्रोतहरूको उचित व्यवस्थापनमा ध्यान दिंदै धार्मिकसँगको सहकार्यमा ईश्वरीय निर्देशनलाई जोड दिँदै। इजरायलको पवित्र स्थानहरूमा प्रभावकारी प्रशासनको लागि यी अधिकारीहरूलाई नियुक्त गर्नमा शमूएल जस्ता अधिकारीहरू।</w:t>
      </w:r>
    </w:p>
    <w:p/>
    <w:p>
      <w:r xmlns:w="http://schemas.openxmlformats.org/wordprocessingml/2006/main">
        <w:t xml:space="preserve">1 इतिहास 26:1 द्वारपालहरूको विभाजनको बारेमा: कोर्हीहरूमध्ये आसापका सन्तानहरूका कोरेका छोरा मेशेलेम्याह थिए।</w:t>
      </w:r>
    </w:p>
    <w:p/>
    <w:p>
      <w:r xmlns:w="http://schemas.openxmlformats.org/wordprocessingml/2006/main">
        <w:t xml:space="preserve">यस खण्डले भरियाहरूको विभाजनको वर्णन गर्दछ र आसापका छोराहरूमध्ये कोरेका छोरा मेशेलेम्याहलाई उल्लेख गर्दछ।</w:t>
      </w:r>
    </w:p>
    <w:p/>
    <w:p>
      <w:r xmlns:w="http://schemas.openxmlformats.org/wordprocessingml/2006/main">
        <w:t xml:space="preserve">1. सँगै काम गर्ने महत्त्व: मेशेलेम्याह र पोर्टरहरूको अध्ययन</w:t>
      </w:r>
    </w:p>
    <w:p/>
    <w:p>
      <w:r xmlns:w="http://schemas.openxmlformats.org/wordprocessingml/2006/main">
        <w:t xml:space="preserve">२. सेवा गर्नको लागि आह्वान: मेशेलेम्याह र आसापका छोराहरूको विरासत</w:t>
      </w:r>
    </w:p>
    <w:p/>
    <w:p>
      <w:r xmlns:w="http://schemas.openxmlformats.org/wordprocessingml/2006/main">
        <w:t xml:space="preserve">1. भजनसंग्रह 136:1 - प्रभुलाई धन्यवाद दिनुहोस्, किनकि उहाँ असल हुनुहुन्छ, उहाँको अटल प्रेम सदासर्वदा रहिरहन्छ।</w:t>
      </w:r>
    </w:p>
    <w:p/>
    <w:p>
      <w:r xmlns:w="http://schemas.openxmlformats.org/wordprocessingml/2006/main">
        <w:t xml:space="preserve">2. 1 पत्रुस 4:10 - प्रत्येकले उपहार पाएको छ, यसलाई एक अर्काको सेवा गर्न प्रयोग गर्नुहोस्, परमेश्वरको विविध अनुग्रहको असल भण्डारीको रूपमा।</w:t>
      </w:r>
    </w:p>
    <w:p/>
    <w:p>
      <w:r xmlns:w="http://schemas.openxmlformats.org/wordprocessingml/2006/main">
        <w:t xml:space="preserve">१ इतिहास 26:2 र मेशेलेम्याहका छोराहरू थिए, जेठा जकरिया, दोस्रो यदीएल, तेस्रो जबदिया, चौथो यथनिएल।</w:t>
      </w:r>
    </w:p>
    <w:p/>
    <w:p>
      <w:r xmlns:w="http://schemas.openxmlformats.org/wordprocessingml/2006/main">
        <w:t xml:space="preserve">खण्डले मेशेलेम्याहका छोराहरूको वर्णन गर्दछ, तिनीहरूलाई तिनीहरूको जन्मको क्रममा सूचीबद्ध गर्दछ।</w:t>
      </w:r>
    </w:p>
    <w:p/>
    <w:p>
      <w:r xmlns:w="http://schemas.openxmlformats.org/wordprocessingml/2006/main">
        <w:t xml:space="preserve">1. धैर्यताको शक्ति: कसरी परमेश्वरको समयको पर्खाइले ढोका खोल्छ</w:t>
      </w:r>
    </w:p>
    <w:p/>
    <w:p>
      <w:r xmlns:w="http://schemas.openxmlformats.org/wordprocessingml/2006/main">
        <w:t xml:space="preserve">2. हाम्रा बुबाहरूको विश्वासयोग्यता: मेशेलेम्याहबाट प्रतिबद्धतामा पाठ</w:t>
      </w:r>
    </w:p>
    <w:p/>
    <w:p>
      <w:r xmlns:w="http://schemas.openxmlformats.org/wordprocessingml/2006/main">
        <w:t xml:space="preserve">1. रोमी 12:12 - आशामा रमाउनुहोस्, सङ्कष्टमा धैर्य राख्नुहोस्, प्रार्थनामा निरन्तर रहनुहोस्।</w:t>
      </w:r>
    </w:p>
    <w:p/>
    <w:p>
      <w:r xmlns:w="http://schemas.openxmlformats.org/wordprocessingml/2006/main">
        <w:t xml:space="preserve">2. उपदेशक 3: 1-8 - सबै कुराको लागि एक मौसम छ, र स्वर्ग मुनि हरेक कुराको लागि समय छ।</w:t>
      </w:r>
    </w:p>
    <w:p/>
    <w:p>
      <w:r xmlns:w="http://schemas.openxmlformats.org/wordprocessingml/2006/main">
        <w:t xml:space="preserve">१ इतिहास 26:3 पाँचौं एलाम, छैटौं यहोहानान, सातौं एलियोएनाइ।</w:t>
      </w:r>
    </w:p>
    <w:p/>
    <w:p>
      <w:r xmlns:w="http://schemas.openxmlformats.org/wordprocessingml/2006/main">
        <w:t xml:space="preserve">यस खण्डले एलाम, यहोहानान र एलियोएनाइलाई यिशैका पाँचौं, छैटौं र सातौं छोराहरूको रूपमा सूचीबद्ध गर्दछ।</w:t>
      </w:r>
    </w:p>
    <w:p/>
    <w:p>
      <w:r xmlns:w="http://schemas.openxmlformats.org/wordprocessingml/2006/main">
        <w:t xml:space="preserve">1. परमेश्वर विश्वासयोग्य हुनुहुन्छ: हाम्रो जीवनमा परमेश्वरको विश्वासयोग्यता हेर्नको लागि 1 इतिहास 26:3 मा विचार गर्दै</w:t>
      </w:r>
    </w:p>
    <w:p/>
    <w:p>
      <w:r xmlns:w="http://schemas.openxmlformats.org/wordprocessingml/2006/main">
        <w:t xml:space="preserve">२. परमेश्वरको योजना: १ इतिहास २६:३ मा यिशैका छोराहरूको महत्त्व बुझ्दै</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2 कोरिन्थी 5:17 - "यसकारण, यदि कोही ख्रीष्टमा छ भने, त्यो नयाँ सृष्टि हो। पुरानो बितिसकेको छ; हेर, नयाँ आएको छ।"</w:t>
      </w:r>
    </w:p>
    <w:p/>
    <w:p>
      <w:r xmlns:w="http://schemas.openxmlformats.org/wordprocessingml/2006/main">
        <w:t xml:space="preserve">१ इतिहास 26:4 यसबाहेक ओबेदेदोमका छोराहरू थिए, जेठा शमायाह, दोस्रो यहोजाबाद, तेस्रो योआ, चौथो साकार र पाँचौं नथानेल।</w:t>
      </w:r>
    </w:p>
    <w:p/>
    <w:p>
      <w:r xmlns:w="http://schemas.openxmlformats.org/wordprocessingml/2006/main">
        <w:t xml:space="preserve">यस खण्डले ओबेदेदोमका पाँच छोराहरूको वर्णन गर्दछ।</w:t>
      </w:r>
    </w:p>
    <w:p/>
    <w:p>
      <w:r xmlns:w="http://schemas.openxmlformats.org/wordprocessingml/2006/main">
        <w:t xml:space="preserve">1. हाम्रो जीवनमा परमेश्वरको सार्वभौमिकता - कसरी उहाँले हाम्रो प्रत्येक जीवनलाई उहाँको इच्छा र योजना अनुसार व्यवस्थित गर्नुहुन्छ।</w:t>
      </w:r>
    </w:p>
    <w:p/>
    <w:p>
      <w:r xmlns:w="http://schemas.openxmlformats.org/wordprocessingml/2006/main">
        <w:t xml:space="preserve">2. परिवारको महत्त्व - हाम्रो परिवार र हाम्रो सम्पदालाई ईश्वरले दिएको उपहारको रूपमा सम्मान गर्दै।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१ इतिहास 26:5 अम्मीएल छैटौं, इस्साखार सातौं, पुल्थै आठौं: किनभने परमेश्‍वरले तिनलाई आशिष्‌ दिनुभयो।</w:t>
      </w:r>
    </w:p>
    <w:p/>
    <w:p>
      <w:r xmlns:w="http://schemas.openxmlformats.org/wordprocessingml/2006/main">
        <w:t xml:space="preserve">मन्दिरका आठ द्वारपालको नाम १ इतिहास २६:५ मा दिइएको छ; भगवानले आठौं द्वारपाल, पुल्थाईलाई आशीर्वाद दिनुभयो।</w:t>
      </w:r>
    </w:p>
    <w:p/>
    <w:p>
      <w:r xmlns:w="http://schemas.openxmlformats.org/wordprocessingml/2006/main">
        <w:t xml:space="preserve">1. आज्ञाकारिताको आशीर्वाद: उहाँको विश्वासयोग्यताको लागि Peulthai मा भगवानको आशीर्वाद।</w:t>
      </w:r>
    </w:p>
    <w:p/>
    <w:p>
      <w:r xmlns:w="http://schemas.openxmlformats.org/wordprocessingml/2006/main">
        <w:t xml:space="preserve">2. विश्वासको शक्ति: कसरी Peulthai को विश्वासयोग्यताले परमेश्वरको आशिष् ल्यायो।</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१ इतिहास 26:6 शमायाहका लागि पनि तिनका छोराहरू जन्मिएका थिए, जसले तिनीहरूका बुबाको घरमा शासन गर्थे, किनकि तिनीहरू वीर पुरुषहरू थिए।</w:t>
      </w:r>
    </w:p>
    <w:p/>
    <w:p>
      <w:r xmlns:w="http://schemas.openxmlformats.org/wordprocessingml/2006/main">
        <w:t xml:space="preserve">शमायाहका छोराहरू शक्तिशाली योद्धा थिए र तिनीहरूले आफ्नो बुबाको घरमा शासन गर्थे।</w:t>
      </w:r>
    </w:p>
    <w:p/>
    <w:p>
      <w:r xmlns:w="http://schemas.openxmlformats.org/wordprocessingml/2006/main">
        <w:t xml:space="preserve">1. परिवारको बल: 1 इतिहास 26:6 को वीरताका शक्तिशाली मानिसहरू कसरी एकताको शक्ति प्रदर्शन गर्छन्</w:t>
      </w:r>
    </w:p>
    <w:p/>
    <w:p>
      <w:r xmlns:w="http://schemas.openxmlformats.org/wordprocessingml/2006/main">
        <w:t xml:space="preserve">2. साहस मार्फत सशक्तिकरण: 1 इतिहास 26:6 मा वर्णन गरिएको शमायाह र उनका छोराहरूको विरासत</w:t>
      </w:r>
    </w:p>
    <w:p/>
    <w:p>
      <w:r xmlns:w="http://schemas.openxmlformats.org/wordprocessingml/2006/main">
        <w:t xml:space="preserve">1. हितोपदेश 18: 1-2 जसले आफैलाई अलग गर्छ उसले आफ्नै इच्छा खोज्छ। ऊ सबै सही निर्णयको विरुद्धमा बाहिर निस्कन्छ। मूर्खले बुझेर आनन्द लिँदैन, तर केवल आफ्नो विचार व्यक्त गर्नमा।</w:t>
      </w:r>
    </w:p>
    <w:p/>
    <w:p>
      <w:r xmlns:w="http://schemas.openxmlformats.org/wordprocessingml/2006/main">
        <w:t xml:space="preserve">2. भजनसंग्रह 133:1 हेर, भाइहरू एकतामा बस्दा कति राम्रो र रमाइलो हुन्छ!</w:t>
      </w:r>
    </w:p>
    <w:p/>
    <w:p>
      <w:r xmlns:w="http://schemas.openxmlformats.org/wordprocessingml/2006/main">
        <w:t xml:space="preserve">१ इतिहास 26:7 शमायाहका छोराहरू; ओत्नी, रफेल, र ओबेद, एल्जाबाद, जसका भाइहरू बलियो मानिसहरू थिए, एलीहू र सेमाक्याह।</w:t>
      </w:r>
    </w:p>
    <w:p/>
    <w:p>
      <w:r xmlns:w="http://schemas.openxmlformats.org/wordprocessingml/2006/main">
        <w:t xml:space="preserve">शमायाहका छोराहरू ओत्नी, रेफेल, ओबेद, एल्जाबाद र एलीहू सेमाकियाह थिए, जो सबै शक्तिशाली मानिसहरू थिए।</w:t>
      </w:r>
    </w:p>
    <w:p/>
    <w:p>
      <w:r xmlns:w="http://schemas.openxmlformats.org/wordprocessingml/2006/main">
        <w:t xml:space="preserve">1. प्रभुमा बल: कठिन समयमा कसरी दृढ उभिने</w:t>
      </w:r>
    </w:p>
    <w:p/>
    <w:p>
      <w:r xmlns:w="http://schemas.openxmlformats.org/wordprocessingml/2006/main">
        <w:t xml:space="preserve">2. एक ईश्वरीय वंश: विश्वासयोग्य पुर्खाहरूको विरासत</w:t>
      </w:r>
    </w:p>
    <w:p/>
    <w:p>
      <w:r xmlns:w="http://schemas.openxmlformats.org/wordprocessingml/2006/main">
        <w:t xml:space="preserve">1. एफिसी 6:10-20 - परमेश्वरको कवच</w:t>
      </w:r>
    </w:p>
    <w:p/>
    <w:p>
      <w:r xmlns:w="http://schemas.openxmlformats.org/wordprocessingml/2006/main">
        <w:t xml:space="preserve">2. भजन 18:29 - प्रभु मेरो बल र मेरो ढाल हुनुहुन्छ</w:t>
      </w:r>
    </w:p>
    <w:p/>
    <w:p>
      <w:r xmlns:w="http://schemas.openxmlformats.org/wordprocessingml/2006/main">
        <w:t xml:space="preserve">१ इतिहास 26:8 ओबेदेदोमका यी सबै छोराहरू: तिनीहरू र तिनीहरूका छोराहरू र तिनीहरूका भाइहरू, सेवाको लागि बल दिन सक्षम मानिसहरू, ओबेदेदोमका ७० र दुई जना थिए।</w:t>
      </w:r>
    </w:p>
    <w:p/>
    <w:p>
      <w:r xmlns:w="http://schemas.openxmlformats.org/wordprocessingml/2006/main">
        <w:t xml:space="preserve">1 इतिहास 26:8 को यो पदले हामीलाई बताउँछ कि ओबेदेदोमका छोराहरू सक्षम-शरीर थिए र गन्ती 62 थिए।</w:t>
      </w:r>
    </w:p>
    <w:p/>
    <w:p>
      <w:r xmlns:w="http://schemas.openxmlformats.org/wordprocessingml/2006/main">
        <w:t xml:space="preserve">1. आज्ञाकारिताको बल: आज्ञाकारिताका सन्तानहरूमा एक अध्ययन</w:t>
      </w:r>
    </w:p>
    <w:p/>
    <w:p>
      <w:r xmlns:w="http://schemas.openxmlformats.org/wordprocessingml/2006/main">
        <w:t xml:space="preserve">2. विश्वासको शक्ति: कसरी ओबेदेडोमका छोराहरूले सेवामा बल पाए</w:t>
      </w:r>
    </w:p>
    <w:p/>
    <w:p>
      <w:r xmlns:w="http://schemas.openxmlformats.org/wordprocessingml/2006/main">
        <w:t xml:space="preserve">1. रोमी 12:11 - "कहिल्यै जोसको कमी नहोस्, तर प्रभुको सेवा गर्दै आफ्नो आत्मिक जोश राख्नुहोस्।"</w:t>
      </w:r>
    </w:p>
    <w:p/>
    <w:p>
      <w:r xmlns:w="http://schemas.openxmlformats.org/wordprocessingml/2006/main">
        <w:t xml:space="preserve">2. एफिसी 6: 7 - "सारा मनले सेवा गर्नुहोस्, मानौं कि तपाईं मानिसहरूको होइन, प्रभुको सेवा गर्दै हुनुहुन्छ।"</w:t>
      </w:r>
    </w:p>
    <w:p/>
    <w:p>
      <w:r xmlns:w="http://schemas.openxmlformats.org/wordprocessingml/2006/main">
        <w:t xml:space="preserve">१ इतिहास 26:9 अनि मेशेलेम्याहका छोराहरू र दाजुभाइहरू, बलियो मानिसहरू, अठार जना थिए।</w:t>
      </w:r>
    </w:p>
    <w:p/>
    <w:p>
      <w:r xmlns:w="http://schemas.openxmlformats.org/wordprocessingml/2006/main">
        <w:t xml:space="preserve">मेशेलेम्याहका अठार जना छोराहरू र बलियो भाइहरू थिए।</w:t>
      </w:r>
    </w:p>
    <w:p/>
    <w:p>
      <w:r xmlns:w="http://schemas.openxmlformats.org/wordprocessingml/2006/main">
        <w:t xml:space="preserve">1. परिवारको शक्ति: संख्यामा फेला पार्न सकिने शक्तिको अन्वेषण</w:t>
      </w:r>
    </w:p>
    <w:p/>
    <w:p>
      <w:r xmlns:w="http://schemas.openxmlformats.org/wordprocessingml/2006/main">
        <w:t xml:space="preserve">2. विश्वासको शक्ति: कसरी एक व्यक्तिको विरासतले सम्पूर्ण परिवारलाई प्रभाव पार्न सक्छ</w:t>
      </w:r>
    </w:p>
    <w:p/>
    <w:p>
      <w:r xmlns:w="http://schemas.openxmlformats.org/wordprocessingml/2006/main">
        <w:t xml:space="preserve">1. भजनसंग्रह 133:1-3 - हेर, भाइहरू एकतामा बस्दा कति राम्रो र रमाइलो हुन्छ!</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१ इतिहास 26:10 मरारीका सन्तानका होसाका पनि छोराहरू थिए। सिम्री प्रमुख, (यद्यपि उनी जेठा जन्मेका थिएनन्, तर उनको बुबाले उनलाई प्रमुख बनाउनुभयो;)</w:t>
      </w:r>
    </w:p>
    <w:p/>
    <w:p>
      <w:r xmlns:w="http://schemas.openxmlformats.org/wordprocessingml/2006/main">
        <w:t xml:space="preserve">मरारीको परिवारबाट होसाको सिम्री नाउँको एउटा छोरा थियो, जसलाई उनी जेठा नहुँदा पनि प्रमुख बनाइयो।</w:t>
      </w:r>
    </w:p>
    <w:p/>
    <w:p>
      <w:r xmlns:w="http://schemas.openxmlformats.org/wordprocessingml/2006/main">
        <w:t xml:space="preserve">1. तपाईं जेठा नहुँदा पनि परमेश्वरले तपाईंको जीवनलाई अझ राम्रो बनाउन सक्नुहुन्छ।</w:t>
      </w:r>
    </w:p>
    <w:p/>
    <w:p>
      <w:r xmlns:w="http://schemas.openxmlformats.org/wordprocessingml/2006/main">
        <w:t xml:space="preserve">2. प्रभुले तपाईंलाई अप्रत्याशित भूमिका र नेतृत्वको स्थितिको आशिष् दिन सक्नुहुन्छ।</w:t>
      </w:r>
    </w:p>
    <w:p/>
    <w:p>
      <w:r xmlns:w="http://schemas.openxmlformats.org/wordprocessingml/2006/main">
        <w:t xml:space="preserve">1. 1 शमूएल 16:7 - "तर परमप्रभुले शमूएललाई भन्नुभयो, "उसको रूप र उचाइलाई विचार नगर, किनकि मैले उसलाई इन्कार गरेको छु। मानिसहरूले हेरेका कुराहरूलाई परमप्रभुले हेर्दिनन्। मानिसहरूले बाहिरी रूपलाई हेर्छन्, तर परमप्रभुले हृदयलाई हेर्नुहुन्छ।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१ इतिहास 26:11 हिल्कियाह दोस्रो, तेबल्याह तेस्रो, जकरिया चौथो: होसाका सबै छोराहरू र दाजुभाइहरू तेह्र जना थिए।</w:t>
      </w:r>
    </w:p>
    <w:p/>
    <w:p>
      <w:r xmlns:w="http://schemas.openxmlformats.org/wordprocessingml/2006/main">
        <w:t xml:space="preserve">यस खण्डले होसाका छोराहरू र भाइहरूको वर्णन गर्दछ, कुल संख्यामा तेह्र जना।</w:t>
      </w:r>
    </w:p>
    <w:p/>
    <w:p>
      <w:r xmlns:w="http://schemas.openxmlformats.org/wordprocessingml/2006/main">
        <w:t xml:space="preserve">1. परिवारको महत्त्व र दाजुभाइ हुनुको आनन्द।</w:t>
      </w:r>
    </w:p>
    <w:p/>
    <w:p>
      <w:r xmlns:w="http://schemas.openxmlformats.org/wordprocessingml/2006/main">
        <w:t xml:space="preserve">2. हाम्रो परिवार मार्फत हामीलाई प्रदान गर्नमा परमेश्वरको सार्वभौमिकता।</w:t>
      </w:r>
    </w:p>
    <w:p/>
    <w:p>
      <w:r xmlns:w="http://schemas.openxmlformats.org/wordprocessingml/2006/main">
        <w:t xml:space="preserve">1. उत्पत्ति 2:24 - त्यसकारण मानिसले आफ्नो बुबा र आमालाई छोडेर आफ्नी पत्नीलाई पक्रिराख्नेछ, र तिनीहरू एउटै शरीर हुनेछन्।</w:t>
      </w:r>
    </w:p>
    <w:p/>
    <w:p>
      <w:r xmlns:w="http://schemas.openxmlformats.org/wordprocessingml/2006/main">
        <w:t xml:space="preserve">2. प्रेरित 5:12-14 - अब धेरै चिन्हहरू र आश्चर्यकर्महरू नियमित रूपमा प्रेरितहरूद्वारा मानिसहरूका बीचमा गरिएको थियो। अनि तिनीहरू सबै सोलोमनको पोर्टिकोमा सँगै थिए। अरू कोही पनि उनीहरूसँग सामेल हुन हिम्मत गरेनन्, तर मानिसहरूले उनीहरूलाई उच्च सम्मानमा राखे। र पहिले भन्दा धेरै विश्वासीहरू प्रभुमा थपिएका थिए, पुरुष र महिला दुवैको भीड।</w:t>
      </w:r>
    </w:p>
    <w:p/>
    <w:p>
      <w:r xmlns:w="http://schemas.openxmlformats.org/wordprocessingml/2006/main">
        <w:t xml:space="preserve">१ इतिहास 26:12 यिनीहरूमध्ये द्वारपालहरूका दलहरू थिए, प्रमुखहरूका बीचमा पनि, परमप्रभुको भवनमा सेवा गर्न एक-अर्काको विरुद्धमा खटिएका थिए।</w:t>
      </w:r>
    </w:p>
    <w:p/>
    <w:p>
      <w:r xmlns:w="http://schemas.openxmlformats.org/wordprocessingml/2006/main">
        <w:t xml:space="preserve">यस खण्डले भरियाहरूको विभाजनलाई वर्णन गर्दछ, जो प्रमुख पुरुषहरू हुन्, जसलाई प्रभुको मन्दिरको प्रवेश बिन्दुहरूको रक्षा गर्न खटाइएको छ।</w:t>
      </w:r>
    </w:p>
    <w:p/>
    <w:p>
      <w:r xmlns:w="http://schemas.openxmlformats.org/wordprocessingml/2006/main">
        <w:t xml:space="preserve">१. प्रभुको घरमा सेवा र सुरक्षाको महत्त्व।</w:t>
      </w:r>
    </w:p>
    <w:p/>
    <w:p>
      <w:r xmlns:w="http://schemas.openxmlformats.org/wordprocessingml/2006/main">
        <w:t xml:space="preserve">२. प्रभुको मन्दिरको रक्षा गर्न सचेत र विश्वासी हुनु आवश्यक 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1 पत्रुस 4:10 - प्रत्येकले वरदान पाएको छ, एकअर्कालाई सेवा दिनुहोस्, परमेश्वरको विभिन्न अनुग्रहका असल भण्डारीको रूपमा।</w:t>
      </w:r>
    </w:p>
    <w:p/>
    <w:p>
      <w:r xmlns:w="http://schemas.openxmlformats.org/wordprocessingml/2006/main">
        <w:t xml:space="preserve">१ इतिहास 26:13 तिनीहरूले हरेक ढोकाको निम्‍ति आफ्‍ना पुर्खाहरूको घरानाअनुसार साना-ठूला सबैलाई चिट्ठा हाले।</w:t>
      </w:r>
    </w:p>
    <w:p/>
    <w:p>
      <w:r xmlns:w="http://schemas.openxmlformats.org/wordprocessingml/2006/main">
        <w:t xml:space="preserve">इजरायलका मानिसहरूलाई द्वारपालहरूमा संगठित गरियो र उनीहरूलाई गोला हालेर तिनीहरूको भूमिका तोकियो।</w:t>
      </w:r>
    </w:p>
    <w:p/>
    <w:p>
      <w:r xmlns:w="http://schemas.openxmlformats.org/wordprocessingml/2006/main">
        <w:t xml:space="preserve">1. परमेश्वरसँग हामी प्रत्येकको लागि योजना छ र उहाँले त्यो योजना पूरा गर्ने अवसरहरू प्रदान गर्नुहुनेछ।</w:t>
      </w:r>
    </w:p>
    <w:p/>
    <w:p>
      <w:r xmlns:w="http://schemas.openxmlformats.org/wordprocessingml/2006/main">
        <w:t xml:space="preserve">2. अनियमित देखिने घटनाहरूमा पनि, परमेश्वर अझै पनि नियन्त्रणमा हुनुहुन्छ।</w:t>
      </w:r>
    </w:p>
    <w:p/>
    <w:p>
      <w:r xmlns:w="http://schemas.openxmlformats.org/wordprocessingml/2006/main">
        <w:t xml:space="preserve">1. हितोपदेश 16:33 - "चिट्ठा काखमा हालिन्छ, तर यसको हरेक निर्णय परमप्रभुबाट हुन्छ।"</w:t>
      </w:r>
    </w:p>
    <w:p/>
    <w:p>
      <w:r xmlns:w="http://schemas.openxmlformats.org/wordprocessingml/2006/main">
        <w:t xml:space="preserve">2. प्रेरित 1:26 - "अनि तिनीहरूले तिनीहरूको लागि चिट्ठा हाले, र चिट्ठा माथियासमा पर्यो। र उहाँ एघार प्रेरितहरूसँग गनियो।"</w:t>
      </w:r>
    </w:p>
    <w:p/>
    <w:p>
      <w:r xmlns:w="http://schemas.openxmlformats.org/wordprocessingml/2006/main">
        <w:t xml:space="preserve">१ इतिहास 26:14 अनि पूर्वतिरको चिट्ठा शेलेम्याहलाई पर्यो। त्यसपछि उनका छोरा जकरिया, जो एक बुद्धिमान सल्लाहकार थिए, तिनीहरूले चिट्ठा हाले। अनि उसको चिट्ठा उत्तरतिर निस्क्यो।</w:t>
      </w:r>
    </w:p>
    <w:p/>
    <w:p>
      <w:r xmlns:w="http://schemas.openxmlformats.org/wordprocessingml/2006/main">
        <w:t xml:space="preserve">शेलेम्याहको चिट्ठा पूर्वतिर थियो, र जकरियाको चिट्ठा हालेर उत्तरतिर निस्कियो।</w:t>
      </w:r>
    </w:p>
    <w:p/>
    <w:p>
      <w:r xmlns:w="http://schemas.openxmlformats.org/wordprocessingml/2006/main">
        <w:t xml:space="preserve">1. परमेश्वरको योजना र हाम्रा प्रतिक्रियाहरू - हामी कसरी हाम्रो जीवनको लागि परमेश्वरको निर्देशनमा भरोसा गर्न सक्छौं।</w:t>
      </w:r>
    </w:p>
    <w:p/>
    <w:p>
      <w:r xmlns:w="http://schemas.openxmlformats.org/wordprocessingml/2006/main">
        <w:t xml:space="preserve">2. परमेश्वरको निर्देशन स्वीकार गर्दै - हाम्रो जीवनको लागि परमेश्वरको इच्छा स्वीकार गर्नुको अर्थ के हो भनेर बुझ्नुहोस्।</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जेम्स 4:13-15 - अब सुन्नुहोस्, तपाईं जसले भन्नुहुन्छ, आज वा भोलि हामी यो वा त्यो सहरमा जानेछौं, त्यहाँ एक वर्ष बिताउनेछौं, व्यापार गर्न र पैसा कमाउनेछौं। किन, भोलि के हुन्छ थाहा छैन। तपाईको जीवन के हो? तिमी एउटा कुहिरो हौ जो केही बेर देखापर्छ र पछि हराउँछ। यसको सट्टा, तपाईंले भन्नु पर्छ, यदि यो प्रभुको इच्छा हो भने, हामी बाँच्नेछौं र यो वा त्यो गर्नेछौं।</w:t>
      </w:r>
    </w:p>
    <w:p/>
    <w:p>
      <w:r xmlns:w="http://schemas.openxmlformats.org/wordprocessingml/2006/main">
        <w:t xml:space="preserve">1 इतिहास 26:15 दक्षिणतिर ओबेदेदोमलाई; अनि तिनका छोराहरूलाई असुप्पिमको घराना।</w:t>
      </w:r>
    </w:p>
    <w:p/>
    <w:p>
      <w:r xmlns:w="http://schemas.openxmlformats.org/wordprocessingml/2006/main">
        <w:t xml:space="preserve">ओबेदेदोम र उनका छोराहरूलाई असुप्पिमको घरको हेरचाह गर्ने जिम्मेवारी दिइएको थियो।</w:t>
      </w:r>
    </w:p>
    <w:p/>
    <w:p>
      <w:r xmlns:w="http://schemas.openxmlformats.org/wordprocessingml/2006/main">
        <w:t xml:space="preserve">1. आज्ञाकारिताले इनाममा पुर्‍याउँछ - 1 इतिहास 26:15</w:t>
      </w:r>
    </w:p>
    <w:p/>
    <w:p>
      <w:r xmlns:w="http://schemas.openxmlformats.org/wordprocessingml/2006/main">
        <w:t xml:space="preserve">2. विश्वासी भई सेवा गर्नुहोस् - 1 इतिहास 26:15</w:t>
      </w:r>
    </w:p>
    <w:p/>
    <w:p>
      <w:r xmlns:w="http://schemas.openxmlformats.org/wordprocessingml/2006/main">
        <w:t xml:space="preserve">1. कलस्सी 3:23-24 - "तिमीहरूले जे पनि गर्छौ, हृदयले काम गर, प्रभुको लागि होईन, मानिसहरूको लागि होइन, प्रभुबाट तपाईंले आफ्नो इनामको रूपमा उत्तराधिकार प्राप्त गर्नुहुनेछ भनेर जान्दै। तपाईं प्रभु ख्रीष्टको सेवा गर्दै हुनुहुन्छ।"</w:t>
      </w:r>
    </w:p>
    <w:p/>
    <w:p>
      <w:r xmlns:w="http://schemas.openxmlformats.org/wordprocessingml/2006/main">
        <w:t xml:space="preserve">2. हितोपदेश 22:29 - "के तपाईंले आफ्नो काममा निपुण मानिस देख्नुहुन्छ? ऊ राजाहरूका सामु खडा हुनेछ, अस्पष्ट मानिसहरूको अगाडि खडा हुनेछैन।"</w:t>
      </w:r>
    </w:p>
    <w:p/>
    <w:p>
      <w:r xmlns:w="http://schemas.openxmlformats.org/wordprocessingml/2006/main">
        <w:t xml:space="preserve">1 इतिहास 26:16 शुप्पिम र होसाको लागि चिट्ठा पश्‍चिम तर्फ, शल्लेचेत मूल-ढोकाको साथमा, माथि जाने बाटोबाट, वार्डको बिरुद्धमा निस्कियो।</w:t>
      </w:r>
    </w:p>
    <w:p/>
    <w:p>
      <w:r xmlns:w="http://schemas.openxmlformats.org/wordprocessingml/2006/main">
        <w:t xml:space="preserve">1 इतिहास 26:16 मा, शुप्पिम र होसालाई शल्लेचेथ ढोकाको पश्चिम तर्फको भूमिको एक भाग दिइएको थियो जुन माथि जाने बाटोबाट पुग्यो।</w:t>
      </w:r>
    </w:p>
    <w:p/>
    <w:p>
      <w:r xmlns:w="http://schemas.openxmlformats.org/wordprocessingml/2006/main">
        <w:t xml:space="preserve">1. हाम्रो जीवन एउटा मार्ग जस्तै हो, प्रत्येक पाइलाले हामीलाई हाम्रो गन्तव्यको नजिक लैजान्छ।</w:t>
      </w:r>
    </w:p>
    <w:p/>
    <w:p>
      <w:r xmlns:w="http://schemas.openxmlformats.org/wordprocessingml/2006/main">
        <w:t xml:space="preserve">२. हामी शुप्पिम र होसाको उदाहरणबाट सिक्न सक्छौं, जो उनीहरूलाई सुम्पिएको भूमिको भागको वफादार भण्डारे थिए।</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भजन 23:3 - उहाँले मलाई उहाँको नामको खातिर सही मार्गहरूमा डोऱ्याउनुहुन्छ।</w:t>
      </w:r>
    </w:p>
    <w:p/>
    <w:p>
      <w:r xmlns:w="http://schemas.openxmlformats.org/wordprocessingml/2006/main">
        <w:t xml:space="preserve">१ इतिहास 26:17 पूर्वतिर छ जना लेवीहरू, उत्तरतिर दिनमा चार, दक्षिणतिर दिनमा चार र असुप्पिमतिर दुई र दुई जना थिए।</w:t>
      </w:r>
    </w:p>
    <w:p/>
    <w:p>
      <w:r xmlns:w="http://schemas.openxmlformats.org/wordprocessingml/2006/main">
        <w:t xml:space="preserve">मन्दिरको पूर्व, उत्तर, दक्षिण र पश्चिममा विभिन्न काममा अठार जना लेवीहरूलाई खटाइएको थियो।</w:t>
      </w:r>
    </w:p>
    <w:p/>
    <w:p>
      <w:r xmlns:w="http://schemas.openxmlformats.org/wordprocessingml/2006/main">
        <w:t xml:space="preserve">1. हाम्रो भूमिका जतिसुकै सानो देखिए पनि हामी प्रत्येकको लागि परमेश्वरको योजना र उद्देश्य छ।</w:t>
      </w:r>
    </w:p>
    <w:p/>
    <w:p>
      <w:r xmlns:w="http://schemas.openxmlformats.org/wordprocessingml/2006/main">
        <w:t xml:space="preserve">2. हामीले परमेश्वरलाई उहाँको राज्यको सेवा गर्ने अवसरहरू प्रदान गर्नमा भरोसा गर्नुपर्छ।</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1 इतिहास 26:18 पश्चिम तर्फ परबारमा, कोजवेमा चार र परबारमा दुई।</w:t>
      </w:r>
    </w:p>
    <w:p/>
    <w:p>
      <w:r xmlns:w="http://schemas.openxmlformats.org/wordprocessingml/2006/main">
        <w:t xml:space="preserve">1 इतिहास 26:18 को यो खण्डले एक स्थान र त्यहाँ राखिएका गार्डहरूको संख्या वर्णन गर्दछ।</w:t>
      </w:r>
    </w:p>
    <w:p/>
    <w:p>
      <w:r xmlns:w="http://schemas.openxmlformats.org/wordprocessingml/2006/main">
        <w:t xml:space="preserve">1. संरक्षणको महत्त्व: जोखिममा परेकाहरूलाई सुरक्षित राख्नुको महत्त्व बुझ्दै।</w:t>
      </w:r>
    </w:p>
    <w:p/>
    <w:p>
      <w:r xmlns:w="http://schemas.openxmlformats.org/wordprocessingml/2006/main">
        <w:t xml:space="preserve">2. संख्याको शक्ति: सही कुराको रक्षा गर्न धेरै व्यक्तिहरू भएको मूल्य पहिचान गर्दै।</w:t>
      </w:r>
    </w:p>
    <w:p/>
    <w:p>
      <w:r xmlns:w="http://schemas.openxmlformats.org/wordprocessingml/2006/main">
        <w:t xml:space="preserve">1. भजन 127:1 - "परमप्रभुले घर नबनाएसम्म, यसलाई बनाउनेहरूले व्यर्थको परिश्रम गर्छन्।"</w:t>
      </w:r>
    </w:p>
    <w:p/>
    <w:p>
      <w:r xmlns:w="http://schemas.openxmlformats.org/wordprocessingml/2006/main">
        <w:t xml:space="preserve">2. हितोपदेश 18:10 - "परमप्रभुको नाम एक बलियो धरहरा हो; धर्मीहरू त्यसमा दगुर्छन् र सुरक्षित हुन्छन्।"</w:t>
      </w:r>
    </w:p>
    <w:p/>
    <w:p>
      <w:r xmlns:w="http://schemas.openxmlformats.org/wordprocessingml/2006/main">
        <w:t xml:space="preserve">1 इतिहास 26:19 कोरेका सन्तानहरू र मरारीका सन्तानहरूका बीचमा द्वारपालहरूका दलहरू यी हुन्।</w:t>
      </w:r>
    </w:p>
    <w:p/>
    <w:p>
      <w:r xmlns:w="http://schemas.openxmlformats.org/wordprocessingml/2006/main">
        <w:t xml:space="preserve">यस खण्डले कोरे र मरारीका छोराहरूका बीचमा भरियाहरूको विभाजनलाई सूचीबद्ध गर्दछ।</w:t>
      </w:r>
    </w:p>
    <w:p/>
    <w:p>
      <w:r xmlns:w="http://schemas.openxmlformats.org/wordprocessingml/2006/main">
        <w:t xml:space="preserve">१. येशूले हामीलाई यूहन्ना १३:१२-१७ मा नम्र सेवाको नमुना दिनुभयो।</w:t>
      </w:r>
    </w:p>
    <w:p/>
    <w:p>
      <w:r xmlns:w="http://schemas.openxmlformats.org/wordprocessingml/2006/main">
        <w:t xml:space="preserve">2. प्रभुले हामीलाई एकअर्काको सेवा गर्न बोलाउनुहुन्छ जसरी 1 इतिहास 26 मा भरियाहरूले सेवा गरे।</w:t>
      </w:r>
    </w:p>
    <w:p/>
    <w:p>
      <w:r xmlns:w="http://schemas.openxmlformats.org/wordprocessingml/2006/main">
        <w:t xml:space="preserve">1. यूहन्ना 13:12-17</w:t>
      </w:r>
    </w:p>
    <w:p/>
    <w:p>
      <w:r xmlns:w="http://schemas.openxmlformats.org/wordprocessingml/2006/main">
        <w:t xml:space="preserve">2. 1 इतिहास 26:19</w:t>
      </w:r>
    </w:p>
    <w:p/>
    <w:p>
      <w:r xmlns:w="http://schemas.openxmlformats.org/wordprocessingml/2006/main">
        <w:t xml:space="preserve">१ इतिहास 26:20 लेवीहरूमध्‍ये अहियाह परमेश्‍वरको भवनका खजानाहरू र अर्पण गरिएका सामानहरूका खजानाहरूमाथि थिए।</w:t>
      </w:r>
    </w:p>
    <w:p/>
    <w:p>
      <w:r xmlns:w="http://schemas.openxmlformats.org/wordprocessingml/2006/main">
        <w:t xml:space="preserve">अहियाहलाई परमेश्वरको घरको खजाना र समर्पित चीजहरूको निरीक्षण गर्न नियुक्त गरिएको थियो।</w:t>
      </w:r>
    </w:p>
    <w:p/>
    <w:p>
      <w:r xmlns:w="http://schemas.openxmlformats.org/wordprocessingml/2006/main">
        <w:t xml:space="preserve">1. भण्डारीपनको महत्त्व - कसरी परमेश्वरको काममा हाम्रो समर्पण इनाम हुनेछ।</w:t>
      </w:r>
    </w:p>
    <w:p/>
    <w:p>
      <w:r xmlns:w="http://schemas.openxmlformats.org/wordprocessingml/2006/main">
        <w:t xml:space="preserve">२. विश्वासी सेवा - परमेश्वरको सेवामा विश्वासयोग्यताले कसरी आशिष् ल्याउँछ।</w:t>
      </w:r>
    </w:p>
    <w:p/>
    <w:p>
      <w:r xmlns:w="http://schemas.openxmlformats.org/wordprocessingml/2006/main">
        <w:t xml:space="preserve">1. मत्ती 6: 19-21 - आफ्नो लागि पृथ्वीमा खजाना भण्डार नगर्नुहोस्, जहाँ कीरा र कीराले नष्ट गर्दछ, र जहाँ चोरहरू तोडफोड गर्छन् 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2. कलस्सी 3:23-24 - तपाईंले जे पनि गर्नुहुन्छ, आफ्नो सम्पूर्ण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१ इतिहास 26:21 लादानका सन्तानहरूका विषयमा; गेर्शोनी लादानका छोराहरू, गेर्शोनी लादानका प्रमुख पिताहरू पनि येहीली थिए।</w:t>
      </w:r>
    </w:p>
    <w:p/>
    <w:p>
      <w:r xmlns:w="http://schemas.openxmlformats.org/wordprocessingml/2006/main">
        <w:t xml:space="preserve">यस खण्डले लादानका छोराहरू, गेर्शोनाइट, जेहिएलीलाई प्रमुख पिताको रूपमा सूचीबद्ध गरेको चर्चा गर्दछ।</w:t>
      </w:r>
    </w:p>
    <w:p/>
    <w:p>
      <w:r xmlns:w="http://schemas.openxmlformats.org/wordprocessingml/2006/main">
        <w:t xml:space="preserve">1. पारिवारिक सम्पदाको सम्मानको महत्त्व।</w:t>
      </w:r>
    </w:p>
    <w:p/>
    <w:p>
      <w:r xmlns:w="http://schemas.openxmlformats.org/wordprocessingml/2006/main">
        <w:t xml:space="preserve">2. हाम्रो बुबाको बुद्धि र समझ खोज्दै।</w:t>
      </w:r>
    </w:p>
    <w:p/>
    <w:p>
      <w:r xmlns:w="http://schemas.openxmlformats.org/wordprocessingml/2006/main">
        <w:t xml:space="preserve">1. हितोपदेश 4:1-9 - मेरा छोराहरू, बुबाको निर्देशन सुन्नुहोस्; ध्यान दिनुहोस् र समझ प्राप्त गर्नुहोस्।</w:t>
      </w:r>
    </w:p>
    <w:p/>
    <w:p>
      <w:r xmlns:w="http://schemas.openxmlformats.org/wordprocessingml/2006/main">
        <w:t xml:space="preserve">2. रोमी 11:33-36 - ओह, परमेश्वरको बुद्धि र ज्ञानको धनको गहिराइ! उहाँका न्यायहरू कत्ति अगम्य छन्, र उहाँका मार्गहरू पत्ता लगाउन बाहिर!</w:t>
      </w:r>
    </w:p>
    <w:p/>
    <w:p>
      <w:r xmlns:w="http://schemas.openxmlformats.org/wordprocessingml/2006/main">
        <w:t xml:space="preserve">१ इतिहास 26:22 यहिएलीका छोराहरू; जेथम र तिनका भाइ योएल, जो परमप्रभुको मन्दिरको खजानाहरू माथि थिए।</w:t>
      </w:r>
    </w:p>
    <w:p/>
    <w:p>
      <w:r xmlns:w="http://schemas.openxmlformats.org/wordprocessingml/2006/main">
        <w:t xml:space="preserve">यस खण्डले जेहिएलीका दुई छोरा जेथम र योएललाई उल्लेख गरेको छ, जो प्रभुको मन्दिरको खजानाको जिम्मामा थिए।</w:t>
      </w:r>
    </w:p>
    <w:p/>
    <w:p>
      <w:r xmlns:w="http://schemas.openxmlformats.org/wordprocessingml/2006/main">
        <w:t xml:space="preserve">1. भण्डारीको महत्त्व: 1 इतिहास 26:22 को एक अध्ययन</w:t>
      </w:r>
    </w:p>
    <w:p/>
    <w:p>
      <w:r xmlns:w="http://schemas.openxmlformats.org/wordprocessingml/2006/main">
        <w:t xml:space="preserve">2. परमेश्वरको आशिष् र प्रावधान: 1 इतिहास 26:22 को जाँच</w:t>
      </w:r>
    </w:p>
    <w:p/>
    <w:p>
      <w:r xmlns:w="http://schemas.openxmlformats.org/wordprocessingml/2006/main">
        <w:t xml:space="preserve">1. मत्ती 25:14-30 - प्रतिभाको दृष्टान्त</w:t>
      </w:r>
    </w:p>
    <w:p/>
    <w:p>
      <w:r xmlns:w="http://schemas.openxmlformats.org/wordprocessingml/2006/main">
        <w:t xml:space="preserve">२. उत्पत्ति २:१५ - बगैंचा खेती गर्ने र राख्ने आयोग</w:t>
      </w:r>
    </w:p>
    <w:p/>
    <w:p>
      <w:r xmlns:w="http://schemas.openxmlformats.org/wordprocessingml/2006/main">
        <w:t xml:space="preserve">१ इतिहास 26:23 अम्रामीहरू, इजहारीहरू, हेब्रोनहरू र उज्जीएलहरूबाट:</w:t>
      </w:r>
    </w:p>
    <w:p/>
    <w:p>
      <w:r xmlns:w="http://schemas.openxmlformats.org/wordprocessingml/2006/main">
        <w:t xml:space="preserve">यो खण्ड लेवीका छोरा कहातका चार सन्तानहरूको सूची हो।</w:t>
      </w:r>
    </w:p>
    <w:p/>
    <w:p>
      <w:r xmlns:w="http://schemas.openxmlformats.org/wordprocessingml/2006/main">
        <w:t xml:space="preserve">1. वंशको शक्ति: तपाईंको पारिवारिक इतिहास जान्नको महत्त्व</w:t>
      </w:r>
    </w:p>
    <w:p/>
    <w:p>
      <w:r xmlns:w="http://schemas.openxmlformats.org/wordprocessingml/2006/main">
        <w:t xml:space="preserve">2. आफ्ना पुर्खाहरू र तिनीहरूको विरासतलाई सम्मान गर्ने महत्त्व</w:t>
      </w:r>
    </w:p>
    <w:p/>
    <w:p>
      <w:r xmlns:w="http://schemas.openxmlformats.org/wordprocessingml/2006/main">
        <w:t xml:space="preserve">१. मत्ती १:१-१७ - येशू ख्रीष्टको वंशावली</w:t>
      </w:r>
    </w:p>
    <w:p/>
    <w:p>
      <w:r xmlns:w="http://schemas.openxmlformats.org/wordprocessingml/2006/main">
        <w:t xml:space="preserve">2. प्रस्थान 6:16-20 - लेवीका सन्तानहरू, र पालमा तिनीहरूको कर्तव्यहरू</w:t>
      </w:r>
    </w:p>
    <w:p/>
    <w:p>
      <w:r xmlns:w="http://schemas.openxmlformats.org/wordprocessingml/2006/main">
        <w:t xml:space="preserve">१ इतिहास 26:24 अनि मोशाका छोरा गेर्शोमका छोरा शबूएल खजानाहरूका शासक थिए।</w:t>
      </w:r>
    </w:p>
    <w:p/>
    <w:p>
      <w:r xmlns:w="http://schemas.openxmlformats.org/wordprocessingml/2006/main">
        <w:t xml:space="preserve">शबूएल, गेर्शोमका छोरा, मोशाका छोरा, खजानाको जिम्मामा थिए।</w:t>
      </w:r>
    </w:p>
    <w:p/>
    <w:p>
      <w:r xmlns:w="http://schemas.openxmlformats.org/wordprocessingml/2006/main">
        <w:t xml:space="preserve">1. परमेश्वरको खजाना राख्दै: शेबुएलको कथा</w:t>
      </w:r>
    </w:p>
    <w:p/>
    <w:p>
      <w:r xmlns:w="http://schemas.openxmlformats.org/wordprocessingml/2006/main">
        <w:t xml:space="preserve">२. परमेश्‍वरको श्रोतको अधिकतम उपयोग गर्दै: शेबुएलको उदाहरण</w:t>
      </w:r>
    </w:p>
    <w:p/>
    <w:p>
      <w:r xmlns:w="http://schemas.openxmlformats.org/wordprocessingml/2006/main">
        <w:t xml:space="preserve">1. हितोपदेश 3:9-10 - आफ्नो धन र आफ्नो सबै उत्पादन को पहिलो फल संग प्रभु को आदर।</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w:t>
      </w:r>
    </w:p>
    <w:p/>
    <w:p>
      <w:r xmlns:w="http://schemas.openxmlformats.org/wordprocessingml/2006/main">
        <w:t xml:space="preserve">1 इतिहास 26:25 एलीएजरद्वारा उनका भाइहरू; तिनका छोरा रहब्याह, तिनका छोरा यशयाह, तिनका छोरा योराम, तिनका छोरा जिक्री, र तिनका छोरा शेलोमीथ।</w:t>
      </w:r>
    </w:p>
    <w:p/>
    <w:p>
      <w:r xmlns:w="http://schemas.openxmlformats.org/wordprocessingml/2006/main">
        <w:t xml:space="preserve">एलीएजरका भाइहरू रहबियाह, यशायाह, योराम, जिक्री र शेलोमिथ हुन्।</w:t>
      </w:r>
    </w:p>
    <w:p/>
    <w:p>
      <w:r xmlns:w="http://schemas.openxmlformats.org/wordprocessingml/2006/main">
        <w:t xml:space="preserve">1. परिवारहरूका लागि परमेश्वरको योजना: 1 इतिहास 26:25 को जाँच</w:t>
      </w:r>
    </w:p>
    <w:p/>
    <w:p>
      <w:r xmlns:w="http://schemas.openxmlformats.org/wordprocessingml/2006/main">
        <w:t xml:space="preserve">2. उहाँका छोराछोरीहरूलाई परमेश्वरको विश्वासयोग्यता: एलिएजर र उनका भाइहरूको कथा</w:t>
      </w:r>
    </w:p>
    <w:p/>
    <w:p>
      <w:r xmlns:w="http://schemas.openxmlformats.org/wordprocessingml/2006/main">
        <w:t xml:space="preserve">1. व्यवस्था 6: 4-7 -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१ इतिहास 26:26 जसलाई शेलोमिथ र तिनका भाइहरू राजा दाऊद र प्रमुख पिता-पुर्खाहरू, हजारौं र सयौंका कप्तानहरू र सेनाका कप्तानहरूले समर्पण गरेका सबै खजानाहरूमाथि थिए।</w:t>
      </w:r>
    </w:p>
    <w:p/>
    <w:p>
      <w:r xmlns:w="http://schemas.openxmlformats.org/wordprocessingml/2006/main">
        <w:t xml:space="preserve">शेलोमिथ र तिनका भाइहरू दाऊद, राजाहरू र सेनाका अगुवाहरूले मन्दिरमा दिइएका समर्पण भेटीहरू व्यवस्थापन गर्न जिम्मेवार थिए।</w:t>
      </w:r>
    </w:p>
    <w:p/>
    <w:p>
      <w:r xmlns:w="http://schemas.openxmlformats.org/wordprocessingml/2006/main">
        <w:t xml:space="preserve">१. उदारता: प्रभुलाई दिनुको मूल्य</w:t>
      </w:r>
    </w:p>
    <w:p/>
    <w:p>
      <w:r xmlns:w="http://schemas.openxmlformats.org/wordprocessingml/2006/main">
        <w:t xml:space="preserve">2. समर्पणको शक्ति: सबै कुरा परमेश्वरलाई दिनु</w:t>
      </w:r>
    </w:p>
    <w:p/>
    <w:p>
      <w:r xmlns:w="http://schemas.openxmlformats.org/wordprocessingml/2006/main">
        <w:t xml:space="preserve">1. व्यवस्था 15:10 - "उहाँलाई उदारतापूर्वक दिनुहोस् र कुनै रिस नगरी त्यसो गर्नुहोस्; तब यस कारणले गर्दा परमप्रभु तपाईंका परमेश्वरले तपाईंका सबै काममा र तपाईंले आफ्नो हात राख्नु भएको प्रत्येक कुरामा आशिष् दिनुहुनेछ।"</w:t>
      </w:r>
    </w:p>
    <w:p/>
    <w:p>
      <w:r xmlns:w="http://schemas.openxmlformats.org/wordprocessingml/2006/main">
        <w:t xml:space="preserve">2. 2 कोरिन्थी 9: 7 - "तिमीहरू प्रत्येकले आफ्नो हृदयमा जे दिने निर्णय गरेको छ त्यो दिनुपर्छ, अनिच्छुकता वा बाध्यतामा होइन, किनकि परमेश्वरले खुसीसाथ दिनेलाई माया गर्नुहुन्छ।"</w:t>
      </w:r>
    </w:p>
    <w:p/>
    <w:p>
      <w:r xmlns:w="http://schemas.openxmlformats.org/wordprocessingml/2006/main">
        <w:t xml:space="preserve">१ इतिहास 26:27 लडाइँमा जितेको धन-सम्पत्ति तिनीहरूले परमप्रभुको भवनको रेखदेख गर्न अर्पण गरे।</w:t>
      </w:r>
    </w:p>
    <w:p/>
    <w:p>
      <w:r xmlns:w="http://schemas.openxmlformats.org/wordprocessingml/2006/main">
        <w:t xml:space="preserve">लडाइँबाट लुटेको माल परमप्रभुको मन्दिरको हेरचाह गर्न प्रयोग गरियो।</w:t>
      </w:r>
    </w:p>
    <w:p/>
    <w:p>
      <w:r xmlns:w="http://schemas.openxmlformats.org/wordprocessingml/2006/main">
        <w:t xml:space="preserve">१. प्रभुको घर: एक आशिष् र जिम्मेवारी</w:t>
      </w:r>
    </w:p>
    <w:p/>
    <w:p>
      <w:r xmlns:w="http://schemas.openxmlformats.org/wordprocessingml/2006/main">
        <w:t xml:space="preserve">2. प्रभुको घरको पुरस्कार र लाभहरू काट्दै</w:t>
      </w:r>
    </w:p>
    <w:p/>
    <w:p>
      <w:r xmlns:w="http://schemas.openxmlformats.org/wordprocessingml/2006/main">
        <w:t xml:space="preserve">1. व्यवस्था 20: 1-4 - जब तपाईं आफ्ना शत्रुहरू विरुद्ध लड्न बाहिर जानुहुन्छ र घोडाहरू र रथहरू र आफ्नो भन्दा ठूलो सेना देख्नुहुन्छ, तिनीहरूसँग नडराओ, किनभने परमप्रभु तिमीहरूका परमेश्वर, जसले तिमीहरूलाई बाहिर ल्याउनुभयो। मिश्र, तिम्रो साथमा छ।</w:t>
      </w:r>
    </w:p>
    <w:p/>
    <w:p>
      <w:r xmlns:w="http://schemas.openxmlformats.org/wordprocessingml/2006/main">
        <w:t xml:space="preserve">2. हितोपदेश 3:9-10 - आफ्‍नो धन-सम्‍पत्तिले, आफ्‍ना सबै बालीको पहिलो फलले परमप्रभुको महिमा गर; तब तिमीहरूका गोठालाहरू भरिनेछन्, र तिमीहरूका भाँडाहरू नयाँ दाखमद्यले भरिनेछन्।</w:t>
      </w:r>
    </w:p>
    <w:p/>
    <w:p>
      <w:r xmlns:w="http://schemas.openxmlformats.org/wordprocessingml/2006/main">
        <w:t xml:space="preserve">१ इतिहास 26:28 द्रष्टा शमूएल, कीशका छोरा शाऊल, नेरका छोरा अबनेर र सरूयाहका छोरा योआबले समर्पण गरेका सबै कुराहरू थिए। अनि जसले कुनै पनि चीज समर्पण गरेको थियो, त्यो शेलोमिथ र उनका भाइहरूको हातमा थियो।</w:t>
      </w:r>
    </w:p>
    <w:p/>
    <w:p>
      <w:r xmlns:w="http://schemas.openxmlformats.org/wordprocessingml/2006/main">
        <w:t xml:space="preserve">चार जना मानिस, शमूएल द्रष्टा, कीशका छोरा शाऊल, नेरका छोरा अबनेर र सरूयाहका छोरा योआबले विभिन्न वस्तुहरू परमप्रभुलाई अर्पण गरे र तिनीहरूलाई शेलोमिथ र तिनका भाइहरूको हेरचाहमा राखे।</w:t>
      </w:r>
    </w:p>
    <w:p/>
    <w:p>
      <w:r xmlns:w="http://schemas.openxmlformats.org/wordprocessingml/2006/main">
        <w:t xml:space="preserve">1. हाम्रो जीवन परमेश्वरलाई समर्पण गर्दै: शमूएल, शाऊल, अबनेर र योआबको उदाहरण</w:t>
      </w:r>
    </w:p>
    <w:p/>
    <w:p>
      <w:r xmlns:w="http://schemas.openxmlformats.org/wordprocessingml/2006/main">
        <w:t xml:space="preserve">२. समर्पणको शक्ति: शेलोमिथ र उनका भाइहरूको हातमा हाम्रा उपहारहरू राख्दै</w:t>
      </w:r>
    </w:p>
    <w:p/>
    <w:p>
      <w:r xmlns:w="http://schemas.openxmlformats.org/wordprocessingml/2006/main">
        <w:t xml:space="preserve">1. यहोशू 24: 15-16 - "अनि यदि परमप्रभुको सेवा गर्नु तिमीहरूलाई नराम्रो लाग्ला भने, आज तिमीहरूले कसको सेवा गर्ने छनोट गर, चाहे तिमीहरूका पिता-पुर्खाहरूले बाढीको छेउमा भएका देवताहरूको सेवा गरे, वा एमोरीहरूका देवताहरू, जसको देशमा तिमीहरू बस्‍छौ, तर म र मेरो घरको हकमा हामी परमप्रभुको सेवा गर्नेछौं।”</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१ इतिहास 26:29 इजहारीहरूमध्ये कनान्याह र तिनका छोराहरू इजरायलका अधिकारीहरू र न्यायकर्ताहरूका लागि बाहिरी व्यापारका लागि थिए।</w:t>
      </w:r>
    </w:p>
    <w:p/>
    <w:p>
      <w:r xmlns:w="http://schemas.openxmlformats.org/wordprocessingml/2006/main">
        <w:t xml:space="preserve">चेनन्याह र तिनका छोराहरू इजरायलको बाहिरी मामिलाहरू जस्तै अफिसरहरू र न्यायाधीशहरूका लागि जिम्मेवार थिए।</w:t>
      </w:r>
    </w:p>
    <w:p/>
    <w:p>
      <w:r xmlns:w="http://schemas.openxmlformats.org/wordprocessingml/2006/main">
        <w:t xml:space="preserve">1. हाम्रो जीवनमा धार्मिक नेतृत्व हुनुको महत्त्व।</w:t>
      </w:r>
    </w:p>
    <w:p/>
    <w:p>
      <w:r xmlns:w="http://schemas.openxmlformats.org/wordprocessingml/2006/main">
        <w:t xml:space="preserve">2. हाम्रो समाजमा न्यायको बलियो भावना हुनुको महत्त्व।</w:t>
      </w:r>
    </w:p>
    <w:p/>
    <w:p>
      <w:r xmlns:w="http://schemas.openxmlformats.org/wordprocessingml/2006/main">
        <w:t xml:space="preserve">1. हितोपदेश 29:2 - जब धर्मीहरू अख्तियारमा हुन्छन्, मानिसहरू रमाउँछन्, तर जब दुष्टहरूले शासन गर्छन्, मानिसहरूले शोक गर्छन्।</w:t>
      </w:r>
    </w:p>
    <w:p/>
    <w:p>
      <w:r xmlns:w="http://schemas.openxmlformats.org/wordprocessingml/2006/main">
        <w:t xml:space="preserve">2. मत्ती 22:21 - त्यसैले सिजरलाई सिजरका चीजहरू प्रदान गर्नुहोस्; अनि परमेश्वरका कुराहरू परमेश्वरलाई दिनुहोस्।</w:t>
      </w:r>
    </w:p>
    <w:p/>
    <w:p>
      <w:r xmlns:w="http://schemas.openxmlformats.org/wordprocessingml/2006/main">
        <w:t xml:space="preserve">१ इतिहास 26:30 अनि हेब्रोनीहरूमध्‍ये हशबियाह र तिनका दाजुभाइहरू, वीर पुरुषहरू, एक हजार सात सय इस्राएलका अधिकारीहरू यर्दन पारी पश्‍चिमतिर परमप्रभुका सबै काममा र परमप्रभुको सेवामा थिए। राजा</w:t>
      </w:r>
    </w:p>
    <w:p/>
    <w:p>
      <w:r xmlns:w="http://schemas.openxmlformats.org/wordprocessingml/2006/main">
        <w:t xml:space="preserve">यस खण्डले हेब्रोनाइटहरू, हशबियाहको टाउकोमा, र तिनीहरूको परमप्रभु र राजाको सेवाको वर्णन गर्दछ।</w:t>
      </w:r>
    </w:p>
    <w:p/>
    <w:p>
      <w:r xmlns:w="http://schemas.openxmlformats.org/wordprocessingml/2006/main">
        <w:t xml:space="preserve">1. सेवाको शक्ति: कसरी भगवान र अरूप्रति भक्तिले संसारलाई परिवर्तन गर्न सक्छ</w:t>
      </w:r>
    </w:p>
    <w:p/>
    <w:p>
      <w:r xmlns:w="http://schemas.openxmlformats.org/wordprocessingml/2006/main">
        <w:t xml:space="preserve">2. अरूलाई सेवा गरेर तृप्ति खोज्दै</w:t>
      </w:r>
    </w:p>
    <w:p/>
    <w:p>
      <w:r xmlns:w="http://schemas.openxmlformats.org/wordprocessingml/2006/main">
        <w:t xml:space="preserve">1. मत्ती 20:25 28 - येशूले आफ्ना चेलाहरूलाई सिकाउनुहुन्छ कि तिनीहरूमध्ये सबैभन्दा ठूलो त्यो हुनेछ जसले सबैभन्दा बढी सेवा गर्छ।</w:t>
      </w:r>
    </w:p>
    <w:p/>
    <w:p>
      <w:r xmlns:w="http://schemas.openxmlformats.org/wordprocessingml/2006/main">
        <w:t xml:space="preserve">2. मर्कूस 10:45 - येशूले सेवकको भूमिका लिनुको महत्त्वबारे सिकाउनुहुन्छ।</w:t>
      </w:r>
    </w:p>
    <w:p/>
    <w:p>
      <w:r xmlns:w="http://schemas.openxmlformats.org/wordprocessingml/2006/main">
        <w:t xml:space="preserve">१ इतिहास 26:31 हेब्रोनीहरूमध्‍ये यरीयाह प्रमुख थिए, तिनका पुर्खाहरूका पुस्‍ताअनुसार हेब्रोनीहरूका बीचमा पनि। दाऊदको शासनको चालीसौं वर्षमा तिनीहरूको खोजी गरियो, र गिलादको याजेरमा तिनीहरूका बीचमा वीर वीरहरू भेटिए।</w:t>
      </w:r>
    </w:p>
    <w:p/>
    <w:p>
      <w:r xmlns:w="http://schemas.openxmlformats.org/wordprocessingml/2006/main">
        <w:t xml:space="preserve">दाऊदको शासनकालको चालीसौं वर्षमा यरीयाह हेब्रोनहरूका प्रमुख थिए। त्यस समयमा, गिलादको याजेरमा धेरै वीर पुरुषहरू भेटिए।</w:t>
      </w:r>
    </w:p>
    <w:p/>
    <w:p>
      <w:r xmlns:w="http://schemas.openxmlformats.org/wordprocessingml/2006/main">
        <w:t xml:space="preserve">1. पुस्ताको विश्वासको शक्ति</w:t>
      </w:r>
    </w:p>
    <w:p/>
    <w:p>
      <w:r xmlns:w="http://schemas.openxmlformats.org/wordprocessingml/2006/main">
        <w:t xml:space="preserve">२. कठिन समयमा बल र साहस खोज्ने</w:t>
      </w:r>
    </w:p>
    <w:p/>
    <w:p>
      <w:r xmlns:w="http://schemas.openxmlformats.org/wordprocessingml/2006/main">
        <w:t xml:space="preserve">१. रोमी ८:३१-३९ - यदि परमेश्वर हाम्रो पक्षमा हुनुहुन्छ भने, हाम्रो विरुद्धमा को हुन सक्छ?</w:t>
      </w:r>
    </w:p>
    <w:p/>
    <w:p>
      <w:r xmlns:w="http://schemas.openxmlformats.org/wordprocessingml/2006/main">
        <w:t xml:space="preserve">2. हिब्रू 11:32-40 - र म अझ के भन्न सक्छु? समयले मलाई गिदोन, बाराक, शिमशोन, यिप्तह, दाऊद र शमूएल र भविष्यवक्ताहरूको बारेमा बताउन असफल हुनेछ।</w:t>
      </w:r>
    </w:p>
    <w:p/>
    <w:p>
      <w:r xmlns:w="http://schemas.openxmlformats.org/wordprocessingml/2006/main">
        <w:t xml:space="preserve">1 इतिहास 26:32 र तिनका भाइहरू, वीर पुरुषहरू, दुई हजार सात सय प्रमुख पिताहरू थिए, जसलाई राजा दाऊदले रूबेनीहरू, गादीहरू र मनश्शेको आधा कुलमाथि, परमेश्‍वरसँग सम्बन्धित हरेक मामिला र मामिलाहरूका लागि शासक बनाए। राजा को।</w:t>
      </w:r>
    </w:p>
    <w:p/>
    <w:p>
      <w:r xmlns:w="http://schemas.openxmlformats.org/wordprocessingml/2006/main">
        <w:t xml:space="preserve">राजा दाऊदले दुई हजार सात सय वीर मानिसहरूलाई रूबेनीहरू, गादीहरू र मनश्शेको आधा कुलमाथि शासन गर्न परमेश्वर र राजासँग सम्बन्धित मामिलाहरूका लागि नियुक्त गरे।</w:t>
      </w:r>
    </w:p>
    <w:p/>
    <w:p>
      <w:r xmlns:w="http://schemas.openxmlformats.org/wordprocessingml/2006/main">
        <w:t xml:space="preserve">1: हामी राजा दाऊद जस्तै हुनुपर्छ, र सबै मामिलामा वीरता संग नेतृत्व गर्न सम्झना।</w:t>
      </w:r>
    </w:p>
    <w:p/>
    <w:p>
      <w:r xmlns:w="http://schemas.openxmlformats.org/wordprocessingml/2006/main">
        <w:t xml:space="preserve">2: हामीले राजा दाऊद जस्तै परमेश्वर र राजाप्रति समर्पित हुन सम्झनुपर्छ।</w:t>
      </w:r>
    </w:p>
    <w:p/>
    <w:p>
      <w:r xmlns:w="http://schemas.openxmlformats.org/wordprocessingml/2006/main">
        <w:t xml:space="preserve">1: भजनसंग्रह 78:72 - त्यसैले उहाँले तिनीहरूलाई आफ्नो हृदयको इमानदारी अनुसार गोठालो गर्नुभयो, र आफ्नो हातको कुशलताद्वारा तिनीहरूलाई डोऱ्याउनुभयो।</w:t>
      </w:r>
    </w:p>
    <w:p/>
    <w:p>
      <w:r xmlns:w="http://schemas.openxmlformats.org/wordprocessingml/2006/main">
        <w:t xml:space="preserve">2: हितोपदेश 21:1 - राजाको हृदय परमप्रभुको हातमा पानीको धारा हो; उसले चाहेको ठाउँमा घुमाउँछ।</w:t>
      </w:r>
    </w:p>
    <w:p/>
    <w:p>
      <w:r xmlns:w="http://schemas.openxmlformats.org/wordprocessingml/2006/main">
        <w:t xml:space="preserve">1 इतिहास अध्याय 27 ले सैन्य कमाण्डरहरू, सरकारी अधिकारीहरू र अन्य नेताहरू सहित इजरायल भित्रका विभिन्न डिभिजनहरूको संगठन र प्रशासनमा केन्द्रित छ।</w:t>
      </w:r>
    </w:p>
    <w:p/>
    <w:p>
      <w:r xmlns:w="http://schemas.openxmlformats.org/wordprocessingml/2006/main">
        <w:t xml:space="preserve">पहिलो अनुच्छेद: इजरायली सिपाहीहरूको संख्या गनिन्छ र बाह्र भागहरूमा विभाजन गरिएको छ, प्रत्येक वर्षमा एक महिनाको लागि सेवा गर्ने भनेर अध्याय सुरु हुन्छ। यी विभाजनहरू प्रमुख सैन्य नेताहरूको कमान्डमा छन् (1 इतिहास 27:1-3)।</w:t>
      </w:r>
    </w:p>
    <w:p/>
    <w:p>
      <w:r xmlns:w="http://schemas.openxmlformats.org/wordprocessingml/2006/main">
        <w:t xml:space="preserve">2nd अनुच्छेद: कथाले राज्य भित्र विशिष्ट जिम्मेवारीहरूको निरीक्षण गर्न निश्चित व्यक्तिहरूलाई कसरी नियुक्त गरिन्छ भनेर हाइलाइट गर्दछ। यसमा दाऊदको सम्पत्ति र स्रोतहरू व्यवस्थापन गर्ने अधिकारीहरू, राजाको खजानाको जिम्मा लिनेहरू, दाखबारी र जैतूनका बगैंचाहरू जस्ता कृषि मामिलाहरूको लागि जिम्मेवार व्यक्तिहरू र पशुधनको निरीक्षण गर्ने अरूहरू समावेश छन् (१ इतिहास २७:२५-३१)।</w:t>
      </w:r>
    </w:p>
    <w:p/>
    <w:p>
      <w:r xmlns:w="http://schemas.openxmlformats.org/wordprocessingml/2006/main">
        <w:t xml:space="preserve">तेस्रो अनुच्छेद: फोकस यी अधिकारीहरूको नाम र तिनीहरूको सम्बन्धित भूमिकाहरू सूचीबद्ध गर्न जान्छ। अध्यायले हजारौं र सयौंका सेनापतिहरू, जनजाति नेताहरू, राजाका सल्लाहकारहरू, दाऊदको राज्यका विभिन्न पक्षहरूमा प्रशासकहरू (१ इतिहास २७:४-२४) बारे विवरणहरू प्रदान गर्दछ।</w:t>
      </w:r>
    </w:p>
    <w:p/>
    <w:p>
      <w:r xmlns:w="http://schemas.openxmlformats.org/wordprocessingml/2006/main">
        <w:t xml:space="preserve">4th अनुच्छेद: खाताले वर्णन गर्दछ कि कसरी यी अधिकारीहरूले राजा डेभिडको नेतृत्वमा उनको शासनकालमा वफादारीपूर्वक सेवा गरे। तिनीहरूको संख्या धेरै थियो किनभने तिनीहरूले सैन्य मामिलाहरू र नागरिक प्रशासन दुवैमा समर्थन प्रदान गरे (1 इतिहास 27:32-34)।</w:t>
      </w:r>
    </w:p>
    <w:p/>
    <w:p>
      <w:r xmlns:w="http://schemas.openxmlformats.org/wordprocessingml/2006/main">
        <w:t xml:space="preserve">5 औं अनुच्छेद: अध्यायले सरूयाहका छोरा योआब सेनाको कमाण्डर-इन-चीफ थियो जबकि अहिलुदका छोरा यहोशापात रेकर्डर वा इतिहासकार थिए भनेर उल्लेख गरेर समाप्त हुन्छ। यी नियुक्तिहरूले दाऊदको शासनकालमा तिनीहरूको प्रमुख भूमिकाहरू प्रतिबिम्बित गर्दछ (1 इतिहास 27:34-37)।</w:t>
      </w:r>
    </w:p>
    <w:p/>
    <w:p>
      <w:r xmlns:w="http://schemas.openxmlformats.org/wordprocessingml/2006/main">
        <w:t xml:space="preserve">संक्षेपमा, 1 इतिहास को अध्याय 27 ले संगठन, र इजरायल भित्र प्रशासन चित्रण गर्दछ। गन्ती सिपाहीहरू हाइलाइट गर्दै, र सैन्य नेताहरूको नियुक्ति। सूचीबद्ध नामहरू उल्लेख गर्दै, र विभिन्न जिम्मेवारीहरू तोक्ने। यो संक्षेपमा, अध्यायले एक ऐतिहासिक विवरण प्रदान गर्दछ जुन राजा डेभिडले इजरायल भित्र शासनको लागि संगठित प्रणालीको स्थापना गरी सैन्य डिभिजन जस्ता विभिन्न पक्षहरूको निरीक्षण गर्न सक्षम व्यक्तिहरू नियुक्त गरेर, र योआब र जोशापात जस्ता प्रमुख व्यक्तित्वहरूको मान्यतालाई देखाउँदछ। राज्य भर व्यवस्था र समृद्धि कायम गर्न आफ्नो विश्वासी सेवा मार्फत प्रभावकारी नेतृत्वमा जोड दिँदै उनको शासन।</w:t>
      </w:r>
    </w:p>
    <w:p/>
    <w:p>
      <w:r xmlns:w="http://schemas.openxmlformats.org/wordprocessingml/2006/main">
        <w:t xml:space="preserve">1 इतिहास 27:1 अब इस्राएलका सन्तानहरू तिनीहरूको संख्या अनुसार, मुख्य बुबाहरू र हजारौं र सयौंका कप्तानहरू र तिनीहरूका अधिकारीहरू जसले राजाको सेवा गर्ने पाठ्यक्रमहरूको कुनै पनि मामिलामा, जुन महिना-महिना आउँछन् र बाहिर जान्छन्। वर्षका सबै महिनाहरूमा, प्रत्येक पाठ्यक्रममा चौबीस हजार थिए।</w:t>
      </w:r>
    </w:p>
    <w:p/>
    <w:p>
      <w:r xmlns:w="http://schemas.openxmlformats.org/wordprocessingml/2006/main">
        <w:t xml:space="preserve">यस खण्डले इजरायलीहरूको संगठनलाई 24,000 एकाइहरूमा वर्णन गर्दछ, जसले वर्षभरि मासिक परिक्रमाहरूमा राजाको सेवा गर्यो।</w:t>
      </w:r>
    </w:p>
    <w:p/>
    <w:p>
      <w:r xmlns:w="http://schemas.openxmlformats.org/wordprocessingml/2006/main">
        <w:t xml:space="preserve">1. संगठनको शक्ति: कसरी परमेश्वरले हामीलाई एकतामा बोलाउनुहुन्छ</w:t>
      </w:r>
    </w:p>
    <w:p/>
    <w:p>
      <w:r xmlns:w="http://schemas.openxmlformats.org/wordprocessingml/2006/main">
        <w:t xml:space="preserve">२. परमेश्‍वरका आज्ञाहरू पालन गर्नुको महत्त्व</w:t>
      </w:r>
    </w:p>
    <w:p/>
    <w:p>
      <w:r xmlns:w="http://schemas.openxmlformats.org/wordprocessingml/2006/main">
        <w:t xml:space="preserve">1. मत्ती 22:37-39 - आफ्नो सारा हृदय र आफ्नो सारा आत्मा र आफ्नो सारा दिमागले परमप्रभु आफ्ना परमेश्वरलाई प्रेम गर्नुहोस्।</w:t>
      </w:r>
    </w:p>
    <w:p/>
    <w:p>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१ इतिहास 27:2 पहिलो महीनाको लागि जब्दीएलका छोरा याशोबाम थिए, र तिनको दलमा चौबीस हजार थिए।</w:t>
      </w:r>
    </w:p>
    <w:p/>
    <w:p>
      <w:r xmlns:w="http://schemas.openxmlformats.org/wordprocessingml/2006/main">
        <w:t xml:space="preserve">याशोबीम सेवाको पहिलो महिनाको लागि 24,000 सिपाहीहरूको पहिलो दलका नेता थिए।</w:t>
      </w:r>
    </w:p>
    <w:p/>
    <w:p>
      <w:r xmlns:w="http://schemas.openxmlformats.org/wordprocessingml/2006/main">
        <w:t xml:space="preserve">1. नेतृत्वको महत्त्व र उदाहरणद्वारा नेतृत्व।</w:t>
      </w:r>
    </w:p>
    <w:p/>
    <w:p>
      <w:r xmlns:w="http://schemas.openxmlformats.org/wordprocessingml/2006/main">
        <w:t xml:space="preserve">2. संख्यामा एकताको शक्ति।</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एफिसी 4:11-13 - र उहाँले केही, प्रेरितहरू दिनुभयो; र केही, अगमवक्ताहरू; र केही, प्रचारकहरू; र केही, पास्टर र शिक्षकहरू; सन्तहरूको सिद्धताको लागि, सेवकाईको कामको लागि, ख्रीष्टको शरीरको सुधारको लागि: जबसम्म हामी सबै विश्वासको एकतामा, र परमेश्वरको पुत्रको ज्ञानमा, सिद्ध मानिसकहाँ आउँदैनौं। ख्रीष्टको पूर्णताको कदको नाप।</w:t>
      </w:r>
    </w:p>
    <w:p/>
    <w:p>
      <w:r xmlns:w="http://schemas.openxmlformats.org/wordprocessingml/2006/main">
        <w:t xml:space="preserve">१ इतिहास 27:3 पेरेसका सन्तानहरूमध्ये पहिलो महिनाको लागि सेनाका सबै कप्तानहरूका प्रमुख थिए।</w:t>
      </w:r>
    </w:p>
    <w:p/>
    <w:p>
      <w:r xmlns:w="http://schemas.openxmlformats.org/wordprocessingml/2006/main">
        <w:t xml:space="preserve">यस खण्डले हामीलाई बताउँछ कि पहिलो महिनामा सेनाको नेता पेरेजको कुलबाट थियो।</w:t>
      </w:r>
    </w:p>
    <w:p/>
    <w:p>
      <w:r xmlns:w="http://schemas.openxmlformats.org/wordprocessingml/2006/main">
        <w:t xml:space="preserve">1. हाम्रो बल एकताबाट आउँछ: कसरी सँगै आउँदा हामीलाई कुनै पनि कुरालाई जित्न मद्दत गर्न सक्छ</w:t>
      </w:r>
    </w:p>
    <w:p/>
    <w:p>
      <w:r xmlns:w="http://schemas.openxmlformats.org/wordprocessingml/2006/main">
        <w:t xml:space="preserve">2. परमेश्वर र हाम्रो देशको सेवा गर्दै: हामी कसरी नेतृत्व मार्फत दुवैलाई सम्मान गर्न सक्छौं</w:t>
      </w:r>
    </w:p>
    <w:p/>
    <w:p>
      <w:r xmlns:w="http://schemas.openxmlformats.org/wordprocessingml/2006/main">
        <w:t xml:space="preserve">1. भजन 46: 1-3 - "परमेश्वर हाम्रो शरणस्थान र बल हुनुहुन्छ, समस्यामा एक धेरै सहयोगी हुनुहुन्छ। त्यसैले हामी डराउने छैनौं जतिसुकै पृथ्वीले बाटो दियो, पहाडहरू समुद्रको मुटुमा सारिए तापनि यसको पानी। गर्जन र फोम, यद्यपि पहाडहरू यसको सूजनमा काँप्छन्।</w:t>
      </w:r>
    </w:p>
    <w:p/>
    <w:p>
      <w:r xmlns:w="http://schemas.openxmlformats.org/wordprocessingml/2006/main">
        <w:t xml:space="preserve">2. एफिसी 6:10-18 - "अन्तमा, प्रभुमा र उहाँको शक्तिको बलमा बलियो हुनुहोस्। परमेश्वरको सम्पूर्ण हतियार धारण गर्नुहोस्, ताकि तपाईं शैतानको योजनाहरूको विरुद्धमा खडा हुन सक्षम हुनुहुनेछ। किनकि हामी गर्छौं। मासु र रगतको विरुद्धमा होइन, तर शासकहरू, अधिकारीहरू, यस वर्तमान अन्धकारमा ब्रह्माण्डीय शक्तिहरू विरुद्ध, स्वर्गीय स्थानहरूमा दुष्टको आत्मिक शक्तिहरू विरुद्ध लड्नुहोस्। त्यसैले, परमेश्वरको सम्पूर्ण हातहतियार उठाओ, ताकि तपाईं हुन सक्नुहुन्छ। दुष्ट दिनमा सामना गर्न सक्षम, र सबै गरे, दृढ खडा हुन, त्यसैले खडा हो, सत्यको पेटीमा बाँधेर, र धार्मिकताको कवच लगाएर, र, आफ्नो खुट्टाको लागि जुत्ता जस्तै, तयारी धारण गरेर। शान्तिको सुसमाचारद्वारा दिइएको, सबै परिस्थितिहरूमा विश्वासको ढाल लिनुहोस्, जसद्वारा तपाईंले दुष्टका सबै ज्वालामुखी डार्टहरू निभाउन सक्नुहुन्छ; र मुक्तिको टोप, र आत्माको तरवार लिनुहोस्, जुन परमेश्वरको वचन हो। भगवान।"</w:t>
      </w:r>
    </w:p>
    <w:p/>
    <w:p>
      <w:r xmlns:w="http://schemas.openxmlformats.org/wordprocessingml/2006/main">
        <w:t xml:space="preserve">1 इतिहास 27:4 दोस्रो महिनाको अवधिमा दोदै एक अहोही थिए, र तिनको दलमा मिकलोत पनि शासक थिए: तिनको कार्यकालमा पनि चौबीस हजार थिए।</w:t>
      </w:r>
    </w:p>
    <w:p/>
    <w:p>
      <w:r xmlns:w="http://schemas.openxmlformats.org/wordprocessingml/2006/main">
        <w:t xml:space="preserve">वर्षको दोस्रो महिनामा, दोदाई नाउँका एक अहोहीले 24,000 मानिसहरूको अधीनमा थिए।</w:t>
      </w:r>
    </w:p>
    <w:p/>
    <w:p>
      <w:r xmlns:w="http://schemas.openxmlformats.org/wordprocessingml/2006/main">
        <w:t xml:space="preserve">1. नेतृत्वको शक्ति: दोडाईको उदाहरण</w:t>
      </w:r>
    </w:p>
    <w:p/>
    <w:p>
      <w:r xmlns:w="http://schemas.openxmlformats.org/wordprocessingml/2006/main">
        <w:t xml:space="preserve">2. परमेश्वरको आह्वान पूरा गर्दै: उहाँको इच्छा पूरा गर्न सँगै काम गर्दै</w:t>
      </w:r>
    </w:p>
    <w:p/>
    <w:p>
      <w:r xmlns:w="http://schemas.openxmlformats.org/wordprocessingml/2006/main">
        <w:t xml:space="preserve">1. प्रस्थान 18:21-22 - यसबाहेक तपाईंले सबै मानिसहरूबाट सक्षम मानिसहरू प्रदान गर्नुहुनेछ, जस्तै परमेश्वरको डर, सत्यका मानिसहरू, लोभलाई घृणा गर्ने; र तिनीहरूमाथि हजारौंको शासक, सयौंको शासक, पचासका शासकहरू, र दशौंका शासकहरू हुन: र तिनीहरूले सबै मौसमहरूमा मानिसहरूको न्याय गरोस्: र यो हुनेछ, तिनीहरूले हरेक ठूलो कुरा तपाईंसामु ल्याउनेछन्। , तर हरेक सानो मामिला तिनीहरूले न्याय गर्नेछन्: त्यसोभए यो तपाईंको लागि सजिलो हुनेछ, र तिनीहरूले तपाईंलाई बोझ बोक्नेछन्।</w:t>
      </w:r>
    </w:p>
    <w:p/>
    <w:p>
      <w:r xmlns:w="http://schemas.openxmlformats.org/wordprocessingml/2006/main">
        <w:t xml:space="preserve">2. हितोपदेश 11:14 - जहाँ कुनै सल्लाह छैन, मानिसहरू पतन्छन्: तर सल्लाहकारहरूको भीडमा सुरक्षा हुन्छ।</w:t>
      </w:r>
    </w:p>
    <w:p/>
    <w:p>
      <w:r xmlns:w="http://schemas.openxmlformats.org/wordprocessingml/2006/main">
        <w:t xml:space="preserve">1 इतिहास 27:5 तेस्रो महीनाको लागि सेनाका तेस्रो कप्तान यहोयादाका छोरा बनायाह थिए, जो मुख्य पूजाहारी थिए र उनको दलमा चौबीस हजार थिए।</w:t>
      </w:r>
    </w:p>
    <w:p/>
    <w:p>
      <w:r xmlns:w="http://schemas.openxmlformats.org/wordprocessingml/2006/main">
        <w:t xml:space="preserve">यो खण्डले यहोयादाका छोरा बेनायाहलाई वर्णन गर्दछ, जो तेस्रो महिनाको लागि मेजबानका तेस्रो कप्तान थिए, र उनको पाठ्यक्रममा 24,000 मानिसहरू थिए।</w:t>
      </w:r>
    </w:p>
    <w:p/>
    <w:p>
      <w:r xmlns:w="http://schemas.openxmlformats.org/wordprocessingml/2006/main">
        <w:t xml:space="preserve">1. बाइबलमा नेतृत्वको महत्त्व</w:t>
      </w:r>
    </w:p>
    <w:p/>
    <w:p>
      <w:r xmlns:w="http://schemas.openxmlformats.org/wordprocessingml/2006/main">
        <w:t xml:space="preserve">2. पुरातन समयमा पुजारीहरूको भूमिका</w:t>
      </w:r>
    </w:p>
    <w:p/>
    <w:p>
      <w:r xmlns:w="http://schemas.openxmlformats.org/wordprocessingml/2006/main">
        <w:t xml:space="preserve">1. 2 शमूएल 23:20 - र कब्जेलका एक वीर मानिसका छोरा, यहोयादाका छोरा बनायाह, जसले धेरै कार्यहरू गरेका थिए, उनले मोआबका दुई सिंहजस्ता मानिसहरूलाई मारे: उनी पनि तल गए र बीचमा एउटा सिंहलाई मारे। हिउँको समयमा खाडलको।</w:t>
      </w:r>
    </w:p>
    <w:p/>
    <w:p>
      <w:r xmlns:w="http://schemas.openxmlformats.org/wordprocessingml/2006/main">
        <w:t xml:space="preserve">2. 1 राजाहरू 1:8 - तर सादोक पुजारी, यहोयादाका छोरा बनायाह, अगमवक्ता नातान, शिमी, रेई र दाऊदका शक्तिशाली मानिसहरू अदोनियाहसँग थिएनन्।</w:t>
      </w:r>
    </w:p>
    <w:p/>
    <w:p>
      <w:r xmlns:w="http://schemas.openxmlformats.org/wordprocessingml/2006/main">
        <w:t xml:space="preserve">1 इतिहास 27:6 यी नै बनायाह हुन्, जो तीस र तीस जनाभन्दा माथिका शक्तिशाली थिए, र तिनका छोरा अम्मिजाबाद थिए।</w:t>
      </w:r>
    </w:p>
    <w:p/>
    <w:p>
      <w:r xmlns:w="http://schemas.openxmlformats.org/wordprocessingml/2006/main">
        <w:t xml:space="preserve">बनायाह तीस कुलीन योद्धाहरू मध्ये एक शक्तिशाली योद्धा थिए र उनको छोरा, अम्मिजाबाद, उनको मार्गमा थिए।</w:t>
      </w:r>
    </w:p>
    <w:p/>
    <w:p>
      <w:r xmlns:w="http://schemas.openxmlformats.org/wordprocessingml/2006/main">
        <w:t xml:space="preserve">१. "विरासतको शक्ति: पुस्ताबाट पुस्तामा शक्ति हस्तान्तरण"</w:t>
      </w:r>
    </w:p>
    <w:p/>
    <w:p>
      <w:r xmlns:w="http://schemas.openxmlformats.org/wordprocessingml/2006/main">
        <w:t xml:space="preserve">२. "साहस र शक्तिको जीवन जिउनु"</w:t>
      </w:r>
    </w:p>
    <w:p/>
    <w:p>
      <w:r xmlns:w="http://schemas.openxmlformats.org/wordprocessingml/2006/main">
        <w:t xml:space="preserve">1. यहोशू 1:9,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हितोपदेश 20:29, "युवा मानिसहरूको महिमा तिनीहरूको बल हो; वृद्ध मानिसहरूको वैभव तिनीहरूको केश हो।"</w:t>
      </w:r>
    </w:p>
    <w:p/>
    <w:p>
      <w:r xmlns:w="http://schemas.openxmlformats.org/wordprocessingml/2006/main">
        <w:t xml:space="preserve">१ इतिहास 27:7 चौथो महिनाको लागि चौथो कप्तान योआबका भाइ असाहेल र तिनका छोरा जबदियाह थिए, र तिनको दलमा चौबीस हजार थिए।</w:t>
      </w:r>
    </w:p>
    <w:p/>
    <w:p>
      <w:r xmlns:w="http://schemas.openxmlformats.org/wordprocessingml/2006/main">
        <w:t xml:space="preserve">योआबका भाइ असाहेल चौथो महिनाको लागि चौथो कप्तान थिए, र तिनको पछि लागेका छोरा जबदियाह थिए, जो चौबीस हजार मानिसहरूको जिम्मामा थिए।</w:t>
      </w:r>
    </w:p>
    <w:p/>
    <w:p>
      <w:r xmlns:w="http://schemas.openxmlformats.org/wordprocessingml/2006/main">
        <w:t xml:space="preserve">1. परमेश्वरले मानिसहरूलाई शक्ति र प्रभावको स्थानमा ल्याउन रहस्यमय तरिकामा काम गर्नुहुन्छ।</w:t>
      </w:r>
    </w:p>
    <w:p/>
    <w:p>
      <w:r xmlns:w="http://schemas.openxmlformats.org/wordprocessingml/2006/main">
        <w:t xml:space="preserve">२. परमेश्वरले चुन्नुभएकाहरूलाई अधिकार र जिम्मेवारी दिनुहुन्छ।</w:t>
      </w:r>
    </w:p>
    <w:p/>
    <w:p>
      <w:r xmlns:w="http://schemas.openxmlformats.org/wordprocessingml/2006/main">
        <w:t xml:space="preserve">1. 1 कोरिन्थी 1:26-29 - भाइहरू हो, तपाईंको बोलावटलाई विचार गर्नुहोस्: तपाईंहरूमध्ये धेरै सांसारिक स्तरहरू अनुसार बुद्धिमान् थिएनन्, धेरै शक्तिशाली थिएनन्, धेरैले महान जन्मेका थिएनन्। तर परमेश्‍वरले बुद्धिमान्‌हरूलाई लाजमर्दो पार्न संसारमा मूर्ख कुराहरू रोज्नुभयो। परमेश्वरले बलियोलाई शर्ममा पार्न संसारमा कमजोर कुरा रोज्नुभयो। कुनै पनि मानिसले परमेश्‍वरको उपस्थितिमा घमण्ड नगरून् भनेर परमेश्‍वरले संसारमा जे कुराहरू कम र घृणित छन्, ती कुराहरू पनि नठानाउन चुन्नुभयो।</w:t>
      </w:r>
    </w:p>
    <w:p/>
    <w:p>
      <w:r xmlns:w="http://schemas.openxmlformats.org/wordprocessingml/2006/main">
        <w:t xml:space="preserve">२. भजनसंग्रह ७५:६-७ - किनकि न पूर्वबाट न पश्चिमबाट न उजाडस्थानबाट उचालिन्छ, तर न्याय कार्यान्वयन गर्ने, एउटालाई तल राखेर अर्कोलाई उठाउने परमेश्वर नै हुनुहुन्छ।</w:t>
      </w:r>
    </w:p>
    <w:p/>
    <w:p>
      <w:r xmlns:w="http://schemas.openxmlformats.org/wordprocessingml/2006/main">
        <w:t xml:space="preserve">१ इतिहास 27:8 पाँचौं महिनाको लागि पाँचौं कप्तान इजराह शम्हूत थिए, र तिनको दलमा चौबीस हजार थिए।</w:t>
      </w:r>
    </w:p>
    <w:p/>
    <w:p>
      <w:r xmlns:w="http://schemas.openxmlformats.org/wordprocessingml/2006/main">
        <w:t xml:space="preserve">वर्षको पाँचौं महिनामा पाँचौं कप्तान इजराह शम्हूत थिए, र तिनको दलमा चौबीस हजार मानिसहरू थिए।</w:t>
      </w:r>
    </w:p>
    <w:p/>
    <w:p>
      <w:r xmlns:w="http://schemas.openxmlformats.org/wordprocessingml/2006/main">
        <w:t xml:space="preserve">1. समर्पित नेतृत्वको महत्त्व</w:t>
      </w:r>
    </w:p>
    <w:p/>
    <w:p>
      <w:r xmlns:w="http://schemas.openxmlformats.org/wordprocessingml/2006/main">
        <w:t xml:space="preserve">2. उहाँका मानिसहरूको लागि परमेश्वरको प्रबन्ध</w:t>
      </w:r>
    </w:p>
    <w:p/>
    <w:p>
      <w:r xmlns:w="http://schemas.openxmlformats.org/wordprocessingml/2006/main">
        <w:t xml:space="preserve">1. एफिसी 4:11-12 - र उहाँले कोही प्रेरित, कोही अगमवक्ता, कसैलाई प्रचारक, र कसैलाई पास्टर र शिक्षकको रूपमा दिनुभयो, सेवाको कामको लागि सन्तहरूलाई सुसज्जित बनाउनको लागि, निर्माण गर्न। ख्रीष्टको शरीर।</w:t>
      </w:r>
    </w:p>
    <w:p/>
    <w:p>
      <w:r xmlns:w="http://schemas.openxmlformats.org/wordprocessingml/2006/main">
        <w:t xml:space="preserve">2. 1 कोरिन्थी 12:27-28 - अब तपाईं ख्रीष्टको शरीर हुनुहुन्छ, र व्यक्तिगत रूपमा यसको सदस्यहरू। अनि परमेश्वरले मण्डलीमा पहिलो प्रेरितहरू, दोस्रो अगमवक्ताहरू, तेस्रो शिक्षकहरू, त्यसपछि चमत्कारहरू, त्यसपछि निको पार्ने वरदानहरू, सहायताहरू, प्रशासनहरू, विभिन्न प्रकारका भाषाहरू नियुक्त गर्नुभएको छ।</w:t>
      </w:r>
    </w:p>
    <w:p/>
    <w:p>
      <w:r xmlns:w="http://schemas.openxmlformats.org/wordprocessingml/2006/main">
        <w:t xml:space="preserve">1 इतिहास 27:9 छैटौं महिनाको लागि छैटौं कप्तान इक्केशको छोरो इरा थियो जो तेकोई थिए, र उनको दलमा चौबीस हजार थिए।</w:t>
      </w:r>
    </w:p>
    <w:p/>
    <w:p>
      <w:r xmlns:w="http://schemas.openxmlformats.org/wordprocessingml/2006/main">
        <w:t xml:space="preserve">इक्केश तेकोईका छोरा इरा वर्षको छैठौं महिनामा छैटौं कप्तान थिए, र तिनको सेवामा 24,000 मानिसहरू थिए।</w:t>
      </w:r>
    </w:p>
    <w:p/>
    <w:p>
      <w:r xmlns:w="http://schemas.openxmlformats.org/wordprocessingml/2006/main">
        <w:t xml:space="preserve">१. एकताको बल: कसरी सँगै काम गर्दा ठूला कुराहरू हासिल गर्न सकिन्छ</w:t>
      </w:r>
    </w:p>
    <w:p/>
    <w:p>
      <w:r xmlns:w="http://schemas.openxmlformats.org/wordprocessingml/2006/main">
        <w:t xml:space="preserve">2. सेवाको मूल्य: कसरी हाम्रो भाग ठूलो चित्रमा महत्त्वपूर्ण छ</w:t>
      </w:r>
    </w:p>
    <w:p/>
    <w:p>
      <w:r xmlns:w="http://schemas.openxmlformats.org/wordprocessingml/2006/main">
        <w:t xml:space="preserve">1. उपदेशक 4:12 - "एकजनाले हावी भए तापनि, दुईले आफ्नो रक्षा गर्न सक्छन्। तीन तारको डोरी छिट्टै भाँचिएको छैन।"</w:t>
      </w:r>
    </w:p>
    <w:p/>
    <w:p>
      <w:r xmlns:w="http://schemas.openxmlformats.org/wordprocessingml/2006/main">
        <w:t xml:space="preserve">2. रोमी 12: 4-8 - "जसरी एउटै शरीरमा हामीसँग धेरै अङ्गहरू हुन्छन्, र अङ्गहरू सबैको एउटै कार्य हुँदैन, त्यसरी नै हामी धेरै भए तापनि ख्रीष्टमा एउटै शरीर हौं, र व्यक्तिगत रूपमा एक अर्काका अङ्गहरू हौं। हामीलाई दिइएको अनुग्रह अनुसार भिन्न-भिन्न वरदानहरू छन्, हामी तिनीहरूलाई प्रयोग गरौं: यदि भविष्यवाणी, हाम्रो विश्वासको अनुपातमा; यदि सेवा, हाम्रो सेवामा; जसले सिकाउँछ, उसको शिक्षामा; जसले अर्ती दिन्छ, उसको उपदेशमा। ; जो उदारतामा योगदान गर्दछ; जसले नेतृत्व गर्दछ, जोसका साथ; जसले दयाको कार्य गर्दछ, खुशीसाथ।"</w:t>
      </w:r>
    </w:p>
    <w:p/>
    <w:p>
      <w:r xmlns:w="http://schemas.openxmlformats.org/wordprocessingml/2006/main">
        <w:t xml:space="preserve">1 इतिहास 27:10 सातौं महिनाको लागि सातौं कप्तान एफ्राइमका सन्तान पेलोनी हेलेज थिए, र उनको दलमा चौबीस हजार थिए।</w:t>
      </w:r>
    </w:p>
    <w:p/>
    <w:p>
      <w:r xmlns:w="http://schemas.openxmlformats.org/wordprocessingml/2006/main">
        <w:t xml:space="preserve">एफ्राइमको कुलका हेलेज पेलोनी सातौं महिनाको लागि सातौं कप्तान थिए र तिनको सेना चौबीस हजार सिपाहीहरूले बनेको थियो।</w:t>
      </w:r>
    </w:p>
    <w:p/>
    <w:p>
      <w:r xmlns:w="http://schemas.openxmlformats.org/wordprocessingml/2006/main">
        <w:t xml:space="preserve">1. परमेश्वरका विश्वासी मानिसहरूको शक्ति: हेलेज पेलोनाइट र एफ्राइमको जनजाति</w:t>
      </w:r>
    </w:p>
    <w:p/>
    <w:p>
      <w:r xmlns:w="http://schemas.openxmlformats.org/wordprocessingml/2006/main">
        <w:t xml:space="preserve">2. एकताको लागि कल: हेलेज द पेलोनाइट र 24,000 सैनिकहरू</w:t>
      </w:r>
    </w:p>
    <w:p/>
    <w:p>
      <w:r xmlns:w="http://schemas.openxmlformats.org/wordprocessingml/2006/main">
        <w:t xml:space="preserve">1. यहोशू 4:12-13: जब इस्राएलका मानिसहरूले जोर्डन पार गरे, इस्राएलका बाह्र कुलहरूलाई प्रतिनिधित्व गर्न नदीबाट बाह्रवटा ढुङ्गाहरू निकालियो।</w:t>
      </w:r>
    </w:p>
    <w:p/>
    <w:p>
      <w:r xmlns:w="http://schemas.openxmlformats.org/wordprocessingml/2006/main">
        <w:t xml:space="preserve">२. एफिसी ४:३: शान्तिको बन्धनद्वारा आत्माको एकता कायम राख्न हरसम्भव प्रयास गर्नुहोस्।</w:t>
      </w:r>
    </w:p>
    <w:p/>
    <w:p>
      <w:r xmlns:w="http://schemas.openxmlformats.org/wordprocessingml/2006/main">
        <w:t xml:space="preserve">1 इतिहास 27:11 आठौं महीनाको लागि आठौं कप्तान सिब्बकै थिए, जो जारहीहरूका हुशाती थिए, र उनको दलमा चौबीस हजार थिए।</w:t>
      </w:r>
    </w:p>
    <w:p/>
    <w:p>
      <w:r xmlns:w="http://schemas.openxmlformats.org/wordprocessingml/2006/main">
        <w:t xml:space="preserve">हुशाती सिब्बकै आठौं महिनाको लागि आठौं कप्तान थिए, र तिनले कुल 24,000 मानिसहरूको रेखदेख गरे।</w:t>
      </w:r>
    </w:p>
    <w:p/>
    <w:p>
      <w:r xmlns:w="http://schemas.openxmlformats.org/wordprocessingml/2006/main">
        <w:t xml:space="preserve">1. समर्पणको शक्ति: साना कुराहरूमा वफादार हुनु</w:t>
      </w:r>
    </w:p>
    <w:p/>
    <w:p>
      <w:r xmlns:w="http://schemas.openxmlformats.org/wordprocessingml/2006/main">
        <w:t xml:space="preserve">2. एकताको बल: साझा लक्ष्यमा सँगै काम गर्दै</w:t>
      </w:r>
    </w:p>
    <w:p/>
    <w:p>
      <w:r xmlns:w="http://schemas.openxmlformats.org/wordprocessingml/2006/main">
        <w:t xml:space="preserve">1. हितोपदेश 27:17 - फलामले फलामलाई तिखार्छ, र एक मानिसले अर्कोलाई तिखार्छ।</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1 इतिहास 27:12 नवौं महिनाको लागि नवौं कप्तान बेन्‍यामीनीहरूका एनेतोथी अबीएजेर थिए, र तिनको दलमा चौबीस हजार थिए।</w:t>
      </w:r>
    </w:p>
    <w:p/>
    <w:p>
      <w:r xmlns:w="http://schemas.openxmlformats.org/wordprocessingml/2006/main">
        <w:t xml:space="preserve">अबीएजर एनेटोथाइट, एक बेन्जामीन, नवौं महिनाको नवौं कप्तान थिए र 24,000 सेनाको लागि जिम्मेवार थिए।</w:t>
      </w:r>
    </w:p>
    <w:p/>
    <w:p>
      <w:r xmlns:w="http://schemas.openxmlformats.org/wordprocessingml/2006/main">
        <w:t xml:space="preserve">1. उद्देश्यको साथ सेवा गर्नुहोस्: एबीजर एनेटोथाइटको अध्ययन</w:t>
      </w:r>
    </w:p>
    <w:p/>
    <w:p>
      <w:r xmlns:w="http://schemas.openxmlformats.org/wordprocessingml/2006/main">
        <w:t xml:space="preserve">2. कर्तव्यमा समर्पण: एबीजेर एनेटोथाइटको जीवन अन्वेषण गर्दै</w:t>
      </w:r>
    </w:p>
    <w:p/>
    <w:p>
      <w:r xmlns:w="http://schemas.openxmlformats.org/wordprocessingml/2006/main">
        <w:t xml:space="preserve">1. लुका 9:23-24 - त्यसपछि उहाँले ती सबैलाई भन्नुभयो: जसले मेरो चेला बन्न चाहन्छ उसले आफैलाई इन्कार गर्नुपर्छ र दिनहुँ आफ्नो क्रूस उठाउनुपर्छ र मलाई पछ्याउनु पर्छ। किनकि जसले आफ्नो जीवन बचाउन चाहन्छ उसले त्यो गुमाउनेछ, तर जसले मेरो लागि आफ्नो जीवन गुमाउँछ, उसले त्यसलाई बचाउनेछ।</w:t>
      </w:r>
    </w:p>
    <w:p/>
    <w:p>
      <w:r xmlns:w="http://schemas.openxmlformats.org/wordprocessingml/2006/main">
        <w:t xml:space="preserve">2. 2 कोरिन्थी 5:15 - र उहाँ सबैका लागि मर्नुभयो, कि बाँच्नेहरू अब आफ्नो लागि होइन तर उहाँको लागि बाँचून्, जो तिनीहरूका लागि मर्नुभयो र फेरि जीवित हुनुभयो।</w:t>
      </w:r>
    </w:p>
    <w:p/>
    <w:p>
      <w:r xmlns:w="http://schemas.openxmlformats.org/wordprocessingml/2006/main">
        <w:t xml:space="preserve">१ इतिहास 27:13 दशौं महिनाको दशौं कप्तान जरहितहरूका नतोपाथी महरै थिए, र तिनको दलमा चौबीस हजार थिए।</w:t>
      </w:r>
    </w:p>
    <w:p/>
    <w:p>
      <w:r xmlns:w="http://schemas.openxmlformats.org/wordprocessingml/2006/main">
        <w:t xml:space="preserve">नेटोफाथी महारै दशौं महिनाको दशौं कप्तान थिए, जसमा 24,000 मानिसहरूलाई उनको पाठ्यक्रममा खटाइएको थियो।</w:t>
      </w:r>
    </w:p>
    <w:p/>
    <w:p>
      <w:r xmlns:w="http://schemas.openxmlformats.org/wordprocessingml/2006/main">
        <w:t xml:space="preserve">1. हाम्रो कमजोरीमा परमेश्वरको शक्ति: कसरी हाम्रा सीमितताहरू थाहले हामीलाई परमेश्वरको नजिक ल्याउन सक्छ</w:t>
      </w:r>
    </w:p>
    <w:p/>
    <w:p>
      <w:r xmlns:w="http://schemas.openxmlformats.org/wordprocessingml/2006/main">
        <w:t xml:space="preserve">2. एक एकीकृत बल: साझा लक्ष्य तर्फ अघि बढ्नमा एकताको शक्ति</w:t>
      </w:r>
    </w:p>
    <w:p/>
    <w:p>
      <w:r xmlns:w="http://schemas.openxmlformats.org/wordprocessingml/2006/main">
        <w:t xml:space="preserve">1. 2 कोरिन्थी 12: 9-10 - "तर उहाँले मलाई भन्नुभयो, मेरो अनुग्रह तिम्रो लागि पर्याप्त छ, किनकि मेरो शक्ति कमजोरीमा सिद्ध हुन्छ। त्यसैले म मेरो कमजोरीहरूको बारेमा धेरै खुसीसाथ गर्व गर्नेछु, ताकि ख्रीष्टको शक्ति। म मा आराम गर्न सक्छ।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1 इतिहास 27:14 एघारौं महीनाका लागि एघारौं कप्तान एप्रैमका सन्तान पिराथोनी बनायाह थिए, र उनको दलमा चौबीस हजार थिए।</w:t>
      </w:r>
    </w:p>
    <w:p/>
    <w:p>
      <w:r xmlns:w="http://schemas.openxmlformats.org/wordprocessingml/2006/main">
        <w:t xml:space="preserve">एफ्राइमको कुलका पिराथोनियाह एघारौं महिनाको कप्तान नियुक्त भए र चौबीस हजार मानिसहरूको जिम्मामा थिए।</w:t>
      </w:r>
    </w:p>
    <w:p/>
    <w:p>
      <w:r xmlns:w="http://schemas.openxmlformats.org/wordprocessingml/2006/main">
        <w:t xml:space="preserve">1. संकटको समयमा ईश्वर-प्रदत्त नेतृत्वको महत्त्व।</w:t>
      </w:r>
    </w:p>
    <w:p/>
    <w:p>
      <w:r xmlns:w="http://schemas.openxmlformats.org/wordprocessingml/2006/main">
        <w:t xml:space="preserve">२. कठिनाइको समयमा परमेश्वरमा विश्वास र भरोसाको शक्ति।</w:t>
      </w:r>
    </w:p>
    <w:p/>
    <w:p>
      <w:r xmlns:w="http://schemas.openxmlformats.org/wordprocessingml/2006/main">
        <w:t xml:space="preserve">1. हितोपदेश 21: 1 - "राजाको हृदय परमप्रभुको हातमा छ, पानीका खोलाहरू जस्तै: उहाँले यसलाई जहाँ चाहानुहुन्छ घुमाउनुहुन्छ।"</w:t>
      </w:r>
    </w:p>
    <w:p/>
    <w:p>
      <w:r xmlns:w="http://schemas.openxmlformats.org/wordprocessingml/2006/main">
        <w:t xml:space="preserve">2. रोमी 13: 1-2 - "हरेक आत्मा उच्च शक्तिहरूको अधीनमा हुन दिनुहोस्। किनकि त्यहाँ परमेश्वरको बाहेक कुनै शक्ति छैन: शक्तिहरू जुन परमेश्वरबाट नियुक्त गरिएको हो। त्यसैले जसले शक्तिको विरोध गर्दछ, उसले परमेश्वरको नियमको विरोध गर्दछ। "</w:t>
      </w:r>
    </w:p>
    <w:p/>
    <w:p>
      <w:r xmlns:w="http://schemas.openxmlformats.org/wordprocessingml/2006/main">
        <w:t xml:space="preserve">१ इतिहास 27:15 बाह्रौं महिनाको लागि बाह्रौं कप्तान ओत्निएलका नेतोपाथी हेलदै थिए, र तिनको दलमा चौबीस हजार थिए।</w:t>
      </w:r>
    </w:p>
    <w:p/>
    <w:p>
      <w:r xmlns:w="http://schemas.openxmlformats.org/wordprocessingml/2006/main">
        <w:t xml:space="preserve">बाह्रौं महीनाको लागि नतोफाथका हेलदै कप्तान थिए र उनी २४,००० मानिसहरूको जिम्मामा थिए।</w:t>
      </w:r>
    </w:p>
    <w:p/>
    <w:p>
      <w:r xmlns:w="http://schemas.openxmlformats.org/wordprocessingml/2006/main">
        <w:t xml:space="preserve">1. जिम्मेवारीको शक्ति: कसरी प्रभावकारी रूपमा नेतृत्व गर्ने</w:t>
      </w:r>
    </w:p>
    <w:p/>
    <w:p>
      <w:r xmlns:w="http://schemas.openxmlformats.org/wordprocessingml/2006/main">
        <w:t xml:space="preserve">2. सेवा गर्नको लागि परमेश्वरको आह्वान बुझ्दै: जीवनमा हाम्रो उद्देश्य अन्वेषण</w:t>
      </w:r>
    </w:p>
    <w:p/>
    <w:p>
      <w:r xmlns:w="http://schemas.openxmlformats.org/wordprocessingml/2006/main">
        <w:t xml:space="preserve">१. मत्ती २५:१४-३० प्रतिभाको दृष्टान्त</w:t>
      </w:r>
    </w:p>
    <w:p/>
    <w:p>
      <w:r xmlns:w="http://schemas.openxmlformats.org/wordprocessingml/2006/main">
        <w:t xml:space="preserve">२. १ तिमोथी ३:१-७ निरीक्षकहरू र डिकनहरूका लागि योग्यताहरू</w:t>
      </w:r>
    </w:p>
    <w:p/>
    <w:p>
      <w:r xmlns:w="http://schemas.openxmlformats.org/wordprocessingml/2006/main">
        <w:t xml:space="preserve">1 इतिहास 27:16 यसबाहेक इस्राएलका कुलहरूमाथि: रूबेनीहरूका शासक जिक्रीका छोरा एलीएजर थिए: सिमोनीहरूका, माकाका छोरा शपत्याह:</w:t>
      </w:r>
    </w:p>
    <w:p/>
    <w:p>
      <w:r xmlns:w="http://schemas.openxmlformats.org/wordprocessingml/2006/main">
        <w:t xml:space="preserve">यस खण्डमा इजरायलका कुलहरूका दुई शासकहरू, रूबेनीहरूका एलीएजर र सिमोनीहरूका सेफाटियाहको नाम दिइएको छ।</w:t>
      </w:r>
    </w:p>
    <w:p/>
    <w:p>
      <w:r xmlns:w="http://schemas.openxmlformats.org/wordprocessingml/2006/main">
        <w:t xml:space="preserve">1. इस्राएलको जनजातिमा नेतृत्वको महत्त्व</w:t>
      </w:r>
    </w:p>
    <w:p/>
    <w:p>
      <w:r xmlns:w="http://schemas.openxmlformats.org/wordprocessingml/2006/main">
        <w:t xml:space="preserve">2. एलिएजर र शेफटियाहको विरासत</w:t>
      </w:r>
    </w:p>
    <w:p/>
    <w:p>
      <w:r xmlns:w="http://schemas.openxmlformats.org/wordprocessingml/2006/main">
        <w:t xml:space="preserve">१. व्यवस्था १:१५-१७ - इजरायलका अगुवाहरूलाई मानिसहरूको नेतृत्व गर्न बुद्धिमान् र समझदार नेताहरू नियुक्त गर्न परमेश्वरको निर्देशन।</w:t>
      </w:r>
    </w:p>
    <w:p/>
    <w:p>
      <w:r xmlns:w="http://schemas.openxmlformats.org/wordprocessingml/2006/main">
        <w:t xml:space="preserve">2. हितोपदेश 29:2 - जब धर्मीहरू अख्तियारमा हुन्छन्, मानिसहरू रमाउँछन्; तर जब दुष्टले शासन गर्छ, मानिसहरू शोक गर्छन्।</w:t>
      </w:r>
    </w:p>
    <w:p/>
    <w:p>
      <w:r xmlns:w="http://schemas.openxmlformats.org/wordprocessingml/2006/main">
        <w:t xml:space="preserve">१ इतिहास 27:17 लेवीहरूबाट कमुएलका छोरा हशबियाह: हारूनीहरूबाट सादोक:</w:t>
      </w:r>
    </w:p>
    <w:p/>
    <w:p>
      <w:r xmlns:w="http://schemas.openxmlformats.org/wordprocessingml/2006/main">
        <w:t xml:space="preserve">खण्डमा दुई लेवी र हारूनीहरू सूचीबद्ध छन्।</w:t>
      </w:r>
    </w:p>
    <w:p/>
    <w:p>
      <w:r xmlns:w="http://schemas.openxmlformats.org/wordprocessingml/2006/main">
        <w:t xml:space="preserve">1. हाम्रा विश्वासी नेताहरूलाई समर्थन गर्ने हाम्रो कर्तव्य</w:t>
      </w:r>
    </w:p>
    <w:p/>
    <w:p>
      <w:r xmlns:w="http://schemas.openxmlformats.org/wordprocessingml/2006/main">
        <w:t xml:space="preserve">2. लेवी र हारूनीहरूको महत्त्व</w:t>
      </w:r>
    </w:p>
    <w:p/>
    <w:p>
      <w:r xmlns:w="http://schemas.openxmlformats.org/wordprocessingml/2006/main">
        <w:t xml:space="preserve">1. प्रस्‍थान 28:1 - "इस्राएलका सन्‍तानहरूमध्‍येबाट तिम्रा भाइ हारून र तिनका छोराहरूलाई पनि आफूकहाँ लैजा, ताकि हारून, नादाब र अबीहू, एलाजार र पुजारीको पदमा मेरो सेवा गर्न सकून्। ईतामार, हारूनका छोराहरू।"</w:t>
      </w:r>
    </w:p>
    <w:p/>
    <w:p>
      <w:r xmlns:w="http://schemas.openxmlformats.org/wordprocessingml/2006/main">
        <w:t xml:space="preserve">2. 1 शमूएल 2:35 - "अनि म मलाई एक विश्वासी पुजारी खडा गर्नेछु, जसले मेरो हृदय र मेरो दिमागमा के अनुसार गर्नेछ: र म उसलाई एक निश्चित घर बनाउनेछु; र ऊ मेरो अघि हिँड्नेछ। सदाको लागि अभिषेक।"</w:t>
      </w:r>
    </w:p>
    <w:p/>
    <w:p>
      <w:r xmlns:w="http://schemas.openxmlformats.org/wordprocessingml/2006/main">
        <w:t xml:space="preserve">१ इतिहास 27:18 यहूदाका एलीहू, दाऊदका भाइहरूमध्‍ये एक: इस्साकारका, माइकलका छोरा ओम्री:</w:t>
      </w:r>
    </w:p>
    <w:p/>
    <w:p>
      <w:r xmlns:w="http://schemas.openxmlformats.org/wordprocessingml/2006/main">
        <w:t xml:space="preserve">दाऊदका दुई भाइहरू, यहूदाका एलीहू र इस्साकारका माइकलका छोरा ओम्रीलाई १ इतिहास २७:१८ मा उल्लेख गरिएको छ।</w:t>
      </w:r>
    </w:p>
    <w:p/>
    <w:p>
      <w:r xmlns:w="http://schemas.openxmlformats.org/wordprocessingml/2006/main">
        <w:t xml:space="preserve">1. परमेश्वरले हामीलाई हाम्रो सम्बन्ध मार्फत जोड्नुहुन्छ</w:t>
      </w:r>
    </w:p>
    <w:p/>
    <w:p>
      <w:r xmlns:w="http://schemas.openxmlformats.org/wordprocessingml/2006/main">
        <w:t xml:space="preserve">२. परमेश्वरले हामीलाई एउटा उद्देश्यको लागि छान्नुहुन्छ</w:t>
      </w:r>
    </w:p>
    <w:p/>
    <w:p>
      <w:r xmlns:w="http://schemas.openxmlformats.org/wordprocessingml/2006/main">
        <w:t xml:space="preserve">1. रूथ 1:16-17 - र रूथले भनिन्, "मलाई तिमीलाई नछोड्न, वा तिम्रो पछि लाग्नबाट नफर्कन बिन्ती गर्नुहोस्: किनकि तिमी जहाँ जान्छौ, म जान्छु; अनि तिमी जहाँ बस्छौ, म बस्नेछु। तिम्रा मानिसहरू मेरा मानिसहरू हुनेछन्, र तिम्रा परमेश्वर मेरा परमेश्वर हुनेछन्।</w:t>
      </w:r>
    </w:p>
    <w:p/>
    <w:p>
      <w:r xmlns:w="http://schemas.openxmlformats.org/wordprocessingml/2006/main">
        <w:t xml:space="preserve">2. एफिसी 4: 1-6 - त्यसैले म, प्रभुको कैदी, तपाईलाई बिन्ती गर्दछु कि तपाईलाई बोलाइएको पेशाको योग्यताको साथ, सम्पूर्ण नम्रता र नम्रता संग, सहनशीलता संग, प्रेममा एकअर्कालाई सहन; आत्माको एकतालाई शान्तिको बन्धनमा राख्ने प्रयास गर्दै।</w:t>
      </w:r>
    </w:p>
    <w:p/>
    <w:p>
      <w:r xmlns:w="http://schemas.openxmlformats.org/wordprocessingml/2006/main">
        <w:t xml:space="preserve">१ इतिहास 27:19 जबूलूनका, ओबदियाका छोरा इश्मायाह, नप्‍तालीका, अज्रीएलका छोरा यरीमोथ:</w:t>
      </w:r>
    </w:p>
    <w:p/>
    <w:p>
      <w:r xmlns:w="http://schemas.openxmlformats.org/wordprocessingml/2006/main">
        <w:t xml:space="preserve">जबुलुनका ओबदियाहका छोरा इश्मायाह र नप्तालीका अज्रिएलका छोरा यरीमोथलाई १ इतिहास २७:१९ मा उल्लेख गरिएको छ।</w:t>
      </w:r>
    </w:p>
    <w:p/>
    <w:p>
      <w:r xmlns:w="http://schemas.openxmlformats.org/wordprocessingml/2006/main">
        <w:t xml:space="preserve">1. परमेश्वरको नाममा एकताबद्ध: इश्मायाह र जेरिमोथको उदाहरण</w:t>
      </w:r>
    </w:p>
    <w:p/>
    <w:p>
      <w:r xmlns:w="http://schemas.openxmlformats.org/wordprocessingml/2006/main">
        <w:t xml:space="preserve">2. एकताको साथ विभाजनलाई जित्दै: इश्मायाह र जेरिमोथबाट सिक्ने</w:t>
      </w:r>
    </w:p>
    <w:p/>
    <w:p>
      <w:r xmlns:w="http://schemas.openxmlformats.org/wordprocessingml/2006/main">
        <w:t xml:space="preserve">१. रोमी १२:४-५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२. फिलिप्पी २:२-३ - एउटै मनको भएर, एउटै प्रेम भएको, पूर्ण सहमतिमा र एउटै मनको भएर मेरो आनन्द पूरा गर्नुहोस्। स्वार्थी महत्वाकांक्षा वा घमण्डबाट केही नगर्नुहोस्, तर नम्रतामा अरूलाई आफूभन्दा महत्त्वपूर्ण ठान्नुहोस्।</w:t>
      </w:r>
    </w:p>
    <w:p/>
    <w:p>
      <w:r xmlns:w="http://schemas.openxmlformats.org/wordprocessingml/2006/main">
        <w:t xml:space="preserve">१ इतिहास 27:20 एप्रैमका सन्तानहरूमध्ये अजज्याहका छोरा होशे: मनश्शेको आधा कुलका, पदायाहका छोरा योएल।</w:t>
      </w:r>
    </w:p>
    <w:p/>
    <w:p>
      <w:r xmlns:w="http://schemas.openxmlformats.org/wordprocessingml/2006/main">
        <w:t xml:space="preserve">इजरायलका दुई छोराहरू, होशे र योएल, 1 इतिहास 27:20 मा उल्लेख गरिएको छ।</w:t>
      </w:r>
    </w:p>
    <w:p/>
    <w:p>
      <w:r xmlns:w="http://schemas.openxmlformats.org/wordprocessingml/2006/main">
        <w:t xml:space="preserve">1. परमेश्वरका प्रतिज्ञाहरूको विश्वासयोग्यता: इस्राएलको वंशमा होशे र जोएल</w:t>
      </w:r>
    </w:p>
    <w:p/>
    <w:p>
      <w:r xmlns:w="http://schemas.openxmlformats.org/wordprocessingml/2006/main">
        <w:t xml:space="preserve">२. विश्वासयोग्य जीवन जिउने: होशे र जोएलबाट पाठ</w:t>
      </w:r>
    </w:p>
    <w:p/>
    <w:p>
      <w:r xmlns:w="http://schemas.openxmlformats.org/wordprocessingml/2006/main">
        <w:t xml:space="preserve">1. व्यवस्था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हिब्रू 11: 7 - विश्वासद्वारा, नूहले अझैसम्म नदेखिएका घटनाहरूको बारेमा परमेश्वरबाट चेतावनी पाएर, श्रद्धापूर्ण डरले आफ्नो परिवारको उद्धारको लागि एउटा जहाज बनाए। यसद्वारा उहाँले संसारको निन्दा गर्नुभयो र विश्वासद्वारा आउने धार्मिकताको उत्तराधिकारी हुनुभयो।</w:t>
      </w:r>
    </w:p>
    <w:p/>
    <w:p>
      <w:r xmlns:w="http://schemas.openxmlformats.org/wordprocessingml/2006/main">
        <w:t xml:space="preserve">१ इतिहास 27:21 गिलादमा मनश्शेको आधा कुलबाट, जकरियाका छोरा इद्दो: बेन्‍यामीनका, अबनेरका छोरा यासीएल।</w:t>
      </w:r>
    </w:p>
    <w:p/>
    <w:p>
      <w:r xmlns:w="http://schemas.openxmlformats.org/wordprocessingml/2006/main">
        <w:t xml:space="preserve">राजा दाऊदले गिलादमा मनश्शेको आधा कुलका जकरियाका छोरा इद्दोलाई र बेन्‍यामिनका अबनेरका छोरा यासीएललाई निरीक्षकहरू नियुक्त गरे।</w:t>
      </w:r>
    </w:p>
    <w:p/>
    <w:p>
      <w:r xmlns:w="http://schemas.openxmlformats.org/wordprocessingml/2006/main">
        <w:t xml:space="preserve">1. परमेश्वरले आफ्ना उद्देश्यहरू पूरा गर्न व्यक्तिहरूलाई विशेष भूमिकाहरूमा नियुक्त गर्नुहुन्छ।</w:t>
      </w:r>
    </w:p>
    <w:p/>
    <w:p>
      <w:r xmlns:w="http://schemas.openxmlformats.org/wordprocessingml/2006/main">
        <w:t xml:space="preserve">2. हाम्रो ईश्वर-प्रदत्त भूमिकाहरू पहिचान र पूरा गर्न आवश्यक छ।</w:t>
      </w:r>
    </w:p>
    <w:p/>
    <w:p>
      <w:r xmlns:w="http://schemas.openxmlformats.org/wordprocessingml/2006/main">
        <w:t xml:space="preserve">1. एफिसी 2:10 - किनकि हामी परमेश्वरको हस्तकला हौं, असल कामहरू गर्नको लागि ख्रीष्ट येशूमा सृष्टि गरियो, जुन परमेश्वरले हाम्रो लागि अग्रिम तयार गर्नुभयो।</w:t>
      </w:r>
    </w:p>
    <w:p/>
    <w:p>
      <w:r xmlns:w="http://schemas.openxmlformats.org/wordprocessingml/2006/main">
        <w:t xml:space="preserve">2. 1 शमूएल 3:9 - त्यसकारण एलीले शमूएललाई भने, जानुहोस्, सुत्नुहोस्, र यदि उहाँले तपाईंलाई बोलाउनुहुन्छ भने, तपाईंले भन्नुहुनेछ, प्रभु, बोल्नुहोस्; तपाईंको दासले सुन्छ।</w:t>
      </w:r>
    </w:p>
    <w:p/>
    <w:p>
      <w:r xmlns:w="http://schemas.openxmlformats.org/wordprocessingml/2006/main">
        <w:t xml:space="preserve">१ इतिहास 27:22 दानका, यरोहामका छोरा अजरेल। यिनीहरू इस्राएलका कुलहरूका राजकुमारहरू थिए।</w:t>
      </w:r>
    </w:p>
    <w:p/>
    <w:p>
      <w:r xmlns:w="http://schemas.openxmlformats.org/wordprocessingml/2006/main">
        <w:t xml:space="preserve">१ इतिहासको यो खण्डले दानको कुलका यरोहमका छोरा अजरेल सहित इस्राएलका कुलहरूका राजकुमारहरूलाई सूचीबद्ध गर्दछ।</w:t>
      </w:r>
    </w:p>
    <w:p/>
    <w:p>
      <w:r xmlns:w="http://schemas.openxmlformats.org/wordprocessingml/2006/main">
        <w:t xml:space="preserve">1. परमेश्वरको विश्वासयोग्यता उहाँका चुनिएका नेताहरूद्वारा देखाइएको छ</w:t>
      </w:r>
    </w:p>
    <w:p/>
    <w:p>
      <w:r xmlns:w="http://schemas.openxmlformats.org/wordprocessingml/2006/main">
        <w:t xml:space="preserve">2. अन्तरपुस्ताको विश्वासको शक्ति</w:t>
      </w:r>
    </w:p>
    <w:p/>
    <w:p>
      <w:r xmlns:w="http://schemas.openxmlformats.org/wordprocessingml/2006/main">
        <w:t xml:space="preserve">1. उत्पत्ति 12:2-3 - अनि म तिमीबाट एउटा ठूलो राष्ट्र बनाउनेछु, र म तिमीलाई आशीर्वाद दिनेछु र तिम्रो नाउँ महान बनाउनेछु, ताकि तिमी आशिष्‌ हुनेछौ।</w:t>
      </w:r>
    </w:p>
    <w:p/>
    <w:p>
      <w:r xmlns:w="http://schemas.openxmlformats.org/wordprocessingml/2006/main">
        <w:t xml:space="preserve">2. भजन 78: 5-7 -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उनीहरूलाई चिन्न सकून्, बच्चाहरू अझै जन्मेका छैनन्, र उठेर बताउँछन्। तिनीहरूलाई तिनीहरूका छोराछोरीहरूलाई, ताकि तिनीहरूले परमेश्वरमा आफ्नो आशा राखून् र परमेश्वरका कामहरू नबिर्सनुहोस्, तर उहाँका आज्ञाहरू पालन गरून्।</w:t>
      </w:r>
    </w:p>
    <w:p/>
    <w:p>
      <w:r xmlns:w="http://schemas.openxmlformats.org/wordprocessingml/2006/main">
        <w:t xml:space="preserve">१ इतिहास 27:23 तर दाऊदले बीस वर्ष र मुनिका तिनीहरूको सङ्ख्या लिएनन्, किनभने परमप्रभुले भन्‍नुभएको थियो कि उहाँले इस्राएललाई आकाशका ताराहरूजस्तै बढाउनुहुनेछ।</w:t>
      </w:r>
    </w:p>
    <w:p/>
    <w:p>
      <w:r xmlns:w="http://schemas.openxmlformats.org/wordprocessingml/2006/main">
        <w:t xml:space="preserve">दाऊदले बीस वर्षभन्दा कम उमेरका सेनाहरूको संख्या गणना गर्न इन्कार गरे किनभने परमप्रभुले आकाशका ताराहरू जस्तै इस्राएलको जनसंख्या बढाउने प्रतिज्ञा गर्नुभएको थियो।</w:t>
      </w:r>
    </w:p>
    <w:p/>
    <w:p>
      <w:r xmlns:w="http://schemas.openxmlformats.org/wordprocessingml/2006/main">
        <w:t xml:space="preserve">1. परमेश्वरका प्रतिज्ञाहरू विश्वासयोग्य र सत्य छन्; उहाँले आफ्नो वचन पालन गर्नुहुनेछ भनी हामी विश्वास गर्न सक्छौं। 2. हामीले परमेश्वरले हामीलाई दिनुभएको आशिष्हरूको अधिकतम उपयोग गर्न खोज्नुपर्छ।</w:t>
      </w:r>
    </w:p>
    <w:p/>
    <w:p>
      <w:r xmlns:w="http://schemas.openxmlformats.org/wordprocessingml/2006/main">
        <w:t xml:space="preserve">1. यशैया 40:26, "आफ्नो आँखा माथि उठाउनुहोस्, र हेर्नुहोस् जसले यी चीजहरू सृष्टि गर्नुभएको छ, जसले तिनीहरूको सेनालाई संख्यामा बाहिर ल्याउँछ: उहाँले ती सबैलाई आफ्नो शक्तिको महानताद्वारा नाउँले बोलाउनुहुन्छ, किनकि उहाँ बलियो हुनुहुन्छ। शक्ति; एक पनि असफल हुँदैन।" 2. एफिसी 3:20, "अब हामीमा काम गर्ने शक्ति अनुसार हामीले मागेका वा सोचेका सबै भन्दा धेरै गर्न सक्ने उहाँलाई।"</w:t>
      </w:r>
    </w:p>
    <w:p/>
    <w:p>
      <w:r xmlns:w="http://schemas.openxmlformats.org/wordprocessingml/2006/main">
        <w:t xml:space="preserve">१ इतिहास 27:24 सरूयाहका छोरा योआबले गन्‍न थाले, तर तिनले पूरा गरेनन्, किनभने इस्राएलमाथि त्‍यसको क्रोध आयो। न त राजा दाऊदको इतिहासको खातामा संख्या राखिएको थियो।</w:t>
      </w:r>
    </w:p>
    <w:p/>
    <w:p>
      <w:r xmlns:w="http://schemas.openxmlformats.org/wordprocessingml/2006/main">
        <w:t xml:space="preserve">योआबले इस्राएलका मानिसहरूको गन्ती गर्न थाले, तर उनले पूरा गरेनन् किनभने यसले परमेश्वरबाट क्रोधित भयो। राजा दाऊदको इतिहासमा संख्याहरू रेकर्ड गरिएको थिएन।</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परमेश्वरको क्रोधको शक्ति र त्यसका परिणामहरू।</w:t>
      </w:r>
    </w:p>
    <w:p/>
    <w:p>
      <w:r xmlns:w="http://schemas.openxmlformats.org/wordprocessingml/2006/main">
        <w:t xml:space="preserve">1. रोमी 6:16 - पापलाई तपाईंको नश्वर शरीरमा राज्य गर्न नदिनुहोस् ताकि तपाईंले यसको दुष्ट इच्छाहरू पालन गर्नुहुनेछ।</w:t>
      </w:r>
    </w:p>
    <w:p/>
    <w:p>
      <w:r xmlns:w="http://schemas.openxmlformats.org/wordprocessingml/2006/main">
        <w:t xml:space="preserve">2. भजन 103:11 - किनकि स्वर्ग जति पृथ्‍वीभन्दा माथि छ, उहाँसँग डराउनेहरूप्रति उहाँको प्रेम उत्तिकै ठूलो छ।</w:t>
      </w:r>
    </w:p>
    <w:p/>
    <w:p>
      <w:r xmlns:w="http://schemas.openxmlformats.org/wordprocessingml/2006/main">
        <w:t xml:space="preserve">१ इतिहास 27:25 राजाका खजानाहरू अदिएलका छोरा अजमावेथ थिए, र खेतहरू, सहरहरू, गाउँहरू र महलहरूमा भएका भण्डारहरूमाथि उज्जियाहका छोरा यहोनाथन थिए।</w:t>
      </w:r>
    </w:p>
    <w:p/>
    <w:p>
      <w:r xmlns:w="http://schemas.openxmlformats.org/wordprocessingml/2006/main">
        <w:t xml:space="preserve">राजाको खजानाको हेरचाह गर्ने जिम्मा अजमावेथलाई थियो, र जोनाथनले खेतहरू, सहरहरू, गाउँहरू र महलहरूमा भएका भण्डारहरूको निरीक्षण गर्न जिम्मेवार थिए।</w:t>
      </w:r>
    </w:p>
    <w:p/>
    <w:p>
      <w:r xmlns:w="http://schemas.openxmlformats.org/wordprocessingml/2006/main">
        <w:t xml:space="preserve">1. विश्वासयोग्य भण्डारीको महत्त्व</w:t>
      </w:r>
    </w:p>
    <w:p/>
    <w:p>
      <w:r xmlns:w="http://schemas.openxmlformats.org/wordprocessingml/2006/main">
        <w:t xml:space="preserve">2. आफ्नो स्रोतहरु संग भगवान को भरोसा</w:t>
      </w:r>
    </w:p>
    <w:p/>
    <w:p>
      <w:r xmlns:w="http://schemas.openxmlformats.org/wordprocessingml/2006/main">
        <w:t xml:space="preserve">1. लुका 16:10-13 - जो थोरैमा विश्वासयोग्य छ, ऊ धेरैमा पनि विश्वासयोग्य हुनेछ</w:t>
      </w:r>
    </w:p>
    <w:p/>
    <w:p>
      <w:r xmlns:w="http://schemas.openxmlformats.org/wordprocessingml/2006/main">
        <w:t xml:space="preserve">2. हितोपदेश 3: 9-10 - आफ्नो धन र आफ्नो सबै उत्पादनको पहिलो फलले परमप्रभुको आदर गर्नुहोस्।</w:t>
      </w:r>
    </w:p>
    <w:p/>
    <w:p>
      <w:r xmlns:w="http://schemas.openxmlformats.org/wordprocessingml/2006/main">
        <w:t xml:space="preserve">१ इतिहास 27:26 जमिन जोत्ने काम गर्नेहरूमाथि चेलुबका छोरा एज्री थिए।</w:t>
      </w:r>
    </w:p>
    <w:p/>
    <w:p>
      <w:r xmlns:w="http://schemas.openxmlformats.org/wordprocessingml/2006/main">
        <w:t xml:space="preserve">चेलुबका छोरा एजरी खेतमा काम गर्नेहरूका निरीक्षक थिए।</w:t>
      </w:r>
    </w:p>
    <w:p/>
    <w:p>
      <w:r xmlns:w="http://schemas.openxmlformats.org/wordprocessingml/2006/main">
        <w:t xml:space="preserve">1. जीवनको हरेक पक्षमा परमेश्वरको सेवाको महत्त्व</w:t>
      </w:r>
    </w:p>
    <w:p/>
    <w:p>
      <w:r xmlns:w="http://schemas.openxmlformats.org/wordprocessingml/2006/main">
        <w:t xml:space="preserve">२. विश्वासी सेवाको शक्ति</w:t>
      </w:r>
    </w:p>
    <w:p/>
    <w:p>
      <w:r xmlns:w="http://schemas.openxmlformats.org/wordprocessingml/2006/main">
        <w:t xml:space="preserve">1. कलस्सी 3:23-24 - "तिमीहरूले जे पनि गर्छौ, हृदयले काम गर, प्रभुको लागि होईन, मानिसहरूको लागि होइन, प्रभुबाट तपाईंले आफ्नो इनामको रूपमा उत्तराधिकार प्राप्त गर्नुहुनेछ भनेर जान्दै। तपाईं प्रभु ख्रीष्टको सेवा गर्दै हुनुहुन्छ।"</w:t>
      </w:r>
    </w:p>
    <w:p/>
    <w:p>
      <w:r xmlns:w="http://schemas.openxmlformats.org/wordprocessingml/2006/main">
        <w:t xml:space="preserve">2. उपदेशक 9:10 - "तपाईको हातले जे गर्न खोज्छ, त्यो आफ्नो सम्पूर्ण शक्तिले गर्नुहोस्, किनकि शिओलमा कुनै काम वा विचार वा ज्ञान वा बुद्धि छैन, जहाँ तपाईं जाँदै हुनुहुन्छ।"</w:t>
      </w:r>
    </w:p>
    <w:p/>
    <w:p>
      <w:r xmlns:w="http://schemas.openxmlformats.org/wordprocessingml/2006/main">
        <w:t xml:space="preserve">१ इतिहास 27:27 र दाखबारीहरूमाथि रामथी शिमी थिए, दाखमद्यका कोठाहरूका लागि दाखबारीहरू बढाइएका जब्दी शिप्मी थिए।</w:t>
      </w:r>
    </w:p>
    <w:p/>
    <w:p>
      <w:r xmlns:w="http://schemas.openxmlformats.org/wordprocessingml/2006/main">
        <w:t xml:space="preserve">दाखबारीहरूका लागि रामथी शिमी र शिप्मी जब्दी दाखमद्यका कोठाहरूका लागि जिम्मेवार थिए।</w:t>
      </w:r>
    </w:p>
    <w:p/>
    <w:p>
      <w:r xmlns:w="http://schemas.openxmlformats.org/wordprocessingml/2006/main">
        <w:t xml:space="preserve">1. सफलता हासिल गर्न प्रतिनिधिमण्डल को महत्व</w:t>
      </w:r>
    </w:p>
    <w:p/>
    <w:p>
      <w:r xmlns:w="http://schemas.openxmlformats.org/wordprocessingml/2006/main">
        <w:t xml:space="preserve">2. साझा लक्ष्य हासिल गर्न सँगै काम गर्ने मूल्य</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फिलिप्पी 2: 3-4 - झगडा वा घमन्ड द्वारा केहि नगर्नुहोस्; तर मनको नम्रतामा प्रत्येकले आफूभन्दा अरूलाई राम्रो मान्नु पर्छ। हरेक मानिसले आफ्नो कुरामा होइन, तर हरेक मानिसले अरूको कुरामा पनि हेरोस्।</w:t>
      </w:r>
    </w:p>
    <w:p/>
    <w:p>
      <w:r xmlns:w="http://schemas.openxmlformats.org/wordprocessingml/2006/main">
        <w:t xml:space="preserve">१ इतिहास 27:28 र तल्लो मैदानहरूमा भएका जैतूनका रूखहरू र गुलगुराका रूखहरूमाथि गेदेराइट बालहानान थिए, र तेलका भण्डारहरूमाथि योआश थिए।</w:t>
      </w:r>
    </w:p>
    <w:p/>
    <w:p>
      <w:r xmlns:w="http://schemas.openxmlformats.org/wordprocessingml/2006/main">
        <w:t xml:space="preserve">गेदेरका बालहानान तल्लो मैदानमा जैतुनको र गोलाकारका रूखहरूको जिम्मामा थिए, र योआशले तेलका भण्डारहरूको जिम्मा लिएका थिए।</w:t>
      </w:r>
    </w:p>
    <w:p/>
    <w:p>
      <w:r xmlns:w="http://schemas.openxmlformats.org/wordprocessingml/2006/main">
        <w:t xml:space="preserve">1. परमेश्वरले हामीलाई दिनुभएको उपहारहरूको कदर गर्दै।</w:t>
      </w:r>
    </w:p>
    <w:p/>
    <w:p>
      <w:r xmlns:w="http://schemas.openxmlformats.org/wordprocessingml/2006/main">
        <w:t xml:space="preserve">2. हाम्रो स्थान र जीवनमा हाम्रो उद्देश्य थाहा छ।</w:t>
      </w:r>
    </w:p>
    <w:p/>
    <w:p>
      <w:r xmlns:w="http://schemas.openxmlformats.org/wordprocessingml/2006/main">
        <w:t xml:space="preserve">1. मत्ती 6:33 - "तर पहिले उहाँको राज्य र उहाँको धार्मिकताको खोजी गर, र यी सबै चीजहरू तिमीहरूलाई पनि दिइनेछ।"</w:t>
      </w:r>
    </w:p>
    <w:p/>
    <w:p>
      <w:r xmlns:w="http://schemas.openxmlformats.org/wordprocessingml/2006/main">
        <w:t xml:space="preserve">2. उपदेशक 3:1 - "सबै कुराको लागि एक समय छ, र आकाश मुनि हरेक गतिविधिको लागि एक मौसम छ।"</w:t>
      </w:r>
    </w:p>
    <w:p/>
    <w:p>
      <w:r xmlns:w="http://schemas.openxmlformats.org/wordprocessingml/2006/main">
        <w:t xml:space="preserve">१ इतिहास 27:29 शारोनमा चराउने गोठालाहरूमाथि शारोनी शित्रै थिए, र बेंसीहरूमा भएका बथानहरूमाथि अदलैका छोरा शापात थिए।</w:t>
      </w:r>
    </w:p>
    <w:p/>
    <w:p>
      <w:r xmlns:w="http://schemas.openxmlformats.org/wordprocessingml/2006/main">
        <w:t xml:space="preserve">शारोन र बेंसीहरूमा गाईवस्तुहरूको रेखदेख गर्न दुई अगुवाहरू नियुक्त गरिएका थिए, शारोनी शित्रै र अदलैका छोरा शापात।</w:t>
      </w:r>
    </w:p>
    <w:p/>
    <w:p>
      <w:r xmlns:w="http://schemas.openxmlformats.org/wordprocessingml/2006/main">
        <w:t xml:space="preserve">1. "नियुक्तिको शक्ति"</w:t>
      </w:r>
    </w:p>
    <w:p/>
    <w:p>
      <w:r xmlns:w="http://schemas.openxmlformats.org/wordprocessingml/2006/main">
        <w:t xml:space="preserve">2. "नेतासँग सेवा गर्ने फाइदाहरू"</w:t>
      </w:r>
    </w:p>
    <w:p/>
    <w:p>
      <w:r xmlns:w="http://schemas.openxmlformats.org/wordprocessingml/2006/main">
        <w:t xml:space="preserve">1. एफिसी 4:11-12 - र उहाँले प्रेरितहरू, अगमवक्ताहरू, प्रचारकहरू, गोठालाहरू र शिक्षकहरूलाई सेवाको कामको लागि, ख्रीष्टको शरीरको निर्माणको लागि सन्तहरूलाई सुसज्जित गर्न दिनुभयो।</w:t>
      </w:r>
    </w:p>
    <w:p/>
    <w:p>
      <w:r xmlns:w="http://schemas.openxmlformats.org/wordprocessingml/2006/main">
        <w:t xml:space="preserve">2. 1 पत्रुस 5: 1-4 - त्यसैले म तिमीहरूका बीचका एल्डरहरूलाई एक सँगी एल्डर र ख्रीष्टको दुःखको साक्षीको रूपमा, साथै प्रकट हुन लागेको महिमामा सहभागी हुन आग्रह गर्दछु: बगालको गोठालो। परमेश्‍वर जो तिमीहरूका माझमा हुनुहुन्‍छ, रेखदेख गर्नुहुन्‍छ, बाध्यतामा होइन, तर स्वेच्छाले, परमेश्‍वरले तिमीहरूलाई चाहनुहुन्‍छ। लज्जास्पद लाभको लागि होइन, तर उत्सुकतापूर्वक; तपाईंको जिम्मेवारीमा भएकाहरूमाथि प्रभुत्व जमाउने होइन, तर बगालको लागि उदाहरण बन्नुहोस्।</w:t>
      </w:r>
    </w:p>
    <w:p/>
    <w:p>
      <w:r xmlns:w="http://schemas.openxmlformats.org/wordprocessingml/2006/main">
        <w:t xml:space="preserve">१ इतिहास 27:30 ऊँटहरूमाथि इश्माएली ओबिल पनि थिए, र गधाहरूमाथि मेरोनोथी यहदियाह थिए।</w:t>
      </w:r>
    </w:p>
    <w:p/>
    <w:p>
      <w:r xmlns:w="http://schemas.openxmlformats.org/wordprocessingml/2006/main">
        <w:t xml:space="preserve">ओबिल इश्माएली ऊँटहरूको लागि जिम्मेवार थिए, जबकि गधाहरूको लागि मेरोनोथी यहदियाह जिम्मेवार थिए।</w:t>
      </w:r>
    </w:p>
    <w:p/>
    <w:p>
      <w:r xmlns:w="http://schemas.openxmlformats.org/wordprocessingml/2006/main">
        <w:t xml:space="preserve">1. परमेश्वरले हामी सबैलाई विभिन्न भूमिका र जिम्मेवारीहरू दिनुभएको छ, र यो महत्त्वपूर्ण छ कि हाम्रो कर्तव्यहरू निष्ठापूर्वक पूरा गर्नुहोस्।</w:t>
      </w:r>
    </w:p>
    <w:p/>
    <w:p>
      <w:r xmlns:w="http://schemas.openxmlformats.org/wordprocessingml/2006/main">
        <w:t xml:space="preserve">२. परमेश्वरले हामीलाई दिनुभएको भूमिकाहरू स्वीकार गर्न र उहाँको महिमाको लागि प्रयोग गर्न हामी इच्छुक हुनुपर्छ।</w:t>
      </w:r>
    </w:p>
    <w:p/>
    <w:p>
      <w:r xmlns:w="http://schemas.openxmlformats.org/wordprocessingml/2006/main">
        <w:t xml:space="preserve">1. 1 कोरिन्थी 10:31 - त्यसोभए, तपाईं खाओ वा पिउनुहोस्, वा तपाईं जेसुकै गर्नुहुन्छ, सबै परमेश्वरको महिमाको लागि गर्नुहोस्।</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१ इतिहास 27:31 र भेडाहरूमाथि याजिज हागेरी थिए। यी सबै राजा दाऊदको सम्पत्तिका शासकहरू थिए।</w:t>
      </w:r>
    </w:p>
    <w:p/>
    <w:p>
      <w:r xmlns:w="http://schemas.openxmlformats.org/wordprocessingml/2006/main">
        <w:t xml:space="preserve">राजा दाऊदले याजिज हागेरीलाई आफ्नो बगालको शासकको रूपमा सेवा गर्न लगाए।</w:t>
      </w:r>
    </w:p>
    <w:p/>
    <w:p>
      <w:r xmlns:w="http://schemas.openxmlformats.org/wordprocessingml/2006/main">
        <w:t xml:space="preserve">1. असल नेताहरूको महत्त्व</w:t>
      </w:r>
    </w:p>
    <w:p/>
    <w:p>
      <w:r xmlns:w="http://schemas.openxmlformats.org/wordprocessingml/2006/main">
        <w:t xml:space="preserve">२. राजा दाऊदका बगालहरूको लागि परमेश्वरको प्रबन्ध</w:t>
      </w:r>
    </w:p>
    <w:p/>
    <w:p>
      <w:r xmlns:w="http://schemas.openxmlformats.org/wordprocessingml/2006/main">
        <w:t xml:space="preserve">1. यर्मिया 3:15 - "र म तिमीलाई मेरो आफ्नै हृदय अनुसार गोठालो दिनेछु, जसले तिमीलाई ज्ञान र समझको साथ खुवाउनेछ।"</w:t>
      </w:r>
    </w:p>
    <w:p/>
    <w:p>
      <w:r xmlns:w="http://schemas.openxmlformats.org/wordprocessingml/2006/main">
        <w:t xml:space="preserve">2. भजन 23: 1-3 - "परमप्रभु मेरो गोठालो हुनुहुन्छ; म चाहने छैन। उहाँले मलाई हरियो खर्कमा सुताउनु हुन्छ। उहाँले मलाई शान्त पानीको छेउमा डोर्‍याउनु हुन्छ। उहाँले मेरो आत्मालाई पुनर्स्थापित गर्नुहुन्छ।"</w:t>
      </w:r>
    </w:p>
    <w:p/>
    <w:p>
      <w:r xmlns:w="http://schemas.openxmlformats.org/wordprocessingml/2006/main">
        <w:t xml:space="preserve">१ इतिहास 27:32 जोनाथन दाऊदका काका पनि सल्लाहकार, बुद्धिमान् मानिस र शास्त्री थिए, र हाकमोनीका छोरा यहीएल राजाका छोराहरूसँग थिए।</w:t>
      </w:r>
    </w:p>
    <w:p/>
    <w:p>
      <w:r xmlns:w="http://schemas.openxmlformats.org/wordprocessingml/2006/main">
        <w:t xml:space="preserve">हाचमोनीका छोरा येहिएल एक बुद्धिमान मानिस र सल्लाहकार थिए जो शाही परिवारसँग थिए, र दाऊदका काका जोनाथन पनि एक बुद्धिमान मानिस, सल्लाहकार र शास्त्री थिए।</w:t>
      </w:r>
    </w:p>
    <w:p/>
    <w:p>
      <w:r xmlns:w="http://schemas.openxmlformats.org/wordprocessingml/2006/main">
        <w:t xml:space="preserve">1. कसरी ईश्वरीय बुद्धि सबैको लागि आशिष् हो</w:t>
      </w:r>
    </w:p>
    <w:p/>
    <w:p>
      <w:r xmlns:w="http://schemas.openxmlformats.org/wordprocessingml/2006/main">
        <w:t xml:space="preserve">२. बुद्धिमान् सल्लाहको महत्त्व</w:t>
      </w:r>
    </w:p>
    <w:p/>
    <w:p>
      <w:r xmlns:w="http://schemas.openxmlformats.org/wordprocessingml/2006/main">
        <w:t xml:space="preserve">1. हितोपदेश 15:22 - बिना सल्लाह उद्देश्यहरू निराश हुन्छन्: तर सल्लाहकारहरूको भीडमा तिनीहरू स्थापित हुन्छन्।</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१ इतिहास 27:33 अनि अहीतोपेल राजाका सल्लाहकार थिए, र हूशै अर्की राजाका साथी थिए।</w:t>
      </w:r>
    </w:p>
    <w:p/>
    <w:p>
      <w:r xmlns:w="http://schemas.openxmlformats.org/wordprocessingml/2006/main">
        <w:t xml:space="preserve">अहीथोफेल राजाका सल्लाहकार थिए र हुशै अर्कीट राजाका साथी थिए।</w:t>
      </w:r>
    </w:p>
    <w:p/>
    <w:p>
      <w:r xmlns:w="http://schemas.openxmlformats.org/wordprocessingml/2006/main">
        <w:t xml:space="preserve">1. जीवनमा बुद्धिमानी सल्लाहको महत्त्व।</w:t>
      </w:r>
    </w:p>
    <w:p/>
    <w:p>
      <w:r xmlns:w="http://schemas.openxmlformats.org/wordprocessingml/2006/main">
        <w:t xml:space="preserve">2. अख्तियारको पदमा नियुक्ति गर्नुमा परमेश्वरको ईश्वरीय उद्देश्य।</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१ इतिहास 27:34 अहीतोपेलपछि बनायाहका छोरा यहोयादा र अबियाथार थिए, र राजाको सेनाका सेनापति योआब थिए।</w:t>
      </w:r>
    </w:p>
    <w:p/>
    <w:p>
      <w:r xmlns:w="http://schemas.openxmlformats.org/wordprocessingml/2006/main">
        <w:t xml:space="preserve">यस खण्डले तीन व्यक्तिहरूलाई उल्लेख गरेको छ: अहीथोफेल, यहोयादा र योआब, जो राजा दाऊदका लागि महत्त्वपूर्ण थिए।</w:t>
      </w:r>
    </w:p>
    <w:p/>
    <w:p>
      <w:r xmlns:w="http://schemas.openxmlformats.org/wordprocessingml/2006/main">
        <w:t xml:space="preserve">1. सम्बन्धहरूमा वफादारी र वफादारीको महत्त्व।</w:t>
      </w:r>
    </w:p>
    <w:p/>
    <w:p>
      <w:r xmlns:w="http://schemas.openxmlformats.org/wordprocessingml/2006/main">
        <w:t xml:space="preserve">2. सल्लाहकारहरूको राम्रो टोली हुनुको फाइदाहरू।</w:t>
      </w:r>
    </w:p>
    <w:p/>
    <w:p>
      <w:r xmlns:w="http://schemas.openxmlformats.org/wordprocessingml/2006/main">
        <w:t xml:space="preserve">1. हितोपदेश 11:14 - "जहाँ कुनै सल्लाह छैन, मानिसहरू पतन्छन्: तर सल्लाहकारहरूको भीडमा सुरक्षा हुन्छ।"</w:t>
      </w:r>
    </w:p>
    <w:p/>
    <w:p>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१ इतिहास अध्याय २८ ले मन्दिर निर्माणको लागि दाऊदको तयारी र आफ्नो उत्तराधिकारीको रूपमा सोलोमनलाई दिएको जिम्मेवारीमा केन्द्रित छ।</w:t>
      </w:r>
    </w:p>
    <w:p/>
    <w:p>
      <w:r xmlns:w="http://schemas.openxmlformats.org/wordprocessingml/2006/main">
        <w:t xml:space="preserve">पहिलो अनुच्छेद: दाऊदले कमाण्डर, कप्तान र नेताहरू सहित इस्राएलका सबै अधिकारीहरूलाई भेला गरेर अध्याय सुरु हुन्छ। उहाँले तिनीहरूलाई सम्बोधन गर्नुहुन्छ र करारको सन्दुकको लागि एउटा घर निर्माण गर्ने आफ्नो मनसायको घोषणा गर्नुहुन्छ, जुन परमेश्वरको उपस्थितिको प्रतीक हो (१ इतिहास २८:१-२)।</w:t>
      </w:r>
    </w:p>
    <w:p/>
    <w:p>
      <w:r xmlns:w="http://schemas.openxmlformats.org/wordprocessingml/2006/main">
        <w:t xml:space="preserve">2nd अनुच्छेद: कथाले हाइलाइट गर्दछ कि कसरी डेभिडले मन्दिर निर्माण गर्ने आफ्नो व्यक्तिगत इच्छा साझा गर्दछ तर अगमवक्ता नेथन मार्फत परमेश्वरले बताउनुभयो कि यो उसको काम होइन। बरु, परमेश्वरले दाऊदका छोरा सोलोमनलाई यो महत्त्वपूर्ण कार्य पूरा गर्न चुन्नुभएको छ (१ इतिहास २८:३-७)।</w:t>
      </w:r>
    </w:p>
    <w:p/>
    <w:p>
      <w:r xmlns:w="http://schemas.openxmlformats.org/wordprocessingml/2006/main">
        <w:t xml:space="preserve">तेस्रो अनुच्छेद: मन्दिर निर्माणको सम्बन्धमा सुलेमानलाई दाऊदको आरोपमा ध्यान केन्द्रित हुन्छ। उहाँले विभिन्न पक्षहरूमा विस्तृत निर्देशन र निर्देशनहरू प्रदान गर्नुहुन्छ जस्तै वास्तुकला योजनाहरू, आवश्यक सामग्रीहरू (सुन र चाँदी सहित), विशेष कार्यहरूको लागि आवश्यक दक्ष कामदारहरू, र यो पवित्र कर्तव्य पूरा गर्न बलियो र साहसी हुन प्रोत्साहन (1 इतिहास 28:8- १०)।</w:t>
      </w:r>
    </w:p>
    <w:p/>
    <w:p>
      <w:r xmlns:w="http://schemas.openxmlformats.org/wordprocessingml/2006/main">
        <w:t xml:space="preserve">4th अनुच्छेद: विवरणले वर्णन गर्दछ कि कसरी दाऊदले मन्दिरको संरचना र यसका सामानहरू निर्माण गर्नका लागि परमेश्वरबाट प्राप्त सबै योजनाहरू सोलोमनलाई सुम्पे। यी योजनाहरू सबै कुरा कसरी गर्नुपर्छ भन्ने निर्देशनहरू सहित लिखित रूपमा दिइएको छ (१ इतिहास २८:११-१९)।</w:t>
      </w:r>
    </w:p>
    <w:p/>
    <w:p>
      <w:r xmlns:w="http://schemas.openxmlformats.org/wordprocessingml/2006/main">
        <w:t xml:space="preserve">5 औं अनुच्छेद: दाऊदले सबै भेला भएका अधिकारीहरूको अगाडि सोलोमनलाई सिधै सम्बोधन गर्दै अध्याय जारी छ। उहाँले उहाँलाई सम्पूर्ण हृदयले परमेश्वरको खोजी गर्न, उहाँका आज्ञाहरू पालन गर्न, उहाँको मार्गमा हिंड्न, र राजाको रूपमा विश्वासयोग्य रहन आग्रह गर्नुहुन्छ ताकि उहाँले गर्नुहुने सबै कुरामा सफल हुन सकोस् (१ इतिहास २८:२०-२१)।</w:t>
      </w:r>
    </w:p>
    <w:p/>
    <w:p>
      <w:r xmlns:w="http://schemas.openxmlformats.org/wordprocessingml/2006/main">
        <w:t xml:space="preserve">6 औं अनुच्छेद: दाऊदले सोलोमनलाई विश्वास दिलाए कि यदि उसले यी निर्देशनहरू विश्वासीपूर्वक पालन गर्यो भने परमेश्वर उहाँसँग हुनुहुनेछ भनेर ध्यान दिएर अध्याय समाप्त हुन्छ। थप रूपमा, दाऊदले मन्दिर निर्माणमा सोलोमनलाई सहयोग गर्न उपस्थित सबै इस्राएलीहरूलाई आज्ञा दिन्छन् (१ इतिहास २८:२२-२९)।</w:t>
      </w:r>
    </w:p>
    <w:p/>
    <w:p>
      <w:r xmlns:w="http://schemas.openxmlformats.org/wordprocessingml/2006/main">
        <w:t xml:space="preserve">संक्षेपमा, १ इतिहासको अठ्ठाइसौं अध्यायले दाऊदको तयारीलाई चित्रण गर्दछ, र सोलोमनलाई निर्माणको लागि चार्ज गरेको छ। नाथन मार्फत आशयको घोषणा, र ईश्वरीय निर्देशन हाइलाइट गर्दै। दिइएको विस्तृत निर्देशनहरू उल्लेख गर्दै, र योजनाहरू हस्तान्तरण। यो संक्षेपमा, अध्यायले परमेश्वरको लागि स्थायी बासस्थान निर्माण गर्ने राजा डेभिडको गहिरो चाहना दुवैलाई प्रदर्शन गर्ने ऐतिहासिक विवरण प्रदान गर्दछ तर परमेश्वरले सोलोमनलाई यसको निर्माणकर्ताको रूपमा छनौट गरेको स्वीकार गर्दै, र ईश्वरीय आज्ञाहरूको आज्ञाकारितालाई जोड दिँदै लिखित योजनाहरूको साथ निर्देशनको सावधानीपूर्वक प्रावधान। स्थायी मन्दिर संरचना वरिपरि केन्द्रित इजरायलको उपासना अभ्यासहरूका लागि एक पुस्ता डेभिडबाट अर्को सुलेमानलाई यो पवित्र जिम्मेवारी हस्तान्तरण गर्दा सफलताको लागि महत्त्वपूर्ण छ।</w:t>
      </w:r>
    </w:p>
    <w:p/>
    <w:p>
      <w:r xmlns:w="http://schemas.openxmlformats.org/wordprocessingml/2006/main">
        <w:t xml:space="preserve">१ इतिहास 28:1 अनि दाऊदले इस्राएलका सबै राजकुमारहरू, कुलहरूका अगुवाहरू र राजाको सेवा गर्ने कम्पनीहरूका कप्तानहरू, हजारौंका कप्तानहरू, सयौंका कप्तानहरू र भण्डारीहरूलाई भेला गरे। यरूशलेमसम्म राजा र उनका छोराहरू, अफिसरहरू, शक्तिशाली मानिसहरू र सबै वीर मानिसहरूसँगको सबै सम्पत्ति र सम्पत्तिमाथि।</w:t>
      </w:r>
    </w:p>
    <w:p/>
    <w:p>
      <w:r xmlns:w="http://schemas.openxmlformats.org/wordprocessingml/2006/main">
        <w:t xml:space="preserve">दाऊदले इस्राएलका सबै अगुवाहरूलाई यरूशलेममा भेला गरे।</w:t>
      </w:r>
    </w:p>
    <w:p/>
    <w:p>
      <w:r xmlns:w="http://schemas.openxmlformats.org/wordprocessingml/2006/main">
        <w:t xml:space="preserve">1. परमेश्वरले हामीलाई विश्वासी नेता हुन बोलाउनुहुन्छ।</w:t>
      </w:r>
    </w:p>
    <w:p/>
    <w:p>
      <w:r xmlns:w="http://schemas.openxmlformats.org/wordprocessingml/2006/main">
        <w:t xml:space="preserve">2. सफलताको लागि परमेश्वरको आह्वानको आज्ञापालन आवश्यक छ।</w:t>
      </w:r>
    </w:p>
    <w:p/>
    <w:p>
      <w:r xmlns:w="http://schemas.openxmlformats.org/wordprocessingml/2006/main">
        <w:t xml:space="preserve">1. 1 पत्रुस 5: 2-3 "तपाईंको हेरचाहमा रहेको परमेश्वरको बगालका गोठालाहरू बन्नुहोस्, तिनीहरूको हेरचाह गर्नु पर्छ भनेर होइन, तर तपाईं इच्छुक हुनुहुन्छ, जसरी परमेश्वर चाहनुहुन्छ; बेईमान लाभको पछि लागेर होइन, तर उत्सुक हुनुहुन्छ। सेवा गर्न; तपाईलाई सुम्पिएकाहरूमाथि प्रभुत्व जमाउन होइन, तर बगालको लागि उदाहरण बन्नुहोस्।"</w:t>
      </w:r>
    </w:p>
    <w:p/>
    <w:p>
      <w:r xmlns:w="http://schemas.openxmlformats.org/wordprocessingml/2006/main">
        <w:t xml:space="preserve">2. हितोपदेश 11:14 "बुद्धिमान नेतृत्व बिना, एक राष्ट्र पतन हुन्छ; धेरै सल्लाहकारहरू हुनुमा सुरक्षा हुन्छ।"</w:t>
      </w:r>
    </w:p>
    <w:p/>
    <w:p>
      <w:r xmlns:w="http://schemas.openxmlformats.org/wordprocessingml/2006/main">
        <w:t xml:space="preserve">१ इतिहास 28:2 तब दाऊद राजा आफ्‍ना खुट्टामा उभिए र भने, “मेरा दाज्यू-भाइहरू र मेरा प्रजाहरू हो, मेरो कुरा सुन: मेरो लागि, करारको सन्दुकको निम्‍ति विश्रामको घर बनाउने मेरो हृदयमा थियो। परमप्रभु, र हाम्रा परमेश्वरको पाउदानको लागि, र भवनको लागि तयार पार्नुभएको थियो:</w:t>
      </w:r>
    </w:p>
    <w:p/>
    <w:p>
      <w:r xmlns:w="http://schemas.openxmlformats.org/wordprocessingml/2006/main">
        <w:t xml:space="preserve">राजा डेभिड आफ्ना जनहरूलाई सम्बोधन गर्न खडा हुन्छन्, करारको सन्दूक र परमेश्वरको पाउदानको लागि मन्दिर निर्माण गर्ने इच्छा व्यक्त गर्दै।</w:t>
      </w:r>
    </w:p>
    <w:p/>
    <w:p>
      <w:r xmlns:w="http://schemas.openxmlformats.org/wordprocessingml/2006/main">
        <w:t xml:space="preserve">1. कार्य लिनुको महत्त्व: राजा डेभिड र मन्दिरमा ए</w:t>
      </w:r>
    </w:p>
    <w:p/>
    <w:p>
      <w:r xmlns:w="http://schemas.openxmlformats.org/wordprocessingml/2006/main">
        <w:t xml:space="preserve">2. तपाईंको सपनाहरू पछ्याउँदै: कसरी राजा डेभिडले आफ्नो हृदयलाई पछ्याए र मन्दिर निर्माण गरे</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हितोपदेश 16:3 - "आफ्नो काम परमप्रभुलाई सुम्पिदेऊ, र तेरा योजनाहरू स्थापित हुनेछन्।"</w:t>
      </w:r>
    </w:p>
    <w:p/>
    <w:p>
      <w:r xmlns:w="http://schemas.openxmlformats.org/wordprocessingml/2006/main">
        <w:t xml:space="preserve">१ इतिहास 28:3 तर परमेश्‍वरले मलाई भन्‍नुभयो, तैंले मेरो नाउँको निम्‍ति एउटा घर नबनाउनू, किनकि तँ लडाकु मानिस भएको छस्, र रगत बगाएको छस्।</w:t>
      </w:r>
    </w:p>
    <w:p/>
    <w:p>
      <w:r xmlns:w="http://schemas.openxmlformats.org/wordprocessingml/2006/main">
        <w:t xml:space="preserve">परमेश्वरले राजा दाऊदलाई भन्नुभयो कि उसले आफ्नो लागि मन्दिर बनाउन सक्दैन किनभने ऊ योद्धा थियो र रगत बगाएको थियो।</w:t>
      </w:r>
    </w:p>
    <w:p/>
    <w:p>
      <w:r xmlns:w="http://schemas.openxmlformats.org/wordprocessingml/2006/main">
        <w:t xml:space="preserve">1. परमेश्वरको अनुग्रह सबैको लागि उपलब्ध छ, चाहे हाम्रो विगतमा भए पनि।</w:t>
      </w:r>
    </w:p>
    <w:p/>
    <w:p>
      <w:r xmlns:w="http://schemas.openxmlformats.org/wordprocessingml/2006/main">
        <w:t xml:space="preserve">२. परमेश्वरको इच्छालाई पछ्याउनु हाम्रो आफ्नै योजनाहरू भन्दा महत्त्वपूर्ण छ।</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यशैया 55:8 - किनकि मेरा विचारहरू तपाईंका विचारहरू होइनन्, न त तपाईंका मार्गहरू मेरा मार्गहरू हुन्, परमप्रभु घोषणा गर्नुहुन्छ।</w:t>
      </w:r>
    </w:p>
    <w:p/>
    <w:p>
      <w:r xmlns:w="http://schemas.openxmlformats.org/wordprocessingml/2006/main">
        <w:t xml:space="preserve">1 इतिहास 28:4 तर परमप्रभु इस्राएलका परमेश्‍वरले मलाई मेरा पिताका सारा घरानाको सामु इस्राएलमाथि सधैंभरि राजा हुन चुन्‍नुभयो, किनकि उहाँले यहूदालाई शासक हुन चुन्‍नुभएको छ। र यहूदाको घराना, मेरो बुबाको घरानाबाट। र मेरा पिताका छोराहरूमध्ये उहाँले मलाई सारा इस्राएलको राजा बनाउन मन पराउनुभयो।</w:t>
      </w:r>
    </w:p>
    <w:p/>
    <w:p>
      <w:r xmlns:w="http://schemas.openxmlformats.org/wordprocessingml/2006/main">
        <w:t xml:space="preserve">परमेश्वरले राजा दाऊदलाई इस्राएल र यहूदाको घरानाको शासक हुन चुन्नुभयो।</w:t>
      </w:r>
    </w:p>
    <w:p/>
    <w:p>
      <w:r xmlns:w="http://schemas.openxmlformats.org/wordprocessingml/2006/main">
        <w:t xml:space="preserve">1. परमेश्वरको छनौट: राजा डेभिडको कथा</w:t>
      </w:r>
    </w:p>
    <w:p/>
    <w:p>
      <w:r xmlns:w="http://schemas.openxmlformats.org/wordprocessingml/2006/main">
        <w:t xml:space="preserve">2. राजा डेभिडबाट पाठ: परमेश्वरका निर्णयहरूमा भरोसा राख्नु</w:t>
      </w:r>
    </w:p>
    <w:p/>
    <w:p>
      <w:r xmlns:w="http://schemas.openxmlformats.org/wordprocessingml/2006/main">
        <w:t xml:space="preserve">1. 1 इतिहास 28:4</w:t>
      </w:r>
    </w:p>
    <w:p/>
    <w:p>
      <w:r xmlns:w="http://schemas.openxmlformats.org/wordprocessingml/2006/main">
        <w:t xml:space="preserve">2. भजन 78:70-71: उहाँले आफ्नो सेवक दाऊदलाई छनोट गर्नुभयो र भेडाको गोठबाट लगे: जवानहरूका साथ ठूला भेउहरू पछ्याउनबाट उहाँले याकूबलाई आफ्ना मानिसहरू र इस्राएललाई आफ्नो उत्तराधिकार खुवाउन ल्याउनुभयो।</w:t>
      </w:r>
    </w:p>
    <w:p/>
    <w:p>
      <w:r xmlns:w="http://schemas.openxmlformats.org/wordprocessingml/2006/main">
        <w:t xml:space="preserve">१ इतिहास 28:5 अनि मेरा सबै छोराहरूमध्ये, (परमप्रभुले मलाई धेरै छोराहरू दिनुभएको हुनाले) उहाँले मेरो छोरा सुलेमानलाई इस्राएलमाथि परमप्रभुको राज्यको सिंहासनमा बस्न चुन्नुभएको छ।</w:t>
      </w:r>
    </w:p>
    <w:p/>
    <w:p>
      <w:r xmlns:w="http://schemas.openxmlformats.org/wordprocessingml/2006/main">
        <w:t xml:space="preserve">परमेश्वरले आफ्ना सबै छोराहरूमध्येबाट इस्राएलमाथि परमप्रभुको राज्यको सिंहासनमा बस्न सुलेमानलाई छान्नुभयो।</w:t>
      </w:r>
    </w:p>
    <w:p/>
    <w:p>
      <w:r xmlns:w="http://schemas.openxmlformats.org/wordprocessingml/2006/main">
        <w:t xml:space="preserve">1. अगुवाहरू छान्नेमा परमेश्वरको सार्वभौमिकता</w:t>
      </w:r>
    </w:p>
    <w:p/>
    <w:p>
      <w:r xmlns:w="http://schemas.openxmlformats.org/wordprocessingml/2006/main">
        <w:t xml:space="preserve">२. परमेश्वरप्रति आज्ञाकारिता र वफादारीको महत्त्व</w:t>
      </w:r>
    </w:p>
    <w:p/>
    <w:p>
      <w:r xmlns:w="http://schemas.openxmlformats.org/wordprocessingml/2006/main">
        <w:t xml:space="preserve">१. रोमी १३:१-७</w:t>
      </w:r>
    </w:p>
    <w:p/>
    <w:p>
      <w:r xmlns:w="http://schemas.openxmlformats.org/wordprocessingml/2006/main">
        <w:t xml:space="preserve">२. हितोपदेश १६:१०-१३</w:t>
      </w:r>
    </w:p>
    <w:p/>
    <w:p>
      <w:r xmlns:w="http://schemas.openxmlformats.org/wordprocessingml/2006/main">
        <w:t xml:space="preserve">1 इतिहास 28:6 अनि उहाँले मलाई भन्नुभयो, तिम्रो छोरा सुलेमान, उसले मेरो घर र मेरो चोकहरू निर्माण गर्नेछ: किनकि मैले उसलाई मेरो छोरा हुन चुनेको छु, र म उसको पिता हुनेछु।</w:t>
      </w:r>
    </w:p>
    <w:p/>
    <w:p>
      <w:r xmlns:w="http://schemas.openxmlformats.org/wordprocessingml/2006/main">
        <w:t xml:space="preserve">राजा दाऊदले घोषणा गरे कि उहाँको छोरा सुलेमानले परमप्रभुको मन्दिर निर्माण गर्ने व्यक्ति हुनेछ।</w:t>
      </w:r>
    </w:p>
    <w:p/>
    <w:p>
      <w:r xmlns:w="http://schemas.openxmlformats.org/wordprocessingml/2006/main">
        <w:t xml:space="preserve">1. परमेश्वरले मानिसहरूलाई उहाँको काम पूरा गर्न छान्नुहुन्छ - 1 इतिहास 28:6</w:t>
      </w:r>
    </w:p>
    <w:p/>
    <w:p>
      <w:r xmlns:w="http://schemas.openxmlformats.org/wordprocessingml/2006/main">
        <w:t xml:space="preserve">2. परमेश्वर मायालु र विश्वासयोग्य पिता हुनुहुन्छ - 1 इतिहास 28:6</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स्वीकार गर, र उहाँले तिमीहरूका मार्गहरू सोझो बनाउनुहुनेछ।</w:t>
      </w:r>
    </w:p>
    <w:p/>
    <w:p>
      <w:r xmlns:w="http://schemas.openxmlformats.org/wordprocessingml/2006/main">
        <w:t xml:space="preserve">2. रोमी 8:14-16 - किनकि परमेश्वरको आत्माद्वारा अगुवाइ गर्नेहरू सबै परमेश्वरका सन्तान हुन्। किनकि तिमीले डरमा फर्किने दासत्वको आत्मा पाएका छैनौ, तर तिमीले ग्रहण गर्ने आत्मा पाएका छौ। जब हामी रुन्छौं, "अब्बा! बुबा!" हामी परमेश्वरका सन्तान हौं भन्ने हाम्रो आत्मासँग साक्षी दिने त्यो आत्मा हो।</w:t>
      </w:r>
    </w:p>
    <w:p/>
    <w:p>
      <w:r xmlns:w="http://schemas.openxmlformats.org/wordprocessingml/2006/main">
        <w:t xml:space="preserve">1 इतिहास 28:7 यसबाहेक, म उहाँको राज्य सदाको निम्‍ति स्‍थापित गर्नेछु, यदि त्‍यसले आजको दिनजस्‍तै मेरा आज्ञाहरू र मेरा न्‍यायहरू गरिरहन्‍छ।</w:t>
      </w:r>
    </w:p>
    <w:p/>
    <w:p>
      <w:r xmlns:w="http://schemas.openxmlformats.org/wordprocessingml/2006/main">
        <w:t xml:space="preserve">यदि हामी उहाँका आज्ञाहरू पालन गर्यौं भने परमेश्वरको राज्य सधैंभरि रहनेछ।</w:t>
      </w:r>
    </w:p>
    <w:p/>
    <w:p>
      <w:r xmlns:w="http://schemas.openxmlformats.org/wordprocessingml/2006/main">
        <w:t xml:space="preserve">1. जीवन आज्ञाकारिताको परीक्षा हो</w:t>
      </w:r>
    </w:p>
    <w:p/>
    <w:p>
      <w:r xmlns:w="http://schemas.openxmlformats.org/wordprocessingml/2006/main">
        <w:t xml:space="preserve">२. विश्वासयोग्य जीवनको आशिष्</w:t>
      </w:r>
    </w:p>
    <w:p/>
    <w:p>
      <w:r xmlns:w="http://schemas.openxmlformats.org/wordprocessingml/2006/main">
        <w:t xml:space="preserve">1. व्यवस्था 28:1-2 अनि यदि तिमीहरूले परमप्रभु तिमीहरूका परमेश्‍वरको आवाजलाई विश्‍वासपूर्वक पालन गऱ्‍यौ भने, आज मैले तिमीहरूलाई आज्ञा गर्नुभएका उहाँका सबै आज्ञाहरू पालन गर्न होसियार भई, परमप्रभु तिमीहरूका परमेश्‍वरले तिमीहरूलाई पृथ्वीका सबै राष्ट्रहरूभन्दा उच्च बनाउनुहुनेछ।</w:t>
      </w:r>
    </w:p>
    <w:p/>
    <w:p>
      <w:r xmlns:w="http://schemas.openxmlformats.org/wordprocessingml/2006/main">
        <w:t xml:space="preserve">2. रोमी 12:2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१ इतिहास 28:8 यसकारण अब सारा इस्राएलको दृष्‍टिमा परमप्रभुको मण्डली र हाम्रा परमेश्‍वरका श्रोताहरूका दृष्‍टिमा, परमप्रभु तिमीहरूका परमेश्‍वरका सबै आज्ञाहरू पालन गर र खोजी गर, ताकि तिमीहरूले यो असल भूमि अधिकार गर्न सक, र छोड्‍न सक। यो सदाको लागि तपाईं पछि तपाईंका छोराछोरीहरूको लागि उत्तराधिकारको लागि।</w:t>
      </w:r>
    </w:p>
    <w:p/>
    <w:p>
      <w:r xmlns:w="http://schemas.openxmlformats.org/wordprocessingml/2006/main">
        <w:t xml:space="preserve">यस खण्डले सबै इजरायललाई प्रतिज्ञा गरिएको भूमि प्राप्त गर्न र भविष्यका पुस्ताहरूका लागि उत्तराधिकारको रूपमा छोड्नको लागि परमेश्वरको आज्ञाहरू पालन गर्न र खोज्न आह्वान गर्दछ।</w:t>
      </w:r>
    </w:p>
    <w:p/>
    <w:p>
      <w:r xmlns:w="http://schemas.openxmlformats.org/wordprocessingml/2006/main">
        <w:t xml:space="preserve">1. आज्ञाकारिताको आशिष्: कसरी परमेश्‍वरको आज्ञा पालन गर्दा पूरा हुन्छ</w:t>
      </w:r>
    </w:p>
    <w:p/>
    <w:p>
      <w:r xmlns:w="http://schemas.openxmlformats.org/wordprocessingml/2006/main">
        <w:t xml:space="preserve">2. विश्वासको विरासत: अर्को पुस्तालाई परमेश्वरको प्रतिज्ञाहरू पार गर्दै</w:t>
      </w:r>
    </w:p>
    <w:p/>
    <w:p>
      <w:r xmlns:w="http://schemas.openxmlformats.org/wordprocessingml/2006/main">
        <w:t xml:space="preserve">1. व्यवस्था 6:4-9 - आफ्नो सारा हृदयले परमप्रभु आफ्ना परमेश्वरलाई प्रेम गर्नुहोस् र आफ्नै समझमा भर नपर्नुहोस्।</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1 इतिहास 28:9 अनि तिमी, मेरो छोरो, सुलेमान, तिमी आफ्नो बुबाका परमेश्‍वरलाई चिन्, र सिद्ध हृदय र इच्छुक दिमागले उहाँको सेवा गर, किनकि परमप्रभुले सबै हृदयहरू खोज्नुहुन्छ, र विचारका सबै कल्पनाहरू बुझ्नुहुन्छ: यदि तिमीले उसको खोजी गर्यौ, उसले तिमीलाई भेट्टाउनेछ। तर यदि तिमीले उसलाई त्याग्यौ भने उसले तिमीलाई सदाको लागि त्याग्नेछ।</w:t>
      </w:r>
    </w:p>
    <w:p/>
    <w:p>
      <w:r xmlns:w="http://schemas.openxmlformats.org/wordprocessingml/2006/main">
        <w:t xml:space="preserve">सोलोमनलाई पूर्ण हृदय र इच्छुक दिमागले परमेश्वरको सेवा गर्न बोलाइएको छ, किनकि परमेश्वरले सबै जान्नुहुन्छ र बुझ्नुहुन्छ। यदि सुलेमानले परमेश्वरलाई खोज्छ भने, उहाँ भेट्टाउनुहुनेछ, तर यदि उसले उहाँलाई त्याग्यो भने, परमेश्वरले उहाँलाई सदाको लागि त्याग्नुहुन्छ।</w:t>
      </w:r>
    </w:p>
    <w:p/>
    <w:p>
      <w:r xmlns:w="http://schemas.openxmlformats.org/wordprocessingml/2006/main">
        <w:t xml:space="preserve">1. आज्ञाकारिताको प्रतिज्ञा: सिद्ध हृदय र इच्छुक दिमागले परमेश्वरको सेवा गर्दै</w:t>
      </w:r>
    </w:p>
    <w:p/>
    <w:p>
      <w:r xmlns:w="http://schemas.openxmlformats.org/wordprocessingml/2006/main">
        <w:t xml:space="preserve">२. परमेश्वरको प्रेमको शक्ति: उहाँलाई खोज्नु र फेला पार्नु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यूहन्ना 14:15 - "यदि तिमी मलाई प्रेम गर्छौ भने, तिमीले मेरो आज्ञा पालन गर्नेछौ।"</w:t>
      </w:r>
    </w:p>
    <w:p/>
    <w:p>
      <w:r xmlns:w="http://schemas.openxmlformats.org/wordprocessingml/2006/main">
        <w:t xml:space="preserve">१ इतिहास 28:10 अब होशियार हुनुहोस्। परमप्रभुले तिमीलाई पवित्र स्थानको लागि एउटा घर बनाउन चुन्नु भएको छ।</w:t>
      </w:r>
    </w:p>
    <w:p/>
    <w:p>
      <w:r xmlns:w="http://schemas.openxmlformats.org/wordprocessingml/2006/main">
        <w:t xml:space="preserve">मार्ग परमेश्वरले दाऊदलाई पवित्रस्थान निर्माण गर्न रोज्नुभएको छ र ऊ साहसी हुनुपर्छ र यो गर्नुपर्दछ।</w:t>
      </w:r>
    </w:p>
    <w:p/>
    <w:p>
      <w:r xmlns:w="http://schemas.openxmlformats.org/wordprocessingml/2006/main">
        <w:t xml:space="preserve">1. साहसी भई परमेश्वरको आह्वान पालन गर्नुहोस्</w:t>
      </w:r>
    </w:p>
    <w:p/>
    <w:p>
      <w:r xmlns:w="http://schemas.openxmlformats.org/wordprocessingml/2006/main">
        <w:t xml:space="preserve">२. परमेश्‍वरका चुनिएकाहरूलाई महान् कामहरू गर्न बोलाइन्छ</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भजन 16:8 - मैले परमप्रभुलाई सधैं मेरो अगाडि राखेको छु। किनभने उहाँ मेरो दाहिने हातमा हुनुहुन्छ, म डगमगाउने छैन।</w:t>
      </w:r>
    </w:p>
    <w:p/>
    <w:p>
      <w:r xmlns:w="http://schemas.openxmlformats.org/wordprocessingml/2006/main">
        <w:t xml:space="preserve">१ इतिहास 28:11 तब दाऊदले आफ्‍ना छोरा सुलेमानलाई दलान र त्‍यसका घरहरू, त्‍यसका भण्‍डारहरू, त्‍यसका माथिल्लो कोठाहरू, त्‍यसका भित्री पार्लरहरू र त्‍यसको ठाउँको नमुना दिए। दया सिट,</w:t>
      </w:r>
    </w:p>
    <w:p/>
    <w:p>
      <w:r xmlns:w="http://schemas.openxmlformats.org/wordprocessingml/2006/main">
        <w:t xml:space="preserve">दाऊदले सुलेमानलाई मन्दिर बनाउनको लागि ढाँचा दिए, जसमा दलान, घरहरू, खजानाहरू, माथिल्लो कोठाहरू, भित्री पार्लरहरू र दयाको आसनहरू समावेश थिए।</w:t>
      </w:r>
    </w:p>
    <w:p/>
    <w:p>
      <w:r xmlns:w="http://schemas.openxmlformats.org/wordprocessingml/2006/main">
        <w:t xml:space="preserve">1. आज्ञाकारिताको महत्त्व: मन्दिर निर्माणको लागि परमेश्वरको निर्देशनहरू पालना गर्नुहोस्</w:t>
      </w:r>
    </w:p>
    <w:p/>
    <w:p>
      <w:r xmlns:w="http://schemas.openxmlformats.org/wordprocessingml/2006/main">
        <w:t xml:space="preserve">2. ईश्वरको कृपा खोज्दै: दया आसनको महत्त्वलाई प्रतिबिम्बित गर्दै</w:t>
      </w:r>
    </w:p>
    <w:p/>
    <w:p>
      <w:r xmlns:w="http://schemas.openxmlformats.org/wordprocessingml/2006/main">
        <w:t xml:space="preserve">1. व्यवस्था 12:5-7 - मन्दिर निर्माणको लागि परमेश्वरको निर्देशन</w:t>
      </w:r>
    </w:p>
    <w:p/>
    <w:p>
      <w:r xmlns:w="http://schemas.openxmlformats.org/wordprocessingml/2006/main">
        <w:t xml:space="preserve">2. हिब्रू 4:16 - उहाँको कृपामा विश्वस्त भएर परमेश्वरको अनुग्रहको सिंहासनमा आउँदै</w:t>
      </w:r>
    </w:p>
    <w:p/>
    <w:p>
      <w:r xmlns:w="http://schemas.openxmlformats.org/wordprocessingml/2006/main">
        <w:t xml:space="preserve">1 इतिहास 28:12 र आत्‍माद्वारा उहाँसँग भएका सबै कुराको नमुना, परमप्रभुको भवनका चोकहरू, र वरपरका सबै कोठाहरू, परमेश्‍वरको भवनका भण्‍डारहरू र भण्‍डारहरू। समर्पित चीजहरू:</w:t>
      </w:r>
    </w:p>
    <w:p/>
    <w:p>
      <w:r xmlns:w="http://schemas.openxmlformats.org/wordprocessingml/2006/main">
        <w:t xml:space="preserve">दाऊदलाई परमेश्वरको मन्दिरको योजना र निर्माण गर्नको लागि यसको दरबार र कोठाहरू, खजानाहरू र समर्पित चीजहरू समावेश गर्न परमेश्वरले प्रेरित गर्नुभएको थियो।</w:t>
      </w:r>
    </w:p>
    <w:p/>
    <w:p>
      <w:r xmlns:w="http://schemas.openxmlformats.org/wordprocessingml/2006/main">
        <w:t xml:space="preserve">1. "परमेश्वरको मन्दिर निर्माणको लागि परमेश्वरको ईश्वरीय योजनाहरू"</w:t>
      </w:r>
    </w:p>
    <w:p/>
    <w:p>
      <w:r xmlns:w="http://schemas.openxmlformats.org/wordprocessingml/2006/main">
        <w:t xml:space="preserve">2. "परमेश्वरको मन्दिरको लागि दाऊदलाई परमेश्वरको प्रेरणा"</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भजन 127: 1 - "परमप्रभुले घर नबनाएसम्म, यसलाई बनाउनेहरूले व्यर्थको परिश्रम गर्छन्।"</w:t>
      </w:r>
    </w:p>
    <w:p/>
    <w:p>
      <w:r xmlns:w="http://schemas.openxmlformats.org/wordprocessingml/2006/main">
        <w:t xml:space="preserve">1 इतिहास 28:13 पूजाहारीहरू र लेवीहरूका मार्गहरूका लागि, र परमप्रभुको मन्दिरको सेवाका सबै कामहरूका लागि, र परमप्रभुको मन्दिरमा सेवाका सबै भाँडाहरूका लागि।</w:t>
      </w:r>
    </w:p>
    <w:p/>
    <w:p>
      <w:r xmlns:w="http://schemas.openxmlformats.org/wordprocessingml/2006/main">
        <w:t xml:space="preserve">दाऊदले सुलेमानलाई परमप्रभुको मन्दिर निर्माण गर्न र त्यसको मर्मतसम्भार गर्न र त्यसको सेवा गर्ने पूजाहारीहरू र लेवीहरूका लागि व्यवस्था गर्न आदेश दिन्छन्।</w:t>
      </w:r>
    </w:p>
    <w:p/>
    <w:p>
      <w:r xmlns:w="http://schemas.openxmlformats.org/wordprocessingml/2006/main">
        <w:t xml:space="preserve">1. परमेश्वरलाई हाम्रो जीवनको मार्गनिर्देशन गर्न अनुमति दिँदै: उहाँका आज्ञाहरू कसरी पालन गर्ने</w:t>
      </w:r>
    </w:p>
    <w:p/>
    <w:p>
      <w:r xmlns:w="http://schemas.openxmlformats.org/wordprocessingml/2006/main">
        <w:t xml:space="preserve">२. प्रभुको सेवा गर्नुको महत्त्व: उहाँको घरको हेरचाह गर्नु</w:t>
      </w:r>
    </w:p>
    <w:p/>
    <w:p>
      <w:r xmlns:w="http://schemas.openxmlformats.org/wordprocessingml/2006/main">
        <w:t xml:space="preserve">1. भजनसंग्रह 127: 1 - "परमप्रभुले घर नबनाएसम्म, निर्माण गर्नेहरूले व्यर्थको परिश्रम गर्छन्।"</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1 इतिहास 28:14 उहाँले सुनका चीजहरू, सबै प्रकारका सेवाका सबै उपकरणहरूका लागि तौलद्वारा सुन दिनुभयो। चाँदी पनि चाँदीका सबै यन्त्रहरूका लागि तौलअनुसार, हरेक किसिमको सेवाका सबै यन्त्रहरूका लागि।</w:t>
      </w:r>
    </w:p>
    <w:p/>
    <w:p>
      <w:r xmlns:w="http://schemas.openxmlformats.org/wordprocessingml/2006/main">
        <w:t xml:space="preserve">दाऊदले मन्दिरको सेवाको लागि औजार बनाउन सुन र चाँदी दिए।</w:t>
      </w:r>
    </w:p>
    <w:p/>
    <w:p>
      <w:r xmlns:w="http://schemas.openxmlformats.org/wordprocessingml/2006/main">
        <w:t xml:space="preserve">1. परमेश्वरको प्रबन्ध: कसरी परमेश्वरले हामीलाई चाहिने कुराहरू प्रदान गर्नुहुन्छ</w:t>
      </w:r>
    </w:p>
    <w:p/>
    <w:p>
      <w:r xmlns:w="http://schemas.openxmlformats.org/wordprocessingml/2006/main">
        <w:t xml:space="preserve">2. सेवाको उद्देश्य: हामी कसरी हाम्रो जीवन मार्फत परमेश्वरको सेवा गर्न सक्छौं</w:t>
      </w:r>
    </w:p>
    <w:p/>
    <w:p>
      <w:r xmlns:w="http://schemas.openxmlformats.org/wordprocessingml/2006/main">
        <w:t xml:space="preserve">1. 1 इतिहास 28:14</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1 इतिहास 28:15 सुनका मैनबत्तीहरू र तिनीहरूका सुनका बत्तीहरूको तौल पनि, हरेक मैनबत्ती र त्यसका बत्तीहरूको तौलअनुसार, र चाँदीका मैनबत्तीहरूको तौल पनि, मैनबत्ती र दुवैको लागि। त्यसका बत्तीहरू, प्रत्येक मैनबत्तीको प्रयोग अनुसार।</w:t>
      </w:r>
    </w:p>
    <w:p/>
    <w:p>
      <w:r xmlns:w="http://schemas.openxmlformats.org/wordprocessingml/2006/main">
        <w:t xml:space="preserve">खण्डले मन्दिरको लागि मैनबत्ती र बत्तीहरू बनाउन निर्देशनहरू वर्णन गर्दछ।</w:t>
      </w:r>
    </w:p>
    <w:p/>
    <w:p>
      <w:r xmlns:w="http://schemas.openxmlformats.org/wordprocessingml/2006/main">
        <w:t xml:space="preserve">1. परमेश्वरले हामीलाई हाम्रो सबैभन्दा उत्तमको पवित्र भेटी बनाउन बोलाउनुहुन्छ।</w:t>
      </w:r>
    </w:p>
    <w:p/>
    <w:p>
      <w:r xmlns:w="http://schemas.openxmlformats.org/wordprocessingml/2006/main">
        <w:t xml:space="preserve">२. परमेश्वरको लागि चीजहरू सृजना गर्न लगनशील भएर काम गर्दा सम्मान र आशिष् ल्याउँछ।</w:t>
      </w:r>
    </w:p>
    <w:p/>
    <w:p>
      <w:r xmlns:w="http://schemas.openxmlformats.org/wordprocessingml/2006/main">
        <w:t xml:space="preserve">1. प्रस्थान 25:31-40 परमेश्वरले बासस्थान बनाउन आदेश दिनुहुन्छ।</w:t>
      </w:r>
    </w:p>
    <w:p/>
    <w:p>
      <w:r xmlns:w="http://schemas.openxmlformats.org/wordprocessingml/2006/main">
        <w:t xml:space="preserve">2. हितोपदेश 16:3 आफ्नो काम प्रभुलाई सुम्पिदिनुहोस् र यो स्थापित हुनेछ।</w:t>
      </w:r>
    </w:p>
    <w:p/>
    <w:p>
      <w:r xmlns:w="http://schemas.openxmlformats.org/wordprocessingml/2006/main">
        <w:t xml:space="preserve">१ इतिहास 28:16 र तिनले प्रत्येक टेबुलको लागि रोटीका टेबुलहरूका लागि तौलद्वारा सुन दिए। र त्यसरी नै चाँदीका टेबुलहरूको लागि चाँदी:</w:t>
      </w:r>
    </w:p>
    <w:p/>
    <w:p>
      <w:r xmlns:w="http://schemas.openxmlformats.org/wordprocessingml/2006/main">
        <w:t xml:space="preserve">राजा दाऊदले रोटी र चाँदीको टेबुल बनाउन सुन र चाँदी दिए।</w:t>
      </w:r>
    </w:p>
    <w:p/>
    <w:p>
      <w:r xmlns:w="http://schemas.openxmlformats.org/wordprocessingml/2006/main">
        <w:t xml:space="preserve">1. उदारताको महत्त्व: राजा डेभिडको अध्ययन</w:t>
      </w:r>
    </w:p>
    <w:p/>
    <w:p>
      <w:r xmlns:w="http://schemas.openxmlformats.org/wordprocessingml/2006/main">
        <w:t xml:space="preserve">२. परमेश्वरको प्रबन्ध: राजा दाऊदको उदाहरण</w:t>
      </w:r>
    </w:p>
    <w:p/>
    <w:p>
      <w:r xmlns:w="http://schemas.openxmlformats.org/wordprocessingml/2006/main">
        <w:t xml:space="preserve">1. भजन 34:10 - "बालिका सिंहहरूलाई अभाव हुन्छ, र भोक लाग्छ, तर परमप्रभुलाई खोज्नेहरूले कुनै असल कुरा चाहँदैनन्।"</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१ इतिहास 28:17 मासुका हुकहरू, कचौराहरू र कचौराहरूका लागि पनि शुद्ध सुन, र सुनका भाँडाहरूका लागि उहाँले प्रत्येक बेसनको लागि तौलद्वारा सुन दिनुभयो। र त्यसरी नै चाँदीको प्रत्येक बेसनको लागि वजन अनुसार चाँदी।</w:t>
      </w:r>
    </w:p>
    <w:p/>
    <w:p>
      <w:r xmlns:w="http://schemas.openxmlformats.org/wordprocessingml/2006/main">
        <w:t xml:space="preserve">राजा दाऊदले मानिसहरूलाई मन्दिरका भाँडाहरूका लागि सुन र चाँदी उपलब्ध गराउन निर्देशन दिए।</w:t>
      </w:r>
    </w:p>
    <w:p/>
    <w:p>
      <w:r xmlns:w="http://schemas.openxmlformats.org/wordprocessingml/2006/main">
        <w:t xml:space="preserve">१. प्रभुको कामलाई दिनुको महत्त्व।</w:t>
      </w:r>
    </w:p>
    <w:p/>
    <w:p>
      <w:r xmlns:w="http://schemas.openxmlformats.org/wordprocessingml/2006/main">
        <w:t xml:space="preserve">२. परमेश्‍वरले हामीलाई दिनुभएको स्रोतसाधनलाई हामीले कसरी राम्रोसँग प्रयोग गर्न सक्छौँ।</w:t>
      </w:r>
    </w:p>
    <w:p/>
    <w:p>
      <w:r xmlns:w="http://schemas.openxmlformats.org/wordprocessingml/2006/main">
        <w:t xml:space="preserve">1. 2 कोरिन्थी 9: 6-8 (थोरै छर्नेले पनि थोरै कटनी गर्नेछ, र जसले प्रशस्त छर्छ उसले पनि प्रशस्त कटनी गर्नेछ)</w:t>
      </w:r>
    </w:p>
    <w:p/>
    <w:p>
      <w:r xmlns:w="http://schemas.openxmlformats.org/wordprocessingml/2006/main">
        <w:t xml:space="preserve">2. हितोपदेश 3:9-10 (आफ्नो धन-सम्पत्ति र सबै उत्पादनको पहिलो फलले परमप्रभुको आदर गर; तब तिम्रा गोठालाहरू प्रशस्त हुनेछन्, र तिम्रा भाँडाहरू दाखमद्यले फुट्नेछ)।</w:t>
      </w:r>
    </w:p>
    <w:p/>
    <w:p>
      <w:r xmlns:w="http://schemas.openxmlformats.org/wordprocessingml/2006/main">
        <w:t xml:space="preserve">१ इतिहास 28:18 र धूपको वेदीको लागि तौलमा परिष्कृत सुन; र करूबहरूको रथको नमुनाको लागि सुन, जसले आफ्ना पखेटाहरू फैलाएका थिए र परमप्रभुको करारको सन्दुकलाई छोपेका थिए।</w:t>
      </w:r>
    </w:p>
    <w:p/>
    <w:p>
      <w:r xmlns:w="http://schemas.openxmlformats.org/wordprocessingml/2006/main">
        <w:t xml:space="preserve">दाऊदले आफ्नो छोरा सोलोमनलाई परमप्रभुको मन्दिर बनाउन र शुद्ध सुनबाट दुई करूब रथहरू बनाउन निर्देशन दिए।</w:t>
      </w:r>
    </w:p>
    <w:p/>
    <w:p>
      <w:r xmlns:w="http://schemas.openxmlformats.org/wordprocessingml/2006/main">
        <w:t xml:space="preserve">1. हाम्रो जीवन परमेश्वरलाई समर्पण गर्नुको महत्त्व</w:t>
      </w:r>
    </w:p>
    <w:p/>
    <w:p>
      <w:r xmlns:w="http://schemas.openxmlformats.org/wordprocessingml/2006/main">
        <w:t xml:space="preserve">२. सुनको शक्ति र विश्वासको यसको प्रतिनिधित्व</w:t>
      </w:r>
    </w:p>
    <w:p/>
    <w:p>
      <w:r xmlns:w="http://schemas.openxmlformats.org/wordprocessingml/2006/main">
        <w:t xml:space="preserve">1. Exodus 25:18-20 - र तिमीले सुनका दुई करूबहरू बनाउनू, पिटेको कामबाट तिमीले तिनीहरूलाई दयाको आसनको दुई छेउमा बनाउनु पर्छ।</w:t>
      </w:r>
    </w:p>
    <w:p/>
    <w:p>
      <w:r xmlns:w="http://schemas.openxmlformats.org/wordprocessingml/2006/main">
        <w:t xml:space="preserve">19 अनि एउटा करूबलाई एउटा छेउमा र अर्को करूबलाई अर्को छेउमा बनाऊ। दया-आसनको पनि दुइ छेउमा करूबहरू बनाउनू।</w:t>
      </w:r>
    </w:p>
    <w:p/>
    <w:p>
      <w:r xmlns:w="http://schemas.openxmlformats.org/wordprocessingml/2006/main">
        <w:t xml:space="preserve">20 अनि करूबहरूले आफ्ना पखेटाहरू अग्लो ठाउँमा फैलाउनेछन्, तिनीहरूका पखेटाहरूले दयाको आसनलाई छोप्नेछन्, र तिनीहरूका अनुहारहरू एक अर्कालाई हेर्नेछन्। करूबहरूका अनुहारहरू दयाको आसनतिर हुनुपर्छ।</w:t>
      </w:r>
    </w:p>
    <w:p/>
    <w:p>
      <w:r xmlns:w="http://schemas.openxmlformats.org/wordprocessingml/2006/main">
        <w:t xml:space="preserve">2. हितोपदेश 3: 9-10 - आफ्नो धन र आफ्नो सबै वृद्धिको पहिलो फलले परमप्रभुको आदर गर्नुहोस्:</w:t>
      </w:r>
    </w:p>
    <w:p/>
    <w:p>
      <w:r xmlns:w="http://schemas.openxmlformats.org/wordprocessingml/2006/main">
        <w:t xml:space="preserve">10 यसरी तिम्रा गोदामहरू प्रशस्त मात्रामा भरिनेछन्, र तिम्रा छापहरू नयाँ दाखमद्यले निस्कनेछन्।</w:t>
      </w:r>
    </w:p>
    <w:p/>
    <w:p>
      <w:r xmlns:w="http://schemas.openxmlformats.org/wordprocessingml/2006/main">
        <w:t xml:space="preserve">1 इतिहास 28:19 यी सबै, दाऊदले भने, परमप्रभुले ममाथि आफ्‍नो हातले लिखित रूपमा मलाई बुझाउनुभयो, यस नमुनाका सबै कामहरू पनि।</w:t>
      </w:r>
    </w:p>
    <w:p/>
    <w:p>
      <w:r xmlns:w="http://schemas.openxmlformats.org/wordprocessingml/2006/main">
        <w:t xml:space="preserve">दाऊदलाई परमप्रभुबाट अन्तर्दृष्टि र समझ दिइएको थियो, जसले उहाँलाई मन्दिरका कामहरू कसरी गर्ने भनेर नमुना दियो।</w:t>
      </w:r>
    </w:p>
    <w:p/>
    <w:p>
      <w:r xmlns:w="http://schemas.openxmlformats.org/wordprocessingml/2006/main">
        <w:t xml:space="preserve">1. परमेश्वरको निर्देशन - विश्वास गर्न र परमेश्वरको नेतृत्व अनुसरण गर्न सिक्ने।</w:t>
      </w:r>
    </w:p>
    <w:p/>
    <w:p>
      <w:r xmlns:w="http://schemas.openxmlformats.org/wordprocessingml/2006/main">
        <w:t xml:space="preserve">2. ईश्वरको ढाँचा - हाम्रो जीवनमा परमेश्वरको डिजाइनलाई पहिचान गर्दै।</w:t>
      </w:r>
    </w:p>
    <w:p/>
    <w:p>
      <w:r xmlns:w="http://schemas.openxmlformats.org/wordprocessingml/2006/main">
        <w:t xml:space="preserve">1. हितोपदेश 3:5-6 - आफ्नो सारा हृदयले परमप्रभुमा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फिलिप्पी 4:13 - म यो सबै उहाँद्वारा गर्न सक्छु जसले मलाई शक्ति दिनुहुन्छ।</w:t>
      </w:r>
    </w:p>
    <w:p/>
    <w:p>
      <w:r xmlns:w="http://schemas.openxmlformats.org/wordprocessingml/2006/main">
        <w:t xml:space="preserve">१ इतिहास 28:20 दाऊदले आफ्‍ना छोरा सुलेमानलाई भने, “बलियो र असल साहस गर, र त्‍यो गर: नडरा, न डराऊ, किनकि परमप्रभु परमेश्‍वर, मेरा परमेश्‍वर पनि तेरो साथमा हुनुहुनेछ। परमप्रभुको मन्दिरको सेवाको लागि सबै काम पूरा नगरुन्जेल उहाँले तँलाई छोड्नुहुनेछैन, न त त्याग्नु हुनेछ।</w:t>
      </w:r>
    </w:p>
    <w:p/>
    <w:p>
      <w:r xmlns:w="http://schemas.openxmlformats.org/wordprocessingml/2006/main">
        <w:t xml:space="preserve">डेभिडले सुलेमानलाई बलियो र साहसी हुन प्रोत्साहन दिन्छन् र उसलाई सम्झाउँछन् कि परमेश्वर उहाँको साथमा हुनुहुनेछ र उहाँले यहोवाको मन्दिरको सेवा गर्नको लागि काम पूरा गर्दा उहाँलाई असफल वा त्याग्नुहुने छैन।</w:t>
      </w:r>
    </w:p>
    <w:p/>
    <w:p>
      <w:r xmlns:w="http://schemas.openxmlformats.org/wordprocessingml/2006/main">
        <w:t xml:space="preserve">1. "प्रोत्साहनको शक्ति: कसरी अरूका शब्दहरूले हामीलाई सफलताको लागि सशक्त बनाउँछ"</w:t>
      </w:r>
    </w:p>
    <w:p/>
    <w:p>
      <w:r xmlns:w="http://schemas.openxmlformats.org/wordprocessingml/2006/main">
        <w:t xml:space="preserve">2. "परमेश्‍वरको विश्‍वासनीयता: परमेश्‍वरले हामीलाई असफल वा त्याग्‍नुहुनेछैन भनी भरोसा गर्दै"</w:t>
      </w:r>
    </w:p>
    <w:p/>
    <w:p>
      <w:r xmlns:w="http://schemas.openxmlformats.org/wordprocessingml/2006/main">
        <w:t xml:space="preserve">1. Deuteronomy 31:6 - बलियो र राम्रो साहस हो, नडराओ, नडराऊ, किनकि परमप्रभु तिम्रा परमेश्‍वर, उहाँ नै तिमीहरूसँग जानुहुन्छ; उहाँले तिमीलाई त्याग्नुहुनेछैन।</w:t>
      </w:r>
    </w:p>
    <w:p/>
    <w:p>
      <w:r xmlns:w="http://schemas.openxmlformats.org/wordprocessingml/2006/main">
        <w:t xml:space="preserve">2. हिब्रू 13:5 -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१ इतिहास 28:21 अनि हेर, पूजाहारीहरू र लेवीहरूका मार्गहरू, तिनीहरू पनि परमेश्‍वरको भवनको सबै सेवाको लागि तँसँग हुनेछन्, र सबै प्रकारका कारीगरीहरूका लागि हरेक इच्‍छुक दक्ष मानिस तपाईंसँग हुनेछन्। कुनै पनि प्रकारको सेवाको लागि: राजकुमारहरू र सबै मानिसहरू पनि पूर्ण रूपमा तपाईंको आज्ञामा हुनेछन्।</w:t>
      </w:r>
    </w:p>
    <w:p/>
    <w:p>
      <w:r xmlns:w="http://schemas.openxmlformats.org/wordprocessingml/2006/main">
        <w:t xml:space="preserve">यस खण्डले पुजारीहरू, लेवीहरू, इच्छुक र दक्ष मानिसहरू, राजकुमारहरू र मानिसहरू परमेश्वरको घरमा सेवा गर्न उपलब्ध हुनेछन् भन्ने परमेश्वरको आज्ञालाई वर्णन गर्दछ।</w:t>
      </w:r>
    </w:p>
    <w:p/>
    <w:p>
      <w:r xmlns:w="http://schemas.openxmlformats.org/wordprocessingml/2006/main">
        <w:t xml:space="preserve">1. परमेश्वरको आज्ञा: उहाँको घरमा सेवा गर्दै</w:t>
      </w:r>
    </w:p>
    <w:p/>
    <w:p>
      <w:r xmlns:w="http://schemas.openxmlformats.org/wordprocessingml/2006/main">
        <w:t xml:space="preserve">२. सेवाको मूल्य: परमेश्वरको महिमाको लागि सँगै काम गर्ने</w:t>
      </w:r>
    </w:p>
    <w:p/>
    <w:p>
      <w:r xmlns:w="http://schemas.openxmlformats.org/wordprocessingml/2006/main">
        <w:t xml:space="preserve">1.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2. मत्ती 22:37-40 - अनि उहाँले उसलाई भन्नुभयो, तिमीले आफ्नो सारा हृदय र आफ्नो सारा आत्मा र आफ्नो सारा दिमागले परमप्रभु आफ्नो परमेश्वरलाई प्रेम गर्नुहुनेछ।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p>
      <w:r xmlns:w="http://schemas.openxmlformats.org/wordprocessingml/2006/main">
        <w:t xml:space="preserve">१ इतिहास अध्याय २९ ले मन्दिरको निर्माणको लागि दाऊदको अन्तिम तयारी र उसको सार्वजनिक प्रार्थना र परमेश्वरलाई भेटीहरू केन्द्रित गर्दछ।</w:t>
      </w:r>
    </w:p>
    <w:p/>
    <w:p>
      <w:r xmlns:w="http://schemas.openxmlformats.org/wordprocessingml/2006/main">
        <w:t xml:space="preserve">पहिलो अनुच्छेद: दाऊदले सबै अधिकारीहरू, नेताहरू र इस्राएलका मानिसहरूलाई भेला गरेर अध्याय सुरु हुन्छ। उहाँले तिनीहरूलाई सम्बोधन गर्नुहुन्छ, परमेश्वरको लागि एउटा घर बनाउने आफ्नो इच्छा व्यक्त गर्दै तर यो कामको लागि परमेश्वरले चुन्नुभएको सोलोमन हुनुहुन्छ भनेर स्वीकार गर्दै (१ इतिहास २९:१-५)।</w:t>
      </w:r>
    </w:p>
    <w:p/>
    <w:p>
      <w:r xmlns:w="http://schemas.openxmlformats.org/wordprocessingml/2006/main">
        <w:t xml:space="preserve">2nd अनुच्छेद: कथाले हाइलाइट गर्दछ कि कसरी डेभिडले मानिसहरूलाई मन्दिरको निर्माणमा स्वेच्छाले योगदान गर्न प्रोत्साहित गर्छन्। उनले आफ्नो व्यक्तिगत खजानाबाट पर्याप्त मात्रामा सुन, चाँदी, बहुमूल्य पत्थरहरू र अन्य बहुमूल्य स्रोतहरू प्रदान गरेर उदाहरण बसाले। अगुवाहरू र मानिसहरूले तिनीहरूको उदार भेटीहरूमा अनुरूप पछ्याउँछन् (१ इतिहास २९:६-९)।</w:t>
      </w:r>
    </w:p>
    <w:p/>
    <w:p>
      <w:r xmlns:w="http://schemas.openxmlformats.org/wordprocessingml/2006/main">
        <w:t xml:space="preserve">तेस्रो अनुच्छेद: मानिसहरूले परमेश्वरको घर बनाउनको लागि खुशीसाथ आफ्नो भेटीहरू दिँदा उनीहरूबाट आएको अत्याधिक प्रतिक्रियाको वर्णन गर्न ध्यान केन्द्रित हुन्छ। तिनीहरूले आफूसँग भएका सबै कुराहरू परमेश्वरबाट आएको हो भनी बुझ्छन् र तिनीहरूको दानद्वारा कृतज्ञता व्यक्त गर्छन् (१ इतिहास २९:१०-१६)।</w:t>
      </w:r>
    </w:p>
    <w:p/>
    <w:p>
      <w:r xmlns:w="http://schemas.openxmlformats.org/wordprocessingml/2006/main">
        <w:t xml:space="preserve">चौथो अनुच्छेद: विवरणले सबै सभाको अगाडि दाऊदको प्रार्थनाको वर्णन गर्दछ। उहाँले परमेश्वरको महानता, सार्वभौमिकता र उदारताको प्रशंसा गर्नुहुन्छ। उहाँले सबै कुरा उहाँबाट आएको हो भनी स्वीकार गर्नुहुन्छ र सोलोमनको बुद्धि, शक्ति र यो महत्त्वपूर्ण कार्य पूरा गर्नको लागि भक्तिको लागि प्रार्थना गर्नुहुन्छ (१ इतिहास २९:१७-१९)।</w:t>
      </w:r>
    </w:p>
    <w:p/>
    <w:p>
      <w:r xmlns:w="http://schemas.openxmlformats.org/wordprocessingml/2006/main">
        <w:t xml:space="preserve">5 औं अनुच्छेद: अध्याय सुलेमानलाई इस्राएलको राजाको रूपमा सार्वजनिक रूपमा स्वीकार गरिँदैछ। सादोकलाई प्रधान पुजारीको रूपमा पुष्टि गर्दा तिनीहरूले उहाँलाई उपस्थित सबैको अगाडि तेलले अभिषेक गर्छन् (१ इतिहास २९:२०-२२)।</w:t>
      </w:r>
    </w:p>
    <w:p/>
    <w:p>
      <w:r xmlns:w="http://schemas.openxmlformats.org/wordprocessingml/2006/main">
        <w:t xml:space="preserve">6 औं अनुच्छेद: कथा सुलेमानको राजतन्त्रको उत्सवमा र मन्दिर निर्माणको लागि समर्पणमा दाऊद र सबै इस्राएल दुवैद्वारा परमेश्वरलाई अर्पण गरिएका विस्तृत बलिदानहरूको वर्णनको साथ समाप्त हुन्छ (१ इतिहास २९:२३-२५)।</w:t>
      </w:r>
    </w:p>
    <w:p/>
    <w:p>
      <w:r xmlns:w="http://schemas.openxmlformats.org/wordprocessingml/2006/main">
        <w:t xml:space="preserve">7 औं अनुच्छेद: दाऊदले सोलोमनलाई मन्दिर निर्माण गर्ने आफ्नो योजनाहरू सुलेमानका साथ यी योजनाहरूलाई कसरी पूरा गर्ने भनेर निर्देशनहरू सुम्पेको कुरालाई ध्यानमा राखेर अध्याय समाप्त हुन्छ। सभाले खुशीसाथ घर फर्कनु अघि फेरि परमेश्वरको आराधना गर्दछ (१ इतिहास २९:२६-३०)।</w:t>
      </w:r>
    </w:p>
    <w:p/>
    <w:p>
      <w:r xmlns:w="http://schemas.openxmlformats.org/wordprocessingml/2006/main">
        <w:t xml:space="preserve">संक्षेपमा, 1 इतिहास को अध्याय 29 ले दाऊदको अन्तिम तयारी, र निर्माण अघि सार्वजनिक प्रार्थना चित्रण गर्दछ। योगदानहरूको लागि प्रोत्साहन हाइलाइट गर्दै, र उदार प्रस्तावहरू बनाइयो। प्रार्थनाको विवरण, र सुलेमानको सार्वजनिक स्वीकृति उल्लेख गर्दै। यो संक्षेपमा, अध्यायले उदारतापूर्वक दिने आफ्नो व्यक्तिगत उदाहरणको माध्यमबाट भगवानको लागि स्थायी बासस्थान स्थापना गर्न राजा डेभिडको अटल प्रतिबद्धता र मन्दिर निर्माण गर्ने योजनाहरू सहितको जिम्मेवारीहरू पार गर्दा ईश्वरीय सार्वभौमिकतालाई स्वीकार गर्ने उहाँको हार्दिक प्रार्थना दुवैलाई देखाउने ऐतिहासिक विवरण प्रदान गर्दछ। छोरा सोलोमन र यस महत्त्वपूर्ण अवसरमा उपस्थित सबै इजरायलीहरूद्वारा प्रस्तावित व्यापक बलिदानहरू मार्फत कृतज्ञताको अभिव्यक्तिको साथमा इजरायलीहरू बीचको एकतालाई जोड दिँदै तिनीहरूको साझा दृष्टिकोणलाई साकार पार्न स्रोतहरू समर्पण गर्ने वरिपरि केन्द्रित थिए जहाँ तिनीहरूले सोलोमनको अधीनमा परमेश्वरको सम्मान गर्न सक्छन्। शासन।</w:t>
      </w:r>
    </w:p>
    <w:p/>
    <w:p>
      <w:r xmlns:w="http://schemas.openxmlformats.org/wordprocessingml/2006/main">
        <w:t xml:space="preserve">१ इतिहास 29:1 साथै राजा दाऊदले सारा मण्डलीलाई भने, “परमेश्‍वरले एक्लै चुन्नुभएको मेरो छोरो सोलोमन अझै जवान र कोमल छ, र काम ठूलो छ: किनकि दरबार मानिसको लागि होइन, तर परमप्रभु परमेश्‍वरको लागि हो। ।</w:t>
      </w:r>
    </w:p>
    <w:p/>
    <w:p>
      <w:r xmlns:w="http://schemas.openxmlformats.org/wordprocessingml/2006/main">
        <w:t xml:space="preserve">राजा डेभिडले मण्डलीमा घोषणा गरे कि परमेश्वरले आफ्नो छोरा सोलोमनलाई चुन्नुभएको छ, तर उहाँ जवान हुनुहुन्छ र प्रभुको लागि दरबार निर्माण गर्ने काम ठूलो छ।</w:t>
      </w:r>
    </w:p>
    <w:p/>
    <w:p>
      <w:r xmlns:w="http://schemas.openxmlformats.org/wordprocessingml/2006/main">
        <w:t xml:space="preserve">1. आज्ञाकारिताका आशिष्हरू - परमेश्वरको आज्ञाकारिताले हाम्रो जीवनमा आशिष् ल्याउँछ, जसरी राजा डेभिडले सुलेमानको छनौटलाई स्वीकार गर्न र उहाँको लागि दरबार निर्माण गर्नमा राजा डेभिडको विश्वासयोग्यतामा देखाइएको छ।</w:t>
      </w:r>
    </w:p>
    <w:p/>
    <w:p>
      <w:r xmlns:w="http://schemas.openxmlformats.org/wordprocessingml/2006/main">
        <w:t xml:space="preserve">2. विश्वासको शक्ति - राजा डेभिडको विश्वास र परमेश्वरमा भरोसाले उनलाई परमेश्वरको सोलोमनको छनौटलाई स्वीकार गर्न र प्रभुको लागि दरबार निर्माण गर्ने कार्य पूरा गर्ने साहस गर्न अनुमति दियो।</w:t>
      </w:r>
    </w:p>
    <w:p/>
    <w:p>
      <w:r xmlns:w="http://schemas.openxmlformats.org/wordprocessingml/2006/main">
        <w:t xml:space="preserve">1. 1 शमूएल 15:22 - अनि शमूएलले भने, "के परमप्रभु होमबलि र बलिदानहरूमा धेरै प्रसन्न हुनुहुन्छ, परमप्रभुको आवाज पालन गर्नमा? हेर, आज्ञा पालन गर्नु बलिदान भन्दा राम्रो हो, र सुन्नु भेडाको बोसो भन्दा राम्रो हो।</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१ इतिहास २९:२ अब मैले मेरो परमेश्‍वरको भवनको निम्‍ति आफ्‍नो सारा शक्‍तिले सुनका सामानहरू सुन, चाँदीका सामानहरूका लागि चाँदी, काँसाका सामानहरूका सट्टा काँसा, त्‍यसका सामानहरूका लागि फलाम तयार पारेको छु। फलाम, र काठका चीजहरूको लागि काठ; गोमेद ढुङ्गाहरू, र राखिने ढुङ्गाहरू, चम्किलो ढुङ्गाहरू, र विभिन्न रंगका, र सबै प्रकारका बहुमूल्य पत्थरहरू, र प्रचुर मात्रामा संगमरमर पत्थरहरू।</w:t>
      </w:r>
    </w:p>
    <w:p/>
    <w:p>
      <w:r xmlns:w="http://schemas.openxmlformats.org/wordprocessingml/2006/main">
        <w:t xml:space="preserve">राजा डेभिडले सुन, चाँदी, काँसा, फलाम, काठ, गोमेद ढुङ्गा, विभिन्न रङका चम्किलो ढुङ्गाहरू, बहुमूल्य पत्थरहरू र संगमरमरका ढुङ्गाहरू सहित परमेश्वरको मन्दिरको निर्माणको लागि आफ्नो सम्पूर्ण शक्तिका सामाग्रीहरू तयार पारे।</w:t>
      </w:r>
    </w:p>
    <w:p/>
    <w:p>
      <w:r xmlns:w="http://schemas.openxmlformats.org/wordprocessingml/2006/main">
        <w:t xml:space="preserve">१. उपासनामा उदारताको महत्त्व</w:t>
      </w:r>
    </w:p>
    <w:p/>
    <w:p>
      <w:r xmlns:w="http://schemas.openxmlformats.org/wordprocessingml/2006/main">
        <w:t xml:space="preserve">२. परमेश्वरको घरको सौन्दर्य र यसलाई निर्माण गर्न आवश्यक सामग्रीहरू</w:t>
      </w:r>
    </w:p>
    <w:p/>
    <w:p>
      <w:r xmlns:w="http://schemas.openxmlformats.org/wordprocessingml/2006/main">
        <w:t xml:space="preserve">1. 2 कोरिन्थी 8:9 - किनकि तिमीहरूलाई हाम्रा प्रभु येशू ख्रीष्टको अनुग्रह थाहा छ, कि उहाँ धनी हुनुहुन्थ्यो, तर तिमीहरूका लागि उहाँ गरीब हुनुभयो, ताकि उहाँको गरिबीद्वारा तिमीहरू धनी हुन सक।</w:t>
      </w:r>
    </w:p>
    <w:p/>
    <w:p>
      <w:r xmlns:w="http://schemas.openxmlformats.org/wordprocessingml/2006/main">
        <w:t xml:space="preserve">2. Exodus 25:2-9 - इजरायलका सन्तानहरूलाई भन, कि तिनीहरूले मलाई एउटा भेटी ल्याऊन्: हरेक मानिस जसले राजीखुसीले आफ्नो हृदयले यो दिन्छ, तपाईंले मेरो प्रस्ताव लिनु पर्छ।</w:t>
      </w:r>
    </w:p>
    <w:p/>
    <w:p>
      <w:r xmlns:w="http://schemas.openxmlformats.org/wordprocessingml/2006/main">
        <w:t xml:space="preserve">१ इतिहास 29:3 यसबाहेक, मैले मेरा परमेश्‍वरको घरमा मेरो स्नेह राखेको हुनाले, मसँग मेरो आफ्‍नै राम्रो-सामान, सुन र चाँदी छ, जुन मैले मेरा परमेश्‍वरको भवनलाई दिएको छु, र सबै भन्दा माथि। पवित्र घरको लागि तयार छ,</w:t>
      </w:r>
    </w:p>
    <w:p/>
    <w:p>
      <w:r xmlns:w="http://schemas.openxmlformats.org/wordprocessingml/2006/main">
        <w:t xml:space="preserve">राजा डेभिडले आफ्नो व्यक्तिगत सुन र चाँदी आफ्नो अन्य भेटीहरू बाहेक परमेश्वरको घरलाई दान दिए।</w:t>
      </w:r>
    </w:p>
    <w:p/>
    <w:p>
      <w:r xmlns:w="http://schemas.openxmlformats.org/wordprocessingml/2006/main">
        <w:t xml:space="preserve">1. राजा डेभिडको उदारता - चर्चमा उदारतालाई प्रोत्साहित गर्दै</w:t>
      </w:r>
    </w:p>
    <w:p/>
    <w:p>
      <w:r xmlns:w="http://schemas.openxmlformats.org/wordprocessingml/2006/main">
        <w:t xml:space="preserve">२. ईश्वरको घरको पवित्रता - चर्चमा पवित्रताको लागि कल</w:t>
      </w:r>
    </w:p>
    <w:p/>
    <w:p>
      <w:r xmlns:w="http://schemas.openxmlformats.org/wordprocessingml/2006/main">
        <w:t xml:space="preserve">1. 2 कोरिन्थी 9: 6-8 - उदार म्यासेडोनियनहरूको उदाहरण सम्झनुहोस् र खुसीसाथ र स्वतन्त्र रूपमा दिनुहोस्</w:t>
      </w:r>
    </w:p>
    <w:p/>
    <w:p>
      <w:r xmlns:w="http://schemas.openxmlformats.org/wordprocessingml/2006/main">
        <w:t xml:space="preserve">2. 1 पत्रुस 1:14-16 - आज्ञाकारी छोराछोरीहरू जस्तै, तपाईं सबैमा पवित्र हुनुहोस्, जसरी परमेश्वर पवित्र हुनुहुन्छ।</w:t>
      </w:r>
    </w:p>
    <w:p/>
    <w:p>
      <w:r xmlns:w="http://schemas.openxmlformats.org/wordprocessingml/2006/main">
        <w:t xml:space="preserve">१ इतिहास 29:4 तीन हजार तोडा सुन, ओफिरको सुन र सात हजार तोडा परिष्कृत चाँदी, घरहरूका भित्ताहरू ढाक्नलाई:</w:t>
      </w:r>
    </w:p>
    <w:p/>
    <w:p>
      <w:r xmlns:w="http://schemas.openxmlformats.org/wordprocessingml/2006/main">
        <w:t xml:space="preserve">राजा दाऊदले ओफिरबाट तीन हजार तोडा सुन र सात हजार तोडा परिष्कृत चाँदी सहित घरहरूका पर्खालहरू ढाक्नका लागि सामग्रीहरू जम्मा गरे।</w:t>
      </w:r>
    </w:p>
    <w:p/>
    <w:p>
      <w:r xmlns:w="http://schemas.openxmlformats.org/wordprocessingml/2006/main">
        <w:t xml:space="preserve">1. निःस्वार्थ रूपमा दिनुको मूल्य</w:t>
      </w:r>
    </w:p>
    <w:p/>
    <w:p>
      <w:r xmlns:w="http://schemas.openxmlformats.org/wordprocessingml/2006/main">
        <w:t xml:space="preserve">2. सँगै काम गर्ने शक्ति</w:t>
      </w:r>
    </w:p>
    <w:p/>
    <w:p>
      <w:r xmlns:w="http://schemas.openxmlformats.org/wordprocessingml/2006/main">
        <w:t xml:space="preserve">1. 2 कोरिन्थी 8: 1-9 (अब, दाजुभाइ र दिदीबहिनीहरू, हामी तपाईंलाई परमेश्वरले म्यासेडोनियाका मण्डलीहरूलाई दिनुभएको अनुग्रहको बारेमा जान्न चाहन्छौं। एक धेरै गम्भीर परीक्षाको बीचमा, तिनीहरूको अति आनन्द र तिनीहरूको चरम गरीबी छरपस्ट भयो। तिनीहरूको तर्फबाट उदारताको धनमा। किनकि म गवाही दिन्छु कि उनीहरूले आफूले सक्ने जति दिए, र उनीहरूको क्षमताभन्दा बाहिर पनि। पूर्ण रूपमा, उनीहरूले प्रभुको सेवामा सहभागी हुने विशेषाधिकारको लागि हामीसँग तुरुन्तै बिन्ती गरे। मानिसहरू। र तिनीहरूले हाम्रो अपेक्षाहरू पार गरे: तिनीहरूले आफूलाई सबै भन्दा पहिले प्रभुमा दिए, र त्यसपछि परमेश्वरको इच्छाद्वारा हामीलाई पनि।)</w:t>
      </w:r>
    </w:p>
    <w:p/>
    <w:p>
      <w:r xmlns:w="http://schemas.openxmlformats.org/wordprocessingml/2006/main">
        <w:t xml:space="preserve">2. व्यवस्था 16:17 (परमप्रभु तिम्रा परमेश्‍वरले तिमीहरूलाई दिनुभएका आशीर्वाद अनुसार हरेक मानिसले आफुले सक्दो दिनु पर्छ।)</w:t>
      </w:r>
    </w:p>
    <w:p/>
    <w:p>
      <w:r xmlns:w="http://schemas.openxmlformats.org/wordprocessingml/2006/main">
        <w:t xml:space="preserve">1 इतिहास 29:5 सुनका चीजहरूको लागि सुन, र चाँदीका चीजहरूको लागि चाँदी, र सबै प्रकारका कामहरू कारीगरहरूको हातले बनाइन्छ। अनि आजको दिन आफ्नो सेवा परमप्रभुलाई अर्पण गर्न को इच्छुक छ?</w:t>
      </w:r>
    </w:p>
    <w:p/>
    <w:p>
      <w:r xmlns:w="http://schemas.openxmlformats.org/wordprocessingml/2006/main">
        <w:t xml:space="preserve">राजा डेभिडले उपस्थितहरूलाई स्वेच्छा र उदारताका साथ प्रभु र मन्दिरलाई दिन आग्रह गरे ताकि शिल्पकारहरूले मन्दिर बनाउन स्रोतहरू प्रयोग गर्न सकून्।</w:t>
      </w:r>
    </w:p>
    <w:p/>
    <w:p>
      <w:r xmlns:w="http://schemas.openxmlformats.org/wordprocessingml/2006/main">
        <w:t xml:space="preserve">१. भगवानलाई उदारतापूर्वक र बलिदान दिनुको महत्त्व।</w:t>
      </w:r>
    </w:p>
    <w:p/>
    <w:p>
      <w:r xmlns:w="http://schemas.openxmlformats.org/wordprocessingml/2006/main">
        <w:t xml:space="preserve">2. हाम्रो प्रस्तावहरू मार्फत कसरी परमेश्वरप्रति हाम्रो प्रतिबद्धता देखाउने।</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हितोपदेश 3:9-10 - आफ्‍नो धन-सम्‍पत्तिले, आफ्‍ना सबै बालीको पहिलो फलले परमप्रभुको महिमा गर; तब तिमीहरूका गोठालाहरू भरिनेछन्, र तिमीहरूका भाँडाहरू नयाँ दाखमद्यले भरिनेछन्।</w:t>
      </w:r>
    </w:p>
    <w:p/>
    <w:p>
      <w:r xmlns:w="http://schemas.openxmlformats.org/wordprocessingml/2006/main">
        <w:t xml:space="preserve">1 इतिहास 29:6 तब इस्राएलका कुलहरूका पिता-पुर्खाहरू र राजकुमारहरू, हजारौं र सयौंका कप्तानहरू र राजाको कामका शासकहरूले राजीखुसीले प्रस्ताव गरे।</w:t>
      </w:r>
    </w:p>
    <w:p/>
    <w:p>
      <w:r xmlns:w="http://schemas.openxmlformats.org/wordprocessingml/2006/main">
        <w:t xml:space="preserve">इस्राएलका कुलहरूका अगुवाहरूले मन्दिर निर्माण गर्न आफ्नै स्रोतहरू प्रस्ताव गरे।</w:t>
      </w:r>
    </w:p>
    <w:p/>
    <w:p>
      <w:r xmlns:w="http://schemas.openxmlformats.org/wordprocessingml/2006/main">
        <w:t xml:space="preserve">1. स्वेच्छा र उदारतापूर्वक दिनेहरूलाई परमेश्वरले आशिष् दिनुहुन्छ।</w:t>
      </w:r>
    </w:p>
    <w:p/>
    <w:p>
      <w:r xmlns:w="http://schemas.openxmlformats.org/wordprocessingml/2006/main">
        <w:t xml:space="preserve">2. हामीसँग भएका सबै भन्दा राम्रो परमेश्वरलाई हाम्रो भेटी हुनुपर्छ।</w:t>
      </w:r>
    </w:p>
    <w:p/>
    <w:p>
      <w:r xmlns:w="http://schemas.openxmlformats.org/wordprocessingml/2006/main">
        <w:t xml:space="preserve">1. 2 कोरिन्थी 9: 6-7 - "तर म यो भन्छु: थोरै छर्नेले पनि थोरै कटनी गर्नेछ, र जसले प्रशस्त छर्छ उसले पनि प्रशस्तै कटनी गर्नेछ। त्यसैले प्रत्येकले आफ्नो हृदयमा आफ्नो उद्देश्य अनुसार दिऊन्, नरिसाएर वा होइन। अत्यावश्यकताको कारण; किनकि परमेश्वरले खुसीसाथ दिनेलाई प्रेम गर्नुहुन्छ।"</w:t>
      </w:r>
    </w:p>
    <w:p/>
    <w:p>
      <w:r xmlns:w="http://schemas.openxmlformats.org/wordprocessingml/2006/main">
        <w:t xml:space="preserve">2. फिलिप्पी 4:18 - "वास्तवमा मसँग सबै छ र प्रशस्त छ। इपाफ्रोडाइटसबाट तपाईंहरूबाट पठाइएका चीजहरू, मीठो सुगन्धित सुगन्ध, स्वीकार्य बलिदान, परमेश्वरलाई मनपर्ने कुराहरू पाएर म भरिएको छु।"</w:t>
      </w:r>
    </w:p>
    <w:p/>
    <w:p>
      <w:r xmlns:w="http://schemas.openxmlformats.org/wordprocessingml/2006/main">
        <w:t xml:space="preserve">१ इतिहास २९:७ अनि परमेश्वरको मन्दिरको सेवाको लागि पाँच हजार तोडा सुन र दश हजार तोडा, चाँदी दश हजार तोडा, काँसा अठार हजार तोडा र एक लाख तोडा फलाम दिए।</w:t>
      </w:r>
    </w:p>
    <w:p/>
    <w:p>
      <w:r xmlns:w="http://schemas.openxmlformats.org/wordprocessingml/2006/main">
        <w:t xml:space="preserve">राजा दाऊदले परमेश्वरको मन्दिरको सेवामा धेरै मात्रामा सुन, चाँदी, काँसा र फलाम दान गरे।</w:t>
      </w:r>
    </w:p>
    <w:p/>
    <w:p>
      <w:r xmlns:w="http://schemas.openxmlformats.org/wordprocessingml/2006/main">
        <w:t xml:space="preserve">१. उदारताको शक्ति: कसरी परमेश्वरले हाम्रा उपहारहरू प्रयोग गर्नुहुन्छ</w:t>
      </w:r>
    </w:p>
    <w:p/>
    <w:p>
      <w:r xmlns:w="http://schemas.openxmlformats.org/wordprocessingml/2006/main">
        <w:t xml:space="preserve">२. परमेश्वरको सेवामा स्रोतहरूको मूल्य बुझ्दै</w:t>
      </w:r>
    </w:p>
    <w:p/>
    <w:p>
      <w:r xmlns:w="http://schemas.openxmlformats.org/wordprocessingml/2006/main">
        <w:t xml:space="preserve">1. 2 कोरिन्थी 9: 6-8 - "यो सम्झनुहोस्: जसले थोरै छर्छ उसले पनि थोरै कटनी गर्नेछ, र जसले उदारतापूर्वक छर्छ उसले पनि उदारतापूर्वक कटनी गर्नेछ। तपाईं प्रत्येकले आफ्नो हृदयमा दिने निर्णय गर्नु पर्छ, अनिच्छुक वा कम छैन। बाध्यता, किनकि परमेश्वरले खुसीसाथ दिनेलाई प्रेम गर्नुहुन्छ। र परमेश्वरले तपाईंलाई प्रशस्त आशिष् दिन सक्नुहुन्छ, ताकि सबै कुराहरूमा, तपाईंलाई आवश्यक पर्ने सबै कुराहरू भए, तपाईं हरेक असल काममा प्रशस्त हुनुहुनेछ।"</w:t>
      </w:r>
    </w:p>
    <w:p/>
    <w:p>
      <w:r xmlns:w="http://schemas.openxmlformats.org/wordprocessingml/2006/main">
        <w:t xml:space="preserve">2. हितोपदेश 3:9-10 - "आफ्नो धन-सम्पत्तिले, तिम्रा सबै बालीको पहिलो फलले परमप्रभुको आदर गर; तब तेरा गोठालाहरू भरिनेछन्, र तिम्रा भाँडाहरू नयाँ दाखमद्यले भरिनेछन्।"</w:t>
      </w:r>
    </w:p>
    <w:p/>
    <w:p>
      <w:r xmlns:w="http://schemas.openxmlformats.org/wordprocessingml/2006/main">
        <w:t xml:space="preserve">1 इतिहास 29:8 अनि जससँग बहुमूल्य रत्नहरू भेटिएका थिए, तिनीहरूले गेर्शोनी यहीएलको हातद्वारा परमप्रभुको भवनको खजानामा दिए।</w:t>
      </w:r>
    </w:p>
    <w:p/>
    <w:p>
      <w:r xmlns:w="http://schemas.openxmlformats.org/wordprocessingml/2006/main">
        <w:t xml:space="preserve">जेहिएल द गेर्शोनाइटले बहुमूल्य पत्थरहरू प्रभुको घरको खजानाको लागि दानको रूपमा स्वीकार गरे।</w:t>
      </w:r>
    </w:p>
    <w:p/>
    <w:p>
      <w:r xmlns:w="http://schemas.openxmlformats.org/wordprocessingml/2006/main">
        <w:t xml:space="preserve">१. उदारताको शक्ति: प्रभुलाई दिनुले हामीलाई कसरी फाइदा गर्छ</w:t>
      </w:r>
    </w:p>
    <w:p/>
    <w:p>
      <w:r xmlns:w="http://schemas.openxmlformats.org/wordprocessingml/2006/main">
        <w:t xml:space="preserve">२. प्रभुको खजाना: हामी कसरी परमेश्वरको राज्यमा लगानी गर्न सक्छौं</w:t>
      </w:r>
    </w:p>
    <w:p/>
    <w:p>
      <w:r xmlns:w="http://schemas.openxmlformats.org/wordprocessingml/2006/main">
        <w:t xml:space="preserve">1. 2 कोरिन्थी 9: 7-8 - तपाईं प्रत्येकले आफ्नो हृदयमा दिने निर्णय गर्नु पर्छ, अनिच्छुक वा बाध्यतामा होइन, किनकि परमेश्वरले खुसीसाथ दिनेलाई माया गर्नुहुन्छ। अनि परमेश्‍वरले तपाईंलाई प्रशस्त आशिष्‌ दिन सक्षम हुनुहुन्छ, ताकि हरेक समय सबै कुरामा, तपाईंलाई चाहिने सबै कुराहरू भएकोले, तपाईं हरेक असल काममा प्रशस्त हुनुहुनेछ।</w:t>
      </w:r>
    </w:p>
    <w:p/>
    <w:p>
      <w:r xmlns:w="http://schemas.openxmlformats.org/wordprocessingml/2006/main">
        <w:t xml:space="preserve">2. हितोपदेश 3:9-10 - आफ्नो धन, आफ्नो सबै बाली को पहिलो फल संग प्रभु को आदर; तब तिमीहरूका गोठालाहरू भरिनेछन्, र तिमीहरूका भाँडाहरू नयाँ दाखमद्यले भरिनेछन्।</w:t>
      </w:r>
    </w:p>
    <w:p/>
    <w:p>
      <w:r xmlns:w="http://schemas.openxmlformats.org/wordprocessingml/2006/main">
        <w:t xml:space="preserve">1 इतिहास 29:9 तब मानिसहरू हर्षित भए, किनभने तिनीहरूले राजीखुसीले अर्पण गरे, किनभने तिनीहरूले पूर्ण हृदयले परमप्रभुलाई राजीखुसीले अर्पण गरेका थिए, र दाऊद राजा पनि ठूलो आनन्दले हर्षित भए।</w:t>
      </w:r>
    </w:p>
    <w:p/>
    <w:p>
      <w:r xmlns:w="http://schemas.openxmlformats.org/wordprocessingml/2006/main">
        <w:t xml:space="preserve">मानिसहरूले खुशीसाथ आफ्ना उपहारहरू स्वेच्छाले र सिद्ध हृदयले परमप्रभुलाई चढाए, र राजा दाऊदले ठूलो आनन्द मनाए।</w:t>
      </w:r>
    </w:p>
    <w:p/>
    <w:p>
      <w:r xmlns:w="http://schemas.openxmlformats.org/wordprocessingml/2006/main">
        <w:t xml:space="preserve">1. उदारतामा आनन्द: दिनेको आनन्द मनाउने</w:t>
      </w:r>
    </w:p>
    <w:p/>
    <w:p>
      <w:r xmlns:w="http://schemas.openxmlformats.org/wordprocessingml/2006/main">
        <w:t xml:space="preserve">२. आराधनाको हृदय: आनन्दित आज्ञाकारिताको जीवन जिउने</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Deuteronomy 15:10 - तिमीले उसलाई अवश्य दिनू, र तिमीले उसलाई दिँदा तिम्रो हृदय दुखी हुनेछैन: किनकि यस कुराको लागि परमप्रभु तिम्रा परमेश्वरले तिमीलाई तिम्रा सबै काममा, र तिमीले राखेका सबै कुरामा आशिष् दिनुहुनेछ। हातमा।</w:t>
      </w:r>
    </w:p>
    <w:p/>
    <w:p>
      <w:r xmlns:w="http://schemas.openxmlformats.org/wordprocessingml/2006/main">
        <w:t xml:space="preserve">1 इतिहास 29:10 यसकारण दाऊदले सारा मण्डलीको सामु परमप्रभुलाई आशीर्वाद दिए: र दाऊदले भने, “परमप्रभु हाम्रा पिता इस्राएलका परमेश्‍वर, तपाईं सदासर्वदा धन्यको होऊन्।</w:t>
      </w:r>
    </w:p>
    <w:p/>
    <w:p>
      <w:r xmlns:w="http://schemas.openxmlformats.org/wordprocessingml/2006/main">
        <w:t xml:space="preserve">दाऊदले मण्डलीको सामु इस्राएलका परमप्रभु परमेश्वरको प्रशंसा गरे।</w:t>
      </w:r>
    </w:p>
    <w:p/>
    <w:p>
      <w:r xmlns:w="http://schemas.openxmlformats.org/wordprocessingml/2006/main">
        <w:t xml:space="preserve">1. परमेश्वरको प्रशंसा गर्नको लागि कल: उहाँको शक्ति र प्रेमको पहिचान</w:t>
      </w:r>
    </w:p>
    <w:p/>
    <w:p>
      <w:r xmlns:w="http://schemas.openxmlformats.org/wordprocessingml/2006/main">
        <w:t xml:space="preserve">2. धन्यवाद र प्रशंसाको मूल्य बुझ्दै</w:t>
      </w:r>
    </w:p>
    <w:p/>
    <w:p>
      <w:r xmlns:w="http://schemas.openxmlformats.org/wordprocessingml/2006/main">
        <w:t xml:space="preserve">१. भजन १०३:१-५</w:t>
      </w:r>
    </w:p>
    <w:p/>
    <w:p>
      <w:r xmlns:w="http://schemas.openxmlformats.org/wordprocessingml/2006/main">
        <w:t xml:space="preserve">२. कलस्सी ३:१५-१७</w:t>
      </w:r>
    </w:p>
    <w:p/>
    <w:p>
      <w:r xmlns:w="http://schemas.openxmlformats.org/wordprocessingml/2006/main">
        <w:t xml:space="preserve">1 इतिहास 29:11 हे परमप्रभु, महानता, शक्ति, महिमा, विजय र महिमा तपाईंकै हुनुहुन्छ, किनभने स्वर्ग र पृथ्वीमा भएका सबै तपाईंकै हुन्। हे परमप्रभु, राज्य तपाईंको हो, र तपाईं सबै भन्दा शिरको रूपमा उच्च हुनुहुन्छ।</w:t>
      </w:r>
    </w:p>
    <w:p/>
    <w:p>
      <w:r xmlns:w="http://schemas.openxmlformats.org/wordprocessingml/2006/main">
        <w:t xml:space="preserve">परमेश्वरको महानता, शक्ति, महिमा, विजय र महिमाले सम्पूर्ण स्वर्ग र पृथ्वीमा शासन गर्दछ, र उहाँ सबै भन्दा माथि शिरको रूपमा उच्च हुनुहुन्छ।</w:t>
      </w:r>
    </w:p>
    <w:p/>
    <w:p>
      <w:r xmlns:w="http://schemas.openxmlformats.org/wordprocessingml/2006/main">
        <w:t xml:space="preserve">1. परमेश्वरको सार्वभौमिकता: उहाँले कसरी सबैमाथि शासन गर्नुहुन्छ</w:t>
      </w:r>
    </w:p>
    <w:p/>
    <w:p>
      <w:r xmlns:w="http://schemas.openxmlformats.org/wordprocessingml/2006/main">
        <w:t xml:space="preserve">२. भगवानको महिमा: हाम्रो सर्वोच्च प्रशंसा</w:t>
      </w:r>
    </w:p>
    <w:p/>
    <w:p>
      <w:r xmlns:w="http://schemas.openxmlformats.org/wordprocessingml/2006/main">
        <w:t xml:space="preserve">1. भजन 19:1 - स्वर्गले परमेश्वरको महिमा घोषणा गर्दछ; र आकाशले उसको काम देखाउँछ।</w:t>
      </w:r>
    </w:p>
    <w:p/>
    <w:p>
      <w:r xmlns:w="http://schemas.openxmlformats.org/wordprocessingml/2006/main">
        <w:t xml:space="preserve">2. भजन 103:19 - परमप्रभुले स्वर्गमा आफ्नो सिंहासन तयार गर्नुभएको छ; अनि उहाँको राज्यले सबैमाथि शासन गर्छ।</w:t>
      </w:r>
    </w:p>
    <w:p/>
    <w:p>
      <w:r xmlns:w="http://schemas.openxmlformats.org/wordprocessingml/2006/main">
        <w:t xml:space="preserve">1 इतिहास 29:12 धन र आदर दुवै तपाईंबाट आउँछन्, र तपाईंले सबैमाथि शासन गर्नुहुन्छ। शक्ति र शक्ति तिम्रो हातमा छ। अनि तिम्रो हातमा महान बनाउन र सबैलाई बल दिनु छ।</w:t>
      </w:r>
    </w:p>
    <w:p/>
    <w:p>
      <w:r xmlns:w="http://schemas.openxmlformats.org/wordprocessingml/2006/main">
        <w:t xml:space="preserve">भगवान धन, सम्मान, शक्ति र शक्ति को स्रोत हुनुहुन्छ, र उहाँले महान चीजहरू बनाउन र सबैलाई शक्ति दिन सक्षम हुनुहुन्छ।</w:t>
      </w:r>
    </w:p>
    <w:p/>
    <w:p>
      <w:r xmlns:w="http://schemas.openxmlformats.org/wordprocessingml/2006/main">
        <w:t xml:space="preserve">1. ईश्वरको शक्ति: माथिबाट शक्ति बुझ्दै</w:t>
      </w:r>
    </w:p>
    <w:p/>
    <w:p>
      <w:r xmlns:w="http://schemas.openxmlformats.org/wordprocessingml/2006/main">
        <w:t xml:space="preserve">2. धन र सम्मान: प्रभुको आशिष्हरू पहिचान गर्दै</w:t>
      </w:r>
    </w:p>
    <w:p/>
    <w:p>
      <w:r xmlns:w="http://schemas.openxmlformats.org/wordprocessingml/2006/main">
        <w:t xml:space="preserve">1. यशैया 40:29 - "उहाँले बेहोशहरूलाई शक्ति दिनुहुन्छ, र शक्तिहीनहरूलाई बलियो बनाउनुहुन्छ।"</w:t>
      </w:r>
    </w:p>
    <w:p/>
    <w:p>
      <w:r xmlns:w="http://schemas.openxmlformats.org/wordprocessingml/2006/main">
        <w:t xml:space="preserve">2. भजनसंग्रह 112:3 - "धन र धन तिनीहरूका घरहरूमा छन्, र तिनीहरूको धार्मिकता सदासर्वदा रहिरहन्छ।"</w:t>
      </w:r>
    </w:p>
    <w:p/>
    <w:p>
      <w:r xmlns:w="http://schemas.openxmlformats.org/wordprocessingml/2006/main">
        <w:t xml:space="preserve">1 इतिहास 29:13 यसकारण अब, हाम्रा परमेश्‍वर, हामी तपाईंलाई धन्यवाद दिन्छौं, र तपाईंको महिमित नाउँको प्रशंसा गर्छौं।</w:t>
      </w:r>
    </w:p>
    <w:p/>
    <w:p>
      <w:r xmlns:w="http://schemas.openxmlformats.org/wordprocessingml/2006/main">
        <w:t xml:space="preserve">यो खण्डले उहाँको महिमा र प्रबन्धको लागि परमेश्वरप्रति कृतज्ञता व्यक्त गर्दछ।</w:t>
      </w:r>
    </w:p>
    <w:p/>
    <w:p>
      <w:r xmlns:w="http://schemas.openxmlformats.org/wordprocessingml/2006/main">
        <w:t xml:space="preserve">1. "धन्यवाद दिनु: परमेश्वरको विश्वासयोग्यतालाई स्वीकार गर्दै"</w:t>
      </w:r>
    </w:p>
    <w:p/>
    <w:p>
      <w:r xmlns:w="http://schemas.openxmlformats.org/wordprocessingml/2006/main">
        <w:t xml:space="preserve">2. "प्रशंसाको शक्ति: परमेश्वरको भलाइमा आनन्दित"</w:t>
      </w:r>
    </w:p>
    <w:p/>
    <w:p>
      <w:r xmlns:w="http://schemas.openxmlformats.org/wordprocessingml/2006/main">
        <w:t xml:space="preserve">1. भजनसंग्रह 103:1-2, "परमप्रभु, हे मेरो प्राण, र म भित्र भएका सबै कुराको जय होस्, उहाँको पवित्र नाउँलाई धन्यबाद दिनुहोस्! हे मेरो आत्मा, परमप्रभुको जय होस्, र उहाँका सबै उपकारहरूलाई नबिर्सनुहोस्।"</w:t>
      </w:r>
    </w:p>
    <w:p/>
    <w:p>
      <w:r xmlns:w="http://schemas.openxmlformats.org/wordprocessingml/2006/main">
        <w:t xml:space="preserve">2. याकूब 1:17, "हरेक राम्रो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1 इतिहास 29:14 तर म को हुँ, र मेरो मानिसहरू के हो, कि हामीले यस प्रकारको स्वेच्छाले प्रस्ताव गर्न सक्षम हुन सक्छौं? किनभने सबै थोक तपाईंबाट आएको हो, र हामीले तपाईंलाई तपाईंको आफ्नै दिएका छौं।</w:t>
      </w:r>
    </w:p>
    <w:p/>
    <w:p>
      <w:r xmlns:w="http://schemas.openxmlformats.org/wordprocessingml/2006/main">
        <w:t xml:space="preserve">इस्राएलका मानिसहरूले आफूसँग भएका सबै कुरा परमप्रभुबाट आएको हो भनी बुझ्छन् र तिनीहरूले स्वेच्छाले उहाँलाई अर्पण गर्छन्।</w:t>
      </w:r>
    </w:p>
    <w:p/>
    <w:p>
      <w:r xmlns:w="http://schemas.openxmlformats.org/wordprocessingml/2006/main">
        <w:t xml:space="preserve">1. हामी सबै कुरा प्रभुबाट आएको हो भनेर सम्झौं र कृतज्ञताका साथ उहाँलाई फिर्ता गरौं।</w:t>
      </w:r>
    </w:p>
    <w:p/>
    <w:p>
      <w:r xmlns:w="http://schemas.openxmlformats.org/wordprocessingml/2006/main">
        <w:t xml:space="preserve">2. प्रभुले उदारतापूर्वक दिनुहुन्छ; हामी उदार उपहार मार्फत हाम्रो कृतज्ञता प्रदर्शन गरौं।</w:t>
      </w:r>
    </w:p>
    <w:p/>
    <w:p>
      <w:r xmlns:w="http://schemas.openxmlformats.org/wordprocessingml/2006/main">
        <w:t xml:space="preserve">1. व्यवस्था 8:17-18 - "अनि तिमी आफ्नो हृदयमा भन, मेरो शक्ति र मेरो हातको बलले मलाई यो सम्पत्ति प्राप्त गरेको हो। तर तिमीले परमप्रभु आफ्ना परमेश्वरलाई सम्झनू: किनकि उहाँ नै हुनुहुन्छ जसले तिमीलाई प्राप्त गर्ने शक्ति दिनुहुन्छ। धन-सम्पत्ति, कि उसले तिम्रा पिता-पुर्खाहरूसामु प्रतिज्ञा गरेको आफ्नो करारलाई स्थापित गरोस्, जसरी आजको दिन हो।"</w:t>
      </w:r>
    </w:p>
    <w:p/>
    <w:p>
      <w:r xmlns:w="http://schemas.openxmlformats.org/wordprocessingml/2006/main">
        <w:t xml:space="preserve">2. भजन 24:1 - "पृथ्वी प्रभुको हो, र यसको पूर्णता; संसार, र त्यहाँ बस्नेहरू।"</w:t>
      </w:r>
    </w:p>
    <w:p/>
    <w:p>
      <w:r xmlns:w="http://schemas.openxmlformats.org/wordprocessingml/2006/main">
        <w:t xml:space="preserve">1 इतिहास 29:15 किनकि हामी सबै हाम्रा पिता-पुर्खाहरूझैँ तपाईंका सामु अपरिचित र प्रवासी हौं: पृथ्वीमा हाम्रा दिनहरू छायाँजस्तै छन्, र त्यहाँ कोही रहने छैन।</w:t>
      </w:r>
    </w:p>
    <w:p/>
    <w:p>
      <w:r xmlns:w="http://schemas.openxmlformats.org/wordprocessingml/2006/main">
        <w:t xml:space="preserve">यो खण्ड जीवनमा हाम्रो मृत्युको सम्झना हो र हामी सबै भर्खरै गुज्रिरहेका छौं।</w:t>
      </w:r>
    </w:p>
    <w:p/>
    <w:p>
      <w:r xmlns:w="http://schemas.openxmlformats.org/wordprocessingml/2006/main">
        <w:t xml:space="preserve">1. हाम्रो मृत्युलाई स्वीकार गर्दै: जीवनको यात्रालाई अँगाल्दै</w:t>
      </w:r>
    </w:p>
    <w:p/>
    <w:p>
      <w:r xmlns:w="http://schemas.openxmlformats.org/wordprocessingml/2006/main">
        <w:t xml:space="preserve">2. पृथ्वीमा हाम्रो छोटो समय: हाम्रा दिनहरूको धेरैजसो सदुपयोग गर्दै</w:t>
      </w:r>
    </w:p>
    <w:p/>
    <w:p>
      <w:r xmlns:w="http://schemas.openxmlformats.org/wordprocessingml/2006/main">
        <w:t xml:space="preserve">1. हिब्रू 11: 13-16 - यी सबै विश्वासमा मरे, प्रतिज्ञाहरू प्राप्त नगरी, तर तिनीहरूलाई टाढा देखे, र तिनीहरूलाई मनाए, र तिनीहरूलाई अँगालो मारे, र स्वीकार गरे कि तिनीहरू पृथ्वीमा अपरिचित र तीर्थयात्री थिए।</w:t>
      </w:r>
    </w:p>
    <w:p/>
    <w:p>
      <w:r xmlns:w="http://schemas.openxmlformats.org/wordprocessingml/2006/main">
        <w:t xml:space="preserve">2. भजन 39: 4-5 - प्रभु, मलाई मेरो अन्त, र मेरो दिनको नाप, यो के हो थाहा दिनुहोस्; म कति कमजोर छु भनेर जान्न सकूँ। हेर, तपाईंले मेरा दिनहरू एक हात चौडा जस्तै बनाउनुभएको छ। र मेरो उमेर तिम्रो अगाडि केही छैन।</w:t>
      </w:r>
    </w:p>
    <w:p/>
    <w:p>
      <w:r xmlns:w="http://schemas.openxmlformats.org/wordprocessingml/2006/main">
        <w:t xml:space="preserve">1 इतिहास 29:16 हे परमप्रभु हाम्रा परमेश्‍वर, तपाईंको पवित्र नाउँको निम्‍ति एउटा घर बनाउन हामीले तयार गरेका यो सबै भण्डार तपाईंकै हातबाट आएको हो, र यो सबै तपाईंकै हो।</w:t>
      </w:r>
    </w:p>
    <w:p/>
    <w:p>
      <w:r xmlns:w="http://schemas.openxmlformats.org/wordprocessingml/2006/main">
        <w:t xml:space="preserve">खण्ड डेभिडले मन्दिर निर्माण गर्न प्रयोग गरिएका स्रोतहरू परमेश्वरको उपहार हो र उहाँकै हो भनेर स्वीकार गर्दछ।</w:t>
      </w:r>
    </w:p>
    <w:p/>
    <w:p>
      <w:r xmlns:w="http://schemas.openxmlformats.org/wordprocessingml/2006/main">
        <w:t xml:space="preserve">1. हामीले हाम्रो जीवन र स्रोतहरूमा परमेश्वरको सार्वभौमिकतालाई स्वीकार गर्नुपर्छ।</w:t>
      </w:r>
    </w:p>
    <w:p/>
    <w:p>
      <w:r xmlns:w="http://schemas.openxmlformats.org/wordprocessingml/2006/main">
        <w:t xml:space="preserve">2. हामीले परमेश्वरलाई धन्यवाद दिन हामीसँग भएका सबै कुराहरू अर्पण गर्नुपर्छ।</w:t>
      </w:r>
    </w:p>
    <w:p/>
    <w:p>
      <w:r xmlns:w="http://schemas.openxmlformats.org/wordprocessingml/2006/main">
        <w:t xml:space="preserve">1. भजन 24: 1 - "पृथ्वी परमप्रभुको हो, र यसको सम्पूर्णता, संसार र त्यहाँ बस्नेहरू।"</w:t>
      </w:r>
    </w:p>
    <w:p/>
    <w:p>
      <w:r xmlns:w="http://schemas.openxmlformats.org/wordprocessingml/2006/main">
        <w:t xml:space="preserve">2. Deuteronomy 8:17-18 - "अनि तिमीले आफ्नो हृदयमा भन्यौ, मेरो शक्ति र मेरो हातको बलले मलाई यो सम्पत्ति प्राप्त गरेको हो। तर तिमीले परमप्रभु तिम्रा परमेश्वरलाई सम्झनू, किनकि उहाँले नै तिमीलाई प्राप्त गर्ने शक्ति दिनुहुन्छ। धन-सम्पत्ति, कि उहाँले तिमीहरूका पिता-पुर्खाहरूसित कसम खानुभएको उहाँको करारलाई स्थापित गरून्, जसरी आजको दिन हो।”</w:t>
      </w:r>
    </w:p>
    <w:p/>
    <w:p>
      <w:r xmlns:w="http://schemas.openxmlformats.org/wordprocessingml/2006/main">
        <w:t xml:space="preserve">1 इतिहास 29:17 मलाई यो पनि थाहा छ, हे मेरा परमेश्‍वर, तपाईंले हृदयको जाँच गर्नुहुन्छ, र सोझोपनमा प्रसन्‍न हुनुहुन्छ। मेरो लागि, मेरो हृदयको सोझोपनमा मैले यी सबै कुराहरू स्वेच्छाले प्रस्ताव गरेको छु। र अब मैले खुशीसाथ देखेको छु, तपाईंका मानिसहरूलाई, जो यहाँ उपस्थित छन्, तपाईंलाई स्वेच्छाले प्रस्ताव गर्न।</w:t>
      </w:r>
    </w:p>
    <w:p/>
    <w:p>
      <w:r xmlns:w="http://schemas.openxmlformats.org/wordprocessingml/2006/main">
        <w:t xml:space="preserve">दाऊदले खुसीसाथ आफ्नो सम्पत्ति परमेश्वरलाई अर्पण गर्दछ, परमेश्वरले सोझो र हृदयको जाँच गर्नेहरूबाट आनन्द लिनुहुन्छ भनेर थाह छ।</w:t>
      </w:r>
    </w:p>
    <w:p/>
    <w:p>
      <w:r xmlns:w="http://schemas.openxmlformats.org/wordprocessingml/2006/main">
        <w:t xml:space="preserve">1. ईमानदारीको शक्ति: परमेश्वरले हृदयको जाँच गर्नुहुन्छ र ईमानदार मानिसहरूमा खुशी हुनुहुन्छ।</w:t>
      </w:r>
    </w:p>
    <w:p/>
    <w:p>
      <w:r xmlns:w="http://schemas.openxmlformats.org/wordprocessingml/2006/main">
        <w:t xml:space="preserve">2. दिने आनन्द: जब हामी स्वेच्छाले र खुशीसाथ दिन्छौं, परमेश्वरले दयालु प्रतिक्रिया दिनुहुन्छ।</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मत्ती 6:21, किनकि जहाँ तपाईंको खजाना छ, त्यहाँ तपाईंको हृदय पनि हुनेछ।</w:t>
      </w:r>
    </w:p>
    <w:p/>
    <w:p>
      <w:r xmlns:w="http://schemas.openxmlformats.org/wordprocessingml/2006/main">
        <w:t xml:space="preserve">1 इतिहास 29:18 हे परमप्रभु अब्राहाम, इसहाक र इस्राएलका हाम्रा पुर्खाहरूका परमेश्‍वर, तपाईंका मानिसहरूका हृदयका विचारहरूको कल्पनामा यो सदाको लागि राखिदिनुहोस्, र तिनीहरूको हृदय तपाईंका निम्ति तयार गर्नुहोस्।</w:t>
      </w:r>
    </w:p>
    <w:p/>
    <w:p>
      <w:r xmlns:w="http://schemas.openxmlformats.org/wordprocessingml/2006/main">
        <w:t xml:space="preserve">यो खण्ड परमेश्वरलाई प्रार्थना हो, उहाँलाई उहाँका मानिसहरूलाई उहाँको विचारमा राख्न र उहाँको लागि आफ्नो हृदय तयार गर्न मद्दत गर्न अनुरोध गर्दै।</w:t>
      </w:r>
    </w:p>
    <w:p/>
    <w:p>
      <w:r xmlns:w="http://schemas.openxmlformats.org/wordprocessingml/2006/main">
        <w:t xml:space="preserve">1. "प्रार्थनाको शक्ति: परमेश्वरलाई पुकार्दै"</w:t>
      </w:r>
    </w:p>
    <w:p/>
    <w:p>
      <w:r xmlns:w="http://schemas.openxmlformats.org/wordprocessingml/2006/main">
        <w:t xml:space="preserve">2. "परमेश्वरको अनन्त उपस्थिति: सबैको लागि आशिष्"</w:t>
      </w:r>
    </w:p>
    <w:p/>
    <w:p>
      <w:r xmlns:w="http://schemas.openxmlformats.org/wordprocessingml/2006/main">
        <w:t xml:space="preserve">1. यर्मिया 29:13 - "र तिमीहरूले मलाई खोज्नेछौ, र मलाई भेट्टाउनेछौ, जब तिमीहरूले आफ्नो सम्पूर्ण हृदयले मलाई खोज्नेछौ।"</w:t>
      </w:r>
    </w:p>
    <w:p/>
    <w:p>
      <w:r xmlns:w="http://schemas.openxmlformats.org/wordprocessingml/2006/main">
        <w:t xml:space="preserve">2. भजन 33:18 - "हेर, परमप्रभुको नजर उहाँसँग डराउनेहरूमाथि छ, उहाँको कृपामा आशा गर्नेहरूमाथि।"</w:t>
      </w:r>
    </w:p>
    <w:p/>
    <w:p>
      <w:r xmlns:w="http://schemas.openxmlformats.org/wordprocessingml/2006/main">
        <w:t xml:space="preserve">1 इतिहास 29:19 र मेरो छोरा सुलेमानलाई एक सिद्ध हृदय दिनुहोस्, तपाईंका आज्ञाहरू, तपाईंका गवाहीहरू र तपाईंका नियमहरू पालन गर्न, र यी सबै कुराहरू गर्न, र महल निर्माण गर्न, जसको लागि मैले व्यवस्था गरेको छु।</w:t>
      </w:r>
    </w:p>
    <w:p/>
    <w:p>
      <w:r xmlns:w="http://schemas.openxmlformats.org/wordprocessingml/2006/main">
        <w:t xml:space="preserve">राजा डेभिडले आफ्नो छोरा सोलोमनलाई परमेश्वरका आज्ञाहरू, गवाहीहरू र नियमहरू पालन गर्न र दरबार निर्माण गर्नको लागि सिद्ध हृदय दिन परमेश्वरसँग प्रार्थना गर्छन्।</w:t>
      </w:r>
    </w:p>
    <w:p/>
    <w:p>
      <w:r xmlns:w="http://schemas.openxmlformats.org/wordprocessingml/2006/main">
        <w:t xml:space="preserve">1. "राज्यको निर्माण: राजा दाऊदले आफ्नो छोराको लागि गरेको प्रार्थनाबाट हामीले के सिक्न सक्छौं"</w:t>
      </w:r>
    </w:p>
    <w:p/>
    <w:p>
      <w:r xmlns:w="http://schemas.openxmlformats.org/wordprocessingml/2006/main">
        <w:t xml:space="preserve">2. "आज्ञाकारिताको सुन्दरता: राजा दाऊदको उनको छोरा सुलेमानको लागि प्रार्थनाहरू"</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१ इतिहास 29:20 दाऊदले सारा मण्डलीलाई भने, “अब परमप्रभु आफ्‍ना परमेश्‍वरको प्रशंसा गर। अनि सबै मण्डलीले परमप्रभु तिनीहरूका पिता-पुर्खाहरूका परमेश्वरलाई धन्यबाद दिए, र आफ्नो शिर निहुराएर परमप्रभु र राजाको आराधना गरे।</w:t>
      </w:r>
    </w:p>
    <w:p/>
    <w:p>
      <w:r xmlns:w="http://schemas.openxmlformats.org/wordprocessingml/2006/main">
        <w:t xml:space="preserve">दाऊदले सारा मण्डलीलाई परमप्रभु परमेश्‍वरलाई आशीर्वाद दिन आह्वान गरे, र तिनीहरू सबैले परमप्रभु र दाऊदलाई निहुराएर आराधना गरे।</w:t>
      </w:r>
    </w:p>
    <w:p/>
    <w:p>
      <w:r xmlns:w="http://schemas.openxmlformats.org/wordprocessingml/2006/main">
        <w:t xml:space="preserve">1. हामी सधैं प्रभुलाई धन्यवाद दिन र उहाँलाई धिक्कार र श्रद्धापूर्वक पूजा गर्न सम्झौं।</w:t>
      </w:r>
    </w:p>
    <w:p/>
    <w:p>
      <w:r xmlns:w="http://schemas.openxmlformats.org/wordprocessingml/2006/main">
        <w:t xml:space="preserve">२. हामीले नम्र भई प्रार्थना र आराधनामा प्रभुको अगाडि आउनुपर्दछ, र उहाँलाई योग्यको सम्मान र महिमा दिनुपर्दछ।</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2. भजन 95:6 - आउनुहोस्, हामी पूजा गरौं र निहुरौं; हाम्रा सृष्टिकर्ता परमप्रभुको सामु घुँडा टेकौं!</w:t>
      </w:r>
    </w:p>
    <w:p/>
    <w:p>
      <w:r xmlns:w="http://schemas.openxmlformats.org/wordprocessingml/2006/main">
        <w:t xml:space="preserve">1 इतिहास 29:21 अनि तिनीहरूले परमप्रभुलाई बलिदानहरू चढाए, र परमप्रभुलाई होमबलि चढाए, त्यस दिनको भोलिपल्ट, एक हजार साँढे, एक हजार भेडा र एक हजार थुमाहरू, तिनीहरूका अर्घबलि र बलिदानहरू सहित। सबै इस्राएलका लागि प्रशस्तता:</w:t>
      </w:r>
    </w:p>
    <w:p/>
    <w:p>
      <w:r xmlns:w="http://schemas.openxmlformats.org/wordprocessingml/2006/main">
        <w:t xml:space="preserve">सबै इस्राएलले परमप्रभुलाई बलिदानको रूपमा एक हजार साँढे, एक हजार भेडा र एक हजार थुमाहरू चढाए।</w:t>
      </w:r>
    </w:p>
    <w:p/>
    <w:p>
      <w:r xmlns:w="http://schemas.openxmlformats.org/wordprocessingml/2006/main">
        <w:t xml:space="preserve">1. बलिदान: कृतज्ञता र आराधनाको प्रतीक।</w:t>
      </w:r>
    </w:p>
    <w:p/>
    <w:p>
      <w:r xmlns:w="http://schemas.openxmlformats.org/wordprocessingml/2006/main">
        <w:t xml:space="preserve">२. परमेश्वरको प्रचुर प्रावधान: अनुग्रहको उपहार।</w:t>
      </w:r>
    </w:p>
    <w:p/>
    <w:p>
      <w:r xmlns:w="http://schemas.openxmlformats.org/wordprocessingml/2006/main">
        <w:t xml:space="preserve">1.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तपाईंको साँचो र उचित आराधना हो। 2 यस संसारको ढाँचा अनुरूप नहुनुहोस्, तर आफ्नो मनको नवीकरणद्वारा रूपान्तरित हुनुहोस्। त्यसपछि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2. एफिसी 5:2 -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1 इतिहास 29:22 र त्‍यस दिन परमप्रभुको सामु ठूलो आनन्‍दसाथ खाए र पिए। अनि तिनीहरूले दाऊदका छोरा सुलेमानलाई दोस्रो पल्ट राजा बनाए, र तिनलाई मुख्य राज्यपाल र सादोकलाई पूजाहारी हुनको लागि परमप्रभुमा अभिषेक गरे।</w:t>
      </w:r>
    </w:p>
    <w:p/>
    <w:p>
      <w:r xmlns:w="http://schemas.openxmlformats.org/wordprocessingml/2006/main">
        <w:t xml:space="preserve">इस्राएलका मानिसहरू खुशी भए र सोलोमनलाई दोस्रो पटक राजा र सादोकलाई पूजाहारीको रूपमा अभिषेक गरे।</w:t>
      </w:r>
    </w:p>
    <w:p/>
    <w:p>
      <w:r xmlns:w="http://schemas.openxmlformats.org/wordprocessingml/2006/main">
        <w:t xml:space="preserve">1. परमेश्वरको विश्वासयोग्यता र प्रावधान मनाउने</w:t>
      </w:r>
    </w:p>
    <w:p/>
    <w:p>
      <w:r xmlns:w="http://schemas.openxmlformats.org/wordprocessingml/2006/main">
        <w:t xml:space="preserve">२. ख्रीष्टको शरीर भित्र नेतृत्वको महत्त्व</w:t>
      </w:r>
    </w:p>
    <w:p/>
    <w:p>
      <w:r xmlns:w="http://schemas.openxmlformats.org/wordprocessingml/2006/main">
        <w:t xml:space="preserve">1. भजन 118:24 - यो परमप्रभुले बनाउनु भएको दिन हो; हामी रमाइलो गरौं र त्यसमा खुसी बनौं।</w:t>
      </w:r>
    </w:p>
    <w:p/>
    <w:p>
      <w:r xmlns:w="http://schemas.openxmlformats.org/wordprocessingml/2006/main">
        <w:t xml:space="preserve">2. एफिसी 4:11-13 -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 र परमेश्वरको पुत्रको ज्ञानको एकता, परिपक्व पुरुषत्वको लागि, ख्रीष्टको पूर्णताको कदको नापसम्म।</w:t>
      </w:r>
    </w:p>
    <w:p/>
    <w:p>
      <w:r xmlns:w="http://schemas.openxmlformats.org/wordprocessingml/2006/main">
        <w:t xml:space="preserve">1 इतिहास 29:23 तब सुलेमान आफ्ना पिता दाऊदको सट्टामा परमप्रभुको सिंहासनमा बसे, र सफल भए। अनि सबै इस्राएलले उहाँको आज्ञा पालन गरे।</w:t>
      </w:r>
    </w:p>
    <w:p/>
    <w:p>
      <w:r xmlns:w="http://schemas.openxmlformats.org/wordprocessingml/2006/main">
        <w:t xml:space="preserve">सुलेमानलाई उनका बुबा दाऊदको स्थानमा राजाको राज्याभिषेक गरिएको थियो, र सबै इस्राएलले उहाँको आज्ञापालन गरे।</w:t>
      </w:r>
    </w:p>
    <w:p/>
    <w:p>
      <w:r xmlns:w="http://schemas.openxmlformats.org/wordprocessingml/2006/main">
        <w:t xml:space="preserve">1. परमेश्वरले चुनेको नेताको आज्ञाकारिताले समृद्धि ल्याउँछ।</w:t>
      </w:r>
    </w:p>
    <w:p/>
    <w:p>
      <w:r xmlns:w="http://schemas.openxmlformats.org/wordprocessingml/2006/main">
        <w:t xml:space="preserve">२. परमेश्वरको आज्ञा पालन गर्दा सफलता प्राप्त हुन्छ।</w:t>
      </w:r>
    </w:p>
    <w:p/>
    <w:p>
      <w:r xmlns:w="http://schemas.openxmlformats.org/wordprocessingml/2006/main">
        <w:t xml:space="preserve">1. यहोशू 1:8 - "व्यवस्थाको यो पुस्तक तिम्रो मुखबाट नहट्नेछ, तर तिमीले दिनरात त्यसमा मनन गर्नू, ताकि यसमा लेखिएका सबै कुराहरू गर्न होसियार हुन सक। तिम्रो बाटो समृद्ध बनाउनेछ, अनि तिमीले राम्रो सफलता पाउनेछौ।"</w:t>
      </w:r>
    </w:p>
    <w:p/>
    <w:p>
      <w:r xmlns:w="http://schemas.openxmlformats.org/wordprocessingml/2006/main">
        <w:t xml:space="preserve">2. मत्ती 7:24-27 तब मेरा यी वचनहरू सुन्ने र पालन गर्ने हरेक मानिस चट्टानमा आफ्नो घर बनाउने बुद्धिमान मानिस जस्तै हुनेछ। अनि पानी पर्यो, र बाढी आयो, र बतास चल्यो र त्यो घरमा पिट्यो, तर त्यो झरेन, किनभने त्यो चट्टानमा स्थापित भएको थियो। र मेरा यी वचनहरू सुन्ने र पालन नगर्ने हरेक मानिस बालुवामा आफ्नो घर बनाउने मूर्ख मानिसजस्तै हुनेछ। अनि पानी पर्यो, र बाढी आयो, र बतास चल्यो र त्यो घर माथि पिट्यो, र त्यो ढले, र ठूलो पतन थियो।</w:t>
      </w:r>
    </w:p>
    <w:p/>
    <w:p>
      <w:r xmlns:w="http://schemas.openxmlformats.org/wordprocessingml/2006/main">
        <w:t xml:space="preserve">1 इतिहास 29:24 अनि सबै राजकुमारहरू, शक्तिशाली मानिसहरू र राजा दाऊदका सबै छोराहरूले पनि सोलोमन राजाको अधीनमा बसे।</w:t>
      </w:r>
    </w:p>
    <w:p/>
    <w:p>
      <w:r xmlns:w="http://schemas.openxmlformats.org/wordprocessingml/2006/main">
        <w:t xml:space="preserve">सबै राजकुमारहरू, पराक्रमी मानिसहरू र राजा दाऊदका छोराहरूले राजा सुलेमानलाई समर्पण गरे।</w:t>
      </w:r>
    </w:p>
    <w:p/>
    <w:p>
      <w:r xmlns:w="http://schemas.openxmlformats.org/wordprocessingml/2006/main">
        <w:t xml:space="preserve">1. अख्तियारको अधीनमा: राजा डेभिडको परिवारको उदाहरणबाट सिक्ने</w:t>
      </w:r>
    </w:p>
    <w:p/>
    <w:p>
      <w:r xmlns:w="http://schemas.openxmlformats.org/wordprocessingml/2006/main">
        <w:t xml:space="preserve">२. नम्र आज्ञाकारिता: परमेश्वरको अनुग्रहको कुञ्जी</w:t>
      </w:r>
    </w:p>
    <w:p/>
    <w:p>
      <w:r xmlns:w="http://schemas.openxmlformats.org/wordprocessingml/2006/main">
        <w:t xml:space="preserve">१. रोमी १३:१-७</w:t>
      </w:r>
    </w:p>
    <w:p/>
    <w:p>
      <w:r xmlns:w="http://schemas.openxmlformats.org/wordprocessingml/2006/main">
        <w:t xml:space="preserve">२. फिलिप्पी २:५-११</w:t>
      </w:r>
    </w:p>
    <w:p/>
    <w:p>
      <w:r xmlns:w="http://schemas.openxmlformats.org/wordprocessingml/2006/main">
        <w:t xml:space="preserve">1 इतिहास 29:25 अनि परमप्रभुले सारा इस्राएलको दृष्‍टिमा सुलेमानलाई असाध्यै महिमा दिनुभयो, र तिनलाई यस्‍तो शाही महिमा दिनुभयो, जुन इस्राएलमा उहाँभन्दा अघि कुनै राजामा थिएन।</w:t>
      </w:r>
    </w:p>
    <w:p/>
    <w:p>
      <w:r xmlns:w="http://schemas.openxmlformats.org/wordprocessingml/2006/main">
        <w:t xml:space="preserve">सोलोमनलाई धेरै सम्मान गरिएको थियो र इजरायलका अरू कुनै राजाले अनुभव नगरेको महिमाको स्तर दिइएको थियो।</w:t>
      </w:r>
    </w:p>
    <w:p/>
    <w:p>
      <w:r xmlns:w="http://schemas.openxmlformats.org/wordprocessingml/2006/main">
        <w:t xml:space="preserve">1. भगवानको महिमा: कसरी परमेश्वरले आफ्ना मानिसहरूलाई उच्च र सम्मान गर्नुहुन्छ</w:t>
      </w:r>
    </w:p>
    <w:p/>
    <w:p>
      <w:r xmlns:w="http://schemas.openxmlformats.org/wordprocessingml/2006/main">
        <w:t xml:space="preserve">२. परमेश्वरको सेवा गर्ने सुअवसर: कसरी परमेश्वरले आफ्ना अनुयायीहरूलाई अनुग्रह दिनुहुन्छ</w:t>
      </w:r>
    </w:p>
    <w:p/>
    <w:p>
      <w:r xmlns:w="http://schemas.openxmlformats.org/wordprocessingml/2006/main">
        <w:t xml:space="preserve">1. हितोपदेश 22:4: नम्रता र प्रभुको भयले धन, सम्मान र जीवन ल्याउँछ।</w:t>
      </w:r>
    </w:p>
    <w:p/>
    <w:p>
      <w:r xmlns:w="http://schemas.openxmlformats.org/wordprocessingml/2006/main">
        <w:t xml:space="preserve">2. भजन 18:35: तपाईंले मलाई आफ्नो मुक्तिको ढाल दिनुभएको छ, र तपाईंको दाहिने हातले मलाई समर्थन गर्नुभयो। तिम्रो नम्रताले मलाई महान बनायो।</w:t>
      </w:r>
    </w:p>
    <w:p/>
    <w:p>
      <w:r xmlns:w="http://schemas.openxmlformats.org/wordprocessingml/2006/main">
        <w:t xml:space="preserve">१ इतिहास 29:26 यसरी यिशैका छोरा दाऊदले सारा इस्राएलमाथि शासन गरे।</w:t>
      </w:r>
    </w:p>
    <w:p/>
    <w:p>
      <w:r xmlns:w="http://schemas.openxmlformats.org/wordprocessingml/2006/main">
        <w:t xml:space="preserve">यिशैका छोरा दाऊदलाई सम्पूर्ण इस्राएलमा राजाको राज्याभिषेक गरियो।</w:t>
      </w:r>
    </w:p>
    <w:p/>
    <w:p>
      <w:r xmlns:w="http://schemas.openxmlformats.org/wordprocessingml/2006/main">
        <w:t xml:space="preserve">1. परमेश्वर सार्वभौम हुनुहुन्छ र परिस्थितिको बाबजुद उहाँको इच्छा पूरा गर्नुहुनेछ।</w:t>
      </w:r>
    </w:p>
    <w:p/>
    <w:p>
      <w:r xmlns:w="http://schemas.openxmlformats.org/wordprocessingml/2006/main">
        <w:t xml:space="preserve">2. परमेश्वरले आफ्नो उद्देश्य पूरा गर्न कसैलाई पनि प्रयोग गर्न सक्नुहुन्छ।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1 शमूएल 16:7 - तर परमप्रभुले शमूएललाई भन्नुभयो, उहाँको रूप वा कदको उचाइलाई नहेर, किनभने मैले उसलाई अस्वीकार गरेको छु। किनकि परमप्रभुले मानिसले देखेको जस्तो देख्‍नुहुन्‍न: मानिसले बाहिरी रूपलाई हेर्छ, तर परमप्रभुले हृदयलाई हेर्नुहुन्छ।</w:t>
      </w:r>
    </w:p>
    <w:p/>
    <w:p>
      <w:r xmlns:w="http://schemas.openxmlformats.org/wordprocessingml/2006/main">
        <w:t xml:space="preserve">१ इतिहास २९:२७ अनि उसले इस्राएलमाथि शासन गरेको समय चालीस वर्ष थियो। तिनले हेब्रोनमा सात वर्ष शासन गरे, र तिनले यरूशलेममा ३३ वर्ष शासन गरे।</w:t>
      </w:r>
    </w:p>
    <w:p/>
    <w:p>
      <w:r xmlns:w="http://schemas.openxmlformats.org/wordprocessingml/2006/main">
        <w:t xml:space="preserve">राजा दाऊदले इजरायलमा कुल चालीस वर्ष शासन गरे, तीमध्ये सात वर्ष हेब्रोनमा र तेहत्तीस वर्ष यरूशलेममा बिताए।</w:t>
      </w:r>
    </w:p>
    <w:p/>
    <w:p>
      <w:r xmlns:w="http://schemas.openxmlformats.org/wordprocessingml/2006/main">
        <w:t xml:space="preserve">1. प्रतिबद्धताको शक्ति: राजा डेभिडको चालीस-वर्षीय शासनबाट सिक्ने</w:t>
      </w:r>
    </w:p>
    <w:p/>
    <w:p>
      <w:r xmlns:w="http://schemas.openxmlformats.org/wordprocessingml/2006/main">
        <w:t xml:space="preserve">२. कसरी आफ्नो लक्ष्यमा पुग्ने: राजा डेभिडको शासनबाट प्रेरणा लिँदै</w:t>
      </w:r>
    </w:p>
    <w:p/>
    <w:p>
      <w:r xmlns:w="http://schemas.openxmlformats.org/wordprocessingml/2006/main">
        <w:t xml:space="preserve">1. 1 इतिहास 17:11-14 - र यो हुनेछ, जब तपाईंका दिनहरू पूरा हुनेछन्, जब तपाईं आफ्ना पिता-पुर्खाहरूसँग रहन जानु पर्छ, कि म तपाईंपछि तपाईंको सन्तान स्थापना गर्नेछु, जो तपाईंका छोराहरूमध्ये हुनेछन्। अनि म उसको राज्य स्थापना गर्नेछु। उहाँले मेरो लागि एउटा घर बनाउनुहुनेछ, र म उहाँको सिंहासन सदाको लागि स्थापित गर्नेछु। म उसको पिता हुनेछु, र ऊ मेरो छोरा हुनेछ। र म उसबाट मेरो कृपा खोसेर जानेछैन, जसरी मैले तिमीभन्दा अघिका मानिसबाट खोसेको थिएँ। अनि म उसलाई मेरो घर र मेरो राज्यमा सधैंभरि स्थापित गर्नेछु। अनि उहाँको सिंहासन सधैंभरि स्थापित हुनेछ।</w:t>
      </w:r>
    </w:p>
    <w:p/>
    <w:p>
      <w:r xmlns:w="http://schemas.openxmlformats.org/wordprocessingml/2006/main">
        <w:t xml:space="preserve">२. २ शमूएल ५:४-५ - दाऊद तीस वर्षका थिए जब उनले शासन गर्न थाले, र उनले चालीस वर्ष शासन गरे। हेब्रोनमा तिनले यहूदामाथि सात वर्ष छ महिना शासन गरे। अनि यरूशलेममा तिनले सारा इस्राएल र यहूदामाथि तेत्तीस वर्ष शासन गरे।</w:t>
      </w:r>
    </w:p>
    <w:p/>
    <w:p>
      <w:r xmlns:w="http://schemas.openxmlformats.org/wordprocessingml/2006/main">
        <w:t xml:space="preserve">1 इतिहास 29:28 अनि तिनी राम्रो बुढ्यौलीमा मरे, दिन, धन र इज्जतले भरिएका थिए, र तिनको सट्टामा तिनका छोरा सुलेमानले शासन गरे।</w:t>
      </w:r>
    </w:p>
    <w:p/>
    <w:p>
      <w:r xmlns:w="http://schemas.openxmlformats.org/wordprocessingml/2006/main">
        <w:t xml:space="preserve">राजा दाऊद बुढेसकालमा मरे, धन र इज्जतले भरिपूर्ण जीवन बिताए र उनका छोरा सुलेमानले उनको उत्तराधिकारी भए।</w:t>
      </w:r>
    </w:p>
    <w:p/>
    <w:p>
      <w:r xmlns:w="http://schemas.openxmlformats.org/wordprocessingml/2006/main">
        <w:t xml:space="preserve">1. विश्वासी भई उहाँको सेवा गर्नेहरूलाई परमेश्वरले प्रशस्त जीवनको इनाम दिनुहुन्छ।</w:t>
      </w:r>
    </w:p>
    <w:p/>
    <w:p>
      <w:r xmlns:w="http://schemas.openxmlformats.org/wordprocessingml/2006/main">
        <w:t xml:space="preserve">२. परमेश्वर आफ्ना प्रतिज्ञाहरूमा विश्वासयोग्य हुनुहुन्छ र हामीलाई भविष्यको लागि आशा दिनुहुन्छ।</w:t>
      </w:r>
    </w:p>
    <w:p/>
    <w:p>
      <w:r xmlns:w="http://schemas.openxmlformats.org/wordprocessingml/2006/main">
        <w:t xml:space="preserve">1. भजन 37:3-5 - प्रभुमा भरोसा राख्नुहोस्, र राम्रो गर्नुहोस्; यसरी तिमी भूमिमा बस्नेछौ, र साँच्चै तिमीलाई खुवाइनेछ। प्रभुमा पनि आनन्दित हुनुहोस्, र उहाँले तिमीलाई तिम्रो हृदयको इच्छाहरू दिनुहुनेछ। आफ्नो बाटो परमप्रभुलाई सुम्पिदेऊ। उहाँमा पनि भरोसा राख्नुहोस्; अनि उसले त्यो पूरा गराउनेछ।</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1 इतिहास 29:29 अब राजा दाऊदका कार्यहरू, पहिलो र अन्तिम, हेर, ती द्रष्टा शमूएलको पुस्तकमा, नातान अगमवक्ताको पुस्तकमा र गाद द्रष्टाको पुस्तकमा लेखिएका छन्,</w:t>
      </w:r>
    </w:p>
    <w:p/>
    <w:p>
      <w:r xmlns:w="http://schemas.openxmlformats.org/wordprocessingml/2006/main">
        <w:t xml:space="preserve">राजा दाऊदका कार्यहरू शमूएल, नातान र गादले लेखेका तीनवटा पुस्तकहरूमा रेकर्ड गरिएका थिए।</w:t>
      </w:r>
    </w:p>
    <w:p/>
    <w:p>
      <w:r xmlns:w="http://schemas.openxmlformats.org/wordprocessingml/2006/main">
        <w:t xml:space="preserve">1. परमेश्वरको विश्वासयोग्यता र राजा दाऊदको विरासत</w:t>
      </w:r>
    </w:p>
    <w:p/>
    <w:p>
      <w:r xmlns:w="http://schemas.openxmlformats.org/wordprocessingml/2006/main">
        <w:t xml:space="preserve">2. राजा दाऊदको जीवनमा परमेश्वरको परिवर्तनकारी शक्ति</w:t>
      </w:r>
    </w:p>
    <w:p/>
    <w:p>
      <w:r xmlns:w="http://schemas.openxmlformats.org/wordprocessingml/2006/main">
        <w:t xml:space="preserve">1. रोमी 4:20-21 - उहाँ अविश्वासद्वारा परमेश्वरको प्रतिज्ञामा डगमगाउनुभएन;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2.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1 इतिहास 29:30 उहाँको सम्पूर्ण शासन र उहाँको शक्ति, र उहाँमाथि र इजरायल र देशहरूका सबै राज्यहरूमा गएका समयहरूका साथ।</w:t>
      </w:r>
    </w:p>
    <w:p/>
    <w:p>
      <w:r xmlns:w="http://schemas.openxmlformats.org/wordprocessingml/2006/main">
        <w:t xml:space="preserve">राजा दाऊदले इजरायल र वरपरका राष्ट्रहरूमाथि बल र शक्तिले शासन गरे।</w:t>
      </w:r>
    </w:p>
    <w:p/>
    <w:p>
      <w:r xmlns:w="http://schemas.openxmlformats.org/wordprocessingml/2006/main">
        <w:t xml:space="preserve">1. डेभिडको शक्ति: शक्ति र अधिकारको अन्वेषण</w:t>
      </w:r>
    </w:p>
    <w:p/>
    <w:p>
      <w:r xmlns:w="http://schemas.openxmlformats.org/wordprocessingml/2006/main">
        <w:t xml:space="preserve">2. डेभिडको विरासत: विश्वास र साहसको अध्ययन</w:t>
      </w:r>
    </w:p>
    <w:p/>
    <w:p>
      <w:r xmlns:w="http://schemas.openxmlformats.org/wordprocessingml/2006/main">
        <w:t xml:space="preserve">1. 1 इतिहास 29:30</w:t>
      </w:r>
    </w:p>
    <w:p/>
    <w:p>
      <w:r xmlns:w="http://schemas.openxmlformats.org/wordprocessingml/2006/main">
        <w:t xml:space="preserve">2. 1 शमूएल 16:13-14 तब शमूएलले तेलको सिङ लिए, र तिनलाई आफ्ना भाइहरूका बीचमा अभिषेक गरे: र परमप्रभुको आत्मा त्यस दिनदेखि दाऊदमाथि आयो। त्यसैले शमूएल उठे र रामा गए। तर परमप्रभुको आत्‍मा शाऊलबाट गयो, र परमप्रभुबाट आएको दुष्‍ट आत्‍माले तिनलाई सतायो।</w:t>
      </w:r>
    </w:p>
    <w:p/>
    <w:p>
      <w:r xmlns:w="http://schemas.openxmlformats.org/wordprocessingml/2006/main">
        <w:t xml:space="preserve">२ इतिहास अध्याय १ ले राजाको रूपमा सुलेमानको शासनको सुरुवात र गिबोनमा परमेश्वरसँगको उनको भेटमा केन्द्रित छ।</w:t>
      </w:r>
    </w:p>
    <w:p/>
    <w:p>
      <w:r xmlns:w="http://schemas.openxmlformats.org/wordprocessingml/2006/main">
        <w:t xml:space="preserve">1st अनुच्छेद: अध्याय सुलेमानको शक्तिको एकीकरण हाइलाइट गरेर सुरु हुन्छ जब उनले आफूलाई इजरायलमा राजाको रूपमा दृढतापूर्वक स्थापित गरे। उहाँले आफ्ना अधिकारीहरूलाई भेला गर्नुहुन्छ र गिबोनको उच्च स्थानमा लैजानुहुन्छ, जहाँ भेट हुने पाल अवस्थित छ (२ इतिहास १:१-३)।</w:t>
      </w:r>
    </w:p>
    <w:p/>
    <w:p>
      <w:r xmlns:w="http://schemas.openxmlformats.org/wordprocessingml/2006/main">
        <w:t xml:space="preserve">2nd अनुच्छेद: कथाले हाइलाइट गर्दछ कि कसरी सुलेमानले गिबोनको काँसाको वेदीमा परमेश्वरको अगाडि ठूलो संख्यामा बलिदानहरू चढाउँछन्। यो कार्यले उहाँको समर्पण र परमेश्वरको अनुग्रह खोज्ने इच्छालाई देखाउँछ (२ इतिहास १:४-६)।</w:t>
      </w:r>
    </w:p>
    <w:p/>
    <w:p>
      <w:r xmlns:w="http://schemas.openxmlformats.org/wordprocessingml/2006/main">
        <w:t xml:space="preserve">तेस्रो अनुच्छेद: ध्यान एक महत्त्वपूर्ण घटनाको वर्णन गर्न फर्कन्छ जहाँ रातको समयमा परमेश्वर सुलेमानमा देखा पर्नुहुन्छ। उनले सोलोमनलाई आफूले चाहेको कुरा सोध्नुहुन्छ, आफूले मागेको सबै कुरा दिने वाचा गर्दै (२ इतिहास १:७-१०)।</w:t>
      </w:r>
    </w:p>
    <w:p/>
    <w:p>
      <w:r xmlns:w="http://schemas.openxmlformats.org/wordprocessingml/2006/main">
        <w:t xml:space="preserve">4th अनुच्छेद: विवरणले वर्णन गर्दछ कि सुलेमानले कसरी नम्रतासाथ प्रतिक्रिया दिन्छन्, आफ्नो बुबा दाऊदप्रति परमेश्वरको विश्वासयोग्यतालाई स्वीकार गर्दै, र यस्तो ठूलो राष्ट्रमा शासन गर्नको लागि आफ्नै अपर्याप्ततालाई स्वीकार गर्दै। उहाँले इजरायललाई प्रभावकारी रूपमा शासन गर्न बुद्धि र ज्ञानको अनुरोध गर्नुहुन्छ (२ इतिहास १:११-१२)।</w:t>
      </w:r>
    </w:p>
    <w:p/>
    <w:p>
      <w:r xmlns:w="http://schemas.openxmlformats.org/wordprocessingml/2006/main">
        <w:t xml:space="preserve">5 औं अनुच्छेद: अध्याय परमेश्वरले सुलेमानको बुद्धिको लागि अनुरोधलाई प्रदान गर्दै जारी राख्छ तर यदि उहाँ उहाँका आज्ञाहरूप्रति वफादार रहनुभयो भने उहाँलाई धन, सम्मान र लामो जीवनको प्रतिज्ञा पनि गर्नुहुन्छ। थप रूपमा, परमेश्वरले आश्वासन दिनुहुन्छ कि सोलोमनको जीवनकालभरि कुनै राजा हुनेछैन (२ इतिहास १:१३-१७)।</w:t>
      </w:r>
    </w:p>
    <w:p/>
    <w:p>
      <w:r xmlns:w="http://schemas.openxmlformats.org/wordprocessingml/2006/main">
        <w:t xml:space="preserve">संक्षेपमा, २ इतिहासको अध्याय एकले राजा सुलेमानको सुरुवात र भेटलाई चित्रण गर्दछ। शक्तिको एकीकरणलाई हाइलाइट गर्दै, र गिबोनमा बलिदानहरू प्रदान गर्दै। ईश्वरीय रूपको वर्णन उल्लेख गर्दै, र बुद्धिको लागि विनम्र अनुरोध। यो संक्षेपमा, अध्यायले एक ऐतिहासिक विवरण प्रदान गर्दछ जुन राजा सुलेमानको पवित्र स्थानमा बलिदानहरू चढाएर ईश्वरीय मार्गनिर्देशन खोज्ने प्रतिबद्धतालाई प्रदर्शन गर्दछ गिबोनले भक्ति प्रदर्शन गर्दै व्यक्तिगत लाभ वा महिमाको सट्टा बुद्धिको लागि अनुरोध मार्फत नम्रतालाई जोड दिँदै, र परमेश्वरको अनुग्रहपूर्ण प्रतिक्रिया प्रदान गर्दैन। इजरायललाई बुद्धिमानी शासन अन्तर्गत समृद्धिले चिन्ह लगाइएको युगमा नेतृत्व गर्न थालेपछि यो नव अभिषिक्त राजालाई दिइएको ईश्वरीय अनुग्रहको चित्रण गर्दै उहाँ वफादार रहनुभयो भने बुद्धि मात्र होइन तर आशिष्हरूमा पनि आशिष्।</w:t>
      </w:r>
    </w:p>
    <w:p/>
    <w:p>
      <w:r xmlns:w="http://schemas.openxmlformats.org/wordprocessingml/2006/main">
        <w:t xml:space="preserve">२ इतिहास 1:1 अनि दाऊदका छोरा सुलेमान आफ्नो राज्यमा बलियो भए, र परमप्रभु उहाँका परमेश्‍वर उहाँसँग हुनुहुन्थ्यो, र उहाँलाई असाध्यै महिमा दिनुभयो।</w:t>
      </w:r>
    </w:p>
    <w:p/>
    <w:p>
      <w:r xmlns:w="http://schemas.openxmlformats.org/wordprocessingml/2006/main">
        <w:t xml:space="preserve">सुलेमानलाई परमेश्वरले आफ्नो राज्यमा बलियो बनाउनुभयो र धेरै महिमा गर्नुभयो।</w:t>
      </w:r>
    </w:p>
    <w:p/>
    <w:p>
      <w:r xmlns:w="http://schemas.openxmlformats.org/wordprocessingml/2006/main">
        <w:t xml:space="preserve">1. उहाँलाई खोज्नेहरूलाई परमेश्वरले शक्ति दिनुहुन्छ।</w:t>
      </w:r>
    </w:p>
    <w:p/>
    <w:p>
      <w:r xmlns:w="http://schemas.openxmlformats.org/wordprocessingml/2006/main">
        <w:t xml:space="preserve">२. परमेश्‍वरको शक्तिद्वारा हामी ठूला कामहरू गर्न सक्छौँ।</w:t>
      </w:r>
    </w:p>
    <w:p/>
    <w:p>
      <w:r xmlns:w="http://schemas.openxmlformats.org/wordprocessingml/2006/main">
        <w:t xml:space="preserve">1.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इतिहास 1:2 तब सोलोमनले सारा इस्राएल, हजारौं र सयौंका कप्तानहरू, न्यायकर्ताहरू र सम्पूर्ण इस्राएलका प्रत्येक राज्यपाल, पिता-पुर्खाहरूका मुखियाहरूसित कुरा गरे।</w:t>
      </w:r>
    </w:p>
    <w:p/>
    <w:p>
      <w:r xmlns:w="http://schemas.openxmlformats.org/wordprocessingml/2006/main">
        <w:t xml:space="preserve">सुलेमानले इस्राएलका सबै अगुवाहरू, कप्तानहरू, न्यायकर्ताहरू, राज्यपालहरू र पिता-पुर्खाहरूलाई सम्बोधन गरे।</w:t>
      </w:r>
    </w:p>
    <w:p/>
    <w:p>
      <w:r xmlns:w="http://schemas.openxmlformats.org/wordprocessingml/2006/main">
        <w:t xml:space="preserve">1. परमेश्वरको राज्यमा नेतृत्वको महत्त्व।</w:t>
      </w:r>
    </w:p>
    <w:p/>
    <w:p>
      <w:r xmlns:w="http://schemas.openxmlformats.org/wordprocessingml/2006/main">
        <w:t xml:space="preserve">2. अधिकार र सम्मान को शक्ति।</w:t>
      </w:r>
    </w:p>
    <w:p/>
    <w:p>
      <w:r xmlns:w="http://schemas.openxmlformats.org/wordprocessingml/2006/main">
        <w:t xml:space="preserve">1. रोमी 13: 1-7,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2. हितोपदेश 8:15-16, मद्वारा राजाहरूले शासन गर्छन्, र शासकहरूले न्यायिक कुराको फैसला गर्छन्; मद्वारा राजकुमारहरूले शासन गर्छन्, र कुलीनहरू, जसले सही रूपमा शासन गर्छन्।</w:t>
      </w:r>
    </w:p>
    <w:p/>
    <w:p>
      <w:r xmlns:w="http://schemas.openxmlformats.org/wordprocessingml/2006/main">
        <w:t xml:space="preserve">२ इतिहास 1:3 यसकारण सोलोमन र तिनीसँग भएका सबै मण्डली गिबोनमा भएको उच्च स्थानमा गए। किनभने त्यहाँ परमेश्वरको भेट हुने पाल थियो, जुन परमप्रभुका सेवक मोशाले उजाडस्थानमा बनाएका थिए।</w:t>
      </w:r>
    </w:p>
    <w:p/>
    <w:p>
      <w:r xmlns:w="http://schemas.openxmlformats.org/wordprocessingml/2006/main">
        <w:t xml:space="preserve">खण्ड संक्षेप गर्नुहोस्: सुलेमान र मण्डली गिबोनको पालमा गए, जुन उजाडस्थानमा मोशाले बनाएको थियो।</w:t>
      </w:r>
    </w:p>
    <w:p/>
    <w:p>
      <w:r xmlns:w="http://schemas.openxmlformats.org/wordprocessingml/2006/main">
        <w:t xml:space="preserve">१. प्रभुको निर्देशनमा भरोसा राख्दै - २ इतिहास १:३</w:t>
      </w:r>
    </w:p>
    <w:p/>
    <w:p>
      <w:r xmlns:w="http://schemas.openxmlformats.org/wordprocessingml/2006/main">
        <w:t xml:space="preserve">2. करारको महत्त्व - 2 इतिहास 1:3</w:t>
      </w:r>
    </w:p>
    <w:p/>
    <w:p>
      <w:r xmlns:w="http://schemas.openxmlformats.org/wordprocessingml/2006/main">
        <w:t xml:space="preserve">1. प्रस्थान 33:7-11 - पालमा मोशा र परमेश्वरको उपस्थिति</w:t>
      </w:r>
    </w:p>
    <w:p/>
    <w:p>
      <w:r xmlns:w="http://schemas.openxmlformats.org/wordprocessingml/2006/main">
        <w:t xml:space="preserve">2. इजकिएल 37:26 - इस्राएलका मानिसहरूसँग परमेश्वरको करार</w:t>
      </w:r>
    </w:p>
    <w:p/>
    <w:p>
      <w:r xmlns:w="http://schemas.openxmlformats.org/wordprocessingml/2006/main">
        <w:t xml:space="preserve">२ इतिहास 1:4 तर परमेश्‍वरको सन्‍दूकलाई दाऊदले किर्यात्‍यारीमबाट तयार पारेको ठाउँमा ल्‍याएका थिए, किनकि तिनले यरूशलेममा त्‍यसको निम्‍ति पाल टाँगेका थिए।</w:t>
      </w:r>
    </w:p>
    <w:p/>
    <w:p>
      <w:r xmlns:w="http://schemas.openxmlformats.org/wordprocessingml/2006/main">
        <w:t xml:space="preserve">राजा दाऊदले परमेश्‍वरको सन्‍दूकलाई किरजत्‍यारीमबाट यरूशलेममा सार्नुभयो, जहाँ उहाँले त्‍यसको लागि पाल तयार गर्नुभएको थियो।</w:t>
      </w:r>
    </w:p>
    <w:p/>
    <w:p>
      <w:r xmlns:w="http://schemas.openxmlformats.org/wordprocessingml/2006/main">
        <w:t xml:space="preserve">1. भगवानको लागि ठाउँ तयार गर्दै - कसरी हाम्रो जीवनमा आध्यात्मिक वातावरण सिर्जना गर्ने</w:t>
      </w:r>
    </w:p>
    <w:p/>
    <w:p>
      <w:r xmlns:w="http://schemas.openxmlformats.org/wordprocessingml/2006/main">
        <w:t xml:space="preserve">2. आज्ञाकारिताको महत्त्व - परमेश्वरका आज्ञाहरू पछ्याउने र पालन नगर्ने परिणामहरू</w:t>
      </w:r>
    </w:p>
    <w:p/>
    <w:p>
      <w:r xmlns:w="http://schemas.openxmlformats.org/wordprocessingml/2006/main">
        <w:t xml:space="preserve">1. यूहन्ना 14: 1-3 - येशू स्वर्गमा हाम्रो लागि ठाउँ तयार गर्दै हुनुहुन्छ</w:t>
      </w:r>
    </w:p>
    <w:p/>
    <w:p>
      <w:r xmlns:w="http://schemas.openxmlformats.org/wordprocessingml/2006/main">
        <w:t xml:space="preserve">2. 1 शमूएल 15: 22-23 - शाऊलले परमेश्वरको आदेशको अवज्ञा गर्दै र त्यसका परिणामहरू</w:t>
      </w:r>
    </w:p>
    <w:p/>
    <w:p>
      <w:r xmlns:w="http://schemas.openxmlformats.org/wordprocessingml/2006/main">
        <w:t xml:space="preserve">२ इतिहास 1:5 यसबाहेक, उरीका छोरा, हूरका छोरा बजलेलले बनाएको काँसाको वेदी, तिनले परमप्रभुको पालको सामु राखे, र सोलोमन र मण्डलीले त्‍यसको खोजी गरे।</w:t>
      </w:r>
    </w:p>
    <w:p/>
    <w:p>
      <w:r xmlns:w="http://schemas.openxmlformats.org/wordprocessingml/2006/main">
        <w:t xml:space="preserve">सोलोमन र मण्डलीले बजलेलले बनाएको काँसाको वेदी खोजे, जुन परमप्रभुको बासस्थानको अगाडि राखिएको थियो।</w:t>
      </w:r>
    </w:p>
    <w:p/>
    <w:p>
      <w:r xmlns:w="http://schemas.openxmlformats.org/wordprocessingml/2006/main">
        <w:t xml:space="preserve">1. खोज गर्ने शक्ति: २ इतिहास १:५ को अध्ययन</w:t>
      </w:r>
    </w:p>
    <w:p/>
    <w:p>
      <w:r xmlns:w="http://schemas.openxmlformats.org/wordprocessingml/2006/main">
        <w:t xml:space="preserve">२. पीतलको वेदीको महत्व: २ इतिहास १:५ मा अर्थ खोज्दै</w:t>
      </w:r>
    </w:p>
    <w:p/>
    <w:p>
      <w:r xmlns:w="http://schemas.openxmlformats.org/wordprocessingml/2006/main">
        <w:t xml:space="preserve">1. मत्ती 6:33, तर पहिले परमेश्वरको राज्य र उहाँको धार्मिकता खोज्नुहोस्, र यी सबै चीजहरू तिमीहरूलाई थपिनेछन्।</w:t>
      </w:r>
    </w:p>
    <w:p/>
    <w:p>
      <w:r xmlns:w="http://schemas.openxmlformats.org/wordprocessingml/2006/main">
        <w:t xml:space="preserve">२. प्रस्थान ३८:१-७, अब बेजलेलले बबुल काठको सन्दुक बनाए। त्यसको लम्बाइ साढे दुई हात, चौडाइ डेढ हात र उचाइ डेढ हात थियो। अनि उसले भित्र र बाहिर शुद्ध सुनले मोहोरे।</w:t>
      </w:r>
    </w:p>
    <w:p/>
    <w:p>
      <w:r xmlns:w="http://schemas.openxmlformats.org/wordprocessingml/2006/main">
        <w:t xml:space="preserve">२ इतिहास 1:6 तब सोलोमन त्‍यहाँ परमप्रभुको सामुन्‍ने काँसाको वेदीमा गए, जुन भेट हुने पालमा थियो, र त्‍यसमा एक हजार होमबलि चढाए।</w:t>
      </w:r>
    </w:p>
    <w:p/>
    <w:p>
      <w:r xmlns:w="http://schemas.openxmlformats.org/wordprocessingml/2006/main">
        <w:t xml:space="preserve">सोलोमनले भेट हुने पालमा परमप्रभुलाई एक हजार होमबलि चढाए।</w:t>
      </w:r>
    </w:p>
    <w:p/>
    <w:p>
      <w:r xmlns:w="http://schemas.openxmlformats.org/wordprocessingml/2006/main">
        <w:t xml:space="preserve">1. आराधनाको शक्ति: प्रभुको लागि बलिदान</w:t>
      </w:r>
    </w:p>
    <w:p/>
    <w:p>
      <w:r xmlns:w="http://schemas.openxmlformats.org/wordprocessingml/2006/main">
        <w:t xml:space="preserve">2. आज्ञाकारिताको आनन्द: बलिदान मार्फत परमेश्वरको सेवा गर्दै</w:t>
      </w:r>
    </w:p>
    <w:p/>
    <w:p>
      <w:r xmlns:w="http://schemas.openxmlformats.org/wordprocessingml/2006/main">
        <w:t xml:space="preserve">1. भजन 51: 16-17 - "किनकि तिमी बलिदान चाहँदैनौ; नत्र म यो दिन्छु: तपाईं होमबलिमा प्रसन्न हुनुहुन्न। परमेश्वरको बलिदानहरू एक टुक्रिएको आत्मा हो: एक भाँचिएको र पछुतो हृदय, हे परमेश्वर, तपाईंले गर्नुहुनेछ। घृणा नगर।"</w:t>
      </w:r>
    </w:p>
    <w:p/>
    <w:p>
      <w:r xmlns:w="http://schemas.openxmlformats.org/wordprocessingml/2006/main">
        <w:t xml:space="preserve">2. लेवी 1: 2-3 - "इस्राएलका सन्तानहरूलाई बोल, र तिनीहरूलाई भन, यदि तिमीहरूमध्ये कसैले परमप्रभुलाई भेटी ल्याउछ भने, तिमीहरूले आफ्नो गाईवस्तु, गाईवस्तु र गाईवस्तुको बलिदान ल्याउनुपर्छ। बगाल।"</w:t>
      </w:r>
    </w:p>
    <w:p/>
    <w:p>
      <w:r xmlns:w="http://schemas.openxmlformats.org/wordprocessingml/2006/main">
        <w:t xml:space="preserve">2 इतिहास 1:7 त्यस रातमा परमेश्वर सुलेमानकहाँ देखा पर्नुभयो र उहाँलाई भन्नुभयो, म तिमीलाई के दिनेछु सो माग।</w:t>
      </w:r>
    </w:p>
    <w:p/>
    <w:p>
      <w:r xmlns:w="http://schemas.openxmlformats.org/wordprocessingml/2006/main">
        <w:t xml:space="preserve">सपनामा परमेश्वर सुलेमानकहाँ देखा पर्नुभयो र उसले जे मागेको थियो त्यो दिन प्रस्ताव गर्नुभयो।</w:t>
      </w:r>
    </w:p>
    <w:p/>
    <w:p>
      <w:r xmlns:w="http://schemas.openxmlformats.org/wordprocessingml/2006/main">
        <w:t xml:space="preserve">1. परमेश्वरको उदारता: सोलोमनलाई परमेश्वरको प्रस्तावको अर्थ अन्वेषण गर्दै</w:t>
      </w:r>
    </w:p>
    <w:p/>
    <w:p>
      <w:r xmlns:w="http://schemas.openxmlformats.org/wordprocessingml/2006/main">
        <w:t xml:space="preserve">२. परमेश्वरको बुद्धि खोज्दै: सोलोमनको अनुरोधको प्रभाव</w:t>
      </w:r>
    </w:p>
    <w:p/>
    <w:p>
      <w:r xmlns:w="http://schemas.openxmlformats.org/wordprocessingml/2006/main">
        <w:t xml:space="preserve">1. याकूब 1: 5-6 "यदि तिमीहरूमध्ये कसैलाई बुद्धिको कमी छ भने, उसले परमेश्वरसँग माग्नुपर्छ, जसले सबैलाई बिना निन्दा उदारतासाथ दिनु हुन्छ, र त्यो उसलाई दिइनेछ। तर उसले कुनै शंका नगरी विश्वासका साथ माग्नुपर्छ। शङ्का गर्ने मानिस समुद्रको छालजस्तै हो, जसलाई हावाले फ्याँक्‍छ।”</w:t>
      </w:r>
    </w:p>
    <w:p/>
    <w:p>
      <w:r xmlns:w="http://schemas.openxmlformats.org/wordprocessingml/2006/main">
        <w:t xml:space="preserve">2. हितोपदेश 3:5-6 "तेरो सारा हृदयले परमप्रभुमा भरोसा राख, र तेरो आफ्नै समझशक्तिमा भर नपर। आफ्ना सबै मार्गहरूमा उहाँलाई स्वीकार गर, र उहाँले तेरा मार्गहरू सीधा बनाउनुहुनेछ।"</w:t>
      </w:r>
    </w:p>
    <w:p/>
    <w:p>
      <w:r xmlns:w="http://schemas.openxmlformats.org/wordprocessingml/2006/main">
        <w:t xml:space="preserve">2 इतिहास 1:8 अनि सुलेमानले परमेश्वरलाई भने, तपाईंले मेरा पिता दाऊदलाई ठूलो कृपा देखाउनुभयो, र मलाई उहाँको सट्टामा शासन गर्न लगाउनुभयो।</w:t>
      </w:r>
    </w:p>
    <w:p/>
    <w:p>
      <w:r xmlns:w="http://schemas.openxmlformats.org/wordprocessingml/2006/main">
        <w:t xml:space="preserve">सुलेमानले दाऊदलाई परमेश्वरको कृपा र उहाँको सट्टामा आफ्नो शासनलाई स्वीकार गर्दछ।</w:t>
      </w:r>
    </w:p>
    <w:p/>
    <w:p>
      <w:r xmlns:w="http://schemas.openxmlformats.org/wordprocessingml/2006/main">
        <w:t xml:space="preserve">1. परमेश्वरको कृपा सधैंभरि रहिरहन्छ</w:t>
      </w:r>
    </w:p>
    <w:p/>
    <w:p>
      <w:r xmlns:w="http://schemas.openxmlformats.org/wordprocessingml/2006/main">
        <w:t xml:space="preserve">2. हाम्रा पूर्ववर्तीहरूको पाइला पछ्याउँदै</w:t>
      </w:r>
    </w:p>
    <w:p/>
    <w:p>
      <w:r xmlns:w="http://schemas.openxmlformats.org/wordprocessingml/2006/main">
        <w:t xml:space="preserve">1. भजनसंग्रह 136:1 - प्रभुलाई धन्यवाद दिनुहोस्, उहाँको अटल प्रेम सदासर्वदा रहिरहन्छ।</w:t>
      </w:r>
    </w:p>
    <w:p/>
    <w:p>
      <w:r xmlns:w="http://schemas.openxmlformats.org/wordprocessingml/2006/main">
        <w:t xml:space="preserve">2. 2 कोरिन्थी 1:3-4 - धन्य होस् हाम्रा प्रभु येशू ख्रीष्टका परमेश्वर र पिता, कृपाका पिता र सबै सान्त्वनाका परमेश्वर, जसले हामीलाई हाम्रा सबै दुःखमा सान्त्वना दिनुहुन्छ।</w:t>
      </w:r>
    </w:p>
    <w:p/>
    <w:p>
      <w:r xmlns:w="http://schemas.openxmlformats.org/wordprocessingml/2006/main">
        <w:t xml:space="preserve">2 इतिहास 1:9 अब, हे परमप्रभु परमेश्‍वर, मेरा पिता दाऊदसँग गर्नुभएको तपाईंको प्रतिज्ञा पूरा होस्, किनकि तपाईंले मलाई पृथ्‍वीको धुलोजस्‍तै मानिसहरूमाथि भीडमा राजा बनाउनुभएको छ।</w:t>
      </w:r>
    </w:p>
    <w:p/>
    <w:p>
      <w:r xmlns:w="http://schemas.openxmlformats.org/wordprocessingml/2006/main">
        <w:t xml:space="preserve">सोलोमनले आफ्नो बुबा दाऊदलाई दिएको प्रतिज्ञा पूरा गर्न परमेश्वरलाई आग्रह गरे, कि ऊ ठूलो र धेरै मानिसहरूको राजा हुनेछ।</w:t>
      </w:r>
    </w:p>
    <w:p/>
    <w:p>
      <w:r xmlns:w="http://schemas.openxmlformats.org/wordprocessingml/2006/main">
        <w:t xml:space="preserve">१. आफ्ना प्रतिज्ञाहरूप्रति परमेश्वरको विश्वासयोग्यता।</w:t>
      </w:r>
    </w:p>
    <w:p/>
    <w:p>
      <w:r xmlns:w="http://schemas.openxmlformats.org/wordprocessingml/2006/main">
        <w:t xml:space="preserve">२. परमेश्वर र उहाँको प्रबन्धमा भरोसा गर्नुको महत्त्व।</w:t>
      </w:r>
    </w:p>
    <w:p/>
    <w:p>
      <w:r xmlns:w="http://schemas.openxmlformats.org/wordprocessingml/2006/main">
        <w:t xml:space="preserve">1. भजन 37:5 - आफ्नो मार्ग परमप्रभुमा सुम्पिनुहोस्; उहाँमा पनि भरोसा राख्नुहोस्; अनि उसले त्यो पूरा गराउनेछ।</w:t>
      </w:r>
    </w:p>
    <w:p/>
    <w:p>
      <w:r xmlns:w="http://schemas.openxmlformats.org/wordprocessingml/2006/main">
        <w:t xml:space="preserve">2. हिब्रू 11: 6 - तर विश्वास बिना उहाँलाई खुसी पार्न असम्भव छ: किनकि जो परमेश्वरमा आउँछ उसले उहाँ हुनुहुन्छ भनेर विश्वास गर्नुपर्दछ, र उहाँलाई लगनशीलतापूर्वक खोज्नेहरूलाई उहाँ इनाम दिने हुनुहुन्छ।</w:t>
      </w:r>
    </w:p>
    <w:p/>
    <w:p>
      <w:r xmlns:w="http://schemas.openxmlformats.org/wordprocessingml/2006/main">
        <w:t xml:space="preserve">2 इतिहास 1:10 मलाई अब बुद्धि र ज्ञान दिनुहोस्, कि म बाहिर गएर यी मानिसहरूको सामुन्‍ने भित्र आउन सकूँ, किनकि यो तपाईंका मानिसहरूको न्याय कसले गर्न सक्छ, यो यति ठूलो छ?</w:t>
      </w:r>
    </w:p>
    <w:p/>
    <w:p>
      <w:r xmlns:w="http://schemas.openxmlformats.org/wordprocessingml/2006/main">
        <w:t xml:space="preserve">सुलेमानले आफ्ना मानिसहरूलाई अगुवाइ गर्न सकोस् भनेर परमेश्वरसँग बुद्धि र ज्ञान माग्छन्।</w:t>
      </w:r>
    </w:p>
    <w:p/>
    <w:p>
      <w:r xmlns:w="http://schemas.openxmlformats.org/wordprocessingml/2006/main">
        <w:t xml:space="preserve">1. बुद्धि र ज्ञानको शक्ति र यसले हामीलाई जीवनमा कसरी मार्गदर्शन गर्छ</w:t>
      </w:r>
    </w:p>
    <w:p/>
    <w:p>
      <w:r xmlns:w="http://schemas.openxmlformats.org/wordprocessingml/2006/main">
        <w:t xml:space="preserve">२. परमेश्वरबाट बुद्धि र ज्ञान खोज्दै</w:t>
      </w:r>
    </w:p>
    <w:p/>
    <w:p>
      <w:r xmlns:w="http://schemas.openxmlformats.org/wordprocessingml/2006/main">
        <w:t xml:space="preserve">1. हितोपदेश 1:7: "परमप्रभुको भय ज्ञानको सुरुवात हो; मूर्खहरूले बुद्धि र निर्देशनलाई तुच्छ ठान्छन्।"</w:t>
      </w:r>
    </w:p>
    <w:p/>
    <w:p>
      <w:r xmlns:w="http://schemas.openxmlformats.org/wordprocessingml/2006/main">
        <w:t xml:space="preserve">2. याकूब 1:5-6: "यदि तिमीहरूमध्ये कसैमा बुद्धिको कमी छ भने, उसले सबैलाई उदारतापूर्वक र निन्दा नगरी दिनुहुने परमेश्वरसँग मागोस्, र त्यो उसलाई दिइनेछ। तर उसले कुनै शंका नगरी विश्वासका साथ मागोस्। ,किनकि शंका गर्ने मानिस हावाले फ्याँकिएको समुद्रको छाल जस्तै हो।"</w:t>
      </w:r>
    </w:p>
    <w:p/>
    <w:p>
      <w:r xmlns:w="http://schemas.openxmlformats.org/wordprocessingml/2006/main">
        <w:t xml:space="preserve">२ इतिहास १:११ अनि परमेश्‍वरले सोलोमनलाई भन्‍नुभयो, किनकि यो तिम्रो हृदयमा थियो, र तैंले धन, धन, इज्जत, न त तिम्रा शत्रुहरूको जीवन, न त अझै लामो आयु मागेको छ। तर आफ्नो लागि बुद्धि र ज्ञान मागेको छ, कि तपाईंले मेरा मानिसहरूको न्याय गर्न सक्नुहुन्छ, जसमाथि मैले तपाईंलाई राजा बनाएको छु।</w:t>
      </w:r>
    </w:p>
    <w:p/>
    <w:p>
      <w:r xmlns:w="http://schemas.openxmlformats.org/wordprocessingml/2006/main">
        <w:t xml:space="preserve">सुलेमानले परमेश्वरका मानिसहरूको न्याय गर्न सकोस् भनेर परमेश्वरसँग बुद्धि र ज्ञान मागे।</w:t>
      </w:r>
    </w:p>
    <w:p/>
    <w:p>
      <w:r xmlns:w="http://schemas.openxmlformats.org/wordprocessingml/2006/main">
        <w:t xml:space="preserve">1. बुद्धिको लागि सोध्ने शक्ति</w:t>
      </w:r>
    </w:p>
    <w:p/>
    <w:p>
      <w:r xmlns:w="http://schemas.openxmlformats.org/wordprocessingml/2006/main">
        <w:t xml:space="preserve">२. परमेश्वरका जनहरूको सेवा गर्दाको आशिष्</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2:6 - "परमप्रभुले बुद्धि दिनुहुन्छ: उहाँको मुखबाट ज्ञान र समझ निस्कन्छ।"</w:t>
      </w:r>
    </w:p>
    <w:p/>
    <w:p>
      <w:r xmlns:w="http://schemas.openxmlformats.org/wordprocessingml/2006/main">
        <w:t xml:space="preserve">२ इतिहास १:१२ तिमीलाई बुद्धि र ज्ञान दिइएको छ। र म तिमीलाई धन, धन र सम्मान दिनेछु, जस्तो कि तिमी भन्दा पहिले कुनै राजाले पाएका छैनन्, न त तिमी पछि कोही हुनेछन्।</w:t>
      </w:r>
    </w:p>
    <w:p/>
    <w:p>
      <w:r xmlns:w="http://schemas.openxmlformats.org/wordprocessingml/2006/main">
        <w:t xml:space="preserve">सुलेमानलाई बुद्धि, ज्ञान, धनसम्पत्ति, धन र सम्मान प्रदान गरिएको छ जुन उहाँ अघि वा पछि कुनै पनि राजाले पाएनन्।</w:t>
      </w:r>
    </w:p>
    <w:p/>
    <w:p>
      <w:r xmlns:w="http://schemas.openxmlformats.org/wordprocessingml/2006/main">
        <w:t xml:space="preserve">1. ईश्वरको आशीर्वाद: कसरी उहाँको धन र सम्मान प्राप्त गर्ने</w:t>
      </w:r>
    </w:p>
    <w:p/>
    <w:p>
      <w:r xmlns:w="http://schemas.openxmlformats.org/wordprocessingml/2006/main">
        <w:t xml:space="preserve">2. बुद्धि र ज्ञानको शक्ति: यसलाई कसरी आफ्नो जीवनलाई फाइदा पुर्‍याउन प्रयोग गर्ने</w:t>
      </w:r>
    </w:p>
    <w:p/>
    <w:p>
      <w:r xmlns:w="http://schemas.openxmlformats.org/wordprocessingml/2006/main">
        <w:t xml:space="preserve">1. याकूब 1: 5 -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2. हितोपदेश 3:13-14 - धन्य हो त्यो जसले बुद्धि पाउँछ, र जसले समझ प्राप्त गर्छ, किनकि उसको लाभ चाँदीको कमाई भन्दा राम्रो छ र उसको नाफा सुन भन्दा राम्रो छ।</w:t>
      </w:r>
    </w:p>
    <w:p/>
    <w:p>
      <w:r xmlns:w="http://schemas.openxmlformats.org/wordprocessingml/2006/main">
        <w:t xml:space="preserve">२ इतिहास 1:13 तब सुलेमान आफ्नो यात्राबाट गिबोनमा भएको उच्च स्थानमा गएर भेट हुने पालको सामु यरूशलेममा आए र इस्राएलमाथि शासन गरे।</w:t>
      </w:r>
    </w:p>
    <w:p/>
    <w:p>
      <w:r xmlns:w="http://schemas.openxmlformats.org/wordprocessingml/2006/main">
        <w:t xml:space="preserve">सोलोमन गिबोनको उच्च स्थानको यात्राबाट यरूशलेम फर्के र इस्राएलमाथि शासन गरे।</w:t>
      </w:r>
    </w:p>
    <w:p/>
    <w:p>
      <w:r xmlns:w="http://schemas.openxmlformats.org/wordprocessingml/2006/main">
        <w:t xml:space="preserve">१. हामी सुलेमानको वफादारी र परमेश्वरप्रतिको प्रतिबद्धताको उदाहरणबाट सिक्न सक्छौं।</w:t>
      </w:r>
    </w:p>
    <w:p/>
    <w:p>
      <w:r xmlns:w="http://schemas.openxmlformats.org/wordprocessingml/2006/main">
        <w:t xml:space="preserve">2. हाम्रो नेतृत्वको कुरा गर्दा परमेश्वरको इच्छा पछ्याउने महत्त्व।</w:t>
      </w:r>
    </w:p>
    <w:p/>
    <w:p>
      <w:r xmlns:w="http://schemas.openxmlformats.org/wordprocessingml/2006/main">
        <w:t xml:space="preserve">1. व्यवस्था 17:14-20 - जब तिमीहरू परमप्रभु तिमीहरूका परमेश्‍वरले तिमीहरूलाई दिनुहुने देशमा आइपुग्छौ, र तिमीहरूले त्‍यसलाई अधिकार गर्छौ र त्‍यसमा बस्छौ र भन्‍नेछौ, म पनि ममाथि राजा खडा गर्नेछु, जसरी सबै राष्ट्रहरू छन्। मेरो वरिपरि, तपाईंले साँच्चै एक राजा नियुक्त गर्न सक्नुहुन्छ जसलाई परमप्रभु तिमीहरूका परमेश्वरले छान्नुहुनेछ।</w:t>
      </w:r>
    </w:p>
    <w:p/>
    <w:p>
      <w:r xmlns:w="http://schemas.openxmlformats.org/wordprocessingml/2006/main">
        <w:t xml:space="preserve">2. हितोपदेश 16:3 - आफ्नो काम परमप्रभुलाई सुम्पिनुहोस्, र तपाईंको योजनाहरू स्थापित हुनेछन्।</w:t>
      </w:r>
    </w:p>
    <w:p/>
    <w:p>
      <w:r xmlns:w="http://schemas.openxmlformats.org/wordprocessingml/2006/main">
        <w:t xml:space="preserve">२ इतिहास 1:14 र सुलेमानले रथहरू र घोडचढीहरू जम्मा गरे: र उहाँसँग एक हजार चार सय रथहरू र बाह्र हजार घोडचढीहरू थिए, जसलाई तिनले रथ सहरहरूमा र यरूशलेममा राजासँग राखे।</w:t>
      </w:r>
    </w:p>
    <w:p/>
    <w:p>
      <w:r xmlns:w="http://schemas.openxmlformats.org/wordprocessingml/2006/main">
        <w:t xml:space="preserve">सुलेमानले रथहरू र घोडचढीहरूको सेनालाई जम्मा गरे, 1400 रथहरू र 12000 घोडचढीहरू यरूशलेम वरपरका सहरहरूमा र यरूशलेममा राजासँग राखे।</w:t>
      </w:r>
    </w:p>
    <w:p/>
    <w:p>
      <w:r xmlns:w="http://schemas.openxmlformats.org/wordprocessingml/2006/main">
        <w:t xml:space="preserve">1. तयारीको शक्ति: कसरी तयार हुनुले हामीलाई परमेश्वरको सेवा गर्न शक्ति दिन्छ</w:t>
      </w:r>
    </w:p>
    <w:p/>
    <w:p>
      <w:r xmlns:w="http://schemas.openxmlformats.org/wordprocessingml/2006/main">
        <w:t xml:space="preserve">2. राजाको शक्ति: कसरी परमेश्वरले हामीलाई नेतृत्व गर्न शक्ति प्रदान गर्नुहुन्छ</w:t>
      </w:r>
    </w:p>
    <w:p/>
    <w:p>
      <w:r xmlns:w="http://schemas.openxmlformats.org/wordprocessingml/2006/main">
        <w:t xml:space="preserve">1. हितोपदेश 21:31 - घोडा युद्धको दिनको लागि तयार पारिएको छ, तर विजय परमप्रभुको हो।</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२ इतिहास 1:15 राजाले यरूशलेममा सुन र चाँदीलाई ढुङ्गाजस्‍तै प्रशस्त बनाए, र देवदारुका रूखहरूले तिनलाई घाटीमा प्रशस्त भएका गुलगुराका रूखहरूझैँ बनाए।</w:t>
      </w:r>
    </w:p>
    <w:p/>
    <w:p>
      <w:r xmlns:w="http://schemas.openxmlformats.org/wordprocessingml/2006/main">
        <w:t xml:space="preserve">राजा सुलेमानले यरूशलेममा धेरै मात्रामा चाँदी र सुन बनाए र देवदारका रूखहरू प्रशस्त मात्रामा रोपे।</w:t>
      </w:r>
    </w:p>
    <w:p/>
    <w:p>
      <w:r xmlns:w="http://schemas.openxmlformats.org/wordprocessingml/2006/main">
        <w:t xml:space="preserve">१. परमेश्वरको प्रबन्धको प्रशस्तता</w:t>
      </w:r>
    </w:p>
    <w:p/>
    <w:p>
      <w:r xmlns:w="http://schemas.openxmlformats.org/wordprocessingml/2006/main">
        <w:t xml:space="preserve">२. परमेश्वरको आशिषको प्रशस्ततामा बाँच्नु</w:t>
      </w:r>
    </w:p>
    <w:p/>
    <w:p>
      <w:r xmlns:w="http://schemas.openxmlformats.org/wordprocessingml/2006/main">
        <w:t xml:space="preserve">1. भजन 34:10 - परमप्रभुको भय राख, उहाँका पवित्र जनहरू, उहाँसँग डराउनेहरूलाई केही कमी छैन।</w:t>
      </w:r>
    </w:p>
    <w:p/>
    <w:p>
      <w:r xmlns:w="http://schemas.openxmlformats.org/wordprocessingml/2006/main">
        <w:t xml:space="preserve">2. Deuteronomy 28:11 - परमप्रभुले तपाईंलाई तपाईंको गर्भको फल, तपाईंका गाईवस्तुहरू र तपाईंको जमिनको बालीमा प्रशस्त समृद्धि दिनुहुनेछ जुन भूमिमा उहाँले तपाईंका पुर्खाहरूलाई दिनको लागि शपथ खानुभएको थियो।</w:t>
      </w:r>
    </w:p>
    <w:p/>
    <w:p>
      <w:r xmlns:w="http://schemas.openxmlformats.org/wordprocessingml/2006/main">
        <w:t xml:space="preserve">२ इतिहास 1:16 सुलेमानले मिश्रबाट घोडाहरू र सूतीको धागो ल्याएका थिए: राजाका व्यापारीहरूले सुतीको धागो मूल्यमा पाए।</w:t>
      </w:r>
    </w:p>
    <w:p/>
    <w:p>
      <w:r xmlns:w="http://schemas.openxmlformats.org/wordprocessingml/2006/main">
        <w:t xml:space="preserve">सुलेमानले आफ्नो प्रयोगको लागि मिश्रबाट घोडा र सूती धागो किनेका थिए।</w:t>
      </w:r>
    </w:p>
    <w:p/>
    <w:p>
      <w:r xmlns:w="http://schemas.openxmlformats.org/wordprocessingml/2006/main">
        <w:t xml:space="preserve">1. बुद्धिमानी लगानी गर्दै - 2 इतिहास 1:16</w:t>
      </w:r>
    </w:p>
    <w:p/>
    <w:p>
      <w:r xmlns:w="http://schemas.openxmlformats.org/wordprocessingml/2006/main">
        <w:t xml:space="preserve">2. सावधानीपूर्वक खर्चको महत्त्व - 2 इतिहास 1:16</w:t>
      </w:r>
    </w:p>
    <w:p/>
    <w:p>
      <w:r xmlns:w="http://schemas.openxmlformats.org/wordprocessingml/2006/main">
        <w:t xml:space="preserve">1. हितोपदेश 21:20 - "बुद्धिमानको वासस्थानमा चाहिने धन र तेल हुन्छ, तर मूर्ख मानिसले त्यसलाई खर्च गर्छ।"</w:t>
      </w:r>
    </w:p>
    <w:p/>
    <w:p>
      <w:r xmlns:w="http://schemas.openxmlformats.org/wordprocessingml/2006/main">
        <w:t xml:space="preserve">2. लुका 16:11 - "यदि तपाईं अधर्मी धनमा विश्वासयोग्य हुनुभएन भने, कसले तपाईंको भरोसामा साँचो धनलाई प्रतिबद्ध गर्नेछ?"</w:t>
      </w:r>
    </w:p>
    <w:p/>
    <w:p>
      <w:r xmlns:w="http://schemas.openxmlformats.org/wordprocessingml/2006/main">
        <w:t xml:space="preserve">२ इतिहास 1:17 अनि तिनीहरूले मिश्रबाट छ सय शेकेल चाँदीको रथ र एक सय पचासको लागि घोडा निकाले, र यसरी हित्तीहरूका सबै राजाहरूका लागि घोडाहरू ल्याए। सिरियाका राजाहरू, तिनीहरूको माध्यमबाट।</w:t>
      </w:r>
    </w:p>
    <w:p/>
    <w:p>
      <w:r xmlns:w="http://schemas.openxmlformats.org/wordprocessingml/2006/main">
        <w:t xml:space="preserve">सुलेमानले आफ्नो र हित्तीहरू र सिरियाका राजाहरूका लागि मिश्रबाट घोडाहरू किन्छन्।</w:t>
      </w:r>
    </w:p>
    <w:p/>
    <w:p>
      <w:r xmlns:w="http://schemas.openxmlformats.org/wordprocessingml/2006/main">
        <w:t xml:space="preserve">१. उदारताको महत्त्व, २ कोरिन्थी ९:७-९</w:t>
      </w:r>
    </w:p>
    <w:p/>
    <w:p>
      <w:r xmlns:w="http://schemas.openxmlformats.org/wordprocessingml/2006/main">
        <w:t xml:space="preserve">2. हाम्रो लागि परमेश्वरको प्रावधान, फिलिप्पी 4:19</w:t>
      </w:r>
    </w:p>
    <w:p/>
    <w:p>
      <w:r xmlns:w="http://schemas.openxmlformats.org/wordprocessingml/2006/main">
        <w:t xml:space="preserve">1. हितोपदेश 21:20, "बुद्धिमानको वासस्थानमा मनपर्ने धन र तेल हुन्छ, तर मूर्ख मानिसले त्यसलाई खर्च गर्छ।"</w:t>
      </w:r>
    </w:p>
    <w:p/>
    <w:p>
      <w:r xmlns:w="http://schemas.openxmlformats.org/wordprocessingml/2006/main">
        <w:t xml:space="preserve">2. हितोपदेश 22:7, "धनीले गरिबमाथि शासन गर्छ, र ऋण लिनेले ऋण दिनेको दास हो।"</w:t>
      </w:r>
    </w:p>
    <w:p/>
    <w:p>
      <w:r xmlns:w="http://schemas.openxmlformats.org/wordprocessingml/2006/main">
        <w:t xml:space="preserve">२ इतिहासको अध्याय २ ले मन्दिर निर्माणको लागि सुलेमानको तयारी र टायरका राजा हीरामसँगको पत्राचारमा केन्द्रित छ।</w:t>
      </w:r>
    </w:p>
    <w:p/>
    <w:p>
      <w:r xmlns:w="http://schemas.openxmlformats.org/wordprocessingml/2006/main">
        <w:t xml:space="preserve">पहिलो अनुच्छेद: अध्याय सुलेमानले यरूशलेममा परमेश्वरको लागि घर बनाउने योजना बनाएर सुरु हुन्छ। उहाँले इजरायलबाट ठूलो संख्यामा कामदारहरू भेला गर्नुहुन्छ र तिनीहरूलाई निर्माणसँग सम्बन्धित विशेष कार्यहरू तोक्नुहुन्छ (२ इतिहास २:१-२)।</w:t>
      </w:r>
    </w:p>
    <w:p/>
    <w:p>
      <w:r xmlns:w="http://schemas.openxmlformats.org/wordprocessingml/2006/main">
        <w:t xml:space="preserve">2nd अनुच्छेद: कथाले हाइलाइट गर्दछ कि कसरी सुलेमानले राजा हिरामलाई सन्देश पठाउँछन्, मन्दिर निर्माणको लागि लेबनानबाट देवदारको रूखहरू प्राप्त गर्न सहयोगको लागि अनुरोध गर्दछ। उसले काठसँग काम गर्ने हिरामको विशेषज्ञतालाई स्वीकार गर्दछ र उसलाई उसको सेवाको लागि क्षतिपूर्ति दिने प्रस्ताव गर्दछ (२ इतिहास २:३-८)।</w:t>
      </w:r>
    </w:p>
    <w:p/>
    <w:p>
      <w:r xmlns:w="http://schemas.openxmlformats.org/wordprocessingml/2006/main">
        <w:t xml:space="preserve">तेस्रो अनुच्छेद: फोकस सुलेमानको अनुरोधमा हिरामको प्रतिक्रियाको वर्णन गर्न फर्कन्छ। उनले सोलोमनलाई राजाको रूपमा छानेकोमा परमेश्वरको प्रशंसा गर्छन् र निर्माण परियोजनाको लागि देवदार र साइप्रस लगहरू साथै दक्ष कारीगरहरू उपलब्ध गराउन सहमत छन् (२ इतिहास २:९-१०)।</w:t>
      </w:r>
    </w:p>
    <w:p/>
    <w:p>
      <w:r xmlns:w="http://schemas.openxmlformats.org/wordprocessingml/2006/main">
        <w:t xml:space="preserve">4th अनुच्छेद: लेबनान मा कामदारहरु को लागी खाना आपूर्ति को प्रावधान को बारे मा सुलेमान ले हिराम संग प्रबन्ध कसरी गर्छ भनेर खाता ले वर्णन गर्दछ। यो सम्झौताले गहुँ, जौ, दाखमद्य र तेलको प्रचुर मात्रामा आपूर्ति उपलब्ध हुने कुरा सुनिश्चित गर्दछ (२ इतिहास २:११-१६)।</w:t>
      </w:r>
    </w:p>
    <w:p/>
    <w:p>
      <w:r xmlns:w="http://schemas.openxmlformats.org/wordprocessingml/2006/main">
        <w:t xml:space="preserve">5 औं अनुच्छेद: सोलोमनले मन्दिरको सम्पूर्ण कामको लागि मुख्य शिल्पकारको रूपमा यहूदाका हुराम-अबी नामक एक कुशल शिल्पकारलाई नियुक्त गरेको उल्लेखको साथ अध्याय जारी छ। उनी सुन, चाँदी, काँसा, फलाम, ढुङ्गा र काठसँग काम गर्नमा अत्यधिक कुशल छन् (२ इतिहास २:१७-१८)।</w:t>
      </w:r>
    </w:p>
    <w:p/>
    <w:p>
      <w:r xmlns:w="http://schemas.openxmlformats.org/wordprocessingml/2006/main">
        <w:t xml:space="preserve">संक्षेपमा, २ इतिहासको अध्याय २ ले सुलेमानको तयारी र राजा हीरामसँगको पत्राचारलाई चित्रण गर्छ। जम्मा गर्ने कामदारहरूलाई हाइलाइट गर्दै, र टायरबाट सहयोगको लागि अनुरोध गर्दै। हीरामको प्रतिक्रिया, र गरिएको व्यवस्थाको विवरण उल्लेख गर्दै। यो संक्षेपमा, अध्यायले एक ऐतिहासिक विवरण प्रदान गर्दछ जुन दुवै राजा सुलेमानको सावधानीपूर्वक योजनाहरू र परमेश्वरको घर निर्माणको लागि आवश्यक सामग्री देवदारको रूखहरू जम्मा गर्न र राजा हिरामसँगको कूटनीतिक पत्राचार मार्फत राज्यहरू बीचको सहकार्यमा जोड दिँदै उहाँको सञ्चारमा आधारित सबै रणनीतिक रणनीतिहरूमा आधारित उदाहरणको रूपमा प्रस्तुत गर्दछ। साझा लक्ष्यहरू प्राप्त गर्नको लागि पारस्परिक लाभहरू एक प्रभावशाली मन्दिर संरचना कुशल शिल्प कौशल अन्तर्गत निर्मित हुराम-अबी नियुक्त गरेर विभिन्न कलात्मक माध्यमहरूमा उत्कृष्टताको भव्यता र वैभवमा योगदान पुर्‍याउँछ।</w:t>
      </w:r>
    </w:p>
    <w:p/>
    <w:p>
      <w:r xmlns:w="http://schemas.openxmlformats.org/wordprocessingml/2006/main">
        <w:t xml:space="preserve">२ इतिहास २:१ अनि सुलेमानले परमप्रभुको नाउँको निम्ति एउटा घर र आफ्नो राज्यको निम्ति एउटा घर बनाउने निश्चय गरे।</w:t>
      </w:r>
    </w:p>
    <w:p/>
    <w:p>
      <w:r xmlns:w="http://schemas.openxmlformats.org/wordprocessingml/2006/main">
        <w:t xml:space="preserve">सुलेमानले प्रभुको लागि मन्दिर र आफ्नै राज्यको लागि एउटा दरबार निर्माण गर्ने निर्णय गरे।</w:t>
      </w:r>
    </w:p>
    <w:p/>
    <w:p>
      <w:r xmlns:w="http://schemas.openxmlformats.org/wordprocessingml/2006/main">
        <w:t xml:space="preserve">१. ईश्वरीय समर्पणको महत्त्व - २ इतिहास २:१</w:t>
      </w:r>
    </w:p>
    <w:p/>
    <w:p>
      <w:r xmlns:w="http://schemas.openxmlformats.org/wordprocessingml/2006/main">
        <w:t xml:space="preserve">२. प्रभुको सेवा गर्ने सुअवसर - २ इतिहास २:१</w:t>
      </w:r>
    </w:p>
    <w:p/>
    <w:p>
      <w:r xmlns:w="http://schemas.openxmlformats.org/wordprocessingml/2006/main">
        <w:t xml:space="preserve">१. मत्ती ६:३३ - तर पहिले परमेश्वरको राज्य र उहाँको धार्मिकता खोज।</w:t>
      </w:r>
    </w:p>
    <w:p/>
    <w:p>
      <w:r xmlns:w="http://schemas.openxmlformats.org/wordprocessingml/2006/main">
        <w:t xml:space="preserve">2. हितोपदेश 16:3 - आफ्नो कामहरू परमप्रभुमा सुम्पिदिनुहोस्, र तेरा विचारहरू स्थापित हुनेछन्।</w:t>
      </w:r>
    </w:p>
    <w:p/>
    <w:p>
      <w:r xmlns:w="http://schemas.openxmlformats.org/wordprocessingml/2006/main">
        <w:t xml:space="preserve">२ इतिहास 2:2 अनि सोलोमनले 30000 मानिसहरूलाई बोझ बोक्न, र असी हजार मानिसहरूलाई पहाडमा काँच्न र तीन हजार छ सय मानिसहरूलाई तिनीहरूको रेखदेख गर्न भने।</w:t>
      </w:r>
    </w:p>
    <w:p/>
    <w:p>
      <w:r xmlns:w="http://schemas.openxmlformats.org/wordprocessingml/2006/main">
        <w:t xml:space="preserve">सोलोमनले आफ्नो मन्दिर निर्माण गर्न 150,000 मानिसहरूको कार्यबललाई व्यवस्थित र आदेश दिए।</w:t>
      </w:r>
    </w:p>
    <w:p/>
    <w:p>
      <w:r xmlns:w="http://schemas.openxmlformats.org/wordprocessingml/2006/main">
        <w:t xml:space="preserve">1. कडा परिश्रम र लगनशीलता को आवश्यकता - 2 इतिहास 2:2</w:t>
      </w:r>
    </w:p>
    <w:p/>
    <w:p>
      <w:r xmlns:w="http://schemas.openxmlformats.org/wordprocessingml/2006/main">
        <w:t xml:space="preserve">2. नेतृत्व र निरीक्षणको महत्त्व - 2 इतिहास 2:2</w:t>
      </w:r>
    </w:p>
    <w:p/>
    <w:p>
      <w:r xmlns:w="http://schemas.openxmlformats.org/wordprocessingml/2006/main">
        <w:t xml:space="preserve">1. कलस्सी 3:23 - तपाईं जे पनि गर्नुहुन्छ, हृदयले काम गर्नुहोस्, प्रभुको लागि, मानिसहरूको लागि होइन।</w:t>
      </w:r>
    </w:p>
    <w:p/>
    <w:p>
      <w:r xmlns:w="http://schemas.openxmlformats.org/wordprocessingml/2006/main">
        <w:t xml:space="preserve">2. हितोपदेश 27:23 - निश्चित हुनुहोस् कि तपाइँ तपाइँको बगालको अवस्था थाहा छ, तपाइँको बथानमा ध्यान दिनुहोस्।</w:t>
      </w:r>
    </w:p>
    <w:p/>
    <w:p>
      <w:r xmlns:w="http://schemas.openxmlformats.org/wordprocessingml/2006/main">
        <w:t xml:space="preserve">२ इतिहास 2:3 तब सुलेमानले टायरका राजा हुरामकहाँ यसो भन्दै पठाए, जसरी तपाईंले मेरा पिता दाऊदसँग व्यवहार गर्नुभयो, र तिनलाई त्‍यसमा बस्नको लागि एउटा घर बनाउन देवदारुहरू पठाउनुभयो, मसँग पनि त्यस्तै व्‍यवहार गर्नुहोस्।</w:t>
      </w:r>
    </w:p>
    <w:p/>
    <w:p>
      <w:r xmlns:w="http://schemas.openxmlformats.org/wordprocessingml/2006/main">
        <w:t xml:space="preserve">सोलोमनले टायरका राजा हूरामलाई आफ्नो बुबा दाऊदलाई दिएको समर्थनको लागि सन्देश पठाउँछन्।</w:t>
      </w:r>
    </w:p>
    <w:p/>
    <w:p>
      <w:r xmlns:w="http://schemas.openxmlformats.org/wordprocessingml/2006/main">
        <w:t xml:space="preserve">1. हाम्रा पिता-पुर्खाहरूलाई उहाँको वाचाप्रति परमेश्वरको विश्वासयोग्यता।</w:t>
      </w:r>
    </w:p>
    <w:p/>
    <w:p>
      <w:r xmlns:w="http://schemas.openxmlformats.org/wordprocessingml/2006/main">
        <w:t xml:space="preserve">2. हाम्रा पुर्खाहरू र तिनीहरूको विरासतलाई सम्मान गर्ने महत्त्व।</w:t>
      </w:r>
    </w:p>
    <w:p/>
    <w:p>
      <w:r xmlns:w="http://schemas.openxmlformats.org/wordprocessingml/2006/main">
        <w:t xml:space="preserve">1. भजन 105:8-9 - उहाँले आफ्नो करार सदाको लागि सम्झनुहुन्छ, उहाँले आज्ञा गर्नुभएको वचन, हजार पुस्तासम्म।</w:t>
      </w:r>
    </w:p>
    <w:p/>
    <w:p>
      <w:r xmlns:w="http://schemas.openxmlformats.org/wordprocessingml/2006/main">
        <w:t xml:space="preserve">2. हितोपदेश 13:22 - असल मानिसले आफ्ना छोराछोरीका छोराछोरीहरूलाई उत्तराधिकार छोड्छ।</w:t>
      </w:r>
    </w:p>
    <w:p/>
    <w:p>
      <w:r xmlns:w="http://schemas.openxmlformats.org/wordprocessingml/2006/main">
        <w:t xml:space="preserve">२ इतिहास 2:4 हेर, म परमप्रभु मेरा परमेश्‍वरको नाउँमा एउटा घर बनाउँछु, त्‍यसलाई समर्पण गर्न, र उहाँको सामु मीठो धूप बाल्न, र नित्य रोटी र बिहान बेलुका होमबलिको निम्‍ति। शबाथहरू, नयाँ चन्द्रमाहरू र परमप्रभु हाम्रा परमेश्वरको पवित्र चाडहरूमा। यो इजरायलको लागि सदाको लागि अध्यादेश हो।</w:t>
      </w:r>
    </w:p>
    <w:p/>
    <w:p>
      <w:r xmlns:w="http://schemas.openxmlformats.org/wordprocessingml/2006/main">
        <w:t xml:space="preserve">सुलेमानले परमप्रभुको लागि मन्दिर निर्माण गर्ने योजना बनाए र नियमित रूपमा परमेश्वरलाई चढाइने बलिदानहरूको लागि नियमहरू स्थापना गरे।</w:t>
      </w:r>
    </w:p>
    <w:p/>
    <w:p>
      <w:r xmlns:w="http://schemas.openxmlformats.org/wordprocessingml/2006/main">
        <w:t xml:space="preserve">१: प्रभु हाम्रो आराधनाको योग्य हुनुहुन्छ</w:t>
      </w:r>
    </w:p>
    <w:p/>
    <w:p>
      <w:r xmlns:w="http://schemas.openxmlformats.org/wordprocessingml/2006/main">
        <w:t xml:space="preserve">२: उपासनामा आज्ञाकारिताको आशिष्</w:t>
      </w:r>
    </w:p>
    <w:p/>
    <w:p>
      <w:r xmlns:w="http://schemas.openxmlformats.org/wordprocessingml/2006/main">
        <w:t xml:space="preserve">1: Exodus 30:7-8 - अनि तैंले सित्तीम काठको एउटा वेदी बनाउनू, पाँच हात लामो र पाँच हात चौडा; वेदी चार वर्गाकार हुनुपर्छ र त्यसको उचाइ तीन हात हुनुपर्छ। त्‍यसका चार कुनाहरूमा सिङहरू बनाउनू। त्‍यसका सिङहरू एउटै हुनुपर्छ।</w:t>
      </w:r>
    </w:p>
    <w:p/>
    <w:p>
      <w:r xmlns:w="http://schemas.openxmlformats.org/wordprocessingml/2006/main">
        <w:t xml:space="preserve">2: हिब्रू 13: 15-16 - त्यसैले उहाँद्वारा हामी निरन्तर परमेश्वरलाई प्रशंसाको बलिदान चढाऔं, त्यो हो, उहाँको नामलाई धन्यवाद दिने हाम्रो ओठको फल। तर असल गर्न र संवाद गर्न नबिर्सनुहोस्: त्यस्ता बलिदानहरूबाट परमेश्वर प्रसन्न हुनुहुन्छ।</w:t>
      </w:r>
    </w:p>
    <w:p/>
    <w:p>
      <w:r xmlns:w="http://schemas.openxmlformats.org/wordprocessingml/2006/main">
        <w:t xml:space="preserve">२ इतिहास २:५ अनि मैले बनाएको घर महान् छ, किनकि हाम्रा परमेश्‍वर सबै देवताहरूभन्दा महान् हुनुहुन्छ।</w:t>
      </w:r>
    </w:p>
    <w:p/>
    <w:p>
      <w:r xmlns:w="http://schemas.openxmlformats.org/wordprocessingml/2006/main">
        <w:t xml:space="preserve">सोलोमनले घोषणा गरे कि उनले निर्माण गरिरहेको मन्दिर महान छ किनभने परमेश्वर अन्य देवताहरू भन्दा महान हुनुहुन्छ।</w:t>
      </w:r>
    </w:p>
    <w:p/>
    <w:p>
      <w:r xmlns:w="http://schemas.openxmlformats.org/wordprocessingml/2006/main">
        <w:t xml:space="preserve">1. "परमेश्वर अरू कुनै पनि देवताहरू भन्दा महान हुनुहुन्छ"</w:t>
      </w:r>
    </w:p>
    <w:p/>
    <w:p>
      <w:r xmlns:w="http://schemas.openxmlformats.org/wordprocessingml/2006/main">
        <w:t xml:space="preserve">२. "परमेश्वरमा भरोसा राख्नुहोस्"</w:t>
      </w:r>
    </w:p>
    <w:p/>
    <w:p>
      <w:r xmlns:w="http://schemas.openxmlformats.org/wordprocessingml/2006/main">
        <w:t xml:space="preserve">1. यशैया 40:28-31 - के तपाईलाई थाहा छैन? के तिमीहरूले सुनेका छैनौ कि अनन्त परमेश्वर, परमप्रभु, पृथ्वीको छेउछाउका सृष्टिकर्ता, न त बेहोस नै हुनुहुन्छ, न थकित हुनुहुन्छ?</w:t>
      </w:r>
    </w:p>
    <w:p/>
    <w:p>
      <w:r xmlns:w="http://schemas.openxmlformats.org/wordprocessingml/2006/main">
        <w:t xml:space="preserve">२. भजन ९१:१-२ - सर्वोच्चको गुप्त स्थानमा बस्नेले सर्वशक्तिमानको छायामुनि रहनेछ। म परमप्रभुको बारेमा भन्नेछु, उहाँ मेरो शरणस्थान र मेरो किल्ला हुनुहुन्छ। हे भगवान, म उहाँमा भरोसा गर्नेछु।</w:t>
      </w:r>
    </w:p>
    <w:p/>
    <w:p>
      <w:r xmlns:w="http://schemas.openxmlformats.org/wordprocessingml/2006/main">
        <w:t xml:space="preserve">2 इतिहास 2:6 तर उहाँलाई घर बनाउन कसले सक्षम छ, स्वर्ग र स्वर्गको स्वर्ग देखेर उहाँलाई समात्न सक्दैन? म को हुँ, कि उहाँको सामु बलि चढाउन मात्र बाहेक मैले उहाँको घर बनाउनु?</w:t>
      </w:r>
    </w:p>
    <w:p/>
    <w:p>
      <w:r xmlns:w="http://schemas.openxmlformats.org/wordprocessingml/2006/main">
        <w:t xml:space="preserve">सोलोमनले प्रश्न गरिरहेका छन् कि परमेश्वरको लागि घर बनाउन कसले सक्षम छ जब स्वर्गले पनि उहाँलाई समात्न सक्दैन।</w:t>
      </w:r>
    </w:p>
    <w:p/>
    <w:p>
      <w:r xmlns:w="http://schemas.openxmlformats.org/wordprocessingml/2006/main">
        <w:t xml:space="preserve">1. हामी सबैलाई परमेश्वरको सेवा गर्न बोलाइएको छ - हामी जुनसुकै भए पनि, हामीलाई प्रभुको सेवा गर्न बोलाइएको हो।</w:t>
      </w:r>
    </w:p>
    <w:p/>
    <w:p>
      <w:r xmlns:w="http://schemas.openxmlformats.org/wordprocessingml/2006/main">
        <w:t xml:space="preserve">2. भगवानको महिमा - हामी वास्तवमा भगवानको महानता कहिल्यै बुझ्न सक्दैनौं।</w:t>
      </w:r>
    </w:p>
    <w:p/>
    <w:p>
      <w:r xmlns:w="http://schemas.openxmlformats.org/wordprocessingml/2006/main">
        <w:t xml:space="preserve">1. यर्मिया 32:17 - हे प्रभु परमेश्वर! हेर, तपाईंले आफ्नो महान् शक्तिद्वारा स्वर्ग र पृथ्वी बनाउनुभएको छ र आफ्नो पाखुरा पसारेको छ, र तपाईंको लागि कुनै पनि कठिन छैन।</w:t>
      </w:r>
    </w:p>
    <w:p/>
    <w:p>
      <w:r xmlns:w="http://schemas.openxmlformats.org/wordprocessingml/2006/main">
        <w:t xml:space="preserve">2. भजन 139 - हे प्रभु, तपाईंले मलाई खोज्नुभयो, र मलाई चिन्नुभयो।</w:t>
      </w:r>
    </w:p>
    <w:p/>
    <w:p>
      <w:r xmlns:w="http://schemas.openxmlformats.org/wordprocessingml/2006/main">
        <w:t xml:space="preserve">2 इतिहास 2:7 यसकारण अब मलाई सुन, चाँदी, काँसा, फलाम, बैजनी, किरमिजी र नीलोमा काम गर्न धूर्त मानिस पठाउनुहोस्, र जसले धूर्त मानिसहरूसँग चिहानमा काम गर्न सक्छ। यहूदा र यरूशलेममा मसँग हुनुहुन्छ, जसलाई मेरा पिता दाऊदले प्रदान गर्नुभएको थियो।</w:t>
      </w:r>
    </w:p>
    <w:p/>
    <w:p>
      <w:r xmlns:w="http://schemas.openxmlformats.org/wordprocessingml/2006/main">
        <w:t xml:space="preserve">सुलेमानले आफ्ना बुबा दाऊदले जस्तै यहूदा र यरूशलेममा सुन, चाँदी, काँसा, फलाम, बैजनी, किरमिजी र नीलोसँग काम गर्न एक कुशल कारीगरलाई अनुरोध गर्छन्।</w:t>
      </w:r>
    </w:p>
    <w:p/>
    <w:p>
      <w:r xmlns:w="http://schemas.openxmlformats.org/wordprocessingml/2006/main">
        <w:t xml:space="preserve">1. उहाँका मानिसहरूका लागि परमेश्वरको प्रबन्धहरू - कसरी परमेश्वरले आफ्ना मानिसहरूलाई अप्रत्याशित तरिकामा उपलब्ध गराउनुहुन्छ</w:t>
      </w:r>
    </w:p>
    <w:p/>
    <w:p>
      <w:r xmlns:w="http://schemas.openxmlformats.org/wordprocessingml/2006/main">
        <w:t xml:space="preserve">2. कौशल र शिल्प कौशल को मूल्य - हाम्रो उपहार र प्रतिभा संग भगवान को सम्मान कसरी गर्ने</w:t>
      </w:r>
    </w:p>
    <w:p/>
    <w:p>
      <w:r xmlns:w="http://schemas.openxmlformats.org/wordprocessingml/2006/main">
        <w:t xml:space="preserve">1. मत्ती 6:31-33 - त्यसैले हामी के खाऔं भनेर चिन्ता नगर्नुहोस्? वा हामीले के पिउने? वा हामीले के लगाउने? किनकि अन्यजातिहरूले यी सबै कुराहरू खोज्छन्, र तिमीहरूका स्वर्गीय पितालाई थाहा छ कि तिमीहरूलाई ती सबैको खाँचो छ। तर पहिले परमेश्वरको राज्य र उहाँको धार्मिकता खोज्नुहोस्, र यी सबै चीजहरू तिमीहरूलाई थपिनेछन्।</w:t>
      </w:r>
    </w:p>
    <w:p/>
    <w:p>
      <w:r xmlns:w="http://schemas.openxmlformats.org/wordprocessingml/2006/main">
        <w:t xml:space="preserve">2. हितोपदेश 22:29 - के तपाईंले आफ्नो काममा निपुण मानिस देख्नुहुन्छ? उहाँ राजाहरूसामु खडा हुनुहुनेछ; ऊ अस्पष्ट मानिसहरूको सामु खडा हुनेछैन।</w:t>
      </w:r>
    </w:p>
    <w:p/>
    <w:p>
      <w:r xmlns:w="http://schemas.openxmlformats.org/wordprocessingml/2006/main">
        <w:t xml:space="preserve">२ इतिहास 2:8 मलाई लेबनानबाट देवदारुका रूखहरू, फरका रूखहरू र अल्गुमका रूखहरू पनि पठाइदिनुहोस्, किनकि मलाई थाहा छ कि तपाईंका सेवकहरूले लेबनानमा काठ काट्न सक्छन्। र, हेर, मेरा सेवकहरू तपाईंका सेवकहरूसँग हुनेछन्,</w:t>
      </w:r>
    </w:p>
    <w:p/>
    <w:p>
      <w:r xmlns:w="http://schemas.openxmlformats.org/wordprocessingml/2006/main">
        <w:t xml:space="preserve">सोलोमनले मन्दिर निर्माण गर्न लेबनानबाट देवदार, फर र अल्गुमका रूखहरू अनुरोध गर्दै छन् र काठ काट्न मद्दत गर्न नोकरहरू पठाएका छन्।</w:t>
      </w:r>
    </w:p>
    <w:p/>
    <w:p>
      <w:r xmlns:w="http://schemas.openxmlformats.org/wordprocessingml/2006/main">
        <w:t xml:space="preserve">1. साझा लक्ष्य हासिल गर्न सँगै काम गर्ने महत्त्व।</w:t>
      </w:r>
    </w:p>
    <w:p/>
    <w:p>
      <w:r xmlns:w="http://schemas.openxmlformats.org/wordprocessingml/2006/main">
        <w:t xml:space="preserve">2. ठूला कुराहरू पूरा गर्नको लागि विश्वासको शक्ति।</w:t>
      </w:r>
    </w:p>
    <w:p/>
    <w:p>
      <w:r xmlns:w="http://schemas.openxmlformats.org/wordprocessingml/2006/main">
        <w:t xml:space="preserve">1. भजनसंग्रह 127:1, परमप्रभुले घर नबनाएसम्म, यसलाई बनाउनेहरूले व्यर्थको परिश्रम गर्छन्।</w:t>
      </w:r>
    </w:p>
    <w:p/>
    <w:p>
      <w:r xmlns:w="http://schemas.openxmlformats.org/wordprocessingml/2006/main">
        <w:t xml:space="preserve">2. उपदेशक 4:9-12,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इतिहास 2:9 मलाई प्रशस्त काठ तयार गर्न पनि: किनकि म निर्माण गर्न लागेको घर अचम्मको हुनेछ।</w:t>
      </w:r>
    </w:p>
    <w:p/>
    <w:p>
      <w:r xmlns:w="http://schemas.openxmlformats.org/wordprocessingml/2006/main">
        <w:t xml:space="preserve">सोलोमन एउटा ठूलो मन्दिर बनाउनको लागि तयारी गर्दैछन् र ठूलो मात्रामा काठ चाहिन्छ।</w:t>
      </w:r>
    </w:p>
    <w:p/>
    <w:p>
      <w:r xmlns:w="http://schemas.openxmlformats.org/wordprocessingml/2006/main">
        <w:t xml:space="preserve">1. महान चीजहरू पूरा गर्न सँगै काम गर्ने महत्त्व</w:t>
      </w:r>
    </w:p>
    <w:p/>
    <w:p>
      <w:r xmlns:w="http://schemas.openxmlformats.org/wordprocessingml/2006/main">
        <w:t xml:space="preserve">2. हाम्रा लक्ष्यहरू पूरा गर्न चुनौतीहरू पार गर्दै</w:t>
      </w:r>
    </w:p>
    <w:p/>
    <w:p>
      <w:r xmlns:w="http://schemas.openxmlformats.org/wordprocessingml/2006/main">
        <w:t xml:space="preserve">1. भजन 127:1 - "परमप्रभुले घर नबनाएसम्म, यसलाई बनाउनेहरूले व्यर्थको परिश्रम गर्छन्।"</w:t>
      </w:r>
    </w:p>
    <w:p/>
    <w:p>
      <w:r xmlns:w="http://schemas.openxmlformats.org/wordprocessingml/2006/main">
        <w:t xml:space="preserve">2. उपदेशक 4:9-12 - "एक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उचाल्ने अर्को छैन!"</w:t>
      </w:r>
    </w:p>
    <w:p/>
    <w:p>
      <w:r xmlns:w="http://schemas.openxmlformats.org/wordprocessingml/2006/main">
        <w:t xml:space="preserve">२ इतिहास 2:10 अनि हेर, म तपाईंका सेवकहरूलाई, काठ काट्नेहरू, बीस हजार नाप गहुँ, बीस हजार नाप जौ, र बीस हजार दाखमद्य र बीस हजार नुहाउने तेल दिनेछु।</w:t>
      </w:r>
    </w:p>
    <w:p/>
    <w:p>
      <w:r xmlns:w="http://schemas.openxmlformats.org/wordprocessingml/2006/main">
        <w:t xml:space="preserve">सुलेमानले मन्दिर निर्माण गर्न आफ्ना सेवकहरूलाई 20,000 नाप गहुँ, जौ, दाखमद्य र तेल उपलब्ध गराए।</w:t>
      </w:r>
    </w:p>
    <w:p/>
    <w:p>
      <w:r xmlns:w="http://schemas.openxmlformats.org/wordprocessingml/2006/main">
        <w:t xml:space="preserve">1. परमेश्वरको उदारता - कसरी परमेश्वरको अनुग्रहले हामीलाई आशीर्वाद दिन्छ</w:t>
      </w:r>
    </w:p>
    <w:p/>
    <w:p>
      <w:r xmlns:w="http://schemas.openxmlformats.org/wordprocessingml/2006/main">
        <w:t xml:space="preserve">2. सुलेमानको समर्पण - कसरी प्रभुको मन्दिरमा उनको प्रतिबद्धतालाई इनाम दिइएको थियो</w:t>
      </w:r>
    </w:p>
    <w:p/>
    <w:p>
      <w:r xmlns:w="http://schemas.openxmlformats.org/wordprocessingml/2006/main">
        <w:t xml:space="preserve">1. याकूब 1:17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1 इतिहास 29:14-15 तर म को हुँ, र मेरो मानिसहरू के हो, कि हामी यस प्रकारको पछि यति स्वेच्छाले प्रस्ताव गर्न सक्षम हुन सक्छौं? किनभने सबै थोक तपाईंबाट आएको हो, र हामीले तपाईंलाई तपाईंको आफ्नै दिएका छौं। हाम्रा पुर्खाहरू जस्तै हामी तपाईंको सामु विदेशी र प्रवासीहरू हौं। पृथ्वीमा हाम्रा दिनहरू छायाँ जस्तै छन्, र त्यहाँ कोही पनि रहने छैन।</w:t>
      </w:r>
    </w:p>
    <w:p/>
    <w:p>
      <w:r xmlns:w="http://schemas.openxmlformats.org/wordprocessingml/2006/main">
        <w:t xml:space="preserve">२ इतिहास 2:11 तब टायरका राजा हूरामले लिखित जवाफ दिए, जुन तिनले सुलेमानलाई पठाए, किनभने परमप्रभुले आफ्‍ना प्रजालाई प्रेम गर्नुभएको हुनाले, उहाँले तपाईंलाई तिनीहरूमाथि राजा बनाउनुभएको छ।</w:t>
      </w:r>
    </w:p>
    <w:p/>
    <w:p>
      <w:r xmlns:w="http://schemas.openxmlformats.org/wordprocessingml/2006/main">
        <w:t xml:space="preserve">सुलेमानलाई परमेश्वरले आफ्ना मानिसहरूप्रतिको प्रेमको कारणले इस्राएलको राजा नियुक्त गर्नुभएको थियो।</w:t>
      </w:r>
    </w:p>
    <w:p/>
    <w:p>
      <w:r xmlns:w="http://schemas.openxmlformats.org/wordprocessingml/2006/main">
        <w:t xml:space="preserve">1. परमेश्वरको प्रेम अनन्त र बिना शर्त छ।</w:t>
      </w:r>
    </w:p>
    <w:p/>
    <w:p>
      <w:r xmlns:w="http://schemas.openxmlformats.org/wordprocessingml/2006/main">
        <w:t xml:space="preserve">२. हामीले परमेश्वरको प्रेमलाई स्वीकार गर्नुपर्छ र हाम्रो सम्पूर्ण अस्तित्वले उहाँको सेवा गर्नुपर्छ।</w:t>
      </w:r>
    </w:p>
    <w:p/>
    <w:p>
      <w:r xmlns:w="http://schemas.openxmlformats.org/wordprocessingml/2006/main">
        <w:t xml:space="preserve">1. यूहन्ना 13: 34-35 - "एउटा नयाँ आज्ञा म तिमीहरूलाई दिन्छु, कि तिमीहरू एकअर्कालाई प्रेम गर्छौं; जसरी मैले तिमीहरूलाई प्रेम गरेको छु, तिमीहरूले पनि एक-अर्कालाई प्रेम गर्छौ। यदि तिमीहरू मेरा चेलाहरू हौ भने यसबाट सबैले जान्नेछन्। एक अर्काप्रति प्रेम हो।</w:t>
      </w:r>
    </w:p>
    <w:p/>
    <w:p>
      <w:r xmlns:w="http://schemas.openxmlformats.org/wordprocessingml/2006/main">
        <w:t xml:space="preserve">2. 1 यूहन्ना 4:19 - हामी उहाँलाई प्रेम गर्छौं किनभने उहाँले हामीलाई पहिले प्रेम गर्नुभयो।</w:t>
      </w:r>
    </w:p>
    <w:p/>
    <w:p>
      <w:r xmlns:w="http://schemas.openxmlformats.org/wordprocessingml/2006/main">
        <w:t xml:space="preserve">२ इतिहास 2:12 हूरामले थप भने, “स्वर्ग र पृथ्वी सृजना गर्नुहुने इस्राएलका परमप्रभु परमेश्‍वर धन्यको होस्, जसले दाऊद राजालाई बुद्धिमान्‌ पुत्र दिनुभएको छ, जसले परमप्रभुको निम्‍ति एउटा भवन निर्माण गर्न सकोस्। आफ्नो राज्यको लागि घर।</w:t>
      </w:r>
    </w:p>
    <w:p/>
    <w:p>
      <w:r xmlns:w="http://schemas.openxmlformats.org/wordprocessingml/2006/main">
        <w:t xml:space="preserve">राजा दाऊदलाई परमप्रभुको निम्ति एउटा घर र आफ्नो राज्यको निम्ति एउटा घर बनाउन सक्ने बुद्धिमान् छोरा दिनुभएकोमा इस्राएलका परमप्रभु परमेश्वरको प्रशंसा गरिन्छ।</w:t>
      </w:r>
    </w:p>
    <w:p/>
    <w:p>
      <w:r xmlns:w="http://schemas.openxmlformats.org/wordprocessingml/2006/main">
        <w:t xml:space="preserve">1. ईश्वरको बुद्धि: कसरी परमेश्वरले हामीलाई ठूला कुराहरू पूरा गर्ने क्षमता प्रदान गर्नुहुन्छ</w:t>
      </w:r>
    </w:p>
    <w:p/>
    <w:p>
      <w:r xmlns:w="http://schemas.openxmlformats.org/wordprocessingml/2006/main">
        <w:t xml:space="preserve">2. विवेक र समझको शक्ति: बुद्धिमानीपूर्वक जीवन बिताएर कसरी राज्य निर्माण गर्ने</w:t>
      </w:r>
    </w:p>
    <w:p/>
    <w:p>
      <w:r xmlns:w="http://schemas.openxmlformats.org/wordprocessingml/2006/main">
        <w:t xml:space="preserve">1. हितोपदेश 3:13-18 - धन्य हो त्यो जसले बुद्धि पाउँछ, र जसले समझ पाउँछ, किनकि उसबाट प्राप्त हुने लाभ चाँदीको कमाई भन्दा र उसको नाफा सुन भन्दा राम्रो हो। तिनी रत्नहरू भन्दा धेरै बहुमूल्य छिन्, र तपाईंले चाहेको कुनै पनि कुरा उहाँसँग तुलना गर्न सक्दैन। लामो जीवन उनको दाहिने हातमा छ; उनको देब्रे हातमा धन र सम्मान छ। तिनका मार्गहरू आनन्दका मार्गहरू हुन्, र तिनका सबै मार्गहरू शान्तिका हुन्। उहाँलाई समात्नेहरूका लागि उहाँ जीवनको रूख हुनुहुन्छ। जसलाई धारण गर्नेहरूलाई धन्य भनिन्छ।</w:t>
      </w:r>
    </w:p>
    <w:p/>
    <w:p>
      <w:r xmlns:w="http://schemas.openxmlformats.org/wordprocessingml/2006/main">
        <w:t xml:space="preserve">2. 1 राजा 3: 9-13 - त्यसैले तपाईंको सेवकलाई तपाईंका मानिसहरूको न्याय गर्न र सही र गलत बीचको भेद गर्नको लागि समझदार हृदय दिनुहोस्। किनकि तपाईका यी महान् मानिसहरूलाई शासन गर्न कसले सक्षम छ? सुलेमानले यो माग गरेकोमा परमप्रभु प्रसन्न हुनुभयो। त्यसैले परमेश्वरले उसलाई भन्नुभयो, “तिमीले आफ्नो लागि लामो आयु वा धन-सम्पत्ति नचाहेर न त आफ्ना शत्रुहरूको मृत्युको लागि तर न्याय प्रबन्ध गर्ने विवेकको लागि मागेको हुनाले, तपाईंले जे माग्नु भएको छ, म त्यही गर्नेछु। म तिमीलाई बुद्धिमानी र समझदार हृदय दिनेछु, ताकि तिमी जस्तो कोही कहिल्यै भएको छैन, न त कहिल्यै हुनेछ।</w:t>
      </w:r>
    </w:p>
    <w:p/>
    <w:p>
      <w:r xmlns:w="http://schemas.openxmlformats.org/wordprocessingml/2006/main">
        <w:t xml:space="preserve">२ इतिहास 2:13 अनि अब मैले मेरा बुबा हूरामको समझशक्ति भएको धूर्त मानिस पठाएको छु।</w:t>
      </w:r>
    </w:p>
    <w:p/>
    <w:p>
      <w:r xmlns:w="http://schemas.openxmlformats.org/wordprocessingml/2006/main">
        <w:t xml:space="preserve">इस्राएलका राजा सुलेमानले हूरामको परिवारबाट एउटा दक्ष मानिसलाई मन्दिर बनाउन मद्दत गर्न पठाए।</w:t>
      </w:r>
    </w:p>
    <w:p/>
    <w:p>
      <w:r xmlns:w="http://schemas.openxmlformats.org/wordprocessingml/2006/main">
        <w:t xml:space="preserve">1. सुलेमानको बुद्धि: हामी कसरी परमेश्वरको सेवा गर्न आफ्नो कौशल प्रयोग गर्न सक्छौं</w:t>
      </w:r>
    </w:p>
    <w:p/>
    <w:p>
      <w:r xmlns:w="http://schemas.openxmlformats.org/wordprocessingml/2006/main">
        <w:t xml:space="preserve">2. सँगै काम गर्ने शक्ति: अरूसँग विरासत निर्माण</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उपदेशक 4:9-10 -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२ इतिहास 2:14 दानका छोरीहरूकी एउटी स्‍त्रीको छोरो, र तिनका बुबा टायरका मानिस थिए, सुन, चाँदी, काँसा, फलाम, ढुङ्गा र काठ, बैजनी रङ्गमा काम गर्न निपुण थिए। , नीलो र मसिनो सूती कपडा र रातो रङमा; कुनै पनि प्रकारको चिहानलाई चिहानमा राख्न, र तिम्रा धूर्त मानिसहरू र मेरा मालिक दाऊद तेरा पिताका धूर्त मानिसहरूसँग उसलाई राखिने हरेक उपकरण पत्ता लगाउन।</w:t>
      </w:r>
    </w:p>
    <w:p/>
    <w:p>
      <w:r xmlns:w="http://schemas.openxmlformats.org/wordprocessingml/2006/main">
        <w:t xml:space="preserve">सुलेमानले मन्दिर निर्माण गर्न टायर र तिनका पिता दाऊदका कामदारहरूबाट दक्ष कामदारहरू लिए।</w:t>
      </w:r>
    </w:p>
    <w:p/>
    <w:p>
      <w:r xmlns:w="http://schemas.openxmlformats.org/wordprocessingml/2006/main">
        <w:t xml:space="preserve">1. परमेश्वरको कामको लागि दक्ष कामदारहरू खोज्नुको महत्त्व</w:t>
      </w:r>
    </w:p>
    <w:p/>
    <w:p>
      <w:r xmlns:w="http://schemas.openxmlformats.org/wordprocessingml/2006/main">
        <w:t xml:space="preserve">२. परमेश्वरको महिमाको लागि सँगै काम गर्नुको सुन्दरता</w:t>
      </w:r>
    </w:p>
    <w:p/>
    <w:p>
      <w:r xmlns:w="http://schemas.openxmlformats.org/wordprocessingml/2006/main">
        <w:t xml:space="preserve">१. उपदेशक ४:९-१२</w:t>
      </w:r>
    </w:p>
    <w:p/>
    <w:p>
      <w:r xmlns:w="http://schemas.openxmlformats.org/wordprocessingml/2006/main">
        <w:t xml:space="preserve">2. हितोपदेश 27:17</w:t>
      </w:r>
    </w:p>
    <w:p/>
    <w:p>
      <w:r xmlns:w="http://schemas.openxmlformats.org/wordprocessingml/2006/main">
        <w:t xml:space="preserve">2 इतिहास 2:15 यसकारण अब गहुँ, जौ, तेल र दाखमद्य, जसको बारेमा मेरा मालिकले बोल्नुभएको छ, उसले आफ्ना सेवकहरूकहाँ पठाउनुहोस्:</w:t>
      </w:r>
    </w:p>
    <w:p/>
    <w:p>
      <w:r xmlns:w="http://schemas.openxmlformats.org/wordprocessingml/2006/main">
        <w:t xml:space="preserve">सोलोमनले मन्दिर निर्माणका लागि आवश्यक सामग्रीहरू आफ्ना सेवकहरूलाई पठाउन अनुरोध गर्छन्।</w:t>
      </w:r>
    </w:p>
    <w:p/>
    <w:p>
      <w:r xmlns:w="http://schemas.openxmlformats.org/wordprocessingml/2006/main">
        <w:t xml:space="preserve">1. अनुरोध गर्ने शक्ति: कसरी परमेश्वरले हाम्रो आवश्यकतालाई जवाफ दिनुहुन्छ</w:t>
      </w:r>
    </w:p>
    <w:p/>
    <w:p>
      <w:r xmlns:w="http://schemas.openxmlformats.org/wordprocessingml/2006/main">
        <w:t xml:space="preserve">2. विश्वास को आधार मा हाम्रो जीवन निर्माण</w:t>
      </w:r>
    </w:p>
    <w:p/>
    <w:p>
      <w:r xmlns:w="http://schemas.openxmlformats.org/wordprocessingml/2006/main">
        <w:t xml:space="preserve">1. मत्ती 7: 7-11 - सोध्नुहोस्, खोज्नुहोस् र ढकढक गर्नुहोस् र तपाईंले प्राप्त गर्नुहुनेछ।</w:t>
      </w:r>
    </w:p>
    <w:p/>
    <w:p>
      <w:r xmlns:w="http://schemas.openxmlformats.org/wordprocessingml/2006/main">
        <w:t xml:space="preserve">2. 2 कोरिन्थी 9:6-10 - परमेश्वरले खुसीसाथ दिनेलाई माया गर्नुहुन्छ।</w:t>
      </w:r>
    </w:p>
    <w:p/>
    <w:p>
      <w:r xmlns:w="http://schemas.openxmlformats.org/wordprocessingml/2006/main">
        <w:t xml:space="preserve">2 इतिहास 2:16 अनि हामी लेबनानबाट काठ काट्नेछौं, जति तँलाई चाहिन्छ, र समुद्रबाट जोप्पामा ल्‍याउनेछौं। अनि तिमीले यसलाई यरूशलेममा लैजानु पर्छ।</w:t>
      </w:r>
    </w:p>
    <w:p/>
    <w:p>
      <w:r xmlns:w="http://schemas.openxmlformats.org/wordprocessingml/2006/main">
        <w:t xml:space="preserve">सुलेमानले यरूशलेम मन्दिर निर्माणको लागि सामग्री उपलब्ध गराउन टायरको हिरामलाई काममा राख्छन्।</w:t>
      </w:r>
    </w:p>
    <w:p/>
    <w:p>
      <w:r xmlns:w="http://schemas.openxmlformats.org/wordprocessingml/2006/main">
        <w:t xml:space="preserve">1. एक दृष्टि प्राप्त गर्न सँगै काम को महत्व</w:t>
      </w:r>
    </w:p>
    <w:p/>
    <w:p>
      <w:r xmlns:w="http://schemas.openxmlformats.org/wordprocessingml/2006/main">
        <w:t xml:space="preserve">2. साझा लक्ष्यहरूको एकीकृत शक्ति</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२ इतिहास २:१७ अनि सुलेमानले इस्राएलको भूमिमा भएका सबै विदेशीहरूलाई तिनका बुबा दाऊदले गन्ती गरेका थिए। अनि तिनीहरू एक लाख पचास हजार तीन हजार छ सय भेटिए।</w:t>
      </w:r>
    </w:p>
    <w:p/>
    <w:p>
      <w:r xmlns:w="http://schemas.openxmlformats.org/wordprocessingml/2006/main">
        <w:t xml:space="preserve">सुलेमानले इस्राएलमा बस्ने विदेशीहरूको गन्ती गरे, र तिनीहरूमध्ये १,५३,६०० थिए।</w:t>
      </w:r>
    </w:p>
    <w:p/>
    <w:p>
      <w:r xmlns:w="http://schemas.openxmlformats.org/wordprocessingml/2006/main">
        <w:t xml:space="preserve">1. आप्रवासन मार्फत परमेश्वरको प्रावधान - सुलेमान र इस्राएलमा गनिएका विदेशीहरूको कथालाई प्रतिबिम्बित गर्दै।</w:t>
      </w:r>
    </w:p>
    <w:p/>
    <w:p>
      <w:r xmlns:w="http://schemas.openxmlformats.org/wordprocessingml/2006/main">
        <w:t xml:space="preserve">2. मानिसहरूलाई उपलब्ध गराउनमा परमेश्वरको सार्वभौमिकता - मानिसहरूलाई उहाँका उद्देश्यहरू पूरा गर्न प्रदान गर्नमा परमेश्वरको विश्वासयोग्यताको जाँच गर्दै।</w:t>
      </w:r>
    </w:p>
    <w:p/>
    <w:p>
      <w:r xmlns:w="http://schemas.openxmlformats.org/wordprocessingml/2006/main">
        <w:t xml:space="preserve">1. लेवी 19: 33-34 - "जब एक अपरिचित तपाईंको देशमा तपाईंसँग बसोबास गर्दछ, तपाईंले उसलाई गलत नगर्नुहोस्। तपाईंले आफ्नो साथमा बसोबास गर्ने अपरिचित व्यक्तिलाई आफ्नो माझको मूलको रूपमा व्यवहार गर्नुहुनेछ, र तपाईंले उसलाई आफूलाई जस्तै माया गर्नुहुनेछ। किनकि तिमीहरू मिश्र देशमा परदेशी थियौ, म परमप्रभु तिमीहरूका परमेश्‍वर हुँ।”</w:t>
      </w:r>
    </w:p>
    <w:p/>
    <w:p>
      <w:r xmlns:w="http://schemas.openxmlformats.org/wordprocessingml/2006/main">
        <w:t xml:space="preserve">2. यूहन्ना 10:16 - "र मसँग अरू भेडाहरू छन् जुन यस गोठका छैनन्। मैले तिनीहरूलाई पनि ल्याउनु पर्छ, र तिनीहरूले मेरो आवाज सुन्नेछन्। त्यसैले त्यहाँ एउटा बगाल, एउटा गोठालो हुनेछ।"</w:t>
      </w:r>
    </w:p>
    <w:p/>
    <w:p>
      <w:r xmlns:w="http://schemas.openxmlformats.org/wordprocessingml/2006/main">
        <w:t xml:space="preserve">२ इतिहास २:१८ अनि तिनले तीमध्ये दश हजारलाई बोझ बोक्ने, र ४० हजारलाई पहाडमा काट्नेहरू र तीन हजार छ सय निरीक्षकहरूलाई मानिसहरूलाई काम गर्न नियुक्त गरे।</w:t>
      </w:r>
    </w:p>
    <w:p/>
    <w:p>
      <w:r xmlns:w="http://schemas.openxmlformats.org/wordprocessingml/2006/main">
        <w:t xml:space="preserve">सुलेमानले यरूशलेममा मन्दिर निर्माण गर्न 180,000 कामदारहरू भर्ती गरे।</w:t>
      </w:r>
    </w:p>
    <w:p/>
    <w:p>
      <w:r xmlns:w="http://schemas.openxmlformats.org/wordprocessingml/2006/main">
        <w:t xml:space="preserve">1. कसरी हाम्रो प्रतिभा र स्रोतहरु को अधिकतम बनाउन</w:t>
      </w:r>
    </w:p>
    <w:p/>
    <w:p>
      <w:r xmlns:w="http://schemas.openxmlformats.org/wordprocessingml/2006/main">
        <w:t xml:space="preserve">2. साझा लक्ष्यको लागि सँगै काम गर्ने महत्त्व</w:t>
      </w:r>
    </w:p>
    <w:p/>
    <w:p>
      <w:r xmlns:w="http://schemas.openxmlformats.org/wordprocessingml/2006/main">
        <w:t xml:space="preserve">१. मत्ती २५:१४-३० (प्रतिभाको दृष्टान्त)</w:t>
      </w:r>
    </w:p>
    <w:p/>
    <w:p>
      <w:r xmlns:w="http://schemas.openxmlformats.org/wordprocessingml/2006/main">
        <w:t xml:space="preserve">२. एफेसी ४:११-१६ (ख्रीष्टको शरीरमा एकता)</w:t>
      </w:r>
    </w:p>
    <w:p/>
    <w:p>
      <w:r xmlns:w="http://schemas.openxmlformats.org/wordprocessingml/2006/main">
        <w:t xml:space="preserve">२ इतिहास अध्याय ३ ले मन्दिरको निर्माण र यसको संरचना र सामानको विस्तृत विवरणमा केन्द्रित छ।</w:t>
      </w:r>
    </w:p>
    <w:p/>
    <w:p>
      <w:r xmlns:w="http://schemas.openxmlformats.org/wordprocessingml/2006/main">
        <w:t xml:space="preserve">पहिलो अनुच्छेद: सोलोमनले मन्दिर बनाएको स्थानलाई हाइलाइट गरेर अध्याय सुरु हुन्छ। यो यरूशलेमको मोरिया पर्वतमा निर्माण गरिएको थियो, विशेष गरी दाऊदले किनेको ओर्नान (अरौनाह भनेर चिनिन्छ) को खलामा (२ इतिहास ३:१)।</w:t>
      </w:r>
    </w:p>
    <w:p/>
    <w:p>
      <w:r xmlns:w="http://schemas.openxmlformats.org/wordprocessingml/2006/main">
        <w:t xml:space="preserve">2nd अनुच्छेद: कथाले मन्दिरको विभिन्न भागहरू निर्माण गर्न प्रयोग हुने आयाम र सामग्रीहरू विस्तृत रूपमा वर्णन गर्दछ। यसले पोर्च, मुख्य हल, भित्री अभयारण्य (सबैभन्दा पवित्र स्थान), र बाहिरी कोठाहरू (२ इतिहास ३:३-९) जस्ता विभिन्न खण्डहरूको लम्बाइ, चौडाइ र उचाइको बारेमा जानकारी समावेश गर्दछ।</w:t>
      </w:r>
    </w:p>
    <w:p/>
    <w:p>
      <w:r xmlns:w="http://schemas.openxmlformats.org/wordprocessingml/2006/main">
        <w:t xml:space="preserve">तेस्रो अनुच्छेद: सोलोमनले कसरी बहुमूल्य सामग्रीहरूले मन्दिरको भित्री भागलाई सजाउनुभयो भनेर वर्णन गर्न ध्यान केन्द्रित हुन्छ। पर्खालहरू शुद्ध सुनले ढाकिएका थिए, र उहाँले करूबहरू, खजूरका रूखहरू, फूलहरू, र अन्य सजावटी तत्वहरूको जटिल नक्काशी गर्नुभयो (२ इतिहास ३:४-७)।</w:t>
      </w:r>
    </w:p>
    <w:p/>
    <w:p>
      <w:r xmlns:w="http://schemas.openxmlformats.org/wordprocessingml/2006/main">
        <w:t xml:space="preserve">4th अनुच्छेद: खाताले हाइलाइट गर्दछ कि कसरी दुई ठूला करूब मूर्तिहरू सबैभन्दा पवित्र स्थान भित्र राखिएको थियो। यी करूबहरू सुनले ढाकिएको जैतूनको काठबाट बनेका थिए र प्रत्येक पर्खाललाई छोएका पखेटाहरू फैलाएर एकअर्काको सामना गरी उभिएका थिए (२ इतिहास ३:१०-१३)।</w:t>
      </w:r>
    </w:p>
    <w:p/>
    <w:p>
      <w:r xmlns:w="http://schemas.openxmlformats.org/wordprocessingml/2006/main">
        <w:t xml:space="preserve">5 औं अनुच्छेद: अध्याय मन्दिरको बाँकी भागबाट सबैभन्दा पवित्र स्थानलाई अलग गर्ने करूबहरूले सजिएको नीलो, बैजनी, रातो कपडाबाट बनेको पर्दाको उल्लेखको साथ जारी छ। थप रूपमा, जाचिन र बोअज नामक दुईवटा काँसाका स्तम्भहरू छाना भएको पोर्टिकोको लागि समर्थन प्रदान गर्न प्रवेशद्वारमा खडा गरियो (२ इतिहास ३:१४-१७)।</w:t>
      </w:r>
    </w:p>
    <w:p/>
    <w:p>
      <w:r xmlns:w="http://schemas.openxmlformats.org/wordprocessingml/2006/main">
        <w:t xml:space="preserve">संक्षेपमा, २ इतिहासको तेस्रो अध्यायले सोलोमनको मन्दिरको निर्माण र विस्तृत विवरणलाई चित्रण गर्छ। हाइलाइट गर्ने स्थान चयन गरिएको छ, र आयामहरू प्रदान गरिएको छ। बहुमूल्य सामग्री, र विस्तृत सजावटको प्रयोग उल्लेख गर्दै। यो संक्षेपमा, अध्यायले ऐतिहासिक विवरण प्रदान गर्दछ जुन मोरिया पर्वतमा भगवानको घर मन्दिर निर्माणमा विस्तृत रूपमा राजा सुलेमानको सावधानीपूर्वक ध्यान दिएर सुन जस्ता बहुमूल्य स्रोतहरूको व्यापक प्रयोगको माध्यमबाट यसको भव्यतालाई जोड दिँदै यसको भित्री भागलाई ईश्वरीय उपस्थितिसँग सम्बन्धित प्रतीकहरू चित्रण गर्ने जटिल नक्काशीले सजाइएको छ। यस भव्य संरचनाको वरिपरि केन्द्रित उपासना अभ्यासहरूप्रति इजरायलको भक्तिको प्रमाण हो जुन बुद्धिमान शासन अन्तर्गत परमेश्वरलाई सम्मान गर्ने प्रतिज्ञाको प्रतिनिधित्व गर्दछ। एउटा वास्तुकलाको चमत्कार यसको पवित्र भित्री कोठा भित्र दुईवटा विशाल सुनौलो करूबिम खडा गार्डद्वारा उदाहरणका रूपमा इजरायलीहरूलाई परमेश्वरसँगको उनीहरूको सम्बन्धको बारेमा सम्झाउने रूपमा सेवा गर्दछ। उहाँका स्वर्गीय सन्देशवाहकहरू मार्फत तिनीहरूको विश्वासलाई बलियो बनाउँदै स्थिरताको प्रतीक काँसाका स्तम्भहरू खडा गरेर यस पवित्र स्थानमा प्रवेश गर्दा ईश्वरीय आशीर्वादको सङ्केत गर्ने दृश्य प्रतिनिधित्वले इजरायलको पवित्र स्थानमा आयोजित धार्मिक समारोहहरूमा ईश्वरको उपस्थितिको सामना गर्न अनुकूल वातावरण सिर्जना गर्नको लागि समर्पणको प्रमाण दिन्छ। ।</w:t>
      </w:r>
    </w:p>
    <w:p/>
    <w:p>
      <w:r xmlns:w="http://schemas.openxmlformats.org/wordprocessingml/2006/main">
        <w:t xml:space="preserve">२ इतिहास 3:1 तब सुलेमानले यरूशलेममा मोरिया डाँडामा परमप्रभुको मन्दिर बनाउन थाले, जहाँ परमप्रभु तिनका पिता दाऊदकहाँ देखा पर्नुभयो, जुन ठाउँ दाऊदले यबूसी ओर्नानको खलामा तयार पारेका थिए।</w:t>
      </w:r>
    </w:p>
    <w:p/>
    <w:p>
      <w:r xmlns:w="http://schemas.openxmlformats.org/wordprocessingml/2006/main">
        <w:t xml:space="preserve">सुलेमानले यरूशलेममा परमप्रभुको मन्दिर बनाउन थाले, त्यही ठाउँमा जुन दाऊदले जेबुसी ओर्नानको खलामा तयार पारेका थिए।</w:t>
      </w:r>
    </w:p>
    <w:p/>
    <w:p>
      <w:r xmlns:w="http://schemas.openxmlformats.org/wordprocessingml/2006/main">
        <w:t xml:space="preserve">1. परमेश्वरको विश्वासयोग्यता: कसरी परमेश्वरले आफ्ना मानिसहरूका योजनाहरूलाई सम्मान गर्नुहुन्छ</w:t>
      </w:r>
    </w:p>
    <w:p/>
    <w:p>
      <w:r xmlns:w="http://schemas.openxmlformats.org/wordprocessingml/2006/main">
        <w:t xml:space="preserve">2. विश्वासको विरासत: कसरी हामी हाम्रा पिताहरूको पाइलामा पछ्याउँछौं</w:t>
      </w:r>
    </w:p>
    <w:p/>
    <w:p>
      <w:r xmlns:w="http://schemas.openxmlformats.org/wordprocessingml/2006/main">
        <w:t xml:space="preserve">1. यशैया 28:16 - यसकारण परमप्रभु परमेश्‍वर यसो भन्‍नुहुन्छ, हेर, म हुँ जसले सियोनमा जग बसालेको छु, एउटा ढुङ्गा, परिक्षण गरिएको ढुङ्गा, एक बहुमूल्य कुने ढुङ्गा, पक्का जगको: जसले विश्वास गर्छ, त्यो हुनेछैन। हतार मा।</w:t>
      </w:r>
    </w:p>
    <w:p/>
    <w:p>
      <w:r xmlns:w="http://schemas.openxmlformats.org/wordprocessingml/2006/main">
        <w:t xml:space="preserve">2. कलस्सी 2: 6-7 - त्यसैले, जसरी तपाईंले ख्रीष्ट येशू प्रभुलाई ग्रहण गर्नुभयो, त्यसैगरी उहाँमा हिँड्नुहोस्, 7 उहाँमा जरा गाड्नुहोस् र निर्माण गर्नुहोस् र विश्वासमा स्थापित गर्नुहोस्, जसरी तपाईंलाई सिकाइएको थियो, धन्यवादमा प्रशस्त हुँदै।</w:t>
      </w:r>
    </w:p>
    <w:p/>
    <w:p>
      <w:r xmlns:w="http://schemas.openxmlformats.org/wordprocessingml/2006/main">
        <w:t xml:space="preserve">२ इतिहास 3:2 तिनले आफ्नो शासनको चौथो वर्षको दोस्रो महिनाको दोस्रो दिनमा निर्माण गर्न थाले।</w:t>
      </w:r>
    </w:p>
    <w:p/>
    <w:p>
      <w:r xmlns:w="http://schemas.openxmlformats.org/wordprocessingml/2006/main">
        <w:t xml:space="preserve">राजा सुलेमानले आफ्नो शासनकालको चार वर्षको दोस्रो महिनाको दोस्रो दिनमा यरूशलेममा मन्दिर निर्माण गर्न थाले।</w:t>
      </w:r>
    </w:p>
    <w:p/>
    <w:p>
      <w:r xmlns:w="http://schemas.openxmlformats.org/wordprocessingml/2006/main">
        <w:t xml:space="preserve">1. विश्वासको लागि आधार निर्माण गर्दै: परमेश्वरसँग दिगो सम्बन्धको विकास गर्दै</w:t>
      </w:r>
    </w:p>
    <w:p/>
    <w:p>
      <w:r xmlns:w="http://schemas.openxmlformats.org/wordprocessingml/2006/main">
        <w:t xml:space="preserve">2. नेताको यात्रा: विश्वासको साथ नेतृत्व गर्न बुद्धि प्रयोग गर्दै</w:t>
      </w:r>
    </w:p>
    <w:p/>
    <w:p>
      <w:r xmlns:w="http://schemas.openxmlformats.org/wordprocessingml/2006/main">
        <w:t xml:space="preserve">1. भजनसंग्रह 127: 1, जबसम्म परमप्रभुले घर बनाउनुहुन्न, निर्माणकर्ताहरूले व्यर्थको परिश्रम गर्छन्।</w:t>
      </w:r>
    </w:p>
    <w:p/>
    <w:p>
      <w:r xmlns:w="http://schemas.openxmlformats.org/wordprocessingml/2006/main">
        <w:t xml:space="preserve">2. यशैया 58:12, तपाईंका मानिसहरूले पुरातन भग्नावशेषहरू पुनर्निर्माण गर्नेछन् र पुरानो जगहरू खडा गर्नेछन्; तपाईलाई भत्किएको पर्खालको मर्मतकर्ता, घरहरू सहितको सडकहरूको पुनर्स्थापना गर्ने भनिन्छ।</w:t>
      </w:r>
    </w:p>
    <w:p/>
    <w:p>
      <w:r xmlns:w="http://schemas.openxmlformats.org/wordprocessingml/2006/main">
        <w:t xml:space="preserve">२ इतिहास ३:३ अब यी कुराहरू हुन् जसमा सुलेमानलाई परमेश्‍वरको भवन निर्माण गर्न निर्देशन दिइएको थियो। पहिलो नापपछिको लम्बाइ सत्तरी हात र चौडाइ बीस हात थियो।</w:t>
      </w:r>
    </w:p>
    <w:p/>
    <w:p>
      <w:r xmlns:w="http://schemas.openxmlformats.org/wordprocessingml/2006/main">
        <w:t xml:space="preserve">सोलोमनलाई परमेश्वरको घर बनाउन निर्देशन दिइएको थियो र 60 हातको 20 हातको आयाम दिइएको थियो।</w:t>
      </w:r>
    </w:p>
    <w:p/>
    <w:p>
      <w:r xmlns:w="http://schemas.openxmlformats.org/wordprocessingml/2006/main">
        <w:t xml:space="preserve">1. महान केहि निर्माण गर्न को लागी ईश्वरीय निर्देशन को पालन को महत्व</w:t>
      </w:r>
    </w:p>
    <w:p/>
    <w:p>
      <w:r xmlns:w="http://schemas.openxmlformats.org/wordprocessingml/2006/main">
        <w:t xml:space="preserve">२. परमेश्वरको मन्दिरको भव्यता र यसले कसरी उहाँको महिमा झल्काउँछ</w:t>
      </w:r>
    </w:p>
    <w:p/>
    <w:p>
      <w:r xmlns:w="http://schemas.openxmlformats.org/wordprocessingml/2006/main">
        <w:t xml:space="preserve">1. मत्ती 7:24-27 - "मेरो यी वचनहरू सुन्‍ने र पालन गर्ने हरेक मानिस चट्टानमा आफ्‍नो घर बनाउने बुद्धिमान् मानिसजस्‍तो हुनेछ। त्‍यस घरमा पिटियो, तर त्‍यो ढलेन, किनभने त्‍यो चट्टानमा बसेको थियो।”</w:t>
      </w:r>
    </w:p>
    <w:p/>
    <w:p>
      <w:r xmlns:w="http://schemas.openxmlformats.org/wordprocessingml/2006/main">
        <w:t xml:space="preserve">2. हितोपदेश 9:1 - "बुद्धिले उसको घर बनाएको छ, उसले आफ्ना सातवटा खम्बाहरू काटेको छ।"</w:t>
      </w:r>
    </w:p>
    <w:p/>
    <w:p>
      <w:r xmlns:w="http://schemas.openxmlformats.org/wordprocessingml/2006/main">
        <w:t xml:space="preserve">२ इतिहास 3:4 र घरको अगाडिको दलानको लम्बाइ घरको चौडाइअनुसार बीस हात र उचाइ एक सय बीस थियो, र तिनले त्‍यसलाई निखुर सुनले मोहोरिदिए। ।</w:t>
      </w:r>
    </w:p>
    <w:p/>
    <w:p>
      <w:r xmlns:w="http://schemas.openxmlformats.org/wordprocessingml/2006/main">
        <w:t xml:space="preserve">सुलेमानले घरको अगाडि बीस हात लामो र 120 हात अग्लो एउटा दलान बनाए र त्यसलाई निखुर सुनले मोहोरे।</w:t>
      </w:r>
    </w:p>
    <w:p/>
    <w:p>
      <w:r xmlns:w="http://schemas.openxmlformats.org/wordprocessingml/2006/main">
        <w:t xml:space="preserve">1. परमेश्वरको घरको सौन्दर्य: कसरी सुलेमानको कलाले परमेश्वरको राज्यको महिमा झल्काउँछ</w:t>
      </w:r>
    </w:p>
    <w:p/>
    <w:p>
      <w:r xmlns:w="http://schemas.openxmlformats.org/wordprocessingml/2006/main">
        <w:t xml:space="preserve">2. उदारतालाई अँगाल्ने: कसरी सुलेमानको उदारताले परमेश्वरको प्रावधानलाई चित्रण गर्छ</w:t>
      </w:r>
    </w:p>
    <w:p/>
    <w:p>
      <w:r xmlns:w="http://schemas.openxmlformats.org/wordprocessingml/2006/main">
        <w:t xml:space="preserve">1. प्रस्थान 25:8-9 - र तिनीहरूले मलाई एक पवित्रस्थान बनाउन दिनुहोस्; म तिनीहरूका बीचमा बस्न सकूँ। पालको ढाँचा र त्यसका सबै उपकरणहरूको ढाँचा अनुसार मैले तिमीहरूलाई देखाउने सबै कुराहरू अनुसार तिमीहरूले यसलाई बनाउनु पर्छ।</w:t>
      </w:r>
    </w:p>
    <w:p/>
    <w:p>
      <w:r xmlns:w="http://schemas.openxmlformats.org/wordprocessingml/2006/main">
        <w:t xml:space="preserve">2. 2 कोरिन्थी 8:9 - किनकि तिमीहरूलाई हाम्रा प्रभु येशू ख्रीष्टको अनुग्रह थाहा छ, कि, उहाँ धनी हुनुहुन्थ्यो, तर तिमीहरूको खातिर उहाँ गरीब हुनुभयो, ताकि उहाँको गरिबीद्वारा तिमीहरू धनी हुन सक।</w:t>
      </w:r>
    </w:p>
    <w:p/>
    <w:p>
      <w:r xmlns:w="http://schemas.openxmlformats.org/wordprocessingml/2006/main">
        <w:t xml:space="preserve">2 इतिहास 3:5 अनि त्यो ठूलो घर उसले फरको रूखले छोप्यो, जसलाई उसले राम्रो सुनले मोहोरे, र त्यसमा खजूरको रूख र चेनहरू राखे।</w:t>
      </w:r>
    </w:p>
    <w:p/>
    <w:p>
      <w:r xmlns:w="http://schemas.openxmlformats.org/wordprocessingml/2006/main">
        <w:t xml:space="preserve">सुलेमानले यरूशलेमको मन्दिर बनाए र ठूलो घरलाई फरको रूखले ढाके, यसलाई राम्रो सुनले ढाके र खजूरका रूखहरू र चेनहरूले सजाए।</w:t>
      </w:r>
    </w:p>
    <w:p/>
    <w:p>
      <w:r xmlns:w="http://schemas.openxmlformats.org/wordprocessingml/2006/main">
        <w:t xml:space="preserve">1. भगवानको घर सुन्दरताले सजाइनेछ</w:t>
      </w:r>
    </w:p>
    <w:p/>
    <w:p>
      <w:r xmlns:w="http://schemas.openxmlformats.org/wordprocessingml/2006/main">
        <w:t xml:space="preserve">2. प्रभुको लागि घर निर्माण</w:t>
      </w:r>
    </w:p>
    <w:p/>
    <w:p>
      <w:r xmlns:w="http://schemas.openxmlformats.org/wordprocessingml/2006/main">
        <w:t xml:space="preserve">1. भजन 127:1 - जबसम्म परमप्रभुले घर बनाउनुहुन्न, निर्माणकर्ताहरूले व्यर्थको परिश्रम गर्छन्।</w:t>
      </w:r>
    </w:p>
    <w:p/>
    <w:p>
      <w:r xmlns:w="http://schemas.openxmlformats.org/wordprocessingml/2006/main">
        <w:t xml:space="preserve">2. 1 राजाहरू 6:7 - र घर, जब यो निर्माण भइरहेको थियो, त्यहाँ ल्याउनु अघि ढुङ्गाले बनाइएको थियो, ताकि घरमा न हथौड़ा, न बञ्चरो वा फलामको कुनै औजार सुनियो, भवनमा थियो।</w:t>
      </w:r>
    </w:p>
    <w:p/>
    <w:p>
      <w:r xmlns:w="http://schemas.openxmlformats.org/wordprocessingml/2006/main">
        <w:t xml:space="preserve">२ इतिहास 3:6 अनि तिनले घरलाई सुन्दरताको लागि बहुमूल्य ढुङ्गाहरूले सजाइदिए, र त्यो सुन पर्विमको सुन थियो।</w:t>
      </w:r>
    </w:p>
    <w:p/>
    <w:p>
      <w:r xmlns:w="http://schemas.openxmlformats.org/wordprocessingml/2006/main">
        <w:t xml:space="preserve">सुलेमानले मन्दिरलाई पर्विमबाट सुन्दर ढुङ्गा र सुनले सजाइदिए।</w:t>
      </w:r>
    </w:p>
    <w:p/>
    <w:p>
      <w:r xmlns:w="http://schemas.openxmlformats.org/wordprocessingml/2006/main">
        <w:t xml:space="preserve">1. परमेश्वरको घरको सुन्दरता - सोलोमनको मन्दिरबाट पाठ</w:t>
      </w:r>
    </w:p>
    <w:p/>
    <w:p>
      <w:r xmlns:w="http://schemas.openxmlformats.org/wordprocessingml/2006/main">
        <w:t xml:space="preserve">2. उदारता को शक्ति - भगवान लाई आफ्नो सबै भन्दा राम्रो दिन</w:t>
      </w:r>
    </w:p>
    <w:p/>
    <w:p>
      <w:r xmlns:w="http://schemas.openxmlformats.org/wordprocessingml/2006/main">
        <w:t xml:space="preserve">1. 2 कोरिन्थी 9: 7 - "हरेक मानिसले उसको हृदयमा इच्छा गरे अनुसार, त्यसैगरी उसले दिओस्; रिसाएर वा आवश्यकतामा होइन; किनकि परमेश्वरले खुसीसाथ दिनेलाई प्रेम गर्नुहुन्छ।"</w:t>
      </w:r>
    </w:p>
    <w:p/>
    <w:p>
      <w:r xmlns:w="http://schemas.openxmlformats.org/wordprocessingml/2006/main">
        <w:t xml:space="preserve">2. 1 इतिहास 22:14 - "अब, हेर, मैले परमप्रभुको मन्दिरको लागि एक लाख तोडा सुन, र एक हजार तोडा चाँदी, र काँसा र फलाम बिना वजन, यसको लागि तयार गरेको छु। प्रचुर मात्रामा छ: काठ र ढुङ्गा पनि मैले तयार पारेको छु; र तपाईंले यसमा थप्न सक्नुहुन्छ।"</w:t>
      </w:r>
    </w:p>
    <w:p/>
    <w:p>
      <w:r xmlns:w="http://schemas.openxmlformats.org/wordprocessingml/2006/main">
        <w:t xml:space="preserve">२ इतिहास 3:7 तिनले घर, बीमहरू, खम्‍बाहरू र त्‍यसका पर्खालहरू र त्‍यसका ढोकाहरू सुनले मोहोरिदिए। र भित्ताहरूमा करूबहरू चिहान।</w:t>
      </w:r>
    </w:p>
    <w:p/>
    <w:p>
      <w:r xmlns:w="http://schemas.openxmlformats.org/wordprocessingml/2006/main">
        <w:t xml:space="preserve">परमप्रभुले सुलेमानलाई यरूशलेममा मन्दिर निर्माण गर्न निर्देशन दिनुभयो, र सोलोमनले घर, बीमहरू, खम्बाहरू, पर्खालहरू र ढोकाहरू सुनले छोपेर र भित्ताहरूमा करूबहरू खोपेर बाध्य भए।</w:t>
      </w:r>
    </w:p>
    <w:p/>
    <w:p>
      <w:r xmlns:w="http://schemas.openxmlformats.org/wordprocessingml/2006/main">
        <w:t xml:space="preserve">1. परमेश्वरको घरको सौन्दर्य: सुन र करूबहरूले मन्दिरलाई सजाउनमा सोलोमनको कामको महत्त्वको बारेमा।</w:t>
      </w:r>
    </w:p>
    <w:p/>
    <w:p>
      <w:r xmlns:w="http://schemas.openxmlformats.org/wordprocessingml/2006/main">
        <w:t xml:space="preserve">2. परमेश्वरको आज्ञाकारिता: प्रभुको आज्ञाहरू पालन गर्ने महत्त्वको बारेमा।</w:t>
      </w:r>
    </w:p>
    <w:p/>
    <w:p>
      <w:r xmlns:w="http://schemas.openxmlformats.org/wordprocessingml/2006/main">
        <w:t xml:space="preserve">1. प्रस्थान 25:18-20 - पाल निर्माणको लागि निर्देशनहरू।</w:t>
      </w:r>
    </w:p>
    <w:p/>
    <w:p>
      <w:r xmlns:w="http://schemas.openxmlformats.org/wordprocessingml/2006/main">
        <w:t xml:space="preserve">२. १ राजा ६:१-७ - मन्दिर निर्माणमा सुलेमानको निर्देशन।</w:t>
      </w:r>
    </w:p>
    <w:p/>
    <w:p>
      <w:r xmlns:w="http://schemas.openxmlformats.org/wordprocessingml/2006/main">
        <w:t xml:space="preserve">२ इतिहास 3:8 र तिनले अति पवित्र भवन बनाए, जसको लम्बाइ घरको चौडाइअनुसार बीस हात र चौडाइ बीस हात थियो: र तिनले छ सय तोडा जति राम्रो सुनले मोहोरे।</w:t>
      </w:r>
    </w:p>
    <w:p/>
    <w:p>
      <w:r xmlns:w="http://schemas.openxmlformats.org/wordprocessingml/2006/main">
        <w:t xml:space="preserve">सुलेमानले यरूशलेममा बीस हात चौडाइ र लम्बाइको एउटा मन्दिर बनाए र 600 तोडा राम्रो सुनले मोहोरे।</w:t>
      </w:r>
    </w:p>
    <w:p/>
    <w:p>
      <w:r xmlns:w="http://schemas.openxmlformats.org/wordprocessingml/2006/main">
        <w:t xml:space="preserve">1. पवित्रताको लागत: पवित्र हुनको लागि हामीले तिर्न तयार रहेको मूल्य के हो?</w:t>
      </w:r>
    </w:p>
    <w:p/>
    <w:p>
      <w:r xmlns:w="http://schemas.openxmlformats.org/wordprocessingml/2006/main">
        <w:t xml:space="preserve">2. आज्ञाकारिताको सुन्दरता: परमेश्वरका आज्ञाहरूप्रति हाम्रो प्रतिबद्धता सुन्दर र प्रशंसनीय छ।</w:t>
      </w:r>
    </w:p>
    <w:p/>
    <w:p>
      <w:r xmlns:w="http://schemas.openxmlformats.org/wordprocessingml/2006/main">
        <w:t xml:space="preserve">1. प्रस्थान 25:8-9 - परमेश्वरले वासस्थानलाई ठ्याक्कै मापनमा निर्माण गर्न र सुनले प्रशस्त रूपमा सजाइएको आज्ञा दिनुभयो।</w:t>
      </w:r>
    </w:p>
    <w:p/>
    <w:p>
      <w:r xmlns:w="http://schemas.openxmlformats.org/wordprocessingml/2006/main">
        <w:t xml:space="preserve">2. 1 पत्रुस 1:15-16 - हामी पवित्र हुनुपर्दछ, जस्तै परमेश्वर पवित्र हुनुहुन्छ, उहाँको आज्ञाकारितामा हाम्रो जीवन बिताएर।</w:t>
      </w:r>
    </w:p>
    <w:p/>
    <w:p>
      <w:r xmlns:w="http://schemas.openxmlformats.org/wordprocessingml/2006/main">
        <w:t xml:space="preserve">२ इतिहास 3:9 र कीलाहरूको वजन पचास शेकेल सुन थियो। अनि तिनले माथिल्लो कोठाहरू सुनले मोहोरे।</w:t>
      </w:r>
    </w:p>
    <w:p/>
    <w:p>
      <w:r xmlns:w="http://schemas.openxmlformats.org/wordprocessingml/2006/main">
        <w:t xml:space="preserve">सुलेमानले यरूशलेमको मन्दिरलाई सुनले सजाउनुभयो, जसमा कीलाहरूको वजन पचास शेकेल सुनको थियो।</w:t>
      </w:r>
    </w:p>
    <w:p/>
    <w:p>
      <w:r xmlns:w="http://schemas.openxmlformats.org/wordprocessingml/2006/main">
        <w:t xml:space="preserve">१. सुनको मूल्य: २ इतिहास ३:९ मा ध्यान</w:t>
      </w:r>
    </w:p>
    <w:p/>
    <w:p>
      <w:r xmlns:w="http://schemas.openxmlformats.org/wordprocessingml/2006/main">
        <w:t xml:space="preserve">२. द ग्लोरियस टेम्पल: एन एक्स्पोजिसन अफ २ इतिहास ३:९</w:t>
      </w:r>
    </w:p>
    <w:p/>
    <w:p>
      <w:r xmlns:w="http://schemas.openxmlformats.org/wordprocessingml/2006/main">
        <w:t xml:space="preserve">१. १ राजा ६:१४-१५ - सोलोमनको शासनकालमा मन्दिर निर्माणको विवरण</w:t>
      </w:r>
    </w:p>
    <w:p/>
    <w:p>
      <w:r xmlns:w="http://schemas.openxmlformats.org/wordprocessingml/2006/main">
        <w:t xml:space="preserve">2. भजनसंग्रह 19:10 - "तिनीहरू सुन भन्दा धेरै मनपर्ने छन्, धेरै राम्रो सुन भन्दा पनि; मह भन्दा पनि मीठो र महको थोपाबाट पनि।"</w:t>
      </w:r>
    </w:p>
    <w:p/>
    <w:p>
      <w:r xmlns:w="http://schemas.openxmlformats.org/wordprocessingml/2006/main">
        <w:t xml:space="preserve">२ इतिहास 3:10 अनि महापवित्र भवनमा तिनले मूर्तिका दुई करूबहरू बनाए र सुनले मोहोरे।</w:t>
      </w:r>
    </w:p>
    <w:p/>
    <w:p>
      <w:r xmlns:w="http://schemas.openxmlformats.org/wordprocessingml/2006/main">
        <w:t xml:space="preserve">सोलोमनले एउटा अति पवित्र घर बनाए र त्यसभित्र दुईवटा सुनका करूबहरू राखे।</w:t>
      </w:r>
    </w:p>
    <w:p/>
    <w:p>
      <w:r xmlns:w="http://schemas.openxmlformats.org/wordprocessingml/2006/main">
        <w:t xml:space="preserve">1. हाम्रो जीवनमा पवित्रताको महत्त्व</w:t>
      </w:r>
    </w:p>
    <w:p/>
    <w:p>
      <w:r xmlns:w="http://schemas.openxmlformats.org/wordprocessingml/2006/main">
        <w:t xml:space="preserve">२. परमेश्वरको सृष्टिको सुन्दरता</w:t>
      </w:r>
    </w:p>
    <w:p/>
    <w:p>
      <w:r xmlns:w="http://schemas.openxmlformats.org/wordprocessingml/2006/main">
        <w:t xml:space="preserve">1. Exodus 25:18-22 - र तिमीले सुनका दुई करूबहरू बनाउनू, पिटेको कामबाट तिमीले तिनीहरूलाई दयाको आसनको दुई छेउमा बनाउनु पर्छ।</w:t>
      </w:r>
    </w:p>
    <w:p/>
    <w:p>
      <w:r xmlns:w="http://schemas.openxmlformats.org/wordprocessingml/2006/main">
        <w:t xml:space="preserve">२. भजन ९९:१ - परमप्रभुले शासन गर्नुहुन्छ; मानिसहरू काँपून्। उहाँ करूबहरूको बीचमा बस्नुहुन्छ। पृथ्वी सारियोस्।</w:t>
      </w:r>
    </w:p>
    <w:p/>
    <w:p>
      <w:r xmlns:w="http://schemas.openxmlformats.org/wordprocessingml/2006/main">
        <w:t xml:space="preserve">२ इतिहास 3:11 र करूबहरूका पखेटाहरू बीस हात लामो थिए: एउटा करूबको एउटा पखेटा घरको पर्खालसम्म पाँच हात लामो थियो, र अर्को पखेटा पनि त्यस्तै पाँच हात लामो थियो, अर्कोको पखेटासम्म। करूब।</w:t>
      </w:r>
    </w:p>
    <w:p/>
    <w:p>
      <w:r xmlns:w="http://schemas.openxmlformats.org/wordprocessingml/2006/main">
        <w:t xml:space="preserve">सोलोमनको मन्दिरमा करूबहरूका पखेटाहरू बीस हात लामो थिए र प्रत्येक करूबको एउटा पखेटा पाँच हात लामो थियो।</w:t>
      </w:r>
    </w:p>
    <w:p/>
    <w:p>
      <w:r xmlns:w="http://schemas.openxmlformats.org/wordprocessingml/2006/main">
        <w:t xml:space="preserve">१. प्रभुको घरको भव्यता</w:t>
      </w:r>
    </w:p>
    <w:p/>
    <w:p>
      <w:r xmlns:w="http://schemas.openxmlformats.org/wordprocessingml/2006/main">
        <w:t xml:space="preserve">२. उपासनाको महिमा</w:t>
      </w:r>
    </w:p>
    <w:p/>
    <w:p>
      <w:r xmlns:w="http://schemas.openxmlformats.org/wordprocessingml/2006/main">
        <w:t xml:space="preserve">1. प्रस्थान 25:18-20</w:t>
      </w:r>
    </w:p>
    <w:p/>
    <w:p>
      <w:r xmlns:w="http://schemas.openxmlformats.org/wordprocessingml/2006/main">
        <w:t xml:space="preserve">२. इजकिएल १०:१-१०</w:t>
      </w:r>
    </w:p>
    <w:p/>
    <w:p>
      <w:r xmlns:w="http://schemas.openxmlformats.org/wordprocessingml/2006/main">
        <w:t xml:space="preserve">२ इतिहास 3:12 अर्को करूबको एउटा पखेटा घरको पर्खालसम्म पुगेर पाँच हात लामो थियो, र अर्को करूबको पखेटासँग जोडिएको अर्को पखेटा पनि पाँच हात लामो थियो।</w:t>
      </w:r>
    </w:p>
    <w:p/>
    <w:p>
      <w:r xmlns:w="http://schemas.openxmlformats.org/wordprocessingml/2006/main">
        <w:t xml:space="preserve">सोलोमनको मन्दिरको दोस्रो करूबको दुईवटा पखेटाहरू थिए, प्रत्येक पखेटा पाँच हात लामो र मन्दिरको पर्खालसम्म पुगेका थिए।</w:t>
      </w:r>
    </w:p>
    <w:p/>
    <w:p>
      <w:r xmlns:w="http://schemas.openxmlformats.org/wordprocessingml/2006/main">
        <w:t xml:space="preserve">1. करूबहरूको पखेटाको ठूलो लम्बाइले परमेश्वरको विशाल सुरक्षाको प्रतीक हो।</w:t>
      </w:r>
    </w:p>
    <w:p/>
    <w:p>
      <w:r xmlns:w="http://schemas.openxmlformats.org/wordprocessingml/2006/main">
        <w:t xml:space="preserve">२. करूबहरूको पखेटाले हामीलाई परमेश्वरको सुरक्षाको शक्तिको सम्झना गराउँछ।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भजन ९१:४ - उसले तिमीलाई आफ्नो प्वाँखले छोप्नेछ, र उसको पखेटामुनि तिमीले भरोसा गर्नेछौ: उसको सत्य तिम्रो ढाल र बकलर हुनेछ।</w:t>
      </w:r>
    </w:p>
    <w:p/>
    <w:p>
      <w:r xmlns:w="http://schemas.openxmlformats.org/wordprocessingml/2006/main">
        <w:t xml:space="preserve">२ इतिहास 3:13 यी करूबहरूका पखेटाहरू बीस हात अगाडी फैलिएका थिए, र तिनीहरू आफ्‍ना खुट्टामा उभिएका थिए, र तिनीहरूका अनुहार भित्रतिर थिए।</w:t>
      </w:r>
    </w:p>
    <w:p/>
    <w:p>
      <w:r xmlns:w="http://schemas.openxmlformats.org/wordprocessingml/2006/main">
        <w:t xml:space="preserve">यस पदले सोलोमनको मन्दिरमा करूबहरूको आकार र स्थानबारे चर्चा गर्छ।</w:t>
      </w:r>
    </w:p>
    <w:p/>
    <w:p>
      <w:r xmlns:w="http://schemas.openxmlformats.org/wordprocessingml/2006/main">
        <w:t xml:space="preserve">1. परमेश्वरको घरको भव्यता: कसरी सोलोमनको मन्दिरको भव्य विवरणले उहाँको महामहिमलाई औंल्याउँछ</w:t>
      </w:r>
    </w:p>
    <w:p/>
    <w:p>
      <w:r xmlns:w="http://schemas.openxmlformats.org/wordprocessingml/2006/main">
        <w:t xml:space="preserve">२. "आफ्नो खुट्टामा उभिनुहोस्": साहसी भई परमेश्वरको इच्छा पालन गर्नको लागि आह्वान</w:t>
      </w:r>
    </w:p>
    <w:p/>
    <w:p>
      <w:r xmlns:w="http://schemas.openxmlformats.org/wordprocessingml/2006/main">
        <w:t xml:space="preserve">1. भजनसंग्रह 99:1, "परमप्रभुले राज्य गर्नुहुन्छ, जनताहरू थरथर काँपून्, उहाँ करूबहरूको बीचमा सिंहासनमा विराजमान हुनुहुन्छ, पृथ्वी हल्लाओस्!"</w:t>
      </w:r>
    </w:p>
    <w:p/>
    <w:p>
      <w:r xmlns:w="http://schemas.openxmlformats.org/wordprocessingml/2006/main">
        <w:t xml:space="preserve">2. इजकिएल 10:1-5, "मैले हेरेँ, र करूबहरूको टाउकोमाथि भएको विस्तारको माथि नीलमणिको सिंहासनको प्रतिरूप देखेँ। र उसले सूती कपडा लगाएको मानिसलाई भन्यो, घुमाउरो बीचमा जाऊ। करूबहरू मुनिका पाङ्ग्राहरू। करूबहरूका बीचबाट दन्किरहेको कोइलाहरूले आफ्ना हातहरू भर्नुहोस् र तिनीहरूलाई सहरमा छर्नुहोस्। अनि म हेर्दै उनी भित्र पसे।"</w:t>
      </w:r>
    </w:p>
    <w:p/>
    <w:p>
      <w:r xmlns:w="http://schemas.openxmlformats.org/wordprocessingml/2006/main">
        <w:t xml:space="preserve">२ इतिहास 3:14 अनि तिनले नीलो, बैजनी, रातो र मसिनो सूती कपडाको पर्दा बनाए र त्यसमाथि करूबहरू बनाए।</w:t>
      </w:r>
    </w:p>
    <w:p/>
    <w:p>
      <w:r xmlns:w="http://schemas.openxmlformats.org/wordprocessingml/2006/main">
        <w:t xml:space="preserve">सुलेमानले यरूशलेमको मन्दिरको लागि एउटा पर्दा बनाए, जुन नीलो, बैजनी, रातो र मसिनो सूती कपडाले बनेको थियो र करूबहरूले सजाइएको थियो।</w:t>
      </w:r>
    </w:p>
    <w:p/>
    <w:p>
      <w:r xmlns:w="http://schemas.openxmlformats.org/wordprocessingml/2006/main">
        <w:t xml:space="preserve">1. पवित्रताको सौन्दर्य: परमेश्वरको घरमा पर्दाको महत्त्व अन्वेषण गर्दै</w:t>
      </w:r>
    </w:p>
    <w:p/>
    <w:p>
      <w:r xmlns:w="http://schemas.openxmlformats.org/wordprocessingml/2006/main">
        <w:t xml:space="preserve">२. ईश्वरको प्रेमको रंगीन टेपेस्ट्री: कसरी पर्दाका रंगहरूले उहाँको अटल प्रेमलाई प्रतिनिधित्व गर्दछ</w:t>
      </w:r>
    </w:p>
    <w:p/>
    <w:p>
      <w:r xmlns:w="http://schemas.openxmlformats.org/wordprocessingml/2006/main">
        <w:t xml:space="preserve">1. प्रस्थान 25:31-40 - प्रभुले मोशालाई बासस्थानको लागि पर्दा बनाउन निर्देशन दिनुभयो।</w:t>
      </w:r>
    </w:p>
    <w:p/>
    <w:p>
      <w:r xmlns:w="http://schemas.openxmlformats.org/wordprocessingml/2006/main">
        <w:t xml:space="preserve">2. हिब्रू 10:19-20 - उहाँको शरीरको घुम्टोबाट पवित्र स्थानमा प्रवेश गर्ने हामीसँग विश्वास छ।</w:t>
      </w:r>
    </w:p>
    <w:p/>
    <w:p>
      <w:r xmlns:w="http://schemas.openxmlformats.org/wordprocessingml/2006/main">
        <w:t xml:space="preserve">२ इतिहास 3:15 तिनले घरको अगाडि पैंतीस हात अग्लो दुईवटा खम्बाहरू बनाए, र ती प्रत्येकको टुप्पोमा पाँच हात अग्लो थियो।</w:t>
      </w:r>
    </w:p>
    <w:p/>
    <w:p>
      <w:r xmlns:w="http://schemas.openxmlformats.org/wordprocessingml/2006/main">
        <w:t xml:space="preserve">सुलेमानले मन्दिरको अगाडि दुईवटा स्तम्भहरू बनाए, प्रत्येक पैंतीस हात अग्लो पाँच हात चौडा ढुङ्गासहित।</w:t>
      </w:r>
    </w:p>
    <w:p/>
    <w:p>
      <w:r xmlns:w="http://schemas.openxmlformats.org/wordprocessingml/2006/main">
        <w:t xml:space="preserve">१. "धर्मशास्त्रमा स्तम्भहरूको महत्त्व"</w:t>
      </w:r>
    </w:p>
    <w:p/>
    <w:p>
      <w:r xmlns:w="http://schemas.openxmlformats.org/wordprocessingml/2006/main">
        <w:t xml:space="preserve">2. "ख्रीष्टको चट्टानमा आधार निर्माण गर्दै"</w:t>
      </w:r>
    </w:p>
    <w:p/>
    <w:p>
      <w:r xmlns:w="http://schemas.openxmlformats.org/wordprocessingml/2006/main">
        <w:t xml:space="preserve">1. 1 कोरिन्थी 3:11-15 किनकि बसालिएको जग भन्दा अर्को जग कसैले राख्न सक्दैन, जो येशू ख्रीष्ट हुनुहुन्छ।</w:t>
      </w:r>
    </w:p>
    <w:p/>
    <w:p>
      <w:r xmlns:w="http://schemas.openxmlformats.org/wordprocessingml/2006/main">
        <w:t xml:space="preserve">2. यशैया 28:16 यसकारण परमप्रभु परमेश्‍वर यसो भन्‍नुहुन्छ, हेर, म सियोनमा जगको लागि एउटा ढुङ्गा, परीक्षण गरिएको ढुङ्गा, बहुमूल्य कुनाको ढुङ्गा, पक्का जग राख्छु: विश्वास गर्नेले हतार गर्नेछैन।</w:t>
      </w:r>
    </w:p>
    <w:p/>
    <w:p>
      <w:r xmlns:w="http://schemas.openxmlformats.org/wordprocessingml/2006/main">
        <w:t xml:space="preserve">2 इतिहास 3:16 अनि उहाँले दैवज्ञमा जस्तै साङ्लाहरू बनाउनुभयो, र खम्बाहरूको टाउकोमा राख्नुभयो। र एक सय अनार बनाए, र तिनीहरूलाई साङ्लोमा बाँधे।</w:t>
      </w:r>
    </w:p>
    <w:p/>
    <w:p>
      <w:r xmlns:w="http://schemas.openxmlformats.org/wordprocessingml/2006/main">
        <w:t xml:space="preserve">सुलेमानले परमेश्वरको मन्दिरको लागि दुईवटा स्तम्भहरू बनाए र तिनीहरूलाई साङ्ला र अनारले सजाए।</w:t>
      </w:r>
    </w:p>
    <w:p/>
    <w:p>
      <w:r xmlns:w="http://schemas.openxmlformats.org/wordprocessingml/2006/main">
        <w:t xml:space="preserve">1. सोलोमनका स्तम्भहरूको प्रतीक: कसरी परमेश्वरप्रति हाम्रो प्रतिबद्धता हाम्रो कार्यहरूमा प्रतिबिम्बित हुन्छ।</w:t>
      </w:r>
    </w:p>
    <w:p/>
    <w:p>
      <w:r xmlns:w="http://schemas.openxmlformats.org/wordprocessingml/2006/main">
        <w:t xml:space="preserve">२. प्रतीकहरूको शक्ति: विश्वासको भौतिक अभिव्यक्तिहरूले कसरी परमेश्वरसँग हाम्रो आध्यात्मिक सम्बन्धलाई बलियो बनाउन सक्छ।</w:t>
      </w:r>
    </w:p>
    <w:p/>
    <w:p>
      <w:r xmlns:w="http://schemas.openxmlformats.org/wordprocessingml/2006/main">
        <w:t xml:space="preserve">1. मत्ती 6: 6 - "तर जब तपाईं प्रार्थना गर्नुहुन्छ, आफ्नो कोठामा जानुहोस् र ढोका बन्द गर्नुहोस् र गुप्तमा हुनुहुने तपाईंको बुबालाई प्रार्थना गर्नुहोस्। र गुप्तमा देख्नुहुने तिम्रा पिताले तपाईंलाई इनाम दिनुहुनेछ।"</w:t>
      </w:r>
    </w:p>
    <w:p/>
    <w:p>
      <w:r xmlns:w="http://schemas.openxmlformats.org/wordprocessingml/2006/main">
        <w:t xml:space="preserve">2. 1 कोरिन्थी 13:13 - "त्यसैले अब विश्वास, आशा र प्रेम यी तीन रहन्छ; तर यी मध्ये सबैभन्दा ठूलो प्रेम हो।"</w:t>
      </w:r>
    </w:p>
    <w:p/>
    <w:p>
      <w:r xmlns:w="http://schemas.openxmlformats.org/wordprocessingml/2006/main">
        <w:t xml:space="preserve">२ इतिहास ३:१७ अनि तिनले मन्दिरको अगाडि एउटा दाहिने हात र अर्को देब्रेपट्टि खम्बाहरू खडा गरे। र दाहिने तर्फको नाउँ याचिन र देब्रेपट्टिको नाउँ बोअज राखे।</w:t>
      </w:r>
    </w:p>
    <w:p/>
    <w:p>
      <w:r xmlns:w="http://schemas.openxmlformats.org/wordprocessingml/2006/main">
        <w:t xml:space="preserve">सुलेमानले मन्दिरको अगाडि दुईवटा स्तम्भहरू बनाए, जसको नाम याकीन र बोअज थिए।</w:t>
      </w:r>
    </w:p>
    <w:p/>
    <w:p>
      <w:r xmlns:w="http://schemas.openxmlformats.org/wordprocessingml/2006/main">
        <w:t xml:space="preserve">1. शक्तिका स्तम्भहरू: जाचिन र बोअजबाट पाठ</w:t>
      </w:r>
    </w:p>
    <w:p/>
    <w:p>
      <w:r xmlns:w="http://schemas.openxmlformats.org/wordprocessingml/2006/main">
        <w:t xml:space="preserve">2. मन्दिरका स्तम्भहरूमा एक नजर: जाचिन र बोअजबाट अन्तरदृष्टि</w:t>
      </w:r>
    </w:p>
    <w:p/>
    <w:p>
      <w:r xmlns:w="http://schemas.openxmlformats.org/wordprocessingml/2006/main">
        <w:t xml:space="preserve">1. भजनसंग्रह 18:2 "परमप्रभु मेरो चट्टान,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2. 2 कोरिन्थी 12:9 "अनि उहाँले मलाई भन्नुभयो, मेरो अनुग्रह तिम्रो लागि पर्याप्त छ: मेरो बल कमजोरीमा सिद्ध हुन्छ। यसकारण धेरै खुसीसाथ म मेरो दुर्बलताहरूमा गर्व गर्नेछु, ताकि ख्रीष्टको शक्ति ममाथि रहोस्। ।"</w:t>
      </w:r>
    </w:p>
    <w:p/>
    <w:p>
      <w:r xmlns:w="http://schemas.openxmlformats.org/wordprocessingml/2006/main">
        <w:t xml:space="preserve">२ इतिहास अध्याय ४ ले मन्दिरको निर्माणको विवरण जारी राख्छ, यसका सेवाहरूमा प्रयोग हुने सामान र उपकरणहरूमा ध्यान केन्द्रित गर्दछ।</w:t>
      </w:r>
    </w:p>
    <w:p/>
    <w:p>
      <w:r xmlns:w="http://schemas.openxmlformats.org/wordprocessingml/2006/main">
        <w:t xml:space="preserve">पहिलो अनुच्छेद: सोलोमनले बलिदान चढाउनको लागि बनाएको काँसाको वेदीको वर्णन गरेर अध्याय सुरु हुन्छ। यो मन्दिरको प्रवेशद्वारको अगाडि राखिएको एउटा ठूलो र विस्तृत संरचना थियो (२ इतिहास ४:१)।</w:t>
      </w:r>
    </w:p>
    <w:p/>
    <w:p>
      <w:r xmlns:w="http://schemas.openxmlformats.org/wordprocessingml/2006/main">
        <w:t xml:space="preserve">2nd अनुच्छेद: कथाले हाइलाइट गर्दछ कि कसरी सोलोमनले समुद्र भनिने ठूलो बेसिन पनि बनाए। यो आकारमा गोलाकार थियो, व्यास मा दस हात र उचाई मा पाँच हात मापन। यो बाह्र वटा गोरुहरूमा बसेको थियो, बाहिरी दिशातिर फर्केर, तीन वटा प्रत्येक दिशातिर फर्केर (२ इतिहास ४:२-५)।</w:t>
      </w:r>
    </w:p>
    <w:p/>
    <w:p>
      <w:r xmlns:w="http://schemas.openxmlformats.org/wordprocessingml/2006/main">
        <w:t xml:space="preserve">तेस्रो अनुच्छेद: मन्दिर सेवाहरूमा प्रयोगको लागि कांस्यबाट बनेका अन्य विभिन्न वस्तुहरूको वर्णन गर्न केन्द्रित हुन्छ। यसमा भाँडाहरू, बेलचाहरू, र भेटीहरू धुनका लागि प्रयोग हुने बेसिनहरू, साथै पुजारीको कामका लागि आवश्यक सबै भाँडाहरू समावेश छन् (२ इतिहास ४:६-८)।</w:t>
      </w:r>
    </w:p>
    <w:p/>
    <w:p>
      <w:r xmlns:w="http://schemas.openxmlformats.org/wordprocessingml/2006/main">
        <w:t xml:space="preserve">चौथो अनुच्छेद: विवरणले सुलेमानले दशवटा सुनका दीपस्तम्भहरू विशेष निर्देशनहरू अनुसार बनाउन दक्ष कारीगरहरूलाई कसरी नियुक्त गरे भनेर वर्णन गर्दछ। यी दीपदानहरू मन्दिर भित्र प्रत्येक छेउमा पाँच वटा बत्तीहरू राखिएका थिए जसका बत्तीहरू परमेश्वरको अगाडि चम्किरहेका थिए (२ इतिहास ४:७-८)।</w:t>
      </w:r>
    </w:p>
    <w:p/>
    <w:p>
      <w:r xmlns:w="http://schemas.openxmlformats.org/wordprocessingml/2006/main">
        <w:t xml:space="preserve">5 औं अनुच्छेद: अध्यायमा सुनबाट बनाइएका अन्य वस्तुहरू जस्तै शोब्रेड र सुनको काँटा, कचौरा, कप र पूजा सेवाहरूमा प्रयोग हुने धुपौरोहरू प्रदर्शन गर्नका लागि टेबलहरू उल्लेख गरिएको छ। यी सबै भाँडाहरू सटीक विनिर्देशहरू अनुसार बनाइएका थिए (२ इतिहास ४:१९-२२)।</w:t>
      </w:r>
    </w:p>
    <w:p/>
    <w:p>
      <w:r xmlns:w="http://schemas.openxmlformats.org/wordprocessingml/2006/main">
        <w:t xml:space="preserve">संक्षेपमा, २ इतिहासको चौथो अध्यायले सोलोमनको मन्दिर भित्रको निर्माण र सामानको विवरण चित्रण गर्दछ। काँसाको वेदी, र समुद्र भनिने ठूलो बेसिनको सिर्जनालाई हाइलाइट गर्दै। विभिन्न काँसाका वस्तुहरू, र सुनका भाँडाहरू तयार गरिएको उल्लेख गर्दै। यो संक्षेपमा, अध्यायले कलात्मक सृष्टिहरू मार्फत सौन्दर्य सुन्दरतालाई हाइलाइट गर्दै शुद्धीकरणको प्रतीकको रूपमा प्रभावशाली बेसिनको साथ बलिदानको लागि वेदी जस्ता अत्यावश्यक वस्तुहरू सिर्जना गरेर कार्यक्षमतामा जोड दिने आवश्यक उपकरणहरू सहित भगवानको घर मन्दिरलाई प्रस्तुत गर्नमा राजा सुलेमानको ध्यान विस्तारमा देखाउने ऐतिहासिक विवरण प्रदान गर्दछ। जस्तै सुनौलो दीपदानले पवित्र स्थानलाई उज्यालो बनाउने जबकि पूजाहारीहरूले आवश्यक पर्ने भाँडाकुँडाहरूको प्रावधान मार्फत उचित आचरण सुनिश्चित गर्दै ईश्वरीय उपस्थितिसँग सम्बन्धित अनुष्ठानहरू कायम राख्न इजरायलको प्रतिबद्धताको उदाहरण दिँदै यस भव्य संरचनाको वरिपरि केन्द्रित धार्मिक अभ्यासहरूलाई समर्थन गर्ने प्रतिको उनीहरूको समर्पणको प्रमाण दिन्छ। र कलात्मक अभिव्यक्ति बुद्धिमानी शासन अन्तर्गत उहाँको पवित्र बासस्थान भित्र ईश्वरसँग अर्थपूर्ण भेटघाटको सुविधा प्रदान गर्ने उद्देश्यले इजरायलको पूजा सेवाहरूको लागि सावधानीपूर्वक तयारीको माध्यमबाट ईश्वरको सम्मान गर्ने भक्तिको प्रमाणको प्रमाण दिन्छ। यी पवित्र अवसरहरूमा ईश्वरीय उपस्थिति प्रकट हुन्छ</w:t>
      </w:r>
    </w:p>
    <w:p/>
    <w:p>
      <w:r xmlns:w="http://schemas.openxmlformats.org/wordprocessingml/2006/main">
        <w:t xml:space="preserve">२ इतिहास 4:1 यसबाहेक तिनले काँसाको एउटा वेदी बनाए, जसको लम्बाइ बीस हात, चौडाइ बीस हात र उचाइ दश हात थियो।</w:t>
      </w:r>
    </w:p>
    <w:p/>
    <w:p>
      <w:r xmlns:w="http://schemas.openxmlformats.org/wordprocessingml/2006/main">
        <w:t xml:space="preserve">सुलेमानले 20 हात लामो, 20 हात चौडा र 10 हात अग्लो काँसाको वेदी बनाए।</w:t>
      </w:r>
    </w:p>
    <w:p/>
    <w:p>
      <w:r xmlns:w="http://schemas.openxmlformats.org/wordprocessingml/2006/main">
        <w:t xml:space="preserve">1. आज्ञाकारिताको शक्ति - काँसाको वेदी निर्माणमा सुलेमानको परमेश्वरको आज्ञाकारिता।</w:t>
      </w:r>
    </w:p>
    <w:p/>
    <w:p>
      <w:r xmlns:w="http://schemas.openxmlformats.org/wordprocessingml/2006/main">
        <w:t xml:space="preserve">2. विश्वासको आधारमा निर्माण - विश्वासको बलियो जगमा निर्माणको महत्त्व।</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२ इतिहास 4:2 साथै तिनले छेउदेखि छेउसम्म दश हात अग्लो, कम्पासमा गोलाकार र त्यसको उचाइ पाँच हात अग्लो समुद्र बनाए। र तीस हातको रेखाले यसलाई वरिपरि घेर्यो।</w:t>
      </w:r>
    </w:p>
    <w:p/>
    <w:p>
      <w:r xmlns:w="http://schemas.openxmlformats.org/wordprocessingml/2006/main">
        <w:t xml:space="preserve">सोलोमनले मन्दिरमा एउटा ठूलो पग्लिएको समुद्र बनाउँछन् जुन छेउदेखि छेउसम्म दस हात र कम्पासमा तीस हात गोलो छ।</w:t>
      </w:r>
    </w:p>
    <w:p/>
    <w:p>
      <w:r xmlns:w="http://schemas.openxmlformats.org/wordprocessingml/2006/main">
        <w:t xml:space="preserve">1. हाम्रा कामहरूले परमेश्वरको प्रेम र शक्तिको महानतालाई प्रतिबिम्बित गर्दछ।</w:t>
      </w:r>
    </w:p>
    <w:p/>
    <w:p>
      <w:r xmlns:w="http://schemas.openxmlformats.org/wordprocessingml/2006/main">
        <w:t xml:space="preserve">2. हामीलाई परमेश्वरको राज्य हाम्रो हातले निर्माण गर्न बोलाइएको हो।</w:t>
      </w:r>
    </w:p>
    <w:p/>
    <w:p>
      <w:r xmlns:w="http://schemas.openxmlformats.org/wordprocessingml/2006/main">
        <w:t xml:space="preserve">1. भजनसंग्रह 127:1 - जबसम्म परमप्रभुले घर बनाउनुहुन्न, त्यसलाई बनाउनेहरूले व्यर्थको परिश्रम गर्छन्।</w:t>
      </w:r>
    </w:p>
    <w:p/>
    <w:p>
      <w:r xmlns:w="http://schemas.openxmlformats.org/wordprocessingml/2006/main">
        <w:t xml:space="preserve">२. १ कोरिन्थी ३:९ - किनकि हामी परमेश्वरका सहकर्मी हौं। तिमी भगवानको मैदान हौ, भगवानको भवन।</w:t>
      </w:r>
    </w:p>
    <w:p/>
    <w:p>
      <w:r xmlns:w="http://schemas.openxmlformats.org/wordprocessingml/2006/main">
        <w:t xml:space="preserve">2 इतिहास 4:3 र त्‍यसको मुनि गोरुको समानता थियो, जसले त्‍यसलाई वरिपरि घुमाएको थियो: दश हातमा, समुद्रलाई वरिपरि घुमाएर। गोरूका दुई पङ्क्तिहरू फ्याँकिएको थियो, जब फ्याँकिएको थियो।</w:t>
      </w:r>
    </w:p>
    <w:p/>
    <w:p>
      <w:r xmlns:w="http://schemas.openxmlformats.org/wordprocessingml/2006/main">
        <w:t xml:space="preserve">कास्ट मेटलको समुद्र, जुन मन्दिरको भाग थियो, दुई पङ्क्तिमा गोरुहरूले घेरिएको थियो, एक हातमा दश गोरूहरू।</w:t>
      </w:r>
    </w:p>
    <w:p/>
    <w:p>
      <w:r xmlns:w="http://schemas.openxmlformats.org/wordprocessingml/2006/main">
        <w:t xml:space="preserve">१. प्रभुको मन्दिरको शक्ति: २ इतिहास ४:३ को प्रतीकवादको अध्ययन</w:t>
      </w:r>
    </w:p>
    <w:p/>
    <w:p>
      <w:r xmlns:w="http://schemas.openxmlformats.org/wordprocessingml/2006/main">
        <w:t xml:space="preserve">2. प्रभुको घरको सौन्दर्य र महिमा: कास्ट मेटलको सागरको महत्त्वमा एक नजर</w:t>
      </w:r>
    </w:p>
    <w:p/>
    <w:p>
      <w:r xmlns:w="http://schemas.openxmlformats.org/wordprocessingml/2006/main">
        <w:t xml:space="preserve">1. भजन 127: 1 - परमप्रभुले घर बनाउनुभयो भने, तिनीहरूले यसलाई बनाउने व्यर्थको परिश्रम गर्छन्: र परमप्रभुले सहरलाई नराख्नुभएमा, पहरेदार ब्यूँझन्छ तर व्यर्थमा।</w:t>
      </w:r>
    </w:p>
    <w:p/>
    <w:p>
      <w:r xmlns:w="http://schemas.openxmlformats.org/wordprocessingml/2006/main">
        <w:t xml:space="preserve">2. इजकिएल 43:13-17 - तैंले एउटा पग्लिएको समुद्र पनि बनाउनु पर्छ, एक किनारबाट अर्को किनारासम्म दश हात; त्यो वरिपरि हुनेछ, र यसको उचाइ पाँच हात हुनेछ: र तीस हातको रेखाले घेर्नु पर्छ। यो वरिपरि छ।</w:t>
      </w:r>
    </w:p>
    <w:p/>
    <w:p>
      <w:r xmlns:w="http://schemas.openxmlformats.org/wordprocessingml/2006/main">
        <w:t xml:space="preserve">२ इतिहास 4:4 यो बाह्रवटा गोरुहरूमाथि उभिएको थियो, तीनवटाले उत्तरतिर हेरेका थिए, तीनवटाले पश्चिमतिर हेरेका थिए, तीनवटाले दक्षिणतिर हेरेका थिए र तीनवटाले पूर्वतिर हेरेका थिए। बाधा भागहरू भित्र थिए।</w:t>
      </w:r>
    </w:p>
    <w:p/>
    <w:p>
      <w:r xmlns:w="http://schemas.openxmlformats.org/wordprocessingml/2006/main">
        <w:t xml:space="preserve">समुद्रलाई एउटा ठूलो काँसाको बेसिनको माथि राखिएको थियो जसलाई बाह्रवटा गोरुहरूले समर्थन गरेको थियो, प्रत्येकले फरक दिशातिर फर्केको थियो।</w:t>
      </w:r>
    </w:p>
    <w:p/>
    <w:p>
      <w:r xmlns:w="http://schemas.openxmlformats.org/wordprocessingml/2006/main">
        <w:t xml:space="preserve">1. 2 इतिहास 4:4 मा बाह्र गोरुहरूले हाम्रो जीवनको विभिन्न दिशाहरू र शक्ति र मार्गदर्शनको लागि परमेश्वरमा निर्भर हुनुको महत्त्वलाई प्रतिनिधित्व गर्दछ।</w:t>
      </w:r>
    </w:p>
    <w:p/>
    <w:p>
      <w:r xmlns:w="http://schemas.openxmlformats.org/wordprocessingml/2006/main">
        <w:t xml:space="preserve">२. २ इतिहास ४:४ मा रहेको काँसाको बेसिनले परमेश्वरमा हाम्रो विश्वासको बल र स्थिरतालाई जनाउँछ।</w:t>
      </w:r>
    </w:p>
    <w:p/>
    <w:p>
      <w:r xmlns:w="http://schemas.openxmlformats.org/wordprocessingml/2006/main">
        <w:t xml:space="preserve">1. भजन 33:20 - हाम्रो आत्माले प्रभुलाई पर्खिरहेको छ; उहाँ हाम्रो सहायता र ढाल हुनुहुन्छ।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२ इतिहास 4:5 त्‍यसको मोटाइ एक हात चौडाइ थियो, र त्‍यसको छेउ कचौराको छेउको कामजस्‍तो, लिलीका फूलहरू भएको थियो। र त्यसले तीन हजार स्नानहरू प्राप्त गर्यो।</w:t>
      </w:r>
    </w:p>
    <w:p/>
    <w:p>
      <w:r xmlns:w="http://schemas.openxmlformats.org/wordprocessingml/2006/main">
        <w:t xml:space="preserve">लेखमा समुद्र भनिने एउटा भाँडोबारे चर्चा गरिएको छ, जुन काँसाबाट बनेको थियो र हात चौडाइ मोटो थियो र लिलीसहितको कचौराको आकारको किनारा थियो। यो तीन हजार बाथ तरल समात्न सक्षम थियो।</w:t>
      </w:r>
    </w:p>
    <w:p/>
    <w:p>
      <w:r xmlns:w="http://schemas.openxmlformats.org/wordprocessingml/2006/main">
        <w:t xml:space="preserve">1. परमेश्वरको सिद्ध सृष्टि: कांस्य सागरको महत्त्व</w:t>
      </w:r>
    </w:p>
    <w:p/>
    <w:p>
      <w:r xmlns:w="http://schemas.openxmlformats.org/wordprocessingml/2006/main">
        <w:t xml:space="preserve">2. भण्डारीपनको महत्त्व: कांस्य सागरबाट सिक्ने</w:t>
      </w:r>
    </w:p>
    <w:p/>
    <w:p>
      <w:r xmlns:w="http://schemas.openxmlformats.org/wordprocessingml/2006/main">
        <w:t xml:space="preserve">1. प्रस्‍थान 38:8 - र उहाँले काँसाको लेभर, र त्यसको खुट्टामा भेला हुने महिलाहरूको चश्माको चश्मा बनाउनुभयो, जुन मण्डलीको पालको ढोकामा भेला हुन्थ्यो।</w:t>
      </w:r>
    </w:p>
    <w:p/>
    <w:p>
      <w:r xmlns:w="http://schemas.openxmlformats.org/wordprocessingml/2006/main">
        <w:t xml:space="preserve">2. 1 राजाहरू 7:23 - अनि उसले एउटा पग्लिएको समुद्र बनायो, एउटा किनारबाट अर्कोसम्म दश हात; त्यो चारैतिर थियो, र उसको उचाइ पाँच हात थियो: र तीस हातको रेखाले यसलाई वरिपरि घेर्यो।</w:t>
      </w:r>
    </w:p>
    <w:p/>
    <w:p>
      <w:r xmlns:w="http://schemas.openxmlformats.org/wordprocessingml/2006/main">
        <w:t xml:space="preserve">2 इतिहास 4:6 तिनले दश वटा लेभरहरू पनि बनाए, र तिनमा नुहाउनलाई पाँचवटा दाहिने हातमा र पाँचवटा देब्रेपट्टि राखे: तिनीहरूले होमबलिको निम्ति चढाउने चीजहरू तिनीहरूमा धोए। तर पूजाहारीहरूले नुहाउनको लागि समुद्र थियो।</w:t>
      </w:r>
    </w:p>
    <w:p/>
    <w:p>
      <w:r xmlns:w="http://schemas.openxmlformats.org/wordprocessingml/2006/main">
        <w:t xml:space="preserve">सोलोमनले होमबलिका भेटीहरू धुनका लागि दशवटा झोलाहरू बनाए। पाँचलाई दाहिनेपट्टि र पाँचलाई देब्रेपट्टि राखिएको थियो, जबकि पूजाहारीहरूले समुद्रमा नुहाउनु पर्ने थियो।</w:t>
      </w:r>
    </w:p>
    <w:p/>
    <w:p>
      <w:r xmlns:w="http://schemas.openxmlformats.org/wordprocessingml/2006/main">
        <w:t xml:space="preserve">१. बाइबलमा धुलाईको महत्त्व</w:t>
      </w:r>
    </w:p>
    <w:p/>
    <w:p>
      <w:r xmlns:w="http://schemas.openxmlformats.org/wordprocessingml/2006/main">
        <w:t xml:space="preserve">२. धर्मशास्त्रमा आज्ञाकारिताको शक्ति</w:t>
      </w:r>
    </w:p>
    <w:p/>
    <w:p>
      <w:r xmlns:w="http://schemas.openxmlformats.org/wordprocessingml/2006/main">
        <w:t xml:space="preserve">1. यूहन्ना 13:10 - येशूले उसलाई भन्नुभयो, जसले नुहाएको छ उसले आफ्नो खुट्टा मात्र धुनु पर्छ, तर पूर्णतया शुद्ध छ। र तिमीहरू शुद्ध छौ, तर तिमीहरू सबै होइनौ।</w:t>
      </w:r>
    </w:p>
    <w:p/>
    <w:p>
      <w:r xmlns:w="http://schemas.openxmlformats.org/wordprocessingml/2006/main">
        <w:t xml:space="preserve">2. इजकिएल 36:25 - म तिमीमाथि सफा पानी छर्कनेछु, र तिमी आफ्ना सबै अशुद्धताबाट शुद्ध हुनेछौ, र तिम्रा सबै मूर्तिहरूबाट म तिमीलाई शुद्ध पार्नेछु।</w:t>
      </w:r>
    </w:p>
    <w:p/>
    <w:p>
      <w:r xmlns:w="http://schemas.openxmlformats.org/wordprocessingml/2006/main">
        <w:t xml:space="preserve">२ इतिहास 4:7 अनि तिनले तिनीहरूको आकारअनुसार सुनका दशवटा मैनबत्तीहरू बनाए, र तिनीहरूलाई मन्दिरमा राखे, पाँचवटा दाहिने हातमा र पाँचवटा देब्रेपट्टि।</w:t>
      </w:r>
    </w:p>
    <w:p/>
    <w:p>
      <w:r xmlns:w="http://schemas.openxmlformats.org/wordprocessingml/2006/main">
        <w:t xml:space="preserve">सुलेमानले सुनका दसवटा मैनबत्तीहरू बनाए र मन्दिरको प्रत्येक छेउमा पाँच-पाँचवटा राखे।</w:t>
      </w:r>
    </w:p>
    <w:p/>
    <w:p>
      <w:r xmlns:w="http://schemas.openxmlformats.org/wordprocessingml/2006/main">
        <w:t xml:space="preserve">1. हाम्रो जीवनमा सन्तुलन र समरूपताको महत्त्व।</w:t>
      </w:r>
    </w:p>
    <w:p/>
    <w:p>
      <w:r xmlns:w="http://schemas.openxmlformats.org/wordprocessingml/2006/main">
        <w:t xml:space="preserve">२. परमेश्वरको उपस्थितिको प्रतीकको रूपमा सुनको सुन्दरता र शक्ति।</w:t>
      </w:r>
    </w:p>
    <w:p/>
    <w:p>
      <w:r xmlns:w="http://schemas.openxmlformats.org/wordprocessingml/2006/main">
        <w:t xml:space="preserve">1. प्रस्थान 25:31-40 - परमेश्वरले मोशालाई पाल र यसका सामानहरू, सुनको मैनबत्तीहरू सहित निर्माण गर्न निर्देशन दिनुहुन्छ।</w:t>
      </w:r>
    </w:p>
    <w:p/>
    <w:p>
      <w:r xmlns:w="http://schemas.openxmlformats.org/wordprocessingml/2006/main">
        <w:t xml:space="preserve">2. यशैया 60:1-3 - परमेश्वरको महिमा राष्ट्रहरूमा चम्किनेछ, सुनको मैनबत्तीको चमकले यरूशलेमलाई उज्यालो पार्नेछ।</w:t>
      </w:r>
    </w:p>
    <w:p/>
    <w:p>
      <w:r xmlns:w="http://schemas.openxmlformats.org/wordprocessingml/2006/main">
        <w:t xml:space="preserve">२ इतिहास 4:8 तिनले दशवटा टेबुलहरू पनि बनाए, र तिनीहरूलाई मन्दिरमा पाँचवटा दाहिनेपट्टि र पाँचवटा देब्रेपट्टि राखे। अनि तिनले सुनका सयवटा बेसन बनाए।</w:t>
      </w:r>
    </w:p>
    <w:p/>
    <w:p>
      <w:r xmlns:w="http://schemas.openxmlformats.org/wordprocessingml/2006/main">
        <w:t xml:space="preserve">सुलेमानले मन्दिरमा राख्नको लागि दस टेबुल र सुनका एक सय भाँडाहरू बनाए।</w:t>
      </w:r>
    </w:p>
    <w:p/>
    <w:p>
      <w:r xmlns:w="http://schemas.openxmlformats.org/wordprocessingml/2006/main">
        <w:t xml:space="preserve">1. आज्ञाकारिताको सुन्दरता - कसरी परमेश्वरको इच्छाप्रति सुलेमानको प्रतिबद्धताले सुन्दर चीजहरू निम्त्यायो।</w:t>
      </w:r>
    </w:p>
    <w:p/>
    <w:p>
      <w:r xmlns:w="http://schemas.openxmlformats.org/wordprocessingml/2006/main">
        <w:t xml:space="preserve">2. दिनेको मूल्य - कसरी सुलेमानको सुनको उदार बलिदानले परमेश्वरको लागि उनको हृदय झल्काउँछ।</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2 कोरिन्थी 8:9 - किनकि तपाई हाम्रा प्रभु येशू ख्रीष्टको अनुग्रह जान्नुहुन्छ, कि उहाँ धनी हुनुहुन्थ्यो, तर पनि उहाँको खातिर उहाँ गरीब हुनुभयो, ताकि उहाँको गरिबीद्वारा तिमीहरू धनी बन्न सक।</w:t>
      </w:r>
    </w:p>
    <w:p/>
    <w:p>
      <w:r xmlns:w="http://schemas.openxmlformats.org/wordprocessingml/2006/main">
        <w:t xml:space="preserve">२ इतिहास 4:9 यसबाहेक तिनले पूजाहारीहरूको चोक, ठूलो चोक र चोकका ढोकाहरू बनाए, र तिनीहरूका ढोकाहरू काँसाले मोहोरे।</w:t>
      </w:r>
    </w:p>
    <w:p/>
    <w:p>
      <w:r xmlns:w="http://schemas.openxmlformats.org/wordprocessingml/2006/main">
        <w:t xml:space="preserve">सुलेमानले पुजारीहरूको आँगन र काँसाका ढोकाहरू भएको ठूलो चोक बनाए।</w:t>
      </w:r>
    </w:p>
    <w:p/>
    <w:p>
      <w:r xmlns:w="http://schemas.openxmlformats.org/wordprocessingml/2006/main">
        <w:t xml:space="preserve">1. दिगो विरासत निर्माणमा समर्पण र कडा परिश्रमको महत्त्व।</w:t>
      </w:r>
    </w:p>
    <w:p/>
    <w:p>
      <w:r xmlns:w="http://schemas.openxmlformats.org/wordprocessingml/2006/main">
        <w:t xml:space="preserve">२. पूजा स्थल निर्माणको आध्यात्मिक महत्व।</w:t>
      </w:r>
    </w:p>
    <w:p/>
    <w:p>
      <w:r xmlns:w="http://schemas.openxmlformats.org/wordprocessingml/2006/main">
        <w:t xml:space="preserve">1. हिब्रू 11:10 किनकि उसले जग बसालेको सहरको प्रतीक्षा गरिरहेको थियो, जसको रचनाकार र निर्माणकर्ता परमेश्वर हुनुहुन्छ।</w:t>
      </w:r>
    </w:p>
    <w:p/>
    <w:p>
      <w:r xmlns:w="http://schemas.openxmlformats.org/wordprocessingml/2006/main">
        <w:t xml:space="preserve">2. हितोपदेश 14:1 सबैभन्दा बुद्धिमानी स्त्रीले आफ्नो घर बनाउँछ, तर मूर्खताले आफ्नै हातले यसलाई भत्काउँछ।</w:t>
      </w:r>
    </w:p>
    <w:p/>
    <w:p>
      <w:r xmlns:w="http://schemas.openxmlformats.org/wordprocessingml/2006/main">
        <w:t xml:space="preserve">२ इतिहास 4:10 र तिनले समुद्रलाई पूर्व छेउको दाहिनेपट्टि, दक्षिणपट्टि राखे।</w:t>
      </w:r>
    </w:p>
    <w:p/>
    <w:p>
      <w:r xmlns:w="http://schemas.openxmlformats.org/wordprocessingml/2006/main">
        <w:t xml:space="preserve">सुलेमानले यरूशलेमको मन्दिरमा एउटा ठूलो काँसाको बेसिन बनाए र यसलाई दक्षिणको पूर्वमा राखे।</w:t>
      </w:r>
    </w:p>
    <w:p/>
    <w:p>
      <w:r xmlns:w="http://schemas.openxmlformats.org/wordprocessingml/2006/main">
        <w:t xml:space="preserve">1. हाम्रो जीवनमा प्रार्थनाको महत्त्व</w:t>
      </w:r>
    </w:p>
    <w:p/>
    <w:p>
      <w:r xmlns:w="http://schemas.openxmlformats.org/wordprocessingml/2006/main">
        <w:t xml:space="preserve">2. विश्वास र आज्ञाकारिता को शक्ति</w:t>
      </w:r>
    </w:p>
    <w:p/>
    <w:p>
      <w:r xmlns:w="http://schemas.openxmlformats.org/wordprocessingml/2006/main">
        <w:t xml:space="preserve">1. भजनसंग्रह 121: 1-2 - म मेरा आँखा पहाडहरूमा उठाउनेछु, जहाँबाट मेरो सहायता आउँछ। मेरो सहायता परमप्रभुबाट आउँछ, जसले स्वर्ग र पृथ्वी बनाउनुभयो।</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इतिहास 4:11 अनि हूरामले भाँडाहरू, बेलचाहरू र बेसनहरू बनाए। हूरामले राजा सुलेमानको निम्ति परमेश्वरको मन्दिरको निम्ति बनाउनु पर्ने काम पूरा गरे।</w:t>
      </w:r>
    </w:p>
    <w:p/>
    <w:p>
      <w:r xmlns:w="http://schemas.openxmlformats.org/wordprocessingml/2006/main">
        <w:t xml:space="preserve">हूरामले राजा सुलेमानको परमेश्वरको घरको लागि भाँडाहरू, बेलचाहरू र बेसनहरू बनाए।</w:t>
      </w:r>
    </w:p>
    <w:p/>
    <w:p>
      <w:r xmlns:w="http://schemas.openxmlformats.org/wordprocessingml/2006/main">
        <w:t xml:space="preserve">1. उत्कृष्टताका साथ परमेश्वरको सेवा गर्नुको महत्त्व</w:t>
      </w:r>
    </w:p>
    <w:p/>
    <w:p>
      <w:r xmlns:w="http://schemas.openxmlformats.org/wordprocessingml/2006/main">
        <w:t xml:space="preserve">२. आराधनाको हृदयले परमेश्वरको काम गर्ने</w:t>
      </w:r>
    </w:p>
    <w:p/>
    <w:p>
      <w:r xmlns:w="http://schemas.openxmlformats.org/wordprocessingml/2006/main">
        <w:t xml:space="preserve">1. प्रस्थान 31: 1-5 - बेजलेल र ओहोलिआबलाई पाल निर्माण गर्न र आवश्यक वस्तुहरूले सुसज्जित गर्न परमेश्वरले छान्नुभएको थियो।</w:t>
      </w:r>
    </w:p>
    <w:p/>
    <w:p>
      <w:r xmlns:w="http://schemas.openxmlformats.org/wordprocessingml/2006/main">
        <w:t xml:space="preserve">2. कलस्सी 3:23-24 - तपाईले जे पनि गर्नुहुन्छ, तपाईको सारा हृदयले त्यसमा काम गर्नुहोस्, प्रभुको लागि काम गरे जस्तै, मानिसहरूको लागि होइन।</w:t>
      </w:r>
    </w:p>
    <w:p/>
    <w:p>
      <w:r xmlns:w="http://schemas.openxmlformats.org/wordprocessingml/2006/main">
        <w:t xml:space="preserve">२ इतिहास 4:12 दुईवटा खम्बाहरू, पोम्मेलहरू र दुईवटा स्तम्भहरूका टुप्पोमा भएका दुईवटा स्तम्भहरू, र खम्बाहरूका टुप्पोमा भएका दुईवटा पोमलहरू ढाक्नका लागि दुईवटा मालाहरू।</w:t>
      </w:r>
    </w:p>
    <w:p/>
    <w:p>
      <w:r xmlns:w="http://schemas.openxmlformats.org/wordprocessingml/2006/main">
        <w:t xml:space="preserve">सुलेमानको मन्दिरका दुईवटा स्तम्भहरू माथि पोम्मल र चप्पलहरू थिए, तिनीहरूलाई छोप्न दुईवटा मालाहरू थिए।</w:t>
      </w:r>
    </w:p>
    <w:p/>
    <w:p>
      <w:r xmlns:w="http://schemas.openxmlformats.org/wordprocessingml/2006/main">
        <w:t xml:space="preserve">१: मन्दिरको सुन्दरता र भव्यतामा परमेश्वरको महिमा झल्कन्छ।</w:t>
      </w:r>
    </w:p>
    <w:p/>
    <w:p>
      <w:r xmlns:w="http://schemas.openxmlformats.org/wordprocessingml/2006/main">
        <w:t xml:space="preserve">२: हामी सुलेमानको उदाहरण पछ्याउन सक्छौं र परमेश्वरलाई हामीले दिनु पर्ने उत्तम कुरा दिन कोसिस गर्न सक्छौं।</w:t>
      </w:r>
    </w:p>
    <w:p/>
    <w:p>
      <w:r xmlns:w="http://schemas.openxmlformats.org/wordprocessingml/2006/main">
        <w:t xml:space="preserve">1:1 इतिहास 28:20 दाऊदले आफ्‍ना छोरा सोलोमनलाई भने, “बलियो र साहसी बन र यो गर। नडराओ र नडराओ, किनकि परमप्रभु परमेश्‍वर, मेरा परमेश्‍वर पनि तेरो साथमा हुनुहुन्छ। परमप्रभुको मन्दिरको सेवाको लागि सबै काम पूरा नभएसम्म उहाँले तिमीलाई छोड्नुहुनेछैन वा तिमीलाई त्याग्नुहुनेछैन।</w:t>
      </w:r>
    </w:p>
    <w:p/>
    <w:p>
      <w:r xmlns:w="http://schemas.openxmlformats.org/wordprocessingml/2006/main">
        <w:t xml:space="preserve">2:1 राजाहरू 5:7 - अनि राजा सुलेमानले हिरामलाई उसको घरानाको लागि बीस हजार कोर गहुँ र बीस पिटेको तेल दिए। यसरी सुलेमानले हीरामलाई वर्षैपिच्छे दियो।</w:t>
      </w:r>
    </w:p>
    <w:p/>
    <w:p>
      <w:r xmlns:w="http://schemas.openxmlformats.org/wordprocessingml/2006/main">
        <w:t xml:space="preserve">२ इतिहास 4:13 र दुईवटा मालाहरूमा चार सय दारिमहरू। प्रत्येक मालामा दारिमका दुई पङ्क्तिहरू, खम्बाहरूमा भएका दुईवटा पोमलहरू ढाक्नका लागि।</w:t>
      </w:r>
    </w:p>
    <w:p/>
    <w:p>
      <w:r xmlns:w="http://schemas.openxmlformats.org/wordprocessingml/2006/main">
        <w:t xml:space="preserve">यस खण्डले सोलोमनको मन्दिरमा स्तम्भहरूको सजावटको वर्णन गर्दछ, जसमा प्रत्येक मालामा दुई पङ्क्तिमा चार सय अनारहरू मिलाएर दुईवटा मालाहरू समावेश छन्।</w:t>
      </w:r>
    </w:p>
    <w:p/>
    <w:p>
      <w:r xmlns:w="http://schemas.openxmlformats.org/wordprocessingml/2006/main">
        <w:t xml:space="preserve">1. सृष्टिमा परमेश्वरको पूर्णता: सोलोमनको मन्दिरको सजावट</w:t>
      </w:r>
    </w:p>
    <w:p/>
    <w:p>
      <w:r xmlns:w="http://schemas.openxmlformats.org/wordprocessingml/2006/main">
        <w:t xml:space="preserve">२. बाइबलमा चार सय संख्याको महत्त्व</w:t>
      </w:r>
    </w:p>
    <w:p/>
    <w:p>
      <w:r xmlns:w="http://schemas.openxmlformats.org/wordprocessingml/2006/main">
        <w:t xml:space="preserve">1. भजन 96:6 - महिमा र महिमा उहाँको सामु छन्; आफ्नो वासस्थानमा शक्ति र आनन्द।</w:t>
      </w:r>
    </w:p>
    <w:p/>
    <w:p>
      <w:r xmlns:w="http://schemas.openxmlformats.org/wordprocessingml/2006/main">
        <w:t xml:space="preserve">2. एफिसी 5:27 - कि उसले चर्चलाई आफ्नो लागि भव्यतामा प्रस्तुत गर्न सक्छ, दाग वा चाउरी वा त्यस्तो कुनै चीज बिना, कि त्यो पवित्र र निर्दोष हुन सक्छ।</w:t>
      </w:r>
    </w:p>
    <w:p/>
    <w:p>
      <w:r xmlns:w="http://schemas.openxmlformats.org/wordprocessingml/2006/main">
        <w:t xml:space="preserve">2 इतिहास 4:14 उहाँले आधारहरू पनि बनाउनुभयो, र ल्याभरहरू उहाँले आधारहरूमा बनाउनुभयो।</w:t>
      </w:r>
    </w:p>
    <w:p/>
    <w:p>
      <w:r xmlns:w="http://schemas.openxmlformats.org/wordprocessingml/2006/main">
        <w:t xml:space="preserve">सुलेमानले काँसाको भाँडाहरू र स्ट्यान्डहरू बनाए जुन धुनका लागि प्रयोग गरिन्थ्यो।</w:t>
      </w:r>
    </w:p>
    <w:p/>
    <w:p>
      <w:r xmlns:w="http://schemas.openxmlformats.org/wordprocessingml/2006/main">
        <w:t xml:space="preserve">1. सरसफाई र पवित्रता को महत्व</w:t>
      </w:r>
    </w:p>
    <w:p/>
    <w:p>
      <w:r xmlns:w="http://schemas.openxmlformats.org/wordprocessingml/2006/main">
        <w:t xml:space="preserve">२. उपासनामा दोहोर्‍याउने महत्त्व</w:t>
      </w:r>
    </w:p>
    <w:p/>
    <w:p>
      <w:r xmlns:w="http://schemas.openxmlformats.org/wordprocessingml/2006/main">
        <w:t xml:space="preserve">1. मत्ती 6: 19-21 - आफ्नो लागि पृथ्वीमा खजाना थुपार्नुहोस्, जहाँ कीरा र खियाले भ्रष्ट बनाउँछ, र जहाँ चोरहरू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p>
      <w:r xmlns:w="http://schemas.openxmlformats.org/wordprocessingml/2006/main">
        <w:t xml:space="preserve">2. भजन 24:3-4 - प्रभुको पहाडमा को उक्लनेछ? वा उहाँको पवित्र स्थानमा को उभिन सक्छ? जसको हात सफा छ, र शुद्ध हृदय छ। जसले आफ्नो आत्मालाई व्यर्थमा उचालेको छैन, न त छलको कसम खाएको छ।</w:t>
      </w:r>
    </w:p>
    <w:p/>
    <w:p>
      <w:r xmlns:w="http://schemas.openxmlformats.org/wordprocessingml/2006/main">
        <w:t xml:space="preserve">२ इतिहास 4:15 एउटा समुद्र, र त्‍यसमुनि बाह्रवटा गोरुहरू।</w:t>
      </w:r>
    </w:p>
    <w:p/>
    <w:p>
      <w:r xmlns:w="http://schemas.openxmlformats.org/wordprocessingml/2006/main">
        <w:t xml:space="preserve">यस खण्डले सोलोमनको मन्दिरको डिजाइनको वर्णन गर्दछ जसमा एउटा ठूलो समुद्र र यसको मुनि बाह्रवटा गोरुहरू छन्।</w:t>
      </w:r>
    </w:p>
    <w:p/>
    <w:p>
      <w:r xmlns:w="http://schemas.openxmlformats.org/wordprocessingml/2006/main">
        <w:t xml:space="preserve">१. एकताको शक्ति: कसरी सोलोमनको मन्दिरले एकसाथ आउनको शक्तिलाई चित्रण गर्दछ</w:t>
      </w:r>
    </w:p>
    <w:p/>
    <w:p>
      <w:r xmlns:w="http://schemas.openxmlformats.org/wordprocessingml/2006/main">
        <w:t xml:space="preserve">२. सेवा गर्ने शक्ति: गोरुहरूले अरूको सेवा गर्ने महत्त्वलाई कसरी प्रतिनिधित्व गर्छन्</w:t>
      </w:r>
    </w:p>
    <w:p/>
    <w:p>
      <w:r xmlns:w="http://schemas.openxmlformats.org/wordprocessingml/2006/main">
        <w:t xml:space="preserve">1. भजनसंग्रह 133: 1-3 - "हेर, भाइहरू एकतामा बस्दा कति राम्रो र रमाइलो हुन्छ!"</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w:t>
      </w:r>
    </w:p>
    <w:p/>
    <w:p>
      <w:r xmlns:w="http://schemas.openxmlformats.org/wordprocessingml/2006/main">
        <w:t xml:space="preserve">२ इतिहास 4:16 त्‍यसका बुबा हूरामले त्‍यसका बाबु हूराम राजा सुलेमानलाई चहकिलो काँसाको परमप्रभुको भवनको निम्‍ति भाँडाहरू, बेल्चाहरू, मासुका हुकहरू र तिनीहरूका सबै उपकरणहरू पनि बनाए।</w:t>
      </w:r>
    </w:p>
    <w:p/>
    <w:p>
      <w:r xmlns:w="http://schemas.openxmlformats.org/wordprocessingml/2006/main">
        <w:t xml:space="preserve">सुलेमानका पिता हूरामले सुलेमानको लागि परमप्रभुको मन्दिरमा प्रयोग गर्नको लागि चम्किलो काँसाका विभिन्न वस्तुहरू बनाए।</w:t>
      </w:r>
    </w:p>
    <w:p/>
    <w:p>
      <w:r xmlns:w="http://schemas.openxmlformats.org/wordprocessingml/2006/main">
        <w:t xml:space="preserve">१. प्रभुको लागि हाम्रो प्रतिभा प्रयोग गर्नुको महत्त्व</w:t>
      </w:r>
    </w:p>
    <w:p/>
    <w:p>
      <w:r xmlns:w="http://schemas.openxmlformats.org/wordprocessingml/2006/main">
        <w:t xml:space="preserve">२. उपासनामा उदारताको शक्ति</w:t>
      </w:r>
    </w:p>
    <w:p/>
    <w:p>
      <w:r xmlns:w="http://schemas.openxmlformats.org/wordprocessingml/2006/main">
        <w:t xml:space="preserve">1. मत्ती 25:14-30 - प्रतिभाको दृष्टान्त</w:t>
      </w:r>
    </w:p>
    <w:p/>
    <w:p>
      <w:r xmlns:w="http://schemas.openxmlformats.org/wordprocessingml/2006/main">
        <w:t xml:space="preserve">2. 1 इतिहास 29:1-5 - प्रभुलाई दाऊदको उदार भेटीहरू</w:t>
      </w:r>
    </w:p>
    <w:p/>
    <w:p>
      <w:r xmlns:w="http://schemas.openxmlformats.org/wordprocessingml/2006/main">
        <w:t xml:space="preserve">२ इतिहास 4:17 राजाले तिनीहरूलाई यर्दनको मैदानमा सुक्कोथ र जेरेदाताको बीचको माटोको जमिनमा फ्याँकिदिए।</w:t>
      </w:r>
    </w:p>
    <w:p/>
    <w:p>
      <w:r xmlns:w="http://schemas.openxmlformats.org/wordprocessingml/2006/main">
        <w:t xml:space="preserve">राजा सुलेमानले यर्दनको मैदानमा सुक्कोथ र जेरेदाताह नामक दुई सहरहरू बीचमा काँसाका ठूला-ठूला वस्तुहरू ढाले।</w:t>
      </w:r>
    </w:p>
    <w:p/>
    <w:p>
      <w:r xmlns:w="http://schemas.openxmlformats.org/wordprocessingml/2006/main">
        <w:t xml:space="preserve">1. प्रतिबद्धताको मूल्य: राजा सुलेमानले जोर्डनको मैदानमा कांस्य कास्ट गर्ने आफ्नो कार्यको लागि समर्पण।</w:t>
      </w:r>
    </w:p>
    <w:p/>
    <w:p>
      <w:r xmlns:w="http://schemas.openxmlformats.org/wordprocessingml/2006/main">
        <w:t xml:space="preserve">2. एकताको शक्ति: सँगै काम गर्ने र सफलताहरू मनाउने, जसरी सुक्कोथ र जेरेदाथाहका दुई सहरहरूका साथ राजा सुलेमानको कामले उदाहरण दिन्छ।</w:t>
      </w:r>
    </w:p>
    <w:p/>
    <w:p>
      <w:r xmlns:w="http://schemas.openxmlformats.org/wordprocessingml/2006/main">
        <w:t xml:space="preserve">1. उपदेशक 4:12 - एकजनाले हावी भए तापनि, दुईले आफ्नो रक्षा गर्न सक्छन्। तीन तारको डोरी छिट्टै भाँचिएको छैन।</w:t>
      </w:r>
    </w:p>
    <w:p/>
    <w:p>
      <w:r xmlns:w="http://schemas.openxmlformats.org/wordprocessingml/2006/main">
        <w:t xml:space="preserve">2. 1 कोरिन्थी 12:12-14 - किनकि जसरी शरीर एउटै छ र यसका धेरै अंगहरू छन्, र शरीरका सबै अंगहरू, धेरै भए तापनि एउटै शरीर हुन्, ख्रीष्टसँग पनि छ। किनकि एउटै आत्मामा हामी सबै यहूदी वा ग्रीक, दास वा स्वतन्त्र, एउटै शरीरमा बप्तिस्मा लियौं र सबैलाई एउटै आत्माबाट पिउन लगाइयो।</w:t>
      </w:r>
    </w:p>
    <w:p/>
    <w:p>
      <w:r xmlns:w="http://schemas.openxmlformats.org/wordprocessingml/2006/main">
        <w:t xml:space="preserve">२ इतिहास 4:18 यसरी सुलेमानले यी सबै भाँडाहरू प्रशस्त मात्रामा बनाए, किनकि काँसाको तौल पत्ता लागेन।</w:t>
      </w:r>
    </w:p>
    <w:p/>
    <w:p>
      <w:r xmlns:w="http://schemas.openxmlformats.org/wordprocessingml/2006/main">
        <w:t xml:space="preserve">सुलेमानले काँसाबाट धेरै भाँडाहरू प्रशस्त मात्रामा बनाए र सही वजन पत्ता लगाउन सकेन।</w:t>
      </w:r>
    </w:p>
    <w:p/>
    <w:p>
      <w:r xmlns:w="http://schemas.openxmlformats.org/wordprocessingml/2006/main">
        <w:t xml:space="preserve">1. परमेश्वरको अतुलनीय उदारता</w:t>
      </w:r>
    </w:p>
    <w:p/>
    <w:p>
      <w:r xmlns:w="http://schemas.openxmlformats.org/wordprocessingml/2006/main">
        <w:t xml:space="preserve">2. नापभन्दा बाहिरको प्रचुरता</w:t>
      </w:r>
    </w:p>
    <w:p/>
    <w:p>
      <w:r xmlns:w="http://schemas.openxmlformats.org/wordprocessingml/2006/main">
        <w:t xml:space="preserve">1. 2 कोरिन्थी 9:11 - "तिमीहरू हरेक तरिकामा धनी हुनुहुनेछ ताकि तपाईं हरेक अवसरमा उदार हुन सक्नुहुन्छ, र हामी मार्फत तपाईंको उदारताले परमेश्वरलाई धन्यवाद दिनेछ।"</w:t>
      </w:r>
    </w:p>
    <w:p/>
    <w:p>
      <w:r xmlns:w="http://schemas.openxmlformats.org/wordprocessingml/2006/main">
        <w:t xml:space="preserve">2. यशैया 40:15 - "हेर, राष्ट्रहरू बाल्टिनमा भएको थोपा जस्तै छन्; तिनीहरू तराजूमा धूलोजस्तै छन्; उहाँले टापुहरूलाई राम्रो धुलो जस्तै तौलनुहुन्छ।"</w:t>
      </w:r>
    </w:p>
    <w:p/>
    <w:p>
      <w:r xmlns:w="http://schemas.openxmlformats.org/wordprocessingml/2006/main">
        <w:t xml:space="preserve">२ इतिहास 4:19 अनि सुलेमानले परमेश्‍वरको भवनका लागि भएका सबै भाँडाहरू, सुनको वेदी र टेबुलहरू पनि बनाए जसमा रोटी राखिएको थियो।</w:t>
      </w:r>
    </w:p>
    <w:p/>
    <w:p>
      <w:r xmlns:w="http://schemas.openxmlformats.org/wordprocessingml/2006/main">
        <w:t xml:space="preserve">सुलेमानले सुनको वेदी र रोटीको लागि टेबुलहरू सहित परमेश्वरको मन्दिरको लागि सबै भाँडाहरू बनाए।</w:t>
      </w:r>
    </w:p>
    <w:p/>
    <w:p>
      <w:r xmlns:w="http://schemas.openxmlformats.org/wordprocessingml/2006/main">
        <w:t xml:space="preserve">1. कसरी आफूलाई परमेश्वरमा समर्पण गर्दा हामीलाई उहाँको नजिक ल्याउँछ</w:t>
      </w:r>
    </w:p>
    <w:p/>
    <w:p>
      <w:r xmlns:w="http://schemas.openxmlformats.org/wordprocessingml/2006/main">
        <w:t xml:space="preserve">2. बलिदान जीवनको मूल्य</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2. हितोपदेश 3:9-10 - "आफ्नो धन-सम्पत्तिले, तिम्रा सबै बालीको पहिलो फलले परमप्रभुको आदर गर; तब तेरा गोठालाहरू भरिनेछन्, र तिम्रा भाँडाहरू नयाँ दाखमद्यले भरिनेछन्।"</w:t>
      </w:r>
    </w:p>
    <w:p/>
    <w:p>
      <w:r xmlns:w="http://schemas.openxmlformats.org/wordprocessingml/2006/main">
        <w:t xml:space="preserve">2 इतिहास 4:20 यसबाहेक तिनीहरूका बत्तीहरूका साथमा मैनबत्तीहरू, कि तिनीहरूले निखुर सुनको दैवको अघिको तरिका अनुसार जलाउनुपर्दछ।</w:t>
      </w:r>
    </w:p>
    <w:p/>
    <w:p>
      <w:r xmlns:w="http://schemas.openxmlformats.org/wordprocessingml/2006/main">
        <w:t xml:space="preserve">यस खण्डले सुनको मैनबत्ती र बत्तीहरू बनाउने वर्णन गर्दछ जुन प्रभुको वाणीको अगाडि जलाउनु पर्ने थियो।</w:t>
      </w:r>
    </w:p>
    <w:p/>
    <w:p>
      <w:r xmlns:w="http://schemas.openxmlformats.org/wordprocessingml/2006/main">
        <w:t xml:space="preserve">1. ईश्वरको उपस्थितिको ज्योति: कसरी मैनबत्तीहरूले हामीलाई परमेश्वरको उज्यालो शक्तिलाई संकेत गर्छ</w:t>
      </w:r>
    </w:p>
    <w:p/>
    <w:p>
      <w:r xmlns:w="http://schemas.openxmlformats.org/wordprocessingml/2006/main">
        <w:t xml:space="preserve">2. परमेश्वरको प्रतिज्ञाहरूको सुन: कसरी मैनबत्तीहरूले हामीलाई परमेश्वरको आशिष्को अनन्त धनको सम्झना गराउँदछ</w:t>
      </w:r>
    </w:p>
    <w:p/>
    <w:p>
      <w:r xmlns:w="http://schemas.openxmlformats.org/wordprocessingml/2006/main">
        <w:t xml:space="preserve">१. प्रस्थान २५:३१-४० - मैनबत्तीको डिजाइनको विवरण</w:t>
      </w:r>
    </w:p>
    <w:p/>
    <w:p>
      <w:r xmlns:w="http://schemas.openxmlformats.org/wordprocessingml/2006/main">
        <w:t xml:space="preserve">2. भजनसंग्रह 119:105 - "तपाईंको वचन मेरो खुट्टाको लागि बत्ती हो, मेरो बाटोमा ज्योति हो"</w:t>
      </w:r>
    </w:p>
    <w:p/>
    <w:p>
      <w:r xmlns:w="http://schemas.openxmlformats.org/wordprocessingml/2006/main">
        <w:t xml:space="preserve">2 इतिहास 4:21 अनि फूलहरू, बत्तीहरू र चिमटाहरू, उहाँले सुनको बनाउनुभयो, र त्यो सिद्ध सुनको।</w:t>
      </w:r>
    </w:p>
    <w:p/>
    <w:p>
      <w:r xmlns:w="http://schemas.openxmlformats.org/wordprocessingml/2006/main">
        <w:t xml:space="preserve">सुलेमानले मन्दिरको लागि निखुर सुनका वस्तुहरू बनाए, जसमा फूलहरू, बत्तीहरू र चिमटाहरू थिए।</w:t>
      </w:r>
    </w:p>
    <w:p/>
    <w:p>
      <w:r xmlns:w="http://schemas.openxmlformats.org/wordprocessingml/2006/main">
        <w:t xml:space="preserve">1. पूर्णताको शक्ति: कसरी हामीले हाम्रो जीवनमा पूर्णताको लागि प्रयास गर्नुपर्छ</w:t>
      </w:r>
    </w:p>
    <w:p/>
    <w:p>
      <w:r xmlns:w="http://schemas.openxmlformats.org/wordprocessingml/2006/main">
        <w:t xml:space="preserve">2. सुनको मूल्य: हाम्रो जीवनमा सुनको महत्त्व</w:t>
      </w:r>
    </w:p>
    <w:p/>
    <w:p>
      <w:r xmlns:w="http://schemas.openxmlformats.org/wordprocessingml/2006/main">
        <w:t xml:space="preserve">1. मत्ती 5:48 - सिद्ध हुनुहोस्, त्यसैले, तपाईंको स्वर्गीय पिता सिद्ध हुनुहुन्छ।</w:t>
      </w:r>
    </w:p>
    <w:p/>
    <w:p>
      <w:r xmlns:w="http://schemas.openxmlformats.org/wordprocessingml/2006/main">
        <w:t xml:space="preserve">2. 1 पत्रुस 1:7 - तपाईंको विश्वासको वास्तविकता, आगोद्वारा जाँचिएको भए तापनि नष्ट हुने सुन भन्दा धेरै बहुमूल्य भएकोले, येशू ख्रीष्टको प्रकाशमा प्रशंसा, सम्मान र महिमा पाउन सकिन्छ।</w:t>
      </w:r>
    </w:p>
    <w:p/>
    <w:p>
      <w:r xmlns:w="http://schemas.openxmlformats.org/wordprocessingml/2006/main">
        <w:t xml:space="preserve">2 इतिहास 4:22 र स्‍नाफरहरू, भाँडाहरू, चम्‍चाहरू र धुपौराहरू शुद्ध सुनका थिए, र घरको प्रवेशद्वार, महापवित्र ठाउँका भित्री ढोकाहरू, र महापवित्र ठाउँका ढोकाहरू। मन्दिर, सुनको थियो।</w:t>
      </w:r>
    </w:p>
    <w:p/>
    <w:p>
      <w:r xmlns:w="http://schemas.openxmlformats.org/wordprocessingml/2006/main">
        <w:t xml:space="preserve">यस खण्डले मन्दिरको भित्री ढोकाहरू वर्णन गर्दछ, जुन शुद्ध सुनले बनेको थियो।</w:t>
      </w:r>
    </w:p>
    <w:p/>
    <w:p>
      <w:r xmlns:w="http://schemas.openxmlformats.org/wordprocessingml/2006/main">
        <w:t xml:space="preserve">1. पवित्रताको मूल्य 2. सुनको शक्ति</w:t>
      </w:r>
    </w:p>
    <w:p/>
    <w:p>
      <w:r xmlns:w="http://schemas.openxmlformats.org/wordprocessingml/2006/main">
        <w:t xml:space="preserve">1. हितोपदेश 25:11 - राम्रोसँग बोलिएको शब्द चाँदीको सेटिङमा सुनको स्याउ जस्तै हो। 2. 1 तिमोथी 6:10 - पैसाको प्रेम सबै प्रकारका खराबीको जरा हो।</w:t>
      </w:r>
    </w:p>
    <w:p/>
    <w:p>
      <w:r xmlns:w="http://schemas.openxmlformats.org/wordprocessingml/2006/main">
        <w:t xml:space="preserve">२ इतिहास अध्याय ५ ले मन्दिरको निर्माण र करारको सन्दुकलाई त्यसको तोकिएको ठाउँमा स्थानान्तरण गर्ने बारे वर्णन गर्दछ।</w:t>
      </w:r>
    </w:p>
    <w:p/>
    <w:p>
      <w:r xmlns:w="http://schemas.openxmlformats.org/wordprocessingml/2006/main">
        <w:t xml:space="preserve">पहिलो अनुच्छेद: मन्दिरको सबै काम कसरी पूरा भयो भनेर हाइलाइट गरेर अध्याय सुरु हुन्छ। सोलोमनले सबै एल्डरहरू, अगुवाहरू र पूजाहारीहरूलाई विशेष अवसरको लागि करारको सन्दुक ल्याउने (२ इतिहास ५:१-३) एकसाथ ल्याउँछन्।</w:t>
      </w:r>
    </w:p>
    <w:p/>
    <w:p>
      <w:r xmlns:w="http://schemas.openxmlformats.org/wordprocessingml/2006/main">
        <w:t xml:space="preserve">2nd अनुच्छेद: कथाले विस्तृत रूपमा वर्णन गर्दछ कि कसरी सोलोमन र सबै इस्राएल जहाजको अगाडि भेला भए। तिनीहरूले धेरै भेडा र गोरुहरू यति धेरै बलिदान दिए कि तिनीहरू गणना गर्न सकिँदैन (२ इतिहास 5:4-6)।</w:t>
      </w:r>
    </w:p>
    <w:p/>
    <w:p>
      <w:r xmlns:w="http://schemas.openxmlformats.org/wordprocessingml/2006/main">
        <w:t xml:space="preserve">तेस्रो अनुच्छेद: कसरी पुजारीहरूले परमेश्वरको सन्दुकलाई त्यसको तोकिएको ठाउँमा सबैभन्दा पवित्र स्थान भित्र करूबहरूको पखेटा मुनि ल्याए र राखे भन्ने वर्णनमा ध्यान केन्द्रित हुन्छ। त्यसलाई बोक्ने खम्बाहरू यति लामो थिए कि तिनीहरूको छेउ बाहिरबाट देख्न सकिन्थ्यो (२ इतिहास ५:७-९)।</w:t>
      </w:r>
    </w:p>
    <w:p/>
    <w:p>
      <w:r xmlns:w="http://schemas.openxmlformats.org/wordprocessingml/2006/main">
        <w:t xml:space="preserve">4th अनुच्छेद: खाताले हाइलाइट गर्दछ कि कसरी यी पोलहरू हटाइयो, केवल सन्दूकलाई यसको विश्राम स्थानमा छोडेर। सन्दुकमा सिनाई पर्वतमा मोशालाई दिइएको परमेश्वरको व्यवस्थासँगको ढुङ्गाका पाटीहरू मात्र दुईवटा वस्तुहरू थिए (२ इतिहास ५:१०)।</w:t>
      </w:r>
    </w:p>
    <w:p/>
    <w:p>
      <w:r xmlns:w="http://schemas.openxmlformats.org/wordprocessingml/2006/main">
        <w:t xml:space="preserve">5 औं अनुच्छेद: अध्याय परमेश्वरको उपस्थितिको संकेतको रूपमा मन्दिर भरिएको बादलको उल्लेखको साथ जारी छ। यो बादल यति बाक्लो थियो कि यसले पुजारीहरूलाई आफ्नो कर्तव्यहरू जारी राख्नबाट रोकेको थियो। यसले सङ्केत गर्छ कि परमेश्वरले वास्तवमा यो मन्दिरलाई आफ्नो वासस्थानको रूपमा रोज्नुभएको थियो (२ इतिहास ५:११-१४)।</w:t>
      </w:r>
    </w:p>
    <w:p/>
    <w:p>
      <w:r xmlns:w="http://schemas.openxmlformats.org/wordprocessingml/2006/main">
        <w:t xml:space="preserve">संक्षेपमा, २ इतिहासको पाँचौं अध्यायले सोलोमनको मन्दिरमा सन्दुकको समापन र स्थानान्तरणलाई चित्रण गर्छ। विशेष अवसरको लागि सम्मेलन हाइलाइट गर्दै, र असंख्य बलिदानहरू। सन्दूक राख्ने वर्णन, र भगवानको उपस्थितिको महत्व उल्लेख गर्दै। यो संक्षेपमा, अध्यायले एक ऐतिहासिक विवरण प्रदान गर्दछ जुन दुबै राजा सुलेमानले भगवानको घर मन्दिर निर्माणको समापनको समापनको बारेमा विस्तृत रूपमा ध्यान दिएर विस्तृत तयारीको माध्यमबाट भव्यतालाई जोड दिँदै नेताहरू, एल्डरहरू र पुजारीहरूलाई प्रस्तावद्वारा चिन्हित गरिएको शुभ अवसरको लागि भेला गरेर पवित्रतालाई जोड दिन्छ। सम्पूर्ण इजरायली समुदायको तर्फबाट र बुद्धिमानी शासन अन्तर्गत एकताको प्रतीकको रूपमा साक्षीको रूपमा ईश्वरीय उपस्थितिलाई सम्मान गर्नको लागि तिनीहरूको समर्पणको प्रमाणको रूपमा पवित्र अवशेषलाई हस्तान्तरण गर्ने ट्याब्लेटहरू सहितको दश आज्ञाहरू सहितको ट्याब्लेटहरू समावेश छन् जुन ईश्वर र इजरायलीहरू बीचको अस्थायी निवासबाट स्थायी बासस्थानमा प्रतिनिधित्व गर्दछ। बाक्लो बादलद्वारा चिन्हित, ईश्वरीय अनुमोदनलाई जनाउने एक निर्विवाद अभिव्यक्तिले स्वीकृतिलाई संकेत गर्दछ जुन यस भव्य संरचनामा छापिएको छ र इजरायलीहरूले यसको पवित्र सीमा भित्र आयोजित पूजा समारोहहरूमा ईश्वरको उपस्थितिको सामना गर्न सक्ने पवित्र स्थानको स्थापनाको लागि पूर्तिको पुष्टि गर्दछ। सृष्टिकर्ता र उहाँका चुनिएका मानिसहरू</w:t>
      </w:r>
    </w:p>
    <w:p/>
    <w:p>
      <w:r xmlns:w="http://schemas.openxmlformats.org/wordprocessingml/2006/main">
        <w:t xml:space="preserve">२ इतिहास 5:1 यसरी सुलेमानले परमप्रभुको भवनको लागि बनाएका सबै काम पूरा भयो, र सुलेमानले आफ्ना पिता दाऊदले समर्पण गरेका सबै चीजहरू ल्याए। तिनले चाँदी, सुन र सबै उपकरणहरू परमेश्वरको मन्दिरको खजानाहरूमा राखे।</w:t>
      </w:r>
    </w:p>
    <w:p/>
    <w:p>
      <w:r xmlns:w="http://schemas.openxmlformats.org/wordprocessingml/2006/main">
        <w:t xml:space="preserve">सुलेमानले मन्दिरको लागि सबै काम पूरा गरे, र दाऊदका सबै समर्पित वस्तुहरू र खजानाहरू परमेश्वरको घरमा राखे।</w:t>
      </w:r>
    </w:p>
    <w:p/>
    <w:p>
      <w:r xmlns:w="http://schemas.openxmlformats.org/wordprocessingml/2006/main">
        <w:t xml:space="preserve">1. परमेश्वरलाई आफ्नो समर्पण</w:t>
      </w:r>
    </w:p>
    <w:p/>
    <w:p>
      <w:r xmlns:w="http://schemas.openxmlformats.org/wordprocessingml/2006/main">
        <w:t xml:space="preserve">2. हाम्रो जीवनमा एक पवित्र स्थान बनाउने</w:t>
      </w:r>
    </w:p>
    <w:p/>
    <w:p>
      <w:r xmlns:w="http://schemas.openxmlformats.org/wordprocessingml/2006/main">
        <w:t xml:space="preserve">1. रोमी 12: 1-2 -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तपाईंको साँचो र उचित पूजा हो। यस संसारको ढाँचा अनुरूप, तर आफ्नो दिमागको नवीकरणद्वारा रूपान्तरण गर्नुहोस्। तब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2. मर्कूस 12:30-31 - "परमप्रभु आफ्ना परमेश्वरलाई आफ्नो सारा हृदयले, आफ्नो सारा प्राणले र आफ्नो सारा दिमागले र आफ्नो सारा शक्तिले प्रेम गर्नुहोस्। दोस्रो यो हो: आफ्नो छिमेकीलाई आफूलाई जस्तै प्रेम गर्नुहोस्। त्यहाँ कुनै आज्ञा छैन। यी भन्दा ठूलो।</w:t>
      </w:r>
    </w:p>
    <w:p/>
    <w:p>
      <w:r xmlns:w="http://schemas.openxmlformats.org/wordprocessingml/2006/main">
        <w:t xml:space="preserve">२ इतिहास 5:2 तब सुलेमानले इस्राएलका बूढा-प्रधानहरू र सबै कुलका अगुवाहरू, इस्राएलका सन्तानहरूका पिता-पुर्खाहरूका प्रमुखहरूलाई सहरबाट परमप्रभुको करारको सन्दुक ल्‍याउन यरूशलेममा भेला गरे। दाऊदको, जो सियोन हो।</w:t>
      </w:r>
    </w:p>
    <w:p/>
    <w:p>
      <w:r xmlns:w="http://schemas.openxmlformats.org/wordprocessingml/2006/main">
        <w:t xml:space="preserve">सुलेमानले सियोनबाट परमप्रभुको करारको सन्दुक ल्याउन इस्राएलका एल्डरहरू र अगुवाहरूलाई भेला गरे।</w:t>
      </w:r>
    </w:p>
    <w:p/>
    <w:p>
      <w:r xmlns:w="http://schemas.openxmlformats.org/wordprocessingml/2006/main">
        <w:t xml:space="preserve">१. एकताको शक्ति: परमेश्वरको उपस्थिति ल्याउन सँगै काम गर्दै</w:t>
      </w:r>
    </w:p>
    <w:p/>
    <w:p>
      <w:r xmlns:w="http://schemas.openxmlformats.org/wordprocessingml/2006/main">
        <w:t xml:space="preserve">2. परमेश्वरको विश्वासयोग्यता: उहाँको वाचा मार्फत उहाँको प्रतिज्ञा पूरा गर्दै</w:t>
      </w:r>
    </w:p>
    <w:p/>
    <w:p>
      <w:r xmlns:w="http://schemas.openxmlformats.org/wordprocessingml/2006/main">
        <w:t xml:space="preserve">1. एफिसी 4:16 - जसबाट सम्पूर्ण शरीर, प्रत्येक जोर्नीले आपूर्ति गर्दछ, प्रभावकारी कार्य अनुसार जसद्वारा प्रत्येक अंगले आफ्नो भाग गर्छ, प्रेममा आफैलाई सुधार्नको लागि शरीरको वृद्धि गराउँछ।</w:t>
      </w:r>
    </w:p>
    <w:p/>
    <w:p>
      <w:r xmlns:w="http://schemas.openxmlformats.org/wordprocessingml/2006/main">
        <w:t xml:space="preserve">2. हिब्रू 13:20-21 - अब शान्तिका परमेश्वर जसले हाम्रा प्रभु येशूलाई मृतकबाट उठाउनुभयो, भेडाहरूको त्यो महान् गोठालोले, अनन्त करारको रगतद्वारा, उहाँको हरेक असल काममा तिमीहरूलाई पूरा गरून्। उहाँको दृष्‍टिमा मनपर्ने कुरा तिमीहरूमा काम गर्नेछ, येशू ख्रीष्‍टद्वारा, जसको सदासर्वदा महिमा होस्। आमेन।</w:t>
      </w:r>
    </w:p>
    <w:p/>
    <w:p>
      <w:r xmlns:w="http://schemas.openxmlformats.org/wordprocessingml/2006/main">
        <w:t xml:space="preserve">२ इतिहास 5:3 यसकारण सातौं महिनाको चाडमा इस्राएलका सबै मानिसहरू राजाकहाँ भेला भए।</w:t>
      </w:r>
    </w:p>
    <w:p/>
    <w:p>
      <w:r xmlns:w="http://schemas.openxmlformats.org/wordprocessingml/2006/main">
        <w:t xml:space="preserve">राजाको आदेशमा सातौं महिनामा इस्राएलका सबै मानिसहरू चाडको लागि भेला भए।</w:t>
      </w:r>
    </w:p>
    <w:p/>
    <w:p>
      <w:r xmlns:w="http://schemas.openxmlformats.org/wordprocessingml/2006/main">
        <w:t xml:space="preserve">1. आज्ञाकारिताको शक्ति: कसरी परमेश्वरले उहाँको आज्ञा पालन गर्नेहरूलाई प्रयोग गर्नुहुन्छ</w:t>
      </w:r>
    </w:p>
    <w:p/>
    <w:p>
      <w:r xmlns:w="http://schemas.openxmlformats.org/wordprocessingml/2006/main">
        <w:t xml:space="preserve">2. एकताको आशिष्: कसरी परमेश्वरले उहाँको उद्देश्यहरू पूरा गर्न हाम्रो जडानहरू प्रयोग गर्नुहुन्छ</w:t>
      </w:r>
    </w:p>
    <w:p/>
    <w:p>
      <w:r xmlns:w="http://schemas.openxmlformats.org/wordprocessingml/2006/main">
        <w:t xml:space="preserve">1. मत्ती 22:37-39 - येशूले उसलाई भन्नुभयो, तिमीले आफ्नो सारा हृदयले, आफ्नो सारा आत्माले र आफ्नो सारा दिमागले परमप्रभु आफ्ना परमेश्वरलाई प्रेम गर्नू। यो पहिलो र ठूलो आज्ञा हो। अनि दोस्रो यो जस्तै हो: तिमीले आफ्नो छिमेकीलाई आफूलाई जस्तै प्रेम गर्नू।</w:t>
      </w:r>
    </w:p>
    <w:p/>
    <w:p>
      <w:r xmlns:w="http://schemas.openxmlformats.org/wordprocessingml/2006/main">
        <w:t xml:space="preserve">2. हिब्रू 10:24-25 - र प्रेम र असल कामहरू जगाउनको लागि हामी एकअर्कालाई विचार गरौं, कसै-कसैको तरिका जस्तै, एकअर्कालाई एकसाथ भेला हुन नछोडौं, तर एकअर्कालाई प्रोत्साहन दिनुहोस्, र अझ धेरै। दिन नजिकिँदै गरेको देख्नुहुन्छ।</w:t>
      </w:r>
    </w:p>
    <w:p/>
    <w:p>
      <w:r xmlns:w="http://schemas.openxmlformats.org/wordprocessingml/2006/main">
        <w:t xml:space="preserve">२ इतिहास 5:4 अनि इस्राएलका सबै एल्डरहरू आए। लेवीहरूले सन्दुक उठाए।</w:t>
      </w:r>
    </w:p>
    <w:p/>
    <w:p>
      <w:r xmlns:w="http://schemas.openxmlformats.org/wordprocessingml/2006/main">
        <w:t xml:space="preserve">इस्राएलका एल्डरहरू भेला भए र लेवीहरूले करारको सन्दुक उठाए।</w:t>
      </w:r>
    </w:p>
    <w:p/>
    <w:p>
      <w:r xmlns:w="http://schemas.openxmlformats.org/wordprocessingml/2006/main">
        <w:t xml:space="preserve">1. समुदायको शक्ति: सँगै काम गर्ने महत्त्व</w:t>
      </w:r>
    </w:p>
    <w:p/>
    <w:p>
      <w:r xmlns:w="http://schemas.openxmlformats.org/wordprocessingml/2006/main">
        <w:t xml:space="preserve">2. सन्दूकको महत्त्व: परमेश्वरको विश्वासयोग्यताको प्रतीक</w:t>
      </w:r>
    </w:p>
    <w:p/>
    <w:p>
      <w:r xmlns:w="http://schemas.openxmlformats.org/wordprocessingml/2006/main">
        <w:t xml:space="preserve">1. भजनसंग्रह 133:1-3, हेर, भाइहरू एकतामा सँगै बस्नु कत्ति राम्रो र कति रमाइलो छ!</w:t>
      </w:r>
    </w:p>
    <w:p/>
    <w:p>
      <w:r xmlns:w="http://schemas.openxmlformats.org/wordprocessingml/2006/main">
        <w:t xml:space="preserve">2. Exodus 25:10-22, र तिनीहरूले सिट्टीम काठको एउटा सन्दूक बनाउनु पर्छ: यसको लम्बाइ दुई हात र आधा, यसको लम्बाइ एक हात र आधा चौडाइ, र यसको उचाइ एक हात र आधा हुनुपर्छ।</w:t>
      </w:r>
    </w:p>
    <w:p/>
    <w:p>
      <w:r xmlns:w="http://schemas.openxmlformats.org/wordprocessingml/2006/main">
        <w:t xml:space="preserve">२ इतिहास 5:5 तिनीहरूले सन्दुक र भेट हुने पाल र पालमा भएका सबै पवित्र भाँडाहरू ल्‍याए, ती पूजाहारीहरू र लेवीहरूले ल्‍याए।</w:t>
      </w:r>
    </w:p>
    <w:p/>
    <w:p>
      <w:r xmlns:w="http://schemas.openxmlformats.org/wordprocessingml/2006/main">
        <w:t xml:space="preserve">पूजाहारीहरू र लेवीहरूले करारको सन्दुक, मण्डलीको पाल, र पालमा राखिएका सबै पवित्र भाँडाहरू ल्याए।</w:t>
      </w:r>
    </w:p>
    <w:p/>
    <w:p>
      <w:r xmlns:w="http://schemas.openxmlformats.org/wordprocessingml/2006/main">
        <w:t xml:space="preserve">1. पवित्रताको महत्त्व - परमेश्वरको इच्छा अनुसार पवित्रताको जीवन जिउनु।</w:t>
      </w:r>
    </w:p>
    <w:p/>
    <w:p>
      <w:r xmlns:w="http://schemas.openxmlformats.org/wordprocessingml/2006/main">
        <w:t xml:space="preserve">2. आज्ञाकारिताको शक्ति - परमेश्वरको आज्ञाहरू पछ्याउने र उहाँको वचन पालन गर्ने।</w:t>
      </w:r>
    </w:p>
    <w:p/>
    <w:p>
      <w:r xmlns:w="http://schemas.openxmlformats.org/wordprocessingml/2006/main">
        <w:t xml:space="preserve">1. प्रस्थान 25:8-9 - र तिनीहरूले मलाई एक पवित्रस्थान बनाउन दिनुहोस्; म तिनीहरूका बीचमा बस्न सकूँ। पालको ढाँचा र त्यसका सबै उपकरणहरूको ढाँचा अनुसार मैले तिमीहरूलाई देखाउने सबै कुराहरू अनुसार तिमीहरूले यसलाई बनाउनु पर्छ।</w:t>
      </w:r>
    </w:p>
    <w:p/>
    <w:p>
      <w:r xmlns:w="http://schemas.openxmlformats.org/wordprocessingml/2006/main">
        <w:t xml:space="preserve">2. हिब्रू 9: 4-5 - जसमा सुनको धूपौरो थियो, र करारको सन्दुक वरिपरि सुनले मोहरिएको थियो, जसमा मन्ना भएको सुनको भाँडो थियो, र हारूनको लौरो जुन कोपिला थियो, र करारका टेबुलहरू थिए; र त्‍यसमाथि महिमाका करूबहरू दयाको आसनलाई छायाइरहेका छन्।</w:t>
      </w:r>
    </w:p>
    <w:p/>
    <w:p>
      <w:r xmlns:w="http://schemas.openxmlformats.org/wordprocessingml/2006/main">
        <w:t xml:space="preserve">२ इतिहास 5:6 साथै राजा सुलेमान र उहाँकहाँ भेला भएका इस्राएलका सबै मण्डलीले भेडा र गोरुहरू बलि चढाए, जसलाई धेरैले बताउन सकिँदैन र गन्ती गर्न सकिँदैन।</w:t>
      </w:r>
    </w:p>
    <w:p/>
    <w:p>
      <w:r xmlns:w="http://schemas.openxmlformats.org/wordprocessingml/2006/main">
        <w:t xml:space="preserve">राजा सुलेमान र इस्राएलको सम्पूर्ण मण्डली करारको सन्दूक अगाडि भेला भए र ठूलो संख्यामा भेडा र गोरुहरू बलि चढाए।</w:t>
      </w:r>
    </w:p>
    <w:p/>
    <w:p>
      <w:r xmlns:w="http://schemas.openxmlformats.org/wordprocessingml/2006/main">
        <w:t xml:space="preserve">1. समुदायको शक्ति: इजरायलको चमत्कारी एकीकरण</w:t>
      </w:r>
    </w:p>
    <w:p/>
    <w:p>
      <w:r xmlns:w="http://schemas.openxmlformats.org/wordprocessingml/2006/main">
        <w:t xml:space="preserve">2. करार र बलिदान: करारको सन्दूकको महत्त्व</w:t>
      </w:r>
    </w:p>
    <w:p/>
    <w:p>
      <w:r xmlns:w="http://schemas.openxmlformats.org/wordprocessingml/2006/main">
        <w:t xml:space="preserve">1. प्रस्थान 25:10-22 (परमेश्वरले करारको सन्दुक निर्माण गर्न आदेश दिनुहुन्छ)</w:t>
      </w:r>
    </w:p>
    <w:p/>
    <w:p>
      <w:r xmlns:w="http://schemas.openxmlformats.org/wordprocessingml/2006/main">
        <w:t xml:space="preserve">2. व्यवस्था 10:1-5 (परमेश्वरले आफ्ना मानिसहरूलाई करार र यसको महत्त्व सम्झाउनुहुन्छ)</w:t>
      </w:r>
    </w:p>
    <w:p/>
    <w:p>
      <w:r xmlns:w="http://schemas.openxmlformats.org/wordprocessingml/2006/main">
        <w:t xml:space="preserve">2 इतिहास 5:7 अनि पूजाहारीहरूले परमप्रभुको करारको सन्दुकलाई उहाँको स्थानमा, मन्दिरको दर्शनमा, महापवित्र स्थानमा, करूबहरूको पखेटामुनि पनि ल्याए:</w:t>
      </w:r>
    </w:p>
    <w:p/>
    <w:p>
      <w:r xmlns:w="http://schemas.openxmlformats.org/wordprocessingml/2006/main">
        <w:t xml:space="preserve">पूजाहारीहरूले करारको सन्दूकलाई मन्दिरको भित्री भागमा, करूबहरूको पखेटामुनि ल्याए।</w:t>
      </w:r>
    </w:p>
    <w:p/>
    <w:p>
      <w:r xmlns:w="http://schemas.openxmlformats.org/wordprocessingml/2006/main">
        <w:t xml:space="preserve">1. परमेश्वरको उपस्थितिमा आराम गर्ने ठाउँ खोज्नुको महत्त्व</w:t>
      </w:r>
    </w:p>
    <w:p/>
    <w:p>
      <w:r xmlns:w="http://schemas.openxmlformats.org/wordprocessingml/2006/main">
        <w:t xml:space="preserve">२. परमेश्वरको करारको पवित्रताको रक्षा गर्दै</w:t>
      </w:r>
    </w:p>
    <w:p/>
    <w:p>
      <w:r xmlns:w="http://schemas.openxmlformats.org/wordprocessingml/2006/main">
        <w:t xml:space="preserve">1. भजनसंग्रह 91:4 - उहाँले तपाईंलाई आफ्नो प्वाँखले छोप्नुहुनेछ, र उहाँको पखेटामुनि तपाईंले शरण पाउनुहुनेछ।</w:t>
      </w:r>
    </w:p>
    <w:p/>
    <w:p>
      <w:r xmlns:w="http://schemas.openxmlformats.org/wordprocessingml/2006/main">
        <w:t xml:space="preserve">2. Exodus 25:17-22 - 45 इन्च लामो, 27 इन्च चौडा र 27 इन्च अग्लो बबुल काठको एउटा जहाज बनाउनुहोस्। यसलाई भित्र र बाहिर शुद्ध सुनले छोप्नुहोस्। यसको वरिपरि सुनको मोल्डिङ बनाउनुहोस्।</w:t>
      </w:r>
    </w:p>
    <w:p/>
    <w:p>
      <w:r xmlns:w="http://schemas.openxmlformats.org/wordprocessingml/2006/main">
        <w:t xml:space="preserve">२ इतिहास 5:8 किनकि करूबहरूले सन्‍दूकको ठाउँमा आफ्‍ना पखेटा फैलाएका थिए, र करूबहरूले सन्‍दूक र त्‍यसका लौरोहरू ढाकेका थिए।</w:t>
      </w:r>
    </w:p>
    <w:p/>
    <w:p>
      <w:r xmlns:w="http://schemas.openxmlformats.org/wordprocessingml/2006/main">
        <w:t xml:space="preserve">करूबहरूले करारको सन्दुकमाथि आफ्ना पखेटा फैलाए र त्‍यसलाई र त्‍यसका लौरोहरू ढाके।</w:t>
      </w:r>
    </w:p>
    <w:p/>
    <w:p>
      <w:r xmlns:w="http://schemas.openxmlformats.org/wordprocessingml/2006/main">
        <w:t xml:space="preserve">1. करूबिम्सको करारको सन्दूकको संरक्षण: विश्वासयोग्य आज्ञाकारिताको पाठ</w:t>
      </w:r>
    </w:p>
    <w:p/>
    <w:p>
      <w:r xmlns:w="http://schemas.openxmlformats.org/wordprocessingml/2006/main">
        <w:t xml:space="preserve">2. उहाँका मानिसहरूका लागि परमेश्वरको प्रबन्ध: कसरी करारको सन्दूकले उहाँको प्रेमलाई प्रतिबिम्बित गर्दछ</w:t>
      </w:r>
    </w:p>
    <w:p/>
    <w:p>
      <w:r xmlns:w="http://schemas.openxmlformats.org/wordprocessingml/2006/main">
        <w:t xml:space="preserve">१. प्रस्थान २५:१०-२२; 37:1-9 - करारको सन्दूकको निर्माणको लागि निर्देशनहरू।</w:t>
      </w:r>
    </w:p>
    <w:p/>
    <w:p>
      <w:r xmlns:w="http://schemas.openxmlformats.org/wordprocessingml/2006/main">
        <w:t xml:space="preserve">2. हिब्रू 11:23-29 - विश्वासको महत्त्वमा छलफल।</w:t>
      </w:r>
    </w:p>
    <w:p/>
    <w:p>
      <w:r xmlns:w="http://schemas.openxmlformats.org/wordprocessingml/2006/main">
        <w:t xml:space="preserve">२ इतिहास 5:9 अनि तिनीहरूले सन्दुकका लौरोहरू निकाले, कि लौरोहरूका छेउहरू जहाजको सामुन्‍ने देखिन्थे। तर तिनीहरू बिना देखिएनन्। र यो आज सम्म छ।</w:t>
      </w:r>
    </w:p>
    <w:p/>
    <w:p>
      <w:r xmlns:w="http://schemas.openxmlformats.org/wordprocessingml/2006/main">
        <w:t xml:space="preserve">करारको सन्दुकको डण्डाहरू करारको सन्दूकबाट देखिन्थ्यो तर बाहिरबाट होइन। आजसम्म यही अवस्था थियो ।</w:t>
      </w:r>
    </w:p>
    <w:p/>
    <w:p>
      <w:r xmlns:w="http://schemas.openxmlformats.org/wordprocessingml/2006/main">
        <w:t xml:space="preserve">1. आज्ञाकारिताको शक्ति: करारको सन्दूकबाट सिक्ने</w:t>
      </w:r>
    </w:p>
    <w:p/>
    <w:p>
      <w:r xmlns:w="http://schemas.openxmlformats.org/wordprocessingml/2006/main">
        <w:t xml:space="preserve">2. करारको सन्दुकको महत्त्व: परमेश्वरको योजना बुझ्दै</w:t>
      </w:r>
    </w:p>
    <w:p/>
    <w:p>
      <w:r xmlns:w="http://schemas.openxmlformats.org/wordprocessingml/2006/main">
        <w:t xml:space="preserve">1. प्रस्थान 25:10-22 - करारको सन्दूक बनाउनको लागि परमेश्वरको निर्देशन</w:t>
      </w:r>
    </w:p>
    <w:p/>
    <w:p>
      <w:r xmlns:w="http://schemas.openxmlformats.org/wordprocessingml/2006/main">
        <w:t xml:space="preserve">2. हिब्रू 9:4 - करारको सन्दूक भित्रका सामग्रीहरूको विवरण</w:t>
      </w:r>
    </w:p>
    <w:p/>
    <w:p>
      <w:r xmlns:w="http://schemas.openxmlformats.org/wordprocessingml/2006/main">
        <w:t xml:space="preserve">२ इतिहास 5:10 मोशाले होरेबमा राखेका दुइटा टेबुलहरूबाहेक जहाजमा अरू केही थिएन, जब परमप्रभुले इस्राएलीहरू मिश्रदेशबाट निस्केर तिनीहरूसित करार बाँध्नुभयो।</w:t>
      </w:r>
    </w:p>
    <w:p/>
    <w:p>
      <w:r xmlns:w="http://schemas.openxmlformats.org/wordprocessingml/2006/main">
        <w:t xml:space="preserve">करारको सन्दूकमा केवल दुईवटा ढुङ्गाका पाटीहरू थिए, जुन मोशाले त्यहाँ राखेका थिए जब परमप्रभुले इस्राएलीहरूले मिश्र छोडेपछि तिनीहरूसँग करार गर्नुभयो।</w:t>
      </w:r>
    </w:p>
    <w:p/>
    <w:p>
      <w:r xmlns:w="http://schemas.openxmlformats.org/wordprocessingml/2006/main">
        <w:t xml:space="preserve">1. परमेश्वरको करार: उहाँको बिना शर्त प्रेमको प्रतीक</w:t>
      </w:r>
    </w:p>
    <w:p/>
    <w:p>
      <w:r xmlns:w="http://schemas.openxmlformats.org/wordprocessingml/2006/main">
        <w:t xml:space="preserve">2. इस्राएलीहरूको जीवनमा करारको सन्दूकको शक्ति</w:t>
      </w:r>
    </w:p>
    <w:p/>
    <w:p>
      <w:r xmlns:w="http://schemas.openxmlformats.org/wordprocessingml/2006/main">
        <w:t xml:space="preserve">1. प्रस्‍थान 19:5-8 - र मोशाले भने, “तिमीहरूले याकूबको घरानालाई यसो भन्‍नू र इस्राएलका मानिसहरूलाई भन्‍नू: मैले मिश्रीहरूलाई के गरें, र कसरी मैले तिमीहरूलाई चीलका पखेटामा बोकेको थिएँ, तिमीहरू आफैंले देखेका छौ। तिमीलाई आफैमा ल्याएँ। अब त्यसकारण, यदि तपाईंले साँच्चै मेरो आवाज पालन गर्नुभयो र मेरो करार पालन गर्नुभयो भने, तपाईं सबै मानिसहरूका बीचमा मेरो बहुमूल्य सम्पत्ति हुनुहुनेछ, किनकि सारा पृथ्वी मेरो हो; अनि तिमी मेरो लागि पूजाहारीहरूको राज्य र पवित्र राष्ट्र हुनेछौ। तिमीहरूले इस्राएलका मानिसहरूलाई भन्नु पर्ने यी वचनहरू हुन्।</w:t>
      </w:r>
    </w:p>
    <w:p/>
    <w:p>
      <w:r xmlns:w="http://schemas.openxmlformats.org/wordprocessingml/2006/main">
        <w:t xml:space="preserve">2. 2 कोरिन्थी 3:7-11 - अब यदि मृत्यु ल्याउने सेवकाई, जो ढुङ्गामा अक्षरहरूमा कुँदिएको थियो, महिमाको साथ आयो, ताकि इस्राएलीहरूले मोशाको महिमाको कारणले गर्दा उनको अनुहारलाई स्थिर रूपमा हेर्न सकेनन्। यो थियो, के आत्माको सेवा अझ महिमित हुनेछैन? यदि मानिसहरूको निन्दा गर्ने सेवा महिमापूर्ण छ भने, धार्मिकता ल्याउने सेवकाई कति महिमापूर्ण छ! किनकि जे महिमा थियो, त्यो अति महिमाको तुलनामा अब महिमा छैन। र यदि लोप हुँदै गएको महिमाको साथ आयो भने, लामो समयसम्म रहने महिमा कत्ति ठूलो हुन्छ! त्यसकारण, हामीसँग यस्तो आशा भएकोले, हामी धेरै साहसी छौं।</w:t>
      </w:r>
    </w:p>
    <w:p/>
    <w:p>
      <w:r xmlns:w="http://schemas.openxmlformats.org/wordprocessingml/2006/main">
        <w:t xml:space="preserve">2 इतिहास 5:11 अनि यस्तो हुन गयो, जब पूजाहारीहरू पवित्र स्थानबाट बाहिर निस्किए: (किनकि उपस्थित सबै पूजाहारीहरू पवित्र भएका थिए, र त्यसपछि पर्खिएनन्:</w:t>
      </w:r>
    </w:p>
    <w:p/>
    <w:p>
      <w:r xmlns:w="http://schemas.openxmlformats.org/wordprocessingml/2006/main">
        <w:t xml:space="preserve">मन्दिरको समर्पणको दिन, उपस्थित सबै पुजारीहरूलाई पवित्र गरियो र पाठ्यक्रम द्वारा पर्खनु परेन।</w:t>
      </w:r>
    </w:p>
    <w:p/>
    <w:p>
      <w:r xmlns:w="http://schemas.openxmlformats.org/wordprocessingml/2006/main">
        <w:t xml:space="preserve">1. परमेश्वरको निःशर्त प्रेम र अनुग्रह - कसरी परमेश्वरले यसलाई खोज्ने सबैलाई आफ्नो बिना शर्त प्रेम र अनुग्रह देखाउनुहुन्छ।</w:t>
      </w:r>
    </w:p>
    <w:p/>
    <w:p>
      <w:r xmlns:w="http://schemas.openxmlformats.org/wordprocessingml/2006/main">
        <w:t xml:space="preserve">२. पवित्रीकरणको शक्ति - कसरी पवित्रीकरणले विश्वासीहरूलाई विशेष बल र शक्ति ल्याउँछ।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हिब्रू 10:14-15 - किनकि उहाँले एउटै बलिदानद्वारा पवित्र बनाइएकाहरूलाई सदाको लागि सिद्ध गर्नुभएको छ। अनि पवित्र आत्माले पनि हामीलाई साक्षी दिनुहुन्छ। किनभने परमप्रभु भन्नुहुन्छ, “ती दिन पछि म तिनीहरूसँग बाँध्ने करार यही हो: म मेरा नियमहरू तिनीहरूका हृदयमा राख्नेछु, र तिनीहरूको दिमागमा लेख्नेछु।</w:t>
      </w:r>
    </w:p>
    <w:p/>
    <w:p>
      <w:r xmlns:w="http://schemas.openxmlformats.org/wordprocessingml/2006/main">
        <w:t xml:space="preserve">२ इतिहास 5:12 साथै लेवीहरू जो गायकहरू थिए, तिनीहरू सबै आसाप, हेमान, यदुथुनका, तिनीहरूका छोराहरू र आफ्‍ना दाजुभाइहरूसहित, सेतो सूती कपडा पहिरिएर, झ्याली, सलटेरी र वीणाहरू लिएर पूर्वको छेउमा उभिए। वेदीको, र तिनीहरूसँग तुरही बजाउने एक सय बीस पुजारीहरू:)</w:t>
      </w:r>
    </w:p>
    <w:p/>
    <w:p>
      <w:r xmlns:w="http://schemas.openxmlformats.org/wordprocessingml/2006/main">
        <w:t xml:space="preserve">लेवीहरू, आसाप, हेमान र यदुथुनका परिवारका गायकहरू र सेतो सूती कपडा लगाएका 120 पुजारीहरू झ्याँली, साल्टरी, वीणा र तुरहीहरू लिएर वेदीको पूर्वपट्टि थिए।</w:t>
      </w:r>
    </w:p>
    <w:p/>
    <w:p>
      <w:r xmlns:w="http://schemas.openxmlformats.org/wordprocessingml/2006/main">
        <w:t xml:space="preserve">1. प्रभुमा रमाईलो गर्दै: संगीत र गीत संग प्रशंसा मनाउने</w:t>
      </w:r>
    </w:p>
    <w:p/>
    <w:p>
      <w:r xmlns:w="http://schemas.openxmlformats.org/wordprocessingml/2006/main">
        <w:t xml:space="preserve">2. एकताको शक्ति: उपासनामा सँगै आउने शक्ति</w:t>
      </w:r>
    </w:p>
    <w:p/>
    <w:p>
      <w:r xmlns:w="http://schemas.openxmlformats.org/wordprocessingml/2006/main">
        <w:t xml:space="preserve">1. भजन 33:3 - उहाँलाई एउटा नयाँ गीत गाउनुहोस्; कुशलतापूर्वक खेल्नुहोस्, र आनन्दको लागि कराओ।</w:t>
      </w:r>
    </w:p>
    <w:p/>
    <w:p>
      <w:r xmlns:w="http://schemas.openxmlformats.org/wordprocessingml/2006/main">
        <w:t xml:space="preserve">2. एफेसी 5:19 - भजन र भजन र आध्यात्मिक गीतहरूमा एकअर्कालाई सम्बोधन गर्दै, गाउन र आफ्नो सम्पूर्ण हृदयले प्रभुलाई धुन बनाउँदै।</w:t>
      </w:r>
    </w:p>
    <w:p/>
    <w:p>
      <w:r xmlns:w="http://schemas.openxmlformats.org/wordprocessingml/2006/main">
        <w:t xml:space="preserve">२ इतिहास 5:13 यस्तो हुन गयो, जसरी तुरही बजाउनेहरू र गायकहरू एकजस्तै थिए, परमप्रभुको प्रशंसा र धन्यवाद दिनको लागि एउटै आवाज निकाल्न। जब तिनीहरूले आफ्नो स्वर तुरही, झ्याली र संगीतका वाद्ययन्त्रहरू बजाए, र परमप्रभुको प्रशंसा गरे, किनभने उहाँ असल हुनुहुन्छ। उहाँको कृपा सदासर्वदा रहिरहन्छ। तब घर बादलले भरिएको थियो, परमप्रभुको मन्दिर पनि।</w:t>
      </w:r>
    </w:p>
    <w:p/>
    <w:p>
      <w:r xmlns:w="http://schemas.openxmlformats.org/wordprocessingml/2006/main">
        <w:t xml:space="preserve">तुरही बजाउनेहरू र गायकहरूले तुरही, झ्याली र संगीतका वाद्ययन्त्रहरूद्वारा परमप्रभुको स्तुति गाए र परमप्रभुको मन्दिर बादलले भरियो।</w:t>
      </w:r>
    </w:p>
    <w:p/>
    <w:p>
      <w:r xmlns:w="http://schemas.openxmlformats.org/wordprocessingml/2006/main">
        <w:t xml:space="preserve">1. प्रशंसाको शक्ति: कसरी हाम्रो प्रशंसाले परमेश्वरको उपस्थिति ल्याउँछ</w:t>
      </w:r>
    </w:p>
    <w:p/>
    <w:p>
      <w:r xmlns:w="http://schemas.openxmlformats.org/wordprocessingml/2006/main">
        <w:t xml:space="preserve">२. उपासनाको एकीकृत प्रभाव: कसरी हाम्रो प्रशंसाले हामीलाई एकताबद्ध गर्छ</w:t>
      </w:r>
    </w:p>
    <w:p/>
    <w:p>
      <w:r xmlns:w="http://schemas.openxmlformats.org/wordprocessingml/2006/main">
        <w:t xml:space="preserve">1. भजन 150: 1-6</w:t>
      </w:r>
    </w:p>
    <w:p/>
    <w:p>
      <w:r xmlns:w="http://schemas.openxmlformats.org/wordprocessingml/2006/main">
        <w:t xml:space="preserve">२. एफिसी ५:१९-२०</w:t>
      </w:r>
    </w:p>
    <w:p/>
    <w:p>
      <w:r xmlns:w="http://schemas.openxmlformats.org/wordprocessingml/2006/main">
        <w:t xml:space="preserve">२ इतिहास 5:14 ताकि पुजारीहरू बादलको कारणले सेवा गर्न खडा हुन सकेनन्, किनकि परमप्रभुको महिमाले परमेश्‍वरको घर भरिएको थियो।</w:t>
      </w:r>
    </w:p>
    <w:p/>
    <w:p>
      <w:r xmlns:w="http://schemas.openxmlformats.org/wordprocessingml/2006/main">
        <w:t xml:space="preserve">प्रभुको महिमाले परमेश्वरको घर भरियो, जसले गर्दा पुजारीहरू खडा हुन र सेवा गर्न असमर्थ भए।</w:t>
      </w:r>
    </w:p>
    <w:p/>
    <w:p>
      <w:r xmlns:w="http://schemas.openxmlformats.org/wordprocessingml/2006/main">
        <w:t xml:space="preserve">1. परमेश्वरको उपस्थितिको शक्ति - यसले हामीलाई कसरी अभिभूत र नम्र बनाउन सक्छ।</w:t>
      </w:r>
    </w:p>
    <w:p/>
    <w:p>
      <w:r xmlns:w="http://schemas.openxmlformats.org/wordprocessingml/2006/main">
        <w:t xml:space="preserve">२. परमेश्वरको उपस्थितिमा रहनु - हाम्रो जीवनमा परमेश्वरको उपस्थितिको अनुभव गर्दै।</w:t>
      </w:r>
    </w:p>
    <w:p/>
    <w:p>
      <w:r xmlns:w="http://schemas.openxmlformats.org/wordprocessingml/2006/main">
        <w:t xml:space="preserve">1. भजन 34:5 - "उहाँलाई हेर्नेहरू उज्यालो हुन्छन्; तिनीहरूको अनुहार कहिल्यै लाजले ढाक्दैन।"</w:t>
      </w:r>
    </w:p>
    <w:p/>
    <w:p>
      <w:r xmlns:w="http://schemas.openxmlformats.org/wordprocessingml/2006/main">
        <w:t xml:space="preserve">2. प्रस्‍थान 33:17 - "अनि परमप्रभुले मोशालाई भन्‍नुभयो, म यो कुरा पनि गर्नेछु जुन तैंले बोलेको छस्: किनकि तैंले मेरो दृष्‍टिमा अनुग्रह पाएको छस्, र म तँलाई नाउँद्वारा चिन्‍छु।"</w:t>
      </w:r>
    </w:p>
    <w:p/>
    <w:p>
      <w:r xmlns:w="http://schemas.openxmlformats.org/wordprocessingml/2006/main">
        <w:t xml:space="preserve">२ इतिहास अध्याय ६ ले सोलोमनको नवनिर्मित मन्दिरको लागि समर्पण गरेको प्रार्थनामा केन्द्रित छ।</w:t>
      </w:r>
    </w:p>
    <w:p/>
    <w:p>
      <w:r xmlns:w="http://schemas.openxmlformats.org/wordprocessingml/2006/main">
        <w:t xml:space="preserve">1st अनुच्छेद: सोलोमनले सभालाई सम्बोधन गर्दछ र स्वीकार गर्दछ कि परमेश्वरले उहाँको नामको लागि मन्दिर निर्माण गर्न अनुमति दिएर उहाँको पिता दाऊदलाई आफ्नो प्रतिज्ञा पूरा गर्नुभयो (2 इतिहास 6:1-4)। भौतिक संरचनामा ईश्वरलाई समाहित गर्न नसकिने भए तापनि मन्दिरले मानिसहरूले उहाँको उपस्थिति खोज्न र प्रार्थना गर्न सक्ने ठाउँको रूपमा सेवा गर्दछ (२ इतिहास ६:१८-२१)।</w:t>
      </w:r>
    </w:p>
    <w:p/>
    <w:p>
      <w:r xmlns:w="http://schemas.openxmlformats.org/wordprocessingml/2006/main">
        <w:t xml:space="preserve">2nd अनुच्छेद: सुलेमानले समर्पणको लामो र हार्दिक प्रार्थना प्रस्ताव गर्दछ, उहाँको विश्वासयोग्यता, शक्ति, र दाऊदसँगको करारको लागि परमेश्वरको प्रशंसा गर्दै (2 इतिहास 6:14-17)। कुनै पार्थिव बासस्थानले पूर्णतया परमेश्वरलाई समाहित गर्न सक्दैन भनी उहाँ स्वीकार गर्नुहुन्छ तर उहाँको आँखा सधैं मन्दिरतर्फ खुला रहोस् र त्यहाँ दिइएका प्रार्थनाहरू सुन्नुहुन्छ भनी प्रार्थना गर्नुहुन्छ (२ इतिहास ६:१९-२१)।</w:t>
      </w:r>
    </w:p>
    <w:p/>
    <w:p>
      <w:r xmlns:w="http://schemas.openxmlformats.org/wordprocessingml/2006/main">
        <w:t xml:space="preserve">तेस्रो अनुच्छेद: फोकस सुलेमानले मानिसहरूको तर्फबाट मध्यस्थतामा जान्छ। उहाँ क्षमाको लागि प्रार्थना गर्नुहुन्छ जब तिनीहरूले परमेश्वरको विरुद्धमा पाप गर्छन्, उहाँलाई पश्चात्ताप गर्दा र उहाँतिर फर्कंदा दया र अनुकम्पा देखाउन उहाँलाई आग्रह गर्नुहुन्छ (२ इतिहास ६:२२-३९)। अनाज्ञाकारिताको कारणले गर्दा इजरायलले पराजय वा कैदमा पर्न सक्ने भविष्यका परिस्थितिहरू पनि सोलोमनले अनुमान गरेका छन्। ती परिस्थितिहरूमा, यदि तिनीहरूले पश्चात्ताप गरे र मन्दिरमा परमेश्वरको अनुहार खोजे भने, उहाँले तिनीहरूको प्रार्थना सुन्नुहुन्छ र तिनीहरूलाई पुनर्स्थापित गर्नुहुन्छ भनेर सोध्छन् (२ इतिहास ६:२४-३१)।</w:t>
      </w:r>
    </w:p>
    <w:p/>
    <w:p>
      <w:r xmlns:w="http://schemas.openxmlformats.org/wordprocessingml/2006/main">
        <w:t xml:space="preserve">4 औं अनुच्छेद: सोलोमनले कसरी परमेश्वरको अगाडि सभालाई आशीर्वाद दिन्छ भनेर विवरणले वर्णन गर्दछ। उहाँले समर्पणको हजारौं जनावरहरूको बलिदान दिनुहुन्छ र मानिसहरूलाई पूजामा अगुवाइ गर्नुहुन्छ (२ इतिहास ६:४०-४२)। सोलोमनले मन्दिर निर्माण गर्दा परमेश्वरले के गर्नुभयो भन्ने कुरामा सबैले रमाइलो गर्दै अध्यायको अन्त्य हुन्छ।</w:t>
      </w:r>
    </w:p>
    <w:p/>
    <w:p>
      <w:r xmlns:w="http://schemas.openxmlformats.org/wordprocessingml/2006/main">
        <w:t xml:space="preserve">सारांशमा, २ इतिहासको अध्याय ६ ले सोलोमनको प्रार्थना र नवनिर्मित मन्दिरको समर्पणलाई चित्रण गर्छ। ईश्वरीय पूर्तिको स्वीकृति, र सीमितताहरूको सम्बन्धमा मान्यतालाई हाइलाइट गर्दै। मानिसहरूको तर्फबाट मध्यस्थता उल्लेख गर्दै, र सभामा प्रदान गरिएको आशीर्वाद। यो संक्षेपमा, अध्यायले एक ऐतिहासिक विवरण प्रदान गर्दछ जुन राजा सुलेमानको नम्रतालाई मानवीय सीमितताहरू स्वीकार गरेर व्यक्त गरिएको थियो र इजरायलीहरूलाई आफ्नो सृष्टिकर्तासँग भेटघाट गर्न सक्षम बनाउने भौतिक संरचना निर्माण गरेर प्रतीकात्मक ईश्वरीय उपस्थितिप्रति श्रद्धालाई जोड दिँदै आध्यात्मिक सम्बन्ध कायम राख्ने भक्तिलाई प्रतिबिम्बित गर्दछ। सृष्टिकर्ता र उहाँका चुनिएका मानिसहरूको बीचमा सोलोमनले यसको अभिषेकको समयमा प्रस्ताव गरेको हृदयस्पर्शी प्रार्थनाद्वारा उदाहरणको रूपमा इजरायली समुदायको बीचमा एकताको प्रतिनिधित्व गर्ने मूर्ति, क्षमा खोज्ने तर्फबाट बनाइएको मध्यस्थतालाई विपद्को समयमा पुनर्स्थापनाको आशा व्यक्त गर्ने अवसरमा बुद्धिमानी शासन अन्तर्गत रमाइलो उत्सव द्वारा चिन्हित गरिएको एक पुष्टिकरण। इजरायलीहरूले पवित्र स्थानको स्थापना गर्ने तर्फको पूर्ति जहाँ इजरायलीहरूले यसको पवित्र सीमा भित्र आयोजित पूजा समारोहहरूमा ईश्वरीय उपस्थितिको सामना गर्न सक्छन्, पुस्तासम्म परमेश्वरको विश्वासयोग्यतालाई सम्मान गर्ने प्रतिबद्धतालाई चित्रण गर्ने एक करार।</w:t>
      </w:r>
    </w:p>
    <w:p/>
    <w:p>
      <w:r xmlns:w="http://schemas.openxmlformats.org/wordprocessingml/2006/main">
        <w:t xml:space="preserve">२ इतिहास 6:1 तब सुलेमानले भने, “परमप्रभुले भन्नुभएको छ कि ऊ घोर अन्धकारमा बस्नेछ।</w:t>
      </w:r>
    </w:p>
    <w:p/>
    <w:p>
      <w:r xmlns:w="http://schemas.openxmlformats.org/wordprocessingml/2006/main">
        <w:t xml:space="preserve">सोलोमनले घोषणा गरे कि परमप्रभुले आफ्ना मानिसहरूसँग अन्धकारको बीचमा बस्ने प्रतिज्ञा गर्नुभएको छ।</w:t>
      </w:r>
    </w:p>
    <w:p/>
    <w:p>
      <w:r xmlns:w="http://schemas.openxmlformats.org/wordprocessingml/2006/main">
        <w:t xml:space="preserve">1. "अन्धकारमय समयमा परमप्रभु हामीसँग हुनुहुन्छ"</w:t>
      </w:r>
    </w:p>
    <w:p/>
    <w:p>
      <w:r xmlns:w="http://schemas.openxmlformats.org/wordprocessingml/2006/main">
        <w:t xml:space="preserve">2. "परमेश्वरको प्रतिज्ञा प्रतिकूलतामा उपस्थिति"</w:t>
      </w:r>
    </w:p>
    <w:p/>
    <w:p>
      <w:r xmlns:w="http://schemas.openxmlformats.org/wordprocessingml/2006/main">
        <w:t xml:space="preserve">1. भजनसंग्रह 139:11-12 - यदि म भन्छु, निश्चय नै अन्धकारले मलाई ढाक्नेछ, र मेरो वरिपरिको उज्यालो रात होस्, अन्धकार पनि तपाईलाई अँध्यारो हुँदैन। रात दिन जस्तै उज्यालो छ, किनकि अन्धकार तपाईं संग उज्यालो छ।</w:t>
      </w:r>
    </w:p>
    <w:p/>
    <w:p>
      <w:r xmlns:w="http://schemas.openxmlformats.org/wordprocessingml/2006/main">
        <w:t xml:space="preserve">2. यशैया 45:7 - म उज्यालो बनाउँछु र अन्धकार सृजना गर्छु, म कल्याण गर्छु र विपत्ति सिर्जना गर्छु, म परमप्रभु हुँ, जसले यी सबै कुराहरू गर्नुहुन्छ।</w:t>
      </w:r>
    </w:p>
    <w:p/>
    <w:p>
      <w:r xmlns:w="http://schemas.openxmlformats.org/wordprocessingml/2006/main">
        <w:t xml:space="preserve">२ इतिहास 6:2 तर मैले तेरो निम्‍ति बासको घर र सदाको निम्‍ति तेरो बास गर्ने ठाउँ बनाएको छु।</w:t>
      </w:r>
    </w:p>
    <w:p/>
    <w:p>
      <w:r xmlns:w="http://schemas.openxmlformats.org/wordprocessingml/2006/main">
        <w:t xml:space="preserve">सुलेमानले परमेश्वरको लागि एक स्थायी आराधनाको घर बनाउँछन्।</w:t>
      </w:r>
    </w:p>
    <w:p/>
    <w:p>
      <w:r xmlns:w="http://schemas.openxmlformats.org/wordprocessingml/2006/main">
        <w:t xml:space="preserve">१. भगवानको आराधना गर्नको लागि समर्पित स्थान हुनुको महत्त्व।</w:t>
      </w:r>
    </w:p>
    <w:p/>
    <w:p>
      <w:r xmlns:w="http://schemas.openxmlformats.org/wordprocessingml/2006/main">
        <w:t xml:space="preserve">२. प्रभुलाई भवन समर्पण गर्नुको महत्त्व।</w:t>
      </w:r>
    </w:p>
    <w:p/>
    <w:p>
      <w:r xmlns:w="http://schemas.openxmlformats.org/wordprocessingml/2006/main">
        <w:t xml:space="preserve">1. भजनसंग्रह 122: 1 - "उनीहरूले मलाई परमप्रभुको घरमा जाऔं भन्‍दा म खुसी भएँ।"</w:t>
      </w:r>
    </w:p>
    <w:p/>
    <w:p>
      <w:r xmlns:w="http://schemas.openxmlformats.org/wordprocessingml/2006/main">
        <w:t xml:space="preserve">2. मत्ती 6:33 - "तर तिमीहरू पहिले परमेश्वरको राज्य, र उहाँको धार्मिकता खोज, र यी सबै चीजहरू तिमीहरूलाई थपिनेछन्।"</w:t>
      </w:r>
    </w:p>
    <w:p/>
    <w:p>
      <w:r xmlns:w="http://schemas.openxmlformats.org/wordprocessingml/2006/main">
        <w:t xml:space="preserve">२ इतिहास 6:3 राजाले मुख फर्काएर इस्राएलका सारा मण्डलीलाई आशीर्वाद दिए, र इस्राएलका सबै मण्डली उभिए।</w:t>
      </w:r>
    </w:p>
    <w:p/>
    <w:p>
      <w:r xmlns:w="http://schemas.openxmlformats.org/wordprocessingml/2006/main">
        <w:t xml:space="preserve">राजा सुलेमानले इस्राएलको सम्पूर्ण मण्डलीलाई आशीर्वाद दिए र सबै जवाफमा उभिए।</w:t>
      </w:r>
    </w:p>
    <w:p/>
    <w:p>
      <w:r xmlns:w="http://schemas.openxmlformats.org/wordprocessingml/2006/main">
        <w:t xml:space="preserve">1. आशीर्वादको शक्ति - कसरी आशिषले मानिसहरूलाई एकताबद्ध गर्न र एकसाथ ल्याउन सक्छ</w:t>
      </w:r>
    </w:p>
    <w:p/>
    <w:p>
      <w:r xmlns:w="http://schemas.openxmlformats.org/wordprocessingml/2006/main">
        <w:t xml:space="preserve">२. परमेश्वरसँगको करारमा बाँच्नु - परमेश्वरको करारको सम्मान गर्ने महत्त्व</w:t>
      </w:r>
    </w:p>
    <w:p/>
    <w:p>
      <w:r xmlns:w="http://schemas.openxmlformats.org/wordprocessingml/2006/main">
        <w:t xml:space="preserve">1. उत्पत्ति 12:2-3 - अब्राहामलाई आशिष् बनाउनको लागि परमेश्वरको करार</w:t>
      </w:r>
    </w:p>
    <w:p/>
    <w:p>
      <w:r xmlns:w="http://schemas.openxmlformats.org/wordprocessingml/2006/main">
        <w:t xml:space="preserve">2. एफिसी 1: 3 - परमेश्वरको सन्तानको रूपमा ग्रहण गरेको आध्यात्मिक आशिष्को लागि प्रशंसा</w:t>
      </w:r>
    </w:p>
    <w:p/>
    <w:p>
      <w:r xmlns:w="http://schemas.openxmlformats.org/wordprocessingml/2006/main">
        <w:t xml:space="preserve">२ इतिहास 6:4 अनि तिनले भने, “परमप्रभु इस्राएलका परमेश्‍वर धन्यको होस्, जसले मेरा पिता दाऊदलाई आफ्‍नो मुखले भन्‍नुभएको कुरा आफ्‍नो हातले पूरा गर्नुभयो,</w:t>
      </w:r>
    </w:p>
    <w:p/>
    <w:p>
      <w:r xmlns:w="http://schemas.openxmlformats.org/wordprocessingml/2006/main">
        <w:t xml:space="preserve">सोलोमनले आफ्नो बुबा दाऊदलाई गरेको प्रतिज्ञा पूरा गरेकोमा परमप्रभुलाई प्रशंसाको प्रार्थना गर्दछ।</w:t>
      </w:r>
    </w:p>
    <w:p/>
    <w:p>
      <w:r xmlns:w="http://schemas.openxmlformats.org/wordprocessingml/2006/main">
        <w:t xml:space="preserve">1. प्रतिज्ञाहरूको शक्ति: कसरी परमेश्वरका प्रतिज्ञाहरूले हामीलाई मार्गदर्शन र सुरक्षा गर्छन्</w:t>
      </w:r>
    </w:p>
    <w:p/>
    <w:p>
      <w:r xmlns:w="http://schemas.openxmlformats.org/wordprocessingml/2006/main">
        <w:t xml:space="preserve">२. ईश्वरको विश्वासयोग्यता: कठिन समयमा उहाँको वचनमा भर पर्दै</w:t>
      </w:r>
    </w:p>
    <w:p/>
    <w:p>
      <w:r xmlns:w="http://schemas.openxmlformats.org/wordprocessingml/2006/main">
        <w:t xml:space="preserve">1. रोमी 4:20-21 - उहाँ परमेश्वरको प्रतिज्ञाको बारेमा अविश्वासद्वारा डगमगाउनुभएन, तर आफ्नो विश्वासमा बलियो भयो र परमेश्वरलाई महिमा दिनुभयो, परमेश्वरले आफूले प्रतिज्ञा गर्नुभएको कुरा पूरा गर्न सक्ने शक्ति छ भनी पूर्ण रूपमा विश्वस्त थिए।</w:t>
      </w:r>
    </w:p>
    <w:p/>
    <w:p>
      <w:r xmlns:w="http://schemas.openxmlformats.org/wordprocessingml/2006/main">
        <w:t xml:space="preserve">2. 2 कोरिन्थी 1:20 - किनकि उहाँमा परमेश्वरका सबै प्रतिज्ञाहरू हो, र उहाँमा आमेन, हामी मार्फत परमेश्वरको महिमा होस्।</w:t>
      </w:r>
    </w:p>
    <w:p/>
    <w:p>
      <w:r xmlns:w="http://schemas.openxmlformats.org/wordprocessingml/2006/main">
        <w:t xml:space="preserve">२ इतिहास 6:5 मैले मेरा मानिसहरूलाई मिश्र देशबाट बाहिर ल्याएको दिनदेखि मैले इस्राएलका सबै कुलहरूमध्ये एउटा पनि सहर छनोट गरिन, जहाँ मेरो नाउँ होस्। न त मैले कुनै मानिसलाई मेरो प्रजा इस्राएलमाथि शासक हुन चुनेको छु।</w:t>
      </w:r>
    </w:p>
    <w:p/>
    <w:p>
      <w:r xmlns:w="http://schemas.openxmlformats.org/wordprocessingml/2006/main">
        <w:t xml:space="preserve">परमेश्वरले आफ्नो नाउँ राख्नको लागि इस्राएलका कुलहरूमध्ये कुनै पनि सहर छान्नुभएन, न त उहाँले कुनै मानिसलाई आफ्ना मानिसहरूमाथि शासक हुन रोज्नु भयो।</w:t>
      </w:r>
    </w:p>
    <w:p/>
    <w:p>
      <w:r xmlns:w="http://schemas.openxmlformats.org/wordprocessingml/2006/main">
        <w:t xml:space="preserve">1. परमेश्वरको सार्वभौमिकता: कसरी परमेश्वरले आफ्नो छनौट गर्ने अधिकारको प्रयोग गर्नुभयो</w:t>
      </w:r>
    </w:p>
    <w:p/>
    <w:p>
      <w:r xmlns:w="http://schemas.openxmlformats.org/wordprocessingml/2006/main">
        <w:t xml:space="preserve">२. परमेश्वरको दया: कसरी परमेश्वरले प्रेम र करुणा देखाउन रोज्नुभयो</w:t>
      </w:r>
    </w:p>
    <w:p/>
    <w:p>
      <w:r xmlns:w="http://schemas.openxmlformats.org/wordprocessingml/2006/main">
        <w:t xml:space="preserve">1. प्रस्थान 33:18-23 - उहाँका मानिसहरू माझ परमेश्वरको उपस्थिति</w:t>
      </w:r>
    </w:p>
    <w:p/>
    <w:p>
      <w:r xmlns:w="http://schemas.openxmlformats.org/wordprocessingml/2006/main">
        <w:t xml:space="preserve">2. यशैया 55:8-9 - परमेश्वरका मार्गहरू हाम्रो मार्ग होइनन्</w:t>
      </w:r>
    </w:p>
    <w:p/>
    <w:p>
      <w:r xmlns:w="http://schemas.openxmlformats.org/wordprocessingml/2006/main">
        <w:t xml:space="preserve">२ इतिहास 6:6 तर मैले यरूशलेमलाई रोजेको छु, कि मेरो नाउँ त्यहाँ होस्। र दाऊदलाई मेरो प्रजा इस्राएलको माथि हुन चुनेको छ।</w:t>
      </w:r>
    </w:p>
    <w:p/>
    <w:p>
      <w:r xmlns:w="http://schemas.openxmlformats.org/wordprocessingml/2006/main">
        <w:t xml:space="preserve">परमेश्वरले यरूशलेमलाई उहाँको नाउँको घर बनाउन रोज्नुभयो र दाऊदलाई उहाँका मानिसहरू इस्राएलको अगुवा हुन रोज्नुभयो।</w:t>
      </w:r>
    </w:p>
    <w:p/>
    <w:p>
      <w:r xmlns:w="http://schemas.openxmlformats.org/wordprocessingml/2006/main">
        <w:t xml:space="preserve">1. नेताहरू छनोटमा परमेश्वरको सार्वभौमिकता</w:t>
      </w:r>
    </w:p>
    <w:p/>
    <w:p>
      <w:r xmlns:w="http://schemas.openxmlformats.org/wordprocessingml/2006/main">
        <w:t xml:space="preserve">२. परमेश्वरले चुनेका अगुवाहरूलाई कसरी पछ्याउने</w:t>
      </w:r>
    </w:p>
    <w:p/>
    <w:p>
      <w:r xmlns:w="http://schemas.openxmlformats.org/wordprocessingml/2006/main">
        <w:t xml:space="preserve">1. रोमी 13: 1-7 - प्रत्येक व्यक्ति शासक अधिकारीहरूको अधीनमा हुन दिनुहोस्।</w:t>
      </w:r>
    </w:p>
    <w:p/>
    <w:p>
      <w:r xmlns:w="http://schemas.openxmlformats.org/wordprocessingml/2006/main">
        <w:t xml:space="preserve">2. 1 शमूएल 16:7 - तर परमप्रभुले शमूएललाई भन्नुभयो, उहाँको रूप वा कदको उचाइलाई नहेर, किनभने मैले उसलाई अस्वीकार गरेको छु। किनकि परमप्रभुले मानिसले देखेको जस्तो देख्‍नुहुन्‍न: मानिसले बाहिरी रूपलाई हेर्छ, तर परमप्रभुले हृदयलाई हेर्नुहुन्छ।</w:t>
      </w:r>
    </w:p>
    <w:p/>
    <w:p>
      <w:r xmlns:w="http://schemas.openxmlformats.org/wordprocessingml/2006/main">
        <w:t xml:space="preserve">२ इतिहास 6:7 अब इस्राएलका परमप्रभु परमेश्‍वरको नाउँको निम्‍ति एउटा घर बनाउने मेरो बुबा दाऊदको हृदयमा थियो।</w:t>
      </w:r>
    </w:p>
    <w:p/>
    <w:p>
      <w:r xmlns:w="http://schemas.openxmlformats.org/wordprocessingml/2006/main">
        <w:t xml:space="preserve">दाऊदले इस्राएलका परमप्रभु परमेश्‍वरको आदर गर्न एउटा घर बनाउन चाहन्थे।</w:t>
      </w:r>
    </w:p>
    <w:p/>
    <w:p>
      <w:r xmlns:w="http://schemas.openxmlformats.org/wordprocessingml/2006/main">
        <w:t xml:space="preserve">1. डेभिडको हृदय: उनको कार्यहरूको प्रेरणा र प्रेरणा</w:t>
      </w:r>
    </w:p>
    <w:p/>
    <w:p>
      <w:r xmlns:w="http://schemas.openxmlformats.org/wordprocessingml/2006/main">
        <w:t xml:space="preserve">2. परमेश्वरको महिमा खोज्दै: परमप्रभुको नामको आदर गर्न मूल्य खोज्ने</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भजन 5:7 - तर मेरो लागि, म तपाईंको कृपाको भीडमा तपाईंको घरमा आउनेछु: र तपाईंको डरमा म तपाईंको पवित्र मन्दिरमा पूजा गर्नेछु।</w:t>
      </w:r>
    </w:p>
    <w:p/>
    <w:p>
      <w:r xmlns:w="http://schemas.openxmlformats.org/wordprocessingml/2006/main">
        <w:t xml:space="preserve">२ इतिहास 6:8 तर परमप्रभुले मेरा पिता दाऊदलाई भन्‍नुभयो, “मेरो नाउँको लागि एउटा घर बनाउने तिम्रो हृदयमा भएकोले तिमीले राम्रो गर्यौ।</w:t>
      </w:r>
    </w:p>
    <w:p/>
    <w:p>
      <w:r xmlns:w="http://schemas.openxmlformats.org/wordprocessingml/2006/main">
        <w:t xml:space="preserve">परमप्रभुले दाऊदलाई परमप्रभुको नाउँको लागि मन्दिर निर्माण गर्ने इच्छाको लागि प्रशंसा गर्नुभयो।</w:t>
      </w:r>
    </w:p>
    <w:p/>
    <w:p>
      <w:r xmlns:w="http://schemas.openxmlformats.org/wordprocessingml/2006/main">
        <w:t xml:space="preserve">1. परमेश्वरले हाम्रो हृदय देख्नुहुन्छ: हामी कसरी सेवा गर्छौं त्यो भन्दा बढी महत्त्वपूर्ण छ - 2 इतिहास 6:8</w:t>
      </w:r>
    </w:p>
    <w:p/>
    <w:p>
      <w:r xmlns:w="http://schemas.openxmlformats.org/wordprocessingml/2006/main">
        <w:t xml:space="preserve">2. कार्यहरू पछाडिको हृदय: ईश्वरले सबैभन्दा महत्त्वपूर्ण कुराको खोजी गर्दै - 2 इतिहास 6:8</w:t>
      </w:r>
    </w:p>
    <w:p/>
    <w:p>
      <w:r xmlns:w="http://schemas.openxmlformats.org/wordprocessingml/2006/main">
        <w:t xml:space="preserve">1.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२ इतिहास ६:९ तैंले घर नबनाउनू। तर तिम्रो छोरो जो तिम्रो कम्मरबाट बाहिर आउनेछ, उसले मेरो नाउँको लागि घर बनाउनेछ।</w:t>
      </w:r>
    </w:p>
    <w:p/>
    <w:p>
      <w:r xmlns:w="http://schemas.openxmlformats.org/wordprocessingml/2006/main">
        <w:t xml:space="preserve">परमेश्वरले सोलोमनलाई मन्दिर निर्माण नगर्न, तर आफ्नो छोरालाई काम छोड्न निर्देशन दिनुहुन्छ।</w:t>
      </w:r>
    </w:p>
    <w:p/>
    <w:p>
      <w:r xmlns:w="http://schemas.openxmlformats.org/wordprocessingml/2006/main">
        <w:t xml:space="preserve">1. विरासतको शक्ति: हामीले भविष्यका पुस्ताहरूलाई कसरी प्रभाव पार्छौं</w:t>
      </w:r>
    </w:p>
    <w:p/>
    <w:p>
      <w:r xmlns:w="http://schemas.openxmlformats.org/wordprocessingml/2006/main">
        <w:t xml:space="preserve">2. मशाल पास गर्दै: किन हामीले हाम्रा जिम्मेवारीहरू बोक्नु हुँदैन</w:t>
      </w:r>
    </w:p>
    <w:p/>
    <w:p>
      <w:r xmlns:w="http://schemas.openxmlformats.org/wordprocessingml/2006/main">
        <w:t xml:space="preserve">1. हितोपदेश 13:22, असल मानिसले आफ्ना छोराछोरीका छोराछोरीहरूलाई उत्तराधिकार छोड्छ।</w:t>
      </w:r>
    </w:p>
    <w:p/>
    <w:p>
      <w:r xmlns:w="http://schemas.openxmlformats.org/wordprocessingml/2006/main">
        <w:t xml:space="preserve">2. व्यवस्था 6:2-3, कि तैंले परमप्रभु आफ्‍ना परमेश्‍वरको डर मान्‍न सकोस्, उहाँका सबै विधि र आज्ञाहरू पालन गर्न सकोस्, जुन म तँलाई, तँ, र तिम्रा छोरा र तिम्रा छोराका छोरालाई, तिम्रा जीवनभरि पालना गर्छु। अनि तिम्रो दिन लामो होस्।</w:t>
      </w:r>
    </w:p>
    <w:p/>
    <w:p>
      <w:r xmlns:w="http://schemas.openxmlformats.org/wordprocessingml/2006/main">
        <w:t xml:space="preserve">२ इतिहास 6:10 यसकारण परमप्रभुले आफ्‍नो वचन पूरा गर्नुभयो जुन उहाँले भन्‍नुभएको छ: किनकि म मेरा पिता दाऊदको कोठामा उठेको छु, र परमप्रभुले प्रतिज्ञा गर्नुभएबमोजिम म इस्राएलको सिंहासनमा बसेको छु, र म यसका लागि घर बनाएको छु। इस्राएलका परमप्रभु परमेश्वरको नाउँ।</w:t>
      </w:r>
    </w:p>
    <w:p/>
    <w:p>
      <w:r xmlns:w="http://schemas.openxmlformats.org/wordprocessingml/2006/main">
        <w:t xml:space="preserve">सोलोमन इजरायलको सिंहासनमा विराजमान भएका छन् र प्रभुको नामको लागि एउटा घर बनाएर परमप्रभुले दाऊदलाई गर्नुभएको प्रतिज्ञा पूरा गरेका छन्।</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२. परमेश्वरको आज्ञा पालन गर्नुको महत्त्व।</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दानियल 6:26 - "म एउटा आदेश दिन्छु, कि मेरो राज्यको हरेक राज्यमा मानिसहरू दानियलका परमेश्वरको सामु काँप्छन् र डराउँछन्: किनकि उहाँ जीवित परमेश्वर हुनुहुन्छ, र सधैंभरि स्थिर हुनुहुन्छ, र उहाँको राज्य जुन हुनेछैन। नाश भयो, र उसको प्रभुत्व अन्त सम्म रहनेछ।"</w:t>
      </w:r>
    </w:p>
    <w:p/>
    <w:p>
      <w:r xmlns:w="http://schemas.openxmlformats.org/wordprocessingml/2006/main">
        <w:t xml:space="preserve">२ इतिहास 6:11 अनि मैले त्‍यसमा सन्‍दूक राखेको छु, जसमा परमप्रभुले इस्राएलीहरूसित गर्नुभएको करार हो।</w:t>
      </w:r>
    </w:p>
    <w:p/>
    <w:p>
      <w:r xmlns:w="http://schemas.openxmlformats.org/wordprocessingml/2006/main">
        <w:t xml:space="preserve">सोलोमनले परमप्रभुलाई मन्दिर समर्पण गरे, र करारको सन्दुक भित्र राखे, जसमा परमप्रभुले इस्राएलका सन्तानहरूसँग गर्नुभएको करार समावेश थियो।</w:t>
      </w:r>
    </w:p>
    <w:p/>
    <w:p>
      <w:r xmlns:w="http://schemas.openxmlformats.org/wordprocessingml/2006/main">
        <w:t xml:space="preserve">1. करारको शक्ति: इजरायलका सन्तानहरूसँगको प्रभुको करार र आज हाम्रो जीवनमा यसको प्रभावहरूको जाँच।</w:t>
      </w:r>
    </w:p>
    <w:p/>
    <w:p>
      <w:r xmlns:w="http://schemas.openxmlformats.org/wordprocessingml/2006/main">
        <w:t xml:space="preserve">2. मन्दिरको महत्व: मन्दिरको महत्व र सोलोमनले प्रभुलाई गरेको समर्पणको अन्वेषण गर्दै।</w:t>
      </w:r>
    </w:p>
    <w:p/>
    <w:p>
      <w:r xmlns:w="http://schemas.openxmlformats.org/wordprocessingml/2006/main">
        <w:t xml:space="preserve">1. रोमी 4: 13-17 - अब्राहाम र उहाँका सन्तानलाई उहाँ संसारको उत्तराधिकारी बन्ने प्रतिज्ञाको लागि व्यवस्थाद्वारा होइन तर विश्वासको धार्मिकताद्वारा आएको हो।</w:t>
      </w:r>
    </w:p>
    <w:p/>
    <w:p>
      <w:r xmlns:w="http://schemas.openxmlformats.org/wordprocessingml/2006/main">
        <w:t xml:space="preserve">2. यशैया 55:3 - आफ्नो कान झुकाउनुहोस्, र मकहाँ आउनुहोस्; सुन, कि तिम्रो आत्मा बाँचोस्।</w:t>
      </w:r>
    </w:p>
    <w:p/>
    <w:p>
      <w:r xmlns:w="http://schemas.openxmlformats.org/wordprocessingml/2006/main">
        <w:t xml:space="preserve">२ इतिहास 6:12 अनि तिनी इस्राएलका सारा मण्डलीको सामुन्‍ने परमप्रभुको वेदीको सामु उभिए, र आफ्‍ना हात पसारे।</w:t>
      </w:r>
    </w:p>
    <w:p/>
    <w:p>
      <w:r xmlns:w="http://schemas.openxmlformats.org/wordprocessingml/2006/main">
        <w:t xml:space="preserve">सुलेमान इस्राएली मण्डलीको सामुन्‍ने परमप्रभुको वेदीसामु उभिए र आफ्‍ना हात पसारे।</w:t>
      </w:r>
    </w:p>
    <w:p/>
    <w:p>
      <w:r xmlns:w="http://schemas.openxmlformats.org/wordprocessingml/2006/main">
        <w:t xml:space="preserve">1. परमेश्वरको उपस्थितिमा उभिने शक्ति</w:t>
      </w:r>
    </w:p>
    <w:p/>
    <w:p>
      <w:r xmlns:w="http://schemas.openxmlformats.org/wordprocessingml/2006/main">
        <w:t xml:space="preserve">2. प्रार्थना मार्फत एकता</w:t>
      </w:r>
    </w:p>
    <w:p/>
    <w:p>
      <w:r xmlns:w="http://schemas.openxmlformats.org/wordprocessingml/2006/main">
        <w:t xml:space="preserve">1. भजन 65:2 - हे प्रार्थना सुन्‍ने, तपाईंकहाँ सबै प्राणीहरू आउनेछन्।</w:t>
      </w:r>
    </w:p>
    <w:p/>
    <w:p>
      <w:r xmlns:w="http://schemas.openxmlformats.org/wordprocessingml/2006/main">
        <w:t xml:space="preserve">2. हिब्रू 4:16 - त्यसोभए हामी आत्मविश्वासका साथ अनुग्रहको सिंहासन नजिक जाऔं, ताकि हामीले दया प्राप्त गर्न सकौं र खाँचोको समयमा मद्दत गर्नको लागि अनुग्रह पाउन सकौं।</w:t>
      </w:r>
    </w:p>
    <w:p/>
    <w:p>
      <w:r xmlns:w="http://schemas.openxmlformats.org/wordprocessingml/2006/main">
        <w:t xml:space="preserve">२ इतिहास 6:13 किनकि सुलेमानले पाँच हात लामो, पाँच हात चौडा र तीन हात अग्लो काँसाको मचान बनाएका थिए, र चोकको बीचमा राखेका थिए, र त्‍यसमाथि उभिएर घुँडा टेकेका थिए। इस्राएलको सबै मण्डलीको सामुन्‍ने, र आफ्‍ना हातहरू स्‍वर्गतिर फैलाएर,</w:t>
      </w:r>
    </w:p>
    <w:p/>
    <w:p>
      <w:r xmlns:w="http://schemas.openxmlformats.org/wordprocessingml/2006/main">
        <w:t xml:space="preserve">सोलोमन आँगनको बीचमा एउटा काँसाको मञ्चमा उभिए र इस्राएलका सबै मानिसहरूको अगाडि स्वर्गतिर हात उठाएर परमेश्वरलाई प्रार्थना गरे।</w:t>
      </w:r>
    </w:p>
    <w:p/>
    <w:p>
      <w:r xmlns:w="http://schemas.openxmlformats.org/wordprocessingml/2006/main">
        <w:t xml:space="preserve">1. प्रार्थनाको शक्ति: कसरी साहसपूर्वक प्रार्थना गर्ने र केहि पनि पछाडि नराख्ने</w:t>
      </w:r>
    </w:p>
    <w:p/>
    <w:p>
      <w:r xmlns:w="http://schemas.openxmlformats.org/wordprocessingml/2006/main">
        <w:t xml:space="preserve">2. सोलोमनको उदाहरण: कसरी एक व्यक्तिको विश्वासले राष्ट्रलाई असर गर्न सक्छ</w:t>
      </w:r>
    </w:p>
    <w:p/>
    <w:p>
      <w:r xmlns:w="http://schemas.openxmlformats.org/wordprocessingml/2006/main">
        <w:t xml:space="preserve">1. मत्ती 6: 5-13 (सन्दर्भ: येशू प्रार्थना गर्न उचित तरिकामा सिकाउनुहुन्छ)</w:t>
      </w:r>
    </w:p>
    <w:p/>
    <w:p>
      <w:r xmlns:w="http://schemas.openxmlformats.org/wordprocessingml/2006/main">
        <w:t xml:space="preserve">2. याकूब 5:13-16 (सन्दर्भ: दुख र रोगको समयमा प्रार्थना)</w:t>
      </w:r>
    </w:p>
    <w:p/>
    <w:p>
      <w:r xmlns:w="http://schemas.openxmlformats.org/wordprocessingml/2006/main">
        <w:t xml:space="preserve">२ इतिहास 6:14 अनि भन्‍नुभयो, हे परमप्रभु इस्राएलका परमेश्‍वर, तपाईंजस्‍तो परमेश्‍वर स्‍वर्ग र पृथ्‍वीमा कोही छैन। जसले वाचा पालन गर्छ, र तपाईंका सेवकहरूलाई दया देखाउँछ, जो तपाईंको सारा हृदयले तपाईंको अघि हिँड्छन्।</w:t>
      </w:r>
    </w:p>
    <w:p/>
    <w:p>
      <w:r xmlns:w="http://schemas.openxmlformats.org/wordprocessingml/2006/main">
        <w:t xml:space="preserve">सोलोमनले आफ्नो करार पालन गर्ने र आफ्नो सारा हृदयले उहाँको सेवा गर्नेहरूलाई दया देखाउने एक मात्र व्यक्ति भएकोमा परमेश्वरको प्रशंसा गरे।</w:t>
      </w:r>
    </w:p>
    <w:p/>
    <w:p>
      <w:r xmlns:w="http://schemas.openxmlformats.org/wordprocessingml/2006/main">
        <w:t xml:space="preserve">१. ईश्वरको करार - दयाको ईश्वरलाई बुझ्दै</w:t>
      </w:r>
    </w:p>
    <w:p/>
    <w:p>
      <w:r xmlns:w="http://schemas.openxmlformats.org/wordprocessingml/2006/main">
        <w:t xml:space="preserve">2. भगवान संग हिंड्ने - आफ्नो सम्पूर्ण हृदय संग भगवान को सेवा</w:t>
      </w:r>
    </w:p>
    <w:p/>
    <w:p>
      <w:r xmlns:w="http://schemas.openxmlformats.org/wordprocessingml/2006/main">
        <w:t xml:space="preserve">1. भजनसंग्रह 103:17-18 - तर परमप्रभुको अटल प्रेम उहाँको डर मान्‍नेहरूमाथि अनन्तदेखि अनन्तसम्म छ, र उहाँको धार्मिकता छोराछोरीहरूका लागि, उहाँको करार पालन गर्ने र उहाँका आज्ञाहरू पालन गर्न सम्झनेहरूमाथि छ।</w:t>
      </w:r>
    </w:p>
    <w:p/>
    <w:p>
      <w:r xmlns:w="http://schemas.openxmlformats.org/wordprocessingml/2006/main">
        <w:t xml:space="preserve">2. Deuteronomy 7:9 - त्यसैले जान्नुहोस् कि परमप्रभु तिमीहरूका परमेश्वर परमेश्वर हुनुहुन्छ, उहाँलाई प्रेम गर्ने र उहाँका आज्ञाहरू पालन गर्नेहरूसित हजार पुस्तासम्म करार र अटल प्रेम राख्नुहुने विश्वासयोग्य परमेश्वर हुनुहुन्छ।</w:t>
      </w:r>
    </w:p>
    <w:p/>
    <w:p>
      <w:r xmlns:w="http://schemas.openxmlformats.org/wordprocessingml/2006/main">
        <w:t xml:space="preserve">२ इतिहास 6:15 तपाईंले आफ्नो दास दाऊदसँग मेरा पितासँग गर्नुभएको प्रतिज्ञा पालन गर्नुभएको छ। र तपाईंको मुखले बोल्नुभयो, र तपाईंको हातले पूरा गर्नुभयो, आजको दिन जस्तै।</w:t>
      </w:r>
    </w:p>
    <w:p/>
    <w:p>
      <w:r xmlns:w="http://schemas.openxmlformats.org/wordprocessingml/2006/main">
        <w:t xml:space="preserve">परमेश्‍वरले दाऊदलाई आफ्नो मुखले बोल्नुभएको प्रतिज्ञा पूरा गर्नुभयो र आफ्नो हातले पूरा गर्नुभयो।</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परमेश्वरका प्रतिज्ञाहरूको आश्वासन</w:t>
      </w:r>
    </w:p>
    <w:p/>
    <w:p>
      <w:r xmlns:w="http://schemas.openxmlformats.org/wordprocessingml/2006/main">
        <w:t xml:space="preserve">1. रोमी 4:20-21 - उहाँ अविश्वासद्वारा परमेश्वरको प्रतिज्ञामा डगमगाउनुभएन;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इतिहास 6:16 अब, हे परमप्रभु इस्राएलका परमेश्‍वर, आफ्‍नो सेवक मेरा पिता दाऊदसँग राख्‍नुहोस्, जुन तपाईंले उहाँलाई प्रतिज्ञा गर्नुभएको छ, यसो भन्‍नुहुन्‍छ, “इस्राएलको सिंहासनमा बस्नको लागि मेरो दृष्‍टिमा तँलाई एक जना पनि नछोडिनेछ। तैपनि तिम्रा छोराछोरीहरूले मेरो व्यवस्थामा हिंड्नको लागि तिनीहरूको बाटोमा ध्यान दिऊन्, जसरी तपाईं मेरो अगाडि हिँड्नुभयो।</w:t>
      </w:r>
    </w:p>
    <w:p/>
    <w:p>
      <w:r xmlns:w="http://schemas.openxmlformats.org/wordprocessingml/2006/main">
        <w:t xml:space="preserve">परमेश्वरले राजा दाऊद र तिनका सन्तानहरूले उहाँको व्यवस्था पालन गरेमा उहाँसँगै रहने प्रतिज्ञा गर्नुहुन्छ।</w:t>
      </w:r>
    </w:p>
    <w:p/>
    <w:p>
      <w:r xmlns:w="http://schemas.openxmlformats.org/wordprocessingml/2006/main">
        <w:t xml:space="preserve">१. वफादारी र आज्ञाकारिताको प्रभुको प्रतिज्ञा</w:t>
      </w:r>
    </w:p>
    <w:p/>
    <w:p>
      <w:r xmlns:w="http://schemas.openxmlformats.org/wordprocessingml/2006/main">
        <w:t xml:space="preserve">2. राजा दाऊद र उहाँका सन्तानहरूसँग परमेश्वरको करार</w:t>
      </w:r>
    </w:p>
    <w:p/>
    <w:p>
      <w:r xmlns:w="http://schemas.openxmlformats.org/wordprocessingml/2006/main">
        <w:t xml:space="preserve">1. 2 शमूएल 7:12-17 - दाऊदसँग परमेश्वरको करार</w:t>
      </w:r>
    </w:p>
    <w:p/>
    <w:p>
      <w:r xmlns:w="http://schemas.openxmlformats.org/wordprocessingml/2006/main">
        <w:t xml:space="preserve">2. यर्मिया 33:20-21 - एक निश्चित घर र सिंहासन को परमेश्वरको प्रतिज्ञा</w:t>
      </w:r>
    </w:p>
    <w:p/>
    <w:p>
      <w:r xmlns:w="http://schemas.openxmlformats.org/wordprocessingml/2006/main">
        <w:t xml:space="preserve">2 इतिहास 6:17 अब, हे परमप्रभु इस्राएलका परमेश्‍वर, तपाईंले आफ्‍नो दास दाऊदलाई भन्‍नुभएको तपाईंको वचन प्रमाणित होस्।</w:t>
      </w:r>
    </w:p>
    <w:p/>
    <w:p>
      <w:r xmlns:w="http://schemas.openxmlformats.org/wordprocessingml/2006/main">
        <w:t xml:space="preserve">सुलेमानले इस्राएलका परमप्रभु परमेश्वरलाई दाऊदसँगको आफ्नो प्रतिज्ञा पूरा गर्न आग्रह गर्दै प्रार्थना गर्छन्।</w:t>
      </w:r>
    </w:p>
    <w:p/>
    <w:p>
      <w:r xmlns:w="http://schemas.openxmlformats.org/wordprocessingml/2006/main">
        <w:t xml:space="preserve">1. परमेश्वर विश्वासयोग्य हुनुहुन्छ - परमेश्वरको विश्वासयोग्यता र उहाँ कसरी आफ्ना प्रतिज्ञाहरूमा सधैं वफादार हुनुहुन्छ भनेर अन्वेषण गर्दै।</w:t>
      </w:r>
    </w:p>
    <w:p/>
    <w:p>
      <w:r xmlns:w="http://schemas.openxmlformats.org/wordprocessingml/2006/main">
        <w:t xml:space="preserve">२. परमेश्‍वरको वचन - परमेश्‍वरको वचन कसरी सत्य हो र हामीले यसमा हाम्रो विश्‍वास कसरी राख्न सक्छौँ भनी जाँच्दै।</w:t>
      </w:r>
    </w:p>
    <w:p/>
    <w:p>
      <w:r xmlns:w="http://schemas.openxmlformats.org/wordprocessingml/2006/main">
        <w:t xml:space="preserve">1. रोमी 4:20-21 - उहाँ अविश्वासद्वारा परमेश्वरको प्रतिज्ञामा डगमगाउनुभएन; तर विश्वासमा बलियो थिए, परमेश्वरलाई महिमा दिए। र उहाँले प्रतिज्ञा गर्नुभएको थियो, उहाँले पूरा गर्न सक्षम पनि हुनुहुन्छ भनेर पूर्ण रूपमा विश्वस्त हुनुहुन्थ्यो।</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२ इतिहास 6:18 तर के परमेश्‍वर साँच्चै नै पृथ्वीमा मानिसहरूसँग वास गर्नुहुनेछ? हेर, स्वर्ग र स्वर्गको स्वर्गले तिमीलाई समात्न सक्दैन। मैले बनाएको यो घर कति कम छ!</w:t>
      </w:r>
    </w:p>
    <w:p/>
    <w:p>
      <w:r xmlns:w="http://schemas.openxmlformats.org/wordprocessingml/2006/main">
        <w:t xml:space="preserve">सोलोमनले आफूले बनाएको मन्दिरमा समाहित हुन नसक्ने परमेश्वर धेरै महान् हुनुहुन्छ भनी स्वीकार्छन्।</w:t>
      </w:r>
    </w:p>
    <w:p/>
    <w:p>
      <w:r xmlns:w="http://schemas.openxmlformats.org/wordprocessingml/2006/main">
        <w:t xml:space="preserve">१. ईश्वरको पारिश्रमिक - ईश्वरको अथाह महानताको अन्वेषण गर्दै।</w:t>
      </w:r>
    </w:p>
    <w:p/>
    <w:p>
      <w:r xmlns:w="http://schemas.openxmlformats.org/wordprocessingml/2006/main">
        <w:t xml:space="preserve">२. भगवानको लागि घर निर्माण गर्ने - भौतिक मन्दिरको लागि भगवान धेरै महान हुनुहुन्छ भनेर स्वीकार गर्दै, तर हामी अझै कसरी आध्यात्मिक मन्दिर बनाउन सक्छौं।</w:t>
      </w:r>
    </w:p>
    <w:p/>
    <w:p>
      <w:r xmlns:w="http://schemas.openxmlformats.org/wordprocessingml/2006/main">
        <w:t xml:space="preserve">1. यशैया 66:1 - परमप्रभु यसो भन्नुहुन्छ: स्वर्ग मेरो सिंहासन हो, र पृथ्वी मेरो पाउदान हो; तिमीले मेरो निम्‍ति निर्माण गर्ने घर के हो, र मेरो विश्राम गर्ने ठाउँ के हो?</w:t>
      </w:r>
    </w:p>
    <w:p/>
    <w:p>
      <w:r xmlns:w="http://schemas.openxmlformats.org/wordprocessingml/2006/main">
        <w:t xml:space="preserve">2. भजन 115:3 - हाम्रो परमेश्वर स्वर्गमा हुनुहुन्छ; उसले चाहेको सबै गर्छ।</w:t>
      </w:r>
    </w:p>
    <w:p/>
    <w:p>
      <w:r xmlns:w="http://schemas.openxmlformats.org/wordprocessingml/2006/main">
        <w:t xml:space="preserve">2 इतिहास 6:19 यसकारण तपाईंको दासको प्रार्थना र उहाँको बिन्तीलाई आदर गर्नुहोस्, हे परमप्रभु मेरा परमेश्वर, तपाईंको दासले तपाईंको सामु पुकार्ने प्रार्थना र प्रार्थना सुन्नुहोस्:</w:t>
      </w:r>
    </w:p>
    <w:p/>
    <w:p>
      <w:r xmlns:w="http://schemas.openxmlformats.org/wordprocessingml/2006/main">
        <w:t xml:space="preserve">२ इतिहास ६:१९ मा, सुलेमानले आफ्नो प्रार्थना र बिन्ती सुन्नको लागि परमेश्वरसँग बिन्ती गर्छन्।</w:t>
      </w:r>
    </w:p>
    <w:p/>
    <w:p>
      <w:r xmlns:w="http://schemas.openxmlformats.org/wordprocessingml/2006/main">
        <w:t xml:space="preserve">1. आदर संग प्रार्थना: हाम्रो अनुरोध मा भगवान को सम्मान</w:t>
      </w:r>
    </w:p>
    <w:p/>
    <w:p>
      <w:r xmlns:w="http://schemas.openxmlformats.org/wordprocessingml/2006/main">
        <w:t xml:space="preserve">2. प्रार्थनाको शक्ति: हामी कसरी अन्तरक्रिया मार्फत फरक पार्न सक्छौं</w:t>
      </w:r>
    </w:p>
    <w:p/>
    <w:p>
      <w:r xmlns:w="http://schemas.openxmlformats.org/wordprocessingml/2006/main">
        <w:t xml:space="preserve">1. याकूब 5:16 - धर्मी मानिसको प्रभावकारी प्रार्थनाले धेरै काम गर्न सक्छ।</w:t>
      </w:r>
    </w:p>
    <w:p/>
    <w:p>
      <w:r xmlns:w="http://schemas.openxmlformats.org/wordprocessingml/2006/main">
        <w:t xml:space="preserve">२. मत्ती ६:५-१३ - प्रभुको प्रार्थना सहित प्रार्थनामा येशूको शिक्षा।</w:t>
      </w:r>
    </w:p>
    <w:p/>
    <w:p>
      <w:r xmlns:w="http://schemas.openxmlformats.org/wordprocessingml/2006/main">
        <w:t xml:space="preserve">2 इतिहास 6:20 यस घरमा दिनरात तिम्रा आँखा खुला रहोस्, जुन ठाउँमा तपाईंले आफ्नो नाउँ राख्नुहुन्छ भनी भन्नुभएको थियो; तपाईंको दासले यस ठाउँमा प्रार्थना गरेको प्रार्थना सुन्‍न।</w:t>
      </w:r>
    </w:p>
    <w:p/>
    <w:p>
      <w:r xmlns:w="http://schemas.openxmlformats.org/wordprocessingml/2006/main">
        <w:t xml:space="preserve">सुलेमानले मन्दिरमा आफ्नो आँखा खुला राख्न र उहाँका सेवकहरूको प्रार्थना सुन्न परमेश्वरलाई प्रार्थना गर्छन्।</w:t>
      </w:r>
    </w:p>
    <w:p/>
    <w:p>
      <w:r xmlns:w="http://schemas.openxmlformats.org/wordprocessingml/2006/main">
        <w:t xml:space="preserve">१. प्रार्थनाको शक्ति: विश्वासमा प्रार्थना गर्न सिक्ने</w:t>
      </w:r>
    </w:p>
    <w:p/>
    <w:p>
      <w:r xmlns:w="http://schemas.openxmlformats.org/wordprocessingml/2006/main">
        <w:t xml:space="preserve">२. ईश्वरको उपस्थिति खोज्दै: आराधनामा नम्रता र आदर</w:t>
      </w:r>
    </w:p>
    <w:p/>
    <w:p>
      <w:r xmlns:w="http://schemas.openxmlformats.org/wordprocessingml/2006/main">
        <w:t xml:space="preserve">1. याकूब 5:16 - धर्मी मानिसको प्रभावकारी उत्कट प्रार्थनाले धेरै फाइदा लिन्छ।</w:t>
      </w:r>
    </w:p>
    <w:p/>
    <w:p>
      <w:r xmlns:w="http://schemas.openxmlformats.org/wordprocessingml/2006/main">
        <w:t xml:space="preserve">2. यशैया 56:7 - म तिनीहरूलाई पनि मेरो पवित्र पर्वतमा ल्याउनेछु, र मेरो प्रार्थनाको घरमा तिनीहरूलाई आनन्दित तुल्याउनेछु: तिनीहरूको होमबलि र बलिदानहरू मेरो वेदीमा स्वीकार गरिनेछन्; मेरो घर सबै मानिसहरूको लागि प्रार्थनाको घर भनिनेछ।</w:t>
      </w:r>
    </w:p>
    <w:p/>
    <w:p>
      <w:r xmlns:w="http://schemas.openxmlformats.org/wordprocessingml/2006/main">
        <w:t xml:space="preserve">2 इतिहास 6:21 यसकारण तपाईंको सेवक र तपाईंका जन इस्राएलका बिन्तीहरू सुन्नुहोस्, जुन तिनीहरूले यस ठाउँमा गर्नेछन्: तपाईं आफ्नो बासस्थान, स्वर्गबाट पनि सुन्नुहोस्। र जब तपाईं सुन्नुहुन्छ, क्षमा गर्नुहोस्।</w:t>
      </w:r>
    </w:p>
    <w:p/>
    <w:p>
      <w:r xmlns:w="http://schemas.openxmlformats.org/wordprocessingml/2006/main">
        <w:t xml:space="preserve">परमेश्‍वरले हामीलाई उहाँका जनहरूको प्रार्थना सुन्‍न र तिनीहरूले माग्‍दा तिनीहरूलाई क्षमा दिन आग्रह गर्दै हुनुहुन्छ।</w:t>
      </w:r>
    </w:p>
    <w:p/>
    <w:p>
      <w:r xmlns:w="http://schemas.openxmlformats.org/wordprocessingml/2006/main">
        <w:t xml:space="preserve">1. क्षमाको शक्ति: परमेश्वरका मानिसहरूलाई सुन्नुको महत्त्व बुझ्दै</w:t>
      </w:r>
    </w:p>
    <w:p/>
    <w:p>
      <w:r xmlns:w="http://schemas.openxmlformats.org/wordprocessingml/2006/main">
        <w:t xml:space="preserve">2. पश्चात्तापको आवश्यकता: परमेश्वरको क्षमा खोज्न र प्राप्त गर्न सिक्नुहोस्</w:t>
      </w:r>
    </w:p>
    <w:p/>
    <w:p>
      <w:r xmlns:w="http://schemas.openxmlformats.org/wordprocessingml/2006/main">
        <w:t xml:space="preserve">1. मत्ती 6:14-15 - यदि तपाईंले अरूलाई तिनीहरूका अपराधहरू क्षमा गर्नुभयो भने, तपाईंको स्वर्गीय पिताले पनि तपाईंलाई क्षमा गर्नुहुनेछ, तर यदि तपाईंले अरूको अपराधहरू क्षमा गर्नुभएन भने, न त तपाईंको पिताले तपाईंको अपराधहरू क्षमा गर्नुहुनेछ।</w:t>
      </w:r>
    </w:p>
    <w:p/>
    <w:p>
      <w:r xmlns:w="http://schemas.openxmlformats.org/wordprocessingml/2006/main">
        <w:t xml:space="preserve">2. लुका 23:34 - अनि येशूले भन्नुभयो, पिता, तिनीहरूलाई माफ गर्नुहोस्, किनकि तिनीहरूले के गर्छन् थाहा छैन।</w:t>
      </w:r>
    </w:p>
    <w:p/>
    <w:p>
      <w:r xmlns:w="http://schemas.openxmlformats.org/wordprocessingml/2006/main">
        <w:t xml:space="preserve">२ इतिहास 6:22 यदि कुनै मानिसले आफ्‍नो छिमेकीको विरुद्धमा पाप गर्छ, र उसलाई कसम खुवाउनको लागि शपथ लगाइयो, र शपथ यस घरमा तिम्रो वेदीको सामु आइपुग्यो भने;</w:t>
      </w:r>
    </w:p>
    <w:p/>
    <w:p>
      <w:r xmlns:w="http://schemas.openxmlformats.org/wordprocessingml/2006/main">
        <w:t xml:space="preserve">यदि एक व्यक्तिले आफ्नो छिमेकीको विरुद्धमा पाप गर्छ र उसलाई शपथ दिइन्छ भने, शपथलाई भगवानको घरको मन्दिरमा ल्याउनुपर्छ भनी भगवानले आदेश दिनुहुन्छ।</w:t>
      </w:r>
    </w:p>
    <w:p/>
    <w:p>
      <w:r xmlns:w="http://schemas.openxmlformats.org/wordprocessingml/2006/main">
        <w:t xml:space="preserve">१. "शपथको शक्ति - २ इतिहास ६:२२ बाट पाठ"</w:t>
      </w:r>
    </w:p>
    <w:p/>
    <w:p>
      <w:r xmlns:w="http://schemas.openxmlformats.org/wordprocessingml/2006/main">
        <w:t xml:space="preserve">२. "शपथहरू मार्फत मेलमिलाप - २ इतिहास ६:२२ मा प्रकट भएको परमेश्वरको इच्छा"</w:t>
      </w:r>
    </w:p>
    <w:p/>
    <w:p>
      <w:r xmlns:w="http://schemas.openxmlformats.org/wordprocessingml/2006/main">
        <w:t xml:space="preserve">1. रोमी 14:13-14 - "त्यसैले अब हामी एकअर्काको बारेमा निर्णय नगरौं, बरु दाजुभाइको बाटोमा कहिल्यै बाधा वा बाधा नबनाउने निर्णय गरौं। मलाई थाहा छ र प्रभु येशूमा विश्वस्त छु। कुनै पनि कुरा आफैमा अशुद्ध हुँदैन, तर अशुद्ध ठान्‍नेको लागि यो अशुद्ध हुन्छ।”</w:t>
      </w:r>
    </w:p>
    <w:p/>
    <w:p>
      <w:r xmlns:w="http://schemas.openxmlformats.org/wordprocessingml/2006/main">
        <w:t xml:space="preserve">2. मत्ती 5:33-37 - "फेरि तिमीहरूले सुनेका छौ कि पुरानाहरूलाई भनिएको थियो, तिमीहरूले झूटो कसम नखान, तर तिमीहरूले जे शपथ खाएका छौ, त्यो परमप्रभुलाई पूरा गर। तर म तिमीहरूलाई भन्दछु, नलिनु। कसम खाऊ, या त स्वर्गको, किनकि यो परमेश्वरको सिंहासन हो, वा पृथ्वीको, किनकि यो उहाँको पाउदान हो, वा यरूशलेमको, किनकि यो महान राजाको सहर हो। र आफ्नो शिरको शपथ नलिनुहोस्। ,किनकि तिमीले एउटा कपाललाई सेतो वा कालो बनाउन सक्दैनौ। तिमीले भनेको कुरा हो वा होइन मात्र होस्, यो भन्दा बढि केहि पनि दुष्टताबाट आउँछ।"</w:t>
      </w:r>
    </w:p>
    <w:p/>
    <w:p>
      <w:r xmlns:w="http://schemas.openxmlformats.org/wordprocessingml/2006/main">
        <w:t xml:space="preserve">2 इतिहास 6:23 तब तपाईंले स्वर्गबाट सुन्‍नुहोस्, र गर्नुहोस्, र आफ्‍ना सेवकहरूलाई न्याय गर्नुहोस्, दुष्‍टलाई दण्‍ड दिएर, आफ्‍नै टाउकोमा त्‍यसको बाटोको बदला दिनुहोस्। र धर्मीलाई धर्मी ठहराएर, उसलाई उसको धार्मिकता अनुसार दिएर।</w:t>
      </w:r>
    </w:p>
    <w:p/>
    <w:p>
      <w:r xmlns:w="http://schemas.openxmlformats.org/wordprocessingml/2006/main">
        <w:t xml:space="preserve">परमेश्‍वरले हामीलाई आफू र अरूको न्याय गर्न, धर्मीहरूलाई इनाम दिन र दुष्टहरूलाई दण्ड दिन आह्वान गर्नुहुन्छ।</w:t>
      </w:r>
    </w:p>
    <w:p/>
    <w:p>
      <w:r xmlns:w="http://schemas.openxmlformats.org/wordprocessingml/2006/main">
        <w:t xml:space="preserve">1. परमेश्वरको न्याय: सही निर्णय गर्दै</w:t>
      </w:r>
    </w:p>
    <w:p/>
    <w:p>
      <w:r xmlns:w="http://schemas.openxmlformats.org/wordprocessingml/2006/main">
        <w:t xml:space="preserve">2. धर्मी रूपमा जिउनु: परमेश्वरको मार्गलाई इनाम दिँदै</w:t>
      </w:r>
    </w:p>
    <w:p/>
    <w:p>
      <w:r xmlns:w="http://schemas.openxmlformats.org/wordprocessingml/2006/main">
        <w:t xml:space="preserve">1. रोमी 2:6-8 - परमेश्वरले प्रत्येकलाई उसको काम अनुसार प्रतिफल दिनुहुनेछ</w:t>
      </w:r>
    </w:p>
    <w:p/>
    <w:p>
      <w:r xmlns:w="http://schemas.openxmlformats.org/wordprocessingml/2006/main">
        <w:t xml:space="preserve">2. हितोपदेश 11:21 - यो पक्का हुनुहोस्: दुष्टहरू दण्डबाट मुक्त हुनेछैनन्</w:t>
      </w:r>
    </w:p>
    <w:p/>
    <w:p>
      <w:r xmlns:w="http://schemas.openxmlformats.org/wordprocessingml/2006/main">
        <w:t xml:space="preserve">2 इतिहास 6:24 यदि तिम्रा प्रजा इस्राएल शत्रुको सामु झन् नराम्रो बनाइयो, किनभने तिनीहरूले तिम्रो विरुद्धमा पाप गरेका छन्। अनि फर्केर तिम्रो नाउँ स्वीकार गर्नेछु, र यस घरमा तिम्रो सामु प्रार्थना र बिन्ती गर्नेछु।</w:t>
      </w:r>
    </w:p>
    <w:p/>
    <w:p>
      <w:r xmlns:w="http://schemas.openxmlformats.org/wordprocessingml/2006/main">
        <w:t xml:space="preserve">जब इस्राएलीहरू परमेश्वरको विरुद्धमा पाप गरेको कारणले आफ्ना शत्रुहरूसँग समस्यामा पर्छन्, तिनीहरू परमेश्वरमा फर्कन सक्छन् र मन्दिरमा आफ्ना पापहरू स्वीकार गर्न सक्छन्।</w:t>
      </w:r>
    </w:p>
    <w:p/>
    <w:p>
      <w:r xmlns:w="http://schemas.openxmlformats.org/wordprocessingml/2006/main">
        <w:t xml:space="preserve">1. कन्फेशन: पश्चात्तापको शक्ति</w:t>
      </w:r>
    </w:p>
    <w:p/>
    <w:p>
      <w:r xmlns:w="http://schemas.openxmlformats.org/wordprocessingml/2006/main">
        <w:t xml:space="preserve">२. ईश्वरको दया: पापलाई धार्मिकतामा परिणत गर्दै</w:t>
      </w:r>
    </w:p>
    <w:p/>
    <w:p>
      <w:r xmlns:w="http://schemas.openxmlformats.org/wordprocessingml/2006/main">
        <w:t xml:space="preserve">1. भजनसंग्रह 32:5 - मैले तपाईंको सामु मेरो पाप स्वीकार गरें, र मेरो अधर्म लुकाएको छैन। मैले भनें, म परमप्रभुसामु मेरा अपराधहरू स्वीकार गर्नेछु। र तपाईंले मेरो पापको पाप क्षमा गर्नुभयो।</w:t>
      </w:r>
    </w:p>
    <w:p/>
    <w:p>
      <w:r xmlns:w="http://schemas.openxmlformats.org/wordprocessingml/2006/main">
        <w:t xml:space="preserve">2. रोमी 5:8 - तर परमेश्वरले हामीप्रति आफ्नो प्रेमको प्रशंसा गर्नुहुन्छ, जसमा हामी पापी छँदै ख्रीष्ट हाम्रो लागि मर्नुभयो।</w:t>
      </w:r>
    </w:p>
    <w:p/>
    <w:p>
      <w:r xmlns:w="http://schemas.openxmlformats.org/wordprocessingml/2006/main">
        <w:t xml:space="preserve">2 इतिहास 6:25 त्यसोभए तपाईंले स्वर्गबाट सुन्नुहोस्, र तपाईंका मानिसहरू इजरायलका पापहरू क्षमा गर्नुहोस्, र तिनीहरूलाई तपाईंले तिनीहरूलाई र तिनीहरूका पुर्खाहरूलाई दिनुभएको भूमिमा फिर्ता लैजानुहोस्।</w:t>
      </w:r>
    </w:p>
    <w:p/>
    <w:p>
      <w:r xmlns:w="http://schemas.openxmlformats.org/wordprocessingml/2006/main">
        <w:t xml:space="preserve">सोलोमनले इजरायलका मानिसहरूका पापहरूको क्षमा माग्दै र उनीहरूलाई र उनीहरूका पुर्खाहरूलाई दिनुभएको भूमिमा उनीहरूलाई फिर्ता ल्याउनको लागि परमेश्वरलाई प्रार्थना गर्छन्।</w:t>
      </w:r>
    </w:p>
    <w:p/>
    <w:p>
      <w:r xmlns:w="http://schemas.openxmlformats.org/wordprocessingml/2006/main">
        <w:t xml:space="preserve">1. क्षमाको शक्ति - कसरी परमेश्वरको अनुग्रह र दयाले हामीलाई उहाँमा फर्काउन सक्छ भनेर अन्वेषण गर्दै।</w:t>
      </w:r>
    </w:p>
    <w:p/>
    <w:p>
      <w:r xmlns:w="http://schemas.openxmlformats.org/wordprocessingml/2006/main">
        <w:t xml:space="preserve">2. आज्ञाकारिताका आशिष्हरू - विश्वासयोग्यताको इनामहरू बुझ्ने र परमेश्वरको इच्छामा हिंड्ने।</w:t>
      </w:r>
    </w:p>
    <w:p/>
    <w:p>
      <w:r xmlns:w="http://schemas.openxmlformats.org/wordprocessingml/2006/main">
        <w:t xml:space="preserve">1. भजन 51: 1-2 - हे परमेश्वर, तपाईंको मायालु दया अनुसार ममाथि कृपा गर्नुहोस्: तपाईंको कोमल कृपाको भीड अनुसार मेरा अपराधहरू मेटिदिनुहोस्। मलाई मेरो अधर्मबाट पूर्ण रूपमा धुनुहोस्, र मेरो पापबाट मलाई शुद्ध पार्नुहोस्।</w:t>
      </w:r>
    </w:p>
    <w:p/>
    <w:p>
      <w:r xmlns:w="http://schemas.openxmlformats.org/wordprocessingml/2006/main">
        <w:t xml:space="preserve">2. रोमी 5:20 - यसबाहेक कानून प्रविष्ट गरियो, ताकि अपराध प्रशस्त होस्। तर जहाँ पाप प्रशस्त भयो, अनुग्रहले धेरै प्रशस्त भयो।</w:t>
      </w:r>
    </w:p>
    <w:p/>
    <w:p>
      <w:r xmlns:w="http://schemas.openxmlformats.org/wordprocessingml/2006/main">
        <w:t xml:space="preserve">2 इतिहास 6:26 जब आकाश बन्द हुन्छ, र पानी पर्दैन, किनभने तिनीहरूले तिम्रो विरुद्धमा पाप गरेका छन्। तैपनि यदि तिनीहरूले यस ठाउँतिर फर्केर प्रार्थना गर्छन्, र तपाईंको नाउँ स्वीकार गर्छन्, र तिनीहरूको पापबाट फर्के, जब तपाईंले तिनीहरूलाई दुःख दिनुहुन्छ।</w:t>
      </w:r>
    </w:p>
    <w:p/>
    <w:p>
      <w:r xmlns:w="http://schemas.openxmlformats.org/wordprocessingml/2006/main">
        <w:t xml:space="preserve">जब इस्राएलका मानिसहरूले परमेश्वरको विरुद्धमा पाप गर्छन्, उहाँले आकाश बन्द गर्न सक्नुहुन्छ र पानीलाई रोक्न सक्नुहुन्छ। तर यदि मानिसहरूले परमेश्वरलाई प्रार्थना गर्छन्, आफ्ना पापहरू स्वीकार गर्छन् र तिनीहरूको दुष्टताबाट टाढा हुन्छन् भने, परमेश्वरले तिनीहरूलाई क्षमा गर्नुहुनेछ।</w:t>
      </w:r>
    </w:p>
    <w:p/>
    <w:p>
      <w:r xmlns:w="http://schemas.openxmlformats.org/wordprocessingml/2006/main">
        <w:t xml:space="preserve">1. परमेश्वरको दया: जब इस्राएलीहरूले आफ्नो पाप स्वीकार गर्छन्</w:t>
      </w:r>
    </w:p>
    <w:p/>
    <w:p>
      <w:r xmlns:w="http://schemas.openxmlformats.org/wordprocessingml/2006/main">
        <w:t xml:space="preserve">२. परमेश्वरको विश्वासयोग्यता: दुष्टताबाट फर्केर क्षमा प्राप्त गर्ने</w:t>
      </w:r>
    </w:p>
    <w:p/>
    <w:p>
      <w:r xmlns:w="http://schemas.openxmlformats.org/wordprocessingml/2006/main">
        <w:t xml:space="preserve">1. इजकिएल 18:30-32</w:t>
      </w:r>
    </w:p>
    <w:p/>
    <w:p>
      <w:r xmlns:w="http://schemas.openxmlformats.org/wordprocessingml/2006/main">
        <w:t xml:space="preserve">२. याकूब ५:१६-१८</w:t>
      </w:r>
    </w:p>
    <w:p/>
    <w:p>
      <w:r xmlns:w="http://schemas.openxmlformats.org/wordprocessingml/2006/main">
        <w:t xml:space="preserve">2 इतिहास 6:27 तब तपाईंले स्वर्गबाट सुन्‍नुहोस्, र तपाईंका सेवकहरू र तपाईंका प्रजा इस्राएलका पापहरू क्षमा गर्नुहोस्, जब तपाईंले तिनीहरूलाई असल मार्ग सिकाउनुभएको छ, जसमा तिनीहरू हिँड्नुपर्छ। र आफ्नो भूमिमा वर्षा पठाउनुहोस्, जुन तपाईंले आफ्ना मानिसहरूलाई उत्तराधिकारको रूपमा दिनुभएको छ।</w:t>
      </w:r>
    </w:p>
    <w:p/>
    <w:p>
      <w:r xmlns:w="http://schemas.openxmlformats.org/wordprocessingml/2006/main">
        <w:t xml:space="preserve">परमेश्वरले आफ्ना मानिसहरूलाई पश्चात्ताप गर्न र उहाँका मार्गहरू पछ्याउन अनुरोध गर्नुहुन्छ ताकि उहाँले तिनीहरूका पापहरू क्षमा गर्न सकोस् र तिनीहरूको भूमिमा वर्षा गरून्।</w:t>
      </w:r>
    </w:p>
    <w:p/>
    <w:p>
      <w:r xmlns:w="http://schemas.openxmlformats.org/wordprocessingml/2006/main">
        <w:t xml:space="preserve">1. पश्चात्तापको मार्ग: आफ्नो र हाम्रो समुदायको लागि जिम्मेवारी लिने</w:t>
      </w:r>
    </w:p>
    <w:p/>
    <w:p>
      <w:r xmlns:w="http://schemas.openxmlformats.org/wordprocessingml/2006/main">
        <w:t xml:space="preserve">2. क्षमाको शक्ति: अनुग्रह मार्फत आफूलाई छुटकारा दिँदै</w:t>
      </w:r>
    </w:p>
    <w:p/>
    <w:p>
      <w:r xmlns:w="http://schemas.openxmlformats.org/wordprocessingml/2006/main">
        <w:t xml:space="preserve">1. यशैया 55: 6-7 - परमप्रभुलाई खोज्नुहोस् जबसम्म उहाँ भेट्टाउन सक्नुहुन्छ; उहाँ नजिक हुँदा उहाँलाई पुकार्नुहोस्; दुष्‍टले आफ्‍नो मार्ग त्यागेस्, र अधर्मीले आफ्‍नो विचार त्यागेस्। त्‍यसले परमप्रभुकहाँ फर्केर आओस्, ताकि उहाँले उहाँमाथि र हाम्रा परमेश्‍वरलाई दया देखाउनुहुनेछ, किनकि उहाँले प्रशस्‍त मात्रामा क्षमा दिनुहुनेछ।</w:t>
      </w:r>
    </w:p>
    <w:p/>
    <w:p>
      <w:r xmlns:w="http://schemas.openxmlformats.org/wordprocessingml/2006/main">
        <w:t xml:space="preserve">2. हितोपदेश 28:13 - जसले आफ्ना पापहरू लुकाउँछ उसको उन्नति हुँदैन, तर जसले तिनीहरूलाई स्वीकार गर्छ र त्याग्छ उसले कृपा पाउँछ।</w:t>
      </w:r>
    </w:p>
    <w:p/>
    <w:p>
      <w:r xmlns:w="http://schemas.openxmlformats.org/wordprocessingml/2006/main">
        <w:t xml:space="preserve">2 इतिहास 6:28 यदि भूमिमा अभाव छ, यदि त्यहाँ रूढी छ, यदि त्यहाँ विस्फोट, वा फफूंदी, सलह, वा क्याटरपिलरहरू छन् भने; यदि तिनीहरूका शत्रुहरूले तिनीहरूलाई तिनीहरूका देशका सहरहरूमा घेरा हाल्छन्। जुनसुकै घाउ वा जस्तोसुकै रोग होस्:</w:t>
      </w:r>
    </w:p>
    <w:p/>
    <w:p>
      <w:r xmlns:w="http://schemas.openxmlformats.org/wordprocessingml/2006/main">
        <w:t xml:space="preserve">सुलेमानले इस्राएलका मानिसहरूलाई कुनै पनि प्राकृतिक वा मानव निर्मित प्रकोपबाट जोगाउन परमेश्वरलाई प्रार्थना गर्छन्।</w:t>
      </w:r>
    </w:p>
    <w:p/>
    <w:p>
      <w:r xmlns:w="http://schemas.openxmlformats.org/wordprocessingml/2006/main">
        <w:t xml:space="preserve">1. समस्याको समयमा परमेश्वर हाम्रो रक्षक हुनुहुन्छ</w:t>
      </w:r>
    </w:p>
    <w:p/>
    <w:p>
      <w:r xmlns:w="http://schemas.openxmlformats.org/wordprocessingml/2006/main">
        <w:t xml:space="preserve">2. कठिन समयमा प्रार्थनामा एकताबद्ध</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w:t>
      </w:r>
    </w:p>
    <w:p/>
    <w:p>
      <w:r xmlns:w="http://schemas.openxmlformats.org/wordprocessingml/2006/main">
        <w:t xml:space="preserve">2.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इतिहास 6:29 तब कुनै मानिस, वा तिम्रा सबै मानिसहरू इस्राएलबाट के प्रार्थना वा के बिन्ती गरिनुपर्छ, जब हरेकले आफ्नो पीडा र आफ्‍नै शोक जान्‍नेछ, र यस घरमा आफ्‍ना हात फैलाउनेछ:</w:t>
      </w:r>
    </w:p>
    <w:p/>
    <w:p>
      <w:r xmlns:w="http://schemas.openxmlformats.org/wordprocessingml/2006/main">
        <w:t xml:space="preserve">सुलेमानले इस्राएलका मानिसहरूको लागि दया र बिन्तीको लागि प्रार्थना गरे जब तिनीहरूले आफ्नै कठिनाइ र शोकको सामना गरे।</w:t>
      </w:r>
    </w:p>
    <w:p/>
    <w:p>
      <w:r xmlns:w="http://schemas.openxmlformats.org/wordprocessingml/2006/main">
        <w:t xml:space="preserve">1. दुःखको समयमा परमेश्वरको अनुग्रह</w:t>
      </w:r>
    </w:p>
    <w:p/>
    <w:p>
      <w:r xmlns:w="http://schemas.openxmlformats.org/wordprocessingml/2006/main">
        <w:t xml:space="preserve">२. परीक्षाहरूको बीचमा आराम र शक्ति</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इतिहास 6:30 तब तपाईंले आफ्नो बासस्थान स्वर्गबाट सुन्नुहोस्, र क्षमा गर्नुहोस्, र प्रत्येक मानिसलाई उसको सबै मार्गहरू अनुसार प्रतिफल दिनुहोस्, जसको हृदय तपाईंले जान्नुहुन्छ; (किनकि तिमीले मात्र मानिसका सन्तानको हृदय जान्नुहुन्छ:)</w:t>
      </w:r>
    </w:p>
    <w:p/>
    <w:p>
      <w:r xmlns:w="http://schemas.openxmlformats.org/wordprocessingml/2006/main">
        <w:t xml:space="preserve">परमेश्वरले हामीलाई प्रत्येक व्यक्तिको तरिका अनुसार क्षमा गर्न र प्रतिपादन गर्न आग्रह गर्दै हुनुहुन्छ, यो थाहा पाउँदा परमेश्वरले मात्र मानिसहरूको हृदय जान्नुहुन्छ।</w:t>
      </w:r>
    </w:p>
    <w:p/>
    <w:p>
      <w:r xmlns:w="http://schemas.openxmlformats.org/wordprocessingml/2006/main">
        <w:t xml:space="preserve">1. परमेश्वरको दया: क्षमाको महत्त्व बुझ्दै</w:t>
      </w:r>
    </w:p>
    <w:p/>
    <w:p>
      <w:r xmlns:w="http://schemas.openxmlformats.org/wordprocessingml/2006/main">
        <w:t xml:space="preserve">2. परमेश्वरको हृदय जान्न: हाम्रो सम्बन्धमा दया र अनुग्रह</w:t>
      </w:r>
    </w:p>
    <w:p/>
    <w:p>
      <w:r xmlns:w="http://schemas.openxmlformats.org/wordprocessingml/2006/main">
        <w:t xml:space="preserve">1. एफिसी 4:32 - एकअर्काप्रति दयालु, कोमल हृदय, एकअर्कालाई क्षमा गर्नुहोस्, जसरी ख्रीष्टमा परमेश्वरले तपाईंलाई क्षमा गर्नुभयो।</w:t>
      </w:r>
    </w:p>
    <w:p/>
    <w:p>
      <w:r xmlns:w="http://schemas.openxmlformats.org/wordprocessingml/2006/main">
        <w:t xml:space="preserve">2. मत्ती 6:14-15 -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इतिहास 6:31 तपाईंले हाम्रा पुर्खाहरूलाई दिनु भएको भूमिमा तिनीहरू बाँचुन्जेल तिनीहरूले तपाईंसँग डराउँछन्, तपाईंको मार्गमा हिंड्न।</w:t>
      </w:r>
    </w:p>
    <w:p/>
    <w:p>
      <w:r xmlns:w="http://schemas.openxmlformats.org/wordprocessingml/2006/main">
        <w:t xml:space="preserve">सुलेमानले इजरायलका मानिसहरूलाई उहाँको डर दिनको लागि परमेश्वरलाई प्रार्थना गर्दछ ताकि तिनीहरू आफ्ना पुर्खाहरूलाई दिइएको भूमिमा बसोबास गरेसम्म उहाँको मार्गमा हिँड्न सकून्।</w:t>
      </w:r>
    </w:p>
    <w:p/>
    <w:p>
      <w:r xmlns:w="http://schemas.openxmlformats.org/wordprocessingml/2006/main">
        <w:t xml:space="preserve">1. विश्वासमा डरको शक्ति: कसरी प्रभुको डरले आज्ञाकारितामा पुर्‍याउँछ</w:t>
      </w:r>
    </w:p>
    <w:p/>
    <w:p>
      <w:r xmlns:w="http://schemas.openxmlformats.org/wordprocessingml/2006/main">
        <w:t xml:space="preserve">२. परमेश्वरको अटल प्रतिज्ञा: इजरायलको भूमि र विश्वासीहरू</w:t>
      </w:r>
    </w:p>
    <w:p/>
    <w:p>
      <w:r xmlns:w="http://schemas.openxmlformats.org/wordprocessingml/2006/main">
        <w:t xml:space="preserve">1. व्यवस्था 6:4-5 "हे इस्राएल, सुन: परमप्रभु हाम्रा परमेश्वर, परमप्रभु एक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भजनसंग्रह 25:12-13 परमप्रभुको भय मान्ने मानिस को हो? उहाँले रोज्नुपर्ने बाटोमा उहाँले निर्देशन दिनुहुनेछ। ऊ आफैं समृद्धिमा बस्नेछ, र उसको सन्तानले देशको उत्तराधिकारी हुनेछ।</w:t>
      </w:r>
    </w:p>
    <w:p/>
    <w:p>
      <w:r xmlns:w="http://schemas.openxmlformats.org/wordprocessingml/2006/main">
        <w:t xml:space="preserve">2 इतिहास 6:32 यसबाहेक विदेशीको बारेमा, जो तपाईंका प्रजा इस्राएलको होइन, तर तपाईंको महान नाउँको खातिर, तपाईंको शक्तिशाली हात र तपाईंको फैलाएको हातको लागि टाढाको देशबाट आएको हो। यदि तिनीहरू आएर यस घरमा प्रार्थना गर्छन्;</w:t>
      </w:r>
    </w:p>
    <w:p/>
    <w:p>
      <w:r xmlns:w="http://schemas.openxmlformats.org/wordprocessingml/2006/main">
        <w:t xml:space="preserve">अन्य राष्ट्रका मानिसहरू उहाँको घरमा आएर प्रार्थना गरेको परमेश्वर चाहनुहुन्छ।</w:t>
      </w:r>
    </w:p>
    <w:p/>
    <w:p>
      <w:r xmlns:w="http://schemas.openxmlformats.org/wordprocessingml/2006/main">
        <w:t xml:space="preserve">१. परमेश्वरको प्रेम राष्ट्रभरि पुग्छ</w:t>
      </w:r>
    </w:p>
    <w:p/>
    <w:p>
      <w:r xmlns:w="http://schemas.openxmlformats.org/wordprocessingml/2006/main">
        <w:t xml:space="preserve">२. परमेश्वरको घरमा प्रार्थना गर्न निमन्त्रणा</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यशैया 56:7 - यिनीहरूलाई म मेरो पवित्र पर्वतमा ल्याउनेछु र मेरो प्रार्थनाको घरमा तिनीहरूलाई आनन्द दिनेछु। तिनीहरूको होमबलि र बलिदानहरू मेरो वेदीमा ग्रहण गरिनेछन्। किनकि मेरो घर सबै जातिहरूका लागि प्रार्थनाको घर भनिनेछ।</w:t>
      </w:r>
    </w:p>
    <w:p/>
    <w:p>
      <w:r xmlns:w="http://schemas.openxmlformats.org/wordprocessingml/2006/main">
        <w:t xml:space="preserve">२ इतिहास 6:33 तब स्वर्गबाट, आफ्नो बासस्थानबाट पनि सुन्‍नुहोस्, र अपरिचितले तिमीलाई बोलाएको सबै कुरा गर। ताकि पृथ्वीका सबै मानिसहरूले तपाईंको नाउँ जानून्, र तपाईंका मानिसहरू इस्राएलले जस्तै तपाईंसँग डराऊन्, र मैले बनाएको यो घर तपाईंको नाउँले बोलाइएको हो भनी जान्न सकून्।</w:t>
      </w:r>
    </w:p>
    <w:p/>
    <w:p>
      <w:r xmlns:w="http://schemas.openxmlformats.org/wordprocessingml/2006/main">
        <w:t xml:space="preserve">सोलोमनले सबै राष्ट्रका मानिसहरूको प्रार्थनाको जवाफ दिनको लागि परमेश्वरलाई प्रार्थना गर्दछ, ताकि तिनीहरूले परमप्रभुलाई आदर गर्न सकून् र उहाँ नै मन्दिरलाई समर्पित गरिएको हो भनेर चिन्न सकून्।</w:t>
      </w:r>
    </w:p>
    <w:p/>
    <w:p>
      <w:r xmlns:w="http://schemas.openxmlformats.org/wordprocessingml/2006/main">
        <w:t xml:space="preserve">1. 2 इतिहास 6:33 मा आदरको लागि कल</w:t>
      </w:r>
    </w:p>
    <w:p/>
    <w:p>
      <w:r xmlns:w="http://schemas.openxmlformats.org/wordprocessingml/2006/main">
        <w:t xml:space="preserve">२ इतिहास ६:३३ मा सबै राष्ट्रहरूका लागि परमेश्वरको प्रेम</w:t>
      </w:r>
    </w:p>
    <w:p/>
    <w:p>
      <w:r xmlns:w="http://schemas.openxmlformats.org/wordprocessingml/2006/main">
        <w:t xml:space="preserve">1. मत्ती 22:37-39 - अनि उहाँले उसलाई भन्नुभयो, तिमीले आफ्नो सारा हृदय र आफ्नो सारा आत्मा र आफ्नो सारा दिमागले परमप्रभु आफ्नो परमेश्वरलाई प्रेम गर्नू। यो महान् र पहिलो आज्ञा हो। र दोस्रो यो जस्तै हो: तपाईंले आफ्नो छिमेकीलाई आफैलाई जस्तै प्रेम गर्नुहुनेछ।</w:t>
      </w:r>
    </w:p>
    <w:p/>
    <w:p>
      <w:r xmlns:w="http://schemas.openxmlformats.org/wordprocessingml/2006/main">
        <w:t xml:space="preserve">2. यशैया 56:7 - म तिनीहरूलाई मेरो पवित्र पर्वतमा ल्याउनेछु, र मेरो प्रार्थनाको घरमा तिनीहरूलाई आनन्दित बनाउनेछु। तिनीहरूको होमबलि र बलिदानहरू मेरो वेदीमा ग्रहण गरिनेछन्। किनभने मेरो घर सबै मानिसहरूको लागि प्रार्थनाको घर भनिनेछ।</w:t>
      </w:r>
    </w:p>
    <w:p/>
    <w:p>
      <w:r xmlns:w="http://schemas.openxmlformats.org/wordprocessingml/2006/main">
        <w:t xml:space="preserve">2 इतिहास 6:34 यदि तपाईंका मानिसहरू तपाईंले तिनीहरूलाई पठाउनुहुने बाटोमा तिनीहरूका शत्रुहरूका विरुद्धमा युद्ध गर्न निस्कन्छन्, र तपाईंले छान्नुभएको यो सहर र मैले तपाईंको नाउँको लागि बनाएको घरतिर तिनीहरूले तपाईंलाई प्रार्थना गर्छन्;</w:t>
      </w:r>
    </w:p>
    <w:p/>
    <w:p>
      <w:r xmlns:w="http://schemas.openxmlformats.org/wordprocessingml/2006/main">
        <w:t xml:space="preserve">इस्राएलका मानिसहरूलाई तिनीहरूका शत्रुहरूसँग युद्ध गर्न जाँदा परमेश्वरलाई प्रार्थना गर्न निर्देशन दिइएको छ।</w:t>
      </w:r>
    </w:p>
    <w:p/>
    <w:p>
      <w:r xmlns:w="http://schemas.openxmlformats.org/wordprocessingml/2006/main">
        <w:t xml:space="preserve">1. युद्धको समयमा प्रार्थनाको शक्ति</w:t>
      </w:r>
    </w:p>
    <w:p/>
    <w:p>
      <w:r xmlns:w="http://schemas.openxmlformats.org/wordprocessingml/2006/main">
        <w:t xml:space="preserve">2. द्वन्द्वको समयमा परमेश्वरमा भरोसा गर्ने</w:t>
      </w:r>
    </w:p>
    <w:p/>
    <w:p>
      <w:r xmlns:w="http://schemas.openxmlformats.org/wordprocessingml/2006/main">
        <w:t xml:space="preserve">1. 2 इतिहास 6:34</w:t>
      </w:r>
    </w:p>
    <w:p/>
    <w:p>
      <w:r xmlns:w="http://schemas.openxmlformats.org/wordprocessingml/2006/main">
        <w:t xml:space="preserve">2. यशैया 30:15 - "फर्किएर र आराम गर्दा तपाईं बचाउनुहुनेछ; शान्तता र भरोसामा तपाईंको बल हुनेछ।"</w:t>
      </w:r>
    </w:p>
    <w:p/>
    <w:p>
      <w:r xmlns:w="http://schemas.openxmlformats.org/wordprocessingml/2006/main">
        <w:t xml:space="preserve">2 इतिहास 6:35 तब तपाईंले स्वर्गबाट तिनीहरूको प्रार्थना र बिन्ती सुन्‍नुहोस्, र तिनीहरूको कारणलाई कायम राख्‍नुहोस्।</w:t>
      </w:r>
    </w:p>
    <w:p/>
    <w:p>
      <w:r xmlns:w="http://schemas.openxmlformats.org/wordprocessingml/2006/main">
        <w:t xml:space="preserve">परमेश्वरले आफ्ना जनहरूको प्रार्थना सुन्नुहुन्छ र तिनीहरूको रक्षा गर्न कदम चाल्नुहुन्छ।</w:t>
      </w:r>
    </w:p>
    <w:p/>
    <w:p>
      <w:r xmlns:w="http://schemas.openxmlformats.org/wordprocessingml/2006/main">
        <w:t xml:space="preserve">1. निरन्तर प्रार्थना गर्नुहोस् - 1 थेसलोनिकी 5:17</w:t>
      </w:r>
    </w:p>
    <w:p/>
    <w:p>
      <w:r xmlns:w="http://schemas.openxmlformats.org/wordprocessingml/2006/main">
        <w:t xml:space="preserve">2. परमेश्वरले सधैं सुन्नुहुन्छ - भजन 5:1-3</w:t>
      </w:r>
    </w:p>
    <w:p/>
    <w:p>
      <w:r xmlns:w="http://schemas.openxmlformats.org/wordprocessingml/2006/main">
        <w:t xml:space="preserve">१. २ इतिहास ६:३५</w:t>
      </w:r>
    </w:p>
    <w:p/>
    <w:p>
      <w:r xmlns:w="http://schemas.openxmlformats.org/wordprocessingml/2006/main">
        <w:t xml:space="preserve">२. भजन ५:१-३</w:t>
      </w:r>
    </w:p>
    <w:p/>
    <w:p>
      <w:r xmlns:w="http://schemas.openxmlformats.org/wordprocessingml/2006/main">
        <w:t xml:space="preserve">2 इतिहास 6:36 यदि तिनीहरूले तपाईंको विरुद्धमा पाप गरे, (किनकि पाप नगर्ने कोही पनि छैन,) र तपाईं तिनीहरूसँग रिसाउनुहुन्छ, र तिनीहरूलाई तिनीहरूका शत्रुहरूका सामु सुम्पिदिनुहुन्छ, र तिनीहरूले तिनीहरूलाई बन्दी बनाएर टाढा वा नजिकको भूमिमा लैजानुहुन्छ। ;</w:t>
      </w:r>
    </w:p>
    <w:p/>
    <w:p>
      <w:r xmlns:w="http://schemas.openxmlformats.org/wordprocessingml/2006/main">
        <w:t xml:space="preserve">परमेश्वरले आफ्ना जनका पापहरू क्षमा गर्नुहुनेछ, तर यदि तिनीहरू पापमा रहिरहे भने उहाँले तिनीहरूका शत्रुहरूलाई तिनीहरूलाई निर्वासनमा लैजान अनुमति दिनुहुनेछ।</w:t>
      </w:r>
    </w:p>
    <w:p/>
    <w:p>
      <w:r xmlns:w="http://schemas.openxmlformats.org/wordprocessingml/2006/main">
        <w:t xml:space="preserve">1. याद गर्नुहोस् कि परमेश्वरको क्षमा असीमित छ</w:t>
      </w:r>
    </w:p>
    <w:p/>
    <w:p>
      <w:r xmlns:w="http://schemas.openxmlformats.org/wordprocessingml/2006/main">
        <w:t xml:space="preserve">2. निरन्तर विद्रोहको परिणामहरू</w:t>
      </w:r>
    </w:p>
    <w:p/>
    <w:p>
      <w:r xmlns:w="http://schemas.openxmlformats.org/wordprocessingml/2006/main">
        <w:t xml:space="preserve">1. एफिसी 1:7 - उहाँमा हामीले उहाँको रगतद्वारा छुटकारा पाएका छौं, हाम्रा अपराधहरूको क्षमा, उहाँको अनुग्रहको धन अनुसार।</w:t>
      </w:r>
    </w:p>
    <w:p/>
    <w:p>
      <w:r xmlns:w="http://schemas.openxmlformats.org/wordprocessingml/2006/main">
        <w:t xml:space="preserve">2. यशैया 59:2 - तर तिम्रो अधर्मले तिमीलाई तिम्रो परमेश्वरबाट अलग गरेको छ। तिमीहरूका पापहरूले उहाँको अनुहार तिमीहरूबाट लुकाएका छन्, ताकि उहाँले सुन्नुहुने छैन।</w:t>
      </w:r>
    </w:p>
    <w:p/>
    <w:p>
      <w:r xmlns:w="http://schemas.openxmlformats.org/wordprocessingml/2006/main">
        <w:t xml:space="preserve">2 इतिहास 6:37 यद्यपि यदि तिनीहरूले आफूलाई कैदी बनाएको देशमा सोच्छन्, र तिनीहरूको कैदको भूमिमा फर्केर तपाईंसामु यसो भन्दै प्रार्थना गर्छन्, हामीले पाप गरेका छौं, हामीले गल्ती गरेका छौं, र दुष्ट व्यवहार गरेका छौं;</w:t>
      </w:r>
    </w:p>
    <w:p/>
    <w:p>
      <w:r xmlns:w="http://schemas.openxmlformats.org/wordprocessingml/2006/main">
        <w:t xml:space="preserve">2 इतिहास 6:37 मा, परमेश्वरले इस्राएलीहरूलाई विदेशी भूमिमा बन्दी बनाएर राखिएको भए पनि, उहाँलाई सम्झन र प्रार्थना गर्न र तिनीहरूका गल्तीहरू स्वीकार गर्न प्रोत्साहन दिनुहुन्छ।</w:t>
      </w:r>
    </w:p>
    <w:p/>
    <w:p>
      <w:r xmlns:w="http://schemas.openxmlformats.org/wordprocessingml/2006/main">
        <w:t xml:space="preserve">1. समस्याको समयमा परमेश्वरलाई प्रार्थना गर्ने शक्ति</w:t>
      </w:r>
    </w:p>
    <w:p/>
    <w:p>
      <w:r xmlns:w="http://schemas.openxmlformats.org/wordprocessingml/2006/main">
        <w:t xml:space="preserve">2. हाम्रो पाप स्वीकार गर्ने शक्ति</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2 इतिहास 6:38 यदि तिनीहरू तिनीहरूको कैदको भूमिमा तिनीहरूको सारा हृदय र आफ्नो सारा प्राणले तपाईंकहाँ फर्के, जहाँ तिनीहरूले तिनीहरूलाई बन्दी बनाएर लगेका थिए, र तपाईंले तिनीहरूका पिता-पुर्खाहरूलाई दिनुभएका तिनीहरूको देश र सहरतिर प्रार्थना गर्छन् भने। जुन तपाईंले रोज्नुभएको छ, र मैले तपाईंको नाउँको लागि बनाएको घर तर्फ:</w:t>
      </w:r>
    </w:p>
    <w:p/>
    <w:p>
      <w:r xmlns:w="http://schemas.openxmlformats.org/wordprocessingml/2006/main">
        <w:t xml:space="preserve">इस्राएलका मानिसहरूले परमेश्‍वरले तिनीहरूका पिता-पुर्खाहरूलाई दिनुभएको भूमि, चुनिएको सहर र उहाँको नाउँको लागि बनाइएको मन्दिरतर्फ प्रार्थना गरे।</w:t>
      </w:r>
    </w:p>
    <w:p/>
    <w:p>
      <w:r xmlns:w="http://schemas.openxmlformats.org/wordprocessingml/2006/main">
        <w:t xml:space="preserve">1. प्रार्थना र पश्चात्तापको शक्ति - कसरी परमेश्वरले आफ्ना मानिसहरूको प्रार्थनालाई सम्मान गर्नुहुन्छ</w:t>
      </w:r>
    </w:p>
    <w:p/>
    <w:p>
      <w:r xmlns:w="http://schemas.openxmlformats.org/wordprocessingml/2006/main">
        <w:t xml:space="preserve">2. अप्ठ्यारो समयमा परमेश्वरतिर फर्कनु - कसरी परमेश्वरले आफ्ना मानिसहरूको प्रार्थनाको जवाफ दिनुहुन्छ</w:t>
      </w:r>
    </w:p>
    <w:p/>
    <w:p>
      <w:r xmlns:w="http://schemas.openxmlformats.org/wordprocessingml/2006/main">
        <w:t xml:space="preserve">1. यर्मिया 29:12-14 - "त्यसोभए तपाईंले मलाई बोलाउनुहुनेछ र मलाई प्रार्थना गर्नुहुनेछ, र म तपाईंको कुरा सुन्नेछु। तपाईंले मलाई खोज्नुहुनेछ र मलाई फेला पार्नुहुनेछ, जब तपाईंले आफ्नो सम्पूर्ण हृदयले मलाई खोज्नुहुन्छ। म भेटिनेछु। तिमीद्वारा, परमप्रभु घोषणा गर्नुहुन्छ, र म तिम्रो भाग्यलाई पुनर्स्थापित गर्नेछु र तिमीलाई सबै राष्ट्रहरू र सबै ठाउँहरूबाट भेला गर्नेछु जहाँ मैले तिमीलाई धपाए, परमप्रभु घोषणा गर्नुहुन्छ, र म तिमीलाई त्यही ठाउँमा फर्काउनेछु जहाँबाट मैले तिमीलाई निर्वासनमा पठाएको थिएँ। ।"</w:t>
      </w:r>
    </w:p>
    <w:p/>
    <w:p>
      <w:r xmlns:w="http://schemas.openxmlformats.org/wordprocessingml/2006/main">
        <w:t xml:space="preserve">2. व्यवस्था 4:29-31 - "तर त्यहाँबाट तपाईंले परमप्रभु आफ्ना परमेश्वरलाई खोज्नुहुनेछ र तपाईंले उहाँलाई आफ्नो सारा हृदय र आफ्नो सारा आत्माले खोज्नुभयो भने, तपाईंले उहाँलाई भेट्टाउनुहुनेछ। जब तपाईं सङ्कष्टमा हुनुहुन्छ, र यी सबै पछिल्ला दिनहरूमा तिमीहरूमाथि केही कुराहरू आउनेछन्, तिमीहरू परमप्रभु तिमीहरूका परमेश्‍वरकहाँ फर्कनेछौ र उहाँको आज्ञा पालन गर्नेछौ, किनकि परमप्रभु तिमीहरूका परमेश्‍वर दयालु परमेश्‍वर हुनुहुन्छ, उहाँले तिमीहरूलाई छोड्‌नुहुनेछैन, न त तिमीहरूलाई नाश गर्नुहुनेछ, न त तिमीहरूका पिता-पुर्खाहरूसँग उहाँले शपथ खानुभएको करारलाई बिर्सनुहुनेछ। तिनीहरूलाई।"</w:t>
      </w:r>
    </w:p>
    <w:p/>
    <w:p>
      <w:r xmlns:w="http://schemas.openxmlformats.org/wordprocessingml/2006/main">
        <w:t xml:space="preserve">2 इतिहास 6:39 तब तपाईंले स्वर्गबाट, तपाईंको बासस्थानबाट पनि, तिनीहरूको प्रार्थना र बिन्ती सुन्‍नुहोस्, र तिनीहरूको मुद्दा कायम राख्‍नुहोस्, र तपाईंका विरुद्धमा पाप गरेका तपाईंका मानिसहरूलाई क्षमा गर्नुहोस्।</w:t>
      </w:r>
    </w:p>
    <w:p/>
    <w:p>
      <w:r xmlns:w="http://schemas.openxmlformats.org/wordprocessingml/2006/main">
        <w:t xml:space="preserve">सुलेमानले आफ्ना मानिसहरूको प्रार्थना सुन्‍न र तिनीहरूका पापहरू क्षमा गरिदिनको लागि परमेश्वरलाई प्रार्थना गर्छन्।</w:t>
      </w:r>
    </w:p>
    <w:p/>
    <w:p>
      <w:r xmlns:w="http://schemas.openxmlformats.org/wordprocessingml/2006/main">
        <w:t xml:space="preserve">1. क्षमाको लागि प्रार्थना गर्ने शक्ति</w:t>
      </w:r>
    </w:p>
    <w:p/>
    <w:p>
      <w:r xmlns:w="http://schemas.openxmlformats.org/wordprocessingml/2006/main">
        <w:t xml:space="preserve">२. पापको समयमा परमेश्वरको कृपा खोज्दै</w:t>
      </w:r>
    </w:p>
    <w:p/>
    <w:p>
      <w:r xmlns:w="http://schemas.openxmlformats.org/wordprocessingml/2006/main">
        <w:t xml:space="preserve">1. याकूब 5:16-18 - "त्यसैले, एकअर्कालाई आफ्ना पापहरू स्वीकार गर्नुहोस् र एकअर्काको लागि प्रार्थना गर्नुहोस्, ताकि तपाईं निको हुनुहुनेछ। एक धर्मी व्यक्तिको प्रार्थनामा ठूलो शक्ति हुन्छ जसरी यसले काम गरिरहेको छ। एलिया एक मानिस थिए। हाम्रो जस्तो प्रकृति, र उहाँले पानी नपरोस् भनेर हार्दिक प्रार्थना गर्नुभयो, र तीन वर्ष र छ महिनासम्म पृथ्वीमा पानी परेन, त्यसपछि उहाँले फेरि प्रार्थना गर्नुभयो, र स्वर्गले वर्षा दियो, र पृथ्वीले फल फल्यो।</w:t>
      </w:r>
    </w:p>
    <w:p/>
    <w:p>
      <w:r xmlns:w="http://schemas.openxmlformats.org/wordprocessingml/2006/main">
        <w:t xml:space="preserve">2. भजनसंग्रह 51:1-2 - हे परमेश्वर, तपाईंको अटल प्रेम अनुसार ममाथि कृपा गर्नुहोस्; तपाईंको प्रचुर कृपा अनुसार मेरा अपराधहरू मेटिदिनुहोस्। मलाई मेरो अधर्मबाट राम्ररी धुनुहोस्, र मेरो पापबाट मलाई शुद्ध पार्नुहोस्।</w:t>
      </w:r>
    </w:p>
    <w:p/>
    <w:p>
      <w:r xmlns:w="http://schemas.openxmlformats.org/wordprocessingml/2006/main">
        <w:t xml:space="preserve">2 इतिहास 6:40 अब, हे मेरा परमेश्‍वर, म तपाईंलाई बिन्ती गर्दछु, तपाईंका आँखा खुला रहोस्, र तपाईंको कान यस ठाउँमा गरिने प्रार्थनामा ध्यान दिनुहोस्।</w:t>
      </w:r>
    </w:p>
    <w:p/>
    <w:p>
      <w:r xmlns:w="http://schemas.openxmlformats.org/wordprocessingml/2006/main">
        <w:t xml:space="preserve">सुलेमानले मन्दिरबाट गरिएका प्रार्थनाहरूमा ध्यान दिनुहोस् भनी परमेश्वरलाई प्रार्थना गर्छन्।</w:t>
      </w:r>
    </w:p>
    <w:p/>
    <w:p>
      <w:r xmlns:w="http://schemas.openxmlformats.org/wordprocessingml/2006/main">
        <w:t xml:space="preserve">1. प्रार्थनाको शक्ति: कसरी परमेश्वरले हाम्रो अनुरोधहरू सुन्नुहुन्छ</w:t>
      </w:r>
    </w:p>
    <w:p/>
    <w:p>
      <w:r xmlns:w="http://schemas.openxmlformats.org/wordprocessingml/2006/main">
        <w:t xml:space="preserve">२. परमेश्वरको ध्यान खोज्दै: प्रार्थनाको महत्त्व बुझ्दै</w:t>
      </w:r>
    </w:p>
    <w:p/>
    <w:p>
      <w:r xmlns:w="http://schemas.openxmlformats.org/wordprocessingml/2006/main">
        <w:t xml:space="preserve">1. भजन 145: 18-19 - प्रभु उहाँलाई पुकार्नेहरू, उहाँलाई सत्यमा पुकार्नेहरू सबैको नजिक हुनुहुन्छ। उहाँसँग डराउनेहरूको इच्छा उहाँले पूरा गर्नुहुनेछ: उहाँले तिनीहरूको पुकार पनि सुन्‍नुहुनेछ, र तिनीहरूलाई बचाउनुहुनेछ।</w:t>
      </w:r>
    </w:p>
    <w:p/>
    <w:p>
      <w:r xmlns:w="http://schemas.openxmlformats.org/wordprocessingml/2006/main">
        <w:t xml:space="preserve">2. याकूब 4:8 -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२ इतिहास 6:41 यसकारण अब हे परमप्रभु परमेश्‍वर, आफ्‍नो विश्राम स्‍थानमा र तपाईंको शक्तिको सन्दुकमा उठ्नुहोस्: हे परमप्रभु परमेश्‍वर, तपाईंका पूजाहारीहरूले उद्धारको पहिरन धारण गरून्, र तपाईंका सन्तहरू भलाइमा रमाऊन्‌।</w:t>
      </w:r>
    </w:p>
    <w:p/>
    <w:p>
      <w:r xmlns:w="http://schemas.openxmlformats.org/wordprocessingml/2006/main">
        <w:t xml:space="preserve">परमेश्वरलाई उठ्नको लागि आह्वान गरिएको छ र उहाँका पुजारीहरूलाई मुक्तिको लुगा लगाइदिनुहोस् र उहाँका सन्तहरू भलाइमा रमाउनुहोस्।</w:t>
      </w:r>
    </w:p>
    <w:p/>
    <w:p>
      <w:r xmlns:w="http://schemas.openxmlformats.org/wordprocessingml/2006/main">
        <w:t xml:space="preserve">1. परमेश्वरको मुक्ति र भलाइको शक्ति</w:t>
      </w:r>
    </w:p>
    <w:p/>
    <w:p>
      <w:r xmlns:w="http://schemas.openxmlformats.org/wordprocessingml/2006/main">
        <w:t xml:space="preserve">2. प्रभुको विश्राम स्थानमा रमाईलो गर्दै</w:t>
      </w:r>
    </w:p>
    <w:p/>
    <w:p>
      <w:r xmlns:w="http://schemas.openxmlformats.org/wordprocessingml/2006/main">
        <w:t xml:space="preserve">1. यशैया 61:10 - म प्रभुमा धेरै रमाउनेछु, मेरो आत्मा मेरो परमेश्वरमा आनन्दित हुनेछ; किनभने उहाँले मलाई मुक्तिको लुगा लगाउनुभएको छ, उहाँले मलाई धार्मिकताको लुगाले ढाक्नुभएको छ।</w:t>
      </w:r>
    </w:p>
    <w:p/>
    <w:p>
      <w:r xmlns:w="http://schemas.openxmlformats.org/wordprocessingml/2006/main">
        <w:t xml:space="preserve">2. भजनसंग्रह 132:8 - हे प्रभु, तपाईंको विश्राम स्थानमा उठ्नुहोस्; तिमी र तिम्रो शक्तिको सन्दूक।</w:t>
      </w:r>
    </w:p>
    <w:p/>
    <w:p>
      <w:r xmlns:w="http://schemas.openxmlformats.org/wordprocessingml/2006/main">
        <w:t xml:space="preserve">२ इतिहास 6:42 हे परमप्रभु परमेश्‍वर, आफ्‍ना अभिषिक्‍त जनको मुख नफर्काउनुहोस्, तपाईंको दास दाऊदको कृपा सम्झनुहोस्।</w:t>
      </w:r>
    </w:p>
    <w:p/>
    <w:p>
      <w:r xmlns:w="http://schemas.openxmlformats.org/wordprocessingml/2006/main">
        <w:t xml:space="preserve">सुलेमानले परमेश्वरको अभिषिक्त दाऊदको कृपा सम्झन परमेश्वरलाई प्रार्थना गर्छन्।</w:t>
      </w:r>
    </w:p>
    <w:p/>
    <w:p>
      <w:r xmlns:w="http://schemas.openxmlformats.org/wordprocessingml/2006/main">
        <w:t xml:space="preserve">1. प्रार्थनाको शक्ति: दाऊदको दया सम्झना</w:t>
      </w:r>
    </w:p>
    <w:p/>
    <w:p>
      <w:r xmlns:w="http://schemas.openxmlformats.org/wordprocessingml/2006/main">
        <w:t xml:space="preserve">2. परमेश्वरको अभिषिक्त: तिनीहरूको लागि प्रार्थना गर्नु हाम्रो कर्तव्य</w:t>
      </w:r>
    </w:p>
    <w:p/>
    <w:p>
      <w:r xmlns:w="http://schemas.openxmlformats.org/wordprocessingml/2006/main">
        <w:t xml:space="preserve">1. भजन 103:17: तर परमप्रभुको कृपा उहाँसँग डराउनेहरूमाथि अनन्तदेखि अनन्तसम्म छ, र उहाँको धार्मिकता बाल-बालिकाहरूप्रति छ।</w:t>
      </w:r>
    </w:p>
    <w:p/>
    <w:p>
      <w:r xmlns:w="http://schemas.openxmlformats.org/wordprocessingml/2006/main">
        <w:t xml:space="preserve">2. 1 शमूएल 12:22: किनभने परमप्रभुले उहाँको महान् नामको खातिर आफ्ना मानिसहरूलाई त्याग्नुहुने छैन: किनकि तपाईंलाई उहाँको प्रजा बनाउन परमप्रभुले प्रसन्न हुनुहुन्छ।</w:t>
      </w:r>
    </w:p>
    <w:p/>
    <w:p>
      <w:r xmlns:w="http://schemas.openxmlformats.org/wordprocessingml/2006/main">
        <w:t xml:space="preserve">२ इतिहास अध्याय ७ ले मन्दिरको समापन र समर्पण समारोहको साथै सोलोमनको प्रार्थनामा परमेश्वरको प्रतिक्रियाको वर्णन गर्दछ।</w:t>
      </w:r>
    </w:p>
    <w:p/>
    <w:p>
      <w:r xmlns:w="http://schemas.openxmlformats.org/wordprocessingml/2006/main">
        <w:t xml:space="preserve">पहिलो अनुच्छेद: अध्याय समर्पण समारोहको विवरणबाट सुरु हुन्छ। सोलोमन र सबै इस्राएलीहरू बलिदान चढाउन र परमेश्वरको आराधना गर्न मन्दिरको अगाडि भेला हुन्छन्। लेवीका गायकहरू र संगीतकारहरूले धन्यवादका गीतहरूद्वारा परमेश्वरको प्रशंसा गर्न नेतृत्व गर्छन् (२ इतिहास ७:१-३)।</w:t>
      </w:r>
    </w:p>
    <w:p/>
    <w:p>
      <w:r xmlns:w="http://schemas.openxmlformats.org/wordprocessingml/2006/main">
        <w:t xml:space="preserve">2nd अनुच्छेद: कथाले हाइलाइट गर्दछ कि कसरी मानिसहरूले पूजा गर्थे, बादलले मन्दिर भर्छ परमेश्वरको उपस्थितिको महिमा त्यसमाथि झर्छ। ईश्वरीय महिमाको अत्यधिक प्रकटीकरणको कारण पूजाहारीहरूले आफ्नो कर्तव्यहरू जारी राख्न असमर्थ छन् (२ इतिहास ७:२-३)।</w:t>
      </w:r>
    </w:p>
    <w:p/>
    <w:p>
      <w:r xmlns:w="http://schemas.openxmlformats.org/wordprocessingml/2006/main">
        <w:t xml:space="preserve">तेस्रो अनुच्छेद: मानिसहरूलाई सुलेमानको सम्बोधनमा ध्यान केन्द्रित हुन्छ। उहाँले मन्दिरमा बसेर परमेश्वरले आफ्नो प्रतिज्ञा पूरा गर्नुभएको छ भनी स्वीकार गर्नुहुन्छ र उहाँको विश्वासयोग्यताको लागि कृतज्ञता व्यक्त गर्नुहुन्छ (२ इतिहास ७:४-६)। उहाँले इजरायललाई परमेश्वरका आज्ञाहरूप्रति वफादार रहन प्रोत्साहन दिनुहुन्छ ताकि तिनीहरूले उहाँका आशिष्हरू अनुभव गरिरहन सकून्।</w:t>
      </w:r>
    </w:p>
    <w:p/>
    <w:p>
      <w:r xmlns:w="http://schemas.openxmlformats.org/wordprocessingml/2006/main">
        <w:t xml:space="preserve">4th अनुच्छेद: विवरणले वर्णन गर्दछ कि कसरी सोलोमनले धेरै संख्यामा गाईवस्तु र भेडाहरूलाई समर्पण गर्ने धेरै बलिदानहरू सबै इस्राएलको तर्फबाट अर्पण गर्दछ। यो कार्य सात दिनसम्म चल्ने पर्वको साथमा छ, जुन समयमा तिनीहरूले परमेश्‍वरको अगाडि रमाईलो रूपमा मनाउँछन् (२ इतिहास ७:४-१०)।</w:t>
      </w:r>
    </w:p>
    <w:p/>
    <w:p>
      <w:r xmlns:w="http://schemas.openxmlformats.org/wordprocessingml/2006/main">
        <w:t xml:space="preserve">5 औं अनुच्छेद: अध्याय परमेश्वरबाट राती-समयको भ्रमणको विवरणको साथ समाप्त हुन्छ। उहाँ सुलेमानकहाँ देखा पर्नुहुन्छ र उहाँलाई व्यक्तिगत रूपमा र इस्राएलको तर्फबाट उहाँको प्रार्थना दुवैलाई स्वीकार गर्नुहुन्छ। यद्यपि, उहाँले यो चेतावनी पनि दिनुहुन्छ कि यदि इजरायलले उहाँबाट फर्केर अन्य देवताहरूको पूजा गरे, तिनीहरूले आफ्ना शत्रुहरूको हातबाट अनिकाल वा पराजय जस्ता परिणामहरूको सामना गर्नेछन् (२ इतिहास 7:11-22)।</w:t>
      </w:r>
    </w:p>
    <w:p/>
    <w:p>
      <w:r xmlns:w="http://schemas.openxmlformats.org/wordprocessingml/2006/main">
        <w:t xml:space="preserve">सारांशमा, २ इतिहासको सात अध्यायले सोलोमनको मन्दिरमा समर्पण समारोह र ईश्वरीय प्रतिक्रियालाई चित्रण गर्दछ। समर्पण, र भारी अभिव्यक्ति मार्फत पूरा हाइलाइट गर्दै। ईश्वरीय पूर्तिको लागि स्वीकृति, र वफादारता तिर प्रोत्साहन उल्लेख गर्दै। यो संक्षेपमा, अध्यायले एक ऐतिहासिक विवरण प्रदान गर्दछ जुन दुबै राजा सुलेमानको भक्तिलाई विस्तृत समारोहहरू सञ्चालन गरेर व्यक्त गरिएको थियो जसको उद्देश्य परमेश्वरको घर मन्दिरलाई अत्यन्त श्रद्धाका साथ समर्पण गर्ने उद्देश्यले बुद्धिमानी शासन अन्तर्गत रमाइलो उत्सवलाई जोड दिँदै इजरायलले पवित्र धर्मको स्थापना गर्न सक्ने ठाउँको पूर्तिको सम्बन्धमा पुष्टि गर्दछ। यसको पवित्र सीमा भित्र आयोजित पूजा समारोहहरु को समयमा उपस्थिति बादल द्वारा उदाहरण महिमा को प्रतीक अवतरण, सृष्टिकर्ता र उहाँका चुनिएका मानिसहरू बीच आध्यात्मिक सम्बन्ध कायम राख्न प्रतिबद्धता प्रतिबिम्बित प्रतिबन्ध इजरायली समुदाय भित्र एकता को प्रतिनिधित्व गर्ने मूर्त रूप कृतज्ञता व्यक्त गर्दै आज्ञाहरु प्रति आज्ञाकारिता सम्बन्धी महत्वलाई जोड दिँदै। साँचो उपासनाबाट पछि हट्दा परिणामहरू बारे ईश्वरीय भ्रमणले चिन्हित गरेको अवसरमा दुवै राजाको नेतृत्वको स्वीकृतिको स्वीकृतिको साथसाथै आशीर्वादतर्फ लैजाने मार्गबाट बहकाउने विरुद्ध चेतावनी र आवश्यकतालाई जोड दिँदै निरन्तर समृद्धिको लागि वफादारीलाई आग्रह गर्ने सल्लाह। सृष्टिकर्ता-परमेश्वर र चुनिएका मानिसहरू-इजरायल बीचको करारको सम्बन्धलाई सम्मान गर्ने प्रतिबद्धतालाई चित्रण गर्ने एउटा नियमको रूपमा राष्ट्रले विचलित गरेको समयमा साँचो पश्चात्तापको लागि</w:t>
      </w:r>
    </w:p>
    <w:p/>
    <w:p>
      <w:r xmlns:w="http://schemas.openxmlformats.org/wordprocessingml/2006/main">
        <w:t xml:space="preserve">२ इतिहास ७:१ अब जब सुलेमानले प्रार्थनाको अन्त्य गरे, तब स्वर्गबाट आगो आयो र होमबलि र बलिदानहरूलाई भस्म पार्यो। अनि परमप्रभुको महिमाले घर भरियो।</w:t>
      </w:r>
    </w:p>
    <w:p/>
    <w:p>
      <w:r xmlns:w="http://schemas.openxmlformats.org/wordprocessingml/2006/main">
        <w:t xml:space="preserve">सोलोमनले प्रार्थना गरे र स्वर्गबाट आगो तल आयो र भेटीहरू भस्म भयो र परमप्रभुको महिमाले घर भरियो।</w:t>
      </w:r>
    </w:p>
    <w:p/>
    <w:p>
      <w:r xmlns:w="http://schemas.openxmlformats.org/wordprocessingml/2006/main">
        <w:t xml:space="preserve">1. प्रार्थनाको शक्ति: कसरी परमेश्वरबाट जवाफहरू प्राप्त गर्ने</w:t>
      </w:r>
    </w:p>
    <w:p/>
    <w:p>
      <w:r xmlns:w="http://schemas.openxmlformats.org/wordprocessingml/2006/main">
        <w:t xml:space="preserve">२. परमेश्वरको उपस्थिति खोज्दै: प्रभुको महिमाको अनुभव गर्दै</w:t>
      </w:r>
    </w:p>
    <w:p/>
    <w:p>
      <w:r xmlns:w="http://schemas.openxmlformats.org/wordprocessingml/2006/main">
        <w:t xml:space="preserve">1.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2. यशैया 6: 1-3 - उज्जियाह राजाको मृत्यु भएको वर्षमा मैले परमप्रभुलाई सिंहासनमा बसेको, अग्लो र उचालिएको देखें, र उहाँको रेलले मन्दिर भरियो। यसको माथि सेराफिमहरू उभिएका थिए। प्रत्येकका छवटा पखेटा थिए। दुईवटाले उसले आफ्नो अनुहार छोप्यो, र दुईवटाले उसले आफ्नो खुट्टा छोप्यो, र दुईवटाले ऊ उड्यो।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२ इतिहास 7:2 अनि पूजाहारीहरू परमप्रभुको भवनमा पस्न सकेनन्, किनभने परमप्रभुको महिमाले परमप्रभुको भवन भरिएको थियो।</w:t>
      </w:r>
    </w:p>
    <w:p/>
    <w:p>
      <w:r xmlns:w="http://schemas.openxmlformats.org/wordprocessingml/2006/main">
        <w:t xml:space="preserve">परमप्रभुको महिमाले परमप्रभुको घर भरियो, पुजारीहरूलाई प्रवेश गर्नबाट रोक्यो।</w:t>
      </w:r>
    </w:p>
    <w:p/>
    <w:p>
      <w:r xmlns:w="http://schemas.openxmlformats.org/wordprocessingml/2006/main">
        <w:t xml:space="preserve">1. परमेश्वरको पवित्रता र हामीले कसरी प्रतिक्रिया दिनुपर्छ</w:t>
      </w:r>
    </w:p>
    <w:p/>
    <w:p>
      <w:r xmlns:w="http://schemas.openxmlformats.org/wordprocessingml/2006/main">
        <w:t xml:space="preserve">२. हाम्रा कार्यहरूद्वारा परमेश्वरको महिमा गर्दै</w:t>
      </w:r>
    </w:p>
    <w:p/>
    <w:p>
      <w:r xmlns:w="http://schemas.openxmlformats.org/wordprocessingml/2006/main">
        <w:t xml:space="preserve">1. यशैया 6:1-7 - परमेश्वरको महिमा यशैयालाई दर्शनमा प्रकट भयो।</w:t>
      </w:r>
    </w:p>
    <w:p/>
    <w:p>
      <w:r xmlns:w="http://schemas.openxmlformats.org/wordprocessingml/2006/main">
        <w:t xml:space="preserve">2. भजन 29:2 - उहाँको नाउँको कारणले परमप्रभुलाई महिमा दिनुहोस्।</w:t>
      </w:r>
    </w:p>
    <w:p/>
    <w:p>
      <w:r xmlns:w="http://schemas.openxmlformats.org/wordprocessingml/2006/main">
        <w:t xml:space="preserve">२ इतिहास 7:3 अनि जब इस्राएलका सबै सन्तानले आगो तल झरेको र घरमा परमप्रभुको महिमा देखे, तिनीहरूले फुटपाथमा भुइँमा निहुरिएर आराधना गरे, र परमप्रभुको प्रशंसा गरे। उहाँ असल हुनुहुन्छ भनी भन्नुहुन्छ। उहाँको कृपा सदासर्वदा रहिरहन्छ।</w:t>
      </w:r>
    </w:p>
    <w:p/>
    <w:p>
      <w:r xmlns:w="http://schemas.openxmlformats.org/wordprocessingml/2006/main">
        <w:t xml:space="preserve">इस्राएलका सन्तानहरूले घरमा आगो तल आएको र परमप्रभुको महिमा देखे, र तिनीहरूले उहाँको भलाइ र कृपाको लागि उहाँको प्रशंसा गर्दै उहाँलाई दण्डवत् गरे र उहाँको आराधना गरे।</w:t>
      </w:r>
    </w:p>
    <w:p/>
    <w:p>
      <w:r xmlns:w="http://schemas.openxmlformats.org/wordprocessingml/2006/main">
        <w:t xml:space="preserve">1. उपासनाको रूपान्तरण शक्ति: परमेश्वरको उपस्थितिको अनुभव गर्दै।</w:t>
      </w:r>
    </w:p>
    <w:p/>
    <w:p>
      <w:r xmlns:w="http://schemas.openxmlformats.org/wordprocessingml/2006/main">
        <w:t xml:space="preserve">२. ईश्वरको दया: उहाँको प्रेम र करुणामा सान्त्वना खोज्दै।</w:t>
      </w:r>
    </w:p>
    <w:p/>
    <w:p>
      <w:r xmlns:w="http://schemas.openxmlformats.org/wordprocessingml/2006/main">
        <w:t xml:space="preserve">1. भजन 118: 1-4 - "ओह, परमप्रभुलाई धन्यवाद दिनुहोस्, उहाँ असल हुनुहुन्छ; उहाँको अटल प्रेम सदासर्वदा रहिरहन्छ! इस्राएल भनौं, उहाँको अटल प्रेम सदासर्वदा रहिरहन्छ। हारूनको घरानाले भनौं, उहाँको अटल प्रेम रहिरहन्छ। परमप्रभुको भय मान्नेहरूले भनून्, उहाँको अटल प्रेम सदासर्वदा रहिरहन्छ।</w:t>
      </w:r>
    </w:p>
    <w:p/>
    <w:p>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२ इतिहास 7:4 तब राजा र सबै मानिसहरूले परमप्रभुको सामु बलिदानहरू चढाए।</w:t>
      </w:r>
    </w:p>
    <w:p/>
    <w:p>
      <w:r xmlns:w="http://schemas.openxmlformats.org/wordprocessingml/2006/main">
        <w:t xml:space="preserve">राजा र सबै मानिसहरूले परमप्रभुलाई बलिहरू चढाए।</w:t>
      </w:r>
    </w:p>
    <w:p/>
    <w:p>
      <w:r xmlns:w="http://schemas.openxmlformats.org/wordprocessingml/2006/main">
        <w:t xml:space="preserve">1. बलिदानको शक्ति - यसले हामीलाई कसरी परमेश्वरको नजिक ल्याउँछ</w:t>
      </w:r>
    </w:p>
    <w:p/>
    <w:p>
      <w:r xmlns:w="http://schemas.openxmlformats.org/wordprocessingml/2006/main">
        <w:t xml:space="preserve">2. दान मार्फत ईश्वरको आराधना गर्दै - बलिदानहरूको महत्त्व</w:t>
      </w:r>
    </w:p>
    <w:p/>
    <w:p>
      <w:r xmlns:w="http://schemas.openxmlformats.org/wordprocessingml/2006/main">
        <w:t xml:space="preserve">1.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2. लेवी 7:11-14 - यो मेलबलिको व्यवस्था हो जुन एक व्यक्तिले परमप्रभुलाई प्रस्तुत गर्न सक्छ: यदि उसले धन्यवाद दिनको लागि चढाउँछ भने, उसले धन्यवाद बलिको साथमा तेल मिसाइएको अखमिरी केकहरू, अखमिरी वेफरहरू फैलाउनुपर्छ। तेल र मसिनो पीठोको केकहरू तेलमा राम्ररी मिसाएर। धन्यवादको बलिदानसँगै उसले प्रत्येक किसिमको एउटा बलिदानको रूपमा चढाउनुपर्छ र धन्यवादको बलिदानसँगै पूजाहारीलाई दिनुपर्छ। अनि पूजाहारीले तिनीहरूलाई परमप्रभुको निम्ति आगोद्वारा चढाइने बलिको रूपमा वेदीमा धूवाँमा चढाउनुपर्छ। पूजाहारीले त्‍यसको स्मरणार्थको भाग र धन्‍यवादको बलिदान परमप्रभुलाई आगोद्वारा चढाउनुपर्छ। यो शान्ति भेटीको प्रतीक हो।</w:t>
      </w:r>
    </w:p>
    <w:p/>
    <w:p>
      <w:r xmlns:w="http://schemas.openxmlformats.org/wordprocessingml/2006/main">
        <w:t xml:space="preserve">२ इतिहास 7:5 अनि राजा सुलेमानले बाईस हजार गोरु र एक लाख बीस हजार भेडाको बलिदान चढाए, यसरी राजा र सबै मानिसहरूले परमेश्‍वरको भवनलाई समर्पण गरे।</w:t>
      </w:r>
    </w:p>
    <w:p/>
    <w:p>
      <w:r xmlns:w="http://schemas.openxmlformats.org/wordprocessingml/2006/main">
        <w:t xml:space="preserve">राजा सुलेमानले 22,000 गोरु र 120,000 भेडाको बलिदान परमेश्वरको घरलाई समर्पण गरे।</w:t>
      </w:r>
    </w:p>
    <w:p/>
    <w:p>
      <w:r xmlns:w="http://schemas.openxmlformats.org/wordprocessingml/2006/main">
        <w:t xml:space="preserve">1. आफूलाई परमेश्वरमा समर्पण गर्नुको महत्त्व।</w:t>
      </w:r>
    </w:p>
    <w:p/>
    <w:p>
      <w:r xmlns:w="http://schemas.openxmlformats.org/wordprocessingml/2006/main">
        <w:t xml:space="preserve">२. परमेश्वरलाई बलिदान चढाउने शक्ति।</w:t>
      </w:r>
    </w:p>
    <w:p/>
    <w:p>
      <w:r xmlns:w="http://schemas.openxmlformats.org/wordprocessingml/2006/main">
        <w:t xml:space="preserve">१ इतिहास २९:११-१३; हे प्रभु, महानता र शक्ति र महिमा र विजय र महिमा तपाईको हो, किनकि स्वर्ग र पृथ्वीमा भएका सबै तपाईको हो। हे प्रभु, राज्य तपाईंको हो, र तपाईं सबै भन्दा माथि शिरको रूपमा उच्च हुनुहुन्छ। धन र इज्जत दुवै तपाईंबाट आउँछन्, र तपाईंले सबैमाथि शासन गर्नुहुन्छ। तपाईंको हातमा शक्ति र शक्ति छ, र तपाईंको हातमा यो महान बनाउन र सबैलाई बल दिनु हो।</w:t>
      </w:r>
    </w:p>
    <w:p/>
    <w:p>
      <w:r xmlns:w="http://schemas.openxmlformats.org/wordprocessingml/2006/main">
        <w:t xml:space="preserve">२. भजनसंग्रह ५०:१४-१५; परमेश्‍वरलाई धन्‍यवादको बलिदान चढ़ाओ, र सर्वोच्चलाई आफ्‍ना भाकलहरू पूरा गर्नुहोस्, र संकटको दिनमा मलाई पुकारा गर्नुहोस्। म तिमीलाई छुटकारा दिनेछु, र तिमीले मेरो महिमा गर्नेछौ।</w:t>
      </w:r>
    </w:p>
    <w:p/>
    <w:p>
      <w:r xmlns:w="http://schemas.openxmlformats.org/wordprocessingml/2006/main">
        <w:t xml:space="preserve">२ इतिहास 7:6 अनि पूजाहारीहरू आ-आफ्नो कार्यालयमा पर्खिरहेका थिए: लेवीहरूले पनि परमप्रभुको स्तुति गर्ने बाजाहरू लिएर, जुन दाऊद राजाले परमप्रभुको प्रशंसा गर्न बनाएका थिए, किनभने उहाँको कृपा सदासर्वदा रहिरहन्छ, जब दाऊदले तिनीहरूको सेवाद्वारा प्रशंसा गरे। अनि पूजाहारीहरूले तिनीहरूको सामु तुरही बजाए, र सबै इस्राएल उभिए।</w:t>
      </w:r>
    </w:p>
    <w:p/>
    <w:p>
      <w:r xmlns:w="http://schemas.openxmlformats.org/wordprocessingml/2006/main">
        <w:t xml:space="preserve">पूजाहारीहरू र लेवीहरूले मन्दिरमा सेवा गरे, दाऊदले परमप्रभुको प्रशंसाको लागि संगीतको वाद्य बजाए र सबै इस्राएल उभिएझैँ पूजाहारीहरूले तुरही बजाए।</w:t>
      </w:r>
    </w:p>
    <w:p/>
    <w:p>
      <w:r xmlns:w="http://schemas.openxmlformats.org/wordprocessingml/2006/main">
        <w:t xml:space="preserve">१. प्रभुको कृपा सदासर्वदा रहिरहन्छ</w:t>
      </w:r>
    </w:p>
    <w:p/>
    <w:p>
      <w:r xmlns:w="http://schemas.openxmlformats.org/wordprocessingml/2006/main">
        <w:t xml:space="preserve">2. संगीत र प्रशंसा को उपकरण संग सेवा</w:t>
      </w:r>
    </w:p>
    <w:p/>
    <w:p>
      <w:r xmlns:w="http://schemas.openxmlformats.org/wordprocessingml/2006/main">
        <w:t xml:space="preserve">1. भजनसंग्रह 136:1-2 - "परमप्रभुलाई धन्यवाद दिनुहोस्, किनकि उहाँ असल हुनुहुन्छ; उहाँको प्रेम सदासर्वदा रहिरहन्छ। देवताहरूका परमेश्वरलाई धन्यवाद दिनुहोस्, उहाँको प्रेम सदासर्वदा रहिरहन्छ।"</w:t>
      </w:r>
    </w:p>
    <w:p/>
    <w:p>
      <w:r xmlns:w="http://schemas.openxmlformats.org/wordprocessingml/2006/main">
        <w:t xml:space="preserve">2. भजन 100: 4-5 - "धन्यवाद सहित उहाँका ढोकाहरू र उहाँको दरबारमा प्रशंसा सहित प्रवेश गर्नुहोस्; उहाँलाई धन्यवाद दिनुहोस् र उहाँको नाउँको प्रशंसा गर्नुहोस्। किनकि परमप्रभु असल हुनुहुन्छ र उहाँको प्रेम सदासर्वदा रहिरहन्छ; उहाँको विश्वासयोग्यता सबै पुस्तासम्म जारी रहन्छ।"</w:t>
      </w:r>
    </w:p>
    <w:p/>
    <w:p>
      <w:r xmlns:w="http://schemas.openxmlformats.org/wordprocessingml/2006/main">
        <w:t xml:space="preserve">२ इतिहास 7:7 यसबाहेक, सुलेमानले परमप्रभुको भवनको सामुन्‍ने चोकको बीचको भागलाई पवित्र तुल्याए, किनकि त्यहाँ तिनले होमबलि र मेलबलिको बोसो चढाए, किनभने सोलोमनले बनाएको काँसाको वेदीले ग्रहण गर्न सकेन। होमबलि, अन्नबलि र बोसो।</w:t>
      </w:r>
    </w:p>
    <w:p/>
    <w:p>
      <w:r xmlns:w="http://schemas.openxmlformats.org/wordprocessingml/2006/main">
        <w:t xml:space="preserve">सुलेमानले परमप्रभुको मन्दिरको अगाडिको क्षेत्रलाई पवित्र पारे र होमबलि र मेलबलि चढाए किनभने काँसाको वेदी तिनीहरूलाई राख्न पर्याप्त थिएन।</w:t>
      </w:r>
    </w:p>
    <w:p/>
    <w:p>
      <w:r xmlns:w="http://schemas.openxmlformats.org/wordprocessingml/2006/main">
        <w:t xml:space="preserve">1. परमेश्वरको घरमा समर्पणको महत्त्व - 2 इतिहास 7:7</w:t>
      </w:r>
    </w:p>
    <w:p/>
    <w:p>
      <w:r xmlns:w="http://schemas.openxmlformats.org/wordprocessingml/2006/main">
        <w:t xml:space="preserve">2. प्रभुको घरको पवित्रता - 2 इतिहास 7:7</w:t>
      </w:r>
    </w:p>
    <w:p/>
    <w:p>
      <w:r xmlns:w="http://schemas.openxmlformats.org/wordprocessingml/2006/main">
        <w:t xml:space="preserve">१. प्रस्थान ३०:१-१० धूपको वेदीको लागि परमेश्वरको निर्देशन</w:t>
      </w:r>
    </w:p>
    <w:p/>
    <w:p>
      <w:r xmlns:w="http://schemas.openxmlformats.org/wordprocessingml/2006/main">
        <w:t xml:space="preserve">2. लेवी 1:1-17 - होमबलिको लागि परमेश्वरको निर्देशन</w:t>
      </w:r>
    </w:p>
    <w:p/>
    <w:p>
      <w:r xmlns:w="http://schemas.openxmlformats.org/wordprocessingml/2006/main">
        <w:t xml:space="preserve">२ इतिहास 7:8 सोही समयमा सोलोमनले सात दिनसम्म चाड मनाए, र तिनीसँग सारा इस्राएलले, हमातको प्रवेशद्वारदेखि मिश्रको नदीसम्मको एउटा ठूलो मण्डली।</w:t>
      </w:r>
    </w:p>
    <w:p/>
    <w:p>
      <w:r xmlns:w="http://schemas.openxmlformats.org/wordprocessingml/2006/main">
        <w:t xml:space="preserve">सुलेमानले हमातदेखि मिश्रको नदीसम्मका मानिसहरूको ठूलो मण्डलीमा सात दिने भोज मनाए।</w:t>
      </w:r>
    </w:p>
    <w:p/>
    <w:p>
      <w:r xmlns:w="http://schemas.openxmlformats.org/wordprocessingml/2006/main">
        <w:t xml:space="preserve">1. खुशी र उत्सवको समयमा पनि परमेश्वरले हाम्रो हेरचाह गर्नुहुन्छ।</w:t>
      </w:r>
    </w:p>
    <w:p/>
    <w:p>
      <w:r xmlns:w="http://schemas.openxmlformats.org/wordprocessingml/2006/main">
        <w:t xml:space="preserve">2. हामीलाई दिइएको आशिष्हरूका लागि हामीले सधैं कृतज्ञ हुन सम्झनुपर्छ।</w:t>
      </w:r>
    </w:p>
    <w:p/>
    <w:p>
      <w:r xmlns:w="http://schemas.openxmlformats.org/wordprocessingml/2006/main">
        <w:t xml:space="preserve">1. Deuteronomy 12:7 - अनि त्यहाँ तिमीहरूले परमप्रभु तिमीहरूका परमेश्‍वरको सामु खानेकुरा खानेछौ, र तिमीहरू र तिमीहरूका घरानाहरू, जसमा परमप्रभु तिमीहरूका परमेश्‍वरले तिमीहरूलाई आशिष्‌ दिनुभएको छ, तिमीहरूले हात हालेका सबै कुरामा तिमीहरू रमाउनुहुनेछ।</w:t>
      </w:r>
    </w:p>
    <w:p/>
    <w:p>
      <w:r xmlns:w="http://schemas.openxmlformats.org/wordprocessingml/2006/main">
        <w:t xml:space="preserve">2. भजन 100: 4 - धन्यवादका साथ उहाँका ढोकाहरूमा प्रवेश गर्नुहोस्, र उहाँको दरबारहरूमा प्रशंसाको साथ: उहाँलाई धन्यवाद दिनुहोस्, र उहाँको नामलाई आशीर्वाद दिनुहोस्।</w:t>
      </w:r>
    </w:p>
    <w:p/>
    <w:p>
      <w:r xmlns:w="http://schemas.openxmlformats.org/wordprocessingml/2006/main">
        <w:t xml:space="preserve">२ इतिहास 7:9 अनि आठौँ दिनमा तिनीहरूले एउटा महान् सभा बनाए, किनकि तिनीहरूले वेदीको समर्पण सात दिन र चाड सात दिनसम्म राखे।</w:t>
      </w:r>
    </w:p>
    <w:p/>
    <w:p>
      <w:r xmlns:w="http://schemas.openxmlformats.org/wordprocessingml/2006/main">
        <w:t xml:space="preserve">इस्राएलका मानिसहरूले वेदीको समर्पण र चाड जम्मा पन्ध्र दिनसम्म मनाए।</w:t>
      </w:r>
    </w:p>
    <w:p/>
    <w:p>
      <w:r xmlns:w="http://schemas.openxmlformats.org/wordprocessingml/2006/main">
        <w:t xml:space="preserve">१. परमेश्वरको लागि समय समर्पण गर्नुको महत्त्व</w:t>
      </w:r>
    </w:p>
    <w:p/>
    <w:p>
      <w:r xmlns:w="http://schemas.openxmlformats.org/wordprocessingml/2006/main">
        <w:t xml:space="preserve">२. पूजाको आनन्द मनाउने</w:t>
      </w:r>
    </w:p>
    <w:p/>
    <w:p>
      <w:r xmlns:w="http://schemas.openxmlformats.org/wordprocessingml/2006/main">
        <w:t xml:space="preserve">1. भजन 100:2 - खुशीसाथ प्रभुको सेवा गर्नुहोस्: गीत गाएर उहाँको अगाडि आउनुहोस्।</w:t>
      </w:r>
    </w:p>
    <w:p/>
    <w:p>
      <w:r xmlns:w="http://schemas.openxmlformats.org/wordprocessingml/2006/main">
        <w:t xml:space="preserve">2. एफिसी 5:15-20 - होसियारीसाथ हेर्नुहोस् कि तपाई कसरी हिँड्नुहुन्छ, मूर्ख जस्तो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2 इतिहास 7:10 अनि सातौं महिनाको तीन र बीसौं दिनमा परमप्रभुले दाऊद, सुलेमान र उहाँका मानिसहरू इस्राएललाई देखाउनुभएको भलाइको लागि उहाँले मानिसहरूलाई तिनीहरूको पालमा पठाउनुभयो। ।</w:t>
      </w:r>
    </w:p>
    <w:p/>
    <w:p>
      <w:r xmlns:w="http://schemas.openxmlformats.org/wordprocessingml/2006/main">
        <w:t xml:space="preserve">परमेश्वरले दाऊद, सुलेमान र इस्राएललाई दया देखाउनुभयो र मानिसहरूले खुसीसाथ मनाए।</w:t>
      </w:r>
    </w:p>
    <w:p/>
    <w:p>
      <w:r xmlns:w="http://schemas.openxmlformats.org/wordprocessingml/2006/main">
        <w:t xml:space="preserve">1. भगवानको भलाइ मनाउने</w:t>
      </w:r>
    </w:p>
    <w:p/>
    <w:p>
      <w:r xmlns:w="http://schemas.openxmlformats.org/wordprocessingml/2006/main">
        <w:t xml:space="preserve">२. परमेश्वरका उपहारहरूको कदर गर्दै</w:t>
      </w:r>
    </w:p>
    <w:p/>
    <w:p>
      <w:r xmlns:w="http://schemas.openxmlformats.org/wordprocessingml/2006/main">
        <w:t xml:space="preserve">1. भजनसंग्रह 118:1-2 परमप्रभुलाई धन्यवाद दिनुहोस्, किनकि उहाँ असल हुनुहुन्छ; उहाँको प्रेम सधैंभरि रहन्छ। इस्राएल भनौं: उहाँको प्रेम सदासर्वदा रहिरहन्छ।</w:t>
      </w:r>
    </w:p>
    <w:p/>
    <w:p>
      <w:r xmlns:w="http://schemas.openxmlformats.org/wordprocessingml/2006/main">
        <w:t xml:space="preserve">2. एफिसी 1:7-8 उहाँमा हामीले उहाँको रगतद्वारा छुटकारा पाएका छौं, पापहरूको क्षमा, परमेश्वरको अनुग्रहको धनको अनुसार जुन उहाँले हामीमाथि प्रशस्त गर्नुभयो।</w:t>
      </w:r>
    </w:p>
    <w:p/>
    <w:p>
      <w:r xmlns:w="http://schemas.openxmlformats.org/wordprocessingml/2006/main">
        <w:t xml:space="preserve">२ इतिहास 7:11 यसरी सुलेमानले परमप्रभुको भवन र राजाको भवनलाई पूरा गरे, र परमप्रभुको भवन र आफ्नै घरमा बनाउन सुलेमानको हृदयमा आएका सबै कुरा तिनले सफल पारे।</w:t>
      </w:r>
    </w:p>
    <w:p/>
    <w:p>
      <w:r xmlns:w="http://schemas.openxmlformats.org/wordprocessingml/2006/main">
        <w:t xml:space="preserve">सुलेमानले प्रभुको मन्दिर र आफ्नै शाही दरबारको निर्माण पूरा गरे, आफ्ना सबै लक्ष्यहरू सफलतापूर्वक पूरा गरे।</w:t>
      </w:r>
    </w:p>
    <w:p/>
    <w:p>
      <w:r xmlns:w="http://schemas.openxmlformats.org/wordprocessingml/2006/main">
        <w:t xml:space="preserve">१. परमेश्वरप्रतिको हाम्रो आज्ञाकारिताले कसरी सफलता र समृद्धि ल्याउँछ - २ इतिहास ७:११</w:t>
      </w:r>
    </w:p>
    <w:p/>
    <w:p>
      <w:r xmlns:w="http://schemas.openxmlformats.org/wordprocessingml/2006/main">
        <w:t xml:space="preserve">2. परमेश्वरले हाम्रो लगनशीलतालाई कसरी इनाम दिनुहुन्छ - 2 इतिहास 7:11</w:t>
      </w:r>
    </w:p>
    <w:p/>
    <w:p>
      <w:r xmlns:w="http://schemas.openxmlformats.org/wordprocessingml/2006/main">
        <w:t xml:space="preserve">1. व्यवस्था 5:33 - "परमप्रभु तिम्रा परमेश्‍वरले तिमीहरूलाई आज्ञा गर्नुभएको सबै बाटोमा हिड, ताकि तिमीहरू बाँच्‍न सक, र यो तिमीहरूको भलाई होस्, र तिमीहरूले अधिकार गरेको देशमा तिमीहरू लामो समयसम्म बाँच्न सक।</w:t>
      </w:r>
    </w:p>
    <w:p/>
    <w:p>
      <w:r xmlns:w="http://schemas.openxmlformats.org/wordprocessingml/2006/main">
        <w:t xml:space="preserve">2. हितोपदेश 16:3 - "आफ्नो काम परमप्रभुलाई सुम्पिदेऊ, र तेरा योजनाहरू स्थापित हुनेछन्।"</w:t>
      </w:r>
    </w:p>
    <w:p/>
    <w:p>
      <w:r xmlns:w="http://schemas.openxmlformats.org/wordprocessingml/2006/main">
        <w:t xml:space="preserve">2 इतिहास 7:12 अनि परमप्रभु राती सुलेमानकहाँ देखा पर्नुभयो, र तिनलाई भन्नुभयो, "मैले तिम्रो प्रार्थना सुनेको छु, र बलिदानको घरको लागि यो ठाउँ रोजेको छु।</w:t>
      </w:r>
    </w:p>
    <w:p/>
    <w:p>
      <w:r xmlns:w="http://schemas.openxmlformats.org/wordprocessingml/2006/main">
        <w:t xml:space="preserve">परमेश्‍वर सुलेमानकहाँ देखा पर्नुभयो र यरूशलेमको मन्दिरलाई बलिदानको ठाउँको रूपमा रोजेर उहाँको प्रार्थना स्वीकार गर्नुभयो।</w:t>
      </w:r>
    </w:p>
    <w:p/>
    <w:p>
      <w:r xmlns:w="http://schemas.openxmlformats.org/wordprocessingml/2006/main">
        <w:t xml:space="preserve">1. परमेश्वरले हाम्रो प्रार्थना सुन्नुहुन्छ र उहाँको उपस्थितिले हामीलाई इनाम दिनुहुन्छ।</w:t>
      </w:r>
    </w:p>
    <w:p/>
    <w:p>
      <w:r xmlns:w="http://schemas.openxmlformats.org/wordprocessingml/2006/main">
        <w:t xml:space="preserve">२. परमेश्वरको अनुग्रहले हामीलाई आशिष् दिन्छ जुन अरूलाई बाँड्न सकिन्छ।</w:t>
      </w:r>
    </w:p>
    <w:p/>
    <w:p>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मत्ती 6:13 - र हामीलाई प्रलोभनमा नलाग्नुहोस्, तर हामीलाई दुष्टबाट बचाउनुहोस्।</w:t>
      </w:r>
    </w:p>
    <w:p/>
    <w:p>
      <w:r xmlns:w="http://schemas.openxmlformats.org/wordprocessingml/2006/main">
        <w:t xml:space="preserve">2 इतिहास 7:13 यदि मैले पानी नपरोस् भनी आकाश बन्द गरें, वा सलहहरूलाई भूमि निल्न आज्ञा दिएँ, वा मेरा मानिसहरूमा रूढी फैलाएँ भने;</w:t>
      </w:r>
    </w:p>
    <w:p/>
    <w:p>
      <w:r xmlns:w="http://schemas.openxmlformats.org/wordprocessingml/2006/main">
        <w:t xml:space="preserve">वर्षा, सलह, र महामारी सहित सबै चीजहरूमा परमेश्वर सार्वभौम हुनुहुन्छ।</w:t>
      </w:r>
    </w:p>
    <w:p/>
    <w:p>
      <w:r xmlns:w="http://schemas.openxmlformats.org/wordprocessingml/2006/main">
        <w:t xml:space="preserve">1. चुनौतीपूर्ण समयमा परमेश्वरको सार्वभौमिकता बुझ्न</w:t>
      </w:r>
    </w:p>
    <w:p/>
    <w:p>
      <w:r xmlns:w="http://schemas.openxmlformats.org/wordprocessingml/2006/main">
        <w:t xml:space="preserve">2. हाम्रो जीवनमा परमेश्वरको नियन्त्रणको वास्तविकता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मत्ती 28:18 - अनि येशू आउनुभयो र उनीहरूसामु बोल्नुभयो, भन्नुभयो, स्वर्ग र पृथ्वीमा सबै शक्ति मलाई दिइएको छ।</w:t>
      </w:r>
    </w:p>
    <w:p/>
    <w:p>
      <w:r xmlns:w="http://schemas.openxmlformats.org/wordprocessingml/2006/main">
        <w:t xml:space="preserve">2 इतिहास 7:14 यदि मेरो नाउँले बोलाइने मेरा मानिसहरूले आफैलाई नम्र पार्नेछन्, प्रार्थना गर्नेछन्, र मेरो अनुहार खोज्नेछन्, र तिनीहरूका दुष्ट मार्गहरूबाट फर्कनेछन्। तब म स्वर्गबाट सुन्नेछु, र तिनीहरूको पाप क्षमा गर्नेछु, र तिनीहरूको देशलाई निको पार्नेछु।</w:t>
      </w:r>
    </w:p>
    <w:p/>
    <w:p>
      <w:r xmlns:w="http://schemas.openxmlformats.org/wordprocessingml/2006/main">
        <w:t xml:space="preserve">यदि उहाँका मानिसहरूले आफूलाई नम्र बनाए, प्रार्थना गरे, उहाँको अनुहार खोजे र तिनीहरूका दुष्ट मार्गहरूबाट फर्के भने परमेश्वरले भूमिलाई क्षमा र निको पार्ने प्रतिज्ञा गर्नुहुन्छ।</w:t>
      </w:r>
    </w:p>
    <w:p/>
    <w:p>
      <w:r xmlns:w="http://schemas.openxmlformats.org/wordprocessingml/2006/main">
        <w:t xml:space="preserve">1. पश्चात्तापको शक्ति: परमेश्वरको कृपा र भूमिको पुनर्स्थापना</w:t>
      </w:r>
    </w:p>
    <w:p/>
    <w:p>
      <w:r xmlns:w="http://schemas.openxmlformats.org/wordprocessingml/2006/main">
        <w:t xml:space="preserve">2. निको भएको भूमि: ईश्वरको आशीर्वाद र हाम्रो आत्माको पुनर्स्थापना</w:t>
      </w:r>
    </w:p>
    <w:p/>
    <w:p>
      <w:r xmlns:w="http://schemas.openxmlformats.org/wordprocessingml/2006/main">
        <w:t xml:space="preserve">1. यशैया 57:15 - किनकि यसरी भन्नुहुन्छ उच्च र अग्लो जो अनन्तसम्म रहन्छ, जसको नाम पवित्र छ; म उच्च र पवित्र स्थानमा बस्छु, उहाँसँग पनि जो पछुताउने र नम्र आत्माको छ, नम्रको आत्मालाई पुनर्जीवित गर्न, र पछुताउनेहरूको हृदयलाई पुनर्जीवित गर्न।</w:t>
      </w:r>
    </w:p>
    <w:p/>
    <w:p>
      <w:r xmlns:w="http://schemas.openxmlformats.org/wordprocessingml/2006/main">
        <w:t xml:space="preserve">2. यर्मिया 33:6 - हेर, म यसलाई स्वास्थ्य र निको पार्नेछु, र म तिनीहरूलाई निको पार्नेछु, र तिनीहरूलाई शान्ति र सत्यको प्रशस्तता प्रकट गर्नेछु।</w:t>
      </w:r>
    </w:p>
    <w:p/>
    <w:p>
      <w:r xmlns:w="http://schemas.openxmlformats.org/wordprocessingml/2006/main">
        <w:t xml:space="preserve">२ इतिहास ७:१५ अब मेरा आँखा खुला रहनेछन्, र मेरा कानहरू यस ठाउँमा गरिने प्रार्थनामा ध्यान दिनेछन्।</w:t>
      </w:r>
    </w:p>
    <w:p/>
    <w:p>
      <w:r xmlns:w="http://schemas.openxmlformats.org/wordprocessingml/2006/main">
        <w:t xml:space="preserve">परमेश्वरले आफ्ना मानिसहरूको प्रार्थनामा आफ्ना आँखा र कान खोलिदिनुहुन्छ।</w:t>
      </w:r>
    </w:p>
    <w:p/>
    <w:p>
      <w:r xmlns:w="http://schemas.openxmlformats.org/wordprocessingml/2006/main">
        <w:t xml:space="preserve">1. प्रार्थनाको शक्ति: कसरी परमेश्वरले हाम्रो प्रार्थनाको जवाफ दिनुहुन्छ</w:t>
      </w:r>
    </w:p>
    <w:p/>
    <w:p>
      <w:r xmlns:w="http://schemas.openxmlformats.org/wordprocessingml/2006/main">
        <w:t xml:space="preserve">2. भगवान सुन्दै हुनुहुन्छ: प्रार्थना मार्फत कसरी परमेश्वरसँग जोडिने</w:t>
      </w:r>
    </w:p>
    <w:p/>
    <w:p>
      <w:r xmlns:w="http://schemas.openxmlformats.org/wordprocessingml/2006/main">
        <w:t xml:space="preserve">1. याकूब 4:2-3 तपाईंसँग छैन किनभने तपाईं माग्नुहुन्न। तपाईले माग्नुहुन्छ र प्राप्त गर्नुहुन्न, किनकि तपाईले गलत तरिकाले सोध्नुहुन्छ, यसलाई आफ्नो जुनूनमा खर्च गर्न।</w:t>
      </w:r>
    </w:p>
    <w:p/>
    <w:p>
      <w:r xmlns:w="http://schemas.openxmlformats.org/wordprocessingml/2006/main">
        <w:t xml:space="preserve">2. 1 यूहन्ना 5:14-15 र यो उहाँप्रति हाम्रो विश्वास हो, कि हामीले उहाँको इच्छा अनुसार केहि माग्यौं भने उहाँले हाम्रो सुन्नुहुन्छ। र यदि हामी जान्दछौं कि हामीले सोधेका कुराहरूमा उहाँले हामीलाई सुन्नुहुन्छ, हामी जान्दछौं कि हामीले उहाँसँग मागेका अनुरोधहरू छन्।</w:t>
      </w:r>
    </w:p>
    <w:p/>
    <w:p>
      <w:r xmlns:w="http://schemas.openxmlformats.org/wordprocessingml/2006/main">
        <w:t xml:space="preserve">2 इतिहास 7:16 अहिलेको लागि मैले यस घरलाई रोजेको छु र पवित्र बनाएको छु, कि मेरो नाउँ त्यहाँ सदासर्वदा रहोस्: र मेरो आँखा र मेरो हृदय त्यहाँ सदा रहनेछ।</w:t>
      </w:r>
    </w:p>
    <w:p/>
    <w:p>
      <w:r xmlns:w="http://schemas.openxmlformats.org/wordprocessingml/2006/main">
        <w:t xml:space="preserve">परमेश्वरले परमप्रभुको घरलाई छान्नुभयो र पवित्र बनाउनुभयो, ताकि उहाँको नाम सधैंभरि सम्मानित होस् र उहाँको आँखा र हृदय सधैं त्यहाँ रहोस्।</w:t>
      </w:r>
    </w:p>
    <w:p/>
    <w:p>
      <w:r xmlns:w="http://schemas.openxmlformats.org/wordprocessingml/2006/main">
        <w:t xml:space="preserve">१. परमेश्वरको उपस्थितिको शक्ति - कसरी परमेश्वरको घरको पवित्रताले हाम्रो जीवनलाई परिवर्तन गर्छ।</w:t>
      </w:r>
    </w:p>
    <w:p/>
    <w:p>
      <w:r xmlns:w="http://schemas.openxmlformats.org/wordprocessingml/2006/main">
        <w:t xml:space="preserve">२. ईश्वरको अनन्त प्रेम - कसरी प्रभुको घरमा रहने परमेश्वरको प्रतिज्ञा उहाँको स्थायी प्रेमको उदाहरण हो।</w:t>
      </w:r>
    </w:p>
    <w:p/>
    <w:p>
      <w:r xmlns:w="http://schemas.openxmlformats.org/wordprocessingml/2006/main">
        <w:t xml:space="preserve">1. व्यवस्था 10: 8-9 - त्यस समयमा परमप्रभुले लेवी कुललाई परमप्रभुको करारको सन्दुक बोक्न, सेवा गर्न र उहाँको नाउँमा आशीर्वाद दिनको लागि उहाँको सामु उभिनलाई छुट्याउनुभयो, जसरी तिनीहरू अझै पनि गर्छन्। आज।</w:t>
      </w:r>
    </w:p>
    <w:p/>
    <w:p>
      <w:r xmlns:w="http://schemas.openxmlformats.org/wordprocessingml/2006/main">
        <w:t xml:space="preserve">2. यशैया 66:1 - परमप्रभु यसो भन्नुहुन्छ: स्वर्ग मेरो सिंहासन हो, र पृथ्वी मेरो पाउदान हो; तिमीले मेरो निम्‍ति निर्माण गर्ने घर के हो, र मेरो विश्राम गर्ने ठाउँ के हो?</w:t>
      </w:r>
    </w:p>
    <w:p/>
    <w:p>
      <w:r xmlns:w="http://schemas.openxmlformats.org/wordprocessingml/2006/main">
        <w:t xml:space="preserve">2 इतिहास 7:17 अनि यदि तैंले मेरो अगि हिँड्‌यो, जसरी तेरा पिता दाऊदले हिँड्‌नुभयो, र मैले तँलाई आज्ञा दिएका सबै कुराहरू गर्न, र मेरा विधिहरू र मेरा नियमहरू पालन गर्नुहुनेछ।</w:t>
      </w:r>
    </w:p>
    <w:p/>
    <w:p>
      <w:r xmlns:w="http://schemas.openxmlformats.org/wordprocessingml/2006/main">
        <w:t xml:space="preserve">परमेश्वरले हामीलाई हाम्रा पिता दाऊदले जस्तै हिँड्न र उहाँका आज्ञाहरू र नियमहरू पालन गर्न आज्ञा गर्नुहुन्छ।</w:t>
      </w:r>
    </w:p>
    <w:p/>
    <w:p>
      <w:r xmlns:w="http://schemas.openxmlformats.org/wordprocessingml/2006/main">
        <w:t xml:space="preserve">1. डेभिडको विश्वासी पैदल यात्रा - डेभिडले हाम्रो लागि सेट गरेको वफादारताको उदाहरण र हामी यसलाई कसरी पछ्याउन सक्छौं भनेर अन्वेषण गर्दै।</w:t>
      </w:r>
    </w:p>
    <w:p/>
    <w:p>
      <w:r xmlns:w="http://schemas.openxmlformats.org/wordprocessingml/2006/main">
        <w:t xml:space="preserve">२. परमेश्वरका आज्ञाहरू पालन गर्ने - परमेश्वरका नियमहरू र आज्ञाहरू पालन गर्नुको महत्त्वबारे छलफल गर्दै।</w:t>
      </w:r>
    </w:p>
    <w:p/>
    <w:p>
      <w:r xmlns:w="http://schemas.openxmlformats.org/wordprocessingml/2006/main">
        <w:t xml:space="preserve">1. भजन 119:105 - तपाईंको वचन मेरो खुट्टाको लागि बत्ती र मेरो बाटोको लागि उज्यालो हो।</w:t>
      </w:r>
    </w:p>
    <w:p/>
    <w:p>
      <w:r xmlns:w="http://schemas.openxmlformats.org/wordprocessingml/2006/main">
        <w:t xml:space="preserve">2. मत्ती 7:24-27 - त्यसैले मेरा यी वचनहरू सुन्ने र व्यवहारमा लागू गर्ने हरेक मानिस चट्टानमा आफ्नो घर बनाउने बुद्धिमान् मानिस जस्तै हो।</w:t>
      </w:r>
    </w:p>
    <w:p/>
    <w:p>
      <w:r xmlns:w="http://schemas.openxmlformats.org/wordprocessingml/2006/main">
        <w:t xml:space="preserve">2 इतिहास 7:18 तब म तिम्रो राज्यको सिंहासन स्थापित गर्नेछु, जसरी मैले तिम्रा पिता दाऊदसँग गरेको वाचा अनुसार, तिमीलाई इस्राएलमा शासक हुनको लागि एक जनाले छोड्ने छैन।</w:t>
      </w:r>
    </w:p>
    <w:p/>
    <w:p>
      <w:r xmlns:w="http://schemas.openxmlformats.org/wordprocessingml/2006/main">
        <w:t xml:space="preserve">परमेश्वरले राजा सुलेमानलाई प्रतिज्ञा गर्नुभयो कि उहाँ विश्वासी रहुन्जेल उहाँको सिंहासन र राज्य सुरक्षित हुनेछ।</w:t>
      </w:r>
    </w:p>
    <w:p/>
    <w:p>
      <w:r xmlns:w="http://schemas.openxmlformats.org/wordprocessingml/2006/main">
        <w:t xml:space="preserve">1. परमेश्वरको विश्वास हाम्रो सुरक्षा हो</w:t>
      </w:r>
    </w:p>
    <w:p/>
    <w:p>
      <w:r xmlns:w="http://schemas.openxmlformats.org/wordprocessingml/2006/main">
        <w:t xml:space="preserve">२. परमेश्वरको वफादारी हाम्रो बल हो</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2 इतिहास 7:19 तर यदि तिमीहरू फर्केर मैले तिमीहरूको सामु राखेका मेरा विधि र आज्ञाहरूलाई त्याग्यौ र गएर अरू देवताहरूको सेवा गर्छौ र तिनीहरूको पूजा गर्छौ।</w:t>
      </w:r>
    </w:p>
    <w:p/>
    <w:p>
      <w:r xmlns:w="http://schemas.openxmlformats.org/wordprocessingml/2006/main">
        <w:t xml:space="preserve">परमेश्वरले इजरायलका मानिसहरूलाई उहाँका नियमहरू र आज्ञाहरूप्रति वफादार रहन चेतावनी दिनुहुन्छ, नत्र तिनीहरूले पछि हटेर अन्य देवताहरूको पूजा गरेमा तिनीहरूले परिणाम भोग्नेछन्।</w:t>
      </w:r>
    </w:p>
    <w:p/>
    <w:p>
      <w:r xmlns:w="http://schemas.openxmlformats.org/wordprocessingml/2006/main">
        <w:t xml:space="preserve">1. परमेश्वरका प्रतिज्ञाहरू: उहाँका नियमहरू र आज्ञाहरूप्रति वफादार रहने आशिष्</w:t>
      </w:r>
    </w:p>
    <w:p/>
    <w:p>
      <w:r xmlns:w="http://schemas.openxmlformats.org/wordprocessingml/2006/main">
        <w:t xml:space="preserve">2. परमेश्वरबाट टाढिनुको नतिजा: अन्य देवताहरूको पूजा गर्ने खतरा</w:t>
      </w:r>
    </w:p>
    <w:p/>
    <w:p>
      <w:r xmlns:w="http://schemas.openxmlformats.org/wordprocessingml/2006/main">
        <w:t xml:space="preserve">1.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हितोपदेश 3:5-7 - आफ्नो सारा हृदयले प्रभुमा भरोसा राख्नुहोस्, र आफ्नै समझमा भरोसा नगर्नुहोस्। आफ्ना सबै मार्गहरूमा उहाँलाई स्वीकार गर्नुहोस्, र उहाँले तेरा मार्गहरू सीधा बनाउनुहुनेछ। आफ्नो नजरमा बुद्धिमानी नहोऊ। परमप्रभुको भय मान र दुष्टताबाट टाढा बस।</w:t>
      </w:r>
    </w:p>
    <w:p/>
    <w:p>
      <w:r xmlns:w="http://schemas.openxmlformats.org/wordprocessingml/2006/main">
        <w:t xml:space="preserve">२ इतिहास 7:20 तब मैले तिनीहरूलाई दिएको मेरो देशबाट म तिनीहरूलाई जराबाट उखेल्नेछु। र यो घर, जसलाई मैले मेरो नाउँको लागि पवित्र बनाएको छु, म मेरो नजरबाट फ्याँकिदिनेछु, र यसलाई सबै राष्ट्रहरूमा एउटा उखान र उपदेश बनाइदिनेछु।</w:t>
      </w:r>
    </w:p>
    <w:p/>
    <w:p>
      <w:r xmlns:w="http://schemas.openxmlformats.org/wordprocessingml/2006/main">
        <w:t xml:space="preserve">परमेश्वरले चेतावनी दिनुहुन्छ कि उहाँले इस्राएलीहरूलाई आफूले दिएको भूमिबाट हटाउनुहुनेछ र आफ्नो पवित्र घरलाई सबै राष्ट्रहरूका बीचमा उखान र उपदेश बनाउनुहुनेछ।</w:t>
      </w:r>
    </w:p>
    <w:p/>
    <w:p>
      <w:r xmlns:w="http://schemas.openxmlformats.org/wordprocessingml/2006/main">
        <w:t xml:space="preserve">1. "अनाज्ञाका परिणामहरू: इस्राएलीहरूको गल्तीबाट सिक्ने"</w:t>
      </w:r>
    </w:p>
    <w:p/>
    <w:p>
      <w:r xmlns:w="http://schemas.openxmlformats.org/wordprocessingml/2006/main">
        <w:t xml:space="preserve">२. "परमेश्‍वरको वचन पालन गर्नुको महत्त्व"</w:t>
      </w:r>
    </w:p>
    <w:p/>
    <w:p>
      <w:r xmlns:w="http://schemas.openxmlformats.org/wordprocessingml/2006/main">
        <w:t xml:space="preserve">1. व्यवस्था 28:15-68 - आज्ञाकारिताको लागि आशीर्वाद र अनाज्ञाकारिताको लागि श्रापको परमेश्वरको प्रतिज्ञा</w:t>
      </w:r>
    </w:p>
    <w:p/>
    <w:p>
      <w:r xmlns:w="http://schemas.openxmlformats.org/wordprocessingml/2006/main">
        <w:t xml:space="preserve">2. लुका 6:46-49 - बुद्धिमान र मूर्ख निर्माणकर्ताहरूको येशूको दृष्टान्त</w:t>
      </w:r>
    </w:p>
    <w:p/>
    <w:p>
      <w:r xmlns:w="http://schemas.openxmlformats.org/wordprocessingml/2006/main">
        <w:t xml:space="preserve">2 इतिहास 7:21 अनि यो घर, जुन अग्लो छ, त्‍यसबाट जाने हरेकको लागि अचम्मको हुनेछ। तब उसले भन्नेछ, 'परमप्रभुले किन यस देश र यस मन्दिरलाई यसो गर्नुभयो?</w:t>
      </w:r>
    </w:p>
    <w:p/>
    <w:p>
      <w:r xmlns:w="http://schemas.openxmlformats.org/wordprocessingml/2006/main">
        <w:t xml:space="preserve">परमप्रभुको भवन यति ठूलो थियो कि त्यहाँबाट जानेहरू सबैका लागि यो अचम्मको कुरा थियो र तिनीहरूलाई परमप्रभुले किन यस्तो काम गर्नुभयो भनेर सोध्न उत्प्रेरित गर्नुभयो।</w:t>
      </w:r>
    </w:p>
    <w:p/>
    <w:p>
      <w:r xmlns:w="http://schemas.openxmlformats.org/wordprocessingml/2006/main">
        <w:t xml:space="preserve">1. प्रभुको घरको चमत्कार: परमेश्वरको बासस्थानको महानता जाँच गर्दै</w:t>
      </w:r>
    </w:p>
    <w:p/>
    <w:p>
      <w:r xmlns:w="http://schemas.openxmlformats.org/wordprocessingml/2006/main">
        <w:t xml:space="preserve">2. सर्वशक्तिमानको उपस्थितिमा विस्मय: परमप्रभुको महिमामा अचम्मको अनुभव गर्दै</w:t>
      </w:r>
    </w:p>
    <w:p/>
    <w:p>
      <w:r xmlns:w="http://schemas.openxmlformats.org/wordprocessingml/2006/main">
        <w:t xml:space="preserve">1. भजन 144:3-4 - हे प्रभु, मानिस के हो, कि तपाईंले उहाँको ज्ञान लिनुहुन्छ! वा मानिसको छोरो, कि तिमीले उसको हिसाब राख्छौ! मानिस व्यर्थ जस्तै हो: उसको दिन बितेको छाया जस्तै हो।</w:t>
      </w:r>
    </w:p>
    <w:p/>
    <w:p>
      <w:r xmlns:w="http://schemas.openxmlformats.org/wordprocessingml/2006/main">
        <w:t xml:space="preserve">2. यशैया 6:3 - र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२ इतिहास 7:22 अनि जवाफ दिइनेछ, किनभने तिनीहरूले तिनीहरूका पुर्खाहरूका परमप्रभु परमेश्‍वरलाई त्यागेका थिए, जसले तिनीहरूलाई मिश्र देशबाट निकालेर ल्याए, र अरू देवताहरूलाई समातेर तिनीहरूको पूजा गरे र तिनीहरूको सेवा गरे: यसकारण उहाँले यो सबै खराबी तिनीहरूमाथि ल्यायो।</w:t>
      </w:r>
    </w:p>
    <w:p/>
    <w:p>
      <w:r xmlns:w="http://schemas.openxmlformats.org/wordprocessingml/2006/main">
        <w:t xml:space="preserve">परमेश्वरले इस्राएलका मानिसहरूलाई उहाँलाई त्यागेर अन्य देवताहरूको पूजा गरेकोमा सजाय दिनुभयो।</w:t>
      </w:r>
    </w:p>
    <w:p/>
    <w:p>
      <w:r xmlns:w="http://schemas.openxmlformats.org/wordprocessingml/2006/main">
        <w:t xml:space="preserve">१. परमेश्वरप्रति वफादार हुनुको महत्त्व र अविश्वासको नतिजा</w:t>
      </w:r>
    </w:p>
    <w:p/>
    <w:p>
      <w:r xmlns:w="http://schemas.openxmlformats.org/wordprocessingml/2006/main">
        <w:t xml:space="preserve">2. पश्चात्ताप र परमेश्वरमा फर्कने</w:t>
      </w:r>
    </w:p>
    <w:p/>
    <w:p>
      <w:r xmlns:w="http://schemas.openxmlformats.org/wordprocessingml/2006/main">
        <w:t xml:space="preserve">1. Deuteronomy 11:16-17 होशियार रहनुहोस्, कि तपाईंको हृदय छल नहोस्, र तपाईं पछाडी फर्कनुहोस्, र अन्य देवताहरूको सेवा गर्नुहोस्, र तिनीहरूको पूजा गर्नुहोस्; अनि तब परमप्रभुको क्रोध तिमीहरूमाथि दन्कियोस्, र उहाँले आकाश बन्द गरिदिनुभयो, कि पानी पर्दैन र भूमिले आफ्नो फल फल्दैन। नत्रता परमप्रभुले तिमीहरूलाई दिनुहुने असल भूमिबाट तिमीहरू चाँडै नष्ट हुनेछौ।</w:t>
      </w:r>
    </w:p>
    <w:p/>
    <w:p>
      <w:r xmlns:w="http://schemas.openxmlformats.org/wordprocessingml/2006/main">
        <w:t xml:space="preserve">2. यर्मिया 17:13 हे परमप्रभु, इस्राएलको आशा, तपाईलाई त्याग्नेहरू सबै लज्जित हुनेछन्, र मबाट टाढा जानेहरू पृथ्वीमा लेखिनेछन्, किनभने तिनीहरूले जीवित पानीको मुहान परमप्रभुलाई त्यागेका छन्।</w:t>
      </w:r>
    </w:p>
    <w:p/>
    <w:p>
      <w:r xmlns:w="http://schemas.openxmlformats.org/wordprocessingml/2006/main">
        <w:t xml:space="preserve">२ इतिहास अध्याय ८ ले मन्दिरको निर्माण सम्पन्न भएपछि सुलेमानका गतिविधिहरू र उपलब्धिहरू, विभिन्न सहरहरूको निर्माण र तिनको प्रशासन सहितको वर्णन गर्दछ।</w:t>
      </w:r>
    </w:p>
    <w:p/>
    <w:p>
      <w:r xmlns:w="http://schemas.openxmlformats.org/wordprocessingml/2006/main">
        <w:t xml:space="preserve">पहिलो अनुच्छेद: शहरहरू निर्माण र सुदृढ पार्ने सुलेमानको प्रयासहरूलाई हाइलाइट गरेर अध्याय सुरु हुन्छ। उसले पहिले आफ्नो बुबा डेभिडले जितेका शहरहरूलाई पुनर्निर्माण र बलियो बनाउँछ। यी शहरहरूले आपूर्ति, रथ र घोडाहरूका लागि भण्डारण केन्द्रको रूपमा सेवा गर्थे (२ इतिहास ८:१-६)।</w:t>
      </w:r>
    </w:p>
    <w:p/>
    <w:p>
      <w:r xmlns:w="http://schemas.openxmlformats.org/wordprocessingml/2006/main">
        <w:t xml:space="preserve">दोस्रो अनुच्छेद: कथा टायरका राजा हीरामसँग सुलेमानको अन्तरक्रियामा केन्द्रित छ। तिनीहरू एक व्यापार सम्झौतामा संलग्न हुन्छन् जहाँ हिरामले इजरायलबाट खाद्य आपूर्तिको सट्टामा देवदारका रूखहरू र सुलेमानको निर्माण परियोजनाहरूको लागि दक्ष कामदारहरू प्रदान गर्दछ (2 इतिहास 8:7-10)।</w:t>
      </w:r>
    </w:p>
    <w:p/>
    <w:p>
      <w:r xmlns:w="http://schemas.openxmlformats.org/wordprocessingml/2006/main">
        <w:t xml:space="preserve">तेस्रो अनुच्छेद: सोलोमनले विभिन्न निर्माण परियोजनाहरू कसरी सञ्चालन गर्छन् भनेर वर्णन गर्नमा ध्यान केन्द्रित हुन्छ। उसले भण्डारण उद्देश्यका लागि अतिरिक्त शहरहरू निर्माण गर्दछ, साथै सैन्य स्थापनाहरू जस्तै रथ शहरहरू र घोडचढी आधारहरू (२ इतिहास ८:४-६)। उहाँले यरूशलेमको सिमाना विस्तार गरेर पनि निर्माण गर्नुहुन्छ (२ इतिहास ८:११)।</w:t>
      </w:r>
    </w:p>
    <w:p/>
    <w:p>
      <w:r xmlns:w="http://schemas.openxmlformats.org/wordprocessingml/2006/main">
        <w:t xml:space="preserve">चौथो अनुच्छेद: सोलोमनले कसरी व्यवस्थित शासन प्रणाली स्थापना गर्छ भन्ने विवरणले प्रकाश पार्छ। उहाँले राज्यका विभिन्न पक्षहरूको निरीक्षण गर्न अधिकारीहरू पुजारीहरू, लेवीहरू, प्रशासकहरूलाई नियुक्त गर्नुहुन्छ (२ इतिहास ८:१४-१६)। थप रूपमा, उहाँले परमेश्वरको व्यवस्थामा उल्लिखित आवश्यकताहरू अनुसार मन्दिरमा नियमित भेटीहरू व्यवस्थित गर्नुहुन्छ (२ इतिहास ८:१२-१३)।</w:t>
      </w:r>
    </w:p>
    <w:p/>
    <w:p>
      <w:r xmlns:w="http://schemas.openxmlformats.org/wordprocessingml/2006/main">
        <w:t xml:space="preserve">5 औं अनुच्छेद: सोलोमनले सुन र अन्य बहुमूल्य स्रोतहरूको लागि ओफिर जस्ता टाढाका देशहरूमा व्यापार गर्न जहाजहरू कसरी पठाउँछन् भनेर उल्लेख गरेर अध्यायको अन्त्य हुन्छ। यी व्यापारिक उद्यमहरूले सुलेमानको शासनकालमा इजरायलमा ठूलो धनसम्पत्ति ल्याए (२ इतिहास ८:१७-१८)।</w:t>
      </w:r>
    </w:p>
    <w:p/>
    <w:p>
      <w:r xmlns:w="http://schemas.openxmlformats.org/wordprocessingml/2006/main">
        <w:t xml:space="preserve">संक्षेपमा, २ इतिहासको अध्याय आठले सोलोमनको मन्दिर पछिका गतिविधिहरू, र प्रशासनिक उपलब्धिहरू चित्रण गर्दछ। शहरहरूको निर्माण, र सुदृढीकरण हाइलाइट गर्दै। हिरामसँगको व्यापार सम्झौता र विभिन्न भवन निर्माण परियोजनाहरू उल्लेख गर्दै। यो संक्षेपमा, अध्यायले राजा हिरामसँगको साझेदारीद्वारा उदाहरणीय अन्तर्राष्ट्रिय व्यापार सम्झौताहरूमा संलग्न भएर आर्थिक समृद्धिलाई जोड दिँदै सुरक्षा सुनिश्चित गर्ने सुदृढ केन्द्रहरू निर्माण गरेर व्यक्त गरिएका राजा सुलेमानका दुवै प्रयासहरू देखाउने ऐतिहासिक विवरण प्रदान गर्दछ। इजरायललाई प्रदान गरिएका आशीर्वादहरूमाथि जिम्मेवार भण्डारीप्रति प्रतिबद्धतालाई चित्रण गर्ने एउटा समृद्ध राष्ट्रको स्थापना गर्ने तर्फ पूर्तिको सम्बन्धमा राज्य भित्र सुचारु काम गर्ने सुनिश्चित गर्ने प्रशासनिक संरचनाहरूद्वारा स्थापित बुद्धिमान नेतृत्वमा कुशल शासन।</w:t>
      </w:r>
    </w:p>
    <w:p/>
    <w:p>
      <w:r xmlns:w="http://schemas.openxmlformats.org/wordprocessingml/2006/main">
        <w:t xml:space="preserve">२ इतिहास 8:1 अनि बीस वर्षको अन्तमा सुलेमानले परमप्रभुको भवन र आफ्नै घर बनाएका थिए।</w:t>
      </w:r>
    </w:p>
    <w:p/>
    <w:p>
      <w:r xmlns:w="http://schemas.openxmlformats.org/wordprocessingml/2006/main">
        <w:t xml:space="preserve">परमप्रभुको घर र आफ्नै घर बनाएको बीस वर्षपछि सोलोमनले दुईवटा निर्माण पूरा गरेका थिए।</w:t>
      </w:r>
    </w:p>
    <w:p/>
    <w:p>
      <w:r xmlns:w="http://schemas.openxmlformats.org/wordprocessingml/2006/main">
        <w:t xml:space="preserve">1. समर्पणको मूल्य: 2 इतिहास 8:1 मा एक अध्ययन</w:t>
      </w:r>
    </w:p>
    <w:p/>
    <w:p>
      <w:r xmlns:w="http://schemas.openxmlformats.org/wordprocessingml/2006/main">
        <w:t xml:space="preserve">2. दृढताको शक्ति: 2 इतिहास 8:1 मा एक प्रतिबिम्ब</w:t>
      </w:r>
    </w:p>
    <w:p/>
    <w:p>
      <w:r xmlns:w="http://schemas.openxmlformats.org/wordprocessingml/2006/main">
        <w:t xml:space="preserve">1. 1 इतिहास 22:14 - "अब, हेर, मेरो समस्यामा मैले परमप्रभुको मन्दिरको लागि एक लाख तोडा सुन, एक हजार तोडा चाँदी, र बिना तौलको काँसा र फलाम तयार पारेको छु। प्रचुर मात्रामा छ: काठ र ढुङ्गा पनि मैले तयार पारेको छु; र तपाईंले यसमा थप्न सक्नुहुन्छ।"</w:t>
      </w:r>
    </w:p>
    <w:p/>
    <w:p>
      <w:r xmlns:w="http://schemas.openxmlformats.org/wordprocessingml/2006/main">
        <w:t xml:space="preserve">2. 1 राजा 6:38 - "अनि एघारौं वर्षमा, बुल महिनामा, जुन आठौं महिना हो, घरका सबै भागहरू र त्यसको सबै फेसन अनुसार पूरा भयो। त्यसरी नै उनी सात वर्ष थिए। निर्माणमा।"</w:t>
      </w:r>
    </w:p>
    <w:p/>
    <w:p>
      <w:r xmlns:w="http://schemas.openxmlformats.org/wordprocessingml/2006/main">
        <w:t xml:space="preserve">२ इतिहास 8:2 जुन सहरहरू हूरामले सुलेमानलाई पुनर्स्थापित गरेका थिए, सोलोमनले ती शहरहरू निर्माण गरे र इस्राएलका सन्तानहरूलाई त्यहाँ बसोबास गराए।</w:t>
      </w:r>
    </w:p>
    <w:p/>
    <w:p>
      <w:r xmlns:w="http://schemas.openxmlformats.org/wordprocessingml/2006/main">
        <w:t xml:space="preserve">सोलोमनले हूरामद्वारा पुनर्स्थापना गरिएका सहरहरू निर्माण गरे र इस्राएलीहरूलाई त्यहाँ बस्न दिए।</w:t>
      </w:r>
    </w:p>
    <w:p/>
    <w:p>
      <w:r xmlns:w="http://schemas.openxmlformats.org/wordprocessingml/2006/main">
        <w:t xml:space="preserve">1. उहाँका मानिसहरूको पुनर्स्थापनामा परमेश्वरको विश्वासयोग्यता देखिन्छ</w:t>
      </w:r>
    </w:p>
    <w:p/>
    <w:p>
      <w:r xmlns:w="http://schemas.openxmlformats.org/wordprocessingml/2006/main">
        <w:t xml:space="preserve">२. परमेश्वरको प्रेम उहाँका मानिसहरूको लागि उहाँको प्रबन्धद्वारा प्रदर्शन गरिएको छ</w:t>
      </w:r>
    </w:p>
    <w:p/>
    <w:p>
      <w:r xmlns:w="http://schemas.openxmlformats.org/wordprocessingml/2006/main">
        <w:t xml:space="preserve">1. भजन 107: 1-2 - प्रभुलाई धन्यवाद दिनुहोस्, किनकि उहाँ असल हुनुहुन्छ; उहाँको प्रेम सधैंभरि रहन्छ। परमप्रभुका उद्धार गरिएकाहरूले तिनीहरूको कथा सुनाऊन् जसलाई उहाँले शत्रुको हातबाट छुटकारा दिनुभयो।</w:t>
      </w:r>
    </w:p>
    <w:p/>
    <w:p>
      <w:r xmlns:w="http://schemas.openxmlformats.org/wordprocessingml/2006/main">
        <w:t xml:space="preserve">2. यशैया 53:4-6 - पक्कै पनि उहाँले हाम्रो पीडा उठाउनुभयो र हाम्रो पीडा बोक्नुभयो, तैपनि हामीले उहाँलाई परमेश्वरबाट दण्डित, उहाँद्वारा प्रहार गरिएको, र पीडामा परेको ठान्यौं। तर उहाँ हाम्रा अपराधहरूको लागि छेडियो, उहाँ हाम्रा अधर्महरूको लागि कुचियो; हामीलाई शान्ति ल्याउने दण्ड उहाँमाथि थियो, र उहाँको घाउले हामी निको भयौं। हामी सबै, भेडाहरू जस्तै, बहकिएका छौं, हामी प्रत्येक आ-आफ्नो बाटो लागेका छौं; र परमप्रभुले हामी सबैको अधर्म उहाँमाथि राखिदिनुभएको छ।</w:t>
      </w:r>
    </w:p>
    <w:p/>
    <w:p>
      <w:r xmlns:w="http://schemas.openxmlformats.org/wordprocessingml/2006/main">
        <w:t xml:space="preserve">२ इतिहास 8:3 सुलेमान हमातजोबामा गए र त्‍यसमाथि विजय हासिल गरे।</w:t>
      </w:r>
    </w:p>
    <w:p/>
    <w:p>
      <w:r xmlns:w="http://schemas.openxmlformats.org/wordprocessingml/2006/main">
        <w:t xml:space="preserve">सोलोमन हमातजोबामा गए र त्‍यसलाई जिते।</w:t>
      </w:r>
    </w:p>
    <w:p/>
    <w:p>
      <w:r xmlns:w="http://schemas.openxmlformats.org/wordprocessingml/2006/main">
        <w:t xml:space="preserve">1. आज्ञाकारिता मार्फत परमेश्वरको शक्ति</w:t>
      </w:r>
    </w:p>
    <w:p/>
    <w:p>
      <w:r xmlns:w="http://schemas.openxmlformats.org/wordprocessingml/2006/main">
        <w:t xml:space="preserve">२. विश्वासयोग्य नेतृत्वको बल</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हितोपदेश 16:3 - आफ्नो काम परमप्रभुलाई सुम्पिनुहोस्, र तपाईंको योजनाहरू स्थापित हुनेछन्।</w:t>
      </w:r>
    </w:p>
    <w:p/>
    <w:p>
      <w:r xmlns:w="http://schemas.openxmlformats.org/wordprocessingml/2006/main">
        <w:t xml:space="preserve">२ इतिहास 8:4 र तिनले उजाड-स्थानमा तादमोर र हमातमा बनाएका सबै भण्डार सहरहरू निर्माण गरे।</w:t>
      </w:r>
    </w:p>
    <w:p/>
    <w:p>
      <w:r xmlns:w="http://schemas.openxmlformats.org/wordprocessingml/2006/main">
        <w:t xml:space="preserve">सुलेमानले हमातमा तादमोर र अन्य भण्डार शहरहरू बनाए।</w:t>
      </w:r>
    </w:p>
    <w:p/>
    <w:p>
      <w:r xmlns:w="http://schemas.openxmlformats.org/wordprocessingml/2006/main">
        <w:t xml:space="preserve">1. बलियो जग निर्माण को महत्व।</w:t>
      </w:r>
    </w:p>
    <w:p/>
    <w:p>
      <w:r xmlns:w="http://schemas.openxmlformats.org/wordprocessingml/2006/main">
        <w:t xml:space="preserve">2. भविष्यको लागि तयारीको मूल्य।</w:t>
      </w:r>
    </w:p>
    <w:p/>
    <w:p>
      <w:r xmlns:w="http://schemas.openxmlformats.org/wordprocessingml/2006/main">
        <w:t xml:space="preserve">1. मत्ती 7:24-27 - त्यसैले मेरा यी वचनहरू सुन्ने र व्यवहारमा लागू गर्ने हरेक मानिस चट्टानमा आफ्नो घर बनाउने बुद्धिमान् मानिस जस्तै हो।</w:t>
      </w:r>
    </w:p>
    <w:p/>
    <w:p>
      <w:r xmlns:w="http://schemas.openxmlformats.org/wordprocessingml/2006/main">
        <w:t xml:space="preserve">2. हितोपदेश 24:3-4 - बुद्धिद्वारा घर बनाइन्छ, र समझद्वारा यो स्थापित हुन्छ; ज्ञानद्वारा कोठाहरू सबै बहुमूल्य र रमणीय धनले भरिएका छन्।</w:t>
      </w:r>
    </w:p>
    <w:p/>
    <w:p>
      <w:r xmlns:w="http://schemas.openxmlformats.org/wordprocessingml/2006/main">
        <w:t xml:space="preserve">२ इतिहास 8:5 तिनले माथिल्लो भाग बेथोरोन र छेउको बेथोरोनलाई पर्खाल, ढोकाहरू र बारहरूले घेरा लगाएका सहरहरू बनाए।</w:t>
      </w:r>
    </w:p>
    <w:p/>
    <w:p>
      <w:r xmlns:w="http://schemas.openxmlformats.org/wordprocessingml/2006/main">
        <w:t xml:space="preserve">सोलोमनले दुई सहरहरू बनाए, बेथोरोन माथिल्लो र बेथोरोन, र तिनीहरूलाई पर्खाल, ढोकाहरू र बारहरूले सुदृढ बनाए।</w:t>
      </w:r>
    </w:p>
    <w:p/>
    <w:p>
      <w:r xmlns:w="http://schemas.openxmlformats.org/wordprocessingml/2006/main">
        <w:t xml:space="preserve">1. तयारीको बल: बेथोरोनको सुलेमानको भवनबाट पाठहरू</w:t>
      </w:r>
    </w:p>
    <w:p/>
    <w:p>
      <w:r xmlns:w="http://schemas.openxmlformats.org/wordprocessingml/2006/main">
        <w:t xml:space="preserve">2. संरक्षणको मूल्य: परमेश्वरको वचनले हाम्रो जीवनलाई सुदृढ पार्दै</w:t>
      </w:r>
    </w:p>
    <w:p/>
    <w:p>
      <w:r xmlns:w="http://schemas.openxmlformats.org/wordprocessingml/2006/main">
        <w:t xml:space="preserve">1. भजन 127:1 - जबसम्म परमप्रभुले घर बनाउनुहुन्न, तिनीहरूले निर्माण गर्ने व्यर्थ परिश्रम गर्छन्।</w:t>
      </w:r>
    </w:p>
    <w:p/>
    <w:p>
      <w:r xmlns:w="http://schemas.openxmlformats.org/wordprocessingml/2006/main">
        <w:t xml:space="preserve">2. हितोपदेश 24:3-4 - बुद्धिले घर बनाइन्छ, र समझले यो स्थापित हुन्छ। ज्ञानद्वारा कोठाहरू सबै बहुमूल्य र रमणीय धनले भरिएका छन्।</w:t>
      </w:r>
    </w:p>
    <w:p/>
    <w:p>
      <w:r xmlns:w="http://schemas.openxmlformats.org/wordprocessingml/2006/main">
        <w:t xml:space="preserve">२ इतिहास 8:6 र बालत र सुलेमानका सबै भण्डार सहरहरू, रथका सबै सहरहरू, घोडचढीहरूका सहरहरू, र सुलेमानले यरूशलेम, लेबनान र सारा देशमा निर्माण गर्न चाहेका सबै सहरहरू। आफ्नो अधिराज्य।</w:t>
      </w:r>
    </w:p>
    <w:p/>
    <w:p>
      <w:r xmlns:w="http://schemas.openxmlformats.org/wordprocessingml/2006/main">
        <w:t xml:space="preserve">सुलेमानले आफ्नो राज्यको सम्पूर्ण भूमिमा धेरै धेरै सहरहरू र भण्डारहरू बनाए।</w:t>
      </w:r>
    </w:p>
    <w:p/>
    <w:p>
      <w:r xmlns:w="http://schemas.openxmlformats.org/wordprocessingml/2006/main">
        <w:t xml:space="preserve">1. केहि महान बनाउन को लागी जोखिम लिन नडराउनुहोस्।</w:t>
      </w:r>
    </w:p>
    <w:p/>
    <w:p>
      <w:r xmlns:w="http://schemas.openxmlformats.org/wordprocessingml/2006/main">
        <w:t xml:space="preserve">2. परमेश्वरले हामीलाई हाम्रो प्रतिभा संसारको सुधारको लागि प्रयोग गर्न बोलाउनुहुन्छ।</w:t>
      </w:r>
    </w:p>
    <w:p/>
    <w:p>
      <w:r xmlns:w="http://schemas.openxmlformats.org/wordprocessingml/2006/main">
        <w:t xml:space="preserve">1. हितोपदेश 16:3 परमप्रभुलाई आफ्नो काम सुम्पिदिनुहोस्, र तेरा योजनाहरू स्थापित हुनेछन्।</w:t>
      </w:r>
    </w:p>
    <w:p/>
    <w:p>
      <w:r xmlns:w="http://schemas.openxmlformats.org/wordprocessingml/2006/main">
        <w:t xml:space="preserve">2. कलस्सी 3:23-24 तपाईं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२ इतिहास 8:7 हित्तीहरू, एमोरीहरू, परिज्जीहरू, हिव्वीहरू, र यबूसीहरू, जो इस्राएलका थिएनन्‌, तिनीहरूबाट बाँकी रहेका सबै मानिसहरूका लागि।</w:t>
      </w:r>
    </w:p>
    <w:p/>
    <w:p>
      <w:r xmlns:w="http://schemas.openxmlformats.org/wordprocessingml/2006/main">
        <w:t xml:space="preserve">इतिहास ८:७ ले यस क्षेत्रमा पछाडि छोडिएका सबै गैर-इस्राएली जन समूहहरूको बारेमा बताउँछ।</w:t>
      </w:r>
    </w:p>
    <w:p/>
    <w:p>
      <w:r xmlns:w="http://schemas.openxmlformats.org/wordprocessingml/2006/main">
        <w:t xml:space="preserve">1. विरोधको बावजुद उहाँका मानिसहरूलाई जोगाउन परमेश्वरको विश्वासयोग्यता</w:t>
      </w:r>
    </w:p>
    <w:p/>
    <w:p>
      <w:r xmlns:w="http://schemas.openxmlformats.org/wordprocessingml/2006/main">
        <w:t xml:space="preserve">2. विश्वासीहरू बीच एकताको महत्त्व</w:t>
      </w:r>
    </w:p>
    <w:p/>
    <w:p>
      <w:r xmlns:w="http://schemas.openxmlformats.org/wordprocessingml/2006/main">
        <w:t xml:space="preserve">1. यशैया 27: 6 - "आउनेहरूलाई उहाँले याकूबमा जरा लगाउनुहुनेछ; इजरायलले फूल र कोपिला गर्नेछ, र संसारको अनुहार फलले भर्नेछ।"</w:t>
      </w:r>
    </w:p>
    <w:p/>
    <w:p>
      <w:r xmlns:w="http://schemas.openxmlformats.org/wordprocessingml/2006/main">
        <w:t xml:space="preserve">2. व्यवस्था 7: 6 - "किनकि तिमीहरू परमप्रभु तिमीहरूका परमेश्‍वरका पवित्र प्रजा हौ; परमप्रभु तिमीहरूका परमेश्‍वरले तिमीहरूलाई उहाँको निम्‍ति प्रजा हुन चुन्‍नुभएको छ, पृथ्वीका सबै जातिहरूमाथिको विशेष खजाना।"</w:t>
      </w:r>
    </w:p>
    <w:p/>
    <w:p>
      <w:r xmlns:w="http://schemas.openxmlformats.org/wordprocessingml/2006/main">
        <w:t xml:space="preserve">2 इतिहास 8:8 तर तिनीहरूका छोराछोरीहरू, जो तिनीहरूको पछिपछि भूमिमा छोडिएका थिए, जसलाई इस्राएलीहरूले नाश गरेनन्, तिनीहरूलाई सोलोमनले आजको दिनसम्‍म कर तिर्न लगाए।</w:t>
      </w:r>
    </w:p>
    <w:p/>
    <w:p>
      <w:r xmlns:w="http://schemas.openxmlformats.org/wordprocessingml/2006/main">
        <w:t xml:space="preserve">सोलोमनले देशमा रहेका मानिसहरूका बाँकी छोराछोरीहरूलाई आजको दिनसम्म उहाँलाई श्रद्धाञ्जली दिन लगाए।</w:t>
      </w:r>
    </w:p>
    <w:p/>
    <w:p>
      <w:r xmlns:w="http://schemas.openxmlformats.org/wordprocessingml/2006/main">
        <w:t xml:space="preserve">1. साँचो स्वतन्त्रता परमेश्वरको इच्छाको अधीनमा पाइन्छ।</w:t>
      </w:r>
    </w:p>
    <w:p/>
    <w:p>
      <w:r xmlns:w="http://schemas.openxmlformats.org/wordprocessingml/2006/main">
        <w:t xml:space="preserve">2. हामी हाम्रा सँगी मानवहरूको हेरचाह गर्न जिम्मेवार छौं।</w:t>
      </w:r>
    </w:p>
    <w:p/>
    <w:p>
      <w:r xmlns:w="http://schemas.openxmlformats.org/wordprocessingml/2006/main">
        <w:t xml:space="preserve">1. मत्ती 10:39 - जसले आफ्नो जीवन भेट्टाउँछ उसले यसलाई गुमाउनेछ, र जसले मेरो लागि आफ्नो जीवन गुमाउँछ उसले त्यो पाउनेछ।</w:t>
      </w:r>
    </w:p>
    <w:p/>
    <w:p>
      <w:r xmlns:w="http://schemas.openxmlformats.org/wordprocessingml/2006/main">
        <w:t xml:space="preserve">2. 1 यूहन्ना 3:16 - यसैबाट हामी प्रेम जान्दछौं, किनभने उहाँले हाम्रो लागि आफ्नो जीवन अर्पण गर्नुभयो।</w:t>
      </w:r>
    </w:p>
    <w:p/>
    <w:p>
      <w:r xmlns:w="http://schemas.openxmlformats.org/wordprocessingml/2006/main">
        <w:t xml:space="preserve">२ इतिहास 8:9 तर इस्राएलका सन्तानहरूबाट सोलोमनले आफ्‍नो कामको निम्‍ति कसैलाई नोकर बनाएनन्। तर तिनीहरू युद्धका मानिसहरू थिए, उहाँका कप्तानहरूका प्रमुखहरू, र उहाँका रथहरू र घोडचढीहरूका कप्तानहरू थिए।</w:t>
      </w:r>
    </w:p>
    <w:p/>
    <w:p>
      <w:r xmlns:w="http://schemas.openxmlformats.org/wordprocessingml/2006/main">
        <w:t xml:space="preserve">सुलेमानले इस्राएलीहरू मध्ये कसैलाई आफ्नो सेवक बनाएनन्, बरु तिनीहरू सिपाहीहरू, सेनापतिहरू, र रथहरू र घोडचढीहरूका कप्तानहरू थिए।</w:t>
      </w:r>
    </w:p>
    <w:p/>
    <w:p>
      <w:r xmlns:w="http://schemas.openxmlformats.org/wordprocessingml/2006/main">
        <w:t xml:space="preserve">1. इजरायलका मानिसहरूको बल: कसरी सुलेमानले आफ्ना मानिसहरूको शक्तिलाई बलियो राज्य निर्माण गर्न प्रयोग गरे।</w:t>
      </w:r>
    </w:p>
    <w:p/>
    <w:p>
      <w:r xmlns:w="http://schemas.openxmlformats.org/wordprocessingml/2006/main">
        <w:t xml:space="preserve">२. राज्यमा हाम्रो स्थान खोज्दै: राज्यको फाइदाको लागि हाम्रा उपहार र प्रतिभाहरू कसरी पत्ता लगाउने र प्रयोग गर्ने।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एफिसी 4:11-13 - र उहाँले केही, प्रेरितहरू दिनुभयो; र केही, अगमवक्ताहरू; र केही, प्रचारकहरू; र केही, पास्टर र शिक्षकहरू; सन्तहरूको सिद्धताको लागि, सेवकाईको कामको लागि, ख्रीष्टको शरीरको सुधारको लागि: जबसम्म हामी सबै विश्वासको एकतामा, र परमेश्वरको पुत्रको ज्ञानमा, सिद्ध मानिसकहाँ आउँदैनौं। ख्रीष्टको पूर्णताको कदको नाप।</w:t>
      </w:r>
    </w:p>
    <w:p/>
    <w:p>
      <w:r xmlns:w="http://schemas.openxmlformats.org/wordprocessingml/2006/main">
        <w:t xml:space="preserve">२ इतिहास 8:10 अनि यिनीहरू राजा सुलेमानका अगुवाहरू थिए, अर्थात् दुई सय पचास, जसले मानिसहरूमाथि शासन गर्थे।</w:t>
      </w:r>
    </w:p>
    <w:p/>
    <w:p>
      <w:r xmlns:w="http://schemas.openxmlformats.org/wordprocessingml/2006/main">
        <w:t xml:space="preserve">राजा सुलेमानसँग 250 जना अफिसरहरू थिए जो जनताको शासन र व्यवस्थापन गर्न जिम्मेवार थिए।</w:t>
      </w:r>
    </w:p>
    <w:p/>
    <w:p>
      <w:r xmlns:w="http://schemas.openxmlformats.org/wordprocessingml/2006/main">
        <w:t xml:space="preserve">1. नेतृत्वको शक्ति - नेतृत्वको महत्त्व र यससँग आउने जिम्मेवारी अन्वेषण गर्दै।</w:t>
      </w:r>
    </w:p>
    <w:p/>
    <w:p>
      <w:r xmlns:w="http://schemas.openxmlformats.org/wordprocessingml/2006/main">
        <w:t xml:space="preserve">२. शासकका कर्तव्यहरू - शासकको भूमिका र बुद्धि र न्यायको आवश्यकताको जाँच गर्दै।</w:t>
      </w:r>
    </w:p>
    <w:p/>
    <w:p>
      <w:r xmlns:w="http://schemas.openxmlformats.org/wordprocessingml/2006/main">
        <w:t xml:space="preserve">1. हितोपदेश 20:8 - न्यायको सिंहासनमा बस्ने राजाले आफ्नो आँखाले सबै खराबीलाई जित्छ।</w:t>
      </w:r>
    </w:p>
    <w:p/>
    <w:p>
      <w:r xmlns:w="http://schemas.openxmlformats.org/wordprocessingml/2006/main">
        <w:t xml:space="preserve">2. हितोपदेश 16:10 - एक ईश्वरीय निर्णय राजाको ओठमा हुन्छ; उसको मुखले न्यायमा गल्ती गर्नु हुँदैन।</w:t>
      </w:r>
    </w:p>
    <w:p/>
    <w:p>
      <w:r xmlns:w="http://schemas.openxmlformats.org/wordprocessingml/2006/main">
        <w:t xml:space="preserve">२ इतिहास 8:11 सुलेमानले फारोकी छोरीलाई दाऊदको सहरबाट तिनको निम्‍ति बनाएको घरमा ल्‍याए, किनभने तिनले भनेका थिए, “मेरी पत्‍नी इस्राएलका राजा दाऊदको घरानामा बस्‍नेछैनन्, किनभने पवित्र छन्, जहाँ परमप्रभुको सन्दुक आएको छ।</w:t>
      </w:r>
    </w:p>
    <w:p/>
    <w:p>
      <w:r xmlns:w="http://schemas.openxmlformats.org/wordprocessingml/2006/main">
        <w:t xml:space="preserve">सुलेमानले फारोकी छोरीलाई दाऊदको सहरबाट बाहिर उसको लागि बनाएको घरमा लगे, किनभने तिनी आफ्नी पत्नी पवित्र ठाउँमा बसोस् भन्ने चाहन्थे।</w:t>
      </w:r>
    </w:p>
    <w:p/>
    <w:p>
      <w:r xmlns:w="http://schemas.openxmlformats.org/wordprocessingml/2006/main">
        <w:t xml:space="preserve">1. पवित्र स्थानमा बस्नुको महत्त्व।</w:t>
      </w:r>
    </w:p>
    <w:p/>
    <w:p>
      <w:r xmlns:w="http://schemas.openxmlformats.org/wordprocessingml/2006/main">
        <w:t xml:space="preserve">२. परमेश्वरका आज्ञाहरू पालन गर्नुको महत्त्व।</w:t>
      </w:r>
    </w:p>
    <w:p/>
    <w:p>
      <w:r xmlns:w="http://schemas.openxmlformats.org/wordprocessingml/2006/main">
        <w:t xml:space="preserve">1. व्यवस्था 28: 1-14 - प्रभुका आज्ञाहरू पालन गर्ने आशिष्।</w:t>
      </w:r>
    </w:p>
    <w:p/>
    <w:p>
      <w:r xmlns:w="http://schemas.openxmlformats.org/wordprocessingml/2006/main">
        <w:t xml:space="preserve">2. प्रस्थान 19:5-6 - परमेश्वरका जनहरू एक पवित्र राष्ट्र हुनुपर्दछ।</w:t>
      </w:r>
    </w:p>
    <w:p/>
    <w:p>
      <w:r xmlns:w="http://schemas.openxmlformats.org/wordprocessingml/2006/main">
        <w:t xml:space="preserve">२ इतिहास 8:12 तब सुलेमानले दलानको अगाडि बनाएको परमप्रभुको वेदीमा परमप्रभुलाई होमबलि चढाए।</w:t>
      </w:r>
    </w:p>
    <w:p/>
    <w:p>
      <w:r xmlns:w="http://schemas.openxmlformats.org/wordprocessingml/2006/main">
        <w:t xml:space="preserve">सुलेमानले दलानको अगाडि बनाएको वेदीमा परमप्रभुलाई होमबलि चढाए।</w:t>
      </w:r>
    </w:p>
    <w:p/>
    <w:p>
      <w:r xmlns:w="http://schemas.openxmlformats.org/wordprocessingml/2006/main">
        <w:t xml:space="preserve">१. समर्पित प्रस्तावको अर्थ के हो?</w:t>
      </w:r>
    </w:p>
    <w:p/>
    <w:p>
      <w:r xmlns:w="http://schemas.openxmlformats.org/wordprocessingml/2006/main">
        <w:t xml:space="preserve">२. हामीले किन प्रभुलाई बलिदान चढाउनुपर्छ?</w:t>
      </w:r>
    </w:p>
    <w:p/>
    <w:p>
      <w:r xmlns:w="http://schemas.openxmlformats.org/wordprocessingml/2006/main">
        <w:t xml:space="preserve">1. उत्पत्ति 22:13 - अनि अब्राहामले आफ्नो आँखा उठाए, र हेरे, र आफ्नो पछाडि एउटा भेडालाई उसको सिङले झारमा समातेको देख्यो: र अब्राहाम गएर भेडा लिएर गए, र उसको सट्टामा होमबलिको लागि अर्पण गरे। आफ्नो छोरा को।</w:t>
      </w:r>
    </w:p>
    <w:p/>
    <w:p>
      <w:r xmlns:w="http://schemas.openxmlformats.org/wordprocessingml/2006/main">
        <w:t xml:space="preserve">2. लेवी 1: 1-3 - अनि परमप्रभुले मोशालाई बोलाउनुभयो, र भेट हुने पालबाट उहाँसामु बोल्नुभयो, यसो भन्नुभयो, "इस्राएलका छोराछोरीहरूसँग कुरा गर्नुहोस्, र तिनीहरूलाई भन्नुहोस्, यदि तिमीहरूमध्ये कसैले भेटी ल्याए तिमीहरूले आफ्नो गाई-वस्तु, गाई-गोरु र बगालको भेटी परमप्रभुलाई ल्याउनुपर्छ।</w:t>
      </w:r>
    </w:p>
    <w:p/>
    <w:p>
      <w:r xmlns:w="http://schemas.openxmlformats.org/wordprocessingml/2006/main">
        <w:t xml:space="preserve">२ इतिहास 8:13 हरेक दिन एक निश्चित दर पछि, मोशाको आज्ञाबमोजिम, शबाथहरूमा, नयाँ चन्द्रमाहरूमा, र पवित्र चाडहरूमा, वर्षमा तीन पटक, अखमिरी रोटीको चाडमा पनि। , र हप्ताहरूको चाडमा, र पालहरूको चाडमा।</w:t>
      </w:r>
    </w:p>
    <w:p/>
    <w:p>
      <w:r xmlns:w="http://schemas.openxmlformats.org/wordprocessingml/2006/main">
        <w:t xml:space="preserve">सुलेमानले मोशाको आज्ञा अनुसार शबाथ, नयाँ चन्द्रमा र तीन चाडहरूमा सेवाहरू गर्थे।</w:t>
      </w:r>
    </w:p>
    <w:p/>
    <w:p>
      <w:r xmlns:w="http://schemas.openxmlformats.org/wordprocessingml/2006/main">
        <w:t xml:space="preserve">1. पर्वहरू मनाउने: परमेश्वरको पवित्रताको प्रतिबिम्ब</w:t>
      </w:r>
    </w:p>
    <w:p/>
    <w:p>
      <w:r xmlns:w="http://schemas.openxmlformats.org/wordprocessingml/2006/main">
        <w:t xml:space="preserve">२. शबाथ पालन गर्नु: आज्ञाकारिताको चिन्ह</w:t>
      </w:r>
    </w:p>
    <w:p/>
    <w:p>
      <w:r xmlns:w="http://schemas.openxmlformats.org/wordprocessingml/2006/main">
        <w:t xml:space="preserve">१. प्रस्थान २३:१४-१७</w:t>
      </w:r>
    </w:p>
    <w:p/>
    <w:p>
      <w:r xmlns:w="http://schemas.openxmlformats.org/wordprocessingml/2006/main">
        <w:t xml:space="preserve">२. व्यवस्था १६:१६-१७</w:t>
      </w:r>
    </w:p>
    <w:p/>
    <w:p>
      <w:r xmlns:w="http://schemas.openxmlformats.org/wordprocessingml/2006/main">
        <w:t xml:space="preserve">२ इतिहास 8:14 र तिनले आफ्ना बुबा दाऊदको आदेशअनुसार, पूजाहारीहरूको सेवाका लागि र लेवीहरूलाई तिनीहरूको सेवाको लागि, पूजाहारीहरूको सामु प्रशंसा र सेवा गर्न, हरेक दिनको कर्तव्यअनुसार नियुक्त गरे: द्वारपालहरू पनि प्रत्येक ढोकामा आ-आफ्नो बाटोमा थिए। किनभने परमेश्‍वरका जन दाऊदले यस्तो आज्ञा गरेका थिए।</w:t>
      </w:r>
    </w:p>
    <w:p/>
    <w:p>
      <w:r xmlns:w="http://schemas.openxmlformats.org/wordprocessingml/2006/main">
        <w:t xml:space="preserve">सुलेमानले पूजाहारी र लेवीहरूलाई आ-आफ्नो सेवामा नियुक्त गरे र आफ्ना पिता दाऊदको निर्देशन अनुसार प्रत्येक ढोकामा द्वारपालहरू नियुक्त गरे, जो परमेश्वरका जन थिए।</w:t>
      </w:r>
    </w:p>
    <w:p/>
    <w:p>
      <w:r xmlns:w="http://schemas.openxmlformats.org/wordprocessingml/2006/main">
        <w:t xml:space="preserve">1. हाम्रा पुर्खाहरू र परमेश्वरका निर्देशनहरू पालन गर्नुको महत्त्व।</w:t>
      </w:r>
    </w:p>
    <w:p/>
    <w:p>
      <w:r xmlns:w="http://schemas.openxmlformats.org/wordprocessingml/2006/main">
        <w:t xml:space="preserve">२. परमेश्वरको सेवा र प्रशंसाको मूल्य।</w:t>
      </w:r>
    </w:p>
    <w:p/>
    <w:p>
      <w:r xmlns:w="http://schemas.openxmlformats.org/wordprocessingml/2006/main">
        <w:t xml:space="preserve">1. भजन 103:20-22 - हे उहाँका स्वर्गदूतहरू, उहाँको वचन पालन गर्ने शक्तिशालीहरू, उहाँको वचनको आवाज पालन गर्दै परमप्रभुको प्रशंसा गर! परमप्रभुको जय होस्, उहाँका सबै सेनाहरू, उहाँका सेवकहरू, जसले उहाँको इच्छा पूरा गर्छन्!</w:t>
      </w:r>
    </w:p>
    <w:p/>
    <w:p>
      <w:r xmlns:w="http://schemas.openxmlformats.org/wordprocessingml/2006/main">
        <w:t xml:space="preserve">2. हितोपदेश 4: 1-2 - हे छोराहरू, एक पिताको निर्देशन सुन्नुहोस्, र होशियार हुनुहोस्, ताकि तिमीहरूले अन्तर्दृष्टि प्राप्त गर्न सक, किनकि म तिमीहरूलाई असल उपदेशहरू दिन्छु। मेरो शिक्षालाई नत्याग।</w:t>
      </w:r>
    </w:p>
    <w:p/>
    <w:p>
      <w:r xmlns:w="http://schemas.openxmlformats.org/wordprocessingml/2006/main">
        <w:t xml:space="preserve">2 इतिहास 8:15 अनि तिनीहरूले पुजारीहरू र लेवीहरूसामु कुनै पनि विषय, वा खजानाहरूका सम्बन्धमा राजाको आज्ञाबाट पछि हटेनन्।</w:t>
      </w:r>
    </w:p>
    <w:p/>
    <w:p>
      <w:r xmlns:w="http://schemas.openxmlformats.org/wordprocessingml/2006/main">
        <w:t xml:space="preserve">सुलेमान र मानिसहरूले खजानाहरू सहित सबै मामिलाहरूमा पूजाहारीहरू र लेवीहरूलाई राजाको आज्ञा पालन गरे।</w:t>
      </w:r>
    </w:p>
    <w:p/>
    <w:p>
      <w:r xmlns:w="http://schemas.openxmlformats.org/wordprocessingml/2006/main">
        <w:t xml:space="preserve">1. अख्तियारको आज्ञाकारिताले आशिष् ल्याउँछ</w:t>
      </w:r>
    </w:p>
    <w:p/>
    <w:p>
      <w:r xmlns:w="http://schemas.openxmlformats.org/wordprocessingml/2006/main">
        <w:t xml:space="preserve">२. परमेश्‍वरको आज्ञा पालन गर्दा आनन्दित हुन्छ</w:t>
      </w:r>
    </w:p>
    <w:p/>
    <w:p>
      <w:r xmlns:w="http://schemas.openxmlformats.org/wordprocessingml/2006/main">
        <w:t xml:space="preserve">1. एफिसी 6: 1-3 -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रोमी 13: 1-7 - सबैजना शासक अधिकारीहरूको अधीनमा हुन दिनुहोस्, किनकि परमेश्वरले स्थापना गर्नुभएको बाहेक अरू कुनै अधिकार छैन। अवस्थित अख्तियारहरू परमेश्वरद्वारा स्थापित गरिएको हो। फलस्वरूप, जसले अख्तियारको विरुद्धमा विद्रोह गर्छ उसले परमेश्वरले स्थापना गर्नुभएको कुराको विरुद्धमा विद्रोह गरिरहेको हुन्छ, र त्यसो गर्नेहरूले आफैंमा न्याय ल्याउनेछन्। किनभने शासकहरूले सही गर्नेहरूबाट डराउँदैनन्, तर गलत गर्नेहरूका लागि। के तपाईं अख्तियारवालाको डरबाट मुक्त हुन चाहनुहुन्छ? त्यसोभए जे सही छ त्यही गर्नुहोस् र तपाईंको प्रशंसा गरिनेछ। किनकि अख्तियारमा रहेको व्यक्ति तपाईंको भलाइको लागि परमेश्वरको सेवक हो। तर यदि तिमीले गल्ती गर्छौ भने डराऊ, किनकि शासकहरूले बिनाकारण तरवार बोक्दैनन्। तिनीहरू परमेश्वरका सेवकहरू हुन्, गल्ती गर्नेलाई सजाय दिन क्रोधका एजेन्टहरू। तसर्थ, सम्भावित सजायको कारणले मात्र नभई विवेकको कुराको रूपमा पनि अधिकारीहरूसमक्ष पेश गर्न आवश्यक छ।</w:t>
      </w:r>
    </w:p>
    <w:p/>
    <w:p>
      <w:r xmlns:w="http://schemas.openxmlformats.org/wordprocessingml/2006/main">
        <w:t xml:space="preserve">२ इतिहास 8:16 अब सुलेमानका सबै कामहरू परमप्रभुको भवनको जग बस्ने दिनसम्म र यो पूरा नभएसम्म तयार थिए। यसरी परमप्रभुको मन्दिर सिद्ध भयो।</w:t>
      </w:r>
    </w:p>
    <w:p/>
    <w:p>
      <w:r xmlns:w="http://schemas.openxmlformats.org/wordprocessingml/2006/main">
        <w:t xml:space="preserve">सुलेमानले परमप्रभुको मन्दिर निर्माणको काम पूरा गरे।</w:t>
      </w:r>
    </w:p>
    <w:p/>
    <w:p>
      <w:r xmlns:w="http://schemas.openxmlformats.org/wordprocessingml/2006/main">
        <w:t xml:space="preserve">1. परमेश्वरले हामीलाई दिनुभएको काम पूरा गर्ने महत्त्व।</w:t>
      </w:r>
    </w:p>
    <w:p/>
    <w:p>
      <w:r xmlns:w="http://schemas.openxmlformats.org/wordprocessingml/2006/main">
        <w:t xml:space="preserve">२. प्रभुको मन्दिर निर्माणमा सोलोमनको समर्पण।</w:t>
      </w:r>
    </w:p>
    <w:p/>
    <w:p>
      <w:r xmlns:w="http://schemas.openxmlformats.org/wordprocessingml/2006/main">
        <w:t xml:space="preserve">1. हितोपदेश 24:27 - "आफ्नो बाहिरी काम पूरा गर्नुहोस् र आफ्नो खेत तयार पार्नुहोस्; त्यसपछि, आफ्नो घर बनाउनुहोस्।"</w:t>
      </w:r>
    </w:p>
    <w:p/>
    <w:p>
      <w:r xmlns:w="http://schemas.openxmlformats.org/wordprocessingml/2006/main">
        <w:t xml:space="preserve">2. हिब्रू 12: 1-2 - त्यसकारण, हामी साक्षीहरूको यस्तो ठूलो बादलले घेरिएको हुनाले, बाधा पार्ने सबै कुरा र सजिलैसँग अल्झाउने पापलाई फ्याँकौं। र हाम्रो लागि चिन्ह लगाइएको दौडलाई दृढताका साथ दौडौं, विश्वासको अग्रगामी र सिद्धकर्ता येशूमा हाम्रो नजर राखौं।</w:t>
      </w:r>
    </w:p>
    <w:p/>
    <w:p>
      <w:r xmlns:w="http://schemas.openxmlformats.org/wordprocessingml/2006/main">
        <w:t xml:space="preserve">२ इतिहास 8:17 त्यसपछि सुलेमान एदोम देशको समुद्रको छेउमा एजियोनगेबर र एलोतमा गए।</w:t>
      </w:r>
    </w:p>
    <w:p/>
    <w:p>
      <w:r xmlns:w="http://schemas.openxmlformats.org/wordprocessingml/2006/main">
        <w:t xml:space="preserve">सुलेमानले एदोमको किनारमा पर्ने दुई सहर इजियोनगेबर र एलोथ गए।</w:t>
      </w:r>
    </w:p>
    <w:p/>
    <w:p>
      <w:r xmlns:w="http://schemas.openxmlformats.org/wordprocessingml/2006/main">
        <w:t xml:space="preserve">१. विश्वासमा यात्राको महत्त्व</w:t>
      </w:r>
    </w:p>
    <w:p/>
    <w:p>
      <w:r xmlns:w="http://schemas.openxmlformats.org/wordprocessingml/2006/main">
        <w:t xml:space="preserve">2. रिफ्लेक्शन र रिफोकसको लागि समय लिने</w:t>
      </w:r>
    </w:p>
    <w:p/>
    <w:p>
      <w:r xmlns:w="http://schemas.openxmlformats.org/wordprocessingml/2006/main">
        <w:t xml:space="preserve">1. रोमी 10:15 र तिनीहरूलाई पठाइएन भने तिनीहरूले कसरी प्रचार गर्न सक्छन्? जसरी लेखिएको छ: सुसमाचार ल्याउनेहरूका खुट्टा कति सुन्दर छन्!</w:t>
      </w:r>
    </w:p>
    <w:p/>
    <w:p>
      <w:r xmlns:w="http://schemas.openxmlformats.org/wordprocessingml/2006/main">
        <w:t xml:space="preserve">2. भजनसंग्रह 46:10 शान्त रहनुहोस्, र जान्नुहोस् कि म परमेश्वर हुँ। म राष्ट्रहरूमाझ उच्च पारिनेछु, म पृथ्वीमा उच्च पारिनेछु।</w:t>
      </w:r>
    </w:p>
    <w:p/>
    <w:p>
      <w:r xmlns:w="http://schemas.openxmlformats.org/wordprocessingml/2006/main">
        <w:t xml:space="preserve">२ इतिहास 8:18 अनि हूरामले तिनलाई आफ्ना सेवकहरू जहाजहरू र समुद्रको ज्ञान भएका नोकरहरूद्वारा पठाए। तिनीहरू सुलेमानका सेवकहरूसँग ओपीर गए। त्यहाँबाट साढे चार तोडा सुन लिएर राजा सुलेमानकहाँ ल्याए।</w:t>
      </w:r>
    </w:p>
    <w:p/>
    <w:p>
      <w:r xmlns:w="http://schemas.openxmlformats.org/wordprocessingml/2006/main">
        <w:t xml:space="preserve">राजा सुलेमानले 450 तोडा सुन फिर्ता गर्न हुरामका सेवकहरूलाई ओफिरमा पठाए, जुन तिनीहरूले सफलतापूर्वक राजा सुलेमानलाई दिए।</w:t>
      </w:r>
    </w:p>
    <w:p/>
    <w:p>
      <w:r xmlns:w="http://schemas.openxmlformats.org/wordprocessingml/2006/main">
        <w:t xml:space="preserve">1. उहाँप्रति आज्ञाकारी हुनेहरूलाई परमेश्वरले आशिष् दिनुहुन्छ।</w:t>
      </w:r>
    </w:p>
    <w:p/>
    <w:p>
      <w:r xmlns:w="http://schemas.openxmlformats.org/wordprocessingml/2006/main">
        <w:t xml:space="preserve">२. परमेश्‍वरप्रतिको हाम्रो वफादारी र आज्ञाकारिताले ठूलो इनाम पाउन सक्छ।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हितोपदेश 3:5-6 - आफ्नो सारा हृदयले प्रभुमा भरोसा राख्नुहोस्, र आफ्नै समझमा भर नपर्नुहोस्; तिमीहरूका सबै मार्गहरूमा उहाँलाई स्वीकार गर, र उहाँले तिमीहरूका मार्गहरू निर्देशित गर्नुहुनेछ।</w:t>
      </w:r>
    </w:p>
    <w:p/>
    <w:p>
      <w:r xmlns:w="http://schemas.openxmlformats.org/wordprocessingml/2006/main">
        <w:t xml:space="preserve">२ इतिहास अध्याय ९ ले शेबाकी रानीको सुलेमानको भ्रमणको बारेमा बताउँछ, उनको बुद्धि र धनको लागि उनको प्रशंसालाई हाइलाइट गर्दछ।</w:t>
      </w:r>
    </w:p>
    <w:p/>
    <w:p>
      <w:r xmlns:w="http://schemas.openxmlformats.org/wordprocessingml/2006/main">
        <w:t xml:space="preserve">पहिलो अनुच्छेद: अध्याय सुलेमानलाई कठिन प्रश्नहरूको साथ जाँच गर्न यरूशलेममा शेबाकी रानीको यात्राको वर्णन गरेर सुरु हुन्छ। उनले मसला, सुन र बहुमूल्य पत्थरहरू सहित उपहारहरूको एक ठूलो काराभान ल्याउँछिन् (२ इतिहास ९:१-२)।</w:t>
      </w:r>
    </w:p>
    <w:p/>
    <w:p>
      <w:r xmlns:w="http://schemas.openxmlformats.org/wordprocessingml/2006/main">
        <w:t xml:space="preserve">दोस्रो अनुच्छेद: कथा सुलेमान र शेबाकी रानी बीचको बैठकमा केन्द्रित छ। तिनले उहाँलाई विभिन्न विषयहरूमा चुनौतीपूर्ण प्रश्नहरू सोध्छन्, उहाँको बुद्धिको मूल्याङ्कन गर्न खोज्छन्। सुलेमानले गहिरो अन्तर्दृष्टि र समझका साथ आफ्ना सबै प्रश्नहरूको जवाफ दिन्छन् (२ इतिहास ९:३-४)।</w:t>
      </w:r>
    </w:p>
    <w:p/>
    <w:p>
      <w:r xmlns:w="http://schemas.openxmlformats.org/wordprocessingml/2006/main">
        <w:t xml:space="preserve">तेस्रो अनुच्छेद: सोलोमनको बुद्धि, तिनको भव्य दरबार, तिनका सेवकहरूको पहिरन र मन्दिरमा चढाइएका भेटीहरूबाट शेबाकी रानी कत्ति प्रभावित भइन् भनी विवरणले प्रकाश पार्छ। तिनले उहाँको बारेमा सुनेका सबै कुराहरू सत्य थिए भनी स्वीकार गर्छिन् (२ इतिहास ९:५-६)।</w:t>
      </w:r>
    </w:p>
    <w:p/>
    <w:p>
      <w:r xmlns:w="http://schemas.openxmlformats.org/wordprocessingml/2006/main">
        <w:t xml:space="preserve">4th अनुच्छेद: फोकस वर्णन गर्न फर्कन्छ कि कसरी सोलोमनले शेबाकी रानीलाई उपहार दिएर आफ्नो उदारताको प्रदर्शन गर्दछ। उहाँले उनको हरेक अनुरोधलाई पनि स्वीकार गर्नुहुन्छ र सम्मानका साथ आफ्नै भूमिमा पठाउनुहुन्छ (२ इतिहास ९:१२)।</w:t>
      </w:r>
    </w:p>
    <w:p/>
    <w:p>
      <w:r xmlns:w="http://schemas.openxmlformats.org/wordprocessingml/2006/main">
        <w:t xml:space="preserve">5 औं अनुच्छेद: अध्याय सुलेमानको अपार धन र समृद्धि संक्षेप गरेर समाप्त हुन्छ। यसले करहरू र व्यापारबाट प्राप्त गरेको प्रचुर मात्रामा सुनको व्यापारबाट उसको वार्षिक आम्दानी उल्लेख गर्दछ र वर्णन गर्दछ कि कसरी उनले धन र बुद्धिमा अन्य सबै राजाहरूलाई पार गरे (२ इतिहास 9:22-23)।</w:t>
      </w:r>
    </w:p>
    <w:p/>
    <w:p>
      <w:r xmlns:w="http://schemas.openxmlformats.org/wordprocessingml/2006/main">
        <w:t xml:space="preserve">संक्षेपमा, २ इतिहासको अध्याय ९ ले शेबाकी रानी र राजा सुलेमानबीचको भ्रमण र अन्तरक्रियालाई चित्रण गर्छ। गरिएको यात्रा हाइलाइट गर्दै, र चुनौतीपूर्ण प्रश्नहरू प्रस्तुत गरियो। बुद्धिको प्रशंसा, र ऐश्वर्य प्रदर्शित भएको उल्लेख गर्दै। यो संक्षेपमा, अध्यायले एक ऐतिहासिक विवरण प्रदान गर्दछ जुन दुबै राजा सुलेमानको प्रतिष्ठा विदेशी प्रतिष्ठित खोजी सल्लाह प्राप्त गरेर व्यक्त गरिएको थियो र शाही दरबारमा देखाइएको भव्यतालाई जोड दिँदै बुद्धिमानी शासन अन्तर्गत समृद्धिको प्रतीक भएको प्रचुर खजानाको माध्यमबाट देखाइएको छ। इजरायललाई प्रदान गरिएका आशिष्हरूमा जिम्मेवार भण्डारीप्रति प्रतिबद्धता चित्रण गर्ने करार</w:t>
      </w:r>
    </w:p>
    <w:p/>
    <w:p>
      <w:r xmlns:w="http://schemas.openxmlformats.org/wordprocessingml/2006/main">
        <w:t xml:space="preserve">२ इतिहास 9:1 र जब शेबाकी रानीले सुलेमानको कीर्तिको बारेमा सुने, तिनी यरूशलेममा एक धेरै ठूलो दल र मसला बोकेका ऊँटहरू, र प्रशस्त सुन र बहुमूल्य पत्थरहरू लिएर यरूशलेममा कडा प्रश्नहरू लिएर सोलोमनलाई प्रमाणित गर्न आइन्। र जब तिनी सुलेमानकहाँ आइन्, तिनले आफ्नो हृदयमा भएका सबै कुराहरू उहाँसँग कुरा गरिन्।</w:t>
      </w:r>
    </w:p>
    <w:p/>
    <w:p>
      <w:r xmlns:w="http://schemas.openxmlformats.org/wordprocessingml/2006/main">
        <w:t xml:space="preserve">शेबाकी रानीले राजा सुलेमानको प्रसिद्धिको बारेमा सुने र यरूशलेममा ठूलो दल र धेरै उपहारहरू लिएर उनलाई कठिन प्रश्नहरूको साथ जाँच्न गए।</w:t>
      </w:r>
    </w:p>
    <w:p/>
    <w:p>
      <w:r xmlns:w="http://schemas.openxmlformats.org/wordprocessingml/2006/main">
        <w:t xml:space="preserve">1. प्रसिद्धिको शक्ति - कसरी परमेश्वरका कामहरू संसारभरि घोषणा गर्न सकिन्छ।</w:t>
      </w:r>
    </w:p>
    <w:p/>
    <w:p>
      <w:r xmlns:w="http://schemas.openxmlformats.org/wordprocessingml/2006/main">
        <w:t xml:space="preserve">2. बुद्धिको शक्ति - भगवानले हामीलाई कुनै पनि प्रश्नको जवाफ दिने क्षमता कसरी दिनुभएको छ।</w:t>
      </w:r>
    </w:p>
    <w:p/>
    <w:p>
      <w:r xmlns:w="http://schemas.openxmlformats.org/wordprocessingml/2006/main">
        <w:t xml:space="preserve">1. हितोपदेश 16:24 - मीठो शब्दहरू महको छालाजस्तै, आत्मालाई मीठो र हड्डीहरूको लागि स्वास्थ्य हुन्।</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२ इतिहास 9:2 सुलेमानले तिनलाई तिनका सबै प्रश्नहरू भने, र सुलेमानले तिनलाई नभनेका केही कुरा लुकाएका थिएनन्।</w:t>
      </w:r>
    </w:p>
    <w:p/>
    <w:p>
      <w:r xmlns:w="http://schemas.openxmlformats.org/wordprocessingml/2006/main">
        <w:t xml:space="preserve">सुलेमानले शेबाकी रानीका सबै प्रश्नहरूको जवाफ दिए, केही पनि छोडेनन्।</w:t>
      </w:r>
    </w:p>
    <w:p/>
    <w:p>
      <w:r xmlns:w="http://schemas.openxmlformats.org/wordprocessingml/2006/main">
        <w:t xml:space="preserve">1. परमेश्वरको बुद्धि: सोलोमन र शेबाको रानी।</w:t>
      </w:r>
    </w:p>
    <w:p/>
    <w:p>
      <w:r xmlns:w="http://schemas.openxmlformats.org/wordprocessingml/2006/main">
        <w:t xml:space="preserve">2. सञ्चारको शक्ति: सुन्ने र बुझ्ने।</w:t>
      </w:r>
    </w:p>
    <w:p/>
    <w:p>
      <w:r xmlns:w="http://schemas.openxmlformats.org/wordprocessingml/2006/main">
        <w:t xml:space="preserve">1. हितोपदेश 2: 6-7 - "किनभने परमप्रभुले बुद्धि दिनुहुन्छ; उहाँको मुखबाट ज्ञान र समझ निस्कन्छ; उहाँले ईमानदारीमा हिँड्नेहरूका लागि राम्रो बुद्धि भण्डारण गर्नुहुन्छ; उहाँ इमानदारीमा हिँड्नेहरूका लागि ढाल हुनुहुन्छ।"</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२ इतिहास 9:3 जब शेबाकी रानीले सोलोमनको बुद्धि र तिनले बनाएको घर देखे,</w:t>
      </w:r>
    </w:p>
    <w:p/>
    <w:p>
      <w:r xmlns:w="http://schemas.openxmlformats.org/wordprocessingml/2006/main">
        <w:t xml:space="preserve">शेबाकी रानी राजा सुलेमानको बुद्धि र उनको दरबारको संरचना देखेर छक्क परिन्।</w:t>
      </w:r>
    </w:p>
    <w:p/>
    <w:p>
      <w:r xmlns:w="http://schemas.openxmlformats.org/wordprocessingml/2006/main">
        <w:t xml:space="preserve">1. बुद्धिको सुन्दरता: कसरी शेबाकी रानी सुलेमानको बुद्धिले मोहित भइन्।</w:t>
      </w:r>
    </w:p>
    <w:p/>
    <w:p>
      <w:r xmlns:w="http://schemas.openxmlformats.org/wordprocessingml/2006/main">
        <w:t xml:space="preserve">२. परमेश्वरको घरको महामहिम: कसरी सुलेमानको दरबार परमेश्वरको महिमाको प्रमाण थियो।</w:t>
      </w:r>
    </w:p>
    <w:p/>
    <w:p>
      <w:r xmlns:w="http://schemas.openxmlformats.org/wordprocessingml/2006/main">
        <w:t xml:space="preserve">1. हितोपदेश 8:12-13 - म बुद्धि विवेकसँग बस्छु, र मजाकिया आविष्कारहरूको ज्ञान पत्ता लगाउँछु। परमप्रभुको डर भनेको दुष्टलाई घृणा गर्नु हो: घमण्ड, अहंकार, र दुष्ट मार्ग, र कुटिल मुखलाई म घृणा गर्छु।</w:t>
      </w:r>
    </w:p>
    <w:p/>
    <w:p>
      <w:r xmlns:w="http://schemas.openxmlformats.org/wordprocessingml/2006/main">
        <w:t xml:space="preserve">2. भजन 127: 1 - परमप्रभुले घर बनाउनुभएन भने, तिनीहरूले यसलाई निर्माण गर्ने व्यर्थको परिश्रम गर्छन्: परमप्रभुले सहरलाई नराख्नुभएसम्म, पहरेदार ब्यूँझन्छ तर व्यर्थमा।</w:t>
      </w:r>
    </w:p>
    <w:p/>
    <w:p>
      <w:r xmlns:w="http://schemas.openxmlformats.org/wordprocessingml/2006/main">
        <w:t xml:space="preserve">2 इतिहास 9:4 अनि उहाँको टेबुलको मासु, र उहाँका सेवकहरूको बस्ने, र उहाँका सेवकहरूको उपस्थिति, र तिनीहरूका लुगाहरू। उहाँका कपारीहरू र तिनीहरूका लुगाहरू पनि। अनि उसको आरोहण जसबाट तिनी परमप्रभुको मन्दिरमा गए। उनीमा आत्मा थिएन।</w:t>
      </w:r>
    </w:p>
    <w:p/>
    <w:p>
      <w:r xmlns:w="http://schemas.openxmlformats.org/wordprocessingml/2006/main">
        <w:t xml:space="preserve">2 इतिहास 9: 4 को खण्डले राजा सुलेमानको दरबारको ऐश्वर्य वर्णन गर्दछ, जसमा उनको खाना, सेवकहरू, सेवकहरू, कपवाहकहरू, र मन्दिरमा प्रवेश गर्दा उनले निकालेको जुलूस समावेश छ।</w:t>
      </w:r>
    </w:p>
    <w:p/>
    <w:p>
      <w:r xmlns:w="http://schemas.openxmlformats.org/wordprocessingml/2006/main">
        <w:t xml:space="preserve">1. सोलोमनको धन: कसरी परमेश्वरको महिमाको लागि स्रोतहरू प्रयोग गर्ने</w:t>
      </w:r>
    </w:p>
    <w:p/>
    <w:p>
      <w:r xmlns:w="http://schemas.openxmlformats.org/wordprocessingml/2006/main">
        <w:t xml:space="preserve">२. आराधनाको शक्ति: प्रभुको घरमा आरोहण</w:t>
      </w:r>
    </w:p>
    <w:p/>
    <w:p>
      <w:r xmlns:w="http://schemas.openxmlformats.org/wordprocessingml/2006/main">
        <w:t xml:space="preserve">1. हितोपदेश 21:20 - ज्ञानीहरूको वासस्थानमा चाहिने खजाना र तेल हुन्छ;</w:t>
      </w:r>
    </w:p>
    <w:p/>
    <w:p>
      <w:r xmlns:w="http://schemas.openxmlformats.org/wordprocessingml/2006/main">
        <w:t xml:space="preserve">2. यशैया 57:15 - किनकि उच्च र उचाल्नुहुने, अनन्तकालमा बास गर्नुहुने, जसको नाउँ पवित्र छ, यसो भन्नुहुन्छ: म उच्च र पवित्र स्थानमा बस्छु, र उहाँसँग पनि जो पछुतो र नम्र आत्माको छ, दीनहरूको आत्मालाई पुनर्जीवित गर्न, र पछुतोको हृदयलाई पुनर्जीवित गर्न।</w:t>
      </w:r>
    </w:p>
    <w:p/>
    <w:p>
      <w:r xmlns:w="http://schemas.openxmlformats.org/wordprocessingml/2006/main">
        <w:t xml:space="preserve">२ इतिहास 9:5 र तिनले राजालाई भनिन्, यो साँचो खबर हो जुन मैले आफ्नै देशमा तपाईंको कार्यहरू र तपाईंको बुद्धिको बारेमा सुनेको थिएँ।</w:t>
      </w:r>
    </w:p>
    <w:p/>
    <w:p>
      <w:r xmlns:w="http://schemas.openxmlformats.org/wordprocessingml/2006/main">
        <w:t xml:space="preserve">शेबाकी रानीले राजा सुलेमानको बुद्धि र तिनको आफ्नै भूमिबाट सुनेका कामहरूको रिपोर्टको लागि प्रशंसा गरिन्।</w:t>
      </w:r>
    </w:p>
    <w:p/>
    <w:p>
      <w:r xmlns:w="http://schemas.openxmlformats.org/wordprocessingml/2006/main">
        <w:t xml:space="preserve">1. शेबाको रानी: प्रशंसा र प्रशंसाको मोडेल</w:t>
      </w:r>
    </w:p>
    <w:p/>
    <w:p>
      <w:r xmlns:w="http://schemas.openxmlformats.org/wordprocessingml/2006/main">
        <w:t xml:space="preserve">2. राम्रो प्रतिष्ठाको शक्ति: राजा सुलेमानको उदाहरण</w:t>
      </w:r>
    </w:p>
    <w:p/>
    <w:p>
      <w:r xmlns:w="http://schemas.openxmlformats.org/wordprocessingml/2006/main">
        <w:t xml:space="preserve">1. हितोपदेश 27:2 - "अर्कोले तपाईंको प्रशंसा गरोस्, र तपाईंको आफ्नै मुखले होइन; एक अपरिचित, र तपाईंको आफ्नै ओठले होइन।"</w:t>
      </w:r>
    </w:p>
    <w:p/>
    <w:p>
      <w:r xmlns:w="http://schemas.openxmlformats.org/wordprocessingml/2006/main">
        <w:t xml:space="preserve">2. याकूब 3:17 - "तर माथिबाट आएको बुद्धि पहिले शुद्ध, त्यसपछि शान्तिमय, कोमल, र व्यवहार गर्न सजिलो, कृपा र असल फलहरूले भरिएको, पक्षपातविना र कपट बिना।"</w:t>
      </w:r>
    </w:p>
    <w:p/>
    <w:p>
      <w:r xmlns:w="http://schemas.openxmlformats.org/wordprocessingml/2006/main">
        <w:t xml:space="preserve">2 इतिहास 9:6 यद्यपि मैले तिनीहरूका वचनहरूमा विश्वास गरेन, जब सम्म म नआउछु, र मेरा आँखाहरूले यो नदेखेका थिए: र, हेर, तपाईंको बुद्धिको आधा महानता मलाई भनिएन, किनकि तपाईंले मैले सुनेको प्रसिद्धि भन्दा बढि हुनुहुन्छ।</w:t>
      </w:r>
    </w:p>
    <w:p/>
    <w:p>
      <w:r xmlns:w="http://schemas.openxmlformats.org/wordprocessingml/2006/main">
        <w:t xml:space="preserve">शेबाकी रानीको राज्यमा भएको बुद्धिको महानता देखेर सुलेमान छक्क परे।</w:t>
      </w:r>
    </w:p>
    <w:p/>
    <w:p>
      <w:r xmlns:w="http://schemas.openxmlformats.org/wordprocessingml/2006/main">
        <w:t xml:space="preserve">१. परमेश्वरको बुद्धि मानवीय समझभन्दा बाहिर छ</w:t>
      </w:r>
    </w:p>
    <w:p/>
    <w:p>
      <w:r xmlns:w="http://schemas.openxmlformats.org/wordprocessingml/2006/main">
        <w:t xml:space="preserve">2. अथाहको अनुहारमा नम्रता</w:t>
      </w:r>
    </w:p>
    <w:p/>
    <w:p>
      <w:r xmlns:w="http://schemas.openxmlformats.org/wordprocessingml/2006/main">
        <w:t xml:space="preserve">१ कोरिन्थी १:१८-२५</w:t>
      </w:r>
    </w:p>
    <w:p/>
    <w:p>
      <w:r xmlns:w="http://schemas.openxmlformats.org/wordprocessingml/2006/main">
        <w:t xml:space="preserve">२. याकूब ३:१३-१८</w:t>
      </w:r>
    </w:p>
    <w:p/>
    <w:p>
      <w:r xmlns:w="http://schemas.openxmlformats.org/wordprocessingml/2006/main">
        <w:t xml:space="preserve">२ इतिहास 9:7 धन्य तिम्रा मानिसहरू, र धन्य तिम्रा सेवकहरू, जो सधैं तपाईंको सामु उभिन्छन्, र तपाईंको बुद्धि सुन्‍छन्।</w:t>
      </w:r>
    </w:p>
    <w:p/>
    <w:p>
      <w:r xmlns:w="http://schemas.openxmlformats.org/wordprocessingml/2006/main">
        <w:t xml:space="preserve">सुलेमानका मानिसहरू र सेवकहरू उहाँको सामु उभिन र उहाँको बुद्धि सुन्न सक्षम भएकोमा धन्य छन्।</w:t>
      </w:r>
    </w:p>
    <w:p/>
    <w:p>
      <w:r xmlns:w="http://schemas.openxmlformats.org/wordprocessingml/2006/main">
        <w:t xml:space="preserve">१. ईश्वरीय बुद्धि सुन्नको आशिष्</w:t>
      </w:r>
    </w:p>
    <w:p/>
    <w:p>
      <w:r xmlns:w="http://schemas.openxmlformats.org/wordprocessingml/2006/main">
        <w:t xml:space="preserve">२. सेवा गर्ने र प्रभुबाट बुद्धि प्राप्त गर्ने</w:t>
      </w:r>
    </w:p>
    <w:p/>
    <w:p>
      <w:r xmlns:w="http://schemas.openxmlformats.org/wordprocessingml/2006/main">
        <w:t xml:space="preserve">१. हितोपदेश ३:१३-१८</w:t>
      </w:r>
    </w:p>
    <w:p/>
    <w:p>
      <w:r xmlns:w="http://schemas.openxmlformats.org/wordprocessingml/2006/main">
        <w:t xml:space="preserve">२. कलस्सी ३:१६-१७</w:t>
      </w:r>
    </w:p>
    <w:p/>
    <w:p>
      <w:r xmlns:w="http://schemas.openxmlformats.org/wordprocessingml/2006/main">
        <w:t xml:space="preserve">२ इतिहास 9:8 परमप्रभु तिम्रा परमेश्‍वर धन्यको होस्, जसले तँलाई आफ्‍नो सिंहासनमा बसाल्‍न र परमप्रभु तिमीहरूका परमेश्‍वरको निम्‍ति राजा हुन पाउँदा प्रशन्‍न हुनुभयो, किनकि तिम्रा परमेश्‍वरले इस्राएललाई प्रेम गर्नुभयो, तिनीहरूलाई सदाको निम्‍ति स्‍थापित गर्नुभयो, यसैले उहाँले तँलाई राजा बनाउनुभयो। तिनीहरूलाई, न्याय र न्याय गर्न।</w:t>
      </w:r>
    </w:p>
    <w:p/>
    <w:p>
      <w:r xmlns:w="http://schemas.openxmlformats.org/wordprocessingml/2006/main">
        <w:t xml:space="preserve">परमेश्वरले सोलोमनलाई इस्राएलको राजा नियुक्त गर्नुभयो किनभने उहाँले इस्राएलीहरूलाई प्रेम गर्नुभयो र तिनीहरू सधैंभरि स्थापित भएको चाहनुहुन्छ।</w:t>
      </w:r>
    </w:p>
    <w:p/>
    <w:p>
      <w:r xmlns:w="http://schemas.openxmlformats.org/wordprocessingml/2006/main">
        <w:t xml:space="preserve">1. परमेश्वरको प्रेम र उहाँको नियुक्तिहरूमा यसको प्रतिबिम्ब</w:t>
      </w:r>
    </w:p>
    <w:p/>
    <w:p>
      <w:r xmlns:w="http://schemas.openxmlformats.org/wordprocessingml/2006/main">
        <w:t xml:space="preserve">2. उहाँका प्रतिज्ञाहरूमा परमेश्वरको विश्वासयोग्यता</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भजनसंग्रह 103:17 - तर अनन्तदेखि अनन्तसम्म परमप्रभुको प्रेम उहाँको डर मान्‍नेहरूसित र उहाँको धार्मिकता तिनीहरूका छोराछोरीहरूसित छ।</w:t>
      </w:r>
    </w:p>
    <w:p/>
    <w:p>
      <w:r xmlns:w="http://schemas.openxmlformats.org/wordprocessingml/2006/main">
        <w:t xml:space="preserve">२ इतिहास 9:9 अनि तिनले राजालाई एक सय बीस तोडा सुन, र प्रशस्त मसलाहरू र बहुमूल्य पत्थरहरू दिइन्: शेबाकी रानीले राजा सुलेमानलाई दिएजस्तो कुनै मसला पनि थिएन।</w:t>
      </w:r>
    </w:p>
    <w:p/>
    <w:p>
      <w:r xmlns:w="http://schemas.openxmlformats.org/wordprocessingml/2006/main">
        <w:t xml:space="preserve">शेबाकी रानीले राजा सुलेमानलाई 120 तोडा सुन, ठूलो मात्रामा मसला र बहुमूल्य पत्थरहरूको असाधारण उपहार दिए।</w:t>
      </w:r>
    </w:p>
    <w:p/>
    <w:p>
      <w:r xmlns:w="http://schemas.openxmlformats.org/wordprocessingml/2006/main">
        <w:t xml:space="preserve">१. उदारताको मूल्य - कसरी अरूको फाइदाको लागि त्याग गर्नु साँचो महानताको चिन्ह हो</w:t>
      </w:r>
    </w:p>
    <w:p/>
    <w:p>
      <w:r xmlns:w="http://schemas.openxmlformats.org/wordprocessingml/2006/main">
        <w:t xml:space="preserve">2. बुद्धिको लागत - कसरी ज्ञानको खोजी गर्न ठूलो मूल्य चाहिन्छ</w:t>
      </w:r>
    </w:p>
    <w:p/>
    <w:p>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p>
      <w:r xmlns:w="http://schemas.openxmlformats.org/wordprocessingml/2006/main">
        <w:t xml:space="preserve">2. हितोपदेश 11:24-25 - "एउटा मानिसले सित्तैमा दिन्छ, तर अझ धेरै कमाउँछ; अर्कोले अनावश्यक रूपमा रोक्छ, तर गरिबीमा आउँछ। एक उदार मानिस समृद्ध हुन्छ; जसले अरूलाई स्फूर्ति दिन्छ ऊ आफै ताजा हुन्छ।"</w:t>
      </w:r>
    </w:p>
    <w:p/>
    <w:p>
      <w:r xmlns:w="http://schemas.openxmlformats.org/wordprocessingml/2006/main">
        <w:t xml:space="preserve">२ इतिहास 9:10 हूरामका सेवकहरू र ओफिरबाट सुन ल्‍याउने सुलेमानका सेवकहरूले पनि अल्गुमका रूखहरू र बहुमूल्य पत्थरहरू ल्‍याए।</w:t>
      </w:r>
    </w:p>
    <w:p/>
    <w:p>
      <w:r xmlns:w="http://schemas.openxmlformats.org/wordprocessingml/2006/main">
        <w:t xml:space="preserve">हुराम र सोलोमनका सेवकहरूले ओपीरबाट सुन र अन्य बहुमूल्य वस्तुहरू ल्याए।</w:t>
      </w:r>
    </w:p>
    <w:p/>
    <w:p>
      <w:r xmlns:w="http://schemas.openxmlformats.org/wordprocessingml/2006/main">
        <w:t xml:space="preserve">1. आज्ञाकारिताको मूल्य: कसरी परमेश्वरका आज्ञाहरू पालना गर्दा प्रशस्तता हुन्छ</w:t>
      </w:r>
    </w:p>
    <w:p/>
    <w:p>
      <w:r xmlns:w="http://schemas.openxmlformats.org/wordprocessingml/2006/main">
        <w:t xml:space="preserve">2. साझेदारीको शक्ति: कसरी सँगै काम गर्दा आशिष् ल्याउँछ</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हितोपदेश 11:25 - एक उदार व्यक्ति समृद्ध हुनेछ; जसले अरूलाई स्फूर्ति दिन्छ ऊ ताजा हुनेछ।</w:t>
      </w:r>
    </w:p>
    <w:p/>
    <w:p>
      <w:r xmlns:w="http://schemas.openxmlformats.org/wordprocessingml/2006/main">
        <w:t xml:space="preserve">2 इतिहास 9:11 र राजाले परमप्रभुको मन्दिर र राजाको दरबारको टेरेसहरू, र गायकहरूका लागि वीणा र ताजहरू बनाइदिए: र यहूदाको भूमिमा पहिले त्यस्तो कुनै देखेको थिएन।</w:t>
      </w:r>
    </w:p>
    <w:p/>
    <w:p>
      <w:r xmlns:w="http://schemas.openxmlformats.org/wordprocessingml/2006/main">
        <w:t xml:space="preserve">राजा सुलेमानले परमप्रभुको मन्दिर र राजाको दरबारमा प्रयोगको लागि छाना र संगीत वाद्ययन्त्रहरू बनाए।</w:t>
      </w:r>
    </w:p>
    <w:p/>
    <w:p>
      <w:r xmlns:w="http://schemas.openxmlformats.org/wordprocessingml/2006/main">
        <w:t xml:space="preserve">1. परमेश्वरको आज्ञाकारिता र उहाँको घरको सम्मानको महत्त्व।</w:t>
      </w:r>
    </w:p>
    <w:p/>
    <w:p>
      <w:r xmlns:w="http://schemas.openxmlformats.org/wordprocessingml/2006/main">
        <w:t xml:space="preserve">2. परमेश्वरलाई महिमा ल्याउन संगीतको शक्ति।</w:t>
      </w:r>
    </w:p>
    <w:p/>
    <w:p>
      <w:r xmlns:w="http://schemas.openxmlformats.org/wordprocessingml/2006/main">
        <w:t xml:space="preserve">1. भजन 33: 3 - "उहाँको लागि एउटा नयाँ गीत गाओ; कुशलतापूर्वक बजाओ, र आनन्दको लागि करा।"</w:t>
      </w:r>
    </w:p>
    <w:p/>
    <w:p>
      <w:r xmlns:w="http://schemas.openxmlformats.org/wordprocessingml/2006/main">
        <w:t xml:space="preserve">2. 1 इतिहास 16:23-24 - "हे सारा पृथ्‍वी हो, परमप्रभुको निम्‍ति गाओ, दिनहुँ उहाँको मुक्तिको घोषणा गर। जाति-जातिहरूका बीचमा उहाँको महिमा, सबै जातिहरूका बीचमा उहाँका अचम्मका कामहरू घोषणा गर।"</w:t>
      </w:r>
    </w:p>
    <w:p/>
    <w:p>
      <w:r xmlns:w="http://schemas.openxmlformats.org/wordprocessingml/2006/main">
        <w:t xml:space="preserve">२ इतिहास 9:12 अनि राजा सुलेमानले शेबाकी रानीलाई तिनका सबै इच्छाहरू दिए, तिनले राजाकहाँ ल्याएका कुराहरूबाहेक तिनले जे मागेकी थिए। यसकारण तिनी फर्किन् र आफ्‍नो देशमा गए, तिनी र तिनका नोकरहरू।</w:t>
      </w:r>
    </w:p>
    <w:p/>
    <w:p>
      <w:r xmlns:w="http://schemas.openxmlformats.org/wordprocessingml/2006/main">
        <w:t xml:space="preserve">राजा सुलेमानले शेबाकी रानीको हरेक इच्छा पूरा गरे र उनी आफ्ना नोकरहरूसहित आफ्नो घरतिर लागे।</w:t>
      </w:r>
    </w:p>
    <w:p/>
    <w:p>
      <w:r xmlns:w="http://schemas.openxmlformats.org/wordprocessingml/2006/main">
        <w:t xml:space="preserve">1. परमेश्वर उदार हुनुहुन्छ र उहाँले हाम्रा सबै इच्छाहरू पूरा गर्नुहुन्छ।</w:t>
      </w:r>
    </w:p>
    <w:p/>
    <w:p>
      <w:r xmlns:w="http://schemas.openxmlformats.org/wordprocessingml/2006/main">
        <w:t xml:space="preserve">२. हाम्रा सबै आवश्यकताहरू पूरा गर्नको लागि परमेश्वरमा भरोसा राख्नुहोस्।</w:t>
      </w:r>
    </w:p>
    <w:p/>
    <w:p>
      <w:r xmlns:w="http://schemas.openxmlformats.org/wordprocessingml/2006/main">
        <w:t xml:space="preserve">1. भजन 37: 4-5 - आफैलाई प्रभुमा रमाईलो गर्नुहोस्, र उहाँले तपाईंलाई तपाईंको हृदयको इच्छाहरू दिनुहुनेछ। प्रभुलाई आफ्नो मार्ग सुम्पिदेउ; उहाँमा भरोसा गर्नुहोस्, र उहाँले कार्य गर्नुहुनेछ।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२ इतिहास 9:13 सोलोमनकहाँ एक वर्षमा आएको सुनको वजन छ सय छ सय तोडा सुन थियो।</w:t>
      </w:r>
    </w:p>
    <w:p/>
    <w:p>
      <w:r xmlns:w="http://schemas.openxmlformats.org/wordprocessingml/2006/main">
        <w:t xml:space="preserve">सुलेमानलाई प्रशस्त धन-सम्पत्तिले आशिष्‌ दिइयो।</w:t>
      </w:r>
    </w:p>
    <w:p/>
    <w:p>
      <w:r xmlns:w="http://schemas.openxmlformats.org/wordprocessingml/2006/main">
        <w:t xml:space="preserve">1: जब हामी उहाँमा भरोसा गर्छौं र उहाँको आज्ञा पालन गर्छौं तब परमेश्वरले प्रशस्त मात्रामा प्रदान गर्नुहुन्छ।</w:t>
      </w:r>
    </w:p>
    <w:p/>
    <w:p>
      <w:r xmlns:w="http://schemas.openxmlformats.org/wordprocessingml/2006/main">
        <w:t xml:space="preserve">२: विश्वासी भई परमेश्वरलाई पछ्याउँदा, हामी धेरै धनको आशिष् पाउन सक्छौं।</w:t>
      </w:r>
    </w:p>
    <w:p/>
    <w:p>
      <w:r xmlns:w="http://schemas.openxmlformats.org/wordprocessingml/2006/main">
        <w:t xml:space="preserve">1: हितोपदेश 8:18-21 - "धन र इज्जत मसँग छ, धन र धार्मिकता स्थायी छ। मेरो फल सुन भन्दा राम्रो छ, राम्रो सुन पनि, र मेरो उपज मनपर्ने चाँदी भन्दा। म धार्मिकताको मार्गमा हिंड्छु, न्यायको मार्गहरू, मलाई प्रेम गर्नेहरूलाई धन प्रदान गर्दै र तिनीहरूको खजानाहरू भरिँदैछ।"</w:t>
      </w:r>
    </w:p>
    <w:p/>
    <w:p>
      <w:r xmlns:w="http://schemas.openxmlformats.org/wordprocessingml/2006/main">
        <w:t xml:space="preserve">2: Deuteronomy 8:18 - "अनि तिमीहरूले परमप्रभु तिमीहरूका परमेश्वरलाई सम्झनू, किनकि उहाँले तिमीहरूलाई धन-सम्पत्ति प्राप्त गर्ने शक्ति दिनुहुन्छ, ताकि उहाँले तिमीहरूका पिता-पुर्खाहरूसित शपथ खानुभएको उहाँको करारलाई स्थापित गरून्, जसरी आजको दिन हो।"</w:t>
      </w:r>
    </w:p>
    <w:p/>
    <w:p>
      <w:r xmlns:w="http://schemas.openxmlformats.org/wordprocessingml/2006/main">
        <w:t xml:space="preserve">2 इतिहास 9:14 पादरीहरू र व्यापारीहरूले ल्याएका कुराहरू बाहेक। र अरबका सबै राजाहरू र देशका राज्यपालहरूले सुलेमानलाई सुन र चाँदी ल्याए।</w:t>
      </w:r>
    </w:p>
    <w:p/>
    <w:p>
      <w:r xmlns:w="http://schemas.openxmlformats.org/wordprocessingml/2006/main">
        <w:t xml:space="preserve">अरबका राजाहरू र व्यापारीहरूले सुलेमानको लागि सुन र चाँदी ल्याएका थिए।</w:t>
      </w:r>
    </w:p>
    <w:p/>
    <w:p>
      <w:r xmlns:w="http://schemas.openxmlformats.org/wordprocessingml/2006/main">
        <w:t xml:space="preserve">1. उदारताको शक्ति: सोलोमनको अध्ययन</w:t>
      </w:r>
    </w:p>
    <w:p/>
    <w:p>
      <w:r xmlns:w="http://schemas.openxmlformats.org/wordprocessingml/2006/main">
        <w:t xml:space="preserve">२. परमेश्वरको उपहारमा सन्तुष्टि: सोलोमनको उदाहरण</w:t>
      </w:r>
    </w:p>
    <w:p/>
    <w:p>
      <w:r xmlns:w="http://schemas.openxmlformats.org/wordprocessingml/2006/main">
        <w:t xml:space="preserve">1. 2 कोरिन्थी 9: 7 - "हरेकले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2. उपदेशक 2:24 - "मानिसको लागि खानु पिउनु र आफ्नो परिश्रममा आनन्द प्राप्त गर्नु भन्दा राम्रो अरू केही छैन। यो पनि, मैले देखें, परमेश्वरको हातबाट हो।"</w:t>
      </w:r>
    </w:p>
    <w:p/>
    <w:p>
      <w:r xmlns:w="http://schemas.openxmlformats.org/wordprocessingml/2006/main">
        <w:t xml:space="preserve">२ इतिहास 9:15 अनि राजा सुलेमानले पिटेको सुनका दुई सय टाउको बनाए: छ सय शेकेल पिटेको सुन एउटा लक्ष्यमा गयो।</w:t>
      </w:r>
    </w:p>
    <w:p/>
    <w:p>
      <w:r xmlns:w="http://schemas.openxmlformats.org/wordprocessingml/2006/main">
        <w:t xml:space="preserve">राजा सुलेमानले पिटेको सुनका दुई सय लक्ष्य बनाए, प्रत्येकको मूल्य छ सय शेकेल थियो।</w:t>
      </w:r>
    </w:p>
    <w:p/>
    <w:p>
      <w:r xmlns:w="http://schemas.openxmlformats.org/wordprocessingml/2006/main">
        <w:t xml:space="preserve">१. उदारताको जीवन जिउने</w:t>
      </w:r>
    </w:p>
    <w:p/>
    <w:p>
      <w:r xmlns:w="http://schemas.openxmlformats.org/wordprocessingml/2006/main">
        <w:t xml:space="preserve">2. हाम्रो जीवनमा सुनको मूल्य</w:t>
      </w:r>
    </w:p>
    <w:p/>
    <w:p>
      <w:r xmlns:w="http://schemas.openxmlformats.org/wordprocessingml/2006/main">
        <w:t xml:space="preserve">1. मत्ती 6:19-21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1 तिमोथी 6:10 किनकि पैसाको प्रेम सबै प्रकारका खराबीको जरा हो। पैसाको लालसामा परेका कतिपय मानिसहरूले आस्थाबाट टाढिएका छन् र धेरै दुःखले आफूलाई छेडेका छन्।</w:t>
      </w:r>
    </w:p>
    <w:p/>
    <w:p>
      <w:r xmlns:w="http://schemas.openxmlformats.org/wordprocessingml/2006/main">
        <w:t xml:space="preserve">२ इतिहास 9:16 तिनले पिटेको सुनबाट तीन सय ढाल बनाए, एउटा ढालमा तीन सय शेकेल सुन गए। अनि राजाले तिनीहरूलाई लेबनानको जङ्गलको घरमा राखे।</w:t>
      </w:r>
    </w:p>
    <w:p/>
    <w:p>
      <w:r xmlns:w="http://schemas.openxmlformats.org/wordprocessingml/2006/main">
        <w:t xml:space="preserve">राजा सुलेमानले पिटेको सुनबाट 300 ढालहरू बनाए, प्रत्येक ढाल 300 शेकेल सुनबाट बनाइएको थियो र लेबनानको वनको घरमा राखिएको थियो।</w:t>
      </w:r>
    </w:p>
    <w:p/>
    <w:p>
      <w:r xmlns:w="http://schemas.openxmlformats.org/wordprocessingml/2006/main">
        <w:t xml:space="preserve">1. उदारताको शक्ति - राजा सुलेमानलाई उदाहरणको रूपमा प्रयोग गर्दै, जब हामी हाम्रा स्रोतहरूसँग उदार हुन्छौं भने परमेश्वरले हामीलाई कसरी आशिष् दिनुहुन्छ।</w:t>
      </w:r>
    </w:p>
    <w:p/>
    <w:p>
      <w:r xmlns:w="http://schemas.openxmlformats.org/wordprocessingml/2006/main">
        <w:t xml:space="preserve">2. विश्वासको बल - राजा सुलेमानको परमेश्वरमा विश्वासले उहाँको सफलताको नेतृत्व गर्‍यो र हामी कसरी हाम्रो लागि प्रदान गर्नको लागि परमेश्वरमा विश्वास गर्न सक्छौं।</w:t>
      </w:r>
    </w:p>
    <w:p/>
    <w:p>
      <w:r xmlns:w="http://schemas.openxmlformats.org/wordprocessingml/2006/main">
        <w:t xml:space="preserve">१. २ इतिहास ९:१६</w:t>
      </w:r>
    </w:p>
    <w:p/>
    <w:p>
      <w:r xmlns:w="http://schemas.openxmlformats.org/wordprocessingml/2006/main">
        <w:t xml:space="preserve">2. 2 कोरिन्थी 9: 6-8 - "यो याद राख्नुहोस्: जसले थोरै छर्छ उसले पनि थोरै कटनी गर्नेछ, र जसले उदारतापूर्वक छर्छ उसले पनि उदारतापूर्वक कटनी गर्नेछ। तपाईंहरू प्रत्येकले आफ्नो हृदयमा दिने निर्णय गर्नु पर्छ, अनिच्छुक वा कम छैन। बाध्यता, किनकि परमेश्वरले खुसीसाथ दिनेलाई प्रेम गर्नुहुन्छ। र परमेश्वरले तपाईंलाई प्रशस्त आशिष् दिन सक्नुहुन्छ, ताकि सबै कुराहरूमा, तपाईंलाई आवश्यक पर्ने सबै कुराहरू भए, तपाईं हरेक असल काममा प्रशस्त हुनुहुनेछ।"</w:t>
      </w:r>
    </w:p>
    <w:p/>
    <w:p>
      <w:r xmlns:w="http://schemas.openxmlformats.org/wordprocessingml/2006/main">
        <w:t xml:space="preserve">२ इतिहास 9:17 यसबाहेक राजाले हात्तीको दाँतको एउटा ठूलो सिंहासन बनाए, र त्‍यसलाई निखुर सुनले मोहोरे।</w:t>
      </w:r>
    </w:p>
    <w:p/>
    <w:p>
      <w:r xmlns:w="http://schemas.openxmlformats.org/wordprocessingml/2006/main">
        <w:t xml:space="preserve">राजा सुलेमानले एक प्रभावशाली हात्तीको दाँतको सिंहासन बनाए जुन सुनले मोहरिएको थियो।</w:t>
      </w:r>
    </w:p>
    <w:p/>
    <w:p>
      <w:r xmlns:w="http://schemas.openxmlformats.org/wordprocessingml/2006/main">
        <w:t xml:space="preserve">1. परमेश्वरको आशीर्वाद आध्यात्मिक मात्र होइन, तर मूर्त पनि छन्।</w:t>
      </w:r>
    </w:p>
    <w:p/>
    <w:p>
      <w:r xmlns:w="http://schemas.openxmlformats.org/wordprocessingml/2006/main">
        <w:t xml:space="preserve">२. हाम्रा सम्पत्तिहरू परमेश्वरको भलाइको प्रतिबिम्ब हुनुपर्छ।</w:t>
      </w:r>
    </w:p>
    <w:p/>
    <w:p>
      <w:r xmlns:w="http://schemas.openxmlformats.org/wordprocessingml/2006/main">
        <w:t xml:space="preserve">1. भजन 103: 2-5 - हे मेरो आत्मा, परमप्रभुलाई आशीर्वाद दिनुहोस्, र उहाँका सबै लाभहरू नबिर्सनुहोस्: जसले तिम्रा सबै पापहरू क्षमा गर्नुहुन्छ; जसले तिम्रा सबै रोगहरू निको पार्नुहुन्छ। जसले तिम्रो जीवनलाई विनाशबाट छुटकारा दिनुहुन्छ; जसले तिमीलाई दया र कोमल कृपाले मुकुट दिनुभएको छ।</w:t>
      </w:r>
    </w:p>
    <w:p/>
    <w:p>
      <w:r xmlns:w="http://schemas.openxmlformats.org/wordprocessingml/2006/main">
        <w:t xml:space="preserve">2. हितोपदेश 21:20 - ज्ञानीहरूको वासस्थानमा चाहिने खजाना र तेल हुन्छ; तर मूर्ख मानिसले त्यो खर्च गर्छ।</w:t>
      </w:r>
    </w:p>
    <w:p/>
    <w:p>
      <w:r xmlns:w="http://schemas.openxmlformats.org/wordprocessingml/2006/main">
        <w:t xml:space="preserve">२ इतिहास 9:18 अनि सिंहासनको छ वटा पाइलाहरू थिए, जसमा सुनको पाउदान थियो, जसलाई सिंहासनमा टाँसिएको थियो, र बस्ने ठाउँको प्रत्येक छेउमा बसेका थिए, र बासको छेउमा दुईवटा सिंहहरू उभिरहेका थिए।</w:t>
      </w:r>
    </w:p>
    <w:p/>
    <w:p>
      <w:r xmlns:w="http://schemas.openxmlformats.org/wordprocessingml/2006/main">
        <w:t xml:space="preserve">राजा सुलेमानको सिंहासनमा सुनको पाउदान र छेउमा दुईवटा सिंहहरू थिए।</w:t>
      </w:r>
    </w:p>
    <w:p/>
    <w:p>
      <w:r xmlns:w="http://schemas.openxmlformats.org/wordprocessingml/2006/main">
        <w:t xml:space="preserve">1. परमेश्वरको मायालु सुरक्षाले हामीलाई घेरेको छ।</w:t>
      </w:r>
    </w:p>
    <w:p/>
    <w:p>
      <w:r xmlns:w="http://schemas.openxmlformats.org/wordprocessingml/2006/main">
        <w:t xml:space="preserve">२. परमेश्वरको राज्यको सुन्दरता र शक्ति।</w:t>
      </w:r>
    </w:p>
    <w:p/>
    <w:p>
      <w:r xmlns:w="http://schemas.openxmlformats.org/wordprocessingml/2006/main">
        <w:t xml:space="preserve">1. यशैया 40:26, आफ्नो आँखा माथि उठाउनुहोस् र हेर्नुहोस्: यी कसले सृष्टि गरे? उहाँ जसले तिनीहरूको समूहलाई सङ्ख्याद्वारा बाहिर ल्याउनुहुन्छ, सबैलाई उहाँको शक्तिको महानताले नामले बोलाउनुहुन्छ, र उहाँ शक्तिमा बलियो भएको कारणले एउटा पनि हराइरहेको छैन।</w:t>
      </w:r>
    </w:p>
    <w:p/>
    <w:p>
      <w:r xmlns:w="http://schemas.openxmlformats.org/wordprocessingml/2006/main">
        <w:t xml:space="preserve">2. भजनसंग्रह 121:1-2, म पहाडहरूमा मेरा आँखा उठाउँछु। मेरो सहयोग कहाँबाट आउँछ? मेरो सहायता परमप्रभुबाट आउँछ, जसले स्वर्ग र पृथ्वी बनाउनुभयो।</w:t>
      </w:r>
    </w:p>
    <w:p/>
    <w:p>
      <w:r xmlns:w="http://schemas.openxmlformats.org/wordprocessingml/2006/main">
        <w:t xml:space="preserve">२ इतिहास 9:19 अनि बाह्रवटा सिंहहरू त्यहाँ एउटा छेउमा र अर्को छेउमा छवटा खुट्टाहरूमा उभिरहेका थिए। कुनै पनि राज्यमा यस्तो बनाइएको थिएन।</w:t>
      </w:r>
    </w:p>
    <w:p/>
    <w:p>
      <w:r xmlns:w="http://schemas.openxmlformats.org/wordprocessingml/2006/main">
        <w:t xml:space="preserve">राजा सुलेमानको हात हात्तीको दाँतले बनेको र सुनले ढाकिएको सिंहासन थियो, जसमा पुग्ने छवटा पाइलाको दुवैपट्टि बाह्रवटा सिंहहरू उभिएका थिए।</w:t>
      </w:r>
    </w:p>
    <w:p/>
    <w:p>
      <w:r xmlns:w="http://schemas.openxmlformats.org/wordprocessingml/2006/main">
        <w:t xml:space="preserve">1. आज्ञाकारिताको शक्ति: सोलोमनको सिंहासनको कथा</w:t>
      </w:r>
    </w:p>
    <w:p/>
    <w:p>
      <w:r xmlns:w="http://schemas.openxmlformats.org/wordprocessingml/2006/main">
        <w:t xml:space="preserve">2. हाम्रो जीवनमा परमेश्वरको हात: हामी सोलोमनको सिंहासनबाट के सिक्न सक्छौं</w:t>
      </w:r>
    </w:p>
    <w:p/>
    <w:p>
      <w:r xmlns:w="http://schemas.openxmlformats.org/wordprocessingml/2006/main">
        <w:t xml:space="preserve">1. हितोपदेश 22:1 - ठूलो धनको सट्टा राम्रो नाम रोज्नु पर्छ, र अनुग्रह चाँदी वा सुन भन्दा राम्रो छ।</w:t>
      </w:r>
    </w:p>
    <w:p/>
    <w:p>
      <w:r xmlns:w="http://schemas.openxmlformats.org/wordprocessingml/2006/main">
        <w:t xml:space="preserve">2. 1 कोरिन्थी 4: 7 - किनकि कसले तपाईमा केहि फरक देख्छ? तिमीले नपाएको के छ ? त्यसोभए तिमीहरूले त्यो पाएका छौ भने तिमीहरूले नपाएको जस्तो घमण्ड किन गर्छौ?</w:t>
      </w:r>
    </w:p>
    <w:p/>
    <w:p>
      <w:r xmlns:w="http://schemas.openxmlformats.org/wordprocessingml/2006/main">
        <w:t xml:space="preserve">२ इतिहास 9:20 राजा सुलेमानका सबै पिउने भाँडाहरू सुनका थिए, र लेबनानको जङ्गलको घरका सबै भाँडाहरू निखुर सुनका थिए; कुनै पनि चाँदीका थिएनन्। सुलेमानको समयमा यो कुनै कुराको लेखाजोखा थिएन।</w:t>
      </w:r>
    </w:p>
    <w:p/>
    <w:p>
      <w:r xmlns:w="http://schemas.openxmlformats.org/wordprocessingml/2006/main">
        <w:t xml:space="preserve">राजा सुलेमानका सबै पिउने भाँडाहरू सुनले बनेका थिए र लेबनानको जङ्गलको घरका भाँडाहरू शुद्ध सुनका थिए, जसमध्ये कुनै पनि चाँदीको थिएन।</w:t>
      </w:r>
    </w:p>
    <w:p/>
    <w:p>
      <w:r xmlns:w="http://schemas.openxmlformats.org/wordprocessingml/2006/main">
        <w:t xml:space="preserve">1. प्रतिबद्धताको मूल्य: कसरी राजा सुलेमानले उत्कृष्टताको लागि समर्पण प्रदर्शन गरे</w:t>
      </w:r>
    </w:p>
    <w:p/>
    <w:p>
      <w:r xmlns:w="http://schemas.openxmlformats.org/wordprocessingml/2006/main">
        <w:t xml:space="preserve">2. कृतज्ञताको आवश्यकता: सुनको आशीर्वादको कदर गर्दै</w:t>
      </w:r>
    </w:p>
    <w:p/>
    <w:p>
      <w:r xmlns:w="http://schemas.openxmlformats.org/wordprocessingml/2006/main">
        <w:t xml:space="preserve">1. 1 राजाहरू 10:14-16 - र सोलोमनलाई एक वर्षमा आएको सुनको वजन छ सय छ सय छ तोडा सुन थियो।</w:t>
      </w:r>
    </w:p>
    <w:p/>
    <w:p>
      <w:r xmlns:w="http://schemas.openxmlformats.org/wordprocessingml/2006/main">
        <w:t xml:space="preserve">2. रोमी 11:33-36 - हे भगवानको बुद्धि र ज्ञान दुवैको धनको गहिराइ! उहाँका न्यायहरू कत्ति अगम्य छन्, र उहाँका चालहरू पत्ता लगाउने विगतका छन्!</w:t>
      </w:r>
    </w:p>
    <w:p/>
    <w:p>
      <w:r xmlns:w="http://schemas.openxmlformats.org/wordprocessingml/2006/main">
        <w:t xml:space="preserve">२ इतिहास 9:21 किनकि राजाका जहाजहरू हुरामका सेवकहरूसँगै तर्शीशमा गएका थिए: हरेक तीन वर्षमा एकपल्ट तर्शीशका जहाजहरू सुन, चाँदी, हात्तीको दाँत, बाँदर र मयूरहरू लिएर आउँथे।</w:t>
      </w:r>
    </w:p>
    <w:p/>
    <w:p>
      <w:r xmlns:w="http://schemas.openxmlformats.org/wordprocessingml/2006/main">
        <w:t xml:space="preserve">सुन, चाँदी, हात्तीको दाँत, बाँदर र मयूरहरू ल्याउन राजा सुलेमानका जहाजहरू प्रत्येक तीन वर्षमा तर्शीश जान्थे।</w:t>
      </w:r>
    </w:p>
    <w:p/>
    <w:p>
      <w:r xmlns:w="http://schemas.openxmlformats.org/wordprocessingml/2006/main">
        <w:t xml:space="preserve">1. द वेल्थ अफ सोलोमन: कार्यमा परमेश्वरको आशिष्</w:t>
      </w:r>
    </w:p>
    <w:p/>
    <w:p>
      <w:r xmlns:w="http://schemas.openxmlformats.org/wordprocessingml/2006/main">
        <w:t xml:space="preserve">२. परमेश्वरको धनमा सन्तुष्टि</w:t>
      </w:r>
    </w:p>
    <w:p/>
    <w:p>
      <w:r xmlns:w="http://schemas.openxmlformats.org/wordprocessingml/2006/main">
        <w:t xml:space="preserve">1. उपदेशक 5:10 - पैसालाई माया गर्ने पैसाले सन्तुष्ट हुँदैन, न त आफ्नो आम्दानीले धनलाई माया गर्ने; यो पनि व्यर्थता हो।</w:t>
      </w:r>
    </w:p>
    <w:p/>
    <w:p>
      <w:r xmlns:w="http://schemas.openxmlformats.org/wordprocessingml/2006/main">
        <w:t xml:space="preserve">2. 1 तिमोथी 6:6-10 - तर सन्तुष्टिको साथ ईश्वरभक्ति ठूलो लाभ हो, किनकि हामीले संसारमा केहि ल्याएका छैनौं, र हामी संसारबाट केहि पनि लिन सक्दैनौं।</w:t>
      </w:r>
    </w:p>
    <w:p/>
    <w:p>
      <w:r xmlns:w="http://schemas.openxmlformats.org/wordprocessingml/2006/main">
        <w:t xml:space="preserve">२ इतिहास 9:22 र राजा सुलेमानले पृथ्वीका सबै राजाहरूलाई धन र बुद्धिमा पार गरे।</w:t>
      </w:r>
    </w:p>
    <w:p/>
    <w:p>
      <w:r xmlns:w="http://schemas.openxmlformats.org/wordprocessingml/2006/main">
        <w:t xml:space="preserve">राजा सुलेमानले धन र बुद्धिको मामिलामा पृथ्वीका सबै राजाहरूलाई उछिने।</w:t>
      </w:r>
    </w:p>
    <w:p/>
    <w:p>
      <w:r xmlns:w="http://schemas.openxmlformats.org/wordprocessingml/2006/main">
        <w:t xml:space="preserve">1. बुद्धि खोज्नुहोस् र धनले पछ्याउनेछ</w:t>
      </w:r>
    </w:p>
    <w:p/>
    <w:p>
      <w:r xmlns:w="http://schemas.openxmlformats.org/wordprocessingml/2006/main">
        <w:t xml:space="preserve">2. सुलेमानको बुद्धि</w:t>
      </w:r>
    </w:p>
    <w:p/>
    <w:p>
      <w:r xmlns:w="http://schemas.openxmlformats.org/wordprocessingml/2006/main">
        <w:t xml:space="preserve">१. हितोपदेश ४:७-९ - बुद्धि मुख्य कुरा हो; यसकारण बुद्धि प्राप्त गर्नुहोस्, र तपाईंको सबै कुराले समझशक्ति प्राप्त गर्नुहोस्। त्‍यसलाई उच्‍च पार, र त्‍यसले तँलाई बढावा दिनेछ। उसले तिम्रो शिरमा अनुग्रहको गहना दिनेछ; उसले तिमीलाई महिमाको मुकुट दिनेछ।</w:t>
      </w:r>
    </w:p>
    <w:p/>
    <w:p>
      <w:r xmlns:w="http://schemas.openxmlformats.org/wordprocessingml/2006/main">
        <w:t xml:space="preserve">2. उपदेशक 2:13 - तब मैले देखें कि बुद्धिले मूर्खतालाई उत्कृष्ट बनाउछ, जहाँसम्म उज्यालोले अन्धकारलाई उत्कृष्ट पार्छ।</w:t>
      </w:r>
    </w:p>
    <w:p/>
    <w:p>
      <w:r xmlns:w="http://schemas.openxmlformats.org/wordprocessingml/2006/main">
        <w:t xml:space="preserve">2 इतिहास 9:23 र पृथ्वीका सबै राजाहरूले सुलेमानको उपस्थिति खोजे, उनको बुद्धि सुन्न, जुन परमेश्वरले उनको हृदयमा राख्नुभएको थियो।</w:t>
      </w:r>
    </w:p>
    <w:p/>
    <w:p>
      <w:r xmlns:w="http://schemas.openxmlformats.org/wordprocessingml/2006/main">
        <w:t xml:space="preserve">संसारभरका राजाहरू सुलेमानको बुद्धि सुन्न आए, जुन परमेश्वरले उनको हृदयमा राख्नुभएको थियो।</w:t>
      </w:r>
    </w:p>
    <w:p/>
    <w:p>
      <w:r xmlns:w="http://schemas.openxmlformats.org/wordprocessingml/2006/main">
        <w:t xml:space="preserve">1. परमेश्वरको बुद्धिमा भर पर्दै - कसरी परमेश्वरले हामीलाई दिनुभएको बुद्धिमा ट्याप गर्ने र बुद्धिमानी निर्णयहरू गर्न प्रयोग गर्ने।</w:t>
      </w:r>
    </w:p>
    <w:p/>
    <w:p>
      <w:r xmlns:w="http://schemas.openxmlformats.org/wordprocessingml/2006/main">
        <w:t xml:space="preserve">2. राम्रो प्रतिष्ठाको शक्ति - कसरी प्रतिष्ठा निर्माण गर्ने जसले मानिसहरूलाई हामी र हाम्रो बुद्धिमा आकर्षित गर्नेछ।</w:t>
      </w:r>
    </w:p>
    <w:p/>
    <w:p>
      <w:r xmlns:w="http://schemas.openxmlformats.org/wordprocessingml/2006/main">
        <w:t xml:space="preserve">1. हितोपदेश 2: 6-8 - "किनभने परमप्रभुले बुद्धि दिनुहुन्छ; उहाँको मुखबाट ज्ञान र समझ निस्कन्छ; उहाँले ईमानदारहरूको लागि सही बुद्धि भण्डारण गर्नुहुन्छ; उहाँ इमानदारीमा हिंड्नेहरूका लागि ढाल हुनुहुन्छ, न्यायका मार्गहरू र सुरक्षाका मार्गहरूको रक्षा गर्नुहुन्छ। आफ्ना सन्तहरूको बाटो हेर्दै।"</w:t>
      </w:r>
    </w:p>
    <w:p/>
    <w:p>
      <w:r xmlns:w="http://schemas.openxmlformats.org/wordprocessingml/2006/main">
        <w:t xml:space="preserve">2. हितोपदेश 3:5-7 - "तेरो सारा हृदयले परमप्रभुमा भरोसा राख, र आफ्नै समझमा भर नपर। आफ्ना सबै मार्गहरूमा उहाँलाई स्वीकार गर, र उहाँले तेरा मार्गहरू सीधा बनाउनुहुनेछ। आफ्नै नजरमा बुद्धिमानी नहुनुहोस्। ;परमप्रभुको भय राख, र दुष्टताबाट टाढा बस।"</w:t>
      </w:r>
    </w:p>
    <w:p/>
    <w:p>
      <w:r xmlns:w="http://schemas.openxmlformats.org/wordprocessingml/2006/main">
        <w:t xml:space="preserve">२ इतिहास 9:24 अनि तिनीहरूले हरेक मानिसलाई आ-आफ्नो उपहार, चाँदीका भाँडाहरू, सुनका भाँडाहरू, र लुगाहरू, जुत्ताहरू, मसलाहरू, घोडाहरू र खच्चरहरू वर्षैपिच्छे ल्याए।</w:t>
      </w:r>
    </w:p>
    <w:p/>
    <w:p>
      <w:r xmlns:w="http://schemas.openxmlformats.org/wordprocessingml/2006/main">
        <w:t xml:space="preserve">प्रत्येक वर्ष, मानिसहरूले इस्राएलका राजालाई चाँदी र सुनका भाँडाहरू, लुगाहरू, जुत्ताहरू, मसलाहरू, घोडाहरू र खच्चरहरू मिलेर उपहारहरू ल्याए।</w:t>
      </w:r>
    </w:p>
    <w:p/>
    <w:p>
      <w:r xmlns:w="http://schemas.openxmlformats.org/wordprocessingml/2006/main">
        <w:t xml:space="preserve">1. परमेश्वरको उदारता: कसरी परमेश्वरको आशिषले हाम्रो जीवनलाई फाइदा पुर्‍याउँछ</w:t>
      </w:r>
    </w:p>
    <w:p/>
    <w:p>
      <w:r xmlns:w="http://schemas.openxmlformats.org/wordprocessingml/2006/main">
        <w:t xml:space="preserve">2. सन्तुष्टि: परमेश्वरमा सन्तुष्टि खोज्ने पुरस्कार</w:t>
      </w:r>
    </w:p>
    <w:p/>
    <w:p>
      <w:r xmlns:w="http://schemas.openxmlformats.org/wordprocessingml/2006/main">
        <w:t xml:space="preserve">1. भजन 84:11-12 "किनभने परमप्रभु परमेश्वर सूर्य र ढाल हुनुहुन्छ; परमप्रभुले अनुग्रह र सम्मान दिनुहुन्छ। सीधा हिँड्नेहरूबाट उहाँले कुनै राम्रो कुरालाई रोक्नुहुन्न।"</w:t>
      </w:r>
    </w:p>
    <w:p/>
    <w:p>
      <w:r xmlns:w="http://schemas.openxmlformats.org/wordprocessingml/2006/main">
        <w:t xml:space="preserve">2. फिलिप्पी 4:11-13 "म खाँचोमा परेको कुरा होइन, किनकि जुनसुकै परिस्थितिमा पनि सन्तुष्ट हुन मैले सिकेको छु। मलाई कसरी तल ल्याइन्छ, र कसरी प्रशस्त हुने भनेर मलाई थाहा छ। हरेक परिस्थितिमा, मैले प्रशस्त र भोक, प्रचुरता र आवश्यकताको सामना गर्ने रहस्य सिकेको छु।"</w:t>
      </w:r>
    </w:p>
    <w:p/>
    <w:p>
      <w:r xmlns:w="http://schemas.openxmlformats.org/wordprocessingml/2006/main">
        <w:t xml:space="preserve">२ इतिहास 9:25 सुलेमानले घोडाहरू र रथहरू र बाह्र हजार घोडचढीहरूका लागि चार हजार पसलहरू राखेका थिए। जसलाई उहाँले रथ सहरहरूमा र यरूशलेममा राजासँग दिनुभयो।</w:t>
      </w:r>
    </w:p>
    <w:p/>
    <w:p>
      <w:r xmlns:w="http://schemas.openxmlformats.org/wordprocessingml/2006/main">
        <w:t xml:space="preserve">सुलेमानसँग घोडाहरू र रथहरू र बाह्र हजार घोडचढीहरूका लागि चार हजार स्टलहरू भएको एउटा ठूलो सेना थियो, जसलाई तिनले रथ सहरहरू र यरूशलेममा राखेका थिए।</w:t>
      </w:r>
    </w:p>
    <w:p/>
    <w:p>
      <w:r xmlns:w="http://schemas.openxmlformats.org/wordprocessingml/2006/main">
        <w:t xml:space="preserve">1. तयारीको शक्ति: सुलेमानको सेनाको उदाहरण प्रयोग गर्दै, अज्ञात र अप्रत्याशितको लागि तयारीको महत्त्वबारे छलफल गर्नुहोस्।</w:t>
      </w:r>
    </w:p>
    <w:p/>
    <w:p>
      <w:r xmlns:w="http://schemas.openxmlformats.org/wordprocessingml/2006/main">
        <w:t xml:space="preserve">२. परमेश्वरको प्रबन्ध: परमेश्वरले सुलेमानलाई आफ्नो राज्यको रक्षा गर्न ठूलो सेनाको आवश्यकता कसरी पूरा गर्नुभयो भनेर छलफल गर्नुहोस्।</w:t>
      </w:r>
    </w:p>
    <w:p/>
    <w:p>
      <w:r xmlns:w="http://schemas.openxmlformats.org/wordprocessingml/2006/main">
        <w:t xml:space="preserve">1. भजन 23: 4 - "म अँध्यारो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2.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२ इतिहास 9:26 अनि उहाँले नदीदेखि पलिश्तीहरूको भूमि र मिश्रको सिमानामा सबै राजाहरूमाथि शासन गर्नुभयो।</w:t>
      </w:r>
    </w:p>
    <w:p/>
    <w:p>
      <w:r xmlns:w="http://schemas.openxmlformats.org/wordprocessingml/2006/main">
        <w:t xml:space="preserve">राजा सुलेमानले यूफ्रेटिस नदीदेखि पलिश्तीहरूको भूमि र मिश्रको सीमासम्मको ठूलो भूभागमा शासन गरे।</w:t>
      </w:r>
    </w:p>
    <w:p/>
    <w:p>
      <w:r xmlns:w="http://schemas.openxmlformats.org/wordprocessingml/2006/main">
        <w:t xml:space="preserve">1. परमेश्वरको आशिष्: सोलोमनको शासनको कथा</w:t>
      </w:r>
    </w:p>
    <w:p/>
    <w:p>
      <w:r xmlns:w="http://schemas.openxmlformats.org/wordprocessingml/2006/main">
        <w:t xml:space="preserve">2. आज्ञाकारिताको शक्ति: सोलोमनको उदाहरणबाट सिक्ने</w:t>
      </w:r>
    </w:p>
    <w:p/>
    <w:p>
      <w:r xmlns:w="http://schemas.openxmlformats.org/wordprocessingml/2006/main">
        <w:t xml:space="preserve">1. हितोपदेश 8:15-16 मद्वारा राजाहरूले शासन गर्छन्, र शासकहरूले न्यायको आदेश दिन्छन्। मद्वारा राजकुमारहरूले शासन गर्छन्, र कुलीनहरू, पृथ्वीका सबै न्यायकर्ताहरू।</w:t>
      </w:r>
    </w:p>
    <w:p/>
    <w:p>
      <w:r xmlns:w="http://schemas.openxmlformats.org/wordprocessingml/2006/main">
        <w:t xml:space="preserve">2. 1 राजाहरू 4:20-21 यहूदा र इजरायलहरू धेरै थिए, समुद्रको छेउमा रहेको बालुवाजस्तै भीडमा, खाने र पिउने र रमाइलो गर्ने। अनि सुलेमानले नदीदेखि पलिश्तीहरूको भूमि र मिश्रको सिमानासम्म सबै राज्यहरूमाथि शासन गरे। तिनीहरूले उपहारहरू ल्याए, र सुलेमानको जीवनभरि सेवा गरे।</w:t>
      </w:r>
    </w:p>
    <w:p/>
    <w:p>
      <w:r xmlns:w="http://schemas.openxmlformats.org/wordprocessingml/2006/main">
        <w:t xml:space="preserve">२ इतिहास 9:27 राजाले यरूशलेममा चाँदीलाई ढुङ्गाहरूझैँ र देवदारुका रूखहरूलाई समतल मैदानहरूमा प्रशस्त मात्रामा भएका चराका रूखहरूझैँ बनाए।</w:t>
      </w:r>
    </w:p>
    <w:p/>
    <w:p>
      <w:r xmlns:w="http://schemas.openxmlformats.org/wordprocessingml/2006/main">
        <w:t xml:space="preserve">राजा सुलेमानले प्रशस्त मात्रामा चाँदी र देवदारका रूखहरू बनाएर यरूशलेमलाई समृद्ध सहर बनाए।</w:t>
      </w:r>
    </w:p>
    <w:p/>
    <w:p>
      <w:r xmlns:w="http://schemas.openxmlformats.org/wordprocessingml/2006/main">
        <w:t xml:space="preserve">1. आज्ञाकारितामा परमेश्वरको आशिष्: कसरी सुलेमानको आज्ञाकारिताले यरूशलेममा समृद्धि ल्यायो</w:t>
      </w:r>
    </w:p>
    <w:p/>
    <w:p>
      <w:r xmlns:w="http://schemas.openxmlformats.org/wordprocessingml/2006/main">
        <w:t xml:space="preserve">2. प्रचुरताको शक्ति: प्रचुरताको जीवन कसरी बाँच्ने</w:t>
      </w:r>
    </w:p>
    <w:p/>
    <w:p>
      <w:r xmlns:w="http://schemas.openxmlformats.org/wordprocessingml/2006/main">
        <w:t xml:space="preserve">1. व्यवस्था 28: 1-14 - आज्ञाकारिताको लागि आशीर्वादको परमेश्वरको प्रतिज्ञा</w:t>
      </w:r>
    </w:p>
    <w:p/>
    <w:p>
      <w:r xmlns:w="http://schemas.openxmlformats.org/wordprocessingml/2006/main">
        <w:t xml:space="preserve">2. भजन 37: 4 - आफैलाई प्रभुमा रमाईलो गर्नुहोस् र उहाँले तपाईंलाई तपाईंको हृदयको इच्छाहरू दिनुहुनेछ।</w:t>
      </w:r>
    </w:p>
    <w:p/>
    <w:p>
      <w:r xmlns:w="http://schemas.openxmlformats.org/wordprocessingml/2006/main">
        <w:t xml:space="preserve">२ इतिहास 9:28 अनि तिनीहरूले मिश्रदेश र सबै देशहरूबाट सोलोमनका निम्ति घोडाहरू ल्याए।</w:t>
      </w:r>
    </w:p>
    <w:p/>
    <w:p>
      <w:r xmlns:w="http://schemas.openxmlformats.org/wordprocessingml/2006/main">
        <w:t xml:space="preserve">सुलेमानले मिश्र र अन्य विदेशी भूमिबाट घोडाहरू प्राप्त गरे।</w:t>
      </w:r>
    </w:p>
    <w:p/>
    <w:p>
      <w:r xmlns:w="http://schemas.openxmlformats.org/wordprocessingml/2006/main">
        <w:t xml:space="preserve">1. पुरस्कार प्राप्त गर्न जोखिम लिने</w:t>
      </w:r>
    </w:p>
    <w:p/>
    <w:p>
      <w:r xmlns:w="http://schemas.openxmlformats.org/wordprocessingml/2006/main">
        <w:t xml:space="preserve">२. धैर्यता र खोजीको शक्ति</w:t>
      </w:r>
    </w:p>
    <w:p/>
    <w:p>
      <w:r xmlns:w="http://schemas.openxmlformats.org/wordprocessingml/2006/main">
        <w:t xml:space="preserve">1. हितोपदेश 13: 4 - "आलसीको आत्माले लालसा गर्छ र केहि पनि पाउँदैन, जबकि लगनशीलको आत्माले प्रचुर मात्रामा आपूर्ति गरिन्छ।"</w:t>
      </w:r>
    </w:p>
    <w:p/>
    <w:p>
      <w:r xmlns:w="http://schemas.openxmlformats.org/wordprocessingml/2006/main">
        <w:t xml:space="preserve">2. 2 कोरिन्थी 8: 9 - "किनकि तपाईं हाम्रा प्रभु येशू ख्रीष्टको अनुग्रह जान्नुहुन्छ, कि उहाँ धनी हुनुहुन्थ्यो, तापनि तिम्रा खातिर उहाँ गरीब हुनुभयो, ताकि उहाँको गरिबीद्वारा तपाईं धनी बन्न सकोस्।"</w:t>
      </w:r>
    </w:p>
    <w:p/>
    <w:p>
      <w:r xmlns:w="http://schemas.openxmlformats.org/wordprocessingml/2006/main">
        <w:t xml:space="preserve">२ इतिहास 9:29 अब सुलेमानका बाँकी कामहरू, पहिले र अन्तिम, के ती नातान अगमवक्ताको पुस्तकमा, र शिलोनी अहियाहको अगमवाणीमा र यारोबामको विरुद्धमा द्रष्टा इद्दोको दर्शनमा लेखिएका छैनन्। Nebat को छोरा?</w:t>
      </w:r>
    </w:p>
    <w:p/>
    <w:p>
      <w:r xmlns:w="http://schemas.openxmlformats.org/wordprocessingml/2006/main">
        <w:t xml:space="preserve">नबातका छोरा यारोबामको सम्बन्धमा सुलेमानका कार्यहरू, सुरु र अन्त्य दुवै नातान अगमवक्ता, शिलोनी अहियाह र द्रष्टा इद्दोका पुस्तकहरूमा रेकर्ड गरिएको थियो।</w:t>
      </w:r>
    </w:p>
    <w:p/>
    <w:p>
      <w:r xmlns:w="http://schemas.openxmlformats.org/wordprocessingml/2006/main">
        <w:t xml:space="preserve">1. परमेश्वरका कार्यहरू रेकर्ड गर्ने महत्त्व: 2 इतिहास 9:29</w:t>
      </w:r>
    </w:p>
    <w:p/>
    <w:p>
      <w:r xmlns:w="http://schemas.openxmlformats.org/wordprocessingml/2006/main">
        <w:t xml:space="preserve">२. भविष्यसूचक वचनको शक्ति: २ इतिहास ९:२९</w:t>
      </w:r>
    </w:p>
    <w:p/>
    <w:p>
      <w:r xmlns:w="http://schemas.openxmlformats.org/wordprocessingml/2006/main">
        <w:t xml:space="preserve">1. यशैया 8:20 - व्यवस्था र गवाही को लागी: यदि तिनीहरूले यो वचन अनुसार बोल्दैनन् भने, यो किनभने तिनीहरूमा कुनै प्रकाश छैन।</w:t>
      </w:r>
    </w:p>
    <w:p/>
    <w:p>
      <w:r xmlns:w="http://schemas.openxmlformats.org/wordprocessingml/2006/main">
        <w:t xml:space="preserve">2. भजन 78: 4 - हामी तिनीहरूलाई तिनीहरूका छोराछोरीहरूबाट लुकाउने छैनौं, आउने पुस्तालाई परमप्रभुको प्रशंसा, उहाँको शक्ति, र उहाँले गर्नुभएका उहाँका अद्भुत कामहरू देखाउँदै।</w:t>
      </w:r>
    </w:p>
    <w:p/>
    <w:p>
      <w:r xmlns:w="http://schemas.openxmlformats.org/wordprocessingml/2006/main">
        <w:t xml:space="preserve">२ इतिहास 9:30 र सोलोमनले यरूशलेममा सारा इस्राएलमाथि चालीस वर्ष शासन गरे।</w:t>
      </w:r>
    </w:p>
    <w:p/>
    <w:p>
      <w:r xmlns:w="http://schemas.openxmlformats.org/wordprocessingml/2006/main">
        <w:t xml:space="preserve">सोलोमन यरूशलेमका राजा भए र ४० वर्ष शासन गरे।</w:t>
      </w:r>
    </w:p>
    <w:p/>
    <w:p>
      <w:r xmlns:w="http://schemas.openxmlformats.org/wordprocessingml/2006/main">
        <w:t xml:space="preserve">1. लामो शासनको आशिष् - 2 इतिहास 9:30</w:t>
      </w:r>
    </w:p>
    <w:p/>
    <w:p>
      <w:r xmlns:w="http://schemas.openxmlformats.org/wordprocessingml/2006/main">
        <w:t xml:space="preserve">2. परमेश्वरको प्रावधानको शक्ति - 2 इतिहास 9:30</w:t>
      </w:r>
    </w:p>
    <w:p/>
    <w:p>
      <w:r xmlns:w="http://schemas.openxmlformats.org/wordprocessingml/2006/main">
        <w:t xml:space="preserve">1. भजन 72:17 - उहाँको नाउँ सदासर्वदा रहिरहनेछ: उहाँको नाम घामसम्म रहिरहनेछ: र उहाँमा मानिसहरूले आशिष् पाउनेछन्: सबै राष्ट्रहरूले उहाँलाई धन्य भन्नेछन्।</w:t>
      </w:r>
    </w:p>
    <w:p/>
    <w:p>
      <w:r xmlns:w="http://schemas.openxmlformats.org/wordprocessingml/2006/main">
        <w:t xml:space="preserve">२. उपदेशक ४:१३ - बूढो र मूर्ख राजा भन्दा गरिब र बुद्धिमान् बालक असल हो, जसलाई थप चेताउनी दिइने छैन।</w:t>
      </w:r>
    </w:p>
    <w:p/>
    <w:p>
      <w:r xmlns:w="http://schemas.openxmlformats.org/wordprocessingml/2006/main">
        <w:t xml:space="preserve">२ इतिहास 9:31 र सोलोमन आफ्‍ना पिता-पुर्खाहरूसित सुते, र तिनलाई तिनका पिता दाऊदको सहरमा गाडिए, र तिनका छोरा रहबाम तिनको सट्टामा राजा भए।</w:t>
      </w:r>
    </w:p>
    <w:p/>
    <w:p>
      <w:r xmlns:w="http://schemas.openxmlformats.org/wordprocessingml/2006/main">
        <w:t xml:space="preserve">इस्राएलका राजा सोलोमनको मृत्यु भयो र उहाँको बुबा दाऊदको सहरमा गाडियो र उहाँका छोरा रहबाम उहाँको उत्तराधिकारी भए।</w:t>
      </w:r>
    </w:p>
    <w:p/>
    <w:p>
      <w:r xmlns:w="http://schemas.openxmlformats.org/wordprocessingml/2006/main">
        <w:t xml:space="preserve">1. विरासतको महत्त्व: सोलोमनको कथा</w:t>
      </w:r>
    </w:p>
    <w:p/>
    <w:p>
      <w:r xmlns:w="http://schemas.openxmlformats.org/wordprocessingml/2006/main">
        <w:t xml:space="preserve">2. मशाल पार गर्दै: रहबामको शासन</w:t>
      </w:r>
    </w:p>
    <w:p/>
    <w:p>
      <w:r xmlns:w="http://schemas.openxmlformats.org/wordprocessingml/2006/main">
        <w:t xml:space="preserve">1. हितोपदेश 13:22 - "एक असल मानिसले आफ्नो छोराछोरीका छोराछोरीहरूलाई उत्तराधिकार छोड्छ।"</w:t>
      </w:r>
    </w:p>
    <w:p/>
    <w:p>
      <w:r xmlns:w="http://schemas.openxmlformats.org/wordprocessingml/2006/main">
        <w:t xml:space="preserve">2. 1 राजाहरू 2:12 - "र सोलोमन आफ्ना पिता दाऊदको सिंहासनमा बसे, र उनको राज्य दृढतापूर्वक स्थापित भयो।"</w:t>
      </w:r>
    </w:p>
    <w:p/>
    <w:p>
      <w:r xmlns:w="http://schemas.openxmlformats.org/wordprocessingml/2006/main">
        <w:t xml:space="preserve">२ इतिहास अध्याय १० ले सोलोमनको मृत्युपछि इजरायलको राज्यको विभाजन र हलुका बोझको लागि मानिसहरूको अनुरोधलाई रहबामको मूर्ख प्रतिक्रियाको वर्णन गर्दछ।</w:t>
      </w:r>
    </w:p>
    <w:p/>
    <w:p>
      <w:r xmlns:w="http://schemas.openxmlformats.org/wordprocessingml/2006/main">
        <w:t xml:space="preserve">1st अनुच्छेद: अध्याय सुरु हुन्छ इस्राएलका मानिसहरू शेकेममा भेला भएका सुलेमानका छोरा रहबामलाई आफ्नो राजा बनाउन। यरोबाम, तिनीहरूमध्ये एक प्रमुख व्यक्तित्व, मानिसहरूको तर्फबाट बोल्छन् र रहबामले सोलोमनद्वारा थोपेको तिनीहरूको भारी बोझ हलुका गर्न अनुरोध गर्छन् (२ इतिहास १०:१-४)।</w:t>
      </w:r>
    </w:p>
    <w:p/>
    <w:p>
      <w:r xmlns:w="http://schemas.openxmlformats.org/wordprocessingml/2006/main">
        <w:t xml:space="preserve">दोस्रो अनुच्छेद: कथाले रहबामलाई मानिसहरूको अनुरोधलाई कसरी जवाफ दिने भन्ने सन्दर्भमा आफ्ना बुबाका सल्लाहकारहरूबाट सल्लाह खोजेकोमा केन्द्रित छ। पुराना सल्लाहकारहरूले उहाँलाई सुन्‍न र दयालु साथ मानिसहरूको सेवा गर्न सल्लाह दिन्छन्, तिनीहरूको वफादारीको लागि नेतृत्व गर्दछ। यद्यपि, केही युवा सल्लाहकारहरूले सुझाव दिन्छन् कि उसले आफ्नो अख्तियारलाई अझ बलियो बनाउनु पर्छ (2 इतिहास 10:5-11)।</w:t>
      </w:r>
    </w:p>
    <w:p/>
    <w:p>
      <w:r xmlns:w="http://schemas.openxmlformats.org/wordprocessingml/2006/main">
        <w:t xml:space="preserve">तेस्रो अनुच्छेद: रहबामले कसरी आफ्ना बुबाका ठूला सल्लाहकारहरूको सल्लाहलाई अस्वीकार गर्छ र आफ्ना साथीहरूले दिएको सल्लाहलाई पछ्याउँछ भनेर विवरणले प्रकाश पार्छ। उहाँले मानिसहरूलाई कठोर जवाफ दिनुहुन्छ, घोषणा गर्नुहुन्छ कि उहाँले तिनीहरूलाई हलुका गर्नुको सट्टा तिनीहरूको बोझ बढाउनुहुनेछ (2 इतिहास 10:12-15)।</w:t>
      </w:r>
    </w:p>
    <w:p/>
    <w:p>
      <w:r xmlns:w="http://schemas.openxmlformats.org/wordprocessingml/2006/main">
        <w:t xml:space="preserve">4 औं अनुच्छेद: यो निर्णयले इजरायलका बाह्र मध्ये दश कुलहरू बीचको विद्रोह कसरी निम्त्याउँछ भनेर वर्णन गर्न ध्यान केन्द्रित गर्दछ। तिनीहरूले रहबामलाई आफ्नो राजाको रूपमा अस्वीकार गर्छन् र यसको सट्टा यारोबामलाई तिनीहरूको नेताको रूपमा छान्छन् (2 इतिहास 10:16-19)। यहूदा र बेन्जामिन मात्र रहबामप्रति वफादार रहन्छन्।</w:t>
      </w:r>
    </w:p>
    <w:p/>
    <w:p>
      <w:r xmlns:w="http://schemas.openxmlformats.org/wordprocessingml/2006/main">
        <w:t xml:space="preserve">संक्षेपमा, २ इतिहासको अध्याय १० ले राजा रहबामको शासनको नेतृत्वमा राज्य भित्र विभाजन र विद्रोहलाई चित्रण गर्दछ। शेकेममा जमघट हाइलाइट गर्दै, र हल्का बोझको लागि अनुरोध। सल्लाहकारहरूबाट खोजिएको सल्लाह उल्लेख गर्दै, र बुद्धिमानी सल्लाहको लागि अस्वीकार। यो संक्षेपमा, अध्यायले एक ऐतिहासिक विवरण प्रदान गर्दछ जुन राजा रहबामको नेतृत्वले इजरायलीहरूले गरेको बिन्तीप्रति प्रतिक्रिया मार्फत व्यक्त गरिएको थियो र आफ्ना प्रजाहरूले व्यक्त गरेका आवश्यकताहरूको चिन्तालाई सुन्न अस्वीकार गरेर उदाहरणका रूपमा गलत निर्णयहरूको परिणामलाई जोड दिँदै शासनमा असफलताको प्रतिनिधित्व गर्दछ। राष्ट्र भित्र विभाजनलाई चित्रण गर्ने करारले भविष्यवाणीको पूर्ति सम्बन्धी पुष्टिकरण, बुद्धिमानी सल्लाहको महत्त्वको बारेमा अनुस्मारक जबकि अरूमाथि अधिकार प्रयोग गर्दा नम्रताको आवश्यकतालाई जोड दिँदै राज्य भित्रको राजनीतिक अशान्तिले चिन्हित गरेको एउटा अवसरले सृष्टिकर्ता-परमेश्वर र चुनेको बीचको करारको सम्बन्धलाई सम्मान गर्ने प्रतिबद्धतालाई चित्रण गर्दछ। जनता - इजरायल</w:t>
      </w:r>
    </w:p>
    <w:p/>
    <w:p>
      <w:r xmlns:w="http://schemas.openxmlformats.org/wordprocessingml/2006/main">
        <w:t xml:space="preserve">२ इतिहास 10:1 रहबाम शकेममा गए, किनकि सबै इस्राएलीहरू तिनलाई राजा बनाउन आएका थिए।</w:t>
      </w:r>
    </w:p>
    <w:p/>
    <w:p>
      <w:r xmlns:w="http://schemas.openxmlformats.org/wordprocessingml/2006/main">
        <w:t xml:space="preserve">रहबामलाई नयाँ राजाको रूपमा राज्याभिषेक गर्न सबै इस्राएल शकेम गए।</w:t>
      </w:r>
    </w:p>
    <w:p/>
    <w:p>
      <w:r xmlns:w="http://schemas.openxmlformats.org/wordprocessingml/2006/main">
        <w:t xml:space="preserve">1. सँगै एकजुट हुनु र परमेश्वरले चुनेको नेतालाई पछ्याउनुको महत्त्व।</w:t>
      </w:r>
    </w:p>
    <w:p/>
    <w:p>
      <w:r xmlns:w="http://schemas.openxmlformats.org/wordprocessingml/2006/main">
        <w:t xml:space="preserve">२. परमेश्वरको इच्छामा आज्ञाकारिता र समर्पणको शक्ति।</w:t>
      </w:r>
    </w:p>
    <w:p/>
    <w:p>
      <w:r xmlns:w="http://schemas.openxmlformats.org/wordprocessingml/2006/main">
        <w:t xml:space="preserve">1. मत्ती 22:21 - "यसकारण सिजरका चीजहरू सिजरलाई दिनुहोस्; र परमेश्वरका चीजहरू परमेश्वरलाई दिनुहोस्।"</w:t>
      </w:r>
    </w:p>
    <w:p/>
    <w:p>
      <w:r xmlns:w="http://schemas.openxmlformats.org/wordprocessingml/2006/main">
        <w:t xml:space="preserve">2. यहोशू 24:15 - "अनि परमप्रभुको सेवा गर्नु तिमीहरूलाई नराम्रो लाग्‍यो भने, तिमीहरूले कसको सेवा गर्ने भनेर आज रोज्‍नुहोस्, चाहे तिम्रा पिता-पुर्खाहरूले बाढीको छेउमा भएका देवताहरूको सेवा गर्थे, वा देवताहरूको। एमोरीहरू, जसको देशमा तिमीहरू बस्‍छौ, तर म र मेरो घरानाको हकमा हामी परमप्रभुको सेवा गर्नेछौं।”</w:t>
      </w:r>
    </w:p>
    <w:p/>
    <w:p>
      <w:r xmlns:w="http://schemas.openxmlformats.org/wordprocessingml/2006/main">
        <w:t xml:space="preserve">२ इतिहास 10:2 अनि यस्तो हुन गयो, जब नबातका छोरा यारोबाम, जो मिश्रमा थिए, जहाँ उनी सुलेमान राजाको उपस्थितिबाट भागेका थिए, यो सुने, यारोबाम मिश्रबाट फर्के।</w:t>
      </w:r>
    </w:p>
    <w:p/>
    <w:p>
      <w:r xmlns:w="http://schemas.openxmlformats.org/wordprocessingml/2006/main">
        <w:t xml:space="preserve">यारोबाम सुलेमानको उपस्थितिबाट मिश्रमा भाग्छन्, तर पछि फर्कन्छ।</w:t>
      </w:r>
    </w:p>
    <w:p/>
    <w:p>
      <w:r xmlns:w="http://schemas.openxmlformats.org/wordprocessingml/2006/main">
        <w:t xml:space="preserve">1. परमेश्वरका योजनाहरू हाम्रो डर भन्दा ठूलो छन्; उहाँमा भरोसा राख्नुहोस्।</w:t>
      </w:r>
    </w:p>
    <w:p/>
    <w:p>
      <w:r xmlns:w="http://schemas.openxmlformats.org/wordprocessingml/2006/main">
        <w:t xml:space="preserve">2. हाम्रा विगतका गल्तीहरूले हामीलाई परिभाषित गर्दैनन्; परमेश्वरले अझै पनि हाम्रो लागि उद्देश्य राख्नुभएको छ।</w:t>
      </w:r>
    </w:p>
    <w:p/>
    <w:p>
      <w:r xmlns:w="http://schemas.openxmlformats.org/wordprocessingml/2006/main">
        <w:t xml:space="preserve">1. यशैया 43:1-3 - "नडरा, किनकि मैले तँलाई छुटकारा दिएको छु; मैले तँलाई नाउँ लिएर बोलाएको छु, तँ मेरो होस्, जब तँ पानीबाट भएर जान्छस्, म तँसँग हुनेछु; र नदीहरू भएर, तिनीहरूले तिमीलाई नडरोस्, तिमी आगोबाट हिंड्दा तिमी जल्नेछैनौ, र आगोले तिमीलाई भस्म गर्नेछैन।”</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२ इतिहास 10:3 अनि तिनीहरूले उहाँलाई बोलाए। यसकारण यारोबाम र सबै इस्राएल आए र रहबामलाई भने,</w:t>
      </w:r>
    </w:p>
    <w:p/>
    <w:p>
      <w:r xmlns:w="http://schemas.openxmlformats.org/wordprocessingml/2006/main">
        <w:t xml:space="preserve">यारोबाम र इस्राएलका मानिसहरूले रहबामलाई सोलोमनले उनीहरूमाथि राखेको करको बोझ हल्का गर्न आग्रह गरे।</w:t>
      </w:r>
    </w:p>
    <w:p/>
    <w:p>
      <w:r xmlns:w="http://schemas.openxmlformats.org/wordprocessingml/2006/main">
        <w:t xml:space="preserve">1. सोध्ने शक्ति: आफ्नो लागि वकालत गर्न सिक्ने</w:t>
      </w:r>
    </w:p>
    <w:p/>
    <w:p>
      <w:r xmlns:w="http://schemas.openxmlformats.org/wordprocessingml/2006/main">
        <w:t xml:space="preserve">2. परमेश्वरको प्रावधान: उहाँको दया र उदारतामा भरोसा गर्दै</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मत्ती 7:7 - सोध्नुहोस्, र यो तपाईंलाई दिइनेछ; खोज, र तपाईंले पाउनुहुनेछ; ढकढक, र यो तिम्रो लागि खोलिनेछ।</w:t>
      </w:r>
    </w:p>
    <w:p/>
    <w:p>
      <w:r xmlns:w="http://schemas.openxmlformats.org/wordprocessingml/2006/main">
        <w:t xml:space="preserve">२ इतिहास 10:4 तिम्रा पिताले हाम्रो जुवालाई कष्टकर बनाउनुभयो, यसकारण अब तिमीले तिम्रा बुबाको दासतालाई केही हदसम्म हलुका पारिदिनुहोस्, र उहाँको भारी जुवालाई उहाँले हामीमाथि राख्नुभयो, र हामी तिम्रो सेवा गर्नेछौं।</w:t>
      </w:r>
    </w:p>
    <w:p/>
    <w:p>
      <w:r xmlns:w="http://schemas.openxmlformats.org/wordprocessingml/2006/main">
        <w:t xml:space="preserve">इस्राएलका मानिसहरूले सोलोमनका छोरा रहबामलाई उनका पिताले उनीहरूमाथि राखेको दासत्वको बोझ कम गर्न आग्रह गरे र बदलामा उनीहरूले उनको सेवा गर्नेछन्।</w:t>
      </w:r>
    </w:p>
    <w:p/>
    <w:p>
      <w:r xmlns:w="http://schemas.openxmlformats.org/wordprocessingml/2006/main">
        <w:t xml:space="preserve">1. करुणाको शक्ति: अरूको आवश्यकतालाई कसरी जवाफ दिने</w:t>
      </w:r>
    </w:p>
    <w:p/>
    <w:p>
      <w:r xmlns:w="http://schemas.openxmlformats.org/wordprocessingml/2006/main">
        <w:t xml:space="preserve">2. अरूलाई सेवा गरेर परमेश्वरको सेवा गर्दै</w:t>
      </w:r>
    </w:p>
    <w:p/>
    <w:p>
      <w:r xmlns:w="http://schemas.openxmlformats.org/wordprocessingml/2006/main">
        <w:t xml:space="preserve">1. मत्ती 25:40 "र राजाले तिनीहरूलाई जवाफ दिनेछन्, 'साँच्चै, म तिमीहरूलाई भन्दछु, जसरी तिमीहरूले यी मेरा भाइहरूमध्ये एकजनालाई गर्यौ, तिमीहरूले मलाई पनि त्यसै गर्‍यौ।'</w:t>
      </w:r>
    </w:p>
    <w:p/>
    <w:p>
      <w:r xmlns:w="http://schemas.openxmlformats.org/wordprocessingml/2006/main">
        <w:t xml:space="preserve">2. याकूब 2: 15-16 "यदि कुनै दाजुभाइ वा दिदीबहिनी कमजोर लुगा लगाएका छन् र दैनिक भोजनको अभाव छ, र तिमीहरूमध्ये एकले तिनीहरूलाई 'शान्तिमा जाऊ, न्यानो र भरिपूर्ण होओ' भन्यो भने, उनीहरूलाई आवश्यक चीजहरू नदिई। शरीर, के राम्रो छ?"</w:t>
      </w:r>
    </w:p>
    <w:p/>
    <w:p>
      <w:r xmlns:w="http://schemas.openxmlformats.org/wordprocessingml/2006/main">
        <w:t xml:space="preserve">२ इतिहास 10:5 अनि उहाँले तिनीहरूलाई भन्नुभयो, “तीन दिनपछि मकहाँ आऊ। अनि मानिसहरू गए।</w:t>
      </w:r>
    </w:p>
    <w:p/>
    <w:p>
      <w:r xmlns:w="http://schemas.openxmlformats.org/wordprocessingml/2006/main">
        <w:t xml:space="preserve">राजा रहबामले मानिसहरूलाई तिनीहरूको अनुरोधको बारेमा प्रतिक्रिया प्राप्त गर्न तीन दिनमा फर्कन आग्रह गरे।</w:t>
      </w:r>
    </w:p>
    <w:p/>
    <w:p>
      <w:r xmlns:w="http://schemas.openxmlformats.org/wordprocessingml/2006/main">
        <w:t xml:space="preserve">1: उहाँले हामीलाई उहाँको समयमा जवाफ दिनुहुनेछ भनी भरोसा राखेर हामीले परमेश्वरसँग धैर्य गर्नुपर्छ।</w:t>
      </w:r>
    </w:p>
    <w:p/>
    <w:p>
      <w:r xmlns:w="http://schemas.openxmlformats.org/wordprocessingml/2006/main">
        <w:t xml:space="preserve">२: हामी नम्र हुनुपर्छ र हाम्रो जीवनमा परमेश्वरको सही समय पर्खन इच्छुक हुनुपर्छ।</w:t>
      </w:r>
    </w:p>
    <w:p/>
    <w:p>
      <w:r xmlns:w="http://schemas.openxmlformats.org/wordprocessingml/2006/main">
        <w:t xml:space="preserve">1: भजन 27:14 - प्रभुको लागि पर्खनुहोस्; बलियो हुनुहोस् र हृदय लिनुहोस् र प्रभुको प्रतीक्षा गर्नुहोस्।</w:t>
      </w:r>
    </w:p>
    <w:p/>
    <w:p>
      <w:r xmlns:w="http://schemas.openxmlformats.org/wordprocessingml/2006/main">
        <w:t xml:space="preserve">2: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२ इतिहास 10:6 अनि राजा रहबामले आफ्ना बुबा सुलेमानको सामु खडा भएका बुढा मानिसहरूसँग सल्लाह गरे र भने, “तिमीहरूले मलाई यी मानिसहरूलाई जवाफ फर्काउन के सल्लाह दिन्छौ?</w:t>
      </w:r>
    </w:p>
    <w:p/>
    <w:p>
      <w:r xmlns:w="http://schemas.openxmlformats.org/wordprocessingml/2006/main">
        <w:t xml:space="preserve">राजा रहबामले आफ्ना बुबा सुलेमानको सेवा गरेका वृद्ध मानिसहरूलाई कसरी जवाफ दिने भनेर सल्लाह मागे।</w:t>
      </w:r>
    </w:p>
    <w:p/>
    <w:p>
      <w:r xmlns:w="http://schemas.openxmlformats.org/wordprocessingml/2006/main">
        <w:t xml:space="preserve">1. एल्डरहरूको बुद्धि पछ्याउँदै</w:t>
      </w:r>
    </w:p>
    <w:p/>
    <w:p>
      <w:r xmlns:w="http://schemas.openxmlformats.org/wordprocessingml/2006/main">
        <w:t xml:space="preserve">2. खोजी सल्लाहको मूल्य</w:t>
      </w:r>
    </w:p>
    <w:p/>
    <w:p>
      <w:r xmlns:w="http://schemas.openxmlformats.org/wordprocessingml/2006/main">
        <w:t xml:space="preserve">1. हितोपदेश 11:14 जहाँ कुनै सल्लाह छैन, त्यहाँ मानिसहरू पतन हुन्छन्: तर सल्लाहकारहरूको भीडमा सुरक्षा हुन्छ।</w:t>
      </w:r>
    </w:p>
    <w:p/>
    <w:p>
      <w:r xmlns:w="http://schemas.openxmlformats.org/wordprocessingml/2006/main">
        <w:t xml:space="preserve">2. हितोपदेश 15:22 बिना सल्लाह उद्देश्यहरू निराश हुन्छन्: तर सल्लाहकारहरूको भीडमा तिनीहरू स्थापित हुन्छन्।</w:t>
      </w:r>
    </w:p>
    <w:p/>
    <w:p>
      <w:r xmlns:w="http://schemas.openxmlformats.org/wordprocessingml/2006/main">
        <w:t xml:space="preserve">2 इतिहास 10:7 अनि तिनीहरूले उहाँसामु यसो भने, यदि तपाईंले यी मानिसहरूलाई दयालु हुनुभयो, र तिनीहरूलाई खुसी बनाउनुभयो, र तिनीहरूलाई असल वचनहरू भन्नुभयो भने, तिनीहरू सधैंभरि तपाईंका सेवकहरू हुनेछन्।</w:t>
      </w:r>
    </w:p>
    <w:p/>
    <w:p>
      <w:r xmlns:w="http://schemas.openxmlformats.org/wordprocessingml/2006/main">
        <w:t xml:space="preserve">सुलेमानलाई आफ्ना मानिसहरूको वफादारी र सेवा प्राप्त गर्नको लागि दयालु र रमाइलो हुन सल्लाह दिइएको थियो।</w:t>
      </w:r>
    </w:p>
    <w:p/>
    <w:p>
      <w:r xmlns:w="http://schemas.openxmlformats.org/wordprocessingml/2006/main">
        <w:t xml:space="preserve">1. "दया र आनन्दको शक्ति"</w:t>
      </w:r>
    </w:p>
    <w:p/>
    <w:p>
      <w:r xmlns:w="http://schemas.openxmlformats.org/wordprocessingml/2006/main">
        <w:t xml:space="preserve">2. "वफादारी र सेवाको आशिष्"</w:t>
      </w:r>
    </w:p>
    <w:p/>
    <w:p>
      <w:r xmlns:w="http://schemas.openxmlformats.org/wordprocessingml/2006/main">
        <w:t xml:space="preserve">1. मत्ती 5:7 "धन्य कृपालुहरू: किनकि तिनीहरूले दया पाउनेछन्।"</w:t>
      </w:r>
    </w:p>
    <w:p/>
    <w:p>
      <w:r xmlns:w="http://schemas.openxmlformats.org/wordprocessingml/2006/main">
        <w:t xml:space="preserve">2. हितोपदेश 16: 7 "जब मानिसको मार्गले परमप्रभुलाई प्रसन्न तुल्याउँछ, उहाँले आफ्ना शत्रुहरूलाई पनि उहाँसँग शान्तिमा राख्नुहुनेछ।"</w:t>
      </w:r>
    </w:p>
    <w:p/>
    <w:p>
      <w:r xmlns:w="http://schemas.openxmlformats.org/wordprocessingml/2006/main">
        <w:t xml:space="preserve">२ इतिहास 10:8 तर बूढा मानिसहरूले दिएका सल्लाह तिनले त्यागे, र तिनको सामु उभिएका जवान मानिसहरूसँग सल्लाह गरे।</w:t>
      </w:r>
    </w:p>
    <w:p/>
    <w:p>
      <w:r xmlns:w="http://schemas.openxmlformats.org/wordprocessingml/2006/main">
        <w:t xml:space="preserve">रहबामले एल्डरहरूको सल्लाहलाई अस्वीकार गरे र बरु आफूसँगै हुर्केका जवान मानिसहरूको सल्लाह पालन गरे।</w:t>
      </w:r>
    </w:p>
    <w:p/>
    <w:p>
      <w:r xmlns:w="http://schemas.openxmlformats.org/wordprocessingml/2006/main">
        <w:t xml:space="preserve">1. उमेरको बुद्धि बनाम युवाहरूको उत्साह</w:t>
      </w:r>
    </w:p>
    <w:p/>
    <w:p>
      <w:r xmlns:w="http://schemas.openxmlformats.org/wordprocessingml/2006/main">
        <w:t xml:space="preserve">२. ईश्वरीय सल्लाह अस्वीकार गर्ने खतरा</w:t>
      </w:r>
    </w:p>
    <w:p/>
    <w:p>
      <w:r xmlns:w="http://schemas.openxmlformats.org/wordprocessingml/2006/main">
        <w:t xml:space="preserve">1. हितोपदेश 16:16-17 - सुन भन्दा बुद्धि प्राप्त गर्न कत्ति राम्रो! समझ प्राप्त गर्न चाँदी भन्दा रोज्नु पर्छ। ईमानदारीको राजमार्गले दुष्टताबाट टाढा रहन्छ; जसले आफ्नो मार्गको रक्षा गर्छ उसले आफ्नो जीवन बचाउँछ।</w:t>
      </w:r>
    </w:p>
    <w:p/>
    <w:p>
      <w:r xmlns:w="http://schemas.openxmlformats.org/wordprocessingml/2006/main">
        <w:t xml:space="preserve">2. हितोपदेश 1:7 - परमप्रभुको भय ज्ञानको सुरुवात हो; मूर्खहरूले बुद्धि र निर्देशनलाई घृणा गर्छन्।</w:t>
      </w:r>
    </w:p>
    <w:p/>
    <w:p>
      <w:r xmlns:w="http://schemas.openxmlformats.org/wordprocessingml/2006/main">
        <w:t xml:space="preserve">2 इतिहास 10:9 अनि उहाँले तिनीहरूलाई भन्नुभयो, “तिमीहरूलाई के सल्लाह दिनुहुन्छ कि हामी यी मानिसहरूलाई जवाफ फर्काउन सक्छौं, जसले मसँग बोलेका छन्, “तिमीहरूका पिताले हामीमाथि राखेको जुवालाई केही हदसम्म हलुका पार्नुहोस्?</w:t>
      </w:r>
    </w:p>
    <w:p/>
    <w:p>
      <w:r xmlns:w="http://schemas.openxmlformats.org/wordprocessingml/2006/main">
        <w:t xml:space="preserve">राजा रहबामले आफ्ना बुबाको जुवा हलुका गर्न मानिसहरूको अनुरोधलाई कसरी जवाफ दिने भनेर सल्लाहको लागि आफ्ना सल्लाहकारहरूलाई सोधे।</w:t>
      </w:r>
    </w:p>
    <w:p/>
    <w:p>
      <w:r xmlns:w="http://schemas.openxmlformats.org/wordprocessingml/2006/main">
        <w:t xml:space="preserve">1. बुद्धिमानी सल्लाह खोज्ने सन्दर्भमा हामी राजा रहबामको उदाहरणबाट सिक्न सक्छौं।</w:t>
      </w:r>
    </w:p>
    <w:p/>
    <w:p>
      <w:r xmlns:w="http://schemas.openxmlformats.org/wordprocessingml/2006/main">
        <w:t xml:space="preserve">2. हामीले हाम्रा छनौटहरू र तिनीहरूले हाम्रा वरपरका मानिसहरूलाई कसरी असर गर्न सक्छन् भनेर ध्यानपूर्वक विचार गर्न समय निकाल्नुपर्छ।</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इतिहास 10:10 अनि उहाँसँग हुर्केका जवान मानिसहरूले उहाँसामु यसो भने, “तिमीहरूका बुबाले हाम्रो जुवा भारी बनाउनुभयो, तर हाम्रो लागि केही हल्का बनाउनुभयो। यसरी तिमीले तिनीहरूलाई भन्नू, मेरो कान्छी औंला मेरो बुबाको कम्मरभन्दा मोटो हुनेछ।</w:t>
      </w:r>
    </w:p>
    <w:p/>
    <w:p>
      <w:r xmlns:w="http://schemas.openxmlformats.org/wordprocessingml/2006/main">
        <w:t xml:space="preserve">राजा रहबामलाई उनका बुबाले छोडेका मानिसहरूको बोझ हलुका गर्न भनियो र उनले जवाफ दिए कि उनको कान्छी औंला आफ्नो बुबाको कम्मर भन्दा मोटो थियो।</w:t>
      </w:r>
    </w:p>
    <w:p/>
    <w:p>
      <w:r xmlns:w="http://schemas.openxmlformats.org/wordprocessingml/2006/main">
        <w:t xml:space="preserve">1. रहबामको नम्रताको पाठ</w:t>
      </w:r>
    </w:p>
    <w:p/>
    <w:p>
      <w:r xmlns:w="http://schemas.openxmlformats.org/wordprocessingml/2006/main">
        <w:t xml:space="preserve">2. साना चीजहरूको शक्ति</w:t>
      </w:r>
    </w:p>
    <w:p/>
    <w:p>
      <w:r xmlns:w="http://schemas.openxmlformats.org/wordprocessingml/2006/main">
        <w:t xml:space="preserve">1. मत्ती 5:13-16 - तपाईं पृथ्वीको नुन र संसारको ज्योति हुनुहुन्छ</w:t>
      </w:r>
    </w:p>
    <w:p/>
    <w:p>
      <w:r xmlns:w="http://schemas.openxmlformats.org/wordprocessingml/2006/main">
        <w:t xml:space="preserve">2. 2 कोरिन्थी 12: 9-10 - मेरो अनुग्रह तपाईंको लागि पर्याप्त छ, किनकि मेरो शक्ति कमजोरीमा सिद्ध हुन्छ</w:t>
      </w:r>
    </w:p>
    <w:p/>
    <w:p>
      <w:r xmlns:w="http://schemas.openxmlformats.org/wordprocessingml/2006/main">
        <w:t xml:space="preserve">२ इतिहास 10:11 किनकि मेरो बुबाले तिमीहरूमाथि गह्रौं जुवा राखिदिनुभयो भने, म तिमीहरूको जुवालाई अझ बढाइदिनेछु: मेरा पिताले तिमीहरूलाई कोर्राले ताडना दिनुभयो, तर म तिमीहरूलाई बिच्छीहरूले दण्ड दिनेछु।</w:t>
      </w:r>
    </w:p>
    <w:p/>
    <w:p>
      <w:r xmlns:w="http://schemas.openxmlformats.org/wordprocessingml/2006/main">
        <w:t xml:space="preserve">सोलोमनका छोरा रहबामले इस्राएलीहरूलाई भने कि उनी आफ्नो बुबा भन्दा कठोर शासक हुनेछन् र उनीहरूलाई अझ कडा सजाय दिनेछन्।</w:t>
      </w:r>
    </w:p>
    <w:p/>
    <w:p>
      <w:r xmlns:w="http://schemas.openxmlformats.org/wordprocessingml/2006/main">
        <w:t xml:space="preserve">1. परमेश्वरको इच्छा पालन नगर्ने खतरा - 2 इतिहास 10:11</w:t>
      </w:r>
    </w:p>
    <w:p/>
    <w:p>
      <w:r xmlns:w="http://schemas.openxmlformats.org/wordprocessingml/2006/main">
        <w:t xml:space="preserve">2. हाम्रो जीवनमा अनुशासनको आवश्यकता - 2 इतिहास 10:11</w:t>
      </w:r>
    </w:p>
    <w:p/>
    <w:p>
      <w:r xmlns:w="http://schemas.openxmlformats.org/wordprocessingml/2006/main">
        <w:t xml:space="preserve">1. हितोपदेश 3:11-12 - "मेरो छोरो, प्रभुको अनुशासनलाई तुच्छ नठान, र उहाँको हप्काइलाई नराम्रो नमान, किनभने प्रभुले आफूले माया गर्नेहरूलाई अनुशासन दिनुहुन्छ, जसरी पिताले छोरालाई मन पराउनुहुन्छ।"</w:t>
      </w:r>
    </w:p>
    <w:p/>
    <w:p>
      <w:r xmlns:w="http://schemas.openxmlformats.org/wordprocessingml/2006/main">
        <w:t xml:space="preserve">2. हिब्रू 12: 5-6 - "अनि के तिमीले तिमीलाई छोरा भनेर सम्बोधन गर्ने सल्लाह बिर्सेका छौ? मेरो छोरा, प्रभुको अनुशासनलाई हल्का रूपमा नलिनुहोस्, वा तिमीले उहाँद्वारा सच्याएपछि हिम्मत नहार्नुहोस्; किनकि प्रभुले तिनीहरूलाई अनुशासन दिनुहुन्छ। प्रेम गर्छ, र उसले आफ्नो सन्तानको रूपमा स्वीकार गर्नेहरूलाई दण्ड दिन्छ।</w:t>
      </w:r>
    </w:p>
    <w:p/>
    <w:p>
      <w:r xmlns:w="http://schemas.openxmlformats.org/wordprocessingml/2006/main">
        <w:t xml:space="preserve">२ इतिहास 10:12 राजाले भनेझैं तेस्रो दिनमा यारोबाम र सबै मानिसहरू रहबामकहाँ आए, “तेस्रो दिनमा फेरि मकहाँ आऊ।</w:t>
      </w:r>
    </w:p>
    <w:p/>
    <w:p>
      <w:r xmlns:w="http://schemas.openxmlformats.org/wordprocessingml/2006/main">
        <w:t xml:space="preserve">रहबामले यारोबाम र मानिसहरूलाई तेस्रो दिनमा आफूकहाँ फर्कन आग्रह गरे।</w:t>
      </w:r>
    </w:p>
    <w:p/>
    <w:p>
      <w:r xmlns:w="http://schemas.openxmlformats.org/wordprocessingml/2006/main">
        <w:t xml:space="preserve">१. "परमेश्‍वरको समयमा भरोसा राख्नुहोस्"</w:t>
      </w:r>
    </w:p>
    <w:p/>
    <w:p>
      <w:r xmlns:w="http://schemas.openxmlformats.org/wordprocessingml/2006/main">
        <w:t xml:space="preserve">2. "धैर्यको शक्ति"</w:t>
      </w:r>
    </w:p>
    <w:p/>
    <w:p>
      <w:r xmlns:w="http://schemas.openxmlformats.org/wordprocessingml/2006/main">
        <w:t xml:space="preserve">1. भजन 27:14 - प्रभुको लागि पर्खनुहोस्; बलियो हुनुहोस्, र तपाईंको हृदयलाई साहस दिनुहोस्। प्रभुलाई पर्ख!</w:t>
      </w:r>
    </w:p>
    <w:p/>
    <w:p>
      <w:r xmlns:w="http://schemas.openxmlformats.org/wordprocessingml/2006/main">
        <w:t xml:space="preserve">2. याकूब 5: 7-8 - त्यसैले, भाइहरू, प्रभुको आगमन सम्म धैर्य राख्नुहोस्।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p>
      <w:r xmlns:w="http://schemas.openxmlformats.org/wordprocessingml/2006/main">
        <w:t xml:space="preserve">२ इतिहास 10:13 राजाले तिनीहरूलाई कडा जवाफ दिए। र राजा रहबामले वृद्ध मानिसहरूको सल्लाह त्यागे।</w:t>
      </w:r>
    </w:p>
    <w:p/>
    <w:p>
      <w:r xmlns:w="http://schemas.openxmlformats.org/wordprocessingml/2006/main">
        <w:t xml:space="preserve">रहबामले ठूला, बुद्धिमान् सल्लाहकारहरूको सल्लाहलाई बेवास्ता गरे र कठोर रूपमा जवाफ दिए।</w:t>
      </w:r>
    </w:p>
    <w:p/>
    <w:p>
      <w:r xmlns:w="http://schemas.openxmlformats.org/wordprocessingml/2006/main">
        <w:t xml:space="preserve">१: विरोधको सामना गर्दा पनि परमेश्वरले हामीलाई आदर र नम्र हुन बोलाउनुहुन्छ।</w:t>
      </w:r>
    </w:p>
    <w:p/>
    <w:p>
      <w:r xmlns:w="http://schemas.openxmlformats.org/wordprocessingml/2006/main">
        <w:t xml:space="preserve">२: हामीले बुद्धिमानी सल्लाह खोज्नुपर्छ र हाम्रा वरपरका मानिसहरूबाट सल्लाहको लागि खुला हुनुपर्छ।</w:t>
      </w:r>
    </w:p>
    <w:p/>
    <w:p>
      <w:r xmlns:w="http://schemas.openxmlformats.org/wordprocessingml/2006/main">
        <w:t xml:space="preserve">1: हितोपदेश 15:33 - प्रभुको भय बुद्धिमा निर्देशन हो, र आदर भन्दा पहिले नम्रता आउँछ।</w:t>
      </w:r>
    </w:p>
    <w:p/>
    <w:p>
      <w:r xmlns:w="http://schemas.openxmlformats.org/wordprocessingml/2006/main">
        <w:t xml:space="preserve">2: हितोपदेश 12:15 - मूर्खहरूको मार्ग तिनीहरूलाई ठीक लाग्छ, तर बुद्धिमानीहरूले सल्लाह सुन्छ।</w:t>
      </w:r>
    </w:p>
    <w:p/>
    <w:p>
      <w:r xmlns:w="http://schemas.openxmlformats.org/wordprocessingml/2006/main">
        <w:t xml:space="preserve">2 इतिहास 10:14 र जवान मानिसहरूको सल्लाह पछि तिनीहरूलाई जवाफ दिनुभयो, “मेरा पिताले तिमीहरूको जुवा भारी बनाउनुभयो, तर म त्यसमा थप्नेछु: मेरा पिताले तिमीहरूलाई कोर्राले दण्ड दिनुभयो, तर म तिमीहरूलाई बिच्छीहरूले दण्ड दिनेछु।</w:t>
      </w:r>
    </w:p>
    <w:p/>
    <w:p>
      <w:r xmlns:w="http://schemas.openxmlformats.org/wordprocessingml/2006/main">
        <w:t xml:space="preserve">रहबामले जवान मानिसहरूको सल्लाह सुने र आफ्नो बुबाको जुवा हलुका गर्नुको सट्टा, उसले यसमा थप्यो र कोर्रा प्रयोग गर्नुको सट्टा, बिच्छीहरू प्रयोग गर्न रोजे।</w:t>
      </w:r>
    </w:p>
    <w:p/>
    <w:p>
      <w:r xmlns:w="http://schemas.openxmlformats.org/wordprocessingml/2006/main">
        <w:t xml:space="preserve">1. सल्लाहको शक्ति: कसरी युवा पुरुषहरूको सल्लाहले रहबामका निर्णयहरूलाई प्रभाव पार्यो</w:t>
      </w:r>
    </w:p>
    <w:p/>
    <w:p>
      <w:r xmlns:w="http://schemas.openxmlformats.org/wordprocessingml/2006/main">
        <w:t xml:space="preserve">२. हाम्रा छनौटहरूको नतिजा: रहबामको छनोट आफ्नो बुबाको जुवामा थप्न</w:t>
      </w:r>
    </w:p>
    <w:p/>
    <w:p>
      <w:r xmlns:w="http://schemas.openxmlformats.org/wordprocessingml/2006/main">
        <w:t xml:space="preserve">1. हितोपदेश 27:17, फलामले फलामलाई तिखार्छ, र एक मानिसले अर्कोलाई तिखार्छ।</w:t>
      </w:r>
    </w:p>
    <w:p/>
    <w:p>
      <w:r xmlns:w="http://schemas.openxmlformats.org/wordprocessingml/2006/main">
        <w:t xml:space="preserve">2. रोमी 12:2,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इतिहास 10:15 यसकारण राजाले मानिसहरूको कुरा सुनेनन्: किनभने परमेश्वरको कारण थियो, कि परमप्रभुले आफ्नो वचन पूरा गर्न सकोस्, जुन उहाँले शिलोनी अहियाहको हातद्वारा नबातका छोरा यारोबामलाई भन्नुभएको थियो।</w:t>
      </w:r>
    </w:p>
    <w:p/>
    <w:p>
      <w:r xmlns:w="http://schemas.openxmlformats.org/wordprocessingml/2006/main">
        <w:t xml:space="preserve">इस्राएलका राजाले शिलोनी अहियाह मार्फत यारोबामलाई आफ्नो प्रतिज्ञा पूरा गर्नेछन् भनी परमेश्‍वरले तोक्नुभएको थियो भनी मानिसहरूको सल्लाह सुन्‍न इन्कार गरे।</w:t>
      </w:r>
    </w:p>
    <w:p/>
    <w:p>
      <w:r xmlns:w="http://schemas.openxmlformats.org/wordprocessingml/2006/main">
        <w:t xml:space="preserve">1: हाम्रो लागि परमेश्वरको योजना प्रायजसो हामीले सोचेको भन्दा फरक छ।</w:t>
      </w:r>
    </w:p>
    <w:p/>
    <w:p>
      <w:r xmlns:w="http://schemas.openxmlformats.org/wordprocessingml/2006/main">
        <w:t xml:space="preserve">२: हामीले परमेश्‍वरको इच्छामा भरोसा राख्नुपर्छ जब यो हाम्रो लागि अर्थपूर्ण छैन।</w:t>
      </w:r>
    </w:p>
    <w:p/>
    <w:p>
      <w:r xmlns:w="http://schemas.openxmlformats.org/wordprocessingml/2006/main">
        <w:t xml:space="preserve">1: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यर्मिया 29:11, किनकि मलाई थाहा छ मसँग तिम्रो लागि योजनाहरू छन्, परमप्रभु घोषणा गर्नुहुन्छ, कल्याणको लागि योजनाहरू नराम्रोको लागि, तपाईलाई भविष्य र आशा दिनको लागि।</w:t>
      </w:r>
    </w:p>
    <w:p/>
    <w:p>
      <w:r xmlns:w="http://schemas.openxmlformats.org/wordprocessingml/2006/main">
        <w:t xml:space="preserve">2 इतिहास 10:16 जब राजाले तिनीहरूको कुरा सुन्दैनन् भनी सबै इस्राएलले देखे, तब मानिसहरूले राजालाई जवाफ दिए, “हामीले दाऊदमा के भाग पाएका छौं? अनि यिशैको छोरामा हाम्रो कुनै उत्तराधिकार छैन। हे इस्राएल, हरेक मानिस आफ्नो पालमा जानुहोस्। र अब, दाऊद, आफ्नो घरको हेरचाह गर्नुहोस्। यसकारण सबै इस्राएलीहरू आ-आफ्नो पालमा गए।</w:t>
      </w:r>
    </w:p>
    <w:p/>
    <w:p>
      <w:r xmlns:w="http://schemas.openxmlformats.org/wordprocessingml/2006/main">
        <w:t xml:space="preserve">इस्राएलका मानिसहरूले राजा रहबामका मागहरू सुन्न अस्वीकार गरे र बरु दाऊदप्रति आफ्नो वफादारी घोषणा गरे र तिनीहरूको पालमा गए।</w:t>
      </w:r>
    </w:p>
    <w:p/>
    <w:p>
      <w:r xmlns:w="http://schemas.openxmlformats.org/wordprocessingml/2006/main">
        <w:t xml:space="preserve">1. प्रभुप्रति हाम्रो वफादारी: हामीले कसलाई सेवा गर्छौं भनेर चिन्ने</w:t>
      </w:r>
    </w:p>
    <w:p/>
    <w:p>
      <w:r xmlns:w="http://schemas.openxmlformats.org/wordprocessingml/2006/main">
        <w:t xml:space="preserve">2. प्रभुबाट मार्गदर्शन खोज्दै: सही मार्ग छनौट गर्दै</w:t>
      </w:r>
    </w:p>
    <w:p/>
    <w:p>
      <w:r xmlns:w="http://schemas.openxmlformats.org/wordprocessingml/2006/main">
        <w:t xml:space="preserve">1. रोमी 13: 1-7 - शासक अधिकारीहरूको आज्ञा पालन गर्नुहोस्</w:t>
      </w:r>
    </w:p>
    <w:p/>
    <w:p>
      <w:r xmlns:w="http://schemas.openxmlformats.org/wordprocessingml/2006/main">
        <w:t xml:space="preserve">२. मत्ती ७:२४-२७ - ठोस आधारमा निर्माण</w:t>
      </w:r>
    </w:p>
    <w:p/>
    <w:p>
      <w:r xmlns:w="http://schemas.openxmlformats.org/wordprocessingml/2006/main">
        <w:t xml:space="preserve">२ इतिहास 10:17 तर यहूदाका सहरहरूमा बस्‍ने इस्राएलका सन्तानहरूमाथि रहबामले शासन गरे।</w:t>
      </w:r>
    </w:p>
    <w:p/>
    <w:p>
      <w:r xmlns:w="http://schemas.openxmlformats.org/wordprocessingml/2006/main">
        <w:t xml:space="preserve">रहबामले यहूदाका सहरहरूमा इस्राएलीहरूमाथि शासन गरे।</w:t>
      </w:r>
    </w:p>
    <w:p/>
    <w:p>
      <w:r xmlns:w="http://schemas.openxmlformats.org/wordprocessingml/2006/main">
        <w:t xml:space="preserve">१. वफादार नेतृत्वको महत्त्व</w:t>
      </w:r>
    </w:p>
    <w:p/>
    <w:p>
      <w:r xmlns:w="http://schemas.openxmlformats.org/wordprocessingml/2006/main">
        <w:t xml:space="preserve">2. आज्ञाकारिताको आशिष्</w:t>
      </w:r>
    </w:p>
    <w:p/>
    <w:p>
      <w:r xmlns:w="http://schemas.openxmlformats.org/wordprocessingml/2006/main">
        <w:t xml:space="preserve">1. यहोशू 1:9 - बलियो र साहसी हुनुहोस्; नडराऊ वा निराश नहोऊ, किनकि तँ जहाँ गए पनि परमप्रभु तेरा परमेश्‍वर तेरो साथमा हुनुहुनेछ।</w:t>
      </w:r>
    </w:p>
    <w:p/>
    <w:p>
      <w:r xmlns:w="http://schemas.openxmlformats.org/wordprocessingml/2006/main">
        <w:t xml:space="preserve">2. हिब्रू 13:17 - आफ्ना नेताहरूको आज्ञा पालन गर्नुहोस् र तिनीहरूको अख्तियारको अधीनमा बस्नुहोस्। तिनीहरूले तिमीहरूलाई लेखा दिनु पर्ने मानिसहरूको रूपमा हेरचाह गर्छन्।</w:t>
      </w:r>
    </w:p>
    <w:p/>
    <w:p>
      <w:r xmlns:w="http://schemas.openxmlformats.org/wordprocessingml/2006/main">
        <w:t xml:space="preserve">२ इतिहास 10:18 तब राजा रहबामले हदोरामलाई कर पठाए। इस्राएलका मानिसहरूले उसलाई ढुङ्गाले हिर्काए र तिनी मरे। तर राजा रहबामले तिनलाई आफ्नो रथमा चढाउन र यरूशलेमतिर भाग्नलाई हतार गरे।</w:t>
      </w:r>
    </w:p>
    <w:p/>
    <w:p>
      <w:r xmlns:w="http://schemas.openxmlformats.org/wordprocessingml/2006/main">
        <w:t xml:space="preserve">राजा रहबामले हदोरामलाई इस्राएलीहरूबाट कर उठाउन पठाए, तर तिनीहरूले तिनलाई ढुङ्गाले हानेर मारे। रहबाम तुरुन्तै आफ्नो रथमा यरूशलेम फर्के।</w:t>
      </w:r>
    </w:p>
    <w:p/>
    <w:p>
      <w:r xmlns:w="http://schemas.openxmlformats.org/wordprocessingml/2006/main">
        <w:t xml:space="preserve">1. परमेश्वरको इच्छा अप्रत्याशित ठाउँहरूमा प्रकट हुन सक्छ, हामीलाई हानि गर्न चाहनेहरूको हातबाट पनि।</w:t>
      </w:r>
    </w:p>
    <w:p/>
    <w:p>
      <w:r xmlns:w="http://schemas.openxmlformats.org/wordprocessingml/2006/main">
        <w:t xml:space="preserve">२. डरमा भाग्ने आवेग साहस र ईश्वरको सुरक्षामा विश्वासको साथ सन्तुलित हुनुपर्छ।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12: 19-21 - "प्रिय हो, कहिल्यै बदला नलिनुहोस्, तर यसलाई परमेश्वरको क्रोधमा छोड्नुहोस्, किनकि लेखिएको छ, बदला लिने मेरो हो, म बदला दिनेछु, प्रभु भन्नुहुन्छ। यसको विपरीत, यदि तपाईंको शत्रुले भोको छ, उसलाई खुवाओ, तिर्खाएको छ भने उसलाई केही पिउन दिनुहोस्, किनकि त्यसो गर्दा तिमीले उसको टाउकोमा बलिरहेको कोइलाको थुप्रो राख्नेछौ।</w:t>
      </w:r>
    </w:p>
    <w:p/>
    <w:p>
      <w:r xmlns:w="http://schemas.openxmlformats.org/wordprocessingml/2006/main">
        <w:t xml:space="preserve">2 इतिहास 10:19 अनि इस्राएलले आजको दिनसम्‍म दाऊदको घरानाको विरुद्धमा विद्रोह गर्‍यो।</w:t>
      </w:r>
    </w:p>
    <w:p/>
    <w:p>
      <w:r xmlns:w="http://schemas.openxmlformats.org/wordprocessingml/2006/main">
        <w:t xml:space="preserve">इस्राएलले दाऊदको घरानाको विरुद्धमा विद्रोह गर्यो र अझै पनि विद्रोहको अवस्थामा छ।</w:t>
      </w:r>
    </w:p>
    <w:p/>
    <w:p>
      <w:r xmlns:w="http://schemas.openxmlformats.org/wordprocessingml/2006/main">
        <w:t xml:space="preserve">1. हामी परमेश्वरका चुनिएका अगुवाहरूप्रति वफादार रहनुपर्छ।</w:t>
      </w:r>
    </w:p>
    <w:p/>
    <w:p>
      <w:r xmlns:w="http://schemas.openxmlformats.org/wordprocessingml/2006/main">
        <w:t xml:space="preserve">२. अनाज्ञाकारिताको नतिजा हामीले बिर्सनु हुँदैन।</w:t>
      </w:r>
    </w:p>
    <w:p/>
    <w:p>
      <w:r xmlns:w="http://schemas.openxmlformats.org/wordprocessingml/2006/main">
        <w:t xml:space="preserve">१. रोमी १३:१-७</w:t>
      </w:r>
    </w:p>
    <w:p/>
    <w:p>
      <w:r xmlns:w="http://schemas.openxmlformats.org/wordprocessingml/2006/main">
        <w:t xml:space="preserve">२. १ शमूएल १५:२३-२४</w:t>
      </w:r>
    </w:p>
    <w:p/>
    <w:p>
      <w:r xmlns:w="http://schemas.openxmlformats.org/wordprocessingml/2006/main">
        <w:t xml:space="preserve">2 इतिहास अध्याय 11 ले राज्य विभाजन पछिका कार्यहरू र घटनाहरू वर्णन गर्दछ, यहूदामा रहबामको शासन र इस्राएलको उत्तरी राज्यमा यारोबामको शासनमा केन्द्रित छ।</w:t>
      </w:r>
    </w:p>
    <w:p/>
    <w:p>
      <w:r xmlns:w="http://schemas.openxmlformats.org/wordprocessingml/2006/main">
        <w:t xml:space="preserve">पहिलो अनुच्छेद: इस्रायलका विद्रोही जनजातिहरू विरुद्ध लड्न यहूदा र बेन्जामिनबाट 180,000 मानिसहरूको सेना जम्मा गर्ने रहबामको योजनालाई हाइलाइट गरेर अध्याय सुरु हुन्छ। यद्यपि, परमेश्वरले यस युद्धको विरुद्धमा सल्लाह दिन शमायाह नामक अगमवक्तालाई पठाउनुहुन्छ, किनकि यो विभाजनको लागि परमेश्वरको योजनाको भाग हो (२ इतिहास ११:१-४)।</w:t>
      </w:r>
    </w:p>
    <w:p/>
    <w:p>
      <w:r xmlns:w="http://schemas.openxmlformats.org/wordprocessingml/2006/main">
        <w:t xml:space="preserve">दोस्रो अनुच्छेद: कथाले रहबामलाई आफ्नो स्थिति बलियो बनाउन यहूदाका विभिन्न शहरहरूलाई सुदृढ पारेकोमा केन्द्रित छ। उसले बेथलेहेम, एताम, टेकोआ, बेथ-सुर, सोको, अदुल्लाम, गथ, मारेशा, जिप, अदोरैम, लाकीश, अजेका, जोरा, आइजालोन र हेब्रोन (२ इतिहास ११:५-१२) को निर्माण गर्छ।</w:t>
      </w:r>
    </w:p>
    <w:p/>
    <w:p>
      <w:r xmlns:w="http://schemas.openxmlformats.org/wordprocessingml/2006/main">
        <w:t xml:space="preserve">तेस्रो अनुच्छेद: यरोबामले उनीहरूलाई धार्मिक नेताको रूपमा अस्वीकार गरेपछि सम्पूर्ण इस्राएलबाट कति पुजारी र लेवीहरू यरूशलेममा आउँछन् भनेर विवरणले प्रकाश पार्छ। यरूशलेममा परमेश्वरको सेवा गर्न तिनीहरूले आफ्ना सहरहरू र सम्पत्तिहरू छोड्छन् (२ इतिहास ११:१३-१७)।</w:t>
      </w:r>
    </w:p>
    <w:p/>
    <w:p>
      <w:r xmlns:w="http://schemas.openxmlformats.org/wordprocessingml/2006/main">
        <w:t xml:space="preserve">4 औं अनुच्छेद: फोकस उत्तरी राज्यमा यारोबामका कार्यहरू वर्णन गर्न फर्कन्छ। यदि तिनीहरूले यरूशलेममा मन्दिरमा पूजा गर्न जारी राखे भने तिनका मानिसहरू रहबाममा फर्किने डरले, जेरेबामले दान र बेथेलमा मूर्तिको रूपमा सुनका बाछाहरू खडा गर्छन् मानिसहरूलाई झूटा उपासना अभ्यासहरूबाट बहकाउँछन् (२ इतिहास 11:14-15)।</w:t>
      </w:r>
    </w:p>
    <w:p/>
    <w:p>
      <w:r xmlns:w="http://schemas.openxmlformats.org/wordprocessingml/2006/main">
        <w:t xml:space="preserve">5 औं अनुच्छेद: रहबामले अठार पत्नीहरू लिएर धेरै पत्नीहरूसँग विवाह गरेर र अट्ठाइस छोरा र साठी छोरीहरू जन्माउने ६० उपपत्नीहरू राखेर कसरी आफ्नो शासनलाई बलियो बनाउनुभयो भनेर संक्षेप गरेर अध्यायको अन्त्य हुन्छ। यसले उल्लेख गरेको छ कि उनले आफ्ना छोरा अबियाहलाई आफ्ना भाइहरूमध्ये प्रमुख राजकुमारको रूपमा नियुक्त गरे जुन शाही परिवार भित्रको एकीकरण शक्तिको उदाहरण हो जुन रणनीतिक गठबन्धनहरू मार्फत उदाहरणको रूपमा एक समृद्ध राष्ट्र स्थापना गर्ने दिशामा पूर्तिको सम्बन्धमा पुष्टि हुन्छ जहाँ मानिसहरूले आशीर्वाद दिएका आशीर्वादहरूमा जिम्मेवार भण्डारीप्रति प्रतिबद्धतालाई चित्रण गर्दछ।</w:t>
      </w:r>
    </w:p>
    <w:p/>
    <w:p>
      <w:r xmlns:w="http://schemas.openxmlformats.org/wordprocessingml/2006/main">
        <w:t xml:space="preserve">संक्षेपमा, २ इतिहासको अध्याय ११ ले राज्य भित्रको विभाजन पछिको परिणाम र कार्यहरू चित्रण गर्दछ। सुदृढीकरण गरिएको, र पुजारीहरूको स्थानान्तरणलाई हाइलाइट गर्दै। शाही परिवार भित्र प्रस्तुत मूर्तिपूजा अभ्यास, र समेकन उल्लेख। यो संक्षेपमा, अध्यायले एक ऐतिहासिक विवरण प्रदान गर्दछ जुन दुवै राजा रहबामको प्रतिक्रियालाई सुदृढ स्थितिहरू मार्फत व्यक्त गरिएको सुरक्षा सुनिश्चित गर्ने उद्देश्यले व्यक्त गरिएको साँचो उपासनाप्रति भक्तिलाई जोड दिँदै उदाहरणका रूपमा आफ्ना घरहरू छोडेर परमेश्वरको सेवा गर्न पूर्ण रूपमा प्रतिबद्ध भएर विभाजनको बीचमा वफादारीको प्रतिनिधित्व गर्ने मूर्ति। सृष्टिकर्ता-परमेश्वर र चुनिएका मानिसहरू-इजरायल बीचको करारको सम्बन्धलाई सम्मान गर्ने प्रतिबद्धतालाई चित्रण गर्ने एउटा समृध्द राष्ट्र स्थापना गर्ने दिशामा पूरा गर्ने सन्दर्भमा जहाँ मानिसहरूले फस्टाउन सक्छन्।</w:t>
      </w:r>
    </w:p>
    <w:p/>
    <w:p>
      <w:r xmlns:w="http://schemas.openxmlformats.org/wordprocessingml/2006/main">
        <w:t xml:space="preserve">२ इतिहास 11:1 जब रहबाम यरूशलेममा आए, उनले यहूदा र बेन्‍यामीनका घरानाबाट एक लाख असी हजार चुनिएका मानिसहरू, जो योद्धा थिए, इस्राएलको विरुद्धमा लडाइँ गर्नलाई भेला गरे, ताकि तिनले रहबामलाई राज्य फेरि ल्याउन सकून्।</w:t>
      </w:r>
    </w:p>
    <w:p/>
    <w:p>
      <w:r xmlns:w="http://schemas.openxmlformats.org/wordprocessingml/2006/main">
        <w:t xml:space="preserve">रहबामले इजरायल विरुद्ध लड्न र आफ्नो लागि राज्य पुन: प्राप्त गर्न यहूदा र बेन्जामिनबाट 180,000 योद्धाहरूको सेना जम्मा गरे।</w:t>
      </w:r>
    </w:p>
    <w:p/>
    <w:p>
      <w:r xmlns:w="http://schemas.openxmlformats.org/wordprocessingml/2006/main">
        <w:t xml:space="preserve">1. परमेश्वरको योजना हाम्रो आफ्नै भन्दा ठूलो छ - 2 कोरिन्थी 4:7-9</w:t>
      </w:r>
    </w:p>
    <w:p/>
    <w:p>
      <w:r xmlns:w="http://schemas.openxmlformats.org/wordprocessingml/2006/main">
        <w:t xml:space="preserve">२. घमण्डको खतरा - हितोपदेश १६:१८</w:t>
      </w:r>
    </w:p>
    <w:p/>
    <w:p>
      <w:r xmlns:w="http://schemas.openxmlformats.org/wordprocessingml/2006/main">
        <w:t xml:space="preserve">1. 2 इतिहास 10:4-19</w:t>
      </w:r>
    </w:p>
    <w:p/>
    <w:p>
      <w:r xmlns:w="http://schemas.openxmlformats.org/wordprocessingml/2006/main">
        <w:t xml:space="preserve">२. १ राजा १२:१-२४</w:t>
      </w:r>
    </w:p>
    <w:p/>
    <w:p>
      <w:r xmlns:w="http://schemas.openxmlformats.org/wordprocessingml/2006/main">
        <w:t xml:space="preserve">२ इतिहास 11:2 तर परमप्रभुको वचन परमेश्‍वरका जन शमायाहकहाँ आयो,</w:t>
      </w:r>
    </w:p>
    <w:p/>
    <w:p>
      <w:r xmlns:w="http://schemas.openxmlformats.org/wordprocessingml/2006/main">
        <w:t xml:space="preserve">परमप्रभुको वचन परमेश्वरका जन शमायाहकहाँ आयो।</w:t>
      </w:r>
    </w:p>
    <w:p/>
    <w:p>
      <w:r xmlns:w="http://schemas.openxmlformats.org/wordprocessingml/2006/main">
        <w:t xml:space="preserve">1. आज्ञाकारिताको शक्ति: शमायाहको उदाहरणबाट सिक्ने</w:t>
      </w:r>
    </w:p>
    <w:p/>
    <w:p>
      <w:r xmlns:w="http://schemas.openxmlformats.org/wordprocessingml/2006/main">
        <w:t xml:space="preserve">२. प्रभुको आवाज सुन्नुको महत्त्व</w:t>
      </w:r>
    </w:p>
    <w:p/>
    <w:p>
      <w:r xmlns:w="http://schemas.openxmlformats.org/wordprocessingml/2006/main">
        <w:t xml:space="preserve">1. रोमी 12: 1-2,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 2 यस संसारको ढाँचा अनुरूप नहुनुहोस्, तर आफ्नो मनको नवीकरणद्वारा रूपान्तरित हुनुहोस्।</w:t>
      </w:r>
    </w:p>
    <w:p/>
    <w:p>
      <w:r xmlns:w="http://schemas.openxmlformats.org/wordprocessingml/2006/main">
        <w:t xml:space="preserve">2. 1 शमूएल 3:10, प्रभु आउनुभयो र त्यहाँ उभिनुभयो, अरू पटक जस्तै बोलाउनुभयो, शमूएल! शमूएल! तब शमूएलले भने, “बोल्नुहोस्, किनकि तपाईंको दासले सुनिरहेको छ।</w:t>
      </w:r>
    </w:p>
    <w:p/>
    <w:p>
      <w:r xmlns:w="http://schemas.openxmlformats.org/wordprocessingml/2006/main">
        <w:t xml:space="preserve">२ इतिहास 11:3 यहूदाका राजा सोलोमनका छोरा रहबाम र यहूदा र बेन्‍यामीनका सबै इस्राएलीहरूलाई यसो भन,</w:t>
      </w:r>
    </w:p>
    <w:p/>
    <w:p>
      <w:r xmlns:w="http://schemas.openxmlformats.org/wordprocessingml/2006/main">
        <w:t xml:space="preserve">परमप्रभुले अगमवक्तालाई राजा रहबाम र यहूदा र बेन्जामिनका सबै इस्राएलीहरूसँग कुरा गर्न निर्देशन दिनुभयो।</w:t>
      </w:r>
    </w:p>
    <w:p/>
    <w:p>
      <w:r xmlns:w="http://schemas.openxmlformats.org/wordprocessingml/2006/main">
        <w:t xml:space="preserve">1. आज्ञाकारिताको शक्ति: परमेश्वरको निर्देशनहरू पालन गर्न सिक्ने</w:t>
      </w:r>
    </w:p>
    <w:p/>
    <w:p>
      <w:r xmlns:w="http://schemas.openxmlformats.org/wordprocessingml/2006/main">
        <w:t xml:space="preserve">२. परमेश्वरको करारमा रहँदै: यहूदाको राज्यको अध्ययन</w:t>
      </w:r>
    </w:p>
    <w:p/>
    <w:p>
      <w:r xmlns:w="http://schemas.openxmlformats.org/wordprocessingml/2006/main">
        <w:t xml:space="preserve">1. यशैया 1:19 - "यदि तपाईं इच्छुक र आज्ञाकारी हुनुहुन्छ भने, तपाईंले भूमिबाट सबै भन्दा राम्रो खानुहुनेछ।"</w:t>
      </w:r>
    </w:p>
    <w:p/>
    <w:p>
      <w:r xmlns:w="http://schemas.openxmlformats.org/wordprocessingml/2006/main">
        <w:t xml:space="preserve">2. मत्ती 6:33 - "तर पहिले उहाँको राज्य र उहाँको धार्मिकताको खोजी गर, र यी सबै चीजहरू तिमीहरूलाई पनि दिइनेछ।"</w:t>
      </w:r>
    </w:p>
    <w:p/>
    <w:p>
      <w:r xmlns:w="http://schemas.openxmlformats.org/wordprocessingml/2006/main">
        <w:t xml:space="preserve">२ इतिहास 11:4 परमप्रभु यसो भन्‍नुहुन्‍छ, तिमीहरू माथि नजानु, न त आफ्‍ना दाज्यू-भाइहरूका विरुद्ध लड्‌नू, हरेक मानिस आ-आफ्नो घरमा फर्कनुहोस्, किनकि यो मबाट भएको हो। अनि तिनीहरूले परमप्रभुको वचन पालन गरे र यारोबामको विरुद्धमा जान छोडे।</w:t>
      </w:r>
    </w:p>
    <w:p/>
    <w:p>
      <w:r xmlns:w="http://schemas.openxmlformats.org/wordprocessingml/2006/main">
        <w:t xml:space="preserve">इस्राएलका मानिसहरूलाई तिनीहरूका आफ्नै दाजुभाइहरू विरुद्ध लड्न नदिन परमप्रभुले आज्ञा दिनुभएको थियो, र तिनीहरूले आज्ञा पालन गरे र घर फर्के।</w:t>
      </w:r>
    </w:p>
    <w:p/>
    <w:p>
      <w:r xmlns:w="http://schemas.openxmlformats.org/wordprocessingml/2006/main">
        <w:t xml:space="preserve">1. परमेश्वरको आज्ञा पालन गर्दा आशिष् ल्याउँछ</w:t>
      </w:r>
    </w:p>
    <w:p/>
    <w:p>
      <w:r xmlns:w="http://schemas.openxmlformats.org/wordprocessingml/2006/main">
        <w:t xml:space="preserve">२. परमेश्वरको वचनको आज्ञाकारिताको शक्ति</w:t>
      </w:r>
    </w:p>
    <w:p/>
    <w:p>
      <w:r xmlns:w="http://schemas.openxmlformats.org/wordprocessingml/2006/main">
        <w:t xml:space="preserve">1. हितोपदेश 3:1-2 मेरो छोरो, मेरो व्यवस्था नबिर्सनुहोस्। तर तपाईंको हृदयले मेरा आज्ञाहरू पालन गर्न दिनुहोस्: दिनहरू, लामो जीवन, र शान्ति, तिनीहरूले तपाईंलाई थप्नेछन्।</w:t>
      </w:r>
    </w:p>
    <w:p/>
    <w:p>
      <w:r xmlns:w="http://schemas.openxmlformats.org/wordprocessingml/2006/main">
        <w:t xml:space="preserve">2. यूहन्ना 14:15-17 यदि तिमीहरूले मलाई प्रेम गर्छौ भने, मेरा आज्ञाहरू पालन गर। अनि म पितासँग प्रार्थना गर्नेछु, र उहाँले तिमीहरूलाई अर्को सान्त्वना दिनुहुनेछ, कि उहाँ तिमीहरूसँग सधैंभरि रहनुहुनेछ। सत्यको आत्मा पनि; जसलाई संसारले ग्रहण गर्न सक्दैन, किनकि यसले उहाँलाई देख्दैन, न उहाँलाई चिन्छ। तर तिमीहरू उहाँलाई चिन्छौ। किनकि उहाँ तिमीहरूसँग वास गर्नुहुन्छ, र तिमीहरूमा हुनुहुनेछ।</w:t>
      </w:r>
    </w:p>
    <w:p/>
    <w:p>
      <w:r xmlns:w="http://schemas.openxmlformats.org/wordprocessingml/2006/main">
        <w:t xml:space="preserve">२ इतिहास 11:5 रहबाम यरूशलेममा बसे, र यहूदामा रक्षाको निम्‍ति सहरहरू निर्माण गरे।</w:t>
      </w:r>
    </w:p>
    <w:p/>
    <w:p>
      <w:r xmlns:w="http://schemas.openxmlformats.org/wordprocessingml/2006/main">
        <w:t xml:space="preserve">रहबाम यरूशलेम गए र सुरक्षाको लागि यहूदामा सुदृढ सहरहरू निर्माण गरे।</w:t>
      </w:r>
    </w:p>
    <w:p/>
    <w:p>
      <w:r xmlns:w="http://schemas.openxmlformats.org/wordprocessingml/2006/main">
        <w:t xml:space="preserve">1. "सुरक्षाको महत्त्व: रहबामबाट पाठ"</w:t>
      </w:r>
    </w:p>
    <w:p/>
    <w:p>
      <w:r xmlns:w="http://schemas.openxmlformats.org/wordprocessingml/2006/main">
        <w:t xml:space="preserve">2. "सुरक्षाको लागि परमेश्वरमा भरोसा गर्दै: रहबामको उदाहरण"</w:t>
      </w:r>
    </w:p>
    <w:p/>
    <w:p>
      <w:r xmlns:w="http://schemas.openxmlformats.org/wordprocessingml/2006/main">
        <w:t xml:space="preserve">1. भजन 91: 4 - "उहाँले तिमीलाई आफ्नो प्वाँखले ढाक्नुहुनेछ, र उसको पखेटामुनि तिमीले भरोसा गर्नेछौ: उसको सत्य तिम्रो ढाल र बकलर हुनेछ।"</w:t>
      </w:r>
    </w:p>
    <w:p/>
    <w:p>
      <w:r xmlns:w="http://schemas.openxmlformats.org/wordprocessingml/2006/main">
        <w:t xml:space="preserve">2. हितोपदेश 18:10 - "परमप्रभुको नाम एक बलियो धरहरा हो: धर्मीहरू त्यसमा दौडन्छ, र सुरक्षित रहन्छ।"</w:t>
      </w:r>
    </w:p>
    <w:p/>
    <w:p>
      <w:r xmlns:w="http://schemas.openxmlformats.org/wordprocessingml/2006/main">
        <w:t xml:space="preserve">२ इतिहास 11:6 उहाँले बेथलेहेम, एताम र टेकोआलाई पनि बनाउनुभयो।</w:t>
      </w:r>
    </w:p>
    <w:p/>
    <w:p>
      <w:r xmlns:w="http://schemas.openxmlformats.org/wordprocessingml/2006/main">
        <w:t xml:space="preserve">राजा रहबामले बेथलेहेम, एताम र टेकोआ लगायतका सहरहरू सुदृढ र निर्माण गरेर आफ्नो राज्यलाई बलियो बनाउनुभयो।</w:t>
      </w:r>
    </w:p>
    <w:p/>
    <w:p>
      <w:r xmlns:w="http://schemas.openxmlformats.org/wordprocessingml/2006/main">
        <w:t xml:space="preserve">1. रहबामको बल: कसरी विश्वास र तयारीले हामीलाई सुरक्षित राख्छ</w:t>
      </w:r>
    </w:p>
    <w:p/>
    <w:p>
      <w:r xmlns:w="http://schemas.openxmlformats.org/wordprocessingml/2006/main">
        <w:t xml:space="preserve">2. एक राजाको राज्य: हाम्रो जीवनमा गढहरू कसरी निर्माण गर्ने</w:t>
      </w:r>
    </w:p>
    <w:p/>
    <w:p>
      <w:r xmlns:w="http://schemas.openxmlformats.org/wordprocessingml/2006/main">
        <w:t xml:space="preserve">1. हितोपदेश 18:10 - "परमप्रभुको नाम एक बलियो धरहरा हो, धर्मीहरू त्यता दगुर्छन् र सुरक्षित हुन्छन्।"</w:t>
      </w:r>
    </w:p>
    <w:p/>
    <w:p>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२ इतिहास 11:7 र बेथसुर, शोको र अदुल्लाम,</w:t>
      </w:r>
    </w:p>
    <w:p/>
    <w:p>
      <w:r xmlns:w="http://schemas.openxmlformats.org/wordprocessingml/2006/main">
        <w:t xml:space="preserve">खण्डले यहूदाका सहरहरूबारे चर्चा गर्छ जुन राजा रहबामले किल्ला बनाएका थिए।</w:t>
      </w:r>
    </w:p>
    <w:p/>
    <w:p>
      <w:r xmlns:w="http://schemas.openxmlformats.org/wordprocessingml/2006/main">
        <w:t xml:space="preserve">१: परमेश्वरले हामीलाई फस्टाउनको लागि आवश्यक पर्ने बल र सुरक्षा प्रदान गर्नुहुन्छ।</w:t>
      </w:r>
    </w:p>
    <w:p/>
    <w:p>
      <w:r xmlns:w="http://schemas.openxmlformats.org/wordprocessingml/2006/main">
        <w:t xml:space="preserve">2: जीवन कठिन हुँदा पनि, हामी मार्गनिर्देशन गर्न हाम्रो विश्वासमा भर पर्न सक्छौं।</w:t>
      </w:r>
    </w:p>
    <w:p/>
    <w:p>
      <w:r xmlns:w="http://schemas.openxmlformats.org/wordprocessingml/2006/main">
        <w:t xml:space="preserve">1: भजनसंग्रह 18:2 - "परमप्रभु मेरो चट्टान,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2: यशैया 41:10 -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२ इतिहास 11:8 र गात, मारेशा र जिप,</w:t>
      </w:r>
    </w:p>
    <w:p/>
    <w:p>
      <w:r xmlns:w="http://schemas.openxmlformats.org/wordprocessingml/2006/main">
        <w:t xml:space="preserve">यहूदाका मानिसहरू यरूशलेममा भेला भए र सहरलाई बलियो बनाए। तिनीहरूले यहूदाका सहरहरूलाई गातदेखि मारेशा र जीपसम्‍म सुदृढ बनाए।</w:t>
      </w:r>
    </w:p>
    <w:p/>
    <w:p>
      <w:r xmlns:w="http://schemas.openxmlformats.org/wordprocessingml/2006/main">
        <w:t xml:space="preserve">यहूदाका मानिसहरूले यरूशलेम र गातदेखि मारेशाह र जिपसम्मका अन्य सहरहरूलाई बलियो बनाए।</w:t>
      </w:r>
    </w:p>
    <w:p/>
    <w:p>
      <w:r xmlns:w="http://schemas.openxmlformats.org/wordprocessingml/2006/main">
        <w:t xml:space="preserve">1. विश्वासमा दृढ उभिनु र एकताबद्ध रहनको लागि प्रयास गर्नुको महत्त्व।</w:t>
      </w:r>
    </w:p>
    <w:p/>
    <w:p>
      <w:r xmlns:w="http://schemas.openxmlformats.org/wordprocessingml/2006/main">
        <w:t xml:space="preserve">2. एक अडान लिने र सही कुराको रक्षा गर्ने शक्ति।</w:t>
      </w:r>
    </w:p>
    <w:p/>
    <w:p>
      <w:r xmlns:w="http://schemas.openxmlformats.org/wordprocessingml/2006/main">
        <w:t xml:space="preserve">1. एफिसी 6:13 - त्यसैले परमेश्वरको पूरा हतियार लगाउनुहोस्, ताकि जब दुष्टको दिन आउँछ, तपाईं आफ्नो जमीनमा खडा हुन सक्षम हुनुहुनेछ, र तपाईंले सबै कुरा गरिसकेपछि, खडा हुन सक्नुहुन्छ।</w:t>
      </w:r>
    </w:p>
    <w:p/>
    <w:p>
      <w:r xmlns:w="http://schemas.openxmlformats.org/wordprocessingml/2006/main">
        <w:t xml:space="preserve">2. हितोपदेश 24:3-4 - बुद्धिले घर बनाइन्छ, र समझद्वारा यो स्थापित हुन्छ। ज्ञानद्वारा यसको कोठाहरू दुर्लभ र सुन्दर खजानाहरूले भरिएका छन्।</w:t>
      </w:r>
    </w:p>
    <w:p/>
    <w:p>
      <w:r xmlns:w="http://schemas.openxmlformats.org/wordprocessingml/2006/main">
        <w:t xml:space="preserve">२ इतिहास 11:9 अनि अदोरैम, लाकीश र अजेका,</w:t>
      </w:r>
    </w:p>
    <w:p/>
    <w:p>
      <w:r xmlns:w="http://schemas.openxmlformats.org/wordprocessingml/2006/main">
        <w:t xml:space="preserve">खण्डले यहूदामा रहबामद्वारा किल्ला बनाएका तीनवटा सहरहरूको वर्णन गर्दछ।</w:t>
      </w:r>
    </w:p>
    <w:p/>
    <w:p>
      <w:r xmlns:w="http://schemas.openxmlformats.org/wordprocessingml/2006/main">
        <w:t xml:space="preserve">1. परमेश्वरको शक्ति र सुरक्षा - कसरी परमेश्वर समस्याको समयमा हाम्रो किल्ला हुनुहुन्छ।</w:t>
      </w:r>
    </w:p>
    <w:p/>
    <w:p>
      <w:r xmlns:w="http://schemas.openxmlformats.org/wordprocessingml/2006/main">
        <w:t xml:space="preserve">2. हाम्रो जीवनमा आधार निर्माण गर्दै - कसरी परमेश्वरसँग हाम्रो जीवनमा ठोस आधार निर्माण गर्ने।</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हितोपदेश 10:25 - "जब आँधी चल्छ, दुष्टहरू रहँदैनन्, तर धर्मीहरू सदाको लागि स्थापित हुन्छन्।"</w:t>
      </w:r>
    </w:p>
    <w:p/>
    <w:p>
      <w:r xmlns:w="http://schemas.openxmlformats.org/wordprocessingml/2006/main">
        <w:t xml:space="preserve">२ इतिहास 11:10 र जोराह, अय्यालोन र हेब्रोन, जो यहूदा र बेन्‍यामीनमा पर्खाल लगाएका सहरहरू छन्।</w:t>
      </w:r>
    </w:p>
    <w:p/>
    <w:p>
      <w:r xmlns:w="http://schemas.openxmlformats.org/wordprocessingml/2006/main">
        <w:t xml:space="preserve">यस खण्डले यहूदा र बेन्जामिनका तीनवटा सहरहरूको वर्णन गर्दछ जुन किल्ला बनाइएको थियो।</w:t>
      </w:r>
    </w:p>
    <w:p/>
    <w:p>
      <w:r xmlns:w="http://schemas.openxmlformats.org/wordprocessingml/2006/main">
        <w:t xml:space="preserve">1. तयारी हुनुको महत्त्व - 2 इतिहास 11:10</w:t>
      </w:r>
    </w:p>
    <w:p/>
    <w:p>
      <w:r xmlns:w="http://schemas.openxmlformats.org/wordprocessingml/2006/main">
        <w:t xml:space="preserve">2. किल्लाको बल - 2 इतिहास 11:10</w:t>
      </w:r>
    </w:p>
    <w:p/>
    <w:p>
      <w:r xmlns:w="http://schemas.openxmlformats.org/wordprocessingml/2006/main">
        <w:t xml:space="preserve">1. हितोपदेश 18:10 परमप्रभुको नाम एउटा बलियो धरहरा हो। धर्मीहरू त्यसतर्फ दगुर्छन् र सुरक्षित हुन्छन्।</w:t>
      </w:r>
    </w:p>
    <w:p/>
    <w:p>
      <w:r xmlns:w="http://schemas.openxmlformats.org/wordprocessingml/2006/main">
        <w:t xml:space="preserve">2. भजनसंग्रह 61:2 मेरो हृदय बेहोस हुँदा म तपाईंलाई पृथ्वीको छेउबाट बोलाउँछु। मलाई म भन्दा अग्लो चट्टानमा लैजानुहोस्।</w:t>
      </w:r>
    </w:p>
    <w:p/>
    <w:p>
      <w:r xmlns:w="http://schemas.openxmlformats.org/wordprocessingml/2006/main">
        <w:t xml:space="preserve">2 इतिहास 11:11 अनि तिनले बलियो किल्लाहरूलाई सुदृढ बनाउनुभयो, र तिनीहरूमा कप्तानहरू राख्नुभयो, र खाद्यान्न, तेल र दाखमद्यको भण्डारहरू राख्नुभयो।</w:t>
      </w:r>
    </w:p>
    <w:p/>
    <w:p>
      <w:r xmlns:w="http://schemas.openxmlformats.org/wordprocessingml/2006/main">
        <w:t xml:space="preserve">रहबामले यहूदाका सहरहरूलाई बलियो बनाए र कप्तानहरूलाई खाना, तेल र दाखमद्यको प्रबन्धको जिम्मा दिए।</w:t>
      </w:r>
    </w:p>
    <w:p/>
    <w:p>
      <w:r xmlns:w="http://schemas.openxmlformats.org/wordprocessingml/2006/main">
        <w:t xml:space="preserve">1. परमेश्वरको सुरक्षा र उहाँका मानिसहरूको लागि प्रावधान</w:t>
      </w:r>
    </w:p>
    <w:p/>
    <w:p>
      <w:r xmlns:w="http://schemas.openxmlformats.org/wordprocessingml/2006/main">
        <w:t xml:space="preserve">2. सहरको बल त्यहाँका मानिसहरूमा निहित हुन्छ</w:t>
      </w:r>
    </w:p>
    <w:p/>
    <w:p>
      <w:r xmlns:w="http://schemas.openxmlformats.org/wordprocessingml/2006/main">
        <w:t xml:space="preserve">1. भजन 33:20 "हाम्रो प्राणले परमप्रभुलाई पर्खन्छ; उहाँ हाम्रो सहायता र हाम्रो ढाल हुनुहुन्छ।"</w:t>
      </w:r>
    </w:p>
    <w:p/>
    <w:p>
      <w:r xmlns:w="http://schemas.openxmlformats.org/wordprocessingml/2006/main">
        <w:t xml:space="preserve">2. यर्मिया 29:7 "मैले तिमीलाई निर्वासनमा ल्याएको सहरको शान्ति र समृद्धि खोज। यसको लागि परमप्रभुलाई प्रार्थना गर्नुहोस्, किनकि यदि यो समृद्ध भयो भने, तिम्रो पनि उन्नति हुनेछ।</w:t>
      </w:r>
    </w:p>
    <w:p/>
    <w:p>
      <w:r xmlns:w="http://schemas.openxmlformats.org/wordprocessingml/2006/main">
        <w:t xml:space="preserve">२ इतिहास 11:12 र हरेक धेरै सहरहरूमा उहाँले ढाल र भालाहरू राख्‍नुभयो, र यहूदा र बेन्‍यामिनलाई आफ्नो पक्षमा राखेर तिनीहरूलाई अति बलियो बनाउनुभयो।</w:t>
      </w:r>
    </w:p>
    <w:p/>
    <w:p>
      <w:r xmlns:w="http://schemas.openxmlformats.org/wordprocessingml/2006/main">
        <w:t xml:space="preserve">राजा रहबामले यहूदा र बेन्‍यामीनका सहरहरूलाई ढाल र भालाले तिनीहरूको रक्षालाई बलियो बनाउन बलियो बनाए।</w:t>
      </w:r>
    </w:p>
    <w:p/>
    <w:p>
      <w:r xmlns:w="http://schemas.openxmlformats.org/wordprocessingml/2006/main">
        <w:t xml:space="preserve">1. एकताको बल - कसरी एकजुट हुनु र एकताबद्ध हुनुले शक्ति र सुरक्षा ल्याउन सक्छ।</w:t>
      </w:r>
    </w:p>
    <w:p/>
    <w:p>
      <w:r xmlns:w="http://schemas.openxmlformats.org/wordprocessingml/2006/main">
        <w:t xml:space="preserve">2. तयारीको शक्ति - कसरी तयार रहनु र आफूलाई बचाउनको लागि कदम चाल्दा सफल रक्षा हुन सक्छ।</w:t>
      </w:r>
    </w:p>
    <w:p/>
    <w:p>
      <w:r xmlns:w="http://schemas.openxmlformats.org/wordprocessingml/2006/main">
        <w:t xml:space="preserve">1. एफिसी 6:11-13 - शैतानको योजनाहरू विरुद्ध आफ्नो अडान लिन सकून् भनेर परमेश्वरको पूरा हातहतियार धारण गर्नुहोस्।</w:t>
      </w:r>
    </w:p>
    <w:p/>
    <w:p>
      <w:r xmlns:w="http://schemas.openxmlformats.org/wordprocessingml/2006/main">
        <w:t xml:space="preserve">2. हितोपदेश 18:10 - प्रभुको नाम एक बलियो धरहरा हो; धर्मीहरू त्यसमा दगुर्छन् र सुरक्षित हुन्छन्।</w:t>
      </w:r>
    </w:p>
    <w:p/>
    <w:p>
      <w:r xmlns:w="http://schemas.openxmlformats.org/wordprocessingml/2006/main">
        <w:t xml:space="preserve">२ इतिहास 11:13 अनि सारा इस्राएलमा भएका पूजाहारीहरू र लेवीहरूले आ-आफ्ना सबै किनारहरूबाट उहाँलाई भेटे।</w:t>
      </w:r>
    </w:p>
    <w:p/>
    <w:p>
      <w:r xmlns:w="http://schemas.openxmlformats.org/wordprocessingml/2006/main">
        <w:t xml:space="preserve">इजरायलका सबै पृष्ठभूमिका मानिसहरू आध्यात्मिक मार्गदर्शनको लागि रहबामतिर फर्के।</w:t>
      </w:r>
    </w:p>
    <w:p/>
    <w:p>
      <w:r xmlns:w="http://schemas.openxmlformats.org/wordprocessingml/2006/main">
        <w:t xml:space="preserve">१. एकताको शक्ति: रहबामको कथा</w:t>
      </w:r>
    </w:p>
    <w:p/>
    <w:p>
      <w:r xmlns:w="http://schemas.openxmlformats.org/wordprocessingml/2006/main">
        <w:t xml:space="preserve">2. धर्मी नेताहरूबाट मार्गदर्शन खोज्दै</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2 इतिहास 18:6 - तब यहोवाले भन्नुभयो, तपाईंले मानिसहरूलाई तिनीहरूका परमेश्वरसँग सल्लाह गर्न लगाउनुभएको छ? किनकि इस्राएलका परमेश्वरबाट कुनै प्रकाश आएको छैन।</w:t>
      </w:r>
    </w:p>
    <w:p/>
    <w:p>
      <w:r xmlns:w="http://schemas.openxmlformats.org/wordprocessingml/2006/main">
        <w:t xml:space="preserve">२ इतिहास 11:14 किनकि लेवीहरू आफ्‍ना सहर र आफ्‍ना सम्‍पत्ति छोडेर यहूदा र यरूशलेममा आए, किनकि यारोबाम र तिनका छोराहरूले तिनीहरूलाई परमप्रभुको पुजारीको पद पूरा गर्नबाट हटाएका थिए।</w:t>
      </w:r>
    </w:p>
    <w:p/>
    <w:p>
      <w:r xmlns:w="http://schemas.openxmlformats.org/wordprocessingml/2006/main">
        <w:t xml:space="preserve">यारोबाम र तिनका छोराहरूले लेवीहरूलाई परमप्रभुको सेवामा पूजाहारी रूपमा काम गर्नदेखि रोकेका थिए।</w:t>
      </w:r>
    </w:p>
    <w:p/>
    <w:p>
      <w:r xmlns:w="http://schemas.openxmlformats.org/wordprocessingml/2006/main">
        <w:t xml:space="preserve">1. परमेश्वरको कल र हाम्रो आज्ञाकारिता</w:t>
      </w:r>
    </w:p>
    <w:p/>
    <w:p>
      <w:r xmlns:w="http://schemas.openxmlformats.org/wordprocessingml/2006/main">
        <w:t xml:space="preserve">२. विश्वासयोग्यताको शक्ति</w:t>
      </w:r>
    </w:p>
    <w:p/>
    <w:p>
      <w:r xmlns:w="http://schemas.openxmlformats.org/wordprocessingml/2006/main">
        <w:t xml:space="preserve">1. 1 इतिहास 28:9 - "अनि तँ, मेरो छोरो, सुलेमान, आफ्नो बुबाका परमेश्वरलाई चिन्, र सिद्ध हृदय र इच्छुक दिमागले उहाँको सेवा गर्नुहोस्: किनकि परमप्रभुले सबै हृदयहरू खोज्नुहुन्छ, र सबै कल्पनाहरू बुझ्नुहुन्छ। विचारहरू: यदि तपाईंले उहाँलाई खोज्नुभयो भने, उहाँ तपाईंलाई भेट्टाउनुहुनेछ; तर यदि तपाईंले उहाँलाई त्याग्नुभयो भने, उहाँले तपाईंलाई सदाको लागि त्याग्नु हुनेछ।</w:t>
      </w:r>
    </w:p>
    <w:p/>
    <w:p>
      <w:r xmlns:w="http://schemas.openxmlformats.org/wordprocessingml/2006/main">
        <w:t xml:space="preserve">2.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p>
      <w:r xmlns:w="http://schemas.openxmlformats.org/wordprocessingml/2006/main">
        <w:t xml:space="preserve">२ इतिहास 11:15 अनि उहाँले तिनलाई अग्ला ठाउँहरू, शैतानहरू र आफूले बनाएका बाछाहरूका लागि पूजाहारीहरू नियुक्त गर्नुभयो।</w:t>
      </w:r>
    </w:p>
    <w:p/>
    <w:p>
      <w:r xmlns:w="http://schemas.openxmlformats.org/wordprocessingml/2006/main">
        <w:t xml:space="preserve">रहबामले अग्ला ठाउँहरूमा मूर्तिहरूको पूजा गर्न र आफूले बनाएका सुनका बाछाहरूको पूजा गर्न पूजाहारीहरू खडा गरे।</w:t>
      </w:r>
    </w:p>
    <w:p/>
    <w:p>
      <w:r xmlns:w="http://schemas.openxmlformats.org/wordprocessingml/2006/main">
        <w:t xml:space="preserve">1. रहबामका पापहरू: मूर्तिपूजा र अनाज्ञाकारिता</w:t>
      </w:r>
    </w:p>
    <w:p/>
    <w:p>
      <w:r xmlns:w="http://schemas.openxmlformats.org/wordprocessingml/2006/main">
        <w:t xml:space="preserve">2. झूटा मूर्तिहरूको पूजा गर्दै: रहबामको चेतावनी</w:t>
      </w:r>
    </w:p>
    <w:p/>
    <w:p>
      <w:r xmlns:w="http://schemas.openxmlformats.org/wordprocessingml/2006/main">
        <w:t xml:space="preserve">1. प्रस्थान 20: 3-5 - "मेरो अगाडि तिम्रो अरू कुनै देवताहरू हुनेछैनन्। तैंले आफ्नो लागि माथि स्वर्गमा, तल पृथ्वीमा वा भित्र भएको कुनै पनि चीजको प्रतिरूप नबनाउनू। जमिनमुनिको पानी, तिमीहरूले तिनीहरूको सामु ननिहुरने र तिनीहरूको सेवा नगर किनभने म परमप्रभु तिमीहरूका परमेश्‍वर ईर्ष्यालु परमेश्‍वर हुँ।</w:t>
      </w:r>
    </w:p>
    <w:p/>
    <w:p>
      <w:r xmlns:w="http://schemas.openxmlformats.org/wordprocessingml/2006/main">
        <w:t xml:space="preserve">2. व्यवस्था 5: 7-9 - 'मेरो अगाडि तिम्रो अरू कुनै देवताहरू हुनेछैनन्। माथिको स्वर्गमा वा तल पृथ्वीमा वा पृथ्वी मुनिको पानीमा भएको कुनै पनि कुराको नक्कली मूर्ति तिमीले आफ्नो लागि नबनाउनू। तिमीहरूले तिनीहरूको सामु झुक्न र सेवा नगर। किनकि म, परमप्रभु तिमीहरूका परमेश्‍वर, ईर्ष्यालु परमेश्‍वर हुँ।</w:t>
      </w:r>
    </w:p>
    <w:p/>
    <w:p>
      <w:r xmlns:w="http://schemas.openxmlformats.org/wordprocessingml/2006/main">
        <w:t xml:space="preserve">2 इतिहास 11:16 अनि तिनीहरू पछि इस्राएलका सबै कुलहरूबाट परमप्रभु इस्राएलका परमेश्‍वरलाई खोज्न मन लगाएकाहरू तिनीहरूका पुर्खाहरूका परमप्रभु परमेश्‍वरलाई बलिदान चढाउन यरूशलेममा आए।</w:t>
      </w:r>
    </w:p>
    <w:p/>
    <w:p>
      <w:r xmlns:w="http://schemas.openxmlformats.org/wordprocessingml/2006/main">
        <w:t xml:space="preserve">इस्राएलका कुलहरूबाट धेरैले परमप्रभुलाई खोजे र बलिदान चढाउन यरूशलेम आए।</w:t>
      </w:r>
    </w:p>
    <w:p/>
    <w:p>
      <w:r xmlns:w="http://schemas.openxmlformats.org/wordprocessingml/2006/main">
        <w:t xml:space="preserve">१. प्रभुको खोजी गर्दै: उहाँलाई कसरी खोज्ने र उहाँको नजिक जाने</w:t>
      </w:r>
    </w:p>
    <w:p/>
    <w:p>
      <w:r xmlns:w="http://schemas.openxmlformats.org/wordprocessingml/2006/main">
        <w:t xml:space="preserve">2. बलिदानको शक्ति: यसले हामीलाई कसरी परमेश्वरको नजिक ल्याउन सक्छ</w:t>
      </w:r>
    </w:p>
    <w:p/>
    <w:p>
      <w:r xmlns:w="http://schemas.openxmlformats.org/wordprocessingml/2006/main">
        <w:t xml:space="preserve">1. यूहन्ना 14:6 - येशूले उसलाई भन्नुभयो, बाटो, सत्य र जीवन म नै हुँ। म मार्फत बाहेक कोही पनि बाबाकहाँ आउँदैन।</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२ इतिहास 11:17 यसरी तिनीहरूले यहूदाको राज्यलाई बलियो बनाए, र सुलेमानका छोरा रहबामलाई तीन वर्षसम्म बलियो बनाए: तीन वर्षसम्म तिनीहरू दाऊद र सुलेमानको बाटोमा हिँडे।</w:t>
      </w:r>
    </w:p>
    <w:p/>
    <w:p>
      <w:r xmlns:w="http://schemas.openxmlformats.org/wordprocessingml/2006/main">
        <w:t xml:space="preserve">सोलोमनका छोरा रहबामलाई यहूदाको आफ्नो राज्यमा तीन वर्षसम्म बलियो बनाइयो, त्यो समयमा तिनका मानिसहरूले दाऊद र सुलेमानको मार्ग पछ्याए।</w:t>
      </w:r>
    </w:p>
    <w:p/>
    <w:p>
      <w:r xmlns:w="http://schemas.openxmlformats.org/wordprocessingml/2006/main">
        <w:t xml:space="preserve">1. धर्मीहरूको बुद्धिको अनुसरण गर्दै: डेभिड र सोलोमनको विरासत</w:t>
      </w:r>
    </w:p>
    <w:p/>
    <w:p>
      <w:r xmlns:w="http://schemas.openxmlformats.org/wordprocessingml/2006/main">
        <w:t xml:space="preserve">२. परमेश्वरको प्रबन्धमा भरोसा गर्दै: यहूदाको राज्यलाई बलियो बनाउँदै</w:t>
      </w:r>
    </w:p>
    <w:p/>
    <w:p>
      <w:r xmlns:w="http://schemas.openxmlformats.org/wordprocessingml/2006/main">
        <w:t xml:space="preserve">1. 2 इतिहास 11:17</w:t>
      </w:r>
    </w:p>
    <w:p/>
    <w:p>
      <w:r xmlns:w="http://schemas.openxmlformats.org/wordprocessingml/2006/main">
        <w:t xml:space="preserve">2. हितोपदेश 14:15 "सरलले सबै कुरामा विश्वास गर्छ, तर विवेकीले आफ्नो पाइलालाई विचार गर्छ।"</w:t>
      </w:r>
    </w:p>
    <w:p/>
    <w:p>
      <w:r xmlns:w="http://schemas.openxmlformats.org/wordprocessingml/2006/main">
        <w:t xml:space="preserve">२ इतिहास 11:18 रहबामले तिनलाई दाऊदका छोरा यरीमोथकी छोरी महलत र यिशैका छोरा एलीआबकी छोरी अबीहेललाई विवाह गरे।</w:t>
      </w:r>
    </w:p>
    <w:p/>
    <w:p>
      <w:r xmlns:w="http://schemas.openxmlformats.org/wordprocessingml/2006/main">
        <w:t xml:space="preserve">रहबामले दुईवटा पत्नीहरू राखे, दाऊदका छोरा यरीमोथकी छोरी महलत र यिशैका छोरा एलीआबकी छोरी अबीहेल।</w:t>
      </w:r>
    </w:p>
    <w:p/>
    <w:p>
      <w:r xmlns:w="http://schemas.openxmlformats.org/wordprocessingml/2006/main">
        <w:t xml:space="preserve">१. बाइबलीय समयमा बलियो वैवाहिक सम्बन्धको महत्त्व।</w:t>
      </w:r>
    </w:p>
    <w:p/>
    <w:p>
      <w:r xmlns:w="http://schemas.openxmlformats.org/wordprocessingml/2006/main">
        <w:t xml:space="preserve">२. विवाहको लागि परमेश्वरको योजना: हाम्रो लागि उहाँको प्रेमको प्रतिबिम्ब।</w:t>
      </w:r>
    </w:p>
    <w:p/>
    <w:p>
      <w:r xmlns:w="http://schemas.openxmlformats.org/wordprocessingml/2006/main">
        <w:t xml:space="preserve">1. एफिसी 5:22-33 - पत्नीहरू, प्रभुलाई जस्तै, आफ्ना पतिहरूको अधीनमा बस।</w:t>
      </w:r>
    </w:p>
    <w:p/>
    <w:p>
      <w:r xmlns:w="http://schemas.openxmlformats.org/wordprocessingml/2006/main">
        <w:t xml:space="preserve">2. हितोपदेश 18:22 - जसले पत्नी भेट्टाउँछ उसले राम्रो चीज पाउँछ, र प्रभुबाट अनुग्रह प्राप्त गर्दछ।</w:t>
      </w:r>
    </w:p>
    <w:p/>
    <w:p>
      <w:r xmlns:w="http://schemas.openxmlformats.org/wordprocessingml/2006/main">
        <w:t xml:space="preserve">२ इतिहास 11:19 जसले तिनलाई सन्तान जन्माए। येउश, शमरिया र जाहम।</w:t>
      </w:r>
    </w:p>
    <w:p/>
    <w:p>
      <w:r xmlns:w="http://schemas.openxmlformats.org/wordprocessingml/2006/main">
        <w:t xml:space="preserve">यहूदाका राजा रहबामका तीन छोरा थिए, येउश, शमरिया र जाहम।</w:t>
      </w:r>
    </w:p>
    <w:p/>
    <w:p>
      <w:r xmlns:w="http://schemas.openxmlformats.org/wordprocessingml/2006/main">
        <w:t xml:space="preserve">1. पितृत्वको महत्त्व र यसले परिवारमा थपेको मूल्य।</w:t>
      </w:r>
    </w:p>
    <w:p/>
    <w:p>
      <w:r xmlns:w="http://schemas.openxmlformats.org/wordprocessingml/2006/main">
        <w:t xml:space="preserve">२. परिवारहरूलाई बच्चाहरू प्रदान गर्नमा परमेश्वरको विश्वासयोग्यता।</w:t>
      </w:r>
    </w:p>
    <w:p/>
    <w:p>
      <w:r xmlns:w="http://schemas.openxmlformats.org/wordprocessingml/2006/main">
        <w:t xml:space="preserve">1. भजनसंग्रह 127:3-5 हेर, छोराछोरीहरू परमप्रभुको सम्पदा हुन्, गर्भको फल इनाम हुन्।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गलाती 4:4-7 तर जब समयको पूर्णता आयो, परमेश्वरले आफ्नो छोरालाई पठाउनुभयो, स्त्रीबाट जन्मनुभएको, व्यवस्थाको अधीनमा जन्मिएको, जो व्यवस्थाको अधीनमा थिए तिनीहरूलाई छुटकारा दिन, ताकि हामीले छोराहरूको रूपमा धर्मपुत्र प्राप्त गर्न सकौं। अनि तिमीहरू सन्तान भएको कारणले, परमेश्वरले उहाँको पुत्रको आत्मा हाम्रो हृदयमा पठाउनुभएको छ, अब्बा! बुबा! त्यसकारण तिमी अब दास होइनौ, तर छोरा हौ, र यदि छोरो हो भने, परमेश्वरद्वारा उत्तराधिकारी।</w:t>
      </w:r>
    </w:p>
    <w:p/>
    <w:p>
      <w:r xmlns:w="http://schemas.openxmlformats.org/wordprocessingml/2006/main">
        <w:t xml:space="preserve">२ इतिहास 11:20 तिनले तिनको पछि अब्शालोमकी छोरी माकालाई लगे। जसले उनलाई अबियाह, अत्तै, जिजा र शलोमिथ जन्माए।</w:t>
      </w:r>
    </w:p>
    <w:p/>
    <w:p>
      <w:r xmlns:w="http://schemas.openxmlformats.org/wordprocessingml/2006/main">
        <w:t xml:space="preserve">रहबामले अब्शालोमकी छोरी माकालाई आफ्नी पत्नीको रूपमा लिए र तिनले तिनका लागि चार छोराहरू जन्माइन्।</w:t>
      </w:r>
    </w:p>
    <w:p/>
    <w:p>
      <w:r xmlns:w="http://schemas.openxmlformats.org/wordprocessingml/2006/main">
        <w:t xml:space="preserve">1. परिवारको महत्त्व: रहबामको उदाहरण</w:t>
      </w:r>
    </w:p>
    <w:p/>
    <w:p>
      <w:r xmlns:w="http://schemas.openxmlformats.org/wordprocessingml/2006/main">
        <w:t xml:space="preserve">2. सम्बन्धमा परमेश्वरको आशिष्: रहबामको विरासत</w:t>
      </w:r>
    </w:p>
    <w:p/>
    <w:p>
      <w:r xmlns:w="http://schemas.openxmlformats.org/wordprocessingml/2006/main">
        <w:t xml:space="preserve">1. हितोपदेश 18:22 - जसले पत्नी भेट्टाउँछ उसले राम्रो चीज पाउँछ, र प्रभुबाट अनुग्रह प्राप्त गर्दछ।</w:t>
      </w:r>
    </w:p>
    <w:p/>
    <w:p>
      <w:r xmlns:w="http://schemas.openxmlformats.org/wordprocessingml/2006/main">
        <w:t xml:space="preserve">2. रोमी 12:10 - भ्रातृप्रेमको साथ एकअर्कालाई दयालु स्नेह गर्नुहोस्, एकअर्कालाई सम्मान दिँदै।</w:t>
      </w:r>
    </w:p>
    <w:p/>
    <w:p>
      <w:r xmlns:w="http://schemas.openxmlformats.org/wordprocessingml/2006/main">
        <w:t xml:space="preserve">२ इतिहास 11:21 रहबामले अब्शालोमकी छोरी माकालाई आफ्‍ना सबै पत्‍नीहरू र उपपत्‍नीहरूभन्दा धेरै माया गर्थे।</w:t>
      </w:r>
    </w:p>
    <w:p/>
    <w:p>
      <w:r xmlns:w="http://schemas.openxmlformats.org/wordprocessingml/2006/main">
        <w:t xml:space="preserve">रहबामले अब्शालोमकी छोरी माकालाई आफ्ना अन्य पत्नीहरू र उपपत्नीहरूलाई भन्दा बढी माया गर्थे, यद्यपि तिनका अठार पत्नीहरू र ६० उपपत्नीहरू थिए जसमा तिनका कुल ८८ जना छोराछोरी थिए।</w:t>
      </w:r>
    </w:p>
    <w:p/>
    <w:p>
      <w:r xmlns:w="http://schemas.openxmlformats.org/wordprocessingml/2006/main">
        <w:t xml:space="preserve">१. सबै भन्दा माथि प्रेम: रहबामको उदाहरण।</w:t>
      </w:r>
    </w:p>
    <w:p/>
    <w:p>
      <w:r xmlns:w="http://schemas.openxmlformats.org/wordprocessingml/2006/main">
        <w:t xml:space="preserve">2. बहुविवाहका खतराहरू।</w:t>
      </w:r>
    </w:p>
    <w:p/>
    <w:p>
      <w:r xmlns:w="http://schemas.openxmlformats.org/wordprocessingml/2006/main">
        <w:t xml:space="preserve">1. मर्कूस 12:30-31: "अनि तिमीले परमप्रभु आफ्ना परमेश्वरलाई आफ्नो सारा हृदयले, आफ्नो सारा प्राणले, र आफ्नो सारा दिमागले र आफ्नो सारा शक्तिले प्रेम गर्नू: यो पहिलो आज्ञा हो। र दोस्रो यो हो, अर्थात्, तपाईंले आफ्नो छिमेकीलाई आफूलाई जस्तै प्रेम गर्नू। यी भन्दा ठूलो अरू कुनै आज्ञा छैन।"</w:t>
      </w:r>
    </w:p>
    <w:p/>
    <w:p>
      <w:r xmlns:w="http://schemas.openxmlformats.org/wordprocessingml/2006/main">
        <w:t xml:space="preserve">2. मत्ती 22:37-40: "येशूले उसलाई भन्नुभयो, "तिमीले परमप्रभु आफ्ना परमेश्वरलाई आफ्नो सारा हृदयले, आफ्नो सारा प्राणले र आफ्नो सारा दिमागले प्रेम गर्नू। यो पहिलो र ठूलो आज्ञा हो। र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२ इतिहास 11:22 रहबामले माकाका छोरा अबियाहलाई आफ्‍ना दाजुभाइहरूमध्‍ये शासक बनाए, किनभने तिनले तिनलाई राजा बनाउने विचार गरे।</w:t>
      </w:r>
    </w:p>
    <w:p/>
    <w:p>
      <w:r xmlns:w="http://schemas.openxmlformats.org/wordprocessingml/2006/main">
        <w:t xml:space="preserve">रहबामले माकाका छोरा अबियाहलाई राजा बनाउने उद्देश्यले आफ्ना दाजुभाइहरूमाझ प्रमुख शासक बनाए।</w:t>
      </w:r>
    </w:p>
    <w:p/>
    <w:p>
      <w:r xmlns:w="http://schemas.openxmlformats.org/wordprocessingml/2006/main">
        <w:t xml:space="preserve">1. नेतृत्वको शक्ति: रहबाम र अबियाहबाट पाठ</w:t>
      </w:r>
    </w:p>
    <w:p/>
    <w:p>
      <w:r xmlns:w="http://schemas.openxmlformats.org/wordprocessingml/2006/main">
        <w:t xml:space="preserve">2. भाइको प्रेमको मूल्य: रहबामको छनौट</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रोमी 16:17-18 - "भाइहरू हो, म तिमीहरूलाई सिकाएको सिद्धान्तको विरुद्धमा विभाजन ल्याउने र बाधाहरू खडा गर्नेहरूबाट होसियार रहन अनुरोध गर्दछु; तिनीहरूबाट टाढा रहनुहोस्। किनकि त्यस्ता व्यक्तिहरूले हाम्रा प्रभु ख्रीष्टको सेवा गर्दैनन्। , तर तिनीहरूको आफ्नै भोक, र चिकनी कुराकानी र चापलूसीले तिनीहरूले भोलीहरूको हृदयलाई धोका दिन्छन्।"</w:t>
      </w:r>
    </w:p>
    <w:p/>
    <w:p>
      <w:r xmlns:w="http://schemas.openxmlformats.org/wordprocessingml/2006/main">
        <w:t xml:space="preserve">२ इतिहास 11:23 अनि तिनले बुद्धिमानीसाथ व्यवहार गरे, र आफ्ना सबै छोराछोरीहरूलाई यहूदा र बेन्जामिनका सबै देशहरूमा, हरेक पर्खालले घेरिएका सहरहरूमा फैलाए: र तिनले तिनीहरूलाई प्रशस्त मात्रामा खाना दिए। र तिनले धेरै पत्नीहरू चाहन्थे।</w:t>
      </w:r>
    </w:p>
    <w:p/>
    <w:p>
      <w:r xmlns:w="http://schemas.openxmlformats.org/wordprocessingml/2006/main">
        <w:t xml:space="preserve">यहूदाका राजा रहबामले बुद्धिमानीपूर्वक आफ्ना छोराछोरीहरूलाई सुदृढ शहरहरूमा बाँडे र तिनीहरूलाई खाना उपलब्ध गराए र धेरै पत्नीहरूसँग विवाह गर्ने इच्छा गरे।</w:t>
      </w:r>
    </w:p>
    <w:p/>
    <w:p>
      <w:r xmlns:w="http://schemas.openxmlformats.org/wordprocessingml/2006/main">
        <w:t xml:space="preserve">1. राजा रहबामको बुद्धि: कसरी बुद्धिमानी निर्णयले समृद्ध राज्यको नेतृत्व गर्न सक्छ।</w:t>
      </w:r>
    </w:p>
    <w:p/>
    <w:p>
      <w:r xmlns:w="http://schemas.openxmlformats.org/wordprocessingml/2006/main">
        <w:t xml:space="preserve">2. तपाईंको परिवारको लागि प्रबन्ध गर्नुको महत्त्व: राजा रहबामको उदाहरण कसरी हाम्रो परिवारको लागि उपलब्ध गराउनुको महत्त्वबारे सिकाउन प्रयोग गर्न सकिन्छ।</w:t>
      </w:r>
    </w:p>
    <w:p/>
    <w:p>
      <w:r xmlns:w="http://schemas.openxmlformats.org/wordprocessingml/2006/main">
        <w:t xml:space="preserve">1. हितोपदेश 16:9 - मानिसले आफ्नो हृदयमा आफ्नो मार्गको योजना बनाउँछ, तर परमप्रभुले उसको पाइला निर्धारण गर्नुहुन्छ।</w:t>
      </w:r>
    </w:p>
    <w:p/>
    <w:p>
      <w:r xmlns:w="http://schemas.openxmlformats.org/wordprocessingml/2006/main">
        <w:t xml:space="preserve">2. उपदेशक 9:10 - तपाईंको हातले जे गर्न खोज्छ, त्यो आफ्नो सम्पूर्ण शक्तिले गर्नुहोस्, किनकि मृतकको संसारमा, जहाँ तपाईं जाँदै हुनुहुन्छ, त्यहाँ न काम छ, न योजना, न ज्ञान न बुद्धि।</w:t>
      </w:r>
    </w:p>
    <w:p/>
    <w:p>
      <w:r xmlns:w="http://schemas.openxmlformats.org/wordprocessingml/2006/main">
        <w:t xml:space="preserve">2 इतिहास अध्याय 12 ले यहूदामा रहबामको शासनको पतन र मिश्रका राजा शिशकद्वारा यरूशलेममा आक्रमण गरेको वर्णन गर्दछ।</w:t>
      </w:r>
    </w:p>
    <w:p/>
    <w:p>
      <w:r xmlns:w="http://schemas.openxmlformats.org/wordprocessingml/2006/main">
        <w:t xml:space="preserve">पहिलो अनुच्छेद: रहबामले परमेश्‍वरको व्यवस्थालाई त्याग गरेको र तिनका मानिसहरूको पछिल्ला अवफादारीलाई हाइलाइट गरेर अध्याय सुरु हुन्छ। फलस्वरूप, परमेश्वरले मिश्रका राजा शिशकलाई यहूदामाथि आक्रमण गर्न अनुमति दिनुहुन्छ (२ इतिहास १२:१-४)।</w:t>
      </w:r>
    </w:p>
    <w:p/>
    <w:p>
      <w:r xmlns:w="http://schemas.openxmlformats.org/wordprocessingml/2006/main">
        <w:t xml:space="preserve">दोस्रो अनुच्छेद: कथाले यरूशलेममा शिशकको आक्रमणमा केन्द्रित छ। उसले यहूदाका सुदृढ सहरहरू जित्छ र यरूशलेमलाई घेरेको थियो, अगमवक्ता शमायाहलाई रहबाम र तिनका नेताहरूलाई परमेश्वरबाट सन्देश सुनाउन उत्प्रेरित गर्दै, यो तिनीहरूको अवज्ञाको लागि सजाय हो भनेर व्याख्या गर्दै (२ इतिहास १२:५-८)।</w:t>
      </w:r>
    </w:p>
    <w:p/>
    <w:p>
      <w:r xmlns:w="http://schemas.openxmlformats.org/wordprocessingml/2006/main">
        <w:t xml:space="preserve">तेस्रो अनुच्छेद: शमायाहको सन्देशको जवाफमा रहबाम र तिनका अगुवाहरूले कसरी आफूलाई परमेश्‍वरसामु विनम्र बनायो भनेर विवरणले प्रकाश पार्छ। तिनीहरूले आफ्नो गल्ती स्वीकार गर्छन् र परमेश्वरको कृपा खोज्छन् (२ इतिहास १२:६-७)।</w:t>
      </w:r>
    </w:p>
    <w:p/>
    <w:p>
      <w:r xmlns:w="http://schemas.openxmlformats.org/wordprocessingml/2006/main">
        <w:t xml:space="preserve">4 औं अनुच्छेद: ध्यान शमायाह मार्फत सन्देश पठाएर परमेश्वरले कृपाको साथ कसरी प्रतिक्रिया दिनुहुन्छ भनेर वर्णन गर्नमा फर्कन्छ कि उहाँले तिनीहरूको पश्चात्तापको कारणले तिनीहरूलाई पूर्ण रूपमा नष्ट गर्नुहुनेछैन। यद्यपि, तिनीहरू विदेशी प्रभुत्व अन्तर्गत सेवक बन्नेछन् ताकि तिनीहरूले उहाँको सेवा गर्ने र अन्य राष्ट्रहरूको सेवा गर्ने बीचको भिन्नता सिक्न सकून् (२ इतिहास १२:८-९)।</w:t>
      </w:r>
    </w:p>
    <w:p/>
    <w:p>
      <w:r xmlns:w="http://schemas.openxmlformats.org/wordprocessingml/2006/main">
        <w:t xml:space="preserve">5 औं अनुच्छेद: राजा शिशकले युद्धको लुटको रूपमा यरूशलेमको मन्दिर र राजदरबार दुबैबाट धेरै खजानाहरू कसरी लैजान्छ भनेर संक्षेप गरेर अध्यायको अन्त्य हुन्छ। यसले उल्लेख गरेको छ कि रहबामले यी खजानाहरूलाई काँसाका वस्तुहरूले प्रतिस्थापन गरे तापनि तिनीहरू मूल्य वा वैभवमा तुलना गर्दैनन् (२ इतिहास १२:९-११)।</w:t>
      </w:r>
    </w:p>
    <w:p/>
    <w:p>
      <w:r xmlns:w="http://schemas.openxmlformats.org/wordprocessingml/2006/main">
        <w:t xml:space="preserve">संक्षेपमा, २ इतिहासको १२ अध्यायले राजा रहबामको शासनकालमा सामना गर्नुपरेको नतिजा र आक्रमणलाई चित्रण गर्दछ। इजिप्टका राजाको नेतृत्वमा वफादारी र आक्रमणको लागि परित्यागलाई हाइलाइट गर्दै। नम्रता देखाइएको उल्लेख गर्दै, र पछि पुनर्स्थापना प्रदान गरियो। यो संक्षेपमा, अध्यायले एक ऐतिहासिक विवरण प्रदान गर्दछ जुन राजा रहबामको अनाज्ञाकारितालाई साँचो उपासनाबाट फर्केर व्यक्त गरिएको थियो जबकि इजिप्टका राजाको अधीनमा भएको आक्रमणको माध्यमबाट उदाहरणीय ईश्वरीय अनुशासनलाई जोड दिँदै अविश्वासको परिणामलाई प्रतिनिधित्व गर्ने मूर्त स्वरूप र भविष्यवाणीको पूर्तिको महत्त्वको बारेमा पुष्टि गर्दछ। न्यायको सामना गर्दा पश्चात्तापको सन्दर्भमा राज्य भित्र ईश्वरीय हस्तक्षेप द्वारा चिन्हित एक अवसर सृष्टिकर्ता-परमेश्वर र चुनिएका मानिसहरू-इजरायल बीचको करार सम्बन्धलाई सम्मान गर्ने प्रतिबद्धतालाई चित्रण गर्ने एउटा करार।</w:t>
      </w:r>
    </w:p>
    <w:p/>
    <w:p>
      <w:r xmlns:w="http://schemas.openxmlformats.org/wordprocessingml/2006/main">
        <w:t xml:space="preserve">2 इतिहास 12:1 अनि यस्तो हुन गयो, जब रहबामले राज्य स्थापना गरेका थिए र आफूलाई बलियो बनाएका थिए, उनले परमप्रभुको व्यवस्था र उनीसँगैका सबै इस्राएललाई त्यागे।</w:t>
      </w:r>
    </w:p>
    <w:p/>
    <w:p>
      <w:r xmlns:w="http://schemas.openxmlformats.org/wordprocessingml/2006/main">
        <w:t xml:space="preserve">रहबामले आफ्नो राज्य स्थापना गरेपछि र आफ्नो शक्ति बढाएपछि, तिनले र सबै इस्राएलीहरूले परमप्रभुको व्यवस्थालाई त्यागे।</w:t>
      </w:r>
    </w:p>
    <w:p/>
    <w:p>
      <w:r xmlns:w="http://schemas.openxmlformats.org/wordprocessingml/2006/main">
        <w:t xml:space="preserve">1. अनाज्ञाकारिताका खतराहरू: रहबामको उदाहरण</w:t>
      </w:r>
    </w:p>
    <w:p/>
    <w:p>
      <w:r xmlns:w="http://schemas.openxmlformats.org/wordprocessingml/2006/main">
        <w:t xml:space="preserve">२. परमेश्वरको वचनलाई गम्भीरतापूर्वक लिने: इस्राएलीहरूको रोजाइ</w:t>
      </w:r>
    </w:p>
    <w:p/>
    <w:p>
      <w:r xmlns:w="http://schemas.openxmlformats.org/wordprocessingml/2006/main">
        <w:t xml:space="preserve">1. व्यवस्था 6: 4-5 -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२ इतिहास 12:2 अनि यस्तो हुन गयो, कि मिश्रका राजा रहबाम शिशक राजाको पाँचौं वर्षमा यरूशलेमको विरुद्धमा आए, किनभने तिनीहरूले परमप्रभुको विरुद्धमा अपराध गरेका थिए।</w:t>
      </w:r>
    </w:p>
    <w:p/>
    <w:p>
      <w:r xmlns:w="http://schemas.openxmlformats.org/wordprocessingml/2006/main">
        <w:t xml:space="preserve">१: हामीले सधैं प्रभु र उहाँका आज्ञाहरूप्रति वफादार रहनुपर्छ वा दुःख नतिजाहरू जोखिममा राख्नुपर्छ।</w:t>
      </w:r>
    </w:p>
    <w:p/>
    <w:p>
      <w:r xmlns:w="http://schemas.openxmlformats.org/wordprocessingml/2006/main">
        <w:t xml:space="preserve">२: निर्देशन र शक्तिको लागि प्रभुमा भरोसा राख्दै, उत्पन्न हुन सक्ने कुनै पनि चुनौतीहरूको लागि हामी सतर्क र तयार रहनुपर्छ।</w:t>
      </w:r>
    </w:p>
    <w:p/>
    <w:p>
      <w:r xmlns:w="http://schemas.openxmlformats.org/wordprocessingml/2006/main">
        <w:t xml:space="preserve">1: याकूब 1:12 - धन्य हो त्यो जो परीक्षामा धीरजी रहन्छ किनकि,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2: भजन 37:3 - प्रभुमा भरोसा राख्नुहोस् र राम्रो गर्नुहोस्; भूमिमा बस्नुहोस् र सुरक्षित चरनको आनन्द लिनुहोस्।</w:t>
      </w:r>
    </w:p>
    <w:p/>
    <w:p>
      <w:r xmlns:w="http://schemas.openxmlformats.org/wordprocessingml/2006/main">
        <w:t xml:space="preserve">२ इतिहास 12:3 बाह्र सय रथहरू र 3000 घोडसवारहरू लिएर, र मिश्रबाट तिनीसँग आएका मानिसहरू संख्याहीन थिए। लुबिम, सुक्किम र इथियोपियालीहरू।</w:t>
      </w:r>
    </w:p>
    <w:p/>
    <w:p>
      <w:r xmlns:w="http://schemas.openxmlformats.org/wordprocessingml/2006/main">
        <w:t xml:space="preserve">यहूदाका राजा रहबामले मिश्रका राजा शिशकको नेतृत्वमा 12,000 रथ र 60,000 घोडसवारहरूको विशाल सेनासहित धेरै राष्ट्रहरूको गठबन्धनको सामना गरे। तिनीहरूसँगै लुबिम, सुक्किम र इथियोपियाली राष्ट्रहरूका धेरै मानिसहरू थिए।</w:t>
      </w:r>
    </w:p>
    <w:p/>
    <w:p>
      <w:r xmlns:w="http://schemas.openxmlformats.org/wordprocessingml/2006/main">
        <w:t xml:space="preserve">1. परमेश्वरले आफ्ना योजनाहरू पूरा गर्नको लागि सबैभन्दा असम्भव मानिसहरूलाई प्रयोग गर्न सक्नुहुन्छ - 2 इतिहास 16:9a</w:t>
      </w:r>
    </w:p>
    <w:p/>
    <w:p>
      <w:r xmlns:w="http://schemas.openxmlformats.org/wordprocessingml/2006/main">
        <w:t xml:space="preserve">2. संख्यामा एकता र बलको महत्त्व - उपदेशक 4:12</w:t>
      </w:r>
    </w:p>
    <w:p/>
    <w:p>
      <w:r xmlns:w="http://schemas.openxmlformats.org/wordprocessingml/2006/main">
        <w:t xml:space="preserve">1. 2 इतिहास 16:9a - "परमप्रभुको आँखा सारा पृथ्वीभरि यताउता दौडन्छ, जसको हृदय उहाँप्रति सिद्ध छ, तिनीहरूको खातिर आफूलाई बलियो देखाउन।"</w:t>
      </w:r>
    </w:p>
    <w:p/>
    <w:p>
      <w:r xmlns:w="http://schemas.openxmlformats.org/wordprocessingml/2006/main">
        <w:t xml:space="preserve">2. उपदेशक 4:12 - "अनि यदि उसको विरुद्धमा एकजना विजयी भयो भने, दुईले उसको सामना गर्नेछन्; र तीन गुणा डोरी चाँडै भाँचिएको छैन।"</w:t>
      </w:r>
    </w:p>
    <w:p/>
    <w:p>
      <w:r xmlns:w="http://schemas.openxmlformats.org/wordprocessingml/2006/main">
        <w:t xml:space="preserve">२ इतिहास 12:4 अनि तिनले यहूदाका सहरहरू लिएर यरूशलेममा आए।</w:t>
      </w:r>
    </w:p>
    <w:p/>
    <w:p>
      <w:r xmlns:w="http://schemas.openxmlformats.org/wordprocessingml/2006/main">
        <w:t xml:space="preserve">यहूदाका राजा रहबामले यहूदाका पर्खाल लगाएका सहरहरू जितेर यरूशलेम आइपुगे।</w:t>
      </w:r>
    </w:p>
    <w:p/>
    <w:p>
      <w:r xmlns:w="http://schemas.openxmlformats.org/wordprocessingml/2006/main">
        <w:t xml:space="preserve">1. परमेश्वरको सुरक्षा सर्वव्यापी छ - 2 इतिहास 12:4</w:t>
      </w:r>
    </w:p>
    <w:p/>
    <w:p>
      <w:r xmlns:w="http://schemas.openxmlformats.org/wordprocessingml/2006/main">
        <w:t xml:space="preserve">2. परमेश्वरको विश्वासयोग्यता अनन्त छ - 2 इतिहास 12:4</w:t>
      </w:r>
    </w:p>
    <w:p/>
    <w:p>
      <w:r xmlns:w="http://schemas.openxmlformats.org/wordprocessingml/2006/main">
        <w:t xml:space="preserve">1. भजन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2. यशैया 54:17 - तपाईको विरुद्धमा बनाइएको कुनै हतियार विजयी हुनेछैन, र तपाईले आरोप लगाउने हरेक जिब्रोलाई खण्डन गर्नुहुनेछ। यो परमप्रभुका सेवकहरूको सम्पदा हो, र यो मबाट तिनीहरूको न्याय हो,” परमप्रभु घोषणा गर्नुहुन्छ।</w:t>
      </w:r>
    </w:p>
    <w:p/>
    <w:p>
      <w:r xmlns:w="http://schemas.openxmlformats.org/wordprocessingml/2006/main">
        <w:t xml:space="preserve">२ इतिहास 12:5 तब शमायाह अगमवक्ता रहबाम र यहूदाका राजकुमारहरूकहाँ आए, जो शीशकको कारणले यरूशलेममा भेला भएका थिए, र तिनीहरूलाई भने, “परमप्रभु यसो भन्नुहुन्छ, तिमीहरूले मलाई त्यागेका छौ, र यसकारण मैले पनि तिमीलाई शिशकको हातमा छोडिदिए।</w:t>
      </w:r>
    </w:p>
    <w:p/>
    <w:p>
      <w:r xmlns:w="http://schemas.openxmlformats.org/wordprocessingml/2006/main">
        <w:t xml:space="preserve">शेमायाह अगमवक्ता रहबाम र यहूदाका राजकुमारहरूलाई यरूशलेममा भेट्छन् र तिनीहरूलाई चेतावनी दिन्छन् कि परमेश्वरले उनीहरूलाई त्यागेको कारणले तिनीहरूलाई त्यागेको छ र तिनीहरूलाई शिशकको हातमा छोडिदिनुभएको छ।</w:t>
      </w:r>
    </w:p>
    <w:p/>
    <w:p>
      <w:r xmlns:w="http://schemas.openxmlformats.org/wordprocessingml/2006/main">
        <w:t xml:space="preserve">1. परमेश्वरलाई त्याग्नुको नतिजा।</w:t>
      </w:r>
    </w:p>
    <w:p/>
    <w:p>
      <w:r xmlns:w="http://schemas.openxmlformats.org/wordprocessingml/2006/main">
        <w:t xml:space="preserve">2. पश्चात्ताप र विश्वास को महत्व।</w:t>
      </w:r>
    </w:p>
    <w:p/>
    <w:p>
      <w:r xmlns:w="http://schemas.openxmlformats.org/wordprocessingml/2006/main">
        <w:t xml:space="preserve">1. Deuteronomy 8: 19-20 - र यो हुनेछ, यदि तपाईंले परमप्रभु आफ्ना परमेश्वरलाई बिर्सनुभयो, र अन्य देवताहरूको पछि लाग्नुभयो, र तिनीहरूको सेवा गर्नुभयो र तिनीहरूको पूजा गर्नुभयो भने, म आज तिम्रो विरुद्धमा गवाही दिन्छु कि तिमी अवश्य नष्ट हुनेछौ। । परमप्रभुले तिमीहरूको सामुन्‍ने जातिहरूलाई नाश गर्नुभएझैँ तिमीहरू पनि नाश हुनेछौ। किनभने तिमीहरूले परमप्रभु तिमीहरूका परमेश्‍वरको आज्ञा पालन गर्ने छैनौ।</w:t>
      </w:r>
    </w:p>
    <w:p/>
    <w:p>
      <w:r xmlns:w="http://schemas.openxmlformats.org/wordprocessingml/2006/main">
        <w:t xml:space="preserve">२. लुका १३:३ - म तिमीलाई भन्छु, होइन; तर तिमीहरूले पश्चात्ताप नगरेसम्म तिमीहरू सबै त्यसरी नै नाश हुनेछौ।</w:t>
      </w:r>
    </w:p>
    <w:p/>
    <w:p>
      <w:r xmlns:w="http://schemas.openxmlformats.org/wordprocessingml/2006/main">
        <w:t xml:space="preserve">२ इतिहास 12:6 जसमा इस्राएलका राजकुमारहरू र राजाहरूले आफूलाई नम्र बनाए। तिनीहरूले भने, “परमप्रभु धर्मी हुनुहुन्छ।</w:t>
      </w:r>
    </w:p>
    <w:p/>
    <w:p>
      <w:r xmlns:w="http://schemas.openxmlformats.org/wordprocessingml/2006/main">
        <w:t xml:space="preserve">इस्राएलका राजकुमारहरू र राजाहरूले आफूलाई नम्र पारे र परमप्रभु धर्मी हुनुहुन्छ भनी स्वीकार गरे।</w:t>
      </w:r>
    </w:p>
    <w:p/>
    <w:p>
      <w:r xmlns:w="http://schemas.openxmlformats.org/wordprocessingml/2006/main">
        <w:t xml:space="preserve">1. नम्रताको शक्ति: कसरी प्रभुको धार्मिकतालाई स्वीकार गर्दा हाम्रो जीवन परिवर्तन हुन सक्छ</w:t>
      </w:r>
    </w:p>
    <w:p/>
    <w:p>
      <w:r xmlns:w="http://schemas.openxmlformats.org/wordprocessingml/2006/main">
        <w:t xml:space="preserve">२. परमेश्‍वरप्रति हाम्रो जिम्मेवारी: यहोवाको धार्मिकतालाई चिन्ने र हाम्रो आदर देखाउने</w:t>
      </w:r>
    </w:p>
    <w:p/>
    <w:p>
      <w:r xmlns:w="http://schemas.openxmlformats.org/wordprocessingml/2006/main">
        <w:t xml:space="preserve">1. याकूब 4:10 - प्रभुको सामु आफूलाई नम्र बनाउनुहोस्, र उहाँले तपाईंलाई उच्च पार्नुहुनेछ।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२ इतिहास 12:7 जब परमप्रभुले देख्नुभयो कि तिनीहरूले आफूलाई नम्र बनाए, तब परमप्रभुको वचन शमायाहकहाँ आयो, “तिनीहरूले आफैलाई नम्र बनाएका छन्। यसकारण म तिनीहरूलाई नष्ट गर्नेछैन, तर म तिनीहरूलाई केही छुटकारा दिनेछु। र मेरो क्रोध शिशकको हातले यरूशलेममा खन्याइनेछैन।</w:t>
      </w:r>
    </w:p>
    <w:p/>
    <w:p>
      <w:r xmlns:w="http://schemas.openxmlformats.org/wordprocessingml/2006/main">
        <w:t xml:space="preserve">यहूदाका मानिसहरूले आफूलाई नम्र बनाएपछि, परमप्रभुले तिनीहरूलाई नाश नगर्ने प्रतिज्ञा गर्नुभयो र बरु शिशकको क्रोधबाट छुटकारा दिनु भयो।</w:t>
      </w:r>
    </w:p>
    <w:p/>
    <w:p>
      <w:r xmlns:w="http://schemas.openxmlformats.org/wordprocessingml/2006/main">
        <w:t xml:space="preserve">1. नम्रताले ईश्वरीय मुक्तिमा डोर्‍याउँछ</w:t>
      </w:r>
    </w:p>
    <w:p/>
    <w:p>
      <w:r xmlns:w="http://schemas.openxmlformats.org/wordprocessingml/2006/main">
        <w:t xml:space="preserve">२. परमेश्वरले नम्रतालाई इनाम दिनुहुन्छ</w:t>
      </w:r>
    </w:p>
    <w:p/>
    <w:p>
      <w:r xmlns:w="http://schemas.openxmlformats.org/wordprocessingml/2006/main">
        <w:t xml:space="preserve">1. याकूब 4:6-8 तर उहाँले थप अनुग्रह दिनुहुन्छ। त्यसकारण यसले भन्छ, भगवानले घमण्डीहरूको विरोध गर्नुहुन्छ तर नम्रहरूलाई अनुग्रह दिनुहुन्छ।</w:t>
      </w:r>
    </w:p>
    <w:p/>
    <w:p>
      <w:r xmlns:w="http://schemas.openxmlformats.org/wordprocessingml/2006/main">
        <w:t xml:space="preserve">2. भजनसंग्रह 34:18 परमप्रभु टुटेको हृदयको नजिक हुनुहुन्छ र आत्मामा कुचिएकाहरूलाई बचाउनु हुन्छ।</w:t>
      </w:r>
    </w:p>
    <w:p/>
    <w:p>
      <w:r xmlns:w="http://schemas.openxmlformats.org/wordprocessingml/2006/main">
        <w:t xml:space="preserve">२ इतिहास 12:8 तापनि तिनीहरू उहाँका सेवकहरू हुनेछन्। ताकि तिनीहरूले मेरो सेवा र देशहरूका राज्यहरूको सेवा जान्न सकून्।</w:t>
      </w:r>
    </w:p>
    <w:p/>
    <w:p>
      <w:r xmlns:w="http://schemas.openxmlformats.org/wordprocessingml/2006/main">
        <w:t xml:space="preserve">यहूदाको राज्यले परमेश्वरको सेवा र अन्य राज्यहरूको सेवा बुझ्नको लागि अन्य राष्ट्रहरूको सेवा गर्‍यो।</w:t>
      </w:r>
    </w:p>
    <w:p/>
    <w:p>
      <w:r xmlns:w="http://schemas.openxmlformats.org/wordprocessingml/2006/main">
        <w:t xml:space="preserve">1. परमेश्वरको सेवालाई मान्यता दिने उदाहरणको रूपमा अन्य राष्ट्रहरूको सेवा गर्ने महत्त्व।</w:t>
      </w:r>
    </w:p>
    <w:p/>
    <w:p>
      <w:r xmlns:w="http://schemas.openxmlformats.org/wordprocessingml/2006/main">
        <w:t xml:space="preserve">2. अरूको सेवा गरेर परमेश्वरको सेवा बुझ्न।</w:t>
      </w:r>
    </w:p>
    <w:p/>
    <w:p>
      <w:r xmlns:w="http://schemas.openxmlformats.org/wordprocessingml/2006/main">
        <w:t xml:space="preserve">1. मत्ती 25:37-40 तब धर्मीहरूले उहाँलाई जवाफ दिनेछन्, 'प्रभु, हामीले तपाईंलाई कहिले भोकाएको देख्यौं र तपाईंलाई खुवाएका थियौं, वा तिर्खाएका र पिउन दियौं? अनि कहिले हामीले तिमीलाई अपरिचित देख्यौं र स्वागत गर्यौं, वा नग्न र लुगा लगाएर? अनि हामीले तपाईंलाई कहिले बिरामी वा जेलमा देख्यौं र तपाईंलाई भेट्यौं? अनि राजाले तिनीहरूलाई जवाफ दिनेछन्, 'साँच्चै, म तिमीहरूलाई भन्दछु, जसरी तिमीहरूले यी मेरा भाइहरूमध्ये एकजनालाई गर्‍यौ, तिमीहरूले मलाई पनि गर्यौ।</w:t>
      </w:r>
    </w:p>
    <w:p/>
    <w:p>
      <w:r xmlns:w="http://schemas.openxmlformats.org/wordprocessingml/2006/main">
        <w:t xml:space="preserve">2. रोमी 12:10 एकअर्कालाई भ्रातृ स्नेहले प्रेम गर्नुहोस्। सम्मान देखाउनमा एकअर्कालाई उछिनेर।</w:t>
      </w:r>
    </w:p>
    <w:p/>
    <w:p>
      <w:r xmlns:w="http://schemas.openxmlformats.org/wordprocessingml/2006/main">
        <w:t xml:space="preserve">२ इतिहास 12:9 यसकारण मिश्रका राजा शिशक यरूशलेमको विरुद्धमा आए, र परमप्रभुको भवनका खजानाहरू र राजाको भवनका खजानाहरू लगे। तिनले सबै लगे। तिनले सुलेमानले बनाएका सुनका ढालहरू पनि लगे।</w:t>
      </w:r>
    </w:p>
    <w:p/>
    <w:p>
      <w:r xmlns:w="http://schemas.openxmlformats.org/wordprocessingml/2006/main">
        <w:t xml:space="preserve">मिश्रका राजा शिशकले यरूशलेममा आक्रमण गरे र सुलेमानले बनाएका सुनका ढालहरू सहित परमप्रभुको भवन र राजाको भवनबाट खजानाहरू लगे।</w:t>
      </w:r>
    </w:p>
    <w:p/>
    <w:p>
      <w:r xmlns:w="http://schemas.openxmlformats.org/wordprocessingml/2006/main">
        <w:t xml:space="preserve">1. अनचेक लोभ: लोभ को परिणाम</w:t>
      </w:r>
    </w:p>
    <w:p/>
    <w:p>
      <w:r xmlns:w="http://schemas.openxmlformats.org/wordprocessingml/2006/main">
        <w:t xml:space="preserve">2. प्रभुको सुरक्षा: परमेश्वरमा भरोसामा भर पर्दै</w:t>
      </w:r>
    </w:p>
    <w:p/>
    <w:p>
      <w:r xmlns:w="http://schemas.openxmlformats.org/wordprocessingml/2006/main">
        <w:t xml:space="preserve">1. हितोपदेश 28:20 एक विश्वासी मानिसले धेरै आशिषहरू प्राप्त गर्दछ, तर धनी हुन हतार गर्ने मानिस निर्दोष हुँदैन।</w:t>
      </w:r>
    </w:p>
    <w:p/>
    <w:p>
      <w:r xmlns:w="http://schemas.openxmlformats.org/wordprocessingml/2006/main">
        <w:t xml:space="preserve">2. भजनसंग्रह 20:7 कोही रथमा र कोही घोडाहरूमा भरोसा गर्छन्: तर हामीले परमप्रभु हाम्रा परमेश्वरको नाउँ सम्झनेछौं।</w:t>
      </w:r>
    </w:p>
    <w:p/>
    <w:p>
      <w:r xmlns:w="http://schemas.openxmlformats.org/wordprocessingml/2006/main">
        <w:t xml:space="preserve">२ इतिहास 12:10 जसको सट्टा राजा रहबामले काँसाका ढालहरू बनाए, र तिनीहरूलाई राजाको घरको प्रवेशद्वारको रक्षा गर्ने रक्षकहरूका प्रमुखको हातमा सुम्पिदिए।</w:t>
      </w:r>
    </w:p>
    <w:p/>
    <w:p>
      <w:r xmlns:w="http://schemas.openxmlformats.org/wordprocessingml/2006/main">
        <w:t xml:space="preserve">राजा रहबामले काँसाका ढालहरू बनाए र आफ्नो दरबारका पहरेदारहरूलाई दिए।</w:t>
      </w:r>
    </w:p>
    <w:p/>
    <w:p>
      <w:r xmlns:w="http://schemas.openxmlformats.org/wordprocessingml/2006/main">
        <w:t xml:space="preserve">1. परमेश्वरको राज्यमा सुरक्षा र सुरक्षाको महत्त्व।</w:t>
      </w:r>
    </w:p>
    <w:p/>
    <w:p>
      <w:r xmlns:w="http://schemas.openxmlformats.org/wordprocessingml/2006/main">
        <w:t xml:space="preserve">२. हाम्रो जीवनमा परमेश्वरको उपस्थितिको महत्त्व।</w:t>
      </w:r>
    </w:p>
    <w:p/>
    <w:p>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2. हितोपदेश 18:10 - प्रभुको नाम एक बलियो धरहरा हो; धर्मीहरू त्यसमा दगुर्छन् र सुरक्षित हुन्छन्।</w:t>
      </w:r>
    </w:p>
    <w:p/>
    <w:p>
      <w:r xmlns:w="http://schemas.openxmlformats.org/wordprocessingml/2006/main">
        <w:t xml:space="preserve">२ इतिहास 12:11 जब राजा परमप्रभुको भवनमा पस्‍नुभयो, पहरेदार आएर तिनीहरूलाई ल्‍याए, र तिनीहरूलाई फेरि पहरेदार कोठामा ल्‍याए।</w:t>
      </w:r>
    </w:p>
    <w:p/>
    <w:p>
      <w:r xmlns:w="http://schemas.openxmlformats.org/wordprocessingml/2006/main">
        <w:t xml:space="preserve">राजा रहबाम परमप्रभुको मन्दिरमा गए तर पहरेदारहरूले उनलाई पहरेदार कोठामा फर्काइदिए।</w:t>
      </w:r>
    </w:p>
    <w:p/>
    <w:p>
      <w:r xmlns:w="http://schemas.openxmlformats.org/wordprocessingml/2006/main">
        <w:t xml:space="preserve">1. प्रभुको निर्देशनलाई कहिले पछ्याउने भनेर जान्ने</w:t>
      </w:r>
    </w:p>
    <w:p/>
    <w:p>
      <w:r xmlns:w="http://schemas.openxmlformats.org/wordprocessingml/2006/main">
        <w:t xml:space="preserve">2. प्रभुको आज्ञाकारिताको महत्त्व</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यशैया ५५:८-९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इतिहास 12:12 अनि जब उसले आफैलाई नम्र बनायो, परमप्रभुको क्रोध उसबाट हट्यो, कि उहाँले उसलाई पूरै नाश गर्नुहुने छैन: र यहूदामा पनि राम्रो भयो।</w:t>
      </w:r>
    </w:p>
    <w:p/>
    <w:p>
      <w:r xmlns:w="http://schemas.openxmlformats.org/wordprocessingml/2006/main">
        <w:t xml:space="preserve">आफूलाई नम्र बनाएपछि, राजा रहबामबाट परमप्रभुको क्रोध हटाइएको थियो र यहूदामा शान्ति पुनर्स्थापित भयो।</w:t>
      </w:r>
    </w:p>
    <w:p/>
    <w:p>
      <w:r xmlns:w="http://schemas.openxmlformats.org/wordprocessingml/2006/main">
        <w:t xml:space="preserve">1. नम्रता परमेश्वरको दया र अनुग्रह खोल्ने कुञ्जी हो।</w:t>
      </w:r>
    </w:p>
    <w:p/>
    <w:p>
      <w:r xmlns:w="http://schemas.openxmlformats.org/wordprocessingml/2006/main">
        <w:t xml:space="preserve">2. आफूलाई नम्र र पश्चात्ताप गर्नेहरूलाई क्षमा गर्न र पुनर्स्थापना गर्न परमेश्वर इच्छुक हुनुहुन्छ।</w:t>
      </w:r>
    </w:p>
    <w:p/>
    <w:p>
      <w:r xmlns:w="http://schemas.openxmlformats.org/wordprocessingml/2006/main">
        <w:t xml:space="preserve">1. याकूब 4:10 - "परमप्रभुको सामु आफूलाई नम्र बनाओ, र उहाँले तिमीहरूलाई उच्च पार्नुहुनेछ।"</w:t>
      </w:r>
    </w:p>
    <w:p/>
    <w:p>
      <w:r xmlns:w="http://schemas.openxmlformats.org/wordprocessingml/2006/main">
        <w:t xml:space="preserve">2. भजनसंग्रह 51:17 - "परमेश्वरको बलिदानहरू टुक्रिएको आत्मा हो; भाँचिएको र पछुतो हृदय, हे परमेश्वर, तपाईंले घृणा गर्नुहुने छैन।"</w:t>
      </w:r>
    </w:p>
    <w:p/>
    <w:p>
      <w:r xmlns:w="http://schemas.openxmlformats.org/wordprocessingml/2006/main">
        <w:t xml:space="preserve">२ इतिहास 12:13 यसरी राजा रहबामले यरूशलेममा आफूलाई बलियो बनाए, र शासन गरे: रहबामले शासन गर्न सुरु गर्दा एक चालीस वर्षका थिए, र परमप्रभुले सबै कुलहरूबाट छान्नुभएको सहर यरूशलेममा तिनले सत्र वर्ष शासन गरे। इस्राएलको, त्यहाँ आफ्नो नाम राख्न। अनि तिनकी आमाको नाउँ नामाह एउटी अम्मोनी थिइन्।</w:t>
      </w:r>
    </w:p>
    <w:p/>
    <w:p>
      <w:r xmlns:w="http://schemas.openxmlformats.org/wordprocessingml/2006/main">
        <w:t xml:space="preserve">रहबाम 41 वर्षका थिए जब तिनी यरूशलेमका राजा भए र 17 वर्ष शासन गरे। उनकी आमा नामाह, एक अम्मोनी थिइन्।</w:t>
      </w:r>
    </w:p>
    <w:p/>
    <w:p>
      <w:r xmlns:w="http://schemas.openxmlformats.org/wordprocessingml/2006/main">
        <w:t xml:space="preserve">1. रहबामको बल: कठिनाइको समयमा कसरी परमेश्वरको शक्तिमा भरोसा गर्ने</w:t>
      </w:r>
    </w:p>
    <w:p/>
    <w:p>
      <w:r xmlns:w="http://schemas.openxmlformats.org/wordprocessingml/2006/main">
        <w:t xml:space="preserve">2. रहबामकी आमा: हामी भन्दा फरक भएकाहरूलाई कसरी आदर र सम्मान गर्ने?</w:t>
      </w:r>
    </w:p>
    <w:p/>
    <w:p>
      <w:r xmlns:w="http://schemas.openxmlformats.org/wordprocessingml/2006/main">
        <w:t xml:space="preserve">1. फिलिप्पी 4:13 - म ख्रीष्टद्वारा सबै कुरा गर्न सक्छु जसले मलाई बलियो बनाउँछ</w:t>
      </w:r>
    </w:p>
    <w:p/>
    <w:p>
      <w:r xmlns:w="http://schemas.openxmlformats.org/wordprocessingml/2006/main">
        <w:t xml:space="preserve">2. लुका 6:27-31 - आफ्ना शत्रुहरूलाई प्रेम गर्नुहोस्, उनीहरूलाई भलाइ गर्नुहोस्, र केही फिर्ता पाउने आशा नगरी तिनीहरूलाई ऋण दिनुहोस्।</w:t>
      </w:r>
    </w:p>
    <w:p/>
    <w:p>
      <w:r xmlns:w="http://schemas.openxmlformats.org/wordprocessingml/2006/main">
        <w:t xml:space="preserve">२ इतिहास 12:14 अनि तिनले दुष्‍ट काम गरे, किनभने तिनले परमप्रभुलाई खोज्‍न आफ्‍नो हृदय तयार गरेनन्।</w:t>
      </w:r>
    </w:p>
    <w:p/>
    <w:p>
      <w:r xmlns:w="http://schemas.openxmlformats.org/wordprocessingml/2006/main">
        <w:t xml:space="preserve">राजा रहबामले आफ्नो हृदय कठोर बनाए र परमप्रभुलाई खोजेनन्।</w:t>
      </w:r>
    </w:p>
    <w:p/>
    <w:p>
      <w:r xmlns:w="http://schemas.openxmlformats.org/wordprocessingml/2006/main">
        <w:t xml:space="preserve">1. तपाईंको हृदय कठोर बनाउने खतरा</w:t>
      </w:r>
    </w:p>
    <w:p/>
    <w:p>
      <w:r xmlns:w="http://schemas.openxmlformats.org/wordprocessingml/2006/main">
        <w:t xml:space="preserve">२. खुला हृदयले प्रभुलाई खोज्दै</w:t>
      </w:r>
    </w:p>
    <w:p/>
    <w:p>
      <w:r xmlns:w="http://schemas.openxmlformats.org/wordprocessingml/2006/main">
        <w:t xml:space="preserve">1. इजकिएल 11:19 - "अनि म तिनीहरूलाई एउटा हृदय दिनेछु, र म तिमीहरू भित्र नयाँ आत्मा हालिदिनेछु; र म तिनीहरूको मासुबाट ढुङ्गाको हृदय निकाल्नेछु, र तिनीहरूलाई मासुको हृदय दिनेछु:"</w:t>
      </w:r>
    </w:p>
    <w:p/>
    <w:p>
      <w:r xmlns:w="http://schemas.openxmlformats.org/wordprocessingml/2006/main">
        <w:t xml:space="preserve">2. रोमी 10:9-10 - "यदि तिमीले आफ्नो मुखले प्रभु येशूलाई स्वीकार गर्छौ, र परमेश्वरले उहाँलाई मृत्युबाट ब्यूँताउनुभएको हो भनी आफ्नो हृदयमा विश्वास गर्छौ भने, तिमीले मुक्ति पाउनेछौ। किनभने हृदयले मानिसले धार्मिकतामा विश्वास गर्छ। र मुखले मुक्तिको लागि स्वीकार गरिएको छ।"</w:t>
      </w:r>
    </w:p>
    <w:p/>
    <w:p>
      <w:r xmlns:w="http://schemas.openxmlformats.org/wordprocessingml/2006/main">
        <w:t xml:space="preserve">2 इतिहास 12:15 अब रहबामका कार्यहरू, पहिलो र अन्तिम, के ती शमायाह अगमवक्ताको पुस्तकमा र वंशावलीको बारेमा इद्दो द्रष्टाको पुस्तकमा लेखिएका छैनन् र? र रहबाम र यारोबाम बीच लगातार युद्धहरू भए।</w:t>
      </w:r>
    </w:p>
    <w:p/>
    <w:p>
      <w:r xmlns:w="http://schemas.openxmlformats.org/wordprocessingml/2006/main">
        <w:t xml:space="preserve">रहबामका कार्यहरू शमायाह अगमवक्ता र इद्दो द्रष्टाको पुस्तकमा लिपिबद्ध छन्, र रहबाम र यारोबाम बीच चलिरहेको युद्धहरू थिए।</w:t>
      </w:r>
    </w:p>
    <w:p/>
    <w:p>
      <w:r xmlns:w="http://schemas.openxmlformats.org/wordprocessingml/2006/main">
        <w:t xml:space="preserve">1. परमेश्वरको वचन विश्वासयोग्य र सत्य हो: 2 इतिहास 12:15 मा धर्मशास्त्रको विश्वसनीयता अन्वेषण गर्दै</w:t>
      </w:r>
    </w:p>
    <w:p/>
    <w:p>
      <w:r xmlns:w="http://schemas.openxmlformats.org/wordprocessingml/2006/main">
        <w:t xml:space="preserve">2. रहबाम र यारोबाम बीच चलिरहेको संघर्ष: 2 इतिहास 12:15 मा संघर्ष को अध्ययन</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रोमी 15:4 - किनकि पहिलेका दिनहरूमा जे पनि लेखिएको थियो, त्यो हाम्रो निर्देशनको लागि लेखिएको थियो, ताकि धैर्य र धर्मशास्त्रको प्रोत्साहनद्वारा हामीले आशा पाउन सकौं।</w:t>
      </w:r>
    </w:p>
    <w:p/>
    <w:p>
      <w:r xmlns:w="http://schemas.openxmlformats.org/wordprocessingml/2006/main">
        <w:t xml:space="preserve">२ इतिहास 12:16 र रहबाम आफ्‍ना पिता-पुर्खाहरूसँग सुते, र दाऊदको सहरमा गाडिए, र तिनका छोरा अबियाह तिनको सट्टामा राजा भए।</w:t>
      </w:r>
    </w:p>
    <w:p/>
    <w:p>
      <w:r xmlns:w="http://schemas.openxmlformats.org/wordprocessingml/2006/main">
        <w:t xml:space="preserve">रहबामको मृत्यु भयो र दाऊदको सहरमा गाडियो, र तिनको छोरा अबियाहको उत्तराधिकारी भए।</w:t>
      </w:r>
    </w:p>
    <w:p/>
    <w:p>
      <w:r xmlns:w="http://schemas.openxmlformats.org/wordprocessingml/2006/main">
        <w:t xml:space="preserve">1. परमेश्वरको सार्वभौमिकता: राजाहरूको नियुक्ति र प्रतिस्थापनमा परमेश्वरको बुद्धि</w:t>
      </w:r>
    </w:p>
    <w:p/>
    <w:p>
      <w:r xmlns:w="http://schemas.openxmlformats.org/wordprocessingml/2006/main">
        <w:t xml:space="preserve">२. ईश्वरको विश्वासयोग्यता: अनन्त राज्यको अटल प्रतिज्ञा</w:t>
      </w:r>
    </w:p>
    <w:p/>
    <w:p>
      <w:r xmlns:w="http://schemas.openxmlformats.org/wordprocessingml/2006/main">
        <w:t xml:space="preserve">1. रोमी 11:33-36 ओह, परमेश्वरको धन र बुद्धि र ज्ञानको गहिराइ! उहाँका न्यायहरू कत्ति अगम्य छन् र उहाँका चालहरू कति अगम्य छन्! किनकि परमप्रभुको मन कसले जान्‍दछ, वा उहाँको सल्लाहकार को भएको छ? वा कसले उसलाई उपहार दियो कि उसले तिर्न सकोस्? किनकि उहाँबाट र उहाँद्वारा र उहाँलाई सबै कुराहरू छन्। उहाँको महिमा सदासर्वदा रहोस्। आमेन।</w:t>
      </w:r>
    </w:p>
    <w:p/>
    <w:p>
      <w:r xmlns:w="http://schemas.openxmlformats.org/wordprocessingml/2006/main">
        <w:t xml:space="preserve">2. 2 शमूएल 7:12-16 जब तिम्रा दिनहरू पूरा हुनेछन् र तपाईं आफ्ना पिता-पुर्खाहरूसित सुत्नुहुनेछ, तब म तेरा सन्तानलाई जन्म दिनेछु, जो तेरो शरीरबाट आउनेछन्, र म उहाँको राज्य स्थापना गर्नेछु। उसले मेरो नाउँको लागि एउटा घर बनाउनेछ, र म उसको राज्यको सिंहासन सदाको लागि स्थापित गर्नेछु र तिम्रो घर र तिम्रो राज्य मेरो सामु सदाको लागि निश्चित गरिनेछ। तिम्रो सिंहासन सदाको लागि स्थापित हुनेछ।</w:t>
      </w:r>
    </w:p>
    <w:p/>
    <w:p>
      <w:r xmlns:w="http://schemas.openxmlformats.org/wordprocessingml/2006/main">
        <w:t xml:space="preserve">२ इतिहास अध्याय १३ ले रहबामका छोरा अबियाह र इस्राएलका राजा यारोबामबीच भएको द्वन्द्वलाई बताउँछ। यसले अबियाहको विजय र यहूदामा उपासना पुनर्स्थापित गर्ने प्रयासलाई प्रकाश पार्छ।</w:t>
      </w:r>
    </w:p>
    <w:p/>
    <w:p>
      <w:r xmlns:w="http://schemas.openxmlformats.org/wordprocessingml/2006/main">
        <w:t xml:space="preserve">1st अनुच्छेद: अध्याय अबियाह यहूदा को राजा को रूप मा परिचय र इस्राएल को राजा यारोबाम विरुद्ध युद्ध को लागी उनको सैन्य तयारी को वर्णन गरेर शुरू हुन्छ। अबियाहले यारोबामलाई सम्बोधन गर्छन् र उसलाई सम्झाउँछन् कि परमेश्वरले दाऊदका सन्तानहरूलाई इस्राएलमा शासन गर्न चुन्नुभएको छ (२ इतिहास १३:१-१२)।</w:t>
      </w:r>
    </w:p>
    <w:p/>
    <w:p>
      <w:r xmlns:w="http://schemas.openxmlformats.org/wordprocessingml/2006/main">
        <w:t xml:space="preserve">2nd अनुच्छेद: कथा यहूदाका 400,000 वीर योद्धाहरू मिलेर अबियाहको सेना र इस्राएलका 800,000 शक्तिशाली मानिसहरू मिलेर यारोबामको सेना बीचको युद्धमा केन्द्रित छ। धेरै संख्यामा भए पनि, अबियाहले परमेश्वरमा भरोसा राख्छन् र युद्धमा भाग लिनु अघि शक्तिशाली भाषण दिन्छन् (२ इतिहास १३:१३-१८)।</w:t>
      </w:r>
    </w:p>
    <w:p/>
    <w:p>
      <w:r xmlns:w="http://schemas.openxmlformats.org/wordprocessingml/2006/main">
        <w:t xml:space="preserve">तेस्रो अनुच्छेद: विवरणले कसरी परमेश्वरले अबियाह र तिनको सेनालाई यारोबाममाथि विजय दिनुहुन्छ भनेर प्रकाश पार्छ। तिनीहरूले इजरायलबाट पाँच लाख सिपाहीहरूलाई प्रहार गरे, तिनीहरूलाई पराजित गरे (2 इतिहास 13:19-20)।</w:t>
      </w:r>
    </w:p>
    <w:p/>
    <w:p>
      <w:r xmlns:w="http://schemas.openxmlformats.org/wordprocessingml/2006/main">
        <w:t xml:space="preserve">4 औं अनुच्छेद: अबियाहले विजय पछि यहूदामा आफ्नो शासनलाई कसरी बलियो बनाउन जारी राख्छ भनेर वर्णन गर्न ध्यान केन्द्रित गर्दछ। तिनले इजरायलबाट बेथेल, यशनाह र एफ्रोनलगायत धेरै सहरहरू लिए। उहाँले मूर्तिहरू हटाएर र वेदीहरूमा उचित सेवाको लागि पूजाहारीहरू नियुक्त गरेर यहूदामा साँचो उपासनालाई पनि पुनर्स्थापित गर्नुहुन्छ (२ इतिहास १३:१९-२२)।</w:t>
      </w:r>
    </w:p>
    <w:p/>
    <w:p>
      <w:r xmlns:w="http://schemas.openxmlformats.org/wordprocessingml/2006/main">
        <w:t xml:space="preserve">संक्षेपमा, २ इतिहासको तेह्रौं अध्यायले द्वन्द्व र राजा अभिजयको शासनकालमा हासिल गरेको विजयलाई चित्रण गर्दछ। गरिएको सैन्य तयारीहरू हाइलाइट गर्दै, र ईश्वरीय छनोटको लागि रिमाइन्डर। ठुलो शक्ति विरुद्ध लडिएको लडाईं, र परमेश्वरमा भरोसा राखिएको उल्लेख गर्दै। यो संक्षेपमा, अध्यायले एक ऐतिहासिक विवरण प्रदान गर्दछ जुन दुवै राजा अभिजयको विश्वास ईश्वरीय हस्तक्षेपमा निर्भरताद्वारा व्यक्त गरिएको थियो जबकि धर्मशास्त्रमा उल्लिखित सिद्धान्तहरूको पालनाद्वारा उदाहरणीय आज्ञाकारिताको माध्यमबाट प्राप्त भएको विजयलाई जोड दिँदै प्रतिकूलताको बीचमा साहसको प्रतिनिधित्व गर्ने मूर्त स्वरूप परीक्षाको पूर्तिको लागि पुष्टिको सन्दर्भमा। सृष्टिकर्ता-परमेश्वर र चुनिएका मानिसहरू-इजरायल बीचको करार सम्बन्धलाई सम्मान गर्ने प्रतिबद्धतालाई चित्रण गर्दै</w:t>
      </w:r>
    </w:p>
    <w:p/>
    <w:p>
      <w:r xmlns:w="http://schemas.openxmlformats.org/wordprocessingml/2006/main">
        <w:t xml:space="preserve">२ इतिहास 13:1 अब यारोबाम राजाको अठारौं वर्षमा अबियाहले यहूदामाथि शासन गर्न थाले।</w:t>
      </w:r>
    </w:p>
    <w:p/>
    <w:p>
      <w:r xmlns:w="http://schemas.openxmlformats.org/wordprocessingml/2006/main">
        <w:t xml:space="preserve">अबियाहले राजा यारोबामको शासनको अठारौं वर्षमा यहूदामाथि आफ्नो शासन सुरु गरे।</w:t>
      </w:r>
    </w:p>
    <w:p/>
    <w:p>
      <w:r xmlns:w="http://schemas.openxmlformats.org/wordprocessingml/2006/main">
        <w:t xml:space="preserve">1. परमेश्वरको समय सिद्ध छ - 2 पत्रुस 3:8</w:t>
      </w:r>
    </w:p>
    <w:p/>
    <w:p>
      <w:r xmlns:w="http://schemas.openxmlformats.org/wordprocessingml/2006/main">
        <w:t xml:space="preserve">2. परिवर्तनको समयमा नेतृत्व - यर्मिया 29:7</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चढ्नेछन्; तिनीहरू दौडनेछन्, र थाकेका छैनन्; र तिनीहरू हिँड्नेछन्, र बेहोस हुनेछैनन्।"</w:t>
      </w:r>
    </w:p>
    <w:p/>
    <w:p>
      <w:r xmlns:w="http://schemas.openxmlformats.org/wordprocessingml/2006/main">
        <w:t xml:space="preserve">२ इतिहास 13:2 तिनले यरूशलेममा तीन वर्ष शासन गरे। तिनकी आमाको नाउँ पनि मीकायाह थियो जो गिबाका उरीएलकी छोरी थिइन्। अनि अबियाह र यारोबाम बीच युद्ध भयो।</w:t>
      </w:r>
    </w:p>
    <w:p/>
    <w:p>
      <w:r xmlns:w="http://schemas.openxmlformats.org/wordprocessingml/2006/main">
        <w:t xml:space="preserve">1: अबियाह एक राजा थिए जसले यरूशलेममा तीन वर्ष शासन गरे र यारोबाम विरुद्ध युद्ध लडे।</w:t>
      </w:r>
    </w:p>
    <w:p/>
    <w:p>
      <w:r xmlns:w="http://schemas.openxmlformats.org/wordprocessingml/2006/main">
        <w:t xml:space="preserve">2: अबियाहकी आमा, मिकाया, गिबाकी उरीएलकी छोरी थिइन्, र हामी उनको विश्वास र वफादारीको उदाहरणबाट सिक्न सक्छौं।</w:t>
      </w:r>
    </w:p>
    <w:p/>
    <w:p>
      <w:r xmlns:w="http://schemas.openxmlformats.org/wordprocessingml/2006/main">
        <w:t xml:space="preserve">१:२ इतिहास १३:२</w:t>
      </w:r>
    </w:p>
    <w:p/>
    <w:p>
      <w:r xmlns:w="http://schemas.openxmlformats.org/wordprocessingml/2006/main">
        <w:t xml:space="preserve">2: हितोपदेश 22:1 - ठूलो धनको सट्टा राम्रो नाम रोज्नु पर्छ, र अनुग्रह चाँदी वा सुन भन्दा राम्रो छ।</w:t>
      </w:r>
    </w:p>
    <w:p/>
    <w:p>
      <w:r xmlns:w="http://schemas.openxmlformats.org/wordprocessingml/2006/main">
        <w:t xml:space="preserve">२ इतिहास 13:3 र अबियाहले लडाइँमा लडाइँमा लडाइँमा लडाइँमा लडाइँमा लडाइँ गरे, चार लाख चुनिएका पुरुषहरू पनि: यारोबामले पनि आठ लाख चुनिएका मानिसहरू लिएर वीर शक्‍तिशाली मानिसहरू लिएर तिनको विरुद्धमा लडाइँमा खडा गरे।</w:t>
      </w:r>
    </w:p>
    <w:p/>
    <w:p>
      <w:r xmlns:w="http://schemas.openxmlformats.org/wordprocessingml/2006/main">
        <w:t xml:space="preserve">अबियाह र यारोबाम दुवैले युद्धको लागि ठूला सेनाहरू जम्मा गरे, अबियाहसँग 400,000 चुनिएका मानिसहरू थिए र यारोबामसँग 800,000 चुनिएका मानिसहरू थिए।</w:t>
      </w:r>
    </w:p>
    <w:p/>
    <w:p>
      <w:r xmlns:w="http://schemas.openxmlformats.org/wordprocessingml/2006/main">
        <w:t xml:space="preserve">1. युद्धमा गर्वको खतरा</w:t>
      </w:r>
    </w:p>
    <w:p/>
    <w:p>
      <w:r xmlns:w="http://schemas.openxmlformats.org/wordprocessingml/2006/main">
        <w:t xml:space="preserve">२. परमेश्वरका मानिसहरूको शक्ति</w:t>
      </w:r>
    </w:p>
    <w:p/>
    <w:p>
      <w:r xmlns:w="http://schemas.openxmlformats.org/wordprocessingml/2006/main">
        <w:t xml:space="preserve">1. हितोपदेश 16:18- "विनाश हुनु अघि घमण्ड जान्छ, र पतन हुनु अघि घमण्डी आत्मा।"</w:t>
      </w:r>
    </w:p>
    <w:p/>
    <w:p>
      <w:r xmlns:w="http://schemas.openxmlformats.org/wordprocessingml/2006/main">
        <w:t xml:space="preserve">2. 2 इतिहास 20:15- "अनि तिनले भने, "हे सबै यहूदा, र यरूशलेमका बासिन्दाहरू, र हे यहोशापात राजा, सुन, परमप्रभु तिमीहरूलाई यसो भन्नुहुन्छ, यो ठूलो भीडको कारणले नडराओ, न डराऊ, किनकि लडाई तिम्रो होइन, भगवानको हो।"</w:t>
      </w:r>
    </w:p>
    <w:p/>
    <w:p>
      <w:r xmlns:w="http://schemas.openxmlformats.org/wordprocessingml/2006/main">
        <w:t xml:space="preserve">२ इतिहास 13:4 अबियाह एप्रैम पर्वतमा रहेको जेमरैम डाँडामा उभिए र भने, “हे यारोबाम र सारा इस्राएल, मेरो कुरा सुन।</w:t>
      </w:r>
    </w:p>
    <w:p/>
    <w:p>
      <w:r xmlns:w="http://schemas.openxmlformats.org/wordprocessingml/2006/main">
        <w:t xml:space="preserve">अबियाह जेमरैम डाँडामा उभिए र यारोबाम र सबै इस्राएललाई बोलाए।</w:t>
      </w:r>
    </w:p>
    <w:p/>
    <w:p>
      <w:r xmlns:w="http://schemas.openxmlformats.org/wordprocessingml/2006/main">
        <w:t xml:space="preserve">1. तपाई केमा विश्वास गर्नुहुन्छ त्यसको लागि खडा हुनुको महत्त्व</w:t>
      </w:r>
    </w:p>
    <w:p/>
    <w:p>
      <w:r xmlns:w="http://schemas.openxmlformats.org/wordprocessingml/2006/main">
        <w:t xml:space="preserve">2. प्रतिकूलताको समयमा डर र शंकालाई जित्ने</w:t>
      </w:r>
    </w:p>
    <w:p/>
    <w:p>
      <w:r xmlns:w="http://schemas.openxmlformats.org/wordprocessingml/2006/main">
        <w:t xml:space="preserve">1.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रोमी 8:31: त्यसोभए हामी यी कुराहरूलाई के भनौं? यदि परमेश्वर हाम्रो पक्षमा हुनुहुन्छ भने, हाम्रो विरुद्धमा को हुन सक्छ?</w:t>
      </w:r>
    </w:p>
    <w:p/>
    <w:p>
      <w:r xmlns:w="http://schemas.openxmlformats.org/wordprocessingml/2006/main">
        <w:t xml:space="preserve">2 इतिहास 13:5 के तिमीहरूलाई थाहा छैन कि इस्राएलका परमप्रभु परमेश्वरले दाऊदलाई इस्राएलमाथि राज्य सदाको लागि दिनुभयो, उहाँलाई र उहाँका छोराहरूलाई नुनको करारद्वारा?</w:t>
      </w:r>
    </w:p>
    <w:p/>
    <w:p>
      <w:r xmlns:w="http://schemas.openxmlformats.org/wordprocessingml/2006/main">
        <w:t xml:space="preserve">इस्राएलका परमप्रभु परमेश्वरले दाऊद र तिनका छोराहरूलाई नुनको करारद्वारा इस्राएलको राज्य दिनुभयो।</w:t>
      </w:r>
    </w:p>
    <w:p/>
    <w:p>
      <w:r xmlns:w="http://schemas.openxmlformats.org/wordprocessingml/2006/main">
        <w:t xml:space="preserve">1. नुनको करार: परमेश्वरको प्रतिज्ञाको महत्त्व बुझ्दै</w:t>
      </w:r>
    </w:p>
    <w:p/>
    <w:p>
      <w:r xmlns:w="http://schemas.openxmlformats.org/wordprocessingml/2006/main">
        <w:t xml:space="preserve">2. स्वर्गको राज्य: उहाँका मानिसहरूको लागि परमेश्वरको बिना शर्त प्रेम</w:t>
      </w:r>
    </w:p>
    <w:p/>
    <w:p>
      <w:r xmlns:w="http://schemas.openxmlformats.org/wordprocessingml/2006/main">
        <w:t xml:space="preserve">1. 2 शमूएल 7:12-16 - जब परमप्रभुले दाऊद र तिनका सन्तानहरूको लागि एउटा घर स्थापना गर्ने प्रतिज्ञा गर्नुभयो</w:t>
      </w:r>
    </w:p>
    <w:p/>
    <w:p>
      <w:r xmlns:w="http://schemas.openxmlformats.org/wordprocessingml/2006/main">
        <w:t xml:space="preserve">२. मत्ती ५:१३-१६ - परमेश्वरको राज्यलाई पृथ्वीमा ल्याउन संसारमा नुन र उज्यालो हुनु।</w:t>
      </w:r>
    </w:p>
    <w:p/>
    <w:p>
      <w:r xmlns:w="http://schemas.openxmlformats.org/wordprocessingml/2006/main">
        <w:t xml:space="preserve">२ इतिहास 13:6 तैपनि दाऊदका छोरा सोलोमनका सेवक नबातका छोरा यारोबाम उठेका छन्, र आफ्‍ना मालिकको विरुद्धमा विद्रोह गरेका छन्।</w:t>
      </w:r>
    </w:p>
    <w:p/>
    <w:p>
      <w:r xmlns:w="http://schemas.openxmlformats.org/wordprocessingml/2006/main">
        <w:t xml:space="preserve">सोलोमनका सेवक यारोबामले आफ्नो मालिकको विरुद्धमा विद्रोह गरेका छन्।</w:t>
      </w:r>
    </w:p>
    <w:p/>
    <w:p>
      <w:r xmlns:w="http://schemas.openxmlformats.org/wordprocessingml/2006/main">
        <w:t xml:space="preserve">1. परमेश्वरको विरुद्ध विद्रोहको नतिजा।</w:t>
      </w:r>
    </w:p>
    <w:p/>
    <w:p>
      <w:r xmlns:w="http://schemas.openxmlformats.org/wordprocessingml/2006/main">
        <w:t xml:space="preserve">२. परमेश्वरप्रति वफादार रहनुको महत्त्व।</w:t>
      </w:r>
    </w:p>
    <w:p/>
    <w:p>
      <w:r xmlns:w="http://schemas.openxmlformats.org/wordprocessingml/2006/main">
        <w:t xml:space="preserve">1. हितोपदेश 17:11 - दुष्ट मानिसले विद्रोह मात्र खोज्छ: त्यसकारण उसको विरुद्धमा एक क्रूर दूत पठाइनेछ।</w:t>
      </w:r>
    </w:p>
    <w:p/>
    <w:p>
      <w:r xmlns:w="http://schemas.openxmlformats.org/wordprocessingml/2006/main">
        <w:t xml:space="preserve">2. 1 पत्रुस 5:5 - त्यसै गरी, तिमीहरू कान्छो हो, आफूलाई जेठोको अधीनमा राख। हो, तिमीहरू सबै एक अर्काको अधीनमा बस, र नम्रताको लुगा धारण गर: किनकि परमेश्वरले घमण्डीहरूलाई प्रतिरोध गर्नुहुन्छ, र नम्रहरूलाई अनुग्रह दिनुहुन्छ।</w:t>
      </w:r>
    </w:p>
    <w:p/>
    <w:p>
      <w:r xmlns:w="http://schemas.openxmlformats.org/wordprocessingml/2006/main">
        <w:t xml:space="preserve">2 इतिहास 13:7 अनि त्यहाँ बेलियालका छोराछोरीहरू उहाँकहाँ भेला भएका छन्, र सोलोमनका छोरा रहबामको विरुद्धमा आफूलाई बलियो बनाएका छन्, जब रहबाम जवान र कोमल हृदयका थिए, र उनीहरूलाई सामना गर्न सकेनन्।</w:t>
      </w:r>
    </w:p>
    <w:p/>
    <w:p>
      <w:r xmlns:w="http://schemas.openxmlformats.org/wordprocessingml/2006/main">
        <w:t xml:space="preserve">रहबामले आफ्नो जवान र कोमल उमेरको कारणले बेलियालका छोराछोरीहरूले नेतृत्व गरेका मानिसहरूको भेलालाई सामना गर्न सकेनन्।</w:t>
      </w:r>
    </w:p>
    <w:p/>
    <w:p>
      <w:r xmlns:w="http://schemas.openxmlformats.org/wordprocessingml/2006/main">
        <w:t xml:space="preserve">1. युवाहरूको बल: हाम्रा सीमितताहरू बुझ्दै</w:t>
      </w:r>
    </w:p>
    <w:p/>
    <w:p>
      <w:r xmlns:w="http://schemas.openxmlformats.org/wordprocessingml/2006/main">
        <w:t xml:space="preserve">२. धार्मिकताको शक्ति: प्रलोभनमाथि विजय प्राप्त गर्ने</w:t>
      </w:r>
    </w:p>
    <w:p/>
    <w:p>
      <w:r xmlns:w="http://schemas.openxmlformats.org/wordprocessingml/2006/main">
        <w:t xml:space="preserve">1. हितोपदेश 22: 6: बच्चालाई उसले जाने बाटोमा तालिम दिनुहोस्: र जब ऊ बूढो हुन्छ, ऊ त्यसबाट टाढा हुँदैन।</w:t>
      </w:r>
    </w:p>
    <w:p/>
    <w:p>
      <w:r xmlns:w="http://schemas.openxmlformats.org/wordprocessingml/2006/main">
        <w:t xml:space="preserve">2. भजनसंग्रह 8:2: तपाईंले आफ्ना शत्रुहरूका कारण बालबच्चाहरू र दुधका बच्चाहरूको मुखबाट बल दिनुभएको छ, ताकि तपाईंले अझै पनि शत्रु र बदला लिने सकोस्।</w:t>
      </w:r>
    </w:p>
    <w:p/>
    <w:p>
      <w:r xmlns:w="http://schemas.openxmlformats.org/wordprocessingml/2006/main">
        <w:t xml:space="preserve">2 इतिहास 13:8 अनि अब तिमीहरूले दाऊदका सन्तानहरूको हातमा परमप्रभुको राज्यको सामना गर्ने सोचेका छौ। अनि तिमीहरूको ठूलो भीड हुनेछ र तिमीहरूसँग सुनका बाछोहरू छन्, जुन यारोबामले तिमीहरूलाई देवताहरूका रूपमा बनाएका थिए।</w:t>
      </w:r>
    </w:p>
    <w:p/>
    <w:p>
      <w:r xmlns:w="http://schemas.openxmlformats.org/wordprocessingml/2006/main">
        <w:t xml:space="preserve">यहूदाका मानिसहरूले परमप्रभुको राज्यको विरोध गर्न खोजिरहेका छन् र यारोबामले आफ्ना देवताहरू बनाएका सुनको बाछाहरूमा भर परिरहेका छन्।</w:t>
      </w:r>
    </w:p>
    <w:p/>
    <w:p>
      <w:r xmlns:w="http://schemas.openxmlformats.org/wordprocessingml/2006/main">
        <w:t xml:space="preserve">1. परमप्रभुको सट्टा मूर्तिहरूमा भर पर्दा विनाश निम्त्याउँछ।</w:t>
      </w:r>
    </w:p>
    <w:p/>
    <w:p>
      <w:r xmlns:w="http://schemas.openxmlformats.org/wordprocessingml/2006/main">
        <w:t xml:space="preserve">2. परमप्रभु एक मात्र साँचो परमेश्वर हुनुहुन्छ र त्यही अनुसार पूजा गर्नुपर्छ।</w:t>
      </w:r>
    </w:p>
    <w:p/>
    <w:p>
      <w:r xmlns:w="http://schemas.openxmlformats.org/wordprocessingml/2006/main">
        <w:t xml:space="preserve">1. यशैया 44:9-20 - परमप्रभुले उहाँको पूजा गर्नुको सट्टा मानव हातले बनाएको मूर्तिहरूमा भरोसा गर्नेहरूलाई दण्ड दिनुहुन्छ।</w:t>
      </w:r>
    </w:p>
    <w:p/>
    <w:p>
      <w:r xmlns:w="http://schemas.openxmlformats.org/wordprocessingml/2006/main">
        <w:t xml:space="preserve">2. भजनसंग्रह 115:3-8 - आराधनाको योग्य एक मात्र साँचो परमेश्वरको रूपमा परमप्रभुको प्रशंसा गर्ने भजन।</w:t>
      </w:r>
    </w:p>
    <w:p/>
    <w:p>
      <w:r xmlns:w="http://schemas.openxmlformats.org/wordprocessingml/2006/main">
        <w:t xml:space="preserve">2 इतिहास 13:9 के तिमीहरूले परमप्रभुका पुजारीहरू, हारूनका छोराहरू र लेवीहरूलाई निकालेका छैनौ, र अरू देशका जातिहरू जस्तै तिमीहरूलाई पूजाहारी बनाएका छैनौ? जसले गर्दा एउटा साँढे र सातवटा भेडाहरू लिएर आफूलाई अर्पण गर्न आउने कोही पनि देवताहरू होइनन्।</w:t>
      </w:r>
    </w:p>
    <w:p/>
    <w:p>
      <w:r xmlns:w="http://schemas.openxmlformats.org/wordprocessingml/2006/main">
        <w:t xml:space="preserve">यहूदाका मानिसहरूले परमप्रभुका पुजारीहरू र लेवीहरूलाई अस्वीकार गरेका छन् र तिनीहरूका वरपरका राष्ट्रहरूका झूटा देवताहरू पछि आफ्नै पूजाहारीहरू नियुक्त गरेका छन्।</w:t>
      </w:r>
    </w:p>
    <w:p/>
    <w:p>
      <w:r xmlns:w="http://schemas.openxmlformats.org/wordprocessingml/2006/main">
        <w:t xml:space="preserve">१. यहूदाका मानिसहरूले कसरी परमेश्वरले चुनेका नेताहरूलाई अस्वीकार गरे</w:t>
      </w:r>
    </w:p>
    <w:p/>
    <w:p>
      <w:r xmlns:w="http://schemas.openxmlformats.org/wordprocessingml/2006/main">
        <w:t xml:space="preserve">२. झूटा देवताहरूको उपासना गर्दा हुने खतराहरू</w:t>
      </w:r>
    </w:p>
    <w:p/>
    <w:p>
      <w:r xmlns:w="http://schemas.openxmlformats.org/wordprocessingml/2006/main">
        <w:t xml:space="preserve">1. 1 शमूएल 8:7 - अनि परमप्रभुले शमूएललाई भन्नुभयो, "तिनीहरूले तपाईलाई भनेको सबैमा मानिसहरूको आवाजलाई सुन्नुहोस्: किनकि तिनीहरूले तिमीलाई अस्वीकार गरेका छैनन्, तर तिनीहरूले मलाई इन्कार गरेका छन्, कि मैले शासन गर्न नपरोस्। उनीहरु।"</w:t>
      </w:r>
    </w:p>
    <w:p/>
    <w:p>
      <w:r xmlns:w="http://schemas.openxmlformats.org/wordprocessingml/2006/main">
        <w:t xml:space="preserve">2. रोमी 1:18-25 - किनकि सत्यलाई अधर्ममा धारण गर्ने मानिसहरूको सबै अधर्म र अधर्म विरुद्ध परमेश्वरको क्रोध स्वर्गबाट प्रकट भएको छ। किनभने परमेश्वरको बारेमा के थाहा छ त्यो तिनीहरूमा प्रकट हुन्छ। किनभने परमेश्वरले तिनीहरूलाई यो देखाउनुभएको छ।</w:t>
      </w:r>
    </w:p>
    <w:p/>
    <w:p>
      <w:r xmlns:w="http://schemas.openxmlformats.org/wordprocessingml/2006/main">
        <w:t xml:space="preserve">२ इतिहास 13:10 तर हाम्रो हकमा, परमप्रभु हाम्रा परमेश्‍वर हुनुहुन्छ, र हामीले उहाँलाई त्यागेका छैनौं। र परमप्रभुको सेवा गर्ने पूजाहारीहरू हारूनका छोराहरू हुन्, र लेवीहरू तिनीहरूको व्यापारमा पर्खिरहेका छन्।</w:t>
      </w:r>
    </w:p>
    <w:p/>
    <w:p>
      <w:r xmlns:w="http://schemas.openxmlformats.org/wordprocessingml/2006/main">
        <w:t xml:space="preserve">परमप्रभु मानिसहरूका परमेश्वर हुनुहुन्छ र पूजाहारीहरू हारूनका वंशका हुन्, जबकि लेवीहरू तिनीहरूका कर्तव्यहरू सम्हाल्छन्।</w:t>
      </w:r>
    </w:p>
    <w:p/>
    <w:p>
      <w:r xmlns:w="http://schemas.openxmlformats.org/wordprocessingml/2006/main">
        <w:t xml:space="preserve">1) उहाँका मानिसहरू र उहाँका प्रतिज्ञाहरूप्रति परमेश्वरको विश्वासयोग्यता</w:t>
      </w:r>
    </w:p>
    <w:p/>
    <w:p>
      <w:r xmlns:w="http://schemas.openxmlformats.org/wordprocessingml/2006/main">
        <w:t xml:space="preserve">२) परमेश्वरलाई आदर गर्ने र हाम्रा जिम्मेवारीहरू पूरा गर्ने महत्त्व</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1 पत्रुस 4:10 - तपाईं प्रत्येकले अरूको सेवा गर्नको लागि प्राप्त गरेको उपहार प्रयोग गर्नुपर्छ, यसको विभिन्न रूपहरूमा परमेश्वरको अनुग्रहको विश्वासी भण्डारीको रूपमा।</w:t>
      </w:r>
    </w:p>
    <w:p/>
    <w:p>
      <w:r xmlns:w="http://schemas.openxmlformats.org/wordprocessingml/2006/main">
        <w:t xml:space="preserve">2 इतिहास 13:11 अनि तिनीहरूले परमप्रभुको निम्‍ति हरेक बिहान र हरेक साँझ होमबलि र सुगन्धित धूप जलाउँथे, र सुगन्धित रोटी पनि शुद्ध टेबुलमा मिलाएर राख्‍थे। प्रत्येक साँझ जलाउनको लागि सुनको मैनबत्ती र त्यसका बत्तीहरू। किनभने हामी परमप्रभु हाम्रा परमेश्वरको जिम्मेवारी राख्छौं। तर तिमीहरूले उसलाई त्यागेका छौ।</w:t>
      </w:r>
    </w:p>
    <w:p/>
    <w:p>
      <w:r xmlns:w="http://schemas.openxmlformats.org/wordprocessingml/2006/main">
        <w:t xml:space="preserve">यहूदाका मानिसहरूले हरेक बिहान र साँझ परमप्रभुलाई होमबलि र धूप चढाउँथे, र तिनीहरूले रोटी निकालेर बत्तीहरूसहित सुनको मैनबत्ती बाल्ने गर्दथे। तिनीहरूले परमप्रभुका आज्ञाहरू पालन गरे, तर इस्राएलका मानिसहरूले उहाँलाई त्यागेका थिए।</w:t>
      </w:r>
    </w:p>
    <w:p/>
    <w:p>
      <w:r xmlns:w="http://schemas.openxmlformats.org/wordprocessingml/2006/main">
        <w:t xml:space="preserve">1. आज्ञाकारिताको शक्ति: कसरी परमेश्‍वरका आज्ञाहरूप्रति सत्य रहँदा आशिष्‌हरू ल्याउँछ</w:t>
      </w:r>
    </w:p>
    <w:p/>
    <w:p>
      <w:r xmlns:w="http://schemas.openxmlformats.org/wordprocessingml/2006/main">
        <w:t xml:space="preserve">2. अवज्ञाको लागत: परमेश्वरको इच्छालाई अस्वीकार गर्ने प्रतिबिम्ब</w:t>
      </w:r>
    </w:p>
    <w:p/>
    <w:p>
      <w:r xmlns:w="http://schemas.openxmlformats.org/wordprocessingml/2006/main">
        <w:t xml:space="preserve">1. व्यवस्था 28: 1-14 - आज्ञाकारिताको लागि परमेश्वरको आशीर्वाद र अवज्ञाको लागि श्राप</w:t>
      </w:r>
    </w:p>
    <w:p/>
    <w:p>
      <w:r xmlns:w="http://schemas.openxmlformats.org/wordprocessingml/2006/main">
        <w:t xml:space="preserve">2. यशैया 1:19-20 - पश्चात्तापको लागि परमेश्वरको आह्वान र उहाँतिर फर्कन निमन्त्रणा</w:t>
      </w:r>
    </w:p>
    <w:p/>
    <w:p>
      <w:r xmlns:w="http://schemas.openxmlformats.org/wordprocessingml/2006/main">
        <w:t xml:space="preserve">2 इतिहास 13:12 अनि, हेर, हाम्रा कप्तानका लागि परमेश्‍वर आफैं हामीसँग हुनुहुन्छ, र उहाँका पुजारीहरू तुरही बजाएर तिमीहरूको विरुद्धमा चेतावनी दिनलाई। हे इस्राएलका सन्तानहरू, तिमीहरूका पिता-पुर्खाहरूका परमप्रभु परमेश्‍वरको विरुद्धमा युद्ध नगर। किनभने तिमीहरू सफल हुनेछैनौ।</w:t>
      </w:r>
    </w:p>
    <w:p/>
    <w:p>
      <w:r xmlns:w="http://schemas.openxmlformats.org/wordprocessingml/2006/main">
        <w:t xml:space="preserve">इस्राएलका मानिसहरूलाई तिनीहरूका पिता-पुर्खाहरूका परमप्रभु परमेश्‍वरको विरुद्धमा लडाइँ नगर्न चेतावनी दिइएको छ, किनकि तिनीहरूले यसो गर्दा सफल हुनेछैनन्।</w:t>
      </w:r>
    </w:p>
    <w:p/>
    <w:p>
      <w:r xmlns:w="http://schemas.openxmlformats.org/wordprocessingml/2006/main">
        <w:t xml:space="preserve">1. विश्वासको शक्ति: संघर्ष को समयमा भगवान मा भरोसा</w:t>
      </w:r>
    </w:p>
    <w:p/>
    <w:p>
      <w:r xmlns:w="http://schemas.openxmlformats.org/wordprocessingml/2006/main">
        <w:t xml:space="preserve">२. अनाज्ञाकारिताको नतिजा: परमेश्वरको विरुद्धमा जाने वास्तविकताको सामना गर्दै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मत्ती 19:26 - येशूले तिनीहरूलाई हेर्नुभयो र भन्नुभयो, मानिसमा यो असम्भव छ, तर परमेश्वरसँग सबै कुरा सम्भव छ।</w:t>
      </w:r>
    </w:p>
    <w:p/>
    <w:p>
      <w:r xmlns:w="http://schemas.openxmlformats.org/wordprocessingml/2006/main">
        <w:t xml:space="preserve">२ इतिहास 13:13 तर यारोबामले तिनीहरूको पछिल्तिर लुकेर आक्रमण गराए, यसरी तिनीहरू यहूदाको सामुन्‍ने थिए, र आक्रमण तिनीहरूको पछाडि थियो।</w:t>
      </w:r>
    </w:p>
    <w:p/>
    <w:p>
      <w:r xmlns:w="http://schemas.openxmlformats.org/wordprocessingml/2006/main">
        <w:t xml:space="preserve">यारोबामले पछाडिबाट यहूदामाथि अचम्मको आक्रमण गरे।</w:t>
      </w:r>
    </w:p>
    <w:p/>
    <w:p>
      <w:r xmlns:w="http://schemas.openxmlformats.org/wordprocessingml/2006/main">
        <w:t xml:space="preserve">1. आश्चर्यको शक्ति: कसरी अप्रत्याशित घटनाहरूले हाम्रो जीवन परिवर्तन गर्न सक्छ</w:t>
      </w:r>
    </w:p>
    <w:p/>
    <w:p>
      <w:r xmlns:w="http://schemas.openxmlformats.org/wordprocessingml/2006/main">
        <w:t xml:space="preserve">2. घमण्डका खतराहरू: किन हामी अरूभन्दा राम्रो छौं भनेर सोच्नु खतरनाक छ</w:t>
      </w:r>
    </w:p>
    <w:p/>
    <w:p>
      <w:r xmlns:w="http://schemas.openxmlformats.org/wordprocessingml/2006/main">
        <w:t xml:space="preserve">1. हितोपदेश 16:18 - विनाश भन्दा पहिले घमण्ड जान्छ, र पतन अघि अहंकार।</w:t>
      </w:r>
    </w:p>
    <w:p/>
    <w:p>
      <w:r xmlns:w="http://schemas.openxmlformats.org/wordprocessingml/2006/main">
        <w:t xml:space="preserve">2. 1 कोरिन्थी 10:12 - त्यसोभए, यदि तपाईं दृढ हुनुहुन्छ जस्तो लाग्छ भने, तपाईं लड्न नदिनुहोस् भनेर होशियार हुनुहोस्!</w:t>
      </w:r>
    </w:p>
    <w:p/>
    <w:p>
      <w:r xmlns:w="http://schemas.openxmlformats.org/wordprocessingml/2006/main">
        <w:t xml:space="preserve">२ इतिहास 13:14 जब यहूदाले फर्केर हेर्यो, हेर, लडाइँ अघि र पछाडि थियो, र तिनीहरूले परमप्रभुलाई पुकारे, र पूजाहारीहरूले तुरही बजाए।</w:t>
      </w:r>
    </w:p>
    <w:p/>
    <w:p>
      <w:r xmlns:w="http://schemas.openxmlformats.org/wordprocessingml/2006/main">
        <w:t xml:space="preserve">यहूदाका मानिसहरूले आफूलाई युद्धमा शत्रुहरूले घेरेको पाए, र सहायताको लागि परमप्रभुलाई पुकारे।</w:t>
      </w:r>
    </w:p>
    <w:p/>
    <w:p>
      <w:r xmlns:w="http://schemas.openxmlformats.org/wordprocessingml/2006/main">
        <w:t xml:space="preserve">1. कठिनाईको समयमा प्रार्थनाको शक्ति</w:t>
      </w:r>
    </w:p>
    <w:p/>
    <w:p>
      <w:r xmlns:w="http://schemas.openxmlformats.org/wordprocessingml/2006/main">
        <w:t xml:space="preserve">2. परमेश्वरमा विश्वासको साथ लडाईहरूको सामना गर्दै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२ इतिहास 13:15 तब यहूदाका मानिसहरूले कराए, र यहूदाका मानिसहरूले चिच्याएरै यस्तो हुन गयो, कि परमेश्‍वरले यारोबाम र सबै इस्राएललाई अबियाह र यहूदाको सामु प्रहार गर्नुभयो।</w:t>
      </w:r>
    </w:p>
    <w:p/>
    <w:p>
      <w:r xmlns:w="http://schemas.openxmlformats.org/wordprocessingml/2006/main">
        <w:t xml:space="preserve">यहूदाका मानिसहरूले कराए र परमेश्वरले अबियाह र यहूदालाई यारोबाम र सबै इस्राएललाई पराजित गर्न प्रयोग गर्नुभयो।</w:t>
      </w:r>
    </w:p>
    <w:p/>
    <w:p>
      <w:r xmlns:w="http://schemas.openxmlformats.org/wordprocessingml/2006/main">
        <w:t xml:space="preserve">1. एकीकृत आवाजको शक्तिलाई कम नठान्नुहोस्।</w:t>
      </w:r>
    </w:p>
    <w:p/>
    <w:p>
      <w:r xmlns:w="http://schemas.openxmlformats.org/wordprocessingml/2006/main">
        <w:t xml:space="preserve">२. परमेश्वरको नाम पुकार्दा हामीसँग पहाडहरू सार्ने शक्ति छ।</w:t>
      </w:r>
    </w:p>
    <w:p/>
    <w:p>
      <w:r xmlns:w="http://schemas.openxmlformats.org/wordprocessingml/2006/main">
        <w:t xml:space="preserve">1. मत्ती 21:21 - येशूले जवाफ दिनुभयो, "साँच्चै म तिमीलाई भन्छु, यदि तपाईमा विश्वास छ र शंका छैन भने, तपाईले नेभाराको रूखलाई जे गरियो त्यो मात्र गर्न सक्नुहुन्न, तर तपाईले यो पहाडलाई पनि भन्न सक्नुहुन्छ, जा, आफैलाई फालिदेऊ। समुद्रमा, र यो पूरा हुनेछ।</w:t>
      </w:r>
    </w:p>
    <w:p/>
    <w:p>
      <w:r xmlns:w="http://schemas.openxmlformats.org/wordprocessingml/2006/main">
        <w:t xml:space="preserve">2. भजन 149:6 - तिनीहरूको मुखमा परमेश्वरको उच्च प्रशंसा होस्, र तिनीहरूको हातमा दुईधारे तरवार होस्।</w:t>
      </w:r>
    </w:p>
    <w:p/>
    <w:p>
      <w:r xmlns:w="http://schemas.openxmlformats.org/wordprocessingml/2006/main">
        <w:t xml:space="preserve">२ इतिहास 13:16 अनि इस्राएलका सन्तानहरू यहूदाको सामुन्‍ने भागे, र परमेश्‍वरले तिनीहरूलाई तिनीहरूका हातमा सुम्पिदिनुभयो।</w:t>
      </w:r>
    </w:p>
    <w:p/>
    <w:p>
      <w:r xmlns:w="http://schemas.openxmlformats.org/wordprocessingml/2006/main">
        <w:t xml:space="preserve">इजरायलका सन्तानहरू यहूदाद्वारा पराजित भए र परमेश्वरले यहूदालाई युद्धमा विजय दिनुभयो।</w:t>
      </w:r>
    </w:p>
    <w:p/>
    <w:p>
      <w:r xmlns:w="http://schemas.openxmlformats.org/wordprocessingml/2006/main">
        <w:t xml:space="preserve">1. हाम्रो विजयहरूमा परमेश्वरको विश्वास</w:t>
      </w:r>
    </w:p>
    <w:p/>
    <w:p>
      <w:r xmlns:w="http://schemas.openxmlformats.org/wordprocessingml/2006/main">
        <w:t xml:space="preserve">2. जब हामी परमेश्वरलाई खोज्छौं, उहाँले हामीलाई विजयको लागि नेतृत्व गर्नुहुनेछ</w:t>
      </w:r>
    </w:p>
    <w:p/>
    <w:p>
      <w:r xmlns:w="http://schemas.openxmlformats.org/wordprocessingml/2006/main">
        <w:t xml:space="preserve">1.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२ इतिहास 13:17 अनि अबियाह र तिनका मानिसहरूले तिनीहरूलाई ठूलो संहारमा मारे, यसरी इस्राएलका पाँच लाख चुनिएका मानिसहरू मारिए।</w:t>
      </w:r>
    </w:p>
    <w:p/>
    <w:p>
      <w:r xmlns:w="http://schemas.openxmlformats.org/wordprocessingml/2006/main">
        <w:t xml:space="preserve">अबियाह र तिनका मानिसहरूले ठूलो युद्धमा इस्राएलीहरूलाई पराजित गरे, 500,000 चुनिएका मानिसहरूलाई मारे।</w:t>
      </w:r>
    </w:p>
    <w:p/>
    <w:p>
      <w:r xmlns:w="http://schemas.openxmlformats.org/wordprocessingml/2006/main">
        <w:t xml:space="preserve">१. ख्रीष्टमा विजय: कसरी अबियाहको विश्वासले उनलाई युद्धमा विजयी हुन सक्षम बनायो</w:t>
      </w:r>
    </w:p>
    <w:p/>
    <w:p>
      <w:r xmlns:w="http://schemas.openxmlformats.org/wordprocessingml/2006/main">
        <w:t xml:space="preserve">2. युद्धको लागत: अबियाहको महान् वधको त्रासदीलाई प्रतिबिम्बित गर्दै</w:t>
      </w:r>
    </w:p>
    <w:p/>
    <w:p>
      <w:r xmlns:w="http://schemas.openxmlformats.org/wordprocessingml/2006/main">
        <w:t xml:space="preserve">1. एफिसी 6:10-13 - अन्तमा, प्रभु र उहाँको शक्तिशाली शक्तिमा बलियो हुनुहोस्। परमेश्वरको पूरा हातहतियार लगाउनुहोस्, ताकि तपाईं शैतानको योजनाहरू विरुद्ध आफ्नो अडान लिन सक्नुहुन्छ। किनकि हाम्रो सङ्घर्ष मासु र रगतको विरुद्धमा होइन, तर शासकहरू, अधिकारीहरू, यस अन्धकार संसारका शक्तिहरू र स्वर्गीय क्षेत्रहरूमा भएका दुष्टताका आत्मिक शक्तिहरू विरुद्ध हो।</w:t>
      </w:r>
    </w:p>
    <w:p/>
    <w:p>
      <w:r xmlns:w="http://schemas.openxmlformats.org/wordprocessingml/2006/main">
        <w:t xml:space="preserve">2. रोमी 8:37 - होइन, यी सबै कुराहरूमा हामी हामीलाई प्रेम गर्नुहुने उहाँद्वारा विजयीहरू भन्दा बढी छौं।</w:t>
      </w:r>
    </w:p>
    <w:p/>
    <w:p>
      <w:r xmlns:w="http://schemas.openxmlformats.org/wordprocessingml/2006/main">
        <w:t xml:space="preserve">2 इतिहास 13:18 यसरी इस्राएलका सन्तानहरू त्यस समयमा अधीनमा ल्याइए, र यहूदाका सन्तानहरू विजयी भए, किनभने तिनीहरूले आफ्ना पुर्खाहरूका परमप्रभु परमेश्‍वरमा भर परेका थिए।</w:t>
      </w:r>
    </w:p>
    <w:p/>
    <w:p>
      <w:r xmlns:w="http://schemas.openxmlformats.org/wordprocessingml/2006/main">
        <w:t xml:space="preserve">इजरायलका सन्तानहरू युद्धमा पराजित भए जबकि यहूदाका सन्तानहरूले परमप्रभु परमेश्वरमा भरोसा गरेको कारण विजयी भए।</w:t>
      </w:r>
    </w:p>
    <w:p/>
    <w:p>
      <w:r xmlns:w="http://schemas.openxmlformats.org/wordprocessingml/2006/main">
        <w:t xml:space="preserve">1. परमेश्वरमा भरोसा गर्ने शक्ति - 2 इतिहास 13:18</w:t>
      </w:r>
    </w:p>
    <w:p/>
    <w:p>
      <w:r xmlns:w="http://schemas.openxmlformats.org/wordprocessingml/2006/main">
        <w:t xml:space="preserve">2. हरेक परिस्थितिमा परमेश्वरमा भरोसा राख्दै - 2 इतिहास 13:18</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इतिहास 13:19 अनि अबियाहले यारोबामको पछि लागे, र तिनबाट सहरहरू लिए, बेथेलका सहरहरू, यशनाहका सहरहरू र त्‍यसका सहरहरूसहित एफ्राइन।</w:t>
      </w:r>
    </w:p>
    <w:p/>
    <w:p>
      <w:r xmlns:w="http://schemas.openxmlformats.org/wordprocessingml/2006/main">
        <w:t xml:space="preserve">अबियाहले यारोबामलाई परास्त गरे र तिनबाट तीनवटा सहर लिए।</w:t>
      </w:r>
    </w:p>
    <w:p/>
    <w:p>
      <w:r xmlns:w="http://schemas.openxmlformats.org/wordprocessingml/2006/main">
        <w:t xml:space="preserve">1. विजय प्रदान गर्नमा परमेश्वरको विश्वास।</w:t>
      </w:r>
    </w:p>
    <w:p/>
    <w:p>
      <w:r xmlns:w="http://schemas.openxmlformats.org/wordprocessingml/2006/main">
        <w:t xml:space="preserve">२. पार्थिव शक्तिको पछि लाग्ने खतरा।</w:t>
      </w:r>
    </w:p>
    <w:p/>
    <w:p>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भजन 20: 7-8 - कोही रथमा र कोही घोडाहरूमा भरोसा राख्छौं, तर हामी परमप्रभु हाम्रा परमेश्वरको नाउँमा भरोसा गर्छौं। तिनीहरू पतन र लड्छन्, तर हामी उठ्छौं र सीधा खडा हुन्छौं।</w:t>
      </w:r>
    </w:p>
    <w:p/>
    <w:p>
      <w:r xmlns:w="http://schemas.openxmlformats.org/wordprocessingml/2006/main">
        <w:t xml:space="preserve">२ इतिहास 13:20 अबियाहको समयमा यारोबामले फेरि बल पाएनन्, र परमप्रभुले तिनलाई प्रहार गर्नुभयो र तिनी मरे।</w:t>
      </w:r>
    </w:p>
    <w:p/>
    <w:p>
      <w:r xmlns:w="http://schemas.openxmlformats.org/wordprocessingml/2006/main">
        <w:t xml:space="preserve">अबियाहको दिन पछि यारोबामले बल प्राप्त गर्न सकेनन्, र परमप्रभुले प्रहार गर्नुभयो, जसको परिणामस्वरूप उनको मृत्यु भयो।</w:t>
      </w:r>
    </w:p>
    <w:p/>
    <w:p>
      <w:r xmlns:w="http://schemas.openxmlformats.org/wordprocessingml/2006/main">
        <w:t xml:space="preserve">1. परमेश्वरको न्यायको शक्ति: कसरी परमेश्वरको क्रोधले कुनै पनि मानव शक्तिलाई जित्न सक्छ</w:t>
      </w:r>
    </w:p>
    <w:p/>
    <w:p>
      <w:r xmlns:w="http://schemas.openxmlformats.org/wordprocessingml/2006/main">
        <w:t xml:space="preserve">२. ईश्वरको अटल इच्छा: कसरी हाम्रा योजनाहरू प्रभुको सार्वभौम योजनाहरू विरुद्ध खडा हुन सक्दैनन्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12:19 प्रिय प्रियहरू, बदला नलिनुहोस्, बरु क्रोधलाई स्थान दिनुहोस्: किनभने लेखिएको छ, बदला लिने मेरो हो; म चुक्ता गर्नेछु, परमप्रभु भन्नुहुन्छ।</w:t>
      </w:r>
    </w:p>
    <w:p/>
    <w:p>
      <w:r xmlns:w="http://schemas.openxmlformats.org/wordprocessingml/2006/main">
        <w:t xml:space="preserve">२ इतिहास 13:21 तर अबियाह शक्तिशाली भए, र चौध स्‍वास्‍नीहरू विवाह गरे, र बाईस छोरा र सोह्र छोरीहरू जन्माए।</w:t>
      </w:r>
    </w:p>
    <w:p/>
    <w:p>
      <w:r xmlns:w="http://schemas.openxmlformats.org/wordprocessingml/2006/main">
        <w:t xml:space="preserve">अबियाह एक शक्तिशाली व्यक्ति थिए जसले चौध पत्नीहरूसँग विवाह गरे र कुल 38 जना छोराछोरी थिए।</w:t>
      </w:r>
    </w:p>
    <w:p/>
    <w:p>
      <w:r xmlns:w="http://schemas.openxmlformats.org/wordprocessingml/2006/main">
        <w:t xml:space="preserve">1. बाइबलमा विवाहको शक्ति: 2 इतिहास 13:21 को जाँच गर्दै</w:t>
      </w:r>
    </w:p>
    <w:p/>
    <w:p>
      <w:r xmlns:w="http://schemas.openxmlformats.org/wordprocessingml/2006/main">
        <w:t xml:space="preserve">2. ठूला परिवारहरूको आशिष्: 2 इतिहास 13:21 मा प्रतिबिम्बित</w:t>
      </w:r>
    </w:p>
    <w:p/>
    <w:p>
      <w:r xmlns:w="http://schemas.openxmlformats.org/wordprocessingml/2006/main">
        <w:t xml:space="preserve">1. उत्पत्ति 2:24 - त्यसकारण मानिसले आफ्नो बुबा र आमालाई छोड्नेछ, र आफ्नी पत्नीसँग टाँसिनेछ: र तिनीहरू एउटै शरीर हुनेछन्।</w:t>
      </w:r>
    </w:p>
    <w:p/>
    <w:p>
      <w:r xmlns:w="http://schemas.openxmlformats.org/wordprocessingml/2006/main">
        <w:t xml:space="preserve">2. भजनसंग्रह 127:3-5 - हेर, बच्चाहरू परमप्रभुको सम्पदा हुन्: र गर्भको फल उहाँको इनाम हो। एकजना शक्तिशाली मानिसको हातमा तीरहरू छन्। युवाका छोराछोरीहरू पनि त्यस्तै छन्। त्यो मानिस धन्य हो जसको काँपले भरिएको छ। तिनीहरू लज्जित हुनेछैनन्, तर तिनीहरूले ढोकामा शत्रुहरूसँग कुरा गर्नेछन्।</w:t>
      </w:r>
    </w:p>
    <w:p/>
    <w:p>
      <w:r xmlns:w="http://schemas.openxmlformats.org/wordprocessingml/2006/main">
        <w:t xml:space="preserve">२ इतिहास 13:22 अबियाहका बाँकी कामहरू, तिनका चालहरू र तिनका भनाइहरू अगमवक्ता इद्दोको कथामा लेखिएका छन्।</w:t>
      </w:r>
    </w:p>
    <w:p/>
    <w:p>
      <w:r xmlns:w="http://schemas.openxmlformats.org/wordprocessingml/2006/main">
        <w:t xml:space="preserve">अबियाहका कार्यहरू, तरिकाहरू र भनाइहरू अगमवक्ता इद्दोका लेखहरूमा रेकर्ड गरिएका छन्।</w:t>
      </w:r>
    </w:p>
    <w:p/>
    <w:p>
      <w:r xmlns:w="http://schemas.openxmlformats.org/wordprocessingml/2006/main">
        <w:t xml:space="preserve">1. हाम्रा कार्यहरूको प्रभाव - हितोपदेश 22:1</w:t>
      </w:r>
    </w:p>
    <w:p/>
    <w:p>
      <w:r xmlns:w="http://schemas.openxmlformats.org/wordprocessingml/2006/main">
        <w:t xml:space="preserve">2. निष्ठाको जीवन जिउने - हितोपदेश 10:9</w:t>
      </w:r>
    </w:p>
    <w:p/>
    <w:p>
      <w:r xmlns:w="http://schemas.openxmlformats.org/wordprocessingml/2006/main">
        <w:t xml:space="preserve">1. हितोपदेश 22:1 - ठूलो धनको सट्टा राम्रो नाम रोज्नु पर्छ, र अनुग्रह चाँदी वा सुन भन्दा राम्रो छ।</w:t>
      </w:r>
    </w:p>
    <w:p/>
    <w:p>
      <w:r xmlns:w="http://schemas.openxmlformats.org/wordprocessingml/2006/main">
        <w:t xml:space="preserve">2. हितोपदेश 10:9 - जो ईमानदारीमा हिंड्छ, सुरक्षित रूपमा हिँड्छ, तर जसले आफ्नो चाल बाङ्गो बनाउँछ त्यो पत्ता लगाइन्छ।</w:t>
      </w:r>
    </w:p>
    <w:p/>
    <w:p>
      <w:r xmlns:w="http://schemas.openxmlformats.org/wordprocessingml/2006/main">
        <w:t xml:space="preserve">2 इतिहास अध्याय 14 ले यहूदाका राजा आसाको शासन र राज्यलाई बलियो बनाउन र साँचो उपासनालाई बढावा दिन तिनले गरेका प्रयासहरूको वर्णन गर्दछ।</w:t>
      </w:r>
    </w:p>
    <w:p/>
    <w:p>
      <w:r xmlns:w="http://schemas.openxmlformats.org/wordprocessingml/2006/main">
        <w:t xml:space="preserve">पहिलो अनुच्छेद: अध्याय आसाको शासनकालको शान्तिमय प्रारम्भिक वर्षहरूलाई हाइलाइट गरेर सुरु हुन्छ। उसले परमेश्‍वरको नजरमा जे असल र सही छ त्यही गर्छ, देशबाट विदेशी वेदीहरू र मूर्तिहरू हटाउछ (२ इतिहास १४:१-५)।</w:t>
      </w:r>
    </w:p>
    <w:p/>
    <w:p>
      <w:r xmlns:w="http://schemas.openxmlformats.org/wordprocessingml/2006/main">
        <w:t xml:space="preserve">दोस्रो अनुच्छेद: कथा आसाको सैन्य तयारीमा केन्द्रित छ। उहाँले यहूदामा सुदृढ सहरहरू निर्माण गर्नुहुन्छ, आफ्नो सेनालाई ढाल र भालाहरूले सुसज्जित गर्नुहुन्छ, र यहूदाबाट 300,000 मानिसहरू र बेन्जामिनबाट 280,000 मानिसहरूको सेना जम्मा गर्नुहुन्छ (2 इतिहास 14:6-8)।</w:t>
      </w:r>
    </w:p>
    <w:p/>
    <w:p>
      <w:r xmlns:w="http://schemas.openxmlformats.org/wordprocessingml/2006/main">
        <w:t xml:space="preserve">तेस्रो अनुच्छेद: विवरणले विशाल सेनाको नेतृत्व गर्ने इथियोपियाली राजा जेरह विरुद्ध लडाइँमा जानुअघि आसाले कसरी परमेश्वरको मद्दत खोज्छ भनेर प्रकाश पार्छ। आसाले मुक्तिको लागि परमेश्वरलाई पुकार्छन्, यो स्वीकार गर्दै कि विजय अन्ततः उहाँबाट आउँछ (2 इतिहास 14:9-11)।</w:t>
      </w:r>
    </w:p>
    <w:p/>
    <w:p>
      <w:r xmlns:w="http://schemas.openxmlformats.org/wordprocessingml/2006/main">
        <w:t xml:space="preserve">4 औं अनुच्छेद: परमेश्वरले जेरहको सेनामाथि आसालाई ठूलो विजय दिनुहुन्छ भनेर वर्णन गर्नमा ध्यान केन्द्रित हुन्छ। इथियोपियाली सेना पराजित भयो, र तिनीहरू यहूदाको अगाडि भाग्छन्। फलस्वरूप, यहूदाले युद्धबाट प्रशस्त लुट प्राप्त गर्छ (२ इतिहास १४:१२-१५)।</w:t>
      </w:r>
    </w:p>
    <w:p/>
    <w:p>
      <w:r xmlns:w="http://schemas.openxmlformats.org/wordprocessingml/2006/main">
        <w:t xml:space="preserve">5 औं अनुच्छेद: राजा आसाले आफ्ना मानिसहरूलाई परमेश्वरप्रतिको आफ्नो प्रतिबद्धतालाई नवीकरण गर्न कसरी अगुवाइ गर्छन् भनेर संक्षेप गरेर अध्याय समाप्त हुन्छ। तिनीहरूले आफ्नो सारा हृदय र आत्माले उहाँलाई खोज्ने करार गर्छन्। तिनीहरूले यहूदाको सम्पूर्ण भूमिमा मूर्तिहरू हटाउँछन्, यस समयमा शान्तिको अनुभव गर्दै (2 इतिहास 14:16-17)।</w:t>
      </w:r>
    </w:p>
    <w:p/>
    <w:p>
      <w:r xmlns:w="http://schemas.openxmlformats.org/wordprocessingml/2006/main">
        <w:t xml:space="preserve">संक्षेपमा, २ इतिहासको चौधौं अध्यायले शासनको चित्रण गर्दछ, र राजा आसाको नेतृत्व शासनकालमा हासिल गरिएका विजयहरू। मूर्तिपूजा तिर हटाउने, र सैन्य तयारीहरू गरिएको हाइलाइट गर्दै। ईश्वरीय हस्तक्षेप मा निर्भरता उल्लेख गर्दै, र आज्ञाकारिता मार्फत प्राप्त विजय। यो संक्षेपमा, अध्यायले एक ऐतिहासिक विवरण प्रदान गर्दछ जुन दुवै राजा आसाको विश्वासलाई ईश्वरीय सहायता खोजेर व्यक्त गरिएको थियो र परमेश्वरमा विश्वासद्वारा प्राप्त सफलतालाई जोड दिँदै धर्मशास्त्र भित्र राखिएका सिद्धान्तहरूको पालनाद्वारा प्राप्त सफलतालाई जोड दिँदै ईश्वरीय निर्देशनमा निर्भरता प्रतिनिधित्व गर्ने मूर्त स्वरूप र भविष्यवाणीको पूर्ति सम्बन्धी पुष्टि। सृष्टिकर्ता-परमेश्वर र चुनिएका मानिसहरू-इजरायल बीचको करार सम्बन्धलाई सम्मान गर्ने प्रतिबद्धतालाई चित्रण गर्ने एउटा करार</w:t>
      </w:r>
    </w:p>
    <w:p/>
    <w:p>
      <w:r xmlns:w="http://schemas.openxmlformats.org/wordprocessingml/2006/main">
        <w:t xml:space="preserve">२ इतिहास 14:1 यसरी अबियाह आफ्‍ना पिता-पुर्खाहरूसँग सुते, र तिनीहरूले तिनलाई दाऊदको सहरमा गाडे, र तिनका छोरा आसा तिनको सट्टामा राजा भए। उनको समयमा देश दस वर्ष शान्त थियो।</w:t>
      </w:r>
    </w:p>
    <w:p/>
    <w:p>
      <w:r xmlns:w="http://schemas.openxmlformats.org/wordprocessingml/2006/main">
        <w:t xml:space="preserve">अबियाह मरे र दाऊदको सहरमा गाडिए र तिनका छोरा आसा तिनको उत्तराधिकारी भए, र देशमा दस वर्षसम्म शान्ति थियो।</w:t>
      </w:r>
    </w:p>
    <w:p/>
    <w:p>
      <w:r xmlns:w="http://schemas.openxmlformats.org/wordprocessingml/2006/main">
        <w:t xml:space="preserve">1. अबियाह बिते, तर उनको विरासत उनको छोरा आसा मार्फत जीवित छ।</w:t>
      </w:r>
    </w:p>
    <w:p/>
    <w:p>
      <w:r xmlns:w="http://schemas.openxmlformats.org/wordprocessingml/2006/main">
        <w:t xml:space="preserve">2. अबियाहको जीवन वफादारी, शान्ति र विरासतको उदाहरण हो।</w:t>
      </w:r>
    </w:p>
    <w:p/>
    <w:p>
      <w:r xmlns:w="http://schemas.openxmlformats.org/wordprocessingml/2006/main">
        <w:t xml:space="preserve">1. भजन 116:15 - प्रभुको नजरमा बहुमूल्य उहाँका सन्तहरूको मृत्यु हो।</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इतिहास 14:2 आसाले परमप्रभु आफ्ना परमेश्‍वरको दृष्‍टिमा असल र सहि काम गरे।</w:t>
      </w:r>
    </w:p>
    <w:p/>
    <w:p>
      <w:r xmlns:w="http://schemas.openxmlformats.org/wordprocessingml/2006/main">
        <w:t xml:space="preserve">आसाले परमप्रभुको दृष्‍टिमा जे असल र ठीक थियो त्यही गरे।</w:t>
      </w:r>
    </w:p>
    <w:p/>
    <w:p>
      <w:r xmlns:w="http://schemas.openxmlformats.org/wordprocessingml/2006/main">
        <w:t xml:space="preserve">१. प्रभुको नजरमा सही गर्ने</w:t>
      </w:r>
    </w:p>
    <w:p/>
    <w:p>
      <w:r xmlns:w="http://schemas.openxmlformats.org/wordprocessingml/2006/main">
        <w:t xml:space="preserve">२. परमेश्वरलाई मन पर्ने जीवन जिउनु</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भजन 119:9 - जवान मानिसले कसरी आफ्नो मार्ग शुद्ध राख्न सक्छ? आफ्नो वचन अनुसार रक्षा गरेर।</w:t>
      </w:r>
    </w:p>
    <w:p/>
    <w:p>
      <w:r xmlns:w="http://schemas.openxmlformats.org/wordprocessingml/2006/main">
        <w:t xml:space="preserve">२ इतिहास 14:3 किनकि उहाँले अनौठा देवताहरूका वेदीहरू र अग्ला ठाउँहरू हटाइदिनुभयो, र मूर्तिहरू भत्काउनुभयो, र बगैंचाहरू काटिदिनुभयो।</w:t>
      </w:r>
    </w:p>
    <w:p/>
    <w:p>
      <w:r xmlns:w="http://schemas.openxmlformats.org/wordprocessingml/2006/main">
        <w:t xml:space="preserve">यहूदाका राजा आसाले झूटा देवताहरूका वेदीहरू हटाए, तिनीहरूका मूर्तिहरू भत्काए र तिनीहरूका बगैंचाहरू काटिदिए।</w:t>
      </w:r>
    </w:p>
    <w:p/>
    <w:p>
      <w:r xmlns:w="http://schemas.openxmlformats.org/wordprocessingml/2006/main">
        <w:t xml:space="preserve">१. एक साँचो परमेश्वरमा विश्वास हुनुको महत्त्व।</w:t>
      </w:r>
    </w:p>
    <w:p/>
    <w:p>
      <w:r xmlns:w="http://schemas.openxmlformats.org/wordprocessingml/2006/main">
        <w:t xml:space="preserve">२. आफ्नो विश्वासमा दृढ उभिनुको महत्त्व।</w:t>
      </w:r>
    </w:p>
    <w:p/>
    <w:p>
      <w:r xmlns:w="http://schemas.openxmlformats.org/wordprocessingml/2006/main">
        <w:t xml:space="preserve">1. व्यवस्था 6:13-14 - "तिमीहरूले परमप्रभु तिमीहरूका परमेश्वरको डर मान्नुपर्छ, उहाँको सेवा गर्नू, र उहाँको नाउँमा कसम खानू। तिमीहरूले आफ्नो वरिपरि रहेका मानिसहरूका देवताहरूको पछि नलाग्नू।"</w:t>
      </w:r>
    </w:p>
    <w:p/>
    <w:p>
      <w:r xmlns:w="http://schemas.openxmlformats.org/wordprocessingml/2006/main">
        <w:t xml:space="preserve">2. यहोशू 24:15 - "अनि परमप्रभुको सेवा गर्नु तिमीहरूलाई नराम्रो लाग्‍यो भने, तिमीहरूले कसको सेवा गर्ने भनेर आज रोज्‍नुहोस्, चाहे तिम्रा पिता-पुर्खाहरूले बाढीको छेउमा भएका देवताहरूको सेवा गर्थे, वा देवताहरूको। एमोरीहरू, जसको देशमा तिमीहरू बस्‍छौ, तर म र मेरो घरानाको हकमा हामी परमप्रभुको सेवा गर्नेछौं।”</w:t>
      </w:r>
    </w:p>
    <w:p/>
    <w:p>
      <w:r xmlns:w="http://schemas.openxmlformats.org/wordprocessingml/2006/main">
        <w:t xml:space="preserve">२ इतिहास 14:4 र यहूदालाई तिनीहरूका पुर्खाहरूका परमप्रभु परमेश्‍वरलाई खोज्‍न र व्‍यवस्‍था र आज्ञा पालन गर्न आज्ञा दिए।</w:t>
      </w:r>
    </w:p>
    <w:p/>
    <w:p>
      <w:r xmlns:w="http://schemas.openxmlformats.org/wordprocessingml/2006/main">
        <w:t xml:space="preserve">यहूदाका राजा आसाले यहूदाका मानिसहरूलाई आफ्ना पुर्खाहरूका परमप्रभु परमेश्वरलाई खोज्न र उहाँको व्यवस्था र आज्ञाहरू पालन गर्न आह्वान गरे।</w:t>
      </w:r>
    </w:p>
    <w:p/>
    <w:p>
      <w:r xmlns:w="http://schemas.openxmlformats.org/wordprocessingml/2006/main">
        <w:t xml:space="preserve">1. परमेश्वरको आज्ञा पालन गर्दा साँचो आनन्द ल्याउँछ</w:t>
      </w:r>
    </w:p>
    <w:p/>
    <w:p>
      <w:r xmlns:w="http://schemas.openxmlformats.org/wordprocessingml/2006/main">
        <w:t xml:space="preserve">2. आज्ञाकारिताले आशिष् र सुरक्षा ल्याउँछ</w:t>
      </w:r>
    </w:p>
    <w:p/>
    <w:p>
      <w:r xmlns:w="http://schemas.openxmlformats.org/wordprocessingml/2006/main">
        <w:t xml:space="preserve">1. व्यवस्था 6:4-5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भजनसंग्रह 119:2 "धन्य हो ती मानिसहरू जसले उहाँका साक्षीहरू पालन गर्छन्, जसले उहाँलाई आफ्नो सम्पूर्ण हृदयले खोज्छन्।"</w:t>
      </w:r>
    </w:p>
    <w:p/>
    <w:p>
      <w:r xmlns:w="http://schemas.openxmlformats.org/wordprocessingml/2006/main">
        <w:t xml:space="preserve">२ इतिहास 14:5 साथै उहाँले यहूदाका सबै सहरहरूबाट अग्ला ठाउँहरू र मूर्तिहरू हटाउनुभयो, र राज्य उहाँको सामु शान्त थियो।</w:t>
      </w:r>
    </w:p>
    <w:p/>
    <w:p>
      <w:r xmlns:w="http://schemas.openxmlformats.org/wordprocessingml/2006/main">
        <w:t xml:space="preserve">राजा आसाले राज्यमा शान्ति ल्याउन यहूदाका शहरहरूबाट सबै उच्च स्थानहरू र मूर्तिहरू हटाए।</w:t>
      </w:r>
    </w:p>
    <w:p/>
    <w:p>
      <w:r xmlns:w="http://schemas.openxmlformats.org/wordprocessingml/2006/main">
        <w:t xml:space="preserve">1. परमेश्वरको आशिष्हरू आज्ञाकारितालाई पछ्याउनुहोस्</w:t>
      </w:r>
    </w:p>
    <w:p/>
    <w:p>
      <w:r xmlns:w="http://schemas.openxmlformats.org/wordprocessingml/2006/main">
        <w:t xml:space="preserve">२. विश्वासयोग्य जीवनको फल</w:t>
      </w:r>
    </w:p>
    <w:p/>
    <w:p>
      <w:r xmlns:w="http://schemas.openxmlformats.org/wordprocessingml/2006/main">
        <w:t xml:space="preserve">1. व्यवस्था 28: 1-14 - उहाँका आज्ञाहरू पालन गर्नेहरूलाई परमेश्वरको आशीर्वाद</w:t>
      </w:r>
    </w:p>
    <w:p/>
    <w:p>
      <w:r xmlns:w="http://schemas.openxmlformats.org/wordprocessingml/2006/main">
        <w:t xml:space="preserve">2. यशैया 32:17-18 - शान्ति र समृद्धि जसले परमेश्वरप्रतिको विश्वासलाई पछ्याउँछ</w:t>
      </w:r>
    </w:p>
    <w:p/>
    <w:p>
      <w:r xmlns:w="http://schemas.openxmlformats.org/wordprocessingml/2006/main">
        <w:t xml:space="preserve">२ इतिहास 14:6 अनि तिनले यहूदामा पर्खाल लगाएका सहरहरू निर्माण गरे, किनभने भूमिमा आराम थियो, र ती वर्षहरूमा तिनले कुनै युद्ध गरेनन्। किनभने परमप्रभुले उसलाई विश्राम दिनुभएको थियो।</w:t>
      </w:r>
    </w:p>
    <w:p/>
    <w:p>
      <w:r xmlns:w="http://schemas.openxmlformats.org/wordprocessingml/2006/main">
        <w:t xml:space="preserve">यहूदाका राजा आसाले विश्रामको समयको आनन्द उठाउन सक्षम भए किनभने परमप्रभुले तिनलाई त्यो दिन दिनुभएको थियो। उनले यो समयलाई किल्लाहरू र शहरहरू निर्माण गर्न प्रयोग गरे।</w:t>
      </w:r>
    </w:p>
    <w:p/>
    <w:p>
      <w:r xmlns:w="http://schemas.openxmlformats.org/wordprocessingml/2006/main">
        <w:t xml:space="preserve">1. हामीले उहाँमा भरोसा गर्दा परमेश्वरले शान्ति र विश्राम प्रदान गर्नुहुनेछ।</w:t>
      </w:r>
    </w:p>
    <w:p/>
    <w:p>
      <w:r xmlns:w="http://schemas.openxmlformats.org/wordprocessingml/2006/main">
        <w:t xml:space="preserve">२. परमेश्वर आफ्ना प्रतिज्ञाहरूमा विश्वासयोग्य हुनुहुन्छ र उहाँको इच्छा खोज्नेहरूलाई इनाम दिनुहुनेछ।</w:t>
      </w:r>
    </w:p>
    <w:p/>
    <w:p>
      <w:r xmlns:w="http://schemas.openxmlformats.org/wordprocessingml/2006/main">
        <w:t xml:space="preserve">1. यशैया 26: 3 - जसको मन तपाईंमा अडिग छ उसलाई तपाईंले पूर्ण शान्तिमा राख्नुहुनेछ, किनकि उसले तपाईंमा भरोसा राख्छ।</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इतिहास 14:7 यसकारण उहाँले यहूदालाई भन्नुभयो, “हामी यी सहरहरू बनाऔं र तिनीहरूका वरिपरि पर्खालहरू, धरहराहरू, ढोकाहरू र बारहरू बनाऔं, जबसम्म भूमि हाम्रो अगाडि छ। किनभने हामीले परमप्रभु हाम्रा परमेश्वरलाई खोजेका छौं, हामीले उहाँलाई खोजेका छौं, र उहाँले हामीलाई चारैतिरबाट विश्राम दिनुभएको छ। त्यसैले तिनीहरूले निर्माण र समृद्ध।</w:t>
      </w:r>
    </w:p>
    <w:p/>
    <w:p>
      <w:r xmlns:w="http://schemas.openxmlformats.org/wordprocessingml/2006/main">
        <w:t xml:space="preserve">आसा र यहूदाका मानिसहरूले परमप्रभुलाई खोजे र आराम र शान्ति पाए, र यसरी आफ्ना सहरहरू बनाए र समृद्ध भए।</w:t>
      </w:r>
    </w:p>
    <w:p/>
    <w:p>
      <w:r xmlns:w="http://schemas.openxmlformats.org/wordprocessingml/2006/main">
        <w:t xml:space="preserve">1. परमप्रभुलाई खोज्नु र उहाँमा भरोसा गर्नुले शान्ति र समृद्धि ल्याउँछ।</w:t>
      </w:r>
    </w:p>
    <w:p/>
    <w:p>
      <w:r xmlns:w="http://schemas.openxmlformats.org/wordprocessingml/2006/main">
        <w:t xml:space="preserve">२. परमेश्वरको आज्ञा पालन गर्दा आशिष् र सफलता मिल्छ।</w:t>
      </w:r>
    </w:p>
    <w:p/>
    <w:p>
      <w:r xmlns:w="http://schemas.openxmlformats.org/wordprocessingml/2006/main">
        <w:t xml:space="preserve">1. भजन 34:8 - ओह, स्वाद लिनुहोस् र हेर्नुहोस् कि परमप्रभु असल हुनुहुन्छ! उहाँमा शरण लिने मानिस धन्य हो।</w:t>
      </w:r>
    </w:p>
    <w:p/>
    <w:p>
      <w:r xmlns:w="http://schemas.openxmlformats.org/wordprocessingml/2006/main">
        <w:t xml:space="preserve">2. यशैया 26:3 - जसको दिमाग तपाईंमा रहन्छ, तपाईंले उहाँलाई पूर्ण शान्तिमा राख्नुहुन्छ, किनकि उसले तपाईंमा भरोसा राख्छ।</w:t>
      </w:r>
    </w:p>
    <w:p/>
    <w:p>
      <w:r xmlns:w="http://schemas.openxmlformats.org/wordprocessingml/2006/main">
        <w:t xml:space="preserve">२ इतिहास 14:8 आसासँग यहूदाबाट तीन लाख मानिसहरूको सेना थियो जसले निशाना र भाला बोकेका थिए। र बेन्‍यामीनबाट, ती खाली ढालहरू र धनुहरू तान्‍ने, दुई लाख असी हजार, यी सबै वीर पुरुषहरू थिए।</w:t>
      </w:r>
    </w:p>
    <w:p/>
    <w:p>
      <w:r xmlns:w="http://schemas.openxmlformats.org/wordprocessingml/2006/main">
        <w:t xml:space="preserve">आसाले यहूदा र बेन्‍यामीनबाट 480,000 मानिसहरूको ठूलो सेना भेला गरे, तिनीहरू सबै शक्तिशाली योद्धाहरू थिए।</w:t>
      </w:r>
    </w:p>
    <w:p/>
    <w:p>
      <w:r xmlns:w="http://schemas.openxmlformats.org/wordprocessingml/2006/main">
        <w:t xml:space="preserve">1. एकताको शक्ति - 2 इतिहास 14:8</w:t>
      </w:r>
    </w:p>
    <w:p/>
    <w:p>
      <w:r xmlns:w="http://schemas.openxmlformats.org/wordprocessingml/2006/main">
        <w:t xml:space="preserve">2. युद्धको लागि तयारी गर्दै - 2 इतिहास 14:8</w:t>
      </w:r>
    </w:p>
    <w:p/>
    <w:p>
      <w:r xmlns:w="http://schemas.openxmlformats.org/wordprocessingml/2006/main">
        <w:t xml:space="preserve">1. एफिसी 6:10-18 - परमेश्वरको सम्पूर्ण हातहतियार लगाउन</w:t>
      </w:r>
    </w:p>
    <w:p/>
    <w:p>
      <w:r xmlns:w="http://schemas.openxmlformats.org/wordprocessingml/2006/main">
        <w:t xml:space="preserve">2. भजन 144: 1-2 - ढाल र रक्षक भएकोमा परमेश्वरको प्रशंसा गर्दै</w:t>
      </w:r>
    </w:p>
    <w:p/>
    <w:p>
      <w:r xmlns:w="http://schemas.openxmlformats.org/wordprocessingml/2006/main">
        <w:t xml:space="preserve">२ इतिहास 14:9 अनि तिनीहरूको विरूद्धमा इथियोपियाली जेरह एक हजार, र तीन सय रथहरू लिएर निस्किए। र मारेशामा आए।</w:t>
      </w:r>
    </w:p>
    <w:p/>
    <w:p>
      <w:r xmlns:w="http://schemas.openxmlformats.org/wordprocessingml/2006/main">
        <w:t xml:space="preserve">इथियोपियाली जेरहले दस लाख तीन सय रथहरूको सेना लिएर यहूदामाथि आक्रमण गरे र मारेशामा आइपुगे।</w:t>
      </w:r>
    </w:p>
    <w:p/>
    <w:p>
      <w:r xmlns:w="http://schemas.openxmlformats.org/wordprocessingml/2006/main">
        <w:t xml:space="preserve">१. विश्वासको शक्ति: जेरह र यहूदाको कथाबाट सिक्ने</w:t>
      </w:r>
    </w:p>
    <w:p/>
    <w:p>
      <w:r xmlns:w="http://schemas.openxmlformats.org/wordprocessingml/2006/main">
        <w:t xml:space="preserve">2. प्रतिकूलताको सामना गर्दा डरलाई जित्ने</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मत्ती 21:22 र सबै चीजहरू, जे तिमीहरूले प्रार्थनामा, विश्वास गर्दै, तिमीहरूले पाउनेछौ।</w:t>
      </w:r>
    </w:p>
    <w:p/>
    <w:p>
      <w:r xmlns:w="http://schemas.openxmlformats.org/wordprocessingml/2006/main">
        <w:t xml:space="preserve">२ इतिहास 14:10 तब आसा तिनको विरुद्धमा निस्के, र तिनीहरूले मारेशामा सपताहको बेंसीमा लडाइँमा लडाइँ गरे।</w:t>
      </w:r>
    </w:p>
    <w:p/>
    <w:p>
      <w:r xmlns:w="http://schemas.openxmlformats.org/wordprocessingml/2006/main">
        <w:t xml:space="preserve">आसाले एक शत्रुको विरुद्धमा सेनाको नेतृत्व गरे र तिनीहरूले मारेशामा सपताहको बेंसीमा लडे।</w:t>
      </w:r>
    </w:p>
    <w:p/>
    <w:p>
      <w:r xmlns:w="http://schemas.openxmlformats.org/wordprocessingml/2006/main">
        <w:t xml:space="preserve">1. विश्वासयोग्य नेतृत्वको शक्ति - कसरी परमेश्वरप्रति आसाको प्रतिबद्धताले उहाँलाई आफ्ना मानिसहरूलाई विजयतर्फ लैजान सक्षम बनायो।</w:t>
      </w:r>
    </w:p>
    <w:p/>
    <w:p>
      <w:r xmlns:w="http://schemas.openxmlformats.org/wordprocessingml/2006/main">
        <w:t xml:space="preserve">2. आसाको लडाईबाट पाठ - विपत्तिको सामना गर्दा साहस र विश्वासको आसाको उदाहरणबाट हामी के सिक्न सक्छौं।</w:t>
      </w:r>
    </w:p>
    <w:p/>
    <w:p>
      <w:r xmlns:w="http://schemas.openxmlformats.org/wordprocessingml/2006/main">
        <w:t xml:space="preserve">1. व्यवस्था 31:6 - बलियो र साहसी हुनुहोस्। तिनीहरूबाट नडराओ,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एफिसी 6:10-17 -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२ इतिहास 14:11 आसाले परमप्रभु आफ्ना परमेश्‍वरलाई पुकारे र भने, “हे परमप्रभु, धेरैले होस् वा शक्ति नभएकाहरूलाई सहायता गर्न तपाईंसँग केही छैन: हे परमप्रभु हाम्रा परमेश्‍वर, हामीलाई सहायता गर्नुहोस्। किनकि हामी तपाईंमा भरोसा गर्छौं, र तपाईंको नाममा हामी यस भीडको विरुद्धमा जान्छौं। हे परमप्रभु, तपाईं हाम्रा परमेश्वर हुनुहुन्छ। मानिसहरूले तिम्रो विरुद्धमा हावी नहोस्।</w:t>
      </w:r>
    </w:p>
    <w:p/>
    <w:p>
      <w:r xmlns:w="http://schemas.openxmlformats.org/wordprocessingml/2006/main">
        <w:t xml:space="preserve">आसाले धेरै विरोधीहरूको विरुद्धमा मद्दतको लागि परमप्रभुलाई प्रार्थना गरे र घोषणा गरे कि प्रभु तिनीहरूको विजयको एकमात्र आशा हो।</w:t>
      </w:r>
    </w:p>
    <w:p/>
    <w:p>
      <w:r xmlns:w="http://schemas.openxmlformats.org/wordprocessingml/2006/main">
        <w:t xml:space="preserve">1. "परमप्रभुको शक्तिमा भरोसा राख्नुहोस्: 2 इतिहास 14:11 बाट पाठ"</w:t>
      </w:r>
    </w:p>
    <w:p/>
    <w:p>
      <w:r xmlns:w="http://schemas.openxmlformats.org/wordprocessingml/2006/main">
        <w:t xml:space="preserve">2. "शक्तिको स्रोत: 2 इतिहास 14:11 मा साहस खोज्दै"</w:t>
      </w:r>
    </w:p>
    <w:p/>
    <w:p>
      <w:r xmlns:w="http://schemas.openxmlformats.org/wordprocessingml/2006/main">
        <w:t xml:space="preserve">1. यशैया 40:29 - उहाँले बेहोशलाई शक्ति दिनुहुन्छ, र शक्ति नभएकोलाई उहाँले बल बढाउनुहुन्छ।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२ इतिहास 14:12 यसरी परमप्रभुले आसा र यहूदाको सामुन्‍ने इथियोपियालीहरूलाई प्रहार गर्नुभयो। र इथियोपियालीहरू भागे।</w:t>
      </w:r>
    </w:p>
    <w:p/>
    <w:p>
      <w:r xmlns:w="http://schemas.openxmlformats.org/wordprocessingml/2006/main">
        <w:t xml:space="preserve">आसा र यहूदा युद्धमा इथियोपियालीहरू विरुद्ध विजयी भए र इथियोपियाहरू भाग्न बाध्य भए।</w:t>
      </w:r>
    </w:p>
    <w:p/>
    <w:p>
      <w:r xmlns:w="http://schemas.openxmlformats.org/wordprocessingml/2006/main">
        <w:t xml:space="preserve">1. परमेश्वर हाम्रो शक्ति र समस्याको समयमा हाम्रो ढाल हुनुहुन्छ।</w:t>
      </w:r>
    </w:p>
    <w:p/>
    <w:p>
      <w:r xmlns:w="http://schemas.openxmlformats.org/wordprocessingml/2006/main">
        <w:t xml:space="preserve">२. उहाँमा भरोसा गर्ने र उहाँको आज्ञा पालन गर्नेहरूप्रति परमेश्वर विश्वासयोग्य हुनुहुन्छ।</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यहोशू 1:9 - के मैले तिमीलाई आज्ञा दिएको छैन? बलियो र साहसी हुनुहोस्। नडराउनुहोस्; निरुत्साहित नहो, किनकि तँ जहाँ गए पनि परमप्रभु तिमीहरूका परमेश्‍वर तिमीहरूका साथमा हुनुहुनेछ।</w:t>
      </w:r>
    </w:p>
    <w:p/>
    <w:p>
      <w:r xmlns:w="http://schemas.openxmlformats.org/wordprocessingml/2006/main">
        <w:t xml:space="preserve">2 इतिहास 14:13 अनि आसा र तिनीसँग भएका मानिसहरूले तिनीहरूलाई गरारसम्म खेदे, र इथियोपियालीहरूलाई परास्त गरियो, कि तिनीहरूले आफूलाई निको पार्न सकेनन्। किनभने तिनीहरू परमप्रभु र उहाँको सेनाको सामु नष्ट भएका थिए। तिनीहरूले धेरै लुटहरू लगे।</w:t>
      </w:r>
    </w:p>
    <w:p/>
    <w:p>
      <w:r xmlns:w="http://schemas.openxmlformats.org/wordprocessingml/2006/main">
        <w:t xml:space="preserve">आसा र तिनका मानिसहरूले गेरारमा इथियोपियालीहरूलाई पराजित गरे र परिणाम स्वरूप धेरै लुटहरू लगे।</w:t>
      </w:r>
    </w:p>
    <w:p/>
    <w:p>
      <w:r xmlns:w="http://schemas.openxmlformats.org/wordprocessingml/2006/main">
        <w:t xml:space="preserve">1. कठिनाइहरू पार गर्न परमेश्वरको शक्ति</w:t>
      </w:r>
    </w:p>
    <w:p/>
    <w:p>
      <w:r xmlns:w="http://schemas.openxmlformats.org/wordprocessingml/2006/main">
        <w:t xml:space="preserve">२. परमेश्वरको नाममा विजयको आशिष्</w:t>
      </w:r>
    </w:p>
    <w:p/>
    <w:p>
      <w:r xmlns:w="http://schemas.openxmlformats.org/wordprocessingml/2006/main">
        <w:t xml:space="preserve">1. हितोपदेश 21:31 - घोडा युद्धको दिनको लागि तयार पारिएको छ, तर विजय परमप्रभुको हो।</w:t>
      </w:r>
    </w:p>
    <w:p/>
    <w:p>
      <w:r xmlns:w="http://schemas.openxmlformats.org/wordprocessingml/2006/main">
        <w:t xml:space="preserve">2. भजन 20:7 - कोही रथमा र कोही घोडाहरूमा भरोसा राख्छौं, तर हामी परमप्रभु हाम्रा परमेश्वरको नाउँमा भरोसा गर्छौं।</w:t>
      </w:r>
    </w:p>
    <w:p/>
    <w:p>
      <w:r xmlns:w="http://schemas.openxmlformats.org/wordprocessingml/2006/main">
        <w:t xml:space="preserve">२ इतिहास 14:14 तिनीहरूले गरार वरपरका सबै सहरहरूलाई परास्त गरे। परमप्रभुको डर तिनीहरूमाथि आयो। तिनीहरूले सबै सहरहरू लुटे। किनभने तिनीहरूमा धेरै लुट थियो।</w:t>
      </w:r>
    </w:p>
    <w:p/>
    <w:p>
      <w:r xmlns:w="http://schemas.openxmlformats.org/wordprocessingml/2006/main">
        <w:t xml:space="preserve">यहूदाका मानिसहरूले गरार वरपरका सहरहरूलाई परास्त गरे र तिनीहरूले परमप्रभुको डर मान्ने भएकाले धेरै लुट प्राप्त गरे।</w:t>
      </w:r>
    </w:p>
    <w:p/>
    <w:p>
      <w:r xmlns:w="http://schemas.openxmlformats.org/wordprocessingml/2006/main">
        <w:t xml:space="preserve">1. प्रभुलाई डराउनु हाम्रो कर्तव्य - हामीले कसरी हाम्रो जीवनका सबै पक्षहरूमा परमेश्वरको आदर र भय राख्ने प्रयास गर्नुपर्छ</w:t>
      </w:r>
    </w:p>
    <w:p/>
    <w:p>
      <w:r xmlns:w="http://schemas.openxmlformats.org/wordprocessingml/2006/main">
        <w:t xml:space="preserve">2. प्रभुको भयको आशीर्वाद - उहाँलाई आदर गर्ने र उहाँका आज्ञाहरू पालन गर्नेहरूलाई कसरी परमेश्वरले आशिष् दिनुहुन्छ</w:t>
      </w:r>
    </w:p>
    <w:p/>
    <w:p>
      <w:r xmlns:w="http://schemas.openxmlformats.org/wordprocessingml/2006/main">
        <w:t xml:space="preserve">1. हितोपदेश 1:7 "परमप्रभुको भय ज्ञानको सुरुवात हो, तर मूर्खहरूले बुद्धि र शिक्षालाई तुच्छ ठान्छन्।"</w:t>
      </w:r>
    </w:p>
    <w:p/>
    <w:p>
      <w:r xmlns:w="http://schemas.openxmlformats.org/wordprocessingml/2006/main">
        <w:t xml:space="preserve">2. भजनसंग्रह 19:9 "परमप्रभुको भय शुद्ध छ, सदासर्वदा रहिरहन्छ: परमप्रभुका न्यायहरू पूर्ण रूपमा सत्य र धार्मिक छन्।"</w:t>
      </w:r>
    </w:p>
    <w:p/>
    <w:p>
      <w:r xmlns:w="http://schemas.openxmlformats.org/wordprocessingml/2006/main">
        <w:t xml:space="preserve">२ इतिहास 14:15 तिनीहरूले गाईवस्तुहरूका पालहरू पनि प्रहार गरे, र धेरै भेडाहरू र ऊँटहरू लगेर यरूशलेममा फर्के।</w:t>
      </w:r>
    </w:p>
    <w:p/>
    <w:p>
      <w:r xmlns:w="http://schemas.openxmlformats.org/wordprocessingml/2006/main">
        <w:t xml:space="preserve">आसा र यहूदाका सेनाले इथियोपियाली जेरहलाई पराजित गरे, धेरै भेडा र ऊँटहरू युद्धको लुटको रूपमा लिएर यरूशलेम फर्के।</w:t>
      </w:r>
    </w:p>
    <w:p/>
    <w:p>
      <w:r xmlns:w="http://schemas.openxmlformats.org/wordprocessingml/2006/main">
        <w:t xml:space="preserve">1. आसा र यहूदाको सेना जस्तै कठिनाइहरूको सामना गर्न साहसी हुनुहोस्।</w:t>
      </w:r>
    </w:p>
    <w:p/>
    <w:p>
      <w:r xmlns:w="http://schemas.openxmlformats.org/wordprocessingml/2006/main">
        <w:t xml:space="preserve">२. उहाँप्रति विश्वासी हुनेहरूलाई परमेश्वरले इनाम दिनुहुन्छ।</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2 कोरिन्थी 10:4 - "किनकि हाम्रो युद्धका हतियारहरू शरीरका होइनन् तर किल्लाहरू नष्ट गर्ने ईश्वरीय शक्ति छ।"</w:t>
      </w:r>
    </w:p>
    <w:p/>
    <w:p>
      <w:r xmlns:w="http://schemas.openxmlformats.org/wordprocessingml/2006/main">
        <w:t xml:space="preserve">२ इतिहास अध्याय १५ ले यहूदाका राजा आसाको शासनकालमा भएका धार्मिक सुधार र पुनरुत्थानको वर्णन गर्दछ।</w:t>
      </w:r>
    </w:p>
    <w:p/>
    <w:p>
      <w:r xmlns:w="http://schemas.openxmlformats.org/wordprocessingml/2006/main">
        <w:t xml:space="preserve">पहिलो अनुच्छेद: अध्याय अजर्याहको उपस्थितिलाई हाइलाइट गरेर सुरु हुन्छ, एक अगमवक्ता, जसले आसा र तिनका जनहरूलाई परमेश्वरबाट सन्देश सुनाउँछन्। अगमवक्ताले तिनीहरूलाई परमेश्वरलाई खोज्न प्रोत्साहन दिनुहुन्छ र यदि तिनीहरूले त्यसो गर्छन् भने, तिनीहरूले उहाँलाई भेट्टाउनेछन्। तर यदि तिनीहरूले उहाँलाई त्यागे भने, उहाँले तिनीहरूलाई त्याग्नुहुन्छ (२ इतिहास १५:१-७)।</w:t>
      </w:r>
    </w:p>
    <w:p/>
    <w:p>
      <w:r xmlns:w="http://schemas.openxmlformats.org/wordprocessingml/2006/main">
        <w:t xml:space="preserve">दोस्रो अनुच्छेद: कथा अगमवक्ताको सन्देशमा आसाको प्रतिक्रियामा केन्द्रित छ। उहाँले यहूदा र बेन्जामिनका सबै मानिसहरूलाई यरूशलेममा भेला गर्नुहुन्छ र तिनीहरूलाई परमेश्वरसँगको करार नवीकरण गर्न नेतृत्व गर्नुहुन्छ। तिनीहरूले आफ्नो सारा हृदय र आत्माले परमेश्वरलाई खोज्ने गम्भिर शपथ खान्छन् (२ इतिहास १५:८-१५)।</w:t>
      </w:r>
    </w:p>
    <w:p/>
    <w:p>
      <w:r xmlns:w="http://schemas.openxmlformats.org/wordprocessingml/2006/main">
        <w:t xml:space="preserve">तेस्रो अनुच्छेद: आसाले भूमिबाट मूर्तिहरू र झूटा उपासना अभ्यासहरू हटाउन कसरी कदम चाल्छ भनेर विवरणले प्रकाश पार्छ। उनले आफ्नी हजुरआमा माकालाई रानी आमाको पदबाट हटाउनुभयो किनभने उनले अशेराको लागि मूर्ति बनाएकी थिइन्। आसाले आफ्नो मूर्ति काट्छन्, कुच्छन् र किद्रोन उपत्यकामा जलाउँछन् (२ इतिहास १५:१६-१९)।</w:t>
      </w:r>
    </w:p>
    <w:p/>
    <w:p>
      <w:r xmlns:w="http://schemas.openxmlformats.org/wordprocessingml/2006/main">
        <w:t xml:space="preserve">4 औं अनुच्छेद: यस समयमा यहूदामा कसरी शान्ति छ भनेर वर्णन गर्न ध्यान केन्द्रित हुन्छ किनभने तिनीहरूले पूर्ण हृदयले परमेश्वरलाई खोजेका थिए। आसाले पनि यहूदाका सहरहरूलाई सुदृढ बनाएर यस शान्तिपूर्ण अवधिको फाइदा उठाउँछन् (२ इतिहास १५:१९-२३)।</w:t>
      </w:r>
    </w:p>
    <w:p/>
    <w:p>
      <w:r xmlns:w="http://schemas.openxmlformats.org/wordprocessingml/2006/main">
        <w:t xml:space="preserve">संक्षेपमा, २ इतिहासको पन्ध्र अध्यायले राजा आसाको शासनकालमा अनुभव भएका धार्मिक सुधारहरू र पुनरुत्थानलाई चित्रण गर्दछ। प्रस्तुत गरिएको भविष्यवाणी हाइलाइट गर्दै, र गरिएको करारको नवीकरण। मूर्तिपूजा तर्फ हटाउने उल्लेख गर्दै, र सुदृढीकरण प्रयासहरू सुरु गरियो। यो संक्षेपमा, अध्यायले एक ऐतिहासिक विवरण प्रदान गर्दछ जुन पश्चात्ताप मार्फत व्यक्त गरिएको राजा आसाको प्रतिक्रिया दुवैलाई प्रस्तुत गर्दछ जबकि धर्मशास्त्र भित्र राखिएका सिद्धान्तहरूको पालना गरेर उदाहरणको रूपमा परमेश्वरको खोजी गरेर प्राप्त भएको पुनरुत्थानलाई जोड दिँदै आध्यात्मिक नवीकरणको प्रतिनिधित्व गर्ने मूर्त स्वरूप, भविष्यवाणीप्रतिको पूर्तिको सम्बन्धमा पुष्टिकरण प्रति प्रतिबद्धताको प्रतिज्ञाको उदाहरण। सृष्टिकर्ता-परमेश्वर र चुनिएका मानिसहरू-इजरायल बीचको करार सम्बन्धको सम्मान गर्दै</w:t>
      </w:r>
    </w:p>
    <w:p/>
    <w:p>
      <w:r xmlns:w="http://schemas.openxmlformats.org/wordprocessingml/2006/main">
        <w:t xml:space="preserve">२ इतिहास 15:1 ओदेदका छोरा अजर्याहमाथि परमेश्‍वरको आत्‍मा आउनुभयो।</w:t>
      </w:r>
    </w:p>
    <w:p/>
    <w:p>
      <w:r xmlns:w="http://schemas.openxmlformats.org/wordprocessingml/2006/main">
        <w:t xml:space="preserve">ओदेदका छोरा अजर्याह परमेश्वरको आत्माले भरिपूर्ण थिए।</w:t>
      </w:r>
    </w:p>
    <w:p/>
    <w:p>
      <w:r xmlns:w="http://schemas.openxmlformats.org/wordprocessingml/2006/main">
        <w:t xml:space="preserve">१. आत्मामा बाँच्नु: कसरी प्राप्त गर्ने र परमेश्वरको उपस्थितिलाई प्रतिक्रिया दिने</w:t>
      </w:r>
    </w:p>
    <w:p/>
    <w:p>
      <w:r xmlns:w="http://schemas.openxmlformats.org/wordprocessingml/2006/main">
        <w:t xml:space="preserve">2. आज्ञाकारिताको शक्ति: कसरी प्राप्त गर्ने र परमेश्वरको आशिष्मा हिंड्ने</w:t>
      </w:r>
    </w:p>
    <w:p/>
    <w:p>
      <w:r xmlns:w="http://schemas.openxmlformats.org/wordprocessingml/2006/main">
        <w:t xml:space="preserve">१. गलाती ५:२२-२३ - तर आत्माको फल प्रेम, आनन्द, शान्ति, धैर्यता, दया, भलाइ, विश्वासयोग्यता, कोमलता, आत्मसंयम हो; त्यस्ता कुराहरू विरुद्ध कुनै कानुन छैन।</w:t>
      </w:r>
    </w:p>
    <w:p/>
    <w:p>
      <w:r xmlns:w="http://schemas.openxmlformats.org/wordprocessingml/2006/main">
        <w:t xml:space="preserve">2. रोमी 8:14 - किनकि परमेश्वरको आत्माद्वारा अगुवाइ गर्नेहरू सबै परमेश्वरका छोराहरू हुन्।</w:t>
      </w:r>
    </w:p>
    <w:p/>
    <w:p>
      <w:r xmlns:w="http://schemas.openxmlformats.org/wordprocessingml/2006/main">
        <w:t xml:space="preserve">२ इतिहास 15:2 आसालाई भेट्न तिनी बाहिर गए, र तिनलाई भने, “हे आसा र सबै यहूदा र बेन्‍यामीन हो, मेरो कुरा सुन। परमप्रभु तिमीहरूसँग हुनुहुन्छ, जबसम्म तिमीहरू उहाँसँग हुन्छौ। यदि तिमीहरूले उहाँलाई खोज्‍यौ भने उहाँले तिमीहरूलाई भेट्टाउनुहुनेछ। तर यदि तिमीहरूले उहाँलाई त्याग्यौ भने, उहाँले तिमीहरूलाई त्याग्नुहुन्छ।</w:t>
      </w:r>
    </w:p>
    <w:p/>
    <w:p>
      <w:r xmlns:w="http://schemas.openxmlformats.org/wordprocessingml/2006/main">
        <w:t xml:space="preserve">आसा र सबै यहूदा र बेन्जामिनलाई सम्झाइन्छ कि यदि तिनीहरूले उहाँलाई खोज्छन् भने परमप्रभु तिनीहरूसँग हुनुहुनेछ, तर यदि तिनीहरूले उहाँलाई त्यागे भने उहाँले तिनीहरूलाई त्याग्नुहुन्छ।</w:t>
      </w:r>
    </w:p>
    <w:p/>
    <w:p>
      <w:r xmlns:w="http://schemas.openxmlformats.org/wordprocessingml/2006/main">
        <w:t xml:space="preserve">१. "परमप्रभुलाई खोज्दै"</w:t>
      </w:r>
    </w:p>
    <w:p/>
    <w:p>
      <w:r xmlns:w="http://schemas.openxmlformats.org/wordprocessingml/2006/main">
        <w:t xml:space="preserve">२. "वफादार हुने परमेश्वरको प्रतिज्ञा"</w:t>
      </w:r>
    </w:p>
    <w:p/>
    <w:p>
      <w:r xmlns:w="http://schemas.openxmlformats.org/wordprocessingml/2006/main">
        <w:t xml:space="preserve">1. यर्मिया 29:13 - "र तिमीहरूले मलाई खोज्नेछौ, र मलाई भेट्टाउनेछौ, जब तिमीहरूले आफ्नो सम्पूर्ण हृदयले मलाई खोज्नेछौ।"</w:t>
      </w:r>
    </w:p>
    <w:p/>
    <w:p>
      <w:r xmlns:w="http://schemas.openxmlformats.org/wordprocessingml/2006/main">
        <w:t xml:space="preserve">2. व्यवस्था 4:29 - "तर यदि त्यहाँबाट तपाईंले परमप्रभु आफ्ना परमेश्वरलाई खोज्नुभयो भने, तपाईंले उहाँलाई आफ्नो सारा हृदय र आफ्नो सारा आत्माले खोज्नुभयो भने, तपाईंले उहाँलाई भेट्टाउनुहुनेछ।"</w:t>
      </w:r>
    </w:p>
    <w:p/>
    <w:p>
      <w:r xmlns:w="http://schemas.openxmlformats.org/wordprocessingml/2006/main">
        <w:t xml:space="preserve">२ इतिहास 15:3 अब लामो समयदेखि इस्राएल साँचो परमेश्‍वर र शिक्षा पुजारीविना र व्यवस्थाविना भएको छ।</w:t>
      </w:r>
    </w:p>
    <w:p/>
    <w:p>
      <w:r xmlns:w="http://schemas.openxmlformats.org/wordprocessingml/2006/main">
        <w:t xml:space="preserve">इस्राएल लामो समयदेखि परमेश्वर, शिक्षा दिने पुजारी र व्यवस्था बिनाको थियो।</w:t>
      </w:r>
    </w:p>
    <w:p/>
    <w:p>
      <w:r xmlns:w="http://schemas.openxmlformats.org/wordprocessingml/2006/main">
        <w:t xml:space="preserve">1. परमेश्वरको दया - कसरी परमेश्वरको कृपाले बाटोमा गएकाहरूलाई पुनर्स्थापित गर्न सक्षम छ।</w:t>
      </w:r>
    </w:p>
    <w:p/>
    <w:p>
      <w:r xmlns:w="http://schemas.openxmlformats.org/wordprocessingml/2006/main">
        <w:t xml:space="preserve">2. मार्गदर्शन खोज्दै - परमेश्वर र उहाँका जनहरूबाट मार्गदर्शन खोज्नुको महत्त्व।</w:t>
      </w:r>
    </w:p>
    <w:p/>
    <w:p>
      <w:r xmlns:w="http://schemas.openxmlformats.org/wordprocessingml/2006/main">
        <w:t xml:space="preserve">1. "यदि मेरा मानिसहरू, जसलाई मेरो नाउँले बोलाइन्छ, आफैलाई नम्र बनाउँछ, र प्रार्थना गर्छ, र मेरो अनुहार खोज्छ, र तिनीहरूका दुष्ट मार्गहरूबाट फर्कन्छ, तब म स्वर्गबाट सुन्छु, र तिनीहरूको पाप क्षमा गर्नेछु, र तिनीहरूको निको पार्नेछु। भूमि।" (२ इतिहास ७:१४)</w:t>
      </w:r>
    </w:p>
    <w:p/>
    <w:p>
      <w:r xmlns:w="http://schemas.openxmlformats.org/wordprocessingml/2006/main">
        <w:t xml:space="preserve">2. "सबै धर्मशास्त्र परमेश्वरको प्रेरणाद्वारा दिइएको हो, र सिद्धान्त, हप्काउन, सुधार गर्न, धार्मिकताको निर्देशनको लागि लाभदायक छ:" (2 तिमोथी 3:16)</w:t>
      </w:r>
    </w:p>
    <w:p/>
    <w:p>
      <w:r xmlns:w="http://schemas.openxmlformats.org/wordprocessingml/2006/main">
        <w:t xml:space="preserve">2 इतिहास 15:4 तर जब तिनीहरूले आफ्‍ना सङ्कष्‍टमा परमप्रभु इस्राएलका परमेश्‍वरतिर फर्के र उहाँलाई खोजे, उहाँ तिनीहरूका बीचमा भेट्टाउनुभयो।</w:t>
      </w:r>
    </w:p>
    <w:p/>
    <w:p>
      <w:r xmlns:w="http://schemas.openxmlformats.org/wordprocessingml/2006/main">
        <w:t xml:space="preserve">जब मानिसहरू समस्यामा पर्छन्, तिनीहरूले इस्राएलका परमप्रभु परमेश्‍वरतिर फर्कनुपर्छ र उहाँलाई खोज्नुपर्छ, किनकि उहाँ भेट्टाउनुहुनेछ।</w:t>
      </w:r>
    </w:p>
    <w:p/>
    <w:p>
      <w:r xmlns:w="http://schemas.openxmlformats.org/wordprocessingml/2006/main">
        <w:t xml:space="preserve">1. प्रभु सधैं त्यहाँ हुनुहुन्छ - उहाँ समस्याको समयमा पाउनुहुनेछ।</w:t>
      </w:r>
    </w:p>
    <w:p/>
    <w:p>
      <w:r xmlns:w="http://schemas.openxmlformats.org/wordprocessingml/2006/main">
        <w:t xml:space="preserve">२. प्रभुलाई खोज्नुहोस् - जब तपाईं उहाँमा फर्कनुहुन्छ उहाँ भेट्टाउनुहुनेछ।</w:t>
      </w:r>
    </w:p>
    <w:p/>
    <w:p>
      <w:r xmlns:w="http://schemas.openxmlformats.org/wordprocessingml/2006/main">
        <w:t xml:space="preserve">1. यर्मिया 29:11-13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12 तब तिमीले मलाई पुकार्नेछौ र मलाई प्रार्थना गर्नेछौ, र म तिम्रो कुरा सुन्नेछु।</w:t>
      </w:r>
    </w:p>
    <w:p/>
    <w:p>
      <w:r xmlns:w="http://schemas.openxmlformats.org/wordprocessingml/2006/main">
        <w:t xml:space="preserve">13 तिमीहरूले मलाई खोज्नेछौ र भेट्टाउनेछौ, जब तिमीहरूले आफ्नो सारा हृदयले मलाई खोज्नेछौ।</w:t>
      </w:r>
    </w:p>
    <w:p/>
    <w:p>
      <w:r xmlns:w="http://schemas.openxmlformats.org/wordprocessingml/2006/main">
        <w:t xml:space="preserve">2. लुका 11:9-10 अनि म तिमीहरूलाई भन्छु, माग, र यो तिमीहरूलाई दिइनेछ। खोज, र तपाईंले पाउनुहुनेछ; ढकढक, र यो तिम्रो लागि खोलिनेछ।</w:t>
      </w:r>
    </w:p>
    <w:p/>
    <w:p>
      <w:r xmlns:w="http://schemas.openxmlformats.org/wordprocessingml/2006/main">
        <w:t xml:space="preserve">10 किनकि जसले माग्छ उसले पाउँछ, र जसले खोज्छ उसले भेट्टाउँछ, र ढकढक्याउनेको लागि खोलिनेछ।</w:t>
      </w:r>
    </w:p>
    <w:p/>
    <w:p>
      <w:r xmlns:w="http://schemas.openxmlformats.org/wordprocessingml/2006/main">
        <w:t xml:space="preserve">2 इतिहास 15:5 अनि ती समयमा बाहिर निस्कनेलाई, न भित्र आउनेलाई शान्ति थिएन, तर देशका सबै बासिन्दाहरूलाई ठूलो कष्ट थियो।</w:t>
      </w:r>
    </w:p>
    <w:p/>
    <w:p>
      <w:r xmlns:w="http://schemas.openxmlformats.org/wordprocessingml/2006/main">
        <w:t xml:space="preserve">यस समयमा, त्यहाँ कसैको लागि कुनै शान्ति थिएन र देशका सबै बासिन्दाहरूले ठूलो कठिनाइ अनुभव गरे।</w:t>
      </w:r>
    </w:p>
    <w:p/>
    <w:p>
      <w:r xmlns:w="http://schemas.openxmlformats.org/wordprocessingml/2006/main">
        <w:t xml:space="preserve">1. अनिश्चित समयमा शान्ति</w:t>
      </w:r>
    </w:p>
    <w:p/>
    <w:p>
      <w:r xmlns:w="http://schemas.openxmlformats.org/wordprocessingml/2006/main">
        <w:t xml:space="preserve">२. कठिन समयमा परमेश्वरको शक्ति</w:t>
      </w:r>
    </w:p>
    <w:p/>
    <w:p>
      <w:r xmlns:w="http://schemas.openxmlformats.org/wordprocessingml/2006/main">
        <w:t xml:space="preserve">1. फिलिप्पी 4: 6-7 कुनै कुरामा चिन्तित नहोओ, तर हरेक परिस्थितिमा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यशैया 26:3 जसको मन स्थिर छ, तिनीहरूलाई तपाईंले पूर्ण शान्तिमा राख्नुहुनेछ, किनभने तिनीहरूले तपाईंमा भरोसा राख्छन्।</w:t>
      </w:r>
    </w:p>
    <w:p/>
    <w:p>
      <w:r xmlns:w="http://schemas.openxmlformats.org/wordprocessingml/2006/main">
        <w:t xml:space="preserve">2 इतिहास 15:6 अनि राष्ट्र राष्ट्र र सहरको सहर नाश भयो, किनकि परमेश्‍वरले तिनीहरूलाई सबै विपत्तिले सताउनुभयो।</w:t>
      </w:r>
    </w:p>
    <w:p/>
    <w:p>
      <w:r xmlns:w="http://schemas.openxmlformats.org/wordprocessingml/2006/main">
        <w:t xml:space="preserve">राष्ट्रहरूले अन्य राष्ट्रहरूलाई नष्ट गरे र परमेश्वरको अप्रसन्नताको कारण शहरहरूले अन्य शहरहरू नष्ट गरे।</w:t>
      </w:r>
    </w:p>
    <w:p/>
    <w:p>
      <w:r xmlns:w="http://schemas.openxmlformats.org/wordprocessingml/2006/main">
        <w:t xml:space="preserve">1. अवज्ञाका परिणामहरू: राष्ट्रहरूको इतिहासबाट सिक्ने।</w:t>
      </w:r>
    </w:p>
    <w:p/>
    <w:p>
      <w:r xmlns:w="http://schemas.openxmlformats.org/wordprocessingml/2006/main">
        <w:t xml:space="preserve">2. परमेश्वरको क्रोध बुझ्दै: कसरी प्रतिकूलताले पश्चात्ताप गर्न सक्छ।</w:t>
      </w:r>
    </w:p>
    <w:p/>
    <w:p>
      <w:r xmlns:w="http://schemas.openxmlformats.org/wordprocessingml/2006/main">
        <w:t xml:space="preserve">1. व्यवस्था 28:15-20 - अनाज्ञाकारिता र विद्रोहको परिणामहरूको बारेमा परमेश्वरको चेतावनी।</w:t>
      </w:r>
    </w:p>
    <w:p/>
    <w:p>
      <w:r xmlns:w="http://schemas.openxmlformats.org/wordprocessingml/2006/main">
        <w:t xml:space="preserve">2. यशैया 5:5-7 - उहाँका नियमहरूलाई अस्वीकार गर्नेहरू विरुद्ध परमेश्वरको न्याय।</w:t>
      </w:r>
    </w:p>
    <w:p/>
    <w:p>
      <w:r xmlns:w="http://schemas.openxmlformats.org/wordprocessingml/2006/main">
        <w:t xml:space="preserve">2 इतिहास 15:7 यसकारण तिमीहरू बलियो होओ, र तिमीहरूका हातहरू कमजोर नहोस्, किनकि तिमीहरूका कामको इनाम हुनेछ।</w:t>
      </w:r>
    </w:p>
    <w:p/>
    <w:p>
      <w:r xmlns:w="http://schemas.openxmlformats.org/wordprocessingml/2006/main">
        <w:t xml:space="preserve">परमेश्वरले हामीलाई बलियो रहन र हाम्रो कामको लागि इनाम पाउन प्रोत्साहन दिनुहुन्छ।</w:t>
      </w:r>
    </w:p>
    <w:p/>
    <w:p>
      <w:r xmlns:w="http://schemas.openxmlformats.org/wordprocessingml/2006/main">
        <w:t xml:space="preserve">1. परमेश्वरको काम गर्ने इनाम - 2 इतिहास 15:7</w:t>
      </w:r>
    </w:p>
    <w:p/>
    <w:p>
      <w:r xmlns:w="http://schemas.openxmlformats.org/wordprocessingml/2006/main">
        <w:t xml:space="preserve">2. परमेश्वरको इच्छा पूरा गर्ने शक्ति - 2 इतिहास 15:7</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10:36 - किनकि तिमीहरूलाई धैर्यताको आवश्यकता छ, कि तिमीहरूले परमेश्वरको इच्छा पूरा गरिसकेपछि, प्रतिज्ञा प्राप्त गर्न सक।</w:t>
      </w:r>
    </w:p>
    <w:p/>
    <w:p>
      <w:r xmlns:w="http://schemas.openxmlformats.org/wordprocessingml/2006/main">
        <w:t xml:space="preserve">२ इतिहास 15:8 जब आसाले यी वचनहरू र ओदेद अगमवक्ताको अगमवाणी सुने, तब तिनले साहस देखाए, र यहूदा र बेन्‍यामीनको सारा देशबाट र तिनले लिएका सहरहरूबाट घिनलाग्‍दा मूर्तिहरू हटाए। एफ्राइम पर्वत, र परमप्रभुको वेदीलाई नवीकरण गरे, जुन परमप्रभुको दलानको अगाडि थियो।</w:t>
      </w:r>
    </w:p>
    <w:p/>
    <w:p>
      <w:r xmlns:w="http://schemas.openxmlformats.org/wordprocessingml/2006/main">
        <w:t xml:space="preserve">आसाले ओदेद अगमवक्ताबाट एउटा भविष्यवाणी सुने, जसले उनलाई यहूदा र बेन्जामिनको भूमिबाट मूर्तिहरू हटाउन र परमप्रभुको वेदीलाई पुनर्स्थापित गर्न साहस दियो।</w:t>
      </w:r>
    </w:p>
    <w:p/>
    <w:p>
      <w:r xmlns:w="http://schemas.openxmlformats.org/wordprocessingml/2006/main">
        <w:t xml:space="preserve">1. परमेश्वरले हामीलाई कठिनाइहरू पार गर्न साहस दिनुहुन्छ</w:t>
      </w:r>
    </w:p>
    <w:p/>
    <w:p>
      <w:r xmlns:w="http://schemas.openxmlformats.org/wordprocessingml/2006/main">
        <w:t xml:space="preserve">२. परमेश्वरप्रतिको हाम्रो प्रतिबद्धतालाई नवीकरण गर्नुको महत्त्व</w:t>
      </w:r>
    </w:p>
    <w:p/>
    <w:p>
      <w:r xmlns:w="http://schemas.openxmlformats.org/wordprocessingml/2006/main">
        <w:t xml:space="preserve">1. जोशुआ 24:15 - म र मेरो घरको लागि, हामी परमप्रभुको सेवा गर्नेछौं।</w:t>
      </w:r>
    </w:p>
    <w:p/>
    <w:p>
      <w:r xmlns:w="http://schemas.openxmlformats.org/wordprocessingml/2006/main">
        <w:t xml:space="preserve">2. यशैया 40:31 - परमप्रभुलाई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२ इतिहास 15:9 अनि तिनले सबै यहूदा र बेन्‍यामीन र तिनीहरूसँगै एप्रैम र मनश्‍शे र शिमियोनबाट आएका विदेशीहरूलाई भेला गरे, किनकि तिनीहरूले परमप्रभु आफ्ना परमेश्‍वर उहाँसँग हुनुहुन्‍छ भनी देखेर इस्राएलबाट प्रशस्त मात्रामा उहाँकहाँ आए। उसलाई।</w:t>
      </w:r>
    </w:p>
    <w:p/>
    <w:p>
      <w:r xmlns:w="http://schemas.openxmlformats.org/wordprocessingml/2006/main">
        <w:t xml:space="preserve">यहूदाका राजा आसाले आफ्ना मानिसहरूलाई भेला गरे, जसमा एप्रैम, मनश्शे र शिमियोनका कुलहरूका मानिसहरू पनि थिए, ताकि परमप्रभु उहाँसँग हुनुहुन्छ भनी चिन्नुहोस्।</w:t>
      </w:r>
    </w:p>
    <w:p/>
    <w:p>
      <w:r xmlns:w="http://schemas.openxmlformats.org/wordprocessingml/2006/main">
        <w:t xml:space="preserve">1. हामी जतिसुकै एक्लो महसुस गरे पनि परमेश्वर सधैं हाम्रो साथमा हुनुहुन्छ।</w:t>
      </w:r>
    </w:p>
    <w:p/>
    <w:p>
      <w:r xmlns:w="http://schemas.openxmlformats.org/wordprocessingml/2006/main">
        <w:t xml:space="preserve">2. जब हामी एकसाथ भेला हुन्छौं, हामी विश्वासमा बलियो हुन सक्छौं।</w:t>
      </w:r>
    </w:p>
    <w:p/>
    <w:p>
      <w:r xmlns:w="http://schemas.openxmlformats.org/wordprocessingml/2006/main">
        <w:t xml:space="preserve">1. मत्ती 18:20 - "जहाँ दुई वा तीन मेरो नाममा भेला हुन्छन्, त्यहाँ म तिनीहरूको बीचमा 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२ इतिहास 15:10 यसरी आसाको शासनकालको पन्ध्रौँ वर्षको तेस्रो महिनामा तिनीहरू यरूशलेममा भेला भए।</w:t>
      </w:r>
    </w:p>
    <w:p/>
    <w:p>
      <w:r xmlns:w="http://schemas.openxmlformats.org/wordprocessingml/2006/main">
        <w:t xml:space="preserve">आसाको शासनकालको पन्ध्रौं वर्षको तेस्रो महिनामा यहूदाका मानिसहरू यरूशलेममा भेला भए।</w:t>
      </w:r>
    </w:p>
    <w:p/>
    <w:p>
      <w:r xmlns:w="http://schemas.openxmlformats.org/wordprocessingml/2006/main">
        <w:t xml:space="preserve">1. सँगै भेला हुने शक्ति: हामी यहूदाका मानिसहरूबाट के सिक्न सक्छौं</w:t>
      </w:r>
    </w:p>
    <w:p/>
    <w:p>
      <w:r xmlns:w="http://schemas.openxmlformats.org/wordprocessingml/2006/main">
        <w:t xml:space="preserve">2. प्रतिबद्धताको महत्त्व: आसाले कसरी परमेश्वरलाई आफ्नो समर्पण देखाउनुभयो</w:t>
      </w:r>
    </w:p>
    <w:p/>
    <w:p>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जसरी कसैको बानी हो, तर एकअर्कालाई प्रोत्साहन दिनुहोस्, र तपाईं जस्तै। दिन नजिक आउँदै गरेको हेर्नुहोस्।"</w:t>
      </w:r>
    </w:p>
    <w:p/>
    <w:p>
      <w:r xmlns:w="http://schemas.openxmlformats.org/wordprocessingml/2006/main">
        <w:t xml:space="preserve">2. भजनसंग्रह 122:1 - "उनीहरूले मलाई 'हामी प्रभुको घरमा जाऔं' भन्‍दा म खुसी भएँ।"</w:t>
      </w:r>
    </w:p>
    <w:p/>
    <w:p>
      <w:r xmlns:w="http://schemas.openxmlformats.org/wordprocessingml/2006/main">
        <w:t xml:space="preserve">2 इतिहास 15:11 अनि त्‍यही समय तिनीहरूले परमप्रभुलाई ल्‍याएको लुटबाट, सात सय गोरु र सात हजार भेडाहरू चढाए।</w:t>
      </w:r>
    </w:p>
    <w:p/>
    <w:p>
      <w:r xmlns:w="http://schemas.openxmlformats.org/wordprocessingml/2006/main">
        <w:t xml:space="preserve">यहूदाका मानिसहरूले सात सय गोरु र सात हजार भेडाहरूसहित परमप्रभुलाई भेटीहरू ल्याए।</w:t>
      </w:r>
    </w:p>
    <w:p/>
    <w:p>
      <w:r xmlns:w="http://schemas.openxmlformats.org/wordprocessingml/2006/main">
        <w:t xml:space="preserve">१. उदारताको शक्ति: प्रभुलाई बलिदान चढाउनुको महत्त्व बुझ्दै</w:t>
      </w:r>
    </w:p>
    <w:p/>
    <w:p>
      <w:r xmlns:w="http://schemas.openxmlformats.org/wordprocessingml/2006/main">
        <w:t xml:space="preserve">2. कृतज्ञताको हृदय: कसरी दिने मार्फत परमेश्वरलाई कृतज्ञता देखाउने</w:t>
      </w:r>
    </w:p>
    <w:p/>
    <w:p>
      <w:r xmlns:w="http://schemas.openxmlformats.org/wordprocessingml/2006/main">
        <w:t xml:space="preserve">1. व्यवस्था 16:16-17 (तिमीहरूका सबै पुरुषहरू परमप्रभु तिमीहरूका परमेश्‍वरले रोज्नुभएको ठाउँमा वर्षमा तीनपल्ट उपस्थित हुनेछन्; अखमिरी रोटीको चाडमा, हप्ताहरूको चाडमा, र चाडहरूमा। पालहरू: र तिनीहरू परमप्रभुको सामु रित्तो देखा पर्ने छैनन्:)</w:t>
      </w:r>
    </w:p>
    <w:p/>
    <w:p>
      <w:r xmlns:w="http://schemas.openxmlformats.org/wordprocessingml/2006/main">
        <w:t xml:space="preserve">2. 2 कोरिन्थी 9: 7 (हरेक मानिसले उसको हृदयमा इच्छा गरे अनुसार, त्यसैगरी उसले दिओस्; रिसाएर वा आवश्यकतामा होइन; किनकि परमेश्वरले खुसीसाथ दिनेलाई माया गर्नुहुन्छ।)</w:t>
      </w:r>
    </w:p>
    <w:p/>
    <w:p>
      <w:r xmlns:w="http://schemas.openxmlformats.org/wordprocessingml/2006/main">
        <w:t xml:space="preserve">2 इतिहास 15:12 अनि तिनीहरूले आफ्ना पुर्खाहरूका परमप्रभु परमेश्वरलाई आफ्नो सारा हृदय र आफ्नो सारा प्राणले खोज्ने करारमा प्रवेश गरे।</w:t>
      </w:r>
    </w:p>
    <w:p/>
    <w:p>
      <w:r xmlns:w="http://schemas.openxmlformats.org/wordprocessingml/2006/main">
        <w:t xml:space="preserve">यहूदाका मानिसहरूले आफ्ना पुर्खाहरूका परमप्रभु परमेश्वरलाई आफ्नो सारा हृदय र आत्माले खोज्ने करारमा प्रवेश गरे।</w:t>
      </w:r>
    </w:p>
    <w:p/>
    <w:p>
      <w:r xmlns:w="http://schemas.openxmlformats.org/wordprocessingml/2006/main">
        <w:t xml:space="preserve">1. हामीले आफ्नो सारा हृदय र आत्माले प्रभुलाई खोज्ने प्रयास गर्नुपर्छ।</w:t>
      </w:r>
    </w:p>
    <w:p/>
    <w:p>
      <w:r xmlns:w="http://schemas.openxmlformats.org/wordprocessingml/2006/main">
        <w:t xml:space="preserve">2. प्रभुसँग करार गर्ने महत्त्व।</w:t>
      </w:r>
    </w:p>
    <w:p/>
    <w:p>
      <w:r xmlns:w="http://schemas.openxmlformats.org/wordprocessingml/2006/main">
        <w:t xml:space="preserve">1. यर्मिया 29:13 - "तपाईंले मलाई खोज्नुहुनेछ र मलाई पाउनुहुनेछ जब तपाईं आफ्नो सारा हृदयले मलाई खोज्नुहुन्छ।"</w:t>
      </w:r>
    </w:p>
    <w:p/>
    <w:p>
      <w:r xmlns:w="http://schemas.openxmlformats.org/wordprocessingml/2006/main">
        <w:t xml:space="preserve">2. व्यवस्था 6:5 - "परमप्रभु आफ्ना परमेश्वरलाई आफ्नो सारा हृदयले, आफ्नो सारा प्राणले र आफ्नो सारा शक्तिले प्रेम गर्नुहोस्।"</w:t>
      </w:r>
    </w:p>
    <w:p/>
    <w:p>
      <w:r xmlns:w="http://schemas.openxmlformats.org/wordprocessingml/2006/main">
        <w:t xml:space="preserve">२ इतिहास 15:13 कि जसले परमप्रभु इस्राएलका परमेश्‍वरलाई खोज्‍दैन, त्‍यसलाई मारिनुपर्छ, चाहे सानो होस् वा ठूलो, चाहे पुरुष होस् वा स्‍त्री।</w:t>
      </w:r>
    </w:p>
    <w:p/>
    <w:p>
      <w:r xmlns:w="http://schemas.openxmlformats.org/wordprocessingml/2006/main">
        <w:t xml:space="preserve">2 इतिहास 15:13 मा, यो भनिएको छ कि जो कोहीले इस्राएलका परमप्रभु परमेश्वरलाई खोज्न इन्कार गर्छ उसलाई मृत्युदण्ड दिइनु पर्छ, उमेर वा लिङ्गको पर्वा बिना।</w:t>
      </w:r>
    </w:p>
    <w:p/>
    <w:p>
      <w:r xmlns:w="http://schemas.openxmlformats.org/wordprocessingml/2006/main">
        <w:t xml:space="preserve">१. हामीले कसरी परमेश्वरको पछि लाग्ने?</w:t>
      </w:r>
    </w:p>
    <w:p/>
    <w:p>
      <w:r xmlns:w="http://schemas.openxmlformats.org/wordprocessingml/2006/main">
        <w:t xml:space="preserve">२. परमेश्वरलाई अस्वीकार गर्ने परिणामहरू।</w:t>
      </w:r>
    </w:p>
    <w:p/>
    <w:p>
      <w:r xmlns:w="http://schemas.openxmlformats.org/wordprocessingml/2006/main">
        <w:t xml:space="preserve">1. भजन 27: 4 - म परमप्रभुबाट एउटै कुरा माग्छु, म यो मात्र खोज्छु: कि म मेरो जीवनभरि परमप्रभुको घरमा बस्न सकूँ।</w:t>
      </w:r>
    </w:p>
    <w:p/>
    <w:p>
      <w:r xmlns:w="http://schemas.openxmlformats.org/wordprocessingml/2006/main">
        <w:t xml:space="preserve">2. हितोपदेश 28:5 - दुष्ट मानिसहरूले सही के हो बुझ्दैनन्, तर परमप्रभुलाई खोज्नेहरूले यसलाई पूर्ण रूपमा बुझ्छन्।</w:t>
      </w:r>
    </w:p>
    <w:p/>
    <w:p>
      <w:r xmlns:w="http://schemas.openxmlformats.org/wordprocessingml/2006/main">
        <w:t xml:space="preserve">2 इतिहास 15:14 अनि तिनीहरूले ठूलो स्वरमा, कराएर, तुरही र कर्नेटका साथ परमप्रभुसामु शपथ खाए।</w:t>
      </w:r>
    </w:p>
    <w:p/>
    <w:p>
      <w:r xmlns:w="http://schemas.openxmlformats.org/wordprocessingml/2006/main">
        <w:t xml:space="preserve">मानिसहरूले चर्को स्वरमा, कराए, तुरही र कर्नेट बजाएर परमप्रभुलाई शपथ खाए।</w:t>
      </w:r>
    </w:p>
    <w:p/>
    <w:p>
      <w:r xmlns:w="http://schemas.openxmlformats.org/wordprocessingml/2006/main">
        <w:t xml:space="preserve">1. आनन्दका साथ प्रभुको आज्ञापालन: परमेश्वरप्रतिको हाम्रो प्रतिबद्धता मनाउने</w:t>
      </w:r>
    </w:p>
    <w:p/>
    <w:p>
      <w:r xmlns:w="http://schemas.openxmlformats.org/wordprocessingml/2006/main">
        <w:t xml:space="preserve">2. आज्ञाकारिताको जीवन जिउने: सबै कुरामा परमेश्वरको इच्छालाई पछ्याउनुहोस्</w:t>
      </w:r>
    </w:p>
    <w:p/>
    <w:p>
      <w:r xmlns:w="http://schemas.openxmlformats.org/wordprocessingml/2006/main">
        <w:t xml:space="preserve">1. भजनसंग्रह 100:2 खुशीसाथ परमप्रभुको सेवा गर्नुहोस्: गीत गाएर उहाँको अगाडि आउनुहोस्।</w:t>
      </w:r>
    </w:p>
    <w:p/>
    <w:p>
      <w:r xmlns:w="http://schemas.openxmlformats.org/wordprocessingml/2006/main">
        <w:t xml:space="preserve">2. रोमी 12: 1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2 इतिहास 15:15 अनि शपथमा सारा यहूदा रमाए, किनकि तिनीहरूले आफ्नो सारा हृदयले कसम खाएका थिए, र आफ्नो सम्पूर्ण इच्छाले उहाँलाई खोजेका थिए। अनि उहाँ तिनीहरूबाट फेला पर्नुभयो, र परमप्रभुले तिनीहरूलाई वरिपरि आराम दिनुभयो।</w:t>
      </w:r>
    </w:p>
    <w:p/>
    <w:p>
      <w:r xmlns:w="http://schemas.openxmlformats.org/wordprocessingml/2006/main">
        <w:t xml:space="preserve">यहूदाका सबै मानिसहरू हर्षित भए र आफ्ना सारा हृदयले परमेश्वरलाई खोजे र शान्तिले इनाम पाए।</w:t>
      </w:r>
    </w:p>
    <w:p/>
    <w:p>
      <w:r xmlns:w="http://schemas.openxmlformats.org/wordprocessingml/2006/main">
        <w:t xml:space="preserve">1. आफ्नो सारा हृदयले परमेश्वरलाई खोज्दा सन्तुष्टि हुन्छ</w:t>
      </w:r>
    </w:p>
    <w:p/>
    <w:p>
      <w:r xmlns:w="http://schemas.openxmlformats.org/wordprocessingml/2006/main">
        <w:t xml:space="preserve">२. परमेश्वरको आज्ञा पालन गर्दा शान्ति र आनन्द ल्याउँछ</w:t>
      </w:r>
    </w:p>
    <w:p/>
    <w:p>
      <w:r xmlns:w="http://schemas.openxmlformats.org/wordprocessingml/2006/main">
        <w:t xml:space="preserve">1. यर्मिया 29:13 - "र तिमीहरूले मलाई खोज्नेछौ, र मलाई भेट्टाउनेछौ, जब तिमीहरूले आफ्नो सम्पूर्ण हृदयले मलाई खोज्नेछौ।"</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२ इतिहास 15:16 र आसा राजाकी आमा माकाको बारेमा पनि, तिनले तिनलाई रानीको पदबाट हटाए, किनभने तिनले बगैंचामा एउटा मूर्ति बनाएकी थिइन्, र आसाले तिनको मूर्तिलाई काटे, र छाप लगाए, र खोलामा जलाए। किड्रन।</w:t>
      </w:r>
    </w:p>
    <w:p/>
    <w:p>
      <w:r xmlns:w="http://schemas.openxmlformats.org/wordprocessingml/2006/main">
        <w:t xml:space="preserve">यहूदाका राजा आसाले आफ्नी आमा माकालाई रानीबाट हटाए जब उनले मूर्ति बनाए र तिनले यसलाई भत्काए।</w:t>
      </w:r>
    </w:p>
    <w:p/>
    <w:p>
      <w:r xmlns:w="http://schemas.openxmlformats.org/wordprocessingml/2006/main">
        <w:t xml:space="preserve">१. विश्वासयोग्यता र परमेश्वरप्रति आज्ञाकारीताको आवश्यकता</w:t>
      </w:r>
    </w:p>
    <w:p/>
    <w:p>
      <w:r xmlns:w="http://schemas.openxmlformats.org/wordprocessingml/2006/main">
        <w:t xml:space="preserve">२. मूर्तिपूजालाई जित्नको लागि परमेश्वरको शक्ति</w:t>
      </w:r>
    </w:p>
    <w:p/>
    <w:p>
      <w:r xmlns:w="http://schemas.openxmlformats.org/wordprocessingml/2006/main">
        <w:t xml:space="preserve">1. व्यवस्था 6:5-7 "तिमीले परमप्रभु आफ्ना परमेश्वरलाई आफ्नो सारा हृदयले, आफ्नो सारा प्राणले र आफ्नो सारा शक्तिले प्रेम गर्नू। र आज मैले तिमीहरूलाई आज्ञा गर्ने यी वचनहरू तिम्रो हृदयमा रहनेछन्। तपाईंले तिनीहरूलाई लगनशीलताका साथ सिकाउनुहुनेछ। आफ्नो घरमा बस्दा, बाटोमा हिँड्दा, सुत्दा र उठ्दा तिनीहरूको बारेमा कुरा गर।</w:t>
      </w:r>
    </w:p>
    <w:p/>
    <w:p>
      <w:r xmlns:w="http://schemas.openxmlformats.org/wordprocessingml/2006/main">
        <w:t xml:space="preserve">2. रोमी 1:21-25 "किनकि तिनीहरूले परमेश्वरलाई चिने तापनि उहाँलाई परमेश्वरको रूपमा आदर गरेनन् वा उहाँलाई धन्यवाद दिएनन्, तर तिनीहरू आफ्नो विचारमा व्यर्थ भए, र तिनीहरूको मूर्ख हृदय अँध्यारो भयो। तिनीहरू बुद्धिमान् भएको दाबी गर्दै। मूर्खहरू, र अमर परमेश्वरको महिमा मरणशील मानिस, चराहरू, जनावरहरू र घस्रने चीजहरू जस्तै छविहरूको लागि बदले।त्यसैले परमेश्वरले तिनीहरूलाई तिनीहरूको हृदयको अभिलाषामा अशुद्धतामा छोडिदिनुभयो, तिनीहरूको शरीरको अनादरको लागि तिनीहरूले आपसमा साट दिए। झूटको लागि परमेश्वरको बारेमा सत्य र सृष्टिकर्ताको सट्टा सृष्टिको उपासना र सेवा गर्‍यो, जो सदाको लागि आशिष् हो! आमेन।</w:t>
      </w:r>
    </w:p>
    <w:p/>
    <w:p>
      <w:r xmlns:w="http://schemas.openxmlformats.org/wordprocessingml/2006/main">
        <w:t xml:space="preserve">2 इतिहास 15:17 तर उच्च स्थानहरू इस्राएलबाट हटाइएनन्, तैपनि आसाको हृदय उनको जीवनभर सिद्ध थियो।</w:t>
      </w:r>
    </w:p>
    <w:p/>
    <w:p>
      <w:r xmlns:w="http://schemas.openxmlformats.org/wordprocessingml/2006/main">
        <w:t xml:space="preserve">इजरायलका उच्च स्थानहरू हटाइएनन् भन्ने तथ्यको बावजुद, आसाको हृदय उनको जीवनभर सिद्ध थियो।</w:t>
      </w:r>
    </w:p>
    <w:p/>
    <w:p>
      <w:r xmlns:w="http://schemas.openxmlformats.org/wordprocessingml/2006/main">
        <w:t xml:space="preserve">1. सिद्ध हृदय: प्रतिकूल परिस्थितिहरूमा विश्वासको जीवन जिउने</w:t>
      </w:r>
    </w:p>
    <w:p/>
    <w:p>
      <w:r xmlns:w="http://schemas.openxmlformats.org/wordprocessingml/2006/main">
        <w:t xml:space="preserve">2. आसाको उदाहरण: प्रतिकूलताको सामना गर्दै दृढतापूर्वक उभिनु</w:t>
      </w:r>
    </w:p>
    <w:p/>
    <w:p>
      <w:r xmlns:w="http://schemas.openxmlformats.org/wordprocessingml/2006/main">
        <w:t xml:space="preserve">1. हितोपदेश 4:23 - आफ्नो हृदय सबै लगनशीलता संग राख्नुहोस्; किनभने जीवनका मुद्दाहरू त्यसैबाट बाहिर छन्।</w:t>
      </w:r>
    </w:p>
    <w:p/>
    <w:p>
      <w:r xmlns:w="http://schemas.openxmlformats.org/wordprocessingml/2006/main">
        <w:t xml:space="preserve">2. भजन 51:10 - हे भगवान, ममा एक स्वच्छ हृदय सिर्जना गर्नुहोस्; र म भित्र एक सही आत्मा नवीकरण गर्नुहोस्।</w:t>
      </w:r>
    </w:p>
    <w:p/>
    <w:p>
      <w:r xmlns:w="http://schemas.openxmlformats.org/wordprocessingml/2006/main">
        <w:t xml:space="preserve">२ इतिहास 15:18 र तिनले आफ्ना पिताले अर्पण गरेका र आफूले अर्पण गरेका चाँदी, सुन र भाँडाहरू परमेश्‍वरको घरमा ल्याए।</w:t>
      </w:r>
    </w:p>
    <w:p/>
    <w:p>
      <w:r xmlns:w="http://schemas.openxmlformats.org/wordprocessingml/2006/main">
        <w:t xml:space="preserve">यहूदाका राजा आसाले आफ्नो बुबाका सामानहरू परमेश्वरको घरमा ल्याए र तिनले दुवैलाई समर्पण गरेका थिए, जसमा चाँदी, सुन र भाँडाहरू समावेश थिए।</w:t>
      </w:r>
    </w:p>
    <w:p/>
    <w:p>
      <w:r xmlns:w="http://schemas.openxmlformats.org/wordprocessingml/2006/main">
        <w:t xml:space="preserve">1. परमेश्वरलाई समर्पणको महत्त्व</w:t>
      </w:r>
    </w:p>
    <w:p/>
    <w:p>
      <w:r xmlns:w="http://schemas.openxmlformats.org/wordprocessingml/2006/main">
        <w:t xml:space="preserve">२. चर्चलाई दिने शक्ति</w:t>
      </w:r>
    </w:p>
    <w:p/>
    <w:p>
      <w:r xmlns:w="http://schemas.openxmlformats.org/wordprocessingml/2006/main">
        <w:t xml:space="preserve">1. 2 कोरिन्थी 9: 7 - प्रत्येकले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2.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2 इतिहास 15:19 अनि आसाको शासनको पाँचौं तीसौं वर्षसम्म कुनै युद्ध भएन।</w:t>
      </w:r>
    </w:p>
    <w:p/>
    <w:p>
      <w:r xmlns:w="http://schemas.openxmlformats.org/wordprocessingml/2006/main">
        <w:t xml:space="preserve">आसाको शासन 35 वर्षको लागि युद्धको कमीको विशेषता थियो।</w:t>
      </w:r>
    </w:p>
    <w:p/>
    <w:p>
      <w:r xmlns:w="http://schemas.openxmlformats.org/wordprocessingml/2006/main">
        <w:t xml:space="preserve">1. द्वन्द्वको समयमा पनि परमेश्वरको विश्वास सधैं हाम्रो साथमा छ।</w:t>
      </w:r>
    </w:p>
    <w:p/>
    <w:p>
      <w:r xmlns:w="http://schemas.openxmlformats.org/wordprocessingml/2006/main">
        <w:t xml:space="preserve">२. हामीले परमेश्वरमा विश्वास गरेर शान्तिको लागि प्रयास गर्नुपर्छ।</w:t>
      </w:r>
    </w:p>
    <w:p/>
    <w:p>
      <w:r xmlns:w="http://schemas.openxmlformats.org/wordprocessingml/2006/main">
        <w:t xml:space="preserve">1. यशैया 26:3-4 - "जसका मन स्थिर छन्, तिनीहरूलाई तपाईंले पूर्ण शान्तिमा राख्नुहुनेछ, किनभने तिनीहरूले तपाईंमा भरोसा राख्छन्। प्रभुमा सधैंभरि भरोसा राख्नुहुन्छ, किनभने प्रभु, प्रभु स्वयं अनन्त चट्टान हुनुहुन्छ।"</w:t>
      </w:r>
    </w:p>
    <w:p/>
    <w:p>
      <w:r xmlns:w="http://schemas.openxmlformats.org/wordprocessingml/2006/main">
        <w:t xml:space="preserve">2. फिलिप्पी 4: 6-7 - "कुनै कुरामा चिन्तित नहोओ, तर सबै कुरामा, प्रार्थना र बिन्तीद्वारा, धन्यवाद सहित, आफ्ना अनुरोधहरू परमेश्वरमा प्रस्तुत गर्नुहोस्। र परमेश्वरको शान्ति, जसले सबै समझभन्दा बाहिर छ, तपाईंको हृदयको रक्षा गर्नेछ। र ख्रीष्ट येशूमा तिम्रो मन।"</w:t>
      </w:r>
    </w:p>
    <w:p/>
    <w:p>
      <w:r xmlns:w="http://schemas.openxmlformats.org/wordprocessingml/2006/main">
        <w:t xml:space="preserve">2 इतिहास अध्याय 16 ले राजा आसाको शासनको पछिल्ला वर्षहरूको वर्णन गर्दछ, जसमा विदेशी राजासँगको उनको गठबन्धन र अगमवक्ताबाट हप्काएको प्रतिक्रिया पनि समावेश छ।</w:t>
      </w:r>
    </w:p>
    <w:p/>
    <w:p>
      <w:r xmlns:w="http://schemas.openxmlformats.org/wordprocessingml/2006/main">
        <w:t xml:space="preserve">पहिलो अनुच्छेद: यहूदा विरुद्ध इस्राएलका राजा बाशाको आक्रमणलाई हाइलाइट गरेर अध्याय सुरु हुन्छ। बाशाले कसैलाई यरूशलेम भित्र वा बाहिर जानबाट रोक्नको लागि रामालाई किल्लाको रूपमा निर्माण गर्दछ। जवाफमा, आसाले मन्दिर र दरबारको खजानाबाट चाँदी र सुन लिएर अरामका राजा बेन-हददलाई पठाउँछन् (२ इतिहास १६:१-६)।</w:t>
      </w:r>
    </w:p>
    <w:p/>
    <w:p>
      <w:r xmlns:w="http://schemas.openxmlformats.org/wordprocessingml/2006/main">
        <w:t xml:space="preserve">दोस्रो अनुच्छेद: कथा हनानीमा केन्द्रित छ, एक द्रष्टा, जसले आसालाई परमेश्वरको मद्दत खोज्नुको सट्टा अरामको राजामा भर परेकोमा सामना गर्छ। हानानीले आसालाई सम्झाउँछन् कि विगतमा, जब उनी भगवानमा भर परेका थिए, उनले शक्तिशाली शत्रुहरूमाथि विजय अनुभव गरे। यद्यपि, उहाँले यस पटक ईश्वरीय हस्तक्षेपको तुलनामा मानवीय सहायता रोजेको हुनाले, उहाँले निरन्तर संघर्षको सामना गर्नुपर्नेछ (२ इतिहास १६:७-९)।</w:t>
      </w:r>
    </w:p>
    <w:p/>
    <w:p>
      <w:r xmlns:w="http://schemas.openxmlformats.org/wordprocessingml/2006/main">
        <w:t xml:space="preserve">तेस्रो अनुच्छेद: खाताले हानानीको हप्कालाई आसाले कसरी नकारात्मक प्रतिक्रिया दिन्छ भनेर प्रकाश पार्छ। उनी हनानीसँग रिसाउँछन् र उनलाई जेलमा हाल्छन्। यसबाहेक, यस समयमा आसाले यहूदाका केही मानिसहरूलाई दमन गर्छन् (२ इतिहास १६:१०)।</w:t>
      </w:r>
    </w:p>
    <w:p/>
    <w:p>
      <w:r xmlns:w="http://schemas.openxmlformats.org/wordprocessingml/2006/main">
        <w:t xml:space="preserve">4 औं अनुच्छेद: राजा आसाले आफ्नो पछिल्ला वर्षहरूमा खुट्टाको रोग कसरी विकास गरे तर निको पार्नको लागि परमेश्वरको मद्दत खोज्दैनन् भनेर वर्णन गर्नमा ध्यान केन्द्रित हुन्छ; बरु केवल चिकित्सकहरूमा भर पर्नु। उहाँ एकतालिस वर्षको राजाको रूपमा मर्नुभयो र उसले आफ्नो लागि तयार पारेको चिहानमा गाडियो (2 इतिहास 16:11-14)।</w:t>
      </w:r>
    </w:p>
    <w:p/>
    <w:p>
      <w:r xmlns:w="http://schemas.openxmlformats.org/wordprocessingml/2006/main">
        <w:t xml:space="preserve">संक्षेपमा, २ इतिहासको सोह्रौं अध्यायले राजा आसाको पछिल्ला वर्षहरूको नेतृत्वमा सामना गरेका कार्यहरू र परिणामहरू चित्रण गर्दछ। विदेशी गठबन्धनमा निर्भरता हाइलाइट गर्दै, र अगमवक्ताबाट प्राप्त हप्का। हप्काउने प्रति नकारात्मक प्रतिक्रिया उल्लेख गर्दै, र ईश्वरीय हस्तक्षेप खोज्न को लागी अस्वीकार। यो संक्षेपमा, अध्यायले एक ऐतिहासिक विवरण प्रदान गर्दछ जुन राजा आसाका दुवै विकल्पहरू गलत विश्वासद्वारा व्यक्त गरिएको छ र भविष्यसूचक मार्गनिर्देशनलाई अस्वीकार गरेर अनाज्ञाकारिताको परिणामहरूलाई जोड दिँदै आध्यात्मिक गिरावटको प्रतिनिधित्व गर्ने मूर्त स्वरूप भविष्यवाणीप्रति पूर्तिको सम्बन्धमा पुष्टि गर्ने प्रतिबद्धताप्रति सम्मानजनक सम्बन्धको प्रतिज्ञापत्र। सृष्टिकर्ता-परमेश्वर र चुनिएका मानिसहरू-इजरायल बीच</w:t>
      </w:r>
    </w:p>
    <w:p/>
    <w:p>
      <w:r xmlns:w="http://schemas.openxmlformats.org/wordprocessingml/2006/main">
        <w:t xml:space="preserve">2 इतिहास 16:1 इस्राएलका राजा आसा बाशाको शासनकालको छ र तीसौं वर्षमा यहूदाको विरुद्धमा आए, र यहूदाका राजा आसाकहाँ कसैलाई बाहिर जान वा भित्र पस्‍न नदेऊन् भनी रामालाई निर्माण गरे।</w:t>
      </w:r>
    </w:p>
    <w:p/>
    <w:p>
      <w:r xmlns:w="http://schemas.openxmlformats.org/wordprocessingml/2006/main">
        <w:t xml:space="preserve">आसाको शासनकालको ३६ औं वर्षमा, इस्राएलका राजा बाशाले यहूदालाई घेरा हालेर यहूदाका राजा आसालाई आफ्ना मानिसहरूसँग सम्पर्क गर्न नदिन रामा निर्माण गरे।</w:t>
      </w:r>
    </w:p>
    <w:p/>
    <w:p>
      <w:r xmlns:w="http://schemas.openxmlformats.org/wordprocessingml/2006/main">
        <w:t xml:space="preserve">1. कलहको समयमा पनि हाम्रा मानिसहरूसँग जोडिएको रहनको महत्त्व।</w:t>
      </w:r>
    </w:p>
    <w:p/>
    <w:p>
      <w:r xmlns:w="http://schemas.openxmlformats.org/wordprocessingml/2006/main">
        <w:t xml:space="preserve">२. आवश्यकताको समयमा हामीलाई बलियो बनाउनको लागि परमेश्वरको शक्ति।</w:t>
      </w:r>
    </w:p>
    <w:p/>
    <w:p>
      <w:r xmlns:w="http://schemas.openxmlformats.org/wordprocessingml/2006/main">
        <w:t xml:space="preserve">1. भजन 18: 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२ इतिहास 16:2 तब आसाले परमप्रभुको भवन र राजभवनका खजानाहरूबाट चाँदी र सुन निकाले र दमस्कसमा बस्‍ने सिरियाका राजा बेनहददकहाँ यसो भन्दै पठाए,</w:t>
      </w:r>
    </w:p>
    <w:p/>
    <w:p>
      <w:r xmlns:w="http://schemas.openxmlformats.org/wordprocessingml/2006/main">
        <w:t xml:space="preserve">यहूदाका राजा आसाले परमप्रभुको खजाना र राजाको घरबाट सुन र चाँदी लिएर सिरियाका राजा बेनहददकहाँ पठाए।</w:t>
      </w:r>
    </w:p>
    <w:p/>
    <w:p>
      <w:r xmlns:w="http://schemas.openxmlformats.org/wordprocessingml/2006/main">
        <w:t xml:space="preserve">1. हाम्रो दिनमा उदार हुन सम्झना</w:t>
      </w:r>
    </w:p>
    <w:p/>
    <w:p>
      <w:r xmlns:w="http://schemas.openxmlformats.org/wordprocessingml/2006/main">
        <w:t xml:space="preserve">2. हाम्रा स्रोतहरूद्वारा परमेश्वरलाई आदर गर्नुको महत्त्व</w:t>
      </w:r>
    </w:p>
    <w:p/>
    <w:p>
      <w:r xmlns:w="http://schemas.openxmlformats.org/wordprocessingml/2006/main">
        <w:t xml:space="preserve">1. Deuteronomy 8:18 - तर परमप्रभु तिमीहरूका परमेश्वरलाई सम्झनुहोस्, किनकि उहाँले नै तिमीहरूलाई धन-सम्पत्ति उत्पादन गर्ने क्षमता दिनुहुन्छ।</w:t>
      </w:r>
    </w:p>
    <w:p/>
    <w:p>
      <w:r xmlns:w="http://schemas.openxmlformats.org/wordprocessingml/2006/main">
        <w:t xml:space="preserve">2. हितोपदेश 3: 9-10 - आफ्नो सम्पत्ति र तपाईंले उत्पादन गरेको सबै भन्दा राम्रो अंशले परमप्रभुको आदर गर्नुहोस्। तब उहाँले तिम्रा गोठालाहरू अन्‍नले भरिदिनुहुनेछ, र तिम्रा भाँडाहरू असल दाखमद्यले भरिनेछन्।</w:t>
      </w:r>
    </w:p>
    <w:p/>
    <w:p>
      <w:r xmlns:w="http://schemas.openxmlformats.org/wordprocessingml/2006/main">
        <w:t xml:space="preserve">२ इतिहास 16:3 मेरो बुबा र तिम्रा बुबाको बीचमा जस्तै मेरो र तिम्रो बीचमा एउटा करार छ। हेर, मैले तिमीलाई सुन र चाँदी पठाएको छु। जाऊ, इस्राएलका राजा बाशासँगको आफ्नो करार तोड्‌, ताकि ऊ मबाट टाढा होस्।</w:t>
      </w:r>
    </w:p>
    <w:p/>
    <w:p>
      <w:r xmlns:w="http://schemas.openxmlformats.org/wordprocessingml/2006/main">
        <w:t xml:space="preserve">यहूदाका राजा आशाले सिरियाका राजा बेन-हदाद र इजरायलका राजा बाशा बीचको सम्बन्ध तोड्न र उनलाई आशाबाट अलग गराउनको लागि चाँदी र सुन पठाउँछन्।</w:t>
      </w:r>
    </w:p>
    <w:p/>
    <w:p>
      <w:r xmlns:w="http://schemas.openxmlformats.org/wordprocessingml/2006/main">
        <w:t xml:space="preserve">1. संकटको समयमा परमेश्वरको सार्वभौम सुरक्षा। २. परमेश्वरको प्रबन्धमा भरोसा गर्नुको महत्त्व।</w:t>
      </w:r>
    </w:p>
    <w:p/>
    <w:p>
      <w:r xmlns:w="http://schemas.openxmlformats.org/wordprocessingml/2006/main">
        <w:t xml:space="preserve">1. यशैया 46:11 - "किनकि म परमप्रभु तेरा परमेश्वर हुँ जसले तेरो दाहिने हात समातेर तिमीलाई भन्नुहुन्छ, नडराऊ, म तिमीलाई सहायता गर्नेछु।" 2. मत्ती 6:25-26 - "यसैले म तिमीहरूलाई भन्दछु, आफ्नो जीवनको बारेमा, के खाने वा पिउने, वा आफ्नो शरीरको बारेमा, के लगाउने भन्ने चिन्ता नगर। के जीवन खानाभन्दा बढी होइन, र शरीर अझ बढी हो। लुगाभन्दा?</w:t>
      </w:r>
    </w:p>
    <w:p/>
    <w:p>
      <w:r xmlns:w="http://schemas.openxmlformats.org/wordprocessingml/2006/main">
        <w:t xml:space="preserve">2 इतिहास 16:4 अनि बेनहददले राजा आसाको कुरा सुने, र इस्राएलका सहरहरूको विरुद्धमा आफ्ना सेनाका कप्तानहरूलाई पठाए। तिनीहरूले इजोन, दान, अबेलमैम र नप्तालीका सबै भण्डार सहरहरूलाई परास्त गरे।</w:t>
      </w:r>
    </w:p>
    <w:p/>
    <w:p>
      <w:r xmlns:w="http://schemas.openxmlformats.org/wordprocessingml/2006/main">
        <w:t xml:space="preserve">राजा आसाले बेनहददलाई इस्राएलका सहरहरूमा आक्रमण गर्न आफ्नो सेना पठाउन अनुरोध गरे र तिनीहरूले इजोन, दान, अबेलमैम र नप्तालीका सबै भण्डार सहरहरू जित्न सफल भए।</w:t>
      </w:r>
    </w:p>
    <w:p/>
    <w:p>
      <w:r xmlns:w="http://schemas.openxmlformats.org/wordprocessingml/2006/main">
        <w:t xml:space="preserve">1. प्रार्थनाको शक्ति - कसरी परमेश्वरलाई आसाको प्रार्थनाले विजय ल्यायो</w:t>
      </w:r>
    </w:p>
    <w:p/>
    <w:p>
      <w:r xmlns:w="http://schemas.openxmlformats.org/wordprocessingml/2006/main">
        <w:t xml:space="preserve">२. विश्वासयोग्य आज्ञाकारिताको महत्त्व - कसरी आसाको विश्वासयोग्य आज्ञाकारिताले विजय हासिल गर्‍यो</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दानियल 3:17-18 - "यदि त्यसो हो भने, हामीले सेवा गर्ने हाम्रा परमेश्वरले हामीलाई दन्किरहेको आगोको भट्टीबाट छुटकारा दिन सक्षम हुनुहुन्छ, र हे राजा, उहाँले हामीलाई तपाईंको हातबाट बचाउनुहुनेछ। तर यदि होइन भने, यो होस्। हे राजा, हामी तपाईंका देवताहरूको सेवा गर्ने छैनौं वा तपाईंले स्थापना गर्नुभएको सुनको मूर्तिको पूजा गर्नेछैनौं भनेर तपाईंलाई थाहा छ।</w:t>
      </w:r>
    </w:p>
    <w:p/>
    <w:p>
      <w:r xmlns:w="http://schemas.openxmlformats.org/wordprocessingml/2006/main">
        <w:t xml:space="preserve">२ इतिहास 16:5 अनि यस्तो हुन गयो, जब बाशाले यो सुने, उनले रामाको निर्माण गर्न छोडे, र आफ्नो काम बन्द गरे।</w:t>
      </w:r>
    </w:p>
    <w:p/>
    <w:p>
      <w:r xmlns:w="http://schemas.openxmlformats.org/wordprocessingml/2006/main">
        <w:t xml:space="preserve">बाशाले सिरियासँग आसाको गठबन्धनको खबर सुनेपछि रामा सहर निर्माण गर्न बन्द गरे।</w:t>
      </w:r>
    </w:p>
    <w:p/>
    <w:p>
      <w:r xmlns:w="http://schemas.openxmlformats.org/wordprocessingml/2006/main">
        <w:t xml:space="preserve">1. परमेश्वरले हामीलाई हाम्रा योजनाहरूबाट टाढा लैजान सक्नुहुन्छ जब यो हाम्रो हितमा हुन्छ।</w:t>
      </w:r>
    </w:p>
    <w:p/>
    <w:p>
      <w:r xmlns:w="http://schemas.openxmlformats.org/wordprocessingml/2006/main">
        <w:t xml:space="preserve">२. हामी वरपरका मानिसहरूको बुद्धि सुन्न इच्छुक हुनुपर्छ।</w:t>
      </w:r>
    </w:p>
    <w:p/>
    <w:p>
      <w:r xmlns:w="http://schemas.openxmlformats.org/wordprocessingml/2006/main">
        <w:t xml:space="preserve">1. हितोपदेश 19:20-21, "सल्लाह सुन्नुहोस् र निर्देशन स्वीकार गर्नुहोस्, ताकि भविष्यमा बुद्धि प्राप्त गर्न सक। मानिसको दिमागमा धेरै योजनाहरू हुन्छन्, तर यो खडा हुने परमप्रभुको उद्देश्य हो।"</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जाँच्न सक्नुहुन्छ।"</w:t>
      </w:r>
    </w:p>
    <w:p/>
    <w:p>
      <w:r xmlns:w="http://schemas.openxmlformats.org/wordprocessingml/2006/main">
        <w:t xml:space="preserve">२ इतिहास 16:6 तब राजा आसाले सारा यहूदालाई लिए। तिनीहरूले रामाका ढुङ्गाहरू र त्यसका काठहरू लगे। अनि तिनले गेबा र मिस्पा बनाए।</w:t>
      </w:r>
    </w:p>
    <w:p/>
    <w:p>
      <w:r xmlns:w="http://schemas.openxmlformats.org/wordprocessingml/2006/main">
        <w:t xml:space="preserve">यहूदाका राजा आसाले राजा बाशाले निर्माण गर्न प्रयोग गरेका सामग्रीहरू रामाबाट लिए र गेबा र मिस्पा निर्माण गर्न प्रयोग गरे।</w:t>
      </w:r>
    </w:p>
    <w:p/>
    <w:p>
      <w:r xmlns:w="http://schemas.openxmlformats.org/wordprocessingml/2006/main">
        <w:t xml:space="preserve">1. परमेश्वरले हामीलाई उहाँको इच्छा पूरा गर्न आवश्यक पर्ने स्रोतहरू उपलब्ध गराउनुहुनेछ।</w:t>
      </w:r>
    </w:p>
    <w:p/>
    <w:p>
      <w:r xmlns:w="http://schemas.openxmlformats.org/wordprocessingml/2006/main">
        <w:t xml:space="preserve">2. हामी ठूलो कुराको लागि हाम्रो आफ्नै योजनाहरू समर्पण गर्न इच्छुक हुनुपर्छ।</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इतिहास 16:7 त्‍यसै बेला हनानी द्रष्टा यहूदाका राजा आसाकहाँ आए र तिनलाई भने, “तिमीले सिरियाका राजामाथि भर परेको र परमप्रभु आफ्‍ना परमेश्‍वरमाथि भरोसा नगरेको हुनाले राजाको सेना हो। सिरिया तिम्रो हातबाट उम्कियो।</w:t>
      </w:r>
    </w:p>
    <w:p/>
    <w:p>
      <w:r xmlns:w="http://schemas.openxmlformats.org/wordprocessingml/2006/main">
        <w:t xml:space="preserve">हनानी द्रष्टाले यहूदाका राजा आसालाई परमेश्वरमा भर पर्नुको सट्टा सिरियाको राजामा भर परेकोमा चेताउनी दिए, परिणामस्वरूप सिरियाका राजाको सेनाको पराजय भयो।</w:t>
      </w:r>
    </w:p>
    <w:p/>
    <w:p>
      <w:r xmlns:w="http://schemas.openxmlformats.org/wordprocessingml/2006/main">
        <w:t xml:space="preserve">१. विश्वासको शक्ति: विजयको लागि प्रभुमा भरोसा गर्दै</w:t>
      </w:r>
    </w:p>
    <w:p/>
    <w:p>
      <w:r xmlns:w="http://schemas.openxmlformats.org/wordprocessingml/2006/main">
        <w:t xml:space="preserve">२. परमेश्वरको शक्तिमा भर पर्दै: प्रभुमा आफ्नो आशा राख्दै</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भजन 118:8-9 - "मानिसमा भरोसा गर्नु भन्दा प्रभुमा शरण लिनु राम्रो हो। राजकुमारहरूमा भरोसा गर्नु भन्दा प्रभुमा शरण लिनु राम्रो हो।"</w:t>
      </w:r>
    </w:p>
    <w:p/>
    <w:p>
      <w:r xmlns:w="http://schemas.openxmlformats.org/wordprocessingml/2006/main">
        <w:t xml:space="preserve">2 इतिहास 16:8 के इथियोपियालीहरू र लुबिमहरू धेरै रथहरू र घोडचढीहरू सहितको विशाल सेना थिएनन् र? तैपनि, तिमीले परमप्रभुमा भर परेको कारणले, उहाँले तिनीहरूलाई तिम्रो हातमा सुम्पिदिनुभयो।</w:t>
      </w:r>
    </w:p>
    <w:p/>
    <w:p>
      <w:r xmlns:w="http://schemas.openxmlformats.org/wordprocessingml/2006/main">
        <w:t xml:space="preserve">आसाको प्रभुमा निर्भरताले उनलाई ठूलो शत्रु सेनालाई पराजित गर्न सक्षम बनायो।</w:t>
      </w:r>
    </w:p>
    <w:p/>
    <w:p>
      <w:r xmlns:w="http://schemas.openxmlformats.org/wordprocessingml/2006/main">
        <w:t xml:space="preserve">1. प्रभुमा भरोसा गर्नाले विजय प्राप्त हुनेछ।</w:t>
      </w:r>
    </w:p>
    <w:p/>
    <w:p>
      <w:r xmlns:w="http://schemas.openxmlformats.org/wordprocessingml/2006/main">
        <w:t xml:space="preserve">२. कठिनाइको सामना गर्दा परमेश्वरले बल दिनुहुनेछ।</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भजन 118:6 - "परमप्रभु मेरो पक्षमा हुनुहुन्छ, म डराउनेछैन। मानिसले मलाई के गर्न सक्छ?"</w:t>
      </w:r>
    </w:p>
    <w:p/>
    <w:p>
      <w:r xmlns:w="http://schemas.openxmlformats.org/wordprocessingml/2006/main">
        <w:t xml:space="preserve">2 इतिहास 16:9 किनकि परमप्रभुका आँखाहरू सारा पृथ्वीभरि यताउता दौडन्छन्, जसको हृदय उहाँप्रति सिद्ध छ, तिनीहरूको खातिर आफूलाई बलियो देखाउन। यहाँ तिमीले मूर्खतापूर्ण काम गर्यौ, त्यसैले अबदेखि तिमीले युद्धहरू गर्नेछौ।</w:t>
      </w:r>
    </w:p>
    <w:p/>
    <w:p>
      <w:r xmlns:w="http://schemas.openxmlformats.org/wordprocessingml/2006/main">
        <w:t xml:space="preserve">यहूदाका राजा आसाले परमेश्‍वरको सहायता नखोजेर मूर्खतापूर्ण काम गरे र त्यसबेलादेखि युद्ध हुनेछ भनी चेतावनी दिए।</w:t>
      </w:r>
    </w:p>
    <w:p/>
    <w:p>
      <w:r xmlns:w="http://schemas.openxmlformats.org/wordprocessingml/2006/main">
        <w:t xml:space="preserve">1. हाम्रा सबै तरिकाहरूमा परमेश्वरको मद्दत खोज्नुको महत्त्व।</w:t>
      </w:r>
    </w:p>
    <w:p/>
    <w:p>
      <w:r xmlns:w="http://schemas.openxmlformats.org/wordprocessingml/2006/main">
        <w:t xml:space="preserve">२. परमेश्वरको सहायता नखोज्नुको नतिजा।</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याकूब ४:७-८ - त्यसैले आफूलाई परमेश्वरमा समर्पण गर।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२ इतिहास 16:10 तब आसा द्रष्टासँग क्रोधित भए र तिनलाई झ्यालखानामा हालिदिए। किनभने यो कुराको कारण उनी उनीसँग रिसाए। र आसाले उही समयमा केही मानिसहरूलाई दमन गरे।</w:t>
      </w:r>
    </w:p>
    <w:p/>
    <w:p>
      <w:r xmlns:w="http://schemas.openxmlformats.org/wordprocessingml/2006/main">
        <w:t xml:space="preserve">आसा एक द्रष्टासँग रिसाए र पछि उनलाई कैद गरे, र उनले केही मानिसहरूलाई पनि दमन गरे।</w:t>
      </w:r>
    </w:p>
    <w:p/>
    <w:p>
      <w:r xmlns:w="http://schemas.openxmlformats.org/wordprocessingml/2006/main">
        <w:t xml:space="preserve">1. क्रोधको खतरा: कसरी छिटो रिसले हामीलाई बहकाउन सक्छ</w:t>
      </w:r>
    </w:p>
    <w:p/>
    <w:p>
      <w:r xmlns:w="http://schemas.openxmlformats.org/wordprocessingml/2006/main">
        <w:t xml:space="preserve">2. दमनका नतिजाहरू: कसरी शक्तिले भ्रष्ट हुन सक्छ</w:t>
      </w:r>
    </w:p>
    <w:p/>
    <w:p>
      <w:r xmlns:w="http://schemas.openxmlformats.org/wordprocessingml/2006/main">
        <w:t xml:space="preserve">1. हितोपदेश 16:32 - "जो रिस गर्नमा ढिलो छ त्यो शक्तिशाली भन्दा राम्रो हुन्छ, र आफ्नो आत्मालाई शासन गर्ने मानिस शहर कब्जा गर्ने भन्दा राम्रो हुन्छ।"</w:t>
      </w:r>
    </w:p>
    <w:p/>
    <w:p>
      <w:r xmlns:w="http://schemas.openxmlformats.org/wordprocessingml/2006/main">
        <w:t xml:space="preserve">2. याकूब 1:19-20 - "यसैकारण, मेरा प्रिय भाइहरू हो, हरेक मानिस सुन्नमा छिट्टो, बोल्नमा ढिलो र रिसाउनमा ढिलो होस्, किनकि मानिसको रिसले परमेश्वरको धार्मिकता उत्पन्न गर्दैन।"</w:t>
      </w:r>
    </w:p>
    <w:p/>
    <w:p>
      <w:r xmlns:w="http://schemas.openxmlformats.org/wordprocessingml/2006/main">
        <w:t xml:space="preserve">2 इतिहास 16:11 अनि हेर, आसाका कार्यहरू, पहिलो र अन्तिम, हेर, तिनीहरू यहूदा र इस्राएलका राजाहरूको पुस्तकमा लेखिएका छन्।</w:t>
      </w:r>
    </w:p>
    <w:p/>
    <w:p>
      <w:r xmlns:w="http://schemas.openxmlformats.org/wordprocessingml/2006/main">
        <w:t xml:space="preserve">आसा, यहूदा र इस्राएलका राजा, एक धर्मी शासक थिए जसका कार्यहरू यहूदा र इस्राएलका राजाहरूको पुस्तकमा रेकर्ड गरिएको थियो।</w:t>
      </w:r>
    </w:p>
    <w:p/>
    <w:p>
      <w:r xmlns:w="http://schemas.openxmlformats.org/wordprocessingml/2006/main">
        <w:t xml:space="preserve">1. अप्ठ्यारो पर्दा पनि सही काम गर्न प्रतिबद्ध हुनुहोस्।</w:t>
      </w:r>
    </w:p>
    <w:p/>
    <w:p>
      <w:r xmlns:w="http://schemas.openxmlformats.org/wordprocessingml/2006/main">
        <w:t xml:space="preserve">2. निष्ठाको जीवन बिताएर दिगो प्रभाव पार्नुहोस्।</w:t>
      </w:r>
    </w:p>
    <w:p/>
    <w:p>
      <w:r xmlns:w="http://schemas.openxmlformats.org/wordprocessingml/2006/main">
        <w:t xml:space="preserve">1. हितोपदेश 14:34 - धार्मिकताले राष्ट्रलाई उच्‍च पार्छ, तर पाप कुनै पनि जातिको निन्दा हो।</w:t>
      </w:r>
    </w:p>
    <w:p/>
    <w:p>
      <w:r xmlns:w="http://schemas.openxmlformats.org/wordprocessingml/2006/main">
        <w:t xml:space="preserve">2. 1 पत्रुस 2:12 - गैरयहूदीहरूका बीचमा आफ्नो आचरण सम्मानजनक राख्नुहोस्, ताकि जब तिनीहरूले तिमीहरूको विरुद्धमा दुष्टको रूपमा बोल्छन्, तिनीहरूले तिमीहरूका असल कामहरू देखून् र दर्शनको दिनमा परमेश्वरको महिमा गर्न सकून्।</w:t>
      </w:r>
    </w:p>
    <w:p/>
    <w:p>
      <w:r xmlns:w="http://schemas.openxmlformats.org/wordprocessingml/2006/main">
        <w:t xml:space="preserve">2 इतिहास 16:12 आसा आफ्नो शासनको 39 औं वर्षमा उनको खुट्टामा रोगी थिए, जबसम्म उनको रोग धेरै बढ्यो: तर उनको रोगमा उनले परमप्रभुलाई होइन, तर चिकित्सकहरु लाई खोजे।</w:t>
      </w:r>
    </w:p>
    <w:p/>
    <w:p>
      <w:r xmlns:w="http://schemas.openxmlformats.org/wordprocessingml/2006/main">
        <w:t xml:space="preserve">आसा, यहूदाका राजा, आफ्नो शासनको 39 औं वर्षमा बिरामी परे र उनको रोग धेरै गम्भिर थियो, तैपनि उनले परमेश्वरको सट्टा चिकित्सकहरूबाट मद्दत खोजे।</w:t>
      </w:r>
    </w:p>
    <w:p/>
    <w:p>
      <w:r xmlns:w="http://schemas.openxmlformats.org/wordprocessingml/2006/main">
        <w:t xml:space="preserve">1. समस्याको समयमा परमेश्वरमा फर्कनुको महत्त्व</w:t>
      </w:r>
    </w:p>
    <w:p/>
    <w:p>
      <w:r xmlns:w="http://schemas.openxmlformats.org/wordprocessingml/2006/main">
        <w:t xml:space="preserve">२. दुःखको समयमा परमेश्वरमा भरोसा गर्न सिक्ने</w:t>
      </w:r>
    </w:p>
    <w:p/>
    <w:p>
      <w:r xmlns:w="http://schemas.openxmlformats.org/wordprocessingml/2006/main">
        <w:t xml:space="preserve">1. भजनसंग्रह 34:19 "धर्मीहरूका धेरै दु:खहरू छन्, तर परमप्रभुले उहाँलाई ती सबैबाट छुटकारा दिनुहुन्छ"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२ इतिहास 16:13 र आसा आफ्‍ना पुर्खाहरूसँग सुते, र आफ्‍नो शासनको चालीसौं वर्षमा मरे।</w:t>
      </w:r>
    </w:p>
    <w:p/>
    <w:p>
      <w:r xmlns:w="http://schemas.openxmlformats.org/wordprocessingml/2006/main">
        <w:t xml:space="preserve">यहूदाका राजा आसा आफ्नो शासनको चालीसौं वर्षमा मरे।</w:t>
      </w:r>
    </w:p>
    <w:p/>
    <w:p>
      <w:r xmlns:w="http://schemas.openxmlformats.org/wordprocessingml/2006/main">
        <w:t xml:space="preserve">1. परमेश्वरको सार्वभौमिकता: हाम्रो मृत्युको समय उहाँको हातमा छ</w:t>
      </w:r>
    </w:p>
    <w:p/>
    <w:p>
      <w:r xmlns:w="http://schemas.openxmlformats.org/wordprocessingml/2006/main">
        <w:t xml:space="preserve">2. जसलाई धेरै दिइएको छ, धेरै अपेक्षा गरिएको छ: आसाको जीवनको अध्ययन</w:t>
      </w:r>
    </w:p>
    <w:p/>
    <w:p>
      <w:r xmlns:w="http://schemas.openxmlformats.org/wordprocessingml/2006/main">
        <w:t xml:space="preserve">1. जेम्स 4:14-15 - "तैपनि भोली के ल्याउनेछ भनेर तिमीलाई थाहा छैन। तिम्रो जीवन के हो? किनकि तिमी एउटा कुहिरो हौ जो केही समयको लागि देखापर्छ र पछि हराउँछ। बरु तिमीले भन्नु पर्छ, यदि प्रभुले चाहनु हुन्छ भने। , हामी बाँच्नेछौं र यो वा त्यो गर्नेछौं।</w:t>
      </w:r>
    </w:p>
    <w:p/>
    <w:p>
      <w:r xmlns:w="http://schemas.openxmlformats.org/wordprocessingml/2006/main">
        <w:t xml:space="preserve">2. उपदेशक 8:12-13 - "यद्यपि एक पापीले सय पटक खराबी गर्छ र उसको दिन लामो हुन्छ, तर मलाई थाहा छ कि यो राम्रो हुनेछ जो परमेश्वरसँग डराउँछन्, जो उहाँको अगाडि डराउँछन्। तर यो राम्रो हुनेछैन। दुष्ट; न त उसले आफ्नो दिन लम्ब्याउनेछ, जुन छाया जस्तै छ, किनकि ऊ परमेश्वरको अगाडि डराउँदैन।"</w:t>
      </w:r>
    </w:p>
    <w:p/>
    <w:p>
      <w:r xmlns:w="http://schemas.openxmlformats.org/wordprocessingml/2006/main">
        <w:t xml:space="preserve">2 इतिहास 16:14 अनि तिनीहरूले उहाँलाई उहाँको आफ्नै चिहानमा गाडे, जुन उसले दाऊदको सहरमा आफ्नो लागि बनाएको थियो, र उहाँलाई सुगन्धित सुगन्ध र विभिन्न प्रकारका मसलाहरूले भरिएको ओछ्यानमा राखे जुन अपोथेकरीहरूको कलाद्वारा तयार पारिएको थियो: अनि तिनीहरूले उहाँको निम्ति ठूलो जलाए।</w:t>
      </w:r>
    </w:p>
    <w:p/>
    <w:p>
      <w:r xmlns:w="http://schemas.openxmlformats.org/wordprocessingml/2006/main">
        <w:t xml:space="preserve">यहूदाका राजा आसालाई दाऊदको सहरमा मसला र मीठो गन्धले बनाएको चिहानमा गाडिएको थियो र उनको लागि ठूलो आगो बनाइएको थियो।</w:t>
      </w:r>
    </w:p>
    <w:p/>
    <w:p>
      <w:r xmlns:w="http://schemas.openxmlformats.org/wordprocessingml/2006/main">
        <w:t xml:space="preserve">1. विरासतको महत्त्व: सम्झन लायक जीवन जिउनु</w:t>
      </w:r>
    </w:p>
    <w:p/>
    <w:p>
      <w:r xmlns:w="http://schemas.openxmlformats.org/wordprocessingml/2006/main">
        <w:t xml:space="preserve">2. मृत्युको शक्ति: जीवनको अन्तिम क्षणको लागि तयारी गर्दै</w:t>
      </w:r>
    </w:p>
    <w:p/>
    <w:p>
      <w:r xmlns:w="http://schemas.openxmlformats.org/wordprocessingml/2006/main">
        <w:t xml:space="preserve">1. हितोपदेश 14:32 (दुष्टलाई उसको दुष्टतामा टाढा लगाइन्छ, तर धर्मीले आफ्नो मृत्युमा आशा राख्छ।)</w:t>
      </w:r>
    </w:p>
    <w:p/>
    <w:p>
      <w:r xmlns:w="http://schemas.openxmlformats.org/wordprocessingml/2006/main">
        <w:t xml:space="preserve">2. उपदेशक 12: 7 (त्यसपछि धूलो पृथ्वीमा फर्कनेछ जस्तै यो थियो: र आत्मा परमेश्वरमा फर्कनेछ जसले यसलाई दियो।)</w:t>
      </w:r>
    </w:p>
    <w:p/>
    <w:p>
      <w:r xmlns:w="http://schemas.openxmlformats.org/wordprocessingml/2006/main">
        <w:t xml:space="preserve">2 इतिहास अध्याय 17 ले यहूदाका राजा यहोशापातको शासन र धार्मिक सुधारहरू र सैन्य तयारीहरू मार्फत राज्यलाई बलियो बनाउने प्रयासहरू वर्णन गर्दछ।</w:t>
      </w:r>
    </w:p>
    <w:p/>
    <w:p>
      <w:r xmlns:w="http://schemas.openxmlformats.org/wordprocessingml/2006/main">
        <w:t xml:space="preserve">1st अनुच्छेद: अध्याय यहोशापात आफ्नो बुबा, आसा पछि यहूदाको सिंहासनमा आरोहण हाइलाइट गरेर सुरु हुन्छ। यो उल्लेख गरिएको छ कि उसले दाऊदको मार्गमा पछ्याउँछ र सम्पूर्ण हृदयले परमेश्वरलाई खोज्छ (2 इतिहास 17: 1-6)।</w:t>
      </w:r>
    </w:p>
    <w:p/>
    <w:p>
      <w:r xmlns:w="http://schemas.openxmlformats.org/wordprocessingml/2006/main">
        <w:t xml:space="preserve">दोस्रो अनुच्छेद: कथाले साँचो उपासनालाई बढावा दिन यहोशापातका कार्यहरूमा केन्द्रित छ। उहाँले मानिसहरूलाई परमेश्वरको व्यवस्थाबारे सिकाउन यहूदाभरि अधिकारीहरू, लेवीहरू र पूजाहारीहरूलाई पठाउनुहुन्छ। फलस्वरूप, परमेश्वरको डर वरपरका राष्ट्रहरूमा फैलिन्छ, तिनीहरूलाई यहूदामाथि आक्रमण गर्नबाट रोक्छ (२ इतिहास १७:७-१०)।</w:t>
      </w:r>
    </w:p>
    <w:p/>
    <w:p>
      <w:r xmlns:w="http://schemas.openxmlformats.org/wordprocessingml/2006/main">
        <w:t xml:space="preserve">तेस्रो अनुच्छेद: विवरणले यहोशापातले यहूदाका शक्तिशाली योद्धाहरू मिलेर सेनालाई व्यवस्थित गरेर आफ्नो सेनालाई कसरी बलियो बनायो भनेर प्रकाश पार्छ। तिनीहरूको सङ्ख्या तिनीहरूका राजाद्वारा उपलब्ध गराइएका हतियारहरूले सुसज्जित एक लाख सिपाहीहरूसम्म पुग्छन् (२ इतिहास १७:११-१९)।</w:t>
      </w:r>
    </w:p>
    <w:p/>
    <w:p>
      <w:r xmlns:w="http://schemas.openxmlformats.org/wordprocessingml/2006/main">
        <w:t xml:space="preserve">4 औं अनुच्छेद: फोकस अन्य राष्ट्रहरूले कसरी यहोशापातको शक्तिको बारेमा सुन्छन् र डराउँछन् भनेर वर्णन गर्न फर्कन्छ। तिनीहरूले उहाँलाई समर्पणको चिन्हको रूपमा श्रद्धाञ्जली उपहारहरू र उपहारहरू ल्याउँछन् (२ इतिहास 17:20-21)।</w:t>
      </w:r>
    </w:p>
    <w:p/>
    <w:p>
      <w:r xmlns:w="http://schemas.openxmlformats.org/wordprocessingml/2006/main">
        <w:t xml:space="preserve">संक्षेपमा, २ इतिहासको अध्याय सत्रहले शासनलाई चित्रण गर्दछ, र राजा यहोशापातको नेतृत्वको शासनकालमा गरिएका सुधारहरू। साँचो उपासना प्रति प्रतिबद्धता हाइलाइट गर्दै, र ईश्वरीय कानूनको बारेमा ज्ञान तिर फैलाउने। सैन्य तर्फ सुदृढ पार्ने प्रयासहरू, र वरपरका राष्ट्रहरूले देखाएको सबमिशनको उल्लेख गर्दै। यो संक्षेपमा, अध्यायले एक ऐतिहासिक विवरण प्रदान गर्दछ जुन दुवै राजा यहोशाफाटको विश्वासलाई परमेश्वरको खोजी गरेर व्यक्त गरिएको थियो र धर्मशास्त्रमा उल्लिखित सिद्धान्तहरूको पालना गरेर आज्ञाकारिताको माध्यमबाट प्राप्त भएको समृद्धिलाई जोड दिँदै आध्यात्मिक पुनरुत्थानको प्रतिनिधित्व गर्दछ र भविष्यवाणीप्रतिको पूर्तिको सम्बन्धमा पुष्टिकरण प्रति प्रतिबद्धता। सृष्टिकर्ता-परमेश्वर र चुनिएका मानिसहरू-इजरायल बीचको करार सम्बन्धको सम्मान गर्दै</w:t>
      </w:r>
    </w:p>
    <w:p/>
    <w:p>
      <w:r xmlns:w="http://schemas.openxmlformats.org/wordprocessingml/2006/main">
        <w:t xml:space="preserve">२ इतिहास 17:1 र तिनका छोरा यहोशापात तिनको सट्टामा शासन गरे, र इस्राएलको विरुद्धमा आफूलाई बलियो बनाए।</w:t>
      </w:r>
    </w:p>
    <w:p/>
    <w:p>
      <w:r xmlns:w="http://schemas.openxmlformats.org/wordprocessingml/2006/main">
        <w:t xml:space="preserve">यहोशापात आफ्नो बुबा पछि राजा भए र इस्राएलको रक्षा गर्न कदम चाले।</w:t>
      </w:r>
    </w:p>
    <w:p/>
    <w:p>
      <w:r xmlns:w="http://schemas.openxmlformats.org/wordprocessingml/2006/main">
        <w:t xml:space="preserve">1. परमेश्वरका मानिसहरूको सुरक्षाको महत्त्व।</w:t>
      </w:r>
    </w:p>
    <w:p/>
    <w:p>
      <w:r xmlns:w="http://schemas.openxmlformats.org/wordprocessingml/2006/main">
        <w:t xml:space="preserve">2. बलियो नेतृत्वको महत्त्व र नेतृत्वका चुनौतीहरूको लागि तयार हुनु।</w:t>
      </w:r>
    </w:p>
    <w:p/>
    <w:p>
      <w:r xmlns:w="http://schemas.openxmlformats.org/wordprocessingml/2006/main">
        <w:t xml:space="preserve">1. भजनसंग्रह 46:1 "परमेश्वर हाम्रो शरणस्थान र बल हुनुहुन्छ, संकटमा सधैं उपस्थित सहायता।"</w:t>
      </w:r>
    </w:p>
    <w:p/>
    <w:p>
      <w:r xmlns:w="http://schemas.openxmlformats.org/wordprocessingml/2006/main">
        <w:t xml:space="preserve">2. एफिसी 6:10-18 "अन्तमा, प्रभु र उहाँको पराक्रमी शक्तिमा बलियो हुनुहोस्। शैतानको योजनाहरूको विरुद्धमा आफ्नो अडान लिन सकोस् भनेर परमेश्वरको सम्पूर्ण हातहतियार धारण गर्नुहोस्।"</w:t>
      </w:r>
    </w:p>
    <w:p/>
    <w:p>
      <w:r xmlns:w="http://schemas.openxmlformats.org/wordprocessingml/2006/main">
        <w:t xml:space="preserve">२ इतिहास 17:2 र तिनले यहूदाका सबै पर्खाल भएका सहरहरूमा सेनाहरू राखे, र यहूदाको भूमिमा र तिनका बुबा आसाले कब्जा गरेका एफ्राइमका सहरहरूमा सेनाहरू खडा गरे।</w:t>
      </w:r>
    </w:p>
    <w:p/>
    <w:p>
      <w:r xmlns:w="http://schemas.openxmlformats.org/wordprocessingml/2006/main">
        <w:t xml:space="preserve">राजा आसाका छोरा, यहोशापातले यहूदाका घेरा लगाएका सहरहरूमा सेनाहरू राखे र यहूदाको भूमि र एफ्राइमका सहरहरूमा सेनाहरू खडा गरे।</w:t>
      </w:r>
    </w:p>
    <w:p/>
    <w:p>
      <w:r xmlns:w="http://schemas.openxmlformats.org/wordprocessingml/2006/main">
        <w:t xml:space="preserve">1: परमेश्वरले हामीलाई आफ्नो, हाम्रो परिवार र हाम्रो समुदायको रक्षा गर्न शक्ति दिनुहुन्छ।</w:t>
      </w:r>
    </w:p>
    <w:p/>
    <w:p>
      <w:r xmlns:w="http://schemas.openxmlformats.org/wordprocessingml/2006/main">
        <w:t xml:space="preserve">2: आफ्नो घर, आफ्नो शहर, र आफ्नो देश जोगाउन मिलेर काम गर्नुहोस्।</w:t>
      </w:r>
    </w:p>
    <w:p/>
    <w:p>
      <w:r xmlns:w="http://schemas.openxmlformats.org/wordprocessingml/2006/main">
        <w:t xml:space="preserve">1: एफेसी 6:10-12 "अन्तमा, प्रभु र उहाँको पराक्रमी शक्तिमा बलियो होओ। परमेश्वरको सम्पूर्ण हातहतियार धारण गर, ताकि शैतानको षडयन्त्रहरू विरुद्ध आफ्नो अडान लिन सक। किनकि हाम्रो लडाई शरीरको विरुद्धमा होइन। र रगत, तर शासकहरू, अधिकारीहरू, यस अन्धकार संसारको शक्तिहरू र स्वर्गीय क्षेत्रहरूमा दुष्टको आध्यात्मिक शक्तिहरू विरुद्ध।</w:t>
      </w:r>
    </w:p>
    <w:p/>
    <w:p>
      <w:r xmlns:w="http://schemas.openxmlformats.org/wordprocessingml/2006/main">
        <w:t xml:space="preserve">2:1 कोरिन्थी 16:13-14 "तिमीहरू होसियार रहो, विश्वासमा दृढ रहनुहोस्; साहसी हुनुहोस्; बलियो हुनुहोस्। सबै कुरा प्रेममा गर्नुहोस्।"</w:t>
      </w:r>
    </w:p>
    <w:p/>
    <w:p>
      <w:r xmlns:w="http://schemas.openxmlformats.org/wordprocessingml/2006/main">
        <w:t xml:space="preserve">2 इतिहास 17:3 अनि परमप्रभु यहोशापातसँग हुनुहुन्थ्यो, किनभने तिनले आफ्ना पिता दाऊदको पहिलो मार्गमा हिँडे, र बाल देवताहरूलाई खोजेनन्।</w:t>
      </w:r>
    </w:p>
    <w:p/>
    <w:p>
      <w:r xmlns:w="http://schemas.openxmlformats.org/wordprocessingml/2006/main">
        <w:t xml:space="preserve">यहोशापातको विश्वासयोग्यता: यहोशापात आफ्ना पिता दाऊदले जस्तै परमेश्वरप्रति वफादार रहे, र मूर्तिपूजामा फर्केनन्।</w:t>
      </w:r>
    </w:p>
    <w:p/>
    <w:p>
      <w:r xmlns:w="http://schemas.openxmlformats.org/wordprocessingml/2006/main">
        <w:t xml:space="preserve">१. परमेश्वरलाई पहिलो स्थानमा राख्नु: विश्वासमा हाम्रा पुर्खाहरूको उदाहरण पछ्याउने महत्त्व।</w:t>
      </w:r>
    </w:p>
    <w:p/>
    <w:p>
      <w:r xmlns:w="http://schemas.openxmlformats.org/wordprocessingml/2006/main">
        <w:t xml:space="preserve">2. परमेश्वरलाई समर्पण: परमेश्वरलाई साँचो समर्पणको शक्ति र यससँग आउने आशिष्हरू।</w:t>
      </w:r>
    </w:p>
    <w:p/>
    <w:p>
      <w:r xmlns:w="http://schemas.openxmlformats.org/wordprocessingml/2006/main">
        <w:t xml:space="preserve">1. भजन 78: 3-7 - हामी तिनीहरूलाई तिनीहरूका छोराछोरीहरूबाट लुकाउने छैनौं, तर आउने पुस्तालाई परमप्रभुका महिमित कार्यहरू, उहाँको शक्ति, र उहाँले गर्नुभएका चमत्कारहरू बताउनेछौं।</w:t>
      </w:r>
    </w:p>
    <w:p/>
    <w:p>
      <w:r xmlns:w="http://schemas.openxmlformats.org/wordprocessingml/2006/main">
        <w:t xml:space="preserve">4.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इतिहास 17:4 तर आफ्‍ना पिताका परमप्रभु परमेश्‍वरलाई खोज्‍नुभयो, र उहाँका आज्ञाहरूमा हिँड्‍नुभयो, र इस्राएलका कार्यहरूअनुसार होइन।</w:t>
      </w:r>
    </w:p>
    <w:p/>
    <w:p>
      <w:r xmlns:w="http://schemas.openxmlformats.org/wordprocessingml/2006/main">
        <w:t xml:space="preserve">यहोशापातले आफ्ना पिताका परमप्रभु परमेश्वरलाई खोजे र इस्राएलका आज्ञाहरू भन्दा उहाँका आज्ञाहरू पालन गरे।</w:t>
      </w:r>
    </w:p>
    <w:p/>
    <w:p>
      <w:r xmlns:w="http://schemas.openxmlformats.org/wordprocessingml/2006/main">
        <w:t xml:space="preserve">1. आज्ञाकारिताको शक्ति: कसरी परमेश्वरको आज्ञा पालन गर्दा आशिष् ल्याउँछ</w:t>
      </w:r>
    </w:p>
    <w:p/>
    <w:p>
      <w:r xmlns:w="http://schemas.openxmlformats.org/wordprocessingml/2006/main">
        <w:t xml:space="preserve">२. विश्वासको बल: कसरी परमेश्वरमा भरोसाले विजय ल्याउँछ</w:t>
      </w:r>
    </w:p>
    <w:p/>
    <w:p>
      <w:r xmlns:w="http://schemas.openxmlformats.org/wordprocessingml/2006/main">
        <w:t xml:space="preserve">1. व्यवस्था 6: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२ इतिहास 17:5 यसकारण परमप्रभुले आफ्नो हातमा राज्य स्थापित गर्नुभयो। अनि सबै यहूदाले यहोशापातलाई उपहारहरू ल्याए। अनि उहाँसँग प्रशस्त धन र सम्मान थियो।</w:t>
      </w:r>
    </w:p>
    <w:p/>
    <w:p>
      <w:r xmlns:w="http://schemas.openxmlformats.org/wordprocessingml/2006/main">
        <w:t xml:space="preserve">यहोशापातलाई परमप्रभुबाट धन-सम्पत्ति र सम्मान प्राप्त भयो र यहूदाका सबै मानिसहरूले उहाँलाई उपहारहरू ल्याए।</w:t>
      </w:r>
    </w:p>
    <w:p/>
    <w:p>
      <w:r xmlns:w="http://schemas.openxmlformats.org/wordprocessingml/2006/main">
        <w:t xml:space="preserve">1. परमेश्वरले उहाँलाई पछ्याउनेहरूलाई प्रशस्त आशिषहरू प्रदान गर्नुहुन्छ।</w:t>
      </w:r>
    </w:p>
    <w:p/>
    <w:p>
      <w:r xmlns:w="http://schemas.openxmlformats.org/wordprocessingml/2006/main">
        <w:t xml:space="preserve">२. विश्वासयोग्यताले परमेश्‍वरको अनुग्रह र आशिष्‌तिर डोर्‍याउँछ।</w:t>
      </w:r>
    </w:p>
    <w:p/>
    <w:p>
      <w:r xmlns:w="http://schemas.openxmlformats.org/wordprocessingml/2006/main">
        <w:t xml:space="preserve">1. हितोपदेश 3:9-10 आफ्नो धन र आफ्नो सबै उत्पादनको पहिलो फलले परमप्रभुको आदर गर्नुहोस्; तब तिमीहरूका गोठालाहरू प्रशस्त हुनेछन्, र तिमीहरूका भाँडाहरू दाखमद्यले भरिनेछन्।</w:t>
      </w:r>
    </w:p>
    <w:p/>
    <w:p>
      <w:r xmlns:w="http://schemas.openxmlformats.org/wordprocessingml/2006/main">
        <w:t xml:space="preserve">2. भजन 37:3-4 प्रभुमा भरोसा राख्नुहोस्, र राम्रो गर्नुहोस्; देशमा बस्नुहोस् र विश्वासयोग्यतासँग मित्रता गर्नुहोस्। आफैलाई प्रभुमा रमाउनुहोस्, र उहाँले तपाइँको हृदयको इच्छा दिनुहुनेछ।</w:t>
      </w:r>
    </w:p>
    <w:p/>
    <w:p>
      <w:r xmlns:w="http://schemas.openxmlformats.org/wordprocessingml/2006/main">
        <w:t xml:space="preserve">२ इतिहास 17:6 अनि तिनको हृदय परमप्रभुको मार्गमा उचालियो, अनि उहाँले यहूदाबाट अग्ला ठाउँहरू र बगैंचाहरू हटाउनुभयो।</w:t>
      </w:r>
    </w:p>
    <w:p/>
    <w:p>
      <w:r xmlns:w="http://schemas.openxmlformats.org/wordprocessingml/2006/main">
        <w:t xml:space="preserve">यहूदाका राजा यहोशापातले परमप्रभुको पछि लागे र यहूदाबाट सबै अग्ला ठाउँहरू र बगैंचाहरू हटाए।</w:t>
      </w:r>
    </w:p>
    <w:p/>
    <w:p>
      <w:r xmlns:w="http://schemas.openxmlformats.org/wordprocessingml/2006/main">
        <w:t xml:space="preserve">1. ईश्वर ईर्ष्यालु ईश्वर हुनुहुन्छ, त्यसैले हामीले हाम्रो हृदयबाट सबै मूर्तिहरू हटाउनु पर्छ।</w:t>
      </w:r>
    </w:p>
    <w:p/>
    <w:p>
      <w:r xmlns:w="http://schemas.openxmlformats.org/wordprocessingml/2006/main">
        <w:t xml:space="preserve">2. हामीले सधैं परमेश्वरको मार्ग पछ्याउन र संसारको मार्गहरूलाई अस्वीकार गर्न प्रयास गर्नुपर्छ।</w:t>
      </w:r>
    </w:p>
    <w:p/>
    <w:p>
      <w:r xmlns:w="http://schemas.openxmlformats.org/wordprocessingml/2006/main">
        <w:t xml:space="preserve">1. व्यवस्था 5:9 - "तिमीहरूले तिनीहरूको सामु झुक्न वा तिनीहरूको सेवा नगर्नू, किनकि म परमप्रभु तिमीहरूका परमेश्वर ईर्ष्यालु परमेश्वर हुँ, जसले घृणा गर्नेहरूको तेस्रो र चौथो पुस्तालाई छोराछोरीहरूमाथि गरेको अधर्मको दण्ड दिनेछु। म।"</w:t>
      </w:r>
    </w:p>
    <w:p/>
    <w:p>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p>
      <w:r xmlns:w="http://schemas.openxmlformats.org/wordprocessingml/2006/main">
        <w:t xml:space="preserve">२ इतिहास 17:7 आफ्नो शासनको तेस्रो वर्षमा उनले आफ्ना राजकुमारहरूलाई बेनहेल, ओबदिया, जकरिया, नेथनेल र मीकायालाई यहूदाका सहरहरूमा सिकाउन पठाए।</w:t>
      </w:r>
    </w:p>
    <w:p/>
    <w:p>
      <w:r xmlns:w="http://schemas.openxmlformats.org/wordprocessingml/2006/main">
        <w:t xml:space="preserve">आफ्नो शासनकालको तेस्रो वर्षमा यहूदाका राजा यहोशापातले आफ्ना राजकुमारहरूलाई यहूदाका सहरहरूमा शिक्षा दिन पठाए।</w:t>
      </w:r>
    </w:p>
    <w:p/>
    <w:p>
      <w:r xmlns:w="http://schemas.openxmlformats.org/wordprocessingml/2006/main">
        <w:t xml:space="preserve">1. जब हामी उहाँका आज्ञाहरू पालन गर्छौं तब परमेश्वरको विश्वासयोग्यता प्रदर्शित हुन्छ।</w:t>
      </w:r>
    </w:p>
    <w:p/>
    <w:p>
      <w:r xmlns:w="http://schemas.openxmlformats.org/wordprocessingml/2006/main">
        <w:t xml:space="preserve">२. साँचो आनन्द र शान्तिको लागि परमेश्वरको वचन सिकेर हाम्रो आध्यात्मिक वृद्धिमा लगानी गर्नु आवश्यक छ।</w:t>
      </w:r>
    </w:p>
    <w:p/>
    <w:p>
      <w:r xmlns:w="http://schemas.openxmlformats.org/wordprocessingml/2006/main">
        <w:t xml:space="preserve">1. 2 इतिहास 17:7</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२ इतिहास 17:8 अनि तिनीहरूसँगै उहाँले लेवीहरू, शमायाह, नतन्याह, जबदियाह, असाहेल, शमीरामोथ, योनाथन, अदोनियाह, तोबियाह र तोबादोनियाह, लेवीहरू पठाउनुभयो। अनि तिनीहरूसँग एलीशामा र यहोराम, पूजाहारीहरू।</w:t>
      </w:r>
    </w:p>
    <w:p/>
    <w:p>
      <w:r xmlns:w="http://schemas.openxmlformats.org/wordprocessingml/2006/main">
        <w:t xml:space="preserve">यहूदामा परमेश्वरको सन्देश फैलाउन राजा यहोशापातले लेवीहरू र पूजाहारीहरू, शेमायाह, नेतन्याह, जबदियाह, असाहेल, शेमीरामोथ, जोनाथन, अदोनियाह, तोबियाह र तोबाडोनियाह, एलीशामा र योरामसँगै पठाए।</w:t>
      </w:r>
    </w:p>
    <w:p/>
    <w:p>
      <w:r xmlns:w="http://schemas.openxmlformats.org/wordprocessingml/2006/main">
        <w:t xml:space="preserve">१. एकताको शक्ति: राजा यहोशापातबाट हामीले के सिक्न सक्छौं</w:t>
      </w:r>
    </w:p>
    <w:p/>
    <w:p>
      <w:r xmlns:w="http://schemas.openxmlformats.org/wordprocessingml/2006/main">
        <w:t xml:space="preserve">2. हाम्रो जीवनमा परमेश्वरको शक्ति: कसरी राजा यहोशापातले आफ्नो आज्ञा पालन गरे</w:t>
      </w:r>
    </w:p>
    <w:p/>
    <w:p>
      <w:r xmlns:w="http://schemas.openxmlformats.org/wordprocessingml/2006/main">
        <w:t xml:space="preserve">1. मत्ती 28:19-20 - 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p>
      <w:r xmlns:w="http://schemas.openxmlformats.org/wordprocessingml/2006/main">
        <w:t xml:space="preserve">2.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 जसरी लेखिएको छ, सुसमाचार प्रचार गर्नेहरूका खुट्टा कति सुन्दर छन्!</w:t>
      </w:r>
    </w:p>
    <w:p/>
    <w:p>
      <w:r xmlns:w="http://schemas.openxmlformats.org/wordprocessingml/2006/main">
        <w:t xml:space="preserve">२ इतिहास 17:9 अनि तिनीहरूले यहूदामा शिक्षा दिए, र तिनीहरूसँग परमप्रभुको व्यवस्थाको पुस्तक थियो, र यहूदाका सबै सहरहरूमा घुमे र मानिसहरूलाई सिकाए।</w:t>
      </w:r>
    </w:p>
    <w:p/>
    <w:p>
      <w:r xmlns:w="http://schemas.openxmlformats.org/wordprocessingml/2006/main">
        <w:t xml:space="preserve">यहूदाका मानिसहरूले परमप्रभुको व्यवस्था अध्ययन गरे र सिकाए, आफ्नो ज्ञान बाँड्न यहूदाका सबै सहरहरूमा यात्रा गरे।</w:t>
      </w:r>
    </w:p>
    <w:p/>
    <w:p>
      <w:r xmlns:w="http://schemas.openxmlformats.org/wordprocessingml/2006/main">
        <w:t xml:space="preserve">1. ज्ञानको शक्ति: कसरी प्रभुको व्यवस्थाको आज्ञाकारिताले हाम्रो जीवनलाई असर गर्छ</w:t>
      </w:r>
    </w:p>
    <w:p/>
    <w:p>
      <w:r xmlns:w="http://schemas.openxmlformats.org/wordprocessingml/2006/main">
        <w:t xml:space="preserve">2. हाम्रो विश्वास साझा गर्दै: हामीले अरूलाई सिकाउनु पर्ने जिम्मेवारी</w:t>
      </w:r>
    </w:p>
    <w:p/>
    <w:p>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p>
      <w:r xmlns:w="http://schemas.openxmlformats.org/wordprocessingml/2006/main">
        <w:t xml:space="preserve">2. व्यवस्था 6:4-9 -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शब्दहरू जुन म आज तिमीलाई आज्ञा गर्छु त्यो तिम्रो हृदयमा रहनेछ, तिमीले ती आफ्ना छोराछोरीहरूलाई लगनशीलताका साथ सिकाउनू, र घरमा बस्दा, बाटोमा हिँड्दा, सुत्दा र उठ्दा तिनीहरूको बारेमा कुरा गर्नू। ।"</w:t>
      </w:r>
    </w:p>
    <w:p/>
    <w:p>
      <w:r xmlns:w="http://schemas.openxmlformats.org/wordprocessingml/2006/main">
        <w:t xml:space="preserve">२ इतिहास 17:10 अनि यहूदा वरपरका देशहरूका सबै राज्यहरूमा परमप्रभुको डर परेको थियो, र तिनीहरूले यहोशापातको विरुद्धमा कुनै युद्ध गरेनन्।</w:t>
      </w:r>
    </w:p>
    <w:p/>
    <w:p>
      <w:r xmlns:w="http://schemas.openxmlformats.org/wordprocessingml/2006/main">
        <w:t xml:space="preserve">यहूदा वरपरका सबै राज्यहरूले परमप्रभुको डर मान्थे र यहोशापातसँग युद्ध गरेनन्।</w:t>
      </w:r>
    </w:p>
    <w:p/>
    <w:p>
      <w:r xmlns:w="http://schemas.openxmlformats.org/wordprocessingml/2006/main">
        <w:t xml:space="preserve">1. प्रभुको शक्ति - कसरी उहाँको उपस्थितिले द्वन्द्वको समयमा सुरक्षा र शान्ति ल्याउन सक्छ।</w:t>
      </w:r>
    </w:p>
    <w:p/>
    <w:p>
      <w:r xmlns:w="http://schemas.openxmlformats.org/wordprocessingml/2006/main">
        <w:t xml:space="preserve">2. प्रभुको डर - कसरी परमेश्वरको लागि आदर गर्नाले आशिष् र सुरक्षा ल्याउन सक्छ।</w:t>
      </w:r>
    </w:p>
    <w:p/>
    <w:p>
      <w:r xmlns:w="http://schemas.openxmlformats.org/wordprocessingml/2006/main">
        <w:t xml:space="preserve">1. भजनसंग्रह 34:7 परमप्रभुको दूतले उहाँको डर मान्‍नेहरूको वरिपरि छाउनी हाल्छन् र तिनीहरूलाई बचाउँछन्।</w:t>
      </w:r>
    </w:p>
    <w:p/>
    <w:p>
      <w:r xmlns:w="http://schemas.openxmlformats.org/wordprocessingml/2006/main">
        <w:t xml:space="preserve">2. हितोपदेश 1:7 परमप्रभुको भय ज्ञानको शुरुवात हो; मूर्खहरूले बुद्धि र निर्देशनलाई घृणा गर्छन्।</w:t>
      </w:r>
    </w:p>
    <w:p/>
    <w:p>
      <w:r xmlns:w="http://schemas.openxmlformats.org/wordprocessingml/2006/main">
        <w:t xml:space="preserve">२ इतिहास 17:11 केही पलिश्तीहरूले यहोशापातलाई उपहारहरू र चाँदी चढाए। अरबीहरूले तिनलाई सात हजार सात सय भेडाहरू र सात हजार सात सय बाख्राहरू ल्याए।</w:t>
      </w:r>
    </w:p>
    <w:p/>
    <w:p>
      <w:r xmlns:w="http://schemas.openxmlformats.org/wordprocessingml/2006/main">
        <w:t xml:space="preserve">पलिश्ती र अरबीहरूले यहोशापातलाई चाँदी, भेडा र बोकाहरू उपहार दिए।</w:t>
      </w:r>
    </w:p>
    <w:p/>
    <w:p>
      <w:r xmlns:w="http://schemas.openxmlformats.org/wordprocessingml/2006/main">
        <w:t xml:space="preserve">१. दिने शक्ति: कसरी उदारताले तपाईंको जीवन परिवर्तन गर्न सक्छ (२ कोरिन्थी ९:७)</w:t>
      </w:r>
    </w:p>
    <w:p/>
    <w:p>
      <w:r xmlns:w="http://schemas.openxmlformats.org/wordprocessingml/2006/main">
        <w:t xml:space="preserve">2. आज्ञाकारिताको आशीर्वाद: कसरी परमेश्वरको इच्छालाई पछ्याउँदा सफलताको लागि नेतृत्व गर्न सकिन्छ (व्यवस्था 28:1-14)</w:t>
      </w:r>
    </w:p>
    <w:p/>
    <w:p>
      <w:r xmlns:w="http://schemas.openxmlformats.org/wordprocessingml/2006/main">
        <w:t xml:space="preserve">1. भजनसंग्रह 37:16-17 - धर्मी मानिससँग भएको थोरै मात्र धेरै दुष्टको धनभन्दा उत्तम हुन्छ।</w:t>
      </w:r>
    </w:p>
    <w:p/>
    <w:p>
      <w:r xmlns:w="http://schemas.openxmlformats.org/wordprocessingml/2006/main">
        <w:t xml:space="preserve">2. हितोपदेश 11:24-25 - एक जना मानिसले सित्तैमा दिन्छ, तर अझ धेरै कमाउँछ; अर्कोले अनावश्यक रूपमा रोक्छ, तर गरिबीमा आउँछ।</w:t>
      </w:r>
    </w:p>
    <w:p/>
    <w:p>
      <w:r xmlns:w="http://schemas.openxmlformats.org/wordprocessingml/2006/main">
        <w:t xml:space="preserve">२ इतिहास 17:12 अनि यहोशापात अत्यन्तै ठूलो भयो। अनि तिनले यहूदामा महलहरू र भण्डारहरूका सहरहरू बनाए।</w:t>
      </w:r>
    </w:p>
    <w:p/>
    <w:p>
      <w:r xmlns:w="http://schemas.openxmlformats.org/wordprocessingml/2006/main">
        <w:t xml:space="preserve">यहोशापात अविश्वसनीय रूपमा सफल र समृद्ध भए र धेरै महल र शहरहरू निर्माण गर्न आफ्नो सम्पत्ति प्रयोग गरे।</w:t>
      </w:r>
    </w:p>
    <w:p/>
    <w:p>
      <w:r xmlns:w="http://schemas.openxmlformats.org/wordprocessingml/2006/main">
        <w:t xml:space="preserve">1. आज्ञाकारिताका आशिष्हरू: कसरी परमेश्वरको वचन पछ्याउँदा महानतामा डोर्याउन सक्छ</w:t>
      </w:r>
    </w:p>
    <w:p/>
    <w:p>
      <w:r xmlns:w="http://schemas.openxmlformats.org/wordprocessingml/2006/main">
        <w:t xml:space="preserve">2. लगनशीलताको मूल्य: कडा परिश्रम र समर्पणको पुरस्कार</w:t>
      </w:r>
    </w:p>
    <w:p/>
    <w:p>
      <w:r xmlns:w="http://schemas.openxmlformats.org/wordprocessingml/2006/main">
        <w:t xml:space="preserve">1. हितोपदेश 22:29 - "तिमीले आफ्नो काममा लगनशील मानिसलाई देख्छौ? उसले राजाहरूका सामु खडा हुनेछ; ऊ नीच मानिसहरूको अगाडि खडा हुनेछैन।"</w:t>
      </w:r>
    </w:p>
    <w:p/>
    <w:p>
      <w:r xmlns:w="http://schemas.openxmlformats.org/wordprocessingml/2006/main">
        <w:t xml:space="preserve">2. व्यवस्था 28:13 - "अनि परमप्रभुले तिमीलाई टाउको बनाउनुहुनेछ, पुच्छर होइन; र तिमी माथि मात्र हुनेछौ, र तिमी तल हुनेछैनौ; यदि तिमीले परमप्रभु तिम्रा परमेश्वरका आज्ञाहरू सुन्यौ भने, जुन म तिमीलाई आजको दिन आज्ञा गर्दछु, तिनीहरूलाई पालन गर्न र पालन गर्न।"</w:t>
      </w:r>
    </w:p>
    <w:p/>
    <w:p>
      <w:r xmlns:w="http://schemas.openxmlformats.org/wordprocessingml/2006/main">
        <w:t xml:space="preserve">२ इतिहास 17:13 अनि यहूदाका सहरहरूमा तिनको धेरै व्यापार थियो, र युद्धका मानिसहरू, शूरवीरहरू यरूशलेममा थिए।</w:t>
      </w:r>
    </w:p>
    <w:p/>
    <w:p>
      <w:r xmlns:w="http://schemas.openxmlformats.org/wordprocessingml/2006/main">
        <w:t xml:space="preserve">यहूदाका राजा यहोशापातले यरूशलेमको रक्षा गर्न बलियो योद्धाहरू नियुक्त गरेर राज्यलाई बलियो बनाउन आफूलाई समर्पित गरे।</w:t>
      </w:r>
    </w:p>
    <w:p/>
    <w:p>
      <w:r xmlns:w="http://schemas.openxmlformats.org/wordprocessingml/2006/main">
        <w:t xml:space="preserve">1. हामीले आफूलाई उहाँमा समर्पण गर्दा परमेश्वरले हामीलाई दृढ रहन बल दिनुहुन्छ।</w:t>
      </w:r>
    </w:p>
    <w:p/>
    <w:p>
      <w:r xmlns:w="http://schemas.openxmlformats.org/wordprocessingml/2006/main">
        <w:t xml:space="preserve">२. हामीले हाम्रा वरदान र प्रतिभाहरू प्रभुको सेवा गर्न प्रयोग गर्नुपर्छ।</w:t>
      </w:r>
    </w:p>
    <w:p/>
    <w:p>
      <w:r xmlns:w="http://schemas.openxmlformats.org/wordprocessingml/2006/main">
        <w:t xml:space="preserve">1. 1 कोरिन्थी 15:58 - यसकारण, मेरा प्यारा भाइहरू हो, स्थिर, अचल र प्रभुको काममा सधैं भरिपूर्ण होओ, प्रभुमा तपाईंको परिश्रम व्यर्थ हुँदैन।</w:t>
      </w:r>
    </w:p>
    <w:p/>
    <w:p>
      <w:r xmlns:w="http://schemas.openxmlformats.org/wordprocessingml/2006/main">
        <w:t xml:space="preserve">2. एफिसी 6:10-11 -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२ इतिहास 17:14 अनि तिनीहरूका पुर्खाहरूको घरानाअनुसार तिनीहरूको सङ्ख्या यी हुन्: यहूदाका, हजारौंका कप्तानहरू; अदना प्रमुख, र उनीसँग तीन लाख वीर वीर पुरुषहरू।</w:t>
      </w:r>
    </w:p>
    <w:p/>
    <w:p>
      <w:r xmlns:w="http://schemas.openxmlformats.org/wordprocessingml/2006/main">
        <w:t xml:space="preserve">2 इतिहास 17:14 मा, Adnah यहूदाका नेता हुन्, तिनको अधीनमा तीन लाख वीर पुरुषहरू छन्।</w:t>
      </w:r>
    </w:p>
    <w:p/>
    <w:p>
      <w:r xmlns:w="http://schemas.openxmlformats.org/wordprocessingml/2006/main">
        <w:t xml:space="preserve">1. नेतृत्वको शक्ति: कसरी शक्ति र साहस संग नेतृत्व गर्ने</w:t>
      </w:r>
    </w:p>
    <w:p/>
    <w:p>
      <w:r xmlns:w="http://schemas.openxmlformats.org/wordprocessingml/2006/main">
        <w:t xml:space="preserve">२. प्रतिकूलताको सामना गर्ने साहस: कठिन समयमा बल खोज्ने</w:t>
      </w:r>
    </w:p>
    <w:p/>
    <w:p>
      <w:r xmlns:w="http://schemas.openxmlformats.org/wordprocessingml/2006/main">
        <w:t xml:space="preserve">1. यहोशू 1:9, "के मैले तिमीलाई आज्ञा दिएको छैन? बलियो र साहसी बन। नडराऊ; निराश नहुनुहोस्, किनकि तिमी जहाँ जान्छौ परमप्रभु तिम्रा परमेश्वर तिम्रो साथमा हुनुहुनेछ।"</w:t>
      </w:r>
    </w:p>
    <w:p/>
    <w:p>
      <w:r xmlns:w="http://schemas.openxmlformats.org/wordprocessingml/2006/main">
        <w:t xml:space="preserve">2. भजन 27:14, "परमप्रभुको प्रतीक्षा गर्नुहोस्; बलियो हुनुहोस् र हृदय लिनुहोस् र प्रभुलाई पर्खनुहोस्।"</w:t>
      </w:r>
    </w:p>
    <w:p/>
    <w:p>
      <w:r xmlns:w="http://schemas.openxmlformats.org/wordprocessingml/2006/main">
        <w:t xml:space="preserve">2 इतिहास 17:15 र उनको छेउमा कप्तान यहोहानान थिए, र उनीसँग दुई लाख असी हजार।</w:t>
      </w:r>
    </w:p>
    <w:p/>
    <w:p>
      <w:r xmlns:w="http://schemas.openxmlformats.org/wordprocessingml/2006/main">
        <w:t xml:space="preserve">यहोहानान यहूदाका राजा आसाको सेनामा दुई लाख असी हजार मानिसहरूका कप्तान थिए।</w:t>
      </w:r>
    </w:p>
    <w:p/>
    <w:p>
      <w:r xmlns:w="http://schemas.openxmlformats.org/wordprocessingml/2006/main">
        <w:t xml:space="preserve">१. एकताको शक्ति: कसरी यहोहाननले ईश्वरीय शक्तिद्वारा महानता हासिल गरे</w:t>
      </w:r>
    </w:p>
    <w:p/>
    <w:p>
      <w:r xmlns:w="http://schemas.openxmlformats.org/wordprocessingml/2006/main">
        <w:t xml:space="preserve">2. सिपाहीको आज्ञाकारिता: राजा आसाको सेवामा यहोहाननको उदाहरण</w:t>
      </w:r>
    </w:p>
    <w:p/>
    <w:p>
      <w:r xmlns:w="http://schemas.openxmlformats.org/wordprocessingml/2006/main">
        <w:t xml:space="preserve">1. एफिसी 4:3-6 - शान्तिको बन्धनमा आत्माको एकता कायम राख्न हरेक प्रयास गर्दै</w:t>
      </w:r>
    </w:p>
    <w:p/>
    <w:p>
      <w:r xmlns:w="http://schemas.openxmlformats.org/wordprocessingml/2006/main">
        <w:t xml:space="preserve">2. यहोशू 1:7-9 - बलियो र साहसी हुनुहोस्, नडराउनुहोस् वा निराश नहुनुहोस्</w:t>
      </w:r>
    </w:p>
    <w:p/>
    <w:p>
      <w:r xmlns:w="http://schemas.openxmlformats.org/wordprocessingml/2006/main">
        <w:t xml:space="preserve">2 इतिहास 17:16 अनि पछि तिनी जिक्रीका छोरा अमस्याह थिए, जसले स्वेच्छाले आफैलाई परमप्रभुमा अर्पण गरे। र तिनीसँग दुई लाख वीर योद्धाहरू थिए।</w:t>
      </w:r>
    </w:p>
    <w:p/>
    <w:p>
      <w:r xmlns:w="http://schemas.openxmlformats.org/wordprocessingml/2006/main">
        <w:t xml:space="preserve">अमास्याह स्वेच्छाले आफूलाई परमप्रभुमा अर्पण गरे र दुई लाख वीर वीर पुरुषहरूसँगै थिए।</w:t>
      </w:r>
    </w:p>
    <w:p/>
    <w:p>
      <w:r xmlns:w="http://schemas.openxmlformats.org/wordprocessingml/2006/main">
        <w:t xml:space="preserve">1. प्रतिबद्धता को शक्ति: साहस संग भगवान को सेवा</w:t>
      </w:r>
    </w:p>
    <w:p/>
    <w:p>
      <w:r xmlns:w="http://schemas.openxmlformats.org/wordprocessingml/2006/main">
        <w:t xml:space="preserve">२. आफूलाई परमेश्वरमा अर्पण गर्दै: प्रभुलाई समर्पण देखाउँदै</w:t>
      </w:r>
    </w:p>
    <w:p/>
    <w:p>
      <w:r xmlns:w="http://schemas.openxmlformats.org/wordprocessingml/2006/main">
        <w:t xml:space="preserve">1. यहोशू 24:15 - "अनि यदि परमप्रभुको सेवा गर्नु तिमीहरूलाई नराम्रो लाग्‍छ भने, आजको दिन तिमीहरूले कसको सेवा गर्ने छनोट गर, चाहे तिमीहरूका पिता-पुर्खाहरूले नदीको छेउमा रहेका देवताहरूको सेवा गर्थे, वा देवताहरूको। एमोरीहरूका, जसको देशमा तिमीहरू बस्छौ, तर म र मेरो घरको हकमा हामी परमप्रभुको सेवा गर्नेछौं।</w:t>
      </w:r>
    </w:p>
    <w:p/>
    <w:p>
      <w:r xmlns:w="http://schemas.openxmlformats.org/wordprocessingml/2006/main">
        <w:t xml:space="preserve">2. रोमी 12: 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२ इतिहास 17:17 र बेन्‍यामीनका; एलियाडा एक शक्तिशाली वीर पुरुष, र उनीसँग धनु र ढालले दुई लाख हतियारधारी मानिसहरू।</w:t>
      </w:r>
    </w:p>
    <w:p/>
    <w:p>
      <w:r xmlns:w="http://schemas.openxmlformats.org/wordprocessingml/2006/main">
        <w:t xml:space="preserve">बेन्जामिनका एलियादा एक शक्तिशाली वीर थिए, र उनीसँग धनु र ढाल भएका दुई लाख हतियारधारी मानिसहरू थिए।</w:t>
      </w:r>
    </w:p>
    <w:p/>
    <w:p>
      <w:r xmlns:w="http://schemas.openxmlformats.org/wordprocessingml/2006/main">
        <w:t xml:space="preserve">१. एकताको शक्ति: बेन्जामिनको एलियाडाबाट सिक्नुहोस् कि कसरी एकताबद्ध हुँदा शक्तिशाली उपलब्धिहरू पूरा गर्ने।</w:t>
      </w:r>
    </w:p>
    <w:p/>
    <w:p>
      <w:r xmlns:w="http://schemas.openxmlformats.org/wordprocessingml/2006/main">
        <w:t xml:space="preserve">2. बहादुरी: बेन्जामिनको एलियाडा जस्तै बन्नुहोस् र प्रतिकूलताको सामना गर्न साहसी र बलियो हुन सिक्नुहोस्।</w:t>
      </w:r>
    </w:p>
    <w:p/>
    <w:p>
      <w:r xmlns:w="http://schemas.openxmlformats.org/wordprocessingml/2006/main">
        <w:t xml:space="preserve">1. उपदेशक 4:12 - र यदि एक व्यक्ति एक्लै भएको व्यक्तिको विरुद्धमा विजयी हुन सक्छ, दुईजनाले उसको सामना गर्नेछन् एक तीन गुणा डोरी छिट्टै भाँचिएको छैन।</w:t>
      </w:r>
    </w:p>
    <w:p/>
    <w:p>
      <w:r xmlns:w="http://schemas.openxmlformats.org/wordprocessingml/2006/main">
        <w:t xml:space="preserve">2. यूहन्ना 15:5 - म दाखको बोट हुँ; तिमी शाखा हौ। यदि तिमीहरू ममा र म तिमीहरूमा रह्यौ भने तिमीहरूले धेरै फल फलाउनेछौ। म बाहेक तिमीले केही गर्न सक्दैनौ।</w:t>
      </w:r>
    </w:p>
    <w:p/>
    <w:p>
      <w:r xmlns:w="http://schemas.openxmlformats.org/wordprocessingml/2006/main">
        <w:t xml:space="preserve">२ इतिहास 17:18 अनि उनको पछि यहोजाबाद थियो, र तिनीसँग युद्धको लागि तयार एक लाख असी हजार।</w:t>
      </w:r>
    </w:p>
    <w:p/>
    <w:p>
      <w:r xmlns:w="http://schemas.openxmlformats.org/wordprocessingml/2006/main">
        <w:t xml:space="preserve">युद्धमा लड्न 180,000 सेनासँगै यहोजाबादलाई नियुक्त गरिएको थियो।</w:t>
      </w:r>
    </w:p>
    <w:p/>
    <w:p>
      <w:r xmlns:w="http://schemas.openxmlformats.org/wordprocessingml/2006/main">
        <w:t xml:space="preserve">१. एकताको शक्ति: कसरी परमेश्वरमा हाम्रो विश्वासले हामीलाई सँगै काम गर्न मद्दत गर्छ।</w:t>
      </w:r>
    </w:p>
    <w:p/>
    <w:p>
      <w:r xmlns:w="http://schemas.openxmlformats.org/wordprocessingml/2006/main">
        <w:t xml:space="preserve">2. हाम्रो बलको बल: विश्वासमा एकजुट हुने शक्ति।</w:t>
      </w:r>
    </w:p>
    <w:p/>
    <w:p>
      <w:r xmlns:w="http://schemas.openxmlformats.org/wordprocessingml/2006/main">
        <w:t xml:space="preserve">1. एफिसी 6:10-18 अन्तमा, प्रभुमा र उहाँको शक्तिको बलमा बलियो हुनुहोस्। शैतानको योजनाहरू विरुद्ध खडा हुन सक्षम हुनको लागि परमेश्वरको सम्पूर्ण हातहतियार धारण गर्नुहोस्।</w:t>
      </w:r>
    </w:p>
    <w:p/>
    <w:p>
      <w:r xmlns:w="http://schemas.openxmlformats.org/wordprocessingml/2006/main">
        <w:t xml:space="preserve">2.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२ इतिहास 17:19 तिनीहरू राजाको पर्खाइमा थिए, जसलाई राजाले सारा यहूदाका सहरहरूमा पर्खाल लगाएका थिए।</w:t>
      </w:r>
    </w:p>
    <w:p/>
    <w:p>
      <w:r xmlns:w="http://schemas.openxmlformats.org/wordprocessingml/2006/main">
        <w:t xml:space="preserve">यहूदाका राजाहरूले यहूदाका चारैतिर किल्ला भएका सहरहरूमा उहाँको सेवा गर्न मानिसहरूलाई नियुक्त गरे।</w:t>
      </w:r>
    </w:p>
    <w:p/>
    <w:p>
      <w:r xmlns:w="http://schemas.openxmlformats.org/wordprocessingml/2006/main">
        <w:t xml:space="preserve">1. परमेश्वर र उहाँका नेताहरूको सेवा गर्ने हाम्रो कर्तव्य</w:t>
      </w:r>
    </w:p>
    <w:p/>
    <w:p>
      <w:r xmlns:w="http://schemas.openxmlformats.org/wordprocessingml/2006/main">
        <w:t xml:space="preserve">२. एकतामा बल खोज्दै</w:t>
      </w:r>
    </w:p>
    <w:p/>
    <w:p>
      <w:r xmlns:w="http://schemas.openxmlformats.org/wordprocessingml/2006/main">
        <w:t xml:space="preserve">1. हितोपदेश 24:3-4 - बुद्धिले घर बनाइन्छ, र समझद्वारा यो स्थापित हुन्छ; ज्ञानद्वारा यसको कोठाहरू दुर्लभ र सुन्दर खजानाहरूले भरिएका छन्।</w:t>
      </w:r>
    </w:p>
    <w:p/>
    <w:p>
      <w:r xmlns:w="http://schemas.openxmlformats.org/wordprocessingml/2006/main">
        <w:t xml:space="preserve">2. 1 पत्रुस 5: 5-7 - त्यसै गरी, तपाईं जो कान्छो हुनुहुन्छ, आफूलाई आफ्ना बुढाहरूको अधीनमा राख्नुहोस्। तिमीहरू सबैले एकअर्काप्रति नम्रता धारण गर, किनभने परमेश्वरले घमण्डीहरूको विरोध गर्नुहुन्छ तर नम्रहरूलाई अनुग्रह देखाउनुहुन्छ। यसकारण, परमेश्‍वरको शक्तिशाली हातमुनि आफूलाई नम्र बनाउनुहोस्, ताकि उहाँले समयमै तिमीहरूलाई उचाल्नुहुनेछ। आफ्नो सारा चिन्ता उहाँमा फ्याँकिदिनुहोस् किनभने उहाँले तपाईंको ख्याल गर्नुहुन्छ।</w:t>
      </w:r>
    </w:p>
    <w:p/>
    <w:p>
      <w:r xmlns:w="http://schemas.openxmlformats.org/wordprocessingml/2006/main">
        <w:t xml:space="preserve">२ इतिहासको अध्याय १८ ले यहूदाका राजा यहोशापात र इस्राएलका राजा आहाबबीचको दु:खद गठबन्धनको साथै त्यसपछिका विनाशकारी नतिजाहरू बताउँछ।</w:t>
      </w:r>
    </w:p>
    <w:p/>
    <w:p>
      <w:r xmlns:w="http://schemas.openxmlformats.org/wordprocessingml/2006/main">
        <w:t xml:space="preserve">पहिलो अनुच्छेद: यहोशापातको इस्राएलका दुष्ट राजा आहाबसँगको घनिष्ठ सम्बन्धलाई हाइलाइट गरेर अध्याय सुरु हुन्छ। यहोशापात सामरियामा आहाबलाई भेट्छन् र आहाबले रामोथ-गिलाद विरुद्ध संयुक्त सैन्य अभियानको प्रस्ताव राख्छन्। यहोशापात सहमत छन् तर युद्धमा जानु अघि प्रभुबाट सल्लाह खोज्न सुझाव दिन्छ (२ इतिहास १८:१-४)।</w:t>
      </w:r>
    </w:p>
    <w:p/>
    <w:p>
      <w:r xmlns:w="http://schemas.openxmlformats.org/wordprocessingml/2006/main">
        <w:t xml:space="preserve">दोस्रो अनुच्छेद: कथाले आहाबद्वारा बोलाइएका झूटा अगमवक्ताहरूमा केन्द्रित छ जसले युद्धमा सफलताको भविष्यवाणी गर्दछ। यद्यपि, यहोशापातले प्रभुको अगमवक्ताबाट सुन्न अनुरोध गर्दछ। मीकायालाई तिनीहरूको अगाडि ल्याइन्छ र तिनीहरूको गठबन्धनको हारको भविष्यवाणी गर्छ, चेतावनी दिन्छ कि परमेश्वरले आहाबका अगमवक्ताहरूको मुखमा झूटो आत्मा राख्नुभएको छ (2 इतिहास 18:5-27)।</w:t>
      </w:r>
    </w:p>
    <w:p/>
    <w:p>
      <w:r xmlns:w="http://schemas.openxmlformats.org/wordprocessingml/2006/main">
        <w:t xml:space="preserve">तेस्रो अनुच्छेद: विवरणले मीकायाहको भविष्यवाणीले आहाबलाई कसरी रिस उठाउँछ भनेर प्रकाश पार्छ, जसले उसलाई युद्धबाट फर्किएसम्म कैदमा राख्छ। मीकायाहको चेतावनीको बावजुद, दुवै राजाहरू आफ्नो योजनामा अघि बढ्छन् र रामोथ-गिलादको विरुद्धमा युद्धमा जान्छन् (२ इतिहास १८:२८-३४)।</w:t>
      </w:r>
    </w:p>
    <w:p/>
    <w:p>
      <w:r xmlns:w="http://schemas.openxmlformats.org/wordprocessingml/2006/main">
        <w:t xml:space="preserve">4 औं अनुच्छेद: शत्रु धनुर्धारीहरूले आहाबलाई गल्ती गर्दा यहोशापातले युद्धको क्रममा मृत्युबाट कसरी बच्न सकिन्छ भनेर वर्णन गर्न ध्यान केन्द्रित गर्दछ। आफ्नो गल्ती महसुस गर्दै, तिनीहरूले उसको पछि लाग्न छोडे। यद्यपि, आहाबलाई तीरले हाने र युद्धमा मरे (2 इतिहास 18:35-36)।</w:t>
      </w:r>
    </w:p>
    <w:p/>
    <w:p>
      <w:r xmlns:w="http://schemas.openxmlformats.org/wordprocessingml/2006/main">
        <w:t xml:space="preserve">संक्षेपमा, २ इतिहासको अठारौं अध्यायले राजा यहोशापातको नेतृत्वको शासनकालमा सामना गर्नुपरेको दुर्भाग्यपूर्ण गठबन्धन र परिणामहरू चित्रण गर्दछ। सैन्य अभियानको लागि सम्झौता हाइलाइट गर्दै, र ईश्वरीय निर्देशनको लागि अनुरोध। प्राप्त झूटा भविष्यवाणीहरू उल्लेख गर्दै, र अगमवक्ता द्वारा दिइएको चेतावनी। यो संक्षेपमा, अध्यायले एक ऐतिहासिक विवरण प्रदान गर्दछ जुन राजा यहोशापातले दुष्टतासँग पङ्क्तिबद्धता मार्फत व्यक्त गरेको निर्णय दुवैलाई प्रस्तुत गर्दछ जबकि अनाज्ञाकारिताको परिणामलाई जोड दिँदै भविष्यसूचक चेतावनीहरूलाई अस्वीकार गरेर उदाहरणको रूपमा, आध्यात्मिक सम्झौताको प्रतिनिधित्व गर्ने मूर्त स्वरूप, भविष्यवाणीप्रति पूर्तिको लागि प्रतिबद्धता र सहवासप्रतिको प्रतिबद्धताप्रतिको पुष्टि। सृष्टिकर्ता-परमेश्वर र चुनिएका मानिसहरू-इजरायल बीचको सम्बन्ध</w:t>
      </w:r>
    </w:p>
    <w:p/>
    <w:p>
      <w:r xmlns:w="http://schemas.openxmlformats.org/wordprocessingml/2006/main">
        <w:t xml:space="preserve">२ इतिहास 18:1 अब यहोशापातसँग प्रशस्त धन-सम्पत्ति र इज्जत थियो, र आहाबसँग सम्बन्ध राखे।</w:t>
      </w:r>
    </w:p>
    <w:p/>
    <w:p>
      <w:r xmlns:w="http://schemas.openxmlformats.org/wordprocessingml/2006/main">
        <w:t xml:space="preserve">यहोशापात एक धनी र सम्मानित व्यक्ति थिए जसले आहाबसँग गठबन्धन बनाए।</w:t>
      </w:r>
    </w:p>
    <w:p/>
    <w:p>
      <w:r xmlns:w="http://schemas.openxmlformats.org/wordprocessingml/2006/main">
        <w:t xml:space="preserve">1. अविश्वासीहरूसँग गठबन्धनको खतरा</w:t>
      </w:r>
    </w:p>
    <w:p/>
    <w:p>
      <w:r xmlns:w="http://schemas.openxmlformats.org/wordprocessingml/2006/main">
        <w:t xml:space="preserve">2. नम्रता बिना धन र सम्मान को खतरा</w:t>
      </w:r>
    </w:p>
    <w:p/>
    <w:p>
      <w:r xmlns:w="http://schemas.openxmlformats.org/wordprocessingml/2006/main">
        <w:t xml:space="preserve">1. याकूब 4:4 "ए व्यभिचारी मानिसहरू! संसारसँगको मित्रता परमेश्वरसँगको शत्रुता हो भनी के तिमीहरूलाई थाहा छैन? त्यसैले जसले संसारको मित्र बन्न चाहन्छ उसले आफूलाई परमेश्वरको शत्रु बनाउँछ।"</w:t>
      </w:r>
    </w:p>
    <w:p/>
    <w:p>
      <w:r xmlns:w="http://schemas.openxmlformats.org/wordprocessingml/2006/main">
        <w:t xml:space="preserve">2. हितोपदेश 16:18 विनाश भन्दा पहिले घमण्ड जान्छ, र पतन अघि घमण्डी आत्मा।</w:t>
      </w:r>
    </w:p>
    <w:p/>
    <w:p>
      <w:r xmlns:w="http://schemas.openxmlformats.org/wordprocessingml/2006/main">
        <w:t xml:space="preserve">२ इतिहास 18:2 अनि केही वर्षपछि तिनी आहाबकहाँ सामरिया गए। अनि आहाबले तिनको निम्ति र तिनका साथमा भएका मानिसहरूका लागि धेरै भेडा र गोरुहरू मारे, र तिनलाई आफूसँगै रामोथगिलादमा जान मनाए।</w:t>
      </w:r>
    </w:p>
    <w:p/>
    <w:p>
      <w:r xmlns:w="http://schemas.openxmlformats.org/wordprocessingml/2006/main">
        <w:t xml:space="preserve">केही समयपछि, यहोशापात सामरियामा आहाबलाई भेट्न गए र प्रशस्त भेडा र गोरुहरूले स्वागत गरे। त्यसपछि आहाबले यहोशापातलाई उनीसँगै रामोथगिलाद जान राजी गरे।</w:t>
      </w:r>
    </w:p>
    <w:p/>
    <w:p>
      <w:r xmlns:w="http://schemas.openxmlformats.org/wordprocessingml/2006/main">
        <w:t xml:space="preserve">1. मित्रताको मूल्य: यहोशापात र आहाबको सम्बन्धले मित्रताको मूल्य र उदार अतिथि सत्कारद्वारा यसलाई कसरी बलियो बनाउन सकिन्छ भनेर देखाउँछ।</w:t>
      </w:r>
    </w:p>
    <w:p/>
    <w:p>
      <w:r xmlns:w="http://schemas.openxmlformats.org/wordprocessingml/2006/main">
        <w:t xml:space="preserve">२. परमेश्‍वरको कुरा सुन्‍नुको महत्त्व: आहाबलाई नभई परमेश्‍वरको कुरा सुन्‍न यहोशापातको इच्छाले सधैं परमेश्‍वरको इच्छा खोज्नुपर्ने महत्त्वलाई देखाउँछ।</w:t>
      </w:r>
    </w:p>
    <w:p/>
    <w:p>
      <w:r xmlns:w="http://schemas.openxmlformats.org/wordprocessingml/2006/main">
        <w:t xml:space="preserve">1. हितोपदेश 18:24: धेरै साथीहरू भएको मानिसको विनाश हुन सक्छ, तर त्यहाँ एक साथी छ जो भाइ भन्दा नजिक रहन्छ।</w:t>
      </w:r>
    </w:p>
    <w:p/>
    <w:p>
      <w:r xmlns:w="http://schemas.openxmlformats.org/wordprocessingml/2006/main">
        <w:t xml:space="preserve">2. 1 शमूएल 15:22-23: तर शमूएलले जवाफ दिए: के परमप्रभु होमबलि र बलिदानहरूमा जति खुसी हुनुहुन्छ परमप्रभुको आज्ञा पालन गर्नमा? आज्ञापालन गर्नु बलिदान भन्दा राम्रो हो, र पालन गर्नु भेडाको बोसो भन्दा राम्रो हो।</w:t>
      </w:r>
    </w:p>
    <w:p/>
    <w:p>
      <w:r xmlns:w="http://schemas.openxmlformats.org/wordprocessingml/2006/main">
        <w:t xml:space="preserve">२ इतिहास 18:3 तब इस्राएलका राजा आहाबले यहूदाका राजा यहोशापातलाई भने, के तिमी मसँग रामोथगिलाद जानेछौ? उहाँले उत्तर दिनुभयो, “म तिमी जस्तै छु, र मेरा मानिसहरू तिम्रो जस्तै छु। र हामी युद्धमा तपाईंसँग हुनेछौं।</w:t>
      </w:r>
    </w:p>
    <w:p/>
    <w:p>
      <w:r xmlns:w="http://schemas.openxmlformats.org/wordprocessingml/2006/main">
        <w:t xml:space="preserve">इजरायलका राजा आहाबले यहूदाका राजा यहोशापातलाई रामोथगिलादमा लडाइँमा सामेल हुन चाहनुहुन्छ कि भनेर सोधे। यहोशापात आहाबसँग लडाइँमा सामेल हुन राजी भए।</w:t>
      </w:r>
    </w:p>
    <w:p/>
    <w:p>
      <w:r xmlns:w="http://schemas.openxmlformats.org/wordprocessingml/2006/main">
        <w:t xml:space="preserve">१. एकताको शक्ति: कसरी ख्रीष्टमा सँगै हुँदा अझ ठूलो शक्ति र विजय हुन सक्छ।</w:t>
      </w:r>
    </w:p>
    <w:p/>
    <w:p>
      <w:r xmlns:w="http://schemas.openxmlformats.org/wordprocessingml/2006/main">
        <w:t xml:space="preserve">2. एकताको महत्त्व: हाम्रो विश्वासमा सँगै उभिनेले हामीलाई हाम्रो लक्ष्यहरू प्राप्त गर्न कसरी मद्दत गर्न सक्छ।</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2. हितोपदेश 16:3 - आफ्नो काम परमप्रभुलाई सुम्पिदिनुहोस्, र तेरा योजनाहरू स्थापित हुनेछन्।</w:t>
      </w:r>
    </w:p>
    <w:p/>
    <w:p>
      <w:r xmlns:w="http://schemas.openxmlformats.org/wordprocessingml/2006/main">
        <w:t xml:space="preserve">२ इतिहास 18:4 अनि यहोशापातले इस्राएलका राजालाई भने, “परमप्रभुको आजको वचनमा सोध्नुहोस्।</w:t>
      </w:r>
    </w:p>
    <w:p/>
    <w:p>
      <w:r xmlns:w="http://schemas.openxmlformats.org/wordprocessingml/2006/main">
        <w:t xml:space="preserve">यहोशापातले इस्राएलका राजालाई परमप्रभुबाट निर्देशन खोज्न सल्लाह दिए।</w:t>
      </w:r>
    </w:p>
    <w:p/>
    <w:p>
      <w:r xmlns:w="http://schemas.openxmlformats.org/wordprocessingml/2006/main">
        <w:t xml:space="preserve">१. प्रभुको इच्छामा भरोसा राख्नुहोस् र सबै कुरामा उहाँको सल्लाह खोज्नुहोस्।</w:t>
      </w:r>
    </w:p>
    <w:p/>
    <w:p>
      <w:r xmlns:w="http://schemas.openxmlformats.org/wordprocessingml/2006/main">
        <w:t xml:space="preserve">२. निर्देशन र निर्देशनको लागि हामी उहाँतिर फर्केको परमेश्वर चाहनुहुन्छ।</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यशैया 30:21 - अनि तिम्रा कानले तिम्रो पछिल्तिर एउटा शब्द सुन्नेछन्, यसो भनी, बाटो यो हो, यसमा हिड, जब तिमी दायाँतिर फर्कन्छौ वा देब्रेतिर फर्कन्छौ।</w:t>
      </w:r>
    </w:p>
    <w:p/>
    <w:p>
      <w:r xmlns:w="http://schemas.openxmlformats.org/wordprocessingml/2006/main">
        <w:t xml:space="preserve">2 इतिहास 18:5 यसकारण इस्राएलका राजाले चार सय अगमवक्ताहरूलाई भेला गरे, र तिनीहरूलाई भने, “के हामी लडाइँ गर्न रामोथगिलादमा जाऔं, वा म सहन्छु? तिनीहरूले भने, “माथि जाऊ। किनभने परमेश्वरले यसलाई राजाको हातमा सुम्पिदिनुहुनेछ।</w:t>
      </w:r>
    </w:p>
    <w:p/>
    <w:p>
      <w:r xmlns:w="http://schemas.openxmlformats.org/wordprocessingml/2006/main">
        <w:t xml:space="preserve">इस्राएलका राजाले रामोथगिलादमा लडाइँ गर्न जानुपर्छ कि भनेर सोध्न चार सय अगमवक्ताहरूलाई भेला गरे। अगमवक्ताहरूले राजाको हातमा परमेश्वरले सुम्पिदिनुभएपछि माथि जान भन्नुभयो।</w:t>
      </w:r>
    </w:p>
    <w:p/>
    <w:p>
      <w:r xmlns:w="http://schemas.openxmlformats.org/wordprocessingml/2006/main">
        <w:t xml:space="preserve">१. परमेश्वरमा विश्वासले विजयतर्फ डोऱ्याउँछ</w:t>
      </w:r>
    </w:p>
    <w:p/>
    <w:p>
      <w:r xmlns:w="http://schemas.openxmlformats.org/wordprocessingml/2006/main">
        <w:t xml:space="preserve">२. परमेश्वरको आज्ञा पालन गर्दा आशिष् ल्याउँछ</w:t>
      </w:r>
    </w:p>
    <w:p/>
    <w:p>
      <w:r xmlns:w="http://schemas.openxmlformats.org/wordprocessingml/2006/main">
        <w:t xml:space="preserve">1.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भजनसंग्रह 20:7 - कोही रथमा, र कोही घोडाहरूमा भरोसा गर्छन्: तर हामीले परमप्रभु हाम्रा परमेश्वरको नाउँ सम्झनेछौं।</w:t>
      </w:r>
    </w:p>
    <w:p/>
    <w:p>
      <w:r xmlns:w="http://schemas.openxmlformats.org/wordprocessingml/2006/main">
        <w:t xml:space="preserve">२ इतिहास 18:6 तर यहोशापातले भने, के यहाँ परमप्रभुका अगमवक्ता बाहेक अरू कोही छैन, कि हामीले उहाँको बारेमा सोध्न सकौं?</w:t>
      </w:r>
    </w:p>
    <w:p/>
    <w:p>
      <w:r xmlns:w="http://schemas.openxmlformats.org/wordprocessingml/2006/main">
        <w:t xml:space="preserve">यहोशापातले सोधे कि त्यहाँ परमप्रभुका अगमवक्ता हुनुहुन्छ कि तिनीहरूले उहाँको बारेमा सोधपुछ गर्न सकून्।</w:t>
      </w:r>
    </w:p>
    <w:p/>
    <w:p>
      <w:r xmlns:w="http://schemas.openxmlformats.org/wordprocessingml/2006/main">
        <w:t xml:space="preserve">1. सबै मामिलामा प्रभुको निर्देशन खोज्नुहोस्।</w:t>
      </w:r>
    </w:p>
    <w:p/>
    <w:p>
      <w:r xmlns:w="http://schemas.openxmlformats.org/wordprocessingml/2006/main">
        <w:t xml:space="preserve">२. प्रभुको निर्देशनलाई चिन्नको लागि बुद्धिको लागि प्रार्थना गर्नुहोस्।</w:t>
      </w:r>
    </w:p>
    <w:p/>
    <w:p>
      <w:r xmlns:w="http://schemas.openxmlformats.org/wordprocessingml/2006/main">
        <w:t xml:space="preserve">1. यर्मिया 33:3: मलाई बोलाउनुहोस् र म तिमीलाई जवाफ दिनेछु, र तिमीलाई थाहा नभएका ठूला र लुकेका कुराहरू बताउनेछु।</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इतिहास 18:7 इस्राएलका राजाले यहोशापातलाई भने, “अझै पनि एक जना मानिस छ, जसद्वारा हामीले परमप्रभुलाई सोध्न सक्छौं, तर म उसलाई घृणा गर्छु। किनभने उसले मलाई कहिल्यै असल अगमवाणी गरेन, तर सधैं नराम्रो कुरा गर्छ। इमलाका छोरा मीकायाह उही हुन्। यहोशापातले भने, “राजाले त्यसो नभनोस्।</w:t>
      </w:r>
    </w:p>
    <w:p/>
    <w:p>
      <w:r xmlns:w="http://schemas.openxmlformats.org/wordprocessingml/2006/main">
        <w:t xml:space="preserve">इजरायलका राजा र यहोशापातले इम्लाका छोरा मीकायालाई सल्लाह गर्न छलफल गरे, जसले सधैं इस्राएलका राजालाई खराब भविष्यवाणी गर्थे, तर यहोशापातले उनको मूल्याङ्कनसँग असहमत भए।</w:t>
      </w:r>
    </w:p>
    <w:p/>
    <w:p>
      <w:r xmlns:w="http://schemas.openxmlformats.org/wordprocessingml/2006/main">
        <w:t xml:space="preserve">1. सकारात्मकताको शक्ति: नकारात्मकतालाई जित्न दिन अस्वीकार गर्दै</w:t>
      </w:r>
    </w:p>
    <w:p/>
    <w:p>
      <w:r xmlns:w="http://schemas.openxmlformats.org/wordprocessingml/2006/main">
        <w:t xml:space="preserve">२. सकारात्मक मनोवृत्तिले फरक पार्छ: नराम्रोको सट्टा राम्रो हेर्ने छनौट</w:t>
      </w:r>
    </w:p>
    <w:p/>
    <w:p>
      <w:r xmlns:w="http://schemas.openxmlformats.org/wordprocessingml/2006/main">
        <w:t xml:space="preserve">1. फिलिप्पी 4:8 - अन्तमा, दाजुभाइ र दिदीबहिनीहरू, जे पनि सत्य छ, जे राम्रो छ, जे सही छ, जे पनि शुद्ध छ, जे राम्रो छ, जे राम्रो छ वा प्रशंसनीय छ भने त्यस्ता कुराहरूको बारेमा सोच्नुहोस्।</w:t>
      </w:r>
    </w:p>
    <w:p/>
    <w:p>
      <w:r xmlns:w="http://schemas.openxmlformats.org/wordprocessingml/2006/main">
        <w:t xml:space="preserve">2. हितोपदेश 17:22 - प्रफुल्लित हृदय असल औषधि हो, तर टुटेको आत्माले व्यक्तिको शक्तिलाई नष्ट गर्छ।</w:t>
      </w:r>
    </w:p>
    <w:p/>
    <w:p>
      <w:r xmlns:w="http://schemas.openxmlformats.org/wordprocessingml/2006/main">
        <w:t xml:space="preserve">२ इतिहास 18:8 इस्राएलका राजाले आफ्‍ना एक जना अधिकारीलाई बोलाएर भने, “इम्लाका छोरा मीकायालाई चाँडो ल्‍याओ।</w:t>
      </w:r>
    </w:p>
    <w:p/>
    <w:p>
      <w:r xmlns:w="http://schemas.openxmlformats.org/wordprocessingml/2006/main">
        <w:t xml:space="preserve">इस्राएलका राजाले आफ्ना एक जना अधिकारीलाई इम्लाका छोरा मीकायाहलाई तुरुन्तै ल्याउन आदेश दिए।</w:t>
      </w:r>
    </w:p>
    <w:p/>
    <w:p>
      <w:r xmlns:w="http://schemas.openxmlformats.org/wordprocessingml/2006/main">
        <w:t xml:space="preserve">1. परमेश्वर सबै कुरामा सार्वभौम हुनुहुन्छ।</w:t>
      </w:r>
    </w:p>
    <w:p/>
    <w:p>
      <w:r xmlns:w="http://schemas.openxmlformats.org/wordprocessingml/2006/main">
        <w:t xml:space="preserve">2. हामी सधैं परमेश्वरको आज्ञा पालन गर्नुपर्छ।</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२. उपदेशक ५:१ - परमेश्वरको घरमा जाँदा आफ्नो पाइलालाई जोगाउनुहोस्। मूर्खहरूको बलिदान चढाउनु भन्दा सुन्नको लागि नजिक जानुहोस्, जसलाई थाहा छैन कि तिनीहरूले गलत गर्छन्।</w:t>
      </w:r>
    </w:p>
    <w:p/>
    <w:p>
      <w:r xmlns:w="http://schemas.openxmlformats.org/wordprocessingml/2006/main">
        <w:t xml:space="preserve">2 इतिहास 18:9 अनि इस्राएलका राजा र यहूदाका राजा यहोशापात तिनीहरूमध्ये कुनै एक आफ्नो सिंहासनमा बसे, तिनीहरूको लुगा लगाएर, र तिनीहरू सामरियाको प्रवेशद्वारमा एउटा खाली ठाउँमा बसे। अनि सबै अगमवक्ताहरूले तिनीहरूको सामु अगमवाणी गरे।</w:t>
      </w:r>
    </w:p>
    <w:p/>
    <w:p>
      <w:r xmlns:w="http://schemas.openxmlformats.org/wordprocessingml/2006/main">
        <w:t xml:space="preserve">इस्राएल र यहूदाका राजाहरू, यहोशापात र यहोशापात, सामरियाको प्रवेशद्वारमा एउटा खाली ठाउँमा सबै अगमवक्ताहरूसँगै बसिरहेका थिए।</w:t>
      </w:r>
    </w:p>
    <w:p/>
    <w:p>
      <w:r xmlns:w="http://schemas.openxmlformats.org/wordprocessingml/2006/main">
        <w:t xml:space="preserve">१. एकताको शक्ति - कसरी एकताले दुई पक्षबीच शान्ति र समझदारी ल्याउन सक्छ।</w:t>
      </w:r>
    </w:p>
    <w:p/>
    <w:p>
      <w:r xmlns:w="http://schemas.openxmlformats.org/wordprocessingml/2006/main">
        <w:t xml:space="preserve">2. भविष्यवाणीको महत्त्व - कसरी भविष्यवाणी हाम्रो दैनिक जीवनमा मार्गदर्शन गर्न प्रयोग गर्न सकिन्छ।</w:t>
      </w:r>
    </w:p>
    <w:p/>
    <w:p>
      <w:r xmlns:w="http://schemas.openxmlformats.org/wordprocessingml/2006/main">
        <w:t xml:space="preserve">१. एफिसी ४:३ - शान्तिको बन्धनद्वारा आत्माको एकता कायम राख्न हरसम्भव प्रयास गर्ने।</w:t>
      </w:r>
    </w:p>
    <w:p/>
    <w:p>
      <w:r xmlns:w="http://schemas.openxmlformats.org/wordprocessingml/2006/main">
        <w:t xml:space="preserve">2. यशैया 8:20 - व्यवस्था र गवाहीमा! यदि तिनीहरूले यो वचन अनुसार बोलेनन् भने, तिनीहरूसँग बिहानको उज्यालो छैन।</w:t>
      </w:r>
    </w:p>
    <w:p/>
    <w:p>
      <w:r xmlns:w="http://schemas.openxmlformats.org/wordprocessingml/2006/main">
        <w:t xml:space="preserve">२ इतिहास 18:10 कनानाका छोरा सिदकियाहले तिनलाई फलामका सिङहरू बनाएका थिए र भने, “परमप्रभु यसो भन्‍नुहुन्‍छ, यिनीहरूले सिरियालाई नष्‍ट नगरेसम्म तैंले धकेल्नेछस्।</w:t>
      </w:r>
    </w:p>
    <w:p/>
    <w:p>
      <w:r xmlns:w="http://schemas.openxmlformats.org/wordprocessingml/2006/main">
        <w:t xml:space="preserve">कनानाका छोरा सिदकियाहले फलामका सिङहरू बनाएका थिए र घोषणा गरेका थिए कि परमप्रभुले सिरियालाई नष्ट गर्नुहुनेछ।</w:t>
      </w:r>
    </w:p>
    <w:p/>
    <w:p>
      <w:r xmlns:w="http://schemas.openxmlformats.org/wordprocessingml/2006/main">
        <w:t xml:space="preserve">1. शत्रुहरूलाई परास्त गर्नमा परमेश्वरको शक्ति</w:t>
      </w:r>
    </w:p>
    <w:p/>
    <w:p>
      <w:r xmlns:w="http://schemas.openxmlformats.org/wordprocessingml/2006/main">
        <w:t xml:space="preserve">2. अवरोधहरू पार गर्नमा हाम्रो विश्वासको बल</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२ इतिहास 18:11 अनि सबै अगमवक्ताहरूले यसो भन्दै अगमवाणी गरे, रामोथगिलादमा जानुहोस् र सफल होस्, किनकि परमप्रभुले त्‍यसलाई राजाको हातमा सुम्‍पिदिनुहुनेछ।</w:t>
      </w:r>
    </w:p>
    <w:p/>
    <w:p>
      <w:r xmlns:w="http://schemas.openxmlformats.org/wordprocessingml/2006/main">
        <w:t xml:space="preserve">अगमवक्ताहरूले रामोथगिलादको युद्धमा परमप्रभुले राजा यहोशापातलाई विजय दिनुहुनेछ भनी भविष्यवाणी गरे।</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2. भविष्यसूचक शब्दहरूको शक्ति</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२. भजन ३३:४ - किनकि प्रभुको वचन सही छ; र उहाँका सबै कामहरू सत्यमा छन्।</w:t>
      </w:r>
    </w:p>
    <w:p/>
    <w:p>
      <w:r xmlns:w="http://schemas.openxmlformats.org/wordprocessingml/2006/main">
        <w:t xml:space="preserve">२ इतिहास 18:12 अनि मीकायाहलाई बोलाउन गएका दूतले तिनलाई भने, “हेर, अगमवक्ताहरूका वचनहरूले एउटै सहमतिमा राजालाई असल घोषणा गर्छन्। यसकारण, म तिमीलाई प्रार्थना गर्दछु, तिनीहरूमध्ये एकजस्तै होस्, र राम्रो बोल्नुहोस्।</w:t>
      </w:r>
    </w:p>
    <w:p/>
    <w:p>
      <w:r xmlns:w="http://schemas.openxmlformats.org/wordprocessingml/2006/main">
        <w:t xml:space="preserve">एक दूतले मीकायालाई अन्य अगमवक्ताहरूसँग सहमत हुन र राजालाई सुसमाचार दिन आग्रह गरे।</w:t>
      </w:r>
    </w:p>
    <w:p/>
    <w:p>
      <w:r xmlns:w="http://schemas.openxmlformats.org/wordprocessingml/2006/main">
        <w:t xml:space="preserve">1. "सम्झौताको शक्ति"</w:t>
      </w:r>
    </w:p>
    <w:p/>
    <w:p>
      <w:r xmlns:w="http://schemas.openxmlformats.org/wordprocessingml/2006/main">
        <w:t xml:space="preserve">2. "एकीकरणको शक्ति"</w:t>
      </w:r>
    </w:p>
    <w:p/>
    <w:p>
      <w:r xmlns:w="http://schemas.openxmlformats.org/wordprocessingml/2006/main">
        <w:t xml:space="preserve">1. मत्ती 18: 19-20 "फेरि म तिमीहरूलाई भन्दछु, यदि तिमीहरूमध्ये दुईजनाले पृथ्वीमा कुनै कुरा माग्‍ने कुरामा सहमति जनाउनुभयो भने, तिनीहरूका लागि स्वर्गमा हुनुहुने मेरा पिताद्वारा गरिनेछन्। मेरो नाउँमा भेला भएका, म त्यहाँ तिनीहरूका बीचमा छु।"</w:t>
      </w:r>
    </w:p>
    <w:p/>
    <w:p>
      <w:r xmlns:w="http://schemas.openxmlformats.org/wordprocessingml/2006/main">
        <w:t xml:space="preserve">2. उपदेशक 4:12 "एउटाले अर्कोलाई जित्न सक्छ, तर दुईजनाले उसको सामना गर्न सक्छन्। र तीन गुणा डोरी छिट्टै भाँचिएको छैन।"</w:t>
      </w:r>
    </w:p>
    <w:p/>
    <w:p>
      <w:r xmlns:w="http://schemas.openxmlformats.org/wordprocessingml/2006/main">
        <w:t xml:space="preserve">२ इतिहास 18:13 मीकायाहले भने, “परमप्रभु जीवित हुनुहुन्‍छ, मेरा परमेश्‍वरले जे भन्‍नुहुन्‍छ, म त्यही बोल्नेछु।</w:t>
      </w:r>
    </w:p>
    <w:p/>
    <w:p>
      <w:r xmlns:w="http://schemas.openxmlformats.org/wordprocessingml/2006/main">
        <w:t xml:space="preserve">मीकायाले घोषणा गरे कि उसले परमप्रभुले भनेको कुरा मात्र बोल्नेछ।</w:t>
      </w:r>
    </w:p>
    <w:p/>
    <w:p>
      <w:r xmlns:w="http://schemas.openxmlformats.org/wordprocessingml/2006/main">
        <w:t xml:space="preserve">1. परमेश्वरका शब्दहरू मात्र बोल्नुहोस्।</w:t>
      </w:r>
    </w:p>
    <w:p/>
    <w:p>
      <w:r xmlns:w="http://schemas.openxmlformats.org/wordprocessingml/2006/main">
        <w:t xml:space="preserve">2. विश्वास र आज्ञाकारी जीवन बिताउनुहोस्।</w:t>
      </w:r>
    </w:p>
    <w:p/>
    <w:p>
      <w:r xmlns:w="http://schemas.openxmlformats.org/wordprocessingml/2006/main">
        <w:t xml:space="preserve">1. यशैया 55:11, त्यसरी नै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2. मत्ती 4:4, तर उहाँले जवाफ दिनुभयो र भन्नुभयो, लेखिएको छ, मानिस रोटीले मात्र बाँच्नेछैन, तर परमेश्वरको मुखबाट निस्कने हरेक वचनले बाँच्नेछ।</w:t>
      </w:r>
    </w:p>
    <w:p/>
    <w:p>
      <w:r xmlns:w="http://schemas.openxmlformats.org/wordprocessingml/2006/main">
        <w:t xml:space="preserve">२ इतिहास 18:14 जब तिनी राजाकहाँ आइपुगे, राजाले तिनलाई भने, “मीकाया, के हामी लडाइँ गर्न रामोथगिलादमा जाऔं, वा म सहन्छु? अनि उहाँले भन्नुभयो, “तिमीहरू माथि जा, र सफल बन, र ती तिमीहरूको हातमा सुम्पिनेछन्।</w:t>
      </w:r>
    </w:p>
    <w:p/>
    <w:p>
      <w:r xmlns:w="http://schemas.openxmlformats.org/wordprocessingml/2006/main">
        <w:t xml:space="preserve">मीकायाले राजालाई अगमवाणी गरे कि यदि तिनीहरू रामोथगिलाद गए भने तिनीहरू आफ्नो युद्धमा सफल हुनेछन्।</w:t>
      </w:r>
    </w:p>
    <w:p/>
    <w:p>
      <w:r xmlns:w="http://schemas.openxmlformats.org/wordprocessingml/2006/main">
        <w:t xml:space="preserve">1. साहस लिनुहोस् र परमेश्वरका प्रतिज्ञाहरूमा भरोसा राख्नुहोस्</w:t>
      </w:r>
    </w:p>
    <w:p/>
    <w:p>
      <w:r xmlns:w="http://schemas.openxmlformats.org/wordprocessingml/2006/main">
        <w:t xml:space="preserve">2. विश्वास र आज्ञाकारिता को शक्ति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२ इतिहास 18:15 राजाले तिनलाई भने, “परमप्रभुको नाउँमा तिमीले मलाई सत्य बाहेक अरू केही नभन्‍ने भनी म तिमीलाई कतिपल्ट शपथ दिऊँ?</w:t>
      </w:r>
    </w:p>
    <w:p/>
    <w:p>
      <w:r xmlns:w="http://schemas.openxmlformats.org/wordprocessingml/2006/main">
        <w:t xml:space="preserve">राजाले एकजना मानिसलाई भगवानको नाममा मात्र सत्य कुरा बताउनको लागि उसलाई कति पटक शपथ दिनुपर्छ भनेर सोधे।</w:t>
      </w:r>
    </w:p>
    <w:p/>
    <w:p>
      <w:r xmlns:w="http://schemas.openxmlformats.org/wordprocessingml/2006/main">
        <w:t xml:space="preserve">१. प्रभुको नाममा सत्य बोल्नुको महत्त्व</w:t>
      </w:r>
    </w:p>
    <w:p/>
    <w:p>
      <w:r xmlns:w="http://schemas.openxmlformats.org/wordprocessingml/2006/main">
        <w:t xml:space="preserve">2. प्रभुको नाममा अभिवादनको शक्ति</w:t>
      </w:r>
    </w:p>
    <w:p/>
    <w:p>
      <w:r xmlns:w="http://schemas.openxmlformats.org/wordprocessingml/2006/main">
        <w:t xml:space="preserve">1. भजन 34:13 - "आफ्नो जिब्रोलाई खराबीबाट र तेरा ओठलाई छल बोल्नबाट जोगाउनुहोस्।"</w:t>
      </w:r>
    </w:p>
    <w:p/>
    <w:p>
      <w:r xmlns:w="http://schemas.openxmlformats.org/wordprocessingml/2006/main">
        <w:t xml:space="preserve">2. कलस्सी 3:9 - "एक अर्कासँग झुट नबोल, यो देखेर कि तिमीहरूले बूढो मानिसलाई उसको कामले त्याग्यौ"</w:t>
      </w:r>
    </w:p>
    <w:p/>
    <w:p>
      <w:r xmlns:w="http://schemas.openxmlformats.org/wordprocessingml/2006/main">
        <w:t xml:space="preserve">२ इतिहास 18:16 तब तिनले भने, “मैले सबै इस्राएललाई गोठालो नभएका भेडाहरूजस्‍तै पहाडहरूमा छरपष्‍ट भएको देखेको छु। यसकारण प्रत्येक मानिस आफ्नो घरमा शान्तिसँग फर्कोस्।</w:t>
      </w:r>
    </w:p>
    <w:p/>
    <w:p>
      <w:r xmlns:w="http://schemas.openxmlformats.org/wordprocessingml/2006/main">
        <w:t xml:space="preserve">मीकायाले इस्राएलको कुनै गोठालो छैन र तिनीहरू शान्तिमा घर फर्कनुपर्छ भनी भविष्यवाणी गरे।</w:t>
      </w:r>
    </w:p>
    <w:p/>
    <w:p>
      <w:r xmlns:w="http://schemas.openxmlformats.org/wordprocessingml/2006/main">
        <w:t xml:space="preserve">1. परमेश्वर असल गोठालो हुनुहुन्छ: कसरी परमेश्वरले आफ्ना मानिसहरूलाई अगुवाइ गर्नुहुन्छ र डोऱ्याउनुहुन्छ</w:t>
      </w:r>
    </w:p>
    <w:p/>
    <w:p>
      <w:r xmlns:w="http://schemas.openxmlformats.org/wordprocessingml/2006/main">
        <w:t xml:space="preserve">2. एकताको शक्ति: कसरी सँगै काम गर्दा शान्ति ल्याउन सकिन्छ</w:t>
      </w:r>
    </w:p>
    <w:p/>
    <w:p>
      <w:r xmlns:w="http://schemas.openxmlformats.org/wordprocessingml/2006/main">
        <w:t xml:space="preserve">1. भजन 23: 1-3 - "परमप्रभु मेरो गोठालो हुनुहुन्छ; म चाहने छैन। उहाँले मलाई हरियो खर्कहरूमा सुत्न लगाउनुहुन्छ: उहाँले मलाई शान्त पानीको छेउमा डोऱ्याउनुहुन्छ। उहाँले मेरो आत्मालाई पुनर्स्थापित गर्नुहुन्छ: उहाँले मलाई बाटोहरूमा डोऱ्याउनुहुन्छ। उहाँको नाउँको खातिर धार्मिकताको।</w:t>
      </w:r>
    </w:p>
    <w:p/>
    <w:p>
      <w:r xmlns:w="http://schemas.openxmlformats.org/wordprocessingml/2006/main">
        <w:t xml:space="preserve">2. यशैया 40:11 - "उसले गोठालोले जस्तै आफ्नो बगाल चराउनेछ: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२ इतिहास 18:17 अनि इस्राएलका राजाले यहोशापातलाई भने, के मैले तिमीलाई भनेको थिइन कि उसले मलाई असल अगमवाणी गर्नेछैन, तर नराम्रो कुरा गर्नेछ?</w:t>
      </w:r>
    </w:p>
    <w:p/>
    <w:p>
      <w:r xmlns:w="http://schemas.openxmlformats.org/wordprocessingml/2006/main">
        <w:t xml:space="preserve">इस्राएलका राजाले यहोशापातलाई भने कि उनले अगमवक्ताबाट मात्र खराबी आउने भविष्यवाणी गरेका थिए।</w:t>
      </w:r>
    </w:p>
    <w:p/>
    <w:p>
      <w:r xmlns:w="http://schemas.openxmlformats.org/wordprocessingml/2006/main">
        <w:t xml:space="preserve">1. असत्यबाट सत्य छुट्याउनको महत्त्व।</w:t>
      </w:r>
    </w:p>
    <w:p/>
    <w:p>
      <w:r xmlns:w="http://schemas.openxmlformats.org/wordprocessingml/2006/main">
        <w:t xml:space="preserve">२. शब्दहरूको शक्ति र कसरी परमेश्वरले तिनीहरूद्वारा काम गर्न सक्नुहुन्छ।</w:t>
      </w:r>
    </w:p>
    <w:p/>
    <w:p>
      <w:r xmlns:w="http://schemas.openxmlformats.org/wordprocessingml/2006/main">
        <w:t xml:space="preserve">1. रोमी 12:2 - यस संसारको अनुरूप नहुनुहोस्, तर आफ्नो मनको नवीकरणद्वारा रूपान्तरण हुनुहोस्।</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हो, तपाईलाई भविष्य र आशा दिन।</w:t>
      </w:r>
    </w:p>
    <w:p/>
    <w:p>
      <w:r xmlns:w="http://schemas.openxmlformats.org/wordprocessingml/2006/main">
        <w:t xml:space="preserve">२ इतिहास 18:18 उहाँले फेरि भन्‍नुभयो, “यसकारण परमप्रभुको वचन सुन। मैले परमप्रभुलाई उहाँको सिंहासनमा विराजमान भएको र स्वर्गको सबै सेना उहाँको दाहिने र देब्रेपट्टि उभिरहेको देखें।</w:t>
      </w:r>
    </w:p>
    <w:p/>
    <w:p>
      <w:r xmlns:w="http://schemas.openxmlformats.org/wordprocessingml/2006/main">
        <w:t xml:space="preserve">अगमवक्ता मीकायाले आफ्नो सिंहासनमा स्वर्गका सेनाहरू उहाँको दाहिने र देब्रेपट्टि उभिएको प्रभुको दर्शन देखेका थिए।</w:t>
      </w:r>
    </w:p>
    <w:p/>
    <w:p>
      <w:r xmlns:w="http://schemas.openxmlformats.org/wordprocessingml/2006/main">
        <w:t xml:space="preserve">1. परमेश्वरको सार्वभौमिकता: उहाँको शक्ति र अधिकारलाई पुन: पुष्टि गर्दै</w:t>
      </w:r>
    </w:p>
    <w:p/>
    <w:p>
      <w:r xmlns:w="http://schemas.openxmlformats.org/wordprocessingml/2006/main">
        <w:t xml:space="preserve">2. स्वर्गको वास्तविकता: आध्यात्मिक क्षेत्र मा एक झलक</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2. यशैया 6:1-3 - राजा उज्जियाहको मृत्यु भएको वर्षमा मैले प्रभुलाई सिंहासनमा बसेको, उच्च र उचालिएको देखें। र उनको लुगाको रेलले मन्दिर भरियो।</w:t>
      </w:r>
    </w:p>
    <w:p/>
    <w:p>
      <w:r xmlns:w="http://schemas.openxmlformats.org/wordprocessingml/2006/main">
        <w:t xml:space="preserve">२ इतिहास 18:19 अनि परमप्रभुले भन्‍नुभयो, “इस्राएलका राजा आहाबलाई रामोथगिलादमा माथि जानलाई कसले फसाउन सक्छ? अनि एकजनाले यस प्रकारले भने, र अर्कोले त्यस प्रकारले भने।</w:t>
      </w:r>
    </w:p>
    <w:p/>
    <w:p>
      <w:r xmlns:w="http://schemas.openxmlformats.org/wordprocessingml/2006/main">
        <w:t xml:space="preserve">परमप्रभुले इस्राएलका राजा आहाबलाई रामोथगिलादमा जान र पराजित हुन कसले मनाउन सक्छ भनी सोध्नुभयो। दुई जनाले यो पूरा गर्ने तरिकाहरू सुझाव दिए।</w:t>
      </w:r>
    </w:p>
    <w:p/>
    <w:p>
      <w:r xmlns:w="http://schemas.openxmlformats.org/wordprocessingml/2006/main">
        <w:t xml:space="preserve">1. मनाउने शक्ति: हामी कसरी प्रभुको लागि अरूलाई प्रभाव पार्न सक्छौं</w:t>
      </w:r>
    </w:p>
    <w:p/>
    <w:p>
      <w:r xmlns:w="http://schemas.openxmlformats.org/wordprocessingml/2006/main">
        <w:t xml:space="preserve">2. प्रभुको योजनाहरूमा सत्य: हामी कसरी उहाँको मार्ग पछ्याउन सक्छौं</w:t>
      </w:r>
    </w:p>
    <w:p/>
    <w:p>
      <w:r xmlns:w="http://schemas.openxmlformats.org/wordprocessingml/2006/main">
        <w:t xml:space="preserve">1. मत्ती 28: 19-20 "यसकारण जानुहोस्, र सबै राष्ट्रहरूलाई सिकाउनुहोस्, तिनीहरूलाई पिता, पुत्र र पवित्र आत्माको नाउँमा बप्तिस्मा दिनुहोस्: मैले तिमीहरूलाई आज्ञा गरेको सबै कुरा पालन गर्न तिनीहरूलाई सिकाउनुहोस्: र, हेर, म सधैं तिम्रो साथमा छु, संसारको अन्त्यसम्म पनि। आमेन।"</w:t>
      </w:r>
    </w:p>
    <w:p/>
    <w:p>
      <w:r xmlns:w="http://schemas.openxmlformats.org/wordprocessingml/2006/main">
        <w:t xml:space="preserve">2. यशैया 40:31 "तर परमप्रभुलाई पर्खनेहरूले आफ्नो बललाई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२ इतिहास 18:20 तब एउटा आत्‍मा निस्‍केर परमप्रभुको सामुन्‍ने उभिएर भन्‍यो, म उसलाई फसाउनेछु। तब परमप्रभुले तिनलाई भन्नुभयो, “कसले?</w:t>
      </w:r>
    </w:p>
    <w:p/>
    <w:p>
      <w:r xmlns:w="http://schemas.openxmlformats.org/wordprocessingml/2006/main">
        <w:t xml:space="preserve">एक आत्मा प्रभुको अगाडि आयो र कसैलाई फसाउन अनुमति मागे। प्रभुले सोध्नुभयो कि आत्माले उसलाई लोभ्याउन के प्रयोग गर्छ।</w:t>
      </w:r>
    </w:p>
    <w:p/>
    <w:p>
      <w:r xmlns:w="http://schemas.openxmlformats.org/wordprocessingml/2006/main">
        <w:t xml:space="preserve">1. हामी प्रलोभनमा पर्दा पनि परमेश्वरले सधैं हाम्रो जीवनको नियन्त्रणमा हुनुहुन्छ।</w:t>
      </w:r>
    </w:p>
    <w:p/>
    <w:p>
      <w:r xmlns:w="http://schemas.openxmlformats.org/wordprocessingml/2006/main">
        <w:t xml:space="preserve">२. प्रलोभनको प्रतिरोध गर्न मद्दत गर्नको लागि हामी प्रभुमा भरोसा गर्न सक्छौं।</w:t>
      </w:r>
    </w:p>
    <w:p/>
    <w:p>
      <w:r xmlns:w="http://schemas.openxmlformats.org/wordprocessingml/2006/main">
        <w:t xml:space="preserve">1. याकूब 1:12-15 "धन्य त्यो हो जसले परीक्षामा धीरजी रहन्छ किनभने, परीक्षामा उभिएर, त्यो व्यक्तिले जीवनको मुकुट पाउनेछ जुन प्रभुले उहाँलाई प्रेम गर्नेहरूलाई प्रतिज्ञा गर्नुभएको छ। परीक्षामा पर्दा कसैले नभनोस्, म परमेश्वरबाट प्रलोभनमा परेको छु, किनकि परमेश्वरले दुष्टताद्वारा प्रलोभनमा पार्न सक्नुहुन्न र उहाँ आफैले कसैलाई पनि प्रलोभनमा पार्नुहुन्न। तर मानिस आफ्नै इच्छाले प्रलोभनमा पर्दछ, त्यसैको प्रलोभनमा फस्छ। त्यसपछि इच्छाले गर्भधारण गरेपछि पापलाई जन्म दिन्छ, र पापले पूर्ण बृद्ध भएपछि मृत्युलाई जन्म दिन्छ।"</w:t>
      </w:r>
    </w:p>
    <w:p/>
    <w:p>
      <w:r xmlns:w="http://schemas.openxmlformats.org/wordprocessingml/2006/main">
        <w:t xml:space="preserve">2. 1 कोरिन्थी 10:13 "मानिसको लागि सामान्य नभएको कुनै प्रलोभनले तिमीहरूलाई परेको छैन। परमेश्वर विश्वासयोग्य हुनुहुन्छ, र उहाँले तपाइँलाई तपाइँको क्षमता भन्दा बाहिरको प्रलोभनमा पर्न दिनुहुनेछैन, तर प्रलोभनको साथ उहाँले उम्कने बाटो पनि प्रदान गर्नुहुनेछ। तपाईं यसलाई सहन सक्षम हुन सक्नुहुन्छ।"</w:t>
      </w:r>
    </w:p>
    <w:p/>
    <w:p>
      <w:r xmlns:w="http://schemas.openxmlformats.org/wordprocessingml/2006/main">
        <w:t xml:space="preserve">2 इतिहास 18:21 अनि उहाँले भन्नुभयो, म बाहिर जानेछु, र उहाँका सबै अगमवक्ताहरूको मुखमा झूट बोल्ने आत्मा हुनेछु। अनि परमप्रभुले भन्नुभयो, “तिमीले उसलाई प्रलोभनमा पार्नेछौ, र तिमीले जित्नेछौ: बाहिर जानुहोस् र त्यसै गर्नुहोस्।</w:t>
      </w:r>
    </w:p>
    <w:p/>
    <w:p>
      <w:r xmlns:w="http://schemas.openxmlformats.org/wordprocessingml/2006/main">
        <w:t xml:space="preserve">इस्राएलका राजा आहाबले विपक्षी सेनाका अगमवक्ताहरूलाई कसरी हटाउने भनेर परमेश्वरसँग सल्लाह मागे। परमेश्‍वरले आहाबलाई सबै अगमवक्ताहरूलाई धोका दिनको लागि झूट बोल्ने आत्मामा बस्न निर्देशन दिनुभयो।</w:t>
      </w:r>
    </w:p>
    <w:p/>
    <w:p>
      <w:r xmlns:w="http://schemas.openxmlformats.org/wordprocessingml/2006/main">
        <w:t xml:space="preserve">1. धोकाको शक्ति: कसरी प्रतिकूल परिस्थितिहरू नेभिगेट गर्ने</w:t>
      </w:r>
    </w:p>
    <w:p/>
    <w:p>
      <w:r xmlns:w="http://schemas.openxmlformats.org/wordprocessingml/2006/main">
        <w:t xml:space="preserve">२. परमेश्वरमा भरोसा राख्नु: कठिन समयमा मार्गदर्शनको लागि प्रभुमा भर पर्नु</w:t>
      </w:r>
    </w:p>
    <w:p/>
    <w:p>
      <w:r xmlns:w="http://schemas.openxmlformats.org/wordprocessingml/2006/main">
        <w:t xml:space="preserve">1. यशैया 7:14 - "यसैकारण परमप्रभु आफैले तिमीलाई एउटा चिन्ह दिनुहुनेछ। हेर, कन्याले गर्भधारण गर्नेछिन् र एउटा छोरो जन्माउनेछिन्, र उसको नाउँ इम्मानुएल राख्नेछिन्।"</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२ इतिहास 18:22 यसकारण अब हेर, परमप्रभुले तिम्रा अगमवक्ताहरूको मुखमा झूटो आत्मा राख्नुभएको छ, र परमप्रभुले तिमीहरूको विरुद्धमा नराम्रो बोल्नुभएको छ।</w:t>
      </w:r>
    </w:p>
    <w:p/>
    <w:p>
      <w:r xmlns:w="http://schemas.openxmlformats.org/wordprocessingml/2006/main">
        <w:t xml:space="preserve">मानिसहरूको विरुद्धमा खराब बोल्नको लागि परमेश्वरले अगमवक्ताहरूको मुखमा झूटो आत्मा राख्नुभएको थियो।</w:t>
      </w:r>
    </w:p>
    <w:p/>
    <w:p>
      <w:r xmlns:w="http://schemas.openxmlformats.org/wordprocessingml/2006/main">
        <w:t xml:space="preserve">1. झूटको नतिजा र यसले परमेश्वरसँगको हाम्रो सम्बन्धलाई कसरी असर गर्छ</w:t>
      </w:r>
    </w:p>
    <w:p/>
    <w:p>
      <w:r xmlns:w="http://schemas.openxmlformats.org/wordprocessingml/2006/main">
        <w:t xml:space="preserve">2. परमेश्वरको वचन सुन्नको महत्त्व र मानिसहरूको आवाज होइन</w:t>
      </w:r>
    </w:p>
    <w:p/>
    <w:p>
      <w:r xmlns:w="http://schemas.openxmlformats.org/wordprocessingml/2006/main">
        <w:t xml:space="preserve">1. भजनसंग्रह 5:6 - "झूटो बोल्नेहरूलाई तपाईंले नाश गर्नुहुन्छ, रगत प्यासी र छली मानिसहरूलाई परमप्रभुले घृणा गर्नुहुन्छ।"</w:t>
      </w:r>
    </w:p>
    <w:p/>
    <w:p>
      <w:r xmlns:w="http://schemas.openxmlformats.org/wordprocessingml/2006/main">
        <w:t xml:space="preserve">2. एफिसी 4:25 - "यसैकारण तिमीहरू प्रत्येकले झूट त्यागनुपर्छ र आफ्नो छिमेकीसँग सत्य बोल्नुपर्छ, किनकि हामी सबै एउटै शरीरका अङ्गहरू हौं।"</w:t>
      </w:r>
    </w:p>
    <w:p/>
    <w:p>
      <w:r xmlns:w="http://schemas.openxmlformats.org/wordprocessingml/2006/main">
        <w:t xml:space="preserve">२ इतिहास 18:23 तब कनानाका छोरा सिदकियाह नजिक आए र मीकायाको गालामा हिर्काए र भने, “मबाट परमप्रभुको आत्मा तिमीसँग कुरा गर्नको लागि कुन बाटो गयो?</w:t>
      </w:r>
    </w:p>
    <w:p/>
    <w:p>
      <w:r xmlns:w="http://schemas.openxmlformats.org/wordprocessingml/2006/main">
        <w:t xml:space="preserve">मीकायालाई सिदकियाहले गालामा हिर्काए, जसले उहाँलाई परमप्रभुको आत्माले कसरी बोल्नुभयो भनेर सोधे।</w:t>
      </w:r>
    </w:p>
    <w:p/>
    <w:p>
      <w:r xmlns:w="http://schemas.openxmlformats.org/wordprocessingml/2006/main">
        <w:t xml:space="preserve">1. पवित्र आत्माको शक्ति: कसरी परमेश्वरले हाम्रो जीवनमा निर्देशन दिनुहुन्छ</w:t>
      </w:r>
    </w:p>
    <w:p/>
    <w:p>
      <w:r xmlns:w="http://schemas.openxmlformats.org/wordprocessingml/2006/main">
        <w:t xml:space="preserve">२. घमण्डको खतरा: हामीले किन परमेश्वरको इच्छामाथि प्रश्न उठाउनु हुँदैन</w:t>
      </w:r>
    </w:p>
    <w:p/>
    <w:p>
      <w:r xmlns:w="http://schemas.openxmlformats.org/wordprocessingml/2006/main">
        <w:t xml:space="preserve">1. यूहन्ना 16:13 - "जब सत्यको आत्मा आउनुहुन्छ, उहाँले तपाईलाई सबै सत्यमा डोऱ्याउनुहुनेछ, किनकि उसले आफ्नै अधिकारमा बोल्ने छैन, तर उसले जे सुन्छ त्यो बोल्नेछ, र उहाँले तिमीहरूलाई कुराहरू बताउनुहुनेछ। त्यो आउँदैछ।"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2 इतिहास 18:24 अनि मीकायाले भने, “हेर, तिमीले त्यो दिन देख्नेछौ जब तिमी आफैलाई लुकाउन भित्री कोठामा जानेछौ।</w:t>
      </w:r>
    </w:p>
    <w:p/>
    <w:p>
      <w:r xmlns:w="http://schemas.openxmlformats.org/wordprocessingml/2006/main">
        <w:t xml:space="preserve">मीकायाले अगमवाणी गरे कि राजा आहाबले युद्धको दिनमा आफूलाई लुकाउनेछन्।</w:t>
      </w:r>
    </w:p>
    <w:p/>
    <w:p>
      <w:r xmlns:w="http://schemas.openxmlformats.org/wordprocessingml/2006/main">
        <w:t xml:space="preserve">1: परमेश्वरको न्याय - हामी हाम्रा कार्यहरूको परिणाम सामना गर्न तयार हुनुपर्छ।</w:t>
      </w:r>
    </w:p>
    <w:p/>
    <w:p>
      <w:r xmlns:w="http://schemas.openxmlformats.org/wordprocessingml/2006/main">
        <w:t xml:space="preserve">२: परमेश्वरका अगमवक्ताहरूलाई सुन्नुहोस् - हामीले परमेश्वरका सन्देशवाहकहरूको चेतावनीलाई ध्यान दिनै पर्छ।</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दिन्छ, र त्यो उसलाई दिइनेछ।</w:t>
      </w:r>
    </w:p>
    <w:p/>
    <w:p>
      <w:r xmlns:w="http://schemas.openxmlformats.org/wordprocessingml/2006/main">
        <w:t xml:space="preserve">२ इतिहास 18:25 तब इस्राएलका राजाले भने, “मीकायाहलाई लिएर सहरका राज्यपाल आमोन र राजाका छोरा योआशकहाँ लैजा।</w:t>
      </w:r>
    </w:p>
    <w:p/>
    <w:p>
      <w:r xmlns:w="http://schemas.openxmlformats.org/wordprocessingml/2006/main">
        <w:t xml:space="preserve">इजरायलका राजाले मीकायालाई सहरका गभर्नर आमोन र राजाका छोरा योआशलाई फिर्ता लैजान आदेश दिए।</w:t>
      </w:r>
    </w:p>
    <w:p/>
    <w:p>
      <w:r xmlns:w="http://schemas.openxmlformats.org/wordprocessingml/2006/main">
        <w:t xml:space="preserve">1. राजाको निर्णयहरूमा प्रभुको निर्देशन</w:t>
      </w:r>
    </w:p>
    <w:p/>
    <w:p>
      <w:r xmlns:w="http://schemas.openxmlformats.org/wordprocessingml/2006/main">
        <w:t xml:space="preserve">2. प्राधिकरण प्रति वफादारी को कर्तव्य</w:t>
      </w:r>
    </w:p>
    <w:p/>
    <w:p>
      <w:r xmlns:w="http://schemas.openxmlformats.org/wordprocessingml/2006/main">
        <w:t xml:space="preserve">1. हितोपदेश 21:1 - राजाको हृदय परमप्रभुको हातमा पानीको धारा हो; उसले चाहेको ठाउँमा घुमाउँछ।</w:t>
      </w:r>
    </w:p>
    <w:p/>
    <w:p>
      <w:r xmlns:w="http://schemas.openxmlformats.org/wordprocessingml/2006/main">
        <w:t xml:space="preserve">2.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2 इतिहास 18:26 अनि भन्नुहोस्, राजा यसो भन्नुहुन्छ, यो मानिसलाई झ्यालखानामा हाल्नुहोस्, र म शान्तिमा नफर्कुन्जेल उसलाई दु:खको रोटी र दु:खको पानी खुवाउनुहोस्।</w:t>
      </w:r>
    </w:p>
    <w:p/>
    <w:p>
      <w:r xmlns:w="http://schemas.openxmlformats.org/wordprocessingml/2006/main">
        <w:t xml:space="preserve">राजाले एक जना साथीलाई जेलमा राख्न र शान्तिमा नफर्केसम्म रोटी र दु: खको पानी खुवाउन आदेश दिए।</w:t>
      </w:r>
    </w:p>
    <w:p/>
    <w:p>
      <w:r xmlns:w="http://schemas.openxmlformats.org/wordprocessingml/2006/main">
        <w:t xml:space="preserve">1. क्षमा को शक्ति - लूका 23:34</w:t>
      </w:r>
    </w:p>
    <w:p/>
    <w:p>
      <w:r xmlns:w="http://schemas.openxmlformats.org/wordprocessingml/2006/main">
        <w:t xml:space="preserve">2. नम्रताको शक्ति - याकूब 4:6-10</w:t>
      </w:r>
    </w:p>
    <w:p/>
    <w:p>
      <w:r xmlns:w="http://schemas.openxmlformats.org/wordprocessingml/2006/main">
        <w:t xml:space="preserve">1. मत्ती 18:21-35 - निर्दयी सेवकको दृष्टान्त</w:t>
      </w:r>
    </w:p>
    <w:p/>
    <w:p>
      <w:r xmlns:w="http://schemas.openxmlformats.org/wordprocessingml/2006/main">
        <w:t xml:space="preserve">2. भजन 25:11 - हे प्रभु, मलाई तपाईंको मार्ग सिकाउनुहोस्; म तपाईंको सत्यमा हिँड्नेछु।</w:t>
      </w:r>
    </w:p>
    <w:p/>
    <w:p>
      <w:r xmlns:w="http://schemas.openxmlformats.org/wordprocessingml/2006/main">
        <w:t xml:space="preserve">२ इतिहास 18:27 अनि मीकायाले भने, “यदि तिमी निश्चय नै शान्तिमा फर्कियौ भने, परमप्रभुले मद्वारा बोल्नुभएको छैन। अनि उहाँले भन्नुभयो, सबै मानिसहरू हो, सुन।</w:t>
      </w:r>
    </w:p>
    <w:p/>
    <w:p>
      <w:r xmlns:w="http://schemas.openxmlformats.org/wordprocessingml/2006/main">
        <w:t xml:space="preserve">मीकायाले मानिसहरूलाई चेतावनी दिए कि यदि आहाब शान्तिमा फर्केनन् भने, परमप्रभुले उहाँद्वारा बोल्नुभएको थियो।</w:t>
      </w:r>
    </w:p>
    <w:p/>
    <w:p>
      <w:r xmlns:w="http://schemas.openxmlformats.org/wordprocessingml/2006/main">
        <w:t xml:space="preserve">१. परमेश्वरको वचन भरपर्दो छ - २ तिमोथी ३:१६-१७</w:t>
      </w:r>
    </w:p>
    <w:p/>
    <w:p>
      <w:r xmlns:w="http://schemas.openxmlformats.org/wordprocessingml/2006/main">
        <w:t xml:space="preserve">2. परमेश्वरको आज्ञा पालन गर्नु सर्वोपरि छ - यहोशू 24:15</w:t>
      </w:r>
    </w:p>
    <w:p/>
    <w:p>
      <w:r xmlns:w="http://schemas.openxmlformats.org/wordprocessingml/2006/main">
        <w:t xml:space="preserve">1. भजनसंग्रह 19:7-11</w:t>
      </w:r>
    </w:p>
    <w:p/>
    <w:p>
      <w:r xmlns:w="http://schemas.openxmlformats.org/wordprocessingml/2006/main">
        <w:t xml:space="preserve">२. रोमी १०:१३-१५</w:t>
      </w:r>
    </w:p>
    <w:p/>
    <w:p>
      <w:r xmlns:w="http://schemas.openxmlformats.org/wordprocessingml/2006/main">
        <w:t xml:space="preserve">२ इतिहास 18:28 यसकारण इस्राएलका राजा र यहूदाका राजा यहोशापात रामोथगिलादमा गए।</w:t>
      </w:r>
    </w:p>
    <w:p/>
    <w:p>
      <w:r xmlns:w="http://schemas.openxmlformats.org/wordprocessingml/2006/main">
        <w:t xml:space="preserve">इस्राएल र यहूदाका राजाहरू, यहोशापात र आहाब, रामोथगिलादमा सँगै गए।</w:t>
      </w:r>
    </w:p>
    <w:p/>
    <w:p>
      <w:r xmlns:w="http://schemas.openxmlformats.org/wordprocessingml/2006/main">
        <w:t xml:space="preserve">1. एकताको शक्ति: आहाब र यहोशापातको रामोथगिलाड सुरक्षित गर्नको लागि संयुक्त प्रयास</w:t>
      </w:r>
    </w:p>
    <w:p/>
    <w:p>
      <w:r xmlns:w="http://schemas.openxmlformats.org/wordprocessingml/2006/main">
        <w:t xml:space="preserve">2. गठबन्धनको महत्त्व: साझा लक्ष्यका लागि सँगै काम गर्ने</w:t>
      </w:r>
    </w:p>
    <w:p/>
    <w:p>
      <w:r xmlns:w="http://schemas.openxmlformats.org/wordprocessingml/2006/main">
        <w:t xml:space="preserve">१. एफिसी ४:३ - शान्तिको बन्धनद्वारा आत्माको एकता कायम राख्न हरसम्भव प्रयास गर्ने।</w:t>
      </w:r>
    </w:p>
    <w:p/>
    <w:p>
      <w:r xmlns:w="http://schemas.openxmlformats.org/wordprocessingml/2006/main">
        <w:t xml:space="preserve">2. हितोपदेश 27:17 - फलामले फलामलाई तिखो बनाउँछ, जसरी एक व्यक्तिले अर्कोलाई तिखार्छ।</w:t>
      </w:r>
    </w:p>
    <w:p/>
    <w:p>
      <w:r xmlns:w="http://schemas.openxmlformats.org/wordprocessingml/2006/main">
        <w:t xml:space="preserve">२ इतिहास 18:29 तब इस्राएलका राजाले यहोशापातलाई भने, “म आफ्नो भेष धारण गर्नेछु र युद्धमा जानेछु। तर तिम्रो लुगा लगाऊ। यसकारण इस्राएलका राजाले आफ्नो भेष बदले। अनि तिनीहरू युद्धमा गए।</w:t>
      </w:r>
    </w:p>
    <w:p/>
    <w:p>
      <w:r xmlns:w="http://schemas.openxmlformats.org/wordprocessingml/2006/main">
        <w:t xml:space="preserve">इजरायलका राजाले यहोशापातलाई भने कि उनी भेष बदलेर युद्धमा जान्छन्, जबकि यहोशापातले आफ्नो लुगा लगाउनेछन्। त्यसपछि इस्राएलका राजाले आफ्नो भेष बदलेर दुवै जना युद्ध गर्न गए।</w:t>
      </w:r>
    </w:p>
    <w:p/>
    <w:p>
      <w:r xmlns:w="http://schemas.openxmlformats.org/wordprocessingml/2006/main">
        <w:t xml:space="preserve">१. प्रभुमा भरोसा राख्नुहोस् र आफ्नो बुझाइमा भर नपर्नुहोस् - हितोपदेश ३:५-६</w:t>
      </w:r>
    </w:p>
    <w:p/>
    <w:p>
      <w:r xmlns:w="http://schemas.openxmlformats.org/wordprocessingml/2006/main">
        <w:t xml:space="preserve">२. परमेश्वरको कवच धारण गर्नुहोस् - एफिसी ६:१०-१८</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w:t>
      </w:r>
    </w:p>
    <w:p/>
    <w:p>
      <w:r xmlns:w="http://schemas.openxmlformats.org/wordprocessingml/2006/main">
        <w:t xml:space="preserve">2. याकूब 4:13-17 - अब जानुहोस्, तपाईं जो भन्नुहुन्छ, आज वा भोलि हामी यस्तो सहरमा जानेछौं, र त्यहाँ एक वर्षसम्म रहनेछौं, र किनबेच बेचेर नाफा कमाउनेछौं:</w:t>
      </w:r>
    </w:p>
    <w:p/>
    <w:p>
      <w:r xmlns:w="http://schemas.openxmlformats.org/wordprocessingml/2006/main">
        <w:t xml:space="preserve">२ इतिहास 18:30 अब सिरियाका राजाले आफ्‍ना साथमा भएका रथहरूका कप्‍तानहरूलाई यसो भन्‍नुभएको थियो, “इस्राएलका राजासँग मात्र बाहेक तिमीहरू साना वा ठूलाहरूसँग लडाइँ नगर।</w:t>
      </w:r>
    </w:p>
    <w:p/>
    <w:p>
      <w:r xmlns:w="http://schemas.openxmlformats.org/wordprocessingml/2006/main">
        <w:t xml:space="preserve">सिरियाका राजाले आफ्ना रथहरूका कप्तानहरूलाई इस्राएलका राजासँग मात्र लड्ने विशेष आदेश दिए।</w:t>
      </w:r>
    </w:p>
    <w:p/>
    <w:p>
      <w:r xmlns:w="http://schemas.openxmlformats.org/wordprocessingml/2006/main">
        <w:t xml:space="preserve">1. अख्तियारको शक्ति: परमेश्वरको आज्ञाको पालना</w:t>
      </w:r>
    </w:p>
    <w:p/>
    <w:p>
      <w:r xmlns:w="http://schemas.openxmlformats.org/wordprocessingml/2006/main">
        <w:t xml:space="preserve">2. परमेश्वरको सार्वभौमिकता: जब उहाँले विजय प्रदान गर्नुहुन्छ</w:t>
      </w:r>
    </w:p>
    <w:p/>
    <w:p>
      <w:r xmlns:w="http://schemas.openxmlformats.org/wordprocessingml/2006/main">
        <w:t xml:space="preserve">1. याकूब 4: 7 - त्यसैले आफूलाई परमेश्वरमा समर्पण गर्नुहोस्। शैतानको प्रतिरोध गर्नुहोस्, र ऊ तपाईंबाट भाग्नेछ।</w:t>
      </w:r>
    </w:p>
    <w:p/>
    <w:p>
      <w:r xmlns:w="http://schemas.openxmlformats.org/wordprocessingml/2006/main">
        <w:t xml:space="preserve">2. भजनसंग्रह 20:7 - कोही रथमा, र कोही घोडाहरूमा भरोसा गर्छन्: तर हामीले परमप्रभु हाम्रा परमेश्वरको नाउँ सम्झनेछौं।</w:t>
      </w:r>
    </w:p>
    <w:p/>
    <w:p>
      <w:r xmlns:w="http://schemas.openxmlformats.org/wordprocessingml/2006/main">
        <w:t xml:space="preserve">२ इतिहास 18:31 अनि यस्तो हुन गयो, जब रथका कप्तानहरूले यहोशापातलाई देखे, तिनीहरूले भने, 'यो इस्राएलका राजा हो। यसकारण तिनीहरूले लडाइँ गर्न तिनलाई घेरे। तर यहोशापात कराए र परमप्रभुले तिनलाई सहायता गर्नुभयो। अनि परमेश्वरले तिनीहरूलाई उहाँबाट टाढा जान उत्प्रेरित गर्नुभयो।</w:t>
      </w:r>
    </w:p>
    <w:p/>
    <w:p>
      <w:r xmlns:w="http://schemas.openxmlformats.org/wordprocessingml/2006/main">
        <w:t xml:space="preserve">यहोशापातलाई रथका कप्तानहरूले आक्रमण गरे जसले तिनलाई इस्राएलको राजा ठान्थे। उनले सहायताको लागि परमप्रभुलाई पुकारे र परमेश्वरले तिनीहरूलाई उहाँबाट टाढा जान उत्प्रेरित गर्नुभयो।</w:t>
      </w:r>
    </w:p>
    <w:p/>
    <w:p>
      <w:r xmlns:w="http://schemas.openxmlformats.org/wordprocessingml/2006/main">
        <w:t xml:space="preserve">1. "परमेश्वर हाम्रो रक्षक हुनुहुन्छ"</w:t>
      </w:r>
    </w:p>
    <w:p/>
    <w:p>
      <w:r xmlns:w="http://schemas.openxmlformats.org/wordprocessingml/2006/main">
        <w:t xml:space="preserve">2. "तपाईं आक्रमणमा पर्दा के गर्ने"</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२ इतिहास 18:32 किनकि यस्तो हुन गयो, कि जब रथका कप्तानहरूले यो इस्राएलका राजा होइनन् भनी बुझे, तब तिनीहरू उहाँलाई खेद्नबाट फर्के।</w:t>
      </w:r>
    </w:p>
    <w:p/>
    <w:p>
      <w:r xmlns:w="http://schemas.openxmlformats.org/wordprocessingml/2006/main">
        <w:t xml:space="preserve">रथका कप्तानहरूले बुझे कि यहोशापात, जसलाई तिनीहरूले खेदिरहेका थिए, इस्राएलका राजा होइनन् र फर्के।</w:t>
      </w:r>
    </w:p>
    <w:p/>
    <w:p>
      <w:r xmlns:w="http://schemas.openxmlformats.org/wordprocessingml/2006/main">
        <w:t xml:space="preserve">1. कठिन समयमा पनि परमेश्वर सधैं हाम्रो साथमा हुनुहुन्छ।</w:t>
      </w:r>
    </w:p>
    <w:p/>
    <w:p>
      <w:r xmlns:w="http://schemas.openxmlformats.org/wordprocessingml/2006/main">
        <w:t xml:space="preserve">२. हामीले परमेश्वरको सुरक्षा र निर्देशनमा भर पर्नु पर्छ।</w:t>
      </w:r>
    </w:p>
    <w:p/>
    <w:p>
      <w:r xmlns:w="http://schemas.openxmlformats.org/wordprocessingml/2006/main">
        <w:t xml:space="preserve">1. 2 इतिहास 18:32</w:t>
      </w:r>
    </w:p>
    <w:p/>
    <w:p>
      <w:r xmlns:w="http://schemas.openxmlformats.org/wordprocessingml/2006/main">
        <w:t xml:space="preserve">2. भजनसंग्रह 91:4 - उहाँले तपाईंलाई आफ्नो प्वाँखले छोप्नुहुनेछ, र उहाँको पखेटामुनि तपाईंले शरण पाउनुहुनेछ; उहाँको विश्‍वासनीयता तिम्रो ढाल र पर्खाल हुनेछ।</w:t>
      </w:r>
    </w:p>
    <w:p/>
    <w:p>
      <w:r xmlns:w="http://schemas.openxmlformats.org/wordprocessingml/2006/main">
        <w:t xml:space="preserve">२ इतिहास 18:33 अनि एक जना मानिसले एउटा धनु तान्‍यो, र इस्राएलका राजालाई हानेसका जोर्नीहरूका बीचमा प्रहार गर्‍यो, यसकारण तिनले आफ्‍नो रथवालालाई भने, “तिम्रो हात फर्काऊ, र मलाई सेनाबाट बाहिर लैजान सक। ; किनकि म घाइते छु।</w:t>
      </w:r>
    </w:p>
    <w:p/>
    <w:p>
      <w:r xmlns:w="http://schemas.openxmlformats.org/wordprocessingml/2006/main">
        <w:t xml:space="preserve">एकजना मानिसले अनियमित रूपमा इस्राएलका राजालाई काँड हाने र उसलाई हार्नेसको जोर्नीको बीचमा हिर्काए, त्यसैले उसले आफ्नो सारथीलाई युद्धबाट बाहिर लैजान आग्रह गरे किनभने ऊ घाइते भएको थियो।</w:t>
      </w:r>
    </w:p>
    <w:p/>
    <w:p>
      <w:r xmlns:w="http://schemas.openxmlformats.org/wordprocessingml/2006/main">
        <w:t xml:space="preserve">1. ईश्वरको सार्वभौमिकता - कसरी परमेश्वरले आफ्नो इच्छा पूरा गर्न जीवनका अनियमित घटनाहरूलाई पनि प्रयोग गर्नुहुन्छ।</w:t>
      </w:r>
    </w:p>
    <w:p/>
    <w:p>
      <w:r xmlns:w="http://schemas.openxmlformats.org/wordprocessingml/2006/main">
        <w:t xml:space="preserve">2. तीरको शक्ति - कसरी एउटा महत्त्वपूर्ण घटनाले ठूलो प्रभाव पार्न सक्छ।</w:t>
      </w:r>
    </w:p>
    <w:p/>
    <w:p>
      <w:r xmlns:w="http://schemas.openxmlformats.org/wordprocessingml/2006/main">
        <w:t xml:space="preserve">1. एफिसी 1:11 - उहाँमा हामी पनि चुनिएका थियौं, उहाँको योजना अनुसार पूर्वनिर्धारित गरिएको थियो जसले उहाँको इच्छाको उद्देश्य अनुरूप सबै काम गर्दछ।</w:t>
      </w:r>
    </w:p>
    <w:p/>
    <w:p>
      <w:r xmlns:w="http://schemas.openxmlformats.org/wordprocessingml/2006/main">
        <w:t xml:space="preserve">2. हितोपदेश 16:33 - चिट्ठा काखमा हालिन्छ, तर यसको हरेक निर्णय प्रभुबाट हुन्छ।</w:t>
      </w:r>
    </w:p>
    <w:p/>
    <w:p>
      <w:r xmlns:w="http://schemas.openxmlformats.org/wordprocessingml/2006/main">
        <w:t xml:space="preserve">२ इतिहास 18:34 त्‍यस दिन लडाइँ बढ्‍यो: यद्यपि इस्राएलका राजा साँझसम्म अरामीहरूका विरुद्धमा आफ्‍नो रथमा बसे र घाम डुब्ने बेलामा तिनी मरे।</w:t>
      </w:r>
    </w:p>
    <w:p/>
    <w:p>
      <w:r xmlns:w="http://schemas.openxmlformats.org/wordprocessingml/2006/main">
        <w:t xml:space="preserve">इजरायल र सिरिया बीचको युद्ध दिनभर जारी रह्यो जब सम्म इस्राएलका राजा सूर्यास्तमा मरे।</w:t>
      </w:r>
    </w:p>
    <w:p/>
    <w:p>
      <w:r xmlns:w="http://schemas.openxmlformats.org/wordprocessingml/2006/main">
        <w:t xml:space="preserve">1. मानव जीवनको शक्ति र परिमितता</w:t>
      </w:r>
    </w:p>
    <w:p/>
    <w:p>
      <w:r xmlns:w="http://schemas.openxmlformats.org/wordprocessingml/2006/main">
        <w:t xml:space="preserve">2. कठिन समयमा विश्वासको शक्ति</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उपदेशक 9:11 - म फर्केर आए, र सूर्यमुनि देखें, कि दौड द्रुत गतिमा होइन, न त बलियोसँग लडाइँ, न त ज्ञानीहरूलाई रोटी, न त समझदारहरूलाई धन, न त अझै अनुग्रह कौशल को पुरुषहरु को लागी; तर समय र मौका ती सबैलाई हुन्छ।</w:t>
      </w:r>
    </w:p>
    <w:p/>
    <w:p>
      <w:r xmlns:w="http://schemas.openxmlformats.org/wordprocessingml/2006/main">
        <w:t xml:space="preserve">२ इतिहास अध्याय १९ ले आहाबसँग यहोशापातको गठबन्धन र यहूदामा न्यायिक र आध्यात्मिक सुधारहरू ल्याउने प्रयासहरूबारे वर्णन गर्दछ।</w:t>
      </w:r>
    </w:p>
    <w:p/>
    <w:p>
      <w:r xmlns:w="http://schemas.openxmlformats.org/wordprocessingml/2006/main">
        <w:t xml:space="preserve">पहिलो अनुच्छेद: आहाबसँगको भेटपछि यहोशापातको यरूशलेम फर्किनुलाई हाइलाइट गरेर अध्याय सुरु हुन्छ। येहू, द्रष्टाले तिनको सामना गर्छन् र दुष्टहरूलाई मद्दत गरेको र यहोवालाई घृणा गर्नेहरूलाई माया गरेकोमा उहाँलाई हप्काउनुहुन्छ। यद्यपि, यहोशापातले पहिलेका सुधारहरूका लागि प्रशंसा गरेका छन् (२ इतिहास १९:१-३)।</w:t>
      </w:r>
    </w:p>
    <w:p/>
    <w:p>
      <w:r xmlns:w="http://schemas.openxmlformats.org/wordprocessingml/2006/main">
        <w:t xml:space="preserve">दोस्रो अनुच्छेद: कथाले यहोशापातले यहूदाभरि न्यायाधीशहरूको नियुक्तिमा केन्द्रित छ। उहाँले तिनीहरूलाई निष्ठाका साथ न्याय गर्न, परमेश्वरको डर मान्न र पक्षपात नगर्न वा घूस नलिन निर्देशन दिनुहुन्छ। उहाँले तिनीहरूलाई सम्झाउनुहुन्छ कि तिनीहरूका न्यायहरू अन्ततः परमेश्वरलाई जवाफदेही हुन्छन् (२ इतिहास १९:४-७)।</w:t>
      </w:r>
    </w:p>
    <w:p/>
    <w:p>
      <w:r xmlns:w="http://schemas.openxmlformats.org/wordprocessingml/2006/main">
        <w:t xml:space="preserve">तेस्रो अनुच्छेद: लेवीहरू, पुजारीहरू र इस्राएली परिवारका प्रमुखहरूलाई प्रभुको व्यवस्था र मानिसहरूबीचको विवादहरूका विषयमा निरीक्षकको रूपमा नियुक्त गरेर यहोशापातले यरूशलेममा कसरी अख्तियारको पदानुक्रम स्थापना गर्छ भन्ने विवरणले प्रकाश पार्छ (2 इतिहास 19:8-11)।</w:t>
      </w:r>
    </w:p>
    <w:p/>
    <w:p>
      <w:r xmlns:w="http://schemas.openxmlformats.org/wordprocessingml/2006/main">
        <w:t xml:space="preserve">4th अनुच्छेद: ध्यान केन्द्रित वर्णन गर्न फर्कन्छ कि कसरी यहोशापातले यी नियुक्त अधिकारीहरूलाई प्रभुको विरुद्धमा उल्लङ्घन नगरी आफ्नो कर्तव्यहरू निष्ठापूर्वक पूरा गर्न चेतावनी दिन्छ। उहाँले तिनीहरूलाई परमेश्‍वरको स्तरबमोजिम न्याय कायम राख्न साहसी हुन प्रोत्साहन गर्नुहुन्छ (२ इतिहास १९:९-११)।</w:t>
      </w:r>
    </w:p>
    <w:p/>
    <w:p>
      <w:r xmlns:w="http://schemas.openxmlformats.org/wordprocessingml/2006/main">
        <w:t xml:space="preserve">संक्षेपमा, २ इतिहासको अध्याय उन्नीसले राजा यहोशापातको नेतृत्वको शासनकालमा गरिएका परिणामहरू र सुधारहरू चित्रण गर्दछ। गठबन्धन र न्यायिक प्रणालीप्रतिको स्थापनाका सम्बन्धमा प्राप्त भएको गालीलाई हाइलाइट गर्दै। न्यायाधीशहरू र पदानुक्रम भित्र पर्यवेक्षकहरूको नियुक्तिलाई दिइएका निर्देशनहरू उल्लेख गर्दै। यो संक्षेपमा, अध्यायले एक ऐतिहासिक विवरण प्रदान गर्दछ जुन राजा यहोशापातले पश्चात्ताप मार्फत व्यक्त गरेको प्रतिक्रियालाई देखाउँदै सुधारको लागि प्रयासहरूलाई जोड दिँदै न्यायपूर्ण शासनप्रतिको प्रतिबद्धता र पुनर्स्थापनाको प्रतिनिधित्व गर्ने मूर्त स्वरूप, भविष्यवाणीको पूर्तिको सम्बन्धमा पुष्टि गर्ने र सृष्टिकर्ता करारको सम्मान गर्ने सम्बन्धमा प्रतिबद्धता चित्रण गर्ने करार। परमेश्वर र चुनिएका मानिसहरू - इजरायल</w:t>
      </w:r>
    </w:p>
    <w:p/>
    <w:p>
      <w:r xmlns:w="http://schemas.openxmlformats.org/wordprocessingml/2006/main">
        <w:t xml:space="preserve">२ इतिहास 19:1 अनि यहूदाका राजा यहोशापात यरूशलेममा शान्तिसित आफ्नो घर फर्के।</w:t>
      </w:r>
    </w:p>
    <w:p/>
    <w:p>
      <w:r xmlns:w="http://schemas.openxmlformats.org/wordprocessingml/2006/main">
        <w:t xml:space="preserve">यहूदाका राजा यहोशापात शान्तिमा यरूशलेम फर्के।</w:t>
      </w:r>
    </w:p>
    <w:p/>
    <w:p>
      <w:r xmlns:w="http://schemas.openxmlformats.org/wordprocessingml/2006/main">
        <w:t xml:space="preserve">1. प्रभुको शान्ति सधैं उपस्थित छ</w:t>
      </w:r>
    </w:p>
    <w:p/>
    <w:p>
      <w:r xmlns:w="http://schemas.openxmlformats.org/wordprocessingml/2006/main">
        <w:t xml:space="preserve">2. भगवान संग केहि पनि असम्भव छैन</w:t>
      </w:r>
    </w:p>
    <w:p/>
    <w:p>
      <w:r xmlns:w="http://schemas.openxmlformats.org/wordprocessingml/2006/main">
        <w:t xml:space="preserve">1. फिलिप्पी 4: 7 - "अनि सबै समझशक्तिलाई पार गर्ने परमेश्वरको शान्तिले ख्रीष्ट येशूमा तिमीहरूको हृदय र दिमागको रक्षा गर्नेछ।"</w:t>
      </w:r>
    </w:p>
    <w:p/>
    <w:p>
      <w:r xmlns:w="http://schemas.openxmlformats.org/wordprocessingml/2006/main">
        <w:t xml:space="preserve">2. लूका 1:37 - "किनकि भगवान संग केहि पनि असम्भव हुनेछैन।</w:t>
      </w:r>
    </w:p>
    <w:p/>
    <w:p>
      <w:r xmlns:w="http://schemas.openxmlformats.org/wordprocessingml/2006/main">
        <w:t xml:space="preserve">२ इतिहास 19:2 द्रष्टा हनानीका छोरा येहू तिनलाई भेट्‍न बाहिर गए, र राजा यहोशापातलाई भने, के तपाईंले अधर्मीहरूलाई सहायता गर्नुपर्छ र परमप्रभुलाई घृणा गर्नेहरूलाई प्रेम गर्नुपर्छ? यसकारण परमप्रभु तिमीहरूमाथि क्रोधित हुनुहुन्छ।</w:t>
      </w:r>
    </w:p>
    <w:p/>
    <w:p>
      <w:r xmlns:w="http://schemas.openxmlformats.org/wordprocessingml/2006/main">
        <w:t xml:space="preserve">हनानीका छोरा येहूले अधर्मीहरूलाई मदत गरेको र परमप्रभुलाई घृणा गर्नेहरूलाई माया गरेकोमा राजा यहोशापातलाई चेतावनी दिए र यसरी उहाँमाथि परमेश्वरको क्रोध ल्यायो।</w:t>
      </w:r>
    </w:p>
    <w:p/>
    <w:p>
      <w:r xmlns:w="http://schemas.openxmlformats.org/wordprocessingml/2006/main">
        <w:t xml:space="preserve">1. परमेश्वरलाई प्रेम गर्नुहोस् र दुष्टतालाई घृणा गर्नुहोस्: 2 इतिहास 19:2 को सन्देश</w:t>
      </w:r>
    </w:p>
    <w:p/>
    <w:p>
      <w:r xmlns:w="http://schemas.openxmlformats.org/wordprocessingml/2006/main">
        <w:t xml:space="preserve">2. परमेश्वरको आज्ञाहरू पालन गर्दै: 2 इतिहास 19:2 मा अवहेलनाको परिणाम</w:t>
      </w:r>
    </w:p>
    <w:p/>
    <w:p>
      <w:r xmlns:w="http://schemas.openxmlformats.org/wordprocessingml/2006/main">
        <w:t xml:space="preserve">1. रोमी 12:9 - प्रेम कपट बिना होस्। खराब कुरालाई घृणा गर्नुहोस्; जे राम्रो छ त्यसमा टाँसिनुहोस्।</w:t>
      </w:r>
    </w:p>
    <w:p/>
    <w:p>
      <w:r xmlns:w="http://schemas.openxmlformats.org/wordprocessingml/2006/main">
        <w:t xml:space="preserve">2. भजन 97:10 - हे परमप्रभुलाई प्रेम गर्ने हो, दुष्टलाई घृणा गर्नुहोस्! उहाँले आफ्ना सन्तहरूको जीवन रक्षा गर्नुहुन्छ; उहाँले तिनीहरूलाई दुष्टहरूको हातबाट छुटकारा दिनुहुन्छ।</w:t>
      </w:r>
    </w:p>
    <w:p/>
    <w:p>
      <w:r xmlns:w="http://schemas.openxmlformats.org/wordprocessingml/2006/main">
        <w:t xml:space="preserve">२ इतिहास 19:3 तैपनि तँमा असल कुराहरू पाइन्छन्, कि तैंले जमिनबाट बगैंचाहरू निकालेर परमेश्‍वरलाई खोज्नलाई आफ्नो हृदय तयार पारेको छस्।</w:t>
      </w:r>
    </w:p>
    <w:p/>
    <w:p>
      <w:r xmlns:w="http://schemas.openxmlformats.org/wordprocessingml/2006/main">
        <w:t xml:space="preserve">लेखकले भूमिबाट बगैंचाहरू हटाउन र परमेश्वरलाई खोज्न आफ्नो हृदय तयार गरेकोमा शासकको प्रशंसा गर्दछ।</w:t>
      </w:r>
    </w:p>
    <w:p/>
    <w:p>
      <w:r xmlns:w="http://schemas.openxmlformats.org/wordprocessingml/2006/main">
        <w:t xml:space="preserve">१. "परमेश्‍वर खोज्न तयार भएको हृदय"</w:t>
      </w:r>
    </w:p>
    <w:p/>
    <w:p>
      <w:r xmlns:w="http://schemas.openxmlformats.org/wordprocessingml/2006/main">
        <w:t xml:space="preserve">2. "अवे ग्रोभ्स लिनुको सकारात्मक प्रभाव"</w:t>
      </w:r>
    </w:p>
    <w:p/>
    <w:p>
      <w:r xmlns:w="http://schemas.openxmlformats.org/wordprocessingml/2006/main">
        <w:t xml:space="preserve">1. व्यवस्था 12:2-3 तिमीहरूले ती सबै ठाउँहरूलाई पूर्ण रूपमा नष्ट गर्नेछौ, जहाँ तिमीहरूले अधिकार गर्ने राष्ट्रहरूले आफ्ना देवताहरूको सेवा गर्थे, अग्ला पहाडहरूमा, पहाडहरूमा र हरेक हरियो रूखमुनि: र तिमीहरूले तिनीहरूका वेदीहरू भत्काउनुहुनेछ। तिनीहरूका खम्बाहरू भत्काइदिनुहोस्। अनि तिमीहरूले तिनीहरूका देवताहरूका कुँदिएका मूर्तिहरू काटेर त्यस ठाउँबाट तिनीहरूका नाउँहरू नष्ट गर्नू।</w:t>
      </w:r>
    </w:p>
    <w:p/>
    <w:p>
      <w:r xmlns:w="http://schemas.openxmlformats.org/wordprocessingml/2006/main">
        <w:t xml:space="preserve">२. हितोपदेश ३:५-६ आफ्नो सारा हृदयले परमप्रभुमा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इतिहास 19:4 अनि यहोशापात यरूशलेममा बस्‍नुभयो, र तिनी बेर्शेबाबाट एफ्राइम पर्वतमा मानिसहरूको बीचमा गएर तिनीहरूलाई तिनीहरूका पुर्खाहरूका परमप्रभु परमेश्‍वरकहाँ फर्काए।</w:t>
      </w:r>
    </w:p>
    <w:p/>
    <w:p>
      <w:r xmlns:w="http://schemas.openxmlformats.org/wordprocessingml/2006/main">
        <w:t xml:space="preserve">यहोशापात यरूशलेममा बस्थे र तिनीहरूका पिता-पुर्खाहरूका परमप्रभु परमेश्‍वरकहाँ फर्कन प्रोत्साहित गर्दै बेर्शेबादेखि एफ्राइम पर्वतसम्म मानिसहरूको भ्रमण गरे।</w:t>
      </w:r>
    </w:p>
    <w:p/>
    <w:p>
      <w:r xmlns:w="http://schemas.openxmlformats.org/wordprocessingml/2006/main">
        <w:t xml:space="preserve">1. परमेश्वरले सधैं हामी उहाँकहाँ फर्केर उहाँको मार्ग अनुसरण गरेको चाहनुहुन्छ।</w:t>
      </w:r>
    </w:p>
    <w:p/>
    <w:p>
      <w:r xmlns:w="http://schemas.openxmlformats.org/wordprocessingml/2006/main">
        <w:t xml:space="preserve">2. हामीलाई सधैं हाम्रो जीवनमा पवित्रता र धार्मिकताको पछि लाग्न प्रोत्साहित गरिनुपर्छ।</w:t>
      </w:r>
    </w:p>
    <w:p/>
    <w:p>
      <w:r xmlns:w="http://schemas.openxmlformats.org/wordprocessingml/2006/main">
        <w:t xml:space="preserve">1. हिब्रू 12:14 - सबै मानिसहरूसँग शान्ति, र पवित्रताको पछि लाग्नुहोस्, जस बिना कसैले प्रभुलाई देख्नेछैन।</w:t>
      </w:r>
    </w:p>
    <w:p/>
    <w:p>
      <w:r xmlns:w="http://schemas.openxmlformats.org/wordprocessingml/2006/main">
        <w:t xml:space="preserve">2. यर्मिया 29:13 - तपाईंले मलाई खोज्नुहुनेछ र मलाई भेट्टाउनुहुनेछ, जब तपाईं आफ्नो सम्पूर्ण हृदयले मलाई खोज्नुहुन्छ।</w:t>
      </w:r>
    </w:p>
    <w:p/>
    <w:p>
      <w:r xmlns:w="http://schemas.openxmlformats.org/wordprocessingml/2006/main">
        <w:t xml:space="preserve">२ इतिहास 19:5 र तिनले देशमा यहूदाका सबै पर्खाल लगाएका सहरहरूमा, शहर-शहरहरूमा न्यायकर्ताहरू नियुक्त गरे।</w:t>
      </w:r>
    </w:p>
    <w:p/>
    <w:p>
      <w:r xmlns:w="http://schemas.openxmlformats.org/wordprocessingml/2006/main">
        <w:t xml:space="preserve">यहोशापातले यहूदाका सबै किल्ला भएका सहरहरूमा शासन गर्न न्यायकर्ताहरू नियुक्त गरे।</w:t>
      </w:r>
    </w:p>
    <w:p/>
    <w:p>
      <w:r xmlns:w="http://schemas.openxmlformats.org/wordprocessingml/2006/main">
        <w:t xml:space="preserve">१. न्यायको महत्त्व: यहोशापातको उदाहरणले हामीलाई के सिकाउन सक्छ</w:t>
      </w:r>
    </w:p>
    <w:p/>
    <w:p>
      <w:r xmlns:w="http://schemas.openxmlformats.org/wordprocessingml/2006/main">
        <w:t xml:space="preserve">२. बुद्धि र विवेकका साथ नेताहरू नियुक्त गर्ने</w:t>
      </w:r>
    </w:p>
    <w:p/>
    <w:p>
      <w:r xmlns:w="http://schemas.openxmlformats.org/wordprocessingml/2006/main">
        <w:t xml:space="preserve">1. व्यवस्था 16:18-20 - इजरायलमा न्यायाधीश र अधिकारीहरू नियुक्त गर्दै</w:t>
      </w:r>
    </w:p>
    <w:p/>
    <w:p>
      <w:r xmlns:w="http://schemas.openxmlformats.org/wordprocessingml/2006/main">
        <w:t xml:space="preserve">2. हितोपदेश 16:10 - बुद्धिमान हृदयले ज्ञान प्राप्त गर्दछ, र बुद्धिमानको कानले ज्ञान खोज्छ।</w:t>
      </w:r>
    </w:p>
    <w:p/>
    <w:p>
      <w:r xmlns:w="http://schemas.openxmlformats.org/wordprocessingml/2006/main">
        <w:t xml:space="preserve">2 इतिहास 19:6 अनि न्यायकर्ताहरूलाई भने, “तिमीहरूले के गर्छौ होशियार रहो, किनकि तिमीहरूले मानिसको लागि होइन, तर परमप्रभुको निम्ति न्याय गर्छौ, जो न्यायमा तिमीहरूसँग हुनुहुन्छ।</w:t>
      </w:r>
    </w:p>
    <w:p/>
    <w:p>
      <w:r xmlns:w="http://schemas.openxmlformats.org/wordprocessingml/2006/main">
        <w:t xml:space="preserve">यहूदाका मानिसहरूलाई निर्णय गर्दा होसियार हुन चेतावनी दिइएको थियो किनभने तिनीहरूले आफ्नो लागि मात्र होइन परमेश्वरको तर्फबाट न्याय गरिरहेका थिए।</w:t>
      </w:r>
    </w:p>
    <w:p/>
    <w:p>
      <w:r xmlns:w="http://schemas.openxmlformats.org/wordprocessingml/2006/main">
        <w:t xml:space="preserve">1. तपाईंका सबै निर्णयहरूमा सावधान रहनुहोस् - 2 इतिहास 19:6</w:t>
      </w:r>
    </w:p>
    <w:p/>
    <w:p>
      <w:r xmlns:w="http://schemas.openxmlformats.org/wordprocessingml/2006/main">
        <w:t xml:space="preserve">2. न्याय प्रभुबाट आउँछ - 2 इतिहास 19:6</w:t>
      </w:r>
    </w:p>
    <w:p/>
    <w:p>
      <w:r xmlns:w="http://schemas.openxmlformats.org/wordprocessingml/2006/main">
        <w:t xml:space="preserve">1. एफिसी 5:15-17 -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इतिहास 19:7 यसकारण अब परमप्रभुको भय तिमीहरूमा रहोस्। होशियार रहो र यो गर, किनकि परमप्रभु हाम्रा परमेश्‍वरमा कुनै अधर्म छैन, न त कुनै मानिसको आदर छ, न त वरदानहरू लिनु छ।</w:t>
      </w:r>
    </w:p>
    <w:p/>
    <w:p>
      <w:r xmlns:w="http://schemas.openxmlformats.org/wordprocessingml/2006/main">
        <w:t xml:space="preserve">2 इतिहास 19:7 मा, यो जोड दिइएको छ कि परमेश्वरले पक्षपात गर्नुहुन्न वा घूस लिनु हुन्न, र हामीले उहाँको डर र आज्ञा पालन गर्नुपर्छ।</w:t>
      </w:r>
    </w:p>
    <w:p/>
    <w:p>
      <w:r xmlns:w="http://schemas.openxmlformats.org/wordprocessingml/2006/main">
        <w:t xml:space="preserve">1. परमेश्वरको पवित्रता: हामीले किन प्रभुसँग डराउनु पर्छ</w:t>
      </w:r>
    </w:p>
    <w:p/>
    <w:p>
      <w:r xmlns:w="http://schemas.openxmlformats.org/wordprocessingml/2006/main">
        <w:t xml:space="preserve">२. व्यक्तिको कुनै सम्मान छैन: किन सबैजना ईश्वरको नजरमा समान छन्</w:t>
      </w:r>
    </w:p>
    <w:p/>
    <w:p>
      <w:r xmlns:w="http://schemas.openxmlformats.org/wordprocessingml/2006/main">
        <w:t xml:space="preserve">1. व्यवस्था 10:17 किनकि परमप्रभु तिमीहरूका परमेश्‍वर देवताहरूका परमेश्‍वर र प्रभुहरूका परमेश्‍वर हुनुहुन्‍छ, महान्‌, शक्तिशाली र भयंकर परमेश्‍वर हुनुहुन्‍छ, जसले न कसैको वास्ता गर्नुहुन्‍छ, न त इनाम लिनुहुन्‍छ।</w:t>
      </w:r>
    </w:p>
    <w:p/>
    <w:p>
      <w:r xmlns:w="http://schemas.openxmlformats.org/wordprocessingml/2006/main">
        <w:t xml:space="preserve">2. भजनसंग्रह 5:7-8 तर मेरो लागि, म तपाईंको कृपाको भीडमा तपाईंको घरमा आउनेछु: र तपाईंको डरमा म तपाईंको पवित्र मन्दिरमा पूजा गर्नेछु। हे परमप्रभु, मेरा शत्रुहरूको कारणले मलाई तपाईंको धार्मिकतामा डोर्याउनुहोस्। मेरो अनुहारको सामु आफ्नो बाटो सीधा बनाउनुहोस्।</w:t>
      </w:r>
    </w:p>
    <w:p/>
    <w:p>
      <w:r xmlns:w="http://schemas.openxmlformats.org/wordprocessingml/2006/main">
        <w:t xml:space="preserve">२ इतिहास 19:8 अनि यरूशलेममा यहोशापातले लेवीहरू, पूजाहारीहरू र इस्राएलका पिता-पुर्खाहरूका अगुवाहरूलाई परमप्रभुको न्याय र विवादहरूको निम्‍ति यरूशलेममा फर्केपछि तिनीहरूको नियुक्ति गरे।</w:t>
      </w:r>
    </w:p>
    <w:p/>
    <w:p>
      <w:r xmlns:w="http://schemas.openxmlformats.org/wordprocessingml/2006/main">
        <w:t xml:space="preserve">यहोशापातले लेवीहरू, पुजारीहरू र अन्य इस्राएली नेताहरूलाई परमप्रभुको इच्छाअनुसार न्याय गर्न र विवादहरू समाधान गर्न यरूशलेममा छुट्याए।</w:t>
      </w:r>
    </w:p>
    <w:p/>
    <w:p>
      <w:r xmlns:w="http://schemas.openxmlformats.org/wordprocessingml/2006/main">
        <w:t xml:space="preserve">1. हाम्रो जीवनमा परमेश्वरको शक्तिलाई पहिचान गर्दै</w:t>
      </w:r>
    </w:p>
    <w:p/>
    <w:p>
      <w:r xmlns:w="http://schemas.openxmlformats.org/wordprocessingml/2006/main">
        <w:t xml:space="preserve">२. परमेश्वरको वचनको अख्तियारलाई बुझाउने</w:t>
      </w:r>
    </w:p>
    <w:p/>
    <w:p>
      <w:r xmlns:w="http://schemas.openxmlformats.org/wordprocessingml/2006/main">
        <w:t xml:space="preserve">1. भजन 119:105 - "तपाईंको वचन मेरो खुट्टाको लागि बत्ती र मेरो बाटोको लागि ज्योति हो।"</w:t>
      </w:r>
    </w:p>
    <w:p/>
    <w:p>
      <w:r xmlns:w="http://schemas.openxmlformats.org/wordprocessingml/2006/main">
        <w:t xml:space="preserve">2. याकूब 4:7 - "यसकारण आफैलाई परमेश्वरमा समर्पण गर्नुहोस्। शैतानको प्रतिरोध गर्नुहोस्, र ऊ तिमीहरूबाट भाग्नेछ।"</w:t>
      </w:r>
    </w:p>
    <w:p/>
    <w:p>
      <w:r xmlns:w="http://schemas.openxmlformats.org/wordprocessingml/2006/main">
        <w:t xml:space="preserve">२ इतिहास 19:9 अनि उहाँले तिनीहरूलाई आज्ञा दिनुभयो, “तिमीहरूले परमप्रभुको भयमा, विश्‍वासपूर्वक र सिद्ध हृदयले यसो गर।</w:t>
      </w:r>
    </w:p>
    <w:p/>
    <w:p>
      <w:r xmlns:w="http://schemas.openxmlformats.org/wordprocessingml/2006/main">
        <w:t xml:space="preserve">यहोशापातले आफ्ना न्यायकर्ताहरूलाई विश्वासी र सिद्ध हृदयले परमप्रभुको सेवा गर्न आदेश दिए।</w:t>
      </w:r>
    </w:p>
    <w:p/>
    <w:p>
      <w:r xmlns:w="http://schemas.openxmlformats.org/wordprocessingml/2006/main">
        <w:t xml:space="preserve">1. "साँचो सेवाको हृदय," पूर्ण हृदयले विश्वासी भई यहोवाको सेवामा ध्यान केन्द्रित गर्दै।</w:t>
      </w:r>
    </w:p>
    <w:p/>
    <w:p>
      <w:r xmlns:w="http://schemas.openxmlformats.org/wordprocessingml/2006/main">
        <w:t xml:space="preserve">2. "परमप्रभुको डर," हाम्रा सबै कार्यहरूमा परमप्रभुलाई आदर गर्ने महत्त्वलाई जोड दिँदै।</w:t>
      </w:r>
    </w:p>
    <w:p/>
    <w:p>
      <w:r xmlns:w="http://schemas.openxmlformats.org/wordprocessingml/2006/main">
        <w:t xml:space="preserve">1. हितोपदेश 3:5-6 - आफ्नो सारा हृदयले परमप्रभुमा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मत्ती 22:37-40 - येशूले जवाफ दिनुभयो: प्रभु आफ्नो परमेश्वरलाई आफ्नो सारा हृदयले, आफ्नो सारा आत्मा र आफ्नो सारा दिमागले प्रेम गर्नुहोस्। यो पहिलो र सबैभन्दा ठूलो आज्ञा हो। र दोस्रो यो जस्तै छ: आफ्नो छिमेकीलाई आफैलाई जस्तै प्रेम। सबै व्यवस्था र अगमवक्ताहरू यी दुई आज्ञाहरूमा झुण्डिएका छन्।</w:t>
      </w:r>
    </w:p>
    <w:p/>
    <w:p>
      <w:r xmlns:w="http://schemas.openxmlformats.org/wordprocessingml/2006/main">
        <w:t xml:space="preserve">2 इतिहास 19:10 र तिनीहरूका सहरहरूमा बसोबास गर्ने तिमीहरूका दाजुभाइहरू रगत र रगतको बीचमा, कानून र आज्ञाहरू, विधिहरू र न्यायहरूका बीचमा तिमीहरूकहाँ आउने कुनै कारणले तिमीहरूले तिनीहरूलाई परमप्रभुको विरुद्धमा अपराध नगर्न भनी चेताउनी दिनु पर्छ। यसकारण तिमीहरू र तिमीहरूका दाज्यू-भाइहरूमाथि क्रोध आउनेछ। यो गर, र तिमीहरूले अपराध नगर्ने।</w:t>
      </w:r>
    </w:p>
    <w:p/>
    <w:p>
      <w:r xmlns:w="http://schemas.openxmlformats.org/wordprocessingml/2006/main">
        <w:t xml:space="preserve">यस खण्डले मानिसहरूलाई आफ्ना भाइहरूलाई यहोवाको विरुद्धमा अपराध नगर्न चेतावनी दिन प्रोत्साहन दिन्छ, नत्रता तिनीहरूमाथि क्रोध आउनेछ।</w:t>
      </w:r>
    </w:p>
    <w:p/>
    <w:p>
      <w:r xmlns:w="http://schemas.openxmlformats.org/wordprocessingml/2006/main">
        <w:t xml:space="preserve">1. पापको विरुद्ध अरूलाई चेतावनी दिनको महत्त्व र त्यसो नगर्दा परिणामहरू।</w:t>
      </w:r>
    </w:p>
    <w:p/>
    <w:p>
      <w:r xmlns:w="http://schemas.openxmlformats.org/wordprocessingml/2006/main">
        <w:t xml:space="preserve">2. ख्रीष्टमा हाम्रा भाइबहिनीहरूको लागि जिम्मेवारी लिनु आवश्यक छ।</w:t>
      </w:r>
    </w:p>
    <w:p/>
    <w:p>
      <w:r xmlns:w="http://schemas.openxmlformats.org/wordprocessingml/2006/main">
        <w:t xml:space="preserve">1. याकूब 5: 19-20 - "मेरा दाजुभाइ दिदीबहिनीहरू, यदि तिमीहरू मध्ये कोही सत्यबाट टाढा जान्छ र कसैले त्यो व्यक्तिलाई फिर्ता ल्याउछ भने, यो याद राख्नुहोस्: जसले पापीलाई तिनीहरूको मार्गको त्रुटिबाट फर्काउँछ उसलाई मृत्युबाट बचाउनेछ। र धेरै पापहरू ढाक्नुहोस्।"</w:t>
      </w:r>
    </w:p>
    <w:p/>
    <w:p>
      <w:r xmlns:w="http://schemas.openxmlformats.org/wordprocessingml/2006/main">
        <w:t xml:space="preserve">2. गलाती 6: 1-2 - "दाजुभाइहरू र दिदीबहिनीहरू, यदि कोही पापमा फसेको छ भने, आत्माद्वारा बाँच्ने तिमीहरूले त्यस व्यक्तिलाई नम्रतापूर्वक पुनर्स्थापित गर्नुपर्छ। तर आफैलाई होशियार राख्नुहोस्, नत्र तिमीहरू पनि परीक्षामा पर्न सक्छौ। एकअर्काको बोझ बोक्नुहोस्। र यसरी तिमीहरूले ख्रीष्टको व्यवस्था पूरा गर्नेछौ।”</w:t>
      </w:r>
    </w:p>
    <w:p/>
    <w:p>
      <w:r xmlns:w="http://schemas.openxmlformats.org/wordprocessingml/2006/main">
        <w:t xml:space="preserve">2 इतिहास 19:11 अनि हेर, मुख्य पूजाहारी अमर्याह परमप्रभुका सबै मामिलाहरूमा तिमीहरूमाथि छन्। अनि इश्माएलको छोरो जबदियाह, यहूदाको घरानाको शासक, राजाको सबै मामिलाहरूका लागि। लेवीहरू पनि तिमीहरूको सामुन्ने अधिकारीहरू हुनेछन्। साहसी भई व्यवहार गर, र परमप्रभु असलसँग हुनुहुनेछ।</w:t>
      </w:r>
    </w:p>
    <w:p/>
    <w:p>
      <w:r xmlns:w="http://schemas.openxmlformats.org/wordprocessingml/2006/main">
        <w:t xml:space="preserve">राजाले अमर्याहलाई परमप्रभुको मामिलाको जिम्मा लिनको लागि मुख्य पुजारी र इश्माएलका छोरा जबदियाहलाई राजाका सबै मामिलाहरूको लागि यहूदाको घरानाको शासक नियुक्त गर्नुभएको छ। लेवीहरूले पनि अधिकारीको रूपमा सेवा गर्नेछन्। राजाले मानिसहरूलाई साहसी हुन आग्रह गर्छन् र तिनीहरूलाई सम्झाउँछन् कि प्रभु असलसँग हुनुहुनेछ।</w:t>
      </w:r>
    </w:p>
    <w:p/>
    <w:p>
      <w:r xmlns:w="http://schemas.openxmlformats.org/wordprocessingml/2006/main">
        <w:t xml:space="preserve">1. "परमप्रभु असलसँग हुनुहुन्छ" - धार्मिकता र साहसको जीवन जिउने महत्त्वको घोषणा गर्दै, परमेश्वर हामीसँग हुनुहुन्छ र अन्तमा हामीलाई इनाम दिनुहुनेछ भन्ने विश्वास गर्दै।</w:t>
      </w:r>
    </w:p>
    <w:p/>
    <w:p>
      <w:r xmlns:w="http://schemas.openxmlformats.org/wordprocessingml/2006/main">
        <w:t xml:space="preserve">2. "अधिकारको अनुहारमा आज्ञाकारिता" - परमेश्वरले दिएको अख्तियारको अधीनमा बस्नु र परमेश्वरको भलाइमा विश्वास राख्दै जिम्मेवार व्यक्तिहरूको निर्देशनहरू पालना गर्ने महत्त्वको बारेमा सिकाउने।</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कोरिन्थी 5: 7 - "किनकि हामी विश्वासद्वारा हिँड्छौं, दृष्टिले होइन।"</w:t>
      </w:r>
    </w:p>
    <w:p/>
    <w:p>
      <w:r xmlns:w="http://schemas.openxmlformats.org/wordprocessingml/2006/main">
        <w:t xml:space="preserve">२ इतिहासको अध्याय २० ले यहोशापातको शासनकालको एउटा महत्त्वपूर्ण घटनाको वर्णन गर्दछ, जहाँ यहूदाले एक शक्तिशाली शत्रु सेनाको सामना गर्छ, र राजाले परमेश्वरको मद्दत खोज्छन् र मानिसहरूलाई प्रार्थना र उपवासमा डोर्याउँछन्।</w:t>
      </w:r>
    </w:p>
    <w:p/>
    <w:p>
      <w:r xmlns:w="http://schemas.openxmlformats.org/wordprocessingml/2006/main">
        <w:t xml:space="preserve">पहिलो अनुच्छेद: मोआबीहरू, अम्मोनीहरू र अरूहरू मिलेर बनेको विशाल सेनाबाट आक्रमणको खतरालाई हाइलाइट गरेर अध्याय सुरु हुन्छ। यहोशापात चिन्तित छन् र प्रभुको डोऱ्याइ खोज्ने संकल्प गर्छन्। उहाँले यहूदाभरि उपवासको घोषणा गर्नुहुन्छ, र मानिसहरू यरूशलेममा परमेश्वरको सहायता खोज्न भेला हुन्छन् (२ इतिहास २०:१-४)।</w:t>
      </w:r>
    </w:p>
    <w:p/>
    <w:p>
      <w:r xmlns:w="http://schemas.openxmlformats.org/wordprocessingml/2006/main">
        <w:t xml:space="preserve">2nd अनुच्छेद: कथा सबै मानिसहरू सामु यहोशापातको प्रार्थनामा केन्द्रित छ। उहाँले आफ्ना पुर्खाहरूलाई मिश्रबाट छुटकारा दिने शक्तिशाली सृष्टिकर्ताको रूपमा परमेश्वरलाई स्वीकार गर्नुहुन्छ। उसले आफ्ना शत्रुहरू विरुद्ध परमेश्वरको हस्तक्षेपको लागि बिन्ती गर्दछ, उहाँमा उनीहरूको निर्भरता व्यक्त गर्दै (२ इतिहास २०:५-१२)।</w:t>
      </w:r>
    </w:p>
    <w:p/>
    <w:p>
      <w:r xmlns:w="http://schemas.openxmlformats.org/wordprocessingml/2006/main">
        <w:t xml:space="preserve">तेस्रो अनुच्छेद: आसापका सन्तानका लेवी यहाजीएलले यहोशापातको प्रार्थनाको जवाफमा परमेश्‍वरबाट सन्देश कसरी पाउँछन्‌ भनेर विवरणले प्रकाश पार्छ। जहाजीएलले तिनीहरूलाई यो युद्धमा डराउनु वा लड्नु पर्दैन किनभने यो परमेश्वरको हो भनेर आश्वासन दिन्छ। उनीहरूलाई आफूलाई स्थितिमा राख्न र उहाँको छुटकाराको साक्षी दिन निर्देशन दिइएको छ (२ इतिहास २०:१३-१७)।</w:t>
      </w:r>
    </w:p>
    <w:p/>
    <w:p>
      <w:r xmlns:w="http://schemas.openxmlformats.org/wordprocessingml/2006/main">
        <w:t xml:space="preserve">4 औं अनुच्छेद: योोशापातले कसरी आफ्ना मानिसहरूलाई हतियारको सट्टा प्रशंसाको साथ युद्धमा लैजान्छ भनेर वर्णन गर्न ध्यान केन्द्रित गर्दछ। तिनीहरूले युद्धको मैदान तिर लाग्दा परमेश्वरको स्तुति गाउँछन्। जब तिनीहरू आइपुग्छन्, तिनीहरूले आफ्ना शत्रुहरू ईश्वरीय हस्तक्षेपको कारणले एकअर्काको विरुद्धमा गएका छन् (२ इतिहास २०:१८-२४)।</w:t>
      </w:r>
    </w:p>
    <w:p/>
    <w:p>
      <w:r xmlns:w="http://schemas.openxmlformats.org/wordprocessingml/2006/main">
        <w:t xml:space="preserve">5 औं अनुच्छेद: यहूदाले कसरी प्रत्यक्ष लडाइँ नगरी आफ्ना शत्रुहरूको पराजय पछि ठूलो लुट जम्मा गर्छ भनेर हाइलाइट गरेर विवरण समाप्त हुन्छ। तिनीहरू संगीतको साथ यरूशलेम फर्किन्छन् र उहाँको मन्दिरमा परमेश्वरको आराधना गर्छन् (२ इतिहास २०:२५-३०)।</w:t>
      </w:r>
    </w:p>
    <w:p/>
    <w:p>
      <w:r xmlns:w="http://schemas.openxmlformats.org/wordprocessingml/2006/main">
        <w:t xml:space="preserve">संक्षेपमा, २ इतिहासको बीस अध्यायले राजा यहोशापातको नेतृत्वको शासनकालमा सामना गरेको संकट र छुटकाराको अनुभवलाई चित्रण गर्दछ। शत्रु गठबन्धनबाट उत्पन्न खतरालाई हाइलाइट गर्दै, र प्रार्थना मार्फत ईश्वरीय मार्गदर्शन खोज्दै। अगमवक्ता मार्फत प्राप्त आश्वासन, र प्रशंसा द्वारा प्राप्त विजय उल्लेख। यो संक्षेपमा, अध्यायले एक ऐतिहासिक विवरण प्रदान गर्दछ जुन दुवै राजा यहोशापातले परमेश्वरको खोजी मार्फत व्यक्त गरेको विश्वास प्रकट गर्दछ जबकि उहाँमा निर्भरताद्वारा प्राप्त चमत्कारी छुटकारालाई जोड दिँदै आराधनाप्रति प्रतिबद्धता, ईश्वरीय हस्तक्षेपको प्रतिनिधित्व गर्ने मूर्त स्वरूप र भविष्यवाणीप्रतिको पूर्तिको सम्बन्धमा प्रतिबद्धतालाई सम्मान गर्ने प्रतिबद्धताको उदाहरण। सृष्टिकर्ता-परमेश्वर र चुनिएका मानिसहरू-इजरायल बीचको करार सम्बन्ध</w:t>
      </w:r>
    </w:p>
    <w:p/>
    <w:p>
      <w:r xmlns:w="http://schemas.openxmlformats.org/wordprocessingml/2006/main">
        <w:t xml:space="preserve">२ इतिहास २०:१ यसपछि पनि मोआबका सन्तान र अम्मोनका सन्तानहरू र अम्मोनीहरूबाहेक अरू मानिसहरू पनि यहोशापातको विरुद्धमा लडाइँ गर्न आए।</w:t>
      </w:r>
    </w:p>
    <w:p/>
    <w:p>
      <w:r xmlns:w="http://schemas.openxmlformats.org/wordprocessingml/2006/main">
        <w:t xml:space="preserve">यहोशापातलाई मोआबीहरू, अम्मोनीहरू र अन्य शत्रुहरूले आक्रमण गरे।</w:t>
      </w:r>
    </w:p>
    <w:p/>
    <w:p>
      <w:r xmlns:w="http://schemas.openxmlformats.org/wordprocessingml/2006/main">
        <w:t xml:space="preserve">1. समस्याको समयमा प्रभुमा भरोसा गर्ने (२ इतिहास २०:१)</w:t>
      </w:r>
    </w:p>
    <w:p/>
    <w:p>
      <w:r xmlns:w="http://schemas.openxmlformats.org/wordprocessingml/2006/main">
        <w:t xml:space="preserve">2. विश्वासद्वारा डरमाथि विजयी हुने (२ इतिहास २०:१)</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4:6-7 "कुनै कुरामा चिन्तित नहोओ, तर सबै कुरामा प्रार्थना र बिन्तीद्वारा धन्यवादसहित तिमीहरूका बिन्तीहरू परमेश्‍वरमा प्रकट होस्‌। र परमेश्‍वरको शान्ति, जसले सबै समझभन्दा माथि छ, तिमीहरूको हृदयलाई रक्षा गर्नेछ। ख्रीष्ट येशूमा तिम्रो मन।"</w:t>
      </w:r>
    </w:p>
    <w:p/>
    <w:p>
      <w:r xmlns:w="http://schemas.openxmlformats.org/wordprocessingml/2006/main">
        <w:t xml:space="preserve">2 इतिहास 20:2 तब यहोशापातलाई भन्‍ने कोही आए, र भने, “समुद्रको पारी सिरियाबाट तिम्रो विरुद्धमा ठूलो भीड आउँदैछ। र, हेर, तिनीहरू हजाजोन्टामारमा छन्, जुन एन्गेडी हो।</w:t>
      </w:r>
    </w:p>
    <w:p/>
    <w:p>
      <w:r xmlns:w="http://schemas.openxmlformats.org/wordprocessingml/2006/main">
        <w:t xml:space="preserve">यहोशापातलाई एक ठूलो शत्रु सेनाको जानकारी दिइएको थियो जुन समुद्र पारबाट आउँदै थियो र हजाजोन्टामारमा अवस्थित थियो, जुन एन्गेडी हो।</w:t>
      </w:r>
    </w:p>
    <w:p/>
    <w:p>
      <w:r xmlns:w="http://schemas.openxmlformats.org/wordprocessingml/2006/main">
        <w:t xml:space="preserve">1. डरलाई जित्ने - अनिश्चितताको समयमा कसरी परमेश्वरमा भरोसा गर्ने।</w:t>
      </w:r>
    </w:p>
    <w:p/>
    <w:p>
      <w:r xmlns:w="http://schemas.openxmlformats.org/wordprocessingml/2006/main">
        <w:t xml:space="preserve">२. प्रार्थनाको शक्ति - कसरी परमेश्वरमा विश्वासले पहाडहरू सार्न सक्छ।</w:t>
      </w:r>
    </w:p>
    <w:p/>
    <w:p>
      <w:r xmlns:w="http://schemas.openxmlformats.org/wordprocessingml/2006/main">
        <w:t xml:space="preserve">1. मत्ती 17:20 - उहाँले जवाफ दिनुभयो, किनभने तपाईंसँग थोरै विश्वास छ। म तिमीलाई साँचो भन्छु, यदि तिमीसँग रायोको दाना जत्तिकै सानो विश्वास छ भने, तिमीले यो पहाडलाई भन्न सक्छौ, यहाँबाट त्यता जा, र त्यो सर्नेछ।</w:t>
      </w:r>
    </w:p>
    <w:p/>
    <w:p>
      <w:r xmlns:w="http://schemas.openxmlformats.org/wordprocessingml/2006/main">
        <w:t xml:space="preserve">2. भजन 56:3-4 - जब म डराउँछु, म तपाईंमा भरोसा राख्छु। परमेश्वरमा, जसको वचन म परमेश्वरमा प्रशंसा गर्छु, म भरोसा गर्छु र डराउँदैन। केवल मरणशील मानिसहरूले मलाई के गर्न सक्छ?</w:t>
      </w:r>
    </w:p>
    <w:p/>
    <w:p>
      <w:r xmlns:w="http://schemas.openxmlformats.org/wordprocessingml/2006/main">
        <w:t xml:space="preserve">२ इतिहास 20:3 अनि यहोशापात डराए, र परमप्रभुलाई खोज्न लागे, र सारा यहूदाभरि उपवासको घोषणा गरे।</w:t>
      </w:r>
    </w:p>
    <w:p/>
    <w:p>
      <w:r xmlns:w="http://schemas.openxmlformats.org/wordprocessingml/2006/main">
        <w:t xml:space="preserve">यहोशापात डराए र परमप्रभुलाई खोज्न थाले, त्यसैले उनले यहूदाभरि उपवासको घोषणा गरे।</w:t>
      </w:r>
    </w:p>
    <w:p/>
    <w:p>
      <w:r xmlns:w="http://schemas.openxmlformats.org/wordprocessingml/2006/main">
        <w:t xml:space="preserve">1. परमेश्वरको खोजी मार्फत डरलाई जित्ने - 2 इतिहास 20:3</w:t>
      </w:r>
    </w:p>
    <w:p/>
    <w:p>
      <w:r xmlns:w="http://schemas.openxmlformats.org/wordprocessingml/2006/main">
        <w:t xml:space="preserve">२. विश्वासमा कदम चाल्दै - २ इतिहास २०:३</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२ इतिहास 20:4 अनि यहूदाले परमप्रभुसँग सहायता माग्‍नलाई एकसाथ भेला भए: यहूदाका सबै सहरहरूबाट पनि तिनीहरू परमप्रभुलाई खोज्न आए।</w:t>
      </w:r>
    </w:p>
    <w:p/>
    <w:p>
      <w:r xmlns:w="http://schemas.openxmlformats.org/wordprocessingml/2006/main">
        <w:t xml:space="preserve">यहूदाका मानिसहरू परमप्रभुसँग सहायता माग्‍न भेला भए।</w:t>
      </w:r>
    </w:p>
    <w:p/>
    <w:p>
      <w:r xmlns:w="http://schemas.openxmlformats.org/wordprocessingml/2006/main">
        <w:t xml:space="preserve">1. समस्याको समयमा परमेश्वर हाम्रो सहयोगी हुनुहुन्छ - भजन 46:1</w:t>
      </w:r>
    </w:p>
    <w:p/>
    <w:p>
      <w:r xmlns:w="http://schemas.openxmlformats.org/wordprocessingml/2006/main">
        <w:t xml:space="preserve">२. एकतामा परमेश्वरलाई खोज्दा बल मिल्छ - उपदेशक ४:९-१२</w:t>
      </w:r>
    </w:p>
    <w:p/>
    <w:p>
      <w:r xmlns:w="http://schemas.openxmlformats.org/wordprocessingml/2006/main">
        <w:t xml:space="preserve">1. भजन 46:1 - परमेश्वर हाम्रो शरणस्थान र बल हुनुहुन्छ, समस्यामा एक धेरै उपस्थित सहयोगी।</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हुन्छ जब ऊ लड्छ र उसलाई उठाउन अर्को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२ इतिहास 20:5 अनि यहोशापात यहूदा र यरूशलेमको मण्डलीमा परमप्रभुको मन्दिरमा नयाँ चोकको सामु उभिए।</w:t>
      </w:r>
    </w:p>
    <w:p/>
    <w:p>
      <w:r xmlns:w="http://schemas.openxmlformats.org/wordprocessingml/2006/main">
        <w:t xml:space="preserve">यहोशापात यहूदा र यरूशलेमका मानिसहरूको उपस्थितिमा मन्दिरमा परमप्रभुको सामु उभिए।</w:t>
      </w:r>
    </w:p>
    <w:p/>
    <w:p>
      <w:r xmlns:w="http://schemas.openxmlformats.org/wordprocessingml/2006/main">
        <w:t xml:space="preserve">1. परमेश्वरले हामीलाई साहस र विश्वासका साथ उहाँको सामु खडा हुन बोलाउनुहुन्छ।</w:t>
      </w:r>
    </w:p>
    <w:p/>
    <w:p>
      <w:r xmlns:w="http://schemas.openxmlformats.org/wordprocessingml/2006/main">
        <w:t xml:space="preserve">२. प्रभुको उपस्थितिले हामीलाई बल र आशा दिन सक्छ।</w:t>
      </w:r>
    </w:p>
    <w:p/>
    <w:p>
      <w:r xmlns:w="http://schemas.openxmlformats.org/wordprocessingml/2006/main">
        <w:t xml:space="preserve">1. 2 इतिहास 20:5 - अनि यहोशापात यहूदा र यरूशलेमको मण्डलीमा, परमप्रभुको मन्दिरमा, नयाँ दरबारको अगाडि उभिए।</w:t>
      </w:r>
    </w:p>
    <w:p/>
    <w:p>
      <w:r xmlns:w="http://schemas.openxmlformats.org/wordprocessingml/2006/main">
        <w:t xml:space="preserve">2. एफिसी 6:13 - त्यसकारण परमेश्वरको पूरा हतियार धारण गर्नुहोस्, ताकि जब दुष्टको दिन आउँछ, तपाईं आफ्नो जमीनमा खडा हुन सक्षम हुनुहुनेछ, र तपाईंले सबै काम गरिसकेपछि, खडा हुन सक्नुहुन्छ।</w:t>
      </w:r>
    </w:p>
    <w:p/>
    <w:p>
      <w:r xmlns:w="http://schemas.openxmlformats.org/wordprocessingml/2006/main">
        <w:t xml:space="preserve">2 इतिहास 20:6 अनि भने, हे परमप्रभु हाम्रा पुर्खाहरूका परमेश्‍वर, के तपाईं स्‍वर्गमा भएका परमेश्‍वर हुनुहुन्‍न र? अनि के तिमी राष्ट्रहरूका सबै राज्यहरूमाथि शासन गर्दैनौ? अनि के तिम्रो हातमा शक्ति र पराक्रम छैन, जसले गर्दा कोही पनि तिम्रो सामना गर्न सक्षम छैन?</w:t>
      </w:r>
    </w:p>
    <w:p/>
    <w:p>
      <w:r xmlns:w="http://schemas.openxmlformats.org/wordprocessingml/2006/main">
        <w:t xml:space="preserve">यहोशापात र यहूदाका मानिसहरूले आफ्ना शत्रुहरू विरुद्धको युद्धमा मद्दतको लागि परमेश्वरलाई प्रार्थना गरे। तिनीहरूले स्वीकार गरे कि परमेश्‍वर सबै राष्ट्रहरूको जिम्मामा हुनुहुन्छ र तिनीहरूलाई मदत गर्ने शक्ति उहाँसँग छ।</w:t>
      </w:r>
    </w:p>
    <w:p/>
    <w:p>
      <w:r xmlns:w="http://schemas.openxmlformats.org/wordprocessingml/2006/main">
        <w:t xml:space="preserve">1. परमेश्वरको सार्वभौमिकतालाई स्वीकार गर्नुहोस् - 2 इतिहास 20:6</w:t>
      </w:r>
    </w:p>
    <w:p/>
    <w:p>
      <w:r xmlns:w="http://schemas.openxmlformats.org/wordprocessingml/2006/main">
        <w:t xml:space="preserve">2. आवश्यकताको समयमा परमेश्वरको मद्दत खोज्नुहोस् - 2 इतिहास 20:6</w:t>
      </w:r>
    </w:p>
    <w:p/>
    <w:p>
      <w:r xmlns:w="http://schemas.openxmlformats.org/wordprocessingml/2006/main">
        <w:t xml:space="preserve">1. यशैया 45:9-10 धिक्कार उसलाई जसले आफ्नो सृष्टिकर्तासँग माटोको भाँडो माटोको भाँडोमा झगडा गर्छ! के माटोले कुमालेलाई भन्नेछ, तिमी के गर्दैछौ? वा तिमीले भनिरहेका छौ, उसको हात छैन ?</w:t>
      </w:r>
    </w:p>
    <w:p/>
    <w:p>
      <w:r xmlns:w="http://schemas.openxmlformats.org/wordprocessingml/2006/main">
        <w:t xml:space="preserve">2. भजनसंग्रह 121: 1-2 म मेरा आँखा पहाडहरूमा उठाउँछु। मेरो सहयोग कहाँबाट आउँछ? मेरो सहायता परमप्रभुबाट आउँछ, जसले स्वर्ग र पृथ्वी बनाउनुभयो।</w:t>
      </w:r>
    </w:p>
    <w:p/>
    <w:p>
      <w:r xmlns:w="http://schemas.openxmlformats.org/wordprocessingml/2006/main">
        <w:t xml:space="preserve">२ इतिहास 20:7 के तपाईं हाम्रा परमेश्‍वर हुनुहुन्‍न, जसले यस देशका बासिन्दाहरूलाई आफ्‍ना प्रजा इस्राएलका सामुन्‍ने धपाउनुभयो, र सदाको निम्‍ति तपाईंको मित्र अब्राहामका सन्तानलाई दिनुभयो?</w:t>
      </w:r>
    </w:p>
    <w:p/>
    <w:p>
      <w:r xmlns:w="http://schemas.openxmlformats.org/wordprocessingml/2006/main">
        <w:t xml:space="preserve">परमेश्वरले इस्राएलको भूमिमा बस्ने मानिसहरूलाई बाहिर निकाल्नुभयो र अब्राहाम र तिनका सन्तानहरूलाई सदाको लागि दिनुभयो।</w:t>
      </w:r>
    </w:p>
    <w:p/>
    <w:p>
      <w:r xmlns:w="http://schemas.openxmlformats.org/wordprocessingml/2006/main">
        <w:t xml:space="preserve">1. परमेश्वरको विश्वासयोग्यता: अब्राहाम र उहाँका मानिसहरूलाई परमेश्वरको प्रतिज्ञा सम्झना</w:t>
      </w:r>
    </w:p>
    <w:p/>
    <w:p>
      <w:r xmlns:w="http://schemas.openxmlformats.org/wordprocessingml/2006/main">
        <w:t xml:space="preserve">२. प्रार्थनाको शक्ति: समाधानको लागि परमेश्वरमा भरोसा गर्दै</w:t>
      </w:r>
    </w:p>
    <w:p/>
    <w:p>
      <w:r xmlns:w="http://schemas.openxmlformats.org/wordprocessingml/2006/main">
        <w:t xml:space="preserve">१. उत्पत्ति १५:१८-२१ - अब्राहामसँगको परमेश्वरको करार</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इतिहास 20:8 अनि तिनीहरू त्‍यहाँ बस्‍थे, र तेरो नाउँको निम्‍ति त्‍यहाँ एउटा पवित्रस्‍थान बनाए, यसो भन्दै,</w:t>
      </w:r>
    </w:p>
    <w:p/>
    <w:p>
      <w:r xmlns:w="http://schemas.openxmlformats.org/wordprocessingml/2006/main">
        <w:t xml:space="preserve">यहूदाका मानिसहरूले त्यहाँ बस्ने अनुमति पाएपछि यहूदाको भूमिमा परमप्रभुको नाउँको लागि एउटा पवित्रस्थान बनाए।</w:t>
      </w:r>
    </w:p>
    <w:p/>
    <w:p>
      <w:r xmlns:w="http://schemas.openxmlformats.org/wordprocessingml/2006/main">
        <w:t xml:space="preserve">१. हामी कसरी प्रभुको नामको लागि पवित्रस्थान निर्माण गर्न सक्छौं</w:t>
      </w:r>
    </w:p>
    <w:p/>
    <w:p>
      <w:r xmlns:w="http://schemas.openxmlformats.org/wordprocessingml/2006/main">
        <w:t xml:space="preserve">2. हामीलाई उहाँको उपस्थितिमा बस्न अनुमति दिनमा परमेश्वरको विश्वासयोग्यता</w:t>
      </w:r>
    </w:p>
    <w:p/>
    <w:p>
      <w:r xmlns:w="http://schemas.openxmlformats.org/wordprocessingml/2006/main">
        <w:t xml:space="preserve">1. प्रस्थान 25:8-9 र तिनीहरूले मलाई एक पवित्रस्थान बनाउन दिनुहोस्; म तिनीहरूका बीचमा बस्न सकूँ। पालको ढाँचा र त्यसका सबै उपकरणहरूको ढाँचा अनुसार मैले तिमीहरूलाई देखाएको सबै कुराहरू अनुसार तिमीहरूले यसलाई बनाउनु पर्छ।</w:t>
      </w:r>
    </w:p>
    <w:p/>
    <w:p>
      <w:r xmlns:w="http://schemas.openxmlformats.org/wordprocessingml/2006/main">
        <w:t xml:space="preserve">2. भजनसंग्रह 23:6 निश्चय नै मेरो जीवनभर भलाइ र दयाले मलाई पछ्याउनेछ: र म परमप्रभुको घरमा सधैंभरि बास गर्नेछु।</w:t>
      </w:r>
    </w:p>
    <w:p/>
    <w:p>
      <w:r xmlns:w="http://schemas.openxmlformats.org/wordprocessingml/2006/main">
        <w:t xml:space="preserve">2 इतिहास 20:9 यदि, तरवार, न्याय, रोग, वा अनिकालको रूपमा हामीमाथि विपत्ति आइपुग्दा, हामी यस घरको सामु र तपाईंको उपस्थितिमा खडा हुन्छौं, (किनकि तपाईंको नाउँ यस घरमा छ,) र तपाईंलाई पुकारा गर्छौं। हाम्रो दु:खमा, तब तपाईंले सुन्‍नुहुनेछ र सहायता गर्नुहुनेछ।</w:t>
      </w:r>
    </w:p>
    <w:p/>
    <w:p>
      <w:r xmlns:w="http://schemas.openxmlformats.org/wordprocessingml/2006/main">
        <w:t xml:space="preserve">अप्ठ्यारो समयमा, परमेश्वरका मानिसहरूले प्रभुको घरमा शरण लिन सक्छन् र उहाँलाई आफ्नो दुःखमा पुकारा गर्न सक्छन्।</w:t>
      </w:r>
    </w:p>
    <w:p/>
    <w:p>
      <w:r xmlns:w="http://schemas.openxmlformats.org/wordprocessingml/2006/main">
        <w:t xml:space="preserve">1. संकटको समयमा परमेश्वरको घरको सान्त्वना</w:t>
      </w:r>
    </w:p>
    <w:p/>
    <w:p>
      <w:r xmlns:w="http://schemas.openxmlformats.org/wordprocessingml/2006/main">
        <w:t xml:space="preserve">२. दु:खमा परमेश्वरमा भरोसा गर्ने</w:t>
      </w:r>
    </w:p>
    <w:p/>
    <w:p>
      <w:r xmlns:w="http://schemas.openxmlformats.org/wordprocessingml/2006/main">
        <w:t xml:space="preserve">1. भजन 34:17-18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इतिहास 20:10 अनि अब, हेर, अम्मोन र मोआब र सेइर पर्वतका सन्तानहरू, जसलाई तपाईंले इजरायललाई आक्रमण गर्न दिनुभएन, जब तिनीहरू मिश्रको भूमिबाट आए, तर तिनीहरू तिनीहरूबाट फर्किए र तिनीहरूलाई नष्ट गरेनन्;</w:t>
      </w:r>
    </w:p>
    <w:p/>
    <w:p>
      <w:r xmlns:w="http://schemas.openxmlformats.org/wordprocessingml/2006/main">
        <w:t xml:space="preserve">यहूदाका राजा यहोशापातले अम्मोन, मोआब र सेइरका शत्रु राष्ट्रहरूका विरुद्धमा परमप्रभुलाई सहायता मागेका थिए, जुन इस्राएल मिश्रबाट बाहिर निस्केपछि विजयी भएका थिएनन्।</w:t>
      </w:r>
    </w:p>
    <w:p/>
    <w:p>
      <w:r xmlns:w="http://schemas.openxmlformats.org/wordprocessingml/2006/main">
        <w:t xml:space="preserve">1. परमेश्वरको विश्वासयोग्यता कुनै पनि विरोध भन्दा ठूलो छ।</w:t>
      </w:r>
    </w:p>
    <w:p/>
    <w:p>
      <w:r xmlns:w="http://schemas.openxmlformats.org/wordprocessingml/2006/main">
        <w:t xml:space="preserve">2. हामी असहाय महसुस गर्दा पनि, परमेश्वर हाम्रो शक्ति हुनुहुन्छ।</w:t>
      </w:r>
    </w:p>
    <w:p/>
    <w:p>
      <w:r xmlns:w="http://schemas.openxmlformats.org/wordprocessingml/2006/main">
        <w:t xml:space="preserve">1. 2 इतिहास 16:9, "किनकि प्रभुका आँखाहरू सारा पृथ्वीभरि यताउता दौडिन्छन्, तिनीहरूको खातिर आफूलाई बलियो देखाउन जसको हृदय उहाँप्रति सिद्ध छ।"</w:t>
      </w:r>
    </w:p>
    <w:p/>
    <w:p>
      <w:r xmlns:w="http://schemas.openxmlformats.org/wordprocessingml/2006/main">
        <w:t xml:space="preserve">2. भजन 46: 1, "परमेश्वर हाम्रो शरणस्थान र बल हुनुहुन्छ, समस्यामा धेरै उपस्थित सहयोगी।"</w:t>
      </w:r>
    </w:p>
    <w:p/>
    <w:p>
      <w:r xmlns:w="http://schemas.openxmlformats.org/wordprocessingml/2006/main">
        <w:t xml:space="preserve">2 इतिहास 20:11 हेर, म भन्दछु, तिनीहरूले हामीलाई कसरी इनाम दिन्छन्, हामीलाई तपाईंको अधिकारबाट निकाल्न आएका छन्, जुन तपाईंले हामीलाई उत्तराधिकारको रूपमा दिनुभएको छ।</w:t>
      </w:r>
    </w:p>
    <w:p/>
    <w:p>
      <w:r xmlns:w="http://schemas.openxmlformats.org/wordprocessingml/2006/main">
        <w:t xml:space="preserve">यहूदाका मानिसहरूले एक शत्रुको सामना गर्छन् जसले परमेश्वरले तिनीहरूलाई दिनुभएको भूमि खोस्न खोजिरहेका छन्।</w:t>
      </w:r>
    </w:p>
    <w:p/>
    <w:p>
      <w:r xmlns:w="http://schemas.openxmlformats.org/wordprocessingml/2006/main">
        <w:t xml:space="preserve">1. विश्वासमा दृढ रहनको लागि आह्वान - विरोधको सामना गर्दा परमेश्वरको प्रावधान र शक्तिमा भरोसा गर्दै।</w:t>
      </w:r>
    </w:p>
    <w:p/>
    <w:p>
      <w:r xmlns:w="http://schemas.openxmlformats.org/wordprocessingml/2006/main">
        <w:t xml:space="preserve">२. परमेश्वरका प्रतिज्ञाहरूमा अटल विश्वास - डर वा विरोधले हामीलाई परमेश्वरले हामीलाई प्रतिज्ञा गर्नुभएको कुराको दाबी गर्नबाट रोक्न नदिने।</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२ इतिहास 20:12 हे हाम्रा परमेश्‍वर, के तपाईंले तिनीहरूको न्याय गर्नुहुन्‍न र? किनभने हाम्रो विरुद्धमा आउँदै गरेको यो ठूलो समूह विरुद्ध हामीसँग कुनै शक्ति छैन। न त हामीलाई के गर्ने थाहा छैन, तर हाम्रो आँखा तपाईं माथि छ।</w:t>
      </w:r>
    </w:p>
    <w:p/>
    <w:p>
      <w:r xmlns:w="http://schemas.openxmlformats.org/wordprocessingml/2006/main">
        <w:t xml:space="preserve">ठूलो सेना तिनीहरूको विरुद्धमा आउँदै गर्दा यहूदाका मानिसहरू कठिन अवस्थामा छन्, र तिनीहरूसँग लड्ने शक्ति छैन। तिनीहरू मद्दत र मार्गदर्शनको लागि परमेश्वरमा फर्कन्छन्, उहाँलाई न्याय गर्न र उनीहरूको सुरक्षा गर्न सोध्छन्।</w:t>
      </w:r>
    </w:p>
    <w:p/>
    <w:p>
      <w:r xmlns:w="http://schemas.openxmlformats.org/wordprocessingml/2006/main">
        <w:t xml:space="preserve">1. "परमप्रभु हाम्रो बल हुनुहुन्छ" - कठिनाई र अनिश्चितताको समयमा हामीलाई आवश्यक पर्ने बल र सुरक्षा प्रदान गर्न सक्ने परमेश्वर मात्र हुनुहुन्छ।</w:t>
      </w:r>
    </w:p>
    <w:p/>
    <w:p>
      <w:r xmlns:w="http://schemas.openxmlformats.org/wordprocessingml/2006/main">
        <w:t xml:space="preserve">2. "प्रार्थनामा परमेश्वरतर्फ फर्किनु" - जब धेरै बाधाहरूको सामना गर्नुपर्‍यो, हामी प्रार्थनामा परमेश्वरमा फर्कन सक्छौं, उहाँको सहायता र मार्गदर्शन प्रदान गर्ने क्षमतामा भरोसा राख्दै।</w:t>
      </w:r>
    </w:p>
    <w:p/>
    <w:p>
      <w:r xmlns:w="http://schemas.openxmlformats.org/wordprocessingml/2006/main">
        <w:t xml:space="preserve">1. यशैया 40:29 - उहाँले बेहोशहरूलाई शक्ति दिनुहुन्छ; अनि शक्ति नभएकाहरूलाई उहाँले बल बढाउनुहुन्छ।</w:t>
      </w:r>
    </w:p>
    <w:p/>
    <w:p>
      <w:r xmlns:w="http://schemas.openxmlformats.org/wordprocessingml/2006/main">
        <w:t xml:space="preserve">2. भजन 31:3 - तपाईं मेरो चट्टान र मेरो किल्ला हुनुहुन्छ; यसकारण तपाईंको नामको खातिर मलाई अगुवाइ गर्नुहोस् र मलाई डोऱ्याइ दिनुहोस्।</w:t>
      </w:r>
    </w:p>
    <w:p/>
    <w:p>
      <w:r xmlns:w="http://schemas.openxmlformats.org/wordprocessingml/2006/main">
        <w:t xml:space="preserve">२ इतिहास 20:13 अनि सारा यहूदा तिनीहरूका साना केटाकेटीहरू, तिनीहरूका पत्‍नीहरू र तिनीहरूका छोराछोरीहरूसँगै परमप्रभुको सामु उभिए।</w:t>
      </w:r>
    </w:p>
    <w:p/>
    <w:p>
      <w:r xmlns:w="http://schemas.openxmlformats.org/wordprocessingml/2006/main">
        <w:t xml:space="preserve">यहूदाका सबै मानिसहरू आफ्ना परिवारहरूसँगै परमप्रभुको सामु भेला भए।</w:t>
      </w:r>
    </w:p>
    <w:p/>
    <w:p>
      <w:r xmlns:w="http://schemas.openxmlformats.org/wordprocessingml/2006/main">
        <w:t xml:space="preserve">1. पारिवारिक उपासनाको आशीर्वाद - कसरी एक परिवारको रूपमा प्रभुको आराधना गर्ने संस्कृति खेती गर्ने।</w:t>
      </w:r>
    </w:p>
    <w:p/>
    <w:p>
      <w:r xmlns:w="http://schemas.openxmlformats.org/wordprocessingml/2006/main">
        <w:t xml:space="preserve">2. एकताको शक्ति - कसरी एकतामा सँगै उभिनुले हामीलाई प्रभु र एकअर्काको नजिक ल्याउन सक्छ।</w:t>
      </w:r>
    </w:p>
    <w:p/>
    <w:p>
      <w:r xmlns:w="http://schemas.openxmlformats.org/wordprocessingml/2006/main">
        <w:t xml:space="preserve">1. व्यवस्था 6: 6-9 - र आज मैले तिमीलाई आज्ञा गर्ने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2 इतिहास 20:14 तब जकरियाका छोरा यहजीएल, बनायाहका छोरा, जेएलका छोरा, मत्तन्याहका छोरा, आसापका सन्तानहरूका लेवीहरू, मण्डलीका बीचमा परमप्रभुको आत्मा आउनुभयो।</w:t>
      </w:r>
    </w:p>
    <w:p/>
    <w:p>
      <w:r xmlns:w="http://schemas.openxmlformats.org/wordprocessingml/2006/main">
        <w:t xml:space="preserve">परमप्रभुको आत्मा इस्राएलीहरूको मण्डलीको दौडान यहजीएल नाउँ गरेको लेवीमा ओर्लनुभयो।</w:t>
      </w:r>
    </w:p>
    <w:p/>
    <w:p>
      <w:r xmlns:w="http://schemas.openxmlformats.org/wordprocessingml/2006/main">
        <w:t xml:space="preserve">1. समस्या को समयमा प्रभु मा भरोसा</w:t>
      </w:r>
    </w:p>
    <w:p/>
    <w:p>
      <w:r xmlns:w="http://schemas.openxmlformats.org/wordprocessingml/2006/main">
        <w:t xml:space="preserve">२. पवित्र आत्माको शक्ति</w:t>
      </w:r>
    </w:p>
    <w:p/>
    <w:p>
      <w:r xmlns:w="http://schemas.openxmlformats.org/wordprocessingml/2006/main">
        <w:t xml:space="preserve">1. यूहन्ना 14:26 तर सहायक, पवित्र आत्मा, जसलाई पिताले मेरो नाममा पठाउनुहुनेछ, उहाँले तिमीहरूलाई सबै कुरा सिकाउनुहुनेछ र मैले तिमीहरूलाई भनेका सबै कुराहरू सम्झना गराउनुहुनेछ।</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इतिहास 20:15 अनि उहाँले भन्‍नुभयो, “हे सबै यहूदा, र यरूशलेमका बासिन्दाहरू र हे यहोशापात राजा हो, सुन, परमप्रभु तिमीहरूलाई यसो भन्नुहुन्छ, यो ठूलो भीडको कारणले नडराओ र नडराओ। किनभने लडाई तिम्रो होइन, तर परमेश्वरको हो।</w:t>
      </w:r>
    </w:p>
    <w:p/>
    <w:p>
      <w:r xmlns:w="http://schemas.openxmlformats.org/wordprocessingml/2006/main">
        <w:t xml:space="preserve">राजा यहोशापात यहूदा र यरूशलेमका मानिसहरूलाई तिनीहरूका शत्रुहरूदेखि नडराउन प्रोत्साहन दिन्छन् किनभने परमेश्वरले तिनीहरूका युद्धहरू लड्नुहुनेछ।</w:t>
      </w:r>
    </w:p>
    <w:p/>
    <w:p>
      <w:r xmlns:w="http://schemas.openxmlformats.org/wordprocessingml/2006/main">
        <w:t xml:space="preserve">1. "संकटको समयमा परमेश्वरको शक्ति"</w:t>
      </w:r>
    </w:p>
    <w:p/>
    <w:p>
      <w:r xmlns:w="http://schemas.openxmlformats.org/wordprocessingml/2006/main">
        <w:t xml:space="preserve">2. "आफ्नो सारा हृदयले प्रभुमा भरोसा राख्नुहोस्"</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56:3-4 - "जब म डराउँछु, म तपाईंमा भरोसा राख्छु। परमेश्वरमा, जसको वचनको म प्रशंसा गर्छु, परमेश्वरमा म भरोसा गर्छु; म डराउनेछैन। शरीरले मलाई के गर्न सक्छ?"</w:t>
      </w:r>
    </w:p>
    <w:p/>
    <w:p>
      <w:r xmlns:w="http://schemas.openxmlformats.org/wordprocessingml/2006/main">
        <w:t xml:space="preserve">2 इतिहास 20:16 भोलि तिमीहरू तिनीहरूको विरुद्धमा जानुहोस्: हेर, तिनीहरू जिजको चट्टानबाट माथि आउँछन्। अनि तिमीहरूले तिनीहरूलाई खोलाको छेउमा, यरूएलको उजाडस्थानको अगाडि भेट्टाउनेछौ।</w:t>
      </w:r>
    </w:p>
    <w:p/>
    <w:p>
      <w:r xmlns:w="http://schemas.openxmlformats.org/wordprocessingml/2006/main">
        <w:t xml:space="preserve">यहोशापात र यहूदाका मानिसहरूले आफ्ना शत्रुहरूसँग लड्न तयारी गरिरहेका छन् जो जिजको चट्टानबाट आउँदैछन् र यरूएलको उजाडस्थानको अगाडि खोलाको छेउमा भेटिनेछन्।</w:t>
      </w:r>
    </w:p>
    <w:p/>
    <w:p>
      <w:r xmlns:w="http://schemas.openxmlformats.org/wordprocessingml/2006/main">
        <w:t xml:space="preserve">1. कठिनाइको सामना गर्दा साहसी हुनुहोस् र परमेश्वरको सुरक्षामा भरोसा राख्नुहोस्।</w:t>
      </w:r>
    </w:p>
    <w:p/>
    <w:p>
      <w:r xmlns:w="http://schemas.openxmlformats.org/wordprocessingml/2006/main">
        <w:t xml:space="preserve">२. विश्वासमा दृढ रहनुहोस् र विजयको लागि प्रभुमा भरोसा राख्नुहोस्।</w:t>
      </w:r>
    </w:p>
    <w:p/>
    <w:p>
      <w:r xmlns:w="http://schemas.openxmlformats.org/wordprocessingml/2006/main">
        <w:t xml:space="preserve">1. Deuteronomy 31:6 "बलियो र साहसी होओ। तिनीहरूबाट नडराओ, नडराऊ, किनकि परमप्रभु तिमीहरूका परमेश्‍वर तिमीहरूसँग जानुहुन्‍छ, उहाँले तँलाई कहिल्यै छोड्‌नुहुनेछैन न त त्याग्‍नुहुन्‍छ।</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इतिहास 20:17 यो लडाइँमा तिमीहरूले लड्नु पर्दैन: आफैलाई सेट गर्नुहोस्, स्थिर होओ, र हे यहूदा र यरूशलेम, तिमीहरूसँग परमप्रभुको उद्धार हेर्नुहोस्: नडराओ, न डराऊ। भोलि तिनीहरूको विरुद्धमा जाऊ, किनभने परमप्रभु तिमीहरूसँग हुनुहुनेछ।</w:t>
      </w:r>
    </w:p>
    <w:p/>
    <w:p>
      <w:r xmlns:w="http://schemas.openxmlformats.org/wordprocessingml/2006/main">
        <w:t xml:space="preserve">परमप्रभुले यहूदा र यरूशलेमलाई नडराउन प्रोत्साहन दिनुहुन्छ, किनकि आउँदै गरेको युद्धमा उहाँ तिनीहरूसँग हुनुहुनेछ र तिनीहरूले लड्नु पर्दैन।</w:t>
      </w:r>
    </w:p>
    <w:p/>
    <w:p>
      <w:r xmlns:w="http://schemas.openxmlformats.org/wordprocessingml/2006/main">
        <w:t xml:space="preserve">1. "परमप्रभु हाम्रो बल हुनुहुन्छ: समस्याको समयमा परमेश्वरमा भर पर्नु"</w:t>
      </w:r>
    </w:p>
    <w:p/>
    <w:p>
      <w:r xmlns:w="http://schemas.openxmlformats.org/wordprocessingml/2006/main">
        <w:t xml:space="preserve">2. "नडराउनुहोस्: प्रतिकूलताको सामना गर्दा परमेश्वरमा भरोसा राख्नुहोस्"</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2 तिमोथी 1: 7 - "किनभने परमेश्वरले हामीलाई डरको आत्मा दिनुभएको छैन, तर शक्ति, प्रेम, र स्वस्थ दिमागको आत्मा दिनुभएको छ।"</w:t>
      </w:r>
    </w:p>
    <w:p/>
    <w:p>
      <w:r xmlns:w="http://schemas.openxmlformats.org/wordprocessingml/2006/main">
        <w:t xml:space="preserve">२ इतिहास 20:18 अनि यहोशापातले आफ्‍नो शिर भुइँमा निहुरे, र सारा यहूदा र यरूशलेमका बासिन्दाहरू परमप्रभुको आराधना गर्दै परमप्रभुको सामु झुके।</w:t>
      </w:r>
    </w:p>
    <w:p/>
    <w:p>
      <w:r xmlns:w="http://schemas.openxmlformats.org/wordprocessingml/2006/main">
        <w:t xml:space="preserve">यहोशापात र यहूदा र यरूशलेमका बासिन्दाहरूले परमप्रभुलाई दण्डवत् गरे।</w:t>
      </w:r>
    </w:p>
    <w:p/>
    <w:p>
      <w:r xmlns:w="http://schemas.openxmlformats.org/wordprocessingml/2006/main">
        <w:t xml:space="preserve">1. आराधना: नम्रताको हृदय</w:t>
      </w:r>
    </w:p>
    <w:p/>
    <w:p>
      <w:r xmlns:w="http://schemas.openxmlformats.org/wordprocessingml/2006/main">
        <w:t xml:space="preserve">२. आराधनाको शक्ति</w:t>
      </w:r>
    </w:p>
    <w:p/>
    <w:p>
      <w:r xmlns:w="http://schemas.openxmlformats.org/wordprocessingml/2006/main">
        <w:t xml:space="preserve">१. यशैया ६:१-८</w:t>
      </w:r>
    </w:p>
    <w:p/>
    <w:p>
      <w:r xmlns:w="http://schemas.openxmlformats.org/wordprocessingml/2006/main">
        <w:t xml:space="preserve">२. मत्ती १५:२१-२८</w:t>
      </w:r>
    </w:p>
    <w:p/>
    <w:p>
      <w:r xmlns:w="http://schemas.openxmlformats.org/wordprocessingml/2006/main">
        <w:t xml:space="preserve">२ इतिहास 20:19 अनि लेवीहरू, कहातीहरूका सन्तानहरू र कोरहहरूका सन्तानहरू, परमप्रभु इस्राएलका परमेश्‍वरको चर्को स्वरमा प्रशंसा गर्नलाई उठे।</w:t>
      </w:r>
    </w:p>
    <w:p/>
    <w:p>
      <w:r xmlns:w="http://schemas.openxmlformats.org/wordprocessingml/2006/main">
        <w:t xml:space="preserve">लेवीहरूले ठूलो स्वरमा परमप्रभु इस्राएलका परमेश्वरको प्रशंसा गरे।</w:t>
      </w:r>
    </w:p>
    <w:p/>
    <w:p>
      <w:r xmlns:w="http://schemas.openxmlformats.org/wordprocessingml/2006/main">
        <w:t xml:space="preserve">1. प्रशंसाको शक्ति: ठूलो स्वरमा प्रभुको प्रशंसा गर्न सिक्नुहोस्</w:t>
      </w:r>
    </w:p>
    <w:p/>
    <w:p>
      <w:r xmlns:w="http://schemas.openxmlformats.org/wordprocessingml/2006/main">
        <w:t xml:space="preserve">2. कृतज्ञता व्यक्त गर्नुको महत्त्व: इस्राएलका परमप्रभु परमेश्वरको उत्सव मनाउने</w:t>
      </w:r>
    </w:p>
    <w:p/>
    <w:p>
      <w:r xmlns:w="http://schemas.openxmlformats.org/wordprocessingml/2006/main">
        <w:t xml:space="preserve">1. भजन 95: 1-2 - ओह, आउनुहोस्, हामी प्रभुको लागि गाउं; हाम्रो मुक्तिको चट्टानमा हर्षित आवाज निकालौं! हामी उहाँको उपस्थितिमा धन्यवाद सहित आउनुहोस्; उहाँलाई प्रशंसाका गीतहरू गाएर रमाइलो गरौं!</w:t>
      </w:r>
    </w:p>
    <w:p/>
    <w:p>
      <w:r xmlns:w="http://schemas.openxmlformats.org/wordprocessingml/2006/main">
        <w:t xml:space="preserve">2. रोमी 15:11 - र फेरि, हे सबै अन्यजातिहरू, प्रभुको प्रशंसा गर, र सबै मानिसहरूले उहाँको प्रशंसा गरून्।</w:t>
      </w:r>
    </w:p>
    <w:p/>
    <w:p>
      <w:r xmlns:w="http://schemas.openxmlformats.org/wordprocessingml/2006/main">
        <w:t xml:space="preserve">2 इतिहास 20:20 अनि तिनीहरू बिहान सबेरै उठे, र टेकोआको उजाड-स्थानमा गए, र तिनीहरू निस्किँदा, यहोशापात उभिए र भने, “हे यहूदा र यरूशलेमका बासिन्दाहरू हो, मेरो कुरा सुन। परमप्रभु आफ्‍ना परमेश्‍वरमा विश्‍वास गर, यसरी तिमीहरू स्थिर हुनेछौ। उहाँका अगमवक्ताहरूलाई विश्वास गर, त्यसरी नै तिमीहरू सफल हुनेछौ।</w:t>
      </w:r>
    </w:p>
    <w:p/>
    <w:p>
      <w:r xmlns:w="http://schemas.openxmlformats.org/wordprocessingml/2006/main">
        <w:t xml:space="preserve">यहोशापातले यहूदाका मानिसहरूलाई प्रभुमा भरोसा गर्न र उहाँका अगमवक्ताहरूमा विश्वास गर्न प्रोत्साहित गरे ताकि तिनीहरू स्थापित र समृद्ध हुन सकून्।</w:t>
      </w:r>
    </w:p>
    <w:p/>
    <w:p>
      <w:r xmlns:w="http://schemas.openxmlformats.org/wordprocessingml/2006/main">
        <w:t xml:space="preserve">1. भगवान भरोसा: समृद्धि को बाटो</w:t>
      </w:r>
    </w:p>
    <w:p/>
    <w:p>
      <w:r xmlns:w="http://schemas.openxmlformats.org/wordprocessingml/2006/main">
        <w:t xml:space="preserve">2. विश्वास गर्ने शक्ति: कसरी विश्वासले सफलताको लागि नेतृत्व गर्न सक्छ</w:t>
      </w:r>
    </w:p>
    <w:p/>
    <w:p>
      <w:r xmlns:w="http://schemas.openxmlformats.org/wordprocessingml/2006/main">
        <w:t xml:space="preserve">1. भजनसंग्रह 112:7 - "उहाँ नराम्रो समाचारबाट डराउनुहुन्‍न, उहाँको हृदय दृढ छ, परमप्रभुमा भरोसा राख्छ।"</w:t>
      </w:r>
    </w:p>
    <w:p/>
    <w:p>
      <w:r xmlns:w="http://schemas.openxmlformats.org/wordprocessingml/2006/main">
        <w:t xml:space="preserve">2.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इतिहास 20:21 र जब उनले मानिसहरूसँग सल्लाह गरे, उनले परमप्रभुको निम्‍ति गायकहरू नियुक्त गरे, र तिनीहरूले पवित्रताको सौन्दर्यको प्रशंसा गर्नुपर्छ, जब तिनीहरू सेनाको अगाडि गए, र भन्‍न, परमप्रभुको प्रशंसा गर। उहाँको कृपा सदासर्वदा रहिरहन्छ।</w:t>
      </w:r>
    </w:p>
    <w:p/>
    <w:p>
      <w:r xmlns:w="http://schemas.openxmlformats.org/wordprocessingml/2006/main">
        <w:t xml:space="preserve">राजा यहोशापातले मानिसहरूसँग सल्लाह गरे र परमेश्वरको प्रशंसामा सेनाको नेतृत्व गर्न गायकहरूलाई नियुक्त गरे, जसको कृपा सधैंभरि रहन्छ।</w:t>
      </w:r>
    </w:p>
    <w:p/>
    <w:p>
      <w:r xmlns:w="http://schemas.openxmlformats.org/wordprocessingml/2006/main">
        <w:t xml:space="preserve">1. प्रशंसाको शक्ति: कसरी परमेश्वरको कृपा सधैंभरि रहन्छ</w:t>
      </w:r>
    </w:p>
    <w:p/>
    <w:p>
      <w:r xmlns:w="http://schemas.openxmlformats.org/wordprocessingml/2006/main">
        <w:t xml:space="preserve">2. परमेश्वरलाई उहाँको योग्यताको प्रशंसा दिँदै: उहाँको दया मनाउने</w:t>
      </w:r>
    </w:p>
    <w:p/>
    <w:p>
      <w:r xmlns:w="http://schemas.openxmlformats.org/wordprocessingml/2006/main">
        <w:t xml:space="preserve">1. भजनसंग्रह 136: 1-3 - परमप्रभुलाई धन्यवाद दिनुहोस्, किनकि उहाँ असल हुनुहुन्छ; उहाँको प्रेम सधैंभरि रहन्छ। देवताहरूका परमेश्वरलाई धन्यवाद दिनुहोस्; उहाँको प्रेम सधैंभरि रहन्छ। प्रभुहरूका परमप्रभुलाई धन्यवाद दिनुहोस्: उहाँको प्रेम सदासर्वदा रहिरहन्छ।</w:t>
      </w:r>
    </w:p>
    <w:p/>
    <w:p>
      <w:r xmlns:w="http://schemas.openxmlformats.org/wordprocessingml/2006/main">
        <w:t xml:space="preserve">2. भजनसंग्रह 103:8-14 - परमप्रभु दयालु र दयालु हुनुहुन्छ, क्रोध गर्नमा ढिलो हुनुहुन्छ, प्रेममा प्रशस्त हुनुहुन्छ। उसले सधैं दोष लगाउने छैन, न त उसले सधैंको लागि आफ्नो रिस राख्नेछ। उहाँले हामीलाई हाम्रा पापहरूको योग्यको रूपमा व्यवहार गर्नुहुन्छ वा हाम्रा अधर्महरू अनुसार हामीलाई फिर्ता दिनुहुन्छ। किनकि स्वर्ग जत्तिकै पृथ्‍वीभन्दा माथि छ, उहाँसँग डराउनेहरूप्रति उहाँको प्रेम उत्तिकै ठूलो छ। पूर्व पश्‍चिमबाट जति टाढा छ, उहाँले हाम्रा अपराधहरू हामीबाट हटाउनुभएको छ। जसरी बाबुले आफ्ना छोराछोरीहरूप्रति दयालु हुन्छन्, त्यसरी नै उहाँसँग डराउनेहरूलाई परमप्रभुले दया गर्नुहुन्छ। किनकि उहाँ जान्नुहुन्छ कि हामी कसरी बनेका छौं, उहाँले सम्झनुहुन्छ कि हामी माटो हौं।</w:t>
      </w:r>
    </w:p>
    <w:p/>
    <w:p>
      <w:r xmlns:w="http://schemas.openxmlformats.org/wordprocessingml/2006/main">
        <w:t xml:space="preserve">२ इतिहास 20:22 जब तिनीहरूले गाउन र प्रशंसा गर्न थाले, तब परमप्रभुले यहूदाको विरुद्धमा आएका अम्मोन, मोआब र सेइर पर्वतका सन्तानहरूमाथि आक्रमण गर्न थाल्नुभयो। अनि तिनीहरूले प्रहार गरे।</w:t>
      </w:r>
    </w:p>
    <w:p/>
    <w:p>
      <w:r xmlns:w="http://schemas.openxmlformats.org/wordprocessingml/2006/main">
        <w:t xml:space="preserve">यहूदाका मानिसहरूले परमप्रभुको प्रशंसा गरे र जवाफमा, परमप्रभुले यहूदामाथि आक्रमण गर्ने अम्मोन, मोआब र सेइर पर्वतका सन्तानहरूमाथि आक्रमण गर्न पठाउनुभयो र तिनीहरू पराजित भए।</w:t>
      </w:r>
    </w:p>
    <w:p/>
    <w:p>
      <w:r xmlns:w="http://schemas.openxmlformats.org/wordprocessingml/2006/main">
        <w:t xml:space="preserve">1. प्रशंसाको शक्ति: परमेश्वरले हाम्रो आराधना सुन्नुहुन्छ र प्रतिक्रिया दिनुहुन्छ।</w:t>
      </w:r>
    </w:p>
    <w:p/>
    <w:p>
      <w:r xmlns:w="http://schemas.openxmlformats.org/wordprocessingml/2006/main">
        <w:t xml:space="preserve">2. प्रभुले आफ्ना मानिसहरूको रक्षा गर्नुहुनेछ: समस्याको समयमा, हामी प्रभुको मद्दतमा भर पर्न सक्छौं।</w:t>
      </w:r>
    </w:p>
    <w:p/>
    <w:p>
      <w:r xmlns:w="http://schemas.openxmlformats.org/wordprocessingml/2006/main">
        <w:t xml:space="preserve">1. भजनसंग्रह 18:3 - "म प्रभुलाई पुकार्दछु, जो प्रशंसाको योग्य हुनुहुन्छ: त्यसरी म मेरा शत्रुहरूबाट बच्नेछु।"</w:t>
      </w:r>
    </w:p>
    <w:p/>
    <w:p>
      <w:r xmlns:w="http://schemas.openxmlformats.org/wordprocessingml/2006/main">
        <w:t xml:space="preserve">2. यशैया 12: 2 - "हेर, परमेश्वर मेरो मुक्ति हुनुहुन्छ; म भरोसा गर्नेछु, र डराउने छैन: परमप्रभु परमप्रभु मेरो शक्ति र मेरो गीत हुनुहुन्छ; उहाँ मेरो मुक्ति पनि हुनुभयो।"</w:t>
      </w:r>
    </w:p>
    <w:p/>
    <w:p>
      <w:r xmlns:w="http://schemas.openxmlformats.org/wordprocessingml/2006/main">
        <w:t xml:space="preserve">२ इतिहास 20:23 किनकि अम्मोन र मोआबका सन्तानहरू सेइर पर्वतका बासिन्दाहरूको विरुद्धमा खडा भए, तिनीहरूलाई मार्न र नाश गर्न, र जब तिनीहरूले सेइरका बासिन्दाहरूलाई समाप्त गरे, प्रत्येकले अर्कोलाई नाश गर्न मद्दत गरे।</w:t>
      </w:r>
    </w:p>
    <w:p/>
    <w:p>
      <w:r xmlns:w="http://schemas.openxmlformats.org/wordprocessingml/2006/main">
        <w:t xml:space="preserve">अम्मोन र मोआबका सन्तानहरूले सेइर पर्वतका बासिन्दाहरूलाई नाश गर्ने प्रयास गरे र सट्टामा एकअर्कालाई नष्ट गरे।</w:t>
      </w:r>
    </w:p>
    <w:p/>
    <w:p>
      <w:r xmlns:w="http://schemas.openxmlformats.org/wordprocessingml/2006/main">
        <w:t xml:space="preserve">1. "बदलाको फल" - बदला खोज्ने विनाशकारी परिणामहरू अन्वेषण गर्दै।</w:t>
      </w:r>
    </w:p>
    <w:p/>
    <w:p>
      <w:r xmlns:w="http://schemas.openxmlformats.org/wordprocessingml/2006/main">
        <w:t xml:space="preserve">2. "एकताको शक्ति" - हिंसाको विकल्पको रूपमा सँगै काम गर्ने शक्तिको जाँच गर्दै।</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 रोमी 12:9-11 - प्रेम साँचो होस्; नराम्रो कुरालाई घृणा गर, जे असल छ त्यसलाई पक्रिराख। आपसी स्नेह संग एक अर्कालाई प्रेम; सम्मान देखाउनमा एकअर्कालाई उछिने।</w:t>
      </w:r>
    </w:p>
    <w:p/>
    <w:p>
      <w:r xmlns:w="http://schemas.openxmlformats.org/wordprocessingml/2006/main">
        <w:t xml:space="preserve">2 इतिहास 20:24 अनि जब यहूदा उजाडस्थानमा प्रहरीधरहरातिर आइपुगे, तिनीहरूले भीडलाई हेरे, र हेर, तिनीहरू लाशहरू पृथ्वीमा खसेका थिए, र कोही पनि उम्केनन्।</w:t>
      </w:r>
    </w:p>
    <w:p/>
    <w:p>
      <w:r xmlns:w="http://schemas.openxmlformats.org/wordprocessingml/2006/main">
        <w:t xml:space="preserve">यहूदाका मानिसहरू उजाड-स्थानमा लाशहरूको भीड देखेर छक्क परे, कोही पनि भागेनन्।</w:t>
      </w:r>
    </w:p>
    <w:p/>
    <w:p>
      <w:r xmlns:w="http://schemas.openxmlformats.org/wordprocessingml/2006/main">
        <w:t xml:space="preserve">1. खतराको समयमा परमेश्वरको सुरक्षा</w:t>
      </w:r>
    </w:p>
    <w:p/>
    <w:p>
      <w:r xmlns:w="http://schemas.openxmlformats.org/wordprocessingml/2006/main">
        <w:t xml:space="preserve">2. अनिश्चितताको समयमा परमेश्वरमा विश्वासको शक्ति</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91:1-2 - जो सर्वोच्चको शरणमा बास गर्छ उसले सर्वशक्तिमानको छायामा रहन्छ। म परमप्रभुलाई भन्नेछु, मेरो शरणस्थान र मेरो किल्ला, मेरा परमेश्वर, जसमा म भरोसा गर्छु।</w:t>
      </w:r>
    </w:p>
    <w:p/>
    <w:p>
      <w:r xmlns:w="http://schemas.openxmlformats.org/wordprocessingml/2006/main">
        <w:t xml:space="preserve">२ इतिहास 20:25 जब यहोशापात र तिनका जनहरू तिनीहरूका लुटहरू लैजान आए, तिनीहरूले तिनीहरूका बीचमा लाशहरू र बहुमूल्य गहनाहरू, जुन तिनीहरूले लैजान सक्‍नेभन्दा पनि धेरै धन-सम्पत्ति पाए। : र तिनीहरूले लुट जम्मा गर्न तीन दिन थिए, यो धेरै थियो।</w:t>
      </w:r>
    </w:p>
    <w:p/>
    <w:p>
      <w:r xmlns:w="http://schemas.openxmlformats.org/wordprocessingml/2006/main">
        <w:t xml:space="preserve">यहोशापात र तिनका जनहरू आफ्ना शत्रुहरूका लुटहरू जम्मा गर्न गए र प्रशस्त धन-सम्पत्ति र बहुमूल्य गहनाहरू भेट्टाए, जुन तिनीहरूले आफ्नो लागि लगे। तिनीहरूले सबै लुटपाट जम्मा गर्न तीन दिन लगाए।</w:t>
      </w:r>
    </w:p>
    <w:p/>
    <w:p>
      <w:r xmlns:w="http://schemas.openxmlformats.org/wordprocessingml/2006/main">
        <w:t xml:space="preserve">1. "विश्वास र प्रेमले शत्रुहरूलाई जित्ने"</w:t>
      </w:r>
    </w:p>
    <w:p/>
    <w:p>
      <w:r xmlns:w="http://schemas.openxmlformats.org/wordprocessingml/2006/main">
        <w:t xml:space="preserve">2. "परमेश्वरबाट आशिष्हरूको प्रशस्तता"</w:t>
      </w:r>
    </w:p>
    <w:p/>
    <w:p>
      <w:r xmlns:w="http://schemas.openxmlformats.org/wordprocessingml/2006/main">
        <w:t xml:space="preserve">1. एफिसी 6:10-18 (परमप्रभुमा र उहाँको शक्तिमा बलियो हुनुहोस्)</w:t>
      </w:r>
    </w:p>
    <w:p/>
    <w:p>
      <w:r xmlns:w="http://schemas.openxmlformats.org/wordprocessingml/2006/main">
        <w:t xml:space="preserve">2. याकूब 4:7 (आफूलाई परमेश्वरमा समर्पण गर्नुहोस्, शैतानको प्रतिरोध गर्नुहोस्, र ऊ तपाईबाट भाग्नेछ)</w:t>
      </w:r>
    </w:p>
    <w:p/>
    <w:p>
      <w:r xmlns:w="http://schemas.openxmlformats.org/wordprocessingml/2006/main">
        <w:t xml:space="preserve">२ इतिहास 20:26 चौथो दिनमा तिनीहरू बेराकाको बेंसीमा भेला भए। किनभने त्यहाँ तिनीहरूले परमप्रभुलाई धन्यबाद दिए। यसकारण आजको दिनसम्म त्यही ठाउँको नाउँ बेराकाको उपत्यका भनिन्छ।</w:t>
      </w:r>
    </w:p>
    <w:p/>
    <w:p>
      <w:r xmlns:w="http://schemas.openxmlformats.org/wordprocessingml/2006/main">
        <w:t xml:space="preserve">चौथो दिनमा, यहूदाका मानिसहरू परमप्रभुको प्रशंसा गर्न बेराकाको उपत्यकामा भेला भए र त्यो ठाउँलाई बेराकाको उपत्यका भनेर चिनिन थाल्यो।</w:t>
      </w:r>
    </w:p>
    <w:p/>
    <w:p>
      <w:r xmlns:w="http://schemas.openxmlformats.org/wordprocessingml/2006/main">
        <w:t xml:space="preserve">1. प्रशंसाको शक्ति: परमेश्वरको विश्वासयोग्यता मनाउने</w:t>
      </w:r>
    </w:p>
    <w:p/>
    <w:p>
      <w:r xmlns:w="http://schemas.openxmlformats.org/wordprocessingml/2006/main">
        <w:t xml:space="preserve">२. समुदायको आशीर्वाद: एकतामा बल खोज्दै</w:t>
      </w:r>
    </w:p>
    <w:p/>
    <w:p>
      <w:r xmlns:w="http://schemas.openxmlformats.org/wordprocessingml/2006/main">
        <w:t xml:space="preserve">1. भजन 150:6 - सास भएको सबैले प्रभुको प्रशंसा गरोस्।</w:t>
      </w:r>
    </w:p>
    <w:p/>
    <w:p>
      <w:r xmlns:w="http://schemas.openxmlformats.org/wordprocessingml/2006/main">
        <w:t xml:space="preserve">2. एफिसी 5:19-20 - भजन, भजन र आध्यात्मिक गीतहरूमा एक-अर्कासँग कुरा गर्ने, गाउने र प्रभुलाई आफ्नो हृदयमा धुन बनाउने;</w:t>
      </w:r>
    </w:p>
    <w:p/>
    <w:p>
      <w:r xmlns:w="http://schemas.openxmlformats.org/wordprocessingml/2006/main">
        <w:t xml:space="preserve">2 इतिहास 20:27 तब तिनीहरू फर्के, यहूदा र यरूशलेमका हरेक मानिस, र यहोशापात तिनीहरूको अगाडि, खुशीसाथ यरूशलेम जानलाई। किनभने परमप्रभुले तिनीहरूलाई तिनीहरूका शत्रुहरूमाथि आनन्दित तुल्याउनुभएको थियो।</w:t>
      </w:r>
    </w:p>
    <w:p/>
    <w:p>
      <w:r xmlns:w="http://schemas.openxmlformats.org/wordprocessingml/2006/main">
        <w:t xml:space="preserve">आफ्ना शत्रुहरूलाई परास्त गरिसकेपछि, यहोशापातको नेतृत्वमा यहूदा र यरूशलेमका मानिसहरू खुशीसाथ यरूशलेम फर्के किनभने परमप्रभुले तिनीहरूलाई विजय दिनुभएको थियो।</w:t>
      </w:r>
    </w:p>
    <w:p/>
    <w:p>
      <w:r xmlns:w="http://schemas.openxmlformats.org/wordprocessingml/2006/main">
        <w:t xml:space="preserve">1. विजयमा आनन्द: प्रतिकूलताको समयमा परमेश्वरको भलाइ मनाउने</w:t>
      </w:r>
    </w:p>
    <w:p/>
    <w:p>
      <w:r xmlns:w="http://schemas.openxmlformats.org/wordprocessingml/2006/main">
        <w:t xml:space="preserve">२. प्रशंसाको शक्ति: कठिन समयमा पनि प्रभुमा आनन्दित हुनु</w:t>
      </w:r>
    </w:p>
    <w:p/>
    <w:p>
      <w:r xmlns:w="http://schemas.openxmlformats.org/wordprocessingml/2006/main">
        <w:t xml:space="preserve">1. भजन 9:2 - म खुशी हुनेछु र तपाईंमा रमाउनेछु; हे सर्वोच्च, म तपाईंको नाउँको प्रशंसा गाउनेछु।</w:t>
      </w:r>
    </w:p>
    <w:p/>
    <w:p>
      <w:r xmlns:w="http://schemas.openxmlformats.org/wordprocessingml/2006/main">
        <w:t xml:space="preserve">2. फिलिप्पी 4:4 - प्रभुमा सधैं रमाउनुहोस्। फेरि म भन्छु, आनन्द गर!</w:t>
      </w:r>
    </w:p>
    <w:p/>
    <w:p>
      <w:r xmlns:w="http://schemas.openxmlformats.org/wordprocessingml/2006/main">
        <w:t xml:space="preserve">2 इतिहास 20:28 अनि तिनीहरू यरूशलेममा भजन, वीणा र तुरहीहरू लिएर परमप्रभुको मन्दिरमा आए।</w:t>
      </w:r>
    </w:p>
    <w:p/>
    <w:p>
      <w:r xmlns:w="http://schemas.openxmlformats.org/wordprocessingml/2006/main">
        <w:t xml:space="preserve">यहूदा र बेन्‍यामिनका मानिसहरू बाजाहरू लिएर परमप्रभुको आराधना गर्न यरूशलेममा आए।</w:t>
      </w:r>
    </w:p>
    <w:p/>
    <w:p>
      <w:r xmlns:w="http://schemas.openxmlformats.org/wordprocessingml/2006/main">
        <w:t xml:space="preserve">1. पूजाको रूपमा संगीत - प्रशंसाको शक्ति</w:t>
      </w:r>
    </w:p>
    <w:p/>
    <w:p>
      <w:r xmlns:w="http://schemas.openxmlformats.org/wordprocessingml/2006/main">
        <w:t xml:space="preserve">२. प्रशंसाको घर - प्रभुमा आनन्द व्यक्त गर्दै</w:t>
      </w:r>
    </w:p>
    <w:p/>
    <w:p>
      <w:r xmlns:w="http://schemas.openxmlformats.org/wordprocessingml/2006/main">
        <w:t xml:space="preserve">1. भजनसंग्रह 33:1-3, हे धर्मी हो, परमप्रभुको लागि रमाईलोसँग गाओ; उहाँको प्रशंसा गर्नु ईमानदारहरूको लागि उपयुक्त छ। वीणा बजाएर परमप्रभुको प्रशंसा गर; दश तारको वीणामा उहाँको लागि संगीत बनाउनुहोस्। उहाँलाई एउटा नयाँ गीत गाउनुहोस्; कुशलतापूर्वक खेल्नुहोस्, र आनन्दको लागि कराओ।</w:t>
      </w:r>
    </w:p>
    <w:p/>
    <w:p>
      <w:r xmlns:w="http://schemas.openxmlformats.org/wordprocessingml/2006/main">
        <w:t xml:space="preserve">2. भजन 150: 1-6, परमप्रभुको प्रशंसा गर्नुहोस्। उहाँको पवित्र स्थानमा परमेश्वरको प्रशंसा गर्नुहोस्; उहाँको शक्तिशाली स्वर्गमा उहाँको प्रशंसा गर्नुहोस्। उहाँको शक्तिका कार्यहरूको लागि उहाँको प्रशंसा गर्नुहोस्; उहाँको उत्कृष्ट महानताको लागि उहाँको प्रशंसा गर्नुहोस्। तुरही बजाएर उहाँको प्रशंसा गर्नुहोस्, वीणा र वीणाले उहाँको प्रशंसा गर्नुहोस्, खजूर र नाचको साथ उहाँको प्रशंसा गर्नुहोस्, तार र पाइपले उहाँको प्रशंसा गर्नुहोस्, झ्यालीको झ्यालले उहाँको प्रशंसा गर्नुहोस्, झ्याली बजाएर उहाँको प्रशंसा गर्नुहोस्। सास भएका सबैले परमप्रभुको प्रशंसा गरोस्। परमप्रभुको प्रशंसा गर।</w:t>
      </w:r>
    </w:p>
    <w:p/>
    <w:p>
      <w:r xmlns:w="http://schemas.openxmlformats.org/wordprocessingml/2006/main">
        <w:t xml:space="preserve">2 इतिहास 20:29 परमप्रभुले इस्राएलका शत्रुहरूका विरुद्धमा लड्नुभयो भनी सुनेपछि ती देशहरूका सबै राज्यहरूमा परमेश्‍वरको डर थियो।</w:t>
      </w:r>
    </w:p>
    <w:p/>
    <w:p>
      <w:r xmlns:w="http://schemas.openxmlformats.org/wordprocessingml/2006/main">
        <w:t xml:space="preserve">परमप्रभुले इस्राएलका शत्रुहरूसँग लड्नुभएपछि, परमेश्वरको डर वरपरका देशहरूमा फैलियो।</w:t>
      </w:r>
    </w:p>
    <w:p/>
    <w:p>
      <w:r xmlns:w="http://schemas.openxmlformats.org/wordprocessingml/2006/main">
        <w:t xml:space="preserve">1. परमेश्वरमा विश्वासले विपत्तिको सामना गर्दा विजयको नेतृत्व गर्नेछ।</w:t>
      </w:r>
    </w:p>
    <w:p/>
    <w:p>
      <w:r xmlns:w="http://schemas.openxmlformats.org/wordprocessingml/2006/main">
        <w:t xml:space="preserve">२. परमेश्वरको शक्तिले सबै राष्ट्रहरूमा डर र आदर ल्याउनेछ।</w:t>
      </w:r>
    </w:p>
    <w:p/>
    <w:p>
      <w:r xmlns:w="http://schemas.openxmlformats.org/wordprocessingml/2006/main">
        <w:t xml:space="preserve">1. यहोशू 1:9 - के मैले तिमीलाई आज्ञा गरेको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भजन 46:10 - शान्त रहनुहोस्, र जान्नुहोस् कि म भगवान हुँ। म जातिहरूमाझ उच्च पारिनेछु, म पृथ्वीमा उच्च पारिनेछु!</w:t>
      </w:r>
    </w:p>
    <w:p/>
    <w:p>
      <w:r xmlns:w="http://schemas.openxmlformats.org/wordprocessingml/2006/main">
        <w:t xml:space="preserve">२ इतिहास २०:३० यसकारण यहोशापातको राज्य शान्त थियो, किनकि तिनका परमेश्‍वरले तिनलाई वरिपरि विश्राम दिनुभयो।</w:t>
      </w:r>
    </w:p>
    <w:p/>
    <w:p>
      <w:r xmlns:w="http://schemas.openxmlformats.org/wordprocessingml/2006/main">
        <w:t xml:space="preserve">यहोशापातलाई उहाँको परमेश्वरबाट शान्ति र सुरक्षा दिइएको थियो।</w:t>
      </w:r>
    </w:p>
    <w:p/>
    <w:p>
      <w:r xmlns:w="http://schemas.openxmlformats.org/wordprocessingml/2006/main">
        <w:t xml:space="preserve">1. परमेश्वरबाट विश्राम प्राप्त गर्न समय लिने</w:t>
      </w:r>
    </w:p>
    <w:p/>
    <w:p>
      <w:r xmlns:w="http://schemas.openxmlformats.org/wordprocessingml/2006/main">
        <w:t xml:space="preserve">2. सुरक्षा प्रदान गर्न को लागी भगवान मा भरोसा</w:t>
      </w:r>
    </w:p>
    <w:p/>
    <w:p>
      <w:r xmlns:w="http://schemas.openxmlformats.org/wordprocessingml/2006/main">
        <w:t xml:space="preserve">1. मत्ती 11:28-30 -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तिमीहरूले आफ्‍ना आत्‍मामा विश्राम पाउनेछौ, किनकि मेरो जुवा सजिलो छ, र मेरो बोझ हलुका छ।</w:t>
      </w:r>
    </w:p>
    <w:p/>
    <w:p>
      <w:r xmlns:w="http://schemas.openxmlformats.org/wordprocessingml/2006/main">
        <w:t xml:space="preserve">2. यशैया 26:3 - जसको दिमाग तपाईंमा रहन्छ, तपाईंले उहाँलाई पूर्ण शान्तिमा राख्नुहुन्छ, किनकि उसले तपाईंमा भरोसा राख्छ।</w:t>
      </w:r>
    </w:p>
    <w:p/>
    <w:p>
      <w:r xmlns:w="http://schemas.openxmlformats.org/wordprocessingml/2006/main">
        <w:t xml:space="preserve">२ इतिहास 20:31 अनि यहोशापातले यहूदामाथि शासन गरे: तिनी पैंतीस वर्षका थिए जब तिनले शासन गर्न थाले, र तिनले यरूशलेममा पच्चीस वर्ष शासन गरे। अनि तिनकी आमाको नाउँ अजूबा थिई जो शिल्हीकी छोरी थिइन्।</w:t>
      </w:r>
    </w:p>
    <w:p/>
    <w:p>
      <w:r xmlns:w="http://schemas.openxmlformats.org/wordprocessingml/2006/main">
        <w:t xml:space="preserve">यहोशापात 35 वर्षको उमेरमा यहूदाका राजा भए र यरूशलेममा 25 वर्ष शासन गरे। तिनकी आमाको नाउँ अजूबा थियो, जो शिल्हीकी छोरी थिइन्।</w:t>
      </w:r>
    </w:p>
    <w:p/>
    <w:p>
      <w:r xmlns:w="http://schemas.openxmlformats.org/wordprocessingml/2006/main">
        <w:t xml:space="preserve">1. यहोशापातको विश्वासबाट सिक्ने: समस्याको समयमा कसरी परमेश्वरमा भरोसा गर्ने।</w:t>
      </w:r>
    </w:p>
    <w:p/>
    <w:p>
      <w:r xmlns:w="http://schemas.openxmlformats.org/wordprocessingml/2006/main">
        <w:t xml:space="preserve">2. अजुबाको विश्वास: मातृत्व र परमेश्वरप्रति प्रतिबद्धताको नमूना।</w:t>
      </w:r>
    </w:p>
    <w:p/>
    <w:p>
      <w:r xmlns:w="http://schemas.openxmlformats.org/wordprocessingml/2006/main">
        <w:t xml:space="preserve">1. 2 इतिहास 15:7-8 - बलियो हुनुहोस् र हार नमान्नुहोस्, किनकि तपाईंको कामको इनाम हुनेछ।</w:t>
      </w:r>
    </w:p>
    <w:p/>
    <w:p>
      <w:r xmlns:w="http://schemas.openxmlformats.org/wordprocessingml/2006/main">
        <w:t xml:space="preserve">2. हितोपदेश 31:10-12 - एक उत्कृष्ट पत्नी कसले पाउन सक्छ? उनी गहनाभन्दा धेरै बहुमूल्य छिन्।</w:t>
      </w:r>
    </w:p>
    <w:p/>
    <w:p>
      <w:r xmlns:w="http://schemas.openxmlformats.org/wordprocessingml/2006/main">
        <w:t xml:space="preserve">२ इतिहास 20:32 अनि तिनले आफ्ना बुबा आसाको मार्गमा हिँडे, र परमप्रभुको दृष्‍टिमा जे ठीक थियो, त्‍यसबाट पछि हटेनन्।</w:t>
      </w:r>
    </w:p>
    <w:p/>
    <w:p>
      <w:r xmlns:w="http://schemas.openxmlformats.org/wordprocessingml/2006/main">
        <w:t xml:space="preserve">यहोशापातले आफ्ना पिता आसाको पाइला पछ्याए, र परमप्रभुले आज्ञा गर्नुभए अनुसार गरे।</w:t>
      </w:r>
    </w:p>
    <w:p/>
    <w:p>
      <w:r xmlns:w="http://schemas.openxmlformats.org/wordprocessingml/2006/main">
        <w:t xml:space="preserve">1. प्रभुको नजरमा सही गर्दै</w:t>
      </w:r>
    </w:p>
    <w:p/>
    <w:p>
      <w:r xmlns:w="http://schemas.openxmlformats.org/wordprocessingml/2006/main">
        <w:t xml:space="preserve">2. हाम्रा बुबाहरूको पाइलामा हिंड्दै</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1 तिमोथी 4:12 - तपाईंको युवावस्थाको लागि कसैले तपाईंलाई तुच्छ नठानोस्, तर विश्वासीहरूलाई बोलीमा, व्यवहारमा, प्रेममा, विश्वासमा, शुद्धतामा उदाहरण बसाओस्।</w:t>
      </w:r>
    </w:p>
    <w:p/>
    <w:p>
      <w:r xmlns:w="http://schemas.openxmlformats.org/wordprocessingml/2006/main">
        <w:t xml:space="preserve">2 इतिहास 20:33 यद्यपि अग्ला स्थानहरू हटाइएनन्: किनकि अझैसम्म मानिसहरूले आफ्ना पुर्खाहरूका परमेश्वरप्रति आफ्नो हृदय तयार गरेका थिएनन्।</w:t>
      </w:r>
    </w:p>
    <w:p/>
    <w:p>
      <w:r xmlns:w="http://schemas.openxmlformats.org/wordprocessingml/2006/main">
        <w:t xml:space="preserve">यहूदाका मानिसहरूले आफ्ना उच्च आराधना गर्ने ठाउँहरू हटाएनन्, किनकि तिनीहरूले आफ्नो हृदय परमप्रभुमा समर्पित गरेका थिएनन्।</w:t>
      </w:r>
    </w:p>
    <w:p/>
    <w:p>
      <w:r xmlns:w="http://schemas.openxmlformats.org/wordprocessingml/2006/main">
        <w:t xml:space="preserve">1. "हाम्रो हृदय प्रभुमा समर्पण"</w:t>
      </w:r>
    </w:p>
    <w:p/>
    <w:p>
      <w:r xmlns:w="http://schemas.openxmlformats.org/wordprocessingml/2006/main">
        <w:t xml:space="preserve">२. "उच्च पूजास्थलहरू हटाउनुको महत्त्व"</w:t>
      </w:r>
    </w:p>
    <w:p/>
    <w:p>
      <w:r xmlns:w="http://schemas.openxmlformats.org/wordprocessingml/2006/main">
        <w:t xml:space="preserve">1. व्यवस्था 30:19-20 - "आज म स्वर्ग र पृथ्वीलाई तिम्रो विरुद्धमा साक्षी दिन्छु, कि मैले जीवन र मृत्यु, आशीर्वाद र श्राप तिम्रो सामु राखेको छु। त्यसैले जीवन रोज्नुहोस्, ताकि तिमी र तिम्रा सन्तान बाँच्न सक, प्रभुलाई माया गर्दै। तिम्रा परमेश्‍वर, उहाँको आवाज मान्‍नुहुन्‍छ र उहाँलाई समात्नुहोस्, किनकि उहाँ नै तेरो आयु र दिनहरू हुनुहुन्छ।”</w:t>
      </w:r>
    </w:p>
    <w:p/>
    <w:p>
      <w:r xmlns:w="http://schemas.openxmlformats.org/wordprocessingml/2006/main">
        <w:t xml:space="preserve">2. भजनसंग्रह 119:1-2 - "धन्य हुन् ती मानिसहरू जसको मार्ग निर्दोष छ, जो परमप्रभुको व्यवस्थामा हिँड्छन्! धन्य हुन् तिनीहरू जसले उहाँको साक्षीहरू पालन गर्छन्, जसले उहाँलाई आफ्नो सम्पूर्ण हृदयले खोज्छन्।"</w:t>
      </w:r>
    </w:p>
    <w:p/>
    <w:p>
      <w:r xmlns:w="http://schemas.openxmlformats.org/wordprocessingml/2006/main">
        <w:t xml:space="preserve">2 इतिहास 20:34 अब यहोशापातका बाँकी कार्यहरू, पहिलो र अन्तिम, हेर, तिनीहरू हनानीका छोरा येहूको पुस्तकमा लेखिएका छन्, जसलाई इस्राएलका राजाहरूको पुस्तकमा उल्लेख गरिएको छ।</w:t>
      </w:r>
    </w:p>
    <w:p/>
    <w:p>
      <w:r xmlns:w="http://schemas.openxmlformats.org/wordprocessingml/2006/main">
        <w:t xml:space="preserve">यहोशापातका कार्यहरू येहू र इस्राएलका राजाहरूका पुस्तकहरूमा रेकर्ड गरिएका छन्।</w:t>
      </w:r>
    </w:p>
    <w:p/>
    <w:p>
      <w:r xmlns:w="http://schemas.openxmlformats.org/wordprocessingml/2006/main">
        <w:t xml:space="preserve">१. प्रभुमा भरोसा राख्नुहोस्: यहोशापातको कथा</w:t>
      </w:r>
    </w:p>
    <w:p/>
    <w:p>
      <w:r xmlns:w="http://schemas.openxmlformats.org/wordprocessingml/2006/main">
        <w:t xml:space="preserve">२. विश्वासको जीवन जिउने: यहोशापातबाट पाठ</w:t>
      </w:r>
    </w:p>
    <w:p/>
    <w:p>
      <w:r xmlns:w="http://schemas.openxmlformats.org/wordprocessingml/2006/main">
        <w:t xml:space="preserve">1. 2 इतिहास 20:17 - "तपाईँले यो युद्धमा लड्नु पर्दैन। दृढ रहनुहोस्, आफ्नो अडानमा बस्नुहोस्, र हे यहूदा र यरूशलेम, तपाईंको तर्फबाट परमप्रभुको उद्धार हेर्नुहोस्।' नडराओ र नडराओ, भोलि तिनीहरूको विरुद्धमा जानुहोस्, र परमप्रभु तिमीहरूको साथमा हुनुहुनेछ।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इतिहास 20:35 यसपछि यहूदाका राजा यहोशापातले इस्राएलका राजा अहज्याहसँग सामेल भए, जसले धेरै दुष्‍ट काम गरे:</w:t>
      </w:r>
    </w:p>
    <w:p/>
    <w:p>
      <w:r xmlns:w="http://schemas.openxmlformats.org/wordprocessingml/2006/main">
        <w:t xml:space="preserve">यहूदाका राजा यहोशापातले इजरायलका राजा अहज्याहसँग गठबन्धन गरे, यद्यपि अहज्याह धेरै दुष्ट थिए।</w:t>
      </w:r>
    </w:p>
    <w:p/>
    <w:p>
      <w:r xmlns:w="http://schemas.openxmlformats.org/wordprocessingml/2006/main">
        <w:t xml:space="preserve">1. दुष्ट मानिसहरूसँग पङ्क्तिबद्ध हुने खतराहरू</w:t>
      </w:r>
    </w:p>
    <w:p/>
    <w:p>
      <w:r xmlns:w="http://schemas.openxmlformats.org/wordprocessingml/2006/main">
        <w:t xml:space="preserve">२. यहोशापातको गल्तीबाट सिक्ने</w:t>
      </w:r>
    </w:p>
    <w:p/>
    <w:p>
      <w:r xmlns:w="http://schemas.openxmlformats.org/wordprocessingml/2006/main">
        <w:t xml:space="preserve">1. हितोपदेश 13:20 - जो बुद्धिमानी संग हिंड्छ बुद्धिमान बन्छ, तर मूर्खको साथीले हानि गर्नेछ।</w:t>
      </w:r>
    </w:p>
    <w:p/>
    <w:p>
      <w:r xmlns:w="http://schemas.openxmlformats.org/wordprocessingml/2006/main">
        <w:t xml:space="preserve">2. भजन 1: 1 - धन्य हो त्यो जो दुष्टको साथमा पाइला चाल्दैन वा पापीहरूले लिने बाटोमा उभिदैन वा गिल्ला गर्नेहरूको संगतमा बस्दैन।</w:t>
      </w:r>
    </w:p>
    <w:p/>
    <w:p>
      <w:r xmlns:w="http://schemas.openxmlformats.org/wordprocessingml/2006/main">
        <w:t xml:space="preserve">२ इतिहास 20:36 र तर्शीश जाने जहाजहरू बनाउन तिनी आफूसँग मिलेर एजियोनगाबेरमा जहाजहरू बनाए।</w:t>
      </w:r>
    </w:p>
    <w:p/>
    <w:p>
      <w:r xmlns:w="http://schemas.openxmlformats.org/wordprocessingml/2006/main">
        <w:t xml:space="preserve">यहूदाका राजा यहोशापातले इस्राएलका राजा अहज्याहसँग गठबन्धन गरे र तिनीहरूले एजियोनगाबेरमा तर्शीश जानका लागि जहाजहरू बनाए।</w:t>
      </w:r>
    </w:p>
    <w:p/>
    <w:p>
      <w:r xmlns:w="http://schemas.openxmlformats.org/wordprocessingml/2006/main">
        <w:t xml:space="preserve">1. परमेश्वरले उहाँको काम गर्न ख्रीष्टमा हाम्रा भाइबहिनीहरूसँग मिलेर काम गरेको चाहनुहुन्छ।</w:t>
      </w:r>
    </w:p>
    <w:p/>
    <w:p>
      <w:r xmlns:w="http://schemas.openxmlformats.org/wordprocessingml/2006/main">
        <w:t xml:space="preserve">२. एकताको शक्तिद्वारा, हामी परमेश्वरको महिमाको लागि ठूला कामहरू गर्न सक्छौं।</w:t>
      </w:r>
    </w:p>
    <w:p/>
    <w:p>
      <w:r xmlns:w="http://schemas.openxmlformats.org/wordprocessingml/2006/main">
        <w:t xml:space="preserve">१. प्रेरित २:४२-४७</w:t>
      </w:r>
    </w:p>
    <w:p/>
    <w:p>
      <w:r xmlns:w="http://schemas.openxmlformats.org/wordprocessingml/2006/main">
        <w:t xml:space="preserve">२. उपदेशक ४:९-१२</w:t>
      </w:r>
    </w:p>
    <w:p/>
    <w:p>
      <w:r xmlns:w="http://schemas.openxmlformats.org/wordprocessingml/2006/main">
        <w:t xml:space="preserve">२ इतिहास 20:37 तब मारेशाका दोडावाहका छोरा एलीएजरले यहोशापातको विरुद्धमा अगमवाणी गरे, “तैंले अहज्याहसँग मिल्‍यको हुनाले परमप्रभुले तेरा कामहरू भत्काउनुभएको छ। जहाजहरू भाँचिए, कि तिनीहरू तर्शीश जान सकेनन्।</w:t>
      </w:r>
    </w:p>
    <w:p/>
    <w:p>
      <w:r xmlns:w="http://schemas.openxmlformats.org/wordprocessingml/2006/main">
        <w:t xml:space="preserve">यहोशापात अहज्याहसँग मिलेका थिए, र फलस्वरूप परमप्रभुले आफ्ना जहाजहरू भाँच्न ल्याउनुभयो र तर्शीशमा जान असमर्थ हुनुभयो।</w:t>
      </w:r>
    </w:p>
    <w:p/>
    <w:p>
      <w:r xmlns:w="http://schemas.openxmlformats.org/wordprocessingml/2006/main">
        <w:t xml:space="preserve">1. मूर्ख साझेदारीको नतिजा</w:t>
      </w:r>
    </w:p>
    <w:p/>
    <w:p>
      <w:r xmlns:w="http://schemas.openxmlformats.org/wordprocessingml/2006/main">
        <w:t xml:space="preserve">२. परमेश्‍वरको चेतावनी चिन्हहरू पालन गर्दै</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यशैया 30:1 - विद्रोही केटाकेटीहरूलाई धिक्कार, परमप्रभु भन्नुहुन्छ, जसले सल्लाह लिन्छ, तर मबाट होइन; र त्यो आवरणले ढाक्नुहोस्, तर मेरो आत्माको होइन, ताकि तिनीहरूले पापमा पाप थप्न सकून्।</w:t>
      </w:r>
    </w:p>
    <w:p/>
    <w:p>
      <w:r xmlns:w="http://schemas.openxmlformats.org/wordprocessingml/2006/main">
        <w:t xml:space="preserve">2 इतिहास अध्याय 21 ले यहूदाका राजाको रूपमा यहोशापातका छोरा यहोरामको शासन र ईश्वरीय न्यायको लागि नेतृत्व गर्ने तिनका दुष्ट कार्यहरूको वर्णन गर्दछ।</w:t>
      </w:r>
    </w:p>
    <w:p/>
    <w:p>
      <w:r xmlns:w="http://schemas.openxmlformats.org/wordprocessingml/2006/main">
        <w:t xml:space="preserve">1st अनुच्छेद: अध्याय आफ्नो बुबाको मृत्यु पछि सिंहासनमा योरामको आरोहण हाइलाइट गरेर सुरु हुन्छ। आफ्नो बुबाको विपरीत, योरामले परमप्रभुको दृष्‍टिमा नराम्रो काम गर्छ र आहाबकी छोरीलाई इजरायलको दुष्ट घरानासँगको गठबन्धनलाई अगाडि बढाउँदै विवाह गर्छ (२ इतिहास २१:१-४)।</w:t>
      </w:r>
    </w:p>
    <w:p/>
    <w:p>
      <w:r xmlns:w="http://schemas.openxmlformats.org/wordprocessingml/2006/main">
        <w:t xml:space="preserve">दोस्रो अनुच्छेद: कथाले राजाको रूपमा यहोरामका कार्यहरूमा केन्द्रित छ। उसले यहूदाका आफ्ना सबै भाइहरू र केही अधिकारीहरूलाई मार्छ। यसबाहेक, उसले यहूदालाई मूर्तिपूजालाई बढावा दिएर र मानिसहरूलाई परमेश्वरका आज्ञाहरू त्याग्न बाध्य तुल्याउँछ (२ इतिहास २१:५-७)।</w:t>
      </w:r>
    </w:p>
    <w:p/>
    <w:p>
      <w:r xmlns:w="http://schemas.openxmlformats.org/wordprocessingml/2006/main">
        <w:t xml:space="preserve">तेस्रो अनुच्छेद: विवरणले प्रकाश पार्छ कि कसरी परमेश्वरले पठाउनुभएको अगमवक्ता एलियाले यहोरामलाई उसको दुष्टताको बारेमा चेतावनी दिने र उहाँमाथि न्यायको घोषणा गर्ने पत्र लेखे। पत्रले भविष्यवाणी गरेको छ कि उसको आन्द्राको गम्भीर रोगले उसको मृत्यु नहोउन्जेल उसको मृत्यु हुनेछ (२ इतिहास २१:१२-१५)।</w:t>
      </w:r>
    </w:p>
    <w:p/>
    <w:p>
      <w:r xmlns:w="http://schemas.openxmlformats.org/wordprocessingml/2006/main">
        <w:t xml:space="preserve">4 औं अनुच्छेद: योरामको दुष्टताको कारणले गर्दा परमेश्वरले छिमेकी शत्रुहरूलाई कसरी उक्साउनुहुन्छ भनेर वर्णन गर्नमा ध्यान केन्द्रित हुन्छ। यस समयमा एदोमले यहूदाको विरुद्धमा विद्रोह गर्छ, र लिब्नाले पनि उनको विरुद्धमा विद्रोह गर्छ (२ इतिहास २१:१६-१७)।</w:t>
      </w:r>
    </w:p>
    <w:p/>
    <w:p>
      <w:r xmlns:w="http://schemas.openxmlformats.org/wordprocessingml/2006/main">
        <w:t xml:space="preserve">5 औं अनुच्छेद: एलियाको भविष्यवाणी अनुसार योराम कसरी निको नहुने रोगको कारण पीडादायी मृत्यु भयो भनेर प्रकाश पारेर विवरण समाप्त हुन्छ। उहाँको मृत्युलाई मानिसहरूले शोक गर्दैनन्, र उहाँलाई सम्मान बिना गाडिएको छ (2 इतिहास 21:18-20)।</w:t>
      </w:r>
    </w:p>
    <w:p/>
    <w:p>
      <w:r xmlns:w="http://schemas.openxmlformats.org/wordprocessingml/2006/main">
        <w:t xml:space="preserve">संक्षेपमा, २ इतिहास मध्ये २१ अध्यायले राजा यहोरामको नेतृत्वको शासनकालमा सामना गरेको शासन र न्यायको चित्रण गर्दछ। धार्मिकताबाट प्रस्थान, र दुष्टता संग गठबन्धन हाइलाइट गर्दै। अगमवक्ता मार्फत प्राप्त चेतावनीहरू, र विद्रोहको कारण सामना गर्नु पर्ने परिणामहरू उल्लेख गर्दै। यो संक्षेपमा, अध्यायले एक ऐतिहासिक विवरण प्रदान गर्दछ जुन राजा यहोरामको अनाज्ञाकारिताको माध्यमबाट व्यक्त गरिएका दुवै विकल्पहरू प्रदर्शन गर्दछ जबकि परमेश्वरको आज्ञाहरूको अवहेलना गरेर उदाहरणको रूपमा अविश्वासको परिणाम स्वरूप ईश्वरीय बदलालाई जोड दिँदै आत्मिक पतनको प्रतिनिधित्व गर्ने मूर्त स्वरूप भविष्यवाणीप्रति पूर्तिको सम्बन्धमा पुष्टि गर्ने सम्मानको प्रतिबद्धताको प्रतिज्ञा गरिएको छ। सृष्टिकर्ता-परमेश्वर र चुनिएका मानिसहरू-इजरायल बीचको सम्बन्ध</w:t>
      </w:r>
    </w:p>
    <w:p/>
    <w:p>
      <w:r xmlns:w="http://schemas.openxmlformats.org/wordprocessingml/2006/main">
        <w:t xml:space="preserve">२ इतिहास 21:1 अब यहोशापात आफ्‍ना पिता-पुर्खाहरूसित सुते, र दाऊदको सहरमा तिनलाई आफ्‍ना पुर्खाहरूसँग गाडियो। अनि उनका छोरा यहोराम उनको सट्टामा शासन गरे।</w:t>
      </w:r>
    </w:p>
    <w:p/>
    <w:p>
      <w:r xmlns:w="http://schemas.openxmlformats.org/wordprocessingml/2006/main">
        <w:t xml:space="preserve">यहोशापातको मृत्यु भयो र यहोराम उनको स्थानमा राजा भए।</w:t>
      </w:r>
    </w:p>
    <w:p/>
    <w:p>
      <w:r xmlns:w="http://schemas.openxmlformats.org/wordprocessingml/2006/main">
        <w:t xml:space="preserve">1. परिवर्तन र नयाँ सुरुवात स्वीकार गर्न सिक्ने</w:t>
      </w:r>
    </w:p>
    <w:p/>
    <w:p>
      <w:r xmlns:w="http://schemas.openxmlformats.org/wordprocessingml/2006/main">
        <w:t xml:space="preserve">2. हाम्रा पुर्खाहरूलाई सम्मान गर्ने महत्त्व</w:t>
      </w:r>
    </w:p>
    <w:p/>
    <w:p>
      <w:r xmlns:w="http://schemas.openxmlformats.org/wordprocessingml/2006/main">
        <w:t xml:space="preserve">१. उपदेशक ३:१-८</w:t>
      </w:r>
    </w:p>
    <w:p/>
    <w:p>
      <w:r xmlns:w="http://schemas.openxmlformats.org/wordprocessingml/2006/main">
        <w:t xml:space="preserve">२. १ शमूएल १५:२३-२४</w:t>
      </w:r>
    </w:p>
    <w:p/>
    <w:p>
      <w:r xmlns:w="http://schemas.openxmlformats.org/wordprocessingml/2006/main">
        <w:t xml:space="preserve">2 इतिहास 21:2 र तिनका यहोशापातका छोराहरू अजर्याह, यहिएल, र जकरिया, अजर्याह, माइकल र शपतियाह थिए: यी सबै इस्राएलका राजा यहोशापातका छोराहरू थिए।</w:t>
      </w:r>
    </w:p>
    <w:p/>
    <w:p>
      <w:r xmlns:w="http://schemas.openxmlformats.org/wordprocessingml/2006/main">
        <w:t xml:space="preserve">इजरायलका राजा यहोशापातका धेरै छोराहरू थिए, जसमा अजर्याह, येहीएल, जकरिया, माइकल र सेफत्याह थिए।</w:t>
      </w:r>
    </w:p>
    <w:p/>
    <w:p>
      <w:r xmlns:w="http://schemas.openxmlformats.org/wordprocessingml/2006/main">
        <w:t xml:space="preserve">१. परमेश्वरको नजरमा परिवार र विरासतको महत्त्व।</w:t>
      </w:r>
    </w:p>
    <w:p/>
    <w:p>
      <w:r xmlns:w="http://schemas.openxmlformats.org/wordprocessingml/2006/main">
        <w:t xml:space="preserve">२. नेताको जीवनमा ईश्वरीय उदाहरणको शक्ति।</w:t>
      </w:r>
    </w:p>
    <w:p/>
    <w:p>
      <w:r xmlns:w="http://schemas.openxmlformats.org/wordprocessingml/2006/main">
        <w:t xml:space="preserve">1. भजनसंग्रह 127:3-5 - हेर, बच्चाहरू प्रभुबाट एक सम्पदा हुन्, गर्भको फल इनाम हो। योद्धाको हातमा तीर जस्तै जवानीका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हितोपदेश 22:6 - बच्चालाई उसले जाने बाटोमा तालिम दिनुहोस्; बूढो हुँदा पनि उसले त्यसबाट टाढा रहनेछैन।</w:t>
      </w:r>
    </w:p>
    <w:p/>
    <w:p>
      <w:r xmlns:w="http://schemas.openxmlformats.org/wordprocessingml/2006/main">
        <w:t xml:space="preserve">2 इतिहास 21:3 अनि तिनीहरूका बुबाले तिनीहरूलाई चाँदी, सुन र बहुमूल्य चीजहरू, यहूदामा घेरा लगाएका सहरहरू दिए, तर राज्य तिनले यहोरामलाई दिए। किनभने उहाँ जेठो हुनुहुन्थ्यो।</w:t>
      </w:r>
    </w:p>
    <w:p/>
    <w:p>
      <w:r xmlns:w="http://schemas.openxmlformats.org/wordprocessingml/2006/main">
        <w:t xml:space="preserve">यहोरामलाई उनका बुबाले राज्य दिएका थिए, साथै चाँदी, सुन र बहुमूल्य वस्तुहरूका साथै यहूदाका शहरहरू बार लगाएका थिए।</w:t>
      </w:r>
    </w:p>
    <w:p/>
    <w:p>
      <w:r xmlns:w="http://schemas.openxmlformats.org/wordprocessingml/2006/main">
        <w:t xml:space="preserve">1. पहिलो जन्मेको आशिष्</w:t>
      </w:r>
    </w:p>
    <w:p/>
    <w:p>
      <w:r xmlns:w="http://schemas.openxmlformats.org/wordprocessingml/2006/main">
        <w:t xml:space="preserve">२. उदारताको शक्ति</w:t>
      </w:r>
    </w:p>
    <w:p/>
    <w:p>
      <w:r xmlns:w="http://schemas.openxmlformats.org/wordprocessingml/2006/main">
        <w:t xml:space="preserve">1. हितोपदेश 18:24 - साथीहरू भएको मानिसले आफूलाई मिलनसार देखाउनुपर्छ: र त्यहाँ एक साथी हो जो दाजुभाइभन्दा नजिक हुन्छ।</w:t>
      </w:r>
    </w:p>
    <w:p/>
    <w:p>
      <w:r xmlns:w="http://schemas.openxmlformats.org/wordprocessingml/2006/main">
        <w:t xml:space="preserve">2. भजन 112:9 - उहाँले छरपस्ट गर्नुभएको छ, उहाँले गरिबहरूलाई दिनुभएको छ; उहाँको धार्मिकता सदासर्वदा रहिरहन्छ। उसको सीङ सम्मानको साथ उच्च गरिनेछ।</w:t>
      </w:r>
    </w:p>
    <w:p/>
    <w:p>
      <w:r xmlns:w="http://schemas.openxmlformats.org/wordprocessingml/2006/main">
        <w:t xml:space="preserve">2 इतिहास 21:4 अब जब यहोराम आफ्‍ना पिताको राज्‍यमा उठ्‍यो, उहाँले आफैलाई बलियो बनाउनुभयो, र आफ्‍ना सबै दाजुभाइहरूलाई तरवारले मार्नुभयो, र इस्राएलका राजकुमारहरूका गोताखोरहरूलाई पनि मार्नुभयो।</w:t>
      </w:r>
    </w:p>
    <w:p/>
    <w:p>
      <w:r xmlns:w="http://schemas.openxmlformats.org/wordprocessingml/2006/main">
        <w:t xml:space="preserve">राजा यहोशापातका छोरा यहोराम सिंहासनमा बसे र आफ्ना दाजुभाइ र इस्राएलका अन्य कुलीनहरूलाई तरवारले मारे।</w:t>
      </w:r>
    </w:p>
    <w:p/>
    <w:p>
      <w:r xmlns:w="http://schemas.openxmlformats.org/wordprocessingml/2006/main">
        <w:t xml:space="preserve">1. क्षमाको शक्ति: कसरी द्वन्द्वलाई जित्ने र दया खोज्ने</w:t>
      </w:r>
    </w:p>
    <w:p/>
    <w:p>
      <w:r xmlns:w="http://schemas.openxmlformats.org/wordprocessingml/2006/main">
        <w:t xml:space="preserve">२. घमण्डका खतराहरू: कसरी आफूलाई परमेश्वरको अगाडि नम्र बनाउने</w:t>
      </w:r>
    </w:p>
    <w:p/>
    <w:p>
      <w:r xmlns:w="http://schemas.openxmlformats.org/wordprocessingml/2006/main">
        <w:t xml:space="preserve">1. मत्ती 6:14-15 - "यदि तपाईंले अरू मानिसहरूले तपाईंको विरुद्धमा पाप गर्दा क्षमा गर्नुभयो भने, तपाईंको स्वर्गमा हुनुहुने पिताले पनि तपाईंलाई क्षमा गर्नुहुनेछ। तर यदि तपाईंले अरूको पाप क्षमा गर्नुभएन भने, तपाईंको पिताले तपाईंको पापहरू क्षमा गर्नुहुनेछैन।"</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२ इतिहास 21:5 योराम बत्तीस वर्षका थिए जब तिनले शासन गर्न थाले, र तिनले यरूशलेममा आठ वर्ष शासन गरे।</w:t>
      </w:r>
    </w:p>
    <w:p/>
    <w:p>
      <w:r xmlns:w="http://schemas.openxmlformats.org/wordprocessingml/2006/main">
        <w:t xml:space="preserve">योराम ३२ वर्षका थिए जब उनी यरूशलेमका राजा भए र उनले ८ वर्ष शासन गरे।</w:t>
      </w:r>
    </w:p>
    <w:p/>
    <w:p>
      <w:r xmlns:w="http://schemas.openxmlformats.org/wordprocessingml/2006/main">
        <w:t xml:space="preserve">1. पृथ्वीमा हाम्रो समय को अधिकतम बनाउन को महत्व।</w:t>
      </w:r>
    </w:p>
    <w:p/>
    <w:p>
      <w:r xmlns:w="http://schemas.openxmlformats.org/wordprocessingml/2006/main">
        <w:t xml:space="preserve">2. नेतृत्वको महत्त्व र अरूको लागि हामीले सेट गरेको उदाहरण।</w:t>
      </w:r>
    </w:p>
    <w:p/>
    <w:p>
      <w:r xmlns:w="http://schemas.openxmlformats.org/wordprocessingml/2006/main">
        <w:t xml:space="preserve">1. एफिसी 5:15-17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2. हितोपदेश 22:29 के तपाईंले आफ्नो काममा निपुण मानिस देख्नुहुन्छ? उहाँ राजाहरूसामु खडा हुनुहुनेछ; ऊ अस्पष्ट मानिसहरूको सामु खडा हुनेछैन।</w:t>
      </w:r>
    </w:p>
    <w:p/>
    <w:p>
      <w:r xmlns:w="http://schemas.openxmlformats.org/wordprocessingml/2006/main">
        <w:t xml:space="preserve">2 इतिहास 21:6 अनि तिनले आहाबको घरानाजस्तै इस्राएलका राजाहरूको मार्गमा हिँडे, किनकि तिनले आहाबकी छोरीसित विवाह गरे, र तिनले परमप्रभुको नजरमा खराब काम गरे।</w:t>
      </w:r>
    </w:p>
    <w:p/>
    <w:p>
      <w:r xmlns:w="http://schemas.openxmlformats.org/wordprocessingml/2006/main">
        <w:t xml:space="preserve">यहोरामले आहाबकी छोरीलाई विवाह गरे र परमप्रभुलाई अप्रसन्न पार्दै इस्राएलका दुष्ट राजाहरूको मार्गमा लागे।</w:t>
      </w:r>
    </w:p>
    <w:p/>
    <w:p>
      <w:r xmlns:w="http://schemas.openxmlformats.org/wordprocessingml/2006/main">
        <w:t xml:space="preserve">1. अविश्वासीहरूसँग विवाह गर्दा हुने खतराहरू</w:t>
      </w:r>
    </w:p>
    <w:p/>
    <w:p>
      <w:r xmlns:w="http://schemas.openxmlformats.org/wordprocessingml/2006/main">
        <w:t xml:space="preserve">२. दुष्ट मार्गहरू पछ्याउने नतिजाहरू</w:t>
      </w:r>
    </w:p>
    <w:p/>
    <w:p>
      <w:r xmlns:w="http://schemas.openxmlformats.org/wordprocessingml/2006/main">
        <w:t xml:space="preserve">१. २ कोरिन्थी ६:१४-१७</w:t>
      </w:r>
    </w:p>
    <w:p/>
    <w:p>
      <w:r xmlns:w="http://schemas.openxmlformats.org/wordprocessingml/2006/main">
        <w:t xml:space="preserve">2. हितोपदेश 11:19</w:t>
      </w:r>
    </w:p>
    <w:p/>
    <w:p>
      <w:r xmlns:w="http://schemas.openxmlformats.org/wordprocessingml/2006/main">
        <w:t xml:space="preserve">2 इतिहास 21:7 तापनि परमप्रभुले दाऊदको घरानालाई नाश गर्नुहुने थिएन, किनभने उहाँले दाऊदसँग बाँध्नुभएको करार र उहाँलाई र उहाँका छोराहरूलाई सदाको लागि ज्योति दिने प्रतिज्ञा गर्नुभएको थियो।</w:t>
      </w:r>
    </w:p>
    <w:p/>
    <w:p>
      <w:r xmlns:w="http://schemas.openxmlformats.org/wordprocessingml/2006/main">
        <w:t xml:space="preserve">राजा यहोरामको दुष्टताको बावजुद, परमप्रभुले दाऊदलाई आफ्नो प्रतिज्ञा पूरा गर्नुहुन्छ र उनको घरको रक्षा गर्नुहुन्छ।</w:t>
      </w:r>
    </w:p>
    <w:p/>
    <w:p>
      <w:r xmlns:w="http://schemas.openxmlformats.org/wordprocessingml/2006/main">
        <w:t xml:space="preserve">1. परमेश्वर विश्वासयोग्य हुनुहुन्छ: करारको प्रतिज्ञा राखियो।</w:t>
      </w:r>
    </w:p>
    <w:p/>
    <w:p>
      <w:r xmlns:w="http://schemas.openxmlformats.org/wordprocessingml/2006/main">
        <w:t xml:space="preserve">2. प्रभुको कृपा: हाम्रा पापहरूको बावजुद, उहाँले अझै पनि हामीलाई रक्षा गर्नुहुन्छ।</w:t>
      </w:r>
    </w:p>
    <w:p/>
    <w:p>
      <w:r xmlns:w="http://schemas.openxmlformats.org/wordprocessingml/2006/main">
        <w:t xml:space="preserve">1. भजनसंग्रह 25:10 उहाँको करार र उहाँका साक्षीहरू पालन गर्नेहरूका लागि परमप्रभुका सबै मार्गहरू अटल प्रेम र विश्वासयोग्य छन्।</w:t>
      </w:r>
    </w:p>
    <w:p/>
    <w:p>
      <w:r xmlns:w="http://schemas.openxmlformats.org/wordprocessingml/2006/main">
        <w:t xml:space="preserve">2. यशैया 55:3 आफ्नो कान झुकाउनुहोस्, र मकहाँ आउनुहोस्; सुन, तिम्रो आत्मा बाँच्न सक। र म तिमीसँग अनन्त करार गर्नेछु, मेरो अटल, दाऊदको लागि निश्चित प्रेम।</w:t>
      </w:r>
    </w:p>
    <w:p/>
    <w:p>
      <w:r xmlns:w="http://schemas.openxmlformats.org/wordprocessingml/2006/main">
        <w:t xml:space="preserve">2 इतिहास 21:8 तिनका दिनहरूमा एदोमीहरूले यहूदाको अधिराज्यबाट विद्रोह गरे र आफूलाई राजा बनाए।</w:t>
      </w:r>
    </w:p>
    <w:p/>
    <w:p>
      <w:r xmlns:w="http://schemas.openxmlformats.org/wordprocessingml/2006/main">
        <w:t xml:space="preserve">यहूदाका राजा यहोरामको शासनकालमा, इदोमीहरूले आफूलाई स्वतन्त्र घोषणा गरे र आफ्नै राजा रोजे।</w:t>
      </w:r>
    </w:p>
    <w:p/>
    <w:p>
      <w:r xmlns:w="http://schemas.openxmlformats.org/wordprocessingml/2006/main">
        <w:t xml:space="preserve">1. स्वतन्त्रताको शक्ति - कसरी विरोधको सामना गर्न दृढ उभिने</w:t>
      </w:r>
    </w:p>
    <w:p/>
    <w:p>
      <w:r xmlns:w="http://schemas.openxmlformats.org/wordprocessingml/2006/main">
        <w:t xml:space="preserve">२. परमेश्वरको सार्वभौमिकता - हाम्रो आफ्नै असफल भएको जस्तो लाग्दा पनि परमेश्वरको योजनाहरूमा विश्वास गर्न सिक्ने</w:t>
      </w:r>
    </w:p>
    <w:p/>
    <w:p>
      <w:r xmlns:w="http://schemas.openxmlformats.org/wordprocessingml/2006/main">
        <w:t xml:space="preserve">1. रोमी 12:17-18 - खराबीको बदला कसैलाई नराम्रो नदिनुहोस्। सबैको नजरमा जे ठीक छ त्यसै गर्न होसियार हुनुहोस्। यदि यो सम्भव छ भने, जहाँसम्म यो तपाईंमा निर्भर छ, सबैसँग शान्तिमा बस्नुहोस्।</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२ इतिहास 21:9 तब यहोराम आफ्‍ना राजकुमारहरू र आफ्‍ना सबै रथहरू लिएर निस्‍केर गए, र तिनी राति उठे र तिनलाई घेरेका एदोमीहरू र रथहरूका कप्‍तानहरूलाई मारे।</w:t>
      </w:r>
    </w:p>
    <w:p/>
    <w:p>
      <w:r xmlns:w="http://schemas.openxmlformats.org/wordprocessingml/2006/main">
        <w:t xml:space="preserve">यहोरामले आफ्ना सेना र रथहरूलाई राती अकस्मात आक्रमण गरेर एदोमीहरूसँग लड्न अगुवाइ गरे।</w:t>
      </w:r>
    </w:p>
    <w:p/>
    <w:p>
      <w:r xmlns:w="http://schemas.openxmlformats.org/wordprocessingml/2006/main">
        <w:t xml:space="preserve">1. युद्धमा परमेश्वर सधैं हाम्रो साथमा हुनुहुन्छ, कुनै बाधा पर्दैन।</w:t>
      </w:r>
    </w:p>
    <w:p/>
    <w:p>
      <w:r xmlns:w="http://schemas.openxmlformats.org/wordprocessingml/2006/main">
        <w:t xml:space="preserve">2. हामी साहसी हुनुपर्छ र बाधाहरू हाम्रो विरुद्धमा हुँदा पनि विश्वासका साथ काम गर्नुपर्छ।</w:t>
      </w:r>
    </w:p>
    <w:p/>
    <w:p>
      <w:r xmlns:w="http://schemas.openxmlformats.org/wordprocessingml/2006/main">
        <w:t xml:space="preserve">1. व्यवस्था 20: 3-4 - सुन, हे इजरायल: आज तिमी जोर्डन पार गर्न जाँदैछौ, तिमी भन्दा ठूला र शक्तिशाली राष्ट्रहरू, ठूला शहरहरू र स्वर्गसम्म घेरिएका, ठूलो र अग्लो मानिसहरू, अनाकिमहरूका सन्तानहरू, जसलाई तपाईंले चिन्नुभएको छ, र जसको बारेमा तपाईंले यसो भनेको सुन्नुभएको छ, 'अनाकका सन्तानहरूका सामु को खडा हुन सक्छ।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इतिहास 21:10 यसरी एदोमीहरूले यहूदाको हातबाट आजको दिनसम्‍म विद्रोह गरे। त्‍यही समय लिब्नाले पनि तिनको हातमुनिबाट विद्रोह गरे। किनभने तिनले आफ्ना पुर्खाहरूका परमप्रभु परमेश्वरलाई त्यागेका थिए।</w:t>
      </w:r>
    </w:p>
    <w:p/>
    <w:p>
      <w:r xmlns:w="http://schemas.openxmlformats.org/wordprocessingml/2006/main">
        <w:t xml:space="preserve">एदोमी र लिब्नाले यहूदाको विरुद्धमा विद्रोह गरे किनभने यहूदाले परमप्रभुलाई त्यागेको थियो।</w:t>
      </w:r>
    </w:p>
    <w:p/>
    <w:p>
      <w:r xmlns:w="http://schemas.openxmlformats.org/wordprocessingml/2006/main">
        <w:t xml:space="preserve">1. परमप्रभुलाई त्याग्नुको नतिजा: 2 इतिहास 21:10 मा एक नजर</w:t>
      </w:r>
    </w:p>
    <w:p/>
    <w:p>
      <w:r xmlns:w="http://schemas.openxmlformats.org/wordprocessingml/2006/main">
        <w:t xml:space="preserve">2. विश्वासयोग्यता पुरस्कृत: 2 इतिहास 21:10 को अध्ययन</w:t>
      </w:r>
    </w:p>
    <w:p/>
    <w:p>
      <w:r xmlns:w="http://schemas.openxmlformats.org/wordprocessingml/2006/main">
        <w:t xml:space="preserve">1. Deuteronomy 28:15 - तर यो हुन आउनेछ, यदि तपाईंले परमप्रभु आफ्ना परमेश्वरको आवाजलाई सुन्नुभएन भने, उहाँका सबै आज्ञाहरू र उहाँका नियमहरू पालन गर्नलाई पालन गर्न जुन मैले आज तिमीहरूलाई दिएको छु। कि यी सबै श्रापहरू तिमीमाथि आउनेछन् र तिमीलाई पक्रनेछन्।</w:t>
      </w:r>
    </w:p>
    <w:p/>
    <w:p>
      <w:r xmlns:w="http://schemas.openxmlformats.org/wordprocessingml/2006/main">
        <w:t xml:space="preserve">2. Hosea 4:6 - ज्ञानको अभावमा मेरा मानिसहरू नष्ट भएका छन्: किनभने तपाईंले ज्ञानलाई इन्कार गर्नुभएको छ, म पनि तपाईंलाई अस्वीकार गर्नेछु, कि तपाईं मेरो पुजारी नहोस्: तपाईंले आफ्नो परमेश्वरको व्यवस्थालाई बिर्सनुभएको देखेर, म पनि आफ्ना छोराछोरीलाई बिर्सनुहोस्।</w:t>
      </w:r>
    </w:p>
    <w:p/>
    <w:p>
      <w:r xmlns:w="http://schemas.openxmlformats.org/wordprocessingml/2006/main">
        <w:t xml:space="preserve">2 इतिहास 21:11 साथै उहाँले यहूदाका पहाडहरूमा अग्ला स्थानहरू बनाउनुभयो, र यरूशलेमका बासिन्दाहरूलाई व्यभिचार गर्न लगाउनुभयो, र यहूदालाई त्‍यहाँ बाध्य तुल्‍याउनुभयो।</w:t>
      </w:r>
    </w:p>
    <w:p/>
    <w:p>
      <w:r xmlns:w="http://schemas.openxmlformats.org/wordprocessingml/2006/main">
        <w:t xml:space="preserve">यहूदाका राजा यहोरामले मूर्तिपूजा गरे र यरूशलेमका बासिन्दाहरूलाई व्यभिचार गर्न अगुवाइ गरे।</w:t>
      </w:r>
    </w:p>
    <w:p/>
    <w:p>
      <w:r xmlns:w="http://schemas.openxmlformats.org/wordprocessingml/2006/main">
        <w:t xml:space="preserve">1. मूर्तिपूजा को खतरा</w:t>
      </w:r>
    </w:p>
    <w:p/>
    <w:p>
      <w:r xmlns:w="http://schemas.openxmlformats.org/wordprocessingml/2006/main">
        <w:t xml:space="preserve">2. प्रलोभनको शक्ति</w:t>
      </w:r>
    </w:p>
    <w:p/>
    <w:p>
      <w:r xmlns:w="http://schemas.openxmlformats.org/wordprocessingml/2006/main">
        <w:t xml:space="preserve">1. प्रस्थान 20: 3-5 "मेरो अगाडि तिम्रो अरू कुनै देवताहरू हुनेछैनन्। तैंले माथि स्वर्गमा वा तल पृथ्वीमा वा तलको पानीमा कुनै पनि चीजको रूपमा आफ्नो लागि मूर्ति नबनाउनू। तिनीहरूलाई वा तिनीहरूको पूजा गर्नुहोस्, किनकि म, परमप्रभु तिमीहरूका परमेश्‍वर, ईर्ष्यालु परमेश्‍वर हुँ।”</w:t>
      </w:r>
    </w:p>
    <w:p/>
    <w:p>
      <w:r xmlns:w="http://schemas.openxmlformats.org/wordprocessingml/2006/main">
        <w:t xml:space="preserve">2. 1 कोरिन्थी 10:13-14 "मानिसजातिको लागि सामान्य कुरा बाहेक अरू कुनै प्रलोभनले तिमीहरूलाई परेको छैन। र परमेश्वर विश्वासयोग्य हुनुहुन्छ; उहाँले तिमीहरूलाई सहन सक्नेभन्दा बढी परीक्षामा पर्न दिनुहुनेछैन। तर जब तिमीहरू परीक्षामा पर्नुहुन्छ, उहाँले पनि प्रदान गर्नुहुन्छ। बाहिर निस्कने बाटो हो कि तपाईं यसलाई सहन सक्नुहुन्छ।"</w:t>
      </w:r>
    </w:p>
    <w:p/>
    <w:p>
      <w:r xmlns:w="http://schemas.openxmlformats.org/wordprocessingml/2006/main">
        <w:t xml:space="preserve">२ इतिहास 21:12 अनि एलिया अगमवक्ताबाट तिनलाई एउटा पत्र आयो, यसो भनिएको छ, “तिमीहरूका पिता दाऊदका परमेश्‍वर यसो भन्‍नुहुन्छ, किनकि न त तिम्रा पिता यहोशापातको मार्गमा हिँड्नुभएको छ, न त राजा आसाको मार्गमा। यहूदा,</w:t>
      </w:r>
    </w:p>
    <w:p/>
    <w:p>
      <w:r xmlns:w="http://schemas.openxmlformats.org/wordprocessingml/2006/main">
        <w:t xml:space="preserve">यहूदाका राजा यहोरामले आफ्ना बुबा यहोशापात र यहूदाका राजा आसाले बसालेका ईश्वरीय उदाहरणहरू पछ्याउन असफल भए।</w:t>
      </w:r>
    </w:p>
    <w:p/>
    <w:p>
      <w:r xmlns:w="http://schemas.openxmlformats.org/wordprocessingml/2006/main">
        <w:t xml:space="preserve">1. हाम्रा बुबाहरूको बाटोमा हिंड्दै</w:t>
      </w:r>
    </w:p>
    <w:p/>
    <w:p>
      <w:r xmlns:w="http://schemas.openxmlformats.org/wordprocessingml/2006/main">
        <w:t xml:space="preserve">२. परमेश्‍वरको आज्ञा पालन गर्दै जिउनु</w:t>
      </w:r>
    </w:p>
    <w:p/>
    <w:p>
      <w:r xmlns:w="http://schemas.openxmlformats.org/wordprocessingml/2006/main">
        <w:t xml:space="preserve">1. हितोपदेश 4:20-27 (मेरो छोरो, मेरा वचनहरूमा ध्यान दे; मेरो भनाइहरूमा तेरो कान झुकाउनुहोस्।)</w:t>
      </w:r>
    </w:p>
    <w:p/>
    <w:p>
      <w:r xmlns:w="http://schemas.openxmlformats.org/wordprocessingml/2006/main">
        <w:t xml:space="preserve">2. व्यवस्था 11:26-28 (हेर्नुहोस्, मैले आजको दिन तिमीहरूका सामु आशिष र श्राप राखेको छु;)</w:t>
      </w:r>
    </w:p>
    <w:p/>
    <w:p>
      <w:r xmlns:w="http://schemas.openxmlformats.org/wordprocessingml/2006/main">
        <w:t xml:space="preserve">2 इतिहास 21:13 तर इस्राएलका राजाहरूको मार्गमा हिँड्‍नुभएको छ, र यहूदा र यरूशलेमका बासिन्दाहरूलाई आहाबको घरानाको व्यभिचारमा लाग्‍न लगाइदिनुभएको छ, र तिम्रा पिताका भाइहरूलाई पनि मार्नुभएको छ। घर, जो तिमी भन्दा राम्रो थियो:</w:t>
      </w:r>
    </w:p>
    <w:p/>
    <w:p>
      <w:r xmlns:w="http://schemas.openxmlformats.org/wordprocessingml/2006/main">
        <w:t xml:space="preserve">यहूदाका राजा यहोरामले इस्राएलका राजाहरूको उदाहरण पछ्याउने र यहूदा र यरूशलेमलाई मूर्तिपूजा गर्न प्रोत्साहित गर्ने र आफूभन्दा असल आफ्ना भाइहरूलाई मार्ने जस्ता धेरै दुष्ट कार्यहरू गरेका थिए।</w:t>
      </w:r>
    </w:p>
    <w:p/>
    <w:p>
      <w:r xmlns:w="http://schemas.openxmlformats.org/wordprocessingml/2006/main">
        <w:t xml:space="preserve">1. खराब उदाहरणहरू पछ्याउने खतरा - 2 इतिहास 21:13</w:t>
      </w:r>
    </w:p>
    <w:p/>
    <w:p>
      <w:r xmlns:w="http://schemas.openxmlformats.org/wordprocessingml/2006/main">
        <w:t xml:space="preserve">2. पापको परिणाम - 2 इतिहास 21:13</w:t>
      </w:r>
    </w:p>
    <w:p/>
    <w:p>
      <w:r xmlns:w="http://schemas.openxmlformats.org/wordprocessingml/2006/main">
        <w:t xml:space="preserve">1. हितोपदेश 13:20 - जो ज्ञानी मानिसहरु संग हिंड्छ बुद्धिमानी हुनेछ: तर मूर्ख को साथी नष्ट हुनेछ।</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2 इतिहास 21:14 हेर, परमप्रभुले तिम्रा प्रजा, तिम्रा छोराछोरी, पत्‍नीहरू र तेरा सबै धन-सम्पत्तिलाई ठूलो विपत्तिले प्रहार गर्नुहुनेछ।</w:t>
      </w:r>
    </w:p>
    <w:p/>
    <w:p>
      <w:r xmlns:w="http://schemas.openxmlformats.org/wordprocessingml/2006/main">
        <w:t xml:space="preserve">परमेश्वरले यहूदाका मानिसहरूलाई ठूलो विपत्तिले दण्ड दिनुहुनेछ र तिनीहरूका छोराछोरी, पत्नी र सम्पत्तिलाई असर गर्नुहुनेछ।</w:t>
      </w:r>
    </w:p>
    <w:p/>
    <w:p>
      <w:r xmlns:w="http://schemas.openxmlformats.org/wordprocessingml/2006/main">
        <w:t xml:space="preserve">1. अवज्ञाका परिणामहरू: 2 इतिहास 21 मा परमेश्वरको सजायको अध्ययन</w:t>
      </w:r>
    </w:p>
    <w:p/>
    <w:p>
      <w:r xmlns:w="http://schemas.openxmlformats.org/wordprocessingml/2006/main">
        <w:t xml:space="preserve">२. ईश्वरको न्यायको शक्ति: २ इतिहास २१ मा एक नजर</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इतिहास 21:15 अनि तिमीलाई आन्द्राको रोगले ठूलो रोग लाग्नेछ, जब सम्म तिम्रा आन्द्रा दिनदिनै रोगको कारणले बाहिर ननिस्कन्छ।</w:t>
      </w:r>
    </w:p>
    <w:p/>
    <w:p>
      <w:r xmlns:w="http://schemas.openxmlformats.org/wordprocessingml/2006/main">
        <w:t xml:space="preserve">परमेश्वरले यहूदाका राजा यहोरामलाई उहाँको आन्द्रा बाहिर निस्कने ठूलो रोगबारे चेतावनी दिनुहुन्छ।</w:t>
      </w:r>
    </w:p>
    <w:p/>
    <w:p>
      <w:r xmlns:w="http://schemas.openxmlformats.org/wordprocessingml/2006/main">
        <w:t xml:space="preserve">1. परमेश्वरको चेतावनी: पश्चात्तापको लागि आह्वान सुन्दै</w:t>
      </w:r>
    </w:p>
    <w:p/>
    <w:p>
      <w:r xmlns:w="http://schemas.openxmlformats.org/wordprocessingml/2006/main">
        <w:t xml:space="preserve">२. परमेश्वरको शक्ति: महान् राजाहरू पनि उहाँको न्यायभन्दा माथि छैनन्</w:t>
      </w:r>
    </w:p>
    <w:p/>
    <w:p>
      <w:r xmlns:w="http://schemas.openxmlformats.org/wordprocessingml/2006/main">
        <w:t xml:space="preserve">1. याकूब 4:17 - त्यसैले जसले सही कुरा गर्न जान्‍छ र गर्न असफल भयो, उसको लागि यो पाप हो।</w:t>
      </w:r>
    </w:p>
    <w:p/>
    <w:p>
      <w:r xmlns:w="http://schemas.openxmlformats.org/wordprocessingml/2006/main">
        <w:t xml:space="preserve">2. उत्पत्ति 18:25 - धर्मीहरूलाई दुष्टहरूसँग मार्ने, ताकि धर्मीहरूले दुष्टहरू जस्तै जीवन बिताउने, यस्तो काम गर्नु तपाईंबाट टाढा रहोस्! त्यो तिमीबाट टाढा होस्! के सारा पृथ्वीको न्यायकर्ताले न्यायोचित गर्ने होइन र?</w:t>
      </w:r>
    </w:p>
    <w:p/>
    <w:p>
      <w:r xmlns:w="http://schemas.openxmlformats.org/wordprocessingml/2006/main">
        <w:t xml:space="preserve">2 इतिहास 21:16 यसबाहेक, परमप्रभुले पलिश्तीहरू र अरबीहरूको आत्मा, जो इथियोपियालीहरूका छेउमा थिए, यहोरामको विरुद्धमा उक्साउनुभयो:</w:t>
      </w:r>
    </w:p>
    <w:p/>
    <w:p>
      <w:r xmlns:w="http://schemas.openxmlformats.org/wordprocessingml/2006/main">
        <w:t xml:space="preserve">परमप्रभुले पलिश्तीहरू, अरबीहरू र इथियोपियालीहरूलाई राजा यहोरामको विरुद्धमा भड्काउनुभयो।</w:t>
      </w:r>
    </w:p>
    <w:p/>
    <w:p>
      <w:r xmlns:w="http://schemas.openxmlformats.org/wordprocessingml/2006/main">
        <w:t xml:space="preserve">1. राजाहरूको जीवनमा परमेश्वरको शक्ति</w:t>
      </w:r>
    </w:p>
    <w:p/>
    <w:p>
      <w:r xmlns:w="http://schemas.openxmlformats.org/wordprocessingml/2006/main">
        <w:t xml:space="preserve">२. हाम्रा छनौटहरूले हाम्रो जीवनलाई कसरी असर गर्छ</w:t>
      </w:r>
    </w:p>
    <w:p/>
    <w:p>
      <w:r xmlns:w="http://schemas.openxmlformats.org/wordprocessingml/2006/main">
        <w:t xml:space="preserve">1. 1 इतिहास 21: 1 - अनि शैतान इस्राएलको विरुद्धमा खडा भयो, र दाऊदलाई इस्राएलको गन्ती गर्न उक्सायो।</w:t>
      </w:r>
    </w:p>
    <w:p/>
    <w:p>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इतिहास 21:17 अनि तिनीहरू यहूदामा आए, र त्‍यसमा तोडफोड गरे, र राजाको महलमा पाइने सबै सामान, उनका छोराहरू र पत्‍नीहरू पनि लगे। योआहाजका छोराहरूमध्ये कान्छो छोराहरू बाहेक तिनले कहिल्यै छोडेनन्।</w:t>
      </w:r>
    </w:p>
    <w:p/>
    <w:p>
      <w:r xmlns:w="http://schemas.openxmlformats.org/wordprocessingml/2006/main">
        <w:t xml:space="preserve">इजरायल र यहूदाका आक्रमणकारी सेनाहरूले यहूदाको राज्यमा आक्रमण गरे र राजाको दरबार लुट्यो, तिनका छोराहरू र पत्नीहरू सहित तिनका सबै सम्पत्तिहरू लिए, कान्छो छोरा, योआहाजलाई मात्र छोडे।</w:t>
      </w:r>
    </w:p>
    <w:p/>
    <w:p>
      <w:r xmlns:w="http://schemas.openxmlformats.org/wordprocessingml/2006/main">
        <w:t xml:space="preserve">1. डरमाथि विश्वासको शक्ति: प्रतिकूलताको बाबजुद दृढ उभिने</w:t>
      </w:r>
    </w:p>
    <w:p/>
    <w:p>
      <w:r xmlns:w="http://schemas.openxmlformats.org/wordprocessingml/2006/main">
        <w:t xml:space="preserve">२. समस्याको समयमा लचिलोपन र लगनशीलताको मूल्य</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इतिहास 21:18 र यो सबै पछि परमप्रभुले उसको आन्द्रामा निको नहुने रोगले प्रहार गर्नुभयो।</w:t>
      </w:r>
    </w:p>
    <w:p/>
    <w:p>
      <w:r xmlns:w="http://schemas.openxmlformats.org/wordprocessingml/2006/main">
        <w:t xml:space="preserve">योरामले परमप्रभुको दृष्‍टिमा नराम्रो काम गरेपछि परमप्रभुले तिनलाई निको नहुने रोगले दण्ड दिनुभयो।</w:t>
      </w:r>
    </w:p>
    <w:p/>
    <w:p>
      <w:r xmlns:w="http://schemas.openxmlformats.org/wordprocessingml/2006/main">
        <w:t xml:space="preserve">1. भगवान सधैं हेरिरहनु हुनेछ र पाप सहने छैन।</w:t>
      </w:r>
    </w:p>
    <w:p/>
    <w:p>
      <w:r xmlns:w="http://schemas.openxmlformats.org/wordprocessingml/2006/main">
        <w:t xml:space="preserve">2. हामी पापबाट टाढा रहन हर हालतमा होसियार हुनुपर्छ।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इतिहास 21:19 अनि यस्तो हुन गयो, कि समयको प्रक्रियामा, दुई वर्षको अन्त्य पछि, उसको रोगको कारणले उसको आन्द्रा बाहिर निस्कियो: त्यसैले उहाँ गम्भीर रोगहरूले मरे। अनि तिनका मानिसहरूले तिनका पिता-पुर्खाहरूलाई जलाइएझैँ तिनको निम्ति कुनै जलाए।</w:t>
      </w:r>
    </w:p>
    <w:p/>
    <w:p>
      <w:r xmlns:w="http://schemas.openxmlformats.org/wordprocessingml/2006/main">
        <w:t xml:space="preserve">दुई वर्षको बिमारी पछि, योरामको पीडादायी रोगले मृत्यु भयो। उहाँका मानिसहरूले उहाँलाई उहाँका पुर्खाहरू जस्तै जलाएनन्।</w:t>
      </w:r>
    </w:p>
    <w:p/>
    <w:p>
      <w:r xmlns:w="http://schemas.openxmlformats.org/wordprocessingml/2006/main">
        <w:t xml:space="preserve">1. जीवनको मूल्य: 2 इतिहास 21:19 मा प्रतिबिम्ब</w:t>
      </w:r>
    </w:p>
    <w:p/>
    <w:p>
      <w:r xmlns:w="http://schemas.openxmlformats.org/wordprocessingml/2006/main">
        <w:t xml:space="preserve">2. उत्तीर्ण भएकाहरूलाई सम्झना: 2 इतिहास 21:19 को अध्ययन</w:t>
      </w:r>
    </w:p>
    <w:p/>
    <w:p>
      <w:r xmlns:w="http://schemas.openxmlformats.org/wordprocessingml/2006/main">
        <w:t xml:space="preserve">1. यशैया 53:3 - मानिसहरु द्वारा उहाँलाई तुच्छ र अस्वीकार गरिएको थियो, एक दुखी र शोक संग परिचित मानिस।</w:t>
      </w:r>
    </w:p>
    <w:p/>
    <w:p>
      <w:r xmlns:w="http://schemas.openxmlformats.org/wordprocessingml/2006/main">
        <w:t xml:space="preserve">2. याकूब 4:14 - किन, भोलि के हुनेछ भनेर तपाईलाई थाहा छैन। तपाईको जीवन के हो? तिमी एउटा कुहिरो हौ जो केही बेर देखापर्छ र पछि हराउँछ।</w:t>
      </w:r>
    </w:p>
    <w:p/>
    <w:p>
      <w:r xmlns:w="http://schemas.openxmlformats.org/wordprocessingml/2006/main">
        <w:t xml:space="preserve">२ इतिहास २१:२० तिनी बत्तीस वर्षका थिए जब तिनले शासन गर्न थाले, र तिनले यरूशलेममा आठ वर्ष शासन गरे, र इच्छा नगरी गए। यद्यपि तिनीहरूले उहाँलाई दाऊदको सहरमा गाडे, तर राजाहरूको चिहानमा होइन।</w:t>
      </w:r>
    </w:p>
    <w:p/>
    <w:p>
      <w:r xmlns:w="http://schemas.openxmlformats.org/wordprocessingml/2006/main">
        <w:t xml:space="preserve">यहूदाका यहोरामले 32 वर्षको उमेरमा शासन गर्न थाले र इच्छाविना मर्नु अघि 8 वर्षसम्म यरूशलेममा शासन गरे। उहाँलाई दाऊदको सहरमा गाडियो, तर राजाहरूको चिहानमा होइन।</w:t>
      </w:r>
    </w:p>
    <w:p/>
    <w:p>
      <w:r xmlns:w="http://schemas.openxmlformats.org/wordprocessingml/2006/main">
        <w:t xml:space="preserve">1. परमेश्वरका योजनाहरू सधैं हाम्रो योजनाहरू होइनन्</w:t>
      </w:r>
    </w:p>
    <w:p/>
    <w:p>
      <w:r xmlns:w="http://schemas.openxmlformats.org/wordprocessingml/2006/main">
        <w:t xml:space="preserve">2. नम्रता र मृत्युको शक्ति अनपेक्षित</w:t>
      </w:r>
    </w:p>
    <w:p/>
    <w:p>
      <w:r xmlns:w="http://schemas.openxmlformats.org/wordprocessingml/2006/main">
        <w:t xml:space="preserve">1. हितोपदेश 19:21 - मानिसको दिमागमा धेरै योजनाहरू हुन्छन्, तर यो खडा हुने प्रभुको उद्देश्य हो।</w:t>
      </w:r>
    </w:p>
    <w:p/>
    <w:p>
      <w:r xmlns:w="http://schemas.openxmlformats.org/wordprocessingml/2006/main">
        <w:t xml:space="preserve">2. मत्ती 23:12 - र जसले आफूलाई उचाल्छ उसलाई होच्याइनेछ, र जसले आफूलाई होच्याउछ ऊ उच्च पारिनेछ।</w:t>
      </w:r>
    </w:p>
    <w:p/>
    <w:p>
      <w:r xmlns:w="http://schemas.openxmlformats.org/wordprocessingml/2006/main">
        <w:t xml:space="preserve">२ इतिहास अध्याय २२ ले यहोरामको शासनको विवरणलाई जारी राख्छ र आफ्नो बुबाको मृत्युपछि राजा हुने छोरा अहज्याहको परिचय दिन्छ।</w:t>
      </w:r>
    </w:p>
    <w:p/>
    <w:p>
      <w:r xmlns:w="http://schemas.openxmlformats.org/wordprocessingml/2006/main">
        <w:t xml:space="preserve">पहिलो अनुच्छेद: अध्याय अहज्याहकी आमा अतल्याहको दुष्टतालाई हाइलाइट गरेर सुरु हुन्छ, जसले उनलाई आहाबको घरको पाइलामा पछ्याउन प्रभाव पार्छ। यहोरामको मृत्यु पछि, अहज्याहले यहूदाको सिंहासन ग्रहण गरे (२ इतिहास २२:१-४)।</w:t>
      </w:r>
    </w:p>
    <w:p/>
    <w:p>
      <w:r xmlns:w="http://schemas.openxmlformats.org/wordprocessingml/2006/main">
        <w:t xml:space="preserve">2nd अनुच्छेद: कथाले अहज्याह कसरी विवाहको माध्यमबाट आहाबको परिवारसँग आफूलाई पङ्क्तिबद्ध गर्छ भन्ने कुरामा केन्द्रित छ। अरामका राजा हजाएल विरुद्ध लड्न तिनले आहाबका छोरा र इस्राएलका राजा योरामसँग सेनामा सामेल हुन्छन्। यद्यपि, यो युद्ध अहज्याहको लागि विपत्तिमा समाप्त हुन्छ किनकि उनी घाइते भएका थिए (२ इतिहास २२:५-९)।</w:t>
      </w:r>
    </w:p>
    <w:p/>
    <w:p>
      <w:r xmlns:w="http://schemas.openxmlformats.org/wordprocessingml/2006/main">
        <w:t xml:space="preserve">तेस्रो अनुच्छेद: विवरणले कसरी अहज्याहले सामरियामा शरण खोज्छ भनेर प्रकाश पार्छ तर अन्ततः येहूले फेला पार्छ र मार्छ, जसलाई परमेश्वरले आहाबको घरानामा न्याय गर्न अगमवक्ताको रूपमा अभिषेक गर्नुभएको छ। यसले आहाबका सन्तानहरू (2 इतिहास 22:7-9) को बारेमा एलियाको भविष्यवाणीको पूर्तिलाई चिन्ह लगाउँछ।</w:t>
      </w:r>
    </w:p>
    <w:p/>
    <w:p>
      <w:r xmlns:w="http://schemas.openxmlformats.org/wordprocessingml/2006/main">
        <w:t xml:space="preserve">4 औं अनुच्छेद: अथलियाले कसरी आफ्नो छोराको मृत्युको फाइदा उठाउँछन् र यहूदामा सत्ता कब्जा गर्छिन् भनेर वर्णन गर्न ध्यान केन्द्रित हुन्छ। उनले रानीको रूपमा आफ्नो स्थान सुरक्षित गर्न सबै सम्भावित उत्तराधिकारीहरूलाई निर्ममतापूर्वक समाप्त गर्छिन् (2 इतिहास 22:10-12)।</w:t>
      </w:r>
    </w:p>
    <w:p/>
    <w:p>
      <w:r xmlns:w="http://schemas.openxmlformats.org/wordprocessingml/2006/main">
        <w:t xml:space="preserve">संक्षेपमा, २ इतिहासको २२ अध्यायले राजा अहज्याहको नेतृत्व शासनकालमा सामना गरेको शासन र पतनलाई चित्रण गर्दछ। दुष्ट आमाबाट प्राप्त प्रभावलाई हाइलाइट गर्दै, र आहाबको घर परिवारसँग गठित पङ्क्तिबद्धता। युद्धको समयमा अनुभव भएको हार उल्लेख गर्दै, र ईश्वरीय न्यायको कारण मृत्युदण्डको सामना गर्नुपर्‍यो। यो संक्षेपमा, अध्यायले एक ऐतिहासिक विवरण प्रदान गर्दछ जुन राजा अहज्याहका दुवै विकल्पहरू निम्न दुष्ट प्रभावहरू मार्फत व्यक्त गरिएको छ, जबकि ईश्वरीय हस्तक्षेपको कारण पतनको कारण अनाज्ञाकारिताको परिणामलाई जोड दिँदै ईश्वरीय न्यायको प्रतिनिधित्व गर्ने मूर्त स्वरूप भविष्यवाणीप्रतिको पूर्तिको सम्बन्धमा प्रतिज्ञाको प्रतिज्ञा सम्मान प्रति प्रतिबद्धता। सृष्टिकर्ता-परमेश्वर र चुनिएका मानिसहरू-इजरायल बीचको करार सम्बन्ध</w:t>
      </w:r>
    </w:p>
    <w:p/>
    <w:p>
      <w:r xmlns:w="http://schemas.openxmlformats.org/wordprocessingml/2006/main">
        <w:t xml:space="preserve">२ इतिहास 22:1 अनि यरूशलेमका बासिन्दाहरूले तिनको सट्टामा तिनका कान्छो छोरा अहज्याहलाई राजा बनाए, किनकि अरबीहरूसँग छाउनीमा आएका मानिसहरूको समूहले जेठा सबैलाई मारे। यसरी यहूदाका राजा यहोरामका छोरा अहज्याहले शासन गरे।</w:t>
      </w:r>
    </w:p>
    <w:p/>
    <w:p>
      <w:r xmlns:w="http://schemas.openxmlformats.org/wordprocessingml/2006/main">
        <w:t xml:space="preserve">अरबीहरूले सिंहासनका अन्य उत्तराधिकारीहरूलाई मारेपछि अहज्याह यरूशलेमको राजा भए।</w:t>
      </w:r>
    </w:p>
    <w:p/>
    <w:p>
      <w:r xmlns:w="http://schemas.openxmlformats.org/wordprocessingml/2006/main">
        <w:t xml:space="preserve">1. अप्रत्याशित र कठिन परिस्थितिहरूको बावजुद परमेश्वरको योजनामा भरोसा राख्नुहोस्।</w:t>
      </w:r>
    </w:p>
    <w:p/>
    <w:p>
      <w:r xmlns:w="http://schemas.openxmlformats.org/wordprocessingml/2006/main">
        <w:t xml:space="preserve">2. त्रासदीको बीचमा विश्वासको शक्ति।</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 2: "जब तिमी पानीबाट जान्छौ, म तेरो साथ हुनेछु; र जब तिमी नदीहरू भएर जान्छौ, तिनीहरूले तिमीलाई झार्नेछैनन्। जब तिमी आगोबाट हिंड्छौ, तिमी जल्नेछैनौ; आगोले तिमीलाई जलाउनेछैन।"</w:t>
      </w:r>
    </w:p>
    <w:p/>
    <w:p>
      <w:r xmlns:w="http://schemas.openxmlformats.org/wordprocessingml/2006/main">
        <w:t xml:space="preserve">२ इतिहास 22:2 अहज्याह राज्‍य गर्न थाल्‍दा बयालीस वर्षका थिए र तिनले यरूशलेममा एक वर्ष शासन गरे। तिनकी आमाको नाउँ पनि ओम्रीकी छोरी अतल्याह थियो।</w:t>
      </w:r>
    </w:p>
    <w:p/>
    <w:p>
      <w:r xmlns:w="http://schemas.openxmlformats.org/wordprocessingml/2006/main">
        <w:t xml:space="preserve">अहज्याह ४२ वर्षको हुँदा शासन गर्न थाले र उनकी आमाको नाउँ अतल्याह थियो, ओम्रीकी छोरी।</w:t>
      </w:r>
    </w:p>
    <w:p/>
    <w:p>
      <w:r xmlns:w="http://schemas.openxmlformats.org/wordprocessingml/2006/main">
        <w:t xml:space="preserve">1.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1. 2 राजाहरू 8:26 - अहज्याह बयालीस वर्षका थिए जब उनी यहूदाका राजा भए, र उनले यरूशलेममा एक वर्ष शासन गरे। तिनकी आमाको नाउँ अतल्याह थियो, जो ओम्रीकी नातिनी थिइन्।</w:t>
      </w:r>
    </w:p>
    <w:p/>
    <w:p>
      <w:r xmlns:w="http://schemas.openxmlformats.org/wordprocessingml/2006/main">
        <w:t xml:space="preserve">2. 2 राजाहरू 11:1-3 - जब अहज्याहकी आमा अतल्याहले आफ्नो छोरा मरेको देखे, उनले सम्पूर्ण शाही परिवारलाई नष्ट गर्न अघि बढिन्। तर राजा यहोरामकी छोरी र अहज्याहकी बहिनी यहोशेबाले अहज्याहका छोरा योआशलाई लगेर मारिन लागेका शाही राजकुमारहरूका बीचबाट चोरेर लगे। तिनले तिनलाई र तिनकी नर्सलाई अतल्याहबाट लुकाउन एउटा सुत्ने कोठामा राखिन्। त्यसैले उनको हत्या भएको छैन। अतल्याहले देशमा शासन गर्दा उनी छ वर्षसम्म परमप्रभुको मन्दिरमा आफ्नी नर्ससँग लुकेर बसे।</w:t>
      </w:r>
    </w:p>
    <w:p/>
    <w:p>
      <w:r xmlns:w="http://schemas.openxmlformats.org/wordprocessingml/2006/main">
        <w:t xml:space="preserve">२ इतिहास 22:3 तिनी आहाबको घरानाको मार्गमा पनि हिँड्थे, किनकि तिनकी आमा दुष्‍ट काम गर्ने तिनकी सल्लाहकार थिइन्।</w:t>
      </w:r>
    </w:p>
    <w:p/>
    <w:p>
      <w:r xmlns:w="http://schemas.openxmlformats.org/wordprocessingml/2006/main">
        <w:t xml:space="preserve">यहूदाका राजा यहोरामका छोरा अहज्याहले आहाबको घरानाको दुष्ट चालहरू पछ्याए, जसरी तिनकी आमाले तिनलाई त्यसो गर्न प्रोत्साहित गरे।</w:t>
      </w:r>
    </w:p>
    <w:p/>
    <w:p>
      <w:r xmlns:w="http://schemas.openxmlformats.org/wordprocessingml/2006/main">
        <w:t xml:space="preserve">1. प्रभावको शक्ति: कसरी हाम्रो छनोटहरू हाम्रो वरपरका मानिसहरूद्वारा प्रभावित हुन्छन्</w:t>
      </w:r>
    </w:p>
    <w:p/>
    <w:p>
      <w:r xmlns:w="http://schemas.openxmlformats.org/wordprocessingml/2006/main">
        <w:t xml:space="preserve">2. खराब सल्लाहबाट सावधान रहनुहोस्: गलत सल्लाह सुन्दा खतराहरू</w:t>
      </w:r>
    </w:p>
    <w:p/>
    <w:p>
      <w:r xmlns:w="http://schemas.openxmlformats.org/wordprocessingml/2006/main">
        <w:t xml:space="preserve">1. हितोपदेश 13:20 - जो ज्ञानी मानिसहरु संग हिंड्छ त्यो बुद्धिमानी हुनेछ, तर मूर्खहरुको साथीले हानि गर्नेछ।</w:t>
      </w:r>
    </w:p>
    <w:p/>
    <w:p>
      <w:r xmlns:w="http://schemas.openxmlformats.org/wordprocessingml/2006/main">
        <w:t xml:space="preserve">2. याकूब 1:14-15 - तर प्रत्येक आफ्नो इच्छा र प्रलोभन द्वारा आकर्षित हुँदा प्रलोभनमा पर्छ। तब, जब इच्छा गर्भवती हुन्छ, यसले पापलाई जन्म दिन्छ। र पाप, जब यो पुरानो हुन्छ, मृत्यु ल्याउँछ।</w:t>
      </w:r>
    </w:p>
    <w:p/>
    <w:p>
      <w:r xmlns:w="http://schemas.openxmlformats.org/wordprocessingml/2006/main">
        <w:t xml:space="preserve">२ इतिहास 22:4 यसकारण तिनले आहाबको घरानाजस्‍तै परमप्रभुको दृष्‍टिमा नराम्रो काम गरे, किनकि तिनका बुबाको मृत्युपछि तिनको विनाशको लागि तिनीहरू उहाँका सल्लाहकारहरू थिए।</w:t>
      </w:r>
    </w:p>
    <w:p/>
    <w:p>
      <w:r xmlns:w="http://schemas.openxmlformats.org/wordprocessingml/2006/main">
        <w:t xml:space="preserve">आफ्नो बुबाको मृत्यु पछि, यहूदाका राजा यहोरामले आहाबको घरानाको सल्लाह जस्तै परमप्रभुको दृष्‍टिमा खराब गर्नेहरूको सल्लाहलाई स्वीकार गरे, जसले गर्दा उहाँको विनाश भयो।</w:t>
      </w:r>
    </w:p>
    <w:p/>
    <w:p>
      <w:r xmlns:w="http://schemas.openxmlformats.org/wordprocessingml/2006/main">
        <w:t xml:space="preserve">1. गलत मानिसहरूको कुरा सुन्ने खतराहरू</w:t>
      </w:r>
    </w:p>
    <w:p/>
    <w:p>
      <w:r xmlns:w="http://schemas.openxmlformats.org/wordprocessingml/2006/main">
        <w:t xml:space="preserve">2. अरूको गल्तीबाट सिक्ने</w:t>
      </w:r>
    </w:p>
    <w:p/>
    <w:p>
      <w:r xmlns:w="http://schemas.openxmlformats.org/wordprocessingml/2006/main">
        <w:t xml:space="preserve">1. हितोपदेश 15:22 - सल्लाह बिना योजनाहरू असफल हुन्छन्, तर धेरै सल्लाहकारहरूसँग तिनीहरू सफल हुन्छन्।</w:t>
      </w:r>
    </w:p>
    <w:p/>
    <w:p>
      <w:r xmlns:w="http://schemas.openxmlformats.org/wordprocessingml/2006/main">
        <w:t xml:space="preserve">2. 1 कोरिन्थी 10:11-12 - अब यी कुराहरू तिनीहरूलाई उदाहरणको रूपमा भयो, तर तिनीहरू हाम्रो निर्देशनको लागि लेखिएका छन्, जसमाथि युगको अन्त्य आएको छ।</w:t>
      </w:r>
    </w:p>
    <w:p/>
    <w:p>
      <w:r xmlns:w="http://schemas.openxmlformats.org/wordprocessingml/2006/main">
        <w:t xml:space="preserve">२ इतिहास 22:5 तिनी पनि तिनीहरूको सल्‍लाहअनुसार हिँडे, र इस्राएलका राजा आहाबका छोरा यहोरामसँग रामोथगिलादमा सिरियाका राजा हजाएलसँग युद्ध गर्न गए, र अरामीहरूले योरामलाई परास्त गरे।</w:t>
      </w:r>
    </w:p>
    <w:p/>
    <w:p>
      <w:r xmlns:w="http://schemas.openxmlformats.org/wordprocessingml/2006/main">
        <w:t xml:space="preserve">इस्राएलका राजा आहाबका छोरा योरामले अरूको सल्लाह पालन गरे र रामोथगिलादमा सिरियाका राजा हजाएलसँग लड्न यहोरामसँग सामेल भए। सिरियालीहरूले अन्ततः जोरामलाई युद्धमा पराजित गरे।</w:t>
      </w:r>
    </w:p>
    <w:p/>
    <w:p>
      <w:r xmlns:w="http://schemas.openxmlformats.org/wordprocessingml/2006/main">
        <w:t xml:space="preserve">1. परमेश्वरमा भरोसा राख्नुहोस्, मानिसमा होइन - हितोपदेश 3:5-6</w:t>
      </w:r>
    </w:p>
    <w:p/>
    <w:p>
      <w:r xmlns:w="http://schemas.openxmlformats.org/wordprocessingml/2006/main">
        <w:t xml:space="preserve">2. मूर्ख सल्लाहको शक्ति - हितोपदेश 12:15</w:t>
      </w:r>
    </w:p>
    <w:p/>
    <w:p>
      <w:r xmlns:w="http://schemas.openxmlformats.org/wordprocessingml/2006/main">
        <w:t xml:space="preserve">1.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2. हितोपदेश 12:15 - "मूर्खको बाटो उसको आफ्नै नजरमा ठीक हुन्छ, तर बुद्धिमान मानिसले सल्लाह सुन्छ।"</w:t>
      </w:r>
    </w:p>
    <w:p/>
    <w:p>
      <w:r xmlns:w="http://schemas.openxmlformats.org/wordprocessingml/2006/main">
        <w:t xml:space="preserve">२ इतिहास 22:6 र सिरियाका राजा हजाएलसँग लड्दा रामामा भएका घाउहरूका कारण तिनी यिज्रेलमा निको हुनलाई फर्के। यहूदाका राजा यहोरामका छोरा अजर्याह आहाबका छोरा योरामलाई भेट्न यिज्रेलमा गए, किनभने तिनी बिरामी थिए।</w:t>
      </w:r>
    </w:p>
    <w:p/>
    <w:p>
      <w:r xmlns:w="http://schemas.openxmlformats.org/wordprocessingml/2006/main">
        <w:t xml:space="preserve">यहूदाका राजा यहोरामका छोरा अजर्याह, अहाबका छोरा यहोरामलाई रामामा सिरियाका राजा हजाएलसँग लड्दा आफूलाई लागेको घाउ निको पार्न यिज्रेलमा भेट्न गए।</w:t>
      </w:r>
    </w:p>
    <w:p/>
    <w:p>
      <w:r xmlns:w="http://schemas.openxmlformats.org/wordprocessingml/2006/main">
        <w:t xml:space="preserve">1. उपचार को शक्ति: शारीरिक, भावनात्मक, र आध्यात्मिक उपचार को महत्व।</w:t>
      </w:r>
    </w:p>
    <w:p/>
    <w:p>
      <w:r xmlns:w="http://schemas.openxmlformats.org/wordprocessingml/2006/main">
        <w:t xml:space="preserve">2. प्रतिकूलताको सामनामा विश्वास: कसरी कठिन लडाईहरूको बीचमा वफादार र साहसी रहने।</w:t>
      </w:r>
    </w:p>
    <w:p/>
    <w:p>
      <w:r xmlns:w="http://schemas.openxmlformats.org/wordprocessingml/2006/main">
        <w:t xml:space="preserve">1. याकूब 5:13-16 - के तपाईंहरू मध्ये कोही दुखी हुनुहुन्छ? उसलाई प्रार्थना गर्न दिनुहोस्। कोही हर्षित छ? उसलाई प्रशंसा गाउन दिनुहोस्।</w:t>
      </w:r>
    </w:p>
    <w:p/>
    <w:p>
      <w:r xmlns:w="http://schemas.openxmlformats.org/wordprocessingml/2006/main">
        <w:t xml:space="preserve">2. भजन 23 - प्रभु मेरो गोठालो हुनुहुन्छ; म चाहन्न। उसले मलाई हरियो खर्कमा सुताउँछ। उहाँले मलाई स्थिर पानीको छेउमा लैजानुहुन्छ।</w:t>
      </w:r>
    </w:p>
    <w:p/>
    <w:p>
      <w:r xmlns:w="http://schemas.openxmlformats.org/wordprocessingml/2006/main">
        <w:t xml:space="preserve">२ इतिहास 22:7 योरामकहाँ आउनुभएर अहज्याहको विनाश परमेश्‍वरबाट भएको थियो, किनकि जब तिनी आए, तिनी यहोरामसँग निम्शीका छोरा येहूको विरुद्धमा गए, जसलाई परमप्रभुले आहाबको घरानालाई नाश गर्न अभिषेक गर्नुभएको थियो।</w:t>
      </w:r>
    </w:p>
    <w:p/>
    <w:p>
      <w:r xmlns:w="http://schemas.openxmlformats.org/wordprocessingml/2006/main">
        <w:t xml:space="preserve">आहाबको घरानालाई ध्वस्त पार्न परमेश्वरले अभिषेक गर्नुभएको येहूलाई समर्थन गर्न योराममा सामेल भएकोमा अहज्याहलाई परमेश्वरले नष्ट गर्नुभयो।</w:t>
      </w:r>
    </w:p>
    <w:p/>
    <w:p>
      <w:r xmlns:w="http://schemas.openxmlformats.org/wordprocessingml/2006/main">
        <w:t xml:space="preserve">1. उहाँको इच्छा अवज्ञा गर्नेहरूलाई परमप्रभुले दण्ड दिनुहुनेछ।</w:t>
      </w:r>
    </w:p>
    <w:p/>
    <w:p>
      <w:r xmlns:w="http://schemas.openxmlformats.org/wordprocessingml/2006/main">
        <w:t xml:space="preserve">२. परमेश्वरको शक्ति कुनै पनि मानिसको भन्दा ठूलो छ।</w:t>
      </w:r>
    </w:p>
    <w:p/>
    <w:p>
      <w:r xmlns:w="http://schemas.openxmlformats.org/wordprocessingml/2006/main">
        <w:t xml:space="preserve">1. रोमी 13: 1-2 प्रत्येक व्यक्ति शासक अधिकारीहरूको अधीनमा 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दानियल 4:35 पृथ्वीका सबै बासिन्दाहरूलाई कुनै पनि ठानिएको छैन, र उहाँले स्वर्गको सेना र पृथ्वीका बासिन्दाहरूका बीचमा आफ्नो इच्छाबमोजिम गर्नुहुन्छ। र कसैले उसको हात रोक्न सक्दैन वा उसलाई भन्न सक्दैन, "तिमीले के गर्यौ?"</w:t>
      </w:r>
    </w:p>
    <w:p/>
    <w:p>
      <w:r xmlns:w="http://schemas.openxmlformats.org/wordprocessingml/2006/main">
        <w:t xml:space="preserve">2 इतिहास 22:8 अनि यस्तो हुन गयो, जब येहूले आहाबको घरानामाथि न्याय गर्दै थिए, र यहूदाका राजकुमारहरू र अहज्याहको सेवा गर्ने अहज्याहका भाइहरूका छोराहरूलाई भेट्टाए, उनले तिनीहरूलाई मारे।</w:t>
      </w:r>
    </w:p>
    <w:p/>
    <w:p>
      <w:r xmlns:w="http://schemas.openxmlformats.org/wordprocessingml/2006/main">
        <w:t xml:space="preserve">येहूले आहाबको घरानाको न्याय गरे र यहूदाका राजकुमारहरू र अहज्याहको सेवा गरेका अहज्याहका भाइहरूका छोराहरूलाई मारे।</w:t>
      </w:r>
    </w:p>
    <w:p/>
    <w:p>
      <w:r xmlns:w="http://schemas.openxmlformats.org/wordprocessingml/2006/main">
        <w:t xml:space="preserve">1. परमेश्वरको न्यायको शक्ति: 2 इतिहास 22:8 को जाँच गर्दै</w:t>
      </w:r>
    </w:p>
    <w:p/>
    <w:p>
      <w:r xmlns:w="http://schemas.openxmlformats.org/wordprocessingml/2006/main">
        <w:t xml:space="preserve">2. परमेश्वरको न्याय बुझ्दै: अन्वेषण 2 इतिहास 22:8</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Deuteronomy 32:35 - बदला लिनु मेरो हो; म चुक्ता गर्छु। समयमा तिनीहरूको खुट्टा चिप्लिनेछ; तिनीहरूको विपत्तिको दिन नजिकै छ र तिनीहरूको विनाश तिनीहरूमाथि छ।</w:t>
      </w:r>
    </w:p>
    <w:p/>
    <w:p>
      <w:r xmlns:w="http://schemas.openxmlformats.org/wordprocessingml/2006/main">
        <w:t xml:space="preserve">२ इतिहास 22:9 अनि तिनले अहज्याहलाई खोजे, र तिनीहरूले तिनलाई पक्रे, (उनी सामरियामा लुकाइएका थिए,) र तिनलाई येहूकहाँ ल्याए, र जब तिनीहरूले तिनलाई मारे, तिनीहरूले तिनलाई गाडे: किनभने, तिनीहरूले भने, उहाँ छोरा हो। यहोशापात, जसले आफ्नो सारा हृदयले परमप्रभुलाई खोजे। यसकारण अहज्याहको घरानासँग राज्यलाई स्थिर राख्ने शक्ति थिएन।</w:t>
      </w:r>
    </w:p>
    <w:p/>
    <w:p>
      <w:r xmlns:w="http://schemas.openxmlformats.org/wordprocessingml/2006/main">
        <w:t xml:space="preserve">अहज्याह सामरियामा लुकेर भेटिए र येहूद्वारा मारिए। अहज्याहको घरानासँग आफ्नो राज्य राख्ने शक्ति थिएन।</w:t>
      </w:r>
    </w:p>
    <w:p/>
    <w:p>
      <w:r xmlns:w="http://schemas.openxmlformats.org/wordprocessingml/2006/main">
        <w:t xml:space="preserve">1. हाम्रो सम्पूर्ण हृदयले परमेश्वरलाई खोज्ने शक्ति - 2 इतिहास 22:9</w:t>
      </w:r>
    </w:p>
    <w:p/>
    <w:p>
      <w:r xmlns:w="http://schemas.openxmlformats.org/wordprocessingml/2006/main">
        <w:t xml:space="preserve">2. परमेश्वरलाई नखोज्नुको नतिजा - 2 इतिहास 22:9</w:t>
      </w:r>
    </w:p>
    <w:p/>
    <w:p>
      <w:r xmlns:w="http://schemas.openxmlformats.org/wordprocessingml/2006/main">
        <w:t xml:space="preserve">1. यर्मिया 29:13 - तपाईंले मलाई खोज्नुहुनेछ र मलाई पाउनुहुनेछ जब तपाईंले आफ्नो सम्पूर्ण हृदयले मलाई खोज्नुहुन्छ।</w:t>
      </w:r>
    </w:p>
    <w:p/>
    <w:p>
      <w:r xmlns:w="http://schemas.openxmlformats.org/wordprocessingml/2006/main">
        <w:t xml:space="preserve">2. हितोपदेश 3:5-6 - आफ्नो सारा हृदयले परमप्रभुमा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२ इतिहास 22:10 तर जब अहज्याहकी आमा अतल्‍याहले आफ्‍नो छोरो मरेको देखे, तब तिनी उठिन् र यहूदाको घरानाका सबै वंशलाई नाश गरिन्।</w:t>
      </w:r>
    </w:p>
    <w:p/>
    <w:p>
      <w:r xmlns:w="http://schemas.openxmlformats.org/wordprocessingml/2006/main">
        <w:t xml:space="preserve">अहज्याहकी आमा अतल्याहले आफ्नो छोरा मरेको र यहूदाको घरानाका सबै शाही सन्तानहरूलाई नष्ट गरेको देखे।</w:t>
      </w:r>
    </w:p>
    <w:p/>
    <w:p>
      <w:r xmlns:w="http://schemas.openxmlformats.org/wordprocessingml/2006/main">
        <w:t xml:space="preserve">1. परमेश्वरको सार्वभौमिकता: त्रासदीको बीचमा परमेश्वरको सार्वभौमिकतालाई हेर्दै।</w:t>
      </w:r>
    </w:p>
    <w:p/>
    <w:p>
      <w:r xmlns:w="http://schemas.openxmlformats.org/wordprocessingml/2006/main">
        <w:t xml:space="preserve">2. शोकको शक्ति: शोकको शक्ति र यसले हाम्रो जीवनलाई कसरी आकार दिन सक्छ भनेर जाँच गर्दै।</w:t>
      </w:r>
    </w:p>
    <w:p/>
    <w:p>
      <w:r xmlns:w="http://schemas.openxmlformats.org/wordprocessingml/2006/main">
        <w:t xml:space="preserve">1. अय्यूब 1:21 - "परमप्रभुले दिनुहुन्छ र परमप्रभुले लिनुहुन्छ"</w:t>
      </w:r>
    </w:p>
    <w:p/>
    <w:p>
      <w:r xmlns:w="http://schemas.openxmlformats.org/wordprocessingml/2006/main">
        <w:t xml:space="preserve">2.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२ इतिहास 22:11 तर राजाकी छोरी यहोशाबेथले अहज्याहका छोरा योआशलाई लगे, र मारिएका राजाका छोराहरूका बीचबाट तिनलाई चोरेर तिनलाई र तिनकी नर्सलाई ओछ्यानमा राखे। यसकारण यहोशाबेथ, राजा यहोरामकी छोरी, यहोयादा पुजारीकी पत्‍नी, (किनकि उनी अहज्याहकी बहिनी थिइन्) अतल्याहबाट लुकाइन्, ताकि तिनले तिनलाई मार्न सकेनन्।</w:t>
      </w:r>
    </w:p>
    <w:p/>
    <w:p>
      <w:r xmlns:w="http://schemas.openxmlformats.org/wordprocessingml/2006/main">
        <w:t xml:space="preserve">राजा यहोरामकी छोरी, यहोयादा पुजारीकी पत्नी यहोशाबेथले योआशलाई ओछ्यानमा लुकाएर अतल्याहद्वारा मारिनबाट जोगाइन्।</w:t>
      </w:r>
    </w:p>
    <w:p/>
    <w:p>
      <w:r xmlns:w="http://schemas.openxmlformats.org/wordprocessingml/2006/main">
        <w:t xml:space="preserve">1. संरक्षणको शक्ति: कसरी परिवारको सदस्यको मायाले जीवन बचायो</w:t>
      </w:r>
    </w:p>
    <w:p/>
    <w:p>
      <w:r xmlns:w="http://schemas.openxmlformats.org/wordprocessingml/2006/main">
        <w:t xml:space="preserve">2. विश्वासको बल: कसरी यहोशाबेथको परमेश्वरमा विश्वासले उनलाई सही कुराको लागि खडा हुन सक्षम बनायो</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भजनसंग्रह 34:7 परमप्रभुको दूतले उहाँको डर मान्‍नेहरूका वरिपरि छाउनी हालेर तिनीहरूलाई छुटकारा दिनुहुन्छ।</w:t>
      </w:r>
    </w:p>
    <w:p/>
    <w:p>
      <w:r xmlns:w="http://schemas.openxmlformats.org/wordprocessingml/2006/main">
        <w:t xml:space="preserve">२ इतिहास 22:12 अनि उहाँ तिनीहरूसँग छ वर्षसम्म परमेश्‍वरको भवनमा लुकेर बसे, र अतल्याहले देशमा शासन गरे।</w:t>
      </w:r>
    </w:p>
    <w:p/>
    <w:p>
      <w:r xmlns:w="http://schemas.openxmlformats.org/wordprocessingml/2006/main">
        <w:t xml:space="preserve">अतल्याहका छोरा यहोराम छ वर्षसम्म परमेश्‍वरको भवनमा लुकेका थिए र अतल्याहले देशमा शासन गरे।</w:t>
      </w:r>
    </w:p>
    <w:p/>
    <w:p>
      <w:r xmlns:w="http://schemas.openxmlformats.org/wordprocessingml/2006/main">
        <w:t xml:space="preserve">1. संकटको समयमा परमेश्वरको सुरक्षा।</w:t>
      </w:r>
    </w:p>
    <w:p/>
    <w:p>
      <w:r xmlns:w="http://schemas.openxmlformats.org/wordprocessingml/2006/main">
        <w:t xml:space="preserve">2. हाम्रो जीवनको लागि परमेश्वरको योजना हाम्रो आफ्नै भन्दा ठूलो छ।</w:t>
      </w:r>
    </w:p>
    <w:p/>
    <w:p>
      <w:r xmlns:w="http://schemas.openxmlformats.org/wordprocessingml/2006/main">
        <w:t xml:space="preserve">1. भजनसंग्रह 91:11-12 - किनकि उहाँले आफ्ना स्वर्गदूतहरूलाई तपाईंका सबै मार्गहरूमा तपाईंको रक्षा गर्नको लागि आज्ञा दिनुहुनेछ। तिनीहरूले तँलाई आफ्‍ना हातमा उठाउनेछन्, नत्रता तँ ढुङ्गामा खस्‍नेछस्।</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इतिहास अध्याय २३ ले यहूदामा रानी अथल्याहको पतन र सही राजा योआशको पुनर्स्थापनाको वरपरका घटनाहरू बताउँछ।</w:t>
      </w:r>
    </w:p>
    <w:p/>
    <w:p>
      <w:r xmlns:w="http://schemas.openxmlformats.org/wordprocessingml/2006/main">
        <w:t xml:space="preserve">1st अनुच्छेद: अध्याय यहोयादा, एक पुजारीले कसरी डेभिडको वंशको रक्षा र पुनर्स्थापना गर्न कदम चाल्छ भनेर हाइलाइट गरेर सुरु हुन्छ। उसले शाही गार्डका कमाण्डरहरूलाई भेला गर्छ र योआशलाई राजाको रूपमा समर्थन गर्न तिनीहरूसँग एउटा करार गर्छ (२ इतिहास २३:१-३)।</w:t>
      </w:r>
    </w:p>
    <w:p/>
    <w:p>
      <w:r xmlns:w="http://schemas.openxmlformats.org/wordprocessingml/2006/main">
        <w:t xml:space="preserve">दोस्रो अनुच्छेद: कथाले आफ्नो रणनीति कार्यान्वयन गर्ने यहोयादाको योजनामा केन्द्रित छ। योआशलाई राजाको रूपमा अभिषेक गर्दा उहाँले तिनीहरूलाई हतियारहरू लिएर मन्दिरको वरिपरि बस्न निर्देशन दिनुहुन्छ। मानिसहरूलाई एकसाथ बोलाइन्छ, र यहोयादाले योआशलाई उनीहरूको सही शासकको रूपमा घोषणा गर्छन् (2 इतिहास 23:4-11)।</w:t>
      </w:r>
    </w:p>
    <w:p/>
    <w:p>
      <w:r xmlns:w="http://schemas.openxmlformats.org/wordprocessingml/2006/main">
        <w:t xml:space="preserve">तेस्रो अनुच्छेद: खाताले अथलियाले हल्लाहट सुने र अनुसन्धान गर्न कसरी आउँछ भनेर प्रकाश पार्छ। जब उनले योआशलाई मुकुट लगाएको देख्छिन्, उनी विरोधमा कराउँछिन् तर यहोयादाको आदेशमा तुरुन्तै मारिन्छिन् (2 इतिहास 23:12-15)।</w:t>
      </w:r>
    </w:p>
    <w:p/>
    <w:p>
      <w:r xmlns:w="http://schemas.openxmlformats.org/wordprocessingml/2006/main">
        <w:t xml:space="preserve">4th अनुच्छेद: ध्यान केन्द्रित कसरी यहोयादाले परमेश्वरको आज्ञा अनुसार आराधनामा सुधारहरू स्थापना गर्छ भनेर वर्णन गर्दछ। उहाँले मन्दिरमा व्यवस्थालाई पुनर्स्थापित गर्नुहुन्छ, मूर्तिपूजक प्रथाहरू हटाउनुहुन्छ, र पुजारीहरू र लेवीहरूका लागि उचित सेवा पुनर्स्थापित गर्नुहुन्छ (२ इतिहास २३:१६-२१)।</w:t>
      </w:r>
    </w:p>
    <w:p/>
    <w:p>
      <w:r xmlns:w="http://schemas.openxmlformats.org/wordprocessingml/2006/main">
        <w:t xml:space="preserve">संक्षेपमा, २ इतिहासको तेईसौं अध्यायले राजा योआशको नेतृत्वको शासनकालमा अनुभव गरेको विस्थापन र पुनर्स्थापनालाई चित्रण गर्दछ। हकदार उत्तराधिकारीलाई जोगाउन र हडप गर्ने रानीको विरुद्धमा कार्यान्वयन गर्ने षड्यन्त्रलाई हाइलाइट गर्दै। दैवी हस्तक्षेप मार्फत प्राप्त पूजा, र पुनर्स्थापना तिर लागू सुधारहरू उल्लेख। यो संक्षेपमा, अध्यायले एक ऐतिहासिक विवरण प्रदान गर्दछ जुन पुजारी यहोयादाले साँचो राजा प्रति वफादारी मार्फत व्यक्त गरेको कार्यहरू देखाउँदछ जबकि उचित आराधनाको लागि पुनर्स्थापनाद्वारा उदाहरणको रूपमा धार्मिक हस्तक्षेपको परिणाम स्वरूप पुनर्स्थापनामा जोड दिईएको छ। सृष्टिकर्ता-परमेश्वर र चुनिएका मानिसहरू-इजरायल बीचको करार सम्बन्धको सम्मान गर्दै</w:t>
      </w:r>
    </w:p>
    <w:p/>
    <w:p>
      <w:r xmlns:w="http://schemas.openxmlformats.org/wordprocessingml/2006/main">
        <w:t xml:space="preserve">२ इतिहास 23:1 अनि सातौं वर्षमा यहोयादाले आफूलाई बलियो बनायो, र सयौंका कप्तानहरू, यरोहामका छोरा अजर्याह, यहोहानानका छोरा इश्माएल, ओबेदका छोरा अजर्याह, अदायाहका छोरा मासेयाह र एलीशापातलाई लिए। जिक्रिको छोरा, उहाँसँग करारमा।</w:t>
      </w:r>
    </w:p>
    <w:p/>
    <w:p>
      <w:r xmlns:w="http://schemas.openxmlformats.org/wordprocessingml/2006/main">
        <w:t xml:space="preserve">सातौं वर्षमा, यहोयादाले सयौंका पाँच कप्तानहरूसँग गठबन्धन गरे।</w:t>
      </w:r>
    </w:p>
    <w:p/>
    <w:p>
      <w:r xmlns:w="http://schemas.openxmlformats.org/wordprocessingml/2006/main">
        <w:t xml:space="preserve">1. करार सम्बन्धको शक्ति</w:t>
      </w:r>
    </w:p>
    <w:p/>
    <w:p>
      <w:r xmlns:w="http://schemas.openxmlformats.org/wordprocessingml/2006/main">
        <w:t xml:space="preserve">२. हाम्रा प्रतिज्ञाहरू पालन गर्दै: यहोयादाको उदाहरण</w:t>
      </w:r>
    </w:p>
    <w:p/>
    <w:p>
      <w:r xmlns:w="http://schemas.openxmlformats.org/wordprocessingml/2006/main">
        <w:t xml:space="preserve">1. उत्पत्ति 6:18 - नूहसँग परमेश्वरको करार</w:t>
      </w:r>
    </w:p>
    <w:p/>
    <w:p>
      <w:r xmlns:w="http://schemas.openxmlformats.org/wordprocessingml/2006/main">
        <w:t xml:space="preserve">2. 1 शमूएल 20:8 - दाऊदसँग जोनाथनको करार</w:t>
      </w:r>
    </w:p>
    <w:p/>
    <w:p>
      <w:r xmlns:w="http://schemas.openxmlformats.org/wordprocessingml/2006/main">
        <w:t xml:space="preserve">२ इतिहास 23:2 अनि तिनीहरू यहूदामा घुमे, र यहूदाका सबै सहरहरू र इस्राएलका पुर्खाहरूका प्रमुखहरूबाट लेवीहरूलाई भेला गरे, र तिनीहरू यरूशलेममा आए।</w:t>
      </w:r>
    </w:p>
    <w:p/>
    <w:p>
      <w:r xmlns:w="http://schemas.openxmlformats.org/wordprocessingml/2006/main">
        <w:t xml:space="preserve">लेवीहरू र इस्राएलका परिवारहरूका मुखियाहरू यरूशलेममा भेला भएर यहूदाभरि यात्रा गरे।</w:t>
      </w:r>
    </w:p>
    <w:p/>
    <w:p>
      <w:r xmlns:w="http://schemas.openxmlformats.org/wordprocessingml/2006/main">
        <w:t xml:space="preserve">१. फेलोशिपमा सँगै भेला हुनुको महत्त्व</w:t>
      </w:r>
    </w:p>
    <w:p/>
    <w:p>
      <w:r xmlns:w="http://schemas.openxmlformats.org/wordprocessingml/2006/main">
        <w:t xml:space="preserve">२. परमेश्वरले आफ्नो इच्छा पूरा गर्न मानिसहरूलाई कसरी प्रयोग गर्नुहुन्छ</w:t>
      </w:r>
    </w:p>
    <w:p/>
    <w:p>
      <w:r xmlns:w="http://schemas.openxmlformats.org/wordprocessingml/2006/main">
        <w:t xml:space="preserve">1. प्रेरित 2:46-47 अनि दिनदिनै, मन्दिरमा सँगै उपस्थित भई आ-आफ्नो घरमा रोटी भाँच्दै, तिनीहरूले खुसी र उदार हृदयले आफ्नो खाना ग्रहण गरे, परमेश्वरको प्रशंसा गर्दै र सबै मानिसहरूसँग अनुग्रह पाए। र प्रभुले तिनीहरूको सङ्ख्यामा दिनदिनै थप्नुभयो जसले मुक्ति पाइरहेका थिए।</w:t>
      </w:r>
    </w:p>
    <w:p/>
    <w:p>
      <w:r xmlns:w="http://schemas.openxmlformats.org/wordprocessingml/2006/main">
        <w:t xml:space="preserve">2. भजनसंग्रह 133:1 हेर, भाइहरू एकतामा बस्दा कति राम्रो र रमाइलो हुन्छ!</w:t>
      </w:r>
    </w:p>
    <w:p/>
    <w:p>
      <w:r xmlns:w="http://schemas.openxmlformats.org/wordprocessingml/2006/main">
        <w:t xml:space="preserve">२ इतिहास 23:3 अनि सारा मण्डलीले परमेश्‍वरको घरमा राजासँग करार बाँधे। तब तिनले तिनीहरूलाई भने, “हेर, राजाको छोराले शासन गर्नेछ, जसरी परमप्रभुले दाऊदका सन्तानहरूका बारेमा भन्नुभएको छ।</w:t>
      </w:r>
    </w:p>
    <w:p/>
    <w:p>
      <w:r xmlns:w="http://schemas.openxmlformats.org/wordprocessingml/2006/main">
        <w:t xml:space="preserve">मानिसहरूले परमेश्वरको घरमा राजासँग एउटा करार बाँधे र राजाका छोराले दाऊदका सन्तानहरूसित हुनेछ भनी परमप्रभुले भन्नुभएको थियो।</w:t>
      </w:r>
    </w:p>
    <w:p/>
    <w:p>
      <w:r xmlns:w="http://schemas.openxmlformats.org/wordprocessingml/2006/main">
        <w:t xml:space="preserve">1. प्रतिबद्धताको शक्ति: कसरी परमेश्वरसँगको करारले जीवन परिवर्तन गर्छ</w:t>
      </w:r>
    </w:p>
    <w:p/>
    <w:p>
      <w:r xmlns:w="http://schemas.openxmlformats.org/wordprocessingml/2006/main">
        <w:t xml:space="preserve">2. राजाको प्रतिज्ञा: दाऊदको घरको लागि परमेश्वरको योजना</w:t>
      </w:r>
    </w:p>
    <w:p/>
    <w:p>
      <w:r xmlns:w="http://schemas.openxmlformats.org/wordprocessingml/2006/main">
        <w:t xml:space="preserve">1. यर्मिया 33:17 किनकि परमप्रभु यसो भन्नुहुन्छ: दाऊदलाई इस्राएलको घरानाको सिंहासनमा बस्ने मानिसको अभाव हुनेछैन।</w:t>
      </w:r>
    </w:p>
    <w:p/>
    <w:p>
      <w:r xmlns:w="http://schemas.openxmlformats.org/wordprocessingml/2006/main">
        <w:t xml:space="preserve">2. भजनसंग्रह 89:3 4 तपाईंले भन्नुभएको छ, मैले मेरो चुनेकोसँग करार गरेको छु। मैले मेरो सेवक दाऊदसँग शपथ खाएको छु: म तेरो सन्तानलाई सदासर्वदाको निम्ति स्थापित गर्नेछु, र पुस्तासम्म तेरो सिंहासन निर्माण गर्नेछु।</w:t>
      </w:r>
    </w:p>
    <w:p/>
    <w:p>
      <w:r xmlns:w="http://schemas.openxmlformats.org/wordprocessingml/2006/main">
        <w:t xml:space="preserve">२ इतिहास 23:4 तिमीहरूले गर्नु पर्ने कुरा यही हो। शबाथमा प्रवेश गर्ने तिमीहरूमध्ये एक तिहाइ भाग, पूजाहारीहरू र लेवीहरू, ढोकाहरूका द्वारपालहरू हुनेछन्।</w:t>
      </w:r>
    </w:p>
    <w:p/>
    <w:p>
      <w:r xmlns:w="http://schemas.openxmlformats.org/wordprocessingml/2006/main">
        <w:t xml:space="preserve">शबाथमा, पुजारीहरू र लेवीहरूमध्ये एक तिहाइले ढोकाको द्वारपालको रूपमा काम गर्नुपर्थ्यो।</w:t>
      </w:r>
    </w:p>
    <w:p/>
    <w:p>
      <w:r xmlns:w="http://schemas.openxmlformats.org/wordprocessingml/2006/main">
        <w:t xml:space="preserve">1. परमेश्वरका आज्ञाहरू: हाम्रा जिम्मेवारीहरू पूरा गर्दै</w:t>
      </w:r>
    </w:p>
    <w:p/>
    <w:p>
      <w:r xmlns:w="http://schemas.openxmlformats.org/wordprocessingml/2006/main">
        <w:t xml:space="preserve">2. आज्ञाकारिताको शक्ति: परमेश्वरको वचन पछ्याउँदै</w:t>
      </w:r>
    </w:p>
    <w:p/>
    <w:p>
      <w:r xmlns:w="http://schemas.openxmlformats.org/wordprocessingml/2006/main">
        <w:t xml:space="preserve">1. व्यवस्था 6:4-5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मत्ती 22:37-40 "अनि उहाँले उसलाई भन्नुभयो, "तैंले परमप्रभु आफ्नो परमेश्वरलाई आफ्नो सारा हृदयले, आफ्नो सारा प्राणले र आफ्नो सारा दिमागले प्रेम गर्नू। यो ठूलो र पहिलो आज्ञा हो। र दोस्रो जस्तै छ। यो: तिमीले आफ्नो छिमेकीलाई आफूलाई जस्तै प्रेम गर्नू। यी दुई आज्ञाहरूमा सबै व्यवस्था र अगमवक्ताहरू निर्भर छन्।</w:t>
      </w:r>
    </w:p>
    <w:p/>
    <w:p>
      <w:r xmlns:w="http://schemas.openxmlformats.org/wordprocessingml/2006/main">
        <w:t xml:space="preserve">२ इतिहास 23:5 अनि एक तिहाइ भाग राजाको घरमा हुनेछ। र एक तिहाइ भाग जगको ढोकामा: र सबै मानिसहरू परमप्रभुको मन्दिरको चोकमा हुनेछन्।</w:t>
      </w:r>
    </w:p>
    <w:p/>
    <w:p>
      <w:r xmlns:w="http://schemas.openxmlformats.org/wordprocessingml/2006/main">
        <w:t xml:space="preserve">यहोयादा पुजारीले यहूदाको राष्ट्रलाई तीन समूहमा विभाजन गर्न आदेश दिए, एउटा राजाको घरमा, एउटा जगको ढोकामा र अर्कोलाई परमप्रभुको मन्दिरको चोकमा।</w:t>
      </w:r>
    </w:p>
    <w:p/>
    <w:p>
      <w:r xmlns:w="http://schemas.openxmlformats.org/wordprocessingml/2006/main">
        <w:t xml:space="preserve">१. चर्चमा एकताको आवश्यकता</w:t>
      </w:r>
    </w:p>
    <w:p/>
    <w:p>
      <w:r xmlns:w="http://schemas.openxmlformats.org/wordprocessingml/2006/main">
        <w:t xml:space="preserve">२. परमेश्वरको वचनको आज्ञाकारिताको शक्ति</w:t>
      </w:r>
    </w:p>
    <w:p/>
    <w:p>
      <w:r xmlns:w="http://schemas.openxmlformats.org/wordprocessingml/2006/main">
        <w:t xml:space="preserve">1. एफिसी 4: 1-3: त्यसैले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2. याकूब 1:22: तर वचन पालन गर्ने होओ, र सुन्ने मात्र होइन, आफैलाई धोका दिनुहोस्।</w:t>
      </w:r>
    </w:p>
    <w:p/>
    <w:p>
      <w:r xmlns:w="http://schemas.openxmlformats.org/wordprocessingml/2006/main">
        <w:t xml:space="preserve">२ इतिहास 23:6 तर पूजाहारीहरू र लेवीहरूका सेवकहरूबाहेक अरू कोही पनि परमप्रभुको भवनमा नआओस्। तिनीहरू भित्र जान्छन्, किनभने तिनीहरू पवित्र छन्। तर सबै मानिसहरूले परमप्रभुको रक्षा गर्नेछन्।</w:t>
      </w:r>
    </w:p>
    <w:p/>
    <w:p>
      <w:r xmlns:w="http://schemas.openxmlformats.org/wordprocessingml/2006/main">
        <w:t xml:space="preserve">लेवीहरूलाई परमप्रभुको मन्दिरमा पस्ने अनुमति दिइयो, जबकि अरू सबै मानिसहरूलाई बाहिर निरिह रहन आज्ञा दिइएको थियो।</w:t>
      </w:r>
    </w:p>
    <w:p/>
    <w:p>
      <w:r xmlns:w="http://schemas.openxmlformats.org/wordprocessingml/2006/main">
        <w:t xml:space="preserve">1. परमप्रभुको घरमा पवित्रताको महत्त्व</w:t>
      </w:r>
    </w:p>
    <w:p/>
    <w:p>
      <w:r xmlns:w="http://schemas.openxmlformats.org/wordprocessingml/2006/main">
        <w:t xml:space="preserve">2. परमप्रभुको घरमा पहरा दिनुहोस्</w:t>
      </w:r>
    </w:p>
    <w:p/>
    <w:p>
      <w:r xmlns:w="http://schemas.openxmlformats.org/wordprocessingml/2006/main">
        <w:t xml:space="preserve">1. प्रस्‍थान 28:3 - र तैंले सबै बुद्धिमान् हृदय भएकाहरूसँग बोल्‍नेछस्, जसलाई मैले बुद्धिको आत्‍माले भरिदिएको छु, कि तिनीहरूले हारूनलाई पवित्र बनाउनको लागि लुगाहरू बनाउन सकून्, कि उहाँले पुजारीको पदमा मेरो सेवा गर्न सकोस्।</w:t>
      </w:r>
    </w:p>
    <w:p/>
    <w:p>
      <w:r xmlns:w="http://schemas.openxmlformats.org/wordprocessingml/2006/main">
        <w:t xml:space="preserve">2. लेवी 10:10 - र तपाईंले पवित्र र अपवित्र र अशुद्ध र शुद्ध बीचको भिन्नता राख्न सक्नुहुन्छ।</w:t>
      </w:r>
    </w:p>
    <w:p/>
    <w:p>
      <w:r xmlns:w="http://schemas.openxmlformats.org/wordprocessingml/2006/main">
        <w:t xml:space="preserve">२ इतिहास 23:7 र लेवीहरूले राजालाई वरिपरि घेर्नेछन्, हरेक मानिसले आफ्‍ना हातमा हतियार लिएर अनि जो कोही घरभित्र पस्‍छ, उसलाई मारिनुपर्छ।</w:t>
      </w:r>
    </w:p>
    <w:p/>
    <w:p>
      <w:r xmlns:w="http://schemas.openxmlformats.org/wordprocessingml/2006/main">
        <w:t xml:space="preserve">लेवीहरू हातमा हतियार लिएर पहरा दिनुपर्ने थियो र घरभित्र पस्ने जो कोहीलाई मारिने थियो। राजा आउँदा र जाँदा लेवीहरूसँगै हुनुपर्थ्यो।</w:t>
      </w:r>
    </w:p>
    <w:p/>
    <w:p>
      <w:r xmlns:w="http://schemas.openxmlformats.org/wordprocessingml/2006/main">
        <w:t xml:space="preserve">१. राजाको वरिपरि वफादार पहरेदारहरू हुनुको महत्त्व।</w:t>
      </w:r>
    </w:p>
    <w:p/>
    <w:p>
      <w:r xmlns:w="http://schemas.openxmlformats.org/wordprocessingml/2006/main">
        <w:t xml:space="preserve">2. राजाको आगमन र जाँदा साथमा हुनुको महत्त्व।</w:t>
      </w:r>
    </w:p>
    <w:p/>
    <w:p>
      <w:r xmlns:w="http://schemas.openxmlformats.org/wordprocessingml/2006/main">
        <w:t xml:space="preserve">1. हितोपदेश 16:15 - राजाको अनुहारको प्रकाशमा जीवन हो; र उहाँको अनुग्रह पछिको वर्षाको बादल जस्तै हो।</w:t>
      </w:r>
    </w:p>
    <w:p/>
    <w:p>
      <w:r xmlns:w="http://schemas.openxmlformats.org/wordprocessingml/2006/main">
        <w:t xml:space="preserve">2. भजनसंग्रह 121: 4-5 - हेर, इजरायलको रक्षा गर्ने न त निदाउनेछ न निदाउनेछ। परमप्रभु तेरो रक्षक हुनुहुन्छ: परमप्रभु तेरो दाहिने हातमा छाया हुनुहुन्छ।</w:t>
      </w:r>
    </w:p>
    <w:p/>
    <w:p>
      <w:r xmlns:w="http://schemas.openxmlformats.org/wordprocessingml/2006/main">
        <w:t xml:space="preserve">२ इतिहास 23:8 यसरी लेवीहरू र सारा यहूदाका मानिसहरूले यहोयादा पुजारीले आज्ञा गरेका सबै कुराहरू गरे, र विश्रामको दिनमा बाहिर जानेहरूका साथमा प्रत्येक मानिसलाई लिएर गए। यहोयादा पुजारीले पाठ्यक्रमहरू खारेज गरेनन्।</w:t>
      </w:r>
    </w:p>
    <w:p/>
    <w:p>
      <w:r xmlns:w="http://schemas.openxmlformats.org/wordprocessingml/2006/main">
        <w:t xml:space="preserve">यहोयादा पुजारीले लेवीहरू र यहूदाहरूलाई विश्रामको दिनमा मन्दिर भित्र पस्ने र बाहिर निस्कने आज्ञा दिए, र उनले मार्गहरूको क्रम परिवर्तन गरेनन्।</w:t>
      </w:r>
    </w:p>
    <w:p/>
    <w:p>
      <w:r xmlns:w="http://schemas.openxmlformats.org/wordprocessingml/2006/main">
        <w:t xml:space="preserve">1. कठिन पर्दा पनि परमेश्वरको आज्ञा पालन गर्नुको महत्त्व।</w:t>
      </w:r>
    </w:p>
    <w:p/>
    <w:p>
      <w:r xmlns:w="http://schemas.openxmlformats.org/wordprocessingml/2006/main">
        <w:t xml:space="preserve">२. परमेश्वरका आज्ञाहरू पालन गर्नमा यहोयादाको विश्वासयोग्यता।</w:t>
      </w:r>
    </w:p>
    <w:p/>
    <w:p>
      <w:r xmlns:w="http://schemas.openxmlformats.org/wordprocessingml/2006/main">
        <w:t xml:space="preserve">1. यूहन्ना 14:15 यदि तपाईं मलाई प्रेम गर्नुहुन्छ भने, तपाईंले मेरा आज्ञाहरू पालन गर्नुहुनेछ।</w:t>
      </w:r>
    </w:p>
    <w:p/>
    <w:p>
      <w:r xmlns:w="http://schemas.openxmlformats.org/wordprocessingml/2006/main">
        <w:t xml:space="preserve">2. रोमी 12: 1-2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२ इतिहास 23:9 यसबाहेक, यहोयादा पुजारीले परमेश्‍वरको भवनमा भएका राजा दाऊदका सयौं भालाहरू, भालाहरू र ढालहरूका कप्तानहरूलाई दिए।</w:t>
      </w:r>
    </w:p>
    <w:p/>
    <w:p>
      <w:r xmlns:w="http://schemas.openxmlformats.org/wordprocessingml/2006/main">
        <w:t xml:space="preserve">यहोयादा पुजारीले सयौं सेनाका कप्तानहरूलाई भालाहरू, बकलरहरू र ढालहरू प्रदान गरे जुन दाऊद राजाको थियो र परमेश्वरको मन्दिरमा भण्डार गरिएको थियो।</w:t>
      </w:r>
    </w:p>
    <w:p/>
    <w:p>
      <w:r xmlns:w="http://schemas.openxmlformats.org/wordprocessingml/2006/main">
        <w:t xml:space="preserve">1. उदारताको शक्ति</w:t>
      </w:r>
    </w:p>
    <w:p/>
    <w:p>
      <w:r xmlns:w="http://schemas.openxmlformats.org/wordprocessingml/2006/main">
        <w:t xml:space="preserve">२. विश्वासी सेवाको जीवन जिउने</w:t>
      </w:r>
    </w:p>
    <w:p/>
    <w:p>
      <w:r xmlns:w="http://schemas.openxmlformats.org/wordprocessingml/2006/main">
        <w:t xml:space="preserve">1. हितोपदेश 11:25 - एक उदार व्यक्ति धनी हुनेछ, र एक पानी पिउने एक इनाम प्राप्त हुनेछ।</w:t>
      </w:r>
    </w:p>
    <w:p/>
    <w:p>
      <w:r xmlns:w="http://schemas.openxmlformats.org/wordprocessingml/2006/main">
        <w:t xml:space="preserve">2. 2 कोरिन्थी 9: 6-8 - यो सम्झनुहोस्: जसले थोरै छर्छ उसले पनि थोरै कटनी गर्नेछ, र जसले उदारतापूर्वक छर्छ उसले पनि उदारतापूर्वक कटनी गर्नेछ। तपाईंहरू मध्ये प्रत्येकले तपाईंले आफ्नो हृदयमा जे दिन निर्णय गर्नुभएको छ त्यो दिनुपर्छ, अनिच्छुक वा बाध्यतामा होइन, किनभने परमेश्वरले खुसीसाथ दिनेलाई माया गर्नुहुन्छ। अनि परमेश्‍वरले तपाईंलाई प्रशस्त आशिष्‌ दिन सक्षम हुनुहुन्छ, ताकि हरेक समय सबै कुरामा, तपाईंलाई चाहिने सबै कुराहरू भएकोले, तपाईं हरेक असल काममा प्रशस्त हुनुहुनेछ।</w:t>
      </w:r>
    </w:p>
    <w:p/>
    <w:p>
      <w:r xmlns:w="http://schemas.openxmlformats.org/wordprocessingml/2006/main">
        <w:t xml:space="preserve">२ इतिहास 23:10 अनि तिनले सबै मानिसहरूलाई, प्रत्येक मानिसको हातमा हतियार लिएर मन्दिरको दाहिने छेउदेखि मन्दिरको देब्रेपट्टि, वेदी र मन्दिरको छेउमा राजाको वरिपरि बसाए।</w:t>
      </w:r>
    </w:p>
    <w:p/>
    <w:p>
      <w:r xmlns:w="http://schemas.openxmlformats.org/wordprocessingml/2006/main">
        <w:t xml:space="preserve">यहोयादाले राजाको रक्षा गर्न यरूशलेमको मन्दिरको वरिपरि हतियार बोकेका मानिसहरू राखे।</w:t>
      </w:r>
    </w:p>
    <w:p/>
    <w:p>
      <w:r xmlns:w="http://schemas.openxmlformats.org/wordprocessingml/2006/main">
        <w:t xml:space="preserve">१. प्रभुको घरमा सुरक्षा र सुरक्षाको महत्त्व।</w:t>
      </w:r>
    </w:p>
    <w:p/>
    <w:p>
      <w:r xmlns:w="http://schemas.openxmlformats.org/wordprocessingml/2006/main">
        <w:t xml:space="preserve">2. उहाँका मानिसहरू मार्फत सुरक्षा प्रदान गर्नमा परमेश्वरको विश्वासयोग्यता।</w:t>
      </w:r>
    </w:p>
    <w:p/>
    <w:p>
      <w:r xmlns:w="http://schemas.openxmlformats.org/wordprocessingml/2006/main">
        <w:t xml:space="preserve">1. भजन 62:8 - सधैं उहाँमा भरोसा; हे मानिसहरू हो, उहाँको अगाडि आफ्नो हृदय पोख्नुहोस्: परमेश्वर हाम्रो लागि शरणस्थान हुनुहुन्छ।</w:t>
      </w:r>
    </w:p>
    <w:p/>
    <w:p>
      <w:r xmlns:w="http://schemas.openxmlformats.org/wordprocessingml/2006/main">
        <w:t xml:space="preserve">2.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इतिहास 23:11 तब तिनीहरूले राजाको छोरालाई बाहिर ल्याए, र उहाँलाई मुकुट लगाए, र उहाँलाई गवाही दिए, र उहाँलाई राजा बनाए। यहोयादा र तिनका छोराहरूले तिनलाई अभिषेक गरे र भने, “परमेश्वरले राजालाई बचाऊन्।</w:t>
      </w:r>
    </w:p>
    <w:p/>
    <w:p>
      <w:r xmlns:w="http://schemas.openxmlformats.org/wordprocessingml/2006/main">
        <w:t xml:space="preserve">यहोयादा र तिनका छोराहरूले राजा योआशलाई अभिषेक गरे, तिनलाई एउटा मुकुट लगाइदिए र तिनलाई राजा घोषणा गर्नुअघि गवाही दिए।</w:t>
      </w:r>
    </w:p>
    <w:p/>
    <w:p>
      <w:r xmlns:w="http://schemas.openxmlformats.org/wordprocessingml/2006/main">
        <w:t xml:space="preserve">1. नेताहरू नियुक्तिमा परमेश्वरको सार्वभौमिकता</w:t>
      </w:r>
    </w:p>
    <w:p/>
    <w:p>
      <w:r xmlns:w="http://schemas.openxmlformats.org/wordprocessingml/2006/main">
        <w:t xml:space="preserve">२. परमेश्वरको राज्यमा अभिषेक गर्ने शक्ति</w:t>
      </w:r>
    </w:p>
    <w:p/>
    <w:p>
      <w:r xmlns:w="http://schemas.openxmlformats.org/wordprocessingml/2006/main">
        <w:t xml:space="preserve">१. रोमी १३:१-७</w:t>
      </w:r>
    </w:p>
    <w:p/>
    <w:p>
      <w:r xmlns:w="http://schemas.openxmlformats.org/wordprocessingml/2006/main">
        <w:t xml:space="preserve">२. १ शमूएल १०:१-७</w:t>
      </w:r>
    </w:p>
    <w:p/>
    <w:p>
      <w:r xmlns:w="http://schemas.openxmlformats.org/wordprocessingml/2006/main">
        <w:t xml:space="preserve">२ इतिहास 23:12 अब जब अतल्‍याहले मानिसहरू दौडिरहेको र राजाको प्रशंसा गरिरहेको आवाज सुनिन्, तब तिनी मानिसहरूकहाँ परमप्रभुको भवनमा आइन्।</w:t>
      </w:r>
    </w:p>
    <w:p/>
    <w:p>
      <w:r xmlns:w="http://schemas.openxmlformats.org/wordprocessingml/2006/main">
        <w:t xml:space="preserve">अतल्याहले मानिसहरू दौडिरहेको र राजाको प्रशंसा गरिरहेको आवाज सुने, त्यसैले उनी जाँच गर्न परमप्रभुको मन्दिरमा गइन्।</w:t>
      </w:r>
    </w:p>
    <w:p/>
    <w:p>
      <w:r xmlns:w="http://schemas.openxmlformats.org/wordprocessingml/2006/main">
        <w:t xml:space="preserve">1. अनुसन्धान गर्न समय लिने - निर्णय गर्नु अघि मामिलाहरू हेर्नुको महत्त्व।</w:t>
      </w:r>
    </w:p>
    <w:p/>
    <w:p>
      <w:r xmlns:w="http://schemas.openxmlformats.org/wordprocessingml/2006/main">
        <w:t xml:space="preserve">२. प्रशंसाको आवाज - उपासनाको शक्ति र परमेश्वरलाई महिमा दिने।</w:t>
      </w:r>
    </w:p>
    <w:p/>
    <w:p>
      <w:r xmlns:w="http://schemas.openxmlformats.org/wordprocessingml/2006/main">
        <w:t xml:space="preserve">1. हितोपदेश 18:13 - जसले सुन्नु अघि नै जवाफ दिन्छ, त्यो मूर्खता र लाज हो।</w:t>
      </w:r>
    </w:p>
    <w:p/>
    <w:p>
      <w:r xmlns:w="http://schemas.openxmlformats.org/wordprocessingml/2006/main">
        <w:t xml:space="preserve">2. यूहन्ना 4:23-24 - तर समय आउँदैछ, र अहिले छ, जब साँचो उपासकहरूले आत्मा र सत्यमा पिताको आराधना गर्नेछन्; किनभने पिताले उहाँलाई पूजा गर्न खोज्दै हुनुहुन्छ। परमेश्वर आत्मा हुनुहुन्छ, र उहाँको उपासना गर्नेहरूले आत्मा र सत्यतामा आराधना गर्नुपर्छ।</w:t>
      </w:r>
    </w:p>
    <w:p/>
    <w:p>
      <w:r xmlns:w="http://schemas.openxmlformats.org/wordprocessingml/2006/main">
        <w:t xml:space="preserve">2 इतिहास 23:13 अनि तिनले हेरी, र हेर, राजा भित्र पस्‍ने ठाउँमा आफ्‍नो खामोमा उभिरहेका थिए, र राजकुमारहरू र राजाद्वारा तुरही बजाइरहेका थिए, र देशका सबै मानिसहरू हर्षित भए, र तुरही बजाइरहेका थिए। संगीतका वाद्ययन्त्रहरू भएका गायकहरू, र जस्तै प्रशंसा गाउन सिकाइन्छ। तब अतल्याहले आफ्नो लुगा च्याते, र भनिन्, देशद्रोह, देशद्रोह।</w:t>
      </w:r>
    </w:p>
    <w:p/>
    <w:p>
      <w:r xmlns:w="http://schemas.openxmlformats.org/wordprocessingml/2006/main">
        <w:t xml:space="preserve">अथल्याहले राजा र देशका मानिसहरूलाई हर्षित भएको देखेर, आफ्नो लुगा च्याते र "देशद्रोह, देशद्रोह" घोषणा गरे।</w:t>
      </w:r>
    </w:p>
    <w:p/>
    <w:p>
      <w:r xmlns:w="http://schemas.openxmlformats.org/wordprocessingml/2006/main">
        <w:t xml:space="preserve">1. पश्चात्तापको लागि कल: अथलियाको राजद्रोह</w:t>
      </w:r>
    </w:p>
    <w:p/>
    <w:p>
      <w:r xmlns:w="http://schemas.openxmlformats.org/wordprocessingml/2006/main">
        <w:t xml:space="preserve">2. राजद्रोह वा विजय: परमेश्वरको सार्वभौम अनुग्रहको लागि हाम्रो प्रतिक्रिया</w:t>
      </w:r>
    </w:p>
    <w:p/>
    <w:p>
      <w:r xmlns:w="http://schemas.openxmlformats.org/wordprocessingml/2006/main">
        <w:t xml:space="preserve">1. हितोपदेश 28:13- जसले आफ्ना अपराधहरू लुकाउँछ उसको उन्नति हुनेछैन, तर जसले तिनीहरूलाई स्वीकार गर्छ र त्याग्छ उसले दया पाउँछ।</w:t>
      </w:r>
    </w:p>
    <w:p/>
    <w:p>
      <w:r xmlns:w="http://schemas.openxmlformats.org/wordprocessingml/2006/main">
        <w:t xml:space="preserve">2. यशैया 6:5- तब मैले भने, धिक्कार छ मलाई, किनकि म बर्बाद भएको छु! किनकि म अशुद्ध ओठको मानिस हुँ, र म अशुद्ध ओठ भएका मानिसहरूका बीचमा बस्छु। किनभने मेरा आँखाले सेनाहरूका परमप्रभु राजालाई देखेका छन्।</w:t>
      </w:r>
    </w:p>
    <w:p/>
    <w:p>
      <w:r xmlns:w="http://schemas.openxmlformats.org/wordprocessingml/2006/main">
        <w:t xml:space="preserve">2 इतिहास 23:14 तब पुजारी यहोयादाले सेनाका सेनापतिहरूलाई बाहिर ल्याए र तिनीहरूलाई भने, “तिनीलाई सीमाहरूबाट बाहिर लैजाओ, र जसले त्‍यसलाई पछ्याउँछ, त्‍यसलाई तरवारले मारियोस्‌। किनभने पूजाहारीले भने, “यसलाई परमप्रभुको मन्दिरमा नमार।</w:t>
      </w:r>
    </w:p>
    <w:p/>
    <w:p>
      <w:r xmlns:w="http://schemas.openxmlformats.org/wordprocessingml/2006/main">
        <w:t xml:space="preserve">यहोयादा पुजारीले सयौं सेनाका कप्तानहरूलाई परमप्रभुको घरबाहिर एउटी स्त्रीलाई मार्ने आज्ञा दिए।</w:t>
      </w:r>
    </w:p>
    <w:p/>
    <w:p>
      <w:r xmlns:w="http://schemas.openxmlformats.org/wordprocessingml/2006/main">
        <w:t xml:space="preserve">१. प्रभुको घरको पवित्रता</w:t>
      </w:r>
    </w:p>
    <w:p/>
    <w:p>
      <w:r xmlns:w="http://schemas.openxmlformats.org/wordprocessingml/2006/main">
        <w:t xml:space="preserve">२. परमेश्‍वरका आज्ञाहरू पालन गर्नुको महत्त्व</w:t>
      </w:r>
    </w:p>
    <w:p/>
    <w:p>
      <w:r xmlns:w="http://schemas.openxmlformats.org/wordprocessingml/2006/main">
        <w:t xml:space="preserve">1. हिब्रू 10:25, कसै-कसैको तरिका जस्तै, हामी एकसाथ भेला हुने कुरालाई त्याग्दैनौं; तर एक-अर्कालाई आग्रह गर्दै: र यति धेरै, दिन नजिकिंदै देख्नुहुन्छ।</w:t>
      </w:r>
    </w:p>
    <w:p/>
    <w:p>
      <w:r xmlns:w="http://schemas.openxmlformats.org/wordprocessingml/2006/main">
        <w:t xml:space="preserve">2. 1 तिमोथी 5:17, राम्रोसँग शासन गर्ने एल्डरहरूलाई दोहोरो सम्मानको योग्य गनियोस्, विशेष गरी उनीहरू जसले वचन र सिद्धान्तमा परिश्रम गर्छन्।</w:t>
      </w:r>
    </w:p>
    <w:p/>
    <w:p>
      <w:r xmlns:w="http://schemas.openxmlformats.org/wordprocessingml/2006/main">
        <w:t xml:space="preserve">२ इतिहास 23:15 त्यसैले तिनीहरूले तिनलाई हात हाले। जब तिनी राजाको घरको घोडाको ढोकाबाट भित्र पसिन्, तिनीहरूले तिनलाई त्यहाँ मारिदिए।</w:t>
      </w:r>
    </w:p>
    <w:p/>
    <w:p>
      <w:r xmlns:w="http://schemas.openxmlformats.org/wordprocessingml/2006/main">
        <w:t xml:space="preserve">यहोयादा र लेवीहरूले अतल्याहलाई पक्रे र घोडाको ढोकाको प्रवेशद्वारमा मारिदिए।</w:t>
      </w:r>
    </w:p>
    <w:p/>
    <w:p>
      <w:r xmlns:w="http://schemas.openxmlformats.org/wordprocessingml/2006/main">
        <w:t xml:space="preserve">1. खराबीलाई तपाईंमाथि शासन गर्न नदिनुहोस्; बरु न्याय र न्याय रोज।</w:t>
      </w:r>
    </w:p>
    <w:p/>
    <w:p>
      <w:r xmlns:w="http://schemas.openxmlformats.org/wordprocessingml/2006/main">
        <w:t xml:space="preserve">2. विरोधको सामना गर्दा पनि सही कुराको लागि खडा हुनु महत्त्वपूर्ण छ।</w:t>
      </w:r>
    </w:p>
    <w:p/>
    <w:p>
      <w:r xmlns:w="http://schemas.openxmlformats.org/wordprocessingml/2006/main">
        <w:t xml:space="preserve">1. भजनसंग्रह 106:3 - धन्य तिनीहरू हुन् जसले न्याय पालन गर्छन्, जसले सधैं धार्मिकता गर्छन्!</w:t>
      </w:r>
    </w:p>
    <w:p/>
    <w:p>
      <w:r xmlns:w="http://schemas.openxmlformats.org/wordprocessingml/2006/main">
        <w:t xml:space="preserve">2. रोमी 13: 3-4 - शासकहरू असल आचरणको लागि डर होइन, तर खराबको लागि। के तिमी अख्तियारवालासँग डराउने छैनौ? त्यसोभए जे राम्रो छ त्यही गर्नुहोस्, र तपाईंले उहाँको अनुमोदन पाउनुहुनेछ, किनकि उहाँ तपाईंको भलाइको लागि परमेश्वरको सेवक हुनुहुन्छ।</w:t>
      </w:r>
    </w:p>
    <w:p/>
    <w:p>
      <w:r xmlns:w="http://schemas.openxmlformats.org/wordprocessingml/2006/main">
        <w:t xml:space="preserve">२ इतिहास 23:16 अनि यहोयादाले तिनी र सबै मानिसहरूका बीचमा र राजाका बीचमा तिनीहरू परमप्रभुका प्रजा हुनेछन् भनी करार बाँधे।</w:t>
      </w:r>
    </w:p>
    <w:p/>
    <w:p>
      <w:r xmlns:w="http://schemas.openxmlformats.org/wordprocessingml/2006/main">
        <w:t xml:space="preserve">यहोयादाले आफू, मानिसहरू र राजाको बीचमा तिनीहरू परमप्रभुका मानिसहरू हुनेछन् भनी करार बाँधे।</w:t>
      </w:r>
    </w:p>
    <w:p/>
    <w:p>
      <w:r xmlns:w="http://schemas.openxmlformats.org/wordprocessingml/2006/main">
        <w:t xml:space="preserve">1. करारको शक्ति: 2 इतिहास 23:16 को एक अध्ययन</w:t>
      </w:r>
    </w:p>
    <w:p/>
    <w:p>
      <w:r xmlns:w="http://schemas.openxmlformats.org/wordprocessingml/2006/main">
        <w:t xml:space="preserve">2. परमेश्वरका मानिसहरू बनाउनु: 2 इतिहास 23:16 को जाँच</w:t>
      </w:r>
    </w:p>
    <w:p/>
    <w:p>
      <w:r xmlns:w="http://schemas.openxmlformats.org/wordprocessingml/2006/main">
        <w:t xml:space="preserve">1. यर्मिया 50: 5, "तिनीहरूले सियोनको बाटो सोध्नेछन्, तिनीहरूको अनुहार त्यतातिर, यसो भनेर, आउनुहोस्, र हामी एक सदाको करारमा आफूलाई परमप्रभुसँग जोडौं जुन बिर्सने छैन।"</w:t>
      </w:r>
    </w:p>
    <w:p/>
    <w:p>
      <w:r xmlns:w="http://schemas.openxmlformats.org/wordprocessingml/2006/main">
        <w:t xml:space="preserve">2. हिब्रू 8:10, "किनकि ती दिनहरू पछि म इस्राएलको घरानासँग बाँध्ने करार यही हो, परमप्रभु भन्नुहुन्छ; म मेरा नियमहरू तिनीहरूको दिमागमा राख्नेछु, र तिनीहरूको हृदयमा लेख्नेछु: र म हुनेछु। तिनीहरूको लागि एक भगवान, र तिनीहरू मेरो लागि एक जन हुनेछन्।"</w:t>
      </w:r>
    </w:p>
    <w:p/>
    <w:p>
      <w:r xmlns:w="http://schemas.openxmlformats.org/wordprocessingml/2006/main">
        <w:t xml:space="preserve">२ इतिहास 23:17 तब सबै मानिसहरू बालको मन्दिरमा गए, र त्‍यसलाई भत्‍काइदिए, र त्‍यसका वेदीहरू र त्‍यसका मूर्तिहरूलाई टुक्रा-टुक्रा पारिदिए, र बालका पुजारी मत्तनलाई वेदीहरूका सामु मारे।</w:t>
      </w:r>
    </w:p>
    <w:p/>
    <w:p>
      <w:r xmlns:w="http://schemas.openxmlformats.org/wordprocessingml/2006/main">
        <w:t xml:space="preserve">यहूदाका मानिसहरूले बालको मन्दिर र त्यसका सबै मूर्तिहरू नष्ट गरे र पुजारी मत्तनलाई मारे।</w:t>
      </w:r>
    </w:p>
    <w:p/>
    <w:p>
      <w:r xmlns:w="http://schemas.openxmlformats.org/wordprocessingml/2006/main">
        <w:t xml:space="preserve">१. परमेश्वरको शक्ति कसरी परमेश्वरका मानिसहरूले मूर्तिपूजालाई जित्छन्</w:t>
      </w:r>
    </w:p>
    <w:p/>
    <w:p>
      <w:r xmlns:w="http://schemas.openxmlformats.org/wordprocessingml/2006/main">
        <w:t xml:space="preserve">२. परमेश्वरको क्रोध मूर्तिपूजाको नतिजा</w:t>
      </w:r>
    </w:p>
    <w:p/>
    <w:p>
      <w:r xmlns:w="http://schemas.openxmlformats.org/wordprocessingml/2006/main">
        <w:t xml:space="preserve">1. Deuteronomy 7:5 तर तिमीहरूले तिनीहरूसँग यसरी व्यवहार गर्नुपर्छ। तिमीहरूले तिनीहरूका वेदीहरू भत्काउनू, तिनीहरूका मूर्तिहरू भत्काउनू र तिनीहरूका बगैंचाहरू काटिदिनू।</w:t>
      </w:r>
    </w:p>
    <w:p/>
    <w:p>
      <w:r xmlns:w="http://schemas.openxmlformats.org/wordprocessingml/2006/main">
        <w:t xml:space="preserve">2. भजन 97:7 कुँदिएका मूर्तिहरूको सेवा गर्नेहरू, मूर्तिहरूको घमण्ड गर्नेहरू सबै लज्जित हुन्छन्: हे सबै देवताहरू, उहाँको पूजा गर।</w:t>
      </w:r>
    </w:p>
    <w:p/>
    <w:p>
      <w:r xmlns:w="http://schemas.openxmlformats.org/wordprocessingml/2006/main">
        <w:t xml:space="preserve">२ इतिहास 23:18 साथै यहोयादाले परमप्रभुको भवनको कार्यालयहरू पूजाहारीहरू लेवीहरूद्वारा नियुक्त गरे, जसलाई दाऊदले परमप्रभुको भवनमा बाँडेका थिए, जसमा यो लेखिएको छ, परमप्रभुलाई होमबलि चढाउनलाई। मोशाको व्यवस्था, रमाईलो र गाउने संग, यो दाऊद द्वारा नियुक्त गरिएको थियो।</w:t>
      </w:r>
    </w:p>
    <w:p/>
    <w:p>
      <w:r xmlns:w="http://schemas.openxmlformats.org/wordprocessingml/2006/main">
        <w:t xml:space="preserve">यहोयादाले लेवीहरूलाई परमप्रभुको मन्दिरमा होमबलि चढाउनको लागि नियुक्त गरे, जसरी दाऊदले मोशाको व्यवस्थाअनुसार व्यवस्था गरेका थिए।</w:t>
      </w:r>
    </w:p>
    <w:p/>
    <w:p>
      <w:r xmlns:w="http://schemas.openxmlformats.org/wordprocessingml/2006/main">
        <w:t xml:space="preserve">1. परमेश्वरको वचनमा धार्मिकता र आज्ञाकारिताको आवश्यकता</w:t>
      </w:r>
    </w:p>
    <w:p/>
    <w:p>
      <w:r xmlns:w="http://schemas.openxmlformats.org/wordprocessingml/2006/main">
        <w:t xml:space="preserve">2. आज्ञाकारितामा परमेश्वरको सेवा गर्ने आशिष्हरू</w:t>
      </w:r>
    </w:p>
    <w:p/>
    <w:p>
      <w:r xmlns:w="http://schemas.openxmlformats.org/wordprocessingml/2006/main">
        <w:t xml:space="preserve">1. व्यवस्था 4: 1-2 अब, इस्राएल, मैले तिमीलाई सिकाउने नियम र नियमहरू सुन, र ती पालन गर, ताकि तिमी बाँच्न सक्छौ, र भित्र जाऊ र त्यो भूमि कब्जा गर, जुन परमप्रभु तिम्रा परमेश्वर हुनुहुन्छ। बुबाहरू, तपाईंलाई दिनुहुन्छ। मैले तिमीहरूलाई आज्ञा गरेको वचनमा तिमीहरूले थप्न नपरोस्, न त त्यसबाट लिनू, कि तिमीहरूले परमप्रभु तिमीहरूका परमेश्वरका आज्ञाहरू पालन गर्न सक्छौ जुन मैले तिमीहरूलाई आज्ञा गर्दछु।</w:t>
      </w:r>
    </w:p>
    <w:p/>
    <w:p>
      <w:r xmlns:w="http://schemas.openxmlformats.org/wordprocessingml/2006/main">
        <w:t xml:space="preserve">2. 2 इतिहास 7:14 यदि मेरो नाउँले बोलाइएका मेरा मानिसहरूले आफैलाई नम्र पारे, र प्रार्थना गरे र मेरो अनुहार खोजे र तिनीहरूका दुष्ट मार्गहरूबाट फर्के भने, तब म स्वर्गबाट सुन्नेछु र तिनीहरूको पाप क्षमा गर्नेछु र तिनीहरूको देशलाई निको पार्नेछु।</w:t>
      </w:r>
    </w:p>
    <w:p/>
    <w:p>
      <w:r xmlns:w="http://schemas.openxmlformats.org/wordprocessingml/2006/main">
        <w:t xml:space="preserve">२ इतिहास 23:19 अनि कुनै पनि कुरामा अशुद्ध नभएको कोही पनि भित्र पस्‍न नपरोस् भनी परमप्रभुको मन्‍दिरका मूलढोकाहरूमा तिनले द्वारपालहरू राखे।</w:t>
      </w:r>
    </w:p>
    <w:p/>
    <w:p>
      <w:r xmlns:w="http://schemas.openxmlformats.org/wordprocessingml/2006/main">
        <w:t xml:space="preserve">पुजारी यहोयादाले भरियाहरूलाई परमप्रभुको मन्दिरमा अशुद्ध हुने जो कोहीलाई पस्नबाट रोक्न आदेश दिए।</w:t>
      </w:r>
    </w:p>
    <w:p/>
    <w:p>
      <w:r xmlns:w="http://schemas.openxmlformats.org/wordprocessingml/2006/main">
        <w:t xml:space="preserve">1. परमेश्वरको पवित्रता र हामी धर्मी हुनको लागि आवश्यकता</w:t>
      </w:r>
    </w:p>
    <w:p/>
    <w:p>
      <w:r xmlns:w="http://schemas.openxmlformats.org/wordprocessingml/2006/main">
        <w:t xml:space="preserve">२. परमेश्वरका आज्ञाहरू पालन गर्नुको महत्त्व</w:t>
      </w:r>
    </w:p>
    <w:p/>
    <w:p>
      <w:r xmlns:w="http://schemas.openxmlformats.org/wordprocessingml/2006/main">
        <w:t xml:space="preserve">1. 1 पत्रुस 1:15-16 - "तर जसरी तिमीहरूलाई बोलाउनुहुने पवित्र हुनुहुन्छ, त्यसरी नै तिमीहरू सबै प्रकारको कुराकानीमा पवित्र होओ; किनकि यस्तो लेखिएको छ, तिमीहरू पवित्र होओ, किनकि म पवित्र छु।"</w:t>
      </w:r>
    </w:p>
    <w:p/>
    <w:p>
      <w:r xmlns:w="http://schemas.openxmlformats.org/wordprocessingml/2006/main">
        <w:t xml:space="preserve">2. 1 कोरिन्थी 6:19-20 - "के? तिमीहरूलाई थाहा छैन कि तिमीहरूको शरीर पवित्र आत्माको मन्दिर हो जुन तिमीहरूमा छ, जुन तिमीहरूसँग परमेश्वरको छ, र तिमीहरू आफ्नै होइनौ? मूल्य: त्यसैले आफ्नो शरीरमा र आफ्नो आत्मामा परमेश्वरको महिमा गर, जो परमेश्वरका हुन्।"</w:t>
      </w:r>
    </w:p>
    <w:p/>
    <w:p>
      <w:r xmlns:w="http://schemas.openxmlformats.org/wordprocessingml/2006/main">
        <w:t xml:space="preserve">२ इतिहास 23:20 र तिनले सयौंका कप्‍तानहरू, कुलीनहरू, मानिसहरूका शासकहरू र देशका सबै मानिसहरूलाई लगे, र राजालाई परमप्रभुको भवनबाट तल ल्याए, र तिनीहरू उच्च स्थानबाट आए। राजाको घरमा प्रवेश गर्नुहोस्, र राजालाई राज्यको सिंहासनमा बसाल्नुहोस्।</w:t>
      </w:r>
    </w:p>
    <w:p/>
    <w:p>
      <w:r xmlns:w="http://schemas.openxmlformats.org/wordprocessingml/2006/main">
        <w:t xml:space="preserve">यहोयादाले राजा योआशलाई यहूदाको सिंहासनमा पुनर्स्थापना गर्न यहूदाका मानिसहरूको नेतृत्व गरे।</w:t>
      </w:r>
    </w:p>
    <w:p/>
    <w:p>
      <w:r xmlns:w="http://schemas.openxmlformats.org/wordprocessingml/2006/main">
        <w:t xml:space="preserve">१. एकताको शक्ति - कसरी यहोयादा र यहूदाका मानिसहरूले राजा योआशलाई सिंहासनमा पुनर्स्थापित गर्न मिलेर काम गरे।</w:t>
      </w:r>
    </w:p>
    <w:p/>
    <w:p>
      <w:r xmlns:w="http://schemas.openxmlformats.org/wordprocessingml/2006/main">
        <w:t xml:space="preserve">2. परमेश्वरको योजना - राजा योआशलाई सिंहासनमा पुनर्स्थापित गर्न परमेश्वरले यहोयादा र यहूदाका मानिसहरू मार्फत कसरी काम गर्नुभयो।</w:t>
      </w:r>
    </w:p>
    <w:p/>
    <w:p>
      <w:r xmlns:w="http://schemas.openxmlformats.org/wordprocessingml/2006/main">
        <w:t xml:space="preserve">१. एफिसी ४:३ - शान्तिको बन्धनद्वारा आत्माको एकता कायम राख्न हरसम्भव प्रयास गर्ने।</w:t>
      </w:r>
    </w:p>
    <w:p/>
    <w:p>
      <w:r xmlns:w="http://schemas.openxmlformats.org/wordprocessingml/2006/main">
        <w:t xml:space="preserve">2. हितोपदेश 21:1 - राजाको हृदय परमप्रभुको हातमा पानीको धाराहरू जस्तै हो; उहाँले जता चाहानुहुन्छ त्यसलाई घुमाउनुहुन्छ।</w:t>
      </w:r>
    </w:p>
    <w:p/>
    <w:p>
      <w:r xmlns:w="http://schemas.openxmlformats.org/wordprocessingml/2006/main">
        <w:t xml:space="preserve">२ इतिहास 23:21 अनि देशका सबै मानिसहरू रमाए, र सहर शान्त भयो, जब तिनीहरूले अतल्याहलाई तरवारले मारे।</w:t>
      </w:r>
    </w:p>
    <w:p/>
    <w:p>
      <w:r xmlns:w="http://schemas.openxmlformats.org/wordprocessingml/2006/main">
        <w:t xml:space="preserve">अतल्याहलाई तरवारले मारेपछि देशका मानिसहरू हर्षित भए।</w:t>
      </w:r>
    </w:p>
    <w:p/>
    <w:p>
      <w:r xmlns:w="http://schemas.openxmlformats.org/wordprocessingml/2006/main">
        <w:t xml:space="preserve">1. आनन्दको शक्ति: कठिन समय पछि आनन्द कसरी खोज्ने</w:t>
      </w:r>
    </w:p>
    <w:p/>
    <w:p>
      <w:r xmlns:w="http://schemas.openxmlformats.org/wordprocessingml/2006/main">
        <w:t xml:space="preserve">2. ईश्वरीय न्याय: कसरी परमेश्वरले धार्मिकतालाई समर्थन गर्नुहुन्छ र दुष्टतालाई दण्ड दिनुहुन्छ</w:t>
      </w:r>
    </w:p>
    <w:p/>
    <w:p>
      <w:r xmlns:w="http://schemas.openxmlformats.org/wordprocessingml/2006/main">
        <w:t xml:space="preserve">1. भजन 97:12 - हे धर्मीहरू, प्रभुमा रमाओ; र उहाँको पवित्रताको सम्झनामा धन्यवाद दिनुहोस्।</w:t>
      </w:r>
    </w:p>
    <w:p/>
    <w:p>
      <w:r xmlns:w="http://schemas.openxmlformats.org/wordprocessingml/2006/main">
        <w:t xml:space="preserve">2. यशैया 3:10 - धर्मीहरूलाई भन, कि यो उसको लागि राम्रो हुनेछ: किनकि तिनीहरूले आफ्नो कामको फल खानेछन्।</w:t>
      </w:r>
    </w:p>
    <w:p/>
    <w:p>
      <w:r xmlns:w="http://schemas.openxmlformats.org/wordprocessingml/2006/main">
        <w:t xml:space="preserve">२ इतिहास अध्याय २४ मा योआशको शासन, मन्दिरको पुनर्स्थापना र धर्मत्यागको कारण योआशको पतनबारे वर्णन गरिएको छ।</w:t>
      </w:r>
    </w:p>
    <w:p/>
    <w:p>
      <w:r xmlns:w="http://schemas.openxmlformats.org/wordprocessingml/2006/main">
        <w:t xml:space="preserve">पहिलो अनुच्छेद: योआशको प्रारम्भिक वर्षहरू राजाको रूपमा हाइलाइट गरेर अध्याय सुरु हुन्छ। यहोयादाको निर्देशनमा, उहाँले मन्दिरको लागि सफल पुनर्स्थापना परियोजनाको नेतृत्व गर्नुहुन्छ। मानिसहरू स्वेच्छाले परमेश्वरको घर मर्मत र सुन्दर बनाउन योगदान गर्छन् (2 इतिहास 24:1-14)।</w:t>
      </w:r>
    </w:p>
    <w:p/>
    <w:p>
      <w:r xmlns:w="http://schemas.openxmlformats.org/wordprocessingml/2006/main">
        <w:t xml:space="preserve">दोस्रो अनुच्छेद: कथा यहोयादाको मृत्यु र योआशमा यसको प्रभावमा केन्द्रित छ। यहोयादाको मृत्युपछि, योआशले तिनलाई बहकाउने दुष्ट सल्लाहकारहरूको कुरा सुन्छ। उसले परमेश्वरको आराधना त्याग्छ र मूर्तिपूजामा फर्कन्छ (2 इतिहास 24:15-18)।</w:t>
      </w:r>
    </w:p>
    <w:p/>
    <w:p>
      <w:r xmlns:w="http://schemas.openxmlformats.org/wordprocessingml/2006/main">
        <w:t xml:space="preserve">तेस्रो अनुच्छेद: योआशलाई आफ्नो धर्मत्यागको बारेमा चेतावनी दिन परमेश्वरले कसरी अगमवक्ताहरू पठाउनुभयो भन्ने विवरणले प्रकाश पार्छ, तर उसले सुन्न अस्वीकार गर्यो र यहोयादाका छोरा जकरियालाई पनि परमेश्वरको सन्देश सुनाएकोमा ढुङ्गाले हानेको आदेश दिन्छ (2 इतिहास 24:19-22)।</w:t>
      </w:r>
    </w:p>
    <w:p/>
    <w:p>
      <w:r xmlns:w="http://schemas.openxmlformats.org/wordprocessingml/2006/main">
        <w:t xml:space="preserve">4 औं अनुच्छेद: योआशले कसरी आफ्नो अनाज्ञाकारिताको लागि ईश्वरीय न्यायको सामना गर्छ भनेर वर्णन गर्न ध्यान केन्द्रित गर्दछ। परमेश्वरले सजायको रूपमा पठाउनुभएको एउटा सानो अरामी सेनाद्वारा युद्धमा उहाँ पराजित हुनुभयो। उनका आफ्नै अधिकारीहरूले उनको विरुद्धमा षड्यन्त्र गर्छन् र उनको ओछ्यानमा उनको हत्या गर्छन् (२ इतिहास २४:२३-२५)।</w:t>
      </w:r>
    </w:p>
    <w:p/>
    <w:p>
      <w:r xmlns:w="http://schemas.openxmlformats.org/wordprocessingml/2006/main">
        <w:t xml:space="preserve">5 औं अनुच्छेद: योआशको छोरा अमज्याह आफ्नो बुबाको मृत्यु पछि कसरी राजा हुन्छ भनेर हाइलाइट गरेर विवरण समाप्त हुन्छ। यद्यपि उसले आफ्नो शासनकालको सुरुमा केही धार्मिक कार्यहरू पछ्याउँछ, ऊ अन्ततः मूर्तिपूजामा पनि फस्छ (2 इतिहास 24:26-27)।</w:t>
      </w:r>
    </w:p>
    <w:p/>
    <w:p>
      <w:r xmlns:w="http://schemas.openxmlformats.org/wordprocessingml/2006/main">
        <w:t xml:space="preserve">संक्षेपमा, २ इतिहासको चौबीसौं अध्यायले राजा योआशको नेतृत्व शासनकालमा अनुभव भएको पुनर्स्थापना र पतनलाई चित्रण गर्दछ। मन्दिरको लागि गरिएको पुनर्निर्माणलाई हाइलाइट गर्दै, र दुष्ट सल्लाह मार्फत हुने विचलन। अगमवक्ताहरू मार्फत प्राप्त चेतावनीहरू, र विद्रोहको कारण सामना गर्नु पर्ने परिणामहरू उल्लेख गर्दै। यो संक्षेपमा, अध्यायले एक ऐतिहासिक विवरण प्रदान गर्दछ जुन प्रारम्भिक भक्ति मार्फत व्यक्त गरिएको राजा जोआशका दुवै छनौटहरू प्रदर्शन गर्दछ जबकि ईश्वरीय न्यायद्वारा उदाहरणीय ईश्वरबाट फर्केर आएको आत्मिक पतनमा जोड दिँदै, ईश्वरीय न्यायको प्रतिनिधित्व गर्ने मूर्त स्वरूप, भविष्यवाणीप्रति पूर्तिको सम्बन्धमा पुष्टि गर्ने प्रतिबद्धताप्रति सम्मानित करार। सृष्टिकर्ता-परमेश्वर र चुनिएका मानिसहरू-इजरायल बीचको करार सम्बन्ध</w:t>
      </w:r>
    </w:p>
    <w:p/>
    <w:p>
      <w:r xmlns:w="http://schemas.openxmlformats.org/wordprocessingml/2006/main">
        <w:t xml:space="preserve">२ इतिहास 24:1 योआश सात वर्षका थिए जब तिनले शासन गर्न थाले, र तिनले यरूशलेममा चालीस वर्ष शासन गरे। तिनकी आमाको नाम पनि बेर्शेबाकी जिब्याह थियो।</w:t>
      </w:r>
    </w:p>
    <w:p/>
    <w:p>
      <w:r xmlns:w="http://schemas.openxmlformats.org/wordprocessingml/2006/main">
        <w:t xml:space="preserve">योआशले सात वर्षको उमेरमा यरूशलेममा शासन गर्न थाले र चालीस वर्ष शासन गरे। उनकी आमा बेर्शेबाकी जिबिया थिइन्।</w:t>
      </w:r>
    </w:p>
    <w:p/>
    <w:p>
      <w:r xmlns:w="http://schemas.openxmlformats.org/wordprocessingml/2006/main">
        <w:t xml:space="preserve">1. परमेश्वरले कसैलाई पनि आफ्नो उद्देश्यको लागि प्रयोग गर्न सक्नुहुन्छ, चाहे तिनीहरूको उमेर जुनसुकै होस्।</w:t>
      </w:r>
    </w:p>
    <w:p/>
    <w:p>
      <w:r xmlns:w="http://schemas.openxmlformats.org/wordprocessingml/2006/main">
        <w:t xml:space="preserve">2. कठिन समयमा पनि, भगवान नियन्त्रणमा हुनुहुन्छ।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लुका 1:37 - "किनकि भगवान संग केहि पनि असम्भव छैन।"</w:t>
      </w:r>
    </w:p>
    <w:p/>
    <w:p>
      <w:r xmlns:w="http://schemas.openxmlformats.org/wordprocessingml/2006/main">
        <w:t xml:space="preserve">२ इतिहास 24:2 योआशले पुजारी यहोयादाको जीवनभरि परमप्रभुको दृष्‍टिमा जे ठीक थियो त्यही गरे।</w:t>
      </w:r>
    </w:p>
    <w:p/>
    <w:p>
      <w:r xmlns:w="http://schemas.openxmlformats.org/wordprocessingml/2006/main">
        <w:t xml:space="preserve">पुजारी यहोयादा जीवित हुँदा योआशले परमप्रभुको आज्ञा पालन गरे।</w:t>
      </w:r>
    </w:p>
    <w:p/>
    <w:p>
      <w:r xmlns:w="http://schemas.openxmlformats.org/wordprocessingml/2006/main">
        <w:t xml:space="preserve">1. सकारात्मक उदाहरणहरूको शक्ति: जोआशको विश्वासयोग्यताबाट सिक्ने</w:t>
      </w:r>
    </w:p>
    <w:p/>
    <w:p>
      <w:r xmlns:w="http://schemas.openxmlformats.org/wordprocessingml/2006/main">
        <w:t xml:space="preserve">2. आज्ञाकारिताको जीवन जिउने: जोआशका पाठहरू लागू गर्दै</w:t>
      </w:r>
    </w:p>
    <w:p/>
    <w:p>
      <w:r xmlns:w="http://schemas.openxmlformats.org/wordprocessingml/2006/main">
        <w:t xml:space="preserve">1.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२ इतिहास 24:3 अनि यहोयादाले तिनको निम्‍ति दुई पत्‍नी ल्‍याए। अनि तिनले छोरा-छोरीहरू जन्माए।</w:t>
      </w:r>
    </w:p>
    <w:p/>
    <w:p>
      <w:r xmlns:w="http://schemas.openxmlformats.org/wordprocessingml/2006/main">
        <w:t xml:space="preserve">यहोयादाले दुई पत्नीहरू लिए र तिनीहरूसँग छोराछोरीहरू जन्माए।</w:t>
      </w:r>
    </w:p>
    <w:p/>
    <w:p>
      <w:r xmlns:w="http://schemas.openxmlformats.org/wordprocessingml/2006/main">
        <w:t xml:space="preserve">१. बाइबलमा परिवारको महत्त्व</w:t>
      </w:r>
    </w:p>
    <w:p/>
    <w:p>
      <w:r xmlns:w="http://schemas.openxmlformats.org/wordprocessingml/2006/main">
        <w:t xml:space="preserve">२. हाम्रा आवश्यकताहरू पूरा गर्नमा परमेश्वरको विश्वासयोग्यता</w:t>
      </w:r>
    </w:p>
    <w:p/>
    <w:p>
      <w:r xmlns:w="http://schemas.openxmlformats.org/wordprocessingml/2006/main">
        <w:t xml:space="preserve">1. उत्पत्ति 2:24 त्यसकारण मानिसले आफ्नो बुबा र आमालाई छोड्नेछ, र आफ्नी पत्नीसँग टाँसिनेछ: र तिनीहरू एउटै शरीर हुनेछन्।</w:t>
      </w:r>
    </w:p>
    <w:p/>
    <w:p>
      <w:r xmlns:w="http://schemas.openxmlformats.org/wordprocessingml/2006/main">
        <w:t xml:space="preserve">2. भजनसंग्रह 127:3 हेर, बच्चाहरू परमप्रभुका सम्पदा हुन्: र गर्भको फल उहाँको इनाम हो।</w:t>
      </w:r>
    </w:p>
    <w:p/>
    <w:p>
      <w:r xmlns:w="http://schemas.openxmlformats.org/wordprocessingml/2006/main">
        <w:t xml:space="preserve">2 इतिहास 24:4 अनि यसो भए पछि, योआशले परमप्रभुको मन्दिर मर्मत गर्ने मन बनायो।</w:t>
      </w:r>
    </w:p>
    <w:p/>
    <w:p>
      <w:r xmlns:w="http://schemas.openxmlformats.org/wordprocessingml/2006/main">
        <w:t xml:space="preserve">योआशले परमप्रभुको मन्दिर मर्मत गर्न कटिबद्ध थिए।</w:t>
      </w:r>
    </w:p>
    <w:p/>
    <w:p>
      <w:r xmlns:w="http://schemas.openxmlformats.org/wordprocessingml/2006/main">
        <w:t xml:space="preserve">1. परमेश्वरको घर हाम्रो प्राथमिकता हो - 2 इतिहास 24:4</w:t>
      </w:r>
    </w:p>
    <w:p/>
    <w:p>
      <w:r xmlns:w="http://schemas.openxmlformats.org/wordprocessingml/2006/main">
        <w:t xml:space="preserve">2. परमेश्वरको घर पुनर्स्थापित गर्न काम गर्दै - 2 इतिहास 24:4</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लुका 12:48 - धेरै दिइएका सबैबाट, धेरै माग गरिनेछ; र जसलाई धेरै सुम्पिएको छ, उहाँबाट धेरै कुरा सोधिनेछ।</w:t>
      </w:r>
    </w:p>
    <w:p/>
    <w:p>
      <w:r xmlns:w="http://schemas.openxmlformats.org/wordprocessingml/2006/main">
        <w:t xml:space="preserve">२ इतिहास 24:5 अनि तिनले पूजाहारीहरू र लेवीहरूलाई भेला गरे, र तिनीहरूलाई भने, “यहूदाका सहरहरूमा जानुहोस्, र वर्षैपिच्छे तिमीहरूका परमेश्‍वरको भवन मर्मत गर्न सबै इस्राएलीहरूबाट पैसा जम्मा गर, र हेर। कुरा छिटो गर। तर लेवीहरूले हतार गरेनन्।</w:t>
      </w:r>
    </w:p>
    <w:p/>
    <w:p>
      <w:r xmlns:w="http://schemas.openxmlformats.org/wordprocessingml/2006/main">
        <w:t xml:space="preserve">यहूदाका राजा योआशले पूजाहारीहरू र लेवीहरूलाई परमेश्‍वरको भवन मर्मत गर्न सबै इस्राएलबाट पैसा जम्मा गर्न बोलाए तर लेवीहरूले हतार गरेनन्।</w:t>
      </w:r>
    </w:p>
    <w:p/>
    <w:p>
      <w:r xmlns:w="http://schemas.openxmlformats.org/wordprocessingml/2006/main">
        <w:t xml:space="preserve">१: परमेश्वरले हामीलाई पूर्ण हृदयले उहाँको सेवा गर्न र उहाँको घर निर्माण गर्नका लागि हाम्रा स्रोतहरू प्रयोग गर्न बोलाउनुहुन्छ।</w:t>
      </w:r>
    </w:p>
    <w:p/>
    <w:p>
      <w:r xmlns:w="http://schemas.openxmlformats.org/wordprocessingml/2006/main">
        <w:t xml:space="preserve">2: हामी हाम्रो विश्वासमा लगनशील हुनुपर्छ र परमेश्वरको आह्वानमा प्रतिक्रिया दिँदा छिटो काम गर्नुपर्छ।</w:t>
      </w:r>
    </w:p>
    <w:p/>
    <w:p>
      <w:r xmlns:w="http://schemas.openxmlformats.org/wordprocessingml/2006/main">
        <w:t xml:space="preserve">मत्ती 6:33 - तर पहिले परमेश्वरको राज्य र उहाँको धार्मिकता खोज्नुहोस्, र यी सबै चीजहरू तिमीहरूलाई थपिनेछन्।</w:t>
      </w:r>
    </w:p>
    <w:p/>
    <w:p>
      <w:r xmlns:w="http://schemas.openxmlformats.org/wordprocessingml/2006/main">
        <w:t xml:space="preserve">लूका 10:2 - तब उहाँले तिनीहरूलाई भन्नुभयो, "फसल साँच्चै ठूलो छ, तर कामदारहरू थोरै छन्, त्यसैले फसलका प्रभुलाई उहाँको फसलमा मजदुरहरू पठाउनको लागि प्रार्थना गर्नुहोस्।</w:t>
      </w:r>
    </w:p>
    <w:p/>
    <w:p>
      <w:r xmlns:w="http://schemas.openxmlformats.org/wordprocessingml/2006/main">
        <w:t xml:space="preserve">२ इतिहास 24:6 अनि राजाले मुखिया यहोयादालाई बोलाए, र तिनलाई भने, “तिमीले लेवीहरूलाई किन यहूदा र यरूशलेमबाट सङ्कलन ल्याउनु परेन, परमप्रभुका सेवक मोशाको आज्ञाअनुसार? परमप्रभु, र इस्राएलको मण्डलीको, साक्षीको पालको लागि?</w:t>
      </w:r>
    </w:p>
    <w:p/>
    <w:p>
      <w:r xmlns:w="http://schemas.openxmlformats.org/wordprocessingml/2006/main">
        <w:t xml:space="preserve">राजा योआशले यहोयादालाई सोधे कि किन लेवीहरूले साक्षीको पालमा मोशाको निर्देशन अनुसार भेटीहरू सङ्कलन गरेनन्।</w:t>
      </w:r>
    </w:p>
    <w:p/>
    <w:p>
      <w:r xmlns:w="http://schemas.openxmlformats.org/wordprocessingml/2006/main">
        <w:t xml:space="preserve">1. परमेश्वरको आज्ञाहरूको पालना र विश्वासयोग्यता</w:t>
      </w:r>
    </w:p>
    <w:p/>
    <w:p>
      <w:r xmlns:w="http://schemas.openxmlformats.org/wordprocessingml/2006/main">
        <w:t xml:space="preserve">2. साक्षीको ट्याबरनेकलको उद्देश्य</w:t>
      </w:r>
    </w:p>
    <w:p/>
    <w:p>
      <w:r xmlns:w="http://schemas.openxmlformats.org/wordprocessingml/2006/main">
        <w:t xml:space="preserve">1. व्यवस्था 12:5-7 "तर परमप्रभु तिमीहरूका परमेश्वरले तिमीहरूका सबै कुलहरूबाट उहाँको नाउँ राख्नको लागि छान्नुहुने ठाउँमा, उहाँको बासस्थानसम्म पनि तिमीहरूले खोजी गर्नेछौ, र त्यहाँ आउनेछौ: र त्यहाँ तिमीहरूले ल्याउनेछौ। तिमीहरूका होमबलिहरू, तिमीहरूका बलिदानहरू, तिमीहरूका दशांश, तिमीहरूका हातका बलिहरू, भाकलहरू, तिमीहरूका स्वेच्छा भेटीहरू, र तिमीहरूका गाईवस्तुहरू र भेडाहरूका जेठाहरू। अनि त्यहाँ तिमीहरूले परमप्रभु तिमीहरूका परमेश्वरको सामु खानेछौ। परमप्रभु तिमीहरूका परमेश्वरले तिमीहरूलाई आशीर्वाद दिनु भएकोमा तिमीहरू र तिमीहरूका घरपरिवारमा तिमीहरूले हात राखेकोमा तिमीहरू खुशी हुनेछौ।</w:t>
      </w:r>
    </w:p>
    <w:p/>
    <w:p>
      <w:r xmlns:w="http://schemas.openxmlformats.org/wordprocessingml/2006/main">
        <w:t xml:space="preserve">2. 2 कोरिन्थी 8:5 अनि तिनीहरूले हामीले आशा गरेजस्तै गरेनन्, तर पहिले आफ्‍ना आफैलाई प्रभुमा, र परमेश्‍वरको इच्छाद्वारा हामीलाई सुम्पे।</w:t>
      </w:r>
    </w:p>
    <w:p/>
    <w:p>
      <w:r xmlns:w="http://schemas.openxmlformats.org/wordprocessingml/2006/main">
        <w:t xml:space="preserve">२ इतिहास २४:७ किनकि त्यो दुष्ट स्त्री अतल्याहका छोराहरूले परमेश्‍वरको घर भत्काएका थिए। अनि परमप्रभुको मन्दिरका समर्पण गरिएका सबै चीजहरू पनि तिनीहरूले बालीमलाई दिए।</w:t>
      </w:r>
    </w:p>
    <w:p/>
    <w:p>
      <w:r xmlns:w="http://schemas.openxmlformats.org/wordprocessingml/2006/main">
        <w:t xml:space="preserve">अतल्याहका छोराहरूले परमेश्‍वरको घर भत्काएर परमप्रभुलाई अर्पण गरिएका सामानहरू बालीमलाई दिए।</w:t>
      </w:r>
    </w:p>
    <w:p/>
    <w:p>
      <w:r xmlns:w="http://schemas.openxmlformats.org/wordprocessingml/2006/main">
        <w:t xml:space="preserve">1. भगवान सार्वभौम हुनुहुन्छ र उपहास गरिने छैन</w:t>
      </w:r>
    </w:p>
    <w:p/>
    <w:p>
      <w:r xmlns:w="http://schemas.openxmlformats.org/wordprocessingml/2006/main">
        <w:t xml:space="preserve">२. अरू देवताहरूलाई परमप्रभुको अगाडि नराख्नुहोस्</w:t>
      </w:r>
    </w:p>
    <w:p/>
    <w:p>
      <w:r xmlns:w="http://schemas.openxmlformats.org/wordprocessingml/2006/main">
        <w:t xml:space="preserve">1. व्यवस्था 6:4-5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यशैया 42:8 म परमप्रभु हुँ; त्यो मेरो नाम हो; मेरो महिमा म अरू कसैलाई दिने छैन, न त कुँदिएका मूर्तिहरूलाई मेरो प्रशंसा।</w:t>
      </w:r>
    </w:p>
    <w:p/>
    <w:p>
      <w:r xmlns:w="http://schemas.openxmlformats.org/wordprocessingml/2006/main">
        <w:t xml:space="preserve">२ इतिहास 24:8 र राजाको आज्ञाअनुसार तिनीहरूले एउटा सन्दुक बनाए, र परमप्रभुको भवनको ढोका बाहिर राखे।</w:t>
      </w:r>
    </w:p>
    <w:p/>
    <w:p>
      <w:r xmlns:w="http://schemas.openxmlformats.org/wordprocessingml/2006/main">
        <w:t xml:space="preserve">यहूदाका मानिसहरूले राजाको आज्ञाबमोजिम परमप्रभुको मन्दिरको मूलढोकामा राख्नको लागि एउटा छाती भेला गरे।</w:t>
      </w:r>
    </w:p>
    <w:p/>
    <w:p>
      <w:r xmlns:w="http://schemas.openxmlformats.org/wordprocessingml/2006/main">
        <w:t xml:space="preserve">1. राजा र परमेश्वरको आज्ञापालन गर्नुहोस् - यहूदाका मानिसहरूले मन्दिरको ढोकामा छाती राख्ने राजाको आज्ञा पालन गरेर आफ्ना राजा र परमेश्वर दुवैको आज्ञाकारिताको उदाहरण दिए।</w:t>
      </w:r>
    </w:p>
    <w:p/>
    <w:p>
      <w:r xmlns:w="http://schemas.openxmlformats.org/wordprocessingml/2006/main">
        <w:t xml:space="preserve">2. प्रभुको मन्दिर - यहूदाका मानिसहरूले मन्दिरको ढोकामा छातीको समर्पणबाट देखाइए अनुसार परमप्रभुको मन्दिरको महत्त्वलाई बुझे।</w:t>
      </w:r>
    </w:p>
    <w:p/>
    <w:p>
      <w:r xmlns:w="http://schemas.openxmlformats.org/wordprocessingml/2006/main">
        <w:t xml:space="preserve">1. मत्ती 22:21 - त्यसैले सिजरलाई सिजरका चीजहरू प्रदान गर्नुहोस्; अनि परमेश्वरका कुराहरू परमेश्वरलाई दिनुहोस्।</w:t>
      </w:r>
    </w:p>
    <w:p/>
    <w:p>
      <w:r xmlns:w="http://schemas.openxmlformats.org/wordprocessingml/2006/main">
        <w:t xml:space="preserve">2. Deuteronomy 6:5 - अनि तिमीले परमप्रभु आफ्ना परमेश्वरलाई आफ्नो सारा हृदयले, आफ्नो सारा प्राणले, र आफ्नो सारा शक्तिले प्रेम गर्नू।</w:t>
      </w:r>
    </w:p>
    <w:p/>
    <w:p>
      <w:r xmlns:w="http://schemas.openxmlformats.org/wordprocessingml/2006/main">
        <w:t xml:space="preserve">2 इतिहास 24:9 अनि तिनीहरूले यहूदा र यरूशलेम मार्फत एउटा घोषणा गरे, जो परमेश्‍वरका सेवक मोशाले उजाड-स्थानमा इस्राएलमाथि राखेका थिए।</w:t>
      </w:r>
    </w:p>
    <w:p/>
    <w:p>
      <w:r xmlns:w="http://schemas.openxmlformats.org/wordprocessingml/2006/main">
        <w:t xml:space="preserve">यहूदा र यरूशलेमका मानिसहरूलाई मोशाले इस्राएलको लागि उजाडस्थानमा राखेको सङ्कलन परमप्रभुलाई ल्याउने आज्ञा दिइएको थियो।</w:t>
      </w:r>
    </w:p>
    <w:p/>
    <w:p>
      <w:r xmlns:w="http://schemas.openxmlformats.org/wordprocessingml/2006/main">
        <w:t xml:space="preserve">१. प्रभुलाई उदारतापूर्वक दिनुको महत्त्व।</w:t>
      </w:r>
    </w:p>
    <w:p/>
    <w:p>
      <w:r xmlns:w="http://schemas.openxmlformats.org/wordprocessingml/2006/main">
        <w:t xml:space="preserve">२. परमेश्‍वरका आज्ञाहरू पालन गर्दा आशिष्‌हरू पाइन्छ।</w:t>
      </w:r>
    </w:p>
    <w:p/>
    <w:p>
      <w:r xmlns:w="http://schemas.openxmlformats.org/wordprocessingml/2006/main">
        <w:t xml:space="preserve">1. व्यवस्था 14:22-29 - उहाँका जनहरूलाई तिनीहरूको वृद्धिको दशांश दिन परमेश्वरको निर्देशन।</w:t>
      </w:r>
    </w:p>
    <w:p/>
    <w:p>
      <w:r xmlns:w="http://schemas.openxmlformats.org/wordprocessingml/2006/main">
        <w:t xml:space="preserve">2. 2 कोरिन्थी 9:6-8 - कोरिन्थीहरूलाई उदारतापूर्वक, खुसीसाथ र प्रशस्त रूपमा दिन पावलको आग्रह।</w:t>
      </w:r>
    </w:p>
    <w:p/>
    <w:p>
      <w:r xmlns:w="http://schemas.openxmlformats.org/wordprocessingml/2006/main">
        <w:t xml:space="preserve">2 इतिहास 24:10 अनि सबै राजकुमारहरू र सबै मानिसहरू रमाए, र भित्र ल्याए, र छातीमा हालिदिए, जबसम्म तिनीहरूले अन्त्य नगरे।</w:t>
      </w:r>
    </w:p>
    <w:p/>
    <w:p>
      <w:r xmlns:w="http://schemas.openxmlformats.org/wordprocessingml/2006/main">
        <w:t xml:space="preserve">यहूदाका मानिसहरू र राजकुमारहरू रमाए र तिनीहरूले समाप्त नभएसम्म छातीमा दानहरू ल्याए।</w:t>
      </w:r>
    </w:p>
    <w:p/>
    <w:p>
      <w:r xmlns:w="http://schemas.openxmlformats.org/wordprocessingml/2006/main">
        <w:t xml:space="preserve">1. प्रभुमा सधैं रमाउनुहोस् - फिलिप्पी 4:4</w:t>
      </w:r>
    </w:p>
    <w:p/>
    <w:p>
      <w:r xmlns:w="http://schemas.openxmlformats.org/wordprocessingml/2006/main">
        <w:t xml:space="preserve">२. सबै कुरामा उदार हुनुहोस् - २ कोरिन्थी ९:६-७</w:t>
      </w:r>
    </w:p>
    <w:p/>
    <w:p>
      <w:r xmlns:w="http://schemas.openxmlformats.org/wordprocessingml/2006/main">
        <w:t xml:space="preserve">1. भजन 118:24 - यो परमप्रभुले बनाउनु भएको दिन हो; हामी रमाइलो गरौं र त्यसमा खुसी बनौं।</w:t>
      </w:r>
    </w:p>
    <w:p/>
    <w:p>
      <w:r xmlns:w="http://schemas.openxmlformats.org/wordprocessingml/2006/main">
        <w:t xml:space="preserve">2. उपदेशक 9:7 - जानुहोस्, आफ्नो रोटी खुसीसाथ खानुहोस्, र रमाइलो हृदयले आफ्नो दाखमद्य पिउनुहोस्, किनकि परमेश्वरले पहिले नै तपाईंले गरेको कामलाई अनुमोदन गर्नुभएको छ।</w:t>
      </w:r>
    </w:p>
    <w:p/>
    <w:p>
      <w:r xmlns:w="http://schemas.openxmlformats.org/wordprocessingml/2006/main">
        <w:t xml:space="preserve">2 इतिहास 24:11 अब यस्तो हुन गयो कि कुन समयमा लेवीहरूको हातद्वारा छाती राजाको कार्यालयमा ल्याइयो, र जब तिनीहरूले धेरै पैसा भएको देखे, राजाका शास्त्री र प्रधान पूजाहारीका अधिकारी आए र छाती खाली गरे, र यसलाई लिए, र फेरि आफ्नो ठाउँमा लगे। यसरी तिनीहरूले दिनदिनै गरे, र प्रशस्त पैसा जम्मा गरे।</w:t>
      </w:r>
    </w:p>
    <w:p/>
    <w:p>
      <w:r xmlns:w="http://schemas.openxmlformats.org/wordprocessingml/2006/main">
        <w:t xml:space="preserve">हरेक दिन, राजाका शास्त्री र प्रधान पूजाहारीका अधिकारीले लेवीहरूले उनीहरूलाई दिएको छातीबाट पैसा उठाउँदै थिए।</w:t>
      </w:r>
    </w:p>
    <w:p/>
    <w:p>
      <w:r xmlns:w="http://schemas.openxmlformats.org/wordprocessingml/2006/main">
        <w:t xml:space="preserve">1. उदारता को आशीर्वाद</w:t>
      </w:r>
    </w:p>
    <w:p/>
    <w:p>
      <w:r xmlns:w="http://schemas.openxmlformats.org/wordprocessingml/2006/main">
        <w:t xml:space="preserve">2. दिने शक्ति</w:t>
      </w:r>
    </w:p>
    <w:p/>
    <w:p>
      <w:r xmlns:w="http://schemas.openxmlformats.org/wordprocessingml/2006/main">
        <w:t xml:space="preserve">1.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2. 2 कोरिन्थी 9:7 तपाईं प्रत्येकले आफ्नो हृदयमा जे दिन निर्णय गर्नुभएको छ त्यो दिनुपर्छ, अनिच्छुक वा बाध्यतामा होइन, किनकि परमेश्वरले खुसीसाथ दिनेलाई माया गर्नुहुन्छ।</w:t>
      </w:r>
    </w:p>
    <w:p/>
    <w:p>
      <w:r xmlns:w="http://schemas.openxmlformats.org/wordprocessingml/2006/main">
        <w:t xml:space="preserve">२ इतिहास 24:12 अनि राजा र यहोयादाले परमप्रभुको भवनको सेवा गर्ने काम गर्नेहरूलाई दिए, र परमप्रभुको भवनको मर्मत गर्नको लागि मिस्त्री र सिकर्मीहरू काममा लिए, र फलाम र काँसाहरू पनि दिए। परमप्रभुको मन्दिरलाई मर्मत गर।</w:t>
      </w:r>
    </w:p>
    <w:p/>
    <w:p>
      <w:r xmlns:w="http://schemas.openxmlformats.org/wordprocessingml/2006/main">
        <w:t xml:space="preserve">राजा यहोयादा र राजाले परमप्रभुको मन्दिर मर्मत गर्नका लागि मिस्त्री, सिकर्मी, फलाम र काँसाका कामदारहरू भाडामा लिन पैसा उपलब्ध गराए।</w:t>
      </w:r>
    </w:p>
    <w:p/>
    <w:p>
      <w:r xmlns:w="http://schemas.openxmlformats.org/wordprocessingml/2006/main">
        <w:t xml:space="preserve">1. परमेश्वरको काम गर्नुको महत्त्व - 2 इतिहास 24:12</w:t>
      </w:r>
    </w:p>
    <w:p/>
    <w:p>
      <w:r xmlns:w="http://schemas.openxmlformats.org/wordprocessingml/2006/main">
        <w:t xml:space="preserve">2. प्रभुको सेवा गर्ने इनामहरू - 2 इतिहास 24:12</w:t>
      </w:r>
    </w:p>
    <w:p/>
    <w:p>
      <w:r xmlns:w="http://schemas.openxmlformats.org/wordprocessingml/2006/main">
        <w:t xml:space="preserve">1. मत्ती 6:33 - पहिले परमेश्वरको राज्य र उहाँको धार्मिकता खोज्नुहोस् र यी सबै चीजहरू तपाईंलाई थपिनेछन्।</w:t>
      </w:r>
    </w:p>
    <w:p/>
    <w:p>
      <w:r xmlns:w="http://schemas.openxmlformats.org/wordprocessingml/2006/main">
        <w:t xml:space="preserve">2. उपदेशक 9:10 - तपाईको हातले जे गर्न खोज्छ, तपाईको सम्पूर्ण शक्तिले गर्नुहोस्।</w:t>
      </w:r>
    </w:p>
    <w:p/>
    <w:p>
      <w:r xmlns:w="http://schemas.openxmlformats.org/wordprocessingml/2006/main">
        <w:t xml:space="preserve">2 इतिहास 24:13 यसरी कामदारहरूले काम गरे, र तिनीहरूद्वारा काम सिद्ध भयो, र तिनीहरूले परमेश्वरको घरलाई आफ्नो राज्यमा स्थापित गरे, र यसलाई बलियो बनाए।</w:t>
      </w:r>
    </w:p>
    <w:p/>
    <w:p>
      <w:r xmlns:w="http://schemas.openxmlformats.org/wordprocessingml/2006/main">
        <w:t xml:space="preserve">कामदारहरूले परमेश्वरको घरको मर्मत र सुधारहरू पूरा गरे र यसलाई पहिलेको महिमामा पुनर्स्थापित गरे।</w:t>
      </w:r>
    </w:p>
    <w:p/>
    <w:p>
      <w:r xmlns:w="http://schemas.openxmlformats.org/wordprocessingml/2006/main">
        <w:t xml:space="preserve">1. परमेश्वरको उपासनाको घर: हाम्रो विश्वास पुनर्स्थापित गर्दै</w:t>
      </w:r>
    </w:p>
    <w:p/>
    <w:p>
      <w:r xmlns:w="http://schemas.openxmlformats.org/wordprocessingml/2006/main">
        <w:t xml:space="preserve">2. लगनशीलताको शक्ति: कार्य पूरा गर्दै</w:t>
      </w:r>
    </w:p>
    <w:p/>
    <w:p>
      <w:r xmlns:w="http://schemas.openxmlformats.org/wordprocessingml/2006/main">
        <w:t xml:space="preserve">1. नहेम्याह 4:6 - यसरी हामीले पर्खाल बनायौं। सबै पर्खालको आधा भागमा जोडिएको थियो। किनभने मानिसहरू काम गर्ने मन थिए।</w:t>
      </w:r>
    </w:p>
    <w:p/>
    <w:p>
      <w:r xmlns:w="http://schemas.openxmlformats.org/wordprocessingml/2006/main">
        <w:t xml:space="preserve">2. भजन 127: 1 - परमप्रभुले घर बनाउनुभएन भने, तिनीहरूले यसलाई निर्माण गर्ने व्यर्थको परिश्रम गर्छन्: परमप्रभुले सहरलाई नराख्नुभएसम्म, पहरेदार ब्यूँझन्छ तर व्यर्थमा।</w:t>
      </w:r>
    </w:p>
    <w:p/>
    <w:p>
      <w:r xmlns:w="http://schemas.openxmlformats.org/wordprocessingml/2006/main">
        <w:t xml:space="preserve">2 इतिहास 24:14 जब तिनीहरूले यो पूरा गरे, तिनीहरूले बाँकी पैसा राजा र यहोयादाको सामु ल्याए, जसबाट परमप्रभुको मन्दिरको लागि भाँडाहरू बनाइएका थिए, सेवाको लागि भाँडाहरू, र भेटीहरू, चम्चाहरू, र। सुन र चाँदीका भाँडाहरू। अनि तिनीहरूले यहोयादाको दिनसम्म निरन्तर परमप्रभुको मन्दिरमा होमबलि चढाए।</w:t>
      </w:r>
    </w:p>
    <w:p/>
    <w:p>
      <w:r xmlns:w="http://schemas.openxmlformats.org/wordprocessingml/2006/main">
        <w:t xml:space="preserve">यहोयादा र यहूदाका मानिसहरूले परमप्रभुको मन्दिरको लागि भाँडाहरू बनाउन प्रयोग गर्न राजाकहाँ पैसा ल्याए, जसबाट तिनीहरूले निरन्तर होमबलि चढाउँथे।</w:t>
      </w:r>
    </w:p>
    <w:p/>
    <w:p>
      <w:r xmlns:w="http://schemas.openxmlformats.org/wordprocessingml/2006/main">
        <w:t xml:space="preserve">1. उदारताको शक्ति: यहूदाका मानिसहरूको विश्वासयोग्य भण्डारी</w:t>
      </w:r>
    </w:p>
    <w:p/>
    <w:p>
      <w:r xmlns:w="http://schemas.openxmlformats.org/wordprocessingml/2006/main">
        <w:t xml:space="preserve">२. उपासनाको हृदय खेती गर्दै: यहोयादाको समर्पित सेवा</w:t>
      </w:r>
    </w:p>
    <w:p/>
    <w:p>
      <w:r xmlns:w="http://schemas.openxmlformats.org/wordprocessingml/2006/main">
        <w:t xml:space="preserve">1. लूका 6:38 - "दिनुहोस्, र यो तपाईंलाई दिइनेछ: राम्रो नाप, तल थिच्नुहोस्, एकसाथ हल्लाउनुहोस्, र दौडिने तपाईंको काखमा राखिनेछ। किनकि तपाईंले प्रयोग गर्नुहुने नापले मापन गरिनेछ। तिमीलाई फिर्ता।"</w:t>
      </w:r>
    </w:p>
    <w:p/>
    <w:p>
      <w:r xmlns:w="http://schemas.openxmlformats.org/wordprocessingml/2006/main">
        <w:t xml:space="preserve">2. हिब्रू 13:15-16 -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किनभने त्यस्ता बलिदानहरूबाट परमेश्वर प्रसन्न हुनुहुन्छ।"</w:t>
      </w:r>
    </w:p>
    <w:p/>
    <w:p>
      <w:r xmlns:w="http://schemas.openxmlformats.org/wordprocessingml/2006/main">
        <w:t xml:space="preserve">2 इतिहास 24:15 तर यहोयादा बूढो भइसकेका थिए, र तिनी मर्ने दिनहरू भरिएका थिए। उहाँको मृत्यु हुँदा उहाँ एक सय तीस वर्षको हुनुहुन्थ्यो।</w:t>
      </w:r>
    </w:p>
    <w:p/>
    <w:p>
      <w:r xmlns:w="http://schemas.openxmlformats.org/wordprocessingml/2006/main">
        <w:t xml:space="preserve">यहोयादा 130 वर्षको उमेरमा मरे।</w:t>
      </w:r>
    </w:p>
    <w:p/>
    <w:p>
      <w:r xmlns:w="http://schemas.openxmlformats.org/wordprocessingml/2006/main">
        <w:t xml:space="preserve">1. दीर्घायुको उपहारको कदर गर्दै</w:t>
      </w:r>
    </w:p>
    <w:p/>
    <w:p>
      <w:r xmlns:w="http://schemas.openxmlformats.org/wordprocessingml/2006/main">
        <w:t xml:space="preserve">२. उपासना र आज्ञाकारिताको जीवन जिउने</w:t>
      </w:r>
    </w:p>
    <w:p/>
    <w:p>
      <w:r xmlns:w="http://schemas.openxmlformats.org/wordprocessingml/2006/main">
        <w:t xml:space="preserve">1. भजनसंग्रह 90:10 - हाम्रा वर्षका दिनहरू सत्तरी वर्ष र दश छन्; र यदि बलको कारणले तिनीहरू चौसी वर्षको भए तापनि तिनीहरूको बल श्रम र दुःख हो। किनभने यो चाँडै काटिन्छ, र हामी उड्छौं।</w:t>
      </w:r>
    </w:p>
    <w:p/>
    <w:p>
      <w:r xmlns:w="http://schemas.openxmlformats.org/wordprocessingml/2006/main">
        <w:t xml:space="preserve">2. उपदेशक 7:17 - धेरै दुष्ट नहुनुहोस्, न त मूर्ख बन्नुहोस्: किन आफ्नो समय भन्दा पहिले मर्नु पर्छ?</w:t>
      </w:r>
    </w:p>
    <w:p/>
    <w:p>
      <w:r xmlns:w="http://schemas.openxmlformats.org/wordprocessingml/2006/main">
        <w:t xml:space="preserve">२ इतिहास 24:16 अनि तिनीहरूले तिनलाई दाऊदको सहरमा राजाहरूका बीचमा गाडे, किनभने तिनले इस्राएलमा परमेश्‍वर र उहाँको घरको लागि असल काम गरेका थिए।</w:t>
      </w:r>
    </w:p>
    <w:p/>
    <w:p>
      <w:r xmlns:w="http://schemas.openxmlformats.org/wordprocessingml/2006/main">
        <w:t xml:space="preserve">इस्राएलका मानिसहरूले राजा योआशलाई दाऊदको सहरमा गाडे किनभने तिनले परमेश्वर र उहाँको घरको निम्ति असल कामहरू गरेका थिए।</w:t>
      </w:r>
    </w:p>
    <w:p/>
    <w:p>
      <w:r xmlns:w="http://schemas.openxmlformats.org/wordprocessingml/2006/main">
        <w:t xml:space="preserve">1. राम्रो काम गर्नाले आशिष् ल्याउँछ।</w:t>
      </w:r>
    </w:p>
    <w:p/>
    <w:p>
      <w:r xmlns:w="http://schemas.openxmlformats.org/wordprocessingml/2006/main">
        <w:t xml:space="preserve">२. परमेश्‍वरप्रतिको वफादारीको विरासत सम्झिनेछ।</w:t>
      </w:r>
    </w:p>
    <w:p/>
    <w:p>
      <w:r xmlns:w="http://schemas.openxmlformats.org/wordprocessingml/2006/main">
        <w:t xml:space="preserve">1. मत्ती 5:16 - "तपाईंको ज्योति अरूको सामु चम्कन दिनुहोस्, ताकि तिनीहरूले तपाईंका असल कामहरू देखून् र स्वर्गमा हुनुहुने तपाईंको पिताको महिमा गरून्।"</w:t>
      </w:r>
    </w:p>
    <w:p/>
    <w:p>
      <w:r xmlns:w="http://schemas.openxmlformats.org/wordprocessingml/2006/main">
        <w:t xml:space="preserve">2. 2 तिमोथी 4: 7-8 - "मैले राम्रो लडाइँ लडेको छु, मैले दौड पूरा गरेको छु, मैले विश्वास राखेको छु। अबदेखि मेरो लागि धार्मिकताको मुकुट राखिएको छ, जुन प्रभु, धर्मी न्यायकर्ता, त्यो दिन मलाई पुरस्कृत गर्नेछ, र मलाई मात्र होइन तर उहाँको उपस्थितिलाई माया गर्ने सबैलाई पनि।</w:t>
      </w:r>
    </w:p>
    <w:p/>
    <w:p>
      <w:r xmlns:w="http://schemas.openxmlformats.org/wordprocessingml/2006/main">
        <w:t xml:space="preserve">२ इतिहास 24:17 अब यहोयादाको मृत्युपछि यहूदाका राजकुमारहरू आए र राजालाई दण्‍डवत् गरे। तब राजाले तिनीहरूको कुरा सुने।</w:t>
      </w:r>
    </w:p>
    <w:p/>
    <w:p>
      <w:r xmlns:w="http://schemas.openxmlformats.org/wordprocessingml/2006/main">
        <w:t xml:space="preserve">यहोयादाको मृत्यु पछि, यहूदाका राजकुमारहरूले राजालाई दण्डवत् गरे र राजाले तिनीहरूको कुरा सुने।</w:t>
      </w:r>
    </w:p>
    <w:p/>
    <w:p>
      <w:r xmlns:w="http://schemas.openxmlformats.org/wordprocessingml/2006/main">
        <w:t xml:space="preserve">1. हामीले जिउने जीवनले हाम्रो वरपरका मानिसहरूलाई असर गर्छ</w:t>
      </w:r>
    </w:p>
    <w:p/>
    <w:p>
      <w:r xmlns:w="http://schemas.openxmlformats.org/wordprocessingml/2006/main">
        <w:t xml:space="preserve">२. अरूलाई आफूभन्दा अगाडि राख्ने</w:t>
      </w:r>
    </w:p>
    <w:p/>
    <w:p>
      <w:r xmlns:w="http://schemas.openxmlformats.org/wordprocessingml/2006/main">
        <w:t xml:space="preserve">१. रोमी १२:१०-१३ - भ्रातृप्रेममा एकअर्काप्रति समर्पित हुनुहोस्; सम्मानमा एकअर्कालाई दिनुहोस्; लगनशीलतामा पछि पर्दैन, आत्मामा उत्कट, प्रभुको सेवा गर्दै; आशामा रमाईलो गर्दै, सङ्कष्टमा लागिरहने, प्रार्थनामा समर्पित।</w:t>
      </w:r>
    </w:p>
    <w:p/>
    <w:p>
      <w:r xmlns:w="http://schemas.openxmlformats.org/wordprocessingml/2006/main">
        <w:t xml:space="preserve">2. फिलिप्पी 2: 3-4 - स्वार्थ वा खाली घमण्डबाट केही नगर्नुहोस्, तर मनको नम्रताका साथ एकअर्कालाई आफूभन्दा महत्त्वपूर्ण ठान्नुहोस्; आफ्नो व्यक्तिगत स्वार्थ मात्र नभई अरुको हितलाई पनि हेर ।</w:t>
      </w:r>
    </w:p>
    <w:p/>
    <w:p>
      <w:r xmlns:w="http://schemas.openxmlformats.org/wordprocessingml/2006/main">
        <w:t xml:space="preserve">२ इतिहास 24:18 अनि तिनीहरूले आफ्ना पुर्खाहरूका परमप्रभु परमेश्‍वरको घर छोडे, र बगैंचा र मूर्तिहरूको सेवा गरे, र तिनीहरूको अपराधको कारण यहूदा र यरूशलेममाथि क्रोध आयो।</w:t>
      </w:r>
    </w:p>
    <w:p/>
    <w:p>
      <w:r xmlns:w="http://schemas.openxmlformats.org/wordprocessingml/2006/main">
        <w:t xml:space="preserve">यहूदा र यरूशलेमका मानिसहरूले परमप्रभुलाई त्यागे र यसको सट्टा मूर्तिहरूको सेवा गरे, जसले गर्दा परमेश्वरको क्रोध उत्पन्न भयो।</w:t>
      </w:r>
    </w:p>
    <w:p/>
    <w:p>
      <w:r xmlns:w="http://schemas.openxmlformats.org/wordprocessingml/2006/main">
        <w:t xml:space="preserve">1. अवज्ञाको नतिजा</w:t>
      </w:r>
    </w:p>
    <w:p/>
    <w:p>
      <w:r xmlns:w="http://schemas.openxmlformats.org/wordprocessingml/2006/main">
        <w:t xml:space="preserve">२. परमेश्वरप्रति विश्वासयोग्यताको महत्त्व</w:t>
      </w:r>
    </w:p>
    <w:p/>
    <w:p>
      <w:r xmlns:w="http://schemas.openxmlformats.org/wordprocessingml/2006/main">
        <w:t xml:space="preserve">1. यशैया 24:4-5 - पृथ्वी शोक गर्छ र ओइलाउँछ, संसार सुक्छ र ओइलाउँछ; आकाशहरू पृथ्वीसँगै सुस्त छन्। पृथ्वी यसका बासिन्दाहरूको अधीनमा अशुद्ध छ; किनभने तिनीहरूले नियमहरू उल्लङ्घन गरेका छन्, नियमहरू उल्लङ्घन गरेका छन्, अनन्त करार भङ्ग गरेका छन्।</w:t>
      </w:r>
    </w:p>
    <w:p/>
    <w:p>
      <w:r xmlns:w="http://schemas.openxmlformats.org/wordprocessingml/2006/main">
        <w:t xml:space="preserve">2. व्यवस्था 28:15-18 - तर यदि तिमीहरूले परमप्रभु तिमीहरूका परमेश्वरको आवाज पालन गरेनौ वा उहाँका सबै आज्ञाहरू र उहाँका नियमहरू पालन गर्न होशियार भएनौ जुन मैले आज तिमीहरूलाई आज्ञा गर्दछु, तब यी सबै श्रापहरू तिमीहरूमाथि आउनेछन् र तिमीहरूलाई पर्नेछ। । श्रापित तिमी सहरमा हुनेछौ, र तिमी खेतमा श्रापित हुनेछौ। तेरो डालो र तेरो मुछ्ने कचौरा श्रापित हुनेछ। तेरो गर्भको फल र तेरो जमिनको फल, तेरा गाईवस्तु र भेडाका बथानहरू श्रापित हुनेछन्। श्रापित हुनेछ जब तपाईं भित्र आउनुहुन्छ, र तपाईं श्रापित हुनेछ जब तपाईं बाहिर जानुहुन्छ।</w:t>
      </w:r>
    </w:p>
    <w:p/>
    <w:p>
      <w:r xmlns:w="http://schemas.openxmlformats.org/wordprocessingml/2006/main">
        <w:t xml:space="preserve">2 इतिहास 24:19 तापनि उहाँले तिनीहरूलाई परमप्रभुकहाँ ल्याउन अगमवक्ताहरू पठाउनुभयो। तिनीहरूले तिनीहरूको विरुद्धमा गवाही दिए तर तिनीहरूले कान मानेनन्।</w:t>
      </w:r>
    </w:p>
    <w:p/>
    <w:p>
      <w:r xmlns:w="http://schemas.openxmlformats.org/wordprocessingml/2006/main">
        <w:t xml:space="preserve">परमेश्वरले मानिसहरूलाई उहाँकहाँ फर्कन प्रोत्साहन दिन अगमवक्ताहरू पठाउनुभयो, तर तिनीहरूले सुन्न अस्वीकार गरे।</w:t>
      </w:r>
    </w:p>
    <w:p/>
    <w:p>
      <w:r xmlns:w="http://schemas.openxmlformats.org/wordprocessingml/2006/main">
        <w:t xml:space="preserve">1. जिद्दीलाई आज्ञाकारितालाई जित्न नदिनुहोस्</w:t>
      </w:r>
    </w:p>
    <w:p/>
    <w:p>
      <w:r xmlns:w="http://schemas.openxmlformats.org/wordprocessingml/2006/main">
        <w:t xml:space="preserve">2. पश्चात्तापको लागि कल</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2. यशैया 1:16-19 - आफैलाई धुनुहोस् र सफा गर्नुहोस्। तिम्रो दुष्ट कामहरू मेरो नजरबाट हटाउनुहोस्; गलत गर्न बन्द गर्नुहोस्। सही गर्न सिक्नुहोस्; न्याय खोज्नुहोस्। उत्पीडितको रक्षा गर। टुहुराहरूको कारण लिनुहोस्; विधवाको मुद्दाको बहस गर्नुहोस्। अब आउनुहोस्, हामी यो मामिलाको समाधान गरौं, परमप्रभु भन्नुहुन्छ। तिमीहरूका पापहरू रातो रङ्गका भए तापनि तिनीहरू हिउँजस्तै सेता हुनेछन्। तिनीहरू रातो रातो भए तापनि तिनीहरू ऊन जस्तै हुनेछन्। यदि तपाईं इच्छुक र आज्ञाकारी हुनुहुन्छ भने, तपाईंले देशका असल चीजहरू खानुहुनेछ।</w:t>
      </w:r>
    </w:p>
    <w:p/>
    <w:p>
      <w:r xmlns:w="http://schemas.openxmlformats.org/wordprocessingml/2006/main">
        <w:t xml:space="preserve">२ इतिहास 24:20 अनि यहोयादा पुजारीका छोरा जकरियामाथि परमेश्‍वरको आत्‍मा आउनुभयो, जो मानिसहरूको माथि उभिएर तिनीहरूलाई भन्‍नुभयो, “परमेश्‍वरले यसो भन्‍नुहुन्‍छ, किन तिमीहरूले उन्नति गर्न नसक्ने परमप्रभुका आज्ञाहरू उल्लङ्घन गर्छौ? किनभने तिमीहरूले परमप्रभुलाई त्यागेका छौ, उहाँले पनि तिमीहरूलाई त्याग्नुभयो।</w:t>
      </w:r>
    </w:p>
    <w:p/>
    <w:p>
      <w:r xmlns:w="http://schemas.openxmlformats.org/wordprocessingml/2006/main">
        <w:t xml:space="preserve">यहोयादाका छोरा जकरिया परमेश्वरको आत्माले भरिएका थिए र मानिसहरूलाई किन तिनीहरू सफल भएनन् भनेर सोधे, उनीहरूलाई सम्झना गराए कि जब तिनीहरूले परमेश्वरलाई त्यागेका थिए, उहाँले तिनीहरूलाई त्याग्नुभयो।</w:t>
      </w:r>
    </w:p>
    <w:p/>
    <w:p>
      <w:r xmlns:w="http://schemas.openxmlformats.org/wordprocessingml/2006/main">
        <w:t xml:space="preserve">1. करार पुन: दावी गर्दै: परमेश्वरको प्रतिज्ञामा रहनु</w:t>
      </w:r>
    </w:p>
    <w:p/>
    <w:p>
      <w:r xmlns:w="http://schemas.openxmlformats.org/wordprocessingml/2006/main">
        <w:t xml:space="preserve">2. आज्ञाकारिताको आशिष्: उहाँका मानिसहरूलाई परमेश्वरको प्रतिज्ञा</w:t>
      </w:r>
    </w:p>
    <w:p/>
    <w:p>
      <w:r xmlns:w="http://schemas.openxmlformats.org/wordprocessingml/2006/main">
        <w:t xml:space="preserve">1. व्यवस्था 28: 1-14 - आज्ञाकारिताको लागि आशिष्हरूको परमेश्वरको प्रतिज्ञा।</w:t>
      </w:r>
    </w:p>
    <w:p/>
    <w:p>
      <w:r xmlns:w="http://schemas.openxmlformats.org/wordprocessingml/2006/main">
        <w:t xml:space="preserve">२. हिब्रू १२:१४-१५ - आज्ञाकारिताद्वारा शान्ति र पवित्रताको पछि लाग्ने।</w:t>
      </w:r>
    </w:p>
    <w:p/>
    <w:p>
      <w:r xmlns:w="http://schemas.openxmlformats.org/wordprocessingml/2006/main">
        <w:t xml:space="preserve">२ इतिहास 24:21 अनि तिनीहरूले तिनको विरुद्धमा षड्यन्त्र रचे, र परमप्रभुको भवनको चोकमा राजाको आज्ञाअनुसार तिनलाई ढुङ्गाले हाने।</w:t>
      </w:r>
    </w:p>
    <w:p/>
    <w:p>
      <w:r xmlns:w="http://schemas.openxmlformats.org/wordprocessingml/2006/main">
        <w:t xml:space="preserve">राजा योआशले आफ्नो सेवकलाई परमप्रभुको मन्दिरको चोकमा ढुङ्गाले हानेर मार्न आज्ञा दिए।</w:t>
      </w:r>
    </w:p>
    <w:p/>
    <w:p>
      <w:r xmlns:w="http://schemas.openxmlformats.org/wordprocessingml/2006/main">
        <w:t xml:space="preserve">1. परमेश्वरको न्याय सिद्ध छ र कोही पनि यो भन्दा माथि छैन।</w:t>
      </w:r>
    </w:p>
    <w:p/>
    <w:p>
      <w:r xmlns:w="http://schemas.openxmlformats.org/wordprocessingml/2006/main">
        <w:t xml:space="preserve">२. हामीले हाम्रा सेवकहरूलाई आदर र दयालु व्यवहार गर्नुपर्छ।</w:t>
      </w:r>
    </w:p>
    <w:p/>
    <w:p>
      <w:r xmlns:w="http://schemas.openxmlformats.org/wordprocessingml/2006/main">
        <w:t xml:space="preserve">1. भजनसंग्रह 37:28, "किनभने परमप्रभुले न्यायलाई प्रेम गर्नुहुन्छ र उहाँका भक्तहरूलाई त्याग्नुहुनेछैन; तिनीहरू सदासर्वदा सुरक्षित छन्।"</w:t>
      </w:r>
    </w:p>
    <w:p/>
    <w:p>
      <w:r xmlns:w="http://schemas.openxmlformats.org/wordprocessingml/2006/main">
        <w:t xml:space="preserve">2. एफिसी 6:9, "अनि मालिकहरू, आफ्ना दासहरूलाई पनि त्यस्तै व्यवहार गर्नुहोस्। तिनीहरूलाई धम्की नदिनुहोस्, किनकि तिमीहरूलाई थाहा छ कि जो तिनीहरूका मालिक र तिमीहरूका दुवै हुनुहुन्छ उहाँ स्वर्गमा हुनुहुन्छ, र उहाँसँग कुनै पक्षपात छैन।"</w:t>
      </w:r>
    </w:p>
    <w:p/>
    <w:p>
      <w:r xmlns:w="http://schemas.openxmlformats.org/wordprocessingml/2006/main">
        <w:t xml:space="preserve">२ इतिहास 24:22 यसरी योआश राजाले आफ्‍ना बुबा यहोयादालाई गरेको दयालाई याद गरेनन्, तर आफ्‍नो छोरालाई मारे। जब तिनी मरे, तिनले भने, “परमप्रभुले यसलाई हेर्नु होस् र त्यसको माग गर्नुहोस्।</w:t>
      </w:r>
    </w:p>
    <w:p/>
    <w:p>
      <w:r xmlns:w="http://schemas.openxmlformats.org/wordprocessingml/2006/main">
        <w:t xml:space="preserve">यहूदाका राजा योआशले आफ्ना पिता यहोयादाको दयालाई बिर्से र आफ्नो छोरालाई मारे। तिनले यो गल्तीलाई ध्यान दिन परमप्रभुलाई आग्रह गरे।</w:t>
      </w:r>
    </w:p>
    <w:p/>
    <w:p>
      <w:r xmlns:w="http://schemas.openxmlformats.org/wordprocessingml/2006/main">
        <w:t xml:space="preserve">1. कृतज्ञताको महत्त्व: अरूको दया सम्झना</w:t>
      </w:r>
    </w:p>
    <w:p/>
    <w:p>
      <w:r xmlns:w="http://schemas.openxmlformats.org/wordprocessingml/2006/main">
        <w:t xml:space="preserve">२. प्रार्थनाको शक्ति: यहोवाको न्याय खोज्दै</w:t>
      </w:r>
    </w:p>
    <w:p/>
    <w:p>
      <w:r xmlns:w="http://schemas.openxmlformats.org/wordprocessingml/2006/main">
        <w:t xml:space="preserve">1. कलस्सी 3:13-14 एकअर्कालाई सहने र, यदि एक अर्का विरुद्ध गुनासो छ भने, एकअर्कालाई क्षमा गर्ने;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2. रोमी 12:19-21 प्रिय हो, कहिल्यै बदला नलिनुहोस्, तर यसलाई परमेश्वरको क्रोधमा छोड्नुहोस्, किनकि यस्तो लेखिएको छ, बदला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2 इतिहास 24:23 अनि वर्षको अन्त्यमा यस्तो हुन गयो, कि सिरियाको सेना उहाँको विरुद्धमा आयो, र तिनीहरू यहूदा र यरूशलेममा आए, र मानिसहरूका बीचबाट मानिसहरूका सबै राजकुमारहरूलाई नाश गरे र मानिसहरूलाई पठाए। तिनीहरूका सबै लुट दमस्कसका राजालाई।</w:t>
      </w:r>
    </w:p>
    <w:p/>
    <w:p>
      <w:r xmlns:w="http://schemas.openxmlformats.org/wordprocessingml/2006/main">
        <w:t xml:space="preserve">वर्षको अन्त्यमा, सिरियाको सेनाले यहूदा र यरूशलेममा आक्रमण गर्‍यो, सबै राजकुमारहरूलाई मारे र तिनीहरूको लुटपाट लिए।</w:t>
      </w:r>
    </w:p>
    <w:p/>
    <w:p>
      <w:r xmlns:w="http://schemas.openxmlformats.org/wordprocessingml/2006/main">
        <w:t xml:space="preserve">1. ईश्वरको सुरक्षाको शक्ति: कठिन समयमा कसरी बल खोज्ने</w:t>
      </w:r>
    </w:p>
    <w:p/>
    <w:p>
      <w:r xmlns:w="http://schemas.openxmlformats.org/wordprocessingml/2006/main">
        <w:t xml:space="preserve">२. परमेश्वरको प्रतिज्ञाको छायामा बाँच्नु: उहाँ नियन्त्रणमा हुनुहुन्छ भनी थाहा पाउने सान्त्वना</w:t>
      </w:r>
    </w:p>
    <w:p/>
    <w:p>
      <w:r xmlns:w="http://schemas.openxmlformats.org/wordprocessingml/2006/main">
        <w:t xml:space="preserve">1. भजन 46: 1-3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इतिहास 24:24 किनकि अरामीहरूको सेना मानिसहरूको एउटा सानो दल लिएर आयो, र परमप्रभुले तिनीहरूको हातमा धेरै ठूलो सेना सुम्पिदिनुभयो, किनभने तिनीहरूले आफ्ना पुर्खाहरूका परमप्रभु परमेश्‍वरलाई त्यागेका थिए। त्यसैले तिनीहरूले योआशको विरुद्धमा न्याय गरे।</w:t>
      </w:r>
    </w:p>
    <w:p/>
    <w:p>
      <w:r xmlns:w="http://schemas.openxmlformats.org/wordprocessingml/2006/main">
        <w:t xml:space="preserve">योआशले आफ्ना पुर्खाहरूका परमप्रभु परमेश्वरलाई त्यागे र अरामीहरूको ठूलो सेनालाई उहाँको हातमा सुम्पेर परमप्रभुले दण्ड दिनुभयो।</w:t>
      </w:r>
    </w:p>
    <w:p/>
    <w:p>
      <w:r xmlns:w="http://schemas.openxmlformats.org/wordprocessingml/2006/main">
        <w:t xml:space="preserve">1. हामी उहाँबाट टाढा हुँदा पनि परमेश्वरले हामीलाई कहिल्यै त्याग्नुहुनेछैन।</w:t>
      </w:r>
    </w:p>
    <w:p/>
    <w:p>
      <w:r xmlns:w="http://schemas.openxmlformats.org/wordprocessingml/2006/main">
        <w:t xml:space="preserve">2. धेरै ढिलो हुनु अघि आफ्नो पिता-पुर्खाहरूका प्रभु परमेश्वरलाई स्वीकार गर्नुहोस् र फर्कनुहोस्।</w:t>
      </w:r>
    </w:p>
    <w:p/>
    <w:p>
      <w:r xmlns:w="http://schemas.openxmlformats.org/wordprocessingml/2006/main">
        <w:t xml:space="preserve">1. रोमी 3:23-24: किनकि सबैले पाप गरेका छन् र परमेश्वरको महिमाबाट चुकेका छन्, र ख्रीष्ट येशूमा भएको छुटकाराद्वारा उपहारको रूपमा उहाँको अनुग्रहद्वारा धर्मी ठहरिएका छन्।</w:t>
      </w:r>
    </w:p>
    <w:p/>
    <w:p>
      <w:r xmlns:w="http://schemas.openxmlformats.org/wordprocessingml/2006/main">
        <w:t xml:space="preserve">2. इजकिएल 18:30-32: यसकारण, हे इस्राएलको घराना, म तिमीहरूको न्याय गर्नेछु, प्रत्येकको आ-आफ्नो चालअनुसार, परमप्रभु परमेश्‍वर घोषणा गर्नुहुन्छ।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w:t>
      </w:r>
    </w:p>
    <w:p/>
    <w:p>
      <w:r xmlns:w="http://schemas.openxmlformats.org/wordprocessingml/2006/main">
        <w:t xml:space="preserve">२ इतिहास 24:25 जब तिनीहरू उहाँबाट अलग भए, (तिनीहरूले उहाँलाई ठूलो रोगमा छोडे,) उहाँका आफ्नै सेवकहरूले उहाँको विरुद्धमा योयादा पुजारीका छोराहरूको रगतको लागि षड्यन्त्र रचे, र उहाँलाई आफ्नो ओछ्यानमा मारे, र उहाँ मरे। र तिनीहरूले तिनलाई दाऊदको सहरमा गाडे, तर राजाहरूको चिहानमा गाडेनन्।</w:t>
      </w:r>
    </w:p>
    <w:p/>
    <w:p>
      <w:r xmlns:w="http://schemas.openxmlformats.org/wordprocessingml/2006/main">
        <w:t xml:space="preserve">यहूदाका राजा योआशलाई उनका सेवकहरूले धोका दिए र पुजारी यहोयादाको मृत्युको कारण मारे। उहाँलाई दाऊदको सहरमा गाडियो, तर राजाहरूको चिहानमा होइन।</w:t>
      </w:r>
    </w:p>
    <w:p/>
    <w:p>
      <w:r xmlns:w="http://schemas.openxmlformats.org/wordprocessingml/2006/main">
        <w:t xml:space="preserve">1. हामी जीवनमा कसलाई भरोसा गर्छौं भनेर होसियार हुनुपर्छ।</w:t>
      </w:r>
    </w:p>
    <w:p/>
    <w:p>
      <w:r xmlns:w="http://schemas.openxmlformats.org/wordprocessingml/2006/main">
        <w:t xml:space="preserve">2. विश्वासघात र बदलाको कठोर र घातक परिणाम हुन सक्छ।</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इतिहास 24:26 अनि उहाँको विरुद्धमा षड्यन्त्र गर्ने यिनीहरू नै हुन्। अम्मोनी शिमाथका छोरा जाबाद र मोआबी शिमरीथका छोरा यहोजाबाद।</w:t>
      </w:r>
    </w:p>
    <w:p/>
    <w:p>
      <w:r xmlns:w="http://schemas.openxmlformats.org/wordprocessingml/2006/main">
        <w:t xml:space="preserve">अम्मोनी शिमाथका छोरा जाबाद र मोआबी शिमरीथका छोरा यहोजाबादले पुजारी यहोयादाको विरुद्धमा षड्यन्त्र गरे।</w:t>
      </w:r>
    </w:p>
    <w:p/>
    <w:p>
      <w:r xmlns:w="http://schemas.openxmlformats.org/wordprocessingml/2006/main">
        <w:t xml:space="preserve">1. असलमा एकताको शक्ति: 2 इतिहास 24:26 को अध्ययन</w:t>
      </w:r>
    </w:p>
    <w:p/>
    <w:p>
      <w:r xmlns:w="http://schemas.openxmlformats.org/wordprocessingml/2006/main">
        <w:t xml:space="preserve">2. परमेश्वरको अभिषिक्त विरुद्ध षड्यन्त्र गर्ने खतरा: 2 इतिहास 24:26 को अध्ययन</w:t>
      </w:r>
    </w:p>
    <w:p/>
    <w:p>
      <w:r xmlns:w="http://schemas.openxmlformats.org/wordprocessingml/2006/main">
        <w:t xml:space="preserve">1. हितोपदेश 11:14 - बुद्धिमानी निर्देशन बिना, एक राष्ट्र पतन हुन्छ; धेरै सल्लाहकारहरूसँग त्यहाँ सुरक्षा छ।</w:t>
      </w:r>
    </w:p>
    <w:p/>
    <w:p>
      <w:r xmlns:w="http://schemas.openxmlformats.org/wordprocessingml/2006/main">
        <w:t xml:space="preserve">2. रोमी 12:20 - त्यसैले, यदि तपाईंको शत्रु भोकाएको छ भने, उसलाई खुवाउनुहोस्; यदि ऊ तिर्खाएको छ भने, उसलाई केही पिउन दिनुहोस्। किनभने त्यसो गर्दा तिमीले उसको टाउकोमा दन्किरहेको कोइला थुपार्नेछौ।</w:t>
      </w:r>
    </w:p>
    <w:p/>
    <w:p>
      <w:r xmlns:w="http://schemas.openxmlformats.org/wordprocessingml/2006/main">
        <w:t xml:space="preserve">2 इतिहास 24:27 अब उनका छोराहरूको बारेमा, र उहाँमाथि राखिएको बोझको महानता, र परमेश्वरको घरको मर्मत, हेर, तिनीहरू राजाहरूको पुस्तकको कथामा लेखिएका छन्। अनि तिनको सट्टामा तिनका छोरा अमस्याह राजा भए।</w:t>
      </w:r>
    </w:p>
    <w:p/>
    <w:p>
      <w:r xmlns:w="http://schemas.openxmlformats.org/wordprocessingml/2006/main">
        <w:t xml:space="preserve">अमज्याहका छोराहरू महानताको बोझले दबिएका थिए र परमेश्वरको घरको मर्मत गर्न जिम्मेवार थिए, र अमज्याहका छोराले उनको पछि सिंहासन लिए।</w:t>
      </w:r>
    </w:p>
    <w:p/>
    <w:p>
      <w:r xmlns:w="http://schemas.openxmlformats.org/wordprocessingml/2006/main">
        <w:t xml:space="preserve">1. विरासतको शक्ति: अर्को पुस्तालाई आशीर्वाद दिँदै</w:t>
      </w:r>
    </w:p>
    <w:p/>
    <w:p>
      <w:r xmlns:w="http://schemas.openxmlformats.org/wordprocessingml/2006/main">
        <w:t xml:space="preserve">२. परमेश्वर र उहाँका मानिसहरूको सेवा गर्ने जिम्मेवारी</w:t>
      </w:r>
    </w:p>
    <w:p/>
    <w:p>
      <w:r xmlns:w="http://schemas.openxmlformats.org/wordprocessingml/2006/main">
        <w:t xml:space="preserve">1. यहोशू 24:15 - "म र मेरो घरको लागि, हामी परमप्रभुको सेवा गर्नेछौं।"</w:t>
      </w:r>
    </w:p>
    <w:p/>
    <w:p>
      <w:r xmlns:w="http://schemas.openxmlformats.org/wordprocessingml/2006/main">
        <w:t xml:space="preserve">2. 2 कोरिन्थी 5:17- "यसैकारण, यदि कोही ख्रीष्टमा छ भने, त्यो नयाँ सृष्टि हो। पुरानो बितिसकेको छ; हेर, नयाँ आएको छ।"</w:t>
      </w:r>
    </w:p>
    <w:p/>
    <w:p>
      <w:r xmlns:w="http://schemas.openxmlformats.org/wordprocessingml/2006/main">
        <w:t xml:space="preserve">२ इतिहास अध्याय २५ मा अमज्याहको शासन, उसको सैन्य विजय र घमण्ड र मूर्तिपूजाको कारणले उसको अन्ततः पतनको वर्णन गरिएको छ।</w:t>
      </w:r>
    </w:p>
    <w:p/>
    <w:p>
      <w:r xmlns:w="http://schemas.openxmlformats.org/wordprocessingml/2006/main">
        <w:t xml:space="preserve">1st अनुच्छेद: अध्याय 25 वर्षको उमेरमा सिंहासनमा अमज्याहको आरोहणलाई हाइलाइट गरेर सुरु हुन्छ। उसले आफ्नो बुबाको हत्या गर्नेहरूलाई मृत्युदण्ड दिएर आफ्नो शासन सुरु गर्छ तर परमेश्वरको व्यवस्था अनुसार आफ्ना छोराछोरीहरूलाई बचाउँछ (2 इतिहास 25:1-4)।</w:t>
      </w:r>
    </w:p>
    <w:p/>
    <w:p>
      <w:r xmlns:w="http://schemas.openxmlformats.org/wordprocessingml/2006/main">
        <w:t xml:space="preserve">दोस्रो अनुच्छेद: कथा अमज्याहको सैन्य अभियानहरूमा केन्द्रित छ। उसले एउटा शक्तिशाली सेना जम्मा गर्छ र एदोमीहरूलाई पराजित गर्छ र तिनीहरूको राजधानी शहर कब्जा गर्छ। यद्यपि, उसले एदोमबाट मूर्तिहरू फिर्ता ल्याउँछ र तिनीहरूलाई पूजा गर्न थाल्छ (2 इतिहास 25:5-14)।</w:t>
      </w:r>
    </w:p>
    <w:p/>
    <w:p>
      <w:r xmlns:w="http://schemas.openxmlformats.org/wordprocessingml/2006/main">
        <w:t xml:space="preserve">3rd अनुच्छेद: खाताले हाइलाइट गर्दछ कि कसरी अगमवक्ताले अमज्याहलाई उनको मूर्तिपूजाको बारेमा चेतावनी दिन्छन् र उसलाई सट्टामा परमेश्वरलाई खोज्न सल्लाह दिन्छ। यद्यपि, अमज्याहले अगमवक्ताको सल्लाहलाई बेवास्ता गर्छन् र इस्राएलका राजा योआशलाई युद्ध गर्न चुनौती दिन्छन् (२ इतिहास २५:१५-१६)।</w:t>
      </w:r>
    </w:p>
    <w:p/>
    <w:p>
      <w:r xmlns:w="http://schemas.openxmlformats.org/wordprocessingml/2006/main">
        <w:t xml:space="preserve">4 औं अनुच्छेद: योआशले कसरी अमाज्याहलाई युद्धमा अगाडि बढ्न नदिने चेतावनी दिन्छ भनेर वर्णन गर्नमा ध्यान केन्द्रित हुन्छ किनभने यसले उसको हार निम्त्याउँछ। यस चेतावनीलाई बेवास्ता गर्दै, तिनीहरू युद्धमा संलग्न हुन्छन्, परिणामस्वरूप यहूदाको पराजय र अमज्याहको कब्जामा (२ इतिहास २५:१७-२४)।</w:t>
      </w:r>
    </w:p>
    <w:p/>
    <w:p>
      <w:r xmlns:w="http://schemas.openxmlformats.org/wordprocessingml/2006/main">
        <w:t xml:space="preserve">5 औं अनुच्छेद: योआशले सामरिया फर्कनु अघि यरूशलेमलाई कसरी लुट्यो भनेर हाइलाइट गरेर विवरण समाप्त हुन्छ। कैदबाट मुक्त भएपछि, अमज्याह यहूदा भित्र विद्रोहको सामना गर्छ र अन्ततः हत्या हुन्छ (2 इतिहास 25:25-28)।</w:t>
      </w:r>
    </w:p>
    <w:p/>
    <w:p>
      <w:r xmlns:w="http://schemas.openxmlformats.org/wordprocessingml/2006/main">
        <w:t xml:space="preserve">संक्षेपमा, २ इतिहासको पच्चीसौं अध्यायले राजा अमज्याहको नेतृत्व शासनकालमा अनुभव भएको शासन र पतनलाई चित्रण गर्दछ। षड्यन्त्रकारीहरू तर्फ गरिएको मृत्युदण्ड, र सैन्य अभियानहरू मार्फत हासिल गरिएका विजयहरू हाइलाइट गर्दै। अगमवक्ता मार्फत प्राप्त चेतावनीहरू उल्लेख गर्दै, र घमण्डी विद्रोहको कारणले सामना गर्नु पर्ने परिणामहरू। यो संक्षेपमा, अध्यायले प्रारम्भिक न्याय मार्फत व्यक्त गरिएका दुवै राजा अमज्याहका छनौटहरू प्रदर्शन गर्ने ऐतिहासिक विवरण प्रदान गर्दछ जबकि युद्धमा पराजयको उदाहरणमा मूर्तिपूजाको परिणाम स्वरूप आध्यात्मिक पतनलाई जोड दिँदै, ईश्वरीय न्यायको प्रतिनिधित्व गर्ने मूर्त स्वरूप, भविष्यवाणीप्रति पूर्तिको सम्बन्धमा प्रतिवद्धता, करारको सम्मान गर्ने सम्बन्धमा प्रतिबद्धता चित्रण गर्ने करार। सृष्टिकर्ता-परमेश्वर र चुनिएका मानिसहरू-इजरायल बीच</w:t>
      </w:r>
    </w:p>
    <w:p/>
    <w:p>
      <w:r xmlns:w="http://schemas.openxmlformats.org/wordprocessingml/2006/main">
        <w:t xml:space="preserve">२ इतिहास 25:1 अमस्याह पच्‍चिस वर्षका थिए जब तिनले राज्‍य गर्न थाले, र तिनले यरूशलेममा उनन्‍तीस वर्ष राज्‍य गरे। अनि तिनकी आमाको नाउँ यरूशलेमकी यहोअद्दन थियो।</w:t>
      </w:r>
    </w:p>
    <w:p/>
    <w:p>
      <w:r xmlns:w="http://schemas.openxmlformats.org/wordprocessingml/2006/main">
        <w:t xml:space="preserve">अमस्याह २५ वर्षका थिए जब उनी यरूशलेमका राजा भए र उनले २९ वर्ष शासन गरे। तिनकी आमाको नाउँ यहोअद्दन थियो।</w:t>
      </w:r>
    </w:p>
    <w:p/>
    <w:p>
      <w:r xmlns:w="http://schemas.openxmlformats.org/wordprocessingml/2006/main">
        <w:t xml:space="preserve">1. राजाको प्रतिबद्धता: अमज्याहको कथा</w:t>
      </w:r>
    </w:p>
    <w:p/>
    <w:p>
      <w:r xmlns:w="http://schemas.openxmlformats.org/wordprocessingml/2006/main">
        <w:t xml:space="preserve">2. विरासतलाई समर्थन गर्दै: अमज्याह र उनकी आमा यहोअद्दन</w:t>
      </w:r>
    </w:p>
    <w:p/>
    <w:p>
      <w:r xmlns:w="http://schemas.openxmlformats.org/wordprocessingml/2006/main">
        <w:t xml:space="preserve">1. 2 राजाहरू 14:1-2 - इस्राएलका राजा यहोआहाजका छोरा योआशको दोस्रो वर्षमा, यहूदाका राजा योआशका छोरा अमस्याहले शासन गर्न थाले। तिनी पच्चीस वर्षका थिए जब तिनी राजा भए र तिनले यरूशलेममा उनन्‍तीस वर्ष शासन गरे। उनकी आमाको नाम यरूशलेमकी यहोअद्दन थियो।</w:t>
      </w:r>
    </w:p>
    <w:p/>
    <w:p>
      <w:r xmlns:w="http://schemas.openxmlformats.org/wordprocessingml/2006/main">
        <w:t xml:space="preserve">2. हितोपदेश 22:1 - ठूलो धनको सट्टा राम्रो नाम रोज्नु पर्छ, र अनुग्रह चाँदी वा सुन भन्दा राम्रो छ।</w:t>
      </w:r>
    </w:p>
    <w:p/>
    <w:p>
      <w:r xmlns:w="http://schemas.openxmlformats.org/wordprocessingml/2006/main">
        <w:t xml:space="preserve">२ इतिहास 25:2 अनि तिनले परमप्रभुको दृष्‍टिमा जे ठीक थियो, त्‍यही गरे, तर पूर्ण हृदयले होइन।</w:t>
      </w:r>
    </w:p>
    <w:p/>
    <w:p>
      <w:r xmlns:w="http://schemas.openxmlformats.org/wordprocessingml/2006/main">
        <w:t xml:space="preserve">अमस्याहले परमप्रभुको नजरमा जे ठीक थियो त्यही गरे, तर उनको हृदय पूर्ण रूपमा समर्पित थिएन।</w:t>
      </w:r>
    </w:p>
    <w:p/>
    <w:p>
      <w:r xmlns:w="http://schemas.openxmlformats.org/wordprocessingml/2006/main">
        <w:t xml:space="preserve">1. आधा हृदय प्रतिबद्धता को खतराहरु</w:t>
      </w:r>
    </w:p>
    <w:p/>
    <w:p>
      <w:r xmlns:w="http://schemas.openxmlformats.org/wordprocessingml/2006/main">
        <w:t xml:space="preserve">२. पूर्ण हृदयले आज्ञाकारिताको आवश्यकता</w:t>
      </w:r>
    </w:p>
    <w:p/>
    <w:p>
      <w:r xmlns:w="http://schemas.openxmlformats.org/wordprocessingml/2006/main">
        <w:t xml:space="preserve">1. यूहन्ना 14:15 "यदि तिमीहरूले मलाई प्रेम गर्छौ भने, तिमीहरूले मेरा आज्ञाहरू पालन गर्नेछौ।"</w:t>
      </w:r>
    </w:p>
    <w:p/>
    <w:p>
      <w:r xmlns:w="http://schemas.openxmlformats.org/wordprocessingml/2006/main">
        <w:t xml:space="preserve">2. रोमी 12: 1-2 "यसकारण भाइहरू हो, परमेश्वरको कृपाद्वारा म तिमीहरूलाई आग्रह गर्दछु, तिमीहरूको आत्मिक आराधना हो, परमेश्वरलाई पवित्र र ग्रहणयोग्य जीवित बलिदानको रूपमा आफ्नो शरीरलाई अर्पण गर्नुहोस्। यस अनुरूप नहुनुहोस्। संसार, तर आफ्नो मनको नवीकरणद्वारा रूपान्तरित हुनुहोस्, ताकि तपाईंले जाँच गरेर परमेश्वरको इच्छा के हो, राम्रो र स्वीकार्य र सिद्ध के हो भनेर बुझ्न सक्नुहुन्छ।"</w:t>
      </w:r>
    </w:p>
    <w:p/>
    <w:p>
      <w:r xmlns:w="http://schemas.openxmlformats.org/wordprocessingml/2006/main">
        <w:t xml:space="preserve">2 इतिहास 25:3 अब यस्तो हुन गयो, जब उनको राज्य स्थापित भयो, उसले आफ्ना सेवकहरूलाई मारे जसले राजालाई उनका पिता मारे।</w:t>
      </w:r>
    </w:p>
    <w:p/>
    <w:p>
      <w:r xmlns:w="http://schemas.openxmlformats.org/wordprocessingml/2006/main">
        <w:t xml:space="preserve">यहूदाका राजा अमज्याहले सिंहासन प्राप्त गर्दा आफ्नो बुबाको हत्या गर्नेहरूलाई मारे।</w:t>
      </w:r>
    </w:p>
    <w:p/>
    <w:p>
      <w:r xmlns:w="http://schemas.openxmlformats.org/wordprocessingml/2006/main">
        <w:t xml:space="preserve">1. न्यायको शक्ति - कसरी परमेश्वरले हामीलाई न्याय र सही गलत खोज्न बोलाउनुहुन्छ।</w:t>
      </w:r>
    </w:p>
    <w:p/>
    <w:p>
      <w:r xmlns:w="http://schemas.openxmlformats.org/wordprocessingml/2006/main">
        <w:t xml:space="preserve">2. आमाबाबुको सम्मान - कसरी आफ्नो आमाबाबुको आदर परमेश्वरको योजनाको एक महत्त्वपूर्ण भाग हो।</w:t>
      </w:r>
    </w:p>
    <w:p/>
    <w:p>
      <w:r xmlns:w="http://schemas.openxmlformats.org/wordprocessingml/2006/main">
        <w:t xml:space="preserve">1. हितोपदेश 20:28 - अटल प्रेम र विश्वासयोग्यताले राजालाई जोगाउँछ, र अटल प्रेमले उनको सिंहासन कायम राख्छ।</w:t>
      </w:r>
    </w:p>
    <w:p/>
    <w:p>
      <w:r xmlns:w="http://schemas.openxmlformats.org/wordprocessingml/2006/main">
        <w:t xml:space="preserve">2. प्रस्‍थान 20:12 -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२ इतिहास 25:4 तर तिनले तिनीहरूका छोराछोरीहरूलाई मारेनन्, तर मोशाको पुस्‍तकमा व्यवस्थामा लेखिएअनुसार गरे, जहाँ परमप्रभुले यसो भन्‍नुभएको छ, ‘बाबुहरू छोराछोरीका निम्‍ति मर्ने छैनन्‌, न त छोराछोरीहरूका निम्‍ति मर्नेछन्‌। पिताहरू, तर हरेक मानिस आफ्नै पापको लागि मर्नेछ।</w:t>
      </w:r>
    </w:p>
    <w:p/>
    <w:p>
      <w:r xmlns:w="http://schemas.openxmlformats.org/wordprocessingml/2006/main">
        <w:t xml:space="preserve">यहूदाका राजा अमज्याहले मोशाको पुस्तकमा परमेश्‍वरले आज्ञा दिनुभएको व्यवस्थाको पालना गरे, जसले प्रत्येक मानिसलाई तिनीहरूको आफ्नै पापको लागि दण्ड दिनु पर्छ र तिनीहरूको आमाबाबुको पाप होइन।</w:t>
      </w:r>
    </w:p>
    <w:p/>
    <w:p>
      <w:r xmlns:w="http://schemas.openxmlformats.org/wordprocessingml/2006/main">
        <w:t xml:space="preserve">1. पापको नतिजा र आज्ञाकारिताको महत्त्व</w:t>
      </w:r>
    </w:p>
    <w:p/>
    <w:p>
      <w:r xmlns:w="http://schemas.openxmlformats.org/wordprocessingml/2006/main">
        <w:t xml:space="preserve">२. धार्मिकतालाई अधर्मबाट अलग गर्दै</w:t>
      </w:r>
    </w:p>
    <w:p/>
    <w:p>
      <w:r xmlns:w="http://schemas.openxmlformats.org/wordprocessingml/2006/main">
        <w:t xml:space="preserve">1. व्यवस्था 24:16 - "बाबुहरूलाई छोराछोरीको लागि मारिनेछैन, न त छोराछोरीहरूलाई बुबाको लागि मारिनेछ: हरेक मानिसलाई आफ्नै पापको लागि मृत्युदण्ड दिइनेछ।"</w:t>
      </w:r>
    </w:p>
    <w:p/>
    <w:p>
      <w:r xmlns:w="http://schemas.openxmlformats.org/wordprocessingml/2006/main">
        <w:t xml:space="preserve">2. रोमी 6:23 - "किनकि पापको ज्याला मृत्यु हो; तर परमेश्वरको वरदान हाम्रो प्रभु येशू ख्रीष्टद्वारा अनन्त जीवन हो।"</w:t>
      </w:r>
    </w:p>
    <w:p/>
    <w:p>
      <w:r xmlns:w="http://schemas.openxmlformats.org/wordprocessingml/2006/main">
        <w:t xml:space="preserve">२ इतिहास 25:5 यसबाहेक अमस्याहले यहूदालाई भेला गरे, र तिनीहरूका पिता-पुर्खाहरूका घरानाअनुसार सारा यहूदा र बेन्‍यामीनमा तिनीहरूलाई हजारौंमाथि कप्तान र सयौंमाथि कप्तान बनाए, र तिनले बीस वर्ष र माथिका मानिसहरूलाई गन्ती गरे र भेट्टाए। ती तीन लाख छनोट पुरुषहरू, युद्धमा जान सक्ने, भाला र ढाल चलाउन सक्ने।</w:t>
      </w:r>
    </w:p>
    <w:p/>
    <w:p>
      <w:r xmlns:w="http://schemas.openxmlformats.org/wordprocessingml/2006/main">
        <w:t xml:space="preserve">अमस्याहले यहूदा र बेन्‍यामीनका मानिसहरूलाई जम्मा गरे, तिनीहरूको गन्ती बीस वर्ष र माथिका थिए, र तिनले युद्धमा जान सक्ने तीन लाख मानिसहरू भेट्टाए।</w:t>
      </w:r>
    </w:p>
    <w:p/>
    <w:p>
      <w:r xmlns:w="http://schemas.openxmlformats.org/wordprocessingml/2006/main">
        <w:t xml:space="preserve">1. एकताको बल: 2 इतिहास 25:5 मा एक नजर</w:t>
      </w:r>
    </w:p>
    <w:p/>
    <w:p>
      <w:r xmlns:w="http://schemas.openxmlformats.org/wordprocessingml/2006/main">
        <w:t xml:space="preserve">२. हाम्रा उपहारहरू प्रयोग गर्दै: २ इतिहास २५:५ को अध्ययन</w:t>
      </w:r>
    </w:p>
    <w:p/>
    <w:p>
      <w:r xmlns:w="http://schemas.openxmlformats.org/wordprocessingml/2006/main">
        <w:t xml:space="preserve">1. मत्ती 18:20 - किनकि जहाँ दुई वा तीन मेरो नाममा भेला हुन्छन्, त्यहाँ म तिनीहरूका बीचमा छु।</w:t>
      </w:r>
    </w:p>
    <w:p/>
    <w:p>
      <w:r xmlns:w="http://schemas.openxmlformats.org/wordprocessingml/2006/main">
        <w:t xml:space="preserve">2. एफेसी 6:11 -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२ इतिहास 25:6 उनले इस्राएलबाट एक लाख तोडा चाँदीमा एक लाख वीर योद्धाहरूलाई पनि भाडामा लिए।</w:t>
      </w:r>
    </w:p>
    <w:p/>
    <w:p>
      <w:r xmlns:w="http://schemas.openxmlformats.org/wordprocessingml/2006/main">
        <w:t xml:space="preserve">अमस्याहले एक सय तोडा चाँदीमा इस्राएलबाट एक लाख वीर योद्धाहरूलाई भाडामा लिए।</w:t>
      </w:r>
    </w:p>
    <w:p/>
    <w:p>
      <w:r xmlns:w="http://schemas.openxmlformats.org/wordprocessingml/2006/main">
        <w:t xml:space="preserve">१. एकताको बल - अमज्याहको उदाहरण प्रयोग गरेर, हामी कसरी एकको रूपमा एकसाथ आउनु एक शक्तिशाली शक्ति हुन सक्छ भनेर देख्न सक्छौं।</w:t>
      </w:r>
    </w:p>
    <w:p/>
    <w:p>
      <w:r xmlns:w="http://schemas.openxmlformats.org/wordprocessingml/2006/main">
        <w:t xml:space="preserve">2. युद्धको मूल्य - अमाज्याहले आफ्ना योद्धाहरूको सेवाको लागि महँगो मूल्य तिर्यो, हामीलाई द्वन्द्वमा प्रवेश गर्ने उच्च लागतको सम्झना गराउँदै।</w:t>
      </w:r>
    </w:p>
    <w:p/>
    <w:p>
      <w:r xmlns:w="http://schemas.openxmlformats.org/wordprocessingml/2006/main">
        <w:t xml:space="preserve">1.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2. हितोपदेश 17:17 - मित्रले सधैं माया गर्छ, र एक भाइ कठिनाइको लागि जन्मन्छ।</w:t>
      </w:r>
    </w:p>
    <w:p/>
    <w:p>
      <w:r xmlns:w="http://schemas.openxmlformats.org/wordprocessingml/2006/main">
        <w:t xml:space="preserve">२ इतिहास 25:7 तर परमेश्‍वरका एक जना मानिस उहाँकहाँ आएर भने, “हे राजा, इस्राएलको सेनालाई तपाईंसँग नजाओस्। किनभने परमप्रभु इस्राएलका साथमा हुनुहुन्‍न।</w:t>
      </w:r>
    </w:p>
    <w:p/>
    <w:p>
      <w:r xmlns:w="http://schemas.openxmlformats.org/wordprocessingml/2006/main">
        <w:t xml:space="preserve">परमेश्‍वरका एक जना मानिसले राजा अमस्याहलाई इस्राएलका सेनालाई तिनीसित युद्धमा जान नदिने चेतावनी दिए किनभने परमप्रभु तिनीहरूसँग हुनुहुन्‍न।</w:t>
      </w:r>
    </w:p>
    <w:p/>
    <w:p>
      <w:r xmlns:w="http://schemas.openxmlformats.org/wordprocessingml/2006/main">
        <w:t xml:space="preserve">1. परमेश्वरको वचन: आज्ञाकारिता बलिदान भन्दा राम्रो छ</w:t>
      </w:r>
    </w:p>
    <w:p/>
    <w:p>
      <w:r xmlns:w="http://schemas.openxmlformats.org/wordprocessingml/2006/main">
        <w:t xml:space="preserve">२. प्रभुको चेतावनीलाई ध्यान दिनुहोस्</w:t>
      </w:r>
    </w:p>
    <w:p/>
    <w:p>
      <w:r xmlns:w="http://schemas.openxmlformats.org/wordprocessingml/2006/main">
        <w:t xml:space="preserve">१. १ शमूएल १५:२२-२३ (अनि शमूएलले भने, के परमप्रभु होमबलि र बलिदानहरूमा जति प्रसन्‍न हुनुहुन्छ, जति परमप्रभुको वचन पालन गर्नमा? हेर, बलिदानभन्दा आज्ञापालन गर्नु, र बोसोभन्दा सुन्‍नु उत्तम हो। भेडाको।)</w:t>
      </w:r>
    </w:p>
    <w:p/>
    <w:p>
      <w:r xmlns:w="http://schemas.openxmlformats.org/wordprocessingml/2006/main">
        <w:t xml:space="preserve">2. यर्मिया 7:23 (तर यो कुरा मैले तिनीहरूलाई आज्ञा दिएँ, मेरो आवाज पालन गर्नुहोस्, र म तिमीहरूका परमेश्वर हुनेछु, र तिमीहरू मेरा प्रजा हुनेछौ: र मैले तिमीहरूलाई आज्ञा दिएका सबै मार्गहरूमा हिँड, ताकि यो हुन सक्छ। तिम्रो कल्याण होस्।)</w:t>
      </w:r>
    </w:p>
    <w:p/>
    <w:p>
      <w:r xmlns:w="http://schemas.openxmlformats.org/wordprocessingml/2006/main">
        <w:t xml:space="preserve">2 इतिहास 25:8 तर यदि तपाईं जानुहुन्छ भने, यो गर्नुहोस्, युद्धको लागि बलियो हुनुहोस्: परमेश्वरले तपाईंलाई शत्रुको सामु लड्नुहुनेछ, किनकि परमेश्वरसँग मद्दत गर्ने र तल फ्याँक्ने शक्ति छ।</w:t>
      </w:r>
    </w:p>
    <w:p/>
    <w:p>
      <w:r xmlns:w="http://schemas.openxmlformats.org/wordprocessingml/2006/main">
        <w:t xml:space="preserve">राजा अमज्याहलाई युद्धमा जानु अघि परमेश्वरको निर्देशन खोज्न आग्रह गरिएको छ।</w:t>
      </w:r>
    </w:p>
    <w:p/>
    <w:p>
      <w:r xmlns:w="http://schemas.openxmlformats.org/wordprocessingml/2006/main">
        <w:t xml:space="preserve">1. सबै कुरामा परमेश्वरको निर्देशन खोज्नुहोस्</w:t>
      </w:r>
    </w:p>
    <w:p/>
    <w:p>
      <w:r xmlns:w="http://schemas.openxmlformats.org/wordprocessingml/2006/main">
        <w:t xml:space="preserve">२. परमेश्वरको शक्तिमा विश्वास राख्नुहोस्</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यर्मिया 29:11 - "किनभने मलाई थाहा छ कि म तिम्रो बारेमा सोच्दछु, परमप्रभु भन्नुहुन्छ, शान्तिको विचार, नराम्रो को लागी, तपाईलाई अपेक्षित अन्त दिनको लागि।"</w:t>
      </w:r>
    </w:p>
    <w:p/>
    <w:p>
      <w:r xmlns:w="http://schemas.openxmlformats.org/wordprocessingml/2006/main">
        <w:t xml:space="preserve">२ इतिहास 25:9 अमस्याहले परमेश्‍वरका जनलाई भने, तर मैले इस्राएलका सेनालाई दिएको सय तोडाको लागि हामीले के गर्ने? परमेश्वरका जनले जवाफ दिए, “परमप्रभुले तिमीलाई यो भन्दा धेरै दिन सक्नुहुन्छ।</w:t>
      </w:r>
    </w:p>
    <w:p/>
    <w:p>
      <w:r xmlns:w="http://schemas.openxmlformats.org/wordprocessingml/2006/main">
        <w:t xml:space="preserve">अमज्याहले इजरायलको सेनालाई दिएको सय तोडालाई के गर्ने भनेर परमेश्वरको जनलाई प्रश्न गर्छ, र परमेश्वरको जनले जवाफ दिन्छ कि परमप्रभुले उसलाई त्यो भन्दा धेरै दिन सक्षम हुनुहुन्छ।</w:t>
      </w:r>
    </w:p>
    <w:p/>
    <w:p>
      <w:r xmlns:w="http://schemas.openxmlformats.org/wordprocessingml/2006/main">
        <w:t xml:space="preserve">1. प्रभुमा भरोसा गर्नुहोस् - उहाँले हामीले अपेक्षा गरेभन्दा धेरै उपलब्ध गराउनुहुनेछ।</w:t>
      </w:r>
    </w:p>
    <w:p/>
    <w:p>
      <w:r xmlns:w="http://schemas.openxmlformats.org/wordprocessingml/2006/main">
        <w:t xml:space="preserve">2. परमेश्वरको प्रचुरता हाम्रो भेटी भन्दा ठूलो छ।</w:t>
      </w:r>
    </w:p>
    <w:p/>
    <w:p>
      <w:r xmlns:w="http://schemas.openxmlformats.org/wordprocessingml/2006/main">
        <w:t xml:space="preserve">1. यशैया 55:9 - किनकि जसरी स्वर्ग पृथ्वी भन्दा अग्लो छ, त्यसरी नै मेरो मार्ग तिम्रा चालहरू भन्दा, र मेरो विचारहरू तिम्रा विचारहरू भन्दा उच्च छन्।</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२ इतिहास 25:10 तब अमस्याहले एफ्राइमबाट तिनीकहाँ आएका सेनाहरूलाई फेरि घर जानको लागि तिनीहरूलाई अलग गरे, यसकारण तिनीहरूको यहूदाको विरुद्धमा ठूलो रिस उठ्यो, र तिनीहरू ठूलो रिसले घर फर्के।</w:t>
      </w:r>
    </w:p>
    <w:p/>
    <w:p>
      <w:r xmlns:w="http://schemas.openxmlformats.org/wordprocessingml/2006/main">
        <w:t xml:space="preserve">अमस्याहले एफ्राइमबाट सेनालाई अलग गरे, तर तिनीहरू असाध्यै रिसाए र घर फर्के।</w:t>
      </w:r>
    </w:p>
    <w:p/>
    <w:p>
      <w:r xmlns:w="http://schemas.openxmlformats.org/wordprocessingml/2006/main">
        <w:t xml:space="preserve">1. क्रोधको शक्ति: कठिन परिस्थितिहरूमा भावनाहरू कसरी व्यवस्थापन गर्ने</w:t>
      </w:r>
    </w:p>
    <w:p/>
    <w:p>
      <w:r xmlns:w="http://schemas.openxmlformats.org/wordprocessingml/2006/main">
        <w:t xml:space="preserve">2. क्षमा गर्न सिक्नुहोस्: आक्रोश र रिस छोडिदिनुहोस्</w:t>
      </w:r>
    </w:p>
    <w:p/>
    <w:p>
      <w:r xmlns:w="http://schemas.openxmlformats.org/wordprocessingml/2006/main">
        <w:t xml:space="preserve">1. एफिसी 4:31-32 "सबै तितोपन, क्रोध, क्रोध र कोलाहल र निन्दा, सबै द्वेष सहित तपाईंबाट हटोस्। एकअर्काप्रति दयालु, कोमल हृदयले, एकअर्कालाई क्षमा गर्नुहोस्, जसरी ख्रीष्टमा परमेश्वरले तिमीहरूलाई क्षमा गर्नुभयो। "</w:t>
      </w:r>
    </w:p>
    <w:p/>
    <w:p>
      <w:r xmlns:w="http://schemas.openxmlformats.org/wordprocessingml/2006/main">
        <w:t xml:space="preserve">2. कलस्सी 3:12-14 "त्यसोभए, परमेश्वरका चुनिएकाहरू, पवित्र र प्रिय, दयालु हृदय, दया, नम्रता, नम्रता, र धैर्यता, एकअर्कालाई सहने र, यदि एकले अर्काको विरुद्धमा गुनासो छ भने, प्रत्येकलाई क्षमा गर। अर्को; जसरी प्रभुले तिमीलाई क्षमा दिनुभएको छ, त्यसरी नै तिमीले पनि क्षमा गर्नुपर्छ। र यी सबै भन्दा माथि प्रेम धारण गर्नुहोस्, जसले सबै कुरालाई पूर्ण सद्भावमा बाँध्छ।"</w:t>
      </w:r>
    </w:p>
    <w:p/>
    <w:p>
      <w:r xmlns:w="http://schemas.openxmlformats.org/wordprocessingml/2006/main">
        <w:t xml:space="preserve">2 इतिहास 25:11 अनि अमस्याहले आफूलाई बलियो बनायो, र आफ्ना मानिसहरूलाई अगुवाइ गरे, र नुनको बेंसीमा गए, र सेइरका सन्तानहरूलाई दश हजार मारे।</w:t>
      </w:r>
    </w:p>
    <w:p/>
    <w:p>
      <w:r xmlns:w="http://schemas.openxmlformats.org/wordprocessingml/2006/main">
        <w:t xml:space="preserve">अमस्याहले आफ्ना मानिसहरूलाई नुनको उपत्यकामा लैजानुभयो र सेइरका सन्तानहरूलाई पराजित गर्नुभयो र तिनीहरूमध्ये 10,000 मारे।</w:t>
      </w:r>
    </w:p>
    <w:p/>
    <w:p>
      <w:r xmlns:w="http://schemas.openxmlformats.org/wordprocessingml/2006/main">
        <w:t xml:space="preserve">१. विश्वासको बल: विजयको लागि परमेश्वरमा भरोसा गर्न सिक्नुहोस्</w:t>
      </w:r>
    </w:p>
    <w:p/>
    <w:p>
      <w:r xmlns:w="http://schemas.openxmlformats.org/wordprocessingml/2006/main">
        <w:t xml:space="preserve">२. घमण्डका खतराहरू: परमेश्वरको निर्देशनलाई अस्वीकार गर्ने नतिजाहरू</w:t>
      </w:r>
    </w:p>
    <w:p/>
    <w:p>
      <w:r xmlns:w="http://schemas.openxmlformats.org/wordprocessingml/2006/main">
        <w:t xml:space="preserve">1. हितोपदेश 16:18 "विनाश हुनु अघि घमण्ड जान्छ, र पतन हुनु अघि घमण्डी आत्मा।"</w:t>
      </w:r>
    </w:p>
    <w:p/>
    <w:p>
      <w:r xmlns:w="http://schemas.openxmlformats.org/wordprocessingml/2006/main">
        <w:t xml:space="preserve">2. 2 इतिहास 32:7 "बलियो र साहसी हुनुहोस्। अश्शूरका राजा र उहाँसँगको विशाल सेनाको कारण नडराऊ वा निराश नहुनुहोस्, किनकि उहाँसँग भन्दा हामीमा ठूलो शक्ति छ।"</w:t>
      </w:r>
    </w:p>
    <w:p/>
    <w:p>
      <w:r xmlns:w="http://schemas.openxmlformats.org/wordprocessingml/2006/main">
        <w:t xml:space="preserve">२ इतिहास 25:12 अनि बाँकी दस हजार जीवितहरूलाई यहूदाका सन्तानहरूले कैद गरेर लगे, र तिनीहरूलाई चट्टानको टुप्पोमा ल्याए, र तिनीहरूलाई चट्टानको टुप्पाबाट तल फ्याँकिदिए, कि तिनीहरू सबै टुक्रा-टुक्रा भए।</w:t>
      </w:r>
    </w:p>
    <w:p/>
    <w:p>
      <w:r xmlns:w="http://schemas.openxmlformats.org/wordprocessingml/2006/main">
        <w:t xml:space="preserve">यहूदाका सन्तानहरूले इस्राएलका शत्रुहरूलाई परास्त गरे र तिनीहरूमध्ये दश हजारलाई कब्जा गरे, जसलाई तिनीहरूले चट्टानको टुप्पोमा लगेर फ्याँकिदिए र तिनीहरूलाई मारे।</w:t>
      </w:r>
    </w:p>
    <w:p/>
    <w:p>
      <w:r xmlns:w="http://schemas.openxmlformats.org/wordprocessingml/2006/main">
        <w:t xml:space="preserve">१. विश्वासको भयंकर शक्ति: परमेश्वरका मानिसहरूको बल</w:t>
      </w:r>
    </w:p>
    <w:p/>
    <w:p>
      <w:r xmlns:w="http://schemas.openxmlformats.org/wordprocessingml/2006/main">
        <w:t xml:space="preserve">2. परमेश्वरमा भरोसा मार्फत कठिनाइहरू पार गर्दै</w:t>
      </w:r>
    </w:p>
    <w:p/>
    <w:p>
      <w:r xmlns:w="http://schemas.openxmlformats.org/wordprocessingml/2006/main">
        <w:t xml:space="preserve">1. यहोशू 1:9 - के मैले तिमीलाई आज्ञा गरेको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भजन 46: 1-2 - परमेश्वर हाम्रो शरणस्थान र बल हुनुहुन्छ, समस्यामा धेरै उपस्थित सहयोगी। त्यसैले हामी डराउने छैनौं पृथ्वीले बाटो दिए तापनि, पहाडहरू समुद्रको मुटुमा सारिए पनि।</w:t>
      </w:r>
    </w:p>
    <w:p/>
    <w:p>
      <w:r xmlns:w="http://schemas.openxmlformats.org/wordprocessingml/2006/main">
        <w:t xml:space="preserve">२ इतिहास 25:13 तर अमस्याहले तिनीसँग लडाइँ गर्न नपरोस् भनी फिर्ता पठाएको सेनाका सिपाहीहरू सामरियादेखि बेथोरोनसम्‍म यहूदाका सहरहरूमा परे, र तिनीहरूमध्‍ये तीन हजारलाई मारे, र धेरै लुटपाट लिए। ।</w:t>
      </w:r>
    </w:p>
    <w:p/>
    <w:p>
      <w:r xmlns:w="http://schemas.openxmlformats.org/wordprocessingml/2006/main">
        <w:t xml:space="preserve">अमस्याहले आफ्ना केही सेनाहरूलाई फिर्ता पठाए, तर तिनीहरूले यहूदाका सहरहरूमा आक्रमण गरेर तीन हजार मानिसहरूलाई मारे र तिनीहरूको धेरै सम्पत्ति लिए।</w:t>
      </w:r>
    </w:p>
    <w:p/>
    <w:p>
      <w:r xmlns:w="http://schemas.openxmlformats.org/wordprocessingml/2006/main">
        <w:t xml:space="preserve">1. परमेश्वरको आज्ञाहरू अवज्ञा गर्ने खतरा: 2 इतिहास 25:13 को अध्ययन</w:t>
      </w:r>
    </w:p>
    <w:p/>
    <w:p>
      <w:r xmlns:w="http://schemas.openxmlformats.org/wordprocessingml/2006/main">
        <w:t xml:space="preserve">2. परमेश्वरको योजनाहरूलाई अस्वीकार गर्ने परिणामहरू: 2 इतिहास 25:13 को जाँच गर्दै</w:t>
      </w:r>
    </w:p>
    <w:p/>
    <w:p>
      <w:r xmlns:w="http://schemas.openxmlformats.org/wordprocessingml/2006/main">
        <w:t xml:space="preserve">1. मत्ती 22:37-39 - आफ्नो सारा हृदय र आफ्नो सारा आत्मा र आफ्नो सारा दिमागले परमप्रभु आफ्ना परमेश्वरलाई प्रेम गर्नुहोस्।</w:t>
      </w:r>
    </w:p>
    <w:p/>
    <w:p>
      <w:r xmlns:w="http://schemas.openxmlformats.org/wordprocessingml/2006/main">
        <w:t xml:space="preserve">2. व्यवस्था 28:15-20 - यदि तिमीहरूले परमप्रभु तिमीहरूका परमेश्वरको आज्ञा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w:t>
      </w:r>
    </w:p>
    <w:p/>
    <w:p>
      <w:r xmlns:w="http://schemas.openxmlformats.org/wordprocessingml/2006/main">
        <w:t xml:space="preserve">२ इतिहास 25:14 अब यस्तो हुन गयो, कि अमस्याह एदोमीहरूको संहारबाट आएपछि, उसले सेइरका सन्तानहरूका देवताहरूलाई ल्याए, र तिनीहरूलाई आफ्‍ना देवताहरूका रूपमा स्थापित गरे, र तिनीहरूका सामु दण्‍डवत् गरे। अनि तिनीहरूका निम्ति धूप जलाए।</w:t>
      </w:r>
    </w:p>
    <w:p/>
    <w:p>
      <w:r xmlns:w="http://schemas.openxmlformats.org/wordprocessingml/2006/main">
        <w:t xml:space="preserve">अमज्याहको मूर्तिपूजा: झूटा देवताहरूको उपासना विरुद्ध चेतावनी।</w:t>
      </w:r>
    </w:p>
    <w:p/>
    <w:p>
      <w:r xmlns:w="http://schemas.openxmlformats.org/wordprocessingml/2006/main">
        <w:t xml:space="preserve">1. झूटा देवताहरूको पूजा गर्ने खतरा, 2 इतिहास 25:14</w:t>
      </w:r>
    </w:p>
    <w:p/>
    <w:p>
      <w:r xmlns:w="http://schemas.openxmlformats.org/wordprocessingml/2006/main">
        <w:t xml:space="preserve">2. एक साँचो परमेश्वरको उपासनाको महत्त्व, 2 इतिहास 25:14</w:t>
      </w:r>
    </w:p>
    <w:p/>
    <w:p>
      <w:r xmlns:w="http://schemas.openxmlformats.org/wordprocessingml/2006/main">
        <w:t xml:space="preserve">1. प्रस्थान 20: 3-5 "मेरो अगाडि तिम्रो अरू कुनै देवताहरू हुनेछैनन्"</w:t>
      </w:r>
    </w:p>
    <w:p/>
    <w:p>
      <w:r xmlns:w="http://schemas.openxmlformats.org/wordprocessingml/2006/main">
        <w:t xml:space="preserve">2. व्यवस्था 4: 15-19 "यसकारण तिमीहरू आफैंलाई राम्रोसँग होशियार राख्नुहोस्; किनकि परमप्रभुले आगोको बीचबाट होरेबमा तिमीहरूसँग बोल्नुभएको दिनमा तिमीहरूले कुनै समानता देखेका छैनौ"</w:t>
      </w:r>
    </w:p>
    <w:p/>
    <w:p>
      <w:r xmlns:w="http://schemas.openxmlformats.org/wordprocessingml/2006/main">
        <w:t xml:space="preserve">2 इतिहास 25:15 यसकारण परमप्रभुको क्रोध अमस्याह विरुद्ध दन्‍कियो, र उहाँले तिनीकहाँ एक जना अगमवक्ता पठाउनुभयो, जसले तिनलाई भन्‍नुभयो, “तिमीले मानिसहरूका देवताहरूलाई किन खोज्‍यौ, जसले आफ्‍नै मानिसहरूलाई तेरो हातबाट छुटकारा दिन सकेनन्? हात?</w:t>
      </w:r>
    </w:p>
    <w:p/>
    <w:p>
      <w:r xmlns:w="http://schemas.openxmlformats.org/wordprocessingml/2006/main">
        <w:t xml:space="preserve">अमज्याहलाई परमेश्वरले न्याय गर्नुभएको थियो र परमप्रभुमा भरोसा गर्नुको सट्टा जनताका देवताहरू खोजेकोमा उनको सामना गर्न अगमवक्ता पठाउनुभयो।</w:t>
      </w:r>
    </w:p>
    <w:p/>
    <w:p>
      <w:r xmlns:w="http://schemas.openxmlformats.org/wordprocessingml/2006/main">
        <w:t xml:space="preserve">1. प्रभुमा भरोसा: हामीले किन परमेश्वरमा हाम्रो विश्वास राख्नुपर्छ।</w:t>
      </w:r>
    </w:p>
    <w:p/>
    <w:p>
      <w:r xmlns:w="http://schemas.openxmlformats.org/wordprocessingml/2006/main">
        <w:t xml:space="preserve">२. मूर्तिपूजाका खतराहरू: हामीले किन झूटा ईश्वरहरूलाई अस्वीकार गर्नुपर्छ।</w:t>
      </w:r>
    </w:p>
    <w:p/>
    <w:p>
      <w:r xmlns:w="http://schemas.openxmlformats.org/wordprocessingml/2006/main">
        <w:t xml:space="preserve">1. व्यवस्था 6:4-5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इतिहास 25:16 अनि यस्तो हुन गयो, जब उसले उनीसँग कुरा गरिरहेको थियो, कि राजाले उनलाई भने, के तिमी राजाको सल्लाहबाट बनेका हौ? सहन; तिमीलाई किन पिट्नु पर्छ? तब अगमवक्ताले रोके र भने, “मलाई थाहा छ कि परमेश्वरले तिमीलाई नाश गर्ने निर्णय गर्नुभएको छ, किनभने तिमीले यो गर्यौ र मेरो सल्लाह सुनेनौ।</w:t>
      </w:r>
    </w:p>
    <w:p/>
    <w:p>
      <w:r xmlns:w="http://schemas.openxmlformats.org/wordprocessingml/2006/main">
        <w:t xml:space="preserve">राजाले अगमवक्तालाई सोधे कि उसले राजाको सल्लाहबाट सल्लाह दिइरहेको थियो र अगमवक्ताले जवाफ दिए कि उसलाई थाहा थियो कि परमेश्वरले राजालाई नाश गर्ने निर्णय गर्नुभएको थियो किनभने उसले उनको सल्लाह सुनेको थिएन।</w:t>
      </w:r>
    </w:p>
    <w:p/>
    <w:p>
      <w:r xmlns:w="http://schemas.openxmlformats.org/wordprocessingml/2006/main">
        <w:t xml:space="preserve">1. हाम्रो आफ्नै निर्णयमा भर पर्नुको सट्टा, परमेश्वरबाट सल्लाह खोज्नुको महत्त्व।</w:t>
      </w:r>
    </w:p>
    <w:p/>
    <w:p>
      <w:r xmlns:w="http://schemas.openxmlformats.org/wordprocessingml/2006/main">
        <w:t xml:space="preserve">२. बुद्धिमानी सल्लाहलाई बेवास्ता गर्दाको नतिजा।</w:t>
      </w:r>
    </w:p>
    <w:p/>
    <w:p>
      <w:r xmlns:w="http://schemas.openxmlformats.org/wordprocessingml/2006/main">
        <w:t xml:space="preserve">1. हितोपदेश 11:14: "जहाँ मार्गदर्शन हुँदैन, त्यहाँ मानिसहरूको पतन हुन्छ, तर सल्लाहकारहरूको प्रशस्ततामा सुरक्षा हुन्छ।"</w:t>
      </w:r>
    </w:p>
    <w:p/>
    <w:p>
      <w:r xmlns:w="http://schemas.openxmlformats.org/wordprocessingml/2006/main">
        <w:t xml:space="preserve">2. हितोपदेश 15:22: "सल्लाह बिना योजनाहरू असफल हुन्छन्, तर धेरै सल्लाहकारहरूसँग तिनीहरू सफल हुन्छन्।"</w:t>
      </w:r>
    </w:p>
    <w:p/>
    <w:p>
      <w:r xmlns:w="http://schemas.openxmlformats.org/wordprocessingml/2006/main">
        <w:t xml:space="preserve">२ इतिहास 25:17 तब यहूदाका राजा अमस्याहले सल्लाह लिए, र इस्राएलका राजा, येहूका छोरा, योआहाजका छोरा योआशलाई यसो भनेर पठाए, “आऊ, हामी एकअर्काको मुखमा हेरौं।</w:t>
      </w:r>
    </w:p>
    <w:p/>
    <w:p>
      <w:r xmlns:w="http://schemas.openxmlformats.org/wordprocessingml/2006/main">
        <w:t xml:space="preserve">यहूदाका राजा अमज्याह, इस्राएलका राजा योआशसँग श्रोता खोज्छन्।</w:t>
      </w:r>
    </w:p>
    <w:p/>
    <w:p>
      <w:r xmlns:w="http://schemas.openxmlformats.org/wordprocessingml/2006/main">
        <w:t xml:space="preserve">1. सल्लाह खोज्ने मूल्य</w:t>
      </w:r>
    </w:p>
    <w:p/>
    <w:p>
      <w:r xmlns:w="http://schemas.openxmlformats.org/wordprocessingml/2006/main">
        <w:t xml:space="preserve">2. आमने सामने अन्तरक्रिया को शक्ति</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जेम्स 1:5-6 - यदि तपाईंहरू मध्ये कसैलाई बुद्धिको कमी छ भने, उसले परमेश्वरसँग माग्नुपर्छ, जसले सबै मानिसहरूलाई उदारतापूर्वक दिन्छ, र अपमान गर्दैन। अनि त्यो उसलाई दिइनेछ। तर उसले विश्वासको साथ माग्न दिनुहोस्, केहि पनि ढिलो नगर्नुहोस्। किनभने जो डगमगाउँछ, त्यो बतासले उडाएको र उछालिएको समुद्रको छाल जस्तै हो।</w:t>
      </w:r>
    </w:p>
    <w:p/>
    <w:p>
      <w:r xmlns:w="http://schemas.openxmlformats.org/wordprocessingml/2006/main">
        <w:t xml:space="preserve">२ इतिहास 25:18 इस्राएलका राजा योआशले यहूदाका राजा अमस्याहकहाँ यसो भन्दै पठाए, “लेबनानमा भएको थिस्‍टले लेबनानमा भएको देवदारलाई यसो भन्‍यो, कि तिम्री छोरी मेरो छोरालाई पत्‍नी दिनुहोस्। जंगली जनावर जो लेबनानमा थियो, र थिस्टल तल कुल्ला।</w:t>
      </w:r>
    </w:p>
    <w:p/>
    <w:p>
      <w:r xmlns:w="http://schemas.openxmlformats.org/wordprocessingml/2006/main">
        <w:t xml:space="preserve">इजरायलका राजा योआशले यहूदाका राजा अमस्याहलाई आफ्नो छोरा र अमस्याहकी छोरीको बिचमा विवाहको प्रबन्ध मिलाउन आग्रह गरे।</w:t>
      </w:r>
    </w:p>
    <w:p/>
    <w:p>
      <w:r xmlns:w="http://schemas.openxmlformats.org/wordprocessingml/2006/main">
        <w:t xml:space="preserve">१. एकीकरणको शक्ति: अमज्याहलाई योआशको अनुरोधले कसरी हामीलाई एकता खोज्न मद्दत गर्न सक्छ</w:t>
      </w:r>
    </w:p>
    <w:p/>
    <w:p>
      <w:r xmlns:w="http://schemas.openxmlformats.org/wordprocessingml/2006/main">
        <w:t xml:space="preserve">2. ईश्वरको विश्वासयोग्यता: 2 इतिहास 25:18 मा योआशको अनुरोधले कसरी परमेश्वरको विश्वासयोग्यता देखाउँछ</w:t>
      </w:r>
    </w:p>
    <w:p/>
    <w:p>
      <w:r xmlns:w="http://schemas.openxmlformats.org/wordprocessingml/2006/main">
        <w:t xml:space="preserve">1. भजन 27:14 - "परमप्रभुमा पर्खनुहोस्: साहसी हुनुहोस्, र उहाँले तपाईंको हृदयलाई बलियो बनाउनुहुनेछ: पर्ख, म भन्छु, प्रभुमा।"</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चढ्नेछन्; तिनीहरू दौडनेछन्, र थाकेका छैनन्; र तिनीहरू हिँड्नेछन्, र बेहोस हुनेछैनन्।"</w:t>
      </w:r>
    </w:p>
    <w:p/>
    <w:p>
      <w:r xmlns:w="http://schemas.openxmlformats.org/wordprocessingml/2006/main">
        <w:t xml:space="preserve">२ इतिहास 25:19 तिमी भन्छौ, हेर, तिमीले एदोमीहरूलाई प्रहार गरेका छौ। अनि तिम्रो हृदयले तिमीलाई घमण्ड गर्न उठाउँछ। अब घरमा बस। किन तिमी आफ्नो चोटमा हस्तक्षेप गर्छौ, कि तिमी र यहूदा तिमी संगै पतन हुनेछौ?</w:t>
      </w:r>
    </w:p>
    <w:p/>
    <w:p>
      <w:r xmlns:w="http://schemas.openxmlformats.org/wordprocessingml/2006/main">
        <w:t xml:space="preserve">प्रभुले अमज्याहलाई एदोमको मामिलामा अति आत्मविश्वासका साथ हस्तक्षेप नगर्न चेतावनी दिनुभयो, किनकि यसले उसको आफ्नै र यहूदाको विनाश निम्त्याउन सक्छ।</w:t>
      </w:r>
    </w:p>
    <w:p/>
    <w:p>
      <w:r xmlns:w="http://schemas.openxmlformats.org/wordprocessingml/2006/main">
        <w:t xml:space="preserve">1. पतन हुनु अघि घमण्ड आउँछ: अमज्याहका पाठहरूलाई प्रतिबिम्बित गर्दै।</w:t>
      </w:r>
    </w:p>
    <w:p/>
    <w:p>
      <w:r xmlns:w="http://schemas.openxmlformats.org/wordprocessingml/2006/main">
        <w:t xml:space="preserve">2. प्रभुको इच्छा छनोट गर्दै: परमेश्वरको योजनाको अधीनमा बस्दै।</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इतिहास 25:20 तर अमस्याहले सुनेनन्। किनभने यो परमेश्वरबाट आएको हो, कि उहाँले तिनीहरूलाई तिनीहरूका शत्रुहरूका हातमा सुम्पिदिनुहुनेछ, किनभने तिनीहरूले एदोमका देवताहरूलाई खोजेका थिए।</w:t>
      </w:r>
    </w:p>
    <w:p/>
    <w:p>
      <w:r xmlns:w="http://schemas.openxmlformats.org/wordprocessingml/2006/main">
        <w:t xml:space="preserve">अमज्याहले परमेश्‍वरको सल्लाह सुन्न इन्कार गरे, फलस्वरूप आफ्ना जनहरूलाई तिनीहरूका शत्रुहरूको हातमा छुटकारा दिए।</w:t>
      </w:r>
    </w:p>
    <w:p/>
    <w:p>
      <w:r xmlns:w="http://schemas.openxmlformats.org/wordprocessingml/2006/main">
        <w:t xml:space="preserve">1. परमेश्वरको इच्छालाई बेवास्ता गर्दाको नतिजा।</w:t>
      </w:r>
    </w:p>
    <w:p/>
    <w:p>
      <w:r xmlns:w="http://schemas.openxmlformats.org/wordprocessingml/2006/main">
        <w:t xml:space="preserve">2. परमेश्वरको आज्ञाकारिताको महत्त्व।</w:t>
      </w:r>
    </w:p>
    <w:p/>
    <w:p>
      <w:r xmlns:w="http://schemas.openxmlformats.org/wordprocessingml/2006/main">
        <w:t xml:space="preserve">1. Deuteronomy 28:15 - तर यो हुन आउनेछ, यदि तपाईंले परमप्रभु आफ्ना परमेश्वरको आवाजलाई सुन्नुभएन भने, उहाँका सबै आज्ञाहरू र उहाँका नियमहरू पालन गर्नलाई पालन गर्न जुन मैले आज तिमीहरूलाई दिएको छु। कि यी सबै श्रापहरू तिमीमाथि आउनेछन्, र तिमीलाई समात्नेछन्।</w:t>
      </w:r>
    </w:p>
    <w:p/>
    <w:p>
      <w:r xmlns:w="http://schemas.openxmlformats.org/wordprocessingml/2006/main">
        <w:t xml:space="preserve">2. यर्मिया 7:23 - तर यो कुरा मैले तिनीहरूलाई आज्ञा दिएँ, मेरो आवाज मान्‍नुहोस्, र म तिमीहरूका परमेश्‍वर हुनेछु, र तिमीहरू मेरा प्रजा हुनेछौ: र मैले तिमीहरूलाई आज्ञा दिएका सबै मार्गहरूमा हिड, ताकि तिम्रो कल्याण होस्।</w:t>
      </w:r>
    </w:p>
    <w:p/>
    <w:p>
      <w:r xmlns:w="http://schemas.openxmlformats.org/wordprocessingml/2006/main">
        <w:t xml:space="preserve">२ इतिहास 25:21 यसकारण इस्राएलका राजा योआश माथि गए। तिनीहरूले यहूदाका राजा अमस्याह र यहूदाको बेथशेमेशमा एक-अर्कालाई देखे।</w:t>
      </w:r>
    </w:p>
    <w:p/>
    <w:p>
      <w:r xmlns:w="http://schemas.openxmlformats.org/wordprocessingml/2006/main">
        <w:t xml:space="preserve">इस्राएलका राजा योआश र यहूदाका राजा अमस्याह यहूदाको बेथशेमेशमा भेट्छन्।</w:t>
      </w:r>
    </w:p>
    <w:p/>
    <w:p>
      <w:r xmlns:w="http://schemas.openxmlformats.org/wordprocessingml/2006/main">
        <w:t xml:space="preserve">1. विभिन्न राष्ट्रका नेताहरू बीचको सम्बन्धको महत्त्व।</w:t>
      </w:r>
    </w:p>
    <w:p/>
    <w:p>
      <w:r xmlns:w="http://schemas.openxmlformats.org/wordprocessingml/2006/main">
        <w:t xml:space="preserve">2. सम्बन्ध मा नम्रता को महत्व।</w:t>
      </w:r>
    </w:p>
    <w:p/>
    <w:p>
      <w:r xmlns:w="http://schemas.openxmlformats.org/wordprocessingml/2006/main">
        <w:t xml:space="preserve">१. एफिसी ४:२-३,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हितोपदेश 18:24, "एउटा धेरै साथीहरूको विनाश हुन सक्छ, तर त्यहाँ एक साथी छ जो भाइ भन्दा नजिक रहन्छ।"</w:t>
      </w:r>
    </w:p>
    <w:p/>
    <w:p>
      <w:r xmlns:w="http://schemas.openxmlformats.org/wordprocessingml/2006/main">
        <w:t xml:space="preserve">२ इतिहास 25:22 अनि यहूदा इस्राएलको सामु झन् खराब भयो, र तिनीहरू हरेक मानिस आ-आफ्नो पालमा भागे।</w:t>
      </w:r>
    </w:p>
    <w:p/>
    <w:p>
      <w:r xmlns:w="http://schemas.openxmlformats.org/wordprocessingml/2006/main">
        <w:t xml:space="preserve">इजरायलले यहूदालाई युद्धमा पराजित गर्यो, जसले गर्दा तिनीहरू आफ्नो पालमा फर्किए।</w:t>
      </w:r>
    </w:p>
    <w:p/>
    <w:p>
      <w:r xmlns:w="http://schemas.openxmlformats.org/wordprocessingml/2006/main">
        <w:t xml:space="preserve">1. विजय र हारमा परमेश्वरको विश्वासयोग्यता - 2 इतिहास 20:20-23</w:t>
      </w:r>
    </w:p>
    <w:p/>
    <w:p>
      <w:r xmlns:w="http://schemas.openxmlformats.org/wordprocessingml/2006/main">
        <w:t xml:space="preserve">२. एकताको शक्ति - भजन १३३:१</w:t>
      </w:r>
    </w:p>
    <w:p/>
    <w:p>
      <w:r xmlns:w="http://schemas.openxmlformats.org/wordprocessingml/2006/main">
        <w:t xml:space="preserve">1. यशैया 40:31 - तर परमप्रभुको प्रतीक्षा गर्नेहरूले आफ्नो शक्तिलाई नवीकरण गर्नेछन्। तिनीहरू चीलहरूझैँ पखेटाहरू लिएर उभिनेछन्, तिनीहरू दौडनेछन् र थाक्ने छैनन्, तिनीहरू हिँड्नेछन् र बेहोस हुनेछैनन्।</w:t>
      </w:r>
    </w:p>
    <w:p/>
    <w:p>
      <w:r xmlns:w="http://schemas.openxmlformats.org/wordprocessingml/2006/main">
        <w:t xml:space="preserve">2. मत्ती 19:26 - तर येशूले तिनीहरूलाई हेर्नुभयो र तिनीहरूलाई भन्नुभयो, मानिसहरूमा यो असम्भव छ, तर परमेश्वरसँग सबै कुरा सम्भव छ।</w:t>
      </w:r>
    </w:p>
    <w:p/>
    <w:p>
      <w:r xmlns:w="http://schemas.openxmlformats.org/wordprocessingml/2006/main">
        <w:t xml:space="preserve">२ इतिहास 25:23 अनि इस्राएलका राजा योआशले यहूदाका राजा अमस्याह, योआहाजका छोरा, योआहाजका छोरा, बेथशेमेशमा लगेर यरूशलेममा ल्याए, र यरूशलेमको पर्खाल एफ्राइमको मूल ढोकाबाट भत्काए। कुनाको ढोका, चार सय हात।</w:t>
      </w:r>
    </w:p>
    <w:p/>
    <w:p>
      <w:r xmlns:w="http://schemas.openxmlformats.org/wordprocessingml/2006/main">
        <w:t xml:space="preserve">इस्राएलका राजा योआशले यहूदाका राजा अमस्याहलाई कब्जा गरे र यरूशलेमको पर्खालको केही भाग ध्वस्त पारे।</w:t>
      </w:r>
    </w:p>
    <w:p/>
    <w:p>
      <w:r xmlns:w="http://schemas.openxmlformats.org/wordprocessingml/2006/main">
        <w:t xml:space="preserve">1. अख्तियारको शक्ति - परमेश्वरले हामीलाई दिनुभएको अख्तियारलाई बुझ्दै</w:t>
      </w:r>
    </w:p>
    <w:p/>
    <w:p>
      <w:r xmlns:w="http://schemas.openxmlformats.org/wordprocessingml/2006/main">
        <w:t xml:space="preserve">२. परमेश्वरको न्याय - कसरी परमेश्वरले न्यायको लागि अधिकार प्रयोग गर्नुहुन्छ</w:t>
      </w:r>
    </w:p>
    <w:p/>
    <w:p>
      <w:r xmlns:w="http://schemas.openxmlformats.org/wordprocessingml/2006/main">
        <w:t xml:space="preserve">1. रोमी 13: 1-2 - सबैजना शासक अधिकारीहरूको अधीनमा हुन दिनुहोस्, किनकि परमेश्वरले स्थापना गर्नुभएको बाहेक अरू कुनै अधिकार छैन।</w:t>
      </w:r>
    </w:p>
    <w:p/>
    <w:p>
      <w:r xmlns:w="http://schemas.openxmlformats.org/wordprocessingml/2006/main">
        <w:t xml:space="preserve">2. यशैया 13:11 - म संसारलाई यसको दुष्टताको लागि दण्ड दिनेछु, दुष्टहरूलाई तिनीहरूको पापको लागि।</w:t>
      </w:r>
    </w:p>
    <w:p/>
    <w:p>
      <w:r xmlns:w="http://schemas.openxmlformats.org/wordprocessingml/2006/main">
        <w:t xml:space="preserve">२ इतिहास 25:24 अनि तिनले सबै सुन र चाँदीहरू, र ओबेदेदोमको साथमा परमेश्‍वरको भवनमा भेटिएका सबै भाँडाहरू, र राजाको महलका खजानाहरू, बन्धकहरूलाई पनि लगे र सामरियामा फर्के।</w:t>
      </w:r>
    </w:p>
    <w:p/>
    <w:p>
      <w:r xmlns:w="http://schemas.openxmlformats.org/wordprocessingml/2006/main">
        <w:t xml:space="preserve">यहूदाका राजा अमस्याहले एदोमीहरूलाई पराजित गर्दा परमेश्वरको मन्दिरबाट सबै सुन, चाँदी र अन्य भाँडाहरू लगे। तिनले राजाको घरबाट बन्धकहरू र खजानाहरू पनि लगे र सामरिया फर्के।</w:t>
      </w:r>
    </w:p>
    <w:p/>
    <w:p>
      <w:r xmlns:w="http://schemas.openxmlformats.org/wordprocessingml/2006/main">
        <w:t xml:space="preserve">1. विश्वासी र आज्ञाकारी रहनेहरूलाई परमेश्वरको आशिष्हरू उपलब्ध छन्।</w:t>
      </w:r>
    </w:p>
    <w:p/>
    <w:p>
      <w:r xmlns:w="http://schemas.openxmlformats.org/wordprocessingml/2006/main">
        <w:t xml:space="preserve">२. शक्तिमा भएकाहरूका लागि पनि परमेश्वरको न्याय छिटो र पक्का हुन्छ।</w:t>
      </w:r>
    </w:p>
    <w:p/>
    <w:p>
      <w:r xmlns:w="http://schemas.openxmlformats.org/wordprocessingml/2006/main">
        <w:t xml:space="preserve">1. व्यवस्था 28: 1-2 - यदि तपाईंले परमप्रभु आफ्ना परमेश्वरलाई पूर्ण रूपमा पालन गर्नुभयो र मैले आज तिमीहरूलाई दिएको उहाँका सबै आज्ञाहरू होशियारीपूर्वक पालन गर्नुभयो भने, परमप्रभु तिमीहरूका परमेश्वरले तिमीहरूलाई पृथ्वीका सबै राष्ट्रहरूभन्दा उच्च राख्नुहुनेछ।</w:t>
      </w:r>
    </w:p>
    <w:p/>
    <w:p>
      <w:r xmlns:w="http://schemas.openxmlformats.org/wordprocessingml/2006/main">
        <w:t xml:space="preserve">2.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२ इतिहास 25:25 यहूदाका राजा योआशका छोरा अमस्याह इस्राएलका राजा यहोआहाजका छोरा योआशको मृत्युपछि पन्ध्र वर्षसम्म बाँचे।</w:t>
      </w:r>
    </w:p>
    <w:p/>
    <w:p>
      <w:r xmlns:w="http://schemas.openxmlformats.org/wordprocessingml/2006/main">
        <w:t xml:space="preserve">यहूदाका राजा योआशका छोरा अमस्याह इस्राएलका राजा यहोआहाजका छोरा योआशको मृत्युपछि १५ वर्षसम्म बाँचे।</w:t>
      </w:r>
    </w:p>
    <w:p/>
    <w:p>
      <w:r xmlns:w="http://schemas.openxmlformats.org/wordprocessingml/2006/main">
        <w:t xml:space="preserve">1. विरासतको शक्ति: हामी कसरी हाम्रा पुर्खाहरूको सपनाहरू पूरा गर्न सक्छौं</w:t>
      </w:r>
    </w:p>
    <w:p/>
    <w:p>
      <w:r xmlns:w="http://schemas.openxmlformats.org/wordprocessingml/2006/main">
        <w:t xml:space="preserve">2. लामो जीवनको महत्त्व: पृथ्वीमा आफ्नो उद्देश्य पूरा गर्दै</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२ इतिहास 25:26 अब अमस्याहका बाँकी कामहरू, पहिलो र अन्तिम, हेर, के ती यहूदा र इस्राएलका राजाहरूको पुस्तकमा लेखिएका छैनन् र?</w:t>
      </w:r>
    </w:p>
    <w:p/>
    <w:p>
      <w:r xmlns:w="http://schemas.openxmlformats.org/wordprocessingml/2006/main">
        <w:t xml:space="preserve">असल र नराम्रो दुवै प्रकारका अमस्याहका कार्यहरू यहूदा र इस्राएलका राजाहरूको पुस्तकमा लेखिएका छन्।</w:t>
      </w:r>
    </w:p>
    <w:p/>
    <w:p>
      <w:r xmlns:w="http://schemas.openxmlformats.org/wordprocessingml/2006/main">
        <w:t xml:space="preserve">1. धार्मिक रूपमा जिउनको लागि सम्झना: अमज्याहको उदाहरण</w:t>
      </w:r>
    </w:p>
    <w:p/>
    <w:p>
      <w:r xmlns:w="http://schemas.openxmlformats.org/wordprocessingml/2006/main">
        <w:t xml:space="preserve">2. सम्झनाको योग्य जीवन कसरी जिउने</w:t>
      </w:r>
    </w:p>
    <w:p/>
    <w:p>
      <w:r xmlns:w="http://schemas.openxmlformats.org/wordprocessingml/2006/main">
        <w:t xml:space="preserve">1. भजन 37:3-4 - प्रभुमा भरोसा राख्नुहोस्, र राम्रो गर्नुहोस्; यसरी तिमी भूमिमा बस्नेछौ, र साँच्चै तिमीलाई खुवाइनेछ। प्रभुमा पनि आनन्दित हुनुहोस्, र उहाँले तिमीलाई तिम्रो हृदयको इच्छाहरू दिनुहुनेछ।</w:t>
      </w:r>
    </w:p>
    <w:p/>
    <w:p>
      <w:r xmlns:w="http://schemas.openxmlformats.org/wordprocessingml/2006/main">
        <w:t xml:space="preserve">2.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२ इतिहास 25:27 अब अमस्याहले परमप्रभुको पछि लागेपछि तिनीहरूले यरूशलेममा तिनको विरुद्धमा षड्यन्त्र रचे। तिनी लाकीशमा भागे। तर तिनीहरूले लाकीशमा उसको पछि लागे र त्यहाँ उसलाई मारे।</w:t>
      </w:r>
    </w:p>
    <w:p/>
    <w:p>
      <w:r xmlns:w="http://schemas.openxmlformats.org/wordprocessingml/2006/main">
        <w:t xml:space="preserve">अमज्याहले परमेश्वरलाई पछ्याउनबाट पछि हट्यो, र फलस्वरूप यरूशलेममा उहाँको विरुद्धमा षड्यन्त्र रचियो। तिनी लाकीशमा भागे, तर त्यहाँ मारिए।</w:t>
      </w:r>
    </w:p>
    <w:p/>
    <w:p>
      <w:r xmlns:w="http://schemas.openxmlformats.org/wordprocessingml/2006/main">
        <w:t xml:space="preserve">1. धोका नदिनुहोस्; भगवान सबै देख्नुहुन्छ र सधैं हेरिरहनु भएको छ।</w:t>
      </w:r>
    </w:p>
    <w:p/>
    <w:p>
      <w:r xmlns:w="http://schemas.openxmlformats.org/wordprocessingml/2006/main">
        <w:t xml:space="preserve">२. परमेश्वरको इच्छालाई अस्वीकार गर्दा परिणामहरू छन्-- आशिष् पाउनको लागि वफादार रहनुहोस्।</w:t>
      </w:r>
    </w:p>
    <w:p/>
    <w:p>
      <w:r xmlns:w="http://schemas.openxmlformats.org/wordprocessingml/2006/main">
        <w:t xml:space="preserve">1. हितोपदेश 15:3 - परमप्रभुका आँखाहरू सबै ठाउँमा छन्, खराब र असललाई हेर्छन्।</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२ इतिहास 25:28 अनि तिनीहरूले तिनलाई घोडाहरूमा ल्‍याए, र यहूदा सहरमा तिनका पिता-पुर्खाहरूसँग गाडे।</w:t>
      </w:r>
    </w:p>
    <w:p/>
    <w:p>
      <w:r xmlns:w="http://schemas.openxmlformats.org/wordprocessingml/2006/main">
        <w:t xml:space="preserve">यहूदाका राजा अमस्याह युद्धमा पराजित भए र घोडामा चढेर यहूदामा फर्किए र आफ्ना पुर्खाहरूसँग गाडिए।</w:t>
      </w:r>
    </w:p>
    <w:p/>
    <w:p>
      <w:r xmlns:w="http://schemas.openxmlformats.org/wordprocessingml/2006/main">
        <w:t xml:space="preserve">1. विरासतको महत्त्व: हामी भन्दा अघि गएकाहरूको सम्झनाको कदर गर्दै।</w:t>
      </w:r>
    </w:p>
    <w:p/>
    <w:p>
      <w:r xmlns:w="http://schemas.openxmlformats.org/wordprocessingml/2006/main">
        <w:t xml:space="preserve">२. घमण्डको खतरा: परमेश्वरको अगाडि नम्र हृदय हुनु।</w:t>
      </w:r>
    </w:p>
    <w:p/>
    <w:p>
      <w:r xmlns:w="http://schemas.openxmlformats.org/wordprocessingml/2006/main">
        <w:t xml:space="preserve">1.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२ इतिहास अध्याय २६ ले उज्जियाहको शासन (जसलाई अजर्याह पनि भनिन्छ), उसको सैन्य सफलताहरू र घमण्ड र अभिमानपूर्ण कार्यको कारण उनको पतनको वर्णन गर्दछ।</w:t>
      </w:r>
    </w:p>
    <w:p/>
    <w:p>
      <w:r xmlns:w="http://schemas.openxmlformats.org/wordprocessingml/2006/main">
        <w:t xml:space="preserve">पहिलो अनुच्छेद: अध्याय उज्जियाहको सानै उमेरमा सिंहासनमा आरोहणलाई हाइलाइट गरेर सुरु हुन्छ। जकरियाको निर्देशनमा, उसले परमेश्वरलाई खोज्छ र विभिन्न प्रयासहरूमा सफल हुन्छ (२ इतिहास २६:१-५)।</w:t>
      </w:r>
    </w:p>
    <w:p/>
    <w:p>
      <w:r xmlns:w="http://schemas.openxmlformats.org/wordprocessingml/2006/main">
        <w:t xml:space="preserve">दोस्रो अनुच्छेद: कथा उज्जियाहको सैन्य उपलब्धिहरूमा केन्द्रित छ। उसले बलियो सेना बनाउँछ, पलिश्तीहरूलाई परास्त गर्छ र धेरै सहरहरूमाथि कब्जा जमाउँछ। उहाँको ख्याति धेरै टाढा फैलिएको छ (२ इतिहास २६:६-१५)।</w:t>
      </w:r>
    </w:p>
    <w:p/>
    <w:p>
      <w:r xmlns:w="http://schemas.openxmlformats.org/wordprocessingml/2006/main">
        <w:t xml:space="preserve">तेस्रो अनुच्छेद: विवरणले उज्जियाहको सफलताले कसरी गर्व गर्छ भनेर प्रकाश पार्छ। ऊ घमण्डी हुन्छ र धूप बाल्न मन्दिर भित्र पस्ने प्रयास गर्छ, यो कार्य केवल पुजारीहरूको लागि आरक्षित छ। अजर्याह पुजारीले उनको सामना गर्छन् तर बेवास्ता गरिन्छ (२ इतिहास २६:१६-२०)।</w:t>
      </w:r>
    </w:p>
    <w:p/>
    <w:p>
      <w:r xmlns:w="http://schemas.openxmlformats.org/wordprocessingml/2006/main">
        <w:t xml:space="preserve">4 औं अनुच्छेद: मन्दिरमा प्रवेश गरेको अनुमानको लागि सजायको रूपमा परमेश्वरले उज्जियाहलाई कुष्ठरोगले कसरी प्रहार गर्नुहुन्छ भनेर वर्णन गर्नमा ध्यान केन्द्रित हुन्छ। त्यस बिन्दु देखि, उहाँ आफ्नो मृत्यु सम्म समाजबाट अलग्गै रहनुहुन्छ (2 इतिहास 26:21-23)।</w:t>
      </w:r>
    </w:p>
    <w:p/>
    <w:p>
      <w:r xmlns:w="http://schemas.openxmlformats.org/wordprocessingml/2006/main">
        <w:t xml:space="preserve">संक्षेपमा, २ इतिहासको छब्बीसौं अध्यायले राजा उज्जियाहको नेतृत्वको शासनकालमा अनुभव भएको शासन र पतनलाई चित्रण गर्दछ। भगवान खोजेर हासिल गरेको समृद्धि, र सैन्य अभियानहरू मार्फत हासिल गरिएका विजयहरू हाइलाइट गर्दै। राजा भित्र विकास भएको अभिमान, र अभिमानपूर्ण कार्यको कारण सामना गर्नु पर्ने परिणामहरू उल्लेख गर्दै। यो संक्षेपमा, अध्यायले प्रारम्भिक भक्ति मार्फत व्यक्त गरिएका दुबै राजा उज्जियाहका छनौटहरू प्रदर्शन गर्ने ऐतिहासिक विवरण प्रदान गर्दछ जबकि ईश्वरीय न्यायद्वारा उदाहरणित गर्वको कारणले भएको आत्मिक गिरावटलाई जोड दिँदै ईश्वरीय न्यायको प्रतिनिधित्व गर्ने मूर्त स्वरूप, भविष्यवाणीप्रतिको पूर्ति सम्बन्धी पुष्टि र सह-प्रतिबद्धताको बीचमा सम्मानित सम्बन्धलाई चित्रण गर्ने करार। सृष्टिकर्ता-परमेश्वर र चुनिएका मानिसहरू-इजरायल</w:t>
      </w:r>
    </w:p>
    <w:p/>
    <w:p>
      <w:r xmlns:w="http://schemas.openxmlformats.org/wordprocessingml/2006/main">
        <w:t xml:space="preserve">२ इतिहास 26:1 तब यहूदाका सबै मानिसहरूले सोह्र वर्षका उज्‍जियाहलाई लिएर तिनका बुबा अमस्याहको कोठामा राजा बनाए।</w:t>
      </w:r>
    </w:p>
    <w:p/>
    <w:p>
      <w:r xmlns:w="http://schemas.openxmlformats.org/wordprocessingml/2006/main">
        <w:t xml:space="preserve">यहूदाका मानिसहरूले सोह्र वर्षको उमेरमा उज्जियाहलाई उनका बुबा अमज्याहको उत्तराधिकारी बनाउन राजाको रूपमा ताज पहिराए।</w:t>
      </w:r>
    </w:p>
    <w:p/>
    <w:p>
      <w:r xmlns:w="http://schemas.openxmlformats.org/wordprocessingml/2006/main">
        <w:t xml:space="preserve">1. परमेश्वरले हामीलाई पाइला टेक्न बोलाउनुहुन्छ जब यो हाम्रो समय हो</w:t>
      </w:r>
    </w:p>
    <w:p/>
    <w:p>
      <w:r xmlns:w="http://schemas.openxmlformats.org/wordprocessingml/2006/main">
        <w:t xml:space="preserve">2. हामीलाई नेतृत्वको स्थानमा राख्नको लागि परमेश्वरको समयमा भरोसा गर्दै</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२ इतिहास 26:2 राजा आफ्‍ना पिता-पुर्खाहरूसित सुतेपछि तिनले एलोथ बनाए र त्‍यसलाई यहूदामा पुनर्स्‍थापित गरे।</w:t>
      </w:r>
    </w:p>
    <w:p/>
    <w:p>
      <w:r xmlns:w="http://schemas.openxmlformats.org/wordprocessingml/2006/main">
        <w:t xml:space="preserve">यहूदाका राजा उज्जियाहले एलोथ निर्माण गरे र उनको मृत्यु पछि यहूदालाई पुनर्स्थापित गरे।</w:t>
      </w:r>
    </w:p>
    <w:p/>
    <w:p>
      <w:r xmlns:w="http://schemas.openxmlformats.org/wordprocessingml/2006/main">
        <w:t xml:space="preserve">1. परमेश्वरका योजनाहरू सधैं हाम्रो आफ्नैसँग मेल खाँदैन, तर उहाँसँग हाम्रो लागि योजना छ।</w:t>
      </w:r>
    </w:p>
    <w:p/>
    <w:p>
      <w:r xmlns:w="http://schemas.openxmlformats.org/wordprocessingml/2006/main">
        <w:t xml:space="preserve">2. परमेश्वरको इच्छाप्रति उज्जियाहको वफादारी हामीले आफ्नो जीवन कसरी जिउनुपर्छ भन्ने उदाहरण हो।</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२ इतिहास 26:3 जब उज्जियाह राज्‍य गर्न थाले, सोह्र वर्षका थिए र तिनले यरूशलेममा बावनस वर्ष राज्‍य गरे। तिनकी आमाको नाम पनि यरूशलेमकी जेकोलिया थियो।</w:t>
      </w:r>
    </w:p>
    <w:p/>
    <w:p>
      <w:r xmlns:w="http://schemas.openxmlformats.org/wordprocessingml/2006/main">
        <w:t xml:space="preserve">उज्जियाह १६ वर्षका थिए जब उनले यरूशलेममा शासन गर्न थाले र ५२ वर्ष शासन गरे। उनकी आमा यरूशलेमकी जेकोलिया थिइन्।</w:t>
      </w:r>
    </w:p>
    <w:p/>
    <w:p>
      <w:r xmlns:w="http://schemas.openxmlformats.org/wordprocessingml/2006/main">
        <w:t xml:space="preserve">1. युवा नेतृत्वको शक्ति: यरूशलेममा उज्जियाहको प्रारम्भिक शासन</w:t>
      </w:r>
    </w:p>
    <w:p/>
    <w:p>
      <w:r xmlns:w="http://schemas.openxmlformats.org/wordprocessingml/2006/main">
        <w:t xml:space="preserve">2. आमाको प्रभावको शक्ति: उज्जियाहमा जेकोलियाको प्रभाव</w:t>
      </w:r>
    </w:p>
    <w:p/>
    <w:p>
      <w:r xmlns:w="http://schemas.openxmlformats.org/wordprocessingml/2006/main">
        <w:t xml:space="preserve">1. 2 इतिहास 26:3</w:t>
      </w:r>
    </w:p>
    <w:p/>
    <w:p>
      <w:r xmlns:w="http://schemas.openxmlformats.org/wordprocessingml/2006/main">
        <w:t xml:space="preserve">2. हितोपदेश 22:6 बच्चालाई उसले जाने बाटोमा तालिम दिनुहोस्: र जब ऊ बूढो हुन्छ, उसले त्यसबाट टाढा रहनेछैन।</w:t>
      </w:r>
    </w:p>
    <w:p/>
    <w:p>
      <w:r xmlns:w="http://schemas.openxmlformats.org/wordprocessingml/2006/main">
        <w:t xml:space="preserve">२ इतिहास 26:4 तिनले आफ्ना बुबा अमस्याहले गरेझैँ परमप्रभुको दृष्‍टिमा जे ठीक थियो त्यही गरे।</w:t>
      </w:r>
    </w:p>
    <w:p/>
    <w:p>
      <w:r xmlns:w="http://schemas.openxmlformats.org/wordprocessingml/2006/main">
        <w:t xml:space="preserve">उज्जियाहले आफ्ना बुबा अमस्याहको पाइला पछ्याए र परमप्रभुको नजरमा जे ठीक थियो त्यही गरे।</w:t>
      </w:r>
    </w:p>
    <w:p/>
    <w:p>
      <w:r xmlns:w="http://schemas.openxmlformats.org/wordprocessingml/2006/main">
        <w:t xml:space="preserve">1. उदाहरणको शक्ति: हाम्रा पिताहरूको पाइला पछ्याउँदै</w:t>
      </w:r>
    </w:p>
    <w:p/>
    <w:p>
      <w:r xmlns:w="http://schemas.openxmlformats.org/wordprocessingml/2006/main">
        <w:t xml:space="preserve">2. धर्मी रूपमा जिउनु: जे सही छ त्यसको महत्त्व</w:t>
      </w:r>
    </w:p>
    <w:p/>
    <w:p>
      <w:r xmlns:w="http://schemas.openxmlformats.org/wordprocessingml/2006/main">
        <w:t xml:space="preserve">1. हितोपदेश 22: 6 - बच्चालाई उसले जाने बाटोमा तालिम दिनुहोस्: र जब ऊ बूढो हुन्छ, उसले त्यसबाट टाढा रहनेछैन।</w:t>
      </w:r>
    </w:p>
    <w:p/>
    <w:p>
      <w:r xmlns:w="http://schemas.openxmlformats.org/wordprocessingml/2006/main">
        <w:t xml:space="preserve">2. भजन 37:5 - आफ्नो मार्ग परमप्रभुमा सुम्पिनुहोस्; उहाँमा पनि भरोसा राख्नुहोस्; अनि उसले त्यो पूरा गराउनेछ।</w:t>
      </w:r>
    </w:p>
    <w:p/>
    <w:p>
      <w:r xmlns:w="http://schemas.openxmlformats.org/wordprocessingml/2006/main">
        <w:t xml:space="preserve">2 इतिहास 26:5 अनि उहाँले जकरियाको समयमा परमेश्‍वरलाई खोज्‍नुभयो, जससँग परमेश्‍वरका दर्शनहरूमा समझ थियो, र जबसम्म उहाँले परमप्रभुलाई खोज्‍नुभयो, परमेश्‍वरले उहाँलाई सफल बनाउनुभयो।</w:t>
      </w:r>
    </w:p>
    <w:p/>
    <w:p>
      <w:r xmlns:w="http://schemas.openxmlformats.org/wordprocessingml/2006/main">
        <w:t xml:space="preserve">यहूदाका राजा उज्जियाहले जकरियाका दर्शनहरूद्वारा परमेश्‍वरलाई खोजे र परमप्रभुलाई खोजिरहँदासम्म सफल भए।</w:t>
      </w:r>
    </w:p>
    <w:p/>
    <w:p>
      <w:r xmlns:w="http://schemas.openxmlformats.org/wordprocessingml/2006/main">
        <w:t xml:space="preserve">1. परमेश्वरलाई खोज्ने अटुट इनामहरू</w:t>
      </w:r>
    </w:p>
    <w:p/>
    <w:p>
      <w:r xmlns:w="http://schemas.openxmlformats.org/wordprocessingml/2006/main">
        <w:t xml:space="preserve">2. आत्मीयताको लागि आह्वान: परमप्रभुलाई खोज्दै</w:t>
      </w:r>
    </w:p>
    <w:p/>
    <w:p>
      <w:r xmlns:w="http://schemas.openxmlformats.org/wordprocessingml/2006/main">
        <w:t xml:space="preserve">1. यशैया 55: 6-7 - परमप्रभुलाई खोज्नुहोस् जबसम्म उहाँ भेट्टाउन सक्नुहुन्छ; उहाँ नजिक हुँदा उहाँलाई पुकार्नुहोस्;</w:t>
      </w:r>
    </w:p>
    <w:p/>
    <w:p>
      <w:r xmlns:w="http://schemas.openxmlformats.org/wordprocessingml/2006/main">
        <w:t xml:space="preserve">2. भजनसंग्रह 145:18 - उहाँलाई पुकार्नेहरू, उहाँलाई सत्यमा पुकार्नेहरू सबैको नजिक परमप्रभु हुनुहुन्छ।</w:t>
      </w:r>
    </w:p>
    <w:p/>
    <w:p>
      <w:r xmlns:w="http://schemas.openxmlformats.org/wordprocessingml/2006/main">
        <w:t xml:space="preserve">२ इतिहास 26:6 अनि तिनले पलिश्तीहरूसित लडाइँ गरे, र गातको पर्खाल, याब्नेहको पर्खाल र अश्दोदको पर्खाल भत्काए, र अश्दोद र पलिश्तीहरूका बीचमा सहरहरू निर्माण गरे।</w:t>
      </w:r>
    </w:p>
    <w:p/>
    <w:p>
      <w:r xmlns:w="http://schemas.openxmlformats.org/wordprocessingml/2006/main">
        <w:t xml:space="preserve">उज्जियाह पलिश्तीहरू विरुद्ध लड्न गए र गात, याब्नेह र अश्दोदका पर्खालहरू भत्काए र अश्दोद वरपरका सहरहरू बनाए।</w:t>
      </w:r>
    </w:p>
    <w:p/>
    <w:p>
      <w:r xmlns:w="http://schemas.openxmlformats.org/wordprocessingml/2006/main">
        <w:t xml:space="preserve">1. कठिनाइहरू पार गर्दै: पलिश्तीहरू विरुद्ध उज्जियाहको साहसी लडाइ</w:t>
      </w:r>
    </w:p>
    <w:p/>
    <w:p>
      <w:r xmlns:w="http://schemas.openxmlformats.org/wordprocessingml/2006/main">
        <w:t xml:space="preserve">2. समुदायको बल: शहरहरूको उज्जियाहको निर्माण</w:t>
      </w:r>
    </w:p>
    <w:p/>
    <w:p>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उपदेशक 4:9-10 -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2 इतिहास 26:7 अनि परमेश्‍वरले पलिश्‍तीहरू र गुरबालमा बसोबास गर्ने अरबीहरू र मेहुनीहरूको विरुद्धमा उहाँलाई सहायता गर्नुभयो।</w:t>
      </w:r>
    </w:p>
    <w:p/>
    <w:p>
      <w:r xmlns:w="http://schemas.openxmlformats.org/wordprocessingml/2006/main">
        <w:t xml:space="preserve">परमेश्‍वरले यहूदाका राजा उज्जियाहलाई पलिश्तीहरू, अरबीहरू र मेहुनीहरूको विरुद्धमा सहायता गर्नुभयो।</w:t>
      </w:r>
    </w:p>
    <w:p/>
    <w:p>
      <w:r xmlns:w="http://schemas.openxmlformats.org/wordprocessingml/2006/main">
        <w:t xml:space="preserve">1. परमेश्वरले उहाँमा भरोसा राख्नेहरूलाई मद्दत गर्नुहुन्छ - 2 इतिहास 16:9</w:t>
      </w:r>
    </w:p>
    <w:p/>
    <w:p>
      <w:r xmlns:w="http://schemas.openxmlformats.org/wordprocessingml/2006/main">
        <w:t xml:space="preserve">२. प्रार्थनाको शक्ति - फिलिप्पी ४:६-७</w:t>
      </w:r>
    </w:p>
    <w:p/>
    <w:p>
      <w:r xmlns:w="http://schemas.openxmlformats.org/wordprocessingml/2006/main">
        <w:t xml:space="preserve">1.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२ इतिहास 26:8 अनि अम्मोनीहरूले उज्जियाहलाई उपहारहरू दिए, र तिनको नाउँ मिश्रमा प्रवेश गर्नसम्म फैलियो। किनभने उसले आफैलाई धेरै बलियो बनायो।</w:t>
      </w:r>
    </w:p>
    <w:p/>
    <w:p>
      <w:r xmlns:w="http://schemas.openxmlformats.org/wordprocessingml/2006/main">
        <w:t xml:space="preserve">उज्जियाहलाई अम्मोनीहरूले वरदानहरू दिएका थिए, जसले गर्दा उनको नाउँ मिश्रीहरूलाई समेत चिनिन थाल्यो। उहाँ धेरै शक्तिशाली हुनुहुन्थ्यो।</w:t>
      </w:r>
    </w:p>
    <w:p/>
    <w:p>
      <w:r xmlns:w="http://schemas.openxmlformats.org/wordprocessingml/2006/main">
        <w:t xml:space="preserve">1. उज्जियाहले उदाहरण दिएझैं महान जीवन बिताउनुहोस्।</w:t>
      </w:r>
    </w:p>
    <w:p/>
    <w:p>
      <w:r xmlns:w="http://schemas.openxmlformats.org/wordprocessingml/2006/main">
        <w:t xml:space="preserve">2. प्रतिष्ठाको शक्तिलाई बुझ्नुहोस्, किनकि उज्जियाहका वरदानहरूले उहाँको नाम प्रख्यात भएको थियो।</w:t>
      </w:r>
    </w:p>
    <w:p/>
    <w:p>
      <w:r xmlns:w="http://schemas.openxmlformats.org/wordprocessingml/2006/main">
        <w:t xml:space="preserve">1. 2 कोरिन्थी 10:12 - किनकि हामी आफैंलाई संख्यामा बनाउँछौं, वा आफूलाई प्रशंसा गर्ने कसैसँग तुलना गर्ने आँट गर्दैनौं: तर तिनीहरू आफैंले आफैलाई नाप्ने, र आफूलाई आपसमा तुलना गर्ने, बुद्धिमानी हुँदैनन्।</w:t>
      </w:r>
    </w:p>
    <w:p/>
    <w:p>
      <w:r xmlns:w="http://schemas.openxmlformats.org/wordprocessingml/2006/main">
        <w:t xml:space="preserve">2. हितोपदेश 22:1 - ठूलो धन-सम्पत्ति भन्दा राम्रो नाम छान्नु, र चाँदी र सुन भन्दा मायालु अनुग्रह हो।</w:t>
      </w:r>
    </w:p>
    <w:p/>
    <w:p>
      <w:r xmlns:w="http://schemas.openxmlformats.org/wordprocessingml/2006/main">
        <w:t xml:space="preserve">२ इतिहास 26:9 यसबाहेक उज्जियाहले यरूशलेममा कुनाको मूलढोकामा, उपत्यकाको मूलढोकामा र पर्खालको मोड़मा धरहराहरू बनाए र तिनीहरूलाई बलियो बनाए।</w:t>
      </w:r>
    </w:p>
    <w:p/>
    <w:p>
      <w:r xmlns:w="http://schemas.openxmlformats.org/wordprocessingml/2006/main">
        <w:t xml:space="preserve">उज्जियाहले सहरका पर्खालहरू बलियो बनाउन यरूशलेममा धरहराहरू बनाए।</w:t>
      </w:r>
    </w:p>
    <w:p/>
    <w:p>
      <w:r xmlns:w="http://schemas.openxmlformats.org/wordprocessingml/2006/main">
        <w:t xml:space="preserve">1. हाम्रो जीवनमा बल र सुरक्षाको महत्त्व।</w:t>
      </w:r>
    </w:p>
    <w:p/>
    <w:p>
      <w:r xmlns:w="http://schemas.openxmlformats.org/wordprocessingml/2006/main">
        <w:t xml:space="preserve">2. हाम्रो जीवनमा विश्वासको पर्खालहरू निर्माण गर्दै।</w:t>
      </w:r>
    </w:p>
    <w:p/>
    <w:p>
      <w:r xmlns:w="http://schemas.openxmlformats.org/wordprocessingml/2006/main">
        <w:t xml:space="preserve">1. हितोपदेश 18:10, "परमप्रभुको नाम एक बलियो धरहरा हो; धर्मीहरू त्यसमा दगुर्छन् र सुरक्षित हुन्छन्।"</w:t>
      </w:r>
    </w:p>
    <w:p/>
    <w:p>
      <w:r xmlns:w="http://schemas.openxmlformats.org/wordprocessingml/2006/main">
        <w:t xml:space="preserve">2. यशैया 26:1, "त्यस दिन यहूदाको भूमिमा यो गीत गाइनेछ: हामीसँग एउटा बलियो सहर छ; परमेश्वरले मुक्तिलाई यसको पर्खाल र पर्खालहरू बनाउनुहुन्छ।"</w:t>
      </w:r>
    </w:p>
    <w:p/>
    <w:p>
      <w:r xmlns:w="http://schemas.openxmlformats.org/wordprocessingml/2006/main">
        <w:t xml:space="preserve">२ इतिहास 26:10 उहाँले मरुभूमिमा धरहराहरू पनि बनाउनुभयो, र धेरै इनारहरू खन्नुभयो: किनभने उहाँसँग तराई र मैदानहरूमा धेरै गाईवस्तुहरू थिए: किसानहरू पनि थिए, र पहाडहरूमा र कर्मेलमा दाखका बोटहरू खेती गर्नेहरू थिए। उसलाई पशुपालन मन पर्यो।</w:t>
      </w:r>
    </w:p>
    <w:p/>
    <w:p>
      <w:r xmlns:w="http://schemas.openxmlformats.org/wordprocessingml/2006/main">
        <w:t xml:space="preserve">उज्जियाहले मरुभूमिमा धरहराहरू बनाए, धेरै इनारहरू खने, र पहाड र कर्मेलमा धेरै किसानहरू र दाखका बोटहरू लगाउने कामदारहरू काम गरे किनभने उनी सफल किसान बन्न चाहन्थे।</w:t>
      </w:r>
    </w:p>
    <w:p/>
    <w:p>
      <w:r xmlns:w="http://schemas.openxmlformats.org/wordprocessingml/2006/main">
        <w:t xml:space="preserve">1. कडा परिश्रमको मूल्य - उज्जियाहले हामीलाई हाम्रो लक्ष्यहरू प्राप्त गर्न कडा परिश्रम र पहल गर्ने महत्त्व देखाउँछ।</w:t>
      </w:r>
    </w:p>
    <w:p/>
    <w:p>
      <w:r xmlns:w="http://schemas.openxmlformats.org/wordprocessingml/2006/main">
        <w:t xml:space="preserve">२. लगनशीलताको फल - उज्जियाहको कामप्रतिको समर्पणले ठूलो सफलता र समृद्धि ल्यायो।</w:t>
      </w:r>
    </w:p>
    <w:p/>
    <w:p>
      <w:r xmlns:w="http://schemas.openxmlformats.org/wordprocessingml/2006/main">
        <w:t xml:space="preserve">1. हितोपदेश 14:23 - सबै कडा परिश्रमले लाभ ल्याउँछ, तर केवल कुराकानीले मात्र गरिबीमा पुर्‍याउँछ।</w:t>
      </w:r>
    </w:p>
    <w:p/>
    <w:p>
      <w:r xmlns:w="http://schemas.openxmlformats.org/wordprocessingml/2006/main">
        <w:t xml:space="preserve">2. मत्ती 25:14-30 - प्रतिभाको दृष्टान्त - येशूले कडा परिश्रम गर्ने र हामीलाई दिइएको उपहार र क्षमताहरू प्रयोग गर्ने महत्त्वको बारेमा सिकाउनुहुन्छ।</w:t>
      </w:r>
    </w:p>
    <w:p/>
    <w:p>
      <w:r xmlns:w="http://schemas.openxmlformats.org/wordprocessingml/2006/main">
        <w:t xml:space="preserve">२ इतिहास 26:11 यसबाहेक, उज्जियाहसँग लडाकुहरूको एउटा दल थियो, जो हनन्याहको हातमा हनन्याहको हातमुनि यिएल शास्त्री र मासेयाह शासकको हातबाट तिनीहरूको लेखाको सङ्ख्याअनुसार दलहरू बनाएर युद्धमा निस्केका थिए। राजाका कप्तानहरू।</w:t>
      </w:r>
    </w:p>
    <w:p/>
    <w:p>
      <w:r xmlns:w="http://schemas.openxmlformats.org/wordprocessingml/2006/main">
        <w:t xml:space="preserve">उज्जियाहको एउटा सेना थियो जसलाई शास्त्री यिएल, शासक मासेयाह र राजाका कप्तान हनन्याहले नेतृत्व गरेका थिए।</w:t>
      </w:r>
    </w:p>
    <w:p/>
    <w:p>
      <w:r xmlns:w="http://schemas.openxmlformats.org/wordprocessingml/2006/main">
        <w:t xml:space="preserve">1. हाम्रो विश्वासको बल: उज्जियाहको साहसबाट सिक्ने</w:t>
      </w:r>
    </w:p>
    <w:p/>
    <w:p>
      <w:r xmlns:w="http://schemas.openxmlformats.org/wordprocessingml/2006/main">
        <w:t xml:space="preserve">२. परमेश्वरका प्रावधानहरू: उज्जियाहको सेनाबाट एउटा उदाहरण</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२ इतिहास 26:12 वीर वीर पुरुषहरूका पुर्खाहरूका प्रमुखहरूको कुल संख्या दुई हजार छ सय थियो।</w:t>
      </w:r>
    </w:p>
    <w:p/>
    <w:p>
      <w:r xmlns:w="http://schemas.openxmlformats.org/wordprocessingml/2006/main">
        <w:t xml:space="preserve">२ इतिहास २६ को यो पदले पुरानो नियममा 2,600 "पराक्रमी पुरुषहरू" थिए भनी बताउँछ।</w:t>
      </w:r>
    </w:p>
    <w:p/>
    <w:p>
      <w:r xmlns:w="http://schemas.openxmlformats.org/wordprocessingml/2006/main">
        <w:t xml:space="preserve">1. साहस र वीरता: एक नायक हुन के लिन्छ</w:t>
      </w:r>
    </w:p>
    <w:p/>
    <w:p>
      <w:r xmlns:w="http://schemas.openxmlformats.org/wordprocessingml/2006/main">
        <w:t xml:space="preserve">2. भगवानको सेना: वीरताको शक्तिशाली मानिस हुनुको अर्थ के हो</w:t>
      </w:r>
    </w:p>
    <w:p/>
    <w:p>
      <w:r xmlns:w="http://schemas.openxmlformats.org/wordprocessingml/2006/main">
        <w:t xml:space="preserve">1. यहोशू 1:6-9 - बलियो र साहसी हुनुहोस्</w:t>
      </w:r>
    </w:p>
    <w:p/>
    <w:p>
      <w:r xmlns:w="http://schemas.openxmlformats.org/wordprocessingml/2006/main">
        <w:t xml:space="preserve">2. एफिसी 6:10-18 - परमेश्वरको सम्पूर्ण हातहतियार लगाउनुहोस्</w:t>
      </w:r>
    </w:p>
    <w:p/>
    <w:p>
      <w:r xmlns:w="http://schemas.openxmlformats.org/wordprocessingml/2006/main">
        <w:t xml:space="preserve">२ इतिहास 26:13 अनि तिनीहरूको हातमुनि एउटा सेना थियो, तीन लाख सात हजार पाँच सय, जसले शत्रुको विरुद्धमा राजालाई सहायता गर्न शक्तिशाली शक्तिले युद्ध गर्यो।</w:t>
      </w:r>
    </w:p>
    <w:p/>
    <w:p>
      <w:r xmlns:w="http://schemas.openxmlformats.org/wordprocessingml/2006/main">
        <w:t xml:space="preserve">यहूदाका राजा उज्जियाहले आफ्ना शत्रुहरूको विरुद्धमा उहाँलाई मद्दत गर्न 307,500 सेनाको सेना जम्मा गरे।</w:t>
      </w:r>
    </w:p>
    <w:p/>
    <w:p>
      <w:r xmlns:w="http://schemas.openxmlformats.org/wordprocessingml/2006/main">
        <w:t xml:space="preserve">1. परमेश्वरले हामीलाई हाम्रा शत्रुहरू विरुद्ध लड्न बल दिनुहुन्छ।</w:t>
      </w:r>
    </w:p>
    <w:p/>
    <w:p>
      <w:r xmlns:w="http://schemas.openxmlformats.org/wordprocessingml/2006/main">
        <w:t xml:space="preserve">२. परमेश्वरमा उज्जियाहको विश्वासले तिनलाई आफ्ना शत्रुहरू विरुद्ध सेना जम्मा गर्न सक्षम बनायो।</w:t>
      </w:r>
    </w:p>
    <w:p/>
    <w:p>
      <w:r xmlns:w="http://schemas.openxmlformats.org/wordprocessingml/2006/main">
        <w:t xml:space="preserve">1. भजन 18:2-3 -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प्रस्थान 14:14 - प्रभु तपाईंको लागि लड्नुहुनेछ; तपाईलाई मात्र शान्त हुन आवश्यक छ।</w:t>
      </w:r>
    </w:p>
    <w:p/>
    <w:p>
      <w:r xmlns:w="http://schemas.openxmlformats.org/wordprocessingml/2006/main">
        <w:t xml:space="preserve">२ इतिहास 26:14 अनि उज्जियाहले तिनीहरूका लागि सबै ढालहरू, भालाहरू, हेलमेटहरू, र हाबर्जियनहरू, धनुहरू, र ढुङ्गाहरू हान्ने गोलाहरू तयार पारे।</w:t>
      </w:r>
    </w:p>
    <w:p/>
    <w:p>
      <w:r xmlns:w="http://schemas.openxmlformats.org/wordprocessingml/2006/main">
        <w:t xml:space="preserve">उज्जियाहले सुरक्षाको लागि यहूदाका सेनाहरूलाई हतियारहरू उपलब्ध गराए।</w:t>
      </w:r>
    </w:p>
    <w:p/>
    <w:p>
      <w:r xmlns:w="http://schemas.openxmlformats.org/wordprocessingml/2006/main">
        <w:t xml:space="preserve">1. तयारीको शक्ति - कसरी सफलताको लागि योजना बनाउनुले हामीलाई जीवनको अज्ञातबाट जोगाउन सक्छ।</w:t>
      </w:r>
    </w:p>
    <w:p/>
    <w:p>
      <w:r xmlns:w="http://schemas.openxmlformats.org/wordprocessingml/2006/main">
        <w:t xml:space="preserve">२. परमेश्वरको कवचले आफैलाई हतियार दिनुहोस् - युद्धको लागि आध्यात्मिक रूपमा तयार हुनुको महत्त्व।</w:t>
      </w:r>
    </w:p>
    <w:p/>
    <w:p>
      <w:r xmlns:w="http://schemas.openxmlformats.org/wordprocessingml/2006/main">
        <w:t xml:space="preserve">1. एफिसी 6:10-17 - परमेश्वरको कवच धारण।</w:t>
      </w:r>
    </w:p>
    <w:p/>
    <w:p>
      <w:r xmlns:w="http://schemas.openxmlformats.org/wordprocessingml/2006/main">
        <w:t xml:space="preserve">2. हितोपदेश 21:5 - लगनशीलको योजनाले नाफामा पुर्‍याउँछ।</w:t>
      </w:r>
    </w:p>
    <w:p/>
    <w:p>
      <w:r xmlns:w="http://schemas.openxmlformats.org/wordprocessingml/2006/main">
        <w:t xml:space="preserve">2 इतिहास 26:15 र उहाँले यरूशलेममा इन्जिनहरू बनाउनुभयो, धूर्त मानिसहरूद्वारा आविष्कार गरिएको, टावरहरूमा र ठूला-ठूला ढुङ्गाहरू चलाउनका लागि, तीरहरू र ठूला ढुङ्गाहरू हान्न। अनि उहाँको नाउँ धेरै टाढासम्म फैलियो। जबसम्म उहाँ बलियो हुनुहुन्थ्यो, उहाँलाई अद्भुत रूपमा मद्दत गरिएको थियो।</w:t>
      </w:r>
    </w:p>
    <w:p/>
    <w:p>
      <w:r xmlns:w="http://schemas.openxmlformats.org/wordprocessingml/2006/main">
        <w:t xml:space="preserve">यहूदाका राजा उज्जियाह आफ्नो शक्तिको लागि टाढा-टाढा परिचित थिए, जसलाई यरूशलेममा घेराबन्दी इन्जिनहरूको आविष्कारको श्रेय दिइएको थियो।</w:t>
      </w:r>
    </w:p>
    <w:p/>
    <w:p>
      <w:r xmlns:w="http://schemas.openxmlformats.org/wordprocessingml/2006/main">
        <w:t xml:space="preserve">1. उज्जियाहको शक्ति - कसरी परमेश्वरको शक्तिले हामीलाई हाम्रो लक्ष्यहरूमा पुग्न मद्दत गर्न सक्छ</w:t>
      </w:r>
    </w:p>
    <w:p/>
    <w:p>
      <w:r xmlns:w="http://schemas.openxmlformats.org/wordprocessingml/2006/main">
        <w:t xml:space="preserve">2. उज्जियाहको चालाक आविष्कार - कठिन समस्याहरूमा रचनात्मकता लागू गर्दै</w:t>
      </w:r>
    </w:p>
    <w:p/>
    <w:p>
      <w:r xmlns:w="http://schemas.openxmlformats.org/wordprocessingml/2006/main">
        <w:t xml:space="preserve">1. हितोपदेश 21:5 - लगनशीलको योजनाले नाफामा पुर्‍याउँछ, जसरी हतारले गरिबीमा पुर्‍याउँछ।</w:t>
      </w:r>
    </w:p>
    <w:p/>
    <w:p>
      <w:r xmlns:w="http://schemas.openxmlformats.org/wordprocessingml/2006/main">
        <w:t xml:space="preserve">2. रोमी 8:35-37 - कसले हामीलाई ख्रीष्टको प्रेमबाट अलग गर्नेछ? के कष्ट वा कष्ट वा सतावट वा अनिकाल वा नग्नता वा खतरा वा तरवार? जसरी लेखिएको छ: तपाईंको खातिर हामी दिनभरि मृत्युको सामना गर्छौं। हामीलाई मार्नको लागि भेडाको रूपमा लिइन्छ। होइन, यी सबै कुराहरूमा हामीलाई प्रेम गर्नुहुने उहाँद्वारा हामी विजयीहरू भन्दा बढी हौं।</w:t>
      </w:r>
    </w:p>
    <w:p/>
    <w:p>
      <w:r xmlns:w="http://schemas.openxmlformats.org/wordprocessingml/2006/main">
        <w:t xml:space="preserve">2 इतिहास 26:16 तर जब ऊ बलियो थियो, उसको हृदय उसको विनाशको लागि उचालियो, किनकि उसले परमप्रभु आफ्ना परमेश्वरको विरुद्धमा पाप गर्यो, र धूपको वेदीमा धूप बाल्न परमप्रभुको मन्दिरमा गए।</w:t>
      </w:r>
    </w:p>
    <w:p/>
    <w:p>
      <w:r xmlns:w="http://schemas.openxmlformats.org/wordprocessingml/2006/main">
        <w:t xml:space="preserve">उज्जियाह एक महान राजा थिए, तर जब उनी बलियो भए, उनले गर्व गरे र धूपको वेदीमा धूप बाल्न परमप्रभुको मन्दिरमा गएर परमेश्वरको विरुद्धमा पाप गरे।</w:t>
      </w:r>
    </w:p>
    <w:p/>
    <w:p>
      <w:r xmlns:w="http://schemas.openxmlformats.org/wordprocessingml/2006/main">
        <w:t xml:space="preserve">1. घमण्ड पतन अघि जान्छ - हितोपदेश 16:18</w:t>
      </w:r>
    </w:p>
    <w:p/>
    <w:p>
      <w:r xmlns:w="http://schemas.openxmlformats.org/wordprocessingml/2006/main">
        <w:t xml:space="preserve">2. अवज्ञाको खतरा - 2 इतिहास 26:16</w:t>
      </w:r>
    </w:p>
    <w:p/>
    <w:p>
      <w:r xmlns:w="http://schemas.openxmlformats.org/wordprocessingml/2006/main">
        <w:t xml:space="preserve">1. हितोपदेश 16:18 विनाश भन्दा पहिले घमण्ड जान्छ, र पतन भन्दा पहिले घमण्डी आत्मा।</w:t>
      </w:r>
    </w:p>
    <w:p/>
    <w:p>
      <w:r xmlns:w="http://schemas.openxmlformats.org/wordprocessingml/2006/main">
        <w:t xml:space="preserve">2. यशैया 14:12-14 हे लुसिफर, बिहानको छोरा, तिमी कसरी स्वर्गबाट खसेको छौ! तिमी कसरी भूइँमा काटिएका छौ, तिमी जसले जातिहरूलाई कमजोर बनायौ! किनकि तपाईंले आफ्नो हृदयमा भन्नुभएको छ: म स्वर्गमा उक्लनेछु, म मेरो सिंहासनलाई परमेश्वरका ताराहरूमाथि उचाल्नेछु; म उत्तरको सबैभन्दा टाढाको मण्डलीको डाँडामा पनि बस्नेछु। म बादलका उचाइहरू माथि उक्लनेछु, म सर्वोच्च जस्तै हुनेछु।</w:t>
      </w:r>
    </w:p>
    <w:p/>
    <w:p>
      <w:r xmlns:w="http://schemas.openxmlformats.org/wordprocessingml/2006/main">
        <w:t xml:space="preserve">२ इतिहास 26:17 अनि अजर्याह पुजारी तिनको पछिपछि गए, र तिनीसित परमप्रभुका असी पुजारीहरू, जो वीर पुरुषहरू थिए।</w:t>
      </w:r>
    </w:p>
    <w:p/>
    <w:p>
      <w:r xmlns:w="http://schemas.openxmlformats.org/wordprocessingml/2006/main">
        <w:t xml:space="preserve">यहूदाका राजा उज्जियाहले धूप बाल्न परमप्रभुको मन्दिरमा प्रवेश गर्ने प्रयास गरे, तर अजर्याह र परमप्रभुका अन्य 80 पूजाहारीहरूले उनलाई रोके।</w:t>
      </w:r>
    </w:p>
    <w:p/>
    <w:p>
      <w:r xmlns:w="http://schemas.openxmlformats.org/wordprocessingml/2006/main">
        <w:t xml:space="preserve">1. हाम्रो इच्छाको विरुद्धमा जाँदा पनि परमेश्वरको व्यवस्था पालन गर्नुको महत्त्व।</w:t>
      </w:r>
    </w:p>
    <w:p/>
    <w:p>
      <w:r xmlns:w="http://schemas.openxmlformats.org/wordprocessingml/2006/main">
        <w:t xml:space="preserve">2. कठिन पर्दा पनि परमेश्वरका आज्ञाहरू पालन गर्ने महत्त्व।</w:t>
      </w:r>
    </w:p>
    <w:p/>
    <w:p>
      <w:r xmlns:w="http://schemas.openxmlformats.org/wordprocessingml/2006/main">
        <w:t xml:space="preserve">1. रोमी 12: 1-2 - "यसैकारण, दाजुभाइ दिदीबहिनीहरू, परमेश्वरको कृपालाई ध्यानमा राख्दै, म तिमीहरूलाई आग्रह गर्दछु कि आफ्नो शरीरलाई जीवित बलिदानको रूपमा अर्पण गर्नुहोस्, पवित्र र परमेश्वरलाई प्रसन्न तुल्याउनुहोस्।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2. 1 यूहन्ना 5: 3 - "किनकि यो परमेश्वरको प्रेम हो, कि हामी उहाँका आज्ञाहरू पालन गर्छौं: र उहाँका आज्ञाहरू गम्भीर छैनन्।"</w:t>
      </w:r>
    </w:p>
    <w:p/>
    <w:p>
      <w:r xmlns:w="http://schemas.openxmlformats.org/wordprocessingml/2006/main">
        <w:t xml:space="preserve">2 इतिहास 26:18 अनि तिनीहरूले उज्जियाह राजाको विरोध गरे र तिनलाई भने, “उज्जियाह, परमप्रभुको निम्‍ति धूप बाल्नु तपाईंका निम्‍ति होइन, तर हारूनका छोराहरू पुजारीहरू हुन्, जो धूप जलाउनलाई पवित्र छन्: बाहिर जानुहोस्‌। अभयारण्य को; तिमीले अपराध गर्यौ। न त यो परमप्रभु परमेश्वरबाट तिम्रो सम्मानको लागि हुनेछ।</w:t>
      </w:r>
    </w:p>
    <w:p/>
    <w:p>
      <w:r xmlns:w="http://schemas.openxmlformats.org/wordprocessingml/2006/main">
        <w:t xml:space="preserve">उज्जियाहलाई पवित्र स्थानमा धूप बाल्ने प्रयास गरेकोमा पूजाहारीहरूले हप्काएका थिए, जुन हारूनका पवित्र पूजाहारीहरूले मात्र गर्नु पर्ने थियो।</w:t>
      </w:r>
    </w:p>
    <w:p/>
    <w:p>
      <w:r xmlns:w="http://schemas.openxmlformats.org/wordprocessingml/2006/main">
        <w:t xml:space="preserve">1. हामीले परमेश्‍वरको अख्तियार र उहाँले तोक्नुभएको सीमानाको आदर गर्नुपर्छ।</w:t>
      </w:r>
    </w:p>
    <w:p/>
    <w:p>
      <w:r xmlns:w="http://schemas.openxmlformats.org/wordprocessingml/2006/main">
        <w:t xml:space="preserve">2. हामी हाम्रो आफ्नै अख्तियारका सीमितताहरू बारे सचेत हुनुपर्छ र कहिले पछि हट्ने र परमेश्वरको अख्तियारमा भरोसा गर्ने भनेर जान्नुपर्छ।</w:t>
      </w:r>
    </w:p>
    <w:p/>
    <w:p>
      <w:r xmlns:w="http://schemas.openxmlformats.org/wordprocessingml/2006/main">
        <w:t xml:space="preserve">1. 1 पत्रुस 2:13-14 - प्रभुको खातिर मानिसहरु माझ स्थापित हरेक अख्तियारको लागि आफैलाई समर्पण गर्नुहोस्: चाहे राजाको लागि होस्, सर्वोच्च अख्तियारको रूपमा, वा राज्यपालहरू, जो गल्ती गर्नेहरूलाई सजाय दिन र उहाँद्वारा पठाइएको हो। सही काम गर्नेहरूलाई प्रशंसा गर्नुहोस्।</w:t>
      </w:r>
    </w:p>
    <w:p/>
    <w:p>
      <w:r xmlns:w="http://schemas.openxmlformats.org/wordprocessingml/2006/main">
        <w:t xml:space="preserve">2. याकूब 4:7 - त्यसोभए, आफैलाई परमेश्वरमा समर्पण गर्नुहोस्। शैतानको प्रतिरोध गर्नुहोस्, र ऊ तपाईंबाट भाग्नेछ।</w:t>
      </w:r>
    </w:p>
    <w:p/>
    <w:p>
      <w:r xmlns:w="http://schemas.openxmlformats.org/wordprocessingml/2006/main">
        <w:t xml:space="preserve">२ इतिहास 26:19 तब उज्जियाह क्रोधित भए, र उनको हातमा धूप बाल्नको लागि धूपौरो थियो, र पूजाहारीहरूसँग क्रोधित हुँदा, उहाँको निधारमा कुष्ठ रोग परमप्रभुको मन्दिरमा पूजाहारीहरूका सामु उक्लियो। धूप वेदी।</w:t>
      </w:r>
    </w:p>
    <w:p/>
    <w:p>
      <w:r xmlns:w="http://schemas.openxmlformats.org/wordprocessingml/2006/main">
        <w:t xml:space="preserve">उज्जियाह क्रोधित भए र धूप बाल्नको लागि धूपौरो लिए, तर जब उनी पूजाहारीहरूसँग रिसाए, परमप्रभुले उसको निधारमा कुष्ठरोगले सताउनु भयो।</w:t>
      </w:r>
    </w:p>
    <w:p/>
    <w:p>
      <w:r xmlns:w="http://schemas.openxmlformats.org/wordprocessingml/2006/main">
        <w:t xml:space="preserve">1. गर्वको खतरा: उज्जियाहको घमण्डपूर्ण अवज्ञा</w:t>
      </w:r>
    </w:p>
    <w:p/>
    <w:p>
      <w:r xmlns:w="http://schemas.openxmlformats.org/wordprocessingml/2006/main">
        <w:t xml:space="preserve">२. परमेश्वरको सार्वभौमिकता: उज्जियाहको विश्वासघातमा पनि, उहाँ अझै पनि नियन्त्रणमा हुनुहुन्छ</w:t>
      </w:r>
    </w:p>
    <w:p/>
    <w:p>
      <w:r xmlns:w="http://schemas.openxmlformats.org/wordprocessingml/2006/main">
        <w:t xml:space="preserve">1. 2 इतिहास 26:19</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2 इतिहास 26:20 अनि मुख्य पुजारी अजर्याह र सबै पूजाहारीहरूले तिनलाई हेरे, र हेर, तिनको निधारमा कुष्ठरोग लागेको थियो, र तिनीहरूले तिनलाई त्यहाँबाट धकेले। हो, आफै पनि बाहिर जान हतार गरे किनभने परमप्रभुले उसलाई प्रहार गर्नुभएको थियो।</w:t>
      </w:r>
    </w:p>
    <w:p/>
    <w:p>
      <w:r xmlns:w="http://schemas.openxmlformats.org/wordprocessingml/2006/main">
        <w:t xml:space="preserve">अजर्याह, मुख्य पुजारी र अरू सबै पूजाहारीहरूले तिनको निधारमा कुष्ठरोग भएको देखे, त्यसैले तिनीहरूले तिनलाई छोड्न बाध्य पारे। तिनी तुरुन्तै गए किनभने परमप्रभुले तिनलाई रोगले प्रहार गर्नुभएको थियो।</w:t>
      </w:r>
    </w:p>
    <w:p/>
    <w:p>
      <w:r xmlns:w="http://schemas.openxmlformats.org/wordprocessingml/2006/main">
        <w:t xml:space="preserve">1. परमेश्वरको न्याय: परमेश्वरको अनुशासन बुझ्दै</w:t>
      </w:r>
    </w:p>
    <w:p/>
    <w:p>
      <w:r xmlns:w="http://schemas.openxmlformats.org/wordprocessingml/2006/main">
        <w:t xml:space="preserve">२. परमेश्वरको दया देख्दै: कठिनाइमा बल खोज्दै</w:t>
      </w:r>
    </w:p>
    <w:p/>
    <w:p>
      <w:r xmlns:w="http://schemas.openxmlformats.org/wordprocessingml/2006/main">
        <w:t xml:space="preserve">1. अय्यूब 5: 17-18 - "हेर, धन्य हो त्यो मानिस जसलाई परमेश्वरले सुधार गर्नुहुन्छ: त्यसैले सर्वशक्तिमानको अनुशासनलाई तुच्छ नमान्नुहोस्: किनकि उसले पीडा दिन्छ, र बाँध्छ: उसले घाउ गर्छ, र हातहरू निको पार्छ।</w:t>
      </w:r>
    </w:p>
    <w:p/>
    <w:p>
      <w:r xmlns:w="http://schemas.openxmlformats.org/wordprocessingml/2006/main">
        <w:t xml:space="preserve">2. यशैया 1:18-20 -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 यदि तिमीहरू इच्छुक र आज्ञाकारी छौ भने, तिमीहरूले भूमिको असल खानेछौ। तर यदि तिमीहरूले अस्वीकार गर्‍यौ र विद्रोह गर्‍यौ भने, तिमीहरूलाई तरवारले निलिनेछ, किनभने परमप्रभुको मुखले यो भनेको छ।</w:t>
      </w:r>
    </w:p>
    <w:p/>
    <w:p>
      <w:r xmlns:w="http://schemas.openxmlformats.org/wordprocessingml/2006/main">
        <w:t xml:space="preserve">2 इतिहास 26:21 र उज्जियाह राजा आफ्नो मृत्युको दिन सम्म एक कुष्ठरोगी थिए, र एक धेरै घर मा बसोबास गरे, एक कुष्ठ रोगी थियो। किनभने तिनलाई परमप्रभुको मन्दिरबाट अलग गरिएको थियो। र तिनका छोरा योतामले देशका मानिसहरूको न्याय गर्ने राजाको घरमा थिए।</w:t>
      </w:r>
    </w:p>
    <w:p/>
    <w:p>
      <w:r xmlns:w="http://schemas.openxmlformats.org/wordprocessingml/2006/main">
        <w:t xml:space="preserve">यहूदाका राजा उज्जियाहलाई कुष्ठरोग भयो र परमप्रभुको मन्दिरबाट टाढा छुट्टै घरमा बस्न बाध्य पारियो। तिनको सट्टामा तिनको छोरा योतामले शासन गरे र देशका मानिसहरूको न्याय गरे।</w:t>
      </w:r>
    </w:p>
    <w:p/>
    <w:p>
      <w:r xmlns:w="http://schemas.openxmlformats.org/wordprocessingml/2006/main">
        <w:t xml:space="preserve">1. उज्जियाहको कथामा नम्रताको शक्ति</w:t>
      </w:r>
    </w:p>
    <w:p/>
    <w:p>
      <w:r xmlns:w="http://schemas.openxmlformats.org/wordprocessingml/2006/main">
        <w:t xml:space="preserve">2. उज्जियाहको असक्षमताको बाबजुद जोथमले आफ्नो बुबाको भूमिका कसरी पूरा गरे</w:t>
      </w:r>
    </w:p>
    <w:p/>
    <w:p>
      <w:r xmlns:w="http://schemas.openxmlformats.org/wordprocessingml/2006/main">
        <w:t xml:space="preserve">1. 2 कोरिन्थी 12:9-10 -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w:t>
      </w:r>
    </w:p>
    <w:p/>
    <w:p>
      <w:r xmlns:w="http://schemas.openxmlformats.org/wordprocessingml/2006/main">
        <w:t xml:space="preserve">2. याकूब 4:10 - प्रभुको सामु आफूलाई नम्र बनाउनुहोस्, र उहाँले तपाईंलाई उच्च पार्नुहुनेछ।</w:t>
      </w:r>
    </w:p>
    <w:p/>
    <w:p>
      <w:r xmlns:w="http://schemas.openxmlformats.org/wordprocessingml/2006/main">
        <w:t xml:space="preserve">२ इतिहास 26:22 अब उज्जियाहका बाँकी कार्यहरू, प्रथम र अन्तिम, आमोजका छोरा यशैया अगमवक्ताले लेखे।</w:t>
      </w:r>
    </w:p>
    <w:p/>
    <w:p>
      <w:r xmlns:w="http://schemas.openxmlformats.org/wordprocessingml/2006/main">
        <w:t xml:space="preserve">उज्जियाहका कार्यहरू आमोजका छोरा अगमवक्ता यशैयाले रेकर्ड गरेका थिए।</w:t>
      </w:r>
    </w:p>
    <w:p/>
    <w:p>
      <w:r xmlns:w="http://schemas.openxmlformats.org/wordprocessingml/2006/main">
        <w:t xml:space="preserve">1. ऐतिहासिक अभिलेख राख्ने महत्व</w:t>
      </w:r>
    </w:p>
    <w:p/>
    <w:p>
      <w:r xmlns:w="http://schemas.openxmlformats.org/wordprocessingml/2006/main">
        <w:t xml:space="preserve">2. कसरी महत्त्वपूर्ण जीवन जिउने</w:t>
      </w:r>
    </w:p>
    <w:p/>
    <w:p>
      <w:r xmlns:w="http://schemas.openxmlformats.org/wordprocessingml/2006/main">
        <w:t xml:space="preserve">1. भजन 78: 4-7 - "हामी तिनीहरूलाई तिनीहरूका छोराछोरीहरूबाट लुकाउनेछैनौं, तर आउने पुस्तालाई परमप्रभुका महिमाका कामहरू, उहाँको शक्ति र उहाँले गर्नुभएका आश्चर्यकर्महरू बताउनेछौं। उहाँले याकूबमा गवाही स्थापित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उठेर तिनीहरूका छोराछोरीहरूलाई बताउन सकून्, ताकि तिनीहरूले परमेश्वरमा आफ्नो आशा राखून्। परमेश्वरका कामहरू नबिर्सनुहोस्, तर उहाँका आज्ञाहरू पालन गर्नुहोस्।"</w:t>
      </w:r>
    </w:p>
    <w:p/>
    <w:p>
      <w:r xmlns:w="http://schemas.openxmlformats.org/wordprocessingml/2006/main">
        <w:t xml:space="preserve">2. 1 तिमोथी 4:12 - "तपाईको युवावस्थाको लागि कसैले तिमीलाई तुच्छ नठानोस्, तर विश्वासीहरूलाई बोलीमा, आचरणमा, प्रेममा, विश्वासमा, शुद्धतामा उदाहरण बसाओस्।"</w:t>
      </w:r>
    </w:p>
    <w:p/>
    <w:p>
      <w:r xmlns:w="http://schemas.openxmlformats.org/wordprocessingml/2006/main">
        <w:t xml:space="preserve">२ इतिहास 26:23 यसरी उज्जियाह आफ्‍ना पिता-पुर्खाहरूसित सुते, र तिनीहरूले तिनलाई राजाहरूका चिहानमा गाडे। तिनीहरूले भने, 'उनी कुष्ठरोगी हुन्।' अनि तिनको सट्टामा तिनका छोरा योतामले शासन गरे।</w:t>
      </w:r>
    </w:p>
    <w:p/>
    <w:p>
      <w:r xmlns:w="http://schemas.openxmlformats.org/wordprocessingml/2006/main">
        <w:t xml:space="preserve">उज्जियाहको मृत्यु भयो र राजाहरूको भूमिमा गाडियो। त्यसपछि उनका छोरा योताम उनको ठाउँमा राजा भए।</w:t>
      </w:r>
    </w:p>
    <w:p/>
    <w:p>
      <w:r xmlns:w="http://schemas.openxmlformats.org/wordprocessingml/2006/main">
        <w:t xml:space="preserve">1. विरासतको शक्ति: हामीले भविष्यका पुस्ताहरूलाई कसरी प्रभाव पार्न सक्छौं</w:t>
      </w:r>
    </w:p>
    <w:p/>
    <w:p>
      <w:r xmlns:w="http://schemas.openxmlformats.org/wordprocessingml/2006/main">
        <w:t xml:space="preserve">2. उज्जियाहको जीवन र मृत्यु: मानव अवस्था मा एक अध्ययन</w:t>
      </w:r>
    </w:p>
    <w:p/>
    <w:p>
      <w:r xmlns:w="http://schemas.openxmlformats.org/wordprocessingml/2006/main">
        <w:t xml:space="preserve">1. मत्ती 5:16 - "तपाईंको ज्योति अरूको सामु चम्कन दिनुहोस्, ताकि तिनीहरूले तपाईंका असल कामहरू देखून् र स्वर्गमा हुनुहुने तपाईंको पिताको महिमा गरून्।"</w:t>
      </w:r>
    </w:p>
    <w:p/>
    <w:p>
      <w:r xmlns:w="http://schemas.openxmlformats.org/wordprocessingml/2006/main">
        <w:t xml:space="preserve">2. उपदेशक 12:13-14 - "विषयको अन्त्य; सबै सुनिएको छ। परमेश्वरसँग डराऊ र उहाँका आज्ञाहरू पालना गर्नुहोस्, किनकि यो मानिसको सम्पूर्ण कर्तव्य हो। किनकि परमेश्वरले हरेक कार्यलाई न्यायमा ल्याउनुहुनेछ, हरेक गुप्त कुराहरू सहित। चाहे राम्रो वा नराम्रो।"</w:t>
      </w:r>
    </w:p>
    <w:p/>
    <w:p>
      <w:r xmlns:w="http://schemas.openxmlformats.org/wordprocessingml/2006/main">
        <w:t xml:space="preserve">२ इतिहास अध्याय २७ ले जोतामको शासन, तिनका उपलब्धिहरू र परमेश्‍वरप्रतिको उहाँको वफादारीको वर्णन गर्दछ।</w:t>
      </w:r>
    </w:p>
    <w:p/>
    <w:p>
      <w:r xmlns:w="http://schemas.openxmlformats.org/wordprocessingml/2006/main">
        <w:t xml:space="preserve">पहिलो अनुच्छेद: योथमको बुबा उज्जियाहको कुष्ठरोग पछि 25 वर्षको उमेरमा सिंहासनमा आरोहण भएको हाइलाइट गरेर अध्याय सुरु हुन्छ। उसले यहूदामाथि शासन गर्छ र प्रभुको मार्गमा चल्छ (२ इतिहास २७:१-२)।</w:t>
      </w:r>
    </w:p>
    <w:p/>
    <w:p>
      <w:r xmlns:w="http://schemas.openxmlformats.org/wordprocessingml/2006/main">
        <w:t xml:space="preserve">दोस्रो अनुच्छेद: कथाले शहरहरूलाई सुदृढ बनाउने र बाह्य खतराहरू विरुद्ध रक्षा गर्ने जोथमको उपलब्धिहरूमा केन्द्रित छ। उहाँले यहूदाका विभिन्न क्षेत्रहरूमा धरहराहरू, पर्खालहरू र ढोकाहरू निर्माण गर्नुहुन्छ (२ इतिहास २७:३-४)।</w:t>
      </w:r>
    </w:p>
    <w:p/>
    <w:p>
      <w:r xmlns:w="http://schemas.openxmlformats.org/wordprocessingml/2006/main">
        <w:t xml:space="preserve">तेस्रो अनुच्छेद: योथामले कसरी अम्मोनीहरूलाई तीन वर्षसम्म कर लगाएर सफलतापूर्वक पराजित गर्यो भनेर विवरणले प्रकाश पार्छ। उनको शासन शक्ति र समृद्धि द्वारा विशेषता हो (2 इतिहास 27:5-6)।</w:t>
      </w:r>
    </w:p>
    <w:p/>
    <w:p>
      <w:r xmlns:w="http://schemas.openxmlformats.org/wordprocessingml/2006/main">
        <w:t xml:space="preserve">4 औं अनुच्छेद: जोथम कसरी शक्तिमा बढ्छ भनेर वर्णन गर्नमा ध्यान केन्द्रित हुन्छ किनभने उसले परमेश्वरलाई खोज्छ र उहाँका आज्ञाहरू पछ्याउँछ। उनका कार्यहरू इजरायल र यहूदाका राजाहरूको पुस्तकमा रेकर्ड गरिएका छन् (२ इतिहास २७:७)।</w:t>
      </w:r>
    </w:p>
    <w:p/>
    <w:p>
      <w:r xmlns:w="http://schemas.openxmlformats.org/wordprocessingml/2006/main">
        <w:t xml:space="preserve">संक्षेपमा, २ इतिहासको २७ अध्यायले राजा जोथमको नेतृत्व शासनकालमा अनुभव भएका शासन र उपलब्धिहरूलाई चित्रण गर्दछ। ईश्वरलाई पछ्याएर व्यक्त गरिएको वफादारीलाई हाइलाइट गर्दै, र सुदृढीकरण प्रयासहरू मार्फत हासिल गरिएका उपलब्धिहरू। लडाइँमा प्राप्त विजय र धार्मिकताका कारण प्राप्त भएको मान्यता उल्लेख गर्दै । यो संक्षेपमा, अध्यायले एक ऐतिहासिक विवरण प्रदान गर्दछ जुन राजा जोथमको भगवानप्रति भक्ति मार्फत व्यक्त गरिएका दुवै विकल्पहरू प्रदर्शन गर्दछ जबकि मान्यताद्वारा उदाहरणीय आज्ञाकारिताको परिणामस्वरूप समृद्धिलाई जोड दिँदै ईश्वरीय अनुग्रहको प्रतिनिधित्व गर्ने मूर्त स्वरूप, भविष्यवाणीप्रति पूर्तिको सम्बन्धमा पुष्टिकरण र सृष्टिकर्तालाई सम्मान गर्ने प्रतिवद्धतालाई चित्रण गर्ने करार। - परमेश्वर र चुनिएका मानिसहरू - इजरायल</w:t>
      </w:r>
    </w:p>
    <w:p/>
    <w:p>
      <w:r xmlns:w="http://schemas.openxmlformats.org/wordprocessingml/2006/main">
        <w:t xml:space="preserve">२ इतिहास 27:1 योताम पच्चीस वर्षका थिए जब तिनले शासन गर्न थाले, र तिनले यरूशलेममा सोह्र वर्ष शासन गरे। तिनकी आमाको नाउँ पनि यरूशाह थियो, सादोककी छोरी।</w:t>
      </w:r>
    </w:p>
    <w:p/>
    <w:p>
      <w:r xmlns:w="http://schemas.openxmlformats.org/wordprocessingml/2006/main">
        <w:t xml:space="preserve">योताम २५ वर्षका थिए जब तिनले शासन गर्न थाले र तिनले यरूशलेममा १६ वर्ष शासन गरे। उनकी आमा सादोककी छोरी यरूशा थिइन्।</w:t>
      </w:r>
    </w:p>
    <w:p/>
    <w:p>
      <w:r xmlns:w="http://schemas.openxmlformats.org/wordprocessingml/2006/main">
        <w:t xml:space="preserve">१) एकको शक्ति: कसरी जोथमको शासन एक व्यक्तिको प्रभावको उदाहरण हो</w:t>
      </w:r>
    </w:p>
    <w:p/>
    <w:p>
      <w:r xmlns:w="http://schemas.openxmlformats.org/wordprocessingml/2006/main">
        <w:t xml:space="preserve">२) ईश्वरीय वंश: जोथमको शाही वंश र हामी कसरी उहाँको पाइलामा पछ्याउन सक्छौं</w:t>
      </w:r>
    </w:p>
    <w:p/>
    <w:p>
      <w:r xmlns:w="http://schemas.openxmlformats.org/wordprocessingml/2006/main">
        <w:t xml:space="preserve">1)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२ इतिहास 27:2 तिनले आफ्ना बुबा उज्जियाहले गरेजस्तै परमप्रभुको दृष्‍टिमा जे ठीक थियो, त्यही गरे, तापनि तिनी परमप्रभुको मन्‍दिरमा पस्‍न सकेनन्। र जनताले अझै भ्रष्ट गरे।</w:t>
      </w:r>
    </w:p>
    <w:p/>
    <w:p>
      <w:r xmlns:w="http://schemas.openxmlformats.org/wordprocessingml/2006/main">
        <w:t xml:space="preserve">योतामले परमप्रभुको आज्ञा अनुसार ठीक काम गरे, तर मानिसहरूले अझै भ्रष्ट काम गरे।</w:t>
      </w:r>
    </w:p>
    <w:p/>
    <w:p>
      <w:r xmlns:w="http://schemas.openxmlformats.org/wordprocessingml/2006/main">
        <w:t xml:space="preserve">1. आफ्नो सम्पूर्ण हृदयले प्रभुलाई प्रेम गर्नुहोस्</w:t>
      </w:r>
    </w:p>
    <w:p/>
    <w:p>
      <w:r xmlns:w="http://schemas.openxmlformats.org/wordprocessingml/2006/main">
        <w:t xml:space="preserve">2. निष्ठा र इमानदारीको शक्ति</w:t>
      </w:r>
    </w:p>
    <w:p/>
    <w:p>
      <w:r xmlns:w="http://schemas.openxmlformats.org/wordprocessingml/2006/main">
        <w:t xml:space="preserve">1. मत्ती 22:37-38 तिमीहरूले परमप्रभु आफ्ना परमेश्वरलाई आफ्नो सारा हृदयले, आफ्नो सारा प्राणले र आफ्नो सारा दिमागले प्रेम गर्नू। यो महान् र पहिलो आज्ञा हो।</w:t>
      </w:r>
    </w:p>
    <w:p/>
    <w:p>
      <w:r xmlns:w="http://schemas.openxmlformats.org/wordprocessingml/2006/main">
        <w:t xml:space="preserve">2. रोमी 12:9-10 प्रेम साँचो होस्। खराब कुरालाई घृणा गर्नुहोस्; जे असल छ त्यसलाई पक्रिराख। दाजुभाइको स्नेहले एकअर्कालाई प्रेम गर्नुहोस्।</w:t>
      </w:r>
    </w:p>
    <w:p/>
    <w:p>
      <w:r xmlns:w="http://schemas.openxmlformats.org/wordprocessingml/2006/main">
        <w:t xml:space="preserve">२ इतिहास 27:3 तिनले परमप्रभुको मन्‍दिरको अग्लो ढोका बनाए, र ओपेलको पर्खालमा धेरै निर्माण गरे।</w:t>
      </w:r>
    </w:p>
    <w:p/>
    <w:p>
      <w:r xmlns:w="http://schemas.openxmlformats.org/wordprocessingml/2006/main">
        <w:t xml:space="preserve">योतामले परमप्रभुको मन्दिरको अग्लो ढोका र ओफेलको पर्खाल बनाए।</w:t>
      </w:r>
    </w:p>
    <w:p/>
    <w:p>
      <w:r xmlns:w="http://schemas.openxmlformats.org/wordprocessingml/2006/main">
        <w:t xml:space="preserve">1. हाम्रो लागि परमेश्वरको प्रबन्ध, जब हामी उहाँलाई आदर गर्छौं र उहाँको इच्छा पूरा गर्न खोज्छौं (2 इतिहास 27:3)।</w:t>
      </w:r>
    </w:p>
    <w:p/>
    <w:p>
      <w:r xmlns:w="http://schemas.openxmlformats.org/wordprocessingml/2006/main">
        <w:t xml:space="preserve">2. हाम्रो जीवनको हरेक पक्षमा परमेश्वरको इच्छा पछ्याउने महत्त्व (2 इतिहास 27:3)।</w:t>
      </w:r>
    </w:p>
    <w:p/>
    <w:p>
      <w:r xmlns:w="http://schemas.openxmlformats.org/wordprocessingml/2006/main">
        <w:t xml:space="preserve">1. हितोपदेश 3:5-6 - आफ्नो सारा हृदयले परमप्रभुमा भरोसा राख्नुहोस् र आफ्नै समझमा भर नपर्नुहोस्; तिमीहरूका सबै मार्गहरूमा उहाँलाई स्वीकार गर, र उहाँले तिमीहरूका मार्गहरू सोझो बनाउनुहुनेछ।</w:t>
      </w:r>
    </w:p>
    <w:p/>
    <w:p>
      <w:r xmlns:w="http://schemas.openxmlformats.org/wordprocessingml/2006/main">
        <w:t xml:space="preserve">2. यशैया 58:12 - तपाईंका मानिसहरूले पुरानो भग्नावशेषहरू पुनर्निर्माण गर्नेछन् र पुरानो जगहरू खडा गर्नेछन्; तपाईलाई भत्किएको पर्खालको मर्मतकर्ता, घरहरू सहितको सडकहरूको पुनर्स्थापना गर्ने भनिन्छ।</w:t>
      </w:r>
    </w:p>
    <w:p/>
    <w:p>
      <w:r xmlns:w="http://schemas.openxmlformats.org/wordprocessingml/2006/main">
        <w:t xml:space="preserve">२ इतिहास 27:4 यसबाहेक उहाँले यहूदाका पहाडहरूमा सहरहरू बनाउनुभयो, र जङ्गलहरूमा महलहरू र धरहराहरू बनाउनुभयो।</w:t>
      </w:r>
    </w:p>
    <w:p/>
    <w:p>
      <w:r xmlns:w="http://schemas.openxmlformats.org/wordprocessingml/2006/main">
        <w:t xml:space="preserve">योतामले यहूदामा सहर र महलहरू बनाए।</w:t>
      </w:r>
    </w:p>
    <w:p/>
    <w:p>
      <w:r xmlns:w="http://schemas.openxmlformats.org/wordprocessingml/2006/main">
        <w:t xml:space="preserve">१. पुनर्स्थापना र पुनर्निर्माणमा परमेश्वरको विश्वासयोग्यता।</w:t>
      </w:r>
    </w:p>
    <w:p/>
    <w:p>
      <w:r xmlns:w="http://schemas.openxmlformats.org/wordprocessingml/2006/main">
        <w:t xml:space="preserve">२. बलियो जग निर्माणको महत्व।</w:t>
      </w:r>
    </w:p>
    <w:p/>
    <w:p>
      <w:r xmlns:w="http://schemas.openxmlformats.org/wordprocessingml/2006/main">
        <w:t xml:space="preserve">1. भजनसंग्रह 122:3 - यरूशलेम त्यो ठाउँ हो जहाँ जनजातिहरू माथि जान्छन्, प्रभुका जनजातिहरू।</w:t>
      </w:r>
    </w:p>
    <w:p/>
    <w:p>
      <w:r xmlns:w="http://schemas.openxmlformats.org/wordprocessingml/2006/main">
        <w:t xml:space="preserve">2. यर्मिया 29:4-7 - मैले यरूशलेमबाट बेबिलोनमा निर्वासनमा पठाएका सबै निर्वासनहरूलाई सेनाहरूका परमप्रभु, इस्राएलका परमेश्वर यसो भन्नुहुन्छ: घरहरू बनाऊ र तिनीहरूमा बस। र बगैंचा रोप, र तिनीहरूको उत्पादन खाओ।</w:t>
      </w:r>
    </w:p>
    <w:p/>
    <w:p>
      <w:r xmlns:w="http://schemas.openxmlformats.org/wordprocessingml/2006/main">
        <w:t xml:space="preserve">२ इतिहास 27:5 तिनले अम्‍मोनीहरूका राजासँग पनि लडाइँ गरे र तिनीहरूमाथि विजय हासिल गरे। अनि अम्मोनका सन्तानहरूले त्यही वर्ष तिनलाई एक सय तोडा चाँदी, दश हजार नाप गहुँ र दश हजार जौ दिए। दोस्रो वर्ष र तेस्रो वर्षमा अम्मोनका सन्तानहरूले उहाँलाई धेरै पैसा दिए।</w:t>
      </w:r>
    </w:p>
    <w:p/>
    <w:p>
      <w:r xmlns:w="http://schemas.openxmlformats.org/wordprocessingml/2006/main">
        <w:t xml:space="preserve">यहूदाका राजा योतामले अम्मोनीहरू विरुद्धको लडाइँमा विजय हासिल गरे र उनीहरूले उनलाई चाँदी, गहुँ र जौ दुई र तीन वर्षको लागि कर दिए।</w:t>
      </w:r>
    </w:p>
    <w:p/>
    <w:p>
      <w:r xmlns:w="http://schemas.openxmlformats.org/wordprocessingml/2006/main">
        <w:t xml:space="preserve">1. विश्वास को शक्ति र युद्ध मा विजय</w:t>
      </w:r>
    </w:p>
    <w:p/>
    <w:p>
      <w:r xmlns:w="http://schemas.openxmlformats.org/wordprocessingml/2006/main">
        <w:t xml:space="preserve">2. कृतज्ञता र त्यागको महत्त्व</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1 इतिहास 29:14 - "तर म को हुँ, र मेरा मानिसहरू को हुँ, कि हामीले यसरी स्वेच्छाले प्रस्ताव गर्न सक्षम हुन सक्छौं? किनकि सबै थोक तपाईंबाट आएको हो, र तपाईंको आफ्नैबाट हामीले तपाईंलाई दिएका छौं।"</w:t>
      </w:r>
    </w:p>
    <w:p/>
    <w:p>
      <w:r xmlns:w="http://schemas.openxmlformats.org/wordprocessingml/2006/main">
        <w:t xml:space="preserve">२ इतिहास 27:6 यसरी योताम शक्तिशाली भए, किनभने तिनले परमप्रभु आफ्‍ना परमेश्‍वरको सामुन्‍ने आफ्‍ना मार्ग तयार पारे।</w:t>
      </w:r>
    </w:p>
    <w:p/>
    <w:p>
      <w:r xmlns:w="http://schemas.openxmlformats.org/wordprocessingml/2006/main">
        <w:t xml:space="preserve">जोताम सफल भए किनभने तिनले परमप्रभुको मार्ग पछ्याए।</w:t>
      </w:r>
    </w:p>
    <w:p/>
    <w:p>
      <w:r xmlns:w="http://schemas.openxmlformats.org/wordprocessingml/2006/main">
        <w:t xml:space="preserve">1. परमेश्वरको मार्ग पछ्याउने तयारीको शक्ति</w:t>
      </w:r>
    </w:p>
    <w:p/>
    <w:p>
      <w:r xmlns:w="http://schemas.openxmlformats.org/wordprocessingml/2006/main">
        <w:t xml:space="preserve">2. जोथम: परमेश्वरको आज्ञाकारिताको नमूना</w:t>
      </w:r>
    </w:p>
    <w:p/>
    <w:p>
      <w:r xmlns:w="http://schemas.openxmlformats.org/wordprocessingml/2006/main">
        <w:t xml:space="preserve">१. व्यवस्था ६:५-७ - आफ्नो सारा हृदयले र आफ्नो सारा प्राणले र आफ्नो सारा शक्तिले परमप्रभु आफ्ना परमेश्वरलाई प्रेम गर्नुहोस्।</w:t>
      </w:r>
    </w:p>
    <w:p/>
    <w:p>
      <w:r xmlns:w="http://schemas.openxmlformats.org/wordprocessingml/2006/main">
        <w:t xml:space="preserve">2. हितोपदेश 16:3 - तपाईले जे गर्नु हुन्छ परमप्रभुलाई सुम्पनुहोस्, र उहाँले तपाईको योजनाहरू स्थापित गर्नुहुनेछ।</w:t>
      </w:r>
    </w:p>
    <w:p/>
    <w:p>
      <w:r xmlns:w="http://schemas.openxmlformats.org/wordprocessingml/2006/main">
        <w:t xml:space="preserve">२ इतिहास 27:7 अब योतामका बाँकी कामहरू, र तिनका सबै युद्धहरू र तिनका चालहरू, हेर, ती इस्राएल र यहूदाका राजाहरूको पुस्तकमा लेखिएका छन्।</w:t>
      </w:r>
    </w:p>
    <w:p/>
    <w:p>
      <w:r xmlns:w="http://schemas.openxmlformats.org/wordprocessingml/2006/main">
        <w:t xml:space="preserve">यहूदाका राजा जोथामलाई उनको युद्धका कार्यहरू र तिनका चालहरूका लागि सम्झना गरिन्छ, जुन इस्राएल र यहूदाका राजाहरूको पुस्तकमा रेकर्ड गरिएको छ।</w:t>
      </w:r>
    </w:p>
    <w:p/>
    <w:p>
      <w:r xmlns:w="http://schemas.openxmlformats.org/wordprocessingml/2006/main">
        <w:t xml:space="preserve">1. परमेश्वरले विश्वासीहरूलाई बल दिनुहुन्छ - 2 इतिहास 32:7-8</w:t>
      </w:r>
    </w:p>
    <w:p/>
    <w:p>
      <w:r xmlns:w="http://schemas.openxmlformats.org/wordprocessingml/2006/main">
        <w:t xml:space="preserve">२. साहस र विश्वासका साथ जिउनु - २ इतिहास ३२:२२-२३</w:t>
      </w:r>
    </w:p>
    <w:p/>
    <w:p>
      <w:r xmlns:w="http://schemas.openxmlformats.org/wordprocessingml/2006/main">
        <w:t xml:space="preserve">1. रोमी 8:37 - यी सबै कुराहरूमा हामी हामीलाई प्रेम गर्नुहुने उहाँद्वारा विजयीहरू भन्दा बढी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२ इतिहास 27:8 जब तिनले शासन गर्न थाले, तिनी पाँच बीस वर्षका थिए र यरूशलेममा सोह्र वर्ष शासन गरे।</w:t>
      </w:r>
    </w:p>
    <w:p/>
    <w:p>
      <w:r xmlns:w="http://schemas.openxmlformats.org/wordprocessingml/2006/main">
        <w:t xml:space="preserve">योताम २५ वर्षको हुँदा यहूदाका राजा भए र तिनले यरूशलेममा १६ वर्ष शासन गरे।</w:t>
      </w:r>
    </w:p>
    <w:p/>
    <w:p>
      <w:r xmlns:w="http://schemas.openxmlformats.org/wordprocessingml/2006/main">
        <w:t xml:space="preserve">1. आज्ञाकारिताको महत्त्व: जोथामको शासनबाट पाठ</w:t>
      </w:r>
    </w:p>
    <w:p/>
    <w:p>
      <w:r xmlns:w="http://schemas.openxmlformats.org/wordprocessingml/2006/main">
        <w:t xml:space="preserve">२. परमेश्वरको आह्वानमा स्थिरता: जोथामको उदाहरण</w:t>
      </w:r>
    </w:p>
    <w:p/>
    <w:p>
      <w:r xmlns:w="http://schemas.openxmlformats.org/wordprocessingml/2006/main">
        <w:t xml:space="preserve">1. व्यवस्था 17:20 - "त्यो कि उसको हृदय आफ्ना भाइहरू भन्दा माथि नहोस्, र उसले आज्ञाबाट टाढा, दाहिने हात वा देब्रेतिर नफर्कोस्: अन्तमा उसले आफ्नो जीवनमा आफ्नो दिन लामो गर्न सकोस्। राज्य, उहाँ र तिनका छोराछोरीहरू, इस्राएलको बीचमा।"</w:t>
      </w:r>
    </w:p>
    <w:p/>
    <w:p>
      <w:r xmlns:w="http://schemas.openxmlformats.org/wordprocessingml/2006/main">
        <w:t xml:space="preserve">2. भजन 78:72 - "त्यसैले उहाँले तिनीहरूलाई आफ्नो हृदयको सत्यता अनुसार खुवाउनुभयो; र आफ्नो हातको कुशलताद्वारा तिनीहरूलाई डोऱ्याउनुभयो।"</w:t>
      </w:r>
    </w:p>
    <w:p/>
    <w:p>
      <w:r xmlns:w="http://schemas.openxmlformats.org/wordprocessingml/2006/main">
        <w:t xml:space="preserve">२ इतिहास 27:9 अनि योताम आफ्‍ना पुर्खाहरूसित सुते, र तिनीहरूले तिनलाई दाऊदको सहरमा गाडे, र तिनका छोरा आहाज तिनको सट्टामा राजा भए।</w:t>
      </w:r>
    </w:p>
    <w:p/>
    <w:p>
      <w:r xmlns:w="http://schemas.openxmlformats.org/wordprocessingml/2006/main">
        <w:t xml:space="preserve">यहूदाका अघिल्लो राजा योतामको मृत्यु भयो र दाऊदको सहरमा गाडियो। तिनका छोरा आहाज तिनको उत्तराधिकारी भए।</w:t>
      </w:r>
    </w:p>
    <w:p/>
    <w:p>
      <w:r xmlns:w="http://schemas.openxmlformats.org/wordprocessingml/2006/main">
        <w:t xml:space="preserve">1. परमेश्वरको सार्वभौमिकता: मृत्युमा पनि, परमेश्वरको योजनाहरू पूरा हुन्छन्</w:t>
      </w:r>
    </w:p>
    <w:p/>
    <w:p>
      <w:r xmlns:w="http://schemas.openxmlformats.org/wordprocessingml/2006/main">
        <w:t xml:space="preserve">2. टर्च पास गर्दै: राम्रो विरासतको महत्त्व</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2 तिमोथी 1:5 - जब म तिमीमा रहेको अस्पष्ट विश्वासलाई सम्झन बोलाउँछु, जुन पहिले तिम्री हजुरआमा लोइस र तिम्री आमा युनिसमा बसेको थियो; अनि म तिमीमा पनि यो कुरामा विश्वस्त छु।</w:t>
      </w:r>
    </w:p>
    <w:p/>
    <w:p>
      <w:r xmlns:w="http://schemas.openxmlformats.org/wordprocessingml/2006/main">
        <w:t xml:space="preserve">२ इतिहास अध्याय २८ ले आहाजको शासन, तिनको दुष्टता र तिनको मूर्तिपूजाको कारण यहूदामा आइपर्ने नतिजाहरूबारे वर्णन गरिएको छ।</w:t>
      </w:r>
    </w:p>
    <w:p/>
    <w:p>
      <w:r xmlns:w="http://schemas.openxmlformats.org/wordprocessingml/2006/main">
        <w:t xml:space="preserve">पहिलो अनुच्छेद: अध्याय २० वर्षको उमेरमा सिंहासनमा आहाजको आरोहणलाई हाइलाइट गरेर सुरु हुन्छ। उसको बुबा जोथमको विपरीत, उसले परमेश्वरको मार्गहरू पछ्याउँदैन तर मूर्तिपूजामा संलग्न हुन्छ र घिनलाग्दो कामहरू गर्दछ (२ इतिहास २८:१-४)।</w:t>
      </w:r>
    </w:p>
    <w:p/>
    <w:p>
      <w:r xmlns:w="http://schemas.openxmlformats.org/wordprocessingml/2006/main">
        <w:t xml:space="preserve">दोस्रो अनुच्छेद: कथा आहाजको सैन्य पराजयमा केन्द्रित छ। उसलाई इजरायलले आक्रमण गरेको छ र ठूलो क्षति बेहोर्नुपरेको छ। यहूदाबाट धेरै मानिसहरूलाई बन्दी बनाइयो, र यरूशलेमले एउटा भयानक अवस्थाको सामना गर्छ (२ इतिहास २८:५-८)।</w:t>
      </w:r>
    </w:p>
    <w:p/>
    <w:p>
      <w:r xmlns:w="http://schemas.openxmlformats.org/wordprocessingml/2006/main">
        <w:t xml:space="preserve">तेस्रो अनुच्छेद: विवरणले आहाजलाई उसको दुष्टताको बारेमा चेतावनी दिन र पश्चात्ताप गर्न आग्रह गर्न कसरी अगमवक्ताहरू पठाइन्छ भनेर प्रकाश पार्छ। यद्यपि, उसले सुन्न अस्वीकार गर्छ र बरु विदेशी राष्ट्रहरूबाट मद्दत खोज्छ (२ इतिहास २८:९-१५)।</w:t>
      </w:r>
    </w:p>
    <w:p/>
    <w:p>
      <w:r xmlns:w="http://schemas.openxmlformats.org/wordprocessingml/2006/main">
        <w:t xml:space="preserve">4 औं अनुच्छेद: आहाजले मन्दिरलाई यसको पवित्र सामानहरू परिवर्तन गरेर र यसको ढोका बन्द गरेर कसरी अपवित्र बनाउँछ भनेर वर्णन गर्नमा ध्यान केन्द्रित हुन्छ। उहाँले यरूशलेम भरि मूर्तिहरूका लागि वेदीहरू खडा गर्नुहुन्छ (२ इतिहास २८:१६-२५)।</w:t>
      </w:r>
    </w:p>
    <w:p/>
    <w:p>
      <w:r xmlns:w="http://schemas.openxmlformats.org/wordprocessingml/2006/main">
        <w:t xml:space="preserve">5 औं अनुच्छेद: आहाज कसरी आफ्नो दुष्टताको कारण सम्मानजनक दफन नगरी मर्यो भनेर हाइलाइट गरेर खाता समाप्त हुन्छ। तिनका छोरा हिजकियाह तिनको स्थानमा राजा हुन्छन् (२ इतिहास २८:२६-२७)।</w:t>
      </w:r>
    </w:p>
    <w:p/>
    <w:p>
      <w:r xmlns:w="http://schemas.openxmlformats.org/wordprocessingml/2006/main">
        <w:t xml:space="preserve">संक्षेपमा, २ इतिहासको अठ्ठाइसौं अध्यायले राजा आहाजको नेतृत्वको शासनकालमा भोगेको शासन र परिणामहरू चित्रण गर्दछ। मूर्तिपूजा मार्फत अभिव्यक्त दुष्टता, र लडाइँहरूमा सामना गरेको पराजयलाई हाइलाइट गर्दै। अगमवक्ताहरू मार्फत प्राप्त चेतावनीहरू उल्लेख गर्दै, र पश्चात्ताप तिर देखाइएको इन्कार। यो संक्षेपमा, अध्यायले एक ऐतिहासिक विवरण प्रदान गर्दछ जुन राजा आहाजले परमेश्वरको विरुद्ध विद्रोहको माध्यमबाट व्यक्त गरेका दुवै विकल्पहरू प्रदर्शन गर्दछ जबकि अनाज्ञाकारिताको परिणामस्वरूप पतनलाई जोड दिँदै हारद्वारा उदाहरणीय ईश्वरीय न्यायको प्रतिनिधित्व गर्ने मूर्त स्वरूप भविष्यवाणीको पूर्तिको सम्बन्धमा पुष्टि गर्ने एक करारलाई सहकर्मीको सम्मानप्रति प्रतिबद्धतालाई चित्रण गर्दछ। - परमेश्वर र चुनिएका मानिसहरू - इजरायल</w:t>
      </w:r>
    </w:p>
    <w:p/>
    <w:p>
      <w:r xmlns:w="http://schemas.openxmlformats.org/wordprocessingml/2006/main">
        <w:t xml:space="preserve">२ इतिहास 28:1 आहाज बीस वर्षका थिए जब तिनले शासन गर्न थाले, र तिनले यरूशलेममा सोह्र वर्ष शासन गरे, तर तिनले आफ्ना पिता दाऊदले जस्तै परमप्रभुको दृष्‍टिमा जे ठीक थियो, त्यो गरेनन्।</w:t>
      </w:r>
    </w:p>
    <w:p/>
    <w:p>
      <w:r xmlns:w="http://schemas.openxmlformats.org/wordprocessingml/2006/main">
        <w:t xml:space="preserve">आहाज सोह्र वर्षसम्म यरूशलेमका राजा थिए, तर तिनले आफ्ना पिता दाऊदले जस्तै परमप्रभुको आज्ञा पालन गरेनन्।</w:t>
      </w:r>
    </w:p>
    <w:p/>
    <w:p>
      <w:r xmlns:w="http://schemas.openxmlformats.org/wordprocessingml/2006/main">
        <w:t xml:space="preserve">1. धार्मिकताको महत्त्व</w:t>
      </w:r>
    </w:p>
    <w:p/>
    <w:p>
      <w:r xmlns:w="http://schemas.openxmlformats.org/wordprocessingml/2006/main">
        <w:t xml:space="preserve">2. हाम्रा बुबाहरूको पाइला पछ्याउँदै</w:t>
      </w:r>
    </w:p>
    <w:p/>
    <w:p>
      <w:r xmlns:w="http://schemas.openxmlformats.org/wordprocessingml/2006/main">
        <w:t xml:space="preserve">1. Ps 25: 4-5 "हे परमप्रभु, मलाई तपाईंको मार्गहरू देखाउनुहोस्; मलाई तपाईंको मार्गहरू सिकाउनुहोस्। मलाई तपाईंको सत्यमा अगुवाइ गर्नुहोस् र मलाई सिकाउनुहोस्, किनकि तपाईं मेरो मुक्तिको परमेश्वर हुनुहुन्छ; म तपाईंको लागि दिनभर पर्खन्छु।"</w:t>
      </w:r>
    </w:p>
    <w:p/>
    <w:p>
      <w:r xmlns:w="http://schemas.openxmlformats.org/wordprocessingml/2006/main">
        <w:t xml:space="preserve">2. 2 Cor 5:17-21 "यसैकारण, यदि कोही ख्रीष्टमा हुनुहुन्छ भने, नयाँ सृष्टि आएको छ: पुरानो गयो, नयाँ यहाँ छ! यो सबै परमेश्वरबाट हो, जसले हामीलाई ख्रीष्टद्वारा आफूसँग मिलाप गराउनुभयो र हामीलाई दिनुभयो। मेलमिलापको सेवकाई: कि परमेश्वरले ख्रीष्टमा संसारलाई आफैंमा मिलाप गर्दै हुनुहुन्थ्यो, तिनीहरूको विरुद्धमा मानिसहरूका पापहरू गन्नुभएन। र उहाँले हामीलाई मेलमिलापको सन्देश सुम्पनुभएको छ। त्यसैले हामी ख्रीष्टका राजदूतहरू हौं, मानौं परमेश्वरले उहाँको अपील गर्दै हुनुहुन्छ। हामी तपाईंलाई ख्रीष्टको तर्फबाट बिन्ती गर्दछौं: परमेश्वरसँग मिलाप गर। परमेश्वरले उहाँमा पाप नगर्नेलाई हाम्रो लागि पाप बनाउनुभयो, ताकि हामी उहाँमा परमेश्वरको धार्मिकता बन्न सकौं।"</w:t>
      </w:r>
    </w:p>
    <w:p/>
    <w:p>
      <w:r xmlns:w="http://schemas.openxmlformats.org/wordprocessingml/2006/main">
        <w:t xml:space="preserve">२ इतिहास 28:2 किनकि तिनले इस्राएलका राजाहरूको मार्गमा हिँडे, र बाल देवताका मूर्तिहरू पनि बनाए।</w:t>
      </w:r>
    </w:p>
    <w:p/>
    <w:p>
      <w:r xmlns:w="http://schemas.openxmlformats.org/wordprocessingml/2006/main">
        <w:t xml:space="preserve">आहाज, यहूदाका राजा, परमप्रभुको मार्गबाट तर्केर बलिमको मूर्ति पूजा सहित इस्राएलका राजाहरूको मार्गमा लागे।</w:t>
      </w:r>
    </w:p>
    <w:p/>
    <w:p>
      <w:r xmlns:w="http://schemas.openxmlformats.org/wordprocessingml/2006/main">
        <w:t xml:space="preserve">1. "मूर्तिपूजाका खतराहरू"</w:t>
      </w:r>
    </w:p>
    <w:p/>
    <w:p>
      <w:r xmlns:w="http://schemas.openxmlformats.org/wordprocessingml/2006/main">
        <w:t xml:space="preserve">2. "परमप्रभुबाट फर्कनुको नतिजा"</w:t>
      </w:r>
    </w:p>
    <w:p/>
    <w:p>
      <w:r xmlns:w="http://schemas.openxmlformats.org/wordprocessingml/2006/main">
        <w:t xml:space="preserve">1. प्रस्थान 20: 3-5 "मेरो अगाडि तिम्रो अरू कुनै देवताहरू हुनेछैनन्"</w:t>
      </w:r>
    </w:p>
    <w:p/>
    <w:p>
      <w:r xmlns:w="http://schemas.openxmlformats.org/wordprocessingml/2006/main">
        <w:t xml:space="preserve">2. यर्मिया 2:11-13 "मेरा प्रजाले दुइटा दुष्कर्म गरेका छन्: तिनीहरूले मलाई त्यागेका छन्, जिउँदो पानीको मुहान, र आफ्नो लागि इनारहरू काटेका छन्, पानी समात्न नसक्ने कुण्डहरू।"</w:t>
      </w:r>
    </w:p>
    <w:p/>
    <w:p>
      <w:r xmlns:w="http://schemas.openxmlformats.org/wordprocessingml/2006/main">
        <w:t xml:space="preserve">२ इतिहास 28:3 यसबाहेक तिनले हिन्‍नोमका छोराको बेंसीमा धूप बाले, र तिनका छोराछोरीहरूलाई आगोमा जलाए, जसलाई परमप्रभुले इस्राएलका सन्तानहरूका सामुन्‍ने धपाएका जातिहरूका घिनलाग्दा कामहरू गरे।</w:t>
      </w:r>
    </w:p>
    <w:p/>
    <w:p>
      <w:r xmlns:w="http://schemas.openxmlformats.org/wordprocessingml/2006/main">
        <w:t xml:space="preserve">यहूदाका राजा आहाजले हिन्नोमको उपत्यकामा धूप बाल्ने र आफ्ना छोराछोरीहरूलाई आगोमा बलि दिने जस्ता घृणित जातिहरूको चलन चलाउने गर्थे।</w:t>
      </w:r>
    </w:p>
    <w:p/>
    <w:p>
      <w:r xmlns:w="http://schemas.openxmlformats.org/wordprocessingml/2006/main">
        <w:t xml:space="preserve">1. मूर्तिपूजा को खतरा</w:t>
      </w:r>
    </w:p>
    <w:p/>
    <w:p>
      <w:r xmlns:w="http://schemas.openxmlformats.org/wordprocessingml/2006/main">
        <w:t xml:space="preserve">२. परमेश्वरको कृपाको शक्ति</w:t>
      </w:r>
    </w:p>
    <w:p/>
    <w:p>
      <w:r xmlns:w="http://schemas.openxmlformats.org/wordprocessingml/2006/main">
        <w:t xml:space="preserve">1. 2 राजाहरू 16:3 - "उहाँ इस्राएलका राजाहरूको बाटोमा हिँड्नुभयो, र बालिमको लागि ढलेका मूर्तिहरू पनि बनाउनुभयो।"</w:t>
      </w:r>
    </w:p>
    <w:p/>
    <w:p>
      <w:r xmlns:w="http://schemas.openxmlformats.org/wordprocessingml/2006/main">
        <w:t xml:space="preserve">2. इजकिएल 18:32 - "किनकि मर्नेको मृत्युमा मलाई खुशी छैन, परमप्रभु परमेश्‍वर भन्नुहुन्छ: यसकारण फर्केर बस, र बाँच।</w:t>
      </w:r>
    </w:p>
    <w:p/>
    <w:p>
      <w:r xmlns:w="http://schemas.openxmlformats.org/wordprocessingml/2006/main">
        <w:t xml:space="preserve">२ इतिहास 28:4 तिनले अग्‍ला ठाउँहरूमा, डाँडाहरूमा र हरेक हरियो रूखमुनि बलिदानहरू चढाए र धूप बालाए।</w:t>
      </w:r>
    </w:p>
    <w:p/>
    <w:p>
      <w:r xmlns:w="http://schemas.openxmlformats.org/wordprocessingml/2006/main">
        <w:t xml:space="preserve">यहूदाका राजा आहाजले अग्ला ठाउँहरू, डाँडाहरू र हरिया रूखहरूमुनि बलिदान चढाए र धूप बालाए।</w:t>
      </w:r>
    </w:p>
    <w:p/>
    <w:p>
      <w:r xmlns:w="http://schemas.openxmlformats.org/wordprocessingml/2006/main">
        <w:t xml:space="preserve">1. हाम्रो जीवनमा मूर्तिपूजाबाट बच्ने</w:t>
      </w:r>
    </w:p>
    <w:p/>
    <w:p>
      <w:r xmlns:w="http://schemas.openxmlformats.org/wordprocessingml/2006/main">
        <w:t xml:space="preserve">2. अवज्ञाको नतिजा</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व्यवस्था 12: 1-4 - यी ती आज्ञाहरू र नियमहरू हुन् जुन तिमीहरूका पुर्खाहरूका परमेश्वरले तिमीहरूलाई भूमिमा बाँचुन्जेल अधिकार गर्न दिनुभएको भूमिमा पालना गर्न होसियार हुनुपर्छ। अग्ला पहाडहरूमा, डाँडाहरूमा र फैलिएको हरेक रूखमुनि, जहाँ तिमीहरूले निष्कासन गरेका जातिहरूले आफ्ना देवताहरूलाई पुज्छन्, ती सबै ठाउँहरूलाई पूर्ण रूपमा नष्ट गर। तिनीहरूका वेदीहरू भत्काऊ, तिनीहरूका पवित्र ढुङ्गाहरू चकनाचुर पार र तिनीहरूका अशेरा खम्बाहरू आगोमा जलाऊ। तिनीहरूका देवताहरूका मूर्तिहरू काटेर ती ठाउँहरूबाट तिनीहरूका नाउँ मेटाइदेऊ।</w:t>
      </w:r>
    </w:p>
    <w:p/>
    <w:p>
      <w:r xmlns:w="http://schemas.openxmlformats.org/wordprocessingml/2006/main">
        <w:t xml:space="preserve">२ इतिहास 28:5 यसकारण परमप्रभु उहाँका परमेश्‍वरले तिनलाई सिरियाका राजाको हातमा सुम्पिदिनुभयो। तिनीहरूले उसलाई प्रहार गरे, र तिनीहरूको ठूलो भीडलाई बन्दी बनाएर दमास्कस ल्याए। अनि उसलाई पनि इस्राएलका राजाको हातमा सुम्पियो, जसले उसलाई ठूलो संहार गरे।</w:t>
      </w:r>
    </w:p>
    <w:p/>
    <w:p>
      <w:r xmlns:w="http://schemas.openxmlformats.org/wordprocessingml/2006/main">
        <w:t xml:space="preserve">परमप्रभुले यहूदाका राजा आहाजलाई सिरियाका राजाको हातमा सुम्पेर दण्ड दिनुभयो, जसले धेरै कैदीहरूलाई दमस्कस लगे। त्यसपछि इस्राएलका राजाले आहाजलाई ठूलो संहार गरे।</w:t>
      </w:r>
    </w:p>
    <w:p/>
    <w:p>
      <w:r xmlns:w="http://schemas.openxmlformats.org/wordprocessingml/2006/main">
        <w:t xml:space="preserve">1. अनाज्ञाकारिताको नतिजा: राजा आहाजको कथाबाट सिक्ने</w:t>
      </w:r>
    </w:p>
    <w:p/>
    <w:p>
      <w:r xmlns:w="http://schemas.openxmlformats.org/wordprocessingml/2006/main">
        <w:t xml:space="preserve">२. विश्वास राख्दै: राजा आहाजको उदाहरण</w:t>
      </w:r>
    </w:p>
    <w:p/>
    <w:p>
      <w:r xmlns:w="http://schemas.openxmlformats.org/wordprocessingml/2006/main">
        <w:t xml:space="preserve">1. यशैया 7:13 - त्यसैले प्रभु आफैले तपाईंलाई एउटा चिन्ह दिनुहुनेछ। हेर, कन्या गर्भवती हुनेछिन् र एउटा छोरो जन्माउनेछिन्, र उसको नाउँ इम्मानुएल राखिनेछ।</w:t>
      </w:r>
    </w:p>
    <w:p/>
    <w:p>
      <w:r xmlns:w="http://schemas.openxmlformats.org/wordprocessingml/2006/main">
        <w:t xml:space="preserve">2. 2 इतिहास 16:9 - किनकि उहाँप्रति निर्दोष हृदय भएकाहरूलाई बलियो समर्थन दिन प्रभुका आँखाहरू सारा पृथ्वीभरि दौडिन्छन्।</w:t>
      </w:r>
    </w:p>
    <w:p/>
    <w:p>
      <w:r xmlns:w="http://schemas.openxmlformats.org/wordprocessingml/2006/main">
        <w:t xml:space="preserve">२ इतिहास 28:6 किनकि रमल्याहका छोरा पेकहले यहूदामा एकै दिनमा एक लाख बीस हजारलाई मारे, जो सबै वीर पुरुष थिए। किनभने तिनीहरूले आफ्ना पुर्खाहरूका परमप्रभु परमेश्वरलाई त्यागेका थिए।</w:t>
      </w:r>
    </w:p>
    <w:p/>
    <w:p>
      <w:r xmlns:w="http://schemas.openxmlformats.org/wordprocessingml/2006/main">
        <w:t xml:space="preserve">पेकहले यहूदाका 120,000 वीर मानिसहरूलाई मारे किनभने तिनीहरूले परमप्रभु परमेश्वरलाई त्यागेका थिए।</w:t>
      </w:r>
    </w:p>
    <w:p/>
    <w:p>
      <w:r xmlns:w="http://schemas.openxmlformats.org/wordprocessingml/2006/main">
        <w:t xml:space="preserve">1. अनाज्ञाकारिताको शक्ति: के हुन्छ जब हामी परमेश्वरलाई त्याग्छौं</w:t>
      </w:r>
    </w:p>
    <w:p/>
    <w:p>
      <w:r xmlns:w="http://schemas.openxmlformats.org/wordprocessingml/2006/main">
        <w:t xml:space="preserve">2. विद्रोहको नतिजा: परमेश्वरलाई त्याग्नको विनाशकारी लागत</w:t>
      </w:r>
    </w:p>
    <w:p/>
    <w:p>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त्‍यसलाई परमप्रभुमा फर्कोस्, र उहाँले त्‍यसमाथि कृपा गर्नुहुनेछ।</w:t>
      </w:r>
    </w:p>
    <w:p/>
    <w:p>
      <w:r xmlns:w="http://schemas.openxmlformats.org/wordprocessingml/2006/main">
        <w:t xml:space="preserve">2. Deuteronomy 28:15-18 - तर यो हुन आउनेछ, यदि तपाईंले परमप्रभु आफ्ना परमेश्वरको आवाजलाई सुन्नुभएन भने, उहाँका सबै आज्ञाहरू र उहाँका नियमहरू पालन गर्नलाई पालन गर्न जुन मैले आज तिमीहरूलाई दिएको छु। कि यी सबै श्रापहरू तिमीमाथि आउनेछन् र तिमीलाई पक्रनेछन्। तिमी सहरमा श्रापित हुनेछौ, र तिमी खेतमा सराप्नेछौ।</w:t>
      </w:r>
    </w:p>
    <w:p/>
    <w:p>
      <w:r xmlns:w="http://schemas.openxmlformats.org/wordprocessingml/2006/main">
        <w:t xml:space="preserve">२ इतिहास 28:7 अनि एफ्राइमका एक शक्तिशाली मानिस जिक्रीले राजाका छोरा मासेयाह, घरका राज्यपाल अज्रीकाम र राजाको छेउमा बस्ने एल्कानालाई मारे।</w:t>
      </w:r>
    </w:p>
    <w:p/>
    <w:p>
      <w:r xmlns:w="http://schemas.openxmlformats.org/wordprocessingml/2006/main">
        <w:t xml:space="preserve">एफ्राइमका एक शक्तिशाली व्यक्ति जिक्रीले राजाका छोरा मासेयाह र दरबारका अन्य दुई महत्त्वपूर्ण अधिकारीहरूलाई मार्छन्।</w:t>
      </w:r>
    </w:p>
    <w:p/>
    <w:p>
      <w:r xmlns:w="http://schemas.openxmlformats.org/wordprocessingml/2006/main">
        <w:t xml:space="preserve">1. चुनौतीहरू पार गर्नको लागि परमेश्वरबाट प्राप्त हुने विश्वासको शक्ति</w:t>
      </w:r>
    </w:p>
    <w:p/>
    <w:p>
      <w:r xmlns:w="http://schemas.openxmlformats.org/wordprocessingml/2006/main">
        <w:t xml:space="preserve">2. विद्रोहको नतिजा जब विद्रोहले विनाश निम्त्याउँछ</w:t>
      </w:r>
    </w:p>
    <w:p/>
    <w:p>
      <w:r xmlns:w="http://schemas.openxmlformats.org/wordprocessingml/2006/main">
        <w:t xml:space="preserve">1. यशैया 40:31 तर परमप्रभुलाई पर्खनेहरूले आफ्नो शक्ति नवीकरण गर्नेछन्। तिनीहरू चीलहरूझैँ पखेटाहरू लिएर उभिनेछन्, तिनीहरू दौडनेछन् र थाक्ने छैनन्, तिनीहरू हिँड्नेछन् र बेहोस हुनेछैनन्।</w:t>
      </w:r>
    </w:p>
    <w:p/>
    <w:p>
      <w:r xmlns:w="http://schemas.openxmlformats.org/wordprocessingml/2006/main">
        <w:t xml:space="preserve">2. रोमी 12:19 प्रिय हो, बदला नलिनुहोस्, बरु क्रोधलाई स्थान दिनुहोस्; किनभने लेखिएको छ, बदला लिने मेरो हो, म बदला दिनेछु, परमप्रभु भन्नुहुन्छ।</w:t>
      </w:r>
    </w:p>
    <w:p/>
    <w:p>
      <w:r xmlns:w="http://schemas.openxmlformats.org/wordprocessingml/2006/main">
        <w:t xml:space="preserve">२ इतिहास 28:8 अनि इस्राएलका सन्तानहरूले आफ्‍ना दुई लाख दाजुभाइ, स्‍त्री, छोरा र छोरीहरूलाई बन्धक बनाएर लगे, र तिनीहरूबाट धेरै धन-सम्पत्ति पनि लगे, र लूट सामरियामा ल्‍याए।</w:t>
      </w:r>
    </w:p>
    <w:p/>
    <w:p>
      <w:r xmlns:w="http://schemas.openxmlformats.org/wordprocessingml/2006/main">
        <w:t xml:space="preserve">इस्राएलका सन्तानहरूले आफ्ना दाजुभाइहरूबाट 200,000 बन्दीहरू र तिनीहरूबाट धेरै लुटहरू लगे, जुन सामरियामा ल्याइयो।</w:t>
      </w:r>
    </w:p>
    <w:p/>
    <w:p>
      <w:r xmlns:w="http://schemas.openxmlformats.org/wordprocessingml/2006/main">
        <w:t xml:space="preserve">1. दया र दयाको महत्त्व, प्रतिकूल समयमा पनि।</w:t>
      </w:r>
    </w:p>
    <w:p/>
    <w:p>
      <w:r xmlns:w="http://schemas.openxmlformats.org/wordprocessingml/2006/main">
        <w:t xml:space="preserve">२. परमेश्वरका आज्ञाहरूलाई बेवास्ता गर्ने परिणामहरू।</w:t>
      </w:r>
    </w:p>
    <w:p/>
    <w:p>
      <w:r xmlns:w="http://schemas.openxmlformats.org/wordprocessingml/2006/main">
        <w:t xml:space="preserve">1. मत्ती 25:40 - र राजाले जवाफ दिनेछन् र तिनीहरूलाई भन्‍नेछन्, साँचो म तिमीहरूलाई भन्दछु, किनकि तिमीहरूले यी मेरा भाइहरूमध्ये सबैभन्दा सानोमा एउटालाई गरेको छौ, तिमीहरूले मलाई यो गर्यौ।</w:t>
      </w:r>
    </w:p>
    <w:p/>
    <w:p>
      <w:r xmlns:w="http://schemas.openxmlformats.org/wordprocessingml/2006/main">
        <w:t xml:space="preserve">2. Deuteronomy 4:2 - मैले तिमीहरूलाई आज्ञा गरेको वचनमा तिमीहरूले थप्नु हुँदैन, न त त्यसबाट घटाउनु पर्छ, कि तिमीहरूले परमप्रभु तिमीहरूका परमेश्वरका आज्ञाहरू पालन गर्न सक्छौ जुन मैले तिमीहरूलाई आज्ञा गर्दछु।</w:t>
      </w:r>
    </w:p>
    <w:p/>
    <w:p>
      <w:r xmlns:w="http://schemas.openxmlformats.org/wordprocessingml/2006/main">
        <w:t xml:space="preserve">2 इतिहास 28:9 तर परमप्रभुका एक जना अगमवक्ता त्यहाँ थिए, जसको नाउँ ओदेद थियो, र सामरियामा आएको सेनाको सामुन्‍ने उहाँ बाहिर निस्केर तिनीहरूलाई भन्‍नुभयो, “हेर, तिमीहरूका पिता-पुर्खाहरूका परमप्रभु परमेश्‍वर यहूदासँग क्रोधित हुनुहुन्थ्यो। उहाँले तिनीहरूलाई तिमीहरूको हातमा सुम्पिदिनुभएको छ, र तिमीहरूले स्वर्गसम्म पुग्ने क्रोधमा तिनीहरूलाई मारेका छौ।</w:t>
      </w:r>
    </w:p>
    <w:p/>
    <w:p>
      <w:r xmlns:w="http://schemas.openxmlformats.org/wordprocessingml/2006/main">
        <w:t xml:space="preserve">ओदेद नाउँका परमप्रभुका अगमवक्ताले सामरियामा आएका सेनालाई परमप्रभु परमेश्वर यहूदासँग रिसाउनु भएको थियो र तिनीहरूलाई तिनीहरूका हातमा सुम्पिदिनुभएको थियो भनी चेतावनी दिए।</w:t>
      </w:r>
    </w:p>
    <w:p/>
    <w:p>
      <w:r xmlns:w="http://schemas.openxmlformats.org/wordprocessingml/2006/main">
        <w:t xml:space="preserve">1. परमेश्वरको क्रोध: परमेश्वरको क्रोधलाई कसरी जवाफ दिने</w:t>
      </w:r>
    </w:p>
    <w:p/>
    <w:p>
      <w:r xmlns:w="http://schemas.openxmlformats.org/wordprocessingml/2006/main">
        <w:t xml:space="preserve">2. ओडेड: प्रतिकूलताको सामना गर्दा आज्ञाकारिताको उदाहरण</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दानियल 3:17-18 - यदि त्यसो हो भने, हामीले सेवा गर्ने हाम्रा परमेश्वरले हामीलाई दन्किरहेको आगोको भट्टीबाट बचाउन सक्षम हुनुहुन्छ, र उहाँले हामीलाई तपाईंको हातबाट छुटकारा दिनुहुनेछ, हे राजा। तर यदि होइन भने, हे राजा, तपाईंलाई थाहा छ कि हामी तपाईंका देवताहरूको सेवा गर्ने छैनौं, न त तपाईंले स्थापना गर्नुभएको सुनको मूर्तिको पूजा गर्नेछौं।</w:t>
      </w:r>
    </w:p>
    <w:p/>
    <w:p>
      <w:r xmlns:w="http://schemas.openxmlformats.org/wordprocessingml/2006/main">
        <w:t xml:space="preserve">2 इतिहास 28:10 अनि अब तिमीहरूले यहूदा र यरूशलेमका सन्तानहरूलाई तिमीहरूका दास र कमारीहरूका लागि राख्ने योजना बनाएका छौ: तर के तिमीहरूसँग परमप्रभु तिमीहरूका परमेश्वरको विरुद्धमा पापहरू छैनन्?</w:t>
      </w:r>
    </w:p>
    <w:p/>
    <w:p>
      <w:r xmlns:w="http://schemas.openxmlformats.org/wordprocessingml/2006/main">
        <w:t xml:space="preserve">यहूदा र यरूशलेमका मानिसहरू दास बन्न लागेका थिए, तर मानिसहरूलाई चेतावनी दिइएको थियो कि तिनीहरूले परमप्रभुको विरुद्धमा पाप गरेका थिए।</w:t>
      </w:r>
    </w:p>
    <w:p/>
    <w:p>
      <w:r xmlns:w="http://schemas.openxmlformats.org/wordprocessingml/2006/main">
        <w:t xml:space="preserve">1. परमेश्वरको अगाडि हाम्रा पापहरू पहिचान गर्दै</w:t>
      </w:r>
    </w:p>
    <w:p/>
    <w:p>
      <w:r xmlns:w="http://schemas.openxmlformats.org/wordprocessingml/2006/main">
        <w:t xml:space="preserve">२. पापको नतिजा</w:t>
      </w:r>
    </w:p>
    <w:p/>
    <w:p>
      <w:r xmlns:w="http://schemas.openxmlformats.org/wordprocessingml/2006/main">
        <w:t xml:space="preserve">१. रोमी ३:२३-२५ किनकि सबैले पाप गरेका छन् र परमेश्वरको महिमाबाट चुकेका छन्।</w:t>
      </w:r>
    </w:p>
    <w:p/>
    <w:p>
      <w:r xmlns:w="http://schemas.openxmlformats.org/wordprocessingml/2006/main">
        <w:t xml:space="preserve">2. याकूब 4:17 त्यसैले जसले सही कुरा गर्न जान्दछ र गर्न असफल हुन्छ, उसको लागि यो पाप हो।</w:t>
      </w:r>
    </w:p>
    <w:p/>
    <w:p>
      <w:r xmlns:w="http://schemas.openxmlformats.org/wordprocessingml/2006/main">
        <w:t xml:space="preserve">२ इतिहास 28:11 यसकारण अब मेरो कुरा सुन्‍नुहोस्, र बन्‍दीहरूलाई फेरि छुटकारा दिनुहोस्, जसलाई तिमीहरूले आफ्‍ना दाजुभाइहरूबाट कैद गरेका छौ, किनकि परमप्रभुको भयंकर क्रोध तिमीहरूमाथि छ।</w:t>
      </w:r>
    </w:p>
    <w:p/>
    <w:p>
      <w:r xmlns:w="http://schemas.openxmlformats.org/wordprocessingml/2006/main">
        <w:t xml:space="preserve">यहूदाका मानिसहरूलाई उनीहरूद्वारा बन्दी बनाएकाहरूलाई छोड्न वा परमप्रभुको भयंकर क्रोधको सामना गर्न चेतावनी दिइएको थियो।</w:t>
      </w:r>
    </w:p>
    <w:p/>
    <w:p>
      <w:r xmlns:w="http://schemas.openxmlformats.org/wordprocessingml/2006/main">
        <w:t xml:space="preserve">1. अवज्ञाका परिणामहरू - 2 इतिहास 28:11</w:t>
      </w:r>
    </w:p>
    <w:p/>
    <w:p>
      <w:r xmlns:w="http://schemas.openxmlformats.org/wordprocessingml/2006/main">
        <w:t xml:space="preserve">2. परमेश्वरको चेतावनीलाई ध्यान दिनुहोस् - 2 इतिहास 28:11</w:t>
      </w:r>
    </w:p>
    <w:p/>
    <w:p>
      <w:r xmlns:w="http://schemas.openxmlformats.org/wordprocessingml/2006/main">
        <w:t xml:space="preserve">1. यर्मिया 21:8-10 - त्यसैले सेनाहरूका परमप्रभु, इस्राएलका परमेश्वर यसो भन्नुहुन्छ; हेर, म यस सहर र यसका सबै सहरहरूमाथि ल्‍याउनेछु जुन मैले यसका विरुद्धमा घोषणा गरेको छु, किनभने तिनीहरूले आफ्ना घाँटीहरू कठोर बनाएका छन्, कि तिनीहरूले मेरा वचनहरू सुनेनन्।</w:t>
      </w:r>
    </w:p>
    <w:p/>
    <w:p>
      <w:r xmlns:w="http://schemas.openxmlformats.org/wordprocessingml/2006/main">
        <w:t xml:space="preserve">2. हितोपदेश 6:16-19 - यी छवटा कुराहरूलाई परमप्रभुले घृणा गर्नुहुन्छ: हो, सातवटा उहाँका लागि घृणित छन्: घमण्डी नजर, झूटो बोल्ने जिब्रो, र निर्दोषको रगत बगाउने हातहरू, दुष्ट कल्पनाहरू गर्ने हृदय, खुट्टाहरू। झूटो बोल्ने झूटो गवाही, र दाजुभाइहरूमाझ झगडा रोप्ने झूटो साक्षी हो।</w:t>
      </w:r>
    </w:p>
    <w:p/>
    <w:p>
      <w:r xmlns:w="http://schemas.openxmlformats.org/wordprocessingml/2006/main">
        <w:t xml:space="preserve">२ इतिहास 28:12 तब एप्रैमका सन्तानहरूका केही अगुवाहरू, योहानानका छोरा अजर्याह, मेशिल्लेमोथका छोरा बेरेक्याह, शल्लुमका छोरा यिज्कियाह र हदलैका छोरा अमासा तिनीहरूका विरुद्धमा खडा भए। युद्ध,</w:t>
      </w:r>
    </w:p>
    <w:p/>
    <w:p>
      <w:r xmlns:w="http://schemas.openxmlformats.org/wordprocessingml/2006/main">
        <w:t xml:space="preserve">एफ्राइमका चार अगुवाहरूले युद्धबाट फर्केकाहरूको विरोध गरे।</w:t>
      </w:r>
    </w:p>
    <w:p/>
    <w:p>
      <w:r xmlns:w="http://schemas.openxmlformats.org/wordprocessingml/2006/main">
        <w:t xml:space="preserve">1. सही कुराको लागि खडा हुनुको महत्त्व</w:t>
      </w:r>
    </w:p>
    <w:p/>
    <w:p>
      <w:r xmlns:w="http://schemas.openxmlformats.org/wordprocessingml/2006/main">
        <w:t xml:space="preserve">2. कठिन परिस्थितिमा सही काम गर्ने साहस</w:t>
      </w:r>
    </w:p>
    <w:p/>
    <w:p>
      <w:r xmlns:w="http://schemas.openxmlformats.org/wordprocessingml/2006/main">
        <w:t xml:space="preserve">1. हितोपदेश 28:1 "धर्मीहरू सिंहझैं साहसी हुन्छन्"</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इतिहास 28:13 र तिनीहरूलाई भन्नुभयो, “तिमीहरूले कैदीहरूलाई यता ल्याउनु हुँदैन: किनकि हामीले पहिले नै परमप्रभुको विरुद्धमा अपमान गरिसकेका छौं, तिमीहरूले हाम्रा पापहरू र हाम्रा अपराधहरूमा थप थप्न चाहन्छौ: किनकि हाम्रो अपराध ठूलो छ, र त्यहाँ। इजरायल विरुद्ध भयंकर क्रोध छ।</w:t>
      </w:r>
    </w:p>
    <w:p/>
    <w:p>
      <w:r xmlns:w="http://schemas.openxmlformats.org/wordprocessingml/2006/main">
        <w:t xml:space="preserve">इस्राएलका मानिसहरूले परमप्रभुको विरुद्धमा ठूलो अपराध गरेका थिए र तिनीहरूलाई बन्दीहरूलाई फिर्ता नल्याउन चेतावनी दिइएको थियो किनभने यसले तिनीहरूका अपराधहरू मात्र थप्नेछ।</w:t>
      </w:r>
    </w:p>
    <w:p/>
    <w:p>
      <w:r xmlns:w="http://schemas.openxmlformats.org/wordprocessingml/2006/main">
        <w:t xml:space="preserve">1. हाम्रा पापहरूमा थपिने खतरा</w:t>
      </w:r>
    </w:p>
    <w:p/>
    <w:p>
      <w:r xmlns:w="http://schemas.openxmlformats.org/wordprocessingml/2006/main">
        <w:t xml:space="preserve">२. प्रभुको विरुद्धमा उल्लङ्घन गर्ने नतिजाहरू</w:t>
      </w:r>
    </w:p>
    <w:p/>
    <w:p>
      <w:r xmlns:w="http://schemas.openxmlformats.org/wordprocessingml/2006/main">
        <w:t xml:space="preserve">1. व्यवस्था 4: 15-16 - "त्यसैले आफ्नो लागि राम्रो होशियार राख्नुहोस्; किनकि परमप्रभुले आगोको बीचबाट होरेबमा तिमीहरूसँग बोल्नुभएको दिनमा तिमीहरूले कुनै प्रकारको समानता देखेका छैनौ: नत्रता तिमीहरूले आफैलाई भ्रष्ट पार्नेछौ, र तपाईं एउटा खोपेको छवि, कुनै पनि आकृतिको समानता, पुरुष वा महिलाको समानता"</w:t>
      </w:r>
    </w:p>
    <w:p/>
    <w:p>
      <w:r xmlns:w="http://schemas.openxmlformats.org/wordprocessingml/2006/main">
        <w:t xml:space="preserve">2. भजनसंग्रह 19:12-13 - "कसले उहाँका गल्तीहरू बुझ्न सक्छ? तपाईंले मलाई गोप्य गल्तीहरूबाट शुद्ध पार्नुहोस्। तपाईंको दासलाई अभिमानपूर्ण पापहरूबाट पनि जोगाउनुहोस्; तिनीहरूले ममाथि प्रभुत्व नपरोस्: तब म सोझो हुनेछु, र म हुनेछु। ठूलो अपराधबाट निर्दोष।"</w:t>
      </w:r>
    </w:p>
    <w:p/>
    <w:p>
      <w:r xmlns:w="http://schemas.openxmlformats.org/wordprocessingml/2006/main">
        <w:t xml:space="preserve">२ इतिहास 28:14 यसरी हतियारधारीहरूले बन्दीहरू र लुटका सामानहरू राजकुमारहरू र सारा मण्डलीका सामुन्‍ने छोडे।</w:t>
      </w:r>
    </w:p>
    <w:p/>
    <w:p>
      <w:r xmlns:w="http://schemas.openxmlformats.org/wordprocessingml/2006/main">
        <w:t xml:space="preserve">एक सफल युद्ध पछि, हतियारधारी मानिसहरूले राजकुमारहरू र सबै मण्डलीलाई बन्दीहरू र लुटहरू प्रस्तुत गरे।</w:t>
      </w:r>
    </w:p>
    <w:p/>
    <w:p>
      <w:r xmlns:w="http://schemas.openxmlformats.org/wordprocessingml/2006/main">
        <w:t xml:space="preserve">1. एक धर्मी सेनाको शक्ति: के सही छ को लागी कसरी खडा हुने</w:t>
      </w:r>
    </w:p>
    <w:p/>
    <w:p>
      <w:r xmlns:w="http://schemas.openxmlformats.org/wordprocessingml/2006/main">
        <w:t xml:space="preserve">2. एकताको आशिष्: साझा लक्ष्यको लागि सँगै काम गर्दै</w:t>
      </w:r>
    </w:p>
    <w:p/>
    <w:p>
      <w:r xmlns:w="http://schemas.openxmlformats.org/wordprocessingml/2006/main">
        <w:t xml:space="preserve">1. 2 कोरिन्थी 10: 4 (किनकि हाम्रो युद्धका हतियारहरू शरीरका होइनन् तर किल्लाहरू नष्ट गर्ने ईश्वरीय शक्ति छ।)</w:t>
      </w:r>
    </w:p>
    <w:p/>
    <w:p>
      <w:r xmlns:w="http://schemas.openxmlformats.org/wordprocessingml/2006/main">
        <w:t xml:space="preserve">2. एफिसी 6:11 (परमेश्वरको सम्पूर्ण हातहतियार धारण गर्नुहोस्, ताकि तपाईं शैतानको योजनाहरू विरुद्ध खडा हुन सक्षम हुनुहुनेछ।)</w:t>
      </w:r>
    </w:p>
    <w:p/>
    <w:p>
      <w:r xmlns:w="http://schemas.openxmlformats.org/wordprocessingml/2006/main">
        <w:t xml:space="preserve">2 इतिहास 28:15 अनि नाउँद्वारा व्यक्त भएका मानिसहरू उठे, र बन्धकहरूलाई लगे, र तिनीहरूका बीचमा नग्न भएका सबैलाई लुटपाटले लुगा लगाए, र उनीहरूलाई मिलाएर राखे, र तिनीहरूलाई खान र पिउन दिए। र तिनीहरूलाई अभिषेक गरे, र तिनीहरूका सबै कमजोरहरूलाई गधामा बोके, र तिनीहरूलाई यरीहो, खजूरको रूखहरूको सहर, तिनीहरूका भाइहरूकहाँ ल्याए। त्यसपछि तिनीहरू सामरिया फर्के।</w:t>
      </w:r>
    </w:p>
    <w:p/>
    <w:p>
      <w:r xmlns:w="http://schemas.openxmlformats.org/wordprocessingml/2006/main">
        <w:t xml:space="preserve">यहूदाका केही मानिसहरू उठे र सामरियाको बन्दीबाट आफ्ना भाइहरूलाई छुटकारा दिए। तिनीहरूले तिनीहरूलाई लुगाफाटा, खाना र पेय प्रदान गरे, र हिँड्न नसक्नेहरूलाई गधाहरूमा राखेर खजूरको रूखहरूको सहर यरीहोमा ल्याइयो।</w:t>
      </w:r>
    </w:p>
    <w:p/>
    <w:p>
      <w:r xmlns:w="http://schemas.openxmlformats.org/wordprocessingml/2006/main">
        <w:t xml:space="preserve">1. परमेश्वरको प्रोविडेन्स: कसरी परमेश्वरले आफ्ना मानिसहरू मार्फत काम गर्नुहुन्छ</w:t>
      </w:r>
    </w:p>
    <w:p/>
    <w:p>
      <w:r xmlns:w="http://schemas.openxmlformats.org/wordprocessingml/2006/main">
        <w:t xml:space="preserve">2. दयाको शक्ति: कसरी करुणाले जीवनलाई परिवर्तन गर्न सक्छ</w:t>
      </w:r>
    </w:p>
    <w:p/>
    <w:p>
      <w:r xmlns:w="http://schemas.openxmlformats.org/wordprocessingml/2006/main">
        <w:t xml:space="preserve">1. मत्ती 25:35-40 -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2. यशैया 58: 6-7 - के यो मैले रोजेको उपवास होइन: अन्यायको साङ्लाहरू खोल्न र जुवाका डोरीहरू खोल्न, उत्पीडितहरूलाई स्वतन्त्र पार्न र हरेक जुवा भाँच्न? भोकालाई खाना बाँड्ने र गरिबलाई बास दिने काम होइन र ?</w:t>
      </w:r>
    </w:p>
    <w:p/>
    <w:p>
      <w:r xmlns:w="http://schemas.openxmlformats.org/wordprocessingml/2006/main">
        <w:t xml:space="preserve">२ इतिहास 28:16 त्‍यस बेला राजा आहाजले अश्‍शूरका राजाहरूलाई सहायता गर्न पठाए।</w:t>
      </w:r>
    </w:p>
    <w:p/>
    <w:p>
      <w:r xmlns:w="http://schemas.openxmlformats.org/wordprocessingml/2006/main">
        <w:t xml:space="preserve">राजा आहाजले आवश्यकताको समयमा अश्शूरका राजाहरूसँग सहायता मागे।</w:t>
      </w:r>
    </w:p>
    <w:p/>
    <w:p>
      <w:r xmlns:w="http://schemas.openxmlformats.org/wordprocessingml/2006/main">
        <w:t xml:space="preserve">1. अभिभूत हुँदा मद्दत खोज्ने महत्त्व।</w:t>
      </w:r>
    </w:p>
    <w:p/>
    <w:p>
      <w:r xmlns:w="http://schemas.openxmlformats.org/wordprocessingml/2006/main">
        <w:t xml:space="preserve">2. आहाजको उदाहरणबाट सिकेर आफूलाई परमेश्वरसामु नम्र बनाउनुहोस्।</w:t>
      </w:r>
    </w:p>
    <w:p/>
    <w:p>
      <w:r xmlns:w="http://schemas.openxmlformats.org/wordprocessingml/2006/main">
        <w:t xml:space="preserve">1. भजन 46: 1 "परमेश्वर हाम्रो शरणस्थान र बल हुनुहुन्छ, समस्यामा एक धेरै उपस्थित सहयोगी।"</w:t>
      </w:r>
    </w:p>
    <w:p/>
    <w:p>
      <w:r xmlns:w="http://schemas.openxmlformats.org/wordprocessingml/2006/main">
        <w:t xml:space="preserve">2. याकूब 4:10 "परमप्रभुको सामु आफूलाई नम्र बनाओ, र उहाँले तिमीहरूलाई उच्च पार्नुहुनेछ।"</w:t>
      </w:r>
    </w:p>
    <w:p/>
    <w:p>
      <w:r xmlns:w="http://schemas.openxmlformats.org/wordprocessingml/2006/main">
        <w:t xml:space="preserve">२ इतिहास 28:17 किनकि फेरि एदोमीहरू आएर यहूदालाई पराएका थिए, र कैदीहरूलाई लगेका थिए।</w:t>
      </w:r>
    </w:p>
    <w:p/>
    <w:p>
      <w:r xmlns:w="http://schemas.openxmlformats.org/wordprocessingml/2006/main">
        <w:t xml:space="preserve">एदोमीहरूले यहूदामाथि आक्रमण गरेर कैदी बनाए।</w:t>
      </w:r>
    </w:p>
    <w:p/>
    <w:p>
      <w:r xmlns:w="http://schemas.openxmlformats.org/wordprocessingml/2006/main">
        <w:t xml:space="preserve">1. समस्याको समयमा परमेश्वरको सुरक्षा र प्रावधान।</w:t>
      </w:r>
    </w:p>
    <w:p/>
    <w:p>
      <w:r xmlns:w="http://schemas.openxmlformats.org/wordprocessingml/2006/main">
        <w:t xml:space="preserve">२. प्रार्थनाको शक्ति र परमेश्वरमा विश्वास।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इतिहास 20:12 - "हे हाम्रा परमेश्‍वर, के तपाईंले तिनीहरूमाथि न्याय गर्नुहुने छैन? किनकि हाम्रो विरुद्धमा आउँदै गरेको यो ठूलो भीडको विरुद्धमा हामी शक्तिहीन छौं। के गर्ने थाहा छैन, तर हाम्रा आँखा तपाईंमाथि छन्।</w:t>
      </w:r>
    </w:p>
    <w:p/>
    <w:p>
      <w:r xmlns:w="http://schemas.openxmlformats.org/wordprocessingml/2006/main">
        <w:t xml:space="preserve">२ इतिहास 28:18 पलिश्तीहरूले तल्लो देशका सहरहरू र यहूदाको दक्षिणका सहरहरूमा पनि आक्रमण गरेका थिए र बेथशेमेश, अजालोन, गेदेरोथ, शोचो र त्‍यसका गाउँहरू र तिम्‍ना, त्‍यसका गाउँहरू गिम्जोलाई लिएका थिए। अनि तिनीहरू त्यहाँ बसे।</w:t>
      </w:r>
    </w:p>
    <w:p/>
    <w:p>
      <w:r xmlns:w="http://schemas.openxmlformats.org/wordprocessingml/2006/main">
        <w:t xml:space="preserve">पलिश्तीहरूले बेथशेमेश, अजालोन, गेदेरोथ, शोचो, तिम्नाह, गिम्जो र तिनीहरूका गाउँहरू लगायत यहूदाको तल्लो देश र दक्षिणका धेरै सहरहरूमाथि आक्रमण गरे र कब्जा गरे।</w:t>
      </w:r>
    </w:p>
    <w:p/>
    <w:p>
      <w:r xmlns:w="http://schemas.openxmlformats.org/wordprocessingml/2006/main">
        <w:t xml:space="preserve">1. पापको विनाश: यहूदामा पलिश्ती आक्रमणबाट पाठ</w:t>
      </w:r>
    </w:p>
    <w:p/>
    <w:p>
      <w:r xmlns:w="http://schemas.openxmlformats.org/wordprocessingml/2006/main">
        <w:t xml:space="preserve">२. समस्याको समयमा परमेश्वरको सार्वभौमिकता</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२ इतिहास 28:19 किनकि इस्राएलका राजा आहाजको कारणले परमप्रभुले यहूदालाई तल ल्याउनुभयो। किनभने उसले यहूदालाई नाङ्गो बनायो र परमप्रभुको विरुद्धमा कठोर अपराध गर्यो।</w:t>
      </w:r>
    </w:p>
    <w:p/>
    <w:p>
      <w:r xmlns:w="http://schemas.openxmlformats.org/wordprocessingml/2006/main">
        <w:t xml:space="preserve">इस्राएलका राजा आहाजले यहूदालाई नाङ्गो बनाए र परमप्रभुको विरुद्धमा घोर अपराध गरे, फलस्वरूप यहूदालाई परमप्रभुले नम्र तुल्यायो।</w:t>
      </w:r>
    </w:p>
    <w:p/>
    <w:p>
      <w:r xmlns:w="http://schemas.openxmlformats.org/wordprocessingml/2006/main">
        <w:t xml:space="preserve">1. परमेश्वरको क्रोध: अपराधको परिणाम</w:t>
      </w:r>
    </w:p>
    <w:p/>
    <w:p>
      <w:r xmlns:w="http://schemas.openxmlformats.org/wordprocessingml/2006/main">
        <w:t xml:space="preserve">2. सबै परिस्थितिहरूमा परमेश्वरको सार्वभौमिकता</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यशैया 5:20 -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इतिहास 28:20 अनि अश्शूरका राजा तिलगाथपिल्नेसेर तिनीकहाँ आए, र तिनलाई दुःख दिए, तर बल दिएनन्।</w:t>
      </w:r>
    </w:p>
    <w:p/>
    <w:p>
      <w:r xmlns:w="http://schemas.openxmlformats.org/wordprocessingml/2006/main">
        <w:t xml:space="preserve">अश्शूरका राजा तिलगाथपिल्नेसरले यहूदाका राजा आहाजलाई दुःखी तुल्याए तर तिनलाई मदत गरेनन्।</w:t>
      </w:r>
    </w:p>
    <w:p/>
    <w:p>
      <w:r xmlns:w="http://schemas.openxmlformats.org/wordprocessingml/2006/main">
        <w:t xml:space="preserve">1. मद्दतको लागि संसारमा भरोसा नगर्नुहोस् - बरु परमेश्वरमा भरोसा गर्नुहोस्।</w:t>
      </w:r>
    </w:p>
    <w:p/>
    <w:p>
      <w:r xmlns:w="http://schemas.openxmlformats.org/wordprocessingml/2006/main">
        <w:t xml:space="preserve">2. सही स्रोतहरूबाट मद्दत खोज्ने महत्त्व।</w:t>
      </w:r>
    </w:p>
    <w:p/>
    <w:p>
      <w:r xmlns:w="http://schemas.openxmlformats.org/wordprocessingml/2006/main">
        <w:t xml:space="preserve">1. यर्मिया 17:5-8</w:t>
      </w:r>
    </w:p>
    <w:p/>
    <w:p>
      <w:r xmlns:w="http://schemas.openxmlformats.org/wordprocessingml/2006/main">
        <w:t xml:space="preserve">२. हितोपदेश ३:५-६</w:t>
      </w:r>
    </w:p>
    <w:p/>
    <w:p>
      <w:r xmlns:w="http://schemas.openxmlformats.org/wordprocessingml/2006/main">
        <w:t xml:space="preserve">2 इतिहास 28:21 किनकि आहाजले परमप्रभुको भवनबाट, राजाको घर र राजकुमारहरूबाट केही भाग लिएर अश्शूरका राजालाई दिए, तर तिनले तिनलाई सहायता गरेनन्।</w:t>
      </w:r>
    </w:p>
    <w:p/>
    <w:p>
      <w:r xmlns:w="http://schemas.openxmlformats.org/wordprocessingml/2006/main">
        <w:t xml:space="preserve">आहाजले मन्दिरको केही भाग, राजा र राजकुमारहरूलाई लिएर अश्शूरका राजालाई दिए। तर, यसले उनलाई केही सहयोग गरेन ।</w:t>
      </w:r>
    </w:p>
    <w:p/>
    <w:p>
      <w:r xmlns:w="http://schemas.openxmlformats.org/wordprocessingml/2006/main">
        <w:t xml:space="preserve">1. परमेश्वरले साना कुराहरूको वास्ता गर्नुहुन्छ: 2 इतिहास 28:21 मा एक अध्ययन</w:t>
      </w:r>
    </w:p>
    <w:p/>
    <w:p>
      <w:r xmlns:w="http://schemas.openxmlformats.org/wordprocessingml/2006/main">
        <w:t xml:space="preserve">2. अवज्ञाको मूल्य: 2 इतिहास 28:21 मा आहाजको गल्तीबाट सिक्ने</w:t>
      </w:r>
    </w:p>
    <w:p/>
    <w:p>
      <w:r xmlns:w="http://schemas.openxmlformats.org/wordprocessingml/2006/main">
        <w:t xml:space="preserve">1. मलाकी 3:8-12 - भगवानले हामीलाई दशांश भण्डारमा ल्याउनु पर्छ</w:t>
      </w:r>
    </w:p>
    <w:p/>
    <w:p>
      <w:r xmlns:w="http://schemas.openxmlformats.org/wordprocessingml/2006/main">
        <w:t xml:space="preserve">2. हितोपदेश 11:4 - क्रोधको दिनमा धनले फाइदा गर्दैन, तर धार्मिकताले मृत्युबाट बचाउँछ</w:t>
      </w:r>
    </w:p>
    <w:p/>
    <w:p>
      <w:r xmlns:w="http://schemas.openxmlformats.org/wordprocessingml/2006/main">
        <w:t xml:space="preserve">2 इतिहास 28:22 र आफ्‍नो सङ्कष्‍टको समयमा तिनले परमप्रभुको विरुद्धमा अझ धेरै अपराध गरे: यिनी राजा आहाज हुन्।</w:t>
      </w:r>
    </w:p>
    <w:p/>
    <w:p>
      <w:r xmlns:w="http://schemas.openxmlformats.org/wordprocessingml/2006/main">
        <w:t xml:space="preserve">राजा आहाजले कठिन समयमा परमप्रभुको विरुद्धमा थप अपराधहरू गरे।</w:t>
      </w:r>
    </w:p>
    <w:p/>
    <w:p>
      <w:r xmlns:w="http://schemas.openxmlformats.org/wordprocessingml/2006/main">
        <w:t xml:space="preserve">1. कठिनाइको समयमा परमेश्वरबाट टाढा हुने खतरा</w:t>
      </w:r>
    </w:p>
    <w:p/>
    <w:p>
      <w:r xmlns:w="http://schemas.openxmlformats.org/wordprocessingml/2006/main">
        <w:t xml:space="preserve">2. कठिनाईको समयमा परमेश्वरमा भरोसा गर्ने आशिष्हरू</w:t>
      </w:r>
    </w:p>
    <w:p/>
    <w:p>
      <w:r xmlns:w="http://schemas.openxmlformats.org/wordprocessingml/2006/main">
        <w:t xml:space="preserve">1. भजन 34:17-19 - धर्मीहरू पुकार्छन्, र परमप्रभुले तिनीहरूलाई सुन्नुहुन्छ; उहाँले तिनीहरूलाई तिनीहरूका सबै समस्याहरूबाट छुटकारा दिनुहुन्छ। परमप्रभु टुटेको हृदय भएकाहरूको नजिक हुनुहुन्छ र आत्मामा कुचिएकाहरूलाई बचाउनु हुन्छ।</w:t>
      </w:r>
    </w:p>
    <w:p/>
    <w:p>
      <w:r xmlns:w="http://schemas.openxmlformats.org/wordprocessingml/2006/main">
        <w:t xml:space="preserve">2. यर्मिया 17:7-8 - धन्य हो त्यो मानिस जसले परमप्रभुमा भरोसा गर्छ, जसको भरोसा उहाँमा छ। तिनीहरू पानीले रोपेको रूखजस्तै हुनेछन् जसले आफ्नो जरा खोलाको छेउमा बाहिर पठाउँछ। गर्मी आउँदा डर लाग्दैन; यसको पातहरू सधैं हरियो हुन्छन्। खडेरीको वर्षमा यसलाई कुनै चिन्ता छैन र फल फलाउन कहिल्यै असफल हुँदैन।</w:t>
      </w:r>
    </w:p>
    <w:p/>
    <w:p>
      <w:r xmlns:w="http://schemas.openxmlformats.org/wordprocessingml/2006/main">
        <w:t xml:space="preserve">२ इतिहास 28:23 किनकि तिनले दमस्कसका देवताहरूलाई बलिदान चढाए, जसले तिनलाई प्रहार गरे: र तिनले भने, किनभने सिरियाका राजाहरूका देवताहरूले उनीहरूलाई सहायता गर्छन्, त्यसैले म उनीहरूलाई बलि चढाउनेछु, कि उनीहरूले मलाई मद्दत गरून्। तर तिनीहरू उहाँको र सम्पूर्ण इस्राएलको विनाश थिए।</w:t>
      </w:r>
    </w:p>
    <w:p/>
    <w:p>
      <w:r xmlns:w="http://schemas.openxmlformats.org/wordprocessingml/2006/main">
        <w:t xml:space="preserve">यहूदाका राजा आहाजले दमस्कसका देवताहरूलाई बलिदान दिए, उनीहरूले उहाँलाई मद्दत गर्न सक्छन् भन्ने विश्वासमा, तर यसले उहाँको विनाश र सम्पूर्ण इस्राएलको विनाशमा परिणत भयो।</w:t>
      </w:r>
    </w:p>
    <w:p/>
    <w:p>
      <w:r xmlns:w="http://schemas.openxmlformats.org/wordprocessingml/2006/main">
        <w:t xml:space="preserve">1. मूर्तिपूजाको खतरा - कसरी झूटा देवताहरू र तिनीहरूका प्रतिज्ञाहरूमा भरोसा गर्दा विनाश हुन सक्छ।</w:t>
      </w:r>
    </w:p>
    <w:p/>
    <w:p>
      <w:r xmlns:w="http://schemas.openxmlformats.org/wordprocessingml/2006/main">
        <w:t xml:space="preserve">2. झूटो आशाको निरर्थकता - कुनै झूटोमा आशाले हामीलाई अन्तमा फाइदा गर्दैन भन्ने बुझ्दछ।</w:t>
      </w:r>
    </w:p>
    <w:p/>
    <w:p>
      <w:r xmlns:w="http://schemas.openxmlformats.org/wordprocessingml/2006/main">
        <w:t xml:space="preserve">1. यर्मिया 17: 5-8 - परमप्रभु यसो भन्नुहुन्छ: श्रापित हो त्यो मानिस जसले मानिसमा भरोसा गर्छ र शरीरलाई आफ्नो बल बनाउँछ, जसको हृदय परमप्रभुबाट टाढा हुन्छ।</w:t>
      </w:r>
    </w:p>
    <w:p/>
    <w:p>
      <w:r xmlns:w="http://schemas.openxmlformats.org/wordprocessingml/2006/main">
        <w:t xml:space="preserve">2. भजनसंग्रह 118:8-9 - मानिसमा भरोसा गर्नु भन्दा प्रभुमा शरण लिनु राम्रो हो। राजकुमारहरूमा भरोसा गर्नु भन्दा प्रभुमा शरण लिनु राम्रो हो।</w:t>
      </w:r>
    </w:p>
    <w:p/>
    <w:p>
      <w:r xmlns:w="http://schemas.openxmlformats.org/wordprocessingml/2006/main">
        <w:t xml:space="preserve">२ इतिहास 28:24 अनि आहाजले परमेश्‍वरको भवनका भाँडाहरू जम्मा गरे, र परमेश्‍वरको भवनका भाँडाहरूलाई टुक्रा-टुक्रा पारे, र परमप्रभुको भवनका ढोकाहरू थुनिदिए, र तिनले त्‍यसका हरेक कुनामा वेदीहरू बनाए। जेरुसेलम।</w:t>
      </w:r>
    </w:p>
    <w:p/>
    <w:p>
      <w:r xmlns:w="http://schemas.openxmlformats.org/wordprocessingml/2006/main">
        <w:t xml:space="preserve">आहाजले परमेश्वरको मन्दिरका भाँडाहरू जम्मा गरे र तिनीहरूलाई नष्ट गरे, त्यसपछि यरूशलेमको हरेक कुनामा वेदीहरू बनाए।</w:t>
      </w:r>
    </w:p>
    <w:p/>
    <w:p>
      <w:r xmlns:w="http://schemas.openxmlformats.org/wordprocessingml/2006/main">
        <w:t xml:space="preserve">1. मूर्तिपूजा को खतरा</w:t>
      </w:r>
    </w:p>
    <w:p/>
    <w:p>
      <w:r xmlns:w="http://schemas.openxmlformats.org/wordprocessingml/2006/main">
        <w:t xml:space="preserve">2. अवज्ञाको नतिजा</w:t>
      </w:r>
    </w:p>
    <w:p/>
    <w:p>
      <w:r xmlns:w="http://schemas.openxmlformats.org/wordprocessingml/2006/main">
        <w:t xml:space="preserve">1. यर्मिया 7:30-31 - "यहूदाका सन्तानहरूले मेरो दृष्‍टिमा नराम्रो काम गरेका छन्, परमप्रभु भन्‍नुहुन्‍छ: तिनीहरूले मेरो नाउँले बोलाइने घरमा आफ्‍ना घिनलाग्‍दा कामहरू राखेका छन्, यसलाई अशुद्ध पार्न। तिनीहरूका छोराछोरीहरूलाई आगोमा जलाउनको लागि हिन्नोमको बेंसीमा रहेको तोफेतका अग्ला स्थानहरू, जुन मैले तिनीहरूलाई आदेश दिएको थिइनँ, न मेरो हृदयमा आए।”</w:t>
      </w:r>
    </w:p>
    <w:p/>
    <w:p>
      <w:r xmlns:w="http://schemas.openxmlformats.org/wordprocessingml/2006/main">
        <w:t xml:space="preserve">2. रोमी 12: 1-2 - "यसकारण भाइहरू हो, परमेश्‍वरको कृपाद्वारा म तिमीहरूलाई बिन्ती गर्दछु, कि तिमीहरूले आफ्‍ना शरीरलाई जीवित बलिदान, पवित्र, परमेश्‍वरलाई ग्रहणयोग्य अर्पण गर, जुन तिमीहरूको उचित सेवा हो। संसार: तर आफ्नो मनको नवीकरणद्वारा रूपान्तरित हुनुहोस्, ताकि परमेश्वरको त्यो राम्रो, स्वीकार्य, र सिद्ध इच्छा के हो भनेर तिमीहरूले प्रमाणित गर्न सक।"</w:t>
      </w:r>
    </w:p>
    <w:p/>
    <w:p>
      <w:r xmlns:w="http://schemas.openxmlformats.org/wordprocessingml/2006/main">
        <w:t xml:space="preserve">२ इतिहास 28:25 अनि यहूदाका हरेक सहरहरूमा तिनले अरू देवताहरूलाई धूप बाल्न अग्ला ठाउँहरू बनाए, र तिनका पुर्खाहरूका परमप्रभु परमेश्‍वरलाई क्रोधित तुल्याए।</w:t>
      </w:r>
    </w:p>
    <w:p/>
    <w:p>
      <w:r xmlns:w="http://schemas.openxmlformats.org/wordprocessingml/2006/main">
        <w:t xml:space="preserve">यहूदाका राजा आहाजले आफ्ना पिता-पुर्खाहरूका परमप्रभु परमेश्वरलाई रिस उठाएर अरू देवताहरूलाई धूप बाल्न उच्च स्थानहरू बनाए।</w:t>
      </w:r>
    </w:p>
    <w:p/>
    <w:p>
      <w:r xmlns:w="http://schemas.openxmlformats.org/wordprocessingml/2006/main">
        <w:t xml:space="preserve">१. मूर्तिपूजाको खतरा - यसले कसरी परमप्रभुको क्रोध निम्त्याउन सक्छ।</w:t>
      </w:r>
    </w:p>
    <w:p/>
    <w:p>
      <w:r xmlns:w="http://schemas.openxmlformats.org/wordprocessingml/2006/main">
        <w:t xml:space="preserve">२. आराधनाको शक्ति - कसरी साँचो आराधनाले यहोवालाई आनन्द र आदर दिन्छ।</w:t>
      </w:r>
    </w:p>
    <w:p/>
    <w:p>
      <w:r xmlns:w="http://schemas.openxmlformats.org/wordprocessingml/2006/main">
        <w:t xml:space="preserve">1. Deuteronomy 11:16 - आफूलाई होशियार राख्नुहोस्, कि तपाइँको हृदय छल नहोस्, र तपाइँ टाढा फर्कनुहोस्, र अन्य देवताहरूको सेवा गर्नुहोस्, र तिनीहरूलाई पूजा गर्नुहोस्;</w:t>
      </w:r>
    </w:p>
    <w:p/>
    <w:p>
      <w:r xmlns:w="http://schemas.openxmlformats.org/wordprocessingml/2006/main">
        <w:t xml:space="preserve">2. भजनसंग्रह 96:4 - किनभने परमप्रभु महान् हुनुहुन्छ, र धेरै प्रशंसा गर्न योग्य हुनुहुन्छ: उहाँलाई सबै देवताहरू भन्दा डराउनु पर्छ।</w:t>
      </w:r>
    </w:p>
    <w:p/>
    <w:p>
      <w:r xmlns:w="http://schemas.openxmlformats.org/wordprocessingml/2006/main">
        <w:t xml:space="preserve">२ इतिहास 28:26 अब उहाँका बाँकी कामहरू र उहाँका सबै चालहरू, पहिलो र अन्तिम, हेर, तिनीहरू यहूदा र इस्राएलका राजाहरूको पुस्तकमा लेखिएका छन्।</w:t>
      </w:r>
    </w:p>
    <w:p/>
    <w:p>
      <w:r xmlns:w="http://schemas.openxmlformats.org/wordprocessingml/2006/main">
        <w:t xml:space="preserve">यहूदाका राजा आहाजले सोह्र वर्षसम्म शासन गरे र अगमवक्ताहरूको चेतावनीको बाबजुद परमप्रभुको नजरमा खराब काम गरे। उहाँका कार्यहरू र मार्गहरू यहूदा र इस्राएलका राजाहरूको पुस्तकमा लिपिबद्ध छन्।</w:t>
      </w:r>
    </w:p>
    <w:p/>
    <w:p>
      <w:r xmlns:w="http://schemas.openxmlformats.org/wordprocessingml/2006/main">
        <w:t xml:space="preserve">1. अवज्ञाका परिणामहरू: राजा आहाज र उनको शासनको अध्ययन</w:t>
      </w:r>
    </w:p>
    <w:p/>
    <w:p>
      <w:r xmlns:w="http://schemas.openxmlformats.org/wordprocessingml/2006/main">
        <w:t xml:space="preserve">2. छनोटको शक्ति: राजा आहाजका गल्तीहरूबाट सिक्ने</w:t>
      </w:r>
    </w:p>
    <w:p/>
    <w:p>
      <w:r xmlns:w="http://schemas.openxmlformats.org/wordprocessingml/2006/main">
        <w:t xml:space="preserve">1. यशैया 7:1-17 - प्रभुमा भरोसा गर्न अगमवक्ता यशैयाबाट आहाजको चेतावनी।</w:t>
      </w:r>
    </w:p>
    <w:p/>
    <w:p>
      <w:r xmlns:w="http://schemas.openxmlformats.org/wordprocessingml/2006/main">
        <w:t xml:space="preserve">२. २ इतिहास २८:२२-२६ - आहाजको शासन र उसको अनाज्ञाकारिताको नतिजा।</w:t>
      </w:r>
    </w:p>
    <w:p/>
    <w:p>
      <w:r xmlns:w="http://schemas.openxmlformats.org/wordprocessingml/2006/main">
        <w:t xml:space="preserve">२ इतिहास 28:27 अनि आहाज आफ्ना पुर्खाहरूसित सुते, र तिनीहरूले तिनलाई यरूशलेममा सहरमा गाडे, तर तिनीहरूले तिनलाई इस्राएलका राजाहरूको चिहानमा ल्याएनन्, र तिनको सट्टामा तिनका छोरा हिजकियाहले शासन गरे।</w:t>
      </w:r>
    </w:p>
    <w:p/>
    <w:p>
      <w:r xmlns:w="http://schemas.openxmlformats.org/wordprocessingml/2006/main">
        <w:t xml:space="preserve">आहाजको मृत्यु भयो र यरूशलेममा गाडियो, तर इस्राएलका राजाहरूसँग होइन। तिनका छोरा हिजकियाह तिनको उत्तराधिकारी भए।</w:t>
      </w:r>
    </w:p>
    <w:p/>
    <w:p>
      <w:r xmlns:w="http://schemas.openxmlformats.org/wordprocessingml/2006/main">
        <w:t xml:space="preserve">1. मृत्युमा पनि हाम्रो जीवनको लागि परमेश्वरसँग योजना छ।</w:t>
      </w:r>
    </w:p>
    <w:p/>
    <w:p>
      <w:r xmlns:w="http://schemas.openxmlformats.org/wordprocessingml/2006/main">
        <w:t xml:space="preserve">२. परमेश्वरले पुस्तासम्म काम गर्नुहुन्छ, उहाँको इच्छालाई एकबाट अर्कोमा हस्तान्तरण गर्दै।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२ इतिहास अध्याय २९ ले हिजकियाहको शासन र यहूदामा परमेश्‍वरको उपासना पुनर्स्थापना गर्नको लागि गरेको प्रयासको वर्णन गर्दछ।</w:t>
      </w:r>
    </w:p>
    <w:p/>
    <w:p>
      <w:r xmlns:w="http://schemas.openxmlformats.org/wordprocessingml/2006/main">
        <w:t xml:space="preserve">1st अनुच्छेद: अध्याय 25 वर्षको उमेरमा सिंहासनमा हिजकियाहको आरोहणलाई हाइलाइट गरेर सुरु हुन्छ। उसले तुरुन्तै आफ्नो बुबा आहाजद्वारा अपवित्र गरिएको मन्दिरलाई सफा र पुन: खोल्न कदम चाल्छ (2 इतिहास 29:1-5)।</w:t>
      </w:r>
    </w:p>
    <w:p/>
    <w:p>
      <w:r xmlns:w="http://schemas.openxmlformats.org/wordprocessingml/2006/main">
        <w:t xml:space="preserve">दोस्रो अनुच्छेद: कथाले पूजाहारीहरू र लेवीहरूलाई हिजकियाहका निर्देशनहरूमा केन्द्रित छ। उहाँले तिनीहरूलाई आफूलाई पवित्र बनाउन, पवित्रस्थानबाट सबै अशुद्धताहरू हटाउन र परमेश्वरको आज्ञा अनुसार उचित उपासना पुनर्स्थापित गर्न आग्रह गर्नुहुन्छ (२ इतिहास २९:६-११)।</w:t>
      </w:r>
    </w:p>
    <w:p/>
    <w:p>
      <w:r xmlns:w="http://schemas.openxmlformats.org/wordprocessingml/2006/main">
        <w:t xml:space="preserve">तेस्रो अनुच्छेद: यस विवरणले कसरी पुजारीहरूले आफ्नो शुद्धिकरणको काम सुरु गर्छन् जब संगीतकारहरूले प्रशंसा र धन्यवादको लागि तयारी गर्छन् भनेर प्रकाश पार्छ। तिनीहरू सबै इस्राएलको तर्फबाट बलिदानहरू चढाउँछन्, तिनीहरूका पापहरूका लागि क्षमा माग्छन् (२ इतिहास २९:१२-१९)।</w:t>
      </w:r>
    </w:p>
    <w:p/>
    <w:p>
      <w:r xmlns:w="http://schemas.openxmlformats.org/wordprocessingml/2006/main">
        <w:t xml:space="preserve">4 औं अनुच्छेद: हिजकियाहले कसरी ठूलो सभाको लागि यरूशलेममा सबै मानिसहरूलाई जम्मा गरे भनेर वर्णन गर्नमा ध्यान केन्द्रित हुन्छ। तिनीहरूले बलिदानहरू चढाएर र उहाँको कृपाको लागि परमेश्वरको प्रशंसा गर्दै ठूलो आनन्दका साथ निस्तार चाड मनाउँछन् (२ इतिहास २९:२०-३६)।</w:t>
      </w:r>
    </w:p>
    <w:p/>
    <w:p>
      <w:r xmlns:w="http://schemas.openxmlformats.org/wordprocessingml/2006/main">
        <w:t xml:space="preserve">संक्षेपमा, २ इतिहासको २९ अध्यायले राजा हिजकियाहको नेतृत्व शासनकालमा अनुभव भएको शासन र पुनर्स्थापनालाई चित्रण गर्दछ। मन्दिरको सफाई मार्फत व्यक्त गरिएको धार्मिकतालाई हाइलाइट गर्दै, र उचित पूजाको पुनर्स्थापना मार्फत प्राप्त भएको पुनरुत्थान। पुजारीहरूद्वारा गरिएको शुद्धीकरण प्रयासहरू र निस्तार चाडको समयमा मनाइने उत्सवको उल्लेख गर्दै। यो संक्षेपमा, अध्यायले एक ऐतिहासिक विवरण प्रदान गर्दछ जुन राजा हिजकियाले परमेश्वरप्रति भक्ति मार्फत व्यक्त गरेका दुवै विकल्पहरू प्रदर्शन गर्दछ जबकि आज्ञाकारिताको परिणामस्वरूप पुनर्स्थापनामा जोड दिँदै पुनरुत्थानद्वारा उदाहरणीय ईश्वरीय अनुग्रहको प्रतिनिधित्व गर्ने मूर्त स्वरूप, भविष्यवाणीप्रतिको पूर्तिको सम्बन्धमा पुष्टिकरण र सृष्टिकर्तालाई सम्मान गर्ने प्रतिवद्धता दर्शाउने करार। - परमेश्वर र चुनिएका मानिसहरू - इजरायल</w:t>
      </w:r>
    </w:p>
    <w:p/>
    <w:p>
      <w:r xmlns:w="http://schemas.openxmlformats.org/wordprocessingml/2006/main">
        <w:t xml:space="preserve">२ इतिहास 29:1 हिजकियाह पाँच बीस वर्षको हुँदा राज्‍य गर्न थाले, र तिनले यरूशलेममा नौ र बीस वर्ष शासन गरे। अनि तिनकी आमाको नाउँ अबियाह थियो, जकरियाकी छोरी।</w:t>
      </w:r>
    </w:p>
    <w:p/>
    <w:p>
      <w:r xmlns:w="http://schemas.openxmlformats.org/wordprocessingml/2006/main">
        <w:t xml:space="preserve">हिजकियाह 25 वर्षको उमेरमा यरूशलेमका राजा भए र 29 वर्ष शासन गरे। उनकी आमा जकरियाकी छोरी अबिया थिइन्।</w:t>
      </w:r>
    </w:p>
    <w:p/>
    <w:p>
      <w:r xmlns:w="http://schemas.openxmlformats.org/wordprocessingml/2006/main">
        <w:t xml:space="preserve">1. आज्ञाकारिताको लागि आह्वान: यरूशलेममा हिजकियाहको शासन</w:t>
      </w:r>
    </w:p>
    <w:p/>
    <w:p>
      <w:r xmlns:w="http://schemas.openxmlformats.org/wordprocessingml/2006/main">
        <w:t xml:space="preserve">2. धार्मिकताको महत्त्व: हिजकियाहको विश्वासी नेतृत्व</w:t>
      </w:r>
    </w:p>
    <w:p/>
    <w:p>
      <w:r xmlns:w="http://schemas.openxmlformats.org/wordprocessingml/2006/main">
        <w:t xml:space="preserve">1. रोमी 13: 1-7 - प्रत्येक व्यक्ति शासक अधिकारीहरूको अधीनमा हुन दिनुहोस्; किनकि त्यहाँ परमेश्वरबाट बाहेक कुनै अधिकार छैन, र ती अख्तियारहरू जुन अस्तित्वमा छन् परमेश्वरद्वारा स्थापित गरिएको हो।</w:t>
      </w:r>
    </w:p>
    <w:p/>
    <w:p>
      <w:r xmlns:w="http://schemas.openxmlformats.org/wordprocessingml/2006/main">
        <w:t xml:space="preserve">2. दानियल 6: 4-9 - त्यसैले राजाले आदेश दिए, र दानियललाई ल्याइयो र सिंहको ओडारमा फालियो। राजाले दानियललाई भने, “तिमीले विश्वासीपूर्वक सेवा गर्ने तिम्रो परमेश्वरले तिमीलाई छुटकारा दिऊन्!</w:t>
      </w:r>
    </w:p>
    <w:p/>
    <w:p>
      <w:r xmlns:w="http://schemas.openxmlformats.org/wordprocessingml/2006/main">
        <w:t xml:space="preserve">२ इतिहास 29:2 तिनले तिनका पिता दाऊदले गरेझैँ परमप्रभुको दृष्‍टिमा जे ठीक थियो, त्यही गरे।</w:t>
      </w:r>
    </w:p>
    <w:p/>
    <w:p>
      <w:r xmlns:w="http://schemas.openxmlformats.org/wordprocessingml/2006/main">
        <w:t xml:space="preserve">हिजकियाहले आफ्ना पिता राजा दाऊदको पाइला पछ्याए र परमप्रभुको नजरमा जे ठीक थियो त्यही गरे।</w:t>
      </w:r>
    </w:p>
    <w:p/>
    <w:p>
      <w:r xmlns:w="http://schemas.openxmlformats.org/wordprocessingml/2006/main">
        <w:t xml:space="preserve">1. हाम्रा बुबाहरूको पाइला पछ्याउँदै</w:t>
      </w:r>
    </w:p>
    <w:p/>
    <w:p>
      <w:r xmlns:w="http://schemas.openxmlformats.org/wordprocessingml/2006/main">
        <w:t xml:space="preserve">२. प्रभुको नजरमा जे ठीक छ त्यही गर्ने</w:t>
      </w:r>
    </w:p>
    <w:p/>
    <w:p>
      <w:r xmlns:w="http://schemas.openxmlformats.org/wordprocessingml/2006/main">
        <w:t xml:space="preserve">1. हितोपदेश 20:7 - आफ्नो इमानदारीमा हिंड्ने धर्मी--उहाँका छोराछोरी धन्य हुन्!</w:t>
      </w:r>
    </w:p>
    <w:p/>
    <w:p>
      <w:r xmlns:w="http://schemas.openxmlformats.org/wordprocessingml/2006/main">
        <w:t xml:space="preserve">2. भजन 37:37 - निर्दोषहरूलाई चिन्ह लगाउनुहोस् र इमानदारलाई हेर्नुहोस्, किनकि शान्तिको मानिसको लागि भविष्य छ।</w:t>
      </w:r>
    </w:p>
    <w:p/>
    <w:p>
      <w:r xmlns:w="http://schemas.openxmlformats.org/wordprocessingml/2006/main">
        <w:t xml:space="preserve">२ इतिहास 29:3 तिनले आफ्‍नो शासनको पहिलो वर्षको पहिलो महिनामा परमप्रभुको भवनका ढोकाहरू खोले र तिनीहरूको मर्मत गरे।</w:t>
      </w:r>
    </w:p>
    <w:p/>
    <w:p>
      <w:r xmlns:w="http://schemas.openxmlformats.org/wordprocessingml/2006/main">
        <w:t xml:space="preserve">राजा हिजकियाहले परमप्रभुको मन्दिरका ढोकाहरू खोले र आफ्नो शासनको पहिलो वर्षमा मर्मत गरे।</w:t>
      </w:r>
    </w:p>
    <w:p/>
    <w:p>
      <w:r xmlns:w="http://schemas.openxmlformats.org/wordprocessingml/2006/main">
        <w:t xml:space="preserve">1. पुनर्स्थापनाको शक्ति: कसरी हिजकियाहको आज्ञाकारिताले मन्दिरको नवीकरणको नेतृत्व गर्यो</w:t>
      </w:r>
    </w:p>
    <w:p/>
    <w:p>
      <w:r xmlns:w="http://schemas.openxmlformats.org/wordprocessingml/2006/main">
        <w:t xml:space="preserve">२. विश्वासी भण्डारी: कसरी हिजकियाहको नेतृत्वले प्रभुप्रतिको प्रतिबद्धतालाई मोडल बनायो</w:t>
      </w:r>
    </w:p>
    <w:p/>
    <w:p>
      <w:r xmlns:w="http://schemas.openxmlformats.org/wordprocessingml/2006/main">
        <w:t xml:space="preserve">1. 2 इतिहास 29:3</w:t>
      </w:r>
    </w:p>
    <w:p/>
    <w:p>
      <w:r xmlns:w="http://schemas.openxmlformats.org/wordprocessingml/2006/main">
        <w:t xml:space="preserve">2. प्रेरित 3:19-21 - त्यसोभए, पश्चात्ताप गर्नुहोस्, र परमेश्वरमा फर्कनुहोस्, ताकि तपाईंका पापहरू मेटाउन सकून्, कि प्रभुबाट स्फूर्तिको समय आउन सक्छ।</w:t>
      </w:r>
    </w:p>
    <w:p/>
    <w:p>
      <w:r xmlns:w="http://schemas.openxmlformats.org/wordprocessingml/2006/main">
        <w:t xml:space="preserve">२ इतिहास 29:4 र तिनले पूजाहारीहरू र लेवीहरूलाई ल्‍याए, र तिनीहरूलाई पूर्व गल्‍लीमा भेला गरे।</w:t>
      </w:r>
    </w:p>
    <w:p/>
    <w:p>
      <w:r xmlns:w="http://schemas.openxmlformats.org/wordprocessingml/2006/main">
        <w:t xml:space="preserve">राजा हिजकियाहले पूजाहारीहरू र लेवीहरूलाई यरूशलेमको पूर्वी गल्लीमा भेला गरे।</w:t>
      </w:r>
    </w:p>
    <w:p/>
    <w:p>
      <w:r xmlns:w="http://schemas.openxmlformats.org/wordprocessingml/2006/main">
        <w:t xml:space="preserve">१. "परमेश्‍वरलाई समर्पणको जीवन जिउनु"</w:t>
      </w:r>
    </w:p>
    <w:p/>
    <w:p>
      <w:r xmlns:w="http://schemas.openxmlformats.org/wordprocessingml/2006/main">
        <w:t xml:space="preserve">2. "चर्चमा एकताको शक्ति"</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एकअर्काको साथमा। प्रेम, शान्तिको बन्धनमा आत्माको एकता कायम राख्न उत्सुक।</w:t>
      </w:r>
    </w:p>
    <w:p/>
    <w:p>
      <w:r xmlns:w="http://schemas.openxmlformats.org/wordprocessingml/2006/main">
        <w:t xml:space="preserve">2. 1 कोरिन्थी 12:12-14 - किनकि जसरी शरीर एउटै छ र यसका धेरै अंगहरू छन्, र शरीरका सबै अंगहरू, धेरै भए तापनि एउटै शरीर हुन्, ख्रीष्टसँग पनि छ। किनकि एउटै आत्मामा हामी सबै यहूदी वा ग्रीक, दास वा स्वतन्त्र, एउटै शरीरमा बप्तिस्मा लियौं र सबैलाई एउटै आत्माबाट पिउन लगाइयो। किनकि शरीरमा एउटै अंग होइन तर धेरै अंगहरू हुन्छन्।</w:t>
      </w:r>
    </w:p>
    <w:p/>
    <w:p>
      <w:r xmlns:w="http://schemas.openxmlformats.org/wordprocessingml/2006/main">
        <w:t xml:space="preserve">2 इतिहास 29:5 अनि तिनीहरूलाई भन्‍नुभयो, “हे लेवीहरू हो, मेरो कुरा सुन, अब आफैंलाई पवित्र बनाऊ, र तिमीहरूका पिता-पुर्खाहरूका परमप्रभु परमेश्‍वरको भवनलाई पवित्र बनाऊ, र पवित्र ठाउँबाट फोहोरलाई बाहिर लैजाओ।</w:t>
      </w:r>
    </w:p>
    <w:p/>
    <w:p>
      <w:r xmlns:w="http://schemas.openxmlformats.org/wordprocessingml/2006/main">
        <w:t xml:space="preserve">लेवीहरूलाई आफूलाई र तिनीहरूका पिता-पुर्खाहरूका परमप्रभु परमेश्‍वरको घरलाई पवित्र बनाउन र पवित्र स्थानबाट सबै फोहोरहरू हटाउने आज्ञा दिइएको थियो।</w:t>
      </w:r>
    </w:p>
    <w:p/>
    <w:p>
      <w:r xmlns:w="http://schemas.openxmlformats.org/wordprocessingml/2006/main">
        <w:t xml:space="preserve">1. पवित्र हुन आज्ञा: पापबाट अलग हुन र पवित्रताको पछि लाग्ने आह्वान</w:t>
      </w:r>
    </w:p>
    <w:p/>
    <w:p>
      <w:r xmlns:w="http://schemas.openxmlformats.org/wordprocessingml/2006/main">
        <w:t xml:space="preserve">२. उहाँको घरको हेरचाह गर्ने परमेश्वरका मानिसहरूको जिम्मेवारी</w:t>
      </w:r>
    </w:p>
    <w:p/>
    <w:p>
      <w:r xmlns:w="http://schemas.openxmlformats.org/wordprocessingml/2006/main">
        <w:t xml:space="preserve">१ पत्रुस १:१५-१६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2. Exodus 29:44 - र म मण्डलीको पाल, र वेदीलाई पवित्र बनाउनेछु: म हारून र उनका छोराहरू दुवैलाई पवित्र बनाउनेछु, पुजारीको पदमा मेरो सेवा गर्न।</w:t>
      </w:r>
    </w:p>
    <w:p/>
    <w:p>
      <w:r xmlns:w="http://schemas.openxmlformats.org/wordprocessingml/2006/main">
        <w:t xml:space="preserve">2 इतिहास 29:6 किनकि हाम्रा पिता-पुर्खाहरूले परमप्रभु हाम्रा परमेश्‍वरको दृष्‍टिमा नराम्रो काम गरेका छन्, र उहाँलाई त्यागेका छन्, र परमप्रभुको बासस्थानबाट आफ्‍ना मुख फर्काएका छन्, र आफ्‍ना पीठ फर्केका छन्।</w:t>
      </w:r>
    </w:p>
    <w:p/>
    <w:p>
      <w:r xmlns:w="http://schemas.openxmlformats.org/wordprocessingml/2006/main">
        <w:t xml:space="preserve">इस्राएलका मानिसहरूले परमप्रभुलाई त्यागेर उहाँको आराधना गर्न इन्कार गरेर उहाँको विरुद्धमा पाप गरेका थिए।</w:t>
      </w:r>
    </w:p>
    <w:p/>
    <w:p>
      <w:r xmlns:w="http://schemas.openxmlformats.org/wordprocessingml/2006/main">
        <w:t xml:space="preserve">1. परमेश्वरको प्रेम र क्षमा बिना शर्त हो</w:t>
      </w:r>
    </w:p>
    <w:p/>
    <w:p>
      <w:r xmlns:w="http://schemas.openxmlformats.org/wordprocessingml/2006/main">
        <w:t xml:space="preserve">२. परमेश्वरबाट टाढा हुने खतरा</w:t>
      </w:r>
    </w:p>
    <w:p/>
    <w:p>
      <w:r xmlns:w="http://schemas.openxmlformats.org/wordprocessingml/2006/main">
        <w:t xml:space="preserve">1. रोमी 5:8 - तर परमेश्वरले हाम्रो लागि उहाँको प्रेम देखाउनुहुन्छ कि हामी पापी छँदै ख्रीष्ट हाम्रो लागि मर्नुभयो।</w:t>
      </w:r>
    </w:p>
    <w:p/>
    <w:p>
      <w:r xmlns:w="http://schemas.openxmlformats.org/wordprocessingml/2006/main">
        <w:t xml:space="preserve">2. यर्मिया 2:19 - तिम्रो दुष्टताले तिमीलाई दण्ड दिनेछ, र तिम्रो धर्मत्यागले तिमीलाई हप्काउनेछ। परमप्रभु तिमीहरूका परमेश्‍वरलाई त्याग्‍नु तिमीहरूका निम्‍ति दुष्‍ट र तितो छ भनी जान र हेर। मेरो डर तिमीहरूमा छैन, सेनाहरूका परमप्रभु परमेश्वर भन्नुहुन्छ।</w:t>
      </w:r>
    </w:p>
    <w:p/>
    <w:p>
      <w:r xmlns:w="http://schemas.openxmlformats.org/wordprocessingml/2006/main">
        <w:t xml:space="preserve">२ इतिहास २९:७ साथै तिनीहरूले दलानका ढोकाहरू बन्द गरेका छन्, र बत्तीहरू निभाएका छन्, र इस्राएलका परमेश्‍वरलाई पवित्र ठाउँमा धूप वा होमबलि चढाएका छैनन्।</w:t>
      </w:r>
    </w:p>
    <w:p/>
    <w:p>
      <w:r xmlns:w="http://schemas.openxmlformats.org/wordprocessingml/2006/main">
        <w:t xml:space="preserve">यहूदाका मानिसहरूले मन्दिरमा धूप बालेर, बलिदान चढाएर वा बत्ती बालेर पनि परमेश्वरको आराधना गर्न बेवास्ता गरेका छन्।</w:t>
      </w:r>
    </w:p>
    <w:p/>
    <w:p>
      <w:r xmlns:w="http://schemas.openxmlformats.org/wordprocessingml/2006/main">
        <w:t xml:space="preserve">1. "उपेक्षा उपासना को लागत"</w:t>
      </w:r>
    </w:p>
    <w:p/>
    <w:p>
      <w:r xmlns:w="http://schemas.openxmlformats.org/wordprocessingml/2006/main">
        <w:t xml:space="preserve">2. "उत्कट उपासनाको मूल्य"</w:t>
      </w:r>
    </w:p>
    <w:p/>
    <w:p>
      <w:r xmlns:w="http://schemas.openxmlformats.org/wordprocessingml/2006/main">
        <w:t xml:space="preserve">1. हिब्रू 12:28 - त्यसकारण, हामीले हल्लाउन नसकिने राज्य प्राप्त गर्दैछौं, आउनुहोस्, हामी कृतज्ञ बनौं, र यसरी आदर र श्रद्धाका साथ स्वीकार्य रूपमा परमेश्वरको आराधना गरौं।</w:t>
      </w:r>
    </w:p>
    <w:p/>
    <w:p>
      <w:r xmlns:w="http://schemas.openxmlformats.org/wordprocessingml/2006/main">
        <w:t xml:space="preserve">2. भजन 95:6 - आउनुहोस्, हामी आराधनामा निहुरौं, हाम्रा सृष्टिकर्ता परमप्रभुको अगाडि घुँडा टेकौं।</w:t>
      </w:r>
    </w:p>
    <w:p/>
    <w:p>
      <w:r xmlns:w="http://schemas.openxmlformats.org/wordprocessingml/2006/main">
        <w:t xml:space="preserve">2 इतिहास 29:8 यसकारण परमप्रभुको क्रोध यहूदा र यरूशलेममा परेको थियो, र उहाँले तिनीहरूलाई संकटमा, चकित पार्न र रिसाउनमा सुम्पनुभयो, जसरी तिमीहरूले आफ्ना आँखाले देख्छौ।</w:t>
      </w:r>
    </w:p>
    <w:p/>
    <w:p>
      <w:r xmlns:w="http://schemas.openxmlformats.org/wordprocessingml/2006/main">
        <w:t xml:space="preserve">परमप्रभु यहूदा र यरूशलेमसँग क्रोधित हुनुहुन्थ्यो र तिनीहरूलाई कष्ट, अचम्म र हिसाइले दण्ड दिनुभयो।</w:t>
      </w:r>
    </w:p>
    <w:p/>
    <w:p>
      <w:r xmlns:w="http://schemas.openxmlformats.org/wordprocessingml/2006/main">
        <w:t xml:space="preserve">1. परमेश्वरको क्रोध: अवज्ञाका परिणामहरू</w:t>
      </w:r>
    </w:p>
    <w:p/>
    <w:p>
      <w:r xmlns:w="http://schemas.openxmlformats.org/wordprocessingml/2006/main">
        <w:t xml:space="preserve">2. आज्ञाकारिताका आशिष्हरू: 2 इतिहासबाट एउटा उदाहरण</w:t>
      </w:r>
    </w:p>
    <w:p/>
    <w:p>
      <w:r xmlns:w="http://schemas.openxmlformats.org/wordprocessingml/2006/main">
        <w:t xml:space="preserve">1. हिब्रू 10:31 - जीवित परमेश्वरको हातमा पर्नु डरलाग्दो कुरा हो।</w:t>
      </w:r>
    </w:p>
    <w:p/>
    <w:p>
      <w:r xmlns:w="http://schemas.openxmlformats.org/wordprocessingml/2006/main">
        <w:t xml:space="preserve">2. यर्मिया 29:13 - अनि तिमीहरूले मलाई खोज्नेछौ, र मलाई भेट्टाउनेछौ, जब तिमीहरूले आफ्नो सम्पूर्ण हृदयले मलाई खोज्नेछौ।</w:t>
      </w:r>
    </w:p>
    <w:p/>
    <w:p>
      <w:r xmlns:w="http://schemas.openxmlformats.org/wordprocessingml/2006/main">
        <w:t xml:space="preserve">२ इतिहास २९:९ किनकि हेर, हाम्रा पिता-पुर्खाहरू तरवारले मारिएका छन्, र हाम्रा छोराहरू, छोरीहरू र हाम्रा पत्‍नीहरू यसका लागि कैदमा छन्।</w:t>
      </w:r>
    </w:p>
    <w:p/>
    <w:p>
      <w:r xmlns:w="http://schemas.openxmlformats.org/wordprocessingml/2006/main">
        <w:t xml:space="preserve">यहूदाका मानिसहरू आफ्ना बुबाको मृत्यु र आफ्ना छोराछोरी, पत्नी र परिवारका अन्य सदस्यहरूको कैदमा शोक गर्छन्।</w:t>
      </w:r>
    </w:p>
    <w:p/>
    <w:p>
      <w:r xmlns:w="http://schemas.openxmlformats.org/wordprocessingml/2006/main">
        <w:t xml:space="preserve">1. दुःखको समयमा, हामी सधैं परमेश्वरको दया र दयामा सान्त्वना पाउन सक्छौं।</w:t>
      </w:r>
    </w:p>
    <w:p/>
    <w:p>
      <w:r xmlns:w="http://schemas.openxmlformats.org/wordprocessingml/2006/main">
        <w:t xml:space="preserve">2. हामीले हाम्रा पिता-पुर्खाहरूले गरेका त्यागहरू र हाम्रा परिवारहरूले भोगेका दुःखहरूलाई कहिल्यै बिर्सनु हुँदैन।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2 इतिहास 29:10 अब मेरो हृदयमा परमप्रभु इस्राएलका परमेश्‍वरसँग एउटा करार बाँध्‍ने कुरा छ, ताकि उहाँको भयंकर क्रोध हामीबाट हटोस्।</w:t>
      </w:r>
    </w:p>
    <w:p/>
    <w:p>
      <w:r xmlns:w="http://schemas.openxmlformats.org/wordprocessingml/2006/main">
        <w:t xml:space="preserve">यहूदाका राजा हिजकियाहले उहाँको क्रोध हटाउन परमेश्वरसँग करार गर्न खोज्छन्।</w:t>
      </w:r>
    </w:p>
    <w:p/>
    <w:p>
      <w:r xmlns:w="http://schemas.openxmlformats.org/wordprocessingml/2006/main">
        <w:t xml:space="preserve">1. हिजकियाहको परमेश्वरसँग करार गर्ने प्रतिबद्धता</w:t>
      </w:r>
    </w:p>
    <w:p/>
    <w:p>
      <w:r xmlns:w="http://schemas.openxmlformats.org/wordprocessingml/2006/main">
        <w:t xml:space="preserve">2. करार मार्फत परमेश्वरको भयंकर क्रोध हटाउन</w:t>
      </w:r>
    </w:p>
    <w:p/>
    <w:p>
      <w:r xmlns:w="http://schemas.openxmlformats.org/wordprocessingml/2006/main">
        <w:t xml:space="preserve">1. व्यवस्था 29:14-15 - "न त म तपाईंसँग मात्र यो करार र यो शपथ गर्छु; तर उहाँसँग जो आज हामीसँग परमप्रभु हाम्रा परमेश्वरको सामु खडा हुनुहुन्छ, र उहाँसँग पनि जो यहाँ हामीसँग छैन। दिन:"</w:t>
      </w:r>
    </w:p>
    <w:p/>
    <w:p>
      <w:r xmlns:w="http://schemas.openxmlformats.org/wordprocessingml/2006/main">
        <w:t xml:space="preserve">2. भजनसंग्रह 130: 3-4 - "यदि तपाईंले, हे परमप्रभु, अधर्मलाई चिन्ह लगाउनु हुन्छ, हे प्रभु, को खडा हुनेछ? तर तपाईंसँग क्षमा छ, ताकि तपाईं डराउनु होस्।"</w:t>
      </w:r>
    </w:p>
    <w:p/>
    <w:p>
      <w:r xmlns:w="http://schemas.openxmlformats.org/wordprocessingml/2006/main">
        <w:t xml:space="preserve">2 इतिहास 29:11 मेरा छोराहरू, अब लापरवाही नगर्नुहोस्, किनकि परमप्रभुले तिमीहरूलाई उहाँको सामु खडा हुन, उहाँको सेवा गर्न, र उहाँको सेवा गर्न र धूप बाल्न चुन्नुभएको छ।</w:t>
      </w:r>
    </w:p>
    <w:p/>
    <w:p>
      <w:r xmlns:w="http://schemas.openxmlformats.org/wordprocessingml/2006/main">
        <w:t xml:space="preserve">परमप्रभुले राजा हिजकियाहका छोराहरूलाई उहाँको सामु खडा हुन र सेवा गर्न र धूप बालेर उहाँको सेवा गर्न चुन्नुभएको छ।</w:t>
      </w:r>
    </w:p>
    <w:p/>
    <w:p>
      <w:r xmlns:w="http://schemas.openxmlformats.org/wordprocessingml/2006/main">
        <w:t xml:space="preserve">1. भक्ति र नम्रताका साथ परमप्रभुको सेवा गर्नुहोस्।</w:t>
      </w:r>
    </w:p>
    <w:p/>
    <w:p>
      <w:r xmlns:w="http://schemas.openxmlformats.org/wordprocessingml/2006/main">
        <w:t xml:space="preserve">2. परमप्रभुको आज्ञाकारिता र आदरको महत्त्व।</w:t>
      </w:r>
    </w:p>
    <w:p/>
    <w:p>
      <w:r xmlns:w="http://schemas.openxmlformats.org/wordprocessingml/2006/main">
        <w:t xml:space="preserve">1. मत्ती 5: 3-12 - धन्य आत्मामा गरीबहरू, किनभने स्वर्गको राज्य तिनीहरूको हो।</w:t>
      </w:r>
    </w:p>
    <w:p/>
    <w:p>
      <w:r xmlns:w="http://schemas.openxmlformats.org/wordprocessingml/2006/main">
        <w:t xml:space="preserve">2. रोमी 12: 1-2 - तपाईंको शरीरलाई जीवित बलिदानको रूपमा प्रस्तुत गर्नुहोस्, पवित्र र परमेश्वरलाई स्वीकार्य, जुन तपाईंको आध्यात्मिक पूजा हो।</w:t>
      </w:r>
    </w:p>
    <w:p/>
    <w:p>
      <w:r xmlns:w="http://schemas.openxmlformats.org/wordprocessingml/2006/main">
        <w:t xml:space="preserve">२ इतिहास 29:12 तब लेवीहरू उठे, अमासैका छोरा महत र कहातीहरूका छोरा अजर्याहका छोरा योएल, र मरारीका छोराहरू, अब्दीका छोरा कीश र येहलेलका छोरा अजर्याह। र गेर्शोनीहरूबाट; जिम्माका छोरा योआ र योआहका छोरा अदन:</w:t>
      </w:r>
    </w:p>
    <w:p/>
    <w:p>
      <w:r xmlns:w="http://schemas.openxmlformats.org/wordprocessingml/2006/main">
        <w:t xml:space="preserve">महथ, योएल, कीश, अजर्याह, योआ र एडेनको नेतृत्वमा लेवीहरू उठे।</w:t>
      </w:r>
    </w:p>
    <w:p/>
    <w:p>
      <w:r xmlns:w="http://schemas.openxmlformats.org/wordprocessingml/2006/main">
        <w:t xml:space="preserve">1. "एकताको शक्ति: लेवीहरूको उदाहरण"</w:t>
      </w:r>
    </w:p>
    <w:p/>
    <w:p>
      <w:r xmlns:w="http://schemas.openxmlformats.org/wordprocessingml/2006/main">
        <w:t xml:space="preserve">2. "नेतृत्वको बल: लेवीहरूको उदाहरण पछ्याउँदै"</w:t>
      </w:r>
    </w:p>
    <w:p/>
    <w:p>
      <w:r xmlns:w="http://schemas.openxmlformats.org/wordprocessingml/2006/main">
        <w:t xml:space="preserve">१. फिलिप्पी २:२ - "एउटै मनको भएर, एउटै प्रेम राखेर, पूर्ण समझ र एउटै मनको भएर मेरो आनन्द पूरा गर्नुहोस्"</w:t>
      </w:r>
    </w:p>
    <w:p/>
    <w:p>
      <w:r xmlns:w="http://schemas.openxmlformats.org/wordprocessingml/2006/main">
        <w:t xml:space="preserve">2. यशैया 43: 2 - "जब तिमी पानीबाट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२ इतिहास 29:13 र एलिजापानका छोराहरूबाट; शिम्री र येएल: र आसापका छोराहरूबाट; जकरिया र मत्तन्याह:</w:t>
      </w:r>
    </w:p>
    <w:p/>
    <w:p>
      <w:r xmlns:w="http://schemas.openxmlformats.org/wordprocessingml/2006/main">
        <w:t xml:space="preserve">यस खण्डले एलिजापान, शिम्री र जीएलका छोराहरू र आसापका छोराहरू जकरिया र मत्तनियाहको वर्णन गर्दछ।</w:t>
      </w:r>
    </w:p>
    <w:p/>
    <w:p>
      <w:r xmlns:w="http://schemas.openxmlformats.org/wordprocessingml/2006/main">
        <w:t xml:space="preserve">1. परमेश्वरले उहाँलाई पछ्याउनेहरूलाई कसरी आशिष् दिनुहुन्छ: एलिजाफान, शिम्री, जीएल, आसाप, जकरिया र मत्तन्याहको अध्ययन</w:t>
      </w:r>
    </w:p>
    <w:p/>
    <w:p>
      <w:r xmlns:w="http://schemas.openxmlformats.org/wordprocessingml/2006/main">
        <w:t xml:space="preserve">२. आनन्दका साथ परमेश्वरको सेवा गर्दै: एलिजाफान, शिम्री, जीएल, आसाप, जकरिया र मत्तनियाहको जीवनबाट सिक्ने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2 तिमोथी 3:16-17 - सबै धर्मशास्त्र परमेश्वरबाट बाहिर निस्किएको छ र सिकाउनको लागि, हप्काउनको लागि, सुधारको लागि, र धार्मिकतामा तालिमको लागि लाभदायक छ, ताकि परमेश्वरको जन प्रत्येक असल कामको लागि पूर्ण र सुसज्जित होस्।</w:t>
      </w:r>
    </w:p>
    <w:p/>
    <w:p>
      <w:r xmlns:w="http://schemas.openxmlformats.org/wordprocessingml/2006/main">
        <w:t xml:space="preserve">२ इतिहास 29:14 अनि हेमानका छोराहरूबाट; यहीएल र शिमी: यदुथुनका छोराहरूबाट; शमायाह र उज्जिएल।</w:t>
      </w:r>
    </w:p>
    <w:p/>
    <w:p>
      <w:r xmlns:w="http://schemas.openxmlformats.org/wordprocessingml/2006/main">
        <w:t xml:space="preserve">यस खण्डमा हेमानका छोराहरूबाट चार लेवीहरू, येहीएल, शिमी, शमायाह र उज्जिएल र यदुथुनका छोराहरू उल्लेख गरिएको छ।</w:t>
      </w:r>
    </w:p>
    <w:p/>
    <w:p>
      <w:r xmlns:w="http://schemas.openxmlformats.org/wordprocessingml/2006/main">
        <w:t xml:space="preserve">१. परमेश्‍वरको आह्वानप्रति आज्ञाकारी हुनुको महत्त्व।</w:t>
      </w:r>
    </w:p>
    <w:p/>
    <w:p>
      <w:r xmlns:w="http://schemas.openxmlformats.org/wordprocessingml/2006/main">
        <w:t xml:space="preserve">२. प्रभुलाई समर्पणको जीवन जिउने।</w:t>
      </w:r>
    </w:p>
    <w:p/>
    <w:p>
      <w:r xmlns:w="http://schemas.openxmlformats.org/wordprocessingml/2006/main">
        <w:t xml:space="preserve">१ इतिहास २५:१-८</w:t>
      </w:r>
    </w:p>
    <w:p/>
    <w:p>
      <w:r xmlns:w="http://schemas.openxmlformats.org/wordprocessingml/2006/main">
        <w:t xml:space="preserve">२. रोमी १२:१-२</w:t>
      </w:r>
    </w:p>
    <w:p/>
    <w:p>
      <w:r xmlns:w="http://schemas.openxmlformats.org/wordprocessingml/2006/main">
        <w:t xml:space="preserve">2 इतिहास 29:15 अनि तिनीहरूले आफ्‍ना दाजुभाइहरूलाई भेला गरे, र आफूलाई पवित्र पारे, र राजाको आज्ञाअनुसार, परमप्रभुका वचनहरूद्वारा, परमप्रभुको भवनलाई शुद्ध पार्न आए।</w:t>
      </w:r>
    </w:p>
    <w:p/>
    <w:p>
      <w:r xmlns:w="http://schemas.openxmlformats.org/wordprocessingml/2006/main">
        <w:t xml:space="preserve">यहूदाका मानिसहरू एकसाथ भेला भए र परमप्रभुको वचनअनुसार परमप्रभुको मन्दिरलाई सफा गर्ने राजाको आज्ञा पालन गरे।</w:t>
      </w:r>
    </w:p>
    <w:p/>
    <w:p>
      <w:r xmlns:w="http://schemas.openxmlformats.org/wordprocessingml/2006/main">
        <w:t xml:space="preserve">1. परमेश्वरको वचन हाम्रो मार्गदर्शक हो: कसरी परमेश्वरको वचनको आज्ञाकारिताले आशिष् ल्याउन सक्छ</w:t>
      </w:r>
    </w:p>
    <w:p/>
    <w:p>
      <w:r xmlns:w="http://schemas.openxmlformats.org/wordprocessingml/2006/main">
        <w:t xml:space="preserve">2. एकताको शक्ति: कसरी साझा लक्ष्यको लागि सँगै काम गर्दा हाम्रो विश्वासलाई बलियो बनाउँछ</w:t>
      </w:r>
    </w:p>
    <w:p/>
    <w:p>
      <w:r xmlns:w="http://schemas.openxmlformats.org/wordprocessingml/2006/main">
        <w:t xml:space="preserve">1. जोशुआ 24:15 - म र मेरो घरको लागि, हामी परमप्रभुको सेवा गर्नेछौं।</w:t>
      </w:r>
    </w:p>
    <w:p/>
    <w:p>
      <w:r xmlns:w="http://schemas.openxmlformats.org/wordprocessingml/2006/main">
        <w:t xml:space="preserve">२. एफिसी ४:३-६ - शान्तिको बन्धनद्वारा आत्माको एकता कायम राख्न हरसम्भव प्रयास गर्नुहोस्।</w:t>
      </w:r>
    </w:p>
    <w:p/>
    <w:p>
      <w:r xmlns:w="http://schemas.openxmlformats.org/wordprocessingml/2006/main">
        <w:t xml:space="preserve">2 इतिहास 29:16 अनि पूजाहारीहरू परमप्रभुको मन्दिरको भित्री भागमा पसे, र त्‍यसलाई शुद्ध पारे, र तिनीहरूले परमप्रभुको मन्‍दिरमा भेट्टाएका सबै अशुद्धतालाई परमप्रभुको भवनको चोकमा ल्‍याए। अनि लेवीहरूले यसलाई किद्रोन खोलामा बाहिर लैजानलाई लगे।</w:t>
      </w:r>
    </w:p>
    <w:p/>
    <w:p>
      <w:r xmlns:w="http://schemas.openxmlformats.org/wordprocessingml/2006/main">
        <w:t xml:space="preserve">पूजाहारीहरू र लेवीहरूले परमप्रभुको मन्दिरको भित्री भाग सफा गरे र सबै अशुद्धता जम्मा गरे र बाहिर किद्रोन खोलामा लगे।</w:t>
      </w:r>
    </w:p>
    <w:p/>
    <w:p>
      <w:r xmlns:w="http://schemas.openxmlformats.org/wordprocessingml/2006/main">
        <w:t xml:space="preserve">1. भक्तिको बल - पूजाहारीहरू र लेवीहरूले प्रभुको घरको भित्री भाग सफा गरेर र त्यहाँ पाइने अशुद्धतालाई नष्ट गरेर परमेश्वरप्रति आफ्नो प्रतिबद्धता देखाए।</w:t>
      </w:r>
    </w:p>
    <w:p/>
    <w:p>
      <w:r xmlns:w="http://schemas.openxmlformats.org/wordprocessingml/2006/main">
        <w:t xml:space="preserve">2. आज्ञाकारिताको शक्ति - पुजारी र लेवीहरूले परमेश्वरको आज्ञाहरू पालन गरे र प्रभुको इच्छा पूरा गरेर आफ्नो विश्वासयोग्यता प्रदर्शन गरे।</w:t>
      </w:r>
    </w:p>
    <w:p/>
    <w:p>
      <w:r xmlns:w="http://schemas.openxmlformats.org/wordprocessingml/2006/main">
        <w:t xml:space="preserve">1. Deuteronomy 23:14 किनकि परमप्रभु तिमीहरूका परमेश्वर तिमीहरूको छाउनीको बीचमा हिँड्नुहुन्छ, तिमीहरूलाई छुटकारा दिन र तिमीहरूका शत्रुहरूलाई तिमीहरूका सामु परास्त गर्न; यसकारण तिमीहरूको छाउनी पवित्र होस्। उसले तिमीहरूमा कुनै अशुद्ध कुरा नदेखेर तिमीहरूबाट टाढा जान्छ।</w:t>
      </w:r>
    </w:p>
    <w:p/>
    <w:p>
      <w:r xmlns:w="http://schemas.openxmlformats.org/wordprocessingml/2006/main">
        <w:t xml:space="preserve">2. भजनसंग्रह 51:7 मलाई हिसपले सफा गर्नुहोस्, र म शुद्ध हुनेछु: मलाई धुनुहोस्, र म हिउँ भन्दा सेतो हुनेछु।</w:t>
      </w:r>
    </w:p>
    <w:p/>
    <w:p>
      <w:r xmlns:w="http://schemas.openxmlformats.org/wordprocessingml/2006/main">
        <w:t xml:space="preserve">2 इतिहास 29:17 अब तिनीहरूले पहिलो महिनाको पहिलो दिनमा पवित्र बनाउन सुरु गरे, र महिनाको आठौं दिनमा तिनीहरू परमप्रभुको दलानमा आए: यसरी तिनीहरूले आठ दिनमा परमप्रभुको मन्दिरलाई पवित्र पारे। र पहिलो महिनाको सोह्रौं दिनमा तिनीहरूले समाप्त गरे।</w:t>
      </w:r>
    </w:p>
    <w:p/>
    <w:p>
      <w:r xmlns:w="http://schemas.openxmlformats.org/wordprocessingml/2006/main">
        <w:t xml:space="preserve">पूजाहारीहरूले पहिलो महिनाको पहिलो दिनमा परमप्रभुको मन्दिरलाई पवित्र बनाउने प्रक्रिया सुरु गरे र सोह्रौं दिनमा पूरा गरे।</w:t>
      </w:r>
    </w:p>
    <w:p/>
    <w:p>
      <w:r xmlns:w="http://schemas.openxmlformats.org/wordprocessingml/2006/main">
        <w:t xml:space="preserve">१. समर्पित सेवाको शक्ति - कसरी पुजारीहरूले आफूलाई पवित्र कार्यमा समर्पित गरे र आठ दिनमा पूरा गरे।</w:t>
      </w:r>
    </w:p>
    <w:p/>
    <w:p>
      <w:r xmlns:w="http://schemas.openxmlformats.org/wordprocessingml/2006/main">
        <w:t xml:space="preserve">2. समयबद्धताको महत्त्व - कसरी पूजाहारीहरूले प्रभुको घरलाई पवित्र बनाउनको लागि कडा समयरेखा पालन गरे।</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इतिहास 29:18 तब तिनीहरू हिजकियाह राजाकहाँ गए, र भने, “हामीले परमप्रभुको सारा भवन र होमबलिको वेदी, त्‍यसका सबै भाँडाहरू, त्‍यसका भाँडाकुँडाहरू, त्‍यसका सारा भाँडाहरू सहित शुद्ध पारेका छौं। ।</w:t>
      </w:r>
    </w:p>
    <w:p/>
    <w:p>
      <w:r xmlns:w="http://schemas.openxmlformats.org/wordprocessingml/2006/main">
        <w:t xml:space="preserve">पूजाहारीहरू र लेवीहरूले परमप्रभुको मन्दिर, होमबलिको वेदी, सबै भाँडाकुँडाहरू, रोटीको टेबुल र त्यसका भाँडाहरू सफा गरे।</w:t>
      </w:r>
    </w:p>
    <w:p/>
    <w:p>
      <w:r xmlns:w="http://schemas.openxmlformats.org/wordprocessingml/2006/main">
        <w:t xml:space="preserve">१. परमेश्वरको घर हेरचाह र सम्मानको योग्य छ</w:t>
      </w:r>
    </w:p>
    <w:p/>
    <w:p>
      <w:r xmlns:w="http://schemas.openxmlformats.org/wordprocessingml/2006/main">
        <w:t xml:space="preserve">2. कृतज्ञता र आज्ञाकारिताको हृदय खेती गर्दै</w:t>
      </w:r>
    </w:p>
    <w:p/>
    <w:p>
      <w:r xmlns:w="http://schemas.openxmlformats.org/wordprocessingml/2006/main">
        <w:t xml:space="preserve">1. मत्ती 22:37-40 - येशूले उसलाई भन्नुभयो, तिमीले आफ्नो सारा हृदयले, आफ्नो सारा आत्माले, र आफ्नो सारा दिमागले परमप्रभु आफ्ना परमेश्वरलाई प्रेम गर्नू। यो पहिलो र ठूलो आज्ञा हो। अनि दोस्रो यो जस्तै हो: तिमीले आफ्नो छिमेकीलाई आफूलाई जस्तै प्रेम गर्नू। यी दुई आज्ञाहरूमा सबै व्यवस्था र अगमवक्ताहरू झुण्डिएका छन्।</w:t>
      </w:r>
    </w:p>
    <w:p/>
    <w:p>
      <w:r xmlns:w="http://schemas.openxmlformats.org/wordprocessingml/2006/main">
        <w:t xml:space="preserve">2. 1 कोरिन्थी 10:31 - त्यसोभए, तपाईं खाओ वा पिउनुहोस् वा जे पनि गर्नुहुन्छ, सबै परमेश्वरको महिमाको लागि गर्नुहोस्।</w:t>
      </w:r>
    </w:p>
    <w:p/>
    <w:p>
      <w:r xmlns:w="http://schemas.openxmlformats.org/wordprocessingml/2006/main">
        <w:t xml:space="preserve">2 इतिहास 29:19 यसबाहेक राजा आहाजले आफ्‍नो शासनकालमा आफ्‍नो अपराधमा फ्याँकिदिएका सबै भाँडाकुँडाहरू हामीले तयार र पवित्र बनाएका छौं, र हेर, ती परमप्रभुको वेदीको सामु छन्।</w:t>
      </w:r>
    </w:p>
    <w:p/>
    <w:p>
      <w:r xmlns:w="http://schemas.openxmlformats.org/wordprocessingml/2006/main">
        <w:t xml:space="preserve">राजा आहाजले आफ्नो अपराधमा वस्तुहरू फ्याँकिदिए, तर ती तयार पारिए र पवित्र पारिए र परमप्रभुको वेदीको अगाडि राखियो।</w:t>
      </w:r>
    </w:p>
    <w:p/>
    <w:p>
      <w:r xmlns:w="http://schemas.openxmlformats.org/wordprocessingml/2006/main">
        <w:t xml:space="preserve">1. परमेश्‍वर क्षमाशील र दयालु हुनुहुन्छ, चाहे हाम्रा अपराधहरू भए पनि।</w:t>
      </w:r>
    </w:p>
    <w:p/>
    <w:p>
      <w:r xmlns:w="http://schemas.openxmlformats.org/wordprocessingml/2006/main">
        <w:t xml:space="preserve">2. हामीले हाम्रा गल्तीहरूलाई सही बनाउन र परमेश्वरलाई पश्चात्ताप गर्न प्रयास गर्नुपर्छ।</w:t>
      </w:r>
    </w:p>
    <w:p/>
    <w:p>
      <w:r xmlns:w="http://schemas.openxmlformats.org/wordprocessingml/2006/main">
        <w:t xml:space="preserve">1. भजनसंग्रह 103:12 - पश्चिमबाट पूर्व जति टाढा छ, उहाँले हाम्रा अपराधहरू हामीबाट हटाउनुभएको छ।</w:t>
      </w:r>
    </w:p>
    <w:p/>
    <w:p>
      <w:r xmlns:w="http://schemas.openxmlformats.org/wordprocessingml/2006/main">
        <w:t xml:space="preserve">2. एफिसी 4:32 - एक अर्काप्रति दयालु र दयालु हुनुहोस्, एकअर्कालाई क्षमा गर्नुहोस्, जसरी ख्रीष्टमा परमेश्वरले तिमीहरूलाई क्षमा गर्नुभयो।</w:t>
      </w:r>
    </w:p>
    <w:p/>
    <w:p>
      <w:r xmlns:w="http://schemas.openxmlformats.org/wordprocessingml/2006/main">
        <w:t xml:space="preserve">२ इतिहास 29:20 तब हिजकियाह राजा बिहानै उठे, र सहरका शासकहरूलाई भेला गरे, र परमप्रभुको भवनमा गए।</w:t>
      </w:r>
    </w:p>
    <w:p/>
    <w:p>
      <w:r xmlns:w="http://schemas.openxmlformats.org/wordprocessingml/2006/main">
        <w:t xml:space="preserve">राजा हिजकियाहले सहरका शासकहरूलाई भेला गरे र परमप्रभुको मन्दिरमा गए।</w:t>
      </w:r>
    </w:p>
    <w:p/>
    <w:p>
      <w:r xmlns:w="http://schemas.openxmlformats.org/wordprocessingml/2006/main">
        <w:t xml:space="preserve">1. एक साथ भेला हुनु र एक समुदायको रूपमा परमेश्वरलाई खोज्नुको महत्त्व।</w:t>
      </w:r>
    </w:p>
    <w:p/>
    <w:p>
      <w:r xmlns:w="http://schemas.openxmlformats.org/wordprocessingml/2006/main">
        <w:t xml:space="preserve">२. राजा हिजकियाहको प्रभुप्रतिको प्रतिबद्धताको उदाहरण।</w:t>
      </w:r>
    </w:p>
    <w:p/>
    <w:p>
      <w:r xmlns:w="http://schemas.openxmlformats.org/wordprocessingml/2006/main">
        <w:t xml:space="preserve">1. हिब्रू 10:25 - एकसाथ भेट्न बेवास्ता गर्दैन, जसरी कसैको बानी हो, तर एकअर्कालाई प्रोत्साहन दिनुहोस्, र दिन नजिक आउँदै गरेको देख्नुहुन्छ।</w:t>
      </w:r>
    </w:p>
    <w:p/>
    <w:p>
      <w:r xmlns:w="http://schemas.openxmlformats.org/wordprocessingml/2006/main">
        <w:t xml:space="preserve">2. भजनसंग्रह 122: 1 - तिनीहरूले मलाई प्रभुको घर जाऔं भन्‍दा म खुसी भएँ।</w:t>
      </w:r>
    </w:p>
    <w:p/>
    <w:p>
      <w:r xmlns:w="http://schemas.openxmlformats.org/wordprocessingml/2006/main">
        <w:t xml:space="preserve">2 इतिहास 29:21 अनि तिनीहरूले सातवटा साँढे, सातवटा भेडा, सातवटा थुमा र सातवटा बोकाहरू राज्य, पवित्रस्थान र यहूदाको निम्ति पापबलिको निम्ति ल्याए। अनि तिनले हारूनका छोराहरूलाई परमप्रभुको वेदीमा अर्पण गर्न पूजाहारीहरूलाई आज्ञा दिए।</w:t>
      </w:r>
    </w:p>
    <w:p/>
    <w:p>
      <w:r xmlns:w="http://schemas.openxmlformats.org/wordprocessingml/2006/main">
        <w:t xml:space="preserve">यहूदाका राजा हिजकियाहले पूजाहारीहरूलाई राज्य, पवित्रस्थान र यहूदाका लागि सातवटा साँढे, सातवटा भेडा, सातवटा थुमा र सातवटा बोकाहरू पापबलि चढाउन आदेश दिए।</w:t>
      </w:r>
    </w:p>
    <w:p/>
    <w:p>
      <w:r xmlns:w="http://schemas.openxmlformats.org/wordprocessingml/2006/main">
        <w:t xml:space="preserve">1. बलिदानको शक्ति: राजा हिजकियाहले सातवटा साँढे, भेडा, थुमा र बाख्राको बलिदानले कसरी परमेश्वरप्रति आफ्नो प्रतिबद्धता देखायो</w:t>
      </w:r>
    </w:p>
    <w:p/>
    <w:p>
      <w:r xmlns:w="http://schemas.openxmlformats.org/wordprocessingml/2006/main">
        <w:t xml:space="preserve">2. आज्ञाकारिताको लागत: राज्य, पवित्रस्थान र यहूदाको लागि हिजकियाहको पापबलिको महत्त्व</w:t>
      </w:r>
    </w:p>
    <w:p/>
    <w:p>
      <w:r xmlns:w="http://schemas.openxmlformats.org/wordprocessingml/2006/main">
        <w:t xml:space="preserve">1. हिब्रू 10:1-18 - हिब्रूका लेखकले येशू ख्रीष्टको उत्कृष्ट बलिदानको व्याख्या गर्न पुरानो नियमको बलिदान प्रणालीलाई चित्रण गरेका छन्।</w:t>
      </w:r>
    </w:p>
    <w:p/>
    <w:p>
      <w:r xmlns:w="http://schemas.openxmlformats.org/wordprocessingml/2006/main">
        <w:t xml:space="preserve">2. लेवीटिकस 8:1-13 - परमप्रभुले मोशालाई हारून र तिनका छोराहरूलाई पूजाहारीको रूपमा पवित्र बनाउन र सातवटा साँढे, सातवटा भेडा, सातवटा थुमा र सातवटा बोकाहरू पापबलिको रूपमा चढाउन निर्देशन दिनुभयो।</w:t>
      </w:r>
    </w:p>
    <w:p/>
    <w:p>
      <w:r xmlns:w="http://schemas.openxmlformats.org/wordprocessingml/2006/main">
        <w:t xml:space="preserve">2 इतिहास 29:22 यसरी तिनीहरूले साँढेहरू मारे, र पूजाहारीहरूले रगत लिए र वेदीमा छर्के; त्यसरी नै, भेडाहरू मारेर, तिनीहरूले वेदीमा रगत छर्के: तिनीहरूले थुमाहरू पनि मारे, र तिनीहरूले। वेदीमा रगत छर्कियो।</w:t>
      </w:r>
    </w:p>
    <w:p/>
    <w:p>
      <w:r xmlns:w="http://schemas.openxmlformats.org/wordprocessingml/2006/main">
        <w:t xml:space="preserve">यरूशलेमको परमप्रभुको मन्दिरका पुजारीहरूले साँढे, भेडा र थुमाहरू मारे र तिनीहरूको रगत वेदीमा छर्के।</w:t>
      </w:r>
    </w:p>
    <w:p/>
    <w:p>
      <w:r xmlns:w="http://schemas.openxmlformats.org/wordprocessingml/2006/main">
        <w:t xml:space="preserve">1. बलिदानको शक्ति: परमेश्वरलाई दिनुको महत्त्व बुझ्दै</w:t>
      </w:r>
    </w:p>
    <w:p/>
    <w:p>
      <w:r xmlns:w="http://schemas.openxmlformats.org/wordprocessingml/2006/main">
        <w:t xml:space="preserve">२. आफूलाई भगवानलाई अर्पण गर्दै: समर्पण र भक्तिको जीवन कसरी जिउने</w:t>
      </w:r>
    </w:p>
    <w:p/>
    <w:p>
      <w:r xmlns:w="http://schemas.openxmlformats.org/wordprocessingml/2006/main">
        <w:t xml:space="preserve">1. हिब्रू 10:19-20 त्यसकारण, दाजुभाइहरू र दिदीबहिनीहरू, किनकि हामी येशूको रगतद्वारा महापवित्र स्थानमा प्रवेश गर्ने विश्वस्त छौं, पर्दाबाट हाम्रो लागि खोलिएको नयाँ र जीवित बाटोबाट, अर्थात् उहाँको शरीर।"</w:t>
      </w:r>
    </w:p>
    <w:p/>
    <w:p>
      <w:r xmlns:w="http://schemas.openxmlformats.org/wordprocessingml/2006/main">
        <w:t xml:space="preserve">2. लेवी 8:24 "अनि तिनले पापबलिको साँढे ल्याए: र हारून र तिनका छोराहरूले पापबलिको साँढेको टाउकोमा हात राखे..."</w:t>
      </w:r>
    </w:p>
    <w:p/>
    <w:p>
      <w:r xmlns:w="http://schemas.openxmlformats.org/wordprocessingml/2006/main">
        <w:t xml:space="preserve">२ इतिहास २९:२३ अनि तिनीहरूले राजा र मण्डलीको सामु पापबलिको निम्ति बोकाहरू ल्याए। र तिनीहरूले तिनीहरूमाथि आफ्नो हात राखे:</w:t>
      </w:r>
    </w:p>
    <w:p/>
    <w:p>
      <w:r xmlns:w="http://schemas.openxmlformats.org/wordprocessingml/2006/main">
        <w:t xml:space="preserve">मानिसहरूले पापबलिको निम्ति बोकाहरू राजा र मण्डलीको सामु ल्याए, र मण्डलीले तिनीहरूमाथि हात राखे।</w:t>
      </w:r>
    </w:p>
    <w:p/>
    <w:p>
      <w:r xmlns:w="http://schemas.openxmlformats.org/wordprocessingml/2006/main">
        <w:t xml:space="preserve">1. हात राख्ने शक्ति</w:t>
      </w:r>
    </w:p>
    <w:p/>
    <w:p>
      <w:r xmlns:w="http://schemas.openxmlformats.org/wordprocessingml/2006/main">
        <w:t xml:space="preserve">2. प्रायश्चितको महत्त्व</w:t>
      </w:r>
    </w:p>
    <w:p/>
    <w:p>
      <w:r xmlns:w="http://schemas.openxmlformats.org/wordprocessingml/2006/main">
        <w:t xml:space="preserve">1. हिब्रू 11: 4 - विश्वासद्वारा हाबिलले परमेश्वरलाई कयिन भन्दा उत्कृष्ट बलिदान चढाए, जसको माध्यमबाट उसले उहाँ धर्मी हुनुहुन्छ भन्ने गवाही प्राप्त गर्नुभयो, परमेश्वरले उहाँका वरदानहरूको गवाही दिनुभयो। र यस मार्फत उहाँ मरेर पनि बोल्नुहुन्छ।</w:t>
      </w:r>
    </w:p>
    <w:p/>
    <w:p>
      <w:r xmlns:w="http://schemas.openxmlformats.org/wordprocessingml/2006/main">
        <w:t xml:space="preserve">2. यशैया 53:11 - उसले आफ्नो आत्माको परिश्रम देख्नेछ, र सन्तुष्ट हुनेछ। उहाँको ज्ञानद्वारा मेरो धर्मी दासले धेरैलाई धर्मी ठहराउनुहुनेछ, किनकि उहाँले तिनीहरूका अधर्महरू वहन गर्नुहुनेछ।</w:t>
      </w:r>
    </w:p>
    <w:p/>
    <w:p>
      <w:r xmlns:w="http://schemas.openxmlformats.org/wordprocessingml/2006/main">
        <w:t xml:space="preserve">2 इतिहास 29:24 अनि पूजाहारीहरूले तिनीहरूलाई मारे, र तिनीहरूले वेदीमा तिनीहरूको रगतले सबै इस्राएलको लागि प्रायश्चित गर्नको लागि मिलाप गरे: किनकि राजाले सबै इस्राएलका लागि होमबलि र पापबलि बनाइनुपर्छ भनी आज्ञा दिए।</w:t>
      </w:r>
    </w:p>
    <w:p/>
    <w:p>
      <w:r xmlns:w="http://schemas.openxmlformats.org/wordprocessingml/2006/main">
        <w:t xml:space="preserve">पूजाहारीहरूले राजाको आज्ञाअनुसार पशुबलि र वेदीमा होमबलि र पापबलि चढाएर सबै इस्राएलको लागि मेलमिलाप गरे।</w:t>
      </w:r>
    </w:p>
    <w:p/>
    <w:p>
      <w:r xmlns:w="http://schemas.openxmlformats.org/wordprocessingml/2006/main">
        <w:t xml:space="preserve">1. बलिदानको शक्ति</w:t>
      </w:r>
    </w:p>
    <w:p/>
    <w:p>
      <w:r xmlns:w="http://schemas.openxmlformats.org/wordprocessingml/2006/main">
        <w:t xml:space="preserve">२. पुरानो नियममा प्रायश्चित र मेलमिलाप</w:t>
      </w:r>
    </w:p>
    <w:p/>
    <w:p>
      <w:r xmlns:w="http://schemas.openxmlformats.org/wordprocessingml/2006/main">
        <w:t xml:space="preserve">1. लेवी 4:35 - "मेलबलिको बलिबाट थुमाको बोसो हटाइएझैं उसले त्‍यसको सबै बोसो फ्याँक्‍नेछ; र पूजाहारीले आगोद्वारा चढाइएका भेटीहरूअनुसार वेदीमा जलाओस्। प्रभुलाई।"</w:t>
      </w:r>
    </w:p>
    <w:p/>
    <w:p>
      <w:r xmlns:w="http://schemas.openxmlformats.org/wordprocessingml/2006/main">
        <w:t xml:space="preserve">2. यशैया 53:10 - "यसैया 53:10 - "यद्यपि परमप्रभुले उसलाई कुच्नु भयो; उहाँले उसलाई दुःखमा राख्नुभयो: जब तपाईंले उसको प्राणलाई पापको लागि बलिदान बनाउनुहुन्छ, उसले आफ्नो सन्तान देख्नेछ, उसले आफ्नो दिन लामो हुनेछ, र आनन्द उहाँको हातमा परमप्रभुको उन्नति हुनेछ।"</w:t>
      </w:r>
    </w:p>
    <w:p/>
    <w:p>
      <w:r xmlns:w="http://schemas.openxmlformats.org/wordprocessingml/2006/main">
        <w:t xml:space="preserve">२ इतिहास 29:25 दाऊद, राजाका द्रष्टा गाद र अगमवक्ता नातानको आज्ञाअनुसार तिनले लेवीहरूलाई झ्याली, झ्याल र वीणाका साथ परमप्रभुको भवनमा राखे। उहाँका अगमवक्ताहरूद्वारा परमप्रभुको।</w:t>
      </w:r>
    </w:p>
    <w:p/>
    <w:p>
      <w:r xmlns:w="http://schemas.openxmlformats.org/wordprocessingml/2006/main">
        <w:t xml:space="preserve">राजा हिजकियाहले लेवीहरूलाई परमप्रभुको मन्दिरमा दाऊद, राजाका द्रष्टा गाद र अगमवक्ता नातानलाई परमप्रभु र उहाँका अगमवक्ताहरूले निर्देशन दिएअनुसार परमप्रभुको मन्दिरमा राखे।</w:t>
      </w:r>
    </w:p>
    <w:p/>
    <w:p>
      <w:r xmlns:w="http://schemas.openxmlformats.org/wordprocessingml/2006/main">
        <w:t xml:space="preserve">1. परमेश्वरका आज्ञाहरू पालन गर्दै: हिजकियाहको उदाहरण</w:t>
      </w:r>
    </w:p>
    <w:p/>
    <w:p>
      <w:r xmlns:w="http://schemas.openxmlformats.org/wordprocessingml/2006/main">
        <w:t xml:space="preserve">२. परमेश्वरका विश्वासी अगमवक्ताहरू: आज्ञाकारिताको आवश्यकता</w:t>
      </w:r>
    </w:p>
    <w:p/>
    <w:p>
      <w:r xmlns:w="http://schemas.openxmlformats.org/wordprocessingml/2006/main">
        <w:t xml:space="preserve">1. व्यवस्था 11:26-28 - उहाँका आशिषहरूको आनन्द लिनको लागि परमेश्वरका आज्ञाहरू पालन गर्दै</w:t>
      </w:r>
    </w:p>
    <w:p/>
    <w:p>
      <w:r xmlns:w="http://schemas.openxmlformats.org/wordprocessingml/2006/main">
        <w:t xml:space="preserve">2. यहोशू 1:8 - उहाँका आज्ञाहरू पालन गर्नको लागि परमेश्वरको वचनमा मनन गर्दै</w:t>
      </w:r>
    </w:p>
    <w:p/>
    <w:p>
      <w:r xmlns:w="http://schemas.openxmlformats.org/wordprocessingml/2006/main">
        <w:t xml:space="preserve">२ इतिहास 29:26 लेवीहरू दाऊदका बाजाहरू लिएर र पूजाहारीहरू तुरहीहरू लिएर उभिए।</w:t>
      </w:r>
    </w:p>
    <w:p/>
    <w:p>
      <w:r xmlns:w="http://schemas.openxmlformats.org/wordprocessingml/2006/main">
        <w:t xml:space="preserve">राजा दाऊदको सम्मान गर्न लेवीहरू बाजाहरू र पूजाहारीहरू तुरही लिएर उभिए।</w:t>
      </w:r>
    </w:p>
    <w:p/>
    <w:p>
      <w:r xmlns:w="http://schemas.openxmlformats.org/wordprocessingml/2006/main">
        <w:t xml:space="preserve">1. प्रशंसाको शक्ति: संगीत र गीत संग भगवानको राज्य मनाउने</w:t>
      </w:r>
    </w:p>
    <w:p/>
    <w:p>
      <w:r xmlns:w="http://schemas.openxmlformats.org/wordprocessingml/2006/main">
        <w:t xml:space="preserve">2. एकताको शक्ति: कसरी संगीतले हामीलाई परमेश्वरको नजिक ल्याउँछ</w:t>
      </w:r>
    </w:p>
    <w:p/>
    <w:p>
      <w:r xmlns:w="http://schemas.openxmlformats.org/wordprocessingml/2006/main">
        <w:t xml:space="preserve">1. भजनसंग्रह 98:4-5 सारा पृथ्‍वी, परमप्रभुको निम्‍ति जयजयकार गर। रमाईलो गीतमा भाग लिनुहोस् र प्रशंसा गाउनुहोस्! वीणा, वीणा र धुनका साथ परमप्रभुको स्तुति गाओ!</w:t>
      </w:r>
    </w:p>
    <w:p/>
    <w:p>
      <w:r xmlns:w="http://schemas.openxmlformats.org/wordprocessingml/2006/main">
        <w:t xml:space="preserve">2. भजन 150:3-4 तुरहीको आवाजमा उहाँको प्रशंसा गर्नुहोस्। ल्युट र वीणाले उहाँको प्रशंसा गर! खैँज र नाच्दै उहाँको प्रशंसा गर; तार र पाइपले उहाँको प्रशंसा गर!</w:t>
      </w:r>
    </w:p>
    <w:p/>
    <w:p>
      <w:r xmlns:w="http://schemas.openxmlformats.org/wordprocessingml/2006/main">
        <w:t xml:space="preserve">२ इतिहास २९:२७ अनि हिजकियाहले वेदीमा होमबलि चढाउने आज्ञा दिए। र जब होमबलि सुरु भयो, परमप्रभुको गीत तुरही र इस्राएलका राजा दाऊदले बनाएका यन्त्रहरूद्वारा पनि सुरु भयो।</w:t>
      </w:r>
    </w:p>
    <w:p/>
    <w:p>
      <w:r xmlns:w="http://schemas.openxmlformats.org/wordprocessingml/2006/main">
        <w:t xml:space="preserve">हिजकियाहले वेदीमा होमबलि चढाउने आज्ञा दिए र परमप्रभुको गीत इस्राएलका राजा दाऊदले बनाएका तुरही र यन्त्रहरूसँगै बजाइएको थियो।</w:t>
      </w:r>
    </w:p>
    <w:p/>
    <w:p>
      <w:r xmlns:w="http://schemas.openxmlformats.org/wordprocessingml/2006/main">
        <w:t xml:space="preserve">1. उहाँका मानिसहरूको उपासनामा परमेश्वरको प्रेम र विश्वासयोग्यता</w:t>
      </w:r>
    </w:p>
    <w:p/>
    <w:p>
      <w:r xmlns:w="http://schemas.openxmlformats.org/wordprocessingml/2006/main">
        <w:t xml:space="preserve">2. विश्वासीको जीवनमा प्रशंसा र आराधनाको शक्ति</w:t>
      </w:r>
    </w:p>
    <w:p/>
    <w:p>
      <w:r xmlns:w="http://schemas.openxmlformats.org/wordprocessingml/2006/main">
        <w:t xml:space="preserve">1. भजन 100: 4-5 - "धन्यवाद सहित उहाँका द्वारहरूमा प्रवेश गर्नुहोस्, र उहाँको दरबारहरू प्रशंसाका साथ! उहाँलाई धन्यवाद दिनुहोस्; उहाँको नाउँलाई धन्यबाद दिनुहोस्! किनकि परमप्रभु असल हुनुहुन्छ; उहाँको अटल प्रेम सदा-सर्वदा रहिरहन्छ, र उहाँको विश्वास सबै पुस्ताहरूका लागि। "</w:t>
      </w:r>
    </w:p>
    <w:p/>
    <w:p>
      <w:r xmlns:w="http://schemas.openxmlformats.org/wordprocessingml/2006/main">
        <w:t xml:space="preserve">2. भजन 150:3-5 - "तुरहीको आवाजले उहाँको प्रशंसा गर्नुहोस्; धुन र वीणाले उहाँको प्रशंसा गर्नुहोस्! खैँज र नाचको साथ उहाँको प्रशंसा गर्नुहोस्; तार र पाइपले उहाँको प्रशंसा गर्नुहोस्! झ्याली बजाउँदै उहाँको प्रशंसा गर्नुहोस्; चर्को झ्यालले उहाँको प्रशंसा गर्नुहोस्! सास भएका सबैले परमप्रभुको प्रशंसा गरोस्!”</w:t>
      </w:r>
    </w:p>
    <w:p/>
    <w:p>
      <w:r xmlns:w="http://schemas.openxmlformats.org/wordprocessingml/2006/main">
        <w:t xml:space="preserve">2 इतिहास 29:28 अनि सबै मण्डलीले आराधना गरे, र गायकहरूले गाए, र तुरही बजाए, र यो सबै होमबलि समाप्त नभएसम्म जारी रह्यो।</w:t>
      </w:r>
    </w:p>
    <w:p/>
    <w:p>
      <w:r xmlns:w="http://schemas.openxmlformats.org/wordprocessingml/2006/main">
        <w:t xml:space="preserve">होमबलि समाप्त नभएसम्म मण्डलीले आराधना गर्‍यो, गाए र तुरही बजाए।</w:t>
      </w:r>
    </w:p>
    <w:p/>
    <w:p>
      <w:r xmlns:w="http://schemas.openxmlformats.org/wordprocessingml/2006/main">
        <w:t xml:space="preserve">1. उपासना परमेश्वरलाई निरन्तर र आनन्दित प्रतिक्रिया हुनुपर्छ।</w:t>
      </w:r>
    </w:p>
    <w:p/>
    <w:p>
      <w:r xmlns:w="http://schemas.openxmlformats.org/wordprocessingml/2006/main">
        <w:t xml:space="preserve">2. हाम्रो सम्पूर्ण आत्मलाई परमेश्वरमा अर्पण गर्नुको महत्त्व।</w:t>
      </w:r>
    </w:p>
    <w:p/>
    <w:p>
      <w:r xmlns:w="http://schemas.openxmlformats.org/wordprocessingml/2006/main">
        <w:t xml:space="preserve">1. रोमी 12: 1-2 यसकारण, दाजुभाइ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भजन 95:6 आउनुहोस्, आराधनामा निहुरौं, हाम्रा सृष्टिकर्ता परमप्रभुको अगाडि घुँडा टेकौं;</w:t>
      </w:r>
    </w:p>
    <w:p/>
    <w:p>
      <w:r xmlns:w="http://schemas.openxmlformats.org/wordprocessingml/2006/main">
        <w:t xml:space="preserve">2 इतिहास 29:29 जब तिनीहरूले भेटी समाप्त गरे, राजा र उहाँसँग उपस्थित सबैले आफैलाई झुकाएर आराधना गरे।</w:t>
      </w:r>
    </w:p>
    <w:p/>
    <w:p>
      <w:r xmlns:w="http://schemas.openxmlformats.org/wordprocessingml/2006/main">
        <w:t xml:space="preserve">राजा हिजकियाह र तिनीसँग उपस्थित मानिसहरूले परमेश्वरलाई बलिदान चढाए र निहुरिएर उहाँको आराधना गरे।</w:t>
      </w:r>
    </w:p>
    <w:p/>
    <w:p>
      <w:r xmlns:w="http://schemas.openxmlformats.org/wordprocessingml/2006/main">
        <w:t xml:space="preserve">1. हामीले हाम्रो जीवनका सबै पक्षहरूमा परमेश्वरलाई पहिलो स्थान दिनुपर्छ।</w:t>
      </w:r>
    </w:p>
    <w:p/>
    <w:p>
      <w:r xmlns:w="http://schemas.openxmlformats.org/wordprocessingml/2006/main">
        <w:t xml:space="preserve">२. परमेश्वरप्रति श्रद्धा देखाउनु उपासनाको महत्त्वपूर्ण भाग हो।</w:t>
      </w:r>
    </w:p>
    <w:p/>
    <w:p>
      <w:r xmlns:w="http://schemas.openxmlformats.org/wordprocessingml/2006/main">
        <w:t xml:space="preserve">1. भजनसंग्रह 95:6-7 - "ओहो, आराधना गरौं र निहुरौं; हाम्रा सृष्टिकर्ता परमप्रभुको सामु घुँडा टेकौं! किनकि उहाँ हाम्रा परमेश्वर हुनुहुन्छ, र हामी उहाँको खर्कका मानिसहरू र उहाँका भेडाहरू हौं। हात।"</w:t>
      </w:r>
    </w:p>
    <w:p/>
    <w:p>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इतिहास 29:30 साथै हिजकियाह राजा र राजकुमारहरूले लेवीहरूलाई दाऊद र द्रष्टा आसापका वचनहरूद्वारा परमप्रभुको प्रशंसा गाउन आज्ञा दिए। अनि तिनीहरूले खुशीसाथ स्तुति गाए, र तिनीहरूले आफ्नो शिर निहुराएर आराधना गरे।</w:t>
      </w:r>
    </w:p>
    <w:p/>
    <w:p>
      <w:r xmlns:w="http://schemas.openxmlformats.org/wordprocessingml/2006/main">
        <w:t xml:space="preserve">राजा हिजकियाह र राजकुमारहरूले लेवीहरूलाई परमप्रभुको स्तुति गाउन आज्ञा दिए, र तिनीहरूले खुसीसाथ गाए र दण्डवत्‌ गरे।</w:t>
      </w:r>
    </w:p>
    <w:p/>
    <w:p>
      <w:r xmlns:w="http://schemas.openxmlformats.org/wordprocessingml/2006/main">
        <w:t xml:space="preserve">1. आनन्दित आराधना: हाम्रो प्रशंसामा खुशीलाई अँगालेर</w:t>
      </w:r>
    </w:p>
    <w:p/>
    <w:p>
      <w:r xmlns:w="http://schemas.openxmlformats.org/wordprocessingml/2006/main">
        <w:t xml:space="preserve">2. सबमिशनको शक्ति: कसरी हाम्रो शिर झुकाउँदा हाम्रो भक्ति प्रकट हुन्छ</w:t>
      </w:r>
    </w:p>
    <w:p/>
    <w:p>
      <w:r xmlns:w="http://schemas.openxmlformats.org/wordprocessingml/2006/main">
        <w:t xml:space="preserve">1. भजन 95: 6-7 - आउनुहोस्, हामी पूजा गरौं र निहुरौं; हाम्रा सृष्टिकर्ता परमप्रभुको सामु घुँडा टेकौं! किनकि उहाँ हाम्रा परमेश्‍वर हुनुहुन्छ, र हामी उहाँका खर्कका मानिसहरू र उहाँका हातका भेडाहरू हौं।</w:t>
      </w:r>
    </w:p>
    <w:p/>
    <w:p>
      <w:r xmlns:w="http://schemas.openxmlformats.org/wordprocessingml/2006/main">
        <w:t xml:space="preserve">2. एफिसी 5:18-20 - र दाखमद्यको मात नगर्नुहोस्, जसमा अपव्यय हुन्छ; तर आत्माले भरिपूर्ण होओ, भजन, भजन र आत्मिक गीतहरूमा एक-अर्कासँग बोल्दै, गाउँदै र प्रभुलाई आफ्नो हृदयमा धुन बजाउँदै, हाम्रा प्रभु येशू ख्रीष्टको नाउँमा सबै कुराको लागि परमेश्वर पितालाई सधैं धन्यवाद दिनुहोस्। परमेश्वरको डरमा एक अर्कालाई।</w:t>
      </w:r>
    </w:p>
    <w:p/>
    <w:p>
      <w:r xmlns:w="http://schemas.openxmlformats.org/wordprocessingml/2006/main">
        <w:t xml:space="preserve">2 इतिहास 29:31 तब हिजकियाहले जवाफ दिए र भने, “अब तिमीहरूले आफूलाई परमप्रभुमा समर्पण गरेका छौ, नजिक आओ र परमप्रभुको मन्दिरमा बलिदानहरू र धन्यवाद भेटीहरू ल्याओ। अनि मण्डलीले बलिदानहरू र धन्यवाद भेटीहरू ल्याए। र जति मुक्त हृदय होमबलि थिए।</w:t>
      </w:r>
    </w:p>
    <w:p/>
    <w:p>
      <w:r xmlns:w="http://schemas.openxmlformats.org/wordprocessingml/2006/main">
        <w:t xml:space="preserve">हिजकियाहले मानिसहरूलाई आफूलाई परमप्रभुमा समर्पण गर्न र परमप्रभुको मन्दिरमा बलिदानहरू र धन्यवाद भेटीहरू ल्याउन बोलाउँछन्। मानिसहरूले बलिदानहरू र धन्यवाद भेटीहरू, स्वतन्त्र हृदयबाट केही होमबलिहरू दिएर प्रतिक्रिया दिए।</w:t>
      </w:r>
    </w:p>
    <w:p/>
    <w:p>
      <w:r xmlns:w="http://schemas.openxmlformats.org/wordprocessingml/2006/main">
        <w:t xml:space="preserve">1. धार्मिकताको शक्ति: कसरी परमेश्वरलाई समर्पणले बल र आशिष् ल्याउन सक्छ</w:t>
      </w:r>
    </w:p>
    <w:p/>
    <w:p>
      <w:r xmlns:w="http://schemas.openxmlformats.org/wordprocessingml/2006/main">
        <w:t xml:space="preserve">2. कृतज्ञताको हृदय: परमेश्वरलाई धन्यवाद चढाउने आशिष्</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व्यवस्था 10:12-13 - र अब, इजरायल, परमप्रभु तिम्रा परमेश्वरले तपाईबाट के चाहनुहुन्छ? उसले केवल तपाईलाई परमप्रभु आफ्ना परमेश्वरको डर मान्नुपर्छ, र उहाँलाई प्रसन्न तुल्याउने तरिकामा जीवन बिताउनु पर्छ, र उहाँलाई प्रेम गर्नुहोस् र आफ्नो सम्पूर्ण हृदय र आत्माले उहाँको सेवा गर्नुहोस्। अनि तिमीहरूले सधैं परमप्रभुका आज्ञाहरू र आज्ञाहरू पालन गर्नुपर्छ जुन आज मैले तिमीहरूलाई तिमीहरूको भलाइको लागि दिइरहेको छु।</w:t>
      </w:r>
    </w:p>
    <w:p/>
    <w:p>
      <w:r xmlns:w="http://schemas.openxmlformats.org/wordprocessingml/2006/main">
        <w:t xml:space="preserve">२ इतिहास 29:32 मण्डलीले ल्‍याएका होमबलिहरूको सङ्ख्या सत्तरी दश साँढे, एक सय भेडा र दुई सय थुमाहरू थिए: यी सबै परमप्रभुको निम्‍ति होमबलिको निम्‍ति थिए।</w:t>
      </w:r>
    </w:p>
    <w:p/>
    <w:p>
      <w:r xmlns:w="http://schemas.openxmlformats.org/wordprocessingml/2006/main">
        <w:t xml:space="preserve">मण्डलीले परमप्रभुलाई होमबलिको रूपमा ७० वटा साँढे, १०० भेडा र २०० वटा थुमाहरू ल्याए।</w:t>
      </w:r>
    </w:p>
    <w:p/>
    <w:p>
      <w:r xmlns:w="http://schemas.openxmlformats.org/wordprocessingml/2006/main">
        <w:t xml:space="preserve">१. उदारताको शक्ति - कसरी परमेश्वरलाई बलिदानले हाम्रो विश्वास देखाउन सक्छ र उहाँको नामको महिमा ल्याउन सक्छ।</w:t>
      </w:r>
    </w:p>
    <w:p/>
    <w:p>
      <w:r xmlns:w="http://schemas.openxmlformats.org/wordprocessingml/2006/main">
        <w:t xml:space="preserve">२. साँचो आराधना - परमेश्वरको भलाइ र दयाको लागि उहाँलाई प्रशंसाको बलिदान चढाउनु कस्तो देखिन्छ।</w:t>
      </w:r>
    </w:p>
    <w:p/>
    <w:p>
      <w:r xmlns:w="http://schemas.openxmlformats.org/wordprocessingml/2006/main">
        <w:t xml:space="preserve">1. हिब्रू 13: 15-16 - "यसकारण उहाँद्वारा हामी परमेश्वरलाई निरन्तर प्रशंसाको बलिदान चढाऔं, त्यो हो, उहाँको नामलाई धन्यवाद दिने हाम्रो ओठको फल। तर असल गर्न र कुराकानी गर्न नबिर्सनुहोस्: किनकि त्यस्ता बलिदानहरूबाट परमेश्वर प्रसन्न हुनुहुन्छ।"</w:t>
      </w:r>
    </w:p>
    <w:p/>
    <w:p>
      <w:r xmlns:w="http://schemas.openxmlformats.org/wordprocessingml/2006/main">
        <w:t xml:space="preserve">2. फिलिप्पी 4:18 - "तर मसँग सबै छ, र प्रशस्त छ: इपाफ्रोडाइटसबाट तपाईबाट पठाइएका चीजहरू, मीठो गन्धको गन्ध, ग्रहणयोग्य, परमेश्वरलाई मनपर्ने बलिदान पाएर म भरिएको छु।"</w:t>
      </w:r>
    </w:p>
    <w:p/>
    <w:p>
      <w:r xmlns:w="http://schemas.openxmlformats.org/wordprocessingml/2006/main">
        <w:t xml:space="preserve">2 इतिहास 29:33 र पवित्र वस्तुहरू छ सय गोरू र तीन हजार भेडाहरू थिए।</w:t>
      </w:r>
    </w:p>
    <w:p/>
    <w:p>
      <w:r xmlns:w="http://schemas.openxmlformats.org/wordprocessingml/2006/main">
        <w:t xml:space="preserve">यहूदाका राजा हिजकियाहले धार्मिक समारोहको लागि ६ सय गोरु र ३ हजार भेडाहरू उपलब्ध गराए।</w:t>
      </w:r>
    </w:p>
    <w:p/>
    <w:p>
      <w:r xmlns:w="http://schemas.openxmlformats.org/wordprocessingml/2006/main">
        <w:t xml:space="preserve">1. उदारताको शक्ति: कसरी दिनेले आनन्द ल्याउँछ</w:t>
      </w:r>
    </w:p>
    <w:p/>
    <w:p>
      <w:r xmlns:w="http://schemas.openxmlformats.org/wordprocessingml/2006/main">
        <w:t xml:space="preserve">२. समर्पणको महत्त्व: हिजकियाहको प्रभुप्रतिको प्रतिबद्धतालाई एक नजर</w:t>
      </w:r>
    </w:p>
    <w:p/>
    <w:p>
      <w:r xmlns:w="http://schemas.openxmlformats.org/wordprocessingml/2006/main">
        <w:t xml:space="preserve">1. लूका 12:33-34: "आफ्नो सम्पत्ति बेच्नुहोस् र खाँचोमा परेकाहरूलाई दिनुहोस्। बूढो नहुने पैसाको झोलाहरू दिनुहोस्, स्वर्गमा खजाना नहोस्, जहाँ चोर आउँदैन र कुनै कीराले नष्ट गर्दैन। जहाँ तिम्रो खजाना छ, त्यहाँ तिम्रो मन पनि हुनेछ।"</w:t>
      </w:r>
    </w:p>
    <w:p/>
    <w:p>
      <w:r xmlns:w="http://schemas.openxmlformats.org/wordprocessingml/2006/main">
        <w:t xml:space="preserve">2. 2 कोरिन्थी 9:7: "हरेकले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२ इतिहास 29:34 तर पूजाहारीहरू धेरै थोरै थिए, ताकि तिनीहरूले सबै होमबलिहरू फाल्न सकेनन्, यसकारण तिनीहरूका भाइहरू लेवीहरूले तिनीहरूलाई सहायता गरे, काम पूरा नभएसम्म, र अरू पूजाहारीहरूले आफूलाई पवित्र नगरेसम्म: लेवीहरूका लागि। पूजाहारीहरू भन्दा आफूलाई पवित्र बनाउनको लागि हृदयमा धेरै सीधा थिए।</w:t>
      </w:r>
    </w:p>
    <w:p/>
    <w:p>
      <w:r xmlns:w="http://schemas.openxmlformats.org/wordprocessingml/2006/main">
        <w:t xml:space="preserve">होमबलि चढाउने काम पूरा गर्नका लागि पूजाहारीहरूसँग पर्याप्त मानिसहरू थिएनन्, त्यसैले लेवीहरूले आफूलाई पवित्र गर्न नसकेसम्म तिनीहरूलाई मद्दत गर्न आए।</w:t>
      </w:r>
    </w:p>
    <w:p/>
    <w:p>
      <w:r xmlns:w="http://schemas.openxmlformats.org/wordprocessingml/2006/main">
        <w:t xml:space="preserve">१. परमेश्वरको राज्यमा सेवा गर्नको लागि सोझो हृदय हुनुको महत्त्व।</w:t>
      </w:r>
    </w:p>
    <w:p/>
    <w:p>
      <w:r xmlns:w="http://schemas.openxmlformats.org/wordprocessingml/2006/main">
        <w:t xml:space="preserve">२. परमेश्वरको महिमा ल्याउनको लागि सँगै काम गर्दै।</w:t>
      </w:r>
    </w:p>
    <w:p/>
    <w:p>
      <w:r xmlns:w="http://schemas.openxmlformats.org/wordprocessingml/2006/main">
        <w:t xml:space="preserve">1. 2 कोरिन्थी 6:14-16 अविश्वासीहरूसँग असमान रूपमा नजोड्नुहोस्। अधर्मसँग धार्मिकताको के साझेदारी छ? अथवा उज्यालोसँग अन्धकारको के संगति हुन्छ?</w:t>
      </w:r>
    </w:p>
    <w:p/>
    <w:p>
      <w:r xmlns:w="http://schemas.openxmlformats.org/wordprocessingml/2006/main">
        <w:t xml:space="preserve">2. फिलिप्पी 2: 3-4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२ इतिहास २९:३५ र होमबलिहरू पनि प्रशस्त मात्रामा थिए, मेलबलिको बोसो र हरेक होमबलिको लागि पेयबलिहरू। यसरी परमप्रभुको मन्दिरको सेवाको व्यवस्था मिलाइएको थियो।</w:t>
      </w:r>
    </w:p>
    <w:p/>
    <w:p>
      <w:r xmlns:w="http://schemas.openxmlformats.org/wordprocessingml/2006/main">
        <w:t xml:space="preserve">परमप्रभुको मन्दिरको सेवा प्रचुर मात्रामा होमबलि र मेलबलिको बोसो र प्रत्येक होमबलिको लागि पेयबलिहरूद्वारा व्यवस्थित गरिएको थियो।</w:t>
      </w:r>
    </w:p>
    <w:p/>
    <w:p>
      <w:r xmlns:w="http://schemas.openxmlformats.org/wordprocessingml/2006/main">
        <w:t xml:space="preserve">१. प्रभुको वचनको आज्ञाकारिताको महत्त्व</w:t>
      </w:r>
    </w:p>
    <w:p/>
    <w:p>
      <w:r xmlns:w="http://schemas.openxmlformats.org/wordprocessingml/2006/main">
        <w:t xml:space="preserve">२. प्रभुको घरमा दिनु पर्ने आवश्यकता</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मलाकी 3:10 - पूरै दशांश भण्डारमा ल्याउनुहोस्, ताकि मेरो घरमा भोजन होस्। यसमा मलाई जाँच्नुहोस्, सर्वशक्तिमान् परमप्रभु भन्नुहुन्छ, र हेर्नुहोस् कि यदि म स्वर्गका बाढीहरू खोल्ने छैन र यति धेरै आशिष्हरू खन्याउनेछु कि यसलाई भण्डार गर्न पर्याप्त ठाउँ हुनेछैन।</w:t>
      </w:r>
    </w:p>
    <w:p/>
    <w:p>
      <w:r xmlns:w="http://schemas.openxmlformats.org/wordprocessingml/2006/main">
        <w:t xml:space="preserve">2 इतिहास 29:36 अनि हिजकियाह र सबै मानिसहरू हर्षित भए कि परमेश्वरले मानिसहरूलाई तयार पार्नुभएको थियो, किनकि यो कुरा अचानक भयो।</w:t>
      </w:r>
    </w:p>
    <w:p/>
    <w:p>
      <w:r xmlns:w="http://schemas.openxmlformats.org/wordprocessingml/2006/main">
        <w:t xml:space="preserve">1: परमेश्वरले आफ्ना मानिसहरूलाई उपलब्ध गराउन छिटो र अप्रत्याशित रूपमा काम गर्नुहुन्छ।</w:t>
      </w:r>
    </w:p>
    <w:p/>
    <w:p>
      <w:r xmlns:w="http://schemas.openxmlformats.org/wordprocessingml/2006/main">
        <w:t xml:space="preserve">2: प्रभुमा रमाउनुहोस् किनभने उहाँ व्यवस्था र आश्चर्यको परमेश्वर हुनुहुन्छ।</w:t>
      </w:r>
    </w:p>
    <w:p/>
    <w:p>
      <w:r xmlns:w="http://schemas.openxmlformats.org/wordprocessingml/2006/main">
        <w:t xml:space="preserve">1: भजनसंग्रह 118:24 यो परमप्रभुले बनाउनु भएको दिन हो; हामी यसमा रमाउनेछौं र खुशी हुनेछौं।</w:t>
      </w:r>
    </w:p>
    <w:p/>
    <w:p>
      <w:r xmlns:w="http://schemas.openxmlformats.org/wordprocessingml/2006/main">
        <w:t xml:space="preserve">२: यशैया ५५:८-९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इतिहास अध्याय 30 ले हिजकियाहको नेतृत्वमा निस्तार चाड मनाउने र उत्तरी राज्यका मानिसहरू सहित सबै इस्राएललाई निम्तो दिइएको वर्णन गर्दछ।</w:t>
      </w:r>
    </w:p>
    <w:p/>
    <w:p>
      <w:r xmlns:w="http://schemas.openxmlformats.org/wordprocessingml/2006/main">
        <w:t xml:space="preserve">पहिलो अनुच्छेद: यरूशलेममा निस्तार चाड मनाउने हिजकियाहको योजनालाई हाइलाइट गरेर अध्याय सुरु हुन्छ। उहाँले इस्राएल र यहूदाभरि सन्देशवाहकहरू पठाउनुहुन्छ, सबैलाई आउन र परमेश्वरको आराधना गर्न निम्तो दिनुहुन्छ (२ इतिहास ३०:१-५)।</w:t>
      </w:r>
    </w:p>
    <w:p/>
    <w:p>
      <w:r xmlns:w="http://schemas.openxmlformats.org/wordprocessingml/2006/main">
        <w:t xml:space="preserve">2nd अनुच्छेद: कथाले हिजकियाहको निमन्त्रणालाई विभिन्न जनजातिहरूबाट कति जनाले सकारात्मक प्रतिक्रिया दिन्छ भन्ने कुरामा केन्द्रित छ। तिनीहरू यरूशलेममा भेला हुन्छन्, मूर्तिहरू हटाउँदै र निस्तार चाडमा भाग लिनु अघि आफूलाई शुद्ध गर्दै (२ इतिहास ३०:६-१२)।</w:t>
      </w:r>
    </w:p>
    <w:p/>
    <w:p>
      <w:r xmlns:w="http://schemas.openxmlformats.org/wordprocessingml/2006/main">
        <w:t xml:space="preserve">तेस्रो अनुच्छेद: विवरणले मानिसहरूलाई आनन्दसाथ निस्तार चाड मनाउँदा परमेश्वरले कसरी एकता प्रदान गर्नुहुन्छ भनेर प्रकाश पार्छ। पूजाहारीहरूले सबै सहभागीहरूको तर्फबाट बलिदानहरू चढाउँछन्, र यरूशलेममा ठूलो आनन्द छ (२ इतिहास ३०:१३-२७)।</w:t>
      </w:r>
    </w:p>
    <w:p/>
    <w:p>
      <w:r xmlns:w="http://schemas.openxmlformats.org/wordprocessingml/2006/main">
        <w:t xml:space="preserve">चौथो अनुच्छेद: अत्यधिक सहभागिताको कारणले यो उत्सव कसरी आफ्नो तोकिएको समय भन्दा बाहिर विस्तार हुन्छ भनेर वर्णन गर्न ध्यान केन्द्रित हुन्छ। उपासना र भेटीहरूका लागि थप दिनहरू थपिन्छन्, मानिसहरू बीचको एकतालाई जोड दिन्छ (२ इतिहास ३०:२८-३१)।</w:t>
      </w:r>
    </w:p>
    <w:p/>
    <w:p>
      <w:r xmlns:w="http://schemas.openxmlformats.org/wordprocessingml/2006/main">
        <w:t xml:space="preserve">संक्षेपमा, २ इतिहासको तीस अध्यायले राजा हिजकियाहको नेतृत्वमा निस्तार चाड मनाउने क्रममा अनुभव गरेको पालना र एकतालाई चित्रण गर्दछ। सबै इजरायलमा व्यक्त गरिएको निमन्त्रणालाई हाइलाइट गर्दै, र पूजाको लागि भेला भएर प्रतिक्रिया प्राप्त भयो। सहभागीहरूले गरेको शुद्धिकरण प्रयासहरू, र चाडपर्वहरूमा अनुभव गरेको आनन्द उल्लेख गर्दै। यो संक्षेपमा, अध्यायले धार्मिक प्रथाहरूको पुनर्स्थापना मार्फत व्यक्त गरिएका राजा हिजकियाहका दुवै छनौटहरू प्रदर्शन गर्ने ऐतिहासिक विवरण प्रदान गर्दछ जबकि उत्सवद्वारा उदाहरणीय आज्ञाकारिताको परिणामस्वरूप एकतामा जोड दिँदै ईश्वरीय अनुग्रहको प्रतिनिधित्व गर्ने मूर्त स्वरूप, भविष्यवाणीप्रतिको पूर्तिको सम्बन्धमा पुष्टि गर्ने एक करारको बीचमा सम्मानित सम्बन्धको प्रतिज्ञा गर्ने करार। सृष्टिकर्ता-परमेश्वर र चुनिएका मानिसहरू-इजरायल</w:t>
      </w:r>
    </w:p>
    <w:p/>
    <w:p>
      <w:r xmlns:w="http://schemas.openxmlformats.org/wordprocessingml/2006/main">
        <w:t xml:space="preserve">२ इतिहास ३०:१ अनि हिजकियाहले सबै इस्राएल र यहूदालाई पठाए, र एप्रैम र मनश्शेलाई पनि पत्रहरू लेखे, कि तिनीहरू यरूशलेममा परमप्रभुको मन्दिरमा आउनुपर्छ, इस्राएलका परमप्रभु परमेश्‍वरको निम्‍ति निस्तार चाड मनाउन।</w:t>
      </w:r>
    </w:p>
    <w:p/>
    <w:p>
      <w:r xmlns:w="http://schemas.openxmlformats.org/wordprocessingml/2006/main">
        <w:t xml:space="preserve">हिजकियाहले इजरायल र यहूदाका साथै एफ्राइम र मनश्शेलाई पत्रहरू पठाए जो इस्राएलका परमप्रभु परमेश्वरको सम्मानमा निस्तार चाड मनाउन यरूशलेममा आउनु भयो।</w:t>
      </w:r>
    </w:p>
    <w:p/>
    <w:p>
      <w:r xmlns:w="http://schemas.openxmlformats.org/wordprocessingml/2006/main">
        <w:t xml:space="preserve">१. प्रभुको निमन्त्रणा: हिजकियाहको पश्चात्तापको आह्वान</w:t>
      </w:r>
    </w:p>
    <w:p/>
    <w:p>
      <w:r xmlns:w="http://schemas.openxmlformats.org/wordprocessingml/2006/main">
        <w:t xml:space="preserve">२. हिजकियाहको विश्वास: प्रभुको सेवा गर्ने उदाहरण</w:t>
      </w:r>
    </w:p>
    <w:p/>
    <w:p>
      <w:r xmlns:w="http://schemas.openxmlformats.org/wordprocessingml/2006/main">
        <w:t xml:space="preserve">1. यशैया 55:6-7 - प्रभुलाई खोज्नुहोस् जबसम्म उहाँ भेट्टाउन सक्नुहुन्छ; उहाँ नजिक हुँदा उहाँलाई पुकार। दुष्‍टले आफ्‍नो मार्ग त्यागेस्, र अधर्मीले आफ्‍नो विचार त्यागेस्। त्‍यो परमप्रभुकहाँ फर्केर आओस्, र उहाँले त्‍यसमाथि कृपा गर्नुहुनेछ। र हाम्रा परमेश्वरलाई, किनकि उहाँले प्रशस्त मात्रामा क्षमा गर्नुहुनेछ।</w:t>
      </w:r>
    </w:p>
    <w:p/>
    <w:p>
      <w:r xmlns:w="http://schemas.openxmlformats.org/wordprocessingml/2006/main">
        <w:t xml:space="preserve">2. व्यवस्था 16: 1-3 - अबीब महिनाको पालन गर, र परमप्रभु तिमीहरूका परमेश्वरको निम्ति निस्तार चाड मनाऊ, किनकि अबीबको महिनामा परमप्रभु तिमीहरूका परमेश्वरले तिमीहरूलाई मिश्रबाट राती बाहिर ल्याउनुभयो। तिमीहरूले निस्तार चाडको बलि परमप्रभु तिमीहरूका परमेश्‍वरलाई भेडा र गाईवस्तुबाट चढाउनू, जहाँ परमप्रभुले आफ्नो नाउँ राख्न रोज्नुहुन्छ। त्‍यससँग खमिर भएको रोटी नखानू। सात दिनसम्म तिमीहरूले त्‍यससँग अखमिरी रोटी खानू, अर्थात् दु:खको रोटी (किनकि तिमीहरू मिश्रदेशबाट हतारमा निस्केका हौ) ताकि तिमीहरूले मिश्रदेशबाट निस्केको दिनलाई सबै दिन सम्झन सक। आफ्नो जीवनको।</w:t>
      </w:r>
    </w:p>
    <w:p/>
    <w:p>
      <w:r xmlns:w="http://schemas.openxmlformats.org/wordprocessingml/2006/main">
        <w:t xml:space="preserve">२ इतिहास ३०:२ किनकि दोस्रो महिनामा निस्तार चाड मनाउन राजाले, तिनका राजकुमारहरू र यरूशलेमका सबै मण्डलीले सल्लाह गरेका थिए।</w:t>
      </w:r>
    </w:p>
    <w:p/>
    <w:p>
      <w:r xmlns:w="http://schemas.openxmlformats.org/wordprocessingml/2006/main">
        <w:t xml:space="preserve">यहूदाका राजा हिजकियाहले आफ्ना राजकुमारहरू र यरूशलेमका सबै मण्डलीसँग दोस्रो महिनामा निस्तार चाड मनाउन सल्लाह गरे।</w:t>
      </w:r>
    </w:p>
    <w:p/>
    <w:p>
      <w:r xmlns:w="http://schemas.openxmlformats.org/wordprocessingml/2006/main">
        <w:t xml:space="preserve">1. समुदायको शक्ति: सँगै निस्तार चाड मनाउने</w:t>
      </w:r>
    </w:p>
    <w:p/>
    <w:p>
      <w:r xmlns:w="http://schemas.openxmlformats.org/wordprocessingml/2006/main">
        <w:t xml:space="preserve">2. आज्ञाकारिता र नेतृत्वको हिजकियाहको उदाहरण</w:t>
      </w:r>
    </w:p>
    <w:p/>
    <w:p>
      <w:r xmlns:w="http://schemas.openxmlformats.org/wordprocessingml/2006/main">
        <w:t xml:space="preserve">१. व्यवस्था १६:१-५</w:t>
      </w:r>
    </w:p>
    <w:p/>
    <w:p>
      <w:r xmlns:w="http://schemas.openxmlformats.org/wordprocessingml/2006/main">
        <w:t xml:space="preserve">२. एफिसी ४:१-३</w:t>
      </w:r>
    </w:p>
    <w:p/>
    <w:p>
      <w:r xmlns:w="http://schemas.openxmlformats.org/wordprocessingml/2006/main">
        <w:t xml:space="preserve">2 इतिहास 30:3 किनभने तिनीहरूले त्यो समयमा पालन गर्न सकेनन्, किनभने पूजाहारीहरूले आफूलाई पर्याप्त रूपमा पवित्र बनाएका थिएनन्, न त मानिसहरू यरूशलेममा भेला भएका थिए।</w:t>
      </w:r>
    </w:p>
    <w:p/>
    <w:p>
      <w:r xmlns:w="http://schemas.openxmlformats.org/wordprocessingml/2006/main">
        <w:t xml:space="preserve">यहूदाका मानिसहरूले तोकिएको तरिकाले निस्तार चाड मनाउन सकेनन् किनभने पूजाहारीहरू ठीकसँग पवित्र थिएनन् र मानिसहरू यरूशलेममा भेला भएका थिएनन्।</w:t>
      </w:r>
    </w:p>
    <w:p/>
    <w:p>
      <w:r xmlns:w="http://schemas.openxmlformats.org/wordprocessingml/2006/main">
        <w:t xml:space="preserve">1. सँगै आउने शक्ति: कसरी समुदाय पवित्रताको लागि आवश्यक छ</w:t>
      </w:r>
    </w:p>
    <w:p/>
    <w:p>
      <w:r xmlns:w="http://schemas.openxmlformats.org/wordprocessingml/2006/main">
        <w:t xml:space="preserve">2. तयारीको महत्त्व: पवित्रीकरणको लागि आवश्यकता</w:t>
      </w:r>
    </w:p>
    <w:p/>
    <w:p>
      <w:r xmlns:w="http://schemas.openxmlformats.org/wordprocessingml/2006/main">
        <w:t xml:space="preserve">1. मत्ती 18:20 - किनकि जहाँ दुई वा तीन जना मेरो नाउँमा भेला हुन्छन्, म त्यहाँ तिनीहरूका बीचमा छु।</w:t>
      </w:r>
    </w:p>
    <w:p/>
    <w:p>
      <w:r xmlns:w="http://schemas.openxmlformats.org/wordprocessingml/2006/main">
        <w:t xml:space="preserve">2. लेवीटिकस 22:16 - र एक ल्यान्डमार्कमा तिनीहरूले कुनै पनि समर्पित चीज खानु हुँदैन: तिनीहरूले यसको रगत खन्याउनेछन्, र यसलाई धूलोले छोप्नेछन्।</w:t>
      </w:r>
    </w:p>
    <w:p/>
    <w:p>
      <w:r xmlns:w="http://schemas.openxmlformats.org/wordprocessingml/2006/main">
        <w:t xml:space="preserve">२ इतिहास ३०:४ अनि यो कुरा राजा र सारा मण्डलीलाई खुसी लाग्यो।</w:t>
      </w:r>
    </w:p>
    <w:p/>
    <w:p>
      <w:r xmlns:w="http://schemas.openxmlformats.org/wordprocessingml/2006/main">
        <w:t xml:space="preserve">राजा र सम्पूर्ण मण्डली नतिजाबाट खुसी भए।</w:t>
      </w:r>
    </w:p>
    <w:p/>
    <w:p>
      <w:r xmlns:w="http://schemas.openxmlformats.org/wordprocessingml/2006/main">
        <w:t xml:space="preserve">1. एकताको शक्ति: कसरी सँगै काम गर्दा ठूलो सफलताको लागि नेतृत्व गर्न सकिन्छ</w:t>
      </w:r>
    </w:p>
    <w:p/>
    <w:p>
      <w:r xmlns:w="http://schemas.openxmlformats.org/wordprocessingml/2006/main">
        <w:t xml:space="preserve">2. आज्ञाकारिताको आनन्द: कसरी परमेश्‍वरको आज्ञा पालन गर्दा आशिष्‌ पाउन सकिन्छ</w:t>
      </w:r>
    </w:p>
    <w:p/>
    <w:p>
      <w:r xmlns:w="http://schemas.openxmlformats.org/wordprocessingml/2006/main">
        <w:t xml:space="preserve">1. प्रेरित 2:46, दिनदिनै, मन्दिरमा सँगै गएर र घरमा रोटी भाँच्दै, तिनीहरूले खुसी र उदार हृदयले खाना खाए।</w:t>
      </w:r>
    </w:p>
    <w:p/>
    <w:p>
      <w:r xmlns:w="http://schemas.openxmlformats.org/wordprocessingml/2006/main">
        <w:t xml:space="preserve">2. भजनसंग्रह 133:1, हेर, भाइहरू एकतामा बस्दा कति राम्रो र रमाइलो हुन्छ!</w:t>
      </w:r>
    </w:p>
    <w:p/>
    <w:p>
      <w:r xmlns:w="http://schemas.openxmlformats.org/wordprocessingml/2006/main">
        <w:t xml:space="preserve">२ इतिहास ३०:५ यसकारण तिनीहरूले इस्राएलका परमप्रभु परमेश्‍वरको निस्तार चाड यरूशलेममा मनाउन आउनु भनी बेर्शेबादेखि दानसम्मका सारा इस्राएलभरि घोषणा गर्ने हुकुम स्थापना गरे, किनभने तिनीहरूले यो धेरै समयदेखि गरेका थिएनन्। जसरी लेखिएको थियो।</w:t>
      </w:r>
    </w:p>
    <w:p/>
    <w:p>
      <w:r xmlns:w="http://schemas.openxmlformats.org/wordprocessingml/2006/main">
        <w:t xml:space="preserve">इस्राएलका मानिसहरूलाई यरूशलेममा निस्तार चाड मनाउन बोलाइएको थियो किनभने तिनीहरूले यो लामो समयदेखि नगरेका थिए।</w:t>
      </w:r>
    </w:p>
    <w:p/>
    <w:p>
      <w:r xmlns:w="http://schemas.openxmlformats.org/wordprocessingml/2006/main">
        <w:t xml:space="preserve">१: हामीले निस्तार चाड मनाउन सम्झनुपर्छ, किनकि यो हाम्रो विश्वासको महत्त्वपूर्ण भाग हो।</w:t>
      </w:r>
    </w:p>
    <w:p/>
    <w:p>
      <w:r xmlns:w="http://schemas.openxmlformats.org/wordprocessingml/2006/main">
        <w:t xml:space="preserve">२: हामीले निस्तार चाड मनाउनु पर्छ किनकि यो हाम्रो लागि प्रभुको भलाइ र विश्वासयोग्यताको सम्झना हो।</w:t>
      </w:r>
    </w:p>
    <w:p/>
    <w:p>
      <w:r xmlns:w="http://schemas.openxmlformats.org/wordprocessingml/2006/main">
        <w:t xml:space="preserve">1: प्रस्थान 12:14-20 - यस खण्डमा, परमेश्वरले इस्राएलीहरूलाई उहाँको छुटकाराको चिन्हको रूपमा निस्तार चाड मनाउन निर्देशन दिनुहुन्छ।</w:t>
      </w:r>
    </w:p>
    <w:p/>
    <w:p>
      <w:r xmlns:w="http://schemas.openxmlformats.org/wordprocessingml/2006/main">
        <w:t xml:space="preserve">2: गन्ती 9:1-14 - यो खण्डले इस्राएलीहरूले निस्तार चाड मनाउने र प्रभुका आज्ञाहरू पालन गर्नुको महत्त्वलाई वर्णन गर्दछ।</w:t>
      </w:r>
    </w:p>
    <w:p/>
    <w:p>
      <w:r xmlns:w="http://schemas.openxmlformats.org/wordprocessingml/2006/main">
        <w:t xml:space="preserve">2 इतिहास 30:6 तब राजा र उनका राजकुमारहरूका पत्रहरू सारा इस्राएल र यहूदाभरि र राजाको आज्ञाबमोजिम, “हे इस्राएलका सन्तानहरू, अब्राहामका परमप्रभु परमेश्‍वर, इसहाकतिर फर्केर आओ।” , र इस्राएल, र अश्शूरका राजाहरूका हातबाट उम्किएका तिमीहरूका बाँकी रहेकाहरूकहाँ फर्कनेछन्।</w:t>
      </w:r>
    </w:p>
    <w:p/>
    <w:p>
      <w:r xmlns:w="http://schemas.openxmlformats.org/wordprocessingml/2006/main">
        <w:t xml:space="preserve">यहूदाका राजा हिजकियाहले पठाएको पोष्टहरू मानिसहरूलाई परमेश्वरतिर फर्कन आग्रह गर्न इजरायल र यहूदाभरि यात्रा गरे।</w:t>
      </w:r>
    </w:p>
    <w:p/>
    <w:p>
      <w:r xmlns:w="http://schemas.openxmlformats.org/wordprocessingml/2006/main">
        <w:t xml:space="preserve">1. परमेश्वरतिर फर्कनुहोस् र उहाँ तपाईंकहाँ फर्कनुहुनेछ 2. हिजकियाहको पश्चात्तापको आह्वान</w:t>
      </w:r>
    </w:p>
    <w:p/>
    <w:p>
      <w:r xmlns:w="http://schemas.openxmlformats.org/wordprocessingml/2006/main">
        <w:t xml:space="preserve">1. 2 इतिहास 30:6 2. रोमी 10:13-14 (किनकि जसले प्रभुको नाउँ पुकार्छ उसले उद्धार पाउनेछ।)</w:t>
      </w:r>
    </w:p>
    <w:p/>
    <w:p>
      <w:r xmlns:w="http://schemas.openxmlformats.org/wordprocessingml/2006/main">
        <w:t xml:space="preserve">२ इतिहास ३०:७ अनि तिमीहरू आफ्ना पिता-पुर्खाहरू र आफ्ना दाजुभाइहरूजस्तै नहोओ, जसले आफ्ना पिता-पुर्खाहरूका परमप्रभु परमेश्‍वरको विरुद्धमा अपराध गरे, जसले तिनीहरूलाई उजाडमा सुम्पिदिनुभयो, जसरी तिमीहरू देख्छौ।</w:t>
      </w:r>
    </w:p>
    <w:p/>
    <w:p>
      <w:r xmlns:w="http://schemas.openxmlformats.org/wordprocessingml/2006/main">
        <w:t xml:space="preserve">इजरायलका मानिसहरूलाई तिनीहरूका पिता-पुर्खाहरूका पापहरू नदोहोर्याउन चेतावनी दिइएको थियो, जसलाई तिनीहरूको अनाज्ञाकारिताको लागि उजाड पारिएको थियो।</w:t>
      </w:r>
    </w:p>
    <w:p/>
    <w:p>
      <w:r xmlns:w="http://schemas.openxmlformats.org/wordprocessingml/2006/main">
        <w:t xml:space="preserve">1. हाम्रा बुबाहरूबाट सिक्नुहोस्: तिनीहरूका पापहरू नदोहोर्याउन होशियार हुनुहोस्</w:t>
      </w:r>
    </w:p>
    <w:p/>
    <w:p>
      <w:r xmlns:w="http://schemas.openxmlformats.org/wordprocessingml/2006/main">
        <w:t xml:space="preserve">२. परमेश्वरले अविश्वास सहनुहुने छैन: अनाज्ञाकारिताको नतिजा भोग्नुहोस्</w:t>
      </w:r>
    </w:p>
    <w:p/>
    <w:p>
      <w:r xmlns:w="http://schemas.openxmlformats.org/wordprocessingml/2006/main">
        <w:t xml:space="preserve">1. रोमी 6:12-14 - "यसैकारण पापलाई आफ्नो नश्वर शरीरमा राज्य गर्न नदिनुहोस् ताकि तपाईले त्यसका इच्छाहरू पालन गर्नुहुनेछ। दुष्टताको औजारको रूपमा आफ्नो कुनै पनि भाग पाप गर्न नदिनुहोस्, बरु आफूलाई परमेश्वरलाई अर्पण गर्नुहोस्। जसलाई मृत्युबाट जीवनमा ल्याइएको छ, र धार्मिकताको औजारको रूपमा आफ्नो प्रत्येक भाग उहाँलाई अर्पण गर्नुहोस्। किनकि पाप अब उप्रान्त तिम्रो मालिक हुनेछैन, किनकि तिमी व्यवस्थाको अधीनमा छैनौ, तर अनुग्रहको अधीनमा छौ।</w:t>
      </w:r>
    </w:p>
    <w:p/>
    <w:p>
      <w:r xmlns:w="http://schemas.openxmlformats.org/wordprocessingml/2006/main">
        <w:t xml:space="preserve">2. हितोपदेश 28:13 - "आफ्ना पाप लुकाउनेको उन्नति हुँदैन, तर जसले तिनीहरूलाई स्वीकार गर्छ र त्याग्छ उसले कृपा पाउँछ।</w:t>
      </w:r>
    </w:p>
    <w:p/>
    <w:p>
      <w:r xmlns:w="http://schemas.openxmlformats.org/wordprocessingml/2006/main">
        <w:t xml:space="preserve">२ इतिहास ३०:८ अब तिमीहरूका पिता-पुर्खाहरूझैँ हठी नहोओ, तर आफूलाई परमप्रभुमा समर्पण गर, र उहाँको पवित्र स्थानमा प्रवेश गर, जसलाई उहाँले सदासर्वदाको लागि पवित्र तुल्याउनुभएको छ, र परमप्रभु तिमीहरूका परमेश्‍वरको सेवा गर, ताकि उहाँको क्रोधको भयङ्करता टल्न सकोस्। तपाईंबाट टाढा जानुहोस्।</w:t>
      </w:r>
    </w:p>
    <w:p/>
    <w:p>
      <w:r xmlns:w="http://schemas.openxmlformats.org/wordprocessingml/2006/main">
        <w:t xml:space="preserve">मानिसहरूले नम्रतापूर्वक आफूलाई प्रभुमा समर्पण गर्नुपर्छ र उहाँको कृपा र क्षमा प्राप्त गर्न उहाँका आज्ञाहरू पालन गर्नुपर्छ।</w:t>
      </w:r>
    </w:p>
    <w:p/>
    <w:p>
      <w:r xmlns:w="http://schemas.openxmlformats.org/wordprocessingml/2006/main">
        <w:t xml:space="preserve">1. परमेश्वरलाई समर्पण गर्ने शक्ति</w:t>
      </w:r>
    </w:p>
    <w:p/>
    <w:p>
      <w:r xmlns:w="http://schemas.openxmlformats.org/wordprocessingml/2006/main">
        <w:t xml:space="preserve">2. परमेश्वरको आज्ञाहरू पालन गर्ने आशिष्हरू</w:t>
      </w:r>
    </w:p>
    <w:p/>
    <w:p>
      <w:r xmlns:w="http://schemas.openxmlformats.org/wordprocessingml/2006/main">
        <w:t xml:space="preserve">1. रोमी 12: 1-2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कलस्सी 3:17 र तपाईंले जे पनि गर्नुहुन्छ, चाहे वचनमा होस् वा काममा, ती सबै प्रभु येशूको नाउँमा गर, उहाँद्वारा परमेश्वर पितालाई धन्यवाद दिनुहोस्।</w:t>
      </w:r>
    </w:p>
    <w:p/>
    <w:p>
      <w:r xmlns:w="http://schemas.openxmlformats.org/wordprocessingml/2006/main">
        <w:t xml:space="preserve">२ इतिहास ३०:९ किनकि यदि तिमीहरू परमप्रभुतिर फर्कियौ भने, तिमीहरूका भाइहरू र तिमीहरूका छोराछोरीहरूले तिनीहरूलाई कैदमा लैजानेहरूका सामु दया देखाउनेछन्, र तिनीहरू यस भूमिमा फेरि आउनेछन्, किनकि परमप्रभु तिमीहरूका परमेश्‍वर दयालु र दयालु हुनुहुन्छ, र यदि तिमीहरू उहाँकहाँ फर्कियौ भने उहाँको अनुहार तिमीहरूबाट फर्काउनेछैन।</w:t>
      </w:r>
    </w:p>
    <w:p/>
    <w:p>
      <w:r xmlns:w="http://schemas.openxmlformats.org/wordprocessingml/2006/main">
        <w:t xml:space="preserve">इजरायलका मानिसहरूलाई परमप्रभुमा फर्कन प्रोत्साहित गरिन्छ र तिनीहरूले दया र करुणा पाउनेछन्।</w:t>
      </w:r>
    </w:p>
    <w:p/>
    <w:p>
      <w:r xmlns:w="http://schemas.openxmlformats.org/wordprocessingml/2006/main">
        <w:t xml:space="preserve">1. प्रभुको कृपामा रमाईलो गर्दै</w:t>
      </w:r>
    </w:p>
    <w:p/>
    <w:p>
      <w:r xmlns:w="http://schemas.openxmlformats.org/wordprocessingml/2006/main">
        <w:t xml:space="preserve">२. परमेश्वरमा फर्किने शक्ति</w:t>
      </w:r>
    </w:p>
    <w:p/>
    <w:p>
      <w:r xmlns:w="http://schemas.openxmlformats.org/wordprocessingml/2006/main">
        <w:t xml:space="preserve">1. कलस्सी 3:12-14 - यसकारण, पवित्र र प्रिय, कृपा, दया, मनको नम्रता, नम्रता, धीरजको आन्द्रा, परमेश्वरका चुनिएकाहरूको रूपमा धारण गर्नुहोस्; एकअर्कालाई सहने र एकअर्कालाई क्षमा गर्ने, यदि कोही मानिसको कसैसँग झगडा छ भने: जसरी ख्रीष्टले तिमीहरूलाई क्षमा गर्नुभयो, त्यसरी नै तिमीहरू पनि गर। र यी सबै कुराहरू माथि दानमा राख्नुहोस्, जुन पूर्णताको बन्धन हो।</w:t>
      </w:r>
    </w:p>
    <w:p/>
    <w:p>
      <w:r xmlns:w="http://schemas.openxmlformats.org/wordprocessingml/2006/main">
        <w:t xml:space="preserve">2. भजनसंग्रह 103:8-14 - परमप्रभु दयालु र दयालु हुनुहुन्छ, क्रोधमा ढिलो र कृपामा प्रशस्त हुनुहुन्छ। उसले सँधै हप्काउनेछैन: न त उसले आफ्नो रिस सधैंभरि राख्नेछ। हाम्रा पापहरू पछि उहाँले हामीलाई व्यवहार गर्नुभएको छैन। न त हाम्रा अधर्म अनुसार हामीलाई इनाम दिनुभयो। किनकि जसरी स्वर्ग पृथ्वीभन्दा माथि छ, उहाँसँग डराउनेहरूप्रति उहाँको कृपा ठूलो छ। पश्‍चिमबाट पूर्व जति टाढा छ, उति टाढा उहाँले हाम्रा अपराधहरू हामीबाट हटाउनुभएको छ। जसरी बुबाले आफ्ना छोराछोरीहरूलाई दया देखाउनुहुन्छ, त्यसरी नै परमप्रभुले उहाँसँग डराउनेहरूलाई दया गर्नुहुन्छ। किनभने उहाँलाई हाम्रो फ्रेम थाहा छ। उसले सम्झन्छ कि हामी माटो हौं।</w:t>
      </w:r>
    </w:p>
    <w:p/>
    <w:p>
      <w:r xmlns:w="http://schemas.openxmlformats.org/wordprocessingml/2006/main">
        <w:t xml:space="preserve">2 इतिहास 30:10 यसरी पदहरू एप्रैम र मनश्शेको देश हुँदै जबूलूनसम्म सहर-शहरमा गए, तर तिनीहरूले तिनीहरूलाई गिल्‍ला गर्न हाँसे र तिनीहरूको खिल्ली उडाए।</w:t>
      </w:r>
    </w:p>
    <w:p/>
    <w:p>
      <w:r xmlns:w="http://schemas.openxmlformats.org/wordprocessingml/2006/main">
        <w:t xml:space="preserve">मानिसहरूलाई निस्तार-चाड मनाउन यरूशलेममा आउन प्रोत्साहन दिन एप्रैम र मनश्शेको देश भरि पोस्टहरू पठाइयो, तर तिनीहरूको हाँसो र खिल्ली उडाइयो।</w:t>
      </w:r>
    </w:p>
    <w:p/>
    <w:p>
      <w:r xmlns:w="http://schemas.openxmlformats.org/wordprocessingml/2006/main">
        <w:t xml:space="preserve">1. परमेश्वरको इच्छामा समर्पणको मूल्य</w:t>
      </w:r>
    </w:p>
    <w:p/>
    <w:p>
      <w:r xmlns:w="http://schemas.openxmlformats.org/wordprocessingml/2006/main">
        <w:t xml:space="preserve">2. अविश्वासको अनुहारमा परमेश्वरको उदारता र करुणा</w:t>
      </w:r>
    </w:p>
    <w:p/>
    <w:p>
      <w:r xmlns:w="http://schemas.openxmlformats.org/wordprocessingml/2006/main">
        <w:t xml:space="preserve">1. रोमी 10:19-21 - "तर म सोध्छु, के तिनीहरूले सुनेका छैनन्? साँच्चै तिनीहरूले पाएका छन्, किनकि तिनीहरूको आवाज सारा पृथ्वीमा पुगेको छ, र तिनीहरूका वचनहरू संसारको छेउमा पुगेका छन्।</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त्यागून्, र अधर्मीले आफ्नो विचार त्यागेर, उहाँ परमप्रभुमा फर्कोस्, उहाँमाथि र हाम्रा परमेश्‍वरलाई दया देखाउन सकियोस्, किनकि उहाँले प्रचुर मात्रामा क्षमा गर्नुहुनेछ।”</w:t>
      </w:r>
    </w:p>
    <w:p/>
    <w:p>
      <w:r xmlns:w="http://schemas.openxmlformats.org/wordprocessingml/2006/main">
        <w:t xml:space="preserve">२ इतिहास ३०:११ तैपनि आशेर र मनश्‍शे र जबूलुनका गोताखोरहरूले आफूलाई नम्र बनाएर यरूशलेममा आए।</w:t>
      </w:r>
    </w:p>
    <w:p/>
    <w:p>
      <w:r xmlns:w="http://schemas.openxmlformats.org/wordprocessingml/2006/main">
        <w:t xml:space="preserve">आशेर, मनश्शे र जबुलुनका कुलहरूबाट केही मानिसहरूले आफूलाई नम्र बनाएर यरूशलेमको यात्रा गरे।</w:t>
      </w:r>
    </w:p>
    <w:p/>
    <w:p>
      <w:r xmlns:w="http://schemas.openxmlformats.org/wordprocessingml/2006/main">
        <w:t xml:space="preserve">1. नम्रताको शक्ति: कसरी आफूलाई नम्रताले सफलतातर्फ डोर्याउन सक्छ</w:t>
      </w:r>
    </w:p>
    <w:p/>
    <w:p>
      <w:r xmlns:w="http://schemas.openxmlformats.org/wordprocessingml/2006/main">
        <w:t xml:space="preserve">2. विश्वासको यात्रा: विश्वासमा कसरी स्टेप आउट गर्ने</w:t>
      </w:r>
    </w:p>
    <w:p/>
    <w:p>
      <w:r xmlns:w="http://schemas.openxmlformats.org/wordprocessingml/2006/main">
        <w:t xml:space="preserve">1. याकूब 4:6 - तर उहाँले थप अनुग्रह दिनुहुन्छ। त्यसकारण यसले भन्छ, भगवानले घमण्डीहरूको विरोध गर्नुहुन्छ तर नम्रहरूलाई अनुग्रह दिनुहुन्छ।</w:t>
      </w:r>
    </w:p>
    <w:p/>
    <w:p>
      <w:r xmlns:w="http://schemas.openxmlformats.org/wordprocessingml/2006/main">
        <w:t xml:space="preserve">2. मत्ती 5:3 - धन्य आत्मामा गरीबहरू, किनभने स्वर्गको राज्य तिनीहरूको हो।</w:t>
      </w:r>
    </w:p>
    <w:p/>
    <w:p>
      <w:r xmlns:w="http://schemas.openxmlformats.org/wordprocessingml/2006/main">
        <w:t xml:space="preserve">२ इतिहास ३०:१२ यहूदामा पनि परमेश्‍वरको हातले तिनीहरूलाई परमप्रभुको वचनद्वारा राजा र राजकुमारहरूको आज्ञा पालन गर्न एक हृदय दिनु थियो।</w:t>
      </w:r>
    </w:p>
    <w:p/>
    <w:p>
      <w:r xmlns:w="http://schemas.openxmlformats.org/wordprocessingml/2006/main">
        <w:t xml:space="preserve">१: सही काम गर्ने शक्ति प्रदान गर्नको लागि हामी परमेश्वरमा भरोसा गर्न सक्छौं।</w:t>
      </w:r>
    </w:p>
    <w:p/>
    <w:p>
      <w:r xmlns:w="http://schemas.openxmlformats.org/wordprocessingml/2006/main">
        <w:t xml:space="preserve">२: परमेश्वरको आज्ञापालन एकता र शान्तिको मार्ग हो।</w:t>
      </w:r>
    </w:p>
    <w:p/>
    <w:p>
      <w:r xmlns:w="http://schemas.openxmlformats.org/wordprocessingml/2006/main">
        <w:t xml:space="preserve">१: एफेसी ४:३-४ शान्तिको बन्धनमा आत्माको एकता कायम राख्न प्रयास गर्दै।</w:t>
      </w:r>
    </w:p>
    <w:p/>
    <w:p>
      <w:r xmlns:w="http://schemas.openxmlformats.org/wordprocessingml/2006/main">
        <w:t xml:space="preserve">2: याकूब 1:22-25 तर वचन पालन गर्ने होओ, र सुन्ने मात्र होइन, आफैलाई धोका दिनुहोस्।</w:t>
      </w:r>
    </w:p>
    <w:p/>
    <w:p>
      <w:r xmlns:w="http://schemas.openxmlformats.org/wordprocessingml/2006/main">
        <w:t xml:space="preserve">२ इतिहास ३०:१३ र दोस्रो महीनामा अखमिरी रोटीको चाड मनाउन यरूशलेममा धेरै मानिसहरू भेला भए, यो एउटा ठूलो मण्डली हो।</w:t>
      </w:r>
    </w:p>
    <w:p/>
    <w:p>
      <w:r xmlns:w="http://schemas.openxmlformats.org/wordprocessingml/2006/main">
        <w:t xml:space="preserve">दोस्रो महिनामा अखमिरी रोटीको चाड मनाउन यरूशलेममा मानिसहरूको ठूलो भीड जम्मा भयो।</w:t>
      </w:r>
    </w:p>
    <w:p/>
    <w:p>
      <w:r xmlns:w="http://schemas.openxmlformats.org/wordprocessingml/2006/main">
        <w:t xml:space="preserve">१. एकताको शक्ति: सँगै अखमिरी रोटीको पर्व मनाउने</w:t>
      </w:r>
    </w:p>
    <w:p/>
    <w:p>
      <w:r xmlns:w="http://schemas.openxmlformats.org/wordprocessingml/2006/main">
        <w:t xml:space="preserve">२. परमेश्वरको विश्वासयोग्यता मनाउने: अखमिरी रोटीको पर्वको महत्त्व</w:t>
      </w:r>
    </w:p>
    <w:p/>
    <w:p>
      <w:r xmlns:w="http://schemas.openxmlformats.org/wordprocessingml/2006/main">
        <w:t xml:space="preserve">1. प्रस्‍थान 12:17-18: अखमिरी रोटीको चाड मनाउनू, किनभने यही दिन मैले तिमीहरूका दलहरूलाई मिश्रबाट बाहिर ल्याएको थिएँ। यस दिनलाई आगामी पुस्ताका लागि दिगो अध्यादेशको रूपमा मनाउनुहोस्।</w:t>
      </w:r>
    </w:p>
    <w:p/>
    <w:p>
      <w:r xmlns:w="http://schemas.openxmlformats.org/wordprocessingml/2006/main">
        <w:t xml:space="preserve">2. व्यवस्था 16: 3-4: खमीरले बनाएको रोटीले यसलाई नखाओ, तर सात दिनसम्म अखमिरी रोटी, दु: खको रोटी खाओ, किनकि तपाईंले आफ्नो जीवनभरि सम्झना गर्नको लागि मिश्रलाई हतारमा छोड्नुभयो। इजिप्टबाट तपाईंको प्रस्थानको समय।</w:t>
      </w:r>
    </w:p>
    <w:p/>
    <w:p>
      <w:r xmlns:w="http://schemas.openxmlformats.org/wordprocessingml/2006/main">
        <w:t xml:space="preserve">२ इतिहास ३०:१४ अनि तिनीहरू उठे र यरूशलेममा भएका वेदीहरू लगे, र धूपका सबै वेदीहरू लगेर किद्रोन खोलामा फालिदिए।</w:t>
      </w:r>
    </w:p>
    <w:p/>
    <w:p>
      <w:r xmlns:w="http://schemas.openxmlformats.org/wordprocessingml/2006/main">
        <w:t xml:space="preserve">यरूशलेमका मानिसहरूले सहरबाट धूप बाल्ने सबै वेदीहरू हटाए र किद्रोन खोलामा फालिदिए।</w:t>
      </w:r>
    </w:p>
    <w:p/>
    <w:p>
      <w:r xmlns:w="http://schemas.openxmlformats.org/wordprocessingml/2006/main">
        <w:t xml:space="preserve">1. आज्ञाकारिताको शक्ति: धूपको वेदीहरू हटाउनुले मानिसहरूले परमेश्वरको आज्ञा पालन गरेको देखाउँछ।</w:t>
      </w:r>
    </w:p>
    <w:p/>
    <w:p>
      <w:r xmlns:w="http://schemas.openxmlformats.org/wordprocessingml/2006/main">
        <w:t xml:space="preserve">2. हाम्रा विश्वासहरूमा पछ्याउने महत्त्व: हाम्रा विश्वासहरूमा कदम चाल्नु, कठिन हुँदा पनि, ईश्वरीय जीवन बिताउन आवश्यक छ।</w:t>
      </w:r>
    </w:p>
    <w:p/>
    <w:p>
      <w:r xmlns:w="http://schemas.openxmlformats.org/wordprocessingml/2006/main">
        <w:t xml:space="preserve">1. व्यवस्था 12: 2-4 - तपाईंले ती सबै ठाउँहरूलाई पूर्ण रूपमा नष्ट गर्नुहुनेछ जुन राष्ट्रहरूले आफ्ना देवताहरूको सेवा गर्थे, उच्च पहाडहरूमा, पहाडहरूमा र हरेक हरियो रूखहरू मुनि।</w:t>
      </w:r>
    </w:p>
    <w:p/>
    <w:p>
      <w:r xmlns:w="http://schemas.openxmlformats.org/wordprocessingml/2006/main">
        <w:t xml:space="preserve">2. यर्मिया 7:18 - केटाकेटीहरूले काठ बटुल्छन्, र बुबाहरूले आगो बाल्छन्, र स्त्रीहरूले आफ्नो पीठो मुछ्छन्, स्वर्गकी रानीलाई केक बनाउन, र अन्य देवताहरूलाई पेय भेटीहरू खन्याउँछन्, ताकि तिनीहरूले मलाई उत्तेजित पार्न सकून्। क्रोध गर्न।</w:t>
      </w:r>
    </w:p>
    <w:p/>
    <w:p>
      <w:r xmlns:w="http://schemas.openxmlformats.org/wordprocessingml/2006/main">
        <w:t xml:space="preserve">२ इतिहास ३०:१५ तब तिनीहरूले दोस्रो महिनाको चौधौं दिनमा निस्तार चाड मारे, र पूजाहारीहरू र लेवीहरू लज्जित भए, र आफूलाई पवित्र पारे, र होमबलिहरू परमप्रभुको भवनमा ल्याए।</w:t>
      </w:r>
    </w:p>
    <w:p/>
    <w:p>
      <w:r xmlns:w="http://schemas.openxmlformats.org/wordprocessingml/2006/main">
        <w:t xml:space="preserve">पूजाहारीहरू र लेवीहरूले दोस्रो महिनाको चौधौं दिनमा निस्तार चाड मनाए र परमप्रभुको मन्दिरमा होमबलि चढाए।</w:t>
      </w:r>
    </w:p>
    <w:p/>
    <w:p>
      <w:r xmlns:w="http://schemas.openxmlformats.org/wordprocessingml/2006/main">
        <w:t xml:space="preserve">१. पवित्रताको शक्ति - प्रभुको सेवा गरेर र पवित्रताको लागि प्रयास गरेर हाम्रो विश्वास कसरी बढ्न सक्छ।</w:t>
      </w:r>
    </w:p>
    <w:p/>
    <w:p>
      <w:r xmlns:w="http://schemas.openxmlformats.org/wordprocessingml/2006/main">
        <w:t xml:space="preserve">2. निस्तार चाडको महत्व - निस्तार चाडको महत्व र यसको गहिरो आध्यात्मिक अर्थको जाँच गर्दै।</w:t>
      </w:r>
    </w:p>
    <w:p/>
    <w:p>
      <w:r xmlns:w="http://schemas.openxmlformats.org/wordprocessingml/2006/main">
        <w:t xml:space="preserve">१ पत्रुस १:१५-१६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2. एफिसी 4:24 - र यो कि तिमीहरूले नयाँ मानिस धारण गर, जुन परमेश्वरले धार्मिकता र साँचो पवित्रतामा सृष्टि गर्नुभएको हो।</w:t>
      </w:r>
    </w:p>
    <w:p/>
    <w:p>
      <w:r xmlns:w="http://schemas.openxmlformats.org/wordprocessingml/2006/main">
        <w:t xml:space="preserve">२ इतिहास ३०:१६ र परमेश्‍वरका जन मोशाको व्‍यवस्‍थाअनुसार तिनीहरू आफ्‍नो ठाउँमा उभिए: पुजारीहरूले लेवीहरूका हातबाट पाएको रगत छर्के।</w:t>
      </w:r>
    </w:p>
    <w:p/>
    <w:p>
      <w:r xmlns:w="http://schemas.openxmlformats.org/wordprocessingml/2006/main">
        <w:t xml:space="preserve">पुजारीहरू र लेवीहरूले मोशाको व्यवस्था पालन गरे र पूजाहारीहरूले लेवीहरूले उनीहरूलाई दिएको रगत छर्के।</w:t>
      </w:r>
    </w:p>
    <w:p/>
    <w:p>
      <w:r xmlns:w="http://schemas.openxmlformats.org/wordprocessingml/2006/main">
        <w:t xml:space="preserve">१. परमेश्वरको व्यवस्था पालन गर्नुको महत्त्व</w:t>
      </w:r>
    </w:p>
    <w:p/>
    <w:p>
      <w:r xmlns:w="http://schemas.openxmlformats.org/wordprocessingml/2006/main">
        <w:t xml:space="preserve">२. परमेश्वरको आज्ञा पालन गर्ने आशिष्</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२. मत्ती ५:१७-१९ - म व्यवस्था वा अगमवक्ताहरूलाई खारेज गर्न आएको हुँ भनी नसम्झ; म तिनीहरुलाई हटाउन आएको होइन तर पूरा गर्न आएको हुँ। किनकि साँच्चै, म तिमीहरूलाई भन्दछु, जबसम्म स्वर्ग र पृथ्वी नछोड्दैन, तबसम्म सबै कुराहरू पूरा नभएसम्म व्यवस्थाबाट एक ओटा, एउटा बिन्दु पनि हट्नेछैन। त्यसकारण जसले यी आज्ञाहरूमध्ये एउटालाई पनि ढाल्छ र अरूलाई पनि त्यसै गर्न सिकाउँछ उसलाई स्वर्गको राज्यमा सबैभन्दा सानो भनिन्छ, तर जसले ती पालन गर्छ र सिकाउँछ उसलाई स्वर्गको राज्यमा महान् भनिनेछ।</w:t>
      </w:r>
    </w:p>
    <w:p/>
    <w:p>
      <w:r xmlns:w="http://schemas.openxmlformats.org/wordprocessingml/2006/main">
        <w:t xml:space="preserve">२ इतिहास ३०:१७ किनकि मण्डलीमा धेरैजनाहरू थिए जसलाई पवित्र नगरिएको थियो: त्यसकारण लेवीहरूले शुद्ध नभएका प्रत्येकको लागि निस्तार-चाडहरू मार्ने जिम्मेवारी पाएका थिए, तिनीहरूलाई परमप्रभुको निम्ति पवित्र गर्न।</w:t>
      </w:r>
    </w:p>
    <w:p/>
    <w:p>
      <w:r xmlns:w="http://schemas.openxmlformats.org/wordprocessingml/2006/main">
        <w:t xml:space="preserve">लेवीहरू आध्यात्मिक रूपमा शुद्ध नमानिएकाहरूका लागि निस्तार-चाडको थुमाहरू मार्ने जिम्मेवारी थिए।</w:t>
      </w:r>
    </w:p>
    <w:p/>
    <w:p>
      <w:r xmlns:w="http://schemas.openxmlformats.org/wordprocessingml/2006/main">
        <w:t xml:space="preserve">1. पवित्रताको शक्ति - पवित्र हुनुको अर्थ के हो र कसरी पवित्र जीवन जिउने हो।</w:t>
      </w:r>
    </w:p>
    <w:p/>
    <w:p>
      <w:r xmlns:w="http://schemas.openxmlformats.org/wordprocessingml/2006/main">
        <w:t xml:space="preserve">2. सबैका लागि परमेश्वरको अनुग्रह - कसरी परमेश्वरले शुद्ध नठानिएकाहरूलाई प्रदान गर्नुभयो भन्ने कथा।</w:t>
      </w:r>
    </w:p>
    <w:p/>
    <w:p>
      <w:r xmlns:w="http://schemas.openxmlformats.org/wordprocessingml/2006/main">
        <w:t xml:space="preserve">1. हिब्रू 12:14 - सबै मानिसहरूसँग शान्ति, र पवित्रताको पछि लाग्नुहोस्, जस बिना कसैले प्रभुलाई देख्नेछैन।</w:t>
      </w:r>
    </w:p>
    <w:p/>
    <w:p>
      <w:r xmlns:w="http://schemas.openxmlformats.org/wordprocessingml/2006/main">
        <w:t xml:space="preserve">2. एफिसी 2:8-9 - किनकि अनुग्रहद्वारा तिमीहरूले विश्वासद्वारा मुक्ति पाएका छौ, र त्यो तिमीहरू आफैबाट होइन; यो परमेश्वरको वरदान हो, कामको होइन, नत्रता कसैले घमण्ड गरोस्।</w:t>
      </w:r>
    </w:p>
    <w:p/>
    <w:p>
      <w:r xmlns:w="http://schemas.openxmlformats.org/wordprocessingml/2006/main">
        <w:t xml:space="preserve">२ इतिहास ३०:१८ किनकि एप्रैम, मनश्शे, इस्साकार र जबुलुनका धेरै मानिसहरूले पनि आफूलाई शुद्ध पारेका थिएनन्, तर तिनीहरूले लेखिएको बाहेक निस्तार चाड खाए। तर हिजकियाहले तिनीहरूका निम्‍ति प्रार्थना गरे, “परमप्रभुले सबैलाई क्षमा दिनुहोस्</w:t>
      </w:r>
    </w:p>
    <w:p/>
    <w:p>
      <w:r xmlns:w="http://schemas.openxmlformats.org/wordprocessingml/2006/main">
        <w:t xml:space="preserve">एफ्राइम, मनश्शे, इस्साकार र जबुलुनका धेरै मानिसहरूले निस्तार-चाडको नियमबमोजिम आफूलाई शुद्ध पारेका थिएनन्, तर हिजकियाहले तिनीहरूका लागि प्रार्थना गरे र तिनीहरूलाई क्षमा गर्न परमप्रभुलाई आग्रह गरे।</w:t>
      </w:r>
    </w:p>
    <w:p/>
    <w:p>
      <w:r xmlns:w="http://schemas.openxmlformats.org/wordprocessingml/2006/main">
        <w:t xml:space="preserve">1. परमेश्वरको दया: हिजकियाहको क्षमाको उदाहरण</w:t>
      </w:r>
    </w:p>
    <w:p/>
    <w:p>
      <w:r xmlns:w="http://schemas.openxmlformats.org/wordprocessingml/2006/main">
        <w:t xml:space="preserve">2. प्रार्थनाको शक्ति: मानिसहरूको लागि हिजकियाहको मध्यस्थता</w:t>
      </w:r>
    </w:p>
    <w:p/>
    <w:p>
      <w:r xmlns:w="http://schemas.openxmlformats.org/wordprocessingml/2006/main">
        <w:t xml:space="preserve">1. भजन 103:11-14 - किनकि स्वर्ग जति पृथ्‍वीभन्दा माथि छ, उहाँसँग डराउनेहरूप्रति उहाँको अटल प्रेम उत्तिकै ठूलो छ।</w:t>
      </w:r>
    </w:p>
    <w:p/>
    <w:p>
      <w:r xmlns:w="http://schemas.openxmlformats.org/wordprocessingml/2006/main">
        <w:t xml:space="preserve">2. लुका 6:36 - दयालु हुनुहोस्, जसरी तपाईंको पिता दयालु हुनुहुन्छ।</w:t>
      </w:r>
    </w:p>
    <w:p/>
    <w:p>
      <w:r xmlns:w="http://schemas.openxmlformats.org/wordprocessingml/2006/main">
        <w:t xml:space="preserve">2 इतिहास 30:19 जसले आफ्नो हृदयलाई उहाँका पुर्खाहरूका परमप्रभु परमेश्वरलाई खोज्न तयार पार्छ, यद्यपि उहाँ पवित्रस्थानको शुद्धीकरण अनुसार शुद्ध हुनुहुन्न।</w:t>
      </w:r>
    </w:p>
    <w:p/>
    <w:p>
      <w:r xmlns:w="http://schemas.openxmlformats.org/wordprocessingml/2006/main">
        <w:t xml:space="preserve">आफ्नो हृदय तयार गर्नेहरूद्वारा परमेश्वरलाई खोज्न सकिन्छ, भले पनि तिनीहरू पवित्रस्थानको स्तरअनुसार शुद्ध छैनन्।</w:t>
      </w:r>
    </w:p>
    <w:p/>
    <w:p>
      <w:r xmlns:w="http://schemas.openxmlformats.org/wordprocessingml/2006/main">
        <w:t xml:space="preserve">1. तयार मुटुको शक्ति</w:t>
      </w:r>
    </w:p>
    <w:p/>
    <w:p>
      <w:r xmlns:w="http://schemas.openxmlformats.org/wordprocessingml/2006/main">
        <w:t xml:space="preserve">२. खुल्ला दिमागले परमेश्वरलाई खोज्नुहोस्</w:t>
      </w:r>
    </w:p>
    <w:p/>
    <w:p>
      <w:r xmlns:w="http://schemas.openxmlformats.org/wordprocessingml/2006/main">
        <w:t xml:space="preserve">1. यशैया 55:6 - प्रभुलाई खोज्नुहोस् जबसम्म उहाँ भेट्टाउन सक्नुहुन्छ; उहाँ नजिक हुँदा उहाँलाई बोलाउनुहोस्।</w:t>
      </w:r>
    </w:p>
    <w:p/>
    <w:p>
      <w:r xmlns:w="http://schemas.openxmlformats.org/wordprocessingml/2006/main">
        <w:t xml:space="preserve">2. रोमी 10:9-10 - यदि तपाईंले आफ्नो मुखले येशू प्रभु हुनुहुन्छ भनी स्वीकार गर्नुभयो र परमेश्वरले उहाँलाई मृत्युबाट बौरिउठाउनुभयो भनी आफ्नो हृदयमा विश्वास गर्नुहुन्छ भने, तपाईंले मुक्ति पाउनुहुनेछ।</w:t>
      </w:r>
    </w:p>
    <w:p/>
    <w:p>
      <w:r xmlns:w="http://schemas.openxmlformats.org/wordprocessingml/2006/main">
        <w:t xml:space="preserve">२ इतिहास ३०:२० अनि परमप्रभुले हिजकियाहको कुरा सुन्नुभयो, र मानिसहरूलाई निको पार्नुभयो।</w:t>
      </w:r>
    </w:p>
    <w:p/>
    <w:p>
      <w:r xmlns:w="http://schemas.openxmlformats.org/wordprocessingml/2006/main">
        <w:t xml:space="preserve">परमेश्वरले राजा हिजकियाहको प्रार्थनाको जवाफ दिनुभयो र यहूदाका मानिसहरूलाई निको पार्नुभयो।</w:t>
      </w:r>
    </w:p>
    <w:p/>
    <w:p>
      <w:r xmlns:w="http://schemas.openxmlformats.org/wordprocessingml/2006/main">
        <w:t xml:space="preserve">१. प्रार्थनाको निको पार्ने शक्ति</w:t>
      </w:r>
    </w:p>
    <w:p/>
    <w:p>
      <w:r xmlns:w="http://schemas.openxmlformats.org/wordprocessingml/2006/main">
        <w:t xml:space="preserve">2. उहाँका मानिसहरूप्रति परमेश्वरको विश्वासयोग्यता</w:t>
      </w:r>
    </w:p>
    <w:p/>
    <w:p>
      <w:r xmlns:w="http://schemas.openxmlformats.org/wordprocessingml/2006/main">
        <w:t xml:space="preserve">1. यशैया 38:17, हेर, यो मेरो कल्याणको लागि थियो कि म ठूलो तितोपन थियो; तर प्रेममा तपाईंले मेरो प्राणलाई भ्रष्टताको खाडलबाट छुटकारा दिनुभएको छ, किनकि तपाईंले मेरा सबै पापहरू आफ्नो पछाडि फ्याँकिदिनुभएको छ।</w:t>
      </w:r>
    </w:p>
    <w:p/>
    <w:p>
      <w:r xmlns:w="http://schemas.openxmlformats.org/wordprocessingml/2006/main">
        <w:t xml:space="preserve">२. याकूब ५:१४-१६, के तिमीहरूमध्ये कोही बिरामी छ? उसले मण्डलीका एल्डरहरूलाई बोलाओस्, र तिनीहरूले उहाँलाई प्रभुको नाममा तेलले अभिषेक गरेर उहाँको लागि प्रार्थना गरोस्। र विश्वासको प्रार्थनाले बिरामीलाई बचाउनेछ, र प्रभुले उसलाई उठाउनुहुनेछ। र यदि उसले पाप गरेको छ भने, उसलाई क्षमा गरिनेछ। एकअर्कालाई आफ्ना अपराधहरू स्वीकार गर्नुहोस्, र एक अर्काको लागि प्रार्थना गर्नुहोस्, ताकि तपाईं निको हुनुहुनेछ। धर्मी मानिसको प्रभावकारी, उत्कट प्रार्थनाले धेरै फाइदा गर्छ।</w:t>
      </w:r>
    </w:p>
    <w:p/>
    <w:p>
      <w:r xmlns:w="http://schemas.openxmlformats.org/wordprocessingml/2006/main">
        <w:t xml:space="preserve">२ इतिहास ३०:२१ अनि यरूशलेममा उपस्थित इस्राएलका सन्तानहरूले सात दिनसम्म अखमिरी रोटीको चाड ठूलो खुसीसाथ मनाए, र लेवीहरू र पूजाहारीहरूले परमप्रभुको निम्ति चर्को स्वरमा गीत गाउँदै दिनहुँ परमप्रभुको प्रशंसा गरे।</w:t>
      </w:r>
    </w:p>
    <w:p/>
    <w:p>
      <w:r xmlns:w="http://schemas.openxmlformats.org/wordprocessingml/2006/main">
        <w:t xml:space="preserve">इजरायलका सन्तानहरूले यरूशलेममा अखमिरी रोटीको चाड ठूलो आनन्दका साथ मनाए र लेवीहरू र पूजाहारीहरूले हरेक दिन गाउने र ठूलो स्वरमा परमप्रभुको प्रशंसा गरे।</w:t>
      </w:r>
    </w:p>
    <w:p/>
    <w:p>
      <w:r xmlns:w="http://schemas.openxmlformats.org/wordprocessingml/2006/main">
        <w:t xml:space="preserve">1. "कठिन समयमा परमेश्वरलाई धन्यवाद दिनु"</w:t>
      </w:r>
    </w:p>
    <w:p/>
    <w:p>
      <w:r xmlns:w="http://schemas.openxmlformats.org/wordprocessingml/2006/main">
        <w:t xml:space="preserve">2. "प्रशंसा र आराधनाको शक्ति"</w:t>
      </w:r>
    </w:p>
    <w:p/>
    <w:p>
      <w:r xmlns:w="http://schemas.openxmlformats.org/wordprocessingml/2006/main">
        <w:t xml:space="preserve">1. भजन 100: 4 - "धन्यवाद सहित उहाँका ढोकाहरू र प्रशंसाका साथ उहाँका दरबारहरूमा प्रवेश गर्नुहोस्; उहाँलाई धन्यवाद दिनुहोस् र उहाँको नामको प्रशंसा गर्नुहोस्।"</w:t>
      </w:r>
    </w:p>
    <w:p/>
    <w:p>
      <w:r xmlns:w="http://schemas.openxmlformats.org/wordprocessingml/2006/main">
        <w:t xml:space="preserve">2. एफिसी 5: 19-20 - "भजन र भजन र आत्मिक गीतहरूमा एकअर्कासँग कुरा गर्दै, गाउने र प्रभुलाई आफ्नो हृदयमा धुन बनाउँदै, हाम्रा प्रभु येशूको नाउँमा परमेश्वर पितालाई सधैं सबै कुराको लागि धन्यवाद दिनुहोस्। ख्रीष्ट।"</w:t>
      </w:r>
    </w:p>
    <w:p/>
    <w:p>
      <w:r xmlns:w="http://schemas.openxmlformats.org/wordprocessingml/2006/main">
        <w:t xml:space="preserve">२ इतिहास ३०:२२ अनि हिजकियाहले परमप्रभुको असल ज्ञान सिकाउने सबै लेवीहरूसामु आरामसँग कुरा गरे: र तिनीहरूले चाडभरि सात दिनसम्म खाए, मेलबलि चढाए र परमप्रभु आफ्ना पुर्खाहरूका परमेश्वरलाई स्वीकार गरे।</w:t>
      </w:r>
    </w:p>
    <w:p/>
    <w:p>
      <w:r xmlns:w="http://schemas.openxmlformats.org/wordprocessingml/2006/main">
        <w:t xml:space="preserve">हिजकियाहले लेवीहरूलाई सात दिनको चाडको समयमा खाने र मेलबलि चढाउन प्रोत्साहित गरे, साथै तिनीहरूका पुर्खाहरूका परमप्रभु परमेश्वरलाई स्वीकार गरे।</w:t>
      </w:r>
    </w:p>
    <w:p/>
    <w:p>
      <w:r xmlns:w="http://schemas.openxmlformats.org/wordprocessingml/2006/main">
        <w:t xml:space="preserve">1. प्रोत्साहनको शक्ति - हिजकियाहका शब्दहरूले लेवीहरूलाई कसरी आनन्द र शान्ति ल्यायो।</w:t>
      </w:r>
    </w:p>
    <w:p/>
    <w:p>
      <w:r xmlns:w="http://schemas.openxmlformats.org/wordprocessingml/2006/main">
        <w:t xml:space="preserve">2. उत्सवको आनन्द - शान्तिको भेटीहरू सहित परमप्रभुको सुसमाचार मनाउने।</w:t>
      </w:r>
    </w:p>
    <w:p/>
    <w:p>
      <w:r xmlns:w="http://schemas.openxmlformats.org/wordprocessingml/2006/main">
        <w:t xml:space="preserve">1.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p>
      <w:r xmlns:w="http://schemas.openxmlformats.org/wordprocessingml/2006/main">
        <w:t xml:space="preserve">2. एफिसी 4: 1-3 - प्रभुको लागि एक कैदीको रूपमा, म तपाईंलाई आग्रह गर्दछु कि तपाईंले प्राप्त गर्नुभएको बोलावटको योग्य जीवन बिताउनुहोस्। पूर्णतया नम्र र कोमल हुनुहोस्; धैर्य गर्नुहोस्, प्रेममा एकअर्कालाई सहन। शान्तिको बन्धनद्वारा आत्माको एकता कायम राख्न हर प्रयास गर्नुहोस्।</w:t>
      </w:r>
    </w:p>
    <w:p/>
    <w:p>
      <w:r xmlns:w="http://schemas.openxmlformats.org/wordprocessingml/2006/main">
        <w:t xml:space="preserve">२ इतिहास ३०:२३ अनि सारा सभाले अरू सात दिन राख्ने सल्लाह गरे, र तिनीहरूले अरू सात दिन पनि खुसीसाथ मनाए।</w:t>
      </w:r>
    </w:p>
    <w:p/>
    <w:p>
      <w:r xmlns:w="http://schemas.openxmlformats.org/wordprocessingml/2006/main">
        <w:t xml:space="preserve">सम्पूर्ण सभाले थप सात दिन हर्षोल्लासका साथ मनाउने निर्णय गर्यो।</w:t>
      </w:r>
    </w:p>
    <w:p/>
    <w:p>
      <w:r xmlns:w="http://schemas.openxmlformats.org/wordprocessingml/2006/main">
        <w:t xml:space="preserve">१. प्रभुमा आनन्द: खुसीसाथ मनाउने</w:t>
      </w:r>
    </w:p>
    <w:p/>
    <w:p>
      <w:r xmlns:w="http://schemas.openxmlformats.org/wordprocessingml/2006/main">
        <w:t xml:space="preserve">२. प्रभुको लागि समय निकाल्ने: कृतज्ञ हुन समय निकाल्दै</w:t>
      </w:r>
    </w:p>
    <w:p/>
    <w:p>
      <w:r xmlns:w="http://schemas.openxmlformats.org/wordprocessingml/2006/main">
        <w:t xml:space="preserve">1. रोमी 12:12-13 - आशा मा रमाइलो; सङ्कष्टमा रोगी; प्रार्थनामा तुरुन्तै जारी</w:t>
      </w:r>
    </w:p>
    <w:p/>
    <w:p>
      <w:r xmlns:w="http://schemas.openxmlformats.org/wordprocessingml/2006/main">
        <w:t xml:space="preserve">2. एफिसी 5:19-20 - भजन, भजन र आध्यात्मिक गीतहरूमा आफैंसँग कुरा गर्दै, गाउने र प्रभुलाई आफ्नो हृदयमा धुन बनाउँदै।</w:t>
      </w:r>
    </w:p>
    <w:p/>
    <w:p>
      <w:r xmlns:w="http://schemas.openxmlformats.org/wordprocessingml/2006/main">
        <w:t xml:space="preserve">२ इतिहास ३०:२४ किनकि यहूदाका राजा हिजकियाहले मण्डलीलाई एक हजार साँढे र सात हजार भेडाहरू दिए। अनि राजकुमारहरूले मण्डलीलाई एक हजार साँढे र दश हजार भेडाहरू दिए।</w:t>
      </w:r>
    </w:p>
    <w:p/>
    <w:p>
      <w:r xmlns:w="http://schemas.openxmlformats.org/wordprocessingml/2006/main">
        <w:t xml:space="preserve">यहूदाका राजा हिजकियाहले उदारतासाथ मण्डलीलाई जनावरहरू दान दिए र राजकुमारहरूले थप जनावरहरू दिए, परिणामस्वरूप धेरै संख्यामा पुजारीहरू पवित्र भए।</w:t>
      </w:r>
    </w:p>
    <w:p/>
    <w:p>
      <w:r xmlns:w="http://schemas.openxmlformats.org/wordprocessingml/2006/main">
        <w:t xml:space="preserve">1. दिने उदारता: राजा हिजकियाको अध्ययन</w:t>
      </w:r>
    </w:p>
    <w:p/>
    <w:p>
      <w:r xmlns:w="http://schemas.openxmlformats.org/wordprocessingml/2006/main">
        <w:t xml:space="preserve">2. बलिदानको आशिष्: राजा हिजकियाहबाट एउटा उदाहरण</w:t>
      </w:r>
    </w:p>
    <w:p/>
    <w:p>
      <w:r xmlns:w="http://schemas.openxmlformats.org/wordprocessingml/2006/main">
        <w:t xml:space="preserve">1. 2 कोरिन्थी 9: 6-7 - तर म यो भन्छु, जसले थोरै छर्छ उसले थोरै कटनी पनि गर्नेछ। र जसले प्रशस्त मात्रामा रोप्छ उसले प्रशस्तै कटनी गर्नेछ। हरेक मानिसले उसको हृदयमा जस्तो इच्छा राख्छ, त्यसरी नै उसले दिनुपर्छ। रिसाएर, वा आवश्यकताको लागि होइन: किनकि परमेश्वरले खुसीसाथ दिनेलाई प्रेम गर्नुहुन्छ।</w:t>
      </w:r>
    </w:p>
    <w:p/>
    <w:p>
      <w:r xmlns:w="http://schemas.openxmlformats.org/wordprocessingml/2006/main">
        <w:t xml:space="preserve">2. हितोपदेश 11:24-25 - त्यहाँ छ कि छर्छ, र अझै बढ्छ; र त्यहाँ छ कि मिल्दो भन्दा बढी रोक्छ, तर गरीबीमा झुण्ड्याउँछ। उदार आत्मा मोटो बनाइनेछ: र जसले पानी पिउँछ उसले आफैलाई पनि सिँचाइनेछ।</w:t>
      </w:r>
    </w:p>
    <w:p/>
    <w:p>
      <w:r xmlns:w="http://schemas.openxmlformats.org/wordprocessingml/2006/main">
        <w:t xml:space="preserve">२ इतिहास ३०:२५ अनि यहूदाका सारा मण्डली, पूजाहारीहरू र लेवीहरू र इस्राएलबाट आएका सबै मण्डली र इस्राएलको भूमिबाट आएका विदेशीहरू र यहूदामा बसोबास गर्ने सबैले रमाए।</w:t>
      </w:r>
    </w:p>
    <w:p/>
    <w:p>
      <w:r xmlns:w="http://schemas.openxmlformats.org/wordprocessingml/2006/main">
        <w:t xml:space="preserve">यहूदाको मण्डली, जसमा पूजाहारीहरू, लेवीहरू र स्वदेशी र विदेशी इस्राएलीहरू सबैले सँगै आनन्द मनाए।</w:t>
      </w:r>
    </w:p>
    <w:p/>
    <w:p>
      <w:r xmlns:w="http://schemas.openxmlformats.org/wordprocessingml/2006/main">
        <w:t xml:space="preserve">१. एकताको शक्ति: कसरी सँगै काम गर्दा आनन्द ल्याउँछ</w:t>
      </w:r>
    </w:p>
    <w:p/>
    <w:p>
      <w:r xmlns:w="http://schemas.openxmlformats.org/wordprocessingml/2006/main">
        <w:t xml:space="preserve">2. ठूलो समुदायको हिस्सा हुनुको आनन्द: कसरी सम्बन्धले खुशी ल्याउँछ</w:t>
      </w:r>
    </w:p>
    <w:p/>
    <w:p>
      <w:r xmlns:w="http://schemas.openxmlformats.org/wordprocessingml/2006/main">
        <w:t xml:space="preserve">१. एफिसी ४:३-६ - एकतामा सँगै काम गर्ने</w:t>
      </w:r>
    </w:p>
    <w:p/>
    <w:p>
      <w:r xmlns:w="http://schemas.openxmlformats.org/wordprocessingml/2006/main">
        <w:t xml:space="preserve">2. रोमी 12:15 - रमाइलो गर्नेहरूसँग रमाउने</w:t>
      </w:r>
    </w:p>
    <w:p/>
    <w:p>
      <w:r xmlns:w="http://schemas.openxmlformats.org/wordprocessingml/2006/main">
        <w:t xml:space="preserve">2 इतिहास 30:26 यसकारण यरूशलेममा ठूलो रमाहट थियो, किनकि इस्राएलका राजा दाऊदका छोरा सुलेमानको समयदेखि यरूशलेममा त्यस्तो थिएन।</w:t>
      </w:r>
    </w:p>
    <w:p/>
    <w:p>
      <w:r xmlns:w="http://schemas.openxmlformats.org/wordprocessingml/2006/main">
        <w:t xml:space="preserve">यरूशलेममा एक धार्मिक उत्सव पछि ठूलो आनन्द थियो, जसको मनपर्ने सोलोमनको समय देखि देखीएको थिएन।</w:t>
      </w:r>
    </w:p>
    <w:p/>
    <w:p>
      <w:r xmlns:w="http://schemas.openxmlformats.org/wordprocessingml/2006/main">
        <w:t xml:space="preserve">1. प्रभुमा सधैं रमाउनुहोस् - फिलिप्पी 4:4</w:t>
      </w:r>
    </w:p>
    <w:p/>
    <w:p>
      <w:r xmlns:w="http://schemas.openxmlformats.org/wordprocessingml/2006/main">
        <w:t xml:space="preserve">2. प्रभुको आनन्द तपाईंको बल हो - नहेम्याह 8:10</w:t>
      </w:r>
    </w:p>
    <w:p/>
    <w:p>
      <w:r xmlns:w="http://schemas.openxmlformats.org/wordprocessingml/2006/main">
        <w:t xml:space="preserve">१. २ इतिहास ३०:२६</w:t>
      </w:r>
    </w:p>
    <w:p/>
    <w:p>
      <w:r xmlns:w="http://schemas.openxmlformats.org/wordprocessingml/2006/main">
        <w:t xml:space="preserve">२. १ राजा ८:५६</w:t>
      </w:r>
    </w:p>
    <w:p/>
    <w:p>
      <w:r xmlns:w="http://schemas.openxmlformats.org/wordprocessingml/2006/main">
        <w:t xml:space="preserve">२ इतिहास ३०:२७ तब लेवी पुजारीहरू उठे र मानिसहरूलाई आशीर्वाद दिए: र तिनीहरूको आवाज सुनियो, र तिनीहरूको प्रार्थना उहाँको पवित्र वासस्थान, स्वर्गसम्म पनि पुग्यो।</w:t>
      </w:r>
    </w:p>
    <w:p/>
    <w:p>
      <w:r xmlns:w="http://schemas.openxmlformats.org/wordprocessingml/2006/main">
        <w:t xml:space="preserve">लेवी पुजारीहरूले मानिसहरूलाई आशीर्वाद दिए, र तिनीहरूको प्रार्थना परमेश्वरले सुन्नुभयो र उहाँको स्वर्गीय निवासमा पुग्नुभयो।</w:t>
      </w:r>
    </w:p>
    <w:p/>
    <w:p>
      <w:r xmlns:w="http://schemas.openxmlformats.org/wordprocessingml/2006/main">
        <w:t xml:space="preserve">1. प्रार्थनाको शक्ति - परमेश्वरले उहाँका मानिसहरूको प्रार्थना सुन्नुहुन्छ र जवाफ दिनुहुन्छ।</w:t>
      </w:r>
    </w:p>
    <w:p/>
    <w:p>
      <w:r xmlns:w="http://schemas.openxmlformats.org/wordprocessingml/2006/main">
        <w:t xml:space="preserve">२. प्रार्थना गर्न सिक्नु - प्रार्थना मार्फत परमेश्वरसँगको हाम्रो सम्बन्धमा बढ्दै जानु।</w:t>
      </w:r>
    </w:p>
    <w:p/>
    <w:p>
      <w:r xmlns:w="http://schemas.openxmlformats.org/wordprocessingml/2006/main">
        <w:t xml:space="preserve">1. भजन 65:2 - हे प्रार्थना सुन्‍ने, तपाईंकहाँ सबै प्राणीहरू आउनेछन्।</w:t>
      </w:r>
    </w:p>
    <w:p/>
    <w:p>
      <w:r xmlns:w="http://schemas.openxmlformats.org/wordprocessingml/2006/main">
        <w:t xml:space="preserve">2. याकूब 5:16 - धर्मी मानिसको प्रभावकारी उत्कट प्रार्थनाले धेरै फाइदा लिन्छ।</w:t>
      </w:r>
    </w:p>
    <w:p/>
    <w:p>
      <w:r xmlns:w="http://schemas.openxmlformats.org/wordprocessingml/2006/main">
        <w:t xml:space="preserve">२ इतिहास अध्याय ३१ मा हिजकियाहले परमेश्वरको उचित उपासना, लेवीहरूको समर्थन र मानिसहरूले ल्याएका भेटीहरूको प्रशस्तताको सम्बन्धमा लागू गरिएका सुधारहरू वर्णन गर्दछ।</w:t>
      </w:r>
    </w:p>
    <w:p/>
    <w:p>
      <w:r xmlns:w="http://schemas.openxmlformats.org/wordprocessingml/2006/main">
        <w:t xml:space="preserve">पहिलो अनुच्छेद: अध्याय उचित उपासना पुनर्स्थापित गर्न हिजकियाहको प्रतिबद्धता हाइलाइट गरेर सुरु हुन्छ। उहाँले मानिसहरूलाई परमेश्वरको नियम र विधिहरू लगनशीलताका साथ पालन गर्न आज्ञा गर्नुहुन्छ र तिनीहरूलाई मन्दिरको सेवाको लागि भेटीहरू दिन प्रोत्साहित गर्नुहुन्छ (2 इतिहास 31:1-3)।</w:t>
      </w:r>
    </w:p>
    <w:p/>
    <w:p>
      <w:r xmlns:w="http://schemas.openxmlformats.org/wordprocessingml/2006/main">
        <w:t xml:space="preserve">2nd अनुच्छेद: कथाले हिजकियाहका आज्ञाहरूलाई मानिसहरूले पूर्ण हृदयले कसरी प्रतिक्रिया दिन्छन् भन्ने कुरामा केन्द्रित छ। तिनीहरूले आफ्नो दशांश, भेटी र अन्य योगदान प्रशस्त मात्रामा ल्याउँछन्। लेवीहरूले यी भेटीहरू पाउँछन् र तिनीहरूलाई सोही अनुसार बाँड्छन् (२ इतिहास ३१:४-१०)।</w:t>
      </w:r>
    </w:p>
    <w:p/>
    <w:p>
      <w:r xmlns:w="http://schemas.openxmlformats.org/wordprocessingml/2006/main">
        <w:t xml:space="preserve">तेस्रो अनुच्छेद: हिजकियाहले पुजारी र लेवीहरू दुवैको लागि प्रबन्धहरूको वितरणको निरीक्षण गर्न अधिकारीहरूलाई कसरी नियुक्त गर्छन् भन्ने विवरणले प्रकाश पार्छ। यी अधिकारीहरूले सुनिश्चित गर्छन् कि सबैले आफ्नो भाग निष्पक्ष रूपमा प्राप्त गर्छन्, उनीहरूलाई आफ्नो कर्तव्यहरूमा पूर्ण रूपमा समर्पित हुन अनुमति दिँदै (२ इतिहास 31:11-19)।</w:t>
      </w:r>
    </w:p>
    <w:p/>
    <w:p>
      <w:r xmlns:w="http://schemas.openxmlformats.org/wordprocessingml/2006/main">
        <w:t xml:space="preserve">4 औं अनुच्छेद: हिजकियाहका सुधारहरूले यहूदा र यरूशलेम दुवैको लागि कसरी समृद्धितर्फ डोर्याउँछ भनेर वर्णन गर्न ध्यान केन्द्रित गर्दछ। मानिसहरूले विश्वासपूर्वक आफ्ना दशांश र भेटीहरू ल्याउँछन्, जसले गर्दा प्रशस्त मात्रामा भण्डारण गरिएका स्रोतहरूको ओभरफ्लो हुन्छ (२ इतिहास ३१:२०-२१)।</w:t>
      </w:r>
    </w:p>
    <w:p/>
    <w:p>
      <w:r xmlns:w="http://schemas.openxmlformats.org/wordprocessingml/2006/main">
        <w:t xml:space="preserve">संक्षेपमा, २ इतिहास मध्ये ३१ अध्यायले राजा हिजकियाहको नेतृत्व शासनकालमा भएका सुधारहरू र समृद्धिलाई चित्रण गर्दछ। उचित उपासना मार्फत व्यक्त गरिएको पुनर्स्थापनालाई हाइलाइट गर्दै, र वफादार दानद्वारा प्राप्त उदारता। नियुक्त अधिकारीहरूले गरेका संगठन प्रयासहरू, र आज्ञाकारिताको समयमा अनुभव गरिएको प्रशस्तता उल्लेख गर्दै। यो संक्षेपमा, अध्यायले एक ऐतिहासिक विवरण प्रदान गर्दछ जुन राजा हिजकियाहले परमेश्वरलाई सम्मान गर्ने प्रतिबद्धताको माध्यमबाट व्यक्त गरेका दुवै विकल्पहरू प्रदर्शन गर्दछ जबकि सुधारद्वारा उदाहरणीय आज्ञाकारिताको परिणामस्वरूप समृद्धिलाई जोड दिँदै, ईश्वरीय अनुमोदनको प्रतिनिधित्व गर्ने मूर्त स्वरूप, भविष्यवाणीप्रतिको पूर्तिको सम्बन्धमा पुष्टि र सम्मानको बीचमा सह-संबंधको सम्बन्धलाई चित्रण गर्ने करार। सृष्टिकर्ता-परमेश्वर र चुनिएका मानिसहरू-इजरायल</w:t>
      </w:r>
    </w:p>
    <w:p/>
    <w:p>
      <w:r xmlns:w="http://schemas.openxmlformats.org/wordprocessingml/2006/main">
        <w:t xml:space="preserve">२ इतिहास 31:1 जब यो सबै सकियो, तब उपस्थित सबै इस्राएलीहरू यहूदाका सहरहरूमा गए, र मूर्तिहरूलाई टुक्रा-टुक्रा पारे, र अग्ला ठाउँहरू र वेदीहरू भत्काए। यहूदा र बेन्‍यामीन, एफ्राइम र मनश्‍शेमा पनि, जबसम्म तिनीहरूले ती सबैलाई पूर्ण रूपमा नष्‍ट गरे। तब इस्राएलका सबै सन्तानहरू आ-आफ्नो सहरमा फर्के।</w:t>
      </w:r>
    </w:p>
    <w:p/>
    <w:p>
      <w:r xmlns:w="http://schemas.openxmlformats.org/wordprocessingml/2006/main">
        <w:t xml:space="preserve">धार्मिक कार्य पूरा गरेपछि, सबै इजरायलहरू आ-आफ्नो सहरमा आफ्नो सम्पत्तिमा फर्के।</w:t>
      </w:r>
    </w:p>
    <w:p/>
    <w:p>
      <w:r xmlns:w="http://schemas.openxmlformats.org/wordprocessingml/2006/main">
        <w:t xml:space="preserve">१. परमेश्वरको मिशन पूरा गर्नमा विश्वासयोग्यताको महत्त्व।</w:t>
      </w:r>
    </w:p>
    <w:p/>
    <w:p>
      <w:r xmlns:w="http://schemas.openxmlformats.org/wordprocessingml/2006/main">
        <w:t xml:space="preserve">२. परमेश्वरको कार्य पूरा गरेपछि हाम्रो सम्पत्ति र जिम्मेवारीहरूमा फर्किनुको महत्त्व।</w:t>
      </w:r>
    </w:p>
    <w:p/>
    <w:p>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p>
      <w:r xmlns:w="http://schemas.openxmlformats.org/wordprocessingml/2006/main">
        <w:t xml:space="preserve">2. हितोपदेश 12:11 जसले आफ्नो भूमिमा काम गर्छ उसले प्रशस्त रोटी पाउनेछ, तर व्यर्थको पछि लाग्ने मानिसमा विवेकको कमी हुन्छ।</w:t>
      </w:r>
    </w:p>
    <w:p/>
    <w:p>
      <w:r xmlns:w="http://schemas.openxmlformats.org/wordprocessingml/2006/main">
        <w:t xml:space="preserve">२ इतिहास 31:2 अनि हिजकियाहले पूजाहारीहरू र लेवीहरूलाई तिनीहरूको सेवाअनुसार प्रत्येक मानिस, होमबलि र मेलबलिको लागि, सेवा गर्न, धन्यवाद दिन र प्रशंसा गर्नको लागि पूजाहारीहरू र लेवीहरूका पाठ्यक्रमहरू नियुक्त गरे। परमप्रभुको पालका ढोकाहरूमा।</w:t>
      </w:r>
    </w:p>
    <w:p/>
    <w:p>
      <w:r xmlns:w="http://schemas.openxmlformats.org/wordprocessingml/2006/main">
        <w:t xml:space="preserve">हिजकियाहले पूजाहारीहरू र लेवीहरूलाई परमप्रभुको मन्दिरमा सेवा गर्न नियुक्त गरे।</w:t>
      </w:r>
    </w:p>
    <w:p/>
    <w:p>
      <w:r xmlns:w="http://schemas.openxmlformats.org/wordprocessingml/2006/main">
        <w:t xml:space="preserve">1. खुसीसाथ सेवा गर्नुहोस्: आनन्दित आज्ञाकारिताको शक्ति</w:t>
      </w:r>
    </w:p>
    <w:p/>
    <w:p>
      <w:r xmlns:w="http://schemas.openxmlformats.org/wordprocessingml/2006/main">
        <w:t xml:space="preserve">२. साँचो उपासनाको अर्थ: प्रभुको घरमा सेवा गर्नु</w:t>
      </w:r>
    </w:p>
    <w:p/>
    <w:p>
      <w:r xmlns:w="http://schemas.openxmlformats.org/wordprocessingml/2006/main">
        <w:t xml:space="preserve">1. उपदेशक 9:10 तपाईको हातले जे गर्न खोज्छ, तपाईको सम्पूर्ण शक्तिले गर्नुहोस्</w:t>
      </w:r>
    </w:p>
    <w:p/>
    <w:p>
      <w:r xmlns:w="http://schemas.openxmlformats.org/wordprocessingml/2006/main">
        <w:t xml:space="preserve">2. कलस्सी 3:23-24 तपाईं जे गर्नुहुन्छ, आफ्नो सारा हृदयले त्यसमा काम गर्नुहोस्, प्रभुको लागि काम गर्ने रूपमा, मानव मालिकहरूको लागि होइन, किनकि तपाईंलाई थाहा छ कि तपाईंले इनामको रूपमा प्रभुबाट उत्तराधिकार प्राप्त गर्नुहुनेछ। तपाईंले सेवा गरिरहनुभएको प्रभु ख्रीष्ट हुनुहुन्छ।</w:t>
      </w:r>
    </w:p>
    <w:p/>
    <w:p>
      <w:r xmlns:w="http://schemas.openxmlformats.org/wordprocessingml/2006/main">
        <w:t xml:space="preserve">२ इतिहास 31:3 उहाँले बिहान र साँझको होमबलि र विश्राम दिनहरू र नयाँ चन्द्रमाहरू र निर्धारित चाडहरूका लागि होमबलिको लागि राजाको अंश पनि नियुक्त गर्नुभयो। जसरी परमप्रभुको व्यवस्थामा लेखिएको छ।</w:t>
      </w:r>
    </w:p>
    <w:p/>
    <w:p>
      <w:r xmlns:w="http://schemas.openxmlformats.org/wordprocessingml/2006/main">
        <w:t xml:space="preserve">राजा हिजकियाहले आफ्नो सम्पत्तिको एक अंश होमबलि र परमप्रभुले व्यवस्थामा तोकेका अन्य बलिदानहरूको लागि तोक्नुभयो।</w:t>
      </w:r>
    </w:p>
    <w:p/>
    <w:p>
      <w:r xmlns:w="http://schemas.openxmlformats.org/wordprocessingml/2006/main">
        <w:t xml:space="preserve">1. बलिदान दिनको लागि परमेश्वरको आह्वान</w:t>
      </w:r>
    </w:p>
    <w:p/>
    <w:p>
      <w:r xmlns:w="http://schemas.openxmlformats.org/wordprocessingml/2006/main">
        <w:t xml:space="preserve">२. परमेश्वरको व्यवस्थाको आज्ञाकारिताको महत्त्व</w:t>
      </w:r>
    </w:p>
    <w:p/>
    <w:p>
      <w:r xmlns:w="http://schemas.openxmlformats.org/wordprocessingml/2006/main">
        <w:t xml:space="preserve">1. व्यवस्था 14:22-23 - "तिमीले खेतबाट वर्षैपिच्छे आउने आफ्नो बीउको सबै उपजको दशांश दिनुपर्छ। र परमप्रभु तिमीहरूका परमेश्वरको सामु, उहाँले रोज्नुहुने ठाउँमा, उहाँको नाउँ वास गर्नको लागि, तिमीहरूले आफ्नो अन्न, दाखमद्य र तेलको दशांश खानेछौ, र तेरो गाईवस्तु र भेडाबाख्राका जेठा सन्तानहरू खानू, ताकि तिमीहरूले परमप्रभु तिमीहरूका परमेश्वरको डर मान्‍न सिकौ।”</w:t>
      </w:r>
    </w:p>
    <w:p/>
    <w:p>
      <w:r xmlns:w="http://schemas.openxmlformats.org/wordprocessingml/2006/main">
        <w:t xml:space="preserve">2. मलाकी 3:10 - "भंडारमा पूरा दशांश ल्याओ, ताकि मेरो घरमा खाना होस्। र त्यसले मलाई परीक्षामा पार्नुहोस्, सेनाहरूका परमप्रभु भन्नुहुन्छ, यदि मैले तिम्रो लागि स्वर्गको झ्यालहरू नखोल्ने हो भने। र थप आवश्यकता नहोउन्जेल तपाईंको लागि आशिष् खन्याइदिनुहोस्।"</w:t>
      </w:r>
    </w:p>
    <w:p/>
    <w:p>
      <w:r xmlns:w="http://schemas.openxmlformats.org/wordprocessingml/2006/main">
        <w:t xml:space="preserve">२ इतिहास 31:4 यसबाहेक उहाँले यरूशलेममा बसोबास गर्ने मानिसहरूलाई परमप्रभुको व्‍यवस्‍थामा उत्प्रेरित होस् भनी पूजाहारीहरू र लेवीहरूलाई भाग दिनू भनी आज्ञा दिनुभयो।</w:t>
      </w:r>
    </w:p>
    <w:p/>
    <w:p>
      <w:r xmlns:w="http://schemas.openxmlformats.org/wordprocessingml/2006/main">
        <w:t xml:space="preserve">राजा हिजकियाहले यरूशलेमका बासिन्दाहरूलाई परमप्रभुको व्यवस्थामा तिनीहरूको काममा समर्थन गर्न पूजाहारीहरू र लेवीहरूलाई भाग दिन निर्देशन दिए।</w:t>
      </w:r>
    </w:p>
    <w:p/>
    <w:p>
      <w:r xmlns:w="http://schemas.openxmlformats.org/wordprocessingml/2006/main">
        <w:t xml:space="preserve">1. हाम्रा आध्यात्मिक नेताहरूलाई समर्थन गर्ने महत्त्व</w:t>
      </w:r>
    </w:p>
    <w:p/>
    <w:p>
      <w:r xmlns:w="http://schemas.openxmlformats.org/wordprocessingml/2006/main">
        <w:t xml:space="preserve">२. हिजकियाहको परमेश्वर र उहाँका मानिसहरूलाई समर्पण</w:t>
      </w:r>
    </w:p>
    <w:p/>
    <w:p>
      <w:r xmlns:w="http://schemas.openxmlformats.org/wordprocessingml/2006/main">
        <w:t xml:space="preserve">1. मत्ती 10:8-10 "तिमीले सित्तैमा पाएका छौ, सित्तैमा दिनुहोस्।</w:t>
      </w:r>
    </w:p>
    <w:p/>
    <w:p>
      <w:r xmlns:w="http://schemas.openxmlformats.org/wordprocessingml/2006/main">
        <w:t xml:space="preserve">2. हिब्रू 13:17 "तिमीहरूका अगुवाहरूको आज्ञापालन गर र तिनीहरूको अधीनमा बस, किनकि तिनीहरूले लेखा दिनु पर्नेहरूजस्तै तिमीहरूको आत्माको हेरचाह गरिरहेका छन्। तिनीहरूले यो खुसीसाथ गरून्, सुस्‍केर होइन, किनभने यो हुनेछ। तपाईलाई कुनै फाइदा छैन।</w:t>
      </w:r>
    </w:p>
    <w:p/>
    <w:p>
      <w:r xmlns:w="http://schemas.openxmlformats.org/wordprocessingml/2006/main">
        <w:t xml:space="preserve">2 इतिहास 31:5 अनि आज्ञा बाहिर आउने बित्तिकै, इस्राएलीहरूले मकै, दाखमद्य, तेल, मह र खेतको सबै उब्जनीका पहिलो फलहरू प्रशस्त ल्याए। अनि सबै चीजहरूको दशांशले तिनीहरूलाई प्रशस्त मात्रामा ल्यायो।</w:t>
      </w:r>
    </w:p>
    <w:p/>
    <w:p>
      <w:r xmlns:w="http://schemas.openxmlformats.org/wordprocessingml/2006/main">
        <w:t xml:space="preserve">इजरायलका सन्तानहरूले आफ्नो भूमिको पहिलो फलहरू, जस्तै मकै, दाखमद्य, तेल, मह, र तिनीहरूको दशांश सहित खेतबाट अन्य सबै वृद्धिहरू प्रशस्त ल्याउने आज्ञालाई जवाफ दिए।</w:t>
      </w:r>
    </w:p>
    <w:p/>
    <w:p>
      <w:r xmlns:w="http://schemas.openxmlformats.org/wordprocessingml/2006/main">
        <w:t xml:space="preserve">1. परमेश्वरको आज्ञाहरू पूरा गर्नाले आशिष् ल्याउँछ</w:t>
      </w:r>
    </w:p>
    <w:p/>
    <w:p>
      <w:r xmlns:w="http://schemas.openxmlformats.org/wordprocessingml/2006/main">
        <w:t xml:space="preserve">2. आज्ञाकारिता र बलिदान मार्फत परमेश्वरमा भरोसा गर्दै</w:t>
      </w:r>
    </w:p>
    <w:p/>
    <w:p>
      <w:r xmlns:w="http://schemas.openxmlformats.org/wordprocessingml/2006/main">
        <w:t xml:space="preserve">1. Deuteronomy 8:18 - तर तिमीहरूले परमप्रभु तिमीहरूका परमेश्वरलाई सम्झनू: किनकि उहाँले तिमीहरूलाई धन-सम्पत्ति प्राप्त गर्ने शक्ति दिनुहुने छ, ताकि उहाँले तिमीहरूका पिता-पुर्खाहरूसामु प्रतिज्ञा गरेको आफ्नो करारलाई स्थापित गर्न सकून्, जसरी आजको दिन हो।</w:t>
      </w:r>
    </w:p>
    <w:p/>
    <w:p>
      <w:r xmlns:w="http://schemas.openxmlformats.org/wordprocessingml/2006/main">
        <w:t xml:space="preserve">2. हितोपदेश 3: 9-10 - आफ्नो धन र आफ्नो सबै वृद्धिको पहिलो फलले परमप्रभुको आदर गर्नुहोस्: यसरी तिम्रा गोदामहरू प्रशस्त हुनेछन्, र तिम्रा प्रेसहरू नयाँ दाखमद्यले फुट्नेछन्।</w:t>
      </w:r>
    </w:p>
    <w:p/>
    <w:p>
      <w:r xmlns:w="http://schemas.openxmlformats.org/wordprocessingml/2006/main">
        <w:t xml:space="preserve">२ इतिहास 31:6 अनि यहूदाका सहरहरूमा बस्ने इस्राएल र यहूदाका सन्तानहरूका हकमा, तिनीहरूले गोरू र भेडाहरूको दशांश र परमप्रभु तिनीहरूका परमेश्‍वरलाई अर्पण गरिएका पवित्र चीजहरूको दशांश पनि ल्याए, र राखे। तिनीहरूलाई थुप्रो द्वारा।</w:t>
      </w:r>
    </w:p>
    <w:p/>
    <w:p>
      <w:r xmlns:w="http://schemas.openxmlformats.org/wordprocessingml/2006/main">
        <w:t xml:space="preserve">इस्राएल र यहूदाका मानिसहरूले आफ्ना गोरु, भेडा र पवित्र चीजहरूको दशांश परमप्रभुलाई ल्याए।</w:t>
      </w:r>
    </w:p>
    <w:p/>
    <w:p>
      <w:r xmlns:w="http://schemas.openxmlformats.org/wordprocessingml/2006/main">
        <w:t xml:space="preserve">1. दिनेको मूल्य: दशांशको महत्त्व बुझ्दै</w:t>
      </w:r>
    </w:p>
    <w:p/>
    <w:p>
      <w:r xmlns:w="http://schemas.openxmlformats.org/wordprocessingml/2006/main">
        <w:t xml:space="preserve">2. परमेश्वरको आज्ञाकारिता: सर्वशक्तिमानको सेवा गर्ने आनन्द</w:t>
      </w:r>
    </w:p>
    <w:p/>
    <w:p>
      <w:r xmlns:w="http://schemas.openxmlformats.org/wordprocessingml/2006/main">
        <w:t xml:space="preserve">1. व्यवस्था 14:22-23 - तपाईंले आफ्नो खेतले वर्षैपिच्छे उत्पादन गरेको अन्नको सबै वृद्धिको दशांश साँच्चै दिनुपर्छ। अनि तिमीहरूले परमप्रभु तिमीहरूका परमेश्‍वरको सामुन्‍ने उहाँको नाउँ रहन रोज्नुभएको ठाउँमा, तिमीहरूका अन्नको दशांश, तिमीहरूको नयाँ दाखमद्य र तेल, तिमीहरूका गाईवस्तु र भेडाहरूका जेठा सन्तानहरू खानू, ताकि तिमीहरूले सिक्न सक। परमप्रभु तिमीहरूका परमेश्‍वरको सधैं भय गर।</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२ इतिहास 31:7 तेस्रो महिनामा तिनीहरूले थुप्रोको जग बसाल्न थाले, र सातौं महिनामा पूरा गरे।</w:t>
      </w:r>
    </w:p>
    <w:p/>
    <w:p>
      <w:r xmlns:w="http://schemas.openxmlformats.org/wordprocessingml/2006/main">
        <w:t xml:space="preserve">थुप्रोको जग तेस्रो महिनामा राखिएको थियो र सातौं महिनामा पूरा भयो।</w:t>
      </w:r>
    </w:p>
    <w:p/>
    <w:p>
      <w:r xmlns:w="http://schemas.openxmlformats.org/wordprocessingml/2006/main">
        <w:t xml:space="preserve">1. परमेश्वरको समय उत्तम छ - परमेश्वरले हामीलाई हामीले चाहेको कुराको लागि पर्खन रोज्न सक्नुहुन्छ, तर यो सधैं उहाँको सिद्ध समयमा हुनेछ।</w:t>
      </w:r>
    </w:p>
    <w:p/>
    <w:p>
      <w:r xmlns:w="http://schemas.openxmlformats.org/wordprocessingml/2006/main">
        <w:t xml:space="preserve">2. लगनशीलताको शक्ति - लगनशीलताको माध्यमबाट, थोरै समयमा ठूला कुराहरू पूरा गर्न सकिन्छ।</w:t>
      </w:r>
    </w:p>
    <w:p/>
    <w:p>
      <w:r xmlns:w="http://schemas.openxmlformats.org/wordprocessingml/2006/main">
        <w:t xml:space="preserve">1. उपदेशक 3: 1-8 - हरेक कुराको लागि एक मौसम छ, र स्वर्ग मुनि हरेक कुराको लागि समय छ।</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२ इतिहास 31:8 अनि जब हिजकियाह र राजकुमारहरू आए र थुप्रोहरू देखे, तिनीहरूले परमप्रभु र उहाँका प्रजा इस्राएललाई धन्यबाद दिए।</w:t>
      </w:r>
    </w:p>
    <w:p/>
    <w:p>
      <w:r xmlns:w="http://schemas.openxmlformats.org/wordprocessingml/2006/main">
        <w:t xml:space="preserve">हिजकियाह र राजकुमारहरूले परमप्रभुलाई चढाइएका भेटीहरूको थुप्रोमा गए र तिनीहरूले परमप्रभुको प्रशंसा र प्रशंसा गरे।</w:t>
      </w:r>
    </w:p>
    <w:p/>
    <w:p>
      <w:r xmlns:w="http://schemas.openxmlformats.org/wordprocessingml/2006/main">
        <w:t xml:space="preserve">1. उहाँका सबै आशिषहरूको लागि प्रभुलाई धन्यवाद दिनुहोस्।</w:t>
      </w:r>
    </w:p>
    <w:p/>
    <w:p>
      <w:r xmlns:w="http://schemas.openxmlformats.org/wordprocessingml/2006/main">
        <w:t xml:space="preserve">2. प्रभुमा आफ्नो भरोसा राख्नुहोस् र उहाँले तपाईंको हेरचाह गर्नुहुनेछ।</w:t>
      </w:r>
    </w:p>
    <w:p/>
    <w:p>
      <w:r xmlns:w="http://schemas.openxmlformats.org/wordprocessingml/2006/main">
        <w:t xml:space="preserve">1. भजन 118:1 - प्रभुलाई धन्यवाद दिनुहोस्, किनकि उहाँ असल हुनुहुन्छ; उहाँको प्रेम सधैंभरि रहन्छ।</w:t>
      </w:r>
    </w:p>
    <w:p/>
    <w:p>
      <w:r xmlns:w="http://schemas.openxmlformats.org/wordprocessingml/2006/main">
        <w:t xml:space="preserve">2. भजन 56:3 - जब म डराउँछु, म तपाईंमा भरोसा राख्छु।</w:t>
      </w:r>
    </w:p>
    <w:p/>
    <w:p>
      <w:r xmlns:w="http://schemas.openxmlformats.org/wordprocessingml/2006/main">
        <w:t xml:space="preserve">२ इतिहास 31:9 तब हिजकियाहले पुजारीहरू र लेवीहरूसित थुप्रोको विषयमा सोधपुछ गरे।</w:t>
      </w:r>
    </w:p>
    <w:p/>
    <w:p>
      <w:r xmlns:w="http://schemas.openxmlformats.org/wordprocessingml/2006/main">
        <w:t xml:space="preserve">हिजकियाहले पुजारीहरू र लेवीहरूसित थुप्रोको बारेमा सोधे।</w:t>
      </w:r>
    </w:p>
    <w:p/>
    <w:p>
      <w:r xmlns:w="http://schemas.openxmlformats.org/wordprocessingml/2006/main">
        <w:t xml:space="preserve">1. प्रश्न सोध्ने शक्ति</w:t>
      </w:r>
    </w:p>
    <w:p/>
    <w:p>
      <w:r xmlns:w="http://schemas.openxmlformats.org/wordprocessingml/2006/main">
        <w:t xml:space="preserve">२. ईश्वरीय बुद्धि खोज्नुको महत्त्व</w:t>
      </w:r>
    </w:p>
    <w:p/>
    <w:p>
      <w:r xmlns:w="http://schemas.openxmlformats.org/wordprocessingml/2006/main">
        <w:t xml:space="preserve">1. हितोपदेश 2:6 "किनकि परमप्रभुले बुद्धि दिनुहुन्छ, उहाँको मुखबाट ज्ञान र समझ निस्कन्छ।"</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२ इतिहास 31:10 सादोकको घरानाका मुख्‍य पुजारी अजर्याहले तिनलाई जवाफ दिए, र भने, “मानिसहरूले परमप्रभुको भवनमा भेटीहरू ल्‍याउन थालेदेखि हामीसँग खानलाई प्रशस्‍त छ, र प्रशस्तै बाँकी छ। परमप्रभुले आफ्ना मानिसहरूलाई आशिष् दिनुभएको छ। र जो बाँकी छ त्यो यो ठूलो भण्डार हो।</w:t>
      </w:r>
    </w:p>
    <w:p/>
    <w:p>
      <w:r xmlns:w="http://schemas.openxmlformats.org/wordprocessingml/2006/main">
        <w:t xml:space="preserve">इस्राएलका मानिसहरूले परमप्रभुलाई भेटीहरू ल्याइरहेका छन् र प्रशस्त खानेकुरा पाएका छन्, एउटा ठूलो भण्डार बाँकी छ।</w:t>
      </w:r>
    </w:p>
    <w:p/>
    <w:p>
      <w:r xmlns:w="http://schemas.openxmlformats.org/wordprocessingml/2006/main">
        <w:t xml:space="preserve">1. "परमेश्वरको प्रचुरता: उदारताको आशीर्वाद"</w:t>
      </w:r>
    </w:p>
    <w:p/>
    <w:p>
      <w:r xmlns:w="http://schemas.openxmlformats.org/wordprocessingml/2006/main">
        <w:t xml:space="preserve">2. "परमप्रभुमा भरोसा: प्रावधानको प्रतिज्ञा"</w:t>
      </w:r>
    </w:p>
    <w:p/>
    <w:p>
      <w:r xmlns:w="http://schemas.openxmlformats.org/wordprocessingml/2006/main">
        <w:t xml:space="preserve">१. मत्ती ६:२५-३४</w:t>
      </w:r>
    </w:p>
    <w:p/>
    <w:p>
      <w:r xmlns:w="http://schemas.openxmlformats.org/wordprocessingml/2006/main">
        <w:t xml:space="preserve">२. भजन २३:१-६</w:t>
      </w:r>
    </w:p>
    <w:p/>
    <w:p>
      <w:r xmlns:w="http://schemas.openxmlformats.org/wordprocessingml/2006/main">
        <w:t xml:space="preserve">२ इतिहास 31:11 तब हिजकियाहले परमप्रभुको भवनमा कोठाहरू तयार पार्ने आज्ञा दिए। र तिनीहरूले तिनीहरूलाई तयार गरे,</w:t>
      </w:r>
    </w:p>
    <w:p/>
    <w:p>
      <w:r xmlns:w="http://schemas.openxmlformats.org/wordprocessingml/2006/main">
        <w:t xml:space="preserve">1. तयारीको आवश्यकता: कसरी परमेश्वरको कामको लागि तत्परताले आशिष् ल्याउँछ</w:t>
      </w:r>
    </w:p>
    <w:p/>
    <w:p>
      <w:r xmlns:w="http://schemas.openxmlformats.org/wordprocessingml/2006/main">
        <w:t xml:space="preserve">2. आज्ञाकारिताको शक्ति: कसरी परमेश्वरको आज्ञाहरू पालना गर्दा इनामहरू ल्याउँछन्</w:t>
      </w:r>
    </w:p>
    <w:p/>
    <w:p>
      <w:r xmlns:w="http://schemas.openxmlformats.org/wordprocessingml/2006/main">
        <w:t xml:space="preserve">1. लुका 14:28-30 तपाईं मध्ये कसले टावर निर्माण गर्न चाहनु हुन्छ, पहिले बसेर लागत गणना गर्दैन, कि त्यो पूरा गर्न पर्याप्त छ?</w:t>
      </w:r>
    </w:p>
    <w:p/>
    <w:p>
      <w:r xmlns:w="http://schemas.openxmlformats.org/wordprocessingml/2006/main">
        <w:t xml:space="preserve">2. याकूब 1:22-25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2 इतिहास 31:12 र भेटीहरू र दशांश र समर्पित चीजहरू विश्वासपूर्वक ल्याए: जसमा कोनोनिया लेवी शासक थिए, र उनका भाइ शिमी अर्को थिए।</w:t>
      </w:r>
    </w:p>
    <w:p/>
    <w:p>
      <w:r xmlns:w="http://schemas.openxmlformats.org/wordprocessingml/2006/main">
        <w:t xml:space="preserve">लेवी कोनोनिया र तिनको भाइ शिमीले विश्‍वासपूर्वक भेटी, दशांश र परमप्रभुको लागि समर्पित चीजहरू ल्याए।</w:t>
      </w:r>
    </w:p>
    <w:p/>
    <w:p>
      <w:r xmlns:w="http://schemas.openxmlformats.org/wordprocessingml/2006/main">
        <w:t xml:space="preserve">१. विश्वासयोग्य उपहार: कोनोनिया र शिमीको उदाहरण</w:t>
      </w:r>
    </w:p>
    <w:p/>
    <w:p>
      <w:r xmlns:w="http://schemas.openxmlformats.org/wordprocessingml/2006/main">
        <w:t xml:space="preserve">२. भण्डारीपन: हाम्रा प्रस्तावहरूद्वारा परमेश्वरलाई आदर गर्ने जिम्मेवारी</w:t>
      </w:r>
    </w:p>
    <w:p/>
    <w:p>
      <w:r xmlns:w="http://schemas.openxmlformats.org/wordprocessingml/2006/main">
        <w:t xml:space="preserve">1.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2. 2 कोरिन्थी 9: 6-8 - कुरा यो हो: जसले थोरै छर्छ उसले पनि थोरै कटनी गर्नेछ, र जसले प्रशस्त छर्छ उसले पनि प्रशस्त कटनी गर्नेछ। प्रत्येकले आफ्नो हृदयमा निर्णय गरेबमोजिम दिनैपर्छ, अनिच्छुक वा बाध्यतामा होइन, किनकि परमेश्वरले खुसीसाथ दिनेलाई माया गर्नुहुन्छ।</w:t>
      </w:r>
    </w:p>
    <w:p/>
    <w:p>
      <w:r xmlns:w="http://schemas.openxmlformats.org/wordprocessingml/2006/main">
        <w:t xml:space="preserve">२ इतिहास 31:13 अनि यहीएल, अजज्याह, नहत, असाहेल, यरीमोथ, जोजाबाद, एलीएल, इस्माकियाह, महत र बनायाह, कोनोनिया र तिनका भाइ शिमीको आज्ञामा निरिक्षक थिए। राजा हिजकियाह र परमेश्वरको मन्दिरको शासक अजर्याहबाट।</w:t>
      </w:r>
    </w:p>
    <w:p/>
    <w:p>
      <w:r xmlns:w="http://schemas.openxmlformats.org/wordprocessingml/2006/main">
        <w:t xml:space="preserve">कोनोनिया र शिमीलाई राजा हिजकियाहले यहीएल, अजज्याह, नहत, असाहेल, यरीमोथ, जोजाबाद, एलीएल, इस्माकियाह, महथ र बनायाहको कामको निरीक्षण गर्न परमेश्वरको घरमा नियुक्त गरेका थिए।</w:t>
      </w:r>
    </w:p>
    <w:p/>
    <w:p>
      <w:r xmlns:w="http://schemas.openxmlformats.org/wordprocessingml/2006/main">
        <w:t xml:space="preserve">1. आज्ञाकारिताको शक्ति: परमेश्वरको आज्ञाहरू पालन गर्न सिक्ने - 2 इतिहास 31:13</w:t>
      </w:r>
    </w:p>
    <w:p/>
    <w:p>
      <w:r xmlns:w="http://schemas.openxmlformats.org/wordprocessingml/2006/main">
        <w:t xml:space="preserve">2. परमेश्वरको मार्गदर्शन खोज्दै: हिजकियाहको नेतृत्व - 2 इतिहास 31:13</w:t>
      </w:r>
    </w:p>
    <w:p/>
    <w:p>
      <w:r xmlns:w="http://schemas.openxmlformats.org/wordprocessingml/2006/main">
        <w:t xml:space="preserve">1. कलस्सी 3:23 - तपाईं जे पनि गर्नुहुन्छ, हृदयले काम गर्नुहोस्, प्रभुको लागि, मानिसहरूको लागि होइन।</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२ इतिहास 31:14 अनि इम्‍नाह लेवीका छोरा कोरे, जो पूर्वतिरका द्वारपाल थिए, परमप्रभुका बलिदानहरू र अति पवित्र चीजहरू बाँड्‍न परमेश्‍वरका स्वेच्छा भेटीहरूमाथि थिए।</w:t>
      </w:r>
    </w:p>
    <w:p/>
    <w:p>
      <w:r xmlns:w="http://schemas.openxmlformats.org/wordprocessingml/2006/main">
        <w:t xml:space="preserve">कोरे, एक लेवी, पूर्वमा भेटी र पवित्र वस्तुहरू वितरण गर्न जिम्मेवार थिए।</w:t>
      </w:r>
    </w:p>
    <w:p/>
    <w:p>
      <w:r xmlns:w="http://schemas.openxmlformats.org/wordprocessingml/2006/main">
        <w:t xml:space="preserve">१. परमेश्वरलाई सित्तैमा दिनुको महत्त्व</w:t>
      </w:r>
    </w:p>
    <w:p/>
    <w:p>
      <w:r xmlns:w="http://schemas.openxmlformats.org/wordprocessingml/2006/main">
        <w:t xml:space="preserve">२. उपासनामा लेवीहरूको भूमिका</w:t>
      </w:r>
    </w:p>
    <w:p/>
    <w:p>
      <w:r xmlns:w="http://schemas.openxmlformats.org/wordprocessingml/2006/main">
        <w:t xml:space="preserve">1. 2 कोरिन्थी 9: 7: "हरेकले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2. व्यवस्था 18: 6-7: "अनि यदि कुनै लेवीहरू सम्पूर्ण इस्राएलबाट तिमीहरूका कुनै पनि सहरबाट आउँछन्, जहाँ उनी बस्छन् र परमप्रभुले रोज्नुभएको ठाउँमा उसले चाहेको बेला आउन सक्छ, तब उसले त्यहाँ सेवा गर्नुपर्छ। परमप्रभु उहाँका परमेश्वरको नाउँ, उहाँका सबै सँगी लेवीहरू जस्तै जो त्यहाँ परमप्रभुको सामु सेवा गर्न खडा छन्।"</w:t>
      </w:r>
    </w:p>
    <w:p/>
    <w:p>
      <w:r xmlns:w="http://schemas.openxmlformats.org/wordprocessingml/2006/main">
        <w:t xml:space="preserve">२ इतिहास 31:15 अनि तिनको पछि अदन, मिनियामिन, येशुआ, शमायाह, अमर्याह र शेकन्याह थिए, पूजाहारीहरूका सहरहरूमा, तिनीहरूका दाजुभाइहरूलाई पाठ्यक्रमहरू र ठूलाहरूलाई दिनको लागि। सानो को लागी:</w:t>
      </w:r>
    </w:p>
    <w:p/>
    <w:p>
      <w:r xmlns:w="http://schemas.openxmlformats.org/wordprocessingml/2006/main">
        <w:t xml:space="preserve">इजरायलका पुजारीहरूलाई संगठित गरियो र उनीहरूले शक्तिशाली र कमजोर दुवैलाई समान रूपमा स्रोतहरू वितरण गरेको सुनिश्चित गर्न भूमिकाहरू तोकियो।</w:t>
      </w:r>
    </w:p>
    <w:p/>
    <w:p>
      <w:r xmlns:w="http://schemas.openxmlformats.org/wordprocessingml/2006/main">
        <w:t xml:space="preserve">1: परमेश्वरले हामीलाई सबैलाई न्याय र निष्पक्षताका साथ व्यवहार गर्न बोलाउनुहुन्छ, चाहे तिनीहरूको सामाजिक हैसियतले फरक पर्दैन।</w:t>
      </w:r>
    </w:p>
    <w:p/>
    <w:p>
      <w:r xmlns:w="http://schemas.openxmlformats.org/wordprocessingml/2006/main">
        <w:t xml:space="preserve">2: हामीले सधैं यो सुनिश्चित गर्न कोशिस गर्नुपर्दछ कि उनीहरूलाई आवश्यक पर्नेहरूलाई समान रूपमा वितरण गरिएको छ, समाजमा तिनीहरूको स्थानको वास्ता नगरी।</w:t>
      </w:r>
    </w:p>
    <w:p/>
    <w:p>
      <w:r xmlns:w="http://schemas.openxmlformats.org/wordprocessingml/2006/main">
        <w:t xml:space="preserve">1: याकूब 2:1-9, जहाँ जेम्सले कसैलाई पक्षपात नगर्ने महत्त्वको बारेमा बोल्छन्।</w:t>
      </w:r>
    </w:p>
    <w:p/>
    <w:p>
      <w:r xmlns:w="http://schemas.openxmlformats.org/wordprocessingml/2006/main">
        <w:t xml:space="preserve">2: गलाती 3:28, जसले कसरी ख्रीष्टमा बोल्छ, त्यहाँ न यहूदी न ग्रीक, दास वा स्वतन्त्र, पुरुष वा महिला छैन।</w:t>
      </w:r>
    </w:p>
    <w:p/>
    <w:p>
      <w:r xmlns:w="http://schemas.openxmlformats.org/wordprocessingml/2006/main">
        <w:t xml:space="preserve">2 इतिहास 31:16 तिनीहरूका पुरुषहरूको वंशावली बाहेक, तीन वर्षदेखि माथिका, परमप्रभुको मन्दिरमा पस्ने प्रत्येकलाई पनि, तिनीहरूको पाठ्यक्रम अनुसार तिनीहरूको सेवाको लागि तिनीहरूको दैनिक अंश;</w:t>
      </w:r>
    </w:p>
    <w:p/>
    <w:p>
      <w:r xmlns:w="http://schemas.openxmlformats.org/wordprocessingml/2006/main">
        <w:t xml:space="preserve">यस खण्डले तीन वर्ष र माथिका पुरुषहरूको वंशावली रेकर्ड गर्दछ, र जसले प्रभुको घरमा सेवा गर्थे, तिनीहरूको पाठ्यक्रम अनुसार तिनीहरूको सेवाको लागि दैनिक अंश सहित।</w:t>
      </w:r>
    </w:p>
    <w:p/>
    <w:p>
      <w:r xmlns:w="http://schemas.openxmlformats.org/wordprocessingml/2006/main">
        <w:t xml:space="preserve">1. परमेश्वरको सेवाको महत्त्व</w:t>
      </w:r>
    </w:p>
    <w:p/>
    <w:p>
      <w:r xmlns:w="http://schemas.openxmlformats.org/wordprocessingml/2006/main">
        <w:t xml:space="preserve">२. विश्वासी भई परमेश्‍वरको सेवा गर्ने आशिष्‌हरू</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एफिसी 6:7-8 - मानिसको लागि होइन, प्रभुको लागि राम्रो इच्छाको साथ सेवा प्रदान गर्ने, जसले जेसुकै राम्रो काम गर्छ, त्यो उसले प्रभुबाट फिर्ता पाउनेछ भनेर जान्दछन्, चाहे त्यो दास होस् वा स्वतन्त्र।</w:t>
      </w:r>
    </w:p>
    <w:p/>
    <w:p>
      <w:r xmlns:w="http://schemas.openxmlformats.org/wordprocessingml/2006/main">
        <w:t xml:space="preserve">२ इतिहास 31:17 तिनीहरूका पिता-पुर्खाहरूको घरानाद्वारा पुजारीहरूको वंशावली र बीस वर्ष र माथिका लेवीहरू, तिनीहरूको रीतिअनुसार तिनीहरूको शुल्कमा;</w:t>
      </w:r>
    </w:p>
    <w:p/>
    <w:p>
      <w:r xmlns:w="http://schemas.openxmlformats.org/wordprocessingml/2006/main">
        <w:t xml:space="preserve">पुजारीहरू र लेवीहरूको वंशावली तिनीहरूका बुबा र उमेरद्वारा व्यवस्थित गरिएको थियो, तिनीहरूलाई तिनीहरूको कर्तव्यहरूमा छुट्याइएको थियो।</w:t>
      </w:r>
    </w:p>
    <w:p/>
    <w:p>
      <w:r xmlns:w="http://schemas.openxmlformats.org/wordprocessingml/2006/main">
        <w:t xml:space="preserve">1. संगठनको शक्ति: कसरी परमेश्वरले हामीलाई उहाँको काम गर्न प्रयोग गर्नुहुन्छ</w:t>
      </w:r>
    </w:p>
    <w:p/>
    <w:p>
      <w:r xmlns:w="http://schemas.openxmlformats.org/wordprocessingml/2006/main">
        <w:t xml:space="preserve">२. परमेश्वरका आज्ञाहरू पालन गर्नुको महत्त्व: आफ्नो जीवनमा उहाँको इच्छा पूरा गर्नुहोस्</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इतिहास 31:18 र तिनीहरूका सबै साना छोराछोरीहरू, तिनीहरूका पत्नीहरू, तिनीहरूका छोराहरू, र तिनीहरूका छोरीहरूको वंशावलीमा, सबै मण्डली मार्फत: तिनीहरूले आफ्नो नियुक्त पदमा पवित्रतामा आफूलाई पवित्र बनाए:</w:t>
      </w:r>
    </w:p>
    <w:p/>
    <w:p>
      <w:r xmlns:w="http://schemas.openxmlformats.org/wordprocessingml/2006/main">
        <w:t xml:space="preserve">इजरायलका मानिसहरू विश्वासी भई आफ्नो धार्मिक कर्तव्यहरूमा समर्पित थिए र तिनीहरूको परिवारका सबै सदस्यहरू, कान्छोदेखि जेष्ठसम्म, परमेश्वरको सेवाको लागि अलग गरिएको सुनिश्चित गर्नको लागि ठूलो ख्याल राखेका थिए।</w:t>
      </w:r>
    </w:p>
    <w:p/>
    <w:p>
      <w:r xmlns:w="http://schemas.openxmlformats.org/wordprocessingml/2006/main">
        <w:t xml:space="preserve">1. परमेश्वरको सेवामा आफूलाई समर्पित गर्दै</w:t>
      </w:r>
    </w:p>
    <w:p/>
    <w:p>
      <w:r xmlns:w="http://schemas.openxmlformats.org/wordprocessingml/2006/main">
        <w:t xml:space="preserve">२. परिवारको पवित्रता</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यहोशू 24:15 - तर यदि परमप्रभुको सेवा गर्नु तिमीहरूलाई मन नपर्ने लाग्‍यो भने, आजको दिन तिमीहरूले कसको सेवा गर्ने छनोट गर्नुहोस्, चाहे तिमीहरूका पुर्खाहरूले युफ्रेटिस पारि पुजा गरेका देवताहरू वा एमोरीहरूका देवताहरू, जसको देशमा तिमीहरू हुनुहुन्छ। जीवित तर म र मेरो परिवारको लागि, हामी प्रभुको सेवा गर्नेछौं।</w:t>
      </w:r>
    </w:p>
    <w:p/>
    <w:p>
      <w:r xmlns:w="http://schemas.openxmlformats.org/wordprocessingml/2006/main">
        <w:t xml:space="preserve">२ इतिहास 31:19 हारूनका पुजारीहरूका छोराहरू पनि, जो तिनीहरूका सहरहरूका वरपरका खेतहरूमा थिए, हरेक धेरै सहरहरूमा, पुजारीहरूका बीचका सबै पुरुषहरूलाई अंश दिनको लागि नाउँद्वारा व्यक्त गरिएका मानिसहरू, र लेवीहरू माझ वंशावलीद्वारा गनिएका सबैलाई।</w:t>
      </w:r>
    </w:p>
    <w:p/>
    <w:p>
      <w:r xmlns:w="http://schemas.openxmlformats.org/wordprocessingml/2006/main">
        <w:t xml:space="preserve">यस खण्डले पूजाहारीहरू र लेवीहरूलाई प्रत्येक सहरमा नाउँ लिइएकाहरूले भागहरू दिइएका कुराहरूबारे चर्चा गर्दछ।</w:t>
      </w:r>
    </w:p>
    <w:p/>
    <w:p>
      <w:r xmlns:w="http://schemas.openxmlformats.org/wordprocessingml/2006/main">
        <w:t xml:space="preserve">१. नम्र सेवा: पुजारी र लेवीहरूको उदाहरण</w:t>
      </w:r>
    </w:p>
    <w:p/>
    <w:p>
      <w:r xmlns:w="http://schemas.openxmlformats.org/wordprocessingml/2006/main">
        <w:t xml:space="preserve">२. परमेश्वरको प्रबन्ध: पुजारी र लेवीहरूको अंश बुझ्दै</w:t>
      </w:r>
    </w:p>
    <w:p/>
    <w:p>
      <w:r xmlns:w="http://schemas.openxmlformats.org/wordprocessingml/2006/main">
        <w:t xml:space="preserve">1. मत्ती 20:25-28 - येशू सेवक हुनुको बारेमा सिकाउनुहुन्छ</w:t>
      </w:r>
    </w:p>
    <w:p/>
    <w:p>
      <w:r xmlns:w="http://schemas.openxmlformats.org/wordprocessingml/2006/main">
        <w:t xml:space="preserve">2. यशैया 58: 6-12 - सबै परमेश्वरका जनहरूको लागि न्याय र धार्मिकताको लागि कल</w:t>
      </w:r>
    </w:p>
    <w:p/>
    <w:p>
      <w:r xmlns:w="http://schemas.openxmlformats.org/wordprocessingml/2006/main">
        <w:t xml:space="preserve">२ इतिहास 31:20 अनि हिजकियाहले सारा यहूदाभरि यसरी गरे, र परमप्रभु आफ्‍ना परमेश्‍वरको सामु जे असल, सही र सत्‍य थियो, त्यही गरे।</w:t>
      </w:r>
    </w:p>
    <w:p/>
    <w:p>
      <w:r xmlns:w="http://schemas.openxmlformats.org/wordprocessingml/2006/main">
        <w:t xml:space="preserve">हिजकियाह यहूदामा असल र धर्मी शासक थिए जसले परमप्रभुको अगाडि सत्यतामा काम गरे।</w:t>
      </w:r>
    </w:p>
    <w:p/>
    <w:p>
      <w:r xmlns:w="http://schemas.openxmlformats.org/wordprocessingml/2006/main">
        <w:t xml:space="preserve">1. धार्मिकताको लागि आह्वान: हिजकियाहको उदाहरण पछ्याउँदै</w:t>
      </w:r>
    </w:p>
    <w:p/>
    <w:p>
      <w:r xmlns:w="http://schemas.openxmlformats.org/wordprocessingml/2006/main">
        <w:t xml:space="preserve">2. आज्ञाकारिताको शक्ति: हिजकियाहको विश्वासयोग्यताको विरासत</w:t>
      </w:r>
    </w:p>
    <w:p/>
    <w:p>
      <w:r xmlns:w="http://schemas.openxmlformats.org/wordprocessingml/2006/main">
        <w:t xml:space="preserve">1. मत्ती 5:16 - "तपाईको ज्योति मानिसहरूको सामु चम्कियोस्, ताकि तिनीहरूले तिमीहरूका असल कामहरू देखून्, र स्वर्गमा हुनुहुने तिमीहरूका पिताको महिमा गरून्।"</w:t>
      </w:r>
    </w:p>
    <w:p/>
    <w:p>
      <w:r xmlns:w="http://schemas.openxmlformats.org/wordprocessingml/2006/main">
        <w:t xml:space="preserve">2. हितोपदेश 10: 9 - "जो सोझो हिड्छ, त्यो निश्चय नै हिँड्छ, तर जसले आफ्नो मार्गलाई बटुल्छ त्यो चिनिनेछ।"</w:t>
      </w:r>
    </w:p>
    <w:p/>
    <w:p>
      <w:r xmlns:w="http://schemas.openxmlformats.org/wordprocessingml/2006/main">
        <w:t xml:space="preserve">2 इतिहास 31:21 अनि उहाँले परमेश्वरको घरको सेवामा, व्यवस्था र आज्ञाहरूमा, उहाँको परमेश्वरलाई खोज्न सुरु गर्नुभएको हरेक काममा, उहाँले आफ्नो सारा हृदयले त्यो गर्नुभयो, र सफल हुनुभयो।</w:t>
      </w:r>
    </w:p>
    <w:p/>
    <w:p>
      <w:r xmlns:w="http://schemas.openxmlformats.org/wordprocessingml/2006/main">
        <w:t xml:space="preserve">हिजकियाहले आफूलाई परमेश्वरको सेवामा समर्पित गरे र उहाँका नियमहरू र आज्ञाहरूलाई आफ्नो सम्पूर्ण हृदयले पालन गरे, र उनी सफल भए।</w:t>
      </w:r>
    </w:p>
    <w:p/>
    <w:p>
      <w:r xmlns:w="http://schemas.openxmlformats.org/wordprocessingml/2006/main">
        <w:t xml:space="preserve">1. परमेश्वरप्रति सम्पूर्ण हृदयको भक्तिको आशीर्वाद</w:t>
      </w:r>
    </w:p>
    <w:p/>
    <w:p>
      <w:r xmlns:w="http://schemas.openxmlformats.org/wordprocessingml/2006/main">
        <w:t xml:space="preserve">2. विश्वास र आज्ञाकारिता मार्फत सफलता</w:t>
      </w:r>
    </w:p>
    <w:p/>
    <w:p>
      <w:r xmlns:w="http://schemas.openxmlformats.org/wordprocessingml/2006/main">
        <w:t xml:space="preserve">१. व्यवस्था ६:५-७ - आफ्नो सारा हृदयले र आफ्नो सारा प्राणले र आफ्नो सारा शक्तिले परमप्रभु आफ्ना परमेश्वरलाई प्रेम गर्नुहोस्।</w:t>
      </w:r>
    </w:p>
    <w:p/>
    <w:p>
      <w:r xmlns:w="http://schemas.openxmlformats.org/wordprocessingml/2006/main">
        <w:t xml:space="preserve">2. याकूब 4:8 - परमेश्वरको नजिक आउनुहोस् र उहाँ तपाईंको नजिक आउनुहुनेछ।</w:t>
      </w:r>
    </w:p>
    <w:p/>
    <w:p>
      <w:r xmlns:w="http://schemas.openxmlformats.org/wordprocessingml/2006/main">
        <w:t xml:space="preserve">२ इतिहास अध्याय ३२ ले हिजकियाहको शासनकालमा यहूदामाथि अश्शूरको आक्रमण र परमेश्वरले यरूशलेमको छुटकाराको वर्णन गर्दछ।</w:t>
      </w:r>
    </w:p>
    <w:p/>
    <w:p>
      <w:r xmlns:w="http://schemas.openxmlformats.org/wordprocessingml/2006/main">
        <w:t xml:space="preserve">पहिलो अनुच्छेद: अश्शूरका राजा सनहेरीबले कसरी यहूदामा आक्रमण गरे र सुदृढ सहरहरूलाई घेरा हाल्छन् भनेर प्रकाश पारेर अध्याय सुरु हुन्छ। हिजकियाहले सहरका पर्खालहरूलाई बलियो बनाउन उपायहरू लिन्छ र आफ्ना मानिसहरूलाई बलियो हुन र परमेश्वरमा विश्वास गर्न प्रोत्साहन दिन्छ (२ इतिहास ३२:१-८)।</w:t>
      </w:r>
    </w:p>
    <w:p/>
    <w:p>
      <w:r xmlns:w="http://schemas.openxmlformats.org/wordprocessingml/2006/main">
        <w:t xml:space="preserve">2nd अनुच्छेद: कथाले कसरी सनहेरिबले यहूदाका मानिसहरूलाई गिल्ला गर्न र डराउन सन्देशवाहकहरू पठाउँछ भन्ने कुरामा केन्द्रित छ, परमेश्वरमा उनीहरूको भरोसामाथि प्रश्न उठाउँदै। हिजकियाहले छुटकाराको लागि परमेश्वरलाई प्रार्थना गर्दछ, अश्शूरीहरू विरुद्ध उहाँको हस्तक्षेप खोज्दै (2 इतिहास 32:9-20)।</w:t>
      </w:r>
    </w:p>
    <w:p/>
    <w:p>
      <w:r xmlns:w="http://schemas.openxmlformats.org/wordprocessingml/2006/main">
        <w:t xml:space="preserve">तेस्रो अनुच्छेद: धेरै संख्यामा अश्शूरी सिपाहीहरूलाई मार्ने स्वर्गदूत पठाएर परमेश्वरले हिजकियाहको प्रार्थनाको जवाफ कसरी दिनुहुन्छ भन्ने विवरणले प्रकाश पार्छ। सनहेरिबलाई अपमानित भएर पछि हट्न बाध्य पारिएको छ, आफ्नै भूमिमा फर्केर जहाँ उसले हिंसात्मक अन्त्यलाई भेट्छ (२ इतिहास ३२:२१-२३)।</w:t>
      </w:r>
    </w:p>
    <w:p/>
    <w:p>
      <w:r xmlns:w="http://schemas.openxmlformats.org/wordprocessingml/2006/main">
        <w:t xml:space="preserve">4 औं अनुच्छेद: ध्यान केन्द्रित हिजकियाहको रोग र उपचारको लागि उनको प्रार्थनाको वर्णन गर्न जान्छ। भगवानले उहाँलाई निको पार्नुहोस् र उहाँको आयु बढाउनुहोस्। हिजकियाह घमण्डी बन्छन्, तर पछि पश्‍चात्ताप गर्छन् जब उसले आफ्नो अहंकार महसुस गर्छ (२ इतिहास ३२:२४-२६)।</w:t>
      </w:r>
    </w:p>
    <w:p/>
    <w:p>
      <w:r xmlns:w="http://schemas.openxmlformats.org/wordprocessingml/2006/main">
        <w:t xml:space="preserve">5 औं अनुच्छेद: हिजकियाहलाई उनको विश्वासयोग्यताको कारणले प्रदान गरिएको सम्पत्ति र सम्मान उल्लेख गरेर खाता समाप्त हुन्छ। यद्यपि, उहाँ नम्र रहनुभएन, जसले पछिका वर्षहरूमा उहाँ र यरूशलेममाथि न्यायको लागि नेतृत्व गर्‍यो (२ इतिहास ३२:२७-३३)।</w:t>
      </w:r>
    </w:p>
    <w:p/>
    <w:p>
      <w:r xmlns:w="http://schemas.openxmlformats.org/wordprocessingml/2006/main">
        <w:t xml:space="preserve">संक्षेपमा, २ इतिहासको बत्तीसौं अध्यायले राजा हिजकियाहको नेतृत्व शासनकालमा अनुभव गरेको आक्रमण र छुटकारालाई चित्रण गर्दछ। अश्शूरी आक्रमणको माध्यमबाट व्यक्त गरिएको खतरालाई हाइलाइट गर्दै, र ईश्वरीय हस्तक्षेपद्वारा प्राप्त विजय। हिजकियाहद्वारा गरिएका प्रार्थना प्रयासहरू र घमण्डका कारण सामना गर्नुपरेको नतिजाहरू उल्लेख गर्दै। यो संक्षेपमा, अध्यायले एक ऐतिहासिक विवरण प्रदान गर्दछ जुन राजा हिजकियाहले परमेश्वरमा निर्भरताको माध्यमबाट व्यक्त गरिएका दुवै विकल्पहरू प्रदर्शन गर्दछ जबकि ईश्वरीय हस्तक्षेपद्वारा उदाहरणित विश्वासको परिणामबाट मुक्तिमा जोड दिँदै, ईश्वरीय अनुग्रहको प्रतिनिधित्व गर्ने मूर्त स्वरूप, भविष्यवाणीको पूर्तिको सम्बन्धमा पुष्टि गर्ने एक करारको सम्मान गर्ने सम्बन्धको बीचमा प्रतिबद्धतालाई चित्रण गर्दछ। सृष्टिकर्ता-परमेश्वर र चुनिएका मानिसहरू-इजरायल</w:t>
      </w:r>
    </w:p>
    <w:p/>
    <w:p>
      <w:r xmlns:w="http://schemas.openxmlformats.org/wordprocessingml/2006/main">
        <w:t xml:space="preserve">२ इतिहास 32:1 यी कुराहरू र त्यसको स्थापना पछि, अश्शूरका राजा सनहेरीब आए, र यहूदामा पसे, र पर्खाल लगाएका सहरहरूका विरुद्धमा छाउनी हाले, र तिनीहरूलाई आफ्नो लागि जित्ने विचार गरे।</w:t>
      </w:r>
    </w:p>
    <w:p/>
    <w:p>
      <w:r xmlns:w="http://schemas.openxmlformats.org/wordprocessingml/2006/main">
        <w:t xml:space="preserve">अश्शूरका राजा सनहेरीबले यहूदालाई आफ्नो लागि घेरिएको सहरहरूमाथि छाउनी लगाएर आक्रमण गरे।</w:t>
      </w:r>
    </w:p>
    <w:p/>
    <w:p>
      <w:r xmlns:w="http://schemas.openxmlformats.org/wordprocessingml/2006/main">
        <w:t xml:space="preserve">1. यदि हामी उहाँमा भरोसा गर्छौं भने परमेश्वरले हामीलाई दुष्ट शक्तिहरूबाट बचाउनुहुनेछ।</w:t>
      </w:r>
    </w:p>
    <w:p/>
    <w:p>
      <w:r xmlns:w="http://schemas.openxmlformats.org/wordprocessingml/2006/main">
        <w:t xml:space="preserve">2. हामी सजग रहनुपर्छ र समस्याको समयमा हाम्रो विश्वास राख्नुपर्छ।</w:t>
      </w:r>
    </w:p>
    <w:p/>
    <w:p>
      <w:r xmlns:w="http://schemas.openxmlformats.org/wordprocessingml/2006/main">
        <w:t xml:space="preserve">1. भजन 46:10 शान्त रहनुहोस् र जान्नुहोस् कि म परमेश्वर हुँ।</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२ इतिहास 32:2 जब हिजकियाहले देखे कि सनहेरीब आएका थिए, र यरूशलेमको विरुद्धमा लड्ने योजना बनाएका थिए।</w:t>
      </w:r>
    </w:p>
    <w:p/>
    <w:p>
      <w:r xmlns:w="http://schemas.openxmlformats.org/wordprocessingml/2006/main">
        <w:t xml:space="preserve">हिजकियाहले देखे कि सनहेरीब यरूशलेम विरुद्ध लड्न आउँदैछन्।</w:t>
      </w:r>
    </w:p>
    <w:p/>
    <w:p>
      <w:r xmlns:w="http://schemas.openxmlformats.org/wordprocessingml/2006/main">
        <w:t xml:space="preserve">1. प्रतिकूलताको सामना गर्दा लगनशीलताको महत्त्व।</w:t>
      </w:r>
    </w:p>
    <w:p/>
    <w:p>
      <w:r xmlns:w="http://schemas.openxmlformats.org/wordprocessingml/2006/main">
        <w:t xml:space="preserve">2. डरको बीचमा विश्वासको शक्ति।</w:t>
      </w:r>
    </w:p>
    <w:p/>
    <w:p>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२ इतिहास 32:3 तिनले सहरविना भएका फोहराहरूका पानीलाई रोक्न आफ्‍ना राजकुमारहरू र वीर मानिसहरूसँग सल्लाह गरे र तिनीहरूले तिनलाई सहायता गरे।</w:t>
      </w:r>
    </w:p>
    <w:p/>
    <w:p>
      <w:r xmlns:w="http://schemas.openxmlformats.org/wordprocessingml/2006/main">
        <w:t xml:space="preserve">हिजकियाहले यरूशलेमको पर्खाल बाहिर पानीका स्रोतहरू रोक्न आफ्ना सल्लाहकारहरूको मद्दत मागे।</w:t>
      </w:r>
    </w:p>
    <w:p/>
    <w:p>
      <w:r xmlns:w="http://schemas.openxmlformats.org/wordprocessingml/2006/main">
        <w:t xml:space="preserve">१. एकता रोप्ने: हिजकियाहको उदाहरण</w:t>
      </w:r>
    </w:p>
    <w:p/>
    <w:p>
      <w:r xmlns:w="http://schemas.openxmlformats.org/wordprocessingml/2006/main">
        <w:t xml:space="preserve">२. बुद्धिमान् सल्लाह सुन्ने शक्ति</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हितोपदेश 15:22 - सल्लाह बिना, योजनाहरू असफल हुन्छन्, तर धेरै सल्लाहकारहरूसँग तिनीहरू सफल हुन्छन्।</w:t>
      </w:r>
    </w:p>
    <w:p/>
    <w:p>
      <w:r xmlns:w="http://schemas.openxmlformats.org/wordprocessingml/2006/main">
        <w:t xml:space="preserve">२ इतिहास 32:4 त्यसैले त्यहाँ धेरै मानिसहरू भेला भए, जसले सबै फोहराहरू र भूमिको बीचबाट बग्ने खोलालाई रोकिदिए, “अश्शूरका राजाहरू किन आएर धेरै पानी भेट्टाउने?</w:t>
      </w:r>
    </w:p>
    <w:p/>
    <w:p>
      <w:r xmlns:w="http://schemas.openxmlformats.org/wordprocessingml/2006/main">
        <w:t xml:space="preserve">अश्शूरका राजाहरूले तिनीहरूलाई भेट्टाउन नपाओस् भनेर पानीका सबै स्रोतहरू बन्द गर्न मानिसहरूको ठूलो समूह भेला भयो।</w:t>
      </w:r>
    </w:p>
    <w:p/>
    <w:p>
      <w:r xmlns:w="http://schemas.openxmlformats.org/wordprocessingml/2006/main">
        <w:t xml:space="preserve">1. महान् चीजहरू पूरा गर्न संयुक्त कार्यको शक्ति</w:t>
      </w:r>
    </w:p>
    <w:p/>
    <w:p>
      <w:r xmlns:w="http://schemas.openxmlformats.org/wordprocessingml/2006/main">
        <w:t xml:space="preserve">2. कठिन समयमा परमेश्वरमा विश्वास</w:t>
      </w:r>
    </w:p>
    <w:p/>
    <w:p>
      <w:r xmlns:w="http://schemas.openxmlformats.org/wordprocessingml/2006/main">
        <w:t xml:space="preserve">1. उपदेशक 4:9-12 - एक भन्दा दुई राम्रो छन्; किनभने तिनीहरूको परिश्रमको राम्रो इनाम छ।</w:t>
      </w:r>
    </w:p>
    <w:p/>
    <w:p>
      <w:r xmlns:w="http://schemas.openxmlformats.org/wordprocessingml/2006/main">
        <w:t xml:space="preserve">2. रोमी 12:12 - आशा मा रमाइलो; सङ्कष्टमा रोगी; प्रार्थनामा तुरुन्तै जारी।</w:t>
      </w:r>
    </w:p>
    <w:p/>
    <w:p>
      <w:r xmlns:w="http://schemas.openxmlformats.org/wordprocessingml/2006/main">
        <w:t xml:space="preserve">२ इतिहास 32:5 साथै उहाँले आफैंलाई बलियो बनाउनुभयो, र भाँचिएको सबै पर्खालहरू बनाउनुभयो, र यसलाई टावरहरूसम्म खडा गर्नुभयो, र बाहिर अर्को पर्खाल बनाउनुभयो, र डेभिडको सहरमा मिलोको मर्मत गर्नुभयो, र प्रचुर मात्रामा डार्ट र ढालहरू बनाउनुभयो।</w:t>
      </w:r>
    </w:p>
    <w:p/>
    <w:p>
      <w:r xmlns:w="http://schemas.openxmlformats.org/wordprocessingml/2006/main">
        <w:t xml:space="preserve">राजा हिजकियाहले यरूशलेमलाई बलियो पर्खाल र धरहराहरू लगाएर बलियो बनाउनुभयो, र मिलोको मर्मत पनि गर्नुभयो र हतियारहरू भण्डार गर्नुभयो।</w:t>
      </w:r>
    </w:p>
    <w:p/>
    <w:p>
      <w:r xmlns:w="http://schemas.openxmlformats.org/wordprocessingml/2006/main">
        <w:t xml:space="preserve">1. यदि हामीले उहाँमा भरोसा राख्छौं भने परमेश्वरले शक्ति प्रदान गर्नुहुनेछ।</w:t>
      </w:r>
    </w:p>
    <w:p/>
    <w:p>
      <w:r xmlns:w="http://schemas.openxmlformats.org/wordprocessingml/2006/main">
        <w:t xml:space="preserve">2. हामी जीवनका चुनौतीहरूको सामना गर्न तयार हुनुपर्छ।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 27: 1 - परमप्रभु मेरो ज्योति र मेरो मुक्ति हुनुहुन्छ म कसको डराउछु? प्रभु मेरो जीवनको किल्ला हुनुहुन्छ म कसको डराउछु?</w:t>
      </w:r>
    </w:p>
    <w:p/>
    <w:p>
      <w:r xmlns:w="http://schemas.openxmlformats.org/wordprocessingml/2006/main">
        <w:t xml:space="preserve">२ इतिहास 32:6 अनि तिनले मानिसहरूमाथि युद्धका कप्तानहरू नियुक्त गरे, र उनीहरूलाई सहरको मूलढोकाको गल्लीमा आफूकहाँ भेला गरे, र उनीहरूसँग आरामसँग यसो भने,</w:t>
      </w:r>
    </w:p>
    <w:p/>
    <w:p>
      <w:r xmlns:w="http://schemas.openxmlformats.org/wordprocessingml/2006/main">
        <w:t xml:space="preserve">राजा हिजकियाहले आफ्ना मानिसहरूलाई परमेश्वरप्रति वफादार रहन र आफ्ना शत्रुहरू विरुद्ध लड्न प्रोत्साहन दिन एकसाथ भेला गरे।</w:t>
      </w:r>
    </w:p>
    <w:p/>
    <w:p>
      <w:r xmlns:w="http://schemas.openxmlformats.org/wordprocessingml/2006/main">
        <w:t xml:space="preserve">1. परमेश्वरप्रति वफादार रहनुहोस् र उहाँले तपाईंका शत्रुहरूका बीचमा तपाईंको रक्षा गर्नुहुनेछ।</w:t>
      </w:r>
    </w:p>
    <w:p/>
    <w:p>
      <w:r xmlns:w="http://schemas.openxmlformats.org/wordprocessingml/2006/main">
        <w:t xml:space="preserve">२. कठिन समयमा प्रभुबाट साहस र बल लिनुहोस्।</w:t>
      </w:r>
    </w:p>
    <w:p/>
    <w:p>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२ इतिहास 32:7 बलियो र साहसी हुनुहोस्, अश्शूरका राजा र उहाँसँग भएका सबै भीडको लागि नडराओ र नडराओ, किनकि उहाँसँग भन्दा हामीसँग धेरै छ:</w:t>
      </w:r>
    </w:p>
    <w:p/>
    <w:p>
      <w:r xmlns:w="http://schemas.openxmlformats.org/wordprocessingml/2006/main">
        <w:t xml:space="preserve">राजा हिजकियाले यहूदाका मानिसहरूलाई अश्शूरको खतराको सामना गर्न बलियो र साहसी रहन प्रोत्साहन दिन्छन्।</w:t>
      </w:r>
    </w:p>
    <w:p/>
    <w:p>
      <w:r xmlns:w="http://schemas.openxmlformats.org/wordprocessingml/2006/main">
        <w:t xml:space="preserve">1. परमेश्वर सधैं हाम्रो साथमा हुनुहुन्छ, त्यसैले हामीले डराउनु पर्दैन।</w:t>
      </w:r>
    </w:p>
    <w:p/>
    <w:p>
      <w:r xmlns:w="http://schemas.openxmlformats.org/wordprocessingml/2006/main">
        <w:t xml:space="preserve">2. प्रतिकूलताको सामना गर्न साहस गर्नुहोस्।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Deuteronomy 31:6 - "बलियो र साहसी हुनुहोस्। तिनीहरूसँग नडराओ वा नडराओ, किनकि परमप्रभु तिमीहरूका परमेश्‍वर तिमीहरूसँग जानुहुने छ। उहाँले तिमीहरूलाई छोड्नुहुने छैन वा तिमीहरूलाई त्याग्ने छैन।</w:t>
      </w:r>
    </w:p>
    <w:p/>
    <w:p>
      <w:r xmlns:w="http://schemas.openxmlformats.org/wordprocessingml/2006/main">
        <w:t xml:space="preserve">२ इतिहास 32:8 उहाँसँग मासुको हात छ। तर हामीलाई सहायता गर्न र हाम्रा लडाइँ लड्न परमप्रभु हाम्रा परमेश्वर हामीसँग हुनुहुन्छ। अनि मानिसहरूले यहूदाका राजा हिजकियाहका वचनहरूमा भरोसा गरे।</w:t>
      </w:r>
    </w:p>
    <w:p/>
    <w:p>
      <w:r xmlns:w="http://schemas.openxmlformats.org/wordprocessingml/2006/main">
        <w:t xml:space="preserve">१. शक्ति र सुरक्षाको लागि प्रभुमा भरोसा गर्दै</w:t>
      </w:r>
    </w:p>
    <w:p/>
    <w:p>
      <w:r xmlns:w="http://schemas.openxmlformats.org/wordprocessingml/2006/main">
        <w:t xml:space="preserve">२. परमेश्वरका प्रतिज्ञाहरूमा भर पर्दै</w:t>
      </w:r>
    </w:p>
    <w:p/>
    <w:p>
      <w:r xmlns:w="http://schemas.openxmlformats.org/wordprocessingml/2006/main">
        <w:t xml:space="preserve">1. भजन 46:1 - परमेश्वर हाम्रो शरणस्थान र बल हुनुहुन्छ, समस्यामा एक धेरै उपस्थित सहयोगी।</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इतिहास 32:9 यसपछि अश्शूरका राजा सनहेरीबले आफ्ना सेवकहरूलाई यरूशलेममा पठाए, (तर तिनले आफैंले लाकीशलाई घेराबन्दी गरे, र तिनले आफूसँग भएका सबै शक्तिहरू) यहूदाका राजा हिजकियाह र यरूशलेममा भएका सबै यहूदालाई। भन्दै</w:t>
      </w:r>
    </w:p>
    <w:p/>
    <w:p>
      <w:r xmlns:w="http://schemas.openxmlformats.org/wordprocessingml/2006/main">
        <w:t xml:space="preserve">अश्शूरका राजा सनहेरीबले आफ्ना सेवकहरूलाई यरूशलेममा पठाए र आफ्नो सम्पूर्ण शक्तिले लाकीशलाई घेरा हालेर यहूदाका राजा हिजकियाह र यरूशलेमका सबै यहूदालाई सन्देश पठाए।</w:t>
      </w:r>
    </w:p>
    <w:p/>
    <w:p>
      <w:r xmlns:w="http://schemas.openxmlformats.org/wordprocessingml/2006/main">
        <w:t xml:space="preserve">1. अश्शूरीहरूसँग नडराउनुहोस्: 2 इतिहास 32:9 बाट विश्वास र साहसमा अध्ययन</w:t>
      </w:r>
    </w:p>
    <w:p/>
    <w:p>
      <w:r xmlns:w="http://schemas.openxmlformats.org/wordprocessingml/2006/main">
        <w:t xml:space="preserve">2. प्रतिकूलताको सामना गर्दै बलियो उभिनु: कसरी 2 इतिहास 32:9 बाट आक्रमणको बीचमा दृढ रहन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इतिहास 32:10 अश्शूरका राजा सनहेरीब यसो भन्छन्, “तिमीहरू यरूशलेमको घेराबन्दीमा बस्ने कुरामा के भरोसा गर्छौ?</w:t>
      </w:r>
    </w:p>
    <w:p/>
    <w:p>
      <w:r xmlns:w="http://schemas.openxmlformats.org/wordprocessingml/2006/main">
        <w:t xml:space="preserve">अश्शूरका राजा सनहेरीबले यरूशलेमका मानिसहरू किन घेराबन्दीमा छन् भनेर प्रश्न गर्छन्।</w:t>
      </w:r>
    </w:p>
    <w:p/>
    <w:p>
      <w:r xmlns:w="http://schemas.openxmlformats.org/wordprocessingml/2006/main">
        <w:t xml:space="preserve">1. कठिन समयमा प्रभु मा भरोसा</w:t>
      </w:r>
    </w:p>
    <w:p/>
    <w:p>
      <w:r xmlns:w="http://schemas.openxmlformats.org/wordprocessingml/2006/main">
        <w:t xml:space="preserve">2. प्रतिपक्षको सामनामा बलियो उभिने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118:6 - "परमप्रभु मेरो पक्षमा हुनुहुन्छ, म डराउने छैन। मानिसले मलाई के गर्न सक्छ?"</w:t>
      </w:r>
    </w:p>
    <w:p/>
    <w:p>
      <w:r xmlns:w="http://schemas.openxmlformats.org/wordprocessingml/2006/main">
        <w:t xml:space="preserve">2 इतिहास 32:11 के हिजकियाहले तिमीहरूलाई अनिकाल र तिर्खाले मर्न यसो भन्दै उम्काउनुहुन्न, परमप्रभु हाम्रा परमेश्‍वरले हामीलाई अश्शूरका राजाको हातबाट बचाउनुहुनेछ?</w:t>
      </w:r>
    </w:p>
    <w:p/>
    <w:p>
      <w:r xmlns:w="http://schemas.openxmlformats.org/wordprocessingml/2006/main">
        <w:t xml:space="preserve">हिजकियाहले मानिसहरूलाई अश्शूरका राजाबाट छुटकारा दिनको लागि परमप्रभुमा भरोसा गर्न विश्वास दिलाए।</w:t>
      </w:r>
    </w:p>
    <w:p/>
    <w:p>
      <w:r xmlns:w="http://schemas.openxmlformats.org/wordprocessingml/2006/main">
        <w:t xml:space="preserve">1. छुटकाराको लागि प्रभुमा भरोसा राख्नुहोस्</w:t>
      </w:r>
    </w:p>
    <w:p/>
    <w:p>
      <w:r xmlns:w="http://schemas.openxmlformats.org/wordprocessingml/2006/main">
        <w:t xml:space="preserve">२. परमेश्वरका प्रतिज्ञाहरूमा भर पर्दै</w:t>
      </w:r>
    </w:p>
    <w:p/>
    <w:p>
      <w:r xmlns:w="http://schemas.openxmlformats.org/wordprocessingml/2006/main">
        <w:t xml:space="preserve">1. यशैया 26:3-4 - "जसका मन स्थिर छन्, तिनीहरूलाई तपाईंले पूर्ण शान्तिमा राख्नुहुनेछ, किनभने तिनीहरूले तपाईंमा भरोसा राख्छन्। परमप्रभुमा सधैंभरि भरोसा राख्नुहोस्, किनकि परमप्रभु परमेश्वरमा तपाईंसँग अनन्त चट्टान छ।"</w:t>
      </w:r>
    </w:p>
    <w:p/>
    <w:p>
      <w:r xmlns:w="http://schemas.openxmlformats.org/wordprocessingml/2006/main">
        <w:t xml:space="preserve">2. यर्मिया 17:7-8 - "तर धन्य त्यो हो जसले परमप्रभुमा भरोसा राख्छ, जसको भरोसा उहाँमा छ। तिनीहरू पानीको छेउमा रोपेको रूख जस्तै हुनेछन् जसले खोलाको छेउमा आफ्नो जरा बाहिर पठाउँछ। यसले डराउँदैन। जब गर्मी आउँछ, यसका पातहरू सधैं हरियो हुन्छन्, यसलाई खडेरीको वर्षमा कुनै चिन्ता हुँदैन र कहिल्यै फल फलाउन असफल हुँदैन।"</w:t>
      </w:r>
    </w:p>
    <w:p/>
    <w:p>
      <w:r xmlns:w="http://schemas.openxmlformats.org/wordprocessingml/2006/main">
        <w:t xml:space="preserve">२ इतिहास 32:12 के त्‍यही हिजकियाहले आफ्‍ना अग्‍ला ठाउँहरू र वेदीहरू हटाएका छैनन्, र यहूदा र यरूशलेमलाई आज्ञा दिएका छन्, ‘तिमीहरूले एउटै वेदीको सामु पुज्‍ने र त्‍यसमा धूप बाल्नू?</w:t>
      </w:r>
    </w:p>
    <w:p/>
    <w:p>
      <w:r xmlns:w="http://schemas.openxmlformats.org/wordprocessingml/2006/main">
        <w:t xml:space="preserve">हिजकियाहले यहूदा र यरूशलेमका मानिसहरूलाई एउटै वेदीमा पूजा गर्न र त्यसमा धूप बाल्न र अरू सबै उच्च स्थानहरू र वेदीहरू हटाउन आदेश दिए।</w:t>
      </w:r>
    </w:p>
    <w:p/>
    <w:p>
      <w:r xmlns:w="http://schemas.openxmlformats.org/wordprocessingml/2006/main">
        <w:t xml:space="preserve">१. साँचो उपासनाको शक्ति: हिजकियाहको उदाहरणले आज हामीलाई कसरी डोऱ्याउन सक्छ</w:t>
      </w:r>
    </w:p>
    <w:p/>
    <w:p>
      <w:r xmlns:w="http://schemas.openxmlformats.org/wordprocessingml/2006/main">
        <w:t xml:space="preserve">२. परमेश्वरका आज्ञाहरू पालन गर्नुको महत्त्व: आज्ञाकारिताको लागि हिजकियाहको आह्वान</w:t>
      </w:r>
    </w:p>
    <w:p/>
    <w:p>
      <w:r xmlns:w="http://schemas.openxmlformats.org/wordprocessingml/2006/main">
        <w:t xml:space="preserve">1. 1 इतिहास 29:20-21 - तब दाऊद राजाले सारा मण्डलीलाई भने, “परमप्रभु तिमीहरूका परमेश्‍वरको जय होस्। अनि सबै मण्डलीले तिनीहरूका पिता-पुर्खाहरूका परमेश्‍वर परमप्रभुलाई आशीर्वाद दिए, र शिर निहुराएर परमप्रभु र राजालाई दण्डवत्‌ गरे।</w:t>
      </w:r>
    </w:p>
    <w:p/>
    <w:p>
      <w:r xmlns:w="http://schemas.openxmlformats.org/wordprocessingml/2006/main">
        <w:t xml:space="preserve">2. भजन 95:6 - हे आउनुहोस्, हामी पूजा गरौं र निहुरौं; हाम्रा सृष्टिकर्ता परमप्रभुको सामु घुँडा टेकौं!</w:t>
      </w:r>
    </w:p>
    <w:p/>
    <w:p>
      <w:r xmlns:w="http://schemas.openxmlformats.org/wordprocessingml/2006/main">
        <w:t xml:space="preserve">2 इतिहास 32:13 के तिमीहरूलाई थाहा छैन म र मेरा पिता-पुर्खाहरूले अरू देशका सबै मानिसहरूलाई के गरे? के ती देशका राष्ट्रहरूका देवताहरूले तिनीहरूको भूमि मेरो हातबाट छुटाउन सक्ने कुनै तरिका थियो?</w:t>
      </w:r>
    </w:p>
    <w:p/>
    <w:p>
      <w:r xmlns:w="http://schemas.openxmlformats.org/wordprocessingml/2006/main">
        <w:t xml:space="preserve">राजा हिजकियाहले यहूदाका मानिसहरूलाई तिनीहरूका परमेश्वरले तिनीहरूलाई तिनीहरूका शत्रुहरूबाट छुटकारा दिएर अरू राष्ट्रहरूबाट कसरी जोगाउनुभएको छ भनी सम्झन प्रोत्साहन दिनुहुन्छ।</w:t>
      </w:r>
    </w:p>
    <w:p/>
    <w:p>
      <w:r xmlns:w="http://schemas.openxmlformats.org/wordprocessingml/2006/main">
        <w:t xml:space="preserve">1. प्रभुमा विश्वास राख्नुहोस् र उहाँको सुरक्षामा भरोसा राख्नुहोस्।</w:t>
      </w:r>
    </w:p>
    <w:p/>
    <w:p>
      <w:r xmlns:w="http://schemas.openxmlformats.org/wordprocessingml/2006/main">
        <w:t xml:space="preserve">२. प्रभुको विश्वासयोग्यतालाई सम्झनुहोस् र उहाँका प्रतिज्ञाहरूमा दृढ रहन प्रोत्साहन दिनुहोस्।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46:1-3 -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p>
      <w:r xmlns:w="http://schemas.openxmlformats.org/wordprocessingml/2006/main">
        <w:t xml:space="preserve">2 इतिहास 32:14 मेरा पिता-पुर्खाहरूले पूर्ण रूपमा नाश गरेका ती जातिहरूका देवताहरूमध्‍ये को थियो, जसले आफ्ना मानिसहरूलाई मेरो हातबाट छुटकारा दिन सक्‍ने, कि तिमीहरूका परमेश्‍वरले तिमीहरूलाई मेरो हातबाट छुटाउन सक्‍नुहुन्‍छ?</w:t>
      </w:r>
    </w:p>
    <w:p/>
    <w:p>
      <w:r xmlns:w="http://schemas.openxmlformats.org/wordprocessingml/2006/main">
        <w:t xml:space="preserve">राजा हिजकियाले आफ्ना पिता-पुर्खाहरूले नाश गरेका राष्ट्रहरूको कुनै पनि देवताले आफ्ना मानिसहरूलाई कसरी छुटकारा दिन सक्थे भनेर प्रश्न गर्छन्, र अरू कुनै देवताले पनि तिनीहरूलाई आफ्नो हातबाट छुटकारा दिने आशा कसरी गर्न सक्छन् भनेर सोधेर परमेश्वरको महानतालाई जोड दिन्छन्।</w:t>
      </w:r>
    </w:p>
    <w:p/>
    <w:p>
      <w:r xmlns:w="http://schemas.openxmlformats.org/wordprocessingml/2006/main">
        <w:t xml:space="preserve">१. प्रभुको शक्ति र शक्ति</w:t>
      </w:r>
    </w:p>
    <w:p/>
    <w:p>
      <w:r xmlns:w="http://schemas.openxmlformats.org/wordprocessingml/2006/main">
        <w:t xml:space="preserve">२. परमेश्वरको छुटकारामा हाम्रो विश्वास</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इतिहास 32:15 यसकारण अब हिजकियाहले तिमीहरूलाई धोका नदेओस्, न त यसरी तिमीहरूलाई नपरोस्, न त उहाँलाई विश्‍वास गर, किनकि कुनै पनि राष्ट्र वा राज्यको कुनै पनि देवताले आफ्ना मानिसहरूलाई मेरो हातबाट र उहाँको हातबाट छुटकारा दिन सक्षम भएन। मेरा पिता-पुर्खाहरू: तिमीहरूका परमेश्वरले तिमीहरूलाई मेरो हातबाट कति छुटाउनुहुनेछ?</w:t>
      </w:r>
    </w:p>
    <w:p/>
    <w:p>
      <w:r xmlns:w="http://schemas.openxmlformats.org/wordprocessingml/2006/main">
        <w:t xml:space="preserve">अश्शूरका राजा सनहेरिबले हिजकियाह र यहूदाका मानिसहरूलाई कुनै राष्ट्र वा राज्यको कुनै पनि देवताले सनहेरीबको हातबाट छुटकारा दिन सकेको छैन भनी दाबी गर्छन्।</w:t>
      </w:r>
    </w:p>
    <w:p/>
    <w:p>
      <w:r xmlns:w="http://schemas.openxmlformats.org/wordprocessingml/2006/main">
        <w:t xml:space="preserve">1. "परमेश्वरको सार्वभौमिकता: एक साँचो परमेश्वरमा भरोसा"</w:t>
      </w:r>
    </w:p>
    <w:p/>
    <w:p>
      <w:r xmlns:w="http://schemas.openxmlformats.org/wordprocessingml/2006/main">
        <w:t xml:space="preserve">2. "विश्वासको शक्ति: शङ्का र डरमाथि विजय"</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२ इतिहास 32:16 अनि उहाँका सेवकहरूले परमप्रभु परमेश्‍वर र उहाँका सेवक हिजकियाहको विरुद्धमा झन्‌ धेरै कुरा गरे।</w:t>
      </w:r>
    </w:p>
    <w:p/>
    <w:p>
      <w:r xmlns:w="http://schemas.openxmlformats.org/wordprocessingml/2006/main">
        <w:t xml:space="preserve">हिजकियाहका सेवकहरूले परमप्रभु र हिजकियाहको विरुद्धमा कुरा गरे।</w:t>
      </w:r>
    </w:p>
    <w:p/>
    <w:p>
      <w:r xmlns:w="http://schemas.openxmlformats.org/wordprocessingml/2006/main">
        <w:t xml:space="preserve">1: परमप्रभुमा भरोसा राख्नुहोस् र हिजकियाहका सेवकहरू जस्तो नहुनुहोस् जसले उहाँको विरुद्धमा बोलेका थिए। हितोपदेश ३:५-६</w:t>
      </w:r>
    </w:p>
    <w:p/>
    <w:p>
      <w:r xmlns:w="http://schemas.openxmlformats.org/wordprocessingml/2006/main">
        <w:t xml:space="preserve">२: परिस्थिति जस्तोसुकै भए पनि प्रभुमा विश्वास राख्नुहोस्। हिब्रू ११:६</w:t>
      </w:r>
    </w:p>
    <w:p/>
    <w:p>
      <w:r xmlns:w="http://schemas.openxmlformats.org/wordprocessingml/2006/main">
        <w:t xml:space="preserve">1: यर्मिया 29:11-13 - किनकि मलाई थाहा छ मसँग तिम्रो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फिलिप्पी 4: 6-7 -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२ इतिहास 32:17 तिनले इस्राएलका परमप्रभु परमेश्‍वरलाई गाली गर्न र उहाँको विरुद्धमा बोल्‍नलाई पत्रहरू पनि लेखे, “जसरी अरू देशका जातिहरूका देवताहरूले तिनीहरूका मानिसहरूलाई मेरो हातबाट छुटकारा दिएका छैनन्, त्यसरी नै परमेश्‍वरले पनि उहाँलाई बचाउनुहुनेछैन। हिजकियाहका मानिसहरूलाई मेरो हातबाट बचाउनुहोस्।</w:t>
      </w:r>
    </w:p>
    <w:p/>
    <w:p>
      <w:r xmlns:w="http://schemas.openxmlformats.org/wordprocessingml/2006/main">
        <w:t xml:space="preserve">हिजकियाहले इस्राएलका परमप्रभु परमेश्वरको निन्दा गर्न पत्रहरू लेखे र दावी गरे कि जसरी अन्य राष्ट्रका देवताहरूले आफ्ना मानिसहरूलाई उहाँबाट बचाउन असफल भए, हिजकियाहका परमेश्वरले पनि त्यसै गर्न असफल हुनुहुनेछ।</w:t>
      </w:r>
    </w:p>
    <w:p/>
    <w:p>
      <w:r xmlns:w="http://schemas.openxmlformats.org/wordprocessingml/2006/main">
        <w:t xml:space="preserve">१. विश्वासको शक्ति: कसरी हिजकियाहको प्रभुमा विश्वासले सबै बाधाहरूलाई जित्यो</w:t>
      </w:r>
    </w:p>
    <w:p/>
    <w:p>
      <w:r xmlns:w="http://schemas.openxmlformats.org/wordprocessingml/2006/main">
        <w:t xml:space="preserve">२. शंकाको वास्तविकता: हिजकियाहको कमजोरीको क्षण र यसले हामीलाई कसरी मद्दत गर्न सक्छ</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याकूब 1:6-8 - तर उसले कुनै शंका नगरी विश्वासका साथ माग्नुपर्छ, किनकि शङ्का गर्ने मानिस समुद्रको छालजस्तै हो जुन हावाले फ्याँकिन्छ। किनकि त्यस व्यक्तिले प्रभुबाट केही पाउनेछ भनी सोच्नु हुँदैन। ऊ दुइ मनको मानिस हो, उसको सबै तरिकामा अस्थिर छ।</w:t>
      </w:r>
    </w:p>
    <w:p/>
    <w:p>
      <w:r xmlns:w="http://schemas.openxmlformats.org/wordprocessingml/2006/main">
        <w:t xml:space="preserve">2 इतिहास 32:18 तब तिनीहरूले पर्खालमा भएका यरूशलेमका मानिसहरूलाई यहूदीहरूको भाषणमा चर्को स्वरमा कराए, तिनीहरूलाई डराउन र तिनीहरूलाई कष्ट दिन। कि तिनीहरूले सहर लिन सकून्।</w:t>
      </w:r>
    </w:p>
    <w:p/>
    <w:p>
      <w:r xmlns:w="http://schemas.openxmlformats.org/wordprocessingml/2006/main">
        <w:t xml:space="preserve">यरूशलेमका मानिसहरू सहर कब्जा गर्ने प्रयासमा धम्की र डराए।</w:t>
      </w:r>
    </w:p>
    <w:p/>
    <w:p>
      <w:r xmlns:w="http://schemas.openxmlformats.org/wordprocessingml/2006/main">
        <w:t xml:space="preserve">1. प्रार्थनाको शक्ति: कसरी परमेश्वरले मद्दतको लागि हाम्रो पुकारको जवाफ दिनुहुन्छ</w:t>
      </w:r>
    </w:p>
    <w:p/>
    <w:p>
      <w:r xmlns:w="http://schemas.openxmlformats.org/wordprocessingml/2006/main">
        <w:t xml:space="preserve">2. विरोधको सामनामा दृढता: कठिनाइहरू पार गर्दै</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w:t>
      </w:r>
    </w:p>
    <w:p/>
    <w:p>
      <w:r xmlns:w="http://schemas.openxmlformats.org/wordprocessingml/2006/main">
        <w:t xml:space="preserve">२. याकूब ५:१६ - धर्मी व्यक्तिको प्रार्थना शक्तिशाली र प्रभावकारी हुन्छ।</w:t>
      </w:r>
    </w:p>
    <w:p/>
    <w:p>
      <w:r xmlns:w="http://schemas.openxmlformats.org/wordprocessingml/2006/main">
        <w:t xml:space="preserve">२ इतिहास 32:19 अनि तिनीहरूले यरूशलेमका परमेश्‍वरको विरुद्धमा बोले, जसरी पृथ्वीका मानिसहरूका देवताहरूका विरुद्धमा, जो मानिसका हातका काम थिए।</w:t>
      </w:r>
    </w:p>
    <w:p/>
    <w:p>
      <w:r xmlns:w="http://schemas.openxmlformats.org/wordprocessingml/2006/main">
        <w:t xml:space="preserve">यरूशलेमका मानिसहरूले यरूशलेमका परमेश्वरको विरुद्धमा बोलेका थिए, उहाँलाई मानव हातले बनाएका अन्य राष्ट्रहरूका मूर्तिहरूसँग तुलना गरे।</w:t>
      </w:r>
    </w:p>
    <w:p/>
    <w:p>
      <w:r xmlns:w="http://schemas.openxmlformats.org/wordprocessingml/2006/main">
        <w:t xml:space="preserve">१. मूर्तिपूजाको खतरा र ईश्वरलाई मानव निर्मित मूर्तिहरूसँग तुलना गर्ने</w:t>
      </w:r>
    </w:p>
    <w:p/>
    <w:p>
      <w:r xmlns:w="http://schemas.openxmlformats.org/wordprocessingml/2006/main">
        <w:t xml:space="preserve">2. हाम्रा परमेश्वर सबै प्रशंसा र महिमाको योग्य हुनुहुन्छ</w:t>
      </w:r>
    </w:p>
    <w:p/>
    <w:p>
      <w:r xmlns:w="http://schemas.openxmlformats.org/wordprocessingml/2006/main">
        <w:t xml:space="preserve">1. यशैया 40:18-25 - त्यसोभए तपाईंले परमेश्वरलाई कोसँग तुलना गर्नुहुन्छ? वा उहाँसँग कस्तो समानता तुलना हुन्छ?</w:t>
      </w:r>
    </w:p>
    <w:p/>
    <w:p>
      <w:r xmlns:w="http://schemas.openxmlformats.org/wordprocessingml/2006/main">
        <w:t xml:space="preserve">2. भजनसंग्रह 135:15-18 - राष्ट्रहरूका मूर्तिहरू चाँदी र सुनका हुन्, मानिसहरूको हातको काम। तिनीहरूका मुखहरू छन्, तर तिनीहरू बोल्दैनन्। तिनीहरूका आँखा छन्, तर तिनीहरूले देख्दैनन्। तिनीहरूका कान छन्, तर तिनीहरूले सुन्दैनन्, न त तिनीहरूको मुखमा सास छ।</w:t>
      </w:r>
    </w:p>
    <w:p/>
    <w:p>
      <w:r xmlns:w="http://schemas.openxmlformats.org/wordprocessingml/2006/main">
        <w:t xml:space="preserve">२ इतिहास 32:20 र यस कारणले हिजकियाह राजा र आमोजका छोरा अगमवक्ता यशैयाले प्रार्थना गरे र स्वर्गमा रोए।</w:t>
      </w:r>
    </w:p>
    <w:p/>
    <w:p>
      <w:r xmlns:w="http://schemas.openxmlformats.org/wordprocessingml/2006/main">
        <w:t xml:space="preserve">हिजकियाह राजा र आमोजका छोरा यशैयाले प्रार्थना गरे र सहायताको लागि परमेश्वरलाई पुकारे।</w:t>
      </w:r>
    </w:p>
    <w:p/>
    <w:p>
      <w:r xmlns:w="http://schemas.openxmlformats.org/wordprocessingml/2006/main">
        <w:t xml:space="preserve">1. प्रार्थनाको शक्ति - कसरी सबैभन्दा शक्तिशाली पनि आवश्यकताको समयमा परमेश्वरमा फर्कन सक्छ।</w:t>
      </w:r>
    </w:p>
    <w:p/>
    <w:p>
      <w:r xmlns:w="http://schemas.openxmlformats.org/wordprocessingml/2006/main">
        <w:t xml:space="preserve">२. द क्राइ अफ हार्ट - कसरी हाम्रा भावना र प्रार्थनाले हामीलाई प्रभुमा लैजान सक्छ।</w:t>
      </w:r>
    </w:p>
    <w:p/>
    <w:p>
      <w:r xmlns:w="http://schemas.openxmlformats.org/wordprocessingml/2006/main">
        <w:t xml:space="preserve">1. जेम्स 5:16 - "त्यसैले एक अर्कालाई आफ्नो पाप स्वीकार गर्नुहोस् र एक अर्काको लागि प्रार्थना गर्नुहोस् ताकि तपाईं निको हुनुहुनेछ। एक धर्मी व्यक्तिको प्रार्थनाले काम गरिरहेको रूपमा ठूलो शक्ति छ।"</w:t>
      </w:r>
    </w:p>
    <w:p/>
    <w:p>
      <w:r xmlns:w="http://schemas.openxmlformats.org/wordprocessingml/2006/main">
        <w:t xml:space="preserve">2. भजन 61: 2 - "पृथ्वीको छेउबाट म तपाईंलाई पुकार्नेछु, जब मेरो हृदय छोयो; मलाई म भन्दा अग्लो चट्टानमा लैजानुहोस्।"</w:t>
      </w:r>
    </w:p>
    <w:p/>
    <w:p>
      <w:r xmlns:w="http://schemas.openxmlformats.org/wordprocessingml/2006/main">
        <w:t xml:space="preserve">२ इतिहास 32:21 अनि परमप्रभुले एउटा स्वर्गदूत पठाउनुभयो, जसले अश्शूरका राजाको छाउनीमा भएका सबै वीर पुरुषहरू र अगुवाहरू र कप्तानहरूलाई काटिदिए। त्यसैले उनी लाज मानेर आफ्नै भूमिमा फर्किए। अनि जब उहाँ आफ्नो देवताको मन्दिरमा पुग्नुभयो, उहाँका आफ्नै आन्द्राबाट निस्केका मानिसहरूले उहाँलाई त्यहाँ तरवारले मारे।</w:t>
      </w:r>
    </w:p>
    <w:p/>
    <w:p>
      <w:r xmlns:w="http://schemas.openxmlformats.org/wordprocessingml/2006/main">
        <w:t xml:space="preserve">अश्शूरका राजा र तिनको सेनालाई दण्ड दिन परमप्रभुले स्वर्गदूत पठाउनुभयो, र राजालाई आफ्नै दरबारमा भएकाहरूले मारे।</w:t>
      </w:r>
    </w:p>
    <w:p/>
    <w:p>
      <w:r xmlns:w="http://schemas.openxmlformats.org/wordprocessingml/2006/main">
        <w:t xml:space="preserve">1. परमेश्वरको न्याय: अश्शूरी राजाको न्यायिक दण्ड</w:t>
      </w:r>
    </w:p>
    <w:p/>
    <w:p>
      <w:r xmlns:w="http://schemas.openxmlformats.org/wordprocessingml/2006/main">
        <w:t xml:space="preserve">२. ईश्वरको शक्ति: कसरी शक्तिशालीहरू पनि उहाँको पहुँचभन्दा बाहिर छैनन्</w:t>
      </w:r>
    </w:p>
    <w:p/>
    <w:p>
      <w:r xmlns:w="http://schemas.openxmlformats.org/wordprocessingml/2006/main">
        <w:t xml:space="preserve">1. 2 इतिहास 32:21 - "अनि परमप्रभुले एक स्वर्गदूत पठाउनुभयो, जसले अश्शूरका राजाको छाउनीमा भएका सबै वीर पुरुषहरू र अगुवाहरू र कप्तानहरूलाई काटिदिए। त्यसैले तिनी लाजले आफ्नो अनुहारमा फर्के। भूमि। अनि जब उहाँ आफ्नो देवताको मन्दिरमा पुग्नुभयो, उहाँको आफ्नै आन्द्राबाट आएकाहरूले उहाँलाई त्यहाँ तरवारले मारे।"</w:t>
      </w:r>
    </w:p>
    <w:p/>
    <w:p>
      <w:r xmlns:w="http://schemas.openxmlformats.org/wordprocessingml/2006/main">
        <w:t xml:space="preserve">2. यशैया 10:5 - "धिक्कार अश्शूरलाई, मेरो क्रोधको लट्ठी; तिनीहरूको हातमा लौरो मेरो क्रोध हो!"</w:t>
      </w:r>
    </w:p>
    <w:p/>
    <w:p>
      <w:r xmlns:w="http://schemas.openxmlformats.org/wordprocessingml/2006/main">
        <w:t xml:space="preserve">२ इतिहास 32:22 यसरी परमप्रभुले हिजकियाह र यरूशलेमका बासिन्दाहरूलाई अश्शूरका राजा सनहेरीबको हातबाट र अरू सबैको हातबाट बचाउनुभयो, र तिनीहरूलाई चारैतिर डोऱ्याउनुभयो।</w:t>
      </w:r>
    </w:p>
    <w:p/>
    <w:p>
      <w:r xmlns:w="http://schemas.openxmlformats.org/wordprocessingml/2006/main">
        <w:t xml:space="preserve">1: परमेश्वर हाम्रो संरक्षक हुनुहुन्छ र हामीलाई सबै पक्षहरूमा डोऱ्याउनुहुन्छ।</w:t>
      </w:r>
    </w:p>
    <w:p/>
    <w:p>
      <w:r xmlns:w="http://schemas.openxmlformats.org/wordprocessingml/2006/main">
        <w:t xml:space="preserve">2: हामी कुनै पनि परिस्थितिबाट बचाउनको लागि प्रभुमा भरोसा गर्न सक्छौं।</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यहोशू 1:9 -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इतिहास 32:23 अनि धेरैले यरूशलेममा परमप्रभुलाई उपहारहरू ल्याए, र यहूदाका राजा हिजकियाहलाई उपहारहरू ल्याए: ताकि उहाँ त्यसपछिदेखि सबै राष्ट्रहरूको नजरमा महिमा हुनुभयो।</w:t>
      </w:r>
    </w:p>
    <w:p/>
    <w:p>
      <w:r xmlns:w="http://schemas.openxmlformats.org/wordprocessingml/2006/main">
        <w:t xml:space="preserve">१: हामीले सधैं हाम्रा कार्यहरू र भेटीहरूद्वारा परमेश्वरको महिमा गर्ने प्रयास गर्नुपर्छ।</w:t>
      </w:r>
    </w:p>
    <w:p/>
    <w:p>
      <w:r xmlns:w="http://schemas.openxmlformats.org/wordprocessingml/2006/main">
        <w:t xml:space="preserve">2: जब हामी परमेश्वरलाई भेटी दिन्छौं, उहाँले हामीलाई हामीले सोचेको भन्दा धेरै फिर्ता दिनुहुन्छ।</w:t>
      </w:r>
    </w:p>
    <w:p/>
    <w:p>
      <w:r xmlns:w="http://schemas.openxmlformats.org/wordprocessingml/2006/main">
        <w:t xml:space="preserve">1: मत्ती 6:19-21 आफ्नो लागि पृथ्वीमा खजानाहरू भण्डार नगर्नुहोस्, जहाँ कीरा र खियाले नष्ट गर्दछ, र जहाँ चोरहरू पसेर चोर्छन्। तर आफ्नो निम्‍ति स्‍वर्गमा धन-सम्‍पत्ति थमाओ, जहाँ कीरा र खियाले नाश गर्दैन, र जहाँ चोरहरू पसेर चोर्‍दैनन्। किनकि जहाँ तिम्रो खजाना छ, त्यहाँ तिम्रो मन पनि हुनेछ।</w:t>
      </w:r>
    </w:p>
    <w:p/>
    <w:p>
      <w:r xmlns:w="http://schemas.openxmlformats.org/wordprocessingml/2006/main">
        <w:t xml:space="preserve">2: Deuteronomy 16:16-17 वर्षमा तीन पल्ट तिमीहरूका सबै पुरुषहरू परमप्रभु तिमीहरूका परमेश्वरको सामु उहाँले रोज्नुहुने ठाउँमा हाजिर हुनुपर्दछ: अखमिरी रोटीको चाडमा, हप्ताहरूको चाडमा र टबर्नेकलहरूको चाडमा। प्रभुको सामु कोही रित्तो हात हाजिर हुनुहुँदैन।</w:t>
      </w:r>
    </w:p>
    <w:p/>
    <w:p>
      <w:r xmlns:w="http://schemas.openxmlformats.org/wordprocessingml/2006/main">
        <w:t xml:space="preserve">2 इतिहास 32:24 ती दिनहरूमा हिजकियाह मृत्युको लागि बिरामी थिए, र परमप्रभुलाई प्रार्थना गरे, र तिनले उहाँसामु बोल्नुभयो, र तिनलाई एउटा चिन्ह दिनुभयो।</w:t>
      </w:r>
    </w:p>
    <w:p/>
    <w:p>
      <w:r xmlns:w="http://schemas.openxmlformats.org/wordprocessingml/2006/main">
        <w:t xml:space="preserve">हिजकियाह गम्भीर बिरामी थिए र प्रभुलाई प्रार्थना गरे, जसले चिन्हको साथ जवाफ दिनुभयो।</w:t>
      </w:r>
    </w:p>
    <w:p/>
    <w:p>
      <w:r xmlns:w="http://schemas.openxmlformats.org/wordprocessingml/2006/main">
        <w:t xml:space="preserve">1. परमेश्वरले हाम्रो अन्धकारमय क्षणहरूमा आशा र शक्ति प्रदान गर्नुहुनेछ।</w:t>
      </w:r>
    </w:p>
    <w:p/>
    <w:p>
      <w:r xmlns:w="http://schemas.openxmlformats.org/wordprocessingml/2006/main">
        <w:t xml:space="preserve">२. प्रार्थनाको शक्तिले पहाडहरू सार्न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याकूब 5:16 -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इतिहास 32:25 तर हिजकियाहले उसलाई गरेको लाभ अनुसार फेरि प्रतिदान गरेनन्। उसको हृदय उचालिएको थियो। यसकारण तिनीमाथि र यहूदा र यरूशलेममाथि क्रोध भयो।</w:t>
      </w:r>
    </w:p>
    <w:p/>
    <w:p>
      <w:r xmlns:w="http://schemas.openxmlformats.org/wordprocessingml/2006/main">
        <w:t xml:space="preserve">हिजकियाहले आफू र यहूदा र यरूशलेमको लागि नतिजा निम्त्याउँदै, आफूलाई गरेको अनुग्रह फिर्ता गर्न असफल भयो।</w:t>
      </w:r>
    </w:p>
    <w:p/>
    <w:p>
      <w:r xmlns:w="http://schemas.openxmlformats.org/wordprocessingml/2006/main">
        <w:t xml:space="preserve">1. पतन हुनु अघि गर्व आउँछ - हितोपदेश 16:18</w:t>
      </w:r>
    </w:p>
    <w:p/>
    <w:p>
      <w:r xmlns:w="http://schemas.openxmlformats.org/wordprocessingml/2006/main">
        <w:t xml:space="preserve">२. नम्रताको महत्त्व - फिलिप्पी २:३</w:t>
      </w:r>
    </w:p>
    <w:p/>
    <w:p>
      <w:r xmlns:w="http://schemas.openxmlformats.org/wordprocessingml/2006/main">
        <w:t xml:space="preserve">1. इजकिएल 28: 2 - "हे मानिसको छोरो, टायरसको राजकुमारलाई भन, परमप्रभु परमेश्वर यसो भन्नुहुन्छ; किनकि तिम्रो हृदय उचालिएको छ, र तिमीले भन्यौ, म परमेश्वर हुँ, म परमेश्वरको आसनमा बस्छु, समुद्रको बीचमा; तैपनि तिमी मानिस हौ, ईश्वर होइन।</w:t>
      </w:r>
    </w:p>
    <w:p/>
    <w:p>
      <w:r xmlns:w="http://schemas.openxmlformats.org/wordprocessingml/2006/main">
        <w:t xml:space="preserve">2. याकूब 4:6 - तर उहाँले थप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२ इतिहास 32:26 तैपनि हिजकियाहले आफ्‍नो हृदयको घमण्‍डको निम्‍ति आफू र यरूशलेमका बासिन्दाहरूलाई नम्र तुल्याए, ताकि हिजकियाहका दिनहरूमा परमप्रभुको क्रोध तिनीहरूमाथि परेन।</w:t>
      </w:r>
    </w:p>
    <w:p/>
    <w:p>
      <w:r xmlns:w="http://schemas.openxmlformats.org/wordprocessingml/2006/main">
        <w:t xml:space="preserve">हिजकियाहले आफूलाई र यरूशलेमका मानिसहरूलाई नम्र तुल्याए, परमप्रभुको क्रोध तिनीहरूमाथि आउनबाट रोक्न।</w:t>
      </w:r>
    </w:p>
    <w:p/>
    <w:p>
      <w:r xmlns:w="http://schemas.openxmlformats.org/wordprocessingml/2006/main">
        <w:t xml:space="preserve">1. घमण्ड सधैं पतन अघि आउँछ - हितोपदेश 16:18</w:t>
      </w:r>
    </w:p>
    <w:p/>
    <w:p>
      <w:r xmlns:w="http://schemas.openxmlformats.org/wordprocessingml/2006/main">
        <w:t xml:space="preserve">२. परमेश्वरको आशिषको लागि नम्रता आवश्यक छ - याकूब ४:६-१०</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२. याकूब ४:६-१० - तर उहाँले थप अनुग्रह दिनुहुन्छ। त्यसकारण यसले भन्छ, भगवानले घमण्डीहरूको विरोध गर्नुहुन्छ तर नम्रहरूलाई अनुग्रह दिनुहुन्छ। त्यसोभए, आफैलाई परमेश्वरमा समर्पण गर्नुहोस्। शैतानको प्रतिरोध गर्नुहोस्, र ऊ तपाईंबाट भाग्नेछ। भगवानको नजिक आउनुहोस् र उहाँ तपाईंको नजिक आउनुहुनेछ। हे पापीहरू, आफ्ना हातहरू धुनुहोस्, र आफ्नो हृदय शुद्ध पार्नुहोस्, हे दोहोरो दिमाग। शोक, शोक र विलाप गर्नुहोस्। तपाईंको हाँसोलाई शोकमा र तपाईंको आनन्दलाई उदासीमा बदल्नुहोस्। प्रभुको सामु आफूलाई नम्र बनाऊ, र उहाँले तिमीहरूलाई उचाल्नुहुनेछ।</w:t>
      </w:r>
    </w:p>
    <w:p/>
    <w:p>
      <w:r xmlns:w="http://schemas.openxmlformats.org/wordprocessingml/2006/main">
        <w:t xml:space="preserve">२ इतिहास 32:27 अनि हिजकियाहले धेरै धन र इज्जत पाएका थिए: र तिनले चाँदी, सुन र बहुमूल्य पत्थरहरू, मसलाहरू, ढालहरू र सबै प्रकारका मनमोहक रत्नहरूका लागि भण्डारहरू बनाए।</w:t>
      </w:r>
    </w:p>
    <w:p/>
    <w:p>
      <w:r xmlns:w="http://schemas.openxmlformats.org/wordprocessingml/2006/main">
        <w:t xml:space="preserve">हिजकियाहसँग धेरै धन र महिमा थियो, र तिनले आफ्नो चाँदी, सुन, गहना, मसला, ढाल र अन्य बहुमूल्य चीजहरू भण्डारहरूमा भण्डारण गरे।</w:t>
      </w:r>
    </w:p>
    <w:p/>
    <w:p>
      <w:r xmlns:w="http://schemas.openxmlformats.org/wordprocessingml/2006/main">
        <w:t xml:space="preserve">1. धनको शक्ति - कसरी सही रूपमा वित्तीय स्रोतहरू प्रयोग गर्ने</w:t>
      </w:r>
    </w:p>
    <w:p/>
    <w:p>
      <w:r xmlns:w="http://schemas.openxmlformats.org/wordprocessingml/2006/main">
        <w:t xml:space="preserve">2. आत्म-नियन्त्रणका फाइदाहरू - सम्पत्तिहरू जम्मा गर्ने विवेकको विकास गर्दै</w:t>
      </w:r>
    </w:p>
    <w:p/>
    <w:p>
      <w:r xmlns:w="http://schemas.openxmlformats.org/wordprocessingml/2006/main">
        <w:t xml:space="preserve">1. हितोपदेश 13:11 - हतारमा कमाएको धन घट्दै जान्छ, तर जसले थोरै-थोरै जम्मा गर्छ उसले बढाउँछ।</w:t>
      </w:r>
    </w:p>
    <w:p/>
    <w:p>
      <w:r xmlns:w="http://schemas.openxmlformats.org/wordprocessingml/2006/main">
        <w:t xml:space="preserve">2. उपदेशक 5:10-11 - जसले पैसालाई माया गर्छ उसलाई कहिल्यै पर्याप्त हुँदैन। धनको माया गर्ने मानिस आफ्नो आम्दानीबाट कहिल्यै सन्तुष्ट हुँदैन। यो पनि अर्थहीन छ। जति सामान बढ्छ, उपभोग गर्नेहरू पनि बढ्छन्। अनि मालिकहरूलाई तिनीहरूको नजरमा भोज बाहेक के फाइदा छ?</w:t>
      </w:r>
    </w:p>
    <w:p/>
    <w:p>
      <w:r xmlns:w="http://schemas.openxmlformats.org/wordprocessingml/2006/main">
        <w:t xml:space="preserve">२ इतिहास 32:28 मकै, दाखमद्य र तेलको बृद्धिको लागि भण्डारहरू पनि; र सबै प्रकारका जनावरहरूको लागि स्टलहरू, र भेडाहरूका लागि कोट्स।</w:t>
      </w:r>
    </w:p>
    <w:p/>
    <w:p>
      <w:r xmlns:w="http://schemas.openxmlformats.org/wordprocessingml/2006/main">
        <w:t xml:space="preserve">यहूदाका राजा हिजकियाहले मकै, दाखमद्य, तेल जम्मा गरेर र जनावर र भेडाहरूका लागि आश्रय दिएर अश्शूरीहरू विरुद्ध घेराबन्दी गर्ने तयारी गरे।</w:t>
      </w:r>
    </w:p>
    <w:p/>
    <w:p>
      <w:r xmlns:w="http://schemas.openxmlformats.org/wordprocessingml/2006/main">
        <w:t xml:space="preserve">1. तयारीको शक्ति: परमेश्वरको आह्वान हामीलाई हाम्रो बाटोमा आउन सक्ने जस्तोसुकै लागि तयार हुनको लागि।</w:t>
      </w:r>
    </w:p>
    <w:p/>
    <w:p>
      <w:r xmlns:w="http://schemas.openxmlformats.org/wordprocessingml/2006/main">
        <w:t xml:space="preserve">2. परमेश्वरका प्राणीहरूको हेरचाह गर्नुको महत्त्व: हाम्रो जीवनमा जनावरहरू र बगालहरूको लागि समय निकाल्ने।</w:t>
      </w:r>
    </w:p>
    <w:p/>
    <w:p>
      <w:r xmlns:w="http://schemas.openxmlformats.org/wordprocessingml/2006/main">
        <w:t xml:space="preserve">1. मत्ती 25: 4-5, "बुद्धिमान कुमारीहरूले आफ्ना बत्तीहरूका साथ आफ्नो भाँडामा तेल लिए। जबकि मूर्खहरूले आफ्ना बत्तीहरू लगे, तर तिनीहरूसँग तेल लिएनन्।"</w:t>
      </w:r>
    </w:p>
    <w:p/>
    <w:p>
      <w:r xmlns:w="http://schemas.openxmlformats.org/wordprocessingml/2006/main">
        <w:t xml:space="preserve">2. हितोपदेश 27:23-24, "आफ्ना बगालको अवस्था थाहा पाउनुहोस्, आफ्नो गोठालाहरूलाई होसियार ध्यान दिनुहोस्; किनकि धन सधैं टिक्दैन, र मुकुट सबै पुस्ताको लागि सुरक्षित हुँदैन।"</w:t>
      </w:r>
    </w:p>
    <w:p/>
    <w:p>
      <w:r xmlns:w="http://schemas.openxmlformats.org/wordprocessingml/2006/main">
        <w:t xml:space="preserve">२ इतिहास 32:29 यसबाहेक उहाँले तिनलाई सहरहरू, र बगाल र गाईवस्तुहरू प्रशस्त मात्रामा प्रदान गर्नुभयो, किनकि परमेश्‍वरले तिनलाई धेरै धन-सम्पत्ति दिनुभएको थियो।</w:t>
      </w:r>
    </w:p>
    <w:p/>
    <w:p>
      <w:r xmlns:w="http://schemas.openxmlformats.org/wordprocessingml/2006/main">
        <w:t xml:space="preserve">राजा हिजकियाहलाई परमेश्वरको उदारताको कारणले धेरै धन र स्रोतहरू प्रदान गरिएको थियो।</w:t>
      </w:r>
    </w:p>
    <w:p/>
    <w:p>
      <w:r xmlns:w="http://schemas.openxmlformats.org/wordprocessingml/2006/main">
        <w:t xml:space="preserve">1. विश्वासयोग्यता इनाम: कसरी परमेश्वरले हिजकियाहलाई उहाँको भक्तिको लागि इनाम दिनुभयो</w:t>
      </w:r>
    </w:p>
    <w:p/>
    <w:p>
      <w:r xmlns:w="http://schemas.openxmlformats.org/wordprocessingml/2006/main">
        <w:t xml:space="preserve">2. आज्ञाकारिताका आशिष्हरू: हिजकियाहलाई उहाँको आज्ञाकारिताको लागि कसरी आशीर्वाद दिइयो</w:t>
      </w:r>
    </w:p>
    <w:p/>
    <w:p>
      <w:r xmlns:w="http://schemas.openxmlformats.org/wordprocessingml/2006/main">
        <w:t xml:space="preserve">१. व्यवस्था २८:१-१४ - आज्ञाकारितामा आशिष् दिने परमेश्वरको प्रतिज्ञाहरू</w:t>
      </w:r>
    </w:p>
    <w:p/>
    <w:p>
      <w:r xmlns:w="http://schemas.openxmlformats.org/wordprocessingml/2006/main">
        <w:t xml:space="preserve">2. भजन 37: 3-5 - प्रभुमा भरोसा राख्नुहोस् र उहाँले तपाईंलाई तपाईंको हृदयको इच्छाहरू दिनुहुनेछ</w:t>
      </w:r>
    </w:p>
    <w:p/>
    <w:p>
      <w:r xmlns:w="http://schemas.openxmlformats.org/wordprocessingml/2006/main">
        <w:t xml:space="preserve">२ इतिहास 32:30 त्‍यही हिजकियाहले गीहोनको माथिल्‍लो खोलालाई पनि रोकेर दाऊदको सहरको पश्‍चिमपट्टि सिधै तल ल्याए। अनि हिजकियाहले आफ्ना सबै कामहरूमा सफलता पाए।</w:t>
      </w:r>
    </w:p>
    <w:p/>
    <w:p>
      <w:r xmlns:w="http://schemas.openxmlformats.org/wordprocessingml/2006/main">
        <w:t xml:space="preserve">हिजकियाहले गीहोनको माथिल्लो जलधारालाई रोक्ने र दाऊदको सहरको पश्‍चिम छेउमा ल्याउनेलगायतका आफ्ना सबै कामहरूमा सफलता हासिल गरे।</w:t>
      </w:r>
    </w:p>
    <w:p/>
    <w:p>
      <w:r xmlns:w="http://schemas.openxmlformats.org/wordprocessingml/2006/main">
        <w:t xml:space="preserve">1. कठिन समयमा परमेश्वरमा भरोसा: हिजकियाहको कथा</w:t>
      </w:r>
    </w:p>
    <w:p/>
    <w:p>
      <w:r xmlns:w="http://schemas.openxmlformats.org/wordprocessingml/2006/main">
        <w:t xml:space="preserve">2. दृढताको शक्ति: हिजकियाहको उदाहरण</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37:23 - "परमप्रभुले उहाँमा प्रसन्‍न हुनेको पाइलालाई बलियो बनाउनुहुन्छ; उसले ठेस खाए तापनि ऊ लड्नेछैन, किनकि परमप्रभुले उसलाई आफ्नो हातले समात्नु हुन्छ।"</w:t>
      </w:r>
    </w:p>
    <w:p/>
    <w:p>
      <w:r xmlns:w="http://schemas.openxmlformats.org/wordprocessingml/2006/main">
        <w:t xml:space="preserve">2 इतिहास 32:31 यद्यपि बेबिलोनका राजकुमारहरूका राजदूतहरूको व्यापारमा, जसले देशमा भएको अचम्मको बारेमा सोधपुछ गर्न उहाँकहाँ पठाउनुभयो, परमेश्वरले उहाँलाई परीक्षा गर्न छोड्नुभयो, ताकि उसले त्यहाँ भएका सबै कुरा जान्न सकून्। उसको मुटु।</w:t>
      </w:r>
    </w:p>
    <w:p/>
    <w:p>
      <w:r xmlns:w="http://schemas.openxmlformats.org/wordprocessingml/2006/main">
        <w:t xml:space="preserve">परमेश्वरले हिजकियाहको हृदयमा के छ भनेर जान्नको लागि बेबिलोनी राजदूतहरूमार्फत जाँच गर्न र परीक्षण गर्न अनुमति दिनुभयो।</w:t>
      </w:r>
    </w:p>
    <w:p/>
    <w:p>
      <w:r xmlns:w="http://schemas.openxmlformats.org/wordprocessingml/2006/main">
        <w:t xml:space="preserve">1. हाम्रो साँचो प्रकृति प्रकट गर्न परमेश्वरले हाम्रो हृदय जाँच्नुहुन्छ</w:t>
      </w:r>
    </w:p>
    <w:p/>
    <w:p>
      <w:r xmlns:w="http://schemas.openxmlformats.org/wordprocessingml/2006/main">
        <w:t xml:space="preserve">२. विश्वासको हृदय हुनुको महत्त्व</w:t>
      </w:r>
    </w:p>
    <w:p/>
    <w:p>
      <w:r xmlns:w="http://schemas.openxmlformats.org/wordprocessingml/2006/main">
        <w:t xml:space="preserve">1. भजनसंग्रह 139:23-24 - हे परमेश्वर, मलाई खोज्नुहोस् र मेरो हृदय जान्नुहोस्! मलाई प्रयास गर्नुहोस् र मेरो विचार जान्नुहोस्! र हेर्नुहोस् कि ममा कुनै दुःखको बाटो छ कि छैन, र मलाई अनन्त बाटोमा डोर्याउनुहोस्!</w:t>
      </w:r>
    </w:p>
    <w:p/>
    <w:p>
      <w:r xmlns:w="http://schemas.openxmlformats.org/wordprocessingml/2006/main">
        <w:t xml:space="preserve">2. हितोपदेश 17:3 - क्रूसिबल चाँदीको लागि हो, र भट्टी सुनको लागि हो, र प्रभुले हृदयको जाँच गर्नुहुन्छ।</w:t>
      </w:r>
    </w:p>
    <w:p/>
    <w:p>
      <w:r xmlns:w="http://schemas.openxmlformats.org/wordprocessingml/2006/main">
        <w:t xml:space="preserve">२ इतिहास 32:32 अब हिजकियाहका बाँकी कार्यहरू, र तिनको भलाइ, हेर, ती अगमवक्ता यशैया, आमोजका छोरा, र यहूदा र इस्राएलका राजाहरूको पुस्तकमा लेखिएका छन्।</w:t>
      </w:r>
    </w:p>
    <w:p/>
    <w:p>
      <w:r xmlns:w="http://schemas.openxmlformats.org/wordprocessingml/2006/main">
        <w:t xml:space="preserve">१: हिजकियाहको भलाइ सम्झौं र यस्तै महानताको लागि प्रयास गर्न प्रेरित गरौं।</w:t>
      </w:r>
    </w:p>
    <w:p/>
    <w:p>
      <w:r xmlns:w="http://schemas.openxmlformats.org/wordprocessingml/2006/main">
        <w:t xml:space="preserve">2: हिजकियाहले परमप्रभुको नजरमा जे ठीक छ त्यही गर्न खोजे र हामी पनि त्यसै गर्न खोजौं।</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2:2 कोरिन्थी 13:11 - अन्तमा, भाइहरू, बिदाइ। सिद्ध हुनुहोस्, राम्रो आरामको हुनुहोस्, एक मनको हुनुहोस्, शान्तिमा बस्नुहोस्; अनि प्रेम र शान्तिका परमेश्वर तिमीहरूसँग हुनुहुनेछ।</w:t>
      </w:r>
    </w:p>
    <w:p/>
    <w:p>
      <w:r xmlns:w="http://schemas.openxmlformats.org/wordprocessingml/2006/main">
        <w:t xml:space="preserve">२ इतिहास 32:33 अनि हिजकियाह आफ्‍ना पिता-पुर्खाहरूसित सुते, र तिनीहरूले तिनलाई दाऊदका सन्‍तानहरूका चिहानहरूमध्‍ये सबैभन्दा मुख्‍य ठाउँमा गाडे, र सबै यहूदा र यरूशलेमका बासिन्दाहरूले उहाँको मृत्युमा उहाँलाई आदर गरे। अनि तिनको सट्टामा तिनका छोरा मनश्शेले शासन गरे।</w:t>
      </w:r>
    </w:p>
    <w:p/>
    <w:p>
      <w:r xmlns:w="http://schemas.openxmlformats.org/wordprocessingml/2006/main">
        <w:t xml:space="preserve">हिजकियाहको मृत्यु भयो र दाऊदका छोराहरूको चिहानमा गाडियो र सबै यहूदाले उहाँलाई सम्मान गरे। त्यसपछि मनश्शे उनको ठाउँमा राजा भए।</w:t>
      </w:r>
    </w:p>
    <w:p/>
    <w:p>
      <w:r xmlns:w="http://schemas.openxmlformats.org/wordprocessingml/2006/main">
        <w:t xml:space="preserve">1. हिजकियाहको विश्वासयोग्यता: हाम्रो लागि नमूना - 2 तिमोथी 3:10 12</w:t>
      </w:r>
    </w:p>
    <w:p/>
    <w:p>
      <w:r xmlns:w="http://schemas.openxmlformats.org/wordprocessingml/2006/main">
        <w:t xml:space="preserve">2. मर्ने सही समय थाहा पाउनु - उपदेशक 3:1 8</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भजन 90:12 - हामीलाई हाम्रो दिनहरू गणना गर्न सिकाउनुहोस्, ताकि हामीले बुद्धिको हृदय प्राप्त गर्न सकौं।</w:t>
      </w:r>
    </w:p>
    <w:p/>
    <w:p>
      <w:r xmlns:w="http://schemas.openxmlformats.org/wordprocessingml/2006/main">
        <w:t xml:space="preserve">२ इतिहास अध्याय ३३ ले मनश्शेको दुष्ट शासन, त्यसपछिको पश्‍चात्ताप र तिनका कार्यहरूको नतिजाको वर्णन गर्छ।</w:t>
      </w:r>
    </w:p>
    <w:p/>
    <w:p>
      <w:r xmlns:w="http://schemas.openxmlformats.org/wordprocessingml/2006/main">
        <w:t xml:space="preserve">पहिलो अनुच्छेद: मनस्सेको सानै उमेरमा सिंहासनमा आरोहण भएको कुरालाई हाइलाइट गरेर अध्याय सुरु हुन्छ। ऊ मूर्तिपूजामा संलग्न हुन्छ, झूटा देवताहरूको लागि वेदीहरू बनाउँछ, र आफ्नै छोराछोरीहरूको बलिदान दिने जस्ता घिनलाग्दो कामहरू गर्छ (२ इतिहास ३३:१-९)।</w:t>
      </w:r>
    </w:p>
    <w:p/>
    <w:p>
      <w:r xmlns:w="http://schemas.openxmlformats.org/wordprocessingml/2006/main">
        <w:t xml:space="preserve">2nd अनुच्छेद: कथाले मनश्शे र यहूदाका मानिसहरूलाई तिनीहरूका दुष्ट कामहरूको बारेमा चेतावनी दिन परमेश्वरले भविष्यवक्ताहरूलाई कसरी पठाउनुहुन्छ भन्ने कुरामा केन्द्रित छ। यद्यपि, तिनीहरू सुन्न अस्वीकार गर्छन् र तिनीहरूको दुष्टतामा जारी राख्छन् (2 इतिहास 33:10-17)।</w:t>
      </w:r>
    </w:p>
    <w:p/>
    <w:p>
      <w:r xmlns:w="http://schemas.openxmlformats.org/wordprocessingml/2006/main">
        <w:t xml:space="preserve">3rd अनुच्छेद: खाताले मनश्शेलाई अश्शूरीहरूले कब्जा गर्न अनुमति दिएर परमेश्वरले कसरी न्याय ल्याउनुहुन्छ भनेर प्रकाश पार्छ। कैदमा, उसले आफूलाई परमेश्वरको सामु नम्र बनाउँछ, आफ्ना पापहरूको पश्चात्ताप गर्छ, र क्षमा खोज्छ (२ इतिहास ३३:१८-१९)।</w:t>
      </w:r>
    </w:p>
    <w:p/>
    <w:p>
      <w:r xmlns:w="http://schemas.openxmlformats.org/wordprocessingml/2006/main">
        <w:t xml:space="preserve">4 औं अनुच्छेद: परमेश्वरले मनश्शेको राज्यलाई कसरी पुनर्स्थापित गर्नुहुन्छ र उसको पश्चात्ताप पछि उसलाई आशिष् दिनुहुन्छ भनेर वर्णन गर्नमा ध्यान केन्द्रित हुन्छ। उहाँले यरूशलेमबाट विदेशी देवताहरूलाई हटाउनुहुन्छ र मानिसहरूलाई केवल परमेश्वरको उपासना गर्न प्रोत्साहित गर्नुहुन्छ (2 इतिहास 33:20-25)।</w:t>
      </w:r>
    </w:p>
    <w:p/>
    <w:p>
      <w:r xmlns:w="http://schemas.openxmlformats.org/wordprocessingml/2006/main">
        <w:t xml:space="preserve">संक्षेपमा, २ इतिहासको तेत्तीस अध्यायले राजा मनश्शेको नेतृत्व शासनकालमा अनुभव गरेको शासन, पश्चात्ताप र पुनर्स्थापनालाई चित्रण गर्दछ। मूर्तिपूजा मार्फत अभिव्यक्त दुष्टता, र अनाज्ञाकारिताको कारण सामना गर्नुपरेको न्यायलाई हाइलाइट गर्दै। मनस्सेद्वारा गरिएको पश्चात्ताप प्रयासहरू उल्लेख गर्दै, र ईश्वरीय कृपाद्वारा अनुभव गरिएको पुनर्स्थापना। यो संक्षेपमा, अध्यायले एक ऐतिहासिक विवरण प्रदान गर्दछ जुन राजा मनस्सेले परमेश्वरको विरुद्ध विद्रोहको माध्यमबाट व्यक्त गरिएका दुवै विकल्पहरू प्रदर्शन गर्दछ जबकि पुनर्स्थापनाद्वारा पश्चात्तापको परिणामबाट मुक्तिलाई जोड दिँदै ईश्वरीय अनुग्रहको प्रतिनिधित्व गर्ने मूर्त स्वरूप, भविष्यवाणीको पूर्तिको सम्बन्धमा पुष्टि गर्ने एक करारले सहकर्मीको सम्मानप्रति प्रतिबद्धतालाई चित्रण गर्दछ। - परमेश्वर र चुनिएका मानिसहरू - इजरायल</w:t>
      </w:r>
    </w:p>
    <w:p/>
    <w:p>
      <w:r xmlns:w="http://schemas.openxmlformats.org/wordprocessingml/2006/main">
        <w:t xml:space="preserve">२ इतिहास 33:1 मनश्‍शे बाह्र वर्षका थिए जब तिनले शासन गर्न थाले, र तिनले यरूशलेममा पचास वर्ष शासन गरे।</w:t>
      </w:r>
    </w:p>
    <w:p/>
    <w:p>
      <w:r xmlns:w="http://schemas.openxmlformats.org/wordprocessingml/2006/main">
        <w:t xml:space="preserve">मनश्शे १२ वर्षका थिए जब उनले यरूशलेममा ५५ वर्ष शासन गर्न थाले।</w:t>
      </w:r>
    </w:p>
    <w:p/>
    <w:p>
      <w:r xmlns:w="http://schemas.openxmlformats.org/wordprocessingml/2006/main">
        <w:t xml:space="preserve">1. राजाको शक्ति: उदाहरणको रूपमा मनश्शेको शासन</w:t>
      </w:r>
    </w:p>
    <w:p/>
    <w:p>
      <w:r xmlns:w="http://schemas.openxmlformats.org/wordprocessingml/2006/main">
        <w:t xml:space="preserve">2. आज्ञाकारिताको विरासत: कसरी मनश्शेको विश्वासयोग्यताले इतिहास परिवर्तन गर्यो</w:t>
      </w:r>
    </w:p>
    <w:p/>
    <w:p>
      <w:r xmlns:w="http://schemas.openxmlformats.org/wordprocessingml/2006/main">
        <w:t xml:space="preserve">१. २ इतिहास ३३:१-१३</w:t>
      </w:r>
    </w:p>
    <w:p/>
    <w:p>
      <w:r xmlns:w="http://schemas.openxmlformats.org/wordprocessingml/2006/main">
        <w:t xml:space="preserve">२. भजन ७८:८-९</w:t>
      </w:r>
    </w:p>
    <w:p/>
    <w:p>
      <w:r xmlns:w="http://schemas.openxmlformats.org/wordprocessingml/2006/main">
        <w:t xml:space="preserve">2 इतिहास 33:2 तर परमप्रभुले इस्राएलका सन्तानहरूका सामुन्‍ने धपाएका जाति-जातिहरूका घिनलाग्‍दा कामहरूजस्‍तै परमप्रभुको दृष्‍टिमा जे खराब थियो, त्‍यही गरे।</w:t>
      </w:r>
    </w:p>
    <w:p/>
    <w:p>
      <w:r xmlns:w="http://schemas.openxmlformats.org/wordprocessingml/2006/main">
        <w:t xml:space="preserve">यहूदाका राजा मनश्शेले परमप्रभुको नजरमा खराब कामहरू गरे, जसरी इस्राएलबाट निष्कासित भएका मानिसहरूका चालचलनहरू थिए।</w:t>
      </w:r>
    </w:p>
    <w:p/>
    <w:p>
      <w:r xmlns:w="http://schemas.openxmlformats.org/wordprocessingml/2006/main">
        <w:t xml:space="preserve">1. अनाज्ञाकारिताको नतिजा - हामीले मनश्शेको कथाबाट के सिक्न सक्छौं</w:t>
      </w:r>
    </w:p>
    <w:p/>
    <w:p>
      <w:r xmlns:w="http://schemas.openxmlformats.org/wordprocessingml/2006/main">
        <w:t xml:space="preserve">2. परमेश्वरको आज्ञाकारिता: यसको अर्थ के हो र यो किन महत्त्वपूर्ण छ</w:t>
      </w:r>
    </w:p>
    <w:p/>
    <w:p>
      <w:r xmlns:w="http://schemas.openxmlformats.org/wordprocessingml/2006/main">
        <w:t xml:space="preserve">१. व्यवस्था २८:१५-१९ - अनाज्ञाकारितामा परमेश्वरको न्याय</w:t>
      </w:r>
    </w:p>
    <w:p/>
    <w:p>
      <w:r xmlns:w="http://schemas.openxmlformats.org/wordprocessingml/2006/main">
        <w:t xml:space="preserve">2. 2 कोरिन्थी 6:14-18 - परमेश्वरको आज्ञाकारितामा जिउनुको महत्त्व</w:t>
      </w:r>
    </w:p>
    <w:p/>
    <w:p>
      <w:r xmlns:w="http://schemas.openxmlformats.org/wordprocessingml/2006/main">
        <w:t xml:space="preserve">२ इतिहास 33:3 किनकि तिनका बुबा हिजकियाहले भत्काएका अग्ला ठाउँहरू तिनले फेरि बनाए, र बाल देवताहरूका लागि वेदीहरू खडा गरे, र खम्बाहरू बनाए, र स्वर्गका सबै सेनाहरूलाई पूजा गरे र तिनीहरूको सेवा गरे।</w:t>
      </w:r>
    </w:p>
    <w:p/>
    <w:p>
      <w:r xmlns:w="http://schemas.openxmlformats.org/wordprocessingml/2006/main">
        <w:t xml:space="preserve">मनश्शेले आफ्ना बुबा हिजकियाहले भत्काएका अग्ला ठाउँहरू र वेदीहरू फेरि बनाए र स्वर्गको सेनाको पूजा गरे।</w:t>
      </w:r>
    </w:p>
    <w:p/>
    <w:p>
      <w:r xmlns:w="http://schemas.openxmlformats.org/wordprocessingml/2006/main">
        <w:t xml:space="preserve">1. हाम्रा आध्यात्मिक एल्डरहरूको विरासतलाई सम्मान गर्ने महत्त्व।</w:t>
      </w:r>
    </w:p>
    <w:p/>
    <w:p>
      <w:r xmlns:w="http://schemas.openxmlformats.org/wordprocessingml/2006/main">
        <w:t xml:space="preserve">2. हाम्रो आफ्नै आध्यात्मिक जीवनको लागि जिम्मेवारी लिने।</w:t>
      </w:r>
    </w:p>
    <w:p/>
    <w:p>
      <w:r xmlns:w="http://schemas.openxmlformats.org/wordprocessingml/2006/main">
        <w:t xml:space="preserve">1. 2 राजाहरू 21:2 - अनि उहाँले इस्राएलका सन्तानहरूका सामुन्‍ने राष्ट्रहरूका घिनलाग्दा कामहरू पछि, जसलाई परमप्रभुले निकाल्नुभयो, परमप्रभुको दृष्‍टिमा नराम्रो काम गर्नुभयो।</w:t>
      </w:r>
    </w:p>
    <w:p/>
    <w:p>
      <w:r xmlns:w="http://schemas.openxmlformats.org/wordprocessingml/2006/main">
        <w:t xml:space="preserve">2. व्यवस्था 12:30-31 - तिनीहरूलाई पछ्याएर तपाईं पासोमा नपर्नुहोस्, तिनीहरू तपाईंको सामुन्‍नेबाट नष्ट भइसकेपछि आफूलाई ध्यान दिनुहोस्; अनि तिमीहरूले तिनीहरूका देवताहरूको खोजी नगर, 'यी जातिहरूले कसरी आफ्ना देवताहरूको सेवा गरे? म पनि त्यस्तै गर्नेछु।</w:t>
      </w:r>
    </w:p>
    <w:p/>
    <w:p>
      <w:r xmlns:w="http://schemas.openxmlformats.org/wordprocessingml/2006/main">
        <w:t xml:space="preserve">२ इतिहास 33:4 परमप्रभुको भवनमा तिनले वेदीहरू पनि बनाए, जसको बारेमा परमप्रभुले भन्‍नुभएको थियो, यरूशलेममा मेरो नाउँ सदासर्वदा रहनेछ।</w:t>
      </w:r>
    </w:p>
    <w:p/>
    <w:p>
      <w:r xmlns:w="http://schemas.openxmlformats.org/wordprocessingml/2006/main">
        <w:t xml:space="preserve">मनश्शेले परमप्रभुको आज्ञाअनुसार यरूशलेमको परमप्रभुको मन्दिरमा वेदीहरू बनाए।</w:t>
      </w:r>
    </w:p>
    <w:p/>
    <w:p>
      <w:r xmlns:w="http://schemas.openxmlformats.org/wordprocessingml/2006/main">
        <w:t xml:space="preserve">1. आज्ञाकारिताको आशिष्: मनश्शेको उदाहरणबाट सिक्ने</w:t>
      </w:r>
    </w:p>
    <w:p/>
    <w:p>
      <w:r xmlns:w="http://schemas.openxmlformats.org/wordprocessingml/2006/main">
        <w:t xml:space="preserve">2. उपासनाको आनन्द: हामी कसरी हाम्रो जीवनमा परमेश्वरलाई आदर गर्न सक्छौं</w:t>
      </w:r>
    </w:p>
    <w:p/>
    <w:p>
      <w:r xmlns:w="http://schemas.openxmlformats.org/wordprocessingml/2006/main">
        <w:t xml:space="preserve">१. व्यवस्था १२:५-७</w:t>
      </w:r>
    </w:p>
    <w:p/>
    <w:p>
      <w:r xmlns:w="http://schemas.openxmlformats.org/wordprocessingml/2006/main">
        <w:t xml:space="preserve">२. भजन ८४:१०-१२</w:t>
      </w:r>
    </w:p>
    <w:p/>
    <w:p>
      <w:r xmlns:w="http://schemas.openxmlformats.org/wordprocessingml/2006/main">
        <w:t xml:space="preserve">२ इतिहास 33:5 अनि तिनले परमप्रभुको भवनका दुई चोकहरूमा स्वर्गका सबै सेनाहरूका लागि वेदीहरू बनाए।</w:t>
      </w:r>
    </w:p>
    <w:p/>
    <w:p>
      <w:r xmlns:w="http://schemas.openxmlformats.org/wordprocessingml/2006/main">
        <w:t xml:space="preserve">मनश्शेले परमप्रभुको मन्दिरको दुवै चोकहरूमा मूर्तिहरूको पूजा गर्न वेदीहरू बनाए।</w:t>
      </w:r>
    </w:p>
    <w:p/>
    <w:p>
      <w:r xmlns:w="http://schemas.openxmlformats.org/wordprocessingml/2006/main">
        <w:t xml:space="preserve">1. मूर्तिपूजा: सबैभन्दा ठूलो पाप</w:t>
      </w:r>
    </w:p>
    <w:p/>
    <w:p>
      <w:r xmlns:w="http://schemas.openxmlformats.org/wordprocessingml/2006/main">
        <w:t xml:space="preserve">२. परमेश्वरको प्रेमको गहिराइ बुझ्दै</w:t>
      </w:r>
    </w:p>
    <w:p/>
    <w:p>
      <w:r xmlns:w="http://schemas.openxmlformats.org/wordprocessingml/2006/main">
        <w:t xml:space="preserve">1. प्रस्थान 20: 3-5 मेरो सामु तिम्रो अरू कुनै देवताहरू हुनेछैनन्।</w:t>
      </w:r>
    </w:p>
    <w:p/>
    <w:p>
      <w:r xmlns:w="http://schemas.openxmlformats.org/wordprocessingml/2006/main">
        <w:t xml:space="preserve">२. रोमी ५:८ तर परमेश्‍वरले हामीप्रति उहाँको प्रेम यसरी देखाउनुहुन्छ कि हामी पापी छँदै ख्रीष्ट हाम्रो लागि मर्नुभयो।</w:t>
      </w:r>
    </w:p>
    <w:p/>
    <w:p>
      <w:r xmlns:w="http://schemas.openxmlformats.org/wordprocessingml/2006/main">
        <w:t xml:space="preserve">२ इतिहास 33:6 अनि तिनले आफ्ना छोराछोरीहरूलाई हिन्नोमको छोराको बेंसीमा आगोबाट पार गराए: तिनले समयहरू पनि हेरेका थिए, र मंत्रमुग्धहरू र बोक्सीहरू प्रयोग गरे, र एक परिचित आत्मा र जादूगरहरूसँग व्यवहार गरे: तिनले बनाए। परमप्रभुको दृष्‍टिमा धेरै खराब, उहाँलाई रिस उठाउनको लागि।</w:t>
      </w:r>
    </w:p>
    <w:p/>
    <w:p>
      <w:r xmlns:w="http://schemas.openxmlformats.org/wordprocessingml/2006/main">
        <w:t xml:space="preserve">यहूदाका राजा मनश्शेले बालबलि, टोलटोल र बोक्सीविद्या लगायत मूर्तिपूजक संस्कारहरू अभ्यास गरे जसले परमेश्वरलाई क्रोधित तुल्यायो।</w:t>
      </w:r>
    </w:p>
    <w:p/>
    <w:p>
      <w:r xmlns:w="http://schemas.openxmlformats.org/wordprocessingml/2006/main">
        <w:t xml:space="preserve">1. मूर्तिपूजाको खतरा: मनश्शेको पापको जाँच गर्दै</w:t>
      </w:r>
    </w:p>
    <w:p/>
    <w:p>
      <w:r xmlns:w="http://schemas.openxmlformats.org/wordprocessingml/2006/main">
        <w:t xml:space="preserve">2. संसारको अभ्यासहरू अस्वीकार गर्दै: परमेश्वरको आज्ञाकारिता छनौट गर्दै</w:t>
      </w:r>
    </w:p>
    <w:p/>
    <w:p>
      <w:r xmlns:w="http://schemas.openxmlformats.org/wordprocessingml/2006/main">
        <w:t xml:space="preserve">1. व्यवस्था 18:10-12 (किनकि तिमीले त्यो अगमवक्ता, वा सपना देख्ने सपना देख्नेको कुरा सुन्नुहुँदैन: किनकि परमप्रभु तिम्रा परमेश्वरले तिमीलाई आफ्नो सारा हृदयले र आफ्नो सारा हृदयले परमप्रभु आफ्ना परमेश्वरलाई प्रेम गर्नुहुन्छ कि भनेर जान्नको लागि। तिमीहरूका सारा प्राण, तिमीहरू परमप्रभु तिमीहरूका परमेश्‍वरको पछि लाग्‍नेछौ र उहाँको भय मान्नेछौ, उहाँका आज्ञाहरू पालन गर्नेछौ र उहाँको वचन पालन गर्नेछौ, र तिमीहरूले उहाँको सेवा गर्नेछौ र उहाँमा लम्कनेछौ।)</w:t>
      </w:r>
    </w:p>
    <w:p/>
    <w:p>
      <w:r xmlns:w="http://schemas.openxmlformats.org/wordprocessingml/2006/main">
        <w:t xml:space="preserve">2. रोमी 12: 2 (र यस संसारको अनुरूप नहोओ: तर आफ्नो मनको नवीकरणद्वारा रूपान्तरित हुनुहोस्, ताकि तपाईले प्रमाणित गर्न सक्नुहुन्छ कि त्यो राम्रो, स्वीकार्य, र सिद्ध, परमेश्वरको इच्छा के हो।)</w:t>
      </w:r>
    </w:p>
    <w:p/>
    <w:p>
      <w:r xmlns:w="http://schemas.openxmlformats.org/wordprocessingml/2006/main">
        <w:t xml:space="preserve">२ इतिहास 33:7 अनि उहाँले एउटा कुँदिएको मूर्ति राख्नुभयो, जुन मूर्ति उहाँले बनाउनुभएको थियो, जसको बारेमा परमेश्‍वरले दाऊद र तिनका छोरा सोलोमनलाई भन्‍नुभएको थियो, यो घरमा र यरूशलेममा, जुन मैले रोजेको छु। इस्राएलका सबै कुलहरूका सामु, के म मेरो नाउँ सदाको लागि राखिदिनेछु।</w:t>
      </w:r>
    </w:p>
    <w:p/>
    <w:p>
      <w:r xmlns:w="http://schemas.openxmlformats.org/wordprocessingml/2006/main">
        <w:t xml:space="preserve">मनश्शेले परमेश्वरको मन्दिरमा एउटा मूर्ति बनाए, यद्यपि परमप्रभुले उहाँको नाउँ त्यहाँ सधैंभरि रहनेछ भनेर प्रतिज्ञा गर्नुभएको थियो।</w:t>
      </w:r>
    </w:p>
    <w:p/>
    <w:p>
      <w:r xmlns:w="http://schemas.openxmlformats.org/wordprocessingml/2006/main">
        <w:t xml:space="preserve">1. मूर्तिपूजा को खतरा</w:t>
      </w:r>
    </w:p>
    <w:p/>
    <w:p>
      <w:r xmlns:w="http://schemas.openxmlformats.org/wordprocessingml/2006/main">
        <w:t xml:space="preserve">२. परमेश्वरका प्रतिज्ञाहरूको विश्वासयोग्यता</w:t>
      </w:r>
    </w:p>
    <w:p/>
    <w:p>
      <w:r xmlns:w="http://schemas.openxmlformats.org/wordprocessingml/2006/main">
        <w:t xml:space="preserve">1. यशैया 48:11 - मेरो आफ्नै नाउँको खातिर म आफ्नो क्रोधलाई टाल्नेछु, र मेरो प्रशंसाको लागि म तिम्रो लागि टाढा रहनेछु, कि मैले तिमीलाई काट्ने छैन।</w:t>
      </w:r>
    </w:p>
    <w:p/>
    <w:p>
      <w:r xmlns:w="http://schemas.openxmlformats.org/wordprocessingml/2006/main">
        <w:t xml:space="preserve">२. भजन ३३:४ - किनकि प्रभुको वचन सही छ; र उहाँका सबै कामहरू सत्यमा छन्।</w:t>
      </w:r>
    </w:p>
    <w:p/>
    <w:p>
      <w:r xmlns:w="http://schemas.openxmlformats.org/wordprocessingml/2006/main">
        <w:t xml:space="preserve">२ इतिहास 33:8 मैले तिमीहरूका पुर्खाहरूका निम्‍ति नियुक्‍त गरेको देशबाट अबदेखि म इस्राएलका खुट्टा हटाउनेछैनँ। यसकारण तिनीहरूले मोशाको हातको सम्पूर्ण व्यवस्था, विधि र नियमहरू अनुसार मैले तिनीहरूलाई आज्ञा दिएका सबै कुराहरू पालन गर्नेछन्।</w:t>
      </w:r>
    </w:p>
    <w:p/>
    <w:p>
      <w:r xmlns:w="http://schemas.openxmlformats.org/wordprocessingml/2006/main">
        <w:t xml:space="preserve">परमेश्वरले प्रतिज्ञा गर्नुभयो कि उहाँले इस्राएललाई तिनीहरूको लागि नियुक्त गर्नुभएको भूमिबाट हटाउनुहुनेछैन, र तिनीहरूले उहाँका आज्ञाहरू पालन गर्नेछन्।</w:t>
      </w:r>
    </w:p>
    <w:p/>
    <w:p>
      <w:r xmlns:w="http://schemas.openxmlformats.org/wordprocessingml/2006/main">
        <w:t xml:space="preserve">1. परमेश्वरका प्रतिज्ञाहरूमा रहनु</w:t>
      </w:r>
    </w:p>
    <w:p/>
    <w:p>
      <w:r xmlns:w="http://schemas.openxmlformats.org/wordprocessingml/2006/main">
        <w:t xml:space="preserve">2. परमेश्वरको आज्ञाहरूको पालना</w:t>
      </w:r>
    </w:p>
    <w:p/>
    <w:p>
      <w:r xmlns:w="http://schemas.openxmlformats.org/wordprocessingml/2006/main">
        <w:t xml:space="preserve">1. व्यवस्था 11: 26-28 - हेर, आज म तिमीहरूको सामु आशिष र श्राप राख्छु।</w:t>
      </w:r>
    </w:p>
    <w:p/>
    <w:p>
      <w:r xmlns:w="http://schemas.openxmlformats.org/wordprocessingml/2006/main">
        <w:t xml:space="preserve">2. यहोशू 1:5 - तिम्रो जीवनभरि तिम्रो सामु कुनै मानिस खडा हुन सक्नेछैन: जसरी म मोशासँग थिएँ, त्यसरी नै म तिमीसँग हुनेछु: म तिमीलाई छोड्ने छैन, न त त्याग्नेछु।</w:t>
      </w:r>
    </w:p>
    <w:p/>
    <w:p>
      <w:r xmlns:w="http://schemas.openxmlformats.org/wordprocessingml/2006/main">
        <w:t xml:space="preserve">२ इतिहास 33:9 यसरी मनश्‍शेले यहूदा र यरूशलेमका बासिन्दाहरूलाई गल्ती गर्न र अन्य जातिहरूभन्दा पनि नराम्रो काम गर्न लगाए, जसलाई परमप्रभुले इस्राएलीहरूका सामुन्‍ने नाश गर्नुभएको थियो।</w:t>
      </w:r>
    </w:p>
    <w:p/>
    <w:p>
      <w:r xmlns:w="http://schemas.openxmlformats.org/wordprocessingml/2006/main">
        <w:t xml:space="preserve">मनश्शेले यहूदा र यरूशलेमलाई परमेश्‍वरको अनाज्ञाकारी हुन र परमेश्‍वरले पहिले नै नाश गर्नुभएका राष्ट्रहरूभन्दा खराब व्यवहार गर्न अगुवाइ गरे।</w:t>
      </w:r>
    </w:p>
    <w:p/>
    <w:p>
      <w:r xmlns:w="http://schemas.openxmlformats.org/wordprocessingml/2006/main">
        <w:t xml:space="preserve">1. अनाज्ञाकारिताको खतरा - कसरी मनश्शेको विद्रोहले विनाश निम्त्यायो</w:t>
      </w:r>
    </w:p>
    <w:p/>
    <w:p>
      <w:r xmlns:w="http://schemas.openxmlformats.org/wordprocessingml/2006/main">
        <w:t xml:space="preserve">2. पापको प्रकृति - परमेश्वरको विरुद्धमा पाप गर्ने परिणामहरू बुझ्दै</w:t>
      </w:r>
    </w:p>
    <w:p/>
    <w:p>
      <w:r xmlns:w="http://schemas.openxmlformats.org/wordprocessingml/2006/main">
        <w:t xml:space="preserve">1. व्यवस्था 28:15-68 - श्रापहरू जुन परमेश्वरले इस्राएललाई प्रतिज्ञा गर्नुभयो यदि तिनीहरूले उहाँका आज्ञाहरू उल्लङ्घन गरे</w:t>
      </w:r>
    </w:p>
    <w:p/>
    <w:p>
      <w:r xmlns:w="http://schemas.openxmlformats.org/wordprocessingml/2006/main">
        <w:t xml:space="preserve">2. यशैया 5:20-24 - उहाँको विरुद्धमा विद्रोह गर्ने यहूदाका मानिसहरूको लागि परमप्रभुको विलाप।</w:t>
      </w:r>
    </w:p>
    <w:p/>
    <w:p>
      <w:r xmlns:w="http://schemas.openxmlformats.org/wordprocessingml/2006/main">
        <w:t xml:space="preserve">२ इतिहास 33:10 अनि परमप्रभुले मनश्शे र उहाँका मानिसहरूसँग बोल्‍नुभयो, तर तिनीहरूले सुनेनन्।</w:t>
      </w:r>
    </w:p>
    <w:p/>
    <w:p>
      <w:r xmlns:w="http://schemas.openxmlformats.org/wordprocessingml/2006/main">
        <w:t xml:space="preserve">परमप्रभुले मनश्शे र तिनका मानिसहरूसँग कुरा गर्नुभए तापनि तिनीहरूले सुन्न अस्वीकार गरे।</w:t>
      </w:r>
    </w:p>
    <w:p/>
    <w:p>
      <w:r xmlns:w="http://schemas.openxmlformats.org/wordprocessingml/2006/main">
        <w:t xml:space="preserve">1. परमेश्वरको आवाज कसरी सुन्ने</w:t>
      </w:r>
    </w:p>
    <w:p/>
    <w:p>
      <w:r xmlns:w="http://schemas.openxmlformats.org/wordprocessingml/2006/main">
        <w:t xml:space="preserve">2. आज्ञाकारिताको शक्ति</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यशैया 1:18-20 - अब आउनुहोस्, हामी सँगै तर्क गरौं, परमप्रभु भन्नुहुन्छ: तपाईंका पापहरू रातो रङ्गका भए तापनि तिनीहरू हिउँजस्तै सेता हुनेछन्; तिनीहरू ऊन जस्तै रातो हुनेछन्। यदि तिमीहरू इच्छुक र आज्ञाकारी छौ भने, तिमीहरूले भूमिको असल खानेछौ। तर यदि तिमीले अस्वीकार गर्यौ र विद्रोह गर्यौ भने तिमीलाई तरवारले मार्नेछौ। किनभने परमप्रभुको मुखले बोलेको छ।</w:t>
      </w:r>
    </w:p>
    <w:p/>
    <w:p>
      <w:r xmlns:w="http://schemas.openxmlformats.org/wordprocessingml/2006/main">
        <w:t xml:space="preserve">२ इतिहास 33:11 यसकारण परमप्रभुले तिनीहरूमाथि अश्शूरका राजाको सेनाका कप्‍तानहरू ल्‍याउनुभयो, जसले मनश्शेलाई काँडाहरूका बीचमा लगे, र तिनलाई साङ्लोले बाँधेर बेबिलोनमा लगे।</w:t>
      </w:r>
    </w:p>
    <w:p/>
    <w:p>
      <w:r xmlns:w="http://schemas.openxmlformats.org/wordprocessingml/2006/main">
        <w:t xml:space="preserve">1: हामी हाम्रा सबै कार्यहरूमा परमेश्वरप्रति वफादार रहन होशियार हुनुपर्छ, वा हामी उहाँको न्यायको अधीनमा हुनेछौं।</w:t>
      </w:r>
    </w:p>
    <w:p/>
    <w:p>
      <w:r xmlns:w="http://schemas.openxmlformats.org/wordprocessingml/2006/main">
        <w:t xml:space="preserve">2: हामीले हाम्रा कार्यहरूको नतिजालाई ध्यानमा राख्नुपर्छ र परमेश्वरलाई आदर गर्ने जीवन बिताउने प्रयास गर्नुपर्छ।</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रोमी ६:२३ किनकि पापको ज्याला मृत्यु हो। तर परमेश्वरको वरदान भनेको हाम्रा प्रभु येशू ख्रीष्टद्वारा अनन्त जीवन हो।</w:t>
      </w:r>
    </w:p>
    <w:p/>
    <w:p>
      <w:r xmlns:w="http://schemas.openxmlformats.org/wordprocessingml/2006/main">
        <w:t xml:space="preserve">२ इतिहास 33:12 र जब तिनी कष्‍टमा परे, उनले परमप्रभु आफ्‍ना परमेश्‍वरलाई बिन्ती गरे, र आफ्‍ना पुर्खाहरूका परमेश्‍वरको सामुन्‍ने आफैलाई नम्र तुल्याए,</w:t>
      </w:r>
    </w:p>
    <w:p/>
    <w:p>
      <w:r xmlns:w="http://schemas.openxmlformats.org/wordprocessingml/2006/main">
        <w:t xml:space="preserve">मनश्शेले आफूलाई नम्र बनाए र दुःखको समयमा परमेश्वरतिर फर्के।</w:t>
      </w:r>
    </w:p>
    <w:p/>
    <w:p>
      <w:r xmlns:w="http://schemas.openxmlformats.org/wordprocessingml/2006/main">
        <w:t xml:space="preserve">1. दुःखको समयमा नम्रताको शक्ति</w:t>
      </w:r>
    </w:p>
    <w:p/>
    <w:p>
      <w:r xmlns:w="http://schemas.openxmlformats.org/wordprocessingml/2006/main">
        <w:t xml:space="preserve">2. समस्याको समयमा परमेश्वरतिर फर्कने</w:t>
      </w:r>
    </w:p>
    <w:p/>
    <w:p>
      <w:r xmlns:w="http://schemas.openxmlformats.org/wordprocessingml/2006/main">
        <w:t xml:space="preserve">1. यशैया 57:15 - किनकि उच्च र उच्चले यसो भन्नुहुन्छ- जो सधैंभरि बाँच्दछ, जसको नाम पवित्र छ: म उच्च र पवित्र स्थानमा बस्छु, तर आत्मामा पछुतो र नम्रसँग पनि, दीनहरूको आत्मालाई पुनर्जीवित गर्न र पछुतोको हृदयलाई पुनर्जीवित गर्न।</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इतिहास 33:13 र उहाँसामु प्रार्थना गरे: र उहाँले उहाँको बिन्ती गर्नुभयो, र उहाँको बिन्ती सुन्नुभयो, र उहाँलाई उहाँको राज्यमा यरूशलेममा ल्याइयो। तब मनश्शेले थाहा पाए कि परमप्रभु नै परमेश्वर हुनुहुन्छ।</w:t>
      </w:r>
    </w:p>
    <w:p/>
    <w:p>
      <w:r xmlns:w="http://schemas.openxmlformats.org/wordprocessingml/2006/main">
        <w:t xml:space="preserve">मनश्शेले आफूलाई परमेश्वरको सामु नम्र पारे र परमेश्वरले उनको प्रार्थनाको जवाफ दिनुभयो र यरूशलेममा उनको राज्यमा पुनर्स्थापना गर्नुभयो। मनश्शेले बुझे कि प्रभु वास्तवमा परमेश्वर हुनुहुन्छ।</w:t>
      </w:r>
    </w:p>
    <w:p/>
    <w:p>
      <w:r xmlns:w="http://schemas.openxmlformats.org/wordprocessingml/2006/main">
        <w:t xml:space="preserve">1. यदि हामी पश्चात्तापमा उहाँकहाँ आउँछौं भने परमेश्वर हामीलाई क्षमा गर्न र पुनर्स्थापना गर्न सधैं इच्छुक हुनुहुन्छ।</w:t>
      </w:r>
    </w:p>
    <w:p/>
    <w:p>
      <w:r xmlns:w="http://schemas.openxmlformats.org/wordprocessingml/2006/main">
        <w:t xml:space="preserve">2. परमेश्वरले हामीसँग सम्बन्ध राख्न चाहानुहुन्छ र उहाँको अगाडि नम्र हुनेहरूलाई इनाम दिनुहुन्छ।</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२ इतिहास 33:14 यसपछि तिनले दाऊदको सहरबाहिर, गीहोनको पश्‍चिमपट्टि, बेंसीमा, माछाको ढोकाबाट भित्र पस्ने ठाउँसम्म पर्खाल बनाए, र ओफेललाई घेरेर त्‍यसलाई धेरै उचाले। ठूलो उचाइ, र यहूदाका सबै घेरा लगाएका सहरहरूमा युद्धका कप्तानहरू राख।</w:t>
      </w:r>
    </w:p>
    <w:p/>
    <w:p>
      <w:r xmlns:w="http://schemas.openxmlformats.org/wordprocessingml/2006/main">
        <w:t xml:space="preserve">राजा मनश्शेले दाऊदको सहरको वरिपरि पर्खाल बनाए र ओफेललाई घेरेर माछाको ढोकासम्म फैलाए। तिनले यहूदाका सबै सहरहरूमा युद्धका कप्तानहरू पनि राखे।</w:t>
      </w:r>
    </w:p>
    <w:p/>
    <w:p>
      <w:r xmlns:w="http://schemas.openxmlformats.org/wordprocessingml/2006/main">
        <w:t xml:space="preserve">१. पर्खालको शक्ति: कसरी पर्खालले हामीलाई खतराबाट जोगाउन सक्छ</w:t>
      </w:r>
    </w:p>
    <w:p/>
    <w:p>
      <w:r xmlns:w="http://schemas.openxmlformats.org/wordprocessingml/2006/main">
        <w:t xml:space="preserve">2. तयारीको मूल्य: कुनै पनि चुनौती सामना गर्न तयार हुनु</w:t>
      </w:r>
    </w:p>
    <w:p/>
    <w:p>
      <w:r xmlns:w="http://schemas.openxmlformats.org/wordprocessingml/2006/main">
        <w:t xml:space="preserve">1. हितोपदेश 18:10-11 - प्रभुको नाम एक बलियो धरहरा हो; धर्मीहरू त्यसमा दगुर्छन् र सुरक्षित हुन्छन्। धनीहरूको धन उनीहरूको बलियो सहर हो, तर गरिबी गरीबहरूको विनाश हो।</w:t>
      </w:r>
    </w:p>
    <w:p/>
    <w:p>
      <w:r xmlns:w="http://schemas.openxmlformats.org/wordprocessingml/2006/main">
        <w:t xml:space="preserve">2. भजन 28:7-8 - प्रभु मेरो बल र मेरो ढाल हुनुहुन्छ; मेरो हृदयले उहाँमा भरोसा राख्छ, र म सहायता गर्छु। मेरो हृदय खुशीले उफ्रन्छ र म गीतमा उहाँलाई धन्यवाद दिनेछु। परमप्रभु उहाँका जनहरूको बल हुनुहुन्छ, उहाँको अभिषिक्त जनको मुक्तिको किल्ला।</w:t>
      </w:r>
    </w:p>
    <w:p/>
    <w:p>
      <w:r xmlns:w="http://schemas.openxmlformats.org/wordprocessingml/2006/main">
        <w:t xml:space="preserve">२ इतिहास 33:15 अनि तिनले परमप्रभुको मन्दिरबाट विचित्र देवताहरू, मूर्तिहरू र परमप्रभुको मन्दिरको डाँडामा र यरूशलेममा बनाएका सबै वेदीहरू हटाए र तिनीहरूलाई बाहिर फालिदिए। शहर को।</w:t>
      </w:r>
    </w:p>
    <w:p/>
    <w:p>
      <w:r xmlns:w="http://schemas.openxmlformats.org/wordprocessingml/2006/main">
        <w:t xml:space="preserve">राजा मनश्शेले आफूले बनाएका विदेशी देवताहरू, मूर्तिहरू र वेदीहरू हटाए र तिनीहरूलाई सहरबाट बाहिर फालिदिए।</w:t>
      </w:r>
    </w:p>
    <w:p/>
    <w:p>
      <w:r xmlns:w="http://schemas.openxmlformats.org/wordprocessingml/2006/main">
        <w:t xml:space="preserve">1. प्रलोभनहरू जित्नमा परमेश्वरको सत्यको शक्ति</w:t>
      </w:r>
    </w:p>
    <w:p/>
    <w:p>
      <w:r xmlns:w="http://schemas.openxmlformats.org/wordprocessingml/2006/main">
        <w:t xml:space="preserve">2. पश्चात्ताप को रूपान्तरण शक्ति</w:t>
      </w:r>
    </w:p>
    <w:p/>
    <w:p>
      <w:r xmlns:w="http://schemas.openxmlformats.org/wordprocessingml/2006/main">
        <w:t xml:space="preserve">1. यहोशुआ 24:15 - र यदि तपाईलाई परमप्रभुको सेवा गर्नु नराम्रो लाग्ला भने, तपाईलाई आज रोज्नुहोस् जसको सेवा गर्ने हो; तिमीहरूका पिता-पुर्खाहरूले बाढीको छेउमा भएका देवताहरू वा एमोरीहरूका देवताहरू, जसको भूमिमा तिमीहरू बस्छौ। तर म र मेरो घरको हकमा हामी परमप्रभुको सेवा गर्नेछौं।</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२ इतिहास 33:16 र तिनले परमप्रभुको वेदी मर्मत गरे, र त्‍यसमा मेलबलि र धन्‍यवादका बलिहरू चढाए, र यहूदालाई परमप्रभु इस्राएलका परमेश्‍वरको सेवा गर्न आज्ञा दिए।</w:t>
      </w:r>
    </w:p>
    <w:p/>
    <w:p>
      <w:r xmlns:w="http://schemas.openxmlformats.org/wordprocessingml/2006/main">
        <w:t xml:space="preserve">मनश्शेले परमप्रभुको वेदी मर्मत गरे र बलिदानहरू चढाए र यहूदालाई परमेश्वरको सेवा गर्न आज्ञा दिए।</w:t>
      </w:r>
    </w:p>
    <w:p/>
    <w:p>
      <w:r xmlns:w="http://schemas.openxmlformats.org/wordprocessingml/2006/main">
        <w:t xml:space="preserve">1. परमेश्वरको आज्ञाकारिताले आशिष्तर्फ डोऱ्याउँछ</w:t>
      </w:r>
    </w:p>
    <w:p/>
    <w:p>
      <w:r xmlns:w="http://schemas.openxmlformats.org/wordprocessingml/2006/main">
        <w:t xml:space="preserve">२. परमेश्वरको सेवा गर्नु हाम्रो उच्च आह्वान हो</w:t>
      </w:r>
    </w:p>
    <w:p/>
    <w:p>
      <w:r xmlns:w="http://schemas.openxmlformats.org/wordprocessingml/2006/main">
        <w:t xml:space="preserve">1. व्यवस्था 28: 1-2 - "अनि यदि तिमीहरूले परमप्रभु तिमीहरूका परमेश्वरको आवाजलाई वफादार भई पालन गर्यौ भने, आज मैले तिमीहरूलाई आज्ञा गर्नुभएका उहाँका सबै आज्ञाहरू पालन गर्न होसियार भई परमप्रभु तिमीहरूका परमेश्वरले तिमीहरूलाई देशका सबै राष्ट्रहरूभन्दा उच्च बनाउनुहुनेछ। पृथ्वी। र यी सबै आशिष्हरू तँमाथि आउनेछन् र तँलाई पक्रनेछन्, यदि तैंले परमप्रभु आफ्‍ना परमेश्‍वरको वचन पालन गर्‍यो भने।”</w:t>
      </w:r>
    </w:p>
    <w:p/>
    <w:p>
      <w:r xmlns:w="http://schemas.openxmlformats.org/wordprocessingml/2006/main">
        <w:t xml:space="preserve">2.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२ इतिहास 33:17 तैपनि मानिसहरूले अग्‍ला ठाउँहरूमा बलिदानहरू चढाए तापनि परमप्रभु तिनीहरूका परमेश्‍वरलाई मात्र।</w:t>
      </w:r>
    </w:p>
    <w:p/>
    <w:p>
      <w:r xmlns:w="http://schemas.openxmlformats.org/wordprocessingml/2006/main">
        <w:t xml:space="preserve">अग्ला स्थानहरूबाट मूर्तिहरू हटाइए तापनि मानिसहरूले तिनीहरूमा बलि चढाउन जारी राखे, तर परमप्रभुलाई मात्र।</w:t>
      </w:r>
    </w:p>
    <w:p/>
    <w:p>
      <w:r xmlns:w="http://schemas.openxmlformats.org/wordprocessingml/2006/main">
        <w:t xml:space="preserve">1. परमेश्वर हाम्रो उपासनाको योग्य हुनुहुन्छ: 2 इतिहास 33:17 को कथा</w:t>
      </w:r>
    </w:p>
    <w:p/>
    <w:p>
      <w:r xmlns:w="http://schemas.openxmlformats.org/wordprocessingml/2006/main">
        <w:t xml:space="preserve">२. मूर्तिपूजाको प्रभाव: २ इतिहास ३३:१७ का मानिसहरूबाट सिक्ने</w:t>
      </w:r>
    </w:p>
    <w:p/>
    <w:p>
      <w:r xmlns:w="http://schemas.openxmlformats.org/wordprocessingml/2006/main">
        <w:t xml:space="preserve">1. मत्ती 22:37-38 - आफ्नो सारा हृदय, आत्मा र दिमागले प्रभुलाई प्रेम गर्नुहोस्।</w:t>
      </w:r>
    </w:p>
    <w:p/>
    <w:p>
      <w:r xmlns:w="http://schemas.openxmlformats.org/wordprocessingml/2006/main">
        <w:t xml:space="preserve">२. रोमी १२:१-२ - आफ्नो शरीरलाई जीवित बलिदानको रूपमा अर्पण गर्नुहोस्, पवित्र र परमेश्वरलाई मनपर्ने।</w:t>
      </w:r>
    </w:p>
    <w:p/>
    <w:p>
      <w:r xmlns:w="http://schemas.openxmlformats.org/wordprocessingml/2006/main">
        <w:t xml:space="preserve">2 इतिहास 33:18 अब मनश्शेका बाँकी कार्यहरू, र उहाँका परमेश्‍वरसामु उहाँको प्रार्थना, र इस्राएलका परमप्रभु परमेश्‍वरको नाउँमा उहाँसँग बोलेका दर्शीहरूका वचनहरू, हेर, तिनीहरूको पुस्तकमा लेखिएका छन्। इस्राएलका राजाहरू।</w:t>
      </w:r>
    </w:p>
    <w:p/>
    <w:p>
      <w:r xmlns:w="http://schemas.openxmlformats.org/wordprocessingml/2006/main">
        <w:t xml:space="preserve">मनश्शेका कार्यहरू, प्रार्थनाहरू र दर्शीहरूले इस्राएलका परमेश्वरको नाउँमा बोलेका वचनहरू इस्राएलका राजाहरूको पुस्तकमा लेखिएका छन्।</w:t>
      </w:r>
    </w:p>
    <w:p/>
    <w:p>
      <w:r xmlns:w="http://schemas.openxmlformats.org/wordprocessingml/2006/main">
        <w:t xml:space="preserve">1. "प्रार्थनाको शक्ति: मनश्शेबाट पाठ"</w:t>
      </w:r>
    </w:p>
    <w:p/>
    <w:p>
      <w:r xmlns:w="http://schemas.openxmlformats.org/wordprocessingml/2006/main">
        <w:t xml:space="preserve">2. "द्रष्टाहरूको प्रभाव: परमप्रभुका वचनहरू अनुसरण गर्दै"</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भजन 37: 4 - "परमप्रभुमा पनि आनन्दित हुनुहोस्; र उहाँले तिम्रा हृदयका इच्छाहरू दिनुहुनेछ।"</w:t>
      </w:r>
    </w:p>
    <w:p/>
    <w:p>
      <w:r xmlns:w="http://schemas.openxmlformats.org/wordprocessingml/2006/main">
        <w:t xml:space="preserve">2 इतिहास 33:19 उहाँको प्रार्थना पनि, र उहाँलाई नम्र हुनु अघि, उहाँका सबै पापहरू, र उहाँका अपराधहरू, र ठाउँहरू जहाँ उहाँले उच्च स्थानहरू बनाउनुभयो, र खम्बाहरू र कुँदिएका मूर्तिहरू स्थापना गर्नुभयो, कसरी उहाँसँग प्रार्थना गर्नुभयो: हेर, ती द्रष्टाहरूका भनाइहरूमा लेखिएका छन्।</w:t>
      </w:r>
    </w:p>
    <w:p/>
    <w:p>
      <w:r xmlns:w="http://schemas.openxmlformats.org/wordprocessingml/2006/main">
        <w:t xml:space="preserve">मनश्शेले आफूलाई नम्र पारे र आफ्ना पापहरूको क्षमाको लागि परमेश्वरलाई प्रार्थना गरे। उहाँका कर्म र वचनहरू द्रष्टाहरूको लेखनमा अभिलेखित छन्।</w:t>
      </w:r>
    </w:p>
    <w:p/>
    <w:p>
      <w:r xmlns:w="http://schemas.openxmlformats.org/wordprocessingml/2006/main">
        <w:t xml:space="preserve">1. परमेश्वरको सामु आफूलाई नम्र बनाउने शक्ति</w:t>
      </w:r>
    </w:p>
    <w:p/>
    <w:p>
      <w:r xmlns:w="http://schemas.openxmlformats.org/wordprocessingml/2006/main">
        <w:t xml:space="preserve">२. हाम्रा पापहरूको पश्चात्तापमा प्रार्थनाको महत्त्व</w:t>
      </w:r>
    </w:p>
    <w:p/>
    <w:p>
      <w:r xmlns:w="http://schemas.openxmlformats.org/wordprocessingml/2006/main">
        <w:t xml:space="preserve">१. २ इतिहास ३३:१९</w:t>
      </w:r>
    </w:p>
    <w:p/>
    <w:p>
      <w:r xmlns:w="http://schemas.openxmlformats.org/wordprocessingml/2006/main">
        <w:t xml:space="preserve">2. लुका 18:13-14 - अनि टाढै उभिएको कर उठाउनेले आफ्नो आँखा स्वर्गतिर उचालेन, तर आफ्नो छातीमा प्रहार गर्दै भने, भगवान म पापीलाई दया गर्नुहोस्।</w:t>
      </w:r>
    </w:p>
    <w:p/>
    <w:p>
      <w:r xmlns:w="http://schemas.openxmlformats.org/wordprocessingml/2006/main">
        <w:t xml:space="preserve">२ इतिहास 33:20 यसरी मनश्‍शे आफ्‍ना पिता-पुर्खाहरूसँग सुते, र तिनीहरूले तिनलाई आफ्नै घरमा गाडे, र तिनका छोरा आमोन तिनको सट्टामा राजा भए।</w:t>
      </w:r>
    </w:p>
    <w:p/>
    <w:p>
      <w:r xmlns:w="http://schemas.openxmlformats.org/wordprocessingml/2006/main">
        <w:t xml:space="preserve">मनश्शे मरे र उनको आफ्नै घरमा गाडियो, र उनको छोरा आमोन उनको उत्तराधिकारी भयो।</w:t>
      </w:r>
    </w:p>
    <w:p/>
    <w:p>
      <w:r xmlns:w="http://schemas.openxmlformats.org/wordprocessingml/2006/main">
        <w:t xml:space="preserve">1. विरासतको शक्ति: हाम्रा छनौटहरूले भविष्यका पुस्ताहरूलाई कसरी असर गर्छ</w:t>
      </w:r>
    </w:p>
    <w:p/>
    <w:p>
      <w:r xmlns:w="http://schemas.openxmlformats.org/wordprocessingml/2006/main">
        <w:t xml:space="preserve">2. आफ्नो पहिचान जान्न: हामी को हौं भनेर जान्नको महत्त्व</w:t>
      </w:r>
    </w:p>
    <w:p/>
    <w:p>
      <w:r xmlns:w="http://schemas.openxmlformats.org/wordprocessingml/2006/main">
        <w:t xml:space="preserve">1. हितोपदेश 13:22 - एक असल मानिसले आफ्ना छोराछोरीका छोराछोरीहरूलाई उत्तराधिकार छोड्छ, तर पापीको धन धर्मीहरूको लागि राखिएको छ।</w:t>
      </w:r>
    </w:p>
    <w:p/>
    <w:p>
      <w:r xmlns:w="http://schemas.openxmlformats.org/wordprocessingml/2006/main">
        <w:t xml:space="preserve">2. भजन 78: 5-7 -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उनीहरूलाई चिन्न सकून्, बच्चाहरू अझै जन्मेका छैनन्, र उठेर बताउँछन्। तिनीहरूलाई तिनीहरूका छोराछोरीहरूका लागि, ताकि तिनीहरूले परमेश्वरमा आफ्नो आशा राखून् र परमेश्वरका कामहरू नबिर्सनुहोस्।</w:t>
      </w:r>
    </w:p>
    <w:p/>
    <w:p>
      <w:r xmlns:w="http://schemas.openxmlformats.org/wordprocessingml/2006/main">
        <w:t xml:space="preserve">२ इतिहास 33:21 आमोनले राज्‍य गर्न सुरु गर्दा बाइस वर्षका थिए र यरूशलेममा दुई वर्ष राज्‍य गरे।</w:t>
      </w:r>
    </w:p>
    <w:p/>
    <w:p>
      <w:r xmlns:w="http://schemas.openxmlformats.org/wordprocessingml/2006/main">
        <w:t xml:space="preserve">आमोन 22 वर्षका थिए जब उनी यरूशलेमको शासक भए र उनले 2 वर्ष मात्र शासन गरे।</w:t>
      </w:r>
    </w:p>
    <w:p/>
    <w:p>
      <w:r xmlns:w="http://schemas.openxmlformats.org/wordprocessingml/2006/main">
        <w:t xml:space="preserve">1. जीवनका सबै पक्षहरूमा परमेश्वरको मार्गदर्शन खोज्न नबिर्सनुहोस्।</w:t>
      </w:r>
    </w:p>
    <w:p/>
    <w:p>
      <w:r xmlns:w="http://schemas.openxmlformats.org/wordprocessingml/2006/main">
        <w:t xml:space="preserve">2. परमेश्वरको नियम र नियमहरूको आज्ञाकारिताको महत्त्व।</w:t>
      </w:r>
    </w:p>
    <w:p/>
    <w:p>
      <w:r xmlns:w="http://schemas.openxmlformats.org/wordprocessingml/2006/main">
        <w:t xml:space="preserve">1. हितोपदेश 3:5-6 - आफ्नो सारा हृदयले प्रभुमा भरोसा राख्नुहोस्, र आफ्नै समझमा भर नपर्नुहोस्; तिमीहरूका सबै मार्गहरूमा उहाँलाई स्वीकार गर, र उहाँले तिमीहरूका मार्गहरू निर्देशित गर्नुहुनेछ।</w:t>
      </w:r>
    </w:p>
    <w:p/>
    <w:p>
      <w:r xmlns:w="http://schemas.openxmlformats.org/wordprocessingml/2006/main">
        <w:t xml:space="preserve">2. 1 यूहन्ना 5: 3 - यो परमेश्वरको प्रेम हो, कि हामी उहाँका आज्ञा पालन गर्छौं। र उहाँका आज्ञाहरू बोझिला छैनन्।</w:t>
      </w:r>
    </w:p>
    <w:p/>
    <w:p>
      <w:r xmlns:w="http://schemas.openxmlformats.org/wordprocessingml/2006/main">
        <w:t xml:space="preserve">२ इतिहास 33:22 तर तिनले आफ्ना बुबा मनश्शेले जस्तै परमप्रभुको दृष्‍टिमा नराम्रो काम गरे, किनकि आमोनले तिनका बुबा मनश्‍शेले बनाएका सबै नक्काशी गरिएका मूर्तिहरूका निम्‍ति बलिदान दिए र तिनीहरूको सेवा गरे।</w:t>
      </w:r>
    </w:p>
    <w:p/>
    <w:p>
      <w:r xmlns:w="http://schemas.openxmlformats.org/wordprocessingml/2006/main">
        <w:t xml:space="preserve">मनश्‍शेका छोरा आमोनले आफ्‍ना बुबाको पाइला पछ्याएर र मनश्‍शेले बनाएका मूर्तिहरूलाई बलि चढाएर परमप्रभुको दृष्‍टिमा नराम्रो काम गरे।</w:t>
      </w:r>
    </w:p>
    <w:p/>
    <w:p>
      <w:r xmlns:w="http://schemas.openxmlformats.org/wordprocessingml/2006/main">
        <w:t xml:space="preserve">1. हाम्रा आमाबाबुको पाइला पछ्याउने खतरा</w:t>
      </w:r>
    </w:p>
    <w:p/>
    <w:p>
      <w:r xmlns:w="http://schemas.openxmlformats.org/wordprocessingml/2006/main">
        <w:t xml:space="preserve">२. मूर्ति पूजाका खतराहरू</w:t>
      </w:r>
    </w:p>
    <w:p/>
    <w:p>
      <w:r xmlns:w="http://schemas.openxmlformats.org/wordprocessingml/2006/main">
        <w:t xml:space="preserve">1. प्रस्थान 20: 4-5 "तिमीले आफ्नो लागि कुनै कुँदिएको मूर्ति, वा माथि स्वर्गमा वा तल पृथ्वीमा, वा पृथ्वी मुनिको पानीमा भएको कुनै पनि चीजको कुनै प्रतिरूप नबनाउनू: तिनीहरूको सामु झुक्नु हुँदैन, तिनीहरूको सेवा नगर्नुहोस्। किनभने म परमप्रभु तिमीहरूका परमेश्वर ईर्ष्यालु परमेश्वर हुँ।</w:t>
      </w:r>
    </w:p>
    <w:p/>
    <w:p>
      <w:r xmlns:w="http://schemas.openxmlformats.org/wordprocessingml/2006/main">
        <w:t xml:space="preserve">2. रोमी 12:2 र यस संसारको अनुरूप नहुनुहोस्: तर आफ्नो मनको नवीकरणद्वारा रूपान्तरण गर्नुहोस्, ताकि तपाईले प्रमाणित गर्न सक्नुहुन्छ कि त्यो राम्रो, स्वीकार्य, र सिद्ध, परमेश्वरको इच्छा के हो।</w:t>
      </w:r>
    </w:p>
    <w:p/>
    <w:p>
      <w:r xmlns:w="http://schemas.openxmlformats.org/wordprocessingml/2006/main">
        <w:t xml:space="preserve">२ इतिहास 33:23 तिनका पिता मनश्शेले आफूलाई नम्र बनाएझैँ परमप्रभुको सामु आफूलाई नम्र पारेनन्। तर आमोनले झन्‌-झन्‌ धेरै अपराध गरे।</w:t>
      </w:r>
    </w:p>
    <w:p/>
    <w:p>
      <w:r xmlns:w="http://schemas.openxmlformats.org/wordprocessingml/2006/main">
        <w:t xml:space="preserve">मनश्शेका छोरा आमोनले आफ्ना बुबाले गरेझैँ परमप्रभुको सामु आफूलाई नम्र बनाएनन् बरु झन्-झन् धेरै पाप गरे।</w:t>
      </w:r>
    </w:p>
    <w:p/>
    <w:p>
      <w:r xmlns:w="http://schemas.openxmlformats.org/wordprocessingml/2006/main">
        <w:t xml:space="preserve">१. यहोवाको सामु आफूलाई नम्र बनाउने शक्ति</w:t>
      </w:r>
    </w:p>
    <w:p/>
    <w:p>
      <w:r xmlns:w="http://schemas.openxmlformats.org/wordprocessingml/2006/main">
        <w:t xml:space="preserve">२. परमेश्‍वरका आज्ञाहरू नमान्दा खतरा</w:t>
      </w:r>
    </w:p>
    <w:p/>
    <w:p>
      <w:r xmlns:w="http://schemas.openxmlformats.org/wordprocessingml/2006/main">
        <w:t xml:space="preserve">1. याकूब 4:10 - "परमप्रभुको सामु आफूलाई विनम्र बनाउनुहोस्, र उहाँले तिमीहरूलाई उचाल्नुहुनेछ।"</w:t>
      </w:r>
    </w:p>
    <w:p/>
    <w:p>
      <w:r xmlns:w="http://schemas.openxmlformats.org/wordprocessingml/2006/main">
        <w:t xml:space="preserve">2. भजन 51:17 - "परमेश्वरको बलिदानहरू टुक्रिएको आत्मा हो; भाँचिएको र पछुतो हृदय, हे परमेश्वर, तपाईंले घृणा गर्नुहुने छैन।"</w:t>
      </w:r>
    </w:p>
    <w:p/>
    <w:p>
      <w:r xmlns:w="http://schemas.openxmlformats.org/wordprocessingml/2006/main">
        <w:t xml:space="preserve">२ इतिहास 33:24 र तिनका सेवकहरूले तिनको विरुद्धमा षड्यन्त्र रचे, र तिनलाई आफ्नै घरमा मारे।</w:t>
      </w:r>
    </w:p>
    <w:p/>
    <w:p>
      <w:r xmlns:w="http://schemas.openxmlformats.org/wordprocessingml/2006/main">
        <w:t xml:space="preserve">यहूदाका राजा मनश्शेलाई आफ्नै घरमा आफ्ना सेवकहरूले मारेका थिए।</w:t>
      </w:r>
    </w:p>
    <w:p/>
    <w:p>
      <w:r xmlns:w="http://schemas.openxmlformats.org/wordprocessingml/2006/main">
        <w:t xml:space="preserve">1. हामीले हाम्रा कार्यहरूको नतिजाहरू बारे सजग हुनुपर्छ, किनभने तिनीहरूले अप्रत्याशित र दुखद परिणामहरू निम्त्याउन सक्छन्।</w:t>
      </w:r>
    </w:p>
    <w:p/>
    <w:p>
      <w:r xmlns:w="http://schemas.openxmlformats.org/wordprocessingml/2006/main">
        <w:t xml:space="preserve">२. पापको बाटो खतरनाक हुन्छ र यसले विनाश र मृत्युसम्म पुर्‍याउन सक्छ।</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२ इतिहास 33:25 तर देशका मानिसहरूले राजा आमोनको विरुद्धमा षड्यन्त्र गर्ने सबैलाई मारे। अनि देशका मानिसहरूले तिनको सट्टामा तिनका छोरा योशियाहलाई राजा बनाए।</w:t>
      </w:r>
    </w:p>
    <w:p/>
    <w:p>
      <w:r xmlns:w="http://schemas.openxmlformats.org/wordprocessingml/2006/main">
        <w:t xml:space="preserve">राजा आमोनको मृत्यु पछि, देशका मानिसहरूले उनको सट्टामा उनको छोरा योशियाहलाई राजा बनाए।</w:t>
      </w:r>
    </w:p>
    <w:p/>
    <w:p>
      <w:r xmlns:w="http://schemas.openxmlformats.org/wordprocessingml/2006/main">
        <w:t xml:space="preserve">१. विश्वास र वफादारीको शक्ति: यहूदाका मानिसहरू राजा जोशियाहप्रतिको वफादारी</w:t>
      </w:r>
    </w:p>
    <w:p/>
    <w:p>
      <w:r xmlns:w="http://schemas.openxmlformats.org/wordprocessingml/2006/main">
        <w:t xml:space="preserve">2. ईश्वरको अटल भक्ति: जोशियाहको शासनको विश्वासयोग्यता</w:t>
      </w:r>
    </w:p>
    <w:p/>
    <w:p>
      <w:r xmlns:w="http://schemas.openxmlformats.org/wordprocessingml/2006/main">
        <w:t xml:space="preserve">1. यहोशू 24:15-16 - र यदि परमप्रभुको सेवा गर्नु तिमीहरूलाई नराम्रो लाग्‍छ भने, यो दिन रोज्‍नुहोस् कि तिमीहरूले कसको सेवा गर्ने, चाहे तिम्रा पिता-पुर्खाहरूले नदीपारिको क्षेत्रमा सेवा गरेका देवताहरू वा एमोरीहरूका देवताहरू जसको तिमी बस्ने जमिन। तर म र मेरो घरको लागि, हामी परमप्रभुको सेवा गर्नेछौं।</w:t>
      </w:r>
    </w:p>
    <w:p/>
    <w:p>
      <w:r xmlns:w="http://schemas.openxmlformats.org/wordprocessingml/2006/main">
        <w:t xml:space="preserve">2. 1 पत्रुस 2:13-14 - प्रभुको खातिर हरेक मानव संस्थाको अधीनमा रहनुहोस्, चाहे त्यो सर्वोच्चको रूपमा सम्राटको होस्, वा खराब गर्नेहरूलाई दण्ड दिन र असल गर्नेहरूको प्रशंसा गर्न उहाँले पठाउनुभएको राज्यपालहरूको होस्। ।</w:t>
      </w:r>
    </w:p>
    <w:p/>
    <w:p>
      <w:r xmlns:w="http://schemas.openxmlformats.org/wordprocessingml/2006/main">
        <w:t xml:space="preserve">२ इतिहास अध्याय ३४ ले राजा जोशियाहको धर्मी शासन, परमेश्वरको उपासना पुनर्स्थापना गर्नको लागि गरेको प्रयास र व्यवस्थाको पुस्तकको खोजको वर्णन गर्दछ।</w:t>
      </w:r>
    </w:p>
    <w:p/>
    <w:p>
      <w:r xmlns:w="http://schemas.openxmlformats.org/wordprocessingml/2006/main">
        <w:t xml:space="preserve">पहिलो अनुच्छेद: योशियाहको सानै उमेरमा सिंहासनमा आरोहण भएको कुरालाई हाइलाइट गरेर अध्याय सुरु हुन्छ। उसले परमेश्वरको खोजी गर्छ र मूर्तिहरू हटाएर र मन्दिरको मर्मत गरेर सुधारहरू सुरु गर्छ (२ इतिहास ३४:१-७)।</w:t>
      </w:r>
    </w:p>
    <w:p/>
    <w:p>
      <w:r xmlns:w="http://schemas.openxmlformats.org/wordprocessingml/2006/main">
        <w:t xml:space="preserve">दोस्रो अनुच्छेद: कथाले यसको पुनर्स्थापनाको क्रममा मन्दिरमा व्यवस्थाको पुस्तक कसरी पत्ता लगाउँदछ भन्ने कुरामा केन्द्रित छ। जोशियाहले अगमवक्ता हुल्डासँग सल्लाह गर्न सन्देशवाहकहरू पठाउँछन्, जसले न्याय यहूदामाथि आउनेछ भनेर पुष्टि गर्छ तर जोशियाहको जीवनकालमा उसको पश्चात्तापको कारण होइन (२ इतिहास ३४:८-२८)।</w:t>
      </w:r>
    </w:p>
    <w:p/>
    <w:p>
      <w:r xmlns:w="http://schemas.openxmlformats.org/wordprocessingml/2006/main">
        <w:t xml:space="preserve">तेस्रो अनुच्छेद: योशियाहले कसरी सबै मानिसहरूलाई जम्मा गर्छन् र व्यवस्थाको पुस्तकबाट ठूलो स्वरमा पढ्छन् भनेर विवरणले प्रकाश पार्छ। उहाँले परमेश्‍वरसँग करार बाँध्नुहुन्छ र यहूदालाई परमेश्‍वरका आज्ञाहरू पालन गर्ने प्रतिबद्धतालाई नवीकरण गर्न नेतृत्व गर्नुहुन्छ (२ इतिहास ३४:२९-३३)।</w:t>
      </w:r>
    </w:p>
    <w:p/>
    <w:p>
      <w:r xmlns:w="http://schemas.openxmlformats.org/wordprocessingml/2006/main">
        <w:t xml:space="preserve">4th अनुच्छेद: फोकस जोशियाहको थप सुधारहरूको वर्णन गर्नमा फर्कन्छ किनकि उसले यरूशलेम र यहूदाभरि मूर्तिपूजाका सबै निशानहरू हटाउँछ। परमेश्वरका नियमहरू पालन गर्ने आफ्नो प्रतिबद्धता देखाउँदै उहाँले ठूलो निस्तार चाड मनाउनुहुन्छ (२ इतिहास ३४:३-३५)।</w:t>
      </w:r>
    </w:p>
    <w:p/>
    <w:p>
      <w:r xmlns:w="http://schemas.openxmlformats.org/wordprocessingml/2006/main">
        <w:t xml:space="preserve">संक्षेपमा, २ इतिहासको चौत्तीसौं अध्यायले राजा जोशियाहको नेतृत्व शासनकालमा अनुभव गरेको शासन, सुधार र पुन: खोजलाई चित्रण गर्दछ। पुनर्स्थापना मार्फत व्यक्त गरिएको धार्मिकतालाई हाइलाइट गर्दै, र कानूनको पुस्तक फेला पारेर प्राप्त भएको पुन: खोज। जोशियाहद्वारा गरिएको पश्चात्ताप प्रयासहरू उल्लेख गर्दै, र करार सम्बन्धको माध्यमबाट अनुभव गरिएको नवीकरण। यो संक्षेपमा, अध्यायले एक ऐतिहासिक विवरण प्रदान गर्दछ जुन राजा जोशियाहले परमेश्वरप्रति भक्ति मार्फत व्यक्त गरेका दुवै विकल्पहरू प्रदर्शन गर्दछ जबकि सुधारद्वारा उदाहरणीय आज्ञाकारिताको परिणामस्वरूप पुनरुत्थानमा जोड दिन्छ, ईश्वरीय अनुग्रहको प्रतिनिधित्व गर्ने मूर्त स्वरूप भविष्यवाणीको पूर्तिको सम्बन्धमा पुष्टिकरण र सृष्टिकर्ताको सम्मान गर्ने प्रतिवद्धता दर्शाउने करार। - परमेश्वर र चुनिएका मानिसहरू - इजरायल</w:t>
      </w:r>
    </w:p>
    <w:p/>
    <w:p>
      <w:r xmlns:w="http://schemas.openxmlformats.org/wordprocessingml/2006/main">
        <w:t xml:space="preserve">२ इतिहास 34:1 योशियाह आठ वर्षका थिए जब तिनले शासन गर्न थाले, र तिनले यरूशलेममा एक र तीस वर्ष शासन गरे।</w:t>
      </w:r>
    </w:p>
    <w:p/>
    <w:p>
      <w:r xmlns:w="http://schemas.openxmlformats.org/wordprocessingml/2006/main">
        <w:t xml:space="preserve">योशियाहले 8 वर्षको उमेरमा यरूशलेममा आफ्नो शासन सुरु गरे र 31 वर्षसम्म शासन गरे।</w:t>
      </w:r>
    </w:p>
    <w:p/>
    <w:p>
      <w:r xmlns:w="http://schemas.openxmlformats.org/wordprocessingml/2006/main">
        <w:t xml:space="preserve">1. असल नेताको शक्ति: कसरी जोशियाहले यरूशलेमलाई प्रभाव पारे</w:t>
      </w:r>
    </w:p>
    <w:p/>
    <w:p>
      <w:r xmlns:w="http://schemas.openxmlformats.org/wordprocessingml/2006/main">
        <w:t xml:space="preserve">२. सही छनौट गर्ने महत्त्व: उदाहरणको रूपमा योशियाहको शासन</w:t>
      </w:r>
    </w:p>
    <w:p/>
    <w:p>
      <w:r xmlns:w="http://schemas.openxmlformats.org/wordprocessingml/2006/main">
        <w:t xml:space="preserve">1. हितोपदेश 16:32: "जो रिसाउनमा ढिलो छ त्यो शक्तिशाली भन्दा राम्रो हो, र आफ्नो आत्मालाई शासन गर्ने शहर लिने भन्दा राम्रो हो।"</w:t>
      </w:r>
    </w:p>
    <w:p/>
    <w:p>
      <w:r xmlns:w="http://schemas.openxmlformats.org/wordprocessingml/2006/main">
        <w:t xml:space="preserve">2. 1 तिमोथी 4:12: "कसैले तिम्रो जवानीलाई तुच्छ नठानोस्, तर विश्वासीहरूका लागि वचनमा, आचरणमा, प्रेममा, आत्मामा, विश्वासमा, शुद्धतामा उदाहरण बन्नुहोस्।"</w:t>
      </w:r>
    </w:p>
    <w:p/>
    <w:p>
      <w:r xmlns:w="http://schemas.openxmlformats.org/wordprocessingml/2006/main">
        <w:t xml:space="preserve">२ इतिहास 34:2 अनि तिनले परमप्रभुको दृष्‍टिमा जे ठीक थियो त्यही गरे, र आफ्‍ना पिता दाऊदको मार्गमा हिँडे, र न दाहिने हाततिर न देब्रेतिर इन्कार गरे।</w:t>
      </w:r>
    </w:p>
    <w:p/>
    <w:p>
      <w:r xmlns:w="http://schemas.openxmlformats.org/wordprocessingml/2006/main">
        <w:t xml:space="preserve">योशियाहले आफ्ना बुबा राजा दाऊदको उदाहरण पछ्याए र परमप्रभुको नजरमा जे ठीक थियो त्यही गरे। उहाँ सही बाटोमा रहनुभयो र कुनै पनि पक्षबाट विचलित हुनुभएन।</w:t>
      </w:r>
    </w:p>
    <w:p/>
    <w:p>
      <w:r xmlns:w="http://schemas.openxmlformats.org/wordprocessingml/2006/main">
        <w:t xml:space="preserve">1. सही मार्गमा रहनु - कसरी जीवनमा सही मार्गमा आफूलाई राख्ने</w:t>
      </w:r>
    </w:p>
    <w:p/>
    <w:p>
      <w:r xmlns:w="http://schemas.openxmlformats.org/wordprocessingml/2006/main">
        <w:t xml:space="preserve">2. राजा डेभिडको उदाहरण पछ्याउँदै - हाम्रो अगाडि आएकाहरूको पाइलामा कसरी पछ्याउने</w:t>
      </w:r>
    </w:p>
    <w:p/>
    <w:p>
      <w:r xmlns:w="http://schemas.openxmlformats.org/wordprocessingml/2006/main">
        <w:t xml:space="preserve">1. हितोपदेश 4:26-27 - आफ्नो खुट्टाको लागि बाटोहरूमा सावधानीपूर्वक सोच्नुहोस् र आफ्नो सबै मार्गहरूमा स्थिर रहनुहोस्। दायाँ वा बायाँ नफर्क्नुहोस्; आफ्नो खुट्टा दुष्टबाट राख्नुहोस्।</w:t>
      </w:r>
    </w:p>
    <w:p/>
    <w:p>
      <w:r xmlns:w="http://schemas.openxmlformats.org/wordprocessingml/2006/main">
        <w:t xml:space="preserve">2. भजन 119:105 - तपाईंको वचन मेरो खुट्टाको लागि बत्ती हो, मेरो बाटोमा ज्योति हो।</w:t>
      </w:r>
    </w:p>
    <w:p/>
    <w:p>
      <w:r xmlns:w="http://schemas.openxmlformats.org/wordprocessingml/2006/main">
        <w:t xml:space="preserve">२ इतिहास 34:3 किनकि तिनको शासनकालको आठौं वर्षमा, उनी सानै छँदा, तिनले आफ्ना पिता दाऊदका परमेश्‍वरको खोजी गर्न थाले, र बाह्रौँ वर्षमा तिनले यहूदा र यरूशलेमलाई अग्ला ठाउँहरूबाट हटाउन थाले, र ग्रोभहरू, कुँदिएका मूर्तिहरू, र ढलेका मूर्तिहरू।</w:t>
      </w:r>
    </w:p>
    <w:p/>
    <w:p>
      <w:r xmlns:w="http://schemas.openxmlformats.org/wordprocessingml/2006/main">
        <w:t xml:space="preserve">राजा जोशियाहले आफ्नो शासनको आठौं वर्षमा परमेश्वरलाई खोज्न थाले र आफ्नो बाह्रौं वर्षमा यहूदा र यरूशलेमलाई मूर्तिपूजाबाट मुक्त गर्न थाले।</w:t>
      </w:r>
    </w:p>
    <w:p/>
    <w:p>
      <w:r xmlns:w="http://schemas.openxmlformats.org/wordprocessingml/2006/main">
        <w:t xml:space="preserve">1. परमेश्वरलाई खोज्ने शक्ति: कसरी राजा जोशियाहको परमेश्वरको खोजीले सबै कुरा परिवर्तन गर्यो</w:t>
      </w:r>
    </w:p>
    <w:p/>
    <w:p>
      <w:r xmlns:w="http://schemas.openxmlformats.org/wordprocessingml/2006/main">
        <w:t xml:space="preserve">2. शुद्ध गर्ने साहस: मूर्तिपूजा विरुद्ध कारबाही गर्ने राजा जोशियाहको उदाहरण</w:t>
      </w:r>
    </w:p>
    <w:p/>
    <w:p>
      <w:r xmlns:w="http://schemas.openxmlformats.org/wordprocessingml/2006/main">
        <w:t xml:space="preserve">१. यर्मिया २९:११-१३; किनकि मलाई थाहा छ मसँग तिम्रो लागि योजनाहरू छन्, परमप्रभु घोषणा गर्नुहुन्छ, कल्याणको लागि योजनाहरू नराम्रोका लागि होइन, तपाईंलाई भविष्य र आशा दिन।</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२ इतिहास 34:4 अनि तिनीहरूले उहाँको उपस्थितिमा बाल देवताका वेदीहरू भत्काए। अनि ती मूर्तिहरू, जुन तिनीहरूको माथि थिए, उहाँले काटिदिनुभयो। तिनले ती मूर्तिहरू, कुँदिएका मूर्तिहरू र ढलेका मूर्तिहरूलाई टुक्रा-टुक्रा पारे, र तिनीहरूबाट धूलो बनाए, र तिनीहरूलाई बलि चढाउनेहरूका चिहानहरूमा फ्याँकिदिए।</w:t>
      </w:r>
    </w:p>
    <w:p/>
    <w:p>
      <w:r xmlns:w="http://schemas.openxmlformats.org/wordprocessingml/2006/main">
        <w:t xml:space="preserve">योशियाहले मूर्तिपूजा र यसको उपासना अन्त्य गर्न बालका वेदीहरू, मूर्तिहरू, ग्रोभहरू, नक्काशी गरिएका मूर्तिहरू र बालका ढलेका मूर्तिहरू नष्ट गरे।</w:t>
      </w:r>
    </w:p>
    <w:p/>
    <w:p>
      <w:r xmlns:w="http://schemas.openxmlformats.org/wordprocessingml/2006/main">
        <w:t xml:space="preserve">1. आज्ञाकारिताको शक्ति: कसरी जोशियाहको मूर्तिपूजाको विश्वासयोग्य अवहेलनाले इतिहासको पाठ्यक्रम परिवर्तन गर्‍यो</w:t>
      </w:r>
    </w:p>
    <w:p/>
    <w:p>
      <w:r xmlns:w="http://schemas.openxmlformats.org/wordprocessingml/2006/main">
        <w:t xml:space="preserve">2. जीवित ईश्वरको प्रतिबिम्ब: कसरी जोशियाहको मूर्तिपूजाको अवहेलनाले उहाँलाई मुक्ति पाउन मद्दत गर्यो</w:t>
      </w:r>
    </w:p>
    <w:p/>
    <w:p>
      <w:r xmlns:w="http://schemas.openxmlformats.org/wordprocessingml/2006/main">
        <w:t xml:space="preserve">1. 2 कोरिन्थी 10: 3-5 - किनकि हामी शरीरमा हिँड्छौं, हामी शरीरको पछि लड्दैनौं: (किनकि हाम्रो युद्धका हतियारहरू शारीरिक होइनन्, तर बलियो पकडहरू तान्नको लागि परमेश्वरद्वारा शक्तिशाली छन्;) कल्पनाहरू, र परमेश्वरको ज्ञानको विरुद्धमा आफूलाई उच्च पार्ने हरेक उच्च कुराहरू, र प्रत्येक विचारलाई ख्रीष्टको आज्ञाकारितामा कैदमा ल्याउँदै;</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२ इतिहास 34:5 र तिनले पूजाहारीहरूका हड्डीहरू तिनीहरूका वेदीहरूमा जलाए, र यहूदा र यरूशलेमलाई शुद्ध पारे।</w:t>
      </w:r>
    </w:p>
    <w:p/>
    <w:p>
      <w:r xmlns:w="http://schemas.openxmlformats.org/wordprocessingml/2006/main">
        <w:t xml:space="preserve">योशियाहले पूजाहारीहरूका हड्डीहरू तिनीहरूका वेदीहरूमा जलाए र यहूदा र यरूशलेमलाई शुद्ध पारे।</w:t>
      </w:r>
    </w:p>
    <w:p/>
    <w:p>
      <w:r xmlns:w="http://schemas.openxmlformats.org/wordprocessingml/2006/main">
        <w:t xml:space="preserve">1. शुद्धीकरणको शक्ति: योशियाहको विश्वासी कार्यहरूले कसरी यहूदा र यरूशलेमलाई शुद्ध पार्यो</w:t>
      </w:r>
    </w:p>
    <w:p/>
    <w:p>
      <w:r xmlns:w="http://schemas.openxmlformats.org/wordprocessingml/2006/main">
        <w:t xml:space="preserve">२. परमेश्वरको इच्छालाई पछ्याउँदै: कसरी परमेश्वरको आज्ञा पालन गर्दा परिवर्तन भयो</w:t>
      </w:r>
    </w:p>
    <w:p/>
    <w:p>
      <w:r xmlns:w="http://schemas.openxmlformats.org/wordprocessingml/2006/main">
        <w:t xml:space="preserve">1. 2 इतिहास 7:14 - यदि मेरो नाउँले बोलाइने मेरा मानिसहरूले आफैलाई नम्र पार्छन्, र प्रार्थना गर्छन् र मेरो अनुहार खोज्छन् र तिनीहरूका दुष्ट मार्गहरूबाट फर्किन्छन्, तब म स्वर्गबाट सुन्छु र तिनीहरूको पाप क्षमा गर्नेछु र तिनीहरूको भूमिलाई निको पार्नेछु।</w:t>
      </w:r>
    </w:p>
    <w:p/>
    <w:p>
      <w:r xmlns:w="http://schemas.openxmlformats.org/wordprocessingml/2006/main">
        <w:t xml:space="preserve">2. लेवीटिकस 20: 7-8 - यसकारण, आफूलाई पवित्र बनाउनुहोस्, र पवित्र बन्नुहोस्, किनकि म परमप्रभु तिमीहरूका परमेश्वर हुँ। मेरा नियमहरू पालन गर र पालन गर। म तिमीलाई पवित्र पार्नुहुने परमप्रभु हुँ।</w:t>
      </w:r>
    </w:p>
    <w:p/>
    <w:p>
      <w:r xmlns:w="http://schemas.openxmlformats.org/wordprocessingml/2006/main">
        <w:t xml:space="preserve">2 इतिहास 34:6 अनि उसले मनश्शे, एफ्राइम र शिमोनका सहरहरूमा, नप्तालीसम्‍म, तिनीहरूका चारैतिर माटोहरू लगाएर गरे।</w:t>
      </w:r>
    </w:p>
    <w:p/>
    <w:p>
      <w:r xmlns:w="http://schemas.openxmlformats.org/wordprocessingml/2006/main">
        <w:t xml:space="preserve">योशियाहले परमप्रभुको आज्ञा पालन गरे र मनश्शे, एफ्राइम, शिमोन र नप्ताली सहरहरूमा मन्दिर मर्मत गरे।</w:t>
      </w:r>
    </w:p>
    <w:p/>
    <w:p>
      <w:r xmlns:w="http://schemas.openxmlformats.org/wordprocessingml/2006/main">
        <w:t xml:space="preserve">1. आज्ञाकारिताको शक्ति: कसरी जोशियाहको विश्वासी प्रतिक्रियाले इतिहास परिवर्तन गर्यो</w:t>
      </w:r>
    </w:p>
    <w:p/>
    <w:p>
      <w:r xmlns:w="http://schemas.openxmlformats.org/wordprocessingml/2006/main">
        <w:t xml:space="preserve">2. हाम्रो सम्पूर्ण हृदय, आत्मा र शक्तिले परमेश्वरको सेवा गर्दै: कसरी परमेश्वरको विश्वासी अनुयायी बन्ने</w:t>
      </w:r>
    </w:p>
    <w:p/>
    <w:p>
      <w:r xmlns:w="http://schemas.openxmlformats.org/wordprocessingml/2006/main">
        <w:t xml:space="preserve">१. व्यवस्था ६:५ - आफ्नो सारा हृदयले र आफ्नो सारा प्राणले र आफ्नो सारा शक्तिले परमप्रभु आफ्ना परमेश्वरलाई प्रेम गर्नुहोस्।</w:t>
      </w:r>
    </w:p>
    <w:p/>
    <w:p>
      <w:r xmlns:w="http://schemas.openxmlformats.org/wordprocessingml/2006/main">
        <w:t xml:space="preserve">2. 2 इतिहास 31:20-21 - त्यसोभए कामदारहरूले परिश्रम गरे, र तिनीहरूद्वारा काम पूरा भयो, र तिनीहरूले परमेश्वरको घरलाई यसको ठीक अवस्थामा पुनर्स्थापित गरे र यसलाई बलियो बनाए। त्यसपछि तिनीहरूले बाँकी भेटीहरू, समर्पित उपहारहरू र स्वेच्छा भेटीहरू परमेश्वरको मन्दिरमा ल्याए।</w:t>
      </w:r>
    </w:p>
    <w:p/>
    <w:p>
      <w:r xmlns:w="http://schemas.openxmlformats.org/wordprocessingml/2006/main">
        <w:t xml:space="preserve">२ इतिहास 34:7 जब तिनले वेदीहरू र बगैंचाहरू भत्काए, र कुँदिएका मूर्तिहरूलाई कुटेर धूलो बनाइ दिए, र इस्राएलका सारा देशका सबै मूर्तिहरूलाई काटे, तब तिनी यरूशलेममा फर्के।</w:t>
      </w:r>
    </w:p>
    <w:p/>
    <w:p>
      <w:r xmlns:w="http://schemas.openxmlformats.org/wordprocessingml/2006/main">
        <w:t xml:space="preserve">इजरायलका राजा योशियाहले इस्राएल देशका सबै मूर्तिहरू, वेदीहरू र बगैंचाहरू नष्ट गरे र यरूशलेम फर्के।</w:t>
      </w:r>
    </w:p>
    <w:p/>
    <w:p>
      <w:r xmlns:w="http://schemas.openxmlformats.org/wordprocessingml/2006/main">
        <w:t xml:space="preserve">1. परमेश्वरमा समर्पित हुनुको महत्त्व।</w:t>
      </w:r>
    </w:p>
    <w:p/>
    <w:p>
      <w:r xmlns:w="http://schemas.openxmlformats.org/wordprocessingml/2006/main">
        <w:t xml:space="preserve">2. परमेश्वरको आज्ञा पालन गर्ने शक्ति।</w:t>
      </w:r>
    </w:p>
    <w:p/>
    <w:p>
      <w:r xmlns:w="http://schemas.openxmlformats.org/wordprocessingml/2006/main">
        <w:t xml:space="preserve">1. एफिसी 5: 1-2 यसकारण प्यारा छोराछोरीहरू जस्तै परमेश्वरको अनुकरण गर्नेहरू बन्नुहोस्। र प्रेममा हिँड्नुहोस्, जसरी ख्रीष्टले हामीलाई प्रेम गर्नुभयो र हाम्रो लागि आफैलाई अर्पण गर्नुभयो, एक सुगन्धित भेटी र परमेश्वरलाई बलिदान।</w:t>
      </w:r>
    </w:p>
    <w:p/>
    <w:p>
      <w:r xmlns:w="http://schemas.openxmlformats.org/wordprocessingml/2006/main">
        <w:t xml:space="preserve">2. Deuteronomy 7:5 तर तिमीहरूले तिनीहरूसँग यसरी व्यवहार गर्नू: तिनीहरूका वेदीहरू भत्काउन र तिनीहरूका खम्बाहरूलाई टुक्रा-टुक्रा पारेर तिनीहरूका अशेरीमहरू भत्काउन र तिनीहरूका खोपिएका मूर्तिहरूलाई आगोमा जलाउनू।</w:t>
      </w:r>
    </w:p>
    <w:p/>
    <w:p>
      <w:r xmlns:w="http://schemas.openxmlformats.org/wordprocessingml/2006/main">
        <w:t xml:space="preserve">२ इतिहास 34:8 अब आफ्‍नो शासनको अठारौँ वर्षमा, जमिन र घरलाई शुद्ध गरिसकेपछि, तिनले अजल्याहका छोरा शापान र सहरका शासक मासेयाह र योआहाजका छोरा योआहलाई अभिलेखक पठाए। परमप्रभु आफ्ना परमेश्वरको मन्दिर मर्मत गर्न।</w:t>
      </w:r>
    </w:p>
    <w:p/>
    <w:p>
      <w:r xmlns:w="http://schemas.openxmlformats.org/wordprocessingml/2006/main">
        <w:t xml:space="preserve">यहूदाका राजा योशियाहले आफ्नो शासनको 18 औं वर्षमा भूमि र परमप्रभुको मन्दिरलाई शुद्ध पारे र यसलाई मर्मत गर्न शापान, मासेयाह र योआहलाई पठाए।</w:t>
      </w:r>
    </w:p>
    <w:p/>
    <w:p>
      <w:r xmlns:w="http://schemas.openxmlformats.org/wordprocessingml/2006/main">
        <w:t xml:space="preserve">1. धार्मिकताको शक्ति: राजा जोशियाहको उदाहरण</w:t>
      </w:r>
    </w:p>
    <w:p/>
    <w:p>
      <w:r xmlns:w="http://schemas.openxmlformats.org/wordprocessingml/2006/main">
        <w:t xml:space="preserve">2. पश्चात्ताप र पुनर्स्थापना को महत्व</w:t>
      </w:r>
    </w:p>
    <w:p/>
    <w:p>
      <w:r xmlns:w="http://schemas.openxmlformats.org/wordprocessingml/2006/main">
        <w:t xml:space="preserve">1. यशैया 58:12 - "अनि तिम्रा पुराना भग्नावशेषहरू पुनर्निर्माण हुनेछन्; तिमीले धेरै पुस्ताको जग खडा गर्नेछौ; तिमीलाई भग्नावशेषको मर्मतकर्ता, बस्नको लागि सडकहरूको पुनर्स्थापना गर्ने भनिनेछ।"</w:t>
      </w:r>
    </w:p>
    <w:p/>
    <w:p>
      <w:r xmlns:w="http://schemas.openxmlformats.org/wordprocessingml/2006/main">
        <w:t xml:space="preserve">2. एज्रा 10:4 - "उठ, किनकि यो तपाईंको काम हो, र हामी तपाईंसँग छौं; बलियो हुनुहोस् र यो गर्नुहोस्।</w:t>
      </w:r>
    </w:p>
    <w:p/>
    <w:p>
      <w:r xmlns:w="http://schemas.openxmlformats.org/wordprocessingml/2006/main">
        <w:t xml:space="preserve">२ इतिहास 34:9 जब तिनीहरू प्रधान पूजाहारी हिल्कियाहकहाँ आए, तिनीहरूले परमेश्‍वरको भवनमा ल्‍याएको पैसा दिए, जुन ढोकाहरू राख्‍ने लेवीहरूले मनश्‍शे र एफ्राइम र बाँकी रहेका सबै मानिसहरूबाट जम्मा गरेका थिए। इस्राएल र सबै यहूदा र बेन्जामिनको; अनि तिनीहरू यरूशलेम फर्के।</w:t>
      </w:r>
    </w:p>
    <w:p/>
    <w:p>
      <w:r xmlns:w="http://schemas.openxmlformats.org/wordprocessingml/2006/main">
        <w:t xml:space="preserve">परमेश्‍वरको मन्‍दिरका ढोकाहरू पहरा दिने लेवीहरूले मनश्‍शे, एफ्राइम, इस्राएलका बाँकी रहेकाहरू, यहूदा र बेन्‍यामीनबाट पैसा जम्मा गरेर प्रधान पूजाहारी हिल्कियाहलाई सुम्पेका थिए।</w:t>
      </w:r>
    </w:p>
    <w:p/>
    <w:p>
      <w:r xmlns:w="http://schemas.openxmlformats.org/wordprocessingml/2006/main">
        <w:t xml:space="preserve">१. उदारताको शक्ति: परमेश्वरको घरमा दिनु</w:t>
      </w:r>
    </w:p>
    <w:p/>
    <w:p>
      <w:r xmlns:w="http://schemas.openxmlformats.org/wordprocessingml/2006/main">
        <w:t xml:space="preserve">2. सँगै काम गर्ने आशिष्: विभिन्न जनजातिका मानिसहरू एक साझा कारणको लागि एकजुट</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प्रेरित 4:32-35 - सबै विश्वासीहरू हृदय र दिमागमा एक थिए। कसैले दाबी गरेन कि तिनीहरूको कुनै पनि सम्पत्ति आफ्नै हो, तर तिनीहरूले आफूसँग भएका सबै कुरा साझा गरे। ठूलो शक्तिका साथ प्रेरितहरूले प्रभु येशूको पुनरुत्थानको गवाही दिन जारी राखे, र तिनीहरू सबैमाथि धेरै अनुग्रह थियो। तिनीहरूमध्ये कुनै पनि खाँचोमा परेका व्यक्तिहरू थिएनन्। किनकि समय-समयमा जमिन वा घरहरू भएकाहरूले तिनीहरूलाई बेच्थे, बिक्रीबाट पैसा ल्याएर प्रेरितहरूको खुट्टामा राख्थे, र उसलाई आवश्यक परेको सबैलाई बाँडिदिए।</w:t>
      </w:r>
    </w:p>
    <w:p/>
    <w:p>
      <w:r xmlns:w="http://schemas.openxmlformats.org/wordprocessingml/2006/main">
        <w:t xml:space="preserve">२ इतिहास 34:10 अनि तिनीहरूले यो परमप्रभुको भवनको रेखदेख गर्ने कामदारहरूको हातमा दिए, र तिनीहरूले यो घरको मर्मत र परिमार्जन गर्न परमप्रभुको भवनमा काम गर्ने कामदारहरूलाई दिए:</w:t>
      </w:r>
    </w:p>
    <w:p/>
    <w:p>
      <w:r xmlns:w="http://schemas.openxmlformats.org/wordprocessingml/2006/main">
        <w:t xml:space="preserve">यहूदाका मानिसहरूले परमप्रभुको मन्दिरको मर्मत र सुधार गर्नको लागि काम गर्नेहरूलाई पैसा दिए।</w:t>
      </w:r>
    </w:p>
    <w:p/>
    <w:p>
      <w:r xmlns:w="http://schemas.openxmlformats.org/wordprocessingml/2006/main">
        <w:t xml:space="preserve">1. परमेश्वरले हामीलाई उहाँको राज्य निर्माण गर्न हाम्रा स्रोतहरू भण्डारण गर्न बोलाउनुहुन्छ।</w:t>
      </w:r>
    </w:p>
    <w:p/>
    <w:p>
      <w:r xmlns:w="http://schemas.openxmlformats.org/wordprocessingml/2006/main">
        <w:t xml:space="preserve">२. उदारता भनेको परमेश्वरप्रति वफादारीको चिन्ह हो।</w:t>
      </w:r>
    </w:p>
    <w:p/>
    <w:p>
      <w:r xmlns:w="http://schemas.openxmlformats.org/wordprocessingml/2006/main">
        <w:t xml:space="preserve">1. हितोपदेश 3:9-10 - आफ्नो धन र आफ्नो सबै उत्पादन को पहिलो फल संग प्रभु को आदर; तब तिमीहरूका गोठालाहरू प्रशस्त हुनेछन्, र तिमीहरूका भाँडाहरू दाखमद्यले भरिनेछन्।</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२ इतिहास 34:11 कारीगरहरू र निर्माण गर्नेहरूलाई पनि तिनीहरूले त्‍यसलाई दिए, काँटेको ढुङ्गा र जोड्नको लागि काठ किन्‍न र यहूदाका राजाहरूले भत्काएका घरहरू भुइँमा बनाउन।</w:t>
      </w:r>
    </w:p>
    <w:p/>
    <w:p>
      <w:r xmlns:w="http://schemas.openxmlformats.org/wordprocessingml/2006/main">
        <w:t xml:space="preserve">यहूदाका राजाहरूले भत्किएका घरहरू मर्मत गर्न आवश्यक पर्ने सामानहरू किन्न कारीगरहरू र निर्माणकर्ताहरूलाई पैसा दिए।</w:t>
      </w:r>
    </w:p>
    <w:p/>
    <w:p>
      <w:r xmlns:w="http://schemas.openxmlformats.org/wordprocessingml/2006/main">
        <w:t xml:space="preserve">1. परमेश्वरको उदारता, 2 कोरिन्थी 9:8-11</w:t>
      </w:r>
    </w:p>
    <w:p/>
    <w:p>
      <w:r xmlns:w="http://schemas.openxmlformats.org/wordprocessingml/2006/main">
        <w:t xml:space="preserve">२. पुनर्स्थापना र नवीकरण, यशैया ६१:३-४</w:t>
      </w:r>
    </w:p>
    <w:p/>
    <w:p>
      <w:r xmlns:w="http://schemas.openxmlformats.org/wordprocessingml/2006/main">
        <w:t xml:space="preserve">१. अय्यूब १२:१३-१५,</w:t>
      </w:r>
    </w:p>
    <w:p/>
    <w:p>
      <w:r xmlns:w="http://schemas.openxmlformats.org/wordprocessingml/2006/main">
        <w:t xml:space="preserve">२. भजन १२७:१-२।</w:t>
      </w:r>
    </w:p>
    <w:p/>
    <w:p>
      <w:r xmlns:w="http://schemas.openxmlformats.org/wordprocessingml/2006/main">
        <w:t xml:space="preserve">२ इतिहास 34:12 ती मानिसहरूले विश्‍वासपूर्वक काम गरे, र तिनीहरूका निरिक्षकहरू मरारीका सन्तान लेवीहरू यहत र ओबद्याह थिए। जकरिया र मशुल्लाम, कहातीहरूका छोराहरू, यसलाई अगाडि बढाउन। र अन्य लेवीहरू, संगीतका वाद्ययन्त्रहरूमा सीप गर्न सक्ने सबै।</w:t>
      </w:r>
    </w:p>
    <w:p/>
    <w:p>
      <w:r xmlns:w="http://schemas.openxmlformats.org/wordprocessingml/2006/main">
        <w:t xml:space="preserve">यरूशलेमको मन्दिरको पुनर्स्थापना गर्ने काम यहाथ, ओबदिया, जकरिया, मेशुल्लम र अन्य लेवीहरूले विश्वासीपूर्वक गरेका थिए जो संगीत वाद्ययंत्रमा निपुण थिए।</w:t>
      </w:r>
    </w:p>
    <w:p/>
    <w:p>
      <w:r xmlns:w="http://schemas.openxmlformats.org/wordprocessingml/2006/main">
        <w:t xml:space="preserve">1. परमेश्वरका विश्वासी सेवकहरू: 2 इतिहास 34 मा लेवीहरूको कथा</w:t>
      </w:r>
    </w:p>
    <w:p/>
    <w:p>
      <w:r xmlns:w="http://schemas.openxmlformats.org/wordprocessingml/2006/main">
        <w:t xml:space="preserve">२. पुनर्स्थापना र संगीत: लेवीहरू र मन्दिरको पुनर्निर्माण</w:t>
      </w:r>
    </w:p>
    <w:p/>
    <w:p>
      <w:r xmlns:w="http://schemas.openxmlformats.org/wordprocessingml/2006/main">
        <w:t xml:space="preserve">1. भजन 100:2 - खुशीसाथ प्रभुको सेवा गर्नुहोस्; गाउँदै उहाँको उपस्थितिमा आउनुहोस्!</w:t>
      </w:r>
    </w:p>
    <w:p/>
    <w:p>
      <w:r xmlns:w="http://schemas.openxmlformats.org/wordprocessingml/2006/main">
        <w:t xml:space="preserve">2. लेवी 25:9 - त्यसोभए तपाईंले सातौं महिनाको दशौं दिनमा जुबलीको तुरही बजाउन लगाउनु पर्छ; प्रायश्चितको दिनमा तिमीहरूले आफ्नो सम्पूर्ण देशमा तुरही बजाउनू।</w:t>
      </w:r>
    </w:p>
    <w:p/>
    <w:p>
      <w:r xmlns:w="http://schemas.openxmlformats.org/wordprocessingml/2006/main">
        <w:t xml:space="preserve">2 इतिहास 34:13 साथै तिनीहरू बोझ बोक्नेहरू थिए, र कुनै पनि प्रकारको सेवामा काम गर्ने सबैका निरीक्षकहरू थिए: र लेवीहरूमध्ये शास्त्रीहरू, अधिकारीहरू र भरियाहरू थिए।</w:t>
      </w:r>
    </w:p>
    <w:p/>
    <w:p>
      <w:r xmlns:w="http://schemas.openxmlformats.org/wordprocessingml/2006/main">
        <w:t xml:space="preserve">2 इतिहास 34:13 मा लेवीहरू विभिन्न कार्यहरूको लागि जिम्मेवार थिए, जस्तै बोझ बोक्ने, कामको निरीक्षण गर्ने, लेख्ने, र पहरा दिने।</w:t>
      </w:r>
    </w:p>
    <w:p/>
    <w:p>
      <w:r xmlns:w="http://schemas.openxmlformats.org/wordprocessingml/2006/main">
        <w:t xml:space="preserve">1. सेवाको शक्ति: कसरी हाम्रा कार्यहरू शब्दहरू भन्दा ठूलो स्वरमा बोल्छन्</w:t>
      </w:r>
    </w:p>
    <w:p/>
    <w:p>
      <w:r xmlns:w="http://schemas.openxmlformats.org/wordprocessingml/2006/main">
        <w:t xml:space="preserve">2. जवाफदेहिताको महत्त्व: हाम्रा जिम्मेवारीहरू बुझ्दै</w:t>
      </w:r>
    </w:p>
    <w:p/>
    <w:p>
      <w:r xmlns:w="http://schemas.openxmlformats.org/wordprocessingml/2006/main">
        <w:t xml:space="preserve">1. मत्ती 20:26-28 - तर तपाईंहरू बीच यो फरक हुनेछ। तिमीहरूमध्ये जो अगुवा बन्न चाहन्छ, त्यो तिमीहरूको सेवक हुनुपर्छ, र जो तिमीहरूमध्ये पहिलो हुन चाहन्छ, त्यो तिमीहरूको दास बन्नु पर्छ। किनकि मानिसको पुत्र पनि सेवा पाउन होइन तर अरूको सेवा गर्न र धेरैको छुडौतीको रूपमा आफ्नो जीवन दिन आएको हो।</w:t>
      </w:r>
    </w:p>
    <w:p/>
    <w:p>
      <w:r xmlns:w="http://schemas.openxmlformats.org/wordprocessingml/2006/main">
        <w:t xml:space="preserve">2. रोमी 12:11 - "कहिल्यै जोसको कमी नहोस्, तर प्रभुको सेवा गर्दै आफ्नो आत्मिक जोश राख्नुहोस्।"</w:t>
      </w:r>
    </w:p>
    <w:p/>
    <w:p>
      <w:r xmlns:w="http://schemas.openxmlformats.org/wordprocessingml/2006/main">
        <w:t xml:space="preserve">२ इतिहास 34:14 जब तिनीहरूले परमप्रभुको भवनमा ल्याइएका पैसा निकाले, हिल्कियाह पुजारीले मोशाद्वारा दिइएको परमप्रभुको व्यवस्थाको पुस्तक भेट्टाए।</w:t>
      </w:r>
    </w:p>
    <w:p/>
    <w:p>
      <w:r xmlns:w="http://schemas.openxmlformats.org/wordprocessingml/2006/main">
        <w:t xml:space="preserve">हिल्कियाह पुजारीले परमप्रभुको मन्दिरमा पैसा ल्याइँदा मोशाले दिएको परमप्रभुको व्यवस्थाको पुस्तक भेट्टाए।</w:t>
      </w:r>
    </w:p>
    <w:p/>
    <w:p>
      <w:r xmlns:w="http://schemas.openxmlformats.org/wordprocessingml/2006/main">
        <w:t xml:space="preserve">1. आज्ञाकारिताको शक्ति: कसरी परमेश्वरको व्यवस्थाको पालनाले परमेश्वरको प्रबन्धमा पुर्‍याउँछ</w:t>
      </w:r>
    </w:p>
    <w:p/>
    <w:p>
      <w:r xmlns:w="http://schemas.openxmlformats.org/wordprocessingml/2006/main">
        <w:t xml:space="preserve">2. खोजको आशीर्वाद: कसरी परमेश्वरको खोजी गर्दा उहाँको सत्यता उजागर हुन्छ</w:t>
      </w:r>
    </w:p>
    <w:p/>
    <w:p>
      <w:r xmlns:w="http://schemas.openxmlformats.org/wordprocessingml/2006/main">
        <w:t xml:space="preserve">1. व्यवस्था 30:10-14 उहाँका मानिसहरूलाई उहाँको व्यवस्था प्रकट गर्ने परमेश्वरको प्रतिज्ञा</w:t>
      </w:r>
    </w:p>
    <w:p/>
    <w:p>
      <w:r xmlns:w="http://schemas.openxmlformats.org/wordprocessingml/2006/main">
        <w:t xml:space="preserve">२. २ तिमोथी ३:१६-१७ सिकाउन, हप्काउने, सच्याउन र धार्मिकतामा तालिम दिनको लागि परमेश्वरको वचन पर्याप्त छ</w:t>
      </w:r>
    </w:p>
    <w:p/>
    <w:p>
      <w:r xmlns:w="http://schemas.openxmlformats.org/wordprocessingml/2006/main">
        <w:t xml:space="preserve">२ इतिहास 34:15 अनि हिल्कियाहले शाफान शास्त्रीलाई जवाफ दिए, “मैले परमप्रभुको भवनमा व्यवस्थाको पुस्तक भेट्टाएँ। अनि हिल्कियाहले पुस्तक शापानलाई दिए।</w:t>
      </w:r>
    </w:p>
    <w:p/>
    <w:p>
      <w:r xmlns:w="http://schemas.openxmlformats.org/wordprocessingml/2006/main">
        <w:t xml:space="preserve">हिल्कियाहले परमप्रभुको मन्दिरमा व्यवस्थाको पुस्तक पत्ता लगाउँछन् र शास्त्री शापानलाई दिन्छन्।</w:t>
      </w:r>
    </w:p>
    <w:p/>
    <w:p>
      <w:r xmlns:w="http://schemas.openxmlformats.org/wordprocessingml/2006/main">
        <w:t xml:space="preserve">1. खोज गरिएको सत्यको शक्ति: कसरी परमेश्वरको वचनले हाम्रो जीवनलाई परिवर्तन गर्न सक्छ</w:t>
      </w:r>
    </w:p>
    <w:p/>
    <w:p>
      <w:r xmlns:w="http://schemas.openxmlformats.org/wordprocessingml/2006/main">
        <w:t xml:space="preserve">२. धर्मशास्त्र अध्ययनको महत्त्व: हाम्रो जीवनको लागि परमेश्वरको इच्छा सिक्ने</w:t>
      </w:r>
    </w:p>
    <w:p/>
    <w:p>
      <w:r xmlns:w="http://schemas.openxmlformats.org/wordprocessingml/2006/main">
        <w:t xml:space="preserve">1. यहोशू 1:8 - "व्यवस्थाको यो पुस्तक तेरो मुखबाट निस्कनेछैन, तर तिमीले दिनरात त्यसमा मनन गर्नू, ताकि त्यसमा लेखिएका सबै कुराहरू गर्न तैंले ध्यान दिन सक। राम्रो तरिकाले समृद्ध, र त्यसपछि तपाइँ राम्रो सफलता पाउनुहुनेछ।"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२ इतिहास 34:16 अनि शापानले त्यो पुस्‍तक राजाकहाँ ल्‍याए, र राजाको वचन फेरि ल्‍याए, र भन्‍नुभयो, “तपाईंका सेवकहरूलाई जे सुकै सुम्पिएको थियो, तिनीहरूले त्‍यही गर्छन्।</w:t>
      </w:r>
    </w:p>
    <w:p/>
    <w:p>
      <w:r xmlns:w="http://schemas.openxmlformats.org/wordprocessingml/2006/main">
        <w:t xml:space="preserve">शापानले राजाकहाँ एउटा किताब लिएर सेवकहरूले आफूलाई दिएको सबै काम गरिरहेको बताए।</w:t>
      </w:r>
    </w:p>
    <w:p/>
    <w:p>
      <w:r xmlns:w="http://schemas.openxmlformats.org/wordprocessingml/2006/main">
        <w:t xml:space="preserve">1. आज्ञाकारिताको शक्ति: परमेश्वरको आज्ञाहरू पालन गर्दै</w:t>
      </w:r>
    </w:p>
    <w:p/>
    <w:p>
      <w:r xmlns:w="http://schemas.openxmlformats.org/wordprocessingml/2006/main">
        <w:t xml:space="preserve">2. परमेश्वरप्रति प्रतिबद्धता: साना कुराहरू पनि गर्दै</w:t>
      </w:r>
    </w:p>
    <w:p/>
    <w:p>
      <w:r xmlns:w="http://schemas.openxmlformats.org/wordprocessingml/2006/main">
        <w:t xml:space="preserve">१. व्यवस्था २८:१-२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w:t>
      </w:r>
    </w:p>
    <w:p/>
    <w:p>
      <w:r xmlns:w="http://schemas.openxmlformats.org/wordprocessingml/2006/main">
        <w:t xml:space="preserve">2. 1 इतिहास 28:9 "अनि तिमी, मेरो छोरो सोलोमन, आफ्नो बुबाको परमेश्वरलाई स्वीकार गर, र उहाँको सम्पूर्ण हृदय भक्ति र इच्छुक दिमागले सेवा गर, किनकि परमप्रभुले हरेक हृदयको खोजी गर्नुहुन्छ र हरेक इच्छा र हरेक विचारलाई बुझ्नुहुन्छ।</w:t>
      </w:r>
    </w:p>
    <w:p/>
    <w:p>
      <w:r xmlns:w="http://schemas.openxmlformats.org/wordprocessingml/2006/main">
        <w:t xml:space="preserve">२ इतिहास 34:17 अनि तिनीहरूले परमप्रभुको भवनमा भेटिएको पैसा जम्मा गरे, र निरीक्षकहरू र कामदारहरूको हातमा दिए।</w:t>
      </w:r>
    </w:p>
    <w:p/>
    <w:p>
      <w:r xmlns:w="http://schemas.openxmlformats.org/wordprocessingml/2006/main">
        <w:t xml:space="preserve">यहूदाका मानिसहरूले मन्दिरमा भेटिएको पैसा जम्मा गरे र सुपरभाइजरहरू र कामदारहरूलाई दिए।</w:t>
      </w:r>
    </w:p>
    <w:p/>
    <w:p>
      <w:r xmlns:w="http://schemas.openxmlformats.org/wordprocessingml/2006/main">
        <w:t xml:space="preserve">1. परमेश्वरका विश्वासी मानिसहरूलाई तिनीहरूको सेवाको लागि इनाम दिइनेछ।</w:t>
      </w:r>
    </w:p>
    <w:p/>
    <w:p>
      <w:r xmlns:w="http://schemas.openxmlformats.org/wordprocessingml/2006/main">
        <w:t xml:space="preserve">2. हाम्रा स्रोतहरूसँग उदार हुनुको महत्त्व।</w:t>
      </w:r>
    </w:p>
    <w:p/>
    <w:p>
      <w:r xmlns:w="http://schemas.openxmlformats.org/wordprocessingml/2006/main">
        <w:t xml:space="preserve">1. मत्ती 6: 19-21 - स्वर्गमा आफ्नो लागि खजानाहरू जम्मा गर्नुहोस्, जहाँ किरा वा खियाले नष्ट गर्दैन र जहाँ चोरहरू पसेर चोर्दैनन्। किनकि जहाँ तिम्रो खजाना छ, त्यहाँ तिम्रो मन पनि हुनेछ।</w:t>
      </w:r>
    </w:p>
    <w:p/>
    <w:p>
      <w:r xmlns:w="http://schemas.openxmlformats.org/wordprocessingml/2006/main">
        <w:t xml:space="preserve">2. हितोपदेश 3:9-10 - आफ्‍नो सम्‍पत्ति र सबै वृद्धिको पहिलो फलले परमप्रभुको महिमा गर; यसकारण तिमीहरूका गोठालाहरू प्रशस्त हुनेछन्, र तिमीहरूका भाँडाहरू नयाँ दाखमद्यले भरिनेछन्।</w:t>
      </w:r>
    </w:p>
    <w:p/>
    <w:p>
      <w:r xmlns:w="http://schemas.openxmlformats.org/wordprocessingml/2006/main">
        <w:t xml:space="preserve">२ इतिहास 34:18 तब शापान शापानले राजालाई भने, “पुजारी हिल्कियाहले मलाई एउटा पुस्तक दिनुभएको छ। अनि शापानले राजासामु पढे।</w:t>
      </w:r>
    </w:p>
    <w:p/>
    <w:p>
      <w:r xmlns:w="http://schemas.openxmlformats.org/wordprocessingml/2006/main">
        <w:t xml:space="preserve">शाफानले राजालाई पुजारी हिल्कियाहले उनलाई एउटा पुस्तक दिएका थिए, जुन उनले राजालाई ठूलो स्वरमा पढेर सुनाए।</w:t>
      </w:r>
    </w:p>
    <w:p/>
    <w:p>
      <w:r xmlns:w="http://schemas.openxmlformats.org/wordprocessingml/2006/main">
        <w:t xml:space="preserve">1. परमेश्वरले मार्गदर्शन प्रदान गर्नुहुन्छ: परमेश्वरको आवाज सुन्न सिक्नुहोस्</w:t>
      </w:r>
    </w:p>
    <w:p/>
    <w:p>
      <w:r xmlns:w="http://schemas.openxmlformats.org/wordprocessingml/2006/main">
        <w:t xml:space="preserve">2. प्रभुको वचनमा रमाउनुहोस्: कसरी प्राप्त गर्ने र परमेश्वरको निर्देशनहरू पालन गर्ने</w:t>
      </w:r>
    </w:p>
    <w:p/>
    <w:p>
      <w:r xmlns:w="http://schemas.openxmlformats.org/wordprocessingml/2006/main">
        <w:t xml:space="preserve">१. २ इतिहास ३४:१८</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२ इतिहास 34:19 अनि यस्तो हुन गयो, जब राजाले व्यवस्थाका वचनहरू सुने, उसले आफ्नो लुगा च्यात्यो।</w:t>
      </w:r>
    </w:p>
    <w:p/>
    <w:p>
      <w:r xmlns:w="http://schemas.openxmlformats.org/wordprocessingml/2006/main">
        <w:t xml:space="preserve">जब राजा योशियाहले व्यवस्थाका वचनहरू सुने, तब तिनी यत्ति धेरै विचलित भए कि उनले आफ्नो लुगा च्याते।</w:t>
      </w:r>
    </w:p>
    <w:p/>
    <w:p>
      <w:r xmlns:w="http://schemas.openxmlformats.org/wordprocessingml/2006/main">
        <w:t xml:space="preserve">१. वचनद्वारा अभिभूत: परमेश्वरको वचनको शक्तिलाई कसरी प्रतिक्रिया दिने</w:t>
      </w:r>
    </w:p>
    <w:p/>
    <w:p>
      <w:r xmlns:w="http://schemas.openxmlformats.org/wordprocessingml/2006/main">
        <w:t xml:space="preserve">२. परमेश्वरको वचनको अनुहारमा नम्रताको आवश्यकता</w:t>
      </w:r>
    </w:p>
    <w:p/>
    <w:p>
      <w:r xmlns:w="http://schemas.openxmlformats.org/wordprocessingml/2006/main">
        <w:t xml:space="preserve">1. यशैया 6:1-8 - यशैयाको प्रभुको वचनको प्रतिक्रिया</w:t>
      </w:r>
    </w:p>
    <w:p/>
    <w:p>
      <w:r xmlns:w="http://schemas.openxmlformats.org/wordprocessingml/2006/main">
        <w:t xml:space="preserve">2. फिलिप्पी 2:5-11 - पिताको इच्छाको आज्ञाकारितामा ख्रीष्टको नम्रता</w:t>
      </w:r>
    </w:p>
    <w:p/>
    <w:p>
      <w:r xmlns:w="http://schemas.openxmlformats.org/wordprocessingml/2006/main">
        <w:t xml:space="preserve">२ इतिहास 34:20 अनि राजाले हिल्कियाह, शापानका छोरा अहीकाम, मीकाका छोरा अब्दोन, शाफान शास्त्री, र राजाका सेवक असायाहलाई यसो भन्दै आज्ञा दिए,</w:t>
      </w:r>
    </w:p>
    <w:p/>
    <w:p>
      <w:r xmlns:w="http://schemas.openxmlformats.org/wordprocessingml/2006/main">
        <w:t xml:space="preserve">राजाले हिल्कियाह, अहिकाम, अब्दोन, शापान र असायाहलाई केही गर्न आदेश दिए।</w:t>
      </w:r>
    </w:p>
    <w:p/>
    <w:p>
      <w:r xmlns:w="http://schemas.openxmlformats.org/wordprocessingml/2006/main">
        <w:t xml:space="preserve">1. आज्ञाकारिताको शक्ति</w:t>
      </w:r>
    </w:p>
    <w:p/>
    <w:p>
      <w:r xmlns:w="http://schemas.openxmlformats.org/wordprocessingml/2006/main">
        <w:t xml:space="preserve">2. नम्रताको मूल्य</w:t>
      </w:r>
    </w:p>
    <w:p/>
    <w:p>
      <w:r xmlns:w="http://schemas.openxmlformats.org/wordprocessingml/2006/main">
        <w:t xml:space="preserve">1. फिलिप्पी 2: 5-8 - ख्रीष्ट येशूमा तपाईंको मनमा यो मन होस्, जो परमेश्वरको रूपमा हुनुहुन्थ्यो, तर परमेश्वरसँग समानतालाई पक्रने कुरा मान्नुहुन्न, तर आफैलाई खाली गर्नुभयो। सेवकको रूप लिएर, मानिसको समानतामा जन्मिएको।</w:t>
      </w:r>
    </w:p>
    <w:p/>
    <w:p>
      <w:r xmlns:w="http://schemas.openxmlformats.org/wordprocessingml/2006/main">
        <w:t xml:space="preserve">2. रोमी 12:10 - एकअर्कालाई भ्रातृ स्नेहले प्रेम गर्नुहोस्। सम्मान देखाउनमा एकअर्कालाई उछिनेर।</w:t>
      </w:r>
    </w:p>
    <w:p/>
    <w:p>
      <w:r xmlns:w="http://schemas.openxmlformats.org/wordprocessingml/2006/main">
        <w:t xml:space="preserve">२ इतिहास 34:21 जाऊ, मेरो निम्‍ति र इस्राएल र यहूदामा बाँकी रहेकाहरूका निम्‍ति, पाइने पुस्‍तकका वचनहरूका विषयमा परमप्रभुसँग सोध, किनभने परमप्रभुको क्रोध हामीमाथि खन्याइएको छ। किनभने हाम्रा पिता-पुर्खाहरूले यस पुस्तकमा लेखिएका सबै कुराहरू गर्नलाई परमप्रभुको वचन पालन गरेका छैनन्।</w:t>
      </w:r>
    </w:p>
    <w:p/>
    <w:p>
      <w:r xmlns:w="http://schemas.openxmlformats.org/wordprocessingml/2006/main">
        <w:t xml:space="preserve">इस्राएल र यहूदाका मानिसहरूले तिनीहरूमाथि खन्याइएको क्रोधको बारेमा परमप्रभुलाई सोध्छन् किनभने तिनीहरूका पुर्खाहरूले परमप्रभुको वचन पालन गरेका छैनन्।</w:t>
      </w:r>
    </w:p>
    <w:p/>
    <w:p>
      <w:r xmlns:w="http://schemas.openxmlformats.org/wordprocessingml/2006/main">
        <w:t xml:space="preserve">1. आज्ञाकारिताको शक्ति: हामीले किन परमेश्वरको वचन पालन गर्नुपर्छ</w:t>
      </w:r>
    </w:p>
    <w:p/>
    <w:p>
      <w:r xmlns:w="http://schemas.openxmlformats.org/wordprocessingml/2006/main">
        <w:t xml:space="preserve">2. अनाज्ञाकारिताको नतिजा: हाम्रा बुबाका गल्तीहरूबाट सिक्ने</w:t>
      </w:r>
    </w:p>
    <w:p/>
    <w:p>
      <w:r xmlns:w="http://schemas.openxmlformats.org/wordprocessingml/2006/main">
        <w:t xml:space="preserve">1. व्यवस्था 28:15-68 - आज्ञाकारिता र अवज्ञाका लागि परमेश्वरको आशीर्वाद र श्राप</w:t>
      </w:r>
    </w:p>
    <w:p/>
    <w:p>
      <w:r xmlns:w="http://schemas.openxmlformats.org/wordprocessingml/2006/main">
        <w:t xml:space="preserve">२. हितोपदेश ३:५-६ - आफ्नो सारा हृदयले प्रभुमा भरोसा राख्दै</w:t>
      </w:r>
    </w:p>
    <w:p/>
    <w:p>
      <w:r xmlns:w="http://schemas.openxmlformats.org/wordprocessingml/2006/main">
        <w:t xml:space="preserve">२ इतिहास 34:22 अनि हिल्कियाह र राजाले नियुक्त गरेका ती अगमवक्ता हुलदाकहाँ गए, जो टिक्वाथका छोरा, हसराका छोरा, अलमारीको रेखदेख गर्ने शल्लुमकी पत्नी थिए। (अहिले उनी कलेजमा यरूशलेममा बस्थे :) र उनीहरूले त्यस प्रभावमा उनीसँग कुरा गरे।</w:t>
      </w:r>
    </w:p>
    <w:p/>
    <w:p>
      <w:r xmlns:w="http://schemas.openxmlformats.org/wordprocessingml/2006/main">
        <w:t xml:space="preserve">हिल्कियाह र राजाले नियुक्त गरेका मानिसहरू यरूशलेममा अगमवक्ता हुल्दालाई प्रश्न सोध्न गए।</w:t>
      </w:r>
    </w:p>
    <w:p/>
    <w:p>
      <w:r xmlns:w="http://schemas.openxmlformats.org/wordprocessingml/2006/main">
        <w:t xml:space="preserve">1. तपाईंको जीवनमा परमेश्वरको आह्वान पालन गर्दै</w:t>
      </w:r>
    </w:p>
    <w:p/>
    <w:p>
      <w:r xmlns:w="http://schemas.openxmlformats.org/wordprocessingml/2006/main">
        <w:t xml:space="preserve">२. ईश्वरीय बुद्धि खोज्ने शक्ति</w:t>
      </w:r>
    </w:p>
    <w:p/>
    <w:p>
      <w:r xmlns:w="http://schemas.openxmlformats.org/wordprocessingml/2006/main">
        <w:t xml:space="preserve">1. यर्मिया 29:11-13 -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12 तब तिमीले मलाई पुकार्नेछौ र मलाई प्रार्थना गर्नेछौ, र म तिम्रो कुरा सुन्छु।</w:t>
      </w:r>
    </w:p>
    <w:p/>
    <w:p>
      <w:r xmlns:w="http://schemas.openxmlformats.org/wordprocessingml/2006/main">
        <w:t xml:space="preserve">13 तिमीहरूले मलाई खोज्नेछौ र मलाई भेट्टाउनुहुनेछ जब तिमीहरूले आफ्नो सारा हृदयले मलाई खोज्नेछौ।</w:t>
      </w:r>
    </w:p>
    <w:p/>
    <w:p>
      <w:r xmlns:w="http://schemas.openxmlformats.org/wordprocessingml/2006/main">
        <w:t xml:space="preserve">2. हितोपदेश 1:7 - परमप्रभुको भय ज्ञानको शुरुवात हो, तर मूर्खहरूले बुद्धि र निर्देशनलाई तुच्छ ठान्छन्।</w:t>
      </w:r>
    </w:p>
    <w:p/>
    <w:p>
      <w:r xmlns:w="http://schemas.openxmlformats.org/wordprocessingml/2006/main">
        <w:t xml:space="preserve">२ इतिहास 34:23 तिनले तिनीहरूलाई जवाफ दिइन्, “परमप्रभु इस्राएलका परमेश्‍वर यसो भन्‍नुहुन्‍छ, तिमीहरूलाई मकहाँ पठाउने मानिसलाई भन।</w:t>
      </w:r>
    </w:p>
    <w:p/>
    <w:p>
      <w:r xmlns:w="http://schemas.openxmlformats.org/wordprocessingml/2006/main">
        <w:t xml:space="preserve">इस्राएलका परमप्रभु परमेश्‍वरले एउटी स्‍त्री मार्फत तिनलाई उहाँको तर्फबाट बोल्‍न आग्रह गर्ने पुरुषहरूलाई सन्देश पठाउनुभयो।</w:t>
      </w:r>
    </w:p>
    <w:p/>
    <w:p>
      <w:r xmlns:w="http://schemas.openxmlformats.org/wordprocessingml/2006/main">
        <w:t xml:space="preserve">1. परमेश्वर सधैं सुन्नुहुन्छ - कसरी परमेश्वर हामी मार्फत बोल्नुहुन्छ</w:t>
      </w:r>
    </w:p>
    <w:p/>
    <w:p>
      <w:r xmlns:w="http://schemas.openxmlformats.org/wordprocessingml/2006/main">
        <w:t xml:space="preserve">२. परमेश्वरको आह्वानलाई पछ्याउनुहोस् - परमेश्वरले के भन्नुभएको छ भनेर हामी कसरी सुन्छौं</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1 शमूएल 3:10 - अनि परमप्रभु आउनुभयो र खडा हुनुभयो, अरू बेला जस्तै बोलाउनुभयो, शमूएल! शमूएल! शमूएलले भने, “बोल्नुहोस्, तपाईंको दासले सुन्छ।</w:t>
      </w:r>
    </w:p>
    <w:p/>
    <w:p>
      <w:r xmlns:w="http://schemas.openxmlformats.org/wordprocessingml/2006/main">
        <w:t xml:space="preserve">२ इतिहास 34:24 परमप्रभु यसो भन्‍नुहुन्‍छ, हेर, म यस ठाउँ र यसका बासिन्दाहरूमाथि, यहूदाका राजाको अघि पढेका पुस्तकमा लेखिएका सबै श्रापहरू पनि ल्‍याउनेछु:</w:t>
      </w:r>
    </w:p>
    <w:p/>
    <w:p>
      <w:r xmlns:w="http://schemas.openxmlformats.org/wordprocessingml/2006/main">
        <w:t xml:space="preserve">परमप्रभुले घोषणा गर्नुहुन्छ कि उहाँले यहूदाका मानिसहरूमाथि दुष्टता र श्राप ल्याउनुहुनेछ, जसरी तिनीहरूले राजासामु पढेका थिए।</w:t>
      </w:r>
    </w:p>
    <w:p/>
    <w:p>
      <w:r xmlns:w="http://schemas.openxmlformats.org/wordprocessingml/2006/main">
        <w:t xml:space="preserve">1. अनाज्ञाकारिताको नतिजाहरू - यो बुझ्न महत्त्वपूर्ण छ कि जब हामीले परमेश्वरको अनाज्ञाकारी गर्छौं, हामीले सधैं परिणामहरूको सामना गर्नेछौं।</w:t>
      </w:r>
    </w:p>
    <w:p/>
    <w:p>
      <w:r xmlns:w="http://schemas.openxmlformats.org/wordprocessingml/2006/main">
        <w:t xml:space="preserve">२. के लेखिएको छ भनी जान्नु - बाइबलमा के लेखिएको छ भनेर हामी सधैं सचेत हुनुपर्छ, र यसका शिक्षाहरूलाई विश्वासपूर्वक पालन गर्नुपर्छ।</w:t>
      </w:r>
    </w:p>
    <w:p/>
    <w:p>
      <w:r xmlns:w="http://schemas.openxmlformats.org/wordprocessingml/2006/main">
        <w:t xml:space="preserve">1. व्यवस्था 28:15 - "तर यस्तो हुनेछ, यदि तपाईंले परमप्रभु आफ्ना परमेश्वरको आवाजलाई सुन्नुभएन भने, उहाँका सबै आज्ञाहरू र उहाँका नियमहरू पालन गर्न जुन मैले आज तिमीहरूलाई आज्ञा गर्दछु; कि यी सबै श्रापहरू तिमीमाथि आउनेछ, र तिमीलाई समात्नेछ।”</w:t>
      </w:r>
    </w:p>
    <w:p/>
    <w:p>
      <w:r xmlns:w="http://schemas.openxmlformats.org/wordprocessingml/2006/main">
        <w:t xml:space="preserve">2. यहोशू 1:8 - "व्यवस्थाको यो पुस्तक तेरो मुखबाट निस्कनेछैन; तर तिमीले दिनरात त्यसमा मनन गर्नू, ताकि त्यसमा लेखिएका सबै कुराहरू गर्न तैंले ध्यान दिन सक। राम्रो तरिकाले समृद्ध, र त्यसपछि तपाइँ राम्रो सफलता पाउनुहुनेछ।"</w:t>
      </w:r>
    </w:p>
    <w:p/>
    <w:p>
      <w:r xmlns:w="http://schemas.openxmlformats.org/wordprocessingml/2006/main">
        <w:t xml:space="preserve">2 इतिहास 34:25 किनभने तिनीहरूले मलाई त्यागेका छन्, र अरू देवताहरूलाई धूप बालेका छन्, ताकि तिनीहरूले आफ्‍ना हातका सबै कामहरूद्वारा मलाई रिस उठाउन सकून्। यसकारण मेरो क्रोध यस ठाउँमा खन्याइनेछ, र शान्त हुनेछैन।</w:t>
      </w:r>
    </w:p>
    <w:p/>
    <w:p>
      <w:r xmlns:w="http://schemas.openxmlformats.org/wordprocessingml/2006/main">
        <w:t xml:space="preserve">यहूदाका मानिसहरूले परमेश्वरलाई त्यागेका थिए र अन्य देवताहरूलाई धूप बालेका थिए, परिणामस्वरूप परमेश्वरको क्रोध तिनीहरूमाथि खन्याइएको थियो।</w:t>
      </w:r>
    </w:p>
    <w:p/>
    <w:p>
      <w:r xmlns:w="http://schemas.openxmlformats.org/wordprocessingml/2006/main">
        <w:t xml:space="preserve">1. परमेश्वरको क्रोधबाट बच्ने - कसरी परमेश्वरप्रति वफादार रहने</w:t>
      </w:r>
    </w:p>
    <w:p/>
    <w:p>
      <w:r xmlns:w="http://schemas.openxmlformats.org/wordprocessingml/2006/main">
        <w:t xml:space="preserve">२. मूर्तिपूजाका नतिजाहरू - परमेश्वरबाट टाढा हुने गम्भीर परिणामहरू</w:t>
      </w:r>
    </w:p>
    <w:p/>
    <w:p>
      <w:r xmlns:w="http://schemas.openxmlformats.org/wordprocessingml/2006/main">
        <w:t xml:space="preserve">1. व्यवस्था 8: 19-20 - "र जब तपाईंले आफ्नो जीवनमा पहिलेका अनुभवहरूलाई फर्केर हेर्नुहुन्छ, र परमेश्वरले तपाईंलाई के माध्यमबाट ल्याउनुभएको छ, र उहाँले तपाईंको लागि गर्नुभएका महान् कामहरूको बारेमा सोच्नुहोस्, कि तपाईंले पछि नलाग्नुहोस्। अन्य देवताहरू, र तिनीहरूको सेवा गर्नुहोस्। किनकि परमप्रभु तिमीहरूका परमेश्वरले तिमीहरूलाई आफ्नो सारा हृदय र आफ्नो सारा आत्माले प्रेम गर्नुहुन्छ कि होइन भनेर जान्नको लागि।</w:t>
      </w:r>
    </w:p>
    <w:p/>
    <w:p>
      <w:r xmlns:w="http://schemas.openxmlformats.org/wordprocessingml/2006/main">
        <w:t xml:space="preserve">2. रोमी 12:19 - "प्रिय प्रिय, बदला नलिनुहोस्, बरु क्रोधलाई स्थान दिनुहोस्: किनकि लेखिएको छ, बदला लिने मेरो हो; म बदला दिनेछु, प्रभु भन्नुहुन्छ।"</w:t>
      </w:r>
    </w:p>
    <w:p/>
    <w:p>
      <w:r xmlns:w="http://schemas.openxmlformats.org/wordprocessingml/2006/main">
        <w:t xml:space="preserve">2 इतिहास 34:26 अनि यहूदाका राजाको हकमा, जसले तिमीहरूलाई परमप्रभुसँग सोधपुछ गर्न पठाउनुभयो, तिमीहरूले उहाँलाई भन्‍नेछौ, तिमीहरूले सुनेका वचनहरूका विषयमा परमप्रभु इस्राएलका परमेश्‍वर यसो भन्नुहुन्छ।</w:t>
      </w:r>
    </w:p>
    <w:p/>
    <w:p>
      <w:r xmlns:w="http://schemas.openxmlformats.org/wordprocessingml/2006/main">
        <w:t xml:space="preserve">यहूदाका राजा योशियाहले परमप्रभुलाई सोध्न अधिकारीहरू पठाए र परमप्रभुले तिनीहरूलाई विशेष जवाफ दिनुभयो।</w:t>
      </w:r>
    </w:p>
    <w:p/>
    <w:p>
      <w:r xmlns:w="http://schemas.openxmlformats.org/wordprocessingml/2006/main">
        <w:t xml:space="preserve">1. परमेश्वरको डोऱ्याइ खोज्नुको महत्त्व</w:t>
      </w:r>
    </w:p>
    <w:p/>
    <w:p>
      <w:r xmlns:w="http://schemas.openxmlformats.org/wordprocessingml/2006/main">
        <w:t xml:space="preserve">२. परमेश्वरको इच्छा पालन गर्ने</w:t>
      </w:r>
    </w:p>
    <w:p/>
    <w:p>
      <w:r xmlns:w="http://schemas.openxmlformats.org/wordprocessingml/2006/main">
        <w:t xml:space="preserve">1. मत्ती 6:32-33, "किनकि मूर्तिपूजकहरू यी सबै चीजहरूको पछि दौडन्छन्, र तपाईंका स्वर्गीय पितालाई थाहा छ कि तपाईंलाई तिनीहरूको आवश्यकता छ। तर पहिले उहाँको राज्य र उहाँको धार्मिकता खोज्नुहोस्, र यी सबै चीजहरू तपाईंलाई पनि दिइनेछ। "</w:t>
      </w:r>
    </w:p>
    <w:p/>
    <w:p>
      <w:r xmlns:w="http://schemas.openxmlformats.org/wordprocessingml/2006/main">
        <w:t xml:space="preserve">2. 1 पत्रुस 5: 6-7, "यसकारण, परमेश्वरको शक्तिशाली हातको मुनि आफूलाई नम्र बनाउनुहोस्, ताकि उहाँले तपाईंलाई उचित समयमा उचाल्नुहुनेछ। आफ्नो सारा चिन्ता उहाँमा फ्याँक्नुहोस् किनभने उहाँले तपाईंको ख्याल गर्नुहुन्छ।"</w:t>
      </w:r>
    </w:p>
    <w:p/>
    <w:p>
      <w:r xmlns:w="http://schemas.openxmlformats.org/wordprocessingml/2006/main">
        <w:t xml:space="preserve">२ इतिहास 34:27 किनकि तिम्रो हृदय कोमल थियो, र तिमीले परमेश्वरको सामु आफूलाई नम्र बनायौ, जब तिमीले यस ठाउँ र त्यहाँका बासिन्दाहरूका विरुद्धमा उहाँका वचनहरू सुन्यौ, र मेरो सामु नम्र भएर आफ्नो लुगा च्यातेर र मेरो सामु रोयौ। ; मैले तिमीलाई पनि सुनेको छु, परमप्रभु भन्नुहुन्छ।</w:t>
      </w:r>
    </w:p>
    <w:p/>
    <w:p>
      <w:r xmlns:w="http://schemas.openxmlformats.org/wordprocessingml/2006/main">
        <w:t xml:space="preserve">यरूशलेमको विरुद्धमा परमेश्वरको न्यायको वचन सुनेपछि, योशियाहले आफ्नो लुगा च्यात्दै र रोएर परमप्रभुको सामु नम्र भए। जवाफमा, प्रभुले उनको प्रार्थना सुन्नुभयो।</w:t>
      </w:r>
    </w:p>
    <w:p/>
    <w:p>
      <w:r xmlns:w="http://schemas.openxmlformats.org/wordprocessingml/2006/main">
        <w:t xml:space="preserve">1. परमेश्वरले नम्रता र पश्चात्तापको सम्मान गर्नुहुन्छ</w:t>
      </w:r>
    </w:p>
    <w:p/>
    <w:p>
      <w:r xmlns:w="http://schemas.openxmlformats.org/wordprocessingml/2006/main">
        <w:t xml:space="preserve">२. नम्रतामा उहाँतिर फर्कनेहरूको प्रार्थना परमेश्वरले सुन्नुहुन्छ</w:t>
      </w:r>
    </w:p>
    <w:p/>
    <w:p>
      <w:r xmlns:w="http://schemas.openxmlformats.org/wordprocessingml/2006/main">
        <w:t xml:space="preserve">1. लुका 18:13-14 - अनि टाढै उभिएको कर उठाउनेले आफ्नो आँखा स्वर्गतिर उचालेन, तर आफ्नो छातीमा प्रहार गर्दै भने, भगवान म पापीलाई दया गर्नुहोस्। म तिमीहरूलाई भन्दछु, यो मानिस अर्कोको भन्दा धर्मी ठहरिएर आफ्नो घरमा गयो। किनभने प्रत्येक जसले आफूलाई उचाल्छ उसलाई अपमानित गरिनेछ। र जसले आफूलाई नम्र बनाउँछ ऊ उच्च पारिनेछ।</w:t>
      </w:r>
    </w:p>
    <w:p/>
    <w:p>
      <w:r xmlns:w="http://schemas.openxmlformats.org/wordprocessingml/2006/main">
        <w:t xml:space="preserve">२. याकूब ४:६-७ - तर उहाँले थप अनुग्रह दिनुहुन्छ। यसकारण उहाँले भन्नुहुन्छ, परमेश्वरले घमण्डीहरूलाई प्रतिरोध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2 इतिहास 34:28 हेर, म तिमीलाई तिम्रा पिता-पुर्खाहरूकहाँ जम्मा गर्नेछु, र तिमी आफ्नो चिहानमा शान्तिमा भेला हुनेछौ, न त तिम्रा आँखाले मैले यस ठाउँ र त्यहाँका बासिन्दाहरूमाथि ल्याउने सबै खराबी देख्ने छैन। त्यसैले तिनीहरूले राजाको वचन फेरि ल्याए।</w:t>
      </w:r>
    </w:p>
    <w:p/>
    <w:p>
      <w:r xmlns:w="http://schemas.openxmlformats.org/wordprocessingml/2006/main">
        <w:t xml:space="preserve">जोशियाहलाई जानकारी दिइएको थियो कि उनी शान्तिमा मर्नेछन् र परमेश्वरले यरूशलेम र यसका मानिसहरूमाथि ल्याउनुहुने विनाशको साक्षी छैन।</w:t>
      </w:r>
    </w:p>
    <w:p/>
    <w:p>
      <w:r xmlns:w="http://schemas.openxmlformats.org/wordprocessingml/2006/main">
        <w:t xml:space="preserve">1. अनिश्चितता को सामना मा शान्ति संग बाँच्न</w:t>
      </w:r>
    </w:p>
    <w:p/>
    <w:p>
      <w:r xmlns:w="http://schemas.openxmlformats.org/wordprocessingml/2006/main">
        <w:t xml:space="preserve">२. चुनौतीहरूको बीचमा परमेश्वरको उद्देश्य खोज्दै</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भजनसंग्रह 48:14 - किनकि यो परमेश्वर सधैंको लागि हाम्रा परमेश्वर हुनुहुन्छ: उहाँ मृत्युसम्म पनि हाम्रो मार्गनिर्देशन हुनुहुनेछ।</w:t>
      </w:r>
    </w:p>
    <w:p/>
    <w:p>
      <w:r xmlns:w="http://schemas.openxmlformats.org/wordprocessingml/2006/main">
        <w:t xml:space="preserve">२ इतिहास 34:29 तब राजाले यहूदा र यरूशलेमका सबै एल्डरहरूलाई पठाएर भेला गरे।</w:t>
      </w:r>
    </w:p>
    <w:p/>
    <w:p>
      <w:r xmlns:w="http://schemas.openxmlformats.org/wordprocessingml/2006/main">
        <w:t xml:space="preserve">राजा योशियाहले यहूदा र यरूशलेमका सबै एल्डरहरूलाई आफूकहाँ आउन बोलाए।</w:t>
      </w:r>
    </w:p>
    <w:p/>
    <w:p>
      <w:r xmlns:w="http://schemas.openxmlformats.org/wordprocessingml/2006/main">
        <w:t xml:space="preserve">1. एकताको शक्ति: कसरी सँगै आउँदा हामीलाई हाम्रो लक्ष्यहरूमा पुग्न मद्दत गर्न सक्छ</w:t>
      </w:r>
    </w:p>
    <w:p/>
    <w:p>
      <w:r xmlns:w="http://schemas.openxmlformats.org/wordprocessingml/2006/main">
        <w:t xml:space="preserve">2. नेतृत्वको महत्त्व: कसरी राम्रो नेतृत्वले हामीलाई सफलताको लागि प्रेरित गर्न सक्छ</w:t>
      </w:r>
    </w:p>
    <w:p/>
    <w:p>
      <w:r xmlns:w="http://schemas.openxmlformats.org/wordprocessingml/2006/main">
        <w:t xml:space="preserve">1. उपदेशक 4:12 - "एकजनाले हावी भए तापनि, दुईले आफ्नो रक्षा गर्न सक्छन्। तीन तारको डोरी छिट्टै भाँचिएको छैन।"</w:t>
      </w:r>
    </w:p>
    <w:p/>
    <w:p>
      <w:r xmlns:w="http://schemas.openxmlformats.org/wordprocessingml/2006/main">
        <w:t xml:space="preserve">2.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२ इतिहास 34:30 अनि राजा परमप्रभुको मन्दिरमा गए, र यहूदाका सबै मानिसहरू, यरूशलेमका बासिन्दाहरू, पूजाहारीहरू, लेवीहरू र सबै मानिसहरू, ठूला-ठूला र सानाहरू, र तिनले पढे। तिनीहरूका कानमा परमप्रभुको मन्दिरमा पाइने करारको पुस्तकका सबै वचनहरू सुनाए।</w:t>
      </w:r>
    </w:p>
    <w:p/>
    <w:p>
      <w:r xmlns:w="http://schemas.openxmlformats.org/wordprocessingml/2006/main">
        <w:t xml:space="preserve">राजा योशियाह र यहूदा, यरूशलेमका सबै मानिसहरू, पूजाहारीहरू, लेवीहरू र अरू सबै परमप्रभुको मन्दिरमा भेटिएको करारको पुस्तकका वचनहरू सुन्न एकसाथ भेला भए।</w:t>
      </w:r>
    </w:p>
    <w:p/>
    <w:p>
      <w:r xmlns:w="http://schemas.openxmlformats.org/wordprocessingml/2006/main">
        <w:t xml:space="preserve">१. करारको महत्त्व: कसरी परमेश्वरका प्रतिज्ञाहरूलाई बुझ्दा हामीलाई उहाँको नजिक ल्याउन सक्छ</w:t>
      </w:r>
    </w:p>
    <w:p/>
    <w:p>
      <w:r xmlns:w="http://schemas.openxmlformats.org/wordprocessingml/2006/main">
        <w:t xml:space="preserve">२. समुदायको शक्ति: कसरी एकताले हाम्रो आध्यात्मिक यात्रालाई बलियो बनाउन सक्छ</w:t>
      </w:r>
    </w:p>
    <w:p/>
    <w:p>
      <w:r xmlns:w="http://schemas.openxmlformats.org/wordprocessingml/2006/main">
        <w:t xml:space="preserve">1. रोमी 15: 5-7 - सहनशीलता र प्रोत्साहनको परमेश्वरले तपाईलाई ख्रीष्ट येशूको अनुसार, एकअर्कासँग मिल्दोजुल्दो जीवन बिताउन दिनुभएको होस्, ताकि तपाईले एकै आवाजले हाम्रा प्रभु येशू ख्रीष्टका परमेश्वर र पिताको महिमा गर्न सक्नुहुन्छ। ।</w:t>
      </w:r>
    </w:p>
    <w:p/>
    <w:p>
      <w:r xmlns:w="http://schemas.openxmlformats.org/wordprocessingml/2006/main">
        <w:t xml:space="preserve">2. 1 कोरिन्थी 12: 12-13 - किनकि जसरी शरीर एउटै छ र त्यसका धेरै अंगहरू छन्, र शरीरका सबै अंगहरू, धेरै भए तापनि एउटै शरीर हुन्, ख्रीष्टसँग पनि छ।</w:t>
      </w:r>
    </w:p>
    <w:p/>
    <w:p>
      <w:r xmlns:w="http://schemas.openxmlformats.org/wordprocessingml/2006/main">
        <w:t xml:space="preserve">२ इतिहास 34:31 र राजा आफ्‍नो ठाउँमा उभिए, र परमप्रभुको सामुन्‍ने एउटा करार बाँधे, परमप्रभुको पछि लाग्‍ने र उहाँका आज्ञाहरू, उहाँका साक्षीहरू, र उहाँका नियमहरू, आफ्‍नो सारा हृदयले र आफ्‍नो सारा हृदयले पालन गर्ने। आत्मा, यस पुस्तकमा लेखिएका करारका शब्दहरू पूरा गर्न।</w:t>
      </w:r>
    </w:p>
    <w:p/>
    <w:p>
      <w:r xmlns:w="http://schemas.openxmlformats.org/wordprocessingml/2006/main">
        <w:t xml:space="preserve">राजा जोशियाहले आफ्नो सारा हृदय र आत्माले परमप्रभुको सेवा गर्ने र उहाँका आज्ञाहरू, गवाहीहरू र नियमहरू पालन गर्ने करार बाँधे।</w:t>
      </w:r>
    </w:p>
    <w:p/>
    <w:p>
      <w:r xmlns:w="http://schemas.openxmlformats.org/wordprocessingml/2006/main">
        <w:t xml:space="preserve">1. करारको शक्ति: कसरी परमेश्वरलाई प्रतिज्ञाहरू पालन गर्ने</w:t>
      </w:r>
    </w:p>
    <w:p/>
    <w:p>
      <w:r xmlns:w="http://schemas.openxmlformats.org/wordprocessingml/2006/main">
        <w:t xml:space="preserve">2. हृदयको नवीकरण: परमेश्वरसँगको करार राख्दै</w:t>
      </w:r>
    </w:p>
    <w:p/>
    <w:p>
      <w:r xmlns:w="http://schemas.openxmlformats.org/wordprocessingml/2006/main">
        <w:t xml:space="preserve">1. यर्मिया 32:40 - "अनि म तिनीहरूसँग अनन्त करार बाँध्नेछु, कि म तिनीहरूबाट टाढा रहनेछैन, तिनीहरूको भलाइ गर्न; तर म मेरो डर तिनीहरूको हृदयमा हालिदिनेछु, कि तिनीहरू मबाट टाढा हुनेछैनन्। "</w:t>
      </w:r>
    </w:p>
    <w:p/>
    <w:p>
      <w:r xmlns:w="http://schemas.openxmlformats.org/wordprocessingml/2006/main">
        <w:t xml:space="preserve">2. मत्ती 22:37-40 - "येशूले उसलाई भन्नुभयो, "तिमीले परमप्रभु आफ्ना परमेश्वरलाई आफ्नो सारा हृदयले, आफ्नो सारा प्राणले र आफ्नो सारा दिमागले प्रेम गर्नू। यो पहिलो र ठूलो आज्ञा हो। र दोस्रो हो। यो मनपराउनुहोस्: तिमीले आफ्नो छिमेकीलाई आफूलाई जस्तै प्रेम गर्नू। यी दुई आज्ञाहरूमा सबै व्यवस्था र अगमवक्ताहरू झुण्डिएका छन्।</w:t>
      </w:r>
    </w:p>
    <w:p/>
    <w:p>
      <w:r xmlns:w="http://schemas.openxmlformats.org/wordprocessingml/2006/main">
        <w:t xml:space="preserve">२ इतिहास 34:32 अनि तिनले यरूशलेम र बेन्‍यामीनमा भएका सबैलाई त्‍यसमा उभिन लगाए। अनि यरूशलेमका बासिन्दाहरूले तिनीहरूका पुर्खाहरूका परमेश्‍वरको करारअनुसार गरे।</w:t>
      </w:r>
    </w:p>
    <w:p/>
    <w:p>
      <w:r xmlns:w="http://schemas.openxmlformats.org/wordprocessingml/2006/main">
        <w:t xml:space="preserve">यहूदाका राजा योशियाहले यरूशलेम र बेन्जामिनका सबै मानिसहरूलाई तिनीहरूका पिता-पुर्खाहरूले स्थापित गरेको परमेश्वरको करार पालना गर्न लगाए।</w:t>
      </w:r>
    </w:p>
    <w:p/>
    <w:p>
      <w:r xmlns:w="http://schemas.openxmlformats.org/wordprocessingml/2006/main">
        <w:t xml:space="preserve">1. परमेश्वरको करार एक बाध्यकारी सम्झौता हो जुन उहाँका सबै अनुयायीहरूले पालन गर्नुपर्छ।</w:t>
      </w:r>
    </w:p>
    <w:p/>
    <w:p>
      <w:r xmlns:w="http://schemas.openxmlformats.org/wordprocessingml/2006/main">
        <w:t xml:space="preserve">2. योशियाह र यरूशलेमका मानिसहरूले जस्तै हामीले परमेश्वरको करारअनुसार जीवन बिताउने प्रयास गर्नुपर्छ।</w:t>
      </w:r>
    </w:p>
    <w:p/>
    <w:p>
      <w:r xmlns:w="http://schemas.openxmlformats.org/wordprocessingml/2006/main">
        <w:t xml:space="preserve">१. २ इतिहास ३४:३२</w:t>
      </w:r>
    </w:p>
    <w:p/>
    <w:p>
      <w:r xmlns:w="http://schemas.openxmlformats.org/wordprocessingml/2006/main">
        <w:t xml:space="preserve">2. मत्ती 28:19-20 "त्यसैले जानुहोस् र सबै राष्ट्रहरूलाई चेला बनाउनुहोस्, तिनीहरूलाई पिता र पुत्र र पवित्र आत्माको नाउँमा बप्तिस्मा दिनुहोस्, र मैले तिमीहरूलाई आज्ञा गरेको सबै कुरा पालन गर्न तिनीहरूलाई सिकाउनुहोस्।"</w:t>
      </w:r>
    </w:p>
    <w:p/>
    <w:p>
      <w:r xmlns:w="http://schemas.openxmlformats.org/wordprocessingml/2006/main">
        <w:t xml:space="preserve">२ इतिहास 34:33 अनि योशियाहले इस्राएलका सन्तानहरूसँग सम्बन्धित सबै देशहरूबाट सबै घिनलाग्दा कुराहरू हटाए, र इस्राएलमा उपस्थित भएका सबैलाई सेवा गर्न, परमप्रभु तिनीहरूका परमेश्‍वरको सेवा गर्न लगाए। अनि उहाँका सबै दिनहरू तिनीहरूका पिता-पुर्खाहरूका परमेश्‍वर यहोवालाई पछ्याउनदेखि तिनीहरू पछि हटेनन्।</w:t>
      </w:r>
    </w:p>
    <w:p/>
    <w:p>
      <w:r xmlns:w="http://schemas.openxmlformats.org/wordprocessingml/2006/main">
        <w:t xml:space="preserve">योशियाहले इस्राएलीहरूका देशहरूबाट घिनलाग्दो कुराहरू हटाए र तिनीहरूलाई परमप्रभु तिनीहरूका परमेश्वरको सेवा गर्न लगाए। आफ्नो सम्पूर्ण जीवनको लागि, तिनीहरूले प्रभुलाई पछ्याउन जारी राखे।</w:t>
      </w:r>
    </w:p>
    <w:p/>
    <w:p>
      <w:r xmlns:w="http://schemas.openxmlformats.org/wordprocessingml/2006/main">
        <w:t xml:space="preserve">1. ईश्वरीय राजाको शक्ति: जोशियाहको शासनमा एक अध्ययन</w:t>
      </w:r>
    </w:p>
    <w:p/>
    <w:p>
      <w:r xmlns:w="http://schemas.openxmlformats.org/wordprocessingml/2006/main">
        <w:t xml:space="preserve">२. प्रभुलाई पछ्याउँदै: जोशियाहको विरासत</w:t>
      </w:r>
    </w:p>
    <w:p/>
    <w:p>
      <w:r xmlns:w="http://schemas.openxmlformats.org/wordprocessingml/2006/main">
        <w:t xml:space="preserve">1. भजन 119:9-11 - एक जवान मानिसले कसरी आफ्नो मार्ग शुद्ध राख्न सक्छ? आफ्नो वचन अनुसार रक्षा गरेर। मेरो सम्पूर्ण हृदयले म तिमीलाई खोज्छु; मलाई तपाईंका आज्ञाहरूबाट भड्काउन नदेऊ! तपाईंको विरुद्धमा पाप नगर्न सकोस् भनेर मैले तपाईंको वचन मेरो हृदयमा राखेको छु।</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२ इतिहास अध्याय ३५ ले राजा जोशियाहको नेतृत्वमा निस्तार चाड मनाउने र युद्धमा उनको दुखद मृत्युको वर्णन गर्दछ।</w:t>
      </w:r>
    </w:p>
    <w:p/>
    <w:p>
      <w:r xmlns:w="http://schemas.openxmlformats.org/wordprocessingml/2006/main">
        <w:t xml:space="preserve">पहिलो अनुच्छेद: व्यवस्थाको आवश्यकता अनुसार निस्तार चाड मनाउने जोशियाहको आदेशलाई हाइलाइट गरेर अध्याय सुरु हुन्छ। उहाँले भेटीहरू प्रदान गर्नुहुन्छ र लेवीहरूलाई तिनीहरूको कर्तव्यहरू निष्ठापूर्वक पूरा गर्न प्रोत्साहित गर्नुहुन्छ (२ इतिहास ३५:१-९)।</w:t>
      </w:r>
    </w:p>
    <w:p/>
    <w:p>
      <w:r xmlns:w="http://schemas.openxmlformats.org/wordprocessingml/2006/main">
        <w:t xml:space="preserve">दोस्रो अनुच्छेद: कथाले निस्तार चाडको लागि तयारी कसरी गरिन्छ भन्ने कुरामा केन्द्रित छ। पुजारीहरूले निस्तार-चाडको थुमाहरू मार्छन्, र मोशाले तोकेअनुसार सबैले पूजा र भेटीहरूमा भाग लिन्छन् (2 इतिहास 35:10-19)।</w:t>
      </w:r>
    </w:p>
    <w:p/>
    <w:p>
      <w:r xmlns:w="http://schemas.openxmlformats.org/wordprocessingml/2006/main">
        <w:t xml:space="preserve">तेस्रो अनुच्छेद: खाताले कसरी यो निस्तार चाडको उत्सव अभूतपूर्व भव्यता मध्ये एक हो भनेर हाइलाइट गर्दछ। मानिसहरूमा ठूलो आनन्द, एकता र आज्ञाकारिता छ किनभने तिनीहरूले निष्कपटताका साथ चाड मनाउँछन् (2 इतिहास 35:20-24)।</w:t>
      </w:r>
    </w:p>
    <w:p/>
    <w:p>
      <w:r xmlns:w="http://schemas.openxmlformats.org/wordprocessingml/2006/main">
        <w:t xml:space="preserve">4 औं अनुच्छेद: फोकस एउटा दुखद घटनाको वर्णन गर्नमा फर्कन्छ जहाँ जोशियाहले इजिप्टको फारो नेकोलाई युद्धमा सामना गर्छन् कि यो उसको विरुद्धमा होइन कि परमेश्वरले पठाउनुभएको हो भनेर नेकोको चेतावनीको बाबजुद। योशियाह घातक घाइते भएका छन् र मरे, सारा यहूदाले शोक गरे (२ इतिहास ३५:२५-२७)।</w:t>
      </w:r>
    </w:p>
    <w:p/>
    <w:p>
      <w:r xmlns:w="http://schemas.openxmlformats.org/wordprocessingml/2006/main">
        <w:t xml:space="preserve">संक्षेपमा, २ इतिहासको पैंतीसौं अध्यायले राजा जोशियाहको नेतृत्व शासनकालमा भोगेको पालन, र त्रासदीलाई चित्रण गर्दछ। निस्तार चाड मनाएर व्यक्त गरिएको आज्ञाकारितालाई हाइलाइट गर्दै, र दुर्भाग्यपूर्ण युद्धको कारणले सामना गरेको त्रासदी। उत्सवहरूमा गरिएको एकता प्रयासहरू उल्लेख गर्दै, र जोशियाहको मृत्युमा शोक अनुभव गरियो। यो संक्षेपमा, अध्यायले एक ऐतिहासिक विवरण प्रदान गर्दछ जुन राजा जोशियाहले परमेश्वरप्रति भक्तिको माध्यमबाट व्यक्त गरिएका दुवै विकल्पहरू प्रदर्शन गर्दछ जबकि पालनाद्वारा उदाहरणीय आज्ञाकारिताको परिणामस्वरूप पूर्तिमा जोड दिँदै ईश्वरीय अनुग्रहको प्रतिनिधित्व गर्ने मूर्त स्वरूप भविष्यवाणीको पूर्ति सम्बन्धी पुष्टिकरण र सृष्टिकर्ताको सम्मान गर्ने प्रतिवद्धता दर्शाउने करार। - परमेश्वर र चुनिएका मानिसहरू - इजरायल</w:t>
      </w:r>
    </w:p>
    <w:p/>
    <w:p>
      <w:r xmlns:w="http://schemas.openxmlformats.org/wordprocessingml/2006/main">
        <w:t xml:space="preserve">२ इतिहास 35:1 यसबाहेक योशियाहले यरूशलेममा परमप्रभुको निम्‍ति निस्तार चाड मनाए, र तिनीहरूले पहिलो महिनाको चौधौं दिनमा निस्तार चाड मारे।</w:t>
      </w:r>
    </w:p>
    <w:p/>
    <w:p>
      <w:r xmlns:w="http://schemas.openxmlformats.org/wordprocessingml/2006/main">
        <w:t xml:space="preserve">योशियाहले पहिलो महिनाको चौधौं दिनमा यरूशलेममा निस्तार चाड मनाए।</w:t>
      </w:r>
    </w:p>
    <w:p/>
    <w:p>
      <w:r xmlns:w="http://schemas.openxmlformats.org/wordprocessingml/2006/main">
        <w:t xml:space="preserve">1. हाम्रो जीवनमा परमेश्वरको अनुग्रह मनाउने छनौट गर्दै</w:t>
      </w:r>
    </w:p>
    <w:p/>
    <w:p>
      <w:r xmlns:w="http://schemas.openxmlformats.org/wordprocessingml/2006/main">
        <w:t xml:space="preserve">२. आनन्द र आज्ञाकारिताका साथ परमेश्वरका आज्ञाहरू पूरा गर्दै</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भजन 100:2 - खुशीसाथ परमप्रभुको सेवा गर्नुहोस्; गायन संग उनको उपस्थिति अगाडि आउनुहोस्।</w:t>
      </w:r>
    </w:p>
    <w:p/>
    <w:p>
      <w:r xmlns:w="http://schemas.openxmlformats.org/wordprocessingml/2006/main">
        <w:t xml:space="preserve">२ इतिहास 35:2 अनि तिनले पूजाहारीहरूलाई तिनीहरूको जिम्मेवारीमा राखे, र तिनीहरूलाई परमप्रभुको भवनको सेवा गर्न प्रोत्साहन दिए।</w:t>
      </w:r>
    </w:p>
    <w:p/>
    <w:p>
      <w:r xmlns:w="http://schemas.openxmlformats.org/wordprocessingml/2006/main">
        <w:t xml:space="preserve">यहूदाका राजा योशियाहले पूजाहारीहरूलाई परमप्रभुको मन्दिरमा सेवा गर्न प्रोत्साहन दिए।</w:t>
      </w:r>
    </w:p>
    <w:p/>
    <w:p>
      <w:r xmlns:w="http://schemas.openxmlformats.org/wordprocessingml/2006/main">
        <w:t xml:space="preserve">१. प्रभुको कामलाई बेवास्ता गर्नु हुँदैन - २ इतिहास ३५:२</w:t>
      </w:r>
    </w:p>
    <w:p/>
    <w:p>
      <w:r xmlns:w="http://schemas.openxmlformats.org/wordprocessingml/2006/main">
        <w:t xml:space="preserve">2. बलिदान र समर्पणका साथ प्रभुको सेवा गर्दै - 2 इतिहास 35:2</w:t>
      </w:r>
    </w:p>
    <w:p/>
    <w:p>
      <w:r xmlns:w="http://schemas.openxmlformats.org/wordprocessingml/2006/main">
        <w:t xml:space="preserve">1. हिब्रू 13: 15-16 -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मत्ती 25:14-30 - विश्वासी भई प्रभुको सेवा गर्नेहरूले इनाम पाउनेछन् भन्ने कुरामा जोड दिँदै येशूले प्रतिभाको दृष्टान्त बताउनुहुन्छ।</w:t>
      </w:r>
    </w:p>
    <w:p/>
    <w:p>
      <w:r xmlns:w="http://schemas.openxmlformats.org/wordprocessingml/2006/main">
        <w:t xml:space="preserve">2 इतिहास 35:3 र परमप्रभुका लागि पवित्र भएका सबै इस्राएललाई सिकाउने लेवीहरूलाई भने, “इस्राएलका राजा दाऊदका छोरा सुलेमानले बनाएको मन्दिरमा पवित्र सन्दुक राख। यो तिमीहरूको काँधमा बोझ नहोस्, अब परमप्रभु तिमीहरूका परमेश्वर र उहाँका मानिसहरू इस्राएलको सेवा गर।</w:t>
      </w:r>
    </w:p>
    <w:p/>
    <w:p>
      <w:r xmlns:w="http://schemas.openxmlformats.org/wordprocessingml/2006/main">
        <w:t xml:space="preserve">लेवीहरूलाई सोलोमनले बनाएको मन्दिरमा पवित्र सन्दूक राख्न र परमप्रभु र उहाँका मानिसहरू इस्राएलको सेवा गर्न निर्देशन दिइएको थियो।</w:t>
      </w:r>
    </w:p>
    <w:p/>
    <w:p>
      <w:r xmlns:w="http://schemas.openxmlformats.org/wordprocessingml/2006/main">
        <w:t xml:space="preserve">१. प्रभुको सेवा गर्दै: पवित्रताको लागि आह्वान</w:t>
      </w:r>
    </w:p>
    <w:p/>
    <w:p>
      <w:r xmlns:w="http://schemas.openxmlformats.org/wordprocessingml/2006/main">
        <w:t xml:space="preserve">2. लेवीहरूको कर्तव्य: करार पालन</w:t>
      </w:r>
    </w:p>
    <w:p/>
    <w:p>
      <w:r xmlns:w="http://schemas.openxmlformats.org/wordprocessingml/2006/main">
        <w:t xml:space="preserve">1. व्यवस्था 10:12-13 - र अब, इस्राएल, परमप्रभु तिम्रा परमेश्वरले तपाईबाट के चाहनुहुन्छ? उसले केवल तपाईलाई परमप्रभु आफ्ना परमेश्वरको डर मान्नुपर्छ, र उहाँलाई प्रसन्न तुल्याउने तरिकामा जीवन बिताउनु पर्छ, र उहाँलाई प्रेम गर्नुहोस् र आफ्नो सम्पूर्ण हृदय र आत्माले उहाँको सेवा गर्नुहोस्।</w:t>
      </w:r>
    </w:p>
    <w:p/>
    <w:p>
      <w:r xmlns:w="http://schemas.openxmlformats.org/wordprocessingml/2006/main">
        <w:t xml:space="preserve">2. Joshua 24:15 - तर यदि प्रभुको सेवा गर्नु तपाईलाई मन नपर्ने लाग्ला भने, आजको दिन तपाई कसको सेवा गर्ने भनेर रोज्नुहोस् तर म र मेरो परिवारको लागि, हामी प्रभुको सेवा गर्नेछौं।</w:t>
      </w:r>
    </w:p>
    <w:p/>
    <w:p>
      <w:r xmlns:w="http://schemas.openxmlformats.org/wordprocessingml/2006/main">
        <w:t xml:space="preserve">२ इतिहास 35:4 र इस्राएलका राजा दाऊदको लेखी र तिनका छोरा सुलेमानको लेखबमोजिम, आफ्‍ना पिता-पुर्खाहरूका घरानाहरूद्वारा तयार होऊ।</w:t>
      </w:r>
    </w:p>
    <w:p/>
    <w:p>
      <w:r xmlns:w="http://schemas.openxmlformats.org/wordprocessingml/2006/main">
        <w:t xml:space="preserve">राजा दाऊद र राजा सुलेमानको लिखित निर्देशन अनुसार इजरायलका मानिसहरूलाई उपासनाको लागि तयारी गर्न निर्देशन दिइएको थियो।</w:t>
      </w:r>
    </w:p>
    <w:p/>
    <w:p>
      <w:r xmlns:w="http://schemas.openxmlformats.org/wordprocessingml/2006/main">
        <w:t xml:space="preserve">1. बुबाहरूको आज्ञा पालन: डेभिड र सोलोमनको बुद्धिबाट सिक्ने</w:t>
      </w:r>
    </w:p>
    <w:p/>
    <w:p>
      <w:r xmlns:w="http://schemas.openxmlformats.org/wordprocessingml/2006/main">
        <w:t xml:space="preserve">२. परमेश्वरको वचनको आज्ञाकारितामा जिउनु</w:t>
      </w:r>
    </w:p>
    <w:p/>
    <w:p>
      <w:r xmlns:w="http://schemas.openxmlformats.org/wordprocessingml/2006/main">
        <w:t xml:space="preserve">1. यहोशू 1:8 - "व्यवस्थाको यो पुस्तक तिम्रो मुखबाट नहट्नेछ, तर तिमीले दिनरात त्यसमा मनन गर्नू, ताकि यसमा लेखिएका सबै कुराहरू गर्न होसियार हुन सक। तपाईंको मार्गलाई समृद्ध बनाउनेछ, र त्यसपछि तपाईंले राम्रो सफलता पाउनुहुनेछ।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२ इतिहास 35:5 र तिम्रा दाज्यू-भाइहरूका पिता-पुर्खाहरूका परिवारहरूको विभाजनअनुसार र लेवीहरूका परिवारहरूको विभाजनअनुसार पवित्र स्थानमा खडा होओ।</w:t>
      </w:r>
    </w:p>
    <w:p/>
    <w:p>
      <w:r xmlns:w="http://schemas.openxmlformats.org/wordprocessingml/2006/main">
        <w:t xml:space="preserve">इस्राएलका मानिसहरूलाई तिनीहरूको परिवार र लेवीहरूको विभाजन अनुसार पवित्र स्थानमा खडा हुन निर्देशन दिइएको थियो।</w:t>
      </w:r>
    </w:p>
    <w:p/>
    <w:p>
      <w:r xmlns:w="http://schemas.openxmlformats.org/wordprocessingml/2006/main">
        <w:t xml:space="preserve">1. परमेश्वरका मानिसहरूको एकता</w:t>
      </w:r>
    </w:p>
    <w:p/>
    <w:p>
      <w:r xmlns:w="http://schemas.openxmlformats.org/wordprocessingml/2006/main">
        <w:t xml:space="preserve">२. ईश्वरको स्थानको पवित्रता</w:t>
      </w:r>
    </w:p>
    <w:p/>
    <w:p>
      <w:r xmlns:w="http://schemas.openxmlformats.org/wordprocessingml/2006/main">
        <w:t xml:space="preserve">1. व्यवस्था 10:12-13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आत्माले, र परमप्रभुका आज्ञाहरू र विधिहरू पालन गर्न।</w:t>
      </w:r>
    </w:p>
    <w:p/>
    <w:p>
      <w:r xmlns:w="http://schemas.openxmlformats.org/wordprocessingml/2006/main">
        <w:t xml:space="preserve">2. भजनसंग्रह 133:1-3 "हेर, दाजुभाइहरू एकतामा सँगै बस्नु कत्ति राम्रो र कति रमाइलो छ! यो टाउकोमा बहुमूल्य तेल जस्तै हो, दाह्रीमा बगिरहेको, हारूनको दाह्री, तल दौडिरहेको छ। उसको लुगाको छेउ। यो सियोनको पहाडहरूमा झर्ने हर्मोनको शीतजस्तै हो; किनकि त्यहाँ परमप्रभुले आशिषमय जीवनलाई सदासर्वदाको लागि आज्ञा गर्नुभयो।"</w:t>
      </w:r>
    </w:p>
    <w:p/>
    <w:p>
      <w:r xmlns:w="http://schemas.openxmlformats.org/wordprocessingml/2006/main">
        <w:t xml:space="preserve">२ इतिहास 35:6 यसकारण निस्तार चाडलाई मार, र आफूलाई पवित्र पार, र आफ्ना दाजुभाइहरूलाई तयार गर, ताकि तिनीहरूले मोशाको हातद्वारा परमप्रभुको वचनबमोजिम गर्न सकून्।</w:t>
      </w:r>
    </w:p>
    <w:p/>
    <w:p>
      <w:r xmlns:w="http://schemas.openxmlformats.org/wordprocessingml/2006/main">
        <w:t xml:space="preserve">यहूदाका मानिसहरूलाई निस्तार चाड मनाउनको लागि मोशा मार्फत परमप्रभुले आज्ञा दिनुभएझैं आफूलाई तयार पार्न र पवित्र बनाउन निर्देशन दिइएको छ।</w:t>
      </w:r>
    </w:p>
    <w:p/>
    <w:p>
      <w:r xmlns:w="http://schemas.openxmlformats.org/wordprocessingml/2006/main">
        <w:t xml:space="preserve">१. विश्वासी आज्ञाकारिता: परमेश्वरका आज्ञाहरू पालन गर्ने शक्ति</w:t>
      </w:r>
    </w:p>
    <w:p/>
    <w:p>
      <w:r xmlns:w="http://schemas.openxmlformats.org/wordprocessingml/2006/main">
        <w:t xml:space="preserve">२. पवित्रीकरणको महत्त्व: परमेश्वरको मार्गहरू पछ्याउन सिक्नुहोस्</w:t>
      </w:r>
    </w:p>
    <w:p/>
    <w:p>
      <w:r xmlns:w="http://schemas.openxmlformats.org/wordprocessingml/2006/main">
        <w:t xml:space="preserve">1. व्यवस्था 6:4-5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1 पत्रुस 1:13-16 "यसैकारण, कामको लागि आफ्नो दिमागलाई तयार पार्नुहोस्, र संयमित भएर, येशू ख्रीष्टको प्रकाशमा तपाईलाई ल्याइने अनुग्रहमा पूर्ण आशा राख्नुहोस्। तिमीहरूको पहिलेको अज्ञानताको चाहनाअनुसार होओ, तर जसरी तिमीहरूलाई बोलाउनुहुने पवित्र हुनुहुन्छ, तिमीहरू पनि आफ्ना सबै आचरणमा पवित्र होओ, किनकि यस्तो लेखिएको छ, तिमीहरू पवित्र हुनेछौ, किनकि म पवित्र छु।”</w:t>
      </w:r>
    </w:p>
    <w:p/>
    <w:p>
      <w:r xmlns:w="http://schemas.openxmlformats.org/wordprocessingml/2006/main">
        <w:t xml:space="preserve">२ इतिहास 35:7 अनि योशियाहले मानिसहरूलाई निस्तार-चाडको बलिको निम्‍ति, भेड़ाका पाठा र केटाकेटीहरू तीस हजार र तीन हजार साँढेहरू दिए: ती राजाका धनसम्पत्तिका थिए। ।</w:t>
      </w:r>
    </w:p>
    <w:p/>
    <w:p>
      <w:r xmlns:w="http://schemas.openxmlformats.org/wordprocessingml/2006/main">
        <w:t xml:space="preserve">योशियाहले मानिसहरूलाई तिनीहरूको निस्तार-चाडको भेटीको लागि 30,000 थुमा र 3,000 साँढेहरू दिए।</w:t>
      </w:r>
    </w:p>
    <w:p/>
    <w:p>
      <w:r xmlns:w="http://schemas.openxmlformats.org/wordprocessingml/2006/main">
        <w:t xml:space="preserve">1. परमेश्वरको उदारता: योशियाहको निस्तार-चाडको प्रस्तावलाई प्रतिबिम्बित गर्दै।</w:t>
      </w:r>
    </w:p>
    <w:p/>
    <w:p>
      <w:r xmlns:w="http://schemas.openxmlformats.org/wordprocessingml/2006/main">
        <w:t xml:space="preserve">2. बलिदानमा प्रशस्तता: जोशियाहको उदारताको अध्ययन।</w:t>
      </w:r>
    </w:p>
    <w:p/>
    <w:p>
      <w:r xmlns:w="http://schemas.openxmlformats.org/wordprocessingml/2006/main">
        <w:t xml:space="preserve">1. प्रस्‍थान 12:3-4 - इस्राएलका सबै मण्डलीलाई भन, यस महिनाको दशौं दिनमा तिनीहरूले तिनीहरूका पिता-पुर्खाहरूको घरानाअनुसार प्रत्येक मानिसलाई एउटा थुमा, घरको लागि एउटा थुमा लिनेछन्। ।</w:t>
      </w:r>
    </w:p>
    <w:p/>
    <w:p>
      <w:r xmlns:w="http://schemas.openxmlformats.org/wordprocessingml/2006/main">
        <w:t xml:space="preserve">2. भजनसंग्रह 50:10-11 - किनकि जङ्गलका हरेक जनावरहरू मेरा हुन्, र हजारौं पहाडहरूमा भएका गाईवस्तुहरू। म पहाडका सबै चराचुरुङ्गीहरूलाई चिन्छु, र मैदानका जङ्गली जनावरहरू मेरा हुन्।</w:t>
      </w:r>
    </w:p>
    <w:p/>
    <w:p>
      <w:r xmlns:w="http://schemas.openxmlformats.org/wordprocessingml/2006/main">
        <w:t xml:space="preserve">२ इतिहास 35:8 र तिनका राजकुमारहरूले राजीखुसीले मानिसहरूलाई, पूजाहारीहरू र लेवीहरूलाई दिए: हिल्कियाह, जकरिया र यहीएल, परमेश्‍वरको घरका शासकहरूले, निस्तार-चाडको बलिको निम्‍ति दुई हजार छ सय साना पुजारीहरूलाई दिए। गाईवस्तु र तीन सय गोरुहरू।</w:t>
      </w:r>
    </w:p>
    <w:p/>
    <w:p>
      <w:r xmlns:w="http://schemas.openxmlformats.org/wordprocessingml/2006/main">
        <w:t xml:space="preserve">हिल्कियाह, जकरिया र यहीएल, परमेश्‍वरको घरका अगुवाहरूले निस्तार-चाडको भेटीका लागि पुजारीहरूलाई उदारतासाथ दुई हजार छ सय साना गाईवस्तु र तीन सय गोरुहरू उपलब्ध गराए।</w:t>
      </w:r>
    </w:p>
    <w:p/>
    <w:p>
      <w:r xmlns:w="http://schemas.openxmlformats.org/wordprocessingml/2006/main">
        <w:t xml:space="preserve">1. नेताहरूको उदारता: 2 इतिहास 35:8 बाट एक उदाहरण</w:t>
      </w:r>
    </w:p>
    <w:p/>
    <w:p>
      <w:r xmlns:w="http://schemas.openxmlformats.org/wordprocessingml/2006/main">
        <w:t xml:space="preserve">२. दिने शक्ति: २ इतिहास ३५:८ को अध्ययन</w:t>
      </w:r>
    </w:p>
    <w:p/>
    <w:p>
      <w:r xmlns:w="http://schemas.openxmlformats.org/wordprocessingml/2006/main">
        <w:t xml:space="preserve">1. मर्कूस 12:41-44 - अनि येशू भण्डारको सामु बस्नुभयो, र मानिसहरूले कसरी भण्डारमा पैसा फ्याँक्छन् हेर्नुभयो: र धेरै धनीहरूले धेरै फ्याँक्यो। अनि त्यहाँ एउटी गरीब विधवा आइन्, र तिनले दुईवटा माटोमा फ्याँकिइन्, जसले एक फर्थिङ बनाउँछ। अनि उहाँले आफ्ना चेलाहरूलाई बोलाउनुभयो र तिनीहरूलाई भन्नुभयो, “साँचो म तिमीहरूलाई भन्दछु, कि यी गरिब विधवाले सबै भन्दा धेरै फ्याँकेकी छन्, जसले भण्डारमा फ्याँकेका छन्। तर तिनले आफूसँग भएका सबै कुराहरू, यहाँसम्म कि आफ्नो सम्पूर्ण जीवनलाई पनि फ्याँकिदिइन्।</w:t>
      </w:r>
    </w:p>
    <w:p/>
    <w:p>
      <w:r xmlns:w="http://schemas.openxmlformats.org/wordprocessingml/2006/main">
        <w:t xml:space="preserve">२. लुका ६:३८ - दिनुहोस्, र यो तिमीहरूलाई दिइनेछ। राम्रो नाप, तल थिचिएको, र एकसाथ हल्लाइयो, र दगुर्दै, मानिसहरूले तिम्रो काखमा दिनेछन्। किनकि जुन नापले तिमीहरूले नाप्यौ, त्यही नापले तिमीहरूलाई फेरि नापिनेछ।</w:t>
      </w:r>
    </w:p>
    <w:p/>
    <w:p>
      <w:r xmlns:w="http://schemas.openxmlformats.org/wordprocessingml/2006/main">
        <w:t xml:space="preserve">२ इतिहास 35:9 कोनन्याह र शमायाह र नेथनेल, तिनका भाइहरू, र लेवीहरूका मुखिया हशबियाह, जीएल र जोजाबादले लेवीहरूलाई निस्तार-चाडको बलिको निम्‍ति पाँच हजार साना गाईवस्तु र पाँच सय गोरु दिए।</w:t>
      </w:r>
    </w:p>
    <w:p/>
    <w:p>
      <w:r xmlns:w="http://schemas.openxmlformats.org/wordprocessingml/2006/main">
        <w:t xml:space="preserve">कोनन्याह, शमायाह, नेथनेल, हशबियाह, जीएल र जोजाबाद, छ जना प्रमुख लेवीहरूले लेवीहरूलाई निस्तार-चाडको बलिको रूपमा पाँच हजार साना गाईवस्तु र पाँच सय गोरुहरू दिए।</w:t>
      </w:r>
    </w:p>
    <w:p/>
    <w:p>
      <w:r xmlns:w="http://schemas.openxmlformats.org/wordprocessingml/2006/main">
        <w:t xml:space="preserve">1. खुसीसाथ दिनु: लेवीहरूको उदाहरण 2. उदारताको हृदय: दिनेको इनाम</w:t>
      </w:r>
    </w:p>
    <w:p/>
    <w:p>
      <w:r xmlns:w="http://schemas.openxmlformats.org/wordprocessingml/2006/main">
        <w:t xml:space="preserve">1. लुका 6:38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2. 2 कोरिन्थी 9:6-7 यो सम्झनुहोस्: जसले थोरै छर्छ उसले पनि थोरै कटनी गर्नेछ, र जसले उदारतापूर्वक छर्छ उसले पनि उदारतापूर्वक कटनी गर्नेछ। तपाईंहरू मध्ये प्रत्येकले तपाईंले आफ्नो हृदयमा जे दिन निर्णय गर्नुभएको छ त्यो दिनुपर्छ, अनिच्छुक वा बाध्यतामा होइन, किनभने परमेश्वरले खुसीसाथ दिनेलाई माया गर्नुहुन्छ।</w:t>
      </w:r>
    </w:p>
    <w:p/>
    <w:p>
      <w:r xmlns:w="http://schemas.openxmlformats.org/wordprocessingml/2006/main">
        <w:t xml:space="preserve">२ इतिहास 35:10 यसरी सेवाको तयारी भयो, र राजाको आज्ञाअनुसार पूजाहारीहरू आ-आफ्नो ठाउँमा र लेवीहरू आ-आफ्नो ठाउँमा उभिए।</w:t>
      </w:r>
    </w:p>
    <w:p/>
    <w:p>
      <w:r xmlns:w="http://schemas.openxmlformats.org/wordprocessingml/2006/main">
        <w:t xml:space="preserve">पूजाहारीहरू र लेवीहरू राजाको आज्ञाअनुसार सेवाको लागि आ-आफ्नो ठाउँमा उभिए।</w:t>
      </w:r>
    </w:p>
    <w:p/>
    <w:p>
      <w:r xmlns:w="http://schemas.openxmlformats.org/wordprocessingml/2006/main">
        <w:t xml:space="preserve">1. सेवा गर्न तयार हुनुहोस्: हाम्रो स्थान र उद्देश्य थाहा छ।</w:t>
      </w:r>
    </w:p>
    <w:p/>
    <w:p>
      <w:r xmlns:w="http://schemas.openxmlformats.org/wordprocessingml/2006/main">
        <w:t xml:space="preserve">२. परमेश्वरको आदेश: हाम्रो आज्ञाकारिताले उहाँको आशिष् ल्याउँछ।</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एफिसी 6: 7 - सम्पूर्ण हृदयले सेवा गर्नुहोस्, मानौं कि तपाईं प्रभुको सेवा गर्दै हुनुहुन्छ, मानिसहरूको होइन।</w:t>
      </w:r>
    </w:p>
    <w:p/>
    <w:p>
      <w:r xmlns:w="http://schemas.openxmlformats.org/wordprocessingml/2006/main">
        <w:t xml:space="preserve">२ इतिहास 35:11 तिनीहरूले निस्तार-चाड मारे, र पूजाहारीहरूले तिनीहरूका हातबाट रगत छर्के, र लेवीहरूले तिनीहरूलाई फ्याँकिदिए।</w:t>
      </w:r>
    </w:p>
    <w:p/>
    <w:p>
      <w:r xmlns:w="http://schemas.openxmlformats.org/wordprocessingml/2006/main">
        <w:t xml:space="preserve">लेवीहरूले निस्तार-चाडको बलिदान तयार गरे र पूजाहारीहरूले वेदीमा रगत छर्के।</w:t>
      </w:r>
    </w:p>
    <w:p/>
    <w:p>
      <w:r xmlns:w="http://schemas.openxmlformats.org/wordprocessingml/2006/main">
        <w:t xml:space="preserve">1. उपासनामा बलिदान र आज्ञाकारिताको महत्त्व</w:t>
      </w:r>
    </w:p>
    <w:p/>
    <w:p>
      <w:r xmlns:w="http://schemas.openxmlformats.org/wordprocessingml/2006/main">
        <w:t xml:space="preserve">२. कम्युनियनको अर्थ र यसले हामीलाई के दिन्छ</w:t>
      </w:r>
    </w:p>
    <w:p/>
    <w:p>
      <w:r xmlns:w="http://schemas.openxmlformats.org/wordprocessingml/2006/main">
        <w:t xml:space="preserve">1. हिब्रू 9: 7 - तर दोस्रोमा प्रधान पूजाहारी हरेक वर्ष एक पटक एक्लै जानुभयो, रगत बिना होइन, जुन उसले आफ्नो लागि र मानिसहरूका गल्तीहरूको लागि प्रस्ताव गरेको थियो:</w:t>
      </w:r>
    </w:p>
    <w:p/>
    <w:p>
      <w:r xmlns:w="http://schemas.openxmlformats.org/wordprocessingml/2006/main">
        <w:t xml:space="preserve">2. मत्ती 26:26-28 - अनि तिनीहरूले खाँदै गर्दा, येशूले रोटी लिनुभयो, र यसलाई आशीर्वाद दिनुभयो, र यसलाई भाँच्नुभयो, र चेलाहरूलाई दिनुभयो, र भन्नुभयो, लिनुहोस्, खानुहोस्। यो मेरो शरीर हो। उहाँले कचौरा लिनुभयो र धन्यवाद दिनुभयो र तिनीहरूलाई दिनुभयो र भन्नुभयो, “तिमीहरू सबैले यो पिऊ। किनकि यो नयाँ नियमको मेरो रगत हो, जुन पापको क्षमाको लागि धेरैको लागि बगाइन्छ।</w:t>
      </w:r>
    </w:p>
    <w:p/>
    <w:p>
      <w:r xmlns:w="http://schemas.openxmlformats.org/wordprocessingml/2006/main">
        <w:t xml:space="preserve">२ इतिहास 35:12 अनि तिनीहरूले होमबलिहरू हटाए, ताकि तिनीहरूले मानिसहरूका परिवारहरूको विभाजनअनुसार परमप्रभुलाई चढाउन सकून्, जसरी मोशाको पुस्तकमा लेखिएको छ। अनि तिनीहरूले गोरूहरूसँग पनि गरे।</w:t>
      </w:r>
    </w:p>
    <w:p/>
    <w:p>
      <w:r xmlns:w="http://schemas.openxmlformats.org/wordprocessingml/2006/main">
        <w:t xml:space="preserve">मानिसहरूले मोशाको पुस्तकमा तोकिएबमोजिम परमप्रभुलाई होमबलि र गोरुहरू चढाए।</w:t>
      </w:r>
    </w:p>
    <w:p/>
    <w:p>
      <w:r xmlns:w="http://schemas.openxmlformats.org/wordprocessingml/2006/main">
        <w:t xml:space="preserve">1. बलिदान र बलिदान: परमेश्वरलाई हाम्रो आराधना</w:t>
      </w:r>
    </w:p>
    <w:p/>
    <w:p>
      <w:r xmlns:w="http://schemas.openxmlformats.org/wordprocessingml/2006/main">
        <w:t xml:space="preserve">2. आज्ञाकारिता र सेवा: हृदय र आत्मा संग भगवान को सेवा</w:t>
      </w:r>
    </w:p>
    <w:p/>
    <w:p>
      <w:r xmlns:w="http://schemas.openxmlformats.org/wordprocessingml/2006/main">
        <w:t xml:space="preserve">1. व्यवस्था 12:5-7 - परमप्रभुले रोज्नु भएको ठाउँमा तिमीहरूले निस्तार-चाडको थुमा मार्नू, र तिमीहरूले त्‍यसलाई आफ्‍ना छोराछोरीहरू र आफ्‍ना नोकर-कमारीहरूसित खानेछौ। अनि तिमीहरूले परमप्रभु तिमीहरूका परमेश्वरको सामु हर्षित हुनेछौ।</w:t>
      </w:r>
    </w:p>
    <w:p/>
    <w:p>
      <w:r xmlns:w="http://schemas.openxmlformats.org/wordprocessingml/2006/main">
        <w:t xml:space="preserve">6 यसबाहेक, आज हामी यहाँ जे गर्दैछौं, तिमीहरूले त्यसो नगर्नुहोस्, हरेक मानिसले आफ्नो नजरमा जे ठीक छ त्यही गर्छ।</w:t>
      </w:r>
    </w:p>
    <w:p/>
    <w:p>
      <w:r xmlns:w="http://schemas.openxmlformats.org/wordprocessingml/2006/main">
        <w:t xml:space="preserve">7 किनकि परमप्रभु तिमीहरूका परमेश्‍वरले तिमीहरूलाई दिनुहुने विश्राम र उत्तराधिकारमा तिमीहरू अहिलेसम्म आएका छैनौ।</w:t>
      </w:r>
    </w:p>
    <w:p/>
    <w:p>
      <w:r xmlns:w="http://schemas.openxmlformats.org/wordprocessingml/2006/main">
        <w:t xml:space="preserve">2.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२ इतिहास 35:13 अनि तिनीहरूले नियमअनुसार निस्तार चाडलाई आगोमा पोले, तर अरू पवित्र भेटीहरूले भाँडा, भाँडा र भाँडाहरूमा छोएर सबै मानिसहरूमाझ छिट्टै बाँडिदिए।</w:t>
      </w:r>
    </w:p>
    <w:p/>
    <w:p>
      <w:r xmlns:w="http://schemas.openxmlformats.org/wordprocessingml/2006/main">
        <w:t xml:space="preserve">इस्राएलका मानिसहरूले नियमअनुसार निस्तार चाड रोटे, र अरू पवित्र भेटीहरू सबै मानिसहरूमाझ तुरुन्तै बाँडे।</w:t>
      </w:r>
    </w:p>
    <w:p/>
    <w:p>
      <w:r xmlns:w="http://schemas.openxmlformats.org/wordprocessingml/2006/main">
        <w:t xml:space="preserve">1. आज्ञाकारिताको शक्ति: कसरी परमेश्वरको नियमहरू पालना गर्दा आशिष्हरू ल्याउँछन्</w:t>
      </w:r>
    </w:p>
    <w:p/>
    <w:p>
      <w:r xmlns:w="http://schemas.openxmlformats.org/wordprocessingml/2006/main">
        <w:t xml:space="preserve">२. एकताको प्राथमिकता: कसरी सँगै काम गर्दा परमेश्वरको प्रबन्ध मिल्छ</w:t>
      </w:r>
    </w:p>
    <w:p/>
    <w:p>
      <w:r xmlns:w="http://schemas.openxmlformats.org/wordprocessingml/2006/main">
        <w:t xml:space="preserve">1. व्यवस्था 6:17-19 - "तिमीहरूले परमप्रभु तिमीहरूका परमेश्‍वरका आज्ञाहरू, उहाँका साक्षीहरू र उहाँका नियमहरू, जुन उहाँले तिमीहरूलाई आज्ञा गर्नुभएको छ, होसियारीसाथ पालन गर्नू। , कि यो तिम्रो साथमा भलो होस्, र तिमी भित्र जान सक्छौ र तिमीहरुका पुर्खाहरु लाई दिने प्रतिज्ञा गरेको राम्रो भूमि, तिम्रा सबै शत्रुहरुलाई तिम्रा सामुबाट धपाउन को लागी, परमप्रभुले भन्नु भएको छ।</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तर अरूको हितलाई पनि हेर्नुपर्छ।"</w:t>
      </w:r>
    </w:p>
    <w:p/>
    <w:p>
      <w:r xmlns:w="http://schemas.openxmlformats.org/wordprocessingml/2006/main">
        <w:t xml:space="preserve">२ इतिहास 35:14 त्यसपछि तिनीहरूले आफ्‍ना निम्‍ति र पूजाहारीहरूका निम्‍ति तयारी गरे, किनकि हारूनका छोराहरू पुजारीहरू रातीसम्‍म होमबलि र बोसो चढाउनमा व्यस्त थिए। यसकारण लेवीहरूले आफ्नो लागि र हारूनका छोराहरू पूजाहारीहरूका लागि तयारी गरे।</w:t>
      </w:r>
    </w:p>
    <w:p/>
    <w:p>
      <w:r xmlns:w="http://schemas.openxmlformats.org/wordprocessingml/2006/main">
        <w:t xml:space="preserve">1. परमेश्वरको सेवामा लगनशीलताको महत्त्व</w:t>
      </w:r>
    </w:p>
    <w:p/>
    <w:p>
      <w:r xmlns:w="http://schemas.openxmlformats.org/wordprocessingml/2006/main">
        <w:t xml:space="preserve">२. मण्डलीमा एकताको शक्ति</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२ इतिहास 35:15 दाऊद, आसाप, हेमान र राजाका द्रष्टा यदुथुनको आज्ञाअनुसार आसापका छोराहरू गायकहरू आ-आफ्नो ठाउँमा थिए। भरियाहरू प्रत्येक ढोकामा पर्खिरहेका थिए। तिनीहरू आफ्नो सेवाबाट अलग नहुन सक्छन्; लेवीहरूले तिनीहरूका दाज्यू-भाइहरूका लागि तिनीहरूका लागि तयारी गरे।</w:t>
      </w:r>
    </w:p>
    <w:p/>
    <w:p>
      <w:r xmlns:w="http://schemas.openxmlformats.org/wordprocessingml/2006/main">
        <w:t xml:space="preserve">गायकहरू, आसापका छोराहरू र भरियाहरू ठाउँमा थिए र दाऊद, आसाप, हेमान र राजाका द्रष्टा यदुथुनको आज्ञाअनुसार हरेक ढोकामा पर्खिरहेका थिए।</w:t>
      </w:r>
    </w:p>
    <w:p/>
    <w:p>
      <w:r xmlns:w="http://schemas.openxmlformats.org/wordprocessingml/2006/main">
        <w:t xml:space="preserve">1. आज्ञाकारिताको महत्त्व</w:t>
      </w:r>
    </w:p>
    <w:p/>
    <w:p>
      <w:r xmlns:w="http://schemas.openxmlformats.org/wordprocessingml/2006/main">
        <w:t xml:space="preserve">२. आफ्ना भाइहरूसँग सेवा गर्ने आशिष्</w:t>
      </w:r>
    </w:p>
    <w:p/>
    <w:p>
      <w:r xmlns:w="http://schemas.openxmlformats.org/wordprocessingml/2006/main">
        <w:t xml:space="preserve">1. रोमी 12: 1-2, "यसैकारण,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2. यहोशू 24:15, "तर यदि परमप्रभुको सेवा गर्नु तिमीहरूलाई मन नपर्ने लाग्‍यो भने, आज तिमीहरूले कसको सेवा गर्ने भनेर रोज्‍नुहोस्, चाहे तिमीहरूका पुर्खाहरूले युफ्रेटिस पारि पुजा गरेका देवताहरू हुन् वा एमोरीहरूका देवताहरू, जसको देशमा तिमीहरूले सेवा गरेका छौ। तर म र मेरो परिवारको हकमा हामी परमप्रभुको सेवा गर्नेछौं।</w:t>
      </w:r>
    </w:p>
    <w:p/>
    <w:p>
      <w:r xmlns:w="http://schemas.openxmlformats.org/wordprocessingml/2006/main">
        <w:t xml:space="preserve">२ इतिहास 35:16 राजा योशियाहको आज्ञाबमोजिम निस्तार चाड मनाउन र परमप्रभुको वेदीमा होमबलि चढाउनलाई परमप्रभुको सबै सेवा त्यही दिन तयार पारियो।</w:t>
      </w:r>
    </w:p>
    <w:p/>
    <w:p>
      <w:r xmlns:w="http://schemas.openxmlformats.org/wordprocessingml/2006/main">
        <w:t xml:space="preserve">राजा योशियाहले परमप्रभुको सेवालाई निस्तार चाड मनाउन र परमप्रभुको वेदीमा होमबलि चढाउन आज्ञा दिए।</w:t>
      </w:r>
    </w:p>
    <w:p/>
    <w:p>
      <w:r xmlns:w="http://schemas.openxmlformats.org/wordprocessingml/2006/main">
        <w:t xml:space="preserve">1. आज्ञाकारिताको शक्ति - परमेश्वरको आज्ञाहरू पछ्याउनको लागि कुनै मूल्य छैन</w:t>
      </w:r>
    </w:p>
    <w:p/>
    <w:p>
      <w:r xmlns:w="http://schemas.openxmlformats.org/wordprocessingml/2006/main">
        <w:t xml:space="preserve">2. राजाको हृदय - जोशियाहको परमप्रभुप्रतिको भक्ति</w:t>
      </w:r>
    </w:p>
    <w:p/>
    <w:p>
      <w:r xmlns:w="http://schemas.openxmlformats.org/wordprocessingml/2006/main">
        <w:t xml:space="preserve">१. व्यवस्था ६:५-६ - आफ्नो सारा हृदयले, आफ्नो सारा प्राणले र आफ्नो सारा शक्तिले परमप्रभु आफ्ना परमेश्वरलाई प्रेम गर।</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२ इतिहास 35:17 अनि उपस्थित भएका इस्राएलीहरूले त्यस समयमा निस्तार चाड र सात दिनसम्म अखमिरी रोटीको चाड मनाए।</w:t>
      </w:r>
    </w:p>
    <w:p/>
    <w:p>
      <w:r xmlns:w="http://schemas.openxmlformats.org/wordprocessingml/2006/main">
        <w:t xml:space="preserve">इस्राएलका सन्तानहरूले सात दिनसम्म निस्तार चाड र अखमिरी रोटीको चाड मनाए।</w:t>
      </w:r>
    </w:p>
    <w:p/>
    <w:p>
      <w:r xmlns:w="http://schemas.openxmlformats.org/wordprocessingml/2006/main">
        <w:t xml:space="preserve">1. परमेश्वरको विश्वासयोग्यतालाई उहाँले आफ्ना जनहरूलाई निस्तार चाड र अखमिरी रोटीको चाड मनाउन निर्देशन दिनुभएको तरिकामा देखिन्छ।</w:t>
      </w:r>
    </w:p>
    <w:p/>
    <w:p>
      <w:r xmlns:w="http://schemas.openxmlformats.org/wordprocessingml/2006/main">
        <w:t xml:space="preserve">२. परमेश्‍वरप्रतिको हाम्रो वफादारी उहाँका आज्ञाहरू पालन गरेर र निस्तार चाड र अखमिरी रोटीको पर्व मनाएर देखाइएको छ।</w:t>
      </w:r>
    </w:p>
    <w:p/>
    <w:p>
      <w:r xmlns:w="http://schemas.openxmlformats.org/wordprocessingml/2006/main">
        <w:t xml:space="preserve">1. प्रस्थान 12:1-14 - निस्तार चाड मनाउनको लागि इस्राएलीहरूलाई परमेश्वरको निर्देशन।</w:t>
      </w:r>
    </w:p>
    <w:p/>
    <w:p>
      <w:r xmlns:w="http://schemas.openxmlformats.org/wordprocessingml/2006/main">
        <w:t xml:space="preserve">2. व्यवस्था 16:1-8 - अखमिरी रोटीको पर्व मनाउनको लागि इस्राएलीहरूलाई परमेश्वरको निर्देशन।</w:t>
      </w:r>
    </w:p>
    <w:p/>
    <w:p>
      <w:r xmlns:w="http://schemas.openxmlformats.org/wordprocessingml/2006/main">
        <w:t xml:space="preserve">2 इतिहास 35:18 शमूएल अगमवक्ताको समयदेखि इस्राएलमा मनाइने जस्तो निस्तार चाड कुनै थिएन। न त इस्राएलका सबै राजाहरूले योशियाह, पूजाहारीहरू, लेवीहरू, र त्यहाँ उपस्थित सबै यहूदा र इस्राएल र यरूशलेमका बासिन्दाहरूले जस्तै निस्तार चाड मनाए।</w:t>
      </w:r>
    </w:p>
    <w:p/>
    <w:p>
      <w:r xmlns:w="http://schemas.openxmlformats.org/wordprocessingml/2006/main">
        <w:t xml:space="preserve">योशियाहको निस्तार चाड इजरायलमा शमूएल अगमवक्ताको समयदेखि सबैभन्दा स्मरणीय निस्तार चाड थियो, किनकि यो सम्पूर्ण यहूदा, इस्राएल र यरूशलेमका बासिन्दाहरूसँग मनाइयो।</w:t>
      </w:r>
    </w:p>
    <w:p/>
    <w:p>
      <w:r xmlns:w="http://schemas.openxmlformats.org/wordprocessingml/2006/main">
        <w:t xml:space="preserve">1. उत्सवको शक्ति: कसरी जोशियाहको निस्तार चाडले हामीलाई आनन्दित जमघटहरूको महत्त्वको सम्झना दिलाउँछ</w:t>
      </w:r>
    </w:p>
    <w:p/>
    <w:p>
      <w:r xmlns:w="http://schemas.openxmlformats.org/wordprocessingml/2006/main">
        <w:t xml:space="preserve">२. विगतको सम्झना: कसरी जोशियाहको निस्तार चाडले हामीलाई हाम्रो इतिहासको कदर गर्न सिकाउँछ</w:t>
      </w:r>
    </w:p>
    <w:p/>
    <w:p>
      <w:r xmlns:w="http://schemas.openxmlformats.org/wordprocessingml/2006/main">
        <w:t xml:space="preserve">1. व्यवस्था 16: 3-4 - "तिमीहरूले त्‍यससँग खमीर नभएको रोटी नखानू। सात दिनसम्म तिमीहरूले यो अखमिरी रोटीसँग खानेछौ, तिमीहरूका लागि दु:खको रोटी मिश्र देशबाट हतारमा निस्केको थियो। जीवन तिमीले त्यो दिन सम्झन सक्छौ जब तिमी मिश्र देशबाट बाहिर निस्कियौ।</w:t>
      </w:r>
    </w:p>
    <w:p/>
    <w:p>
      <w:r xmlns:w="http://schemas.openxmlformats.org/wordprocessingml/2006/main">
        <w:t xml:space="preserve">2. मत्ती 26:17-19 - अब अखमिरी रोटीको पहिलो दिनमा चेलाहरू येशूकहाँ आए र भने, “तपाईंले हामीलाई निस्तार-चाडको खानाको तयारी कहाँ गराउनु हुन्छ? उहाँले भन्नुभयो, सहरमा एकजना मानिसकहाँ गएर उसलाई भन, गुरुले भन्नुहुन्छ, मेरो समय नजिकै छ। म मेरा चेलाहरूसँग तपाईंको घरमा निस्तार चाड मनाउनेछु। अनि चेलाहरूले येशूले तिनीहरूलाई निर्देशन दिएअनुसार गरे, र तिनीहरूले निस्तार-चाडको तयारी गरे।</w:t>
      </w:r>
    </w:p>
    <w:p/>
    <w:p>
      <w:r xmlns:w="http://schemas.openxmlformats.org/wordprocessingml/2006/main">
        <w:t xml:space="preserve">२ इतिहास 35:19 योशियाहको शासनकालको अठारौं वर्षमा यो निस्तार-चाड मनाइयो।</w:t>
      </w:r>
    </w:p>
    <w:p/>
    <w:p>
      <w:r xmlns:w="http://schemas.openxmlformats.org/wordprocessingml/2006/main">
        <w:t xml:space="preserve">योशियाहले आफ्नो शासनको अठारौं वर्षमा निस्तार चाड मनाए।</w:t>
      </w:r>
    </w:p>
    <w:p/>
    <w:p>
      <w:r xmlns:w="http://schemas.openxmlformats.org/wordprocessingml/2006/main">
        <w:t xml:space="preserve">1. परमेश्वरका आज्ञाहरू पालन गर्नुको महत्त्व</w:t>
      </w:r>
    </w:p>
    <w:p/>
    <w:p>
      <w:r xmlns:w="http://schemas.openxmlformats.org/wordprocessingml/2006/main">
        <w:t xml:space="preserve">2. आज्ञाकारिताको शक्ति</w:t>
      </w:r>
    </w:p>
    <w:p/>
    <w:p>
      <w:r xmlns:w="http://schemas.openxmlformats.org/wordprocessingml/2006/main">
        <w:t xml:space="preserve">1. प्रस्थान 12:14-20 - निस्तार चाड पालन गर्न मूल आज्ञा</w:t>
      </w:r>
    </w:p>
    <w:p/>
    <w:p>
      <w:r xmlns:w="http://schemas.openxmlformats.org/wordprocessingml/2006/main">
        <w:t xml:space="preserve">2. व्यवस्था 6:4-9 - आफ्नो सारा हृदय, प्राण र शक्तिले परमप्रभु आफ्ना परमेश्वरलाई प्रेम गर्नुहोस्</w:t>
      </w:r>
    </w:p>
    <w:p/>
    <w:p>
      <w:r xmlns:w="http://schemas.openxmlformats.org/wordprocessingml/2006/main">
        <w:t xml:space="preserve">२ इतिहास 35:20 यी सबै पछि, जब योशियाहले मन्‍दिर तयार पारे, मिश्रका राजा नेको यूफ्रेटिसको छेउछाउको चरकमिससँग लड्न आए र योशियाह तिनको विरुद्धमा निस्के।</w:t>
      </w:r>
    </w:p>
    <w:p/>
    <w:p>
      <w:r xmlns:w="http://schemas.openxmlformats.org/wordprocessingml/2006/main">
        <w:t xml:space="preserve">यहूदाका राजा जोशियाहले मन्दिर तयार पारे र त्यसपछि युफ्रेटिस नदीको छेउमा चरकेमिश विरुद्ध लडिरहेका मिश्रका राजा नेकोको सामना गरे।</w:t>
      </w:r>
    </w:p>
    <w:p/>
    <w:p>
      <w:r xmlns:w="http://schemas.openxmlformats.org/wordprocessingml/2006/main">
        <w:t xml:space="preserve">1. तयारीको शक्ति: कसरी जोशियाहको तयारीले उनको विजयको नेतृत्व गर्‍यो</w:t>
      </w:r>
    </w:p>
    <w:p/>
    <w:p>
      <w:r xmlns:w="http://schemas.openxmlformats.org/wordprocessingml/2006/main">
        <w:t xml:space="preserve">२. साहसको मूल्य: कसरी जोशियाह राजाको सामना गर्न पर्याप्त साहसी थिए</w:t>
      </w:r>
    </w:p>
    <w:p/>
    <w:p>
      <w:r xmlns:w="http://schemas.openxmlformats.org/wordprocessingml/2006/main">
        <w:t xml:space="preserve">1. एफिसी 6:10-18 - आत्मिक युद्धको तयारीमा परमेश्वरको कवच धारण</w:t>
      </w:r>
    </w:p>
    <w:p/>
    <w:p>
      <w:r xmlns:w="http://schemas.openxmlformats.org/wordprocessingml/2006/main">
        <w:t xml:space="preserve">2. हिब्रू 11:32-40 - लागतको बावजुद परमेश्वरको आज्ञा पालन गर्ने छनौट गर्नेहरूको उदाहरण</w:t>
      </w:r>
    </w:p>
    <w:p/>
    <w:p>
      <w:r xmlns:w="http://schemas.openxmlformats.org/wordprocessingml/2006/main">
        <w:t xml:space="preserve">२ इतिहास 35:21 तर तिनले तिनीकहाँ राजदूतहरू पठाए, “हे यहूदाका राजा, मलाई तपाईंसँग के सरोकार छ? म आज तिम्रो विरुद्धमा होइन, तर त्यो घरको विरुद्धमा आएको हुँ जहाँ मसँग लडाइँ छ। किनकि परमेश्वरले मलाई हतार गर्न आदेश दिनुभएको छ। मसँग हुनुहुने परमेश्वरमा हस्तक्षेप गर्नदेखि तिमीलाई रोक्नुहोस्, ताकि उहाँले तिमीलाई नाश नपार्नुहुन्छ।</w:t>
      </w:r>
    </w:p>
    <w:p/>
    <w:p>
      <w:r xmlns:w="http://schemas.openxmlformats.org/wordprocessingml/2006/main">
        <w:t xml:space="preserve">यहूदाका राजा जोशियाहले इजिप्टका राजा नेकोकहाँ राजदूतहरू पठाए कि उनी उनीसँग लड्न आउँदैनन्, तर अर्को शत्रुसँग लड्न हतार गर्न परमेश्वरको आज्ञा पालन गरिरहेका थिए। उहाँले नेकोलाई जोशियाहसँग हुनुहुने परमेश्वरमा हस्तक्षेप नगर्न चेतावनी दिनुभयो, नत्रता उहाँ नष्ट हुनुहुनेछ।</w:t>
      </w:r>
    </w:p>
    <w:p/>
    <w:p>
      <w:r xmlns:w="http://schemas.openxmlformats.org/wordprocessingml/2006/main">
        <w:t xml:space="preserve">1. परमेश्वरका आज्ञाहरू पालन गर्नुहोस्: जे भए पनि, परमेश्वरका आज्ञाहरू पालन गर्न आवश्यक छ र तिनीहरूलाई प्रश्न नगर्नु आवश्यक छ।</w:t>
      </w:r>
    </w:p>
    <w:p/>
    <w:p>
      <w:r xmlns:w="http://schemas.openxmlformats.org/wordprocessingml/2006/main">
        <w:t xml:space="preserve">२. परमेश्वरको योजनामा हस्तक्षेप नगर्नुहोस्: परमेश्वरको योजनामा हस्तक्षेप नगर्नु महत्त्वपूर्ण छ, किनकि यसले विनाश र पीडा निम्त्याउन सक्छ।</w:t>
      </w:r>
    </w:p>
    <w:p/>
    <w:p>
      <w:r xmlns:w="http://schemas.openxmlformats.org/wordprocessingml/2006/main">
        <w:t xml:space="preserve">1. व्यवस्था 28: 1-2 - "अनि यदि तिमीहरूले परमप्रभु तिमीहरूका परमेश्वरको आवाजलाई वफादार भई पालन गर्यौ भने, आज मैले तिमीहरूलाई आज्ञा गर्नुभएका उहाँका सबै आज्ञाहरू पालन गर्न होसियार भई परमप्रभु तिमीहरूका परमेश्वरले तिमीहरूलाई देशका सबै राष्ट्रहरूभन्दा उच्च बनाउनुहुनेछ। पृथ्वी। र यी सबै आशिष्हरू तँमाथि आउनेछन् र तँलाई पक्रनेछन्, यदि तैंले परमप्रभु आफ्‍ना परमेश्‍वरको वचन पालन गर्‍यो भने।”</w:t>
      </w:r>
    </w:p>
    <w:p/>
    <w:p>
      <w:r xmlns:w="http://schemas.openxmlformats.org/wordprocessingml/2006/main">
        <w:t xml:space="preserve">2. जेम्स 4:13-15 - "आज होस् वा भोलि हामी यस्तो सहरमा जान्छौं र त्यहाँ एक वर्ष बिताउनेछौं र व्यापार र नाफा कमाउनेछौं, तर भोलि के ल्याउने हो थाहा छैन। तिम्रो जीवन के हो? किनकि तिमी एउटा कुहिरो हौ जो केही समयको लागि देखापर्छ र पछि हराउँछ। बरु तिमीले भन्नु पर्छ, यदि प्रभुले चाहनु हुन्छ भने, हामी बाँच्नेछौं र यो वा त्यो गर्नेछौं।</w:t>
      </w:r>
    </w:p>
    <w:p/>
    <w:p>
      <w:r xmlns:w="http://schemas.openxmlformats.org/wordprocessingml/2006/main">
        <w:t xml:space="preserve">2 इतिहास 35:22 तैपनि योशियाहले उहाँबाट आफ्नो अनुहार फिर्ता गरेनन्, तर आफूलाई भेषमा राखेर, उहाँसँग लड्न सकून्, र परमेश्‍वरको मुखबाट नेकोका वचनहरू सुनेनन्, र मगिद्दोको उपत्यकामा लड्न आए।</w:t>
      </w:r>
    </w:p>
    <w:p/>
    <w:p>
      <w:r xmlns:w="http://schemas.openxmlformats.org/wordprocessingml/2006/main">
        <w:t xml:space="preserve">जोशियाहले नेकोबाट परमेश्वरको चेतावनी पालन गर्न इन्कार गरे र बरु मेगिद्दोको उपत्यकामा लड्नको लागि भेषमा आए।</w:t>
      </w:r>
    </w:p>
    <w:p/>
    <w:p>
      <w:r xmlns:w="http://schemas.openxmlformats.org/wordprocessingml/2006/main">
        <w:t xml:space="preserve">1. परमेश्वरको आज्ञाहरू पालन गर्नुहोस्: 2 इतिहास 35:22 को जाँच</w:t>
      </w:r>
    </w:p>
    <w:p/>
    <w:p>
      <w:r xmlns:w="http://schemas.openxmlformats.org/wordprocessingml/2006/main">
        <w:t xml:space="preserve">२. ईश्वरको आवाज सुन्दै: २ इतिहास ३५:२२ को अध्ययन</w:t>
      </w:r>
    </w:p>
    <w:p/>
    <w:p>
      <w:r xmlns:w="http://schemas.openxmlformats.org/wordprocessingml/2006/main">
        <w:t xml:space="preserve">1. 1 शमूएल 15:22 - "अनि शमूएलले भने, "के परमप्रभु होमबलि र बलिदानहरूमा धेरै प्रसन्न हुनुहुन्छ, जति परमप्रभुको आवाज पालन गर्नमा? हेर, आज्ञा पालन गर्नु बलिदान भन्दा राम्रो हो, र सुन्नु भनेको बोसो भन्दा राम्रो हो। भेडा।"</w:t>
      </w:r>
    </w:p>
    <w:p/>
    <w:p>
      <w:r xmlns:w="http://schemas.openxmlformats.org/wordprocessingml/2006/main">
        <w:t xml:space="preserve">2. Deuteronomy 8:19 - "अनि यस्तो हुनेछ, यदि तिमीले परमप्रभु आफ्ना परमेश्वरलाई बिर्सियौ, र अन्य देवताहरूको पछि हिँड्यौ, र तिनीहरूको सेवा गर्यौ र तिनीहरूको पूजा गर्यौ भने, म आज तिम्रो विरुद्धमा गवाही दिन्छु कि तिमी अवश्य नष्ट हुनेछौ। "</w:t>
      </w:r>
    </w:p>
    <w:p/>
    <w:p>
      <w:r xmlns:w="http://schemas.openxmlformats.org/wordprocessingml/2006/main">
        <w:t xml:space="preserve">२ इतिहास 35:23 र धनुर्धारीहरूले राजा योशियाहलाई गोली हाने। राजाले आफ्ना सेवकहरूलाई भने, “मलाई टाढा लैजानुहोस्। किनकि म नराम्ररी घाइते छु।</w:t>
      </w:r>
    </w:p>
    <w:p/>
    <w:p>
      <w:r xmlns:w="http://schemas.openxmlformats.org/wordprocessingml/2006/main">
        <w:t xml:space="preserve">राजा जोशियाहलाई धनुर्धारीहरूले गोली हानेका थिए र उनी घाइते भएकाले तिनलाई लैजान आफ्ना सेवकहरूलाई निर्देशन दिए।</w:t>
      </w:r>
    </w:p>
    <w:p/>
    <w:p>
      <w:r xmlns:w="http://schemas.openxmlformats.org/wordprocessingml/2006/main">
        <w:t xml:space="preserve">1. कठिनाईको समयमा प्रार्थनाको शक्ति - 2 इतिहास 32:20-21</w:t>
      </w:r>
    </w:p>
    <w:p/>
    <w:p>
      <w:r xmlns:w="http://schemas.openxmlformats.org/wordprocessingml/2006/main">
        <w:t xml:space="preserve">2. परमेश्वरको आज्ञाकारिताको महत्त्व - 2 इतिहास 34:1-3</w:t>
      </w:r>
    </w:p>
    <w:p/>
    <w:p>
      <w:r xmlns:w="http://schemas.openxmlformats.org/wordprocessingml/2006/main">
        <w:t xml:space="preserve">1. भजन 34:19 - धर्मी मानिसहरूका धेरै दु:खहरू छन्, तर परमप्रभुले उहाँलाई ती सबैबाट छुटकारा दिनुहुन्छ।</w:t>
      </w:r>
    </w:p>
    <w:p/>
    <w:p>
      <w:r xmlns:w="http://schemas.openxmlformats.org/wordprocessingml/2006/main">
        <w:t xml:space="preserve">2. यशैया 53: 5 - तर उहाँ हाम्रा अपराधहरूको लागि घाईते हुनुहुन्थ्यो, उहाँ हाम्रा अधर्महरूको लागि कुच्नुभयो: उहाँमाथि हाम्रो शान्तिको दण्ड थियो; र उहाँका धारहरूले हामी निको हुन्छौं।</w:t>
      </w:r>
    </w:p>
    <w:p/>
    <w:p>
      <w:r xmlns:w="http://schemas.openxmlformats.org/wordprocessingml/2006/main">
        <w:t xml:space="preserve">२ इतिहास 35:24 यसकारण उहाँका सेवकहरूले उहाँलाई त्यो रथबाट बाहिर निकाले र उहाँसँग भएको दोस्रो रथमा राखे। तिनीहरूले उहाँलाई यरूशलेममा ल्याए, र उहाँ मरे, र उहाँका पिता-पुर्खाहरूको एउटा चिहानमा गाडियो। अनि सारा यहूदा र यरूशलेमले योशियाहको लागि शोक गरे।</w:t>
      </w:r>
    </w:p>
    <w:p/>
    <w:p>
      <w:r xmlns:w="http://schemas.openxmlformats.org/wordprocessingml/2006/main">
        <w:t xml:space="preserve">यहूदाका राजा योशियाह युद्धमा मारिए र यरूशलेममा उनका पुर्खाहरूको चिहानमा गाड्न ल्याइयो। सारा यहूदा र यरूशलेमले उहाँको निम्ति शोक मनाए।</w:t>
      </w:r>
    </w:p>
    <w:p/>
    <w:p>
      <w:r xmlns:w="http://schemas.openxmlformats.org/wordprocessingml/2006/main">
        <w:t xml:space="preserve">1. हाम्रा कार्यहरूको नतिजा, 2 इतिहास 35:24</w:t>
      </w:r>
    </w:p>
    <w:p/>
    <w:p>
      <w:r xmlns:w="http://schemas.openxmlformats.org/wordprocessingml/2006/main">
        <w:t xml:space="preserve">2. पारित भएकाहरूका लागि शोकको महत्त्व, 2 इतिहास 35:24</w:t>
      </w:r>
    </w:p>
    <w:p/>
    <w:p>
      <w:r xmlns:w="http://schemas.openxmlformats.org/wordprocessingml/2006/main">
        <w:t xml:space="preserve">१. उपदेशक ७:१-२ - शोक गर्ने समय, नाच्ने समय</w:t>
      </w:r>
    </w:p>
    <w:p/>
    <w:p>
      <w:r xmlns:w="http://schemas.openxmlformats.org/wordprocessingml/2006/main">
        <w:t xml:space="preserve">2. रोमी 12:15 - शोक गर्नेहरूसँग शोक गर्नुहोस्।</w:t>
      </w:r>
    </w:p>
    <w:p/>
    <w:p>
      <w:r xmlns:w="http://schemas.openxmlformats.org/wordprocessingml/2006/main">
        <w:t xml:space="preserve">2 इतिहास 35:25 अनि यर्मियाले योशियाहको लागि विलाप गरे: र आजसम्म सबै गाउने पुरुषहरू र गाउने स्त्रीहरूले तिनीहरूको विलापमा योशियाहको बारेमा बोलेका छन्, र तिनीहरूलाई इस्राएलमा एक नियम बनाएका छन्: र, हेर, तिनीहरू विलापमा लेखिएका छन्।</w:t>
      </w:r>
    </w:p>
    <w:p/>
    <w:p>
      <w:r xmlns:w="http://schemas.openxmlformats.org/wordprocessingml/2006/main">
        <w:t xml:space="preserve">यर्मियाले जोशियाहको लागि शोक गरे र गीत गाउने पुरुष र स्त्रीहरूले उहाँको विलापमा बोलेका थिए, जुन लेखिएका छन् र आजसम्म पनि सम्झिन्छन्।</w:t>
      </w:r>
    </w:p>
    <w:p/>
    <w:p>
      <w:r xmlns:w="http://schemas.openxmlformats.org/wordprocessingml/2006/main">
        <w:t xml:space="preserve">1. राजा जोशियाहको विरासत: इजरायलमा उहाँका योगदानहरू सम्झँदै</w:t>
      </w:r>
    </w:p>
    <w:p/>
    <w:p>
      <w:r xmlns:w="http://schemas.openxmlformats.org/wordprocessingml/2006/main">
        <w:t xml:space="preserve">2. विलापको अपरिवर्तनीय शक्ति: हामी कसरी पतितहरूलाई सम्झन्छौं</w:t>
      </w:r>
    </w:p>
    <w:p/>
    <w:p>
      <w:r xmlns:w="http://schemas.openxmlformats.org/wordprocessingml/2006/main">
        <w:t xml:space="preserve">१. यर्मिया ९:१७-२१</w:t>
      </w:r>
    </w:p>
    <w:p/>
    <w:p>
      <w:r xmlns:w="http://schemas.openxmlformats.org/wordprocessingml/2006/main">
        <w:t xml:space="preserve">२. रोमी ८:३१-३९</w:t>
      </w:r>
    </w:p>
    <w:p/>
    <w:p>
      <w:r xmlns:w="http://schemas.openxmlformats.org/wordprocessingml/2006/main">
        <w:t xml:space="preserve">२ इतिहास 35:26 अब योशियाहका बाँकी कामहरू, र तिनको भलाइ, परमप्रभुको व्यवस्थामा लेखिएका अनुसार,</w:t>
      </w:r>
    </w:p>
    <w:p/>
    <w:p>
      <w:r xmlns:w="http://schemas.openxmlformats.org/wordprocessingml/2006/main">
        <w:t xml:space="preserve">योशियाहका कार्यहरू र भलाइहरू परमप्रभुको व्यवस्थामा लेखिएका थिए।</w:t>
      </w:r>
    </w:p>
    <w:p/>
    <w:p>
      <w:r xmlns:w="http://schemas.openxmlformats.org/wordprocessingml/2006/main">
        <w:t xml:space="preserve">1. परमेश्वरप्रति विश्वासयोग्य जीवन बिताउनुको महत्त्व</w:t>
      </w:r>
    </w:p>
    <w:p/>
    <w:p>
      <w:r xmlns:w="http://schemas.openxmlformats.org/wordprocessingml/2006/main">
        <w:t xml:space="preserve">२. परमेश्‍वरको व्यवस्था पछ्याउने र सही काम गर्ने</w:t>
      </w:r>
    </w:p>
    <w:p/>
    <w:p>
      <w:r xmlns:w="http://schemas.openxmlformats.org/wordprocessingml/2006/main">
        <w:t xml:space="preserve">1. भजनसंग्रह 119: 1-2 "धन्य हो ती मानिसहरू जसको मार्ग निर्दोष छ, जो परमप्रभुको व्यवस्थामा हिँड्छन्! धन्य हो ती मानिसहरू जसले उहाँको साक्षीहरू पालन गर्छन्, जसले उहाँलाई आफ्नो सम्पूर्ण हृदयले खोज्छन्"</w:t>
      </w:r>
    </w:p>
    <w:p/>
    <w:p>
      <w:r xmlns:w="http://schemas.openxmlformats.org/wordprocessingml/2006/main">
        <w:t xml:space="preserve">2. मत्ती 7:21 "मलाई प्रभु, प्रभु, भन्ने सबै स्वर्गको राज्यमा प्रवेश गर्नेछैन, तर स्वर्गमा हुनुहुने मेरो पिताको इच्छा पूरा गर्नेले।"</w:t>
      </w:r>
    </w:p>
    <w:p/>
    <w:p>
      <w:r xmlns:w="http://schemas.openxmlformats.org/wordprocessingml/2006/main">
        <w:t xml:space="preserve">२ इतिहास 35:27 अनि तिनका कामहरू, पहिलो र अन्तिम, हेर, तिनीहरू इस्राएल र यहूदाका राजाहरूको पुस्तकमा लेखिएका छन्।</w:t>
      </w:r>
    </w:p>
    <w:p/>
    <w:p>
      <w:r xmlns:w="http://schemas.openxmlformats.org/wordprocessingml/2006/main">
        <w:t xml:space="preserve">यो खण्डले राजा योशियाहका कामहरू इस्राएल र यहूदाका राजाहरूको पुस्तकमा लिपिबद्ध भएको बताउँछ।</w:t>
      </w:r>
    </w:p>
    <w:p/>
    <w:p>
      <w:r xmlns:w="http://schemas.openxmlformats.org/wordprocessingml/2006/main">
        <w:t xml:space="preserve">१. विश्वासको विरासत: परमेश्वरको कथामा आफ्नो स्थान खोज्दै</w:t>
      </w:r>
    </w:p>
    <w:p/>
    <w:p>
      <w:r xmlns:w="http://schemas.openxmlformats.org/wordprocessingml/2006/main">
        <w:t xml:space="preserve">२. विश्वासीहरूलाई सम्झना: धर्मीहरूको सम्झनाको सम्मान गर्दै</w:t>
      </w:r>
    </w:p>
    <w:p/>
    <w:p>
      <w:r xmlns:w="http://schemas.openxmlformats.org/wordprocessingml/2006/main">
        <w:t xml:space="preserve">1. मत्ती 25:23 - "उनको मालिकले उसलाई भन्नुभयो, 'राम्रो, असल र विश्वासयोग्य नोकर, तिमी केहि कुराहरूमा विश्वासयोग्य थियौ, म तिमीलाई धेरै कुराहरूमा शासक बनाउनेछु।'</w:t>
      </w:r>
    </w:p>
    <w:p/>
    <w:p>
      <w:r xmlns:w="http://schemas.openxmlformats.org/wordprocessingml/2006/main">
        <w:t xml:space="preserve">2. यशैया 38:3 - "अनि हिजकियाहले भने, 'म परमप्रभुको घरमा जान्छु भन्ने चिन्ह के हो?'"</w:t>
      </w:r>
    </w:p>
    <w:p/>
    <w:p>
      <w:r xmlns:w="http://schemas.openxmlformats.org/wordprocessingml/2006/main">
        <w:t xml:space="preserve">२ इतिहास अध्याय ३६ ले यहोआहाज, यहोयाकिम, यहोयाकिन र सिदकियाहको शासन, यरूशलेमको विनाश र बेबिलोनमा निर्वासन सहित यहूदाको राज्यको अन्तिम वर्षहरू वर्णन गर्दछ।</w:t>
      </w:r>
    </w:p>
    <w:p/>
    <w:p>
      <w:r xmlns:w="http://schemas.openxmlformats.org/wordprocessingml/2006/main">
        <w:t xml:space="preserve">पहिलो अनुच्छेद: अध्याय यहूदामा यहोआहाजको दुष्ट शासनलाई हाइलाइट गरेर सुरु हुन्छ। उसलाई फारो नेकोले बन्दी बनाएको छ र उनको ठाउँमा उसको भाइ यहोयाकिमलाई राजा बनाएको छ (२ इतिहास ३६:१-४)।</w:t>
      </w:r>
    </w:p>
    <w:p/>
    <w:p>
      <w:r xmlns:w="http://schemas.openxmlformats.org/wordprocessingml/2006/main">
        <w:t xml:space="preserve">2nd अनुच्छेद: कथाले कसरी यहोयाकिमले दुष्ट मार्गहरूमा जारी राख्छ र बेबिलोनका राजा नबूकदनेसरबाट उत्पीडनको सामना गर्छ भन्ने कुरामा केन्द्रित छ। उहाँ आफ्नो शासनकालमा मर्नुभयो, र बेबिलोनमा बन्दी बनाइनुअघि उहाँको छोरा यहोयाकिन केही समयको लागि राजा बन्नुभयो (२ इतिहास ३६:५-१०)।</w:t>
      </w:r>
    </w:p>
    <w:p/>
    <w:p>
      <w:r xmlns:w="http://schemas.openxmlformats.org/wordprocessingml/2006/main">
        <w:t xml:space="preserve">तेस्रो अनुच्छेद: सिदकियाह यहूदाको अन्तिम राजा कसरी बन्नुभयो भनेर विवरणले प्रकाश पार्छ। यर्मिया र अन्य अगमवक्ताहरूले पश्चात्ताप गर्न र बेबिलोनी शासनको अधीनमा बस्न चेतावनी दिए तापनि, उहाँले नबूकदनेसरको विरुद्ध विद्रोह गर्नुभयो (2 इतिहास 36:11-14)।</w:t>
      </w:r>
    </w:p>
    <w:p/>
    <w:p>
      <w:r xmlns:w="http://schemas.openxmlformats.org/wordprocessingml/2006/main">
        <w:t xml:space="preserve">4 औं अनुच्छेद: यरूशलेमको निरन्तर अवज्ञाको कारणले गर्दा परमेश्वरको न्यायको वर्णन गर्न ध्यान केन्द्रित हुन्छ। नबूकदनेजरको सेनाले सहरलाई घेरा हालेको छ, मन्दिर ध्वस्त पारिएको छ, र धेरै मानिसहरू मारिएका छन् वा बन्दी बनाएका छन् (२ इतिहास ३६:१५-२१)।</w:t>
      </w:r>
    </w:p>
    <w:p/>
    <w:p>
      <w:r xmlns:w="http://schemas.openxmlformats.org/wordprocessingml/2006/main">
        <w:t xml:space="preserve">५ औं अनुच्छेद: फारसका राजा साइरसले निर्वासित इजरायलीहरूलाई सत्तरी वर्षको बन्दी बनाएपछि आफ्नो भूमिमा फर्कन अनुमति दिने आदेशको उल्लेख गरेर विवरण समाप्त हुन्छ। यसले यर्मिया मार्फत परमेश्वरको प्रतिज्ञा पूरा गर्छ (२ इतिहास ३६:२२-२३)।</w:t>
      </w:r>
    </w:p>
    <w:p/>
    <w:p>
      <w:r xmlns:w="http://schemas.openxmlformats.org/wordprocessingml/2006/main">
        <w:t xml:space="preserve">संक्षेपमा, २ इतिहासको छत्तीस अध्यायले यहूदाको राज्य शासनको अन्तिम वर्षहरूमा अनुभव गरेको पतन, विनाश र निर्वासनलाई चित्रण गर्दछ। दुष्ट शासनहरू मार्फत व्यक्त गरिएको अनाज्ञाकारितालाई हाइलाइट गर्दै, र विद्रोहको कारणले सामना गरेको न्याय। विदेशी शक्तिहरू द्वारा गरिएका कैद प्रयासहरू, र ईश्वरीय हस्तक्षेप मार्फत अनुभव गरिएको पुनर्स्थापना उल्लेख गर्दै। यो संक्षेपमा, अध्यायले विद्रोहको परिणामलाई जोड दिँदै अनाज्ञाकारिताद्वारा व्यक्त गरिएका दुवै विकल्पहरू प्रदर्शन गर्ने ऐतिहासिक विवरण प्रदान गर्दछ, ईश्वरीय न्यायको प्रतिनिधित्व गर्ने मूर्त स्वरूप, भविष्यवाणीको पूर्ति सम्बन्धी पुष्टिकरण र सृष्टिकर्ता-परमेश्वर र चुनिएका व्यक्तिहरू बीचको करार सम्बन्धलाई सम्मान गर्ने प्रतिबद्धतालाई चित्रण गर्दछ।</w:t>
      </w:r>
    </w:p>
    <w:p/>
    <w:p>
      <w:r xmlns:w="http://schemas.openxmlformats.org/wordprocessingml/2006/main">
        <w:t xml:space="preserve">२ इतिहास 36:1 तब देशका मानिसहरूले योशियाहका छोरा यहोआहाजलाई लगे र यरूशलेममा तिनको बुबाको सट्टामा राजा बनाए।</w:t>
      </w:r>
    </w:p>
    <w:p/>
    <w:p>
      <w:r xmlns:w="http://schemas.openxmlformats.org/wordprocessingml/2006/main">
        <w:t xml:space="preserve">देशका मानिसहरूले यहोआहाजलाई उनका बुबा योशियाहको मृत्युपछि यरूशलेमको नयाँ राजाको रूपमा रोजे।</w:t>
      </w:r>
    </w:p>
    <w:p/>
    <w:p>
      <w:r xmlns:w="http://schemas.openxmlformats.org/wordprocessingml/2006/main">
        <w:t xml:space="preserve">1. हाम्रो जीवनकालमा विश्वासी भई परमेश्वरको सेवा गर्नुको महत्त्व।</w:t>
      </w:r>
    </w:p>
    <w:p/>
    <w:p>
      <w:r xmlns:w="http://schemas.openxmlformats.org/wordprocessingml/2006/main">
        <w:t xml:space="preserve">२. परमेश्वरले एक धर्मी अगुवाले हामीलाई सफल बनाउनु हुनेछ।</w:t>
      </w:r>
    </w:p>
    <w:p/>
    <w:p>
      <w:r xmlns:w="http://schemas.openxmlformats.org/wordprocessingml/2006/main">
        <w:t xml:space="preserve">1. हिब्रू 11: 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2 इतिहास 7:14 - "यदि मेरो नाउँले बोलाइने मेरा मानिसहरूले आफैलाई नम्र पार्छन् र प्रार्थना गर्छन् र मेरो अनुहार खोज्छन् र तिनीहरूका दुष्ट मार्गहरूबाट फर्क्छन्, तब म स्वर्गबाट सुन्छु, र म तिनीहरूको पाप क्षमा गर्नेछु। तिनीहरूको भूमि निको पार्नेछ।"</w:t>
      </w:r>
    </w:p>
    <w:p/>
    <w:p>
      <w:r xmlns:w="http://schemas.openxmlformats.org/wordprocessingml/2006/main">
        <w:t xml:space="preserve">२ इतिहास 36:2 यहोआहाज तेईस वर्षका थिए जब तिनले शासन गर्न थाले, र तिनले यरूशलेममा तीन महिना शासन गरे।</w:t>
      </w:r>
    </w:p>
    <w:p/>
    <w:p>
      <w:r xmlns:w="http://schemas.openxmlformats.org/wordprocessingml/2006/main">
        <w:t xml:space="preserve">यहोआहाजले 23 वर्षको उमेरमा यरूशलेममा आफ्नो शासन सुरु गरे र 3 महिना शासन गरे।</w:t>
      </w:r>
    </w:p>
    <w:p/>
    <w:p>
      <w:r xmlns:w="http://schemas.openxmlformats.org/wordprocessingml/2006/main">
        <w:t xml:space="preserve">1. जीवनको कमजोरी: चीजहरू कसरी द्रुत रूपमा परिवर्तन हुन्छन्</w:t>
      </w:r>
    </w:p>
    <w:p/>
    <w:p>
      <w:r xmlns:w="http://schemas.openxmlformats.org/wordprocessingml/2006/main">
        <w:t xml:space="preserve">2. प्रत्येक पललाई पूर्ण रूपमा बाँच्नुहोस्</w:t>
      </w:r>
    </w:p>
    <w:p/>
    <w:p>
      <w:r xmlns:w="http://schemas.openxmlformats.org/wordprocessingml/2006/main">
        <w:t xml:space="preserve">1. भजन 39:4-5 हे प्रभु, मेरो जीवनको अन्त्य र मेरो दिनहरूको संख्या मलाई देखाउनुहोस्; मलाई थाहा दिनुहोस् कि मेरो जीवन कति क्षणिक छ। तपाईंले मेरा दिनहरूलाई मात्र हात चौडा बनाउनु भयो। मेरो वर्षको अवधि तिम्रो अगाडि केही छैन। सबैजना एक सास मात्र हुन्, सुरक्षित देखिनेहरू पनि।</w:t>
      </w:r>
    </w:p>
    <w:p/>
    <w:p>
      <w:r xmlns:w="http://schemas.openxmlformats.org/wordprocessingml/2006/main">
        <w:t xml:space="preserve">2. याकूब 4:14 किन, भोलि के हुनेछ भनेर तपाईलाई थाहा छैन। तपाईको जीवन के हो? तिमी एउटा कुहिरो हौ जो केही बेर देखापर्छ र पछि हराउँछ।</w:t>
      </w:r>
    </w:p>
    <w:p/>
    <w:p>
      <w:r xmlns:w="http://schemas.openxmlformats.org/wordprocessingml/2006/main">
        <w:t xml:space="preserve">२ इतिहास 36:3 अनि मिश्रका राजाले तिनलाई यरूशलेममा राखे, र एक सय तोडा चाँदी र एक तोडा सुनमा देशलाई दोषी ठहराए।</w:t>
      </w:r>
    </w:p>
    <w:p/>
    <w:p>
      <w:r xmlns:w="http://schemas.openxmlformats.org/wordprocessingml/2006/main">
        <w:t xml:space="preserve">मिश्रका राजा फिरऊनले यहूदाका राजा यहोयाकिमलाई सत्ताच्युत गरे र देशलाई सय तोडा चाँदी र एक तोडा सुन जरिवाना गरे।</w:t>
      </w:r>
    </w:p>
    <w:p/>
    <w:p>
      <w:r xmlns:w="http://schemas.openxmlformats.org/wordprocessingml/2006/main">
        <w:t xml:space="preserve">1. विद्रोहको मूल्य: परमेश्वरको अख्तियारलाई अस्वीकार गर्ने परिणामहरू</w:t>
      </w:r>
    </w:p>
    <w:p/>
    <w:p>
      <w:r xmlns:w="http://schemas.openxmlformats.org/wordprocessingml/2006/main">
        <w:t xml:space="preserve">२. परमेश्वरको सार्वभौमिकता: उहाँको प्राविधिक नियम बुझ्दै</w:t>
      </w:r>
    </w:p>
    <w:p/>
    <w:p>
      <w:r xmlns:w="http://schemas.openxmlformats.org/wordprocessingml/2006/main">
        <w:t xml:space="preserve">1. रोमी 13: 1-2 - "प्रत्येक व्यक्ति शासक अधिकारीहरूको अधीनमा रहोस्।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२ इतिहास 36:4 अनि मिश्रका राजाले आफ्‍ना भाइ एल्‍याकीमलाई यहूदा र यरूशलेमको राजा बनाए, र तिनको नाउँ यहोयाकीम राखे। अनि नेकोले आफ्नो भाइ यहोआहाजलाई मिश्रमा लगे।</w:t>
      </w:r>
    </w:p>
    <w:p/>
    <w:p>
      <w:r xmlns:w="http://schemas.openxmlformats.org/wordprocessingml/2006/main">
        <w:t xml:space="preserve">इजिप्टका फारो नेकोले आफ्नो भाइ एल्याकीमलाई यहूदा र यरूशलेमको राजा नियुक्त गरे र आफ्नो नाम परिवर्तन गरेर यहोयाकिम राखे। त्यसपछि तिनले आफ्नो भाइ यहोआहाजलाई लिएर मिश्रमा ल्याए।</w:t>
      </w:r>
    </w:p>
    <w:p/>
    <w:p>
      <w:r xmlns:w="http://schemas.openxmlformats.org/wordprocessingml/2006/main">
        <w:t xml:space="preserve">1. पार्थिव राजाहरूमा आफ्नो भरोसा नगर्नुहोस् तर परमेश्वरमा मात्र राख्नुहोस्।</w:t>
      </w:r>
    </w:p>
    <w:p/>
    <w:p>
      <w:r xmlns:w="http://schemas.openxmlformats.org/wordprocessingml/2006/main">
        <w:t xml:space="preserve">२. परमेश्वर सार्वभौम हुनुहुन्छ र हाम्रो जीवनको नियन्त्रणमा हुनुहुन्छ।</w:t>
      </w:r>
    </w:p>
    <w:p/>
    <w:p>
      <w:r xmlns:w="http://schemas.openxmlformats.org/wordprocessingml/2006/main">
        <w:t xml:space="preserve">1. यर्मिया 17:5-7 - परमप्रभु यसो भन्नुहुन्छ: "श्राप होस् त्यो मानिस जसले मानिसमा भरोसा गर्छ र शरीरलाई आफ्नो बल बनाउँछ, जसको हृदय परमप्रभुबाट टाढा हुन्छ।</w:t>
      </w:r>
    </w:p>
    <w:p/>
    <w:p>
      <w:r xmlns:w="http://schemas.openxmlformats.org/wordprocessingml/2006/main">
        <w:t xml:space="preserve">6 ऊ मरुभूमिको झाडीजस्तै हो, र उसले कुनै असल कुरा देख्ने छैन। ऊ उजाडस्थानका सुक्खा ठाउँहरूमा, बसोबास नभएको नुन भूमिमा बस्नेछ।</w:t>
      </w:r>
    </w:p>
    <w:p/>
    <w:p>
      <w:r xmlns:w="http://schemas.openxmlformats.org/wordprocessingml/2006/main">
        <w:t xml:space="preserve">2. भजन 146:3-4 - राजकुमारहरूमा भरोसा नगर्नुहोस्, मानिसको छोरामा, जसमा कुनै मुक्ति छैन।</w:t>
      </w:r>
    </w:p>
    <w:p/>
    <w:p>
      <w:r xmlns:w="http://schemas.openxmlformats.org/wordprocessingml/2006/main">
        <w:t xml:space="preserve">4 जब उसको सास निस्कन्छ, ऊ पृथ्वीमा फर्कन्छ। त्यसै दिन उसको योजना नष्ट भयो।</w:t>
      </w:r>
    </w:p>
    <w:p/>
    <w:p>
      <w:r xmlns:w="http://schemas.openxmlformats.org/wordprocessingml/2006/main">
        <w:t xml:space="preserve">२ इतिहास 36:5 यहोयाकिम पच्चीस वर्षका थिए जब तिनले शासन गर्न थाले, र तिनले यरूशलेममा एघार वर्ष राज्‍य गरे, र तिनले परमप्रभु आफ्‍ना परमेश्‍वरको दृष्‍टिमा नराम्रो काम गरे।</w:t>
      </w:r>
    </w:p>
    <w:p/>
    <w:p>
      <w:r xmlns:w="http://schemas.openxmlformats.org/wordprocessingml/2006/main">
        <w:t xml:space="preserve">यहोयाकिम २५ वर्षका थिए जब तिनले यरूशलेममा ११ वर्ष शासन गर्न थाले, र तिनले परमप्रभुको दृष्‍टिमा खराब काम गरे।</w:t>
      </w:r>
    </w:p>
    <w:p/>
    <w:p>
      <w:r xmlns:w="http://schemas.openxmlformats.org/wordprocessingml/2006/main">
        <w:t xml:space="preserve">1. परमेश्वरको इच्छा पालन नगर्ने खतरा: यहोयाकिमको अध्ययन</w:t>
      </w:r>
    </w:p>
    <w:p/>
    <w:p>
      <w:r xmlns:w="http://schemas.openxmlformats.org/wordprocessingml/2006/main">
        <w:t xml:space="preserve">२. दुष्ट कामको नतिजा: यहोयाकिमको शासनबाट सिक्ने</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२. उपदेशक १२:१३ - कुराको अन्त्य; सबै सुनिएको छ। परमेश्वरको डर र उहाँका आज्ञाहरू पालन गर्नुहोस्, किनकि यो मानिसको सम्पूर्ण कर्तव्य हो।</w:t>
      </w:r>
    </w:p>
    <w:p/>
    <w:p>
      <w:r xmlns:w="http://schemas.openxmlformats.org/wordprocessingml/2006/main">
        <w:t xml:space="preserve">२ इतिहास 36:6 बेबिलोनका राजा नबूकदनेसर तिनको विरुद्धमा आए, र तिनलाई बेबिलोनमा लैजानलाई साङ्लोले बाँधे।</w:t>
      </w:r>
    </w:p>
    <w:p/>
    <w:p>
      <w:r xmlns:w="http://schemas.openxmlformats.org/wordprocessingml/2006/main">
        <w:t xml:space="preserve">बेबिलोनका राजा नबूकदनेसरले यहूदाका राजा यहोयाकिमसँग युद्ध गरे र तिनलाई बेबिलोनमा लगे।</w:t>
      </w:r>
    </w:p>
    <w:p/>
    <w:p>
      <w:r xmlns:w="http://schemas.openxmlformats.org/wordprocessingml/2006/main">
        <w:t xml:space="preserve">1. परमेश्वरको सार्वभौमिकता: कसरी परमेश्वर सधैं नियन्त्रणमा हुनुहुनेछ</w:t>
      </w:r>
    </w:p>
    <w:p/>
    <w:p>
      <w:r xmlns:w="http://schemas.openxmlformats.org/wordprocessingml/2006/main">
        <w:t xml:space="preserve">2. आज्ञाकारिताको महत्त्व: परमेश्वरको आज्ञा पालन गर्दा आशिष् ल्याउँछ</w:t>
      </w:r>
    </w:p>
    <w:p/>
    <w:p>
      <w:r xmlns:w="http://schemas.openxmlformats.org/wordprocessingml/2006/main">
        <w:t xml:space="preserve">1. दानियल 4:34-35 - अनि दिनको अन्त्यमा मैले नबूकदनेसरले मेरा आँखा स्वर्गतिर उठाए, र मेरो समझ ममा फर्कियो, र मैले सर्वोच्चलाई आशीर्वाद दिएँ, र मैले सधैंभरि बाँच्ने उहाँको प्रशंसा र सम्मान गरें, जसको शासन एक अनन्त शासन हो, र उनको राज्य पुस्ता देखि पुस्ता सम्म छ</w:t>
      </w:r>
    </w:p>
    <w:p/>
    <w:p>
      <w:r xmlns:w="http://schemas.openxmlformats.org/wordprocessingml/2006/main">
        <w:t xml:space="preserve">2. यशैया 46:10-11 - सुरुदेखि अन्त्यको घोषणा गर्दै, र पुरातन समयदेखि अहिलेसम्म पूरा नभएका कुराहरू, यसो भन्दै, मेरो सल्लाह खडा हुनेछ, र म मेरो सबै खुशी गर्नेछु: पूर्वबाट एक चरालाई बोलाउँदै। , टाढा देशबाट मेरो सल्लाह कार्यान्वयन गर्ने मानिस: हो, मैले यो भनेको छु, म यसलाई पूरा गर्नेछु। मैले यो उद्देश्य राखेको छु, म यो पनि गर्नेछु।</w:t>
      </w:r>
    </w:p>
    <w:p/>
    <w:p>
      <w:r xmlns:w="http://schemas.openxmlformats.org/wordprocessingml/2006/main">
        <w:t xml:space="preserve">२ इतिहास 36:7 नबूकदनेसरले परमप्रभुको मन्‍दिरका भाँडाकुँडाहरू पनि बेबिलोनमा लगेर बेबिलोनको आफ्‍नो मन्‍दिरमा राखे।</w:t>
      </w:r>
    </w:p>
    <w:p/>
    <w:p>
      <w:r xmlns:w="http://schemas.openxmlformats.org/wordprocessingml/2006/main">
        <w:t xml:space="preserve">नबूकदनेसरले यरूशलेममा रहेको परमप्रभुको मन्दिरका केही पवित्र भाँडाहरू बेबिलोनमा लगेर आफ्नो मन्दिरमा राखे।</w:t>
      </w:r>
    </w:p>
    <w:p/>
    <w:p>
      <w:r xmlns:w="http://schemas.openxmlformats.org/wordprocessingml/2006/main">
        <w:t xml:space="preserve">1. परमेश्वरको सार्वभौमिकता: कसरी परमेश्वरले आफ्नो असलको लागि खराब मानिसहरू र खराब परिस्थितिहरू प्रयोग गर्नुहुन्छ</w:t>
      </w:r>
    </w:p>
    <w:p/>
    <w:p>
      <w:r xmlns:w="http://schemas.openxmlformats.org/wordprocessingml/2006/main">
        <w:t xml:space="preserve">२. परमेश्वरको सार्वभौमिकता: कसरी उहाँका योजनाहरू हाम्रा गल्तीहरूको बावजुद विजयी हुन्छन्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46:10 -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२ इतिहास 36:8 अब यहोयाकिमका बाँकी कामहरू, र तिनले गरेका घिनलाग्दा कामहरू, र तिनमा पाइएका कुराहरू हेर, ती इस्राएल र यहूदाका राजाहरूको पुस्तकमा लेखिएका छन्: र तिनका छोरा यहोयाकीनले शासन गरे। उनको सट्टामा।</w:t>
      </w:r>
    </w:p>
    <w:p/>
    <w:p>
      <w:r xmlns:w="http://schemas.openxmlformats.org/wordprocessingml/2006/main">
        <w:t xml:space="preserve">१: पापको नतिजा मानिसको मृत्यु भएको लामो समय पछि महसुस गर्न सकिन्छ।</w:t>
      </w:r>
    </w:p>
    <w:p/>
    <w:p>
      <w:r xmlns:w="http://schemas.openxmlformats.org/wordprocessingml/2006/main">
        <w:t xml:space="preserve">२: बुद्धिमानी छनौट गर्ने र परमेश्वरलाई मनपर्ने जीवन बिताउने महत्त्व।</w:t>
      </w:r>
    </w:p>
    <w:p/>
    <w:p>
      <w:r xmlns:w="http://schemas.openxmlformats.org/wordprocessingml/2006/main">
        <w:t xml:space="preserve">1: गलाती 6: 7-8 - धोखा नदिनुहोस्: परमेश्वरको ठट्टा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हितोपदेश 14:12 - त्यहाँ एक बाटो छ जुन मानिसलाई सही देखिन्छ, तर यसको अन्त्य मृत्युको बाटो हो।</w:t>
      </w:r>
    </w:p>
    <w:p/>
    <w:p>
      <w:r xmlns:w="http://schemas.openxmlformats.org/wordprocessingml/2006/main">
        <w:t xml:space="preserve">२ इतिहास 36:9 यहोयाकीन आठ वर्षका थिए जब तिनले शासन गर्न थाले, र तिनले यरूशलेममा तीन महिना र दश दिन शासन गरे, र तिनले परमप्रभुको दृष्‍टिमा नराम्रो काम गरे।</w:t>
      </w:r>
    </w:p>
    <w:p/>
    <w:p>
      <w:r xmlns:w="http://schemas.openxmlformats.org/wordprocessingml/2006/main">
        <w:t xml:space="preserve">यहोयाकिनको शासन दुष्टताको विशेषता थियो।</w:t>
      </w:r>
    </w:p>
    <w:p/>
    <w:p>
      <w:r xmlns:w="http://schemas.openxmlformats.org/wordprocessingml/2006/main">
        <w:t xml:space="preserve">1. पापका खतराहरू, हितोपदेश 14:12</w:t>
      </w:r>
    </w:p>
    <w:p/>
    <w:p>
      <w:r xmlns:w="http://schemas.openxmlformats.org/wordprocessingml/2006/main">
        <w:t xml:space="preserve">2. धार्मिक जीवनको महत्त्व, टाइटस 2:12</w:t>
      </w:r>
    </w:p>
    <w:p/>
    <w:p>
      <w:r xmlns:w="http://schemas.openxmlformats.org/wordprocessingml/2006/main">
        <w:t xml:space="preserve">1. यर्मिया 22:24-30</w:t>
      </w:r>
    </w:p>
    <w:p/>
    <w:p>
      <w:r xmlns:w="http://schemas.openxmlformats.org/wordprocessingml/2006/main">
        <w:t xml:space="preserve">२. दानियल १:१-२</w:t>
      </w:r>
    </w:p>
    <w:p/>
    <w:p>
      <w:r xmlns:w="http://schemas.openxmlformats.org/wordprocessingml/2006/main">
        <w:t xml:space="preserve">2 इतिहास 36:10 र जब वर्ष समाप्त भयो, राजा नबूकदनेसरले पठाए, र परमप्रभुको मन्दिरका राम्रा भाँडाहरू सहित बेबिलोनमा ल्याए, र सिदकियाहलाई यहूदा र यरूशलेमको राजा बनाए।</w:t>
      </w:r>
    </w:p>
    <w:p/>
    <w:p>
      <w:r xmlns:w="http://schemas.openxmlformats.org/wordprocessingml/2006/main">
        <w:t xml:space="preserve">राजा नबूकदनेसरले राजा यहोयाकिनलाई बेबिलोनमा लगेर आफ्नो भाइ सिदकियाहलाई यहूदा र यरूशलेमको राजा बनाए।</w:t>
      </w:r>
    </w:p>
    <w:p/>
    <w:p>
      <w:r xmlns:w="http://schemas.openxmlformats.org/wordprocessingml/2006/main">
        <w:t xml:space="preserve">1. परमेश्वर सार्वभौम हुनुहुन्छ र उहाँको इच्छा पूरा गर्न हाम्रो जीवनमा कठिन समयहरू प्रयोग गर्न सक्नुहुन्छ।</w:t>
      </w:r>
    </w:p>
    <w:p/>
    <w:p>
      <w:r xmlns:w="http://schemas.openxmlformats.org/wordprocessingml/2006/main">
        <w:t xml:space="preserve">२. परमेश्वरले कठिन परिस्थितिलाई राम्रो कुरामा बदल्न सक्नुहुन्छ।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33:11 - तर प्रभुका योजनाहरू सदा-सर्वदा दृढ रहन्छन्, उहाँको हृदयको उद्देश्यहरू सबै पुस्तासम्म।</w:t>
      </w:r>
    </w:p>
    <w:p/>
    <w:p>
      <w:r xmlns:w="http://schemas.openxmlformats.org/wordprocessingml/2006/main">
        <w:t xml:space="preserve">२ इतिहास 36:11 सिदकियाह एक बीस वर्षका थिए जब उनले शासन गर्न थाले, र यरूशलेममा एघार वर्ष शासन गरे।</w:t>
      </w:r>
    </w:p>
    <w:p/>
    <w:p>
      <w:r xmlns:w="http://schemas.openxmlformats.org/wordprocessingml/2006/main">
        <w:t xml:space="preserve">सिदकियाह 21 वर्षको उमेरमा यरूशलेमका राजा भए र 11 वर्ष शासन गरे।</w:t>
      </w:r>
    </w:p>
    <w:p/>
    <w:p>
      <w:r xmlns:w="http://schemas.openxmlformats.org/wordprocessingml/2006/main">
        <w:t xml:space="preserve">1. युवा राजाको बुद्धिमानी निर्णयहरूको महत्त्व।</w:t>
      </w:r>
    </w:p>
    <w:p/>
    <w:p>
      <w:r xmlns:w="http://schemas.openxmlformats.org/wordprocessingml/2006/main">
        <w:t xml:space="preserve">2. सेवाको जीवनभरको मूल्य।</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फिलिप्पी 3: 13-14 - दाजुभाइ दिदीबहिनीहरू, म अझै पनि यसलाई समातेको छु जस्तो लाग्दैन। तर एउटा कुरा म गर्छु: पछाडीको कुरालाई बिर्सेर र अगाडीका कुराहरूतिर तान्दै, म परमेश्वरले मलाई ख्रीष्ट येशूमा स्वर्गमा बोलाउनुभएको पुरस्कार जित्नको लागि लक्ष्य तिर थिचिन्छु।</w:t>
      </w:r>
    </w:p>
    <w:p/>
    <w:p>
      <w:r xmlns:w="http://schemas.openxmlformats.org/wordprocessingml/2006/main">
        <w:t xml:space="preserve">२ इतिहास 36:12 तिनले परमप्रभु आफ्‍ना परमेश्‍वरको दृष्‍टिमा नराम्रो काम गरे, र परमप्रभुको मुखबाट बोल्‍ने अगमवक्ता यर्मियाको सामुन्‍ने आफूलाई नम्र तुल्याएनन्।</w:t>
      </w:r>
    </w:p>
    <w:p/>
    <w:p>
      <w:r xmlns:w="http://schemas.openxmlformats.org/wordprocessingml/2006/main">
        <w:t xml:space="preserve">यहूदाका राजा यहोयाकिमले परमप्रभुको तर्फबाट बोल्ने अगमवक्ता यर्मियाको सामु आफूलाई नम्र नगरेर परमप्रभुको आज्ञा पालन गरे।</w:t>
      </w:r>
    </w:p>
    <w:p/>
    <w:p>
      <w:r xmlns:w="http://schemas.openxmlformats.org/wordprocessingml/2006/main">
        <w:t xml:space="preserve">1. परमेश्वरका सन्देशवाहकहरूसामु आफूलाई नम्र बनाउनुहोस्</w:t>
      </w:r>
    </w:p>
    <w:p/>
    <w:p>
      <w:r xmlns:w="http://schemas.openxmlformats.org/wordprocessingml/2006/main">
        <w:t xml:space="preserve">२. परमेश्वरको वचन पालन गर्नुहोस्</w:t>
      </w:r>
    </w:p>
    <w:p/>
    <w:p>
      <w:r xmlns:w="http://schemas.openxmlformats.org/wordprocessingml/2006/main">
        <w:t xml:space="preserve">1. याकूब 4:10 - प्रभुको सामु आफूलाई नम्र बनाउनुहोस्, र उहाँले तपाईंलाई उचाल्नुहुनेछ।</w:t>
      </w:r>
    </w:p>
    <w:p/>
    <w:p>
      <w:r xmlns:w="http://schemas.openxmlformats.org/wordprocessingml/2006/main">
        <w:t xml:space="preserve">2. व्यवस्था 28: 1-2 - अनि यस्तो हुनेछ, यदि तपाईंले परमप्रभु आफ्ना परमेश्वरको आवाजलाई होसियारीसाथ सुन्नुभयो भने, उहाँका सबै आज्ञाहरू पालन गर्न र पालन गर्न जुन मैले आज तिमीहरूलाई आज्ञा गर्दछु, परमप्रभु तिमीहरूका परमेश्वर। तिमीलाई पृथ्वीका सबै राष्ट्रहरूभन्दा उच्च स्थानमा राख्नुहुनेछ: अनि यी सबै आशिष्हरू तिमीमाथि आउनेछन् र तिमीलाई पक्रनेछन्।</w:t>
      </w:r>
    </w:p>
    <w:p/>
    <w:p>
      <w:r xmlns:w="http://schemas.openxmlformats.org/wordprocessingml/2006/main">
        <w:t xml:space="preserve">२ इतिहास 36:13 अनि तिनले राजा नबूकदनेसरको विरुद्धमा पनि विद्रोह गरे, जसले तिनलाई परमेश्‍वरको शपथ खाउन लगाएका थिए, तर तिनले आफ्नो घाँटी तान्यो, र इस्राएलका परमप्रभु परमेश्‍वरतिर फर्कनदेखि आफ्नो हृदयलाई कठोर बनायो।</w:t>
      </w:r>
    </w:p>
    <w:p/>
    <w:p>
      <w:r xmlns:w="http://schemas.openxmlformats.org/wordprocessingml/2006/main">
        <w:t xml:space="preserve">यहूदाका राजा यहोयाकिमले नबूकदनेसरको विरुद्धमा विद्रोह गरे र इस्राएलका परमप्रभु परमेश्वरतिर फर्कन अस्वीकार गरे।</w:t>
      </w:r>
    </w:p>
    <w:p/>
    <w:p>
      <w:r xmlns:w="http://schemas.openxmlformats.org/wordprocessingml/2006/main">
        <w:t xml:space="preserve">1. परमेश्वर सार्वभौम हुनुहुन्छ र उहाँको वचन सर्वोच्च छ</w:t>
      </w:r>
    </w:p>
    <w:p/>
    <w:p>
      <w:r xmlns:w="http://schemas.openxmlformats.org/wordprocessingml/2006/main">
        <w:t xml:space="preserve">2. विद्रोह व्यर्थ छ र सबमिशन इनामदायी 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16:7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२ इतिहास 36:14 यसबाहेक पूजाहारीहरूका सबै प्रमुखहरू र मानिसहरूले जाति-जातिहरूका सबै घिनलाग्दा कामहरू गरेपछि धेरै अपराध गरे। र यरूशलेममा परमप्रभुको मन्दिरलाई अपवित्र पारिदिए।</w:t>
      </w:r>
    </w:p>
    <w:p/>
    <w:p>
      <w:r xmlns:w="http://schemas.openxmlformats.org/wordprocessingml/2006/main">
        <w:t xml:space="preserve">यरूशलेमका मानिसहरू र मुख्य पूजाहारीहरूले परमप्रभुको विरुद्धमा पाप गरे र परमप्रभुको मन्दिरलाई अपवित्र पारे।</w:t>
      </w:r>
    </w:p>
    <w:p/>
    <w:p>
      <w:r xmlns:w="http://schemas.openxmlformats.org/wordprocessingml/2006/main">
        <w:t xml:space="preserve">1. परमेश्वरको घरलाई अपवित्र नगर्नुहोस् - 2 इतिहास 36:14</w:t>
      </w:r>
    </w:p>
    <w:p/>
    <w:p>
      <w:r xmlns:w="http://schemas.openxmlformats.org/wordprocessingml/2006/main">
        <w:t xml:space="preserve">2. घिनलाग्दो कुराहरूबाट टाढा रहनुहोस् - 2 इतिहास 36:14</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भजन 24:3-4 - प्रभुको पहाडमा कसले चढ्न सक्छ? उहाँको पवित्र स्थानमा को उभिन सक्छ? जसको हात सफा र शुद्ध हृदय छ, जसले मूर्तिमा भरोसा गर्दैन वा झूटा देवताको शपथ खाँदैन।</w:t>
      </w:r>
    </w:p>
    <w:p/>
    <w:p>
      <w:r xmlns:w="http://schemas.openxmlformats.org/wordprocessingml/2006/main">
        <w:t xml:space="preserve">२ इतिहास 36:15 अनि तिनीहरूका पिता-पुर्खाहरूका परमप्रभु परमेश्‍वरले तिनीहरूकहाँ आफ्ना दूतहरूद्वारा पठाउनुभयो, कहिलेकाहीँ उठेर र पठाउनुभयो। किनभने उहाँले आफ्ना मानिसहरू र आफ्नो बासस्थानमाथि दया गर्नुभयो।</w:t>
      </w:r>
    </w:p>
    <w:p/>
    <w:p>
      <w:r xmlns:w="http://schemas.openxmlformats.org/wordprocessingml/2006/main">
        <w:t xml:space="preserve">परमेश्वरले आफ्ना मानिसहरूलाई दया गर्नुभयो र तिनीहरूलाई सन्देश सुनाउन सन्देशवाहकहरू पठाउनुभयो।</w:t>
      </w:r>
    </w:p>
    <w:p/>
    <w:p>
      <w:r xmlns:w="http://schemas.openxmlformats.org/wordprocessingml/2006/main">
        <w:t xml:space="preserve">1. करुणा: कार्य गर्न कल</w:t>
      </w:r>
    </w:p>
    <w:p/>
    <w:p>
      <w:r xmlns:w="http://schemas.openxmlformats.org/wordprocessingml/2006/main">
        <w:t xml:space="preserve">2. परमेश्वरको कृपा</w:t>
      </w:r>
    </w:p>
    <w:p/>
    <w:p>
      <w:r xmlns:w="http://schemas.openxmlformats.org/wordprocessingml/2006/main">
        <w:t xml:space="preserve">1. यशैया 55: 1-3 - "हे, तिर्खाएका सबै, पानीमा आओ, र पैसा नभएको पनि; आउनुहोस्, किन्नुहोस् र खानुहोस्; हो, आउनुहोस्, बिना पैसा र बिना मूल्य रक्सी र दूध किन्नुहोस्। रोटी नभएको कुराको लागि किन पैसा खर्च गर्छौ र तृप्त नहुने कामको लागि आफ्नो परिश्रम? मेरो कुरा ध्यानपूर्वक सुन, र जे असल छ त्यो खाओ, र आफ्नो आत्मालाई मोटोपनमा रमाउन देऊ। मलाई: सुन, र तिम्रो आत्मा बाँच्नेछ।"</w:t>
      </w:r>
    </w:p>
    <w:p/>
    <w:p>
      <w:r xmlns:w="http://schemas.openxmlformats.org/wordprocessingml/2006/main">
        <w:t xml:space="preserve">2. मत्ती 5: 7 - "धन्य दयालुहरू: तिनीहरूले कृपा पाउनेछन्।"</w:t>
      </w:r>
    </w:p>
    <w:p/>
    <w:p>
      <w:r xmlns:w="http://schemas.openxmlformats.org/wordprocessingml/2006/main">
        <w:t xml:space="preserve">२ इतिहास 36:16 तर तिनीहरूले परमेश्‍वरका दूतहरूलाई गिल्‍ला गरे, र उहाँका वचनहरूलाई तुच्‍छ ठान्‍थे, र उहाँका अगमवक्ताहरूलाई दुरुपयोग गरे, जबसम्म परमप्रभुको क्रोध आफ्‍ना प्रजामाथि नआउने, कुनै उपाय नहुँदासम्म।</w:t>
      </w:r>
    </w:p>
    <w:p/>
    <w:p>
      <w:r xmlns:w="http://schemas.openxmlformats.org/wordprocessingml/2006/main">
        <w:t xml:space="preserve">परमेश्वरका मानिसहरूले उहाँका अगमवक्ताहरूलाई गिल्ला गरे, घृणा गरे र दुरुपयोग गरे जबसम्म उहाँको क्रोध समाहित हुन सकेन।</w:t>
      </w:r>
    </w:p>
    <w:p/>
    <w:p>
      <w:r xmlns:w="http://schemas.openxmlformats.org/wordprocessingml/2006/main">
        <w:t xml:space="preserve">१. परमेश्वरको वचनलाई अस्वीकार गर्ने नतिजाहरू</w:t>
      </w:r>
    </w:p>
    <w:p/>
    <w:p>
      <w:r xmlns:w="http://schemas.openxmlformats.org/wordprocessingml/2006/main">
        <w:t xml:space="preserve">२. परमेश्वरको क्रोधको शक्ति</w:t>
      </w:r>
    </w:p>
    <w:p/>
    <w:p>
      <w:r xmlns:w="http://schemas.openxmlformats.org/wordprocessingml/2006/main">
        <w:t xml:space="preserve">1. रोमी 2: 4-5 - वा परमेश्वरको दयाले तपाईंलाई पश्चात्तापमा डोर्‍याउनको लागि हो भनी नजानेर उहाँको दया, सहनशीलता र धैर्यताको धनलाई तपाईं अनुमान गर्नुहुन्छ? तर आफ्नो कठोर र अविचल हृदयको कारणले गर्दा परमेश्वरको धार्मिक न्याय प्रकट हुने क्रोधको दिनमा तपाईं आफ्नो लागि क्रोध भण्डार गर्दै हुनुहुन्छ।</w:t>
      </w:r>
    </w:p>
    <w:p/>
    <w:p>
      <w:r xmlns:w="http://schemas.openxmlformats.org/wordprocessingml/2006/main">
        <w:t xml:space="preserve">2. हिब्रू 3:12-13 - होसियार होओ, भाइहरू, नत्रता तिमीहरूमध्ये कसैमा दुष्ट, अविश्वासी हृदय नहोस्, जसले तिमीहरूलाई जीवित परमेश्वरबाट टाढा लैजान्छ। तर हरेक दिन एक-अर्कालाई प्रोत्साहन दिनुहोस्, जबसम्म यो आज भनिन्छ, कि तिमीहरूमध्ये कोही पनि पापको छलले कठोर नहोस्।</w:t>
      </w:r>
    </w:p>
    <w:p/>
    <w:p>
      <w:r xmlns:w="http://schemas.openxmlformats.org/wordprocessingml/2006/main">
        <w:t xml:space="preserve">२ इतिहास 36:17 यसकारण उहाँले कल्दीहरूका राजालाई तिनीहरूमाथि ल्‍याउनुभयो, जसले तिनीहरूका जवान मानिसहरूलाई तिनीहरूको पवित्रस्थानको घरमा तरवारले मारे, र जवान मानिस वा युवती, वृद्ध, वा उमेर ढल्केका मानिसहरूमाथि कुनै दया देखाएनन्। : उहाँले ती सबै आफ्नो हातमा दिनुभयो।</w:t>
      </w:r>
    </w:p>
    <w:p/>
    <w:p>
      <w:r xmlns:w="http://schemas.openxmlformats.org/wordprocessingml/2006/main">
        <w:t xml:space="preserve">कल्दीहरूका राजाले यहूदाका मानिसहरूलाई विनाश ल्याए, जवान वा वृद्ध, पुरुष वा महिलालाई कुनै दया देखाउँदैन।</w:t>
      </w:r>
    </w:p>
    <w:p/>
    <w:p>
      <w:r xmlns:w="http://schemas.openxmlformats.org/wordprocessingml/2006/main">
        <w:t xml:space="preserve">1. परमेश्वरको कृपा अपरिवर्तनीय छ - 2 कोरिन्थी 1:3-4</w:t>
      </w:r>
    </w:p>
    <w:p/>
    <w:p>
      <w:r xmlns:w="http://schemas.openxmlformats.org/wordprocessingml/2006/main">
        <w:t xml:space="preserve">2. विद्रोहको नतिजा - यशैया 1:19-20</w:t>
      </w:r>
    </w:p>
    <w:p/>
    <w:p>
      <w:r xmlns:w="http://schemas.openxmlformats.org/wordprocessingml/2006/main">
        <w:t xml:space="preserve">1. यर्मिया 32:18-19 - परमेश्वरको विश्वासयोग्यता र उहाँका मानिसहरूको लागि दया।</w:t>
      </w:r>
    </w:p>
    <w:p/>
    <w:p>
      <w:r xmlns:w="http://schemas.openxmlformats.org/wordprocessingml/2006/main">
        <w:t xml:space="preserve">2. इजकिएल 18:23 - प्रत्येक व्यक्तिको आफ्नै काम अनुसार न्याय गरिनेछ।</w:t>
      </w:r>
    </w:p>
    <w:p/>
    <w:p>
      <w:r xmlns:w="http://schemas.openxmlformats.org/wordprocessingml/2006/main">
        <w:t xml:space="preserve">२ इतिहास 36:18 र परमेश्‍वरको भवनका सबै भाँडाकुँडाहरू, ठूला र साना, र परमप्रभुको भवनका खजानाहरू, राजा र उनका राजकुमारहरूका खजानाहरू; तिनले यी सबै कुरा बेबिलोनमा ल्याए।</w:t>
      </w:r>
    </w:p>
    <w:p/>
    <w:p>
      <w:r xmlns:w="http://schemas.openxmlformats.org/wordprocessingml/2006/main">
        <w:t xml:space="preserve">बेबिलोनीहरूले यहूदामा आक्रमण गर्दा परमेश्वरको मन्दिर र परमप्रभुको मन्दिरका सबै भाँडाकुँडाहरू, खजानाहरू र धन-सम्पत्ति, साथै राजा र उनका राजकुमारहरूका खजानाहरू लगे।</w:t>
      </w:r>
    </w:p>
    <w:p/>
    <w:p>
      <w:r xmlns:w="http://schemas.openxmlformats.org/wordprocessingml/2006/main">
        <w:t xml:space="preserve">1. लोभको दुष्टता: हामी कसरी भौतिकवादको हानिबाट बच्न सक्छौं</w:t>
      </w:r>
    </w:p>
    <w:p/>
    <w:p>
      <w:r xmlns:w="http://schemas.openxmlformats.org/wordprocessingml/2006/main">
        <w:t xml:space="preserve">2. सन्तुष्टिको महत्त्व: परमेश्वरमा आनन्द खोज्नुहोस् र सम्पत्तिमा होइन</w:t>
      </w:r>
    </w:p>
    <w:p/>
    <w:p>
      <w:r xmlns:w="http://schemas.openxmlformats.org/wordprocessingml/2006/main">
        <w:t xml:space="preserve">1.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2. 1 तिमोथी 6:6-10 - तर सन्तुष्टिको साथ ईश्वरभक्ति ठूलो लाभ हो, किनकि हामीले संसारमा केहि ल्याएका छैनौं, र हामी संसारबाट केहि पनि लिन सक्दैनौं। तर यदि हामीसँग खाना र लत्ताकपडा छ भने, हामी त्यसैमा सन्तुष्ट हुनेछौं। तर धनी हुन चाहनेहरू प्रलोभनमा फस्छन्, पासोमा पर्छन्, धेरै मूर्खतापूर्ण र हानिकारक इच्छाहरूमा फस्छन् जसले मानिसहरूलाई विनाश र विनाशमा डुबाउँछ। किनकि पैसाको प्रेम सबै प्रकारका खराबीको जरा हो। यही लालसाले गर्दा कतिपय आस्थाबाट टाढिएका छन् र धेरै पीडाले आफूलाई छेडेका छन् ।</w:t>
      </w:r>
    </w:p>
    <w:p/>
    <w:p>
      <w:r xmlns:w="http://schemas.openxmlformats.org/wordprocessingml/2006/main">
        <w:t xml:space="preserve">२ इतिहास 36:19 अनि तिनीहरूले परमेश्‍वरको घर जलाए, र यरूशलेमको पर्खाल भत्काए, र त्‍यसका सबै दरबारहरूलाई आगोले जलाए, र त्‍यसका सबै राम्रा भाँडाहरू नष्ट गरे।</w:t>
      </w:r>
    </w:p>
    <w:p/>
    <w:p>
      <w:r xmlns:w="http://schemas.openxmlformats.org/wordprocessingml/2006/main">
        <w:t xml:space="preserve">यरूशलेमका मानिसहरूले परमेश्वरको मन्दिर भत्काइदिए, सहरको पर्खाल भत्काए र सबै दरबारहरू र तिनीहरूका सम्पत्तिहरू जलाइदिए।</w:t>
      </w:r>
    </w:p>
    <w:p/>
    <w:p>
      <w:r xmlns:w="http://schemas.openxmlformats.org/wordprocessingml/2006/main">
        <w:t xml:space="preserve">1. भगवानको घर: पूजा गर्ने ठाउँ र विनाश होइन</w:t>
      </w:r>
    </w:p>
    <w:p/>
    <w:p>
      <w:r xmlns:w="http://schemas.openxmlformats.org/wordprocessingml/2006/main">
        <w:t xml:space="preserve">२. हाम्रो संसारमा पापको दिगो प्रभाव</w:t>
      </w:r>
    </w:p>
    <w:p/>
    <w:p>
      <w:r xmlns:w="http://schemas.openxmlformats.org/wordprocessingml/2006/main">
        <w:t xml:space="preserve">1. भजन 127:1 - जबसम्म परमप्रभुले घर बनाउनुहुन्न, निर्माणकर्ताहरूले व्यर्थको परिश्रम गर्छन्।</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२ इतिहास 36:20 तरवारबाट भागेकाहरूलाई उहाँले बेबिलोनमा लगे। जहाँ तिनीहरू फारसको राज्यको शासन नभएसम्म उहाँ र उहाँका छोराहरूको सेवक थिए:</w:t>
      </w:r>
    </w:p>
    <w:p/>
    <w:p>
      <w:r xmlns:w="http://schemas.openxmlformats.org/wordprocessingml/2006/main">
        <w:t xml:space="preserve">बेबिलोनका राजा नबूकदनेसरले यहूदाका राजा यहोयाकिमलाई परास्त गरे र बाँचेकाहरूलाई बेबिलोनमा निर्वासनमा लगे, जहाँ तिनीहरू फारसको राज्यसम्म कैदमा रहे।</w:t>
      </w:r>
    </w:p>
    <w:p/>
    <w:p>
      <w:r xmlns:w="http://schemas.openxmlformats.org/wordprocessingml/2006/main">
        <w:t xml:space="preserve">1. सबै परिस्थितिहरूमा परमेश्वरको सार्वभौमिकता</w:t>
      </w:r>
    </w:p>
    <w:p/>
    <w:p>
      <w:r xmlns:w="http://schemas.openxmlformats.org/wordprocessingml/2006/main">
        <w:t xml:space="preserve">2. अवज्ञाको नतिजा</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यर्मिया 29:11 - 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२ इतिहास 36:21 यर्मियाको मुखबाट परमप्रभुको वचन पूरा गर्नको लागि, जबसम्म भूमिले उसको शबाथहरू नभोगेको थियो: जबसम्म उनी उजाड रहिन्, तिनले सत्तरी दश वर्ष पूरा गर्नको लागि शबाथ पालन गरिन्।</w:t>
      </w:r>
    </w:p>
    <w:p/>
    <w:p>
      <w:r xmlns:w="http://schemas.openxmlformats.org/wordprocessingml/2006/main">
        <w:t xml:space="preserve">परमेश्वरको वचन यर्मिया मार्फत पूरा भयो, र भूमि उजाड हुँदा सब्बथलाई सत्तरी वर्षसम्म पालन गर्न बाध्य भयो।</w:t>
      </w:r>
    </w:p>
    <w:p/>
    <w:p>
      <w:r xmlns:w="http://schemas.openxmlformats.org/wordprocessingml/2006/main">
        <w:t xml:space="preserve">1. परमेश्वरको वचनको शक्ति: यसले हाम्रो जीवनलाई कसरी परिवर्तन र आकार दिन्छ</w:t>
      </w:r>
    </w:p>
    <w:p/>
    <w:p>
      <w:r xmlns:w="http://schemas.openxmlformats.org/wordprocessingml/2006/main">
        <w:t xml:space="preserve">२. सब्बथको महत्त्व: ब्रेक लिँदा हामीलाई कसरी परिवर्तन गर्न सकिन्छ</w:t>
      </w:r>
    </w:p>
    <w:p/>
    <w:p>
      <w:r xmlns:w="http://schemas.openxmlformats.org/wordprocessingml/2006/main">
        <w:t xml:space="preserve">1. यर्मिया 1:12 - "तब परमप्रभुले मलाई भन्नुभयो, तपाईंले राम्ररी देख्नुभएको छ, किनकि म मेरो वचन पूरा गर्न हतार गर्नेछु।"</w:t>
      </w:r>
    </w:p>
    <w:p/>
    <w:p>
      <w:r xmlns:w="http://schemas.openxmlformats.org/wordprocessingml/2006/main">
        <w:t xml:space="preserve">2. यशैया 58:13-14 - "यदि तैंले शबाथबाट आफ्नो खुट्टा, मेरो पवित्र दिनमा आफ्‍नो खुसीको काम गर्नबाट टाढा गऱ्‍यो; र शबाथलाई रमाइलो, परमप्रभुको पवित्र, आदरणीय भन्‍नुभयो; र उहाँलाई आदर गर्नुहुन्न, आफ्‍नो बाटोमा लाग्‍ने, आफ्‍नो आफ्‍नै खुशी खोज्ने, न त आफ्‍नै कुरा बोल्ने: तब तँ परमप्रभुमा प्रसन्‍न हुनेछस्, र म तँलाई पृथ्‍वीका अग्‍ला ठाउँहरूमा सवार गराउनेछु, र याकूबको सम्पदाले तिमीहरूलाई खुवाउनेछु। बुबा: किनभने परमप्रभुको मुखले यो भनेको हो।"</w:t>
      </w:r>
    </w:p>
    <w:p/>
    <w:p>
      <w:r xmlns:w="http://schemas.openxmlformats.org/wordprocessingml/2006/main">
        <w:t xml:space="preserve">२ इतिहास 36:22 अब फारसका राजा कोरेसको पहिलो वर्षमा, यर्मियाको मुखबाट बोल्नुभएको परमप्रभुको वचन पूरा होस् भनेर, परमप्रभुले फारसका राजा कोरेसको आत्मालाई उत्तेजित पार्नुभयो, कि उहाँले सबैतिर घोषणा गर्नुभयो। उसको सारा राज्य, र लिखित रूपमा पनि राख्यो,</w:t>
      </w:r>
    </w:p>
    <w:p/>
    <w:p>
      <w:r xmlns:w="http://schemas.openxmlformats.org/wordprocessingml/2006/main">
        <w:t xml:space="preserve">फारसका राजाको रूपमा साइरसको शासनको पहिलो वर्षमा, यर्मियाद्वारा बोलिएको परमप्रभुको वचन पूरा होस् भनेर परमप्रभुले उहाँलाई आफ्नो राज्यभरि घोषणा गर्न उत्प्रेरित गर्नुभयो।</w:t>
      </w:r>
    </w:p>
    <w:p/>
    <w:p>
      <w:r xmlns:w="http://schemas.openxmlformats.org/wordprocessingml/2006/main">
        <w:t xml:space="preserve">1. परमेश्वरले आफ्ना योजनाहरू पूरा गर्न रहस्यमय तरिकामा काम गर्नुहुन्छ</w:t>
      </w:r>
    </w:p>
    <w:p/>
    <w:p>
      <w:r xmlns:w="http://schemas.openxmlformats.org/wordprocessingml/2006/main">
        <w:t xml:space="preserve">२. परमेश्वरको वचनको शक्ति र यसको पूर्ति</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55:11- त्यसरी नै मेरो मुखबाट निस्कने मेरो वचन हुनेछ: यो ममा शून्य फर्किनेछैन, तर यसले मैले चाहेको पूरा गर्नेछ, र मैले पठाएको कुरामा यो सफल हुनेछ।</w:t>
      </w:r>
    </w:p>
    <w:p/>
    <w:p>
      <w:r xmlns:w="http://schemas.openxmlformats.org/wordprocessingml/2006/main">
        <w:t xml:space="preserve">2 इतिहास 36:23 फारसका राजा कोरेस यसो भन्नुहुन्छ, पृथ्वीका सबै राज्यहरू स्वर्गका परमप्रभु परमेश्वरले मलाई दिनुभएको छ। अनि उहाँले मलाई यहूदामा रहेको यरूशलेममा एउटा घर बनाउने जिम्मा दिनुभएको छ। उहाँका सबै मानिसहरूमध्ये तिमीहरूमध्ये को छ? परमप्रभु उहाँका परमेश्वर त्‍यससँग रहुन्‍छ, र त्‍यसलाई माथि जान दिनुहोस्।</w:t>
      </w:r>
    </w:p>
    <w:p/>
    <w:p>
      <w:r xmlns:w="http://schemas.openxmlformats.org/wordprocessingml/2006/main">
        <w:t xml:space="preserve">फारसका राजा साइरसले घोषणा गरे कि उहाँलाई स्वर्गका परमप्रभु परमेश्वरले पृथ्वीका सबै राज्यहरू दिनुभएको थियो, र उहाँलाई यरूशलेममा एउटा घर बनाउन आदेश दिइएको थियो। उसले सोध्यो कि उहाँका मानिसहरू मध्ये को को गएर मद्दत गर्न इच्छुक छन्।</w:t>
      </w:r>
    </w:p>
    <w:p/>
    <w:p>
      <w:r xmlns:w="http://schemas.openxmlformats.org/wordprocessingml/2006/main">
        <w:t xml:space="preserve">1. हामीलाई कसरी प्रभुको सेवा गर्न बोलाइन्छ?</w:t>
      </w:r>
    </w:p>
    <w:p/>
    <w:p>
      <w:r xmlns:w="http://schemas.openxmlformats.org/wordprocessingml/2006/main">
        <w:t xml:space="preserve">2. उहाँका प्रतिज्ञाहरू पूरा गर्नमा परमेश्वरको विश्वासयोग्यता</w:t>
      </w:r>
    </w:p>
    <w:p/>
    <w:p>
      <w:r xmlns:w="http://schemas.openxmlformats.org/wordprocessingml/2006/main">
        <w:t xml:space="preserve">1. रोमी 12: 1,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नै तपाईंको साँचो र उचित आराधना हो।"</w:t>
      </w:r>
    </w:p>
    <w:p/>
    <w:p>
      <w:r xmlns:w="http://schemas.openxmlformats.org/wordprocessingml/2006/main">
        <w:t xml:space="preserve">2. 2 इतिहास 7:14, "यदि मेरो नाउँले बोलाइएका मेरा मानिसहरूले आफैलाई नम्र पार्छन् र प्रार्थना गर्छन् र मेरो अनुहार खोज्छन् र तिनीहरूका दुष्ट मार्गहरूबाट फर्क्छन्, तब म स्वर्गबाट सुन्छु, र म तिनीहरूको पाप क्षमा गर्नेछु। तिनीहरूको भूमि निको पार्नेछ।"</w:t>
      </w:r>
    </w:p>
    <w:p/>
    <w:p>
      <w:r xmlns:w="http://schemas.openxmlformats.org/wordprocessingml/2006/main">
        <w:t xml:space="preserve">एज्रा अध्याय १ ले फारसका राजा साइरसको आदेशको वर्णन गर्दछ, जसले इस्राएलीहरूलाई यरूशलेम फर्केर मन्दिर पुनर्निर्माण गर्न अनुमति दिएको थियो।</w:t>
      </w:r>
    </w:p>
    <w:p/>
    <w:p>
      <w:r xmlns:w="http://schemas.openxmlformats.org/wordprocessingml/2006/main">
        <w:t xml:space="preserve">पहिलो अनुच्छेद: परमेश्वरले आफ्नो राज्यभरि घोषणा जारी गर्न फारसका राजा साइरसको आत्मालाई कसरी उत्प्रेरित गर्नुहुन्छ भनेर हाइलाइट गरेर अध्याय सुरु हुन्छ। उसले घोषणा गर्छ कि परमेश्वरले उहाँलाई यरूशलेममा मन्दिर पुनर्निर्माण गर्न नियुक्त गर्नुभएको छ र यस उद्देश्यको लागि फर्कन चाहने सबै इस्राएलीहरूलाई अनुमति दिनुहुन्छ (एज्रा १:१-४)।</w:t>
      </w:r>
    </w:p>
    <w:p/>
    <w:p>
      <w:r xmlns:w="http://schemas.openxmlformats.org/wordprocessingml/2006/main">
        <w:t xml:space="preserve">दोस्रो अनुच्छेद: नबूकदनेसरले यरूशलेमको मन्दिरबाट लिइएका सुन र चाँदीका सामानहरू साइरसले कसरी फिर्ता गरे भन्ने कुरामा कथा केन्द्रित छ। उहाँले तिनीहरूलाई पुनर्निर्माण गरिएको मन्दिरमा पुनर्स्थापनाको लागि निर्देशनहरू सहित यहूदाका राजकुमार शेशबजरलाई सुम्पनुहुन्छ (एज्रा १:५-११)।</w:t>
      </w:r>
    </w:p>
    <w:p/>
    <w:p>
      <w:r xmlns:w="http://schemas.openxmlformats.org/wordprocessingml/2006/main">
        <w:t xml:space="preserve">संक्षेपमा, एज्राको पहिलो अध्यायले राजा साइरसको नेतृत्वको शासनकालमा अनुभव भएको डिक्री र पुनर्स्थापनालाई चित्रण गर्छ। घोषणा मार्फत व्यक्त गरिएको ईश्वरीय हस्तक्षेपलाई हाइलाइट गर्दै, र पवित्र लेखहरू फिर्ता गरेर प्राप्त भएको पुनर्स्थापना। इजरायलीहरूलाई मन्दिरको पुनर्निर्माणको लागि उपलब्ध गराइएको अवसरको उल्लेख गर्दै, र शेषबजरलाई दिइएको नियुक्ति ईश्वरीय अनुग्रहको प्रतिनिधित्व गर्ने मूर्त स्वरूप, भविष्यवाणीको पूर्ति सम्बन्धी पुष्टिकरण, सृष्टिकर्ता-परमेश्वर र चुनिएका मानिसहरू-इजरायल बीचको करारको सम्बन्धलाई सम्मान गर्ने प्रतिबद्धतालाई चित्रण गर्दै।</w:t>
      </w:r>
    </w:p>
    <w:p/>
    <w:p>
      <w:r xmlns:w="http://schemas.openxmlformats.org/wordprocessingml/2006/main">
        <w:t xml:space="preserve">एज्रा 1:1 अब फारसका राजा कोरेसको पहिलो वर्षमा, यर्मियाको मुखबाट परमप्रभुको वचन पूरा होस् भनेर परमप्रभुले फारसका राजा कोरेसको आत्मालाई उत्तेजित पार्नुभयो, कि उहाँले आफ्ना सबै ठाउँमा घोषणा गर्नुभयो। राज्य, र यसलाई लिखित रूपमा पनि लेख्नुहोस्,</w:t>
      </w:r>
    </w:p>
    <w:p/>
    <w:p>
      <w:r xmlns:w="http://schemas.openxmlformats.org/wordprocessingml/2006/main">
        <w:t xml:space="preserve">प्रभुले फारसका राजा साइरसको आत्मालाई उत्तेजित गर्नुभयो र उहाँले आफ्नो राज्यभरि घोषणा गर्नुभयो।</w:t>
      </w:r>
    </w:p>
    <w:p/>
    <w:p>
      <w:r xmlns:w="http://schemas.openxmlformats.org/wordprocessingml/2006/main">
        <w:t xml:space="preserve">1. परमेश्वरले हाम्रो जीवन र हाम्रो भविष्यको नियन्त्रणमा हुनुहुन्छ।</w:t>
      </w:r>
    </w:p>
    <w:p/>
    <w:p>
      <w:r xmlns:w="http://schemas.openxmlformats.org/wordprocessingml/2006/main">
        <w:t xml:space="preserve">२. परमेश्वरप्रति वफादार हुनु र उहाँका योजनाहरू पालना गर्नु महत्त्वपूर्ण छ।</w:t>
      </w:r>
    </w:p>
    <w:p/>
    <w:p>
      <w:r xmlns:w="http://schemas.openxmlformats.org/wordprocessingml/2006/main">
        <w:t xml:space="preserve">1. यशैया 45: 1 - "यसैयाह 45: 1 - "परमप्रभु आफ्नो अभिषिक्तलाई, कोरेसलाई यसो भन्नुहुन्छ, जसको दाहिने हात मैले समातेको छु, उसको सामु जातिहरूलाई परास्त गर्न र राजाहरूको बेल्ट खोल्न, ढोकाहरू बन्द नहोस् भनेर ढोकाहरू खोल्न। ।"</w:t>
      </w:r>
    </w:p>
    <w:p/>
    <w:p>
      <w:r xmlns:w="http://schemas.openxmlformats.org/wordprocessingml/2006/main">
        <w:t xml:space="preserve">2. दानियल 4:34-35 - "दिनको अन्त्यमा, म, नबूकदनेसरले मेरो आँखा स्वर्गमा उठाएँ, र मेरो तर्क मतिर फर्कियो, र मैले सर्वोच्चलाई आशीर्वाद दिएँ, र सधैंभरि बाँच्नुहुने उहाँको प्रशंसा र सम्मान गरें, उहाँको शासन एक अनन्त शासन हो, र उहाँको राज्य पुस्तादेखि पुस्तासम्म रहिरहन्छ; पृथ्वीका सबै बासिन्दाहरूलाई कुनै पनि रूपमा लिइन्छ, र उहाँले स्वर्गको सेना र पृथ्वीका बासिन्दाहरू बीच आफ्नो इच्छा अनुसार गर्नुहुन्छ; र कसैले सक्दैन। उसको हात रोक्नुहोस् वा उसलाई भन, तिमीले के गर्यौ?</w:t>
      </w:r>
    </w:p>
    <w:p/>
    <w:p>
      <w:r xmlns:w="http://schemas.openxmlformats.org/wordprocessingml/2006/main">
        <w:t xml:space="preserve">एज्रा 1:2 फारसका राजा कोरेस यसो भन्छन्, “परमप्रभु स्वर्गका परमेश्वरले मलाई पृथ्वीका सबै राज्यहरू दिनुभएको छ। अनि उहाँले मलाई यहूदामा रहेको यरूशलेममा एउटा घर बनाउने जिम्मा दिनुभएको छ।</w:t>
      </w:r>
    </w:p>
    <w:p/>
    <w:p>
      <w:r xmlns:w="http://schemas.openxmlformats.org/wordprocessingml/2006/main">
        <w:t xml:space="preserve">फारसका राजा साइरसलाई स्वर्गका परमप्रभु परमेश्वरले पृथ्वीका सबै राज्यहरू दिनुभएको थियो र उहाँलाई यरूशलेम, यहूदामा उहाँको निम्ति एउटा घर बनाउने जिम्मा दिइएको थियो।</w:t>
      </w:r>
    </w:p>
    <w:p/>
    <w:p>
      <w:r xmlns:w="http://schemas.openxmlformats.org/wordprocessingml/2006/main">
        <w:t xml:space="preserve">1. आज्ञाकारिताको जीवन जिउने: कसरी परमेश्वरको निर्देशन पछ्याउँदा आशिष् ल्याउँछ</w:t>
      </w:r>
    </w:p>
    <w:p/>
    <w:p>
      <w:r xmlns:w="http://schemas.openxmlformats.org/wordprocessingml/2006/main">
        <w:t xml:space="preserve">२. यहोवाको घरको लागि हृदय: स्वर्गको राज्य निर्माण गर्ने हाम्रो जिम्मेवारी</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1 इतिहास 28:2-3 - तब राजा दाऊद आफ्नो खुट्टामा उठे र भने: मेरा भाइहरू र मेरा मानिसहरू हो, मेरो कुरा सुन्नुहोस्: मेरो हृदयमा करारको सन्दुकको लागि विश्रामको घर बनाउने इच्छा थियो। परमप्रभु, र हाम्रा परमेश्वरको पाउदानको लागि, र यसलाई निर्माण गर्ने तयारी गर्नुभएको थियो। तर परमेश्‍वरले मलाई भन्‍नुभयो, तिमीले मेरो नाउँको लागि एउटा घर नबनाउनू, किनकि तिमी लडाकु र रगत बगाएको छौ।</w:t>
      </w:r>
    </w:p>
    <w:p/>
    <w:p>
      <w:r xmlns:w="http://schemas.openxmlformats.org/wordprocessingml/2006/main">
        <w:t xml:space="preserve">एज्रा 1:3 उहाँका सबै मानिसहरूमध्ये तिमीहरूमध्ये को छ? उहाँको परमेश्‍वर उहाँसँग रहुन्‌, र उहाँ यहूदामा रहेको यरूशलेममा जानुहोस्‌, र यरूशलेममा भएका परमप्रभु इस्राएलका परमेश्‍वरको मन्दिर निर्माण गरोस्।</w:t>
      </w:r>
    </w:p>
    <w:p/>
    <w:p>
      <w:r xmlns:w="http://schemas.openxmlformats.org/wordprocessingml/2006/main">
        <w:t xml:space="preserve">परमेश्‍वरले कसैलाई यरूशलेममा गएर परमप्रभुको भवन बनाउन बोलाउनुभएको छ।</w:t>
      </w:r>
    </w:p>
    <w:p/>
    <w:p>
      <w:r xmlns:w="http://schemas.openxmlformats.org/wordprocessingml/2006/main">
        <w:t xml:space="preserve">1. परमेश्वरको घर बनाउनको लागि कल: कसरी परमेश्वरले हामीलाई उहाँको योजनामा भाग लिन बोलाउनुहुन्छ</w:t>
      </w:r>
    </w:p>
    <w:p/>
    <w:p>
      <w:r xmlns:w="http://schemas.openxmlformats.org/wordprocessingml/2006/main">
        <w:t xml:space="preserve">2. आशाको घर: कसरी यरूशलेमले छुटकारा र पुनर्स्थापनाको प्रतीक बनाउँछ</w:t>
      </w:r>
    </w:p>
    <w:p/>
    <w:p>
      <w:r xmlns:w="http://schemas.openxmlformats.org/wordprocessingml/2006/main">
        <w:t xml:space="preserve">1. एफिसी 2:19-22 - हामी अब अपरिचित र विदेशी होइनौं, तर सन्तहरू र परमेश्वरको घरका सदस्यहरूका साथका नागरिकहरू हौं।</w:t>
      </w:r>
    </w:p>
    <w:p/>
    <w:p>
      <w:r xmlns:w="http://schemas.openxmlformats.org/wordprocessingml/2006/main">
        <w:t xml:space="preserve">2. यशैया 2: 2-3 - अन्तिम दिनहरूमा परमप्रभुको मन्दिरको पहाड पहाडहरूको टुप्पोमा स्थापित हुनेछ, र पहाडहरू भन्दा माथि उचाइनेछ; अनि सबै राष्ट्रहरू त्यसमा बग्नेछन्।</w:t>
      </w:r>
    </w:p>
    <w:p/>
    <w:p>
      <w:r xmlns:w="http://schemas.openxmlformats.org/wordprocessingml/2006/main">
        <w:t xml:space="preserve">एज्रा 1:4 अनि जो कोही बसोबास गरेको ठाउँमा रहन्छ भने, उसको ठाउँका मानिसहरूले यरूशलेममा रहेको परमेश्वरको मन्दिरको लागि स्वेच्छा भेटीसँगै चाँदी, सुन, मालसामान र पशुहरूले उसलाई सहायता गरून्। ।</w:t>
      </w:r>
    </w:p>
    <w:p/>
    <w:p>
      <w:r xmlns:w="http://schemas.openxmlformats.org/wordprocessingml/2006/main">
        <w:t xml:space="preserve">परमेश्वरले यरूशलेममा चाँदी, सुन, सामान र जनावरहरू, साथै आफ्नै स्वेच्छा भेटीहरूद्वारा परमेश्वरको घर निर्माण गर्न मद्दत गर्न ठाउँमा बस्नेहरूलाई प्रोत्साहन दिनुहुन्छ।</w:t>
      </w:r>
    </w:p>
    <w:p/>
    <w:p>
      <w:r xmlns:w="http://schemas.openxmlformats.org/wordprocessingml/2006/main">
        <w:t xml:space="preserve">१. उदारताको शक्ति: कसरी परमेश्वरले हामीलाई आफू र हाम्रा सम्पत्तिहरू दिन बोलाउनुहुन्छ</w:t>
      </w:r>
    </w:p>
    <w:p/>
    <w:p>
      <w:r xmlns:w="http://schemas.openxmlformats.org/wordprocessingml/2006/main">
        <w:t xml:space="preserve">2. दिने उपहार: हाम्रो भेटीहरूले परमेश्वर र अरूलाई के अर्थ दिन्छ</w:t>
      </w:r>
    </w:p>
    <w:p/>
    <w:p>
      <w:r xmlns:w="http://schemas.openxmlformats.org/wordprocessingml/2006/main">
        <w:t xml:space="preserve">1. 2 कोरिन्थी 9: 7 - प्रत्येकले आफ्नो मन बनाएको अनुसार दिनै पर्छ, अनिच्छुक वा बाध्यतामा होइन, किनकि परमेश्वरले खुसीसाथ दिनेलाई माया गर्नुहुन्छ।</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एज्रा 1:5 तब यहूदा र बेन्‍यामीनका पिता-पुर्खाहरूका मुखियाहरू, पूजाहारीहरू र लेवीहरू, जसका आत्मालाई परमेश्‍वरले उठाउनुभएको थियो, यरूशलेममा भएको परमप्रभुको भवन बनाउनलाई उठे।</w:t>
      </w:r>
    </w:p>
    <w:p/>
    <w:p>
      <w:r xmlns:w="http://schemas.openxmlformats.org/wordprocessingml/2006/main">
        <w:t xml:space="preserve">यहूदा र बेन्‍यामीनका मानिसहरू, पूजाहारीहरू, लेवीहरू र अरूहरूसँगै यरूशलेममा परमप्रभुको भवन बनाउन उठे।</w:t>
      </w:r>
    </w:p>
    <w:p/>
    <w:p>
      <w:r xmlns:w="http://schemas.openxmlformats.org/wordprocessingml/2006/main">
        <w:t xml:space="preserve">1. परमेश्वरको इच्छाप्रति हाम्रो आज्ञाकारिता</w:t>
      </w:r>
    </w:p>
    <w:p/>
    <w:p>
      <w:r xmlns:w="http://schemas.openxmlformats.org/wordprocessingml/2006/main">
        <w:t xml:space="preserve">2. जनतालाई उठाउने शक्ति</w:t>
      </w:r>
    </w:p>
    <w:p/>
    <w:p>
      <w:r xmlns:w="http://schemas.openxmlformats.org/wordprocessingml/2006/main">
        <w:t xml:space="preserve">1. यशैया 43:5-7 "नडराओ, किनकि म तेरो साथमा छु: म तेरो बीउ पूर्वबाट ल्याउनेछु, र पश्चिमबाट तिमीलाई जम्मा गर्नेछु; म उत्तरलाई भन्नेछु, छोडिदेऊ; र दक्षिणमा राख। फिर्ता नगर्नुहोस्: मेरा छोराहरूलाई टाढाबाट, र मेरा छोरीहरूलाई पृथ्वीको छेउबाट ल्याउनुहोस्; मेरो नाउँले बोलाइने हरेकलाई पनि; किनकि मैले उसलाई मेरो महिमाको लागि सृष्टि गरेको छु, मैले उसलाई बनाएको छु; हो, मैले उसलाई बनाएको छु। "</w:t>
      </w:r>
    </w:p>
    <w:p/>
    <w:p>
      <w:r xmlns:w="http://schemas.openxmlformats.org/wordprocessingml/2006/main">
        <w:t xml:space="preserve">2. हिब्रू 11: 7-8 "विश्वासद्वारा, नूहले अहिलेसम्म नदेखिएका कुराहरूका बारेमा परमेश्वरबाट चेतावनी पाएर, डरले भरिए, आफ्नो घर बचाउनको लागि एउटा जहाज तयार गरे; जसद्वारा उहाँले संसारलाई निन्दा गर्नुभयो, र उत्तराधिकारी भए। विश्वासद्वारा हुने धार्मिकता।"</w:t>
      </w:r>
    </w:p>
    <w:p/>
    <w:p>
      <w:r xmlns:w="http://schemas.openxmlformats.org/wordprocessingml/2006/main">
        <w:t xml:space="preserve">एज्रा 1:6 अनि तिनीहरूका वरिपरि भएका सबैले चाँदीका भाँडाहरू, सुन, सामानहरू, पशुहरू र बहुमूल्य चीजहरू, स्वेच्छाले चढाइएका सबै चीजहरू बाहेक तिनीहरूका हातहरू बलियो बनाए।</w:t>
      </w:r>
    </w:p>
    <w:p/>
    <w:p>
      <w:r xmlns:w="http://schemas.openxmlformats.org/wordprocessingml/2006/main">
        <w:t xml:space="preserve">इस्राएलीहरूलाई घेरेका मानिसहरूले मन्दिरको पुनर्निर्माणको लागि समर्थनको चिन्हको रूपमा चाँदी, सुन, सामानहरू, जनावरहरू र अन्य बहुमूल्य वस्तुहरू चढाए।</w:t>
      </w:r>
    </w:p>
    <w:p/>
    <w:p>
      <w:r xmlns:w="http://schemas.openxmlformats.org/wordprocessingml/2006/main">
        <w:t xml:space="preserve">1. उदारता मार्फत हाम्रा हातहरू बलियो बनाउँदै</w:t>
      </w:r>
    </w:p>
    <w:p/>
    <w:p>
      <w:r xmlns:w="http://schemas.openxmlformats.org/wordprocessingml/2006/main">
        <w:t xml:space="preserve">2. निस्वार्थ बलिदान मार्फत परमेश्वरको कामलाई समर्थन गर्दै</w:t>
      </w:r>
    </w:p>
    <w:p/>
    <w:p>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p>
      <w:r xmlns:w="http://schemas.openxmlformats.org/wordprocessingml/2006/main">
        <w:t xml:space="preserve">2. हितोपदेश 11:25 - "उदार व्यक्तिको उन्नति हुन्छ, जसले अरूलाई स्फूर्ति दिन्छ उसले स्फूर्ति पाउनेछ।"</w:t>
      </w:r>
    </w:p>
    <w:p/>
    <w:p>
      <w:r xmlns:w="http://schemas.openxmlformats.org/wordprocessingml/2006/main">
        <w:t xml:space="preserve">एज्रा 1:7 नबूकदनेसरले यरूशलेमबाट बाहिर ल्याएका परमप्रभुको मन्दिरका भाँडाकुँडाहरू पनि कोरेस राजाले ल्याए, र तिनीहरूलाई आफ्ना देवताहरूको मन्दिरमा राखेका थिए।</w:t>
      </w:r>
    </w:p>
    <w:p/>
    <w:p>
      <w:r xmlns:w="http://schemas.openxmlformats.org/wordprocessingml/2006/main">
        <w:t xml:space="preserve">प्रभुका भाँडाहरू नबूकदनेसरले यरूशलेमबाट लगे र आफ्ना देवताहरूको मन्दिरमा राखे, तर साइरस राजाले तिनीहरूलाई परमप्रभुको मन्दिरमा पुनर्स्थापित गरे।</w:t>
      </w:r>
    </w:p>
    <w:p/>
    <w:p>
      <w:r xmlns:w="http://schemas.openxmlformats.org/wordprocessingml/2006/main">
        <w:t xml:space="preserve">१. प्रभुको स्वामित्वमा रहेको कुरा फिर्ता दिने</w:t>
      </w:r>
    </w:p>
    <w:p/>
    <w:p>
      <w:r xmlns:w="http://schemas.openxmlformats.org/wordprocessingml/2006/main">
        <w:t xml:space="preserve">२. परमेश्वरको घरको सम्मान गर्दै</w:t>
      </w:r>
    </w:p>
    <w:p/>
    <w:p>
      <w:r xmlns:w="http://schemas.openxmlformats.org/wordprocessingml/2006/main">
        <w:t xml:space="preserve">1. Exodus 20:4-6 - तपाईंले आफ्नो लागि माथि स्वर्गमा वा तल पृथ्वी वा तल पानीमा कुनै पनि चीजको रूपमा छवि बनाउनु हुँदैन। तिमीहरूले तिनीहरूलाई दण्डवत् नगर्नू वा तिनीहरूको पूजा नगर। किनकि म, परमप्रभु तिम्रा परमेश्‍वर, एक ईर्ष्यालु परमेश्‍वर हुँ, जसले मलाई घृणा गर्नेहरूका तेस्रो र चौथो पुस्तालाई आमाबाबुको पापको लागि छोराछोरीहरूलाई दण्ड दिन्छ, तर मलाई प्रेम गर्ने र मेरा आज्ञाहरू पालन गर्नेहरूका हजारौं पुस्तालाई प्रेम देखाउँदैछु। ।</w:t>
      </w:r>
    </w:p>
    <w:p/>
    <w:p>
      <w:r xmlns:w="http://schemas.openxmlformats.org/wordprocessingml/2006/main">
        <w:t xml:space="preserve">2. व्यवस्था 28: 1-14 - यदि तपाईंले परमप्रभु आफ्ना परमेश्वरलाई पूर्ण रूपमा पालन गर्नुभयो र मैले आज तिमीहरूलाई दिएको उहाँका सबै आज्ञाहरू होशियारीपूर्वक पालन गर्नुभयो भने, परमप्रभु तिमीहरूका परमेश्वरले तिमीहरूलाई पृथ्वीका सबै राष्ट्रहरूभन्दा उच्च बनाउनुहुनेछ। यी सबै आशिष्हरू तिमीहरूमाथि आउनेछन् र तिमीहरूले परमप्रभु तिमीहरूका परमेश्‍वरको आज्ञा पालन गर्यौ भने तिमीहरूलाई साथ दिनेछ: तिमीहरू सहरमा आशिष्‌ र देशमा आशिष्‌ पाउनेछौ।</w:t>
      </w:r>
    </w:p>
    <w:p/>
    <w:p>
      <w:r xmlns:w="http://schemas.openxmlformats.org/wordprocessingml/2006/main">
        <w:t xml:space="preserve">एज्रा 1:8 ती पनि फारसका राजा कोरेसले कोषाध्यक्ष मिथ्रेडथको हातबाट ल्याए, र तिनीहरूलाई यहूदाका राजकुमार शेशबजरलाई गनाए।</w:t>
      </w:r>
    </w:p>
    <w:p/>
    <w:p>
      <w:r xmlns:w="http://schemas.openxmlformats.org/wordprocessingml/2006/main">
        <w:t xml:space="preserve">फारसका राजा साइरसले यरूशलेमको मन्दिरबाट वस्तुहरू ल्याए, परमेश्वरको आज्ञा अनुसार, यहूदाका राजकुमार शेशबजरलाई दिनु।</w:t>
      </w:r>
    </w:p>
    <w:p/>
    <w:p>
      <w:r xmlns:w="http://schemas.openxmlformats.org/wordprocessingml/2006/main">
        <w:t xml:space="preserve">1. अराजकता र विनाशको बीचमा पनि परमेश्वरले हाम्रो जीवनको नियन्त्रणमा हुनुहुन्छ।</w:t>
      </w:r>
    </w:p>
    <w:p/>
    <w:p>
      <w:r xmlns:w="http://schemas.openxmlformats.org/wordprocessingml/2006/main">
        <w:t xml:space="preserve">२. परमेश्वरको योजनामा विश्वास गर्नुको महत्त्व हाम्रो आफ्नै होइन।</w:t>
      </w:r>
    </w:p>
    <w:p/>
    <w:p>
      <w:r xmlns:w="http://schemas.openxmlformats.org/wordprocessingml/2006/main">
        <w:t xml:space="preserve">1. यशैया 45:13 "मैले उसलाई धार्मिकतामा उठाएको छु, र म उसको सबै मार्गहरू निर्देशन दिनेछु: उसले मेरो शहर बनाउनेछ, र उसले मेरा कैदीहरूलाई छोड्नेछ, मूल्य वा इनामको लागि होइन, सेनाहरूका परमप्रभु भन्नुहुन्छ।"</w:t>
      </w:r>
    </w:p>
    <w:p/>
    <w:p>
      <w:r xmlns:w="http://schemas.openxmlformats.org/wordprocessingml/2006/main">
        <w:t xml:space="preserve">2. रोमी 8:28 "अनि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एज्रा 1:9 अनि तिनीहरूको संख्या यो हो: तीसवटा सुनका भाँडा, चाँदीका एक हजार भाडा, नौ बीसवटा चक्कुहरू,</w:t>
      </w:r>
    </w:p>
    <w:p/>
    <w:p>
      <w:r xmlns:w="http://schemas.openxmlformats.org/wordprocessingml/2006/main">
        <w:t xml:space="preserve">निर्वासनबाट फर्केका यहूदीहरूलाई परमप्रभुले ३० सुनको चार्जर, १,००० चाँदीको चार्जर र २९ वटा चक्कुहरू दिनुभयो।</w:t>
      </w:r>
    </w:p>
    <w:p/>
    <w:p>
      <w:r xmlns:w="http://schemas.openxmlformats.org/wordprocessingml/2006/main">
        <w:t xml:space="preserve">1. परमेश्वरले हामीलाई चाहिने सबै कुराहरू प्रदान गर्नुहुन्छ।</w:t>
      </w:r>
    </w:p>
    <w:p/>
    <w:p>
      <w:r xmlns:w="http://schemas.openxmlformats.org/wordprocessingml/2006/main">
        <w:t xml:space="preserve">2. प्रभुमा भरोसा राख्नुहोस् र उहाँले तपाईंलाई सम्हाल्नुहुनेछ।</w:t>
      </w:r>
    </w:p>
    <w:p/>
    <w:p>
      <w:r xmlns:w="http://schemas.openxmlformats.org/wordprocessingml/2006/main">
        <w:t xml:space="preserve">1. भजन 37:25 "म जवान थिएँ, र अहिले बूढो भएँ, तर मैले धर्मीहरूलाई त्यागिएको वा तिनका छोराछोरीहरूलाई रोटी मागिरहेको देखेको छैन।"</w:t>
      </w:r>
    </w:p>
    <w:p/>
    <w:p>
      <w:r xmlns:w="http://schemas.openxmlformats.org/wordprocessingml/2006/main">
        <w:t xml:space="preserve">2. मत्ती 6:31-33 "यसैकारण, 'हामीले के खाऔं' भनेर चिन्ता नगर्नुहोस्? वा 'के पिउने?' वा 'के लगाउने?' किनकि अन्यजातिहरूले यी सबै कुराहरू खोज्छन्, र तिमीहरूका स्वर्गीय पिताले तिमीहरूलाई ती सबैको खाँचो छ भनी जान्‍नुहुन्छ, तर पहिले परमेश्‍वरको राज्य र उहाँको धार्मिकताको खोजी गर, र यी सबै कुरा तिमीहरूलाई थपिनेछन्।”</w:t>
      </w:r>
    </w:p>
    <w:p/>
    <w:p>
      <w:r xmlns:w="http://schemas.openxmlformats.org/wordprocessingml/2006/main">
        <w:t xml:space="preserve">एज्रा 1:10 तीसवटा सुनका भाँडाहरू, चाँदीका भाँडाहरू चार सय दश र अरू भाँडाहरू एक हजार।</w:t>
      </w:r>
    </w:p>
    <w:p/>
    <w:p>
      <w:r xmlns:w="http://schemas.openxmlformats.org/wordprocessingml/2006/main">
        <w:t xml:space="preserve">यस खण्डमा सुनका तीस बेसन, चार सय र चाँदीका बेसन र एक हजार अन्य भाँडाहरू उल्लेख गरिएको छ।</w:t>
      </w:r>
    </w:p>
    <w:p/>
    <w:p>
      <w:r xmlns:w="http://schemas.openxmlformats.org/wordprocessingml/2006/main">
        <w:t xml:space="preserve">1. परमेश्वरले उहाँको सम्मान गर्नको लागि हामीले हाम्रो सम्पत्तिबाट हाम्रो उत्तम दिन चाहन्छौं।</w:t>
      </w:r>
    </w:p>
    <w:p/>
    <w:p>
      <w:r xmlns:w="http://schemas.openxmlformats.org/wordprocessingml/2006/main">
        <w:t xml:space="preserve">२. परमेश्वरको काममा उदारतापूर्वक दिन हामीले हाम्रा स्रोतहरू प्रयोग गर्नुपर्छ।</w:t>
      </w:r>
    </w:p>
    <w:p/>
    <w:p>
      <w:r xmlns:w="http://schemas.openxmlformats.org/wordprocessingml/2006/main">
        <w:t xml:space="preserve">1. 2 कोरिन्थी 8: 7 - त्यसकारण, जसरी तपाईं विश्वासमा, बोलीमा, ज्ञानमा, सबै लगनशीलतामा, र हामीप्रतिको तपाईंको प्रेममा सबै कुरामा प्रशस्त हुनुहुन्छ यस अनुग्रहमा पनि प्रशस्त हुनुहुन्छ।</w:t>
      </w:r>
    </w:p>
    <w:p/>
    <w:p>
      <w:r xmlns:w="http://schemas.openxmlformats.org/wordprocessingml/2006/main">
        <w:t xml:space="preserve">2. हितोपदेश 3:9-10 - आफ्नो सम्पत्ति, र आफ्नो सबै वृद्धि को पहिलो फल संग प्रभु को आदर; यसकारण तिमीहरूका गोठालाहरू प्रशस्त हुनेछन्, र तिमीहरूका भाँडाहरू नयाँ दाखमद्यले भरिनेछन्।</w:t>
      </w:r>
    </w:p>
    <w:p/>
    <w:p>
      <w:r xmlns:w="http://schemas.openxmlformats.org/wordprocessingml/2006/main">
        <w:t xml:space="preserve">एज्रा 1:11 सुन र चाँदीका सबै भाँडाहरू पाँच हजार चार सय थिए। यी सबै शेशबजरले बेबिलोनबाट यरूशलेममा ल्याइएका कैदीहरूबाट उनीहरूसँगै ल्याए।</w:t>
      </w:r>
    </w:p>
    <w:p/>
    <w:p>
      <w:r xmlns:w="http://schemas.openxmlformats.org/wordprocessingml/2006/main">
        <w:t xml:space="preserve">शेशबस्सरले कैदीहरूबाट बेबिलोनबाट यरूशलेममा पाँच हजार, चार सय सुन र चाँदीका भाँडाहरू ल्याए।</w:t>
      </w:r>
    </w:p>
    <w:p/>
    <w:p>
      <w:r xmlns:w="http://schemas.openxmlformats.org/wordprocessingml/2006/main">
        <w:t xml:space="preserve">1. प्रावधानको शक्ति: कसरी परमेश्वरले सधैं प्रदान गर्नुहुन्छ</w:t>
      </w:r>
    </w:p>
    <w:p/>
    <w:p>
      <w:r xmlns:w="http://schemas.openxmlformats.org/wordprocessingml/2006/main">
        <w:t xml:space="preserve">2. कैदमा परमेश्वरको विश्वासयोग्यता: कसरी परमेश्वरले आफ्ना मानिसहरूको हेरचाह गर्नुहुन्छ</w:t>
      </w:r>
    </w:p>
    <w:p/>
    <w:p>
      <w:r xmlns:w="http://schemas.openxmlformats.org/wordprocessingml/2006/main">
        <w:t xml:space="preserve">1.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2. यर्मिया 29:11-14 - "किनभने मलाई थाहा छ मसँग तिम्रो लागि योजनाहरू छन्, परमप्रभु घोषणा गर्नुहुन्छ, कल्याणको लागि योजनाहरू छन्, नराम्रोको लागि, तपाईलाई भविष्य र आशा दिनको लागि। त्यसपछि तपाईले मलाई बोलाउनुहुनेछ र आउनुहुनेछ। मलाई प्रार्थना गर्नुहोस्, र म तिम्रो कुरा सुन्नेछु। तिमीले मलाई खोज्नेछौ र मलाई भेट्टाउनुहुनेछ, जब तिमीले मलाई आफ्नो सारा हृदयले खोज्नेछौ।”</w:t>
      </w:r>
    </w:p>
    <w:p/>
    <w:p>
      <w:r xmlns:w="http://schemas.openxmlformats.org/wordprocessingml/2006/main">
        <w:t xml:space="preserve">एज्रा अध्याय 2 ले बेबिलोनबाट यरूशलेम फर्केका निर्वासनहरूको विस्तृत सूची प्रदान गर्दछ, तिनीहरूको पुर्खा परिवार र प्रत्येक समूहमा मानिसहरूको संख्या सहित।</w:t>
      </w:r>
    </w:p>
    <w:p/>
    <w:p>
      <w:r xmlns:w="http://schemas.openxmlformats.org/wordprocessingml/2006/main">
        <w:t xml:space="preserve">पहिलो अनुच्छेद: जरुब्बाबेल, येशुआ, नेहेम्याह, सरायाह, रेलायाह, मोर्दकै, बिलशान, मिस्पर, बिग्वाई, रेहुम र बाना सहित फर्केका निर्वासनहरूका नेताहरूको सूचीबाट अध्याय सुरु हुन्छ। यसले प्रत्येक कुलबाट फर्केका मानिसहरूको संख्या पनि उल्लेख गर्दछ (एज्रा २:१-२)।</w:t>
      </w:r>
    </w:p>
    <w:p/>
    <w:p>
      <w:r xmlns:w="http://schemas.openxmlformats.org/wordprocessingml/2006/main">
        <w:t xml:space="preserve">दोस्रो अनुच्छेद: कथाले निर्वासनबाट फर्केका परिवारहरू र तिनीहरूको संख्याहरूको विस्तृत विवरण प्रदान गर्नमा केन्द्रित छ। यसमा तिनीहरूको उत्पत्तिको सहरहरू र कति व्यक्तिहरू तिनीहरूसँग फर्किए (एज्रा २:३-३५) बारे विवरणहरू समावेश छन्।</w:t>
      </w:r>
    </w:p>
    <w:p/>
    <w:p>
      <w:r xmlns:w="http://schemas.openxmlformats.org/wordprocessingml/2006/main">
        <w:t xml:space="preserve">तेस्रो अनुच्छेद: खाताले थप समूहहरूलाई हाइलाइट गर्दछ जुन फिर्ता आए तर हराएका अभिलेखहरूको कारणले तिनीहरूको वंशावली प्रमाणित गर्न सकेन। प्रधान पुजारीले उरीम र थुम्मिम (एज्रा २:३६-६३) को सल्लाह नगरेसम्म उनीहरूलाई पूजाहारीको रूपमा सेवा गर्नबाट वञ्चित गरिएको थियो।</w:t>
      </w:r>
    </w:p>
    <w:p/>
    <w:p>
      <w:r xmlns:w="http://schemas.openxmlformats.org/wordprocessingml/2006/main">
        <w:t xml:space="preserve">संक्षेपमा, एज्राको दोस्रो अध्यायले निर्वासितहरूको फिर्ती पुनर्स्थापनाको क्रममा अनुभव गरेको अभिलेख र गणनालाई चित्रण गर्दछ। सूचीकरण नेताहरू मार्फत अभिव्यक्त कागजातहरू हाइलाइट गर्दै, र रेकर्डिङ परिवारहरू मार्फत प्राप्त गरिएको गणना। अपूर्ण वंशावलीका कारण गरिएको बहिष्करण प्रयासहरू उल्लेख गर्दै, र भविष्यको स्पष्टीकरणको लागि प्रत्याशा सावधानीपूर्वक प्रतिनिधित्व गर्ने मूर्त रूप र सम्पदाको संरक्षणको सम्बन्धमा पुष्टिकरण, सृष्टिकर्ता-परमेश्वर र चुनिएका मानिसहरू-इजरायल बीचको वाचा सम्बन्धलाई सम्मान गर्ने प्रतिबद्धतालाई चित्रण गर्दै।</w:t>
      </w:r>
    </w:p>
    <w:p/>
    <w:p>
      <w:r xmlns:w="http://schemas.openxmlformats.org/wordprocessingml/2006/main">
        <w:t xml:space="preserve">एज्रा 2:1 अब यिनीहरू प्रान्तका सन्तानहरू हुन् जो कैदबाट बाहिर गएका थिए, जसलाई बेबिलोनका राजा नबूकदनेसरले बेबिलोनमा लगेका थिए, र यरूशलेम र यहूदामा फेरि आएका थिए। आफ्नो शहरमा;</w:t>
      </w:r>
    </w:p>
    <w:p/>
    <w:p>
      <w:r xmlns:w="http://schemas.openxmlformats.org/wordprocessingml/2006/main">
        <w:t xml:space="preserve">यहूदा प्रान्तका मानिसहरूको एउटा समूह जसलाई नबूकदनेसरले लगेका थिए यरूशलेम र यहूदा फर्किए र प्रत्येक आ-आफ्नो सहरमा फर्के।</w:t>
      </w:r>
    </w:p>
    <w:p/>
    <w:p>
      <w:r xmlns:w="http://schemas.openxmlformats.org/wordprocessingml/2006/main">
        <w:t xml:space="preserve">1. "निर्वासनमा पनि परमेश्वर विश्वासयोग्य हुनुहुन्छ"</w:t>
      </w:r>
    </w:p>
    <w:p/>
    <w:p>
      <w:r xmlns:w="http://schemas.openxmlformats.org/wordprocessingml/2006/main">
        <w:t xml:space="preserve">2. "घर फर्किँदै: एक नयाँ आशा"</w:t>
      </w:r>
    </w:p>
    <w:p/>
    <w:p>
      <w:r xmlns:w="http://schemas.openxmlformats.org/wordprocessingml/2006/main">
        <w:t xml:space="preserve">1. यशैया 43: 1-7, "नडराओ, किनकि म तेरो साथमा छु; निराश नहुनुहोस्, किनकि म तिम्रा परमेश्वर हुँ। म तिमीलाई बलियो बनाउनेछु, हो, म तिमीलाई मद्दत गर्नेछु, म तिमीलाई मेरो धार्मिक दाहिने हातले समात्नेछु। ।"</w:t>
      </w:r>
    </w:p>
    <w:p/>
    <w:p>
      <w:r xmlns:w="http://schemas.openxmlformats.org/wordprocessingml/2006/main">
        <w:t xml:space="preserve">2. भजनसंग्रह 126: 1-3, "जब परमप्रभुले सियोनको बन्धनलाई फिर्ता ल्याउनुभयो, हामी सपना देख्नेहरूजस्तै थियौं। तब हाम्रो मुख हाँसोले भरिएको थियो, र हाम्रो जिब्रो गीतले भरिएको थियो। तब तिनीहरूले राष्ट्रहरूमाझ भने, 'द परमप्रभुले हाम्रो निम्ति महान् कुराहरू गर्नुभएको छ!''</w:t>
      </w:r>
    </w:p>
    <w:p/>
    <w:p>
      <w:r xmlns:w="http://schemas.openxmlformats.org/wordprocessingml/2006/main">
        <w:t xml:space="preserve">एज्रा 2:2 जो यरुबाबेलसँग आएका थिए: येशुआ, नहेम्याह, सरायाह, रेलायाह, मोर्दकै, बिल्शान, मिस्पार, बिग्वै, रेहुम, बाना। इस्राएलका मानिसहरूको संख्या:</w:t>
      </w:r>
    </w:p>
    <w:p/>
    <w:p>
      <w:r xmlns:w="http://schemas.openxmlformats.org/wordprocessingml/2006/main">
        <w:t xml:space="preserve">यो खण्डले यरूशलेममा यरुबाबेलसँग आएका मानिसहरूको नामहरू सूचीबद्ध गर्दछ।</w:t>
      </w:r>
    </w:p>
    <w:p/>
    <w:p>
      <w:r xmlns:w="http://schemas.openxmlformats.org/wordprocessingml/2006/main">
        <w:t xml:space="preserve">1. उहाँको वाचा पालन गर्न र उहाँका मानिसहरूलाई यरूशलेममा फिर्ता ल्याउन उहाँको विश्वासयोग्यतामा परमेश्वरको विश्वासयोग्यता देखिन्छ।</w:t>
      </w:r>
    </w:p>
    <w:p/>
    <w:p>
      <w:r xmlns:w="http://schemas.openxmlformats.org/wordprocessingml/2006/main">
        <w:t xml:space="preserve">2. परमेश्वरको अनुग्रह उहाँका मानिसहरूलाई तिनीहरूको फिर्तीमा नेतृत्व गर्नको लागि जरुब्बाबेल जस्ता नेताहरूको व्यवस्थामा देखिन्छ।</w:t>
      </w:r>
    </w:p>
    <w:p/>
    <w:p>
      <w:r xmlns:w="http://schemas.openxmlformats.org/wordprocessingml/2006/main">
        <w:t xml:space="preserve">१. एज्रा २:२</w:t>
      </w:r>
    </w:p>
    <w:p/>
    <w:p>
      <w:r xmlns:w="http://schemas.openxmlformats.org/wordprocessingml/2006/main">
        <w:t xml:space="preserve">2. हिब्रू 11:11-12 - "विश्वासद्वारा साराले आफैंले गर्भधारण गर्ने शक्ति पाएकी थिइन्, उनी उमेर नाघिसकेकी पनि, किनभने उनले प्रतिज्ञा गरेका उनलाई विश्वासयोग्य ठान्थे। यसैले एक जना मानिसबाट, र उहाँ मरेको जस्तो राम्रो, जन्मनुभयो। स्वर्गका ताराहरू र समुद्रको किनारमा बालुवाका असंख्य कणहरू जत्तिकै सन्तानहरू।</w:t>
      </w:r>
    </w:p>
    <w:p/>
    <w:p>
      <w:r xmlns:w="http://schemas.openxmlformats.org/wordprocessingml/2006/main">
        <w:t xml:space="preserve">एज्रा 2:3 पारोशका सन्तान, दुई हजार एकसत्तर२२।</w:t>
      </w:r>
    </w:p>
    <w:p/>
    <w:p>
      <w:r xmlns:w="http://schemas.openxmlformats.org/wordprocessingml/2006/main">
        <w:t xml:space="preserve">यस खण्डमा परोशका वंशजहरूको संख्या दुई हजार एक सय बत्तर हो।</w:t>
      </w:r>
    </w:p>
    <w:p/>
    <w:p>
      <w:r xmlns:w="http://schemas.openxmlformats.org/wordprocessingml/2006/main">
        <w:t xml:space="preserve">1: हामी प्रत्येक र प्रत्येकको लागि परमेश्वरको योजना छ। प्रत्येक परिवारबाट आउने व्यक्तिहरूको सही संख्या उहाँलाई थाहा छ र हाम्रो परिवार जतिसुकै सानो वा ठूलो भए तापनि उहाँले हामीलाई प्रदान गर्नुहुन्छ।</w:t>
      </w:r>
    </w:p>
    <w:p/>
    <w:p>
      <w:r xmlns:w="http://schemas.openxmlformats.org/wordprocessingml/2006/main">
        <w:t xml:space="preserve">2: भविष्यमा के हुन्छ हामीलाई थाहा नहुन सक्छ, तर परमेश्वरले गर्नुहुन्छ। हामी उहाँको योजना र हाम्रो लागि उहाँको प्रावधानमा भरोसा गर्न सक्छौं, हाम्रो परिस्थिति जस्तोसुकै भए पनि।</w:t>
      </w:r>
    </w:p>
    <w:p/>
    <w:p>
      <w:r xmlns:w="http://schemas.openxmlformats.org/wordprocessingml/2006/main">
        <w:t xml:space="preserve">1: यशैया 46:10-11 म सुरुदेखि नै अन्त्यलाई बताउँछु, पुरातन समयदेखि, के आउन बाँकी छ। म भन्छु: मेरो उद्देश्य खडा हुनेछ, र म जे चाहन्छु त्यो गर्नेछु। पूर्वबाट म शिकारको चरा बोलाउँछु; टाढाको भूमिबाट, मेरो उद्देश्य पूरा गर्न एक मानिस। मैले के भनेको छु, त्यो म ल्याउनेछु। मैले के योजना बनाएको छु, त्यो म गर्नेछु।</w:t>
      </w:r>
    </w:p>
    <w:p/>
    <w:p>
      <w:r xmlns:w="http://schemas.openxmlformats.org/wordprocessingml/2006/main">
        <w:t xml:space="preserve">2: भजनसंग्रह 139:13-16 किनकि तपाईंले मेरो भित्री सृष्टि गर्नुभयो; तिमीले मलाई मेरी आमाको गर्भमा सँगै बाँध्यौ। म तपाईंको प्रशंसा गर्छु किनभने म भयभीत र अचम्मको रूपमा बनाइएको छु। तपाईंका कामहरू अद्भुत छन्, मलाई त्यो राम्ररी थाहा छ। जब म गोप्य ठाउँमा बनाइयो, जब म पृथ्वीको गहिराइमा एकसाथ बुनेको थिएँ, मेरो फ्रेम तपाईंबाट लुकेको थिएन। तिम्रा आँखाले मेरो अव्यवस्थित शरीर देखे; मेरो लागि तोकिएका सबै दिनहरू तिनीहरूमध्ये एउटा हुन अघि तपाईंको पुस्तकमा लेखिएका थिए।</w:t>
      </w:r>
    </w:p>
    <w:p/>
    <w:p>
      <w:r xmlns:w="http://schemas.openxmlformats.org/wordprocessingml/2006/main">
        <w:t xml:space="preserve">एज्रा 2:4 शपतियाहका सन्तान, तीन सय बत्तर।</w:t>
      </w:r>
    </w:p>
    <w:p/>
    <w:p>
      <w:r xmlns:w="http://schemas.openxmlformats.org/wordprocessingml/2006/main">
        <w:t xml:space="preserve">शपत्याहका सन्तानहरूको रेकर्ड 372 हो।</w:t>
      </w:r>
    </w:p>
    <w:p/>
    <w:p>
      <w:r xmlns:w="http://schemas.openxmlformats.org/wordprocessingml/2006/main">
        <w:t xml:space="preserve">1. तपाईंका आशिष्हरू गणना गर्नुहोस्: हामीले परमेश्वरले हामीलाई उपलब्ध गराउनुभएको सबै राम्रा चीजहरूको समीक्षा गर्नुपर्छ।</w:t>
      </w:r>
    </w:p>
    <w:p/>
    <w:p>
      <w:r xmlns:w="http://schemas.openxmlformats.org/wordprocessingml/2006/main">
        <w:t xml:space="preserve">2. हृदय लिनुहोस्: हामी सधैं परमेश्वरप्रति वफादार रहनुपर्छ, जस्तोसुकै कठिन परिस्थितिहरू जस्तो लाग्दैन।</w:t>
      </w:r>
    </w:p>
    <w:p/>
    <w:p>
      <w:r xmlns:w="http://schemas.openxmlformats.org/wordprocessingml/2006/main">
        <w:t xml:space="preserve">1. Deuteronomy 7:9 यसकारण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भजनसंग्रह 9:10 तपाईंको नाम जान्‍नेहरूले तपाईंमा भरोसा राख्छन्, तपाईंका लागि हे प्रभु, तपाईंलाई खोज्नेहरूलाई कहिल्यै त्याग्‍नुभएको छैन।</w:t>
      </w:r>
    </w:p>
    <w:p/>
    <w:p>
      <w:r xmlns:w="http://schemas.openxmlformats.org/wordprocessingml/2006/main">
        <w:t xml:space="preserve">एज्रा 2:5 आराका सन्तान, सात सय पचहत्तर।</w:t>
      </w:r>
    </w:p>
    <w:p/>
    <w:p>
      <w:r xmlns:w="http://schemas.openxmlformats.org/wordprocessingml/2006/main">
        <w:t xml:space="preserve">यस खण्डले अराहका सन्तानहरू उल्लेख गरेको छ, जसको संख्या सात सय पचाहत्तर छ।</w:t>
      </w:r>
    </w:p>
    <w:p/>
    <w:p>
      <w:r xmlns:w="http://schemas.openxmlformats.org/wordprocessingml/2006/main">
        <w:t xml:space="preserve">१. आराहका सन्तानहरूको भीडबाट देखिएझैं परमेश्वर आफ्ना जनहरूप्रति उदार र विश्वासयोग्य हुनुहुन्छ।</w:t>
      </w:r>
    </w:p>
    <w:p/>
    <w:p>
      <w:r xmlns:w="http://schemas.openxmlformats.org/wordprocessingml/2006/main">
        <w:t xml:space="preserve">2. आराहको ठूलो परिवारमा चित्रण गरेझैं हामीले उहाँका प्रतिज्ञाहरू प्रदान गर्न र पालन गर्नको लागि प्रभुमा भरोसा गर्नुपर्छ।</w:t>
      </w:r>
    </w:p>
    <w:p/>
    <w:p>
      <w:r xmlns:w="http://schemas.openxmlformats.org/wordprocessingml/2006/main">
        <w:t xml:space="preserve">1. भजन 37:25: "म जवान थिएँ, र अहिले बूढो भएँ, तर मैले धर्मीहरूलाई त्यागिएको वा तिनका छोराछोरीहरूलाई रोटी मागिरहेको देखेको छैन।"</w:t>
      </w:r>
    </w:p>
    <w:p/>
    <w:p>
      <w:r xmlns:w="http://schemas.openxmlformats.org/wordprocessingml/2006/main">
        <w:t xml:space="preserve">2. व्यवस्था 7: 9: "यसैकारण जान्नुहोस् कि परमप्रभु तिमीहरूका परमेश्वर परमेश्वर हुनुहुन्छ, विश्वासयोग्य परमेश्वर जसले उहाँलाई प्रेम गर्नेहरू र उहाँका आज्ञाहरू पालन गर्नेहरूसँग हजारौं पुस्तासम्म करार र अटल प्रेम राख्नुहुन्छ।"</w:t>
      </w:r>
    </w:p>
    <w:p/>
    <w:p>
      <w:r xmlns:w="http://schemas.openxmlformats.org/wordprocessingml/2006/main">
        <w:t xml:space="preserve">एज्रा 2:6 पहत्मोआबका सन्तान, येशुआ र योआबका सन्तान, दुई हजार आठ सय बाह्र जना।</w:t>
      </w:r>
    </w:p>
    <w:p/>
    <w:p>
      <w:r xmlns:w="http://schemas.openxmlformats.org/wordprocessingml/2006/main">
        <w:t xml:space="preserve">पहथमोआब, येशुआ र योआबका सन्तानहरूको संख्या २,८१२ थियो।</w:t>
      </w:r>
    </w:p>
    <w:p/>
    <w:p>
      <w:r xmlns:w="http://schemas.openxmlformats.org/wordprocessingml/2006/main">
        <w:t xml:space="preserve">१. "एकताको मूल्य: पथमोआबको आशीर्वाद"</w:t>
      </w:r>
    </w:p>
    <w:p/>
    <w:p>
      <w:r xmlns:w="http://schemas.openxmlformats.org/wordprocessingml/2006/main">
        <w:t xml:space="preserve">2. "विश्वासको शक्ति: येशुआ र योआबका सन्तानहरू"</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प्रेरित 4:32 - "अनि विश्वास गर्नेहरूको भीड एउटै हृदय र एउटै आत्माको थियो..."</w:t>
      </w:r>
    </w:p>
    <w:p/>
    <w:p>
      <w:r xmlns:w="http://schemas.openxmlformats.org/wordprocessingml/2006/main">
        <w:t xml:space="preserve">एज्रा 2:7 एलामका सन्तान, एक हजार दुई सय चौव्वन।</w:t>
      </w:r>
    </w:p>
    <w:p/>
    <w:p>
      <w:r xmlns:w="http://schemas.openxmlformats.org/wordprocessingml/2006/main">
        <w:t xml:space="preserve">एलामका सन्तानहरूको संख्या १,२५४ थियो।</w:t>
      </w:r>
    </w:p>
    <w:p/>
    <w:p>
      <w:r xmlns:w="http://schemas.openxmlformats.org/wordprocessingml/2006/main">
        <w:t xml:space="preserve">1. परमेश्वरले आफ्ना सबै मानिसहरूको लागि प्रबन्ध गर्नुहुन्छ, तिनीहरूको संख्यामा फरक पर्दैन।</w:t>
      </w:r>
    </w:p>
    <w:p/>
    <w:p>
      <w:r xmlns:w="http://schemas.openxmlformats.org/wordprocessingml/2006/main">
        <w:t xml:space="preserve">२. थोरै संख्यामा पनि परमेश्वरका जनहरूले ठूलो प्रभाव पार्न सक्छन्।</w:t>
      </w:r>
    </w:p>
    <w:p/>
    <w:p>
      <w:r xmlns:w="http://schemas.openxmlformats.org/wordprocessingml/2006/main">
        <w:t xml:space="preserve">1. मत्ती 18:20 - किनकि जहाँ दुई वा तीन मेरो नाममा भेला हुन्छन्, त्यहाँ म तिनीहरूका बीचमा छु।</w:t>
      </w:r>
    </w:p>
    <w:p/>
    <w:p>
      <w:r xmlns:w="http://schemas.openxmlformats.org/wordprocessingml/2006/main">
        <w:t xml:space="preserve">2. भजनसंग्रह 139:17-18 हे परमेश्वर, तपाईंको विचार मेरो लागि कति बहुमूल्य छ! तिनीहरूको योगफल कति विशाल छ! यदि म तिनीहरूलाई गणना गर्छु भने, तिनीहरू बालुवा भन्दा बढी छन्। जब म ब्यूँझन्छु, म अझै तिम्रो साथमा छु।</w:t>
      </w:r>
    </w:p>
    <w:p/>
    <w:p>
      <w:r xmlns:w="http://schemas.openxmlformats.org/wordprocessingml/2006/main">
        <w:t xml:space="preserve">एज्रा 2:8 जट्टूका सन्तान, नौ सय पैंतालीस।</w:t>
      </w:r>
    </w:p>
    <w:p/>
    <w:p>
      <w:r xmlns:w="http://schemas.openxmlformats.org/wordprocessingml/2006/main">
        <w:t xml:space="preserve">जट्टूका सन्तानहरूको संख्या नौ सय पैंतालीस थियो।</w:t>
      </w:r>
    </w:p>
    <w:p/>
    <w:p>
      <w:r xmlns:w="http://schemas.openxmlformats.org/wordprocessingml/2006/main">
        <w:t xml:space="preserve">1. परमेश्वरको विश्वासयोग्यता उहाँको व्यवस्था र उहाँका मानिसहरूको सुरक्षामा देखिन्छ।</w:t>
      </w:r>
    </w:p>
    <w:p/>
    <w:p>
      <w:r xmlns:w="http://schemas.openxmlformats.org/wordprocessingml/2006/main">
        <w:t xml:space="preserve">२. हामी परमेश्वरको संख्या र उहाँको योजनामा भरोसा गर्न सक्छौं।</w:t>
      </w:r>
    </w:p>
    <w:p/>
    <w:p>
      <w:r xmlns:w="http://schemas.openxmlformats.org/wordprocessingml/2006/main">
        <w:t xml:space="preserve">1. भजनसंग्रह 33:11 परमप्रभुको सल्लाह सदासर्वदा रहन्छ, उहाँको हृदयको योजनाहरू सबै पुस्ताहरूका लागि।</w:t>
      </w:r>
    </w:p>
    <w:p/>
    <w:p>
      <w:r xmlns:w="http://schemas.openxmlformats.org/wordprocessingml/2006/main">
        <w:t xml:space="preserve">2. यशैया 46:10 सुरुदेखि र पुरातन समयदेखि अहिलेसम्म पूरा नभएका कुराहरू घोषणा गर्दै, मेरो सल्लाह खडा हुनेछ, र म मेरो सबै उद्देश्य पूरा गर्नेछु।</w:t>
      </w:r>
    </w:p>
    <w:p/>
    <w:p>
      <w:r xmlns:w="http://schemas.openxmlformats.org/wordprocessingml/2006/main">
        <w:t xml:space="preserve">एज्रा 2:9 जक्कैका सन्तान सात सय सत्तरी।</w:t>
      </w:r>
    </w:p>
    <w:p/>
    <w:p>
      <w:r xmlns:w="http://schemas.openxmlformats.org/wordprocessingml/2006/main">
        <w:t xml:space="preserve">यस खण्डमा Zaccai को परिवारमा 760 सदस्यहरू थिए भनेर उल्लेख गरिएको छ।</w:t>
      </w:r>
    </w:p>
    <w:p/>
    <w:p>
      <w:r xmlns:w="http://schemas.openxmlformats.org/wordprocessingml/2006/main">
        <w:t xml:space="preserve">1. परमेश्वरले आफ्ना प्रत्येक छोराछोरीलाई गन्ती गर्नुहुन्छ र तिनीहरूलाई नामद्वारा चिन्नुहुन्छ।</w:t>
      </w:r>
    </w:p>
    <w:p/>
    <w:p>
      <w:r xmlns:w="http://schemas.openxmlformats.org/wordprocessingml/2006/main">
        <w:t xml:space="preserve">2. हामी सबै विश्वासको ठूलो परिवारको भाग हौं।</w:t>
      </w:r>
    </w:p>
    <w:p/>
    <w:p>
      <w:r xmlns:w="http://schemas.openxmlformats.org/wordprocessingml/2006/main">
        <w:t xml:space="preserve">1. लूका 12: 7 - "वास्तवमा, तपाईको शिरका केशहरू सबै गनिएका छन्। नडराऊ, धेरै भँगेराहरू भन्दा धेरै मूल्यवान छौ।"</w:t>
      </w:r>
    </w:p>
    <w:p/>
    <w:p>
      <w:r xmlns:w="http://schemas.openxmlformats.org/wordprocessingml/2006/main">
        <w:t xml:space="preserve">2. गलाती 6:10 - "यसैकारण, हामीसँग मौका छ, हामी सबै मानिसहरूको भलाइ गरौं, विशेष गरी विश्वासीहरूको परिवारका मानिसहरूलाई।"</w:t>
      </w:r>
    </w:p>
    <w:p/>
    <w:p>
      <w:r xmlns:w="http://schemas.openxmlformats.org/wordprocessingml/2006/main">
        <w:t xml:space="preserve">एज्रा 2:10 बानीका सन्तान छ सय बयालीस।</w:t>
      </w:r>
    </w:p>
    <w:p/>
    <w:p>
      <w:r xmlns:w="http://schemas.openxmlformats.org/wordprocessingml/2006/main">
        <w:t xml:space="preserve">बानीका सन्तानहरूको संख्या छ सय बयालीस थियो।</w:t>
      </w:r>
    </w:p>
    <w:p/>
    <w:p>
      <w:r xmlns:w="http://schemas.openxmlformats.org/wordprocessingml/2006/main">
        <w:t xml:space="preserve">1: परमेश्वर आफ्ना प्रतिज्ञाहरूमा विश्वासयोग्य हुनुहुन्छ र उहाँका मानिसहरूलाई प्रदान गर्नुहुन्छ।</w:t>
      </w:r>
    </w:p>
    <w:p/>
    <w:p>
      <w:r xmlns:w="http://schemas.openxmlformats.org/wordprocessingml/2006/main">
        <w:t xml:space="preserve">२: हामीले प्रभुमा बल र सुरक्षा पाउँछौं।</w:t>
      </w:r>
    </w:p>
    <w:p/>
    <w:p>
      <w:r xmlns:w="http://schemas.openxmlformats.org/wordprocessingml/2006/main">
        <w:t xml:space="preserve">1: यशैया 40:29-31 उहाँले बेहोशलाई शक्ति दिनुहुन्छ, र शक्ति नभएकोलाई उहाँले बल बढाउनुहुन्छ।</w:t>
      </w:r>
    </w:p>
    <w:p/>
    <w:p>
      <w:r xmlns:w="http://schemas.openxmlformats.org/wordprocessingml/2006/main">
        <w:t xml:space="preserve">2: हिब्रू 13: 5-6 म तिमीलाई कहिल्यै छोड्ने छैन र तिमीलाई त्याग्ने छैन। त्यसैले हामी साहसपूर्वक भन्न सक्छौं: परमप्रभु मेरो सहायक हुनुहुन्छ। म डराउने छैन। मानिसले मलाई के गर्न सक्छ?</w:t>
      </w:r>
    </w:p>
    <w:p/>
    <w:p>
      <w:r xmlns:w="http://schemas.openxmlformats.org/wordprocessingml/2006/main">
        <w:t xml:space="preserve">एज्रा 2:11 बेबैका सन्तान, छ सय तेईस।</w:t>
      </w:r>
    </w:p>
    <w:p/>
    <w:p>
      <w:r xmlns:w="http://schemas.openxmlformats.org/wordprocessingml/2006/main">
        <w:t xml:space="preserve">मार्ग:</w:t>
      </w:r>
    </w:p>
    <w:p/>
    <w:p>
      <w:r xmlns:w="http://schemas.openxmlformats.org/wordprocessingml/2006/main">
        <w:t xml:space="preserve">बेबैका सन्तान, अजगादका सन्तान, कीशका सन्तान, छ सय तेईस जना।</w:t>
      </w:r>
    </w:p>
    <w:p/>
    <w:p>
      <w:r xmlns:w="http://schemas.openxmlformats.org/wordprocessingml/2006/main">
        <w:t xml:space="preserve">खण्डमा बेबाई, अजगाद र कीशका सन्तानहरूको संख्या रेकर्ड गरिएको छ, जुन 623 हो।</w:t>
      </w:r>
    </w:p>
    <w:p/>
    <w:p>
      <w:r xmlns:w="http://schemas.openxmlformats.org/wordprocessingml/2006/main">
        <w:t xml:space="preserve">1. उहाँका मानिसहरूको ट्रयाक राख्नमा परमेश्वरको विश्वासयोग्यता।</w:t>
      </w:r>
    </w:p>
    <w:p/>
    <w:p>
      <w:r xmlns:w="http://schemas.openxmlformats.org/wordprocessingml/2006/main">
        <w:t xml:space="preserve">2. हाम्रा आशिष्हरू गणना गर्ने महत्त्व।</w:t>
      </w:r>
    </w:p>
    <w:p/>
    <w:p>
      <w:r xmlns:w="http://schemas.openxmlformats.org/wordprocessingml/2006/main">
        <w:t xml:space="preserve">1. भजनसंग्रह 90:17 - "परमप्रभु हाम्रा परमेश्वरको अनुग्रह हामीमाथि रहोस्, र हाम्रा हातको काम हामीमाथि स्थापित होस्; हो, हाम्रा हातको कामलाई स्थापित गर्नुहोस्!"</w:t>
      </w:r>
    </w:p>
    <w:p/>
    <w:p>
      <w:r xmlns:w="http://schemas.openxmlformats.org/wordprocessingml/2006/main">
        <w:t xml:space="preserve">2. हिब्रू 11:22 - "विश्वासद्वारा जोसेफ, जब उनको अन्त नजिक थियो, इस्राएलीहरूको पलायनको बारेमा बोल्यो र उनको गाड्ने बारे निर्देशन दिए।"</w:t>
      </w:r>
    </w:p>
    <w:p/>
    <w:p>
      <w:r xmlns:w="http://schemas.openxmlformats.org/wordprocessingml/2006/main">
        <w:t xml:space="preserve">एज्रा 2:12 अजगादका सन्तान, एक हजार दुई सय बाईस।</w:t>
      </w:r>
    </w:p>
    <w:p/>
    <w:p>
      <w:r xmlns:w="http://schemas.openxmlformats.org/wordprocessingml/2006/main">
        <w:t xml:space="preserve">अजगादका सन्तानहरूको संख्या 1,222 थियो।</w:t>
      </w:r>
    </w:p>
    <w:p/>
    <w:p>
      <w:r xmlns:w="http://schemas.openxmlformats.org/wordprocessingml/2006/main">
        <w:t xml:space="preserve">1: परमेश्वरले हामीलाई धेरै मानिसहरू प्रदान गर्नुभएको छ, र हामीले हाम्रो वरपरका मानिसहरूलाई दया र उदारता देखाउन सम्झनुपर्छ।</w:t>
      </w:r>
    </w:p>
    <w:p/>
    <w:p>
      <w:r xmlns:w="http://schemas.openxmlformats.org/wordprocessingml/2006/main">
        <w:t xml:space="preserve">२: हाम्रा सँगी विश्वासीहरूको समुदाय सहित परमेश्वरले हामीलाई प्रदान गर्नुभएको आशिष्हरूको लागि हामी आभारी हुनुपर्छ।</w:t>
      </w:r>
    </w:p>
    <w:p/>
    <w:p>
      <w:r xmlns:w="http://schemas.openxmlformats.org/wordprocessingml/2006/main">
        <w:t xml:space="preserve">१: एफेसी ४:३२ एकअर्काप्रति दयालु र दयालु हुनुहोस्, एकअर्कालाई क्षमा गर्नुहोस्, जसरी ख्रीष्टमा परमेश्वरले तिमीहरूलाई क्षमा गर्नुभयो।</w:t>
      </w:r>
    </w:p>
    <w:p/>
    <w:p>
      <w:r xmlns:w="http://schemas.openxmlformats.org/wordprocessingml/2006/main">
        <w:t xml:space="preserve">2: फिलिप्पी 2: 3-4 स्वार्थी महत्वाकांक्षा वा व्यर्थ घमण्डले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एज्रा 2:13 अदोनिकमका सन्तान छ सय छियासटी।</w:t>
      </w:r>
    </w:p>
    <w:p/>
    <w:p>
      <w:r xmlns:w="http://schemas.openxmlformats.org/wordprocessingml/2006/main">
        <w:t xml:space="preserve">एज्रा र तिनका मानिसहरू बेबिलोनको निर्वासनबाट यरूशलेम फर्केका थिए र मन्दिरको पुनर्निर्माण गरिरहेका थिए।</w:t>
      </w:r>
    </w:p>
    <w:p/>
    <w:p>
      <w:r xmlns:w="http://schemas.openxmlformats.org/wordprocessingml/2006/main">
        <w:t xml:space="preserve">एज्रा र तिनका मानिसहरू बेबिलोनको निर्वासनबाट यरूशलेम फर्के र मन्दिरको पुनर्निर्माण गरिरहेका थिए। अदोनिकामका सन्तानहरूको संख्या ६६६ थियो।</w:t>
      </w:r>
    </w:p>
    <w:p/>
    <w:p>
      <w:r xmlns:w="http://schemas.openxmlformats.org/wordprocessingml/2006/main">
        <w:t xml:space="preserve">1. बेबिलोनमा निर्वासन हुँदाहुँदै पनि उहाँका मानिसहरूप्रति परमेश्वरको विश्वासयोग्यता</w:t>
      </w:r>
    </w:p>
    <w:p/>
    <w:p>
      <w:r xmlns:w="http://schemas.openxmlformats.org/wordprocessingml/2006/main">
        <w:t xml:space="preserve">२. मन्दिरको पुनर्निर्माणको महत्व</w:t>
      </w:r>
    </w:p>
    <w:p/>
    <w:p>
      <w:r xmlns:w="http://schemas.openxmlformats.org/wordprocessingml/2006/main">
        <w:t xml:space="preserve">1. यशैया 43: 1-7 - छुटकारा र छुटकाराको परमेश्वरको प्रतिज्ञा</w:t>
      </w:r>
    </w:p>
    <w:p/>
    <w:p>
      <w:r xmlns:w="http://schemas.openxmlformats.org/wordprocessingml/2006/main">
        <w:t xml:space="preserve">2. भजन 126: 1-3 - उहाँको विश्वासयोग्यता र उहाँका मानिसहरूको नवीकरणको लागि परमेश्वरको प्रशंसा गर्दै</w:t>
      </w:r>
    </w:p>
    <w:p/>
    <w:p>
      <w:r xmlns:w="http://schemas.openxmlformats.org/wordprocessingml/2006/main">
        <w:t xml:space="preserve">एज्रा 2:14 बिग्वैका सन्तान, दुई हजार छप्पन।</w:t>
      </w:r>
    </w:p>
    <w:p/>
    <w:p>
      <w:r xmlns:w="http://schemas.openxmlformats.org/wordprocessingml/2006/main">
        <w:t xml:space="preserve">एज्रा 2:14 को खण्डले बताउँछ कि बिगवाईका सन्तानहरूको संख्या दुई हजार पचास छ।</w:t>
      </w:r>
    </w:p>
    <w:p/>
    <w:p>
      <w:r xmlns:w="http://schemas.openxmlformats.org/wordprocessingml/2006/main">
        <w:t xml:space="preserve">1. परमेश्वरले सधैं उहाँका मानिसहरूको सही संख्या जान्नुहुन्छ र विश्वासपूर्वक तिनीहरूलाई रक्षा गर्नुहुनेछ।</w:t>
      </w:r>
    </w:p>
    <w:p/>
    <w:p>
      <w:r xmlns:w="http://schemas.openxmlformats.org/wordprocessingml/2006/main">
        <w:t xml:space="preserve">2. परमेश्वरमा हाम्रो विश्वासले हामीलाई कार्यमा डोर्याउनु पर्छ, सुरक्षा र प्रावधानको उहाँका प्रतिज्ञाहरूमा भरोसा राख्दै।</w:t>
      </w:r>
    </w:p>
    <w:p/>
    <w:p>
      <w:r xmlns:w="http://schemas.openxmlformats.org/wordprocessingml/2006/main">
        <w:t xml:space="preserve">1. भजन 147:4 - उहाँले ताराहरूको संख्या गन्नुहुन्छ; उहाँले ती सबैलाई तिनीहरूको नाउँ दिनुहुन्छ।</w:t>
      </w:r>
    </w:p>
    <w:p/>
    <w:p>
      <w:r xmlns:w="http://schemas.openxmlformats.org/wordprocessingml/2006/main">
        <w:t xml:space="preserve">2. व्यवस्था 7: 7-8 - यो होइन कि तपाईं संख्यामा अरू कुनै पनि मानिसहरू भन्दा धेरै हुनुहुन्थ्यो कि प्रभुले तपाईंलाई आफ्नो प्रेम राख्नुभयो र तपाईंलाई छान्नुभयो, किनकि तपाईं सबै जातिहरूमा सबैभन्दा थोरै हुनुहुन्थ्यो, तर यो किनभने यो हो कि परमप्रभुले प्रेम गर्नुहुन्छ तिमीहरू र उहाँले तिमीहरूका पिता-पुर्खाहरूलाई दिएको शपथ पालन गर्दै हुनुहुन्छ, कि परमप्रभुले तिमीहरूलाई शक्तिशाली हातले बाहिर ल्याउनुभएको छ र मिश्रका राजा फारोको हातबाट दासत्वको घरबाट छुटकारा दिनुभएको छ।</w:t>
      </w:r>
    </w:p>
    <w:p/>
    <w:p>
      <w:r xmlns:w="http://schemas.openxmlformats.org/wordprocessingml/2006/main">
        <w:t xml:space="preserve">एज्रा 2:15 अदीनका सन्तान चार सय चौवन।</w:t>
      </w:r>
    </w:p>
    <w:p/>
    <w:p>
      <w:r xmlns:w="http://schemas.openxmlformats.org/wordprocessingml/2006/main">
        <w:t xml:space="preserve">उक्त खण्डमा अदीन जनजातिका सन्तानहरूको संख्या चार सय ५४ रहेको बताइएको छ।</w:t>
      </w:r>
    </w:p>
    <w:p/>
    <w:p>
      <w:r xmlns:w="http://schemas.openxmlformats.org/wordprocessingml/2006/main">
        <w:t xml:space="preserve">1. परमेश्वरले हामी प्रत्येकको लागि एक अद्वितीय योजना छ।</w:t>
      </w:r>
    </w:p>
    <w:p/>
    <w:p>
      <w:r xmlns:w="http://schemas.openxmlformats.org/wordprocessingml/2006/main">
        <w:t xml:space="preserve">२. हामी प्रभुको प्रबन्ध र विश्वासयोग्यतामा भरोसा गर्न सक्छौं।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भजन 37:25 - म जवान थिएँ र अब म बुढो भएँ, तैपनि मैले धर्मीहरूलाई त्यागिएको वा तिनीहरूका छोराछोरीहरूलाई रोटी मागिरहेको देखेको छैन।</w:t>
      </w:r>
    </w:p>
    <w:p/>
    <w:p>
      <w:r xmlns:w="http://schemas.openxmlformats.org/wordprocessingml/2006/main">
        <w:t xml:space="preserve">एज्रा 2:16 हिजकियाहका अटेरका सन्तान, अट्नानब्बे।</w:t>
      </w:r>
    </w:p>
    <w:p/>
    <w:p>
      <w:r xmlns:w="http://schemas.openxmlformats.org/wordprocessingml/2006/main">
        <w:t xml:space="preserve">यस खण्डले बेबिलोनमा निर्वासनबाट यरूशलेम फर्केका हिजकियाहको अटेरको परिवारका मानिसहरूको संख्याको वर्णन गर्दछ।</w:t>
      </w:r>
    </w:p>
    <w:p/>
    <w:p>
      <w:r xmlns:w="http://schemas.openxmlformats.org/wordprocessingml/2006/main">
        <w:t xml:space="preserve">1. परमेश्वरको विश्वासयोग्यताको सम्झना: कसरी परमेश्वरले हरेक पुस्तामा आफ्ना मानिसहरूको लागि प्रबन्ध गर्नुहुन्छ</w:t>
      </w:r>
    </w:p>
    <w:p/>
    <w:p>
      <w:r xmlns:w="http://schemas.openxmlformats.org/wordprocessingml/2006/main">
        <w:t xml:space="preserve">2. आशा पुनर्स्थापित: निर्वासनबाट फिर्ताको प्रतिबिम्ब</w:t>
      </w:r>
    </w:p>
    <w:p/>
    <w:p>
      <w:r xmlns:w="http://schemas.openxmlformats.org/wordprocessingml/2006/main">
        <w:t xml:space="preserve">1. व्यवस्था 7: 9 - "यसकारण जान्नुहोस् कि परमप्रभु तिम्रा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भजनसंग्रह 136:1-2 - "परमप्रभुलाई धन्यवाद दिनुहोस्, किनकि उहाँ असल हुनुहुन्छ। उहाँको प्रेम सदासर्वदा रहिरहन्छ। देवताहरूका परमेश्वरलाई धन्यवाद दिनुहोस्। उहाँको प्रेम सदासर्वदा रहिरहन्छ।"</w:t>
      </w:r>
    </w:p>
    <w:p/>
    <w:p>
      <w:r xmlns:w="http://schemas.openxmlformats.org/wordprocessingml/2006/main">
        <w:t xml:space="preserve">एज्रा 2:17 बेजैका सन्तान, तीन सय तेईस।</w:t>
      </w:r>
    </w:p>
    <w:p/>
    <w:p>
      <w:r xmlns:w="http://schemas.openxmlformats.org/wordprocessingml/2006/main">
        <w:t xml:space="preserve">बेजईका सन्तानहरूको संख्या 323 थियो।</w:t>
      </w:r>
    </w:p>
    <w:p/>
    <w:p>
      <w:r xmlns:w="http://schemas.openxmlformats.org/wordprocessingml/2006/main">
        <w:t xml:space="preserve">1. हामी जतिसुकै सानो वा ठूलो संख्यामा किन नहोस्, हामी प्रत्येकको लागि परमेश्वरको योजना छ।</w:t>
      </w:r>
    </w:p>
    <w:p/>
    <w:p>
      <w:r xmlns:w="http://schemas.openxmlformats.org/wordprocessingml/2006/main">
        <w:t xml:space="preserve">2. परमेश्वरको योजनाहरू कहिल्यै असफल हुँदैनन्, र उहाँले सधैं पूरा गर्नुहुनेछ जुन उहाँले गर्न सेट गर्नुभयो।</w:t>
      </w:r>
    </w:p>
    <w:p/>
    <w:p>
      <w:r xmlns:w="http://schemas.openxmlformats.org/wordprocessingml/2006/main">
        <w:t xml:space="preserve">1. एफिसी 2:10 - किनकि हामी उहाँको कारीगरी हौं, ख्रीष्ट येशूमा असल कामहरूका लागि सृष्टि गरिएको छ, जसलाई हामीले तिनीहरूमा हिंड्नको लागि परमेश्वरले पहिल्यै तयार गर्नुभएको 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एज्रा 2:18 योराका सन्तान, एक सय बाह्र जना।</w:t>
      </w:r>
    </w:p>
    <w:p/>
    <w:p>
      <w:r xmlns:w="http://schemas.openxmlformats.org/wordprocessingml/2006/main">
        <w:t xml:space="preserve">खण्डले बताउँछ कि जोरहका सन्तानहरूको संख्या 112 थियो।</w:t>
      </w:r>
    </w:p>
    <w:p/>
    <w:p>
      <w:r xmlns:w="http://schemas.openxmlformats.org/wordprocessingml/2006/main">
        <w:t xml:space="preserve">1. परमेश्वरलाई उहाँका सन्तानहरूको सही संख्या थाहा छ, र उहाँले हामी प्रत्येकलाई नामद्वारा पनि चिन्नुहुन्छ।</w:t>
      </w:r>
    </w:p>
    <w:p/>
    <w:p>
      <w:r xmlns:w="http://schemas.openxmlformats.org/wordprocessingml/2006/main">
        <w:t xml:space="preserve">2. परमेश्वरले सधैं आफ्ना छोराछोरीहरूको लागि हेरचाह गर्नुहुन्छ, र उहाँसँग हामी प्रत्येकको लागि योजना छ।</w:t>
      </w:r>
    </w:p>
    <w:p/>
    <w:p>
      <w:r xmlns:w="http://schemas.openxmlformats.org/wordprocessingml/2006/main">
        <w:t xml:space="preserve">1. प्रेरित 17: 26-27 "अनि उहाँले एक जना मानिसबाट मानिसजातिको हरेक जातिलाई पृथ्वीको सारा सतहमा बस्नको लागि बनाउनुभयो, तिनीहरूको तोकिएको समय र तिनीहरूको बासस्थानको सीमा निर्धारण गरेर, यदि तिनीहरूले परमेश्वरको खोजी गर्नेछन्। उहाँलाई खोज्न र उहाँलाई भेट्टाउन सक्छ, यद्यपि उहाँ हामी मध्ये प्रत्येकबाट टाढा हुनुहुन्न।"</w:t>
      </w:r>
    </w:p>
    <w:p/>
    <w:p>
      <w:r xmlns:w="http://schemas.openxmlformats.org/wordprocessingml/2006/main">
        <w:t xml:space="preserve">2. भजनसंग्रह 139: 1-4 "हे प्रभु, तपाईंले मलाई खोज्नुभयो र मलाई चिन्नुभयो। म कहिले बस्नुहुन्छ र कहिले उठ्नुहुन्छ, तपाईंले जान्नुहुन्छ; तपाईंले टाढाबाट मेरो विचार बुझ्नुहुन्छ। तपाईंले मेरो बाटो र मेरो सुत्ने जाँच गर्नुहुन्छ, र हुनुहुन्छ। मेरो जिब्रोमा एक शब्द आउनु भन्दा पहिले नै, हे प्रभु, तपाईलाई यो सबै थाहा छ।"</w:t>
      </w:r>
    </w:p>
    <w:p/>
    <w:p>
      <w:r xmlns:w="http://schemas.openxmlformats.org/wordprocessingml/2006/main">
        <w:t xml:space="preserve">एज्रा 2:19 हाशुमका सन्तान, दुई सय तेईस।</w:t>
      </w:r>
    </w:p>
    <w:p/>
    <w:p>
      <w:r xmlns:w="http://schemas.openxmlformats.org/wordprocessingml/2006/main">
        <w:t xml:space="preserve">निर्वासनबाट यहूदीहरूको फिर्ताको एज्राको रेकर्डले हासुमका सन्तानहरूलाई 223 को सही गणनाको साथ सूचीबद्ध गर्दछ।</w:t>
      </w:r>
    </w:p>
    <w:p/>
    <w:p>
      <w:r xmlns:w="http://schemas.openxmlformats.org/wordprocessingml/2006/main">
        <w:t xml:space="preserve">1: हाम्रो विश्वासयोग्यता परमेश्वरको स्थायी विश्वासद्वारा इनाम छ।</w:t>
      </w:r>
    </w:p>
    <w:p/>
    <w:p>
      <w:r xmlns:w="http://schemas.openxmlformats.org/wordprocessingml/2006/main">
        <w:t xml:space="preserve">२: उहाँका प्रतिज्ञाहरूप्रति परमेश्वरको विश्वासयोग्यता हाम्रो जीवनको सानो विवरणमा पनि देखिन्छ।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विलाप 3: 22-23 यो प्रभुको कृपा हो कि हामी खपत हुँदैनौं, किनभने उहाँको अनुकम्पा असफल हुँदैन। तिनीहरू हरेक बिहान नयाँ हुन्छन्: तपाईंको विश्वास महान छ।</w:t>
      </w:r>
    </w:p>
    <w:p/>
    <w:p>
      <w:r xmlns:w="http://schemas.openxmlformats.org/wordprocessingml/2006/main">
        <w:t xml:space="preserve">एज्रा 2:20 गिब्बरका सन्तान, नब्बे पाँच।</w:t>
      </w:r>
    </w:p>
    <w:p/>
    <w:p>
      <w:r xmlns:w="http://schemas.openxmlformats.org/wordprocessingml/2006/main">
        <w:t xml:space="preserve">खण्डले गिब्बरका सन्तानको संख्या ९५ जनालाई वर्णन गरेको छ।</w:t>
      </w:r>
    </w:p>
    <w:p/>
    <w:p>
      <w:r xmlns:w="http://schemas.openxmlformats.org/wordprocessingml/2006/main">
        <w:t xml:space="preserve">1. हामी विश्वास गर्न सक्छौं कि परमेश्वरले हाम्रा सबै आवश्यकताहरूको लागि बल प्रदान गर्नुहुनेछ।</w:t>
      </w:r>
    </w:p>
    <w:p/>
    <w:p>
      <w:r xmlns:w="http://schemas.openxmlformats.org/wordprocessingml/2006/main">
        <w:t xml:space="preserve">२. काम असम्भव जस्तो देखिए पनि हामीले परमेश्वरप्रति वफादार हुन कोसिस गर्नुपर्छ।</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मत्ती 19:26 - येशूले तिनीहरूलाई हेर्नुभयो र भन्नुभयो, मानिसमा यो असम्भव छ, तर परमेश्वरसँग सबै कुरा सम्भव छ।</w:t>
      </w:r>
    </w:p>
    <w:p/>
    <w:p>
      <w:r xmlns:w="http://schemas.openxmlformats.org/wordprocessingml/2006/main">
        <w:t xml:space="preserve">एज्रा 2:21 बेथलेहेमका सन्तान, एक सय तेईस।</w:t>
      </w:r>
    </w:p>
    <w:p/>
    <w:p>
      <w:r xmlns:w="http://schemas.openxmlformats.org/wordprocessingml/2006/main">
        <w:t xml:space="preserve">पदले बताउँछ कि बेथलेहेमका 123 सन्तान थिए।</w:t>
      </w:r>
    </w:p>
    <w:p/>
    <w:p>
      <w:r xmlns:w="http://schemas.openxmlformats.org/wordprocessingml/2006/main">
        <w:t xml:space="preserve">1. मानिसहरू सबै आकार र आकारहरूमा आउँछन्, तर परमेश्वरले हामी सबैलाई उस्तै माया गर्नुहुन्छ।</w:t>
      </w:r>
    </w:p>
    <w:p/>
    <w:p>
      <w:r xmlns:w="http://schemas.openxmlformats.org/wordprocessingml/2006/main">
        <w:t xml:space="preserve">2. हाम्रा भिन्नताहरू भए तापनि हामी सबैको परमेश्वरको योजनामा ठाउँ छ।</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2. रोमी 12: 4-5 -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एज्रा 2:22 नतोफाका छप्पन जना मानिसहरू।</w:t>
      </w:r>
    </w:p>
    <w:p/>
    <w:p>
      <w:r xmlns:w="http://schemas.openxmlformats.org/wordprocessingml/2006/main">
        <w:t xml:space="preserve">नतोफाका मानिसहरूको गन्ती छप्पन छ।</w:t>
      </w:r>
    </w:p>
    <w:p/>
    <w:p>
      <w:r xmlns:w="http://schemas.openxmlformats.org/wordprocessingml/2006/main">
        <w:t xml:space="preserve">1. तपाईंको आशिष्हरू गणना गर्नुहोस्: एज्रा 2:22 मार्फत कृतज्ञतामा अध्ययन</w:t>
      </w:r>
    </w:p>
    <w:p/>
    <w:p>
      <w:r xmlns:w="http://schemas.openxmlformats.org/wordprocessingml/2006/main">
        <w:t xml:space="preserve">2. साना कुराहरूमा रमाउनुहोस्: जीवनको सानो खुशीको कदर गर्न एज्रा 2:22 प्रयोग गर्दै</w:t>
      </w:r>
    </w:p>
    <w:p/>
    <w:p>
      <w:r xmlns:w="http://schemas.openxmlformats.org/wordprocessingml/2006/main">
        <w:t xml:space="preserve">1. भजनसंग्रह 126:3-4 - "परमप्रभुले हाम्रो लागि महान् कुराहरू गर्नुभएको छ, र हामी आनन्दले भरिएका छौं। हे परमप्रभु, नेगेवमा खोलाहरू जस्तै हाम्रो भाग्य पुनर्स्थापित गर्नुहोस्।"</w:t>
      </w:r>
    </w:p>
    <w:p/>
    <w:p>
      <w:r xmlns:w="http://schemas.openxmlformats.org/wordprocessingml/2006/main">
        <w:t xml:space="preserve">2. फिलिप्पी 4: 8-9 - "अन्तमा, भाइहरू र दिदीबहिनीहरू, जे पनि सत्य छ, जे राम्रो छ, जे पनि सही छ, जे पनि शुद्ध छ, जे राम्रो छ, जे राम्रो छ वा प्रशंसनीय छ भने प्रशंसनीय छ यस्ता कुराहरूको बारेमा सोच्नुहोस्। "</w:t>
      </w:r>
    </w:p>
    <w:p/>
    <w:p>
      <w:r xmlns:w="http://schemas.openxmlformats.org/wordprocessingml/2006/main">
        <w:t xml:space="preserve">एज्रा 2:23 अनातोतका मानिसहरू, एक सय अट्ठाइस।</w:t>
      </w:r>
    </w:p>
    <w:p/>
    <w:p>
      <w:r xmlns:w="http://schemas.openxmlformats.org/wordprocessingml/2006/main">
        <w:t xml:space="preserve">खण्डमा उल्लेख छ कि अनाथोतका मानिसहरूको संख्या एक सय अट्ठाइस थियो।</w:t>
      </w:r>
    </w:p>
    <w:p/>
    <w:p>
      <w:r xmlns:w="http://schemas.openxmlformats.org/wordprocessingml/2006/main">
        <w:t xml:space="preserve">१. एकताको शक्ति: परमेश्वरका मानिसहरू विश्वासमा एकसाथ आउँदैछन्।</w:t>
      </w:r>
    </w:p>
    <w:p/>
    <w:p>
      <w:r xmlns:w="http://schemas.openxmlformats.org/wordprocessingml/2006/main">
        <w:t xml:space="preserve">2. गणनाको महत्त्व: हाम्रो जीवनमा परमेश्वरको ठूलो संख्या।</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प्रेरित 2:41-42 - "त्यसपछि उहाँको वचनलाई खुसीसाथ ग्रहण गर्नेहरूले बप्तिस्मा लिए: र सोही दिन तिनीहरूमा झन्डै तीन हजार मानिसहरू थपिए। र तिनीहरू प्रेरितहरूको सिद्धान्त र सङ्गतिमा अडिग रहे, र भङ्ग गर्नमा। रोटी, र प्रार्थनामा।"</w:t>
      </w:r>
    </w:p>
    <w:p/>
    <w:p>
      <w:r xmlns:w="http://schemas.openxmlformats.org/wordprocessingml/2006/main">
        <w:t xml:space="preserve">एज्रा 2:24 अजमावेथका सन्तान, बयालीस।</w:t>
      </w:r>
    </w:p>
    <w:p/>
    <w:p>
      <w:r xmlns:w="http://schemas.openxmlformats.org/wordprocessingml/2006/main">
        <w:t xml:space="preserve">अजमावेतका सन्तानहरूको संख्या बयालीस थियो।</w:t>
      </w:r>
    </w:p>
    <w:p/>
    <w:p>
      <w:r xmlns:w="http://schemas.openxmlformats.org/wordprocessingml/2006/main">
        <w:t xml:space="preserve">1. संख्याहरूको शक्ति: कसरी परमेश्वरले आफ्नो काम पूरा गर्न सबैभन्दा सानो विवरणहरू प्रयोग गर्नुहुन्छ</w:t>
      </w:r>
    </w:p>
    <w:p/>
    <w:p>
      <w:r xmlns:w="http://schemas.openxmlformats.org/wordprocessingml/2006/main">
        <w:t xml:space="preserve">२. ईश्वरको विश्वासयोग्यता: कसरी उहाँले हाम्रा सीमितताहरूको बावजुद आफ्ना प्रतिज्ञाहरू पूरा गर्नुहुन्छ</w:t>
      </w:r>
    </w:p>
    <w:p/>
    <w:p>
      <w:r xmlns:w="http://schemas.openxmlformats.org/wordprocessingml/2006/main">
        <w:t xml:space="preserve">1. यशैया 40:26 - "आफ्नो आँखा माथि उठाउनुहोस् र हेर्नुहोस्: यिनीहरूलाई कसले सृष्टि गर्नुभयो? जसले तिनीहरूको सेनालाई संख्यामा बाहिर ल्याउनुहुन्छ, सबैलाई नाउँले बोलाउनुहुन्छ, उहाँको शक्तिको महानताद्वारा, र उहाँ शक्तिशाली हुनुहुन्छ। कसैको कमी छैन।"</w:t>
      </w:r>
    </w:p>
    <w:p/>
    <w:p>
      <w:r xmlns:w="http://schemas.openxmlformats.org/wordprocessingml/2006/main">
        <w:t xml:space="preserve">2. 1 कोरिन्थी 12:12-20 - "जसरी शरीर एउटै छ र त्यसका धेरै अंगहरू छन्, र शरीरका सबै अंगहरू, धेरै भए तापनि एउटै शरीर हुन्, ख्रीष्टसँग छ। किनकि हामी एउटै आत्मामा थियौं। सबैले एउटै शरीरमा बप्तिस्मा लिएका यहूदी वा ग्रीक, दास वा स्वतन्त्र र सबैलाई एउटै आत्मा पिउन लगाइयो।"</w:t>
      </w:r>
    </w:p>
    <w:p/>
    <w:p>
      <w:r xmlns:w="http://schemas.openxmlformats.org/wordprocessingml/2006/main">
        <w:t xml:space="preserve">एज्रा 2:25 किर्याथारीम, चेफिरा र बेरोतका सन्तान, सात सय चालीस तीन।</w:t>
      </w:r>
    </w:p>
    <w:p/>
    <w:p>
      <w:r xmlns:w="http://schemas.openxmlformats.org/wordprocessingml/2006/main">
        <w:t xml:space="preserve">यस खण्डले किरजथारिम, चेफिराह र बेरोथका सात सय चालीस-तीन सन्तानहरूको वर्णन गर्दछ।</w:t>
      </w:r>
    </w:p>
    <w:p/>
    <w:p>
      <w:r xmlns:w="http://schemas.openxmlformats.org/wordprocessingml/2006/main">
        <w:t xml:space="preserve">1. परमेश्वरका मानिसहरूको शक्ति: संख्यामा कुनै फरक पर्दैन, उहाँका सबै छोराछोरीहरूका लागि परमेश्वरको प्राबिधिक हेरचाह।</w:t>
      </w:r>
    </w:p>
    <w:p/>
    <w:p>
      <w:r xmlns:w="http://schemas.openxmlformats.org/wordprocessingml/2006/main">
        <w:t xml:space="preserve">२. प्रत्येकको महत्व: परमेश्वरको योजनामा सबैको उद्देश्य हुन्छ।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139:13-14: किनकि तपाईंले मेरो भित्री सृष्टि गर्नुभयो; तिमीले मलाई मेरी आमाको गर्भमा सँगै बाँध्यौ। म तपाईंको प्रशंसा गर्छु किनभने म भयभीत र अचम्मको रूपमा बनाइएको छु। तपाईंका कामहरू अद्भुत छन्, मलाई त्यो राम्ररी थाहा छ।</w:t>
      </w:r>
    </w:p>
    <w:p/>
    <w:p>
      <w:r xmlns:w="http://schemas.openxmlformats.org/wordprocessingml/2006/main">
        <w:t xml:space="preserve">एज्रा 2:26 रामा र गाबाका छोराछोरी, छ सय इक्कीस जना।</w:t>
      </w:r>
    </w:p>
    <w:p/>
    <w:p>
      <w:r xmlns:w="http://schemas.openxmlformats.org/wordprocessingml/2006/main">
        <w:t xml:space="preserve">रामा र गाबाका मानिसहरूको गन्ती छ सय २१ थियो।</w:t>
      </w:r>
    </w:p>
    <w:p/>
    <w:p>
      <w:r xmlns:w="http://schemas.openxmlformats.org/wordprocessingml/2006/main">
        <w:t xml:space="preserve">1. परमेश्वरलाई उहाँका मानिसहरूको संख्या थाहा छ: एज्रा 2:26</w:t>
      </w:r>
    </w:p>
    <w:p/>
    <w:p>
      <w:r xmlns:w="http://schemas.openxmlformats.org/wordprocessingml/2006/main">
        <w:t xml:space="preserve">2. एक विश्वासी मानिसहरू: परमेश्वरको नजरमा हाम्रो मूल्य थाहा छ</w:t>
      </w:r>
    </w:p>
    <w:p/>
    <w:p>
      <w:r xmlns:w="http://schemas.openxmlformats.org/wordprocessingml/2006/main">
        <w:t xml:space="preserve">1. भजन 147:4 - उहाँले ताराहरूको संख्या गन्नुहुन्छ; उहाँले ती सबैलाई तिनीहरूको नाउँ दिनुहुन्छ।</w:t>
      </w:r>
    </w:p>
    <w:p/>
    <w:p>
      <w:r xmlns:w="http://schemas.openxmlformats.org/wordprocessingml/2006/main">
        <w:t xml:space="preserve">2. प्रकाश 7:9 - यस पछि मैले हेरें, र हेर, एक ठूलो भीड जो कोही पनि गणना गर्न सक्दैन, हरेक राष्ट्रबाट, सबै जातिहरू र मानिसहरू र भाषाहरूबाट, सिंहासनको अगाडि र थुमाको अगाडि, सेतो लुगा लगाएको, आफ्नो हातमा खजूरका हाँगाहरू लिएर।</w:t>
      </w:r>
    </w:p>
    <w:p/>
    <w:p>
      <w:r xmlns:w="http://schemas.openxmlformats.org/wordprocessingml/2006/main">
        <w:t xml:space="preserve">एज्रा 2:27 मिक्मासका मानिसहरू, एक सय बाईस।</w:t>
      </w:r>
    </w:p>
    <w:p/>
    <w:p>
      <w:r xmlns:w="http://schemas.openxmlformats.org/wordprocessingml/2006/main">
        <w:t xml:space="preserve">मिचमासका मानिसहरूको संख्या 122 थियो।</w:t>
      </w:r>
    </w:p>
    <w:p/>
    <w:p>
      <w:r xmlns:w="http://schemas.openxmlformats.org/wordprocessingml/2006/main">
        <w:t xml:space="preserve">1: परमेश्वरले हामीलाई दिनुभएको धेरै आशिष्हरूको लागि हामी आभारी हुनुपर्छ।</w:t>
      </w:r>
    </w:p>
    <w:p/>
    <w:p>
      <w:r xmlns:w="http://schemas.openxmlformats.org/wordprocessingml/2006/main">
        <w:t xml:space="preserve">२: परमेश्वरको माया र हेरचाह उहाँले दिनुभएका मानिसहरूको संख्यामा स्पष्ट हुन्छ।</w:t>
      </w:r>
    </w:p>
    <w:p/>
    <w:p>
      <w:r xmlns:w="http://schemas.openxmlformats.org/wordprocessingml/2006/main">
        <w:t xml:space="preserve">1: एफेसी 2:10 "किनकि हामी उहाँको कारीगरी हौं, ख्रीष्ट येशूमा असल कामहरूका लागि सृष्टि गरिएको हो, जसलाई परमेश्वरले पहिले नै तयार गर्नुभयो, कि हामी तिनीहरूमा हिंडौं।"</w:t>
      </w:r>
    </w:p>
    <w:p/>
    <w:p>
      <w:r xmlns:w="http://schemas.openxmlformats.org/wordprocessingml/2006/main">
        <w:t xml:space="preserve">2:1 कोरिन्थी 10:31 "त्यसैले, तिमीहरू खाओ वा पिओ, वा जे गर, सबै परमेश्वरको महिमाको लागि गर।"</w:t>
      </w:r>
    </w:p>
    <w:p/>
    <w:p>
      <w:r xmlns:w="http://schemas.openxmlformats.org/wordprocessingml/2006/main">
        <w:t xml:space="preserve">एज्रा 2:28 बेथेल र ऐका दुई सय तेईस जना मानिसहरू।</w:t>
      </w:r>
    </w:p>
    <w:p/>
    <w:p>
      <w:r xmlns:w="http://schemas.openxmlformats.org/wordprocessingml/2006/main">
        <w:t xml:space="preserve">खण्डमा बेथेल र ऐका मानिसहरूको संख्या उल्लेख गरिएको छ, जुन दुई सय तेईस थियो।</w:t>
      </w:r>
    </w:p>
    <w:p/>
    <w:p>
      <w:r xmlns:w="http://schemas.openxmlformats.org/wordprocessingml/2006/main">
        <w:t xml:space="preserve">1. परमेश्वरले आफ्नो इच्छा पूरा गर्न समुदायहरू मार्फत कसरी काम गर्नुहुन्छ</w:t>
      </w:r>
    </w:p>
    <w:p/>
    <w:p>
      <w:r xmlns:w="http://schemas.openxmlformats.org/wordprocessingml/2006/main">
        <w:t xml:space="preserve">2. साना संख्याहरूको महत्त्व बुझ्दै</w:t>
      </w:r>
    </w:p>
    <w:p/>
    <w:p>
      <w:r xmlns:w="http://schemas.openxmlformats.org/wordprocessingml/2006/main">
        <w:t xml:space="preserve">1. प्रेरित 2:41-47 - प्रारम्भिक मण्डली सानो संख्याबाट विश्वासीहरूको ठूलो समुदायमा बढ्यो।</w:t>
      </w:r>
    </w:p>
    <w:p/>
    <w:p>
      <w:r xmlns:w="http://schemas.openxmlformats.org/wordprocessingml/2006/main">
        <w:t xml:space="preserve">2. प्रकाश 7:9-17 - हरेक राष्ट्र, कुल, मानिसहरू र भाषाबाट ठूलो भीड एक दिन सिंहासन र थुमाको अगाडि खडा हुनेछ।</w:t>
      </w:r>
    </w:p>
    <w:p/>
    <w:p>
      <w:r xmlns:w="http://schemas.openxmlformats.org/wordprocessingml/2006/main">
        <w:t xml:space="preserve">एज्रा 2:29 नेबोका बावनसय सन्तान।</w:t>
      </w:r>
    </w:p>
    <w:p/>
    <w:p>
      <w:r xmlns:w="http://schemas.openxmlformats.org/wordprocessingml/2006/main">
        <w:t xml:space="preserve">एज्रा 2:29 ले नेबो सहरका बासिन्दाहरूको सूची रेकर्ड गर्दछ, जसमा बावन मानिसहरू थिए।</w:t>
      </w:r>
    </w:p>
    <w:p/>
    <w:p>
      <w:r xmlns:w="http://schemas.openxmlformats.org/wordprocessingml/2006/main">
        <w:t xml:space="preserve">1. समुदायको शक्ति: मानिसहरू कसरी एकतामा सँगै आउन सक्छन्</w:t>
      </w:r>
    </w:p>
    <w:p/>
    <w:p>
      <w:r xmlns:w="http://schemas.openxmlformats.org/wordprocessingml/2006/main">
        <w:t xml:space="preserve">2. संख्याहरूमा बल: जडान भएको मूल्यमा प्रतिबिम्ब</w:t>
      </w:r>
    </w:p>
    <w:p/>
    <w:p>
      <w:r xmlns:w="http://schemas.openxmlformats.org/wordprocessingml/2006/main">
        <w:t xml:space="preserve">1. भजनसंग्रह 133:1 हेर, दाजुभाइहरू एकतामा सँगै बस्नु कत्ति राम्रो र कति रमाइलो छ!</w:t>
      </w:r>
    </w:p>
    <w:p/>
    <w:p>
      <w:r xmlns:w="http://schemas.openxmlformats.org/wordprocessingml/2006/main">
        <w:t xml:space="preserve">2. प्रेरित 2: 44-45 अब विश्वास गर्नेहरू सबै एकसाथ थिए, र सबै चीजहरू समान थिए, र तिनीहरूको सम्पत्ति र चीजहरू बेचेका थिए, र सबैलाई आवश्यक परे अनुसार सबैमा बाँडिदिए।</w:t>
      </w:r>
    </w:p>
    <w:p/>
    <w:p>
      <w:r xmlns:w="http://schemas.openxmlformats.org/wordprocessingml/2006/main">
        <w:t xml:space="preserve">एज्रा 2:30 मग्बीशका सन्तान, एक सय छप्पन।</w:t>
      </w:r>
    </w:p>
    <w:p/>
    <w:p>
      <w:r xmlns:w="http://schemas.openxmlformats.org/wordprocessingml/2006/main">
        <w:t xml:space="preserve">मगबिशका मानिसहरूको संख्या 156 थियो।</w:t>
      </w:r>
    </w:p>
    <w:p/>
    <w:p>
      <w:r xmlns:w="http://schemas.openxmlformats.org/wordprocessingml/2006/main">
        <w:t xml:space="preserve">1: प्रत्येक व्यक्तिले गणना गर्दछ - परमेश्वर प्रत्येक व्यक्तिको बारेमा गहिरो सजग हुनुहुन्छ, जस्तो देखिने नगण्य संख्या भएकाहरू पनि।</w:t>
      </w:r>
    </w:p>
    <w:p/>
    <w:p>
      <w:r xmlns:w="http://schemas.openxmlformats.org/wordprocessingml/2006/main">
        <w:t xml:space="preserve">2: प्रत्येक संख्या महत्त्वपूर्ण छ - सानो संख्या पनि भगवानको नजरमा मूल्यवान छ र ठूलो योगदान दिन सक्छ।</w:t>
      </w:r>
    </w:p>
    <w:p/>
    <w:p>
      <w:r xmlns:w="http://schemas.openxmlformats.org/wordprocessingml/2006/main">
        <w:t xml:space="preserve">1: लूका 12:6-7 - के पाँचवटा भँगेरा दुई पैसामा बेच्दैनन्? तैपनि तिनीहरूमध्ये एकलाई पनि परमेश्वरले बिर्सनुभएको छैन। साँच्चै, तिम्रो शिरका कपालहरू सबै गनिएका छन्। नडराऊ; तिमी धेरै भँगेराहरू भन्दा मूल्यवान छौ।</w:t>
      </w:r>
    </w:p>
    <w:p/>
    <w:p>
      <w:r xmlns:w="http://schemas.openxmlformats.org/wordprocessingml/2006/main">
        <w:t xml:space="preserve">2: मत्ती 10:29-31 - के दुईवटा भँगेरा एक पैसामा बेच्दैनन्? तैपनि तिनीहरूमध्ये एउटा पनि तपाईंको पिताको हेरचाह बाहिर भुइँमा खस्नेछैन। अनि तिम्रो शिरका कपाल पनि सबै गनिएका छन्। त्यसैले नडराऊ; तिमी धेरै भँगेराहरू भन्दा मूल्यवान छौ।</w:t>
      </w:r>
    </w:p>
    <w:p/>
    <w:p>
      <w:r xmlns:w="http://schemas.openxmlformats.org/wordprocessingml/2006/main">
        <w:t xml:space="preserve">एज्रा 2:31 अर्को एलामका सन्तान, एक हजार दुई सय चौव्वन।</w:t>
      </w:r>
    </w:p>
    <w:p/>
    <w:p>
      <w:r xmlns:w="http://schemas.openxmlformats.org/wordprocessingml/2006/main">
        <w:t xml:space="preserve">यस खण्डले इज्राको नेतृत्वमा बेबिलोनको निर्वासनबाट इजरायलको भूमिमा फर्केका इस्राएलीहरूको संख्या रेकर्ड गर्दछ।</w:t>
      </w:r>
    </w:p>
    <w:p/>
    <w:p>
      <w:r xmlns:w="http://schemas.openxmlformats.org/wordprocessingml/2006/main">
        <w:t xml:space="preserve">1. युगभरि उहाँका मानिसहरूलाई बचाउनमा परमेश्वरको विश्वासयोग्यता।</w:t>
      </w:r>
    </w:p>
    <w:p/>
    <w:p>
      <w:r xmlns:w="http://schemas.openxmlformats.org/wordprocessingml/2006/main">
        <w:t xml:space="preserve">२. निर्वासितहरूलाई कसरी प्रभुले आशा र पुनर्स्थापना ल्याउनुहुन्छ।</w:t>
      </w:r>
    </w:p>
    <w:p/>
    <w:p>
      <w:r xmlns:w="http://schemas.openxmlformats.org/wordprocessingml/2006/main">
        <w:t xml:space="preserve">1. यशैया 11: 11-12 - "त्यस दिन परमप्रभुले आफ्ना मानिसहरूका बाँकी रहेका अश्शूरबाट, मिश्रबाट, पाथ्रोसबाट, कुशबाट, एलामबाट, शिनारबाट बाँकी रहेकाहरूलाई पुन: प्राप्ति गर्न दोस्रो पटक आफ्नो हात फैलाउनुहुनेछ। , हमाथबाट र समुद्रको तटबाट। उहाँले राष्ट्रहरूका लागि सङ्केत खडा गर्नुहुनेछ र इस्राएलका निर्वासितहरूलाई जम्मा गर्नुहुनेछ, र पृथ्वीको चारै कुनाबाट छरिएका यहूदालाई जम्मा गर्नुहुनेछ।”</w:t>
      </w:r>
    </w:p>
    <w:p/>
    <w:p>
      <w:r xmlns:w="http://schemas.openxmlformats.org/wordprocessingml/2006/main">
        <w:t xml:space="preserve">2. रोमी 11:29 - "किनकि वरदानहरू र परमेश्वरको बोलावट अपरिवर्तनीय छन्।"</w:t>
      </w:r>
    </w:p>
    <w:p/>
    <w:p>
      <w:r xmlns:w="http://schemas.openxmlformats.org/wordprocessingml/2006/main">
        <w:t xml:space="preserve">एज्रा 2:32 हारिमका सन्तान, तीन सय बीस।</w:t>
      </w:r>
    </w:p>
    <w:p/>
    <w:p>
      <w:r xmlns:w="http://schemas.openxmlformats.org/wordprocessingml/2006/main">
        <w:t xml:space="preserve">हरिमका सन्तानहरूको संख्या तीन सय बीस थियो।</w:t>
      </w:r>
    </w:p>
    <w:p/>
    <w:p>
      <w:r xmlns:w="http://schemas.openxmlformats.org/wordprocessingml/2006/main">
        <w:t xml:space="preserve">1. परमेश्वरले हामी प्रत्येकलाई जान्नुहुन्छ र रेकर्ड गर्नुहुन्छ।</w:t>
      </w:r>
    </w:p>
    <w:p/>
    <w:p>
      <w:r xmlns:w="http://schemas.openxmlformats.org/wordprocessingml/2006/main">
        <w:t xml:space="preserve">2. संख्याहरूको शक्ति: कसरी सामूहिक परिवर्तनहरू ल्याउन सक्छ।</w:t>
      </w:r>
    </w:p>
    <w:p/>
    <w:p>
      <w:r xmlns:w="http://schemas.openxmlformats.org/wordprocessingml/2006/main">
        <w:t xml:space="preserve">1. प्रस्थान 28:12-13 - "तैंले एपोदको काँधमा दुईवटा ढुङ्गाहरू राख्नू, इस्राएलका सन्तानहरूका लागि सम्झनाको ढुङ्गाको रूपमा। हारूनले तिनीहरूको नाउँ परमप्रभुको सामु आफ्नो दुईवटा काँधमा स्मरणको लागि बोक्नेछन्।</w:t>
      </w:r>
    </w:p>
    <w:p/>
    <w:p>
      <w:r xmlns:w="http://schemas.openxmlformats.org/wordprocessingml/2006/main">
        <w:t xml:space="preserve">2. भजनसंग्रह 139:13-16 - "किनकि तपाईंले मेरो भित्री भागहरू बनाउनुभयो; तपाईंले मलाई मेरी आमाको गर्भमा ढाक्नुभयो। म तपाईंको प्रशंसा गर्नेछु, किनकि म भयभीत र अचम्मको रूपमा बनाइएको छु; तपाईंका कामहरू अद्भुत छन्, र मेरो आत्माले धेरै जान्दछन्। ठीक छ। मेरो फ्रेम तपाईंबाट लुकेको थिएन, जब मलाई गोप्य रूपमा बनाइएको थियो, र पृथ्वीको सबैभन्दा तल्लो भागहरूमा कुशलतापूर्वक बनाइएको थियो। तपाईंको आँखाले मेरो पदार्थ देख्यो, अझै अव्यवस्थित छ। र तपाईंको पुस्तकमा ती सबै लेखिएका थिए, दिनहरू बनाइएको मेरो लागि, जब सम्म तिनीहरू मध्ये कुनै पनि थिएन।</w:t>
      </w:r>
    </w:p>
    <w:p/>
    <w:p>
      <w:r xmlns:w="http://schemas.openxmlformats.org/wordprocessingml/2006/main">
        <w:t xml:space="preserve">एज्रा 2:33 लोद, हदीद र ओनोका सन्तान, सात सय पच्चीस।</w:t>
      </w:r>
    </w:p>
    <w:p/>
    <w:p>
      <w:r xmlns:w="http://schemas.openxmlformats.org/wordprocessingml/2006/main">
        <w:t xml:space="preserve">एज्रा 2:33 को यो खण्ड Lod, Hadid र Ono को सन्तानको बारेमा हो, जसको संख्या सात सय पच्चीस छ।</w:t>
      </w:r>
    </w:p>
    <w:p/>
    <w:p>
      <w:r xmlns:w="http://schemas.openxmlformats.org/wordprocessingml/2006/main">
        <w:t xml:space="preserve">1. परमेश्वरले हरेक व्यक्तिलाई जान्नुहुन्छ: एज्रा २:३३ मा</w:t>
      </w:r>
    </w:p>
    <w:p/>
    <w:p>
      <w:r xmlns:w="http://schemas.openxmlformats.org/wordprocessingml/2006/main">
        <w:t xml:space="preserve">२. समुदायको शक्ति: एज्रा २:३३ मा</w:t>
      </w:r>
    </w:p>
    <w:p/>
    <w:p>
      <w:r xmlns:w="http://schemas.openxmlformats.org/wordprocessingml/2006/main">
        <w:t xml:space="preserve">1. प्रस्‍थान 16:16 परमप्रभुले यो आज्ञा दिनुभएको छ: तपाईंहरू प्रत्येकले जति खान सक्‍ने जति बटुल्नुहोस्।</w:t>
      </w:r>
    </w:p>
    <w:p/>
    <w:p>
      <w:r xmlns:w="http://schemas.openxmlformats.org/wordprocessingml/2006/main">
        <w:t xml:space="preserve">2. भजनसंग्रह 139:1-4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एज्रा 2:34 यरीहोका सन्तान, तीन सय पैंतालीस।</w:t>
      </w:r>
    </w:p>
    <w:p/>
    <w:p>
      <w:r xmlns:w="http://schemas.openxmlformats.org/wordprocessingml/2006/main">
        <w:t xml:space="preserve">यस खण्डले जेरिकोका सन्तानहरूको संख्या 345 को रूपमा सूचीबद्ध गर्दछ।</w:t>
      </w:r>
    </w:p>
    <w:p/>
    <w:p>
      <w:r xmlns:w="http://schemas.openxmlformats.org/wordprocessingml/2006/main">
        <w:t xml:space="preserve">1. परमेश्वरका मानिसहरूको ट्रयाक राख्नुको महत्त्व।</w:t>
      </w:r>
    </w:p>
    <w:p/>
    <w:p>
      <w:r xmlns:w="http://schemas.openxmlformats.org/wordprocessingml/2006/main">
        <w:t xml:space="preserve">२. परमेश्वरको संख्याको शक्ति र विशिष्ट संख्याहरूको महत्त्व।</w:t>
      </w:r>
    </w:p>
    <w:p/>
    <w:p>
      <w:r xmlns:w="http://schemas.openxmlformats.org/wordprocessingml/2006/main">
        <w:t xml:space="preserve">1. गन्ती 3:39 - र एक महिना र माथिका सबै पुरुषहरूको संख्या, तिनीहरूमध्ये गनिएकाहरूमध्ये पनि, 8,600 थिए।</w:t>
      </w:r>
    </w:p>
    <w:p/>
    <w:p>
      <w:r xmlns:w="http://schemas.openxmlformats.org/wordprocessingml/2006/main">
        <w:t xml:space="preserve">2. 1 इतिहास 12:32 - र इस्साकारका सन्तानहरू, जो समयको समझ भएका मानिसहरू थिए, इस्राएलले के गर्नुपर्छ भनेर जान्नको लागि; तिनीहरूका टाउकोहरू दुई सय थिए। अनि तिनीहरूका सबै दाजुभाइहरू तिनीहरूको आज्ञामा थिए।</w:t>
      </w:r>
    </w:p>
    <w:p/>
    <w:p>
      <w:r xmlns:w="http://schemas.openxmlformats.org/wordprocessingml/2006/main">
        <w:t xml:space="preserve">एज्रा 2:35 सेनाहका सन्तान, तीन हजार छ सय तीस।</w:t>
      </w:r>
    </w:p>
    <w:p/>
    <w:p>
      <w:r xmlns:w="http://schemas.openxmlformats.org/wordprocessingml/2006/main">
        <w:t xml:space="preserve">खण्डमा सेनाहको कुलका मानिसहरूको संख्या तीन हजार छ सय तीस रहेको वर्णन गरिएको छ।</w:t>
      </w:r>
    </w:p>
    <w:p/>
    <w:p>
      <w:r xmlns:w="http://schemas.openxmlformats.org/wordprocessingml/2006/main">
        <w:t xml:space="preserve">१. विश्वासको शक्ति: कसरी परमेश्वरमा विश्वासले ठूलो संख्या ल्याउन सक्छ।</w:t>
      </w:r>
    </w:p>
    <w:p/>
    <w:p>
      <w:r xmlns:w="http://schemas.openxmlformats.org/wordprocessingml/2006/main">
        <w:t xml:space="preserve">2. त्याग र समर्पण: कसरी मानिसहरूको सानो समूहले पनि समर्पण र कडा परिश्रमद्वारा ठूलो प्रभाव पार्न सक्छ।</w:t>
      </w:r>
    </w:p>
    <w:p/>
    <w:p>
      <w:r xmlns:w="http://schemas.openxmlformats.org/wordprocessingml/2006/main">
        <w:t xml:space="preserve">1. मर्कूस 12:30 - आफ्नो सारा हृदयले र आफ्नो सारा प्राणले र आफ्नो सारा दिमागले र आफ्नो सारा शक्तिले परमप्रभु आफ्ना परमेश्वरलाई प्रेम गर्नुहोस्।</w:t>
      </w:r>
    </w:p>
    <w:p/>
    <w:p>
      <w:r xmlns:w="http://schemas.openxmlformats.org/wordprocessingml/2006/main">
        <w:t xml:space="preserve">2. 1 कोरिन्थी 12:12-27 - ख्रीष्टको शरीर र एकताको महत्त्व।</w:t>
      </w:r>
    </w:p>
    <w:p/>
    <w:p>
      <w:r xmlns:w="http://schemas.openxmlformats.org/wordprocessingml/2006/main">
        <w:t xml:space="preserve">एज्रा 2:36 पूजाहारीहरू: यदायाहका सन्तान, येशुआको घरानाका, नौ सय सत्तरी।</w:t>
      </w:r>
    </w:p>
    <w:p/>
    <w:p>
      <w:r xmlns:w="http://schemas.openxmlformats.org/wordprocessingml/2006/main">
        <w:t xml:space="preserve">एज्रा 2:36 ले येशूको घरबाट पुजारीहरूको संख्या रेकर्ड गर्दछ, जुन 973 थियो।</w:t>
      </w:r>
    </w:p>
    <w:p/>
    <w:p>
      <w:r xmlns:w="http://schemas.openxmlformats.org/wordprocessingml/2006/main">
        <w:t xml:space="preserve">1. "विश्वासी सेवा: येशूको घरबाट पुजारीहरूको उदाहरण"</w:t>
      </w:r>
    </w:p>
    <w:p/>
    <w:p>
      <w:r xmlns:w="http://schemas.openxmlformats.org/wordprocessingml/2006/main">
        <w:t xml:space="preserve">2. "आज्ञाकारिताको आशिष्: एज्रा 2:36 को पुजारीहरूलाई एक नजर"</w:t>
      </w:r>
    </w:p>
    <w:p/>
    <w:p>
      <w:r xmlns:w="http://schemas.openxmlformats.org/wordprocessingml/2006/main">
        <w:t xml:space="preserve">1. 1 कोरिन्थी 4: 2 - "यसबाहेक यो भण्डारमा आवश्यक छ, कि एक व्यक्ति विश्वासयोग्य पाइन्छ।"</w:t>
      </w:r>
    </w:p>
    <w:p/>
    <w:p>
      <w:r xmlns:w="http://schemas.openxmlformats.org/wordprocessingml/2006/main">
        <w:t xml:space="preserve">2. 1 पत्रुस 2: 5 - "तिमीहरू पनि, जीवन्त ढुङ्गाहरू जस्तै, आत्मिक बलिदानहरू अर्पण गर्नको लागि, येशू ख्रीष्टद्वारा परमेश्वरलाई ग्रहणयोग्य आध्यात्मिक घर, एक पवित्र पूजाहारी बनाइन्छ।"</w:t>
      </w:r>
    </w:p>
    <w:p/>
    <w:p>
      <w:r xmlns:w="http://schemas.openxmlformats.org/wordprocessingml/2006/main">
        <w:t xml:space="preserve">एज्रा 2:37 इम्मेरका सन्तान, एक हजार बावनसय जना।</w:t>
      </w:r>
    </w:p>
    <w:p/>
    <w:p>
      <w:r xmlns:w="http://schemas.openxmlformats.org/wordprocessingml/2006/main">
        <w:t xml:space="preserve">खण्ड द बुक अफ एज्राले इमरको परिवारमा 1,052 मानिसहरूको संख्या रेकर्ड गर्दछ।</w:t>
      </w:r>
    </w:p>
    <w:p/>
    <w:p>
      <w:r xmlns:w="http://schemas.openxmlformats.org/wordprocessingml/2006/main">
        <w:t xml:space="preserve">1. उहाँका प्रतिज्ञाहरू पूरा गर्नमा परमेश्वरको विश्वासयोग्यता - एज्रा 2:37</w:t>
      </w:r>
    </w:p>
    <w:p/>
    <w:p>
      <w:r xmlns:w="http://schemas.openxmlformats.org/wordprocessingml/2006/main">
        <w:t xml:space="preserve">2. एकता र समुदायको मूल्य - एज्रा 2:37</w:t>
      </w:r>
    </w:p>
    <w:p/>
    <w:p>
      <w:r xmlns:w="http://schemas.openxmlformats.org/wordprocessingml/2006/main">
        <w:t xml:space="preserve">1. व्यवस्था 7:9 - यसकारण जान्नुहोस् कि परमप्रभु तपाईंका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हितोपदेश 18:24 - धेरै साथीहरूको मानिस विनाश हुन सक्छ, तर त्यहाँ एक साथी छ जो एक दाजु भन्दा नजिक छ।</w:t>
      </w:r>
    </w:p>
    <w:p/>
    <w:p>
      <w:r xmlns:w="http://schemas.openxmlformats.org/wordprocessingml/2006/main">
        <w:t xml:space="preserve">एज्रा 2:38 पशूरका सन्तान, एक हजार दुई सय ४७।</w:t>
      </w:r>
    </w:p>
    <w:p/>
    <w:p>
      <w:r xmlns:w="http://schemas.openxmlformats.org/wordprocessingml/2006/main">
        <w:t xml:space="preserve">एज्रा 2:38 को यो खण्डले बताउँछ कि पशूरका सन्तानहरूको संख्या एक हजार दुई सय ४७ थियो।</w:t>
      </w:r>
    </w:p>
    <w:p/>
    <w:p>
      <w:r xmlns:w="http://schemas.openxmlformats.org/wordprocessingml/2006/main">
        <w:t xml:space="preserve">1. "हरेक आवश्यकताको लागि परमेश्वरको प्रबन्ध"</w:t>
      </w:r>
    </w:p>
    <w:p/>
    <w:p>
      <w:r xmlns:w="http://schemas.openxmlformats.org/wordprocessingml/2006/main">
        <w:t xml:space="preserve">2. "उहाँको प्रतिज्ञाहरू पूरा गर्नमा परमेश्वरको विश्वासयोग्यता"</w:t>
      </w:r>
    </w:p>
    <w:p/>
    <w:p>
      <w:r xmlns:w="http://schemas.openxmlformats.org/wordprocessingml/2006/main">
        <w:t xml:space="preserve">1. मत्ती 6:25-34 - भोलिको चिन्ता नगर्नुहोस्, किनकि परमेश्वरले प्रदान गर्नुहुनेछ।</w:t>
      </w:r>
    </w:p>
    <w:p/>
    <w:p>
      <w:r xmlns:w="http://schemas.openxmlformats.org/wordprocessingml/2006/main">
        <w:t xml:space="preserve">2. रोमी 4:20-21 - अब्राहामले परमेश्वरलाई विश्वास गरे र यो उनको लागि धार्मिकताको रूपमा गनियो।</w:t>
      </w:r>
    </w:p>
    <w:p/>
    <w:p>
      <w:r xmlns:w="http://schemas.openxmlformats.org/wordprocessingml/2006/main">
        <w:t xml:space="preserve">एज्रा 2:39 हारिमका सन्तान, एक हजार १७।</w:t>
      </w:r>
    </w:p>
    <w:p/>
    <w:p>
      <w:r xmlns:w="http://schemas.openxmlformats.org/wordprocessingml/2006/main">
        <w:t xml:space="preserve">हरिमका मानिसहरू जम्मा 1,017 थिए।</w:t>
      </w:r>
    </w:p>
    <w:p/>
    <w:p>
      <w:r xmlns:w="http://schemas.openxmlformats.org/wordprocessingml/2006/main">
        <w:t xml:space="preserve">1. उहाँका प्रतिज्ञाहरू पूरा गर्नमा परमेश्वरको विश्वासयोग्यतामा भर पर्दै।</w:t>
      </w:r>
    </w:p>
    <w:p/>
    <w:p>
      <w:r xmlns:w="http://schemas.openxmlformats.org/wordprocessingml/2006/main">
        <w:t xml:space="preserve">२. एकता र समुदायको शक्तिमा विश्वास गर्ने।</w:t>
      </w:r>
    </w:p>
    <w:p/>
    <w:p>
      <w:r xmlns:w="http://schemas.openxmlformats.org/wordprocessingml/2006/main">
        <w:t xml:space="preserve">1.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२. प्रेरित २:४४-४५ - अनि विश्वास गर्नेहरू सबै सँगै थिए र सबै कुरामा समानता थियो। र तिनीहरूले आफ्नो सम्पत्ति र सामानहरू बेचिरहेका थिए र सबैलाई आवश्यक परेको रकम बाँडिरहेका थिए।</w:t>
      </w:r>
    </w:p>
    <w:p/>
    <w:p>
      <w:r xmlns:w="http://schemas.openxmlformats.org/wordprocessingml/2006/main">
        <w:t xml:space="preserve">एज्रा 2:40 लेवीहरू: येशुआ र कादमीएलका सन्तान, होदव्याहका सन्तान, चौहत्तर।</w:t>
      </w:r>
    </w:p>
    <w:p/>
    <w:p>
      <w:r xmlns:w="http://schemas.openxmlformats.org/wordprocessingml/2006/main">
        <w:t xml:space="preserve">खण्डले होडावियाहका सन्तान जेशुआ र कादमीएलका सन्तानबाट ७४ लेवीहरू उल्लेख गरेको छ।</w:t>
      </w:r>
    </w:p>
    <w:p/>
    <w:p>
      <w:r xmlns:w="http://schemas.openxmlformats.org/wordprocessingml/2006/main">
        <w:t xml:space="preserve">1. उहाँका जनहरूका लागि परमेश्वरको प्रबन्ध: लेवीहरूको बोलावट</w:t>
      </w:r>
    </w:p>
    <w:p/>
    <w:p>
      <w:r xmlns:w="http://schemas.openxmlformats.org/wordprocessingml/2006/main">
        <w:t xml:space="preserve">2. लेवीहरूको विश्वासयोग्यता: पछ्याउनको लागि एउटा नमूना</w:t>
      </w:r>
    </w:p>
    <w:p/>
    <w:p>
      <w:r xmlns:w="http://schemas.openxmlformats.org/wordprocessingml/2006/main">
        <w:t xml:space="preserve">1. गन्ती 3:5-9 - परमेश्वरले लेवीहरूलाई उहाँको लागि अलग राख्न र पालमा सेवा गर्न आज्ञा गर्नुहुन्छ।</w:t>
      </w:r>
    </w:p>
    <w:p/>
    <w:p>
      <w:r xmlns:w="http://schemas.openxmlformats.org/wordprocessingml/2006/main">
        <w:t xml:space="preserve">2. व्यवस्था 18:1-8 - लेवीहरूको विशेष भूमिका र तिनीहरूको परमेश्वरको सेवाको सम्झना।</w:t>
      </w:r>
    </w:p>
    <w:p/>
    <w:p>
      <w:r xmlns:w="http://schemas.openxmlformats.org/wordprocessingml/2006/main">
        <w:t xml:space="preserve">एज्रा 2:41 गायकहरू: आसापका सन्तानहरू, एक सय अट्ठाइस।</w:t>
      </w:r>
    </w:p>
    <w:p/>
    <w:p>
      <w:r xmlns:w="http://schemas.openxmlformats.org/wordprocessingml/2006/main">
        <w:t xml:space="preserve">खण्डमा आसापका सन्तानहरूको उल्लेख छ, जसको संख्या एक सय अट्ठाइस थियो।</w:t>
      </w:r>
    </w:p>
    <w:p/>
    <w:p>
      <w:r xmlns:w="http://schemas.openxmlformats.org/wordprocessingml/2006/main">
        <w:t xml:space="preserve">1. समर्पणको शक्ति: कसरी कुनै कारणको लागि समर्पणले ठूला कुराहरू निम्त्याउन सक्छ</w:t>
      </w:r>
    </w:p>
    <w:p/>
    <w:p>
      <w:r xmlns:w="http://schemas.openxmlformats.org/wordprocessingml/2006/main">
        <w:t xml:space="preserve">2. एकताको शक्ति: कसरी सँगै काम गर्दा हामी एक्लैले गर्न सक्ने भन्दा बढी हासिल गर्न सक्छौं</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हितोपदेश 27:17 - फलामले फलामलाई तिखार्छ, र एउटा मानिसले अर्कोलाई तिखार्छ।</w:t>
      </w:r>
    </w:p>
    <w:p/>
    <w:p>
      <w:r xmlns:w="http://schemas.openxmlformats.org/wordprocessingml/2006/main">
        <w:t xml:space="preserve">एज्रा 2:42 द्वारपालहरूका सन्‍तान: शल्‍लुमका सन्‍तान, अटेरका सन्तान, ताल्‍मोनका सन्‍तान, अक्‍कुबका सन्‍तान, हतिताका सन्तान, शोबाईका सन्तान, सबै एक सय उनन्‍तीस जना।</w:t>
      </w:r>
    </w:p>
    <w:p/>
    <w:p>
      <w:r xmlns:w="http://schemas.openxmlformats.org/wordprocessingml/2006/main">
        <w:t xml:space="preserve">भरियाका सन्तानहरू एज्रा २:४२ मा सूचीबद्ध छन्, जम्मा १३९ जना छन्।</w:t>
      </w:r>
    </w:p>
    <w:p/>
    <w:p>
      <w:r xmlns:w="http://schemas.openxmlformats.org/wordprocessingml/2006/main">
        <w:t xml:space="preserve">1. समुदायको महत्त्व: एज्रा २:४२ को अध्ययन</w:t>
      </w:r>
    </w:p>
    <w:p/>
    <w:p>
      <w:r xmlns:w="http://schemas.openxmlformats.org/wordprocessingml/2006/main">
        <w:t xml:space="preserve">2. उहाँका मानिसहरूप्रति परमेश्वरको विश्वासयोग्यता: एज्रा 2:42</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हिब्रू 10:24-25 - "अनि प्रेम र असल कामहरू जगाउनको लागि हामी एकअर्कालाई विचार गरौं, कसै-कसैको तरिका जस्तै, एकसाथ भेला हुन नछोडौं, तर एकअर्कालाई प्रोत्साहन दिनुहोस्, र यति धेरै। दिन नजिकिंदै गएको देख्नुहुन्छ।"</w:t>
      </w:r>
    </w:p>
    <w:p/>
    <w:p>
      <w:r xmlns:w="http://schemas.openxmlformats.org/wordprocessingml/2006/main">
        <w:t xml:space="preserve">एज्रा 2:43 नेथिनिमहरू: जीहाका सन्तानहरू, हसुपाका सन्तानहरू, तब्बाओथका सन्तानहरू,</w:t>
      </w:r>
    </w:p>
    <w:p/>
    <w:p>
      <w:r xmlns:w="http://schemas.openxmlformats.org/wordprocessingml/2006/main">
        <w:t xml:space="preserve">नेथिनिमहरू मानिसहरूको एक वर्ग थिए जो मन्दिरको सेवामा वफादार थिए।</w:t>
      </w:r>
    </w:p>
    <w:p/>
    <w:p>
      <w:r xmlns:w="http://schemas.openxmlformats.org/wordprocessingml/2006/main">
        <w:t xml:space="preserve">१. परमेश्वरप्रति वफादारी र समर्पणको महत्त्व।</w:t>
      </w:r>
    </w:p>
    <w:p/>
    <w:p>
      <w:r xmlns:w="http://schemas.openxmlformats.org/wordprocessingml/2006/main">
        <w:t xml:space="preserve">२. प्रभुको सेवाको इनाम।</w:t>
      </w:r>
    </w:p>
    <w:p/>
    <w:p>
      <w:r xmlns:w="http://schemas.openxmlformats.org/wordprocessingml/2006/main">
        <w:t xml:space="preserve">1. जोश। 1:7-9 - मेरो दास मोशाले तिमीलाई आज्ञा दिएका सबै व्यवस्थाहरू पालन गर्न होसियार र बलियो र धेरै साहसी हुनुहोस्। त्‍यसबाट दाहिने हात वा देब्रेपट्टि नफर्कनुहोस्‌, ताकि तपाईं जहाँ गए पनि राम्रो सफलता पाउनुहुनेछ।</w:t>
      </w:r>
    </w:p>
    <w:p/>
    <w:p>
      <w:r xmlns:w="http://schemas.openxmlformats.org/wordprocessingml/2006/main">
        <w:t xml:space="preserve">२. हिब्रू। 11:6 - अनि विश्वास बिना उहाँलाई खुसी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एज्रा 2:44 केरोसका सन्तान, सियाहाका सन्तान, पदोनका सन्तान,</w:t>
      </w:r>
    </w:p>
    <w:p/>
    <w:p>
      <w:r xmlns:w="http://schemas.openxmlformats.org/wordprocessingml/2006/main">
        <w:t xml:space="preserve">यहूदाका सन्तानहरू केरोस, सियाहा र पडोनका सन्तानहरू सहित तिनीहरूका परिवारहरू निर्वासनबाट फर्के।</w:t>
      </w:r>
    </w:p>
    <w:p/>
    <w:p>
      <w:r xmlns:w="http://schemas.openxmlformats.org/wordprocessingml/2006/main">
        <w:t xml:space="preserve">१: परमेश्वर सधैं विश्वासयोग्य हुनुहुन्छ र उहाँले आफ्ना मानिसहरूलाई कहिल्यै त्याग्नुहुने छैन।</w:t>
      </w:r>
    </w:p>
    <w:p/>
    <w:p>
      <w:r xmlns:w="http://schemas.openxmlformats.org/wordprocessingml/2006/main">
        <w:t xml:space="preserve">२: परीक्षाहरूको बीचमा पनि, परमेश्वरले आफ्ना मानिसहरूलाई उहाँकहाँ ल्याउनुहुनेछ।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43:1-3 - तर अब, यो परमप्रभु भन्नुहुन्छ जसले तिमीलाई सृष्टि गर्नुभयो, याकूब, जसले तिमीलाई रच्यो, इस्राएल: नडराऊ, किनकि मैले तिमीलाई छुटकारा दिएको छु। मैले तिमीलाई नाउँ लिएर बोलाएको छु; तिमी मेरी हौं। जब तिमी पानी भएर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एज्रा 2:45 लेबनाहका सन्तान, हागाबाका सन्तान, अक्‍कूबका सन्तान,</w:t>
      </w:r>
    </w:p>
    <w:p/>
    <w:p>
      <w:r xmlns:w="http://schemas.openxmlformats.org/wordprocessingml/2006/main">
        <w:t xml:space="preserve">खण्डमा लेबनाह, हगाबा र अक्कुबका तीन सन्तानहरू उल्लेख गरिएको छ।</w:t>
      </w:r>
    </w:p>
    <w:p/>
    <w:p>
      <w:r xmlns:w="http://schemas.openxmlformats.org/wordprocessingml/2006/main">
        <w:t xml:space="preserve">1: हाम्रो वंश र हाम्रा पुर्खाहरूको मूल्य जान्नको महत्त्व।</w:t>
      </w:r>
    </w:p>
    <w:p/>
    <w:p>
      <w:r xmlns:w="http://schemas.openxmlformats.org/wordprocessingml/2006/main">
        <w:t xml:space="preserve">२: हाम्रो सम्पदा र यसबाट हामीले प्राप्त गर्न सक्ने आशिष्हरू पहिचान गर्दै।</w:t>
      </w:r>
    </w:p>
    <w:p/>
    <w:p>
      <w:r xmlns:w="http://schemas.openxmlformats.org/wordprocessingml/2006/main">
        <w:t xml:space="preserve">1: Deuteronomy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एफिसी 6: 2-3 - आफ्नो बुबा र आमाको आदर गर्नुहोस् जुन पहिलो आज्ञा हो, ताकि यो तपाईंको भलाइ होस् र तपाईं पृथ्वीमा लामो समयसम्म बाँच्न सकोस्।</w:t>
      </w:r>
    </w:p>
    <w:p/>
    <w:p>
      <w:r xmlns:w="http://schemas.openxmlformats.org/wordprocessingml/2006/main">
        <w:t xml:space="preserve">एज्रा 2:46 हागाबका सन्तान, शल्माईका सन्तान, हानानका सन्तानहरू,</w:t>
      </w:r>
    </w:p>
    <w:p/>
    <w:p>
      <w:r xmlns:w="http://schemas.openxmlformats.org/wordprocessingml/2006/main">
        <w:t xml:space="preserve">खण्डमा हागाब, शल्मै र हानानका सन्तानहरूको सूची छ।</w:t>
      </w:r>
    </w:p>
    <w:p/>
    <w:p>
      <w:r xmlns:w="http://schemas.openxmlformats.org/wordprocessingml/2006/main">
        <w:t xml:space="preserve">१: हामी सबै ईश्वरका सन्तान हौं र प्रेम र सम्मानका साथ व्यवहार गर्नुपर्छ।</w:t>
      </w:r>
    </w:p>
    <w:p/>
    <w:p>
      <w:r xmlns:w="http://schemas.openxmlformats.org/wordprocessingml/2006/main">
        <w:t xml:space="preserve">२: हाम्रो विश्वासद्वारा हामी सबै एउटै परिवारका सदस्य हौं।</w:t>
      </w:r>
    </w:p>
    <w:p/>
    <w:p>
      <w:r xmlns:w="http://schemas.openxmlformats.org/wordprocessingml/2006/main">
        <w:t xml:space="preserve">1: गलाती 3: 26-28 - "किनकि ख्रीष्ट येशूमा विश्वासद्वारा तिमीहरू सबै परमेश्वरका छोराहरू हौ। किनकि तिमीहरूमध्ये जतिले ख्रीष्टमा बप्तिस्मा लिएका छौ, ख्रीष्टलाई धारण गरेका छौ। त्यहाँ न यहूदी छ, न ग्रीक, न दास छ। न त स्वतन्त्र, त्यहाँ कुनै पुरुष र नारी छैन, किनकि ख्रीष्ट येशूमा तिमीहरू सबै एक हौ।"</w:t>
      </w:r>
    </w:p>
    <w:p/>
    <w:p>
      <w:r xmlns:w="http://schemas.openxmlformats.org/wordprocessingml/2006/main">
        <w:t xml:space="preserve">२: एफेसी ४:२-३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एज्रा 2:47 गिद्देलका सन्तान, गहरका सन्तान, रेयाहका सन्तान,</w:t>
      </w:r>
    </w:p>
    <w:p/>
    <w:p>
      <w:r xmlns:w="http://schemas.openxmlformats.org/wordprocessingml/2006/main">
        <w:t xml:space="preserve">खण्डमा गिद्देल, गहर र रियाहका सन्तानहरू उल्लेख गरिएको छ।</w:t>
      </w:r>
    </w:p>
    <w:p/>
    <w:p>
      <w:r xmlns:w="http://schemas.openxmlformats.org/wordprocessingml/2006/main">
        <w:t xml:space="preserve">1. समुदायमा विश्वास राख्नुको महत्त्व</w:t>
      </w:r>
    </w:p>
    <w:p/>
    <w:p>
      <w:r xmlns:w="http://schemas.openxmlformats.org/wordprocessingml/2006/main">
        <w:t xml:space="preserve">2. सँगै काम गर्ने पुस्ताको शक्ति</w:t>
      </w:r>
    </w:p>
    <w:p/>
    <w:p>
      <w:r xmlns:w="http://schemas.openxmlformats.org/wordprocessingml/2006/main">
        <w:t xml:space="preserve">१. मीका ४:१-५ - एकअर्कासँग मेलमिलापमा जिउनुको महत्त्वलाई छलफल गर्ने पदहरू।</w:t>
      </w:r>
    </w:p>
    <w:p/>
    <w:p>
      <w:r xmlns:w="http://schemas.openxmlformats.org/wordprocessingml/2006/main">
        <w:t xml:space="preserve">2. भजनसंग्रह 133:1-3 - परमेश्वरका जनहरू एकतामा सँगै बस्दा कति राम्रो र रमाइलो हुन्छ भन्ने पदहरू।</w:t>
      </w:r>
    </w:p>
    <w:p/>
    <w:p>
      <w:r xmlns:w="http://schemas.openxmlformats.org/wordprocessingml/2006/main">
        <w:t xml:space="preserve">एज्रा 2:48 रेजिनका सन्तान, नेकोदाका सन्तान, गज्जमका सन्तानहरू,</w:t>
      </w:r>
    </w:p>
    <w:p/>
    <w:p>
      <w:r xmlns:w="http://schemas.openxmlformats.org/wordprocessingml/2006/main">
        <w:t xml:space="preserve">खण्डले रेजिन, नेकोडा र गज्जमका सन्तानहरू वर्णन गर्दछ।</w:t>
      </w:r>
    </w:p>
    <w:p/>
    <w:p>
      <w:r xmlns:w="http://schemas.openxmlformats.org/wordprocessingml/2006/main">
        <w:t xml:space="preserve">१: परमेश्वरको योजनामा भरोसा राख्नुहोस् र उहाँले दिनुहुने आशिष्हरूका लागि कृतज्ञ हुनुहोस्।</w:t>
      </w:r>
    </w:p>
    <w:p/>
    <w:p>
      <w:r xmlns:w="http://schemas.openxmlformats.org/wordprocessingml/2006/main">
        <w:t xml:space="preserve">२: हाम्रो उत्पत्ति जेसुकै भए पनि, हामी सबै परमेश्वरको प्रेममा एकताबद्ध हुन सक्छौं।</w:t>
      </w:r>
    </w:p>
    <w:p/>
    <w:p>
      <w:r xmlns:w="http://schemas.openxmlformats.org/wordprocessingml/2006/main">
        <w:t xml:space="preserve">1: फिलिप्पी 4:6-7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Deuteronomy 10:12-13 अनि अब, इस्राएल, परमप्रभु तिम्रा परमेश्‍वरले तिमीहरूसँग के माग्नुहुन्छ, बाहेक परमप्रभु तिमीहरूका परमेश्‍वरको डर मान्नु, उहाँको आज्ञापालन गर्न, उहाँलाई प्रेम गर्न, परमप्रभु तिमीहरूका परमेश्‍वरको सेवा गर्न हृदय र आफ्नो सारा आत्माले, र प्रभुका आज्ञाहरू र आदेशहरू पालन गर्न जुन म आज तिमीहरूको आफ्नै भलाइको लागि दिँदैछु?</w:t>
      </w:r>
    </w:p>
    <w:p/>
    <w:p>
      <w:r xmlns:w="http://schemas.openxmlformats.org/wordprocessingml/2006/main">
        <w:t xml:space="preserve">एज्रा 2:49 उज्जाका सन्तान, पासेहका सन्तान, बेसाईका सन्तानहरू,</w:t>
      </w:r>
    </w:p>
    <w:p/>
    <w:p>
      <w:r xmlns:w="http://schemas.openxmlformats.org/wordprocessingml/2006/main">
        <w:t xml:space="preserve">खण्ड उज्जा, पासेह र बेसाईका सन्तानहरूको बारेमा हो।</w:t>
      </w:r>
    </w:p>
    <w:p/>
    <w:p>
      <w:r xmlns:w="http://schemas.openxmlformats.org/wordprocessingml/2006/main">
        <w:t xml:space="preserve">1. इजरायलसँगको उहाँको करारप्रति परमेश्वरको विश्वासयोग्यता उज्जा, पासाह र बेसाइका सन्तानहरूद्वारा प्रदर्शन गरिएको छ।</w:t>
      </w:r>
    </w:p>
    <w:p/>
    <w:p>
      <w:r xmlns:w="http://schemas.openxmlformats.org/wordprocessingml/2006/main">
        <w:t xml:space="preserve">2. हामीले हाम्रा पुर्खाहरूलाई सम्मान गर्ने र हाम्रा जराहरूलाई सम्झने महत्त्वको सम्झना गराउनुपर्छ।</w:t>
      </w:r>
    </w:p>
    <w:p/>
    <w:p>
      <w:r xmlns:w="http://schemas.openxmlformats.org/wordprocessingml/2006/main">
        <w:t xml:space="preserve">1. व्यवस्था 7:9 - यसकारण जान्नुहोस् कि परमप्रभु तपाईंका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रोमी 11:29 - वरदानहरू र परमेश्वरको बोलावट अपरिवर्तनीय छन्।</w:t>
      </w:r>
    </w:p>
    <w:p/>
    <w:p>
      <w:r xmlns:w="http://schemas.openxmlformats.org/wordprocessingml/2006/main">
        <w:t xml:space="preserve">एज्रा 2:50 अस्नाहका सन्तान, मेहुनीमका सन्तान, नफुसीमका सन्तान,</w:t>
      </w:r>
    </w:p>
    <w:p/>
    <w:p>
      <w:r xmlns:w="http://schemas.openxmlformats.org/wordprocessingml/2006/main">
        <w:t xml:space="preserve">खण्ड अस्नाह, मेहुनिम र नेफुसिमका सन्तानको बारेमा हो।</w:t>
      </w:r>
    </w:p>
    <w:p/>
    <w:p>
      <w:r xmlns:w="http://schemas.openxmlformats.org/wordprocessingml/2006/main">
        <w:t xml:space="preserve">1. समुदायको शक्ति: कसरी विविधतामा एकताले हामीलाई बलियो बनाउँछ</w:t>
      </w:r>
    </w:p>
    <w:p/>
    <w:p>
      <w:r xmlns:w="http://schemas.openxmlformats.org/wordprocessingml/2006/main">
        <w:t xml:space="preserve">2. हाम्रा पुर्खाहरूलाई सम्झनुको महत्त्व</w:t>
      </w:r>
    </w:p>
    <w:p/>
    <w:p>
      <w:r xmlns:w="http://schemas.openxmlformats.org/wordprocessingml/2006/main">
        <w:t xml:space="preserve">1. प्रेरित 17: 26-27 - र उहाँले एउटै रगतबाट मानिसहरूको हरेक जातिलाई पृथ्वीको सम्पूर्ण सतहमा बसोबास गर्न बनाउनुभएको छ, र तिनीहरूको पूर्वनिर्धारित समय र तिनीहरूको बासस्थानको सिमानाहरू निर्धारण गर्नुभएको छ, ताकि तिनीहरूले प्रभुलाई खोज्न सकून्। , उहाँ हामी मध्ये प्रत्येकबाट टाढा नभए तापनि तिनीहरूले उहाँलाई खोज्न र उहाँलाई भेट्टाउन सक्ने आशामा।</w:t>
      </w:r>
    </w:p>
    <w:p/>
    <w:p>
      <w:r xmlns:w="http://schemas.openxmlformats.org/wordprocessingml/2006/main">
        <w:t xml:space="preserve">2. भजन 78: 3-7 - जुन हामीले सुनेका र थाहा पाएका छौं, र हाम्रा पिताहरूले हामीलाई भनेका छन्। हामी तिनीहरूलाई तिनीहरूका छोराछोरीहरूबाट लुकाउनेछैनौं, आउने पुस्तालाई परमप्रभुको प्रशंसा, र उहाँको शक्ति र उहाँले गर्नुभएका उहाँका अचम्मका कामहरू बताउँदै। किनकि उहाँले याकूबमा एउटा गवाही स्थापना गर्नुभयो, र इस्राएलमा एउटा व्यवस्था बनाउनुभयो, जसलाई उहाँले हाम्रा पिता-पुर्खाहरूलाई आज्ञा दिनुभयो, कि उनीहरूले तिनीहरूलाई आफ्ना छोराछोरीहरूलाई बताउनू। कि आउने पुस्ताले तिनीहरूलाई चिन्न सकून्, जन्मिने बच्चाहरू, कि तिनीहरू उठून् र तिनीहरूका छोराछोरीहरूलाई बताउन सकून्, कि तिनीहरूले परमेश्वरमा आफ्नो आशा राखून्, र परमेश्वरका कामहरू बिर्सनुहुन्न, तर उहाँका आज्ञाहरू पालना गर्नुहोस्।</w:t>
      </w:r>
    </w:p>
    <w:p/>
    <w:p>
      <w:r xmlns:w="http://schemas.openxmlformats.org/wordprocessingml/2006/main">
        <w:t xml:space="preserve">एज्रा 2:51 बकबुकका सन्तान, हकुफाका सन्तान, हर्हूरका सन्तानहरू,</w:t>
      </w:r>
    </w:p>
    <w:p/>
    <w:p>
      <w:r xmlns:w="http://schemas.openxmlformats.org/wordprocessingml/2006/main">
        <w:t xml:space="preserve">खण्डले बाकबुक, हाकुफा र हरहुरका सन्तानको बारेमा कुरा गर्छ।</w:t>
      </w:r>
    </w:p>
    <w:p/>
    <w:p>
      <w:r xmlns:w="http://schemas.openxmlformats.org/wordprocessingml/2006/main">
        <w:t xml:space="preserve">1. सम्बन्धको शक्ति: हाम्रो सम्पदाको महत्त्व</w:t>
      </w:r>
    </w:p>
    <w:p/>
    <w:p>
      <w:r xmlns:w="http://schemas.openxmlformats.org/wordprocessingml/2006/main">
        <w:t xml:space="preserve">२. सामुदायिक एकता: हाम्रो जडानको बल</w:t>
      </w:r>
    </w:p>
    <w:p/>
    <w:p>
      <w:r xmlns:w="http://schemas.openxmlformats.org/wordprocessingml/2006/main">
        <w:t xml:space="preserve">1. एफिसी 2: 19-22 - त्यसोभए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2. रोमी 12: 4-5 -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एज्रा 2:52 बज्लुथका सन्तान, महिदाका सन्तान, हर्षका सन्तान,</w:t>
      </w:r>
    </w:p>
    <w:p/>
    <w:p>
      <w:r xmlns:w="http://schemas.openxmlformats.org/wordprocessingml/2006/main">
        <w:t xml:space="preserve">यस पदले यहूदाको भूमिका मानिसहरूका सन्तानहरू वर्णन गर्दछ।</w:t>
      </w:r>
    </w:p>
    <w:p/>
    <w:p>
      <w:r xmlns:w="http://schemas.openxmlformats.org/wordprocessingml/2006/main">
        <w:t xml:space="preserve">1: हाम्रो पृष्ठभूमि जस्तोसुकै भए पनि, हामी सबै परमेश्वरका जनहरूका सन्तान हौं।</w:t>
      </w:r>
    </w:p>
    <w:p/>
    <w:p>
      <w:r xmlns:w="http://schemas.openxmlformats.org/wordprocessingml/2006/main">
        <w:t xml:space="preserve">२: हाम्रो पृष्ठभूमि फरक भए तापनि हामी सबै आफ्नो विश्वासमा एकताबद्ध छौं।</w:t>
      </w:r>
    </w:p>
    <w:p/>
    <w:p>
      <w:r xmlns:w="http://schemas.openxmlformats.org/wordprocessingml/2006/main">
        <w:t xml:space="preserve">1: प्रेरित 17: 26-27 - र उहाँले एक जना मानिसबाट मानिसजातिको हरेक जातिलाई पृथ्वीको सम्पूर्ण सतहमा बाँच्नको लागि बनाउनुभयो, निर्धारित अवधि र तिनीहरूको बासस्थानको सिमानाहरू निर्धारित गरी तिनीहरूले परमेश्वरलाई खोज्न र सम्भवतः महसुस गरून्। तिनीहरूको बाटो उहाँतिर र उहाँलाई भेट्टाउनुहोस्। यद्यपि उहाँ वास्तवमा हामी सबैबाट टाढा हुनुहुन्न।</w:t>
      </w:r>
    </w:p>
    <w:p/>
    <w:p>
      <w:r xmlns:w="http://schemas.openxmlformats.org/wordprocessingml/2006/main">
        <w:t xml:space="preserve">2: गलाती 3: 28-29 - त्यहाँ न यहूदी छ न ग्रीक, त्यहाँ न दास छ न स्वतन्त्र, त्यहाँ कुनै पुरुष र महिला छैन, किनकि ख्रीष्ट येशूमा तिमीहरू सबै एक हौ। र यदि तपाईं ख्रीष्टको हुनुहुन्छ भने, तपाईं अब्राहामका सन्तान हुनुहुन्छ, प्रतिज्ञा अनुसार उत्तराधिकारीहरू।</w:t>
      </w:r>
    </w:p>
    <w:p/>
    <w:p>
      <w:r xmlns:w="http://schemas.openxmlformats.org/wordprocessingml/2006/main">
        <w:t xml:space="preserve">एज्रा 2:53 बार्कोसका सन्तान, सीसराका सन्तान, थामाका सन्तान,</w:t>
      </w:r>
    </w:p>
    <w:p/>
    <w:p>
      <w:r xmlns:w="http://schemas.openxmlformats.org/wordprocessingml/2006/main">
        <w:t xml:space="preserve">खण्डमा बार्कोस, सिसेरा र थामाहका मानिसहरूलाई उल्लेख गरिएको छ।</w:t>
      </w:r>
    </w:p>
    <w:p/>
    <w:p>
      <w:r xmlns:w="http://schemas.openxmlformats.org/wordprocessingml/2006/main">
        <w:t xml:space="preserve">1. समुदायको मूल्य: हामी बार्कोस, सिसेरा र थामाहका मानिसहरूको उदाहरणबाट कसरी सिक्न सक्छौं।</w:t>
      </w:r>
    </w:p>
    <w:p/>
    <w:p>
      <w:r xmlns:w="http://schemas.openxmlformats.org/wordprocessingml/2006/main">
        <w:t xml:space="preserve">2. एकताको शक्ति: कसरी बार्कोस, सिसेरा र थामाहका मानिसहरूले शक्ति र लचिलोपनको एक एकीकृत उदाहरणको रूपमा सेवा गरे।</w:t>
      </w:r>
    </w:p>
    <w:p/>
    <w:p>
      <w:r xmlns:w="http://schemas.openxmlformats.org/wordprocessingml/2006/main">
        <w:t xml:space="preserve">1. रोमी 12: 4-5 - किनकि जसरी एउटै शरीरमा हामीसँग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2. उपदेशक 4: 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एज्रा 2:54 नेजियाहका सन्तान, हतिफाका सन्तान।</w:t>
      </w:r>
    </w:p>
    <w:p/>
    <w:p>
      <w:r xmlns:w="http://schemas.openxmlformats.org/wordprocessingml/2006/main">
        <w:t xml:space="preserve">खण्डमा नेजियाहका सन्तान र हतिफाका सन्तानहरू उल्लेख गरिएको छ।</w:t>
      </w:r>
    </w:p>
    <w:p/>
    <w:p>
      <w:r xmlns:w="http://schemas.openxmlformats.org/wordprocessingml/2006/main">
        <w:t xml:space="preserve">1. परमेश्वरले सधैं आफ्ना मानिसहरूलाई खोजिरहनु हुन्छ, चाहे तिनीहरूको पृष्ठभूमि वा वंशावली भए पनि।</w:t>
      </w:r>
    </w:p>
    <w:p/>
    <w:p>
      <w:r xmlns:w="http://schemas.openxmlformats.org/wordprocessingml/2006/main">
        <w:t xml:space="preserve">२. अत्यधिक भीडको बीचमा पनि, परमेश्वरले हामी प्रत्येकलाई व्यक्तिगत रूपमा चिन्नुहुन्छ।</w:t>
      </w:r>
    </w:p>
    <w:p/>
    <w:p>
      <w:r xmlns:w="http://schemas.openxmlformats.org/wordprocessingml/2006/main">
        <w:t xml:space="preserve">1. यशैया 40:11 - उसले गोठालोले जस्तै आफ्नो बगालको हेरचाह गर्छ: उहाँले भेडाहरूलाई आफ्नो काखमा जम्मा गर्नुहुन्छ र तिनीहरूलाई आफ्नो हृदयको नजिक लैजानुहुन्छ;</w:t>
      </w:r>
    </w:p>
    <w:p/>
    <w:p>
      <w:r xmlns:w="http://schemas.openxmlformats.org/wordprocessingml/2006/main">
        <w:t xml:space="preserve">2. एफिसी 2: 19-22 - फलस्वरूप, तपाईं अब उप्रान्त विदेशी र अपरिचित हुनुहुन्न, तर परमेश्‍वरका जनहरू र उहाँका घरानाका सदस्यहरूका सह-नागरिकहरू, प्रेरितहरू र अगमवक्ताहरूको जगमा निर्मित, ख्रीष्ट येशू आफैं प्रमुख हुनुहुन्छ। आधारशिला। उहाँमा सम्पूर्ण भवन एकसाथ जोडिएको छ र प्रभुको पवित्र मन्दिर बन्न उठ्छ। अनि उहाँमा तिमीहरू पनि एकै ठाउँमा वासस्थान बन्नको लागि निर्माण गरिँदैछौ जसमा परमेश्वर उहाँको आत्माद्वारा वास गर्नुहुन्छ।</w:t>
      </w:r>
    </w:p>
    <w:p/>
    <w:p>
      <w:r xmlns:w="http://schemas.openxmlformats.org/wordprocessingml/2006/main">
        <w:t xml:space="preserve">एज्रा 2:55 सुलेमानका सेवकहरूका सन्तानहरू: सोतैका सन्तान, सोफेरेथका सन्तान, पेरूदाका सन्तानहरू,</w:t>
      </w:r>
    </w:p>
    <w:p/>
    <w:p>
      <w:r xmlns:w="http://schemas.openxmlformats.org/wordprocessingml/2006/main">
        <w:t xml:space="preserve">खण्डमा सुलेमानका सेवकहरूका सन्तानहरू उल्लेख गरिएको छ।</w:t>
      </w:r>
    </w:p>
    <w:p/>
    <w:p>
      <w:r xmlns:w="http://schemas.openxmlformats.org/wordprocessingml/2006/main">
        <w:t xml:space="preserve">१: उहाँको सेवा गर्नेहरूलाई आदर गर्ने र अरूलाई दया देखाउने सम्बन्धमा सुलेमानको उदाहरणबाट हामी सिक्न सक्छौं।</w:t>
      </w:r>
    </w:p>
    <w:p/>
    <w:p>
      <w:r xmlns:w="http://schemas.openxmlformats.org/wordprocessingml/2006/main">
        <w:t xml:space="preserve">२: सुलेमानले आफ्ना सेवकहरूसँग गरेझैं हामीले अरूलाई आदर र दयालु व्यवहार गर्ने प्रयास गर्नुपर्छ।</w:t>
      </w:r>
    </w:p>
    <w:p/>
    <w:p>
      <w:r xmlns:w="http://schemas.openxmlformats.org/wordprocessingml/2006/main">
        <w:t xml:space="preserve">1: मत्ती 22:34-40 - येशूले परमेश्वरलाई प्रेम गर्न र अरूलाई प्रेम गर्न सबैभन्दा ठूलो आज्ञाहरूमा सिकाउनुहुन्छ।</w:t>
      </w:r>
    </w:p>
    <w:p/>
    <w:p>
      <w:r xmlns:w="http://schemas.openxmlformats.org/wordprocessingml/2006/main">
        <w:t xml:space="preserve">2: फिलिप्पी 2: 3-4 - अरूको आवश्यकतालाई हाम्रो आफ्नै भन्दा अगाडि राख्न पावलको प्रोत्साहन।</w:t>
      </w:r>
    </w:p>
    <w:p/>
    <w:p>
      <w:r xmlns:w="http://schemas.openxmlformats.org/wordprocessingml/2006/main">
        <w:t xml:space="preserve">एज्रा 2:56 यालाका सन्तान, डार्कोनका सन्तान, गिद्देलका सन्तानहरू,</w:t>
      </w:r>
    </w:p>
    <w:p/>
    <w:p>
      <w:r xmlns:w="http://schemas.openxmlformats.org/wordprocessingml/2006/main">
        <w:t xml:space="preserve">खण्डले जालाह, डार्कोन र गिद्देलका सन्तानहरू उल्लेख गरेको छ।</w:t>
      </w:r>
    </w:p>
    <w:p/>
    <w:p>
      <w:r xmlns:w="http://schemas.openxmlformats.org/wordprocessingml/2006/main">
        <w:t xml:space="preserve">1. हामी सबै परिवार हौं: हाम्रो साझा वंशमा एकताको महत्त्व हेर्दै।</w:t>
      </w:r>
    </w:p>
    <w:p/>
    <w:p>
      <w:r xmlns:w="http://schemas.openxmlformats.org/wordprocessingml/2006/main">
        <w:t xml:space="preserve">2. नामको शक्ति: हाम्रा पुर्खाहरूको नामबाट नामाकरणको महत्त्वलाई पहिचान गर्दै।</w:t>
      </w:r>
    </w:p>
    <w:p/>
    <w:p>
      <w:r xmlns:w="http://schemas.openxmlformats.org/wordprocessingml/2006/main">
        <w:t xml:space="preserve">१. एफिसी ४:१-६ - शान्तिको बन्धनद्वारा एकता।</w:t>
      </w:r>
    </w:p>
    <w:p/>
    <w:p>
      <w:r xmlns:w="http://schemas.openxmlformats.org/wordprocessingml/2006/main">
        <w:t xml:space="preserve">२. रुथ ४:१७-२२ - हाम्रो सम्पदा मनाउने नामको शक्ति।</w:t>
      </w:r>
    </w:p>
    <w:p/>
    <w:p>
      <w:r xmlns:w="http://schemas.openxmlformats.org/wordprocessingml/2006/main">
        <w:t xml:space="preserve">एज्रा 2:57 शपत्याहका सन्तान, हत्तीलका सन्तान, जेबैमका पोचेरेथका सन्तान, अमीका सन्तान।</w:t>
      </w:r>
    </w:p>
    <w:p/>
    <w:p>
      <w:r xmlns:w="http://schemas.openxmlformats.org/wordprocessingml/2006/main">
        <w:t xml:space="preserve">यस खण्डमा सेफत्याह, हत्तील, जेबैमका पोचेरेथ र अमीका सन्तानहरू सूचीबद्ध छन्।</w:t>
      </w:r>
    </w:p>
    <w:p/>
    <w:p>
      <w:r xmlns:w="http://schemas.openxmlformats.org/wordprocessingml/2006/main">
        <w:t xml:space="preserve">1. परमेश्वरले आफ्ना सबै छोराछोरीहरूलाई सम्झनुहुन्छ, चाहे तिनीहरू जतिसुकै साना वा अस्पष्ट देखिए पनि।</w:t>
      </w:r>
    </w:p>
    <w:p/>
    <w:p>
      <w:r xmlns:w="http://schemas.openxmlformats.org/wordprocessingml/2006/main">
        <w:t xml:space="preserve">२. हामी सबैलाई परमेश्वरको परिवारमा ठाउँ छ र खुल्ला हातले स्वागत गरिन्छ।</w:t>
      </w:r>
    </w:p>
    <w:p/>
    <w:p>
      <w:r xmlns:w="http://schemas.openxmlformats.org/wordprocessingml/2006/main">
        <w:t xml:space="preserve">1. लुका 15:11-32 - उडन्ता पुत्रको दृष्टान्त</w:t>
      </w:r>
    </w:p>
    <w:p/>
    <w:p>
      <w:r xmlns:w="http://schemas.openxmlformats.org/wordprocessingml/2006/main">
        <w:t xml:space="preserve">2. भजन 103:13 - उहाँका छोराछोरीहरूको लागि परमेश्वरको मायालु दया र दया।</w:t>
      </w:r>
    </w:p>
    <w:p/>
    <w:p>
      <w:r xmlns:w="http://schemas.openxmlformats.org/wordprocessingml/2006/main">
        <w:t xml:space="preserve">एज्रा 2:58 सबै नेथिनीहरू र सोलोमनका सेवकहरूका सन्तानहरू तीन सय 92 थिए।</w:t>
      </w:r>
    </w:p>
    <w:p/>
    <w:p>
      <w:r xmlns:w="http://schemas.openxmlformats.org/wordprocessingml/2006/main">
        <w:t xml:space="preserve">यस खण्डले नेथिनिमहरू र सोलोमनका सेवकहरूको सन्तानको संख्या 392 जना रहेको रेकर्ड गर्दछ।</w:t>
      </w:r>
    </w:p>
    <w:p/>
    <w:p>
      <w:r xmlns:w="http://schemas.openxmlformats.org/wordprocessingml/2006/main">
        <w:t xml:space="preserve">1. परमेश्वर विश्वासयोग्य हुनुहुन्छ: परमेश्वरले आफ्नो राज्यमा मानिसहरूको संख्यालाई विश्वासयोग्य रूपमा रेकर्ड गर्नुहुन्छ।</w:t>
      </w:r>
    </w:p>
    <w:p/>
    <w:p>
      <w:r xmlns:w="http://schemas.openxmlformats.org/wordprocessingml/2006/main">
        <w:t xml:space="preserve">२. परमेश्वरको सुरक्षाको शक्ति: परमेश्वरले आफूले बोलाउनुभएका मानिसहरूको सुरक्षा र प्रबन्ध गर्नुहुन्छ।</w:t>
      </w:r>
    </w:p>
    <w:p/>
    <w:p>
      <w:r xmlns:w="http://schemas.openxmlformats.org/wordprocessingml/2006/main">
        <w:t xml:space="preserve">1. भजनसंग्रह 91:4, "उहाँले तपाईंलाई आफ्नो प्वाँखले छोप्नुहुनेछ, र उहाँको पखेटामुनि तपाईंले शरण पाउनुहुनेछ; उहाँको विश्वासयोग्यता तपाईंको ढाल र पर्खाल हुनेछ।"</w:t>
      </w:r>
    </w:p>
    <w:p/>
    <w:p>
      <w:r xmlns:w="http://schemas.openxmlformats.org/wordprocessingml/2006/main">
        <w:t xml:space="preserve">2. एफिसी 2:10, "किनकि हामी परमेश्वरको हस्तकला हौं, असल कामहरू गर्नको लागि ख्रीष्ट येशूमा सृष्टि गरिएको हो, जुन परमेश्वरले हाम्रो लागि अग्रिम तयार गर्नुभयो।"</w:t>
      </w:r>
    </w:p>
    <w:p/>
    <w:p>
      <w:r xmlns:w="http://schemas.openxmlformats.org/wordprocessingml/2006/main">
        <w:t xml:space="preserve">एज्रा 2:59 तेलमेलह, तेल्हारसा, करूब, अदान र इम्मेरबाट गएका यी नै थिए, तर तिनीहरूले आफ्‍ना पिताको घराना र आफ्‍ना सन्‍तान इस्राएलका हुन् भनी देखाउन सकेनन्।</w:t>
      </w:r>
    </w:p>
    <w:p/>
    <w:p>
      <w:r xmlns:w="http://schemas.openxmlformats.org/wordprocessingml/2006/main">
        <w:t xml:space="preserve">निर्वासनबाट जेरुसेलम फर्केकाहरूको अभिलेख दिइएको छ, तर तिनीहरूको सम्पदा पहिचान हुन सकेको छैन।</w:t>
      </w:r>
    </w:p>
    <w:p/>
    <w:p>
      <w:r xmlns:w="http://schemas.openxmlformats.org/wordprocessingml/2006/main">
        <w:t xml:space="preserve">1. हाम्रो जीवनमा अनिश्चितताको अपरिहार्यता - उपदेशक 3:1-8</w:t>
      </w:r>
    </w:p>
    <w:p/>
    <w:p>
      <w:r xmlns:w="http://schemas.openxmlformats.org/wordprocessingml/2006/main">
        <w:t xml:space="preserve">2. अनिश्चितताको सामनामा बल खोज्दै - हिब्रू 11:1-3</w:t>
      </w:r>
    </w:p>
    <w:p/>
    <w:p>
      <w:r xmlns:w="http://schemas.openxmlformats.org/wordprocessingml/2006/main">
        <w:t xml:space="preserve">1. रूथ 4:18-22 - रूथको सम्पदा बोअज मार्फत पाइन्छ</w:t>
      </w:r>
    </w:p>
    <w:p/>
    <w:p>
      <w:r xmlns:w="http://schemas.openxmlformats.org/wordprocessingml/2006/main">
        <w:t xml:space="preserve">2. मत्ती 1: 1-17 - येशू ख्रीष्टको वंशावली जोसेफ मार्फत पाइन्छ</w:t>
      </w:r>
    </w:p>
    <w:p/>
    <w:p>
      <w:r xmlns:w="http://schemas.openxmlformats.org/wordprocessingml/2006/main">
        <w:t xml:space="preserve">एज्रा 2:60 दलायाहका सन्तान, तोबियाहका सन्तान, नेकोदाका सन्तान, छ सय बावन।</w:t>
      </w:r>
    </w:p>
    <w:p/>
    <w:p>
      <w:r xmlns:w="http://schemas.openxmlformats.org/wordprocessingml/2006/main">
        <w:t xml:space="preserve">एज्रा 2:60 को यो खण्डले तीन अलग-अलग परिवारहरू, डेलायाह, टोबिया र नेकोडाका बच्चाहरूको संख्या 652 को रूपमा वर्णन गर्दछ।</w:t>
      </w:r>
    </w:p>
    <w:p/>
    <w:p>
      <w:r xmlns:w="http://schemas.openxmlformats.org/wordprocessingml/2006/main">
        <w:t xml:space="preserve">1. परिवारको महत्त्व: हाम्रो भिन्नताहरूको बावजुद हामी सबै अझै पनि ठूलो परिवारको हिस्सा हौं।</w:t>
      </w:r>
    </w:p>
    <w:p/>
    <w:p>
      <w:r xmlns:w="http://schemas.openxmlformats.org/wordprocessingml/2006/main">
        <w:t xml:space="preserve">2. एकताको शक्ति: जब हामी एकसाथ खडा हुन्छौं, हामी महान चीजहरू पूरा गर्न सक्छौं।</w:t>
      </w:r>
    </w:p>
    <w:p/>
    <w:p>
      <w:r xmlns:w="http://schemas.openxmlformats.org/wordprocessingml/2006/main">
        <w:t xml:space="preserve">१. एफिसी ४:२-३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रोमी 12:10 एकअर्कालाई भ्रातृ स्नेहले प्रेम गर्नुहोस्। सम्मान देखाउनमा एकअर्कालाई उछिनेर।</w:t>
      </w:r>
    </w:p>
    <w:p/>
    <w:p>
      <w:r xmlns:w="http://schemas.openxmlformats.org/wordprocessingml/2006/main">
        <w:t xml:space="preserve">एज्रा 2:61 अनि पूजाहारीहरूका सन्तानहरू: हबायाहका सन्तान, कोजका सन्तान, बर्जिल्लैका सन्तानहरू। जसले गिलादी बर्जिलैका छोरीहरूकी पत्नी ल्याई, र तिनीहरूको नाउँमा बोलाइयो:</w:t>
      </w:r>
    </w:p>
    <w:p/>
    <w:p>
      <w:r xmlns:w="http://schemas.openxmlformats.org/wordprocessingml/2006/main">
        <w:t xml:space="preserve">यस खण्डले पुजारीहरूका छोराछोरीहरू वर्णन गर्दछ, जो हबायाह, कोज र बर्जिलैका सन्तानहरू हुन्, र यसले यो पनि उल्लेख गर्दछ कि बर्जिलैकी छोरीले पादरीहरूका छोराहरूमध्ये एकसँग विवाह गरेको थियो।</w:t>
      </w:r>
    </w:p>
    <w:p/>
    <w:p>
      <w:r xmlns:w="http://schemas.openxmlformats.org/wordprocessingml/2006/main">
        <w:t xml:space="preserve">1. उहाँका मानिसहरूका लागि परमेश्वरको प्रबन्ध: एज्रा २:६१ को अध्ययन</w:t>
      </w:r>
    </w:p>
    <w:p/>
    <w:p>
      <w:r xmlns:w="http://schemas.openxmlformats.org/wordprocessingml/2006/main">
        <w:t xml:space="preserve">२. प्रेमको शक्ति: एज्रा २:६१ मा विवाहको प्रतिबिम्ब</w:t>
      </w:r>
    </w:p>
    <w:p/>
    <w:p>
      <w:r xmlns:w="http://schemas.openxmlformats.org/wordprocessingml/2006/main">
        <w:t xml:space="preserve">1. व्यवस्था 10:18-19 - "उहाँले टुहुरा र विधवाको न्याय कार्यान्वयन गर्नुहुन्छ, र विदेशीलाई प्रेम गर्नुहुन्छ, उसलाई खानेकुरा र लुगाहरू दिनुहुन्छ। त्यसकारण विदेशीलाई प्रेम गर्नुहोस्: किनकि तिमीहरू मिश्रको भूमिमा परदेशी थियौ।"</w:t>
      </w:r>
    </w:p>
    <w:p/>
    <w:p>
      <w:r xmlns:w="http://schemas.openxmlformats.org/wordprocessingml/2006/main">
        <w:t xml:space="preserve">2. भजनसंग्रह 68:5-6 - "अनाथहरूका पिता र विधवाहरूका न्यायकर्ता, उहाँको पवित्र बासस्थानमा परमेश्वर हुनुहुन्छ। परमेश्वरले एकान्तलाई परिवारहरूमा बसाउनुहुन्छ: उहाँले साङ्लाले बाँधिएकाहरूलाई बाहिर निकाल्नुहुन्छ।"</w:t>
      </w:r>
    </w:p>
    <w:p/>
    <w:p>
      <w:r xmlns:w="http://schemas.openxmlformats.org/wordprocessingml/2006/main">
        <w:t xml:space="preserve">एज्रा 2:62 यिनीहरूले वंशावलीद्वारा गनिएकाहरूका बीचमा तिनीहरूको दर्ता खोजे, तर तिनीहरू फेला परेनन्, यसकारण तिनीहरू अशुद्ध भए, पुजारीको पदबाट हटाइए।</w:t>
      </w:r>
    </w:p>
    <w:p/>
    <w:p>
      <w:r xmlns:w="http://schemas.openxmlformats.org/wordprocessingml/2006/main">
        <w:t xml:space="preserve">पुजारी पदका लागि योग्य व्यक्तिहरूको पहिचान गर्न वंशावली खोजी गरिएको थियो, तर केही फेला पार्न सकेनन् र त्यसैले अयोग्य घोषित गरियो।</w:t>
      </w:r>
    </w:p>
    <w:p/>
    <w:p>
      <w:r xmlns:w="http://schemas.openxmlformats.org/wordprocessingml/2006/main">
        <w:t xml:space="preserve">1. आध्यात्मिक वंश हुनुको महत्त्व: एज्रा 2:62।</w:t>
      </w:r>
    </w:p>
    <w:p/>
    <w:p>
      <w:r xmlns:w="http://schemas.openxmlformats.org/wordprocessingml/2006/main">
        <w:t xml:space="preserve">२. आत्मिक सम्पदा बिना हुनुको नतिजा: एज्रा २:६२।</w:t>
      </w:r>
    </w:p>
    <w:p/>
    <w:p>
      <w:r xmlns:w="http://schemas.openxmlformats.org/wordprocessingml/2006/main">
        <w:t xml:space="preserve">1. मलाकी 2: 7-8 - किनकि पुजारीको ओठले ज्ञानको रक्षा गर्नुपर्छ, र उसको मुखमा मानिसहरूले निर्देशन खोज्नुपर्छ, किनकि उहाँ सेनाहरूका प्रभुका दूत हुनुहुन्छ।</w:t>
      </w:r>
    </w:p>
    <w:p/>
    <w:p>
      <w:r xmlns:w="http://schemas.openxmlformats.org/wordprocessingml/2006/main">
        <w:t xml:space="preserve">2. गन्ती 16:5 - त्यसपछि तिनले कोरह र तिनका सबै समूहसँग कुरा गरे, बिहान परमप्रभुले देखाउनुहुनेछ कि उहाँको र को पवित्र छ, र उहाँलाई उहाँको नजिक ल्याउनुहुनेछ। जसलाई उहाँले छान्नुहुन्छ उहाँलाई उहाँको नजिक ल्याउनुहुनेछ।</w:t>
      </w:r>
    </w:p>
    <w:p/>
    <w:p>
      <w:r xmlns:w="http://schemas.openxmlformats.org/wordprocessingml/2006/main">
        <w:t xml:space="preserve">एज्रा 2:63 अनि तिर्सथाले तिनीहरूलाई भने, कि उरीम र थुम्मिमसँग पूजाहारी खडा नभएसम्म तिनीहरूले अति पवित्र चीजहरू नखानू।</w:t>
      </w:r>
    </w:p>
    <w:p/>
    <w:p>
      <w:r xmlns:w="http://schemas.openxmlformats.org/wordprocessingml/2006/main">
        <w:t xml:space="preserve">तिर्सथाले मानिसहरूलाई उरीम र थुम्मिमको साथ पुजारी नियुक्त नगरेसम्म सबैभन्दा पवित्र चीजहरू नखान निर्देशन दिए।</w:t>
      </w:r>
    </w:p>
    <w:p/>
    <w:p>
      <w:r xmlns:w="http://schemas.openxmlformats.org/wordprocessingml/2006/main">
        <w:t xml:space="preserve">1. परमेश्वरको मार्ग सबैभन्दा उत्तम मार्ग हो: कसरी उरीम र थुम्मिमले हामीलाई डोऱ्याउन सक्छ</w:t>
      </w:r>
    </w:p>
    <w:p/>
    <w:p>
      <w:r xmlns:w="http://schemas.openxmlformats.org/wordprocessingml/2006/main">
        <w:t xml:space="preserve">2. नियुक्तिको शक्ति: हामीलाई किन उचित नेताहरू चाहिन्छ</w:t>
      </w:r>
    </w:p>
    <w:p/>
    <w:p>
      <w:r xmlns:w="http://schemas.openxmlformats.org/wordprocessingml/2006/main">
        <w:t xml:space="preserve">1. प्रस्‍थान 28:30 - "अनि तैंले न्यायको छातीमा उरीम र थुम्‍मीम राख्‍नू, र ती हारूनको हृदयमा हुनेछन्, जब तिनी परमप्रभुको सामु जान्‍छन्, र हारूनले इस्राएलका सन्तानहरूको न्याय वहन गर्नेछन्। उसको हृदयमा प्रभुको सामु निरन्तर।"</w:t>
      </w:r>
    </w:p>
    <w:p/>
    <w:p>
      <w:r xmlns:w="http://schemas.openxmlformats.org/wordprocessingml/2006/main">
        <w:t xml:space="preserve">2. Deuteronomy 33:8 - "अनि लेवीको बारेमा उहाँले भन्नुभयो, तिम्रो थुम्मिम र तिम्रो उरीम तिम्रो पवित्र मानिससँग होस्, जसलाई तिमीले मस्सामा प्रमाणित गर्यौ, र जससँग तिमीले मेरिबाको पानीमा संघर्ष गर्यौ।"</w:t>
      </w:r>
    </w:p>
    <w:p/>
    <w:p>
      <w:r xmlns:w="http://schemas.openxmlformats.org/wordprocessingml/2006/main">
        <w:t xml:space="preserve">एज्रा 2:64 सारा मण्डली जम्मा चालीस दुई हजार तीन सय सत्तरी थियो।</w:t>
      </w:r>
    </w:p>
    <w:p/>
    <w:p>
      <w:r xmlns:w="http://schemas.openxmlformats.org/wordprocessingml/2006/main">
        <w:t xml:space="preserve">बेबिलोनी कैद पछि यरूशलेम फर्केका निर्वासितहरूको मण्डलीको संख्या ४२,३६० थियो।</w:t>
      </w:r>
    </w:p>
    <w:p/>
    <w:p>
      <w:r xmlns:w="http://schemas.openxmlformats.org/wordprocessingml/2006/main">
        <w:t xml:space="preserve">1. उहाँका प्रतिज्ञाहरू पूरा गर्नमा परमेश्वरको विश्वासयोग्यता</w:t>
      </w:r>
    </w:p>
    <w:p/>
    <w:p>
      <w:r xmlns:w="http://schemas.openxmlformats.org/wordprocessingml/2006/main">
        <w:t xml:space="preserve">२. परमेश्वरका योजनाहरूलाई समर्थन गर्नमा समुदायको बल</w:t>
      </w:r>
    </w:p>
    <w:p/>
    <w:p>
      <w:r xmlns:w="http://schemas.openxmlformats.org/wordprocessingml/2006/main">
        <w:t xml:space="preserve">1. भजन 105:7-11 - उहाँले [परमेश्वरले] आफ्नो करारलाई सदाको लागि सम्झनुभयो, उहाँले आज्ञा गर्नुभएको वचन, हजार पुस्तासम्म</w:t>
      </w:r>
    </w:p>
    <w:p/>
    <w:p>
      <w:r xmlns:w="http://schemas.openxmlformats.org/wordprocessingml/2006/main">
        <w:t xml:space="preserve">2. एज्रा 3:5 - अनि पछि तिनीहरूले ठूलो बलिदानहरू चढाए र रमाए, किनभने परमेश्वरले तिनीहरूलाई ठूलो आनन्दले आनन्दित तुल्याउनुभएको थियो। स्त्रीहरू र केटाकेटीहरू पनि रमाए, ताकि यरूशलेमको आनन्द टाढा टाढा सुनियो।</w:t>
      </w:r>
    </w:p>
    <w:p/>
    <w:p>
      <w:r xmlns:w="http://schemas.openxmlformats.org/wordprocessingml/2006/main">
        <w:t xml:space="preserve">एज्रा 2:65 तिनीहरूका नोकरहरू र नोकर्नीहरू बाहेक, जसमा सात हजार तीन सय सैंतीस जना थिए: र तिनीहरूमध्ये दुई सय गाउने पुरुष र गाउने स्त्रीहरू थिए।</w:t>
      </w:r>
    </w:p>
    <w:p/>
    <w:p>
      <w:r xmlns:w="http://schemas.openxmlformats.org/wordprocessingml/2006/main">
        <w:t xml:space="preserve">त्यहाँ जम्मा ७,३३७ मानिसहरू थिए जो इस्राएलीहरूलाई यरूशलेम फर्कने क्रममा साथमा थिए, जसमा 7,000 नोकरहरू र दासीहरू र 200 जना गीत गाउने पुरुष र महिलाहरू थिए।</w:t>
      </w:r>
    </w:p>
    <w:p/>
    <w:p>
      <w:r xmlns:w="http://schemas.openxmlformats.org/wordprocessingml/2006/main">
        <w:t xml:space="preserve">१. संगीतको शक्ति एकताबद्ध हुन: कसरी गाउने परमेश्वरका मानिसहरू यरूशलेमको पुनर्निर्माण गर्न एकसाथ भेला भए</w:t>
      </w:r>
    </w:p>
    <w:p/>
    <w:p>
      <w:r xmlns:w="http://schemas.openxmlformats.org/wordprocessingml/2006/main">
        <w:t xml:space="preserve">2. सेवाको मूल्य: कसरी इजरायलका सेवकहरू र दासीहरूले शहर पुनर्निर्माण गर्न मद्दत गरे।</w:t>
      </w:r>
    </w:p>
    <w:p/>
    <w:p>
      <w:r xmlns:w="http://schemas.openxmlformats.org/wordprocessingml/2006/main">
        <w:t xml:space="preserve">1. भजन 98: 4 - सारा पृथ्वी, प्रभुको लागि हर्षित आवाज बनाउनुहोस्: ठूलो आवाज बनाउनुहोस्, र रमाउनुहोस्, र प्रशंसा गाउनुहोस्।</w:t>
      </w:r>
    </w:p>
    <w:p/>
    <w:p>
      <w:r xmlns:w="http://schemas.openxmlformats.org/wordprocessingml/2006/main">
        <w:t xml:space="preserve">2. नहेम्याह 7:3-7 - अनि मैले तिनीहरूलाई भनें, यरूशलेमका ढोकाहरू घाम नआउञ्जेल नखोल्नुहोस्; जब तिनीहरू छेउमा उभिन्छन्, तिनीहरूले ढोकाहरू बन्द गरून् र तिनीहरूलाई बन्द गरून्। र यरूशलेमका बासिन्दाहरूका लागि पहरेदारहरू नियुक्त गरून्।</w:t>
      </w:r>
    </w:p>
    <w:p/>
    <w:p>
      <w:r xmlns:w="http://schemas.openxmlformats.org/wordprocessingml/2006/main">
        <w:t xml:space="preserve">एज्रा 2:66 तिनीहरूका घोडाहरू सात सय छत्तीस थिए। तिनीहरूका खच्चर, दुई सय पैंतालीस;</w:t>
      </w:r>
    </w:p>
    <w:p/>
    <w:p>
      <w:r xmlns:w="http://schemas.openxmlformats.org/wordprocessingml/2006/main">
        <w:t xml:space="preserve">यहूदाका मानिसहरूसँग ७३६ घोडा र २४५ खच्चर थिए।</w:t>
      </w:r>
    </w:p>
    <w:p/>
    <w:p>
      <w:r xmlns:w="http://schemas.openxmlformats.org/wordprocessingml/2006/main">
        <w:t xml:space="preserve">1. प्रबन्धको शक्ति: आवश्यकताको समयमा परमेश्वरमा भरोसा गर्ने</w:t>
      </w:r>
    </w:p>
    <w:p/>
    <w:p>
      <w:r xmlns:w="http://schemas.openxmlformats.org/wordprocessingml/2006/main">
        <w:t xml:space="preserve">२. समुदायको महत्त्व: कठिन समयमा एक अर्कामा भर पर्नु</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२. प्रेरित २:४४-४५ - सबै विश्वासीहरू एकसाथ थिए र सबै कुरामा समानता थियो। तिनीहरूले आवश्‍यकता परेकाहरूलाई दिनको लागि सम्पत्ति र सम्पत्तिहरू बेचे।</w:t>
      </w:r>
    </w:p>
    <w:p/>
    <w:p>
      <w:r xmlns:w="http://schemas.openxmlformats.org/wordprocessingml/2006/main">
        <w:t xml:space="preserve">एज्रा 2:67 तिनीहरूका ऊँटहरू, चार सय पैंतीस; तिनीहरूका गधाहरू, छ हजार सात सय बीस।</w:t>
      </w:r>
    </w:p>
    <w:p/>
    <w:p>
      <w:r xmlns:w="http://schemas.openxmlformats.org/wordprocessingml/2006/main">
        <w:t xml:space="preserve">इज्रा २ ले बेबिलोनमा निर्वासनबाट फर्केका इस्राएलीहरूको ऊँट र गधाहरूको सङ्ख्या रेकर्ड गर्छ।</w:t>
      </w:r>
    </w:p>
    <w:p/>
    <w:p>
      <w:r xmlns:w="http://schemas.openxmlformats.org/wordprocessingml/2006/main">
        <w:t xml:space="preserve">1. परमेश्वरको प्रबन्ध - कसरी परमेश्वरले इस्राएलीहरूलाई आफ्नो मातृभूमिमा फर्केर तिनीहरूको लागि प्रबन्ध गर्नुभयो।</w:t>
      </w:r>
    </w:p>
    <w:p/>
    <w:p>
      <w:r xmlns:w="http://schemas.openxmlformats.org/wordprocessingml/2006/main">
        <w:t xml:space="preserve">2. समुदायको मूल्य - कसरी इस्राएलीहरू आफ्नो घर यात्रा गर्न एकअर्कामा निर्भर थिए।</w:t>
      </w:r>
    </w:p>
    <w:p/>
    <w:p>
      <w:r xmlns:w="http://schemas.openxmlformats.org/wordprocessingml/2006/main">
        <w:t xml:space="preserve">1. प्रस्‍थान 16:16 - "परमप्रभुले यो आज्ञा दिनुभएको छ: 'हरेक मानिसले आ-आफ्नो खानेकुराअनुसार जम्मा गर, हरेक मानिसको लागि एक ओमेर, तिम्रा मानिसहरूको सङ्ख्याअनुसार; प्रत्येक मानिसलाई तिनीहरूको लागि लिनुहोस्। उसको पालमा।'</w:t>
      </w:r>
    </w:p>
    <w:p/>
    <w:p>
      <w:r xmlns:w="http://schemas.openxmlformats.org/wordprocessingml/2006/main">
        <w:t xml:space="preserve">2. प्रस्‍थान 13:21 - "अनि परमप्रभु तिनीहरूको अगि दिनमा बादलको खामोमा जानुभयो, तिनीहरूलाई बाटो अगुवाइ गर्न; र रातमा आगोको खामोमा, तिनीहरूलाई उज्यालो दिन; दिन र रातमा जान। "</w:t>
      </w:r>
    </w:p>
    <w:p/>
    <w:p>
      <w:r xmlns:w="http://schemas.openxmlformats.org/wordprocessingml/2006/main">
        <w:t xml:space="preserve">एज्रा 2:68 अनि केही पिता-पुर्खाहरू यरूशलेममा भएको परमप्रभुको मन्दिरमा आएपछि उहाँको सट्टामा परमेश्वरको मन्दिर स्थापना गर्नलाई सित्तैमा चढाए।</w:t>
      </w:r>
    </w:p>
    <w:p/>
    <w:p>
      <w:r xmlns:w="http://schemas.openxmlformats.org/wordprocessingml/2006/main">
        <w:t xml:space="preserve">इस्राएलीहरूका केही अगुवाहरूले यरूशलेममा परमेश्वरको मन्दिर स्थापना गर्न स्वतन्त्र रूपमा प्रस्ताव गरे।</w:t>
      </w:r>
    </w:p>
    <w:p/>
    <w:p>
      <w:r xmlns:w="http://schemas.openxmlformats.org/wordprocessingml/2006/main">
        <w:t xml:space="preserve">1. प्रस्ताव र उदारता को शक्ति</w:t>
      </w:r>
    </w:p>
    <w:p/>
    <w:p>
      <w:r xmlns:w="http://schemas.openxmlformats.org/wordprocessingml/2006/main">
        <w:t xml:space="preserve">2. यरूशलेममा परमेश्वरको उपस्थिति</w:t>
      </w:r>
    </w:p>
    <w:p/>
    <w:p>
      <w:r xmlns:w="http://schemas.openxmlformats.org/wordprocessingml/2006/main">
        <w:t xml:space="preserve">1. 2 कोरिन्थी 9: 6-7 - "तर म यो भन्छु, जसले थोरै छर्छ उसले पनि थोरै कटनी गर्नेछ; र जसले प्रशस्त छर्छ उसले पनि प्रशस्तै कटनी गर्नेछ। प्रत्येक मानिसले आफ्नो हृदयमा चाहे अनुसार उसले दिनुहोस्। रिसाएर होइन, वा आवश्यकताको कारणले होइन: किनकि परमेश्वरले खुसीसाथ दिनेलाई प्रेम गर्नुहुन्छ।"</w:t>
      </w:r>
    </w:p>
    <w:p/>
    <w:p>
      <w:r xmlns:w="http://schemas.openxmlformats.org/wordprocessingml/2006/main">
        <w:t xml:space="preserve">2. भजनसंग्रह 122:6 - "यरुशलेमको शान्तिको लागि प्रार्थना गर्नुहोस्: तिमीलाई प्रेम गर्नेहरूले समृद्धि गर्नेछन्।"</w:t>
      </w:r>
    </w:p>
    <w:p/>
    <w:p>
      <w:r xmlns:w="http://schemas.openxmlformats.org/wordprocessingml/2006/main">
        <w:t xml:space="preserve">एज्रा 2:69 तिनीहरूले आफ्‍नो क्षमताअनुसार कामको खजानालाई साढे एक हजार सुन, पाँच हजार पाउन्ड चाँदी र एक सय पुजारीका लुगाहरू दिए।</w:t>
      </w:r>
    </w:p>
    <w:p/>
    <w:p>
      <w:r xmlns:w="http://schemas.openxmlformats.org/wordprocessingml/2006/main">
        <w:t xml:space="preserve">इस्राएलका मानिसहरूले आ-आफ्नो क्षमताअनुसार मन्दिरको कामको लागि भण्‍डारमा दिए, र एक सय एकसय हजार सुन, पाँच हजार पाउंड चाँदी र एक सय पुजारी पोशाकहरू दिए।</w:t>
      </w:r>
    </w:p>
    <w:p/>
    <w:p>
      <w:r xmlns:w="http://schemas.openxmlformats.org/wordprocessingml/2006/main">
        <w:t xml:space="preserve">1: परमेश्वरले हामीलाई उहाँको कामको समर्थनमा बलिदान र उदारतापूर्वक दिन बोलाउनुहुन्छ।</w:t>
      </w:r>
    </w:p>
    <w:p/>
    <w:p>
      <w:r xmlns:w="http://schemas.openxmlformats.org/wordprocessingml/2006/main">
        <w:t xml:space="preserve">२: हामी हाम्रा स्रोतहरू अनुसार प्रभुको काममा योगदान दिन इच्छुक हुनुपर्छ।</w:t>
      </w:r>
    </w:p>
    <w:p/>
    <w:p>
      <w:r xmlns:w="http://schemas.openxmlformats.org/wordprocessingml/2006/main">
        <w:t xml:space="preserve">1: 2 कोरिन्थी 9: 7 - तपाईं प्रत्येकले आफ्नो हृदयमा दिनको लागि निर्णय गर्नु पर्छ, अनिच्छुक वा बाध्यतामा होइन, किनकि परमेश्वरले खुसीसाथ दिनेलाई माया गर्नुहुन्छ।</w:t>
      </w:r>
    </w:p>
    <w:p/>
    <w:p>
      <w:r xmlns:w="http://schemas.openxmlformats.org/wordprocessingml/2006/main">
        <w:t xml:space="preserve">2:1 इतिहास 29:14 - तर म को हुँ, र मेरो प्रजा के हो, कि हामीले यस प्रकारको स्वेच्छाले प्रस्ताव गर्न सक्षम हुन सक्छौं? किनकि सबै चीजहरू तपाईंबाट आएका हुन्, र तपाईंको आफ्नैबाट हामीले तपाईंलाई दिएका छौं।</w:t>
      </w:r>
    </w:p>
    <w:p/>
    <w:p>
      <w:r xmlns:w="http://schemas.openxmlformats.org/wordprocessingml/2006/main">
        <w:t xml:space="preserve">एज्रा 2:70 यसरी पूजाहारीहरू, लेवीहरू र केही मानिसहरू, गायकहरू, द्वारपालहरू र नेथिनीहरू तिनीहरूका सहरहरूमा र सारा इस्राएलहरू आ-आफ्ना सहरहरूमा बसे।</w:t>
      </w:r>
    </w:p>
    <w:p/>
    <w:p>
      <w:r xmlns:w="http://schemas.openxmlformats.org/wordprocessingml/2006/main">
        <w:t xml:space="preserve">पूजाहारीहरू, लेवीहरू, मानिसहरू, गायकहरू, भरियाहरू र नेथिनीहरू सबै आ-आफ्नो सहरमा बस्थे र इस्राएलका सबै आ-आफ्ना सहरहरूमा बस्थे।</w:t>
      </w:r>
    </w:p>
    <w:p/>
    <w:p>
      <w:r xmlns:w="http://schemas.openxmlformats.org/wordprocessingml/2006/main">
        <w:t xml:space="preserve">१. ख्रीष्टको शरीरमा एकताको महत्त्व</w:t>
      </w:r>
    </w:p>
    <w:p/>
    <w:p>
      <w:r xmlns:w="http://schemas.openxmlformats.org/wordprocessingml/2006/main">
        <w:t xml:space="preserve">२. समुदायमा बाँच्ने शक्ति</w:t>
      </w:r>
    </w:p>
    <w:p/>
    <w:p>
      <w:r xmlns:w="http://schemas.openxmlformats.org/wordprocessingml/2006/main">
        <w:t xml:space="preserve">१. एफिसी ४:१-६</w:t>
      </w:r>
    </w:p>
    <w:p/>
    <w:p>
      <w:r xmlns:w="http://schemas.openxmlformats.org/wordprocessingml/2006/main">
        <w:t xml:space="preserve">२. प्रेरित २:४२-४७</w:t>
      </w:r>
    </w:p>
    <w:p/>
    <w:p>
      <w:r xmlns:w="http://schemas.openxmlformats.org/wordprocessingml/2006/main">
        <w:t xml:space="preserve">एज्रा अध्याय ३ ले वेदीको पुनर्निर्माण र यरूशलेमको मन्दिरको जगको साथै यी घटनाहरूसँगै हुने आनन्दमय उपासना र उत्सवको वर्णन गर्दछ।</w:t>
      </w:r>
    </w:p>
    <w:p/>
    <w:p>
      <w:r xmlns:w="http://schemas.openxmlformats.org/wordprocessingml/2006/main">
        <w:t xml:space="preserve">पहिलो अनुच्छेद: इजरायलका मानिसहरू कसरी यरूशलेममा भेला हुन्छन् भनेर हाइलाइट गरेर अध्याय सुरु हुन्छ। तिनीहरूले जोजादाकका छोरा येशुआ र उनका सँगी पूजाहारीहरूलाई वेदीको मूल ठाउँमा पुनर्निर्माण गर्न नियुक्त गर्छन्। तिनीहरूले मोशाको व्यवस्थाअनुसार होमबलि चढाउँछन् (एज्रा ३:१-६)।</w:t>
      </w:r>
    </w:p>
    <w:p/>
    <w:p>
      <w:r xmlns:w="http://schemas.openxmlformats.org/wordprocessingml/2006/main">
        <w:t xml:space="preserve">2nd अनुच्छेद: कथा तिनीहरूको आगमनको दोस्रो महिनामा यरूशलेममा मन्दिरको लागि जग बसाल्न कसरी सुरु हुन्छ भन्ने कुरामा केन्द्रित छ। छिमेकी मानिसहरूको विरोधको बाबजुद पनि तिनीहरू आफ्नो काममा लागिरहन्छन् र ठूलो आनन्दका साथ गाउँछन् (एज्रा ३:७-१३)।</w:t>
      </w:r>
    </w:p>
    <w:p/>
    <w:p>
      <w:r xmlns:w="http://schemas.openxmlformats.org/wordprocessingml/2006/main">
        <w:t xml:space="preserve">संक्षेपमा, एज्राको अध्याय तीनले मन्दिरको पुनर्निर्माण र पुनर्निर्माणको क्रममा अनुभव गरेको उपासनालाई चित्रण गर्दछ। पुनर्निर्माण वेदी मार्फत व्यक्त समर्पण हाइलाइट गर्दै, र जग बिछ्याएर हासिल प्रगति। छिमेकी मानिसहरूबाट सामना गर्नुपरेको विरोधको उल्लेख गर्दै, र आनन्दित उपासनाले दृढ संकल्पको प्रतिनिधित्व गर्ने मूर्त रूप अनुभव गर्‍यो र पवित्र स्थानतर्फ पुनर्स्थापनाको सम्बन्धमा पुष्टिकरण, सृष्टिकर्ता-परमेश्वर र चुनिएका मानिसहरू-इजरायल बीचको करारको सम्बन्धलाई सम्मान गर्ने प्रतिबद्धतालाई चित्रण गर्दछ।</w:t>
      </w:r>
    </w:p>
    <w:p/>
    <w:p>
      <w:r xmlns:w="http://schemas.openxmlformats.org/wordprocessingml/2006/main">
        <w:t xml:space="preserve">एज्रा 3:1 जब सातौं महिना आयो, र इस्राएलीहरू सहरहरूमा थिए, मानिसहरू यरूशलेममा एउटै मानिसको रूपमा भेला भए।</w:t>
      </w:r>
    </w:p>
    <w:p/>
    <w:p>
      <w:r xmlns:w="http://schemas.openxmlformats.org/wordprocessingml/2006/main">
        <w:t xml:space="preserve">सातौं महिनामा इस्राएलका मानिसहरू यरूशलेममा भेला भए।</w:t>
      </w:r>
    </w:p>
    <w:p/>
    <w:p>
      <w:r xmlns:w="http://schemas.openxmlformats.org/wordprocessingml/2006/main">
        <w:t xml:space="preserve">1: विश्वास र समुदायको लागि हाम्रो प्रतिबद्धता पुन: पुष्टि गर्दै।</w:t>
      </w:r>
    </w:p>
    <w:p/>
    <w:p>
      <w:r xmlns:w="http://schemas.openxmlformats.org/wordprocessingml/2006/main">
        <w:t xml:space="preserve">२: शान्ति र एकता ल्याउन मिलेर काम गर्ने ।</w:t>
      </w:r>
    </w:p>
    <w:p/>
    <w:p>
      <w:r xmlns:w="http://schemas.openxmlformats.org/wordprocessingml/2006/main">
        <w:t xml:space="preserve">1: प्रेरित 2:46-47 - र दिनदिनै, मन्दिरमा सँगै उपस्थित भई घरमा रोटी भाँच्दै, तिनीहरूले खुसी र उदार हृदयले आफ्नो भोजन प्राप्त गरे।</w:t>
      </w:r>
    </w:p>
    <w:p/>
    <w:p>
      <w:r xmlns:w="http://schemas.openxmlformats.org/wordprocessingml/2006/main">
        <w:t xml:space="preserve">2: याकूब 5:16 - त्यसैले,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एज्रा 3:2 तब योजादाकका छोरा येशुआ र तिनका भाइहरू पूजाहारीहरू र शाल्तिएलका छोरा जरुब्बाबेल र तिनका दाजुभाइहरू खडा भए, र इस्राएलका परमेश्‍वरको वेदीमा होमबलि चढाउनलाई लेखिएको छ। परमेश्वरका मानिस मोशाको व्यवस्थामा।</w:t>
      </w:r>
    </w:p>
    <w:p/>
    <w:p>
      <w:r xmlns:w="http://schemas.openxmlformats.org/wordprocessingml/2006/main">
        <w:t xml:space="preserve">जेसुवा र पुजारीहरू, यरुब्बाबेल र तिनका भाइहरूसँगै, मोशाको व्यवस्थाले आज्ञा गरेबमोजिम होमबलि चढाउन इस्राएलका परमेश्वरको निम्ति एउटा वेदी बनाए।</w:t>
      </w:r>
    </w:p>
    <w:p/>
    <w:p>
      <w:r xmlns:w="http://schemas.openxmlformats.org/wordprocessingml/2006/main">
        <w:t xml:space="preserve">1. आज्ञाकारिताको आज्ञाकारिता: इजरायलको परमेश्वरको लागि वेदी निर्माण गर्दै</w:t>
      </w:r>
    </w:p>
    <w:p/>
    <w:p>
      <w:r xmlns:w="http://schemas.openxmlformats.org/wordprocessingml/2006/main">
        <w:t xml:space="preserve">२. कार्यमा विश्वास: मोशाको व्यवस्था पछ्याउँदै</w:t>
      </w:r>
    </w:p>
    <w:p/>
    <w:p>
      <w:r xmlns:w="http://schemas.openxmlformats.org/wordprocessingml/2006/main">
        <w:t xml:space="preserve">1. व्यवस्था 27:5-6 अनि त्यहाँ तिमीहरूले परमप्रभु तिमीहरूका परमेश्वरको निम्ति एउटा वेदी, ढुङ्गाको वेदी बनाउनु पर्छ: तिमीहरूले तिनीहरूमाथि कुनै फलामको औजार नउठानू। तिमीहरूले परमप्रभु तिमीहरूका परमेश्‍वरको वेदी पूरै ढुङ्गाहरूबाट बनाउनू, र त्‍यसमा तिमीहरूले परमप्रभु तिमीहरूका परमेश्‍वरलाई होमबलि चढाउनू।</w:t>
      </w:r>
    </w:p>
    <w:p/>
    <w:p>
      <w:r xmlns:w="http://schemas.openxmlformats.org/wordprocessingml/2006/main">
        <w:t xml:space="preserve">2. प्रस्‍थान 20:22-24 अनि परमप्रभुले मोशासामु भन्‍नुभयो, “तिमीहरूले इस्राएलका सन्तानहरूलाई यसो भन्‍नेछौ, मैले स्‍वर्गबाट तिमीहरूसँग कुरा गरेको तिमीहरूले देखेका छौ। तिमीहरूले मसँग चाँदीका देवताहरू नबनाउनू, न त तिमीहरूले सुनका देवताहरू बनाउनु पर्छ। तैंले मेरो निम्‍ति माटोको एउटा वेदी बनाऊ, र त्‍यसमा आफ्‍ना होमबलि र मेलबलि, भेडाहरू र गोरुहरू चढाउनू।</w:t>
      </w:r>
    </w:p>
    <w:p/>
    <w:p>
      <w:r xmlns:w="http://schemas.openxmlformats.org/wordprocessingml/2006/main">
        <w:t xml:space="preserve">एज्रा 3:3 तिनीहरूले त्‍यसका आधारहरूमा वेदी राखे। ती देशका मानिसहरूको कारणले तिनीहरूमा डर थियो। तिनीहरूले परमप्रभुलाई बिहान र बेलुका होमबलिहरू चढाए।</w:t>
      </w:r>
    </w:p>
    <w:p/>
    <w:p>
      <w:r xmlns:w="http://schemas.openxmlformats.org/wordprocessingml/2006/main">
        <w:t xml:space="preserve">यहूदाका मानिसहरूले आफ्ना वरपरका देशहरूका मानिसहरूको डरले परमप्रभुलाई बिहान र बेलुका वेदी बनाए र होमबलि चढाए।</w:t>
      </w:r>
    </w:p>
    <w:p/>
    <w:p>
      <w:r xmlns:w="http://schemas.openxmlformats.org/wordprocessingml/2006/main">
        <w:t xml:space="preserve">1. डरको शक्ति: हामी कसरी कठिन समयमा परमेश्वरलाई टाँस्न प्रेरित गर्छौं</w:t>
      </w:r>
    </w:p>
    <w:p/>
    <w:p>
      <w:r xmlns:w="http://schemas.openxmlformats.org/wordprocessingml/2006/main">
        <w:t xml:space="preserve">२. आराधनाको बलिदान: परमेश्वरलाई आफूलाई अर्पण गर्नुको अर्थ के हो</w:t>
      </w:r>
    </w:p>
    <w:p/>
    <w:p>
      <w:r xmlns:w="http://schemas.openxmlformats.org/wordprocessingml/2006/main">
        <w:t xml:space="preserve">1. यशैया 41:10 - नडरा, किनकि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एज्रा 3:4 तिनीहरूले पालको चाड पनि पालन गरे, जसरी लेखिएको छ, र हरेक दिनको कर्तव्यको रूपमा, चलनअनुसार संख्यामा दैनिक होमबलि चढाए।</w:t>
      </w:r>
    </w:p>
    <w:p/>
    <w:p>
      <w:r xmlns:w="http://schemas.openxmlformats.org/wordprocessingml/2006/main">
        <w:t xml:space="preserve">इजरायलका मानिसहरूले टबर्नेकलहरूको पर्व मनाउँथे र चलन र आवश्यकता अनुसार दैनिक होमबलि चढाउँथे।</w:t>
      </w:r>
    </w:p>
    <w:p/>
    <w:p>
      <w:r xmlns:w="http://schemas.openxmlformats.org/wordprocessingml/2006/main">
        <w:t xml:space="preserve">१. परमेश्वरको प्रबन्धको उत्सव</w:t>
      </w:r>
    </w:p>
    <w:p/>
    <w:p>
      <w:r xmlns:w="http://schemas.openxmlformats.org/wordprocessingml/2006/main">
        <w:t xml:space="preserve">2. आज्ञाकारिताको दैनिक कार्य</w:t>
      </w:r>
    </w:p>
    <w:p/>
    <w:p>
      <w:r xmlns:w="http://schemas.openxmlformats.org/wordprocessingml/2006/main">
        <w:t xml:space="preserve">१. व्यवस्था १६:१३-१७ - टबर्नेकलहरूको पर्व मनाउने</w:t>
      </w:r>
    </w:p>
    <w:p/>
    <w:p>
      <w:r xmlns:w="http://schemas.openxmlformats.org/wordprocessingml/2006/main">
        <w:t xml:space="preserve">2. लेवी 1:1-17 - प्रभुलाई भेटी र बलिदानहरू</w:t>
      </w:r>
    </w:p>
    <w:p/>
    <w:p>
      <w:r xmlns:w="http://schemas.openxmlformats.org/wordprocessingml/2006/main">
        <w:t xml:space="preserve">एज्रा 3:5 अनि त्यसपछि नित्य होमबलि, दुवै नयाँ चन्द्रमाहरू, र परमप्रभुका सबै तोकिएका चाडहरू, र परमप्रभुलाई स्वेच्छाले स्वेच्छाले चढाउने प्रत्येकको होमबलि चढाए।</w:t>
      </w:r>
    </w:p>
    <w:p/>
    <w:p>
      <w:r xmlns:w="http://schemas.openxmlformats.org/wordprocessingml/2006/main">
        <w:t xml:space="preserve">इस्राएलीहरूले निरन्तर होमबलि, नयाँ चन्द्रमा, र परमप्रभुको अन्य सेट चाडहरू, साथै परमप्रभुलाई दिइने कुनै पनि स्वेच्छा भेटीहरू चढाउँथे।</w:t>
      </w:r>
    </w:p>
    <w:p/>
    <w:p>
      <w:r xmlns:w="http://schemas.openxmlformats.org/wordprocessingml/2006/main">
        <w:t xml:space="preserve">1. आफ्नो सम्पूर्ण आत्म परमेश्वरलाई अर्पण गर्न सिक्दै - एज्रा 3:5</w:t>
      </w:r>
    </w:p>
    <w:p/>
    <w:p>
      <w:r xmlns:w="http://schemas.openxmlformats.org/wordprocessingml/2006/main">
        <w:t xml:space="preserve">2. निरन्तर होमबलिको महत्त्व - एज्रा 3:5</w:t>
      </w:r>
    </w:p>
    <w:p/>
    <w:p>
      <w:r xmlns:w="http://schemas.openxmlformats.org/wordprocessingml/2006/main">
        <w:t xml:space="preserve">1. 2 कोरिन्थी 8:12 - यदि पहिले इच्छुक दिमाग छ भने, यो मानिससँग भएको अनुसार स्वीकार गरिन्छ, न कि ऊसँग छैन।</w:t>
      </w:r>
    </w:p>
    <w:p/>
    <w:p>
      <w:r xmlns:w="http://schemas.openxmlformats.org/wordprocessingml/2006/main">
        <w:t xml:space="preserve">2. रोमी 12:1 - यसकारण भाइहरू, परमेश्वरको कृपाद्वारा म तिमीहरूलाई बिन्ती गर्दछु, कि तिमीहरूले आफ्नो शरीरलाई जीवित बलिदान, पवित्र, परमेश्वरलाई ग्रहणयोग्य, जुन तिमीहरूको उचित सेवा हो।</w:t>
      </w:r>
    </w:p>
    <w:p/>
    <w:p>
      <w:r xmlns:w="http://schemas.openxmlformats.org/wordprocessingml/2006/main">
        <w:t xml:space="preserve">एज्रा 3:6 सातौं महिनाको पहिलो दिनदेखि तिनीहरूले परमप्रभुलाई होमबलि चढाउन थाले। तर परमप्रभुको मन्दिरको जग हालिएको थिएन।</w:t>
      </w:r>
    </w:p>
    <w:p/>
    <w:p>
      <w:r xmlns:w="http://schemas.openxmlformats.org/wordprocessingml/2006/main">
        <w:t xml:space="preserve">सातौं महिनाको पहिलो दिनमा, इस्राएलीहरूले परमप्रभुलाई होमबलि चढाउन थाले, तर मन्दिरको जग हालिएको थिएन।</w:t>
      </w:r>
    </w:p>
    <w:p/>
    <w:p>
      <w:r xmlns:w="http://schemas.openxmlformats.org/wordprocessingml/2006/main">
        <w:t xml:space="preserve">1. ढिलो आशिष्हरूको बावजुद विश्वासयोग्य प्रस्तावको महत्त्व</w:t>
      </w:r>
    </w:p>
    <w:p/>
    <w:p>
      <w:r xmlns:w="http://schemas.openxmlformats.org/wordprocessingml/2006/main">
        <w:t xml:space="preserve">2. कठिन परिस्थितिहरूको बावजुद आज्ञाकारितामा लागिरहने</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एज्रा 3:7 तिनीहरूले राजमिस्त्री र सिकर्मीहरूलाई पनि पैसा दिए। सीदोन र टायरका मानिसहरूलाई मासु, पेय र तेल, लेबनानबाट जोप्पाको समुद्रमा देवदारका रूखहरू ल्याउन, फारसका राजा कोरेसले दिएको अनुदान अनुसार।</w:t>
      </w:r>
    </w:p>
    <w:p/>
    <w:p>
      <w:r xmlns:w="http://schemas.openxmlformats.org/wordprocessingml/2006/main">
        <w:t xml:space="preserve">इस्राएलीहरूले राजमिस्त्री र सिकर्मीहरूलाई पैसा दिए र सीदोन र टायरका मानिसहरूलाई लेबनानबाट जोप्पामा देवदारका रूखहरू ल्याउने व्यवस्था गरे।</w:t>
      </w:r>
    </w:p>
    <w:p/>
    <w:p>
      <w:r xmlns:w="http://schemas.openxmlformats.org/wordprocessingml/2006/main">
        <w:t xml:space="preserve">1. उहाँका योजनाहरू पूरा गर्न आवश्यक स्रोतहरू उपलब्ध गराउनमा परमेश्वरको विश्वासयोग्यता।</w:t>
      </w:r>
    </w:p>
    <w:p/>
    <w:p>
      <w:r xmlns:w="http://schemas.openxmlformats.org/wordprocessingml/2006/main">
        <w:t xml:space="preserve">२. परमेश्वरको इच्छा पूरा गर्न एकसाथ काम गर्नुको महत्त्व।</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2: 1-4 - "यदि ख्रीष्टमा कुनै प्रोत्साहन, प्रेमबाट कुनै सान्त्वना, आत्मामा कुनै सहभागिता, कुनै स्नेह र सहानुभूति छ भने, एउटै मनको भएर, एउटै प्रेम गरेर मेरो आनन्द पूरा गर्नुहोस्, पूर्ण सहमति र एक मनको हुनु। स्वार्थी महत्वाकांक्षा वा अहंकारबाट केहि नगर्नुहोस्, तर नम्रतामा अरूलाई आफूभन्दा महत्त्वपूर्ण ठान्नुहोस्। तपाईंहरू प्रत्येकले आफ्नो स्वार्थ मात्र होइन, अरूको हितलाई पनि हेर्नुपर्छ।</w:t>
      </w:r>
    </w:p>
    <w:p/>
    <w:p>
      <w:r xmlns:w="http://schemas.openxmlformats.org/wordprocessingml/2006/main">
        <w:t xml:space="preserve">एज्रा 3:8 यरूशलेममा परमेश्‍वरको भवनमा तिनीहरू आइपुगेको दोस्रो वर्षको दोस्रो महिनामा, शाल्तिएलका छोरा जरुब्बाबेल, जोसादाकका छोरा येशुआ र तिनीहरूका भाइहरूका बाँकी रहेका पूजाहारीहरू र लेवीहरू सुरु भए। , र सबै जो कैदबाट यरूशलेममा आएका थिए। परमप्रभुको मन्दिरको काम अघि बढाउन बीस वर्ष र माथिका लेवीहरूलाई नियुक्त गरे।</w:t>
      </w:r>
    </w:p>
    <w:p/>
    <w:p>
      <w:r xmlns:w="http://schemas.openxmlformats.org/wordprocessingml/2006/main">
        <w:t xml:space="preserve">यरूशलेम फर्केको दोस्रो वर्षमा, यरुबाबेल, येशुआ र तिनीहरूका बाँकी रहेका सँगी पूजाहारीहरू र लेवीहरूले परमप्रभुको मन्दिरको काम गर्न थाले। तिनीहरूले कामको रेखदेख गर्न २० वर्षभन्दा माथिका लेवीहरूलाई नियुक्त गरे।</w:t>
      </w:r>
    </w:p>
    <w:p/>
    <w:p>
      <w:r xmlns:w="http://schemas.openxmlformats.org/wordprocessingml/2006/main">
        <w:t xml:space="preserve">1. उहाँका मानिसहरूको लागि परमेश्वरको विश्वासयोग्य प्रबन्ध - एज्रा 3:8</w:t>
      </w:r>
    </w:p>
    <w:p/>
    <w:p>
      <w:r xmlns:w="http://schemas.openxmlformats.org/wordprocessingml/2006/main">
        <w:t xml:space="preserve">2. सँगै सेवा गर्ने शक्ति - एज्रा 3:8</w:t>
      </w:r>
    </w:p>
    <w:p/>
    <w:p>
      <w:r xmlns:w="http://schemas.openxmlformats.org/wordprocessingml/2006/main">
        <w:t xml:space="preserve">1. प्रेरित 2:42 - र तिनीहरूले आफूलाई प्रेरितहरूको शिक्षा र सङ्गतिमा, रोटी भाँच्न र प्रार्थनामा समर्पित गरे।</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एज्रा 3:9 तब येशुआ आफ्ना छोराहरू र दाजुभाइहरू, कदमीएल र तिनका छोराहरू, यहूदाका छोराहरू, परमेश्‍वरको भवनमा कामदारहरूलाई अघि बढाउन एकसाथ खडा भए: हेनादादका छोराहरू, तिनीहरूका छोराहरू र तिनीहरूका भाइहरू लेवीहरू। ।</w:t>
      </w:r>
    </w:p>
    <w:p/>
    <w:p>
      <w:r xmlns:w="http://schemas.openxmlformats.org/wordprocessingml/2006/main">
        <w:t xml:space="preserve">येशुआ, कादमीएल, यहूदा र हेनादादका छोराहरू, तिनीहरूका भाइहरू लेवीहरूसँगै, परमेश्वरको मन्दिरमा काम गर्नेहरूलाई मद्दत गर्न मिलेर काम गरे।</w:t>
      </w:r>
    </w:p>
    <w:p/>
    <w:p>
      <w:r xmlns:w="http://schemas.openxmlformats.org/wordprocessingml/2006/main">
        <w:t xml:space="preserve">१. एकतामा सँगै काम गर्ने - एज्रा ३:९</w:t>
      </w:r>
    </w:p>
    <w:p/>
    <w:p>
      <w:r xmlns:w="http://schemas.openxmlformats.org/wordprocessingml/2006/main">
        <w:t xml:space="preserve">2. सहयोग र समुदायको शक्ति - एज्रा 3:9</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एज्रा 3:10 जब निर्माणकर्ताहरूले परमप्रभुको मन्‍दिरको जग बसाले, तब तिनीहरूले पूजाहारीहरूलाई तुरही लगाएर र आसापका सन्तानहरूलाई झ्‍याली बोकेर परमप्रभुको प्रशंसा गर्न, दाऊदका राजा दाऊदको आदेशअनुसार राखे। इजरायल।</w:t>
      </w:r>
    </w:p>
    <w:p/>
    <w:p>
      <w:r xmlns:w="http://schemas.openxmlformats.org/wordprocessingml/2006/main">
        <w:t xml:space="preserve">परमप्रभुको मन्‍दिरको जग निर्माणकर्ताहरूद्वारा बसालिएको थियो, र राजा दाऊदको नियमबमोजिम पूजाहारीहरू र लेवीहरूले आ-आफ्‍ना तोकिएका यन्त्रहरूद्वारा परमप्रभुको प्रशंसा गरे।</w:t>
      </w:r>
    </w:p>
    <w:p/>
    <w:p>
      <w:r xmlns:w="http://schemas.openxmlformats.org/wordprocessingml/2006/main">
        <w:t xml:space="preserve">1. प्रशंसाको शक्ति: कसरी संगीतले हामीलाई परमेश्वरको नजिक ल्याउन सक्छ</w:t>
      </w:r>
    </w:p>
    <w:p/>
    <w:p>
      <w:r xmlns:w="http://schemas.openxmlformats.org/wordprocessingml/2006/main">
        <w:t xml:space="preserve">2. आज्ञाकारिताको महत्त्व: परमेश्वरको नियमहरू पछ्याउँदै</w:t>
      </w:r>
    </w:p>
    <w:p/>
    <w:p>
      <w:r xmlns:w="http://schemas.openxmlformats.org/wordprocessingml/2006/main">
        <w:t xml:space="preserve">1. भजन 150:3-5 - तुरहीको आवाजमा उहाँको प्रशंसा गर्नुहोस्; ल्युट र वीणाले उहाँको प्रशंसा गर! खैँज र नाच्दै उहाँको प्रशंसा गर; तार र पाइपले उहाँको प्रशंसा गर! झ्याली बजाएर उहाँको प्रशंसा गर। चर्को स्वरमा झ्याली बजाएर उहाँको प्रशंसा गर!</w:t>
      </w:r>
    </w:p>
    <w:p/>
    <w:p>
      <w:r xmlns:w="http://schemas.openxmlformats.org/wordprocessingml/2006/main">
        <w:t xml:space="preserve">2. 1 इतिहास 16:23-25 - हे सारा पृथ्वी हो, प्रभुको लागि गाओ! दिनदिनै उहाँको मुक्तिको बारेमा बताउनुहोस्। जाति-जातिहरूका बीचमा उहाँको महिमा, सबै जातिहरूका बीचमा उहाँका अचम्मका कामहरू घोषणा गर्नुहोस्! किनभने परमप्रभु महान् हुनुहुन्छ, र उहाँको प्रशंसा गर्न योग्य हुनुहुन्छ। उहाँलाई सबै देवताहरू भन्दा डराउनु पर्छ।</w:t>
      </w:r>
    </w:p>
    <w:p/>
    <w:p>
      <w:r xmlns:w="http://schemas.openxmlformats.org/wordprocessingml/2006/main">
        <w:t xml:space="preserve">एज्रा 3:11 अनि तिनीहरूले परमप्रभुको प्रशंसा र धन्‍यवाद गाउन एकसाथ गाए। किनभने उहाँ असल हुनुहुन्छ, किनकि उहाँको कृपा इस्राएलमाथि सदासर्वदा रहिरहन्छ। परमप्रभुको मन्दिरको जग बसालिएको हुनाले सबै मानिसहरूले परमप्रभुको प्रशंसा गर्दा ठुलो नाराले कराए।</w:t>
      </w:r>
    </w:p>
    <w:p/>
    <w:p>
      <w:r xmlns:w="http://schemas.openxmlformats.org/wordprocessingml/2006/main">
        <w:t xml:space="preserve">इस्राएलका मानिसहरूले परमप्रभुको प्रशंसा गरे किनभने उहाँ असल हुनुहुन्छ र उहाँको कृपा सदासर्वदा रहिरहन्छ। तिनीहरूले परमप्रभुको मन्दिरको जग बसालेको दिन ठूलो नाराका साथ मनाए।</w:t>
      </w:r>
    </w:p>
    <w:p/>
    <w:p>
      <w:r xmlns:w="http://schemas.openxmlformats.org/wordprocessingml/2006/main">
        <w:t xml:space="preserve">१. प्रभुको कृपा सदासर्वदा रहिरहन्छ</w:t>
      </w:r>
    </w:p>
    <w:p/>
    <w:p>
      <w:r xmlns:w="http://schemas.openxmlformats.org/wordprocessingml/2006/main">
        <w:t xml:space="preserve">२. प्रभुको घरको जगमा रमाइलो गर्दै</w:t>
      </w:r>
    </w:p>
    <w:p/>
    <w:p>
      <w:r xmlns:w="http://schemas.openxmlformats.org/wordprocessingml/2006/main">
        <w:t xml:space="preserve">1. भजनसंग्रह 107:1 ओह प्रभुलाई धन्यवाद दिनुहोस्, किनकि उहाँ असल हुनुहुन्छ, उहाँको अटल प्रेम सदासर्वदा रहिरहन्छ!</w:t>
      </w:r>
    </w:p>
    <w:p/>
    <w:p>
      <w:r xmlns:w="http://schemas.openxmlformats.org/wordprocessingml/2006/main">
        <w:t xml:space="preserve">2. मत्ती 7:24-25 तब मेरा यी वचनहरू सुन्ने र पालन गर्ने हरेक मानिस चट्टानमा आफ्नो घर बनाउने बुद्धिमान मानिस जस्तै हुनेछ। अनि पानी पर्यो, र बाढी आयो, र बतास चल्यो र त्यो घरमा पिट्यो, तर त्यो झरेन, किनभने त्यो चट्टानमा स्थापित भएको थियो।</w:t>
      </w:r>
    </w:p>
    <w:p/>
    <w:p>
      <w:r xmlns:w="http://schemas.openxmlformats.org/wordprocessingml/2006/main">
        <w:t xml:space="preserve">एज्रा 3:12 तर धेरै पूजाहारीहरू, लेवीहरू र पुर्खाहरूका प्रमुखहरू, जो प्राचीन मानिसहरू थिए, जसले पहिलो घर देखेका थिए, जब तिनीहरूको आँखाको सामु यस भवनको जग राखिएको थियो, ठूलो स्वरले रोए। र धेरैले खुशीको लागि ठूलो स्वरले कराए:</w:t>
      </w:r>
    </w:p>
    <w:p/>
    <w:p>
      <w:r xmlns:w="http://schemas.openxmlformats.org/wordprocessingml/2006/main">
        <w:t xml:space="preserve">एज्राका मानिसहरू, पुजारीहरू, लेवीहरू र एल्डरहरूको मिश्रण, नयाँ मन्दिरको जग बसाल्दा भावनाहरूको मिश्रण अनुभव गरे - कोही रोए र अरूले खुशीले कराए।</w:t>
      </w:r>
    </w:p>
    <w:p/>
    <w:p>
      <w:r xmlns:w="http://schemas.openxmlformats.org/wordprocessingml/2006/main">
        <w:t xml:space="preserve">1. कठिन परिवर्तनको समयमा परमेश्वरमा भरोसा गर्ने</w:t>
      </w:r>
    </w:p>
    <w:p/>
    <w:p>
      <w:r xmlns:w="http://schemas.openxmlformats.org/wordprocessingml/2006/main">
        <w:t xml:space="preserve">2. आनन्द र शोक: दुखको बीचमा आनन्द खोज्दै</w:t>
      </w:r>
    </w:p>
    <w:p/>
    <w:p>
      <w:r xmlns:w="http://schemas.openxmlformats.org/wordprocessingml/2006/main">
        <w:t xml:space="preserve">१. भजन १२६:३-५</w:t>
      </w:r>
    </w:p>
    <w:p/>
    <w:p>
      <w:r xmlns:w="http://schemas.openxmlformats.org/wordprocessingml/2006/main">
        <w:t xml:space="preserve">२. रोमी १२:१५-१६</w:t>
      </w:r>
    </w:p>
    <w:p/>
    <w:p>
      <w:r xmlns:w="http://schemas.openxmlformats.org/wordprocessingml/2006/main">
        <w:t xml:space="preserve">एज्रा 3:13 यसरी मानिसहरूले मानिसहरूको रुवावासीबाट हर्षको कराउको आवाजलाई चिन्‍न सकेनन्, किनकि मानिसहरूले चर्को सोरले कराए, र त्यो आवाज टाढैबाट सुनिन्थ्यो।</w:t>
      </w:r>
    </w:p>
    <w:p/>
    <w:p>
      <w:r xmlns:w="http://schemas.openxmlformats.org/wordprocessingml/2006/main">
        <w:t xml:space="preserve">इस्राएलका मानिसहरूले मन्दिरको पुनर्निर्माणलाई टाढाबाट सुन्न सक्ने ठूलो स्वरमा मनाए।</w:t>
      </w:r>
    </w:p>
    <w:p/>
    <w:p>
      <w:r xmlns:w="http://schemas.openxmlformats.org/wordprocessingml/2006/main">
        <w:t xml:space="preserve">1. आनन्दित आज्ञाकारिता: परमेश्वरको काम मनाउने शक्ति</w:t>
      </w:r>
    </w:p>
    <w:p/>
    <w:p>
      <w:r xmlns:w="http://schemas.openxmlformats.org/wordprocessingml/2006/main">
        <w:t xml:space="preserve">2. समुदायको मूल्य: एकतामा सँगै मनाउने</w:t>
      </w:r>
    </w:p>
    <w:p/>
    <w:p>
      <w:r xmlns:w="http://schemas.openxmlformats.org/wordprocessingml/2006/main">
        <w:t xml:space="preserve">1. भजनसंग्रह 95: 1-2 ओह, आउनुहोस्, हामी प्रभुको लागि गाऊँ; हाम्रो मुक्तिको चट्टानमा हर्षित आवाज निकालौं! हामी उहाँको उपस्थितिमा धन्यवाद सहित आउनुहोस्; उहाँलाई प्रशंसाका गीतहरू गाएर रमाइलो गरौं!</w:t>
      </w:r>
    </w:p>
    <w:p/>
    <w:p>
      <w:r xmlns:w="http://schemas.openxmlformats.org/wordprocessingml/2006/main">
        <w:t xml:space="preserve">2. यशैया 12:6 हे सियोनका बासिन्दा हो, कराऊ, र आनन्दको गीत गाओ, किनकि तेरो बीचमा इस्राएलका परमपवित्र हुनुहुन्छ।</w:t>
      </w:r>
    </w:p>
    <w:p/>
    <w:p>
      <w:r xmlns:w="http://schemas.openxmlformats.org/wordprocessingml/2006/main">
        <w:t xml:space="preserve">एज्रा अध्याय 4 ले यरूशलेममा मन्दिरको पुनर्निर्माणको प्रयासमा इस्राएलीहरूले सामना गर्नुपरेको विरोधको वर्णन गर्दछ, जसमा राजा आर्टजारक्सेसलाई पठाइएको गुनासो पत्र पनि समावेश छ।</w:t>
      </w:r>
    </w:p>
    <w:p/>
    <w:p>
      <w:r xmlns:w="http://schemas.openxmlformats.org/wordprocessingml/2006/main">
        <w:t xml:space="preserve">पहिलो अनुच्छेद: निर्वासनको समयमा देशमा बस्ने यहूदा र बेन्जामिनका शत्रुहरू जेरुब्बाबेल र अन्य अगुवाहरूसम्म कसरी पुग्छन् भन्ने कुरालाई प्रकाश पारेर अध्याय सुरु हुन्छ। तिनीहरूले मन्दिरको पुनर्निर्माणमा मद्दत गर्न प्रस्ताव गर्छन् तर तिनीहरू परमेश्वरका साँचो उपासकहरू नभएकाले अस्वीकार गरिन्छन् (एज्रा ४:१-३)।</w:t>
      </w:r>
    </w:p>
    <w:p/>
    <w:p>
      <w:r xmlns:w="http://schemas.openxmlformats.org/wordprocessingml/2006/main">
        <w:t xml:space="preserve">दोस्रो अनुच्छेद: कथाले यी विरोधीहरूले कसरी इजरायलीहरूको कामलाई निरुत्साहित र निराश पार्न निस्केका छन् भन्ने कुरामा केन्द्रित छ। तिनीहरूले तिनीहरूको विरुद्धमा काम गर्न र झूटा आरोप लगाउन सल्लाहकारहरू राख्छन्, जसले गर्दा धेरै वर्षसम्म निर्माण कार्य रोकियो (एज्रा ४:४-५)।</w:t>
      </w:r>
    </w:p>
    <w:p/>
    <w:p>
      <w:r xmlns:w="http://schemas.openxmlformats.org/wordprocessingml/2006/main">
        <w:t xml:space="preserve">3rd अनुच्छेद: विवरणले हाइलाइट गर्दछ कि कसरी राजा आर्टजारक्सेसको शासनकालमा, यी विरोधीहरूले यरूशलेम र यसका मानिसहरूलाई विद्रोहको आरोप लगाउँदै पत्र लेख्छन्। उनीहरूले थप अनुसन्धान नभएसम्म निर्माण रोक्न अनुरोध गर्छन् (एज्रा ४:६-१६)।</w:t>
      </w:r>
    </w:p>
    <w:p/>
    <w:p>
      <w:r xmlns:w="http://schemas.openxmlformats.org/wordprocessingml/2006/main">
        <w:t xml:space="preserve">संक्षेपमा, एज्राको अध्याय चारले मन्दिरको पुनर्स्थापनाको पुनर्निर्माणको क्रममा विरोध र अवरोधलाई चित्रण गर्दछ। अस्वीकार मार्फत व्यक्त गरिएको द्वन्द्वलाई हाइलाइट गर्दै, र झूटा आरोपहरू मार्फत प्राप्त अवरोधहरू। प्रतिद्वन्द्वीहरूबाट सामना गरेको हस्तक्षेपको उल्लेख गर्दै, र आधिकारिक अनुसन्धानले प्रतिरोधको प्रतिनिधित्व गर्ने मूर्त रूप र पवित्र कार्यप्रति दृढता सम्बन्धी पुष्टिकरण, सृष्टिकर्ता-परमेश्वर र चुनिएका मानिसहरू-इजरायल बीचको करारको सम्बन्धलाई सम्मान गर्ने प्रतिबद्धतालाई चित्रण गर्ने एउटा प्रतिज्ञापत्र सुरु गर्‍यो।</w:t>
      </w:r>
    </w:p>
    <w:p/>
    <w:p>
      <w:r xmlns:w="http://schemas.openxmlformats.org/wordprocessingml/2006/main">
        <w:t xml:space="preserve">एज्रा 4:1 अब जब यहूदा र बेन्‍यामीनका शत्रुहरूले सुनेका थिए कि कैदीका सन्तानहरूले परमप्रभु इस्राएलका परमेश्‍वरको निम्‍ति मन्‍दिर बनाएका थिए।</w:t>
      </w:r>
    </w:p>
    <w:p/>
    <w:p>
      <w:r xmlns:w="http://schemas.openxmlformats.org/wordprocessingml/2006/main">
        <w:t xml:space="preserve">यहूदा र बेन्जामिनका शत्रुहरू कैदमा परेका छोराछोरीहरूले परमप्रभुको मन्दिरको पुनर्निर्माण गरिरहेको देखेर असन्तुष्ट थिए।</w:t>
      </w:r>
    </w:p>
    <w:p/>
    <w:p>
      <w:r xmlns:w="http://schemas.openxmlformats.org/wordprocessingml/2006/main">
        <w:t xml:space="preserve">1: परमेश्वरले हामीलाई पुनर्निर्माण गर्न बोलाउनुहुन्छ जब हामी वरपरका मानिसहरू यसको विरुद्धमा हुन सक्छन्।</w:t>
      </w:r>
    </w:p>
    <w:p/>
    <w:p>
      <w:r xmlns:w="http://schemas.openxmlformats.org/wordprocessingml/2006/main">
        <w:t xml:space="preserve">२: हामीले जस्तोसुकै विरोधको सामना गर्नुपरे तापनि हामी परमेश्वरप्रति वफादार रहनुपर्छ।</w:t>
      </w:r>
    </w:p>
    <w:p/>
    <w:p>
      <w:r xmlns:w="http://schemas.openxmlformats.org/wordprocessingml/2006/main">
        <w:t xml:space="preserve">1: प्रेरित 5:29 - "तब पत्रुस र अन्य प्रेरितहरूले जवाफ दिए र भने, हामीले मानिसहरूको भन्दा परमेश्वरको आज्ञा मान्नुपर्छ।"</w:t>
      </w:r>
    </w:p>
    <w:p/>
    <w:p>
      <w:r xmlns:w="http://schemas.openxmlformats.org/wordprocessingml/2006/main">
        <w:t xml:space="preserve">2: रोमी 12: 2 - "र यस संसारको अनुरूप नहोओ: तर आफ्नो दिमागको नवीकरणद्वारा रूपान्तरित हुनुहोस्, कि तिमीहरूले प्रमाणित गर्न सक्छौ कि त्यो राम्रो, स्वीकार्य, र सिद्ध, परमेश्वरको इच्छा के हो।"</w:t>
      </w:r>
    </w:p>
    <w:p/>
    <w:p>
      <w:r xmlns:w="http://schemas.openxmlformats.org/wordprocessingml/2006/main">
        <w:t xml:space="preserve">एज्रा 4:2 तब तिनीहरू यरुबाबेल र पिता-पुर्खाहरूका अगुवाकहाँ आए र तिनीहरूलाई भने, “हामी तिमीहरूसँग निर्माण गरौं, किनकि तिमीहरूले जस्तै हामीले तिमीहरूका परमेश्‍वरलाई खोज्छौं। हामीलाई यहाँ ल्याएका अश्‍ूरका राजा एसरहद्दोनको समयदेखि नै हामी उहाँलाई बलिदान दिइरहेका छौं।</w:t>
      </w:r>
    </w:p>
    <w:p/>
    <w:p>
      <w:r xmlns:w="http://schemas.openxmlformats.org/wordprocessingml/2006/main">
        <w:t xml:space="preserve">तिनीहरूले पनि एउटै परमेश्‍वरको खोजी गरेझैँ तिनीहरूसँग निर्माण गर्न मानिसहरू पिताहरू र जरुब्बाबेलको मुखियाकहाँ आए। अश्शूरका राजा एसरहद्दोनको समयदेखि तिनीहरूले उहाँलाई बलि चढाउँदै आएका थिए।</w:t>
      </w:r>
    </w:p>
    <w:p/>
    <w:p>
      <w:r xmlns:w="http://schemas.openxmlformats.org/wordprocessingml/2006/main">
        <w:t xml:space="preserve">१. परमेश्वरको लागि सँगै काम गर्ने: प्रभुमा साझा आधार र उद्देश्य खोज्ने</w:t>
      </w:r>
    </w:p>
    <w:p/>
    <w:p>
      <w:r xmlns:w="http://schemas.openxmlformats.org/wordprocessingml/2006/main">
        <w:t xml:space="preserve">2. बलिदानको शक्ति: हाम्रा बलिदानहरूद्वारा परमेश्वरलाई महिमा ल्याउँदै</w:t>
      </w:r>
    </w:p>
    <w:p/>
    <w:p>
      <w:r xmlns:w="http://schemas.openxmlformats.org/wordprocessingml/2006/main">
        <w:t xml:space="preserve">1. भजन 34:3 - "हे मसँग प्रभुको महिमा गर्नुहोस्, र हामी सँगै उहाँको नाउँ उच्च गरौं।"</w:t>
      </w:r>
    </w:p>
    <w:p/>
    <w:p>
      <w:r xmlns:w="http://schemas.openxmlformats.org/wordprocessingml/2006/main">
        <w:t xml:space="preserve">2. रोमी 12: 1-2 - "यसकारण भाइहरू हो, परमेश्वरको कृपाद्वारा म तिमीहरूलाई अपील गर्दछु, तिमीहरूको आत्मिक आराधना हो, पवित्र र परमेश्वरलाई ग्रहणयोग्य जिउँदो बलिदानको रूपमा आफ्नो शरीर प्रस्तुत गर्नुहोस्।"</w:t>
      </w:r>
    </w:p>
    <w:p/>
    <w:p>
      <w:r xmlns:w="http://schemas.openxmlformats.org/wordprocessingml/2006/main">
        <w:t xml:space="preserve">Ezra 4:3 तर यरुब्बाबेल, येशुआ र इस्राएलका पुर्खाहरूका बाँकी अगुवाहरूले तिनीहरूलाई भने, “हाम्रा परमेश्‍वरको निम्‍ति एउटा मन्‍दिर बनाउन हामीसँग तिमीहरूको कुनै सरोकार छैन। तर फारसका राजा कोरेसले हामीलाई आज्ञा गरेझैं हामी आफैंले परमप्रभु इस्राएलका परमेश्वरको निम्ति निर्माण गर्नेछौं।</w:t>
      </w:r>
    </w:p>
    <w:p/>
    <w:p>
      <w:r xmlns:w="http://schemas.openxmlformats.org/wordprocessingml/2006/main">
        <w:t xml:space="preserve">एज्रा ४:३ को यो खण्डले जेरुब्बाबेल, येशुआ र इस्राएलका अन्य नेताहरूलाई फारसका राजा साइरसले आज्ञा दिएअनुसार इस्राएलका परमप्रभु परमेश्‍वरको मन्दिर निर्माण गर्न कसैलाई सहयोग गर्न इन्कार गरेको वर्णन गर्दछ।</w:t>
      </w:r>
    </w:p>
    <w:p/>
    <w:p>
      <w:r xmlns:w="http://schemas.openxmlformats.org/wordprocessingml/2006/main">
        <w:t xml:space="preserve">1. परमेश्वरले हाम्रो जीवनमा राख्नुभएको अधिकारप्रति आज्ञाकारी हुनुको महत्त्व।</w:t>
      </w:r>
    </w:p>
    <w:p/>
    <w:p>
      <w:r xmlns:w="http://schemas.openxmlformats.org/wordprocessingml/2006/main">
        <w:t xml:space="preserve">२. सबै विरोधका विरुद्धमा विश्वासमा दृढ उभिने।</w:t>
      </w:r>
    </w:p>
    <w:p/>
    <w:p>
      <w:r xmlns:w="http://schemas.openxmlformats.org/wordprocessingml/2006/main">
        <w:t xml:space="preserve">1. याकूब 4:17 - "यसकारण जसले राम्रो गर्न जान्दछ, र गर्दैन, उसको लागि यो पाप हो।"</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एज्रा 4:4 तब देशका मानिसहरूले यहूदाका मानिसहरूका हातहरूलाई कमजोर पारे, र उनीहरूलाई निर्माण गर्नमा कष्ट दिए।</w:t>
      </w:r>
    </w:p>
    <w:p/>
    <w:p>
      <w:r xmlns:w="http://schemas.openxmlformats.org/wordprocessingml/2006/main">
        <w:t xml:space="preserve">देशका मानिसहरूले यहूदाका मानिसहरूलाई निर्माण गर्नबाट रोक्न खोजे।</w:t>
      </w:r>
    </w:p>
    <w:p/>
    <w:p>
      <w:r xmlns:w="http://schemas.openxmlformats.org/wordprocessingml/2006/main">
        <w:t xml:space="preserve">1. अरूले तपाईंलाई सही काम गर्नबाट रोक्न नदिनुहोस्</w:t>
      </w:r>
    </w:p>
    <w:p/>
    <w:p>
      <w:r xmlns:w="http://schemas.openxmlformats.org/wordprocessingml/2006/main">
        <w:t xml:space="preserve">2. विरोधको सामना गर्न दृढ रहनुहोस्</w:t>
      </w:r>
    </w:p>
    <w:p/>
    <w:p>
      <w:r xmlns:w="http://schemas.openxmlformats.org/wordprocessingml/2006/main">
        <w:t xml:space="preserve">1. गलाती 6: 9 र 10 - "हामी असल काममा थाक्दैनौं, किनकि हामीले हार मानेनौं भने उचित समयमा फसल काट्नेछौं। त्यसैले, मौका पाए जस्तै, सबै मानिसहरूको भलाइ गरौं, विशेष गरी विश्वासीहरूको परिवारका मानिसहरूलाई।"</w:t>
      </w:r>
    </w:p>
    <w:p/>
    <w:p>
      <w:r xmlns:w="http://schemas.openxmlformats.org/wordprocessingml/2006/main">
        <w:t xml:space="preserve">2. फिलिप्पी 4:13 - "मलाई शक्ति दिनुहुने मार्फत यो सबै गर्न सक्छु।"</w:t>
      </w:r>
    </w:p>
    <w:p/>
    <w:p>
      <w:r xmlns:w="http://schemas.openxmlformats.org/wordprocessingml/2006/main">
        <w:t xml:space="preserve">एज्रा 4:5 र फारसका राजा कोरेसको समयसम्म, फारसका राजा दाराको शासनकालसम्‍म तिनीहरूको उद्देश्‍यलाई विफल पार्न तिनीहरूका विरुद्धमा सल्लाहकारहरू राखे।</w:t>
      </w:r>
    </w:p>
    <w:p/>
    <w:p>
      <w:r xmlns:w="http://schemas.openxmlformats.org/wordprocessingml/2006/main">
        <w:t xml:space="preserve">तिनीहरूको योजनालाई विफल पार्न फारसका राजा साइरस र दाराको शासनकालमा यहूदाका मानिसहरूले भाडामा लिएका सल्लाहकारहरूद्वारा विरोध गरेका थिए।</w:t>
      </w:r>
    </w:p>
    <w:p/>
    <w:p>
      <w:r xmlns:w="http://schemas.openxmlformats.org/wordprocessingml/2006/main">
        <w:t xml:space="preserve">1. परमेश्वरको सार्वभौमिकता: परमेश्वरले आफ्ना योजनाहरू पूरा गर्न मानिसको विरोधलाई पनि प्रयोग गर्न सक्नुहुन्छ।</w:t>
      </w:r>
    </w:p>
    <w:p/>
    <w:p>
      <w:r xmlns:w="http://schemas.openxmlformats.org/wordprocessingml/2006/main">
        <w:t xml:space="preserve">2. परमेश्वरको विश्वासयोग्यता: परमेश्वर आफ्ना जनहरूलाई रक्षा गर्न र उहाँका प्रतिज्ञाहरू पालन गर्नको लागि विश्वासयोग्य हुनुहुन्छ।</w:t>
      </w:r>
    </w:p>
    <w:p/>
    <w:p>
      <w:r xmlns:w="http://schemas.openxmlformats.org/wordprocessingml/2006/main">
        <w:t xml:space="preserve">1. अय्यूब 42: 2 - "मलाई थाहा छ कि तपाईंले सबै कुरा गर्न सक्नुहुन्छ, र तपाईंको कुनै पनि उद्देश्यलाई विफल हुन सक्दैन।"</w:t>
      </w:r>
    </w:p>
    <w:p/>
    <w:p>
      <w:r xmlns:w="http://schemas.openxmlformats.org/wordprocessingml/2006/main">
        <w:t xml:space="preserve">2. यशैया 46:10 - "आदिदेखि अन्त्यको घोषणा गर्दै, र पुरातन समयदेखि अहिलेसम्म पूरा नभएका कुराहरू, मेरो सल्लाह खडा हुनेछ, र म मेरो सबै खुशी गर्नेछु।"</w:t>
      </w:r>
    </w:p>
    <w:p/>
    <w:p>
      <w:r xmlns:w="http://schemas.openxmlformats.org/wordprocessingml/2006/main">
        <w:t xml:space="preserve">एज्रा 4:6 अनि अहासूरसको शासनकालमा, उनको शासनको सुरुमा, तिनीहरूले यहूदा र यरूशलेमका बासिन्दाहरूको विरुद्धमा एउटा आरोप लेखे।</w:t>
      </w:r>
    </w:p>
    <w:p/>
    <w:p>
      <w:r xmlns:w="http://schemas.openxmlformats.org/wordprocessingml/2006/main">
        <w:t xml:space="preserve">यहूदा र यरूशलेमका मानिसहरूले आफ्नो शासनको सुरुमा फारसका राजा अहासूरसलाई औपचारिक आरोप लेखे।</w:t>
      </w:r>
    </w:p>
    <w:p/>
    <w:p>
      <w:r xmlns:w="http://schemas.openxmlformats.org/wordprocessingml/2006/main">
        <w:t xml:space="preserve">1. सही कुराको लागि बोल्नुको महत्त्व।</w:t>
      </w:r>
    </w:p>
    <w:p/>
    <w:p>
      <w:r xmlns:w="http://schemas.openxmlformats.org/wordprocessingml/2006/main">
        <w:t xml:space="preserve">2. सतावट र विरोध कसरी ह्यान्डल गर्ने।</w:t>
      </w:r>
    </w:p>
    <w:p/>
    <w:p>
      <w:r xmlns:w="http://schemas.openxmlformats.org/wordprocessingml/2006/main">
        <w:t xml:space="preserve">1. हितोपदेश 31: 8-9 - "आफ्नो लागि बोल्न नसक्नेहरूका लागि बोल्नुहोस्, सबै असहायहरूको अधिकारको लागि बोल्नुहोस्। बोल्नुहोस् र निष्पक्ष न्याय गर्नुहोस्; गरिब र खाँचोमा परेकाहरूको अधिकारको रक्षा गर्नुहोस्।"</w:t>
      </w:r>
    </w:p>
    <w:p/>
    <w:p>
      <w:r xmlns:w="http://schemas.openxmlformats.org/wordprocessingml/2006/main">
        <w:t xml:space="preserve">2. मत्ती 5:10-12 - "धन्य हो तिनीहरू जो धार्मिकताको कारण सताइएका छन्, किनभने स्वर्गको राज्य तिनीहरूको हो। धन्य हो तिमी जब मानिसहरूले मेरो कारणले तिमीलाई अपमान गर्छन्, सताउँछन् र झूटो बोल्छन्। रमाओ र खुसी हुनुहोस्, किनकि स्वर्गमा तिमीहरूको इनाम ठूलो छ, किनकि तिनीहरूले तिमीहरूभन्दा अघिका अगमवक्ताहरूलाई पनि त्यसरी नै सताए।”</w:t>
      </w:r>
    </w:p>
    <w:p/>
    <w:p>
      <w:r xmlns:w="http://schemas.openxmlformats.org/wordprocessingml/2006/main">
        <w:t xml:space="preserve">एज्रा 4:7 आर्टजारसेजको पालामा बिश्लाम, मिथ्रेडथ, तबेल र तिनीहरूका बाँकी साथीहरूले फारसका राजा आर्टजारसेजलाई लेखे। र पत्रको लेखन सिरियाली भाषामा लेखिएको थियो, र सिरियाली भाषामा व्याख्या गरिएको थियो।</w:t>
      </w:r>
    </w:p>
    <w:p/>
    <w:p>
      <w:r xmlns:w="http://schemas.openxmlformats.org/wordprocessingml/2006/main">
        <w:t xml:space="preserve">मानिसहरूको एउटा समूहले सिरियाली भाषामा फारसका राजा आर्टजारक्सेसलाई पत्र लेखे, जसलाई सिरियाली भाषामा पनि व्याख्या गरिएको थियो।</w:t>
      </w:r>
    </w:p>
    <w:p/>
    <w:p>
      <w:r xmlns:w="http://schemas.openxmlformats.org/wordprocessingml/2006/main">
        <w:t xml:space="preserve">1. भाषाको शक्ति: कसरी हाम्रा शब्दहरूले हाम्रो जीवन र अरूको जीवनलाई आकार दिन्छ</w:t>
      </w:r>
    </w:p>
    <w:p/>
    <w:p>
      <w:r xmlns:w="http://schemas.openxmlformats.org/wordprocessingml/2006/main">
        <w:t xml:space="preserve">2. विविधताको एकता: हामी कसरी एकअर्काको भिन्नताको कदर गर्न र मनाउन सक्छौं</w:t>
      </w:r>
    </w:p>
    <w:p/>
    <w:p>
      <w:r xmlns:w="http://schemas.openxmlformats.org/wordprocessingml/2006/main">
        <w:t xml:space="preserve">1. प्रेरित 2: 4-6 - "अनि तिनीहरू सबै पवित्र आत्माले भरिए र आत्माले तिनीहरूलाई उच्चारण गरेझैं अन्य भाषाहरूमा बोल्न थाले।"</w:t>
      </w:r>
    </w:p>
    <w:p/>
    <w:p>
      <w:r xmlns:w="http://schemas.openxmlformats.org/wordprocessingml/2006/main">
        <w:t xml:space="preserve">2. एफिसी 4: 1-3 - "यसकारण, म, प्रभुको कैदी, सबै नम्रता र नम्रता संग, धीरज संग, प्रेम मा एक अर्का संग सहन को लागी बोलाइयो को लागी योग्य हिंड्न को लागी तपाईलाई बिन्ती गर्दछ। "</w:t>
      </w:r>
    </w:p>
    <w:p/>
    <w:p>
      <w:r xmlns:w="http://schemas.openxmlformats.org/wordprocessingml/2006/main">
        <w:t xml:space="preserve">एज्रा 4:8 कुलपति रहम र शास्त्री शिमशैले यरूशलेमको विरुद्धमा आर्टजारसेज राजालाई यस प्रकारको पत्र लेखे:</w:t>
      </w:r>
    </w:p>
    <w:p/>
    <w:p>
      <w:r xmlns:w="http://schemas.openxmlformats.org/wordprocessingml/2006/main">
        <w:t xml:space="preserve">रहम चान्सलर र शिमशैले लेखेको पत्रले यरूशलेमको विरुद्धमा आर्टजारसेज राजालाई लेखेको थियो।</w:t>
      </w:r>
    </w:p>
    <w:p/>
    <w:p>
      <w:r xmlns:w="http://schemas.openxmlformats.org/wordprocessingml/2006/main">
        <w:t xml:space="preserve">१) अरूको विरुद्धमा बोल्ने खतरा</w:t>
      </w:r>
    </w:p>
    <w:p/>
    <w:p>
      <w:r xmlns:w="http://schemas.openxmlformats.org/wordprocessingml/2006/main">
        <w:t xml:space="preserve">२) शब्दको शक्ति</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२) जेम्स ३:५ - त्यसैगरी जिब्रो पनि एउटा सानो अंग हो, तर पनि यसले ठूला कुराहरूको घमण्ड गर्छ। यति सानो आगोले जङ्गलमा कति ठूलो आगलागी भएको छ हेर्नुहोस्!</w:t>
      </w:r>
    </w:p>
    <w:p/>
    <w:p>
      <w:r xmlns:w="http://schemas.openxmlformats.org/wordprocessingml/2006/main">
        <w:t xml:space="preserve">एज्रा 4:9 तब चान्सलर रहम, र शिमशै शास्त्री र तिनीहरूका अरू साथीहरूले लेखे। दिनाईहरू, अपारसाथकाइटहरू, टार्पेलाइटहरू, अपारसाइटहरू, आर्केभाइटहरू, बेबिलोनीहरू, सुसानकाइटहरू, देहावीहरू र इलामीहरू,</w:t>
      </w:r>
    </w:p>
    <w:p/>
    <w:p>
      <w:r xmlns:w="http://schemas.openxmlformats.org/wordprocessingml/2006/main">
        <w:t xml:space="preserve">विभिन्न क्षेत्रका मानिसहरूको एउटा समूहले फारसका राजा आर्टजारक्सेसलाई पत्र लेखे।</w:t>
      </w:r>
    </w:p>
    <w:p/>
    <w:p>
      <w:r xmlns:w="http://schemas.openxmlformats.org/wordprocessingml/2006/main">
        <w:t xml:space="preserve">१. एकताको शक्ति: सुसमाचारको लागि सँगै काम गर्दै</w:t>
      </w:r>
    </w:p>
    <w:p/>
    <w:p>
      <w:r xmlns:w="http://schemas.openxmlformats.org/wordprocessingml/2006/main">
        <w:t xml:space="preserve">२. परमेश्वरले नम्रतालाई आशिष् दिनुहुन्छ: एज्राको उदाहरणबाट सिक्नुहोस्</w:t>
      </w:r>
    </w:p>
    <w:p/>
    <w:p>
      <w:r xmlns:w="http://schemas.openxmlformats.org/wordprocessingml/2006/main">
        <w:t xml:space="preserve">१. भजन १३३:१-३</w:t>
      </w:r>
    </w:p>
    <w:p/>
    <w:p>
      <w:r xmlns:w="http://schemas.openxmlformats.org/wordprocessingml/2006/main">
        <w:t xml:space="preserve">२. एफिसी ४:१-६</w:t>
      </w:r>
    </w:p>
    <w:p/>
    <w:p>
      <w:r xmlns:w="http://schemas.openxmlformats.org/wordprocessingml/2006/main">
        <w:t xml:space="preserve">एज्रा 4:10 र बाँकी राष्ट्रहरू जसलाई महान् र महान असन्परले ल्याए, र सामरियाका सहरहरूमा बसाले, र यस नदीको छेउमा रहेका बाँकीहरूलाई, र यस्तै समयमा।</w:t>
      </w:r>
    </w:p>
    <w:p/>
    <w:p>
      <w:r xmlns:w="http://schemas.openxmlformats.org/wordprocessingml/2006/main">
        <w:t xml:space="preserve">महान् र महान आस्नापरले बाँकी राष्ट्रहरूमाथि ल्याए र तिनीहरूलाई सामरियाका सहरहरूमा र नदीको यस छेउका अन्य ठाउँहरूमा बसाले।</w:t>
      </w:r>
    </w:p>
    <w:p/>
    <w:p>
      <w:r xmlns:w="http://schemas.openxmlformats.org/wordprocessingml/2006/main">
        <w:t xml:space="preserve">1. राष्ट्रहरूमा काममा परमेश्वरको सार्वभौम हात</w:t>
      </w:r>
    </w:p>
    <w:p/>
    <w:p>
      <w:r xmlns:w="http://schemas.openxmlformats.org/wordprocessingml/2006/main">
        <w:t xml:space="preserve">२. सबै राष्ट्रहरूको लागि परमेश्वरको असल इरादा</w:t>
      </w:r>
    </w:p>
    <w:p/>
    <w:p>
      <w:r xmlns:w="http://schemas.openxmlformats.org/wordprocessingml/2006/main">
        <w:t xml:space="preserve">1. उत्पत्ति 12:3 - "अनि म तिमीलाई आशीर्वाद दिनेहरूलाई आशिष् दिनेछु, र तिमीलाई सराप्नेलाई सराप दिनेछु: र तपाईंमा पृथ्वीका सबै परिवारहरूले आशिष् पाउनेछन्।"</w:t>
      </w:r>
    </w:p>
    <w:p/>
    <w:p>
      <w:r xmlns:w="http://schemas.openxmlformats.org/wordprocessingml/2006/main">
        <w:t xml:space="preserve">2. प्रेरित 17: 26-27 - "र पृथ्वीको सम्पूर्ण सतहमा बास गर्नको लागि मानिसका सबै जातिहरूलाई एउटै रगतबाट बनाउनुभएको छ, र पहिले नै तोकिएको समय र तिनीहरूको बासस्थानको सीमाहरू निर्धारण गर्नुभएको छ; प्रभु, यदि तिनीहरूले उहाँलाई पछ्याउन सक्छन्, र उहाँलाई भेट्टाउन सक्छ, यद्यपि उहाँ हामी सबैबाट टाढा हुनुहुन्न।"</w:t>
      </w:r>
    </w:p>
    <w:p/>
    <w:p>
      <w:r xmlns:w="http://schemas.openxmlformats.org/wordprocessingml/2006/main">
        <w:t xml:space="preserve">एज्रा 4:11 यो तिनीहरूले उहाँलाई पठाएको पत्रको प्रतिलिपि हो, अर्तजारसेज राजालाई पनि। तिम्रा सेवकहरू यस नदीको किनारमा, र यस्तो समयमा।</w:t>
      </w:r>
    </w:p>
    <w:p/>
    <w:p>
      <w:r xmlns:w="http://schemas.openxmlformats.org/wordprocessingml/2006/main">
        <w:t xml:space="preserve">नदीको यस छेउका मानिसहरूले राजा आर्टजारक्सेसलाई पत्र पठाए।</w:t>
      </w:r>
    </w:p>
    <w:p/>
    <w:p>
      <w:r xmlns:w="http://schemas.openxmlformats.org/wordprocessingml/2006/main">
        <w:t xml:space="preserve">1. जतिसुकै असम्भव देखिए पनि परमेश्वरले कुनै पनि परिस्थितिमा काम गर्नुहुनेछ।</w:t>
      </w:r>
    </w:p>
    <w:p/>
    <w:p>
      <w:r xmlns:w="http://schemas.openxmlformats.org/wordprocessingml/2006/main">
        <w:t xml:space="preserve">२. प्रार्थनाको शक्तिले अख्तियारमा भएकाहरूलाई प्रभाव पार्ने माध्यमबाट प्रदर्शन गरिन्छ।</w:t>
      </w:r>
    </w:p>
    <w:p/>
    <w:p>
      <w:r xmlns:w="http://schemas.openxmlformats.org/wordprocessingml/2006/main">
        <w:t xml:space="preserve">1. दानियल 6:10 अब जब दानियललाई थाहा भयो कि लेखमा हस्ताक्षर गरिएको छ, उनी आफ्नो घर गए। र यरूशलेम तिर आफ्नो कोठामा उहाँको झ्यालहरू खुला थिए, उहाँले दिनमा तीन पटक घुँडा टेकेर प्रार्थना गर्नुभयो, र उहाँको परमेश्वरलाई धन्यवाद दिनुभयो, जस्तै उहाँले पहिले नै गर्नुभयो।</w:t>
      </w:r>
    </w:p>
    <w:p/>
    <w:p>
      <w:r xmlns:w="http://schemas.openxmlformats.org/wordprocessingml/2006/main">
        <w:t xml:space="preserve">2. याकूब 5:16 धर्मी मानिसको प्रभावकारी उत्कट प्रार्थनाले धेरै फाइदा लिन्छ।</w:t>
      </w:r>
    </w:p>
    <w:p/>
    <w:p>
      <w:r xmlns:w="http://schemas.openxmlformats.org/wordprocessingml/2006/main">
        <w:t xml:space="preserve">एज्रा 4:12 राजालाई यो थाहा होस्, कि तपाईंबाट हामीकहाँ आएका यहूदीहरू यरूशलेममा आएका छन्, विद्रोही र खराब सहरको निर्माण गरेका छन्, र त्यसका पर्खालहरू खडा गरेका छन् र जगहरू जोडेका छन्।</w:t>
      </w:r>
    </w:p>
    <w:p/>
    <w:p>
      <w:r xmlns:w="http://schemas.openxmlformats.org/wordprocessingml/2006/main">
        <w:t xml:space="preserve">राजाको राज्यका यहूदीहरू यरूशलेम गएका छन् र शहरको पर्खाल र जगहरू सहित पुनर्निर्माण गरिरहेका छन्।</w:t>
      </w:r>
    </w:p>
    <w:p/>
    <w:p>
      <w:r xmlns:w="http://schemas.openxmlformats.org/wordprocessingml/2006/main">
        <w:t xml:space="preserve">1. ठोस आधारमा शहर निर्माण गर्दै - एज्रा 4:12</w:t>
      </w:r>
    </w:p>
    <w:p/>
    <w:p>
      <w:r xmlns:w="http://schemas.openxmlformats.org/wordprocessingml/2006/main">
        <w:t xml:space="preserve">२. विश्वासी भई परमेश्वरको इच्छाको पछि लाग्दै - एज्रा ४:१२</w:t>
      </w:r>
    </w:p>
    <w:p/>
    <w:p>
      <w:r xmlns:w="http://schemas.openxmlformats.org/wordprocessingml/2006/main">
        <w:t xml:space="preserve">1. भजन 127:1 - जबसम्म परमप्रभुले घर बनाउनुहुन्न, निर्माणकर्ताहरूले व्यर्थको परिश्रम गर्छन्।</w:t>
      </w:r>
    </w:p>
    <w:p/>
    <w:p>
      <w:r xmlns:w="http://schemas.openxmlformats.org/wordprocessingml/2006/main">
        <w:t xml:space="preserve">2. मत्ती 7:24-27 - मेरा यी वचनहरू सुन्ने र व्यवहारमा लागू गर्ने जो कोही पनि चट्टानमा आफ्नो घर बनाउने बुद्धिमान् मानिस जस्तै हुन्।</w:t>
      </w:r>
    </w:p>
    <w:p/>
    <w:p>
      <w:r xmlns:w="http://schemas.openxmlformats.org/wordprocessingml/2006/main">
        <w:t xml:space="preserve">एज्रा 4:13 अब राजालाई यो थाहा होस्, कि यदि यो सहर बनाइयो र पर्खालहरू फेरि खडा गरियो भने, तिनीहरूले कर, कर र कर तिर्नेछैनन्, र यसरी तपाईंले राजाहरूको आम्दानीलाई हानि गर्नुहुनेछ।</w:t>
      </w:r>
    </w:p>
    <w:p/>
    <w:p>
      <w:r xmlns:w="http://schemas.openxmlformats.org/wordprocessingml/2006/main">
        <w:t xml:space="preserve">यदि शहर र पर्खालहरू पुनर्निर्माण गरियो भने यहूदाका मानिसहरूले कर तिर्न अस्वीकार गरे।</w:t>
      </w:r>
    </w:p>
    <w:p/>
    <w:p>
      <w:r xmlns:w="http://schemas.openxmlformats.org/wordprocessingml/2006/main">
        <w:t xml:space="preserve">1. हामी पुनर्निर्माण गर्न सक्छौं: एज्रा 4:13 को कथा</w:t>
      </w:r>
    </w:p>
    <w:p/>
    <w:p>
      <w:r xmlns:w="http://schemas.openxmlformats.org/wordprocessingml/2006/main">
        <w:t xml:space="preserve">2. हाम्रा समुदायहरू निर्माण गर्दै: यहूदाको उदाहरण</w:t>
      </w:r>
    </w:p>
    <w:p/>
    <w:p>
      <w:r xmlns:w="http://schemas.openxmlformats.org/wordprocessingml/2006/main">
        <w:t xml:space="preserve">1. हिब्रू 13:16 - "असल गर्न र आफूसँग भएका कुराहरू बाँड्न बेवास्ता नगर्नुहोस्, किनकि त्यस्ता बलिदानहरूले परमेश्वरलाई मन पराउँछन्।"</w:t>
      </w:r>
    </w:p>
    <w:p/>
    <w:p>
      <w:r xmlns:w="http://schemas.openxmlformats.org/wordprocessingml/2006/main">
        <w:t xml:space="preserve">2. लूका 3:11 - "अनि उहाँले तिनीहरूलाई जवाफ दिनुभयो, "जससँग दुईवटा अंगरखा छन्, उसले एकै नभएकोसँग बाँड्नुपर्छ, र जोसँग खाना छ उसले पनि त्यस्तै गर्नुपर्छ।</w:t>
      </w:r>
    </w:p>
    <w:p/>
    <w:p>
      <w:r xmlns:w="http://schemas.openxmlformats.org/wordprocessingml/2006/main">
        <w:t xml:space="preserve">एज्रा 4:14 अब राजाको दरबारबाट हेरचाह गरेको हुनाले, र राजाको बेइज्जत देख्‍नु हाम्रो लागि उपयुक्त थिएन, त्यसैले हामीले राजालाई पठाएर प्रमाणित गरेका छौं।</w:t>
      </w:r>
    </w:p>
    <w:p/>
    <w:p>
      <w:r xmlns:w="http://schemas.openxmlformats.org/wordprocessingml/2006/main">
        <w:t xml:space="preserve">यहूदाका मानिसहरूले तिनीहरूलाई अपमानित हुनबाट जोगाउन राजालाई अपील पठाए।</w:t>
      </w:r>
    </w:p>
    <w:p/>
    <w:p>
      <w:r xmlns:w="http://schemas.openxmlformats.org/wordprocessingml/2006/main">
        <w:t xml:space="preserve">1: हामीले हाम्रा कार्यहरू र तिनीहरूले कसरी परमेश्वरमा प्रतिबिम्बित गर्नेछन् भन्ने बारे सधैं सजग हुनुपर्छ।</w:t>
      </w:r>
    </w:p>
    <w:p/>
    <w:p>
      <w:r xmlns:w="http://schemas.openxmlformats.org/wordprocessingml/2006/main">
        <w:t xml:space="preserve">2: हामी सधैं सही कुराको लागि खडा हुन तयार हुनुपर्छ, यो सजिलो नभए पनि।</w:t>
      </w:r>
    </w:p>
    <w:p/>
    <w:p>
      <w:r xmlns:w="http://schemas.openxmlformats.org/wordprocessingml/2006/main">
        <w:t xml:space="preserve">1: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२: मत्ती ५:१३-१६ - तिमी पृथ्वीको नुन हौ। तर नुनले आफ्नो नुनिलोपन गुमाउछ भने फेरि कसरी नुनिलो बनाउन सकिन्छ र? बाहिर फ्याँकिनु र खुट्टामुनि कुल्चीनु बाहेक यो अब कुनै कुराको लागि राम्रो छैन। तिमी संसारको ज्योति हौ।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त्यसैगरी, अरूहरूका सामु तपाईंको ज्योति चम्कोस्, ताकि तिनीहरूले तपाईंका असल कामहरू देखून् र स्वर्गमा हुनुहुने तपाईंको पिताको महिमा गर्न सकून्।</w:t>
      </w:r>
    </w:p>
    <w:p/>
    <w:p>
      <w:r xmlns:w="http://schemas.openxmlformats.org/wordprocessingml/2006/main">
        <w:t xml:space="preserve">एज्रा 4:15 तिम्रा पिता-पुर्खाहरूको अभिलेखको पुस्तकमा खोजी गर्न सकियोस्, यसरी तिमीले अभिलेखको पुस्तकमा भेट्टाउनेछौ, र यो सहर विद्रोही सहर हो, र राजाहरू र प्रान्तहरूका लागि हानिकारक छ, र तिनीहरू पुरानो समयको उस्तै भित्र राजद्रोह सारियो: जसको लागि यो शहर नष्ट भयो।</w:t>
      </w:r>
    </w:p>
    <w:p/>
    <w:p>
      <w:r xmlns:w="http://schemas.openxmlformats.org/wordprocessingml/2006/main">
        <w:t xml:space="preserve">एज्रा ४:१५ मा, यो सहर विद्रोही र राजाहरू र प्रान्तहरूको लागि हानिकारक छ र यो पुरातन समयदेखि नै देशद्रोहको स्रोत थियो, जसको परिणामस्वरूप यसको विनाश भएको छ भनी प्रकट गरिएको छ।</w:t>
      </w:r>
    </w:p>
    <w:p/>
    <w:p>
      <w:r xmlns:w="http://schemas.openxmlformats.org/wordprocessingml/2006/main">
        <w:t xml:space="preserve">1. परमेश्वरको धैर्यता र न्याय: एज्रा 4:15 मा एक अध्ययन</w:t>
      </w:r>
    </w:p>
    <w:p/>
    <w:p>
      <w:r xmlns:w="http://schemas.openxmlformats.org/wordprocessingml/2006/main">
        <w:t xml:space="preserve">2. बुबाहरूका पापहरू: एज्रा 4:15 मा विद्रोह र देशद्रोहलाई बुझ्दै</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हितोपदेश 24:12 - "यदि तिमीले भन्यौ, हेर, हामीले यो थाहा पाएनौं, के हृदय तौल गर्नेले यो बुझ्दैन? के तिम्रो आत्माको रेखदेख गर्नेले यो थाहा पाउँदैन, र के उसले मानिसलाई अनुसार बदला दिनेछैन? उसको काम?</w:t>
      </w:r>
    </w:p>
    <w:p/>
    <w:p>
      <w:r xmlns:w="http://schemas.openxmlformats.org/wordprocessingml/2006/main">
        <w:t xml:space="preserve">एज्रा 4:16 हामी राजालाई प्रमाणित गर्छौं कि, यदि यो सहर फेरि बनाइयो र यसको पर्खालहरू खडा गरियो भने, यसरी नदीको यस छेउमा तिम्रो कुनै भाग हुनेछैन।</w:t>
      </w:r>
    </w:p>
    <w:p/>
    <w:p>
      <w:r xmlns:w="http://schemas.openxmlformats.org/wordprocessingml/2006/main">
        <w:t xml:space="preserve">विरोधीहरूको एउटा समूहले राजा आर्टजारक्सेसलाई भने कि यरूशलेम पुनर्निर्माण गरियो भने, उसको यसमा कुनै भाग हुनेछैन।</w:t>
      </w:r>
    </w:p>
    <w:p/>
    <w:p>
      <w:r xmlns:w="http://schemas.openxmlformats.org/wordprocessingml/2006/main">
        <w:t xml:space="preserve">1. परमेश्वरको इच्छा सधैं प्रबल हुन्छ</w:t>
      </w:r>
    </w:p>
    <w:p/>
    <w:p>
      <w:r xmlns:w="http://schemas.openxmlformats.org/wordprocessingml/2006/main">
        <w:t xml:space="preserve">२. समुदायको शक्ति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नहेम्याह 2:20 - तब मैले तिनीहरूलाई जवाफ दिएँ, र तिनीहरूलाई भने, स्वर्गका परमेश्वर, उहाँले हाम्रो उन्नति गर्नुहुनेछ; यसकारण हामी उहाँका सेवकहरू उठ्नेछौं र निर्माण गर्नेछौं। तर यरूशलेममा तिमीहरूको कुनै अंश, अधिकार वा स्मारक छैन।</w:t>
      </w:r>
    </w:p>
    <w:p/>
    <w:p>
      <w:r xmlns:w="http://schemas.openxmlformats.org/wordprocessingml/2006/main">
        <w:t xml:space="preserve">एज्रा 4:17 तब राजाले चान्सलर रहमलाई, र शास्त्री शिमशैलाई र सामरियामा बसोबास गर्ने तिनीहरूका बाँकी साथीहरूलाई र नदीको छेउमा बस्ने मानिसहरूलाई, शान्ति, र त्यस्तो समयमा जवाफ पठाए।</w:t>
      </w:r>
    </w:p>
    <w:p/>
    <w:p>
      <w:r xmlns:w="http://schemas.openxmlformats.org/wordprocessingml/2006/main">
        <w:t xml:space="preserve">राजा आर्टजारक्सेसले चान्सलर रहम, शास्त्री शिमशाई र सामरियाका अन्य मानिसहरू र नदी पारीका मानिसहरूलाई शान्तिको सन्देश पठाउँछन्।</w:t>
      </w:r>
    </w:p>
    <w:p/>
    <w:p>
      <w:r xmlns:w="http://schemas.openxmlformats.org/wordprocessingml/2006/main">
        <w:t xml:space="preserve">१. परमेश्वरको शान्ति खोज्ने सबैको लागि उपलब्ध छ।</w:t>
      </w:r>
    </w:p>
    <w:p/>
    <w:p>
      <w:r xmlns:w="http://schemas.openxmlformats.org/wordprocessingml/2006/main">
        <w:t xml:space="preserve">2. प्राय: समस्याग्रस्त संसारमा हामी शान्तिको वाहक हुन सक्छौं।</w:t>
      </w:r>
    </w:p>
    <w:p/>
    <w:p>
      <w:r xmlns:w="http://schemas.openxmlformats.org/wordprocessingml/2006/main">
        <w:t xml:space="preserve">1. यूहन्ना 14:27 म तिमीसँग शान्ति छोड्छु। मेरो शान्ति म तिमीलाई दिन्छु।</w:t>
      </w:r>
    </w:p>
    <w:p/>
    <w:p>
      <w:r xmlns:w="http://schemas.openxmlformats.org/wordprocessingml/2006/main">
        <w:t xml:space="preserve">2. फिलिप्पी 4:7 र परमेश्वरको शान्ति, जसले सबै समझशक्तिलाई पार गर्दछ, ख्रीष्ट येशूमा तिमीहरूको हृदय र दिमागको रक्षा गर्नेछ।</w:t>
      </w:r>
    </w:p>
    <w:p/>
    <w:p>
      <w:r xmlns:w="http://schemas.openxmlformats.org/wordprocessingml/2006/main">
        <w:t xml:space="preserve">एज्रा 4:18 तिमीहरूले हामीलाई पठाएको पत्र मेरो सामु स्पष्ट रूपमा पढिएको छ।</w:t>
      </w:r>
    </w:p>
    <w:p/>
    <w:p>
      <w:r xmlns:w="http://schemas.openxmlformats.org/wordprocessingml/2006/main">
        <w:t xml:space="preserve">एज्रालाई पठाइएको पत्र स्पष्ट रूपमा बुझिएको थियो।</w:t>
      </w:r>
    </w:p>
    <w:p/>
    <w:p>
      <w:r xmlns:w="http://schemas.openxmlformats.org/wordprocessingml/2006/main">
        <w:t xml:space="preserve">1. परमेश्वरले आफ्नो इच्छा र योजनाहरू हामीलाई थाहा दिनुहुन्छ।</w:t>
      </w:r>
    </w:p>
    <w:p/>
    <w:p>
      <w:r xmlns:w="http://schemas.openxmlformats.org/wordprocessingml/2006/main">
        <w:t xml:space="preserve">2. हामीले परमेश्वरका आज्ञाहरू पालन गर्न प्रयास गर्दा हामी आशिष् पाउँछौं।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1:19 - यदि तपाईं इच्छुक र आज्ञाकारी हुनुहुन्छ भने, तपाईंले देशको असल चीजहरू खानुहुनेछ।</w:t>
      </w:r>
    </w:p>
    <w:p/>
    <w:p>
      <w:r xmlns:w="http://schemas.openxmlformats.org/wordprocessingml/2006/main">
        <w:t xml:space="preserve">एज्रा 4:19 अनि मैले आज्ञा दिएँ, र खोजी गरियो, र यो पुरानो समयको यो सहरले राजाहरू विरुद्ध विद्रोह गरेको छ, र त्यहाँ विद्रोह र राजद्रोह गरिएको छ।</w:t>
      </w:r>
    </w:p>
    <w:p/>
    <w:p>
      <w:r xmlns:w="http://schemas.openxmlformats.org/wordprocessingml/2006/main">
        <w:t xml:space="preserve">एक छानबिन गरियो र यो पत्ता लाग्यो कि पुरातन समयमा, यो शहरले राजाहरू विरुद्ध विद्रोह गरेको थियो र देशद्रोहको कार्य गरेको थियो।</w:t>
      </w:r>
    </w:p>
    <w:p/>
    <w:p>
      <w:r xmlns:w="http://schemas.openxmlformats.org/wordprocessingml/2006/main">
        <w:t xml:space="preserve">1. पुरातन समयका मानिसहरू जस्तै विद्रोह र देशद्रोहको पासोमा नपर्नुहोस्।</w:t>
      </w:r>
    </w:p>
    <w:p/>
    <w:p>
      <w:r xmlns:w="http://schemas.openxmlformats.org/wordprocessingml/2006/main">
        <w:t xml:space="preserve">२. परमेश्वर सार्वभौम हुनुहुन्छ र निर्णय गर्दा यो सम्झनु बुद्धिमानी हो।</w:t>
      </w:r>
    </w:p>
    <w:p/>
    <w:p>
      <w:r xmlns:w="http://schemas.openxmlformats.org/wordprocessingml/2006/main">
        <w:t xml:space="preserve">1. एफिसी 5:15-17 - त्यसोभए, धेरै होशियार हुनुहोस्, कसरी तपाईं मूर्खको रूपमा होइन तर बुद्धिमानको रूपमा जिउनुहुन्छ, हरेक अवसरको सदुपयोग गर्दै, किनकि दिनहरू खराब छन्। त्यसैले मूर्ख नबन, तर प्रभुको इच्छा के हो बुझ।</w:t>
      </w:r>
    </w:p>
    <w:p/>
    <w:p>
      <w:r xmlns:w="http://schemas.openxmlformats.org/wordprocessingml/2006/main">
        <w:t xml:space="preserve">2. हितोपदेश 14:16 - बुद्धिमानहरू सतर्क हुन्छन् र खतराबाट जोगिन्छन्। मूर्खहरू लापरवाह आत्मविश्वासका साथ अगाडि बढ्छन्।</w:t>
      </w:r>
    </w:p>
    <w:p/>
    <w:p>
      <w:r xmlns:w="http://schemas.openxmlformats.org/wordprocessingml/2006/main">
        <w:t xml:space="preserve">एज्रा 4:20 यरूशलेममा पनि शक्तिशाली राजाहरू भएका छन्, जसले नदी पारीका सबै देशहरूमा शासन गरेका छन्। र टोल, कर, र भन्सार, तिनीहरूसामु तिरेको थियो।</w:t>
      </w:r>
    </w:p>
    <w:p/>
    <w:p>
      <w:r xmlns:w="http://schemas.openxmlformats.org/wordprocessingml/2006/main">
        <w:t xml:space="preserve">यरूशलेमका शक्तिशाली राजाहरूले वरपरका सबै देशहरूमा शासन गरेका छन् र टोल, कर र चलन जम्मा गरेका छन्।</w:t>
      </w:r>
    </w:p>
    <w:p/>
    <w:p>
      <w:r xmlns:w="http://schemas.openxmlformats.org/wordprocessingml/2006/main">
        <w:t xml:space="preserve">1. अख्तियारको शक्ति र यसलाई प्रयोग गर्नेहरूको जिम्मेवारी।</w:t>
      </w:r>
    </w:p>
    <w:p/>
    <w:p>
      <w:r xmlns:w="http://schemas.openxmlformats.org/wordprocessingml/2006/main">
        <w:t xml:space="preserve">2. नेतृत्व र अरूलाई सेवा मार्फत भगवान सेवा।</w:t>
      </w:r>
    </w:p>
    <w:p/>
    <w:p>
      <w:r xmlns:w="http://schemas.openxmlformats.org/wordprocessingml/2006/main">
        <w:t xml:space="preserve">1. मत्ती 22:21 - त्यसैले सिजरलाई सिजरका चीजहरू प्रदान गर्नुहोस्; अनि परमेश्वरका कुराहरू परमेश्वरलाई दिनुहोस्।</w:t>
      </w:r>
    </w:p>
    <w:p/>
    <w:p>
      <w:r xmlns:w="http://schemas.openxmlformats.org/wordprocessingml/2006/main">
        <w:t xml:space="preserve">2. रोमी 13:1 - प्रत्येक आत्मा उच्च शक्तिहरूको अधीनमा हुन दिनुहोस्। किनकि परमेश्वरको बाहेक अरू कुनै शक्ति छैन: शक्तिहरू जो परमेश्वरबाट नियुक्त हुन्छन्।</w:t>
      </w:r>
    </w:p>
    <w:p/>
    <w:p>
      <w:r xmlns:w="http://schemas.openxmlformats.org/wordprocessingml/2006/main">
        <w:t xml:space="preserve">एज्रा 4:21 अब तिमीहरूले यी मानिसहरूलाई बन्द गराउन आदेश देओ, र मबाट अर्को आज्ञा नआएसम्म यो सहर नबनाउनू।</w:t>
      </w:r>
    </w:p>
    <w:p/>
    <w:p>
      <w:r xmlns:w="http://schemas.openxmlformats.org/wordprocessingml/2006/main">
        <w:t xml:space="preserve">इजरायलका मानिसहरूलाई अर्को निर्देशन नआएसम्म यरूशलेम शहरको निर्माण रोक्न आदेश दिइएको छ।</w:t>
      </w:r>
    </w:p>
    <w:p/>
    <w:p>
      <w:r xmlns:w="http://schemas.openxmlformats.org/wordprocessingml/2006/main">
        <w:t xml:space="preserve">१. परमेश्वरको समयलाई पर्खनुको महत्त्व</w:t>
      </w:r>
    </w:p>
    <w:p/>
    <w:p>
      <w:r xmlns:w="http://schemas.openxmlformats.org/wordprocessingml/2006/main">
        <w:t xml:space="preserve">२. विश्वासमा परमेश्वरका आज्ञाहरू पालन गर्ने</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भजन 27:14 - प्रभुको लागि पर्खनुहोस्; बलियो हुनुहोस् र हृदय लिनुहोस् र प्रभुको प्रतीक्षा गर्नुहोस्।</w:t>
      </w:r>
    </w:p>
    <w:p/>
    <w:p>
      <w:r xmlns:w="http://schemas.openxmlformats.org/wordprocessingml/2006/main">
        <w:t xml:space="preserve">एज्रा 4:22 अब होशियार रहो कि तिमीहरूले यसो गर्न नपरोस्: राजाहरूको चोटमा किन हानि बढ्नुपर्छ?</w:t>
      </w:r>
    </w:p>
    <w:p/>
    <w:p>
      <w:r xmlns:w="http://schemas.openxmlformats.org/wordprocessingml/2006/main">
        <w:t xml:space="preserve">राजाहरूलाई सावधानी अपनाउन र उनीहरूलाई सोधेको कुरा नगर्न चेतावनी दिइएको छ, किनकि कुनै पनि हानिले उनीहरूलाई चोट पुर्याउन सक्छ।</w:t>
      </w:r>
    </w:p>
    <w:p/>
    <w:p>
      <w:r xmlns:w="http://schemas.openxmlformats.org/wordprocessingml/2006/main">
        <w:t xml:space="preserve">1. ध्यान दिँदै: हाम्रो कार्यहरूमा ध्यान दिनुपर्ने महत्त्व</w:t>
      </w:r>
    </w:p>
    <w:p/>
    <w:p>
      <w:r xmlns:w="http://schemas.openxmlformats.org/wordprocessingml/2006/main">
        <w:t xml:space="preserve">2. हाम्रो कर्तव्य गर्नु: हाम्रो दायित्वहरू पूरा गर्ने महत्त्व</w:t>
      </w:r>
    </w:p>
    <w:p/>
    <w:p>
      <w:r xmlns:w="http://schemas.openxmlformats.org/wordprocessingml/2006/main">
        <w:t xml:space="preserve">1. हितोपदेश 3:21-22: मेरो छोरो, यिनीहरूलाई नबिर्सनुहोस्, सही बुद्धि र विवेक राख्नुहोस्, र तिनीहरू तपाईंको प्राणको लागि जीवन र तपाईंको घाँटीको लागि सजावट हुनेछन्।</w:t>
      </w:r>
    </w:p>
    <w:p/>
    <w:p>
      <w:r xmlns:w="http://schemas.openxmlformats.org/wordprocessingml/2006/main">
        <w:t xml:space="preserve">2. रोमी 13: 1-7: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एज्रा 4:23 अब जब रहूम, शास्त्री शिमशै र तिनीहरूका साथीहरूका सामु राजा आर्टजारसेजको पत्रको प्रतिलिपि पढियो, तिनीहरू हतारमा यरूशलेममा यहूदीहरूकहाँ गए, र तिनीहरूलाई बल र शक्तिद्वारा बन्द गराए।</w:t>
      </w:r>
    </w:p>
    <w:p/>
    <w:p>
      <w:r xmlns:w="http://schemas.openxmlformats.org/wordprocessingml/2006/main">
        <w:t xml:space="preserve">रेहुम, शिमशै शास्त्री र तिनीहरूका साथीहरूले राजा आर्टजारक्सेसबाट एउटा पत्र प्राप्त गरे र यहूदीहरूलाई तिनीहरूको काम रोक्न दबाब दिन यरूशलेम गए।</w:t>
      </w:r>
    </w:p>
    <w:p/>
    <w:p>
      <w:r xmlns:w="http://schemas.openxmlformats.org/wordprocessingml/2006/main">
        <w:t xml:space="preserve">1. विरोधको बावजुद परमेश्वरको आज्ञा पालन</w:t>
      </w:r>
    </w:p>
    <w:p/>
    <w:p>
      <w:r xmlns:w="http://schemas.openxmlformats.org/wordprocessingml/2006/main">
        <w:t xml:space="preserve">2. विश्वास र आज्ञाकारिता बीचको सम्बन्ध बुझ्न</w:t>
      </w:r>
    </w:p>
    <w:p/>
    <w:p>
      <w:r xmlns:w="http://schemas.openxmlformats.org/wordprocessingml/2006/main">
        <w:t xml:space="preserve">1. हिब्रू 11: 8-10 - विश्वासद्वारा अब्राहामले आज्ञा पालन गरे जब उसलाई एउटा ठाउँमा जान बोलाइएको थियो जुन उसले उत्तराधिकारको रूपमा प्राप्त गर्नुपर्दछ। अनि ऊ कता जाँदैछ भन्ने थाहा नभएर बाहिर गयो।</w:t>
      </w:r>
    </w:p>
    <w:p/>
    <w:p>
      <w:r xmlns:w="http://schemas.openxmlformats.org/wordprocessingml/2006/main">
        <w:t xml:space="preserve">9 विश्‍वासद्वारा उहाँ प्रतिज्ञाको देशमा, विदेशी भूमिमा जस्तै, इसहाक र याकूबसँग पालमा बस्न गए, उहाँसँग त्यही प्रतिज्ञाका उत्तराधिकारीहरू।</w:t>
      </w:r>
    </w:p>
    <w:p/>
    <w:p>
      <w:r xmlns:w="http://schemas.openxmlformats.org/wordprocessingml/2006/main">
        <w:t xml:space="preserve">2. याकूब 2:14-17 - मेरा भाइहरू हो, यदि कसैले मसँग विश्वास छ तर कामहरू छैन भने के फाइदा हुन्छ? के त्यो विश्वासले उसलाई बचाउन सक्छ? 15 यदि कुनै दाजुभाइ वा दिदीबहिनीलाई लुगा लगाउने र दैनिक खानेकुराको अभाव छ भने, 16 र तपाईंहरू मध्ये कसैले तिनीहरूलाई शरीरको लागि आवश्यक चीजहरू नदिई शान्तिसँग जानुहोस्, न्यानो र भरिपूर्ण हुनुहोस् भने, यो कस्तो राम्रो [क] हो? ? 17 त्यसै गरी, विश्वास आफैंमा, यदि यसमा काम छैन भने, मरेको छ।</w:t>
      </w:r>
    </w:p>
    <w:p/>
    <w:p>
      <w:r xmlns:w="http://schemas.openxmlformats.org/wordprocessingml/2006/main">
        <w:t xml:space="preserve">एज्रा 4:24 तब यरूशलेममा रहेको परमेश्‍वरको भवनको काम रोकियो। यसरी फारसका राजा दाराको शासनकालको दोस्रो वर्षसम्म यो बन्द भयो।</w:t>
      </w:r>
    </w:p>
    <w:p/>
    <w:p>
      <w:r xmlns:w="http://schemas.openxmlformats.org/wordprocessingml/2006/main">
        <w:t xml:space="preserve">फारसका राजा दाराको शासनकालको दोस्रो वर्षमा यरूशलेममा परमेश्वरको मन्दिरको काम रोकियो।</w:t>
      </w:r>
    </w:p>
    <w:p/>
    <w:p>
      <w:r xmlns:w="http://schemas.openxmlformats.org/wordprocessingml/2006/main">
        <w:t xml:space="preserve">1. परमेश्वरको योजना मानिसको योजना भन्दा ठूलो छ</w:t>
      </w:r>
    </w:p>
    <w:p/>
    <w:p>
      <w:r xmlns:w="http://schemas.openxmlformats.org/wordprocessingml/2006/main">
        <w:t xml:space="preserve">२. कठिन समयमा परमेश्वरमा भरोसा गर्ने</w:t>
      </w:r>
    </w:p>
    <w:p/>
    <w:p>
      <w:r xmlns:w="http://schemas.openxmlformats.org/wordprocessingml/2006/main">
        <w:t xml:space="preserve">1. एफिसी 3:20-21 - अब उहाँको लागि जो हामीले मागेको वा कल्पना गरेको भन्दा धेरै गर्न सक्षम छ, उहाँको शक्ति अनुसार जुन हामी भित्र काम गरिरहेको छ, उहाँलाई मण्डलीमा र ख्रीष्ट येशूमा सम्पूर्ण रूपमा महिमा होस्। पुस्ता, सधैं र सधैंको लागि! आमेन।</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एज्रा अध्याय 5 ले विरोधको अवधि पछि यरूशलेममा मन्दिर निर्माणको पुन: शुरुवात, साथै हाग्गै र जकरियाबाट प्राप्त भविष्यसूचक प्रोत्साहन र समर्थनको वर्णन गर्दछ।</w:t>
      </w:r>
    </w:p>
    <w:p/>
    <w:p>
      <w:r xmlns:w="http://schemas.openxmlformats.org/wordprocessingml/2006/main">
        <w:t xml:space="preserve">पहिलो अनुच्छेद: अगमवक्ताहरू हाग्गै र जकरिया कसरी निर्वासनबाट फर्केका यहूदीहरूलाई अगमवाणी गर्छन् भनेर हाइलाइट गरेर अध्याय सुरु हुन्छ। तिनीहरूले तिनीहरूलाई परमेश्वरको उपस्थिति र आशिष्को आश्वासन दिँदै मन्दिरको निर्माण पुनः सुरु गर्न प्रोत्साहित गर्छन् (एज्रा ५:१-२)।</w:t>
      </w:r>
    </w:p>
    <w:p/>
    <w:p>
      <w:r xmlns:w="http://schemas.openxmlformats.org/wordprocessingml/2006/main">
        <w:t xml:space="preserve">2nd अनुच्छेद: कथाले कसरी ट्रान्स-युफ्रेटिसका गभर्नर, यहूदीहरूलाई उनीहरूको पुनर्निर्माण गर्ने अधिकारको बारेमा प्रश्न गर्छ भन्ने कुरामा केन्द्रित छ। यहूदीहरूले राजा साइरसबाट एउटा पत्र प्रदान गरेर जवाफ दिन्छन् जसले तिनीहरूलाई पुनर्निर्माणको अनुमति दिन्छ (एज्रा ५:३-६)।</w:t>
      </w:r>
    </w:p>
    <w:p/>
    <w:p>
      <w:r xmlns:w="http://schemas.openxmlformats.org/wordprocessingml/2006/main">
        <w:t xml:space="preserve">तेस्रो अनुच्छेद: विवरणले कसरी यहूदी पुनर्निर्माण प्रयासहरूको बारेमा राजा दारालाई रिपोर्ट पठाउँछ भनेर हाइलाइट गर्दछ। उहाँले तिनीहरूका गतिविधिहरू (एज्रा 5:7-17) मा अनुसन्धान गर्न अनुरोध गर्नुहुन्छ।</w:t>
      </w:r>
    </w:p>
    <w:p/>
    <w:p>
      <w:r xmlns:w="http://schemas.openxmlformats.org/wordprocessingml/2006/main">
        <w:t xml:space="preserve">संक्षेपमा, एज्राको अध्याय पाँचले मन्दिरको पुनर्स्थापना पुनर्निर्माणको क्रममा अनुभव गरेको प्रोत्साहन, र आधिकारिक अनुसन्धानलाई चित्रण गर्दछ। हाग्गाई र जकरिया मार्फत व्यक्त गरिएको भविष्यसूचक निर्देशनलाई हाइलाइट गर्दै, र शाही आदेश प्रस्तुत गरेर प्राप्त भएको प्रमाणीकरण। Tattenai बाट सामना गर्नु परेको छानबिनको उल्लेख गर्दै, र अनुसन्धानको लागि अनुरोध गर्दै ईश्वरीय पुष्टिको प्रतिनिधित्व गर्ने मूर्त रूप र पवित्र परियोजनाको लागि वैधानिकताको सम्बन्धमा पुष्टिकरण, सृष्टिकर्ता-परमेश्वर र चुनिएका मानिसहरू-इजरायल बीचको वाचा सम्बन्धलाई सम्मान गर्ने प्रतिबद्धतालाई चित्रण गर्ने एक करार।</w:t>
      </w:r>
    </w:p>
    <w:p/>
    <w:p>
      <w:r xmlns:w="http://schemas.openxmlformats.org/wordprocessingml/2006/main">
        <w:t xml:space="preserve">एज्रा 5:1 तब अगमवक्ताहरू, अगमवक्ता हाग्गै र इद्दोका छोरा जकरियाले यहूदा र यरूशलेममा भएका यहूदीहरूलाई इस्राएलका परमेश्वरको नाउँमा अगमवाणी गरे।</w:t>
      </w:r>
    </w:p>
    <w:p/>
    <w:p>
      <w:r xmlns:w="http://schemas.openxmlformats.org/wordprocessingml/2006/main">
        <w:t xml:space="preserve">हाग्गै र जकरियाले यहूदा र यरूशलेमका यहूदीहरूलाई इस्राएलका परमेश्वरको नाममा अगमवाणी गरे।</w:t>
      </w:r>
    </w:p>
    <w:p/>
    <w:p>
      <w:r xmlns:w="http://schemas.openxmlformats.org/wordprocessingml/2006/main">
        <w:t xml:space="preserve">1. संघर्षको समयमा भविष्यवाणीको शक्ति</w:t>
      </w:r>
    </w:p>
    <w:p/>
    <w:p>
      <w:r xmlns:w="http://schemas.openxmlformats.org/wordprocessingml/2006/main">
        <w:t xml:space="preserve">२. परमेश्वरको इच्छा पालन गर्नुको महत्त्व</w:t>
      </w:r>
    </w:p>
    <w:p/>
    <w:p>
      <w:r xmlns:w="http://schemas.openxmlformats.org/wordprocessingml/2006/main">
        <w:t xml:space="preserve">1. मत्ती 21:22 - "र सबै चीजहरू, जे तिमीहरूले प्रार्थनामा, विश्वास गर्दै, तिमीहरूले पाउनेछौ।"</w:t>
      </w:r>
    </w:p>
    <w:p/>
    <w:p>
      <w:r xmlns:w="http://schemas.openxmlformats.org/wordprocessingml/2006/main">
        <w:t xml:space="preserve">2. यर्मिया 29:11 - "किनभने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एज्रा 5:2 तब शाल्तिएलका छोरा जरुब्बाबेल र जोजादाकका छोरा येशुआ उठे, र यरूशलेममा भएको परमेश्‍वरको भवन बनाउन थाले, र तिनीहरूसँग परमेश्‍वरका अगमवक्ताहरू पनि थिए।</w:t>
      </w:r>
    </w:p>
    <w:p/>
    <w:p>
      <w:r xmlns:w="http://schemas.openxmlformats.org/wordprocessingml/2006/main">
        <w:t xml:space="preserve">परमेश्‍वरका अगमवक्ताहरूले जेरुबाबेल र येशुवालाई यरूशलेममा परमेश्‍वरको घर बनाउन सुरु गर्न मद्दत गरे।</w:t>
      </w:r>
    </w:p>
    <w:p/>
    <w:p>
      <w:r xmlns:w="http://schemas.openxmlformats.org/wordprocessingml/2006/main">
        <w:t xml:space="preserve">1. परमेश्वरको प्रावधान: समुदायको शक्ति र साझा उद्देश्य</w:t>
      </w:r>
    </w:p>
    <w:p/>
    <w:p>
      <w:r xmlns:w="http://schemas.openxmlformats.org/wordprocessingml/2006/main">
        <w:t xml:space="preserve">2. कल पछ्याउँदै: कठिनाइको समयमा साहस र विश्वास</w:t>
      </w:r>
    </w:p>
    <w:p/>
    <w:p>
      <w:r xmlns:w="http://schemas.openxmlformats.org/wordprocessingml/2006/main">
        <w:t xml:space="preserve">1. यशैया 6:8, साथै मैले परमप्रभुको आवाज सुनें, म कसलाई पठाउनेछु, र हाम्रो लागि को जानेछ? तब मैले भने, म यहाँ छु। मलाई पठाऊ।</w:t>
      </w:r>
    </w:p>
    <w:p/>
    <w:p>
      <w:r xmlns:w="http://schemas.openxmlformats.org/wordprocessingml/2006/main">
        <w:t xml:space="preserve">2. हिब्रू 10:24, र हामी एकअर्कालाई प्रेम र असल कामहरूमा उत्तेजित गर्न विचार गरौं।</w:t>
      </w:r>
    </w:p>
    <w:p/>
    <w:p>
      <w:r xmlns:w="http://schemas.openxmlformats.org/wordprocessingml/2006/main">
        <w:t xml:space="preserve">एज्रा 5:3 त्‍यसै बेला नदीको त्‍यसपट्टिका शासक तत्‍नै र शेथरबोज्‍नै र तिनीहरूका साथीहरू तिनीहरूकहाँ आए र तिनीहरूलाई यसो भने, “यो घर बनाउन र पर्खाल बनाउन तिमीहरूलाई कसले आज्ञा दियो?</w:t>
      </w:r>
    </w:p>
    <w:p/>
    <w:p>
      <w:r xmlns:w="http://schemas.openxmlformats.org/wordprocessingml/2006/main">
        <w:t xml:space="preserve">गभर्नर तातनई र उनका साथीहरूले उनीहरूलाई घर र पर्खाल बनाउन आदेश दिने यहूदीहरूलाई सोधे।</w:t>
      </w:r>
    </w:p>
    <w:p/>
    <w:p>
      <w:r xmlns:w="http://schemas.openxmlformats.org/wordprocessingml/2006/main">
        <w:t xml:space="preserve">1. परमेश्वरको आज्ञा पालन गर्ने शक्ति</w:t>
      </w:r>
    </w:p>
    <w:p/>
    <w:p>
      <w:r xmlns:w="http://schemas.openxmlformats.org/wordprocessingml/2006/main">
        <w:t xml:space="preserve">२. परमेश्वरको समयमा भरोसा गर्न सिक्नुहोस्</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एफिसी 6: 5-7 - दासहरू हो, डर र काँप्दै आफ्ना पार्थिव मालिकहरूको आज्ञापालन गर्नुहोस्, साँचो हृदयले, जसरी तपाईं ख्रीष्टलाई चाहानुहुन्छ, आँखाको सेवाको रूपमा, मानिसहरूलाई खुशी पार्ने रूपमा होइन, तर ख्रीष्टका सेवकहरूको रूपमा, हृदयबाट परमेश्वरको इच्छा गर्ने, मानिसको लागि होइन, प्रभुको रूपमा राम्रो इच्छाको साथ सेवा गर्ने।</w:t>
      </w:r>
    </w:p>
    <w:p/>
    <w:p>
      <w:r xmlns:w="http://schemas.openxmlformats.org/wordprocessingml/2006/main">
        <w:t xml:space="preserve">एज्रा 5:4 तब हामीले तिनीहरूलाई यसरी भन्यौं, “यो भवन बनाउने मानिसहरूको नाम के हो?</w:t>
      </w:r>
    </w:p>
    <w:p/>
    <w:p>
      <w:r xmlns:w="http://schemas.openxmlformats.org/wordprocessingml/2006/main">
        <w:t xml:space="preserve">मानिसहरूले मन्दिर निर्माण गर्नेहरूलाई तिनीहरूको नाम के हो भनेर सोधे।</w:t>
      </w:r>
    </w:p>
    <w:p/>
    <w:p>
      <w:r xmlns:w="http://schemas.openxmlformats.org/wordprocessingml/2006/main">
        <w:t xml:space="preserve">1: हामीले गर्ने काम र समाजमा हामीले गर्ने योगदानमा गर्व गर्नुपर्छ।</w:t>
      </w:r>
    </w:p>
    <w:p/>
    <w:p>
      <w:r xmlns:w="http://schemas.openxmlformats.org/wordprocessingml/2006/main">
        <w:t xml:space="preserve">2: सबैको जीवनमा एक उद्देश्य छ र यसलाई पूरा गर्न प्रयास गर्नुपर्छ।</w:t>
      </w:r>
    </w:p>
    <w:p/>
    <w:p>
      <w:r xmlns:w="http://schemas.openxmlformats.org/wordprocessingml/2006/main">
        <w:t xml:space="preserve">1: फिलिप्पी 2:12-13 - त्यसकारण, मेरो प्रिय, तपाईंले सधैं आज्ञापालन गर्नुभएको छ, त्यसैले अब, मेरो उपस्थितिमा मात्र होइन तर मेरो अनुपस्थितिमा अझ धेरै, डर र काँप्दै आफ्नो मुक्तिको काम गर्नुहोस्, किनकि यो परमेश्वर हुनुहुन्छ। जसले तपाईमा काम गर्दछ, इच्छा र उहाँको असल खुशीको लागि काम गर्न।</w:t>
      </w:r>
    </w:p>
    <w:p/>
    <w:p>
      <w:r xmlns:w="http://schemas.openxmlformats.org/wordprocessingml/2006/main">
        <w:t xml:space="preserve">2: कलस्सी 3: 23-24 - तपाईले जे पनि गर्नुहुन्छ, हृदयका साथ काम गर्नुहोस्, प्रभुको लागि होईन र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एज्रा 5:5 तर तिनीहरूका परमेश्‍वरको नजर यहूदीहरूका बूढा-प्रधानहरूमाथि थियो, कि तिनीहरूले दारामा यो कुरा नआएसम्म तिनीहरूलाई रोक्न सकेनन्, र त्यसपछि तिनीहरूले यस विषयमा पत्रद्वारा जवाफ फर्काए।</w:t>
      </w:r>
    </w:p>
    <w:p/>
    <w:p>
      <w:r xmlns:w="http://schemas.openxmlformats.org/wordprocessingml/2006/main">
        <w:t xml:space="preserve">यहूदीहरूले विरोधको बावजुद मन्दिरको निर्माण कार्य जारी राख्न सक्षम भए, किनभने तिनीहरूसँग तिनीहरूको परमेश्वरको सुरक्षा र समर्थन थियो।</w:t>
      </w:r>
    </w:p>
    <w:p/>
    <w:p>
      <w:r xmlns:w="http://schemas.openxmlformats.org/wordprocessingml/2006/main">
        <w:t xml:space="preserve">1. परमेश्वरको सुरक्षाको शक्ति</w:t>
      </w:r>
    </w:p>
    <w:p/>
    <w:p>
      <w:r xmlns:w="http://schemas.openxmlformats.org/wordprocessingml/2006/main">
        <w:t xml:space="preserve">२. परमेश्वरको योजनामा भरोसा गर्दै</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एज्रा 5:6 नदीको यस छेउका राज्यपाल त्‍नाई, शेथरबोज्‍नै र तिनका साथीहरू नदीको यस छेउमा रहेका अपारसाकाइटहरूले दारा राजालाई पठाएको पत्रको प्रतिलिपि:</w:t>
      </w:r>
    </w:p>
    <w:p/>
    <w:p>
      <w:r xmlns:w="http://schemas.openxmlformats.org/wordprocessingml/2006/main">
        <w:t xml:space="preserve">नदीको एक छेउमा राज्यपाल तातनई, शेथरबोजनाइ र उनका साथीहरू अफरसाकाइटहरूले दारा राजालाई पत्र पठाए।</w:t>
      </w:r>
    </w:p>
    <w:p/>
    <w:p>
      <w:r xmlns:w="http://schemas.openxmlformats.org/wordprocessingml/2006/main">
        <w:t xml:space="preserve">1. नेतृत्व मा संचार को महत्व</w:t>
      </w:r>
    </w:p>
    <w:p/>
    <w:p>
      <w:r xmlns:w="http://schemas.openxmlformats.org/wordprocessingml/2006/main">
        <w:t xml:space="preserve">2. साझा कारणको लागि सँगै काम गर्दै</w:t>
      </w:r>
    </w:p>
    <w:p/>
    <w:p>
      <w:r xmlns:w="http://schemas.openxmlformats.org/wordprocessingml/2006/main">
        <w:t xml:space="preserve">1. कलस्सी 3:12-17 - त्यसैले, परमेश्वरका चुनिएका मानिसहरूको रूपमा, पवित्र र प्यारो मायालु, दया, दया, नम्रता, नम्रता र धैर्यता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 ख्रीष्टको शान्तिले तिमीहरूको हृदयमा शासन गरोस्, किनकि एउटै शरीरको अङ्गको रूपमा तिमीहरूलाई शान्तिको निम्ति बोलाइएको थियो। र आभारी हुनुहोस्। भजन, भजन र आत्माको गीतहरू मार्फत एकअर्कालाई सम्पूर्ण बुद्धिमत्ताका साथ सिकाउने र सल्लाह दिँदा, तपाईंको हृदयमा कृतज्ञताका साथ परमेश्वरलाई गाएर ख्रीष्टको सन्देश प्रशस्त रूपमा तपाईंको बीचमा बास गरोस्। अनि तिमीहरू जे पनि गर्छौ, चाहे वचनमा होस् वा काममा, ती सबै प्रभु येशूको नाउँमा गर, उहाँद्वारा पिता परमेश्वरलाई धन्यवाद दिँदै।</w:t>
      </w:r>
    </w:p>
    <w:p/>
    <w:p>
      <w:r xmlns:w="http://schemas.openxmlformats.org/wordprocessingml/2006/main">
        <w:t xml:space="preserve">2. हितोपदेश 15:22 - सल्लाह बिना, योजनाहरू बिग्रन्छ, तर सल्लाहकारहरूको भीडमा तिनीहरू स्थापित हुन्छन्।</w:t>
      </w:r>
    </w:p>
    <w:p/>
    <w:p>
      <w:r xmlns:w="http://schemas.openxmlformats.org/wordprocessingml/2006/main">
        <w:t xml:space="preserve">एज्रा 5:7 तिनीहरूले उहाँलाई एउटा पत्र पठाए, जसमा यसरी लेखिएको थियो। दारा राजालाई, सबै शान्ति।</w:t>
      </w:r>
    </w:p>
    <w:p/>
    <w:p>
      <w:r xmlns:w="http://schemas.openxmlformats.org/wordprocessingml/2006/main">
        <w:t xml:space="preserve">यहूदीहरूले राजा दारियसलाई आफ्नो शान्तिको सन्देश पठाए।</w:t>
      </w:r>
    </w:p>
    <w:p/>
    <w:p>
      <w:r xmlns:w="http://schemas.openxmlformats.org/wordprocessingml/2006/main">
        <w:t xml:space="preserve">1. शान्तिपूर्ण अभिव्यक्तिको शक्ति</w:t>
      </w:r>
    </w:p>
    <w:p/>
    <w:p>
      <w:r xmlns:w="http://schemas.openxmlformats.org/wordprocessingml/2006/main">
        <w:t xml:space="preserve">2. अख्तियारप्रति सम्मानित हुनुको महत्त्व</w:t>
      </w:r>
    </w:p>
    <w:p/>
    <w:p>
      <w:r xmlns:w="http://schemas.openxmlformats.org/wordprocessingml/2006/main">
        <w:t xml:space="preserve">1. फिलिप्पी 4:7 र परमेश्वरको शान्ति, जसले सबै समझशक्तिलाई पार गर्दछ, ख्रीष्ट येशूमा तपाईंको हृदय र दिमागलाई रक्षा गर्नेछ।</w:t>
      </w:r>
    </w:p>
    <w:p/>
    <w:p>
      <w:r xmlns:w="http://schemas.openxmlformats.org/wordprocessingml/2006/main">
        <w:t xml:space="preserve">2. हितोपदेश 16:7 जब परमप्रभुले कसैको बाटोमा खुशी हुनु हुन्छ, उहाँले तिनीहरूका शत्रुहरूलाई तिनीहरूसँग शान्ति गर्न लगाउनुहुन्छ।</w:t>
      </w:r>
    </w:p>
    <w:p/>
    <w:p>
      <w:r xmlns:w="http://schemas.openxmlformats.org/wordprocessingml/2006/main">
        <w:t xml:space="preserve">एज्रा 5:8 राजालाई थाहा होस्, कि हामी यहूदियाको प्रान्तमा, महान् परमेश्‍वरको घरमा गयौं, जुन ठूलो ढुङ्गाले बनाइएको छ, र पर्खालहरूमा काठ राखिएको छ, र यो काम द्रुत गतिमा अघि बढ्छ। र तिनीहरूको हातमा समृद्धि।</w:t>
      </w:r>
    </w:p>
    <w:p/>
    <w:p>
      <w:r xmlns:w="http://schemas.openxmlformats.org/wordprocessingml/2006/main">
        <w:t xml:space="preserve">दुई यहूदी मानिसहरूले राजालाई खबर गरे कि तिनीहरू महान परमेश्वरको घरमा गएका थिए, जुन ठूलो ढुङ्गा र काठले बनाइएको थियो र द्रुत रूपमा अगाडि बढिरहेको थियो।</w:t>
      </w:r>
    </w:p>
    <w:p/>
    <w:p>
      <w:r xmlns:w="http://schemas.openxmlformats.org/wordprocessingml/2006/main">
        <w:t xml:space="preserve">1. परमेश्वरको कामको शक्ति: परिस्थिति जस्तोसुकै भए तापनि परमेश्वरका परियोजनाहरू कसरी फस्टाउँछन्</w:t>
      </w:r>
    </w:p>
    <w:p/>
    <w:p>
      <w:r xmlns:w="http://schemas.openxmlformats.org/wordprocessingml/2006/main">
        <w:t xml:space="preserve">२. एकतामा सँगै काम गर्दै: सहयोग र समुदायका फाइदाहरू</w:t>
      </w:r>
    </w:p>
    <w:p/>
    <w:p>
      <w:r xmlns:w="http://schemas.openxmlformats.org/wordprocessingml/2006/main">
        <w:t xml:space="preserve">1. भजन 127: 1 "परमप्रभुले घर नबनाएसम्म, बनाउनेहरूले व्यर्थको परिश्रम गर्छन्।"</w:t>
      </w:r>
    </w:p>
    <w:p/>
    <w:p>
      <w:r xmlns:w="http://schemas.openxmlformats.org/wordprocessingml/2006/main">
        <w:t xml:space="preserve">2. उपदेशक 4:9-12 "एउटा भन्दा दुई जना असल छन्, किनभने तिनीहरूको परिश्रमको लागि राम्रो इनाम छ। यदि तिनीहरू लडे भने, एकले आफ्नो सँगीलाई उठाउनेछ। तर धिक्कार उसलाई जो एक्लै छ जब ऊ लड्छ र छैन। उसलाई उठाउन अर्को! फेरि, दुई सँगै सुते भने न्यानो रहन्छ, तर एकले एक्लै कसरी न्यानो राख्न सक्छ? र एक व्यक्ति जो एक्लो छ उसको विरुद्धमा जित्न सक्छ, दुईजनाले उसको सामना गर्नेछन्, तीन गुणा डोरी छिट्टै भाँचिएको छैन।"</w:t>
      </w:r>
    </w:p>
    <w:p/>
    <w:p>
      <w:r xmlns:w="http://schemas.openxmlformats.org/wordprocessingml/2006/main">
        <w:t xml:space="preserve">एज्रा 5:9 तब हामीले ती एल्डरहरूलाई सोध्‍यौं, र तिनीहरूलाई यसो भन्‍यौं, यो घर बनाउन र यी पर्खालहरू बनाउन कसले आज्ञा दियो?</w:t>
      </w:r>
    </w:p>
    <w:p/>
    <w:p>
      <w:r xmlns:w="http://schemas.openxmlformats.org/wordprocessingml/2006/main">
        <w:t xml:space="preserve">एज्रा ५:९ मा एल्डरहरूलाई घर बनाउन र पर्खालहरू बनाउन कसले आज्ञा दियो भनेर सोधिएको थियो।</w:t>
      </w:r>
    </w:p>
    <w:p/>
    <w:p>
      <w:r xmlns:w="http://schemas.openxmlformats.org/wordprocessingml/2006/main">
        <w:t xml:space="preserve">1. विश्वासी आज्ञाकारिता संग कसरी जिउने</w:t>
      </w:r>
    </w:p>
    <w:p/>
    <w:p>
      <w:r xmlns:w="http://schemas.openxmlformats.org/wordprocessingml/2006/main">
        <w:t xml:space="preserve">२. परमेश्वरका आज्ञाहरू पालन गर्ने शक्ति</w:t>
      </w:r>
    </w:p>
    <w:p/>
    <w:p>
      <w:r xmlns:w="http://schemas.openxmlformats.org/wordprocessingml/2006/main">
        <w:t xml:space="preserve">1. हिब्रू 11:8 - विश्वासले अब्राहामले आज्ञा पालन गरे जब उसलाई त्यो ठाउँमा जान बोलाइयो जुन उसले उत्तराधिकारको रूपमा पाउनेछ। अनि ऊ कता जाँदैछ भन्ने थाहा नभएर बाहिर गयो।</w:t>
      </w:r>
    </w:p>
    <w:p/>
    <w:p>
      <w:r xmlns:w="http://schemas.openxmlformats.org/wordprocessingml/2006/main">
        <w:t xml:space="preserve">2. व्यवस्था 10:12-13 - अनि अब, इस्राएल, परमप्रभु तिमीहरूका परमेश्वरले तिमीहरूबाट के चाहनुहुन्छ, तर परमप्रभु तिमीहरूका परमेश्वरको डर मान्नु, उहाँका सबै मार्गहरूमा हिंड्नु र उहाँलाई प्रेम गर्नु, परमप्रभु तिमीहरूका परमेश्वरको सेवा गर्नु। आफ्नो सारा हृदय र आफ्नो सारा आत्माले, र परमप्रभुका आज्ञाहरू र उहाँका नियमहरू पालन गर्न जुन म आज तिमीहरूको भलाइको लागि आज्ञा गर्दछु?</w:t>
      </w:r>
    </w:p>
    <w:p/>
    <w:p>
      <w:r xmlns:w="http://schemas.openxmlformats.org/wordprocessingml/2006/main">
        <w:t xml:space="preserve">एज्रा 5:10 हामीले तिनीहरूका नाउँहरू पनि सोधेका थियौं, तपाईंलाई प्रमाणित गर्नका लागि, कि हामी तिनीहरूका प्रमुख मानिसहरूका नाउँ लेख्न सकौं।</w:t>
      </w:r>
    </w:p>
    <w:p/>
    <w:p>
      <w:r xmlns:w="http://schemas.openxmlformats.org/wordprocessingml/2006/main">
        <w:t xml:space="preserve">इस्राएलका मानिसहरूले तिनीहरूलाई रेकर्ड गर्नको लागि मानिसहरूका अगुवाहरूका नामहरू सोधे।</w:t>
      </w:r>
    </w:p>
    <w:p/>
    <w:p>
      <w:r xmlns:w="http://schemas.openxmlformats.org/wordprocessingml/2006/main">
        <w:t xml:space="preserve">1. हाम्रो जीवनमा रेकर्ड-किपिङको महत्त्व बुझ्दै।</w:t>
      </w:r>
    </w:p>
    <w:p/>
    <w:p>
      <w:r xmlns:w="http://schemas.openxmlformats.org/wordprocessingml/2006/main">
        <w:t xml:space="preserve">2. हामीलाई नेतृत्व गर्नेहरूलाई सम्मान गर्नुको महत्त्व।</w:t>
      </w:r>
    </w:p>
    <w:p/>
    <w:p>
      <w:r xmlns:w="http://schemas.openxmlformats.org/wordprocessingml/2006/main">
        <w:t xml:space="preserve">1. हितोपदेश 22:28 - "तिमीहरूका पिता-पुर्खाहरूले राखेको पुरानो स्थल चिन्ह नहटाउनुहोस्।"</w:t>
      </w:r>
    </w:p>
    <w:p/>
    <w:p>
      <w:r xmlns:w="http://schemas.openxmlformats.org/wordprocessingml/2006/main">
        <w:t xml:space="preserve">2. उपदेशक 12:13-14 -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न्यायमा ल्याउनुहुनेछ, हरेक गोप्य कुराको साथ। चाहे त्यो राम्रो होस्, चाहे खराब होस्।"</w:t>
      </w:r>
    </w:p>
    <w:p/>
    <w:p>
      <w:r xmlns:w="http://schemas.openxmlformats.org/wordprocessingml/2006/main">
        <w:t xml:space="preserve">एज्रा 5:11 अनि तिनीहरूले हामीलाई यसरी जवाफ दिए, “हामी स्वर्ग र पृथ्वीका परमेश्‍वरका सेवकहरू हौं, र धेरै वर्षअघि इस्राएलका एक जना महान् राजाले बनाएको र स्थापित गरेको घर बनाइरहेका छौं।</w:t>
      </w:r>
    </w:p>
    <w:p/>
    <w:p>
      <w:r xmlns:w="http://schemas.openxmlformats.org/wordprocessingml/2006/main">
        <w:t xml:space="preserve">यो खण्डले यरूशलेमको मन्दिरको पुनर्निर्माणमा यहूदीहरूको प्रतिक्रियालाई बताउँछ।</w:t>
      </w:r>
    </w:p>
    <w:p/>
    <w:p>
      <w:r xmlns:w="http://schemas.openxmlformats.org/wordprocessingml/2006/main">
        <w:t xml:space="preserve">1. आज परमेश्वरको इच्छाको आज्ञाकारिताको सान्दर्भिकता</w:t>
      </w:r>
    </w:p>
    <w:p/>
    <w:p>
      <w:r xmlns:w="http://schemas.openxmlformats.org/wordprocessingml/2006/main">
        <w:t xml:space="preserve">2. हाम्रा पुर्खाहरूको विरासतलाई सम्मान गर्दै</w:t>
      </w:r>
    </w:p>
    <w:p/>
    <w:p>
      <w:r xmlns:w="http://schemas.openxmlformats.org/wordprocessingml/2006/main">
        <w:t xml:space="preserve">1. मत्ती 7:24-27 - मेरो यी वचनहरू सुन्ने र पालन गर्ने हरेक मानिस चट्टानमा आफ्नो घर बनाउने बुद्धिमान मानिस जस्तै हुनेछ।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एज्रा 5:12 तर हाम्रा पिता-पुर्खाहरूले स्वर्गका परमेश्‍वरलाई क्रोधित तुल्याएपछि, उहाँले तिनीहरूलाई बेबिलोनका राजा, कल्दीन नबूकदनेसरको हातमा सुम्पिदिनुभयो, जसले यस घरलाई ध्वस्त पारेर मानिसहरूलाई बेबिलोनमा लगे।</w:t>
      </w:r>
    </w:p>
    <w:p/>
    <w:p>
      <w:r xmlns:w="http://schemas.openxmlformats.org/wordprocessingml/2006/main">
        <w:t xml:space="preserve">इस्राएलका मानिसहरूलाई तिनीहरूको अनाज्ञाकारिताको लागि परमेश्वरले दण्ड दिनुभयो र नबूकदनेसरद्वारा बेबिलोनमा लगियो।</w:t>
      </w:r>
    </w:p>
    <w:p/>
    <w:p>
      <w:r xmlns:w="http://schemas.openxmlformats.org/wordprocessingml/2006/main">
        <w:t xml:space="preserve">1. परमेश्वर न्यायको परमेश्वर हुनुहुन्छ जसले अनाज्ञाकारिता र दुष्टतालाई सहने छैन।</w:t>
      </w:r>
    </w:p>
    <w:p/>
    <w:p>
      <w:r xmlns:w="http://schemas.openxmlformats.org/wordprocessingml/2006/main">
        <w:t xml:space="preserve">2. सजायबाट बच्नको लागि हामी परमेश्‍वरप्रति वफादार रहिरहनै पर्छ, कुनै पनि मूल्यमा पर्दैन।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Deuteronomy 28:15-68 - यदि तिमीहरूले परमप्रभु तिमीहरूका परमेश्‍वरको आज्ञा पालन गरेनौ र मैले आज तिमीहरूलाई दिएको उहाँका सबै आज्ञाहरू र आज्ञाहरू होशियारीसाथ पालन गरेनौ भने, यी सबै श्रापहरू तिमीहरूमाथि आउनेछन् र तिमीहरूलाई पराजित गर्नेछन्।</w:t>
      </w:r>
    </w:p>
    <w:p/>
    <w:p>
      <w:r xmlns:w="http://schemas.openxmlformats.org/wordprocessingml/2006/main">
        <w:t xml:space="preserve">एज्रा 5:13 तर बेबिलोनका राजा कोरेसको शासनकालको पहिलो वर्षमा त्‍यही राजा कोरेसले परमेश्‍वरको यो भवन बनाउने आदेश दिए।</w:t>
      </w:r>
    </w:p>
    <w:p/>
    <w:p>
      <w:r xmlns:w="http://schemas.openxmlformats.org/wordprocessingml/2006/main">
        <w:t xml:space="preserve">बेबिलोनका राजा साइरसले आफ्नो शासनकालको पहिलो वर्षमा परमेश्वरको मन्दिर निर्माण गर्ने आदेश जारी गरे।</w:t>
      </w:r>
    </w:p>
    <w:p/>
    <w:p>
      <w:r xmlns:w="http://schemas.openxmlformats.org/wordprocessingml/2006/main">
        <w:t xml:space="preserve">1. परमेश्वरले सबै चीजहरूको नियन्त्रणमा हुनुहुन्छ, अप्रत्याशित पनि।</w:t>
      </w:r>
    </w:p>
    <w:p/>
    <w:p>
      <w:r xmlns:w="http://schemas.openxmlformats.org/wordprocessingml/2006/main">
        <w:t xml:space="preserve">२. हाम्रा पार्थिव शासकहरू परमेश्वरको इच्छाको अधीनमा छन्।</w:t>
      </w:r>
    </w:p>
    <w:p/>
    <w:p>
      <w:r xmlns:w="http://schemas.openxmlformats.org/wordprocessingml/2006/main">
        <w:t xml:space="preserve">1. यशैया 46:10-11 - "म सुरुदेखि नै अन्त्यलाई बताउँछु, पुरातन समयदेखि, के आउन बाँकी छ। म भन्छु: मेरो उद्देश्य खडा हुनेछ, र म जे चाहन्छु त्यो गर्नेछु।</w:t>
      </w:r>
    </w:p>
    <w:p/>
    <w:p>
      <w:r xmlns:w="http://schemas.openxmlformats.org/wordprocessingml/2006/main">
        <w:t xml:space="preserve">2. दानियल 4:17 - "निर्णय सन्देशवाहकहरूद्वारा घोषणा गरिएको छ, पवित्र जनहरूले निर्णय घोषणा गर्छन्, ताकि जीवितहरूले थाहा पाउन सकून् कि सर्वोच्च परमेश्वर मानिसका राज्यहरूमाथि सार्वभौम हुनुहुन्छ र उनीहरूले जसलाई चाहन्छन् तिनीहरूलाई दिनुहुन्छ र तिनीहरूमाथि नियुक्त गर्नुहुन्छ। सबैभन्दा तल्लो पुरुष।"</w:t>
      </w:r>
    </w:p>
    <w:p/>
    <w:p>
      <w:r xmlns:w="http://schemas.openxmlformats.org/wordprocessingml/2006/main">
        <w:t xml:space="preserve">एज्रा 5:14 र नबूकदनेसरले यरूशलेमको मन्‍दिरबाट निकालेर बेबिलोनको मन्‍दिरमा ल्‍याएका परमेश्‍वरको मन्‍दिरका सुन र चाँदीका भाँडाहरू पनि कोरेस राजाले मन्‍दिरबाट निकाले। बेबिलोन, र तिनीहरू एकजनालाई सुम्पिए, जसको नाउँ शेशबजर थियो, जसलाई उहाँले राज्यपाल बनाउनुभएको थियो।</w:t>
      </w:r>
    </w:p>
    <w:p/>
    <w:p>
      <w:r xmlns:w="http://schemas.openxmlformats.org/wordprocessingml/2006/main">
        <w:t xml:space="preserve">राजा साइरसले शेशबजरलाई सुन र चाँदीका भाँडाहरू लैजान अनुमति दिए, जुन नबूकदनेसरले यरूशलेमको मन्दिरबाट बेबिलोनको मन्दिरबाट लिएका थिए।</w:t>
      </w:r>
    </w:p>
    <w:p/>
    <w:p>
      <w:r xmlns:w="http://schemas.openxmlformats.org/wordprocessingml/2006/main">
        <w:t xml:space="preserve">1. कठिनाइको सामना गर्दा परमेश्वरको विश्वासयोग्यता</w:t>
      </w:r>
    </w:p>
    <w:p/>
    <w:p>
      <w:r xmlns:w="http://schemas.openxmlformats.org/wordprocessingml/2006/main">
        <w:t xml:space="preserve">२. परिस्थितिको बाबजुद साँचो उपासनाको शक्ति</w:t>
      </w:r>
    </w:p>
    <w:p/>
    <w:p>
      <w:r xmlns:w="http://schemas.openxmlformats.org/wordprocessingml/2006/main">
        <w:t xml:space="preserve">1. व्यवस्था 28: 1-14 - आज्ञाकारिताको लागि आशिष् र अनाज्ञाकारिताको लागि श्रापको परमेश्वरको प्रतिज्ञा</w:t>
      </w:r>
    </w:p>
    <w:p/>
    <w:p>
      <w:r xmlns:w="http://schemas.openxmlformats.org/wordprocessingml/2006/main">
        <w:t xml:space="preserve">२. यशैया ४३:१८-१९ - नयाँ कुरा सृजना गर्ने र उजाडस्थानमा बाटो बनाउने परमेश्वरको प्रतिज्ञा।</w:t>
      </w:r>
    </w:p>
    <w:p/>
    <w:p>
      <w:r xmlns:w="http://schemas.openxmlformats.org/wordprocessingml/2006/main">
        <w:t xml:space="preserve">एज्रा 5:15 र तिनलाई भने, यी भाँडाहरू लिएर जाऊ, यरूशलेमको मन्‍दिरमा लैजा, र उहाँको ठाउँमा परमेश्‍वरको भवन बनोस्।</w:t>
      </w:r>
    </w:p>
    <w:p/>
    <w:p>
      <w:r xmlns:w="http://schemas.openxmlformats.org/wordprocessingml/2006/main">
        <w:t xml:space="preserve">यहूदाका मानिसहरूलाई भाँडाहरू लैजान र यरूशलेममा मन्दिर पुनर्निर्माण गर्न निर्देशन दिइएको थियो।</w:t>
      </w:r>
    </w:p>
    <w:p/>
    <w:p>
      <w:r xmlns:w="http://schemas.openxmlformats.org/wordprocessingml/2006/main">
        <w:t xml:space="preserve">1. विश्वासको शक्ति: यरूशलेममा मन्दिरको पुन: निर्माण</w:t>
      </w:r>
    </w:p>
    <w:p/>
    <w:p>
      <w:r xmlns:w="http://schemas.openxmlformats.org/wordprocessingml/2006/main">
        <w:t xml:space="preserve">2. आज्ञाकारिताको शक्ति: परमेश्वरको निर्देशनहरू पछ्याउँदै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एज्रा 5:16 त्यसपछि उही शेशबजर आए र यरूशलेममा रहेको परमेश्‍वरको भवनको जग बसाले, र त्यस समयदेखि अहिलेसम्‍म यो निर्माण भइरहेको छ, तर अझै पूरा भएको छैन।</w:t>
      </w:r>
    </w:p>
    <w:p/>
    <w:p>
      <w:r xmlns:w="http://schemas.openxmlformats.org/wordprocessingml/2006/main">
        <w:t xml:space="preserve">यरूशलेममा परमेश्वरको घर पुनर्निर्माण गर्न एज्राको प्रयास जारी थियो, यद्यपि यो अझै पूरा भएको थिएन।</w:t>
      </w:r>
    </w:p>
    <w:p/>
    <w:p>
      <w:r xmlns:w="http://schemas.openxmlformats.org/wordprocessingml/2006/main">
        <w:t xml:space="preserve">1. दृढताको शक्ति: एज्रा 5:16 र परमेश्वरको घरको पुनर्निर्माण</w:t>
      </w:r>
    </w:p>
    <w:p/>
    <w:p>
      <w:r xmlns:w="http://schemas.openxmlformats.org/wordprocessingml/2006/main">
        <w:t xml:space="preserve">2. परमेश्वरको रोक्न नसकिने काम: एज्रा 5:16 र प्रभुको अधूरो घर</w:t>
      </w:r>
    </w:p>
    <w:p/>
    <w:p>
      <w:r xmlns:w="http://schemas.openxmlformats.org/wordprocessingml/2006/main">
        <w:t xml:space="preserve">1. हाग्गै 2: 4 - "तर अब, हे जरुबाबेल, परमप्रभु भन्नुहुन्छ, बलियो होओ; र हे योसेदेकका छोरा, प्रधान पूजाहारी यहोशू, बलियो होओ; र देशका सबै मानिसहरू हो, बलियो होओ, परमप्रभु भन्नुहुन्छ, र काम गर, किनकि म तिमीहरूसँग छु, सेनाहरूका परमप्रभु भन्नुहुन्छ।"</w:t>
      </w:r>
    </w:p>
    <w:p/>
    <w:p>
      <w:r xmlns:w="http://schemas.openxmlformats.org/wordprocessingml/2006/main">
        <w:t xml:space="preserve">2. कलस्सी 3: 23-24 - "अनि तिमीहरूले जे गर्छौ, हृदयले प्रभुको रूपमा गर, र मानिसहरूलाई होइन; प्रभुलाई थाहा छ कि तिमीहरूले उत्तराधिकारको इनाम पाउनेछौ: किनकि तिमीहरूले प्रभु ख्रीष्टको सेवा गर्छौ। "</w:t>
      </w:r>
    </w:p>
    <w:p/>
    <w:p>
      <w:r xmlns:w="http://schemas.openxmlformats.org/wordprocessingml/2006/main">
        <w:t xml:space="preserve">एज्रा 5:17 यसकारण, राजालाई असल लागेमा, बेबिलोनमा रहेको राजाको खजानाको घरमा खोजी गरियोस्, चाहे यो घर बनाउनको लागि साइरस राजाको आदेश थियो। यरूशलेममा परमेश्वरको, र राजाले यस विषयमा हामीलाई उहाँको खुशी पठाउन दिनुहोस्।</w:t>
      </w:r>
    </w:p>
    <w:p/>
    <w:p>
      <w:r xmlns:w="http://schemas.openxmlformats.org/wordprocessingml/2006/main">
        <w:t xml:space="preserve">राजा साइरसले यरूशलेममा परमेश्वरको घर बनाउनु पर्ने घोषणा गरेका थिए, र एज्राले राजालाई बेबिलोनमा शाही खजानाहरू खोजी गर्न अनुरोध गरे।</w:t>
      </w:r>
    </w:p>
    <w:p/>
    <w:p>
      <w:r xmlns:w="http://schemas.openxmlformats.org/wordprocessingml/2006/main">
        <w:t xml:space="preserve">1. आज्ञाकारिताको शक्ति - परमेश्वरको आज्ञाहरू पालन गर्नाले, हामीले उहाँका कारणहरू नबुझे पनि उहाँको आशिष् ल्याउँछ।</w:t>
      </w:r>
    </w:p>
    <w:p/>
    <w:p>
      <w:r xmlns:w="http://schemas.openxmlformats.org/wordprocessingml/2006/main">
        <w:t xml:space="preserve">२. विश्वासको शक्ति - हामीले उहाँको कामको नतिजा नदेखे तापनि परमेश्वरमा भरोसा राख्दा उहाँलाई सम्मान मिल्छ।</w:t>
      </w:r>
    </w:p>
    <w:p/>
    <w:p>
      <w:r xmlns:w="http://schemas.openxmlformats.org/wordprocessingml/2006/main">
        <w:t xml:space="preserve">1. व्यवस्था 30:19-20 - म आज तपाईंको विरुद्धमा स्वर्ग र पृथ्वीलाई साक्षी दिन्छु, जुन मैले तपाईंको अगाडि जीवन र मृत्यु, आशीर्वाद र श्राप राखेको छु। त्यसैले जीवन रोज्नुहोस्, ताकि तिमी र तिम्रा सन्तान बाँच्न सक।</w:t>
      </w:r>
    </w:p>
    <w:p/>
    <w:p>
      <w:r xmlns:w="http://schemas.openxmlformats.org/wordprocessingml/2006/main">
        <w:t xml:space="preserve">2. याकूब 2:14-17 - मेरा भाइहरू हो, यदि कसैले मसँग विश्वास छ तर कामहरू छैन भने के फाइदा हुन्छ? के त्यो विश्वासले उसलाई बचाउन सक्छ? यदि कुनै दाजुभाइ वा दिदीबहिनीलाई लुगा लगाउने र दैनिक खानेकुराको अभाव छ, र तिमीहरूमध्ये कसैले तिनीहरूलाई शरीरको लागि आवश्यक चीजहरू नदिई, शान्तिमा जाऊ, न्यानो र भरिपूर्ण हुन भन्यो भने, त्यो के राम्रो हो? त्यसैगरि विश्वास आफैंमा, यदि यसमा काम छैन भने, मरेको छ।</w:t>
      </w:r>
    </w:p>
    <w:p/>
    <w:p>
      <w:r xmlns:w="http://schemas.openxmlformats.org/wordprocessingml/2006/main">
        <w:t xml:space="preserve">एज्रा अध्याय 6 ले राजा दाराको आदेशको वर्णन गर्दछ जसले मन्दिरको पुनर्निर्माणको अनुमति मात्र पुष्टि गर्दैन तर यसको पूरा गर्न स्रोत र सुरक्षा पनि प्रदान गर्दछ। अध्याय मन्दिरको रमाइलो समर्पण संग समाप्त हुन्छ।</w:t>
      </w:r>
    </w:p>
    <w:p/>
    <w:p>
      <w:r xmlns:w="http://schemas.openxmlformats.org/wordprocessingml/2006/main">
        <w:t xml:space="preserve">पहिलो अनुच्छेद: राजा दाराले साइरसको मौलिक डिक्री कसरी खोज्छन् र अभिलेखहरूमा फेला पार्छन् भनेर हाइलाइट गरेर अध्याय सुरु हुन्छ। उसले एउटा नयाँ आदेश जारी गर्छ, मन्दिरको पुन: निर्माण गरिनुपर्छ र शाही खजानाबाट आर्थिक सहयोग उपलब्ध गराउनुपर्छ (एज्रा ६:१-५)।</w:t>
      </w:r>
    </w:p>
    <w:p/>
    <w:p>
      <w:r xmlns:w="http://schemas.openxmlformats.org/wordprocessingml/2006/main">
        <w:t xml:space="preserve">2nd अनुच्छेद: कथाले राजा दारियसले कसरी यहूदीहरूलाई उनीहरूको पुनर्निर्माण प्रयासहरूमा समर्थन गर्न टाटेनाइ र उनका सहयोगीहरूलाई आदेश दिन्छ भन्ने कुरामा केन्द्रित छ। उहाँले कुनै पनि हस्तक्षेप वा विरोध विरुद्ध चेतावनी दिनुहुन्छ र अनाज्ञाकारीहरूका लागि गम्भीर परिणामहरू घोषणा गर्नुहुन्छ (एज्रा 6:6-12)।</w:t>
      </w:r>
    </w:p>
    <w:p/>
    <w:p>
      <w:r xmlns:w="http://schemas.openxmlformats.org/wordprocessingml/2006/main">
        <w:t xml:space="preserve">तेस्रो अनुच्छेद: यस डिक्रीको परिणामस्वरूप, कसरी निर्माण सुरु हुन्छ, र ठूलो उत्साहका साथ, तिनीहरूले मन्दिरलाई यसको विशिष्टता अनुसार पूरा गर्छन् भनेर खाताले हाइलाइट गर्दछ। तिनीहरूले रमाइलो बलिदानहरू र भोजहरू (एज्रा 6:13-22) संग यसको समर्पण मनाउँछन्।</w:t>
      </w:r>
    </w:p>
    <w:p/>
    <w:p>
      <w:r xmlns:w="http://schemas.openxmlformats.org/wordprocessingml/2006/main">
        <w:t xml:space="preserve">संक्षेपमा, एज्राको छैटौं अध्यायले मन्दिरको पुनर्स्थापना पूरा हुँदा अनुभव भएको पुष्टिकरण र समर्पणलाई चित्रण गर्दछ। आविष्कारको माध्यमबाट व्यक्त गरिएको शाही पुष्टिलाई हाइलाइट गर्दै, र आर्थिक प्रावधानहरू मार्फत हासिल गरिएको समर्थन। हस्तक्षेप विरुद्ध प्रदान गरिएको सुरक्षाको उल्लेख गर्दै, र उत्सवले ईश्वरीय हस्तक्षेपको प्रतिनिधित्व गर्ने मूर्त स्वरूप अवलोकन गर्‍यो र पवित्र कार्यको पूर्तिको सम्बन्धमा पुष्टिकरण र सृष्टिकर्ता-परमेश्वर र चुनिएका मानिसहरू-इजरायल बीचको करार सम्बन्धलाई सम्मान गर्ने प्रतिबद्धतालाई चित्रण गर्दछ।</w:t>
      </w:r>
    </w:p>
    <w:p/>
    <w:p>
      <w:r xmlns:w="http://schemas.openxmlformats.org/wordprocessingml/2006/main">
        <w:t xml:space="preserve">एज्रा 6:1 तब राजा दाराले एउटा आदेश जारी गरे, र बेबिलोनमा खजानाहरू थुपारेको घरमा खोजी गरियो।</w:t>
      </w:r>
    </w:p>
    <w:p/>
    <w:p>
      <w:r xmlns:w="http://schemas.openxmlformats.org/wordprocessingml/2006/main">
        <w:t xml:space="preserve">राजा दाराले बेबिलोनमा भण्डार गरिएका खजानाहरू खोज्न आदेश जारी गरे।</w:t>
      </w:r>
    </w:p>
    <w:p/>
    <w:p>
      <w:r xmlns:w="http://schemas.openxmlformats.org/wordprocessingml/2006/main">
        <w:t xml:space="preserve">1. आज्ञाकारिताका आशिष्हरू: हामी दारा र एज्राबाट के सिक्छौं</w:t>
      </w:r>
    </w:p>
    <w:p/>
    <w:p>
      <w:r xmlns:w="http://schemas.openxmlformats.org/wordprocessingml/2006/main">
        <w:t xml:space="preserve">2. परमेश्वरको वचनको शक्ति: कसरी खजानाहरू फेला पर्‍यो</w:t>
      </w:r>
    </w:p>
    <w:p/>
    <w:p>
      <w:r xmlns:w="http://schemas.openxmlformats.org/wordprocessingml/2006/main">
        <w:t xml:space="preserve">१. एज्रा ६:१</w:t>
      </w:r>
    </w:p>
    <w:p/>
    <w:p>
      <w:r xmlns:w="http://schemas.openxmlformats.org/wordprocessingml/2006/main">
        <w:t xml:space="preserve">2. यशैया 55:11 - "त्यसैले मेरो मुखबाट निस्कने मेरो वचन हुनेछ: यो ममा शून्य फर्किनेछैन, तर यसले मैले चाहेको कुरा पूरा गर्नेछ, र मैले पठाएको कुरामा यो सफल हुनेछ।</w:t>
      </w:r>
    </w:p>
    <w:p/>
    <w:p>
      <w:r xmlns:w="http://schemas.openxmlformats.org/wordprocessingml/2006/main">
        <w:t xml:space="preserve">एज्रा 6:2 मादीहरूको प्रान्तमा भएको दरबारमा अक्मेथामा एउटा रोल फेला पर्‍यो, र त्यसमा यस्तो लेखिएको अभिलेख थियो:</w:t>
      </w:r>
    </w:p>
    <w:p/>
    <w:p>
      <w:r xmlns:w="http://schemas.openxmlformats.org/wordprocessingml/2006/main">
        <w:t xml:space="preserve">परमेश्‍वरको मदतले एउटा चमत्कारी रूपमा एउटा मुट्ठो पत्ता लगाइयो जसमा रेकर्ड थियो।</w:t>
      </w:r>
    </w:p>
    <w:p/>
    <w:p>
      <w:r xmlns:w="http://schemas.openxmlformats.org/wordprocessingml/2006/main">
        <w:t xml:space="preserve">1. खाँचो परेको बेला सहयोग गर्न परमेश्वर सधैं त्यहाँ हुनुहुन्छ।</w:t>
      </w:r>
    </w:p>
    <w:p/>
    <w:p>
      <w:r xmlns:w="http://schemas.openxmlformats.org/wordprocessingml/2006/main">
        <w:t xml:space="preserve">2. अप्रत्याशित आशिष्हरू ल्याउनको लागि हामी परमेश्वरमा भरोसा गर्न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एज्रा 6:3 कोरेस राजाको शासनकालको पहिलो वर्षमा त्‍यही कोरेस राजाले यरूशलेममा परमेश्‍वरको मन्‍दिरको निम्‍ति एउटा आज्ञा दिए, “म घर बनोस्, जहाँ तिनीहरूले बलिदान चढाएका थिए, र त्‍यसको जग बलियो पारियोस्। यसको उचाइ सत्तरी हात र चौडाइ सत्तरी हात थियो।</w:t>
      </w:r>
    </w:p>
    <w:p/>
    <w:p>
      <w:r xmlns:w="http://schemas.openxmlformats.org/wordprocessingml/2006/main">
        <w:t xml:space="preserve">साइरस राजाले आफ्नो शासनको पहिलो वर्षमा यरूशलेममा 60 हात र 60 हातको आयाम भएको परमेश्वरको मन्दिर निर्माण गर्ने आदेश जारी गरे।</w:t>
      </w:r>
    </w:p>
    <w:p/>
    <w:p>
      <w:r xmlns:w="http://schemas.openxmlformats.org/wordprocessingml/2006/main">
        <w:t xml:space="preserve">१: परमेश्वरको घर निर्माण गर्न साइरस राजाको आदेशमा परमेश्वरको निःशर्त प्रेम र प्रावधान स्पष्ट छ।</w:t>
      </w:r>
    </w:p>
    <w:p/>
    <w:p>
      <w:r xmlns:w="http://schemas.openxmlformats.org/wordprocessingml/2006/main">
        <w:t xml:space="preserve">२: परमेश्वरले आफ्नो इच्छा पूरा गर्नको लागि सबैभन्दा असम्भव मानिसहरू प्रयोग गर्नुहुन्छ, जसरी साइरस राजाको आदेशले देखाउँछ।</w:t>
      </w:r>
    </w:p>
    <w:p/>
    <w:p>
      <w:r xmlns:w="http://schemas.openxmlformats.org/wordprocessingml/2006/main">
        <w:t xml:space="preserve">1: यशैया 41: 2-3 "कसले पूर्वबाट एकजनालाई उक्साएको छ, उसलाई धार्मिकतामा उहाँको सेवामा बोलाउनुभएको छ? उहाँले जातिहरूलाई उहाँको हातमा सुम्पनुहुन्छ र राजाहरूलाई आफ्नो अधीनमा पार्नुहुन्छ। उहाँले तिनीहरूलाई आफ्नो तरवारले धूलोमा परिणत गर्नुहुन्छ, हावा उड्ने भुस आफ्नो धनु संग।"</w:t>
      </w:r>
    </w:p>
    <w:p/>
    <w:p>
      <w:r xmlns:w="http://schemas.openxmlformats.org/wordprocessingml/2006/main">
        <w:t xml:space="preserve">2: यशैया 44:28 "म कोरेसको बारेमा भन्छु, 'उहाँ मेरो गोठालो हुनुहुन्छ! उहाँले मेरा सबै उद्देश्यहरू पूरा गर्नुहुनेछ।' उसले यरूशलेमको बारेमा भन्नेछ, 'यसलाई पुनर्निर्माण होस्,' र मन्दिरको बारेमा, 'यसको जग बसोस्।'</w:t>
      </w:r>
    </w:p>
    <w:p/>
    <w:p>
      <w:r xmlns:w="http://schemas.openxmlformats.org/wordprocessingml/2006/main">
        <w:t xml:space="preserve">एज्रा 6:4 ठूला-ठूला ढुङ्गाहरूका तीन पङ्क्तिहरू र नयाँ काठहरूका पङ्क्तिहरू, र राजाको घरबाट खर्चहरू दिइयोस्।</w:t>
      </w:r>
    </w:p>
    <w:p/>
    <w:p>
      <w:r xmlns:w="http://schemas.openxmlformats.org/wordprocessingml/2006/main">
        <w:t xml:space="preserve">मन्दिरको निर्माण तीनवटा ठूला ढुङ्गाका पङ्क्तिहरू र राजाको घरबाट तिर्नु पर्ने नयाँ काठको पङ्क्तिले गर्नुपर्थ्यो।</w:t>
      </w:r>
    </w:p>
    <w:p/>
    <w:p>
      <w:r xmlns:w="http://schemas.openxmlformats.org/wordprocessingml/2006/main">
        <w:t xml:space="preserve">1. उहाँका मानिसहरूको लागि परमेश्वरको प्रावधान: उहाँले प्रदान गर्नुभएको स्रोतहरू प्रयोग गर्ने महत्त्व।</w:t>
      </w:r>
    </w:p>
    <w:p/>
    <w:p>
      <w:r xmlns:w="http://schemas.openxmlformats.org/wordprocessingml/2006/main">
        <w:t xml:space="preserve">२. प्रभुको लागि निर्माण: परमेश्वरले हामीलाई गर्न बोलाउनुभएको काममा प्रतिबद्ध हुनुको महत्त्व।</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कलस्सी 3:23 - तपाईले जे पनि गर्नुहुन्छ, तपाईको सारा हृदयले त्यसमा काम गर्नुहोस्, प्रभुको लागि काम गरे जस्तै, मानव मालिकहरूको लागि होइन।</w:t>
      </w:r>
    </w:p>
    <w:p/>
    <w:p>
      <w:r xmlns:w="http://schemas.openxmlformats.org/wordprocessingml/2006/main">
        <w:t xml:space="preserve">एज्रा 6:5 र नबूकदनेसरले यरूशलेमको मन्दिरबाट बाहिर निकालेर बेबिलोनमा ल्याएका परमेश्‍वरको मन्दिरका सुन र चाँदीका भाँडाहरू पनि पुनर्स्थापित गरी यरूशलेमको मन्दिरमा ल्याइदेऊन्। सबै आफ्नो ठाउँमा, र तिनीहरूलाई परमेश्वरको घरमा राख्नुहोस्।</w:t>
      </w:r>
    </w:p>
    <w:p/>
    <w:p>
      <w:r xmlns:w="http://schemas.openxmlformats.org/wordprocessingml/2006/main">
        <w:t xml:space="preserve">एज्रा 6:5 को यो खण्डले नबूकदनेसरले यरूशलेमको मन्दिरबाट लिएर बेबिलोनमा ल्याएका सुन र चाँदीका भाँडाहरू यरूशलेमको मन्दिरमा फिर्ता गरिन र परमेश्वरको घरमा राख्ने निर्देशन दिन्छ।</w:t>
      </w:r>
    </w:p>
    <w:p/>
    <w:p>
      <w:r xmlns:w="http://schemas.openxmlformats.org/wordprocessingml/2006/main">
        <w:t xml:space="preserve">1. "पुनर्स्थापनाको शक्ति: परमेश्वर र हाम्रो आध्यात्मिक सम्पदासँग पुन: जडान"</w:t>
      </w:r>
    </w:p>
    <w:p/>
    <w:p>
      <w:r xmlns:w="http://schemas.openxmlformats.org/wordprocessingml/2006/main">
        <w:t xml:space="preserve">2. "घर फर्किनुको आशिष्: परमेश्वरसँग हाम्रो जडान पुन: स्थापित गर्दै"</w:t>
      </w:r>
    </w:p>
    <w:p/>
    <w:p>
      <w:r xmlns:w="http://schemas.openxmlformats.org/wordprocessingml/2006/main">
        <w:t xml:space="preserve">1. व्यवस्था 6: 4-9,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भजनसंग्रह 122:1-5, तिनीहरूले मलाई परमप्रभुको घरमा जाऔं भन्‍दा म खुसी भएँ! हे यरूशलेम, हाम्रा खुट्टा तपाईंका ढोकाहरूमा खडा भएका छन्! यरूशलेमलाई एक सहरको रूपमा बनाइएको थियो जुन एकसाथ जोडिएको छ, जसमा जनजातिहरू माथि जान्छन्, परमप्रभुका जनजातिहरू, जसरी इस्राएलको लागि आज्ञा गरिएको थियो, परमप्रभुको नामलाई धन्यवाद दिन। त्यहाँ न्यायको लागि सिंहासनहरू राखिएका थिए, दाऊदको घरानाको सिंहासनहरू। यरूशलेमको शान्तिको लागि प्रार्थना गर्नुहोस्! तपाईलाई माया गर्नेहरू सुरक्षित हुन सक्छन्!</w:t>
      </w:r>
    </w:p>
    <w:p/>
    <w:p>
      <w:r xmlns:w="http://schemas.openxmlformats.org/wordprocessingml/2006/main">
        <w:t xml:space="preserve">एज्रा 6:6 यसकारण अब, नदीपारिका राज्यपाल, तत्नै, शेथरबोजनै र तिम्रा साथीहरू नदीको पारी रहेका अपारसाकहरू, तिमीहरू त्‍यहाँबाट टाढा बस।</w:t>
      </w:r>
    </w:p>
    <w:p/>
    <w:p>
      <w:r xmlns:w="http://schemas.openxmlformats.org/wordprocessingml/2006/main">
        <w:t xml:space="preserve">तात्नाई, सेथरबोजनाई र अपारसाखाइटहरूलाई नदीको क्षेत्रबाट टाढा रहन आदेश दिइएको छ।</w:t>
      </w:r>
    </w:p>
    <w:p/>
    <w:p>
      <w:r xmlns:w="http://schemas.openxmlformats.org/wordprocessingml/2006/main">
        <w:t xml:space="preserve">१. "परमेश्‍वरको आज्ञा पालन गर्नुको महत्त्व"</w:t>
      </w:r>
    </w:p>
    <w:p/>
    <w:p>
      <w:r xmlns:w="http://schemas.openxmlformats.org/wordprocessingml/2006/main">
        <w:t xml:space="preserve">२. "परमेश्‍वरको इच्छाको आज्ञापालनमा जिउनु"</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व्यवस्था 28: 1-2 - "अनि यदि तिमीहरूले परमप्रभु तिमीहरूका परमेश्वरको आवाजलाई वफादार भई पालन गर्यौ भने, आज मैले तिमीहरूलाई दिएको उहाँका सबै आज्ञाहरू पालन गर्न होसियार भई परमप्रभु तिमीहरूका परमेश्वरले तिमीहरूलाई देशका सबै राष्ट्रहरूभन्दा उच्च राख्नुहुनेछ। पृथ्वी।"</w:t>
      </w:r>
    </w:p>
    <w:p/>
    <w:p>
      <w:r xmlns:w="http://schemas.openxmlformats.org/wordprocessingml/2006/main">
        <w:t xml:space="preserve">एज्रा 6:7 परमेश्‍वरको यस भवनको काम मात्र होस्। यहूदीहरूका राज्यपाल र यहूदीहरूका धर्म-गुरुहरूले उहाँको ठाउँमा परमेश्वरको यो मन्दिर निर्माण गरून्।</w:t>
      </w:r>
    </w:p>
    <w:p/>
    <w:p>
      <w:r xmlns:w="http://schemas.openxmlformats.org/wordprocessingml/2006/main">
        <w:t xml:space="preserve">राजा दारियसले यहूदीहरूले यरूशलेममा परमेश्वरको मन्दिर पुनर्निर्माण गर्न आदेश दिए र मन्दिरको काममा बाधा नपर्ने निर्देशन दिए।</w:t>
      </w:r>
    </w:p>
    <w:p/>
    <w:p>
      <w:r xmlns:w="http://schemas.openxmlformats.org/wordprocessingml/2006/main">
        <w:t xml:space="preserve">1: कठिन पर्दा पनि हामीले परमेश्वरको काम र आज्ञाहरू पालन गर्न लगनशील रहनुपर्छ।</w:t>
      </w:r>
    </w:p>
    <w:p/>
    <w:p>
      <w:r xmlns:w="http://schemas.openxmlformats.org/wordprocessingml/2006/main">
        <w:t xml:space="preserve">2: हामीले उहाँको इच्छा पूरा गर्न उहाँहरू मार्फत काम गर्न सक्नुहुन्छ भनी विश्वास गर्दै, परमेश्वरले राख्नुभएको नेतृत्वप्रति आज्ञाकारी हुनुपर्छ।</w:t>
      </w:r>
    </w:p>
    <w:p/>
    <w:p>
      <w:r xmlns:w="http://schemas.openxmlformats.org/wordprocessingml/2006/main">
        <w:t xml:space="preserve">1: एफिसी 6: 5-7 "दासहरू हो, डर र काँप्दै, हृदयको एकलतामा, ख्रीष्टलाई जस्तै, आफ्ना पार्थिव मालिकहरूका आज्ञाकारी होओ; मानिसहरूलाई खुशी पार्ने रूपमा आँखाको सेवाको रूपमा होइन, तर। ख्रीष्टका सेवकहरूको रूपमा, हृदयबाट परमेश्वरको इच्छा पूरा गर्दै, मानिसहरूलाई होइन तर प्रभुको लागि असल इच्छाको साथ सेवा दिनुहोस्।"</w:t>
      </w:r>
    </w:p>
    <w:p/>
    <w:p>
      <w:r xmlns:w="http://schemas.openxmlformats.org/wordprocessingml/2006/main">
        <w:t xml:space="preserve">2: भजन 37: 5 "परमप्रभुलाई आफ्नो मार्ग सुम्पनुहोस्; उहाँमा भरोसा राख्नुहोस्, र उहाँले कार्य गर्नुहुनेछ।"</w:t>
      </w:r>
    </w:p>
    <w:p/>
    <w:p>
      <w:r xmlns:w="http://schemas.openxmlformats.org/wordprocessingml/2006/main">
        <w:t xml:space="preserve">एज्रा 6:8 यसबाहेक, म यो आदेश दिन्छु कि तिमीहरूले यी यहूदीहरूका एल्डरहरूलाई परमेश्वरको यस भवनको निर्माणको लागि के गर्नुपर्छ: राजाका मालसामानहरू, नदीको पारिको करहरू पनि, यी मानिसहरूलाई तुरुन्तै खर्चहरू दिइयोस्। उनीहरूलाई बाधा नपर्ने भनेर।</w:t>
      </w:r>
    </w:p>
    <w:p/>
    <w:p>
      <w:r xmlns:w="http://schemas.openxmlformats.org/wordprocessingml/2006/main">
        <w:t xml:space="preserve">राजाको आदेश थियो कि यहूदीहरूका एल्डरहरूलाई परमेश्वरको मन्दिर निर्माणको लागि खर्च दिइयोस्।</w:t>
      </w:r>
    </w:p>
    <w:p/>
    <w:p>
      <w:r xmlns:w="http://schemas.openxmlformats.org/wordprocessingml/2006/main">
        <w:t xml:space="preserve">1. परमेश्वरले हामीलाई उहाँको राज्यलाई अगाडि बढाउन हाम्रा स्रोतहरू प्रयोग गर्न बोलाउनुहुन्छ।</w:t>
      </w:r>
    </w:p>
    <w:p/>
    <w:p>
      <w:r xmlns:w="http://schemas.openxmlformats.org/wordprocessingml/2006/main">
        <w:t xml:space="preserve">२. परमेश्वरको राज्य निर्माण गर्न स्रोतसाधनहरू।</w:t>
      </w:r>
    </w:p>
    <w:p/>
    <w:p>
      <w:r xmlns:w="http://schemas.openxmlformats.org/wordprocessingml/2006/main">
        <w:t xml:space="preserve">1. हितोपदेश 3:9 - आफ्नो धन, आफ्नो सबै बाली को पहिलो फल संग प्रभु को आदर।</w:t>
      </w:r>
    </w:p>
    <w:p/>
    <w:p>
      <w:r xmlns:w="http://schemas.openxmlformats.org/wordprocessingml/2006/main">
        <w:t xml:space="preserve">2. 1 तिमोथी 6:17-19 - यस वर्तमान संसारमा धनीहरूलाई घमण्ड नगर्न र धनमा आफ्नो आशा नराख्न आज्ञा दिनुहोस्, जुन यति अनिश्चित छ, तर परमेश्वरमा आफ्नो आशा राख्नु होस्, जसले हामीलाई सबै थोक प्रदान गर्नुहुन्छ। हाम्रो आनन्दको लागि।</w:t>
      </w:r>
    </w:p>
    <w:p/>
    <w:p>
      <w:r xmlns:w="http://schemas.openxmlformats.org/wordprocessingml/2006/main">
        <w:t xml:space="preserve">एज्रा 6:9 अनि तिनीहरूलाई चाहिने कुराहरू, साँढेहरू, भेडाहरू र थुमाहरू, स्वर्गका परमेश्‍वरको होमबलिको निम्‍ति, गहुँ, नुन, दाखमद्य र तेल, पूजाहारीहरूको नियुक्तिअनुसार। यरूशलेममा, यो तिनीहरूलाई दिनदिनै बिना असफलता दिइयोस्:</w:t>
      </w:r>
    </w:p>
    <w:p/>
    <w:p>
      <w:r xmlns:w="http://schemas.openxmlformats.org/wordprocessingml/2006/main">
        <w:t xml:space="preserve">यरूशलेमका पुजारीहरूलाई स्वर्गका परमेश्वरको होमबलिको लागि साँढे, भेडा, थुमा, गहुँ, नुन, दाखमद्य र तेलको दैनिक प्रबन्धहरू चाहिन्छ।</w:t>
      </w:r>
    </w:p>
    <w:p/>
    <w:p>
      <w:r xmlns:w="http://schemas.openxmlformats.org/wordprocessingml/2006/main">
        <w:t xml:space="preserve">1. परमेश्वरको प्रावधान - परमेश्वरले हामीलाई प्रदान गर्नुहुने दैनिक प्रावधानहरूलाई स्वीकार गर्ने र स्वीकार गर्ने महत्त्व।</w:t>
      </w:r>
    </w:p>
    <w:p/>
    <w:p>
      <w:r xmlns:w="http://schemas.openxmlformats.org/wordprocessingml/2006/main">
        <w:t xml:space="preserve">२. विश्वासको शक्ति - कसरी स्वर्गको ईश्वरमा विश्वासले आशिष् र प्रशस्तता ल्याउन सक्छ।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एज्रा 6:10 कि तिनीहरूले स्वर्गका परमेश्वरलाई मीठो स्वादको बलिदानहरू चढाउन सकून्, र राजा र उनका छोराहरूको जीवनको लागि प्रार्थना गर्न सकून्।</w:t>
      </w:r>
    </w:p>
    <w:p/>
    <w:p>
      <w:r xmlns:w="http://schemas.openxmlformats.org/wordprocessingml/2006/main">
        <w:t xml:space="preserve">परमेश्वरले मानिसहरूलाई बलिदानहरू चढाउन र राजा र उनका छोराहरूको लागि प्रार्थना गर्न आज्ञा गर्नुहुन्छ।</w:t>
      </w:r>
    </w:p>
    <w:p/>
    <w:p>
      <w:r xmlns:w="http://schemas.openxmlformats.org/wordprocessingml/2006/main">
        <w:t xml:space="preserve">1. बलिदान आज्ञाकारिता: परमेश्वर र अधिकारप्रति हाम्रो वफादारी बुझ्दै</w:t>
      </w:r>
    </w:p>
    <w:p/>
    <w:p>
      <w:r xmlns:w="http://schemas.openxmlformats.org/wordprocessingml/2006/main">
        <w:t xml:space="preserve">2. अन्तरक्रियात्मक प्रार्थना: अरूको लागि प्रार्थना गर्ने हाम्रो जिम्मेवारी पूरा गर्दै</w:t>
      </w:r>
    </w:p>
    <w:p/>
    <w:p>
      <w:r xmlns:w="http://schemas.openxmlformats.org/wordprocessingml/2006/main">
        <w:t xml:space="preserve">१. रोमी १३:१-७</w:t>
      </w:r>
    </w:p>
    <w:p/>
    <w:p>
      <w:r xmlns:w="http://schemas.openxmlformats.org/wordprocessingml/2006/main">
        <w:t xml:space="preserve">२. १ तिमोथी २:१-४</w:t>
      </w:r>
    </w:p>
    <w:p/>
    <w:p>
      <w:r xmlns:w="http://schemas.openxmlformats.org/wordprocessingml/2006/main">
        <w:t xml:space="preserve">एज्रा 6:11 मैले यो आदेश पनि दिएको छु, कि जसले यो वचन बदल्छ, उसको घरबाट काठ झिकियोस्, र स्थापित गरिँदै, त्यसलाई झुण्ड्याइयोस्। र यसको लागि उनको घर गोबर बनाइयोस्।</w:t>
      </w:r>
    </w:p>
    <w:p/>
    <w:p>
      <w:r xmlns:w="http://schemas.openxmlformats.org/wordprocessingml/2006/main">
        <w:t xml:space="preserve">एज्राको आदेश यो थियो कि जो कोहीले आफ्नो वचन बदल्छ उसलाई आफ्नो घरबाट काठ झिकेर तिनीहरूलाई झुण्ड्याउनको लागि खडा गरेर दण्ड दिइनुपर्छ र तिनीहरूको घरलाई गोबर बनाइन्छ।</w:t>
      </w:r>
    </w:p>
    <w:p/>
    <w:p>
      <w:r xmlns:w="http://schemas.openxmlformats.org/wordprocessingml/2006/main">
        <w:t xml:space="preserve">1: परमेश्वर र उहाँको वचनको पालना गर्नुहोस् - परमेश्वरको वचन पालन गर्नुपर्दछ र जो कोहीले यसलाई परिवर्तन गर्ने प्रयास गर्छ भने कडा सजाय दिइनेछ।</w:t>
      </w:r>
    </w:p>
    <w:p/>
    <w:p>
      <w:r xmlns:w="http://schemas.openxmlformats.org/wordprocessingml/2006/main">
        <w:t xml:space="preserve">२: अनाज्ञाकारिताको नतिजा - परमेश्वरको वचनको अनाज्ञाकारिताले डरलाग्दो नतिजाहरू निम्त्याउँछ, किनकि जसले यसलाई परिवर्तन गर्ने प्रयास गर्छ उनीहरूलाई दण्ड दिइनेछ र तिनीहरूको घर गोबर बनाइन्छ।</w:t>
      </w:r>
    </w:p>
    <w:p/>
    <w:p>
      <w:r xmlns:w="http://schemas.openxmlformats.org/wordprocessingml/2006/main">
        <w:t xml:space="preserve">1: हितोपदेश 28:9 - "यदि कसैले व्यवस्था सुन्नबाट आफ्नो कान फर्काउँछ भने, उसको प्रार्थना पनि घृणित हुन्छ"।</w:t>
      </w:r>
    </w:p>
    <w:p/>
    <w:p>
      <w:r xmlns:w="http://schemas.openxmlformats.org/wordprocessingml/2006/main">
        <w:t xml:space="preserve">2: 1 यूहन्ना 2: 4-6 - "जसले "म उहाँलाई चिन्छु" भन्छ तर उहाँका आज्ञाहरू पालन गर्दैन त्यो झूटो हो, र सत्य उसमा छैन, तर जसले उहाँको वचन पालन गर्छ, उसमा साँच्चै परमेश्वरको प्रेम छ। यसबाट हामी उहाँमा छौं भनी जान्‍न सक्छौं: जसले उहाँ उहाँमा रहन्छु भनी भन्नुहुन्छ, उहाँ जसमा हिंड्नुभयो, त्यसै गरी हिँड्नुपर्छ।”</w:t>
      </w:r>
    </w:p>
    <w:p/>
    <w:p>
      <w:r xmlns:w="http://schemas.openxmlformats.org/wordprocessingml/2006/main">
        <w:t xml:space="preserve">एज्रा 6:12 अनि परमेश्‍वर जसले आफ्‍नो नाउँ त्‍यहाँ वास गराउनुभएको छ, उहाँले सबै राजा र मानिसहरूलाई नाश गर्नुहुन्छ, जसले यरूशलेममा रहेको परमेश्‍वरको घरलाई परिवर्तन गर्न र नष्‍ट गर्नका लागि हात हाल्नेछन्। म दाराले एउटा आदेश दिएको छु। यसलाई गति संग गर्न दिनुहोस्।</w:t>
      </w:r>
    </w:p>
    <w:p/>
    <w:p>
      <w:r xmlns:w="http://schemas.openxmlformats.org/wordprocessingml/2006/main">
        <w:t xml:space="preserve">राजा दाराले यरूशलेममा रहेको परमेश्‍वरको घरलाई परिवर्तन वा भत्काउनु हुँदैन भनी आदेश दिए।</w:t>
      </w:r>
    </w:p>
    <w:p/>
    <w:p>
      <w:r xmlns:w="http://schemas.openxmlformats.org/wordprocessingml/2006/main">
        <w:t xml:space="preserve">१. परमेश्वरको घरको रक्षा गर्नुको महत्त्व</w:t>
      </w:r>
    </w:p>
    <w:p/>
    <w:p>
      <w:r xmlns:w="http://schemas.openxmlformats.org/wordprocessingml/2006/main">
        <w:t xml:space="preserve">२. परमेश्वर हाम्रो आदर र सम्मानको योग्य हुनुहुन्छ</w:t>
      </w:r>
    </w:p>
    <w:p/>
    <w:p>
      <w:r xmlns:w="http://schemas.openxmlformats.org/wordprocessingml/2006/main">
        <w:t xml:space="preserve">1. मत्ती 6: 9-10 - त्यसपछि यसरी प्रार्थना गर्नुहोस्: स्वर्गमा हाम्रा पिता, तपाईंको नाम पवित्र होस्।</w:t>
      </w:r>
    </w:p>
    <w:p/>
    <w:p>
      <w:r xmlns:w="http://schemas.openxmlformats.org/wordprocessingml/2006/main">
        <w:t xml:space="preserve">2. हितोपदेश 12:15 - मूर्खको बाटो उसको आफ्नै नजरमा ठीक हुन्छ, तर बुद्धिमान मानिसले सल्लाह सुन्छ।</w:t>
      </w:r>
    </w:p>
    <w:p/>
    <w:p>
      <w:r xmlns:w="http://schemas.openxmlformats.org/wordprocessingml/2006/main">
        <w:t xml:space="preserve">एज्रा 6:13 तब नदीको तर्फका राज्यपाल तत्नै, शेथरबोजनै र तिनीहरूका साथीहरूले दारा राजाले पठाएको आदेशअनुसार तिनीहरूले हतार-हतार गरे।</w:t>
      </w:r>
    </w:p>
    <w:p/>
    <w:p>
      <w:r xmlns:w="http://schemas.openxmlformats.org/wordprocessingml/2006/main">
        <w:t xml:space="preserve">तत्नाई, गभर्नर, शेथरबोजनाई र तिनीहरूका साथीहरूले राजा दाराको आदेश पालन गरे र तिनीहरूलाई पूरा गर्न द्रुत रूपमा काम गरे।</w:t>
      </w:r>
    </w:p>
    <w:p/>
    <w:p>
      <w:r xmlns:w="http://schemas.openxmlformats.org/wordprocessingml/2006/main">
        <w:t xml:space="preserve">१. विश्वासयोग्य आज्ञाकारिता - परमेश्वरको आज्ञाहरू पालन गर्दै</w:t>
      </w:r>
    </w:p>
    <w:p/>
    <w:p>
      <w:r xmlns:w="http://schemas.openxmlformats.org/wordprocessingml/2006/main">
        <w:t xml:space="preserve">२. गति र दक्षताका साथ परमेश्वरको काम गर्ने</w:t>
      </w:r>
    </w:p>
    <w:p/>
    <w:p>
      <w:r xmlns:w="http://schemas.openxmlformats.org/wordprocessingml/2006/main">
        <w:t xml:space="preserve">1. यहोशू 1:7-9 - बलियो र साहसी हुनुहोस्; नडराओ र नडराओ, किनकि तिमी जहाँ गए पनि परमप्रभु तिम्रा परमेश्वर तिम्रो साथमा हुनुहुन्छ।</w:t>
      </w:r>
    </w:p>
    <w:p/>
    <w:p>
      <w:r xmlns:w="http://schemas.openxmlformats.org/wordprocessingml/2006/main">
        <w:t xml:space="preserve">2. उपदेशक 9:10 - तपाईको हातले जे गर्न खोज्छ, तपाईको शक्तिले गर्नुहोस्; किनभने शिओलमा कुनै काम, विचार, ज्ञान वा बुद्धि छैन, जहाँ तपाईं जाँदै हुनुहुन्छ।</w:t>
      </w:r>
    </w:p>
    <w:p/>
    <w:p>
      <w:r xmlns:w="http://schemas.openxmlformats.org/wordprocessingml/2006/main">
        <w:t xml:space="preserve">एज्रा 6:14 अनि यहूदीहरूका एल्डरहरूले निर्माण गरे, र अगमवक्ता हाग्गै र इद्दोका छोरा जकरियाको अगमवाणीद्वारा तिनीहरू सफल भए। अनि तिनीहरूले इस्राएलका परमेश्‍वरको आज्ञाअनुसार र फारसका राजा कोरेस, दारा र आर्टजारक्सेसको आज्ञाअनुसार निर्माण गरे र पूरा गरे।</w:t>
      </w:r>
    </w:p>
    <w:p/>
    <w:p>
      <w:r xmlns:w="http://schemas.openxmlformats.org/wordprocessingml/2006/main">
        <w:t xml:space="preserve">यहूदीहरूका एल्डरहरू परमेश्वर र फारसका राजाहरू साइरस, दारियस र आर्टजारक्सेसको आज्ञाअनुसार मन्दिरको पुनर्निर्माण गर्न सफल भए।</w:t>
      </w:r>
    </w:p>
    <w:p/>
    <w:p>
      <w:r xmlns:w="http://schemas.openxmlformats.org/wordprocessingml/2006/main">
        <w:t xml:space="preserve">1. कठिन कार्यहरूको बीचमा कसरी सफलता खोज्ने</w:t>
      </w:r>
    </w:p>
    <w:p/>
    <w:p>
      <w:r xmlns:w="http://schemas.openxmlformats.org/wordprocessingml/2006/main">
        <w:t xml:space="preserve">2. उहाँका मानिसहरूको जीवनमा परमेश्वरको सार्वभौमिकता</w:t>
      </w:r>
    </w:p>
    <w:p/>
    <w:p>
      <w:r xmlns:w="http://schemas.openxmlformats.org/wordprocessingml/2006/main">
        <w:t xml:space="preserve">1. भजन 118:24 - यो दिन परमप्रभुले बनाउनु भएको छ; हामी रमाइलो गरौं र त्यसमा खुसी बनौं।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एज्रा 6:15 राजा दाराको शासनकालको छैटौं वर्षको अदार महिनाको तेस्रो दिनमा यो भवन पूरा भयो।</w:t>
      </w:r>
    </w:p>
    <w:p/>
    <w:p>
      <w:r xmlns:w="http://schemas.openxmlformats.org/wordprocessingml/2006/main">
        <w:t xml:space="preserve">यस खण्डले राजा दाराको शासनकालको छैटौं वर्षमा कसरी परमेश्‍वरको भवन पूरा भयो भनेर बताउँछ।</w:t>
      </w:r>
    </w:p>
    <w:p/>
    <w:p>
      <w:r xmlns:w="http://schemas.openxmlformats.org/wordprocessingml/2006/main">
        <w:t xml:space="preserve">1. परमेश्वरको समय सिद्ध छ - उपदेशक 3:1-8</w:t>
      </w:r>
    </w:p>
    <w:p/>
    <w:p>
      <w:r xmlns:w="http://schemas.openxmlformats.org/wordprocessingml/2006/main">
        <w:t xml:space="preserve">2. समर्पणको शक्ति - भजन 127</w:t>
      </w:r>
    </w:p>
    <w:p/>
    <w:p>
      <w:r xmlns:w="http://schemas.openxmlformats.org/wordprocessingml/2006/main">
        <w:t xml:space="preserve">1. एस्तर 9:20-22 - यहूदीहरूले परमेश्वरको घर पूरा भएकोमा उत्सव मनाए</w:t>
      </w:r>
    </w:p>
    <w:p/>
    <w:p>
      <w:r xmlns:w="http://schemas.openxmlformats.org/wordprocessingml/2006/main">
        <w:t xml:space="preserve">२. हाग्गै २:१८-२३ - प्रभुको महिमाले परमेश्वरको घर भरियो</w:t>
      </w:r>
    </w:p>
    <w:p/>
    <w:p>
      <w:r xmlns:w="http://schemas.openxmlformats.org/wordprocessingml/2006/main">
        <w:t xml:space="preserve">एज्रा 6:16 अनि इस्राएलका सन्तान, पूजाहारीहरू, लेवीहरू र कैदीहरूका बाँकी सन्तानहरूले परमेश्‍वरको यस भवनको समर्पणलाई आनन्दसाथ राखे।</w:t>
      </w:r>
    </w:p>
    <w:p/>
    <w:p>
      <w:r xmlns:w="http://schemas.openxmlformats.org/wordprocessingml/2006/main">
        <w:t xml:space="preserve">इजरायलका सन्तानहरूले परमेश्वरको घरको समर्पणलाई खुशीसाथ मनाए।</w:t>
      </w:r>
    </w:p>
    <w:p/>
    <w:p>
      <w:r xmlns:w="http://schemas.openxmlformats.org/wordprocessingml/2006/main">
        <w:t xml:space="preserve">1: हामीले हाम्रो जीवनमा परमेश्वरलाई पहिलो स्थान दिनुपर्छ र उहाँले हाम्रो लागि गर्नुहुने सबै कुरा मनाउनुपर्छ।</w:t>
      </w:r>
    </w:p>
    <w:p/>
    <w:p>
      <w:r xmlns:w="http://schemas.openxmlformats.org/wordprocessingml/2006/main">
        <w:t xml:space="preserve">२: परमेश्‍वरले हामीलाई दिनुहुने आशिष्‌हरूका लागि हामी आनन्दित र कृतज्ञ हुनुपर्छ।</w:t>
      </w:r>
    </w:p>
    <w:p/>
    <w:p>
      <w:r xmlns:w="http://schemas.openxmlformats.org/wordprocessingml/2006/main">
        <w:t xml:space="preserve">1: भजन 100: 4 - धन्यवाद सहित उहाँका ढोकाहरू र प्रशंसाका साथ उहाँका दरबारहरूमा प्रवेश गर्नुहोस्; उहाँलाई धन्यवाद दिनुहोस् र उहाँको नाउँको प्रशंसा गर।</w:t>
      </w:r>
    </w:p>
    <w:p/>
    <w:p>
      <w:r xmlns:w="http://schemas.openxmlformats.org/wordprocessingml/2006/main">
        <w:t xml:space="preserve">2: भजन 28:7 - परमप्रभु मेरो बल र मेरो ढाल हुनुहुन्छ; मेरो हृदयले उहाँमा भरोसा गर्छ, र उहाँले मलाई मद्दत गर्नुहुन्छ।</w:t>
      </w:r>
    </w:p>
    <w:p/>
    <w:p>
      <w:r xmlns:w="http://schemas.openxmlformats.org/wordprocessingml/2006/main">
        <w:t xml:space="preserve">एज्रा 6:17 र परमेश्‍वरको यस भवनको समर्पणमा एक सय साँढे, दुई सय भेडा, चार सय थुमाहरू चढाए। अनि इस्राएलका कुलहरूको संख्याअनुसार सबै इस्राएलका लागि पापबलिको रूपमा बाह्रवटा बोकाहरू।</w:t>
      </w:r>
    </w:p>
    <w:p/>
    <w:p>
      <w:r xmlns:w="http://schemas.openxmlformats.org/wordprocessingml/2006/main">
        <w:t xml:space="preserve">इस्राएलका कुलहरूको सङ्ख्याअनुसार सबै इस्राएलका लागि पापबलिको रूपमा एक सय साँढे, दुई सय भेडा, चार सय थुमा र बाह्रवटा बोकाहरू चढाएर परमेश्‍वरको घरको समर्पण मनाइयो।</w:t>
      </w:r>
    </w:p>
    <w:p/>
    <w:p>
      <w:r xmlns:w="http://schemas.openxmlformats.org/wordprocessingml/2006/main">
        <w:t xml:space="preserve">1. परमेश्वरको घरको समर्पण: प्रभुको उपस्थिति मनाउने</w:t>
      </w:r>
    </w:p>
    <w:p/>
    <w:p>
      <w:r xmlns:w="http://schemas.openxmlformats.org/wordprocessingml/2006/main">
        <w:t xml:space="preserve">2. प्रस्तावहरूको महत्त्व: बलिदान प्रायश्चित र धन्यवाद</w:t>
      </w:r>
    </w:p>
    <w:p/>
    <w:p>
      <w:r xmlns:w="http://schemas.openxmlformats.org/wordprocessingml/2006/main">
        <w:t xml:space="preserve">1. लेवी 16:3-4 यसरी हारून पवित्र स्थानमा आउनेछन्: पापबलिको लागि एउटा साँढे र होमबलिको लागि एउटा भेडा। उसले पवित्र मलमलको कोट लगाउनु पर्छ, र उसले आफ्नो शरीरमा सूती कपडाहरू लगाउनु पर्छ, र उसले सुतीको पटुकाले कम्मरमा बाँधेर राख्नुपर्छ, र उसले सूती कपडा लगाएको हुनुपर्छ। यी पवित्र वस्त्रहरू हुन्। यसकारण उसले आफ्नो मासु पानीमा धुनुपर्छ र त्यसरी नै लगाउनु पर्छ।</w:t>
      </w:r>
    </w:p>
    <w:p/>
    <w:p>
      <w:r xmlns:w="http://schemas.openxmlformats.org/wordprocessingml/2006/main">
        <w:t xml:space="preserve">2. हिब्रू 9:22 र लगभग सबै चीजहरू रगतले शुद्ध गरिएको व्यवस्थाद्वारा गरिन्छ। र रगत बगाउनु बिना क्षमा छैन।</w:t>
      </w:r>
    </w:p>
    <w:p/>
    <w:p>
      <w:r xmlns:w="http://schemas.openxmlformats.org/wordprocessingml/2006/main">
        <w:t xml:space="preserve">एज्रा 6:18 तिनीहरूले पूजाहारीहरूलाई आ-आफ्नो दलमा र लेवीहरूलाई यरूशलेममा भएको परमेश्‍वरको सेवाको निम्‍ति आ-आफ्‍ना दलमा राखे। जसरी मोशाको पुस्तकमा लेखिएको छ।</w:t>
      </w:r>
    </w:p>
    <w:p/>
    <w:p>
      <w:r xmlns:w="http://schemas.openxmlformats.org/wordprocessingml/2006/main">
        <w:t xml:space="preserve">मोशाको पुस्तक अनुसार यरूशलेममा परमेश्वरको सेवाको लागि पूजाहारीहरू र लेवीहरूलाई तिनीहरूको भागमा खटाइएको थियो।</w:t>
      </w:r>
    </w:p>
    <w:p/>
    <w:p>
      <w:r xmlns:w="http://schemas.openxmlformats.org/wordprocessingml/2006/main">
        <w:t xml:space="preserve">1. सेवा गर्न बाँच्ने: एज्रा 6:18 को एक अध्ययन</w:t>
      </w:r>
    </w:p>
    <w:p/>
    <w:p>
      <w:r xmlns:w="http://schemas.openxmlformats.org/wordprocessingml/2006/main">
        <w:t xml:space="preserve">2. परमेश्वरको महिमाको लागि सँगै काम गर्दै: एज्रा 6:18 को एक परीक्षा</w:t>
      </w:r>
    </w:p>
    <w:p/>
    <w:p>
      <w:r xmlns:w="http://schemas.openxmlformats.org/wordprocessingml/2006/main">
        <w:t xml:space="preserve">1. व्यवस्था 10:8-9 - त्यस समयमा परमप्रभुले लेवी कुललाई परमप्रभुको करारको सन्दुक बोक्न, सेवा गर्न र उहाँको नाउँमा आशीर्वाद दिनको लागि परमप्रभुको सामु खडा गर्न छुट्याउनुभयो, जसरी तिनीहरू अझै गर्छन्। आज।</w:t>
      </w:r>
    </w:p>
    <w:p/>
    <w:p>
      <w:r xmlns:w="http://schemas.openxmlformats.org/wordprocessingml/2006/main">
        <w:t xml:space="preserve">9. यसकारण, नाउँद्वारा परमप्रभुलाई स्वीकार गर र उहाँलाई नाउँ लिएर बिन्ती गर, किनकि उहाँले अचम्मका कामहरू गर्नुभएको छ।</w:t>
      </w:r>
    </w:p>
    <w:p/>
    <w:p>
      <w:r xmlns:w="http://schemas.openxmlformats.org/wordprocessingml/2006/main">
        <w:t xml:space="preserve">2. गन्ती 3:14-16 - हारूनका छोराहरूको नाम यी हुन्: जेठा नादाब, र अबीहू, एलाजार र ईतामार। यी हारूनका छोराहरूका नाउँहरू हुन् जसलाई पूजाहारीको रूपमा नियुक्त गरिएको थियो। तर नादाब र अबीहू परमप्रभुको सामुन्‍ने मरे जब तिनीहरूले सीनैको उजाड-स्‍थानमा परमप्रभुलाई अनाधिकृत आगो चढाए, र तिनीहरूका छोराछोरी थिएनन्। त्यसैले एलाजार र ईतामारले आफ्ना बुबा हारूनको जीवनकालमा पूजाहारीको रूपमा सेवा गरे।</w:t>
      </w:r>
    </w:p>
    <w:p/>
    <w:p>
      <w:r xmlns:w="http://schemas.openxmlformats.org/wordprocessingml/2006/main">
        <w:t xml:space="preserve">एज्रा 6:19 र कैदमा भएका छोराछोरीहरूले पहिलो महिनाको चौधौं दिनमा निस्तार चाड मनाए।</w:t>
      </w:r>
    </w:p>
    <w:p/>
    <w:p>
      <w:r xmlns:w="http://schemas.openxmlformats.org/wordprocessingml/2006/main">
        <w:t xml:space="preserve">कैदमा रहेका इस्राएलीहरूले पहिलो महिनाको चौधौं दिनमा निस्तार चाड मनाए।</w:t>
      </w:r>
    </w:p>
    <w:p/>
    <w:p>
      <w:r xmlns:w="http://schemas.openxmlformats.org/wordprocessingml/2006/main">
        <w:t xml:space="preserve">1. कैदमा बाँच्ने - कसरी परमेश्वरका मानिसहरू दृढ रहन्छन्</w:t>
      </w:r>
    </w:p>
    <w:p/>
    <w:p>
      <w:r xmlns:w="http://schemas.openxmlformats.org/wordprocessingml/2006/main">
        <w:t xml:space="preserve">२. निस्तार चाड मनाउने - परमेश्वरको छुटकाराको अर्थ</w:t>
      </w:r>
    </w:p>
    <w:p/>
    <w:p>
      <w:r xmlns:w="http://schemas.openxmlformats.org/wordprocessingml/2006/main">
        <w:t xml:space="preserve">1. प्रस्थान 12:1-14 - निस्तार चाड मनाउनको लागि प्रभुको निर्देशन</w:t>
      </w:r>
    </w:p>
    <w:p/>
    <w:p>
      <w:r xmlns:w="http://schemas.openxmlformats.org/wordprocessingml/2006/main">
        <w:t xml:space="preserve">2. व्यवस्था 16:1-8 - निस्तार चाड मनाउन परमेश्वरको आज्ञा।</w:t>
      </w:r>
    </w:p>
    <w:p/>
    <w:p>
      <w:r xmlns:w="http://schemas.openxmlformats.org/wordprocessingml/2006/main">
        <w:t xml:space="preserve">एज्रा 6:20 किनकि पूजाहारीहरू र लेवीहरू सँगै शुद्ध भएका थिए, तिनीहरू सबै शुद्ध थिए, र कैदीहरूका सबै छोराछोरीहरू र तिनीहरूका भाइहरू पूजाहारीहरू र तिनीहरूका लागि निस्तार-चाड मारे।</w:t>
      </w:r>
    </w:p>
    <w:p/>
    <w:p>
      <w:r xmlns:w="http://schemas.openxmlformats.org/wordprocessingml/2006/main">
        <w:t xml:space="preserve">पूजाहारीहरू र लेवीहरूलाई शुद्ध पारिए र कैदीहरूका छोराछोरीहरू र तिनीहरूका आफ्नै परिवारहरूका लागि निस्तार-चाडको बलिदान चढाए।</w:t>
      </w:r>
    </w:p>
    <w:p/>
    <w:p>
      <w:r xmlns:w="http://schemas.openxmlformats.org/wordprocessingml/2006/main">
        <w:t xml:space="preserve">1. शुद्धीकरण र पालना परम्पराको महत्त्व</w:t>
      </w:r>
    </w:p>
    <w:p/>
    <w:p>
      <w:r xmlns:w="http://schemas.openxmlformats.org/wordprocessingml/2006/main">
        <w:t xml:space="preserve">२. सामुदायिक र पारस्परिक सहयोगको बल</w:t>
      </w:r>
    </w:p>
    <w:p/>
    <w:p>
      <w:r xmlns:w="http://schemas.openxmlformats.org/wordprocessingml/2006/main">
        <w:t xml:space="preserve">1. मत्ती 5:23-24 - त्यसकारण यदि तपाईंले आफ्नो उपहार वेदीमा ल्याउनुभयो, र त्यहाँ याद गर्नुभयो कि तपाईंको भाइले तपाईंको विरुद्धमा गर्नु पर्छ; त्‍यहाँ वेदीको सामुन्‍ने आफ्‍नो भेटी छोड, र आफ्‍नो बाटो लाग। पहिले तिम्रो भाइसँग मिलाप गर, अनि आएर तिम्रो उपहार देऊ।</w:t>
      </w:r>
    </w:p>
    <w:p/>
    <w:p>
      <w:r xmlns:w="http://schemas.openxmlformats.org/wordprocessingml/2006/main">
        <w:t xml:space="preserve">2. हिब्रू 10:24-25 - र हामी एकअर्कालाई प्रेम र असल काम गर्न उत्प्रेरित गर्न विचार गरौं: हामी एकसाथ भेला हुन नछोडौं, जसरी कसैको तरिका हो; तर एक-अर्कालाई आग्रह गर्दै: र यति धेरै, दिन नजिकिंदै देख्नुहुन्छ।</w:t>
      </w:r>
    </w:p>
    <w:p/>
    <w:p>
      <w:r xmlns:w="http://schemas.openxmlformats.org/wordprocessingml/2006/main">
        <w:t xml:space="preserve">एज्रा 6:21 इस्राएलका सन्तानहरू, जो कैदबाट फर्केर आएका थिए, र इस्राएलका परमप्रभु परमेश्‍वरलाई खोज्‍नलाई देशका जाति-जातिहरूको फोहोरबाट आफूलाई अलग गरेका सबैले खाए।</w:t>
      </w:r>
    </w:p>
    <w:p/>
    <w:p>
      <w:r xmlns:w="http://schemas.openxmlformats.org/wordprocessingml/2006/main">
        <w:t xml:space="preserve">इजरायलका सन्तानहरू, जो बन्दी बनाएका थिए, र जसले आफूलाई देशका अन्य जातिहरूबाट अलग गरेका थिए, सबैले इस्राएलका परमप्रभु परमेश्वरलाई खोजे र खाए।</w:t>
      </w:r>
    </w:p>
    <w:p/>
    <w:p>
      <w:r xmlns:w="http://schemas.openxmlformats.org/wordprocessingml/2006/main">
        <w:t xml:space="preserve">1. ईश्वरको खोजी: कसरी पवित्रता र ईश्वरको निकटता प्राप्त गर्ने</w:t>
      </w:r>
    </w:p>
    <w:p/>
    <w:p>
      <w:r xmlns:w="http://schemas.openxmlformats.org/wordprocessingml/2006/main">
        <w:t xml:space="preserve">2. पृथकताको शक्ति: कसरी अपवित्र प्रभावहरूबाट अछुतो रहन</w:t>
      </w:r>
    </w:p>
    <w:p/>
    <w:p>
      <w:r xmlns:w="http://schemas.openxmlformats.org/wordprocessingml/2006/main">
        <w:t xml:space="preserve">1. यशैया 55:6-7 - प्रभुलाई खोज्नुहोस् जबसम्म उहाँ भेट्टाउन सक्नुहुन्छ; उहाँ नजिक हुँदा उहाँलाई पुकार।</w:t>
      </w:r>
    </w:p>
    <w:p/>
    <w:p>
      <w:r xmlns:w="http://schemas.openxmlformats.org/wordprocessingml/2006/main">
        <w:t xml:space="preserve">2. 1 यूहन्ना 2:15-17 - संसार वा संसारका चीजहरूलाई प्रेम नगर्नुहोस्। यदि कसैले संसारलाई माया गर्छ भने उसमा बाबाको प्रेम हुँदैन।</w:t>
      </w:r>
    </w:p>
    <w:p/>
    <w:p>
      <w:r xmlns:w="http://schemas.openxmlformats.org/wordprocessingml/2006/main">
        <w:t xml:space="preserve">एज्रा 6:22 अनि अखमिरी रोटीको चाड सात दिनसम्म आनन्दसाथ मनाए, किनकि परमप्रभुले तिनीहरूलाई आनन्दित तुल्याउनुभएको थियो, र अश्शूरका राजाको हृदयलाई तिनीहरूतर्फ फर्काउनुभयो, र तिनीहरूका हातहरू परमेश्‍वरको भवनको काममा बलियो बनाउनु भयो। इस्राएलका परमेश्वर।</w:t>
      </w:r>
    </w:p>
    <w:p/>
    <w:p>
      <w:r xmlns:w="http://schemas.openxmlformats.org/wordprocessingml/2006/main">
        <w:t xml:space="preserve">इस्राएलका मानिसहरूले सात दिनसम्म खुसीसाथ अखमिरी रोटीको चाड मनाए किनभने परमप्रभुले तिनीहरूलाई आनन्दित तुल्याउनुभएको थियो र अश्शूरका राजाको हृदय तिनीहरूतर्फ फर्काउनुभएको थियो, तिनीहरूलाई परमप्रभुको मन्दिरको काममा आफ्ना हातहरू बलियो बनाउन मद्दत गर्नुभएको थियो।</w:t>
      </w:r>
    </w:p>
    <w:p/>
    <w:p>
      <w:r xmlns:w="http://schemas.openxmlformats.org/wordprocessingml/2006/main">
        <w:t xml:space="preserve">१. प्रभुको सेवा गर्ने आनन्द</w:t>
      </w:r>
    </w:p>
    <w:p/>
    <w:p>
      <w:r xmlns:w="http://schemas.openxmlformats.org/wordprocessingml/2006/main">
        <w:t xml:space="preserve">2. हाम्रो जीवनमा परमेश्वरको मद्दतको शक्ति</w:t>
      </w:r>
    </w:p>
    <w:p/>
    <w:p>
      <w:r xmlns:w="http://schemas.openxmlformats.org/wordprocessingml/2006/main">
        <w:t xml:space="preserve">1. व्यवस्था 8:10-11 - जब तिमीले खाए र तृप्त हुन्छौ, उहाँले तिमीलाई दिनुभएको असल भूमिको लागि परमप्रभु तिम्रा परमेश्वरलाई आशीर्वाद दिनुहोस्। होशियार रहो कि तिमीहरूले परमप्रभु आफ्‍ना परमेश्‍वरलाई नबिर्सनू, उहाँका आज्ञाहरू, उहाँका व्‍यवस्‍थाहरू र उहाँका आज्ञाहरू जुन मैले आज तिमीहरूलाई दिइरहेको छु।</w:t>
      </w:r>
    </w:p>
    <w:p/>
    <w:p>
      <w:r xmlns:w="http://schemas.openxmlformats.org/wordprocessingml/2006/main">
        <w:t xml:space="preserve">२. भजन ३३:२०-२२ - हामी प्रभुको आशामा पर्खन्छौं; उहाँ हाम्रो सहायता र ढाल हुनुहुन्छ। उहाँमा हाम्रो हृदय आनन्दित हुन्छ, किनकि हामी उहाँको पवित्र नाममा भरोसा गर्छौं। तपाईंको अटल प्रेम हामीसँग रहोस्, प्रभु, जसरी हामीले तपाईंमा आशा राखेका छौं।</w:t>
      </w:r>
    </w:p>
    <w:p/>
    <w:p>
      <w:r xmlns:w="http://schemas.openxmlformats.org/wordprocessingml/2006/main">
        <w:t xml:space="preserve">एज्रा अध्याय 7 ले एज्रा, एक पूजाहारी र शास्त्रीलाई परिचय दिन्छ जसलाई राजा आर्टाक्सेसेसले यरूशलेममा जान र परमेश्वरको व्यवस्था सिकाउन अनुमति दिएका थिए। अध्यायले एज्राको योग्यता, यरूशलेमको उनको यात्रा, र भूमिमा उचित उपासना र शासन पुनर्स्थापना गर्ने उनको मिशनलाई जोड दिन्छ।</w:t>
      </w:r>
    </w:p>
    <w:p/>
    <w:p>
      <w:r xmlns:w="http://schemas.openxmlformats.org/wordprocessingml/2006/main">
        <w:t xml:space="preserve">पहिलो अनुच्छेद: एज्रालाई प्रधान पूजाहारी हारूनको वंशजको रूपमा प्रस्तुत गरेर अध्याय सुरु हुन्छ। उहाँलाई एक कुशल शास्त्रीको रूपमा वर्णन गरिएको छ जसले आफूलाई परमेश्वरको व्यवस्था अध्ययन गर्न र सिकाउनमा समर्पित गरेको छ (एज्रा ७:१-६)।</w:t>
      </w:r>
    </w:p>
    <w:p/>
    <w:p>
      <w:r xmlns:w="http://schemas.openxmlformats.org/wordprocessingml/2006/main">
        <w:t xml:space="preserve">दोस्रो अनुच्छेद: कथाले कसरी एज्रालाई यरूशलेम जानको लागि राजा आर्टजारक्सेसले अनुमति दिन्छ भन्ने कुरामा केन्द्रित छ। राजाले तिनलाई चाँदी र सुन लगायतका स्रोतहरू र यहूदा र यरूशलेममाथिको अख्तियार पनि उपलब्ध गराउँछन्। उसले एज्रालाई कानून लागू गर्ने मजिस्ट्रेट र न्यायकर्ताहरू नियुक्त गर्न निर्देशन दिन्छ (एज्रा ७:७-२८)।</w:t>
      </w:r>
    </w:p>
    <w:p/>
    <w:p>
      <w:r xmlns:w="http://schemas.openxmlformats.org/wordprocessingml/2006/main">
        <w:t xml:space="preserve">संक्षेपमा, एज्राको सात अध्यायले पुजारी अख्तियारको पुनर्स्थापना नेतृत्वको समयमा अनुभव गरेको परिचय र कार्यलाई चित्रण गर्दछ। एरोनिक वंशको माध्यमबाट व्यक्त गरिएको वंश हाइलाइट गर्दै, र कानूनको अध्ययन मार्फत प्राप्त विद्वान समर्पण। राजा आर्टाक्सरक्सेसबाट प्राप्त प्राधिकरणको उल्लेख गर्दै, र शासनको लागि दिइएको निर्देशनहरू ईश्वरीय अनुग्रहको प्रतिनिधित्व गर्ने मूर्त स्वरूप, धार्मिक अभ्यासको लागि पुनर्स्थापना सम्बन्धी पुष्टिकरण, सृष्टिकर्ता-परमेश्वर र चुनिएका मानिसहरू-इजरायल बीचको करार सम्बन्धलाई सम्मान गर्ने प्रतिबद्धतालाई चित्रण गर्दै</w:t>
      </w:r>
    </w:p>
    <w:p/>
    <w:p>
      <w:r xmlns:w="http://schemas.openxmlformats.org/wordprocessingml/2006/main">
        <w:t xml:space="preserve">एज्रा 7:1 अब यी कुराहरूपछि, फारसका राजा आर्टजारसेजको शासनकालमा, एज्रा सरायाहका छोरा, अजर्याहका छोरा, हिल्कियाहका छोरा,</w:t>
      </w:r>
    </w:p>
    <w:p/>
    <w:p>
      <w:r xmlns:w="http://schemas.openxmlformats.org/wordprocessingml/2006/main">
        <w:t xml:space="preserve">एज्रालाई फारसका राजा आर्टजारक्सेसले इस्राएलीहरूलाई यरूशलेम फर्केर नेतृत्व गर्न नियुक्त गरेका थिए।</w:t>
      </w:r>
    </w:p>
    <w:p/>
    <w:p>
      <w:r xmlns:w="http://schemas.openxmlformats.org/wordprocessingml/2006/main">
        <w:t xml:space="preserve">1. परमेश्वरको योजनाले हामीलाई हाम्रो सान्त्वना क्षेत्रबाट बाहिर लैजाँदा पनि त्यसमा विश्वास गर्ने।</w:t>
      </w:r>
    </w:p>
    <w:p/>
    <w:p>
      <w:r xmlns:w="http://schemas.openxmlformats.org/wordprocessingml/2006/main">
        <w:t xml:space="preserve">२. परमेश्‍वरले हामीमाथि अख्तियार राख्नुभएको छ भनी आदर गर्नुको महत्त्व।</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रोमी 13: 1 - "हरेक व्यक्ति शासक अधिकारीहरूको अधीनमा रहोस्। किनकि परमेश्वरबाट बाहेक अरू कुनै अधिकार छैन, र जो अस्तित्वमा छन् ती परमेश्वरद्वारा स्थापित गरिएको हो।"</w:t>
      </w:r>
    </w:p>
    <w:p/>
    <w:p>
      <w:r xmlns:w="http://schemas.openxmlformats.org/wordprocessingml/2006/main">
        <w:t xml:space="preserve">एज्रा 7:2 शल्लूमका छोरा, सादोकका छोरा, अहीतूबका छोरा।</w:t>
      </w:r>
    </w:p>
    <w:p/>
    <w:p>
      <w:r xmlns:w="http://schemas.openxmlformats.org/wordprocessingml/2006/main">
        <w:t xml:space="preserve">एज्रा सादोक कुलका पुजारी थिए।</w:t>
      </w:r>
    </w:p>
    <w:p/>
    <w:p>
      <w:r xmlns:w="http://schemas.openxmlformats.org/wordprocessingml/2006/main">
        <w:t xml:space="preserve">1. परमेश्वरले हामी सबैलाई प्रयोग गर्नुहुन्छ, हाम्रो पृष्ठभूमि वा वंशको फरक पर्दैन।</w:t>
      </w:r>
    </w:p>
    <w:p/>
    <w:p>
      <w:r xmlns:w="http://schemas.openxmlformats.org/wordprocessingml/2006/main">
        <w:t xml:space="preserve">२. प्रभुले हाम्रा सबै उपहार र प्रतिभाहरू उहाँको महिमाको लागि प्रयोग गर्नुहुनेछ।</w:t>
      </w:r>
    </w:p>
    <w:p/>
    <w:p>
      <w:r xmlns:w="http://schemas.openxmlformats.org/wordprocessingml/2006/main">
        <w:t xml:space="preserve">1. यशैया 43: 7 - "मेरो नाउँले बोलाइने हरेक, जसलाई मैले मेरो महिमाको लागि सृष्टि गरेको छु, जसलाई मैले बनाएको छु।"</w:t>
      </w:r>
    </w:p>
    <w:p/>
    <w:p>
      <w:r xmlns:w="http://schemas.openxmlformats.org/wordprocessingml/2006/main">
        <w:t xml:space="preserve">2. 1 पत्रुस 4:10-11 - प्रत्येकले उपहार पाएको रूपमा, यसलाई एकअर्काको सेवा गर्न प्रयोग गर्नुहोस्, परमेश्वरको विविध अनुग्रहको असल भण्डारीको रूपमा: जसले बोल्छ, परमेश्वरको वचन बोल्ने व्यक्तिको रूपमा; जसले सेवा गर्छ, परमेश्वरले उपलब्ध गराउनुभएको शक्तिद्वारा सेवा गर्ने व्यक्तिको रूपमा सेवा गर्दछ ताकि सबै कुरामा येशू ख्रीष्टद्वारा परमेश्वरको महिमा होस्।</w:t>
      </w:r>
    </w:p>
    <w:p/>
    <w:p>
      <w:r xmlns:w="http://schemas.openxmlformats.org/wordprocessingml/2006/main">
        <w:t xml:space="preserve">एज्रा 7:3 अमर्याहका छोरा, अजर्याहका छोरा, मरायोतका छोरा।</w:t>
      </w:r>
    </w:p>
    <w:p/>
    <w:p>
      <w:r xmlns:w="http://schemas.openxmlformats.org/wordprocessingml/2006/main">
        <w:t xml:space="preserve">एज्रा अमर्याह, अजर्याह र मेरायोथको पुजारी वंशका थिए।</w:t>
      </w:r>
    </w:p>
    <w:p/>
    <w:p>
      <w:r xmlns:w="http://schemas.openxmlformats.org/wordprocessingml/2006/main">
        <w:t xml:space="preserve">1. हाम्रा पुर्खाहरू र तिनीहरूको विरासतलाई सम्मान गर्ने महत्त्व।</w:t>
      </w:r>
    </w:p>
    <w:p/>
    <w:p>
      <w:r xmlns:w="http://schemas.openxmlformats.org/wordprocessingml/2006/main">
        <w:t xml:space="preserve">2. उहाँका चुनिएका मानिसहरूलाई सँभाल्ने उहाँका प्रतिज्ञाहरूप्रति परमेश्वरको विश्वासयोग्यता।</w:t>
      </w:r>
    </w:p>
    <w:p/>
    <w:p>
      <w:r xmlns:w="http://schemas.openxmlformats.org/wordprocessingml/2006/main">
        <w:t xml:space="preserve">1. भजनसंग्रह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२. हिब्रू ११:१३-१६ - यी सबै मानिसहरू मरेपछि पनि विश्वासद्वारा बाँचिरहेका थिए। तिनीहरूले प्रतिज्ञा गरेका कुराहरू पाएनन्। तिनीहरूले तिनीहरूलाई मात्र देखे र तिनीहरूलाई टाढाबाट स्वागत गरे, स्वीकार गरे कि तिनीहरू विदेशी र पृथ्वीमा अपरिचित थिए। यस्ता कुरा बोल्ने मानिसले आफ्नो देश खोजेको देखाउँछ । आफूले छाडेर गएको देशको बारेमा सोचेको भए उनीहरूले फर्कने मौका पाउने थिए । बरु, तिनीहरू स्वर्गीय एउटा राम्रो देशको लालसा गरिरहेका थिए। यसकारण परमेश्‍वरलाई तिनीहरूका परमेश्‍वर भन्‍न लाज लाग्दैन, किनकि उहाँले तिनीहरूका लागि एउटा सहर तयार गर्नुभएको छ।</w:t>
      </w:r>
    </w:p>
    <w:p/>
    <w:p>
      <w:r xmlns:w="http://schemas.openxmlformats.org/wordprocessingml/2006/main">
        <w:t xml:space="preserve">एज्रा 7:4 जेरहियाहका छोरा, उज्जीका छोरा, जो बुक्कीका छोरा थिए।</w:t>
      </w:r>
    </w:p>
    <w:p/>
    <w:p>
      <w:r xmlns:w="http://schemas.openxmlformats.org/wordprocessingml/2006/main">
        <w:t xml:space="preserve">एज्रा इस्राएलीहरूको चार पुस्ताका सन्तान हुन्।</w:t>
      </w:r>
    </w:p>
    <w:p/>
    <w:p>
      <w:r xmlns:w="http://schemas.openxmlformats.org/wordprocessingml/2006/main">
        <w:t xml:space="preserve">1. हाम्रो सम्पदा - हाम्रो पहिचान: हाम्रो इजरायली जराहरू पुन: पत्ता लगाउँदै।</w:t>
      </w:r>
    </w:p>
    <w:p/>
    <w:p>
      <w:r xmlns:w="http://schemas.openxmlformats.org/wordprocessingml/2006/main">
        <w:t xml:space="preserve">2. हाम्रा पुर्खाहरूलाई पहिचान गर्दै: एज्राको वंशलाई सम्मान गर्दै।</w:t>
      </w:r>
    </w:p>
    <w:p/>
    <w:p>
      <w:r xmlns:w="http://schemas.openxmlformats.org/wordprocessingml/2006/main">
        <w:t xml:space="preserve">1. रोमी 11: 17-18 - "तर यदि केही हाँगाहरू भाँचिएका थिए, र तपाईं, जङ्गली जैतूनको रूपमा, तिनीहरूको बीचमा कलमी बनाइयो र जैतूनको रूखको धनी जराको तिनीहरूसँग सहभागी हुनुभयो भने, नहोऊ। हाँगाहरूप्रति घमण्ड गर्नुहोस्; तर यदि तपाईं अहंकारी हुनुहुन्छ भने, याद गर्नुहोस् कि जरालाई समर्थन गर्ने तपाईं होइन, तर जराले तपाईंलाई समर्थन गर्दछ।"</w:t>
      </w:r>
    </w:p>
    <w:p/>
    <w:p>
      <w:r xmlns:w="http://schemas.openxmlformats.org/wordprocessingml/2006/main">
        <w:t xml:space="preserve">2. 1 पत्रुस 1:16-17 - "किनभने यस्तो लेखिएको छ, तिमी पवित्र हुनेछौ, किनकि म पवित्र छु। र यदि तिमीहरूले पितालाई पुकार्छौ, जसले प्रत्येकको काम अनुसार पक्षपात नगरी न्याय गर्नुहुन्छ भने, समयभरि आचरण गर। तिम्रो यहाँ बसेको डरले ।"</w:t>
      </w:r>
    </w:p>
    <w:p/>
    <w:p>
      <w:r xmlns:w="http://schemas.openxmlformats.org/wordprocessingml/2006/main">
        <w:t xml:space="preserve">एज्रा 7:5 अबीशूका छोरा, पीनहासका छोरा, एलाजारका छोरा, जो मुख्य पूजाहारी हारूनका छोरा थिए।</w:t>
      </w:r>
    </w:p>
    <w:p/>
    <w:p>
      <w:r xmlns:w="http://schemas.openxmlformats.org/wordprocessingml/2006/main">
        <w:t xml:space="preserve">एज्रा पहिलो मुख्य पूजाहारी हारूनबाट आएका पुजारी थिए।</w:t>
      </w:r>
    </w:p>
    <w:p/>
    <w:p>
      <w:r xmlns:w="http://schemas.openxmlformats.org/wordprocessingml/2006/main">
        <w:t xml:space="preserve">१: हारूनका सन्तानका रूपमा, हामीले उहाँको विश्वास र पवित्रताको विरासतमा बाँच्न प्रयास गर्नुपर्छ।</w:t>
      </w:r>
    </w:p>
    <w:p/>
    <w:p>
      <w:r xmlns:w="http://schemas.openxmlformats.org/wordprocessingml/2006/main">
        <w:t xml:space="preserve">२: हारूनबाट आएका पुजारी एज्राको उदाहरणबाट हामी बल र साहस पाउन सक्छौं।</w:t>
      </w:r>
    </w:p>
    <w:p/>
    <w:p>
      <w:r xmlns:w="http://schemas.openxmlformats.org/wordprocessingml/2006/main">
        <w:t xml:space="preserve">1: हिब्रू 7:24-25 तर येशू सधैंभरि जीवित हुनुहुन्छ, उहाँको स्थायी पूजाहारी छ। त्यसकारण उहाँद्वारा परमेश्वरकहाँ आउनेहरूलाई उहाँले पूर्ण रूपमा बचाउन सक्नुहुन्छ, किनभने उहाँ तिनीहरूका निम्ति मध्यस्थता गर्न सधैं जीवित हुनुहुन्छ।</w:t>
      </w:r>
    </w:p>
    <w:p/>
    <w:p>
      <w:r xmlns:w="http://schemas.openxmlformats.org/wordprocessingml/2006/main">
        <w:t xml:space="preserve">2: प्रस्‍थान 28:1 तब इस्राएलका मानिसहरूका बीचबाट तेरो भाइ हारून र त्‍यसका छोराहरूलाई मेरो नजिक ल्‍याएर पूजाहारीहरू हारून र हारूनका छोराहरू, नादाब र अबीहू, एलाजार र ईतामारलाई मेरो सेवा गर्न लगाऊ।</w:t>
      </w:r>
    </w:p>
    <w:p/>
    <w:p>
      <w:r xmlns:w="http://schemas.openxmlformats.org/wordprocessingml/2006/main">
        <w:t xml:space="preserve">एज्रा 7:6 यो एज्रा बेबिलोनबाट गए। परमप्रभु इस्राएलका परमेश्वरले दिनु भएको मोशाको व्यवस्थामा तिनी तयार शास्त्री थिए। राजाले तिनको सबै अनुरोधहरू पूरा गरे। परमप्रभु तिनका परमेश्वरले तिनमाथि हात राख्नुभएको थियो।</w:t>
      </w:r>
    </w:p>
    <w:p/>
    <w:p>
      <w:r xmlns:w="http://schemas.openxmlformats.org/wordprocessingml/2006/main">
        <w:t xml:space="preserve">एज्रा मोशाको व्यवस्थामा एक शास्त्री थिए, र परमप्रभुले उहाँका सबै अनुरोधहरू पूरा गर्नुभयो।</w:t>
      </w:r>
    </w:p>
    <w:p/>
    <w:p>
      <w:r xmlns:w="http://schemas.openxmlformats.org/wordprocessingml/2006/main">
        <w:t xml:space="preserve">1. उहाँलाई खोज्नेहरूप्रति प्रभु विश्वासयोग्य हुनुहुन्छ</w:t>
      </w:r>
    </w:p>
    <w:p/>
    <w:p>
      <w:r xmlns:w="http://schemas.openxmlformats.org/wordprocessingml/2006/main">
        <w:t xml:space="preserve">२. मोशाको व्यवस्थाको शक्ति</w:t>
      </w:r>
    </w:p>
    <w:p/>
    <w:p>
      <w:r xmlns:w="http://schemas.openxmlformats.org/wordprocessingml/2006/main">
        <w:t xml:space="preserve">1. व्यवस्था 31:24-26 जब मोशाले यो व्यवस्थाका शब्दहरू पुस्तकमा लेखिसकेपछि, उहाँले परमप्रभुको करारको सन्दुक बोक्ने लेवीहरूलाई आज्ञा गर्नुभयो,</w:t>
      </w:r>
    </w:p>
    <w:p/>
    <w:p>
      <w:r xmlns:w="http://schemas.openxmlformats.org/wordprocessingml/2006/main">
        <w:t xml:space="preserve">2. यहोशू 1:7-9 बलियो र धेरै साहसी हुनुहोस्। मेरो सेवक मोशाले तिमीहरूलाई दिएका सबै व्यवस्थाहरू पालन गर्न होशियार बस। त्यसबाट दायाँ वा बायाँ नफर्कनुहोस्, ताकि तपाईं जहाँ जानुहुन्छ सफल हुनुहुनेछ।</w:t>
      </w:r>
    </w:p>
    <w:p/>
    <w:p>
      <w:r xmlns:w="http://schemas.openxmlformats.org/wordprocessingml/2006/main">
        <w:t xml:space="preserve">एज्रा 7:7 त्यहाँ केही इस्राएलीहरू, पूजाहारीहरू, लेवीहरू, गायकहरू, भरियाहरू र नेथिनीहरू आर्टजारसेज राजाको सातौं वर्षमा यरूशलेममा गए।</w:t>
      </w:r>
    </w:p>
    <w:p/>
    <w:p>
      <w:r xmlns:w="http://schemas.openxmlformats.org/wordprocessingml/2006/main">
        <w:t xml:space="preserve">आर्टजारसेज राजाको सातौं वर्षमा, केही इस्राएलीहरू, पूजाहारीहरू, लेवीहरू, गायकहरू, भरियाहरू र नेथिनीहरू यरूशलेममा गए।</w:t>
      </w:r>
    </w:p>
    <w:p/>
    <w:p>
      <w:r xmlns:w="http://schemas.openxmlformats.org/wordprocessingml/2006/main">
        <w:t xml:space="preserve">1. एकताको महत्त्व र यसले हामीलाई कसरी ठूलो उचाइमा पुर्‍याउन सक्छ।</w:t>
      </w:r>
    </w:p>
    <w:p/>
    <w:p>
      <w:r xmlns:w="http://schemas.openxmlformats.org/wordprocessingml/2006/main">
        <w:t xml:space="preserve">2. आज्ञाकारिताको शक्ति र यसले कसरी परमेश्वरको आशिष् ल्याउन सक्छ।</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1 यूहन्ना 2: 3-5 - यदि हामीले उहाँका आज्ञाहरू पालन गर्यौं भने हामीले उहाँलाई चिनेका छौं भनी हामी जान्दछौं। जसले म उहाँलाई चिन्छु तर उहाँका आज्ञाहरू पालन गर्दैन भने त्यो झूटो हो, र सत्य उहाँमा छैन, तर जसले उहाँको वचन पालन गर्छ, उहाँमा साँच्चै परमेश्वरको प्रेम सिद्ध हुन्छ। यसबाट हामी उहाँमा छौं भनी जान्न सक्छौं।</w:t>
      </w:r>
    </w:p>
    <w:p/>
    <w:p>
      <w:r xmlns:w="http://schemas.openxmlformats.org/wordprocessingml/2006/main">
        <w:t xml:space="preserve">एज्रा 7:8 राजाको सातौं वर्षको पाँचौं महिनामा तिनी यरूशलेममा आए।</w:t>
      </w:r>
    </w:p>
    <w:p/>
    <w:p>
      <w:r xmlns:w="http://schemas.openxmlformats.org/wordprocessingml/2006/main">
        <w:t xml:space="preserve">एज्राले बेबिलोन छोडे र राजाको सातौं वर्षको पाँचौं महिनामा यरूशलेम आइपुगे।</w:t>
      </w:r>
    </w:p>
    <w:p/>
    <w:p>
      <w:r xmlns:w="http://schemas.openxmlformats.org/wordprocessingml/2006/main">
        <w:t xml:space="preserve">1. परमेश्वरको समय सिद्ध छ - एज्रा 7:8</w:t>
      </w:r>
    </w:p>
    <w:p/>
    <w:p>
      <w:r xmlns:w="http://schemas.openxmlformats.org/wordprocessingml/2006/main">
        <w:t xml:space="preserve">२. विश्वासयोग्य आज्ञाकारिताले आशिष्‌हरूतर्फ डोऱ्‍याउँछ - एज्रा ७:८</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एज्रा 7:9 किनभने पहिलो महिनाको पहिलो दिनमा उहाँ बेबिलोनबाट माथि जान थाल्नुभयो, र उहाँका परमेश्‍वरको असल हात उहाँमाथि भएको पाँचौँ महिनाको पहिलो दिनमा उहाँ यरूशलेममा आउनुभयो।</w:t>
      </w:r>
    </w:p>
    <w:p/>
    <w:p>
      <w:r xmlns:w="http://schemas.openxmlformats.org/wordprocessingml/2006/main">
        <w:t xml:space="preserve">एज्राले बेबिलोनबाट यरूशलेमको पहिलो महिनाको पहिलो दिनमा आफ्नो यात्रा सुरु गरे र पाँचौं महिनाको पहिलो दिन आइपुगे, उहाँमाथि परमेश्वरको आशीर्वादको कारण।</w:t>
      </w:r>
    </w:p>
    <w:p/>
    <w:p>
      <w:r xmlns:w="http://schemas.openxmlformats.org/wordprocessingml/2006/main">
        <w:t xml:space="preserve">1. परमेश्वरको समय उत्तम छ - हाम्रो जीवनमा परमेश्वरको सही समय अन्वेषण गर्दै।</w:t>
      </w:r>
    </w:p>
    <w:p/>
    <w:p>
      <w:r xmlns:w="http://schemas.openxmlformats.org/wordprocessingml/2006/main">
        <w:t xml:space="preserve">२. ईश्वरको आशीर्वाद - हाम्रो यात्रामा परमेश्वरको आशिषले हामीलाई कसरी सशक्त बनाउन सक्छ भन्ने कुरा बुझ्दै।</w:t>
      </w:r>
    </w:p>
    <w:p/>
    <w:p>
      <w:r xmlns:w="http://schemas.openxmlformats.org/wordprocessingml/2006/main">
        <w:t xml:space="preserve">1. भजन 32:8 - म तिमीलाई निर्देशन दिनेछु र तिमीले जाने बाटोमा सिकाउनेछु। म तिमीलाई मेरो मायालु नजरले सल्लाह दिनेछु।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एज्रा 7:10 किनकि एज्राले परमप्रभुको व्यवस्था खोज्न र त्‍यो गर्न र इस्राएलमा विधि र न्याय सिकाउन आफ्‍नो हृदय तयार पारेका थिए।</w:t>
      </w:r>
    </w:p>
    <w:p/>
    <w:p>
      <w:r xmlns:w="http://schemas.openxmlformats.org/wordprocessingml/2006/main">
        <w:t xml:space="preserve">एज्राले प्रभुको निर्देशन खोज्न, उहाँको इच्छा पूरा गर्न र मानिसहरूलाई परमेश्वरका नियमहरू सिकाउन आफूलाई समर्पित गरे।</w:t>
      </w:r>
    </w:p>
    <w:p/>
    <w:p>
      <w:r xmlns:w="http://schemas.openxmlformats.org/wordprocessingml/2006/main">
        <w:t xml:space="preserve">1. परमेश्वरको मार्गदर्शन खोज्न आफैलाई समर्पण गर्नुहोस्</w:t>
      </w:r>
    </w:p>
    <w:p/>
    <w:p>
      <w:r xmlns:w="http://schemas.openxmlformats.org/wordprocessingml/2006/main">
        <w:t xml:space="preserve">२. बाँच्नुहोस् र परमेश्वरको नियम सिकाउनुहोस्</w:t>
      </w:r>
    </w:p>
    <w:p/>
    <w:p>
      <w:r xmlns:w="http://schemas.openxmlformats.org/wordprocessingml/2006/main">
        <w:t xml:space="preserve">१. व्यवस्था ६:५-७ - आफ्नो सारा हृदयले र आफ्नो सारा प्राणले र आफ्नो सारा शक्तिले परमप्रभु आफ्ना परमेश्वरलाई प्रेम गर्नुहोस्। यी आज्ञाहरू जुन आज म तिमीहरूलाई दिन्छु तिमीहरूको हृदयमा हुनुपर्छ। तिनीहरूलाई आफ्नो बच्चाहरूमा प्रभाव पार्नुहोस्। तपाईं घरमा बस्दा र बाटोमा हिड्दा, सुत्दा र उठ्दा तिनीहरूको बारेमा कुरा गर्नुहोस्।</w:t>
      </w:r>
    </w:p>
    <w:p/>
    <w:p>
      <w:r xmlns:w="http://schemas.openxmlformats.org/wordprocessingml/2006/main">
        <w:t xml:space="preserve">2. याकूब 4:7-8 - त्यसोभए, आफैलाई परमेश्वरमा समर्पण गर्नुहोस्। शैतानको प्रतिरोध गर्नुहोस्, र ऊ तपाईंबाट भाग्नेछ। भगवानको नजिक आउनुहोस् र उहाँ तपाईंको नजिक आउनुहुनेछ। हे पापीहरू, आफ्ना हातहरू धुनुहोस्, र आफ्नो हृदय शुद्ध पार्नुहोस्, हे दोहोरो दिमाग।</w:t>
      </w:r>
    </w:p>
    <w:p/>
    <w:p>
      <w:r xmlns:w="http://schemas.openxmlformats.org/wordprocessingml/2006/main">
        <w:t xml:space="preserve">एज्रा 7:11 अब यो त्यो पत्रको प्रतिलिपि हो जुन राजा आर्टजारसेजले एज्रालाई पुजारी, शास्त्री, परमप्रभुका आज्ञाहरू र इस्राएललाई उहाँका नियमहरूका शास्त्री पनि दिएका थिए।</w:t>
      </w:r>
    </w:p>
    <w:p/>
    <w:p>
      <w:r xmlns:w="http://schemas.openxmlformats.org/wordprocessingml/2006/main">
        <w:t xml:space="preserve">राजा आर्टजारक्सेसले पुजारी र शास्त्री एज्रालाई एउटा पत्र जारी गरे, जो इस्राएललाई परमप्रभुका आज्ञाहरू र उहाँका नियमहरू लेख्ने जिम्मेवार थिए।</w:t>
      </w:r>
    </w:p>
    <w:p/>
    <w:p>
      <w:r xmlns:w="http://schemas.openxmlformats.org/wordprocessingml/2006/main">
        <w:t xml:space="preserve">1. प्रभुको आज्ञा र नियमहरू कसरी पालन गर्ने</w:t>
      </w:r>
    </w:p>
    <w:p/>
    <w:p>
      <w:r xmlns:w="http://schemas.openxmlformats.org/wordprocessingml/2006/main">
        <w:t xml:space="preserve">२. परमेश्वरप्रति आज्ञाकारिताको महत्त्व</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Ezra 7:12 Artaxerxes, राजाहरूका राजा, एज्रा पुजारीलाई, स्वर्गका परमेश्वरको व्यवस्थाको शास्त्री, पूर्ण शान्ति, र यस्तो समयमा।</w:t>
      </w:r>
    </w:p>
    <w:p/>
    <w:p>
      <w:r xmlns:w="http://schemas.openxmlformats.org/wordprocessingml/2006/main">
        <w:t xml:space="preserve">एज्रालाई राजाहरूका राजा आर्टजारक्सेसद्वारा अनुग्रह दिइएको थियो र पूर्ण शान्ति दिइएको थियो।</w:t>
      </w:r>
    </w:p>
    <w:p/>
    <w:p>
      <w:r xmlns:w="http://schemas.openxmlformats.org/wordprocessingml/2006/main">
        <w:t xml:space="preserve">1. परमेश्वरको अनुग्रह हाम्रा सबै आवश्यकताहरूको लागि पर्याप्त छ।</w:t>
      </w:r>
    </w:p>
    <w:p/>
    <w:p>
      <w:r xmlns:w="http://schemas.openxmlformats.org/wordprocessingml/2006/main">
        <w:t xml:space="preserve">२. हामी प्रभुमा उहाँको पूर्ण शान्ति र सुरक्षाको लागि भरोसा गर्न सक्छौं।</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यशैया 26:3 - जसको दिमाग तपाईंमा रहन्छ, तपाईंले उहाँलाई पूर्ण शान्तिमा राख्नुहुन्छ, किनकि उसले तपाईंमा भरोसा राख्छ।</w:t>
      </w:r>
    </w:p>
    <w:p/>
    <w:p>
      <w:r xmlns:w="http://schemas.openxmlformats.org/wordprocessingml/2006/main">
        <w:t xml:space="preserve">एज्रा 7:13 म यो आदेश दिन्छु, कि इस्राएलका मानिसहरू र उहाँका पूजाहारीहरू र लेवीहरू, जो मेरो राज्यमा यरूशलेममा जानको लागि आ-आफ्नो स्वेच्छाले मन पराउँछन्, तिनीहरू तपाईंसँग जान्छन्।</w:t>
      </w:r>
    </w:p>
    <w:p/>
    <w:p>
      <w:r xmlns:w="http://schemas.openxmlformats.org/wordprocessingml/2006/main">
        <w:t xml:space="preserve">राजा दारियसले इजरायलका मानिसहरू, पुजारीहरू र लेवीहरूलाई आफ्नै इच्छाले यरूशलेममा यात्रा गर्न अनुमति दिने आदेश जारी गरे।</w:t>
      </w:r>
    </w:p>
    <w:p/>
    <w:p>
      <w:r xmlns:w="http://schemas.openxmlformats.org/wordprocessingml/2006/main">
        <w:t xml:space="preserve">1. हाम्रो विश्वास यात्रामा स्वतन्त्र इच्छाको महत्त्व</w:t>
      </w:r>
    </w:p>
    <w:p/>
    <w:p>
      <w:r xmlns:w="http://schemas.openxmlformats.org/wordprocessingml/2006/main">
        <w:t xml:space="preserve">२. हाम्रो आध्यात्मिक आवश्यकताहरूको लागि परमेश्वरको प्रबन्ध</w:t>
      </w:r>
    </w:p>
    <w:p/>
    <w:p>
      <w:r xmlns:w="http://schemas.openxmlformats.org/wordprocessingml/2006/main">
        <w:t xml:space="preserve">1. यहोशू 24:15 "आजको दिन छान्नुहोस् जसको तपाईं सेवा गर्नुहुन्छ"</w:t>
      </w:r>
    </w:p>
    <w:p/>
    <w:p>
      <w:r xmlns:w="http://schemas.openxmlformats.org/wordprocessingml/2006/main">
        <w:t xml:space="preserve">2. भजन 51:12 "मलाई तपाईंको मुक्तिको आनन्द पुनर्स्थापित गर्नुहोस्, र मलाई इच्छुक आत्माले समर्थन गर्नुहोस्।"</w:t>
      </w:r>
    </w:p>
    <w:p/>
    <w:p>
      <w:r xmlns:w="http://schemas.openxmlformats.org/wordprocessingml/2006/main">
        <w:t xml:space="preserve">एज्रा 7:14 तिमीलाई यहूदा र यरूशलेमको बारेमा सोधपुछ गर्न राजा र उनका सात सल्लाहकारहरूबाट पठाइएको हुनाले, तिम्रो हातमा रहेको तिम्रो परमेश्वरको व्यवस्था अनुसार।</w:t>
      </w:r>
    </w:p>
    <w:p/>
    <w:p>
      <w:r xmlns:w="http://schemas.openxmlformats.org/wordprocessingml/2006/main">
        <w:t xml:space="preserve">एज्रालाई राजा र तिनका सात सल्लाहकारहरूले परमेश्वरको नियम अनुसार यहूदा र यरूशलेमको बारेमा सोधपुछ गर्न पठाए।</w:t>
      </w:r>
    </w:p>
    <w:p/>
    <w:p>
      <w:r xmlns:w="http://schemas.openxmlformats.org/wordprocessingml/2006/main">
        <w:t xml:space="preserve">१. विश्वासयोग्य आज्ञाकारिताको लागि आह्वान: विश्वासी ढङ्गले परमेश्वरको व्यवस्था पछ्याउने</w:t>
      </w:r>
    </w:p>
    <w:p/>
    <w:p>
      <w:r xmlns:w="http://schemas.openxmlformats.org/wordprocessingml/2006/main">
        <w:t xml:space="preserve">२. समुदायको शक्ति: परमेश्वरको महिमाको लागि सँगै काम गर्नुको महत्त्व</w:t>
      </w:r>
    </w:p>
    <w:p/>
    <w:p>
      <w:r xmlns:w="http://schemas.openxmlformats.org/wordprocessingml/2006/main">
        <w:t xml:space="preserve">1.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एज्रा 7:15 राजा र तिनका सल्लाहकारहरूले इस्राएलका परमेश्‍वरलाई, जसको बासस्थान यरूशलेममा छ, उहाँलाई सित्तैमा चढाएको सुन र चाँदी बोक्‍न।</w:t>
      </w:r>
    </w:p>
    <w:p/>
    <w:p>
      <w:r xmlns:w="http://schemas.openxmlformats.org/wordprocessingml/2006/main">
        <w:t xml:space="preserve">एज्राले राजीखुसीसाथ राजालाई स्वीकार गरे र यरूशलेममा परमेश्वरलाई चाँदी र सुनको प्रस्ताव सल्लाह दिए।</w:t>
      </w:r>
    </w:p>
    <w:p/>
    <w:p>
      <w:r xmlns:w="http://schemas.openxmlformats.org/wordprocessingml/2006/main">
        <w:t xml:space="preserve">1. परमेश्वर हाम्रो उत्तम भेटीहरूको योग्य हुनुहुन्छ।</w:t>
      </w:r>
    </w:p>
    <w:p/>
    <w:p>
      <w:r xmlns:w="http://schemas.openxmlformats.org/wordprocessingml/2006/main">
        <w:t xml:space="preserve">२. हामीले परमेश्वरलाई सित्तैमा र उदारतापूर्वक दिनु पर्छ।</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Deuteronomy 16:17 - परमप्रभु तिमीहरूका परमेश्वरले तिमीहरूलाई दिनुभएका आशीर्वाद अनुसार हरेक मानिसले आफूले सक्ने अनुसार दिनु पर्छ।</w:t>
      </w:r>
    </w:p>
    <w:p/>
    <w:p>
      <w:r xmlns:w="http://schemas.openxmlformats.org/wordprocessingml/2006/main">
        <w:t xml:space="preserve">एज्रा 7:16 अनि यरूशलेममा रहेको तिनीहरूका परमेश्‍वरको भवनको निम्‍ति राजीखुसीले मानिसहरू र पूजाहारीहरूका स्वेच्छा भेटीसहित बेबिलोनको सारा प्रान्तमा भेट्टाउन सक्‍ने सबै चाँदी र सुन।</w:t>
      </w:r>
    </w:p>
    <w:p/>
    <w:p>
      <w:r xmlns:w="http://schemas.openxmlformats.org/wordprocessingml/2006/main">
        <w:t xml:space="preserve">एज्रालाई यरूशलेममा रहेको परमेश्वरको घरको लागि बेबिलोनबाट चाँदी र सुन जम्मा गर्ने अधिकार दिइएको थियो र मानिसहरू र पूजाहारीहरूले स्वेच्छाले चढाइरहेका थिए।</w:t>
      </w:r>
    </w:p>
    <w:p/>
    <w:p>
      <w:r xmlns:w="http://schemas.openxmlformats.org/wordprocessingml/2006/main">
        <w:t xml:space="preserve">1. स्वतन्त्र इच्छाको शक्ति: स्वेच्छाले आफूलाई दिनुको महत्त्व अन्वेषण गर्दै</w:t>
      </w:r>
    </w:p>
    <w:p/>
    <w:p>
      <w:r xmlns:w="http://schemas.openxmlformats.org/wordprocessingml/2006/main">
        <w:t xml:space="preserve">2. उदारताको हृदय: हामी कसरी परमेश्वरको आदर गर्न हाम्रो स्रोतहरू प्रयोग गर्न सक्छौं</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हितोपदेश 3:9-10 - आफ्‍नो धन-सम्‍पत्तिले, आफ्‍ना सबै बालीको पहिलो फलले परमप्रभुको महिमा गर; तब तिमीहरूका गोठालाहरू भरिनेछन्, र तिमीहरूका भाँडाहरू नयाँ दाखमद्यले भरिनेछन्।</w:t>
      </w:r>
    </w:p>
    <w:p/>
    <w:p>
      <w:r xmlns:w="http://schemas.openxmlformats.org/wordprocessingml/2006/main">
        <w:t xml:space="preserve">एज्रा 7:17 यो पैसाले तुरुन्तै साँढेहरू, भेडाहरू, थुमाहरू, तिनीहरूका अन्‍नबलि र पेयबलिहरू किन्‍न र यरूशलेममा रहेको आफ्‍ना परमेश्‍वरको भवनको वेदीमा चढाउन सक।</w:t>
      </w:r>
    </w:p>
    <w:p/>
    <w:p>
      <w:r xmlns:w="http://schemas.openxmlformats.org/wordprocessingml/2006/main">
        <w:t xml:space="preserve">एज्राले आफ्नो घरलाई पहिलो स्थान दिएर परमेश्वरप्रतिको साँचो भक्तिको उदाहरण दिन्छ।</w:t>
      </w:r>
    </w:p>
    <w:p/>
    <w:p>
      <w:r xmlns:w="http://schemas.openxmlformats.org/wordprocessingml/2006/main">
        <w:t xml:space="preserve">1. परमेश्वरको घरको प्राथमिकता - कार्यमा परमेश्वरलाई पहिलो स्थानमा राख्नु</w:t>
      </w:r>
    </w:p>
    <w:p/>
    <w:p>
      <w:r xmlns:w="http://schemas.openxmlformats.org/wordprocessingml/2006/main">
        <w:t xml:space="preserve">२. उहाँको घरलाई प्राथमिकता दिएर भगवानप्रति भक्ति देखाउँदै</w:t>
      </w:r>
    </w:p>
    <w:p/>
    <w:p>
      <w:r xmlns:w="http://schemas.openxmlformats.org/wordprocessingml/2006/main">
        <w:t xml:space="preserve">1. व्यवस्था 6:5 - परमप्रभु आफ्ना परमेश्वरलाई आफ्नो सारा हृदयले, आफ्नो सारा प्राणले र आफ्नो सारा शक्तिले प्रेम गर।</w:t>
      </w:r>
    </w:p>
    <w:p/>
    <w:p>
      <w:r xmlns:w="http://schemas.openxmlformats.org/wordprocessingml/2006/main">
        <w:t xml:space="preserve">2. मत्ती 22:37-40 - येशूले उसलाई भन्नुभयो, तिमीले आफ्नो सारा हृदयले, आफ्नो सारा आत्माले र आफ्नो सारा दिमागले परमप्रभु आफ्ना परमेश्वरलाई प्रेम गर्नू। यो पहिलो र ठूलो आज्ञा हो। अनि दोस्रो यो जस्तै हो: तिमीले आफ्नो छिमेकीलाई आफूलाई जस्तै प्रेम गर्नू। यी दुई आज्ञाहरूमा सबै व्यवस्था र अगमवक्ताहरू झुण्डिएका छन्।</w:t>
      </w:r>
    </w:p>
    <w:p/>
    <w:p>
      <w:r xmlns:w="http://schemas.openxmlformats.org/wordprocessingml/2006/main">
        <w:t xml:space="preserve">एज्रा 7:18 अनि तिमी र तिम्रा दाजुभाइहरूलाई जे राम्रो लाग्‍छ, बाँकी सुन र चाँदीसँग गर, जुन तिम्रा परमेश्‍वरको इच्छाअनुसार गर।</w:t>
      </w:r>
    </w:p>
    <w:p/>
    <w:p>
      <w:r xmlns:w="http://schemas.openxmlformats.org/wordprocessingml/2006/main">
        <w:t xml:space="preserve">एज्राले मानिसहरूलाई परमेश्वरको इच्छा अनुसार चाँदी र सुन प्रयोग गर्न निर्देशन दिन्छ।</w:t>
      </w:r>
    </w:p>
    <w:p/>
    <w:p>
      <w:r xmlns:w="http://schemas.openxmlformats.org/wordprocessingml/2006/main">
        <w:t xml:space="preserve">1. परमेश्वरको इच्छा अनुसार जिउनु - एज्रा 7:18</w:t>
      </w:r>
    </w:p>
    <w:p/>
    <w:p>
      <w:r xmlns:w="http://schemas.openxmlformats.org/wordprocessingml/2006/main">
        <w:t xml:space="preserve">2. परमेश्वरको आज्ञाकारिताको शक्ति - एज्रा 7:18</w:t>
      </w:r>
    </w:p>
    <w:p/>
    <w:p>
      <w:r xmlns:w="http://schemas.openxmlformats.org/wordprocessingml/2006/main">
        <w:t xml:space="preserve">1. मत्ती 7:21 - मलाई प्रभु, प्रभु, भन्ने सबै स्वर्गको राज्यमा प्रवेश गर्नेछैन, तर स्वर्गमा हुनुहुने मेरो पिताको इच्छा पूरा गर्नेहरू।</w:t>
      </w:r>
    </w:p>
    <w:p/>
    <w:p>
      <w:r xmlns:w="http://schemas.openxmlformats.org/wordprocessingml/2006/main">
        <w:t xml:space="preserve">2. एफिसी 6:6 - आँखाको सेवाको माध्यमबाट, मानिसहरूलाई खुशी पार्ने रूपमा होइन, तर ख्रीष्टका दासहरूको रूपमा, हृदयबाट परमेश्वरको इच्छा पूरा गर्नुहोस्।</w:t>
      </w:r>
    </w:p>
    <w:p/>
    <w:p>
      <w:r xmlns:w="http://schemas.openxmlformats.org/wordprocessingml/2006/main">
        <w:t xml:space="preserve">एज्रा 7:19 तिम्रा परमेश्‍वरको भवनको सेवाको निम्‍ति तिमीहरूलाई दिइएका भाँडाहरू पनि यरूशलेमका परमेश्‍वरको सामु सुम्‍पिदिनेछन्।</w:t>
      </w:r>
    </w:p>
    <w:p/>
    <w:p>
      <w:r xmlns:w="http://schemas.openxmlformats.org/wordprocessingml/2006/main">
        <w:t xml:space="preserve">एज्रालाई परमेश्वरको घरको सेवाको लागि उहाँलाई दिइएको सबै भाँडाहरू यरूशलेममा पठाउन निर्देशन दिइएको छ।</w:t>
      </w:r>
    </w:p>
    <w:p/>
    <w:p>
      <w:r xmlns:w="http://schemas.openxmlformats.org/wordprocessingml/2006/main">
        <w:t xml:space="preserve">१. विश्वासी सेवाको शक्ति</w:t>
      </w:r>
    </w:p>
    <w:p/>
    <w:p>
      <w:r xmlns:w="http://schemas.openxmlformats.org/wordprocessingml/2006/main">
        <w:t xml:space="preserve">2. परमेश्वरको आज्ञाहरूको पालना</w:t>
      </w:r>
    </w:p>
    <w:p/>
    <w:p>
      <w:r xmlns:w="http://schemas.openxmlformats.org/wordprocessingml/2006/main">
        <w:t xml:space="preserve">1. यूहन्ना 14:15 "यदि तिमीहरूले मलाई प्रेम गर्छौ भने, तिमीहरूले मेरा आज्ञाहरू पालन गर्नेछौ।"</w:t>
      </w:r>
    </w:p>
    <w:p/>
    <w:p>
      <w:r xmlns:w="http://schemas.openxmlformats.org/wordprocessingml/2006/main">
        <w:t xml:space="preserve">2. मत्ती 25:21 "उसको मालिकले उसलाई भन्नुभयो, 'सबास, असल र विश्वासयोग्य नोकर। तिमी थोरैमा विश्वासयोग्य छौ; म तिमीलाई धेरै भन्दा बढि राख्नेछु।'</w:t>
      </w:r>
    </w:p>
    <w:p/>
    <w:p>
      <w:r xmlns:w="http://schemas.openxmlformats.org/wordprocessingml/2006/main">
        <w:t xml:space="preserve">एज्रा 7:20 र तिम्रा परमेश्‍वरको भवनको निम्‍ति जे-जस्‍तै आवश्‍यक छ, त्‍यो राजाको भण्‍डारबाट दिनू।</w:t>
      </w:r>
    </w:p>
    <w:p/>
    <w:p>
      <w:r xmlns:w="http://schemas.openxmlformats.org/wordprocessingml/2006/main">
        <w:t xml:space="preserve">एज्रालाई परमेश्वरको घरको आवश्यकताहरू पूरा गर्न राजाको खजानाको प्रयोग गर्न परमेश्वरले निर्देशन दिनुभएको थियो।</w:t>
      </w:r>
    </w:p>
    <w:p/>
    <w:p>
      <w:r xmlns:w="http://schemas.openxmlformats.org/wordprocessingml/2006/main">
        <w:t xml:space="preserve">1. कुनै पनि परिस्थितिमा तपाईंको आवश्यकताहरू पूरा गर्न परमेश्वरमा भरोसा राख्दै।</w:t>
      </w:r>
    </w:p>
    <w:p/>
    <w:p>
      <w:r xmlns:w="http://schemas.openxmlformats.org/wordprocessingml/2006/main">
        <w:t xml:space="preserve">२. भगवानको घरमा दिनुको महत्त्व।</w:t>
      </w:r>
    </w:p>
    <w:p/>
    <w:p>
      <w:r xmlns:w="http://schemas.openxmlformats.org/wordprocessingml/2006/main">
        <w:t xml:space="preserve">1. मत्ती 6:25-34 - आफ्नो जीवनको चिन्ता नगर्नुहोस्, के खाने वा पिउने वा लगाउने।</w:t>
      </w:r>
    </w:p>
    <w:p/>
    <w:p>
      <w:r xmlns:w="http://schemas.openxmlformats.org/wordprocessingml/2006/main">
        <w:t xml:space="preserve">2. 2 कोरिन्थी 9:7 - तपाईं प्रत्येकले आफ्नो हृदयमा दिने निर्णय गर्नु पर्छ, अनिच्छुक वा बाध्यतामा होइन, किनकि परमेश्वरले खुसीसाथ दिनेलाई माया गर्नुहुन्छ।</w:t>
      </w:r>
    </w:p>
    <w:p/>
    <w:p>
      <w:r xmlns:w="http://schemas.openxmlformats.org/wordprocessingml/2006/main">
        <w:t xml:space="preserve">एज्रा 7:21 र म, म आर्टजारसेज राजा पनि, नदी पारि रहेका सबै कोषाध्यक्षहरूलाई यो आदेश दिन्छु, कि एज्रा पुजारी, स्वर्गका परमेश्‍वरको व्यवस्थाका शास्त्रीले तिमीहरूबाट जेसुकै माग गर्नुपर्छ। छिटो गर्न,</w:t>
      </w:r>
    </w:p>
    <w:p/>
    <w:p>
      <w:r xmlns:w="http://schemas.openxmlformats.org/wordprocessingml/2006/main">
        <w:t xml:space="preserve">आर्टजारक्सेज राजाले एज्राको पुजारी र स्वर्गका परमेश्वरको व्यवस्थाको शास्त्रीलाई जे चाहिन्छ तुरुन्तै प्रदान गर्न नदी पारका सबै कोषाध्यक्षहरूलाई आदेश दिन्छ।</w:t>
      </w:r>
    </w:p>
    <w:p/>
    <w:p>
      <w:r xmlns:w="http://schemas.openxmlformats.org/wordprocessingml/2006/main">
        <w:t xml:space="preserve">1. उहाँका मानिसहरू मार्फत ठूला कुराहरू पूरा गर्ने परमेश्वरको शक्ति</w:t>
      </w:r>
    </w:p>
    <w:p/>
    <w:p>
      <w:r xmlns:w="http://schemas.openxmlformats.org/wordprocessingml/2006/main">
        <w:t xml:space="preserve">२. परमेश्वरका आज्ञाहरू पालन गर्नुको महत्त्व</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1 यूहन्ना 5:3 - यो परमेश्वरको प्रेम हो, कि हामी उहाँका आज्ञाहरू पालन गर्छौं: र उहाँका आज्ञाहरू गम्भीर छैनन्।</w:t>
      </w:r>
    </w:p>
    <w:p/>
    <w:p>
      <w:r xmlns:w="http://schemas.openxmlformats.org/wordprocessingml/2006/main">
        <w:t xml:space="preserve">एज्रा 7:22 एक सय तोडा चाँदी, एक सय नाप गहुँ, र सय थान दाखमद्य, र सय थान तेल, र नुन कति छ भनी तोकिएको छैन।</w:t>
      </w:r>
    </w:p>
    <w:p/>
    <w:p>
      <w:r xmlns:w="http://schemas.openxmlformats.org/wordprocessingml/2006/main">
        <w:t xml:space="preserve">एज्रा 7:22 ले बताउँछ कि परमप्रभुले एक सय तोडा चाँदी, एक सय नाप गहुँ, सय नुहाउने दाखमद्य, सय नुहाउने तेल, र नुन कति मात्रामा तोक्न आदेश दिनुभयो।</w:t>
      </w:r>
    </w:p>
    <w:p/>
    <w:p>
      <w:r xmlns:w="http://schemas.openxmlformats.org/wordprocessingml/2006/main">
        <w:t xml:space="preserve">1. आज्ञाकारिताबाट सुरु गर्दै: परमेश्वरको आज्ञाको शक्ति</w:t>
      </w:r>
    </w:p>
    <w:p/>
    <w:p>
      <w:r xmlns:w="http://schemas.openxmlformats.org/wordprocessingml/2006/main">
        <w:t xml:space="preserve">२. विश्वासमा बढ्दै: प्रभुको इच्छा पछ्याउने आशिष्</w:t>
      </w:r>
    </w:p>
    <w:p/>
    <w:p>
      <w:r xmlns:w="http://schemas.openxmlformats.org/wordprocessingml/2006/main">
        <w:t xml:space="preserve">1. व्यवस्था 11: 1-2 "यसकारण तिमीहरूले परमप्रभु तिमीहरूका परमेश्वरलाई प्रेम गर्नू, र उहाँका आज्ञाहरू, उहाँका नियमहरू, उहाँका न्यायहरू र उहाँका आज्ञाहरू सधैं पालन गर्नू। र आज तिमीहरूलाई थाहा छ: किनकि म तिमीहरूका छोराछोरीहरूसँग बोल्दिनँ। जसलाई थाहा छैन, र जसले परमप्रभु तिम्रा परमेश्वरको दण्ड, उहाँको महानता, उहाँको शक्तिशाली हात, र उहाँको फैलिएको हात देखेका छैनन्।"</w:t>
      </w:r>
    </w:p>
    <w:p/>
    <w:p>
      <w:r xmlns:w="http://schemas.openxmlformats.org/wordprocessingml/2006/main">
        <w:t xml:space="preserve">2. फिलिप्पी 4: 6-7 "कुनै कुरामा होशियार नहोओ, तर हरेक कुरामा प्रार्थना र बिन्तीद्वारा धन्यवाद सहित तिमीहरूका बिन्तीहरू परमेश्‍वरसामु जाहेर होस्। र परमेश्‍वरको शान्ति, जसले सबै समझशक्तिलाई पार गर्छ, तिमीहरूका हृदय र दिमागलाई सुरक्षित राख्नेछ। ख्रीष्ट येशू मार्फत।"</w:t>
      </w:r>
    </w:p>
    <w:p/>
    <w:p>
      <w:r xmlns:w="http://schemas.openxmlformats.org/wordprocessingml/2006/main">
        <w:t xml:space="preserve">एज्रा 7:23 स्‍वर्गका परमेश्‍वरले जे आज्ञा दिनुभएको छ, त्‍यो स्‍वर्गका परमेश्‍वरको भवनको निम्‍ति लगनशील भई पूरा होस्, किनकि राजा र उनका छोराहरूका विरुद्धमा क्रोध किन आउने हो?</w:t>
      </w:r>
    </w:p>
    <w:p/>
    <w:p>
      <w:r xmlns:w="http://schemas.openxmlformats.org/wordprocessingml/2006/main">
        <w:t xml:space="preserve">एज्राले यहूदीहरूलाई इमानदारीपूर्वक परमेश्वरका आज्ञाहरू पालन गर्न प्रोत्साहन दिन्छ, अन्यथा उनीहरूले राजा र उनका छोराहरूको क्रोध भोग्नेछन्।</w:t>
      </w:r>
    </w:p>
    <w:p/>
    <w:p>
      <w:r xmlns:w="http://schemas.openxmlformats.org/wordprocessingml/2006/main">
        <w:t xml:space="preserve">1. परमेश्वरको आज्ञा पालन गर्नाले आशिष् ल्याउँछ</w:t>
      </w:r>
    </w:p>
    <w:p/>
    <w:p>
      <w:r xmlns:w="http://schemas.openxmlformats.org/wordprocessingml/2006/main">
        <w:t xml:space="preserve">2. अवज्ञाको नतिजा</w:t>
      </w:r>
    </w:p>
    <w:p/>
    <w:p>
      <w:r xmlns:w="http://schemas.openxmlformats.org/wordprocessingml/2006/main">
        <w:t xml:space="preserve">१. व्यवस्था २८:१-१४</w:t>
      </w:r>
    </w:p>
    <w:p/>
    <w:p>
      <w:r xmlns:w="http://schemas.openxmlformats.org/wordprocessingml/2006/main">
        <w:t xml:space="preserve">२. यर्मिया ७:२३-२८</w:t>
      </w:r>
    </w:p>
    <w:p/>
    <w:p>
      <w:r xmlns:w="http://schemas.openxmlformats.org/wordprocessingml/2006/main">
        <w:t xml:space="preserve">एज्रा 7:24 साथै हामी तिमीहरूलाई यो प्रमाणित गर्छौं कि पुजारीहरू र लेवीहरू, गायकहरू, भरियाहरू, नेथिनिमहरू, वा परमेश्वरको यस मन्दिरका सेवकहरूलाई छुँदा तिनीहरूमाथि कर, कर, कर वा चलन लगाउनु वैध हुनेछैन।</w:t>
      </w:r>
    </w:p>
    <w:p/>
    <w:p>
      <w:r xmlns:w="http://schemas.openxmlformats.org/wordprocessingml/2006/main">
        <w:t xml:space="preserve">राजा आर्टजारक्सेसले लेवीहरू, पुजारीहरू, गायकहरू, नेथिनिमहरू र मन्दिरका अन्य सेवकहरूलाई कुनै पनि कर वा टोल तिर्नबाट मुक्त गर्ने आदेशको साथ एज्रालाई यरूशलेम यात्रा गर्न आदेश दिए।</w:t>
      </w:r>
    </w:p>
    <w:p/>
    <w:p>
      <w:r xmlns:w="http://schemas.openxmlformats.org/wordprocessingml/2006/main">
        <w:t xml:space="preserve">1. परमेश्वरको विश्वासयोग्यता: कसरी प्रभुले आफ्ना मानिसहरूको हेरचाह गर्नुहुन्छ</w:t>
      </w:r>
    </w:p>
    <w:p/>
    <w:p>
      <w:r xmlns:w="http://schemas.openxmlformats.org/wordprocessingml/2006/main">
        <w:t xml:space="preserve">2. आज्ञाकारिताको शक्ति: परमेश्वरको वचनको प्रतिक्रियामा जिउनु</w:t>
      </w:r>
    </w:p>
    <w:p/>
    <w:p>
      <w:r xmlns:w="http://schemas.openxmlformats.org/wordprocessingml/2006/main">
        <w:t xml:space="preserve">1. व्यवस्था 8:18, "तर परमप्रभु तिमीहरूका परमेश्वरलाई सम्झनुहोस्, किनकि उहाँले नै तिमीहरूलाई धन-सम्पत्ति उत्पादन गर्ने क्षमता दिनुहुन्छ, र यसरी उहाँले तिमीहरूका पुर्खाहरूसँग शपथ खानुभएको आफ्नो करारलाई पुष्टि गर्नुहुन्छ, जुन आज पनि छ।"</w:t>
      </w:r>
    </w:p>
    <w:p/>
    <w:p>
      <w:r xmlns:w="http://schemas.openxmlformats.org/wordprocessingml/2006/main">
        <w:t xml:space="preserve">2. भजन 37:25, "म जवान थिएँ र अब म बूढो भएँ, तैपनि मैले धर्मीहरूलाई त्यागिएको वा तिनीहरूका छोराछोरीहरूलाई रोटी मागिरहेको देखेको छैन।"</w:t>
      </w:r>
    </w:p>
    <w:p/>
    <w:p>
      <w:r xmlns:w="http://schemas.openxmlformats.org/wordprocessingml/2006/main">
        <w:t xml:space="preserve">Ezra 7:25 अनि तिमी, एज्रा, तिम्रो हातमा भएको तिम्रो परमेश्वरको बुद्धि अनुसार, मजिस्ट्रेट र न्यायकर्ताहरू नियुक्त गर्नुहोस्, जसले नदीको पारीका सबै मानिसहरूको न्याय गर्न सक्छन्, जसलाई तिम्रो परमेश्वरको नियमहरू थाहा छ। र तिनीहरूलाई नचिन्नेहरूलाई सिकाउनुहोस्।</w:t>
      </w:r>
    </w:p>
    <w:p/>
    <w:p>
      <w:r xmlns:w="http://schemas.openxmlformats.org/wordprocessingml/2006/main">
        <w:t xml:space="preserve">एज्राको मिशन मजिस्ट्रेट, न्यायाधीश र शिक्षकहरू नियुक्त गर्नु थियो जसलाई परमेश्वरको नियमहरू थाहा थिएन।</w:t>
      </w:r>
    </w:p>
    <w:p/>
    <w:p>
      <w:r xmlns:w="http://schemas.openxmlformats.org/wordprocessingml/2006/main">
        <w:t xml:space="preserve">1. परमेश्वरका नियमहरू नजान्नेहरूलाई सिकाउने महत्त्व।</w:t>
      </w:r>
    </w:p>
    <w:p/>
    <w:p>
      <w:r xmlns:w="http://schemas.openxmlformats.org/wordprocessingml/2006/main">
        <w:t xml:space="preserve">२. परमेश्वरका नियमहरू पालना गरिएको सुनिश्चित गर्ने अधिकारमा भएकाहरूको जिम्मेवारी।</w:t>
      </w:r>
    </w:p>
    <w:p/>
    <w:p>
      <w:r xmlns:w="http://schemas.openxmlformats.org/wordprocessingml/2006/main">
        <w:t xml:space="preserve">1. मत्ती 28:19-20 - यसकारण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p>
      <w:r xmlns:w="http://schemas.openxmlformats.org/wordprocessingml/2006/main">
        <w:t xml:space="preserve">2. रोमी 13: 1-2 - प्रत्येक व्यक्ति शासक अधिकारीहरूको अधीनमा हुन दिनुहोस्। किनकि परमेश्वरबाट बाहेक अरू कुनै अधिकार छैन, र जो अस्तित्वमा छन् ती परमेश्वरद्वारा स्थापित गरिएको हो। त्यसकारण जसले अख्तियारहरूको विरोध गर्छ, परमेश्वरले नियुक्त गर्नुभएको कुराको विरोध गर्दछ, र विरोध गर्नेहरूले न्याय भोग्नेछन्।</w:t>
      </w:r>
    </w:p>
    <w:p/>
    <w:p>
      <w:r xmlns:w="http://schemas.openxmlformats.org/wordprocessingml/2006/main">
        <w:t xml:space="preserve">एज्रा 7:26 अनि जसले तिम्रा परमेश्‍वरको व्यवस्था र राजाको व्यवस्था पालन गर्दैन, त्‍यसलाई मृत्युदण्ड, वा निर्वासन, वा मालसामान जफत गर्न वा कैदको सजाय होस्।</w:t>
      </w:r>
    </w:p>
    <w:p/>
    <w:p>
      <w:r xmlns:w="http://schemas.openxmlformats.org/wordprocessingml/2006/main">
        <w:t xml:space="preserve">एज्राले परमेश्वरको व्यवस्था वा राजाको व्यवस्थाको अवज्ञा गर्नेहरूलाई तुरुन्तै मृत्युदण्ड, निर्वासन, सामान जफत वा कारावासको सजाय दिनुपर्छ भनेर निर्देशन दिन्छ।</w:t>
      </w:r>
    </w:p>
    <w:p/>
    <w:p>
      <w:r xmlns:w="http://schemas.openxmlformats.org/wordprocessingml/2006/main">
        <w:t xml:space="preserve">1. परमेश्वरको व्यवस्थाको अवज्ञा गर्दा हुने परिणामहरू</w:t>
      </w:r>
    </w:p>
    <w:p/>
    <w:p>
      <w:r xmlns:w="http://schemas.openxmlformats.org/wordprocessingml/2006/main">
        <w:t xml:space="preserve">२. परमेश्वरको व्यवस्था र राजाको व्यवस्था दुवैको पालना गर्ने</w:t>
      </w:r>
    </w:p>
    <w:p/>
    <w:p>
      <w:r xmlns:w="http://schemas.openxmlformats.org/wordprocessingml/2006/main">
        <w:t xml:space="preserve">1. रोमी 13: 1-7 -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एज्रा 7:27 हाम्रा पिता-पुर्खाहरूका परमप्रभु परमेश्‍वर धन्यको होस्, जसले यरूशलेममा भएको परमप्रभुको भवनलाई सुन्दर बनाउन राजाको हृदयमा यस्तो कुरा राख्नुभएको छ।</w:t>
      </w:r>
    </w:p>
    <w:p/>
    <w:p>
      <w:r xmlns:w="http://schemas.openxmlformats.org/wordprocessingml/2006/main">
        <w:t xml:space="preserve">एज्राले यरूशलेममा रहेको परमप्रभुको मन्दिरलाई सुन्दर बनाउन राजाको हृदयमा राखेकोमा परमेश्वरको प्रशंसा गर्छन्।</w:t>
      </w:r>
    </w:p>
    <w:p/>
    <w:p>
      <w:r xmlns:w="http://schemas.openxmlformats.org/wordprocessingml/2006/main">
        <w:t xml:space="preserve">१. प्रभुको उदार हृदय: कसरी परमेश्वरले हामीलाई सेवा गर्ने अवसरहरू प्रदान गर्नुहुन्छ</w:t>
      </w:r>
    </w:p>
    <w:p/>
    <w:p>
      <w:r xmlns:w="http://schemas.openxmlformats.org/wordprocessingml/2006/main">
        <w:t xml:space="preserve">२. परमेश्वरको अनुग्रहलाई सामान्य रूपमा नलिनुहोस्: कसरी प्रभुको आशिषको कदर गर्ने</w:t>
      </w:r>
    </w:p>
    <w:p/>
    <w:p>
      <w:r xmlns:w="http://schemas.openxmlformats.org/wordprocessingml/2006/main">
        <w:t xml:space="preserve">1. व्यवस्था 8:10-18 - उहाँका मानिसहरूको लागि परमेश्वरको मायालु प्रबन्ध</w:t>
      </w:r>
    </w:p>
    <w:p/>
    <w:p>
      <w:r xmlns:w="http://schemas.openxmlformats.org/wordprocessingml/2006/main">
        <w:t xml:space="preserve">2. एफिसी 2:8-10 - हाम्रो लागि अनुग्रहमा परमेश्वरको धन</w:t>
      </w:r>
    </w:p>
    <w:p/>
    <w:p>
      <w:r xmlns:w="http://schemas.openxmlformats.org/wordprocessingml/2006/main">
        <w:t xml:space="preserve">एज्रा 7:28 र राजा, उहाँका सल्लाहकारहरू र राजाका सबै शक्तिशाली राजकुमारहरूसामु मप्रति कृपा देखाउनुभएको छ। अनि परमप्रभु मेरा परमेश्‍वरको हात ममाथि भएकोले म बलियो भएँ, र मसँग जानका लागि इस्राएलका प्रमुख मानिसहरूलाई भेला गरें।</w:t>
      </w:r>
    </w:p>
    <w:p/>
    <w:p>
      <w:r xmlns:w="http://schemas.openxmlformats.org/wordprocessingml/2006/main">
        <w:t xml:space="preserve">एज्रालाई परमप्रभुले बलियो बनाउनुभयो र राजा, उनका सल्लाहकारहरू र राजकुमारहरूले उहाँलाई कृपा दिनुभयो। त्यसपछि तिनले इस्राएलका अगुवाहरूलाई आफूसँगै जानलाई भेला गरे।</w:t>
      </w:r>
    </w:p>
    <w:p/>
    <w:p>
      <w:r xmlns:w="http://schemas.openxmlformats.org/wordprocessingml/2006/main">
        <w:t xml:space="preserve">1. परमेश्वरको शक्ति: हामी कसरी प्रभुद्वारा बलियो र स्थिर हुन सक्छौं।</w:t>
      </w:r>
    </w:p>
    <w:p/>
    <w:p>
      <w:r xmlns:w="http://schemas.openxmlformats.org/wordprocessingml/2006/main">
        <w:t xml:space="preserve">२. ईश्वरको कृपा: हामी कसरी असम्भव स्रोतहरूबाट अनुग्रह र अनुग्रह प्राप्त गर्न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फिलिप्पी 4:13 - म यो सबै उहाँद्वारा गर्न सक्छु जसले मलाई शक्ति दिनुहुन्छ।</w:t>
      </w:r>
    </w:p>
    <w:p/>
    <w:p>
      <w:r xmlns:w="http://schemas.openxmlformats.org/wordprocessingml/2006/main">
        <w:t xml:space="preserve">एज्रा अध्याय ८ मा निर्वासितहरूको समूहसँगै बेबिलोनबाट यरूशलेमसम्मको यात्राको वर्णन गरिएको छ। अध्यायले तिनीहरूको यात्राको क्रममा परमेश्वरको सुरक्षा र निर्देशन खोज्ने महत्त्वलाई जोड दिन्छ, साथै यरूशलेममा समूहको सुरक्षित आगमनलाई जोड दिन्छ।</w:t>
      </w:r>
    </w:p>
    <w:p/>
    <w:p>
      <w:r xmlns:w="http://schemas.openxmlformats.org/wordprocessingml/2006/main">
        <w:t xml:space="preserve">पहिलो अनुच्छेद: एज्राले पुजारीहरू, लेवीहरू र यरूशलेम फर्कन इच्छुक अरूहरू सहित मानिसहरूको समूहलाई कसरी जम्मा गर्छन् भनेर प्रकाश पारेर अध्याय सुरु हुन्छ। तिनीहरू अहवा नहरको छेउमा भेला हुन्छन् र तिनीहरूको यात्राको लागि तयारी गर्छन् (एज्रा ८:१-१४)।</w:t>
      </w:r>
    </w:p>
    <w:p/>
    <w:p>
      <w:r xmlns:w="http://schemas.openxmlformats.org/wordprocessingml/2006/main">
        <w:t xml:space="preserve">दोस्रो अनुच्छेद: कथाले कसरी एज्राले तिनीहरूको यात्राको लागि परमेश्वरको मार्गदर्शन र सुरक्षा खोज्दै तिनीहरूको प्रस्थान गर्नु अघि उपवासको घोषणा गर्छ भन्ने कुरामा केन्द्रित छ। तिनले यरूशलेममा सुरक्षित रूपमा ल्याउनका लागि पुजारीहरू र लेवीहरूलाई बहुमूल्य वस्तुहरू सुम्पन्छन् (एज्रा ८:१५-३०)।</w:t>
      </w:r>
    </w:p>
    <w:p/>
    <w:p>
      <w:r xmlns:w="http://schemas.openxmlformats.org/wordprocessingml/2006/main">
        <w:t xml:space="preserve">3rd अनुच्छेद: खाताले उनीहरूलाई उनीहरूको यात्रामा सुरक्षा प्रदान गरेर परमेश्वरले उनीहरूको प्रार्थनाको जवाफ कसरी दिनुहुन्छ भनेर प्रकाश पार्छ। तिनीहरू यरूशलेममा सुरक्षित रूपमा आइपुग्छन् र मन्दिरका अधिकारीहरूको हेरचाहमा सुम्पिएका वस्तुहरू बुझाउँछन् (एज्रा ८:३१-३६)।</w:t>
      </w:r>
    </w:p>
    <w:p/>
    <w:p>
      <w:r xmlns:w="http://schemas.openxmlformats.org/wordprocessingml/2006/main">
        <w:t xml:space="preserve">संक्षेपमा, एज्राको अध्याय आठले सभालाई चित्रण गर्दछ, र पुनर्स्थापनाको क्रममा पवित्र सहरमा फर्कने अनुभव भएको यात्रा। भेला हुने स्वयंसेवकहरू मार्फत व्यक्त गरिएको भर्ती, र उपवासद्वारा प्राप्त आध्यात्मिक तयारीलाई हाइलाइट गर्दै। सुरक्षाको लागि प्राप्त भएको ईश्वरीय हस्तक्षेपको उल्लेख गर्दै, र सफल आगमनले ईश्वरीय विधिको प्रतिनिधित्व गर्ने मूर्त स्वरूप देख्यो र पवित्र मिशनको लागि पूर्तिको सम्बन्धमा पुष्टिकरण, सृष्टिकर्ता-परमेश्वर र चुनिएका मानिसहरू-इजरायल बीचको वाचा सम्बन्धलाई सम्मान गर्ने प्रतिबद्धतालाई चित्रण गर्दछ।</w:t>
      </w:r>
    </w:p>
    <w:p/>
    <w:p>
      <w:r xmlns:w="http://schemas.openxmlformats.org/wordprocessingml/2006/main">
        <w:t xml:space="preserve">एज्रा 8:1 यिनीहरू अब तिनीहरूका पिता-पुर्खाहरूका अगुवाहरू हुन्, र अर्तजारसेज राजाको शासनकालमा बेबिलोनबाट मसँगै गएका तिनीहरूको वंशावली यही हो।</w:t>
      </w:r>
    </w:p>
    <w:p/>
    <w:p>
      <w:r xmlns:w="http://schemas.openxmlformats.org/wordprocessingml/2006/main">
        <w:t xml:space="preserve">एज्रा र तिनका साथीहरू परमेश्वरप्रतिको तिनीहरूको वफादारी र उहाँको करारप्रति तिनीहरूको वफादारीको लागि बाइबलमा रेकर्ड गरिएको छ।</w:t>
      </w:r>
    </w:p>
    <w:p/>
    <w:p>
      <w:r xmlns:w="http://schemas.openxmlformats.org/wordprocessingml/2006/main">
        <w:t xml:space="preserve">1. परमेश्वरले सधैं विश्वासयोग्यता र वफादारीको इनाम दिनुहुन्छ।</w:t>
      </w:r>
    </w:p>
    <w:p/>
    <w:p>
      <w:r xmlns:w="http://schemas.openxmlformats.org/wordprocessingml/2006/main">
        <w:t xml:space="preserve">२. परमेश्वरसँगको हाम्रो करारमा सत्य रहनुको महत्त्व।</w:t>
      </w:r>
    </w:p>
    <w:p/>
    <w:p>
      <w:r xmlns:w="http://schemas.openxmlformats.org/wordprocessingml/2006/main">
        <w:t xml:space="preserve">1. जोशुआ 24:15 - तर म र मेरो घरको लागि, हामी प्रभुको सेवा गर्नेछौं।</w:t>
      </w:r>
    </w:p>
    <w:p/>
    <w:p>
      <w:r xmlns:w="http://schemas.openxmlformats.org/wordprocessingml/2006/main">
        <w:t xml:space="preserve">2. हिब्रू 11: 8-10 - विश्वासले अब्राहामले आज्ञा पालन गरे जब उसलाई एउटा स्थानमा जान बोलाइएको थियो जुन उसले उत्तराधिकारको रूपमा प्राप्त गर्ने थियो। अनि ऊ कता जाँदैछ भन्ने थाहा नभएर बाहिर गयो। विश्वासद्वारा उनी प्रतिज्ञाको देशमा बस्न गए, जस्तै विदेशी भूमिमा, इसहाक र याकूबसँग पालमा बसे, उही प्रतिज्ञाका उत्तराधिकारीहरू। किनकि उसले जग बसालेको सहरको प्रतिक्षा गरिरहेको थियो, जसको रचनाकार र निर्माणकर्ता परमेश्वर हुनुहुन्छ।</w:t>
      </w:r>
    </w:p>
    <w:p/>
    <w:p>
      <w:r xmlns:w="http://schemas.openxmlformats.org/wordprocessingml/2006/main">
        <w:t xml:space="preserve">एज्रा 8:2 पीनहासका छोराहरूबाट; गेर्शोम: ईतामारका छोराहरूबाट; दानियल: दाऊदका छोराहरू; Hattush।</w:t>
      </w:r>
    </w:p>
    <w:p/>
    <w:p>
      <w:r xmlns:w="http://schemas.openxmlformats.org/wordprocessingml/2006/main">
        <w:t xml:space="preserve">एज्रा ८:२ ले प्रमुख बाइबलीय व्यक्तित्वहरूका तीन सन्तानहरूलाई सूचीबद्ध गर्दछ: गेर्शोम (फिनहासका छोरा), दानियल (इथामारका छोरा), र हट्टुश (दाऊदका छोरा)।</w:t>
      </w:r>
    </w:p>
    <w:p/>
    <w:p>
      <w:r xmlns:w="http://schemas.openxmlformats.org/wordprocessingml/2006/main">
        <w:t xml:space="preserve">1. उहाँका प्रतिज्ञाहरूमा परमेश्वरको विश्वासयोग्यता: फीनहास, ईथामार र दाऊदका सन्तानहरू</w:t>
      </w:r>
    </w:p>
    <w:p/>
    <w:p>
      <w:r xmlns:w="http://schemas.openxmlformats.org/wordprocessingml/2006/main">
        <w:t xml:space="preserve">2. प्रतिकूल परिस्थितिहरूमा साहसी भई जिउने: गेर्शोम, डेनियल र हट्टुशको उदाहरण</w:t>
      </w:r>
    </w:p>
    <w:p/>
    <w:p>
      <w:r xmlns:w="http://schemas.openxmlformats.org/wordprocessingml/2006/main">
        <w:t xml:space="preserve">1. 2 इतिहास 17:8-9 - "अनि तिनीहरूसँगै उहाँले लेवीहरू पठाउनुभयो, शमायाह, नतन्याह, जबदियाह, असाहेल, शमीरामोथ, योनाथन, अदोनियाह, तोबियाह, र तोबाडोनियाह, लेवीहरू; र तिनीहरूसँग। एलीशामा र यहोराम, पुजारीहरू। अनि तिनीहरूले यहूदामा शिक्षा दिए, र तिनीहरूसँग परमप्रभुको व्यवस्थाको पुस्तक थियो, र यहूदाका सबै सहरहरूमा घुमे र मानिसहरूलाई सिकाए।"</w:t>
      </w:r>
    </w:p>
    <w:p/>
    <w:p>
      <w:r xmlns:w="http://schemas.openxmlformats.org/wordprocessingml/2006/main">
        <w:t xml:space="preserve">2. भजन 78: 5-7 - "किनकि उहाँले याकूबमा एउटा गवाही स्थापित गर्नुभयो, र इस्राएलमा एउटा व्यवस्था बनाउनुभयो, जसलाई उहाँले हाम्रा पिता-पुर्खाहरूलाई आज्ञा दिनुभयो, कि उनीहरूले उनीहरूलाई आफ्ना छोराछोरीहरूलाई चिनून्: ताकि आउने पुस्ताले तिनीहरूलाई चिनून्। जन्मनु पर्ने छोराछोरीहरू पनि; जो उठ्नुपर्छ र तिनीहरूका छोराछोरीहरूलाई बताउनुपर्छ: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एज्रा 8:3 शेकन्याहका सन्तानहरूबाट, फारोशका सन्तानहरूबाट; जकरिया: र उहाँसँग एक सय पचास पुरुषहरूको वंशावलीद्वारा गणना गरियो।</w:t>
      </w:r>
    </w:p>
    <w:p/>
    <w:p>
      <w:r xmlns:w="http://schemas.openxmlformats.org/wordprocessingml/2006/main">
        <w:t xml:space="preserve">एज्रा ८:३ ले शेकन्याहका छोरा जकरियाको वंशावली रेकर्ड गरेको छ, जसको अनुमानित पुरुष जनसंख्या १५० छ।</w:t>
      </w:r>
    </w:p>
    <w:p/>
    <w:p>
      <w:r xmlns:w="http://schemas.openxmlformats.org/wordprocessingml/2006/main">
        <w:t xml:space="preserve">1. वंशावलीहरू रेकर्ड गर्नमा परमेश्वरको विश्वासयोग्यता</w:t>
      </w:r>
    </w:p>
    <w:p/>
    <w:p>
      <w:r xmlns:w="http://schemas.openxmlformats.org/wordprocessingml/2006/main">
        <w:t xml:space="preserve">२. परिवार बढाउनमा परमेश्वरको आशिष्को शक्ति।</w:t>
      </w:r>
    </w:p>
    <w:p/>
    <w:p>
      <w:r xmlns:w="http://schemas.openxmlformats.org/wordprocessingml/2006/main">
        <w:t xml:space="preserve">१. मत्ती १:१-१७ - येशू ख्रीष्टको वंशावली</w:t>
      </w:r>
    </w:p>
    <w:p/>
    <w:p>
      <w:r xmlns:w="http://schemas.openxmlformats.org/wordprocessingml/2006/main">
        <w:t xml:space="preserve">२. उत्पत्ति १२:२-३ - अब्रामलाई एउटा महान् राष्ट्र बनाउने प्रभुको प्रतिज्ञा</w:t>
      </w:r>
    </w:p>
    <w:p/>
    <w:p>
      <w:r xmlns:w="http://schemas.openxmlformats.org/wordprocessingml/2006/main">
        <w:t xml:space="preserve">एज्रा 8:4 पहत्मोआबका सन्तानहरूबाट; जरह्याहका छोरा एलीहोएनै र उनीसँग दुई सय पुरुष।</w:t>
      </w:r>
    </w:p>
    <w:p/>
    <w:p>
      <w:r xmlns:w="http://schemas.openxmlformats.org/wordprocessingml/2006/main">
        <w:t xml:space="preserve">जरह्याहका छोरा एलीहोएनै पहथमोआबका सन्तानहरूका दुई सय पुरुषहरूसँगै थिए।</w:t>
      </w:r>
    </w:p>
    <w:p/>
    <w:p>
      <w:r xmlns:w="http://schemas.openxmlformats.org/wordprocessingml/2006/main">
        <w:t xml:space="preserve">1. सामुदायिक शक्ति: ठूलो राम्रोको लागि सँगै काम गर्दै</w:t>
      </w:r>
    </w:p>
    <w:p/>
    <w:p>
      <w:r xmlns:w="http://schemas.openxmlformats.org/wordprocessingml/2006/main">
        <w:t xml:space="preserve">२. विश्वासी नेतृत्व: प्रतिबद्धताको परमेश्वरको उदाहरण पछ्याउँदै</w:t>
      </w:r>
    </w:p>
    <w:p/>
    <w:p>
      <w:r xmlns:w="http://schemas.openxmlformats.org/wordprocessingml/2006/main">
        <w:t xml:space="preserve">1. एफिसी 4:16 - उहाँबाट सम्पूर्ण शरीर, प्रत्येक सहयोगी लिगामेन्टद्वारा जोडिएको र एकसाथ जोडिएको, बढ्छ र आफैलाई प्रेममा बनाउँछ, प्रत्येक भागले आफ्नो काम गर्दछ।</w:t>
      </w:r>
    </w:p>
    <w:p/>
    <w:p>
      <w:r xmlns:w="http://schemas.openxmlformats.org/wordprocessingml/2006/main">
        <w:t xml:space="preserve">2. 1 तिमोथी 4:12 - तपाईंको युवावस्थाको लागि कसैले तपाईंलाई तुच्छ नठानोस्, तर विश्वासीहरूलाई बोलीमा, व्यवहारमा, प्रेममा, विश्वासमा, शुद्धतामा उदाहरण बसाओस्।</w:t>
      </w:r>
    </w:p>
    <w:p/>
    <w:p>
      <w:r xmlns:w="http://schemas.openxmlformats.org/wordprocessingml/2006/main">
        <w:t xml:space="preserve">एज्रा 8:5 शकन्याहका छोराहरूबाट; यहजीएलका छोरा र तिनीसँग तीन सय पुरुष।</w:t>
      </w:r>
    </w:p>
    <w:p/>
    <w:p>
      <w:r xmlns:w="http://schemas.openxmlformats.org/wordprocessingml/2006/main">
        <w:t xml:space="preserve">शकन्याहको यहजीएल नाउँ भएको छोरो र तीन सय मानिसहरू थिए।</w:t>
      </w:r>
    </w:p>
    <w:p/>
    <w:p>
      <w:r xmlns:w="http://schemas.openxmlformats.org/wordprocessingml/2006/main">
        <w:t xml:space="preserve">1. पुरुषहरूको शक्ति एक कारणमा एकताबद्ध</w:t>
      </w:r>
    </w:p>
    <w:p/>
    <w:p>
      <w:r xmlns:w="http://schemas.openxmlformats.org/wordprocessingml/2006/main">
        <w:t xml:space="preserve">2. पारिवारिक सम्बन्धको बल</w:t>
      </w:r>
    </w:p>
    <w:p/>
    <w:p>
      <w:r xmlns:w="http://schemas.openxmlformats.org/wordprocessingml/2006/main">
        <w:t xml:space="preserve">1. हितोपदेश 27:17 - "जसरी फलामले फलामलाई तिखार्छ, त्यसरी नै एक व्यक्तिले अर्कोलाई तिखार्छ।"</w:t>
      </w:r>
    </w:p>
    <w:p/>
    <w:p>
      <w:r xmlns:w="http://schemas.openxmlformats.org/wordprocessingml/2006/main">
        <w:t xml:space="preserve">2. प्रेरित 2: 44-45 - "सबै विश्वासीहरू सँगै थिए र सबै कुरामा समानता थियो। तिनीहरूले सम्पत्ति र सम्पत्ति बेचेका थिए जसलाई आवश्यक परेको थियो।"</w:t>
      </w:r>
    </w:p>
    <w:p/>
    <w:p>
      <w:r xmlns:w="http://schemas.openxmlformats.org/wordprocessingml/2006/main">
        <w:t xml:space="preserve">एज्रा 8:6 अदीनका छोराहरूबाट पनि; जोनाथनका छोरा एबेद र तिनीसँग पचास जना पुरुष।</w:t>
      </w:r>
    </w:p>
    <w:p/>
    <w:p>
      <w:r xmlns:w="http://schemas.openxmlformats.org/wordprocessingml/2006/main">
        <w:t xml:space="preserve">एज्राले अदीनका सन्तानहरूबाट एबेद र अरू ५० जना पुरुषहरूलाई नियुक्त गरे।</w:t>
      </w:r>
    </w:p>
    <w:p/>
    <w:p>
      <w:r xmlns:w="http://schemas.openxmlformats.org/wordprocessingml/2006/main">
        <w:t xml:space="preserve">1. नेताहरू नियुक्ति र पहिचानको महत्त्व - एज्रा 8:6</w:t>
      </w:r>
    </w:p>
    <w:p/>
    <w:p>
      <w:r xmlns:w="http://schemas.openxmlformats.org/wordprocessingml/2006/main">
        <w:t xml:space="preserve">२. एकताको शक्ति - एज्रा ८:६</w:t>
      </w:r>
    </w:p>
    <w:p/>
    <w:p>
      <w:r xmlns:w="http://schemas.openxmlformats.org/wordprocessingml/2006/main">
        <w:t xml:space="preserve">1. हितोपदेश 11:14 - "जहाँ मार्गदर्शन हुँदैन, त्यहाँ मानिसहरू पतन हुन्छन्, तर सल्लाहकारहरूको प्रशस्ततामा सुरक्षा हुन्छ।"</w:t>
      </w:r>
    </w:p>
    <w:p/>
    <w:p>
      <w:r xmlns:w="http://schemas.openxmlformats.org/wordprocessingml/2006/main">
        <w:t xml:space="preserve">2. एफिसी 4:11-13 - "अनि उहाँले प्रेरितहरू, अगमवक्ताहरू, प्रचारकहरू, गोठालाहरू र शिक्षकहरूलाई, सन्तहरूलाई सेवाको कामको लागि, ख्रीष्टको शरीरको निर्माण गर्नको लागि सुसज्जित गर्न दिनुभयो, जबसम्म हामी सबैले प्राप्त गर्दैनौं। विश्वासको एकता र परमेश्वरको पुत्रको ज्ञान, परिपक्व पुरुषत्वको लागि, ख्रीष्टको पूर्णताको कदको नापसम्म।"</w:t>
      </w:r>
    </w:p>
    <w:p/>
    <w:p>
      <w:r xmlns:w="http://schemas.openxmlformats.org/wordprocessingml/2006/main">
        <w:t xml:space="preserve">एज्रा 8:7 एलामका सन्तानहरूबाट; अतल्याहका छोरा यशयाह र तिनीसँग सत्तरी जना पुरुष।</w:t>
      </w:r>
    </w:p>
    <w:p/>
    <w:p>
      <w:r xmlns:w="http://schemas.openxmlformats.org/wordprocessingml/2006/main">
        <w:t xml:space="preserve">एज्रा ८:७ ले अतल्याहका छोरा यशयाह र अन्य ७० जना पुरुषहरू एलामका सन्तान थिए भनी रेकर्ड गर्छ।</w:t>
      </w:r>
    </w:p>
    <w:p/>
    <w:p>
      <w:r xmlns:w="http://schemas.openxmlformats.org/wordprocessingml/2006/main">
        <w:t xml:space="preserve">1. हाम्रो पुर्खा वंश कसरी बाँच्ने</w:t>
      </w:r>
    </w:p>
    <w:p/>
    <w:p>
      <w:r xmlns:w="http://schemas.openxmlformats.org/wordprocessingml/2006/main">
        <w:t xml:space="preserve">2. एकीकृत समुदायको शक्ति</w:t>
      </w:r>
    </w:p>
    <w:p/>
    <w:p>
      <w:r xmlns:w="http://schemas.openxmlformats.org/wordprocessingml/2006/main">
        <w:t xml:space="preserve">1. हितोपदेश 22:1 - "ठूलो धनको सट्टा असल नाम रोज्नु पर्छ, र अनुग्रह चाँदी वा सुन भन्दा राम्रो छ।"</w:t>
      </w:r>
    </w:p>
    <w:p/>
    <w:p>
      <w:r xmlns:w="http://schemas.openxmlformats.org/wordprocessingml/2006/main">
        <w:t xml:space="preserve">2. प्रेरित 4:32-35 - अब विश्वास गर्नेहरूको पूर्ण संख्या एक हृदय र आत्माको थियो, र कसैले पनि उहाँका कुनै पनि चीजहरू आफ्नो हो भनेर भनेनन्, तर तिनीहरूसँग सबै कुरा समान थियो। अनि ठूलो शक्तिका साथ प्रेरितहरूले प्रभु येशूको पुनरुत्थानको गवाही दिइरहेका थिए, र तिनीहरू सबैमाथि ठूलो अनुग्रह थियो। तिनीहरूमध्ये कुनै पनि खाँचोमा परेको व्यक्ति थिएन, किनकि जति-जति जमिन वा घरहरूका मालिकहरू थिए तिनीहरूले तिनीहरूलाई बेचेका थिए र बेचेको पैसा ल्याए र प्रेरितहरूको खुट्टामा राखिदिए, र प्रत्येकलाई आवश्यकता अनुसार बाँडियो।</w:t>
      </w:r>
    </w:p>
    <w:p/>
    <w:p>
      <w:r xmlns:w="http://schemas.openxmlformats.org/wordprocessingml/2006/main">
        <w:t xml:space="preserve">एज्रा 8:8 अनि शपत्याहका छोराहरूबाट; माइकलका छोरा जबदियाह र तिनीसँग असीजय पुरुष।</w:t>
      </w:r>
    </w:p>
    <w:p/>
    <w:p>
      <w:r xmlns:w="http://schemas.openxmlformats.org/wordprocessingml/2006/main">
        <w:t xml:space="preserve">एज्रा ८:८ मा माइकलका छोरा जेबदियाहले ८० पुरुषको नेतृत्व गरेको बताउँछ।</w:t>
      </w:r>
    </w:p>
    <w:p/>
    <w:p>
      <w:r xmlns:w="http://schemas.openxmlformats.org/wordprocessingml/2006/main">
        <w:t xml:space="preserve">1. नेतृत्वको शक्ति: 80 पुरुषहरूको नेतृत्व गर्ने जेबदियाहको उदाहरण।</w:t>
      </w:r>
    </w:p>
    <w:p/>
    <w:p>
      <w:r xmlns:w="http://schemas.openxmlformats.org/wordprocessingml/2006/main">
        <w:t xml:space="preserve">2. संख्यामा बल: नेताले कसरी उत्प्रेरित र मानिसहरूलाई एकसाथ ल्याउन सक्छ।</w:t>
      </w:r>
    </w:p>
    <w:p/>
    <w:p>
      <w:r xmlns:w="http://schemas.openxmlformats.org/wordprocessingml/2006/main">
        <w:t xml:space="preserve">1. हितोपदेश 27:17 "फलामले फलामलाई तिखार्छ, र एउटा मानिसले अर्कोलाई तिखार्छ।"</w:t>
      </w:r>
    </w:p>
    <w:p/>
    <w:p>
      <w:r xmlns:w="http://schemas.openxmlformats.org/wordprocessingml/2006/main">
        <w:t xml:space="preserve">2. गलाती 6:2 "एक अर्काको बोझ बोक, र यसरी तिमीहरूले ख्रीष्टको व्यवस्था पूरा गर्नेछौ।"</w:t>
      </w:r>
    </w:p>
    <w:p/>
    <w:p>
      <w:r xmlns:w="http://schemas.openxmlformats.org/wordprocessingml/2006/main">
        <w:t xml:space="preserve">एज्रा 8:9 योआबका छोराहरूबाट; यहीएलका छोरा ओबदिया र तिनीसँग दुई सय अठारह पुरुष।</w:t>
      </w:r>
    </w:p>
    <w:p/>
    <w:p>
      <w:r xmlns:w="http://schemas.openxmlformats.org/wordprocessingml/2006/main">
        <w:t xml:space="preserve">एज्रा ८:९ ले योआबका सन्तानहरूबाट यहीएलका छोरा ओबदियासँग पुरुषहरूको सङ्ख्या रेकर्ड गर्छ।</w:t>
      </w:r>
    </w:p>
    <w:p/>
    <w:p>
      <w:r xmlns:w="http://schemas.openxmlformats.org/wordprocessingml/2006/main">
        <w:t xml:space="preserve">1. परमेश्वरको आज्ञाहरूको पालनाको महत्त्व</w:t>
      </w:r>
    </w:p>
    <w:p/>
    <w:p>
      <w:r xmlns:w="http://schemas.openxmlformats.org/wordprocessingml/2006/main">
        <w:t xml:space="preserve">२. परमेश्वरको योजनामा विश्वासको शक्ति</w:t>
      </w:r>
    </w:p>
    <w:p/>
    <w:p>
      <w:r xmlns:w="http://schemas.openxmlformats.org/wordprocessingml/2006/main">
        <w:t xml:space="preserve">1. याकूब 2:17-20 - "त्यसै गरी विश्वास पनि आफैंमा, यदि यसमा काम छैन भने, मरेको छ। तर कसैले भन्नेछ, तिमीसँग विश्वास छ, र मसँग काम छ। मलाई तिम्रो कामहरू बाहेक तिम्रो विश्वास देखाउनुहोस्। म तिमीलाई मेरो कामले मेरो विश्वास देखाउनेछु। तिमीले विश्वास गर्छौ कि भगवान एक हुनुहुन्छ, तिमीले राम्रो गर्छौ। भूतहरूले पनि विश्वास गर्छन् र थरथर काँप्छन्! के तिमी देखाउन चाहन्छौ, ए मूर्ख मानिस, काम बाहेकको विश्वास बेकार छ?"</w:t>
      </w:r>
    </w:p>
    <w:p/>
    <w:p>
      <w:r xmlns:w="http://schemas.openxmlformats.org/wordprocessingml/2006/main">
        <w:t xml:space="preserve">2. 1 शमूएल 15:22-23 - "अनि शमूएलले भने, "के परमप्रभु होमबलि र बलिदानहरूमा धेरै खुशी हुनुहुन्छ, जति परमप्रभुको आवाज पालन गर्नमा? हेर, आज्ञा पालन गर्नु बलिदान भन्दा, र सुन्नु भन्दा राम्रो हो। भेडाको बोसो। किनभने विद्रोह भविष्यको पाप जस्तै हो, र अनुमान अधर्म र मूर्तिपूजा जस्तै हो। किनभने तपाईंले परमप्रभुको वचनलाई अस्वीकार गर्नुभयो, उहाँले तपाईंलाई राजा हुनबाट पनि इन्कार गर्नुभएको छ।”</w:t>
      </w:r>
    </w:p>
    <w:p/>
    <w:p>
      <w:r xmlns:w="http://schemas.openxmlformats.org/wordprocessingml/2006/main">
        <w:t xml:space="preserve">एज्रा 8:10 शलोमीतका छोराहरूबाट; योसिफियाहको छोरो, र तिनीसँग एक सय सत्तरी पुरुष।</w:t>
      </w:r>
    </w:p>
    <w:p/>
    <w:p>
      <w:r xmlns:w="http://schemas.openxmlformats.org/wordprocessingml/2006/main">
        <w:t xml:space="preserve">शेलोमिथका छोराहरू जोसिफियाहको नेतृत्वमा थिए, जम्मा एक सय ६० जना पुरुषहरू थिए।</w:t>
      </w:r>
    </w:p>
    <w:p/>
    <w:p>
      <w:r xmlns:w="http://schemas.openxmlformats.org/wordprocessingml/2006/main">
        <w:t xml:space="preserve">१. एकताको शक्ति: कसरी सँगै काम गर्दा जे पनि गर्न सकिन्छ</w:t>
      </w:r>
    </w:p>
    <w:p/>
    <w:p>
      <w:r xmlns:w="http://schemas.openxmlformats.org/wordprocessingml/2006/main">
        <w:t xml:space="preserve">2. संख्याहरूको मूल्य: समुदायको बल</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उपदेशक 4:9-12 -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पतन हुन्छ; किनभने उसलाई सहयोग गर्ने अर्को छैन।फेरि, यदि दुई जना सँगै सुते भने तिनीहरूमा गर्मी हुन्छ: तर एक जना एक्लै कसरी न्यानो हुन सक्छ? र यदि एकले उसको विरुद्धमा हावी भयो भने, दुईले उसको सामना गर्नेछन्; र तीन गुणा डोरी छिट्टै भाँच्दैनन्। ।"</w:t>
      </w:r>
    </w:p>
    <w:p/>
    <w:p>
      <w:r xmlns:w="http://schemas.openxmlformats.org/wordprocessingml/2006/main">
        <w:t xml:space="preserve">एज्रा 8:11 बेबैका छोराहरूबाट; बेबैका छोरा जकरिया र तिनीसँग अट्ठाइस पुरुष।</w:t>
      </w:r>
    </w:p>
    <w:p/>
    <w:p>
      <w:r xmlns:w="http://schemas.openxmlformats.org/wordprocessingml/2006/main">
        <w:t xml:space="preserve">एज्रा ८:११ ले बेबाईका छोरा जकरियासँगै २८ अन्य पुरुषहरू पनि छन् भनी उल्लेख गरेको छ।</w:t>
      </w:r>
    </w:p>
    <w:p/>
    <w:p>
      <w:r xmlns:w="http://schemas.openxmlformats.org/wordprocessingml/2006/main">
        <w:t xml:space="preserve">1. उहाँले आफ्ना मानिसहरूलाई अगुवाइ गर्न रोज्नुभएका मानिसहरूमा परमेश्वरको विश्वासयोग्यता प्रकट हुन्छ।</w:t>
      </w:r>
    </w:p>
    <w:p/>
    <w:p>
      <w:r xmlns:w="http://schemas.openxmlformats.org/wordprocessingml/2006/main">
        <w:t xml:space="preserve">2. परमेश्वरको प्रबन्ध र सुरक्षा उहाँले प्रदान गर्नुहुने साथीहरूमा देखिन्छ।</w:t>
      </w:r>
    </w:p>
    <w:p/>
    <w:p>
      <w:r xmlns:w="http://schemas.openxmlformats.org/wordprocessingml/2006/main">
        <w:t xml:space="preserve">1. 1 इतिहास 16:34 - प्रभुलाई धन्यवाद दिनुहोस्, किनकि उहाँ असल हुनुहुन्छ; उहाँको प्रेम सधैंभरि रहन्छ।</w:t>
      </w:r>
    </w:p>
    <w:p/>
    <w:p>
      <w:r xmlns:w="http://schemas.openxmlformats.org/wordprocessingml/2006/main">
        <w:t xml:space="preserve">2. भजनसंग्रह 112:1-3 - प्रभुको प्रशंसा गर्नुहोस्। धन्य ती हुन् जो परमप्रभुको भय मान्छन्, जसले उहाँका आज्ञाहरूमा ठूलो आनन्द पाउँछन्। तिनीहरूका छोराछोरीहरू देशमा शक्तिशाली हुनेछन्। धर्मीहरूको पुस्ताले आशिष् पाउनेछ। धन-सम्पत्ति तिनीहरूका घरहरूमा छ, र तिनीहरूको धार्मिकता सदासर्वदा रहिरहन्छ।</w:t>
      </w:r>
    </w:p>
    <w:p/>
    <w:p>
      <w:r xmlns:w="http://schemas.openxmlformats.org/wordprocessingml/2006/main">
        <w:t xml:space="preserve">एज्रा 8:12 अनि अजगादका सन्तानहरूबाट; हक्कातानको छोरो योहानान र उनीसँग एक सय दश पुरुष।</w:t>
      </w:r>
    </w:p>
    <w:p/>
    <w:p>
      <w:r xmlns:w="http://schemas.openxmlformats.org/wordprocessingml/2006/main">
        <w:t xml:space="preserve">एज्राले हक्कातानका छोरा योहानानको नेतृत्वमा अजगादका सन्तानहरूबाट मानिसहरूको एउटा समूह भेला गरे र त्यसमा एक सय दश जना पुरुषहरू थिए।</w:t>
      </w:r>
    </w:p>
    <w:p/>
    <w:p>
      <w:r xmlns:w="http://schemas.openxmlformats.org/wordprocessingml/2006/main">
        <w:t xml:space="preserve">1. ईश्वर-दिनुभएको नेतृत्वको शक्ति: एज्रा र योहाननको कथा अन्वेषण गर्दै</w:t>
      </w:r>
    </w:p>
    <w:p/>
    <w:p>
      <w:r xmlns:w="http://schemas.openxmlformats.org/wordprocessingml/2006/main">
        <w:t xml:space="preserve">2. समुदायको बल: एकता मार्फत बल खोज्नुहोस्</w:t>
      </w:r>
    </w:p>
    <w:p/>
    <w:p>
      <w:r xmlns:w="http://schemas.openxmlformats.org/wordprocessingml/2006/main">
        <w:t xml:space="preserve">१. प्रेरित २:४२-४७ - प्रारम्भिक चर्चमा सामुदायिक फेलोशिपको शक्ति।</w:t>
      </w:r>
    </w:p>
    <w:p/>
    <w:p>
      <w:r xmlns:w="http://schemas.openxmlformats.org/wordprocessingml/2006/main">
        <w:t xml:space="preserve">2. एफिसी 5:21-33 - ख्रीष्टको लागि श्रद्धाको लागि एक अर्काको अधीनमा।</w:t>
      </w:r>
    </w:p>
    <w:p/>
    <w:p>
      <w:r xmlns:w="http://schemas.openxmlformats.org/wordprocessingml/2006/main">
        <w:t xml:space="preserve">एज्रा 8:13 अनि अदोनिकामका अन्तिम छोराहरूमध्ये, जसका नाउँ यी हुन्, एलीपेलेट, येएल र शमायाह, र तिनीहरूसँग ७० पुरुष।</w:t>
      </w:r>
    </w:p>
    <w:p/>
    <w:p>
      <w:r xmlns:w="http://schemas.openxmlformats.org/wordprocessingml/2006/main">
        <w:t xml:space="preserve">एज्रा 8:13 ले अदोनिकमका अन्तिम छोराहरू - एलीफेलेट, जीएल र शमायाह - र समूहमा कुल पुरुषहरूको नाम सूचीबद्ध गर्दछ, जुन ६० हो।</w:t>
      </w:r>
    </w:p>
    <w:p/>
    <w:p>
      <w:r xmlns:w="http://schemas.openxmlformats.org/wordprocessingml/2006/main">
        <w:t xml:space="preserve">1. साना संख्याहरूको शक्ति: कसरी परमेश्वरले मानिसहरूको सबैभन्दा सानो समूहलाई फरक पार्न प्रयोग गर्न सक्नुहुन्छ</w:t>
      </w:r>
    </w:p>
    <w:p/>
    <w:p>
      <w:r xmlns:w="http://schemas.openxmlformats.org/wordprocessingml/2006/main">
        <w:t xml:space="preserve">2. एकताको सुन्दरता: कसरी सँगै काम गर्दा हामीलाई ठूला लक्ष्यहरू हासिल गर्न मद्दत गर्न सक्छ</w:t>
      </w:r>
    </w:p>
    <w:p/>
    <w:p>
      <w:r xmlns:w="http://schemas.openxmlformats.org/wordprocessingml/2006/main">
        <w:t xml:space="preserve">1. मत्ती 18:20 - "जहाँ दुई वा तीन मेरो नाउँमा भेला हुन्छन्, त्यहाँ म तिनीहरूको बीचमा छु।</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एज्रा 8:14 बिग्वैका छोराहरूबाट पनि; उथै, जब्बूद र तिनीहरूसँग सत्तरी जना पुरुषहरू।</w:t>
      </w:r>
    </w:p>
    <w:p/>
    <w:p>
      <w:r xmlns:w="http://schemas.openxmlformats.org/wordprocessingml/2006/main">
        <w:t xml:space="preserve">एज्रा 8 ले बिग्वाईका छोराहरूबाट उथाई र जब्बुड सहित सत्तरी पुरुषहरूको भेलाको वर्णन गर्दछ।</w:t>
      </w:r>
    </w:p>
    <w:p/>
    <w:p>
      <w:r xmlns:w="http://schemas.openxmlformats.org/wordprocessingml/2006/main">
        <w:t xml:space="preserve">1. परमेश्वरको काममा समुदाय र सहयोगको महत्त्व।</w:t>
      </w:r>
    </w:p>
    <w:p/>
    <w:p>
      <w:r xmlns:w="http://schemas.openxmlformats.org/wordprocessingml/2006/main">
        <w:t xml:space="preserve">2. ठूलो आवश्यकताको समयमा परमेश्वरको उपस्थिति र शक्तिलाई पहिचान गर्दै।</w:t>
      </w:r>
    </w:p>
    <w:p/>
    <w:p>
      <w:r xmlns:w="http://schemas.openxmlformats.org/wordprocessingml/2006/main">
        <w:t xml:space="preserve">1. फिलिप्पी 2:2-4 - "एउटै मनको भएर, एउटै प्रेम राखेर, पूर्ण सहमतिमा र एउटै मनको भएर मेरो आनन्द पूरा गर्नुहोस्। स्वार्थी महत्वाकांक्षा वा अहङ्कारबाट केही नगर्नुहोस्, तर नम्रतामा अरूलाई भन्दा धेरै महत्त्वपूर्ण ठान्नुहोस्। तपाईंहरू प्रत्येकले आफ्नो मात्र होइन, अरूको हितलाई पनि हेर्नुपर्छ।"</w:t>
      </w:r>
    </w:p>
    <w:p/>
    <w:p>
      <w:r xmlns:w="http://schemas.openxmlformats.org/wordprocessingml/2006/main">
        <w:t xml:space="preserve">2. प्रेरित 2: 44-47 - "अनि विश्वास गर्नेहरू सबै एकसाथ थिए र सबै कुरामा समानता थियो। र तिनीहरूले आफ्नो सम्पत्ति र चीजहरू बेच्दै थिए र सबैलाई आवश्यक परेको रकम बाँडिरहेका थिए। मन्दिरमा सँगै र आ-आफ्नो घरमा रोटी भाँच्दै, तिनीहरूले खुसी र उदार हृदयले आफ्नो भोजन प्राप्त गरे, परमेश्वरको प्रशंसा गर्दै र सबै मानिसहरूको अनुग्रह पाए।</w:t>
      </w:r>
    </w:p>
    <w:p/>
    <w:p>
      <w:r xmlns:w="http://schemas.openxmlformats.org/wordprocessingml/2006/main">
        <w:t xml:space="preserve">एज्रा 8:15 अनि मैले तिनीहरूलाई अहवातिर बग्ने नदीमा जम्मा गरें। अनि त्यहाँ तीन दिनसम्म हामी पालमा बस्यौं। मैले मानिसहरू र पूजाहारीहरूलाई हेरेँ, र त्यहाँ लेवीका छोराहरूमध्ये कोही पनि भेटिन।</w:t>
      </w:r>
    </w:p>
    <w:p/>
    <w:p>
      <w:r xmlns:w="http://schemas.openxmlformats.org/wordprocessingml/2006/main">
        <w:t xml:space="preserve">एज्रा र तिनीसँग भएका मानिसहरू अहवा नदीमा भेला भए र तीन दिनसम्म पालमा बसे। एज्राले मानिसहरू र पूजाहारीहरूलाई जाँच गरे र लेवीका छोराहरूमध्ये कुनै पनि भेट्टाएनन्।</w:t>
      </w:r>
    </w:p>
    <w:p/>
    <w:p>
      <w:r xmlns:w="http://schemas.openxmlformats.org/wordprocessingml/2006/main">
        <w:t xml:space="preserve">१. परमेश्वरको आह्वानप्रति वफादार हुनुको महत्त्व।</w:t>
      </w:r>
    </w:p>
    <w:p/>
    <w:p>
      <w:r xmlns:w="http://schemas.openxmlformats.org/wordprocessingml/2006/main">
        <w:t xml:space="preserve">2. लगनशीलता र आज्ञाकारिता को शक्ति।</w:t>
      </w:r>
    </w:p>
    <w:p/>
    <w:p>
      <w:r xmlns:w="http://schemas.openxmlformats.org/wordprocessingml/2006/main">
        <w:t xml:space="preserve">1. व्यवस्था 10:12-13 - "अनि अब, इस्राएल, परमप्रभु तिम्रा परमेश्‍वरले तिमीहरूसँग परमप्रभु तिमीहरूका परमेश्‍वरको भय मान्नु, उहाँको आज्ञापालन गर्न, उहाँलाई प्रेम गर्न, परमप्रभु तिमीहरूका परमेश्‍वरको सेवा गर्न बाहेक अरू के नै माग गर्नुहुन्छ? आफ्नो सारा हृदय र आफ्नो सारा प्राणले, र परमप्रभुका आज्ञाहरू र आदेशहरू पालन गर्न जुन म आज तिमीहरूको आफ्नै भलाइको लागि दिँदैछु?"</w:t>
      </w:r>
    </w:p>
    <w:p/>
    <w:p>
      <w:r xmlns:w="http://schemas.openxmlformats.org/wordprocessingml/2006/main">
        <w:t xml:space="preserve">2. 1 कोरिन्थी 10:13 - "मानवजातिको लागि सामान्य कुरा बाहेक अरू कुनै प्रलोभनले तिमीहरूलाई परेको छैन। र परमेश्‍वर विश्‍वासी हुनुहुन्छ; उहाँले तिमीहरूलाई सहन सक्नेभन्दा बाहिरको परीक्षामा पर्न दिनुहुनेछैन। तर जब तिमीहरू प्रलोभनमा पर्नुहुन्छ, उहाँले पनि प्रलोभनमा पर्नुहुनेछ। बाहिर निस्किनुहोस् ताकि तपाईं यसलाई सहन सक्नुहुन्छ।"</w:t>
      </w:r>
    </w:p>
    <w:p/>
    <w:p>
      <w:r xmlns:w="http://schemas.openxmlformats.org/wordprocessingml/2006/main">
        <w:t xml:space="preserve">एज्रा 8:16 तब मैले एलीएजर, एरियल, शमायाह, एलनाथन, यारीब, एल्नाथन, नातान, जकरिया र मशुल्लाम प्रमुख मानिसहरूलाई पठाए। योयारीब र एल्नाथनका लागि पनि समझदार मानिसहरू।</w:t>
      </w:r>
    </w:p>
    <w:p/>
    <w:p>
      <w:r xmlns:w="http://schemas.openxmlformats.org/wordprocessingml/2006/main">
        <w:t xml:space="preserve">एज्राले एलीएजर, एरियल, शमायाह, एलनाथन, यारीब, नातान, जकरिया, मेशुल्लाम, जोयारीब र एलनाथनलाई आफ्नो मिसनमा सामेल हुन पठाए।</w:t>
      </w:r>
    </w:p>
    <w:p/>
    <w:p>
      <w:r xmlns:w="http://schemas.openxmlformats.org/wordprocessingml/2006/main">
        <w:t xml:space="preserve">1. परमेश्वरले हामीलाई पठाउनुभएको मानिसहरू मार्फत हामीलाई बलियो बनाउनुहुन्छ</w:t>
      </w:r>
    </w:p>
    <w:p/>
    <w:p>
      <w:r xmlns:w="http://schemas.openxmlformats.org/wordprocessingml/2006/main">
        <w:t xml:space="preserve">२. परमेश्वरले हामीलाई उहाँको इच्छा पूरा गर्न आवश्यक पर्ने मानिसहरू र स्रोतहरू उपलब्ध गराउनुहुनेछ</w:t>
      </w:r>
    </w:p>
    <w:p/>
    <w:p>
      <w:r xmlns:w="http://schemas.openxmlformats.org/wordprocessingml/2006/main">
        <w:t xml:space="preserve">1. भजनसंग्रह 68:35 "हे परमेश्‍वर, तपाईंको पवित्रस्‍थानमा तपाईं महान् हुनुहुन्छ; इस्राएलका परमेश्‍वरले आफ्‍ना प्रजालाई शक्ति र बल दिनुहुन्छ। परमेश्‍वरको प्रशंसा होस्!"</w:t>
      </w:r>
    </w:p>
    <w:p/>
    <w:p>
      <w:r xmlns:w="http://schemas.openxmlformats.org/wordprocessingml/2006/main">
        <w:t xml:space="preserve">2. एफिसी 6:10-11 "अन्तमा, प्रभुमा र उहाँको पराक्रमी शक्तिमा बलियो हुनुहोस्। शैतानको योजनाहरू विरुद्ध आफ्नो अडान लिन सकोस् भनेर परमेश्वरको सम्पूर्ण हातहतियार धारण गर्नुहोस्।"</w:t>
      </w:r>
    </w:p>
    <w:p/>
    <w:p>
      <w:r xmlns:w="http://schemas.openxmlformats.org/wordprocessingml/2006/main">
        <w:t xml:space="preserve">एज्रा 8:17 अनि मैले तिनीहरूलाई कासिफिया ठाउँमा इद्दोका प्रमुखकहाँ आज्ञा दिएँ, र तिनीहरूले इद्दो र तिनका भाइहरू नेथिनिमहरूलाई, कासिफियाको ठाउँमा के भन्नु पर्छ भनेर मैले तिनीहरूलाई भनें, कि तिनीहरूले हामीकहाँ सेवकहरू ल्याऊन्। हाम्रो परमेश्वरको घर।</w:t>
      </w:r>
    </w:p>
    <w:p/>
    <w:p>
      <w:r xmlns:w="http://schemas.openxmlformats.org/wordprocessingml/2006/main">
        <w:t xml:space="preserve">एज्राले मानिसहरूको एउटा समूहलाई कासिफियाका प्रमुख इद्दोकहाँ पठाए र उहाँलाई परमेश्वरको घरको लागि सेवकहरू उपलब्ध गराउन आग्रह गरे।</w:t>
      </w:r>
    </w:p>
    <w:p/>
    <w:p>
      <w:r xmlns:w="http://schemas.openxmlformats.org/wordprocessingml/2006/main">
        <w:t xml:space="preserve">१. परमेश्वरको घरको लागि सेवकहरू उपलब्ध गराउनुको महत्त्व।</w:t>
      </w:r>
    </w:p>
    <w:p/>
    <w:p>
      <w:r xmlns:w="http://schemas.openxmlformats.org/wordprocessingml/2006/main">
        <w:t xml:space="preserve">२. परमेश्‍वरका आज्ञाहरूप्रति आज्ञाकारी हुनु आवश्यक छ।</w:t>
      </w:r>
    </w:p>
    <w:p/>
    <w:p>
      <w:r xmlns:w="http://schemas.openxmlformats.org/wordprocessingml/2006/main">
        <w:t xml:space="preserve">1. एफिसी 4:11-12 - र उहाँले प्रेरितहरू, अगमवक्ताहरू, प्रचारकहरू, गोठालाहरू र शिक्षकहरूलाई सेवाको कामको लागि, ख्रीष्टको शरीरको निर्माणको लागि सन्तहरूलाई सुसज्जित गर्न दिनुभयो।</w:t>
      </w:r>
    </w:p>
    <w:p/>
    <w:p>
      <w:r xmlns:w="http://schemas.openxmlformats.org/wordprocessingml/2006/main">
        <w:t xml:space="preserve">2. Exodus 25:8 - र तिनीहरूले मलाई पवित्रस्थान बनाउन दिनुहोस्, ताकि म तिनीहरूका बीचमा बस्न सकूँ।</w:t>
      </w:r>
    </w:p>
    <w:p/>
    <w:p>
      <w:r xmlns:w="http://schemas.openxmlformats.org/wordprocessingml/2006/main">
        <w:t xml:space="preserve">एज्रा 8:18 अनि हाम्रा परमेश्‍वरको असल हातले हामीमाथि तिनीहरूले एक जना समझदार मानिस ल्याए। शेरेबियाह, तिनका छोराहरू र दाजुभाइहरू, अठार जना।</w:t>
      </w:r>
    </w:p>
    <w:p/>
    <w:p>
      <w:r xmlns:w="http://schemas.openxmlformats.org/wordprocessingml/2006/main">
        <w:t xml:space="preserve">महलीका छोराहरूलाई परमेश्वरको असल हातले एज्राकहाँ ल्याइयो।</w:t>
      </w:r>
    </w:p>
    <w:p/>
    <w:p>
      <w:r xmlns:w="http://schemas.openxmlformats.org/wordprocessingml/2006/main">
        <w:t xml:space="preserve">1: हामी कठिन समयमा पनि परमेश्वरको महान प्रेम र हाम्रो लागि प्रावधानमा भरोसा गर्न सक्छौं।</w:t>
      </w:r>
    </w:p>
    <w:p/>
    <w:p>
      <w:r xmlns:w="http://schemas.openxmlformats.org/wordprocessingml/2006/main">
        <w:t xml:space="preserve">२: परमेश्वरले हामीलाई उहाँको इच्छा पूरा गर्न आवश्यक पर्ने स्रोतहरू उपलब्ध गराउनुहुनेछ।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एज्रा 8:19 हशबियाह र तिनीसँग मरारीका सन्तान यशयाह, तिनका दाजुभाइहरू र तिनीहरूका छोराहरू बीसजना थिए।</w:t>
      </w:r>
    </w:p>
    <w:p/>
    <w:p>
      <w:r xmlns:w="http://schemas.openxmlformats.org/wordprocessingml/2006/main">
        <w:t xml:space="preserve">एज्राले मरारीका बीस जना मानिसहरूलाई यरूशलेमको यात्रामा साथ दिन नियुक्त गरे।</w:t>
      </w:r>
    </w:p>
    <w:p/>
    <w:p>
      <w:r xmlns:w="http://schemas.openxmlformats.org/wordprocessingml/2006/main">
        <w:t xml:space="preserve">1. बुद्धिमानीसाथ साथीहरू छान्नुको महत्त्व।</w:t>
      </w:r>
    </w:p>
    <w:p/>
    <w:p>
      <w:r xmlns:w="http://schemas.openxmlformats.org/wordprocessingml/2006/main">
        <w:t xml:space="preserve">२. कुनै पनि कामको लागि हामीलाई सुसज्जित पार्ने परमेश्वरको शक्ति।</w:t>
      </w:r>
    </w:p>
    <w:p/>
    <w:p>
      <w:r xmlns:w="http://schemas.openxmlformats.org/wordprocessingml/2006/main">
        <w:t xml:space="preserve">1. हितोपदेश 13:20 - जो ज्ञानी मानिसहरु संग हिंड्छ त्यो बुद्धिमानी हुनेछ, तर मूर्खहरुको साथीले हानि गर्नेछ।</w:t>
      </w:r>
    </w:p>
    <w:p/>
    <w:p>
      <w:r xmlns:w="http://schemas.openxmlformats.org/wordprocessingml/2006/main">
        <w:t xml:space="preserve">2. फिलिप्पी 4:13 - म ख्रीष्टद्वारा सबै कुरा गर्न सक्छु जसले मलाई बलियो बनाउनुहुन्छ।</w:t>
      </w:r>
    </w:p>
    <w:p/>
    <w:p>
      <w:r xmlns:w="http://schemas.openxmlformats.org/wordprocessingml/2006/main">
        <w:t xml:space="preserve">एज्रा 8:20 दाऊद र राजकुमारहरूले लेवीहरूको सेवाको निम्‍ति नियुक्त गरेका नेथिनिमहरूमध्‍ये पनि दुई सय बीस जना नेथिनीहरू थिए: तिनीहरू सबैको नाउँद्वारा अभिव्यक्त गरिएको थियो।</w:t>
      </w:r>
    </w:p>
    <w:p/>
    <w:p>
      <w:r xmlns:w="http://schemas.openxmlformats.org/wordprocessingml/2006/main">
        <w:t xml:space="preserve">एज्राको यो खण्डले लेवीहरूको सेवाको लागि डेभिड र राजकुमारहरूले दुई सय बीस नेथिनिमहरूलाई नियुक्त गरेको वर्णन गर्दछ।</w:t>
      </w:r>
    </w:p>
    <w:p/>
    <w:p>
      <w:r xmlns:w="http://schemas.openxmlformats.org/wordprocessingml/2006/main">
        <w:t xml:space="preserve">1. साझा हितको लागि मिलेर काम गर्ने महत्त्व।</w:t>
      </w:r>
    </w:p>
    <w:p/>
    <w:p>
      <w:r xmlns:w="http://schemas.openxmlformats.org/wordprocessingml/2006/main">
        <w:t xml:space="preserve">2. समुदायको हितको लागि निर्णय गर्न डेभिड र राजकुमारहरूको शक्ति।</w:t>
      </w:r>
    </w:p>
    <w:p/>
    <w:p>
      <w:r xmlns:w="http://schemas.openxmlformats.org/wordprocessingml/2006/main">
        <w:t xml:space="preserve">1. फिलिप्पी 2: 1-4 - त्यसकारण यदि तपाईलाई ख्रीष्टसँग एकताबाट कुनै प्रोत्साहन छ भने, यदि उहाँको प्रेमबाट कुनै सान्त्वना छ, यदि आत्मामा कुनै साझा साझेदारी छ, यदि कुनै कोमलता र दयालुता छ भने, त्यस्ता भएर मेरो आनन्दलाई पूर्ण बनाउनुहोस्। - मन भएको, समान प्रेम भएको, आत्मा र मनमा एक हुनु।</w:t>
      </w:r>
    </w:p>
    <w:p/>
    <w:p>
      <w:r xmlns:w="http://schemas.openxmlformats.org/wordprocessingml/2006/main">
        <w:t xml:space="preserve">2. 1 पत्रुस 4:10-11 - तपाईं प्रत्येकले आफूले पाएको उपहार अरूको सेवा गर्न प्रयोग गर्नुपर्छ, विभिन्न रूपहरूमा परमेश्वरको अनुग्रहको विश्वासी भण्डारीको रूपमा। यदि कोही बोल्छ भने, तिनीहरूले परमेश्वरका वचनहरू बोल्ने व्यक्तिको रूपमा त्यसो गर्नुपर्छ। यदि कसैले सेवा गर्छ भने, तिनीहरूले परमेश्वरले प्रदान गर्नुभएको शक्तिले त्यसो गर्नुपर्छ, ताकि सबै कुरामा येशू ख्रीष्टद्वारा परमेश्वरको प्रशंसा होस्। उहाँलाई महिमा र शक्ति सदासर्वदा रहोस्। आमेन।</w:t>
      </w:r>
    </w:p>
    <w:p/>
    <w:p>
      <w:r xmlns:w="http://schemas.openxmlformats.org/wordprocessingml/2006/main">
        <w:t xml:space="preserve">एज्रा 8:21 तब मैले आहावा नदीको किनारमा उपवासको घोषणा गरें, ताकि हामीले हाम्रा परमेश्‍वरको सामु आफूलाई दु:ख दिन सकौं, र हाम्रा साना छोराछोरीहरू र हाम्रा सबै धन-सम्पत्तिको लागि उहाँलाई सही बाटो खोज्न सकौं।</w:t>
      </w:r>
    </w:p>
    <w:p/>
    <w:p>
      <w:r xmlns:w="http://schemas.openxmlformats.org/wordprocessingml/2006/main">
        <w:t xml:space="preserve">एज्राले आफ्नो, आफ्नो परिवार र आफ्नो धनको लागि परमेश्वरको निर्देशन खोज्नको लागि अहवा नदीमा उपवासको घोषणा गरे।</w:t>
      </w:r>
    </w:p>
    <w:p/>
    <w:p>
      <w:r xmlns:w="http://schemas.openxmlformats.org/wordprocessingml/2006/main">
        <w:t xml:space="preserve">1. परमेश्वरको मार्गदर्शन खोज्नको लागि प्रार्थना र उपवासको महत्त्व।</w:t>
      </w:r>
    </w:p>
    <w:p/>
    <w:p>
      <w:r xmlns:w="http://schemas.openxmlformats.org/wordprocessingml/2006/main">
        <w:t xml:space="preserve">2. जीवनका सबै पक्षहरूमा परमेश्वरमा भर पर्न सिक्ने।</w:t>
      </w:r>
    </w:p>
    <w:p/>
    <w:p>
      <w:r xmlns:w="http://schemas.openxmlformats.org/wordprocessingml/2006/main">
        <w:t xml:space="preserve">1. 1 थेसलोनिकी 5:17 - "निरन्तर प्रार्थना"</w:t>
      </w:r>
    </w:p>
    <w:p/>
    <w:p>
      <w:r xmlns:w="http://schemas.openxmlformats.org/wordprocessingml/2006/main">
        <w:t xml:space="preserve">2. हितोपदेश 3: 5-6 - "तेरो सारा हृदयले परमप्रभुमा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एज्रा 8:22 किनकि बाटोमा शत्रुको विरुद्धमा हामीलाई सहायता गर्न राजाबाट सिपाहीहरू र घोडचढीहरू माग्न मलाई लाज लाग्यो, किनभने हामीले राजासामु यसो भनेका थियौं, 'हाम्रा परमेश्‍वरको हात तिनीहरू सबैमाथि छ। उसलाई खोज्ने; तर उहाँको शक्ति र उहाँको क्रोध उहाँलाई त्याग्नेहरू सबैको विरुद्धमा छ।</w:t>
      </w:r>
    </w:p>
    <w:p/>
    <w:p>
      <w:r xmlns:w="http://schemas.openxmlformats.org/wordprocessingml/2006/main">
        <w:t xml:space="preserve">परमेश्वरको शक्ति र क्रोध उहाँलाई त्याग्ने सबैको विरुद्धमा छ, तर उहाँलाई खोज्नेहरूले उहाँको असल हात पाउनेछन्।</w:t>
      </w:r>
    </w:p>
    <w:p/>
    <w:p>
      <w:r xmlns:w="http://schemas.openxmlformats.org/wordprocessingml/2006/main">
        <w:t xml:space="preserve">1. परमेश्वरलाई त्याग्नुको नतिजा</w:t>
      </w:r>
    </w:p>
    <w:p/>
    <w:p>
      <w:r xmlns:w="http://schemas.openxmlformats.org/wordprocessingml/2006/main">
        <w:t xml:space="preserve">2. भगवान खोज्ने आशिष्हरू</w:t>
      </w:r>
    </w:p>
    <w:p/>
    <w:p>
      <w:r xmlns:w="http://schemas.openxmlformats.org/wordprocessingml/2006/main">
        <w:t xml:space="preserve">1. यर्मिया 29:13 - "र तिमीहरूले मलाई खोज्नेछौ, र मलाई भेट्टाउनेछौ, जब तिमीहरूले आफ्नो सम्पूर्ण हृदयले मलाई खोज्नेछौ।"</w:t>
      </w:r>
    </w:p>
    <w:p/>
    <w:p>
      <w:r xmlns:w="http://schemas.openxmlformats.org/wordprocessingml/2006/main">
        <w:t xml:space="preserve">2.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p>
      <w:r xmlns:w="http://schemas.openxmlformats.org/wordprocessingml/2006/main">
        <w:t xml:space="preserve">एज्रा 8:23 यसकारण हामीले उपवास बस्यौं र यसका लागि हाम्रा परमेश्‍वरलाई बिन्ती गऱ्‍यौं, र उहाँले हाम्रो बिन्ती गर्नुभयो।</w:t>
      </w:r>
    </w:p>
    <w:p/>
    <w:p>
      <w:r xmlns:w="http://schemas.openxmlformats.org/wordprocessingml/2006/main">
        <w:t xml:space="preserve">इस्राएलका मानिसहरू उपवास बसे र परमेश्वरलाई प्रार्थना गरे र उहाँले तिनीहरूको प्रार्थनाको जवाफ दिनुभयो।</w:t>
      </w:r>
    </w:p>
    <w:p/>
    <w:p>
      <w:r xmlns:w="http://schemas.openxmlformats.org/wordprocessingml/2006/main">
        <w:t xml:space="preserve">1. प्रार्थनाको शक्ति - कसरी परमेश्वरले हाम्रो अनुरोधलाई जवाफ दिनुहुन्छ।</w:t>
      </w:r>
    </w:p>
    <w:p/>
    <w:p>
      <w:r xmlns:w="http://schemas.openxmlformats.org/wordprocessingml/2006/main">
        <w:t xml:space="preserve">2. उपवासका फाइदाहरू - यसले कसरी परमेश्वरसँगको हाम्रो सम्बन्धलाई बढाउँछ।</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यशैया 58:6-7 - "के यो मैले रोजेको उपवास होइन: दुष्टताका बन्धनहरू खोल्न, जुवाका पट्टाहरू हटाउन, थिचोमिचोमा परेकाहरूलाई मुक्त गर्न, र हरेक जुवा भाँच्नको लागि? के यो होइन? भोकाहरूसँग आफ्नो रोटी बाँड्न र घरबारविहीन गरिबहरूलाई आफ्नो घरमा ल्याउन, जब तपाईं नाङ्गो देख्नुहुन्छ, उसलाई ढाक्न र आफ्नो शरीरबाट आफूलाई लुकाउनुहुन्न?"</w:t>
      </w:r>
    </w:p>
    <w:p/>
    <w:p>
      <w:r xmlns:w="http://schemas.openxmlformats.org/wordprocessingml/2006/main">
        <w:t xml:space="preserve">एज्रा 8:24 तब मैले पूजाहारीहरूका मुख्य बाह्रजना शेरेबियाह, हशबियाह र तिनीहरूका दशजना दाजुभाइहरूलाई छुट्याएँ।</w:t>
      </w:r>
    </w:p>
    <w:p/>
    <w:p>
      <w:r xmlns:w="http://schemas.openxmlformats.org/wordprocessingml/2006/main">
        <w:t xml:space="preserve">एज्राले पुजारीहरूको समूहलाई परमेश्वरलाई बलिदान र प्रार्थनाहरू चढाउन नेतृत्व गरे।</w:t>
      </w:r>
    </w:p>
    <w:p/>
    <w:p>
      <w:r xmlns:w="http://schemas.openxmlformats.org/wordprocessingml/2006/main">
        <w:t xml:space="preserve">१. प्रार्थनाको शक्ति: कसरी एज्राको विश्वासी नेतृत्वले राष्ट्रलाई आशा दियो</w:t>
      </w:r>
    </w:p>
    <w:p/>
    <w:p>
      <w:r xmlns:w="http://schemas.openxmlformats.org/wordprocessingml/2006/main">
        <w:t xml:space="preserve">२. साहसी नेतृत्व: कसरी एज्रा उदाहरणद्वारा नेतृत्व गरे</w:t>
      </w:r>
    </w:p>
    <w:p/>
    <w:p>
      <w:r xmlns:w="http://schemas.openxmlformats.org/wordprocessingml/2006/main">
        <w:t xml:space="preserve">1.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लुका 22: 31-32 - सिमोन, सिमोन, हेर, शैतानले तपाईलाई गहुँ जस्तै छर्न सकोस् भनेर माग गर्यो, तर मैले तपाईको विश्वासलाई असफल नहोस् भनेर प्रार्थना गरेको छु। अनि जब तिमी फेरि फर्क्यौ, तिम्रा भाइहरूलाई बलियो बनाऊ।</w:t>
      </w:r>
    </w:p>
    <w:p/>
    <w:p>
      <w:r xmlns:w="http://schemas.openxmlformats.org/wordprocessingml/2006/main">
        <w:t xml:space="preserve">एज्रा 8:25 र राजा, उहाँका सल्लाहकारहरू, उहाँका शासकहरू र त्यहाँ उपस्थित सबै इस्राएलीहरूले चढाएको हाम्रा परमेश्‍वरको मन्दिरको भेटीसमेत तिनीहरूका निम्‍ति चाँदी, सुन र भाँडाहरू तौलिए:</w:t>
      </w:r>
    </w:p>
    <w:p/>
    <w:p>
      <w:r xmlns:w="http://schemas.openxmlformats.org/wordprocessingml/2006/main">
        <w:t xml:space="preserve">परमेश्वरको मन्दिरको भेटी राजा, उनका सल्लाहकारहरू, प्रभुहरू र उपस्थित सबै इस्राएलीहरूद्वारा तौलिएर प्रस्तुत गरियो।</w:t>
      </w:r>
    </w:p>
    <w:p/>
    <w:p>
      <w:r xmlns:w="http://schemas.openxmlformats.org/wordprocessingml/2006/main">
        <w:t xml:space="preserve">1. उदारतापूर्वक दिने शक्ति</w:t>
      </w:r>
    </w:p>
    <w:p/>
    <w:p>
      <w:r xmlns:w="http://schemas.openxmlformats.org/wordprocessingml/2006/main">
        <w:t xml:space="preserve">२. समुदाय र एकताको महत्व</w:t>
      </w:r>
    </w:p>
    <w:p/>
    <w:p>
      <w:r xmlns:w="http://schemas.openxmlformats.org/wordprocessingml/2006/main">
        <w:t xml:space="preserve">१. प्रेरित ४:३२-३७ प्रारम्भिक चर्चको उदारताको शक्ति</w:t>
      </w:r>
    </w:p>
    <w:p/>
    <w:p>
      <w:r xmlns:w="http://schemas.openxmlformats.org/wordprocessingml/2006/main">
        <w:t xml:space="preserve">2. हितोपदेश 3:9-10 आफ्नो धन र आफ्नो सबै उत्पादनको पहिलो फलले परमप्रभुको आदर गर।</w:t>
      </w:r>
    </w:p>
    <w:p/>
    <w:p>
      <w:r xmlns:w="http://schemas.openxmlformats.org/wordprocessingml/2006/main">
        <w:t xml:space="preserve">एज्रा 8:26 मैले तिनीहरूको हातमा साढे छ सय तोडा चाँदी, र चाँदीका भाँडाहरू सय तोडा र सुन एक सय तोडा तौलें।</w:t>
      </w:r>
    </w:p>
    <w:p/>
    <w:p>
      <w:r xmlns:w="http://schemas.openxmlformats.org/wordprocessingml/2006/main">
        <w:t xml:space="preserve">एज्रा र तिनका साथीहरूले परमप्रभुलाई चाँदी र सुनको भेटी ल्याए।</w:t>
      </w:r>
    </w:p>
    <w:p/>
    <w:p>
      <w:r xmlns:w="http://schemas.openxmlformats.org/wordprocessingml/2006/main">
        <w:t xml:space="preserve">1: हामी सधैं उदार हुनुपर्छ र प्रभुलाई दिनु पर्छ, किनकि उहाँले हाम्रो लागि महान कामहरू गर्नुभएको छ।</w:t>
      </w:r>
    </w:p>
    <w:p/>
    <w:p>
      <w:r xmlns:w="http://schemas.openxmlformats.org/wordprocessingml/2006/main">
        <w:t xml:space="preserve">2: हामीले हाम्रा स्रोतसाधनको लागि कंजूस हुनुहुँदैन, तर उदारतापूर्वक हाम्रो समय, प्रतिभा र खजानाहरू प्रभुलाई अर्पण गर्नुपर्छ।</w:t>
      </w:r>
    </w:p>
    <w:p/>
    <w:p>
      <w:r xmlns:w="http://schemas.openxmlformats.org/wordprocessingml/2006/main">
        <w:t xml:space="preserve">1: 2 कोरिन्थी 9: 7 - तपाईं प्रत्येकले आफ्नो हृदयमा दिनको लागि निर्णय गर्नु पर्छ, अनिच्छुक वा बाध्यतामा होइन, किनकि परमेश्वरले खुसीसाथ दिनेलाई माया गर्नुहुन्छ।</w:t>
      </w:r>
    </w:p>
    <w:p/>
    <w:p>
      <w:r xmlns:w="http://schemas.openxmlformats.org/wordprocessingml/2006/main">
        <w:t xml:space="preserve">2: लुका 6:38 - दिनुहोस्, र यो तपाईंलाई दिइनेछ। एक राम्रो नाप, तल थिचिएको, सँगै हल्लाएर र दौडिने, तपाईंको काखमा खन्याइनेछ। किनकि तपाईंले प्रयोग गर्नुभएको नापले तपाईंलाई मापन गरिनेछ।</w:t>
      </w:r>
    </w:p>
    <w:p/>
    <w:p>
      <w:r xmlns:w="http://schemas.openxmlformats.org/wordprocessingml/2006/main">
        <w:t xml:space="preserve">एज्रा 8:27 साथै बीसवटा सुनका बेसन, एक हजार दामका। अनि सुनजस्तै बहुमूल्य तामाका दुईवटा भाँडाहरू।</w:t>
      </w:r>
    </w:p>
    <w:p/>
    <w:p>
      <w:r xmlns:w="http://schemas.openxmlformats.org/wordprocessingml/2006/main">
        <w:t xml:space="preserve">एज्रा ८:२७ ले बीसवटा सुन र दुईवटा राम्रा तामाका भाँडाहरू वर्णन गर्दछ, ती दुवै बहुमूल्य थिए।</w:t>
      </w:r>
    </w:p>
    <w:p/>
    <w:p>
      <w:r xmlns:w="http://schemas.openxmlformats.org/wordprocessingml/2006/main">
        <w:t xml:space="preserve">1. ईश्वरको नदेखिने आशिष्हरू: कसरी परमेश्वरको बहुमूल्य उपहारहरू आँखाले भेट्ने भन्दा बढी छन्</w:t>
      </w:r>
    </w:p>
    <w:p/>
    <w:p>
      <w:r xmlns:w="http://schemas.openxmlformats.org/wordprocessingml/2006/main">
        <w:t xml:space="preserve">2. कृतज्ञताको बलिदानहरू: परमेश्वरको उदारतालाई स्वीकार गर्दै</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भजनसंग्रह 19:10 - तिनीहरू सुन भन्दा बढी वांछनीय छन्, धेरै राम्रो सुन पनि; मह र महको थोपा भन्दा पनि मीठो।</w:t>
      </w:r>
    </w:p>
    <w:p/>
    <w:p>
      <w:r xmlns:w="http://schemas.openxmlformats.org/wordprocessingml/2006/main">
        <w:t xml:space="preserve">एज्रा 8:28 मैले तिनीहरूलाई भने, “तिमीहरू परमप्रभुको निम्ति पवित्र छौ। भाँडाहरू पनि पवित्र छन्। अनि सुन र चाँदी तिमीहरूका पिता-पुर्खाहरूका परमप्रभु परमेश्वरलाई स्वेच्छाले चढाइने बलि हो।</w:t>
      </w:r>
    </w:p>
    <w:p/>
    <w:p>
      <w:r xmlns:w="http://schemas.openxmlformats.org/wordprocessingml/2006/main">
        <w:t xml:space="preserve">एज्रा र इस्राएलका मानिसहरूले परमप्रभुलाई स्वेच्छा भेटीको रूपमा सुन, चाँदी र भाँडाहरू चढाए।</w:t>
      </w:r>
    </w:p>
    <w:p/>
    <w:p>
      <w:r xmlns:w="http://schemas.openxmlformats.org/wordprocessingml/2006/main">
        <w:t xml:space="preserve">१. उदारता र आराधनाको जीवन जिउने: परमेश्वरलाई हाम्रो सम्पत्ति अर्पण गर्दै</w:t>
      </w:r>
    </w:p>
    <w:p/>
    <w:p>
      <w:r xmlns:w="http://schemas.openxmlformats.org/wordprocessingml/2006/main">
        <w:t xml:space="preserve">2. दिनेको आनन्द: हाम्रा उपहारहरूद्वारा परमेश्वरप्रति कृतज्ञता व्यक्त गर्दै</w:t>
      </w:r>
    </w:p>
    <w:p/>
    <w:p>
      <w:r xmlns:w="http://schemas.openxmlformats.org/wordprocessingml/2006/main">
        <w:t xml:space="preserve">1. 2 कोरिन्थी 9: 7 - "हरेकले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2. हितोपदेश 3:9-10 - "आफ्नो धन र सबै उत्पादनको पहिलो फलले परमप्रभुको आदर गर, तब तेरा गोठालाहरू प्रशस्त हुनेछन्, र तिम्रा भाँडाहरू दाखमद्यले फुट्नेछन्।"</w:t>
      </w:r>
    </w:p>
    <w:p/>
    <w:p>
      <w:r xmlns:w="http://schemas.openxmlformats.org/wordprocessingml/2006/main">
        <w:t xml:space="preserve">एज्रा 8:29 यरूशलेममा, परमप्रभुको मन्दिरको कोठाहरूमा पूजाहारीहरू र लेवीहरू र इस्राएलका पिता-पुर्खाहरूका प्रमुखहरूका सामुन्‍ने तिनीहरूको तौल नगरुन्जेल तिनीहरूलाई हेर, र तिनीहरूलाई राख।</w:t>
      </w:r>
    </w:p>
    <w:p/>
    <w:p>
      <w:r xmlns:w="http://schemas.openxmlformats.org/wordprocessingml/2006/main">
        <w:t xml:space="preserve">एज्राले इस्राएलीहरूलाई तिनीहरूले यरूशलेममा ढुवानी गर्ने सामानहरू पूजाहारीहरू र लेवीहरूका प्रमुखहरूकहाँ नपुग्दासम्म हेरचाह गर्न निर्देशन दिए।</w:t>
      </w:r>
    </w:p>
    <w:p/>
    <w:p>
      <w:r xmlns:w="http://schemas.openxmlformats.org/wordprocessingml/2006/main">
        <w:t xml:space="preserve">1. परमेश्वरको वचनको आज्ञाकारिताको महत्त्व</w:t>
      </w:r>
    </w:p>
    <w:p/>
    <w:p>
      <w:r xmlns:w="http://schemas.openxmlformats.org/wordprocessingml/2006/main">
        <w:t xml:space="preserve">२. ध्यान र लगनशीलताका साथ प्रभुको घर मनाउने</w:t>
      </w:r>
    </w:p>
    <w:p/>
    <w:p>
      <w:r xmlns:w="http://schemas.openxmlformats.org/wordprocessingml/2006/main">
        <w:t xml:space="preserve">1. व्यवस्था 6:5-7 "तिमीले परमप्रभु आफ्ना परमेश्वरलाई आफ्नो सारा हृदयले, आफ्नो सारा प्राणले र आफ्नो सारा शक्तिले प्रेम गर्नू। र आज मैले तिमीहरूलाई आज्ञा गर्ने यी वचनहरू तिम्रो हृदयमा रहनेछन्। तपाईंले तिनीहरूलाई लगनशीलताका साथ सिकाउनुहुनेछ। आफ्नो घरमा बस्दा, बाटोमा हिँड्दा, सुत्दा र उठ्दा तिनीहरूको बारेमा कुरा गर।"</w:t>
      </w:r>
    </w:p>
    <w:p/>
    <w:p>
      <w:r xmlns:w="http://schemas.openxmlformats.org/wordprocessingml/2006/main">
        <w:t xml:space="preserve">2. भजनसंग्रह 122:1 "उनीहरूले मलाई 'हामी प्रभुको घरमा जाऔं' भन्‍दा म खुसी भएँ।"</w:t>
      </w:r>
    </w:p>
    <w:p/>
    <w:p>
      <w:r xmlns:w="http://schemas.openxmlformats.org/wordprocessingml/2006/main">
        <w:t xml:space="preserve">एज्रा 8:30 यसकारण पूजाहारीहरू र लेवीहरूले चाँदी, सुन र भाँडाकुँडाहरू यरूशलेममा हाम्रा परमेश्‍वरको भवनमा लैजानलाई लगे।</w:t>
      </w:r>
    </w:p>
    <w:p/>
    <w:p>
      <w:r xmlns:w="http://schemas.openxmlformats.org/wordprocessingml/2006/main">
        <w:t xml:space="preserve">पूजाहारीहरू र लेवीहरूले चाँदी, सुन र भाँडाहरू यरूशलेममा परमेश्वरको मन्दिरमा ल्याउनका लागि लगे।</w:t>
      </w:r>
    </w:p>
    <w:p/>
    <w:p>
      <w:r xmlns:w="http://schemas.openxmlformats.org/wordprocessingml/2006/main">
        <w:t xml:space="preserve">1. परमेश्वरको घर हाम्रो उत्तम मूल्य हो</w:t>
      </w:r>
    </w:p>
    <w:p/>
    <w:p>
      <w:r xmlns:w="http://schemas.openxmlformats.org/wordprocessingml/2006/main">
        <w:t xml:space="preserve">२. परमेश्वरका आशिष्हरूको कदर गर्दै</w:t>
      </w:r>
    </w:p>
    <w:p/>
    <w:p>
      <w:r xmlns:w="http://schemas.openxmlformats.org/wordprocessingml/2006/main">
        <w:t xml:space="preserve">1. व्यवस्था 12: 5-7 - अनि त्यहाँ तिमीहरूले परमप्रभु तिमीहरूका परमेश्‍वरको सामु खानेछौ, र तिमीहरू र तिमीहरूका घरानाहरू, जसमा परमप्रभु तिमीहरूका परमेश्‍वरले तिमीहरूलाई आशिष्‌ दिनुभएको छ, तिमीहरूले हात हालेका सबै कुरामा तिमीहरू रमाउनुहुनेछ।</w:t>
      </w:r>
    </w:p>
    <w:p/>
    <w:p>
      <w:r xmlns:w="http://schemas.openxmlformats.org/wordprocessingml/2006/main">
        <w:t xml:space="preserve">6 हामीले आज यहाँ गरेका सबै कुराहरू पछि तिमीहरूले गर्ने छैनौ, हरेक मानिसको आफ्नै नजरमा जे ठीक छ।</w:t>
      </w:r>
    </w:p>
    <w:p/>
    <w:p>
      <w:r xmlns:w="http://schemas.openxmlformats.org/wordprocessingml/2006/main">
        <w:t xml:space="preserve">7 किनकि परमप्रभु तिमीहरूका परमेश्‍वरले तिमीहरूलाई दिनुहुने बाँकी र उत्तराधिकारमा तिमीहरू अझै पसेका छैनौ।</w:t>
      </w:r>
    </w:p>
    <w:p/>
    <w:p>
      <w:r xmlns:w="http://schemas.openxmlformats.org/wordprocessingml/2006/main">
        <w:t xml:space="preserve">2. मत्ती 6:19-21 - आफ्नो लागि पृथ्वीमा खजानाहरू नथुराओ, जहाँ कीरा र खियाले भ्रष्ट बनाउँछ, र जहाँ चोरहरू चोर्छन् र चोर्छन्:</w:t>
      </w:r>
    </w:p>
    <w:p/>
    <w:p>
      <w:r xmlns:w="http://schemas.openxmlformats.org/wordprocessingml/2006/main">
        <w:t xml:space="preserve">20 तर आफ्नो लागि स्वर्गमा खजानाहरू थुपार्नुहोस्, जहाँ न कीरा वा खियाले भ्रष्ट गर्दैन, र जहाँ चोरहरूले चोर्दैनन् न चोर्छन्:</w:t>
      </w:r>
    </w:p>
    <w:p/>
    <w:p>
      <w:r xmlns:w="http://schemas.openxmlformats.org/wordprocessingml/2006/main">
        <w:t xml:space="preserve">21 किनकि जहाँ तिम्रो खजाना छ, त्यहाँ तिम्रो हृदय पनि हुनेछ।</w:t>
      </w:r>
    </w:p>
    <w:p/>
    <w:p>
      <w:r xmlns:w="http://schemas.openxmlformats.org/wordprocessingml/2006/main">
        <w:t xml:space="preserve">एज्रा 8:31 त्यसपछि हामी पहिलो महिनाको बाह्रौं दिनमा अहावा नदीबाट यरूशलेममा जान प्रस्थान गयौं, र हाम्रा परमेश्‍वरको हात हामीमाथि थियो, र उहाँले हामीलाई शत्रुहरूका हातबाट छुटकारा दिनुभयो। जसरी बाटोमा पर्खिरहेको थियो।</w:t>
      </w:r>
    </w:p>
    <w:p/>
    <w:p>
      <w:r xmlns:w="http://schemas.openxmlformats.org/wordprocessingml/2006/main">
        <w:t xml:space="preserve">पहिलो महिनाको बाह्रौं दिनमा, इस्राएलका मानिसहरू अहवा नदीबाट निस्केर यरूशलेमतिर लागे। परमेश्वरले तिनीहरूलाई तिनीहरूका शत्रुहरू र बाटोमा आक्रमण गर्न खोज्नेहरूबाट जोगाउनुभयो।</w:t>
      </w:r>
    </w:p>
    <w:p/>
    <w:p>
      <w:r xmlns:w="http://schemas.openxmlformats.org/wordprocessingml/2006/main">
        <w:t xml:space="preserve">1. ईश्वरको हात: कसरी परमेश्वरले हामीलाई सुरक्षा र मार्गदर्शन गर्नुहुन्छ</w:t>
      </w:r>
    </w:p>
    <w:p/>
    <w:p>
      <w:r xmlns:w="http://schemas.openxmlformats.org/wordprocessingml/2006/main">
        <w:t xml:space="preserve">२. परमेश्वरको उद्धार: कठिन समयमा उहाँको सुरक्षाको अनुभव गर्दै</w:t>
      </w:r>
    </w:p>
    <w:p/>
    <w:p>
      <w:r xmlns:w="http://schemas.openxmlformats.org/wordprocessingml/2006/main">
        <w:t xml:space="preserve">1. भजन 37: 23-24 - "मानिसका पाइलाहरू परमप्रभुद्वारा स्थापित हुन्छन्, जब ऊ आफ्नो मार्गमा प्रसन्न हुन्छ; यद्यपि ऊ ढल्छ, उसलाई टाउकोमा फ्याँकिनेछैन, किनकि परमप्रभुले उसको हात उठाउनुहुन्छ।"</w:t>
      </w:r>
    </w:p>
    <w:p/>
    <w:p>
      <w:r xmlns:w="http://schemas.openxmlformats.org/wordprocessingml/2006/main">
        <w:t xml:space="preserve">2. भजनसंग्रह 121:3-4 - "उहाँले तिम्रो खुट्टा चल्न दिनुहुनेछैन; जसले तिमीलाई राख्छ उसले निदाउनेछैन। हेर, इस्राएललाई जोगाउने न त निदाउनेछ न निदाउनेछ।"</w:t>
      </w:r>
    </w:p>
    <w:p/>
    <w:p>
      <w:r xmlns:w="http://schemas.openxmlformats.org/wordprocessingml/2006/main">
        <w:t xml:space="preserve">एज्रा 8:32 अनि हामी यरूशलेममा आयौं, र त्यहाँ तीन दिन बस्यौं।</w:t>
      </w:r>
    </w:p>
    <w:p/>
    <w:p>
      <w:r xmlns:w="http://schemas.openxmlformats.org/wordprocessingml/2006/main">
        <w:t xml:space="preserve">बेबिलोनबाट यरूशलेमको यात्रा पछि, समूहले तीन दिन आराम गरे।</w:t>
      </w:r>
    </w:p>
    <w:p/>
    <w:p>
      <w:r xmlns:w="http://schemas.openxmlformats.org/wordprocessingml/2006/main">
        <w:t xml:space="preserve">1. आरामको लागि समय लिन नडराउनुहोस् - एज्रा 8:32</w:t>
      </w:r>
    </w:p>
    <w:p/>
    <w:p>
      <w:r xmlns:w="http://schemas.openxmlformats.org/wordprocessingml/2006/main">
        <w:t xml:space="preserve">2. यरूशलेमको यात्रा इनामदायी छ - एज्रा 8:32</w:t>
      </w:r>
    </w:p>
    <w:p/>
    <w:p>
      <w:r xmlns:w="http://schemas.openxmlformats.org/wordprocessingml/2006/main">
        <w:t xml:space="preserve">1. मत्ती 11:28-30 - मकहाँ आओ, जो श्रमिक र भारी बोझले दबिएका छन्, र म तिमीहरूलाई विश्राम दिनेछु।</w:t>
      </w:r>
    </w:p>
    <w:p/>
    <w:p>
      <w:r xmlns:w="http://schemas.openxmlformats.org/wordprocessingml/2006/main">
        <w:t xml:space="preserve">2. भजनसंग्रह 121:1-2 - म मेरा आँखा पहाडहरूमा उठाउँछु। मेरो सहयोग कहाँबाट आउँछ? मेरो सहायता परमप्रभुबाट आउँछ, जसले स्वर्ग र पृथ्वी बनाउनुभयो।</w:t>
      </w:r>
    </w:p>
    <w:p/>
    <w:p>
      <w:r xmlns:w="http://schemas.openxmlformats.org/wordprocessingml/2006/main">
        <w:t xml:space="preserve">एज्रा 8:33 चौथो दिनमा हाम्रा परमेश्‍वरको भवनमा पुजारी उरियाहका छोरा मरेमोतको हातले चाँदी, सुन र भाँडाकुँडाहरू तौलिएका थिए। तिनीसित पीनहासका छोरा एलाजार थिए। तिनीहरूसँग येशुआका छोरा जोजाबाद र बिन्नूईका छोरा नोआदिया, लेवीहरू थिए।</w:t>
      </w:r>
    </w:p>
    <w:p/>
    <w:p>
      <w:r xmlns:w="http://schemas.openxmlformats.org/wordprocessingml/2006/main">
        <w:t xml:space="preserve">मेरोमोत, एलाजार, जोजाबाद र नोआदियाहले चौथो दिनमा परमेश्वरको मन्दिरमा चाँदी, सुन र भाँडाहरू तौले।</w:t>
      </w:r>
    </w:p>
    <w:p/>
    <w:p>
      <w:r xmlns:w="http://schemas.openxmlformats.org/wordprocessingml/2006/main">
        <w:t xml:space="preserve">१. प्रभुप्रति विश्वासी सेवाको महत्त्व</w:t>
      </w:r>
    </w:p>
    <w:p/>
    <w:p>
      <w:r xmlns:w="http://schemas.openxmlformats.org/wordprocessingml/2006/main">
        <w:t xml:space="preserve">२. पुजारीको जिम्मेवारी</w:t>
      </w:r>
    </w:p>
    <w:p/>
    <w:p>
      <w:r xmlns:w="http://schemas.openxmlformats.org/wordprocessingml/2006/main">
        <w:t xml:space="preserve">1. मत्ती 25:21 - उसको मालिकले उसलाई भन्नुभयो, राम्रो, राम्रो र विश्वासयोग्य नोकर। तपाईं थोरै भन्दा बढी विश्वासयोग्य हुनुहुन्छ; म तिमीलाई धेरै सेट गर्नेछु।</w:t>
      </w:r>
    </w:p>
    <w:p/>
    <w:p>
      <w:r xmlns:w="http://schemas.openxmlformats.org/wordprocessingml/2006/main">
        <w:t xml:space="preserve">2. हिब्रू 13:17 - तिम्रा अगुवाहरूको आज्ञापालन गर्नुहोस् र तिनीहरूको अधीनमा बस्नुहोस्, किनकि तिनीहरूले लेखा दिनु पर्नेहरू जस्तै तपाईंको आत्माको हेरचाह गरिरहेका छन्। तिनीहरूले यो खुसीसाथ गरून्, सुस्‍केर होइन, किनकि यसले तपाईंलाई कुनै फाइदा हुने छैन।</w:t>
      </w:r>
    </w:p>
    <w:p/>
    <w:p>
      <w:r xmlns:w="http://schemas.openxmlformats.org/wordprocessingml/2006/main">
        <w:t xml:space="preserve">एज्रा 8:34 संख्या र प्रत्येकको तौलद्वारा: र सबै तौलहरू त्यस समयमा लेखिएको थियो।</w:t>
      </w:r>
    </w:p>
    <w:p/>
    <w:p>
      <w:r xmlns:w="http://schemas.openxmlformats.org/wordprocessingml/2006/main">
        <w:t xml:space="preserve">एज्रा 8 ले सुन र चाँदीको ढुवानीको विवरण रेकर्ड गर्दछ, प्रत्येक वस्तुको मात्रा र वजन सहित।</w:t>
      </w:r>
    </w:p>
    <w:p/>
    <w:p>
      <w:r xmlns:w="http://schemas.openxmlformats.org/wordprocessingml/2006/main">
        <w:t xml:space="preserve">1. कठिन समयमा परमेश्वरको प्रबन्ध</w:t>
      </w:r>
    </w:p>
    <w:p/>
    <w:p>
      <w:r xmlns:w="http://schemas.openxmlformats.org/wordprocessingml/2006/main">
        <w:t xml:space="preserve">२. सही रेकर्ड राख्नुका फाइदाहरू</w:t>
      </w:r>
    </w:p>
    <w:p/>
    <w:p>
      <w:r xmlns:w="http://schemas.openxmlformats.org/wordprocessingml/2006/main">
        <w:t xml:space="preserve">1. याकूब 1:17 - हरेक राम्रो उपहार र हरेक सिद्ध उपहार माथिबाट हो, र ज्योतिको पिताबाट तल आउँछ।</w:t>
      </w:r>
    </w:p>
    <w:p/>
    <w:p>
      <w:r xmlns:w="http://schemas.openxmlformats.org/wordprocessingml/2006/main">
        <w:t xml:space="preserve">2. हितोपदेश 22:3 - एक विवेकी मानिसले खराबीलाई पहिले नै देखाउँछ, र आफैलाई लुकाउँछ: तर साधारण मानिस जान्छ, र दण्डित हुन्छ।</w:t>
      </w:r>
    </w:p>
    <w:p/>
    <w:p>
      <w:r xmlns:w="http://schemas.openxmlformats.org/wordprocessingml/2006/main">
        <w:t xml:space="preserve">एज्रा 8:35 कैदबाट बाहिर आएका मानिसहरूका सन्तानहरूले पनि इस्राएलका परमेश्‍वरलाई होमबलि चढाए, सारा इस्राएलको निम्‍ति बाह्रवटा साँढे, 96 भेड़ा, 77 थुमाहरू, बाह्रवटा भेडाहरू। पापबलिको निम्ति बोकाहरू: यी सबै परमप्रभुको निम्ति होमबलि थियो।</w:t>
      </w:r>
    </w:p>
    <w:p/>
    <w:p>
      <w:r xmlns:w="http://schemas.openxmlformats.org/wordprocessingml/2006/main">
        <w:t xml:space="preserve">यस खण्डमा कैदबाट मुक्त भएका इस्राएलीहरूको भेटीहरू रेकर्ड गरिएको छ।</w:t>
      </w:r>
    </w:p>
    <w:p/>
    <w:p>
      <w:r xmlns:w="http://schemas.openxmlformats.org/wordprocessingml/2006/main">
        <w:t xml:space="preserve">1. भगवानलाई बलिदानको महत्त्व।</w:t>
      </w:r>
    </w:p>
    <w:p/>
    <w:p>
      <w:r xmlns:w="http://schemas.openxmlformats.org/wordprocessingml/2006/main">
        <w:t xml:space="preserve">२. परीक्षणको समयमा विश्वासको शक्ति।</w:t>
      </w:r>
    </w:p>
    <w:p/>
    <w:p>
      <w:r xmlns:w="http://schemas.openxmlformats.org/wordprocessingml/2006/main">
        <w:t xml:space="preserve">1. फिलिप्पी 4:4-7 - प्रभुमा सधैं रमाउनुहोस्; फेरि म भन्छु, आनन्द गर। तपाईको नम्रता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एज्रा 8:36 अनि तिनीहरूले राजाको आज्ञाहरू राजाका सहायकहरू र नदीको तर्फका राज्यपालहरूलाई सुम्पे, र तिनीहरूले मानिसहरू र परमेश्वरको मन्दिरलाई अगाडि बढाए।</w:t>
      </w:r>
    </w:p>
    <w:p/>
    <w:p>
      <w:r xmlns:w="http://schemas.openxmlformats.org/wordprocessingml/2006/main">
        <w:t xml:space="preserve">एज्रा 8:36 ले मानिसहरूलाई र परमेश्वरको घरलाई मद्दत गर्न राजाहरूको आदेश कसरी आफ्ना लेफ्टिनेन्टहरू र राज्यपालहरूलाई दिइयो भनेर वर्णन गर्दछ।</w:t>
      </w:r>
    </w:p>
    <w:p/>
    <w:p>
      <w:r xmlns:w="http://schemas.openxmlformats.org/wordprocessingml/2006/main">
        <w:t xml:space="preserve">1. आज्ञाकारिता मार्फत प्रभुको सेवा गर्दै - परमेश्वरको इच्छामा विश्वासयोग्यता प्रदर्शन गर्दै</w:t>
      </w:r>
    </w:p>
    <w:p/>
    <w:p>
      <w:r xmlns:w="http://schemas.openxmlformats.org/wordprocessingml/2006/main">
        <w:t xml:space="preserve">2. अरूहरूसम्म पुग्ने - परमेश्वरको काममा मद्दत गर्ने आनन्द</w:t>
      </w:r>
    </w:p>
    <w:p/>
    <w:p>
      <w:r xmlns:w="http://schemas.openxmlformats.org/wordprocessingml/2006/main">
        <w:t xml:space="preserve">1. व्यवस्था 30: 8 - "अनि तिमी फर्कनेछौ र परमप्रभुको आवाज पालन गर्नेछौ, र उहाँका सबै आज्ञाहरू जुन मैले आज तिमीलाई दिएको छु।"</w:t>
      </w:r>
    </w:p>
    <w:p/>
    <w:p>
      <w:r xmlns:w="http://schemas.openxmlformats.org/wordprocessingml/2006/main">
        <w:t xml:space="preserve">2. मत्ती 25:40 - "र राजाले तिनीहरूलाई जवाफ दिनेछन् र तिनीहरूलाई भन्नेछन्, साँच्चै म तिमीहरूलाई भन्दछु, जहाँसम्म तिमीहरूले यी मेरा भाइहरूमध्ये सबैभन्दा सानोमा एउटालाई गरेको छौ, तिमीहरूले मलाई यो गर्यौ।"</w:t>
      </w:r>
    </w:p>
    <w:p/>
    <w:p>
      <w:r xmlns:w="http://schemas.openxmlformats.org/wordprocessingml/2006/main">
        <w:t xml:space="preserve">एज्रा अध्याय ९ ले इस्राएलीहरू र वरपरका राष्ट्रहरूबीचको अन्तरविवाहप्रति एज्राको प्रतिक्रियामा केन्द्रित छ। अध्यायले परमेश्वरको आज्ञाहरूको उल्लङ्घन र स्वीकार र पश्चात्तापको प्रार्थनामा एज्राको पीडालाई हाइलाइट गर्दछ।</w:t>
      </w:r>
    </w:p>
    <w:p/>
    <w:p>
      <w:r xmlns:w="http://schemas.openxmlformats.org/wordprocessingml/2006/main">
        <w:t xml:space="preserve">पहिलो अनुच्छेद: इज्राले इजरायलीहरू र देशका मानिसहरू बीचको अन्तरविवाहको बारेमा कसरी थाहा पाउँछन् भनेर वर्णन गरेर अध्याय सुरु हुन्छ। उहाँ यस अनाज्ञाकारिताबाट गहिरो चिन्तित हुनुहुन्छ, किनकि यो अन्य राष्ट्रहरूबाट अलग रहन परमेश्वरको आज्ञाको विरुद्धमा जान्छ (एज्रा 9:1-2)।</w:t>
      </w:r>
    </w:p>
    <w:p/>
    <w:p>
      <w:r xmlns:w="http://schemas.openxmlformats.org/wordprocessingml/2006/main">
        <w:t xml:space="preserve">दोस्रो अनुच्छेद: कथाले एज्राले कसरी आफ्नो शोक र पीडालाई परमेश्वरको अगाडि व्यक्त गर्छ भन्ने कुरामा केन्द्रित छ। उसले आफ्नो लुगा च्यात्छ, आफ्नो टाउको र दाह्रीबाट कपाल निकाल्छ, र प्रार्थनामा घुँडा टेक्छ। उहाँले मानिसहरूका पापहरू स्वीकार गर्नुहुन्छ, तिनीहरूको अविश्वासलाई स्वीकार गर्नुहुन्छ (एज्रा 9:3-15)।</w:t>
      </w:r>
    </w:p>
    <w:p/>
    <w:p>
      <w:r xmlns:w="http://schemas.openxmlformats.org/wordprocessingml/2006/main">
        <w:t xml:space="preserve">तेस्रो अनुच्छेद: विवरणले एज्राको वरिपरि प्रार्थना गर्दा कसरी ठूलो सभा भेला हुन्छ भनेर प्रकाश पार्छ। तिनीहरूले पनि आफ्नो कार्यको लागि पश्चाताप व्यक्त गर्छन् र पश्चात्तापको चिन्हको रूपमा आफूलाई विदेशी जोडीबाट अलग गर्न सहमत छन् (एज्रा 9:16-10:17)।</w:t>
      </w:r>
    </w:p>
    <w:p/>
    <w:p>
      <w:r xmlns:w="http://schemas.openxmlformats.org/wordprocessingml/2006/main">
        <w:t xml:space="preserve">संक्षेपमा, एज्राको अध्याय नौले करारको निष्ठाको पुनर्स्थापनाको नवीकरणको क्रममा अनुभव गरेको पीडा र पश्चात्तापलाई चित्रण गर्दछ। खोजको माध्यमबाट व्यक्त गरिएको चिन्तालाई हाइलाइट गर्दै, र प्रार्थना मार्फत प्राप्त भएको हार्दिक विलाप। उल्लङ्घनहरूका लागि गरिएको स्वीकृतिको उल्लेख गर्दै, र आज्ञाकारिताप्रतिको प्रतिबद्धताले ईश्वरीय विश्वासको प्रतिनिधित्व गर्ने मूर्त स्वरूप र धर्मी जीवनप्रति पुनर्स्थापना सम्बन्धी पुष्टिकरण, सृष्टिकर्ता-परमेश्वर र चुनिएका मानिसहरू-इजरायल बीचको करारको सम्बन्धलाई सम्मान गर्ने प्रतिबद्धतालाई चित्रण गर्दै।</w:t>
      </w:r>
    </w:p>
    <w:p/>
    <w:p>
      <w:r xmlns:w="http://schemas.openxmlformats.org/wordprocessingml/2006/main">
        <w:t xml:space="preserve">एज्रा 9:1 यी कुराहरू भइसकेपछि, राजकुमारहरू मकहाँ आए र भने, “इस्राएलका मानिसहरू, पूजाहारीहरू र लेवीहरूले आफ्‍ना घृणित कामहरू गरेर पनि देशका मानिसहरूबाट आफूलाई अलग गरेका छैनन्। कनानीहरू, हित्तीहरू, परिज्जीहरू, यबूसीहरू, अम्मोनीहरू, मोआबीहरू, मिश्रीहरू र एमोरीहरूका।</w:t>
      </w:r>
    </w:p>
    <w:p/>
    <w:p>
      <w:r xmlns:w="http://schemas.openxmlformats.org/wordprocessingml/2006/main">
        <w:t xml:space="preserve">राजकुमारहरूले एज्रालाई बताए कि इस्राएलीहरूले आफूलाई देशका मूर्तिपूजक मानिसहरूबाट अलग गरेका थिएनन्, र तिनीहरूको पापी प्रचलनहरू पछ्याइरहेका थिए।</w:t>
      </w:r>
    </w:p>
    <w:p/>
    <w:p>
      <w:r xmlns:w="http://schemas.openxmlformats.org/wordprocessingml/2006/main">
        <w:t xml:space="preserve">1. आत्मसातको खतरा - प्रलोभनले भरिएको संसारमा कसरी परमेश्वरप्रति वफादार रहने।</w:t>
      </w:r>
    </w:p>
    <w:p/>
    <w:p>
      <w:r xmlns:w="http://schemas.openxmlformats.org/wordprocessingml/2006/main">
        <w:t xml:space="preserve">2. पापको छल - पापले हामीलाई समात्नु अघि पहिचान गर्ने र त्यसबाट बच्नको महत्त्व।</w:t>
      </w:r>
    </w:p>
    <w:p/>
    <w:p>
      <w:r xmlns:w="http://schemas.openxmlformats.org/wordprocessingml/2006/main">
        <w:t xml:space="preserve">1. मत्ती 15:10-14 - मानिसलाई अशुद्ध पार्ने कुरामा येशूको शिक्षा।</w:t>
      </w:r>
    </w:p>
    <w:p/>
    <w:p>
      <w:r xmlns:w="http://schemas.openxmlformats.org/wordprocessingml/2006/main">
        <w:t xml:space="preserve">2. रोमी 12:2 - यस संसारको ढाँचा अनुरूप नहुनुहोस्, तर आफ्नो मनको नवीकरणद्वारा रूपान्तरण हुनुहोस्।</w:t>
      </w:r>
    </w:p>
    <w:p/>
    <w:p>
      <w:r xmlns:w="http://schemas.openxmlformats.org/wordprocessingml/2006/main">
        <w:t xml:space="preserve">एज्रा 9:2 किनभने तिनीहरूले आफ्‍ना छोरीहरू आफ्‍ना र तिनीहरूका छोराहरूका निम्‍ति लिएका छन्: यसरी पवित्र सन्‍तानले ती देशका मानिसहरूसँग घुलमिल भएका छन्: हो, राजकुमारहरू र शासकहरूको हात यस अपराधमा प्रमुख भएको छ।</w:t>
      </w:r>
    </w:p>
    <w:p/>
    <w:p>
      <w:r xmlns:w="http://schemas.openxmlformats.org/wordprocessingml/2006/main">
        <w:t xml:space="preserve">इस्राएलका मानिसहरूले वरपरका राष्ट्रहरूका मानिसहरूसँग अन्तरविवाह गरेका छन्, र तिनीहरूका अगुवाहरू यस अनाज्ञाकारी कार्यमा संलग्न भएका छन्।</w:t>
      </w:r>
    </w:p>
    <w:p/>
    <w:p>
      <w:r xmlns:w="http://schemas.openxmlformats.org/wordprocessingml/2006/main">
        <w:t xml:space="preserve">1. अन्तरविवाहको पाप: अवज्ञा र यसको परिणामहरू</w:t>
      </w:r>
    </w:p>
    <w:p/>
    <w:p>
      <w:r xmlns:w="http://schemas.openxmlformats.org/wordprocessingml/2006/main">
        <w:t xml:space="preserve">२. प्रलोभनको प्रतिरोध गर्ने: हाम्रो प्रतिबद्धतामा दृढ उभिनु आवश्यक छ</w:t>
      </w:r>
    </w:p>
    <w:p/>
    <w:p>
      <w:r xmlns:w="http://schemas.openxmlformats.org/wordprocessingml/2006/main">
        <w:t xml:space="preserve">1. व्यवस्था 7: 3-4 - "तिमीहरूले तिनीहरूसँग विवाह नगर्नुहोस्; आफ्नो छोरी उसको छोरालाई नदिनुहोस्, न त उसको छोरी आफ्नो छोरालाई नदिनुहोस्। किनभने तिनीहरूले तिम्रो छोरालाई मेरो पछि लाग्नबाट टाढा लैजानेछन्। तिनीहरूले अरू देवताहरूको सेवा गर्न सक्छन्, यसरी परमप्रभुको क्रोध तिमीहरूमाथि दन्कनेछ र तिमीहरूलाई अचानक नाश पार्नेछ।”</w:t>
      </w:r>
    </w:p>
    <w:p/>
    <w:p>
      <w:r xmlns:w="http://schemas.openxmlformats.org/wordprocessingml/2006/main">
        <w:t xml:space="preserve">2. रोमी 12:2 - "र यस संसारको अनुरूप नहोओ: तर आफ्नो मनको नवीकरणद्वारा रूपान्तरित हुनुहोस्, ताकि परमेश्वरको त्यो असल, स्वीकार्य, र सिद्ध इच्छा के हो भनेर तिमीहरूले प्रमाणित गर्न सक।"</w:t>
      </w:r>
    </w:p>
    <w:p/>
    <w:p>
      <w:r xmlns:w="http://schemas.openxmlformats.org/wordprocessingml/2006/main">
        <w:t xml:space="preserve">एज्रा 9:3 जब मैले यो कुरा सुनें, तब मैले मेरो लुगा र मेरो लुगा च्यातेँ, र मेरो शिर र दाह्रीको कपाल फ्याँकिदिएँ, र छक्क परेर बसें।</w:t>
      </w:r>
    </w:p>
    <w:p/>
    <w:p>
      <w:r xmlns:w="http://schemas.openxmlformats.org/wordprocessingml/2006/main">
        <w:t xml:space="preserve">एज्राले सुनेको खबरले यति छक्क परे कि उनले आफ्नो लुगा च्याते र दुःखमा आफ्नो कपाल ताने।</w:t>
      </w:r>
    </w:p>
    <w:p/>
    <w:p>
      <w:r xmlns:w="http://schemas.openxmlformats.org/wordprocessingml/2006/main">
        <w:t xml:space="preserve">1. परमेश्वरको शक्ति हाम्रो पीडा भन्दा ठूलो छ।</w:t>
      </w:r>
    </w:p>
    <w:p/>
    <w:p>
      <w:r xmlns:w="http://schemas.openxmlformats.org/wordprocessingml/2006/main">
        <w:t xml:space="preserve">2. प्रतिकूल समयमा फस्टाउने।</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2 कोरिन्थी 4:17, यो सानो क्षणिक दु: ख हाम्रो लागि सबै तुलना बाहिर महिमाको अनन्त वजन तयार गर्दैछ।</w:t>
      </w:r>
    </w:p>
    <w:p/>
    <w:p>
      <w:r xmlns:w="http://schemas.openxmlformats.org/wordprocessingml/2006/main">
        <w:t xml:space="preserve">एज्रा 9:4 तब इस्राएलका परमेश्‍वरका वचनहरू सुनेर थरथर काम्‍नेहरू मसामु भेला भएका थिए। साँझको बलिदान नहुँदासम्म म छक्क परेँ।</w:t>
      </w:r>
    </w:p>
    <w:p/>
    <w:p>
      <w:r xmlns:w="http://schemas.openxmlformats.org/wordprocessingml/2006/main">
        <w:t xml:space="preserve">तिनीहरूका अपराधहरूका कारण परमप्रभुका वचनहरूदेखि डराउने मानिसहरू एज्राकहाँ भेला भए, र उहाँ साँझको बलिदानसम्म छक्क परे।</w:t>
      </w:r>
    </w:p>
    <w:p/>
    <w:p>
      <w:r xmlns:w="http://schemas.openxmlformats.org/wordprocessingml/2006/main">
        <w:t xml:space="preserve">१. परमेश्वरको वचनले डर र विस्मय ल्याउँछ</w:t>
      </w:r>
    </w:p>
    <w:p/>
    <w:p>
      <w:r xmlns:w="http://schemas.openxmlformats.org/wordprocessingml/2006/main">
        <w:t xml:space="preserve">2. जब हामीले हाम्रा अपराधहरू महसुस गर्छौं, हामीले परमेश्वरतिर फर्कनुपर्छ</w:t>
      </w:r>
    </w:p>
    <w:p/>
    <w:p>
      <w:r xmlns:w="http://schemas.openxmlformats.org/wordprocessingml/2006/main">
        <w:t xml:space="preserve">1. यशैया 66:2 - "मेरो हातले बनाएका ती सबै चीजहरूको लागि, र ती सबै चीजहरू अवस्थित छन्," परमप्रभु भन्नुहुन्छ। "तर म यसमा हेर्छु: उसलाई जो गरिब र पछुतो आत्माको छ, र जो मेरो वचनमा काँप्छ।</w:t>
      </w:r>
    </w:p>
    <w:p/>
    <w:p>
      <w:r xmlns:w="http://schemas.openxmlformats.org/wordprocessingml/2006/main">
        <w:t xml:space="preserve">2. याकूब 4:8-10 - परमेश्वरको नजिक आउनुहोस् र उहाँ तपाईंको नजिक आउनुहुनेछ। पापी हो, आफ्नो हात धुनुहोस्; र तिम्रा हृदय शुद्ध पार, तिमी दोहोरो दिमाग। विलाप र शोक र रोओ! तिम्रो हाँसो शोकमा परिणत होस् र तिम्रो आनन्द उदास होस्। प्रभुको सामु आफूलाई नम्र बनाऊ, र उहाँले तिमीहरूलाई उचाल्नुहुनेछ।</w:t>
      </w:r>
    </w:p>
    <w:p/>
    <w:p>
      <w:r xmlns:w="http://schemas.openxmlformats.org/wordprocessingml/2006/main">
        <w:t xml:space="preserve">एज्रा 9:5 अनि साँझको बलिदानमा म मेरो भारीपनबाट उठें। र मेरो लुगा र मेरो लुगा च्यातेर, म घुँडा टेकें, र परमप्रभु मेरा परमेश्वरमा मेरा हात पसारें,</w:t>
      </w:r>
    </w:p>
    <w:p/>
    <w:p>
      <w:r xmlns:w="http://schemas.openxmlformats.org/wordprocessingml/2006/main">
        <w:t xml:space="preserve">एज्राले आफ्ना मानिसहरूको पापको लागि आफ्नो गहिरो दुःख र पश्चात्ताप व्यक्त गर्दछ।</w:t>
      </w:r>
    </w:p>
    <w:p/>
    <w:p>
      <w:r xmlns:w="http://schemas.openxmlformats.org/wordprocessingml/2006/main">
        <w:t xml:space="preserve">1. प्रार्थनाको शक्ति: कसरी परमेश्वरलाई हाम्रो बिन्तीले पश्चात्तापमा लैजान सक्छ</w:t>
      </w:r>
    </w:p>
    <w:p/>
    <w:p>
      <w:r xmlns:w="http://schemas.openxmlformats.org/wordprocessingml/2006/main">
        <w:t xml:space="preserve">2. एज्राबाट सिक्ने: नम्रता र पश्चात्तापमा कसरी परमेश्वरसँग सम्पर्क गर्ने</w:t>
      </w:r>
    </w:p>
    <w:p/>
    <w:p>
      <w:r xmlns:w="http://schemas.openxmlformats.org/wordprocessingml/2006/main">
        <w:t xml:space="preserve">1. भजन 51:17 - "परमेश्वरको बलिदानहरू टुक्रिएको आत्मा हो; एक टुटेको र पछुतो हृदय, हे परमेश्वर, तपाईंले घृणा गर्नुहुने छैन।"</w:t>
      </w:r>
    </w:p>
    <w:p/>
    <w:p>
      <w:r xmlns:w="http://schemas.openxmlformats.org/wordprocessingml/2006/main">
        <w:t xml:space="preserve">2. जेम्स 4:8-10 - "परमेश्वरको नजिक आउनुहोस् र उहाँ तिमीहरूको नजिक आउनुहुनेछ। पापीहरू हो, आफ्ना हातहरू सफा गर्नुहोस्, र आफ्नो हृदयलाई शुद्ध पार्नुहोस्, हे दोहोरो दिमागका हो। दुखी होओ र शोक गर र रुनुहोस्। तिम्रो हाँसो होस्। शोकमा परिणत भयो र तिमीहरूको आनन्द अन्धकारमा परिणत भयो। प्रभुको सामु आफूलाई नम्र बनाओ, र उहाँले तिमीहरूलाई उच्च पार्नुहुनेछ।”</w:t>
      </w:r>
    </w:p>
    <w:p/>
    <w:p>
      <w:r xmlns:w="http://schemas.openxmlformats.org/wordprocessingml/2006/main">
        <w:t xml:space="preserve">एज्रा 9:6 अनि भन्‍नुभयो, हे मेरा परमेश्‍वर, म लज्जित छु र मेरो मुख तपाईंतिर उचाल्‍न लज्जित छु, मेरा परमेश्‍वर, हाम्रा अधर्महरू हाम्रा शिरमाथि बढेका छन्, र हाम्रा अपराधहरू स्‍वर्गसम्मै बढेका छन्।</w:t>
      </w:r>
    </w:p>
    <w:p/>
    <w:p>
      <w:r xmlns:w="http://schemas.openxmlformats.org/wordprocessingml/2006/main">
        <w:t xml:space="preserve">एज्राले इजरायलका पापहरूका लागि लाज र शर्म व्यक्त गर्दछ, जुन बेवास्ता गर्न धेरै ठूलो भएको छ।</w:t>
      </w:r>
    </w:p>
    <w:p/>
    <w:p>
      <w:r xmlns:w="http://schemas.openxmlformats.org/wordprocessingml/2006/main">
        <w:t xml:space="preserve">1: हामीले विगतका गल्तीहरूबाट लज्जित हुनु आवश्यक छैन, तर यसको सट्टा, तिनीहरूलाई सिक्न र परमेश्वरको नजिक हुन प्रयोग गर्नुहोस्।</w:t>
      </w:r>
    </w:p>
    <w:p/>
    <w:p>
      <w:r xmlns:w="http://schemas.openxmlformats.org/wordprocessingml/2006/main">
        <w:t xml:space="preserve">२: हाम्रा कमजोरीहरूको बावजुद परमेश्वरले हामीलाई प्रेम गर्नुहुन्छ; हामी हाम्रा पापहरूबाट फर्केर उहाँकहाँ आउने उहाँ चाहनुहुन्छ।</w:t>
      </w:r>
    </w:p>
    <w:p/>
    <w:p>
      <w:r xmlns:w="http://schemas.openxmlformats.org/wordprocessingml/2006/main">
        <w:t xml:space="preserve">1: यशैया 1:18-20 -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2: भजनसंग्रह 103:12 - पश्चिमबाट पूर्व जति टाढा छ, उहाँले हाम्रा अपराधहरू हामीबाट हटाउनुभएको छ।</w:t>
      </w:r>
    </w:p>
    <w:p/>
    <w:p>
      <w:r xmlns:w="http://schemas.openxmlformats.org/wordprocessingml/2006/main">
        <w:t xml:space="preserve">एज्रा 9:7 हाम्रा पिता-पुर्खाहरूको समयदेखि आजसम्म हामी ठूलो अपराधमा छौं। र हाम्रा दुष्टताहरूका लागि हामी, हाम्रा राजाहरू र हाम्रा पुजारीहरूलाई देशका राजाहरूका हातमा सुम्पिएका छौं, तरवार, कैदमा, लुटपाट र अनुहारको भ्रममा परेका छौं, आजको दिन जस्तै।</w:t>
      </w:r>
    </w:p>
    <w:p/>
    <w:p>
      <w:r xmlns:w="http://schemas.openxmlformats.org/wordprocessingml/2006/main">
        <w:t xml:space="preserve">इस्राएलीहरूले परमेश्वरको विरुद्धमा ठूलो अपराध गरेका छन् र तिनीहरूको अधर्मको परिणाम स्वरूप विदेशी राष्ट्रहरूको हातमा सुम्पिएका छन्।</w:t>
      </w:r>
    </w:p>
    <w:p/>
    <w:p>
      <w:r xmlns:w="http://schemas.openxmlformats.org/wordprocessingml/2006/main">
        <w:t xml:space="preserve">1. पापको नतिजा - एज्रा 9:7</w:t>
      </w:r>
    </w:p>
    <w:p/>
    <w:p>
      <w:r xmlns:w="http://schemas.openxmlformats.org/wordprocessingml/2006/main">
        <w:t xml:space="preserve">2. पश्चात्तापको आवश्यकता - एज्रा 9:7</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एज्रा 9:8 अनि अब थोरै ठाउँको लागि परमप्रभु हाम्रा परमेश्वरबाट अनुग्रह देखाइएको छ, हामीलाई बचाउनको लागि छोडिदिन, र उहाँको पवित्र स्थानमा हामीलाई कीला लगाउनु होस्, ताकि हाम्रा परमेश्वरले हाम्रा आँखा उज्यालो पारून्, र हामीलाई दिनुहोस्। हाम्रो बन्धनमा थोरै पुनर्जीवित।</w:t>
      </w:r>
    </w:p>
    <w:p/>
    <w:p>
      <w:r xmlns:w="http://schemas.openxmlformats.org/wordprocessingml/2006/main">
        <w:t xml:space="preserve">परमेश्वरले इस्राएलका मानिसहरूलाई तिनीहरूको दासत्वमा थोरै पुनरुत्थान गर्न सकून् भनेर उनीहरूलाई आफ्नो पवित्र स्थानमा एक कीला दिएर तिनीहरूलाई छोडेर अनुग्रह देखाउनुभयो।</w:t>
      </w:r>
    </w:p>
    <w:p/>
    <w:p>
      <w:r xmlns:w="http://schemas.openxmlformats.org/wordprocessingml/2006/main">
        <w:t xml:space="preserve">1. कठिन समयमा भगवानको अनुग्रह</w:t>
      </w:r>
    </w:p>
    <w:p/>
    <w:p>
      <w:r xmlns:w="http://schemas.openxmlformats.org/wordprocessingml/2006/main">
        <w:t xml:space="preserve">२. हाम्रो बन्धनमा पुनरुत्थानको आशा</w:t>
      </w:r>
    </w:p>
    <w:p/>
    <w:p>
      <w:r xmlns:w="http://schemas.openxmlformats.org/wordprocessingml/2006/main">
        <w:t xml:space="preserve">1. यशैया 40: 1-2 "सान्त्वना, मेरा मानिसहरूलाई सान्त्वना दिनुहोस्, तपाईंको परमेश्वर भन्नुहुन्छ। यरूशलेमसँग कोमल भई बोल्नुहोस्, र उनको युद्ध समाप्त भएको छ, कि उनको अधर्म क्षमा भएको छ ..."</w:t>
      </w:r>
    </w:p>
    <w:p/>
    <w:p>
      <w:r xmlns:w="http://schemas.openxmlformats.org/wordprocessingml/2006/main">
        <w:t xml:space="preserve">2. रोमी 8:31-32 "त्यसोभए हामीले यी कुराहरूलाई के भनौं? यदि परमेश्वर हाम्रो पक्षमा हुनुहुन्छ भने, हाम्रो विरुद्धमा को हुन सक्छ? जसले आफ्नै पुत्रलाई छोडेनन् तर उहाँलाई हामी सबैको लागि त्याग गर्नुभयो, उसले कसरी गर्नेछैन? उहाँसँग दयापूर्वक हामीलाई सबै थोक दिनुहुन्छ?"</w:t>
      </w:r>
    </w:p>
    <w:p/>
    <w:p>
      <w:r xmlns:w="http://schemas.openxmlformats.org/wordprocessingml/2006/main">
        <w:t xml:space="preserve">एज्रा 9:9 किनकि हामी दास थियौं। तैपनि हाम्रा परमेश्‍वरले हामीलाई हाम्रो दासत्वमा त्याग्नुभएको छैन, तर फारसका राजाहरूको नजरमा हामीप्रति कृपा देखाउनुभएको छ, हामीलाई पुनरुत्थान दिन, हाम्रा परमेश्‍वरको भवन स्थापना गर्न, र त्यसका उजाडहरूलाई मर्मत गर्न, र हामीलाई यहूदा र यरूशलेममा पर्खाल दिनुहोस्।</w:t>
      </w:r>
    </w:p>
    <w:p/>
    <w:p>
      <w:r xmlns:w="http://schemas.openxmlformats.org/wordprocessingml/2006/main">
        <w:t xml:space="preserve">दासत्वमा भए तापनि, परमेश्वरले इजरायलका मानिसहरूलाई दया देखाउनुभयो र तिनीहरूलाई पुनर्जीवित गर्नुभयो, उनीहरूलाई परमेश्वरको घरको उजाडलाई मर्मत गर्न र यहूदा र यरूशलेममा पर्खाल दिन अनुमति दिनुभयो।</w:t>
      </w:r>
    </w:p>
    <w:p/>
    <w:p>
      <w:r xmlns:w="http://schemas.openxmlformats.org/wordprocessingml/2006/main">
        <w:t xml:space="preserve">1. परमेश्वरको दया: बन्धनको समयमा बल र सान्त्वनाको स्रोत</w:t>
      </w:r>
    </w:p>
    <w:p/>
    <w:p>
      <w:r xmlns:w="http://schemas.openxmlformats.org/wordprocessingml/2006/main">
        <w:t xml:space="preserve">२. परमेश्वरको घरको पुनर्स्थापना: पुनरुत्थानको लागि परमेश्वरको योजना</w:t>
      </w:r>
    </w:p>
    <w:p/>
    <w:p>
      <w:r xmlns:w="http://schemas.openxmlformats.org/wordprocessingml/2006/main">
        <w:t xml:space="preserve">1. यशैया 61: 1-3 -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भजनसंग्रह 145:17-19 - प्रभु उहाँका सबै मार्गहरूमा धर्मी हुनुहुन्छ, र उहाँका सबै कामहरूमा पवित्र हुनुहुन्छ। प्रभु उहाँलाई पुकार्नेहरू, उहाँलाई सत्यमा पुकार्नेहरू सबैको नजिक हुनुहुन्छ। उहाँसँग डराउनेहरूको इच्छा उहाँले पूरा गर्नुहुनेछ: उहाँले तिनीहरूको पुकार पनि सुन्‍नुहुनेछ, र तिनीहरूलाई बचाउनुहुनेछ।</w:t>
      </w:r>
    </w:p>
    <w:p/>
    <w:p>
      <w:r xmlns:w="http://schemas.openxmlformats.org/wordprocessingml/2006/main">
        <w:t xml:space="preserve">एज्रा 9:10 अनि अब, हे हाम्रा परमेश्‍वर, यसपछि हामी के भनौं? किनकि हामीले तपाईंका आज्ञाहरूलाई त्यागेका छौं,</w:t>
      </w:r>
    </w:p>
    <w:p/>
    <w:p>
      <w:r xmlns:w="http://schemas.openxmlformats.org/wordprocessingml/2006/main">
        <w:t xml:space="preserve">एज्रा ९:१० ले परमेश्‍वरका आज्ञाहरू र तिनीहरूलाई त्याग्ने परिणामहरूबारे बताउँछ।</w:t>
      </w:r>
    </w:p>
    <w:p/>
    <w:p>
      <w:r xmlns:w="http://schemas.openxmlformats.org/wordprocessingml/2006/main">
        <w:t xml:space="preserve">1: हामीले परमेश्वरका आज्ञाहरूलाई त्याग्नु हुँदैन, किनभने परिणामहरू भयानक हुन सक्छन्।</w:t>
      </w:r>
    </w:p>
    <w:p/>
    <w:p>
      <w:r xmlns:w="http://schemas.openxmlformats.org/wordprocessingml/2006/main">
        <w:t xml:space="preserve">२: हामीले सधैं परमेश्वरका आज्ञाहरू सम्झनुपर्छ र तिनीहरूको पालना गर्नुपर्छ, हाम्रो आफ्नै भलाइको लागि।</w:t>
      </w:r>
    </w:p>
    <w:p/>
    <w:p>
      <w:r xmlns:w="http://schemas.openxmlformats.org/wordprocessingml/2006/main">
        <w:t xml:space="preserve">1: व्यवस्था 6: 4-9 - सुन, हे इस्राएल: परमप्रभु हाम्रा परमेश्वर, परमप्रभु एक हुनुहुन्छ। तैंले परमप्रभु आफ्‍ना परमेश्‍वरलाई आफ्‍नो सारा हृदयले, आफ्‍नो सारा प्राणले र आफ्‍नो सारा शक्तिले प्रेम गर्नू। र आज म तिमीलाई आदेश दिने यी शब्दहरू तिम्रो हृदयमा रहनेछन्।</w:t>
      </w:r>
    </w:p>
    <w:p/>
    <w:p>
      <w:r xmlns:w="http://schemas.openxmlformats.org/wordprocessingml/2006/main">
        <w:t xml:space="preserve">2: याकूब 2:10-11 - किनकि जसले सम्पूर्ण व्यवस्था पालन गर्छ तर एक बिन्दुमा असफल हुन्छ त्यो सबैको लागि उत्तरदायी हुन्छ। किनकि जसले भन्यो, व्यभिचार नगर, उसले पनि भन्यो, हत्या नगर। यदि तिमीले व्यभिचार गर्दैनौ तर हत्या गर्छौ भने तिमी व्यवस्थाको उल्लङ्घनकारी बनेका छौ।</w:t>
      </w:r>
    </w:p>
    <w:p/>
    <w:p>
      <w:r xmlns:w="http://schemas.openxmlformats.org/wordprocessingml/2006/main">
        <w:t xml:space="preserve">एज्रा 9:11 जसलाई तपाईंले आफ्‍ना सेवक अगमवक्ताहरूद्वारा यसो भन्‍नुभएको छ, “तिमीहरू जसलाई अधिकार गर्न जान्छौ, त्यो भूमि देशका मानिसहरूको अशुद्धता र तिनीहरूका घिनलाग्दा कुराहरूले भरिएको अशुद्ध भूमि हो। तिनीहरूको अशुद्धताको साथ अर्को छेउमा।</w:t>
      </w:r>
    </w:p>
    <w:p/>
    <w:p>
      <w:r xmlns:w="http://schemas.openxmlformats.org/wordprocessingml/2006/main">
        <w:t xml:space="preserve">हामीले उहाँसँगको हाम्रो सम्बन्धलाई प्रतिबिम्बित गर्ने पवित्र जीवन जिउने हो भनी हामीले सम्झनुपर्छ भनेर परमेश्वरले चाहनुभएको छ।</w:t>
      </w:r>
    </w:p>
    <w:p/>
    <w:p>
      <w:r xmlns:w="http://schemas.openxmlformats.org/wordprocessingml/2006/main">
        <w:t xml:space="preserve">1: हामीलाई परमेश्वरको नजरमा पवित्र जीवनको लागि बोलाइएको छ।</w:t>
      </w:r>
    </w:p>
    <w:p/>
    <w:p>
      <w:r xmlns:w="http://schemas.openxmlformats.org/wordprocessingml/2006/main">
        <w:t xml:space="preserve">२: हामीले जस्तोसुकै परिस्थितिको सामना गरे पनि हामीले आफ्नो जीवनमा पवित्रताको पछि लाग्नै पर्छ।</w:t>
      </w:r>
    </w:p>
    <w:p/>
    <w:p>
      <w:r xmlns:w="http://schemas.openxmlformats.org/wordprocessingml/2006/main">
        <w:t xml:space="preserve">1: 1 थेसलोनिकी 4: 7 - किनकि परमेश्वरले हामीलाई अशुद्धताको लागि बोलाउनुभएको छैन, तर पवित्रताको लागि।</w:t>
      </w:r>
    </w:p>
    <w:p/>
    <w:p>
      <w:r xmlns:w="http://schemas.openxmlformats.org/wordprocessingml/2006/main">
        <w:t xml:space="preserve">2: लेवीटिकस 11:44-45 - किनकि म परमप्रभु तिमीहरूका परमेश्वर हुँ। यसकारण आफूलाई पवित्र बनाओ, र पवित्र होओ, किनकि म पवित्र छु। जमिनमा घस्रने कुनै पनि झुण्डका प्राणीले आफूलाई अशुद्ध नगर्नू।</w:t>
      </w:r>
    </w:p>
    <w:p/>
    <w:p>
      <w:r xmlns:w="http://schemas.openxmlformats.org/wordprocessingml/2006/main">
        <w:t xml:space="preserve">एज्रा 9:12 यसकारण अब आफ्‍ना छोरीहरूलाई तिनीहरूका छोराहरूलाई नदिनुहोस्, न त तिनीहरूका छोरीहरूलाई आफ्‍ना छोराहरूकहाँ लैजानुहोस्, न त तिनीहरूको शान्ति वा धन-सम्‍पत्ति सदाको लागि नखोज्नुहोस्, ताकि तिमीहरू बलियो हुन सक, र देशको असल खानेकुरा खाओ, र त्‍यसलाई छोडिदेऊ। आफ्नो सन्तानको लागि सदाको लागि उत्तराधिकार।</w:t>
      </w:r>
    </w:p>
    <w:p/>
    <w:p>
      <w:r xmlns:w="http://schemas.openxmlformats.org/wordprocessingml/2006/main">
        <w:t xml:space="preserve">यस खण्डले हामीलाई भूमिका मानिसहरूसँग अन्तरविवाह नगर्न सिकाउँछ, ताकि हामी बलियो रहन र हाम्रा बच्चाहरूलाई भूमिको आशीर्वाद दिन सक्छौं।</w:t>
      </w:r>
    </w:p>
    <w:p/>
    <w:p>
      <w:r xmlns:w="http://schemas.openxmlformats.org/wordprocessingml/2006/main">
        <w:t xml:space="preserve">१. अन्तरविवाहको खतरा: हाम्रो विश्वासभन्दा बाहिरको विवाहले हामीलाई कसरी कमजोर बनाउन सक्छ</w:t>
      </w:r>
    </w:p>
    <w:p/>
    <w:p>
      <w:r xmlns:w="http://schemas.openxmlformats.org/wordprocessingml/2006/main">
        <w:t xml:space="preserve">2. आज्ञाकारिताको आशिष्: कसरी परमेश्वरको इच्छा पालन गर्नाले शक्ति र उत्तराधिकारको नेतृत्व गर्न सक्छ</w:t>
      </w:r>
    </w:p>
    <w:p/>
    <w:p>
      <w:r xmlns:w="http://schemas.openxmlformats.org/wordprocessingml/2006/main">
        <w:t xml:space="preserve">1. व्यवस्था 7: 3-4 - तिनीहरूसँग अन्तरविवाह नगर्नुहोस्, आफ्ना छोरीहरूलाई तिनीहरूका छोराहरूलाई दिनुहोस् वा तिनीहरूका छोरीहरूलाई आफ्ना छोराहरूका लागि लिनुहोस्, किनकि यसले तिमीहरूका छोराछोरीहरूलाई मलाई पछ्याउन र अन्य देवताहरूको सेवा गर्नबाट टाढा लैजानेछ। तब परमप्रभुको क्रोध तिमीहरूमाथि दन्कनेछ र उहाँले तिमीहरूलाई छिट्टै नाश गर्नुहुनेछ।</w:t>
      </w:r>
    </w:p>
    <w:p/>
    <w:p>
      <w:r xmlns:w="http://schemas.openxmlformats.org/wordprocessingml/2006/main">
        <w:t xml:space="preserve">२. भजन ३७:२५-२६ - म जवान थिएँ, र अहिले बूढो भएँ; तैपनि मैले धर्मीहरूलाई त्यागिएको वा तिनका छोराछोरीहरूलाई रोटी मागिरहेको देखेको छैन। उहाँले सधैं उदारतापूर्वक ऋण दिनुहुन्छ, र उहाँका छोराछोरीहरू आशिष् बन्छन्।</w:t>
      </w:r>
    </w:p>
    <w:p/>
    <w:p>
      <w:r xmlns:w="http://schemas.openxmlformats.org/wordprocessingml/2006/main">
        <w:t xml:space="preserve">एज्रा 9:13 अनि हाम्रा दुष्ट कामहरू र हाम्रा महान् अपराधहरूका लागि हामीमाथि आइपर्ने सबै कुराहरू पछि, तपाईंले हाम्रा अधर्महरू भन्दा कम दण्ड दिनुभएको देखेर, र हामीलाई यस्तो छुटकारा दिनुभएको छ।</w:t>
      </w:r>
    </w:p>
    <w:p/>
    <w:p>
      <w:r xmlns:w="http://schemas.openxmlformats.org/wordprocessingml/2006/main">
        <w:t xml:space="preserve">इजरायलीहरूका दुष्ट कामहरू र ठूला अपराधहरूको बावजुद, परमेश्वरले उनीहरूलाई छुटकारा दिनुभएको छ र उनीहरूका अधर्महरू भन्दा कम दण्ड दिनुभएको छ।</w:t>
      </w:r>
    </w:p>
    <w:p/>
    <w:p>
      <w:r xmlns:w="http://schemas.openxmlformats.org/wordprocessingml/2006/main">
        <w:t xml:space="preserve">1. परमेश्वरको कृपाको छायामा कृतज्ञताको जीवन बिताउनुहोस्</w:t>
      </w:r>
    </w:p>
    <w:p/>
    <w:p>
      <w:r xmlns:w="http://schemas.openxmlformats.org/wordprocessingml/2006/main">
        <w:t xml:space="preserve">2. हाम्रो दैनिक जीवनमा क्षमाको शक्ति बुझ्दै</w:t>
      </w:r>
    </w:p>
    <w:p/>
    <w:p>
      <w:r xmlns:w="http://schemas.openxmlformats.org/wordprocessingml/2006/main">
        <w:t xml:space="preserve">1. भजनसंग्रह 103:8-14</w:t>
      </w:r>
    </w:p>
    <w:p/>
    <w:p>
      <w:r xmlns:w="http://schemas.openxmlformats.org/wordprocessingml/2006/main">
        <w:t xml:space="preserve">२. एफिसी २:४-१०</w:t>
      </w:r>
    </w:p>
    <w:p/>
    <w:p>
      <w:r xmlns:w="http://schemas.openxmlformats.org/wordprocessingml/2006/main">
        <w:t xml:space="preserve">एज्रा 9:14 के हामीले फेरि तपाईंका आज्ञाहरू भङ्ग गर्नुपर्छ र यी घिनलाग्दा मानिसहरूसँग सम्बन्ध राख्नुपर्छ? के तपाईं हामीसँग रिसाउनुहुने छैन जबसम्म तपाईंले हामीलाई नष्ट गर्नुभएन।</w:t>
      </w:r>
    </w:p>
    <w:p/>
    <w:p>
      <w:r xmlns:w="http://schemas.openxmlformats.org/wordprocessingml/2006/main">
        <w:t xml:space="preserve">परमेश्वरले मानिसहरूका पापी कार्यहरू सहनुहुनेछैन र यदि तिनीहरूले पश्चात्ताप गरेनन् भने तिनीहरूलाई दण्ड दिनुहुनेछ।</w:t>
      </w:r>
    </w:p>
    <w:p/>
    <w:p>
      <w:r xmlns:w="http://schemas.openxmlformats.org/wordprocessingml/2006/main">
        <w:t xml:space="preserve">1. पश्चात्ताप परमेश्वरको क्षमाको कुञ्जी हो</w:t>
      </w:r>
    </w:p>
    <w:p/>
    <w:p>
      <w:r xmlns:w="http://schemas.openxmlformats.org/wordprocessingml/2006/main">
        <w:t xml:space="preserve">2. परमेश्वर न्यायी हुनुहुन्छ र पाप सहन गर्नुहुन्न</w:t>
      </w:r>
    </w:p>
    <w:p/>
    <w:p>
      <w:r xmlns:w="http://schemas.openxmlformats.org/wordprocessingml/2006/main">
        <w:t xml:space="preserve">1. 2 कोरिन्थी 7:10 - किनभने ईश्वरीय शोकले मुक्तिको लागि पश्चात्तापलाई पश्चात्ताप गर्न काम गर्दछ: तर संसारको शोकले मृत्युलाई काम गर्दछ।</w:t>
      </w:r>
    </w:p>
    <w:p/>
    <w:p>
      <w:r xmlns:w="http://schemas.openxmlformats.org/wordprocessingml/2006/main">
        <w:t xml:space="preserve">2. यशैया 1:16-18 - तिमीलाई धुनुहोस्, तिमीलाई शुद्ध पार्नुहोस्; मेरो आँखाको सामुन्‍ने तेरा दुष्‍ट कामहरू हटाउनुहोस्। नराम्रो गर्न छोड्नुहोस्; राम्रो गर्न सिक्नुहोस्; न्याय खोज्नुहोस्, उत्पीडितहरूलाई राहत दिनुहोस्, टुहुराहरूलाई न्याय गर्नुहोस्, विधवाको लागि निवेदन गर्नुहोस्।</w:t>
      </w:r>
    </w:p>
    <w:p/>
    <w:p>
      <w:r xmlns:w="http://schemas.openxmlformats.org/wordprocessingml/2006/main">
        <w:t xml:space="preserve">एज्रा 9:15 हे परमप्रभु इस्राएलका परमेश्‍वर, तपाईं धर्मी हुनुहुन्‍छ, किनकि आज पनि हामी बाँचेका छौं, जसरी आजको दिन छ: हेर, हाम्रा अपराधहरूमा हामी तपाईंको सामु खडा छौं, किनकि यस कारणले गर्दा हामी तपाईंको सामु खडा हुन सक्दैनौं।</w:t>
      </w:r>
    </w:p>
    <w:p/>
    <w:p>
      <w:r xmlns:w="http://schemas.openxmlformats.org/wordprocessingml/2006/main">
        <w:t xml:space="preserve">एज्राले परमेश्वरको धार्मिकतालाई स्वीकार गर्दछ र उहाँको सामु आफ्नो र उहाँका मानिसहरूका आफ्नै पापहरू स्वीकार गर्दछ।</w:t>
      </w:r>
    </w:p>
    <w:p/>
    <w:p>
      <w:r xmlns:w="http://schemas.openxmlformats.org/wordprocessingml/2006/main">
        <w:t xml:space="preserve">1. स्वीकारको शक्ति: परमेश्वरको धार्मिकतालाई स्वीकार गर्दै र हाम्रा पापहरूको स्वामित्व</w:t>
      </w:r>
    </w:p>
    <w:p/>
    <w:p>
      <w:r xmlns:w="http://schemas.openxmlformats.org/wordprocessingml/2006/main">
        <w:t xml:space="preserve">२. परमेश्वरको दया र अनुग्रह: उहाँको क्षमाको लागि हाम्रो आवश्यकता बुझ्दै</w:t>
      </w:r>
    </w:p>
    <w:p/>
    <w:p>
      <w:r xmlns:w="http://schemas.openxmlformats.org/wordprocessingml/2006/main">
        <w:t xml:space="preserve">1. रोमी 3:23-24 - किनकि सबैले पाप गरेका छन् र परमेश्वरको महिमाबाट चुकेका छन्, र उहाँको अनुग्रहद्वारा उपहारको रूपमा धर्मी ठहरिएका छन्, जो ख्रीष्ट येशूमा भएको छुटकाराद्वारा।</w:t>
      </w:r>
    </w:p>
    <w:p/>
    <w:p>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एज्रा अध्याय 10 विदेशी राष्ट्रहरूसँग अन्तरविवाहको मुद्दालाई सम्बोधन गर्न एज्रा र इस्राएलीहरूले गरेका कार्यहरूमा केन्द्रित छ। अध्यायले परमेश्वरका आज्ञाहरू पालन गर्न र तिनीहरूका विदेशी जोडीहरूबाट आफूलाई अलग राख्ने तिनीहरूको प्रतिबद्धतालाई प्रकाश पार्छ।</w:t>
      </w:r>
    </w:p>
    <w:p/>
    <w:p>
      <w:r xmlns:w="http://schemas.openxmlformats.org/wordprocessingml/2006/main">
        <w:t xml:space="preserve">1st अनुच्छेद: एज्राले यरूशलेममा भेला भएका मानिसहरूको ठूलो सभालाई कसरी नेतृत्व गर्छ भनेर वर्णन गरेर अध्याय सुरु हुन्छ। तिनीहरू अन्तरविवाहको मुद्दामा चिन्तित छन् र यसलाई परमेश्वरको व्यवस्थाको उल्लङ्घनको रूपमा स्वीकार्छन् (एज्रा १०:१-४)।</w:t>
      </w:r>
    </w:p>
    <w:p/>
    <w:p>
      <w:r xmlns:w="http://schemas.openxmlformats.org/wordprocessingml/2006/main">
        <w:t xml:space="preserve">दोस्रो अनुच्छेद: कथाले कसरी एज्राले पश्चात्तापको लागि आह्वान गर्छ र ती विवाहहरूबाट जन्मेका आफ्ना विदेशी पत्नी र छोराछोरीलाई हटाउने वाचा गर्दै मानिसहरूलाई परमेश्वरसँग करार गर्न आग्रह गर्छ भन्ने कुरामा केन्द्रित छ (एज्रा १०:५-८)।</w:t>
      </w:r>
    </w:p>
    <w:p/>
    <w:p>
      <w:r xmlns:w="http://schemas.openxmlformats.org/wordprocessingml/2006/main">
        <w:t xml:space="preserve">तेस्रो अनुच्छेद: खाताले कसरी अनुसन्धान गरिन्छ भनेर हाइलाइट गर्दछ, र कानूनको उल्लङ्घनमा फेला परेकाहरूलाई पहिचान गरिन्छ। तिनीहरूलाई तीन दिनभित्र यरूशलेममा भेला हुन आदेश दिँदै एउटा घोषणा गरिएको छ वा परिणामहरूको सामना गर्नुपर्छ (एज्रा १०:९-१७)।</w:t>
      </w:r>
    </w:p>
    <w:p/>
    <w:p>
      <w:r xmlns:w="http://schemas.openxmlformats.org/wordprocessingml/2006/main">
        <w:t xml:space="preserve">4 औं अनुच्छेद: कथा यरूशलेममा भेला भएकाहरूको अभिलेखको साथ निर्देशनको रूपमा समाप्त हुन्छ। तिनीहरूले आफ्नो पाप स्वीकार गर्छन्, पश्चात्ताप व्यक्त गर्छन्, र तिनीहरूका विदेशी जीवनसाथीहरूबाट आफूलाई अलग गर्न प्रतिबद्ध हुन्छन् (एज्रा 10:18-44)।</w:t>
      </w:r>
    </w:p>
    <w:p/>
    <w:p>
      <w:r xmlns:w="http://schemas.openxmlformats.org/wordprocessingml/2006/main">
        <w:t xml:space="preserve">संक्षेपमा, एज्राको अध्याय दशले करारको वफादारीको पुनर्स्थापनाको समयमा अनुभव गरेको विश्वास, र संकल्पलाई चित्रण गर्दछ। मान्यताको माध्यमबाट व्यक्त गरिएको चिन्तालाई हाइलाइट गर्दै, र पश्चात्तापको माध्यमबाट प्राप्त निर्णायक कार्य। उत्तरदायित्वको लागि गरिएको अनुसन्धानको उल्लेख गर्दै, र आज्ञाकारिताप्रति प्रतिबद्धता प्रदर्शन गरिएको ईश्वरीय सुधारको प्रतिनिधित्व गर्ने मूर्त स्वरूप र धर्मी जीवनको लागि पुनर्स्थापना सम्बन्धी पुष्टिकरण र सृष्टिकर्ता-परमेश्वर र चुनिएका मानिसहरू-इजरायल बीचको करार सम्बन्धलाई सम्मान गर्ने प्रतिबद्धतालाई चित्रण गर्दै।</w:t>
      </w:r>
    </w:p>
    <w:p/>
    <w:p>
      <w:r xmlns:w="http://schemas.openxmlformats.org/wordprocessingml/2006/main">
        <w:t xml:space="preserve">एज्रा 10:1 अब जब एज्राले प्रार्थना गरे, र स्वीकार गरे, रोएर र आफूलाई परमेश्वरको घरको सामु झुक्याए, त्यहाँ इस्राएलबाट पुरुष, स्त्री र केटाकेटीहरूको ठूलो मण्डली उहाँकहाँ भेला भयो; किनकि मानिसहरू धेरै रोए। घाउ</w:t>
      </w:r>
    </w:p>
    <w:p/>
    <w:p>
      <w:r xmlns:w="http://schemas.openxmlformats.org/wordprocessingml/2006/main">
        <w:t xml:space="preserve">एज्राको प्रार्थना र पापको स्वीकारले पुरुष, महिला र केटाकेटीहरूको ठूलो मण्डलीलाई परमेश्वरको घरमा ल्यायो, सबै शोकमा रोइरहेका थिए।</w:t>
      </w:r>
    </w:p>
    <w:p/>
    <w:p>
      <w:r xmlns:w="http://schemas.openxmlformats.org/wordprocessingml/2006/main">
        <w:t xml:space="preserve">1. प्रार्थनाको शक्ति: परमेश्वरलाई नम्र स्वीकार गर्ने एज्राको उदाहरण।</w:t>
      </w:r>
    </w:p>
    <w:p/>
    <w:p>
      <w:r xmlns:w="http://schemas.openxmlformats.org/wordprocessingml/2006/main">
        <w:t xml:space="preserve">2. पश्चात्तापको शक्ति: कसरी एज्राको उदाहरणले ठूलो भीडलाई परमेश्वरको मद्दत खोज्न ल्यायो।</w:t>
      </w:r>
    </w:p>
    <w:p/>
    <w:p>
      <w:r xmlns:w="http://schemas.openxmlformats.org/wordprocessingml/2006/main">
        <w:t xml:space="preserve">1. याकूब 5:16 "धर्मी व्यक्तिको प्रार्थनामा ठूलो शक्ति हुन्छ जसरी यसले काम गरिरहेको छ।"</w:t>
      </w:r>
    </w:p>
    <w:p/>
    <w:p>
      <w:r xmlns:w="http://schemas.openxmlformats.org/wordprocessingml/2006/main">
        <w:t xml:space="preserve">2. 2 इतिहास 7:14 "यदि मेरो नाउँले बोलाइएका मेरा मानिसहरूले आफैलाई नम्र पारे, र प्रार्थना गरे र मेरो अनुहार खोजे र तिनीहरूका दुष्ट मार्गहरूबाट फर्के भने, तब म स्वर्गबाट सुन्नेछु र तिनीहरूको पाप क्षमा गर्नेछु र तिनीहरूको देशलाई निको पार्नेछु।"</w:t>
      </w:r>
    </w:p>
    <w:p/>
    <w:p>
      <w:r xmlns:w="http://schemas.openxmlformats.org/wordprocessingml/2006/main">
        <w:t xml:space="preserve">एज्रा 10:2 एलामका छोराहरूमध्‍ये येहीएलका छोरा शकन्याहले एज्रालाई जवाफ दिए, “हामीले हाम्रा परमेश्‍वरको विरुद्धमा अपराध गरेका छौं, र देशका मानिसहरूका विचित्र स्‍वास्‍नीहरू राखेका छौं, तर अब इस्राएलमा आशा छ। यस विषयमा।</w:t>
      </w:r>
    </w:p>
    <w:p/>
    <w:p>
      <w:r xmlns:w="http://schemas.openxmlformats.org/wordprocessingml/2006/main">
        <w:t xml:space="preserve">इजरायलीहरूले आफू बसेको देशका मानिसहरूसँग विवाह गरेर पाप गरेका छन् भनी शेकानियाह स्वीकार्छन्, तर तिनीहरूका लागि अझै आशा छ।</w:t>
      </w:r>
    </w:p>
    <w:p/>
    <w:p>
      <w:r xmlns:w="http://schemas.openxmlformats.org/wordprocessingml/2006/main">
        <w:t xml:space="preserve">1. परमेश्वरको दया र अनुग्रह सधैं यो खोज्नेहरूको लागि उपलब्ध छ।</w:t>
      </w:r>
    </w:p>
    <w:p/>
    <w:p>
      <w:r xmlns:w="http://schemas.openxmlformats.org/wordprocessingml/2006/main">
        <w:t xml:space="preserve">2. हाम्रो अन्धकारमय क्षणहरूमा पनि, परमेश्वर अझै पनि हाम्रो साथमा हुनुहुन्छ र अझै पनि हामीलाई आशा प्रदान गर्नुहुन्छ।</w:t>
      </w:r>
    </w:p>
    <w:p/>
    <w:p>
      <w:r xmlns:w="http://schemas.openxmlformats.org/wordprocessingml/2006/main">
        <w:t xml:space="preserve">1. यशैया 1:18 अब आउनुहोस्, हामी सँगै तर्क गरौं, परमप्रभु भन्नुहुन्छ: तपाईंका पापहरू रातो रङ्गका भए तापनि तिनीहरू हिउँजस्तै सेता हुनेछन्। तिनीहरू ऊन जस्तै रातो हुनेछन्।</w:t>
      </w:r>
    </w:p>
    <w:p/>
    <w:p>
      <w:r xmlns:w="http://schemas.openxmlformats.org/wordprocessingml/2006/main">
        <w:t xml:space="preserve">2. इजकिएल 18:21-23 तर यदि दुष्टहरूले तिनीहरूले गरेका सबै पापहरूबाट फर्केर मेरा सबै विधिहरू पालन गरे र जे न्याय र सही छ त्यही गरे, तिनीहरू अवश्य बाँच्नेछन्। तिनीहरू मर्ने छैनन्। तिनीहरूले गरेका कुनै पनि अपराधहरू तिनीहरूको विरुद्धमा सम्झिने छैनन्। तिनीहरूले गरेको धार्मिकताको कारण तिनीहरू बाँच्नेछन्। के म दुष्टहरूको मृत्युमा खुशी छु, परमप्रभु परमेश्‍वर भन्‍नुहुन्‍छ, र तिनीहरू आफ्‍ना चालबाट फर्केर बाँच्‍ने बरु होइन?</w:t>
      </w:r>
    </w:p>
    <w:p/>
    <w:p>
      <w:r xmlns:w="http://schemas.openxmlformats.org/wordprocessingml/2006/main">
        <w:t xml:space="preserve">एज्रा 10:3 यसकारण अब हामी हाम्रा प्रभुको सल्लाहअनुसार र हाम्रा परमेश्‍वरको आज्ञामा काँप्नेहरूका सबै पत्‍नीहरू र तिनीहरूबाट जन्‍मेकाहरूलाई हटाउने करार गरौं। र यो कानून अनुसार गर्न दिनुहोस्।</w:t>
      </w:r>
    </w:p>
    <w:p/>
    <w:p>
      <w:r xmlns:w="http://schemas.openxmlformats.org/wordprocessingml/2006/main">
        <w:t xml:space="preserve">परमेश्वरको आज्ञा पालन गर्न, मानिसहरू सबै विदेशी पत्नीहरू र तिनीहरूबाट जन्मेकाहरूलाई कानूनबमोजिम त्याग गर्न सहमत छन्।</w:t>
      </w:r>
    </w:p>
    <w:p/>
    <w:p>
      <w:r xmlns:w="http://schemas.openxmlformats.org/wordprocessingml/2006/main">
        <w:t xml:space="preserve">1. परमेश्वरको आज्ञाहरू पालन गर्ने शक्ति</w:t>
      </w:r>
    </w:p>
    <w:p/>
    <w:p>
      <w:r xmlns:w="http://schemas.openxmlformats.org/wordprocessingml/2006/main">
        <w:t xml:space="preserve">२. परमेश्वरको व्यवस्था पालन गर्नु आवश्यक छ</w:t>
      </w:r>
    </w:p>
    <w:p/>
    <w:p>
      <w:r xmlns:w="http://schemas.openxmlformats.org/wordprocessingml/2006/main">
        <w:t xml:space="preserve">1. व्यवस्था 30:19-20 - "आज म स्वर्ग र पृथ्वीलाई तिम्रो विरुद्धमा साक्षी दिन्छु, कि मैले जीवन र मृत्यु, आशीर्वाद र श्राप तिम्रो सामु राखेको छु। त्यसैले जीवन रोज्नुहोस्, ताकि तिमी र तिम्रा सन्तान बाँच्न सक, प्रभुलाई माया गर्दै। तिम्रा परमेश्‍वर, उहाँको आवाज मान्‍नुहुन्‍छ र उहाँलाई पक्रिराख्नुहुन्‍छ, किनकि उहाँ नै तिमीहरूको आयु र दिनको लम्बाइ हुनुहुन्छ...”</w:t>
      </w:r>
    </w:p>
    <w:p/>
    <w:p>
      <w:r xmlns:w="http://schemas.openxmlformats.org/wordprocessingml/2006/main">
        <w:t xml:space="preserve">2. दानियल 3:17-18 - "यदि त्यसो हो भने, हामीले सेवा गर्ने हाम्रा परमेश्वरले हामीलाई दन्किरहेको आगोको भट्टीबाट छुटकारा दिन सक्षम हुनुहुन्छ, र हे राजा, उहाँले हामीलाई तपाईंको हातबाट बचाउनुहुनेछ। तर यदि होइन भने, यो होस्। हे राजा, हामी तपाईंका देवताहरूको सेवा गर्ने छैनौं वा तपाईंले स्थापना गर्नुभएको सुनको मूर्तिको पूजा गर्नेछैनौं भनेर तपाईंलाई थाहा छ।</w:t>
      </w:r>
    </w:p>
    <w:p/>
    <w:p>
      <w:r xmlns:w="http://schemas.openxmlformats.org/wordprocessingml/2006/main">
        <w:t xml:space="preserve">एज्रा 10:4 उठ; किनकी यो मामिला तिम्रो हो। हामी पनि तिम्रो साथमा हुनेछौं। साहस गर र गर।</w:t>
      </w:r>
    </w:p>
    <w:p/>
    <w:p>
      <w:r xmlns:w="http://schemas.openxmlformats.org/wordprocessingml/2006/main">
        <w:t xml:space="preserve">यो खण्डले कठिन कार्यको सामना गर्दा साहस र कार्यलाई प्रोत्साहन दिन्छ।</w:t>
      </w:r>
    </w:p>
    <w:p/>
    <w:p>
      <w:r xmlns:w="http://schemas.openxmlformats.org/wordprocessingml/2006/main">
        <w:t xml:space="preserve">1. कठिन परिस्थितिहरूमा साहस अंगाल्ने</w:t>
      </w:r>
    </w:p>
    <w:p/>
    <w:p>
      <w:r xmlns:w="http://schemas.openxmlformats.org/wordprocessingml/2006/main">
        <w:t xml:space="preserve">२. समस्याग्रस्त समयमा सही निर्णय लिने</w:t>
      </w:r>
    </w:p>
    <w:p/>
    <w:p>
      <w:r xmlns:w="http://schemas.openxmlformats.org/wordprocessingml/2006/main">
        <w:t xml:space="preserve">1. बलियो र साहसी हुनुहोस्। नडराओ, र नडराओ, किनकि तिमी जहाँ गए पनि परमप्रभु तिम्रा परमेश्वर तिम्रो साथमा हुनुहुन्छ (यहोशू १:९)।</w:t>
      </w:r>
    </w:p>
    <w:p/>
    <w:p>
      <w:r xmlns:w="http://schemas.openxmlformats.org/wordprocessingml/2006/main">
        <w:t xml:space="preserve">२. किनकि परमेश्वरले हामीलाई डरको आत्मा होइन तर शक्ति र प्रेम र आत्मसंयमको आत्मा दिनुभयो (२ तिमोथी १:७)।</w:t>
      </w:r>
    </w:p>
    <w:p/>
    <w:p>
      <w:r xmlns:w="http://schemas.openxmlformats.org/wordprocessingml/2006/main">
        <w:t xml:space="preserve">एज्रा 10:5 तब एज्रा उठे र मुख्‍य पूजाहारीहरू, लेवीहरू र सबै इस्राएलीहरूलाई यो वचनअनुसार गर्नुपर्छ भनी शपथ खान लगाए। अनि कसम खाए।</w:t>
      </w:r>
    </w:p>
    <w:p/>
    <w:p>
      <w:r xmlns:w="http://schemas.openxmlformats.org/wordprocessingml/2006/main">
        <w:t xml:space="preserve">एज्राले मुख्य पूजाहारीहरू, लेवीहरू र सबै इस्राएललाई प्रभुको इच्छा पालन गर्ने शपथ खान अगुवाइ गरेर परमेश्वरप्रति विश्वास र प्रतिबद्धता देखाए।</w:t>
      </w:r>
    </w:p>
    <w:p/>
    <w:p>
      <w:r xmlns:w="http://schemas.openxmlformats.org/wordprocessingml/2006/main">
        <w:t xml:space="preserve">1. विश्वास र प्रतिबद्धता को शक्ति: एज्रा मा एक नजर</w:t>
      </w:r>
    </w:p>
    <w:p/>
    <w:p>
      <w:r xmlns:w="http://schemas.openxmlformats.org/wordprocessingml/2006/main">
        <w:t xml:space="preserve">2. प्रभुको इच्छा पालन गर्ने: एज्राबाट पाठ</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1 यूहन्ना 5:3 - यो परमेश्वरको प्रेम हो, कि हामी उहाँका आज्ञाहरू पालन गर्छौं: र उहाँका आज्ञाहरू गम्भीर छैनन्।</w:t>
      </w:r>
    </w:p>
    <w:p/>
    <w:p>
      <w:r xmlns:w="http://schemas.openxmlformats.org/wordprocessingml/2006/main">
        <w:t xml:space="preserve">एज्रा 10:6 तब एज्रा परमेश्‍वरको मन्‍दिरको सामुन्‍नेबाट उठे, र एल्‍यासिबका छोरा योहानानको कोठामा गए, र त्‍यहाँ आइपुगेपछि तिनले न रोटी खाए, न पानी पिए, किनभने तिनले अपराधको कारण शोक गरे। तिनीहरू मध्ये जो लगिएको थियो।</w:t>
      </w:r>
    </w:p>
    <w:p/>
    <w:p>
      <w:r xmlns:w="http://schemas.openxmlformats.org/wordprocessingml/2006/main">
        <w:t xml:space="preserve">एज्राले लगाइएकाहरूको अपराधको लागि शोक गरे।</w:t>
      </w:r>
    </w:p>
    <w:p/>
    <w:p>
      <w:r xmlns:w="http://schemas.openxmlformats.org/wordprocessingml/2006/main">
        <w:t xml:space="preserve">१: अरूको अपराधमा शोक गर्ने एज्राको उदाहरणबाट हामी सिक्न सक्छौं।</w:t>
      </w:r>
    </w:p>
    <w:p/>
    <w:p>
      <w:r xmlns:w="http://schemas.openxmlformats.org/wordprocessingml/2006/main">
        <w:t xml:space="preserve">२: एज्राले जस्तै हामी अरूको पापको लागि शोक गर्न इच्छुक हुनुपर्छ।</w:t>
      </w:r>
    </w:p>
    <w:p/>
    <w:p>
      <w:r xmlns:w="http://schemas.openxmlformats.org/wordprocessingml/2006/main">
        <w:t xml:space="preserve">1: Luke 19:41 42 जब उहाँ नजिक आउनुभयो, उहाँले सहरलाई हेर्नुभयो, र यसो भन्दै रोनुभयो, यसो भन्नुभयो, "यदि तपाईलाई थाहा भएको भए, कम्तिमा तपाईको दिनमा, तपाईको शान्तिका कुराहरू के हो! तर अहिले तिनीहरू तपाईंको आँखाबाट लुकेका छन्।</w:t>
      </w:r>
    </w:p>
    <w:p/>
    <w:p>
      <w:r xmlns:w="http://schemas.openxmlformats.org/wordprocessingml/2006/main">
        <w:t xml:space="preserve">2: रोमी 12:15 रमाउनेहरूसँग रमाओ, र रोनेहरूसँग रोओ।</w:t>
      </w:r>
    </w:p>
    <w:p/>
    <w:p>
      <w:r xmlns:w="http://schemas.openxmlformats.org/wordprocessingml/2006/main">
        <w:t xml:space="preserve">एज्रा 10:7 अनि तिनीहरूले यहूदा र यरूशलेमभरि कैदमा परेका सबै छोराछोरीहरूलाई घोषणा गरे, कि तिनीहरू यरूशलेममा भेला हुनुपर्छ।</w:t>
      </w:r>
    </w:p>
    <w:p/>
    <w:p>
      <w:r xmlns:w="http://schemas.openxmlformats.org/wordprocessingml/2006/main">
        <w:t xml:space="preserve">यहूदा र यरूशलेमका मानिसहरूलाई यरूशलेम फर्कन बोलाइयो।</w:t>
      </w:r>
    </w:p>
    <w:p/>
    <w:p>
      <w:r xmlns:w="http://schemas.openxmlformats.org/wordprocessingml/2006/main">
        <w:t xml:space="preserve">1. हामी टाढा हुँदा परमेश्वरले हामीलाई उहाँकहाँ फर्कन बोलाउनुहुन्छ।</w:t>
      </w:r>
    </w:p>
    <w:p/>
    <w:p>
      <w:r xmlns:w="http://schemas.openxmlformats.org/wordprocessingml/2006/main">
        <w:t xml:space="preserve">२. परमेश्वरको प्रेम र विश्वासयोग्यता हाम्रो अनाज्ञाकारिता भन्दा ठूलो छ।</w:t>
      </w:r>
    </w:p>
    <w:p/>
    <w:p>
      <w:r xmlns:w="http://schemas.openxmlformats.org/wordprocessingml/2006/main">
        <w:t xml:space="preserve">1. लूका 15:11-32 - उदार पुत्रको दृष्टान्त।</w:t>
      </w:r>
    </w:p>
    <w:p/>
    <w:p>
      <w:r xmlns:w="http://schemas.openxmlformats.org/wordprocessingml/2006/main">
        <w:t xml:space="preserve">2. यशैया 43:25 - म, म पनि, मेरो आफ्नै खातिर, तपाईंका अपराधहरू मेटाउने, र तपाईंका पापहरूलाई फेरि सम्झने छैन।</w:t>
      </w:r>
    </w:p>
    <w:p/>
    <w:p>
      <w:r xmlns:w="http://schemas.openxmlformats.org/wordprocessingml/2006/main">
        <w:t xml:space="preserve">एज्रा 10:8 अनि राजकुमारहरू र एल्डरहरूको सल्लाहबमोजिम जो तीन दिन भित्र नआउने हो, उसको सबै सम्पत्ति जफत गरिनुपर्छ, र आफूलाई लगाइएकाहरूको मण्डलीबाट अलग गरिनुपर्छ।</w:t>
      </w:r>
    </w:p>
    <w:p/>
    <w:p>
      <w:r xmlns:w="http://schemas.openxmlformats.org/wordprocessingml/2006/main">
        <w:t xml:space="preserve">इजरायलका राजकुमारहरू र एल्डरहरूले तीन दिन भित्र यरूशलेम नफर्कने कोही पनि तिनीहरूको सम्पत्ति जफत गरिनेछ र निर्वासितहरूको समुदायबाट अलग गरिनेछ भनी आदेश दिए।</w:t>
      </w:r>
    </w:p>
    <w:p/>
    <w:p>
      <w:r xmlns:w="http://schemas.openxmlformats.org/wordprocessingml/2006/main">
        <w:t xml:space="preserve">1. आज्ञाकारिताको शक्ति: परमेश्वरका नियुक्त नेताहरूको सल्लाह पालन गर्दै।</w:t>
      </w:r>
    </w:p>
    <w:p/>
    <w:p>
      <w:r xmlns:w="http://schemas.openxmlformats.org/wordprocessingml/2006/main">
        <w:t xml:space="preserve">२. समुदायको आशिष्: परमेश्वरका मानिसहरूसँग सम्बन्ध कायम राख्नुको महत्त्व।</w:t>
      </w:r>
    </w:p>
    <w:p/>
    <w:p>
      <w:r xmlns:w="http://schemas.openxmlformats.org/wordprocessingml/2006/main">
        <w:t xml:space="preserve">1. रोमी 13: 1-7: सबैजना शासक अधिकारीहरूको अधीनमा हुन दिनुहोस्, किनकि परमेश्वरले स्थापना गर्नुभएको बाहेक अरू कुनै अधिकार छैन।</w:t>
      </w:r>
    </w:p>
    <w:p/>
    <w:p>
      <w:r xmlns:w="http://schemas.openxmlformats.org/wordprocessingml/2006/main">
        <w:t xml:space="preserve">२. प्रेरित २:४२-४७: तिनीहरूले आफूलाई प्रेरितहरूको शिक्षा र सङ्गतिमा, रोटी भाँच्न र प्रार्थनामा समर्पित गरे।</w:t>
      </w:r>
    </w:p>
    <w:p/>
    <w:p>
      <w:r xmlns:w="http://schemas.openxmlformats.org/wordprocessingml/2006/main">
        <w:t xml:space="preserve">एज्रा 10:9 तब यहूदा र बेन्‍यामीनका सबै मानिसहरू तीन दिनभित्र यरूशलेममा भेला भए। यो नवौं महिना थियो, महिनाको बीसौं दिनमा। अनि सबै मानिसहरू परमेश्वरको मन्दिरको गल्लीमा बसे, यस कुराको कारण र ठूलो पानीको कारण काँप्दै थिए।</w:t>
      </w:r>
    </w:p>
    <w:p/>
    <w:p>
      <w:r xmlns:w="http://schemas.openxmlformats.org/wordprocessingml/2006/main">
        <w:t xml:space="preserve">नवौं महीनाको बीसौं दिनमा, यहूदा र बेन्जामिनका सबै मानिसहरू यरूशलेममा एक दबाब र ठूलो वर्षाको कारण भेला भए। सबैजना भगवानको घरको गल्लीमा काँपिरहेका थिए।</w:t>
      </w:r>
    </w:p>
    <w:p/>
    <w:p>
      <w:r xmlns:w="http://schemas.openxmlformats.org/wordprocessingml/2006/main">
        <w:t xml:space="preserve">1. समस्याको समयमा एकताबद्ध हुन परमेश्वरको आह्वान - एज्रा 10:9</w:t>
      </w:r>
    </w:p>
    <w:p/>
    <w:p>
      <w:r xmlns:w="http://schemas.openxmlformats.org/wordprocessingml/2006/main">
        <w:t xml:space="preserve">2. कठिन समयमा सान्त्वना खोज्दै - एज्रा 10:9</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 46: 1-2 - परमेश्वर हाम्रो शरणस्थान र बल हुनुहुन्छ, समस्यामा धेरै उपस्थित सहयोगी। त्यसकारण, पृथ्वी हटाइए पनि, र पहाडहरू समुद्रको बीचमा लगे तापनि हामी डराउनेछैनौं।</w:t>
      </w:r>
    </w:p>
    <w:p/>
    <w:p>
      <w:r xmlns:w="http://schemas.openxmlformats.org/wordprocessingml/2006/main">
        <w:t xml:space="preserve">एज्रा 10:10 तब एज्रा पूजाहारी खडा भए र तिनीहरूलाई भने, “तिमीहरूले इस्राएलको अपराध बढाउनको लागि पाप गरेका छौ र विचित्र स्‍वास्‍नीहरू राखेका छौ।</w:t>
      </w:r>
    </w:p>
    <w:p/>
    <w:p>
      <w:r xmlns:w="http://schemas.openxmlformats.org/wordprocessingml/2006/main">
        <w:t xml:space="preserve">एज्रा पुजारीले इजरायलका मानिसहरूलाई विदेशी पत्नीहरू लिने र तिनीहरूको पाप बढाएकोमा हप्काउँछन्।</w:t>
      </w:r>
    </w:p>
    <w:p/>
    <w:p>
      <w:r xmlns:w="http://schemas.openxmlformats.org/wordprocessingml/2006/main">
        <w:t xml:space="preserve">1. गलतबाट सही जान्ने: पाप के हो र यसबाट कसरी बच्ने भनेर बुझ्नुहोस्</w:t>
      </w:r>
    </w:p>
    <w:p/>
    <w:p>
      <w:r xmlns:w="http://schemas.openxmlformats.org/wordprocessingml/2006/main">
        <w:t xml:space="preserve">2. अनाज्ञाकारिताका नतिजाहरू: हाम्रा छनौटहरूको प्रभाव जाँच गर्दै</w:t>
      </w:r>
    </w:p>
    <w:p/>
    <w:p>
      <w:r xmlns:w="http://schemas.openxmlformats.org/wordprocessingml/2006/main">
        <w:t xml:space="preserve">1. 1 यूहन्ना 1: 7-9 - तर यदि हामी ज्योतिमा हिँड्छौं, उहाँ ज्योतिमा हुनुहुन्छ भने, हाम्रो एकअर्कासँग सङ्गति छ, र उहाँको पुत्र येशूको रगतले हामीलाई सबै पापबाट शुद्ध पार्छ।</w:t>
      </w:r>
    </w:p>
    <w:p/>
    <w:p>
      <w:r xmlns:w="http://schemas.openxmlformats.org/wordprocessingml/2006/main">
        <w:t xml:space="preserve">2. हितोपदेश 11:3 - ईमानदारहरूको इमानदारीले तिनीहरूलाई डोऱ्‍याउँछ, तर कपटीहरूको कुटिलताले तिनीहरूलाई नाश गर्छ।</w:t>
      </w:r>
    </w:p>
    <w:p/>
    <w:p>
      <w:r xmlns:w="http://schemas.openxmlformats.org/wordprocessingml/2006/main">
        <w:t xml:space="preserve">एज्रा 10:11 यसकारण अब तिमीहरूका पिता-पुर्खाहरूका परमप्रभु परमेश्‍वरलाई स्वीकार गर, र उहाँको इच्छा पूरा गर, र देशका मानिसहरू र विदेशी पत्नीहरूबाट आफूलाई अलग गर।</w:t>
      </w:r>
    </w:p>
    <w:p/>
    <w:p>
      <w:r xmlns:w="http://schemas.openxmlformats.org/wordprocessingml/2006/main">
        <w:t xml:space="preserve">एज्राले मानिसहरूलाई आफ्ना पापहरू स्वीकार गर्न र पश्चात्ताप गर्न, र देशका मानिसहरू र तिनीहरूका अनौठो पत्नीहरूबाट आफूलाई अलग गर्न निर्देशन दिन्छ।</w:t>
      </w:r>
    </w:p>
    <w:p/>
    <w:p>
      <w:r xmlns:w="http://schemas.openxmlformats.org/wordprocessingml/2006/main">
        <w:t xml:space="preserve">1. "पश्चात्तापको शक्ति"</w:t>
      </w:r>
    </w:p>
    <w:p/>
    <w:p>
      <w:r xmlns:w="http://schemas.openxmlformats.org/wordprocessingml/2006/main">
        <w:t xml:space="preserve">2. "मूर्तिपूजा र अन्तरविवाहको खतरा"</w:t>
      </w:r>
    </w:p>
    <w:p/>
    <w:p>
      <w:r xmlns:w="http://schemas.openxmlformats.org/wordprocessingml/2006/main">
        <w:t xml:space="preserve">1.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2. प्रस्‍थान 34:14-16 - "किनकि तैंले अरू कुनै देवताको उपासना नगर्नू: किनभने परमप्रभु, जसको नाउँ ईर्ष्यालु छ, एक ईर्ष्यालु परमेश्‍वर हुनुहुन्‍छ: नत्रता तपाईंले देशका बासिन्दाहरूसँग करार बाँध्‍नुहुनेछ, र तिनीहरूले वेश्याको पछि लाग्‍नेछन्। तिनीहरूका देवताहरू, र तिनीहरूका देवताहरूलाई बलिदान गर्नुहोस्, र एकले तपाईंलाई बोलाउछ, र तपाईंले उहाँको बलिदान खाओस्, र तपाईंले तिनीहरूका छोरीहरूलाई आफ्ना छोराहरूका लागि लैजानुहोस्, र तिनीहरूका छोरीहरू तिनीहरूका देवताहरूको पछि लाग्नुहुन्छ, र तपाईंका छोराहरूलाई वेश्याको पछि लाग्नुहुन्छ। तिनीहरूका देवताहरू।"</w:t>
      </w:r>
    </w:p>
    <w:p/>
    <w:p>
      <w:r xmlns:w="http://schemas.openxmlformats.org/wordprocessingml/2006/main">
        <w:t xml:space="preserve">एज्रा 10:12 तब सबै मण्डलीले चर्को सोरले जवाफ दियो, “तिमीले भनेझैं हामीले पनि गर्नुपर्छ।</w:t>
      </w:r>
    </w:p>
    <w:p/>
    <w:p>
      <w:r xmlns:w="http://schemas.openxmlformats.org/wordprocessingml/2006/main">
        <w:t xml:space="preserve">मण्डली एज्राले भनेको कुरा गर्न सहमत भयो।</w:t>
      </w:r>
    </w:p>
    <w:p/>
    <w:p>
      <w:r xmlns:w="http://schemas.openxmlformats.org/wordprocessingml/2006/main">
        <w:t xml:space="preserve">१. प्रभुको निर्देशन पछ्याउँदै: एज्रा र मण्डलीको उदाहरण</w:t>
      </w:r>
    </w:p>
    <w:p/>
    <w:p>
      <w:r xmlns:w="http://schemas.openxmlformats.org/wordprocessingml/2006/main">
        <w:t xml:space="preserve">2. परमेश्वरको आज्ञा पालन: पुरानो नियमका मानिसहरूबाट पाठ</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2. यर्मिया 7:23 - "तर मैले तिनीहरूलाई यो आज्ञा दिएको छु: मेरो आवाज पालन गर्नुहोस्, र म तिम्रा परमेश्वर हुनेछु, र तिमीहरू मेरा मानिसहरू हुनेछौ। र मैले तिमीहरूलाई आज्ञा गरेको सबै बाटोमा हिंड, ताकि यो राम्रो होस्। तिमी।"</w:t>
      </w:r>
    </w:p>
    <w:p/>
    <w:p>
      <w:r xmlns:w="http://schemas.openxmlformats.org/wordprocessingml/2006/main">
        <w:t xml:space="preserve">एज्रा 10:13 तर मानिसहरू धेरै छन्, र यो धेरै वर्षाको समय हो, र हामी बिना उभिन सक्षम छैनौं, न त यो एक वा दुई दिनको काम हो: किनकि हामी धेरै छौं जसले यस कुरामा उल्लंघन गरेका छौं।</w:t>
      </w:r>
    </w:p>
    <w:p/>
    <w:p>
      <w:r xmlns:w="http://schemas.openxmlformats.org/wordprocessingml/2006/main">
        <w:t xml:space="preserve">मानिसहरूको ठूलो समूहले अपराध गरेको छ र उनीहरूलाई आफ्ना पापहरूको प्रायश्चित गर्न एक वा दुई दिनभन्दा बढी समय चाहिन्छ।</w:t>
      </w:r>
    </w:p>
    <w:p/>
    <w:p>
      <w:r xmlns:w="http://schemas.openxmlformats.org/wordprocessingml/2006/main">
        <w:t xml:space="preserve">1. परमेश्वर सधैं दयालु हुनुहुन्छ, र उहाँले हामीलाई चीजहरू ठीक गर्न समय दिनुहुन्छ।</w:t>
      </w:r>
    </w:p>
    <w:p/>
    <w:p>
      <w:r xmlns:w="http://schemas.openxmlformats.org/wordprocessingml/2006/main">
        <w:t xml:space="preserve">2. हामी सबैले गल्ती गर्छौं, तर हामीले पश्चात्ताप गर्न र क्षमा खोज्नको लागि समय निकाल्नुपर्छ।</w:t>
      </w:r>
    </w:p>
    <w:p/>
    <w:p>
      <w:r xmlns:w="http://schemas.openxmlformats.org/wordprocessingml/2006/main">
        <w:t xml:space="preserve">1. लूका 6:37 - "न्याय नगर, र तपाईं न्याय गरिनेछैन। निन्दा नगर, र तपाईं दोषी ठहरिनेछैन। माफ गर्नुहोस्, र तपाईंलाई क्षमा गरिनेछ।"</w:t>
      </w:r>
    </w:p>
    <w:p/>
    <w:p>
      <w:r xmlns:w="http://schemas.openxmlformats.org/wordprocessingml/2006/main">
        <w:t xml:space="preserve">2. याकूब 5:16 -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एज्रा 10:14 अब हाम्रा सारा मण्डलीका शासकहरू खडा होस्, र हाम्रा सहरहरूमा विचित्र स्‍वास्‍नीहरू ल्‍याएका सबैलाई तोकिएको समयमा आओस्, र तिनीहरूका साथमा हरेक सहरका अगुवाहरू र त्‍यसका न्यायकर्ताहरू, तिनीहरूको भयंकर क्रोध नआउन्जेल। यस विषयमा हाम्रा परमेश्वर हामीबाट टाढा हुनुहोस्।</w:t>
      </w:r>
    </w:p>
    <w:p/>
    <w:p>
      <w:r xmlns:w="http://schemas.openxmlformats.org/wordprocessingml/2006/main">
        <w:t xml:space="preserve">एज्रा 10:14 ले मण्डलीका शासकहरूलाई अनौठो पत्नीहरू लिएकाहरूलाई तिनीहरूका एल्डरहरू र न्यायकर्ताहरूसँग तोकिएको समयमा ल्याउन निर्देशन दिन्छ जबसम्म तिनीहरूबाट परमेश्वरको क्रोध हट्दैन।</w:t>
      </w:r>
    </w:p>
    <w:p/>
    <w:p>
      <w:r xmlns:w="http://schemas.openxmlformats.org/wordprocessingml/2006/main">
        <w:t xml:space="preserve">1. अनौठो पत्नीको खतरा: एज्रा 10:14 को अध्ययन</w:t>
      </w:r>
    </w:p>
    <w:p/>
    <w:p>
      <w:r xmlns:w="http://schemas.openxmlformats.org/wordprocessingml/2006/main">
        <w:t xml:space="preserve">2. परमेश्वरको क्रोध र उहाँको दया: एज्रा 10:14 बाट पाठ</w:t>
      </w:r>
    </w:p>
    <w:p/>
    <w:p>
      <w:r xmlns:w="http://schemas.openxmlformats.org/wordprocessingml/2006/main">
        <w:t xml:space="preserve">1. हितोपदेश 2: 16-19 - अपरिचित स्त्रीबाट तिमीलाई छुटकारा दिनको लागि, अपरिचित व्यक्तिबाट पनि जसले उसको शब्दहरूमा चापलूसी गर्छ;</w:t>
      </w:r>
    </w:p>
    <w:p/>
    <w:p>
      <w:r xmlns:w="http://schemas.openxmlformats.org/wordprocessingml/2006/main">
        <w:t xml:space="preserve">2. मलाकी 2:11-16 - यहूदाले विश्वासघात गरेको छ, र इस्राएल र यरूशलेममा घिनलाग्दो काम गरिएको छ; किनकि यहूदाले परमप्रभुको पवित्रतालाई अपवित्र बनाएको छ जसलाई उहाँले प्रेम गर्नुहुन्थ्यो, र एक अनौठो देवताकी छोरीसँग विवाह गरेको छ।</w:t>
      </w:r>
    </w:p>
    <w:p/>
    <w:p>
      <w:r xmlns:w="http://schemas.openxmlformats.org/wordprocessingml/2006/main">
        <w:t xml:space="preserve">एज्रा 10:15 असाहेलका छोरा जोनाथन र टिक्‍वाहका छोरा यहज्याह मात्र यस विषयमा काममा थिए, र मशुल्‍लाम र लेवी शब्‍बेथैले तिनीहरूलाई सहायता गरे।</w:t>
      </w:r>
    </w:p>
    <w:p/>
    <w:p>
      <w:r xmlns:w="http://schemas.openxmlformats.org/wordprocessingml/2006/main">
        <w:t xml:space="preserve">लेवीहरू एज्रा, जोनाथन, यहज्याह, मशुल्लम र शब्बथैले काम पूरा गर्न एकसाथ काम गरे।</w:t>
      </w:r>
    </w:p>
    <w:p/>
    <w:p>
      <w:r xmlns:w="http://schemas.openxmlformats.org/wordprocessingml/2006/main">
        <w:t xml:space="preserve">1. सहयोगको शक्ति: महान चीजहरू प्राप्त गर्न सँगै काम गर्दै</w:t>
      </w:r>
    </w:p>
    <w:p/>
    <w:p>
      <w:r xmlns:w="http://schemas.openxmlformats.org/wordprocessingml/2006/main">
        <w:t xml:space="preserve">2. सँगै काम गर्नुको महत्त्व: बाइबलीय उदाहरण</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फिलिप्पी 2: 1-4 - त्यसोभए यदि ख्रीष्टमा कुनै प्रोत्साहन, प्रेमबाट कुनै सान्त्वना, आत्मामा कुनै पनि सहभागिता, कुनै स्नेह र सहानुभूति छ भने, एउटै मनको भएर, एउटै प्रेम राखेर, मेरो आनन्द पूरा गर्नुहोस्। पूर्ण सहमति र एक दिमागमा।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एज्रा 10:16 कैदमा परेका छोराछोरीहरूले त्यसै गरे। अनि एज्रा पुजारी, पिता-पुर्खाहरूका केही प्रमुखहरूका साथमा, तिनीहरूका पिता-पुर्खाहरूको घराना अनुसार, र तिनीहरू सबैको नाउँअनुसार अलग-अलग थिए, र दशौं महिनाको पहिलो दिनमा यस विषयमा जाँच गर्न बसे।</w:t>
      </w:r>
    </w:p>
    <w:p/>
    <w:p>
      <w:r xmlns:w="http://schemas.openxmlformats.org/wordprocessingml/2006/main">
        <w:t xml:space="preserve">कैदीका छोराछोरीहरूले एज्रा पुजारीको निर्देशनहरू पालन गरे र उनी र पिताहरूका प्रमुखले यस विषयमा जाँच गर्न भेला गरे।</w:t>
      </w:r>
    </w:p>
    <w:p/>
    <w:p>
      <w:r xmlns:w="http://schemas.openxmlformats.org/wordprocessingml/2006/main">
        <w:t xml:space="preserve">1. अख्तियारवालाहरूले दिएका निर्देशनहरू पालना गर्नुको महत्त्व।</w:t>
      </w:r>
    </w:p>
    <w:p/>
    <w:p>
      <w:r xmlns:w="http://schemas.openxmlformats.org/wordprocessingml/2006/main">
        <w:t xml:space="preserve">२. कठिन परिस्थितिमा पनि हामीले कसरी परमेश्वरको आदर गर्न प्रयास गर्नुपर्छ।</w:t>
      </w:r>
    </w:p>
    <w:p/>
    <w:p>
      <w:r xmlns:w="http://schemas.openxmlformats.org/wordprocessingml/2006/main">
        <w:t xml:space="preserve">1. हिब्रू 13:17 - तपाईंमाथि शासन गर्नेहरूको आज्ञापालन गर्नुहोस्, र अधीनमा रहनुहोस्, किनकि तिनीहरूले लेखा दिनु पर्नेहरू जस्तै तपाईंको आत्माको रेखदेख गर्छन्। तिनीहरूले त्यसो आनन्दको साथ गरून्, शोकमा होइन, किनकि त्यो तिमीहरूको लागि लाभदायक हुनेछैन।</w:t>
      </w:r>
    </w:p>
    <w:p/>
    <w:p>
      <w:r xmlns:w="http://schemas.openxmlformats.org/wordprocessingml/2006/main">
        <w:t xml:space="preserve">2. 1 पत्रुस 5:5 - त्यसरी नै युवा हो, आफ्‍ना बूढापाकाहरूका अधीनमा बस। हो, तिमीहरू सबै एकअर्काको अधीनमा बस, र नम्रताको लुगा धारण गर, किनभने परमेश्वरले घमण्डीहरूलाई प्रतिरोध गर्नुहुन्छ, तर नम्रहरूलाई अनुग्रह दिनुहुन्छ।</w:t>
      </w:r>
    </w:p>
    <w:p/>
    <w:p>
      <w:r xmlns:w="http://schemas.openxmlformats.org/wordprocessingml/2006/main">
        <w:t xml:space="preserve">एज्रा 10:17 तिनीहरूले पहिलो महिनाको पहिलो दिनमा विचित्र स्‍वास्‍नीहरू ल्‍याएका सबै पुरुषहरूको अन्त्य गरे।</w:t>
      </w:r>
    </w:p>
    <w:p/>
    <w:p>
      <w:r xmlns:w="http://schemas.openxmlformats.org/wordprocessingml/2006/main">
        <w:t xml:space="preserve">विदेशी युवतीसँग विवाह गरेका पुरुषले पहिलो महिनाको पहिलो दिनमै आफ्नो विवाह टुङ्ग्याउने प्रक्रिया पूरा गरेका छन् ।</w:t>
      </w:r>
    </w:p>
    <w:p/>
    <w:p>
      <w:r xmlns:w="http://schemas.openxmlformats.org/wordprocessingml/2006/main">
        <w:t xml:space="preserve">1. परमेश्वरको न्याय छिटो र न्यायोचित छ: एज्रा 10:17</w:t>
      </w:r>
    </w:p>
    <w:p/>
    <w:p>
      <w:r xmlns:w="http://schemas.openxmlformats.org/wordprocessingml/2006/main">
        <w:t xml:space="preserve">2. आफ्नो विश्वास सम्झौता नगर्नुहोस्: एज्रा 10:17</w:t>
      </w:r>
    </w:p>
    <w:p/>
    <w:p>
      <w:r xmlns:w="http://schemas.openxmlformats.org/wordprocessingml/2006/main">
        <w:t xml:space="preserve">1. व्यवस्था 7:3-4: तिनीहरूसँग अन्तरविवाह नगर्नुहोस्, आफ्ना छोरीहरूलाई तिनीहरूका छोराहरूलाई दिनुहोस् वा आफ्ना छोराहरूको लागि तिनीहरूका छोरीहरू लिनुहोस्।</w:t>
      </w:r>
    </w:p>
    <w:p/>
    <w:p>
      <w:r xmlns:w="http://schemas.openxmlformats.org/wordprocessingml/2006/main">
        <w:t xml:space="preserve">2. रोमी 12:2: यस संसारको अनुरूप नहुनुहोस्, तर आफ्नो मनको नवीकरणद्वारा रूपान्तरण हुनुहोस्।</w:t>
      </w:r>
    </w:p>
    <w:p/>
    <w:p>
      <w:r xmlns:w="http://schemas.openxmlformats.org/wordprocessingml/2006/main">
        <w:t xml:space="preserve">एज्रा 10:18 अनि पूजाहारीहरूका छोराहरूमध्‍ये योजादाकका छोरा येशुआका छोराहरू र तिनका दाज्यू-भाइहरूबाट विचित्र स्‍वास्‍नीहरू राखेका भेटिए। मासेयाह, एलीएजर, यारीब र गदल्याह।</w:t>
      </w:r>
    </w:p>
    <w:p/>
    <w:p>
      <w:r xmlns:w="http://schemas.openxmlformats.org/wordprocessingml/2006/main">
        <w:t xml:space="preserve">एज्रा 10:18 ले चार जना पुजारीहरूको बारेमा बताउँछ जसले विदेशी पत्नीहरू लिएका थिए, अर्थात् येशुआका छोराहरू र तिनीहरूका सम्बन्धित दाजुभाइहरू।</w:t>
      </w:r>
    </w:p>
    <w:p/>
    <w:p>
      <w:r xmlns:w="http://schemas.openxmlformats.org/wordprocessingml/2006/main">
        <w:t xml:space="preserve">1. सबैका लागि परमेश्वरको प्रेम: एज्रा १०:१८ को अध्ययन</w:t>
      </w:r>
    </w:p>
    <w:p/>
    <w:p>
      <w:r xmlns:w="http://schemas.openxmlformats.org/wordprocessingml/2006/main">
        <w:t xml:space="preserve">2. पुजारी र अन्तरविश्वास विवाह: एज्रा 10:18 अन्वेषण</w:t>
      </w:r>
    </w:p>
    <w:p/>
    <w:p>
      <w:r xmlns:w="http://schemas.openxmlformats.org/wordprocessingml/2006/main">
        <w:t xml:space="preserve">1. उत्पत्ति 2:24 - त्यसकारण मानिसले आफ्नो बुबा र आमालाई छोडेर आफ्नी पत्नीलाई पक्रिराख्नेछ, र तिनीहरू एउटै शरीर हुनेछन्।</w:t>
      </w:r>
    </w:p>
    <w:p/>
    <w:p>
      <w:r xmlns:w="http://schemas.openxmlformats.org/wordprocessingml/2006/main">
        <w:t xml:space="preserve">2. प्रेरित 15: 19-21 - त्यसैले मेरो निर्णय यो हो कि हामीले परमेश्वरतिर फर्कने अन्यजातिहरूलाई दुःख दिनु हुँदैन, तर तिनीहरूलाई मूर्तिहरूद्वारा प्रदूषित चीजहरू, यौन अनैतिकता र जुन कुराहरूबाट टाढा रहन लेख्नुपर्छ। घाँटी थिचेको थियो, रगतबाट । किनकि प्राचीन पुस्तादेखि नै मोशाको घोषणा गर्नेहरू हरेक सहरमा छन्, किनकि उहाँलाई सभाघरहरूमा हरेक शबाथमा पढाइन्छ।</w:t>
      </w:r>
    </w:p>
    <w:p/>
    <w:p>
      <w:r xmlns:w="http://schemas.openxmlformats.org/wordprocessingml/2006/main">
        <w:t xml:space="preserve">एज्रा 10:19 र तिनीहरूले आफ्‍ना पत्‍नीहरूलाई त्याग्‍ने हात दिए। र दोषी भएकोले तिनीहरूले आफ्नो अपराधको लागि भेडाको भेडा चढाए।</w:t>
      </w:r>
    </w:p>
    <w:p/>
    <w:p>
      <w:r xmlns:w="http://schemas.openxmlformats.org/wordprocessingml/2006/main">
        <w:t xml:space="preserve">एज्राको समुदाय परमेश्वरप्रति वफादार रहन आफ्ना विदेशी पत्नीहरूलाई त्याग्न सहमत छन्।</w:t>
      </w:r>
    </w:p>
    <w:p/>
    <w:p>
      <w:r xmlns:w="http://schemas.openxmlformats.org/wordprocessingml/2006/main">
        <w:t xml:space="preserve">1: हामी परमेश्वरको लागि बलिदानहरू गर्न र उहाँको वचनमा विश्वासयोग्य रहन इच्छुक हुनुपर्छ।</w:t>
      </w:r>
    </w:p>
    <w:p/>
    <w:p>
      <w:r xmlns:w="http://schemas.openxmlformats.org/wordprocessingml/2006/main">
        <w:t xml:space="preserve">२: हाम्रो जीवनले परमेश्वरको इच्छालाई प्रतिबिम्बित गर्नुपर्छ र हामी पापबाट टाढा रहन इच्छुक हुनुपर्छ।</w:t>
      </w:r>
    </w:p>
    <w:p/>
    <w:p>
      <w:r xmlns:w="http://schemas.openxmlformats.org/wordprocessingml/2006/main">
        <w:t xml:space="preserve">1: याकूब 4: 7-8 "यसकारण आफैलाई परमेश्वरमा समर्पण गर्नुहोस्। शैतानको प्रतिरोध गर्नुहोस्, र ऊ तिमीहरूबाट भाग्नेछ। परमेश्वरको नजिक आउनुहोस्, र उहाँ तिमीहरूको नजिक आउनुहुनेछ।"</w:t>
      </w:r>
    </w:p>
    <w:p/>
    <w:p>
      <w:r xmlns:w="http://schemas.openxmlformats.org/wordprocessingml/2006/main">
        <w:t xml:space="preserve">2: रोमी 12: 1-2 "यसकारण भाइहरू हो, परमेश्वरको कृपाद्वारा म तिमीहरूलाई आग्रह गर्दछु, तिमीहरूको आत्मिक आराधना हो, पवित्र र परमेश्वरलाई ग्रहणयोग्य जीवित बलिदानको रूपमा आफ्नो शरीरलाई अर्पण गर्नुहोस्। संसार, तर आफ्नो मनको नवीकरणद्वारा रूपान्तरित हुनुहोस्, ताकि तपाईंले जाँच गरेर परमेश्वरको इच्छा के हो, राम्रो र स्वीकार्य र सिद्ध के हो भनेर बुझ्न सक्नुहुन्छ।"</w:t>
      </w:r>
    </w:p>
    <w:p/>
    <w:p>
      <w:r xmlns:w="http://schemas.openxmlformats.org/wordprocessingml/2006/main">
        <w:t xml:space="preserve">एज्रा 10:20 अनि इम्मेरका सन्तानहरूबाट; हनानी र जबदियाह।</w:t>
      </w:r>
    </w:p>
    <w:p/>
    <w:p>
      <w:r xmlns:w="http://schemas.openxmlformats.org/wordprocessingml/2006/main">
        <w:t xml:space="preserve">एज्रा 10:20 ले इम्मेरका दुई छोरा हनानी र जबदियाहको बारेमा बताउँछ।</w:t>
      </w:r>
    </w:p>
    <w:p/>
    <w:p>
      <w:r xmlns:w="http://schemas.openxmlformats.org/wordprocessingml/2006/main">
        <w:t xml:space="preserve">1. हानानी र जेबदियाहले जस्तै हामीले आफ्नो परिवारलाई आदर गर्न र परमेश्वरप्रति वफादार हुन सम्झनुपर्छ।</w:t>
      </w:r>
    </w:p>
    <w:p/>
    <w:p>
      <w:r xmlns:w="http://schemas.openxmlformats.org/wordprocessingml/2006/main">
        <w:t xml:space="preserve">2. हामी ठूलो विरासतको हिस्सा हौं, र हाम्रा पुर्खाहरूले गरेका असल कुराहरूलाई सम्मान र निर्माण गर्नुपर्छ।</w:t>
      </w:r>
    </w:p>
    <w:p/>
    <w:p>
      <w:r xmlns:w="http://schemas.openxmlformats.org/wordprocessingml/2006/main">
        <w:t xml:space="preserve">1. हितोपदेश 13:22 - असल मानिसले आफ्ना छोराछोरीका छोराछोरीहरूलाई उत्तराधिकार छोड्छ।</w:t>
      </w:r>
    </w:p>
    <w:p/>
    <w:p>
      <w:r xmlns:w="http://schemas.openxmlformats.org/wordprocessingml/2006/main">
        <w:t xml:space="preserve">2. प्रस्‍थान 20:12 - आफ्‍ना बुबा र आमालाई आदर गर, ताकि परमप्रभु तिमीहरूका परमेश्‍वरले तिमीहरूलाई दिनुहुने देशमा तिमीहरूको आयु लामो होस्।</w:t>
      </w:r>
    </w:p>
    <w:p/>
    <w:p>
      <w:r xmlns:w="http://schemas.openxmlformats.org/wordprocessingml/2006/main">
        <w:t xml:space="preserve">एज्रा 10:21 हारिमका सन्तानहरूबाट; मासेयाह, एलिया, शमायाह, येहीएल र उज्जियाह।</w:t>
      </w:r>
    </w:p>
    <w:p/>
    <w:p>
      <w:r xmlns:w="http://schemas.openxmlformats.org/wordprocessingml/2006/main">
        <w:t xml:space="preserve">एज्रा 10:21 को यो खण्डले हरिमका पाँच छोराहरूलाई सूचीबद्ध गर्दछ: मासेयाह, एलिया, शमायाह, येहीएल र उज्जियाह।</w:t>
      </w:r>
    </w:p>
    <w:p/>
    <w:p>
      <w:r xmlns:w="http://schemas.openxmlformats.org/wordprocessingml/2006/main">
        <w:t xml:space="preserve">1. परिवारको शक्ति: हरिमका छोराहरूबाट विश्वासको पाठ</w:t>
      </w:r>
    </w:p>
    <w:p/>
    <w:p>
      <w:r xmlns:w="http://schemas.openxmlformats.org/wordprocessingml/2006/main">
        <w:t xml:space="preserve">2. समुदायको महत्त्व: प्रेम र समर्थनको आधार निर्माण</w:t>
      </w:r>
    </w:p>
    <w:p/>
    <w:p>
      <w:r xmlns:w="http://schemas.openxmlformats.org/wordprocessingml/2006/main">
        <w:t xml:space="preserve">1. उत्पत्ति 2:24 - त्यसकारण मानिसले आफ्नो बुबा र आमालाई छोडेर आफ्नी पत्नीलाई पक्रिराख्नेछ, र तिनीहरू एउटै शरीर हुनेछन्।</w:t>
      </w:r>
    </w:p>
    <w:p/>
    <w:p>
      <w:r xmlns:w="http://schemas.openxmlformats.org/wordprocessingml/2006/main">
        <w:t xml:space="preserve">2. एफिसी 6: 1-4 - बच्चाहरू,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 बुबाहरू हो, आफ्ना छोराछोरीहरूलाई रिस नउठाउनुहोस्, तर तिनीहरूलाई प्रभुको अनुशासन र निर्देशनमा हुर्काउनुहोस्।</w:t>
      </w:r>
    </w:p>
    <w:p/>
    <w:p>
      <w:r xmlns:w="http://schemas.openxmlformats.org/wordprocessingml/2006/main">
        <w:t xml:space="preserve">एज्रा 10:22 पशूरका सन्तानहरूबाट; एलियोएनै, मासेयाह, इश्माएल, नेथनील, जोजाबाद र एलासाह।</w:t>
      </w:r>
    </w:p>
    <w:p/>
    <w:p>
      <w:r xmlns:w="http://schemas.openxmlformats.org/wordprocessingml/2006/main">
        <w:t xml:space="preserve">एज्राले 10:22 मा पशूरका छोराहरूलाई लिपिबद्ध गर्दछ: एलियोएनाइ, मासेयाह, इश्माएल, नेथनेल, जोजाबाद र एलासा।</w:t>
      </w:r>
    </w:p>
    <w:p/>
    <w:p>
      <w:r xmlns:w="http://schemas.openxmlformats.org/wordprocessingml/2006/main">
        <w:t xml:space="preserve">1. परिवारको महत्त्व: एज्रा 10:22 अन्वेषण</w:t>
      </w:r>
    </w:p>
    <w:p/>
    <w:p>
      <w:r xmlns:w="http://schemas.openxmlformats.org/wordprocessingml/2006/main">
        <w:t xml:space="preserve">२. अनिश्चितताको अनुहारमा विश्वास: एज्रा १०:२२ को अध्ययन</w:t>
      </w:r>
    </w:p>
    <w:p/>
    <w:p>
      <w:r xmlns:w="http://schemas.openxmlformats.org/wordprocessingml/2006/main">
        <w:t xml:space="preserve">1. उत्पत्ति 2:24 - त्यसकारण मानिसले आफ्नो बुबा र आमालाई छोडेर आफ्नी पत्नीसँग मिल्छ, र तिनीहरू एउटै शरीर हुनेछन्।</w:t>
      </w:r>
    </w:p>
    <w:p/>
    <w:p>
      <w:r xmlns:w="http://schemas.openxmlformats.org/wordprocessingml/2006/main">
        <w:t xml:space="preserve">2. एफिसी 6: 1-3 - छोराछोरीहरू, प्रभुमा आफ्ना आमाबाबुको आज्ञा पालन गर, किनकि यो सही छ। आफ्नो बुबा र आमाको आदर गर्नुहोस् जुन पहिलो आज्ञा हो कि यो तपाईंको साथ राम्रो होस् र पृथ्वीमा लामो जीवनको आनन्द लिन सक्नुहोस्।</w:t>
      </w:r>
    </w:p>
    <w:p/>
    <w:p>
      <w:r xmlns:w="http://schemas.openxmlformats.org/wordprocessingml/2006/main">
        <w:t xml:space="preserve">एज्रा 10:23 लेवीहरूबाट पनि; जोजाबाद, शिमी र केलायाह, (केलिटा, एउटै हो) पेतहियाह, यहूदा र एलीएजर।</w:t>
      </w:r>
    </w:p>
    <w:p/>
    <w:p>
      <w:r xmlns:w="http://schemas.openxmlformats.org/wordprocessingml/2006/main">
        <w:t xml:space="preserve">एज्रा 10:23 ले छ जना लेवीहरू, जोजाबाद, शिमी, केलायाह, पेतहियाह, यहूदा र एलीएजरलाई सूचीबद्ध गर्दछ।</w:t>
      </w:r>
    </w:p>
    <w:p/>
    <w:p>
      <w:r xmlns:w="http://schemas.openxmlformats.org/wordprocessingml/2006/main">
        <w:t xml:space="preserve">1. लेवीहरूको विश्वासयोग्यता: एज्रा 10:23 को अध्ययन</w:t>
      </w:r>
    </w:p>
    <w:p/>
    <w:p>
      <w:r xmlns:w="http://schemas.openxmlformats.org/wordprocessingml/2006/main">
        <w:t xml:space="preserve">2. सेवामा समर्पण: एज्रा 10:23 मा लेवीहरूबाट सिक्ने</w:t>
      </w:r>
    </w:p>
    <w:p/>
    <w:p>
      <w:r xmlns:w="http://schemas.openxmlformats.org/wordprocessingml/2006/main">
        <w:t xml:space="preserve">1. 1 इतिहास 9:10-13 - मन्दिरमा लेवीहरूको सेवाको लागि परमेश्वरले बनाउनुभएको व्यवस्था।</w:t>
      </w:r>
    </w:p>
    <w:p/>
    <w:p>
      <w:r xmlns:w="http://schemas.openxmlformats.org/wordprocessingml/2006/main">
        <w:t xml:space="preserve">2. गन्ती 8:5-26 - लेवीहरूलाई सेवाको लागि कसरी पवित्र गर्ने भनेर मोशाको निर्देशन।</w:t>
      </w:r>
    </w:p>
    <w:p/>
    <w:p>
      <w:r xmlns:w="http://schemas.openxmlformats.org/wordprocessingml/2006/main">
        <w:t xml:space="preserve">एज्रा 10:24 गायकहरू पनि। एल्याशिब: र भरियाहरू; शल्लुम, तेलम र उरी।</w:t>
      </w:r>
    </w:p>
    <w:p/>
    <w:p>
      <w:r xmlns:w="http://schemas.openxmlformats.org/wordprocessingml/2006/main">
        <w:t xml:space="preserve">यस खण्डमा तीन व्यक्तिहरू, एल्याशिब, शल्लम, र टेलिम र उरी, जो गायक र भरियाहरू थिए भनेर उल्लेख गरिएको छ।</w:t>
      </w:r>
    </w:p>
    <w:p/>
    <w:p>
      <w:r xmlns:w="http://schemas.openxmlformats.org/wordprocessingml/2006/main">
        <w:t xml:space="preserve">1. समुदायको शक्ति: बाइबलमा गायकहरू र भरियाहरूको भूमिका।</w:t>
      </w:r>
    </w:p>
    <w:p/>
    <w:p>
      <w:r xmlns:w="http://schemas.openxmlformats.org/wordprocessingml/2006/main">
        <w:t xml:space="preserve">2. सेवाको मूल्य: एज्रा 10:24 को अध्ययन।</w:t>
      </w:r>
    </w:p>
    <w:p/>
    <w:p>
      <w:r xmlns:w="http://schemas.openxmlformats.org/wordprocessingml/2006/main">
        <w:t xml:space="preserve">1. भजनसंग्रह 136:1-3 - प्रभुलाई धन्यवाद दिनुहोस्, उहाँ असल हुनुहुन्छ, उहाँको अटल प्रेम सदासर्वदा रहिरहन्छ। देवताहरूका परमेश्वरलाई धन्यवाद दिनुहोस्, किनकि उहाँको अटल प्रेम सदासर्वदा रहिरहन्छ। प्रभुहरूका परमप्रभुलाई धन्यवाद दिनुहोस्, उहाँको अटल प्रेम सदासर्वदा रहिरहन्छ।</w:t>
      </w:r>
    </w:p>
    <w:p/>
    <w:p>
      <w:r xmlns:w="http://schemas.openxmlformats.org/wordprocessingml/2006/main">
        <w:t xml:space="preserve">2. 1 कोरिन्थी 12:4-6 - अब त्यहाँ विभिन्न प्रकारका वरदानहरू छन्, तर एउटै आत्मा; र त्यहाँ विभिन्न प्रकारका सेवाहरू छन्, तर एउटै प्रभु; र त्यहाँ विभिन्न प्रकारका गतिविधिहरू छन्, तर ती सबैलाई सबैमा शक्ति प्रदान गर्ने एउटै परमेश्वर हुनुहुन्छ।</w:t>
      </w:r>
    </w:p>
    <w:p/>
    <w:p>
      <w:r xmlns:w="http://schemas.openxmlformats.org/wordprocessingml/2006/main">
        <w:t xml:space="preserve">एज्रा 10:25 यसबाहेक इस्राएलका: पारोशका सन्तानहरूबाट; राम्याह, र यिजियाह, र मल्कियाह, र मियामीन, र एलाजार, र मल्कियाह र बनायाह।</w:t>
      </w:r>
    </w:p>
    <w:p/>
    <w:p>
      <w:r xmlns:w="http://schemas.openxmlformats.org/wordprocessingml/2006/main">
        <w:t xml:space="preserve">एज्रा 10:25 को यो पदले इजरायलबाट पारोशका सात छोराहरूलाई सूचीबद्ध गर्दछ।</w:t>
      </w:r>
    </w:p>
    <w:p/>
    <w:p>
      <w:r xmlns:w="http://schemas.openxmlformats.org/wordprocessingml/2006/main">
        <w:t xml:space="preserve">1. इस्राएलीहरूको संरक्षणमा परमेश्वरको विश्वासयोग्यता देखिन्छ।</w:t>
      </w:r>
    </w:p>
    <w:p/>
    <w:p>
      <w:r xmlns:w="http://schemas.openxmlformats.org/wordprocessingml/2006/main">
        <w:t xml:space="preserve">२. बाइबलमा पाइने विश्वासका उदाहरणहरूबाट हामी सिक्न सक्छौं।</w:t>
      </w:r>
    </w:p>
    <w:p/>
    <w:p>
      <w:r xmlns:w="http://schemas.openxmlformats.org/wordprocessingml/2006/main">
        <w:t xml:space="preserve">1. व्यवस्था 7: 9 - "यसैले जान्नुहोस् कि परमप्रभु तिम्रा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पालना गर्नुहोस्।"</w:t>
      </w:r>
    </w:p>
    <w:p/>
    <w:p>
      <w:r xmlns:w="http://schemas.openxmlformats.org/wordprocessingml/2006/main">
        <w:t xml:space="preserve">2. रोमी 15: 4 - "किनकि पहिलेका दिनहरूमा जे पनि लेखिएको थियो, त्यो हाम्रो निर्देशनको लागि लेखिएको थियो, ताकि धैर्य र धर्मशास्त्रको प्रोत्साहनद्वारा हामीले आशा पाउन सकौं।"</w:t>
      </w:r>
    </w:p>
    <w:p/>
    <w:p>
      <w:r xmlns:w="http://schemas.openxmlformats.org/wordprocessingml/2006/main">
        <w:t xml:space="preserve">एज्रा 10:26 एलामका सन्तानहरूबाट; मत्तन्याह, जकरिया, येहीएल, अब्दी, यरेमोथ र एलिया।</w:t>
      </w:r>
    </w:p>
    <w:p/>
    <w:p>
      <w:r xmlns:w="http://schemas.openxmlformats.org/wordprocessingml/2006/main">
        <w:t xml:space="preserve">एज्राले एलामका छोराहरूलाई सूचीबद्ध गर्छन्, जसमा मत्तन्याह, जकरिया, येहीएल, अब्दी, जेरेमोथ र एलिया समावेश छन्।</w:t>
      </w:r>
    </w:p>
    <w:p/>
    <w:p>
      <w:r xmlns:w="http://schemas.openxmlformats.org/wordprocessingml/2006/main">
        <w:t xml:space="preserve">1. "इलामका विश्वासी सन्तान: आज्ञाकारिता र बलिदानको अध्ययन"</w:t>
      </w:r>
    </w:p>
    <w:p/>
    <w:p>
      <w:r xmlns:w="http://schemas.openxmlformats.org/wordprocessingml/2006/main">
        <w:t xml:space="preserve">2. "परमेश्वरको आशीर्वादको प्रतिज्ञा: एलामका सन्तानहरूको विरासत"</w:t>
      </w:r>
    </w:p>
    <w:p/>
    <w:p>
      <w:r xmlns:w="http://schemas.openxmlformats.org/wordprocessingml/2006/main">
        <w:t xml:space="preserve">1. एज्रा 8:36, "अनि तिनीहरूले राजाका आज्ञाहरू राजाका लेफ्टिनेन्टहरू र नदीको यस किनारका राज्यपालहरूलाई सुम्पे: र तिनीहरूले मानिसहरू र परमेश्वरको घरलाई अगाडि बढाए।"</w:t>
      </w:r>
    </w:p>
    <w:p/>
    <w:p>
      <w:r xmlns:w="http://schemas.openxmlformats.org/wordprocessingml/2006/main">
        <w:t xml:space="preserve">2. हितोपदेश 10:22, "परमप्रभुको आशीर्वादले धनी बनाउँछ, र उहाँले त्यसमा कुनै दु:ख थप्नुहुन्न।"</w:t>
      </w:r>
    </w:p>
    <w:p/>
    <w:p>
      <w:r xmlns:w="http://schemas.openxmlformats.org/wordprocessingml/2006/main">
        <w:t xml:space="preserve">एज्रा 10:27 र जट्टूका छोराहरूबाट; एलियोएनै, एल्याशिब, मत्तन्याह, र यरेमोथ, र जाबाद र अजीजा।</w:t>
      </w:r>
    </w:p>
    <w:p/>
    <w:p>
      <w:r xmlns:w="http://schemas.openxmlformats.org/wordprocessingml/2006/main">
        <w:t xml:space="preserve">एज्रा 10:27 मा, जट्टुका छोराहरू सूचीबद्ध छन्, जो एलियोएनाइ, एल्याशिब, मत्तन्याह, जेरेमोथ, जाबाद र अजिजा हुन्।</w:t>
      </w:r>
    </w:p>
    <w:p/>
    <w:p>
      <w:r xmlns:w="http://schemas.openxmlformats.org/wordprocessingml/2006/main">
        <w:t xml:space="preserve">1. समस्याको समयमा परमेश्वरतिर फर्किने: एज्रा 10:27</w:t>
      </w:r>
    </w:p>
    <w:p/>
    <w:p>
      <w:r xmlns:w="http://schemas.openxmlformats.org/wordprocessingml/2006/main">
        <w:t xml:space="preserve">२. ईश्वरीय सम्पदाको शक्ति: एज्रा १०:२७</w:t>
      </w:r>
    </w:p>
    <w:p/>
    <w:p>
      <w:r xmlns:w="http://schemas.openxmlformats.org/wordprocessingml/2006/main">
        <w:t xml:space="preserve">1. भजन 78: 5-7,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उनीहरूलाई चिन्न सकून्, बच्चाहरू अझै जन्मेका छैनन्, र उठेर बताउँछन्। तिनीहरूलाई तिनीहरूका छोराछोरीहरूलाई, ताकि तिनीहरूले परमेश्वरमा आफ्नो आशा राखून् र परमेश्वरका कामहरू नबिर्सनुहोस्, तर उहाँका आज्ञाहरू पालन गरून्।</w:t>
      </w:r>
    </w:p>
    <w:p/>
    <w:p>
      <w:r xmlns:w="http://schemas.openxmlformats.org/wordprocessingml/2006/main">
        <w:t xml:space="preserve">2. व्यवस्था 6: 4-9,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एज्रा 10:28 बेबैका छोराहरूबाट पनि; यहोहानान, हनन्याह, जब्बै र अथलै।</w:t>
      </w:r>
    </w:p>
    <w:p/>
    <w:p>
      <w:r xmlns:w="http://schemas.openxmlformats.org/wordprocessingml/2006/main">
        <w:t xml:space="preserve">एज्रा 10:28 ले बेबाईका चार छोराहरू: यहोहानान, हनन्याह, जब्बाई र अथलाई उल्लेख गर्दछ।</w:t>
      </w:r>
    </w:p>
    <w:p/>
    <w:p>
      <w:r xmlns:w="http://schemas.openxmlformats.org/wordprocessingml/2006/main">
        <w:t xml:space="preserve">१. "पुस्ताको आशिष्को शक्ति"</w:t>
      </w:r>
    </w:p>
    <w:p/>
    <w:p>
      <w:r xmlns:w="http://schemas.openxmlformats.org/wordprocessingml/2006/main">
        <w:t xml:space="preserve">२. "परमेश्‍वरका जनहरूको वंशमा विश्‍वासपूर्वक जीवन बिताउने"</w:t>
      </w:r>
    </w:p>
    <w:p/>
    <w:p>
      <w:r xmlns:w="http://schemas.openxmlformats.org/wordprocessingml/2006/main">
        <w:t xml:space="preserve">१. भजन ७८:४-७</w:t>
      </w:r>
    </w:p>
    <w:p/>
    <w:p>
      <w:r xmlns:w="http://schemas.openxmlformats.org/wordprocessingml/2006/main">
        <w:t xml:space="preserve">२. मत्ती २८:१८-२०</w:t>
      </w:r>
    </w:p>
    <w:p/>
    <w:p>
      <w:r xmlns:w="http://schemas.openxmlformats.org/wordprocessingml/2006/main">
        <w:t xml:space="preserve">एज्रा 10:29 अनि बानीका सन्तानहरूबाट; मशुल्लम, मल्लूक, अदायाह, याशूब, शेल र रामोत।</w:t>
      </w:r>
    </w:p>
    <w:p/>
    <w:p>
      <w:r xmlns:w="http://schemas.openxmlformats.org/wordprocessingml/2006/main">
        <w:t xml:space="preserve">यस खण्डले बानीका छोराहरू: मेशुल्लम, मल्लुच, अदायाह, याशुब, शील र रामोथलाई उल्लेख गरेको छ।</w:t>
      </w:r>
    </w:p>
    <w:p/>
    <w:p>
      <w:r xmlns:w="http://schemas.openxmlformats.org/wordprocessingml/2006/main">
        <w:t xml:space="preserve">1. "परिवारको शक्ति: बानीका छोराहरूमा एक नजर"</w:t>
      </w:r>
    </w:p>
    <w:p/>
    <w:p>
      <w:r xmlns:w="http://schemas.openxmlformats.org/wordprocessingml/2006/main">
        <w:t xml:space="preserve">2. "विरासतको जीवन जिउने: बानीका छोराहरूबाट सिक्ने"</w:t>
      </w:r>
    </w:p>
    <w:p/>
    <w:p>
      <w:r xmlns:w="http://schemas.openxmlformats.org/wordprocessingml/2006/main">
        <w:t xml:space="preserve">1. रूथ 1:7-8, "जहाँ तिमी जान्छौ म जान्छु, र जहाँ तिमी बस्नुहुन्छ म बस्नेछु। तिम्रा मानिसहरू मेरा मानिसहरू हुनेछन्, र तिम्रा परमेश्वर, मेरा परमेश्वर।"</w:t>
      </w:r>
    </w:p>
    <w:p/>
    <w:p>
      <w:r xmlns:w="http://schemas.openxmlformats.org/wordprocessingml/2006/main">
        <w:t xml:space="preserve">2. हितोपदेश 22: 6, "बालबालिकालाई उसले जाने बाटोमा तालिम दिनुहोस्; बूढो हुँदा पनि उसले त्यसबाट टाढा रहनेछैन।"</w:t>
      </w:r>
    </w:p>
    <w:p/>
    <w:p>
      <w:r xmlns:w="http://schemas.openxmlformats.org/wordprocessingml/2006/main">
        <w:t xml:space="preserve">एज्रा 10:30 पहत्मोआबका सन्तानहरूबाट; अदना, र चेलाल, बनायाह, मासेयाह, मत्तन्याह, बजलेल, र बिन्नूई र मनश्शे।</w:t>
      </w:r>
    </w:p>
    <w:p/>
    <w:p>
      <w:r xmlns:w="http://schemas.openxmlformats.org/wordprocessingml/2006/main">
        <w:t xml:space="preserve">यस खण्डमा पहथमोआबका सात छोराहरू: अदना, चेलाल, बनायाह, मासेयाह, मत्तन्याह, बजलेल, र बिन्नूई र मनश्शेलाई सूचीबद्ध गरिएको छ।</w:t>
      </w:r>
    </w:p>
    <w:p/>
    <w:p>
      <w:r xmlns:w="http://schemas.openxmlformats.org/wordprocessingml/2006/main">
        <w:t xml:space="preserve">1. उहाँका मानिसहरूलाई परमेश्वरको विश्वासयोग्यता: एज्रा 10:30 मा एक अध्ययन</w:t>
      </w:r>
    </w:p>
    <w:p/>
    <w:p>
      <w:r xmlns:w="http://schemas.openxmlformats.org/wordprocessingml/2006/main">
        <w:t xml:space="preserve">2. विश्वासको शक्ति: कसरी पहाथमोआबका छोराहरूले परमेश्वरको विश्वासयोग्यता प्रमाणित गर्छन्</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भजन 100: 5 - किनभने परमप्रभु असल हुनुहुन्छ र उहाँको प्रेम सदासर्वदा रहिरहन्छ; उहाँको वफादारी सबै पुस्तासम्म जारी रहन्छ।</w:t>
      </w:r>
    </w:p>
    <w:p/>
    <w:p>
      <w:r xmlns:w="http://schemas.openxmlformats.org/wordprocessingml/2006/main">
        <w:t xml:space="preserve">एज्रा 10:31 हारिमका सन्तानहरूबाट; एलीएजर, इशिजाह, मल्कियाह, शमायाह, शिमोन,</w:t>
      </w:r>
    </w:p>
    <w:p/>
    <w:p>
      <w:r xmlns:w="http://schemas.openxmlformats.org/wordprocessingml/2006/main">
        <w:t xml:space="preserve">एज्रा र इस्राएलका मानिसहरूले पश्चात्ताप गरे र परमेश्वरसँग करार गरे।</w:t>
      </w:r>
    </w:p>
    <w:p/>
    <w:p>
      <w:r xmlns:w="http://schemas.openxmlformats.org/wordprocessingml/2006/main">
        <w:t xml:space="preserve">1. परमेश्वरको अनुग्रह हाम्रो लागि पर्याप्त छ, हाम्रा पापहरू फरक पर्दैन।</w:t>
      </w:r>
    </w:p>
    <w:p/>
    <w:p>
      <w:r xmlns:w="http://schemas.openxmlformats.org/wordprocessingml/2006/main">
        <w:t xml:space="preserve">2. पश्चात्ताप परमेश्वरको कृपा प्राप्त गर्ने कुञ्जी हो।</w:t>
      </w:r>
    </w:p>
    <w:p/>
    <w:p>
      <w:r xmlns:w="http://schemas.openxmlformats.org/wordprocessingml/2006/main">
        <w:t xml:space="preserve">1. एफिसी 2: 8-9 - किनभने यो अनुग्रहद्वारा, विश्वासद्वारा मुक्ति पाएको हो र यो तपाईं आफैंबाट होइन, यो परमेश्वरको वरदान हो कामहरू द्वारा होइन, ताकि कसैले घमण्ड गर्न सक्दैन।</w:t>
      </w:r>
    </w:p>
    <w:p/>
    <w:p>
      <w:r xmlns:w="http://schemas.openxmlformats.org/wordprocessingml/2006/main">
        <w:t xml:space="preserve">2. यशैया 55:7 - दुष्टहरूले आफ्नो मार्ग र अधर्मीहरूले आफ्ना विचारहरू त्यागून्। तिनीहरू परमप्रभुतिर फर्कनुहोस्, र उहाँले तिनीहरूलाई र हाम्रा परमेश्वरलाई दया देखाउनुहुनेछ, किनकि उहाँले स्वतन्त्र रूपमा क्षमा गर्नुहुनेछ।</w:t>
      </w:r>
    </w:p>
    <w:p/>
    <w:p>
      <w:r xmlns:w="http://schemas.openxmlformats.org/wordprocessingml/2006/main">
        <w:t xml:space="preserve">एज्रा 10:32 बेन्‍यामीन, मल्लुक र शमरिया।</w:t>
      </w:r>
    </w:p>
    <w:p/>
    <w:p>
      <w:r xmlns:w="http://schemas.openxmlformats.org/wordprocessingml/2006/main">
        <w:t xml:space="preserve">खण्डमा तीनवटा नामहरू उल्लेख गरिएको छ: बेन्जामिन, मल्लुक र शमारिया।</w:t>
      </w:r>
    </w:p>
    <w:p/>
    <w:p>
      <w:r xmlns:w="http://schemas.openxmlformats.org/wordprocessingml/2006/main">
        <w:t xml:space="preserve">१: एज्रा १०:३२ बाट "सुरक्षाको परमेश्वरको प्रतिज्ञा"</w:t>
      </w:r>
    </w:p>
    <w:p/>
    <w:p>
      <w:r xmlns:w="http://schemas.openxmlformats.org/wordprocessingml/2006/main">
        <w:t xml:space="preserve">2: एज्रा 10:32 बाट "ब्रदरहुडको आशीर्वाद"</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10:23-24 - "हामीले दाबी गरेको आशालाई अडिग भई राखौं, किनकि प्रतिज्ञा गर्नुहुने विश्वासयोग्य हुनुहुन्छ। र हामी कसरी एकअर्कालाई प्रेम र असल कामहरूमा उत्प्रेरित गर्न सक्छौं भनेर विचार गरौं।"</w:t>
      </w:r>
    </w:p>
    <w:p/>
    <w:p>
      <w:r xmlns:w="http://schemas.openxmlformats.org/wordprocessingml/2006/main">
        <w:t xml:space="preserve">एज्रा 10:33 हाशूमका छोराहरूबाट; मत्तनै, मत्ताताह, जाबाद, एलीफेलेट, यरेमै, मनश्शे र शिमी।</w:t>
      </w:r>
    </w:p>
    <w:p/>
    <w:p>
      <w:r xmlns:w="http://schemas.openxmlformats.org/wordprocessingml/2006/main">
        <w:t xml:space="preserve">एज्रा 10:33 मा, हाशुमका सात छोराहरू सूचीबद्ध छन्: मत्तनै, मत्ताताह, जबाद, एलीफेलेट, जेरेमाई, मनश्शे र शिमी।</w:t>
      </w:r>
    </w:p>
    <w:p/>
    <w:p>
      <w:r xmlns:w="http://schemas.openxmlformats.org/wordprocessingml/2006/main">
        <w:t xml:space="preserve">1. परमेश्वर विवरणमा हुनुहुन्छ: साना कार्यहरूले ठूलो प्रभाव पार्छ - एज्रा 10:33</w:t>
      </w:r>
    </w:p>
    <w:p/>
    <w:p>
      <w:r xmlns:w="http://schemas.openxmlformats.org/wordprocessingml/2006/main">
        <w:t xml:space="preserve">2. सम्बन्धमा लगानी: सँगै जीवन बिताउने - एज्रा 10:33</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हितोपदेश 13:20 - जो ज्ञानी मानिसहरू संग हिंड्छ बुद्धिमानी हुनेछ, तर मूर्ख को साथी नष्ट हुनेछ।</w:t>
      </w:r>
    </w:p>
    <w:p/>
    <w:p>
      <w:r xmlns:w="http://schemas.openxmlformats.org/wordprocessingml/2006/main">
        <w:t xml:space="preserve">एज्रा 10:34 बानीका सन्तानहरूबाट; मादई, अम्राम र उएल,</w:t>
      </w:r>
    </w:p>
    <w:p/>
    <w:p>
      <w:r xmlns:w="http://schemas.openxmlformats.org/wordprocessingml/2006/main">
        <w:t xml:space="preserve">एज्रा इस्राएलका मानिसहरूका नेता थिए जसले तिनीहरूलाई यरूशलेममा मन्दिर पुनर्निर्माण गर्न अगुवाइ गरे।</w:t>
      </w:r>
    </w:p>
    <w:p/>
    <w:p>
      <w:r xmlns:w="http://schemas.openxmlformats.org/wordprocessingml/2006/main">
        <w:t xml:space="preserve">1: हामीले एज्राको उदाहरण पछ्याउनुपर्दछ र गाह्रो हुँदा पनि परमेश्वरको नजरमा जे ठीक छ त्यही गर्नुपर्छ।</w:t>
      </w:r>
    </w:p>
    <w:p/>
    <w:p>
      <w:r xmlns:w="http://schemas.openxmlformats.org/wordprocessingml/2006/main">
        <w:t xml:space="preserve">२: हामी सबै परमेश्वरको योजनाको हिस्सा हौं र उहाँको महिमा गर्नका लागि हाम्रा वरदानहरू प्रयोग गर्नुपर्छ।</w:t>
      </w:r>
    </w:p>
    <w:p/>
    <w:p>
      <w:r xmlns:w="http://schemas.openxmlformats.org/wordprocessingml/2006/main">
        <w:t xml:space="preserve">1: एफेसी 2:10 - "किनकि हामी परमेश्वरको हस्तकला हौं, असल कामहरू गर्नको लागि ख्रीष्ट येशूमा सृष्टि गरिएको हो, जुन परमेश्वरले हाम्रो लागि अग्रिम तयार गर्नुभयो।"</w:t>
      </w:r>
    </w:p>
    <w:p/>
    <w:p>
      <w:r xmlns:w="http://schemas.openxmlformats.org/wordprocessingml/2006/main">
        <w:t xml:space="preserve">2: हितोपदेश 16:3 - "तिमीले जे गर्छौ परमप्रभुलाई सुम्पिदेऊ, र उहाँले तेरा योजनाहरू स्थापित गर्नुहुनेछ।"</w:t>
      </w:r>
    </w:p>
    <w:p/>
    <w:p>
      <w:r xmlns:w="http://schemas.openxmlformats.org/wordprocessingml/2006/main">
        <w:t xml:space="preserve">एज्रा 10:35 बनायाह, बेदियाह, चेल्लूह,</w:t>
      </w:r>
    </w:p>
    <w:p/>
    <w:p>
      <w:r xmlns:w="http://schemas.openxmlformats.org/wordprocessingml/2006/main">
        <w:t xml:space="preserve">एज्राले मानिसहरूलाई ठूलो पश्चात्ताप र परमेश्वरमा समर्पणको समयमा नेतृत्व गरे।</w:t>
      </w:r>
    </w:p>
    <w:p/>
    <w:p>
      <w:r xmlns:w="http://schemas.openxmlformats.org/wordprocessingml/2006/main">
        <w:t xml:space="preserve">1. परमेश्वरलाई समर्पणले पश्चात्ताप र पुनरुत्थानमा पुर्‍याउँछ</w:t>
      </w:r>
    </w:p>
    <w:p/>
    <w:p>
      <w:r xmlns:w="http://schemas.openxmlformats.org/wordprocessingml/2006/main">
        <w:t xml:space="preserve">2. कठिनाईको समयमा भगवानप्रति भक्ति पुन: पत्ता लगाउने</w:t>
      </w:r>
    </w:p>
    <w:p/>
    <w:p>
      <w:r xmlns:w="http://schemas.openxmlformats.org/wordprocessingml/2006/main">
        <w:t xml:space="preserve">1. 1 इतिहास 28:9 - "अनि तिमी, मेरो छोरो सोलोमन, आफ्नो बुबाको परमेश्वरलाई स्वीकार गर्नुहोस्, र उहाँको सम्पूर्ण हृदय भक्ति र इच्छुक दिमागले सेवा गर्नुहोस्, किनकि प्रभुले हरेक हृदय खोज्नुहुन्छ र हरेक इच्छा र हरेक विचारलाई बुझ्नुहुन्छ।"</w:t>
      </w:r>
    </w:p>
    <w:p/>
    <w:p>
      <w:r xmlns:w="http://schemas.openxmlformats.org/wordprocessingml/2006/main">
        <w:t xml:space="preserve">2. भजन 32: 5 - "तब मैले मेरो पाप तपाईलाई स्वीकार गरें र मेरो अधर्म ढाकिन। मैले भने, म परमप्रभुलाई मेरो अपराध स्वीकार गर्नेछु। र तपाईंले मेरो पापको दोष क्षमा गर्नुभयो।"</w:t>
      </w:r>
    </w:p>
    <w:p/>
    <w:p>
      <w:r xmlns:w="http://schemas.openxmlformats.org/wordprocessingml/2006/main">
        <w:t xml:space="preserve">एज्रा 10:36 वानिया, मेरेमोत, एल्याशिब,</w:t>
      </w:r>
    </w:p>
    <w:p/>
    <w:p>
      <w:r xmlns:w="http://schemas.openxmlformats.org/wordprocessingml/2006/main">
        <w:t xml:space="preserve">एज्रा र केही इस्राएलीहरू निर्वासनबाट यरूशलेम फर्के र परमेश्वरसँग करार बाँधे।</w:t>
      </w:r>
    </w:p>
    <w:p/>
    <w:p>
      <w:r xmlns:w="http://schemas.openxmlformats.org/wordprocessingml/2006/main">
        <w:t xml:space="preserve">1. परमेश्वरको करार कहिल्यै तोडिनेछैन</w:t>
      </w:r>
    </w:p>
    <w:p/>
    <w:p>
      <w:r xmlns:w="http://schemas.openxmlformats.org/wordprocessingml/2006/main">
        <w:t xml:space="preserve">२. परमेश्वरको आज्ञा पालन गर्नु आराधनाको लागि आवश्यक छ</w:t>
      </w:r>
    </w:p>
    <w:p/>
    <w:p>
      <w:r xmlns:w="http://schemas.openxmlformats.org/wordprocessingml/2006/main">
        <w:t xml:space="preserve">1. यशैया 24:5 - "पृथ्वी पनि यसका बासिन्दाहरूको अधीनमा अशुद्ध भएको छ, किनभने तिनीहरूले नियमहरू उल्लङ्घन गरेका छन्, अध्यादेश परिवर्तन गरेका छन्, अनन्त करार भङ्ग गरेका छन्।"</w:t>
      </w:r>
    </w:p>
    <w:p/>
    <w:p>
      <w:r xmlns:w="http://schemas.openxmlformats.org/wordprocessingml/2006/main">
        <w:t xml:space="preserve">2. व्यवस्था 11:22 - "यदि तिमीले यी सबै आज्ञाहरू होशियारीपूर्वक पालन गर्यौ जुन मैले तिमीलाई गर्न आदेश दिन्छु; परमप्रभु तिम्रा परमेश्वरलाई प्रेम गर्न, उहाँका सबै मार्गहरूमा हिंड्न र उहाँलाई पक्रिराख"</w:t>
      </w:r>
    </w:p>
    <w:p/>
    <w:p>
      <w:r xmlns:w="http://schemas.openxmlformats.org/wordprocessingml/2006/main">
        <w:t xml:space="preserve">एज्रा 10:37 मत्तन्याह, मत्तनै र जासौ,</w:t>
      </w:r>
    </w:p>
    <w:p/>
    <w:p>
      <w:r xmlns:w="http://schemas.openxmlformats.org/wordprocessingml/2006/main">
        <w:t xml:space="preserve">एज्रा १०:३७ ले परिस्थिति जस्तोसुकै भए पनि परमेश्वरप्रति वफादार रहनुपर्ने आवश्यकतालाई जोड दिन्छ।</w:t>
      </w:r>
    </w:p>
    <w:p/>
    <w:p>
      <w:r xmlns:w="http://schemas.openxmlformats.org/wordprocessingml/2006/main">
        <w:t xml:space="preserve">1. कुनै पनि परिस्थितिमा भगवानमा भरोसा गर्ने</w:t>
      </w:r>
    </w:p>
    <w:p/>
    <w:p>
      <w:r xmlns:w="http://schemas.openxmlformats.org/wordprocessingml/2006/main">
        <w:t xml:space="preserve">2. कठिन समयमा परमेश्वरप्रति विश्वासयोग्यता</w:t>
      </w:r>
    </w:p>
    <w:p/>
    <w:p>
      <w:r xmlns:w="http://schemas.openxmlformats.org/wordprocessingml/2006/main">
        <w:t xml:space="preserve">1. यहोशू 24:15 "अनि यदि परमप्रभुको सेवा गर्नु तेरो नजरमा खराब छ भने, यो दिन रोज्नुहोस्, जसको सेवा गर्ने हो, चाहे तिम्रा पिता-पुर्खाहरूले नदीपारिको क्षेत्रमा सेवा गरेका देवताहरू वा एमोरीहरूका देवताहरू जसको देशमा छन्। तिमी बस्छौ तर म र मेरो घरको लागि, हामी परमप्रभुको सेवा गर्नेछौं।</w:t>
      </w:r>
    </w:p>
    <w:p/>
    <w:p>
      <w:r xmlns:w="http://schemas.openxmlformats.org/wordprocessingml/2006/main">
        <w:t xml:space="preserve">2. हिब्रू 11:6 र विश्वास बिना उहाँलाई खुसी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एज्रा 10:38 र बानी, र बिन्‍नुई, शिमी,</w:t>
      </w:r>
    </w:p>
    <w:p/>
    <w:p>
      <w:r xmlns:w="http://schemas.openxmlformats.org/wordprocessingml/2006/main">
        <w:t xml:space="preserve">खण्डले चार फरक-फरक मानिसहरूलाई उल्लेख गरेको छ - बानी, बिन्नूई, शिमेई र एज्रा।</w:t>
      </w:r>
    </w:p>
    <w:p/>
    <w:p>
      <w:r xmlns:w="http://schemas.openxmlformats.org/wordprocessingml/2006/main">
        <w:t xml:space="preserve">1. फेलोशिपको शक्ति: एज्रा 10:38 को अध्ययन</w:t>
      </w:r>
    </w:p>
    <w:p/>
    <w:p>
      <w:r xmlns:w="http://schemas.openxmlformats.org/wordprocessingml/2006/main">
        <w:t xml:space="preserve">2. एकताको महत्त्व: एज्रा 10:38 मा एक प्रतिबिम्ब</w:t>
      </w:r>
    </w:p>
    <w:p/>
    <w:p>
      <w:r xmlns:w="http://schemas.openxmlformats.org/wordprocessingml/2006/main">
        <w:t xml:space="preserve">1. भजनसंग्रह 133:1 - हेर, दाजुभाइहरू एकतामा सँगै बस्नु कत्ति राम्रो र कति रमाइलो छ!</w:t>
      </w:r>
    </w:p>
    <w:p/>
    <w:p>
      <w:r xmlns:w="http://schemas.openxmlformats.org/wordprocessingml/2006/main">
        <w:t xml:space="preserve">2.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एज्रा 10:39 र शेलेम्याह, नातान र अदायाह,</w:t>
      </w:r>
    </w:p>
    <w:p/>
    <w:p>
      <w:r xmlns:w="http://schemas.openxmlformats.org/wordprocessingml/2006/main">
        <w:t xml:space="preserve">र याशूब, शकन्याह, होसा र एलामका छोराहरू, मत्तन्याह, जकरिया र जिक्री, एपाका छोराहरू,</w:t>
      </w:r>
    </w:p>
    <w:p/>
    <w:p>
      <w:r xmlns:w="http://schemas.openxmlformats.org/wordprocessingml/2006/main">
        <w:t xml:space="preserve">शेलेम्याह, नातान र अदायाहको नेतृत्वमा मानिसहरूको समूह, अरूहरू बीच, एज्रा 10:39 मा सूचीबद्ध छन्।</w:t>
      </w:r>
    </w:p>
    <w:p/>
    <w:p>
      <w:r xmlns:w="http://schemas.openxmlformats.org/wordprocessingml/2006/main">
        <w:t xml:space="preserve">1. आफ्ना प्रतिज्ञाहरू पूरा गर्नमा परमेश्वरको विश्वासयोग्यता, कुनै बाधा पर्दैन</w:t>
      </w:r>
    </w:p>
    <w:p/>
    <w:p>
      <w:r xmlns:w="http://schemas.openxmlformats.org/wordprocessingml/2006/main">
        <w:t xml:space="preserve">२. प्रभुको इच्छा अनुसार हिंड्नुको महत्व</w:t>
      </w:r>
    </w:p>
    <w:p/>
    <w:p>
      <w:r xmlns:w="http://schemas.openxmlformats.org/wordprocessingml/2006/main">
        <w:t xml:space="preserve">1. एफिसी 4: 1-3 -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तिमी बस्ने भूमि, तर मेरो र मेरो घरको लागि, हामी परमप्रभुको सेवा गर्नेछौं।</w:t>
      </w:r>
    </w:p>
    <w:p/>
    <w:p>
      <w:r xmlns:w="http://schemas.openxmlformats.org/wordprocessingml/2006/main">
        <w:t xml:space="preserve">एज्रा 10:40 मचनादेबाई, शशै, शराई,</w:t>
      </w:r>
    </w:p>
    <w:p/>
    <w:p>
      <w:r xmlns:w="http://schemas.openxmlformats.org/wordprocessingml/2006/main">
        <w:t xml:space="preserve">अजरेल, शेरै, रहम, जोराम, शालुम, हिलै र गिद्देल सबै परिवारका अगुवा थिए।</w:t>
      </w:r>
    </w:p>
    <w:p/>
    <w:p>
      <w:r xmlns:w="http://schemas.openxmlformats.org/wordprocessingml/2006/main">
        <w:t xml:space="preserve">एज्रा 10:40 को यो खण्डले विभिन्न परिवारका नेताहरूको नाम सूचीबद्ध गर्दछ।</w:t>
      </w:r>
    </w:p>
    <w:p/>
    <w:p>
      <w:r xmlns:w="http://schemas.openxmlformats.org/wordprocessingml/2006/main">
        <w:t xml:space="preserve">1. परमेश्वरले साधारण मानिसहरूलाई असाधारण कामहरू गर्न प्रयोग गर्नुहुन्छ।</w:t>
      </w:r>
    </w:p>
    <w:p/>
    <w:p>
      <w:r xmlns:w="http://schemas.openxmlformats.org/wordprocessingml/2006/main">
        <w:t xml:space="preserve">2. हाम्रो पृष्ठभूमि जेसुकै भए पनि हामी प्रत्येकको लागि परमेश्वरको योजना छ।</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यशैया 43: 7 - मेरो नाउँले बोलाइने सबै, जसलाई मैले मेरो महिमाको लागि सृष्टि गरेको छु, जसलाई मैले बनाएको छु।</w:t>
      </w:r>
    </w:p>
    <w:p/>
    <w:p>
      <w:r xmlns:w="http://schemas.openxmlformats.org/wordprocessingml/2006/main">
        <w:t xml:space="preserve">एज्रा 10:41 अजरेल, र शेलेम्याह, शमर्याह,</w:t>
      </w:r>
    </w:p>
    <w:p/>
    <w:p>
      <w:r xmlns:w="http://schemas.openxmlformats.org/wordprocessingml/2006/main">
        <w:t xml:space="preserve">खण्डले चार व्यक्तिहरूलाई उल्लेख गरेको छ: अजरेल, शेलेम्याह, शमरियाह र एज्रा।</w:t>
      </w:r>
    </w:p>
    <w:p/>
    <w:p>
      <w:r xmlns:w="http://schemas.openxmlformats.org/wordprocessingml/2006/main">
        <w:t xml:space="preserve">1. प्रभुमा भरोसा राख्नुहोस् र उहाँले कठिन समयमा मार्गदर्शन प्रदान गर्नुहुनेछ।</w:t>
      </w:r>
    </w:p>
    <w:p/>
    <w:p>
      <w:r xmlns:w="http://schemas.openxmlformats.org/wordprocessingml/2006/main">
        <w:t xml:space="preserve">२. कठिनाइको सामना गर्दा डोऱ्याइ र साहसको लागि एज्राको उदाहरण हेर्नुहोस्।</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एज्रा 10:42 शल्लुम, अमर्याह र योसेफ।</w:t>
      </w:r>
    </w:p>
    <w:p/>
    <w:p>
      <w:r xmlns:w="http://schemas.openxmlformats.org/wordprocessingml/2006/main">
        <w:t xml:space="preserve">खण्डमा तीन नामहरू उल्लेख गरिएको छ: शल्लम, अमर्याह र जोसेफ।</w:t>
      </w:r>
    </w:p>
    <w:p/>
    <w:p>
      <w:r xmlns:w="http://schemas.openxmlformats.org/wordprocessingml/2006/main">
        <w:t xml:space="preserve">1. भगवानले हामीलाई नामले बोलाउनुहुन्छ र हामीलाई नजिकबाट चिन्नुहुन्छ।</w:t>
      </w:r>
    </w:p>
    <w:p/>
    <w:p>
      <w:r xmlns:w="http://schemas.openxmlformats.org/wordprocessingml/2006/main">
        <w:t xml:space="preserve">२. हाम्रा नामहरू परमेश्वरको कथाको अंश हुन्।</w:t>
      </w:r>
    </w:p>
    <w:p/>
    <w:p>
      <w:r xmlns:w="http://schemas.openxmlformats.org/wordprocessingml/2006/main">
        <w:t xml:space="preserve">1. यशैया 43:1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w:t>
      </w:r>
    </w:p>
    <w:p/>
    <w:p>
      <w:r xmlns:w="http://schemas.openxmlformats.org/wordprocessingml/2006/main">
        <w:t xml:space="preserve">2. प्रस्‍थान 33:12-17 मोशाले परमप्रभुलाई भने, हेर्नुहोस्, तपाईंले मलाई भन्‍नुहुन्‍छ, यी मानिसहरूलाई ल्‍याऊ, तर तपाईंले मसँग कसलाई पठाउनुहुन्छ भनी मलाई बताउनुभएको छैन। तैपनि तिमीले भन्यौ, म तिमीलाई नाउँले चिन्छु, र तिमीले मेरो नजरमा निगाह पनि पाएका छौ। त्यसैले अब, यदि मैले तपाईंको दृष्टिमा निगाह पाएको छु भने, कृपया मलाई तपाईंको मार्गहरू देखाउनुहोस्, ताकि तपाईंको दृष्टिमा निगाह पाउनको लागि म तपाईंलाई चिन्न सकूँ। यो देश तिम्रो जनता हो भनेर पनि सोच।</w:t>
      </w:r>
    </w:p>
    <w:p/>
    <w:p>
      <w:r xmlns:w="http://schemas.openxmlformats.org/wordprocessingml/2006/main">
        <w:t xml:space="preserve">एज्रा 10:43 नबोका छोराहरूबाट; जीएल, मत्तिथियाह, जबाद, जेबिना, जदौ र योएल, बनायाह।</w:t>
      </w:r>
    </w:p>
    <w:p/>
    <w:p>
      <w:r xmlns:w="http://schemas.openxmlformats.org/wordprocessingml/2006/main">
        <w:t xml:space="preserve">एज्रा 10:43 ले नेबोका सात छोराहरूलाई जेएल, मत्तिथियाह, जबाद, जेबिना, जदौ, योएल र बनायाहको रूपमा सूचीबद्ध गर्दछ।</w:t>
      </w:r>
    </w:p>
    <w:p/>
    <w:p>
      <w:r xmlns:w="http://schemas.openxmlformats.org/wordprocessingml/2006/main">
        <w:t xml:space="preserve">1. "परमेश्वरका बच्चाहरूको विश्वासयोग्यता: एज्रा 10:43 बाट एक उदाहरण"</w:t>
      </w:r>
    </w:p>
    <w:p/>
    <w:p>
      <w:r xmlns:w="http://schemas.openxmlformats.org/wordprocessingml/2006/main">
        <w:t xml:space="preserve">2. "पुस्ताहरू मार्फत परमेश्वरको विश्वासयोग्यता: एज्रा 10:43 मा एक प्रतिबिम्ब"</w:t>
      </w:r>
    </w:p>
    <w:p/>
    <w:p>
      <w:r xmlns:w="http://schemas.openxmlformats.org/wordprocessingml/2006/main">
        <w:t xml:space="preserve">1. भजनसंग्रह 103:17 18 - "तर अनन्तदेखि अनन्तसम्म प्रभुको प्रेम उहाँसँग डराउनेहरूसँग छ, र उहाँको धार्मिकता उहाँको करार पालन गर्नेहरू र उहाँका आज्ञाहरू पालन गर्न सम्झनेहरूका छोराछोरीहरूसँग छ।"</w:t>
      </w:r>
    </w:p>
    <w:p/>
    <w:p>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एज्रा 10:44 यी सबैले अनौठा पत्‍नीहरू राखेका थिए, र तिनीहरूमध्‍ये कोही पत्‍नीहरू थिए जसबाट तिनीहरूका छोराछोरीहरू थिए।</w:t>
      </w:r>
    </w:p>
    <w:p/>
    <w:p>
      <w:r xmlns:w="http://schemas.openxmlformats.org/wordprocessingml/2006/main">
        <w:t xml:space="preserve">इस्राएलका मानिसहरूले विदेशी पत्नीहरू लिएका थिए र तिनीहरूमध्ये कोही-कोही छोराछोरीहरू थिए।</w:t>
      </w:r>
    </w:p>
    <w:p/>
    <w:p>
      <w:r xmlns:w="http://schemas.openxmlformats.org/wordprocessingml/2006/main">
        <w:t xml:space="preserve">1. अन्तरविश्वास विवाहको खतरा</w:t>
      </w:r>
    </w:p>
    <w:p/>
    <w:p>
      <w:r xmlns:w="http://schemas.openxmlformats.org/wordprocessingml/2006/main">
        <w:t xml:space="preserve">२. परमेश्वरप्रति वफादार हुनुको महत्त्व</w:t>
      </w:r>
    </w:p>
    <w:p/>
    <w:p>
      <w:r xmlns:w="http://schemas.openxmlformats.org/wordprocessingml/2006/main">
        <w:t xml:space="preserve">1. एज्रा 9: 1-2, "जब यी कुराहरू भइसके, अगुवाहरू मकहाँ आए र यसो भने, 'इस्राएलका मानिसहरू, पूजाहारीहरू र लेवीहरूले आफूलाई देशका मानिसहरूबाट अलग गरेका छैनन्। कनानीहरू, हित्तीहरू, परिज्जीहरू, यबूसीहरू, अम्मोनीहरू, मोआबीहरू, मिश्रीहरू र एमोरीहरूका घिनलाग्दा कामहरू।'</w:t>
      </w:r>
    </w:p>
    <w:p/>
    <w:p>
      <w:r xmlns:w="http://schemas.openxmlformats.org/wordprocessingml/2006/main">
        <w:t xml:space="preserve">2. 1 कोरिन्थी 7:39, "एउटी पत्नी आफ्नो पति बाँचुन्जेल उहाँसँग बन्धनमा रहन्छ। तर यदि उनको पतिको मृत्यु भयो भने, उनी आफूले चाहेकोसँग विवाह गर्न स्वतन्त्र छिन्, केवल प्रभुमा।"</w:t>
      </w:r>
    </w:p>
    <w:p/>
    <w:p>
      <w:r xmlns:w="http://schemas.openxmlformats.org/wordprocessingml/2006/main">
        <w:t xml:space="preserve">नहेम्याह अध्याय १ ले यरूशलेमको पीडादायी अवस्थाको बारेमा सुनेपछि नहेम्याह र तिनको प्रतिक्रियाको परिचय दिन्छ। अध्यायले उसको स्वीकारको प्रार्थना, पश्चात्ताप, र सहरको पुनर्निर्माण गर्ने कार्यमा अनुग्रहको लागि परमेश्वरलाई उहाँको बिन्तीलाई हाइलाइट गर्दछ।</w:t>
      </w:r>
    </w:p>
    <w:p/>
    <w:p>
      <w:r xmlns:w="http://schemas.openxmlformats.org/wordprocessingml/2006/main">
        <w:t xml:space="preserve">पहिलो अनुच्छेद: बेबिलोनका राजा आर्टजारसेजको प्याला बोक्ने नहेम्याहले यरूशलेमको भाँचिएको पर्खाल र ढोकाहरूको बारेमा कसरी समाचार प्राप्त गर्छन् भनेर वर्णन गरेर अध्याय सुरु हुन्छ। उहाँ यस रिपोर्टबाट गहिरो दुःखित हुनुहुन्छ र सहरको लागि शोक गर्नुहुन्छ (नहेम्याह १:१-४)।</w:t>
      </w:r>
    </w:p>
    <w:p/>
    <w:p>
      <w:r xmlns:w="http://schemas.openxmlformats.org/wordprocessingml/2006/main">
        <w:t xml:space="preserve">दोस्रो अनुच्छेद: कथाले नहेम्याहले यस दुःखदायी समाचारलाई कसरी प्रतिक्रिया दिन्छ भन्ने कुरामा केन्द्रित छ। उसले उपवास बस्छ, परमेश्वरलाई प्रार्थना गर्छ, इस्राएलका पापहरू स्वीकार गर्छ, परमेश्वरको विश्वासयोग्यता र प्रतिज्ञाहरू स्वीकार गर्छ, र राजाको अगाडि अनुग्रहको लागि बिन्ती गर्छ (नहेम्याह 1:5-11)।</w:t>
      </w:r>
    </w:p>
    <w:p/>
    <w:p>
      <w:r xmlns:w="http://schemas.openxmlformats.org/wordprocessingml/2006/main">
        <w:t xml:space="preserve">संक्षेपमा, नहेम्याहको पहिलो अध्यायले यरूशलेमको पुनर्स्थापनाको पुनर्निर्माणको क्रममा अनुभव गरेको चिन्ता र प्रार्थनालाई चित्रण गर्दछ। समाचारहरू प्राप्त गरेर व्यक्त गरिएको पीडालाई हाइलाइट गर्दै, र प्रार्थनाद्वारा प्राप्त हृदयभरि विलाप। उल्लङ्घनहरूका लागि गरिएको स्वीकृतिको उल्लेख गर्दै, र ईश्वरीय हस्तक्षेपको लागि प्रस्तुत गरिएको निवेदन ईश्वरीय बोझको प्रतिनिधित्व गर्ने मूर्त स्वरूप र सृष्टिकर्ता-परमेश्वर र चुनिएका मानिसहरू-इजरायल बीचको करार सम्बन्धलाई सम्मान गर्ने प्रतिबद्धतालाई चित्रण गर्ने करारको पुनर्निर्माणको लागि पुनर्स्थापना सम्बन्धी पुष्टि।</w:t>
      </w:r>
    </w:p>
    <w:p/>
    <w:p>
      <w:r xmlns:w="http://schemas.openxmlformats.org/wordprocessingml/2006/main">
        <w:t xml:space="preserve">नहेम्याह १:१ हकल्याहका छोरा नहेम्याहका वचनहरू। अनि बीसौं वर्षको चिस्लेउ महिनामा यस्तो हुन गयो, जब म शूशन दरबारमा थिएँ,</w:t>
      </w:r>
    </w:p>
    <w:p/>
    <w:p>
      <w:r xmlns:w="http://schemas.openxmlformats.org/wordprocessingml/2006/main">
        <w:t xml:space="preserve">हकल्याहका छोरा नेहेम्याहले बीसौं वर्षको चिस्लेउ महिनामा शूशनको दरबारमा आफ्नो अनुभव बताउँछन्।</w:t>
      </w:r>
    </w:p>
    <w:p/>
    <w:p>
      <w:r xmlns:w="http://schemas.openxmlformats.org/wordprocessingml/2006/main">
        <w:t xml:space="preserve">१. नहेम्याहको विश्वासले उनको जीवनलाई कसरी आकार दियो</w:t>
      </w:r>
    </w:p>
    <w:p/>
    <w:p>
      <w:r xmlns:w="http://schemas.openxmlformats.org/wordprocessingml/2006/main">
        <w:t xml:space="preserve">2. नहेम्याहमा दृढताको शक्ति</w:t>
      </w:r>
    </w:p>
    <w:p/>
    <w:p>
      <w:r xmlns:w="http://schemas.openxmlformats.org/wordprocessingml/2006/main">
        <w:t xml:space="preserve">1. भजन 37: 3-4 "परमप्रभुमा भरोसा राख्नुहोस्, र राम्रो गर्नुहोस्; भूमिमा बस्नुहोस् र विश्वासयोग्यतासँग मित्रता गर्नुहोस्। आफैलाई प्रभुमा रमाउनुहोस्, र उहाँले तपाइँको हृदयको इच्छाहरू दिनुहुनेछ।"</w:t>
      </w:r>
    </w:p>
    <w:p/>
    <w:p>
      <w:r xmlns:w="http://schemas.openxmlformats.org/wordprocessingml/2006/main">
        <w:t xml:space="preserve">2. याकूब 1: 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स्थिरताको पूर्ण प्रभाव होस्, ताकि तपाईं सिद्ध हुन सक्नुहुन्छ। र पूर्ण, कुनै पनि कुराको कमी छैन।"</w:t>
      </w:r>
    </w:p>
    <w:p/>
    <w:p>
      <w:r xmlns:w="http://schemas.openxmlformats.org/wordprocessingml/2006/main">
        <w:t xml:space="preserve">नहेम्याह 1:2 मेरा भाइहरूमध्ये एक हनानी, उहाँ र यहूदाका केही मानिसहरू आए। अनि मैले तिनीहरूलाई कैदबाट छोडिएका यहूदीहरू र यरूशलेमको बारेमा सोधें।</w:t>
      </w:r>
    </w:p>
    <w:p/>
    <w:p>
      <w:r xmlns:w="http://schemas.openxmlformats.org/wordprocessingml/2006/main">
        <w:t xml:space="preserve">नेहेम्याह आफ्नो भाइ हनानी र यहूदाका अन्य मानिसहरूसँग कैदबाट भागेका यहूदीहरू र यरूशलेमको स्थितिबारे सोधपुछ गर्न अन्तरक्रिया गर्छन्।</w:t>
      </w:r>
    </w:p>
    <w:p/>
    <w:p>
      <w:r xmlns:w="http://schemas.openxmlformats.org/wordprocessingml/2006/main">
        <w:t xml:space="preserve">1. कैदको बीचमा परमेश्वरको कृपा: नहेम्याह 1 को अध्ययन</w:t>
      </w:r>
    </w:p>
    <w:p/>
    <w:p>
      <w:r xmlns:w="http://schemas.openxmlformats.org/wordprocessingml/2006/main">
        <w:t xml:space="preserve">2. कठिन परिस्थितिहरूमा परमेश्वरमा भरोसा गर्ने: नहेम्याहबाट सिक्ने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 सेलाह।</w:t>
      </w:r>
    </w:p>
    <w:p/>
    <w:p>
      <w:r xmlns:w="http://schemas.openxmlformats.org/wordprocessingml/2006/main">
        <w:t xml:space="preserve">नहेम्याह 1:3 अनि तिनीहरूले मलाई भने, “त्यहाँ प्रान्तमा कैदबाट बाँचेकाहरू धेरै कष्ट र अपमानमा छन्: यरूशलेमको पर्खाल पनि भत्किएको छ, र त्यसका ढोकाहरू आगोले जलेका छन्।</w:t>
      </w:r>
    </w:p>
    <w:p/>
    <w:p>
      <w:r xmlns:w="http://schemas.openxmlformats.org/wordprocessingml/2006/main">
        <w:t xml:space="preserve">यरूशलेमका मानिसहरूले सहरको पर्खाल र ढोकाहरू ध्वस्त भएको कारणले ठूलो कष्ट र निन्दाको सामना गर्नु परेको थियो।</w:t>
      </w:r>
    </w:p>
    <w:p/>
    <w:p>
      <w:r xmlns:w="http://schemas.openxmlformats.org/wordprocessingml/2006/main">
        <w:t xml:space="preserve">1. दु:खको समयमा परमेश्वरको सान्त्वना</w:t>
      </w:r>
    </w:p>
    <w:p/>
    <w:p>
      <w:r xmlns:w="http://schemas.openxmlformats.org/wordprocessingml/2006/main">
        <w:t xml:space="preserve">२. पुनर्स्थापनाको शक्ति र शक्ति</w:t>
      </w:r>
    </w:p>
    <w:p/>
    <w:p>
      <w:r xmlns:w="http://schemas.openxmlformats.org/wordprocessingml/2006/main">
        <w:t xml:space="preserve">1. यशैया 61:7 तिम्रो लाजको सट्टामा तिमीले दोब्बर भाग पाउनेछौ, र अपमानको सट्टा तिमी आफ्नो उत्तराधिकारमा आनन्दित हुनेछौ।</w:t>
      </w:r>
    </w:p>
    <w:p/>
    <w:p>
      <w:r xmlns:w="http://schemas.openxmlformats.org/wordprocessingml/2006/main">
        <w:t xml:space="preserve">2. भजनसंग्रह 34:18 परमप्रभु टुटेको हृदय भएकाहरूको नजिक हुनुहुन्छ र आत्मामा कुचिएकाहरूलाई बचाउनु हुन्छ।</w:t>
      </w:r>
    </w:p>
    <w:p/>
    <w:p>
      <w:r xmlns:w="http://schemas.openxmlformats.org/wordprocessingml/2006/main">
        <w:t xml:space="preserve">नहेम्याह 1:4 अनि यस्तो हुन गयो, जब मैले यी वचनहरू सुने, म बसेँ र रोएँ, र निश्चित दिनहरू शोक गरें, र उपवास बसें, र स्वर्गका परमेश्वरको सामु प्रार्थना गरें।</w:t>
      </w:r>
    </w:p>
    <w:p/>
    <w:p>
      <w:r xmlns:w="http://schemas.openxmlformats.org/wordprocessingml/2006/main">
        <w:t xml:space="preserve">यरूशलेमको विनाश र आफ्ना मानिसहरूको पीडा सुनेर नहेम्याह गहिरो प्रभावित भए, त्यसैले उनी बसे र रोए, शोक गरे, उपवास बसे र परमेश्वरलाई प्रार्थना गरे।</w:t>
      </w:r>
    </w:p>
    <w:p/>
    <w:p>
      <w:r xmlns:w="http://schemas.openxmlformats.org/wordprocessingml/2006/main">
        <w:t xml:space="preserve">1. कठिन समयमा परमेश्वरतिर फर्कने</w:t>
      </w:r>
    </w:p>
    <w:p/>
    <w:p>
      <w:r xmlns:w="http://schemas.openxmlformats.org/wordprocessingml/2006/main">
        <w:t xml:space="preserve">२. हाम्रो जीवनमा प्रार्थनाको शक्ति</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याकूब 5:13 - के तपाईंहरू मध्ये कोही दुखी हुनुहुन्छ? उसलाई प्रार्थना गर्न दिनुहोस्। कोही हर्षित छ? उसलाई भजन गाउन दिनुहोस्।</w:t>
      </w:r>
    </w:p>
    <w:p/>
    <w:p>
      <w:r xmlns:w="http://schemas.openxmlformats.org/wordprocessingml/2006/main">
        <w:t xml:space="preserve">नहेम्याह 1:5 अनि भने, हे स्वर्गका परमप्रभु परमेश्‍वर, उहाँलाई प्रेम गर्ने र उहाँका आज्ञाहरू पालन गर्नेहरूका निम्‍ति करार र कृपा राख्नुहुने महान् र भयानक परमेश्‍वर, म तपाईंलाई बिन्ती गर्दछु।</w:t>
      </w:r>
    </w:p>
    <w:p/>
    <w:p>
      <w:r xmlns:w="http://schemas.openxmlformats.org/wordprocessingml/2006/main">
        <w:t xml:space="preserve">नहेम्याहले प्रभुलाई प्रार्थना गरे, कृपाको लागि सोधे र उहाँलाई प्रेम गर्ने र उहाँका आज्ञाहरू पालन गर्नेहरूसँग उहाँको करारको सम्झना गराए।</w:t>
      </w:r>
    </w:p>
    <w:p/>
    <w:p>
      <w:r xmlns:w="http://schemas.openxmlformats.org/wordprocessingml/2006/main">
        <w:t xml:space="preserve">1. उहाँलाई प्रेम गर्ने र उहाँका आज्ञाहरू पालन गर्नेहरूप्रति परमेश्वर विश्वासयोग्य हुनुहुन्छ</w:t>
      </w:r>
    </w:p>
    <w:p/>
    <w:p>
      <w:r xmlns:w="http://schemas.openxmlformats.org/wordprocessingml/2006/main">
        <w:t xml:space="preserve">२. प्रभुलाई माया गर्नु र उहाँका आज्ञाहरू पालन गर्नुको महत्त्व</w:t>
      </w:r>
    </w:p>
    <w:p/>
    <w:p>
      <w:r xmlns:w="http://schemas.openxmlformats.org/wordprocessingml/2006/main">
        <w:t xml:space="preserve">1. Deuteronomy 7:9 - यसकारण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2. Deuteronomy 11: 1 - यसकारण तपाईंले परमप्रभु आफ्ना परमेश्वरलाई प्रेम गर्नू, र उहाँको आज्ञा, उहाँका नियमहरू, उहाँका न्यायहरू, र उहाँका आज्ञाहरू सधैं पालन गर्नू।</w:t>
      </w:r>
    </w:p>
    <w:p/>
    <w:p>
      <w:r xmlns:w="http://schemas.openxmlformats.org/wordprocessingml/2006/main">
        <w:t xml:space="preserve">नहेम्याह 1:6 अब तेरो कान होशियार रहोस्, र तेरा आँखा खोलिदिनुहोस्, कि तैंले आफ्‍ना दासको प्रार्थना सुन्‍न सकोस्, जुन म अहिले दिनरात तिम्रा दास इस्राएलका सन्तानहरूका निम्‍ति तिम्रा सामुन्‍ने प्रार्थना गर्छु, र तिनीहरूका पापहरू स्‍वीकार गर्न सक। इस्राएलका सन्तानहरू, जुन हामीले तपाईंको विरुद्धमा पाप गरेका छौं। म र मेरो पिताको घरानाले पाप गरेका छौं।</w:t>
      </w:r>
    </w:p>
    <w:p/>
    <w:p>
      <w:r xmlns:w="http://schemas.openxmlformats.org/wordprocessingml/2006/main">
        <w:t xml:space="preserve">नहेम्याहले आफ्नो र आफ्नो परिवारको पापको लागि क्षमा माग्दै दिनरात परमेश्वरलाई प्रार्थना गर्छन्।</w:t>
      </w:r>
    </w:p>
    <w:p/>
    <w:p>
      <w:r xmlns:w="http://schemas.openxmlformats.org/wordprocessingml/2006/main">
        <w:t xml:space="preserve">1. परमेश्वरले सधैं सुन्नुहुन्छ - नहेम्याह 1:6</w:t>
      </w:r>
    </w:p>
    <w:p/>
    <w:p>
      <w:r xmlns:w="http://schemas.openxmlformats.org/wordprocessingml/2006/main">
        <w:t xml:space="preserve">२. परमेश्वरलाई हाम्रा पापहरू स्वीकार गर्दै - नहेम्याह १:६</w:t>
      </w:r>
    </w:p>
    <w:p/>
    <w:p>
      <w:r xmlns:w="http://schemas.openxmlformats.org/wordprocessingml/2006/main">
        <w:t xml:space="preserve">1. भजनसंग्रह 66:18-19 - यदि मैले मेरो हृदयमा अधर्मको कदर गरेको भए, प्रभुले सुन्नुहुने थिएन। तर साँच्चै परमेश्वरले सुन्नुभएको छ; उहाँले मेरो प्रार्थनाको आवाजलाई ध्यान दिनुभएको छ।</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नहेम्याह 1:7 हामीले तपाईंको विरुद्धमा साह्रै भ्रष्ट व्यवहार गरेका छौं, र तपाईंले आफ्नो दास मोशालाई दिनुभएका आज्ञाहरू, नियमहरू, न त न्यायहरू पालन गरेका छैनौं।</w:t>
      </w:r>
    </w:p>
    <w:p/>
    <w:p>
      <w:r xmlns:w="http://schemas.openxmlformats.org/wordprocessingml/2006/main">
        <w:t xml:space="preserve">नहेम्याहले बुझे कि इस्राएलका मानिसहरूले भ्रष्ट काम गरेका छन् र मोशालाई दिइएको आज्ञा पालन गरेका छैनन्।</w:t>
      </w:r>
    </w:p>
    <w:p/>
    <w:p>
      <w:r xmlns:w="http://schemas.openxmlformats.org/wordprocessingml/2006/main">
        <w:t xml:space="preserve">1. "परमेश्वरप्रति हाम्रो दायित्व: उहाँका आज्ञाहरू पालना"</w:t>
      </w:r>
    </w:p>
    <w:p/>
    <w:p>
      <w:r xmlns:w="http://schemas.openxmlformats.org/wordprocessingml/2006/main">
        <w:t xml:space="preserve">2. "भ्रष्ट व्यवहारको नतिजा"</w:t>
      </w:r>
    </w:p>
    <w:p/>
    <w:p>
      <w:r xmlns:w="http://schemas.openxmlformats.org/wordprocessingml/2006/main">
        <w:t xml:space="preserve">1. रोमी 2:12-16 - व्यवस्था बिना पाप गर्ने सबै पनि व्यवस्था बिना नाश हुनेछ, र व्यवस्था अन्तर्गत पाप गरेका सबै व्यवस्था द्वारा न्याय गरिनेछ।</w:t>
      </w:r>
    </w:p>
    <w:p/>
    <w:p>
      <w:r xmlns:w="http://schemas.openxmlformats.org/wordprocessingml/2006/main">
        <w:t xml:space="preserve">2. याकूब 4:17 - त्यसकारण, जसले सही काम गर्न जान्‍छ र यो गर्दैन, उसको लागि यो पाप हो।</w:t>
      </w:r>
    </w:p>
    <w:p/>
    <w:p>
      <w:r xmlns:w="http://schemas.openxmlformats.org/wordprocessingml/2006/main">
        <w:t xml:space="preserve">नहेम्याह 1:8 म तिमीलाई बिन्ती गर्दछु, तपाईंले आफ्‍नो दास मोशालाई आज्ञा गर्नुभएको वचन याद गर्नुहोस्, यदि तिमीहरूले उल्लङ्घन गर्‍यौ भने, म तिमीहरूलाई जाति-जातिहरूका बीचमा तितरबितर पारिदिनेछु।</w:t>
      </w:r>
    </w:p>
    <w:p/>
    <w:p>
      <w:r xmlns:w="http://schemas.openxmlformats.org/wordprocessingml/2006/main">
        <w:t xml:space="preserve">नहेम्याहले मानिसहरूलाई परमेश्वरले मोशालाई गर्नुभएको प्रतिज्ञाको सम्झना गराउँदछ, यदि मानिसहरूले उहाँको आज्ञा पालन गरेनन् भने, उहाँले तिनीहरूलाई राष्ट्रहरूमा तितरबितर पार्नुहुनेछ।</w:t>
      </w:r>
    </w:p>
    <w:p/>
    <w:p>
      <w:r xmlns:w="http://schemas.openxmlformats.org/wordprocessingml/2006/main">
        <w:t xml:space="preserve">1. परमेश्वरका प्रतिज्ञाहरू: पूर्ति र परिणाम</w:t>
      </w:r>
    </w:p>
    <w:p/>
    <w:p>
      <w:r xmlns:w="http://schemas.openxmlformats.org/wordprocessingml/2006/main">
        <w:t xml:space="preserve">2. परमेश्वरको वचन सम्झना: आज्ञाकारिता र आशिष्</w:t>
      </w:r>
    </w:p>
    <w:p/>
    <w:p>
      <w:r xmlns:w="http://schemas.openxmlformats.org/wordprocessingml/2006/main">
        <w:t xml:space="preserve">1. व्यवस्था 28:64 - अनि परमप्रभुले तिमीलाई पृथ्वीको एक छेउदेखि अर्को छेउसम्म सबै मानिसहरूमाझ छरपष्ट पार्नुहुनेछ। त्यहाँ तिमीले न त तिम्रा पिता-पुर्खाहरूले चिनेका अन्य देवताहरू, काठ र ढुङ्गाको पूजा गर्नेछौ।</w:t>
      </w:r>
    </w:p>
    <w:p/>
    <w:p>
      <w:r xmlns:w="http://schemas.openxmlformats.org/wordprocessingml/2006/main">
        <w:t xml:space="preserve">2. रोमी 6:16 - तिमीहरूलाई थाहा छैन, जसलाई तिमीहरूले आज्ञापालन गर्न सेवकहरू सुम्पिरहेछौ, उहाँका सेवकहरू तिमीहरू हौ जसको आज्ञापालन गर्छौ। पापको मृत्युको लागि, वा धार्मिकताको लागि आज्ञाकारिताको?</w:t>
      </w:r>
    </w:p>
    <w:p/>
    <w:p>
      <w:r xmlns:w="http://schemas.openxmlformats.org/wordprocessingml/2006/main">
        <w:t xml:space="preserve">नहेम्याह 1:9 तर यदि तिमीहरू मतिर फर्कियौ र मेरा आज्ञाहरू पालन गर्छौ र पालन गर्छौ भने। यद्यपि तिमीहरूमध्ये स्वर्गको छेउछाउमा फ्याँकिएको भए तापनि, म तिनीहरूलाई त्यहाँबाट जम्मा गर्नेछु, र तिनीहरूलाई मेरो नाउँ स्थापित गर्न रोजेको ठाउँमा ल्याउनेछु।</w:t>
      </w:r>
    </w:p>
    <w:p/>
    <w:p>
      <w:r xmlns:w="http://schemas.openxmlformats.org/wordprocessingml/2006/main">
        <w:t xml:space="preserve">परमेश्वरले आफ्ना जनहरूलाई बचाउने प्रतिज्ञा गर्नुहुन्छ यदि तिनीहरू उहाँतर्फ फर्के र उहाँका आज्ञाहरू पालन गरे, चाहे तिनीहरू पृथ्वीको सबैभन्दा टाढाको कुनामा छरिएका भए पनि।</w:t>
      </w:r>
    </w:p>
    <w:p/>
    <w:p>
      <w:r xmlns:w="http://schemas.openxmlformats.org/wordprocessingml/2006/main">
        <w:t xml:space="preserve">1. परमेश्वरको आज्ञा पालन गर्नुहोस् र उहाँले तपाईंलाई पुनर्स्थापित गर्नुहुनेछ</w:t>
      </w:r>
    </w:p>
    <w:p/>
    <w:p>
      <w:r xmlns:w="http://schemas.openxmlformats.org/wordprocessingml/2006/main">
        <w:t xml:space="preserve">2. विश्वासीहरूलाई छुटकाराको प्रतिज्ञा</w:t>
      </w:r>
    </w:p>
    <w:p/>
    <w:p>
      <w:r xmlns:w="http://schemas.openxmlformats.org/wordprocessingml/2006/main">
        <w:t xml:space="preserve">1. व्यवस्था 30:2-4 - अनि परमप्रभु तिम्रा परमेश्वरले तिम्रो हृदय र तिम्रो सन्तानको हृदयको खतना गर्नुहुनेछ, आफ्नो सारा हृदयले र आफ्नो सारा प्राणले परमप्रभुलाई प्रेम गर्न, ताकि तिमी बाँच्न सक।</w:t>
      </w:r>
    </w:p>
    <w:p/>
    <w:p>
      <w:r xmlns:w="http://schemas.openxmlformats.org/wordprocessingml/2006/main">
        <w:t xml:space="preserve">3. यूहन्ना 14:15 - यदि तपाईं मलाई प्रेम गर्नुहुन्छ भने, मेरा आज्ञाहरू पालन गर्नुहोस्।</w:t>
      </w:r>
    </w:p>
    <w:p/>
    <w:p>
      <w:r xmlns:w="http://schemas.openxmlformats.org/wordprocessingml/2006/main">
        <w:t xml:space="preserve">नहेम्याह 1:10 अब यी तपाईंका सेवकहरू र तपाईंका मानिसहरू हुन्, जसलाई तपाईंले आफ्नो महाशक्ति र आफ्नो बलियो हातद्वारा छुटकारा दिनुभएको छ।</w:t>
      </w:r>
    </w:p>
    <w:p/>
    <w:p>
      <w:r xmlns:w="http://schemas.openxmlformats.org/wordprocessingml/2006/main">
        <w:t xml:space="preserve">नेहेम्याहले स्वीकार गर्छन् कि इस्राएलका मानिसहरू परमेश्वरका सेवकहरू र मानिसहरू हुन्, जसलाई उहाँको शक्ति र शक्तिद्वारा छुटकारा दिइएको छ।</w:t>
      </w:r>
    </w:p>
    <w:p/>
    <w:p>
      <w:r xmlns:w="http://schemas.openxmlformats.org/wordprocessingml/2006/main">
        <w:t xml:space="preserve">1. कृतज्ञताका साथ परमेश्वरको सेवा गर्दै हाम्रो जीवनमा परमेश्वरको शक्तिलाई मान्यता दिँदै</w:t>
      </w:r>
    </w:p>
    <w:p/>
    <w:p>
      <w:r xmlns:w="http://schemas.openxmlformats.org/wordprocessingml/2006/main">
        <w:t xml:space="preserve">2. मुक्तिको अर्थ बुझ्दै परमेश्वरको हातद्वारा उद्धार गरिएको</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 103:4 - जसले तपाईंको जीवनलाई विनाशबाट छुटकारा दिनुहुन्छ; जसले तिमीलाई दया र कोमल कृपाले मुकुट दिनुभएको छ।</w:t>
      </w:r>
    </w:p>
    <w:p/>
    <w:p>
      <w:r xmlns:w="http://schemas.openxmlformats.org/wordprocessingml/2006/main">
        <w:t xml:space="preserve">नहेम्याह 1:11 हे परमप्रभु, म तपाईंलाई बिन्ती गर्दछु, अब तपाईंका दासको प्रार्थना र तपाईंको नाउँको डर मान्न चाहने तपाईंका सेवकहरूको प्रार्थनामा तपाईंको कान ध्यान दिनुहोस्: र आज तपाईंको दास, सफल हुनुहोस्। , र उहाँलाई यो मानिसको नजरमा दया दिनुहोस्। किनकि म राजाको पियाउने थिएँ।</w:t>
      </w:r>
    </w:p>
    <w:p/>
    <w:p>
      <w:r xmlns:w="http://schemas.openxmlformats.org/wordprocessingml/2006/main">
        <w:t xml:space="preserve">नहेम्याह नम्र भई परमेश्वरको नाउँको डर मान्न र राजाको नजरमा उहाँलाई दया देखाउन चाहने आफ्ना सेवकहरूको प्रार्थना सुन्‍न परमेश्वरलाई प्रार्थना गर्छन्।</w:t>
      </w:r>
    </w:p>
    <w:p/>
    <w:p>
      <w:r xmlns:w="http://schemas.openxmlformats.org/wordprocessingml/2006/main">
        <w:t xml:space="preserve">1. प्रार्थनाको शक्ति: कसरी परमेश्वरले हाम्रो प्रार्थना सुन्नुहुन्छ र जवाफ दिनुहुन्छ</w:t>
      </w:r>
    </w:p>
    <w:p/>
    <w:p>
      <w:r xmlns:w="http://schemas.openxmlformats.org/wordprocessingml/2006/main">
        <w:t xml:space="preserve">2. हाम्रो जीवनमा प्रभुको डर हुनुको महत्त्व</w:t>
      </w:r>
    </w:p>
    <w:p/>
    <w:p>
      <w:r xmlns:w="http://schemas.openxmlformats.org/wordprocessingml/2006/main">
        <w:t xml:space="preserve">1. भजन 65:2 - हे प्रार्थना सुन्‍ने, तपाईंकहाँ सबै प्राणीहरू आउनेछन्।</w:t>
      </w:r>
    </w:p>
    <w:p/>
    <w:p>
      <w:r xmlns:w="http://schemas.openxmlformats.org/wordprocessingml/2006/main">
        <w:t xml:space="preserve">2. याकूब 4:6-10 - तर उहाँले थप अनुग्रह दिनुहुन्छ। यसकारण उहाँले भन्नुहुन्छ, परमेश्वरले घमण्डीहरूलाई प्रतिरोध गर्नुहुन्छ, तर नम्रहरूलाई अनुग्रह दिनुहुन्छ। यसकारण आफूलाई परमेश्वरमा समर्पण गर।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 दु:खित हुनुहोस्, शोक गर्नुहोस्, र रुनुहोस्: तपाईंको हाँसो शोकमा परिणत होस्, र तपाईंको आनन्द भारीतामा परिणत होस्। प्रभुको सामु आफूलाई नम्र बनाऊ, र उहाँले तिमीहरूलाई उचाल्नुहुनेछ।</w:t>
      </w:r>
    </w:p>
    <w:p/>
    <w:p>
      <w:r xmlns:w="http://schemas.openxmlformats.org/wordprocessingml/2006/main">
        <w:t xml:space="preserve">नेहेम्याह अध्याय 2 ले यरूशलेमको पर्खालहरू पुनर्निर्माण गर्न नेहेम्याहको मिशनको कथालाई जारी राख्छ। यस अध्यायले नेहेम्याहले राजा आर्टजारक्सेसलाई अनुमति र स्रोतसाधनको लागि गरेको अनुरोध, साथै शहरका पर्खालहरूको निरीक्षण र मानिसहरूलाई दिएको प्रोत्साहनलाई हाइलाइट गर्दछ।</w:t>
      </w:r>
    </w:p>
    <w:p/>
    <w:p>
      <w:r xmlns:w="http://schemas.openxmlformats.org/wordprocessingml/2006/main">
        <w:t xml:space="preserve">1st अनुच्छेद: नहेम्याह, शोकको अवधि पछि, आफ्नो पियाउनेको रूपमा सेवा गर्दा राजा आर्टजारक्सेसको सामु कसरी देखा पर्छन् भनेर वर्णन गरेर अध्याय सुरु हुन्छ। राजाले नेहेम्याहको दु:ख देख्छन् र यसबारे सोध्छन् (नहेम्याह २:१-२)।</w:t>
      </w:r>
    </w:p>
    <w:p/>
    <w:p>
      <w:r xmlns:w="http://schemas.openxmlformats.org/wordprocessingml/2006/main">
        <w:t xml:space="preserve">2nd अनुच्छेद: कथाले कसरी नेहेम्याहले मौकाको सदुपयोग गर्छ र यरूशलेमको पर्खाल पुनर्निर्माण गर्न आफ्नो इच्छा साझा गर्छ भन्ने कुरामा केन्द्रित छ। उसले राजालाई सुरक्षित बाटो र निर्माणको लागि सामग्री प्रदान गर्ने पत्रहरू अनुरोध गर्दछ (नहेम्याह २:३-८)।</w:t>
      </w:r>
    </w:p>
    <w:p/>
    <w:p>
      <w:r xmlns:w="http://schemas.openxmlformats.org/wordprocessingml/2006/main">
        <w:t xml:space="preserve">तेस्रो अनुच्छेद: विवरणले नहेम्याह कसरी यरूशलेममा आइपुग्छ र अन्धकारको आवरणमा सहरका पर्खालहरूको निरीक्षण गर्छ भनेर प्रकाश पार्छ। उहाँले अधिकारीहरूको एउटा समूहलाई भेला गर्नुहुन्छ र तिनीहरूसँग पुनर्निर्माणको योजनाहरू साझा गर्नुहुन्छ (नहेम्याह २:९-१६)।</w:t>
      </w:r>
    </w:p>
    <w:p/>
    <w:p>
      <w:r xmlns:w="http://schemas.openxmlformats.org/wordprocessingml/2006/main">
        <w:t xml:space="preserve">चौथो अनुच्छेद: नेहेम्याहले मानिसहरूलाई उनीहरूको मिशनमा परमेश्वरको अनुग्रहको सम्झना गराएर प्रोत्साहन दिएर कथा समाप्त हुन्छ। छिमेकी अधिकारीहरूको विरोधको बावजुद पुनर्निर्माण सुरु गर्न उहाँले तिनीहरूलाई परिचालन गर्नुहुन्छ (नहेम्याह २:१७-२०)।</w:t>
      </w:r>
    </w:p>
    <w:p/>
    <w:p>
      <w:r xmlns:w="http://schemas.openxmlformats.org/wordprocessingml/2006/main">
        <w:t xml:space="preserve">संक्षेपमा, नेहेम्याहको अध्याय दुईले यरूशलेमको पुनर्स्थापना पुनर्निर्माणको क्रममा अनुभव गरेको प्राधिकरण र तयारीलाई चित्रण गर्दछ। संवादको माध्यमबाट व्यक्त गरिएको अन्तरक्रिया, र निरीक्षणबाट हासिल गरिएको रणनीतिक योजनालाई हाइलाइट गर्दै। एकताको लागि दिइएको प्रोत्साहनको उल्लेख गर्दै, र अवरोधहरू पार गर्नको लागि प्रदर्शन गरिएको दृढ संकल्प ईश्वरीय मार्गनिर्देशनको प्रतिनिधित्व गर्ने मूर्त स्वरूप र सृष्टिकर्ता-परमेश्वर र चुनिएका मानिसहरू-इजरायल बीचको करार सम्बन्धलाई सम्मान गर्ने प्रतिबद्धतालाई चित्रण गर्ने करारको पुनर्निर्माणको लागि पुनर्स्थापना सम्बन्धी पुष्टि।</w:t>
      </w:r>
    </w:p>
    <w:p/>
    <w:p>
      <w:r xmlns:w="http://schemas.openxmlformats.org/wordprocessingml/2006/main">
        <w:t xml:space="preserve">नहेम्याह 2:1 अनि यस्तो हुन गयो, आर्टजारसेज राजाको बीसौं वर्षको निसान महिनामा, त्यो दाखमद्य उनको अगाडि थियो: र मैले दाखमद्य उठाएँ र राजालाई दिएँ। अब म पहिले उनको उपस्थितिमा उदास भएको थिएन।</w:t>
      </w:r>
    </w:p>
    <w:p/>
    <w:p>
      <w:r xmlns:w="http://schemas.openxmlformats.org/wordprocessingml/2006/main">
        <w:t xml:space="preserve">राजा आर्टजारक्सेसको बीसौं वर्षमा, नहेम्याहले आफ्नो अगाडि दाखमद्य ल्याए र दुःखी नहुने साहस पाए।</w:t>
      </w:r>
    </w:p>
    <w:p/>
    <w:p>
      <w:r xmlns:w="http://schemas.openxmlformats.org/wordprocessingml/2006/main">
        <w:t xml:space="preserve">१: नहेम्याहले राजा आर्टजारसेजसामु दाखमद्य ल्याएझैँ प्रभुमा साहस गरौं।</w:t>
      </w:r>
    </w:p>
    <w:p/>
    <w:p>
      <w:r xmlns:w="http://schemas.openxmlformats.org/wordprocessingml/2006/main">
        <w:t xml:space="preserve">2: हामीले सधैं इमानदार र इमान्दार हुन कोसिस गर्नुपर्छ, जस्तोसुकै परिस्थितिमा नहेम्याहले राजासामु दाखमद्य ल्याएझैं।</w:t>
      </w:r>
    </w:p>
    <w:p/>
    <w:p>
      <w:r xmlns:w="http://schemas.openxmlformats.org/wordprocessingml/2006/main">
        <w:t xml:space="preserve">1: फिलिप्पी 4:13 - "मलाई बलियो पार्नुहुने उहाँद्वारा म सबै कुरा गर्न सक्छु।"</w:t>
      </w:r>
    </w:p>
    <w:p/>
    <w:p>
      <w:r xmlns:w="http://schemas.openxmlformats.org/wordprocessingml/2006/main">
        <w:t xml:space="preserve">2: याकूब 1:2-4 -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नहेम्याह 2:2 यसकारण राजाले मलाई भने, “तिमी बिरामी नभएको देखेर तिम्रो अनुहार किन उदास छ? यो मनको दु:ख बाहेक अरू केही होइन। तब मलाई साह्रै डर लाग्यो,</w:t>
      </w:r>
    </w:p>
    <w:p/>
    <w:p>
      <w:r xmlns:w="http://schemas.openxmlformats.org/wordprocessingml/2006/main">
        <w:t xml:space="preserve">नहेम्याह डराए जब राजाले उनलाई किन दुःखी भएको सोधे।</w:t>
      </w:r>
    </w:p>
    <w:p/>
    <w:p>
      <w:r xmlns:w="http://schemas.openxmlformats.org/wordprocessingml/2006/main">
        <w:t xml:space="preserve">1: हामी हाम्रा भावनाहरू व्यक्त गर्न डराउनु हुँदैन, किनकि हामीलाई दुःख र अन्य भावनाहरू महसुस हुनु स्वाभाविक हो।</w:t>
      </w:r>
    </w:p>
    <w:p/>
    <w:p>
      <w:r xmlns:w="http://schemas.openxmlformats.org/wordprocessingml/2006/main">
        <w:t xml:space="preserve">२: हामीले परमेश्वरको योजनामा भरोसा गर्नुपर्छ र कठिन परिस्थितिहरूको सामना गर्दा डराउनु हुँदैन।</w:t>
      </w:r>
    </w:p>
    <w:p/>
    <w:p>
      <w:r xmlns:w="http://schemas.openxmlformats.org/wordprocessingml/2006/main">
        <w:t xml:space="preserve">1: भजनसंग्रह 23:4 - म अँध्यारो उपत्यकाबाट हिंड्दा पनि, म कुनै खराबीसँग डराउनेछैन, किनकि तपाईं मसँग हुनुहुन्छ। तिम्रो लट्ठी र लौरोले मलाई सान्त्वना दिन्छ।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नहेम्याह 2:3 र राजालाई भने, राजा सधैंभरि बाँचिरहोस्: मेरो अनुहार किन उदास नहोस्, जब सहर, मेरा पिता-पुर्खाहरूको चिहानको ठाउँ, उजाड परेको छ, र त्यसका ढोकाहरू आगोले भस्म हुनेछन्?</w:t>
      </w:r>
    </w:p>
    <w:p/>
    <w:p>
      <w:r xmlns:w="http://schemas.openxmlformats.org/wordprocessingml/2006/main">
        <w:t xml:space="preserve">नहेम्याहले आफ्ना पुर्खाहरूको चिहानको सहर यरूशलेमको विनाशको बारेमा राजालाई दुःख व्यक्त गरे।</w:t>
      </w:r>
    </w:p>
    <w:p/>
    <w:p>
      <w:r xmlns:w="http://schemas.openxmlformats.org/wordprocessingml/2006/main">
        <w:t xml:space="preserve">1. शोकको शक्ति: हाम्रो उदासी व्यक्त गर्न र राम्रोसँग शोक गर्न सिक्नुहोस्</w:t>
      </w:r>
    </w:p>
    <w:p/>
    <w:p>
      <w:r xmlns:w="http://schemas.openxmlformats.org/wordprocessingml/2006/main">
        <w:t xml:space="preserve">२. पुनर्स्थापनाको परमेश्वरको प्रतिज्ञा: विनाशको बीचमा आशा</w:t>
      </w:r>
    </w:p>
    <w:p/>
    <w:p>
      <w:r xmlns:w="http://schemas.openxmlformats.org/wordprocessingml/2006/main">
        <w:t xml:space="preserve">1. यशैया 61:3 - सियोनमा शोक गर्नेहरूलाई खरानीको सट्टा सुन्दर शिरपोशा, शोकको सट्टा खुशीको तेल, बेहोस आत्माको सट्टा प्रशंसाको पोशाक प्रदान गर्न;</w:t>
      </w:r>
    </w:p>
    <w:p/>
    <w:p>
      <w:r xmlns:w="http://schemas.openxmlformats.org/wordprocessingml/2006/main">
        <w:t xml:space="preserve">2. 2 कोरिन्थी 7:10 - किनभने ईश्वरीय शोकले पश्चात्ताप उत्पन्न गर्दछ जसले पश्चात्ताप बिना मुक्तिमा पुर्‍याउँछ, जबकि सांसारिक शोकले मृत्यु उत्पन्न गर्दछ।</w:t>
      </w:r>
    </w:p>
    <w:p/>
    <w:p>
      <w:r xmlns:w="http://schemas.openxmlformats.org/wordprocessingml/2006/main">
        <w:t xml:space="preserve">नहेम्याह 2:4 तब राजाले मलाई भने, “तिमीले के माग्‍यौ? त्यसैले मैले स्वर्गका परमेश्वरलाई प्रार्थना गरें।</w:t>
      </w:r>
    </w:p>
    <w:p/>
    <w:p>
      <w:r xmlns:w="http://schemas.openxmlformats.org/wordprocessingml/2006/main">
        <w:t xml:space="preserve">नहेम्याहले राजालाई केही मागेर मदतको लागि परमेश्वरलाई प्रार्थना गरे।</w:t>
      </w:r>
    </w:p>
    <w:p/>
    <w:p>
      <w:r xmlns:w="http://schemas.openxmlformats.org/wordprocessingml/2006/main">
        <w:t xml:space="preserve">1. हाम्रो जीवनमा प्रार्थनाको शक्ति</w:t>
      </w:r>
    </w:p>
    <w:p/>
    <w:p>
      <w:r xmlns:w="http://schemas.openxmlformats.org/wordprocessingml/2006/main">
        <w:t xml:space="preserve">२. खाँचोको समयमा परमेश्वरमा भरोसा राख्नु</w:t>
      </w:r>
    </w:p>
    <w:p/>
    <w:p>
      <w:r xmlns:w="http://schemas.openxmlformats.org/wordprocessingml/2006/main">
        <w:t xml:space="preserve">1. याकूब 5:13-18 (प्रभावी प्रार्थनाको शक्ति)</w:t>
      </w:r>
    </w:p>
    <w:p/>
    <w:p>
      <w:r xmlns:w="http://schemas.openxmlformats.org/wordprocessingml/2006/main">
        <w:t xml:space="preserve">2. भजन 62:8 (सधैं उहाँमा भरोसा राख्नुहोस्)</w:t>
      </w:r>
    </w:p>
    <w:p/>
    <w:p>
      <w:r xmlns:w="http://schemas.openxmlformats.org/wordprocessingml/2006/main">
        <w:t xml:space="preserve">नहेम्याह 2:5 अनि मैले राजालाई भनें, यदि यो राजालाई मन पर्यो भने, र तपाईंको सेवकले तपाईंको नजरमा निगाह पाएको छ भने, तपाईंले मलाई यहूदामा, मेरा पिता-पुर्खाहरूको चिहानको सहरमा पठाउनुहुनेछ, ताकि म यसलाई निर्माण गर्न सकूँ। ।</w:t>
      </w:r>
    </w:p>
    <w:p/>
    <w:p>
      <w:r xmlns:w="http://schemas.openxmlformats.org/wordprocessingml/2006/main">
        <w:t xml:space="preserve">नहेम्याहले राजालाई आफ्ना पुर्खाहरूको सहर पुनर्निर्माण गर्न यहूदामा जान अनुमति दिए।</w:t>
      </w:r>
    </w:p>
    <w:p/>
    <w:p>
      <w:r xmlns:w="http://schemas.openxmlformats.org/wordprocessingml/2006/main">
        <w:t xml:space="preserve">१. पुनर्स्थापनाको शक्ति: नहेम्याहको कथा</w:t>
      </w:r>
    </w:p>
    <w:p/>
    <w:p>
      <w:r xmlns:w="http://schemas.openxmlformats.org/wordprocessingml/2006/main">
        <w:t xml:space="preserve">2. अनुग्रह खोज्दै र लक्ष्यहरू पुग्न: नहेम्याहले कसरी आफ्नो इच्छा प्राप्त गरे</w:t>
      </w:r>
    </w:p>
    <w:p/>
    <w:p>
      <w:r xmlns:w="http://schemas.openxmlformats.org/wordprocessingml/2006/main">
        <w:t xml:space="preserve">1. यशैया 58:12 - "अनि तिम्रा बीचमा भएकाहरूले पुरानो भग्नावशेषहरूलाई पुनर्निर्माण गर्नेछन्; तपाईंले पुरानो जगहरू खडा गर्नुहुनेछ; र तपाईंलाई भत्किएको मर्मतकर्ता, बास गर्ने सडकहरूको पुनर्स्थापनाकर्ता भनिनेछ।</w:t>
      </w:r>
    </w:p>
    <w:p/>
    <w:p>
      <w:r xmlns:w="http://schemas.openxmlformats.org/wordprocessingml/2006/main">
        <w:t xml:space="preserve">2. लूका 4:18-19 - "परमप्रभुको आत्मा ममाथि छ, किनभने उहाँले मलाई गरीबहरूलाई सुसमाचार प्रचार गर्न अभिषेक गर्नुभयो। उहाँले मलाई कैदीहरूलाई मुक्तिको घोषणा गर्न र अन्धाहरूलाई दृष्टि पुन: प्राप्तिको लागि पठाउनुभएको छ, थिचोमिचोमा परेकाहरूलाई मुक्त गर्न, प्रभुको अनुकूल वर्षको घोषणा गर्न।"</w:t>
      </w:r>
    </w:p>
    <w:p/>
    <w:p>
      <w:r xmlns:w="http://schemas.openxmlformats.org/wordprocessingml/2006/main">
        <w:t xml:space="preserve">नहेम्याह 2:6 तब राजाले मलाई भने, (रानी पनि उनको छेउमा बसेकी) तिम्रो यात्रा कति लामो हुनेछ? अनि तिमी कहिले फर्कनेछौ? त्यसैले मलाई पठाउन राजालाई खुशी लाग्यो। र मैले उसलाई समय तोकें।</w:t>
      </w:r>
    </w:p>
    <w:p/>
    <w:p>
      <w:r xmlns:w="http://schemas.openxmlformats.org/wordprocessingml/2006/main">
        <w:t xml:space="preserve">नहेम्याहले राजासँग यात्रा गर्न अनुमति मागे र राजाले आफ्नो फर्कने समय तोकेर अनुमति दिए।</w:t>
      </w:r>
    </w:p>
    <w:p/>
    <w:p>
      <w:r xmlns:w="http://schemas.openxmlformats.org/wordprocessingml/2006/main">
        <w:t xml:space="preserve">1. भगवान सार्वभौम हुनुहुन्छ: ईश्वरीय समय मा भरोसा</w:t>
      </w:r>
    </w:p>
    <w:p/>
    <w:p>
      <w:r xmlns:w="http://schemas.openxmlformats.org/wordprocessingml/2006/main">
        <w:t xml:space="preserve">२. साहसी विश्वास: आज्ञाकारितामा बाहिर निस्कने</w:t>
      </w:r>
    </w:p>
    <w:p/>
    <w:p>
      <w:r xmlns:w="http://schemas.openxmlformats.org/wordprocessingml/2006/main">
        <w:t xml:space="preserve">1. यशैया 40:31, "तर परमप्रभुलाई पर्खनेहरूले आफ्नो बल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हिब्रू 11: 8, "विश्वासद्वारा अब्राहाम, जब उसले पछि आफ्नो उत्तराधिकारको रूपमा प्राप्त गर्ने ठाउँमा जान बोलाइयो, उहाँ कहाँ जाँदै हुनुहुन्छ भनेर थाहा नभए तापनि आज्ञा पालन गरे र गए।"</w:t>
      </w:r>
    </w:p>
    <w:p/>
    <w:p>
      <w:r xmlns:w="http://schemas.openxmlformats.org/wordprocessingml/2006/main">
        <w:t xml:space="preserve">नहेम्याह 2:7 यसबाहेक, मैले राजालाई भनें, यदि यो राजालाई मन पर्छ भने, मलाई पत्रहरू नदी पारीका राज्यपालहरूलाई दिइयोस्, ताकि म यहूदामा नआउञ्जेल तिनीहरूले मलाई पठाउन सकून्।</w:t>
      </w:r>
    </w:p>
    <w:p/>
    <w:p>
      <w:r xmlns:w="http://schemas.openxmlformats.org/wordprocessingml/2006/main">
        <w:t xml:space="preserve">नहेम्याहले राजालाई यहूदाको यात्रा गर्न सुरक्षित बाटोको लागि पत्र मागे।</w:t>
      </w:r>
    </w:p>
    <w:p/>
    <w:p>
      <w:r xmlns:w="http://schemas.openxmlformats.org/wordprocessingml/2006/main">
        <w:t xml:space="preserve">1. अनिश्चितताको क्षणहरूमा साहस र विश्वासको महत्त्व</w:t>
      </w:r>
    </w:p>
    <w:p/>
    <w:p>
      <w:r xmlns:w="http://schemas.openxmlformats.org/wordprocessingml/2006/main">
        <w:t xml:space="preserve">२. खाँचोको समयमा परमेश्वरको सुरक्षा</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नहेम्याह 2:8 र राजाको जङ्गलका रक्षक आसापलाई एउटा पत्र, कि उसले मलाई घरको दरबारका ढोकाहरू, सहरको पर्खाल र घरको लागि बीम बनाउनको लागि काठ दिन सकोस्। म भित्र प्रवेश गर्नेछु। अनि राजाले मलाई दिए, मेरो परमेश्वरको असल हात ममाथि।</w:t>
      </w:r>
    </w:p>
    <w:p/>
    <w:p>
      <w:r xmlns:w="http://schemas.openxmlformats.org/wordprocessingml/2006/main">
        <w:t xml:space="preserve">नहेम्याहले आसापलाई दरबारको ढोका, सहरको पर्खाल र आफ्नै घर बनाउन काठ मागे र राजाले उनको अनुरोध स्वीकार गरे।</w:t>
      </w:r>
    </w:p>
    <w:p/>
    <w:p>
      <w:r xmlns:w="http://schemas.openxmlformats.org/wordprocessingml/2006/main">
        <w:t xml:space="preserve">1. उहाँको असल हात प्राप्त गर्न परमेश्वरमा भरोसा राख्नुहोस्</w:t>
      </w:r>
    </w:p>
    <w:p/>
    <w:p>
      <w:r xmlns:w="http://schemas.openxmlformats.org/wordprocessingml/2006/main">
        <w:t xml:space="preserve">2. कठिन कार्यहरूमा भगवानको प्रावधान</w:t>
      </w:r>
    </w:p>
    <w:p/>
    <w:p>
      <w:r xmlns:w="http://schemas.openxmlformats.org/wordprocessingml/2006/main">
        <w:t xml:space="preserve">1. भजन 27:14 - प्रभुको लागि पर्खनुहोस्; बलियो हुनुहोस् र आफ्नो हृदयलाई साहस दिनुहोस्। हो, प्रभुलाई पर्खनुहोस्।</w:t>
      </w:r>
    </w:p>
    <w:p/>
    <w:p>
      <w:r xmlns:w="http://schemas.openxmlformats.org/wordprocessingml/2006/main">
        <w:t xml:space="preserve">2. हितोपदेश 3:5-6 -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नहेम्याह 2:9 तब म नदीपारि राज्यपालहरूकहाँ गएँ, र तिनीहरूलाई राजाका पत्रहरू दिएँ। अब राजाले सेनाका कप्तानहरू र घोडचढीहरूलाई मसँगै पठाएका थिए।</w:t>
      </w:r>
    </w:p>
    <w:p/>
    <w:p>
      <w:r xmlns:w="http://schemas.openxmlformats.org/wordprocessingml/2006/main">
        <w:t xml:space="preserve">नहेम्याह नदीको छेउमा राज्यपालहरूकहाँ गए र उनीहरूलाई राजाका पत्रहरू दिए, जसमा सेनाका कप्तानहरू र घोडचढीहरू थिए।</w:t>
      </w:r>
    </w:p>
    <w:p/>
    <w:p>
      <w:r xmlns:w="http://schemas.openxmlformats.org/wordprocessingml/2006/main">
        <w:t xml:space="preserve">1. शाही प्राधिकरणको शक्ति</w:t>
      </w:r>
    </w:p>
    <w:p/>
    <w:p>
      <w:r xmlns:w="http://schemas.openxmlformats.org/wordprocessingml/2006/main">
        <w:t xml:space="preserve">2. ब्याकअप योजना हुनुको महत्त्व</w:t>
      </w:r>
    </w:p>
    <w:p/>
    <w:p>
      <w:r xmlns:w="http://schemas.openxmlformats.org/wordprocessingml/2006/main">
        <w:t xml:space="preserve">1. रोमी 13: 1-7 - प्रत्येक व्यक्ति शासक अधिकारीहरूको अधीनमा हुन दिनुहोस्।</w:t>
      </w:r>
    </w:p>
    <w:p/>
    <w:p>
      <w:r xmlns:w="http://schemas.openxmlformats.org/wordprocessingml/2006/main">
        <w:t xml:space="preserve">2. हितोपदेश 21:1 - राजाको हृदय परमप्रभुको हातमा पानीको धारा हो; उसले चाहेको ठाउँमा घुमाउँछ।</w:t>
      </w:r>
    </w:p>
    <w:p/>
    <w:p>
      <w:r xmlns:w="http://schemas.openxmlformats.org/wordprocessingml/2006/main">
        <w:t xml:space="preserve">नहेम्याह 2:10 जब होरोनी सन्बलत र अम्मोनी सेवक तोबियाहले यो सुने, तब इस्राएलका सन्तानहरूको हित खोज्न एक जना मानिस आएको कुराले तिनीहरूलाई असाध्यै दुःखी बनायो।</w:t>
      </w:r>
    </w:p>
    <w:p/>
    <w:p>
      <w:r xmlns:w="http://schemas.openxmlformats.org/wordprocessingml/2006/main">
        <w:t xml:space="preserve">नेहेम्याहले यरूशलेम सहरलाई पुनर्स्थापना गर्ने प्रयास गर्छन् र सनबलत र टोबियाह इस्राएलीहरूको हितको आशा देखेर असन्तुष्ट छन्।</w:t>
      </w:r>
    </w:p>
    <w:p/>
    <w:p>
      <w:r xmlns:w="http://schemas.openxmlformats.org/wordprocessingml/2006/main">
        <w:t xml:space="preserve">1. दृढताको शक्ति: नहेम्याहको उदाहरण</w:t>
      </w:r>
    </w:p>
    <w:p/>
    <w:p>
      <w:r xmlns:w="http://schemas.openxmlformats.org/wordprocessingml/2006/main">
        <w:t xml:space="preserve">2. विरोधलाई पराजित गर्दै: नहेम्याहले कसरी आफ्ना चुनौतीहरू सामना गरे</w:t>
      </w:r>
    </w:p>
    <w:p/>
    <w:p>
      <w:r xmlns:w="http://schemas.openxmlformats.org/wordprocessingml/2006/main">
        <w:t xml:space="preserve">1. रोमी 8:31 - त्यसोभए, यी कुराहरूको जवाफमा हामी के भनौं? यदि परमेश्वर हाम्रो पक्षमा हुनुहुन्छ भने, हाम्रो विरुद्धमा को हुन सक्छ?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नहेम्याह 2:11 त्यसैले म यरूशलेममा आएँ, र त्यहाँ तीन दिन बसें।</w:t>
      </w:r>
    </w:p>
    <w:p/>
    <w:p>
      <w:r xmlns:w="http://schemas.openxmlformats.org/wordprocessingml/2006/main">
        <w:t xml:space="preserve">नहेम्याह यरूशलेम गए र त्यहाँ तीन दिन बसे।</w:t>
      </w:r>
    </w:p>
    <w:p/>
    <w:p>
      <w:r xmlns:w="http://schemas.openxmlformats.org/wordprocessingml/2006/main">
        <w:t xml:space="preserve">1. हाम्रो विश्वासको यात्रामा प्रतिबिम्बित गर्न समय निकाल्नुको महत्त्व।</w:t>
      </w:r>
    </w:p>
    <w:p/>
    <w:p>
      <w:r xmlns:w="http://schemas.openxmlformats.org/wordprocessingml/2006/main">
        <w:t xml:space="preserve">२. कठिनाइको सामना गर्दा समर्पण र लगनशीलता।</w:t>
      </w:r>
    </w:p>
    <w:p/>
    <w:p>
      <w:r xmlns:w="http://schemas.openxmlformats.org/wordprocessingml/2006/main">
        <w:t xml:space="preserve">1. फिलिप्पी 3:13-14: "भाइहरू हो, म आफूलाई पक्रिएको ठान्दिनँ, तर एउटा कुरा म गर्छु, पछाडिका कुराहरूलाई बिर्सेर र अगाडि भएका कुराहरूमा पुग्छु, म लक्ष्यतर्फ हिंड्छु। ख्रीष्ट येशूमा परमेश्वरको माथिल्लो कलको इनाम।"</w:t>
      </w:r>
    </w:p>
    <w:p/>
    <w:p>
      <w:r xmlns:w="http://schemas.openxmlformats.org/wordprocessingml/2006/main">
        <w:t xml:space="preserve">2. 1 यूहन्ना 4:19: "हामी उहाँलाई प्रेम गर्दछौं किनभने उहाँले हामीलाई पहिले प्रेम गर्नुभयो।"</w:t>
      </w:r>
    </w:p>
    <w:p/>
    <w:p>
      <w:r xmlns:w="http://schemas.openxmlformats.org/wordprocessingml/2006/main">
        <w:t xml:space="preserve">नहेम्याह 2:12 अनि म रातमा उठें, म र मसँग केही मानिसहरू। मेरो परमेश्वरले यरूशलेममा के गर्न मेरो हृदयमा राख्नुभएको थियो त्यो मैले कसैलाई पनि बताइनँ। न त मसँग कुनै जनावर थियो, जसमाथि म चढेको पशु बाहेक।</w:t>
      </w:r>
    </w:p>
    <w:p/>
    <w:p>
      <w:r xmlns:w="http://schemas.openxmlformats.org/wordprocessingml/2006/main">
        <w:t xml:space="preserve">नहेम्याह र केही मानिसहरू रातमा परमेश्वरले उहाँको हृदयमा राख्नुभएको काम गर्न निस्केका थिए, कसैलाई नभनी वा नहेम्याह चढेको एक जना बाहेक अरू कुनै पनि जनावरहरू आफूसँगै ल्याइएन।</w:t>
      </w:r>
    </w:p>
    <w:p/>
    <w:p>
      <w:r xmlns:w="http://schemas.openxmlformats.org/wordprocessingml/2006/main">
        <w:t xml:space="preserve">1. चेलापनको शक्ति - नहेम्याह र तिनका केही मानिसहरूको उदाहरणले गाह्रो कामको सामना गर्दा चेला बन्ने र परमेश्वरमा भरोसा गर्ने शक्ति देखाउँछ।</w:t>
      </w:r>
    </w:p>
    <w:p/>
    <w:p>
      <w:r xmlns:w="http://schemas.openxmlformats.org/wordprocessingml/2006/main">
        <w:t xml:space="preserve">2. प्रतिबद्धताको बल - नहेम्याहले प्रतिबद्धताको बल र प्रतिकूलताको सामना गर्दा परमेश्वरमा भरोसा गर्ने विश्वासको उदाहरण दिन्छ।</w:t>
      </w:r>
    </w:p>
    <w:p/>
    <w:p>
      <w:r xmlns:w="http://schemas.openxmlformats.org/wordprocessingml/2006/main">
        <w:t xml:space="preserve">1. मत्ती 28: 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p>
      <w:r xmlns:w="http://schemas.openxmlformats.org/wordprocessingml/2006/main">
        <w:t xml:space="preserve">2. हिब्रू 11: 8 - "विश्वासद्वारा अब्राहाम, जब उसलाई एउटा ठाउँमा बाहिर जान बोलाइयो जुन उसले उत्तराधिकारको लागि पाउनु पर्छ, आज्ञा पालन गर्‍यो; र ऊ कता गएको थाहा नभएर बाहिर गयो।"</w:t>
      </w:r>
    </w:p>
    <w:p/>
    <w:p>
      <w:r xmlns:w="http://schemas.openxmlformats.org/wordprocessingml/2006/main">
        <w:t xml:space="preserve">नहेम्याह 2:13 अनि म राती उपत्यकाको मूल ढोकाबाट बाहिर निस्केको थिएँ, अजिङ्गरको इनारको अगाडि र गोबर बन्दरगाहमा, र यरूशलेमका पर्खालहरू हेरें, जो भत्किएका थिए, र त्यसका ढोकाहरू आगोले भस्म भएका थिए।</w:t>
      </w:r>
    </w:p>
    <w:p/>
    <w:p>
      <w:r xmlns:w="http://schemas.openxmlformats.org/wordprocessingml/2006/main">
        <w:t xml:space="preserve">यरूशलेमका पर्खालहरू ध्वस्त भएका थिए र यसका ढोकाहरू जलेका थिए।</w:t>
      </w:r>
    </w:p>
    <w:p/>
    <w:p>
      <w:r xmlns:w="http://schemas.openxmlformats.org/wordprocessingml/2006/main">
        <w:t xml:space="preserve">1: यरूशलेमको पुनर्स्थापना - नेहेम्याहको वफादारी र विनाशको सामनामा शहरलाई पुनर्स्थापित गर्ने दृढ संकल्प।</w:t>
      </w:r>
    </w:p>
    <w:p/>
    <w:p>
      <w:r xmlns:w="http://schemas.openxmlformats.org/wordprocessingml/2006/main">
        <w:t xml:space="preserve">2: कसरी परमेश्वरले हाम्रो परिस्थितिलाई राम्रोको लागि प्रयोग गर्न सक्नुहुन्छ - विनाशको बावजुद शहर पुनर्निर्माण गर्न नेहेम्याहको समर्पण।</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यशैया 43:19 - हेर, म एउटा नयाँ काम गर्नेछु; अब यो वसन्त हुनेछ। के तिमीहरूलाई थाहा छैन? म उजाडस्थानमा पनि बाटो बनाउनेछु, र मरुभूमिमा नदीहरू।</w:t>
      </w:r>
    </w:p>
    <w:p/>
    <w:p>
      <w:r xmlns:w="http://schemas.openxmlformats.org/wordprocessingml/2006/main">
        <w:t xml:space="preserve">नहेम्याह 2:14 तब म झरनाको मूलढोका र राजाको पोखरीमा गएँ, तर मेरो मुनि रहेको पशुलाई जाने ठाउँ थिएन।</w:t>
      </w:r>
    </w:p>
    <w:p/>
    <w:p>
      <w:r xmlns:w="http://schemas.openxmlformats.org/wordprocessingml/2006/main">
        <w:t xml:space="preserve">नहेम्याहले परमेश्वरमा भरोसा राख्छन् र अवरोधहरूको सामना गर्नुपर्दा गाह्रो काम पूरा गर्नुहुन्छ।</w:t>
      </w:r>
    </w:p>
    <w:p/>
    <w:p>
      <w:r xmlns:w="http://schemas.openxmlformats.org/wordprocessingml/2006/main">
        <w:t xml:space="preserve">1. परमेश्वरमा भरोसा राख्नुहोस् र प्रतिकूलताको सामना गर्दा विश्वासयोग्य रहनुहोस्।</w:t>
      </w:r>
    </w:p>
    <w:p/>
    <w:p>
      <w:r xmlns:w="http://schemas.openxmlformats.org/wordprocessingml/2006/main">
        <w:t xml:space="preserve">2. बाधाहरूको बावजुद साहस र दृढ रहनुहोस्।</w:t>
      </w:r>
    </w:p>
    <w:p/>
    <w:p>
      <w:r xmlns:w="http://schemas.openxmlformats.org/wordprocessingml/2006/main">
        <w:t xml:space="preserve">1.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मत्ती 19:26 - येशूले तिनीहरूलाई हेर्नुभयो र भन्नुभयो, "मानिसमा यो असम्भव छ, तर परमेश्वरसँग सबै कुरा सम्भव छ।"</w:t>
      </w:r>
    </w:p>
    <w:p/>
    <w:p>
      <w:r xmlns:w="http://schemas.openxmlformats.org/wordprocessingml/2006/main">
        <w:t xml:space="preserve">नहेम्याह 2:15 त्यसपछि म राती खोलाको छेउमा गएँ, र पर्खाल हेरेँ, र पछाडि फर्केँ, र उपत्यकाको ढोकाबाट पसें, र यसरी फर्के।</w:t>
      </w:r>
    </w:p>
    <w:p/>
    <w:p>
      <w:r xmlns:w="http://schemas.openxmlformats.org/wordprocessingml/2006/main">
        <w:t xml:space="preserve">नहेम्याह राती खोलाको छेउमा पर्खाल हेर्न बाहिर गए र बेंसीको ढोकाबाट फर्के।</w:t>
      </w:r>
    </w:p>
    <w:p/>
    <w:p>
      <w:r xmlns:w="http://schemas.openxmlformats.org/wordprocessingml/2006/main">
        <w:t xml:space="preserve">1. नहेम्याहको विश्वासको बल</w:t>
      </w:r>
    </w:p>
    <w:p/>
    <w:p>
      <w:r xmlns:w="http://schemas.openxmlformats.org/wordprocessingml/2006/main">
        <w:t xml:space="preserve">२. पुनर्स्थापना गर्नको लागि परमेश्वरको शक्ति</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नहेम्याह 2:16 अनि शासकहरूलाई म कहाँ गएँ वा के गरें थाहा थिएन। मैले अहिलेसम्म यहूदीहरूलाई, न पूजाहारीहरूलाई, न कुलीनहरूलाई, न शासकहरूलाई, न त काम गर्ने अरूहरूलाई भनिएको थिइनँ।</w:t>
      </w:r>
    </w:p>
    <w:p/>
    <w:p>
      <w:r xmlns:w="http://schemas.openxmlformats.org/wordprocessingml/2006/main">
        <w:t xml:space="preserve">शासकहरू नहेम्याहको योजनाहरूबारे अनभिज्ञ थिए र उनले ती कुराहरू यहूदीहरू वा अरू कुनै मानिसहरूलाई भनेका थिएनन्।</w:t>
      </w:r>
    </w:p>
    <w:p/>
    <w:p>
      <w:r xmlns:w="http://schemas.openxmlformats.org/wordprocessingml/2006/main">
        <w:t xml:space="preserve">१. मौनताको शक्ति: नहेम्याह २:१६ मा अध्ययन</w:t>
      </w:r>
    </w:p>
    <w:p/>
    <w:p>
      <w:r xmlns:w="http://schemas.openxmlformats.org/wordprocessingml/2006/main">
        <w:t xml:space="preserve">2. विवेकको चमत्कारी नतिजा: नहेम्याह 2:16 को जाँच गर्दै</w:t>
      </w:r>
    </w:p>
    <w:p/>
    <w:p>
      <w:r xmlns:w="http://schemas.openxmlformats.org/wordprocessingml/2006/main">
        <w:t xml:space="preserve">1. हितोपदेश 17:28 - मूर्खलाई पनि बुद्धिमानी ठानिन्छ यदि ऊ चुप रह्यो भने, र यदि उसले आफ्नो जिब्रो समात्यो भने समझदार हुन्छ।</w:t>
      </w:r>
    </w:p>
    <w:p/>
    <w:p>
      <w:r xmlns:w="http://schemas.openxmlformats.org/wordprocessingml/2006/main">
        <w:t xml:space="preserve">२. उपदेशक ३:७ - च्यात्ने एउटा समय र सुधार्ने एउटा समय, चुप लाग्ने समय र बोल्ने समय।</w:t>
      </w:r>
    </w:p>
    <w:p/>
    <w:p>
      <w:r xmlns:w="http://schemas.openxmlformats.org/wordprocessingml/2006/main">
        <w:t xml:space="preserve">नहेम्याह 2:17 तब मैले तिनीहरूलाई भनें, “हामीले भोगेको सङ्कटलाई तिमीहरूले देख्यौ, यरूशलेम कसरी उजाड भएको छ, र त्यसका ढोकाहरू आगोले जलाइएका छन्: आउनुहोस्, हामी यरूशलेमको पर्खाल निर्माण गरौं, ताकि हामी अब नहोस्। एक निन्दा।</w:t>
      </w:r>
    </w:p>
    <w:p/>
    <w:p>
      <w:r xmlns:w="http://schemas.openxmlformats.org/wordprocessingml/2006/main">
        <w:t xml:space="preserve">यरूशलेमका मानिसहरू आफ्नो सहरको विनाशको कारण दुःखमा परेका थिए। नहेम्याहले तिनीहरूलाई पर्खाल पुनर्निर्माण गर्न प्रोत्साहन दिन्छन्।</w:t>
      </w:r>
    </w:p>
    <w:p/>
    <w:p>
      <w:r xmlns:w="http://schemas.openxmlformats.org/wordprocessingml/2006/main">
        <w:t xml:space="preserve">1. दृढताको शक्ति: कठिन समयमा विश्वासलाई प्रोत्साहन दिनुहोस्</w:t>
      </w:r>
    </w:p>
    <w:p/>
    <w:p>
      <w:r xmlns:w="http://schemas.openxmlformats.org/wordprocessingml/2006/main">
        <w:t xml:space="preserve">2. एकता मार्फत प्रतिकूलतालाई जित्ने</w:t>
      </w:r>
    </w:p>
    <w:p/>
    <w:p>
      <w:r xmlns:w="http://schemas.openxmlformats.org/wordprocessingml/2006/main">
        <w:t xml:space="preserve">1. रोमी 5: 3-5 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 भएको छ भनी जान्दा हामी हाम्रा दुःखहरूमा रमाउँछौं। हामीलाई दिइएको पवित्र आत्माद्वारा हाम्रो हृदयमा खन्याइयो।</w:t>
      </w:r>
    </w:p>
    <w:p/>
    <w:p>
      <w:r xmlns:w="http://schemas.openxmlformats.org/wordprocessingml/2006/main">
        <w:t xml:space="preserve">2. याकूब 1:12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नहेम्याह 2:18 तब मैले तिनीहरूलाई मेरो परमेश्‍वरको हातको बारेमा बताएं जुन ममाथि असल थियो। राजाले मसँग बोलेका कुराहरू पनि। अनि तिनीहरूले भने, हामी उठौं र निर्माण गरौं। त्यसैले यो राम्रो कामको लागि तिनीहरूले आफ्नो हात बलियो बनाए।</w:t>
      </w:r>
    </w:p>
    <w:p/>
    <w:p>
      <w:r xmlns:w="http://schemas.openxmlformats.org/wordprocessingml/2006/main">
        <w:t xml:space="preserve">नेहेम्याहले आफ्नो परमेश्वरको आशिष् र राजाको प्रोत्साहनका शब्दहरू आफ्नो समुदायका मानिसहरूसँग साझा गरे, जसले तिनीहरूलाई पुनर्निर्माण गर्न उत्प्रेरित गर्यो।</w:t>
      </w:r>
    </w:p>
    <w:p/>
    <w:p>
      <w:r xmlns:w="http://schemas.openxmlformats.org/wordprocessingml/2006/main">
        <w:t xml:space="preserve">1. हामी उठौं र निर्माण गरौं: असल कामको लागि प्रेरणा</w:t>
      </w:r>
    </w:p>
    <w:p/>
    <w:p>
      <w:r xmlns:w="http://schemas.openxmlformats.org/wordprocessingml/2006/main">
        <w:t xml:space="preserve">2. प्रोत्साहनको शक्ति: कसरी राम्रो शब्दहरूले प्रेरित गर्न सक्छ</w:t>
      </w:r>
    </w:p>
    <w:p/>
    <w:p>
      <w:r xmlns:w="http://schemas.openxmlformats.org/wordprocessingml/2006/main">
        <w:t xml:space="preserve">1. हिब्रू 10:24 - र हामी कसरी एकअर्कालाई प्रेम र असल काम गर्न उत्प्रेरित गर्ने विचार गरौं।</w:t>
      </w:r>
    </w:p>
    <w:p/>
    <w:p>
      <w:r xmlns:w="http://schemas.openxmlformats.org/wordprocessingml/2006/main">
        <w:t xml:space="preserve">2. हितोपदेश 16:24 - दयालु शब्दहरू महको छाला जस्तै हुन्, आत्माको लागि मिठास र शरीरको लागि स्वास्थ्य।</w:t>
      </w:r>
    </w:p>
    <w:p/>
    <w:p>
      <w:r xmlns:w="http://schemas.openxmlformats.org/wordprocessingml/2006/main">
        <w:t xml:space="preserve">नहेम्याह 2:19 तर जब होरोनी सन्बलत, अम्मोनी सेवक तोबियाह र अरबी गेशेमले यो सुने, तब तिनीहरूले हामीलाई गाली गर्न हाँसे, र हामीलाई तुच्छ ठाने र भने, “तिमीहरूले यो के गर्दैछौ? के तिमीहरू राजाको विरुद्धमा विद्रोह गर्नेछौ?</w:t>
      </w:r>
    </w:p>
    <w:p/>
    <w:p>
      <w:r xmlns:w="http://schemas.openxmlformats.org/wordprocessingml/2006/main">
        <w:t xml:space="preserve">होरोनाइट सनबलत, अम्मोनी टोबिया र अरबी गेशेमले यरूशलेमको पर्खाल पुनर्निर्माण गर्ने योजनाको बारेमा सुनेपछि नहेम्याह र तिनका जनहरूलाई गिल्ला र तुच्छ हेरे।</w:t>
      </w:r>
    </w:p>
    <w:p/>
    <w:p>
      <w:r xmlns:w="http://schemas.openxmlformats.org/wordprocessingml/2006/main">
        <w:t xml:space="preserve">1. परमेश्वरका जनहरू सधैं विरोधमा छन्: नहेम्याह 2:19 ले हामीलाई देखाउँछ कि परमेश्वरका जनहरूले उहाँको इच्छालाई वफादार रूपमा पछ्याउँदा पनि, उनीहरूलाई विश्वास नगर्नेहरूले विरोध गर्नेछन्।</w:t>
      </w:r>
    </w:p>
    <w:p/>
    <w:p>
      <w:r xmlns:w="http://schemas.openxmlformats.org/wordprocessingml/2006/main">
        <w:t xml:space="preserve">२. विश्वासका पर्खालहरू निर्माण गर्ने: नेहेम्याहको कथाद्वारा, हामीले जतिसुकै विरोधको सामना गर्नु परे तापनि परमेश्वरमा विश्वास र भरोसाको आफ्नै पर्खालहरू बनाउन सिक्न सक्छौं।</w:t>
      </w:r>
    </w:p>
    <w:p/>
    <w:p>
      <w:r xmlns:w="http://schemas.openxmlformats.org/wordprocessingml/2006/main">
        <w:t xml:space="preserve">1. मत्ती 5:11-12 धन्य हौ तिमी जब अरुले तिमीलाई गाली गर्छन् र तिमीलाई सताउँछन् र तिम्रो विरुद्धमा सबै प्रकारका दुष्ट कुराहरू मेरो कारणले झूटो बोल्छन्। रमाओ र खुसी हुनुहोस्, किनकि स्वर्गमा तपाईंको इनाम ठूलो छ, किनकि तिनीहरूले तिमीहरूभन्दा अघिका अगमवक्ताहरूलाई सताए।</w:t>
      </w:r>
    </w:p>
    <w:p/>
    <w:p>
      <w:r xmlns:w="http://schemas.openxmlformats.org/wordprocessingml/2006/main">
        <w:t xml:space="preserve">2. रोमी 8:37-39 होइन, यी सबै कुराहरूमा हामी हामीलाई प्रेम गर्नुहुने उहाँद्वारा विजयी भन्दा बढी हौं।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नहेम्याह 2:20 तब मैले तिनीहरूलाई जवाफ दिएँ, र तिनीहरूलाई भने, स्वर्गका परमेश्‍वरले हाम्रो उन्नति गर्नुहुनेछ। यसकारण हामी उहाँका सेवकहरू उठ्नेछौं र निर्माण गर्नेछौं। तर यरूशलेममा तिमीहरूको कुनै अंश, अधिकार वा स्मारक छैन।</w:t>
      </w:r>
    </w:p>
    <w:p/>
    <w:p>
      <w:r xmlns:w="http://schemas.openxmlformats.org/wordprocessingml/2006/main">
        <w:t xml:space="preserve">नहेम्याहले मानिसहरूका प्रश्नहरूको जवाफ दिए, परमेश्वरले यरूशलेमको सहरलाई पुनर्निर्माण गर्न तिनीहरूलाई सफल पार्नुहुनेछ भनेर घोषणा गर्दै, तर मानिसहरूको सहरमा कुनै अधिकार वा स्मारक छैन।</w:t>
      </w:r>
    </w:p>
    <w:p/>
    <w:p>
      <w:r xmlns:w="http://schemas.openxmlformats.org/wordprocessingml/2006/main">
        <w:t xml:space="preserve">1. हाम्रो लागि परमेश्वरको योजना: विश्वासमा पुनर्निर्माणको काम लिने</w:t>
      </w:r>
    </w:p>
    <w:p/>
    <w:p>
      <w:r xmlns:w="http://schemas.openxmlformats.org/wordprocessingml/2006/main">
        <w:t xml:space="preserve">२. परमेश्‍वरको प्रबन्ध: हाम्रो समृद्धिको लागि उहाँका प्रतिज्ञाहरूमा भरोसा गर्दै</w:t>
      </w:r>
    </w:p>
    <w:p/>
    <w:p>
      <w:r xmlns:w="http://schemas.openxmlformats.org/wordprocessingml/2006/main">
        <w:t xml:space="preserve">1. यशैया 58:12 - र तिम्राबाट हुनेहरूले पुरानो फोहोर ठाउँहरू निर्माण गर्नेछन्: तैंले धेरै पुस्ताको जग खडा गर्नेछस्; अनि तिमीलाई भनिनेछ, भत्किएको मर्मतकर्ता, बास गर्ने बाटोको पुनर्स्थापना गर्ने।</w:t>
      </w:r>
    </w:p>
    <w:p/>
    <w:p>
      <w:r xmlns:w="http://schemas.openxmlformats.org/wordprocessingml/2006/main">
        <w:t xml:space="preserve">2. एफिसी 2:10 - किनकि हामी उहाँको कारीगरी हौं, असल कामहरूका लागि ख्रीष्ट येशूमा सृष्टि गरिएको हो, जसलाई परमेश्वरले पहिले नै नियुक्त गर्नुभएको छ कि हामी तिनीहरूमा हिंड्नुपर्दछ।</w:t>
      </w:r>
    </w:p>
    <w:p/>
    <w:p>
      <w:r xmlns:w="http://schemas.openxmlformats.org/wordprocessingml/2006/main">
        <w:t xml:space="preserve">नेहेम्याह अध्याय 3 ले यरूशलेमको पर्खालको पुनर्निर्माणमा भाग लिने व्यक्ति र समूहहरूको विस्तृत विवरण प्रदान गर्दछ। अध्यायले तिनीहरूको सहयोगी प्रयासहरू, समर्पण, र तिनीहरूले काम गरेको पर्खालको विशेष खण्डहरूलाई हाइलाइट गर्दछ।</w:t>
      </w:r>
    </w:p>
    <w:p/>
    <w:p>
      <w:r xmlns:w="http://schemas.openxmlformats.org/wordprocessingml/2006/main">
        <w:t xml:space="preserve">1st अनुच्छेद: अध्याय सुरु हुन्छ कसरी प्रधान पुजारी एलियासिब र तिनका सँगी पुजारीहरूले भेडाको ढोकाको पुनर्निर्माणमा आफ्नो जिम्मेवारीहरू लिन्छन् भनेर वर्णन गरेर। तिनीहरूले यसलाई पवित्र बनाउँछन् र पर्खालका विभिन्न भागहरू मर्मत गर्न अगाडि बढ्छन् (नहेम्याह ३:१-२)।</w:t>
      </w:r>
    </w:p>
    <w:p/>
    <w:p>
      <w:r xmlns:w="http://schemas.openxmlformats.org/wordprocessingml/2006/main">
        <w:t xml:space="preserve">दोस्रो अनुच्छेद: कथाले यरूशलेमका बासिन्दाहरूबाट कसरी विभिन्न समूहहरू पुनर्स्थापना कार्यमा सामेल हुन्छन् भन्ने कुरामा केन्द्रित छ। प्रत्येक समूहलाई पर्खालको एउटा विशेष खण्ड तोकिएको छ, जस्तै ढोकाहरू, टावरहरू र तिनीहरूको घर नजिकका भागहरू मर्मत गर्ने (नहेम्याह ३:३-३२)।</w:t>
      </w:r>
    </w:p>
    <w:p/>
    <w:p>
      <w:r xmlns:w="http://schemas.openxmlformats.org/wordprocessingml/2006/main">
        <w:t xml:space="preserve">संक्षेपमा, नेहेम्याहको तेस्रो अध्यायले यरूशलेमको पर्खालहरूको पुनर्स्थापनाको क्रममा अनुभव गरेको सहयोग र निर्माणलाई चित्रण गर्दछ। संलग्नता मार्फत व्यक्त गरिएको सहभागिता, र असाइनमेन्ट मार्फत हासिल गरिएको विभाजनलाई हाइलाइट गर्दै। प्रत्येक कार्यको लागि देखाइएको समर्पणको उल्लेख गर्दै, र साझा लक्ष्य हासिल गर्न एकता प्रदर्शन गरिएको सामूहिक प्रयासको प्रतिनिधित्व गर्ने मूर्त स्वरूप र सृष्टिकर्ता-परमेश्वर र चुनिएका मानिसहरू-इजरायल बीचको वाचा सम्बन्धलाई सम्मान गर्ने प्रतिबद्धतालाई चित्रण गर्ने करारको पुनर्निर्माणको लागि पुनर्स्थापना सम्बन्धी पुष्टि।</w:t>
      </w:r>
    </w:p>
    <w:p/>
    <w:p>
      <w:r xmlns:w="http://schemas.openxmlformats.org/wordprocessingml/2006/main">
        <w:t xml:space="preserve">नहेम्याह 3:1 तब प्रधान पूजाहारी एल्यासिब आफ्‍ना भाइहरू पुजारीहरूसँग उठे, र तिनीहरूले भेडाको ढोका बनाए। तिनीहरूले त्‍यसलाई पवित्र बनाए, र त्‍यसका ढोकाहरू खडा गरे। तिनीहरूले मेहको धरहरासम्म, हननेलको धरहरासम्म पनि त्यसलाई पवित्र बनाए।</w:t>
      </w:r>
    </w:p>
    <w:p/>
    <w:p>
      <w:r xmlns:w="http://schemas.openxmlformats.org/wordprocessingml/2006/main">
        <w:t xml:space="preserve">प्रधान पूजाहारी एल्यासिब र तिनका सँगी पूजाहारीहरूले भेडा-ढोका बनाए र यसलाई मीहको धरहरा र हननेलको धरहरासम्म विस्तार गरे।</w:t>
      </w:r>
    </w:p>
    <w:p/>
    <w:p>
      <w:r xmlns:w="http://schemas.openxmlformats.org/wordprocessingml/2006/main">
        <w:t xml:space="preserve">१. सँगै काम गर्ने शक्ति: नहेम्याह ३:१ को अध्ययन</w:t>
      </w:r>
    </w:p>
    <w:p/>
    <w:p>
      <w:r xmlns:w="http://schemas.openxmlformats.org/wordprocessingml/2006/main">
        <w:t xml:space="preserve">2. परमेश्वरलाई समर्पणको मूल्य: नहेम्याह 3:1 मा एक प्रतिबिम्ब</w:t>
      </w:r>
    </w:p>
    <w:p/>
    <w:p>
      <w:r xmlns:w="http://schemas.openxmlformats.org/wordprocessingml/2006/main">
        <w:t xml:space="preserve">१. भजन १२७:१; "परमप्रभुले घर नबनाएसम्म, निर्माण गर्नेहरूले व्यर्थको परिश्रम गर्छन्।"</w:t>
      </w:r>
    </w:p>
    <w:p/>
    <w:p>
      <w:r xmlns:w="http://schemas.openxmlformats.org/wordprocessingml/2006/main">
        <w:t xml:space="preserve">२. उपदेशक ४:९-१०; "एउटा भन्दा दुई जना असल छन्, किनभने तिनीहरूको परिश्रमको राम्रो इनाम छ। यदि तिनीहरू लडे भने, एकले आफ्नो साथीलाई उठाउनेछ। तर धिक्कार उसलाई जो ऊ लड्दा एक्लै छ, किनकि उसलाई उचाल्ने कोही छैन। "</w:t>
      </w:r>
    </w:p>
    <w:p/>
    <w:p>
      <w:r xmlns:w="http://schemas.openxmlformats.org/wordprocessingml/2006/main">
        <w:t xml:space="preserve">नहेम्याह 3:2 र तिनको छेउमा यरीहोका मानिसहरूले निर्माण गरे। अनि तिनीहरूको छेउमा इमरीका छोरा जक्कूरले निर्माण गरे।</w:t>
      </w:r>
    </w:p>
    <w:p/>
    <w:p>
      <w:r xmlns:w="http://schemas.openxmlformats.org/wordprocessingml/2006/main">
        <w:t xml:space="preserve">यरीहोका मानिसहरू र इमरीका छोरा जक्कूरले एकअर्काको छेउमा निर्माण गरे।</w:t>
      </w:r>
    </w:p>
    <w:p/>
    <w:p>
      <w:r xmlns:w="http://schemas.openxmlformats.org/wordprocessingml/2006/main">
        <w:t xml:space="preserve">1. केहि महान बनाउन को लागी एक साथ काम को महत्व।</w:t>
      </w:r>
    </w:p>
    <w:p/>
    <w:p>
      <w:r xmlns:w="http://schemas.openxmlformats.org/wordprocessingml/2006/main">
        <w:t xml:space="preserve">2. नहेम्याहबाट एकता र वफादारीको उदाहरण।</w:t>
      </w:r>
    </w:p>
    <w:p/>
    <w:p>
      <w:r xmlns:w="http://schemas.openxmlformats.org/wordprocessingml/2006/main">
        <w:t xml:space="preserve">1. उपदेशक 4:9-12 एक भन्दा दुई राम्रो छन्, किनभने तिनीहरूको श्रमको लागि राम्रो इनाम छ।</w:t>
      </w:r>
    </w:p>
    <w:p/>
    <w:p>
      <w:r xmlns:w="http://schemas.openxmlformats.org/wordprocessingml/2006/main">
        <w:t xml:space="preserve">10 किनकि यदि तिनीहरू लडे भने, एकले आफ्नो साथीलाई उठाउनेछ। तर धिक्कार उसलाई जो एक्लो हुन्छ जब ऊ लड्छ, किनकि उसलाई उठाउन कोही छैन।</w:t>
      </w:r>
    </w:p>
    <w:p/>
    <w:p>
      <w:r xmlns:w="http://schemas.openxmlformats.org/wordprocessingml/2006/main">
        <w:t xml:space="preserve">2. भजनसंग्रह 133:1 हेर, भाइहरू एकतामा सँगै बस्नु कत्ति राम्रो र कति रमाइलो छ!</w:t>
      </w:r>
    </w:p>
    <w:p/>
    <w:p>
      <w:r xmlns:w="http://schemas.openxmlformats.org/wordprocessingml/2006/main">
        <w:t xml:space="preserve">नहेम्याह 3:3 तर माछाको ढोका हसिनाहका छोराहरूले बनाए, जसले त्‍यसका बीमहरू पनि राखे, र त्‍यसका ढोकाहरू, त्‍यसका ताल्चाहरू र बारहरू लगाए।</w:t>
      </w:r>
    </w:p>
    <w:p/>
    <w:p>
      <w:r xmlns:w="http://schemas.openxmlformats.org/wordprocessingml/2006/main">
        <w:t xml:space="preserve">हस्सनाहका छोराहरूले माछाको ढोका बनाए र त्‍यसका बीम, ढोका, ताल्चा र बारहरू लगाए।</w:t>
      </w:r>
    </w:p>
    <w:p/>
    <w:p>
      <w:r xmlns:w="http://schemas.openxmlformats.org/wordprocessingml/2006/main">
        <w:t xml:space="preserve">1. सँगै काम गर्ने शक्ति: हसिनाहका छोराहरूबाट सिक्ने</w:t>
      </w:r>
    </w:p>
    <w:p/>
    <w:p>
      <w:r xmlns:w="http://schemas.openxmlformats.org/wordprocessingml/2006/main">
        <w:t xml:space="preserve">2. समर्पणका आशिष्हरू: कार्य समाप्त गर्नुको महत्त्व</w:t>
      </w:r>
    </w:p>
    <w:p/>
    <w:p>
      <w:r xmlns:w="http://schemas.openxmlformats.org/wordprocessingml/2006/main">
        <w:t xml:space="preserve">1.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2. हितोपदेश 16:3 - आफ्नो कामहरू परमप्रभुमा सुम्पिदिनुहोस्, र तेरा विचारहरू स्थापित हुनेछन्।</w:t>
      </w:r>
    </w:p>
    <w:p/>
    <w:p>
      <w:r xmlns:w="http://schemas.openxmlformats.org/wordprocessingml/2006/main">
        <w:t xml:space="preserve">नहेम्याह 3:4 तिनीहरूको छेउमा कोजका छोरा उरियाहका छोरा मरेमोतले मर्मत गरे। अनि तिनीहरूको छेउमा बेरेक्याहका छोरा, मेशेजाबेलका छोरा मशुल्लामले मर्मत गरे। अनि तिनीहरूको छेउमा बानाका छोरा सादोकले मर्मत गरे।</w:t>
      </w:r>
    </w:p>
    <w:p/>
    <w:p>
      <w:r xmlns:w="http://schemas.openxmlformats.org/wordprocessingml/2006/main">
        <w:t xml:space="preserve">खण्डले यरूशलेमको पर्खालहरूमा मेरेमोथ, मेशुल्लम र साडोक - तीन जना मानिसहरूको मर्मत कार्यको विवरण दिन्छ।</w:t>
      </w:r>
    </w:p>
    <w:p/>
    <w:p>
      <w:r xmlns:w="http://schemas.openxmlformats.org/wordprocessingml/2006/main">
        <w:t xml:space="preserve">1. एकताको शक्ति: पुनर्निर्माण गर्न सँगै काम गर्दै</w:t>
      </w:r>
    </w:p>
    <w:p/>
    <w:p>
      <w:r xmlns:w="http://schemas.openxmlformats.org/wordprocessingml/2006/main">
        <w:t xml:space="preserve">२. परमेश्वरका विश्वासी सेवकहरू: मेरेमोथ, मेशुल्लम र सादोकको उदाहरण</w:t>
      </w:r>
    </w:p>
    <w:p/>
    <w:p>
      <w:r xmlns:w="http://schemas.openxmlformats.org/wordprocessingml/2006/main">
        <w:t xml:space="preserve">1. एफिसी 4:2-3 -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2. हिब्रू 11:38 - "जसको संसार योग्य थिएन: तिनीहरू मरुभूमि र पहाडहरूमा, र पृथ्वीका गुफाहरू र गुफाहरूमा घुमे।"</w:t>
      </w:r>
    </w:p>
    <w:p/>
    <w:p>
      <w:r xmlns:w="http://schemas.openxmlformats.org/wordprocessingml/2006/main">
        <w:t xml:space="preserve">नहेम्याह 3:5 अनि तिनीहरूको छेउमा तेकोईहरूले मर्मत गरे। तर तिनीहरूका अगुवाहरूले परमप्रभुको काममा आफ्नो घाँटी राखेनन्।</w:t>
      </w:r>
    </w:p>
    <w:p/>
    <w:p>
      <w:r xmlns:w="http://schemas.openxmlformats.org/wordprocessingml/2006/main">
        <w:t xml:space="preserve">टेकोईहरूले यरूशलेमको पर्खालहरू मर्मत गर्न थाले, तर तिनीहरूका अगुवाहरूले मदत गरेनन्।</w:t>
      </w:r>
    </w:p>
    <w:p/>
    <w:p>
      <w:r xmlns:w="http://schemas.openxmlformats.org/wordprocessingml/2006/main">
        <w:t xml:space="preserve">१. प्रभुको सेवा गर्न सँगै काम गर्नुको महत्त्व</w:t>
      </w:r>
    </w:p>
    <w:p/>
    <w:p>
      <w:r xmlns:w="http://schemas.openxmlformats.org/wordprocessingml/2006/main">
        <w:t xml:space="preserve">२. घमण्डको खतरा र नम्रताको कमी।</w:t>
      </w:r>
    </w:p>
    <w:p/>
    <w:p>
      <w:r xmlns:w="http://schemas.openxmlformats.org/wordprocessingml/2006/main">
        <w:t xml:space="preserve">1. हितोपदेश 13:10 - "अभिमानले मात्र झगडा आउँछ, तर राम्रो सल्लाह दिएर बुद्धि हुन्छ।"</w:t>
      </w:r>
    </w:p>
    <w:p/>
    <w:p>
      <w:r xmlns:w="http://schemas.openxmlformats.org/wordprocessingml/2006/main">
        <w:t xml:space="preserve">2. गलाती 6:9-10 - "असल काममा नथकौं, किनकि हार मानेनौं भने ठीक समयमा फसल कटनी गर्नेछौं। त्यसैले मौका पाएजस्तै सबै मानिसहरूको भलाइ गरौं। विशेष गरी विश्वासीहरूको परिवारसँग सम्बन्धित व्यक्तिहरूलाई।"</w:t>
      </w:r>
    </w:p>
    <w:p/>
    <w:p>
      <w:r xmlns:w="http://schemas.openxmlformats.org/wordprocessingml/2006/main">
        <w:t xml:space="preserve">नहेम्याह 3:6 यसबाहेक पुरानो ढोका पासेहका छोरा यहोयादा र बसोदियाहका छोरा मशुल्लामले मर्मत गरे। तिनीहरूले त्‍यसको बीमहरू राखे, र त्‍यसका ढोकाहरू, ताल्चाहरू र बारहरू लगाए।</w:t>
      </w:r>
    </w:p>
    <w:p/>
    <w:p>
      <w:r xmlns:w="http://schemas.openxmlformats.org/wordprocessingml/2006/main">
        <w:t xml:space="preserve">पुरानो ढोका यहोयादा र मशुल्लामले मर्मत गरेका थिए।</w:t>
      </w:r>
    </w:p>
    <w:p/>
    <w:p>
      <w:r xmlns:w="http://schemas.openxmlformats.org/wordprocessingml/2006/main">
        <w:t xml:space="preserve">1: भगवान विवरणमा हुनुहुन्छ - कसरी भगवान साना कार्यहरूमा पनि विश्वासयोग्य हुनुहुन्छ।</w:t>
      </w:r>
    </w:p>
    <w:p/>
    <w:p>
      <w:r xmlns:w="http://schemas.openxmlformats.org/wordprocessingml/2006/main">
        <w:t xml:space="preserve">२: टिमवर्कको महत्त्व - कसरी परमेश्वरले आफ्नो योजना पूरा गर्न अरूलाई प्रयोग गर्नुहुन्छ।</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2: फिलिप्पी 2: 3-4 -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नहेम्याह 3:7 र तिनीहरूको छेउमा गिबोनी मेलात्याह र मेरोनोथी जादोन, गिबोन र मिस्पाका मानिसहरूले नदीको यस छेउमा राज्यपालको सिंहासनसम्म मर्मत गरे।</w:t>
      </w:r>
    </w:p>
    <w:p/>
    <w:p>
      <w:r xmlns:w="http://schemas.openxmlformats.org/wordprocessingml/2006/main">
        <w:t xml:space="preserve">गिबोन र मिस्पाका दुवै मानिसहरू मेलात्याह गिबोनी र मेरोनोथी यादोनले नदीको छेउमा राज्यपालको सिंहासन मर्मत गरे।</w:t>
      </w:r>
    </w:p>
    <w:p/>
    <w:p>
      <w:r xmlns:w="http://schemas.openxmlformats.org/wordprocessingml/2006/main">
        <w:t xml:space="preserve">1. एकताको शक्ति: ठूला कुराहरू पूरा गर्न सँगै काम गर्दै</w:t>
      </w:r>
    </w:p>
    <w:p/>
    <w:p>
      <w:r xmlns:w="http://schemas.openxmlformats.org/wordprocessingml/2006/main">
        <w:t xml:space="preserve">2. आज्ञाकारिताको महत्त्व: परमेश्वरको आज्ञाहरू पालन</w:t>
      </w:r>
    </w:p>
    <w:p/>
    <w:p>
      <w:r xmlns:w="http://schemas.openxmlformats.org/wordprocessingml/2006/main">
        <w:t xml:space="preserve">1. 1 कोरिन्थी 12:12-13 - जसरी शरीर एउटै छ र यसका धेरै अंगहरू छन्, र शरीरका सबै अंगहरू, धेरै भए तापनि एउटै शरीर हुन्, ख्रीष्टसँग पनि। किनकि एउटै आत्मामा हामी सबै यहूदी वा ग्रीक, दास वा स्वतन्त्र, एउटै शरीरमा बप्तिस्मा लियौं र सबैलाई एउटै आत्माबाट पिउन लगाइयो।</w:t>
      </w:r>
    </w:p>
    <w:p/>
    <w:p>
      <w:r xmlns:w="http://schemas.openxmlformats.org/wordprocessingml/2006/main">
        <w:t xml:space="preserve">2. उपदेशक 4:9-10 -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नहेम्याह 3:8 तिनको छेउमा सुनारहरूका हरहयाहका छोरा उज्जिएलले मर्मत गरे। उहाँको छेउमा एक अपोथेकरीका छोरा हनन्याहले पनि मर्मत गरे, र तिनीहरूले यरूशलेमलाई फराकिलो पर्खालमा बलियो बनाए।</w:t>
      </w:r>
    </w:p>
    <w:p/>
    <w:p>
      <w:r xmlns:w="http://schemas.openxmlformats.org/wordprocessingml/2006/main">
        <w:t xml:space="preserve">नहेम्याहले यसलाई पुनर्निर्माण गर्ने प्रयासको रूपमा उज्जिएल र हनन्याहले यरूशलेमको पर्खालको एक भाग मर्मत गरे।</w:t>
      </w:r>
    </w:p>
    <w:p/>
    <w:p>
      <w:r xmlns:w="http://schemas.openxmlformats.org/wordprocessingml/2006/main">
        <w:t xml:space="preserve">1. साझा उद्देश्यको लागि सँगै काम गर्ने महत्त्व।</w:t>
      </w:r>
    </w:p>
    <w:p/>
    <w:p>
      <w:r xmlns:w="http://schemas.openxmlformats.org/wordprocessingml/2006/main">
        <w:t xml:space="preserve">2. ठूलो राम्रो हासिल गर्न को लागी सहयोग को शक्ति।</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फिलिप्पी 2: 1-4 - त्यसोभए यदि ख्रीष्टमा कुनै प्रोत्साहन, प्रेमबाट कुनै सान्त्वना, आत्मामा कुनै पनि सहभागिता, कुनै स्नेह र सहानुभूति छ भने, एउटै मनको भएर, एउटै प्रेम राखेर, मेरो आनन्द पूरा गर्नुहोस्। पूर्ण सहमति र एक दिमागमा। प्रतिद्वन्द्वी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नहेम्याह 3:9 र तिनीहरूको छेउमा यरूशलेमको आधा भागका शासक हूरका छोरा रपायाहले मर्मत गरे।</w:t>
      </w:r>
    </w:p>
    <w:p/>
    <w:p>
      <w:r xmlns:w="http://schemas.openxmlformats.org/wordprocessingml/2006/main">
        <w:t xml:space="preserve">रेफयाह यरूशलेमको पर्खाल मर्मत गर्न मद्दत गर्ने मानिसहरूको समूहको एक भाग थिए।</w:t>
      </w:r>
    </w:p>
    <w:p/>
    <w:p>
      <w:r xmlns:w="http://schemas.openxmlformats.org/wordprocessingml/2006/main">
        <w:t xml:space="preserve">1: एक साझा लक्ष्य प्राप्त गर्न सँगै काम गर्दै।</w:t>
      </w:r>
    </w:p>
    <w:p/>
    <w:p>
      <w:r xmlns:w="http://schemas.openxmlformats.org/wordprocessingml/2006/main">
        <w:t xml:space="preserve">२: पहल गर्ने महत्व।</w:t>
      </w:r>
    </w:p>
    <w:p/>
    <w:p>
      <w:r xmlns:w="http://schemas.openxmlformats.org/wordprocessingml/2006/main">
        <w:t xml:space="preserve">1: उपदेशक 4:9-12 - एक भन्दा दुई राम्रो छन्, किनभने तिनीहरूको श्रमको लागि राम्रो प्रतिफल छ।</w:t>
      </w:r>
    </w:p>
    <w:p/>
    <w:p>
      <w:r xmlns:w="http://schemas.openxmlformats.org/wordprocessingml/2006/main">
        <w:t xml:space="preserve">10 यदि तिनीहरू मध्ये कुनै एक तल खसे भने, एकले अर्कोलाई मद्दत गर्न सक्छ। तर जो कोही पनि लड्छ र तिनीहरूलाई मद्दत गर्न कोही छैन।</w:t>
      </w:r>
    </w:p>
    <w:p/>
    <w:p>
      <w:r xmlns:w="http://schemas.openxmlformats.org/wordprocessingml/2006/main">
        <w:t xml:space="preserve">11 साथै, यदि दुई जना सँगै सुते भने, तिनीहरू न्यानो हुनेछन्। तर एक्लै कसरी न्यानो राख्न सक्छ?</w:t>
      </w:r>
    </w:p>
    <w:p/>
    <w:p>
      <w:r xmlns:w="http://schemas.openxmlformats.org/wordprocessingml/2006/main">
        <w:t xml:space="preserve">12 एकजनाले हावी भए तापनि दुईले आफ्नो रक्षा गर्न सक्छन्। तीन तारको डोरी छिट्टै भाँचिएको छैन।</w:t>
      </w:r>
    </w:p>
    <w:p/>
    <w:p>
      <w:r xmlns:w="http://schemas.openxmlformats.org/wordprocessingml/2006/main">
        <w:t xml:space="preserve">2: रोमी 12:10 - प्रेममा एक अर्काप्रति समर्पित हुनुहोस्। एक अर्कालाई आफूभन्दा माथि आदर गर्नुहोस्।</w:t>
      </w:r>
    </w:p>
    <w:p/>
    <w:p>
      <w:r xmlns:w="http://schemas.openxmlformats.org/wordprocessingml/2006/main">
        <w:t xml:space="preserve">नहेम्याह 3:10 र तिनीहरूको छेउमा हारुमाफका छोरा यदायाहले आफ्नो घरको अगाडि मर्मत गरे। तिनको छेउमा हशबन्याहका छोरा हत्तुशले मर्मत गरे।</w:t>
      </w:r>
    </w:p>
    <w:p/>
    <w:p>
      <w:r xmlns:w="http://schemas.openxmlformats.org/wordprocessingml/2006/main">
        <w:t xml:space="preserve">यदयाह र हत्तुशले एकअर्काको घरको छेउमा यरूशलेमको पर्खाल मर्मत गरे।</w:t>
      </w:r>
    </w:p>
    <w:p/>
    <w:p>
      <w:r xmlns:w="http://schemas.openxmlformats.org/wordprocessingml/2006/main">
        <w:t xml:space="preserve">1. समुदायको शक्ति: परमेश्वरको राज्य निर्माण गर्न सँगै काम गर्दै</w:t>
      </w:r>
    </w:p>
    <w:p/>
    <w:p>
      <w:r xmlns:w="http://schemas.openxmlformats.org/wordprocessingml/2006/main">
        <w:t xml:space="preserve">२. कडा परिश्रमको महत्त्व: जेदायाह र हट्टुशको उदाहरण</w:t>
      </w:r>
    </w:p>
    <w:p/>
    <w:p>
      <w:r xmlns:w="http://schemas.openxmlformats.org/wordprocessingml/2006/main">
        <w:t xml:space="preserve">1. उपदेशक 4:9-10 - एक भन्दा दुई राम्रो छन्, किनभने तिनीहरूको परिश्रमको लागि राम्रो इनाम छ। किनकि यदि तिनीहरू लडे भने, एकले आफ्नो साथीलाई उठाउनेछ।</w:t>
      </w:r>
    </w:p>
    <w:p/>
    <w:p>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w:t>
      </w:r>
    </w:p>
    <w:p/>
    <w:p>
      <w:r xmlns:w="http://schemas.openxmlformats.org/wordprocessingml/2006/main">
        <w:t xml:space="preserve">नहेम्याह 3:11 हारिमका छोरा मल्कियाह र पहत्मोआबका छोरा हाशूबले अर्को टुक्रा र भट्टीको धरहरा मर्मत गरे।</w:t>
      </w:r>
    </w:p>
    <w:p/>
    <w:p>
      <w:r xmlns:w="http://schemas.openxmlformats.org/wordprocessingml/2006/main">
        <w:t xml:space="preserve">यरूशलेमको पर्खालहरू पुनर्निर्माण गर्ने नेहेम्याहको महान् कार्यको एक भागको रूपमा मल्कियाह र हासुब नामक दुई जना मानिसहरूले भट्टीको धरहरा मर्मत गरे।</w:t>
      </w:r>
    </w:p>
    <w:p/>
    <w:p>
      <w:r xmlns:w="http://schemas.openxmlformats.org/wordprocessingml/2006/main">
        <w:t xml:space="preserve">1. दृढताको शक्ति: नहेम्याह 3:11 को जाँच गर्दै</w:t>
      </w:r>
    </w:p>
    <w:p/>
    <w:p>
      <w:r xmlns:w="http://schemas.openxmlformats.org/wordprocessingml/2006/main">
        <w:t xml:space="preserve">2. पुनर्निर्माण गर्न सँगै काम गर्दै: नेहेम्याह 3:11 को अन्वेषण</w:t>
      </w:r>
    </w:p>
    <w:p/>
    <w:p>
      <w:r xmlns:w="http://schemas.openxmlformats.org/wordprocessingml/2006/main">
        <w:t xml:space="preserve">1. हितोपदेश 27:17 - "जसरी फलामले फलामलाई तिखार्छ, त्यसरी नै एक व्यक्तिले अर्कोलाई तिखार्छ"</w:t>
      </w:r>
    </w:p>
    <w:p/>
    <w:p>
      <w:r xmlns:w="http://schemas.openxmlformats.org/wordprocessingml/2006/main">
        <w:t xml:space="preserve">2. उपदेशक 4:9-12 - "एउटा भन्दा दुई जना असल छन्, किनभने तिनीहरूको परिश्रमको राम्रो प्रतिफल छ: यदि तिनीहरू मध्ये कुनै एक तल खसे भने, एकले अर्कोलाई मद्दत गर्न सक्छ। तर जो कोही पनि लड्छ र कसैलाई दया छैन। तिनीहरूलाई मद्दत गर्नुहोस्। एकजना बलियो भए तापनि, दुईले आफ्नो रक्षा गर्न सक्छन्। तीन तारको डोरी छिट्टै भाँचिएको छैन।"</w:t>
      </w:r>
    </w:p>
    <w:p/>
    <w:p>
      <w:r xmlns:w="http://schemas.openxmlformats.org/wordprocessingml/2006/main">
        <w:t xml:space="preserve">नहेम्याह 3:12 र तिनको छेउमा यरूशलेमको आधा भागका शासक हलोहेशका छोरा शल्लुम र तिनका छोरीहरूले मर्मत गरे।</w:t>
      </w:r>
    </w:p>
    <w:p/>
    <w:p>
      <w:r xmlns:w="http://schemas.openxmlformats.org/wordprocessingml/2006/main">
        <w:t xml:space="preserve">यरूशलेमको आधा भागका शासक शल्लुमले आफ्ना छोरीहरूसँगै यरूशलेमको पर्खाल मर्मत गरे।</w:t>
      </w:r>
    </w:p>
    <w:p/>
    <w:p>
      <w:r xmlns:w="http://schemas.openxmlformats.org/wordprocessingml/2006/main">
        <w:t xml:space="preserve">1. सँगै काम गर्ने शक्ति: शल्लम र उनका छोरीहरूको कथा</w:t>
      </w:r>
    </w:p>
    <w:p/>
    <w:p>
      <w:r xmlns:w="http://schemas.openxmlformats.org/wordprocessingml/2006/main">
        <w:t xml:space="preserve">२. टिमवर्कको मूल्य: शल्लम र उनका छोरीहरूबाट सिकेका पाठहरू</w:t>
      </w:r>
    </w:p>
    <w:p/>
    <w:p>
      <w:r xmlns:w="http://schemas.openxmlformats.org/wordprocessingml/2006/main">
        <w:t xml:space="preserve">1. एफिसी 4:16, जसबाट सम्पूर्ण शरीर, प्रत्येक जोर्नीले आपूर्ति गर्दछ, प्रभावकारी कार्य अनुसार जसद्वारा प्रत्येक अंगले आफ्नो भाग गर्दछ, प्रेममा आफैलाई सुधार्नको लागि शरीरको वृद्धिको कारण बनाउँछ।</w:t>
      </w:r>
    </w:p>
    <w:p/>
    <w:p>
      <w:r xmlns:w="http://schemas.openxmlformats.org/wordprocessingml/2006/main">
        <w:t xml:space="preserve">2. कलस्सी 3:23, र तपाईले जे गर्नुहुन्छ, त्यो हृदयले गर्नुहोस्, प्रभुको लागि, मानिसहरूलाई होइन।</w:t>
      </w:r>
    </w:p>
    <w:p/>
    <w:p>
      <w:r xmlns:w="http://schemas.openxmlformats.org/wordprocessingml/2006/main">
        <w:t xml:space="preserve">नहेम्याह 3:13 हानून र जानोहका बासिन्दाहरूले बेंसीको ढोका मर्मत गरे। तिनीहरूले त्‍यसलाई बनाए, र त्‍यसका ढोकाहरू, त्‍यसका ताल्चाहरू, पट्टीहरू र गोबर ढोकासम्म पर्खालमा एक हजार हात लगाए।</w:t>
      </w:r>
    </w:p>
    <w:p/>
    <w:p>
      <w:r xmlns:w="http://schemas.openxmlformats.org/wordprocessingml/2006/main">
        <w:t xml:space="preserve">हानून र जानोहका मानिसहरूले उपत्यकाको मूलढोका मर्मत गरे, त्‍यसका ढोकाहरू, ताल्चाहरू, बारहरू बनाए र पर्खाललाई गोबर ढोकासम्म एक हजार हातसम्म फैलाए।</w:t>
      </w:r>
    </w:p>
    <w:p/>
    <w:p>
      <w:r xmlns:w="http://schemas.openxmlformats.org/wordprocessingml/2006/main">
        <w:t xml:space="preserve">१. परमेश्वरको राज्य निर्माण गर्न सँगै काम गर्नुको महत्त्व</w:t>
      </w:r>
    </w:p>
    <w:p/>
    <w:p>
      <w:r xmlns:w="http://schemas.openxmlformats.org/wordprocessingml/2006/main">
        <w:t xml:space="preserve">2. परमेश्वरको आज्ञाहरूको पालनाको आशिष्</w:t>
      </w:r>
    </w:p>
    <w:p/>
    <w:p>
      <w:r xmlns:w="http://schemas.openxmlformats.org/wordprocessingml/2006/main">
        <w:t xml:space="preserve">1. उपदेशक 4:9-12 - एक भन्दा दुई राम्रो छन्, किनभने तिनीहरूको श्रमको लागि राम्रो प्रतिफल छ: यदि तिनीहरू मध्ये कुनै एक तल खसे,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2. यशैया 58:12 - तपाईंका मानिसहरूले पुरानो भग्नावशेषहरू पुनर्निर्माण गर्नेछन् र पुरानो जगहरू खडा गर्नेछन्; तपाईलाई भत्किएको पर्खालको मर्मतकर्ता, घरहरू सहितको सडकहरूको पुनर्स्थापना गर्ने भनिन्छ।</w:t>
      </w:r>
    </w:p>
    <w:p/>
    <w:p>
      <w:r xmlns:w="http://schemas.openxmlformats.org/wordprocessingml/2006/main">
        <w:t xml:space="preserve">नहेम्याह 3:14 तर गोबरको ढोका बेथहसेरेमको भागका शासक रेकाबका छोरा मल्कियाहले मर्मत गरे। तिनले त्‍यसलाई बनाए र त्‍यसका ढोकाहरू, ताल्चाहरू र बारहरू लगाए।</w:t>
      </w:r>
    </w:p>
    <w:p/>
    <w:p>
      <w:r xmlns:w="http://schemas.openxmlformats.org/wordprocessingml/2006/main">
        <w:t xml:space="preserve">बेथहासेरेमको एक भागका शासक मल्कियाहले गोबर ढोका मर्मत गरे र त्यसका ढोकाहरू, तालाहरू र बारहरू स्थापना गरे।</w:t>
      </w:r>
    </w:p>
    <w:p/>
    <w:p>
      <w:r xmlns:w="http://schemas.openxmlformats.org/wordprocessingml/2006/main">
        <w:t xml:space="preserve">१. पुनर्स्थापनाको शक्ति</w:t>
      </w:r>
    </w:p>
    <w:p/>
    <w:p>
      <w:r xmlns:w="http://schemas.openxmlformats.org/wordprocessingml/2006/main">
        <w:t xml:space="preserve">२. मानिसहरू मार्फत परमेश्वरको प्रबन्ध</w:t>
      </w:r>
    </w:p>
    <w:p/>
    <w:p>
      <w:r xmlns:w="http://schemas.openxmlformats.org/wordprocessingml/2006/main">
        <w:t xml:space="preserve">1. एफिसी 2:20-22 - प्रेरितहरू र भविष्यवक्ताहरूको जगमा निर्मित, येशू ख्रीष्ट स्वयम् कुने ढुङ्गा हुनुहुन्थ्यो; जसमा सबै भवनहरू एकसाथ मिलाएर प्रभुको पवित्र मन्दिरमा बढ्छ: जसमा तिमीहरू पनि आत्माद्वारा परमेश्वरको बासस्थानको लागि सँगै निर्माण गरिएको छ।</w:t>
      </w:r>
    </w:p>
    <w:p/>
    <w:p>
      <w:r xmlns:w="http://schemas.openxmlformats.org/wordprocessingml/2006/main">
        <w:t xml:space="preserve">2. मत्ती 7:24-27 - त्यसैले जसले मेरा यी भनाइहरू सुन्छ, र पालन गर्छ, म उसलाई एक बुद्धिमान मानिससँग तुलना गर्नेछु, जसले आफ्नो घर चट्टानमा बनायो: र पानी पर्यो, बाढी आयो, र बतास चल्यो र त्यो घरमा पिटियो। तर त्यो ढलेन, किनभने त्यो चट्टानमा स्थापित भएको थियो। अनि हरेक जसले मेरा यी भनाइहरू सुन्छ, र त्यसलाई पालन गर्दैन, उसलाई एउटा मूर्ख मानिससँग तुलना गरिनेछ, जसले बालुवामा आफ्नो घर बनायो: अनि पानी पर्यो, बाढी आयो, बतास चल्यो, र त्यसलाई पिट्यो। घर; अनि त्यो खस्यो: र त्यो ठूलो भयो।</w:t>
      </w:r>
    </w:p>
    <w:p/>
    <w:p>
      <w:r xmlns:w="http://schemas.openxmlformats.org/wordprocessingml/2006/main">
        <w:t xml:space="preserve">नहेम्याह 3:15 तर झरनाको मूल ढोका मिस्पाका शासक कोल्होजेका छोरा शल्लुनले मर्मत गरे। तिनले त्‍यसलाई बनाए, त्‍यसलाई छोपिदिए, र त्‍यसका ढोकाहरू, त्‍यसका ताल्चाहरू, पट्टीहरू, र राजाको बगैँचामा सिलोहको पोखरीको पर्खाल र दाऊदको सहरबाट तल जाने सिढीहरूसम्म खडा गरे।</w:t>
      </w:r>
    </w:p>
    <w:p/>
    <w:p>
      <w:r xmlns:w="http://schemas.openxmlformats.org/wordprocessingml/2006/main">
        <w:t xml:space="preserve">मिस्पाको केही भागका शासक शाल्लूनले फोहराको मूल ढोका मर्मत गरे र त्यसलाई छोपेर ढोका, ताला र बारहरू बनाए। तिनले राजाको बगैँचाको छेउमा सिलोहको पोखरीको पर्खाल र दाऊदको सहरबाट तल जाने सिढीहरू पनि बनाए।</w:t>
      </w:r>
    </w:p>
    <w:p/>
    <w:p>
      <w:r xmlns:w="http://schemas.openxmlformats.org/wordprocessingml/2006/main">
        <w:t xml:space="preserve">1. नेहेम्याहको विश्वासको बल: कसरी नहेम्याहको परमेश्वरमा भरोसाले शहर र यसको पर्खालहरूको पुनर्निर्माणमा डोऱ्याइ र बल प्रदान गर्यो।</w:t>
      </w:r>
    </w:p>
    <w:p/>
    <w:p>
      <w:r xmlns:w="http://schemas.openxmlformats.org/wordprocessingml/2006/main">
        <w:t xml:space="preserve">२. सँगै निर्माण गर्ने शक्ति: विश्वास र लगनशीलताका साथ निर्माण गर्ने नेहेम्याहको उदाहरणले कसरी हाम्रो आफ्नै जीवनमा सकारात्मक परिवर्तन ल्याउन सक्छ।</w:t>
      </w:r>
    </w:p>
    <w:p/>
    <w:p>
      <w:r xmlns:w="http://schemas.openxmlformats.org/wordprocessingml/2006/main">
        <w:t xml:space="preserve">1. भजनसंग्रह 127: 1-2 - प्रभुले घर नबनाएसम्म, निर्माणकर्ताहरूले व्यर्थको परिश्रम गर्छन्। परमप्रभुले सहरको रेखदेख नगर्नुभएसम्म, पहरेदारहरू व्यर्थमा पहरा दिन्छन्।</w:t>
      </w:r>
    </w:p>
    <w:p/>
    <w:p>
      <w:r xmlns:w="http://schemas.openxmlformats.org/wordprocessingml/2006/main">
        <w:t xml:space="preserve">2. हितोपदेश 16:3 - तपाईले जे गर्नु हुन्छ परमप्रभुलाई सुम्पनुहोस्, र उहाँले तपाईको योजनाहरू स्थापित गर्नुहुनेछ।</w:t>
      </w:r>
    </w:p>
    <w:p/>
    <w:p>
      <w:r xmlns:w="http://schemas.openxmlformats.org/wordprocessingml/2006/main">
        <w:t xml:space="preserve">नहेम्याह 3:16 तिनको पछि, बेथसुरको आधा भागका शासक अजबूकका छोरा नहेम्याहले दाऊदको चिहानको सामुन्‍ने ठाउँ र बनाइएको पोखरी र शक्तिशालीहरूको घरसम्म मर्मत गरे।</w:t>
      </w:r>
    </w:p>
    <w:p/>
    <w:p>
      <w:r xmlns:w="http://schemas.openxmlformats.org/wordprocessingml/2006/main">
        <w:t xml:space="preserve">नेहेम्याहले यरूशलेमको पर्खाल मर्मत गरे र दाऊदको चिहान र पोखरी र शक्तिशालीहरूको घरमा यसको निर्माण पूरा गर्न निर्देशन दिए।</w:t>
      </w:r>
    </w:p>
    <w:p/>
    <w:p>
      <w:r xmlns:w="http://schemas.openxmlformats.org/wordprocessingml/2006/main">
        <w:t xml:space="preserve">1. एकताको शक्ति: नेहेम्याह र यरूशलेमको पर्खाल</w:t>
      </w:r>
    </w:p>
    <w:p/>
    <w:p>
      <w:r xmlns:w="http://schemas.openxmlformats.org/wordprocessingml/2006/main">
        <w:t xml:space="preserve">2. दृढताको बल: नहेम्याह र यरूशलेमको पुनर्स्थापना</w:t>
      </w:r>
    </w:p>
    <w:p/>
    <w:p>
      <w:r xmlns:w="http://schemas.openxmlformats.org/wordprocessingml/2006/main">
        <w:t xml:space="preserve">1. भजनसंग्रह 127:1 - जबसम्म परमप्रभुले घर बनाउनुहुन्न, त्यसलाई बनाउनेहरूले व्यर्थको परिश्रम गर्छन्।</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नहेम्याह 3:17 तिनको पछि बानीका छोरा रहमले लेवीहरूलाई मर्मत गरे। तिनको छेउमा कीलाहको आधा भागका शासक हशबियाहले आफ्नो भागमा मर्मत गरे।</w:t>
      </w:r>
    </w:p>
    <w:p/>
    <w:p>
      <w:r xmlns:w="http://schemas.openxmlformats.org/wordprocessingml/2006/main">
        <w:t xml:space="preserve">लेवीहरू, बानीका छोरा रहूम र कीलाहको आधा भागका शासक हशबियाहले यरूशलेम सहर मर्मत गरे।</w:t>
      </w:r>
    </w:p>
    <w:p/>
    <w:p>
      <w:r xmlns:w="http://schemas.openxmlformats.org/wordprocessingml/2006/main">
        <w:t xml:space="preserve">1. रेहुम र हशबियाहको शक्ति: कसरी तिनीहरूको सेवाले यरूशलेम शहर बनायो</w:t>
      </w:r>
    </w:p>
    <w:p/>
    <w:p>
      <w:r xmlns:w="http://schemas.openxmlformats.org/wordprocessingml/2006/main">
        <w:t xml:space="preserve">2. सहयोगको शक्ति: महान चीजहरू पूरा गर्न सँगै काम गर्दै</w:t>
      </w:r>
    </w:p>
    <w:p/>
    <w:p>
      <w:r xmlns:w="http://schemas.openxmlformats.org/wordprocessingml/2006/main">
        <w:t xml:space="preserve">1. यशैया 58:12 - र तिम्राबाट हुनेहरूले पुरानो फोहोर ठाउँहरू निर्माण गर्नेछन्: तैंले धेरै पुस्ताको जग खडा गर्नेछस्; अनि तिमीलाई भनिनेछ, भत्किएको मर्मतकर्ता, बास गर्ने बाटोको पुनर्स्थापना गर्ने।</w:t>
      </w:r>
    </w:p>
    <w:p/>
    <w:p>
      <w:r xmlns:w="http://schemas.openxmlformats.org/wordprocessingml/2006/main">
        <w:t xml:space="preserve">2. एफिसी 2:20-22 - र प्रेरितहरू र अगमवक्ताहरूको जगमा निर्माण गरिएको छ, येशू ख्रीष्ट आफैं प्रमुख कुनाको ढुङ्गा हुनुहुन्थ्यो; जसमा सबै भवनहरू एकसाथ मिलाएर प्रभुको पवित्र मन्दिरमा बढ्छ: जसमा तिमीहरू पनि आत्माद्वारा परमेश्वरको बासस्थानको लागि एकसाथ निर्माण गरिएको छ।</w:t>
      </w:r>
    </w:p>
    <w:p/>
    <w:p>
      <w:r xmlns:w="http://schemas.openxmlformats.org/wordprocessingml/2006/main">
        <w:t xml:space="preserve">नहेम्याह 3:18 तिनको पछि तिनीहरूका भाइहरूले, हेनादादका छोरा बवाई, कीलाहको आधा भागका शासकले मर्मत गरे।</w:t>
      </w:r>
    </w:p>
    <w:p/>
    <w:p>
      <w:r xmlns:w="http://schemas.openxmlformats.org/wordprocessingml/2006/main">
        <w:t xml:space="preserve">हेनादादका छोरा बवाईले आफ्‍ना भाइहरूपछि कीलाहको एउटा भाग मर्मत गरे।</w:t>
      </w:r>
    </w:p>
    <w:p/>
    <w:p>
      <w:r xmlns:w="http://schemas.openxmlformats.org/wordprocessingml/2006/main">
        <w:t xml:space="preserve">1. टोलीको रूपमा सँगै काम गर्ने शक्ति</w:t>
      </w:r>
    </w:p>
    <w:p/>
    <w:p>
      <w:r xmlns:w="http://schemas.openxmlformats.org/wordprocessingml/2006/main">
        <w:t xml:space="preserve">2. मानिसहरूलाई एकताबद्ध गर्न टोली नेताहरूको भूमिका</w:t>
      </w:r>
    </w:p>
    <w:p/>
    <w:p>
      <w:r xmlns:w="http://schemas.openxmlformats.org/wordprocessingml/2006/main">
        <w:t xml:space="preserve">१. नहेम्याह ३:१८</w:t>
      </w:r>
    </w:p>
    <w:p/>
    <w:p>
      <w:r xmlns:w="http://schemas.openxmlformats.org/wordprocessingml/2006/main">
        <w:t xml:space="preserve">२. एफिसी ४:११-१६</w:t>
      </w:r>
    </w:p>
    <w:p/>
    <w:p>
      <w:r xmlns:w="http://schemas.openxmlformats.org/wordprocessingml/2006/main">
        <w:t xml:space="preserve">नहेम्याह 3:19 र तिनको छेउमा मिस्पाका शासक येशुआका छोरा एजेरले पर्खालको मोड़मा हतियारको माथि जाने अर्को टुक्रा मर्मत गरे।</w:t>
      </w:r>
    </w:p>
    <w:p/>
    <w:p>
      <w:r xmlns:w="http://schemas.openxmlformats.org/wordprocessingml/2006/main">
        <w:t xml:space="preserve">यरूशलेमको पर्खालको मर्मत भइरहेको थियो र पर्खालको अर्को टुक्रा मर्मत गर्ने जिम्मा येशूका छोरा एजेरलाई थियो।</w:t>
      </w:r>
    </w:p>
    <w:p/>
    <w:p>
      <w:r xmlns:w="http://schemas.openxmlformats.org/wordprocessingml/2006/main">
        <w:t xml:space="preserve">1. महान कार्यहरू पूरा गर्न सँगै काम गर्ने महत्त्व।</w:t>
      </w:r>
    </w:p>
    <w:p/>
    <w:p>
      <w:r xmlns:w="http://schemas.openxmlformats.org/wordprocessingml/2006/main">
        <w:t xml:space="preserve">२. परमेश्वरको काममा सबैको भूमिका हुन्छ।</w:t>
      </w:r>
    </w:p>
    <w:p/>
    <w:p>
      <w:r xmlns:w="http://schemas.openxmlformats.org/wordprocessingml/2006/main">
        <w:t xml:space="preserve">1. उपदेशक 4:9-12 - एक भन्दा दुई राम्रो छन्, किनभने तिनीहरूको श्रमको लागि राम्रो प्रतिफल छ: यदि तिनीहरू मध्ये कुनै एक तल खसे,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w:t>
      </w:r>
    </w:p>
    <w:p/>
    <w:p>
      <w:r xmlns:w="http://schemas.openxmlformats.org/wordprocessingml/2006/main">
        <w:t xml:space="preserve">2. फिलिप्पी 2: 1-4 - त्यसैले यदि तपाईलाई ख्रीष्टसँग एकताबाट कुनै प्रोत्साहन छ, यदि उहाँको प्रेमबाट कुनै सान्त्वना छ, यदि आत्मामा कुनै साझा साझेदारी छ भने, यदि कुनै कोमलता र दयालुता छ भने, त्यस्ता भएर मेरो आनन्दलाई पूर्ण बनाउनुहोस्। - मन भएको, समान प्रेम भएको, आत्मा र मनमा एक हुनु। स्वार्थी महत्वाकांक्षा वा व्यर्थ अभिमानबाट केहि नगर्नुहोस्। बरु, नम्रतामा अरूलाई आफूभन्दा माथि महत्त्व दिनुहोस्।</w:t>
      </w:r>
    </w:p>
    <w:p/>
    <w:p>
      <w:r xmlns:w="http://schemas.openxmlformats.org/wordprocessingml/2006/main">
        <w:t xml:space="preserve">नहेम्याह 3:20 उनीपछि जब्‍बाईका छोरा बारूकले अर्को टुक्रा पर्खालको मोडदेखि प्रधान पूजाहारी एल्याशिबको घरको ढोकासम्म मर्मत गरे।</w:t>
      </w:r>
    </w:p>
    <w:p/>
    <w:p>
      <w:r xmlns:w="http://schemas.openxmlformats.org/wordprocessingml/2006/main">
        <w:t xml:space="preserve">यरूशलेमका मानिसहरूले सहरको पर्खालहरू मर्मत गरे, जब्बाईका छोरा बारूकले पर्खालको मोडबाट प्रधान पूजाहारी एल्याशिबको घरसम्मको अर्को टुक्रा मर्मत गर्न मद्दत गरे।</w:t>
      </w:r>
    </w:p>
    <w:p/>
    <w:p>
      <w:r xmlns:w="http://schemas.openxmlformats.org/wordprocessingml/2006/main">
        <w:t xml:space="preserve">1. कडा परिश्रम र लगनशीलता को मूल्य</w:t>
      </w:r>
    </w:p>
    <w:p/>
    <w:p>
      <w:r xmlns:w="http://schemas.openxmlformats.org/wordprocessingml/2006/main">
        <w:t xml:space="preserve">2. सँगै काम गर्ने शक्ति</w:t>
      </w:r>
    </w:p>
    <w:p/>
    <w:p>
      <w:r xmlns:w="http://schemas.openxmlformats.org/wordprocessingml/2006/main">
        <w:t xml:space="preserve">1. हितोपदेश 14:23 - सबै कडा परिश्रमले लाभ ल्याउँछ, तर केवल कुराकानीले मात्र गरिबीमा पुर्‍याउँछ।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नहेम्याह 3:21 तिनको पछि कोजका छोरा उरियाहका छोरा मरेमोतले एल्याशीबको घरको ढोकादेखि एल्‍याशीबको घरको छेउसम्मको अर्को टुक्रा मर्मत गरे।</w:t>
      </w:r>
    </w:p>
    <w:p/>
    <w:p>
      <w:r xmlns:w="http://schemas.openxmlformats.org/wordprocessingml/2006/main">
        <w:t xml:space="preserve">यस खण्डले एल्याशिबको घरको एक भाग मर्मत गर्ने कोजका छोरा उरियाहका छोरा मरेमोथको कामलाई प्रकट गर्दछ।</w:t>
      </w:r>
    </w:p>
    <w:p/>
    <w:p>
      <w:r xmlns:w="http://schemas.openxmlformats.org/wordprocessingml/2006/main">
        <w:t xml:space="preserve">१. विश्वासी सेवाको महत्त्व - नहेम्याह ३:२१</w:t>
      </w:r>
    </w:p>
    <w:p/>
    <w:p>
      <w:r xmlns:w="http://schemas.openxmlformats.org/wordprocessingml/2006/main">
        <w:t xml:space="preserve">2. विश्वासयोग्य पिताको विरासत - नहेम्याह 3:21</w:t>
      </w:r>
    </w:p>
    <w:p/>
    <w:p>
      <w:r xmlns:w="http://schemas.openxmlformats.org/wordprocessingml/2006/main">
        <w:t xml:space="preserve">1. कलस्सी 3:23 - "तिमीहरूले जे गर्छौ, हृदयले काम गर, जस्तै प्रभुको लागि, मानिसहरूको लागि होइन"</w:t>
      </w:r>
    </w:p>
    <w:p/>
    <w:p>
      <w:r xmlns:w="http://schemas.openxmlformats.org/wordprocessingml/2006/main">
        <w:t xml:space="preserve">2. भजन 127: 1 - "परमप्रभुले घर नबनाएसम्म, यसलाई बनाउनेहरूले व्यर्थको परिश्रम गर्छन्।"</w:t>
      </w:r>
    </w:p>
    <w:p/>
    <w:p>
      <w:r xmlns:w="http://schemas.openxmlformats.org/wordprocessingml/2006/main">
        <w:t xml:space="preserve">नहेम्याह 3:22 अनि तिनको पछि मैदानका पूजाहारीहरूले मर्मत गरे।</w:t>
      </w:r>
    </w:p>
    <w:p/>
    <w:p>
      <w:r xmlns:w="http://schemas.openxmlformats.org/wordprocessingml/2006/main">
        <w:t xml:space="preserve">नहेम्याहपछि मैदानका पुजारीहरूले यरूशलेमको पर्खाल मर्मत गरे।</w:t>
      </w:r>
    </w:p>
    <w:p/>
    <w:p>
      <w:r xmlns:w="http://schemas.openxmlformats.org/wordprocessingml/2006/main">
        <w:t xml:space="preserve">1. एकताको शक्ति: राम्रो भविष्य निर्माण गर्न सँगै काम गर्दै</w:t>
      </w:r>
    </w:p>
    <w:p/>
    <w:p>
      <w:r xmlns:w="http://schemas.openxmlformats.org/wordprocessingml/2006/main">
        <w:t xml:space="preserve">2. विश्वासीहरूको पुजारीत्व: सबैलाई परमेश्वरको राज्यको लागि काम गर्न बोलाइएको छ</w:t>
      </w:r>
    </w:p>
    <w:p/>
    <w:p>
      <w:r xmlns:w="http://schemas.openxmlformats.org/wordprocessingml/2006/main">
        <w:t xml:space="preserve">1. भजन 127:1 - "परमप्रभुले घर नबनाएसम्म, यसलाई बनाउनेहरूले व्यर्थको परिश्रम गर्छन्।"</w:t>
      </w:r>
    </w:p>
    <w:p/>
    <w:p>
      <w:r xmlns:w="http://schemas.openxmlformats.org/wordprocessingml/2006/main">
        <w:t xml:space="preserve">2. एफिसी 2: 19-22 - "त्यसोभए तपाईं अब उप्रान्त अपरिचित र विदेशी होइन, तर तपाईं सन्तहरू र परमेश्वरको घरका सदस्यहरूका सह-नागरिकहरू हुनुहुन्छ, प्रेरितहरू र अगमवक्ताहरूको जगमा निर्मित, ख्रीष्ट येशू आफै हुनुहुन्छ। कुनेको ढुङ्गा, जसमा सम्पूर्ण संरचना, एकसाथ जोडिएर प्रभुको पवित्र मन्दिरमा बढ्छ। उहाँमा तिमीहरू पनि आत्माद्वारा परमेश्वरको लागि बासस्थानको रूपमा निर्माण हुँदैछौ।"</w:t>
      </w:r>
    </w:p>
    <w:p/>
    <w:p>
      <w:r xmlns:w="http://schemas.openxmlformats.org/wordprocessingml/2006/main">
        <w:t xml:space="preserve">नहेम्याह 3:23 तिनले बेन्‍यामीन र हाशूबलाई तिनीहरूको घरको सामुन्‍ने मर्मत गरे। तिनको पछि हनन्याहका छोरा मासेयाहका छोरा अजर्याहले आफ्नो घरको मर्मत गरे।</w:t>
      </w:r>
    </w:p>
    <w:p/>
    <w:p>
      <w:r xmlns:w="http://schemas.openxmlformats.org/wordprocessingml/2006/main">
        <w:t xml:space="preserve">नेहेम्याह र तिनका अनुयायीहरूले यरूशलेमको पर्खाल मर्मत गरे, बेन्जामिन र हासुबले एउटा भागमा काम गरे र मासेयाहका छोरा अजर्याह र अनन्याहले अर्को भागमा काम गरे।</w:t>
      </w:r>
    </w:p>
    <w:p/>
    <w:p>
      <w:r xmlns:w="http://schemas.openxmlformats.org/wordprocessingml/2006/main">
        <w:t xml:space="preserve">1. सँगै काम गर्ने शक्ति: नहेम्याह 3:23</w:t>
      </w:r>
    </w:p>
    <w:p/>
    <w:p>
      <w:r xmlns:w="http://schemas.openxmlformats.org/wordprocessingml/2006/main">
        <w:t xml:space="preserve">२. समुदायको महत्त्व: नहेम्याह ३:२३</w:t>
      </w:r>
    </w:p>
    <w:p/>
    <w:p>
      <w:r xmlns:w="http://schemas.openxmlformats.org/wordprocessingml/2006/main">
        <w:t xml:space="preserve">1. उपदेशक 4:9-12 - एक भन्दा दुई राम्रो छन्; तिनीहरूले आफ्नो मेहनतको लागि राम्रो ज्याला पाउँछन्। किनकि यदि तिनीहरू लडे भने, एकले आफ्नो साथीलाई उठाउनेछ। तर धिक्कार उसलाई जो एक्लै हुन्छ जब ऊ लड्छ र उसलाई उठाउन अर्को छैन। फेरि, यदि दुई सँगै सुत्छन्, तिनीहरू न्यानो हुन्छन्; तर एक्लै कसरी न्यानो हुन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गलाती 6: 1-5 - भाइहरू, यदि कोही कुनै अपराधमा समातिएको छ भने, तपाईं जो आत्मिक हुनुहुन्छ उसलाई नम्रताको आत्मामा पुनर्स्थापित गर्नुपर्छ। तिमी पनि प्रलोभनमा पर्न नपरोस्, आफूलाई सजग राख। एकअर्काको बोझ बोक्नुहोस्, र यसैले ख्रीष्टको व्यवस्था पूरा गर्नुहोस्। किनकि यदि कसैले आफूलाई केही ठान्‍छ, जब ऊ केही होइन, उसले आफैलाई धोका दिन्छ। तर प्रत्येकले आ-आफ्नो कामको जाँच गरोस्, र त्यसपछि उसको घमण्ड गर्ने कारण उसको छिमेकीमा होइन, आफैमा हुनेछ। किनकी प्रत्येकले आ-आफ्नै भार वहन गर्नुपर्नेछ।</w:t>
      </w:r>
    </w:p>
    <w:p/>
    <w:p>
      <w:r xmlns:w="http://schemas.openxmlformats.org/wordprocessingml/2006/main">
        <w:t xml:space="preserve">नहेम्याह 3:24 तिनको पछि हेनादादका छोरा बिन्नूईले अर्को टुक्रा, अजर्याहको घरदेखि पर्खालको मोड़सम्म, कुनासम्म मर्मत गरे।</w:t>
      </w:r>
    </w:p>
    <w:p/>
    <w:p>
      <w:r xmlns:w="http://schemas.openxmlformats.org/wordprocessingml/2006/main">
        <w:t xml:space="preserve">हेनादादका छोरा बिन्नूईले अजर्याहको घरदेखि कुनासम्म यरूशलेमको पर्खालको टुक्रा मर्मत गरे।</w:t>
      </w:r>
    </w:p>
    <w:p/>
    <w:p>
      <w:r xmlns:w="http://schemas.openxmlformats.org/wordprocessingml/2006/main">
        <w:t xml:space="preserve">1. सेवा मार्फत परमेश्वरको आज्ञाकारिताको महत्त्व</w:t>
      </w:r>
    </w:p>
    <w:p/>
    <w:p>
      <w:r xmlns:w="http://schemas.openxmlformats.org/wordprocessingml/2006/main">
        <w:t xml:space="preserve">2. प्रतिकूल समयमा समुदायको शक्ति</w:t>
      </w:r>
    </w:p>
    <w:p/>
    <w:p>
      <w:r xmlns:w="http://schemas.openxmlformats.org/wordprocessingml/2006/main">
        <w:t xml:space="preserve">1. एफिसी 2: 19-22 - त्यसोभए तपाईं अब अपरिचित र विदेशी होइन, तर तपाईं सन्तहरू र परमेश्वरको घरका सदस्यहरूका सहनागरिकहरू हुनुहुन्छ, प्रेरितहरू र अगमवक्ताहरूको जगमा निर्माण गरिएको, ख्रीष्ट येशू स्वयं हुनुहुन्छ। कुने ढुङ्गा, जसमा सम्पूर्ण संरचना, एकसाथ जोडिएर, प्रभुको पवित्र मन्दिरमा बढ्छ। उहाँमा तिमीहरू पनि आत्‍माद्वारा परमेश्‍वरको वासस्थानमा सँगै निर्माण गरिँदैछौ।</w:t>
      </w:r>
    </w:p>
    <w:p/>
    <w:p>
      <w:r xmlns:w="http://schemas.openxmlformats.org/wordprocessingml/2006/main">
        <w:t xml:space="preserve">2. गलाती 6: 9-10 - र हामी असल काम गर्न थाकेनौं, किनकि हामीले हार मानेनौं भने, समयमै कटनी गर्नेछौं। त्यसकारण, हामीसँग मौका छ भने, हामी सबैको भलाइ गरौं, र विशेष गरी विश्वासको घरानाका लागि।</w:t>
      </w:r>
    </w:p>
    <w:p/>
    <w:p>
      <w:r xmlns:w="http://schemas.openxmlformats.org/wordprocessingml/2006/main">
        <w:t xml:space="preserve">नहेम्याह 3:25 उजैका छोरा पालाल, पर्खालको पछाडी र राजाको अग्लो भवनबाट निस्केको धरहरा, जुन झ्यालखानाको चोकमा थियो। तिनीपछि परोशका छोरा पदायाह।</w:t>
      </w:r>
    </w:p>
    <w:p/>
    <w:p>
      <w:r xmlns:w="http://schemas.openxmlformats.org/wordprocessingml/2006/main">
        <w:t xml:space="preserve">पलाल र पेडायाहलाई राजाको उच्च भवन र झ्यालखानाको चोक नजिकको पर्खालमा काम गर्न खटाइयो।</w:t>
      </w:r>
    </w:p>
    <w:p/>
    <w:p>
      <w:r xmlns:w="http://schemas.openxmlformats.org/wordprocessingml/2006/main">
        <w:t xml:space="preserve">1. सँगै काम गर्ने शक्ति - नहेम्याह 3:25</w:t>
      </w:r>
    </w:p>
    <w:p/>
    <w:p>
      <w:r xmlns:w="http://schemas.openxmlformats.org/wordprocessingml/2006/main">
        <w:t xml:space="preserve">२. कठिन समयमा परमेश्वरको प्रबन्ध - नहेम्याह ३:२५</w:t>
      </w:r>
    </w:p>
    <w:p/>
    <w:p>
      <w:r xmlns:w="http://schemas.openxmlformats.org/wordprocessingml/2006/main">
        <w:t xml:space="preserve">1. उपदेशक 4:9-12 - एक भन्दा दुई राम्रो छन्, किनभने तिनीहरूको श्रमको लागि राम्रो प्रतिफल छ।</w:t>
      </w:r>
    </w:p>
    <w:p/>
    <w:p>
      <w:r xmlns:w="http://schemas.openxmlformats.org/wordprocessingml/2006/main">
        <w:t xml:space="preserve">2. जेम्स 5:16 - त्यसैले एकअर्कालाई आफ्ना पापहरू स्वीकार गर्नुहोस् र एक अर्काको लागि प्रार्थना गर्नुहोस् ताकि तपाईं निको हुनुहुनेछ।</w:t>
      </w:r>
    </w:p>
    <w:p/>
    <w:p>
      <w:r xmlns:w="http://schemas.openxmlformats.org/wordprocessingml/2006/main">
        <w:t xml:space="preserve">नहेम्याह 3:26 यसबाहेक नेथिनिमहरू ओफेलमा पूर्वपट्टिको पानीको ढोका र बाहिर निस्केको धरहराको छेउमा बसोबास गर्थे।</w:t>
      </w:r>
    </w:p>
    <w:p/>
    <w:p>
      <w:r xmlns:w="http://schemas.openxmlformats.org/wordprocessingml/2006/main">
        <w:t xml:space="preserve">नेथिनिमहरू यरूशलेमको पूर्वी ढोकाको छेउमा, सहरबाहिर टावरको छेउमा बस्थे।</w:t>
      </w:r>
    </w:p>
    <w:p/>
    <w:p>
      <w:r xmlns:w="http://schemas.openxmlformats.org/wordprocessingml/2006/main">
        <w:t xml:space="preserve">१. परमेश्वरको सुरक्षामा बाँच्नु: नहेम्याह ३:२६ को अध्ययन</w:t>
      </w:r>
    </w:p>
    <w:p/>
    <w:p>
      <w:r xmlns:w="http://schemas.openxmlformats.org/wordprocessingml/2006/main">
        <w:t xml:space="preserve">2. विश्वासमा बस्ने: नेहेम्याह 3:26 मा नेथिनिमहरूलाई एक नजर</w:t>
      </w:r>
    </w:p>
    <w:p/>
    <w:p>
      <w:r xmlns:w="http://schemas.openxmlformats.org/wordprocessingml/2006/main">
        <w:t xml:space="preserve">1. हितोपदेश 18:10 - प्रभुको नाम एक बलियो धरहरा हो; धर्मीहरू त्यसमा दगुर्छन् र सुरक्षित हुन्छन्।</w:t>
      </w:r>
    </w:p>
    <w:p/>
    <w:p>
      <w:r xmlns:w="http://schemas.openxmlformats.org/wordprocessingml/2006/main">
        <w:t xml:space="preserve">2. भजन 34: 7 - प्रभुको दूतले उहाँसँग डराउनेहरूको वरिपरि छाउनी राख्छ, र तिनीहरूलाई छुटकारा दिन्छ।</w:t>
      </w:r>
    </w:p>
    <w:p/>
    <w:p>
      <w:r xmlns:w="http://schemas.openxmlformats.org/wordprocessingml/2006/main">
        <w:t xml:space="preserve">नहेम्याह 3:27 तिनीहरूपछि टेकोईहरूले अर्को टुक्रा मर्मत गरे, ओफेलको पर्खालसम्मको ठूलो धरहराको विरुद्धमा।</w:t>
      </w:r>
    </w:p>
    <w:p/>
    <w:p>
      <w:r xmlns:w="http://schemas.openxmlformats.org/wordprocessingml/2006/main">
        <w:t xml:space="preserve">तेकोईहरूले ठूलो धरहरादेखि ओफेलको पर्खालसम्म फैलिएको पर्खालको टुक्रा मर्मत गरे।</w:t>
      </w:r>
    </w:p>
    <w:p/>
    <w:p>
      <w:r xmlns:w="http://schemas.openxmlformats.org/wordprocessingml/2006/main">
        <w:t xml:space="preserve">1: हामीलाई टेकोइटहरू जस्तै बन्न र हाम्रा समुदायहरूलाई मर्मत र मर्मत गर्न सँगै काम गर्न भनिएको छ।</w:t>
      </w:r>
    </w:p>
    <w:p/>
    <w:p>
      <w:r xmlns:w="http://schemas.openxmlformats.org/wordprocessingml/2006/main">
        <w:t xml:space="preserve">2: टेकोईहरूले हामीलाई देखाए कि हामी सँगै काम गर्दा कुनै पनि काम ठूलो हुँदैन।</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मत्ती 18:20 - किनकि जहाँ दुई वा तीन मेरो नाममा भेला हुन्छन्, त्यहाँ म तिनीहरूका बीचमा छु।</w:t>
      </w:r>
    </w:p>
    <w:p/>
    <w:p>
      <w:r xmlns:w="http://schemas.openxmlformats.org/wordprocessingml/2006/main">
        <w:t xml:space="preserve">नहेम्याह 3:28 घोडा-ढोका माथिबाट पूजाहारीहरूले हरेकले आ-आफ्नो घरको छेउमा मर्मत गरे।</w:t>
      </w:r>
    </w:p>
    <w:p/>
    <w:p>
      <w:r xmlns:w="http://schemas.openxmlformats.org/wordprocessingml/2006/main">
        <w:t xml:space="preserve">पुजारीहरूले माथिको घोडा ढोका मर्मत गरे।</w:t>
      </w:r>
    </w:p>
    <w:p/>
    <w:p>
      <w:r xmlns:w="http://schemas.openxmlformats.org/wordprocessingml/2006/main">
        <w:t xml:space="preserve">1. के टुटेको छ मर्मत गर्ने महत्त्व</w:t>
      </w:r>
    </w:p>
    <w:p/>
    <w:p>
      <w:r xmlns:w="http://schemas.openxmlformats.org/wordprocessingml/2006/main">
        <w:t xml:space="preserve">२. परमेश्वरको कामप्रति पुजारीहरूको प्रतिबद्धता</w:t>
      </w:r>
    </w:p>
    <w:p/>
    <w:p>
      <w:r xmlns:w="http://schemas.openxmlformats.org/wordprocessingml/2006/main">
        <w:t xml:space="preserve">1. मत्ती 7:12 - "यसैले अरूले तिमीलाई जे गरून् भन्ने तिमी चाहन्छौ, तिनीहरूलाई पनि गर, किनकि यो व्यवस्था र अगमवक्ताहरू हुन्।"</w:t>
      </w:r>
    </w:p>
    <w:p/>
    <w:p>
      <w:r xmlns:w="http://schemas.openxmlformats.org/wordprocessingml/2006/main">
        <w:t xml:space="preserve">2. रोमी 12:9-10 - "प्रेम साँचो होस्। खराब कुरालाई घृणा गर्नुहोस्; जे असल छ त्यसलाई पक्रिराख्नुहोस्। एकअर्कालाई भ्रातृ स्नेहले प्रेम गर्नुहोस्। आदर देखाउनमा एकअर्कालाई बढाउनुहोस्।"</w:t>
      </w:r>
    </w:p>
    <w:p/>
    <w:p>
      <w:r xmlns:w="http://schemas.openxmlformats.org/wordprocessingml/2006/main">
        <w:t xml:space="preserve">नहेम्याह 3:29 तिनीहरूपछि इम्मेरका छोरा सादोकले आफ्‍नो घरको सामुन्‍ने मर्मत गरे। तिनको पछि, पूर्वी ढोकाका पहरेदार, शेकन्याहका छोरा शमायाहले पनि मर्मत गरे।</w:t>
      </w:r>
    </w:p>
    <w:p/>
    <w:p>
      <w:r xmlns:w="http://schemas.openxmlformats.org/wordprocessingml/2006/main">
        <w:t xml:space="preserve">इम्मेरका छोरा सादोक र शेकन्याहका छोरा शमायाहले यरूशलेमको पर्खाल र ढोकाहरू मर्मत गरे।</w:t>
      </w:r>
    </w:p>
    <w:p/>
    <w:p>
      <w:r xmlns:w="http://schemas.openxmlformats.org/wordprocessingml/2006/main">
        <w:t xml:space="preserve">1. साझा लक्ष्यको लागि सँगै काम गर्ने महत्त्व</w:t>
      </w:r>
    </w:p>
    <w:p/>
    <w:p>
      <w:r xmlns:w="http://schemas.openxmlformats.org/wordprocessingml/2006/main">
        <w:t xml:space="preserve">२. विश्वासी सेवाको शक्ति</w:t>
      </w:r>
    </w:p>
    <w:p/>
    <w:p>
      <w:r xmlns:w="http://schemas.openxmlformats.org/wordprocessingml/2006/main">
        <w:t xml:space="preserve">1. मत्ती 18:20 - "जहाँ दुई वा तीन मेरो नाउँमा भेला हुन्छन्, त्यहाँ म तिनीहरूको बीचमा छु।</w:t>
      </w:r>
    </w:p>
    <w:p/>
    <w:p>
      <w:r xmlns:w="http://schemas.openxmlformats.org/wordprocessingml/2006/main">
        <w:t xml:space="preserve">2. कलस्सी 3:23 - "तिमीहरूले जे गर्छौ, हृदयले काम गर, जस्तै प्रभुको लागि, मानिसहरूको लागि होइन।"</w:t>
      </w:r>
    </w:p>
    <w:p/>
    <w:p>
      <w:r xmlns:w="http://schemas.openxmlformats.org/wordprocessingml/2006/main">
        <w:t xml:space="preserve">नहेम्याह 3:30 तिनको पछि शेलेम्याहका छोरा हनन्याह र सलाफका छैटौं छोरा हानूनले अर्को टुक्रा मर्मत गरे। उनको पछि बेरेक्याहका छोरा मशुल्लामले आफ्नो कोठाको सामने मर्मत गरे।</w:t>
      </w:r>
    </w:p>
    <w:p/>
    <w:p>
      <w:r xmlns:w="http://schemas.openxmlformats.org/wordprocessingml/2006/main">
        <w:t xml:space="preserve">नहेम्याहको पुनर्निर्माण परियोजनाको दौडान हनन्याह, हानुन र मेशुल्लामले यरूशलेमको सहरको पर्खालको केही भाग मर्मत गरे।</w:t>
      </w:r>
    </w:p>
    <w:p/>
    <w:p>
      <w:r xmlns:w="http://schemas.openxmlformats.org/wordprocessingml/2006/main">
        <w:t xml:space="preserve">1. सँगै काम गर्ने शक्ति: नहेम्याह 3:30 मार्फत अध्ययन</w:t>
      </w:r>
    </w:p>
    <w:p/>
    <w:p>
      <w:r xmlns:w="http://schemas.openxmlformats.org/wordprocessingml/2006/main">
        <w:t xml:space="preserve">२. अपेक्षाभन्दा बाहिरको निर्माण: नहेम्याह ३:३० को विश्लेषण</w:t>
      </w:r>
    </w:p>
    <w:p/>
    <w:p>
      <w:r xmlns:w="http://schemas.openxmlformats.org/wordprocessingml/2006/main">
        <w:t xml:space="preserve">1. उपदेशक 4:9-12 - एक भन्दा दुई राम्रो छन्, किनभने तिनीहरूको परिश्रमको लागि राम्रो इनाम छ।</w:t>
      </w:r>
    </w:p>
    <w:p/>
    <w:p>
      <w:r xmlns:w="http://schemas.openxmlformats.org/wordprocessingml/2006/main">
        <w:t xml:space="preserve">10 किनकि यदि तिनीहरू लडे भने, एकले आफ्नो साथीलाई उठाउनेछ। तर धिक्कार उसलाई जो एक्लै लड्दा उचाल्ने कोही छैन!</w:t>
      </w:r>
    </w:p>
    <w:p/>
    <w:p>
      <w:r xmlns:w="http://schemas.openxmlformats.org/wordprocessingml/2006/main">
        <w:t xml:space="preserve">11 फेरि, यदि दुई जना सँगै सुते भने, तिनीहरू न्यानो हुन्छन्, तर एक्लै कसरी न्यानो राख्न सक्छ?</w:t>
      </w:r>
    </w:p>
    <w:p/>
    <w:p>
      <w:r xmlns:w="http://schemas.openxmlformats.org/wordprocessingml/2006/main">
        <w:t xml:space="preserve">12 अनि एक्लै भएको एकजनाको विरुद्धमा एकजना मानिसले जित हासिल गर्न सक्छ, तर दुईजनाले उसको सामना गर्नेछन्, तीन गुणा डोरी छिट्टै भाँचिएको छैन।</w:t>
      </w:r>
    </w:p>
    <w:p/>
    <w:p>
      <w:r xmlns:w="http://schemas.openxmlformats.org/wordprocessingml/2006/main">
        <w:t xml:space="preserve">2. कलस्सी 3:23 - तपाईं जे पनि गर्नुहुन्छ, हृदयले काम गर्नुहोस्, प्रभुको लागि न कि मानिसहरूको लागि।</w:t>
      </w:r>
    </w:p>
    <w:p/>
    <w:p>
      <w:r xmlns:w="http://schemas.openxmlformats.org/wordprocessingml/2006/main">
        <w:t xml:space="preserve">नहेम्याह 3:31 तिनको पछि, सुनारको छोरो मल्कियाहले नेथिनिमहरू र व्यापारीहरूको ठाउँमा, मिप्कादको ढोकाको छेउमा र कुनाको माथिल्लो भागसम्म मर्मत गरे।</w:t>
      </w:r>
    </w:p>
    <w:p/>
    <w:p>
      <w:r xmlns:w="http://schemas.openxmlformats.org/wordprocessingml/2006/main">
        <w:t xml:space="preserve">यो खण्डले मिफ्कडको ढोका बाहिर सहरको एक भाग मर्मत गर्न सुनारको छोराको कामको वर्णन गर्दछ।</w:t>
      </w:r>
    </w:p>
    <w:p/>
    <w:p>
      <w:r xmlns:w="http://schemas.openxmlformats.org/wordprocessingml/2006/main">
        <w:t xml:space="preserve">१: हामीले गर्ने सबै काममा लगनशीलता र उत्कृष्टताका साथ काम गर्न परमेश्वरले हामीलाई बोलाउनुहुन्छ।</w:t>
      </w:r>
    </w:p>
    <w:p/>
    <w:p>
      <w:r xmlns:w="http://schemas.openxmlformats.org/wordprocessingml/2006/main">
        <w:t xml:space="preserve">२: हामीले हाम्रा उपहार र क्षमताहरू हाम्रो समुदायको सेवा र निर्माण गर्न प्रयोग गर्नुपर्छ।</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1 पत्रुस 4:10 - प्रत्येकले उपहार पाएको छ, यसलाई एक अर्काको सेवा गर्न प्रयोग गर्नुहोस्, परमेश्वरको विविध अनुग्रहको असल भण्डारीको रूपमा।</w:t>
      </w:r>
    </w:p>
    <w:p/>
    <w:p>
      <w:r xmlns:w="http://schemas.openxmlformats.org/wordprocessingml/2006/main">
        <w:t xml:space="preserve">नहेम्याह 3:32 अनि कुनाको माथि भेडाको मूलढोकाको बीचमा सुनार र व्यापारीहरूले मर्मत गरे।</w:t>
      </w:r>
    </w:p>
    <w:p/>
    <w:p>
      <w:r xmlns:w="http://schemas.openxmlformats.org/wordprocessingml/2006/main">
        <w:t xml:space="preserve">सुनार र व्यापारीहरूले कुना र माथि जाने बीचको भेडा ढोका मर्मत गरे।</w:t>
      </w:r>
    </w:p>
    <w:p/>
    <w:p>
      <w:r xmlns:w="http://schemas.openxmlformats.org/wordprocessingml/2006/main">
        <w:t xml:space="preserve">1. हितोपदेश 28:19 आफ्नो जमिन जोत्नेसँग प्रशस्त रोटी हुनेछ, तर व्यर्थ मानिसहरूको पछि लाग्नेसँग पर्याप्त गरिबी हुनेछ।</w:t>
      </w:r>
    </w:p>
    <w:p/>
    <w:p>
      <w:r xmlns:w="http://schemas.openxmlformats.org/wordprocessingml/2006/main">
        <w:t xml:space="preserve">2. हितोपदेश 16:8 अधिकार बिनाको ठूलो आम्दानी भन्दा धार्मिकताको साथ थोरै राम्रो हो।</w:t>
      </w:r>
    </w:p>
    <w:p/>
    <w:p>
      <w:r xmlns:w="http://schemas.openxmlformats.org/wordprocessingml/2006/main">
        <w:t xml:space="preserve">1. हितोपदेश 27:23-24 तपाईं आफ्नो बगालको अवस्था जान्न लगनशील हुनुहोस्, र तपाईंका बथानहरूलाई राम्रोसँग हेर्नुहोस्। किनभने धन सदाको लागि हुँदैन, र के मुकुट हरेक पुस्तासम्म रहन्छ?</w:t>
      </w:r>
    </w:p>
    <w:p/>
    <w:p>
      <w:r xmlns:w="http://schemas.openxmlformats.org/wordprocessingml/2006/main">
        <w:t xml:space="preserve">2. उपदेशक 11:1-2 आफ्नो रोटी पानीमा फ्याँक्नुहोस्, किनकि धेरै दिन पछि तपाईंले यो भेट्टाउनुहुनेछ। सात जनालाई भाग दिनुहोस् र आठ जनालाई पनि दिनुहोस्। पृथ्वीमा के खराबी हुनेछ भनेर तिमीलाई थाहा छैन।</w:t>
      </w:r>
    </w:p>
    <w:p/>
    <w:p>
      <w:r xmlns:w="http://schemas.openxmlformats.org/wordprocessingml/2006/main">
        <w:t xml:space="preserve">नेहेम्याह अध्याय 4 ले यरूशलेमको पर्खाल पुनर्निर्माणको काम जारी राख्दा नहेम्याह र निर्माणकर्ताहरूले सामना गरेका विरोध र चुनौतीहरूमा केन्द्रित छन्। अध्यायले तिनीहरूको लगनशीलता, प्रार्थना, र अवरोधहरू पार गर्न रणनीतिहरू हाइलाइट गर्दछ।</w:t>
      </w:r>
    </w:p>
    <w:p/>
    <w:p>
      <w:r xmlns:w="http://schemas.openxmlformats.org/wordprocessingml/2006/main">
        <w:t xml:space="preserve">पहिलो अनुच्छेद: पर्खाल पुनर्निर्माणमा भएको प्रगतिको बारेमा सुनेपछि सन्बलत, टोबिया र इस्राएलका अन्य शत्रुहरू कसरी क्रोधित भए भनेर वर्णन गरेर अध्याय सुरु हुन्छ। तिनीहरूले नहेम्याह र निर्माणकर्ताहरूको विरुद्धमा गिल्ला र षड्यन्त्र गर्छन् (नहेम्याह ४:१-३)।</w:t>
      </w:r>
    </w:p>
    <w:p/>
    <w:p>
      <w:r xmlns:w="http://schemas.openxmlformats.org/wordprocessingml/2006/main">
        <w:t xml:space="preserve">दोस्रो अनुच्छेद: कथाले नहेम्याहले विरोधलाई कसरी प्रतिक्रिया दिन्छ भन्ने कुरामा केन्द्रित छ। उहाँले शक्तिको लागि परमेश्वरलाई प्रार्थना गर्नुहुन्छ र आक्रमणहरूबाट जोगाउन गार्डहरू राख्नुहुन्छ। उहाँले मानिसहरूलाई दृढ संकल्पका साथ आफ्नो काम जारी राख्न प्रोत्साहन दिनुहुन्छ (नहेम्याह ४:४-९)।</w:t>
      </w:r>
    </w:p>
    <w:p/>
    <w:p>
      <w:r xmlns:w="http://schemas.openxmlformats.org/wordprocessingml/2006/main">
        <w:t xml:space="preserve">तेस्रो अनुच्छेद: खाताले कसरी धम्कीहरू तीव्र हुन्छन्, कामदारहरूमा डर पैदा गर्छ भनेर प्रकाश पार्छ। नहेम्याहले एउटा रणनीति व्यवस्थित गर्दछ जहाँ तिनीहरूमध्ये आधाहरू निर्माणमा संलग्न हुन्छन् जबकि अरूहरू सुरक्षाको लागि हतियारहरू लिएर खडा हुन्छन् (नेहेम्याह 4:10-15)।</w:t>
      </w:r>
    </w:p>
    <w:p/>
    <w:p>
      <w:r xmlns:w="http://schemas.openxmlformats.org/wordprocessingml/2006/main">
        <w:t xml:space="preserve">चौथो अनुच्छेद: नहेम्याहको अनुस्मारकको साथ कथा समाप्त हुन्छ कि परमेश्वर तिनीहरूको लागि लड्दै हुनुहुन्छ। उहाँले तिनीहरूलाई नडराउन आग्रह गर्नुहुन्छ बरु तिनीहरूले आफ्नो काम जारी राख्दा परमेश्वरको छुटकारामा भरोसा राख्नुहोस् (नहेम्याह 4:16-23)।</w:t>
      </w:r>
    </w:p>
    <w:p/>
    <w:p>
      <w:r xmlns:w="http://schemas.openxmlformats.org/wordprocessingml/2006/main">
        <w:t xml:space="preserve">संक्षेपमा, नेहेम्याहको अध्याय चारले यरूशलेमको पर्खालहरूको पुनर्स्थापनाको क्रममा अनुभव गरेको विरोध र लचिलोपनलाई चित्रण गर्दछ। प्रतिरोध मार्फत व्यक्त गरिएको शत्रुतालाई हाइलाइट गर्दै, र प्रार्थनाद्वारा प्राप्त दृढ संकल्प। संरक्षणको लागि गरिएको रणनीतिक योजनाको उल्लेख गर्दै, र ईश्वरीय हस्तक्षेपप्रति निर्भरता प्रदर्शन गरिएको दृढतालाई प्रतिनिधित्व गर्ने मूर्त स्वरूप र सृष्टिकर्ता-परमेश्वर र चुनिएका मानिसहरू-इजरायल बीचको करार सम्बन्धलाई सम्मान गर्ने प्रतिबद्धतालाई चित्रण गर्ने करारको पुनर्निर्माणको लागि पुनर्स्थापना सम्बन्धी पुष्टि।</w:t>
      </w:r>
    </w:p>
    <w:p/>
    <w:p>
      <w:r xmlns:w="http://schemas.openxmlformats.org/wordprocessingml/2006/main">
        <w:t xml:space="preserve">नहेम्याह 4:1 तर यस्तो हुन गयो, कि जब सन्बलतले हामीले पर्खाल बनायौं भनेर सुने, तब तिनी रिसाए, र ठूलो रिस उठाए र यहूदीहरूलाई गिल्ला गरे।</w:t>
      </w:r>
    </w:p>
    <w:p/>
    <w:p>
      <w:r xmlns:w="http://schemas.openxmlformats.org/wordprocessingml/2006/main">
        <w:t xml:space="preserve">पर्खालको निर्माणले सन्बलतलाई रिस उठ्यो र यहूदीहरूलाई गिल्ला गरे।</w:t>
      </w:r>
    </w:p>
    <w:p/>
    <w:p>
      <w:r xmlns:w="http://schemas.openxmlformats.org/wordprocessingml/2006/main">
        <w:t xml:space="preserve">1. प्रतिकूलताको सामना गर्दा विरोधलाई जित्ने</w:t>
      </w:r>
    </w:p>
    <w:p/>
    <w:p>
      <w:r xmlns:w="http://schemas.openxmlformats.org/wordprocessingml/2006/main">
        <w:t xml:space="preserve">2. लगनशीलता को महत्व</w:t>
      </w:r>
    </w:p>
    <w:p/>
    <w:p>
      <w:r xmlns:w="http://schemas.openxmlformats.org/wordprocessingml/2006/main">
        <w:t xml:space="preserve">1. रोमी 8:37 - "होइन, यी सबै कुराहरूमा हामी हामीलाई प्रेम गर्नुहुने उहाँद्वारा विजयीहरू भन्दा बढी छौं।"</w:t>
      </w:r>
    </w:p>
    <w:p/>
    <w:p>
      <w:r xmlns:w="http://schemas.openxmlformats.org/wordprocessingml/2006/main">
        <w:t xml:space="preserve">2. याकूब 1:2-4 - "मेरा दाजुभाइ दिदीबहिनीहरू, जब तपाईं धेरै प्रकारका परीक्षाहरू सामना गर्नुहुन्छ, यसलाई शुद्ध आनन्दको रूपमा लिनुहोस्,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नहेम्याह 4:2 तिनले आफ्‍ना भाइहरू र सामरियाका सेनाहरूका सामु बोले, र भने, यी कमजोर यहूदीहरूले के गर्छन्? के तिनीहरूले आफूलाई बलियो बनाउनेछन्? के तिनीहरूले बलिदान गर्छन्? के तिनीहरूले एक दिनमा अन्त्य गर्नेछन्? के तिनीहरूले जलेको फोहोरको थुप्रोबाट ढुङ्गाहरूलाई पुनर्जीवित गर्नेछन्?</w:t>
      </w:r>
    </w:p>
    <w:p/>
    <w:p>
      <w:r xmlns:w="http://schemas.openxmlformats.org/wordprocessingml/2006/main">
        <w:t xml:space="preserve">नहेम्याहले सोधे कि किन यहूदीहरूले यति कमजोर र कमजोर हुँदा पर्खाल पुनर्निर्माण गर्न गाह्रो काम गर्ने प्रयास गरिरहेका थिए।</w:t>
      </w:r>
    </w:p>
    <w:p/>
    <w:p>
      <w:r xmlns:w="http://schemas.openxmlformats.org/wordprocessingml/2006/main">
        <w:t xml:space="preserve">1. परमेश्वर असम्भवलाई पूरा गर्न सक्षम हुनुहुन्छ</w:t>
      </w:r>
    </w:p>
    <w:p/>
    <w:p>
      <w:r xmlns:w="http://schemas.openxmlformats.org/wordprocessingml/2006/main">
        <w:t xml:space="preserve">२. प्रभुको शक्ति र प्रबन्धमा भरोसा राख्नुहोस्</w:t>
      </w:r>
    </w:p>
    <w:p/>
    <w:p>
      <w:r xmlns:w="http://schemas.openxmlformats.org/wordprocessingml/2006/main">
        <w:t xml:space="preserve">1. यशैया 40:29 - उहाँले बेहोशहरूलाई शक्ति दिनुहुन्छ; अनि शक्ति नभएकाहरूलाई उहाँले बल बढाउनुहुन्छ।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नहेम्याह 4:3 अब अम्मोनी तोबियाह तिनको छेउमा थिए, र तिनले भने, “तिनीहरूले बनाएका कुराहरू पनि, यदि स्याल माथि गयो भने, उसले तिनीहरूको ढुङ्गाको पर्खालसमेत भत्काउनेछ।</w:t>
      </w:r>
    </w:p>
    <w:p/>
    <w:p>
      <w:r xmlns:w="http://schemas.openxmlformats.org/wordprocessingml/2006/main">
        <w:t xml:space="preserve">अम्मोनी टोबियाले नहेम्याहलाई पर्खाल पुनर्निर्माण गर्नबाट निरुत्साहित गर्न खोजिरहेका थिए।</w:t>
      </w:r>
    </w:p>
    <w:p/>
    <w:p>
      <w:r xmlns:w="http://schemas.openxmlformats.org/wordprocessingml/2006/main">
        <w:t xml:space="preserve">1: विरोधको सामना गर्दा परमेश्वरले सधैं बल र निर्देशन दिनुहुनेछ।</w:t>
      </w:r>
    </w:p>
    <w:p/>
    <w:p>
      <w:r xmlns:w="http://schemas.openxmlformats.org/wordprocessingml/2006/main">
        <w:t xml:space="preserve">2: आफूलाई मानिसहरूसँग घेर्नुहोस् जसले तपाईंलाई तपाईंको काममा प्रोत्साहन र समर्थन गर्नेछ।</w:t>
      </w:r>
    </w:p>
    <w:p/>
    <w:p>
      <w:r xmlns:w="http://schemas.openxmlformats.org/wordprocessingml/2006/main">
        <w:t xml:space="preserve">1:2 कोरिन्थी 12:9-10, "अनि उहाँले मलाई भन्नुभयो, मेरो अनुग्रह तिम्रो लागि पर्याप्त छ: मेरो बल कमजोरीमा सिद्ध हुन्छ। यसकारण धेरै खुसीसाथ म मेरो दुर्बलताहरूमा गर्व गर्नेछु, ताकि ख्रीष्टको शक्ति होस्। ममाथि आराम गर्नुहोस्।"</w:t>
      </w:r>
    </w:p>
    <w:p/>
    <w:p>
      <w:r xmlns:w="http://schemas.openxmlformats.org/wordprocessingml/2006/main">
        <w:t xml:space="preserve">2: यशैया 40:28-31, "के तिमीलाई थाहा छैन? के तिमीले सुनेका छैनौ, कि अनन्त परमेश्वर, परमप्रभु, पृथ्वीको छेउका सृष्टिकर्ता, बेहोस हुनुहुन्न, न थकित हुनुहुन्छ? उहाँको खोजी छैन। समझ। उहाँले बेहोशहरूलाई शक्ति दिनुहुन्छ; र शक्ति नभएकाहरूलाई उहाँले बल बढाउनुहुन्छ। युवाहरू पनि बेहोस हुनेछन् र थाकेका छन्, र जवानहरू पूर्ण रूपमा पतन हुनेछन्: तर परमप्रभुलाई पर्खनेहरूले आफ्नो शक्तिलाई नयाँ बनाउनेछन्; तिनीहरू चीलजस्तै पखेटाहरू माथि उठ्नेछन्; तिनीहरू दौडनेछन्, र थाक्ने छैनन्; र तिनीहरू हिँड्नेछन्, र बेहोस हुनेछैनन्।"</w:t>
      </w:r>
    </w:p>
    <w:p/>
    <w:p>
      <w:r xmlns:w="http://schemas.openxmlformats.org/wordprocessingml/2006/main">
        <w:t xml:space="preserve">नहेम्याह 4:4 हे हाम्रा परमेश्‍वर, सुन्नुहोस्। किनकि हामी घृणित छौं: र तिनीहरूको अपमान तिनीहरूको आफ्नै टाउकोमा फर्काउनुहोस्, र तिनीहरूलाई कैदको भूमिमा शिकारको रूपमा दिनुहोस्।</w:t>
      </w:r>
    </w:p>
    <w:p/>
    <w:p>
      <w:r xmlns:w="http://schemas.openxmlformats.org/wordprocessingml/2006/main">
        <w:t xml:space="preserve">नहेम्याहले उनीहरूका शत्रुहरूको निन्दा उनीहरूमाथि फर्काउन र उनीहरूलाई कैदको भूमिमा शिकार बनाउन परमेश्वरलाई आह्वान गर्दछ।</w:t>
      </w:r>
    </w:p>
    <w:p/>
    <w:p>
      <w:r xmlns:w="http://schemas.openxmlformats.org/wordprocessingml/2006/main">
        <w:t xml:space="preserve">1. हाम्रा शत्रुहरूको निन्दालाई प्रशंसामा परिणत गर्दै</w:t>
      </w:r>
    </w:p>
    <w:p/>
    <w:p>
      <w:r xmlns:w="http://schemas.openxmlformats.org/wordprocessingml/2006/main">
        <w:t xml:space="preserve">2. घृणित देखि विजयी सम्म: हाम्रो परमेश्वर हाम्रो उद्धारकर्ता हुनुहुन्छ</w:t>
      </w:r>
    </w:p>
    <w:p/>
    <w:p>
      <w:r xmlns:w="http://schemas.openxmlformats.org/wordprocessingml/2006/main">
        <w:t xml:space="preserve">1. भजनसंग्रह 44:5 हामी तपाईंद्वारा हाम्रा शत्रुहरूलाई धकेल्नेछौं: तपाईंको नाउँद्वारा हामी तिनीहरूलाई हाम्रा विरुद्धमा उठ्ने मुनि कुल्चीनेछौं।</w:t>
      </w:r>
    </w:p>
    <w:p/>
    <w:p>
      <w:r xmlns:w="http://schemas.openxmlformats.org/wordprocessingml/2006/main">
        <w:t xml:space="preserve">2. यशैया 54:17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नहेम्याह 4:5 अनि तिनीहरूका अधर्मलाई ढाक्न नदेऊ, र तिनीहरूका पाप तेरो सामु मेटाउन नदिनुहोस्, किनभने तिनीहरूले निर्माणकर्ताहरूका सामुन्‍ने तँलाई क्रोधित तुल्याएका छन्।</w:t>
      </w:r>
    </w:p>
    <w:p/>
    <w:p>
      <w:r xmlns:w="http://schemas.openxmlformats.org/wordprocessingml/2006/main">
        <w:t xml:space="preserve">नहेम्याहले मानिसहरूका शत्रुहरूलाई क्षमा नगर्न परमेश्वरलाई चेतावनी दिन्छ किनभने तिनीहरूले परमेश्वरलाई रिस उठाएका छन्।</w:t>
      </w:r>
    </w:p>
    <w:p/>
    <w:p>
      <w:r xmlns:w="http://schemas.openxmlformats.org/wordprocessingml/2006/main">
        <w:t xml:space="preserve">१. प्रभुलाई उक्साउने खतरा - नहेम्याह ४:५</w:t>
      </w:r>
    </w:p>
    <w:p/>
    <w:p>
      <w:r xmlns:w="http://schemas.openxmlformats.org/wordprocessingml/2006/main">
        <w:t xml:space="preserve">2. धार्मिकताको आवश्यकता - नहेम्याह 4:14</w:t>
      </w:r>
    </w:p>
    <w:p/>
    <w:p>
      <w:r xmlns:w="http://schemas.openxmlformats.org/wordprocessingml/2006/main">
        <w:t xml:space="preserve">1. हितोपदेश 17:15 - "जसले दुष्टलाई धर्मी ठहराउँछ र जसले धर्मीहरूलाई दोषी ठहराउँछ, ती दुबै परमप्रभुको लागि घृणित छन्।"</w:t>
      </w:r>
    </w:p>
    <w:p/>
    <w:p>
      <w:r xmlns:w="http://schemas.openxmlformats.org/wordprocessingml/2006/main">
        <w:t xml:space="preserve">2. रोमी 12:19 - "ए प्रिय, आफ्नो बदला कहिल्यै नलिनुहोस्, तर परमेश्वरको क्रोधको लागि ठाउँ छोड्नुहोस्, किनकि यो लेखिएको छ, बदला मेरो हो, म बदला दिनेछु, प्रभु भन्नुहुन्छ।"</w:t>
      </w:r>
    </w:p>
    <w:p/>
    <w:p>
      <w:r xmlns:w="http://schemas.openxmlformats.org/wordprocessingml/2006/main">
        <w:t xml:space="preserve">नहेम्याह 4:6 यसरी हामीले पर्खाल बनायौं। सबै पर्खालको आधा भागमा जोडिएको थियो। किनभने मानिसहरू काम गर्ने मन थिए।</w:t>
      </w:r>
    </w:p>
    <w:p/>
    <w:p>
      <w:r xmlns:w="http://schemas.openxmlformats.org/wordprocessingml/2006/main">
        <w:t xml:space="preserve">इजरायलका मानिसहरूले यरूशलेमको पर्खाल पुनर्निर्माण गर्न एकसाथ काम गरे, र यो आधा बाटोमा पूरा भयो।</w:t>
      </w:r>
    </w:p>
    <w:p/>
    <w:p>
      <w:r xmlns:w="http://schemas.openxmlformats.org/wordprocessingml/2006/main">
        <w:t xml:space="preserve">१. सँगै काम गर्ने शक्ति - नहेम्याह ४:६</w:t>
      </w:r>
    </w:p>
    <w:p/>
    <w:p>
      <w:r xmlns:w="http://schemas.openxmlformats.org/wordprocessingml/2006/main">
        <w:t xml:space="preserve">२. लगनशीलताको मूल्य - नहेम्याह ४:६</w:t>
      </w:r>
    </w:p>
    <w:p/>
    <w:p>
      <w:r xmlns:w="http://schemas.openxmlformats.org/wordprocessingml/2006/main">
        <w:t xml:space="preserve">1. फिलिप्पी 4:13 - "म ख्रीष्टद्वारा सबै कुरा गर्न सक्छु जसले मलाई बलियो बनाउँछ।"</w:t>
      </w:r>
    </w:p>
    <w:p/>
    <w:p>
      <w:r xmlns:w="http://schemas.openxmlformats.org/wordprocessingml/2006/main">
        <w:t xml:space="preserve">2. उपदेशक 4:12 - "अनि यदि उसको विरुद्धमा एकजना विजयी भयो भने, दुईले उसको सामना गर्नेछन्; र तीन गुणा डोरी चाँडै भाँचिएको छैन।"</w:t>
      </w:r>
    </w:p>
    <w:p/>
    <w:p>
      <w:r xmlns:w="http://schemas.openxmlformats.org/wordprocessingml/2006/main">
        <w:t xml:space="preserve">नहेम्याह 4:7 तर यस्तो हुन गयो, जब सन्बलत, तोबिया, अरबीहरू, अम्मोनीहरू र अश्दोदीहरूले यरूशलेमका पर्खालहरू बनेका छन् र भङ्गहरू बन्द हुन थालेका छन् भनी सुने, तब तिनीहरूले धेरै क्रोधित थिए,</w:t>
      </w:r>
    </w:p>
    <w:p/>
    <w:p>
      <w:r xmlns:w="http://schemas.openxmlformats.org/wordprocessingml/2006/main">
        <w:t xml:space="preserve">जब सन्बलत, तोबिया, अरबीहरू, अम्मोनीहरू र अश्दोदीहरूले यरूशलेमका पर्खालहरू पुनर्निर्माण भइरहेका छन् र भत्किएका टुक्राहरू मर्मत गरिँदै छन् भनी सुने, तिनीहरू साह्रै रिसाए।</w:t>
      </w:r>
    </w:p>
    <w:p/>
    <w:p>
      <w:r xmlns:w="http://schemas.openxmlformats.org/wordprocessingml/2006/main">
        <w:t xml:space="preserve">१. परमेश्वरका जनहरूले उहाँको इच्छा पूरा गर्दा विरोधको सामना गर्नेछन्।</w:t>
      </w:r>
    </w:p>
    <w:p/>
    <w:p>
      <w:r xmlns:w="http://schemas.openxmlformats.org/wordprocessingml/2006/main">
        <w:t xml:space="preserve">२. सही कामको लागि विरोधको सामना गर्दा निराश नहुनुहोस्।</w:t>
      </w:r>
    </w:p>
    <w:p/>
    <w:p>
      <w:r xmlns:w="http://schemas.openxmlformats.org/wordprocessingml/2006/main">
        <w:t xml:space="preserve">1. एफिसी 6:10-13 अन्तमा, प्रभुमा र उहाँको शक्तिको बलमा बलियो हुनुहोस्। शैतानको योजनाहरू विरुद्ध खडा हुन सक्षम हुनको लागि परमेश्वरको सम्पूर्ण हातहतियार धारण गर्नुहोस्।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नहेम्याह 4:8 र यरूशलेमको विरुद्धमा लड्न र त्यसलाई बाधा पुर्‍याउने षड्यन्त्र रचे।</w:t>
      </w:r>
    </w:p>
    <w:p/>
    <w:p>
      <w:r xmlns:w="http://schemas.openxmlformats.org/wordprocessingml/2006/main">
        <w:t xml:space="preserve">यरूशलेमका शत्रुहरूले यसको विरुद्धमा लड्न र यसलाई रोक्नको लागि एकसाथ षड्यन्त्र गरे।</w:t>
      </w:r>
    </w:p>
    <w:p/>
    <w:p>
      <w:r xmlns:w="http://schemas.openxmlformats.org/wordprocessingml/2006/main">
        <w:t xml:space="preserve">१. प्रतिरोधमा एकताको शक्ति</w:t>
      </w:r>
    </w:p>
    <w:p/>
    <w:p>
      <w:r xmlns:w="http://schemas.openxmlformats.org/wordprocessingml/2006/main">
        <w:t xml:space="preserve">2. प्रतिपक्षको सामनामा प्रतिकूलतालाई जित्ने</w:t>
      </w:r>
    </w:p>
    <w:p/>
    <w:p>
      <w:r xmlns:w="http://schemas.openxmlformats.org/wordprocessingml/2006/main">
        <w:t xml:space="preserve">1. उपदेशक 4:9-12 (एक भन्दा दुई जना असल छन्; किनभने तिनीहरूको परिश्रमको लागि राम्रो इनाम छ। यदि तिनीहरू लडे भने, एकले आफ्नो सँगीलाई उठाउनेछ; तर धिक्कार उसलाई जो एक्लै छ जब ऊ पतन हुन्छ; किनकि उसलाई मद्दत गर्न उसको अर्को छैन।फेरि, यदि दुई सँगै सुत्छन् भने, तिनीहरूमा गर्मी हुन्छ: तर एक जना एक्लै कसरी न्यानो हुन सक्छ? र यदि एकले उसको विरुद्धमा हावी भयो भने, दुईले उसको सामना गर्नेछन्; र तीन गुणा डोरी छिट्टै भाँचिएको छैन। )</w:t>
      </w:r>
    </w:p>
    <w:p/>
    <w:p>
      <w:r xmlns:w="http://schemas.openxmlformats.org/wordprocessingml/2006/main">
        <w:t xml:space="preserve">2. एफिसी 6:10-13 (अन्तमा, मेरा भाइहरू हो, प्रभुमा र उहाँको शक्तिको शक्तिमा बलियो होओ। शैतानको युक्तिहरूको विरुद्धमा खडा हुन सक्षम हुनलाई परमेश्वरको सम्पूर्ण हातहतियार धारण गर। किनकि हामी मासु र रगतको विरुद्ध होइन, तर प्रधानताहरू, शक्तिहरू, यस संसारको अन्धकारका शासकहरू, उच्च स्थानहरूमा आध्यात्मिक दुष्टताको विरुद्धमा लड्छौं। यसकारण तिमीहरूले सामना गर्न सक्षम हुन सकून् भनेर परमेश्वरको सम्पूर्ण हातहतियार तिमीहरूसामु लैजानुहोस्। खराब दिनमा, र सबै गरेपछि, खडा हुन।)</w:t>
      </w:r>
    </w:p>
    <w:p/>
    <w:p>
      <w:r xmlns:w="http://schemas.openxmlformats.org/wordprocessingml/2006/main">
        <w:t xml:space="preserve">नहेम्याह 4:9 तैपनि हामीले हाम्रा परमेश्‍वरसामु प्रार्थना गऱ्‍यौं, र तिनीहरूको कारणले गर्दा तिनीहरूको विरुद्धमा दिनरात पहरा दियौं।</w:t>
      </w:r>
    </w:p>
    <w:p/>
    <w:p>
      <w:r xmlns:w="http://schemas.openxmlformats.org/wordprocessingml/2006/main">
        <w:t xml:space="preserve">हामीले सुरक्षाको लागि परमेश्वरलाई प्रार्थना गर्यौं र हाम्रा शत्रुहरूको लागि सतर्क नजर राख्यौं।</w:t>
      </w:r>
    </w:p>
    <w:p/>
    <w:p>
      <w:r xmlns:w="http://schemas.openxmlformats.org/wordprocessingml/2006/main">
        <w:t xml:space="preserve">1. प्रार्थनाको शक्ति: हामीले किन सुरक्षाको लागि प्रार्थना गर्नुपर्छ</w:t>
      </w:r>
    </w:p>
    <w:p/>
    <w:p>
      <w:r xmlns:w="http://schemas.openxmlformats.org/wordprocessingml/2006/main">
        <w:t xml:space="preserve">2. सतर्कताको महत्त्व: किन हामी सधैं सतर्क रहनुपर्छ</w:t>
      </w:r>
    </w:p>
    <w:p/>
    <w:p>
      <w:r xmlns:w="http://schemas.openxmlformats.org/wordprocessingml/2006/main">
        <w:t xml:space="preserve">१ पत्रुस ५:८, "सचेत रहो, सजग रहो, किनकि तिम्रो शत्रु शैतान, गर्जने सिंहझैँ, कसलाई निल्ने भनेर खोज्दै हिँड्छ।"</w:t>
      </w:r>
    </w:p>
    <w:p/>
    <w:p>
      <w:r xmlns:w="http://schemas.openxmlformats.org/wordprocessingml/2006/main">
        <w:t xml:space="preserve">2. भजन 27: 1, "परमप्रभु मेरो ज्योति र मेरो मुक्ति हुनुहुन्छ; म कसको डराउछु? परमप्रभु मेरो जीवनको बल हुनुहुन्छ; म कोसँग डराऊँ?"</w:t>
      </w:r>
    </w:p>
    <w:p/>
    <w:p>
      <w:r xmlns:w="http://schemas.openxmlformats.org/wordprocessingml/2006/main">
        <w:t xml:space="preserve">नहेम्याह 4:10 अनि यहूदाले भने, “भार बोक्नेहरूको शक्ति सडेको छ, र त्यहाँ धेरै फोहोरहरू छन्। ताकि हामी पर्खाल बनाउन सक्षम छैनौं।</w:t>
      </w:r>
    </w:p>
    <w:p/>
    <w:p>
      <w:r xmlns:w="http://schemas.openxmlformats.org/wordprocessingml/2006/main">
        <w:t xml:space="preserve">यहूदाका मानिसहरू पर्खाल बनाउन जारी राख्न धेरै कमजोर भएका थिए, र बाटोमा धेरै फोहोरहरू थिए।</w:t>
      </w:r>
    </w:p>
    <w:p/>
    <w:p>
      <w:r xmlns:w="http://schemas.openxmlformats.org/wordprocessingml/2006/main">
        <w:t xml:space="preserve">1. विश्वासको बल: कठिन समयमा अवरोधहरू पार गर्दै</w:t>
      </w:r>
    </w:p>
    <w:p/>
    <w:p>
      <w:r xmlns:w="http://schemas.openxmlformats.org/wordprocessingml/2006/main">
        <w:t xml:space="preserve">2. प्रतिकूलताको सामना गर्दै दृढता: अप्ठ्यारोको बाबजुद कडा परिश्रम</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नहेम्याह 4:11 अनि हाम्रा शत्रुहरूले भने, हामीले तिनीहरूका बीचमा नआएसम्म, र तिनीहरूलाई मारेर काम बन्द नगरेसम्म तिनीहरूले थाहा पाउनेछैनन्, न देख्नेछन्।</w:t>
      </w:r>
    </w:p>
    <w:p/>
    <w:p>
      <w:r xmlns:w="http://schemas.openxmlformats.org/wordprocessingml/2006/main">
        <w:t xml:space="preserve">इस्राएलीहरूका शत्रुहरूले आएर यरूशलेमको पर्खालको पुनर्निर्माण रोक्ने धम्की दिए।</w:t>
      </w:r>
    </w:p>
    <w:p/>
    <w:p>
      <w:r xmlns:w="http://schemas.openxmlformats.org/wordprocessingml/2006/main">
        <w:t xml:space="preserve">1. जीवनमा विरोध र चुनौतिहरूको लागि तयार हुनुहोस्, तर आफ्नो लक्ष्यमा कहिल्यै हार नमान्नुहोस्।</w:t>
      </w:r>
    </w:p>
    <w:p/>
    <w:p>
      <w:r xmlns:w="http://schemas.openxmlformats.org/wordprocessingml/2006/main">
        <w:t xml:space="preserve">2. विश्वास र दृढता संग, तपाईं कुनै पनि अवरोध पार गर्न सक्नुहुन्छ।</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2. 1 कोरिन्थी 16:13 - होसियार रहनुहोस्, विश्वासमा दृढ रहनुहोस्, मानिसहरू जस्तै काम गर्नुहोस्, बलियो हुनुहोस्।</w:t>
      </w:r>
    </w:p>
    <w:p/>
    <w:p>
      <w:r xmlns:w="http://schemas.openxmlformats.org/wordprocessingml/2006/main">
        <w:t xml:space="preserve">नहेम्याह 4:12 अनि यस्तो हुन गयो, कि जब तिनीहरूको छेउमा बस्ने यहूदीहरू आए, तिनीहरूले हामीलाई दश पल्ट भने, जहाँबाट तिमीहरू हामीकहाँ फर्कनेछौ तिनीहरू तिमीहरूमाथि हुनेछन्।</w:t>
      </w:r>
    </w:p>
    <w:p/>
    <w:p>
      <w:r xmlns:w="http://schemas.openxmlformats.org/wordprocessingml/2006/main">
        <w:t xml:space="preserve">यहूदीहरूलाई चेतावनी दिइएको थियो कि यदि तिनीहरूले आफ्नो मातृभूमि फर्कने प्रयास गरे भने तिनीहरूका शत्रुहरूले तिनीहरूलाई चारै दिशाबाट आक्रमण गर्नेछन्।</w:t>
      </w:r>
    </w:p>
    <w:p/>
    <w:p>
      <w:r xmlns:w="http://schemas.openxmlformats.org/wordprocessingml/2006/main">
        <w:t xml:space="preserve">1. "विपक्षको सामना गर्न साहसी हुनुहोस्"</w:t>
      </w:r>
    </w:p>
    <w:p/>
    <w:p>
      <w:r xmlns:w="http://schemas.openxmlformats.org/wordprocessingml/2006/main">
        <w:t xml:space="preserve">2. "परमेश्वरले हामीलाई कठिन समयमा बल दिनुहुन्छ"</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नहेम्याह 4:13 यसकारण मैले पर्खालको पछाडी तल्लो ठाउँहरूमा र अग्लो ठाउँहरूमा मानिसहरूलाई तिनीहरूका तरवार, भाला र धनुहरू लिएर तिनीहरूका परिवारअनुसार राखें।</w:t>
      </w:r>
    </w:p>
    <w:p/>
    <w:p>
      <w:r xmlns:w="http://schemas.openxmlformats.org/wordprocessingml/2006/main">
        <w:t xml:space="preserve">नेहेम्याहका मानिसहरूलाई तिनीहरूका आक्रमणकारीहरूबाट शहरको पर्खालहरूको रक्षा गर्न निर्देशन दिइएको थियो, आफूलाई हतियारहरूसहित रणनीतिक स्थानहरूमा राखेर।</w:t>
      </w:r>
    </w:p>
    <w:p/>
    <w:p>
      <w:r xmlns:w="http://schemas.openxmlformats.org/wordprocessingml/2006/main">
        <w:t xml:space="preserve">1. तयारीको शक्ति: कसरी नहेम्याहका मानिसहरूले शहरको पर्खालहरूको रक्षा गरे</w:t>
      </w:r>
    </w:p>
    <w:p/>
    <w:p>
      <w:r xmlns:w="http://schemas.openxmlformats.org/wordprocessingml/2006/main">
        <w:t xml:space="preserve">2. सँगै काम गर्दै: नेहेम्याहको नेतृत्वको अध्ययन</w:t>
      </w:r>
    </w:p>
    <w:p/>
    <w:p>
      <w:r xmlns:w="http://schemas.openxmlformats.org/wordprocessingml/2006/main">
        <w:t xml:space="preserve">1. हितोपदेश 21:5 - लगनशीलको योजनाले पक्कै पनि प्रशस्ततामा पुर्‍याउँछ, तर हतार गर्ने सबै गरिबीमा मात्र आउँछन्।</w:t>
      </w:r>
    </w:p>
    <w:p/>
    <w:p>
      <w:r xmlns:w="http://schemas.openxmlformats.org/wordprocessingml/2006/main">
        <w:t xml:space="preserve">2. 2 कोरिन्थी 10:4-5 - किनभने हाम्रो युद्धका हतियारहरू शरीरका होइनन् तर किल्लाहरू नष्ट गर्ने ईश्वरीय शक्ति छ। हामी तर्कहरू र परमेश्वरको ज्ञानको विरुद्धमा उठाइएको प्रत्येक उच्च विचारलाई नष्ट गर्छौं, र ख्रीष्टको आज्ञा पालन गर्न प्रत्येक विचारलाई बन्दी बनाउँछौं।</w:t>
      </w:r>
    </w:p>
    <w:p/>
    <w:p>
      <w:r xmlns:w="http://schemas.openxmlformats.org/wordprocessingml/2006/main">
        <w:t xml:space="preserve">नहेम्याह 4:14 अनि मैले हेरें, र उठें, र अगुवाहरू, शासकहरू र अरू मानिसहरूलाई भनें, “तिनीहरूसँग नडराओ: महान् र भयानक परमप्रभुलाई सम्झ, र लडाइँ गर। तपाईंका भाइहरू, छोराहरू, छोरीहरू, तपाईंका पत्नीहरू र तपाईंका घरहरूका लागि।</w:t>
      </w:r>
    </w:p>
    <w:p/>
    <w:p>
      <w:r xmlns:w="http://schemas.openxmlformats.org/wordprocessingml/2006/main">
        <w:t xml:space="preserve">नहेम्याहले मानिसहरूलाई आफ्ना शत्रुहरूदेखि नडराउन र आफ्ना प्रियजनहरूको लागि लड्न प्रोत्साहन दिन्छन्, तिनीहरूलाई प्रभुको महानता र आतंक सम्झन सम्झाउँछन्।</w:t>
      </w:r>
    </w:p>
    <w:p/>
    <w:p>
      <w:r xmlns:w="http://schemas.openxmlformats.org/wordprocessingml/2006/main">
        <w:t xml:space="preserve">1: आफ्‍ना शत्रुहरूदेखि नडराओ, किनकि तिनीहरूले गर्न सक्ने सबै भन्दा परमप्रभु महान् र शक्तिशाली हुनुहुन्छ।</w:t>
      </w:r>
    </w:p>
    <w:p/>
    <w:p>
      <w:r xmlns:w="http://schemas.openxmlformats.org/wordprocessingml/2006/main">
        <w:t xml:space="preserve">२: प्रभुको महानता र आतंकलाई कहिल्यै नबिर्सनुहोस्। उहाँले तपाईंलाई आफ्नो परिवार र आफ्नो घरको लागि लड्न मद्दत गर्न सक्नुहुन्छ।</w:t>
      </w:r>
    </w:p>
    <w:p/>
    <w:p>
      <w:r xmlns:w="http://schemas.openxmlformats.org/wordprocessingml/2006/main">
        <w:t xml:space="preserve">1: Deuteronomy 3:22 - तिमीहरूले तिनीहरूसँग नडराउनू, किनकि परमप्रभु तिमीहरूका परमेश्‍वर नै तिमीहरूका लागि लड्नुहुन्‍छ।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नहेम्याह 4:15 अनि यस्तो हुन गयो, जब हाम्रा शत्रुहरूले सुने कि यो हामीलाई थाहा थियो, र परमेश्वरले तिनीहरूको सल्लाहलाई बेकार बनाउनुभयो, कि हामीले हामी सबैलाई पर्खालमा फर्कायौं, प्रत्येकलाई आफ्नो काममा।</w:t>
      </w:r>
    </w:p>
    <w:p/>
    <w:p>
      <w:r xmlns:w="http://schemas.openxmlformats.org/wordprocessingml/2006/main">
        <w:t xml:space="preserve">इस्राएलका मानिसहरूका शत्रुहरूले सुने कि तिनीहरूका योजनाहरू परमेश्वरले विफल पारिदिए र मानिसहरू पर्खालमा आफ्नो काममा फर्के।</w:t>
      </w:r>
    </w:p>
    <w:p/>
    <w:p>
      <w:r xmlns:w="http://schemas.openxmlformats.org/wordprocessingml/2006/main">
        <w:t xml:space="preserve">1. ईश्वरको शक्ति: कसरी केहि पनि उहाँको इच्छा विरुद्ध खडा हुन सक्दैन</w:t>
      </w:r>
    </w:p>
    <w:p/>
    <w:p>
      <w:r xmlns:w="http://schemas.openxmlformats.org/wordprocessingml/2006/main">
        <w:t xml:space="preserve">2. विरोधको बावजुद हाम्रो काममा लगनशीलता</w:t>
      </w:r>
    </w:p>
    <w:p/>
    <w:p>
      <w:r xmlns:w="http://schemas.openxmlformats.org/wordprocessingml/2006/main">
        <w:t xml:space="preserve">1. यशैया 43:13 "अनन्तदेखि पनि म उहाँ हुँ। मेरो हातबाट कसैले छुटाउन सक्दैन। जब म काम गर्छु, कसले यसलाई उल्ट्याउन सक्छ?"</w:t>
      </w:r>
    </w:p>
    <w:p/>
    <w:p>
      <w:r xmlns:w="http://schemas.openxmlformats.org/wordprocessingml/2006/main">
        <w:t xml:space="preserve">2.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नहेम्याह 4:16 अनि त्यस समयदेखि यस्तो हुन गयो, कि मेरा आधा सेवकहरूले काममा काम गरे, र तिनीहरूका बाँकी आधाले भाला, ढाल, धनु र हबर्जियनहरू दुवै समाते। अनि शासकहरू यहूदाका सबै घरानाको पछाडि थिए।</w:t>
      </w:r>
    </w:p>
    <w:p/>
    <w:p>
      <w:r xmlns:w="http://schemas.openxmlformats.org/wordprocessingml/2006/main">
        <w:t xml:space="preserve">1: हामी हाम्रो बाटोमा आउने कुनै पनि प्रतिकूलताको लागि तयार हुनुपर्छ र आफ्नो र हाम्रो विश्वासको रक्षा गर्न तयार हुनुपर्छ।</w:t>
      </w:r>
    </w:p>
    <w:p/>
    <w:p>
      <w:r xmlns:w="http://schemas.openxmlformats.org/wordprocessingml/2006/main">
        <w:t xml:space="preserve">2: हामी हाम्रो विश्वासमा बलियो हुनुपर्छ र हामीले प्रिय ठानेका चीजहरूको रक्षा गर्न प्रयास गर्न तयार हुनुपर्छ।</w:t>
      </w:r>
    </w:p>
    <w:p/>
    <w:p>
      <w:r xmlns:w="http://schemas.openxmlformats.org/wordprocessingml/2006/main">
        <w:t xml:space="preserve">1: एफिसी 6:13, त्यसैले परमेश्वरको सम्पूर्ण हातहतियार उठाओ, ताकि तपाईं दुष्ट दिनमा सामना गर्न सक्षम हुनुहुनेछ, र सबै गरेपछि, दृढ रहन सक्नुहुन्छ।</w:t>
      </w:r>
    </w:p>
    <w:p/>
    <w:p>
      <w:r xmlns:w="http://schemas.openxmlformats.org/wordprocessingml/2006/main">
        <w:t xml:space="preserve">2: भजनसंग्रह 18:2, परमप्रभु मेरो चट्टान र मेरो किल्ला र मेरो उद्धारकर्ता हुनुहुन्छ, मेरो परमेश्वर, मेरो चट्टान, जसमा म शरण लिन्छु, मेरो ढाल, र मेरो मुक्तिको सिङ, मेरो किल्ला।</w:t>
      </w:r>
    </w:p>
    <w:p/>
    <w:p>
      <w:r xmlns:w="http://schemas.openxmlformats.org/wordprocessingml/2006/main">
        <w:t xml:space="preserve">नहेम्याह 4:17 पर्खालमा निर्माण गर्नेहरू, बोझ बोक्नेहरू, लडाउनेहरूसहित, प्रत्येकले आ-आफ्नो हातले काममा काम गरे र अर्को हातमा हतियार बोके।</w:t>
      </w:r>
    </w:p>
    <w:p/>
    <w:p>
      <w:r xmlns:w="http://schemas.openxmlformats.org/wordprocessingml/2006/main">
        <w:t xml:space="preserve">यरूशलेमका मानिसहरूले आफ्ना हतियारहरू हातमा राख्दै पर्खाल पुनर्निर्माण गर्न मिलेर काम गरे।</w:t>
      </w:r>
    </w:p>
    <w:p/>
    <w:p>
      <w:r xmlns:w="http://schemas.openxmlformats.org/wordprocessingml/2006/main">
        <w:t xml:space="preserve">1. एकताको बल: कुनै पनि कुराको लागि तयार हुँदा सँगै काम गर्ने।</w:t>
      </w:r>
    </w:p>
    <w:p/>
    <w:p>
      <w:r xmlns:w="http://schemas.openxmlformats.org/wordprocessingml/2006/main">
        <w:t xml:space="preserve">2. तयारीको शक्ति: कुनै पनि अवसरको लागि तयारी।</w:t>
      </w:r>
    </w:p>
    <w:p/>
    <w:p>
      <w:r xmlns:w="http://schemas.openxmlformats.org/wordprocessingml/2006/main">
        <w:t xml:space="preserve">1. उपदेशक 4:12 - "र यदि उसको विरुद्धमा एकजना विजयी हुन्छ भने, दुईले उसको सामना गर्नेछन्; र तीन गुणा डोरी चाँडै भाँचिएको छैन।"</w:t>
      </w:r>
    </w:p>
    <w:p/>
    <w:p>
      <w:r xmlns:w="http://schemas.openxmlformats.org/wordprocessingml/2006/main">
        <w:t xml:space="preserve">2. रोमी 12:18 - "यदि सम्भव छ भने, जति तपाईंमा छ, सबै मानिसहरूसँग शान्तिपूर्वक बस्नुहोस्।"</w:t>
      </w:r>
    </w:p>
    <w:p/>
    <w:p>
      <w:r xmlns:w="http://schemas.openxmlformats.org/wordprocessingml/2006/main">
        <w:t xml:space="preserve">नहेम्याह 4:18 निर्माण गर्नेहरूका लागि, प्रत्येकले आ-आफ्नो तरवार आफ्नो छेउमा बाँधेका थिए, र त्यसरी नै बनाइएका थिए। र तुरही बजाउने उ मेरो छेउमा थियो।</w:t>
      </w:r>
    </w:p>
    <w:p/>
    <w:p>
      <w:r xmlns:w="http://schemas.openxmlformats.org/wordprocessingml/2006/main">
        <w:t xml:space="preserve">नहेम्याह र तिनका निर्माणकर्ताहरूको टोलीको छेउमा तरवारहरू थिए र तिनीहरूले निर्माण गर्न काम गर्दा तुरही बजाउन थाले।</w:t>
      </w:r>
    </w:p>
    <w:p/>
    <w:p>
      <w:r xmlns:w="http://schemas.openxmlformats.org/wordprocessingml/2006/main">
        <w:t xml:space="preserve">1. तयारीको शक्ति: कसरी नहेम्याहको टोली कुनै पनि कुराको लागि तयार थियो</w:t>
      </w:r>
    </w:p>
    <w:p/>
    <w:p>
      <w:r xmlns:w="http://schemas.openxmlformats.org/wordprocessingml/2006/main">
        <w:t xml:space="preserve">2. एकताको मूल्य: नहेम्याह र उनको टोलीले कसरी सँगै काम गरे</w:t>
      </w:r>
    </w:p>
    <w:p/>
    <w:p>
      <w:r xmlns:w="http://schemas.openxmlformats.org/wordprocessingml/2006/main">
        <w:t xml:space="preserve">1. एफिसी 6:10-17 - शैतानको योजनाहरू विरुद्ध खडा हुन सक्षम हुनको लागि परमेश्वरको सम्पूर्ण हातहतियार धारण गर्नुहोस्।</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नहेम्याह 4:19 अनि मैले कुलीनहरू, शासकहरू र अरू मानिसहरूलाई भनें, काम ठूलो र ठूलो छ, र हामी पर्खालमा एक अर्काबाट टाढा छौँ।</w:t>
      </w:r>
    </w:p>
    <w:p/>
    <w:p>
      <w:r xmlns:w="http://schemas.openxmlformats.org/wordprocessingml/2006/main">
        <w:t xml:space="preserve">नहेम्याहले मानिसहरूलाई एकअर्काबाट अलग भए तापनि पर्खालमा सँगै काम गर्न प्रोत्साहन दिए।</w:t>
      </w:r>
    </w:p>
    <w:p/>
    <w:p>
      <w:r xmlns:w="http://schemas.openxmlformats.org/wordprocessingml/2006/main">
        <w:t xml:space="preserve">1. सँगै काम गर्दै: सेवामा एकताको शक्ति</w:t>
      </w:r>
    </w:p>
    <w:p/>
    <w:p>
      <w:r xmlns:w="http://schemas.openxmlformats.org/wordprocessingml/2006/main">
        <w:t xml:space="preserve">२. पर्खाल निर्माण: कार्यमा विश्वासको शक्ति</w:t>
      </w:r>
    </w:p>
    <w:p/>
    <w:p>
      <w:r xmlns:w="http://schemas.openxmlformats.org/wordprocessingml/2006/main">
        <w:t xml:space="preserve">1. गलाती 6:2 - एक अर्काको बोझ बोक्नुहोस्, र यसैले ख्रीष्टको व्यवस्था पूरा गर्नुहोस्।</w:t>
      </w:r>
    </w:p>
    <w:p/>
    <w:p>
      <w:r xmlns:w="http://schemas.openxmlformats.org/wordprocessingml/2006/main">
        <w:t xml:space="preserve">2. एफेसी 4:16 - उहाँबाट सम्पूर्ण शरीर, प्रत्येक सहयोगी लिगामेन्टद्वारा जोडिएको र एकसाथ जोडिएको, बढ्छ र आफैलाई प्रेममा बनाउँछ, प्रत्येक भागले आफ्नो काम गर्दछ।</w:t>
      </w:r>
    </w:p>
    <w:p/>
    <w:p>
      <w:r xmlns:w="http://schemas.openxmlformats.org/wordprocessingml/2006/main">
        <w:t xml:space="preserve">नहेम्याह 4:20 यसकारण कुन ठाउँमा तिमीहरूले तुरहीको आवाज सुन्‍छौ, त्‍यहाँ हामीकहाँ आऊ: हाम्रा परमेश्‍वरले हाम्रा लागि लड्नुहुनेछ।</w:t>
      </w:r>
    </w:p>
    <w:p/>
    <w:p>
      <w:r xmlns:w="http://schemas.openxmlformats.org/wordprocessingml/2006/main">
        <w:t xml:space="preserve">यदि हामीले उहाँमा शरण लियौं भने हाम्रा परमेश्वरले हाम्रो लागि लड्नुहुनेछ।</w:t>
      </w:r>
    </w:p>
    <w:p/>
    <w:p>
      <w:r xmlns:w="http://schemas.openxmlformats.org/wordprocessingml/2006/main">
        <w:t xml:space="preserve">1. समस्याको समयमा, परमेश्वरमा फर्कनुहोस्</w:t>
      </w:r>
    </w:p>
    <w:p/>
    <w:p>
      <w:r xmlns:w="http://schemas.openxmlformats.org/wordprocessingml/2006/main">
        <w:t xml:space="preserve">२. परमेश्वरका प्रतिज्ञाहरूमा बल</w:t>
      </w:r>
    </w:p>
    <w:p/>
    <w:p>
      <w:r xmlns:w="http://schemas.openxmlformats.org/wordprocessingml/2006/main">
        <w:t xml:space="preserve">1. Deuteronomy 31:6 - "बलियो र साहसी हुनुहोस्। तिनीहरूसँग नडराऊ वा नडराओ, किनकि परमप्रभु तिमीहरूका परमेश्‍वर तिमीहरूसँग जानुहुने छ। उहाँले तिमीहरूलाई छोड्नुहुने छैन वा तिमीहरूलाई त्याग्ने छैन।"</w:t>
      </w:r>
    </w:p>
    <w:p/>
    <w:p>
      <w:r xmlns:w="http://schemas.openxmlformats.org/wordprocessingml/2006/main">
        <w:t xml:space="preserve">2. 2 इतिहास 32:7-8 - "बलियो र साहसी हुनुहोस्। अश्शूरका राजा र उहाँसँग भएका सबै भीडको अगाडि नडराओ, नडराओ, किनकि उहाँसँग भन्दा हामीसँग धेरै छन्। शरीरको हात, तर हामीलाई सहायता गर्न र हाम्रा युद्धहरू लड्न परमप्रभु हाम्रा परमेश्वर हामीसँग हुनुहुन्छ।"</w:t>
      </w:r>
    </w:p>
    <w:p/>
    <w:p>
      <w:r xmlns:w="http://schemas.openxmlformats.org/wordprocessingml/2006/main">
        <w:t xml:space="preserve">नहेम्याह 4:21 यसरी हामीले काममा परिश्रम गर्‍यौं, र तिनीहरूमध्ये आधाले बिहान उठेदेखि ताराहरू नदेखिएसम्म भालाहरू समातेका थिए।</w:t>
      </w:r>
    </w:p>
    <w:p/>
    <w:p>
      <w:r xmlns:w="http://schemas.openxmlformats.org/wordprocessingml/2006/main">
        <w:t xml:space="preserve">यरूशलेमका मानिसहरूले कडा परिश्रम गरे र तिनीहरूका शत्रुहरूको विरुद्धमा निगरानी राखे।</w:t>
      </w:r>
    </w:p>
    <w:p/>
    <w:p>
      <w:r xmlns:w="http://schemas.openxmlformats.org/wordprocessingml/2006/main">
        <w:t xml:space="preserve">1. कडा परिश्रम र सतर्कता को महत्व</w:t>
      </w:r>
    </w:p>
    <w:p/>
    <w:p>
      <w:r xmlns:w="http://schemas.openxmlformats.org/wordprocessingml/2006/main">
        <w:t xml:space="preserve">2. प्रतिकूलताको सामनामा एकता</w:t>
      </w:r>
    </w:p>
    <w:p/>
    <w:p>
      <w:r xmlns:w="http://schemas.openxmlformats.org/wordprocessingml/2006/main">
        <w:t xml:space="preserve">1. एफिसी 6:10-18 - परमेश्वरको सम्पूर्ण हातहतियार लगाउनुहोस्</w:t>
      </w:r>
    </w:p>
    <w:p/>
    <w:p>
      <w:r xmlns:w="http://schemas.openxmlformats.org/wordprocessingml/2006/main">
        <w:t xml:space="preserve">2. हितोपदेश 24:10-12 - यदि तपाईं कठिनाइको दिनमा बेहोस हुनुहुन्छ भने, तपाईंको बल सानो छ।</w:t>
      </w:r>
    </w:p>
    <w:p/>
    <w:p>
      <w:r xmlns:w="http://schemas.openxmlformats.org/wordprocessingml/2006/main">
        <w:t xml:space="preserve">नहेम्याह 4:22 त्यसै गरी मैले मानिसहरूलाई भनें, “हरेक मानिस आ-आफ्नो सेवकसँग यरूशलेममा बसोस्, ताकि रातमा तिनीहरू हाम्रा लागि पहरेदार बनून्‌ र दिनमा परिश्रम गरून्।</w:t>
      </w:r>
    </w:p>
    <w:p/>
    <w:p>
      <w:r xmlns:w="http://schemas.openxmlformats.org/wordprocessingml/2006/main">
        <w:t xml:space="preserve">मानिसहरूलाई यरूशलेममा बस्न र सहरको पहरा दिन र दिनमा काम गर्न पालैपालो लाग्न प्रोत्साहित गरियो।</w:t>
      </w:r>
    </w:p>
    <w:p/>
    <w:p>
      <w:r xmlns:w="http://schemas.openxmlformats.org/wordprocessingml/2006/main">
        <w:t xml:space="preserve">1. सजग रहनु र साझा हितको लागि मिलेर काम गर्नुको महत्त्व।</w:t>
      </w:r>
    </w:p>
    <w:p/>
    <w:p>
      <w:r xmlns:w="http://schemas.openxmlformats.org/wordprocessingml/2006/main">
        <w:t xml:space="preserve">2. एकअर्काको खोजी गर्ने जिम्मेवारीलाई अँगालेर।</w:t>
      </w:r>
    </w:p>
    <w:p/>
    <w:p>
      <w:r xmlns:w="http://schemas.openxmlformats.org/wordprocessingml/2006/main">
        <w:t xml:space="preserve">1. उपदेशक 4:9-10 - एक भन्दा दुई राम्रो छन्, किनभने तिनीहरूको श्रमको लागि राम्रो प्रतिफल छ: यदि तिनीहरू मध्ये कुनै एक तल खसे, एकले अर्कोलाई मद्दत गर्न सक्छ।</w:t>
      </w:r>
    </w:p>
    <w:p/>
    <w:p>
      <w:r xmlns:w="http://schemas.openxmlformats.org/wordprocessingml/2006/main">
        <w:t xml:space="preserve">2. रोमी 12:10 - प्रेममा एक अर्काप्रति समर्पित हुनुहोस्। एक अर्कालाई आफूभन्दा माथि आदर गर्नुहोस्।</w:t>
      </w:r>
    </w:p>
    <w:p/>
    <w:p>
      <w:r xmlns:w="http://schemas.openxmlformats.org/wordprocessingml/2006/main">
        <w:t xml:space="preserve">नहेम्याह 4:23 त्यसैले न म, न मेरा दाजुभाइहरू, न मेरा सेवकहरू, न त मलाई पछ्याउने पहरेदारहरूले, हामीमध्ये कसैले पनि आफ्ना लुगाहरू फुकालेनन्, सबैले नुहाउनका लागि फ्याँकिदिए।</w:t>
      </w:r>
    </w:p>
    <w:p/>
    <w:p>
      <w:r xmlns:w="http://schemas.openxmlformats.org/wordprocessingml/2006/main">
        <w:t xml:space="preserve">नहेम्याह र तिनका अनुयायीहरूले लुगाहरू फेरेनन्, नुहाउन आवश्यक पर्दा बाहेक।</w:t>
      </w:r>
    </w:p>
    <w:p/>
    <w:p>
      <w:r xmlns:w="http://schemas.openxmlformats.org/wordprocessingml/2006/main">
        <w:t xml:space="preserve">1. परमेश्वरको निर्देशनले हामीलाई हातमा रहेको काममा केन्द्रित रहन मद्दत गर्दछ।</w:t>
      </w:r>
    </w:p>
    <w:p/>
    <w:p>
      <w:r xmlns:w="http://schemas.openxmlformats.org/wordprocessingml/2006/main">
        <w:t xml:space="preserve">2. स-साना कार्यहरूबाट पनि विश्वासयोग्यता देखाउन सकिन्छ।</w:t>
      </w:r>
    </w:p>
    <w:p/>
    <w:p>
      <w:r xmlns:w="http://schemas.openxmlformats.org/wordprocessingml/2006/main">
        <w:t xml:space="preserve">1. यशैया 40:31 - तर परमप्रभुलाई पर्खनेहरूले आफ्नो शक्ति नवीकरण गर्नेछन्; तिनीहरू चीलहरूझैँ पखेटाहरू लिएर उभिनेछन्, तिनीहरू दौडनेछन् र थाक्ने छैनन्, तिनीहरू हिँड्नेछन् र बेहोस हुनेछैनन्।</w:t>
      </w:r>
    </w:p>
    <w:p/>
    <w:p>
      <w:r xmlns:w="http://schemas.openxmlformats.org/wordprocessingml/2006/main">
        <w:t xml:space="preserve">2. एफिसी 6:10-18 - अन्तमा, मेरा भाइहरू, प्रभुमा र उहाँको शक्तिको शक्तिमा बलियो बन।</w:t>
      </w:r>
    </w:p>
    <w:p/>
    <w:p>
      <w:r xmlns:w="http://schemas.openxmlformats.org/wordprocessingml/2006/main">
        <w:t xml:space="preserve">नेहेम्याह अध्याय 5 ले पुनर्निर्माण प्रक्रियाको क्रममा यरूशलेमका मानिसहरूमा उत्पन्न हुने आन्तरिक द्वन्द्व र सामाजिक अन्यायहरूलाई सम्बोधन गर्दछ। अध्यायले यी मुद्दाहरूलाई सम्बोधन गर्न र समुदायमा निष्पक्षता र एकता प्रवर्द्धन गर्न नेहेम्याहको प्रयासलाई प्रकाश पार्छ।</w:t>
      </w:r>
    </w:p>
    <w:p/>
    <w:p>
      <w:r xmlns:w="http://schemas.openxmlformats.org/wordprocessingml/2006/main">
        <w:t xml:space="preserve">1st अनुच्छेद: अध्यायले मानिसहरूका बीचमा कसरी ठूलो आक्रोश उठ्छ, तिनीहरूका सँगी यहूदीहरू विरुद्ध उनीहरूको गुनासोहरू हाइलाइट गरेर वर्णन गरेर सुरु हुन्छ। तिनीहरूले आर्थिक शोषण, ऋणको बोझ र अनिकालको बारेमा चिन्ता व्यक्त गर्छन् (नहेम्याह ५:१-५)।</w:t>
      </w:r>
    </w:p>
    <w:p/>
    <w:p>
      <w:r xmlns:w="http://schemas.openxmlformats.org/wordprocessingml/2006/main">
        <w:t xml:space="preserve">दोस्रो अनुच्छेद: कथाले यी गुनासोहरूलाई नहेम्याहले कसरी प्रतिक्रिया दिन्छ भन्ने कुरामा केन्द्रित छ। उसले मानिसहरूको ठूलो भेला जम्मा गर्छ र आफ्नै देशवासीहरूलाई शोषण गरिरहेका उच्च र अधिकारीहरूको सामना गर्छ। उहाँले तिनीहरूलाई तिनीहरूका कार्यहरूका लागि हप्काउनुहुन्छ (नहेम्याह ५:६-९)।</w:t>
      </w:r>
    </w:p>
    <w:p/>
    <w:p>
      <w:r xmlns:w="http://schemas.openxmlformats.org/wordprocessingml/2006/main">
        <w:t xml:space="preserve">तेस्रो अनुच्छेद: नहेम्याहले गभर्नरको रूपमा आफ्नो पदको फाइदा उठाउन इन्कार गरेकोले इमानदारीको व्यक्तिगत उदाहरणलाई खाताले हाइलाइट गर्दछ। उसले अरूलाई ब्याज बिना पैसा उधार दिन वा खाँचोमा परेकाहरूको फाइदा लिनको लागि आफ्नो नेतृत्वलाई पछ्याउन प्रोत्साहन दिन्छ (नेहेम्याह 5:10-13)।</w:t>
      </w:r>
    </w:p>
    <w:p/>
    <w:p>
      <w:r xmlns:w="http://schemas.openxmlformats.org/wordprocessingml/2006/main">
        <w:t xml:space="preserve">चौथो अनुच्छेद: कथा पश्चात्ताप र मेलमिलापको लागि नेहेम्याहको आह्वानको साथ समाप्त हुन्छ। उहाँले मानिसहरूमाझ एकता पुनर्स्थापनाको महत्त्वलाई जोड दिनुहुन्छ र अन्यायपूर्ण काम गर्नेहरूको न्याय गर्न परमेश्वरलाई आह्वान गर्नुहुन्छ (नहेम्याह ५:१४-१९)।</w:t>
      </w:r>
    </w:p>
    <w:p/>
    <w:p>
      <w:r xmlns:w="http://schemas.openxmlformats.org/wordprocessingml/2006/main">
        <w:t xml:space="preserve">संक्षेपमा, नेहेम्याहको अध्याय पाँचले यरूशलेमको पुनर्निर्माणको क्रममा द्वन्द्व र पुनर्स्थापनाको अनुभवलाई चित्रण गर्दछ। आक्रोशका माध्यमबाट व्यक्त गरिएका गुनासोहरू, र टकरावबाट प्राप्त जवाफदेहितालाई हाइलाइट गर्दै। समतामूलक अभ्यासहरूका लागि देखाइएको नेतृत्वको उल्लेख गर्दै, र एकतामा जोड दिँदै सामाजिक न्यायको प्रतिनिधित्व गर्ने मूर्त स्वरूप र सृष्टिकर्ता-परमेश्वर र चुनिएका मानिसहरू-इजरायल बीचको वाचा सम्बन्धलाई सम्मान गर्ने प्रतिबद्धता चित्रण गर्ने करारको पुनर्निर्माण तर्फ पुनर्स्थापनासम्बन्धी पुष्टि।</w:t>
      </w:r>
    </w:p>
    <w:p/>
    <w:p>
      <w:r xmlns:w="http://schemas.openxmlformats.org/wordprocessingml/2006/main">
        <w:t xml:space="preserve">नहेम्याह 5:1 अनि त्यहाँ मानिसहरू र तिनीहरूका पत्‍नीहरू तिनीहरूका भाइहरू यहूदीहरूका विरुद्धमा ठूल्ठूला पुकार थिए।</w:t>
      </w:r>
    </w:p>
    <w:p/>
    <w:p>
      <w:r xmlns:w="http://schemas.openxmlformats.org/wordprocessingml/2006/main">
        <w:t xml:space="preserve">यरूशलेमका मानिसहरू र तिनीहरूका पत्नीहरू तिनीहरूका सँगी यहूदीहरूले उनीहरूमाथि राखेको बोझको कारण ठूलो सङ्कटमा परेका थिए।</w:t>
      </w:r>
    </w:p>
    <w:p/>
    <w:p>
      <w:r xmlns:w="http://schemas.openxmlformats.org/wordprocessingml/2006/main">
        <w:t xml:space="preserve">1. एक अर्काको बोझ वहन - गलाती 6:2</w:t>
      </w:r>
    </w:p>
    <w:p/>
    <w:p>
      <w:r xmlns:w="http://schemas.openxmlformats.org/wordprocessingml/2006/main">
        <w:t xml:space="preserve">2. कठिनाइहरू पार गर्दै - याकूब 1:2-4</w:t>
      </w:r>
    </w:p>
    <w:p/>
    <w:p>
      <w:r xmlns:w="http://schemas.openxmlformats.org/wordprocessingml/2006/main">
        <w:t xml:space="preserve">1. प्रस्थान 1: 9-14 - इस्राएलीहरू तिनीहरूको दमनमा मद्दतको लागि पुकार्छन्</w:t>
      </w:r>
    </w:p>
    <w:p/>
    <w:p>
      <w:r xmlns:w="http://schemas.openxmlformats.org/wordprocessingml/2006/main">
        <w:t xml:space="preserve">2. एस्तर 4:1-17 - यहूदीहरूको कष्ट र कार्य गर्न नहेम्याहको आह्वान</w:t>
      </w:r>
    </w:p>
    <w:p/>
    <w:p>
      <w:r xmlns:w="http://schemas.openxmlformats.org/wordprocessingml/2006/main">
        <w:t xml:space="preserve">नहेम्याह 5:2 किनकि त्यहाँ भन्‍नेहरू थिए, हामी, हाम्रा छोराहरू र छोरीहरू धेरै हौं, यसकारण हामी तिनीहरूका लागि अन्न उठाउँछौं, ताकि हामी खान र बाँच्न सकौं।</w:t>
      </w:r>
    </w:p>
    <w:p/>
    <w:p>
      <w:r xmlns:w="http://schemas.openxmlformats.org/wordprocessingml/2006/main">
        <w:t xml:space="preserve">नहेम्याहको समयका मानिसहरू आफ्नो परिवारको लागि खाना उपलब्ध गराउन संघर्ष गरिरहेका थिए।</w:t>
      </w:r>
    </w:p>
    <w:p/>
    <w:p>
      <w:r xmlns:w="http://schemas.openxmlformats.org/wordprocessingml/2006/main">
        <w:t xml:space="preserve">1. कठिन समयमा पनि परमेश्वरले प्रदान गर्नुहुन्छ।</w:t>
      </w:r>
    </w:p>
    <w:p/>
    <w:p>
      <w:r xmlns:w="http://schemas.openxmlformats.org/wordprocessingml/2006/main">
        <w:t xml:space="preserve">2. विश्वासी समुदायको शक्ति।</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२. प्रेरित २:४४-४५ - सबै विश्वासीहरू एकसाथ थिए र सबै कुरामा समानता थियो। तिनीहरूले आवश्‍यकता परेकाहरूलाई दिनको लागि सम्पत्ति र सम्पत्तिहरू बेचे।</w:t>
      </w:r>
    </w:p>
    <w:p/>
    <w:p>
      <w:r xmlns:w="http://schemas.openxmlformats.org/wordprocessingml/2006/main">
        <w:t xml:space="preserve">नहेम्याह 5:3 कोही-कोहीले भने, “हामीले हाम्रा जमिन, दाखबारी र घरहरू धितो राखेका छौँ, ताकि हामी अन्नको अभावमा किन्न सकौं।</w:t>
      </w:r>
    </w:p>
    <w:p/>
    <w:p>
      <w:r xmlns:w="http://schemas.openxmlformats.org/wordprocessingml/2006/main">
        <w:t xml:space="preserve">यरूशलेमका मानिसहरूले अनिकालको कारण अन्न किन्न आफ्नो सम्पत्ति धितो राखे।</w:t>
      </w:r>
    </w:p>
    <w:p/>
    <w:p>
      <w:r xmlns:w="http://schemas.openxmlformats.org/wordprocessingml/2006/main">
        <w:t xml:space="preserve">1. बलिदानको शक्ति: आवश्यकताको समयमा परमेश्वरमा भरोसा गर्न सिक्नुहोस्</w:t>
      </w:r>
    </w:p>
    <w:p/>
    <w:p>
      <w:r xmlns:w="http://schemas.openxmlformats.org/wordprocessingml/2006/main">
        <w:t xml:space="preserve">२. सामुदायिक आवश्यकता: कठिनाइलाई पार गर्न सँगै काम गर्ने</w:t>
      </w:r>
    </w:p>
    <w:p/>
    <w:p>
      <w:r xmlns:w="http://schemas.openxmlformats.org/wordprocessingml/2006/main">
        <w:t xml:space="preserve">1. फिलिप्पी 4:12-13 मलाई थाहा छ कसरी तल ल्याउन सकिन्छ, र मलाई कसरी प्रशस्त हुने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2. याकूब 2:14-17 मेरा भाइहरू हो, यदि कसैले मसँग विश्वास छ तर कामहरू छैन भने के फाइदा हुन्छ? के त्यो विश्वासले उसलाई बचाउन सक्छ? यदि कुनै दाजुभाइ वा दिदीबहिनीलाई लुगा लगाउने र दैनिक खानेकुराको अभाव छ, र तिमीहरूमध्ये कसैले तिनीहरूलाई शरीरको लागि आवश्यक चीजहरू नदिई, शान्तिमा जाऊ, न्यानो र भरिपूर्ण हुन भन्यो भने, त्यो के राम्रो हो?</w:t>
      </w:r>
    </w:p>
    <w:p/>
    <w:p>
      <w:r xmlns:w="http://schemas.openxmlformats.org/wordprocessingml/2006/main">
        <w:t xml:space="preserve">नहेम्याह 5:4 यसो भन्‍नेहरू पनि थिए, “हामीले राजाको करको निम्‍ति र हाम्रा जमिन र दाखबारीमा पैसा उधारो लिएका छौं।</w:t>
      </w:r>
    </w:p>
    <w:p/>
    <w:p>
      <w:r xmlns:w="http://schemas.openxmlformats.org/wordprocessingml/2006/main">
        <w:t xml:space="preserve">केही मानिसहरूले राजाको श्रद्धाञ्जली तिर्न पैसा उधारो लिएका थिए र यो तिनीहरूको जमिन र दाखबारीहरू विरुद्ध सुरक्षित गरिएको थियो।</w:t>
      </w:r>
    </w:p>
    <w:p/>
    <w:p>
      <w:r xmlns:w="http://schemas.openxmlformats.org/wordprocessingml/2006/main">
        <w:t xml:space="preserve">१. ऋणको नतिजा: नहेम्याह ५:४ बाट सिक्ने</w:t>
      </w:r>
    </w:p>
    <w:p/>
    <w:p>
      <w:r xmlns:w="http://schemas.openxmlformats.org/wordprocessingml/2006/main">
        <w:t xml:space="preserve">2. कडा परिश्रमको मूल्य: नहेम्याह 5:4 एक मार्गदर्शकको रूपमा</w:t>
      </w:r>
    </w:p>
    <w:p/>
    <w:p>
      <w:r xmlns:w="http://schemas.openxmlformats.org/wordprocessingml/2006/main">
        <w:t xml:space="preserve">1. हितोपदेश 22:7 - धनीले गरिबमाथि शासन गर्छ, र ऋणी ऋणदाताको दास हो।</w:t>
      </w:r>
    </w:p>
    <w:p/>
    <w:p>
      <w:r xmlns:w="http://schemas.openxmlformats.org/wordprocessingml/2006/main">
        <w:t xml:space="preserve">2. मत्ती 6:24 - कसैले दुई मालिकको सेवा गर्न सक्दैन, किनकि उसले एकलाई घृणा गर्नेछ र अर्कोलाई प्रेम गर्नेछ, वा ऊ एकप्रति समर्पित हुनेछ र अर्कोलाई घृणा गर्नेछ।</w:t>
      </w:r>
    </w:p>
    <w:p/>
    <w:p>
      <w:r xmlns:w="http://schemas.openxmlformats.org/wordprocessingml/2006/main">
        <w:t xml:space="preserve">नहेम्याह 5:5 तर अब हाम्रो शरीर हाम्रा भाइहरूको मासु जस्तै छ, हाम्रा छोराछोरीहरू तिनीहरूका छोराछोरीहरू जस्तै छन्: र, हेर, हामीले हाम्रा छोराहरू र छोरीहरूलाई दास बनाउन ल्याउँछौं, र हाम्रा केही छोरीहरूलाई पहिले नै दासत्वमा ल्याइएको छ। न त तिनीहरूलाई छुटकारा दिने हाम्रो शक्तिमा छ। अरू मानिसहरूको लागि हाम्रो भूमि र दाखबारीहरू छन्।</w:t>
      </w:r>
    </w:p>
    <w:p/>
    <w:p>
      <w:r xmlns:w="http://schemas.openxmlformats.org/wordprocessingml/2006/main">
        <w:t xml:space="preserve">नेहेम्याह र तिनका जनहरू कठिन परिस्थितिमा छन्, जहाँ उनीहरूले ऋण तिर्न र बाँच्नको लागि आफ्ना छोराछोरीहरूलाई दासत्वमा बेच्नुपर्छ।</w:t>
      </w:r>
    </w:p>
    <w:p/>
    <w:p>
      <w:r xmlns:w="http://schemas.openxmlformats.org/wordprocessingml/2006/main">
        <w:t xml:space="preserve">1. क्षमाको शक्ति - लूका 7:36-50</w:t>
      </w:r>
    </w:p>
    <w:p/>
    <w:p>
      <w:r xmlns:w="http://schemas.openxmlformats.org/wordprocessingml/2006/main">
        <w:t xml:space="preserve">2. छुटकाराको लागत - यशैया 52:1-2</w:t>
      </w:r>
    </w:p>
    <w:p/>
    <w:p>
      <w:r xmlns:w="http://schemas.openxmlformats.org/wordprocessingml/2006/main">
        <w:t xml:space="preserve">1. एफिसी 4:28 - चोरी गर्नेले फेरि नचोरोस्, बरु उसले परिश्रम गरोस्, आफ्नो हातले असल कुरामा काम गरोस्, कि उसलाई खाँचो परेकोलाई दिनु पर्छ।</w:t>
      </w:r>
    </w:p>
    <w:p/>
    <w:p>
      <w:r xmlns:w="http://schemas.openxmlformats.org/wordprocessingml/2006/main">
        <w:t xml:space="preserve">2. प्रस्‍थान 22:25-27 - यदि तपाईंले मेरा जनताहरू मध्ये कुनै गरिबलाई पैसा उधारो दिनुभयो भने, तपाईं उसको लागि एक ब्याजकर्ताको रूपमा हुनुहुँदैन, न त तपाईंले उसलाई ब्याज लगाउनुहुनेछ।</w:t>
      </w:r>
    </w:p>
    <w:p/>
    <w:p>
      <w:r xmlns:w="http://schemas.openxmlformats.org/wordprocessingml/2006/main">
        <w:t xml:space="preserve">नहेम्याह 5:6 तिनीहरूको पुकार र यी वचनहरू सुनेर म साह्रै रिसाए।</w:t>
      </w:r>
    </w:p>
    <w:p/>
    <w:p>
      <w:r xmlns:w="http://schemas.openxmlformats.org/wordprocessingml/2006/main">
        <w:t xml:space="preserve">मानिसहरूको गुनासो सुनेपछि नहेम्याह रिसाए।</w:t>
      </w:r>
    </w:p>
    <w:p/>
    <w:p>
      <w:r xmlns:w="http://schemas.openxmlformats.org/wordprocessingml/2006/main">
        <w:t xml:space="preserve">नहेम्याहको धार्मिक रिसबाट हामी के सिक्न सक्छौं?</w:t>
      </w:r>
    </w:p>
    <w:p/>
    <w:p>
      <w:r xmlns:w="http://schemas.openxmlformats.org/wordprocessingml/2006/main">
        <w:t xml:space="preserve">२. हामीले आफ्नो जीवनमा ईश्वरीय क्रोध कसरी अभ्यास गर्न सक्छौं?</w:t>
      </w:r>
    </w:p>
    <w:p/>
    <w:p>
      <w:r xmlns:w="http://schemas.openxmlformats.org/wordprocessingml/2006/main">
        <w:t xml:space="preserve">1. याकूब 1:20 - किनकि मानिसको क्रोधले परमेश्वरको धार्मिकता उत्पन्न गर्दैन।</w:t>
      </w:r>
    </w:p>
    <w:p/>
    <w:p>
      <w:r xmlns:w="http://schemas.openxmlformats.org/wordprocessingml/2006/main">
        <w:t xml:space="preserve">2. एफिसी 4:26 - क्रोधित हुनुहोस् र पाप नगर्नुहोस्; तिम्रो क्रोधमा घाम अस्ताउन नदेऊ।</w:t>
      </w:r>
    </w:p>
    <w:p/>
    <w:p>
      <w:r xmlns:w="http://schemas.openxmlformats.org/wordprocessingml/2006/main">
        <w:t xml:space="preserve">नहेम्याह 5:7 तब मैले आफैंसँग सल्लाह गरें, र मैले अगुवाहरू र शासकहरूलाई हप्काएँ, र तिनीहरूलाई भनें, “तिमीहरूले तिनीहरूका भाइहरूमध्ये प्रत्येकले ब्याज लिन्छौ। अनि मैले तिनीहरूको विरुद्धमा एउटा ठूलो सभा खडा गरें।</w:t>
      </w:r>
    </w:p>
    <w:p/>
    <w:p>
      <w:r xmlns:w="http://schemas.openxmlformats.org/wordprocessingml/2006/main">
        <w:t xml:space="preserve">यरूशलेमका मानिसहरूलाई दुर्व्यवहार गरिएको थियो, त्यसैले नहेम्याहले आफ्ना दाजुभाइहरूबाट ब्याज लिनको लागि उच्च र शासकहरूलाई हप्काउन कदम चाले।</w:t>
      </w:r>
    </w:p>
    <w:p/>
    <w:p>
      <w:r xmlns:w="http://schemas.openxmlformats.org/wordprocessingml/2006/main">
        <w:t xml:space="preserve">१. "धार्मिक हप्काउने शक्ति"</w:t>
      </w:r>
    </w:p>
    <w:p/>
    <w:p>
      <w:r xmlns:w="http://schemas.openxmlformats.org/wordprocessingml/2006/main">
        <w:t xml:space="preserve">2. "न्यायको लागि परमेश्वरको आह्वान"</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हितोपदेश 31: 8-9 - मूकको लागि आफ्नो मुख खोल्नुहोस्, जो गरीब छन् सबैको अधिकारको लागि। आफ्नो मुख खोल्नुहोस्, उचित न्याय गर्नुहोस्, गरिब र खाँचोमा परेकाहरूको अधिकारको रक्षा गर्नुहोस्।</w:t>
      </w:r>
    </w:p>
    <w:p/>
    <w:p>
      <w:r xmlns:w="http://schemas.openxmlformats.org/wordprocessingml/2006/main">
        <w:t xml:space="preserve">Nehemiah 5:8 अनि मैले उनीहरूसामु भनें, हामीले आफ्नो क्षमता अनुसार हाम्रा यहूदीहरूलाई छुटकारा दियौं, जो अन्यजातिहरूलाई बेचिएका थिए। अनि के तिमीहरू आफ्ना दाज्यू-भाइहरूलाई पनि बेच्नेछौ? वा ती हामीलाई बेचिनेछन्? तब तिनीहरूले आफ्नो शान्ति राखे, र जवाफ दिन केही पाएनन्।</w:t>
      </w:r>
    </w:p>
    <w:p/>
    <w:p>
      <w:r xmlns:w="http://schemas.openxmlformats.org/wordprocessingml/2006/main">
        <w:t xml:space="preserve">१: हामी उठ्नुपर्छ र हाम्रा दाजुभाइ दिदीबहिनीहरूलाई दमन गर्नेहरू विरुद्ध लड्नुपर्छ।</w:t>
      </w:r>
    </w:p>
    <w:p/>
    <w:p>
      <w:r xmlns:w="http://schemas.openxmlformats.org/wordprocessingml/2006/main">
        <w:t xml:space="preserve">२: हामीलाई दयालु र बलिदानका साथ हाम्रा भाइबहिनीहरूलाई माया गर्न बोलाइन्छ।</w:t>
      </w:r>
    </w:p>
    <w:p/>
    <w:p>
      <w:r xmlns:w="http://schemas.openxmlformats.org/wordprocessingml/2006/main">
        <w:t xml:space="preserve">१: गलाती ६:२, "एउटाले अर्काको बोझ बोक, र ख्रीष्टको व्यवस्था पूरा गर।"</w:t>
      </w:r>
    </w:p>
    <w:p/>
    <w:p>
      <w:r xmlns:w="http://schemas.openxmlformats.org/wordprocessingml/2006/main">
        <w:t xml:space="preserve">2: याकूब 1:27,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नहेम्याह 5:9 मैले पनि भनें, “तिमीहरूले गर्नु असल होइन। के तिमीहरू हाम्रा शत्रुहरूका अन्यजातिहरूको निन्दाको कारणले हाम्रा परमेश्‍वरको डरमा हिंड्नु पर्दैन?</w:t>
      </w:r>
    </w:p>
    <w:p/>
    <w:p>
      <w:r xmlns:w="http://schemas.openxmlformats.org/wordprocessingml/2006/main">
        <w:t xml:space="preserve">यस खण्डले शत्रुहरूको उपहासको बाबजुद परमेश्वरको डरमा हिंड्नुको महत्त्वलाई बताउँछ।</w:t>
      </w:r>
    </w:p>
    <w:p/>
    <w:p>
      <w:r xmlns:w="http://schemas.openxmlformats.org/wordprocessingml/2006/main">
        <w:t xml:space="preserve">1. सबै बाधाहरू विरुद्ध खडा हुने साहस</w:t>
      </w:r>
    </w:p>
    <w:p/>
    <w:p>
      <w:r xmlns:w="http://schemas.openxmlformats.org/wordprocessingml/2006/main">
        <w:t xml:space="preserve">२. ईश्वरीय जीवन जिउने शक्ति</w:t>
      </w:r>
    </w:p>
    <w:p/>
    <w:p>
      <w:r xmlns:w="http://schemas.openxmlformats.org/wordprocessingml/2006/main">
        <w:t xml:space="preserve">1. हितोपदेश 3:5-7 -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 आफ्नो नजरमा बुद्धिमानी नहुनुहोस्: परमप्रभुको भय मान र दुष्टताबाट टाढा बस।</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नहेम्याह 5:10 म पनि, र मेरा भाइहरू र मेरा सेवकहरूले तिनीहरूबाट पैसा र मकै उठाउन सक्छु: म तपाईंलाई प्रार्थना गर्दछु, हामी यो ब्याज त्यागौं।</w:t>
      </w:r>
    </w:p>
    <w:p/>
    <w:p>
      <w:r xmlns:w="http://schemas.openxmlformats.org/wordprocessingml/2006/main">
        <w:t xml:space="preserve">नहेम्याह र तिनका भाइहरू र सेवकहरूले अरूबाट पैसा र मकै मागिरहेका थिए, तर उहाँले तिनीहरूलाई ब्याज छोड्न आग्रह गर्नुभयो।</w:t>
      </w:r>
    </w:p>
    <w:p/>
    <w:p>
      <w:r xmlns:w="http://schemas.openxmlformats.org/wordprocessingml/2006/main">
        <w:t xml:space="preserve">1. नहेम्याहको दया: उनले आवश्यकताको समयमा कसरी संयम देखाए</w:t>
      </w:r>
    </w:p>
    <w:p/>
    <w:p>
      <w:r xmlns:w="http://schemas.openxmlformats.org/wordprocessingml/2006/main">
        <w:t xml:space="preserve">2. दया र बलिदानको शक्ति: हाम्रो आफ्नै आवश्यकताहरू भन्दा बाहिर हेर्दै</w:t>
      </w:r>
    </w:p>
    <w:p/>
    <w:p>
      <w:r xmlns:w="http://schemas.openxmlformats.org/wordprocessingml/2006/main">
        <w:t xml:space="preserve">1. प्रस्‍थान 22:25-27 - यदि तपाईंले मेरा मानिसहरूमध्ये कुनै गरिबलाई पैसा उधारो दिनुभयो भने, तपाईंले उसलाई ऋणीको रूपमा लिनुहुँदैन, र तपाईंले उसबाट ब्याज लिनुहुन्न।</w:t>
      </w:r>
    </w:p>
    <w:p/>
    <w:p>
      <w:r xmlns:w="http://schemas.openxmlformats.org/wordprocessingml/2006/main">
        <w:t xml:space="preserve">2. हितोपदेश 28:8 - जसले आफ्नो धनलाई ब्याज र नाफाद्वारा गुणा गर्छ, उसले गरीबहरूलाई उदार हुनेको लागि जम्मा गर्छ।</w:t>
      </w:r>
    </w:p>
    <w:p/>
    <w:p>
      <w:r xmlns:w="http://schemas.openxmlformats.org/wordprocessingml/2006/main">
        <w:t xml:space="preserve">नहेम्याह 5:11 म तिमीलाई बिन्ती गर्दछु, तिनीहरूलाई आज पनि, तिनीहरूका जमिन, तिनीहरूका दाखबारी, तिनीहरूका जैतूनका बगैंचा र तिनीहरूका घरहरू, पैसाको शतवाँ भाग, मकै, दाखमद्य र तेल, कि तपाईं तिनीहरूलाई सही।</w:t>
      </w:r>
    </w:p>
    <w:p/>
    <w:p>
      <w:r xmlns:w="http://schemas.openxmlformats.org/wordprocessingml/2006/main">
        <w:t xml:space="preserve">1. खाँचोमा परेकाहरूलाई फिर्ता दिने र उनीहरूबाट लिएको कुरा पुनर्स्थापित गर्न मद्दत गर्ने।</w:t>
      </w:r>
    </w:p>
    <w:p/>
    <w:p>
      <w:r xmlns:w="http://schemas.openxmlformats.org/wordprocessingml/2006/main">
        <w:t xml:space="preserve">2. हाम्रो सँगी मानिसको हेरचाह गर्दै र परमेश्वरले हाम्रो लागि उपलब्ध गराउनुभएको चीजहरूको मूल्य हेर्दै।</w:t>
      </w:r>
    </w:p>
    <w:p/>
    <w:p>
      <w:r xmlns:w="http://schemas.openxmlformats.org/wordprocessingml/2006/main">
        <w:t xml:space="preserve">1. मत्ती 6:33- तर पहिले परमेश्वरको राज्य र उहाँको धार्मिकता खोज्नुहोस्, र यी सबै चीजहरू तपाईंलाई थपिनेछन्।</w:t>
      </w:r>
    </w:p>
    <w:p/>
    <w:p>
      <w:r xmlns:w="http://schemas.openxmlformats.org/wordprocessingml/2006/main">
        <w:t xml:space="preserve">2. याकूब 2:14-17- मेरा दाजुभाइ दिदीबहिनीहरू, यदि कसैले विश्वास गरेको दाबी गर्छ तर कुनै काम छैन भने के राम्रो छ? के यस्तो विश्वासले तिनीहरूलाई बचाउन सक्छ? मानौं एक भाइ वा बहिनी कपडा र दैनिक खाना बिना छ। यदि तिमीहरूमध्ये कसैले तिनीहरूलाई भन्यो, “शान्तिमा जाऊ। न्यानो र राम्रोसँग खुवाउनुहोस्, तर तिनीहरूको शारीरिक आवश्यकताको बारेमा केही गर्दैन, यो के राम्रो छ?</w:t>
      </w:r>
    </w:p>
    <w:p/>
    <w:p>
      <w:r xmlns:w="http://schemas.openxmlformats.org/wordprocessingml/2006/main">
        <w:t xml:space="preserve">नहेम्याह 5:12 तब तिनीहरूले भने, “हामी तिनीहरूलाई पुनर्स्थापित गर्नेछौं, र तिनीहरूबाट केही माग्ने छैनौं। तपाईंले भनेजस्तै हामी गर्नेछौं। तब मैले पूजाहारीहरूलाई बोलाएँ, र उनीहरूलाई यो प्रतिज्ञा अनुसार गर्नू भनी शपथ खाएँ।</w:t>
      </w:r>
    </w:p>
    <w:p/>
    <w:p>
      <w:r xmlns:w="http://schemas.openxmlformats.org/wordprocessingml/2006/main">
        <w:t xml:space="preserve">नेहेम्याहले पुजारीहरूलाई बोलाए र तिनीहरूलाई आफ्नो मिसनमा मद्दत गर्न आग्रह गरे, र तिनीहरूले बदलामा केही नमाग्‍न त्यसो गर्न राजी भए। प्रतिबद्धताको प्रदर्शनको रूपमा, नहेम्याहले तिनीहरूलाई शपथ खान आग्रह गरे।</w:t>
      </w:r>
    </w:p>
    <w:p/>
    <w:p>
      <w:r xmlns:w="http://schemas.openxmlformats.org/wordprocessingml/2006/main">
        <w:t xml:space="preserve">1. शपथ को शक्ति</w:t>
      </w:r>
    </w:p>
    <w:p/>
    <w:p>
      <w:r xmlns:w="http://schemas.openxmlformats.org/wordprocessingml/2006/main">
        <w:t xml:space="preserve">2. निस्वार्थ सेवाको आशिष्</w:t>
      </w:r>
    </w:p>
    <w:p/>
    <w:p>
      <w:r xmlns:w="http://schemas.openxmlformats.org/wordprocessingml/2006/main">
        <w:t xml:space="preserve">1. उपदेशक 5:4-5, जब तपाईं परमेश्वरलाई भाकल गर्नुहुन्छ, यसलाई पूरा गर्न ढिलाइ नगर्नुहोस्। उसलाई मूर्खहरूसित कुनै आनन्द छैन। आफ्नो भाकल पूरा गर्नुहोस्। भाकल गरेर पूरा नगर्नु भन्दा भाकल नगर्नु नै राम्रो हो ।</w:t>
      </w:r>
    </w:p>
    <w:p/>
    <w:p>
      <w:r xmlns:w="http://schemas.openxmlformats.org/wordprocessingml/2006/main">
        <w:t xml:space="preserve">2. जेम्स 5:12, सबै भन्दा माथि, मेरा दाजुभाइ दिदीबहिनीहरू, स्वर्ग वा पृथ्वी वा अरू कुनै कुराको शपथ नखानुहोस्। तपाईले भन्नु पर्ने भनेको सरल हो वा होइन हो। अन्यथा तपाईलाई निन्दा गरिनेछ।</w:t>
      </w:r>
    </w:p>
    <w:p/>
    <w:p>
      <w:r xmlns:w="http://schemas.openxmlformats.org/wordprocessingml/2006/main">
        <w:t xml:space="preserve">नहेम्याह 5:13 मैले पनि मेरो काख हल्लाएँ, र भनें, “यसैले परमेश्वरले हरेक मानिसलाई उसको घरबाट र उसको परिश्रमबाट निकालिदिनुहोस्, जसले यो प्रतिज्ञा पूरा गर्दैन, त्यसरी नै उसलाई हल्लाएर खाली गरिदिनेछ। अनि सबै मण्डलीले भने, आमेन र परमप्रभुको प्रशंसा गरे। र मानिसहरूले यो प्रतिज्ञा अनुसार गरे।</w:t>
      </w:r>
    </w:p>
    <w:p/>
    <w:p>
      <w:r xmlns:w="http://schemas.openxmlformats.org/wordprocessingml/2006/main">
        <w:t xml:space="preserve">नहेम्याहको समयका मानिसहरूले एकअर्काको शोषण नगर्ने परमेश्वरलाई प्रतिज्ञा गरे र तिनीहरूले यसलाई पूरा गरे।</w:t>
      </w:r>
    </w:p>
    <w:p/>
    <w:p>
      <w:r xmlns:w="http://schemas.openxmlformats.org/wordprocessingml/2006/main">
        <w:t xml:space="preserve">1: परमेश्वरले हामीसँग हाम्रा प्रतिज्ञाहरू पूरा गरेको आशा गर्नुहुन्छ र उहाँको सहायताद्वारा हामी यो गर्न सक्छौं।</w:t>
      </w:r>
    </w:p>
    <w:p/>
    <w:p>
      <w:r xmlns:w="http://schemas.openxmlformats.org/wordprocessingml/2006/main">
        <w:t xml:space="preserve">२: हामी हाम्रा प्रतिज्ञाहरू पूरा गर्न र उहाँको नजिक ल्याउन मद्दत गर्न परमेश्वरमा भरोसा गर्न सक्छौं।</w:t>
      </w:r>
    </w:p>
    <w:p/>
    <w:p>
      <w:r xmlns:w="http://schemas.openxmlformats.org/wordprocessingml/2006/main">
        <w:t xml:space="preserve">१:१ यूहन्ना १:९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यशैया 59:1 - हेर, परमप्रभुको हात छोटो भएको छैन, कि यसले बचाउन सक्दैन; न त उसको कान भारी छ, कि उसले सुन्न सक्दैन।</w:t>
      </w:r>
    </w:p>
    <w:p/>
    <w:p>
      <w:r xmlns:w="http://schemas.openxmlformats.org/wordprocessingml/2006/main">
        <w:t xml:space="preserve">नहेम्याह 5:14 यसबाहेक, म यहूदाको भूमिमा तिनीहरूको राज्यपालको रूपमा नियुक्त भएको समयदेखि, बीसौं वर्षदेखि आर्ट-जारसेजको राजाको दुईतीसौं वर्षसम्म, अर्थात् बाह्र वर्षसम्म, म र मेरा भाइहरू। गभर्नरको रोटी खाए।</w:t>
      </w:r>
    </w:p>
    <w:p/>
    <w:p>
      <w:r xmlns:w="http://schemas.openxmlformats.org/wordprocessingml/2006/main">
        <w:t xml:space="preserve">नहेम्याह यहूदाको गभर्नर नियुक्त भए र बाह्र वर्षसम्म त्यो भूमिकामा सेवा गरे, त्यो समयमा तिनले र तिनका भाइहरूले राज्यपालको रोटी खाएनन्।</w:t>
      </w:r>
    </w:p>
    <w:p/>
    <w:p>
      <w:r xmlns:w="http://schemas.openxmlformats.org/wordprocessingml/2006/main">
        <w:t xml:space="preserve">1. जीवनका सबै पक्षहरूमा नम्रतापूर्वक जीवन बिताउने र परमेश्वरलाई आदर गर्ने</w:t>
      </w:r>
    </w:p>
    <w:p/>
    <w:p>
      <w:r xmlns:w="http://schemas.openxmlformats.org/wordprocessingml/2006/main">
        <w:t xml:space="preserve">2. हाम्रो समय र स्रोतहरूको भण्डारण</w:t>
      </w:r>
    </w:p>
    <w:p/>
    <w:p>
      <w:r xmlns:w="http://schemas.openxmlformats.org/wordprocessingml/2006/main">
        <w:t xml:space="preserve">1. मत्ती 6:24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2. फिलिप्पी 2: 5-8 तपाईंहरू बीचमा यो मन होस्, जुन ख्रीष्ट येशूमा तपाईंको हो, जसले परमेश्वरको स्वरूपमा भए तापनि परमेश्वरसँग समानतालाई पक्रने कुरा ठान्नुभएन, तर लिएर आफैलाई खाली गर्नुभयो। एक सेवक को रूप, मान्छे को रूप मा जन्मिएको। र मानव स्वरूपमा फेला परेर, उहाँले मृत्युको बिन्दुसम्म, क्रूसमा मृत्युसम्म पनि आज्ञाकारी भएर आफूलाई नम्र बनाउनुभयो।</w:t>
      </w:r>
    </w:p>
    <w:p/>
    <w:p>
      <w:r xmlns:w="http://schemas.openxmlformats.org/wordprocessingml/2006/main">
        <w:t xml:space="preserve">नहेम्याह 5:15 तर मभन्दा अघिका राज्यपालहरू मानिसहरूका लागि प्रभारी थिए, र तिनीहरूबाट चालीस शेकेल चाँदीको अतिरिक्त रोटी र दाखमद्य लिएका थिए। हो, तिनीहरूका सेवकहरूले पनि मानिसहरूमाथि शासन गरे, तर परमेश्वरको डरले गर्दा मैले त्यसो गरेन।</w:t>
      </w:r>
    </w:p>
    <w:p/>
    <w:p>
      <w:r xmlns:w="http://schemas.openxmlformats.org/wordprocessingml/2006/main">
        <w:t xml:space="preserve">नहेम्याहले आफूभन्दा अघिका राज्यपालहरूले जस्तो नभई परमेश्‍वरप्रतिको आदरको कारण आफ्नो फाइदाको लागि मानिसहरूको फाइदा उठाउन नचाहे।</w:t>
      </w:r>
    </w:p>
    <w:p/>
    <w:p>
      <w:r xmlns:w="http://schemas.openxmlformats.org/wordprocessingml/2006/main">
        <w:t xml:space="preserve">१. प्रभुको डर बुद्धिको सुरुवात हो</w:t>
      </w:r>
    </w:p>
    <w:p/>
    <w:p>
      <w:r xmlns:w="http://schemas.openxmlformats.org/wordprocessingml/2006/main">
        <w:t xml:space="preserve">२. भीडको पछि नलाग्नुहोस्-परमेश्‍वरलाई पछ्याउनमा निडर हुनुहोस्</w:t>
      </w:r>
    </w:p>
    <w:p/>
    <w:p>
      <w:r xmlns:w="http://schemas.openxmlformats.org/wordprocessingml/2006/main">
        <w:t xml:space="preserve">1. हितोपदेश 1: 7 - "परमप्रभुको भय ज्ञानको शुरुवात हो; मूर्खहरूले बुद्धि र निर्देशनलाई तुच्छ ठान्छन्।"</w:t>
      </w:r>
    </w:p>
    <w:p/>
    <w:p>
      <w:r xmlns:w="http://schemas.openxmlformats.org/wordprocessingml/2006/main">
        <w:t xml:space="preserve">2. प्रेरित 5:29 - "तर पत्रुस र अन्य प्रेरितहरूले जवाफ दिए र भने: हामीले मानिसहरूको भन्दा परमेश्वरको आज्ञा मान्नुपर्छ।"</w:t>
      </w:r>
    </w:p>
    <w:p/>
    <w:p>
      <w:r xmlns:w="http://schemas.openxmlformats.org/wordprocessingml/2006/main">
        <w:t xml:space="preserve">नहेम्याह 5:16 हो, मैले पनि यो पर्खालको काम जारी राखें, न त हामीले कुनै जग्गा किनेँ: र मेरा सबै सेवकहरू त्यहाँ काम गर्न भेला भए।</w:t>
      </w:r>
    </w:p>
    <w:p/>
    <w:p>
      <w:r xmlns:w="http://schemas.openxmlformats.org/wordprocessingml/2006/main">
        <w:t xml:space="preserve">जग्गा खरिदबिना पर्खालको काम जारी छ । नहेम्याहका सबै सेवकहरू काममा मद्दत गर्न भेला भएका थिए।</w:t>
      </w:r>
    </w:p>
    <w:p/>
    <w:p>
      <w:r xmlns:w="http://schemas.openxmlformats.org/wordprocessingml/2006/main">
        <w:t xml:space="preserve">1. सँगै काम गर्दै: एकताको शक्ति</w:t>
      </w:r>
    </w:p>
    <w:p/>
    <w:p>
      <w:r xmlns:w="http://schemas.openxmlformats.org/wordprocessingml/2006/main">
        <w:t xml:space="preserve">2. निःस्वार्थ सेवाका फाइदाहरू</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कसरी न्यानो हुन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फिलिप्पी 1:27-30 - केवल तपाईंको जीवन शैली ख्रीष्टको सुसमाचारको योग्य हुन दिनुहोस्, ताकि म आएर तपाईंलाई भेट्न वा अनुपस्थित छु, मैले तपाईंको बारेमा सुन्न सकूँ कि तपाईं एउटै आत्मामा दृढ हुनुहुन्छ। एउटै मन सुसमाचारको विश्वासको लागि सँगसँगै प्रयास गर्दै, र तपाइँका विरोधीहरूबाट कुनै पनि कुरामा डराउँदैन। यो तिनीहरूको विनाशको स्पष्ट संकेत हो, तर तपाईंको मुक्तिको, र त्यो परमेश्वरबाट। किनकि यो तिमीलाई दिइएको छ कि ख्रीष्टको खातिर तिमीले उहाँमा विश्वास गर्ने मात्र होइन, उहाँको खातिर दुःख पनि भोग्नुपर्छ, जुन द्वन्द्वमा तिमीले मैले देखेको देख्यौ र अहिले पनि सुन्दैछौ।</w:t>
      </w:r>
    </w:p>
    <w:p/>
    <w:p>
      <w:r xmlns:w="http://schemas.openxmlformats.org/wordprocessingml/2006/main">
        <w:t xml:space="preserve">Nehemiah 5:17 यसबाहेक मेरो टेबलमा एक सय पचास जना यहूदी र शासकहरू थिए, जो हाम्रो वरपरका अन्यजातिहरूबाट हामीकहाँ आएका थिए।</w:t>
      </w:r>
    </w:p>
    <w:p/>
    <w:p>
      <w:r xmlns:w="http://schemas.openxmlformats.org/wordprocessingml/2006/main">
        <w:t xml:space="preserve">नहेम्याहको टेबुलमा यहूदी शासकहरू र नजिकैका अन्य राष्ट्रहरूका मानिसहरूको ठूलो जमघट थियो।</w:t>
      </w:r>
    </w:p>
    <w:p/>
    <w:p>
      <w:r xmlns:w="http://schemas.openxmlformats.org/wordprocessingml/2006/main">
        <w:t xml:space="preserve">1. समावेशीकरणको शक्ति: विभिन्न आस्था भएकाहरूसम्म पुग्ने</w:t>
      </w:r>
    </w:p>
    <w:p/>
    <w:p>
      <w:r xmlns:w="http://schemas.openxmlformats.org/wordprocessingml/2006/main">
        <w:t xml:space="preserve">2. फेलोशिपको आशिष्: भेलाहरूको आनन्द</w:t>
      </w:r>
    </w:p>
    <w:p/>
    <w:p>
      <w:r xmlns:w="http://schemas.openxmlformats.org/wordprocessingml/2006/main">
        <w:t xml:space="preserve">1. प्रेरित 17: 26-27 - "अनि उहाँले एउटै मानिसबाट मानिसजातिको हरेक जातिलाई पृथ्वीको सारा सतहमा बाँच्नको लागि बनाउनुभयो, निर्धारित समयावधि र तिनीहरूको बासस्थानको सिमानाहरू निर्धारण गरेर, तिनीहरूले परमेश्वरलाई खोज्नुपर्छ। आशा छ कि तिनीहरूले उहाँलाई आफ्नो बाटो महसुस गर्नेछन् र उहाँलाई भेट्टाउनुहुनेछ।"</w:t>
      </w:r>
    </w:p>
    <w:p/>
    <w:p>
      <w:r xmlns:w="http://schemas.openxmlformats.org/wordprocessingml/2006/main">
        <w:t xml:space="preserve">2. रोमी 15: 7 - "यसैले एक अर्कालाई स्वागत गर जसरी ख्रीष्टले तपाईंलाई स्वागत गर्नुभयो, परमेश्वरको महिमाको लागि।"</w:t>
      </w:r>
    </w:p>
    <w:p/>
    <w:p>
      <w:r xmlns:w="http://schemas.openxmlformats.org/wordprocessingml/2006/main">
        <w:t xml:space="preserve">नहेम्याह 5:18 अब मेरो निम्‍ति दैनिक एउटा गोरु र छ वटा छानिएका भेडाहरू तयार गरिन्थ्यो। मेरो लागि चराहरू पनि तयार पारिएका थिए, र दस दिनमा एक पटक सबै प्रकारका दाखरसको भण्डारहरू थिए: यद्यपि यी सबैका लागि मलाई राज्यपालको रोटीको आवश्यकता परेन, किनभने दासत्व यी मानिसहरूमाथि भारी थियो।</w:t>
      </w:r>
    </w:p>
    <w:p/>
    <w:p>
      <w:r xmlns:w="http://schemas.openxmlformats.org/wordprocessingml/2006/main">
        <w:t xml:space="preserve">इस्राएलका मानिसहरूलाई तिनीहरूका अपहरणकारीहरूको दासत्वको भारी बोझ थियो, तैपनि, नहेम्याहलाई प्रशस्त मात्रामा खाना र दाखमद्य उपलब्ध गराइयो।</w:t>
      </w:r>
    </w:p>
    <w:p/>
    <w:p>
      <w:r xmlns:w="http://schemas.openxmlformats.org/wordprocessingml/2006/main">
        <w:t xml:space="preserve">1. कठिन समयमा परमेश्वरको प्रावधान</w:t>
      </w:r>
    </w:p>
    <w:p/>
    <w:p>
      <w:r xmlns:w="http://schemas.openxmlformats.org/wordprocessingml/2006/main">
        <w:t xml:space="preserve">२. कठिन परिस्थितिको बाबजुद पनि परमेश्वरमा विश्वास कायम राख्नुको महत्त्व</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व्यवस्था 31:6 - बलियो र साहसी हुनुहोस्। तिनीहरूबाट नडराऊ वा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नहेम्याह 5:19 हे मेरा परमेश्‍वर, मैले यस प्रजाको निम्‍ति जे गरेको छु, सोअनुसार मेरो भलाइको लागि सोच्नुहोस्।</w:t>
      </w:r>
    </w:p>
    <w:p/>
    <w:p>
      <w:r xmlns:w="http://schemas.openxmlformats.org/wordprocessingml/2006/main">
        <w:t xml:space="preserve">नहेम्याहले परमेश्वरलाई प्रार्थना व्यक्त गरे, उहाँले मानिसहरूको लागि गरेको सबै कामको लागि उहाँलाई दयालु सोच्न आग्रह गर्नुभयो।</w:t>
      </w:r>
    </w:p>
    <w:p/>
    <w:p>
      <w:r xmlns:w="http://schemas.openxmlformats.org/wordprocessingml/2006/main">
        <w:t xml:space="preserve">1. "परमेश्वरको दयालु विचार" - उहाँको सेवा गर्न कोसिस गर्नेहरूप्रति परमेश्वरको दयालु विचारमा।</w:t>
      </w:r>
    </w:p>
    <w:p/>
    <w:p>
      <w:r xmlns:w="http://schemas.openxmlformats.org/wordprocessingml/2006/main">
        <w:t xml:space="preserve">2. "प्रार्थनाको शक्ति" - परमेश्वरको इच्छा पूरा गर्नको लागि प्रार्थनाको शक्तिमा।</w:t>
      </w:r>
    </w:p>
    <w:p/>
    <w:p>
      <w:r xmlns:w="http://schemas.openxmlformats.org/wordprocessingml/2006/main">
        <w:t xml:space="preserve">1.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नेहेम्याह अध्याय 6 ले यरूशलेमको पर्खालहरूको पुनर्निर्माणको प्रगतिमा बाधा पुर्‍याउन नहेम्याहका शत्रुहरूले गरेका विभिन्न प्रयासहरूलाई चित्रण गर्दछ। यस अध्यायले नहेम्याहको विवेक, साहस र काम पूरा गर्नमा केन्द्रित रहने दृढ संकल्पलाई प्रकाश पार्छ।</w:t>
      </w:r>
    </w:p>
    <w:p/>
    <w:p>
      <w:r xmlns:w="http://schemas.openxmlformats.org/wordprocessingml/2006/main">
        <w:t xml:space="preserve">पहिलो अनुच्छेद: सन्बलत, टोबिया र गेशेमले नहेम्याहलाई यरूशलेम बाहिर विभिन्न स्थानहरूमा भेट्न निम्तो दिएर सन्देशहरू कसरी पठाए भन्ने वर्णन गरेर अध्याय सुरु हुन्छ। तिनीहरूको मनसाय उसलाई हानि पुर्‍याउने वा उसको कामबाट विचलित गर्ने हो (नहेम्याह ६:१-४)।</w:t>
      </w:r>
    </w:p>
    <w:p/>
    <w:p>
      <w:r xmlns:w="http://schemas.openxmlformats.org/wordprocessingml/2006/main">
        <w:t xml:space="preserve">दोस्रो अनुच्छेद: कथाले नहेम्याहले उनीहरूको योजनालाई कसरी बुझ्छ र उनीहरूको निमन्त्रणा अस्वीकार गर्छ भन्ने कुरामा केन्द्रित छ। उसले बुझ्छ कि तिनीहरूले उसलाई डराउने र बदनाम गर्ने लक्ष्य राख्छन्। बरु, उहाँ आफ्नो पुनर्निर्माणको मिशनमा प्रतिबद्ध रहनुहुन्छ (नहेम्याह ६:५-९)।</w:t>
      </w:r>
    </w:p>
    <w:p/>
    <w:p>
      <w:r xmlns:w="http://schemas.openxmlformats.org/wordprocessingml/2006/main">
        <w:t xml:space="preserve">तेस्रो अनुच्छेद: विवरणले शमायाह नामको झूटा अगमवक्तालाई हाइलाइट गर्दछ जसले नहेम्याहलाई आफ्नो सुरक्षाको लागि मन्दिरमा शरण लिन धोका दिने प्रयास गर्दछ। यद्यपि, नेहेम्याहले यसलाई एउटा चालको रूपमा बुझ्छन् र आफ्नो काम जारी राख्छन् (नहेम्याह ६:१०-१४)।</w:t>
      </w:r>
    </w:p>
    <w:p/>
    <w:p>
      <w:r xmlns:w="http://schemas.openxmlformats.org/wordprocessingml/2006/main">
        <w:t xml:space="preserve">चौथो अनुच्छेद: शत्रुहरूको निरन्तर विरोधको बाबजुद पर्खाल निर्माण कसरी पूरा भयो भन्ने विवरणको साथ कथा समाप्त हुन्छ। वरपरका राष्ट्रहरूले पनि स्वीकार गर्छन् कि यो परमेश्वरको हो र यरूशलेम विरुद्धको तिनीहरूको योजना असफल भएको छ (नहेम्याह ६:१५-१९)।</w:t>
      </w:r>
    </w:p>
    <w:p/>
    <w:p>
      <w:r xmlns:w="http://schemas.openxmlformats.org/wordprocessingml/2006/main">
        <w:t xml:space="preserve">सारांशमा, नेहेम्याहको अध्याय छैटले यरूशलेमको पर्खालहरूको पुनर्निर्माणको क्रममा अनुभव गरेको विरोध र दृढतालाई चित्रण गर्दछ। झूटा निमन्त्रणाहरूद्वारा व्यक्त गरिएको छललाई हाइलाइट गर्दै, र बुद्धिद्वारा प्राप्त विवेक। ध्यान केन्द्रित रहनको लागि देखाइएको दृढ संकल्पको उल्लेख गर्दै, र ईश्वरीय हस्तक्षेपको लागि दिइएको मान्यता एक लचिलोपनको प्रतिनिधित्व गर्ने मूर्त स्वरूप र सृष्टिकर्ता-परमेश्वर र चुनिएका मानिसहरू-इजरायल बीचको करार सम्बन्धलाई सम्मान गर्ने प्रतिबद्धतालाई चित्रण गर्ने करारको पुनर्निर्माणको लागि पुनर्स्थापना सम्बन्धी पुष्टि।</w:t>
      </w:r>
    </w:p>
    <w:p/>
    <w:p>
      <w:r xmlns:w="http://schemas.openxmlformats.org/wordprocessingml/2006/main">
        <w:t xml:space="preserve">नहेम्याह 6:1 अब यस्तो हुन गयो, जब सन्बलत, तोबिया, र गेशेम अरबी र हाम्रा बाँकी शत्रुहरूले सुने कि मैले पर्खाल बनाएको छु, र त्यसमा कुनै भत्किएको छैन। (यद्यपि त्यस समयमा मैले ढोकाहरूमा ढोकाहरू राखेको थिइनँ;)</w:t>
      </w:r>
    </w:p>
    <w:p/>
    <w:p>
      <w:r xmlns:w="http://schemas.openxmlformats.org/wordprocessingml/2006/main">
        <w:t xml:space="preserve">जब नहेम्याहले पर्खाल पूरा गरे, उनका शत्रुहरूले यो सुने र ईर्ष्याले भरिए।</w:t>
      </w:r>
    </w:p>
    <w:p/>
    <w:p>
      <w:r xmlns:w="http://schemas.openxmlformats.org/wordprocessingml/2006/main">
        <w:t xml:space="preserve">1. दृढताको शक्ति: नहेम्याहले कसरी आफ्ना शत्रुहरूलाई जित्यो</w:t>
      </w:r>
    </w:p>
    <w:p/>
    <w:p>
      <w:r xmlns:w="http://schemas.openxmlformats.org/wordprocessingml/2006/main">
        <w:t xml:space="preserve">२. ईर्ष्यामाथि विजय प्राप्त गर्ने: नहेम्याहको कथाबाट पाठहरू</w:t>
      </w:r>
    </w:p>
    <w:p/>
    <w:p>
      <w:r xmlns:w="http://schemas.openxmlformats.org/wordprocessingml/2006/main">
        <w:t xml:space="preserve">1. याकूब 1:12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2. हितोपदेश 14:30 "शान्त हृदयले शरीरलाई जीवन दिन्छ, तर ईर्ष्याले हड्डीलाई सडाउँछ।"</w:t>
      </w:r>
    </w:p>
    <w:p/>
    <w:p>
      <w:r xmlns:w="http://schemas.openxmlformats.org/wordprocessingml/2006/main">
        <w:t xml:space="preserve">नहेम्याह 6:2 त्यो सन्बलत र गेशेमले मलाई यसो भनेर पठाए, “आऊ, हामी ओनोको मैदानको कुनै एउटा गाउँमा भेला गरौं। तर तिनीहरूले मलाई दुष्कर्म गर्न सोचे।</w:t>
      </w:r>
    </w:p>
    <w:p/>
    <w:p>
      <w:r xmlns:w="http://schemas.openxmlformats.org/wordprocessingml/2006/main">
        <w:t xml:space="preserve">सन्बलत र गेशेमले नहेम्याहलाई खतरनाक परिस्थितिमा फसाउने प्रयास गरे।</w:t>
      </w:r>
    </w:p>
    <w:p/>
    <w:p>
      <w:r xmlns:w="http://schemas.openxmlformats.org/wordprocessingml/2006/main">
        <w:t xml:space="preserve">1. मूर्ख शब्दहरू द्वारा प्रलोभित हुने खतरा - नहेम्याह 6:2</w:t>
      </w:r>
    </w:p>
    <w:p/>
    <w:p>
      <w:r xmlns:w="http://schemas.openxmlformats.org/wordprocessingml/2006/main">
        <w:t xml:space="preserve">2. मूर्ख सल्लाहबाट होसियार हुनुको महत्त्व - नहेम्याह 6:2</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2 कोरिन्थी 11:3 - तर मलाई डर छ कि सर्पले हव्वालाई आफ्नो धूर्तताले धोका दिएझैं, तपाईंको विचारहरू ख्रीष्टप्रतिको निष्कपट र शुद्ध भक्तिबाट बहकाइनेछ।</w:t>
      </w:r>
    </w:p>
    <w:p/>
    <w:p>
      <w:r xmlns:w="http://schemas.openxmlformats.org/wordprocessingml/2006/main">
        <w:t xml:space="preserve">नहेम्याह 6:3 अनि मैले तिनीहरूकहाँ सन्देशवाहकहरू पठाएँ, म एउटा ठूलो काम गर्दैछु, ताकि म तल आउन सक्दिन: काम छोडेर तपाईंहरूकहाँ आएर काम किन बन्द गर्नुपर्छ?</w:t>
      </w:r>
    </w:p>
    <w:p/>
    <w:p>
      <w:r xmlns:w="http://schemas.openxmlformats.org/wordprocessingml/2006/main">
        <w:t xml:space="preserve">नहेम्याह एउटा ठूलो काममा काम गरिरहेका थिए र तिनले तिनीहरूकहाँ आउनको लागि काम छोड्न नसक्ने कुरा बताउनका लागि सन्देशवाहकहरू पठाए।</w:t>
      </w:r>
    </w:p>
    <w:p/>
    <w:p>
      <w:r xmlns:w="http://schemas.openxmlformats.org/wordprocessingml/2006/main">
        <w:t xml:space="preserve">1. कडा परिश्रमको मूल्य: नहेम्याह 6:3</w:t>
      </w:r>
    </w:p>
    <w:p/>
    <w:p>
      <w:r xmlns:w="http://schemas.openxmlformats.org/wordprocessingml/2006/main">
        <w:t xml:space="preserve">2. हातमा रहेको कार्यमा ध्यान केन्द्रित गर्नुको महत्त्व: नहेम्याह 6:3</w:t>
      </w:r>
    </w:p>
    <w:p/>
    <w:p>
      <w:r xmlns:w="http://schemas.openxmlformats.org/wordprocessingml/2006/main">
        <w:t xml:space="preserve">1. कलस्सी 3: 23-24 - अनि तिमीहरूले जे गर्छौ, त्यो हृदयदेखि प्रभुको लागि गर, मानिसहरूलाई होइन; प्रभुको बारेमा थाहा पाएर तिमीहरूले उत्तराधिकारको इनाम पाउनेछौ, किनकि तिमीहरूले प्रभु ख्रीष्टको सेवा गर्छौ।</w:t>
      </w:r>
    </w:p>
    <w:p/>
    <w:p>
      <w:r xmlns:w="http://schemas.openxmlformats.org/wordprocessingml/2006/main">
        <w:t xml:space="preserve">2. उपदेशक 9:10 - तपाईको हातले जे गर्न खोज्छ, तपाईको शक्तिले गर्नुहोस्; किनकि तिमी जहाँ जान्छौ त्यहाँ कुनै काम, न यन्त्र, न ज्ञान, न बुद्धि, चिहानमा छ।</w:t>
      </w:r>
    </w:p>
    <w:p/>
    <w:p>
      <w:r xmlns:w="http://schemas.openxmlformats.org/wordprocessingml/2006/main">
        <w:t xml:space="preserve">नहेम्याह 6:4 तापनि तिनीहरूले यस प्रकारको पछि चार पटक मलाई पठाए। अनि मैले तिनीहरूलाई त्यस्तै जवाफ दिएँ।</w:t>
      </w:r>
    </w:p>
    <w:p/>
    <w:p>
      <w:r xmlns:w="http://schemas.openxmlformats.org/wordprocessingml/2006/main">
        <w:t xml:space="preserve">नहेम्याहले चार पटक अनुरोध प्राप्त गरे र प्रत्येक पटक उही तरिकामा जवाफ दिए।</w:t>
      </w:r>
    </w:p>
    <w:p/>
    <w:p>
      <w:r xmlns:w="http://schemas.openxmlformats.org/wordprocessingml/2006/main">
        <w:t xml:space="preserve">1. कठिन परिस्थितिहरूमा धैर्यताका साथ प्रतिक्रिया दिन सिक्नुहोस्</w:t>
      </w:r>
    </w:p>
    <w:p/>
    <w:p>
      <w:r xmlns:w="http://schemas.openxmlformats.org/wordprocessingml/2006/main">
        <w:t xml:space="preserve">2. प्रतिकूलताको बीचमा निरन्तर जीवन बिताउने</w:t>
      </w:r>
    </w:p>
    <w:p/>
    <w:p>
      <w:r xmlns:w="http://schemas.openxmlformats.org/wordprocessingml/2006/main">
        <w:t xml:space="preserve">1. गलाती 6:9 र हामी असल काममा नथकौं: किनकि यदि हामी बेहोस भएनौं भने, हामीले समयमै कटनी गर्नेछौं।</w:t>
      </w:r>
    </w:p>
    <w:p/>
    <w:p>
      <w:r xmlns:w="http://schemas.openxmlformats.org/wordprocessingml/2006/main">
        <w:t xml:space="preserve">2. फिलिप्पी 1:27 केवल तपाईंको कुराकानी ख्रीष्टको सुसमाचारको रूपमा बनोस्: कि म आएर तपाईंलाई भेट्न सक्छु, वा अनुपस्थित रहनुहोस्, म तपाईंका मामिलाहरू सुन्न सकूँ, कि तपाईं एउटै आत्मामा, एउटै मनमा दृढ रहनुहोस्। सुसमाचारको विश्वासको लागि सँगै प्रयास गर्दै।</w:t>
      </w:r>
    </w:p>
    <w:p/>
    <w:p>
      <w:r xmlns:w="http://schemas.openxmlformats.org/wordprocessingml/2006/main">
        <w:t xml:space="preserve">नहेम्याह 6:5 तब आफ्‍नो नोकर सन्बलतले पाँचौं पटक हातमा एउटा खुल्ला चिट्ठी लिएर मकहाँ पठाए।</w:t>
      </w:r>
    </w:p>
    <w:p/>
    <w:p>
      <w:r xmlns:w="http://schemas.openxmlformats.org/wordprocessingml/2006/main">
        <w:t xml:space="preserve">सन्बलतले नहेम्याहलाई यरूशलेमको पर्खाल पुनर्निर्माण गर्नबाट रोक्न खोजिरहेका थिए।</w:t>
      </w:r>
    </w:p>
    <w:p/>
    <w:p>
      <w:r xmlns:w="http://schemas.openxmlformats.org/wordprocessingml/2006/main">
        <w:t xml:space="preserve">१. विरोधको सामना गर्दा नहेम्याहको वफादारी र लगनशीलतालाई सम्झौं र प्रोत्साहित गरौं।</w:t>
      </w:r>
    </w:p>
    <w:p/>
    <w:p>
      <w:r xmlns:w="http://schemas.openxmlformats.org/wordprocessingml/2006/main">
        <w:t xml:space="preserve">2. प्रतिकूलताको सामना गर्दा, हामी हाम्रो लक्ष्यमा अडिग रहौं र परमेश्वरको सुरक्षामा भरोसा राखौं।</w:t>
      </w:r>
    </w:p>
    <w:p/>
    <w:p>
      <w:r xmlns:w="http://schemas.openxmlformats.org/wordprocessingml/2006/main">
        <w:t xml:space="preserve">१. व्यवस्था ३१:६-७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नहेम्याह 6:6 जसमा लेखिएको थियो, यो अन्यजातिहरूका बीचमा रिपोर्ट गरिएको छ, र गश्मुले यसो भनेका छन्, कि तपाईं र यहूदीहरूले विद्रोह गर्ने सोच्छन्: जसको कारणले तपाईंले पर्खाल बनाउनुहुन्छ, कि तपाईं तिनीहरूका राजा हुनुहुनेछ, यी शब्दहरू अनुसार।</w:t>
      </w:r>
    </w:p>
    <w:p/>
    <w:p>
      <w:r xmlns:w="http://schemas.openxmlformats.org/wordprocessingml/2006/main">
        <w:t xml:space="preserve">नेहेम्याह र यहूदीहरूले विद्रोह गर्ने योजना बनाएका थिए भनी गश्मु नामको व्यक्तिद्वारा प्रचारित राष्ट्रहरूका बीचमा रिपोर्टहरू फैलिरहेका थिए। नहेम्याहलाई तिनीहरूको राजा बन्न पर्खाल निर्माण गरेको आरोप लगाइएको थियो।</w:t>
      </w:r>
    </w:p>
    <w:p/>
    <w:p>
      <w:r xmlns:w="http://schemas.openxmlformats.org/wordprocessingml/2006/main">
        <w:t xml:space="preserve">1. "नहेम्याहको मिशन: पर्खालको पुनर्निर्माण र मानिसहरूलाई सुधार गर्ने"</w:t>
      </w:r>
    </w:p>
    <w:p/>
    <w:p>
      <w:r xmlns:w="http://schemas.openxmlformats.org/wordprocessingml/2006/main">
        <w:t xml:space="preserve">2. "अफवाह र गपशपको शक्ति: तिनीहरूलाई कसरी जित्ने"</w:t>
      </w:r>
    </w:p>
    <w:p/>
    <w:p>
      <w:r xmlns:w="http://schemas.openxmlformats.org/wordprocessingml/2006/main">
        <w:t xml:space="preserve">1. हितोपदेश 18: 8 "गपशपका शब्दहरू स्वादिष्ट मसलाहरू जस्तै हुन्छन्; तिनीहरू व्यक्तिको भित्री अस्तित्वमा जान्छ।"</w:t>
      </w:r>
    </w:p>
    <w:p/>
    <w:p>
      <w:r xmlns:w="http://schemas.openxmlformats.org/wordprocessingml/2006/main">
        <w:t xml:space="preserve">2. 2 कोरिन्थी 10:3-5 "किनकि हामी संसारमा बाँचिरहेका छौं, हामी संसारले जस्तै युद्ध गर्दैनौं। हामीले लड्ने हतियारहरू संसारको हतियार होइनन्। यसको विपरीत, तिनीहरूसँग ईश्वरीय शक्ति छ। किल्लाहरू ध्वस्त पार्नुहोस्। हामी परमेश्वरको ज्ञानको विरुद्धमा खडा हुने तर्कहरू र हरेक बहानालाई ध्वस्त पार्छौं, र ख्रीष्टको आज्ञाकारी बनाउन प्रत्येक विचारलाई बन्दी बनाउँछौं।"</w:t>
      </w:r>
    </w:p>
    <w:p/>
    <w:p>
      <w:r xmlns:w="http://schemas.openxmlformats.org/wordprocessingml/2006/main">
        <w:t xml:space="preserve">नहेम्याह 6:7 अनि तपाईंले यरूशलेममा प्रचार गर्न अगमवक्ताहरूलाई पनि नियुक्त गर्नुभएको छ, यसो भन्दै, यहूदामा एकजना राजा छन्, र अब यी वचनहरूअनुसार राजालाई खबर गरिनेछ। अब आउनुहोस्, र हामी सँगै सल्लाह गरौं।</w:t>
      </w:r>
    </w:p>
    <w:p/>
    <w:p>
      <w:r xmlns:w="http://schemas.openxmlformats.org/wordprocessingml/2006/main">
        <w:t xml:space="preserve">खण्ड संक्षेप गर्नुहोस्: नहेम्याहले यरूशलेममा यहूदाका राजाको बारेमा प्रचार गर्न अगमवक्ताहरूलाई नियुक्त गर्छन्, र त्यसपछि उनीहरूलाई सँगै सल्लाह लिन सुझाव दिन्छन्।</w:t>
      </w:r>
    </w:p>
    <w:p/>
    <w:p>
      <w:r xmlns:w="http://schemas.openxmlformats.org/wordprocessingml/2006/main">
        <w:t xml:space="preserve">1. सल्लाहको शक्ति: सँगै काम गर्ने महत्त्व सिक्ने</w:t>
      </w:r>
    </w:p>
    <w:p/>
    <w:p>
      <w:r xmlns:w="http://schemas.openxmlformats.org/wordprocessingml/2006/main">
        <w:t xml:space="preserve">२. प्रचार गर्नको लागि आह्वान: परमेश्वरका अगमवक्ताहरूको रूपमा हाम्रो भूमिका बुझ्दै</w:t>
      </w:r>
    </w:p>
    <w:p/>
    <w:p>
      <w:r xmlns:w="http://schemas.openxmlformats.org/wordprocessingml/2006/main">
        <w:t xml:space="preserve">1. हितोपदेश 15:22 बिना सल्लाह उद्देश्यहरू निराश हुन्छन्: तर सल्लाहकारहरूको भीडमा तिनीहरू स्थापित हुन्छन्।</w:t>
      </w:r>
    </w:p>
    <w:p/>
    <w:p>
      <w:r xmlns:w="http://schemas.openxmlformats.org/wordprocessingml/2006/main">
        <w:t xml:space="preserve">2. यर्मिया 23:22 तर यदि तिनीहरू मेरो सल्लाहमा उभिएका थिए, र मेरा मानिसहरूलाई मेरो वचनहरू सुन्‍न लगाएका थिए भने, तिनीहरूले तिनीहरूलाई तिनीहरूको दुष्ट मार्ग र तिनीहरूका दुष्ट कामहरूबाट फर्काउनु पर्ने थियो।</w:t>
      </w:r>
    </w:p>
    <w:p/>
    <w:p>
      <w:r xmlns:w="http://schemas.openxmlformats.org/wordprocessingml/2006/main">
        <w:t xml:space="preserve">नहेम्याह 6:8 तब मैले त्‍यसकहाँ यसो भनी पठाएँ, “तिमीले भनेजस्‍तो कुनै पनि कामहरू भएका छैनन्, तर तैंले आफ्‍नै हृदयबाट ती कुराहरू भड्काउँछस्।</w:t>
      </w:r>
    </w:p>
    <w:p/>
    <w:p>
      <w:r xmlns:w="http://schemas.openxmlformats.org/wordprocessingml/2006/main">
        <w:t xml:space="preserve">नहेम्याहले आफूमाथि लगाइएका आरोपहरूमा विश्वास गरेनन् र तिनीहरूलाई खण्डन गर्न सन्देश पठाए।</w:t>
      </w:r>
    </w:p>
    <w:p/>
    <w:p>
      <w:r xmlns:w="http://schemas.openxmlformats.org/wordprocessingml/2006/main">
        <w:t xml:space="preserve">1. हामीलाई झूटा आरोपहरू खण्डन गर्न मद्दत गर्न परमेश्वर सधैं हाम्रो साथमा हुनुहुनेछ।</w:t>
      </w:r>
    </w:p>
    <w:p/>
    <w:p>
      <w:r xmlns:w="http://schemas.openxmlformats.org/wordprocessingml/2006/main">
        <w:t xml:space="preserve">2. झूटा आरोपहरूको सामना गर्दा, आफैंको लागि खडा हुन र परमेश्वरको निर्देशनमा भरोसा गर्न निश्चित हुनुहोस्।</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हितोपदेश 28:1 - कसैले खेदेन भने दुष्टहरू भाग्छन्, तर धर्मीहरू सिंहझैं साहसी हुन्छन्।</w:t>
      </w:r>
    </w:p>
    <w:p/>
    <w:p>
      <w:r xmlns:w="http://schemas.openxmlformats.org/wordprocessingml/2006/main">
        <w:t xml:space="preserve">नहेम्याह 6:9 किनकि तिनीहरू सबैले हामीलाई यसो भन्दै डराए, “तिनीहरूका हातहरू कामबाट कमजोर हुनेछन्, कि यो नहोस्। अब, हे परमेश्वर, मेरा हातहरू बलियो बनाउनुहोस्।</w:t>
      </w:r>
    </w:p>
    <w:p/>
    <w:p>
      <w:r xmlns:w="http://schemas.openxmlformats.org/wordprocessingml/2006/main">
        <w:t xml:space="preserve">नहेम्याहले आफ्नो काममा विरोधको सामना गरिरहेका थिए र तिनले आफ्ना हातहरू बलियो बनाउन परमेश्वरलाई प्रार्थना गरे।</w:t>
      </w:r>
    </w:p>
    <w:p/>
    <w:p>
      <w:r xmlns:w="http://schemas.openxmlformats.org/wordprocessingml/2006/main">
        <w:t xml:space="preserve">1. प्रार्थनाको शक्ति: विरोध र चुनौतीहरूलाई कसरी पार गर्ने</w:t>
      </w:r>
    </w:p>
    <w:p/>
    <w:p>
      <w:r xmlns:w="http://schemas.openxmlformats.org/wordprocessingml/2006/main">
        <w:t xml:space="preserve">2. विश्वासको बल: बाटोको नेतृत्व गर्न परमेश्वरमा भरोसा राख्दै</w:t>
      </w:r>
    </w:p>
    <w:p/>
    <w:p>
      <w:r xmlns:w="http://schemas.openxmlformats.org/wordprocessingml/2006/main">
        <w:t xml:space="preserve">1. जेम्स 1: 2-5 - मेरा भाइहरू र बहिनीहरू, जब तपाईं धेरै प्रकारका परीक्षाहरू सामना गर्नुहुन्छ, यसलाई शुद्ध आनन्दको रूपमा लिनुहोस्, किनकि तपाईंलाई थाहा छ कि तपाईंको विश्वासको परीक्षणले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यशैया 40:29-31 -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नहेम्याह 6:10 त्यसपछि म शमायाहको घरमा आएँ, जो दलायाहका छोरा मेहताबेलका छोरा थिए, जो बन्द थिए। अनि उहाँले भन्नुभयो, “हामी परमेश्वरको मन्दिरमा, मन्दिर भित्र भेला गरौं, र मन्दिरका ढोकाहरू बन्द गरौं। किनभने तिनीहरूले तिमीलाई मार्न आउनेछन्। हो, रातमा तिनीहरू तिमीलाई मार्न आउनेछन्।</w:t>
      </w:r>
    </w:p>
    <w:p/>
    <w:p>
      <w:r xmlns:w="http://schemas.openxmlformats.org/wordprocessingml/2006/main">
        <w:t xml:space="preserve">शमायाहले नहेम्याहलाई चेताउनी दिन्छन् कि उनका शत्रुहरू उनलाई मार्न आउँदैछन् र उनलाई मन्दिरमा लुक्न भन्छन्।</w:t>
      </w:r>
    </w:p>
    <w:p/>
    <w:p>
      <w:r xmlns:w="http://schemas.openxmlformats.org/wordprocessingml/2006/main">
        <w:t xml:space="preserve">1. परमेश्वरको विश्वासयोग्यता: हामी डराउँदा पनि</w:t>
      </w:r>
    </w:p>
    <w:p/>
    <w:p>
      <w:r xmlns:w="http://schemas.openxmlformats.org/wordprocessingml/2006/main">
        <w:t xml:space="preserve">2. प्रतिकूलताको सामना गर्दै: कठिन समयमा साहस</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27:1 - परमप्रभु मेरो ज्योति र मेरो मुक्ति हुनुहुन्छ; म कसलाई डराउने? परमप्रभु मेरो जीवनको किल्ला हुनुहुन्छ; म कससँग डराउने?</w:t>
      </w:r>
    </w:p>
    <w:p/>
    <w:p>
      <w:r xmlns:w="http://schemas.openxmlformats.org/wordprocessingml/2006/main">
        <w:t xml:space="preserve">नहेम्याह 6:11 अनि मैले भने, के म जस्तो मानिस भाग्नुपर्छ? अनि त्यहाँ को छ, जो म जस्तै छु, आफ्नो ज्यान बचाउन मन्दिरमा जाने? म भित्र जाने छैन।</w:t>
      </w:r>
    </w:p>
    <w:p/>
    <w:p>
      <w:r xmlns:w="http://schemas.openxmlformats.org/wordprocessingml/2006/main">
        <w:t xml:space="preserve">नेहेम्याह खतराबाट भाग्न अस्वीकार गर्छन् र बरु आफ्नो जीवन बचाउन साहसपूर्वक मन्दिरमा प्रवेश गर्ने छनौट गर्छन्।</w:t>
      </w:r>
    </w:p>
    <w:p/>
    <w:p>
      <w:r xmlns:w="http://schemas.openxmlformats.org/wordprocessingml/2006/main">
        <w:t xml:space="preserve">1. प्रतिकूलताको सामना गर्दै दृढ उभिने</w:t>
      </w:r>
    </w:p>
    <w:p/>
    <w:p>
      <w:r xmlns:w="http://schemas.openxmlformats.org/wordprocessingml/2006/main">
        <w:t xml:space="preserve">2. कठिन परिस्थितिहरूमा कसरी बल पत्ता लगाउने</w:t>
      </w:r>
    </w:p>
    <w:p/>
    <w:p>
      <w:r xmlns:w="http://schemas.openxmlformats.org/wordprocessingml/2006/main">
        <w:t xml:space="preserve">1. फिलिप्पी 4:13 मलाई बलियो पार्नुहुने ख्रीष्टद्वारा म सबै कुरा गर्न सक्छु।</w:t>
      </w:r>
    </w:p>
    <w:p/>
    <w:p>
      <w:r xmlns:w="http://schemas.openxmlformats.org/wordprocessingml/2006/main">
        <w:t xml:space="preserve">2. याकूब 1:2-4 तपाईं विभिन्न परीक्षाहरूमा पर्दा यो सबै आनन्दको गणना गर्नुहोस्, तपाईंको विश्वासको जाँचले धैर्यता उत्पन्न गर्दछ भनेर जान्दछन्।</w:t>
      </w:r>
    </w:p>
    <w:p/>
    <w:p>
      <w:r xmlns:w="http://schemas.openxmlformats.org/wordprocessingml/2006/main">
        <w:t xml:space="preserve">नहेम्याह 6:12 अनि, हेर, परमेश्‍वरले उहाँलाई पठाउनुभएको होइन भनी मैले बुझें। तर उसले मेरो विरुद्धमा यो अगमवाणी भनेको थियो।</w:t>
      </w:r>
    </w:p>
    <w:p/>
    <w:p>
      <w:r xmlns:w="http://schemas.openxmlformats.org/wordprocessingml/2006/main">
        <w:t xml:space="preserve">नहेम्याहले बुझे कि परमेश्वरले उहाँकहाँ अगमवक्ता पठाउनुभएको होइन, तर टोबिया र सन्बलतले उहाँको विरुद्धमा अगमवाणी गर्न उहाँलाई काममा राख्नुभएको थियो।</w:t>
      </w:r>
    </w:p>
    <w:p/>
    <w:p>
      <w:r xmlns:w="http://schemas.openxmlformats.org/wordprocessingml/2006/main">
        <w:t xml:space="preserve">1. झूटा अगमवक्ताहरूको खतरा</w:t>
      </w:r>
    </w:p>
    <w:p/>
    <w:p>
      <w:r xmlns:w="http://schemas.openxmlformats.org/wordprocessingml/2006/main">
        <w:t xml:space="preserve">2. विवेकको शक्ति</w:t>
      </w:r>
    </w:p>
    <w:p/>
    <w:p>
      <w:r xmlns:w="http://schemas.openxmlformats.org/wordprocessingml/2006/main">
        <w:t xml:space="preserve">1. यर्मिया 23:32 - "हेर, म झूटा सपनाहरू अगमवाणी गर्नेहरूका विरुद्धमा छु," परमप्रभु घोषणा गर्नुहुन्छ, "र तिनीहरूलाई जोड्नुहोस् र मेरो मानिसहरूलाई तिनीहरूको झूट र लापरवाह घमण्डले बहकाउनुहोस्; तैपनि मैले तिनीहरूलाई पठाएको वा आदेश दिएको छैन, न त तिनीहरूले यी मानिसहरूलाई अलिकति पनि फाइदा पुर्‍याउँछन्,” परमप्रभु घोषणा गर्नुहुन्छ।</w:t>
      </w:r>
    </w:p>
    <w:p/>
    <w:p>
      <w:r xmlns:w="http://schemas.openxmlformats.org/wordprocessingml/2006/main">
        <w:t xml:space="preserve">2. एफिसी 5:15-17 -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नहेम्याह 6:13 यसकारण उसलाई भाडामा राखिएको थियो, कि म डराऊँ, र त्यसो गरूँ, र पाप गरूँ, र तिनीहरूले मलाई निन्दा गर्न सकून् भनेर खराब रिपोर्टको कारणले गर्दा।</w:t>
      </w:r>
    </w:p>
    <w:p/>
    <w:p>
      <w:r xmlns:w="http://schemas.openxmlformats.org/wordprocessingml/2006/main">
        <w:t xml:space="preserve">नहेम्याहलाई तिनका शत्रुहरूले डराउन र पाप गर्न चेतावनी दिएका थिए, ताकि तिनीहरूले उहाँको निन्दा गर्न सक्नेछन्।</w:t>
      </w:r>
    </w:p>
    <w:p/>
    <w:p>
      <w:r xmlns:w="http://schemas.openxmlformats.org/wordprocessingml/2006/main">
        <w:t xml:space="preserve">1. हामीले डरमा हार मान्नु हुँदैन र पापको प्रलोभनमा पर्नु हुँदैन।</w:t>
      </w:r>
    </w:p>
    <w:p/>
    <w:p>
      <w:r xmlns:w="http://schemas.openxmlformats.org/wordprocessingml/2006/main">
        <w:t xml:space="preserve">2. खराब रिपोर्ट र निन्दाको सामना गर्न हामी दृढ रहनुपर्छ।</w:t>
      </w:r>
    </w:p>
    <w:p/>
    <w:p>
      <w:r xmlns:w="http://schemas.openxmlformats.org/wordprocessingml/2006/main">
        <w:t xml:space="preserve">1. मत्ती 10:28 - र शरीर मार्न तर आत्मा मार्न सक्दैनन् जो नडराऊ। नर्कमा आत्मा र शरीर दुवैलाई नष्ट गर्न सक्ने उहाँसँग डराउनु।</w:t>
      </w:r>
    </w:p>
    <w:p/>
    <w:p>
      <w:r xmlns:w="http://schemas.openxmlformats.org/wordprocessingml/2006/main">
        <w:t xml:space="preserve">2. 1 पत्रुस 3:14 - तर यदि तपाईले धार्मिकताको खातिर कष्ट भोग्नु पर्छ भने पनि, तपाईलाई आशिष् हुनेछ। तिनीहरूसँग नडराओ, न चिन्तित हो।</w:t>
      </w:r>
    </w:p>
    <w:p/>
    <w:p>
      <w:r xmlns:w="http://schemas.openxmlformats.org/wordprocessingml/2006/main">
        <w:t xml:space="preserve">नहेम्याह 6:14 हे मेरा परमेश्‍वर, तपाईंले तोबिया र सन्बलतलाई तिनीहरूका यी कामहरू र अगमवक्ता नोआदिया र बाँकी अगमवक्ताहरूका बारेमा सोच्नुहोस्, जसले मलाई डराउने थियो।</w:t>
      </w:r>
    </w:p>
    <w:p/>
    <w:p>
      <w:r xmlns:w="http://schemas.openxmlformats.org/wordprocessingml/2006/main">
        <w:t xml:space="preserve">नेहेम्याहले परमेश्वरलाई टोबिया, सन्बलत, नोआदियाह र अन्य अगमवक्ताहरूका कामहरू सम्झन आग्रह गरिरहेका छन् जसले उहाँलाई डराउने प्रयास गरेका थिए।</w:t>
      </w:r>
    </w:p>
    <w:p/>
    <w:p>
      <w:r xmlns:w="http://schemas.openxmlformats.org/wordprocessingml/2006/main">
        <w:t xml:space="preserve">1. डरको शक्ति: प्रतिपक्षबाट नडराउनुहोस्</w:t>
      </w:r>
    </w:p>
    <w:p/>
    <w:p>
      <w:r xmlns:w="http://schemas.openxmlformats.org/wordprocessingml/2006/main">
        <w:t xml:space="preserve">2. डरमाथि विजयी हुनु: प्रतिकूलताको सामना गर्दा परमेश्वरको शक्तिमा भर पर्नु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2 तिमोथी 1: 7 - "किनभने परमेश्वरले हामीलाई डरको आत्मा दिनुभएको छैन, तर शक्ति, प्रेम र स्वस्थ दिमागको आत्मा दिनुभएको छ।"</w:t>
      </w:r>
    </w:p>
    <w:p/>
    <w:p>
      <w:r xmlns:w="http://schemas.openxmlformats.org/wordprocessingml/2006/main">
        <w:t xml:space="preserve">नहेम्याह 6:15 यसरी एलूल महिनाको पच्चीसौं दिनमा, बावन दिनमा पर्खाल बनाइयो।</w:t>
      </w:r>
    </w:p>
    <w:p/>
    <w:p>
      <w:r xmlns:w="http://schemas.openxmlformats.org/wordprocessingml/2006/main">
        <w:t xml:space="preserve">नहेम्याह र यरूशलेमका मानिसहरूले 52 दिनमा पर्खाल पूरा गर्न मिलेर काम गरे।</w:t>
      </w:r>
    </w:p>
    <w:p/>
    <w:p>
      <w:r xmlns:w="http://schemas.openxmlformats.org/wordprocessingml/2006/main">
        <w:t xml:space="preserve">१. एकताको शक्ति - नहेम्याह ६:१५</w:t>
      </w:r>
    </w:p>
    <w:p/>
    <w:p>
      <w:r xmlns:w="http://schemas.openxmlformats.org/wordprocessingml/2006/main">
        <w:t xml:space="preserve">2. सँगै काम गर्ने शक्ति - नहेम्याह 6:15</w:t>
      </w:r>
    </w:p>
    <w:p/>
    <w:p>
      <w:r xmlns:w="http://schemas.openxmlformats.org/wordprocessingml/2006/main">
        <w:t xml:space="preserve">1. उपदेशक 4:9-12 - एक भन्दा दुई राम्रो छन्, किनभने तिनीहरूको श्रमको लागि राम्रो प्रतिफल छ।</w:t>
      </w:r>
    </w:p>
    <w:p/>
    <w:p>
      <w:r xmlns:w="http://schemas.openxmlformats.org/wordprocessingml/2006/main">
        <w:t xml:space="preserve">2. कलस्सी 3:12-17 - त्यसोभए, परमेश्वरका चुनिएकाहरू, पवित्र र प्रिय, दयालु हृदय, दया, नम्रता, नम्रता, र धैर्य धारण गर्नुहोस्।</w:t>
      </w:r>
    </w:p>
    <w:p/>
    <w:p>
      <w:r xmlns:w="http://schemas.openxmlformats.org/wordprocessingml/2006/main">
        <w:t xml:space="preserve">नहेम्याह 6:16 अनि यस्तो हुन गयो, कि जब हाम्रा सबै शत्रुहरूले यसको बारेमा सुने, र हाम्रो वरपरका सबै जातिहरूले यी कुराहरू देखे, तिनीहरू आफ्नै आँखामा धेरै तल झरेका थिए: किनभने तिनीहरूले बुझे कि यो काम हाम्रो हो। भगवान।</w:t>
      </w:r>
    </w:p>
    <w:p/>
    <w:p>
      <w:r xmlns:w="http://schemas.openxmlformats.org/wordprocessingml/2006/main">
        <w:t xml:space="preserve">परमेश्‍वरको चमत्कारी कार्यले हाम्रा शत्रुहरूलाई समेत लाजमा पार्न सक्छ।</w:t>
      </w:r>
    </w:p>
    <w:p/>
    <w:p>
      <w:r xmlns:w="http://schemas.openxmlformats.org/wordprocessingml/2006/main">
        <w:t xml:space="preserve">1. परमेश्वरको चमत्कारहरूको शक्ति</w:t>
      </w:r>
    </w:p>
    <w:p/>
    <w:p>
      <w:r xmlns:w="http://schemas.openxmlformats.org/wordprocessingml/2006/main">
        <w:t xml:space="preserve">२. सबै मानिसहरूले परमेश्वरको काम देख्नेछन्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प्रेरित 2:22 हे इस्राएलका मानिसहरू हो, यी वचनहरू सुन। नासरतका येशू, चमत्कारहरू, आश्चर्यकर्महरू र चिन्हहरूद्वारा तिमीहरूका बीचमा परमेश्‍वरले अनुमोदन गर्नुभएको मानिस, जुन परमेश्‍वरले उहाँद्वारा तिमीहरूका बीचमा गर्नुभयो, जसरी तिमीहरूलाई पनि थाहा छ।</w:t>
      </w:r>
    </w:p>
    <w:p/>
    <w:p>
      <w:r xmlns:w="http://schemas.openxmlformats.org/wordprocessingml/2006/main">
        <w:t xml:space="preserve">नहेम्याह 6:17 यसबाहेक ती दिनहरूमा यहूदाका कुलीनहरूले तोबियाहलाई धेरै पत्रहरू पठाए, र तोबियाहका पत्रहरू तिनीहरूकहाँ आए।</w:t>
      </w:r>
    </w:p>
    <w:p/>
    <w:p>
      <w:r xmlns:w="http://schemas.openxmlformats.org/wordprocessingml/2006/main">
        <w:t xml:space="preserve">नेहेम्याहलाई यहूदाका कुलीनहरूबाट टोबियालाई पठाइएको छल र झूटा पत्रहरूबारे चेतावनी दिइएको थियो।</w:t>
      </w:r>
    </w:p>
    <w:p/>
    <w:p>
      <w:r xmlns:w="http://schemas.openxmlformats.org/wordprocessingml/2006/main">
        <w:t xml:space="preserve">1. हामी अरूको छल र झूटबाट होसियार र सचेत हुनुपर्छ।</w:t>
      </w:r>
    </w:p>
    <w:p/>
    <w:p>
      <w:r xmlns:w="http://schemas.openxmlformats.org/wordprocessingml/2006/main">
        <w:t xml:space="preserve">2. हामीलाई धोका दिनेहरूका शब्दहरूमा विश्वास नगर्नुहोस्।</w:t>
      </w:r>
    </w:p>
    <w:p/>
    <w:p>
      <w:r xmlns:w="http://schemas.openxmlformats.org/wordprocessingml/2006/main">
        <w:t xml:space="preserve">1. हितोपदेश 14:15 - साधारण मानिसले सबै कुरामा विश्वास गर्छ, तर विवेकीले आफ्नो पाइलालाई विचार गर्छ।</w:t>
      </w:r>
    </w:p>
    <w:p/>
    <w:p>
      <w:r xmlns:w="http://schemas.openxmlformats.org/wordprocessingml/2006/main">
        <w:t xml:space="preserve">2. एफिसी 4:14 - ताकि हामी अब उप्रान्त बच्चाहरू नहोऔं, छालहरूबाट उफ्रने र सिद्धान्तको हरेक बतासले, मानव धूर्तताद्वारा, छलपूर्ण योजनाहरूमा धूर्तताद्वारा यताउता नहोस्।</w:t>
      </w:r>
    </w:p>
    <w:p/>
    <w:p>
      <w:r xmlns:w="http://schemas.openxmlformats.org/wordprocessingml/2006/main">
        <w:t xml:space="preserve">नहेम्याह 6:18 किनकि यहूदामा धेरैले उहाँसामु शपथ खाएका थिए, किनभने तिनी आराका छोरा शकन्याहका ज्वाइँ थिए। र तिनका छोरा योहानानले बेरेक्याहका छोरा मशुल्लामकी छोरीलाई लगेका थिए।</w:t>
      </w:r>
    </w:p>
    <w:p/>
    <w:p>
      <w:r xmlns:w="http://schemas.openxmlformats.org/wordprocessingml/2006/main">
        <w:t xml:space="preserve">नेहेम्याहलाई यहूदामा राम्रो मन परेको थियो किनभने उनी शेकन्याहको ज्वाइँ र उनको छोरा योहानानले मेशुल्लामकी छोरीसँग विवाह गरेका थिए।</w:t>
      </w:r>
    </w:p>
    <w:p/>
    <w:p>
      <w:r xmlns:w="http://schemas.openxmlformats.org/wordprocessingml/2006/main">
        <w:t xml:space="preserve">1. परमेश्वरले हामीलाई उहाँको नजिक ल्याउन हाम्रो सम्बन्ध प्रयोग गर्न सक्नुहुन्छ।</w:t>
      </w:r>
    </w:p>
    <w:p/>
    <w:p>
      <w:r xmlns:w="http://schemas.openxmlformats.org/wordprocessingml/2006/main">
        <w:t xml:space="preserve">2. विवाहहरू मानिसहरूलाई एकसाथ ल्याउने सम्बन्ध निर्माण गर्न प्रयोग गर्न सकिन्छ।</w:t>
      </w:r>
    </w:p>
    <w:p/>
    <w:p>
      <w:r xmlns:w="http://schemas.openxmlformats.org/wordprocessingml/2006/main">
        <w:t xml:space="preserve">1. हितोपदेश 18:24 - धेरै साथीहरूको मानिस विनाश हुन सक्छ, तर त्यहाँ एक साथी छ जो एक दाजु भन्दा नजिक 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नहेम्याह 6:19 तिनीहरूले मेरो सामु उहाँका असल कामहरू रिपोर्ट गरे, र उहाँलाई मेरा वचनहरू सुनाए। र टोबियाले मलाई डराउन पत्रहरू पठाए।</w:t>
      </w:r>
    </w:p>
    <w:p/>
    <w:p>
      <w:r xmlns:w="http://schemas.openxmlformats.org/wordprocessingml/2006/main">
        <w:t xml:space="preserve">टोबियाले नेहेम्याहलाई धम्की दिने पत्रहरू पठाएर डराउने प्रयास गरे, तर मानिसहरूले नहेम्याहका असल कामहरू उहाँलाई बताए र उहाँलाई परमेश्वरका वचनहरूद्वारा प्रोत्साहन दिए।</w:t>
      </w:r>
    </w:p>
    <w:p/>
    <w:p>
      <w:r xmlns:w="http://schemas.openxmlformats.org/wordprocessingml/2006/main">
        <w:t xml:space="preserve">1. परमेश्वर सधैं हाम्रो पक्षमा हुनुहुन्छ र हामीलाई हानि गर्न खोज्नेहरूबाट बचाउनुहुनेछ।</w:t>
      </w:r>
    </w:p>
    <w:p/>
    <w:p>
      <w:r xmlns:w="http://schemas.openxmlformats.org/wordprocessingml/2006/main">
        <w:t xml:space="preserve">2. हामी सधैं अरूको असल कामहरू रिपोर्ट गर्न र तिनीहरूलाई परमेश्वरका वचनहरूद्वारा प्रोत्साहित गर्न तयार हुनुपर्छ।</w:t>
      </w:r>
    </w:p>
    <w:p/>
    <w:p>
      <w:r xmlns:w="http://schemas.openxmlformats.org/wordprocessingml/2006/main">
        <w:t xml:space="preserve">1. भजनसंग्रह 91:11 - "किनकि उहाँले तपाईंको बारेमा आफ्ना स्वर्गदूतहरूलाई तपाईंको सबै मार्गहरूमा रक्षा गर्न आज्ञा दिनुहुनेछ।"</w:t>
      </w:r>
    </w:p>
    <w:p/>
    <w:p>
      <w:r xmlns:w="http://schemas.openxmlformats.org/wordprocessingml/2006/main">
        <w:t xml:space="preserve">2. रोमी 8:31 - "यदि परमेश्वर हाम्रो पक्षमा हुनुहुन्छ भने, हाम्रो विरुद्धमा को हुन सक्छ?"</w:t>
      </w:r>
    </w:p>
    <w:p/>
    <w:p>
      <w:r xmlns:w="http://schemas.openxmlformats.org/wordprocessingml/2006/main">
        <w:t xml:space="preserve">नेहेम्याह अध्याय 7 ले पर्खाल पूरा भएपछि यरूशलेमको जनसंख्यालाई सुरक्षित र व्यवस्थित गर्ने महत्त्वमा केन्द्रित छ। यस अध्यायले सुव्यवस्था स्थापित गर्न, सहरको सुरक्षा गर्न र त्यहाँका बासिन्दाहरूको वंशावली पत्ता लगाउन नहेम्याहको प्रयासलाई प्रकाश पार्छ।</w:t>
      </w:r>
    </w:p>
    <w:p/>
    <w:p>
      <w:r xmlns:w="http://schemas.openxmlformats.org/wordprocessingml/2006/main">
        <w:t xml:space="preserve">पहिलो अनुच्छेद: नेहेम्याहले यरूशलेममा सुरक्षा उपायहरूको निरीक्षण गर्न कमाण्डरको रूपमा हनानी र हनन्याहलाई नियुक्त गरेपछि अध्याय सुरु हुन्छ। उहाँले सहरका ढोकाहरू पहरा दिनुपर्ने आवश्यकतालाई जोड दिनुहुन्छ र तिनीहरू निश्चित समयमा मात्र खुल्छन् (नहेम्याह ७:१-३)।</w:t>
      </w:r>
    </w:p>
    <w:p/>
    <w:p>
      <w:r xmlns:w="http://schemas.openxmlformats.org/wordprocessingml/2006/main">
        <w:t xml:space="preserve">2nd अनुच्छेद: कथा फिर्ता निर्वासनहरूको एक दर्ता जम्मा गर्ने नेहेम्याहको निर्णयमा परिवर्तन हुन्छ। उसले यो काम इद्दो नामक एक विश्वसनीय व्यक्तिलाई सुम्पन्छ, जसले प्रत्येक परिवारको वंशावलीको बारेमा सावधानीपूर्वक जानकारी रेकर्ड गर्छ (नहेम्याह ७:४-५)।</w:t>
      </w:r>
    </w:p>
    <w:p/>
    <w:p>
      <w:r xmlns:w="http://schemas.openxmlformats.org/wordprocessingml/2006/main">
        <w:t xml:space="preserve">तेस्रो अनुच्छेद: नहेम्याहले वर्षौं अघि बेबिलोनबाट जेरुब्बाबेलसँग फर्केकाहरूको नाम समावेश गरेको सूची कसरी फेला पार्छ भन्ने विवरणले वर्णन गर्दछ। यो सूचीले यरूशलेमको जनसंख्या स्थापित गर्नको लागि सन्दर्भ बिन्दुको रूपमा काम गर्दछ (नहेम्याह ७:६-७३)।</w:t>
      </w:r>
    </w:p>
    <w:p/>
    <w:p>
      <w:r xmlns:w="http://schemas.openxmlformats.org/wordprocessingml/2006/main">
        <w:t xml:space="preserve">4th अनुच्छेद: कथा यरूशलेम पुन: आबादित गर्न नेहेम्याहको प्रतिबद्धता हाइलाइट गरेर समाप्त हुन्छ। उहाँले विभिन्न सहर र गाउँहरूका मानिसहरूलाई शहरमा बसोबास गर्न प्रोत्साहित गर्नुहुन्छ, यसको वृद्धि र विकास सुनिश्चित गर्दै (नहेम्याह 7:73b-73c)।</w:t>
      </w:r>
    </w:p>
    <w:p/>
    <w:p>
      <w:r xmlns:w="http://schemas.openxmlformats.org/wordprocessingml/2006/main">
        <w:t xml:space="preserve">संक्षेपमा, नेहेम्याहको सात अध्यायले यरूशलेमको पर्खालहरूको पुनर्निर्माण पछिको संगठन र संरक्षणलाई चित्रण गर्दछ। नियुक्ति मार्फत व्यक्त गरिएको सुरक्षा, र दर्ता मार्फत प्राप्त कागजातहरू हाइलाइट गर्दै। सन्दर्भको लागि प्राप्त ऐतिहासिक अभिलेखको उल्लेख गर्दै, र पुनरुत्थानको लागि निमन्त्रणा विस्तारित स्थिरताको प्रतिनिधित्व गर्ने मूर्त स्वरूप र सृष्टिकर्ता-परमेश्वर र चुनिएका मानिसहरू-इजरायल बीचको वाचा सम्बन्धलाई सम्मान गर्ने प्रतिबद्धतालाई चित्रण गर्ने करारको पुनर्निर्माणको लागि पुनर्स्थापनाको सम्बन्धमा पुष्टि।</w:t>
      </w:r>
    </w:p>
    <w:p/>
    <w:p>
      <w:r xmlns:w="http://schemas.openxmlformats.org/wordprocessingml/2006/main">
        <w:t xml:space="preserve">नहेम्याह 7:1 अब यस्तो हुन गयो, जब पर्खाल बनाइयो, र मैले ढोकाहरू खडा गरें, र द्वारपालहरू, गायकहरू र लेवीहरू नियुक्त गरें,</w:t>
      </w:r>
    </w:p>
    <w:p/>
    <w:p>
      <w:r xmlns:w="http://schemas.openxmlformats.org/wordprocessingml/2006/main">
        <w:t xml:space="preserve">नहेम्याह र परमेश्वरका जनहरूले यरूशलेमको पर्खाल पुनर्निर्माण गर्ने आफ्नो कार्य पूरा गरे।</w:t>
      </w:r>
    </w:p>
    <w:p/>
    <w:p>
      <w:r xmlns:w="http://schemas.openxmlformats.org/wordprocessingml/2006/main">
        <w:t xml:space="preserve">१: परमेश्वरका मानिसहरूले एकतामा मिलेर काम गर्दा महान् कामहरू गर्न सक्छन्।</w:t>
      </w:r>
    </w:p>
    <w:p/>
    <w:p>
      <w:r xmlns:w="http://schemas.openxmlformats.org/wordprocessingml/2006/main">
        <w:t xml:space="preserve">२: परमेश्वरले हामीलाई हाम्रा वरदानहरू र प्रतिभाहरू उहाँको उद्देश्य पूरा गर्न प्रयोग गर्न बोलाउनुहुन्छ।</w:t>
      </w:r>
    </w:p>
    <w:p/>
    <w:p>
      <w:r xmlns:w="http://schemas.openxmlformats.org/wordprocessingml/2006/main">
        <w:t xml:space="preserve">१: एफेसी ४:३-६ शान्तिको बन्धनद्वारा आत्माको एकता कायम राख्न हरसम्भव प्रयास गर्नुहोस्। त्यहाँ एउटै शरीर र एउटै आत्मा छ, जसरी तिमीलाई एउटै आशामा बोलाइएको थियो। एक प्रभु, एक विश्वास, एक बप्तिस्मा; एक भगवान र सबैका पिता, जो सबैमाथि र सबैमा र सबैमा हुनुहुन्छ।</w:t>
      </w:r>
    </w:p>
    <w:p/>
    <w:p>
      <w:r xmlns:w="http://schemas.openxmlformats.org/wordprocessingml/2006/main">
        <w:t xml:space="preserve">2: कलस्सी 3:23-24 तपाईं जे गर्नुहुन्छ, आफ्नो सारा हृदयले त्यसमा काम गर्नुहोस्, प्रभुको लागि काम गर्ने रूपमा,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नहेम्याह 7:2 कि मैले मेरो भाइ हनानी र दरबारका शासक हनन्याहलाई यरूशलेमको जिम्मा दिएँ, किनकि उहाँ एक विश्वासी मानिस हुनुहुन्थ्यो, र धेरै भन्दा माथि परमेश्वरको भय मान्थे।</w:t>
      </w:r>
    </w:p>
    <w:p/>
    <w:p>
      <w:r xmlns:w="http://schemas.openxmlformats.org/wordprocessingml/2006/main">
        <w:t xml:space="preserve">लेखकले आफ्नो भाइ हनानी र तिनका शासक हनन्याहको ईश्वरप्रतिको विश्वास र भयको प्रशंसा गर्छन्।</w:t>
      </w:r>
    </w:p>
    <w:p/>
    <w:p>
      <w:r xmlns:w="http://schemas.openxmlformats.org/wordprocessingml/2006/main">
        <w:t xml:space="preserve">1. परमेश्वरले उहाँसँग डराउने विश्वासी पुरुष र महिलाहरू खोज्दै हुनुहुन्छ</w:t>
      </w:r>
    </w:p>
    <w:p/>
    <w:p>
      <w:r xmlns:w="http://schemas.openxmlformats.org/wordprocessingml/2006/main">
        <w:t xml:space="preserve">2. परमेश्वरको डर राख्ने इनामहरू</w:t>
      </w:r>
    </w:p>
    <w:p/>
    <w:p>
      <w:r xmlns:w="http://schemas.openxmlformats.org/wordprocessingml/2006/main">
        <w:t xml:space="preserve">1. हितोपदेश 14:26-27 "परमप्रभुको डर मान्‍नेसँग सुरक्षित किल्ला छ, र तिनीहरूका छोराछोरीहरूका लागि यो शरणस्थान हुनेछ। परमप्रभुको भय जीवनको मूल हो, जसले मानिसलाई मृत्युको पासोबाट फर्काउँछ।</w:t>
      </w:r>
    </w:p>
    <w:p/>
    <w:p>
      <w:r xmlns:w="http://schemas.openxmlformats.org/wordprocessingml/2006/main">
        <w:t xml:space="preserve">2. यहोशू 24:14-15 अब यसकारण परमप्रभुको भय मान्नुहोस् र इमानदारी र विश्वासयोग्यतामा उहाँको सेवा गर्नुहोस्। तिम्रा पिता-पुर्खाहरूले नदी पारी र मिश्रमा पुजा गरेका देवताहरूलाई त्याग र परमप्रभुको सेवा गर। र यदि परमप्रभुको सेवा गर्नु तिमीहरूको नजरमा खराब छ भने, आज तिमीहरूले कसको सेवा गर्ने भनेर रोज्‍नुहोस्, चाहे तिमीहरूका पिता-पुर्खाहरूले नदीपारिको इलाकामा सेवा गरेका देवताहरू हुन् वा तिमीहरू बसोबास गर्ने एमोरीहरूका देवताहरूको। तर म र मेरो घरको लागि, हामी परमप्रभुको सेवा गर्नेछौं।</w:t>
      </w:r>
    </w:p>
    <w:p/>
    <w:p>
      <w:r xmlns:w="http://schemas.openxmlformats.org/wordprocessingml/2006/main">
        <w:t xml:space="preserve">नहेम्याह 7:3 तब मैले तिनीहरूलाई भनें, “यरुशलेमका ढोकाहरू घाम नआउञ्जेल नखोल्नुहोस्। जब तिनीहरू छेउमा उभिन्छन्, तिनीहरूले ढोकाहरू बन्द गरून् र तिनीहरूलाई बन्द गरून्। र यरूशलेमका बासिन्दाहरूका लागि पहरेदारहरू नियुक्त गरून्।</w:t>
      </w:r>
    </w:p>
    <w:p/>
    <w:p>
      <w:r xmlns:w="http://schemas.openxmlformats.org/wordprocessingml/2006/main">
        <w:t xml:space="preserve">यरूशलेमका बासिन्दाहरूलाई पहरेदारको रूपमा नियुक्त गरिनुपर्थ्यो, प्रत्येकलाई आफ्नै घरको रेखदेख गर्न खटाइएको थियो।</w:t>
      </w:r>
    </w:p>
    <w:p/>
    <w:p>
      <w:r xmlns:w="http://schemas.openxmlformats.org/wordprocessingml/2006/main">
        <w:t xml:space="preserve">1. सतर्क हुनुको महत्त्व</w:t>
      </w:r>
    </w:p>
    <w:p/>
    <w:p>
      <w:r xmlns:w="http://schemas.openxmlformats.org/wordprocessingml/2006/main">
        <w:t xml:space="preserve">२. समुदाय र एकताको शक्ति</w:t>
      </w:r>
    </w:p>
    <w:p/>
    <w:p>
      <w:r xmlns:w="http://schemas.openxmlformats.org/wordprocessingml/2006/main">
        <w:t xml:space="preserve">1. मत्ती 24:43 - तर यो जान्नुहोस्, यदि घरको मालिकलाई चोर रातको कुन भागमा आउँदैछ भनेर थाहा भएको भए, ऊ जागा रहन्थ्यो र आफ्नो घर फोड्न दिनुहुन्न।</w:t>
      </w:r>
    </w:p>
    <w:p/>
    <w:p>
      <w:r xmlns:w="http://schemas.openxmlformats.org/wordprocessingml/2006/main">
        <w:t xml:space="preserve">2. हितोपदेश 3:21-22 - मेरो छोरो, यी कुराहरूलाई नहेर्नुहोस्, सही बुद्धि र विवेक राख्नुहोस्, र तिनीहरू तपाईंको आत्माको लागि जीवन र तपाईंको घाँटीको लागि सजावट हुनेछन्।</w:t>
      </w:r>
    </w:p>
    <w:p/>
    <w:p>
      <w:r xmlns:w="http://schemas.openxmlformats.org/wordprocessingml/2006/main">
        <w:t xml:space="preserve">नहेम्याह 7:4 अब सहर ठूलो र ठूलो थियो, तर त्यहाँ मानिसहरू थोरै थिए, र घरहरू निर्माण भएनन्।</w:t>
      </w:r>
    </w:p>
    <w:p/>
    <w:p>
      <w:r xmlns:w="http://schemas.openxmlformats.org/wordprocessingml/2006/main">
        <w:t xml:space="preserve">सहर ठूलो र ठूलो थियो, तर त्यहाँ थोरै मानिसहरू बसोबास गर्थे र घरहरू बनाइएका थिएनन्।</w:t>
      </w:r>
    </w:p>
    <w:p/>
    <w:p>
      <w:r xmlns:w="http://schemas.openxmlformats.org/wordprocessingml/2006/main">
        <w:t xml:space="preserve">1: परमेश्वरले हामीलाई उहाँको राज्य निर्माण गर्न बोलाउनुहुन्छ, कार्य जतिसुकै कठिन लागे पनि।</w:t>
      </w:r>
    </w:p>
    <w:p/>
    <w:p>
      <w:r xmlns:w="http://schemas.openxmlformats.org/wordprocessingml/2006/main">
        <w:t xml:space="preserve">2: हामी एक साझा उद्देश्यको लागि एकजुट हुँदा हाम्रो विश्वास बलियो हुन सक्छ।</w:t>
      </w:r>
    </w:p>
    <w:p/>
    <w:p>
      <w:r xmlns:w="http://schemas.openxmlformats.org/wordprocessingml/2006/main">
        <w:t xml:space="preserve">१: मत्ती १६:१८ अनि म तिमीलाई भन्छु, तिमी पत्रुस हौ, र यस चट्टानमा म मेरो मण्डली बनाउनेछु, र नरकका ढोकाहरू यसको विरुद्धमा विजयी हुनेछैनन्।</w:t>
      </w:r>
    </w:p>
    <w:p/>
    <w:p>
      <w:r xmlns:w="http://schemas.openxmlformats.org/wordprocessingml/2006/main">
        <w:t xml:space="preserve">2: भजनसंग्रह 127:1 परमप्रभुले घर बनाउनुभएन भने, यसलाई बनाउनेहरूले व्यर्थको परिश्रम गर्छन्।</w:t>
      </w:r>
    </w:p>
    <w:p/>
    <w:p>
      <w:r xmlns:w="http://schemas.openxmlformats.org/wordprocessingml/2006/main">
        <w:t xml:space="preserve">नहेम्याह 7:5 अनि मेरा परमेश्‍वरले मेरो हृदयमा कुलीनहरू, शासकहरू र मानिसहरूलाई भेला पार्नु भयो, ताकि तिनीहरू वंशावलीद्वारा गणना हुन सकून्। अनि मैले तिनीहरूको वंशावलीको एउटा दर्ता फेला पारें जुन सुरुमा आएको थियो, र त्यसमा लेखिएको भेट्टाएँ,</w:t>
      </w:r>
    </w:p>
    <w:p/>
    <w:p>
      <w:r xmlns:w="http://schemas.openxmlformats.org/wordprocessingml/2006/main">
        <w:t xml:space="preserve">नहेम्याहले आफूकहाँ आएका मानिसहरूको वंशावलीको एउटा दर्ता फेला पारे र परमेश्वरले तिनीहरूलाई एकसाथ भेला गर्न उहाँको हृदयमा राख्नुभयो।</w:t>
      </w:r>
    </w:p>
    <w:p/>
    <w:p>
      <w:r xmlns:w="http://schemas.openxmlformats.org/wordprocessingml/2006/main">
        <w:t xml:space="preserve">१. हाम्रो सम्पदाको जाँच गर्दै: नहेम्याह ७:५ को अध्ययन</w:t>
      </w:r>
    </w:p>
    <w:p/>
    <w:p>
      <w:r xmlns:w="http://schemas.openxmlformats.org/wordprocessingml/2006/main">
        <w:t xml:space="preserve">२. हाम्रा जराहरू बुझ्दै: नहेम्याह ७:५ मा एक नजर</w:t>
      </w:r>
    </w:p>
    <w:p/>
    <w:p>
      <w:r xmlns:w="http://schemas.openxmlformats.org/wordprocessingml/2006/main">
        <w:t xml:space="preserve">१. मत्ती १:१-१७ - येशू ख्रीष्टको वंशावली</w:t>
      </w:r>
    </w:p>
    <w:p/>
    <w:p>
      <w:r xmlns:w="http://schemas.openxmlformats.org/wordprocessingml/2006/main">
        <w:t xml:space="preserve">2. प्रेरित 17:26 - एउटै मानिसबाट उहाँले मानिसहरूको हरेक राष्ट्र बनाउनुभयो</w:t>
      </w:r>
    </w:p>
    <w:p/>
    <w:p>
      <w:r xmlns:w="http://schemas.openxmlformats.org/wordprocessingml/2006/main">
        <w:t xml:space="preserve">नहेम्याह 7:6 यिनीहरू प्रान्तका सन्तानहरू हुन्, जो कैदबाट बाहिर गएका थिए, जो बेबिलोनका राजा नबूकदनेसरले लगेका थिए, र यरूशलेम र यहूदामा फेरि आएका थिए। उसको शहर;</w:t>
      </w:r>
    </w:p>
    <w:p/>
    <w:p>
      <w:r xmlns:w="http://schemas.openxmlformats.org/wordprocessingml/2006/main">
        <w:t xml:space="preserve">बेबिलोनीहरूको बन्धन पछि, प्रान्तका छोराछोरीहरू यरूशलेम र यहूदामा आ-आफ्नो सहरमा फर्के।</w:t>
      </w:r>
    </w:p>
    <w:p/>
    <w:p>
      <w:r xmlns:w="http://schemas.openxmlformats.org/wordprocessingml/2006/main">
        <w:t xml:space="preserve">1. फिर्ताको आशा: बेबिलोनीहरूको कैदबाट सिक्ने</w:t>
      </w:r>
    </w:p>
    <w:p/>
    <w:p>
      <w:r xmlns:w="http://schemas.openxmlformats.org/wordprocessingml/2006/main">
        <w:t xml:space="preserve">2. परमेश्वरका मानिसहरूको शक्ति: यरूशलेमको शहर पुनर्स्थापित गर्दै</w:t>
      </w:r>
    </w:p>
    <w:p/>
    <w:p>
      <w:r xmlns:w="http://schemas.openxmlformats.org/wordprocessingml/2006/main">
        <w:t xml:space="preserve">१. यर्मिया २९:४-१४</w:t>
      </w:r>
    </w:p>
    <w:p/>
    <w:p>
      <w:r xmlns:w="http://schemas.openxmlformats.org/wordprocessingml/2006/main">
        <w:t xml:space="preserve">२. भजन १२६:१-६</w:t>
      </w:r>
    </w:p>
    <w:p/>
    <w:p>
      <w:r xmlns:w="http://schemas.openxmlformats.org/wordprocessingml/2006/main">
        <w:t xml:space="preserve">नहेम्याह 7:7 जो यरुब्बाबेल, येशुआ, नेहेम्याह, अजर्याह, राम्याह, नहमानी, मोर्दकै, बिलशान, मिस्परेथ, बिग्वै, नेहुम, बानाह संग आए। म भन्छु, इस्राएलका मानिसहरूको संख्या यो थियो।</w:t>
      </w:r>
    </w:p>
    <w:p/>
    <w:p>
      <w:r xmlns:w="http://schemas.openxmlformats.org/wordprocessingml/2006/main">
        <w:t xml:space="preserve">यो खण्डले यरूशलेमको पर्खालहरू पुनर्निर्माण गर्न यरुब्बाबेल, येशुआ र नेहेम्याहसँग आएका व्यक्तिहरूको नाम सूचीबद्ध गर्दछ।</w:t>
      </w:r>
    </w:p>
    <w:p/>
    <w:p>
      <w:r xmlns:w="http://schemas.openxmlformats.org/wordprocessingml/2006/main">
        <w:t xml:space="preserve">1. परमेश्वरको समय: पुनर्निर्माणको लागि तयारी गर्दै - नहेम्याह 7:7</w:t>
      </w:r>
    </w:p>
    <w:p/>
    <w:p>
      <w:r xmlns:w="http://schemas.openxmlformats.org/wordprocessingml/2006/main">
        <w:t xml:space="preserve">2. साझा कारणको लागि सँगै काम गर्दै - नहेम्याह 7:7</w:t>
      </w:r>
    </w:p>
    <w:p/>
    <w:p>
      <w:r xmlns:w="http://schemas.openxmlformats.org/wordprocessingml/2006/main">
        <w:t xml:space="preserve">1. उपदेशक 4:9-12 - एक भन्दा दुई राम्रो छन्, किनभने तिनीहरूको परिश्रमको लागि राम्रो इनाम छ।</w:t>
      </w:r>
    </w:p>
    <w:p/>
    <w:p>
      <w:r xmlns:w="http://schemas.openxmlformats.org/wordprocessingml/2006/main">
        <w:t xml:space="preserve">2. रोमी 12: 4-5 -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नहेम्याह 7:8 पारोशका सन्तान, दुई हजार एकसत्तर२२।</w:t>
      </w:r>
    </w:p>
    <w:p/>
    <w:p>
      <w:r xmlns:w="http://schemas.openxmlformats.org/wordprocessingml/2006/main">
        <w:t xml:space="preserve">यस खण्डले पारोशका सन्तानहरूको संख्या दुई हजार एक सय सत्तरी दुई रहेको बताउँछ।</w:t>
      </w:r>
    </w:p>
    <w:p/>
    <w:p>
      <w:r xmlns:w="http://schemas.openxmlformats.org/wordprocessingml/2006/main">
        <w:t xml:space="preserve">1. गणनाको महत्त्व: पारोशका बच्चाहरूको कथा।</w:t>
      </w:r>
    </w:p>
    <w:p/>
    <w:p>
      <w:r xmlns:w="http://schemas.openxmlformats.org/wordprocessingml/2006/main">
        <w:t xml:space="preserve">2. हाम्रा परमेश्वर संख्याका परमेश्वर हुनुहुन्छ: नहेम्याह 7:8 को महत्त्व बुझ्दै।</w:t>
      </w:r>
    </w:p>
    <w:p/>
    <w:p>
      <w:r xmlns:w="http://schemas.openxmlformats.org/wordprocessingml/2006/main">
        <w:t xml:space="preserve">1. गन्ती 3:14-39 - परमप्रभुले सीनैको मरुभूमिमा मोशासँग बोल्नुभयो, यसो भन्नुभयो: इस्राएलका सन्तानहरूको सबै मण्डलीको गन्ती तिनीहरूका परिवारहरूद्वारा, तिनीहरूका पिता-पुर्खाहरूद्वारा, नामहरूको सङ्ख्याअनुसार गर। प्रत्येक पुरुष व्यक्तिगत रूपमा।</w:t>
      </w:r>
    </w:p>
    <w:p/>
    <w:p>
      <w:r xmlns:w="http://schemas.openxmlformats.org/wordprocessingml/2006/main">
        <w:t xml:space="preserve">2. लुका 2: 1-7 - अनि ती दिनहरूमा यस्तो हुन गयो कि सिजर अगस्टसबाट एउटा आदेश बाहिरियो कि सारा संसार दर्ता हुनुपर्छ। यो जनगणना पहिलो पटक कुइरिनियसले सिरियामा शासन गरिरहेको बेला भएको थियो। त्यसैले सबै दर्ता हुन गए, सबै आफ्नो शहरमा।</w:t>
      </w:r>
    </w:p>
    <w:p/>
    <w:p>
      <w:r xmlns:w="http://schemas.openxmlformats.org/wordprocessingml/2006/main">
        <w:t xml:space="preserve">नहेम्याह 7:9 शपत्याहका सन्तान, तीन सय बहत्तर।</w:t>
      </w:r>
    </w:p>
    <w:p/>
    <w:p>
      <w:r xmlns:w="http://schemas.openxmlformats.org/wordprocessingml/2006/main">
        <w:t xml:space="preserve">यो खण्डले शेफटियाहका मानिसहरूलाई जनाउँछ, जसको संख्या 372 छ।</w:t>
      </w:r>
    </w:p>
    <w:p/>
    <w:p>
      <w:r xmlns:w="http://schemas.openxmlformats.org/wordprocessingml/2006/main">
        <w:t xml:space="preserve">१: परमेश्वरको प्रेम अचम्मको छ र सबैलाई घेरिएको छ। उहाँ हामी सबैलाई चिन्नुहुन्छ, संख्यामा नगण्य देखिनेहरूलाई पनि।</w:t>
      </w:r>
    </w:p>
    <w:p/>
    <w:p>
      <w:r xmlns:w="http://schemas.openxmlformats.org/wordprocessingml/2006/main">
        <w:t xml:space="preserve">2: भगवान संख्या र विवरण को भगवान हुनुहुन्छ। सेफतियाहका सन्तानहरूको सही संख्या उहाँलाई थाहा छ, र उहाँले तिनीहरूको हेरचाह गर्नुहुन्छ।</w:t>
      </w:r>
    </w:p>
    <w:p/>
    <w:p>
      <w:r xmlns:w="http://schemas.openxmlformats.org/wordprocessingml/2006/main">
        <w:t xml:space="preserve">1: भजनसंग्रह 147:4 उहाँले ताराहरूको संख्या निर्धारण गर्नुहुन्छ र प्रत्येकलाई नाउँद्वारा बोलाउनुहुन्छ।</w:t>
      </w:r>
    </w:p>
    <w:p/>
    <w:p>
      <w:r xmlns:w="http://schemas.openxmlformats.org/wordprocessingml/2006/main">
        <w:t xml:space="preserve">2: लूका 12:7 साँच्चै, तिम्रो शिरका केशहरू सबै गनिएका छन्। नडराऊ; तिमी धेरै भँगेराहरू भन्दा मूल्यवान छौ।</w:t>
      </w:r>
    </w:p>
    <w:p/>
    <w:p>
      <w:r xmlns:w="http://schemas.openxmlformats.org/wordprocessingml/2006/main">
        <w:t xml:space="preserve">नहेम्याह 7:10 आराका सन्तान छ सय बावन।</w:t>
      </w:r>
    </w:p>
    <w:p/>
    <w:p>
      <w:r xmlns:w="http://schemas.openxmlformats.org/wordprocessingml/2006/main">
        <w:t xml:space="preserve">नहेम्याहले मानिसहरू र तिनीहरूका परिवारहरूको सूची रेकर्ड गरे जसमा आराका छोराछोरीहरूको संख्या 652 थियो।</w:t>
      </w:r>
    </w:p>
    <w:p/>
    <w:p>
      <w:r xmlns:w="http://schemas.openxmlformats.org/wordprocessingml/2006/main">
        <w:t xml:space="preserve">1. परमेश्वरको विश्वासयोग्यता: नेहेम्याहले रेकर्ड गरे कि आराका सन्तानहरूको संख्या 652 थियो, जसले उहाँका मानिसहरूको ट्रयाक राख्नमा परमेश्वरको विश्वासयोग्यता देखाउँदछ।</w:t>
      </w:r>
    </w:p>
    <w:p/>
    <w:p>
      <w:r xmlns:w="http://schemas.openxmlformats.org/wordprocessingml/2006/main">
        <w:t xml:space="preserve">2. परमेश्वरको हेरचाह: नहेम्याहले विवरणमा परमेश्वरको हेरचाह र ध्यान देखाउँदै सबैभन्दा सानो परिवारलाई पनि लेखिएको थियो भनेर रेकर्ड गरे।</w:t>
      </w:r>
    </w:p>
    <w:p/>
    <w:p>
      <w:r xmlns:w="http://schemas.openxmlformats.org/wordprocessingml/2006/main">
        <w:t xml:space="preserve">1. भजन 147:4 - उहाँले ताराहरूको संख्या गन्नुहुन्छ; उहाँले ती सबैलाई नाम दिनुहुन्छ।</w:t>
      </w:r>
    </w:p>
    <w:p/>
    <w:p>
      <w:r xmlns:w="http://schemas.openxmlformats.org/wordprocessingml/2006/main">
        <w:t xml:space="preserve">2. लुका 12: 7 - साँच्चै, तपाईको शिरका कपालहरू सबै गनिएका छन्। नडराऊ; तिमी धेरै भँगेराहरू भन्दा मूल्यवान छौ।</w:t>
      </w:r>
    </w:p>
    <w:p/>
    <w:p>
      <w:r xmlns:w="http://schemas.openxmlformats.org/wordprocessingml/2006/main">
        <w:t xml:space="preserve">नहेम्याह 7:11 पहत्मोआबका सन्तान, येशुआ र योआबका सन्तान, दुई हजार आठ सय अठारह।</w:t>
      </w:r>
    </w:p>
    <w:p/>
    <w:p>
      <w:r xmlns:w="http://schemas.openxmlformats.org/wordprocessingml/2006/main">
        <w:t xml:space="preserve">नहेम्याह 7:11 ले पहथमोआबका सन्तान, येशुआ र योआबका सन्तानहरू दुई हजार आठ सय अठार जना थिए भनी रेकर्ड गर्दछ।</w:t>
      </w:r>
    </w:p>
    <w:p/>
    <w:p>
      <w:r xmlns:w="http://schemas.openxmlformats.org/wordprocessingml/2006/main">
        <w:t xml:space="preserve">1. आफ्नो आशिष्हरू गणना गर्नुहोस्: नहेम्याह 7:11 लाई परमेश्वरको विश्वासयोग्यताको उदाहरणको रूपमा हेर्दै।</w:t>
      </w:r>
    </w:p>
    <w:p/>
    <w:p>
      <w:r xmlns:w="http://schemas.openxmlformats.org/wordprocessingml/2006/main">
        <w:t xml:space="preserve">2. विरासत को शक्ति: Pahatmoab, Jeshua, र योआब को वंश को जाँच।</w:t>
      </w:r>
    </w:p>
    <w:p/>
    <w:p>
      <w:r xmlns:w="http://schemas.openxmlformats.org/wordprocessingml/2006/main">
        <w:t xml:space="preserve">1. भजन 103: 2-4 - प्रभुको प्रशंसा गर्नुहोस्, मेरो आत्मा, र उहाँका सबै लाभहरू नबिर्सनुहोस् जसले तपाईंको सबै पापहरू क्षमा गर्नुहुन्छ र तपाईंका सबै रोगहरू निको पार्नुहुन्छ, जसले तपाईंको जीवनलाई खाडलबाट छुटकारा दिनुहुन्छ र तपाईंलाई प्रेम र करुणाको मुकुट दिनुहुन्छ।</w:t>
      </w:r>
    </w:p>
    <w:p/>
    <w:p>
      <w:r xmlns:w="http://schemas.openxmlformats.org/wordprocessingml/2006/main">
        <w:t xml:space="preserve">2. Deuteronomy 7:13 - उहाँले तपाईंलाई प्रेम गर्नुहुन्छ र तपाईंलाई आशीर्वाद दिनुहुनेछ र तपाईंको संख्या बढाउनुहुनेछ। उहाँले तिम्रा गर्भका फलहरू, तेरो भूमिको बाली, तिमीहरूको अन्न, नयाँ दाखमद्य र जैतुनको तेल तिमीहरूका गाई-वस्तुका बाछोहरू र तिमीहरूका पुर्खाहरूलाई दिने वाचा गरेको भूमिमा तिमीहरूका भेडाका थुमाहरूलाई आशीर्वाद दिनुहुनेछ।</w:t>
      </w:r>
    </w:p>
    <w:p/>
    <w:p>
      <w:r xmlns:w="http://schemas.openxmlformats.org/wordprocessingml/2006/main">
        <w:t xml:space="preserve">नहेम्याह 7:12 एलामका सन्तान, एक हजार दुई सय चौव्वन।</w:t>
      </w:r>
    </w:p>
    <w:p/>
    <w:p>
      <w:r xmlns:w="http://schemas.openxmlformats.org/wordprocessingml/2006/main">
        <w:t xml:space="preserve">नहेम्याहको समयमा एलामका मानिसहरूको संख्या 1254 थियो।</w:t>
      </w:r>
    </w:p>
    <w:p/>
    <w:p>
      <w:r xmlns:w="http://schemas.openxmlformats.org/wordprocessingml/2006/main">
        <w:t xml:space="preserve">1. तपाईंको आशिष्हरू गणना गर्नुहोस्: नहेम्याह 7:12 बाट सन्तुष्टिमा सन्देश</w:t>
      </w:r>
    </w:p>
    <w:p/>
    <w:p>
      <w:r xmlns:w="http://schemas.openxmlformats.org/wordprocessingml/2006/main">
        <w:t xml:space="preserve">2. एकताको मूल्य: नहेम्याहको समयमा परमेश्वरका जनहरू</w:t>
      </w:r>
    </w:p>
    <w:p/>
    <w:p>
      <w:r xmlns:w="http://schemas.openxmlformats.org/wordprocessingml/2006/main">
        <w:t xml:space="preserve">1. भजनसंग्रह 48:14 किनकि यो परमेश्वर सदासर्वदा हाम्रा परमेश्वर हुनुहुन्छ। उहाँ मृत्युसम्म पनि हाम्रो मार्गदर्शक हुनुहुनेछ।</w:t>
      </w:r>
    </w:p>
    <w:p/>
    <w:p>
      <w:r xmlns:w="http://schemas.openxmlformats.org/wordprocessingml/2006/main">
        <w:t xml:space="preserve">२. प्रेरित २:४४-४५ अनि विश्वास गर्नेहरू सबै सँगै थिए र सबै कुरामा समानता थियो। र तिनीहरूले आफ्नो सम्पत्ति र चीजहरू बेचे र सबैलाई आवश्यक परेमा बाँडिदिए।</w:t>
      </w:r>
    </w:p>
    <w:p/>
    <w:p>
      <w:r xmlns:w="http://schemas.openxmlformats.org/wordprocessingml/2006/main">
        <w:t xml:space="preserve">नहेम्याह 7:13 जट्टूका सन्तान, आठ सय पैंतालीस।</w:t>
      </w:r>
    </w:p>
    <w:p/>
    <w:p>
      <w:r xmlns:w="http://schemas.openxmlformats.org/wordprocessingml/2006/main">
        <w:t xml:space="preserve">यस खण्डले जट्टुका सन्तानको संख्या ८४५ को रूपमा वर्णन गर्दछ।</w:t>
      </w:r>
    </w:p>
    <w:p/>
    <w:p>
      <w:r xmlns:w="http://schemas.openxmlformats.org/wordprocessingml/2006/main">
        <w:t xml:space="preserve">1. परमेश्वरले हामीलाई दिनुभएको सबै आशीर्वादहरूका लागि हामी आभारी हुनुपर्छ, यो धेरै जस्तो नदेखिए पनि। 2. हाम्रो लागि परमेश्वरको प्रेम र हेरचाह सानो विवरणमा पनि देखिन्छ।</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 2. भजनसंग्रह 139:17-18 - तपाईंको विचार मेरो लागि कति बहुमूल्य छ, हे भगवान! तिनीहरूको योगफल कति विशाल छ! यदि मैले तिनीहरूलाई गन्ने हो भने, तिनीहरू बालुवाका कणहरू भन्दा बढी हुनेछन्। जब म ब्यूँझन्छु, म अझै तिम्रो साथमा छु।</w:t>
      </w:r>
    </w:p>
    <w:p/>
    <w:p>
      <w:r xmlns:w="http://schemas.openxmlformats.org/wordprocessingml/2006/main">
        <w:t xml:space="preserve">नहेम्याह 7:14 जक्कैका सन्तान सात सय सत्तरी।</w:t>
      </w:r>
    </w:p>
    <w:p/>
    <w:p>
      <w:r xmlns:w="http://schemas.openxmlformats.org/wordprocessingml/2006/main">
        <w:t xml:space="preserve">यो खण्डले Zaccai को सन्तान को संख्या को वर्णन गर्दछ, जो 760 छ।</w:t>
      </w:r>
    </w:p>
    <w:p/>
    <w:p>
      <w:r xmlns:w="http://schemas.openxmlformats.org/wordprocessingml/2006/main">
        <w:t xml:space="preserve">1. परमेश्वरसँग हामी प्रत्येकको लागि एउटा योजना छ र हामीलाई एउटा मिसन सुम्पनुहुन्छ।</w:t>
      </w:r>
    </w:p>
    <w:p/>
    <w:p>
      <w:r xmlns:w="http://schemas.openxmlformats.org/wordprocessingml/2006/main">
        <w:t xml:space="preserve">2. हाम्रो संख्या सानो देखिन सक्छ, हामी संसारमा ठूलो परिवर्तन गर्न सक्छौं।</w:t>
      </w:r>
    </w:p>
    <w:p/>
    <w:p>
      <w:r xmlns:w="http://schemas.openxmlformats.org/wordprocessingml/2006/main">
        <w:t xml:space="preserve">1. 1 कोरिन्थी 12:22-27 - परमेश्वरले हामी प्रत्येकलाई विभिन्न उपहारहरू दिनुभएको छ ताकि हामी उहाँको राज्य निर्माण गर्न एकसाथ काम गर्न सकौं।</w:t>
      </w:r>
    </w:p>
    <w:p/>
    <w:p>
      <w:r xmlns:w="http://schemas.openxmlformats.org/wordprocessingml/2006/main">
        <w:t xml:space="preserve">2. मत्ती 21:16 - येशूको प्रशंसा गर्ने बच्चाहरूले पनि सानो संख्याले ठूलो प्रभाव पार्न सक्छ भनेर देखाए।</w:t>
      </w:r>
    </w:p>
    <w:p/>
    <w:p>
      <w:r xmlns:w="http://schemas.openxmlformats.org/wordprocessingml/2006/main">
        <w:t xml:space="preserve">नहेम्याह 7:15 बिन्‍नुईका सन्‍तान, छ सय चालीस आठ।</w:t>
      </w:r>
    </w:p>
    <w:p/>
    <w:p>
      <w:r xmlns:w="http://schemas.openxmlformats.org/wordprocessingml/2006/main">
        <w:t xml:space="preserve">नहेम्याहले बिन्नूईका सन्तानहरूको संख्या ६४८ थियो भनी रेकर्ड गरे।</w:t>
      </w:r>
    </w:p>
    <w:p/>
    <w:p>
      <w:r xmlns:w="http://schemas.openxmlformats.org/wordprocessingml/2006/main">
        <w:t xml:space="preserve">1. उहाँका प्रतिज्ञाहरू पालन गर्नमा परमेश्वरको विश्वासयोग्यता - नहेम्याह 7:15</w:t>
      </w:r>
    </w:p>
    <w:p/>
    <w:p>
      <w:r xmlns:w="http://schemas.openxmlformats.org/wordprocessingml/2006/main">
        <w:t xml:space="preserve">2. विश्वासीको जीवनमा आज्ञाकारिताको महत्त्व - नहेम्याह 7:15</w:t>
      </w:r>
    </w:p>
    <w:p/>
    <w:p>
      <w:r xmlns:w="http://schemas.openxmlformats.org/wordprocessingml/2006/main">
        <w:t xml:space="preserve">1. व्यवस्था 7:9 - यसकारण जान्नुहोस् कि परमप्रभु तिम्रा परमेश्वर परमेश्वर हुनुहुन्छ, विश्वासयोग्य परमेश्वर जसले उहाँलाई प्रेम गर्ने र उहाँका आज्ञाहरू पालन गर्नेहरूसँग हजारौं पुस्तासम्म करार र अटल प्रेम राख्नुहुन्छ।</w:t>
      </w:r>
    </w:p>
    <w:p/>
    <w:p>
      <w:r xmlns:w="http://schemas.openxmlformats.org/wordprocessingml/2006/main">
        <w:t xml:space="preserve">2. भजनसंग्रह 103:17-18 - तर परमप्रभुको अटल प्रेम उहाँको डर मान्‍नेहरूमाथि अनन्तदेखि अनन्तसम्म छ, र उहाँको धार्मिकता छोराछोरीहरूका लागि, उहाँको करार पालन गर्ने र उहाँका आज्ञाहरू पालन गर्न सम्झनेहरूमाथि छ।</w:t>
      </w:r>
    </w:p>
    <w:p/>
    <w:p>
      <w:r xmlns:w="http://schemas.openxmlformats.org/wordprocessingml/2006/main">
        <w:t xml:space="preserve">नहेम्याह 7:16 बेबैका सन्तान, छ सय अट्ठाइस।</w:t>
      </w:r>
    </w:p>
    <w:p/>
    <w:p>
      <w:r xmlns:w="http://schemas.openxmlformats.org/wordprocessingml/2006/main">
        <w:t xml:space="preserve">यस खण्डले बताउँछ कि बेबाईका सन्तानहरूको संख्या 608 थियो।</w:t>
      </w:r>
    </w:p>
    <w:p/>
    <w:p>
      <w:r xmlns:w="http://schemas.openxmlformats.org/wordprocessingml/2006/main">
        <w:t xml:space="preserve">1. समुदायमा प्रत्येक व्यक्तिको गणना र पहिचानको महत्त्व।</w:t>
      </w:r>
    </w:p>
    <w:p/>
    <w:p>
      <w:r xmlns:w="http://schemas.openxmlformats.org/wordprocessingml/2006/main">
        <w:t xml:space="preserve">२. थोरै संख्यामा पनि आफ्ना जनहरूप्रति परमेश्वरको विश्वासयोग्यताको शक्ति।</w:t>
      </w:r>
    </w:p>
    <w:p/>
    <w:p>
      <w:r xmlns:w="http://schemas.openxmlformats.org/wordprocessingml/2006/main">
        <w:t xml:space="preserve">1. गन्ती 3:14-16 - परमेश्वरले मोशालाई इस्राएलीहरूको संख्या गन्ने आज्ञा दिनुहुन्छ।</w:t>
      </w:r>
    </w:p>
    <w:p/>
    <w:p>
      <w:r xmlns:w="http://schemas.openxmlformats.org/wordprocessingml/2006/main">
        <w:t xml:space="preserve">2. भजन 46:11 - परमेश्वर उहाँका मानिसहरूको लागि शरणस्थान हुनुहुन्छ।</w:t>
      </w:r>
    </w:p>
    <w:p/>
    <w:p>
      <w:r xmlns:w="http://schemas.openxmlformats.org/wordprocessingml/2006/main">
        <w:t xml:space="preserve">नहेम्याह 7:17 अजगादका सन्तान, दुई हजार तीन सय बाईस।</w:t>
      </w:r>
    </w:p>
    <w:p/>
    <w:p>
      <w:r xmlns:w="http://schemas.openxmlformats.org/wordprocessingml/2006/main">
        <w:t xml:space="preserve">नहेम्याहले अजगादका सन्तानहरूको सङ्ख्या दुई हजार तीन सय बाईस जना बताए।</w:t>
      </w:r>
    </w:p>
    <w:p/>
    <w:p>
      <w:r xmlns:w="http://schemas.openxmlformats.org/wordprocessingml/2006/main">
        <w:t xml:space="preserve">१. विश्वासयोग्य अभिलेख राख्ने शक्ति - नहेम्याह ७:१७</w:t>
      </w:r>
    </w:p>
    <w:p/>
    <w:p>
      <w:r xmlns:w="http://schemas.openxmlformats.org/wordprocessingml/2006/main">
        <w:t xml:space="preserve">२. विश्वासीहरूको हेरचाह गर्नुको महत्त्व - नहेम्याह ७:१७</w:t>
      </w:r>
    </w:p>
    <w:p/>
    <w:p>
      <w:r xmlns:w="http://schemas.openxmlformats.org/wordprocessingml/2006/main">
        <w:t xml:space="preserve">1. यर्मिया 9:23-24 - परमप्रभु यसो भन्नुहुन्छ: ज्ञानी मानिसले आफ्नो बुद्धिमा घमण्ड नगरोस्, शक्तिशाली मानिसले आफ्नो शक्तिमा गर्व नगरोस्, न त धनी मानिसले आफ्नो धनमा घमण्ड गरोस्। तर जसले महिमा गर्छ उसले यसमा गर्व गरोस्, कि उसले मलाई बुझ्छ र चिन्छ, म परमप्रभु हुँ, पृथ्वीमा दया, न्याय र धार्मिकताको अभ्यास गर्दछु। किनकि म यिनीहरूमा रमाउँछु, परमप्रभु भन्नुहुन्छ।</w:t>
      </w:r>
    </w:p>
    <w:p/>
    <w:p>
      <w:r xmlns:w="http://schemas.openxmlformats.org/wordprocessingml/2006/main">
        <w:t xml:space="preserve">2. रोमी 12:9-10 - प्रेम कपट बिना होस्। नराम्रो कुरालाई घृणा गर्नुहोस्। जे राम्रो छ त्यसैमा टाँस्नुहोस्। भ्रातृप्रेमका साथ एकअर्काप्रति दयालु स्नेह, एकअर्कालाई सम्मान दिँदै।</w:t>
      </w:r>
    </w:p>
    <w:p/>
    <w:p>
      <w:r xmlns:w="http://schemas.openxmlformats.org/wordprocessingml/2006/main">
        <w:t xml:space="preserve">नहेम्याह 7:18 अदोनिकमका सन्तान छ सय सत्तरी।</w:t>
      </w:r>
    </w:p>
    <w:p/>
    <w:p>
      <w:r xmlns:w="http://schemas.openxmlformats.org/wordprocessingml/2006/main">
        <w:t xml:space="preserve">खण्डले बताउँछ कि अडोनिकमका सन्तानहरूको संख्या 667 थियो।</w:t>
      </w:r>
    </w:p>
    <w:p/>
    <w:p>
      <w:r xmlns:w="http://schemas.openxmlformats.org/wordprocessingml/2006/main">
        <w:t xml:space="preserve">1. संख्याहरूको शक्ति: कसरी परमेश्वरले आफ्नो योजना प्रकट गर्न संख्याहरू प्रयोग गर्नुहुन्छ</w:t>
      </w:r>
    </w:p>
    <w:p/>
    <w:p>
      <w:r xmlns:w="http://schemas.openxmlformats.org/wordprocessingml/2006/main">
        <w:t xml:space="preserve">2. आज्ञाकारिता र विश्वासयोग्यता: परमेश्वरले उहाँको मार्गमा हिंड्नेहरूलाई कसरी इनाम दिनुहुन्छ</w:t>
      </w:r>
    </w:p>
    <w:p/>
    <w:p>
      <w:r xmlns:w="http://schemas.openxmlformats.org/wordprocessingml/2006/main">
        <w:t xml:space="preserve">1. लुका 12:32, "ए सानो बगाल, नडराओ, किनकि तिमीलाई राज्य दिनु तिम्रो पिताको असल खुशी हो।"</w:t>
      </w:r>
    </w:p>
    <w:p/>
    <w:p>
      <w:r xmlns:w="http://schemas.openxmlformats.org/wordprocessingml/2006/main">
        <w:t xml:space="preserve">2. गलाती 6: 9, "अनि हामी असल काममा नथकौं: किनकि यदि हामी बेहोश भएनौं भने, हामी उचित समयमा कटनी गर्नेछौं।"</w:t>
      </w:r>
    </w:p>
    <w:p/>
    <w:p>
      <w:r xmlns:w="http://schemas.openxmlformats.org/wordprocessingml/2006/main">
        <w:t xml:space="preserve">नहेम्याह 7:19 बिग्वैका सन्तान, दुई हजार सत्तरी।</w:t>
      </w:r>
    </w:p>
    <w:p/>
    <w:p>
      <w:r xmlns:w="http://schemas.openxmlformats.org/wordprocessingml/2006/main">
        <w:t xml:space="preserve">यस खण्डले बताउँछ कि बिगवाईका सन्तानहरूको संख्या दुई हजार, तीन सय सत्तरी थियो।</w:t>
      </w:r>
    </w:p>
    <w:p/>
    <w:p>
      <w:r xmlns:w="http://schemas.openxmlformats.org/wordprocessingml/2006/main">
        <w:t xml:space="preserve">1. हाम्रो परिवार जतिसुकै ठूलो वा सानो किन नहोस्, हामी प्रत्येकको लागि परमेश्वरको योजना छ।</w:t>
      </w:r>
    </w:p>
    <w:p/>
    <w:p>
      <w:r xmlns:w="http://schemas.openxmlformats.org/wordprocessingml/2006/main">
        <w:t xml:space="preserve">२. हाम्रो अवस्था जस्तोसुकै किन नहोस्, हाम्रो लागि प्रबन्ध गर्ने परमेश्वरको योजनामा हामीले भरोसा गर्नुपर्छ।</w:t>
      </w:r>
    </w:p>
    <w:p/>
    <w:p>
      <w:r xmlns:w="http://schemas.openxmlformats.org/wordprocessingml/2006/main">
        <w:t xml:space="preserve">1. यर्मिया 29:11 - "किनभने मलाई थाहा छ कि मसँग तिम्रो लागि योजनाहरू छन्," परमप्रभु घोषणा गर्नुहुन्छ, "तिम्रो उन्नति गर्ने योजनाहरू र तपाईंलाई हानि नदिने योजनाहरू, तपाईंलाई आशा र भविष्य दिने योजनाहरू।"</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तपाईंका चालहरूभन्दा र मेरा विचारहरू तपाईंका विचारहरूभन्दा उच्च छन्।"</w:t>
      </w:r>
    </w:p>
    <w:p/>
    <w:p>
      <w:r xmlns:w="http://schemas.openxmlformats.org/wordprocessingml/2006/main">
        <w:t xml:space="preserve">नहेम्याह 7:20 अदीनका सन्तान छ सय पचास जना।</w:t>
      </w:r>
    </w:p>
    <w:p/>
    <w:p>
      <w:r xmlns:w="http://schemas.openxmlformats.org/wordprocessingml/2006/main">
        <w:t xml:space="preserve">खण्डले बताउँछ कि एडिनका सन्तानहरूको संख्या 655 थियो।</w:t>
      </w:r>
    </w:p>
    <w:p/>
    <w:p>
      <w:r xmlns:w="http://schemas.openxmlformats.org/wordprocessingml/2006/main">
        <w:t xml:space="preserve">1: परमेश्वरको विश्वासयोग्यताको शक्ति आदिनको सन्तानको संख्यामा देखाइएको छ।</w:t>
      </w:r>
    </w:p>
    <w:p/>
    <w:p>
      <w:r xmlns:w="http://schemas.openxmlformats.org/wordprocessingml/2006/main">
        <w:t xml:space="preserve">२: अदीनका सन्तानहरूद्वारा एउटा महान् राष्ट्रको परमेश्वरको प्रतिज्ञा पूरा भयो।</w:t>
      </w:r>
    </w:p>
    <w:p/>
    <w:p>
      <w:r xmlns:w="http://schemas.openxmlformats.org/wordprocessingml/2006/main">
        <w:t xml:space="preserve">1: व्यवस्था 7: 7-9 - "परमप्रभुले आफ्नो प्रेम तिमीहरूमाथि राख्नुभएको छैन, न त तिमीहरूलाई छनोट गर्नु भयो, किनकि तिमीहरू संख्यामा कुनै पनि मानिसहरूभन्दा धेरै थियौ; किनकि तिमीहरू सबै मानिसहरूमध्ये थोरै थियौ: तर परमप्रभुले तिमीहरूलाई प्रेम गर्नुभएकोले, र किनभने उहाँले तिमीहरूका पिता-पुर्खाहरूलाई दिएको शपथ पूरा गर्नुहुनेछ, परमप्रभुले तिमीहरूलाई शक्तिशाली हातले बाहिर ल्याउनुभएको छ, र मिश्रका राजा फारोको हातबाट तिमीहरूलाई दासहरूको घरबाट छुटकारा दिनुभएको छ। त्यसैले जान्नुहोस् कि परमप्रभुले तिम्रा परमेश्‍वर, उहाँ परमेश्‍वर, विश्‍वासी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2: उत्पत्ति 22:17-18 - "त्यो आशीर्वादमा म तिमीलाई आशीर्वाद दिनेछु, र वृद्धिमा म तिम्रो सन्तानलाई आकाशका ताराहरू, र समुद्रको किनारमा रहेको बालुवाजस्तै बढाइदिनेछु; र तिम्रा सन्तानले अधिकार पाउनेछन्। उहाँका शत्रुहरूको ढोका; र तपाईंका सन्तानमा पृथ्वीका सबै राष्ट्रहरूले आशिष् पाउनेछन्, किनकि तपाईंले मेरो आवाज पालन गर्नुभएको छ।"</w:t>
      </w:r>
    </w:p>
    <w:p/>
    <w:p>
      <w:r xmlns:w="http://schemas.openxmlformats.org/wordprocessingml/2006/main">
        <w:t xml:space="preserve">नहेम्याह 7:21 हिजकियाहका अटेरका सन्तान, अट्नानब्बे।</w:t>
      </w:r>
    </w:p>
    <w:p/>
    <w:p>
      <w:r xmlns:w="http://schemas.openxmlformats.org/wordprocessingml/2006/main">
        <w:t xml:space="preserve">यस खण्डले हिजकियाहको अटेरका सन्तानहरूको संख्या उल्लेख गरेको छ: अट्नानब्बे।</w:t>
      </w:r>
    </w:p>
    <w:p/>
    <w:p>
      <w:r xmlns:w="http://schemas.openxmlformats.org/wordprocessingml/2006/main">
        <w:t xml:space="preserve">1. हिजकियाहको विश्वासयोग्यता: उहाँका मानिसहरूको लागि परमेश्वरको प्रबन्ध जाँच गर्दै।</w:t>
      </w:r>
    </w:p>
    <w:p/>
    <w:p>
      <w:r xmlns:w="http://schemas.openxmlformats.org/wordprocessingml/2006/main">
        <w:t xml:space="preserve">२. हिजकियाको विरासत: विश्वास र आज्ञाकारिताको आशिष्।</w:t>
      </w:r>
    </w:p>
    <w:p/>
    <w:p>
      <w:r xmlns:w="http://schemas.openxmlformats.org/wordprocessingml/2006/main">
        <w:t xml:space="preserve">1. यशैया 38: 1-5, हिजकियाहको विश्वास र मृत्युको सामनामा परमेश्वरको अगाडि नम्र हुनु।</w:t>
      </w:r>
    </w:p>
    <w:p/>
    <w:p>
      <w:r xmlns:w="http://schemas.openxmlformats.org/wordprocessingml/2006/main">
        <w:t xml:space="preserve">२. २ इतिहास ३२:१-२३, अश्शूरको आक्रमणको सामना गर्दा हिजकियाहको विश्वास र साहस।</w:t>
      </w:r>
    </w:p>
    <w:p/>
    <w:p>
      <w:r xmlns:w="http://schemas.openxmlformats.org/wordprocessingml/2006/main">
        <w:t xml:space="preserve">नहेम्याह 7:22 हाशूमका सन्तान, तीन सय अट्ठाइस।</w:t>
      </w:r>
    </w:p>
    <w:p/>
    <w:p>
      <w:r xmlns:w="http://schemas.openxmlformats.org/wordprocessingml/2006/main">
        <w:t xml:space="preserve">हाशूमका मानिसहरूको गन्ती तीन सय अट्ठाइस थियो।</w:t>
      </w:r>
    </w:p>
    <w:p/>
    <w:p>
      <w:r xmlns:w="http://schemas.openxmlformats.org/wordprocessingml/2006/main">
        <w:t xml:space="preserve">1: हाम्रो संख्या जेसुकै भए पनि, हामी सबै परमेश्वरको नजरमा बहुमूल्य छौं।</w:t>
      </w:r>
    </w:p>
    <w:p/>
    <w:p>
      <w:r xmlns:w="http://schemas.openxmlformats.org/wordprocessingml/2006/main">
        <w:t xml:space="preserve">२: शक्ति परमेश्वरबाट आउँछ, संख्यामा होइन।</w:t>
      </w:r>
    </w:p>
    <w:p/>
    <w:p>
      <w:r xmlns:w="http://schemas.openxmlformats.org/wordprocessingml/2006/main">
        <w:t xml:space="preserve">1: लूका 12: 4-7 - "म तिमीहरूलाई भन्छु, मेरा साथीहरू, शरीरलाई मार्नेहरूदेखि नडराओ र त्यस पछि अरू केही गर्न सक्दैन। तर म तिमीहरूलाई देखाउनेछु कि तिमीहरू कसलाई डराउनुपर्छ: उहाँसँग डराऊ, जसले पछि, तिम्रो शरीर मारिएको छ, तिमीलाई नरकमा फाल्ने अधिकार छ। हो, म तिमीलाई भन्छु, उहाँसँग डराउनुहोस्। के पाँचवटा भँगेरा दुई पैसामा बेचेको होइन? तर ती मध्ये एउटा पनि भगवानले बिर्सेको छैन। साँच्चै, तिम्रो शिरको केश सबै गनिएका छन्, नडराऊ, तिमी धेरै भँगेराहरूभन्दा धेरै मूल्यवान छौ।</w:t>
      </w:r>
    </w:p>
    <w:p/>
    <w:p>
      <w:r xmlns:w="http://schemas.openxmlformats.org/wordprocessingml/2006/main">
        <w:t xml:space="preserve">2: भजन 139: 13-15 - तपाईंले मेरो भित्री सृष्टि गर्नुभयो; तिमीले मलाई मेरी आमाको गर्भमा सँगै बाँध्यौ। म तपाईंको प्रशंसा गर्छु किनभने म भयभीत र अचम्मको रूपमा बनाइएको छु। तपाईंका कामहरू अद्भुत छन्, मलाई त्यो राम्ररी थाहा छ। जब म गोप्य ठाउँमा बनाइयो, जब म पृथ्वीको गहिराइमा एकसाथ बुनेको थिएँ, मेरो फ्रेम तपाईंबाट लुकेको थिएन।</w:t>
      </w:r>
    </w:p>
    <w:p/>
    <w:p>
      <w:r xmlns:w="http://schemas.openxmlformats.org/wordprocessingml/2006/main">
        <w:t xml:space="preserve">नहेम्याह 7:23 बेजैका सन्तान, तीन सय चौबीस।</w:t>
      </w:r>
    </w:p>
    <w:p/>
    <w:p>
      <w:r xmlns:w="http://schemas.openxmlformats.org/wordprocessingml/2006/main">
        <w:t xml:space="preserve">Bezai को जनसंख्या 324 थियो।</w:t>
      </w:r>
    </w:p>
    <w:p/>
    <w:p>
      <w:r xmlns:w="http://schemas.openxmlformats.org/wordprocessingml/2006/main">
        <w:t xml:space="preserve">१: परमेश्वरका योजनाहरू सिद्ध र पूर्ण छन्। मौकाको लागि केहि बाँकी छैन।</w:t>
      </w:r>
    </w:p>
    <w:p/>
    <w:p>
      <w:r xmlns:w="http://schemas.openxmlformats.org/wordprocessingml/2006/main">
        <w:t xml:space="preserve">२: प्रत्येक व्यक्ति परमेश्वरको नजरमा मूल्यवान 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8: 4-5 - मानवजाति के हो कि तपाईं तिनीहरूलाई सम्झना गर्नुहुन्छ, मानव जातिहरू जुन तपाईंले तिनीहरूको हेरचाह गर्नुहुन्छ? तपाईंले तिनीहरूलाई स्वर्गदूतहरूभन्दा अलि तल बनाउनुभएको छ र तिनीहरूलाई महिमा र सम्मानको मुकुट लगाउनुभएको छ।</w:t>
      </w:r>
    </w:p>
    <w:p/>
    <w:p>
      <w:r xmlns:w="http://schemas.openxmlformats.org/wordprocessingml/2006/main">
        <w:t xml:space="preserve">नहेम्याह 7:24 हरीपका सन्तान, एक सय बाह्र जना।</w:t>
      </w:r>
    </w:p>
    <w:p/>
    <w:p>
      <w:r xmlns:w="http://schemas.openxmlformats.org/wordprocessingml/2006/main">
        <w:t xml:space="preserve">नहेम्याह ७:२४ ले हरिफका ११२ सन्तानहरू थिए भनी रेकर्ड गर्छ।</w:t>
      </w:r>
    </w:p>
    <w:p/>
    <w:p>
      <w:r xmlns:w="http://schemas.openxmlformats.org/wordprocessingml/2006/main">
        <w:t xml:space="preserve">1. परमेश्वरले हामी सबैलाई नम्बर दिनुहुन्छ र हामीलाई प्रत्येकलाई नामले चिन्नुहुन्छ।</w:t>
      </w:r>
    </w:p>
    <w:p/>
    <w:p>
      <w:r xmlns:w="http://schemas.openxmlformats.org/wordprocessingml/2006/main">
        <w:t xml:space="preserve">२. परमेश्वरको नजरमा हामी बिर्सिएका वा तुच्छ छैनौं।</w:t>
      </w:r>
    </w:p>
    <w:p/>
    <w:p>
      <w:r xmlns:w="http://schemas.openxmlformats.org/wordprocessingml/2006/main">
        <w:t xml:space="preserve">1. भजन 139:16 - तपाईंका आँखाले मेरो अव्यवस्थित शरीर देख्नुभयो; मेरो लागि तोकिएका सबै दिनहरू तिनीहरूमध्ये एउटा हुन अघि तपाईंको पुस्तकमा लेखिएका थिए।</w:t>
      </w:r>
    </w:p>
    <w:p/>
    <w:p>
      <w:r xmlns:w="http://schemas.openxmlformats.org/wordprocessingml/2006/main">
        <w:t xml:space="preserve">2. लुका 12: 7 - साँच्चै, तपाईको शिरका कपालहरू सबै गनिएका छन्। नडराऊ; तिमी धेरै भँगेराहरू भन्दा मूल्यवान छौ।</w:t>
      </w:r>
    </w:p>
    <w:p/>
    <w:p>
      <w:r xmlns:w="http://schemas.openxmlformats.org/wordprocessingml/2006/main">
        <w:t xml:space="preserve">नहेम्याह 7:25 गिबोनका सन्तान, पचानब्बे।</w:t>
      </w:r>
    </w:p>
    <w:p/>
    <w:p>
      <w:r xmlns:w="http://schemas.openxmlformats.org/wordprocessingml/2006/main">
        <w:t xml:space="preserve">नहेम्याहले गिबोनीहरूको संख्या पचानब्बे हो भनेर रेकर्ड गरेका छन्।</w:t>
      </w:r>
    </w:p>
    <w:p/>
    <w:p>
      <w:r xmlns:w="http://schemas.openxmlformats.org/wordprocessingml/2006/main">
        <w:t xml:space="preserve">1. संख्याहरूको शक्ति: नहेम्याह 7:25 को महत्त्व बुझ्दै</w:t>
      </w:r>
    </w:p>
    <w:p/>
    <w:p>
      <w:r xmlns:w="http://schemas.openxmlformats.org/wordprocessingml/2006/main">
        <w:t xml:space="preserve">२. परमेश्वरको विश्वासयोग्यता: नहेम्याह ७:२५ ले कसरी उहाँको विश्वासयोग्यता देखाउँछ</w:t>
      </w:r>
    </w:p>
    <w:p/>
    <w:p>
      <w:r xmlns:w="http://schemas.openxmlformats.org/wordprocessingml/2006/main">
        <w:t xml:space="preserve">1. भजनसंग्रह 105:34-35 उहाँले बोल्नुभयो, र सलहहरू आए, बिना संख्याका फट्याङ्ग्राहरू। उहाँले तिनीहरूलाई जमिनको गहिराइमा, खेतका खरानीहरूमा बसोबास गर्नुभयो।</w:t>
      </w:r>
    </w:p>
    <w:p/>
    <w:p>
      <w:r xmlns:w="http://schemas.openxmlformats.org/wordprocessingml/2006/main">
        <w:t xml:space="preserve">2. प्रस्‍थान 12:37-38 इस्राएलीहरू रामसेसबाट सुक्‍कोथसम्म यात्रा गरे, लगभग छ लाख पुरुषहरू पैदल यात्रा गरे, केटाकेटीहरू बाहेक। मिश्रित समूहको भीड पनि तिनीहरूसँगै गयो, र बगाल र गाईवस्तुहरू पनि धेरै गाईवस्तुहरू।</w:t>
      </w:r>
    </w:p>
    <w:p/>
    <w:p>
      <w:r xmlns:w="http://schemas.openxmlformats.org/wordprocessingml/2006/main">
        <w:t xml:space="preserve">नहेम्याह 7:26 बेथलेहेम र नतोफाहका मानिसहरू, एक सय असी आठ।</w:t>
      </w:r>
    </w:p>
    <w:p/>
    <w:p>
      <w:r xmlns:w="http://schemas.openxmlformats.org/wordprocessingml/2006/main">
        <w:t xml:space="preserve">नेहेम्याहले बेथलेहेम र नेतोफाहका मानिसहरूलाई सूचीबद्ध गरे, जसको कुल 188 थियो।</w:t>
      </w:r>
    </w:p>
    <w:p/>
    <w:p>
      <w:r xmlns:w="http://schemas.openxmlformats.org/wordprocessingml/2006/main">
        <w:t xml:space="preserve">1. एकीकरणको शक्ति - कसरी व्यक्तिगत शक्तिहरू एक बलियो समुदाय गठन गर्न एकसाथ आउँछन्</w:t>
      </w:r>
    </w:p>
    <w:p/>
    <w:p>
      <w:r xmlns:w="http://schemas.openxmlformats.org/wordprocessingml/2006/main">
        <w:t xml:space="preserve">२. परमेश्वरको विश्वासयोग्यता - कसरी परमेश्वरले आफ्ना मानिसहरूलाई आफ्ना प्रतिज्ञाहरू पूरा गर्नुहुन्छ</w:t>
      </w:r>
    </w:p>
    <w:p/>
    <w:p>
      <w:r xmlns:w="http://schemas.openxmlformats.org/wordprocessingml/2006/main">
        <w:t xml:space="preserve">1. प्रेरित 2:44-47 - प्रारम्भिक मण्डलीमा विश्वासीहरूको समुदायले आफ्ना सबै स्रोतहरू सँगै बाँडे।</w:t>
      </w:r>
    </w:p>
    <w:p/>
    <w:p>
      <w:r xmlns:w="http://schemas.openxmlformats.org/wordprocessingml/2006/main">
        <w:t xml:space="preserve">२. एफिसी ४:१-६ - पावलले विश्वासीहरूलाई एक अर्कासँगको अन्तरक्रियामा एकताबद्ध, नम्र र कोमल हुन प्रोत्साहन दिन्छन्।</w:t>
      </w:r>
    </w:p>
    <w:p/>
    <w:p>
      <w:r xmlns:w="http://schemas.openxmlformats.org/wordprocessingml/2006/main">
        <w:t xml:space="preserve">नहेम्याह 7:27 अनाथोतका मानिसहरू, एक सय अट्ठाइस।</w:t>
      </w:r>
    </w:p>
    <w:p/>
    <w:p>
      <w:r xmlns:w="http://schemas.openxmlformats.org/wordprocessingml/2006/main">
        <w:t xml:space="preserve">नहेम्याहले अनाथोतका मानिसहरूको संख्या 128 थियो भनी रेकर्ड गरे।</w:t>
      </w:r>
    </w:p>
    <w:p/>
    <w:p>
      <w:r xmlns:w="http://schemas.openxmlformats.org/wordprocessingml/2006/main">
        <w:t xml:space="preserve">1. संख्यामा परमेश्वरको विश्वासयोग्यता - नहेम्याह 7:27 मा प्रतिबिम्बित</w:t>
      </w:r>
    </w:p>
    <w:p/>
    <w:p>
      <w:r xmlns:w="http://schemas.openxmlformats.org/wordprocessingml/2006/main">
        <w:t xml:space="preserve">2. प्रत्येक व्यक्तिको लागि परमेश्वरको हेरचाह - नहेम्याह 7:27 को जाँच गर्दै</w:t>
      </w:r>
    </w:p>
    <w:p/>
    <w:p>
      <w:r xmlns:w="http://schemas.openxmlformats.org/wordprocessingml/2006/main">
        <w:t xml:space="preserve">1. प्रस्थान 30:12-16 - इस्राएलको जनगणनाको लागि परमेश्वरको निर्देशन</w:t>
      </w:r>
    </w:p>
    <w:p/>
    <w:p>
      <w:r xmlns:w="http://schemas.openxmlformats.org/wordprocessingml/2006/main">
        <w:t xml:space="preserve">2. यर्मिया 1: 1-3 - नाम र मिशन द्वारा यर्मिया को भगवान को कल</w:t>
      </w:r>
    </w:p>
    <w:p/>
    <w:p>
      <w:r xmlns:w="http://schemas.openxmlformats.org/wordprocessingml/2006/main">
        <w:t xml:space="preserve">नहेम्याह 7:28 बेथजमावेथका मानिसहरू, बयालीस।</w:t>
      </w:r>
    </w:p>
    <w:p/>
    <w:p>
      <w:r xmlns:w="http://schemas.openxmlformats.org/wordprocessingml/2006/main">
        <w:t xml:space="preserve">यस खण्डमा बेथजमावेथका बयालीस पुरुषहरू थिए भनी उल्लेख गरिएको छ।</w:t>
      </w:r>
    </w:p>
    <w:p/>
    <w:p>
      <w:r xmlns:w="http://schemas.openxmlformats.org/wordprocessingml/2006/main">
        <w:t xml:space="preserve">1. विश्वासी थोरै: सानो समूहको शक्ति</w:t>
      </w:r>
    </w:p>
    <w:p/>
    <w:p>
      <w:r xmlns:w="http://schemas.openxmlformats.org/wordprocessingml/2006/main">
        <w:t xml:space="preserve">2. समुदायको महत्त्व: साझा लक्ष्य हासिल गर्न सँगै काम गर्ने</w:t>
      </w:r>
    </w:p>
    <w:p/>
    <w:p>
      <w:r xmlns:w="http://schemas.openxmlformats.org/wordprocessingml/2006/main">
        <w:t xml:space="preserve">1. हितोपदेश 27:17 - जसरी फलामले फलामलाई तिखार्छ, त्यसरी नै एक व्यक्तिले अर्कोलाई तिखार्छ।</w:t>
      </w:r>
    </w:p>
    <w:p/>
    <w:p>
      <w:r xmlns:w="http://schemas.openxmlformats.org/wordprocessingml/2006/main">
        <w:t xml:space="preserve">२. प्रेरित २:४४-४५ - सबै विश्वासीहरू एकसाथ थिए र सबै कुरामा समानता थियो। तिनीहरूले आवश्‍यकता परेकाहरूलाई दिनको लागि सम्पत्ति र सम्पत्तिहरू बेचे।</w:t>
      </w:r>
    </w:p>
    <w:p/>
    <w:p>
      <w:r xmlns:w="http://schemas.openxmlformats.org/wordprocessingml/2006/main">
        <w:t xml:space="preserve">नहेम्याह 7:29 किर्यात्-यारीम, चेफिरा र बेरोतका मानिसहरू, सात सय चालीस तीन।</w:t>
      </w:r>
    </w:p>
    <w:p/>
    <w:p>
      <w:r xmlns:w="http://schemas.openxmlformats.org/wordprocessingml/2006/main">
        <w:t xml:space="preserve">किरजत-यारीम, चेफिराह र बेरोथका मानिसहरूमा जम्मा 743 जना मानिसहरू थिए।</w:t>
      </w:r>
    </w:p>
    <w:p/>
    <w:p>
      <w:r xmlns:w="http://schemas.openxmlformats.org/wordprocessingml/2006/main">
        <w:t xml:space="preserve">1. परमेश्वरको आशिष् संख्याको शक्तिमा छ</w:t>
      </w:r>
    </w:p>
    <w:p/>
    <w:p>
      <w:r xmlns:w="http://schemas.openxmlformats.org/wordprocessingml/2006/main">
        <w:t xml:space="preserve">2. एकताको बल</w:t>
      </w:r>
    </w:p>
    <w:p/>
    <w:p>
      <w:r xmlns:w="http://schemas.openxmlformats.org/wordprocessingml/2006/main">
        <w:t xml:space="preserve">1. उत्पत्ति 11:6 - अनि परमप्रभुले भन्नुभयो, हेर, मानिसहरू एक छन्, र तिनीहरू सबैको एउटै भाषा छ। र तिनीहरूले यो गर्न थाले: र अब तिनीहरूबाट केही पनि रोकिनेछैन, जुन तिनीहरूले कल्पना गरेका छन्।</w:t>
      </w:r>
    </w:p>
    <w:p/>
    <w:p>
      <w:r xmlns:w="http://schemas.openxmlformats.org/wordprocessingml/2006/main">
        <w:t xml:space="preserve">2. हितोपदेश 27:17 - फलामले फलामलाई तिखार्छ; त्यसैले मानिसले आफ्नो मित्रको अनुहार तिखार्छ।</w:t>
      </w:r>
    </w:p>
    <w:p/>
    <w:p>
      <w:r xmlns:w="http://schemas.openxmlformats.org/wordprocessingml/2006/main">
        <w:t xml:space="preserve">नहेम्याह 7:30 रामा र गाबाका मानिसहरू छ सय इक्कीस जना।</w:t>
      </w:r>
    </w:p>
    <w:p/>
    <w:p>
      <w:r xmlns:w="http://schemas.openxmlformats.org/wordprocessingml/2006/main">
        <w:t xml:space="preserve">रामा र गाबाका मानिसहरूको गन्ती छ सय २१ थियो।</w:t>
      </w:r>
    </w:p>
    <w:p/>
    <w:p>
      <w:r xmlns:w="http://schemas.openxmlformats.org/wordprocessingml/2006/main">
        <w:t xml:space="preserve">१: परमेश्वरले आफ्नो उद्देश्य पूरा गर्न सबै आकार र संख्याका मानिसहरूलाई प्रयोग गर्नुहुन्छ।</w:t>
      </w:r>
    </w:p>
    <w:p/>
    <w:p>
      <w:r xmlns:w="http://schemas.openxmlformats.org/wordprocessingml/2006/main">
        <w:t xml:space="preserve">2: हामी अत्यन्तै तुच्छ परिस्थितिहरूमा पनि परमेश्वरको शक्तिमा भरोसा गर्न सक्छौं।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1 कोरिन्थी 1: 26-27 - दाजुभाइहरू र बहिनीहरू, तपाईलाई बोलाइएको बेला तपाई के हुनुहुन्थ्यो भनेर सोच्नुहोस्। तिमीहरूमध्ये धेरै मानिसहरू मानव स्तरअनुसार बुद्धिमान् थिएनौ। धेरै प्रभावशाली थिएनन्; धेरै जना महान जन्मेका थिएनन्। तर परमेश्‍वरले बुद्धिमान्‌हरूलाई शर्ममा पार्न संसारका मूर्ख कुराहरू रोज्नुभयो। शक्तिशालीहरूलाई लाजमा पार्नको लागि परमेश्वरले संसारका कमजोर चीजहरूलाई छान्नुभयो।</w:t>
      </w:r>
    </w:p>
    <w:p/>
    <w:p>
      <w:r xmlns:w="http://schemas.openxmlformats.org/wordprocessingml/2006/main">
        <w:t xml:space="preserve">नहेम्याह 7:31 मिक्मासका मानिसहरू, एक सय बाईस।</w:t>
      </w:r>
    </w:p>
    <w:p/>
    <w:p>
      <w:r xmlns:w="http://schemas.openxmlformats.org/wordprocessingml/2006/main">
        <w:t xml:space="preserve">यस खण्डले 122 नम्बरमा मिचमासका मानिसहरूलाई उल्लेख गरेको छ।</w:t>
      </w:r>
    </w:p>
    <w:p/>
    <w:p>
      <w:r xmlns:w="http://schemas.openxmlformats.org/wordprocessingml/2006/main">
        <w:t xml:space="preserve">१: संख्यामा थोरै भए पनि उहाँका जनहरूलाई बचाउनमा परमेश्वरको विश्वासयोग्यताको सम्झना गराइन्छ।</w:t>
      </w:r>
    </w:p>
    <w:p/>
    <w:p>
      <w:r xmlns:w="http://schemas.openxmlformats.org/wordprocessingml/2006/main">
        <w:t xml:space="preserve">2: हाम्रो जीवनलाई परमेश्वरको सेवा गर्न र उहाँका उद्देश्यहरू पूरा गर्न प्रयोग गर्न सकिन्छ जुन हाम्रो संख्याको आकारमा फरक पर्दैन।</w:t>
      </w:r>
    </w:p>
    <w:p/>
    <w:p>
      <w:r xmlns:w="http://schemas.openxmlformats.org/wordprocessingml/2006/main">
        <w:t xml:space="preserve">1: प्रेरित 4:4 - "अनि विश्वास गर्नेहरू मध्ये धेरै आए, र स्वीकार गरे, र आफ्ना कामहरू देखाए।"</w:t>
      </w:r>
    </w:p>
    <w:p/>
    <w:p>
      <w:r xmlns:w="http://schemas.openxmlformats.org/wordprocessingml/2006/main">
        <w:t xml:space="preserve">2: रोमी 8:31 - "त्यसो भए हामी यी कुराहरूलाई के भनौं? यदि परमेश्वर हाम्रो पक्षमा हुनुहुन्छ भने, हाम्रो विरुद्धमा को हुन सक्छ?"</w:t>
      </w:r>
    </w:p>
    <w:p/>
    <w:p>
      <w:r xmlns:w="http://schemas.openxmlformats.org/wordprocessingml/2006/main">
        <w:t xml:space="preserve">नहेम्याह 7:32 बेथेल र ऐका मानिसहरू, एक सय तेईस जना।</w:t>
      </w:r>
    </w:p>
    <w:p/>
    <w:p>
      <w:r xmlns:w="http://schemas.openxmlformats.org/wordprocessingml/2006/main">
        <w:t xml:space="preserve">बेथेल र ऐका मानिसहरूको संख्या 123 थियो।</w:t>
      </w:r>
    </w:p>
    <w:p/>
    <w:p>
      <w:r xmlns:w="http://schemas.openxmlformats.org/wordprocessingml/2006/main">
        <w:t xml:space="preserve">1: परमेश्वरको सिद्ध प्रबन्ध - परमेश्वरले हामीलाई आवश्यक पर्ने कुराहरू प्रदान गर्नुभएको छ।</w:t>
      </w:r>
    </w:p>
    <w:p/>
    <w:p>
      <w:r xmlns:w="http://schemas.openxmlformats.org/wordprocessingml/2006/main">
        <w:t xml:space="preserve">2: भगवानको पूर्ण संख्या - भगवानको पूर्ण संख्या खण्डमा देखिन्छ।</w:t>
      </w:r>
    </w:p>
    <w:p/>
    <w:p>
      <w:r xmlns:w="http://schemas.openxmlformats.org/wordprocessingml/2006/main">
        <w:t xml:space="preserve">1: मत्ती 10:30 - "र तपाईंको टाउकोका कपालहरू पनि सबै गनिएका छन्।"</w:t>
      </w:r>
    </w:p>
    <w:p/>
    <w:p>
      <w:r xmlns:w="http://schemas.openxmlformats.org/wordprocessingml/2006/main">
        <w:t xml:space="preserve">2: भजनसंग्रह 147: 4 - "उहाँले ताराहरूको संख्या बताउनुहुन्छ; उहाँले ती सबैलाई तिनीहरूको नामले बोलाउनुहुन्छ।"</w:t>
      </w:r>
    </w:p>
    <w:p/>
    <w:p>
      <w:r xmlns:w="http://schemas.openxmlformats.org/wordprocessingml/2006/main">
        <w:t xml:space="preserve">नहेम्याह 7:33 अरू नेबोका बावनसय मानिसहरू।</w:t>
      </w:r>
    </w:p>
    <w:p/>
    <w:p>
      <w:r xmlns:w="http://schemas.openxmlformats.org/wordprocessingml/2006/main">
        <w:t xml:space="preserve">अरू नेबोका मानिसहरूको गन्ती बावन थियो।</w:t>
      </w:r>
    </w:p>
    <w:p/>
    <w:p>
      <w:r xmlns:w="http://schemas.openxmlformats.org/wordprocessingml/2006/main">
        <w:t xml:space="preserve">1: यात्रा जतिसुकै कठिन किन नहोस्, धर्मी मानिसहरूमा गनिने प्रयास गर्नुपर्छ।</w:t>
      </w:r>
    </w:p>
    <w:p/>
    <w:p>
      <w:r xmlns:w="http://schemas.openxmlformats.org/wordprocessingml/2006/main">
        <w:t xml:space="preserve">2: एक समुदायको रूपमा, हामीले हाम्रो लक्ष्यहरू पूरा गर्न एकसाथ आउन प्रयास गर्नुपर्छ।</w:t>
      </w:r>
    </w:p>
    <w:p/>
    <w:p>
      <w:r xmlns:w="http://schemas.openxmlformats.org/wordprocessingml/2006/main">
        <w:t xml:space="preserve">1: कलस्सी 3:12-14 यसकारण,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p>
      <w:r xmlns:w="http://schemas.openxmlformats.org/wordprocessingml/2006/main">
        <w:t xml:space="preserve">2: फिलिप्पी 2: 3-4 स्वार्थी महत्वाकांक्षा वा व्यर्थ घमण्डले केहि नगर्नुहोस्। बरु, नम्रतामा अरूलाई आफूभन्दा माथि महत्त्व दिनुहोस्, आफ्नो स्वार्थलाई होइन तर तपाईंहरू प्रत्येकले अरूको हितमा ध्यान दिनुहोस्।</w:t>
      </w:r>
    </w:p>
    <w:p/>
    <w:p>
      <w:r xmlns:w="http://schemas.openxmlformats.org/wordprocessingml/2006/main">
        <w:t xml:space="preserve">नहेम्याह 7:34 अर्का एलामका सन्तान, एक हजार दुई सय चौव्वन।</w:t>
      </w:r>
    </w:p>
    <w:p/>
    <w:p>
      <w:r xmlns:w="http://schemas.openxmlformats.org/wordprocessingml/2006/main">
        <w:t xml:space="preserve">नहेम्याहले एलामाइट जनसमूहका मानिसहरूको सङ्ख्या १,२५४ रहेको रेकर्ड गरेका छन्।</w:t>
      </w:r>
    </w:p>
    <w:p/>
    <w:p>
      <w:r xmlns:w="http://schemas.openxmlformats.org/wordprocessingml/2006/main">
        <w:t xml:space="preserve">1. "परमेश्वरको विश्वासी प्रावधान: हरेक आशीर्वाद गणना"</w:t>
      </w:r>
    </w:p>
    <w:p/>
    <w:p>
      <w:r xmlns:w="http://schemas.openxmlformats.org/wordprocessingml/2006/main">
        <w:t xml:space="preserve">2. "परमेश्वरको सही आदेश: संख्याको कथा"</w:t>
      </w:r>
    </w:p>
    <w:p/>
    <w:p>
      <w:r xmlns:w="http://schemas.openxmlformats.org/wordprocessingml/2006/main">
        <w:t xml:space="preserve">1. भजनसंग्रह 128:1-2 - "परमप्रभुको डर मान्‍ने, उहाँको मार्गमा हिँड्‌ने सबै धन्यका हुन्‌! किनकि तिमीहरूले आफ्‍नो परिश्रमको फल खानेछौ, तिमीहरूले आशिष् पाउनेछौ, र तिमीहरूको भलो हुनेछ।"</w:t>
      </w:r>
    </w:p>
    <w:p/>
    <w:p>
      <w:r xmlns:w="http://schemas.openxmlformats.org/wordprocessingml/2006/main">
        <w:t xml:space="preserve">2. यूहन्ना 10:10 - "चोर चोर्न र मार्न र नाश गर्न मात्र आउँछ। म तिनीहरूले जीवन पाउन र प्रशस्त मात्रामा पाउनको लागि आएको हुँ।"</w:t>
      </w:r>
    </w:p>
    <w:p/>
    <w:p>
      <w:r xmlns:w="http://schemas.openxmlformats.org/wordprocessingml/2006/main">
        <w:t xml:space="preserve">नहेम्याह 7:35 हरिमका सन्तान, तीन सय बीस।</w:t>
      </w:r>
    </w:p>
    <w:p/>
    <w:p>
      <w:r xmlns:w="http://schemas.openxmlformats.org/wordprocessingml/2006/main">
        <w:t xml:space="preserve">प्यासेजले हरिमका सन्तानहरूको महत्त्वलाई हाइलाइट गर्दछ, संख्या 320।</w:t>
      </w:r>
    </w:p>
    <w:p/>
    <w:p>
      <w:r xmlns:w="http://schemas.openxmlformats.org/wordprocessingml/2006/main">
        <w:t xml:space="preserve">1. "परमेश्वरको अटल प्रेम: हरिमका बच्चाहरूको मामला"</w:t>
      </w:r>
    </w:p>
    <w:p/>
    <w:p>
      <w:r xmlns:w="http://schemas.openxmlformats.org/wordprocessingml/2006/main">
        <w:t xml:space="preserve">2. "हरिमका बच्चाहरूको आशा: परमेश्वरको प्रतिज्ञाहरूको दृष्टान्त"</w:t>
      </w:r>
    </w:p>
    <w:p/>
    <w:p>
      <w:r xmlns:w="http://schemas.openxmlformats.org/wordprocessingml/2006/main">
        <w:t xml:space="preserve">1. भजनसंग्रह 127:3-5 "हेर, छोराछोरीहरू परमप्रभुको सम्पदा हुन्, गर्भको फल इनाम हुन्। योद्धाको हातमा काँडहरू जस्तै जवानीका छोराछोरीहरू हुन्। धन्य हो त्यो मानिस जसले आफ्नो जीवन भर्छ। तिनीहरूसँग काँप्नुहोस्! उसले ढोकामा आफ्ना शत्रुहरूसँग कुरा गर्दा लाजमा पर्नेछैन।"</w:t>
      </w:r>
    </w:p>
    <w:p/>
    <w:p>
      <w:r xmlns:w="http://schemas.openxmlformats.org/wordprocessingml/2006/main">
        <w:t xml:space="preserve">2. यशैया 49:25 "किनभने परमप्रभु यसो भन्नुहुन्छ: शक्तिशालीहरूका बन्दीहरूलाई पनि लगिनेछ, र तानाशाहको सिकारलाई बचाइनेछ, किनकि म तँसँग झगडा गर्नेहरूसँग झगडा गर्नेछु, र म तेरा छोराछोरीहरूलाई बचाउनेछु। "</w:t>
      </w:r>
    </w:p>
    <w:p/>
    <w:p>
      <w:r xmlns:w="http://schemas.openxmlformats.org/wordprocessingml/2006/main">
        <w:t xml:space="preserve">नहेम्याह 7:36 यरीहोका सन्तान, तीन सय पैंतालीस।</w:t>
      </w:r>
    </w:p>
    <w:p/>
    <w:p>
      <w:r xmlns:w="http://schemas.openxmlformats.org/wordprocessingml/2006/main">
        <w:t xml:space="preserve">नहेम्याह ७:३६ ले यरीहोका मानिसहरूको संख्या ३४५ को रूपमा रेकर्ड गरेको छ।</w:t>
      </w:r>
    </w:p>
    <w:p/>
    <w:p>
      <w:r xmlns:w="http://schemas.openxmlformats.org/wordprocessingml/2006/main">
        <w:t xml:space="preserve">1. परमेश्वरको विश्वासयोग्यता: अराजकताको बीचमा पनि, परमेश्वर विश्वासयोग्य हुनुहुन्छ र उहाँका प्रतिज्ञाहरू पूरा गर्न भरोसा गर्न सकिन्छ।</w:t>
      </w:r>
    </w:p>
    <w:p/>
    <w:p>
      <w:r xmlns:w="http://schemas.openxmlformats.org/wordprocessingml/2006/main">
        <w:t xml:space="preserve">2. एकताको शक्ति: नेहेम्याहले यरूशलेमको पर्खालको पुनर्निर्माणले एकता र सहयोगको शक्ति देखाउँछ।</w:t>
      </w:r>
    </w:p>
    <w:p/>
    <w:p>
      <w:r xmlns:w="http://schemas.openxmlformats.org/wordprocessingml/2006/main">
        <w:t xml:space="preserve">1. उत्पत्ति 11:6 - अनि प्रभुले भन्नुभयो, हेर, तिनीहरू एउटै जाति हुन्, र तिनीहरू सबैको एउटै भाषा छ, र यो तिनीहरूले गर्ने कामको सुरुवात मात्र हो। र तिनीहरूले गर्न प्रस्ताव गरेको केहि पनि अब तिनीहरूका लागि असम्भव हुनेछैन।</w:t>
      </w:r>
    </w:p>
    <w:p/>
    <w:p>
      <w:r xmlns:w="http://schemas.openxmlformats.org/wordprocessingml/2006/main">
        <w:t xml:space="preserve">2. दानियल 3:8-18 - त्यसकारण त्यस समयमा केही कल्दीहरू अगाडि आए र दुर्भावनापूर्ण रूपमा यहूदीहरूलाई आरोप लगाए। तिनीहरूले राजा नबूकदनेसरलाई घोषणा गरे, हे राजा, सधैंभरि बाँच्नुहोस्! हे राजा, तपाईंले यो आज्ञा गर्नुभएको छ, कि हर्न, पाइप, वीणा, त्रिगोन, वीणा, ब्यागपाइप र सबै प्रकारका संगीतको आवाज सुन्‍ने हरेक मानिसले सुनको मूर्तिलाई दण्डवत गर्नुपर्छ। र जो कोही लडेर आराधना गर्दैनन् त्‍यसलाई दन्‍किरहेको आगोको भट्टीमा फालिनेछ।</w:t>
      </w:r>
    </w:p>
    <w:p/>
    <w:p>
      <w:r xmlns:w="http://schemas.openxmlformats.org/wordprocessingml/2006/main">
        <w:t xml:space="preserve">नहेम्याह 7:37 लोद, हदीद र ओनोका सन्तान, सात सय इक्कीस।</w:t>
      </w:r>
    </w:p>
    <w:p/>
    <w:p>
      <w:r xmlns:w="http://schemas.openxmlformats.org/wordprocessingml/2006/main">
        <w:t xml:space="preserve">नहेम्याहले लोद, हदीद र ओनोका मानिसहरूको सङ्ख्या ७ सय २१ जना रेकर्ड गरेका छन्।</w:t>
      </w:r>
    </w:p>
    <w:p/>
    <w:p>
      <w:r xmlns:w="http://schemas.openxmlformats.org/wordprocessingml/2006/main">
        <w:t xml:space="preserve">१. एकताको शक्ति: कसरी लोद, हदीद र ओनोका मानिसहरूले संयुक्त समुदायको बल देखाए</w:t>
      </w:r>
    </w:p>
    <w:p/>
    <w:p>
      <w:r xmlns:w="http://schemas.openxmlformats.org/wordprocessingml/2006/main">
        <w:t xml:space="preserve">२. ईश्वरको चमत्कारी प्रावधान: लोद, हदीद र ओनोका मानिसहरूको नहेम्याहको विश्वासयोग्य रेकर्डिङले कसरी परमेश्वरको उदार प्रबन्धलाई प्रकट गर्‍यो</w:t>
      </w:r>
    </w:p>
    <w:p/>
    <w:p>
      <w:r xmlns:w="http://schemas.openxmlformats.org/wordprocessingml/2006/main">
        <w:t xml:space="preserve">1. भजनसंग्रह 133:1 - हेर, भाइहरू एकतामा बस्दा कति राम्रो र रमाइलो हुन्छ!</w:t>
      </w:r>
    </w:p>
    <w:p/>
    <w:p>
      <w:r xmlns:w="http://schemas.openxmlformats.org/wordprocessingml/2006/main">
        <w:t xml:space="preserve">2. संख्या 1:46 - त्यसैले सूचीबद्ध सबै 603,550 थिए।</w:t>
      </w:r>
    </w:p>
    <w:p/>
    <w:p>
      <w:r xmlns:w="http://schemas.openxmlformats.org/wordprocessingml/2006/main">
        <w:t xml:space="preserve">नहेम्याह 7:38 सेनाहका सन्तान, तीन हजार नौ सय तीस।</w:t>
      </w:r>
    </w:p>
    <w:p/>
    <w:p>
      <w:r xmlns:w="http://schemas.openxmlformats.org/wordprocessingml/2006/main">
        <w:t xml:space="preserve">नहेम्याह ७:३८ मा सेनाह कुलका मानिसहरूको संख्या ३,९३० थियो भनी उल्लेख गरिएको छ।</w:t>
      </w:r>
    </w:p>
    <w:p/>
    <w:p>
      <w:r xmlns:w="http://schemas.openxmlformats.org/wordprocessingml/2006/main">
        <w:t xml:space="preserve">1. गणना हुनुको महत्त्व: नहेम्याह 7:38 को अध्ययन।</w:t>
      </w:r>
    </w:p>
    <w:p/>
    <w:p>
      <w:r xmlns:w="http://schemas.openxmlformats.org/wordprocessingml/2006/main">
        <w:t xml:space="preserve">2. हरेक आत्माको मूल्य: नहेम्याह 7:38 को जाँच।</w:t>
      </w:r>
    </w:p>
    <w:p/>
    <w:p>
      <w:r xmlns:w="http://schemas.openxmlformats.org/wordprocessingml/2006/main">
        <w:t xml:space="preserve">१. भजनसंग्रह १३९:१३-१६ किनकि तपाईंले मेरो भित्री भागहरू बनाउनुभयो। तिमीले मलाई मेरी आमाको गर्भमा सँगै बुन्यौ। म तपाईंको प्रशंसा गर्छु, किनकि म भयभीत र अचम्मको रूपमा बनाइएको छु। तपाईंका कामहरू अचम्मका छन्; मेरो आत्माले यो राम्रोसँग थाहा छ। मेरो फ्रेम तिमीबाट लुकेको थिएन, जब मलाई गोप्य रूपमा बनाइँदै थियो, जमिनको गहिराइमा जटिल रूपमा बुनेको थियो। तिम्रो आँखाले मेरो अव्यवस्थित पदार्थ देख्यो; तपाईंको पुस्तकमा लेखिएको थियो, तिनीहरूमध्ये प्रत्येक, ती दिनहरू जुन मेरो लागि बनाइएका थिए, जब तिनीहरूमध्ये कुनै पनि थिएन।</w:t>
      </w:r>
    </w:p>
    <w:p/>
    <w:p>
      <w:r xmlns:w="http://schemas.openxmlformats.org/wordprocessingml/2006/main">
        <w:t xml:space="preserve">2. मत्ती 18:10-14 हेर्नुहोस् कि तपाईंले यी सानाहरू मध्ये एकलाई घृणा नगर्नुहोस्। किनकि म तिमीहरूलाई भन्छु कि स्वर्गमा तिनीहरूका स्वर्गदूतहरूले सधैं स्वर्गमा हुनुहुने मेरा पिताको अनुहार देख्छन्। तिम्रो के बिचार छ? यदि कुनै मानिससँग सयवटा भेडाहरू छन्, र तीमध्ये एउटा बाटो बिराएको छ भने, के उसले उनान्सयलाई पहाडहरूमा छोडेर बाटोमा गएकोलाई खोज्न जाँदैन र? र यदि उसले यो भेट्टाउँछ भने, साँच्चै, म तिमीलाई भन्छु, ऊ कहिल्यै नभएको उनान्सय भन्दा बढी रमाउँछ। त्यसकारण यी सानाहरूमध्ये एउटा नाश होस् भन्ने स्वर्गमा हुनुहुने मेरा पिताको इच्छा होइन।</w:t>
      </w:r>
    </w:p>
    <w:p/>
    <w:p>
      <w:r xmlns:w="http://schemas.openxmlformats.org/wordprocessingml/2006/main">
        <w:t xml:space="preserve">नहेम्याह 7:39 पूजाहारीहरू: यदायाहका सन्तान, येशुआको घराना, नौ सय सत्तरी।</w:t>
      </w:r>
    </w:p>
    <w:p/>
    <w:p>
      <w:r xmlns:w="http://schemas.openxmlformats.org/wordprocessingml/2006/main">
        <w:t xml:space="preserve">नहेम्याहले जेशुआको घरका पुजारीहरूको संख्या रेकर्ड गरे, जुन 973 हो।</w:t>
      </w:r>
    </w:p>
    <w:p/>
    <w:p>
      <w:r xmlns:w="http://schemas.openxmlformats.org/wordprocessingml/2006/main">
        <w:t xml:space="preserve">1. पूजाहारीहरूको विश्वासयोग्यता - येशूको घरका पूजाहारीहरूको दृढतामा एक नजर।</w:t>
      </w:r>
    </w:p>
    <w:p/>
    <w:p>
      <w:r xmlns:w="http://schemas.openxmlformats.org/wordprocessingml/2006/main">
        <w:t xml:space="preserve">2. संख्याहरूको महत्त्व - नम्बर 973 पछाडिको अर्थ अन्वेषण गर्दै।</w:t>
      </w:r>
    </w:p>
    <w:p/>
    <w:p>
      <w:r xmlns:w="http://schemas.openxmlformats.org/wordprocessingml/2006/main">
        <w:t xml:space="preserve">1. प्रस्‍थान 28:41 - "अनि तिमीले ती तिम्रा भाइ हारून र तिनका छोराहरूमाथि लगाइदेऊ, र तिनीहरूलाई अभिषेक गर्नू र तिनीहरूलाई नियुक्त गर्न र तिनीहरूलाई पवित्र बनाउनू, ताकि तिनीहरूले पूजाहारीको रूपमा मेरो सेवा गर्न सकून्।"</w:t>
      </w:r>
    </w:p>
    <w:p/>
    <w:p>
      <w:r xmlns:w="http://schemas.openxmlformats.org/wordprocessingml/2006/main">
        <w:t xml:space="preserve">2. भजनसंग्रह 133:1 - "हेर, भाइहरू एकतामा सँगै बस्नु कत्ति राम्रो र कति रमाइलो छ!"</w:t>
      </w:r>
    </w:p>
    <w:p/>
    <w:p>
      <w:r xmlns:w="http://schemas.openxmlformats.org/wordprocessingml/2006/main">
        <w:t xml:space="preserve">नहेम्याह 7:40 इम्मेरका सन्तान, एक हजार बावन।</w:t>
      </w:r>
    </w:p>
    <w:p/>
    <w:p>
      <w:r xmlns:w="http://schemas.openxmlformats.org/wordprocessingml/2006/main">
        <w:t xml:space="preserve">खण्डले इमरका सन्तानको संख्यालाई जनाउँछ, जुन १,०५२ थियो।</w:t>
      </w:r>
    </w:p>
    <w:p/>
    <w:p>
      <w:r xmlns:w="http://schemas.openxmlformats.org/wordprocessingml/2006/main">
        <w:t xml:space="preserve">1. परमेश्वरबाट आशिष्हरू गन्ने महत्त्व - नहेम्याह 7:40</w:t>
      </w:r>
    </w:p>
    <w:p/>
    <w:p>
      <w:r xmlns:w="http://schemas.openxmlformats.org/wordprocessingml/2006/main">
        <w:t xml:space="preserve">२. परमेश्वरको विश्वासयोग्यतामा भरोसा राख्दै - नहेम्याह ७:४०</w:t>
      </w:r>
    </w:p>
    <w:p/>
    <w:p>
      <w:r xmlns:w="http://schemas.openxmlformats.org/wordprocessingml/2006/main">
        <w:t xml:space="preserve">1. भजनसंग्रह 103:2 - हे मेरो आत्मा, परमप्रभुको जय होस्, र उहाँका सबै लाभहरू नबिर्सनुहोस्</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नहेम्याह 7:41 पशूरका सन्तान, एक हजार दुई सय ४७।</w:t>
      </w:r>
    </w:p>
    <w:p/>
    <w:p>
      <w:r xmlns:w="http://schemas.openxmlformats.org/wordprocessingml/2006/main">
        <w:t xml:space="preserve">नहेम्याह ७:४१ ले पशूरका सन्तानहरूको संख्या वर्णन गर्दछ, जुन १,२४७ हो।</w:t>
      </w:r>
    </w:p>
    <w:p/>
    <w:p>
      <w:r xmlns:w="http://schemas.openxmlformats.org/wordprocessingml/2006/main">
        <w:t xml:space="preserve">1. संख्याहरूको शक्ति: नहेम्याह 7:41 को जाँच</w:t>
      </w:r>
    </w:p>
    <w:p/>
    <w:p>
      <w:r xmlns:w="http://schemas.openxmlformats.org/wordprocessingml/2006/main">
        <w:t xml:space="preserve">2. कठिन समयमा परमेश्वरमा भर पर्नु: नहेम्याह 7:41 बाट पाठ</w:t>
      </w:r>
    </w:p>
    <w:p/>
    <w:p>
      <w:r xmlns:w="http://schemas.openxmlformats.org/wordprocessingml/2006/main">
        <w:t xml:space="preserve">1. भजन 37:3-5 - प्रभुमा भरोसा राख्नुहोस्, र राम्रो गर्नुहोस्; देशमा बस्नुहोस् र विश्वासयोग्यतासँग मित्रता गर्नुहोस्। आफैलाई प्रभुमा रमाउनुहोस्, र उहाँले तपाइँको हृदयको इच्छा दिनुहुनेछ। प्रभुलाई आफ्नो मार्ग सुम्पिदेउ; उहाँमा भरोसा गर्नुहोस्, र उहाँले कार्य गर्नुहुनेछ।</w:t>
      </w:r>
    </w:p>
    <w:p/>
    <w:p>
      <w:r xmlns:w="http://schemas.openxmlformats.org/wordprocessingml/2006/main">
        <w:t xml:space="preserve">2. यूहन्ना 14: 1 - "तिमीहरूको हृदय विचलित नहोस्। तिमीहरूले परमेश्वरमा विश्वास गर, ममाथि पनि विश्वास गर।"</w:t>
      </w:r>
    </w:p>
    <w:p/>
    <w:p>
      <w:r xmlns:w="http://schemas.openxmlformats.org/wordprocessingml/2006/main">
        <w:t xml:space="preserve">नहेम्याह 7:42 हारिमका सन्तान, एक हजार १७।</w:t>
      </w:r>
    </w:p>
    <w:p/>
    <w:p>
      <w:r xmlns:w="http://schemas.openxmlformats.org/wordprocessingml/2006/main">
        <w:t xml:space="preserve">हरिमका सन्तानहरूको संख्या एक हजार १७ थियो।</w:t>
      </w:r>
    </w:p>
    <w:p/>
    <w:p>
      <w:r xmlns:w="http://schemas.openxmlformats.org/wordprocessingml/2006/main">
        <w:t xml:space="preserve">१. एकताको मूल्य: नहेम्याह ७:४२ लाई हेर्दा</w:t>
      </w:r>
    </w:p>
    <w:p/>
    <w:p>
      <w:r xmlns:w="http://schemas.openxmlformats.org/wordprocessingml/2006/main">
        <w:t xml:space="preserve">2. संख्याहरूको बल: नहेम्याह 7:42 को महत्त्व अन्वेषण गर्दै</w:t>
      </w:r>
    </w:p>
    <w:p/>
    <w:p>
      <w:r xmlns:w="http://schemas.openxmlformats.org/wordprocessingml/2006/main">
        <w:t xml:space="preserve">1. भजनसंग्रह 133:1 - हेर, भाइहरू एकतामा बस्दा कति राम्रो र रमाइलो हुन्छ!</w:t>
      </w:r>
    </w:p>
    <w:p/>
    <w:p>
      <w:r xmlns:w="http://schemas.openxmlformats.org/wordprocessingml/2006/main">
        <w:t xml:space="preserve">2. उपदेशक 4:12 - एकजनाले हावी भए तापनि, दुईले आफ्नो रक्षा गर्न सक्छन्। तीन तारको डोरी छिट्टै भाँचिएको छैन।</w:t>
      </w:r>
    </w:p>
    <w:p/>
    <w:p>
      <w:r xmlns:w="http://schemas.openxmlformats.org/wordprocessingml/2006/main">
        <w:t xml:space="preserve">नहेम्याह 7:43 लेवीहरू: येशुआका सन्तान, कादमीएल र होदेवाका सन्तान, चौहत्तर।</w:t>
      </w:r>
    </w:p>
    <w:p/>
    <w:p>
      <w:r xmlns:w="http://schemas.openxmlformats.org/wordprocessingml/2006/main">
        <w:t xml:space="preserve">नहेम्याहले लेवीहरू र तिनीहरूका परिवारहरूको सूची रेकर्ड गरे, 74 व्यक्तिहरूको सूची।</w:t>
      </w:r>
    </w:p>
    <w:p/>
    <w:p>
      <w:r xmlns:w="http://schemas.openxmlformats.org/wordprocessingml/2006/main">
        <w:t xml:space="preserve">1. "परमेश्वरको हेरचाह उहाँका मानिसहरूको लागि: नहेम्याह 7:43 को लेवीहरू"</w:t>
      </w:r>
    </w:p>
    <w:p/>
    <w:p>
      <w:r xmlns:w="http://schemas.openxmlformats.org/wordprocessingml/2006/main">
        <w:t xml:space="preserve">2. "लेवीहरूका आशिष् र विशेषाधिकारहरू"</w:t>
      </w:r>
    </w:p>
    <w:p/>
    <w:p>
      <w:r xmlns:w="http://schemas.openxmlformats.org/wordprocessingml/2006/main">
        <w:t xml:space="preserve">1. व्यवस्था 10: 8-9 - "त्यस समयमा परमप्रभुले लेवीको कुललाई परमप्रभुको करारको सन्दुक बोक्न, सेवा गर्न र उहाँको नाउँमा आशीर्वाद दिनको लागि परमप्रभुको सामु खडा गर्न छुट्याउनुभयो, जसरी तिनीहरू अझै पनि छन्। आज गर।"</w:t>
      </w:r>
    </w:p>
    <w:p/>
    <w:p>
      <w:r xmlns:w="http://schemas.openxmlformats.org/wordprocessingml/2006/main">
        <w:t xml:space="preserve">2. गन्ती 8: 5-7 - "परमप्रभुले मोशालाई भन्नुभयो: 'लेवीको कुललाई ल्याऊ र तिनीहरूलाई सहायता गर्न पूजाहारीलाई हारूनकहाँ पेश गर। तिनीहरूले भेट हुने पालमा उहाँको र सम्पूर्ण समुदायको लागि कर्तव्यहरू पूरा गर्नुपर्छ। पवित्र पालको काम गरेर तिनीहरूले भेट हुने पालको सबै सर-सामानको हेरचाह गर्नुपर्छ, वासस्थानको काम गरेर इस्राएलीहरूको दायित्व पूरा गर्नुपर्छ।'</w:t>
      </w:r>
    </w:p>
    <w:p/>
    <w:p>
      <w:r xmlns:w="http://schemas.openxmlformats.org/wordprocessingml/2006/main">
        <w:t xml:space="preserve">नहेम्याह 7:44 गायकहरू: आसापका सन्तानहरू, एक सय अठयालीस।</w:t>
      </w:r>
    </w:p>
    <w:p/>
    <w:p>
      <w:r xmlns:w="http://schemas.openxmlformats.org/wordprocessingml/2006/main">
        <w:t xml:space="preserve">नहेम्याह 7:44 ले मन्दिरमा सेवा गर्न नियुक्त गरिएका गायकहरूलाई उल्लेख गरेको छ, जो आसापका सन्तान थिए र 148 जना थिए।</w:t>
      </w:r>
    </w:p>
    <w:p/>
    <w:p>
      <w:r xmlns:w="http://schemas.openxmlformats.org/wordprocessingml/2006/main">
        <w:t xml:space="preserve">1. संगीतको शक्ति: कसरी संगीतले हामीलाई परमेश्वर र एक अर्कामा एकताबद्ध गर्दछ</w:t>
      </w:r>
    </w:p>
    <w:p/>
    <w:p>
      <w:r xmlns:w="http://schemas.openxmlformats.org/wordprocessingml/2006/main">
        <w:t xml:space="preserve">२. सेवाको महत्त्व: मन्दिरमा भगवानको सेवा गर्नुको अर्थ के हो</w:t>
      </w:r>
    </w:p>
    <w:p/>
    <w:p>
      <w:r xmlns:w="http://schemas.openxmlformats.org/wordprocessingml/2006/main">
        <w:t xml:space="preserve">1. भजनसंग्रह 98:1 हे परमप्रभुको निम्ति एउटा नयाँ गीत गाओ, किनकि उहाँले अचम्मका कामहरू गर्नुभएको छ! उहाँको दाहिने हात र उहाँको पवित्र हातले उहाँको निम्ति मुक्तिको काम गरेको छ।</w:t>
      </w:r>
    </w:p>
    <w:p/>
    <w:p>
      <w:r xmlns:w="http://schemas.openxmlformats.org/wordprocessingml/2006/main">
        <w:t xml:space="preserve">2. कलस्सी 3:16 ख्रीष्टको वचनले तिमीहरूमा प्रशस्त रूपमा वास गरोस्, सबै बुद्धिमा एकअर्कालाई सिकाउँदै र सल्लाह दिँदै, भजन र भजनहरू र आत्मिक गीतहरू गाउँदै, परमेश्वरलाई तपाईंको हृदयमा धन्यवादका साथ।</w:t>
      </w:r>
    </w:p>
    <w:p/>
    <w:p>
      <w:r xmlns:w="http://schemas.openxmlformats.org/wordprocessingml/2006/main">
        <w:t xml:space="preserve">नहेम्याह 7:45 द्वारपालहरू: शल्लूमका सन्तान, अटेरका सन्तान, ताल्मोनका सन्तान, अक्कूबका सन्तान, हतिताका सन्तान, शोबाईका सन्तान, एक सय अड़तीस जना।</w:t>
      </w:r>
    </w:p>
    <w:p/>
    <w:p>
      <w:r xmlns:w="http://schemas.openxmlformats.org/wordprocessingml/2006/main">
        <w:t xml:space="preserve">नहेम्याह 7:45 ले कुल 138 जना मानिसहरूलाई सूचीबद्ध गर्दछ जसलाई भरियाको रूपमा नियुक्त गरिएको थियो।</w:t>
      </w:r>
    </w:p>
    <w:p/>
    <w:p>
      <w:r xmlns:w="http://schemas.openxmlformats.org/wordprocessingml/2006/main">
        <w:t xml:space="preserve">1. परमेश्वरले हामीलाई उहाँको राज्यमा सेवा गर्न बोलाउनुहुन्छ, हाम्रो भूमिका वा स्थान जस्तोसुकै भए पनि।</w:t>
      </w:r>
    </w:p>
    <w:p/>
    <w:p>
      <w:r xmlns:w="http://schemas.openxmlformats.org/wordprocessingml/2006/main">
        <w:t xml:space="preserve">2. परमेश्वरको आशिषहरू धेरै रूपहरूमा आउँछन्, र सबैभन्दा सानो सेवा पनि उहाँको राज्यको लागि अमूल्य छ।</w:t>
      </w:r>
    </w:p>
    <w:p/>
    <w:p>
      <w:r xmlns:w="http://schemas.openxmlformats.org/wordprocessingml/2006/main">
        <w:t xml:space="preserve">1. मत्ती 20:25-28 - तर येशूले तिनीहरूलाई आफूकहाँ बोलाउनुभयो र भन्नुभयो, “तिमीहरूलाई थाहा छ कि अन्यजातिहरूका राजकुमारहरूले तिनीहरूमाथि शासन गर्छन् र ठूलाहरूले तिनीहरूमाथि अधिकार प्रयोग गर्छन्। तर तिमीहरूका बीचमा त्यस्तो नहोस्। तर तिमीहरूमध्ये जो महान हुन चाहन्छ, उसैलाई तिमीहरूको सेवक बनोस्। अनि तिमीहरूमध्ये जो कोही प्रमुख हुन चाहन्छ, उसलाई तिमीहरूको सेवक बनोस्: जसरी मानिसको पुत्र सेवा गर्न होइन, तर सेवा गर्न र धेरैका लागि आफ्नो जीवन फिरौती दिन आएको हो।</w:t>
      </w:r>
    </w:p>
    <w:p/>
    <w:p>
      <w:r xmlns:w="http://schemas.openxmlformats.org/wordprocessingml/2006/main">
        <w:t xml:space="preserve">2. 1 कोरिन्थी 3:9 - किनकि हामी परमेश्वरसँग मिलेर कामदारहरू हौं: तिमीहरू परमेश्वरको पालनपोषण हौ, तिमीहरू परमेश्वरको भवन हौ।</w:t>
      </w:r>
    </w:p>
    <w:p/>
    <w:p>
      <w:r xmlns:w="http://schemas.openxmlformats.org/wordprocessingml/2006/main">
        <w:t xml:space="preserve">नहेम्याह 7:46 नेथिनिमहरू: जीहाका सन्तानहरू, हाशूफाका सन्तानहरू, तब्बाओथका सन्तानहरू,</w:t>
      </w:r>
    </w:p>
    <w:p/>
    <w:p>
      <w:r xmlns:w="http://schemas.openxmlformats.org/wordprocessingml/2006/main">
        <w:t xml:space="preserve">नेथिनिमहरू गिबोनीहरूका सन्तान थिए जसले परमेश्वरको घरमा सेवा गर्थे।</w:t>
      </w:r>
    </w:p>
    <w:p/>
    <w:p>
      <w:r xmlns:w="http://schemas.openxmlformats.org/wordprocessingml/2006/main">
        <w:t xml:space="preserve">१: भगवानको घरमा आफ्नो समय र सेवा दिनुहुने नेथिनिमहरूप्रति हामी सबै आभारी हुनुपर्छ।</w:t>
      </w:r>
    </w:p>
    <w:p/>
    <w:p>
      <w:r xmlns:w="http://schemas.openxmlformats.org/wordprocessingml/2006/main">
        <w:t xml:space="preserve">2: हामी सबै गिबोनीहरूका सन्तान हौं, र तिनीहरूले जस्तै परमेश्वरको सेवा गर्ने प्रयास गर्नुपर्छ।</w:t>
      </w:r>
    </w:p>
    <w:p/>
    <w:p>
      <w:r xmlns:w="http://schemas.openxmlformats.org/wordprocessingml/2006/main">
        <w:t xml:space="preserve">1: यहोशू 9:17-27 - गिबोनीहरूले इस्राएलीहरूसँग तिनीहरूको सेवा गर्ने करार गरे।</w:t>
      </w:r>
    </w:p>
    <w:p/>
    <w:p>
      <w:r xmlns:w="http://schemas.openxmlformats.org/wordprocessingml/2006/main">
        <w:t xml:space="preserve">2: मत्ती 20:25-28 - येशूले हामीलाई नम्र हुन र एकअर्काको सेवा गर्न सिकाउनुहुन्छ।</w:t>
      </w:r>
    </w:p>
    <w:p/>
    <w:p>
      <w:r xmlns:w="http://schemas.openxmlformats.org/wordprocessingml/2006/main">
        <w:t xml:space="preserve">नहेम्याह 7:47 केरोसका सन्तान, सियाका सन्तान, पदोनका सन्तान,</w:t>
      </w:r>
    </w:p>
    <w:p/>
    <w:p>
      <w:r xmlns:w="http://schemas.openxmlformats.org/wordprocessingml/2006/main">
        <w:t xml:space="preserve">खण्डमा केरोस, सिया र प्याडोनका सन्तानहरू उल्लेख गरिएको छ।</w:t>
      </w:r>
    </w:p>
    <w:p/>
    <w:p>
      <w:r xmlns:w="http://schemas.openxmlformats.org/wordprocessingml/2006/main">
        <w:t xml:space="preserve">१. सबैका लागि मुक्तिको परमेश्वरको योजना: नहेम्याह ७:४७ को जाँच</w:t>
      </w:r>
    </w:p>
    <w:p/>
    <w:p>
      <w:r xmlns:w="http://schemas.openxmlformats.org/wordprocessingml/2006/main">
        <w:t xml:space="preserve">2. उहाँका मानिसहरूलाई आशीर्वाद दिनमा परमेश्वरको विश्वासयोग्यता: नहेम्याह 7:47 को अध्ययन</w:t>
      </w:r>
    </w:p>
    <w:p/>
    <w:p>
      <w:r xmlns:w="http://schemas.openxmlformats.org/wordprocessingml/2006/main">
        <w:t xml:space="preserve">1. प्रस्थान 12:38 - र मिश्रित भीड पनि तिनीहरूसँगै गए। र भेडाहरू र बथानहरू, धेरै गाईवस्तुहरू पनि।</w:t>
      </w:r>
    </w:p>
    <w:p/>
    <w:p>
      <w:r xmlns:w="http://schemas.openxmlformats.org/wordprocessingml/2006/main">
        <w:t xml:space="preserve">2. भजनसंग्रह 136:4 - महान् आश्चर्यकर्महरू गर्ने एक्लैलाई: उहाँको कृपा सदासर्वदा रहिरहन्छ।</w:t>
      </w:r>
    </w:p>
    <w:p/>
    <w:p>
      <w:r xmlns:w="http://schemas.openxmlformats.org/wordprocessingml/2006/main">
        <w:t xml:space="preserve">नहेम्याह 7:48 लेबानाका सन्तानहरू, हागाबाका सन्तानहरू, शल्‍मैका सन्तानहरू,</w:t>
      </w:r>
    </w:p>
    <w:p/>
    <w:p>
      <w:r xmlns:w="http://schemas.openxmlformats.org/wordprocessingml/2006/main">
        <w:t xml:space="preserve">खण्ड लेबानाका सन्तानहरू, हागाबाका सन्तानहरू र शल्माईका सन्तानहरूको बारेमा उल्लेख गरिएको छ।</w:t>
      </w:r>
    </w:p>
    <w:p/>
    <w:p>
      <w:r xmlns:w="http://schemas.openxmlformats.org/wordprocessingml/2006/main">
        <w:t xml:space="preserve">1. समुदायको महत्त्व: लेबाना, हगाबा र शल्माईका बच्चाहरूको एकताको जाँच गर्दै</w:t>
      </w:r>
    </w:p>
    <w:p/>
    <w:p>
      <w:r xmlns:w="http://schemas.openxmlformats.org/wordprocessingml/2006/main">
        <w:t xml:space="preserve">2. हाम्रा पुर्खाहरूको मूल्यको कदर गर्दै: लेबाना, हागाबा र शल्माईका छोराछोरीबाट सिक्ने</w:t>
      </w:r>
    </w:p>
    <w:p/>
    <w:p>
      <w:r xmlns:w="http://schemas.openxmlformats.org/wordprocessingml/2006/main">
        <w:t xml:space="preserve">1. रोमी 12:5 - "त्यसैले हामी, धेरै भए तापनि, ख्रीष्टमा एउटै शरीर हौं, र व्यक्तिगत रूपमा एक अर्काका सदस्यहरू हौं।"</w:t>
      </w:r>
    </w:p>
    <w:p/>
    <w:p>
      <w:r xmlns:w="http://schemas.openxmlformats.org/wordprocessingml/2006/main">
        <w:t xml:space="preserve">2. भजनसंग्रह 133:1 - "हेर, भाइहरू एकतामा बस्दा कति राम्रो र रमाइलो हुन्छ!"</w:t>
      </w:r>
    </w:p>
    <w:p/>
    <w:p>
      <w:r xmlns:w="http://schemas.openxmlformats.org/wordprocessingml/2006/main">
        <w:t xml:space="preserve">नहेम्याह 7:49 हानानका सन्तान, गिद्देलका सन्तान, गहरका सन्तान,</w:t>
      </w:r>
    </w:p>
    <w:p/>
    <w:p>
      <w:r xmlns:w="http://schemas.openxmlformats.org/wordprocessingml/2006/main">
        <w:t xml:space="preserve">खण्डमा तीन इस्राएली परिवारहरू उल्लेख गरिएको छ: हानानको सन्तान, गिद्देलका सन्तान र गहारका सन्तानहरू।</w:t>
      </w:r>
    </w:p>
    <w:p/>
    <w:p>
      <w:r xmlns:w="http://schemas.openxmlformats.org/wordprocessingml/2006/main">
        <w:t xml:space="preserve">१. परमेश्वरको नजरमा परिवारको महत्त्व</w:t>
      </w:r>
    </w:p>
    <w:p/>
    <w:p>
      <w:r xmlns:w="http://schemas.openxmlformats.org/wordprocessingml/2006/main">
        <w:t xml:space="preserve">2. हामी जतिसुकै सानो भए पनि परमेश्वरले हामीलाई याद गर्नुहुन्छ</w:t>
      </w:r>
    </w:p>
    <w:p/>
    <w:p>
      <w:r xmlns:w="http://schemas.openxmlformats.org/wordprocessingml/2006/main">
        <w:t xml:space="preserve">1. व्यवस्था 6: 6-9 र आज मैले तिमीलाई आज्ञा गर्ने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भजनसंग्रह 103:13-14 जसरी बुबाले आफ्ना छोराछोरीहरूप्रति दया देखाउनुहुन्छ, त्यसरी नै परमप्रभुले उहाँसँग डराउनेहरूलाई दया देखाउनुहुन्छ। किनकि उहाँलाई हाम्रो फ्रेम थाहा छ; उसले सम्झन्छ कि हामी धूलो हौं।</w:t>
      </w:r>
    </w:p>
    <w:p/>
    <w:p>
      <w:r xmlns:w="http://schemas.openxmlformats.org/wordprocessingml/2006/main">
        <w:t xml:space="preserve">नहेम्याह 7:50 रेयाहका सन्तान, रेजिनका सन्तान, नेकोदाका सन्तान,</w:t>
      </w:r>
    </w:p>
    <w:p/>
    <w:p>
      <w:r xmlns:w="http://schemas.openxmlformats.org/wordprocessingml/2006/main">
        <w:t xml:space="preserve">रेयाह, रेजिन र नेकोडाका सन्तानहरू नहेम्याह ७:५० मा उल्लेख गरिएको छ।</w:t>
      </w:r>
    </w:p>
    <w:p/>
    <w:p>
      <w:r xmlns:w="http://schemas.openxmlformats.org/wordprocessingml/2006/main">
        <w:t xml:space="preserve">1. बाइबलमा उहाँका मानिसहरूको परमेश्वरको संरक्षण</w:t>
      </w:r>
    </w:p>
    <w:p/>
    <w:p>
      <w:r xmlns:w="http://schemas.openxmlformats.org/wordprocessingml/2006/main">
        <w:t xml:space="preserve">2. नहेम्याहमा परमेश्वरका मानिसहरूको विश्वासयोग्य लचिलोपन</w:t>
      </w:r>
    </w:p>
    <w:p/>
    <w:p>
      <w:r xmlns:w="http://schemas.openxmlformats.org/wordprocessingml/2006/main">
        <w:t xml:space="preserve">1. व्यवस्था 4:31 - किनकि परमप्रभु तिमीहरूका परमेश्वर दयालु परमेश्वर हुनुहुन्छ; उहाँले तिमीहरूलाई त्याग्‍नुहुनेछैन वा नाश गर्नुहुनेछैन वा तिमीहरूका पुर्खाहरूसँगको करारलाई बिर्सनुहुनेछैन, जुन उहाँले तिनीहरूलाई शपथद्वारा पुष्टि गर्नुभएको थियो।</w:t>
      </w:r>
    </w:p>
    <w:p/>
    <w:p>
      <w:r xmlns:w="http://schemas.openxmlformats.org/wordprocessingml/2006/main">
        <w:t xml:space="preserve">2. भजन 105:8 - उहाँले आफ्नो करार सदाको लागि सम्झनुहुन्छ, उहाँले गर्नुभएको प्रतिज्ञा, एक हजार पुस्ताको लागि।</w:t>
      </w:r>
    </w:p>
    <w:p/>
    <w:p>
      <w:r xmlns:w="http://schemas.openxmlformats.org/wordprocessingml/2006/main">
        <w:t xml:space="preserve">नहेम्याह 7:51 गज्जमका सन्तान, उज्जाका सन्तान, फसेहका सन्तानहरू,</w:t>
      </w:r>
    </w:p>
    <w:p/>
    <w:p>
      <w:r xmlns:w="http://schemas.openxmlformats.org/wordprocessingml/2006/main">
        <w:t xml:space="preserve">गज्जमका सन्तान, उज्जाका सन्तान र फसेहका सन्तानहरू नहेम्याह ७:५१ मा उल्लेख गरिएका छन्।</w:t>
      </w:r>
    </w:p>
    <w:p/>
    <w:p>
      <w:r xmlns:w="http://schemas.openxmlformats.org/wordprocessingml/2006/main">
        <w:t xml:space="preserve">१: परमेश्वरको निःशर्त प्रेम - हामी जो कोही हौं वा जहाँबाट आए पनि परमेश्वरको प्रेम सधैं उपस्थित हुन्छ।</w:t>
      </w:r>
    </w:p>
    <w:p/>
    <w:p>
      <w:r xmlns:w="http://schemas.openxmlformats.org/wordprocessingml/2006/main">
        <w:t xml:space="preserve">2: समुदायमा बल - हामी कसरी हाम्रो साझा विश्वास र एक अर्काको समर्थन मार्फत बलियो हुन सक्छौं।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गलाती 6: 2 - "एउटाले अर्कोको बोझ उठाओ, र ख्रीष्टको व्यवस्था पूरा गर्नुहोस्।"</w:t>
      </w:r>
    </w:p>
    <w:p/>
    <w:p>
      <w:r xmlns:w="http://schemas.openxmlformats.org/wordprocessingml/2006/main">
        <w:t xml:space="preserve">नहेम्याह 7:52 बेसाईका सन्तान, मेउनीमका सन्तान, नफिसेसिमका सन्तानहरू,</w:t>
      </w:r>
    </w:p>
    <w:p/>
    <w:p>
      <w:r xmlns:w="http://schemas.openxmlformats.org/wordprocessingml/2006/main">
        <w:t xml:space="preserve">खण्डले मानिसहरूका विभिन्न समूहहरूलाई छलफल गर्दछ।</w:t>
      </w:r>
    </w:p>
    <w:p/>
    <w:p>
      <w:r xmlns:w="http://schemas.openxmlformats.org/wordprocessingml/2006/main">
        <w:t xml:space="preserve">1. समुदायको शक्ति: परमेश्वरका मानिसहरूको समृद्ध विविधता मनाउने।</w:t>
      </w:r>
    </w:p>
    <w:p/>
    <w:p>
      <w:r xmlns:w="http://schemas.openxmlformats.org/wordprocessingml/2006/main">
        <w:t xml:space="preserve">२. सबै मानिसहरूको लागि परमेश्वरको प्रेम र प्रबन्ध।</w:t>
      </w:r>
    </w:p>
    <w:p/>
    <w:p>
      <w:r xmlns:w="http://schemas.openxmlformats.org/wordprocessingml/2006/main">
        <w:t xml:space="preserve">1. भजन 147: 3 - "उहाँले टुटेको हृदयलाई निको पार्नुहुन्छ र तिनीहरूका घाउहरू बाँध्नुहुन्छ।"</w:t>
      </w:r>
    </w:p>
    <w:p/>
    <w:p>
      <w:r xmlns:w="http://schemas.openxmlformats.org/wordprocessingml/2006/main">
        <w:t xml:space="preserve">2.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नहेम्याह 7:53 बकबुकका सन्तान, हाकूपाका सन्तान, हर्हूरका सन्तानहरू,</w:t>
      </w:r>
    </w:p>
    <w:p/>
    <w:p>
      <w:r xmlns:w="http://schemas.openxmlformats.org/wordprocessingml/2006/main">
        <w:t xml:space="preserve">खण्डले तीन इस्राएली कुलहरूको नाम बताउँछ।</w:t>
      </w:r>
    </w:p>
    <w:p/>
    <w:p>
      <w:r xmlns:w="http://schemas.openxmlformats.org/wordprocessingml/2006/main">
        <w:t xml:space="preserve">1. उहाँका मानिसहरूमा परमेश्वरको आशीर्वाद: इस्राएली कुलहरूको कथा</w:t>
      </w:r>
    </w:p>
    <w:p/>
    <w:p>
      <w:r xmlns:w="http://schemas.openxmlformats.org/wordprocessingml/2006/main">
        <w:t xml:space="preserve">2. वंशको अर्थ: कसरी हाम्रा पुर्खाहरूलाई थाहा पाउँदा हामीलाई हाम्रो बाटो पत्ता लगाउन मद्दत गर्न सक्छ</w:t>
      </w:r>
    </w:p>
    <w:p/>
    <w:p>
      <w:r xmlns:w="http://schemas.openxmlformats.org/wordprocessingml/2006/main">
        <w:t xml:space="preserve">1. व्यवस्था 6:20-25 - बच्चाहरूलाई परमेश्वरका आज्ञाहरू सम्झन सिकाउँदै।</w:t>
      </w:r>
    </w:p>
    <w:p/>
    <w:p>
      <w:r xmlns:w="http://schemas.openxmlformats.org/wordprocessingml/2006/main">
        <w:t xml:space="preserve">2. रूथ 4:13-17 - पारिवारिक वंशको महत्त्व अन्वेषण गर्दै।</w:t>
      </w:r>
    </w:p>
    <w:p/>
    <w:p>
      <w:r xmlns:w="http://schemas.openxmlformats.org/wordprocessingml/2006/main">
        <w:t xml:space="preserve">नहेम्याह 7:54 बज्लिथका सन्तान, महिदाका सन्तान, हर्षका सन्तान,</w:t>
      </w:r>
    </w:p>
    <w:p/>
    <w:p>
      <w:r xmlns:w="http://schemas.openxmlformats.org/wordprocessingml/2006/main">
        <w:t xml:space="preserve">खण्डमा मानिसहरूका तीन समूहहरू उल्लेख गरिएको छ: बजलिथका सन्तानहरू, मेहिदाका सन्तानहरू र हर्षका सन्तानहरू।</w:t>
      </w:r>
    </w:p>
    <w:p/>
    <w:p>
      <w:r xmlns:w="http://schemas.openxmlformats.org/wordprocessingml/2006/main">
        <w:t xml:space="preserve">1. उहाँका मानिसहरूको लागि परमेश्वरको प्रबन्ध: नहेम्याह 7 मा एक नजर</w:t>
      </w:r>
    </w:p>
    <w:p/>
    <w:p>
      <w:r xmlns:w="http://schemas.openxmlformats.org/wordprocessingml/2006/main">
        <w:t xml:space="preserve">2. उहाँका मानिसहरूप्रति परमेश्वरको विश्वासयोग्यता: नहेम्याह 7 को उदाहरण</w:t>
      </w:r>
    </w:p>
    <w:p/>
    <w:p>
      <w:r xmlns:w="http://schemas.openxmlformats.org/wordprocessingml/2006/main">
        <w:t xml:space="preserve">1. रूथ 4:18-22 - रूथ र बोअजको विवाह उहाँका मानिसहरूप्रति परमेश्वरको वफादारीको उदाहरणको रूपमा।</w:t>
      </w:r>
    </w:p>
    <w:p/>
    <w:p>
      <w:r xmlns:w="http://schemas.openxmlformats.org/wordprocessingml/2006/main">
        <w:t xml:space="preserve">2. यशैया 41:10 - उहाँका मानिसहरूलाई कहिल्यै नत्याग्ने परमेश्वरको प्रतिज्ञा।</w:t>
      </w:r>
    </w:p>
    <w:p/>
    <w:p>
      <w:r xmlns:w="http://schemas.openxmlformats.org/wordprocessingml/2006/main">
        <w:t xml:space="preserve">नहेम्याह 7:55 बार्कोसका सन्तान, सीसराका सन्तान, तामाहका सन्तानहरू,</w:t>
      </w:r>
    </w:p>
    <w:p/>
    <w:p>
      <w:r xmlns:w="http://schemas.openxmlformats.org/wordprocessingml/2006/main">
        <w:t xml:space="preserve">खण्ड बारकोस, सीसरा र तामाहका सन्तानको बारेमा हो।</w:t>
      </w:r>
    </w:p>
    <w:p/>
    <w:p>
      <w:r xmlns:w="http://schemas.openxmlformats.org/wordprocessingml/2006/main">
        <w:t xml:space="preserve">1. पुस्ताको शक्ति: विश्वासयोग्य पुर्खाहरूको विरासत मनाउने</w:t>
      </w:r>
    </w:p>
    <w:p/>
    <w:p>
      <w:r xmlns:w="http://schemas.openxmlformats.org/wordprocessingml/2006/main">
        <w:t xml:space="preserve">२. पारिवारिक मामिलाहरू: विश्वासयोग्य सम्पदामा जरा गाडिएको आशिष्</w:t>
      </w:r>
    </w:p>
    <w:p/>
    <w:p>
      <w:r xmlns:w="http://schemas.openxmlformats.org/wordprocessingml/2006/main">
        <w:t xml:space="preserve">1. भजन 78: 5-7 उहाँले याकूबमा एउटा गवाही स्थापना गर्नुभयो र इस्राएलमा एउटा व्यवस्था बनाउनुभयो, जसलाई उहाँले हाम्रा पिता-पुर्खाहरूलाई आफ्ना छोराछोरीहरूलाई सिकाउन आदेश दिनुभयो, ताकि अर्को पुस्ताले उनीहरूलाई, अझै जन्मेका बच्चाहरूलाई चिन्न सकून्, र उठेर तिनीहरूलाई बताउन सकून्। आफ्ना छोराछोरीहरूलाई, ताकि तिनीहरूले परमेश्वरमा आफ्नो आशा राखून् र परमेश्वरका कामहरू नबिर्सनुहोस्, तर उहाँका आज्ञाहरू पालन गरून्।</w:t>
      </w:r>
    </w:p>
    <w:p/>
    <w:p>
      <w:r xmlns:w="http://schemas.openxmlformats.org/wordprocessingml/2006/main">
        <w:t xml:space="preserve">2. तीतस 2: 3-5 वृद्ध स्त्रीहरूले पनि व्यवहारमा आदर गर्नुपर्छ, निन्दा गर्ने वा धेरै दाखमद्यको दास होइन। तिनीहरूले असल कुरा सिकाउनु पर्छ, र यसैले युवतीहरूलाई आफ्ना पति र छोराछोरीहरूलाई प्रेम गर्न, आत्म-नियन्त्रित, शुद्ध, घरमा काम गर्ने, दयालु र आफ्नै पतिको अधीनमा बस्न तालिम दिनुहोस्, ताकि परमेश्वरको वचन नहोस्। गाली गरे।</w:t>
      </w:r>
    </w:p>
    <w:p/>
    <w:p>
      <w:r xmlns:w="http://schemas.openxmlformats.org/wordprocessingml/2006/main">
        <w:t xml:space="preserve">नहेम्याह 7:56 नेजियाहका सन्तान, हतिफाका सन्तान।</w:t>
      </w:r>
    </w:p>
    <w:p/>
    <w:p>
      <w:r xmlns:w="http://schemas.openxmlformats.org/wordprocessingml/2006/main">
        <w:t xml:space="preserve">खण्डले नेजियाह र हतिफाका सन्तानहरू वर्णन गर्दछ।</w:t>
      </w:r>
    </w:p>
    <w:p/>
    <w:p>
      <w:r xmlns:w="http://schemas.openxmlformats.org/wordprocessingml/2006/main">
        <w:t xml:space="preserve">1. परमेश्वरको विश्वासयोग्यताको सम्झना: नेजियाह र हतिफाको विरासत मनाउने</w:t>
      </w:r>
    </w:p>
    <w:p/>
    <w:p>
      <w:r xmlns:w="http://schemas.openxmlformats.org/wordprocessingml/2006/main">
        <w:t xml:space="preserve">2. आफ्नो सम्पदाको सम्मान गर्नुहोस्: नेजियाह र हतिफाको जीवनबाट सिक्नुहोस्</w:t>
      </w:r>
    </w:p>
    <w:p/>
    <w:p>
      <w:r xmlns:w="http://schemas.openxmlformats.org/wordprocessingml/2006/main">
        <w:t xml:space="preserve">1. Deuteronomy 4:9 - "केवल आफैलाई ध्यान दिनुहोस्, र आफ्नो आत्मालाई लगनशीलतापूर्वक राख्नुहोस्, नत्रता तपाईंले आफ्नो आँखाले देखेका कुराहरू बिर्सनुहोस्, र ती तपाईंको जीवनभरि तपाईंको हृदयबाट टाढा नहोस्। ती आफ्ना छोराछोरीहरूलाई थाहा दिनुहोस्। र तपाईंका छोराछोरीका छोराछोरीहरू।</w:t>
      </w:r>
    </w:p>
    <w:p/>
    <w:p>
      <w:r xmlns:w="http://schemas.openxmlformats.org/wordprocessingml/2006/main">
        <w:t xml:space="preserve">2. हितोपदेश 22: 6 - "बालबालिकालाई उसले जाने बाटोमा तालिम दिनुहोस्, र जब ऊ बूढो हुन्छ, उसले त्यसबाट टाढा रहनेछैन।"</w:t>
      </w:r>
    </w:p>
    <w:p/>
    <w:p>
      <w:r xmlns:w="http://schemas.openxmlformats.org/wordprocessingml/2006/main">
        <w:t xml:space="preserve">नहेम्याह 7:57 सोलोमनका सेवकहरूका सन्तानहरू: सोतैका सन्तान, सोफेरेथका सन्तान, पेरिदाका सन्तानहरू,</w:t>
      </w:r>
    </w:p>
    <w:p/>
    <w:p>
      <w:r xmlns:w="http://schemas.openxmlformats.org/wordprocessingml/2006/main">
        <w:t xml:space="preserve">सुलेमानका सेवकहरूका सन्तानहरू सोतै, सोफेरेथ र पेरिडा थिए।</w:t>
      </w:r>
    </w:p>
    <w:p/>
    <w:p>
      <w:r xmlns:w="http://schemas.openxmlformats.org/wordprocessingml/2006/main">
        <w:t xml:space="preserve">1. उहाँका प्रतिज्ञाहरू पूरा गर्नमा परमेश्वरको विश्वासयोग्यताको शक्ति</w:t>
      </w:r>
    </w:p>
    <w:p/>
    <w:p>
      <w:r xmlns:w="http://schemas.openxmlformats.org/wordprocessingml/2006/main">
        <w:t xml:space="preserve">२. परिवार र सम्पदाको महत्व</w:t>
      </w:r>
    </w:p>
    <w:p/>
    <w:p>
      <w:r xmlns:w="http://schemas.openxmlformats.org/wordprocessingml/2006/main">
        <w:t xml:space="preserve">१. रूथ ४:१८-२२</w:t>
      </w:r>
    </w:p>
    <w:p/>
    <w:p>
      <w:r xmlns:w="http://schemas.openxmlformats.org/wordprocessingml/2006/main">
        <w:t xml:space="preserve">२. रोमी ९:७-८</w:t>
      </w:r>
    </w:p>
    <w:p/>
    <w:p>
      <w:r xmlns:w="http://schemas.openxmlformats.org/wordprocessingml/2006/main">
        <w:t xml:space="preserve">नहेम्याह 7:58 यालाका सन्तानहरू, डार्कोनका सन्तानहरू, गिद्देलका सन्तानहरू,</w:t>
      </w:r>
    </w:p>
    <w:p/>
    <w:p>
      <w:r xmlns:w="http://schemas.openxmlformats.org/wordprocessingml/2006/main">
        <w:t xml:space="preserve">यस खण्डमा बेन्जामिनको कुलबाट तीन परिवारहरू उल्लेख गरिएको छ: जाला, डार्कोन र गिद्देल।</w:t>
      </w:r>
    </w:p>
    <w:p/>
    <w:p>
      <w:r xmlns:w="http://schemas.openxmlformats.org/wordprocessingml/2006/main">
        <w:t xml:space="preserve">1. हामी बेन्जामिनका मानिसहरूको विश्वासबाट सिक्न सक्छौं, कि कठिन परिस्थितिहरूमा पनि तिनीहरू परमेश्वरप्रति सच्चा रहे।</w:t>
      </w:r>
    </w:p>
    <w:p/>
    <w:p>
      <w:r xmlns:w="http://schemas.openxmlformats.org/wordprocessingml/2006/main">
        <w:t xml:space="preserve">2. हामी जाला, डार्कन र गिडेलको उदाहरणबाट प्रेरित हुन सक्छौं जुन परमेश्वरको इच्छा पछ्याउन विश्वासयोग्य हुन सक्छ।</w:t>
      </w:r>
    </w:p>
    <w:p/>
    <w:p>
      <w:r xmlns:w="http://schemas.openxmlformats.org/wordprocessingml/2006/main">
        <w:t xml:space="preserve">1. रोमी 2:17-20 - तर यदि तपाईं आफैलाई यहूदी भन्नुहुन्छ र व्यवस्थामा भर पर्नुहुन्छ र परमेश्वरमा घमण्ड गर्नुहुन्छ र उहाँको इच्छा जान्नुहुन्छ र उत्तम कुरालाई अनुमोदन गर्नुहुन्छ, किनकि तपाईंलाई व्यवस्थाबाट निर्देशन दिइएको छ; र यदि तपाईं आफैं अन्धाहरूका लागि पथप्रदर्शक, अन्धकारमा परेकाहरूका लागि ज्योति, मूर्खहरूका शिक्षक, बच्चाहरूको शिक्षक, कानूनमा ज्ञान र सत्यको मूर्त रूप भएकोमा अरूलाई सिकाउने हुनुहुन्छ भन्ने पक्का हुनुहुन्छ भने। , के तिमी आफैलाई सिकाउँदैनौ ?</w:t>
      </w:r>
    </w:p>
    <w:p/>
    <w:p>
      <w:r xmlns:w="http://schemas.openxmlformats.org/wordprocessingml/2006/main">
        <w:t xml:space="preserve">2. हिब्रू 10:23-25 - हामी आफ्नो आशाको स्वीकारोक्तिलाई डगमगाउन नदिई पक्रिराखौं, किनकि प्रतिज्ञा गर्ने उहाँ विश्वासयोग्य हुनुहुन्छ। र हामी कसरी एकअर्कालाई प्रेम र असल कामहरूमा उत्प्रेरित गर्ने विचार गरौं, एकसाथ भेट्नलाई बेवास्ता नगरी, कसैको बानी जस्तै, तर एकअर्कालाई प्रोत्साहन दिनुहोस्, र दिन नजिक आउँदै गरेको देख्नुहुन्छ।</w:t>
      </w:r>
    </w:p>
    <w:p/>
    <w:p>
      <w:r xmlns:w="http://schemas.openxmlformats.org/wordprocessingml/2006/main">
        <w:t xml:space="preserve">नहेम्याह 7:59 शपत्याहका सन्तान, हत्तीलका सन्तान, जेबैमका पोचेरेथका सन्तान, आमोनका सन्तान।</w:t>
      </w:r>
    </w:p>
    <w:p/>
    <w:p>
      <w:r xmlns:w="http://schemas.openxmlformats.org/wordprocessingml/2006/main">
        <w:t xml:space="preserve">नहेम्याह 7:59 ले चार परिवारहरूलाई सूचीबद्ध गर्दछ: शेफत्याह, हत्तील, जेबैमको पोचेरेथ र आमोन।</w:t>
      </w:r>
    </w:p>
    <w:p/>
    <w:p>
      <w:r xmlns:w="http://schemas.openxmlformats.org/wordprocessingml/2006/main">
        <w:t xml:space="preserve">1. हाम्रा जराहरू जान्नको महत्त्व: नहेम्याह 7:59 को अन्वेषण</w:t>
      </w:r>
    </w:p>
    <w:p/>
    <w:p>
      <w:r xmlns:w="http://schemas.openxmlformats.org/wordprocessingml/2006/main">
        <w:t xml:space="preserve">२. पारिवारिक परम्पराहरू पछ्याउने: कसरी नहेम्याह ७:५९ ले हामीलाई सही गर्न प्रेरित गर्छ</w:t>
      </w:r>
    </w:p>
    <w:p/>
    <w:p>
      <w:r xmlns:w="http://schemas.openxmlformats.org/wordprocessingml/2006/main">
        <w:t xml:space="preserve">1. प्रस्थान 20:12 - "आफ्ना बुबा र आमाको आदर गर, ताकि परमप्रभु तिमीहरूका परमेश्वरले तिमीहरूलाई दिनुभएको देशमा तिमीहरू लामो समयसम्म बाँच्न सक।"</w:t>
      </w:r>
    </w:p>
    <w:p/>
    <w:p>
      <w:r xmlns:w="http://schemas.openxmlformats.org/wordprocessingml/2006/main">
        <w:t xml:space="preserve">2. व्यवस्था 6:5-7 - "परमप्रभु आफ्ना परमेश्वरलाई आफ्नो सारा हृदयले, आफ्नो सारा प्राणले र आफ्नो सारा शक्तिले प्रेम गर्नुहोस्। आज म तिमीहरूलाई दिने यी आज्ञाहरू तिमीहरूको हृदयमा रहोस्। तिनीहरूलाई आफ्ना छोराछोरीहरूमा छाप्नुहोस्। घरमा बस्दा र बाटोमा हिड्दा, सुतेर र उठ्दा तिनीहरूको बारेमा कुरा गर्नुहोस्।"</w:t>
      </w:r>
    </w:p>
    <w:p/>
    <w:p>
      <w:r xmlns:w="http://schemas.openxmlformats.org/wordprocessingml/2006/main">
        <w:t xml:space="preserve">नहेम्याह 7:60 सबै नेथिनीहरू र सोलोमनका सेवकहरूका सन्तानहरू तीन सय 92 थिए।</w:t>
      </w:r>
    </w:p>
    <w:p/>
    <w:p>
      <w:r xmlns:w="http://schemas.openxmlformats.org/wordprocessingml/2006/main">
        <w:t xml:space="preserve">यस खण्डले बताउँछ कि नेथिनिमहरू र सोलोमनका सेवकहरूका सन्तानहरू जम्मा 392 थिए।</w:t>
      </w:r>
    </w:p>
    <w:p/>
    <w:p>
      <w:r xmlns:w="http://schemas.openxmlformats.org/wordprocessingml/2006/main">
        <w:t xml:space="preserve">1. उहाँका मानिसहरूलाई प्रदान गर्नमा परमेश्वरको विश्वासयोग्यता।</w:t>
      </w:r>
    </w:p>
    <w:p/>
    <w:p>
      <w:r xmlns:w="http://schemas.openxmlformats.org/wordprocessingml/2006/main">
        <w:t xml:space="preserve">2. समुदायमा मानिसहरूको संख्या गणनाको महत्त्व।</w:t>
      </w:r>
    </w:p>
    <w:p/>
    <w:p>
      <w:r xmlns:w="http://schemas.openxmlformats.org/wordprocessingml/2006/main">
        <w:t xml:space="preserve">1. मत्ती 6:25-34 - परमेश्वरले आफ्ना मानिसहरूको लागि उपलब्ध गराउनुहुनेछ।</w:t>
      </w:r>
    </w:p>
    <w:p/>
    <w:p>
      <w:r xmlns:w="http://schemas.openxmlformats.org/wordprocessingml/2006/main">
        <w:t xml:space="preserve">2. प्रेरित 6:1-7 - समुदायमा मानिसहरूको संख्या गणनाको महत्त्व।</w:t>
      </w:r>
    </w:p>
    <w:p/>
    <w:p>
      <w:r xmlns:w="http://schemas.openxmlformats.org/wordprocessingml/2006/main">
        <w:t xml:space="preserve">नहेम्याह 7:61 र तेलमेलह, तेल्हारेशा, करूब, एडोन र इम्मेरबाट पनि गएका यी नै थिए, तर तिनीहरूले आफ्‍ना पिताको घराना र तिनीहरूका सन्‍तानहरू देखाउन सकेनन्, चाहे तिनीहरू इस्राएलका हुन्।</w:t>
      </w:r>
    </w:p>
    <w:p/>
    <w:p>
      <w:r xmlns:w="http://schemas.openxmlformats.org/wordprocessingml/2006/main">
        <w:t xml:space="preserve">टेलमेलह, तेल्हारेशा, करूब, एडोन र इम्मेरका मानिसहरूको एउटा समूह माथि गए, तर तिनीहरूको इस्राएली वंश प्रमाणित गर्न सकेनन्।</w:t>
      </w:r>
    </w:p>
    <w:p/>
    <w:p>
      <w:r xmlns:w="http://schemas.openxmlformats.org/wordprocessingml/2006/main">
        <w:t xml:space="preserve">1. उहाँका चुनिएका मानिसहरूलाई बचाउनमा परमेश्वरको विश्वासयोग्यता</w:t>
      </w:r>
    </w:p>
    <w:p/>
    <w:p>
      <w:r xmlns:w="http://schemas.openxmlformats.org/wordprocessingml/2006/main">
        <w:t xml:space="preserve">२. परमेश्वरको नजरमा पहिचानको महत्त्व</w:t>
      </w:r>
    </w:p>
    <w:p/>
    <w:p>
      <w:r xmlns:w="http://schemas.openxmlformats.org/wordprocessingml/2006/main">
        <w:t xml:space="preserve">1. रोमी 9: 4-5 - "इस्राएलीहरू को हुन्, जसको छोराहरूको रूपमा धर्मपुत्र, र महिमा र करारहरू र व्यवस्था र मन्दिरको सेवा र प्रतिज्ञाहरू, जसका पिताहरू हुन्, र जसबाट शरीर अनुसार ख्रीष्ट हुनुहुन्छ, जो सबैमाथि हुनुहुन्छ, परमेश्वरले सदासर्वदा आशिष् दिनुभएको छ। आमेन।"</w:t>
      </w:r>
    </w:p>
    <w:p/>
    <w:p>
      <w:r xmlns:w="http://schemas.openxmlformats.org/wordprocessingml/2006/main">
        <w:t xml:space="preserve">2. एज्रा 2:59-62 - "यी सबै सुलेमानका सेवकहरूका छोराहरू थिए जो यरूशलेममा यरूशलेम आएका थिए जरुब्बाबेलको समयमा र राज्यपाल नहेम्याहको समयमा, र फारसका राजा आर्टजारक्सेसको समयमा। सुलेमानका सेवकहरू जो यरूशलेममा आएका थिए: सोतैका सन्तानहरू, सोफेरेथका छोराहरू, पेरिदाका छोराहरू, यालाका छोराहरू, डार्कोनका छोराहरू, गिद्देलका छोराहरू, शेपत्याहका छोराहरू, तिनीहरूका छोराहरू। हत्तील, पोचेरेथ-हज्जेबैमका छोराहरू र अमीका छोराहरू। यी सबै यरूशलेम र यहूदाका सहरहरूमा आएका सुलेमानका सेवकहरूका छोराहरू थिए, प्रत्येक आ-आफ्नो सहरमा गए।"</w:t>
      </w:r>
    </w:p>
    <w:p/>
    <w:p>
      <w:r xmlns:w="http://schemas.openxmlformats.org/wordprocessingml/2006/main">
        <w:t xml:space="preserve">नहेम्याह 7:62 दलायाहका सन्तान, तोबियाका सन्तान, नेकोदाका सन्तान, छ सय बयालीस।</w:t>
      </w:r>
    </w:p>
    <w:p/>
    <w:p>
      <w:r xmlns:w="http://schemas.openxmlformats.org/wordprocessingml/2006/main">
        <w:t xml:space="preserve">यस खण्डले डेलायाह, टोबिया र नेकोडाका सन्तानहरूको संख्या वर्णन गर्दछ, जुन 642 हो।</w:t>
      </w:r>
    </w:p>
    <w:p/>
    <w:p>
      <w:r xmlns:w="http://schemas.openxmlformats.org/wordprocessingml/2006/main">
        <w:t xml:space="preserve">1. उहाँका जनहरूप्रति परमेश्वरको विश्वासयोग्यता उहाँको प्रत्येक सन्तानको ट्रयाक राख्नुमा स्पष्ट हुन्छ।</w:t>
      </w:r>
    </w:p>
    <w:p/>
    <w:p>
      <w:r xmlns:w="http://schemas.openxmlformats.org/wordprocessingml/2006/main">
        <w:t xml:space="preserve">2. परमेश्वरमा फर्कन र जीवनमा नयाँ उद्देश्य र अर्थ खोज्न कहिल्यै ढिलो हुँदैन।</w:t>
      </w:r>
    </w:p>
    <w:p/>
    <w:p>
      <w:r xmlns:w="http://schemas.openxmlformats.org/wordprocessingml/2006/main">
        <w:t xml:space="preserve">1. गन्ती 26:5-6 "बीस वर्ष र माथिका अभिलेखहरूमा सूचीबद्ध गरिएका सबै, इजरायलमा युद्ध गर्न जान सक्ने सबै अभिलेखहरूमा सूचीबद्ध सबै 603,550 थिए।</w:t>
      </w:r>
    </w:p>
    <w:p/>
    <w:p>
      <w:r xmlns:w="http://schemas.openxmlformats.org/wordprocessingml/2006/main">
        <w:t xml:space="preserve">2. मत्ती 11:28-30 हे सबै थाकेका र बोझले दबिएका हो, मकहाँ आओ, र म तिमीहरूलाई विश्राम दिनेछु। मेरो जुवा आफ्नो हातमा लिनुहोस् र मबाट सिक्नुहोस्, किनकि म हृदयमा कोमल र नम्र छु, र तपाईंले आफ्नो आत्माको लागि विश्राम पाउनुहुनेछ। किनकि मेरो जुवा सजिलो छ र मेरो बोझ हल्का छ।</w:t>
      </w:r>
    </w:p>
    <w:p/>
    <w:p>
      <w:r xmlns:w="http://schemas.openxmlformats.org/wordprocessingml/2006/main">
        <w:t xml:space="preserve">नहेम्याह 7:63 र पूजाहारीहरूमध्ये: हबायाहका सन्तान, कोजका सन्तान, बरजिल्लैका सन्तान, जसले गिलादी बर्जिल्लैकी छोरीहरूमध्‍ये एउटीलाई विवाह गरे र तिनीहरूको नाउँमा बोलाइयो।</w:t>
      </w:r>
    </w:p>
    <w:p/>
    <w:p>
      <w:r xmlns:w="http://schemas.openxmlformats.org/wordprocessingml/2006/main">
        <w:t xml:space="preserve">नेहेम्याहले पुजारीहरूको वंशावलीहरू रेकर्ड गर्छन्, हबायाह, कोज र बर्जिलैका छोराछोरीहरू उल्लेख गर्छन्, जसले गिलादी बर्जिलैकी छोरीसँग विवाह गरे।</w:t>
      </w:r>
    </w:p>
    <w:p/>
    <w:p>
      <w:r xmlns:w="http://schemas.openxmlformats.org/wordprocessingml/2006/main">
        <w:t xml:space="preserve">1. राम्रो नामको शक्ति - हितोपदेश 22:1</w:t>
      </w:r>
    </w:p>
    <w:p/>
    <w:p>
      <w:r xmlns:w="http://schemas.openxmlformats.org/wordprocessingml/2006/main">
        <w:t xml:space="preserve">2. उहाँका मानिसहरूलाई परमेश्वरको प्रतिज्ञा - यशैया 54:10</w:t>
      </w:r>
    </w:p>
    <w:p/>
    <w:p>
      <w:r xmlns:w="http://schemas.openxmlformats.org/wordprocessingml/2006/main">
        <w:t xml:space="preserve">१. रूथ ४:१८-२२</w:t>
      </w:r>
    </w:p>
    <w:p/>
    <w:p>
      <w:r xmlns:w="http://schemas.openxmlformats.org/wordprocessingml/2006/main">
        <w:t xml:space="preserve">२. एज्रा २:६१-६३</w:t>
      </w:r>
    </w:p>
    <w:p/>
    <w:p>
      <w:r xmlns:w="http://schemas.openxmlformats.org/wordprocessingml/2006/main">
        <w:t xml:space="preserve">नहेम्याह 7:64 यिनीहरूले वंशावलीद्वारा गणना गरिएकाहरूका बीचमा तिनीहरूको दर्ता खोजे, तर यो फेला परेन: यसकारण तिनीहरू अशुद्ध भए, पुजारीको पदबाट हटाइए।</w:t>
      </w:r>
    </w:p>
    <w:p/>
    <w:p>
      <w:r xmlns:w="http://schemas.openxmlformats.org/wordprocessingml/2006/main">
        <w:t xml:space="preserve">नेहेम्याह 7:64 ले केही मानिसहरूको कथा बताउँछ जो वंशावली रेकर्डमा फेला परेनन् र त्यसैले पुजारीको पदबाट बहिष्कृत गरियो।</w:t>
      </w:r>
    </w:p>
    <w:p/>
    <w:p>
      <w:r xmlns:w="http://schemas.openxmlformats.org/wordprocessingml/2006/main">
        <w:t xml:space="preserve">1. बहिष्करणमा परमेश्वरको उद्देश्य: नहेम्याह 7:64 को जाँच गर्दै</w:t>
      </w:r>
    </w:p>
    <w:p/>
    <w:p>
      <w:r xmlns:w="http://schemas.openxmlformats.org/wordprocessingml/2006/main">
        <w:t xml:space="preserve">२. वंशावलीको शक्ति: नहेम्याह ७:६४ को कथामा हाम्रो स्थान खोज्दै</w:t>
      </w:r>
    </w:p>
    <w:p/>
    <w:p>
      <w:r xmlns:w="http://schemas.openxmlformats.org/wordprocessingml/2006/main">
        <w:t xml:space="preserve">1. उत्पत्ति 12: 2-3 - अब्रामलाई परमेश्वरको प्रतिज्ञा कि उहाँ एक महान राष्ट्र बन्नुहुनेछ र सबै मानिसहरूको लागि आशिष् हुनेछ।</w:t>
      </w:r>
    </w:p>
    <w:p/>
    <w:p>
      <w:r xmlns:w="http://schemas.openxmlformats.org/wordprocessingml/2006/main">
        <w:t xml:space="preserve">२. मत्ती २२:२३-३३ - विवाह भोजको दृष्टान्त र निमन्त्रणाको महत्त्व।</w:t>
      </w:r>
    </w:p>
    <w:p/>
    <w:p>
      <w:r xmlns:w="http://schemas.openxmlformats.org/wordprocessingml/2006/main">
        <w:t xml:space="preserve">नहेम्याह 7:65 अनि तिर्सथाले तिनीहरूलाई भने, कि उरीम र थुम्मिमको साथमा एकजना पुजारी खडा नभएसम्म तिनीहरूले अति पवित्र चीजहरू नखानू।</w:t>
      </w:r>
    </w:p>
    <w:p/>
    <w:p>
      <w:r xmlns:w="http://schemas.openxmlformats.org/wordprocessingml/2006/main">
        <w:t xml:space="preserve">नहेम्याहले उरीम र थुम्मिमको साथमा पुजारी नियुक्त नगरुन्जेल मानिसहरूले पवित्र भेटीहरूमा भाग नलिन आज्ञा दिए।</w:t>
      </w:r>
    </w:p>
    <w:p/>
    <w:p>
      <w:r xmlns:w="http://schemas.openxmlformats.org/wordprocessingml/2006/main">
        <w:t xml:space="preserve">1. मानिसहरूको सेवा गर्न उरीम र थुम्मिमसँग पुजारी हुनुको महत्त्व।</w:t>
      </w:r>
    </w:p>
    <w:p/>
    <w:p>
      <w:r xmlns:w="http://schemas.openxmlformats.org/wordprocessingml/2006/main">
        <w:t xml:space="preserve">२. कसरी परमेश्वरका मानिसहरूलाई पवित्र भेटीहरू राख्न र पुजारीको आज्ञा पालन गर्न बोलाइन्छ।</w:t>
      </w:r>
    </w:p>
    <w:p/>
    <w:p>
      <w:r xmlns:w="http://schemas.openxmlformats.org/wordprocessingml/2006/main">
        <w:t xml:space="preserve">1. Exodus 28:30 - र तिमीले न्यायको कवचमा उरीम र थुम्मिम राख्नु पर्छ; जब हारून परमप्रभुको सामु जान्छ तब ती कुराहरू उसको हृदयमा हुनेछन्। हारूनले इस्राएलका मानिसहरूको न्याय परमप्रभुको सामु सधैं आफ्नो हृदयमा बोक्नेछन्।</w:t>
      </w:r>
    </w:p>
    <w:p/>
    <w:p>
      <w:r xmlns:w="http://schemas.openxmlformats.org/wordprocessingml/2006/main">
        <w:t xml:space="preserve">2. Deuteronomy 33:8 - र लेवीको बारेमा उनले भने, "तिम्रो थुम्मिम र तेरो उरीम तिम्रा पवित्र मानिससँग होस्, जसलाई तपाईंले मस्सामा प्रमाणित गर्नुभयो, र जससँग तपाईंले मरीबाको पानीमा संघर्ष गर्नुभयो।</w:t>
      </w:r>
    </w:p>
    <w:p/>
    <w:p>
      <w:r xmlns:w="http://schemas.openxmlformats.org/wordprocessingml/2006/main">
        <w:t xml:space="preserve">नहेम्याह 7:66 सारा मण्डली एकसाथ चालीस दुई हजार तीन सय सत्तरी थियो।</w:t>
      </w:r>
    </w:p>
    <w:p/>
    <w:p>
      <w:r xmlns:w="http://schemas.openxmlformats.org/wordprocessingml/2006/main">
        <w:t xml:space="preserve">उपस्थित व्यक्तिहरूको कुल संख्या 42,360 थियो।</w:t>
      </w:r>
    </w:p>
    <w:p/>
    <w:p>
      <w:r xmlns:w="http://schemas.openxmlformats.org/wordprocessingml/2006/main">
        <w:t xml:space="preserve">१. सँगै आउनुको महत्त्व: नहेम्याह ७:६६</w:t>
      </w:r>
    </w:p>
    <w:p/>
    <w:p>
      <w:r xmlns:w="http://schemas.openxmlformats.org/wordprocessingml/2006/main">
        <w:t xml:space="preserve">2. उहाँका मानिसहरूलाई भेला गर्नमा परमेश्वरको विश्वासयोग्यता: नहेम्याह 7:66</w:t>
      </w:r>
    </w:p>
    <w:p/>
    <w:p>
      <w:r xmlns:w="http://schemas.openxmlformats.org/wordprocessingml/2006/main">
        <w:t xml:space="preserve">1. भजनसंग्रह 133:1 - "हेर, भाइहरू एकतामा सँगै बस्नु कत्ति राम्रो र कति रमाइलो छ!"</w:t>
      </w:r>
    </w:p>
    <w:p/>
    <w:p>
      <w:r xmlns:w="http://schemas.openxmlformats.org/wordprocessingml/2006/main">
        <w:t xml:space="preserve">2. प्रेरित 2: 44-47 - "अनि विश्वास गर्नेहरू सबै एकसाथ थिए र सबै चीजहरू समान थिए; र तिनीहरूले आफ्नो सम्पत्ति र चीजहरू बेचे र सबैलाई बाँडिदिए, जसरी कसैलाई आवश्यक पर्न सक्छ।"</w:t>
      </w:r>
    </w:p>
    <w:p/>
    <w:p>
      <w:r xmlns:w="http://schemas.openxmlformats.org/wordprocessingml/2006/main">
        <w:t xml:space="preserve">नहेम्याह 7:67 तिनीहरूका नोकरहरू र तिनीहरूका कमारीहरू बाहेक, जसमा सात हजार तीन सय सैंतीस थिए: र तिनीहरूसँग दुई सय चालीस पाँच गाउने पुरुषहरू र गाउने स्त्रीहरू थिए।</w:t>
      </w:r>
    </w:p>
    <w:p/>
    <w:p>
      <w:r xmlns:w="http://schemas.openxmlformats.org/wordprocessingml/2006/main">
        <w:t xml:space="preserve">नेहेम्याहले आफ्नो कम्पनीमा 7,337 सेवकहरू, 245 गाउने पुरुष र महिलाहरू सहितको संख्या रेकर्ड गर्दछ।</w:t>
      </w:r>
    </w:p>
    <w:p/>
    <w:p>
      <w:r xmlns:w="http://schemas.openxmlformats.org/wordprocessingml/2006/main">
        <w:t xml:space="preserve">1. परमेश्वरको प्रबन्धको लागि कृतज्ञताको हृदय खेती गर्दै</w:t>
      </w:r>
    </w:p>
    <w:p/>
    <w:p>
      <w:r xmlns:w="http://schemas.openxmlformats.org/wordprocessingml/2006/main">
        <w:t xml:space="preserve">२. उपासना र सेवाको सौन्दर्य</w:t>
      </w:r>
    </w:p>
    <w:p/>
    <w:p>
      <w:r xmlns:w="http://schemas.openxmlformats.org/wordprocessingml/2006/main">
        <w:t xml:space="preserve">1. भजन 107: 1-2 - परमप्रभुलाई धन्यवाद दिनुहोस्, किनकि उहाँ असल हुनुहुन्छ; उहाँको अटल प्रेम सधैंभरि रहिरहन्छ! परमप्रभुबाट छुटकारा पाएकाहरूले यसो भनून्, जसलाई उहाँले सङ्कष्टबाट छुटकारा दिनुभएको छ।</w:t>
      </w:r>
    </w:p>
    <w:p/>
    <w:p>
      <w:r xmlns:w="http://schemas.openxmlformats.org/wordprocessingml/2006/main">
        <w:t xml:space="preserve">2. कलस्सी 3:16-17 - ख्रीष्टको वचनले तिमीहरूमा प्रशस्त रूपमा बास गरोस्, सबै बुद्धिमा एकअर्कालाई सिकाउने र सल्लाह दिँदै, भजन र भजनहरू र आत्मिक गीतहरू गाउँदै, परमेश्वरलाई तपाईंको हृदयमा धन्यवादका साथ। अनि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नहेम्याह 7:68 तिनीहरूका घोडाहरू, सात सय छत्तीस: तिनीहरूका खच्चर, दुई सय पैंतालीस:</w:t>
      </w:r>
    </w:p>
    <w:p/>
    <w:p>
      <w:r xmlns:w="http://schemas.openxmlformats.org/wordprocessingml/2006/main">
        <w:t xml:space="preserve">इस्राएलीहरूसँग ७३६ घोडा र २४५ खच्चर थिए।</w:t>
      </w:r>
    </w:p>
    <w:p/>
    <w:p>
      <w:r xmlns:w="http://schemas.openxmlformats.org/wordprocessingml/2006/main">
        <w:t xml:space="preserve">1. उहाँप्रति वफादार हुनेहरूलाई परमेश्वरले प्रशस्त आशिष् दिनुहुन्छ।</w:t>
      </w:r>
    </w:p>
    <w:p/>
    <w:p>
      <w:r xmlns:w="http://schemas.openxmlformats.org/wordprocessingml/2006/main">
        <w:t xml:space="preserve">2. कठिनाइको बीचमा पनि, भगवानले प्रदान गर्नुहुन्छ।</w:t>
      </w:r>
    </w:p>
    <w:p/>
    <w:p>
      <w:r xmlns:w="http://schemas.openxmlformats.org/wordprocessingml/2006/main">
        <w:t xml:space="preserve">1. व्यवस्था 28: 1-14 - परमेश्वरले उहाँको आज्ञा पालन गर्नेहरूलाई आशिष् दिने प्रतिज्ञा गर्नुहुन्छ।</w:t>
      </w:r>
    </w:p>
    <w:p/>
    <w:p>
      <w:r xmlns:w="http://schemas.openxmlformats.org/wordprocessingml/2006/main">
        <w:t xml:space="preserve">2. जेम्स 1:17 - हरेक असल र सिद्ध उपहार माथिबाट हो, स्वर्गीय ज्योतिहरूको पिताबाट तल आउँदैछ।</w:t>
      </w:r>
    </w:p>
    <w:p/>
    <w:p>
      <w:r xmlns:w="http://schemas.openxmlformats.org/wordprocessingml/2006/main">
        <w:t xml:space="preserve">नहेम्याह 7:69 तिनीहरूका ऊँट, चार सय पैंतीस: छ हजार सात सय बीस गधा।</w:t>
      </w:r>
    </w:p>
    <w:p/>
    <w:p>
      <w:r xmlns:w="http://schemas.openxmlformats.org/wordprocessingml/2006/main">
        <w:t xml:space="preserve">नेहेम्याहले यरूशलेममा फर्केका यहूदी मानिसहरूको सम्पत्ति रेकर्ड गरे जसमा ४३५ ऊँट र ६७२० गधाहरू थिए।</w:t>
      </w:r>
    </w:p>
    <w:p/>
    <w:p>
      <w:r xmlns:w="http://schemas.openxmlformats.org/wordprocessingml/2006/main">
        <w:t xml:space="preserve">1. "तपाईंको आशीर्वाद नबिर्सनुहोस्"</w:t>
      </w:r>
    </w:p>
    <w:p/>
    <w:p>
      <w:r xmlns:w="http://schemas.openxmlformats.org/wordprocessingml/2006/main">
        <w:t xml:space="preserve">2. "सम्पत्तिको शक्ति"</w:t>
      </w:r>
    </w:p>
    <w:p/>
    <w:p>
      <w:r xmlns:w="http://schemas.openxmlformats.org/wordprocessingml/2006/main">
        <w:t xml:space="preserve">1. भजनसंग्रह 24:1, पृथ्वी परमप्रभुको हो, र यसमा भएका सबै थोक, संसार र यसमा बस्ने सबै।</w:t>
      </w:r>
    </w:p>
    <w:p/>
    <w:p>
      <w:r xmlns:w="http://schemas.openxmlformats.org/wordprocessingml/2006/main">
        <w:t xml:space="preserve">2. Deuteronomy 8:17-18, तपाईले आफैलाई भन्न सक्नुहुन्छ, मेरो शक्ति र मेरो हातको बलले मेरो लागि यो सम्पत्ति उत्पादन गरेको हो। तर परमप्रभु तिमीहरूका परमेश्‍वरलाई सम्झ, किनकि उहाँले नै तिमीहरूलाई धन-सम्पत्ति उत्पन्न गर्ने क्षमता दिनुहुन्छ।</w:t>
      </w:r>
    </w:p>
    <w:p/>
    <w:p>
      <w:r xmlns:w="http://schemas.openxmlformats.org/wordprocessingml/2006/main">
        <w:t xml:space="preserve">नहेम्याह 7:70 अनि केही पुर्खाहरूका प्रमुखहरूले कामलाई दिए। तिर्सथाले खजानालाई एक हजार सुन, पचास बेसन, पाँच सय तीस पुजारीका लुगाहरू दिए।</w:t>
      </w:r>
    </w:p>
    <w:p/>
    <w:p>
      <w:r xmlns:w="http://schemas.openxmlformats.org/wordprocessingml/2006/main">
        <w:t xml:space="preserve">पिता-पुर्खाहरूका मुखियाले मन्दिरको काममा दिए र तिर्सथाले एक हजार सुन, पचास बेसन र पाँच सय तीस पुजारीका लुगाहरू दिए।</w:t>
      </w:r>
    </w:p>
    <w:p/>
    <w:p>
      <w:r xmlns:w="http://schemas.openxmlformats.org/wordprocessingml/2006/main">
        <w:t xml:space="preserve">1. दिनेमा उदारता - कसरी परमेश्वरले उहाँको काममा उदारतापूर्वक र बलिदान प्रदान गरेको चाहनुहुन्छ।</w:t>
      </w:r>
    </w:p>
    <w:p/>
    <w:p>
      <w:r xmlns:w="http://schemas.openxmlformats.org/wordprocessingml/2006/main">
        <w:t xml:space="preserve">2. सँगै काम गर्दै - कसरी पिताहरूका प्रमुखहरूले मन्दिरको काममा सँगै काम गरे।</w:t>
      </w:r>
    </w:p>
    <w:p/>
    <w:p>
      <w:r xmlns:w="http://schemas.openxmlformats.org/wordprocessingml/2006/main">
        <w:t xml:space="preserve">1. 2 कोरिन्थी 9: 6-7 - "तर म यो भन्छु, जसले थोरै छर्छ उसले पनि थोरै कटनी गर्नेछ; र जसले प्रशस्त छर्छ उसले पनि प्रशस्तै कटनी गर्नेछ। प्रत्येक मानिसले आफ्नो हृदयमा चाहे अनुसार उसले दिनुहोस्। रिसाएर होइन, वा आवश्यकताको कारणले होइन: किनकि परमेश्वरले खुसीसाथ दिनेलाई प्रेम गर्नुहुन्छ।"</w:t>
      </w:r>
    </w:p>
    <w:p/>
    <w:p>
      <w:r xmlns:w="http://schemas.openxmlformats.org/wordprocessingml/2006/main">
        <w:t xml:space="preserve">2. लूका 6:38 - "दिनुहोस्, र यो तिमीहरूलाई दिइनेछ; राम्रो नाप, तल थिचेर, एकसाथ हल्लाउने, र दौडिएर, मानिसहरूले तपाइँको काखमा दिनेछन्। किनकि जुन नापले तपाइँले मिच्नु हुन्छ त्यसैको साथ यो हुनेछ। तिमीलाई फेरि मापन गरिनेछ।"</w:t>
      </w:r>
    </w:p>
    <w:p/>
    <w:p>
      <w:r xmlns:w="http://schemas.openxmlformats.org/wordprocessingml/2006/main">
        <w:t xml:space="preserve">नहेम्याह 7:71 अनि केही पिता-पुर्खाहरूले कामको खजानालाई बीस हजार ड्रम सुन र दुई हजार दुई सय पाउन्ड चाँदी दिए।</w:t>
      </w:r>
    </w:p>
    <w:p/>
    <w:p>
      <w:r xmlns:w="http://schemas.openxmlformats.org/wordprocessingml/2006/main">
        <w:t xml:space="preserve">बाबुहरूका केही प्रमुखहरूले कामको लागि ठूलो मात्रामा सुन र चाँदी खजानामा दिए।</w:t>
      </w:r>
    </w:p>
    <w:p/>
    <w:p>
      <w:r xmlns:w="http://schemas.openxmlformats.org/wordprocessingml/2006/main">
        <w:t xml:space="preserve">१. दिनमा परमेश्वरको उदारता</w:t>
      </w:r>
    </w:p>
    <w:p/>
    <w:p>
      <w:r xmlns:w="http://schemas.openxmlformats.org/wordprocessingml/2006/main">
        <w:t xml:space="preserve">2. बलिदानको शक्ति</w:t>
      </w:r>
    </w:p>
    <w:p/>
    <w:p>
      <w:r xmlns:w="http://schemas.openxmlformats.org/wordprocessingml/2006/main">
        <w:t xml:space="preserve">१. २ कोरिन्थी ८:२-५</w:t>
      </w:r>
    </w:p>
    <w:p/>
    <w:p>
      <w:r xmlns:w="http://schemas.openxmlformats.org/wordprocessingml/2006/main">
        <w:t xml:space="preserve">2. फिलिप्पी 4:19</w:t>
      </w:r>
    </w:p>
    <w:p/>
    <w:p>
      <w:r xmlns:w="http://schemas.openxmlformats.org/wordprocessingml/2006/main">
        <w:t xml:space="preserve">नहेम्याह 7:72 अनि बाँकी मानिसहरूले बीस हजार सुन र दुई हजार पाउन्ड चाँदी र सत्तरी सात पुजारीका लुगाहरू दिए।</w:t>
      </w:r>
    </w:p>
    <w:p/>
    <w:p>
      <w:r xmlns:w="http://schemas.openxmlformats.org/wordprocessingml/2006/main">
        <w:t xml:space="preserve">इस्राएलीहरूले परमेश्वरलाई 20,000 ड्रम सुन, 2,000 पाउन्ड चाँदी र 67 पुजारीका लुगाहरू समावेश गरेका थिए।</w:t>
      </w:r>
    </w:p>
    <w:p/>
    <w:p>
      <w:r xmlns:w="http://schemas.openxmlformats.org/wordprocessingml/2006/main">
        <w:t xml:space="preserve">1. बलिदान दिने शक्ति</w:t>
      </w:r>
    </w:p>
    <w:p/>
    <w:p>
      <w:r xmlns:w="http://schemas.openxmlformats.org/wordprocessingml/2006/main">
        <w:t xml:space="preserve">२. परमेश्वरको सेवा गर्नुका फाइदाहरू</w:t>
      </w:r>
    </w:p>
    <w:p/>
    <w:p>
      <w:r xmlns:w="http://schemas.openxmlformats.org/wordprocessingml/2006/main">
        <w:t xml:space="preserve">1. व्यवस्था 16:16-17 - वर्षमा तीन पल्ट तिमीहरूका सबै पुरुषहरू परमप्रभु तिमीहरूका परमेश्‍वरको सामु उहाँले रोज्नुभएको ठाउँमा, अखमिरी रोटीको चाडमा, हप्ताको चाडमा र बूथहरूको चाडमा, र तिनीहरू परमप्रभुको सामु रित्तो हात उपस्थित हुनेछैनन्।</w:t>
      </w:r>
    </w:p>
    <w:p/>
    <w:p>
      <w:r xmlns:w="http://schemas.openxmlformats.org/wordprocessingml/2006/main">
        <w:t xml:space="preserve">2. 2 कोरिन्थी 8:3-5 - किनकि म गवाही दिन्छु कि तिनीहरूको क्षमता अनुसार, र तिनीहरूको क्षमताभन्दा बाहिर तिनीहरूले आफ्नै इच्छाले दिए, हामीलाई सन्तहरूको समर्थनमा भाग लिने पक्षमा धेरै आग्रह गर्दै।</w:t>
      </w:r>
    </w:p>
    <w:p/>
    <w:p>
      <w:r xmlns:w="http://schemas.openxmlformats.org/wordprocessingml/2006/main">
        <w:t xml:space="preserve">नहेम्याह 7:73 यसरी पूजाहारीहरू, लेवीहरू, द्वारपालहरू, गायकहरू, केही मानिसहरू, नेथिनीहरू र सबै इस्राएलीहरू आ-आफ्ना सहरहरूमा बसे। जब सातौं महिना आइपुग्यो, इस्राएलीहरू आफ्ना शहरहरूमा थिए।</w:t>
      </w:r>
    </w:p>
    <w:p/>
    <w:p>
      <w:r xmlns:w="http://schemas.openxmlformats.org/wordprocessingml/2006/main">
        <w:t xml:space="preserve">पूजाहारीहरू, लेवीहरू, भरियाहरू, गायकहरू, केही मानिसहरू, नेथिनिमहरू र सबै इस्राएलीहरू आ-आफ्नो सहरमा बसोबास गरे र सातौं महिना आइपुग्दा सबै इस्राएलीहरू आ-आफ्नो सहरमा थिए।</w:t>
      </w:r>
    </w:p>
    <w:p/>
    <w:p>
      <w:r xmlns:w="http://schemas.openxmlformats.org/wordprocessingml/2006/main">
        <w:t xml:space="preserve">1. बसोबास मा विश्वासयोग्यता: परमेश्वरले हामीलाई दिनुभएको ठाउँमा सन्तुष्ट हुन सिक्ने</w:t>
      </w:r>
    </w:p>
    <w:p/>
    <w:p>
      <w:r xmlns:w="http://schemas.openxmlformats.org/wordprocessingml/2006/main">
        <w:t xml:space="preserve">2. परमेश्वरको समयमा भरोसा राख्नु: क्षणमा बाँच्नु र उहाँलाई हाम्रो जीवनलाई मार्गदर्शन गर्न दिनुहोस्</w:t>
      </w:r>
    </w:p>
    <w:p/>
    <w:p>
      <w:r xmlns:w="http://schemas.openxmlformats.org/wordprocessingml/2006/main">
        <w:t xml:space="preserve">1.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10 कि म उहाँलाई चिन्न सकूँ, र उहाँको पुनरुत्थानको शक्ति, र उहाँको पीडाको सङ्गति, उहाँको मृत्युको लागि अनुकूल बनाइयो।</w:t>
      </w:r>
    </w:p>
    <w:p/>
    <w:p>
      <w:r xmlns:w="http://schemas.openxmlformats.org/wordprocessingml/2006/main">
        <w:t xml:space="preserve">2. भजन 37:3-6 - प्रभुमा भरोसा राख्नुहोस्, र राम्रो गर्नुहोस्; यसरी तिमी भूमिमा बस्नेछौ, र साँच्चै तिमीलाई खुवाइनेछ।</w:t>
      </w:r>
    </w:p>
    <w:p/>
    <w:p>
      <w:r xmlns:w="http://schemas.openxmlformats.org/wordprocessingml/2006/main">
        <w:t xml:space="preserve">4 प्रभुमा पनि आनन्दित हुनुहोस्, र उहाँले तिमीलाई तिम्रो हृदयको इच्छाहरू दिनुहुनेछ।</w:t>
      </w:r>
    </w:p>
    <w:p/>
    <w:p>
      <w:r xmlns:w="http://schemas.openxmlformats.org/wordprocessingml/2006/main">
        <w:t xml:space="preserve">5 तिम्रो बाटो परमप्रभुलाई सुम्पिदेऊ। उहाँमा पनि भरोसा राख्नुहोस्; अनि उसले त्यो पूरा गराउनेछ।</w:t>
      </w:r>
    </w:p>
    <w:p/>
    <w:p>
      <w:r xmlns:w="http://schemas.openxmlformats.org/wordprocessingml/2006/main">
        <w:t xml:space="preserve">6 अनि उसले तिम्रो धार्मिकतालाई उज्यालो झैं, र तिम्रो न्यायलाई मध्यान्ह झैं ल्याउनेछ।</w:t>
      </w:r>
    </w:p>
    <w:p/>
    <w:p>
      <w:r xmlns:w="http://schemas.openxmlformats.org/wordprocessingml/2006/main">
        <w:t xml:space="preserve">नहेम्याह अध्याय 8 ले यरूशलेममा एउटा महत्त्वपूर्ण घटनाको वर्णन गर्दछ जहाँ मानिसहरू एज्रा शास्त्रीद्वारा व्यवस्थाको पुस्तकको पढाइ र व्याख्या सुन्न भेला हुन्छन्। अध्यायले तिनीहरूको प्रतिक्रिया, पश्चात्ताप र उत्सवलाई हाइलाइट गर्दछ जब तिनीहरूले परमेश्वरको वचन पुन: पत्ता लगाउँछन्।</w:t>
      </w:r>
    </w:p>
    <w:p/>
    <w:p>
      <w:r xmlns:w="http://schemas.openxmlformats.org/wordprocessingml/2006/main">
        <w:t xml:space="preserve">पहिलो अनुच्छेद: एज्राले व्यवस्थाको पुस्तकबाट पढेको सुन्न वाटर गेटमा भेला भएका सबै मानिसहरूबाट अध्याय सुरु हुन्छ। तिनीहरूले यसको अर्थ बुझ्ने र आफ्नो जीवनमा लागू गर्ने तीव्र इच्छा व्यक्त गर्छन् (नहेम्याह ८:१-३)।</w:t>
      </w:r>
    </w:p>
    <w:p/>
    <w:p>
      <w:r xmlns:w="http://schemas.openxmlformats.org/wordprocessingml/2006/main">
        <w:t xml:space="preserve">2nd अनुच्छेद: कथाले एज्राले दिउँसोदेखि दिउँसोसम्म ठूलो स्वरमा कसरी पढ्छ भन्ने कुरामा केन्द्रित छ, जबकि लेवीहरूले धर्मशास्त्रको व्याख्या र व्याख्या गर्न मद्दत गर्छन्। मानिसहरू ध्यानपूर्वक सुन्छन्, आदर र समझका साथ जवाफ दिन्छन् (नहेम्याह 8:4-8)।</w:t>
      </w:r>
    </w:p>
    <w:p/>
    <w:p>
      <w:r xmlns:w="http://schemas.openxmlformats.org/wordprocessingml/2006/main">
        <w:t xml:space="preserve">तेस्रो अनुच्छेद: यो विवरणले कसरी परमेश्वरको वचन सुन्दा मानिसहरूमा भावनात्मक प्रतिक्रिया उत्पन्न हुन्छ भनेर प्रकाश पार्छ। उहाँका आज्ञाहरू पालन गर्न असफल भएको महसुस गरेर तिनीहरू रुन्छन तर नहेम्याह र अन्य नेताहरूले अत्यधिक शोक नगर्न प्रोत्साहन दिन्छन् (नहेम्याह 8:9-12)।</w:t>
      </w:r>
    </w:p>
    <w:p/>
    <w:p>
      <w:r xmlns:w="http://schemas.openxmlformats.org/wordprocessingml/2006/main">
        <w:t xml:space="preserve">4th अनुच्छेद: कथा समाप्त हुन्छ नहेम्याहले तिनीहरूलाई शोक नगर्न बरु उत्सव मनाउन निर्देशन दिए किनभने यो परमेश्वरलाई समर्पित पवित्र दिन हो। तिनीहरूले धर्मशास्त्रबाट दिइएका निर्देशनहरू पालना गर्दै ट्याबरनेकलहरूको चाडलाई आनन्दसाथ मनाउँछन् (नहेम्याह ८:१३-१८)।</w:t>
      </w:r>
    </w:p>
    <w:p/>
    <w:p>
      <w:r xmlns:w="http://schemas.openxmlformats.org/wordprocessingml/2006/main">
        <w:t xml:space="preserve">संक्षेपमा, नेहेम्याहको आठौं अध्यायले यरूशलेमको पर्खालहरूको पुनर्निर्माण पछि पुन: खोज, र अनुभव गरेको परिवर्तनलाई चित्रण गर्दछ। धर्मशास्त्र पढाइ मार्फत व्यक्त प्रकाश हाइलाइट गर्दै, र व्याख्या मार्फत प्राप्त समझ। विगतको अवज्ञाको लागि देखाइएको पश्चात्तापको उल्लेख गर्दै, र नवीकरण प्रतिबद्धताको लागि अंगालो गरिएको उत्सवले आत्मिक नवीकरणको प्रतिनिधित्व गर्ने मूर्त स्वरूप र सृष्टिकर्ता-परमेश्वर र चुनिएका मानिसहरू-इजरायल बीचको करार सम्बन्धलाई सम्मान गर्ने प्रतिबद्धतालाई चित्रण गर्ने एक करारको पुनर्निर्माणको लागि पुनर्स्थापना सम्बन्धी पुष्टि।</w:t>
      </w:r>
    </w:p>
    <w:p/>
    <w:p>
      <w:r xmlns:w="http://schemas.openxmlformats.org/wordprocessingml/2006/main">
        <w:t xml:space="preserve">नहेम्याह 8:1 अनि सबै मानिसहरू पानीको ढोकाको अगाडिको गल्लीमा एकै ठाउँमा भेला भए। तिनीहरूले शास्त्री एज्रालाई मोशाको व्यवस्थाको पुस्तक ल्याउन भने, जसलाई परमप्रभुले इस्राएललाई आज्ञा गर्नुभएको थियो।</w:t>
      </w:r>
    </w:p>
    <w:p/>
    <w:p>
      <w:r xmlns:w="http://schemas.openxmlformats.org/wordprocessingml/2006/main">
        <w:t xml:space="preserve">इस्राएलका मानिसहरू पानीको ढोकाको अगाडि गल्लीमा भेला भए र एज्रालाई परमेश्वरले आज्ञा गर्नुभएको मोशाको व्यवस्था बाहिर ल्याउन आग्रह गरे।</w:t>
      </w:r>
    </w:p>
    <w:p/>
    <w:p>
      <w:r xmlns:w="http://schemas.openxmlformats.org/wordprocessingml/2006/main">
        <w:t xml:space="preserve">१. परमेश्वरको वचनमा मनन गर्न समय लिनुहोस्</w:t>
      </w:r>
    </w:p>
    <w:p/>
    <w:p>
      <w:r xmlns:w="http://schemas.openxmlformats.org/wordprocessingml/2006/main">
        <w:t xml:space="preserve">२. परमेश्वरको वचन पछ्याउनमा समुदायको शक्ति</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नहेम्याह 8:2 अनि एज्रा पुजारीले सातौं महीनाको पहिलो दिनमा पुरुष र स्‍त्री दुवै र समझशक्‍तिले सुन्‍ने सबैले मण्डलीको सामुन्‍ने व्‍यवस्‍था ल्‍याए।</w:t>
      </w:r>
    </w:p>
    <w:p/>
    <w:p>
      <w:r xmlns:w="http://schemas.openxmlformats.org/wordprocessingml/2006/main">
        <w:t xml:space="preserve">सातौं महिनाको पहिलो दिनमा, एज्रा पुजारीले मण्डलीलाई व्यवस्था साझा गरे, जसमा पुरुष र स्त्री दुवैले यसलाई बुझ्न सक्षम थिए।</w:t>
      </w:r>
    </w:p>
    <w:p/>
    <w:p>
      <w:r xmlns:w="http://schemas.openxmlformats.org/wordprocessingml/2006/main">
        <w:t xml:space="preserve">1. सुन्ने शक्ति: नहेम्याहका मानिसहरूबाट सिक्ने 8</w:t>
      </w:r>
    </w:p>
    <w:p/>
    <w:p>
      <w:r xmlns:w="http://schemas.openxmlformats.org/wordprocessingml/2006/main">
        <w:t xml:space="preserve">2. कानूनको पालना: सबै मानिसहरूको लागि आज्ञाकारिताको लागि कल</w:t>
      </w:r>
    </w:p>
    <w:p/>
    <w:p>
      <w:r xmlns:w="http://schemas.openxmlformats.org/wordprocessingml/2006/main">
        <w:t xml:space="preserve">1. याकूब 1:19-20 - त्यसोभए, मेरा प्रिय भाइहरू हो, हरेक मानिस सुन्नमा छिटो, बोल्नमा ढिलो, रिसाउनमा ढिलो होस्। किनभने मानिसको क्रोधले परमेश्वरको धार्मिकता उत्पन्न गर्दैन।</w:t>
      </w:r>
    </w:p>
    <w:p/>
    <w:p>
      <w:r xmlns:w="http://schemas.openxmlformats.org/wordprocessingml/2006/main">
        <w:t xml:space="preserve">2. व्यवस्था 6: 4-9 -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नहेम्याह 8:3 अनि तिनले त्‍यसमा बिहानदेखि मध्याह्नसम्‍म पानीको ढोकाको अगाडि भएको गल्‍लीमा, पुरुष र स्‍त्रीहरू र बुझ्न सक्नेहरूका सामुन्‍ने पढे। सबै मानिसहरूले व्यवस्थाको पुस्तकमा ध्यान दिए।</w:t>
      </w:r>
    </w:p>
    <w:p/>
    <w:p>
      <w:r xmlns:w="http://schemas.openxmlformats.org/wordprocessingml/2006/main">
        <w:t xml:space="preserve">उनले सबैले सुन्नको लागि सार्वजनिक क्षेत्रमा व्यवस्थाको पुस्तक ठूलो स्वरमा पढे।</w:t>
      </w:r>
    </w:p>
    <w:p/>
    <w:p>
      <w:r xmlns:w="http://schemas.openxmlformats.org/wordprocessingml/2006/main">
        <w:t xml:space="preserve">१: हामीले परमेश्वरको वचनमा ध्यान दिनुपर्छ र यसलाई बुझ्ने प्रयास गर्नुपर्छ।</w:t>
      </w:r>
    </w:p>
    <w:p/>
    <w:p>
      <w:r xmlns:w="http://schemas.openxmlformats.org/wordprocessingml/2006/main">
        <w:t xml:space="preserve">2: हामी परमेश्वरको वचनको लागि खुला हुनुपर्छ र अरूलाई साझा गर्नुपर्छ।</w:t>
      </w:r>
    </w:p>
    <w:p/>
    <w:p>
      <w:r xmlns:w="http://schemas.openxmlformats.org/wordprocessingml/2006/main">
        <w:t xml:space="preserve">1: व्यवस्था 6:7 - "तिमीहरूले तिनीहरूलाई आफ्ना छोराछोरीहरूलाई लगनशीलताका साथ सिकाउन, र जब तपाईं आफ्नो घरमा बस्नुहुन्छ, जब तपाईं बाटोमा हिँड्नुहुन्छ, र जब तपाईं सुत्नुहुन्छ, र उठ्दा तिनीहरूको बारेमा कुरा गर्नुहुनेछ।"</w:t>
      </w:r>
    </w:p>
    <w:p/>
    <w:p>
      <w:r xmlns:w="http://schemas.openxmlformats.org/wordprocessingml/2006/main">
        <w:t xml:space="preserve">2: भजनसंग्रह 119:9-11 - "एउटा जवान मानिसले कसरी आफ्नो मार्ग शुद्ध राख्न सक्छ? तपाईंको वचन अनुसार यसलाई सुरक्षित राखेर। मेरो सम्पूर्ण हृदयले म तपाईंलाई खोज्छु; मलाई तपाईंको आज्ञाहरूबाट नभक्नुहोस्! मैले तपाईंको वचन भण्डार गरेको छु। मेरो हृदयमा, ताकि म तिम्रो विरुद्धमा पाप नगरूँ।"</w:t>
      </w:r>
    </w:p>
    <w:p/>
    <w:p>
      <w:r xmlns:w="http://schemas.openxmlformats.org/wordprocessingml/2006/main">
        <w:t xml:space="preserve">नहेम्याह 8:4 अनि एज्रा शास्‍त्री काठको मन्‍बिरमा उभिए, जुन तिनीहरूले यस प्रयोजनको लागि बनाएका थिए। उहाँको छेउमा मत्तिथियाह, शेमा, अनायाह, उरियाह, हिल्कियाह र मासेयाह उहाँको दाहिने हातमा उभिरहेका थिए। र उनको देब्रे हातमा, पेदायाह, र मीशाएल, र मल्कियाह, र हाशुम, र हशबदाना, जकरिया र मशुल्लम।</w:t>
      </w:r>
    </w:p>
    <w:p/>
    <w:p>
      <w:r xmlns:w="http://schemas.openxmlformats.org/wordprocessingml/2006/main">
        <w:t xml:space="preserve">एज्रा शास्त्री र अन्य आठ जना मानिसहरू यस अवसरको लागि निर्माण गरिएको काठको मञ्चमा उभिए।</w:t>
      </w:r>
    </w:p>
    <w:p/>
    <w:p>
      <w:r xmlns:w="http://schemas.openxmlformats.org/wordprocessingml/2006/main">
        <w:t xml:space="preserve">1. समुदायको शक्ति: कसरी सँगै काम गर्दा ठूला कुराहरू हासिल गर्न सकिन्छ</w:t>
      </w:r>
    </w:p>
    <w:p/>
    <w:p>
      <w:r xmlns:w="http://schemas.openxmlformats.org/wordprocessingml/2006/main">
        <w:t xml:space="preserve">२. ठोस जग हुनुको महत्त्व: नहेम्याह ८:४ ले हामीलाई बलियो भविष्य निर्माण गर्न कसरी सिकाउन सक्छ</w:t>
      </w:r>
    </w:p>
    <w:p/>
    <w:p>
      <w:r xmlns:w="http://schemas.openxmlformats.org/wordprocessingml/2006/main">
        <w:t xml:space="preserve">1. उपदेशक 4:9-12 "एउटा भन्दा दुई जना असल छन्, किनभने तिनीहरूको परिश्रमको लागि राम्रो इनाम छ। यदि तिनीहरू लडे भने, एकले आफ्नो सँगीलाई उठाउनेछ। तर धिक्कार उसलाई जो एक्लै छ जब ऊ लड्छ र छैन। उसलाई उठाउन अर्को! फेरि, दुई सँगै सुते भने न्यानो रहन्छ, तर एकले एक्लै कसरी न्यानो राख्न सक्छ? र एक व्यक्ति जो एक्लो छ उसको विरुद्धमा जित्न सक्छ, दुईजनाले उसको सामना गर्नेछन्, तीन गुणा डोरी छिट्टै भाँचिएको छैन।"</w:t>
      </w:r>
    </w:p>
    <w:p/>
    <w:p>
      <w:r xmlns:w="http://schemas.openxmlformats.org/wordprocessingml/2006/main">
        <w:t xml:space="preserve">2. मत्ती 18: 19-20 "फेरि म तिमीहरूलाई भन्दछु, यदि तिमीहरू मध्ये दुईजनाले पृथ्वीमा कुनै पनि कुरा माग्‍यौ भने, यो उहाँहरूका लागि स्वर्गमा हुनुहुने मेरा पिताले गर्नुहुनेछ। किनकि जहाँ दुई वा तीन जना मेरो नाउँमा भेला हुन्छन्, तिनीहरूमध्ये म पनि छु।"</w:t>
      </w:r>
    </w:p>
    <w:p/>
    <w:p>
      <w:r xmlns:w="http://schemas.openxmlformats.org/wordprocessingml/2006/main">
        <w:t xml:space="preserve">नहेम्याह 8:5 अनि एज्राले सबै मानिसहरूको सामुन्ने पुस्तक खोले। (किनकि उहाँ सबै मानिसहरू भन्दा माथि हुनुहुन्थ्यो;) र जब उहाँले यसलाई खोल्नुभयो, सबै मानिसहरू खडा भए:</w:t>
      </w:r>
    </w:p>
    <w:p/>
    <w:p>
      <w:r xmlns:w="http://schemas.openxmlformats.org/wordprocessingml/2006/main">
        <w:t xml:space="preserve">एज्राले सबै मानिसहरूको सामुन्ने पुस्तक खोले, र जब तिनले गरे, तिनीहरू सबै उठे।</w:t>
      </w:r>
    </w:p>
    <w:p/>
    <w:p>
      <w:r xmlns:w="http://schemas.openxmlformats.org/wordprocessingml/2006/main">
        <w:t xml:space="preserve">1. परमेश्वरको वचनको शक्ति - कसरी परमेश्वरको वचनले जीवन परिवर्तन गर्न सक्छ र मानिसहरूलाई एकसाथ ल्याउन सक्छ।</w:t>
      </w:r>
    </w:p>
    <w:p/>
    <w:p>
      <w:r xmlns:w="http://schemas.openxmlformats.org/wordprocessingml/2006/main">
        <w:t xml:space="preserve">2. एकताको महत्त्व - परमेश्वरमा हाम्रो साझा बन्धनलाई कसरी पहिचान गर्नाले हामीलाई एकसाथ ल्याउन सक्छ।</w:t>
      </w:r>
    </w:p>
    <w:p/>
    <w:p>
      <w:r xmlns:w="http://schemas.openxmlformats.org/wordprocessingml/2006/main">
        <w:t xml:space="preserve">1. भजनसंग्रह 1:2 - "तर उहाँको प्रसन्‍न परमप्रभुको व्‍यवस्‍थामा छ, र उहाँको व्‍यवस्‍थामा दिनरात मनन गर्दछ।"</w:t>
      </w:r>
    </w:p>
    <w:p/>
    <w:p>
      <w:r xmlns:w="http://schemas.openxmlformats.org/wordprocessingml/2006/main">
        <w:t xml:space="preserve">2. एफिसी 4:3 - "शान्तिको बन्धनद्वारा आत्माको एकता कायम राख्न हरसम्भव प्रयास गर्नुहोस्।"</w:t>
      </w:r>
    </w:p>
    <w:p/>
    <w:p>
      <w:r xmlns:w="http://schemas.openxmlformats.org/wordprocessingml/2006/main">
        <w:t xml:space="preserve">नहेम्याह 8:6 अनि एज्राले परमप्रभु महान् परमेश्‍वरलाई आशीर्वाद दिए। अनि सबै मानिसहरूले जवाफ दिए, आमेन, आमेन, आफ्‍ना हात उठाएर।</w:t>
      </w:r>
    </w:p>
    <w:p/>
    <w:p>
      <w:r xmlns:w="http://schemas.openxmlformats.org/wordprocessingml/2006/main">
        <w:t xml:space="preserve">इस्राएलका मानिसहरूले परमप्रभुको प्रशंसा र आराधना गरे।</w:t>
      </w:r>
    </w:p>
    <w:p/>
    <w:p>
      <w:r xmlns:w="http://schemas.openxmlformats.org/wordprocessingml/2006/main">
        <w:t xml:space="preserve">1: हामीले सधैं परमेश्वरको उच्च प्रशंसा गर्नुपर्छ र उहाँलाई हाम्रो सम्पूर्ण हृदयले आराधना गर्नुपर्छ।</w:t>
      </w:r>
    </w:p>
    <w:p/>
    <w:p>
      <w:r xmlns:w="http://schemas.openxmlformats.org/wordprocessingml/2006/main">
        <w:t xml:space="preserve">२: श्रद्धा र नम्रताका साथ ईश्वरको आराधना गर्नुहोस्, र सम्झनुहोस् कि उहाँ महान र शक्तिशाली ईश्वर हुनुहुन्छ।</w:t>
      </w:r>
    </w:p>
    <w:p/>
    <w:p>
      <w:r xmlns:w="http://schemas.openxmlformats.org/wordprocessingml/2006/main">
        <w:t xml:space="preserve">1: भजनसंग्रह 95: 6-7 - "ओहो, हामी आराधना गरौं र निहुरौं: हामी परमप्रभु हाम्रा सृष्टिकर्ताको सामु घुँडा टेकौं। किनकि उहाँ हाम्रा परमेश्वर हुनुहुन्छ; र हामी उहाँको खर्कका मानिसहरू, र उहाँका हातका भेडाहरू हौं। ।"</w:t>
      </w:r>
    </w:p>
    <w:p/>
    <w:p>
      <w:r xmlns:w="http://schemas.openxmlformats.org/wordprocessingml/2006/main">
        <w:t xml:space="preserve">2: प्रकाश 4:11 - "हे प्रभु, तपाईं महिमा, सम्मान र शक्ति प्राप्त गर्न योग्य हुनुहुन्छ: तपाईंले सबै चीजहरू सृष्टि गर्नुभएको छ, र तपाईंको खुशीको लागि तिनीहरू छन् र सृष्टि गरिएका छन्।"</w:t>
      </w:r>
    </w:p>
    <w:p/>
    <w:p>
      <w:r xmlns:w="http://schemas.openxmlformats.org/wordprocessingml/2006/main">
        <w:t xml:space="preserve">नहेम्याह 8:7 साथै येशुआ, बानी, र शेरेबिया, यामीन, अक्कुब, शब्बेथै, होदिजाह, मासेयाह, केलिता, अजर्याह, जोजाबाद, हानान, पेलायाह र लेवीहरूले मानिसहरूलाई व्यवस्था बुझाउन लगाए: र मानिसहरू उभिए। तिनीहरूको ठाउँ।</w:t>
      </w:r>
    </w:p>
    <w:p/>
    <w:p>
      <w:r xmlns:w="http://schemas.openxmlformats.org/wordprocessingml/2006/main">
        <w:t xml:space="preserve">इस्राएलका मानिसहरूलाई लेवीहरूद्वारा परमेश्वरको व्यवस्थामा निर्देशन दिइएको थियो।</w:t>
      </w:r>
    </w:p>
    <w:p/>
    <w:p>
      <w:r xmlns:w="http://schemas.openxmlformats.org/wordprocessingml/2006/main">
        <w:t xml:space="preserve">1. परमेश्वरको व्यवस्था: आज्ञाकारिता र धार्मिकताको आधार</w:t>
      </w:r>
    </w:p>
    <w:p/>
    <w:p>
      <w:r xmlns:w="http://schemas.openxmlformats.org/wordprocessingml/2006/main">
        <w:t xml:space="preserve">२. परमेश्वरको वचन बुझ्नुको महत्त्व</w:t>
      </w:r>
    </w:p>
    <w:p/>
    <w:p>
      <w:r xmlns:w="http://schemas.openxmlformats.org/wordprocessingml/2006/main">
        <w:t xml:space="preserve">1. भजन 119:105 - "तपाईंको वचन मेरो खुट्टाको लागि बत्ती र मेरो बाटोको लागि ज्योति हो।"</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नहेम्याह 8:8 त्यसैले तिनीहरूले परमेश्वरको व्यवस्थाको पुस्तकमा स्पष्ट रूपमा पढे, र अर्थ दिए, र तिनीहरूलाई पढाइलाई बुझाउन लगाए।</w:t>
      </w:r>
    </w:p>
    <w:p/>
    <w:p>
      <w:r xmlns:w="http://schemas.openxmlformats.org/wordprocessingml/2006/main">
        <w:t xml:space="preserve">इस्राएलका मानिसहरू भेला भए र परमेश्वरको व्यवस्थाको पुस्तकबाट पढे, र शास्त्रीहरूले तिनीहरूलाई बुझ्न मद्दतको लागि खण्डहरूको अर्थ व्याख्या गरे।</w:t>
      </w:r>
    </w:p>
    <w:p/>
    <w:p>
      <w:r xmlns:w="http://schemas.openxmlformats.org/wordprocessingml/2006/main">
        <w:t xml:space="preserve">1. परमेश्वरको वचन जीवित र शक्तिशाली छ</w:t>
      </w:r>
    </w:p>
    <w:p/>
    <w:p>
      <w:r xmlns:w="http://schemas.openxmlformats.org/wordprocessingml/2006/main">
        <w:t xml:space="preserve">2. बाइबल बुझ्दै: सतह भन्दा गहिरो जाँदै</w:t>
      </w:r>
    </w:p>
    <w:p/>
    <w:p>
      <w:r xmlns:w="http://schemas.openxmlformats.org/wordprocessingml/2006/main">
        <w:t xml:space="preserve">1. हिब्रू 4:12 - किनभने परमेश्वरको वचन जीवित र सक्रिय छ, कुनै पनि दुईधारे तरवार भन्दा धारिलो छ, आत्मा र आत्मा, जोर्नी र मज्जाको विभाजनमा छेड्ने, र हृदयको विचार र अभिप्राय बुझ्ने। ।</w:t>
      </w:r>
    </w:p>
    <w:p/>
    <w:p>
      <w:r xmlns:w="http://schemas.openxmlformats.org/wordprocessingml/2006/main">
        <w:t xml:space="preserve">२. २ तिमोथी २:१५ - आफूलाई परमेश्‍वरसामु एक अनुमोदित, लाज नमान्ने कामदारको रूपमा प्रस्तुत गर्न सक्दो प्रयास गर्नुहोस्, सत्यको वचनलाई सही रूपमा प्रयोग गर्नुहोस्।</w:t>
      </w:r>
    </w:p>
    <w:p/>
    <w:p>
      <w:r xmlns:w="http://schemas.openxmlformats.org/wordprocessingml/2006/main">
        <w:t xml:space="preserve">नहेम्याह 8:9 नहेम्याह, जो तिर्सथा हो, एज्रा पूजाहारी शास्त्री र लेवीहरूले मानिसहरूलाई सिकाउनेहरूले सबै मानिसहरूलाई भने, “यो दिन परमप्रभु तिमीहरूका परमेश्वरको निम्ति पवित्र छ। शोक नगर, न रुनु। किनकि सबै मानिसहरू रोए, जब तिनीहरूले व्यवस्थाका वचनहरू सुने।</w:t>
      </w:r>
    </w:p>
    <w:p/>
    <w:p>
      <w:r xmlns:w="http://schemas.openxmlformats.org/wordprocessingml/2006/main">
        <w:t xml:space="preserve">नहेम्याह, एज्रा र लेवीहरूले मानिसहरूलाई शोक नगर्न र रोउन निर्देशन दिए, किनकि तिनीहरू सबै व्यवस्थाका वचनहरू सुन्दा रोइरहेका थिए।</w:t>
      </w:r>
    </w:p>
    <w:p/>
    <w:p>
      <w:r xmlns:w="http://schemas.openxmlformats.org/wordprocessingml/2006/main">
        <w:t xml:space="preserve">१. प्रभुको पवित्रता: हामीले किन परमेश्वरको भलाइ मनाउनुपर्छ</w:t>
      </w:r>
    </w:p>
    <w:p/>
    <w:p>
      <w:r xmlns:w="http://schemas.openxmlformats.org/wordprocessingml/2006/main">
        <w:t xml:space="preserve">2. दुःखको समयमा सान्त्वना: परमेश्वरको वचनमा बल खोज्नुहोस्</w:t>
      </w:r>
    </w:p>
    <w:p/>
    <w:p>
      <w:r xmlns:w="http://schemas.openxmlformats.org/wordprocessingml/2006/main">
        <w:t xml:space="preserve">१. मत्ती ५:३-५ - धन्य शोक गर्नेहरू, किनकि उनीहरूलाई सान्त्वना दिइनेछ</w:t>
      </w:r>
    </w:p>
    <w:p/>
    <w:p>
      <w:r xmlns:w="http://schemas.openxmlformats.org/wordprocessingml/2006/main">
        <w:t xml:space="preserve">2. भजन 119:50 - यो मेरो दुःखमा मेरो सान्त्वना हो, तपाईंको प्रतिज्ञाले मलाई जीवन दिन्छ।</w:t>
      </w:r>
    </w:p>
    <w:p/>
    <w:p>
      <w:r xmlns:w="http://schemas.openxmlformats.org/wordprocessingml/2006/main">
        <w:t xml:space="preserve">नहेम्याह 8:10 तब उहाँले तिनीहरूलाई भन्नुभयो, “तिमीहरू जानुहोस्, बोसो खाओ, र मीठो पिउनुहोस्, र तिनीहरूलाई भागहरू पठाउनुहोस् जसको लागि केही पनि तयार छैन; किनकि आजको दिन हाम्रा परमप्रभुको लागि पवित्र छ। किनभने परमप्रभुको आनन्द नै तिम्रो शक्ति हो।</w:t>
      </w:r>
    </w:p>
    <w:p/>
    <w:p>
      <w:r xmlns:w="http://schemas.openxmlformats.org/wordprocessingml/2006/main">
        <w:t xml:space="preserve">यो खण्डले हामीलाई प्रभुको उत्सवमा अरूसँग आनन्द बाँड्न प्रोत्साहन दिन्छ।</w:t>
      </w:r>
    </w:p>
    <w:p/>
    <w:p>
      <w:r xmlns:w="http://schemas.openxmlformats.org/wordprocessingml/2006/main">
        <w:t xml:space="preserve">1: परमेश्वरको उपस्थितिमा आनन्द खोज्दै</w:t>
      </w:r>
    </w:p>
    <w:p/>
    <w:p>
      <w:r xmlns:w="http://schemas.openxmlformats.org/wordprocessingml/2006/main">
        <w:t xml:space="preserve">२: प्रभुमा सँगै रमाउँदै</w:t>
      </w:r>
    </w:p>
    <w:p/>
    <w:p>
      <w:r xmlns:w="http://schemas.openxmlformats.org/wordprocessingml/2006/main">
        <w:t xml:space="preserve">1: भजनसंग्रह 16:11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२: फिलिप्पी ४:४-५ प्रभुमा सधैं रमाओ; फेरि म भन्छु, आनन्द गर। तपाईको विवेकशीलता सबैलाई थाहा होस्। प्रभु हातमा हुनुहुन्छ।</w:t>
      </w:r>
    </w:p>
    <w:p/>
    <w:p>
      <w:r xmlns:w="http://schemas.openxmlformats.org/wordprocessingml/2006/main">
        <w:t xml:space="preserve">नहेम्याह 8:11 यसकारण लेवीहरूले सबै मानिसहरूलाई यसो भन्दै शान्त पारे, “तिमीहरू चुपचाप बस, किनकि त्यो दिन पवित्र छ। तिमीहरू दुःखी नहोऊ।</w:t>
      </w:r>
    </w:p>
    <w:p/>
    <w:p>
      <w:r xmlns:w="http://schemas.openxmlformats.org/wordprocessingml/2006/main">
        <w:t xml:space="preserve">इस्राएलका मानिसहरू परमेश्वरको व्यवस्थाका वचनहरू सुन्न भेला भए, र आनन्दित रहन प्रोत्साहित भए।</w:t>
      </w:r>
    </w:p>
    <w:p/>
    <w:p>
      <w:r xmlns:w="http://schemas.openxmlformats.org/wordprocessingml/2006/main">
        <w:t xml:space="preserve">1: प्रभुमा सधैं रमाओ, र फेरि म भन्छु रमाओ! फिलिप्पी ४:४</w:t>
      </w:r>
    </w:p>
    <w:p/>
    <w:p>
      <w:r xmlns:w="http://schemas.openxmlformats.org/wordprocessingml/2006/main">
        <w:t xml:space="preserve">२: प्रभु र उहाँको शक्ति खोज्नुहोस्। १ इतिहास १६:११</w:t>
      </w:r>
    </w:p>
    <w:p/>
    <w:p>
      <w:r xmlns:w="http://schemas.openxmlformats.org/wordprocessingml/2006/main">
        <w:t xml:space="preserve">1: शान्त रहनुहोस्, र जान्नुहोस् कि म भगवान हुँ। भजनसंग्रह 46:10</w:t>
      </w:r>
    </w:p>
    <w:p/>
    <w:p>
      <w:r xmlns:w="http://schemas.openxmlformats.org/wordprocessingml/2006/main">
        <w:t xml:space="preserve">2: यो परमप्रभुले बनाउनु भएको दिन हो। हामी रमाइलो गरौं र त्यसमा खुसी बनौं। भजनसंग्रह 118:24</w:t>
      </w:r>
    </w:p>
    <w:p/>
    <w:p>
      <w:r xmlns:w="http://schemas.openxmlformats.org/wordprocessingml/2006/main">
        <w:t xml:space="preserve">नहेम्याह 8:12 अनि सबै मानिसहरू खान, पिउन, अंश पठाउन र ठूलो रमाइलो गर्न आ-आफ्नो बाटो लागे, किनभने उनीहरूले उनीहरूसामु घोषणा गरिएका वचनहरू बुझेका थिए।</w:t>
      </w:r>
    </w:p>
    <w:p/>
    <w:p>
      <w:r xmlns:w="http://schemas.openxmlformats.org/wordprocessingml/2006/main">
        <w:t xml:space="preserve">इस्राएलका मानिसहरू आनन्दित थिए र परमेश्वरको वचन बुझेपछि तिनीहरूले एकअर्कासँग खाना बाँडे।</w:t>
      </w:r>
    </w:p>
    <w:p/>
    <w:p>
      <w:r xmlns:w="http://schemas.openxmlformats.org/wordprocessingml/2006/main">
        <w:t xml:space="preserve">1. परमेश्वरको वचन बुझ्नको आनन्द</w:t>
      </w:r>
    </w:p>
    <w:p/>
    <w:p>
      <w:r xmlns:w="http://schemas.openxmlformats.org/wordprocessingml/2006/main">
        <w:t xml:space="preserve">२. परमेश्वरको वचन मनाउने समुदायको शक्ति</w:t>
      </w:r>
    </w:p>
    <w:p/>
    <w:p>
      <w:r xmlns:w="http://schemas.openxmlformats.org/wordprocessingml/2006/main">
        <w:t xml:space="preserve">1. प्रेरित 2:42-47 - प्रारम्भिक मण्डलीले सबै कुरा साझा गर्यो र प्रेरितहरूको शिक्षामा आफूलाई समर्पित गर्यो।</w:t>
      </w:r>
    </w:p>
    <w:p/>
    <w:p>
      <w:r xmlns:w="http://schemas.openxmlformats.org/wordprocessingml/2006/main">
        <w:t xml:space="preserve">2. 1 कोरिन्थी 11:17-22 - प्रभुको भोज व्यवस्थित रूपमा मनाउने महत्त्वमा पावलको शिक्षा।</w:t>
      </w:r>
    </w:p>
    <w:p/>
    <w:p>
      <w:r xmlns:w="http://schemas.openxmlformats.org/wordprocessingml/2006/main">
        <w:t xml:space="preserve">नहेम्याह 8:13 अनि दोस्रो दिन सबै मानिसहरूका पुर्खाहरूका प्रमुखहरू, पूजाहारीहरू र लेवीहरू, एज्रा शास्त्रीहरूकहाँ, व्यवस्थाका शब्दहरू बुझ्नको लागि भेला भए।</w:t>
      </w:r>
    </w:p>
    <w:p/>
    <w:p>
      <w:r xmlns:w="http://schemas.openxmlformats.org/wordprocessingml/2006/main">
        <w:t xml:space="preserve">दोस्रो दिन, मानिसहरूका अगुवाहरू, पूजाहारीहरू र लेवीहरू शास्त्री एज्राले परमेश्वरको व्यवस्था पढेको सुन्न भेला भए।</w:t>
      </w:r>
    </w:p>
    <w:p/>
    <w:p>
      <w:r xmlns:w="http://schemas.openxmlformats.org/wordprocessingml/2006/main">
        <w:t xml:space="preserve">1. परमेश्वरको वचन सुन्ने शक्ति</w:t>
      </w:r>
    </w:p>
    <w:p/>
    <w:p>
      <w:r xmlns:w="http://schemas.openxmlformats.org/wordprocessingml/2006/main">
        <w:t xml:space="preserve">2. पारस्परिक प्रोत्साहनको लागि सँगै भेला हुनुको महत्त्व</w:t>
      </w:r>
    </w:p>
    <w:p/>
    <w:p>
      <w:r xmlns:w="http://schemas.openxmlformats.org/wordprocessingml/2006/main">
        <w:t xml:space="preserve">1. याकूब 1:22-25 - तर वचन पालन गर्ने होओ,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p>
      <w:r xmlns:w="http://schemas.openxmlformats.org/wordprocessingml/2006/main">
        <w:t xml:space="preserve">नहेम्याह 8:14 अनि तिनीहरूले परमप्रभुले मोशाद्वारा आज्ञा गर्नुभएको व्यवस्थामा लेखिएको भेट्टाए, कि इस्राएलका सन्तानहरू सातौं महिनाको चाडमा झुण्डहरूमा बसून्।</w:t>
      </w:r>
    </w:p>
    <w:p/>
    <w:p>
      <w:r xmlns:w="http://schemas.openxmlformats.org/wordprocessingml/2006/main">
        <w:t xml:space="preserve">इजरायलका सन्तानहरूलाई सातौं महिनाको चाडको समयमा बूथहरूमा बस्न मोशा मार्फत परमेश्वरले आज्ञा गर्नुभएको थियो।</w:t>
      </w:r>
    </w:p>
    <w:p/>
    <w:p>
      <w:r xmlns:w="http://schemas.openxmlformats.org/wordprocessingml/2006/main">
        <w:t xml:space="preserve">१. परमेश्‍वरको आज्ञा पालन गर्दै जिउनु</w:t>
      </w:r>
    </w:p>
    <w:p/>
    <w:p>
      <w:r xmlns:w="http://schemas.openxmlformats.org/wordprocessingml/2006/main">
        <w:t xml:space="preserve">2. चाडको समयमा परमेश्वरको उपस्थितिमा रमाईलो गर्दै</w:t>
      </w:r>
    </w:p>
    <w:p/>
    <w:p>
      <w:r xmlns:w="http://schemas.openxmlformats.org/wordprocessingml/2006/main">
        <w:t xml:space="preserve">1. व्यवस्था 16:13-15 - बूथहरूको चाड मनाउनुहोस् र परमप्रभु तिमीहरूका परमेश्वरको सामु सात दिनसम्म रमाउनुहोस्।</w:t>
      </w:r>
    </w:p>
    <w:p/>
    <w:p>
      <w:r xmlns:w="http://schemas.openxmlformats.org/wordprocessingml/2006/main">
        <w:t xml:space="preserve">2. लेवीटिकस 23:33-43 - बूथहरूको चाड रमाइलो उत्सव र प्रभुलाई बलिदान चढाउने समय हो।</w:t>
      </w:r>
    </w:p>
    <w:p/>
    <w:p>
      <w:r xmlns:w="http://schemas.openxmlformats.org/wordprocessingml/2006/main">
        <w:t xml:space="preserve">नहेम्याह 8:15 अनि तिनीहरूले आ-आफ्ना सबै सहरहरूमा र यरूशलेममा यसो भन्दै प्रचार गरून्, डाँडामा जानुहोस्, र जैतूनका हाँगाहरू, पाइनका हाँगाहरू, मिरटलका हाँगाहरू, खजूरका हाँगाहरू र बाक्लो रूखहरूका हाँगाहरू ल्याऊन्। , बुथ बनाउन को लागी, यो लेखिएको छ।</w:t>
      </w:r>
    </w:p>
    <w:p/>
    <w:p>
      <w:r xmlns:w="http://schemas.openxmlformats.org/wordprocessingml/2006/main">
        <w:t xml:space="preserve">शास्त्रले भनेझैं मानिसहरूले हाँगा जम्मा गर्न डाँडाहरूमा जानुपर्थ्यो।</w:t>
      </w:r>
    </w:p>
    <w:p/>
    <w:p>
      <w:r xmlns:w="http://schemas.openxmlformats.org/wordprocessingml/2006/main">
        <w:t xml:space="preserve">1. "नहेम्याह 8:15 बाट पाठ: परमेश्वरको वचनको आज्ञाकारिता"</w:t>
      </w:r>
    </w:p>
    <w:p/>
    <w:p>
      <w:r xmlns:w="http://schemas.openxmlformats.org/wordprocessingml/2006/main">
        <w:t xml:space="preserve">२. "परमेश्‍वरका आज्ञाहरू पूरा गर्न पहाडहरूमा जाँदै: नहेम्याह ८:१५ को अध्ययन"</w:t>
      </w:r>
    </w:p>
    <w:p/>
    <w:p>
      <w:r xmlns:w="http://schemas.openxmlformats.org/wordprocessingml/2006/main">
        <w:t xml:space="preserve">1. व्यवस्था 16:13-15 जब तिमीहरूले आफ्नो खला र दाखको कुण्डबाट उब्जनी बटुल्छौ, तब सात दिनसम्म तिमीहरूले छाप्रोको चाड मनाउनू। तिमी र तिम्रा छोरा र छोरी, तिम्रा दासी र तिम्री दासी, लेवी, प्रवासी, टुहुरा-टुहुरी र तिम्रा सहरमा बस्ने विधवाहरू तिम्रा चाडमा रमाउनू। सात दिनसम्‍म परमप्रभुले रोज्‍नुहुने ठाउँमा तिमीहरूले परमप्रभु आफ्‍ना परमेश्‍वरको निम्‍ति चाड मनाउनू, किनभने परमप्रभु तिमीहरूका परमेश्‍वरले तिमीहरूलाई आशिष् दिनुहुनेछ र तिमीहरूका सबै उत्पादनमा र तिमीहरूका हातका सबै काममा आशिष्‌ दिनुहुनेछ, र तिमीहरू पूर्णतया आनन्दित हुनेछौ। ।</w:t>
      </w:r>
    </w:p>
    <w:p/>
    <w:p>
      <w:r xmlns:w="http://schemas.openxmlformats.org/wordprocessingml/2006/main">
        <w:t xml:space="preserve">2. लेवी 23:39-43 सातौं महिनाको पन्ध्रौं दिनमा, जब तिमीहरूले जमिनको उपज जम्मा गर्छौ, तब सात दिनसम्म परमप्रभुको चाड मनाउनू। पहिलो दिन एक गम्भीर विश्राम हुनेछ, र आठौं दिन एक गम्भीर विश्राम हुनेछ। अनि पहिलो दिन तिमीहरूले सुन्दर रूखहरूका फलहरू, खजूरका रूखहरूका हाँगाहरू र पातदार रूखहरूका हाँगाहरू र खोलाका विलोहरू लिनू, र तिमीहरूले परमप्रभु तिमीहरूका परमेश्वरको सामु सात दिनसम्म रमाउनू। तिमीहरूले यसलाई वर्षको सात दिनसम्म परमप्रभुको निम्ति चाडको रूपमा मनाउनू। यो तिमीहरूका पुस्ताहरूका लागि सदाको लागि एउटा नियम हो। सातौं महिनामा त्यो उत्सव मनाउनू। सात दिनसम्‍म बूथहरूमा बस्‍नू। इस्राएलका सबै मूल निवासीहरू झुण्डहरूमा बस्‍नेछन्, ताकि तिमीहरूका पुस्‍ताहरूले थाहा पाउनेछन् कि मैले इस्राएलका मानिसहरूलाई मिश्र देशबाट निकालेर ल्‍याएर ल्‍याउने ठाउँहरूमा बास गरेको थिएँ: म परमप्रभु तिमीहरूका परमेश्‍वर हुँ।</w:t>
      </w:r>
    </w:p>
    <w:p/>
    <w:p>
      <w:r xmlns:w="http://schemas.openxmlformats.org/wordprocessingml/2006/main">
        <w:t xml:space="preserve">नहेम्याह 8:16 यसरी मानिसहरू अघि गए, र तिनीहरूलाई ल्याए, र प्रत्येकले आ-आफ्नो घरको छतमा, आ-आफ्नो चोकमा, र परमेश्वरको मन्दिरको चोकमा, र पानीको गल्लीमा बूथहरू बनाए। गेट र एफ्राइमको ढोकाको गल्लीमा।</w:t>
      </w:r>
    </w:p>
    <w:p/>
    <w:p>
      <w:r xmlns:w="http://schemas.openxmlformats.org/wordprocessingml/2006/main">
        <w:t xml:space="preserve">मानिसहरूले आ-आफ्नो घरको छतमा, आ-आफ्नो चोकमा, परमेश्वरको मन्दिरको चोकमा र गल्लीहरूमा आफ्नो लागि झुण्डहरू बनाए।</w:t>
      </w:r>
    </w:p>
    <w:p/>
    <w:p>
      <w:r xmlns:w="http://schemas.openxmlformats.org/wordprocessingml/2006/main">
        <w:t xml:space="preserve">1: परमेश्वरले हामीलाई अरूको लागि आशीर्वाद हुन र हाम्रो समय र स्रोतहरूसँग उदार हुन बोलाउनुहुन्छ।</w:t>
      </w:r>
    </w:p>
    <w:p/>
    <w:p>
      <w:r xmlns:w="http://schemas.openxmlformats.org/wordprocessingml/2006/main">
        <w:t xml:space="preserve">२: हामी र हाम्रो वरपरका लागि अर्थपूर्ण गतिविधिहरूमा भाग लिएर हामी परमेश्वर र अरूसँग आनन्द र सम्बन्ध पाउन सक्छौं।</w:t>
      </w:r>
    </w:p>
    <w:p/>
    <w:p>
      <w:r xmlns:w="http://schemas.openxmlformats.org/wordprocessingml/2006/main">
        <w:t xml:space="preserve">1: गलाती 6:9-10 र हामी असल काममा नथकौं: किनकि यदि हामी बेहोश भएनौं भने, हामी उचित समयमा कटनी गर्नेछौं। यसकारण हामीसँग मौका छ, हामी सबै मानिसहरूका लागि राम्रो गरौं, विशेष गरी तिनीहरूका लागि जो विश्वासको परिवारका छन्।</w:t>
      </w:r>
    </w:p>
    <w:p/>
    <w:p>
      <w:r xmlns:w="http://schemas.openxmlformats.org/wordprocessingml/2006/main">
        <w:t xml:space="preserve">2: रोमी 12: 9-13 प्रेम विनाकारण होस्। दुष्ट कुरालाई घृणा गर्नुहोस्; जे राम्रो छ त्यसमा टाँसिनुहोस्। भाइबहिनीको प्रेमले एकअर्कालाई दयालु माया गर्नुहोस्; सम्मानमा एकअर्कालाई प्राथमिकता दिँदै; व्यापारमा अल्छी छैन; आत्मामा उत्कट; प्रभुको सेवा गर्दै; आशामा रमाइलो; सङ्कष्टमा रोगी; प्रार्थनामा तत्काल जारी; संतहरूको आवश्यकतामा वितरण गर्दै; आतिथ्यता प्रदान गरियो।</w:t>
      </w:r>
    </w:p>
    <w:p/>
    <w:p>
      <w:r xmlns:w="http://schemas.openxmlformats.org/wordprocessingml/2006/main">
        <w:t xml:space="preserve">नहेम्याह 8:17 अनि कैदबाट फर्केर आएका ती सबै मण्डलीहरूले झुण्डहरू बनाए र बूथहरू मुनि बसे: किनकि नूनका छोरा येशूको दिनदेखि त्यस दिनसम्म इस्राएलका सन्तानहरूले त्यसो गरेका थिएनन्। र त्यहाँ धेरै ठूलो खुशी थियो।</w:t>
      </w:r>
    </w:p>
    <w:p/>
    <w:p>
      <w:r xmlns:w="http://schemas.openxmlformats.org/wordprocessingml/2006/main">
        <w:t xml:space="preserve">इजरायलीहरूले आफ्ना निर्वासितहरूको फिर्ताको आनन्द र उत्साहका साथ उत्सव मनाए, त्यो अवसरको सम्झनामा बूथहरू स्थापना गरे।</w:t>
      </w:r>
    </w:p>
    <w:p/>
    <w:p>
      <w:r xmlns:w="http://schemas.openxmlformats.org/wordprocessingml/2006/main">
        <w:t xml:space="preserve">1. प्रभुको विश्वासयोग्यतामा आनन्दित</w:t>
      </w:r>
    </w:p>
    <w:p/>
    <w:p>
      <w:r xmlns:w="http://schemas.openxmlformats.org/wordprocessingml/2006/main">
        <w:t xml:space="preserve">2. नयाँ सुरुवातको आशिष्</w:t>
      </w:r>
    </w:p>
    <w:p/>
    <w:p>
      <w:r xmlns:w="http://schemas.openxmlformats.org/wordprocessingml/2006/main">
        <w:t xml:space="preserve">1. भजनसंग्रह 118:24 - यो परमप्रभुले बनाउनु भएको दिन हो; हामी त्यसमा रमाउनेछौं र आनन्दित हुनेछौं।</w:t>
      </w:r>
    </w:p>
    <w:p/>
    <w:p>
      <w:r xmlns:w="http://schemas.openxmlformats.org/wordprocessingml/2006/main">
        <w:t xml:space="preserve">2. रोमी 15:13 - अब आशाका परमेश्वरले तपाईलाई विश्वासमा सबै आनन्द र शान्तिले भरिदिनुहुन्छ, ताकि तपाई पवित्र आत्माको शक्तिद्वारा आशामा प्रशस्त हुन सक्नुहुन्छ।</w:t>
      </w:r>
    </w:p>
    <w:p/>
    <w:p>
      <w:r xmlns:w="http://schemas.openxmlformats.org/wordprocessingml/2006/main">
        <w:t xml:space="preserve">नहेम्याह 8:18 साथै दिनहुँ, पहिलो दिनदेखि अन्तिम दिनसम्म, उहाँले परमेश्वरको व्यवस्थाको पुस्तकमा पढ्नुभयो। तिनीहरूले सात दिनसम्म चाड मनाए। र आठौं दिनमा, विधि अनुसार एक भव्य सभा थियो।</w:t>
      </w:r>
    </w:p>
    <w:p/>
    <w:p>
      <w:r xmlns:w="http://schemas.openxmlformats.org/wordprocessingml/2006/main">
        <w:t xml:space="preserve">नहेम्याहले एक हप्ताको लागि परमेश्वरको व्यवस्थाको पुस्तक पढे, र आठौं दिनमा, मानिसहरू एक भव्य सभाको लागि भेला भए।</w:t>
      </w:r>
    </w:p>
    <w:p/>
    <w:p>
      <w:r xmlns:w="http://schemas.openxmlformats.org/wordprocessingml/2006/main">
        <w:t xml:space="preserve">1. समर्पणको शक्ति: हरेक दिन परमेश्वरको वचन पढ्ने नेहेम्याहको उदाहरणबाट सिक्ने</w:t>
      </w:r>
    </w:p>
    <w:p/>
    <w:p>
      <w:r xmlns:w="http://schemas.openxmlformats.org/wordprocessingml/2006/main">
        <w:t xml:space="preserve">2. आज्ञाकारिताको आनन्द: उत्सव सम्मेलनहरू मार्फत प्रभुलाई मनाउने</w:t>
      </w:r>
    </w:p>
    <w:p/>
    <w:p>
      <w:r xmlns:w="http://schemas.openxmlformats.org/wordprocessingml/2006/main">
        <w:t xml:space="preserve">1. व्यवस्था 6: 6-9 - र यी शब्दहरू, जुन आज म तिमीलाई आदेश दिन्छु, तिम्रो हृदयमा रहनेछ: र तिमीले ती आफ्ना छोराछोरीहरूलाई लगनशीलताका साथ सिकाउन, र जब तिमी आफ्नो घरमा बस्नुहुन्छ, र जब तिनीहरूको बारेमा कुरा गर्नुहुनेछ। तिमी बाटोमा हिड्छौ, जब तिमी सुत्छौ र जब तिमी उठ्छौ। अनि तिमीले तिनीहरूलाई आफ्नो हातमा चिन्हको रूपमा बाँध्नू, र तिनीहरू तिम्रो आँखाको बीचमा अगाडिको भाग जस्तै हुनेछन्। अनि तिमीले ती तिम्रो घरको खम्बामा र तिम्रो ढोकाहरूमा लेख्नू।</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नेहेम्याह अध्याय 9 ले एउटा गम्भिर सभामा केन्द्रित छ जहाँ इस्राएलका मानिसहरू आफ्ना पापहरू स्वीकार गर्न, परमेश्वरको विश्वासयोग्यता स्वीकार गर्न र उहाँसँगको आफ्नो करार नवीकरण गर्न भेला हुन्छन्। अध्यायले इस्राएलको इतिहास, परमेश्वरको छुटकारा र उहाँको कृपामा उनीहरूको प्रतिबिम्बलाई हाइलाइट गर्दछ।</w:t>
      </w:r>
    </w:p>
    <w:p/>
    <w:p>
      <w:r xmlns:w="http://schemas.openxmlformats.org/wordprocessingml/2006/main">
        <w:t xml:space="preserve">पहिलो अनुच्छेद: पश्चात्तापको चिन्हको रूपमा उपवास बस्ने र भाङ्ग्रा लगाएर अध्याय सुरु हुन्छ। तिनीहरू विदेशी प्रभावहरूबाट आफूलाई अलग राख्छन् र आफ्ना पापहरू र आफ्ना पुर्खाहरूको अधर्म स्वीकार गर्न भेला हुन्छन् (नहेम्याह ९:१-३)।</w:t>
      </w:r>
    </w:p>
    <w:p/>
    <w:p>
      <w:r xmlns:w="http://schemas.openxmlformats.org/wordprocessingml/2006/main">
        <w:t xml:space="preserve">2nd अनुच्छेद: कथा अब्राहाम देखि वर्तमान सम्म इजरायल को इतिहास को बयान गर्दै, स्वीकार को प्रार्थना को नेतृत्व लेवीहरु मा परिवर्तन। तिनीहरूले मानिसहरूको विद्रोहको बावजुद परमेश्वरको विश्वासयोग्यतालाई स्वीकार गर्छन् र उहाँको कृपाको लागि कृतज्ञता व्यक्त गर्छन् (नहेम्याह 9:4-31)।</w:t>
      </w:r>
    </w:p>
    <w:p/>
    <w:p>
      <w:r xmlns:w="http://schemas.openxmlformats.org/wordprocessingml/2006/main">
        <w:t xml:space="preserve">तेस्रो अनुच्छेद: विवरणले उनीहरूले उजाडस्थानमा परमेश्वरको प्रबन्धलाई कसरी सम्झन्छन्, मोशा, हारून र यहोशुआ जस्ता नेताहरू मार्फत उहाँको निर्देशन, साथै तिनीहरूको अनाज्ञाकारिताको बावजुद उहाँको धैर्यतालाई हाइलाइट गर्दछ (नहेम्याह 9:32-38)।</w:t>
      </w:r>
    </w:p>
    <w:p/>
    <w:p>
      <w:r xmlns:w="http://schemas.openxmlformats.org/wordprocessingml/2006/main">
        <w:t xml:space="preserve">4 औं अनुच्छेद: कथा भगवान संग एक बाध्यकारी सम्झौता बनाउन को लागी मानिसहरू द्वारा एक पुष्टि संग समाप्त हुन्छ। तिनीहरूले उहाँका आज्ञाहरू पालन गर्न र उहाँले तिनीहरूलाई दिनुभएको देशमा समृद्धिको लागि उहाँको अनुग्रह खोज्न प्रतिबद्ध छन् (नहेम्याह ९:३८)।</w:t>
      </w:r>
    </w:p>
    <w:p/>
    <w:p>
      <w:r xmlns:w="http://schemas.openxmlformats.org/wordprocessingml/2006/main">
        <w:t xml:space="preserve">संक्षेपमा, नेहेम्याहको अध्याय नौले यरूशलेमको पुनर्निर्माण पछि अनुभव गरेको पश्चात्ताप, र करार नवीकरणलाई चित्रण गर्दछ। उपवासको माध्यमबाट व्यक्त गरिएको स्वीकारोक्तिलाई हाइलाइट गर्दै, र पुन: गणना मार्फत प्राप्त भएको सम्झना। ईश्वरीय विश्वासको लागि दिइएको स्वीकृतिको उल्लेख गर्दै, र आज्ञाकारिताको लागि अंगालिएको प्रतिबद्धता आत्मिक पुन: जडानको प्रतिनिधित्व गर्ने मूर्त स्वरूप र सृष्टिकर्ता-परमेश्वर र चुनिएका मानिसहरू-इजरायल बीचको करार सम्बन्धलाई सम्मान गर्ने प्रतिबद्धतालाई चित्रण गर्ने करारको पुनर्निर्माणको लागि पुनर्स्थापना सम्बन्धी पुष्टि।</w:t>
      </w:r>
    </w:p>
    <w:p/>
    <w:p>
      <w:r xmlns:w="http://schemas.openxmlformats.org/wordprocessingml/2006/main">
        <w:t xml:space="preserve">नहेम्याह 9:1 अब यस महिनाको चौबीसौं दिनमा इस्राएलका सन्तानहरू उपवास बसेर, भाङ्ग्रा लगाएर र तिनीहरूमाथि माटो लगाएर भेला भए।</w:t>
      </w:r>
    </w:p>
    <w:p/>
    <w:p>
      <w:r xmlns:w="http://schemas.openxmlformats.org/wordprocessingml/2006/main">
        <w:t xml:space="preserve">इजरायलका छोराछोरीहरू एक दिन उपवास र पश्चात्तापको लागि भेला भए, भाङ्ग्रा लगाएर र आफूलाई धूलोले ढाके।</w:t>
      </w:r>
    </w:p>
    <w:p/>
    <w:p>
      <w:r xmlns:w="http://schemas.openxmlformats.org/wordprocessingml/2006/main">
        <w:t xml:space="preserve">१. पश्चात्तापको लागि आह्वान: पापबाट टाढा हुने आवश्यकता</w:t>
      </w:r>
    </w:p>
    <w:p/>
    <w:p>
      <w:r xmlns:w="http://schemas.openxmlformats.org/wordprocessingml/2006/main">
        <w:t xml:space="preserve">2. सँगै भेला हुने शक्ति: समुदायको बल</w:t>
      </w:r>
    </w:p>
    <w:p/>
    <w:p>
      <w:r xmlns:w="http://schemas.openxmlformats.org/wordprocessingml/2006/main">
        <w:t xml:space="preserve">1. योएल 2:12-13 - "अहिले पनि, परमप्रभु घोषणा गर्नुहुन्छ, उपवास र रोएर र शोक गर्दै आफ्नो सम्पूर्ण हृदयले मकहाँ फर्कनुहोस्। आफ्नो लुगा होइन, आफ्नो हृदय च्यात। परमप्रभु आफ्ना परमेश्वरमा फर्कनुहोस्, किनकि उहाँ दयालु हुनुहुन्छ। र दयालु, रीस गर्न ढिलो, र अटल प्रेम र विश्वासमा प्रशस्त।</w:t>
      </w:r>
    </w:p>
    <w:p/>
    <w:p>
      <w:r xmlns:w="http://schemas.openxmlformats.org/wordprocessingml/2006/main">
        <w:t xml:space="preserve">2. याकूब 4:10 - प्रभुको सामु आफूलाई नम्र बनाउनुहोस्, र उहाँले तपाईंलाई उच्च पार्नुहुनेछ।</w:t>
      </w:r>
    </w:p>
    <w:p/>
    <w:p>
      <w:r xmlns:w="http://schemas.openxmlformats.org/wordprocessingml/2006/main">
        <w:t xml:space="preserve">नहेम्याह 9:2 अनि इस्राएलका सन्तानले आफूलाई सबै अपरिचितहरूबाट अलग गरे, र उभिएर तिनीहरूका पापहरू र तिनीहरूका पिता-पुर्खाहरूको अधर्म स्वीकार गरे।</w:t>
      </w:r>
    </w:p>
    <w:p/>
    <w:p>
      <w:r xmlns:w="http://schemas.openxmlformats.org/wordprocessingml/2006/main">
        <w:t xml:space="preserve">इस्राएलका सन्तानहरूले आफूलाई विदेशीहरूबाट अलग गरे र तिनीहरूका पापहरू र तिनीहरूका पिता-पुर्खाहरूका पापहरू स्वीकार गरे।</w:t>
      </w:r>
    </w:p>
    <w:p/>
    <w:p>
      <w:r xmlns:w="http://schemas.openxmlformats.org/wordprocessingml/2006/main">
        <w:t xml:space="preserve">1. परमेश्वरको अगाडि हाम्रा पापहरू स्वीकार गर्दै</w:t>
      </w:r>
    </w:p>
    <w:p/>
    <w:p>
      <w:r xmlns:w="http://schemas.openxmlformats.org/wordprocessingml/2006/main">
        <w:t xml:space="preserve">2. हाम्रा बुबाहरूको विरासत</w:t>
      </w:r>
    </w:p>
    <w:p/>
    <w:p>
      <w:r xmlns:w="http://schemas.openxmlformats.org/wordprocessingml/2006/main">
        <w:t xml:space="preserve">1. भजन 32:5 - मैले मेरो पाप तपाईलाई स्वीकार गरें, र मैले मेरो अधर्म ढाकिन; मैले भनें, "म परमप्रभुमा मेरा अपराधहरू स्वीकार गर्नेछु," र तपाईंले मेरो पापको अधर्म क्षमा गर्नुभयो।</w:t>
      </w:r>
    </w:p>
    <w:p/>
    <w:p>
      <w:r xmlns:w="http://schemas.openxmlformats.org/wordprocessingml/2006/main">
        <w:t xml:space="preserve">2.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नहेम्याह 9:3 अनि तिनीहरू आ-आफ्नो ठाउँमा उभिए, र दिनको एक चौथाइ भाग परमप्रभु आफ्ना परमेश्वरको व्यवस्थाको पुस्तक पढे। अनि अर्को चौथो भाग तिनीहरूले स्वीकार गरे, र परमप्रभु तिनीहरूका परमेश्वरको आराधना गरे।</w:t>
      </w:r>
    </w:p>
    <w:p/>
    <w:p>
      <w:r xmlns:w="http://schemas.openxmlformats.org/wordprocessingml/2006/main">
        <w:t xml:space="preserve">इस्राएलका मानिसहरू आ-आफ्नो ठाउँमा उभिए र दिनको एक चौथाइसम्म परमप्रभुको व्यवस्थाको पुस्तक पढे, र अर्को चौथो भाग परमप्रभुलाई स्वीकार गर्न र आराधना गर्न समर्पित गरे।</w:t>
      </w:r>
    </w:p>
    <w:p/>
    <w:p>
      <w:r xmlns:w="http://schemas.openxmlformats.org/wordprocessingml/2006/main">
        <w:t xml:space="preserve">1. समर्पणको शक्ति: इस्राएलका मानिसहरूबाट सिक्ने</w:t>
      </w:r>
    </w:p>
    <w:p/>
    <w:p>
      <w:r xmlns:w="http://schemas.openxmlformats.org/wordprocessingml/2006/main">
        <w:t xml:space="preserve">२. परमेश्वरको वचनमा समय मार्फत आध्यात्मिक परिपक्वतामा बढ्दै</w:t>
      </w:r>
    </w:p>
    <w:p/>
    <w:p>
      <w:r xmlns:w="http://schemas.openxmlformats.org/wordprocessingml/2006/main">
        <w:t xml:space="preserve">1. व्यवस्था 17:18-19 र यो हुनेछ, जब ऊ आफ्नो राज्यको सिंहासनमा बस्छ, उसले आफ्नो लागि यो व्यवस्थाको प्रतिलिपि पुस्तकमा लेख्नेछ, पूजाहारीहरू, लेवीहरूका अगाडिबाट। अनि त्यो त्‍यससँग हुनेछ, र त्‍यसले आफ्‍नो जीवनभरि यो पढ्‍नेछ, ताकि त्‍यसले परमप्रभु आफ्‍ना परमेश्‍वरको भय मान्‍न र यस व्‍यवस्‍थाका सबै वचनहरू र यी व्‍यवस्‍थाहरू पालन गर्न होशियार रहोस्।</w:t>
      </w:r>
    </w:p>
    <w:p/>
    <w:p>
      <w:r xmlns:w="http://schemas.openxmlformats.org/wordprocessingml/2006/main">
        <w:t xml:space="preserve">2. कलस्सी 3:16 ख्रीष्टको वचनले सबै बुद्धिमा तिमीहरूमा प्रशस्त रूपमा वास गरोस्, भजन, भजन र आत्मिक गीतहरूमा एकअर्कालाई सिकाउने र सल्लाह दिँदै, प्रभुको लागि आफ्नो हृदयमा अनुग्रहका साथ गाउँदै।</w:t>
      </w:r>
    </w:p>
    <w:p/>
    <w:p>
      <w:r xmlns:w="http://schemas.openxmlformats.org/wordprocessingml/2006/main">
        <w:t xml:space="preserve">नहेम्याह 9:4 तब लेवीहरू, येशुआ, र बानी, कदमीएल, शेबन्याह, बुन्नी, शेरेबिया, बानी र चेनानीहरू सिँढीहरूमा उभिए, र परमप्रभु तिनीहरूका परमेश्‍वरलाई ठूलो स्वरमा पुकारे।</w:t>
      </w:r>
    </w:p>
    <w:p/>
    <w:p>
      <w:r xmlns:w="http://schemas.openxmlformats.org/wordprocessingml/2006/main">
        <w:t xml:space="preserve">लेवीहरू सिँढीहरूमा उभिए र ठूलो स्वरमा परमप्रभुलाई पुकारे।</w:t>
      </w:r>
    </w:p>
    <w:p/>
    <w:p>
      <w:r xmlns:w="http://schemas.openxmlformats.org/wordprocessingml/2006/main">
        <w:t xml:space="preserve">1. प्रार्थना गर्न सम्झना: प्रभुलाई पुकार्ने शक्ति</w:t>
      </w:r>
    </w:p>
    <w:p/>
    <w:p>
      <w:r xmlns:w="http://schemas.openxmlformats.org/wordprocessingml/2006/main">
        <w:t xml:space="preserve">2. समुदायको बल: सँगै उभिएर प्रार्थना गर्दै</w:t>
      </w:r>
    </w:p>
    <w:p/>
    <w:p>
      <w:r xmlns:w="http://schemas.openxmlformats.org/wordprocessingml/2006/main">
        <w:t xml:space="preserve">1. फिलिप्पी 4:6 - कुनै पनि कुरामा चिन्तित नहोओ, तर सबै कुरामा प्रार्थना र बिन्तीद्वारा धन्यवाद सहित तपाईंका अनुरोधहरू परमेश्वरमा प्रकट होस्।</w:t>
      </w:r>
    </w:p>
    <w:p/>
    <w:p>
      <w:r xmlns:w="http://schemas.openxmlformats.org/wordprocessingml/2006/main">
        <w:t xml:space="preserve">2. 1 थेसलोनिकी 5:17 - निरन्तर प्रार्थना गर्नुहोस्।</w:t>
      </w:r>
    </w:p>
    <w:p/>
    <w:p>
      <w:r xmlns:w="http://schemas.openxmlformats.org/wordprocessingml/2006/main">
        <w:t xml:space="preserve">नहेम्याह 9:5 तब लेवीहरू, येशुआ, कदमीएल, बानी, हशबन्याह, शेरेबिया, होदियाह, शेबन्याह र पेतहियाहले भने, “उठ र परमप्रभु तिम्रा परमेश्‍वरलाई सदा-सर्वदा प्रशंसा गर, र तिम्रो महिमाको नाउँ धन्यको होस्। सबै आशीर्वाद र प्रशंसा माथि उच्च।</w:t>
      </w:r>
    </w:p>
    <w:p/>
    <w:p>
      <w:r xmlns:w="http://schemas.openxmlformats.org/wordprocessingml/2006/main">
        <w:t xml:space="preserve">लेवीहरू, येशुआ, र कादमीएल, बानी, हशबन्याह, शेरेबियाह, होदिजाह, शेबन्याह र पेतह्याहले मानिसहरूलाई खडा हुन र सदासर्वदा परमप्रभुको प्रशंसा गर्न आह्वान गरे।</w:t>
      </w:r>
    </w:p>
    <w:p/>
    <w:p>
      <w:r xmlns:w="http://schemas.openxmlformats.org/wordprocessingml/2006/main">
        <w:t xml:space="preserve">1. "प्रशंसाको शक्ति: हरेक परिस्थितिमा प्रभुलाई आशीर्वाद दिँदै"</w:t>
      </w:r>
    </w:p>
    <w:p/>
    <w:p>
      <w:r xmlns:w="http://schemas.openxmlformats.org/wordprocessingml/2006/main">
        <w:t xml:space="preserve">२. "परमेश्‍वरको महिमित नामको आशीर्वाद"</w:t>
      </w:r>
    </w:p>
    <w:p/>
    <w:p>
      <w:r xmlns:w="http://schemas.openxmlformats.org/wordprocessingml/2006/main">
        <w:t xml:space="preserve">1. भजनसंग्रह 103: 1-2 - "परमप्रभुको जय होस्, हे मेरो प्राण: र म भित्र भएका सबैले उहाँको पवित्र नाउँको जयजयकार गर। हे मेरो आत्मा, परमप्रभुको जय होस्, र उहाँका सबै उपकारहरूलाई नबिर्सनुहोस्:"</w:t>
      </w:r>
    </w:p>
    <w:p/>
    <w:p>
      <w:r xmlns:w="http://schemas.openxmlformats.org/wordprocessingml/2006/main">
        <w:t xml:space="preserve">2. भजन 150: 1-2 - "परमप्रभुको प्रशंसा गर। उहाँको पवित्र स्थानमा परमेश्वरको प्रशंसा गर: उहाँको शक्तिको आकाशमा उहाँको प्रशंसा गर्नुहोस्। उहाँका शक्तिशाली कार्यहरूको लागि उहाँको प्रशंसा गर्नुहोस्: उहाँको उत्कृष्ट महानता अनुसार उहाँको प्रशंसा गर्नुहोस्।"</w:t>
      </w:r>
    </w:p>
    <w:p/>
    <w:p>
      <w:r xmlns:w="http://schemas.openxmlformats.org/wordprocessingml/2006/main">
        <w:t xml:space="preserve">नहेम्याह 9:6 तपाईं, तपाईं पनि, एकमात्र परमप्रभु हुनुहुन्छ; तपाईंले स्वर्ग बनाउनुभएको छ, स्वर्गको स्वर्ग, तिनीहरूका सबै सेनाहरू, पृथ्वी र त्यहाँ भएका सबै चीजहरू, समुद्रहरू र त्यसमा भएका सबै चीजहरू, र तपाईंले ती सबैको रक्षा गर्नुहुन्छ; र स्वर्गको सेनाले तपाईंलाई आराधना गर्दछ।</w:t>
      </w:r>
    </w:p>
    <w:p/>
    <w:p>
      <w:r xmlns:w="http://schemas.openxmlformats.org/wordprocessingml/2006/main">
        <w:t xml:space="preserve">नहेम्याहले परमेश्वरलाई सबैको प्रभु, स्वर्ग र पृथ्वीको सृष्टिकर्ता र सबै चीजहरूको संरक्षण गर्ने व्यक्तिको रूपमा स्वीकार गर्दछ।</w:t>
      </w:r>
    </w:p>
    <w:p/>
    <w:p>
      <w:r xmlns:w="http://schemas.openxmlformats.org/wordprocessingml/2006/main">
        <w:t xml:space="preserve">1. परमेश्वरको सार्वभौमिकता: परमेश्वरलाई सबैको प्रभुको रूपमा हेर्दै</w:t>
      </w:r>
    </w:p>
    <w:p/>
    <w:p>
      <w:r xmlns:w="http://schemas.openxmlformats.org/wordprocessingml/2006/main">
        <w:t xml:space="preserve">२. परमेश्वरको संरक्षणमा भरोसा राख्नु: परमेश्वरको हेरचाहमा विश्वस्त रहनु</w:t>
      </w:r>
    </w:p>
    <w:p/>
    <w:p>
      <w:r xmlns:w="http://schemas.openxmlformats.org/wordprocessingml/2006/main">
        <w:t xml:space="preserve">1. भजनसंग्रह 95:3-5 - "किनकि परमप्रभु महान् परमेश्वर हुनुहुन्छ, सबै देवताहरूमाथि महान् राजा हुनुहुन्छ। उहाँकै हातमा पृथ्वीको गहिराइ र पहाडका चुचुराहरू उहाँकै हुन्। समुद्र उहाँकै हो। यसलाई बनायो, र उहाँको हातले सुक्खा जमिन बनायो।"</w:t>
      </w:r>
    </w:p>
    <w:p/>
    <w:p>
      <w:r xmlns:w="http://schemas.openxmlformats.org/wordprocessingml/2006/main">
        <w:t xml:space="preserve">2. भजनसंग्रह 121: 2-4 - "मेरो सहायता स्वर्ग र पृथ्वीको सृष्टिकर्ता परमप्रभुबाट आउँछ। उहाँले तिम्रो खुट्टा चिप्लन दिनुहुनेछैन, जसले तिम्रो हेरचाह गर्छ ऊ निन्द्रा पर्नेछैन; साँच्चै, इस्राएललाई हेरचाह गर्नेले निन्द्रा पाउनेछैन। न निद्रा।"</w:t>
      </w:r>
    </w:p>
    <w:p/>
    <w:p>
      <w:r xmlns:w="http://schemas.openxmlformats.org/wordprocessingml/2006/main">
        <w:t xml:space="preserve">नहेम्याह 9:7 तपाईं परमप्रभु परमेश्‍वर हुनुहुन्‍छ, जसले अब्रामलाई चुन्‍नुभयो, र तिनलाई कल्दीहरूका उरबाट बाहिर ल्‍याउनुभयो, र तिनलाई अब्राहामको नाउँ दिनुभयो।</w:t>
      </w:r>
    </w:p>
    <w:p/>
    <w:p>
      <w:r xmlns:w="http://schemas.openxmlformats.org/wordprocessingml/2006/main">
        <w:t xml:space="preserve">परमेश्वरले अब्रामलाई चुन्नुभयो, उसलाई कल्दीहरूको ऊरबाट बाहिर ल्याउनुभयो, र उनको नाम अब्राहाम राख्नुभयो।</w:t>
      </w:r>
    </w:p>
    <w:p/>
    <w:p>
      <w:r xmlns:w="http://schemas.openxmlformats.org/wordprocessingml/2006/main">
        <w:t xml:space="preserve">1. छनोटको शक्ति: परमेश्वरको निर्णय र हाम्रो आफ्नै</w:t>
      </w:r>
    </w:p>
    <w:p/>
    <w:p>
      <w:r xmlns:w="http://schemas.openxmlformats.org/wordprocessingml/2006/main">
        <w:t xml:space="preserve">२. परमेश्वरको विश्वासी प्रावधान: अब्राहामको कथा</w:t>
      </w:r>
    </w:p>
    <w:p/>
    <w:p>
      <w:r xmlns:w="http://schemas.openxmlformats.org/wordprocessingml/2006/main">
        <w:t xml:space="preserve">1. उत्पत्ति 12:1-9 - आफ्नो मातृभूमि छोडेर नयाँ भूमिमा यात्रा गर्न परमेश्वरबाट अब्रामको आह्वान।</w:t>
      </w:r>
    </w:p>
    <w:p/>
    <w:p>
      <w:r xmlns:w="http://schemas.openxmlformats.org/wordprocessingml/2006/main">
        <w:t xml:space="preserve">२. रोमी ४:१-८ - अब्राहामको विश्वास र यसले उनको आज्ञाकारिताको यात्रामा कसरी योगदान पुर्यायो।</w:t>
      </w:r>
    </w:p>
    <w:p/>
    <w:p>
      <w:r xmlns:w="http://schemas.openxmlformats.org/wordprocessingml/2006/main">
        <w:t xml:space="preserve">नहेम्याह 9:8 र तपाईंको सामु आफ्नो हृदय विश्वासयोग्य पाए, र कनानीहरू, हित्तीहरू, एमोरीहरू, परिज्जीहरू, यबूसीहरू र गिरगाशीहरूको भूमि दिन उहाँसँग करार बाँध्नुभयो, म भन्छु। , उहाँको सन्तानलाई, र तपाईंका वचनहरू पूरा गरेको छ। किनकि तपाईं धर्मी हुनुहुन्छ:</w:t>
      </w:r>
    </w:p>
    <w:p/>
    <w:p>
      <w:r xmlns:w="http://schemas.openxmlformats.org/wordprocessingml/2006/main">
        <w:t xml:space="preserve">परमेश्वरले अब्राहामसँग उहाँका सन्तानहरूलाई कनान भूमि दिनको लागि करार गर्नुभयो, र परमेश्वरले आफ्नो प्रतिज्ञा पूरा गर्नुभयो किनभने उहाँ धर्मी हुनुहुन्छ।</w:t>
      </w:r>
    </w:p>
    <w:p/>
    <w:p>
      <w:r xmlns:w="http://schemas.openxmlformats.org/wordprocessingml/2006/main">
        <w:t xml:space="preserve">1. परमेश्वरको विश्वासयोग्यता: उहाँका प्रतिज्ञाहरू सम्झनको लागि आह्वान</w:t>
      </w:r>
    </w:p>
    <w:p/>
    <w:p>
      <w:r xmlns:w="http://schemas.openxmlformats.org/wordprocessingml/2006/main">
        <w:t xml:space="preserve">२. परमेश्वरको धार्मिकता: उहाँको विश्वासयोग्यताको गवाही</w:t>
      </w:r>
    </w:p>
    <w:p/>
    <w:p>
      <w:r xmlns:w="http://schemas.openxmlformats.org/wordprocessingml/2006/main">
        <w:t xml:space="preserve">1. हिब्रू 6:17-20 - परमेश्वरको अपरिवर्तनीय उद्देश्य र शपथ</w:t>
      </w:r>
    </w:p>
    <w:p/>
    <w:p>
      <w:r xmlns:w="http://schemas.openxmlformats.org/wordprocessingml/2006/main">
        <w:t xml:space="preserve">2. भजन 103:17-18 - प्रभु दयालु र दयालु हुनुहुन्छ</w:t>
      </w:r>
    </w:p>
    <w:p/>
    <w:p>
      <w:r xmlns:w="http://schemas.openxmlformats.org/wordprocessingml/2006/main">
        <w:t xml:space="preserve">नहेम्याह 9:9 र मिश्रमा हाम्रा पुर्खाहरूको पीडा देखेँ, र लाल समुद्रको छेउमा तिनीहरूको पुकार सुने।</w:t>
      </w:r>
    </w:p>
    <w:p/>
    <w:p>
      <w:r xmlns:w="http://schemas.openxmlformats.org/wordprocessingml/2006/main">
        <w:t xml:space="preserve">परमेश्वरले सहायताको लागि आफ्ना मानिसहरूको पुकार सुन्नुभयो र जवाफ दिनुभयो।</w:t>
      </w:r>
    </w:p>
    <w:p/>
    <w:p>
      <w:r xmlns:w="http://schemas.openxmlformats.org/wordprocessingml/2006/main">
        <w:t xml:space="preserve">1. परमेश्वरले हाम्रो पुकार सुन्नुहुन्छ र जवाफ दिनुहुनेछ।</w:t>
      </w:r>
    </w:p>
    <w:p/>
    <w:p>
      <w:r xmlns:w="http://schemas.openxmlformats.org/wordprocessingml/2006/main">
        <w:t xml:space="preserve">2. खाँचोको समयमा परमेश्वरलाई पुकार्न नडराउनुहोस्।</w:t>
      </w:r>
    </w:p>
    <w:p/>
    <w:p>
      <w:r xmlns:w="http://schemas.openxmlformats.org/wordprocessingml/2006/main">
        <w:t xml:space="preserve">1. भजनसंग्रह 34:17 जब धर्मीहरूले सहायताको लागि पुकार्छन्, परमप्रभुले सुन्नुहुन्छ र तिनीहरूका सबै समस्याहरूबाट छुटकारा दिनुहुन्छ।</w:t>
      </w:r>
    </w:p>
    <w:p/>
    <w:p>
      <w:r xmlns:w="http://schemas.openxmlformats.org/wordprocessingml/2006/main">
        <w:t xml:space="preserve">2. याकूब 1: 5-6 यदि तपाईंहरू मध्ये कसैलाई बुद्धिको कमी छ भने, उसले परमेश्वरसँग माग्नुपर्छ, जसले सबैलाई बिना निन्दा उदारतापूर्वक दिन्छ, र त्यो उसलाई दिइनेछ। तर त्‍यसले विश्‍वाससाथ माग्नुपर्छ, कुनै शङ्का नगरी, किनभने शङ्का गर्ने मानिस समुद्रको छालजस्‍तै हो, जसलाई बतासले फ्याँक्‍छ।</w:t>
      </w:r>
    </w:p>
    <w:p/>
    <w:p>
      <w:r xmlns:w="http://schemas.openxmlformats.org/wordprocessingml/2006/main">
        <w:t xml:space="preserve">नहेम्याह 9:10 फिरऊन र तिनका सबै सेवकहरू र तिनका देशका सबै मानिसहरूमाथि चिन्हहरू र अचम्मका कामहरू देखाउनुभयो: किनकि तिनीहरूले तिनीहरूको विरुद्धमा घमण्डी व्यवहार गरेका थिए भनी तपाईंलाई थाह थियो। यसरी आजको दिन जस्तै तिमीले नाम पायौ।</w:t>
      </w:r>
    </w:p>
    <w:p/>
    <w:p>
      <w:r xmlns:w="http://schemas.openxmlformats.org/wordprocessingml/2006/main">
        <w:t xml:space="preserve">फिरऊन र तिनका मानिसहरूलाई आफ्नो शक्ति र अख्तियार देखाउनको लागि परमेश्वरले चिन्हहरू र आश्चर्यकर्महरू गर्नुभयो। फलस्वरूप, भगवान ज्ञात र मनाइयो।</w:t>
      </w:r>
    </w:p>
    <w:p/>
    <w:p>
      <w:r xmlns:w="http://schemas.openxmlformats.org/wordprocessingml/2006/main">
        <w:t xml:space="preserve">1. परमेश्वरको सार्वभौमिकता: परमेश्वरको चमत्कारहरूको शक्ति</w:t>
      </w:r>
    </w:p>
    <w:p/>
    <w:p>
      <w:r xmlns:w="http://schemas.openxmlformats.org/wordprocessingml/2006/main">
        <w:t xml:space="preserve">२. गर्वको अनुहारमा नम्रता प्रदर्शन गर्दै</w:t>
      </w:r>
    </w:p>
    <w:p/>
    <w:p>
      <w:r xmlns:w="http://schemas.openxmlformats.org/wordprocessingml/2006/main">
        <w:t xml:space="preserve">1. Exodus 14:4 - र म फारोको हृदय कठोर बनाउनेछु, कि उसले तिनीहरूको पछि लाग्नेछ; फिरऊन र तिनका सबै सेनाहरूमाथि म सम्मानित हुनेछु। म नै परमप्रभु हुँ भनी मिश्रीहरूले जानून्।</w:t>
      </w:r>
    </w:p>
    <w:p/>
    <w:p>
      <w:r xmlns:w="http://schemas.openxmlformats.org/wordprocessingml/2006/main">
        <w:t xml:space="preserve">2. 1 पत्रुस 5:5 - त्यसै गरी, तिमीहरू कान्छो हो, आफूलाई जेठोको अधीनमा राख। हो, तिमीहरू सबै एक अर्काको अधीनमा बस, र नम्रताको लुगा धारण गर: किनकि परमेश्वरले घमण्डीहरूलाई प्रतिरोध गर्नुहुन्छ, र नम्रहरूलाई अनुग्रह दिनुहुन्छ।</w:t>
      </w:r>
    </w:p>
    <w:p/>
    <w:p>
      <w:r xmlns:w="http://schemas.openxmlformats.org/wordprocessingml/2006/main">
        <w:t xml:space="preserve">नहेम्याह 9:11 अनि तपाईंले तिनीहरूको सामु समुद्र विभाजित गर्नुभयो, र तिनीहरू समुद्रको बीचबाट सुक्खा जमिनमा गए। र तिनीहरूका सताउनेहरूलाई तपाईंले गहिरो पानीमा ढुङ्गा झैं फ्याँकिदिनुभयो।</w:t>
      </w:r>
    </w:p>
    <w:p/>
    <w:p>
      <w:r xmlns:w="http://schemas.openxmlformats.org/wordprocessingml/2006/main">
        <w:t xml:space="preserve">परमेश्‍वरले लाल समुद्रलाई विभाजन गरेर र आफ्ना सतावटहरूलाई समुद्रको गहिराइमा पठाएर आफ्ना जनहरूलाई सुरक्षित गर्नुभयो।</w:t>
      </w:r>
    </w:p>
    <w:p/>
    <w:p>
      <w:r xmlns:w="http://schemas.openxmlformats.org/wordprocessingml/2006/main">
        <w:t xml:space="preserve">1. संकटको समयमा परमेश्वरको विश्वासयोग्यता</w:t>
      </w:r>
    </w:p>
    <w:p/>
    <w:p>
      <w:r xmlns:w="http://schemas.openxmlformats.org/wordprocessingml/2006/main">
        <w:t xml:space="preserve">२. परमेश्वरको मुक्तिको शक्ति</w:t>
      </w:r>
    </w:p>
    <w:p/>
    <w:p>
      <w:r xmlns:w="http://schemas.openxmlformats.org/wordprocessingml/2006/main">
        <w:t xml:space="preserve">1. प्रस्थान 14:15-31 - लाल सागरको विभाजन</w:t>
      </w:r>
    </w:p>
    <w:p/>
    <w:p>
      <w:r xmlns:w="http://schemas.openxmlformats.org/wordprocessingml/2006/main">
        <w:t xml:space="preserve">२. रोमी ८:३१-३९ - हाम्रो जीवनमा परमेश्वरको सुरक्षा र शक्ति</w:t>
      </w:r>
    </w:p>
    <w:p/>
    <w:p>
      <w:r xmlns:w="http://schemas.openxmlformats.org/wordprocessingml/2006/main">
        <w:t xml:space="preserve">नहेम्याह 9:12 अनि तपाईंले तिनीहरूलाई दिनमा बादलको खामोबाट डोऱ्याउनुभयो। अनि रातमा आगोको खम्बाबाट, उनीहरूलाई बाटोमा उज्यालो दिनको लागि।</w:t>
      </w:r>
    </w:p>
    <w:p/>
    <w:p>
      <w:r xmlns:w="http://schemas.openxmlformats.org/wordprocessingml/2006/main">
        <w:t xml:space="preserve">इस्राएलीहरूलाई दिन र रातमा बादलको स्तम्भ र आगोको स्तम्भद्वारा परमेश्वरद्वारा निर्देशित गरिएको थियो।</w:t>
      </w:r>
    </w:p>
    <w:p/>
    <w:p>
      <w:r xmlns:w="http://schemas.openxmlformats.org/wordprocessingml/2006/main">
        <w:t xml:space="preserve">1: परमेश्वरको निर्देशन सधैं उपस्थित छ, हाम्रो सबैभन्दा अन्धकार क्षणहरूमा पनि।</w:t>
      </w:r>
    </w:p>
    <w:p/>
    <w:p>
      <w:r xmlns:w="http://schemas.openxmlformats.org/wordprocessingml/2006/main">
        <w:t xml:space="preserve">2: हाम्रो यात्रामा भगवान निरन्तर साथी हुनुहुन्छ भन्ने थाहा पाउनु सान्त्वना हो।</w:t>
      </w:r>
    </w:p>
    <w:p/>
    <w:p>
      <w:r xmlns:w="http://schemas.openxmlformats.org/wordprocessingml/2006/main">
        <w:t xml:space="preserve">1: भजनसंग्रह 23:4 - म अँध्यारो उपत्यकाबाट हिंड्दा पनि, म कुनै खराबीसँग डराउनेछैन, किनकि तपाईं मसँग हुनुहुन्छ। तिम्रो लट्ठी र लौरोले मलाई सान्त्वना दिन्छ।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नहेम्याह 9:13 तपाईं सीनै पर्वतमा पनि तल आउनुभयो, र तिनीहरूसँग स्वर्गबाट बोल्नुभयो, र तिनीहरूलाई सही न्याय, साँचो कानून, असल विधि र आज्ञाहरू दिनुभयो:</w:t>
      </w:r>
    </w:p>
    <w:p/>
    <w:p>
      <w:r xmlns:w="http://schemas.openxmlformats.org/wordprocessingml/2006/main">
        <w:t xml:space="preserve">परमेश्वर सीनै पर्वतमा तल आउनुभयो र स्वर्गबाट इस्राएलीहरूसँग बोल्नुभयो, उनीहरूलाई उचित नियम र आज्ञाहरू दिनुभयो।</w:t>
      </w:r>
    </w:p>
    <w:p/>
    <w:p>
      <w:r xmlns:w="http://schemas.openxmlformats.org/wordprocessingml/2006/main">
        <w:t xml:space="preserve">1. एक अटल मार्गदर्शक: कसरी परमेश्वरको वचन हाम्रो निर्देशनको अन्तिम स्रोत हो</w:t>
      </w:r>
    </w:p>
    <w:p/>
    <w:p>
      <w:r xmlns:w="http://schemas.openxmlformats.org/wordprocessingml/2006/main">
        <w:t xml:space="preserve">2. प्रभुको आवाज सुन्नुहोस्: परमेश्वरको आज्ञाहरूको शक्ति बुझ्दै</w:t>
      </w:r>
    </w:p>
    <w:p/>
    <w:p>
      <w:r xmlns:w="http://schemas.openxmlformats.org/wordprocessingml/2006/main">
        <w:t xml:space="preserve">1. व्यवस्था 4:1-14 - प्रभुले यी सबै आज्ञाहरू सिनै पर्वतका मानिसहरूलाई बताउनुभयो।</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नहेम्याह 9:14 र तपाईंको पवित्र शबाथ तिनीहरूलाई बताउनुभयो, र तपाईंको सेवक मोशाको हातद्वारा तिनीहरूलाई आज्ञाहरू, विधिहरू र नियमहरू आज्ञा दिनुभयो:</w:t>
      </w:r>
    </w:p>
    <w:p/>
    <w:p>
      <w:r xmlns:w="http://schemas.openxmlformats.org/wordprocessingml/2006/main">
        <w:t xml:space="preserve">परमेश्‍वरले पवित्र शबाथको महत्त्व प्रकट गर्नुभयो र इस्राएलीहरूलाई मोशाद्वारा उपदेशहरू, नियमहरू र नियमहरू दिनुभयो।</w:t>
      </w:r>
    </w:p>
    <w:p/>
    <w:p>
      <w:r xmlns:w="http://schemas.openxmlformats.org/wordprocessingml/2006/main">
        <w:t xml:space="preserve">1. परमेश्वरको वचनको शक्ति र अधिकार</w:t>
      </w:r>
    </w:p>
    <w:p/>
    <w:p>
      <w:r xmlns:w="http://schemas.openxmlformats.org/wordprocessingml/2006/main">
        <w:t xml:space="preserve">२. परमेश्वरका आज्ञाहरू पालन गर्दै: साँचो आशिष्को मार्ग</w:t>
      </w:r>
    </w:p>
    <w:p/>
    <w:p>
      <w:r xmlns:w="http://schemas.openxmlformats.org/wordprocessingml/2006/main">
        <w:t xml:space="preserve">1. रोमी 3:20-22 - किनकि व्यवस्थाको कामद्वारा कुनै पनि मानिस उसको नजरमा धर्मी ठहरिनेछैन, किनकि व्यवस्थाद्वारा पापको ज्ञान आउँछ। तर अब व्यवस्था बाहेक परमेश्वरको धार्मिकता प्रकट भएको छ, यद्यपि व्यवस्था र अगमवक्ताहरूले विश्वास गर्नेहरू सबैका लागि येशू ख्रीष्टमा विश्वासद्वारा परमेश्वरको धार्मिकताको गवाही दिन्छन्।</w:t>
      </w:r>
    </w:p>
    <w:p/>
    <w:p>
      <w:r xmlns:w="http://schemas.openxmlformats.org/wordprocessingml/2006/main">
        <w:t xml:space="preserve">2. प्रस्थान 20: 8 - "शबाथ दिन सम्झना, यसलाई पवित्र राख्न।</w:t>
      </w:r>
    </w:p>
    <w:p/>
    <w:p>
      <w:r xmlns:w="http://schemas.openxmlformats.org/wordprocessingml/2006/main">
        <w:t xml:space="preserve">नहेम्याह 9:15 र तिनीहरूलाई तिनीहरूको भोकको लागि स्वर्गबाट रोटी दिनुभयो, र तिनीहरूको तिर्खाको लागि तिनीहरूका लागि चट्टानबाट पानी निकाल्नुभयो, र तपाईंले तिनीहरूलाई दिने कसम खानुभएको भूमि अधिकार गर्न तिनीहरू जानेछन् भनी तिनीहरूलाई प्रतिज्ञा गर्नुभयो।</w:t>
      </w:r>
    </w:p>
    <w:p/>
    <w:p>
      <w:r xmlns:w="http://schemas.openxmlformats.org/wordprocessingml/2006/main">
        <w:t xml:space="preserve">परमेश्वरले इस्राएलीहरूलाई मन्ना र पानी प्रदान गर्नुभयो, र तिनीहरूलाई कनान देशको प्रतिज्ञा गर्नुभयो।</w:t>
      </w:r>
    </w:p>
    <w:p/>
    <w:p>
      <w:r xmlns:w="http://schemas.openxmlformats.org/wordprocessingml/2006/main">
        <w:t xml:space="preserve">1. उहाँका प्रतिज्ञाहरू पालन गर्नमा परमेश्वरको विश्वासयोग्यता</w:t>
      </w:r>
    </w:p>
    <w:p/>
    <w:p>
      <w:r xmlns:w="http://schemas.openxmlformats.org/wordprocessingml/2006/main">
        <w:t xml:space="preserve">2. हाम्रा आवश्यकताहरू पूरा गर्नमा परमेश्वरको शक्ति</w:t>
      </w:r>
    </w:p>
    <w:p/>
    <w:p>
      <w:r xmlns:w="http://schemas.openxmlformats.org/wordprocessingml/2006/main">
        <w:t xml:space="preserve">1. प्रस्थान 16:4-15 - स्वर्गबाट मन्ना</w:t>
      </w:r>
    </w:p>
    <w:p/>
    <w:p>
      <w:r xmlns:w="http://schemas.openxmlformats.org/wordprocessingml/2006/main">
        <w:t xml:space="preserve">2. गन्ती 20:11 - चट्टानबाट पानी</w:t>
      </w:r>
    </w:p>
    <w:p/>
    <w:p>
      <w:r xmlns:w="http://schemas.openxmlformats.org/wordprocessingml/2006/main">
        <w:t xml:space="preserve">नहेम्याह 9:16 तर तिनीहरू र हाम्रा पिता-पुर्खाहरूले घमण्‍डसाथ व्यवहार गरे, र आफ्‍ना गर्दन कडा पारे, र तपाईंका आज्ञाहरू सुनेनन्।</w:t>
      </w:r>
    </w:p>
    <w:p/>
    <w:p>
      <w:r xmlns:w="http://schemas.openxmlformats.org/wordprocessingml/2006/main">
        <w:t xml:space="preserve">मानिसहरू र तिनीहरूका पिता-पुर्खाहरूले परमेश्वरको आज्ञाहरू पालन गर्न इन्कार गरे र बरु घमण्ड देखाए।</w:t>
      </w:r>
    </w:p>
    <w:p/>
    <w:p>
      <w:r xmlns:w="http://schemas.openxmlformats.org/wordprocessingml/2006/main">
        <w:t xml:space="preserve">1. परमेश्वरका आज्ञाहरू ऐच्छिक छैनन्</w:t>
      </w:r>
    </w:p>
    <w:p/>
    <w:p>
      <w:r xmlns:w="http://schemas.openxmlformats.org/wordprocessingml/2006/main">
        <w:t xml:space="preserve">2. अहंकारको खतरा</w:t>
      </w:r>
    </w:p>
    <w:p/>
    <w:p>
      <w:r xmlns:w="http://schemas.openxmlformats.org/wordprocessingml/2006/main">
        <w:t xml:space="preserve">1. 1 यूहन्ना 2: 3-6 - र यदि हामी उहाँका आज्ञाहरू पालन गर्छौं भने, हामी उहाँलाई चिन्छौं भनेर हामी जान्दछौं। जसले भन्छ, म उहाँलाई चिन्छु, र उहाँका आज्ञाहरू पालन गर्दैन, त्यो झूटो हो, र उसमा सत्य छैन। तर जसले उहाँको वचन पालन गर्छ, उसमा साँच्चै परमेश्वरको प्रेम सिद्ध हुन्छ: यसद्वारा हामी जान्दछौं कि हामी उहाँमा छौं। म उहाँमा रहन्छु भन्‍नेले आफै पनि हिँड्नुपर्छ, जसरी उहाँ हिँड्नुभयो।</w:t>
      </w:r>
    </w:p>
    <w:p/>
    <w:p>
      <w:r xmlns:w="http://schemas.openxmlformats.org/wordprocessingml/2006/main">
        <w:t xml:space="preserve">2. हितोपदेश 16:18 - विनाश भन्दा पहिले घमण्ड जान्छ, र पतन अघि घमण्डी आत्मा।</w:t>
      </w:r>
    </w:p>
    <w:p/>
    <w:p>
      <w:r xmlns:w="http://schemas.openxmlformats.org/wordprocessingml/2006/main">
        <w:t xml:space="preserve">नहेम्याह 9:17 र आज्ञापालन गर्न इन्कार गरे, न त तपाईंले तिनीहरूका बीचमा गर्नुभएको आश्‍चर्यका कुराहरूलाई याद गरे। तर तिनीहरूको घाँटी कठोर बनाउनुभयो, र तिनीहरूको विद्रोहमा तिनीहरूको दासत्वमा फर्कन एक कप्तान नियुक्त गर्नुभयो: तर तपाईं क्षमा गर्न तयार, दयालु र दयालु, क्रोधमा ढिलो र ठूलो दयालु हुनुहुन्छ, र तिनीहरूलाई त्याग्नुभएन।</w:t>
      </w:r>
    </w:p>
    <w:p/>
    <w:p>
      <w:r xmlns:w="http://schemas.openxmlformats.org/wordprocessingml/2006/main">
        <w:t xml:space="preserve">परमेश्वरका आश्चर्यकर्महरू अनुभव गरे तापनि, मानिसहरूले आफ्नो घाँटी कडा बनाए र उहाँको विरुद्धमा विद्रोह गरे, दासत्वमा फर्कने छनौट गरे। यद्यपि, परमेश्वर तिनीहरूलाई क्षमा गर्न तयार हुनुहुन्छ, दयालु र दयालु, क्रोधमा ढिलो र ठूलो दयालु।</w:t>
      </w:r>
    </w:p>
    <w:p/>
    <w:p>
      <w:r xmlns:w="http://schemas.openxmlformats.org/wordprocessingml/2006/main">
        <w:t xml:space="preserve">1. परमेश्वरको दया र धैर्य: नहेम्याह 9:17 को कथा</w:t>
      </w:r>
    </w:p>
    <w:p/>
    <w:p>
      <w:r xmlns:w="http://schemas.openxmlformats.org/wordprocessingml/2006/main">
        <w:t xml:space="preserve">2. क्षमाको शक्ति: नहेम्याह 9:17 बाट पाठ</w:t>
      </w:r>
    </w:p>
    <w:p/>
    <w:p>
      <w:r xmlns:w="http://schemas.openxmlformats.org/wordprocessingml/2006/main">
        <w:t xml:space="preserve">1. प्रस्थान 34: 6-7 - "अनि परमप्रभुले उहाँको अगाडिबाट जानुभयो र घोषणा गर्नुभयो, परमप्रभु, परमप्रभु, दयालु र अनुग्रही परमेश्वर, रीस गर्नमा ढिलो, र अटल प्रेम र विश्वासमा प्रशस्त, हजारौंको लागि अटल प्रेम राख्दै, क्षमा गर्ने। अधर्म र अपराध र पाप।</w:t>
      </w:r>
    </w:p>
    <w:p/>
    <w:p>
      <w:r xmlns:w="http://schemas.openxmlformats.org/wordprocessingml/2006/main">
        <w:t xml:space="preserve">2. रोमी 5: 8 - "तर परमेश्वरले हाम्रो लागि आफ्नो प्रेम देखाउनुहुन्छ कि हामी अझै पापी छँदा, ख्रीष्ट हाम्रो लागि मर्नुभयो।</w:t>
      </w:r>
    </w:p>
    <w:p/>
    <w:p>
      <w:r xmlns:w="http://schemas.openxmlformats.org/wordprocessingml/2006/main">
        <w:t xml:space="preserve">नहेम्याह 9:18 हो, जब तिनीहरूले तिनीहरूलाई पग्लिएको बाछो बनाएका थिए, र भनेका थिए, यो तिम्रा परमेश्‍वर हुनुहुन्छ जसले तिमीहरूलाई मिश्रबाट बाहिर ल्‍याउनुभयो, र ठूलो उत्तेजक कार्यहरू गर्नुभयो।</w:t>
      </w:r>
    </w:p>
    <w:p/>
    <w:p>
      <w:r xmlns:w="http://schemas.openxmlformats.org/wordprocessingml/2006/main">
        <w:t xml:space="preserve">इजरायलका मानिसहरूले पग्लिएको बाछो बनाएका थिए र परमेश्वरले तिनीहरूलाई आफ्नो शक्ति र महानता देखाउनका लागि दिनुभएका सबै चिन्हहरूको बावजुद उनीहरूलाई इजिप्टबाट ल्याउनुभएको ईश्वर नै हो भनी भनेका थिए।</w:t>
      </w:r>
    </w:p>
    <w:p/>
    <w:p>
      <w:r xmlns:w="http://schemas.openxmlformats.org/wordprocessingml/2006/main">
        <w:t xml:space="preserve">1. परमेश्वरको भलाइ र शक्तिलाई सामान्य रूपमा नलिन हामी होसियार हुनुपर्छ, र बरु उहाँले हामीलाई कसरी आशिष् दिनुभयो र उहाँको महानता देखाउनुभयो भनेर सम्झनुहोस्।</w:t>
      </w:r>
    </w:p>
    <w:p/>
    <w:p>
      <w:r xmlns:w="http://schemas.openxmlformats.org/wordprocessingml/2006/main">
        <w:t xml:space="preserve">2. उहाँको प्रेम र दयाको लागि हामी परमेश्वरप्रति कृतज्ञ हुनुपर्दछ, र उहाँलाई सम्मान र सम्मान गर्ने तरिकामा हाम्रो जीवन बिताउन खोज्नुपर्छ।</w:t>
      </w:r>
    </w:p>
    <w:p/>
    <w:p>
      <w:r xmlns:w="http://schemas.openxmlformats.org/wordprocessingml/2006/main">
        <w:t xml:space="preserve">1. Exodus 20:2-3 - म परमप्रभु तिमीहरूका परमेश्वर हुँ, जसले तिमीहरूलाई मिश्र देशबाट, दासत्वको घरबाट बाहिर ल्याउनुभयो। मभन्दा अघि तिमीहरूका अरू देवताहरू हुनेछैनन्।</w:t>
      </w:r>
    </w:p>
    <w:p/>
    <w:p>
      <w:r xmlns:w="http://schemas.openxmlformats.org/wordprocessingml/2006/main">
        <w:t xml:space="preserve">2. Deuteronomy 6:12-13 - त्यसोभए सावधान रहनुहोस् नत्र तिमीहरूले परमप्रभुलाई बिर्सनुहुनेछ, जसले तिमीहरूलाई मिश्र देशबाट, दासत्वको घरबाट बाहिर ल्याउनुभयो। तिमीहरूले परमप्रभु आफ्‍ना परमेश्‍वरको डर मानेर उहाँको सेवा गर्नू।</w:t>
      </w:r>
    </w:p>
    <w:p/>
    <w:p>
      <w:r xmlns:w="http://schemas.openxmlformats.org/wordprocessingml/2006/main">
        <w:t xml:space="preserve">नहेम्याह 9:19 तैपनि तपाईंले आफ्नो अनेकौं कृपाले तिनीहरूलाई उजाड-स्थानमा त्याग्नुभएन; तिनीहरूलाई बाटोमा डोऱ्‍याउनको लागि बादलको खामो दिनमा तिनीहरूबाट हटेन। न त रातमा आगोको खम्बा, तिनीहरूलाई उज्यालो देखाउन, र तिनीहरू जाने बाटो देखाउन।</w:t>
      </w:r>
    </w:p>
    <w:p/>
    <w:p>
      <w:r xmlns:w="http://schemas.openxmlformats.org/wordprocessingml/2006/main">
        <w:t xml:space="preserve">दिनमा बादलको खामो र रातमा आगोको खामोद्वारा इस्राएलीहरूलाई डोऱ्याउनुभएकोले परमेश्वरको कृपा उजाडस्थानमा प्रशस्त थियो।</w:t>
      </w:r>
    </w:p>
    <w:p/>
    <w:p>
      <w:r xmlns:w="http://schemas.openxmlformats.org/wordprocessingml/2006/main">
        <w:t xml:space="preserve">1. परमेश्वरको निर्देशन स्थिर छ</w:t>
      </w:r>
    </w:p>
    <w:p/>
    <w:p>
      <w:r xmlns:w="http://schemas.openxmlformats.org/wordprocessingml/2006/main">
        <w:t xml:space="preserve">२. परमेश्वरको कृपा अटल छ</w:t>
      </w:r>
    </w:p>
    <w:p/>
    <w:p>
      <w:r xmlns:w="http://schemas.openxmlformats.org/wordprocessingml/2006/main">
        <w:t xml:space="preserve">1. प्रस्‍थान 13:21-22 - तिनीहरू दिन वा रातमा यात्रा गर्न सकून् भनेर तिनीहरूको बाटोमा डोऱ्‍याउन दिनहुँ बादलको स्तम्भमा र रातमा आगोको स्तम्भमा परमप्रभु तिनीहरूको अगाडि जानुभयो। ।</w:t>
      </w:r>
    </w:p>
    <w:p/>
    <w:p>
      <w:r xmlns:w="http://schemas.openxmlformats.org/wordprocessingml/2006/main">
        <w:t xml:space="preserve">2. भजन 78:14 - दिनमा उहाँले तिनीहरूलाई बादल, र रातभरि आगोको उज्यालोले डोऱ्याउनुभयो।</w:t>
      </w:r>
    </w:p>
    <w:p/>
    <w:p>
      <w:r xmlns:w="http://schemas.openxmlformats.org/wordprocessingml/2006/main">
        <w:t xml:space="preserve">नहेम्याह 9:20 तपाईंले तिनीहरूलाई निर्देशन दिनको लागि आफ्नो असल आत्मा पनि दिनुभयो, र तिनीहरूको मुखबाट आफ्नो मन्ना नछोडिदिनुभयो, र तिनीहरूलाई तिर्खाको लागि पानी दिनुभयो।</w:t>
      </w:r>
    </w:p>
    <w:p/>
    <w:p>
      <w:r xmlns:w="http://schemas.openxmlformats.org/wordprocessingml/2006/main">
        <w:t xml:space="preserve">तपाईंले आफ्ना मानिसहरूलाई आध्यात्मिक मार्गदर्शन र भौतिक आहार प्रदान गर्नुभएको छ।</w:t>
      </w:r>
    </w:p>
    <w:p/>
    <w:p>
      <w:r xmlns:w="http://schemas.openxmlformats.org/wordprocessingml/2006/main">
        <w:t xml:space="preserve">१: परमेश्वरको प्रबन्ध व्यापक र सदा-वर्तमान छ।</w:t>
      </w:r>
    </w:p>
    <w:p/>
    <w:p>
      <w:r xmlns:w="http://schemas.openxmlformats.org/wordprocessingml/2006/main">
        <w:t xml:space="preserve">२: परमेश्‍वरले दिनुहुने सबै कुराको लागि हामी आभारी हुनुपर्छ।</w:t>
      </w:r>
    </w:p>
    <w:p/>
    <w:p>
      <w:r xmlns:w="http://schemas.openxmlformats.org/wordprocessingml/2006/main">
        <w:t xml:space="preserve">1: भजनसंग्रह 103:2-4 हे मेरो आत्मा, परमप्रभुको जय होस्, र उहाँका सबै लाभहरू नबिर्सनुहोस्: जसले तिम्रा सबै पापहरू क्षमा गर्नुहुन्छ; जसले तिम्रा सबै रोगहरू निको पार्नुहुन्छ। जसले तिम्रो जीवनलाई विनाशबाट छुटकारा दिनुहुन्छ; जसले तिमीलाई दया र कोमल कृपाले मुकुट दिनुभएको छ।</w:t>
      </w:r>
    </w:p>
    <w:p/>
    <w:p>
      <w:r xmlns:w="http://schemas.openxmlformats.org/wordprocessingml/2006/main">
        <w:t xml:space="preserve">2: याकूब 1:17 हरेक असल वरदान र हरेक सिद्ध वरदान माथिबाट हो, र ज्योतिहरूको पिताबाट तल आउँछ, जसमा कुनै परिवर्तनशीलता छैन, न त घुमाउने छाया।</w:t>
      </w:r>
    </w:p>
    <w:p/>
    <w:p>
      <w:r xmlns:w="http://schemas.openxmlformats.org/wordprocessingml/2006/main">
        <w:t xml:space="preserve">नहेम्याह 9:21 हो, तपाईंले तिनीहरूलाई उजाड-स्थानमा चालीस वर्षसम्म सम्हाल्नुभयो, ताकि तिनीहरूलाई कुनै कुराको अभाव भएन। तिनीहरूका लुगाहरू पुरानो भएन, र तिनीहरूका खुट्टाहरू सुन्निएनन्।</w:t>
      </w:r>
    </w:p>
    <w:p/>
    <w:p>
      <w:r xmlns:w="http://schemas.openxmlformats.org/wordprocessingml/2006/main">
        <w:t xml:space="preserve">परमेश्‍वरले इस्राएलीहरूलाई ४० वर्षसम्म उजाडस्थानमा सँभाल्नुभयो र तिनीहरूका सबै आवश्यकताहरू पूरा गर्नुभयो।</w:t>
      </w:r>
    </w:p>
    <w:p/>
    <w:p>
      <w:r xmlns:w="http://schemas.openxmlformats.org/wordprocessingml/2006/main">
        <w:t xml:space="preserve">1. हाम्रा आवश्यकताहरू पूरा गर्नमा परमेश्वरको विश्वासयोग्यता</w:t>
      </w:r>
    </w:p>
    <w:p/>
    <w:p>
      <w:r xmlns:w="http://schemas.openxmlformats.org/wordprocessingml/2006/main">
        <w:t xml:space="preserve">२. परमेश्वरमा कृतज्ञता र भरोसाको जीवन शैली खेती गर्ने</w:t>
      </w:r>
    </w:p>
    <w:p/>
    <w:p>
      <w:r xmlns:w="http://schemas.openxmlformats.org/wordprocessingml/2006/main">
        <w:t xml:space="preserve">1. Deuteronomy 8:3 - "अनि उहाँले तिमीलाई नम्र बनाउनुभयो, र तिमीलाई भोकाउनु भयो, र तिमीलाई मन्ना खुवाउनुभयो, जुन तिमीलाई थाहा थिएन, न त तिम्रा पिता-पुर्खाहरूले थाहा पाएका थिए; कि उसले तिमीलाई थाहा दिन सकोस् कि मानिस रोटीले मात्र बाँच्दैन। तर परमप्रभुको मुखबाट निस्कने हरेक वचनले मानिस जीवित रहन्छ।</w:t>
      </w:r>
    </w:p>
    <w:p/>
    <w:p>
      <w:r xmlns:w="http://schemas.openxmlformats.org/wordprocessingml/2006/main">
        <w:t xml:space="preserve">2. भजनसंग्रह 145:15-16 - "सबैका आँखा तपाईलाई पर्खिरहेछन्; र तपाईंले तिनीहरूलाई उचित समयमा तिनीहरूको मासु दिनुहुन्छ। तपाईंले आफ्नो हात खोलिदिनुहुन्छ, र हरेक जीवित प्राणीको इच्छा पूरा गर्नुहुन्छ।"</w:t>
      </w:r>
    </w:p>
    <w:p/>
    <w:p>
      <w:r xmlns:w="http://schemas.openxmlformats.org/wordprocessingml/2006/main">
        <w:t xml:space="preserve">नहेम्याह 9:22 यसबाहेक तपाईंले तिनीहरूलाई राज्यहरू र राष्ट्रहरू दिनुभयो, र तिनीहरूलाई कुना-कुनाहरूमा विभाजित गर्नुभयो: यसरी तिनीहरूले सीहोनको भूमि, हेशबोनका राजाको भूमि र बाशानका राजा ओगको भूमि अधिकार गरे।</w:t>
      </w:r>
    </w:p>
    <w:p/>
    <w:p>
      <w:r xmlns:w="http://schemas.openxmlformats.org/wordprocessingml/2006/main">
        <w:t xml:space="preserve">परमेश्वरले इस्राएलीहरूलाई राज्यहरू र राष्ट्रहरू दिनुभयो, र तिनीहरूलाई सिहोन, हेशबोन र बाशानको भूमि दिनुभयो, कुनाहरूमा विभाजित गर्नुभयो।</w:t>
      </w:r>
    </w:p>
    <w:p/>
    <w:p>
      <w:r xmlns:w="http://schemas.openxmlformats.org/wordprocessingml/2006/main">
        <w:t xml:space="preserve">1. हाम्रा आवश्यकताहरू पूरा गर्नमा प्रभुको विश्वासयोग्यता</w:t>
      </w:r>
    </w:p>
    <w:p/>
    <w:p>
      <w:r xmlns:w="http://schemas.openxmlformats.org/wordprocessingml/2006/main">
        <w:t xml:space="preserve">२. परमेश्वरको वचनको आज्ञाकारिताको आशिष्</w:t>
      </w:r>
    </w:p>
    <w:p/>
    <w:p>
      <w:r xmlns:w="http://schemas.openxmlformats.org/wordprocessingml/2006/main">
        <w:t xml:space="preserve">1. व्यवस्था 1:8 - "हेर, मैले तिमीहरूको अगाडि भूमि राखेको छु: भित्र जानुहोस् र परमप्रभुले तिम्रा पुर्खाहरू अब्राहाम, इसहाक र याकूबलाई तिनीहरूलाई र तिनीहरूका पछिका तिनीहरूका सन्तानहरूलाई दिने प्रतिज्ञा गर्नुभएको भूमि अधिकार गर्नुहोस्। "</w:t>
      </w:r>
    </w:p>
    <w:p/>
    <w:p>
      <w:r xmlns:w="http://schemas.openxmlformats.org/wordprocessingml/2006/main">
        <w:t xml:space="preserve">2. भजन 37: 3 - "परमप्रभुमा भरोसा राख्नुहोस्, र राम्रो गर्नुहोस्; यसरी तिमी भूमिमा बस्नेछौ, र साँच्चै तिमीलाई खुवाउनेछ।"</w:t>
      </w:r>
    </w:p>
    <w:p/>
    <w:p>
      <w:r xmlns:w="http://schemas.openxmlformats.org/wordprocessingml/2006/main">
        <w:t xml:space="preserve">नहेम्याह 9:23 तिनीहरूका छोराछोरीहरूलाई पनि तपाईंले आकाशका ताराहरू झैं बढाउनुभयो, र तिनीहरूलाई यस भूमिमा ल्याउनुभयो, जसको बारेमा तपाईंले तिनीहरूका पिता-पुर्खाहरूलाई प्रतिज्ञा गर्नुभएको थियो, कि तिनीहरूले त्‍यसलाई अधिकारमा लैजानुपर्छ।</w:t>
      </w:r>
    </w:p>
    <w:p/>
    <w:p>
      <w:r xmlns:w="http://schemas.openxmlformats.org/wordprocessingml/2006/main">
        <w:t xml:space="preserve">परमेश्‍वरले इस्राएलका सन्तानहरूलाई बढाउनुभयो र तिनीहरूलाई तिनीहरूका पुर्खाहरूलाई प्रतिज्ञा गर्नुभएको देशमा ल्याउनुभयो।</w:t>
      </w:r>
    </w:p>
    <w:p/>
    <w:p>
      <w:r xmlns:w="http://schemas.openxmlformats.org/wordprocessingml/2006/main">
        <w:t xml:space="preserve">1. ईश्वरको विश्वासयोग्यता: परमेश्वरको प्रतिज्ञा पालन गर्ने प्रकृति मनाउने</w:t>
      </w:r>
    </w:p>
    <w:p/>
    <w:p>
      <w:r xmlns:w="http://schemas.openxmlformats.org/wordprocessingml/2006/main">
        <w:t xml:space="preserve">2. आज्ञाकारिताका आशिष्हरू: विश्वासयोग्य आज्ञाकारिताका फाइदाहरू अनुभव गर्दै</w:t>
      </w:r>
    </w:p>
    <w:p/>
    <w:p>
      <w:r xmlns:w="http://schemas.openxmlformats.org/wordprocessingml/2006/main">
        <w:t xml:space="preserve">1. व्यवस्था 1: 8-9 - हेर, मैले तिमीहरूको अगाडि भूमि राखेको छु: भित्र जानुहोस् र परमप्रभुले तिमीहरूका पुर्खाहरू अब्राहाम, इसहाक र याकूबसामु तिनीहरूलाई र तिनीहरूपछिका तिनीहरूका सन्तानहरूलाई दिने प्रतिज्ञा गर्नुभएको भूमि अधिकार गर्नुहोस्। ।</w:t>
      </w:r>
    </w:p>
    <w:p/>
    <w:p>
      <w:r xmlns:w="http://schemas.openxmlformats.org/wordprocessingml/2006/main">
        <w:t xml:space="preserve">2. उत्पत्ति 15:5 - अनि उहाँले उसलाई बाहिर ल्याउनुभयो, र भन्नुभयो, अब आकाश तिर हेर, र ताराहरू भन, यदि तपाईं तिनीहरूलाई गणना गर्न सक्षम हुनुहुन्छ: र उहाँले उसलाई भन्नुभयो, तिम्रो सन्तान त्यस्तै हुनेछ।</w:t>
      </w:r>
    </w:p>
    <w:p/>
    <w:p>
      <w:r xmlns:w="http://schemas.openxmlformats.org/wordprocessingml/2006/main">
        <w:t xml:space="preserve">नहेम्याह 9:24 यसकारण केटाकेटीहरू भित्र पसे र भूमि अधिकार गरे, र तपाईंले तिनीहरूका सामु देशका बासिन्दाहरू, कनानीहरूलाई वशमा पार्नुभयो, र तिनीहरूलाई तिनीहरूका राजाहरू र देशका मानिसहरूसहित तिनीहरूका हातमा सुम्पिदिनुभयो, ताकि तिनीहरूले गर्न सकून्। तिनीहरूसँग तिनीहरूले जस्तै।</w:t>
      </w:r>
    </w:p>
    <w:p/>
    <w:p>
      <w:r xmlns:w="http://schemas.openxmlformats.org/wordprocessingml/2006/main">
        <w:t xml:space="preserve">परमेश्वरले इजरायलका सन्तानहरूलाई कनान देश र त्यहाँ बस्ने मानिसहरूलाई उनीहरूलाई इच्छा अनुसार गर्न दिनुभयो।</w:t>
      </w:r>
    </w:p>
    <w:p/>
    <w:p>
      <w:r xmlns:w="http://schemas.openxmlformats.org/wordprocessingml/2006/main">
        <w:t xml:space="preserve">१: आफ्ना जनहरूलाई आफ्ना प्रतिज्ञाहरू पूरा गर्नमा परमेश्वरको विश्वासयोग्यता।</w:t>
      </w:r>
    </w:p>
    <w:p/>
    <w:p>
      <w:r xmlns:w="http://schemas.openxmlformats.org/wordprocessingml/2006/main">
        <w:t xml:space="preserve">2: कठिनाइको बावजुद सबै परिस्थितिहरूमा परमेश्वरको इच्छा गर्न।</w:t>
      </w:r>
    </w:p>
    <w:p/>
    <w:p>
      <w:r xmlns:w="http://schemas.openxmlformats.org/wordprocessingml/2006/main">
        <w:t xml:space="preserve">1: यहोशू 24:13-15 "मैले तँलाई एउटा देश दिएँ जसमा तैंले परिश्रम नगरेको थियो र नबनाएका सहरहरू, र तिमीहरू त्यसमा बस्छौ। तिमीहरूले नरोपेका दाखबारी र जैतुनको बगैचाको फल खान्छौ। यसकारण परमप्रभुको भय मान् र निष्कपटता र विश्‍वासयोग्यतासाथ उहाँको सेवा गर, तिम्रा पिता-पुर्खाहरूले नदीको पारी र मिश्रमा पुजा गरेका देवताहरूलाई त्याग र परमप्रभुको सेवा गर।</w:t>
      </w:r>
    </w:p>
    <w:p/>
    <w:p>
      <w:r xmlns:w="http://schemas.openxmlformats.org/wordprocessingml/2006/main">
        <w:t xml:space="preserve">2: यशैया 43:20-21 "जंगली जनावरहरूले मलाई आदर गर्नेछन्, स्यालहरू र शुतुरमुर्गहरू, किनकि म उजाडस्थानमा पानी दिन्छु, मरुभूमिमा नदीहरू, मेरा चुनिएका मानिसहरूलाई पिउनलाई, जसलाई मैले आफ्नै निम्ति बनाएको थिए। कि तिनीहरूले मेरो प्रशंसा घोषणा गर्न सकून्।”</w:t>
      </w:r>
    </w:p>
    <w:p/>
    <w:p>
      <w:r xmlns:w="http://schemas.openxmlformats.org/wordprocessingml/2006/main">
        <w:t xml:space="preserve">नहेम्याह 9:25 तिनीहरूले बलिया सहरहरू र फराकिलो जमिन लिए, र सबै सामानहरूले भरिएका घरहरू, इनार खनेका, दाखबारीहरू र जैतूनका बगैंचाहरू र प्रशस्त फलफूलहरू लिए, यसरी तिनीहरूले खाए, र तृप्त भए, र मोटा भए। र तपाईंको महान भलाइमा आफूलाई आनन्दित गरे।</w:t>
      </w:r>
    </w:p>
    <w:p/>
    <w:p>
      <w:r xmlns:w="http://schemas.openxmlformats.org/wordprocessingml/2006/main">
        <w:t xml:space="preserve">इस्राएलका मानिसहरूले बलियो सहरहरू र फराकिलो जमिन लिए र तिनीहरूका घरहरू सबै असल कुराहरूले भरिदिए। तिनीहरूले खाए, तृप्त भए, मोटा भए र परमेश्‍वरको महान भलाइमा रमाइलो गरे।</w:t>
      </w:r>
    </w:p>
    <w:p/>
    <w:p>
      <w:r xmlns:w="http://schemas.openxmlformats.org/wordprocessingml/2006/main">
        <w:t xml:space="preserve">1. आज्ञाकारिताका आशिष्हरू: कसरी परमेश्वरको अनुग्रहले विश्वासयोग्यतालाई इनाम दिन्छ</w:t>
      </w:r>
    </w:p>
    <w:p/>
    <w:p>
      <w:r xmlns:w="http://schemas.openxmlformats.org/wordprocessingml/2006/main">
        <w:t xml:space="preserve">२. परमेश्वरको भलाइको प्रचुरता: हामी उहाँको प्रबन्धमा कसरी आनन्दित हुन सक्छौं</w:t>
      </w:r>
    </w:p>
    <w:p/>
    <w:p>
      <w:r xmlns:w="http://schemas.openxmlformats.org/wordprocessingml/2006/main">
        <w:t xml:space="preserve">1. व्यवस्था 6:10-12 - "अनि यस्तो हुनेछ, जब परमप्रभु तिमीहरूका परमेश्वरले तिमीहरूलाई महान् र असल दिन अब्राहाम, इसहाक र याकूबलाई तिमीहरूका पिता-पुर्खाहरूसामु प्रतिज्ञा गर्नुभएको भूमिमा ल्याउनुहुनेछ। तिमीले नबनाएका सहरहरू, तिमीले नखनेका सबै असल चीजहरूले भरिएका घरहरू, नखनेका इनारहरू, तिमीले नखनेका दाखबारी र जैतुनको रूखहरू, जुन तिमीले रोपेका छैनौ; जब तिमीले खाएर तृप्त हुनेछौ; तब सावधान रहो। नत्रता तिमीले परमप्रभुलाई बिर्सनेछौ, जसले तिमीलाई मिश्रदेशबाट, दासत्वको घरबाट निकालेर ल्याउनुभयो।"</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नहेम्याह 9:26 तैपनि तिनीहरू अनाज्ञाकारी भए, र तपाईंको विरुद्धमा विद्रोह गरे, र तपाईंको व्यवस्थालाई तिनीहरूको पछाडि फ्याँके, र तिनीहरूको विरुद्धमा गवाही दिने तपाईंका अगमवक्ताहरूलाई मारे जसले तिनीहरूलाई तपाईंतिर फर्काए, र तिनीहरूले ठूलो उत्तेजक कार्यहरू गरे।</w:t>
      </w:r>
    </w:p>
    <w:p/>
    <w:p>
      <w:r xmlns:w="http://schemas.openxmlformats.org/wordprocessingml/2006/main">
        <w:t xml:space="preserve">इजरायलका मानिसहरूले परमेश्वरको अनाज्ञाकारिता गरे, उहाँको व्यवस्थालाई अस्वीकार गरे, र उहाँतिर फर्कन चेतावनी दिने उहाँका अगमवक्ताहरूलाई मारे।</w:t>
      </w:r>
    </w:p>
    <w:p/>
    <w:p>
      <w:r xmlns:w="http://schemas.openxmlformats.org/wordprocessingml/2006/main">
        <w:t xml:space="preserve">1. परमेश्वरको आज्ञाकारिताको महत्त्व</w:t>
      </w:r>
    </w:p>
    <w:p/>
    <w:p>
      <w:r xmlns:w="http://schemas.openxmlformats.org/wordprocessingml/2006/main">
        <w:t xml:space="preserve">2. अवज्ञाको नतिजा</w:t>
      </w:r>
    </w:p>
    <w:p/>
    <w:p>
      <w:r xmlns:w="http://schemas.openxmlformats.org/wordprocessingml/2006/main">
        <w:t xml:space="preserve">1. यूहन्ना 14:15 - यदि तपाईं मलाई प्रेम गर्नुहुन्छ भने, तपाईंले मेरा आज्ञाहरू पालन गर्नुहुनेछ।</w:t>
      </w:r>
    </w:p>
    <w:p/>
    <w:p>
      <w:r xmlns:w="http://schemas.openxmlformats.org/wordprocessingml/2006/main">
        <w:t xml:space="preserve">2. हिब्रू 10:26-27 -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w:t>
      </w:r>
    </w:p>
    <w:p/>
    <w:p>
      <w:r xmlns:w="http://schemas.openxmlformats.org/wordprocessingml/2006/main">
        <w:t xml:space="preserve">नहेम्याह 9:27 यसकारण तपाईंले तिनीहरूलाई तिनीहरूका शत्रुहरूका हातमा सुम्पिदिनुभयो, जसले तिनीहरूलाई कष्ट दिए: र तिनीहरूको समस्याको समयमा, जब तिनीहरूले तपाईंलाई पुकारे, तपाईंले तिनीहरूलाई स्वर्गबाट सुन्नुभयो; र तपाईंको धेरै कृपा अनुसार तपाईंले तिनीहरूलाई मुक्ति दिनेहरू दिनुभयो, जसले तिनीहरूलाई तिनीहरूका शत्रुहरूको हातबाट बचाउनु भयो।</w:t>
      </w:r>
    </w:p>
    <w:p/>
    <w:p>
      <w:r xmlns:w="http://schemas.openxmlformats.org/wordprocessingml/2006/main">
        <w:t xml:space="preserve">परमेश्वरले आफ्ना जनहरूको पुकार सुन्नुभयो र, उहाँको कृपाले उनीहरूलाई उनीहरूका शत्रुहरूबाट बचाउनको लागि मुक्तिदाताहरू दिनुभयो।</w:t>
      </w:r>
    </w:p>
    <w:p/>
    <w:p>
      <w:r xmlns:w="http://schemas.openxmlformats.org/wordprocessingml/2006/main">
        <w:t xml:space="preserve">1. परमेश्वरको कृपा स्थायी छ</w:t>
      </w:r>
    </w:p>
    <w:p/>
    <w:p>
      <w:r xmlns:w="http://schemas.openxmlformats.org/wordprocessingml/2006/main">
        <w:t xml:space="preserve">२. हाम्रो मुक्ति प्रभुमा पाइन्छ</w:t>
      </w:r>
    </w:p>
    <w:p/>
    <w:p>
      <w:r xmlns:w="http://schemas.openxmlformats.org/wordprocessingml/2006/main">
        <w:t xml:space="preserve">1. भजन 34:17-19 - धर्मीहरूले सहायताको लागि पुकारा गर्दा, प्रभुले सुन्नुहुन्छ र तिनीहरूलाई तिनीहरूका सबै समस्याहरूबाट छुटकारा दिनुहुन्छ।</w:t>
      </w:r>
    </w:p>
    <w:p/>
    <w:p>
      <w:r xmlns:w="http://schemas.openxmlformats.org/wordprocessingml/2006/main">
        <w:t xml:space="preserve">2.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नहेम्याह 9:28 तर तिनीहरूले विश्राम पाएपछि, तिनीहरूले तपाईंको सामुन्‍ने फेरि नराम्रो काम गरे: यसकारण तपाईंले तिनीहरूलाई तिनीहरूका शत्रुहरूको हातमा छोडिदिनुभयो, ताकि तिनीहरूमाथि तिनीहरूको प्रभुत्व होस्, तैपनि जब तिनीहरू फर्केर आए, र तपाईंलाई पुकारे, तपाईंले तिनीहरूको कुरा सुन्‍नुभयो। स्वर्गबाट; र धेरै पटक तपाईंले तिनीहरूलाई आफ्नो कृपा अनुसार छुटकारा दिनुभयो।</w:t>
      </w:r>
    </w:p>
    <w:p/>
    <w:p>
      <w:r xmlns:w="http://schemas.openxmlformats.org/wordprocessingml/2006/main">
        <w:t xml:space="preserve">परमेश्वरको कृपा र छुटकाराको बावजुद, इस्राएलीहरू प्रायः आफ्नो पापी मार्गहरूमा फर्के।</w:t>
      </w:r>
    </w:p>
    <w:p/>
    <w:p>
      <w:r xmlns:w="http://schemas.openxmlformats.org/wordprocessingml/2006/main">
        <w:t xml:space="preserve">1. "परमेश्वरको दया र क्षमा"</w:t>
      </w:r>
    </w:p>
    <w:p/>
    <w:p>
      <w:r xmlns:w="http://schemas.openxmlformats.org/wordprocessingml/2006/main">
        <w:t xml:space="preserve">2. "पापमा फर्कने खतरा"</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नहेम्याह 9:29 र तिनीहरूको विरुद्धमा गवाही दिनुभयो, कि तपाईंले तिनीहरूलाई आफ्नो व्यवस्थामा फिर्ता ल्याउन सक्नुहुन्छ: तैपनि तिनीहरूले घमण्डी व्यवहार गरे, र तपाईंका आज्ञाहरू पालन गरेनन्, तर तपाईंका न्यायहरूको विरुद्धमा पाप गरे, (जसलाई यदि कुनै मानिसले गर्छ भने, ऊ तिनीहरूमा बाँच्नेछ; ) र काँध फिर्ता लिए, र आफ्नो घाँटी कडा पारे, र सुनेनन्।</w:t>
      </w:r>
    </w:p>
    <w:p/>
    <w:p>
      <w:r xmlns:w="http://schemas.openxmlformats.org/wordprocessingml/2006/main">
        <w:t xml:space="preserve">परमेश्‍वरको चेतावनीको बावजुद, इजरायलका मानिसहरूले सुन्‍न इन्कार गरे र बरु परमेश्‍वरका आज्ञाहरू विरुद्ध पाप गर्न र उहाँप्रति तिनीहरूको हृदय कठोर बनाउन रोजे।</w:t>
      </w:r>
    </w:p>
    <w:p/>
    <w:p>
      <w:r xmlns:w="http://schemas.openxmlformats.org/wordprocessingml/2006/main">
        <w:t xml:space="preserve">१. परमेश्वरको कुरा सुन्न इन्कार गर्ने खतरा</w:t>
      </w:r>
    </w:p>
    <w:p/>
    <w:p>
      <w:r xmlns:w="http://schemas.openxmlformats.org/wordprocessingml/2006/main">
        <w:t xml:space="preserve">२. परमेश्वरका आज्ञाहरू पालन गर्नु - जीवनको कुञ्जी</w:t>
      </w:r>
    </w:p>
    <w:p/>
    <w:p>
      <w:r xmlns:w="http://schemas.openxmlformats.org/wordprocessingml/2006/main">
        <w:t xml:space="preserve">1. व्यवस्था 30:19-20 - "आज म स्वर्ग र पृथ्वीलाई तिम्रो विरुद्धमा साक्षी दिन्छु, कि मैले जीवन र मृत्यु, आशिष् र श्राप तिम्रो अगाडि राखेको छु। त्यसैले जीवन रोज्नुहोस्, ताकि तिमी र तिम्रा सन्तान बाँच्न सक, 20 लाई माया गर्दै। परमप्रभु तिमीहरूका परमेश्‍वर, उहाँको सोर सुन्‍नुहुन्‍छ र उहाँलाई पक्रिराख्नुहोस्, किनकि उहाँ नै तेरो आयु र दिनहरू हुनुहुन्छ।”</w:t>
      </w:r>
    </w:p>
    <w:p/>
    <w:p>
      <w:r xmlns:w="http://schemas.openxmlformats.org/wordprocessingml/2006/main">
        <w:t xml:space="preserve">2. यशैया 30:15 - "किनकि परमप्रभु परमेश्‍वर, इस्राएलका परमपवित्रले यसो भन्‍नुभएको छ, फर्केर र विश्राम गर्दा तिमीहरूको उद्धार हुनेछ, शान्तता र भरोसामा नै तिमीहरूको बल हुनेछ।</w:t>
      </w:r>
    </w:p>
    <w:p/>
    <w:p>
      <w:r xmlns:w="http://schemas.openxmlformats.org/wordprocessingml/2006/main">
        <w:t xml:space="preserve">नहेम्याह 9:30 तैपनि धेरै वर्षसम्म तपाईंले तिनीहरूलाई सहनु भयो, र तपाईंका अगमवक्ताहरूमा तपाईंको आत्माद्वारा तिनीहरूको विरुद्धमा गवाही दिनुभयो: तैपनि तिनीहरूले कान दिएनन्: यसकारण तपाईंले तिनीहरूलाई देशका मानिसहरूको हातमा सुम्पिदिनुभयो।</w:t>
      </w:r>
    </w:p>
    <w:p/>
    <w:p>
      <w:r xmlns:w="http://schemas.openxmlformats.org/wordprocessingml/2006/main">
        <w:t xml:space="preserve">इस्राएलीहरूलाई तिनीहरूका गल्तीहरूको नतिजाबारे चेताउनी दिने परमेश्‍वरले प्रयास गरे तापनि तिनीहरूले सुनेनन्‌ र अन्ततः विदेशी राष्ट्रहरूको हातमा सुम्पिए।</w:t>
      </w:r>
    </w:p>
    <w:p/>
    <w:p>
      <w:r xmlns:w="http://schemas.openxmlformats.org/wordprocessingml/2006/main">
        <w:t xml:space="preserve">1. हामीले परमेश्वरको चेतावनी सुन्नुपर्छ र यस्तै परिणामहरूबाट बच्नको लागि उहाँको सल्लाहलाई ध्यान दिनुपर्छ</w:t>
      </w:r>
    </w:p>
    <w:p/>
    <w:p>
      <w:r xmlns:w="http://schemas.openxmlformats.org/wordprocessingml/2006/main">
        <w:t xml:space="preserve">2. हामीले हाम्रो आफ्नै बुझाइमा भर पर्नुको सट्टा कठिन समयमा हामीलाई डोऱ्याउन परमेश्वरमा भर पर्नु पर्छ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नहेम्याह 9:31 तैपनि तपाईंको महान् कृपाको खातिर तपाईंले तिनीहरूलाई पूर्ण रूपमा भस्म गर्नुभएन, न त तिनीहरूलाई त्याग्नुभयो। किनकि तपाईं दयालु र दयालु परमेश्वर हुनुहुन्छ।</w:t>
      </w:r>
    </w:p>
    <w:p/>
    <w:p>
      <w:r xmlns:w="http://schemas.openxmlformats.org/wordprocessingml/2006/main">
        <w:t xml:space="preserve">मानिसहरूको अनाज्ञाकारिताको बावजुद, परमेश्वरले तिनीहरूलाई दया देखाउनुभयो र तिनीहरूलाई पूर्ण रूपमा नष्ट गर्नुभएन।</w:t>
      </w:r>
    </w:p>
    <w:p/>
    <w:p>
      <w:r xmlns:w="http://schemas.openxmlformats.org/wordprocessingml/2006/main">
        <w:t xml:space="preserve">1. परमेश्वरको कृपा सधैंभरि रहिरहन्छ</w:t>
      </w:r>
    </w:p>
    <w:p/>
    <w:p>
      <w:r xmlns:w="http://schemas.openxmlformats.org/wordprocessingml/2006/main">
        <w:t xml:space="preserve">२. परमेश्वरको अनुग्रहको शक्ति</w:t>
      </w:r>
    </w:p>
    <w:p/>
    <w:p>
      <w:r xmlns:w="http://schemas.openxmlformats.org/wordprocessingml/2006/main">
        <w:t xml:space="preserve">1. विलाप 3: 22-24 -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5:20-21 - "अब अपराधलाई बढाउनको लागि व्यवस्था आयो, तर जहाँ पाप बढ्यो, त्यहाँ अनुग्रह झन् बढ्यो, ताकि मृत्युमा पापले शासन गरेझैं अनुग्रहले पनि धार्मिकताद्वारा अनन्त जीवनमा राज्य गरोस्। हाम्रा प्रभु येशू ख्रीष्टद्वारा।"</w:t>
      </w:r>
    </w:p>
    <w:p/>
    <w:p>
      <w:r xmlns:w="http://schemas.openxmlformats.org/wordprocessingml/2006/main">
        <w:t xml:space="preserve">नहेम्याह 9:32 यसकारण अब, हाम्रा परमेश्‍वर, महान्, पराक्रमी र भयंकर परमेश्‍वर, जसले करार र कृपा राख्नुहुन्छ, हामीमाथि, हाम्रा राजाहरूमाथि, हाम्रा राजकुमारहरूमाथि आइपर्ने सबै विपत्तिहरू तपाईंका सामु थोरै नहोस्। , र हाम्रा पुजारीहरू, हाम्रा अगमवक्ताहरू, हाम्रा पुर्खाहरू र तपाईंका सबै मानिसहरूमाथि, अश्शूरका राजाहरूको समयदेखि आजसम्म।</w:t>
      </w:r>
    </w:p>
    <w:p/>
    <w:p>
      <w:r xmlns:w="http://schemas.openxmlformats.org/wordprocessingml/2006/main">
        <w:t xml:space="preserve">इस्राएलका मानिसहरूले अश्शूरका राजाहरूको समयदेखि उनीहरूमाथि आइपरेका सङ्कष्टहरूको ध्यानाकर्षण गरून् भनी परमेश्वरलाई बिन्ती गरिरहेका छन्।</w:t>
      </w:r>
    </w:p>
    <w:p/>
    <w:p>
      <w:r xmlns:w="http://schemas.openxmlformats.org/wordprocessingml/2006/main">
        <w:t xml:space="preserve">1. परमेश्वरको कृपाको शक्ति</w:t>
      </w:r>
    </w:p>
    <w:p/>
    <w:p>
      <w:r xmlns:w="http://schemas.openxmlformats.org/wordprocessingml/2006/main">
        <w:t xml:space="preserve">2. पश्चात्ताप र विश्वासको लागि कल</w:t>
      </w:r>
    </w:p>
    <w:p/>
    <w:p>
      <w:r xmlns:w="http://schemas.openxmlformats.org/wordprocessingml/2006/main">
        <w:t xml:space="preserve">1. भजनसंग्रह 103:8-14</w:t>
      </w:r>
    </w:p>
    <w:p/>
    <w:p>
      <w:r xmlns:w="http://schemas.openxmlformats.org/wordprocessingml/2006/main">
        <w:t xml:space="preserve">२. यर्मिया ३१:३१-३४</w:t>
      </w:r>
    </w:p>
    <w:p/>
    <w:p>
      <w:r xmlns:w="http://schemas.openxmlformats.org/wordprocessingml/2006/main">
        <w:t xml:space="preserve">नहेम्याह 9:33 तैपनि हामीमाथि ल्याइएका सबै कुरामा तपाईं धर्मी हुनुहुन्छ। किनकि तिमीले ठीक गरेका छौ, तर हामीले दुष्ट काम गरेका छौं।</w:t>
      </w:r>
    </w:p>
    <w:p/>
    <w:p>
      <w:r xmlns:w="http://schemas.openxmlformats.org/wordprocessingml/2006/main">
        <w:t xml:space="preserve">परमेश्वरको न्याय निर्विवाद छ।</w:t>
      </w:r>
    </w:p>
    <w:p/>
    <w:p>
      <w:r xmlns:w="http://schemas.openxmlformats.org/wordprocessingml/2006/main">
        <w:t xml:space="preserve">1. हामीले पाप गर्दा पनि परमेश्वर न्यायी रहनुहुन्छ।</w:t>
      </w:r>
    </w:p>
    <w:p/>
    <w:p>
      <w:r xmlns:w="http://schemas.openxmlformats.org/wordprocessingml/2006/main">
        <w:t xml:space="preserve">2. हामी हाम्रा कार्यहरूको लागि जवाफदेही छौं, तर परमेश्वर अन्तिम न्यायकर्ता हुनुहुन्छ।</w:t>
      </w:r>
    </w:p>
    <w:p/>
    <w:p>
      <w:r xmlns:w="http://schemas.openxmlformats.org/wordprocessingml/2006/main">
        <w:t xml:space="preserve">1. यशैया 45:21 - घोषणा गर्नुहोस् र आफ्नो मुद्दा प्रस्तुत गर्नुहोस्; तिनीहरूलाई सँगै सल्लाह लिन दिनुहोस्! यो पुरानो देखि कसले घोषणा गरेको छ? त्यसबेलादेखि कसले भन्यो ? के म, परमप्रभु होइन र?</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नहेम्याह 9:34 न त हाम्रा राजाहरू, हाम्रा राजकुमारहरूले, हाम्रा पुजारीहरूले, न हाम्रा पिता-पुर्खाहरूले तपाईंको व्यवस्था पालन गरेका छन्, न त तपाईंका आज्ञाहरू र तपाईंका गवाहीहरू सुनेका छन्, जसद्वारा तपाईंले तिनीहरूका विरुद्धमा गवाही दिनुभयो।</w:t>
      </w:r>
    </w:p>
    <w:p/>
    <w:p>
      <w:r xmlns:w="http://schemas.openxmlformats.org/wordprocessingml/2006/main">
        <w:t xml:space="preserve">हाम्रा पुर्खाहरूले परमेश्वरको व्यवस्था पालन गरेका छैनन् वा उहाँका आज्ञाहरू र गवाहीहरू पालन गरेका छैनन्।</w:t>
      </w:r>
    </w:p>
    <w:p/>
    <w:p>
      <w:r xmlns:w="http://schemas.openxmlformats.org/wordprocessingml/2006/main">
        <w:t xml:space="preserve">१. परमेश्वरको व्यवस्था पालन गर्नुको महत्त्व</w:t>
      </w:r>
    </w:p>
    <w:p/>
    <w:p>
      <w:r xmlns:w="http://schemas.openxmlformats.org/wordprocessingml/2006/main">
        <w:t xml:space="preserve">२. परमेश्वरको गवाहीहरू पछ्याउने शक्ति</w:t>
      </w:r>
    </w:p>
    <w:p/>
    <w:p>
      <w:r xmlns:w="http://schemas.openxmlformats.org/wordprocessingml/2006/main">
        <w:t xml:space="preserve">१. रोमी ३:२३ - "सबैले पाप गरेका छन् र परमेश्वरको महिमाबाट चुकेका छन्।"</w:t>
      </w:r>
    </w:p>
    <w:p/>
    <w:p>
      <w:r xmlns:w="http://schemas.openxmlformats.org/wordprocessingml/2006/main">
        <w:t xml:space="preserve">2. व्यवस्था 6:4-5 - "हे इस्राएल, सुन: परमप्रभु हाम्रा परमेश्वर, परमप्रभु एउटै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नहेम्याह 9:35 किनकि तिनीहरूले आफ्‍नो राज्‍यमा, र तपाईंले तिनीहरूलाई दिनुभएको महान् भलाइमा, र तपाईंले तिनीहरूका सामुन्‍ने दिनुभएको विशाल र फराकिलो भूमिमा तिनीहरूले तपाईंको सेवा गरेका छैनन्, न त तिनीहरूले तिनीहरूका दुष्‍ट कामहरूबाट फर्केका छन्।</w:t>
      </w:r>
    </w:p>
    <w:p/>
    <w:p>
      <w:r xmlns:w="http://schemas.openxmlformats.org/wordprocessingml/2006/main">
        <w:t xml:space="preserve">परमेश्वरले आफ्ना जनहरूलाई ठूलो र समृद्ध भूमि दिएर देखाउनुभएको ठूलो भलाइको बावजुद, तिनीहरूले अझै पनि उहाँको अनाज्ञाकारी छनौट गरे।</w:t>
      </w:r>
    </w:p>
    <w:p/>
    <w:p>
      <w:r xmlns:w="http://schemas.openxmlformats.org/wordprocessingml/2006/main">
        <w:t xml:space="preserve">१: अनाज्ञाकारिताको बावजुद परमेश्वरको प्रेम र दया</w:t>
      </w:r>
    </w:p>
    <w:p/>
    <w:p>
      <w:r xmlns:w="http://schemas.openxmlformats.org/wordprocessingml/2006/main">
        <w:t xml:space="preserve">२: अनाज्ञाकारिताको नतिजा</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Deuteronomy 28: 1-2 - यदि तपाईंले परमप्रभु आफ्ना परमेश्वरलाई पूर्ण रूपमा पालन गर्नुभयो र मैले आज तिमीहरूलाई दिएको उहाँका सबै आज्ञाहरू होशियारीपूर्वक पालन गर्नुभयो भने, परमप्रभु तिमीहरूका परमेश्वरले तिमीहरूलाई पृथ्वीका सबै राष्ट्रहरूभन्दा उच्च बनाउनुहुनेछ।</w:t>
      </w:r>
    </w:p>
    <w:p/>
    <w:p>
      <w:r xmlns:w="http://schemas.openxmlformats.org/wordprocessingml/2006/main">
        <w:t xml:space="preserve">नहेम्याह 9:36 हेर, आज हामी दास हौं, र तपाईंले हाम्रा पुर्खाहरूलाई त्‍यसका फल र असल खानेकुरा खान दिनुभएको देशको निम्‍ति, हेर, हामी त्‍यसमा दास हौं:</w:t>
      </w:r>
    </w:p>
    <w:p/>
    <w:p>
      <w:r xmlns:w="http://schemas.openxmlformats.org/wordprocessingml/2006/main">
        <w:t xml:space="preserve">इस्राएलका मानिसहरू परमेश्‍वरका सेवक हुन्, उहाँले तिनीहरूका पुर्खाहरूलाई दिनुभएको भूमिमा सेवा गरिरहेका छन्।</w:t>
      </w:r>
    </w:p>
    <w:p/>
    <w:p>
      <w:r xmlns:w="http://schemas.openxmlformats.org/wordprocessingml/2006/main">
        <w:t xml:space="preserve">1. परमेश्वरको उपहार र उहाँको सेवा गर्ने जिम्मेवारी</w:t>
      </w:r>
    </w:p>
    <w:p/>
    <w:p>
      <w:r xmlns:w="http://schemas.openxmlformats.org/wordprocessingml/2006/main">
        <w:t xml:space="preserve">2. एक कृतज्ञ हृदय - आनन्द र नम्रता संग सेवा गर्न सिक्ने</w:t>
      </w:r>
    </w:p>
    <w:p/>
    <w:p>
      <w:r xmlns:w="http://schemas.openxmlformats.org/wordprocessingml/2006/main">
        <w:t xml:space="preserve">1. व्यवस्था 10:12 - "अनि अब, इस्राएल, परमप्रभु तिम्रा परमेश्‍वरले तँबाट के चाहनुभएको छ? उहाँले मात्र चाहनुहुन्‍छ कि तैंले परमप्रभु आफ्‍ना परमेश्‍वरको डर मान्‍नुहोस्, र उहाँलाई खुसी तुल्‍याउने तरिकामा जिउनुहोस्, र उहाँलाई प्रेम गर्नुहोस् र उहाँको सेवा गर्नुहोस्। तिम्रो सबै हृदय र आत्मा।"</w:t>
      </w:r>
    </w:p>
    <w:p/>
    <w:p>
      <w:r xmlns:w="http://schemas.openxmlformats.org/wordprocessingml/2006/main">
        <w:t xml:space="preserve">2. मत्ती 7:21 - "मलाई 'प्रभु! प्रभु!' भनेर पुकार्ने सबैले होइन। स्वर्गको राज्यमा प्रवेश गर्नेछन्। वास्तवमा स्वर्गमा हुनुहुने मेरो पिताको इच्छा गर्नेहरू मात्र प्रवेश गर्नेछन्।"</w:t>
      </w:r>
    </w:p>
    <w:p/>
    <w:p>
      <w:r xmlns:w="http://schemas.openxmlformats.org/wordprocessingml/2006/main">
        <w:t xml:space="preserve">नहेम्याह 9:37 र यसले हाम्रा पापहरूका कारण तपाईंले हामीलाई नियुक्त गर्नुभएको राजाहरूलाई धेरै बढाउँछ: तिनीहरूले हाम्रा शरीरहरू र हाम्रा गाईवस्तुहरूमाथि आफ्नो खुशीमा प्रभुत्व जमाउँछन्, र हामी ठूलो सङ्कटमा छौं।</w:t>
      </w:r>
    </w:p>
    <w:p/>
    <w:p>
      <w:r xmlns:w="http://schemas.openxmlformats.org/wordprocessingml/2006/main">
        <w:t xml:space="preserve">इस्राएलका मानिसहरूले तिनीहरूको पापको फलस्वरूप विदेशी राजाहरूको शासनको अधीनमा परेका छन्, र यो शासनले उनीहरूलाई धेरै दुःख दिएको छ।</w:t>
      </w:r>
    </w:p>
    <w:p/>
    <w:p>
      <w:r xmlns:w="http://schemas.openxmlformats.org/wordprocessingml/2006/main">
        <w:t xml:space="preserve">1. पापको नतिजा: नहेम्याह 9:37 को एक अध्ययन</w:t>
      </w:r>
    </w:p>
    <w:p/>
    <w:p>
      <w:r xmlns:w="http://schemas.openxmlformats.org/wordprocessingml/2006/main">
        <w:t xml:space="preserve">२. परमेश्वरको नियमको अधीनता: नहेम्याह ९:३७ को जाँच</w:t>
      </w:r>
    </w:p>
    <w:p/>
    <w:p>
      <w:r xmlns:w="http://schemas.openxmlformats.org/wordprocessingml/2006/main">
        <w:t xml:space="preserve">1. दानियल 4:25 - र तिनीहरूले तिमीलाई मानिसहरूबाट धपाउनेछन्, र तिम्रो बास मैदानका जनावरहरूसँग हुनेछ: तिनीहरूले तिमीलाई गोरुको रूपमा घाँस खान लगाइदिनेछन्, र तिमीलाई थाहा नभएसम्म सात पटक तिमीलाई पार गर्नेछन्। सर्वोच्चले मानिसको राज्यमा शासन गर्नुहुन्छ, र जसलाई चाहानुहुन्छ त्यसलाई दिनुहुन्छ।</w:t>
      </w:r>
    </w:p>
    <w:p/>
    <w:p>
      <w:r xmlns:w="http://schemas.openxmlformats.org/wordprocessingml/2006/main">
        <w:t xml:space="preserve">2. 1 पत्रुस 5: 5-7 - त्यसै गरी, कान्छो हो, आफूलाई जेठोको अधीनमा राख्नुहोस्। हो, तिमीहरू सबै एक अर्काको अधीनमा बस, र नम्रताको लुगा धारण गर: किनकि परमेश्वरले घमण्डीहरूलाई प्रतिरोध गर्नुहुन्छ, र नम्रहरूलाई अनुग्रह दिनुहुन्छ। यसकारण परमेश्‍वरको शक्तिशाली हातमुनि आफूलाई नम्र बनाउनुहोस्, ताकि उहाँले उचित समयमा तिमीहरूलाई उच्च पार्नुहुनेछ। किनकि उसले तिम्रो ख्याल राख्छ।</w:t>
      </w:r>
    </w:p>
    <w:p/>
    <w:p>
      <w:r xmlns:w="http://schemas.openxmlformats.org/wordprocessingml/2006/main">
        <w:t xml:space="preserve">नहेम्याह 9:38 र यी सबैको कारणले गर्दा हामी एक निश्चित करार बनाउँछौं, र यसलाई लेख्छौं। अनि हाम्रा राजकुमारहरू, लेवीहरू र पूजाहारीहरूले त्यसमा मोहर लगाउँछन्।</w:t>
      </w:r>
    </w:p>
    <w:p/>
    <w:p>
      <w:r xmlns:w="http://schemas.openxmlformats.org/wordprocessingml/2006/main">
        <w:t xml:space="preserve">नहेम्याह र इस्राएलका मानिसहरूले परमेश्‍वरसँग करार बाँधे र तिनीहरूका अगुवाहरूसँग त्यसमा छाप लगाउँछन्।</w:t>
      </w:r>
    </w:p>
    <w:p/>
    <w:p>
      <w:r xmlns:w="http://schemas.openxmlformats.org/wordprocessingml/2006/main">
        <w:t xml:space="preserve">१. करारको शक्ति: परमेश्वरसँग सम्झौता गर्ने</w:t>
      </w:r>
    </w:p>
    <w:p/>
    <w:p>
      <w:r xmlns:w="http://schemas.openxmlformats.org/wordprocessingml/2006/main">
        <w:t xml:space="preserve">2. भगवान प्रति प्रतिबद्धता: सम्झौता सील</w:t>
      </w:r>
    </w:p>
    <w:p/>
    <w:p>
      <w:r xmlns:w="http://schemas.openxmlformats.org/wordprocessingml/2006/main">
        <w:t xml:space="preserve">1. यहोशू 24:21-24 - परमेश्वरसँग यहोशूको करार</w:t>
      </w:r>
    </w:p>
    <w:p/>
    <w:p>
      <w:r xmlns:w="http://schemas.openxmlformats.org/wordprocessingml/2006/main">
        <w:t xml:space="preserve">2. भजन 111:5 - आफ्नो करार पालन गर्नमा परमेश्वरको विश्वासयोग्यता</w:t>
      </w:r>
    </w:p>
    <w:p/>
    <w:p>
      <w:r xmlns:w="http://schemas.openxmlformats.org/wordprocessingml/2006/main">
        <w:t xml:space="preserve">नहेम्याह अध्याय 10 ले यरूशलेमका मानिसहरूले परमेश्वरको व्यवस्था पालन गर्न र आज्ञाकारितामा बाँच्न गरेको प्रतिबद्धतामा केन्द्रित छ। अध्यायले विभिन्न कानून र नियमहरूको पालना सहित विशेष प्रावधानहरूमा उनीहरूको सहमतिलाई हाइलाइट गर्दछ।</w:t>
      </w:r>
    </w:p>
    <w:p/>
    <w:p>
      <w:r xmlns:w="http://schemas.openxmlformats.org/wordprocessingml/2006/main">
        <w:t xml:space="preserve">1st अनुच्छेद: अध्याय पूजाहारीहरू, लेवीहरू, नेताहरू, र आम मानिसहरू सहित करारमा हस्ताक्षर गर्नेहरूको सूचीबाट सुरु हुन्छ। तिनीहरूले परमेश्वरको व्यवस्थालाई समर्थन गर्ने आफ्नो प्रतिबद्धताको प्रतीकको रूपमा आफ्ना छापहरू टाँस्छन् (नहेम्याह १०:१-२७)।</w:t>
      </w:r>
    </w:p>
    <w:p/>
    <w:p>
      <w:r xmlns:w="http://schemas.openxmlformats.org/wordprocessingml/2006/main">
        <w:t xml:space="preserve">दोस्रो अनुच्छेद: कथाले करारका केही मुख्य प्रावधानहरूलाई हाइलाइट गर्दछ। मानिसहरूले आफूलाई विदेशी प्रभावहरूबाट अलग गर्न, शबाथ र अन्य तोकिएको समयहरू पालन गर्न, मन्दिरलाई आर्थिक रूपमा सहयोग गर्ने, र गैर-इजरायलीहरूसँग अन्तरविवाह नगर्ने प्रतिबद्धता गर्छन् (नहेम्याह 10:28-39)।</w:t>
      </w:r>
    </w:p>
    <w:p/>
    <w:p>
      <w:r xmlns:w="http://schemas.openxmlformats.org/wordprocessingml/2006/main">
        <w:t xml:space="preserve">तेस्रो अनुच्छेद: विवरणले परमेश्वरको घरको सेवाको लागि दशांश दिने र पूजाहारीहरू र लेवीहरूको आवश्यकताहरू पूरा गर्न तिनीहरूको समर्पणलाई जोड दिन्छ। तिनीहरूले मन्दिरको उपासनालाई बेवास्ता गर्ने वा नछोड्ने प्रतिज्ञा पनि गर्छन् (नहेम्याह १०:३२-३९)।</w:t>
      </w:r>
    </w:p>
    <w:p/>
    <w:p>
      <w:r xmlns:w="http://schemas.openxmlformats.org/wordprocessingml/2006/main">
        <w:t xml:space="preserve">चौथो अनुच्छेद: यी सबै प्रतिबद्धताहरू स्वेच्छाले र इमानदारीका साथ गरिएका थिए भनी पुष्टि गरेर कथा समाप्त हुन्छ। तिनीहरूले स्वीकार गर्छन् कि यी प्रावधानहरू पालना गरेर, तिनीहरूले एक समुदायको रूपमा आफूमाथि परमेश्वरको अनुग्रह खोजिरहेका छन् (नेहेम्याह १०:३९)।</w:t>
      </w:r>
    </w:p>
    <w:p/>
    <w:p>
      <w:r xmlns:w="http://schemas.openxmlformats.org/wordprocessingml/2006/main">
        <w:t xml:space="preserve">संक्षेपमा, नेहेम्याहको अध्याय दसले यरूशलेमको पुनर्निर्माण पछि अनुभव गरेको प्रतिबद्धता र आज्ञाकारितालाई चित्रण गर्दछ। वाचा हस्ताक्षर मार्फत व्यक्त समर्पण हाइलाइट गर्दै, र विशेष प्रावधानहरू मार्फत प्राप्त पालन। विदेशी प्रभावहरूको लागि देखाइएको पृथकीकरणको उल्लेख गर्दै, र मन्दिरको पूजाको लागि स्वीकार गरिएको समर्थन आध्यात्मिक अनुशासनको प्रतिनिधित्व गर्ने मूर्त स्वरूप र सृष्टिकर्ता-परमेश्वर र चुनिएका मानिसहरू-इजरायल बीचको करार सम्बन्धलाई सम्मान गर्ने प्रतिबद्धतालाई चित्रण गर्ने करारको पुनर्निर्माणको लागि पुनर्स्थापनाको सम्बन्धमा पुष्टि।</w:t>
      </w:r>
    </w:p>
    <w:p/>
    <w:p>
      <w:r xmlns:w="http://schemas.openxmlformats.org/wordprocessingml/2006/main">
        <w:t xml:space="preserve">नहेम्याह 10:1 अब छाप लगाउनेहरू थिए, नहेम्याह, तिर्सथा, हकल्याहका छोरा, र जिदकियाह।</w:t>
      </w:r>
    </w:p>
    <w:p/>
    <w:p>
      <w:r xmlns:w="http://schemas.openxmlformats.org/wordprocessingml/2006/main">
        <w:t xml:space="preserve">इस्राएलका मानिसहरूले आफ्ना परमेश्वरको उपस्थितिमा एउटा करारमा छाप लगाए।</w:t>
      </w:r>
    </w:p>
    <w:p/>
    <w:p>
      <w:r xmlns:w="http://schemas.openxmlformats.org/wordprocessingml/2006/main">
        <w:t xml:space="preserve">1: हामी परमेश्वरसँगको हाम्रो करारप्रति वफादार हुनुपर्छ र उहाँप्रतिको हाम्रो प्रतिबद्धतामा अडिग रहनुपर्छ।</w:t>
      </w:r>
    </w:p>
    <w:p/>
    <w:p>
      <w:r xmlns:w="http://schemas.openxmlformats.org/wordprocessingml/2006/main">
        <w:t xml:space="preserve">२: हामीले प्रभुप्रति वफादार हुन प्रयास गर्नुपर्छ र उहाँका आज्ञाहरू पालन गरेर हाम्रो भक्ति देखाउनुपर्छ।</w:t>
      </w:r>
    </w:p>
    <w:p/>
    <w:p>
      <w:r xmlns:w="http://schemas.openxmlformats.org/wordprocessingml/2006/main">
        <w:t xml:space="preserve">1: Deuteronomy 26:16-19 - "आज परमप्रभु तिमीहरूका परमेश्‍वरले तिमीहरूलाई यी विधि र नियमहरू पालन गर्न आज्ञा दिनुहुन्छ। यसकारण तिमीहरूले ती आफ्नो सारा हृदय र सारा प्राणले पालन गर्न होशियार हुनुपर्छ। तिमीहरूले आज घोषणा गरेका छौ कि परमप्रभु तिमीहरूका परमेश्‍वर हुनुहुन्‍छ, र तिमीहरू उहाँका मार्गहरूमा हिँड्‌नेछौ, र उहाँका नियमहरू र उहाँका आज्ञाहरू र उहाँका नियमहरू पालन गर्नेछौ, र उहाँको वचन पालन गर्नेछौ।” अनि परमप्रभुले आज घोषणा गर्नुभएको छ, कि उहाँले प्रतिज्ञा गर्नुभएअनुसार तिमीहरू उहाँको बहुमूल्य सम्पत्तिका प्रजा हौ। तिमी, र तिमीले उहाँका सबै आज्ञाहरू पालन गर्न, र उहाँले तिमीलाई प्रशंसा र कीर्ति र सम्मान मा उहाँले बनाउनु भएको सबै राष्ट्रहरु मा उच्च स्थापित गर्नुहुनेछ, र तपाईं परमप्रभु आफ्नो परमेश्वरको लागि पवित्र जाति हुनेछ। उहाँले प्रतिज्ञा गर्नुभयो।</w:t>
      </w:r>
    </w:p>
    <w:p/>
    <w:p>
      <w:r xmlns:w="http://schemas.openxmlformats.org/wordprocessingml/2006/main">
        <w:t xml:space="preserve">2: यहोशू 24:14-15 - यसकारण अब परमप्रभुको भय मान्नुहोस् र इमानदारी र विश्वासयोग्यतामा उहाँको सेवा गर्नुहोस्। तिम्रा पिता-पुर्खाहरूले नदी पारी र मिश्रमा पुजा गरेका देवताहरूलाई त्याग र परमप्रभुको सेवा गर। र यदि परमप्रभुको सेवा गर्नु तिमीहरूको नजरमा खराब छ भने, आज तिमीहरूले कसको सेवा गर्ने भनेर रोज्‍नुहोस्, चाहे तिमीहरूका पिता-पुर्खाहरूले नदीपारिको इलाकामा सेवा गरेका देवताहरू हुन् वा तिमीहरू बसोबास गर्ने एमोरीहरूका देवताहरूको। तर म र मेरो घरको लागि, हामी परमप्रभुको सेवा गर्नेछौं।</w:t>
      </w:r>
    </w:p>
    <w:p/>
    <w:p>
      <w:r xmlns:w="http://schemas.openxmlformats.org/wordprocessingml/2006/main">
        <w:t xml:space="preserve">नहेम्याह 10:2 सरायाह, अजर्याह, यर्मिया,</w:t>
      </w:r>
    </w:p>
    <w:p/>
    <w:p>
      <w:r xmlns:w="http://schemas.openxmlformats.org/wordprocessingml/2006/main">
        <w:t xml:space="preserve">खण्डले चार व्यक्तिहरूलाई उल्लेख गरेको छ: सरायाह, अजर्याह, यर्मिया र पशहुर।</w:t>
      </w:r>
    </w:p>
    <w:p/>
    <w:p>
      <w:r xmlns:w="http://schemas.openxmlformats.org/wordprocessingml/2006/main">
        <w:t xml:space="preserve">1. परमेश्वरको प्रतिज्ञामा भरोसा राख्दै - नहेम्याह 10:2</w:t>
      </w:r>
    </w:p>
    <w:p/>
    <w:p>
      <w:r xmlns:w="http://schemas.openxmlformats.org/wordprocessingml/2006/main">
        <w:t xml:space="preserve">2. एकताको शक्ति - नहेम्याह 10:2</w:t>
      </w:r>
    </w:p>
    <w:p/>
    <w:p>
      <w:r xmlns:w="http://schemas.openxmlformats.org/wordprocessingml/2006/main">
        <w:t xml:space="preserve">1. यशैया 40:31 - प्रभुको प्रतीक्षा गर्नेहरूले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नहेम्याह 10:3 पशूर, अमर्याह, मल्कियाह,</w:t>
      </w:r>
    </w:p>
    <w:p/>
    <w:p>
      <w:r xmlns:w="http://schemas.openxmlformats.org/wordprocessingml/2006/main">
        <w:t xml:space="preserve">हट्टुस,</w:t>
      </w:r>
    </w:p>
    <w:p/>
    <w:p>
      <w:r xmlns:w="http://schemas.openxmlformats.org/wordprocessingml/2006/main">
        <w:t xml:space="preserve">हामी, इजरायलका मानिसहरू, परमेश्वरसँगको हाम्रो करारलाई पुन: पुष्टि गर्छौं र उहाँका आज्ञाहरू पालन गर्ने वाचा गर्छौं।</w:t>
      </w:r>
    </w:p>
    <w:p/>
    <w:p>
      <w:r xmlns:w="http://schemas.openxmlformats.org/wordprocessingml/2006/main">
        <w:t xml:space="preserve">१: हामीले परमेश्वरप्रतिको हाम्रो प्रतिबद्धतालाई प्राथमिकता दिन र उहाँका आज्ञाहरू पालना गर्न प्रयास गर्नुपर्छ।</w:t>
      </w:r>
    </w:p>
    <w:p/>
    <w:p>
      <w:r xmlns:w="http://schemas.openxmlformats.org/wordprocessingml/2006/main">
        <w:t xml:space="preserve">२: परमेश्वरसँगको हाम्रो करारलाई गम्भीरतापूर्वक लिनुपर्ने कुरा हो र हामीले यसलाई हाम्रो जीवनमा सम्मान गर्नुपर्छ।</w:t>
      </w:r>
    </w:p>
    <w:p/>
    <w:p>
      <w:r xmlns:w="http://schemas.openxmlformats.org/wordprocessingml/2006/main">
        <w:t xml:space="preserve">1: Deuteronomy 30:20 - परमप्रभु आफ्ना परमेश्वरलाई प्रेम गर्नुहोस्, उहाँको आवाज पालन गर्नुहोस्, र उहाँमा टाँसिनुहोस्।</w:t>
      </w:r>
    </w:p>
    <w:p/>
    <w:p>
      <w:r xmlns:w="http://schemas.openxmlformats.org/wordprocessingml/2006/main">
        <w:t xml:space="preserve">2: यहोशू 24:15 - तर यदि तपाईंले परमप्रभुको सेवा गर्न अस्वीकार गर्नुभयो भने, तपाईंले कसको सेवा गर्ने आज नै छान्नुहोस्।</w:t>
      </w:r>
    </w:p>
    <w:p/>
    <w:p>
      <w:r xmlns:w="http://schemas.openxmlformats.org/wordprocessingml/2006/main">
        <w:t xml:space="preserve">नहेम्याह 10:4 हत्तुश, शेबन्याह, मल्लुक,</w:t>
      </w:r>
    </w:p>
    <w:p/>
    <w:p>
      <w:r xmlns:w="http://schemas.openxmlformats.org/wordprocessingml/2006/main">
        <w:t xml:space="preserve">यहूदाका मानिसहरूले परमेश्वरको व्यवस्था पालन गर्न आफूलाई बाँध्छन्।</w:t>
      </w:r>
    </w:p>
    <w:p/>
    <w:p>
      <w:r xmlns:w="http://schemas.openxmlformats.org/wordprocessingml/2006/main">
        <w:t xml:space="preserve">१: उहाँको इच्छाको वफादार अनुयायी हुनको लागि हामीले परमेश्वर र उहाँका आज्ञाहरूप्रति प्रतिबद्ध रहनुपर्छ।</w:t>
      </w:r>
    </w:p>
    <w:p/>
    <w:p>
      <w:r xmlns:w="http://schemas.openxmlformats.org/wordprocessingml/2006/main">
        <w:t xml:space="preserve">२: परमेश्वरको व्यवस्थालाई पालना गर्नु र उहाँका शिक्षाहरूमा वफादार रहनु हाम्रो दायित्व हो।</w:t>
      </w:r>
    </w:p>
    <w:p/>
    <w:p>
      <w:r xmlns:w="http://schemas.openxmlformats.org/wordprocessingml/2006/main">
        <w:t xml:space="preserve">1: रोमी 12: 1-2 - "यसैकारण, दाजुभाइ दिदीबहिनीहरू, परमेश्वरको कृपालाई ध्यानमा राख्दै, म तिमीहरूलाई आग्रह गर्दछु कि आफ्नो शरीरलाई जीवित बलिदानको रूपमा अर्पण गर्नुहोस्, पवित्र र परमेश्वरलाई प्रसन्न पार्नु यो नै तपाईंको साँचो र उचित आराधना हो। यस संसारको ढाँचा अनुरूप होइन, तर आफ्नो दिमागको नवीकरणद्वारा रूपान्तरण गर्नुहोस्। तब तपाईंले जाँच गर्न र अनुमोदन गर्नुहुनेछ कि परमेश्वरको इच्छा उहाँको असल, मनपर्ने र सिद्ध इच्छा हो।"</w:t>
      </w:r>
    </w:p>
    <w:p/>
    <w:p>
      <w:r xmlns:w="http://schemas.openxmlformats.org/wordprocessingml/2006/main">
        <w:t xml:space="preserve">2: याकूब 1:22-25 - "वचन सुनेर मात्र नखोज, र यसरी आफैलाई धोका दिनुहोस्। यसले जे भन्छ त्यही गर। जसले वचन सुन्छ तर त्यसले जे भन्छ त्यो गर्दैन ऊ आफ्नो अनुहारमा हेरेको जस्तै हो। ऐना र, आफूलाई हेरेपछि, टाढा जान्छ र तुरुन्तै आफू कस्तो देखिन्छ भनेर बिर्सन्छ। तर जसले स्वतन्त्रता दिने सिद्ध कानूनलाई ध्यानपूर्वक हेर्छ, र आफूले सुनेका कुराहरू नबिर्सेर त्यसमा लागिरहन्छ, तर त्यसो गर्दा उनीहरूले आशिष् पाउनेछन्। तिनीहरु के गर्छन।"</w:t>
      </w:r>
    </w:p>
    <w:p/>
    <w:p>
      <w:r xmlns:w="http://schemas.openxmlformats.org/wordprocessingml/2006/main">
        <w:t xml:space="preserve">नहेम्याह 10:5 हारिम, मेरेमोथ, ओबदिया,</w:t>
      </w:r>
    </w:p>
    <w:p/>
    <w:p>
      <w:r xmlns:w="http://schemas.openxmlformats.org/wordprocessingml/2006/main">
        <w:t xml:space="preserve">खण्डमा चार नामहरू सूचीबद्ध छन् - हरिम, मेरेमोथ, ओबदिया, र मेशुल्लम।</w:t>
      </w:r>
    </w:p>
    <w:p/>
    <w:p>
      <w:r xmlns:w="http://schemas.openxmlformats.org/wordprocessingml/2006/main">
        <w:t xml:space="preserve">1. मित्रताको शक्ति: नेहेम्याह र तिनका साथीहरू बीचको सम्बन्धको जाँच गर्दै।</w:t>
      </w:r>
    </w:p>
    <w:p/>
    <w:p>
      <w:r xmlns:w="http://schemas.openxmlformats.org/wordprocessingml/2006/main">
        <w:t xml:space="preserve">२. बाइबलीय नेतृत्व: नेहेम्याह र तिनका सहयोगीहरूले उदाहरण दिएका नेतृत्वका गुणहरू अन्वेषण गर्दै।</w:t>
      </w:r>
    </w:p>
    <w:p/>
    <w:p>
      <w:r xmlns:w="http://schemas.openxmlformats.org/wordprocessingml/2006/main">
        <w:t xml:space="preserve">1. हितोपदेश 17:17 एक मित्रले सधैं माया गर्छ, र एक भाइ कठिनाइको लागि जन्मन्छ।</w:t>
      </w:r>
    </w:p>
    <w:p/>
    <w:p>
      <w:r xmlns:w="http://schemas.openxmlformats.org/wordprocessingml/2006/main">
        <w:t xml:space="preserve">2. प्रेरित 6:3 यसकारण भाइहरू हो, तिमीहरूका बीचबाट पवित्र आत्मा र बुद्धिले भरिपूर्ण सात जना मानिसहरूलाई छान्नुहोस्, जसलाई हामीले यो जिम्मेवारीमा नियुक्त गर्नेछौं।</w:t>
      </w:r>
    </w:p>
    <w:p/>
    <w:p>
      <w:r xmlns:w="http://schemas.openxmlformats.org/wordprocessingml/2006/main">
        <w:t xml:space="preserve">नहेम्याह 10:6 दानियल, गिन्नेथोन, बारूक,</w:t>
      </w:r>
    </w:p>
    <w:p/>
    <w:p>
      <w:r xmlns:w="http://schemas.openxmlformats.org/wordprocessingml/2006/main">
        <w:t xml:space="preserve">इजरायलका मानिसहरूले परमेश्वरका आज्ञाहरू पालन गर्ने र अन्य राष्ट्रहरूसँग अन्तरविवाह नगर्ने शपथ लिन्छन्।</w:t>
      </w:r>
    </w:p>
    <w:p/>
    <w:p>
      <w:r xmlns:w="http://schemas.openxmlformats.org/wordprocessingml/2006/main">
        <w:t xml:space="preserve">इजरायलका मानिसहरूले परमेश्वरको आज्ञाहरू पालन गर्ने र बाहिरका राष्ट्रहरूसँग अन्तरविवाह नगर्ने वाचा गर्छन्, विशेष गरी दानियल, गिनेथोन र बारूकलाई उल्लेख गर्दै।</w:t>
      </w:r>
    </w:p>
    <w:p/>
    <w:p>
      <w:r xmlns:w="http://schemas.openxmlformats.org/wordprocessingml/2006/main">
        <w:t xml:space="preserve">1. सामुदायिक शक्ति: मानिसहरूको रूपमा एकताले तपाईंको विश्वासलाई कसरी बलियो बनाउन सक्छ</w:t>
      </w:r>
    </w:p>
    <w:p/>
    <w:p>
      <w:r xmlns:w="http://schemas.openxmlformats.org/wordprocessingml/2006/main">
        <w:t xml:space="preserve">२. प्रतिबद्धताको आवश्यकता: परमेश्वरप्रतिको हाम्रो दायित्वलाई कायम राख्दै</w:t>
      </w:r>
    </w:p>
    <w:p/>
    <w:p>
      <w:r xmlns:w="http://schemas.openxmlformats.org/wordprocessingml/2006/main">
        <w:t xml:space="preserve">1. मत्ती 5:33-37 - येशूले हाम्रो वचन र शपथहरू पालन गर्ने महत्त्वको बारेमा सिकाउनुहुन्छ</w:t>
      </w:r>
    </w:p>
    <w:p/>
    <w:p>
      <w:r xmlns:w="http://schemas.openxmlformats.org/wordprocessingml/2006/main">
        <w:t xml:space="preserve">2. जेम्स 5:12 - प्रार्थनाको शक्ति र यसले हामीलाई हाम्रो शपथहरूमा प्रतिबद्ध रहन कसरी मद्दत गर्न सक्छ।</w:t>
      </w:r>
    </w:p>
    <w:p/>
    <w:p>
      <w:r xmlns:w="http://schemas.openxmlformats.org/wordprocessingml/2006/main">
        <w:t xml:space="preserve">नहेम्याह 10:7 मशुल्लम, अबियाह, मिजामिन,</w:t>
      </w:r>
    </w:p>
    <w:p/>
    <w:p>
      <w:r xmlns:w="http://schemas.openxmlformats.org/wordprocessingml/2006/main">
        <w:t xml:space="preserve">माज्याह, बिल्गै र शमायाह यी पूजाहारीहरू थिए।</w:t>
      </w:r>
    </w:p>
    <w:p/>
    <w:p>
      <w:r xmlns:w="http://schemas.openxmlformats.org/wordprocessingml/2006/main">
        <w:t xml:space="preserve">नहेम्याह १०:७ मा उल्लेख गरिएका पुजारीहरू मेशुल्लम, अबियाह, मिजामिन, माज्याह, बिलगाई र शमायाह थिए।</w:t>
      </w:r>
    </w:p>
    <w:p/>
    <w:p>
      <w:r xmlns:w="http://schemas.openxmlformats.org/wordprocessingml/2006/main">
        <w:t xml:space="preserve">1. पुजारी सेवाको विश्वासयोग्यता</w:t>
      </w:r>
    </w:p>
    <w:p/>
    <w:p>
      <w:r xmlns:w="http://schemas.openxmlformats.org/wordprocessingml/2006/main">
        <w:t xml:space="preserve">२. बाइबलीय आज्ञाकारिताको शक्ति</w:t>
      </w:r>
    </w:p>
    <w:p/>
    <w:p>
      <w:r xmlns:w="http://schemas.openxmlformats.org/wordprocessingml/2006/main">
        <w:t xml:space="preserve">1. लेवी 10:11, "र तपाईंले इस्राएलका सन्तानहरूलाई ती सबै विधिहरू सिकाउन सक्नुहुन्छ जुन परमप्रभुले मोशाको हातद्वारा उनीहरूलाई भन्नुभएको छ।"</w:t>
      </w:r>
    </w:p>
    <w:p/>
    <w:p>
      <w:r xmlns:w="http://schemas.openxmlformats.org/wordprocessingml/2006/main">
        <w:t xml:space="preserve">2. 1 पत्रुस 5: 1-4, "तिमीहरू माझ भएका एल्डरहरूलाई म आग्रह गर्दछु, म एक सँगी एल्डर र ख्रीष्टको पीडाको साक्षी हुँ, र प्रकट हुने महिमाको सहभागी पनि हुँ: बगालको गोठालो गर्नुहोस्। तिमीहरूका माझमा परेका परमेश्‍वरको निरिक्षकको रूपमा सेवा गर्दै, जबरजस्ती होइन तर स्वेच्छाले, बेइमान लाभको लागि होइन तर उत्सुकतासाथ; न त तिमीहरूलाई सुम्पिएकाहरूमाथि प्रभुको रूपमा, तर बगालको लागि उदाहरण बन्ने; र जब मुख्य गोठालो देखा पर्नेछ, तिमीहरूले महिमाको मुकुट प्राप्त गर्नुहोस् जुन ओइलाउँदैन।"</w:t>
      </w:r>
    </w:p>
    <w:p/>
    <w:p>
      <w:r xmlns:w="http://schemas.openxmlformats.org/wordprocessingml/2006/main">
        <w:t xml:space="preserve">नहेम्याह 10:8 माज्याह, बिल्गै, शमायाह यी पूजाहारीहरू थिए।</w:t>
      </w:r>
    </w:p>
    <w:p/>
    <w:p>
      <w:r xmlns:w="http://schemas.openxmlformats.org/wordprocessingml/2006/main">
        <w:t xml:space="preserve">नहेम्याह 10:8 मा पुजारीहरू माज्याह, बिल्गै र शमायाह थिए।</w:t>
      </w:r>
    </w:p>
    <w:p/>
    <w:p>
      <w:r xmlns:w="http://schemas.openxmlformats.org/wordprocessingml/2006/main">
        <w:t xml:space="preserve">१. विश्वासयोग्य पुजारीको महत्त्व</w:t>
      </w:r>
    </w:p>
    <w:p/>
    <w:p>
      <w:r xmlns:w="http://schemas.openxmlformats.org/wordprocessingml/2006/main">
        <w:t xml:space="preserve">२. परमेश्वरको राज्यमा पुजारीहरूको भूमिका</w:t>
      </w:r>
    </w:p>
    <w:p/>
    <w:p>
      <w:r xmlns:w="http://schemas.openxmlformats.org/wordprocessingml/2006/main">
        <w:t xml:space="preserve">1. हिब्रू 5: 1-4 - विश्वासी प्रधान पूजाहारीको रूपमा येशूको बारेमा</w:t>
      </w:r>
    </w:p>
    <w:p/>
    <w:p>
      <w:r xmlns:w="http://schemas.openxmlformats.org/wordprocessingml/2006/main">
        <w:t xml:space="preserve">2. 1 पत्रुस 5: 1-4 - बगालको लागि उदाहरणको रूपमा एल्डरहरू र पूजाहारीहरूको कर्तव्यको बारेमा</w:t>
      </w:r>
    </w:p>
    <w:p/>
    <w:p>
      <w:r xmlns:w="http://schemas.openxmlformats.org/wordprocessingml/2006/main">
        <w:t xml:space="preserve">नहेम्याह 10:9 र लेवीहरू: दुवै अजन्याहका छोरा येशुआ, हेनादादका छोराहरूका बिन्‍नूई, कदमीएल;</w:t>
      </w:r>
    </w:p>
    <w:p/>
    <w:p>
      <w:r xmlns:w="http://schemas.openxmlformats.org/wordprocessingml/2006/main">
        <w:t xml:space="preserve">लेवीहरू येशुआ, बिन्नूई र कादमीएल हुन्।</w:t>
      </w:r>
    </w:p>
    <w:p/>
    <w:p>
      <w:r xmlns:w="http://schemas.openxmlformats.org/wordprocessingml/2006/main">
        <w:t xml:space="preserve">1: लेवीहरूले देखाएको रूपमा परमेश्वरप्रति समर्पण र विश्वासयोग्य जीवन बिताउने।</w:t>
      </w:r>
    </w:p>
    <w:p/>
    <w:p>
      <w:r xmlns:w="http://schemas.openxmlformats.org/wordprocessingml/2006/main">
        <w:t xml:space="preserve">२: लेवीहरूले गरेझैं काम गाह्रो हुँदा पनि वफादार भई परमेश्वरको सेवा गर्नुहोस्।</w:t>
      </w:r>
    </w:p>
    <w:p/>
    <w:p>
      <w:r xmlns:w="http://schemas.openxmlformats.org/wordprocessingml/2006/main">
        <w:t xml:space="preserve">1: कलस्सी 3:23 - तपाईले जे पनि गर्नुहुन्छ, तपाईको सारा हृदयले त्यसमा काम गर्नुहोस्, प्रभुको लागि काम गरे जस्तै, मानव मालिकहरूको लागि होइन।</w:t>
      </w:r>
    </w:p>
    <w:p/>
    <w:p>
      <w:r xmlns:w="http://schemas.openxmlformats.org/wordprocessingml/2006/main">
        <w:t xml:space="preserve">2: हिब्रू 13:7 - तपाईंका अगुवाहरूलाई सम्झनुहोस्, जसले तपाईंलाई परमेश्वरको वचन सुनाए। तिनीहरूको जीवन शैलीको नतिजालाई विचार गर्नुहोस् र तिनीहरूको विश्वासको अनुकरण गर्नुहोस्।</w:t>
      </w:r>
    </w:p>
    <w:p/>
    <w:p>
      <w:r xmlns:w="http://schemas.openxmlformats.org/wordprocessingml/2006/main">
        <w:t xml:space="preserve">नहेम्याह 10:10 अनि तिनीहरूका भाइहरू, शेबन्याह, होदियाह, केलिता, पेलायाह, हानान,</w:t>
      </w:r>
    </w:p>
    <w:p/>
    <w:p>
      <w:r xmlns:w="http://schemas.openxmlformats.org/wordprocessingml/2006/main">
        <w:t xml:space="preserve">हामीले परमेश्वरको आज्ञा पालन गर्नुपर्छ र उहाँलाई हाम्रो जीवनले सम्मान गर्नुपर्छ।</w:t>
      </w:r>
    </w:p>
    <w:p/>
    <w:p>
      <w:r xmlns:w="http://schemas.openxmlformats.org/wordprocessingml/2006/main">
        <w:t xml:space="preserve">१: भाइहरू शेबानियाह, होडिजाह, केलिता, पेलायाह र हानानले गरेझैं हामीले परमेश्वरका आज्ञाहरूप्रति आज्ञाकारी हुनुपर्छ र उहाँलाई हाम्रो जीवनद्वारा आदर गर्नुपर्छ।</w:t>
      </w:r>
    </w:p>
    <w:p/>
    <w:p>
      <w:r xmlns:w="http://schemas.openxmlformats.org/wordprocessingml/2006/main">
        <w:t xml:space="preserve">२: हामीले शेबनियाह, होडिजाह, केलिता, पेलायाह र हानानको उदाहरण पछ्याउने प्रयास गर्नुपर्छ र हाम्रो जीवनले परमेश्वरलाई आदर गर्नुपर्छ।</w:t>
      </w:r>
    </w:p>
    <w:p/>
    <w:p>
      <w:r xmlns:w="http://schemas.openxmlformats.org/wordprocessingml/2006/main">
        <w:t xml:space="preserve">1: Deuteronomy 10:12-13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हृदय र आफ्नो सबै आत्मा संग।</w:t>
      </w:r>
    </w:p>
    <w:p/>
    <w:p>
      <w:r xmlns:w="http://schemas.openxmlformats.org/wordprocessingml/2006/main">
        <w:t xml:space="preserve">2: लूका 6:46 तिमी किन मलाई प्रभु, प्रभु भन्दछौ, र मैले तिमीलाई भनेको कुराहरू गर्दैनौ?</w:t>
      </w:r>
    </w:p>
    <w:p/>
    <w:p>
      <w:r xmlns:w="http://schemas.openxmlformats.org/wordprocessingml/2006/main">
        <w:t xml:space="preserve">नहेम्याह 10:11 मीका, रहोब, हशबियाह,</w:t>
      </w:r>
    </w:p>
    <w:p/>
    <w:p>
      <w:r xmlns:w="http://schemas.openxmlformats.org/wordprocessingml/2006/main">
        <w:t xml:space="preserve">नहेम्याह र इस्राएलका मानिसहरूले नियमित रूपमा परमेश्वरका आज्ञाहरू र व्यवस्थाहरू पालन गर्न प्रतिबद्ध छन्।</w:t>
      </w:r>
    </w:p>
    <w:p/>
    <w:p>
      <w:r xmlns:w="http://schemas.openxmlformats.org/wordprocessingml/2006/main">
        <w:t xml:space="preserve">1: हामीले परमेश्वरको आज्ञा र नियमहरू पालन गर्ने प्रतिबद्धतालाई कहिल्यै बिर्सनु हुँदैन।</w:t>
      </w:r>
    </w:p>
    <w:p/>
    <w:p>
      <w:r xmlns:w="http://schemas.openxmlformats.org/wordprocessingml/2006/main">
        <w:t xml:space="preserve">२: हामीले गर्ने हरेक काममा परमेश्वरको वचनलाई आदर गर्ने प्रयास गर्नुपर्छ।</w:t>
      </w:r>
    </w:p>
    <w:p/>
    <w:p>
      <w:r xmlns:w="http://schemas.openxmlformats.org/wordprocessingml/2006/main">
        <w:t xml:space="preserve">1: Deuteronomy 6:5 - तपाईंले परमप्रभु आफ्ना परमेश्वरलाई आफ्नो सारा हृदयले, आफ्नो सारा प्राणले र आफ्नो सारा शक्तिले प्रेम गर्नू।</w:t>
      </w:r>
    </w:p>
    <w:p/>
    <w:p>
      <w:r xmlns:w="http://schemas.openxmlformats.org/wordprocessingml/2006/main">
        <w:t xml:space="preserve">2: मत्ती 22:37-40 - येशूले उसलाई भन्नुभयो, तिमीले आफ्नो सारा हृदय र आफ्नो सारा आत्मा र आफ्नो सारा दिमागले प्रभु आफ्नो परमेश्वरलाई प्रेम गर्नुहुनेछ।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p>
      <w:r xmlns:w="http://schemas.openxmlformats.org/wordprocessingml/2006/main">
        <w:t xml:space="preserve">नहेम्याह 10:12 जक्कूर, शेरेबिया, शेबन्याह,</w:t>
      </w:r>
    </w:p>
    <w:p/>
    <w:p>
      <w:r xmlns:w="http://schemas.openxmlformats.org/wordprocessingml/2006/main">
        <w:t xml:space="preserve">खण्डले चार व्यक्तिहरूको बारेमा बोल्छ: जक्कूर, शेरेबिया, शेबन्याह र होदियाह।</w:t>
      </w:r>
    </w:p>
    <w:p/>
    <w:p>
      <w:r xmlns:w="http://schemas.openxmlformats.org/wordprocessingml/2006/main">
        <w:t xml:space="preserve">1: हामी सबैलाई जक्कुर, शेरेबिया, शेबन्याह र होदियाह जस्तै महान कामहरू गर्न बोलाइन्छ।</w:t>
      </w:r>
    </w:p>
    <w:p/>
    <w:p>
      <w:r xmlns:w="http://schemas.openxmlformats.org/wordprocessingml/2006/main">
        <w:t xml:space="preserve">२: परमेश्वरले आफ्नो इच्छा पूरा गर्न सबै पृष्ठभूमि र क्षमता भएका मानिसहरूलाई प्रयोग गर्नुहुन्छ।</w:t>
      </w:r>
    </w:p>
    <w:p/>
    <w:p>
      <w:r xmlns:w="http://schemas.openxmlformats.org/wordprocessingml/2006/main">
        <w:t xml:space="preserve">1: फिलिप्पी 4:13 - मलाई बलियो पार्नुहुने उहाँद्वारा म सबै कुरा गर्न सक्छु।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नहेम्याह 10:13 होदिजाह, बानी, बेनिनु।</w:t>
      </w:r>
    </w:p>
    <w:p/>
    <w:p>
      <w:r xmlns:w="http://schemas.openxmlformats.org/wordprocessingml/2006/main">
        <w:t xml:space="preserve">खण्ड होडिजाह, बानी र बेनिनु नामक तीन व्यक्तिहरूको बारेमा हो।</w:t>
      </w:r>
    </w:p>
    <w:p/>
    <w:p>
      <w:r xmlns:w="http://schemas.openxmlformats.org/wordprocessingml/2006/main">
        <w:t xml:space="preserve">1. प्रतिबद्धताको शक्ति: होडिजाह, बानी र बेनिनुको जीवन</w:t>
      </w:r>
    </w:p>
    <w:p/>
    <w:p>
      <w:r xmlns:w="http://schemas.openxmlformats.org/wordprocessingml/2006/main">
        <w:t xml:space="preserve">२. समर्पणको प्रभाव: नहेम्याह १० बाट उदाहरणहरू</w:t>
      </w:r>
    </w:p>
    <w:p/>
    <w:p>
      <w:r xmlns:w="http://schemas.openxmlformats.org/wordprocessingml/2006/main">
        <w:t xml:space="preserve">1. फिलिप्पी 3:13-14 भाइहरू, मैले यसलाई आफ्नै बनाएको छु भनेर मलाई लाग्दैन। तर म एउटा कुरा गर्छु: पछाडी के छ भनी बिर्सेर र अगाडी के छ भन्ने कुरामा जोड दिदै, म ख्रीष्ट येशूमा परमेश्वरको माथिको कलको पुरस्कारको लागि लक्ष्य तिर थिचिन्छु।</w:t>
      </w:r>
    </w:p>
    <w:p/>
    <w:p>
      <w:r xmlns:w="http://schemas.openxmlformats.org/wordprocessingml/2006/main">
        <w:t xml:space="preserve">2. गलाती 6:9 र हामी असल काम गर्न थाकेनौं, किनकि हामीले हार मानेनौं भने, समयमै कटनी गर्नेछौं।</w:t>
      </w:r>
    </w:p>
    <w:p/>
    <w:p>
      <w:r xmlns:w="http://schemas.openxmlformats.org/wordprocessingml/2006/main">
        <w:t xml:space="preserve">नहेम्याह 10:14 मानिसहरूका मुखिया; पारोश, पहाथमोआब, एलाम, जत्तु, बानी,</w:t>
      </w:r>
    </w:p>
    <w:p/>
    <w:p>
      <w:r xmlns:w="http://schemas.openxmlformats.org/wordprocessingml/2006/main">
        <w:t xml:space="preserve">नहेम्याहका मानिसहरूको नेतृत्व पारोश, पहथमोआब, एलाम, जत्तु र बानीले गरेका थिए।</w:t>
      </w:r>
    </w:p>
    <w:p/>
    <w:p>
      <w:r xmlns:w="http://schemas.openxmlformats.org/wordprocessingml/2006/main">
        <w:t xml:space="preserve">1. परमेश्वरले साधारण मानिसहरूलाई असाधारण कामहरू गर्न प्रयोग गर्नुहुन्छ।</w:t>
      </w:r>
    </w:p>
    <w:p/>
    <w:p>
      <w:r xmlns:w="http://schemas.openxmlformats.org/wordprocessingml/2006/main">
        <w:t xml:space="preserve">२. परमेश्वरको काममा समुदायको शक्ति।</w:t>
      </w:r>
    </w:p>
    <w:p/>
    <w:p>
      <w:r xmlns:w="http://schemas.openxmlformats.org/wordprocessingml/2006/main">
        <w:t xml:space="preserve">1. रोमी 12: 4-8 - "जसरी एउटै शरीरमा हामीसँग धेरै अङ्गहरू हुन्छन्, र अङ्गहरू सबैको एउटै कार्य हुँदैन, त्यसरी नै हामी धेरै भए तापनि ख्रीष्टमा एउटै शरीर हौं, र व्यक्तिगत रूपमा एक अर्काका अङ्गहरू हौं। हामीलाई दिइएको अनुग्रह अनुसार फरक-फरक उपहारहरू छन्, हामी तिनीहरूलाई प्रयोग गरौं...</w:t>
      </w:r>
    </w:p>
    <w:p/>
    <w:p>
      <w:r xmlns:w="http://schemas.openxmlformats.org/wordprocessingml/2006/main">
        <w:t xml:space="preserve">2. प्रेरित 4:32-33 - "अब विश्वास गर्नेहरूको पूर्ण संख्या एउटै हृदय र आत्माको थियो, र कसैले पनि उहाँका कुनै पनि चीजहरू आफ्नै हो भनेर भनेनन्, तर तिनीहरूमा सबै कुरा समान थिए। प्रेषितहरूले प्रभु येशूको पुनरुत्थानको गवाही दिइरहेका थिए, र तिनीहरू सबैमाथि ठूलो अनुग्रह थियो।"</w:t>
      </w:r>
    </w:p>
    <w:p/>
    <w:p>
      <w:r xmlns:w="http://schemas.openxmlformats.org/wordprocessingml/2006/main">
        <w:t xml:space="preserve">नहेम्याह 10:15 बुन्नी, अजगद, बेबै,</w:t>
      </w:r>
    </w:p>
    <w:p/>
    <w:p>
      <w:r xmlns:w="http://schemas.openxmlformats.org/wordprocessingml/2006/main">
        <w:t xml:space="preserve">यरूशलेमका मानिसहरूले परमेश्वरको आज्ञाहरू पालन गर्न प्रतिबद्ध छन्।</w:t>
      </w:r>
    </w:p>
    <w:p/>
    <w:p>
      <w:r xmlns:w="http://schemas.openxmlformats.org/wordprocessingml/2006/main">
        <w:t xml:space="preserve">1. प्रतिबद्धताको शक्ति: परमेश्वरका प्रतिज्ञाहरूमा सत्य रहनु</w:t>
      </w:r>
    </w:p>
    <w:p/>
    <w:p>
      <w:r xmlns:w="http://schemas.openxmlformats.org/wordprocessingml/2006/main">
        <w:t xml:space="preserve">२. विश्वासी भई परमेश्‍वरको सेवा गर्दै: यरूशलेमको एउटा उदाहरण</w:t>
      </w:r>
    </w:p>
    <w:p/>
    <w:p>
      <w:r xmlns:w="http://schemas.openxmlformats.org/wordprocessingml/2006/main">
        <w:t xml:space="preserve">1. व्यवस्था 10:12 - परमप्रभु तिमीहरूका परमेश्‍वरले तिमीहरूसँग परमप्रभु तिमीहरूका परमेश्‍वरको भय मान्नु, उहाँका सबै मार्गहरूमा हिँड्‌न, उहाँलाई प्रेम गर्न, आफ्नो सारा हृदय र आफ्नो सारा प्राणले परमप्रभु तिमीहरूका परमेश्‍वरको सेवा गर्न बाहेक के चाहनुहुन्छ? ।</w:t>
      </w:r>
    </w:p>
    <w:p/>
    <w:p>
      <w:r xmlns:w="http://schemas.openxmlformats.org/wordprocessingml/2006/main">
        <w:t xml:space="preserve">2. भजन 78: 7 - तिनीहरूले परमेश्वरमा आफ्नो आशा राखून् र परमेश्वरका कामहरू बिर्सनुहुन्न, तर उहाँका आज्ञाहरू पालन गर्न सकून्।</w:t>
      </w:r>
    </w:p>
    <w:p/>
    <w:p>
      <w:r xmlns:w="http://schemas.openxmlformats.org/wordprocessingml/2006/main">
        <w:t xml:space="preserve">नहेम्याह 10:16 अदोनियाह, बिग्वै, आदिन,</w:t>
      </w:r>
    </w:p>
    <w:p/>
    <w:p>
      <w:r xmlns:w="http://schemas.openxmlformats.org/wordprocessingml/2006/main">
        <w:t xml:space="preserve">यहूदाका मानिसहरूले परमेश्वरसँगको करार पालन गर्ने प्रतिज्ञा गरे।</w:t>
      </w:r>
    </w:p>
    <w:p/>
    <w:p>
      <w:r xmlns:w="http://schemas.openxmlformats.org/wordprocessingml/2006/main">
        <w:t xml:space="preserve">१: परमेश्वरको करार हामीले पालन गर्नुपर्ने प्रतिबद्धता हो।</w:t>
      </w:r>
    </w:p>
    <w:p/>
    <w:p>
      <w:r xmlns:w="http://schemas.openxmlformats.org/wordprocessingml/2006/main">
        <w:t xml:space="preserve">२: परमेश्वरप्रतिको हाम्रो वफादारी उहाँको करारलाई कायम राख्न आवश्यक छ।</w:t>
      </w:r>
    </w:p>
    <w:p/>
    <w:p>
      <w:r xmlns:w="http://schemas.openxmlformats.org/wordprocessingml/2006/main">
        <w:t xml:space="preserve">1: व्यवस्था 29:12-15 - "आज तिमीहरू सबै परमप्रभु तिमीहरूका परमेश्‍वरको सामु उभिनुहोस्... कि तिमीहरूले परमप्रभु तिमीहरूका परमेश्‍वरसँगको करार र उहाँको शपथमा प्रवेश गर्न सक, जुन परमप्रभु तिमीहरूका परमेश्‍वरले गर्नुहुन्छ। आज तिमी संग...</w:t>
      </w:r>
    </w:p>
    <w:p/>
    <w:p>
      <w:r xmlns:w="http://schemas.openxmlformats.org/wordprocessingml/2006/main">
        <w:t xml:space="preserve">2: भजन 25:10 - परमप्रभुका सबै मार्गहरू अटल प्रेम र विश्वासयोग्यता हुन्, जसले उहाँको करार र उहाँका साक्षीहरू पालन गर्छन्।</w:t>
      </w:r>
    </w:p>
    <w:p/>
    <w:p>
      <w:r xmlns:w="http://schemas.openxmlformats.org/wordprocessingml/2006/main">
        <w:t xml:space="preserve">नहेम्याह 10:17 अटेर, हिजकियाह, अज्जूर,</w:t>
      </w:r>
    </w:p>
    <w:p/>
    <w:p>
      <w:r xmlns:w="http://schemas.openxmlformats.org/wordprocessingml/2006/main">
        <w:t xml:space="preserve">इजरायलका मानिसहरूले परमेश्वरका आज्ञाहरू पालन गर्न र उहाँका नियमहरू पालन गर्ने करार गर्छन्।</w:t>
      </w:r>
    </w:p>
    <w:p/>
    <w:p>
      <w:r xmlns:w="http://schemas.openxmlformats.org/wordprocessingml/2006/main">
        <w:t xml:space="preserve">1: हामी परमेश्वरका आज्ञाहरू र नियमहरूप्रति आज्ञाकारी हुनुपर्छ, र प्रभुसँगको हाम्रो करार पालना गर्नुपर्छ।</w:t>
      </w:r>
    </w:p>
    <w:p/>
    <w:p>
      <w:r xmlns:w="http://schemas.openxmlformats.org/wordprocessingml/2006/main">
        <w:t xml:space="preserve">२: प्रभुको नजरमा जे ठीक छ त्यसले ठूलो इनाम र आशिष् ल्याउँछ।</w:t>
      </w:r>
    </w:p>
    <w:p/>
    <w:p>
      <w:r xmlns:w="http://schemas.openxmlformats.org/wordprocessingml/2006/main">
        <w:t xml:space="preserve">1: व्यवस्था 28: 1-14 - प्रभुको आज्ञाकारिताको आशीर्वाद।</w:t>
      </w:r>
    </w:p>
    <w:p/>
    <w:p>
      <w:r xmlns:w="http://schemas.openxmlformats.org/wordprocessingml/2006/main">
        <w:t xml:space="preserve">2: याकूब 4:7-10 - परमेश्वर र उहाँको इच्छाको अधीनताले शान्ति र आनन्द ल्याउँछ।</w:t>
      </w:r>
    </w:p>
    <w:p/>
    <w:p>
      <w:r xmlns:w="http://schemas.openxmlformats.org/wordprocessingml/2006/main">
        <w:t xml:space="preserve">नहेम्याह 10:18 होदियाह, हाशुम, बेजई,</w:t>
      </w:r>
    </w:p>
    <w:p/>
    <w:p>
      <w:r xmlns:w="http://schemas.openxmlformats.org/wordprocessingml/2006/main">
        <w:t xml:space="preserve">हरिफ, अनाथोथ,</w:t>
      </w:r>
    </w:p>
    <w:p/>
    <w:p>
      <w:r xmlns:w="http://schemas.openxmlformats.org/wordprocessingml/2006/main">
        <w:t xml:space="preserve">हामीले परमेश्‍वरसँग उहाँका आज्ञाहरू, उहाँका नियमहरू र उहाँका नियमहरू पालन गर्नको लागि करार बाँध्नुपर्छ।</w:t>
      </w:r>
    </w:p>
    <w:p/>
    <w:p>
      <w:r xmlns:w="http://schemas.openxmlformats.org/wordprocessingml/2006/main">
        <w:t xml:space="preserve">1: हामी उहाँका आज्ञाहरू, नियमहरू र कानूनहरू पालन गर्ने प्रतिबद्धताका साथ प्रभुको सामु आउनै पर्छ।</w:t>
      </w:r>
    </w:p>
    <w:p/>
    <w:p>
      <w:r xmlns:w="http://schemas.openxmlformats.org/wordprocessingml/2006/main">
        <w:t xml:space="preserve">2: हामीले प्रभुसँग उहाँको इच्छालाई वफादार रूपमा पालन गर्नको लागि करार बाँध्नुपर्छ।</w:t>
      </w:r>
    </w:p>
    <w:p/>
    <w:p>
      <w:r xmlns:w="http://schemas.openxmlformats.org/wordprocessingml/2006/main">
        <w:t xml:space="preserve">1: यहोशू 24:14-15 - यसकारण अब प्रभुको डर मान्नुहोस् र इमानदारी र विश्वासयोग्यतामा उहाँको सेवा गर्नुहोस्। तिम्रा पिता-पुर्खाहरूले नदी पारी र मिश्रमा पुजा गरेका देवताहरूलाई त्याग र परमप्रभुको सेवा गर। र यदि परमप्रभुको सेवा गर्नु तिमीहरूको नजरमा खराब छ भने, आज तिमीहरूले कसको सेवा गर्ने भनेर रोज्‍नुहोस्, चाहे तिमीहरूका पिता-पुर्खाहरूले नदीपारिको इलाकामा सेवा गरेका देवताहरू हुन् वा तिमीहरू बसोबास गर्ने एमोरीहरूका देवताहरूको। तर म र मेरो घरको लागि, हामी परमप्रभुको सेवा गर्नेछौं।</w:t>
      </w:r>
    </w:p>
    <w:p/>
    <w:p>
      <w:r xmlns:w="http://schemas.openxmlformats.org/wordprocessingml/2006/main">
        <w:t xml:space="preserve">2: मत्ती 16:24-26 - तब येशूले आफ्ना चेलाहरूलाई भन्नुभयो, यदि कोही मेरो पछि आउन चाहन्छ भने, उसले आफैलाई इन्कार गरोस् र आफ्नो क्रूस उठाओस् र मलाई पछ्याओस्। किनकि जसले आफ्नो जीवन बचाउँछ उसले त्यो गुमाउनेछ, तर जसले मेरो लागि आफ्नो जीवन गुमाउँछ, त्यसले त्यो पाउनेछ। मानिसले सारा संसार हात पारेर आफ्नो प्राण गुमाए भने के फाइदा हुन्छ? अथवा मानिसले आफ्नो प्राणको बदलामा के दिने?</w:t>
      </w:r>
    </w:p>
    <w:p/>
    <w:p>
      <w:r xmlns:w="http://schemas.openxmlformats.org/wordprocessingml/2006/main">
        <w:t xml:space="preserve">नहेम्याह 10:19 हरीप, अनातोत, नबाई,</w:t>
      </w:r>
    </w:p>
    <w:p/>
    <w:p>
      <w:r xmlns:w="http://schemas.openxmlformats.org/wordprocessingml/2006/main">
        <w:t xml:space="preserve">खण्ड नहेम्याह १०:१९ मा उल्लेख गरिएका चार सहरहरूको बारेमा हो।</w:t>
      </w:r>
    </w:p>
    <w:p/>
    <w:p>
      <w:r xmlns:w="http://schemas.openxmlformats.org/wordprocessingml/2006/main">
        <w:t xml:space="preserve">1. परमेश्वरका प्रतिज्ञाहरू: शरण शहरमा आराम खोज्दै</w:t>
      </w:r>
    </w:p>
    <w:p/>
    <w:p>
      <w:r xmlns:w="http://schemas.openxmlformats.org/wordprocessingml/2006/main">
        <w:t xml:space="preserve">२. पर्खालहरूको पुनर्निर्माणमा परमेश्वरको विश्वासयोग्यताको उत्सव मनाउने</w:t>
      </w:r>
    </w:p>
    <w:p/>
    <w:p>
      <w:r xmlns:w="http://schemas.openxmlformats.org/wordprocessingml/2006/main">
        <w:t xml:space="preserve">1. नहेम्याह 10:19</w:t>
      </w:r>
    </w:p>
    <w:p/>
    <w:p>
      <w:r xmlns:w="http://schemas.openxmlformats.org/wordprocessingml/2006/main">
        <w:t xml:space="preserve">2. यहोशू 20: 2-3, "इस्राएलका मानिसहरूलाई भन, तिमीहरूका लागि शरण-नगरहरू नियुक्त गर, जसको बारेमा मैले मोशाद्वारा तिमीहरूलाई भनेको थिएँ, ताकि नियतविना वा अनजानमा कसैलाई प्रहार गर्ने हत्यारा त्यहाँबाट भाग्न सकून्। तिनीहरू रगतको बदला लिनेहरूबाट तिम्रो लागि शरणस्थान हुनेछन्।</w:t>
      </w:r>
    </w:p>
    <w:p/>
    <w:p>
      <w:r xmlns:w="http://schemas.openxmlformats.org/wordprocessingml/2006/main">
        <w:t xml:space="preserve">नहेम्याह 10:20 मग्पियाश, मशुल्लम, हेजिर,</w:t>
      </w:r>
    </w:p>
    <w:p/>
    <w:p>
      <w:r xmlns:w="http://schemas.openxmlformats.org/wordprocessingml/2006/main">
        <w:t xml:space="preserve">हेबर,</w:t>
      </w:r>
    </w:p>
    <w:p/>
    <w:p>
      <w:r xmlns:w="http://schemas.openxmlformats.org/wordprocessingml/2006/main">
        <w:t xml:space="preserve">हामी परमप्रभु हाम्रा परमेश्वरलाई पछ्याउन र उहाँका नियम र आज्ञाहरू पालन गर्न प्रतिबद्ध छौं।</w:t>
      </w:r>
    </w:p>
    <w:p/>
    <w:p>
      <w:r xmlns:w="http://schemas.openxmlformats.org/wordprocessingml/2006/main">
        <w:t xml:space="preserve">१. प्रभुको आज्ञा पालन गर्नु उपासनाको कार्य हो</w:t>
      </w:r>
    </w:p>
    <w:p/>
    <w:p>
      <w:r xmlns:w="http://schemas.openxmlformats.org/wordprocessingml/2006/main">
        <w:t xml:space="preserve">२. परमेश्वरप्रति प्रतिबद्धताको जीवन जिउने</w:t>
      </w:r>
    </w:p>
    <w:p/>
    <w:p>
      <w:r xmlns:w="http://schemas.openxmlformats.org/wordprocessingml/2006/main">
        <w:t xml:space="preserve">1. व्यवस्था 11: 26-28 - "हेर, आज म तिमीहरूका सामु एउटा आशीर्वाद र श्राप राख्दैछु: आशिष्, यदि तिमीहरूले परमप्रभु तिमीहरूका परमेश्वरका आज्ञाहरू पालन गर्यौ, जुन मैले आज तिमीहरूलाई आज्ञा गरेको छु, र यदि तिमीहरूलाई श्राप परमप्रभु तिमीहरूका परमेश्‍वरका आज्ञाहरू पालन नगर, तर तिमीहरूले नचिनेका अरू देवताहरूको पछि लाग्‍ने गरी मैले आज तिमीहरूलाई आज्ञा गरेको बाटोबाट तर्क।</w:t>
      </w:r>
    </w:p>
    <w:p/>
    <w:p>
      <w:r xmlns:w="http://schemas.openxmlformats.org/wordprocessingml/2006/main">
        <w:t xml:space="preserve">2. भजनसंग्रह 119:4 - तपाईंले आफ्नो आज्ञाहरू लगनशीलताका साथ पालन गर्न आज्ञा दिनुभएको छ।</w:t>
      </w:r>
    </w:p>
    <w:p/>
    <w:p>
      <w:r xmlns:w="http://schemas.openxmlformats.org/wordprocessingml/2006/main">
        <w:t xml:space="preserve">नहेम्याह 10:21 मेशेजाबेल, सादोक, यद्दुआ,</w:t>
      </w:r>
    </w:p>
    <w:p/>
    <w:p>
      <w:r xmlns:w="http://schemas.openxmlformats.org/wordprocessingml/2006/main">
        <w:t xml:space="preserve">पलत्याह, हानान, अनायाह, होशे, हनन्याह, हशूब, हलोहेश, पिल्हा, शोबेक, रेहुम, हशबनेयाह</w:t>
      </w:r>
    </w:p>
    <w:p/>
    <w:p>
      <w:r xmlns:w="http://schemas.openxmlformats.org/wordprocessingml/2006/main">
        <w:t xml:space="preserve">इजरायलका मानिसहरूले परमेश्‍वरको सामु विश्‍वासपूर्वक उहाँका नियमहरू पालन गर्ने वाचा गर्छन्।</w:t>
      </w:r>
    </w:p>
    <w:p/>
    <w:p>
      <w:r xmlns:w="http://schemas.openxmlformats.org/wordprocessingml/2006/main">
        <w:t xml:space="preserve">1: यदि हामी उहाँसँग मेलमिलापमा बाँच्न चाहन्छौं भने हामी सबै परमेश्वरका नियमहरूप्रति आज्ञाकारी रहनुपर्छ।</w:t>
      </w:r>
    </w:p>
    <w:p/>
    <w:p>
      <w:r xmlns:w="http://schemas.openxmlformats.org/wordprocessingml/2006/main">
        <w:t xml:space="preserve">2: हामीले परमेश्वरको नियमहरू पालन गर्नुपर्छ, किनकि उहाँ जान्नुहुन्छ कि हाम्रो लागि के राम्रो छ।</w:t>
      </w:r>
    </w:p>
    <w:p/>
    <w:p>
      <w:r xmlns:w="http://schemas.openxmlformats.org/wordprocessingml/2006/main">
        <w:t xml:space="preserve">1: याकूब 1:22-25 "तर वचन पालन गर्ने होओ, र सुन्ने मात्र होइन, आफैलाई धोका दिनुहोस्। यदि कोही वचन सुन्ने हो र पालन गर्ने होइन भने, ऊ ऐनामा आफ्नो प्राकृतिक अनुहार हेर्ने मानिस जस्तै हो। ; किनकि उसले आफैलाई हेर्छ, टाढा जान्छ, र तुरुन्तै बिर्सन्छ कि ऊ कस्तो मानिस थियो। तर जसले स्वतन्त्रताको सिद्ध नियमलाई हेर्छ र त्यसमा जारी रहन्छ, र सुन्ने बिर्सने होइन तर काम गर्ने हो, त्यो व्यक्ति हुनेछ। उसले गरेको काममा आशिष् हो।</w:t>
      </w:r>
    </w:p>
    <w:p/>
    <w:p>
      <w:r xmlns:w="http://schemas.openxmlformats.org/wordprocessingml/2006/main">
        <w:t xml:space="preserve">2: Deuteronomy 5:29-30 ओह, तिनीहरूमा यस्तो हृदय थियो कि तिनीहरूले मलाई डराउनेछन् र सधैं मेरा सबै आज्ञाहरू पालन गर्नेछन्, ताकि तिनीहरू र तिनीहरूका छोराछोरीहरूको लागि सधैंभरि भलो होस्! गएर तिनीहरूलाई भन, आफ्नो पालमा फर्क।</w:t>
      </w:r>
    </w:p>
    <w:p/>
    <w:p>
      <w:r xmlns:w="http://schemas.openxmlformats.org/wordprocessingml/2006/main">
        <w:t xml:space="preserve">नहेम्याह 10:22 पलतियाह, हानान, अनायाह,</w:t>
      </w:r>
    </w:p>
    <w:p/>
    <w:p>
      <w:r xmlns:w="http://schemas.openxmlformats.org/wordprocessingml/2006/main">
        <w:t xml:space="preserve">खण्डले चार पुरुषहरूको नाम वर्णन गर्दछ: पेलाटियाह, हानान, अनायाह र मलिक।</w:t>
      </w:r>
    </w:p>
    <w:p/>
    <w:p>
      <w:r xmlns:w="http://schemas.openxmlformats.org/wordprocessingml/2006/main">
        <w:t xml:space="preserve">1: हामी प्रत्येकको लागि परमेश्वरको उद्देश्य छ। हाम्रो नाम जेसुकै होस्, परमेश्वरले हाम्रो लागि केही विशेष योजना गर्नुभएको छ।</w:t>
      </w:r>
    </w:p>
    <w:p/>
    <w:p>
      <w:r xmlns:w="http://schemas.openxmlformats.org/wordprocessingml/2006/main">
        <w:t xml:space="preserve">२: हामी सबै ठूलो परिवारको हिस्सा हौं। जसरी नहेम्याह 10:22 मा पेलाटियाह, हानान, अनायाह र मलिक समूहको भाग थिए, हामी सबै विश्वासको समुदायको भाग हौं।</w:t>
      </w:r>
    </w:p>
    <w:p/>
    <w:p>
      <w:r xmlns:w="http://schemas.openxmlformats.org/wordprocessingml/2006/main">
        <w:t xml:space="preserve">1: रोमी 8:28-29 र हामी जान्दछौं कि सबै कुरामा परमेश्वरले उहाँलाई प्रेम गर्नेहरूको भलाइको लागि काम गर्नुहुन्छ, जसलाई उहाँको उद्देश्य अनुसार बोलाइएको छ। तिनीहरूका लागि परमेश्‍वरले पहिल्यै जान्‍नुहुन्थ्यो उहाँले पनि आफ्नो पुत्रको स्वरूप अनुरूप हुने पूर्वनिर्धारित गर्नुभएको थियो।</w:t>
      </w:r>
    </w:p>
    <w:p/>
    <w:p>
      <w:r xmlns:w="http://schemas.openxmlformats.org/wordprocessingml/2006/main">
        <w:t xml:space="preserve">2: यूहन्ना 15:16 तपाईंले मलाई छान्नुभएन, तर मैले तपाईंलाई चुनेको छु र तपाईंलाई नियुक्त गरेको छु ताकि तपाईं गएर फल फलाउन सक्नुहोस्।</w:t>
      </w:r>
    </w:p>
    <w:p/>
    <w:p>
      <w:r xmlns:w="http://schemas.openxmlformats.org/wordprocessingml/2006/main">
        <w:t xml:space="preserve">नहेम्याह 10:23 होशे, हनन्याह, हाशूब,</w:t>
      </w:r>
    </w:p>
    <w:p/>
    <w:p>
      <w:r xmlns:w="http://schemas.openxmlformats.org/wordprocessingml/2006/main">
        <w:t xml:space="preserve">इजरायलका मानिसहरूले परमेश्वरको आज्ञाहरू पालन गर्न प्रतिबद्धता लिन वाचा लिन्छन्।</w:t>
      </w:r>
    </w:p>
    <w:p/>
    <w:p>
      <w:r xmlns:w="http://schemas.openxmlformats.org/wordprocessingml/2006/main">
        <w:t xml:space="preserve">1: परमेश्वरका नियमहरूमा प्रतिबद्ध हुने शक्ति र तिनीहरूलाई पछ्याउने महत्त्व।</w:t>
      </w:r>
    </w:p>
    <w:p/>
    <w:p>
      <w:r xmlns:w="http://schemas.openxmlformats.org/wordprocessingml/2006/main">
        <w:t xml:space="preserve">२: करारको महत्व र परमेश्वरका प्रतिज्ञाहरू।</w:t>
      </w:r>
    </w:p>
    <w:p/>
    <w:p>
      <w:r xmlns:w="http://schemas.openxmlformats.org/wordprocessingml/2006/main">
        <w:t xml:space="preserve">1: यहोशू 24:15-16 "तर यदि परमप्रभुको सेवा गर्नु तिमीहरूलाई मन नपर्ने लाग्‍छ भने, आज तिमीहरूले कसको सेवा गर्ने भनेर रोज्‍नुहोस्, चाहे तिमीहरूका पुर्खाहरूले युफ्रेटिस पारि पुजा गरेका देवताहरू हुन् वा एमोरीहरूका देवताहरू, जसको देशमा। तिमी बाँचिरहेका छौ तर म र मेरो परिवारको हकमा हामी प्रभुको सेवा गर्नेछौं।"</w:t>
      </w:r>
    </w:p>
    <w:p/>
    <w:p>
      <w:r xmlns:w="http://schemas.openxmlformats.org/wordprocessingml/2006/main">
        <w:t xml:space="preserve">2: Deuteronomy 10:12-13 अनि अब, हे इस्राएल, परमप्रभु तिम्रा परमेश्‍वरले तँसँग के माग्नुहुन्छ, तर परमप्रभु तिम्रा परमेश्‍वरको भय मान्नु, उहाँको आज्ञापालन गर्न, उहाँलाई प्रेम गर्न, सबैसँग परमप्रभु तिमीहरूका परमेश्‍वरको सेवा गर्न आफ्नो हृदय र आफ्नो सारा आत्माले, र प्रभुको आज्ञा र आदेशहरू पालन गर्न जुन म आज तिम्रो आफ्नै भलाइको लागि दिन्छु?</w:t>
      </w:r>
    </w:p>
    <w:p/>
    <w:p>
      <w:r xmlns:w="http://schemas.openxmlformats.org/wordprocessingml/2006/main">
        <w:t xml:space="preserve">नहेम्याह 10:24 हलोहेश, पिलेहा, शोबेक,</w:t>
      </w:r>
    </w:p>
    <w:p/>
    <w:p>
      <w:r xmlns:w="http://schemas.openxmlformats.org/wordprocessingml/2006/main">
        <w:t xml:space="preserve">यहूदीहरूका अगुवाहरूले प्रभुका आज्ञाहरू र नियमहरू पालन गर्ने करार गरे।</w:t>
      </w:r>
    </w:p>
    <w:p/>
    <w:p>
      <w:r xmlns:w="http://schemas.openxmlformats.org/wordprocessingml/2006/main">
        <w:t xml:space="preserve">1. परमेश्वरका आज्ञाहरू पालन गर्नुको महत्त्व</w:t>
      </w:r>
    </w:p>
    <w:p/>
    <w:p>
      <w:r xmlns:w="http://schemas.openxmlformats.org/wordprocessingml/2006/main">
        <w:t xml:space="preserve">२. हामीले परमेश्वरसँग गरेका करारहरू पालना गर्दै</w:t>
      </w:r>
    </w:p>
    <w:p/>
    <w:p>
      <w:r xmlns:w="http://schemas.openxmlformats.org/wordprocessingml/2006/main">
        <w:t xml:space="preserve">1. यहोशू 24:24-25 - र मानिसहरूले यहोशूलाई भने, हामी परमप्रभु हाम्रा परमेश्वरको सेवा गर्नेछौं, र उहाँको आवाज हामी पालन गर्नेछौं।</w:t>
      </w:r>
    </w:p>
    <w:p/>
    <w:p>
      <w:r xmlns:w="http://schemas.openxmlformats.org/wordprocessingml/2006/main">
        <w:t xml:space="preserve">२. उपदेशक ५:४-५ - जब तपाईं परमेश्वरलाई भाकल गर्नुहुन्छ, त्यसलाई पूरा गर्न ढिलाइ नगर्नुहोस्। उसलाई मूर्खहरूसित कुनै आनन्द छैन। आफ्नो भाकल पूरा गर्नुहोस्।</w:t>
      </w:r>
    </w:p>
    <w:p/>
    <w:p>
      <w:r xmlns:w="http://schemas.openxmlformats.org/wordprocessingml/2006/main">
        <w:t xml:space="preserve">नहेम्याह 10:25 रेहुम, हशबना, मासेयाह,</w:t>
      </w:r>
    </w:p>
    <w:p/>
    <w:p>
      <w:r xmlns:w="http://schemas.openxmlformats.org/wordprocessingml/2006/main">
        <w:t xml:space="preserve">र मानिसहरूका बाँकी अगुवाहरू, इस्राएलका बाँकी मानिसहरू र पूजाहारीहरू र लेवीहरू, अरू सबै जसले आफूलाई देशका मानिसहरूबाट परमेश्वरको व्यवस्थामा अलग गरे, तिनीहरूका पत्नीहरू, तिनीहरूका छोराहरू, र तिनीहरूका छोरीहरू, सबै जसलाई ज्ञान र समझ थियो।</w:t>
      </w:r>
    </w:p>
    <w:p/>
    <w:p>
      <w:r xmlns:w="http://schemas.openxmlformats.org/wordprocessingml/2006/main">
        <w:t xml:space="preserve">रेहुम, हशबनाह, मासेयाह र इस्राएलका मानिसहरूका अन्य नेताहरू, पूजाहारीहरू र लेवीहरूका साथमा, तिनीहरूका परिवारहरूसहित परमेश्वरको व्यवस्था पालन गर्न देशका मानिसहरूबाट अलग भए।</w:t>
      </w:r>
    </w:p>
    <w:p/>
    <w:p>
      <w:r xmlns:w="http://schemas.openxmlformats.org/wordprocessingml/2006/main">
        <w:t xml:space="preserve">1. अलगावको शक्ति: विश्वासको लागि अडान लिँदै</w:t>
      </w:r>
    </w:p>
    <w:p/>
    <w:p>
      <w:r xmlns:w="http://schemas.openxmlformats.org/wordprocessingml/2006/main">
        <w:t xml:space="preserve">2. आज्ञाकारिताको आशिष्: परमेश्वरको व्यवस्थालाई अँगाल्ने</w:t>
      </w:r>
    </w:p>
    <w:p/>
    <w:p>
      <w:r xmlns:w="http://schemas.openxmlformats.org/wordprocessingml/2006/main">
        <w:t xml:space="preserve">1. यहोशू 24:14-15 - "अब परमप्रभुको डर मान, र सम्पूर्ण विश्वासका साथ उहाँको सेवा गर। तिम्रा पुर्खाहरूले यूफ्रेटिस नदीको पारी र मिश्रमा पूजा गरेका देवताहरूलाई फ्याँकिदेऊ र परमप्रभुको सेवा गर। त्यसोभए आजको दिन तिमीहरूले कसको सेवा गर्ने छनोट गर, चाहे तिमीहरूका पुर्खाहरूले यूफ्रेटिस पारि पूजा गरेका देवताहरू वा एमोरीहरूका देवताहरू, जसको देशमा तिमीहरू बस्दैछौ, तर म र मेरो घरानाको हकमा हामी परमप्रभुको सेवा गर्नेछौं। ।</w:t>
      </w:r>
    </w:p>
    <w:p/>
    <w:p>
      <w:r xmlns:w="http://schemas.openxmlformats.org/wordprocessingml/2006/main">
        <w:t xml:space="preserve">2. 1 यूहन्ना 5:3 - "परमेश्वरको प्रेम यही हो, कि हामीले उहाँका आज्ञाहरू पालन गर्छौं। र उहाँका आज्ञाहरू बोझ छैनन्।"</w:t>
      </w:r>
    </w:p>
    <w:p/>
    <w:p>
      <w:r xmlns:w="http://schemas.openxmlformats.org/wordprocessingml/2006/main">
        <w:t xml:space="preserve">नहेम्याह 10:26 र अहियाह, हानान, आनान,</w:t>
      </w:r>
    </w:p>
    <w:p/>
    <w:p>
      <w:r xmlns:w="http://schemas.openxmlformats.org/wordprocessingml/2006/main">
        <w:t xml:space="preserve">मल्लुच, हरिम, बाना।</w:t>
      </w:r>
    </w:p>
    <w:p/>
    <w:p>
      <w:r xmlns:w="http://schemas.openxmlformats.org/wordprocessingml/2006/main">
        <w:t xml:space="preserve">नहेम्याह 10:26 को यो खण्डले परमेश्वर र मानिसहरू बीचको करार कायम राख्न सहमत भएका मध्ये छ जना व्यक्तिहरूको नाम दिन्छ।</w:t>
      </w:r>
    </w:p>
    <w:p/>
    <w:p>
      <w:r xmlns:w="http://schemas.openxmlformats.org/wordprocessingml/2006/main">
        <w:t xml:space="preserve">१. परमेश्वरसँगको करार: आफ्ना प्रतिज्ञाहरू पूरा गर्ने</w:t>
      </w:r>
    </w:p>
    <w:p/>
    <w:p>
      <w:r xmlns:w="http://schemas.openxmlformats.org/wordprocessingml/2006/main">
        <w:t xml:space="preserve">2. टेबलमा कोठा बनाउने: सबैलाई स्वागत छ</w:t>
      </w:r>
    </w:p>
    <w:p/>
    <w:p>
      <w:r xmlns:w="http://schemas.openxmlformats.org/wordprocessingml/2006/main">
        <w:t xml:space="preserve">1. मत्ती 5:19 - त्यसकारण जसले यी आज्ञाहरू मध्ये एउटालाई आराम गर्छ र अरूलाई पनि त्यसै गर्न सिकाउँछ उसलाई स्वर्गको राज्यमा सबैभन्दा सानो भनिनेछ, तर जसले ती पालन गर्छ र सिकाउँछ उसलाई स्वर्गको राज्यमा महान् भनिनेछ। ।</w:t>
      </w:r>
    </w:p>
    <w:p/>
    <w:p>
      <w:r xmlns:w="http://schemas.openxmlformats.org/wordprocessingml/2006/main">
        <w:t xml:space="preserve">2. यर्मिया 11:3-4 - तैंले तिनीहरूलाई भन्‍नेछस्, इस्राएलका परमप्रभु परमेश्‍वर यसो भन्‍नुहुन्‍छ: मैले तिम्रा पिता-पुर्खाहरूलाई त्‍यस देशबाट बाहिर ल्‍याउँदा मैले आज्ञा गरेको यस करारका वचनहरू नमान्ने मानिसलाई श्रापित होस्। मिश्र, फलामको भट्टीबाट, यसो भन्दै, मेरो आवाज सुन, र मैले तिमीलाई आज्ञा गरेको सबै गर्नुहोस्।</w:t>
      </w:r>
    </w:p>
    <w:p/>
    <w:p>
      <w:r xmlns:w="http://schemas.openxmlformats.org/wordprocessingml/2006/main">
        <w:t xml:space="preserve">नहेम्याह 10:27 मल्लुक, हरिम, बाना।</w:t>
      </w:r>
    </w:p>
    <w:p/>
    <w:p>
      <w:r xmlns:w="http://schemas.openxmlformats.org/wordprocessingml/2006/main">
        <w:t xml:space="preserve">खण्डमा मल्लुच, हरिम र बानाह तीन व्यक्तिहरूको नाम वर्णन गरिएको छ।</w:t>
      </w:r>
    </w:p>
    <w:p/>
    <w:p>
      <w:r xmlns:w="http://schemas.openxmlformats.org/wordprocessingml/2006/main">
        <w:t xml:space="preserve">1. "समुदायको बल: अरूको नाममा भरोसा"</w:t>
      </w:r>
    </w:p>
    <w:p/>
    <w:p>
      <w:r xmlns:w="http://schemas.openxmlformats.org/wordprocessingml/2006/main">
        <w:t xml:space="preserve">2. "एकताको शक्ति: परमेश्वरको नाममा सँगै काम गर्दै"</w:t>
      </w:r>
    </w:p>
    <w:p/>
    <w:p>
      <w:r xmlns:w="http://schemas.openxmlformats.org/wordprocessingml/2006/main">
        <w:t xml:space="preserve">1. हितोपदेश 27:17, "जसरी फलामले फलामलाई तिखार्छ, त्यसरी नै एक व्यक्तिले अर्कोलाई तिखार्छ।"</w:t>
      </w:r>
    </w:p>
    <w:p/>
    <w:p>
      <w:r xmlns:w="http://schemas.openxmlformats.org/wordprocessingml/2006/main">
        <w:t xml:space="preserve">2. एफिसी 4:2-3, "पूर्ण रूपमा नम्र र कोमल हुनुहोस्; धैर्य राख्नुहोस्, प्रेममा एकअर्कालाई सहन। शान्तिको बन्धनद्वारा आत्माको एकता कायम राख्न हर प्रयास गर्नुहोस्।"</w:t>
      </w:r>
    </w:p>
    <w:p/>
    <w:p>
      <w:r xmlns:w="http://schemas.openxmlformats.org/wordprocessingml/2006/main">
        <w:t xml:space="preserve">नहेम्याह 10:28 र बाँकी मानिसहरू, पुजारीहरू, लेवीहरू, भरियाहरू, गायकहरू, नेथिनीहरू र तिनीहरू सबै जसले आफूलाई देशका मानिसहरूबाट परमेश्वरको व्यवस्थामा अलग गरेका थिए, तिनीहरूका पत्नीहरू, तिनीहरूका छोराहरू। , र तिनीहरूका छोरीहरू, प्रत्येकसँग ज्ञान र समझ छ।</w:t>
      </w:r>
    </w:p>
    <w:p/>
    <w:p>
      <w:r xmlns:w="http://schemas.openxmlformats.org/wordprocessingml/2006/main">
        <w:t xml:space="preserve">इजरायलका मानिसहरूले परमेश्वरको व्यवस्था पालन गर्न देशका मानिसहरूबाट आफूलाई अलग गरे।</w:t>
      </w:r>
    </w:p>
    <w:p/>
    <w:p>
      <w:r xmlns:w="http://schemas.openxmlformats.org/wordprocessingml/2006/main">
        <w:t xml:space="preserve">1. संसारबाट अलग रहनु र परमेश्वरको नियम अनुसार जीवन बिताउनु।</w:t>
      </w:r>
    </w:p>
    <w:p/>
    <w:p>
      <w:r xmlns:w="http://schemas.openxmlformats.org/wordprocessingml/2006/main">
        <w:t xml:space="preserve">२. परमेश्वर र उहाँको व्यवस्थामा समर्पित हुनुको महत्त्व।</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नहेम्याह 10:29 तिनीहरूले आफ्‍ना दाजुभाइहरू, आफ्‍ना कुलीनहरूसित लप्‍क गरे र परमेश्‍वरका सेवक मोशाद्वारा दिइएको परमेश्‍वरको व्‍यवस्‍थामा हिँड्‍ने र परमेश्‍वरका सबै आज्ञाहरू पालन गर्ने र पालन गर्न तिनीहरूले श्राप र शपथ खाए। परमप्रभु हाम्रा प्रभु, उहाँका न्याय र उहाँका नियमहरू;</w:t>
      </w:r>
    </w:p>
    <w:p/>
    <w:p>
      <w:r xmlns:w="http://schemas.openxmlformats.org/wordprocessingml/2006/main">
        <w:t xml:space="preserve">नहेम्याहका मानिसहरूले मोशालाई दिइएको परमेश्वरका सबै आज्ञाहरू पालन गर्ने वाचा गरे।</w:t>
      </w:r>
    </w:p>
    <w:p/>
    <w:p>
      <w:r xmlns:w="http://schemas.openxmlformats.org/wordprocessingml/2006/main">
        <w:t xml:space="preserve">१. करार र प्रतिज्ञाको शक्ति</w:t>
      </w:r>
    </w:p>
    <w:p/>
    <w:p>
      <w:r xmlns:w="http://schemas.openxmlformats.org/wordprocessingml/2006/main">
        <w:t xml:space="preserve">2. अविश्वासी संसारमा विश्वास राख्दै</w:t>
      </w:r>
    </w:p>
    <w:p/>
    <w:p>
      <w:r xmlns:w="http://schemas.openxmlformats.org/wordprocessingml/2006/main">
        <w:t xml:space="preserve">1. यहोशू 24:14-15 - "यसकारण अब परमप्रभुको डर मान, र निष्कपटता र सत्यतामा उहाँको सेवा गर: र बाढीको अर्को छेउमा र मिश्रमा तिम्रा पिता-पुर्खाहरूले पूजा गरेका देवताहरूलाई त्याग। परमप्रभु। अनि यदि परमप्रभुको सेवा गर्नु तिमीहरूलाई नराम्रो लाग्‍यो भने, आज तिमीहरूले कसको सेवा गर्ने छनोट गर्नुहोस्, चाहे तिमीहरूका पिता-पुर्खाहरूले बाढीको छेउमा पुजा गरेका देवताहरू, वा एमोरीहरूका देवताहरू, जसको देशमा। तिमीहरू बस्छौ, तर म र मेरो घरको हकमा हामी परमप्रभुको सेवा गर्नेछौं।”</w:t>
      </w:r>
    </w:p>
    <w:p/>
    <w:p>
      <w:r xmlns:w="http://schemas.openxmlformats.org/wordprocessingml/2006/main">
        <w:t xml:space="preserve">2. याकूब 2:17-18 - "त्यस्तै विश्वास, यदि यसले काम गर्दैन भने, एक्लै भएर मरेको छ। हो, एक मानिसले भन्न सक्छ, तिमीसँग विश्वास छ, र मसँग काम छ: मलाई तिम्रो काम बिना तिम्रो विश्वास देखाउनुहोस्, र म तिमीलाई मेरा कामहरूद्वारा मेरो विश्वास देखाउनेछु।”</w:t>
      </w:r>
    </w:p>
    <w:p/>
    <w:p>
      <w:r xmlns:w="http://schemas.openxmlformats.org/wordprocessingml/2006/main">
        <w:t xml:space="preserve">नहेम्याह 10:30 अनि हामीले हाम्रा छोरीहरूलाई देशका मानिसहरूलाई दिनेछैनौं, न त तिनीहरूका छोरीहरूलाई हाम्रा छोराहरूका लागि लिनेछौं।</w:t>
      </w:r>
    </w:p>
    <w:p/>
    <w:p>
      <w:r xmlns:w="http://schemas.openxmlformats.org/wordprocessingml/2006/main">
        <w:t xml:space="preserve">इजरायलका मानिसहरूले परमेश्वरप्रति वफादार रहन देशका मानिसहरूसँग अन्तरविवाह नगर्ने वाचा गरे।</w:t>
      </w:r>
    </w:p>
    <w:p/>
    <w:p>
      <w:r xmlns:w="http://schemas.openxmlformats.org/wordprocessingml/2006/main">
        <w:t xml:space="preserve">1. "अन्तरविवाहको खतरा: पतित संसारमा कसरी परमेश्वरप्रति सच्चा रहने"</w:t>
      </w:r>
    </w:p>
    <w:p/>
    <w:p>
      <w:r xmlns:w="http://schemas.openxmlformats.org/wordprocessingml/2006/main">
        <w:t xml:space="preserve">2. "परमेश्वरको करार र हाम्रो दैनिक निर्णयहरूमा यसको प्रभाव"</w:t>
      </w:r>
    </w:p>
    <w:p/>
    <w:p>
      <w:r xmlns:w="http://schemas.openxmlformats.org/wordprocessingml/2006/main">
        <w:t xml:space="preserve">1. उत्पत्ति 28:20-22 - परमेश्वरको विश्वासको सट्टामा प्रभुको सेवा गर्ने याकूबको भाकल</w:t>
      </w:r>
    </w:p>
    <w:p/>
    <w:p>
      <w:r xmlns:w="http://schemas.openxmlformats.org/wordprocessingml/2006/main">
        <w:t xml:space="preserve">2. भजनसंग्रह 106:34-36 - परमेश्वरका मानिसहरू विदेशीहरूसँग अन्तरविवाह गर्दै र तिनीहरूका देवताहरूको पूजा गर्दै</w:t>
      </w:r>
    </w:p>
    <w:p/>
    <w:p>
      <w:r xmlns:w="http://schemas.openxmlformats.org/wordprocessingml/2006/main">
        <w:t xml:space="preserve">नहेम्याह 10:31 र यदि देशका मानिसहरूले विश्रामको दिनमा भाँडाकुँडा वा अन्य कुनै भाँडाकुँडाहरू बेच्न ल्याए भने, हामी तिनीहरूबाट विश्रामको दिन वा पवित्र दिनमा किन्न सक्दैनौं: र हामी सातौं वर्ष छोड्नेछौं। र हरेक ऋणको बहाली।</w:t>
      </w:r>
    </w:p>
    <w:p/>
    <w:p>
      <w:r xmlns:w="http://schemas.openxmlformats.org/wordprocessingml/2006/main">
        <w:t xml:space="preserve">नहेम्याह 10:31 ले सब्बथ वा पवित्र दिनहरूमा देशका मानिसहरूले सामान वा खाद्यान्न बेच्नु हुँदैन, र सातौं वर्ष र सबै ऋणहरू एक्लै छोडिनुपर्छ भनेर रूपरेखा दिन्छ।</w:t>
      </w:r>
    </w:p>
    <w:p/>
    <w:p>
      <w:r xmlns:w="http://schemas.openxmlformats.org/wordprocessingml/2006/main">
        <w:t xml:space="preserve">1. सब्बथ र पवित्र दिनहरूको सम्मानको महत्त्व</w:t>
      </w:r>
    </w:p>
    <w:p/>
    <w:p>
      <w:r xmlns:w="http://schemas.openxmlformats.org/wordprocessingml/2006/main">
        <w:t xml:space="preserve">2. ऋण छोड्ने शक्ति र सातौं वर्ष पछि</w:t>
      </w:r>
    </w:p>
    <w:p/>
    <w:p>
      <w:r xmlns:w="http://schemas.openxmlformats.org/wordprocessingml/2006/main">
        <w:t xml:space="preserve">1. यशैया 58: 13-14 "यदि तिमीले शबाथ भङ्ग गर्न र मेरो पवित्र दिनमा आफ्नो इच्छा अनुसार गर्नदेखि आफ्नो खुट्टा राख्यौ भने, यदि तिमीले शबाथलाई रमाइलो र प्रभुको पवित्र दिनलाई आदरणीय भन्यौ भने, र यदि तिमीले यसलाई सम्मान गर्छौ भने। आफ्‍नो बाटो लाग्‍ने र आफ्‍नो इच्‍छाअनुसार नगर्ने वा व्‍यर्थका वचनहरू नबोल्ने, 14 तब तिमीहरूले परमप्रभुमा आफ्‍नो आनन्‍द पाउनेछौ, र म तिमीहरूलाई देशका उच्‍च ठाउँहरूमा चढाउन र तेरा पिता याकूबको उत्तराधिकारमा भोज मनाउनेछु। ।</w:t>
      </w:r>
    </w:p>
    <w:p/>
    <w:p>
      <w:r xmlns:w="http://schemas.openxmlformats.org/wordprocessingml/2006/main">
        <w:t xml:space="preserve">2. मत्ती 6:12-13 "र हाम्रो ऋण माफ गर्नुहोस्, जसरी हामीले पनि हाम्रा ऋणीहरूलाई क्षमा गरेका छौं। र हामीलाई प्रलोभनमा नपरोस्, तर हामीलाई दुष्टबाट बचाउनुहोस्।</w:t>
      </w:r>
    </w:p>
    <w:p/>
    <w:p>
      <w:r xmlns:w="http://schemas.openxmlformats.org/wordprocessingml/2006/main">
        <w:t xml:space="preserve">नहेम्याह 10:32 साथै हामीले हाम्रा परमेश्वरको मन्दिरको सेवाको लागि एक शेकेलको एक तिहाइ भाग आफूलाई वार्षिक रूपमा लिने नियमहरू पनि बनायौं।</w:t>
      </w:r>
    </w:p>
    <w:p/>
    <w:p>
      <w:r xmlns:w="http://schemas.openxmlformats.org/wordprocessingml/2006/main">
        <w:t xml:space="preserve">नहेम्याह र तिनका जनहरूले परमेश्वरको घरमा वार्षिक दशांश तिर्न अध्यादेशहरू स्थापना गरे।</w:t>
      </w:r>
    </w:p>
    <w:p/>
    <w:p>
      <w:r xmlns:w="http://schemas.openxmlformats.org/wordprocessingml/2006/main">
        <w:t xml:space="preserve">1. दशांशको आशीर्वाद दशांशको फाइदाहरू र परमेश्वरका उपहारहरूको भण्डारको महत्त्वको अन्वेषण गर्दै।</w:t>
      </w:r>
    </w:p>
    <w:p/>
    <w:p>
      <w:r xmlns:w="http://schemas.openxmlformats.org/wordprocessingml/2006/main">
        <w:t xml:space="preserve">2. दशांश दिने दायित्व हाम्रो दशांश र भेटीहरूद्वारा परमेश्वरलाई आदर गर्ने महत्त्व बुझ्दै।</w:t>
      </w:r>
    </w:p>
    <w:p/>
    <w:p>
      <w:r xmlns:w="http://schemas.openxmlformats.org/wordprocessingml/2006/main">
        <w:t xml:space="preserve">1. मलाकी 3:10 - पूरै दशांश भण्डारमा ल्याउनुहोस्, ताकि मेरो घरमा भोजन होस्। सर्वशक्तिमान् परमप्रभु भन्नुहुन्छ, "यसमा मलाई जाँच्नुहोस्, र हेर्नुहोस् कि म स्वर्गका बाढीहरू खोल्न र यति धेरै आशिष्हरू खन्याउने छैन कि तपाईंसँग यसको लागि पर्याप्त ठाउँ हुनेछैन।</w:t>
      </w:r>
    </w:p>
    <w:p/>
    <w:p>
      <w:r xmlns:w="http://schemas.openxmlformats.org/wordprocessingml/2006/main">
        <w:t xml:space="preserve">2. व्यवस्था 14:22-23 तपाईंको खेतहरूले प्रत्येक वर्ष उत्पादन गर्ने सबैको दशांश छुट्याउन नबिर्सनुहोस्। तिमीहरूको अन्नको दशांश, नयाँ दाखमद्य र जैतुनको तेल, र तिमीहरूका गाईवस्तु र भेडाबाख्राको जेठो सन्तान परमप्रभु तिमीहरूका परमेश्‍वरले उहाँको नाउँको वासस्थानको रूपमा रोज्नुभएको ठाउँमा खाओ, ताकि तिमीहरूले उहाँको आदर गर्न सिक्न सक। प्रभु तिम्रो परमेश्वर सधैं।</w:t>
      </w:r>
    </w:p>
    <w:p/>
    <w:p>
      <w:r xmlns:w="http://schemas.openxmlformats.org/wordprocessingml/2006/main">
        <w:t xml:space="preserve">नहेम्याह 10:33 दर्शन रोटी, नित्य अन्नबलि र नित्य होमबलिको निम्‍ति, शबाथहरू, नयाँ चन्द्रमा, निर्धारित चाडहरू र पवित्र चीजहरू र पापबलि चढाउनको लागि। इस्राएलको लागि प्रायश्चित, र हाम्रा परमेश्वरको मन्दिरको सबै कामको लागि।</w:t>
      </w:r>
    </w:p>
    <w:p/>
    <w:p>
      <w:r xmlns:w="http://schemas.openxmlformats.org/wordprocessingml/2006/main">
        <w:t xml:space="preserve">यस पदले प्रायश्चित, पवित्रता र परमेश्वरको घरको कामको लागि भेटीहरूको आवश्यकताको बारेमा बताउँछ।</w:t>
      </w:r>
    </w:p>
    <w:p/>
    <w:p>
      <w:r xmlns:w="http://schemas.openxmlformats.org/wordprocessingml/2006/main">
        <w:t xml:space="preserve">१. परमेश्वरलाई प्रायश्चित र पवित्रता अर्पण गर्ने महत्त्व</w:t>
      </w:r>
    </w:p>
    <w:p/>
    <w:p>
      <w:r xmlns:w="http://schemas.openxmlformats.org/wordprocessingml/2006/main">
        <w:t xml:space="preserve">२. परमेश्वरको घरको काममा आज्ञाकारिताको भूमिका</w:t>
      </w:r>
    </w:p>
    <w:p/>
    <w:p>
      <w:r xmlns:w="http://schemas.openxmlformats.org/wordprocessingml/2006/main">
        <w:t xml:space="preserve">1. लेवी 16:30 - किनकि त्यस दिन पुजारीले तिमीहरूलाई शुद्ध पार्नको लागि प्रायश्चित गर्नेछन्, ताकि तिमीहरू परमप्रभुको सामु आफ्ना सबै पापहरूबाट शुद्ध हुन सक।</w:t>
      </w:r>
    </w:p>
    <w:p/>
    <w:p>
      <w:r xmlns:w="http://schemas.openxmlformats.org/wordprocessingml/2006/main">
        <w:t xml:space="preserve">२. मत्ती ६:३३ - तर पहिले परमेश्वरको राज्य र उहाँको धार्मिकता खोज। अनि यी सबै चीजहरू तिमीहरूलाई थपिनेछन्।</w:t>
      </w:r>
    </w:p>
    <w:p/>
    <w:p>
      <w:r xmlns:w="http://schemas.openxmlformats.org/wordprocessingml/2006/main">
        <w:t xml:space="preserve">नहेम्याह 10:34 र हामीले पुजारीहरू, लेवीहरू र मानिसहरूका बीचमा दाउराको भेटीको लागि चिट्ठा हाले, हाम्रा पिता-पुर्खाहरूका घरहरू पछि, प्रत्येक वर्ष तोकिएको समयमा, दाउराको घरमा ल्याउन। परमप्रभु हाम्रा परमेश्वरको वेदीमा जलाओ, जसरी व्यवस्थामा लेखिएको छ:</w:t>
      </w:r>
    </w:p>
    <w:p/>
    <w:p>
      <w:r xmlns:w="http://schemas.openxmlformats.org/wordprocessingml/2006/main">
        <w:t xml:space="preserve">हामी व्यवस्था अनुसार वर्षैपिच्छे परमेश्वरको घरमा काठ भेटी ल्याउन चिट्ठा हाल्छौं।</w:t>
      </w:r>
    </w:p>
    <w:p/>
    <w:p>
      <w:r xmlns:w="http://schemas.openxmlformats.org/wordprocessingml/2006/main">
        <w:t xml:space="preserve">1. परमेश्वरको घर सधैं खुला छ: हाम्रो प्रस्तावप्रति वफादार हुनुको महत्त्व</w:t>
      </w:r>
    </w:p>
    <w:p/>
    <w:p>
      <w:r xmlns:w="http://schemas.openxmlformats.org/wordprocessingml/2006/main">
        <w:t xml:space="preserve">2. दिनेको आनन्द: कृतज्ञता र परमेश्वरको नियमहरूको पालना</w:t>
      </w:r>
    </w:p>
    <w:p/>
    <w:p>
      <w:r xmlns:w="http://schemas.openxmlformats.org/wordprocessingml/2006/main">
        <w:t xml:space="preserve">1. व्यवस्था 16:16-17 - "तिमीहरूका सबै पुरुषहरू परमप्रभु तिमीहरूका परमेश्‍वरले रोज्नुभएको ठाउँमा वर्षमा तीनपल्ट हाजिर हुनेछन्: अखमिरी रोटीको चाडमा, हप्ताहरूको चाडमा, र बूथहरूको चाडमा। र तिनीहरू परमप्रभुको सामु रित्तो हात उपस्थित हुनेछैनन्।</w:t>
      </w:r>
    </w:p>
    <w:p/>
    <w:p>
      <w:r xmlns:w="http://schemas.openxmlformats.org/wordprocessingml/2006/main">
        <w:t xml:space="preserve">2. 2 कोरिन्थी 9:7 - प्रत्येकले आफ्नो हृदयमा निर्णय गरेबमोजिम दिनै पर्छ, अनिच्छुक वा बाध्यतामा होइन, किनकि परमेश्वरले खुसीसाथ दिनेलाई माया गर्नुहुन्छ।</w:t>
      </w:r>
    </w:p>
    <w:p/>
    <w:p>
      <w:r xmlns:w="http://schemas.openxmlformats.org/wordprocessingml/2006/main">
        <w:t xml:space="preserve">नहेम्याह 10:35 अनि हाम्रो जमिनको पहिलो फल, र सबै रूखका सबै फलहरूको पहिलो फल, वर्ष-वर्ष, परमप्रभुको मन्दिरमा ल्याउन:</w:t>
      </w:r>
    </w:p>
    <w:p/>
    <w:p>
      <w:r xmlns:w="http://schemas.openxmlformats.org/wordprocessingml/2006/main">
        <w:t xml:space="preserve">नहेम्याह १०:३५ को संक्षेप: इस्राएलीहरूलाई प्रत्येक वर्ष आफ्नो भूमिको पहिलो फल र सबै रूखका फलहरू परमप्रभुको भवनमा ल्याउने आज्ञा दिइएको थियो।</w:t>
      </w:r>
    </w:p>
    <w:p/>
    <w:p>
      <w:r xmlns:w="http://schemas.openxmlformats.org/wordprocessingml/2006/main">
        <w:t xml:space="preserve">1. फसलका फलहरू: हाम्रो जीवनमा कृतज्ञता कसरी खेती गर्ने</w:t>
      </w:r>
    </w:p>
    <w:p/>
    <w:p>
      <w:r xmlns:w="http://schemas.openxmlformats.org/wordprocessingml/2006/main">
        <w:t xml:space="preserve">2. उदारता खेती गर्दै: परमेश्वरलाई दिनुको आशिष्</w:t>
      </w:r>
    </w:p>
    <w:p/>
    <w:p>
      <w:r xmlns:w="http://schemas.openxmlformats.org/wordprocessingml/2006/main">
        <w:t xml:space="preserve">१. व्यवस्था ८:१०-१४; १८; जब हामीले परमप्रभु हाम्रा परमेश्वरलाई सम्झन्छौं यसले हामीलाई घमण्डबाट जोगाउँछ र हामीलाई सम्झाउँछ कि हामीसँग भएका सबै उहाँबाटै हो।</w:t>
      </w:r>
    </w:p>
    <w:p/>
    <w:p>
      <w:r xmlns:w="http://schemas.openxmlformats.org/wordprocessingml/2006/main">
        <w:t xml:space="preserve">२. हितोपदेश ३:९-१०; आफ्‍नो सम्‍पत्तिले परमप्रभुको महिमा गर। तब तिमीहरूका गोदामहरू भरिनेछन्।</w:t>
      </w:r>
    </w:p>
    <w:p/>
    <w:p>
      <w:r xmlns:w="http://schemas.openxmlformats.org/wordprocessingml/2006/main">
        <w:t xml:space="preserve">नहेम्याह 10:36 हाम्रा छोराहरू र हाम्रा गाईवस्तुहरूका जेठा सन्तानहरू, जसरी व्यवस्थामा लेखिएको छ, र हाम्रा गाईवस्तुहरू र हाम्रा भेडाहरूका जेठा सन्तानहरूलाई हाम्रा परमेश्‍वरको घरमा सेवा गर्ने पूजाहारीहरूकहाँ ल्‍याउनलाई। हाम्रो परमेश्वरको घर:</w:t>
      </w:r>
    </w:p>
    <w:p/>
    <w:p>
      <w:r xmlns:w="http://schemas.openxmlformats.org/wordprocessingml/2006/main">
        <w:t xml:space="preserve">इस्राएलीहरूले आफ्ना छोराहरू र गाईवस्तुहरूका जेठा छोराहरूलाई पुजारीहरूलाई दिनको लागि परमेश्वरको घरमा ल्याउनु पर्छ।</w:t>
      </w:r>
    </w:p>
    <w:p/>
    <w:p>
      <w:r xmlns:w="http://schemas.openxmlformats.org/wordprocessingml/2006/main">
        <w:t xml:space="preserve">1. आराधनाको लागि आह्वान: कृतज्ञताको साथ कानून पूरा गर्दै</w:t>
      </w:r>
    </w:p>
    <w:p/>
    <w:p>
      <w:r xmlns:w="http://schemas.openxmlformats.org/wordprocessingml/2006/main">
        <w:t xml:space="preserve">2. उदारताको शक्ति: आज्ञाकारिता मार्फत अरूलाई आशीर्वाद दिनुहोस्</w:t>
      </w:r>
    </w:p>
    <w:p/>
    <w:p>
      <w:r xmlns:w="http://schemas.openxmlformats.org/wordprocessingml/2006/main">
        <w:t xml:space="preserve">1. व्यवस्था 12:5-7 तर परमप्रभु तिमीहरूका परमेश्‍वरले तिमीहरूका सबै कुलहरूबाट उहाँको नाउँ राख्नको लागि छान्‍नुहुने ठाउँमा, उहाँको बासस्थानसम्म पनि तिमीहरूले खोजी गर्नेछौ, र त्यहाँ तिमीहरू आउनेछौ: र त्यहाँ तिमीहरूले आफ्ना होमबलि, तिमीहरूका बलिदानहरू, तिमीहरूका दशांश, र तिमीहरूका हातका बलिहरू, भाकलहरू, तिमीहरूका स्वेच्छा भेटीहरू, र तिमीहरूका गाईवस्तुहरू र भेडाहरूका जेठाहरू। अनि त्यहाँ तिमीहरूले परमप्रभु तिमीहरूका परमेश्‍वरको सामु खानेछौ। परमप्रभु तिमीहरूका परमेश्वरले तिमीहरूलाई आशीर्वाद दिनु भएकोमा तिमीहरू र तिमीहरूका घरपरिवारलाई तिमीहरूले आफ्नो हात राखेकोमा तिमीहरू खुशी हुनेछौ।</w:t>
      </w:r>
    </w:p>
    <w:p/>
    <w:p>
      <w:r xmlns:w="http://schemas.openxmlformats.org/wordprocessingml/2006/main">
        <w:t xml:space="preserve">2. हितोपदेश 3:9-10 आफ्नो धन र आफ्नो सबै बृद्धिको पहिलो फलले परमप्रभुको आदर गर: यसरी तिम्रा गोदामहरू प्रशस्त भरिनेछन्, र तिम्रा छापहरू नयाँ दाखमद्यले निस्कनेछन्।</w:t>
      </w:r>
    </w:p>
    <w:p/>
    <w:p>
      <w:r xmlns:w="http://schemas.openxmlformats.org/wordprocessingml/2006/main">
        <w:t xml:space="preserve">नहेम्याह 10:37 अनि हामीले हाम्रो पीठोको पहिलो फल, हाम्रा भेटीहरू, र सबै प्रकारका रूखहरूका फलहरू, दाखमद्य र तेल, पुजारीहरूसामु, हाम्रा परमेश्वरको मन्दिरको कोठाहरूमा ल्याउनु पर्छ। र हाम्रो जमिनको दशांश लेवीहरूलाई दिनुहोस्, ताकि उही लेवीहरूले हाम्रो खेतीका सबै सहरहरूमा दशांश पाउन सकून्।</w:t>
      </w:r>
    </w:p>
    <w:p/>
    <w:p>
      <w:r xmlns:w="http://schemas.openxmlformats.org/wordprocessingml/2006/main">
        <w:t xml:space="preserve">यस खण्डले इस्राएलीहरूले आफ्नो पीठोको पहिलो फल, भेटीहरू, र रूखहरूका फलहरू, दाखमद्य र तेल पूजाहारीहरूलाई चढाउने र तिनीहरूको जमिनको दशांश लेवीहरूलाई दिने बारेमा कुरा गर्छ।</w:t>
      </w:r>
    </w:p>
    <w:p/>
    <w:p>
      <w:r xmlns:w="http://schemas.openxmlformats.org/wordprocessingml/2006/main">
        <w:t xml:space="preserve">२</w:t>
      </w:r>
    </w:p>
    <w:p/>
    <w:p>
      <w:r xmlns:w="http://schemas.openxmlformats.org/wordprocessingml/2006/main">
        <w:t xml:space="preserve">1. दिनेको आशिष्: उदारता र कृतज्ञतालाई प्रोत्साहित गर्दै</w:t>
      </w:r>
    </w:p>
    <w:p/>
    <w:p>
      <w:r xmlns:w="http://schemas.openxmlformats.org/wordprocessingml/2006/main">
        <w:t xml:space="preserve">2. साझेदारीको शक्ति: धार्मिक समुदायमा बस्ने</w:t>
      </w:r>
    </w:p>
    <w:p/>
    <w:p>
      <w:r xmlns:w="http://schemas.openxmlformats.org/wordprocessingml/2006/main">
        <w:t xml:space="preserve">२</w:t>
      </w:r>
    </w:p>
    <w:p/>
    <w:p>
      <w:r xmlns:w="http://schemas.openxmlformats.org/wordprocessingml/2006/main">
        <w:t xml:space="preserve">1. व्यवस्था 26:1-11 - कृतज्ञताको चिन्हको रूपमा प्रभुलाई फसलको पहिलो फल दिनको लागि आह्वान।</w:t>
      </w:r>
    </w:p>
    <w:p/>
    <w:p>
      <w:r xmlns:w="http://schemas.openxmlformats.org/wordprocessingml/2006/main">
        <w:t xml:space="preserve">2. मत्ती 6:19-21 - पृथ्वीमा भन्दा स्वर्गमा खजानाहरू भण्डारण गर्ने बारे येशूको शिक्षा।</w:t>
      </w:r>
    </w:p>
    <w:p/>
    <w:p>
      <w:r xmlns:w="http://schemas.openxmlformats.org/wordprocessingml/2006/main">
        <w:t xml:space="preserve">नहेम्याह 10:38 लेवीहरूले दशांश लिँदा हारूनका छोरा पुजारी लेवीहरूसँग हुनेछन्, र लेवीहरूले दशांशको दशांश हाम्रा परमेश्‍वरको भवनमा, कोठाहरूमा, खजानाको घरमा लैजाओन्।</w:t>
      </w:r>
    </w:p>
    <w:p/>
    <w:p>
      <w:r xmlns:w="http://schemas.openxmlformats.org/wordprocessingml/2006/main">
        <w:t xml:space="preserve">लेवीहरूले मानिसहरूबाट दशांश लिनेछन् र तिनीहरूलाई परमेश्वरको भवनमा ल्याउनेछन्, भण्डारमा भण्डारण गर्न।</w:t>
      </w:r>
    </w:p>
    <w:p/>
    <w:p>
      <w:r xmlns:w="http://schemas.openxmlformats.org/wordprocessingml/2006/main">
        <w:t xml:space="preserve">1. "दिने उपहार: किन हामी दशांश दिन्छौं"</w:t>
      </w:r>
    </w:p>
    <w:p/>
    <w:p>
      <w:r xmlns:w="http://schemas.openxmlformats.org/wordprocessingml/2006/main">
        <w:t xml:space="preserve">2. "उदारताको आनन्द: हामी किन परमेश्वरलाई हाम्रो उत्तम प्रस्ताव गर्छौं"</w:t>
      </w:r>
    </w:p>
    <w:p/>
    <w:p>
      <w:r xmlns:w="http://schemas.openxmlformats.org/wordprocessingml/2006/main">
        <w:t xml:space="preserve">1. 2 कोरिन्थी 9: 7 - "तिमीहरू प्रत्येकले आफ्नो हृदयमा दिने निर्णय गरेको हुनुपर्छ, अनिच्छुक वा बाध्यतामा होइन, किनकि परमेश्वरले खुसीसाथ दिनेलाई माया गर्नुहुन्छ।"</w:t>
      </w:r>
    </w:p>
    <w:p/>
    <w:p>
      <w:r xmlns:w="http://schemas.openxmlformats.org/wordprocessingml/2006/main">
        <w:t xml:space="preserve">2. मलाकी 3:10 - "सम्पूर्ण दशांश भण्डारमा ल्याओ, कि मेरो घरमा खाना होस्। यसमा मलाई जाँच्नुहोस्, सर्वशक्तिमान् परमप्रभु भन्नुहुन्छ, र हेर्नुहोस् कि म स्वर्गका बाढीहरू खोलेर खन्याइदिनु छैन। यति धेरै आशिष् कि तपाईंसँग यसको लागि पर्याप्त ठाउँ हुनेछैन।</w:t>
      </w:r>
    </w:p>
    <w:p/>
    <w:p>
      <w:r xmlns:w="http://schemas.openxmlformats.org/wordprocessingml/2006/main">
        <w:t xml:space="preserve">नहेम्याह 10:39 किनकि इस्राएलका सन्तान र लेवीका सन्तानहरूले मकैको भेटी, नयाँ दाखमद्य र तेल कोठाहरूमा ल्याउनुपर्छ, जहाँ पवित्रस्थानका भाँडाहरू छन्, र सेवा गर्ने पूजाहारीहरू, र द्वारपालहरू र गायकहरू: र हामी हाम्रा परमेश्वरको मन्दिरलाई त्याग्ने छैनौं।</w:t>
      </w:r>
    </w:p>
    <w:p/>
    <w:p>
      <w:r xmlns:w="http://schemas.openxmlformats.org/wordprocessingml/2006/main">
        <w:t xml:space="preserve">मकै, नयाँ दाखमद्य र तेलको भेटी मन्दिरको कोठाहरूमा ल्याउनका लागि इस्राएल र लेवीहरू जिम्मेवार छन्, जहाँ भाँडाकुँडाहरू, पुजारीहरू, भरियाहरू र गायकहरू छन्। तिनीहरूले परमेश्वरको घर त्याग्नु हुँदैन।</w:t>
      </w:r>
    </w:p>
    <w:p/>
    <w:p>
      <w:r xmlns:w="http://schemas.openxmlformats.org/wordprocessingml/2006/main">
        <w:t xml:space="preserve">1. परमेश्वरको घर रक्षा गर्न लायक छ: नेहेम्याह 10:39 को अध्ययन</w:t>
      </w:r>
    </w:p>
    <w:p/>
    <w:p>
      <w:r xmlns:w="http://schemas.openxmlformats.org/wordprocessingml/2006/main">
        <w:t xml:space="preserve">2. भेटीको महत्त्व: नहेम्याह 10:39 को अध्ययन</w:t>
      </w:r>
    </w:p>
    <w:p/>
    <w:p>
      <w:r xmlns:w="http://schemas.openxmlformats.org/wordprocessingml/2006/main">
        <w:t xml:space="preserve">1. व्यवस्था 12:5 7,11 5 तर परमप्रभु तिमीहरूका परमेश्‍वरले तिमीहरूका सबै कुलहरूबाट उहाँको नाउँ राख्नको लागि छान्‍नुहुने ठाउँमा, उहाँको बासस्थानसम्म पनि तिमीहरूले खोजी गर्नेछौ, र तिमीहरू त्यहाँ आउनेछौ: 6 अनि त्यहाँ तिमीहरूले तिमीहरूका होमबलिहरू, तिमीहरूका बलिदानहरू, दशांश, तिमीहरूका हातका बलिहरू, भाकलहरू, तिमीहरूका स्वेच्छा भेटीहरू, र तिमीहरूका गाईवस्तुहरू र भेडाहरूका जेठाहरू ल्याउनुपर्छ: 7 अनि तिमीहरूले त्यहाँ परमप्रभुको सामु खानेछौ। तिमीहरूका परमेश्वरले तिमीहरूलाई आशिष् दिनुभएकोमा तिमीहरू र तिमीहरूका घरपरिवारलाई तिमीहरूले हात हालेका सबै कुरामा तिमीहरू आनन्दित हुनेछौ। 11 तब त्यहाँ एउटा ठाउँ हुनेछ जुन परमप्रभु तिमीहरूका परमेश्वरले उहाँको नाउँ त्यहाँ बस्नको लागि रोज्नु हुनेछ। मैले आज्ञा गरेको सबै कुरा त्यहाँ ल्याऊ। तिमीहरूका होमबलिहरू, तिमीहरूका बलिदानहरू, तिमीहरूका दशांश, र तिमीहरूका हातका बलिदानहरू, र तिमीहरूले परमप्रभुलाई भाकल गरेका सबै मनपर्ने भाकलहरू:</w:t>
      </w:r>
    </w:p>
    <w:p/>
    <w:p>
      <w:r xmlns:w="http://schemas.openxmlformats.org/wordprocessingml/2006/main">
        <w:t xml:space="preserve">2. 1 इतिहास 16:36 इस्राएलका परमप्रभु परमेश्वरलाई सदासर्वदा धन्यको होस्। अनि सबै मानिसहरूले भने, आमेन र परमप्रभुको प्रशंसा गरे।</w:t>
      </w:r>
    </w:p>
    <w:p/>
    <w:p>
      <w:r xmlns:w="http://schemas.openxmlformats.org/wordprocessingml/2006/main">
        <w:t xml:space="preserve">नेहेम्याह अध्याय 11 ले यरूशलेमको पुनरुत्थान र यसको पर्खाल भित्र बस्ने बासिन्दाहरूलाई बाँडफाँडमा केन्द्रित गर्दछ। यस अध्यायले यरूशलेममा बसोबास गर्न स्वेच्छाले स्वेच्छाले आफ्नो जीवन शक्ति र सुरक्षा सुनिश्चित गर्ने व्यक्तिहरूको समर्पणलाई हाइलाइट गर्दछ।</w:t>
      </w:r>
    </w:p>
    <w:p/>
    <w:p>
      <w:r xmlns:w="http://schemas.openxmlformats.org/wordprocessingml/2006/main">
        <w:t xml:space="preserve">पहिलो अनुच्छेद: यो अध्याय यरूशलेममा कुन-कुन परिवारहरू बसोबास गर्ने भनेर नेताहरूले कसरी चिट्ठा हाल्छन् भन्ने वर्णनको साथ सुरु हुन्छ। प्रत्येक दस जना मध्ये एक जना सहरमा बसाइँ सर्ने थिए भने अरूहरू आ-आफ्नो सहरमा बस्छन् (नहेम्याह ११:१-२)।</w:t>
      </w:r>
    </w:p>
    <w:p/>
    <w:p>
      <w:r xmlns:w="http://schemas.openxmlformats.org/wordprocessingml/2006/main">
        <w:t xml:space="preserve">दोस्रो अनुच्छेद: कथाले यरूशलेममा बस्न स्वयम्सेवा गर्नेहरूको सूची प्रदान गर्दछ। यसमा प्रमुख नेताहरू र साधारण नागरिकहरू दुवै समावेश छन् जो सहरको भलाइको लागि बलिदानहरू गर्न इच्छुक थिए (नहेम्याह 11:3-24)।</w:t>
      </w:r>
    </w:p>
    <w:p/>
    <w:p>
      <w:r xmlns:w="http://schemas.openxmlformats.org/wordprocessingml/2006/main">
        <w:t xml:space="preserve">तेस्रो अनुच्छेद: खाताले विशिष्ट व्यक्तिहरूलाई तोकिएको विभिन्न जिम्मेवारीहरू उल्लेख गर्दछ, जस्तै उपासनाका विभिन्न पक्षहरूको निरीक्षण गर्ने, सार्वजनिक मामिलाहरू व्यवस्थापन गर्ने, र यरूशलेम भित्र व्यवस्था कायम राख्ने (नहेम्याह 11:25-36)।</w:t>
      </w:r>
    </w:p>
    <w:p/>
    <w:p>
      <w:r xmlns:w="http://schemas.openxmlformats.org/wordprocessingml/2006/main">
        <w:t xml:space="preserve">चौथो अनुच्छेद: यरूशलेम परमेश्वरको व्यवस्थामा समर्पित बासिन्दाहरूको साथ एक जीवन्त सहर रहोस् भन्ने कुरा सुनिश्चित गर्नको लागि यस पुनरुत्थान प्रयासको पछाडिको समग्र उद्देश्यलाई हाइलाइट गरेर कथा समाप्त हुन्छ (नहेम्याह 11:36b)।</w:t>
      </w:r>
    </w:p>
    <w:p/>
    <w:p>
      <w:r xmlns:w="http://schemas.openxmlformats.org/wordprocessingml/2006/main">
        <w:t xml:space="preserve">संक्षेपमा, नेहेम्याहको अध्याय एघारले यरूशलेमको पुनर्निर्माण पछिको पुनरुत्थान र समर्पणलाई चित्रण गर्दछ। स्वैच्छिक प्रतिबद्धता मार्फत व्यक्त गरिएको स्थानान्तरणलाई हाइलाइट गर्दै, र कास्टिङ चिट्ठाहरू मार्फत प्राप्त गरिएको आवंटन। विभिन्न भूमिकाहरूका लागि दिइएको जिम्मेवारी उल्लेख गर्दै, र आध्यात्मिक जीवन्ततामा जोड दिइएको एउटा साम्प्रदायिक बलिदानको प्रतिनिधित्व गर्ने मूर्त स्वरूप र सृष्टिकर्ता-परमेश्वर र चुनिएका मानिसहरू-इजरायल बीचको करार सम्बन्धलाई सम्मान गर्ने प्रतिबद्धतालाई चित्रण गर्ने करारको पुनर्निर्माणको लागि पुनर्स्थापनासम्बन्धी पुष्टि।</w:t>
      </w:r>
    </w:p>
    <w:p/>
    <w:p>
      <w:r xmlns:w="http://schemas.openxmlformats.org/wordprocessingml/2006/main">
        <w:t xml:space="preserve">नहेम्याह 11:1 र मानिसहरूका शासकहरू यरूशलेममा बसे: बाँकी मानिसहरूले पनि दशमध्ये एउटालाई पवित्र सहर यरूशलेममा बस्न र नौवटा भाग अरू सहरहरूमा बस्नलाई चिट्ठा हाले।</w:t>
      </w:r>
    </w:p>
    <w:p/>
    <w:p>
      <w:r xmlns:w="http://schemas.openxmlformats.org/wordprocessingml/2006/main">
        <w:t xml:space="preserve">मानिसहरूका शासकहरू यरूशलेममा बस्थे, र बाँकी मानिसहरूले तिनीहरूमध्ये को यरूशलेममा बस्ने र कुनचाहिँ अन्य सहरहरूमा बस्ने भनेर चिट्ठा हाले।</w:t>
      </w:r>
    </w:p>
    <w:p/>
    <w:p>
      <w:r xmlns:w="http://schemas.openxmlformats.org/wordprocessingml/2006/main">
        <w:t xml:space="preserve">1. पवित्र सहरमा बस्नुको महत्त्व</w:t>
      </w:r>
    </w:p>
    <w:p/>
    <w:p>
      <w:r xmlns:w="http://schemas.openxmlformats.org/wordprocessingml/2006/main">
        <w:t xml:space="preserve">२. निर्णय गर्न चिट्ठा हाल्ने शक्ति</w:t>
      </w:r>
    </w:p>
    <w:p/>
    <w:p>
      <w:r xmlns:w="http://schemas.openxmlformats.org/wordprocessingml/2006/main">
        <w:t xml:space="preserve">१. गलाती ६:२ - एकअर्काको बोझ बोक्नुहोस्, र यसैले ख्रीष्टको व्यवस्था पूरा गर्नुहोस्।</w:t>
      </w:r>
    </w:p>
    <w:p/>
    <w:p>
      <w:r xmlns:w="http://schemas.openxmlformats.org/wordprocessingml/2006/main">
        <w:t xml:space="preserve">2. प्रेरित 1:26 - र तिनीहरूले चिट्ठा हाले, र चिट्ठा माथियासलाई पर्यो।</w:t>
      </w:r>
    </w:p>
    <w:p/>
    <w:p>
      <w:r xmlns:w="http://schemas.openxmlformats.org/wordprocessingml/2006/main">
        <w:t xml:space="preserve">नहेम्याह 11:2 अनि मानिसहरूले सबै मानिसहरूलाई आशीर्वाद दिए, जसले स्वेच्छाले यरूशलेममा बस्न प्रस्ताव गरे।</w:t>
      </w:r>
    </w:p>
    <w:p/>
    <w:p>
      <w:r xmlns:w="http://schemas.openxmlformats.org/wordprocessingml/2006/main">
        <w:t xml:space="preserve">मानिसहरूले यरूशलेममा बस्नको लागि स्वेच्छाले प्रस्ताव गरेका सबैलाई आशीर्वाद दिए।</w:t>
      </w:r>
    </w:p>
    <w:p/>
    <w:p>
      <w:r xmlns:w="http://schemas.openxmlformats.org/wordprocessingml/2006/main">
        <w:t xml:space="preserve">1. इच्छुकताको शक्ति: कसरी सकारात्मक मनोवृत्तिले आशिष् ल्याउन सक्छ</w:t>
      </w:r>
    </w:p>
    <w:p/>
    <w:p>
      <w:r xmlns:w="http://schemas.openxmlformats.org/wordprocessingml/2006/main">
        <w:t xml:space="preserve">2. आवरण ग्रहण गर्दै: परमेश्वरको सेवा गर्न बलिदानहरू बनाउँदै</w:t>
      </w:r>
    </w:p>
    <w:p/>
    <w:p>
      <w:r xmlns:w="http://schemas.openxmlformats.org/wordprocessingml/2006/main">
        <w:t xml:space="preserve">1. फिलिप्पी 2:13 - किनकि उहाँको असल उद्देश्य पूरा गर्नको लागि इच्छा र कार्य गर्नको लागि तपाईमा काम गर्ने परमेश्वर हुनुहुन्छ।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नहेम्याह 11:3 अब यरूशलेममा बस्‍ने प्रान्तका मुखियाहरू यिनीहरू हुन्: तर यहूदाका सहरहरूमा इजरायल, पूजाहारीहरू, लेवीहरू, नेथिनीहरू, र यहूदाका सहरहरूमा आ-आफ्‍नो अधिकारमा बसे। सुलेमानका सेवकहरूका सन्तानहरू।</w:t>
      </w:r>
    </w:p>
    <w:p/>
    <w:p>
      <w:r xmlns:w="http://schemas.openxmlformats.org/wordprocessingml/2006/main">
        <w:t xml:space="preserve">नहेम्याह 11:3 ले यरूशलेममा बस्ने मानिसहरू, इस्राएलीहरू, पुजारीहरू, लेवीहरू, नेथिनिमहरू र सुलेमानका सेवकहरूका सन्तानहरू सहितको वर्णन गर्दछ।</w:t>
      </w:r>
    </w:p>
    <w:p/>
    <w:p>
      <w:r xmlns:w="http://schemas.openxmlformats.org/wordprocessingml/2006/main">
        <w:t xml:space="preserve">1. उहाँका मानिसहरूको लागि परमेश्वरको प्रबन्ध: नहेम्याह 11:3 मा प्रतिबिम्बित।</w:t>
      </w:r>
    </w:p>
    <w:p/>
    <w:p>
      <w:r xmlns:w="http://schemas.openxmlformats.org/wordprocessingml/2006/main">
        <w:t xml:space="preserve">2. परमेश्वरको प्रावधान: नहेम्याह 11:3 बाट शक्ति र आशा कोर्दै।</w:t>
      </w:r>
    </w:p>
    <w:p/>
    <w:p>
      <w:r xmlns:w="http://schemas.openxmlformats.org/wordprocessingml/2006/main">
        <w:t xml:space="preserve">1. व्यवस्था 12:5-7 - "तर परमप्रभु तिमीहरूका परमेश्‍वरले आफ्‍नो नाउँ राख्‍न र त्‍यहाँ वास गर्नका लागि तिमीहरूका सबै कुलहरूबाट छान्‍नुहुने ठाउँ खोज्‍नू, र त्‍यहाँ जानुपर्छ: र त्‍यहाँ तिमीहरूले तिमीहरूका होमबलि, तिमीहरूका बलिदानहरू, दशांश, तिमीहरूका हातका बलिहरू, भाकलहरू, तिमीहरूका स्वेच्छा भेटीहरू, र तिमीहरूका गाईवस्तुहरू र भेडाहरूका जेठाहरू ल्याऊ: अनि त्यहाँ तिमीहरूले परमप्रभु तिमीहरूका परमेश्वरको सामु खानेछौ। अनि परमप्रभु तिमीहरूका परमेश्‍वरले तिमीहरूलाई आशिष्‌ दिनुभएकोमा तिमीहरू र तिमीहरूका परिवारहरूका सामु आफ्नो हात राख्नुभएकोमा तिमीहरू आनन्दित हुनेछौ।</w:t>
      </w:r>
    </w:p>
    <w:p/>
    <w:p>
      <w:r xmlns:w="http://schemas.openxmlformats.org/wordprocessingml/2006/main">
        <w:t xml:space="preserve">2. हितोपदेश 16:3 - प्रभुलाई आफ्नो काम सुम्पिदिनुहोस्, र तपाईंको विचार स्थापित हुनेछ।</w:t>
      </w:r>
    </w:p>
    <w:p/>
    <w:p>
      <w:r xmlns:w="http://schemas.openxmlformats.org/wordprocessingml/2006/main">
        <w:t xml:space="preserve">नहेम्याह 11:4 अनि यरूशलेममा यहूदा र बेन्‍यामीनका सन्तानहरूमध्ये केही बस्‍थे। यहूदाका सन्तानहरूबाट; अतायाह उज्जियाहका छोरा, जो जकरियाका छोरा, जो अमर्याहका छोरा, शपतियाहका छोरा, जो महलालेलका छोरा थिए, जो पेरेसका छोरा थिए।</w:t>
      </w:r>
    </w:p>
    <w:p/>
    <w:p>
      <w:r xmlns:w="http://schemas.openxmlformats.org/wordprocessingml/2006/main">
        <w:t xml:space="preserve">यरूशलेममा यहूदा र बेन्जामिनका सन्तानहरू बसोबास गर्थे, र यहूदाका परिवारका मुखिया उज्जियाहका छोरा अतायाह थिए।</w:t>
      </w:r>
    </w:p>
    <w:p/>
    <w:p>
      <w:r xmlns:w="http://schemas.openxmlformats.org/wordprocessingml/2006/main">
        <w:t xml:space="preserve">1. "अवसरको शहर"</w:t>
      </w:r>
    </w:p>
    <w:p/>
    <w:p>
      <w:r xmlns:w="http://schemas.openxmlformats.org/wordprocessingml/2006/main">
        <w:t xml:space="preserve">2. "परमेश्वरका विश्वासी मानिसहरू"</w:t>
      </w:r>
    </w:p>
    <w:p/>
    <w:p>
      <w:r xmlns:w="http://schemas.openxmlformats.org/wordprocessingml/2006/main">
        <w:t xml:space="preserve">1. हिब्रू 11:10 - "किनभने उसले [अब्राहाम] एउटा सहर खोज्यो जसको जग छ, जसको निर्माणकर्ता र निर्माता परमेश्वर हुनुहुन्छ।"</w:t>
      </w:r>
    </w:p>
    <w:p/>
    <w:p>
      <w:r xmlns:w="http://schemas.openxmlformats.org/wordprocessingml/2006/main">
        <w:t xml:space="preserve">2. यशैया 2: 2-4 - "अनि अन्तिम दिनहरूमा यस्तो हुन आउनेछ, कि परमप्रभुको मन्दिरको पहाड पहाडहरूको टुप्पोमा स्थापित हुनेछ, र पहाडहरू भन्दा माथि उचालिनेछ; र सबै राष्ट्रहरूले धेरै मानिसहरू जानेछन् र भन्नेछन्, आऊ, हामी परमप्रभुको पहाडमा, याकूबका परमेश्वरको घरमा जाऔं, र उहाँले हामीलाई उहाँका मार्गहरू सिकाउनुहुनेछ, र हामी भित्र हिंड्‌नेछौं। उहाँका मार्गहरू: किनकि सियोनबाट व्यवस्था, र यरूशलेमबाट परमप्रभुको वचन निस्कनेछ।"</w:t>
      </w:r>
    </w:p>
    <w:p/>
    <w:p>
      <w:r xmlns:w="http://schemas.openxmlformats.org/wordprocessingml/2006/main">
        <w:t xml:space="preserve">नहेम्याह 11:5 र मासेयाह बारूकका छोरा, जो कोल्होजेहका छोरा, हजायाहका छोरा, अदायाहका छोरा, जोयारीबका छोरा, जो जकरियाका छोरा, जो शिलोनीका छोरा।</w:t>
      </w:r>
    </w:p>
    <w:p/>
    <w:p>
      <w:r xmlns:w="http://schemas.openxmlformats.org/wordprocessingml/2006/main">
        <w:t xml:space="preserve">मासेयाह बारूकका छोरा, कोल्होजेहका छोरा, हजायाहका छोरा, अदायाहका छोरा, योयारीबका छोरा, जकरियाका छोरा र शिलोनीका छोरा थिए।</w:t>
      </w:r>
    </w:p>
    <w:p/>
    <w:p>
      <w:r xmlns:w="http://schemas.openxmlformats.org/wordprocessingml/2006/main">
        <w:t xml:space="preserve">1. एक ईश्वरीय सम्पदा: विश्वासयोग्य पुर्खाको आशिष्</w:t>
      </w:r>
    </w:p>
    <w:p/>
    <w:p>
      <w:r xmlns:w="http://schemas.openxmlformats.org/wordprocessingml/2006/main">
        <w:t xml:space="preserve">2. अटल विश्वास: हाम्रा पुर्खाहरूको विरासत</w:t>
      </w:r>
    </w:p>
    <w:p/>
    <w:p>
      <w:r xmlns:w="http://schemas.openxmlformats.org/wordprocessingml/2006/main">
        <w:t xml:space="preserve">1. रोमी 5:17-18 - यदि एक जना मानिसको अपराधको कारण मृत्युले त्यो एउटै मानिसद्वारा राज्य गर्यो भने, धेरै धेरै अनुग्रह र धार्मिकताको सित्तैमा वरदान प्राप्त गर्नेहरूले एउटै मानिस येशू ख्रीष्टद्वारा जीवनमा शासन गर्नेछन्। ।</w:t>
      </w:r>
    </w:p>
    <w:p/>
    <w:p>
      <w:r xmlns:w="http://schemas.openxmlformats.org/wordprocessingml/2006/main">
        <w:t xml:space="preserve">2. फिलिप्पी 2:12-13 - त्यसकारण,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परमेश्वर हुनुहुन्छ। जसले तपाईमा काम गर्दछ, इच्छा र उहाँको असल खुशीको लागि काम गर्न।</w:t>
      </w:r>
    </w:p>
    <w:p/>
    <w:p>
      <w:r xmlns:w="http://schemas.openxmlformats.org/wordprocessingml/2006/main">
        <w:t xml:space="preserve">नहेम्याह 11:6 यरूशलेममा बस्‍ने पेरेसका सबै सन्‍तानहरू चार सय सत्तरी आठ वीर पुरुष थिए।</w:t>
      </w:r>
    </w:p>
    <w:p/>
    <w:p>
      <w:r xmlns:w="http://schemas.openxmlformats.org/wordprocessingml/2006/main">
        <w:t xml:space="preserve">यरूशलेममा बस्ने पेरेसको परिवारका 468 वीर पुरुषहरू थिए।</w:t>
      </w:r>
    </w:p>
    <w:p/>
    <w:p>
      <w:r xmlns:w="http://schemas.openxmlformats.org/wordprocessingml/2006/main">
        <w:t xml:space="preserve">1. समुदायको शक्ति: एकता र एकताको महत्त्व</w:t>
      </w:r>
    </w:p>
    <w:p/>
    <w:p>
      <w:r xmlns:w="http://schemas.openxmlformats.org/wordprocessingml/2006/main">
        <w:t xml:space="preserve">2. प्रतिकूलतालाई पार गर्दै: हाम्रा पुर्खाहरूबाट बल प्राप्त गर्दै</w:t>
      </w:r>
    </w:p>
    <w:p/>
    <w:p>
      <w:r xmlns:w="http://schemas.openxmlformats.org/wordprocessingml/2006/main">
        <w:t xml:space="preserve">1. उपदेशक 4:12 - एकजनाले हावी भए तापनि, दुईले आफ्नो रक्षा गर्न सक्छन्। तीन तारको डोरी छिट्टै भाँचिएको छैन।</w:t>
      </w:r>
    </w:p>
    <w:p/>
    <w:p>
      <w:r xmlns:w="http://schemas.openxmlformats.org/wordprocessingml/2006/main">
        <w:t xml:space="preserve">2. रोमी 12: 5 - त्यसैले ख्रीष्टमा हामी जो धेरै छौं एउटै शरीर बनाउँछौं, र प्रत्येक अंग अरू सबैको हो।</w:t>
      </w:r>
    </w:p>
    <w:p/>
    <w:p>
      <w:r xmlns:w="http://schemas.openxmlformats.org/wordprocessingml/2006/main">
        <w:t xml:space="preserve">नहेम्याह 11:7 अनि यी बेन्‍यामीनका छोराहरू हुन्। सल्लु मशुल्लामका छोरा, जोएदका छोरा, जो पेदायाहका छोरा, कोलायाहका छोरा, मासेयाहका छोरा, जो इथिएलका छोरा, जो यशैयाका छोरा थिए।</w:t>
      </w:r>
    </w:p>
    <w:p/>
    <w:p>
      <w:r xmlns:w="http://schemas.openxmlformats.org/wordprocessingml/2006/main">
        <w:t xml:space="preserve">खण्डले सल्लुको वंशमा बेन्जामिनका छोराहरूलाई सूचीबद्ध गर्दछ।</w:t>
      </w:r>
    </w:p>
    <w:p/>
    <w:p>
      <w:r xmlns:w="http://schemas.openxmlformats.org/wordprocessingml/2006/main">
        <w:t xml:space="preserve">1. उहाँका मानिसहरूको वंशको संरक्षणमा परमेश्वरको विश्वासयोग्यता</w:t>
      </w:r>
    </w:p>
    <w:p/>
    <w:p>
      <w:r xmlns:w="http://schemas.openxmlformats.org/wordprocessingml/2006/main">
        <w:t xml:space="preserve">2. हाम्रा जराहरू जान्नको महत्त्व</w:t>
      </w:r>
    </w:p>
    <w:p/>
    <w:p>
      <w:r xmlns:w="http://schemas.openxmlformats.org/wordprocessingml/2006/main">
        <w:t xml:space="preserve">1. भजन 78: 3-7 - "हामी तिनीहरूलाई तिनीहरूका छोराछोरीहरूबाट लुकाउनेछैनौं, तर आउने पुस्तालाई परमप्रभुका महिमाका कामहरू, उहाँको शक्ति र उहाँले गर्नुभएका आश्चर्यकर्महरू बताउनेछौं। उहाँले याकूबमा गवाही स्थापित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उठेर तिनीहरूका छोराछोरीहरूलाई बताउन सकून्, ताकि तिनीहरूले परमेश्वरमा आफ्नो आशा राखून्। परमेश्वरका कामहरू नबिर्सनुहोस्, तर उहाँका आज्ञाहरू पालन गर्नुहोस्।"</w:t>
      </w:r>
    </w:p>
    <w:p/>
    <w:p>
      <w:r xmlns:w="http://schemas.openxmlformats.org/wordprocessingml/2006/main">
        <w:t xml:space="preserve">2. प्रेरित 17: 26-27 - "अनि उहाँले एउटै मानिसबाट मानिसजातिको हरेक जातिलाई पृथ्वीको सारा सतहमा बाँच्नको लागि बनाउनुभयो, निर्धारित अवधि र तिनीहरूको बासस्थानको सिमानाहरू निर्धारण गरेर, कि तिनीहरूले परमेश्वरलाई खोज्नुपर्छ। आशा छ कि तिनीहरूले उहाँलाई आफ्नो बाटो महसुस गर्नेछन् र उहाँलाई भेट्टाउनुहुनेछ।"</w:t>
      </w:r>
    </w:p>
    <w:p/>
    <w:p>
      <w:r xmlns:w="http://schemas.openxmlformats.org/wordprocessingml/2006/main">
        <w:t xml:space="preserve">नहेम्याह 11:8 र तिनको पछि गब्बै, सल्लै, नौ सय अट्ठाइस।</w:t>
      </w:r>
    </w:p>
    <w:p/>
    <w:p>
      <w:r xmlns:w="http://schemas.openxmlformats.org/wordprocessingml/2006/main">
        <w:t xml:space="preserve">यो खण्डले नहेम्याहको समयमा यरूशलेमका मानिसहरूको नाम रेकर्ड गर्दछ।</w:t>
      </w:r>
    </w:p>
    <w:p/>
    <w:p>
      <w:r xmlns:w="http://schemas.openxmlformats.org/wordprocessingml/2006/main">
        <w:t xml:space="preserve">१. धर्मशास्त्रमा नामहरूको महत्त्व</w:t>
      </w:r>
    </w:p>
    <w:p/>
    <w:p>
      <w:r xmlns:w="http://schemas.openxmlformats.org/wordprocessingml/2006/main">
        <w:t xml:space="preserve">२. बाइबलमा समुदायको शक्ति</w:t>
      </w:r>
    </w:p>
    <w:p/>
    <w:p>
      <w:r xmlns:w="http://schemas.openxmlformats.org/wordprocessingml/2006/main">
        <w:t xml:space="preserve">1. प्रेरित 4:32-37 - प्रारम्भिक चर्चको स्रोत साझा</w:t>
      </w:r>
    </w:p>
    <w:p/>
    <w:p>
      <w:r xmlns:w="http://schemas.openxmlformats.org/wordprocessingml/2006/main">
        <w:t xml:space="preserve">2. रोमी 12: 4-8 - ख्रीष्टको शरीर र चर्चमा एकता</w:t>
      </w:r>
    </w:p>
    <w:p/>
    <w:p>
      <w:r xmlns:w="http://schemas.openxmlformats.org/wordprocessingml/2006/main">
        <w:t xml:space="preserve">नहेम्याह 11:9 जिक्रीका छोरा योएल तिनीहरूका निरीक्षक थिए, र सेनुहका छोरा यहूदा सहरमा दोस्रो थिए।</w:t>
      </w:r>
    </w:p>
    <w:p/>
    <w:p>
      <w:r xmlns:w="http://schemas.openxmlformats.org/wordprocessingml/2006/main">
        <w:t xml:space="preserve">जिक्रीका छोरा योएल यरूशलेमका निरीक्षक थिए, र सेनुहका छोरा यहूदा दोस्रो कमान्डमा थिए।</w:t>
      </w:r>
    </w:p>
    <w:p/>
    <w:p>
      <w:r xmlns:w="http://schemas.openxmlformats.org/wordprocessingml/2006/main">
        <w:t xml:space="preserve">1. परमेश्वरको नेतृत्व पछ्याउने महत्त्व</w:t>
      </w:r>
    </w:p>
    <w:p/>
    <w:p>
      <w:r xmlns:w="http://schemas.openxmlformats.org/wordprocessingml/2006/main">
        <w:t xml:space="preserve">२. एकताको शक्ति र परमेश्वरको महिमाको लागि सँगै काम गर्ने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एफिसी 4:11-16 -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विश्वासको एकता र परमेश्वरको पुत्रको ज्ञानको एकता, परिपक्व पुरुषत्वको लागि, ख्रीष्टको पूर्णताको कदको नापमा, ताकि हामी अब बच्चाहरू नहोऔं, छालहरूबाट फ्याँकिएको र यताउता बोक्न सकौं। सिद्धान्तको हरेक हावा, मानव धूर्तताद्वारा, छलपूर्ण योजनाहरूमा धूर्तताद्वारा।</w:t>
      </w:r>
    </w:p>
    <w:p/>
    <w:p>
      <w:r xmlns:w="http://schemas.openxmlformats.org/wordprocessingml/2006/main">
        <w:t xml:space="preserve">नहेम्याह 11:10 पूजाहारीहरूमध्ये: योयारीबका छोरा यदायाह, याकीन।</w:t>
      </w:r>
    </w:p>
    <w:p/>
    <w:p>
      <w:r xmlns:w="http://schemas.openxmlformats.org/wordprocessingml/2006/main">
        <w:t xml:space="preserve">नेहेम्याहले जेदयाह र याचिनलाई दुई पुजारीको रूपमा सूचीबद्ध गर्छन्।</w:t>
      </w:r>
    </w:p>
    <w:p/>
    <w:p>
      <w:r xmlns:w="http://schemas.openxmlformats.org/wordprocessingml/2006/main">
        <w:t xml:space="preserve">१. परमेश्वरको घरमा विश्वासयोग्य पुजारीहरूको महत्त्व</w:t>
      </w:r>
    </w:p>
    <w:p/>
    <w:p>
      <w:r xmlns:w="http://schemas.openxmlformats.org/wordprocessingml/2006/main">
        <w:t xml:space="preserve">२. पुजारीको माध्यमबाट प्रभुको सेवा गर्ने आशिष्</w:t>
      </w:r>
    </w:p>
    <w:p/>
    <w:p>
      <w:r xmlns:w="http://schemas.openxmlformats.org/wordprocessingml/2006/main">
        <w:t xml:space="preserve">1. हिब्रू 13:7-8 तपाईंका अगुवाहरूलाई सम्झनुहोस्, जसले तपाईंलाई परमेश्वरको वचन बोलेका थिए। तिनीहरूको जीवन शैलीको नतिजालाई विचार गर्नुहोस्, र तिनीहरूको विश्वासको अनुकरण गर्नुहोस्। येशू ख्रीष्ट हिजो र आज र सधैंभरि उस्तै हुनुहुन्छ।</w:t>
      </w:r>
    </w:p>
    <w:p/>
    <w:p>
      <w:r xmlns:w="http://schemas.openxmlformats.org/wordprocessingml/2006/main">
        <w:t xml:space="preserve">२. उपदेशक १२:१३ कुराको अन्त्य; सबै सुनिएको छ। परमेश्वरको डर र उहाँका आज्ञाहरू पालन गर्नुहोस्, किनकि यो मानिसको सम्पूर्ण कर्तव्य हो।</w:t>
      </w:r>
    </w:p>
    <w:p/>
    <w:p>
      <w:r xmlns:w="http://schemas.openxmlformats.org/wordprocessingml/2006/main">
        <w:t xml:space="preserve">नहेम्याह 11:11 हिल्कियाहका छोरा सरायाह, मशुल्लामका छोरा, सादोकका छोरा, मरायोतका छोरा, अहीतूबका छोरा, परमेश्‍वरको भवनका शासक थिए।</w:t>
      </w:r>
    </w:p>
    <w:p/>
    <w:p>
      <w:r xmlns:w="http://schemas.openxmlformats.org/wordprocessingml/2006/main">
        <w:t xml:space="preserve">सरायाह परमेश्वरको घरको शासक थिए।</w:t>
      </w:r>
    </w:p>
    <w:p/>
    <w:p>
      <w:r xmlns:w="http://schemas.openxmlformats.org/wordprocessingml/2006/main">
        <w:t xml:space="preserve">1. परमेश्वरले हामीलाई उहाँको घरको नेतृत्व गर्न र महिमा गर्न बोलाउनुहुन्छ।</w:t>
      </w:r>
    </w:p>
    <w:p/>
    <w:p>
      <w:r xmlns:w="http://schemas.openxmlformats.org/wordprocessingml/2006/main">
        <w:t xml:space="preserve">2. हामी सरायाहको उदाहरणबाट सिक्न सक्छौं र हाम्रो विश्वास र नेतृत्वमा बढ्न कोसिस गर्न सक्छौं।</w:t>
      </w:r>
    </w:p>
    <w:p/>
    <w:p>
      <w:r xmlns:w="http://schemas.openxmlformats.org/wordprocessingml/2006/main">
        <w:t xml:space="preserve">1. मत्ती 22:37-39: "अनि उहाँले उसलाई भन्नुभयो, "तैंले परमप्रभु आफ्नो परमेश्वरलाई आफ्नो सारा हृदयले, आफ्नो सारा प्राणले र आफ्नो सारा दिमागले प्रेम गर्नू। यो ठूलो र पहिलो आज्ञा हो। र दोस्रो हो। यसलाई मनपराउनुहोस्: तपाईंले आफ्नो छिमेकीलाई आफूलाई जस्तै प्रेम गर्नुहुनेछ।</w:t>
      </w:r>
    </w:p>
    <w:p/>
    <w:p>
      <w:r xmlns:w="http://schemas.openxmlformats.org/wordprocessingml/2006/main">
        <w:t xml:space="preserve">2. एफिसी 5: 1-2: "यसकारण प्यारा बच्चाहरू जस्तै परमेश्वरको अनुकरण गर्नेहरू होओ। र प्रेममा हिंड्नुहोस्, जसरी ख्रीष्टले हामीलाई प्रेम गर्नुभयो र हाम्रो लागि आफूलाई अर्पण गर्नुभयो, परमेश्वरलाई सुगन्धित बलिदान र बलिदान।"</w:t>
      </w:r>
    </w:p>
    <w:p/>
    <w:p>
      <w:r xmlns:w="http://schemas.openxmlformats.org/wordprocessingml/2006/main">
        <w:t xml:space="preserve">नहेम्याह 11:12 अनि घरको काम गर्ने तिनीहरूका भाइहरू आठ सय बाईस थिए: र यरोहामका छोरा अदायाह, पेलाल्याहका छोरा, अम्जीका छोरा, जकरियाका छोरा, पशूरका छोरा। माल्कियाह को,</w:t>
      </w:r>
    </w:p>
    <w:p/>
    <w:p>
      <w:r xmlns:w="http://schemas.openxmlformats.org/wordprocessingml/2006/main">
        <w:t xml:space="preserve">८२२ लेवीहरूले यरूशलेमको मन्दिरमा सेवा गर्न स्वयम्सेवा गरे।</w:t>
      </w:r>
    </w:p>
    <w:p/>
    <w:p>
      <w:r xmlns:w="http://schemas.openxmlformats.org/wordprocessingml/2006/main">
        <w:t xml:space="preserve">1. समुदायको शक्ति: कसरी सँगै सेवा गर्दा आशिष् ल्याउँछ</w:t>
      </w:r>
    </w:p>
    <w:p/>
    <w:p>
      <w:r xmlns:w="http://schemas.openxmlformats.org/wordprocessingml/2006/main">
        <w:t xml:space="preserve">2. सेवाको मूल्य: कसरी हाम्रो समय दिंदा अरूलाई फाइदा हुन्छ</w:t>
      </w:r>
    </w:p>
    <w:p/>
    <w:p>
      <w:r xmlns:w="http://schemas.openxmlformats.org/wordprocessingml/2006/main">
        <w:t xml:space="preserve">1. प्रेरित 2:44-45 - र विश्वास गर्नेहरू सबै सँगै थिए, र सबै चीजहरू समान थिए; र तिनीहरूका सम्पत्तिहरू र सामानहरू बेचे, र तिनीहरूलाई सबै मानिसहरूलाई बाँडिदिए, जस्तै प्रत्येक मानिसलाई आवश्यक थियो।</w:t>
      </w:r>
    </w:p>
    <w:p/>
    <w:p>
      <w:r xmlns:w="http://schemas.openxmlformats.org/wordprocessingml/2006/main">
        <w:t xml:space="preserve">2. लुका 12:48 - जसलाई धेरै दिइएको छ, उसलाई धेरै आवश्यक हुनेछ।</w:t>
      </w:r>
    </w:p>
    <w:p/>
    <w:p>
      <w:r xmlns:w="http://schemas.openxmlformats.org/wordprocessingml/2006/main">
        <w:t xml:space="preserve">नहेम्याह 11:13 र तिनका दाज्यू-भाइहरू, पिता-पुर्खाहरूका प्रधान, दुई सय बयालीस: र अजरेलका छोरा अमाशै, अहासैका छोरा, मेशिल्लेमोथका छोरा, इम्मेरका छोरा,</w:t>
      </w:r>
    </w:p>
    <w:p/>
    <w:p>
      <w:r xmlns:w="http://schemas.openxmlformats.org/wordprocessingml/2006/main">
        <w:t xml:space="preserve">नहेम्याहले आफ्ना दुई सय बयालीस भाइहरूका नामहरू सूचीबद्ध गर्छन्, पिताहरूका प्रमुख। अजरेलका छोरा अमाशै अन्तिममा उल्लेख गरिएको छ।</w:t>
      </w:r>
    </w:p>
    <w:p/>
    <w:p>
      <w:r xmlns:w="http://schemas.openxmlformats.org/wordprocessingml/2006/main">
        <w:t xml:space="preserve">1. हाम्रा पुर्खाहरूको प्रशंसा र सम्मानको महत्त्व</w:t>
      </w:r>
    </w:p>
    <w:p/>
    <w:p>
      <w:r xmlns:w="http://schemas.openxmlformats.org/wordprocessingml/2006/main">
        <w:t xml:space="preserve">2. विरासतको शक्ति र यसले हाम्रो जीवनलाई कसरी असर गर्छ</w:t>
      </w:r>
    </w:p>
    <w:p/>
    <w:p>
      <w:r xmlns:w="http://schemas.openxmlformats.org/wordprocessingml/2006/main">
        <w:t xml:space="preserve">1. रोमी 11:36 - उहाँबाट र उहाँ मार्फत र उहाँलाई सबै चीजहरू छन्। उहाँको महिमा सदासर्वदा रहोस्। आमेन।</w:t>
      </w:r>
    </w:p>
    <w:p/>
    <w:p>
      <w:r xmlns:w="http://schemas.openxmlformats.org/wordprocessingml/2006/main">
        <w:t xml:space="preserve">2. हिब्रू 11: 1-2 - अब विश्वास भनेको आशा गरिएका चीजहरूको आश्वासन हो, नदेखेका चीजहरूको विश्वास हो। किनकि यसबाट पुराना मानिसहरूले प्रशंसा पाएका थिए।</w:t>
      </w:r>
    </w:p>
    <w:p/>
    <w:p>
      <w:r xmlns:w="http://schemas.openxmlformats.org/wordprocessingml/2006/main">
        <w:t xml:space="preserve">नहेम्याह 11:14 र तिनीहरूका दाजुभाइहरू, एक सय अट्ठाइस जना वीर पुरुषहरू थिए: र तिनीहरूका निरीक्षक जब्दीएल थिए, जो महान् मानिसहरूमध्ये एकका छोरा थिए।</w:t>
      </w:r>
    </w:p>
    <w:p/>
    <w:p>
      <w:r xmlns:w="http://schemas.openxmlformats.org/wordprocessingml/2006/main">
        <w:t xml:space="preserve">नेहेम्याहले यरूशलेममा 128 जना वीर पुरुषहरूलाई निरीक्षकको रूपमा सेवा गर्न नियुक्त गरे, जसमा एक प्रमुख नेताका छोरा जब्दीएललाई तिनीहरूको नेताको रूपमा नियुक्त गरियो।</w:t>
      </w:r>
    </w:p>
    <w:p/>
    <w:p>
      <w:r xmlns:w="http://schemas.openxmlformats.org/wordprocessingml/2006/main">
        <w:t xml:space="preserve">1. नेतृत्वको शक्ति: नहेम्याहको उदाहरणबाट सिक्ने</w:t>
      </w:r>
    </w:p>
    <w:p/>
    <w:p>
      <w:r xmlns:w="http://schemas.openxmlformats.org/wordprocessingml/2006/main">
        <w:t xml:space="preserve">2. नेताहरू छनौट गर्ने बुद्धि: साहस र चरित्रको मूल्य</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एफिसी 4:11-13 - र उहाँले केही, प्रेरितहरू दिनुभयो; र केही, अगमवक्ताहरू; र केही, प्रचारकहरू; र केही, पास्टर र शिक्षकहरू; सन्तहरूको सिद्धताको लागि, सेवकाईको कामको लागि, ख्रीष्टको शरीरको सुधारको लागि: जबसम्म हामी सबै विश्वासको एकतामा, र परमेश्वरको पुत्रको ज्ञानमा, सिद्ध मानिसकहाँ आउँदैनौं। ख्रीष्टको पूर्णताको कदको नाप।</w:t>
      </w:r>
    </w:p>
    <w:p/>
    <w:p>
      <w:r xmlns:w="http://schemas.openxmlformats.org/wordprocessingml/2006/main">
        <w:t xml:space="preserve">नहेम्याह 11:15 लेवीहरूमध्‍ये पनि: शमायाह हशूबका छोरा, अज्रीकामका छोरा, हशबियाहका छोरा, बुन्‍नीका छोरा।</w:t>
      </w:r>
    </w:p>
    <w:p/>
    <w:p>
      <w:r xmlns:w="http://schemas.openxmlformats.org/wordprocessingml/2006/main">
        <w:t xml:space="preserve">हाशूबका छोरा शमायाह लेवीहरूमध्ये एक थिए।</w:t>
      </w:r>
    </w:p>
    <w:p/>
    <w:p>
      <w:r xmlns:w="http://schemas.openxmlformats.org/wordprocessingml/2006/main">
        <w:t xml:space="preserve">१. विश्वासी लेवी: शमायाहको विश्वास र आज्ञाकारिताको उदाहरण।</w:t>
      </w:r>
    </w:p>
    <w:p/>
    <w:p>
      <w:r xmlns:w="http://schemas.openxmlformats.org/wordprocessingml/2006/main">
        <w:t xml:space="preserve">2. लेवीहरूको विरासत: कसरी तिनीहरूको विश्वासयोग्यताले पुस्ताहरूलाई आशिष् दिन्छ।</w:t>
      </w:r>
    </w:p>
    <w:p/>
    <w:p>
      <w:r xmlns:w="http://schemas.openxmlformats.org/wordprocessingml/2006/main">
        <w:t xml:space="preserve">1. एफेसी 2:19-22 -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20 प्रेरितहरू र अगमवक्ताहरूको जगमा निर्मित, ख्रीष्ट येशू आफैं कुनेढुङ्गा हुनुहुन्थ्यो, 21 जसमा सम्पूर्ण संरचना, एकसाथ जोडिएर, प्रभुको पवित्र मन्दिरमा बढ्छ। 22 उहाँमा तिमीहरू पनि आत्‍माद्वारा परमेश्‍वरको निम्‍ति वासस्‍थानको रूपमा निर्माण गरिँदैछौ।</w:t>
      </w:r>
    </w:p>
    <w:p/>
    <w:p>
      <w:r xmlns:w="http://schemas.openxmlformats.org/wordprocessingml/2006/main">
        <w:t xml:space="preserve">2. 1 कोरिन्थी 3: 9-10 - किनकि हामी परमेश्वरका सहकर्मीहरू हौं। तिमी ईश्वरको क्षेत्र, ईश्वरको भवन हौ। 10 मलाई दिनुभएको परमेश्‍वरको अनुग्रहअनुसार, एउटा दक्ष मालिकले जस्तै मैले जग बसाएँ, र अरू कसैले त्‍यसमाथि निर्माण गरिरहेको छ। प्रत्येकले ख्याल गरौं कि उसले यसलाई कसरी निर्माण गर्छ।</w:t>
      </w:r>
    </w:p>
    <w:p/>
    <w:p>
      <w:r xmlns:w="http://schemas.openxmlformats.org/wordprocessingml/2006/main">
        <w:t xml:space="preserve">नहेम्‍याह 11:16 लेवीहरूका मुख्‍य शब्‍बेथै र योजाबादले परमेश्‍वरको भवनको बाहिरी व्‍यवसायको रेखदेख गरेका थिए।</w:t>
      </w:r>
    </w:p>
    <w:p/>
    <w:p>
      <w:r xmlns:w="http://schemas.openxmlformats.org/wordprocessingml/2006/main">
        <w:t xml:space="preserve">शब्बेथै र जोजाबाद दुई लेवीहरू थिए जसलाई परमेश्वरको मन्दिरको निरीक्षकको रूपमा नियुक्त गरिएको थियो।</w:t>
      </w:r>
    </w:p>
    <w:p/>
    <w:p>
      <w:r xmlns:w="http://schemas.openxmlformats.org/wordprocessingml/2006/main">
        <w:t xml:space="preserve">1. परमेश्वरलाई समर्पित सेवाको महत्त्व</w:t>
      </w:r>
    </w:p>
    <w:p/>
    <w:p>
      <w:r xmlns:w="http://schemas.openxmlformats.org/wordprocessingml/2006/main">
        <w:t xml:space="preserve">२. चर्चमा नेतृत्वको जिम्मेवारी</w:t>
      </w:r>
    </w:p>
    <w:p/>
    <w:p>
      <w:r xmlns:w="http://schemas.openxmlformats.org/wordprocessingml/2006/main">
        <w:t xml:space="preserve">1. कलस्सी 3:23-24 "तिमीहरूले जे गरे पनि, प्रभुको लागि होइन, मानिसहरूको लागि हृदयले काम गर, प्रभुबाट तपाईंले आफ्नो इनामको रूपमा उत्तराधिकार प्राप्त गर्नुहुनेछ भनेर जान्दछन्। तपाईं प्रभु ख्रीष्टको सेवा गर्दै हुनुहुन्छ।"</w:t>
      </w:r>
    </w:p>
    <w:p/>
    <w:p>
      <w:r xmlns:w="http://schemas.openxmlformats.org/wordprocessingml/2006/main">
        <w:t xml:space="preserve">2. एफिसी 6: 7 "मानिसहरूको होइन, प्रभुको सेवा गरिरहनुभएझैँ सम्पूर्ण हृदयले सेवा गर्नुहोस्।"</w:t>
      </w:r>
    </w:p>
    <w:p/>
    <w:p>
      <w:r xmlns:w="http://schemas.openxmlformats.org/wordprocessingml/2006/main">
        <w:t xml:space="preserve">नहेम्‍याह 11:17 र प्रार्थनामा धन्‍यवादको प्रारम्भ गर्नका लागि मीकाका छोरा मत्तनियाह, जब्दीका छोरा, आसापका छोरा, प्रमुख थिए: र तिनका भाइहरूमध्‍ये दोस्रो बकबुकियाह र गालालका छोरा शम्‍मुआका छोरा अब्दा। , यदुथुनका छोरा।</w:t>
      </w:r>
    </w:p>
    <w:p/>
    <w:p>
      <w:r xmlns:w="http://schemas.openxmlformats.org/wordprocessingml/2006/main">
        <w:t xml:space="preserve">आसाप परिवारका दुवै छोरा मत्तन्याह र बकबुकियाहले अब्दा पनि उपस्थित भएर प्रार्थनामा धन्यवाद दिन थाले।</w:t>
      </w:r>
    </w:p>
    <w:p/>
    <w:p>
      <w:r xmlns:w="http://schemas.openxmlformats.org/wordprocessingml/2006/main">
        <w:t xml:space="preserve">1. प्रार्थनाको शक्ति: नहेम्याह 11:17 बाट सिक्ने</w:t>
      </w:r>
    </w:p>
    <w:p/>
    <w:p>
      <w:r xmlns:w="http://schemas.openxmlformats.org/wordprocessingml/2006/main">
        <w:t xml:space="preserve">२. परिवारको आशिष्: एकतामा बल खोज्दै</w:t>
      </w:r>
    </w:p>
    <w:p/>
    <w:p>
      <w:r xmlns:w="http://schemas.openxmlformats.org/wordprocessingml/2006/main">
        <w:t xml:space="preserve">1. लुका 11: 1-13 - येशूले चेलाहरूलाई कसरी प्रार्थना गर्ने भनेर सिकाउनुहुन्छ</w:t>
      </w:r>
    </w:p>
    <w:p/>
    <w:p>
      <w:r xmlns:w="http://schemas.openxmlformats.org/wordprocessingml/2006/main">
        <w:t xml:space="preserve">2. भजनसंग्रह 127: 1-2 - परमप्रभुले घर नबनाएसम्म, निर्माणकर्ताहरूले व्यर्थको परिश्रम गर्छन्।</w:t>
      </w:r>
    </w:p>
    <w:p/>
    <w:p>
      <w:r xmlns:w="http://schemas.openxmlformats.org/wordprocessingml/2006/main">
        <w:t xml:space="preserve">नहेम्याह 11:18 पवित्र सहरमा भएका सबै लेवीहरू दुई सय चौसी थिए।</w:t>
      </w:r>
    </w:p>
    <w:p/>
    <w:p>
      <w:r xmlns:w="http://schemas.openxmlformats.org/wordprocessingml/2006/main">
        <w:t xml:space="preserve">यरूशलेममा बस्ने लेवीहरूको संख्या दुई सय चौरासी थियो।</w:t>
      </w:r>
    </w:p>
    <w:p/>
    <w:p>
      <w:r xmlns:w="http://schemas.openxmlformats.org/wordprocessingml/2006/main">
        <w:t xml:space="preserve">१. एकताको बल: कसरी समुदायले हामीलाई सफल हुन मद्दत गर्न सक्छ</w:t>
      </w:r>
    </w:p>
    <w:p/>
    <w:p>
      <w:r xmlns:w="http://schemas.openxmlformats.org/wordprocessingml/2006/main">
        <w:t xml:space="preserve">२. विश्वासयोग्य जीवन: लेवीहरूको पवित्रता</w:t>
      </w:r>
    </w:p>
    <w:p/>
    <w:p>
      <w:r xmlns:w="http://schemas.openxmlformats.org/wordprocessingml/2006/main">
        <w:t xml:space="preserve">1. 1 पत्रुस 5: 8-9: "सचेत हुनुहोस्; होशियार रहो। तपाईंको शत्रु शैतान गर्जने सिंहझैँ कसैलाई निल्न खोज्दै घुमिरहन्छ। उसको प्रतिरोध गर्नुहोस्, आफ्नो विश्वासमा दृढ बन्नुहोस्, जान्नुहोस् कि उस्तै प्रकारका दुःखहरू। संसारभरि तिम्रो भाइचाराको अनुभव भइरहेको छ।"</w:t>
      </w:r>
    </w:p>
    <w:p/>
    <w:p>
      <w:r xmlns:w="http://schemas.openxmlformats.org/wordprocessingml/2006/main">
        <w:t xml:space="preserve">2. कलस्सी 3:12-14: "त्यसोभए, परमेश्वरका चुनिएका, पवित्र र प्रिय, दयालु हृदय, दया, नम्रता, नम्रता, र धैर्यता, एकअर्काको साथ सहन र, यदि एक अर्काको विरुद्धमा गुनासो छ भने, क्षमा गर्नुहोस्। एक अर्कालाई; जसरी प्रभुले तिमीहरूलाई क्षमा गर्नुभएको छ, त्यसरी नै तिमीहरूले पनि क्षमा गर्नुपर्छ।</w:t>
      </w:r>
    </w:p>
    <w:p/>
    <w:p>
      <w:r xmlns:w="http://schemas.openxmlformats.org/wordprocessingml/2006/main">
        <w:t xml:space="preserve">नहेम्‍याह 11:19 यसबाहेक द्वारपालहरू, अक्‍कूब, ताल्‍मोन र ढोकाहरू राख्‍ने तिनीहरूका दाजुभाइहरू एक सय बत्तर थिए।</w:t>
      </w:r>
    </w:p>
    <w:p/>
    <w:p>
      <w:r xmlns:w="http://schemas.openxmlformats.org/wordprocessingml/2006/main">
        <w:t xml:space="preserve">यस खण्डले बताउँछ कि त्यहाँ 172 भरियाहरू थिए जसले द्वारहरूको रक्षा गर्थे।</w:t>
      </w:r>
    </w:p>
    <w:p/>
    <w:p>
      <w:r xmlns:w="http://schemas.openxmlformats.org/wordprocessingml/2006/main">
        <w:t xml:space="preserve">1. समर्पित सेवाको महत्त्व: नहेम्याह 11 को भरियाहरूबाट पाठ</w:t>
      </w:r>
    </w:p>
    <w:p/>
    <w:p>
      <w:r xmlns:w="http://schemas.openxmlformats.org/wordprocessingml/2006/main">
        <w:t xml:space="preserve">2. एकताको शक्ति: साझा लक्ष्यको लागि सँगै काम गर्दै</w:t>
      </w:r>
    </w:p>
    <w:p/>
    <w:p>
      <w:r xmlns:w="http://schemas.openxmlformats.org/wordprocessingml/2006/main">
        <w:t xml:space="preserve">1. फिलिप्पी 2: 1-4 - त्यसैले यदि ख्रीष्टमा कुनै प्रोत्साहन छ भने, यदि प्रेमको सान्त्वना छ, यदि आत्माको कुनै संगति छ, यदि कुनै स्नेह र करुणा छ भने, मेरो आनन्दलाई समान बनाइ पूर्ण बनाउनुहोस्। मन, एउटै प्रेम कायम राख्दै, आत्मामा एकताबद्ध, एउटै उद्देश्यमा इरादा। स्वार्थ वा खाली घमण्डबाट केही नगर्नुहोस्, तर मनको नम्रताले एक अर्कालाई आफूभन्दा महत्त्वपूर्ण ठान्नुहोस्।</w:t>
      </w:r>
    </w:p>
    <w:p/>
    <w:p>
      <w:r xmlns:w="http://schemas.openxmlformats.org/wordprocessingml/2006/main">
        <w:t xml:space="preserve">2. उपदेशक 4:9-12 - एक भन्दा दुई राम्रो छन् किनभने तिनीहरूको श्रमको लागि राम्रो प्रतिफल छ। किनकि यदि तिनीहरू मध्ये कुनै एक खस्यो भने, एकले आफ्नो साथीलाई उठाउनेछ। तर धिक्कार उसलाई जो लड्छ जब उसलाई उठाउन को लागी अर्को छैन। यसबाहेक, यदि दुई जना सँगै सुते भने तिनीहरू न्यानो हुन्छन्, तर एक्लै कसरी न्यानो हुन सक्छ? र यदि एकले जो एक्लो छ उसलाई जित्न सक्छ, दुईले उसको प्रतिरोध गर्न सक्छन्। तीन तारको डोरी चाँडै च्यात्दैन।</w:t>
      </w:r>
    </w:p>
    <w:p/>
    <w:p>
      <w:r xmlns:w="http://schemas.openxmlformats.org/wordprocessingml/2006/main">
        <w:t xml:space="preserve">नहेम्याह 11:20 अनि इस्राएलका अवशेषहरू, पूजाहारीहरू र लेवीहरू, यहूदाका सबै सहरहरूमा, प्रत्येकले आफ्नो उत्तराधिकारमा थिए।</w:t>
      </w:r>
    </w:p>
    <w:p/>
    <w:p>
      <w:r xmlns:w="http://schemas.openxmlformats.org/wordprocessingml/2006/main">
        <w:t xml:space="preserve">बाँकी रहेका इस्राएलीहरू, पूजाहारीहरू र लेवीहरू यहूदाभरि आ-आफ्नो ठाउँमा छरिएका थिए।</w:t>
      </w:r>
    </w:p>
    <w:p/>
    <w:p>
      <w:r xmlns:w="http://schemas.openxmlformats.org/wordprocessingml/2006/main">
        <w:t xml:space="preserve">1. उहाँका मानिसहरूको लागि प्रदान गर्नमा परमेश्वरको विश्वासयोग्यता - नहेम्याह 11:20</w:t>
      </w:r>
    </w:p>
    <w:p/>
    <w:p>
      <w:r xmlns:w="http://schemas.openxmlformats.org/wordprocessingml/2006/main">
        <w:t xml:space="preserve">२. समुदायमा बस्ने महत्त्व - नहेम्याह ११:२०</w:t>
      </w:r>
    </w:p>
    <w:p/>
    <w:p>
      <w:r xmlns:w="http://schemas.openxmlformats.org/wordprocessingml/2006/main">
        <w:t xml:space="preserve">1. प्रेरित 2:44-45 - सबै विश्वासीहरू एकसाथ थिए र सबै कुरामा समानता थियो।</w:t>
      </w:r>
    </w:p>
    <w:p/>
    <w:p>
      <w:r xmlns:w="http://schemas.openxmlformats.org/wordprocessingml/2006/main">
        <w:t xml:space="preserve">२. भजन १३३:१ - परमेश्वरका जनहरू एकतामा सँगै बस्दा कति राम्रो र रमाइलो हुन्छ!</w:t>
      </w:r>
    </w:p>
    <w:p/>
    <w:p>
      <w:r xmlns:w="http://schemas.openxmlformats.org/wordprocessingml/2006/main">
        <w:t xml:space="preserve">नहेम्याह 11:21 तर नेथिनीहरू ओफेलमा बस्‍थे, र जीहा र गिस्‍पा नेथिनिमहरूमाथि थिए।</w:t>
      </w:r>
    </w:p>
    <w:p/>
    <w:p>
      <w:r xmlns:w="http://schemas.openxmlformats.org/wordprocessingml/2006/main">
        <w:t xml:space="preserve">नेथिनिम्स, मन्दिरका सेवकहरूको समूह, ओफेलमा बस्थे र जिहा र गिस्पाद्वारा व्यवस्थापन गरिएको थियो।</w:t>
      </w:r>
    </w:p>
    <w:p/>
    <w:p>
      <w:r xmlns:w="http://schemas.openxmlformats.org/wordprocessingml/2006/main">
        <w:t xml:space="preserve">१: परमेश्‍वरका जनहरू हामीमध्ये सबैभन्दा कम वास्ता गर्छन्।</w:t>
      </w:r>
    </w:p>
    <w:p/>
    <w:p>
      <w:r xmlns:w="http://schemas.openxmlformats.org/wordprocessingml/2006/main">
        <w:t xml:space="preserve">२: हामी कसरी अरूको ख्याल राख्छौं भन्ने कुरामा परमेश्‍वरप्रतिको हाम्रो वफादारता देखाइएको छ।</w:t>
      </w:r>
    </w:p>
    <w:p/>
    <w:p>
      <w:r xmlns:w="http://schemas.openxmlformats.org/wordprocessingml/2006/main">
        <w:t xml:space="preserve">१: मत्ती २५:३५-४० -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40 अनि राजाले जवाफ दिनेछन् र तिनीहरूलाई भन्‍नेछन्, निश्चय नै, म तिमीहरूलाई भन्दछु, किनकि तिमीहरूले यी मेरा भाइहरूमध्ये एकजनालाई गरे पनि, तिमीहरूले मलाई यो गर्यौ।</w:t>
      </w:r>
    </w:p>
    <w:p/>
    <w:p>
      <w:r xmlns:w="http://schemas.openxmlformats.org/wordprocessingml/2006/main">
        <w:t xml:space="preserve">2: हितोपदेश 19:17 - गरीबहरूलाई दया गर्नेले परमप्रभुलाई ऋण दिन्छ, र उहाँले जे दिनुभएको छ त्यो फिर्ता गर्नुहुनेछ।</w:t>
      </w:r>
    </w:p>
    <w:p/>
    <w:p>
      <w:r xmlns:w="http://schemas.openxmlformats.org/wordprocessingml/2006/main">
        <w:t xml:space="preserve">नहेम्याह 11:22 यरूशलेमका लेवीहरूका निरिक्षक पनि बानीका छोरा, हशबियाहका छोरा, मत्तन्याहका छोरा, मीकाका छोरा उज्जी थिए। आसापका सन्तानहरूमध्ये, गायकहरू परमेश्वरको मन्दिरको व्यापारमा थिए।</w:t>
      </w:r>
    </w:p>
    <w:p/>
    <w:p>
      <w:r xmlns:w="http://schemas.openxmlformats.org/wordprocessingml/2006/main">
        <w:t xml:space="preserve">बानीका छोरा उज्जीलाई यरूशलेममा लेवीहरूको निरीक्षकको रूपमा नियुक्त गरिएको थियो। आसापका छोराहरूलाई परमेश्वरको घरमा गाउने नेतृत्व गर्न नियुक्त गरिएको थियो।</w:t>
      </w:r>
    </w:p>
    <w:p/>
    <w:p>
      <w:r xmlns:w="http://schemas.openxmlformats.org/wordprocessingml/2006/main">
        <w:t xml:space="preserve">1. चर्चमा नेतृत्वको महत्त्व - नहेम्याह 11:22</w:t>
      </w:r>
    </w:p>
    <w:p/>
    <w:p>
      <w:r xmlns:w="http://schemas.openxmlformats.org/wordprocessingml/2006/main">
        <w:t xml:space="preserve">2. परमेश्वरको नियुक्त नेताहरू - नहेम्याह 11:22</w:t>
      </w:r>
    </w:p>
    <w:p/>
    <w:p>
      <w:r xmlns:w="http://schemas.openxmlformats.org/wordprocessingml/2006/main">
        <w:t xml:space="preserve">1. भजन 33: 3 - "उहाँको लागि एउटा नयाँ गीत गाओ; कुशलतापूर्वक बजाओ, र आनन्दको लागि करा।"</w:t>
      </w:r>
    </w:p>
    <w:p/>
    <w:p>
      <w:r xmlns:w="http://schemas.openxmlformats.org/wordprocessingml/2006/main">
        <w:t xml:space="preserve">2. 1 कोरिन्थी 14:15 - "मैले के गर्ने? म मेरो आत्माले प्रार्थना गर्नेछु, तर म मेरो दिमागले पनि प्रार्थना गर्नेछु; म मेरो आत्माले प्रशंसा गाउनेछु, तर म मेरो दिमागले पनि गाउनेछु।"</w:t>
      </w:r>
    </w:p>
    <w:p/>
    <w:p>
      <w:r xmlns:w="http://schemas.openxmlformats.org/wordprocessingml/2006/main">
        <w:t xml:space="preserve">नहेम्याह 11:23 किनभने तिनीहरूको बारेमा राजाको आज्ञा थियो, कि एक निश्चित भाग गायकहरूको लागि, हरेक दिनको लागि दिनुपर्छ।</w:t>
      </w:r>
    </w:p>
    <w:p/>
    <w:p>
      <w:r xmlns:w="http://schemas.openxmlformats.org/wordprocessingml/2006/main">
        <w:t xml:space="preserve">नहेम्याह 11:23 बताउँछ कि राजाले गायकहरूलाई उनीहरूको दैनिक ज्यालाको एक निश्चित भाग प्राप्त गर्न आदेश दिए।</w:t>
      </w:r>
    </w:p>
    <w:p/>
    <w:p>
      <w:r xmlns:w="http://schemas.openxmlformats.org/wordprocessingml/2006/main">
        <w:t xml:space="preserve">1. आज्ञाकारिताको हृदय: अख्तियारको कुरा सुन्न सिक्ने</w:t>
      </w:r>
    </w:p>
    <w:p/>
    <w:p>
      <w:r xmlns:w="http://schemas.openxmlformats.org/wordprocessingml/2006/main">
        <w:t xml:space="preserve">2. उदारताको आशिष्: उहाँका मानिसहरूको लागि परमेश्वरको प्रावधान</w:t>
      </w:r>
    </w:p>
    <w:p/>
    <w:p>
      <w:r xmlns:w="http://schemas.openxmlformats.org/wordprocessingml/2006/main">
        <w:t xml:space="preserve">1. कलस्सी 3: 22-24 "चाकरहरू हो, शरीरअनुसार सबै कुरामा तिमीहरूका मालिकहरूको आज्ञापालन गर; दृष्‍टिकोणमा होइन, पुरुषलाई प्रसन्न तुल्याउनेको रूपमा; तर हृदयको एकलतामा, परमेश्‍वरको भय राखेर: र तिमीहरू जे गर्छौ, हृदयदेखि गर। प्रभु, र मानिसहरूलाई होइन; प्रभुको बारेमा जान्‍दा तपाईंले उत्तराधिकारको इनाम पाउनुहुनेछ: किनकि तिमीहरूले प्रभु ख्रीष्टको सेवा गर्छौ।"</w:t>
      </w:r>
    </w:p>
    <w:p/>
    <w:p>
      <w:r xmlns:w="http://schemas.openxmlformats.org/wordprocessingml/2006/main">
        <w:t xml:space="preserve">2. प्रस्थान 23:15 "तैंले अखमिरी रोटीको चाड मनाउनू: (तिमीले अबीब महिनाको तोकिएको समयमा सात दिनसम्म अखमिरी रोटी खानू; मेरो सामु खाली हाजिर हुनेछ।"</w:t>
      </w:r>
    </w:p>
    <w:p/>
    <w:p>
      <w:r xmlns:w="http://schemas.openxmlformats.org/wordprocessingml/2006/main">
        <w:t xml:space="preserve">नहेम्याह 11:24 यहूदाका छोरा जेरहका सन्तानहरूका मेशेजाबेलका छोरा पेतह्याह मानिसहरूका सबै मामिलामा राजाको हातमा थिए।</w:t>
      </w:r>
    </w:p>
    <w:p/>
    <w:p>
      <w:r xmlns:w="http://schemas.openxmlformats.org/wordprocessingml/2006/main">
        <w:t xml:space="preserve">पेतह्याह यहूदाका छोरा जेरहका सन्तानहरूका मेशेजाबेलका छोरा थिए र मानिसहरूका सबै मामिलामा राजाका सल्लाहकार थिए।</w:t>
      </w:r>
    </w:p>
    <w:p/>
    <w:p>
      <w:r xmlns:w="http://schemas.openxmlformats.org/wordprocessingml/2006/main">
        <w:t xml:space="preserve">1. राजाको सल्लाहकार हुनुको महत्त्व।</w:t>
      </w:r>
    </w:p>
    <w:p/>
    <w:p>
      <w:r xmlns:w="http://schemas.openxmlformats.org/wordprocessingml/2006/main">
        <w:t xml:space="preserve">2. बुद्धिको साथ नेतृत्व गर्न सल्लाहको शक्ति।</w:t>
      </w:r>
    </w:p>
    <w:p/>
    <w:p>
      <w:r xmlns:w="http://schemas.openxmlformats.org/wordprocessingml/2006/main">
        <w:t xml:space="preserve">1. हितोपदेश 11:14 जहाँ मार्गदर्शन हुँदैन, त्यहाँ मानिसहरू पतन हुन्छन्, तर सल्लाहकारहरूको प्रशस्ततामा सुरक्षा हुन्छ।</w:t>
      </w:r>
    </w:p>
    <w:p/>
    <w:p>
      <w:r xmlns:w="http://schemas.openxmlformats.org/wordprocessingml/2006/main">
        <w:t xml:space="preserve">2. हितोपदेश 15:22 बिना सल्लाह योजनाहरू असफल हुन्छन्, तर धेरै सल्लाहकारहरूसँग तिनीहरू सफल हुन्छन्।</w:t>
      </w:r>
    </w:p>
    <w:p/>
    <w:p>
      <w:r xmlns:w="http://schemas.openxmlformats.org/wordprocessingml/2006/main">
        <w:t xml:space="preserve">नहेम्‍याह 11:25 र गाउँहरूका निम्‍ति, तिनीहरूका खेतहरूसहित, यहूदाका केही सन्‍तानहरू किर्जातर्बा र त्‍यसका गाउँहरूमा, दिबोन र त्‍यसका गाउँहरूमा, जेकब्जेल र त्‍यसका गाउँहरूमा बस्‍थे।</w:t>
      </w:r>
    </w:p>
    <w:p/>
    <w:p>
      <w:r xmlns:w="http://schemas.openxmlformats.org/wordprocessingml/2006/main">
        <w:t xml:space="preserve">यहूदाका सन्तानहरू किर्जातरबा, दिबोन र जेकाब्जेल जस्ता गाउँहरूमा र तिनीहरूसँग जोडिएका गाउँहरूमा बस्थे।</w:t>
      </w:r>
    </w:p>
    <w:p/>
    <w:p>
      <w:r xmlns:w="http://schemas.openxmlformats.org/wordprocessingml/2006/main">
        <w:t xml:space="preserve">1. परमेश्वरको विश्वासयोग्यता र उहाँका मानिसहरूको लागि उहाँको प्रबन्ध</w:t>
      </w:r>
    </w:p>
    <w:p/>
    <w:p>
      <w:r xmlns:w="http://schemas.openxmlformats.org/wordprocessingml/2006/main">
        <w:t xml:space="preserve">२. विश्वास र आज्ञाकारिताको जीवन कसरी जिउने</w:t>
      </w:r>
    </w:p>
    <w:p/>
    <w:p>
      <w:r xmlns:w="http://schemas.openxmlformats.org/wordprocessingml/2006/main">
        <w:t xml:space="preserve">1. भजन 37:3-5 प्रभुमा भरोसा राख्नुहोस्, र राम्रो गर्नुहोस्; भूमिमा बस्नुहोस् र उहाँको विश्वासयोग्यतामा खाना खानुहोस्। प्रभुमा पनि आनन्दित हुनुहोस्, र उहाँले तपाइँको हृदयको इच्छाहरू दिनुहुनेछ। प्रभुमा आफ्नो मार्ग सुम्पनुहोस्, उहाँमा पनि भरोसा राख्नुहोस्, र उहाँले यसलाई पूरा गर्नुहुनेछ।</w:t>
      </w:r>
    </w:p>
    <w:p/>
    <w:p>
      <w:r xmlns:w="http://schemas.openxmlformats.org/wordprocessingml/2006/main">
        <w:t xml:space="preserve">2. भजनसंग्रह 37:23-24 असल मानिसका पाइलाहरू परमप्रभुद्वारा निर्देशित हुन्छन्, र उहाँ आफ्नो मार्गमा प्रसन्न हुनुहुन्छ। त्‍यो लडे पनि, त्‍यसलाई पूरै तल फ्याँकिनेछैन। किनभने परमप्रभुले उसलाई आफ्नो हातले उठाउनुहुन्छ।</w:t>
      </w:r>
    </w:p>
    <w:p/>
    <w:p>
      <w:r xmlns:w="http://schemas.openxmlformats.org/wordprocessingml/2006/main">
        <w:t xml:space="preserve">नहेम्याह 11:26 र येशुआ, मोलादाह र बेथपेलेटमा,</w:t>
      </w:r>
    </w:p>
    <w:p/>
    <w:p>
      <w:r xmlns:w="http://schemas.openxmlformats.org/wordprocessingml/2006/main">
        <w:t xml:space="preserve">नहेम्याहले यरूशलेममा बस्न र पर्खालहरू पुनर्निर्माण गर्न मानिसहरूको एउटा समूहलाई व्यवस्थित गरे।</w:t>
      </w:r>
    </w:p>
    <w:p/>
    <w:p>
      <w:r xmlns:w="http://schemas.openxmlformats.org/wordprocessingml/2006/main">
        <w:t xml:space="preserve">1: हामीले हाम्रो जीवन र समुदायलाई पुनर्निर्माण गर्न नेहेम्याहको उदाहरण पछ्याउनुपर्दछ।</w:t>
      </w:r>
    </w:p>
    <w:p/>
    <w:p>
      <w:r xmlns:w="http://schemas.openxmlformats.org/wordprocessingml/2006/main">
        <w:t xml:space="preserve">२: नहेम्याहको प्रतिबद्धता र लगनशीलताको उदाहरण हामी सबैको लागि प्रेरणा हो।</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नहेम्याह 11:27 र हजरशुल, बेर्शेबा र त्‍यसका गाउँहरूमा,</w:t>
      </w:r>
    </w:p>
    <w:p/>
    <w:p>
      <w:r xmlns:w="http://schemas.openxmlformats.org/wordprocessingml/2006/main">
        <w:t xml:space="preserve">नेहेम्याहले यरूशलेमको पुनर्निर्माणको निरीक्षण गरे, मानिसहरूलाई सहर र नजिकैका गाउँहरूमा बस्न निर्देशन दिए।</w:t>
      </w:r>
    </w:p>
    <w:p/>
    <w:p>
      <w:r xmlns:w="http://schemas.openxmlformats.org/wordprocessingml/2006/main">
        <w:t xml:space="preserve">1. समुदायमा बस्ने र एकअर्कालाई समर्थन गर्ने महत्त्व।</w:t>
      </w:r>
    </w:p>
    <w:p/>
    <w:p>
      <w:r xmlns:w="http://schemas.openxmlformats.org/wordprocessingml/2006/main">
        <w:t xml:space="preserve">२. दृढ संकल्प र समर्पणको नहेम्याहको उदाहरण पछ्याउनुको महत्त्व।</w:t>
      </w:r>
    </w:p>
    <w:p/>
    <w:p>
      <w:r xmlns:w="http://schemas.openxmlformats.org/wordprocessingml/2006/main">
        <w:t xml:space="preserve">१. प्रेरित २:४२-४७, प्रारम्भिक चर्च समुदायमा बस्ने र एकअर्कालाई समर्थन गर्ने।</w:t>
      </w:r>
    </w:p>
    <w:p/>
    <w:p>
      <w:r xmlns:w="http://schemas.openxmlformats.org/wordprocessingml/2006/main">
        <w:t xml:space="preserve">2. फिलिप्पी 3:13-14, लक्ष्य तिर थिचेर पावलको उदाहरण।</w:t>
      </w:r>
    </w:p>
    <w:p/>
    <w:p>
      <w:r xmlns:w="http://schemas.openxmlformats.org/wordprocessingml/2006/main">
        <w:t xml:space="preserve">नहेम्याह 11:28 र सिकलग र मेकोना र त्‍यसका गाउँहरूमा,</w:t>
      </w:r>
    </w:p>
    <w:p/>
    <w:p>
      <w:r xmlns:w="http://schemas.openxmlformats.org/wordprocessingml/2006/main">
        <w:t xml:space="preserve">खण्डले यहूदाको क्षेत्रका विभिन्न ठाउँहरू वर्णन गर्दछ।</w:t>
      </w:r>
    </w:p>
    <w:p/>
    <w:p>
      <w:r xmlns:w="http://schemas.openxmlformats.org/wordprocessingml/2006/main">
        <w:t xml:space="preserve">1. "एकताको शक्ति: हाम्रो जडानहरूमा बल खोज्दै"</w:t>
      </w:r>
    </w:p>
    <w:p/>
    <w:p>
      <w:r xmlns:w="http://schemas.openxmlformats.org/wordprocessingml/2006/main">
        <w:t xml:space="preserve">2. "जिक्लाग देखि मेकोना सम्म: सबै ठाउँमा प्रभुको विश्वासयोग्यता"</w:t>
      </w:r>
    </w:p>
    <w:p/>
    <w:p>
      <w:r xmlns:w="http://schemas.openxmlformats.org/wordprocessingml/2006/main">
        <w:t xml:space="preserve">1. भजन 133: 1 3</w:t>
      </w:r>
    </w:p>
    <w:p/>
    <w:p>
      <w:r xmlns:w="http://schemas.openxmlformats.org/wordprocessingml/2006/main">
        <w:t xml:space="preserve">2. यहोशू 24:15</w:t>
      </w:r>
    </w:p>
    <w:p/>
    <w:p>
      <w:r xmlns:w="http://schemas.openxmlformats.org/wordprocessingml/2006/main">
        <w:t xml:space="preserve">नहेम्‍याह 11:29 र एनरिम्‍मोन, जरेह र यर्मूतमा,</w:t>
      </w:r>
    </w:p>
    <w:p/>
    <w:p>
      <w:r xmlns:w="http://schemas.openxmlformats.org/wordprocessingml/2006/main">
        <w:t xml:space="preserve">खण्डले नेहेम्याहको समयमा इजरायलमा तीन ठाउँहरू वर्णन गर्दछ: एनरिमोन, जरेह र यर्मुथ।</w:t>
      </w:r>
    </w:p>
    <w:p/>
    <w:p>
      <w:r xmlns:w="http://schemas.openxmlformats.org/wordprocessingml/2006/main">
        <w:t xml:space="preserve">1. विभाजित भूमिमा परमेश्वरको विश्वासयोग्यता: नहेम्याह 11:29 को अध्ययन</w:t>
      </w:r>
    </w:p>
    <w:p/>
    <w:p>
      <w:r xmlns:w="http://schemas.openxmlformats.org/wordprocessingml/2006/main">
        <w:t xml:space="preserve">२. ईश्वरका जनहरूको एकता: नहेम्याह ११:२९ मा एक प्रतिबिम्ब</w:t>
      </w:r>
    </w:p>
    <w:p/>
    <w:p>
      <w:r xmlns:w="http://schemas.openxmlformats.org/wordprocessingml/2006/main">
        <w:t xml:space="preserve">1. जकरिया 2: 4-5 - सबै मानिसहरू, परमप्रभुको सामु, चुपचाप बस्नुहोस्, किनकि उहाँले आफूलाई आफ्नो पवित्र निवासबाट उठाउनु भएको छ।</w:t>
      </w:r>
    </w:p>
    <w:p/>
    <w:p>
      <w:r xmlns:w="http://schemas.openxmlformats.org/wordprocessingml/2006/main">
        <w:t xml:space="preserve">2. भजन 133:1 - परमेश्वरका मानिसहरू एकतामा सँगै बस्दा कति राम्रो र रमाइलो हुन्छ!</w:t>
      </w:r>
    </w:p>
    <w:p/>
    <w:p>
      <w:r xmlns:w="http://schemas.openxmlformats.org/wordprocessingml/2006/main">
        <w:t xml:space="preserve">नहेम्‍याह 11:30 जानोह, अदुल्‍लाम र तिनीहरूका गाउँहरू, लाकीश र त्‍यसका खेतहरू, अजेका र त्‍यसका गाउँहरूमा। अनि तिनीहरू बेर्शेबादेखि हिन्नोमको बेंसीसम्म बसे।</w:t>
      </w:r>
    </w:p>
    <w:p/>
    <w:p>
      <w:r xmlns:w="http://schemas.openxmlformats.org/wordprocessingml/2006/main">
        <w:t xml:space="preserve">इजरायलका मानिसहरू बेर्शेबादेखि हिन्नोमको बेंसीसम्म, जानोह, अदुल्लाम, लाकीश र अजेका सहरहरू साथै तिनीहरूका आ-आफ्ना गाउँहरूमा बसोबास गर्थे।</w:t>
      </w:r>
    </w:p>
    <w:p/>
    <w:p>
      <w:r xmlns:w="http://schemas.openxmlformats.org/wordprocessingml/2006/main">
        <w:t xml:space="preserve">1. परमेश्वरको विश्वासयोग्यता: नहेम्याह 11:30 को अध्ययन</w:t>
      </w:r>
    </w:p>
    <w:p/>
    <w:p>
      <w:r xmlns:w="http://schemas.openxmlformats.org/wordprocessingml/2006/main">
        <w:t xml:space="preserve">2. सन्तुष्टि खोज्दै: नहेम्याह 11:30 को एक अध्ययन</w:t>
      </w:r>
    </w:p>
    <w:p/>
    <w:p>
      <w:r xmlns:w="http://schemas.openxmlformats.org/wordprocessingml/2006/main">
        <w:t xml:space="preserve">1. यहोशू 15:35 - "र सुदृढ शहरहरू जिद्दिम, जेर, र हम्माथ, रक्काथ र चिन्नेरेथ हुन्,"</w:t>
      </w:r>
    </w:p>
    <w:p/>
    <w:p>
      <w:r xmlns:w="http://schemas.openxmlformats.org/wordprocessingml/2006/main">
        <w:t xml:space="preserve">2. 1 इतिहास 4:43 - "र तिनीहरूले बाँचेका अमालेकीहरूलाई मारे, र आजको दिनसम्म त्यहाँ बसोबास गरे।"</w:t>
      </w:r>
    </w:p>
    <w:p/>
    <w:p>
      <w:r xmlns:w="http://schemas.openxmlformats.org/wordprocessingml/2006/main">
        <w:t xml:space="preserve">नहेम्याह 11:31 गेबाका बेन्‍यामीनका सन्‍तानहरू पनि मिकमाश, आइजा, बेथेल र तिनीहरूका गाउँहरूमा बस्‍थे।</w:t>
      </w:r>
    </w:p>
    <w:p/>
    <w:p>
      <w:r xmlns:w="http://schemas.openxmlformats.org/wordprocessingml/2006/main">
        <w:t xml:space="preserve">बेन्‍यामीनका सन्‍तानहरू गेबा, मिकमाश, आइजा, बेथेल र तिनीहरूका वरपरका गाउँहरूमा बस्‍थे।</w:t>
      </w:r>
    </w:p>
    <w:p/>
    <w:p>
      <w:r xmlns:w="http://schemas.openxmlformats.org/wordprocessingml/2006/main">
        <w:t xml:space="preserve">1. विश्वास र समुदाय मा बलियो जग स्थापना को महत्व।</w:t>
      </w:r>
    </w:p>
    <w:p/>
    <w:p>
      <w:r xmlns:w="http://schemas.openxmlformats.org/wordprocessingml/2006/main">
        <w:t xml:space="preserve">2. जरा बसेर र आध्यात्मिक घरसँग जोडिएको।</w:t>
      </w:r>
    </w:p>
    <w:p/>
    <w:p>
      <w:r xmlns:w="http://schemas.openxmlformats.org/wordprocessingml/2006/main">
        <w:t xml:space="preserve">1. लुका 6:47-49 जो मकहाँ आउँछन् र मेरा वचनहरू सुन्छन् र पालन गर्छन्, म तपाईंलाई उहाँ कस्तो हुनुहुन्छ भनेर देखाउनेछु: ऊ एउटा घर बनाउने मानिस जस्तै हो, जसले गहिरो खनेर चट्टानमा जग बसाल्यो। अनि जब बाढी आयो, खोला त्यो घरको विरुद्धमा फुट्यो र यसलाई हल्लाउन सकेन, किनभने त्यो राम्रोसँग बनाइएको थियो। तर सुन्‍ने र पालन नगर्ने मानिस जमिनमा जग नबनाई घर बनाउने मानिसजस्‍तो हो। जब खोला यसको विरुद्धमा फुट्यो, तुरुन्तै त्यो खस्यो, र त्यो घरको ठूलो विनाश भयो।</w:t>
      </w:r>
    </w:p>
    <w:p/>
    <w:p>
      <w:r xmlns:w="http://schemas.openxmlformats.org/wordprocessingml/2006/main">
        <w:t xml:space="preserve">2. मत्ती 21:43-44 यसकारण म तिमीहरूलाई भन्दछु, परमेश्वरको राज्य तिमीहरूबाट खोसिनेछ र त्यसको फल फलाउने मानिसहरूलाई दिइनेछ। र जो यस ढुङ्गामा खस्छ त्यो टुक्रा-टुक्रा हुनेछ। र जब यो कसैमाथि खस्छ, त्यसले उसलाई कुच्नेछ।</w:t>
      </w:r>
    </w:p>
    <w:p/>
    <w:p>
      <w:r xmlns:w="http://schemas.openxmlformats.org/wordprocessingml/2006/main">
        <w:t xml:space="preserve">नहेम्याह 11:32 अनि अनातोत, नोब, हनन्याह,</w:t>
      </w:r>
    </w:p>
    <w:p/>
    <w:p>
      <w:r xmlns:w="http://schemas.openxmlformats.org/wordprocessingml/2006/main">
        <w:t xml:space="preserve">अनाथोथ, नोब र अनन्याहका मानिसहरूको यरूशलेममा उल्लेखनीय उपस्थिति थियो।</w:t>
      </w:r>
    </w:p>
    <w:p/>
    <w:p>
      <w:r xmlns:w="http://schemas.openxmlformats.org/wordprocessingml/2006/main">
        <w:t xml:space="preserve">१: हामीले संसारमा हाम्रो उपस्थितिको महत्त्व बुझ्नुपर्छ र यसलाई परमेश्वरको महिमा ल्याउन प्रयोग गर्नुपर्छ।</w:t>
      </w:r>
    </w:p>
    <w:p/>
    <w:p>
      <w:r xmlns:w="http://schemas.openxmlformats.org/wordprocessingml/2006/main">
        <w:t xml:space="preserve">२: हामीले हाम्रा स्रोतहरू हाम्रो समुदायको निर्माण र सेवा गर्न र परमेश्वरको महिमा गर्न प्रयोग गर्नुपर्छ।</w:t>
      </w:r>
    </w:p>
    <w:p/>
    <w:p>
      <w:r xmlns:w="http://schemas.openxmlformats.org/wordprocessingml/2006/main">
        <w:t xml:space="preserve">1: 1 पत्रुस 4:10-11 - प्रत्येकले उपहार पाएको रूपमा, यसलाई एक अर्काको सेवा गर्न प्रयोग गर्नुहोस्, परमेश्वरको विविध अनुग्रहको असल भण्डारीको रूपमा।</w:t>
      </w:r>
    </w:p>
    <w:p/>
    <w:p>
      <w:r xmlns:w="http://schemas.openxmlformats.org/wordprocessingml/2006/main">
        <w:t xml:space="preserve">2: मत्ती 5:14-16 - तपाईं संसारको ज्योति हुनुहुन्छ। पहाडमा बसेको सहर लुकाउन सकिँदैन। न त मानिसहरूले दियो बालेर टोकरीमुनि राख्छन्, तर स्ट्यान्डमा राख्छन्, र यसले घरका सबैलाई उज्यालो दिन्छ। त्यसरी नै, अरूहरूका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नहेम्याह 11:33 हासोर, रामा, गित्तैम,</w:t>
      </w:r>
    </w:p>
    <w:p/>
    <w:p>
      <w:r xmlns:w="http://schemas.openxmlformats.org/wordprocessingml/2006/main">
        <w:t xml:space="preserve">इस्राएलका मानिसहरू हासोर, रामा र गित्तैममा बसोबास गरे।</w:t>
      </w:r>
    </w:p>
    <w:p/>
    <w:p>
      <w:r xmlns:w="http://schemas.openxmlformats.org/wordprocessingml/2006/main">
        <w:t xml:space="preserve">1. परमेश्वरले हामीलाई सुरक्षित स्थानमा डोर्याएर उहाँको अनुग्रह देखाउनुहुन्छ।</w:t>
      </w:r>
    </w:p>
    <w:p/>
    <w:p>
      <w:r xmlns:w="http://schemas.openxmlformats.org/wordprocessingml/2006/main">
        <w:t xml:space="preserve">2. उहाँले हामीलाई दिनुभएको असल कुराहरूको लागि धन्यवाद दिन हामीले सधैं सम्झनुपर्छ।</w:t>
      </w:r>
    </w:p>
    <w:p/>
    <w:p>
      <w:r xmlns:w="http://schemas.openxmlformats.org/wordprocessingml/2006/main">
        <w:t xml:space="preserve">1. भजन 107: 1 - "ओह प्रभुलाई धन्यवाद दिनुहोस्, किनकि उहाँ असल हुनुहुन्छ, उहाँको अटल प्रेम सदासर्वदा रहिरहन्छ!"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नहेम्याह 11:34 हदीद, जेबोइम, नेबल्लत,</w:t>
      </w:r>
    </w:p>
    <w:p/>
    <w:p>
      <w:r xmlns:w="http://schemas.openxmlformats.org/wordprocessingml/2006/main">
        <w:t xml:space="preserve">यहूदाका मानिसहरू हदीद, जेबोइम र नेबल्लतमा बस्थे।</w:t>
      </w:r>
    </w:p>
    <w:p/>
    <w:p>
      <w:r xmlns:w="http://schemas.openxmlformats.org/wordprocessingml/2006/main">
        <w:t xml:space="preserve">१: परमेश्वरप्रतिको समर्पणमा हामी साहसी र विश्वासयोग्य हुनुपर्छ।</w:t>
      </w:r>
    </w:p>
    <w:p/>
    <w:p>
      <w:r xmlns:w="http://schemas.openxmlformats.org/wordprocessingml/2006/main">
        <w:t xml:space="preserve">२: परमेश्‍वरका जनहरू सधैं आफ्नो जराप्रति सच्चा रहनुपर्छ र तिनीहरू कहाँबाट आएका हुन्‌ भनेर सम्झनुपर्छ।</w:t>
      </w:r>
    </w:p>
    <w:p/>
    <w:p>
      <w:r xmlns:w="http://schemas.openxmlformats.org/wordprocessingml/2006/main">
        <w:t xml:space="preserve">1: Deuteronomy 6:5 - परमप्रभु आफ्ना परमेश्वरलाई आफ्नो सारा हृदयले, आफ्नो सारा प्राणले र आफ्नो सारा शक्तिले प्रेम गर्नुहोस्।</w:t>
      </w:r>
    </w:p>
    <w:p/>
    <w:p>
      <w:r xmlns:w="http://schemas.openxmlformats.org/wordprocessingml/2006/main">
        <w:t xml:space="preserve">2: यहोशू 24:15 - तर यदि परमप्रभुको सेवा गर्नु तिमीहरूलाई मन नपर्ने लाग्‍छ भने, आज तिमीहरूले कसको सेवा गर्ने भनेर रोज्‍नुहोस्, चाहे तिमीहरूका पुर्खाहरूले युफ्रेटिस पारि पुजा गरेका देवताहरू वा एमोरीहरूका देवताहरू, जसको देशमा तिमीहरू हुनुहुन्छ। जीवित तर म र मेरो परिवारको लागि, हामी प्रभुको सेवा गर्नेछौं।</w:t>
      </w:r>
    </w:p>
    <w:p/>
    <w:p>
      <w:r xmlns:w="http://schemas.openxmlformats.org/wordprocessingml/2006/main">
        <w:t xml:space="preserve">नहेम्याह 11:35 लोद र ओनो, कारीगरहरूको उपत्यका।</w:t>
      </w:r>
    </w:p>
    <w:p/>
    <w:p>
      <w:r xmlns:w="http://schemas.openxmlformats.org/wordprocessingml/2006/main">
        <w:t xml:space="preserve">यो खण्डले लोद र ओनो सहरहरूको वर्णन गर्दछ, जुन कारीगरहरूको उपत्यकामा अवस्थित थिए।</w:t>
      </w:r>
    </w:p>
    <w:p/>
    <w:p>
      <w:r xmlns:w="http://schemas.openxmlformats.org/wordprocessingml/2006/main">
        <w:t xml:space="preserve">1. शिल्पकारहरूको उपत्यकामा परमेश्वरको काम</w:t>
      </w:r>
    </w:p>
    <w:p/>
    <w:p>
      <w:r xmlns:w="http://schemas.openxmlformats.org/wordprocessingml/2006/main">
        <w:t xml:space="preserve">2. सहरहरू स्थापना गर्दा नहेम्याहको विश्वासयोग्यता</w:t>
      </w:r>
    </w:p>
    <w:p/>
    <w:p>
      <w:r xmlns:w="http://schemas.openxmlformats.org/wordprocessingml/2006/main">
        <w:t xml:space="preserve">1. प्रस्थान 35:30-33 - मोशाले पाल निर्माणमा कारीगरहरूको नेतृत्व गर्न बेजलेललाई नियुक्त गर्दछ</w:t>
      </w:r>
    </w:p>
    <w:p/>
    <w:p>
      <w:r xmlns:w="http://schemas.openxmlformats.org/wordprocessingml/2006/main">
        <w:t xml:space="preserve">2. 2 इतिहास 2:14 - सुलेमानले मन्दिर निर्माण गर्न टायरका कारीगरहरूलाई काममा लगाउँछन्</w:t>
      </w:r>
    </w:p>
    <w:p/>
    <w:p>
      <w:r xmlns:w="http://schemas.openxmlformats.org/wordprocessingml/2006/main">
        <w:t xml:space="preserve">नहेम्याह 11:36 लेवीहरू यहूदा र बेन्‍यामीनमा विभाजित थिए।</w:t>
      </w:r>
    </w:p>
    <w:p/>
    <w:p>
      <w:r xmlns:w="http://schemas.openxmlformats.org/wordprocessingml/2006/main">
        <w:t xml:space="preserve">नहेम्याह ११:३६ ले यहूदा र बेन्जामिनमा भएका लेवीहरूको विभाजनलाई रेकर्ड गर्छ।</w:t>
      </w:r>
    </w:p>
    <w:p/>
    <w:p>
      <w:r xmlns:w="http://schemas.openxmlformats.org/wordprocessingml/2006/main">
        <w:t xml:space="preserve">१. चर्चमा एकताको महत्त्व</w:t>
      </w:r>
    </w:p>
    <w:p/>
    <w:p>
      <w:r xmlns:w="http://schemas.openxmlformats.org/wordprocessingml/2006/main">
        <w:t xml:space="preserve">२. बाइबलीय समयमा लेवीहरूको भूमिका</w:t>
      </w:r>
    </w:p>
    <w:p/>
    <w:p>
      <w:r xmlns:w="http://schemas.openxmlformats.org/wordprocessingml/2006/main">
        <w:t xml:space="preserve">१. फिलिपिन्स २:२-३ - एउटै मनको भएर, एउटै प्रेम भएको, पूर्ण सहमतिमा र एउटै मनको भएर मेरो आनन्द पूरा गर्नुहोस्। स्वार्थी महत्वाकांक्षा वा घमण्डबाट केही नगर्नुहोस्, तर नम्रतामा अरूलाई आफूभन्दा महत्त्वपूर्ण ठान्नुहोस्।</w:t>
      </w:r>
    </w:p>
    <w:p/>
    <w:p>
      <w:r xmlns:w="http://schemas.openxmlformats.org/wordprocessingml/2006/main">
        <w:t xml:space="preserve">२. एफिसी ४:२-३ - सम्पूर्ण नम्रता र नम्रताका साथ, धैर्यताका साथ, प्रेममा एकअर्कालाई सहने, शान्तिको बन्धनमा आत्माको एकता कायम राख्न उत्सुक।</w:t>
      </w:r>
    </w:p>
    <w:p/>
    <w:p>
      <w:r xmlns:w="http://schemas.openxmlformats.org/wordprocessingml/2006/main">
        <w:t xml:space="preserve">नहेम्याह अध्याय १२ ले यरूशलेमको पुनर्निर्माण गरिएको पर्खालको समर्पण र यससँगै मनाउने रमाइलो उत्सवमा केन्द्रित छ। अध्यायले पुजारी र लेवीहरूको जुलुस, साथै उपासना र धन्यवाद दिनमा तिनीहरूको भूमिकालाई हाइलाइट गर्दछ।</w:t>
      </w:r>
    </w:p>
    <w:p/>
    <w:p>
      <w:r xmlns:w="http://schemas.openxmlformats.org/wordprocessingml/2006/main">
        <w:t xml:space="preserve">1st अनुच्छेद: अध्याय जेरुब्बाबेल र येशुआको समयमा यरूशलेम फर्केका पूजाहारीहरू र लेवीहरूको सूचीबाट सुरु हुन्छ। यसले तिनीहरूका अगुवाहरू, विभाजनहरू र जिम्मेवारीहरू उल्लेख गर्दछ (नहेम्याह १२:१-२६)।</w:t>
      </w:r>
    </w:p>
    <w:p/>
    <w:p>
      <w:r xmlns:w="http://schemas.openxmlformats.org/wordprocessingml/2006/main">
        <w:t xml:space="preserve">दोस्रो अनुच्छेद: कथाले पर्खालको लागि समर्पण समारोहको वर्णन गर्दछ। नहेम्याहले धन्यवादका गीतहरू प्रस्तुत गर्दै भित्ताको माथि उल्टो दिशामा जाने दुई ठूला गायकहरू नियुक्त गर्छन्। तिनीहरू आफ्नो आनन्दमय आराधना जारी राख्न मन्दिरमा भेला हुन्छन् (नहेम्याह १२:२७-४३)।</w:t>
      </w:r>
    </w:p>
    <w:p/>
    <w:p>
      <w:r xmlns:w="http://schemas.openxmlformats.org/wordprocessingml/2006/main">
        <w:t xml:space="preserve">तेस्रो अनुच्छेद: तिनीहरूले कसरी बलिदानहरू चढाउँछन् र सँगै रमाइलो गर्छन् भनेर उनीहरूले कसरी ठूलो आनन्दका साथ मनाउँछन् भन्ने विवरणले प्रकाश पार्छ। तिनीहरूले राजा दाऊद र तिनका अधिकारीहरू (नहेम्याह 12:44-47) द्वारा स्थापित विभिन्न संगीत परम्पराहरू पनि पुनर्स्थापित गर्छन्।</w:t>
      </w:r>
    </w:p>
    <w:p/>
    <w:p>
      <w:r xmlns:w="http://schemas.openxmlformats.org/wordprocessingml/2006/main">
        <w:t xml:space="preserve">चौथो अनुच्छेद: पुजारीहरू, लेवीहरू, गायकहरू, द्वारपालहरू र मन्दिरका अन्य कामदारहरूका लागि प्रबन्धहरू कायम राख्न जिम्मेवार व्यक्तिहरूलाई उल्लेख गरेर कथा समाप्त हुन्छ। मन्दिर सेवामा संलग्न व्यक्तिहरूको उचित हेरचाह सुनिश्चित गर्न तिनीहरूको कर्तव्यहरू उल्लिखित छन् (नहेम्याह १२:४४ब-४७)।</w:t>
      </w:r>
    </w:p>
    <w:p/>
    <w:p>
      <w:r xmlns:w="http://schemas.openxmlformats.org/wordprocessingml/2006/main">
        <w:t xml:space="preserve">संक्षेपमा, नहेम्याहको अध्याय १२ ले यरूशलेमको पुनर्निर्माण पछि अनुभव गरेको समर्पण, र उत्सवलाई चित्रण गर्दछ। पुजारी भूमिका मार्फत व्यक्त जुलुसलाई हाइलाइट गर्दै, र आराधनामूलक गायन मार्फत प्राप्त हर्षोल्लास। सांगीतिक परम्पराहरूका लागि देखाइएको पुनर्स्थापनाको उल्लेख गर्दै, र मन्दिरका कामदारहरूका लागि अंगालिएको प्रावधानले कृतज्ञताको प्रतिनिधित्व गर्ने मूर्त स्वरूप र सृष्टिकर्ता-परमेश्वर र चुनिएका मानिसहरू-इजरायल बीचको करारको सम्बन्धलाई सम्मान गर्ने प्रतिबद्धतालाई चित्रण गर्ने करारको पुनर्निर्माणको लागि पुनर्स्थापना सम्बन्धी पुष्टि।</w:t>
      </w:r>
    </w:p>
    <w:p/>
    <w:p>
      <w:r xmlns:w="http://schemas.openxmlformats.org/wordprocessingml/2006/main">
        <w:t xml:space="preserve">नहेम्याह 12:1 अब यी पूजाहारीहरू र लेवीहरू हुन् जो शाल्तिएलका छोरा जरुबाबेल र येशुआसँग गएका थिए: सरायाह, यर्मिया, एज्रा,</w:t>
      </w:r>
    </w:p>
    <w:p/>
    <w:p>
      <w:r xmlns:w="http://schemas.openxmlformats.org/wordprocessingml/2006/main">
        <w:t xml:space="preserve">१: हामीले हाम्रा आध्यात्मिक नेताहरूलाई आदर गर्नुपर्छ, किनकि उनीहरूलाई परमेश्वरले हामीलाई धार्मिकतामा डोऱ्याउन बोलाउनुभएको हो।</w:t>
      </w:r>
    </w:p>
    <w:p/>
    <w:p>
      <w:r xmlns:w="http://schemas.openxmlformats.org/wordprocessingml/2006/main">
        <w:t xml:space="preserve">२: नहेम्याह, जेरुब्बाबेल, येशुआ, सरायाह, यर्मिया र एज्राको उदाहरणलाई हेर्दा, हामीलाई धार्मिकतामा डोऱ्याउन परमेश्‍वरद्वारा बोलाइएका हाम्रा आध्यात्मिक नेताहरूलाई आदर गर्ने महत्त्वको सम्झना गराइन्छ।</w:t>
      </w:r>
    </w:p>
    <w:p/>
    <w:p>
      <w:r xmlns:w="http://schemas.openxmlformats.org/wordprocessingml/2006/main">
        <w:t xml:space="preserve">1: हिब्रू 13:17 तपाईंका अगुवाहरूको आज्ञापालन गर्नुहोस् र तिनीहरूको अधीनमा बस्नुहोस्, किनकि तिनीहरूले लेखा दिनु पर्नेहरू जस्तै तपाईंको आत्माको हेरचाह गरिरहेका छन्। तिनीहरूले यो खुसीसाथ गरून्, सुस्‍केर होइन, किनकि यसले तपाईंलाई कुनै फाइदा हुने छैन।</w:t>
      </w:r>
    </w:p>
    <w:p/>
    <w:p>
      <w:r xmlns:w="http://schemas.openxmlformats.org/wordprocessingml/2006/main">
        <w:t xml:space="preserve">२:१ थेसलोनिकी ५:१२-१३ भाइहरू हो, हामी तिमीहरूलाई बिन्ती गर्दछौं कि तिमीहरूका बीचमा परिश्रम गर्ने र प्रभुमा तिमीहरूको अगुवाई गर्ने र तिमीहरूलाई चेताउनी दिनेहरूलाई आदर गर, र तिनीहरूको कामको कारणले उहाँहरूलाई प्रेममा उच्च सम्मान गर। आपसमा शान्तिमा रहनुहोस्।</w:t>
      </w:r>
    </w:p>
    <w:p/>
    <w:p>
      <w:r xmlns:w="http://schemas.openxmlformats.org/wordprocessingml/2006/main">
        <w:t xml:space="preserve">नहेम्याह 12:2 अमर्याह, मल्लुक, हत्तुश,</w:t>
      </w:r>
    </w:p>
    <w:p/>
    <w:p>
      <w:r xmlns:w="http://schemas.openxmlformats.org/wordprocessingml/2006/main">
        <w:t xml:space="preserve">खण्डले चार व्यक्तिहरूलाई उल्लेख गरेको छ: अमर्याह, मल्लुच, हट्टुश र शेकानिया।</w:t>
      </w:r>
    </w:p>
    <w:p/>
    <w:p>
      <w:r xmlns:w="http://schemas.openxmlformats.org/wordprocessingml/2006/main">
        <w:t xml:space="preserve">1. हामी अमर्याह, मल्लुच, हट्टुस र शेकानिया जस्तै हुन आवश्यक छ - हाम्रो बाटोमा जस्तोसुकै चुनौतीहरू आए पनि परमेश्वरमा हाम्रो विश्वासमा अडिग रहनुहोस्।</w:t>
      </w:r>
    </w:p>
    <w:p/>
    <w:p>
      <w:r xmlns:w="http://schemas.openxmlformats.org/wordprocessingml/2006/main">
        <w:t xml:space="preserve">2. हामी अमर्याह, मल्लुच, हट्टुश र शेकन्याह जस्तै प्रभुमा समर्पित रहनुपर्छ।</w:t>
      </w:r>
    </w:p>
    <w:p/>
    <w:p>
      <w:r xmlns:w="http://schemas.openxmlformats.org/wordprocessingml/2006/main">
        <w:t xml:space="preserve">1. यहोशू 24:15 - तर म र मेरो घरको लागि, हामी परमप्रभुको सेवा गर्नेछौं।"</w:t>
      </w:r>
    </w:p>
    <w:p/>
    <w:p>
      <w:r xmlns:w="http://schemas.openxmlformats.org/wordprocessingml/2006/main">
        <w:t xml:space="preserve">2. रोमी 12:2 -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नहेम्याह 12:3 शेकन्याह, रेहुम, मेरेमोथ,</w:t>
      </w:r>
    </w:p>
    <w:p/>
    <w:p>
      <w:r xmlns:w="http://schemas.openxmlformats.org/wordprocessingml/2006/main">
        <w:t xml:space="preserve">खण्डले चार व्यक्तिहरूको परिचय दिन्छ: शेकन्याह, रेहुम, मेरेमोथ र हशबियाह।</w:t>
      </w:r>
    </w:p>
    <w:p/>
    <w:p>
      <w:r xmlns:w="http://schemas.openxmlformats.org/wordprocessingml/2006/main">
        <w:t xml:space="preserve">१. एकताको शक्ति: कसरी शेकानिया, रेहुम, मेरेमोथ र हशबियाहको उपस्थितिले हामीलाई एकताबद्ध हुन मद्दत गर्न सक्छ</w:t>
      </w:r>
    </w:p>
    <w:p/>
    <w:p>
      <w:r xmlns:w="http://schemas.openxmlformats.org/wordprocessingml/2006/main">
        <w:t xml:space="preserve">2. शेकानिया, रेहुम, मेरेमोथ र हशबियाहको विश्वासयोग्यता: समुदाय निर्माण गर्न के लिन्छ भनेर सम्झाउने</w:t>
      </w:r>
    </w:p>
    <w:p/>
    <w:p>
      <w:r xmlns:w="http://schemas.openxmlformats.org/wordprocessingml/2006/main">
        <w:t xml:space="preserve">1. भजनसंग्रह 133:1-3 - हेर, भाइहरू एकतामा बस्दा कति राम्रो र रमाइलो हुन्छ!</w:t>
      </w:r>
    </w:p>
    <w:p/>
    <w:p>
      <w:r xmlns:w="http://schemas.openxmlformats.org/wordprocessingml/2006/main">
        <w:t xml:space="preserve">2. यूहन्ना 13: 34-35 - एउटा नयाँ आज्ञा म तिमीहरूलाई दिन्छु, कि तिमीहरू एकअर्कालाई प्रेम गर: जसरी मैले तिमीहरूलाई प्रेम गरेको छु, तिमीहरूले पनि एकअर्कालाई प्रेम गर। यसबाट सबै मानिसहरूले जान्नेछन् कि तिमीहरू मेरा चेला हौ, यदि तिमीहरूमा एकअर्कालाई प्रेम छ भने।</w:t>
      </w:r>
    </w:p>
    <w:p/>
    <w:p>
      <w:r xmlns:w="http://schemas.openxmlformats.org/wordprocessingml/2006/main">
        <w:t xml:space="preserve">नहेम्याह 12:4 इद्दो, गिन्नेथो, अबियाह,</w:t>
      </w:r>
    </w:p>
    <w:p/>
    <w:p>
      <w:r xmlns:w="http://schemas.openxmlformats.org/wordprocessingml/2006/main">
        <w:t xml:space="preserve">यस खण्डमा चार नामहरू उल्लेख गरिएको छ: इड्डो, गिनेथो, अबियाह र माजियाह।</w:t>
      </w:r>
    </w:p>
    <w:p/>
    <w:p>
      <w:r xmlns:w="http://schemas.openxmlformats.org/wordprocessingml/2006/main">
        <w:t xml:space="preserve">1. नामहरूको शक्ति: कसरी परमेश्वरले आफ्नो विश्वासयोग्यता देखाउन नामहरू प्रयोग गर्नुहुन्छ</w:t>
      </w:r>
    </w:p>
    <w:p/>
    <w:p>
      <w:r xmlns:w="http://schemas.openxmlformats.org/wordprocessingml/2006/main">
        <w:t xml:space="preserve">2. विरासतको महत्त्व: हामी बाइबलका नामहरूबाट के सिक्न सक्छौं</w:t>
      </w:r>
    </w:p>
    <w:p/>
    <w:p>
      <w:r xmlns:w="http://schemas.openxmlformats.org/wordprocessingml/2006/main">
        <w:t xml:space="preserve">1. यशैया 9:6 - हाम्रो लागि एक बच्चा जन्मिएको छ, हामीलाई एक छोरा दिइएको छ: र सरकार उहाँको काँधमा हुनेछ: र उहाँको नाम अद्भुत, सल्लाहकार, शक्तिशाली परमेश्वर, अनन्त पिता, भनिनेछ। शान्ति को राजकुमार।</w:t>
      </w:r>
    </w:p>
    <w:p/>
    <w:p>
      <w:r xmlns:w="http://schemas.openxmlformats.org/wordprocessingml/2006/main">
        <w:t xml:space="preserve">2. प्रेरित 4:12 - न त अरू कुनैमा मुक्ति छ: किनकि स्वर्गमुनि मानिसहरूमा अर्को कुनै नाम दिइएको छैन, जसद्वारा हामीले मुक्ति पाउनुपर्दछ।</w:t>
      </w:r>
    </w:p>
    <w:p/>
    <w:p>
      <w:r xmlns:w="http://schemas.openxmlformats.org/wordprocessingml/2006/main">
        <w:t xml:space="preserve">नहेम्याह 12:5 मियामीन, मादियाह, बिलगाह,</w:t>
      </w:r>
    </w:p>
    <w:p/>
    <w:p>
      <w:r xmlns:w="http://schemas.openxmlformats.org/wordprocessingml/2006/main">
        <w:t xml:space="preserve">खण्डमा चार नामहरू छन्: मियामिन, मादियाह, बिलगाह र शमायाह।</w:t>
      </w:r>
    </w:p>
    <w:p/>
    <w:p>
      <w:r xmlns:w="http://schemas.openxmlformats.org/wordprocessingml/2006/main">
        <w:t xml:space="preserve">1. नामहरूको शक्ति: हाम्रो पहिचानको प्रभाव अन्वेषण गर्दै</w:t>
      </w:r>
    </w:p>
    <w:p/>
    <w:p>
      <w:r xmlns:w="http://schemas.openxmlformats.org/wordprocessingml/2006/main">
        <w:t xml:space="preserve">2. विविधतामा एकता: ख्रीष्टको शरीरमा हाम्रा भिन्नताहरूलाई अँगालेर</w:t>
      </w:r>
    </w:p>
    <w:p/>
    <w:p>
      <w:r xmlns:w="http://schemas.openxmlformats.org/wordprocessingml/2006/main">
        <w:t xml:space="preserve">1. एफिसी 2: 19-22 - त्यसोभए तपाईं अब अपरिचित र विदेशी होइन, तर तपाईं सन्तहरू र परमेश्वरको घरका सदस्यहरूका सह-नागरिकहरू हुनुहुन्छ।</w:t>
      </w:r>
    </w:p>
    <w:p/>
    <w:p>
      <w:r xmlns:w="http://schemas.openxmlformats.org/wordprocessingml/2006/main">
        <w:t xml:space="preserve">20 प्रेरितहरू र अगमवक्ताहरूको जगमा निर्मित, ख्रीष्ट येशू आफैं कुनेढुङ्गा हुनुहुन्थ्यो, 21 जसमा सम्पूर्ण संरचना, एकसाथ जोडिएर, प्रभुको पवित्र मन्दिरमा बढ्छ। 22 उहाँमा तिमीहरू पनि आत्‍माद्वारा परमेश्‍वरको निम्‍ति वासस्‍थानको रूपमा निर्माण गरिँदैछौ।</w:t>
      </w:r>
    </w:p>
    <w:p/>
    <w:p>
      <w:r xmlns:w="http://schemas.openxmlformats.org/wordprocessingml/2006/main">
        <w:t xml:space="preserve">2. रोमी 12: 4-5 - किनकि एउटै शरीरमा हामीसँग धेरै अङ्गहरू हुन्छन्, र सबै अंगहरूको एउटै कार्य हुँदैन, 5 त्यसैगरी हामी धेरै भए तापनि ख्रीष्टमा एउटै शरीर हौं, र व्यक्तिगत रूपमा एक अर्काका अङ्गहरू हौं।</w:t>
      </w:r>
    </w:p>
    <w:p/>
    <w:p>
      <w:r xmlns:w="http://schemas.openxmlformats.org/wordprocessingml/2006/main">
        <w:t xml:space="preserve">नहेम्याह 12:6 शमायाह, र योयारीब, यदायाह,</w:t>
      </w:r>
    </w:p>
    <w:p/>
    <w:p>
      <w:r xmlns:w="http://schemas.openxmlformats.org/wordprocessingml/2006/main">
        <w:t xml:space="preserve">खण्डले चार व्यक्तिहरूलाई उल्लेख गरेको छ: शमायाह, जोयारिब, जेदायाह र नेहेम्याह।</w:t>
      </w:r>
    </w:p>
    <w:p/>
    <w:p>
      <w:r xmlns:w="http://schemas.openxmlformats.org/wordprocessingml/2006/main">
        <w:t xml:space="preserve">1. समुदायको महत्त्व - कसरी अन्य, ईश्वरीय मानिसहरूको उपस्थितिले हामीलाई हाम्रो आध्यात्मिक यात्रामा मद्दत गर्न सक्छ।</w:t>
      </w:r>
    </w:p>
    <w:p/>
    <w:p>
      <w:r xmlns:w="http://schemas.openxmlformats.org/wordprocessingml/2006/main">
        <w:t xml:space="preserve">2. उदाहरणको शक्ति - कसरी नेहेम्याह जस्ता मानिसहरूको उदाहरणले हामीलाई हाम्रो विश्वासमा बाँच्न प्रेरित गर्न सक्छ।</w:t>
      </w:r>
    </w:p>
    <w:p/>
    <w:p>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p>
      <w:r xmlns:w="http://schemas.openxmlformats.org/wordprocessingml/2006/main">
        <w:t xml:space="preserve">2. रोमी 12: 4-5 - किनकि जसरी एउटै शरीरमा हाम्रा धेरै अङ्गहरू हुन्छन्, र अङ्गहरू सबैको एउटै कार्य हुँदैन, त्यसरी नै हामी धेरै भए तापनि ख्रीष्टमा एउटै शरीर हौं, र व्यक्तिगत रूपमा एक अर्काका अङ्गहरू हौं।</w:t>
      </w:r>
    </w:p>
    <w:p/>
    <w:p>
      <w:r xmlns:w="http://schemas.openxmlformats.org/wordprocessingml/2006/main">
        <w:t xml:space="preserve">नहेम्याह 12:7 सल्लु, आमोक, हिल्कियाह, जेदायाह। येशुआको समयमा पूजाहारीहरू र तिनीहरूका दाजुभाइहरूका प्रमुखहरू यिनीहरू थिए।</w:t>
      </w:r>
    </w:p>
    <w:p/>
    <w:p>
      <w:r xmlns:w="http://schemas.openxmlformats.org/wordprocessingml/2006/main">
        <w:t xml:space="preserve">नहेम्याह १२:७ मा, येशुआलाई पुजारीहरूको प्रमुखको रूपमा उल्लेख गरिएको छ, र सल्लु, आमोक, हिल्कियाह र जेदयाहसँगै छन्।</w:t>
      </w:r>
    </w:p>
    <w:p/>
    <w:p>
      <w:r xmlns:w="http://schemas.openxmlformats.org/wordprocessingml/2006/main">
        <w:t xml:space="preserve">1. नेतृत्वको महत्त्व: नहेम्याह १२:७ मा येशुआको अध्ययन</w:t>
      </w:r>
    </w:p>
    <w:p/>
    <w:p>
      <w:r xmlns:w="http://schemas.openxmlformats.org/wordprocessingml/2006/main">
        <w:t xml:space="preserve">2. एकताको शक्ति: नहेम्याह 12:7 मा पुजारीको प्रतिबिम्ब</w:t>
      </w:r>
    </w:p>
    <w:p/>
    <w:p>
      <w:r xmlns:w="http://schemas.openxmlformats.org/wordprocessingml/2006/main">
        <w:t xml:space="preserve">1. व्यवस्था 17:18-20, "अनि जब ऊ आफ्नो राज्यको सिंहासनमा बस्छ, उसले लेवीका पूजाहारीहरूले अनुमोदन गरेको यो व्यवस्थाको प्रतिलिपि एउटा पुस्तकमा आफ्नो लागि लेख्नेछ। आफ्‍नो जीवनभरि त्‍यसमा पढ्‍नेछ, ताकि त्‍यसले यो व्‍यवस्‍थाका सबै वचनहरू र यी व्‍यवस्‍थाहरू पालन गरेर र तिनलाई पालन गरेर परमप्रभु आफ्‍ना परमेश्‍वरको भय मान्‍न सिकून्, र त्‍यसको हृदय आफ्‍ना भाइहरूभन्दा माथि नहोस्‌। ताकि उहाँ आज्ञाबाट पछि हट्न नपरोस्, न त दाहिने हात वा देब्रे, ताकि उहाँ र उहाँका छोराछोरीहरू इस्राएलमा आफ्नो राज्यमा लामो समयसम्म रहन सकोस्।"</w:t>
      </w:r>
    </w:p>
    <w:p/>
    <w:p>
      <w:r xmlns:w="http://schemas.openxmlformats.org/wordprocessingml/2006/main">
        <w:t xml:space="preserve">2. हिब्रू 13:7, "आफ्ना अगुवाहरूलाई सम्झनुहोस्, जसले तपाईंलाई परमेश्वरको वचन बोलेका थिए। तिनीहरूको जीवन शैलीको परिणामलाई विचार गर्नुहोस्, र तिनीहरूको विश्वासको अनुकरण गर्नुहोस्।"</w:t>
      </w:r>
    </w:p>
    <w:p/>
    <w:p>
      <w:r xmlns:w="http://schemas.openxmlformats.org/wordprocessingml/2006/main">
        <w:t xml:space="preserve">नहेम्याह 12:8 यसबाहेक लेवीहरू: येशुआ, बिन्‍नुई, कदमीएल, शेरेबियाह, यहूदा र मत्तनियाह, जो धन्‍यवादको मुख्‍यमा थिए, तिनी र तिनका भाइहरू।</w:t>
      </w:r>
    </w:p>
    <w:p/>
    <w:p>
      <w:r xmlns:w="http://schemas.openxmlformats.org/wordprocessingml/2006/main">
        <w:t xml:space="preserve">यस खण्डले मन्दिरमा परमेश्वरलाई धन्यवाद दिनको लागि जिम्मेवार लेवीहरूलाई वर्णन गर्दछ।</w:t>
      </w:r>
    </w:p>
    <w:p/>
    <w:p>
      <w:r xmlns:w="http://schemas.openxmlformats.org/wordprocessingml/2006/main">
        <w:t xml:space="preserve">1. कृतज्ञ हृदयको शक्ति: कसरी कृतज्ञताले तपाईंको जीवन परिवर्तन गर्न सक्छ</w:t>
      </w:r>
    </w:p>
    <w:p/>
    <w:p>
      <w:r xmlns:w="http://schemas.openxmlformats.org/wordprocessingml/2006/main">
        <w:t xml:space="preserve">2. धन्यवादको महत्त्व: आभारी हुनुको आवश्यकता बुझ्दै</w:t>
      </w:r>
    </w:p>
    <w:p/>
    <w:p>
      <w:r xmlns:w="http://schemas.openxmlformats.org/wordprocessingml/2006/main">
        <w:t xml:space="preserve">1. कलस्सी 3: 16-17 - ख्रीष्टको वचन सबै बुद्धिमा प्रचुर मात्रामा तपाईमा बास गरोस्;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२. १ थेसलोनिकी ५:१८ - सबै कुरामा धन्यवाद दिनुहोस्; किनकि ख्रीष्ट येशूमा तिमीहरूको निम्ति परमेश्वरको इच्छा यही हो।</w:t>
      </w:r>
    </w:p>
    <w:p/>
    <w:p>
      <w:r xmlns:w="http://schemas.openxmlformats.org/wordprocessingml/2006/main">
        <w:t xml:space="preserve">नहेम्याह 12:9 तिनीहरूका भाइहरू बकबुकियाह र उन्नी पनि तिनीहरूको विरुद्धमा पहरामा थिए।</w:t>
      </w:r>
    </w:p>
    <w:p/>
    <w:p>
      <w:r xmlns:w="http://schemas.openxmlformats.org/wordprocessingml/2006/main">
        <w:t xml:space="preserve">नहेम्याहका दुई भाइहरू बकबुकियाह र उन्नी काम भइरहेको हेर्ने जिम्मामा थिए।</w:t>
      </w:r>
    </w:p>
    <w:p/>
    <w:p>
      <w:r xmlns:w="http://schemas.openxmlformats.org/wordprocessingml/2006/main">
        <w:t xml:space="preserve">1. सँगै काम गर्ने शक्ति: नहेम्याह १२:९ को अध्ययन</w:t>
      </w:r>
    </w:p>
    <w:p/>
    <w:p>
      <w:r xmlns:w="http://schemas.openxmlformats.org/wordprocessingml/2006/main">
        <w:t xml:space="preserve">2. सतर्कताको महत्त्व: नहेम्याह 12:9 फोकसमा</w:t>
      </w:r>
    </w:p>
    <w:p/>
    <w:p>
      <w:r xmlns:w="http://schemas.openxmlformats.org/wordprocessingml/2006/main">
        <w:t xml:space="preserve">1. उपदेशक 4:9-12 - एक भन्दा दुई राम्रो छन्, किनभने तिनीहरूको परिश्रमको लागि राम्रो इनाम छ।</w:t>
      </w:r>
    </w:p>
    <w:p/>
    <w:p>
      <w:r xmlns:w="http://schemas.openxmlformats.org/wordprocessingml/2006/main">
        <w:t xml:space="preserve">2. हितोपदेश 27:17 - फलामले फलामलाई तिखार्छ, र एउटा मानिसले अर्कोलाई तिखार्छ।</w:t>
      </w:r>
    </w:p>
    <w:p/>
    <w:p>
      <w:r xmlns:w="http://schemas.openxmlformats.org/wordprocessingml/2006/main">
        <w:t xml:space="preserve">नहेम्याह 12:10 र येशूले योयाकिमलाई जन्माए, योयाकिमले पनि एल्यासीबलाई जन्‍माए, र एल्‍यासीबले योयादालाई जन्‍माए।</w:t>
      </w:r>
    </w:p>
    <w:p/>
    <w:p>
      <w:r xmlns:w="http://schemas.openxmlformats.org/wordprocessingml/2006/main">
        <w:t xml:space="preserve">खण्डले येशुआबाट जोयादाको वंशावली बताउँछ।</w:t>
      </w:r>
    </w:p>
    <w:p/>
    <w:p>
      <w:r xmlns:w="http://schemas.openxmlformats.org/wordprocessingml/2006/main">
        <w:t xml:space="preserve">1. वंशको महत्त्व र उहाँका चुनिएका मानिसहरूको विरासत जारी राख्नमा परमेश्वरको शक्ति।</w:t>
      </w:r>
    </w:p>
    <w:p/>
    <w:p>
      <w:r xmlns:w="http://schemas.openxmlformats.org/wordprocessingml/2006/main">
        <w:t xml:space="preserve">2. अघिल्लो पुस्ताका उदाहरणहरूबाट सिक्ने र तिनीहरूलाई हाम्रो आफ्नै जीवनमा कसरी लागू गर्ने।</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आज्ञा दिनुभयो, कि उनीहरूले तिनीहरूलाई आफ्ना छोराछोरीहरूलाई चिनून्: ताकि आउने पुस्ताले पनि तिनीहरूलाई चिन्न सकून्, जन्मनु पर्ने बच्चाहरु; जो उठ्नुपर्छ र आफ्ना छोराछोरीहरूलाई बताउनुपर्छ: कि तिनीहरूले परमेश्वरमा आफ्नो आशा राखून्, र परमेश्वरका कामहरू बिर्सनुहुन्न, तर उहाँका आज्ञाहरू पालना गर्नुहोस्।</w:t>
      </w:r>
    </w:p>
    <w:p/>
    <w:p>
      <w:r xmlns:w="http://schemas.openxmlformats.org/wordprocessingml/2006/main">
        <w:t xml:space="preserve">2. मत्ती 1: 1-17 - येशू ख्रीष्टको पुस्ताको पुस्तक, दाऊदका छोरा, अब्राहामका छोरा। अब्राहामले इसहाकलाई जन्माए; र इसहाकले याकूबलाई जन्माए। अनि याकूबले यहूदा र तिनका भाइहरूलाई जन्माए। यहूदाले थामारबाट फारेस र जारालाई जन्माए। र फारेसले एस्रोमलाई जन्माए। र एसरोमले अरामलाई जन्माए। अरामबाट अमीनादाब जन्मियो। र अमिनादाबले नासोनलाई जन्माए। नासोनले साल्मोनलाई जन्माए। र साल्मोनले राचाबबाट बूज जन्माए। र बूजले रूथबाट ओबेद जन्माए। ओबेदले यिशैलाई जन्म दिए। यिशैले दाऊद राजालाई जन्माए। राजा दाऊदले सुलेमानलाई उरियासकी पत्नी थिइन्। सुलेमानले रोबामलाई जन्माए। र रोबामले अबियालाई जन्माए। अबियाले आसालाई जन्माए। आसाले योसापातलाई जन्माए। योशापातले योरामलाई जन्माए। योरामले ओजियासलाई जन्माए। अनि ओजियासले योआथमलाई जन्माए। योआथामले आचाजलाई जन्माए। आचाजले इजिकियालाई जन्माए। अनि इजिकियासले मनस्सेलाई जन्माए। अनि मनस्सेले आमोनलाई जन्माए। र आमोनले योसियासलाई जन्माए। अनि जोसियासले जेकोनियास र तिनका भाइहरूलाई बेबिलोनमा लगिएको समयको बारेमा जन्माए। तिनीहरू बेबिलोनमा ल्याइएपछि, जेकोनियासले सलाथिएललाई जन्माए। र सलाथिएलले जोरोबाबेललाई जन्माए। जोरोबाबेलले अबीउदलाई जन्माए। अबीउदले एल्याकीमलाई जन्माए। एल्याकीमले अजोरलाई जन्माए। अजोरले सदोकलाई जन्माए। र सदोकले अकीमलाई जन्माए। अकीमले एलिउदलाई जन्माए। एलीउदले एलाजारलाई जन्माए। एलाजारले मथानलाई जन्माए। र मथानले याकूबलाई जन्माए। अनि याकूबले मरियमका पति यूसुफलाई जन्माए, जसबाट येशू जन्मनुभयो, जसलाई ख्रीष्ट भनिन्छ।</w:t>
      </w:r>
    </w:p>
    <w:p/>
    <w:p>
      <w:r xmlns:w="http://schemas.openxmlformats.org/wordprocessingml/2006/main">
        <w:t xml:space="preserve">नहेम्याह 12:11 र योयादाबाट जोनाथन र जोनाथनले जद्दुआलाई जन्माए।</w:t>
      </w:r>
    </w:p>
    <w:p/>
    <w:p>
      <w:r xmlns:w="http://schemas.openxmlformats.org/wordprocessingml/2006/main">
        <w:t xml:space="preserve">यो खण्डले हामीलाई जोयाडा र तिनका सन्तानहरूको वंशको बारेमा बताउँछ।</w:t>
      </w:r>
    </w:p>
    <w:p/>
    <w:p>
      <w:r xmlns:w="http://schemas.openxmlformats.org/wordprocessingml/2006/main">
        <w:t xml:space="preserve">1: यदि हामी उहाँप्रति वफादार रह्यौं भने परमेश्वरले हामीलाई आशिष् दिनुहुनेछ।</w:t>
      </w:r>
    </w:p>
    <w:p/>
    <w:p>
      <w:r xmlns:w="http://schemas.openxmlformats.org/wordprocessingml/2006/main">
        <w:t xml:space="preserve">2: हामीले हाम्रा पुर्खाहरूलाई सधैं सम्मान गर्न प्रयास गर्नुपर्छ।</w:t>
      </w:r>
    </w:p>
    <w:p/>
    <w:p>
      <w:r xmlns:w="http://schemas.openxmlformats.org/wordprocessingml/2006/main">
        <w:t xml:space="preserve">1: हितोपदेश 13:22 - असल मानिसले आफ्ना छोराछोरीका छोराछोरीहरूलाई उत्तराधिकार छोड्छ, तर पापीको धन धर्मीहरूको लागि राखिएको छ।</w:t>
      </w:r>
    </w:p>
    <w:p/>
    <w:p>
      <w:r xmlns:w="http://schemas.openxmlformats.org/wordprocessingml/2006/main">
        <w:t xml:space="preserve">2: हिब्रू 11:20-21 - विश्वासद्वारा इसहाकले याकूब र एसावलाई तिनीहरूको भविष्यको सम्बन्धमा आशिष् दिए। उहाँले एसावलाई आउने कुराहरूमा पनि आशिष्‌ दिनुभयो। विश्वासद्वारा याकूब, जब उनी मर्दै थिए, यूसुफका प्रत्येक छोरालाई आशीर्वाद दिए र आफ्नो लौरोको टुप्पोमा झुकेर पूजा गरे।</w:t>
      </w:r>
    </w:p>
    <w:p/>
    <w:p>
      <w:r xmlns:w="http://schemas.openxmlformats.org/wordprocessingml/2006/main">
        <w:t xml:space="preserve">नहेम्याह 12:12 र योयाकिमका दिनहरूमा पुर्खाहरूका प्रमुख पुजारीहरू थिए: सरायाह, मरायाह; यर्मिया, हनन्याह;</w:t>
      </w:r>
    </w:p>
    <w:p/>
    <w:p>
      <w:r xmlns:w="http://schemas.openxmlformats.org/wordprocessingml/2006/main">
        <w:t xml:space="preserve">खण्डले जोयाकिमको समयका तीन पुजारीहरूलाई उल्लेख गरेको छ।</w:t>
      </w:r>
    </w:p>
    <w:p/>
    <w:p>
      <w:r xmlns:w="http://schemas.openxmlformats.org/wordprocessingml/2006/main">
        <w:t xml:space="preserve">१: पुजारी परिवारहरूको शक्ति: जोयाकिमका पुजारीहरूले हामीलाई बाइबलीय समयमा पुजारी परिवारहरूको शक्तिको महत्त्व देखाउँछन्।</w:t>
      </w:r>
    </w:p>
    <w:p/>
    <w:p>
      <w:r xmlns:w="http://schemas.openxmlformats.org/wordprocessingml/2006/main">
        <w:t xml:space="preserve">2: उहाँका मानिसहरूको लागि परमेश्वरको हेरचाह: जोयाकिमका पुजारीहरूले हामीलाई उहाँका मानिसहरूको लागि परमेश्वरको हेरचाहको सम्झना गराउँछन्, किनकि उहाँले तिनीहरूलाई बुद्धिमान र अनुभवी नेताहरू प्रदान गर्नुभयो।</w:t>
      </w:r>
    </w:p>
    <w:p/>
    <w:p>
      <w:r xmlns:w="http://schemas.openxmlformats.org/wordprocessingml/2006/main">
        <w:t xml:space="preserve">1: Exodus 19:6, र तिमीहरू मेरो लागि पुजारीहरूको राज्य, र एक पवित्र राष्ट्र हुनेछौ।</w:t>
      </w:r>
    </w:p>
    <w:p/>
    <w:p>
      <w:r xmlns:w="http://schemas.openxmlformats.org/wordprocessingml/2006/main">
        <w:t xml:space="preserve">2:1 पत्रुस 2:9, तर तिमीहरू चुनिएका पुस्ता हौ, शाही पुजारीहरू, पवित्र राष्ट्र, विचित्र मानिसहरू हौ। कि तिमीहरूले उहाँको प्रशंसा गर जसले तिमीहरूलाई अन्धकारबाट उहाँको अद्भुत ज्योतिमा बोलाउनुभएको छ।</w:t>
      </w:r>
    </w:p>
    <w:p/>
    <w:p>
      <w:r xmlns:w="http://schemas.openxmlformats.org/wordprocessingml/2006/main">
        <w:t xml:space="preserve">नहेम्याह 12:13 एज्रा, मशुल्लम; अमर्याह, यहोहानान;</w:t>
      </w:r>
    </w:p>
    <w:p/>
    <w:p>
      <w:r xmlns:w="http://schemas.openxmlformats.org/wordprocessingml/2006/main">
        <w:t xml:space="preserve">खण्डमा दुई व्यक्तिहरू, एज्रा र अमर्याह, र तिनीहरूका सम्बन्धित सहयोगीहरू, मेशुल्लम र यहोहानान उल्लेख गरिएको छ।</w:t>
      </w:r>
    </w:p>
    <w:p/>
    <w:p>
      <w:r xmlns:w="http://schemas.openxmlformats.org/wordprocessingml/2006/main">
        <w:t xml:space="preserve">1. जडानको शक्ति: कसरी परमेश्वरले हाम्रो मित्रतालाई उहाँको इच्छा पूरा गर्न प्रयोग गर्नुहुन्छ</w:t>
      </w:r>
    </w:p>
    <w:p/>
    <w:p>
      <w:r xmlns:w="http://schemas.openxmlformats.org/wordprocessingml/2006/main">
        <w:t xml:space="preserve">2. मेन्टरशिपको महत्त्व: हाम्रा एल्डरहरूको विश्वासबाट सिक्ने</w:t>
      </w:r>
    </w:p>
    <w:p/>
    <w:p>
      <w:r xmlns:w="http://schemas.openxmlformats.org/wordprocessingml/2006/main">
        <w:t xml:space="preserve">1. हितोपदेश 13:20, "बुद्धिमानसँग हिंड्ने मानिस बुद्धिमान बन्छ, तर मूर्खको साथीले हानि गर्नेछ।"</w:t>
      </w:r>
    </w:p>
    <w:p/>
    <w:p>
      <w:r xmlns:w="http://schemas.openxmlformats.org/wordprocessingml/2006/main">
        <w:t xml:space="preserve">2. प्रेरित 17:11, "अब यी यहूदीहरू थेस्सलोनिकीका मानिसहरू भन्दा धेरै महान थिए; तिनीहरूले पूर्ण उत्सुकताका साथ वचन ग्रहण गरे, यी कुराहरू त्यस्तै छन् कि भनेर दिनहुँ धर्मशास्त्र जाँच्थे।"</w:t>
      </w:r>
    </w:p>
    <w:p/>
    <w:p>
      <w:r xmlns:w="http://schemas.openxmlformats.org/wordprocessingml/2006/main">
        <w:t xml:space="preserve">नहेम्याह 12:14 मेलिकु, जोनाथन; शेबन्याह, जोसेफ;</w:t>
      </w:r>
    </w:p>
    <w:p/>
    <w:p>
      <w:r xmlns:w="http://schemas.openxmlformats.org/wordprocessingml/2006/main">
        <w:t xml:space="preserve">खण्डमा दुई नामहरू, मेलिकु र शेबानियाह र तिनीहरूका सम्बन्धित सहयोगीहरू, जोनाथन र जोसेफ उल्लेख गरिएको छ।</w:t>
      </w:r>
    </w:p>
    <w:p/>
    <w:p>
      <w:r xmlns:w="http://schemas.openxmlformats.org/wordprocessingml/2006/main">
        <w:t xml:space="preserve">1. Mentorship को शक्ति: अरूबाट सिक्ने र सँगै काम गर्ने</w:t>
      </w:r>
    </w:p>
    <w:p/>
    <w:p>
      <w:r xmlns:w="http://schemas.openxmlformats.org/wordprocessingml/2006/main">
        <w:t xml:space="preserve">२. परमेश्वरको प्रोभिडेन्टियल हेरचाह: अप्रत्याशित ठाउँहरूमा बल खोज्दै</w:t>
      </w:r>
    </w:p>
    <w:p/>
    <w:p>
      <w:r xmlns:w="http://schemas.openxmlformats.org/wordprocessingml/2006/main">
        <w:t xml:space="preserve">1. हितोपदेश 13:20: "बुद्धिमानसँग हिँड्ने मानिस बुद्धिमान बन्छ, तर मूर्खको साथीले हानि गर्नेछ।"</w:t>
      </w:r>
    </w:p>
    <w:p/>
    <w:p>
      <w:r xmlns:w="http://schemas.openxmlformats.org/wordprocessingml/2006/main">
        <w:t xml:space="preserve">2. उपदेशक 4:9-10: "एक भन्दा दुई जना असल छन्, किनभने तिनीहरूको परिश्रमको लागि राम्रो इनाम छ। यदि तिनीहरू लडे भने, एकले आफ्नो सँगीलाई उठाउनेछ। तर धिक्कार उसलाई जो एक्लै छ जब ऊ लड्छ र उसलाई उचाल्ने अर्को छैन!"</w:t>
      </w:r>
    </w:p>
    <w:p/>
    <w:p>
      <w:r xmlns:w="http://schemas.openxmlformats.org/wordprocessingml/2006/main">
        <w:t xml:space="preserve">नहेम्याह 12:15 हारिम, अदना; मेरायोथ, हेल्काई;</w:t>
      </w:r>
    </w:p>
    <w:p/>
    <w:p>
      <w:r xmlns:w="http://schemas.openxmlformats.org/wordprocessingml/2006/main">
        <w:t xml:space="preserve">यस खण्डमा दुई पुजारी, हरिम र मेरायोथ, र तिनीहरूका सम्बन्धित छोराहरू, एडना र हेल्काईको उल्लेख छ।</w:t>
      </w:r>
    </w:p>
    <w:p/>
    <w:p>
      <w:r xmlns:w="http://schemas.openxmlformats.org/wordprocessingml/2006/main">
        <w:t xml:space="preserve">1. परमेश्वरले हामीलाई समुदायको उपहार र अर्को पुस्तालाई हाम्रो विश्वास हस्तान्तरण गर्ने महत्त्व दिनुभएको छ।</w:t>
      </w:r>
    </w:p>
    <w:p/>
    <w:p>
      <w:r xmlns:w="http://schemas.openxmlformats.org/wordprocessingml/2006/main">
        <w:t xml:space="preserve">2. हाम्रा परिवारहरू परमेश्वरको आशिष् हो र उहाँको प्रेमलाई आदर गर्न र फैलाउन प्रयोग गर्नुपर्छ।</w:t>
      </w:r>
    </w:p>
    <w:p/>
    <w:p>
      <w:r xmlns:w="http://schemas.openxmlformats.org/wordprocessingml/2006/main">
        <w:t xml:space="preserve">1. हितोपदेश 22:6 - बच्चालाई उसले जाने बाटोमा तालिम दिनुहोस्; बूढो हुँदा पनि उसले त्यसबाट टाढा रहनेछैन।</w:t>
      </w:r>
    </w:p>
    <w:p/>
    <w:p>
      <w:r xmlns:w="http://schemas.openxmlformats.org/wordprocessingml/2006/main">
        <w:t xml:space="preserve">2. व्यवस्था 6:5-7 - आफ्नो सारा हृदयले र आफ्नो सारा प्राणले र आफ्नो सारा शक्तिले परमप्रभु आफ्ना परमेश्वरलाई प्रेम गर्नुहोस्। यी आज्ञाहरू जुन आज म तिमीहरूलाई दिन्छु तिमीहरूको हृदयमा हुनुपर्छ। तिनीहरूलाई आफ्नो बच्चाहरूमा प्रभाव पार्नुहोस्। तपाईं घरमा बस्दा र बाटोमा हिड्दा, सुत्दा र उठ्दा तिनीहरूको बारेमा कुरा गर्नुहोस्।</w:t>
      </w:r>
    </w:p>
    <w:p/>
    <w:p>
      <w:r xmlns:w="http://schemas.openxmlformats.org/wordprocessingml/2006/main">
        <w:t xml:space="preserve">नहेम्याह 12:16 इद्दो, जकरिया; गिनेथोन, मेशुल्लम;</w:t>
      </w:r>
    </w:p>
    <w:p/>
    <w:p>
      <w:r xmlns:w="http://schemas.openxmlformats.org/wordprocessingml/2006/main">
        <w:t xml:space="preserve">यस खण्डले तीन व्यक्तिहरू - इड्डो, जकरिया र गिनेथोन - र तिनीहरूका सम्बन्धित बुबाहरू, मेशुल्लमलाई उल्लेख गर्दछ।</w:t>
      </w:r>
    </w:p>
    <w:p/>
    <w:p>
      <w:r xmlns:w="http://schemas.openxmlformats.org/wordprocessingml/2006/main">
        <w:t xml:space="preserve">1. हाम्रा बुबाहरूलाई सम्मान गर्नुको महत्त्व।</w:t>
      </w:r>
    </w:p>
    <w:p/>
    <w:p>
      <w:r xmlns:w="http://schemas.openxmlformats.org/wordprocessingml/2006/main">
        <w:t xml:space="preserve">2. पुस्तासम्म विश्वासको विरासत।</w:t>
      </w:r>
    </w:p>
    <w:p/>
    <w:p>
      <w:r xmlns:w="http://schemas.openxmlformats.org/wordprocessingml/2006/main">
        <w:t xml:space="preserve">1. प्रस्थान 20:12 - "आफ्ना बुबा र आमाको आदर गर, ताकि परमप्रभु तिम्रा परमेश्‍वरले दिनुहुने देशमा तिम्रा आयु लामो होस्"।</w:t>
      </w:r>
    </w:p>
    <w:p/>
    <w:p>
      <w:r xmlns:w="http://schemas.openxmlformats.org/wordprocessingml/2006/main">
        <w:t xml:space="preserve">2. हितोपदेश 22: 6 - "बालबालिकालाई उसले जाने बाटोमा तालिम दिनुहोस्; ऊ बूढो हुँदा पनि त्यसबाट टाढा हुनेछैन"।</w:t>
      </w:r>
    </w:p>
    <w:p/>
    <w:p>
      <w:r xmlns:w="http://schemas.openxmlformats.org/wordprocessingml/2006/main">
        <w:t xml:space="preserve">नहेम्याह १२:१७ अबियाह, जिक्रि; मिनियामिन, मोआदिया, पिलतै;</w:t>
      </w:r>
    </w:p>
    <w:p/>
    <w:p>
      <w:r xmlns:w="http://schemas.openxmlformats.org/wordprocessingml/2006/main">
        <w:t xml:space="preserve">खण्डमा अबियाह, जिक्री, मिनियामिन, मोआदिया र पिलताइको नाम उल्लेख गरिएको छ।</w:t>
      </w:r>
    </w:p>
    <w:p/>
    <w:p>
      <w:r xmlns:w="http://schemas.openxmlformats.org/wordprocessingml/2006/main">
        <w:t xml:space="preserve">1. नामको शक्ति: कसरी बाइबलमा प्रत्येक नामले परमेश्वरको अनुपम उपहारलाई प्रतिनिधित्व गर्दछ</w:t>
      </w:r>
    </w:p>
    <w:p/>
    <w:p>
      <w:r xmlns:w="http://schemas.openxmlformats.org/wordprocessingml/2006/main">
        <w:t xml:space="preserve">2. कठिन समयमा परमेश्वरको विश्वासयोग्यता: नहेम्याहको कथा</w:t>
      </w:r>
    </w:p>
    <w:p/>
    <w:p>
      <w:r xmlns:w="http://schemas.openxmlformats.org/wordprocessingml/2006/main">
        <w:t xml:space="preserve">1. यशैया 7:14 - "यसैकारण प्रभु आफैले तपाईंलाई एउटा चिन्ह दिनुहुनेछ: कन्याले गर्भधारण गर्नेछिन् र एक छोरालाई जन्म दिनेछ, र उसलाई इम्मानुएल भन्नेछ।"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नहेम्याह 12:18 बिलगाह, शम्मुआको; शमायाह, यहोनाथन;</w:t>
      </w:r>
    </w:p>
    <w:p/>
    <w:p>
      <w:r xmlns:w="http://schemas.openxmlformats.org/wordprocessingml/2006/main">
        <w:t xml:space="preserve">उक्त खण्डले चार जना मानिसहरूलाई उल्लेख गरेको छ: बिलगाह, शम्मुआ, शमायाह र जोनाथन।</w:t>
      </w:r>
    </w:p>
    <w:p/>
    <w:p>
      <w:r xmlns:w="http://schemas.openxmlformats.org/wordprocessingml/2006/main">
        <w:t xml:space="preserve">1. साधारण मानिसहरू मार्फत पनि परमेश्वर आफ्ना योजनाहरू पूरा गर्न सधैं काममा हुनुहुन्छ।</w:t>
      </w:r>
    </w:p>
    <w:p/>
    <w:p>
      <w:r xmlns:w="http://schemas.openxmlformats.org/wordprocessingml/2006/main">
        <w:t xml:space="preserve">२. परमेश्वरको विश्वासयोग्यता उहाँका जनहरूको पुस्तामा देखिन्छ।</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12 तब तिमीले मलाई पुकार्नेछौ र मलाई प्रार्थना गर्नेछौ, र म तिम्रो कुरा सुन्नेछु। 13 तिमीहरूले मलाई खोज्नेछौ र भेट्टाउनेछौ, जब तिमीहरूले आफ्नो सारा हृदयले मलाई खोज्नेछौ।</w:t>
      </w:r>
    </w:p>
    <w:p/>
    <w:p>
      <w:r xmlns:w="http://schemas.openxmlformats.org/wordprocessingml/2006/main">
        <w:t xml:space="preserve">2. भजन 145: 4 - एक पुस्ताले अर्को पुस्ताले तपाईंको कामको प्रशंसा गर्नेछ, र तपाईंका शक्तिशाली कार्यहरू घोषणा गर्नेछ।</w:t>
      </w:r>
    </w:p>
    <w:p/>
    <w:p>
      <w:r xmlns:w="http://schemas.openxmlformats.org/wordprocessingml/2006/main">
        <w:t xml:space="preserve">नहेम्याह 12:19 र योयारीब, मत्तनै; यदायाह, उज्जी;</w:t>
      </w:r>
    </w:p>
    <w:p/>
    <w:p>
      <w:r xmlns:w="http://schemas.openxmlformats.org/wordprocessingml/2006/main">
        <w:t xml:space="preserve">खण्डले चार नामहरू उल्लेख गरेको छ: जोयारिब, मत्तनै, जेदायाह र उज्जी।</w:t>
      </w:r>
    </w:p>
    <w:p/>
    <w:p>
      <w:r xmlns:w="http://schemas.openxmlformats.org/wordprocessingml/2006/main">
        <w:t xml:space="preserve">१. विश्वासी भई प्रभुको सेवा गर्नेहरूको नाम सम्झनुको महत्त्व</w:t>
      </w:r>
    </w:p>
    <w:p/>
    <w:p>
      <w:r xmlns:w="http://schemas.openxmlformats.org/wordprocessingml/2006/main">
        <w:t xml:space="preserve">२. प्रभुको नजरमा राम्रो नाम राख्ने शक्ति</w:t>
      </w:r>
    </w:p>
    <w:p/>
    <w:p>
      <w:r xmlns:w="http://schemas.openxmlformats.org/wordprocessingml/2006/main">
        <w:t xml:space="preserve">1. हितोपदेश 22:1 "ठूलो धनसम्पत्ति भन्दा असल नाम छान्नुपर्छ, चाँदी र सुनको सट्टा मायालु अनुग्रह।"</w:t>
      </w:r>
    </w:p>
    <w:p/>
    <w:p>
      <w:r xmlns:w="http://schemas.openxmlformats.org/wordprocessingml/2006/main">
        <w:t xml:space="preserve">2. रोमी 12:10 "प्रेममा एकअर्काप्रति समर्पित हुनुहोस्। एक अर्कालाई आफूभन्दा माथि आदर गर्नुहोस्।</w:t>
      </w:r>
    </w:p>
    <w:p/>
    <w:p>
      <w:r xmlns:w="http://schemas.openxmlformats.org/wordprocessingml/2006/main">
        <w:t xml:space="preserve">नहेम्याह 12:20 सल्लै, कल्लै; अमोक, एबर;</w:t>
      </w:r>
    </w:p>
    <w:p/>
    <w:p>
      <w:r xmlns:w="http://schemas.openxmlformats.org/wordprocessingml/2006/main">
        <w:t xml:space="preserve">नहेम्याहले यरूशलेमको पर्खाल पुनर्निर्माण गर्न आफ्नो मिशनमा मद्दत गर्न नेताहरू नियुक्त गरे।</w:t>
      </w:r>
    </w:p>
    <w:p/>
    <w:p>
      <w:r xmlns:w="http://schemas.openxmlformats.org/wordprocessingml/2006/main">
        <w:t xml:space="preserve">1. परमेश्वरले हामीलाई उहाँको मिशन पूरा गर्न साहसी नेता हुन बोलाउनुहुन्छ।</w:t>
      </w:r>
    </w:p>
    <w:p/>
    <w:p>
      <w:r xmlns:w="http://schemas.openxmlformats.org/wordprocessingml/2006/main">
        <w:t xml:space="preserve">२. परमेश्वरको राज्य निर्माण गर्न एकजुट भएर हामी बल पाउन सक्छौं।</w:t>
      </w:r>
    </w:p>
    <w:p/>
    <w:p>
      <w:r xmlns:w="http://schemas.openxmlformats.org/wordprocessingml/2006/main">
        <w:t xml:space="preserve">1. यहोशू 1:9 - "के मैले तिमीलाई आज्ञा दिएको छैन? बलियो र साहसी बन। नडरा, निराश नहो, किनकि तिमी जहाँ जान्छौ परमप्रभु तिम्रा परमेश्वर तिम्रो साथमा हुनुहुनेछ।"</w:t>
      </w:r>
    </w:p>
    <w:p/>
    <w:p>
      <w:r xmlns:w="http://schemas.openxmlformats.org/wordprocessingml/2006/main">
        <w:t xml:space="preserve">2. भजनसंग्रह 133:1 - "कति राम्रो र रमाइलो हुन्छ जब परमेश्वरका मानिसहरू एकतामा सँगै बस्छन्!"</w:t>
      </w:r>
    </w:p>
    <w:p/>
    <w:p>
      <w:r xmlns:w="http://schemas.openxmlformats.org/wordprocessingml/2006/main">
        <w:t xml:space="preserve">नहेम्याह 12:21 हिल्कियाह, हशबियाह; जेदायाह, नेथनील।</w:t>
      </w:r>
    </w:p>
    <w:p/>
    <w:p>
      <w:r xmlns:w="http://schemas.openxmlformats.org/wordprocessingml/2006/main">
        <w:t xml:space="preserve">यस खण्डमा चार व्यक्तिहरूको सूची छ: हिल्कियाह, हशबियाह, जेदायाह र नेथनेल।</w:t>
      </w:r>
    </w:p>
    <w:p/>
    <w:p>
      <w:r xmlns:w="http://schemas.openxmlformats.org/wordprocessingml/2006/main">
        <w:t xml:space="preserve">1. परमेश्वरले हामी सबैलाई उहाँको सेवा गर्न बोलाउनुहुन्छ, हाम्रो जीवनमा कुनै स्थान छैन।</w:t>
      </w:r>
    </w:p>
    <w:p/>
    <w:p>
      <w:r xmlns:w="http://schemas.openxmlformats.org/wordprocessingml/2006/main">
        <w:t xml:space="preserve">2. हामीले हाम्रो जीवनको लागि परमेश्वरको इच्छालाई चिन्नुपर्छ र विश्वासपूर्वक पालन गर्नुपर्छ।</w:t>
      </w:r>
    </w:p>
    <w:p/>
    <w:p>
      <w:r xmlns:w="http://schemas.openxmlformats.org/wordprocessingml/2006/main">
        <w:t xml:space="preserve">1. मत्ती 28:19 - "यसकारण जानुहोस् र सबै राष्ट्रहरूलाई चेला बनाउनुहोस्, तिनीहरूलाई पिता र पुत्र र पवित्र आत्माको नाउँमा बप्तिस्मा दिनुहोस्।"</w:t>
      </w:r>
    </w:p>
    <w:p/>
    <w:p>
      <w:r xmlns:w="http://schemas.openxmlformats.org/wordprocessingml/2006/main">
        <w:t xml:space="preserve">2. एफिसी 6: 5-8 - "दासहरू हो, आदर र डरका साथ, र हृदयको इमानदारीका साथ तिमीहरूका पार्थिव मालिकहरूको आज्ञापालन गर्नुहोस्, जसरी तिमीहरूले ख्रीष्टको आज्ञा मान्छौ। तिनीहरूको अनुग्रह जित्नको लागि मात्र होइन, तिनीहरूको नजर तिमीहरूमाथि छ। ख्रीष्टका दासहरूको रूपमा, आफ्नो हृदयबाट परमेश्वरको इच्छा पूरा गर्नुहोस्। सम्पूर्ण हृदयले सेवा गर्नुहोस्, मानौं कि तपाईंले प्रभुको सेवा गरिरहनुभएको छ, मानिसहरूको होइन, किनकि तपाईंलाई थाहा छ कि तिनीहरूले जेसुकै राम्रो गर्छन्, चाहे तिनीहरू दास होस् वा स्वतन्त्र। ।"</w:t>
      </w:r>
    </w:p>
    <w:p/>
    <w:p>
      <w:r xmlns:w="http://schemas.openxmlformats.org/wordprocessingml/2006/main">
        <w:t xml:space="preserve">नहेम्याह 12:22 एल्याशिब, योयादा, योहानान र जद्दुआको समयमा लेवीहरू, पुर्खाहरूका प्रमुखहरू: फारसी दाराको शासनकालसम्म पुजारीहरू पनि लेखिएका थिए।</w:t>
      </w:r>
    </w:p>
    <w:p/>
    <w:p>
      <w:r xmlns:w="http://schemas.openxmlformats.org/wordprocessingml/2006/main">
        <w:t xml:space="preserve">लेवीहरूलाई एल्याशिबको समयदेखि फारसी राजा दाराको शासनकालसम्म पुर्खाहरूको प्रमुखको रूपमा रेकर्ड गरिएको थियो।</w:t>
      </w:r>
    </w:p>
    <w:p/>
    <w:p>
      <w:r xmlns:w="http://schemas.openxmlformats.org/wordprocessingml/2006/main">
        <w:t xml:space="preserve">1: हामी लेवीहरूबाट सिक्न सक्छौं र तिनीहरूको वफादारी धेरै पुस्ताहरू, इल्याशिबदेखि फारसी दारासम्म।</w:t>
      </w:r>
    </w:p>
    <w:p/>
    <w:p>
      <w:r xmlns:w="http://schemas.openxmlformats.org/wordprocessingml/2006/main">
        <w:t xml:space="preserve">२: परमेश्वर विश्वासयोग्य हुनुहुन्छ र उहाँको काम व्यर्थ हुँदैन। हामी लेवीहरूलाई विश्वासयोग्यता र लगनशीलताको उदाहरणको रूपमा हेर्न सक्छौं।</w:t>
      </w:r>
    </w:p>
    <w:p/>
    <w:p>
      <w:r xmlns:w="http://schemas.openxmlformats.org/wordprocessingml/2006/main">
        <w:t xml:space="preserve">1:2 तिमोथी 3:14-15 - तर तपाईंको लागि, तपाईंले सिकेका कुराहरूमा जारी राख्नुहोस् र दृढतापूर्वक विश्वास गर्नुभयो, तपाईंले यो कसबाट सिक्नुभयो र कसरी बाल्यकालदेखि नै पवित्र लेखहरूसित परिचित हुनुभएको छ, जुन बनाउन सक्षम छन्। ख्रीष्ट येशूमा विश्वासद्वारा मुक्तिको लागि तपाईं बुद्धिमान हुनुहुन्छ।</w:t>
      </w:r>
    </w:p>
    <w:p/>
    <w:p>
      <w:r xmlns:w="http://schemas.openxmlformats.org/wordprocessingml/2006/main">
        <w:t xml:space="preserve">2: हिब्रू 11:6 - र विश्वास बिना उहाँलाई खुसी पार्न असम्भव छ, किनकि जो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नहेम्याह 12:23 लेवीका छोराहरू, पिता-पुर्खाहरूका प्रधान, इतिहासको पुस्‍तकमा एल्‍यासिबका छोरा योहानानको समयसम्म पनि लेखिएका थिए।</w:t>
      </w:r>
    </w:p>
    <w:p/>
    <w:p>
      <w:r xmlns:w="http://schemas.openxmlformats.org/wordprocessingml/2006/main">
        <w:t xml:space="preserve">लेवीका छोराहरू एल्याशिबको समयदेखि योहाननको समयसम्म इतिहासको पुस्तकमा लेखिएका थिए।</w:t>
      </w:r>
    </w:p>
    <w:p/>
    <w:p>
      <w:r xmlns:w="http://schemas.openxmlformats.org/wordprocessingml/2006/main">
        <w:t xml:space="preserve">1. लेवीहरूको वंश जोगाउनमा परमेश्वरको विश्वासयोग्यता</w:t>
      </w:r>
    </w:p>
    <w:p/>
    <w:p>
      <w:r xmlns:w="http://schemas.openxmlformats.org/wordprocessingml/2006/main">
        <w:t xml:space="preserve">2. हाम्रो जीवनमा परमेश्वरको कामको दस्तावेजीकरणको महत्त्व</w:t>
      </w:r>
    </w:p>
    <w:p/>
    <w:p>
      <w:r xmlns:w="http://schemas.openxmlformats.org/wordprocessingml/2006/main">
        <w:t xml:space="preserve">1. लूका 1:5-7 - यहूदियाका राजा हेरोदको समयमा, अबियाहको दलका जकरिया नामका एक जना पुजारी थिए। अनि उनको हारूनका छोरीहरूबाट एउटी पत्नी थियो, र उनको नाम एलिजाबेथ थियो। अनि तिनीहरू दुवै परमेश्वरको सामु धर्मी थिए, परमप्रभुका सबै आज्ञाहरू र विधिहरूमा निर्दोष भएर हिँडिरहेका थिए।</w:t>
      </w:r>
    </w:p>
    <w:p/>
    <w:p>
      <w:r xmlns:w="http://schemas.openxmlformats.org/wordprocessingml/2006/main">
        <w:t xml:space="preserve">२. रोमी १:१-७ - पावल, ख्रीष्ट येशूका सेवक, प्रेरित हुन बोलाइयो, परमेश्वरको सुसमाचारको लागि अलग राखियो, जुन उहाँले आफ्ना अगमवक्ताहरूद्वारा पवित्र धर्मशास्त्रमा पहिले नै प्रतिज्ञा गर्नुभएको थियो, उहाँको पुत्रको बारेमा, जो अवतरण भएको थियो। शरीर अनुसार दाऊदबाट र मृतकहरूबाट उहाँको पुनरुत्थानद्वारा पवित्रताको आत्मा अनुसार शक्तिमा परमेश्वरको पुत्र भनी घोषित गरिएको थियो, येशू ख्रीष्ट हाम्रा प्रभु, जसद्वारा हामीले विश्वासको आज्ञाकारिता ल्याउनको लागि अनुग्रह र प्रेरित पाएका छौं। सबै राष्ट्रहरूमा उहाँको नाउँको खातिर।</w:t>
      </w:r>
    </w:p>
    <w:p/>
    <w:p>
      <w:r xmlns:w="http://schemas.openxmlformats.org/wordprocessingml/2006/main">
        <w:t xml:space="preserve">नहेम्याह 12:24 र लेवीहरूका मुखियाहरू: हशबियाह, शेरेबियाह र कादमीएलका छोरा येशुआ, तिनीहरूका दाजुभाइहरूसँगै तिनीहरूका विरुद्धमा, प्रशंसा गर्न र धन्यवाद दिन, परमेश्‍वरका जन दाऊदको आज्ञाबमोजिम, तिनीहरूको विरुद्धमा पहरा दिनुहोस्। वार्ड।</w:t>
      </w:r>
    </w:p>
    <w:p/>
    <w:p>
      <w:r xmlns:w="http://schemas.openxmlformats.org/wordprocessingml/2006/main">
        <w:t xml:space="preserve">लेवी प्रमुखहरू- हशबियाह, शेरेबियाह र येशुआ- र तिनीहरूका दाजुभाइहरूलाई परमेश्वरका जन दाऊदले समूहहरूमा आलोपालो गर्दै प्रशंसा र धन्यवाद दिन आज्ञा दिएका थिए।</w:t>
      </w:r>
    </w:p>
    <w:p/>
    <w:p>
      <w:r xmlns:w="http://schemas.openxmlformats.org/wordprocessingml/2006/main">
        <w:t xml:space="preserve">1. प्रशंसाको शक्ति: प्रशंसा गर्न र धन्यवाद दिन सिक्नुहोस्</w:t>
      </w:r>
    </w:p>
    <w:p/>
    <w:p>
      <w:r xmlns:w="http://schemas.openxmlformats.org/wordprocessingml/2006/main">
        <w:t xml:space="preserve">२. आराधना गर्न आह्वान गरिएको: परमेश्वरको मानिस डेभिडको उदाहरण पछ्याउँदै</w:t>
      </w:r>
    </w:p>
    <w:p/>
    <w:p>
      <w:r xmlns:w="http://schemas.openxmlformats.org/wordprocessingml/2006/main">
        <w:t xml:space="preserve">1. भजनसंग्रह 100:4 - धन्यवाद सहित उहाँका ढोकाहरूमा प्रवेश गर्नुहोस्, र उहाँको दरबारमा प्रशंसा सहित! उहाँलाई धन्यवाद दिनुहोस्; उहाँको नामलाई आशीर्वाद दिनुहोस्!</w:t>
      </w:r>
    </w:p>
    <w:p/>
    <w:p>
      <w:r xmlns:w="http://schemas.openxmlformats.org/wordprocessingml/2006/main">
        <w:t xml:space="preserve">२. १ थेसलोनिकी ५:१८ - सबै परिस्थितिमा धन्यवाद दिनुहोस्; किनकि ख्रीष्ट येशूमा तिमीहरूको निम्ति परमेश्वरको इच्छा यही हो।</w:t>
      </w:r>
    </w:p>
    <w:p/>
    <w:p>
      <w:r xmlns:w="http://schemas.openxmlformats.org/wordprocessingml/2006/main">
        <w:t xml:space="preserve">नहेम्याह 12:25 मत्तन्याह, र बक्बुकियाह, ओबदिया, मेशुल्लम, ताल्मोन, अक्‍कुब, ढोकाहरूका सँघारहरूमा पहरेदारहरू थिए।</w:t>
      </w:r>
    </w:p>
    <w:p/>
    <w:p>
      <w:r xmlns:w="http://schemas.openxmlformats.org/wordprocessingml/2006/main">
        <w:t xml:space="preserve">नहेम्याहका मानिसहरूले सहरका ढोकाहरूमा पहरा दिइरहेका थिए।</w:t>
      </w:r>
    </w:p>
    <w:p/>
    <w:p>
      <w:r xmlns:w="http://schemas.openxmlformats.org/wordprocessingml/2006/main">
        <w:t xml:space="preserve">1: हामी सबै हाम्रो दिन र युगमा पहरेदार हुन सक्छौं, प्रार्थनामा सतर्क रहन र दुष्टको आत्मिक शक्तिहरू विरुद्ध विश्वासमा दृढ रहन सक्छौं।</w:t>
      </w:r>
    </w:p>
    <w:p/>
    <w:p>
      <w:r xmlns:w="http://schemas.openxmlformats.org/wordprocessingml/2006/main">
        <w:t xml:space="preserve">2: परमेश्वरले हामीलाई उहाँका सचेत, विश्वासयोग्य र आज्ञाकारी सेवकहरू हुन बोलाउनुहुन्छ, जसरी मत्तन्याह, बकबुकिया, ओबदिया, मेशुल्लम, ताल्मोन र अक्कुब यरूशलेमको ढोकामा पहरेदार थिए।</w:t>
      </w:r>
    </w:p>
    <w:p/>
    <w:p>
      <w:r xmlns:w="http://schemas.openxmlformats.org/wordprocessingml/2006/main">
        <w:t xml:space="preserve">1: एफेसी 6:12, "किनकि हाम्रो संघर्ष मासु र रगतको विरुद्ध होइन, तर शासकहरू, अधिकारीहरू, यस अन्धकार संसारका शक्तिहरू र स्वर्गीय क्षेत्रहरूमा दुष्टको आत्मिक शक्तिहरू विरुद्ध हो।"</w:t>
      </w:r>
    </w:p>
    <w:p/>
    <w:p>
      <w:r xmlns:w="http://schemas.openxmlformats.org/wordprocessingml/2006/main">
        <w:t xml:space="preserve">2: कलस्सी 4:2, "जागा र कृतज्ञ भएर प्रार्थनामा आफूलाई समर्पित गर।"</w:t>
      </w:r>
    </w:p>
    <w:p/>
    <w:p>
      <w:r xmlns:w="http://schemas.openxmlformats.org/wordprocessingml/2006/main">
        <w:t xml:space="preserve">नहेम्याह 12:26 यी कुराहरू येशुआका छोरा, जोजादाकका छोरा योयाकिम, राज्यपाल नहेम्याह र शास्त्री एज्राको पालामा थिए।</w:t>
      </w:r>
    </w:p>
    <w:p/>
    <w:p>
      <w:r xmlns:w="http://schemas.openxmlformats.org/wordprocessingml/2006/main">
        <w:t xml:space="preserve">नहेम्याह १२ ले योयाकिम, येशुआ, जोजादक, राज्यपाल नहेम्याह र पुजारी र शास्त्री एज्राको दिनहरू बताउँछ।</w:t>
      </w:r>
    </w:p>
    <w:p/>
    <w:p>
      <w:r xmlns:w="http://schemas.openxmlformats.org/wordprocessingml/2006/main">
        <w:t xml:space="preserve">1. नेतृत्वमा मानिसहरूको शक्ति: जोयाकिम, जेशुआ, जोजादक, नेहेम्याह र एज्राको जीवनको जाँच गर्दै</w:t>
      </w:r>
    </w:p>
    <w:p/>
    <w:p>
      <w:r xmlns:w="http://schemas.openxmlformats.org/wordprocessingml/2006/main">
        <w:t xml:space="preserve">2. अगाडि बढ्न सँगै काम गर्दै: नेतृत्वमा सहयोगको प्रभाव</w:t>
      </w:r>
    </w:p>
    <w:p/>
    <w:p>
      <w:r xmlns:w="http://schemas.openxmlformats.org/wordprocessingml/2006/main">
        <w:t xml:space="preserve">1. फिलिप्पी 2: 3 - "स्वार्थी महत्वाकांक्षा वा व्यर्थ घमण्डले केहि नगर्नुहोस्, तर नम्रतामा अरूलाई आफू भन्दा राम्रो ठान्नुहोस्।"</w:t>
      </w:r>
    </w:p>
    <w:p/>
    <w:p>
      <w:r xmlns:w="http://schemas.openxmlformats.org/wordprocessingml/2006/main">
        <w:t xml:space="preserve">2. हितोपदेश 15:22 - "सल्लाह बिना, योजनाहरू बिग्रन्छ, तर सल्लाहकारहरूको भीडमा तिनीहरू स्थापित हुन्छन्।"</w:t>
      </w:r>
    </w:p>
    <w:p/>
    <w:p>
      <w:r xmlns:w="http://schemas.openxmlformats.org/wordprocessingml/2006/main">
        <w:t xml:space="preserve">नहेम्याह 12:27 अनि यरूशलेमको पर्खालको समर्पणमा तिनीहरूले लेवीहरूलाई तिनीहरूका सबै ठाउँहरूबाट खोजे, तिनीहरूलाई यरूशलेममा ल्याउन, समर्पणलाई खुशीसाथ पालन गर्न, धन्यवादसहित, र गीत गाएर, झ्याली, झ्यालहरू र वीणा संग।</w:t>
      </w:r>
    </w:p>
    <w:p/>
    <w:p>
      <w:r xmlns:w="http://schemas.openxmlformats.org/wordprocessingml/2006/main">
        <w:t xml:space="preserve">लेवीहरूलाई तिनीहरूका ठाउँहरूबाट खोजेर यरूशलेममा पर्खालको समर्पणको उत्सव मनाउनको लागि हर्षित, धन्यवाद, गीत गाएर र वाद्ययन्त्रहरू बजाउन ल्याइयो।</w:t>
      </w:r>
    </w:p>
    <w:p/>
    <w:p>
      <w:r xmlns:w="http://schemas.openxmlformats.org/wordprocessingml/2006/main">
        <w:t xml:space="preserve">1. खुशीसाथ परमेश्वरको आशिषहरू मनाउँदै</w:t>
      </w:r>
    </w:p>
    <w:p/>
    <w:p>
      <w:r xmlns:w="http://schemas.openxmlformats.org/wordprocessingml/2006/main">
        <w:t xml:space="preserve">२. प्रभुप्रति हाम्रा दायित्वहरू पूरा गर्दै</w:t>
      </w:r>
    </w:p>
    <w:p/>
    <w:p>
      <w:r xmlns:w="http://schemas.openxmlformats.org/wordprocessingml/2006/main">
        <w:t xml:space="preserve">1. भजन 118:24 - यो परमप्रभुले बनाउनु भएको दिन हो; हामी रमाइलो गरौं र त्यसमा खुसी बनौं।</w:t>
      </w:r>
    </w:p>
    <w:p/>
    <w:p>
      <w:r xmlns:w="http://schemas.openxmlformats.org/wordprocessingml/2006/main">
        <w:t xml:space="preserve">2. फिलिप्पी 4:4 - प्रभुमा सधैं रमाउनुहोस्; फेरि म भन्छु, आनन्द गर।</w:t>
      </w:r>
    </w:p>
    <w:p/>
    <w:p>
      <w:r xmlns:w="http://schemas.openxmlformats.org/wordprocessingml/2006/main">
        <w:t xml:space="preserve">नहेम्याह 12:28 अनि गायकहरूका छोराहरू यरूशलेमको वरिपरिको मैदानबाट र नेतोपाथीका गाउँहरूबाट एकसाथ भेला भए।</w:t>
      </w:r>
    </w:p>
    <w:p/>
    <w:p>
      <w:r xmlns:w="http://schemas.openxmlformats.org/wordprocessingml/2006/main">
        <w:t xml:space="preserve">यरूशलेम र वरपरका गाउँहरूका गायकहरू भेला भए।</w:t>
      </w:r>
    </w:p>
    <w:p/>
    <w:p>
      <w:r xmlns:w="http://schemas.openxmlformats.org/wordprocessingml/2006/main">
        <w:t xml:space="preserve">1. संगीतको शक्ति एकताबद्ध र प्रेरित गर्न</w:t>
      </w:r>
    </w:p>
    <w:p/>
    <w:p>
      <w:r xmlns:w="http://schemas.openxmlformats.org/wordprocessingml/2006/main">
        <w:t xml:space="preserve">२. समुदाय र एकताको महत्व</w:t>
      </w:r>
    </w:p>
    <w:p/>
    <w:p>
      <w:r xmlns:w="http://schemas.openxmlformats.org/wordprocessingml/2006/main">
        <w:t xml:space="preserve">1. भजन 95: 1 2: आउनुहोस्, हामी प्रभुको लागि गाऊँ; हाम्रो मुक्तिको चट्टानमा हर्षित आवाज निकालौं! हामी उहाँको उपस्थितिमा धन्यवाद सहित आउनुहोस्; उहाँलाई प्रशंसाका गीतहरू गाएर रमाइलो गरौं!</w:t>
      </w:r>
    </w:p>
    <w:p/>
    <w:p>
      <w:r xmlns:w="http://schemas.openxmlformats.org/wordprocessingml/2006/main">
        <w:t xml:space="preserve">2. प्रेरित 2:31 32: उहाँले ख्रीष्टको पुनरुत्थानको बारेमा पहिले नै देख्नुभयो र बोल्नुभयो, कि उहाँलाई पातालमा छोडिएको थिएन, न त उहाँको शरीरले भ्रष्ट देखेको थियो। यो येशू परमेश्वरले उठाउनुभयो, र त्यसका हामी सबै साक्षी छौं।</w:t>
      </w:r>
    </w:p>
    <w:p/>
    <w:p>
      <w:r xmlns:w="http://schemas.openxmlformats.org/wordprocessingml/2006/main">
        <w:t xml:space="preserve">नहेम्याह 12:29 गिलगालको घरबाट, र गेबा र अजमावेथका खेतहरूबाट पनि, किनभने गायकहरूले यरूशलेमको वरपरका गाउँहरू बनाएका थिए।</w:t>
      </w:r>
    </w:p>
    <w:p/>
    <w:p>
      <w:r xmlns:w="http://schemas.openxmlformats.org/wordprocessingml/2006/main">
        <w:t xml:space="preserve">गायकहरूले यरूशलेमको वरपरका गाउँहरू बनाएका थिए, विशेष गरी गिलगालको घर र गेबा र अजमावेथका खेतहरू।</w:t>
      </w:r>
    </w:p>
    <w:p/>
    <w:p>
      <w:r xmlns:w="http://schemas.openxmlformats.org/wordprocessingml/2006/main">
        <w:t xml:space="preserve">१. प्रशंसाको लागि ठाउँ स्थापना गर्दै: नहेम्याह १२:२९ बाट हामीले के सिक्न सक्छौं</w:t>
      </w:r>
    </w:p>
    <w:p/>
    <w:p>
      <w:r xmlns:w="http://schemas.openxmlformats.org/wordprocessingml/2006/main">
        <w:t xml:space="preserve">2. उद्देश्यको साथ निर्माण: हाम्रो प्रशंसा र उपासनामा जानाजानी हुनु</w:t>
      </w:r>
    </w:p>
    <w:p/>
    <w:p>
      <w:r xmlns:w="http://schemas.openxmlformats.org/wordprocessingml/2006/main">
        <w:t xml:space="preserve">1. भजनसंग्रह 134: 1 - "परमप्रभुको स्तुति गर, हे परमप्रभुका सबै सेवकहरू, जो परमप्रभुको घरमा राती उभिनुहुन्छ!"</w:t>
      </w:r>
    </w:p>
    <w:p/>
    <w:p>
      <w:r xmlns:w="http://schemas.openxmlformats.org/wordprocessingml/2006/main">
        <w:t xml:space="preserve">2. भजनसंग्रह 122: 6 - "यरुशलेमको शान्तिको लागि प्रार्थना गर्नुहोस्: तपाईलाई प्रेम गर्नेहरू सफल होस्।"</w:t>
      </w:r>
    </w:p>
    <w:p/>
    <w:p>
      <w:r xmlns:w="http://schemas.openxmlformats.org/wordprocessingml/2006/main">
        <w:t xml:space="preserve">नहेम्याह 12:30 अनि पूजाहारीहरू र लेवीहरूले आफूलाई शुद्ध गरे, र मानिसहरू, ढोकाहरू र पर्खालहरू शुद्ध गरे।</w:t>
      </w:r>
    </w:p>
    <w:p/>
    <w:p>
      <w:r xmlns:w="http://schemas.openxmlformats.org/wordprocessingml/2006/main">
        <w:t xml:space="preserve">पूजाहारीहरू र लेवीहरूले आफूलाई र मानिसहरू, साथै ढोकाहरू र पर्खालहरू शुद्ध गरे।</w:t>
      </w:r>
    </w:p>
    <w:p/>
    <w:p>
      <w:r xmlns:w="http://schemas.openxmlformats.org/wordprocessingml/2006/main">
        <w:t xml:space="preserve">१: शुद्धिकरणको शक्ति - कसरी परमेश्वरका मानिसहरूले आफूलाई पापबाट शुद्ध पार्न सक्छन् र पूर्ण बन्न सक्छन्।</w:t>
      </w:r>
    </w:p>
    <w:p/>
    <w:p>
      <w:r xmlns:w="http://schemas.openxmlformats.org/wordprocessingml/2006/main">
        <w:t xml:space="preserve">2: पर्खालहरूको महत्त्व - किन यो संसारको विरुद्ध आध्यात्मिक रक्षा निर्माण गर्न आवश्यक छ।</w:t>
      </w:r>
    </w:p>
    <w:p/>
    <w:p>
      <w:r xmlns:w="http://schemas.openxmlformats.org/wordprocessingml/2006/main">
        <w:t xml:space="preserve">1: Titus 2:11-14 - परमेश्वरको अनुग्रहले हामीलाई अभक्ति र सांसारिक अभिलाषाहरूलाई इन्कार गर्न, र यस वर्तमान संसारमा शान्त, धार्मिक र ईश्वरीय जीवन बिताउन सिकाउँछ।</w:t>
      </w:r>
    </w:p>
    <w:p/>
    <w:p>
      <w:r xmlns:w="http://schemas.openxmlformats.org/wordprocessingml/2006/main">
        <w:t xml:space="preserve">2: 1 थेसलोनिकी 5: 22-24 - दुष्टता को सबै रूप देखि अलग रहनुहोस्।</w:t>
      </w:r>
    </w:p>
    <w:p/>
    <w:p>
      <w:r xmlns:w="http://schemas.openxmlformats.org/wordprocessingml/2006/main">
        <w:t xml:space="preserve">नहेम्याह 12:31 तब मैले यहूदाका राजकुमारहरूलाई पर्खालमा ल्‍याएँ, र धन्‍यवाद दिने तिनीहरूका दुई ठूला दलहरू नियुक्त गरें, जसमध्ये एउटा पर्खालको दाहिने हातपट्टि गोबर ढोकातिर गयो:</w:t>
      </w:r>
    </w:p>
    <w:p/>
    <w:p>
      <w:r xmlns:w="http://schemas.openxmlformats.org/wordprocessingml/2006/main">
        <w:t xml:space="preserve">नहेम्याहले यहूदाका राजकुमारहरूलाई पर्खालमा डोर्याए र धन्यवाद दिन दुई समूहहरू संगठित गरे।</w:t>
      </w:r>
    </w:p>
    <w:p/>
    <w:p>
      <w:r xmlns:w="http://schemas.openxmlformats.org/wordprocessingml/2006/main">
        <w:t xml:space="preserve">1. प्रशंसाको शक्ति: कठिन समयमा धन्यवाद दिँदै</w:t>
      </w:r>
    </w:p>
    <w:p/>
    <w:p>
      <w:r xmlns:w="http://schemas.openxmlformats.org/wordprocessingml/2006/main">
        <w:t xml:space="preserve">२. नहेम्याहको साहसी नेतृत्व</w:t>
      </w:r>
    </w:p>
    <w:p/>
    <w:p>
      <w:r xmlns:w="http://schemas.openxmlformats.org/wordprocessingml/2006/main">
        <w:t xml:space="preserve">1. भजनसंग्रह 100:4 - धन्यवाद सहित उहाँका ढोकाहरूमा प्रवेश गर्नुहोस्, र उहाँको दरबारमा प्रशंसा सहित! उहाँलाई धन्यवाद दिनुहोस्; उहाँको नामलाई आशीर्वाद दिनुहोस्!</w:t>
      </w:r>
    </w:p>
    <w:p/>
    <w:p>
      <w:r xmlns:w="http://schemas.openxmlformats.org/wordprocessingml/2006/main">
        <w:t xml:space="preserve">2. 1 थेसलोनिकी 5:16-18 - सधैं रमाईलो गर्नुहोस्, निरन्तर प्रार्थना गर्नुहोस्, सबै परिस्थितिहरूमा धन्यवाद दिनुहोस्; किनकि ख्रीष्ट येशूमा तिमीहरूको निम्ति परमेश्वरको इच्छा यही हो।</w:t>
      </w:r>
    </w:p>
    <w:p/>
    <w:p>
      <w:r xmlns:w="http://schemas.openxmlformats.org/wordprocessingml/2006/main">
        <w:t xml:space="preserve">नहेम्याह 12:32 तिनीहरूपछि होशयाह र यहूदाका आधा राजकुमारहरू गए।</w:t>
      </w:r>
    </w:p>
    <w:p/>
    <w:p>
      <w:r xmlns:w="http://schemas.openxmlformats.org/wordprocessingml/2006/main">
        <w:t xml:space="preserve">यहूदाका अगुवाहरूले होशयाहको पछि लागे।</w:t>
      </w:r>
    </w:p>
    <w:p/>
    <w:p>
      <w:r xmlns:w="http://schemas.openxmlformats.org/wordprocessingml/2006/main">
        <w:t xml:space="preserve">1: महान नेताहरूको पाइला पछ्याउँदै।</w:t>
      </w:r>
    </w:p>
    <w:p/>
    <w:p>
      <w:r xmlns:w="http://schemas.openxmlformats.org/wordprocessingml/2006/main">
        <w:t xml:space="preserve">2: अरूलाई पछ्याउनको लागि उदाहरण बन्ने।</w:t>
      </w:r>
    </w:p>
    <w:p/>
    <w:p>
      <w:r xmlns:w="http://schemas.openxmlformats.org/wordprocessingml/2006/main">
        <w:t xml:space="preserve">1: हिब्रू 13:7 - "आफ्ना अगुवाहरूलाई सम्झनुहोस्, जसले तपाईंलाई परमेश्वरको वचन बोलेका थिए। तिनीहरूको जीवन शैलीको परिणामलाई विचार गर्नुहोस्, र तिनीहरूको विश्वासको अनुकरण गर्नुहोस्।"</w:t>
      </w:r>
    </w:p>
    <w:p/>
    <w:p>
      <w:r xmlns:w="http://schemas.openxmlformats.org/wordprocessingml/2006/main">
        <w:t xml:space="preserve">2: फिलिप्पी 3:17 - "मेरो उदाहरण पछ्याउन एकसाथ सामेल हुनुहोस्, दाजुभाइ र दिदीबहिनीहरू, र जसरी तपाईंहरूले हामीलाई नमूनाको रूपमा राख्नुभएको छ, हामी जस्तै जीवन बिताउनेहरूमा आफ्नो आँखा राख्नुहोस्।"</w:t>
      </w:r>
    </w:p>
    <w:p/>
    <w:p>
      <w:r xmlns:w="http://schemas.openxmlformats.org/wordprocessingml/2006/main">
        <w:t xml:space="preserve">नहेम्याह 12:33 र अजर्याह, एज्रा र मशुल्लम,</w:t>
      </w:r>
    </w:p>
    <w:p/>
    <w:p>
      <w:r xmlns:w="http://schemas.openxmlformats.org/wordprocessingml/2006/main">
        <w:t xml:space="preserve">पूजाहारीहरू र लेवीहरूले नहेम्याहलाई प्रशंसा र धन्यवाद दिन मानिसहरूलाई अगुवाइ गरेर मदत गरे।</w:t>
      </w:r>
    </w:p>
    <w:p/>
    <w:p>
      <w:r xmlns:w="http://schemas.openxmlformats.org/wordprocessingml/2006/main">
        <w:t xml:space="preserve">1. कृतज्ञताको शक्ति: कसरी धन्यवाद दिनुले तपाईंको जीवनलाई परिवर्तन गर्न सक्छ</w:t>
      </w:r>
    </w:p>
    <w:p/>
    <w:p>
      <w:r xmlns:w="http://schemas.openxmlformats.org/wordprocessingml/2006/main">
        <w:t xml:space="preserve">२. उपासनामा नेतृत्व गर्ने व्यक्तिहरूको पुजारीको भूमिका</w:t>
      </w:r>
    </w:p>
    <w:p/>
    <w:p>
      <w:r xmlns:w="http://schemas.openxmlformats.org/wordprocessingml/2006/main">
        <w:t xml:space="preserve">1. कलस्सी 3:15-17 - ख्रीष्टको शान्तिले तपाईंको हृदयमा शासन गरोस्, जसको लागि वास्तवमा तपाईं एउटै शरीरमा बोलाइनुभएको थियो। र आभारी हुनुहोस्। ख्रीष्टको वचन तिमीहरूमा प्रचुर मात्रामा बास गरोस्,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2. भजन 95: 1-2 - ओह, आउनुहोस्, हामी प्रभुको लागि गाऊँ; हाम्रो मुक्तिको चट्टानमा हर्षित आवाज निकालौं! हामी उहाँको उपस्थितिमा धन्यवाद सहित आउनुहोस्; उहाँलाई प्रशंसाका गीतहरू गाएर रमाइलो गरौं!</w:t>
      </w:r>
    </w:p>
    <w:p/>
    <w:p>
      <w:r xmlns:w="http://schemas.openxmlformats.org/wordprocessingml/2006/main">
        <w:t xml:space="preserve">नहेम्याह 12:34 यहूदा, र बेन्‍यामीन, र शमायाह, र यर्मिया,</w:t>
      </w:r>
    </w:p>
    <w:p/>
    <w:p>
      <w:r xmlns:w="http://schemas.openxmlformats.org/wordprocessingml/2006/main">
        <w:t xml:space="preserve">यस खण्डमा उल्लेख गरिएका चार व्यक्तिहरू यहूदा, बेन्जामिन, शमायाह र यर्मिया हुन्।</w:t>
      </w:r>
    </w:p>
    <w:p/>
    <w:p>
      <w:r xmlns:w="http://schemas.openxmlformats.org/wordprocessingml/2006/main">
        <w:t xml:space="preserve">१. परमेश्वरका जनहरू बीचको एकताको महत्त्व।</w:t>
      </w:r>
    </w:p>
    <w:p/>
    <w:p>
      <w:r xmlns:w="http://schemas.openxmlformats.org/wordprocessingml/2006/main">
        <w:t xml:space="preserve">2. विश्वासमा समुदायको शक्ति।</w:t>
      </w:r>
    </w:p>
    <w:p/>
    <w:p>
      <w:r xmlns:w="http://schemas.openxmlformats.org/wordprocessingml/2006/main">
        <w:t xml:space="preserve">1. एफिसी 4: 1-6 - "यसकारण म, प्रभुको लागि एक कैदी, तपाईलाई बोलाइएको आह्वानको योग्य तरिकामा हिंड्न आग्रह गर्दछु, सम्पूर्ण नम्रता र नम्रताका साथ, धैर्यताका साथ, एकअर्कालाई सहन। प्रेममा, शान्तिको बन्धनमा आत्माको एकता कायम राख्न उत्सुक।"</w:t>
      </w:r>
    </w:p>
    <w:p/>
    <w:p>
      <w:r xmlns:w="http://schemas.openxmlformats.org/wordprocessingml/2006/main">
        <w:t xml:space="preserve">2. रोमी 12: 5 - "त्यसैले हामी, धेरै भए तापनि, ख्रीष्टमा एउटै शरीर हौं, र व्यक्तिगत रूपमा एक अर्काका सदस्यहरू हौं।"</w:t>
      </w:r>
    </w:p>
    <w:p/>
    <w:p>
      <w:r xmlns:w="http://schemas.openxmlformats.org/wordprocessingml/2006/main">
        <w:t xml:space="preserve">नहेम्याह 12:35 अनि केही पूजाहारी छोराहरू तुरही बजाउँदै। अर्थात्, जोनाथनका छोरा जकरिया, शमायाहका छोरा, मत्तन्याहका छोरा, मीकायाहका छोरा, जक्कूरका छोरा, आसापका छोरा:</w:t>
      </w:r>
    </w:p>
    <w:p/>
    <w:p>
      <w:r xmlns:w="http://schemas.openxmlformats.org/wordprocessingml/2006/main">
        <w:t xml:space="preserve">नहेम्याहको समयमा पूजाहारीहरूका छोराहरू जकरिया, जोनाथनका छोरा, शमायाहका छोरा, मत्तन्याहका छोरा, मीकायाह, जक्कूर र आसापले नेतृत्व गरेका थिए।</w:t>
      </w:r>
    </w:p>
    <w:p/>
    <w:p>
      <w:r xmlns:w="http://schemas.openxmlformats.org/wordprocessingml/2006/main">
        <w:t xml:space="preserve">1. पुस्ताको विश्वासको शक्ति</w:t>
      </w:r>
    </w:p>
    <w:p/>
    <w:p>
      <w:r xmlns:w="http://schemas.openxmlformats.org/wordprocessingml/2006/main">
        <w:t xml:space="preserve">2. आध्यात्मिक नेतृत्वको विरासत</w:t>
      </w:r>
    </w:p>
    <w:p/>
    <w:p>
      <w:r xmlns:w="http://schemas.openxmlformats.org/wordprocessingml/2006/main">
        <w:t xml:space="preserve">1. यहोशू 24:15 - "अनि यदि परमप्रभुको सेवा गर्नु तिमीहरूलाई नराम्रो लाग्ला भने, आज जसको सेवा गर्ने तिमीहरूलाई रोज्नुहोस्, चाहे तिमीहरूका पिता-पुर्खाहरूले जलप्रलयको अर्को छेउमा रहेका देवताहरूको सेवा गरे, वा देवताहरू। एमोरीहरू, जसको देशमा तिमीहरू बस्‍छौ, तर म र मेरो घरको हकमा हामी परमप्रभुको सेवा गर्नेछौं।”</w:t>
      </w:r>
    </w:p>
    <w:p/>
    <w:p>
      <w:r xmlns:w="http://schemas.openxmlformats.org/wordprocessingml/2006/main">
        <w:t xml:space="preserve">2. हिब्रू 11: 1-2 - "अब विश्वास भनेको आशा गरिएका कुराहरूको सार हो, नदेखेका कुराहरूको प्रमाण हो। किनकि त्यसबाट एल्डरहरूले राम्रो रिपोर्ट पाए।"</w:t>
      </w:r>
    </w:p>
    <w:p/>
    <w:p>
      <w:r xmlns:w="http://schemas.openxmlformats.org/wordprocessingml/2006/main">
        <w:t xml:space="preserve">नहेम्याह 12:36 र तिनका भाइहरू, शमायाह, र अजराएल, मिललाई, गिलालै, माई, नेथनेल, र यहूदा, हनानी, तिनीहरूका सामुन्‍ने दाऊद र शास्त्री एज्राका वाद्य यन्त्रहरू लिएर।</w:t>
      </w:r>
    </w:p>
    <w:p/>
    <w:p>
      <w:r xmlns:w="http://schemas.openxmlformats.org/wordprocessingml/2006/main">
        <w:t xml:space="preserve">नहेम्याह आफ्ना भाइहरू, शमायाह, अजराएल, मिललाई, गिलालाई, माई, नेथनेल, र यहूदा, हनानी र एज्रा शास्त्रीहरूसँगै सामेल थिए, सबैले परमेश्वरका जन दाऊदको निर्देशनअनुसार संगीत वाद्ययन्त्र बजाउँदै थिए।</w:t>
      </w:r>
    </w:p>
    <w:p/>
    <w:p>
      <w:r xmlns:w="http://schemas.openxmlformats.org/wordprocessingml/2006/main">
        <w:t xml:space="preserve">१. एकताको शक्ति: परमेश्वरको इच्छा पूरा गर्न सँगै काम गर्दै</w:t>
      </w:r>
    </w:p>
    <w:p/>
    <w:p>
      <w:r xmlns:w="http://schemas.openxmlformats.org/wordprocessingml/2006/main">
        <w:t xml:space="preserve">२. उपासनामा संगीतको महत्त्व</w:t>
      </w:r>
    </w:p>
    <w:p/>
    <w:p>
      <w:r xmlns:w="http://schemas.openxmlformats.org/wordprocessingml/2006/main">
        <w:t xml:space="preserve">1. भजन 33: 3 - "उहाँको लागि एउटा नयाँ गीत गाओ; कुशलतापूर्वक बजाओ, र आनन्दको लागि करा।"</w:t>
      </w:r>
    </w:p>
    <w:p/>
    <w:p>
      <w:r xmlns:w="http://schemas.openxmlformats.org/wordprocessingml/2006/main">
        <w:t xml:space="preserve">2. कलस्सी 3:16 - "ख्रीष्टको वचन तिमीहरूमा प्रशस्त रूपमा वास गरोस्,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नहेम्याह 12:37 तिनीहरूको विरुद्धमा भएको फोहराको ढोकामा, तिनीहरू दाऊदको सहरको सिँढीहरूबाट, पर्खालको माथि, दाऊदको घरको माथि, पूर्वपट्टिको पानीको ढोकासम्म गए।</w:t>
      </w:r>
    </w:p>
    <w:p/>
    <w:p>
      <w:r xmlns:w="http://schemas.openxmlformats.org/wordprocessingml/2006/main">
        <w:t xml:space="preserve">खण्ड संक्षेप गर्नुहोस्: नहेम्याह र इस्राएलका मानिसहरू दाऊदको घरको झरनाबाट पानीको ढोकाबाट पूर्वपट्टि, दाऊदको घरको सिँढीहरू माथि गए।</w:t>
      </w:r>
    </w:p>
    <w:p/>
    <w:p>
      <w:r xmlns:w="http://schemas.openxmlformats.org/wordprocessingml/2006/main">
        <w:t xml:space="preserve">1. विश्वासको यात्रा: नहेम्याहको पाइलाहरू हिंड्दै</w:t>
      </w:r>
    </w:p>
    <w:p/>
    <w:p>
      <w:r xmlns:w="http://schemas.openxmlformats.org/wordprocessingml/2006/main">
        <w:t xml:space="preserve">2. आज्ञाकारिताको शक्ति: नहेम्याहको मार्ग पछ्याउँदै</w:t>
      </w:r>
    </w:p>
    <w:p/>
    <w:p>
      <w:r xmlns:w="http://schemas.openxmlformats.org/wordprocessingml/2006/main">
        <w:t xml:space="preserve">1. भजनसंग्रह 122: 1, "उनीहरूले मलाई प्रभुको घरमा जाऔं भन्‍दा म खुसी भएँ।"</w:t>
      </w:r>
    </w:p>
    <w:p/>
    <w:p>
      <w:r xmlns:w="http://schemas.openxmlformats.org/wordprocessingml/2006/main">
        <w:t xml:space="preserve">2. यशैया 30:21, "अनि तिम्रो कानले तिम्रो पछिल्तिर एउटा शब्द सुन्नेछ, यसो भन्दै, बाटो यो हो, यसमा हिड, जब तिमी दाहिने हाततिर फर्कन्छौ, र जब तिमी देब्रेतिर फर्कन्छौ।"</w:t>
      </w:r>
    </w:p>
    <w:p/>
    <w:p>
      <w:r xmlns:w="http://schemas.openxmlformats.org/wordprocessingml/2006/main">
        <w:t xml:space="preserve">नहेम्याह 12:38 अनि धन्यबाद दिने तिनीहरूको अर्को समूह तिनीहरूको विरुद्धमा गए, र म तिनीहरूपछि, र आधा मानिसहरू पर्खालमा थिए, भट्टीको धरहरादेखि फराकिलो पर्खालसम्म;</w:t>
      </w:r>
    </w:p>
    <w:p/>
    <w:p>
      <w:r xmlns:w="http://schemas.openxmlformats.org/wordprocessingml/2006/main">
        <w:t xml:space="preserve">यरूशलेमका मानिसहरूले भट्टीको धरहरादेखि चौडा पर्खालसम्म पर्खालको वरिपरि घुमेर आफ्नो धन्यवाद व्यक्त गर्छन्।</w:t>
      </w:r>
    </w:p>
    <w:p/>
    <w:p>
      <w:r xmlns:w="http://schemas.openxmlformats.org/wordprocessingml/2006/main">
        <w:t xml:space="preserve">1. धन्यवाद दिनको लागि समय लिनुहोस्</w:t>
      </w:r>
    </w:p>
    <w:p/>
    <w:p>
      <w:r xmlns:w="http://schemas.openxmlformats.org/wordprocessingml/2006/main">
        <w:t xml:space="preserve">२. हामीले कसरी कृतज्ञता व्यक्त गर्नुपर्छ</w:t>
      </w:r>
    </w:p>
    <w:p/>
    <w:p>
      <w:r xmlns:w="http://schemas.openxmlformats.org/wordprocessingml/2006/main">
        <w:t xml:space="preserve">१. कलस्सी ४:२ - होसियार र आभारी भएर प्रार्थनामा आफूलाई समर्पित गर्नुहोस्।</w:t>
      </w:r>
    </w:p>
    <w:p/>
    <w:p>
      <w:r xmlns:w="http://schemas.openxmlformats.org/wordprocessingml/2006/main">
        <w:t xml:space="preserve">2. भजन 100: 4-5 - धन्यवाद सहित उहाँका ढोकाहरू र प्रशंसाका साथ उहाँका दरबारहरूमा प्रवेश गर्नुहोस्; उहाँलाई धन्यवाद दिनुहोस् र उहाँको नाउँको प्रशंसा गर। किनकि परमप्रभु असल हुनुहुन्छ र उहाँको प्रेम सदासर्वदा रहिरहन्छ। उहाँको वफादारी सबै पुस्तासम्म जारी रहन्छ।</w:t>
      </w:r>
    </w:p>
    <w:p/>
    <w:p>
      <w:r xmlns:w="http://schemas.openxmlformats.org/wordprocessingml/2006/main">
        <w:t xml:space="preserve">नहेम्याह 12:39 एफ्राइमको मूलढोकाको माथिबाट, पुरानो मूलढोकाको माथि, र माछाको ढोकाको माथि, हननेलको धरहरा र मेहको धरहरादेखि भेडाको ढोकासम्म, र तिनीहरू झ्यालखानाको ढोकामा उभिए। ।</w:t>
      </w:r>
    </w:p>
    <w:p/>
    <w:p>
      <w:r xmlns:w="http://schemas.openxmlformats.org/wordprocessingml/2006/main">
        <w:t xml:space="preserve">नहेम्याह र इस्राएलका मानिसहरू झ्यालखानाको ढोकामा उभिए, जुन शहरका धेरै टावरहरू र ढोकाहरू नजिक थियो।</w:t>
      </w:r>
    </w:p>
    <w:p/>
    <w:p>
      <w:r xmlns:w="http://schemas.openxmlformats.org/wordprocessingml/2006/main">
        <w:t xml:space="preserve">१. प्रार्थनामा उभिने शक्ति</w:t>
      </w:r>
    </w:p>
    <w:p/>
    <w:p>
      <w:r xmlns:w="http://schemas.openxmlformats.org/wordprocessingml/2006/main">
        <w:t xml:space="preserve">2. एकतामा सँगै उभिने शक्ति</w:t>
      </w:r>
    </w:p>
    <w:p/>
    <w:p>
      <w:r xmlns:w="http://schemas.openxmlformats.org/wordprocessingml/2006/main">
        <w:t xml:space="preserve">1. हिब्रू 13:15-16, यसैले, येशू मार्फत, हामी निरन्तर रूपमा उहाँको नाउँको खुलासा गर्ने ओठको फलको प्रशंसाको बलिदान परमेश्वरलाई चढाऔं। र राम्रो गर्न र अरूलाई बाँड्न नबिर्सनुहोस्, किनकि त्यस्ता बलिदानहरूबाट परमेश्वर प्रसन्न हुनुहुन्छ।</w:t>
      </w:r>
    </w:p>
    <w:p/>
    <w:p>
      <w:r xmlns:w="http://schemas.openxmlformats.org/wordprocessingml/2006/main">
        <w:t xml:space="preserve">2. प्रेरित 4:31-32, तिनीहरूले प्रार्थना गरेपछि, तिनीहरूको भेट भएको ठाउँ हल्लियो। अनि तिनीहरू सबै पवित्र आत्माले भरिए र साहसपूर्वक परमेश्वरको वचन बोले।</w:t>
      </w:r>
    </w:p>
    <w:p/>
    <w:p>
      <w:r xmlns:w="http://schemas.openxmlformats.org/wordprocessingml/2006/main">
        <w:t xml:space="preserve">नहेम्याह 12:40 यसरी परमेश्‍वरको भवनमा धन्‍यवाद दिने दुई समूह उभिए, र म र आधा शासकहरू मसँग:</w:t>
      </w:r>
    </w:p>
    <w:p/>
    <w:p>
      <w:r xmlns:w="http://schemas.openxmlformats.org/wordprocessingml/2006/main">
        <w:t xml:space="preserve">मानिसहरूका दुई समूहले नहेम्याह र आधा शासकहरूसँग परमेश्वरको घरमा धन्यवाद दिए।</w:t>
      </w:r>
    </w:p>
    <w:p/>
    <w:p>
      <w:r xmlns:w="http://schemas.openxmlformats.org/wordprocessingml/2006/main">
        <w:t xml:space="preserve">1. परमेश्वरको घरमा धन्यवाद दिनुहोस्</w:t>
      </w:r>
    </w:p>
    <w:p/>
    <w:p>
      <w:r xmlns:w="http://schemas.openxmlformats.org/wordprocessingml/2006/main">
        <w:t xml:space="preserve">२. उहाँका आशिष्हरूको लागि परमेश्वरलाई कृतज्ञता देखाउनुहोस्</w:t>
      </w:r>
    </w:p>
    <w:p/>
    <w:p>
      <w:r xmlns:w="http://schemas.openxmlformats.org/wordprocessingml/2006/main">
        <w:t xml:space="preserve">1. भजन 95:2 - हामी उहाँको उपस्थितिमा धन्यवाद सहित आउनुहोस्; उहाँलाई प्रशंसाका गीतहरू गाएर रमाइलो गरौं!</w:t>
      </w:r>
    </w:p>
    <w:p/>
    <w:p>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नहेम्याह 12:41 अनि पूजाहारीहरू; एल्याकीम, मासेयाह, मिनियामिन, मीकायाह, एलियोएनै, जकरिया र हनन्याह, तुरहीका साथ;</w:t>
      </w:r>
    </w:p>
    <w:p/>
    <w:p>
      <w:r xmlns:w="http://schemas.openxmlformats.org/wordprocessingml/2006/main">
        <w:t xml:space="preserve">यो खण्डले तुरहीको साथ यरूशलेमको पर्खालको समर्पण गर्न नहेम्याहसँगै गएका पूजाहारीहरूको वर्णन गर्दछ।</w:t>
      </w:r>
    </w:p>
    <w:p/>
    <w:p>
      <w:r xmlns:w="http://schemas.openxmlformats.org/wordprocessingml/2006/main">
        <w:t xml:space="preserve">1. प्रशंसा र आराधनाको शक्ति - कसरी प्रशंसा र उपासनाले यरूशलेमको पर्खालको पुनर्निर्माण जस्ता चमत्कारहरू ल्याउन मद्दत गर्न सक्छ।</w:t>
      </w:r>
    </w:p>
    <w:p/>
    <w:p>
      <w:r xmlns:w="http://schemas.openxmlformats.org/wordprocessingml/2006/main">
        <w:t xml:space="preserve">2. नेतृत्वको भूमिका - कसरी नेहेम्याहको नेतृत्वले पुजारीहरू र इस्राएलका मानिसहरूलाई परमेश्वरको मिशन पूरा गर्न मार्गदर्शन गर्यो।</w:t>
      </w:r>
    </w:p>
    <w:p/>
    <w:p>
      <w:r xmlns:w="http://schemas.openxmlformats.org/wordprocessingml/2006/main">
        <w:t xml:space="preserve">1. भजन 150:3-6 - तुरहीको आवाजमा उहाँको प्रशंसा गर्नुहोस्; ल्युट र वीणाले उहाँको प्रशंसा गर! खैँज र नाच्दै उहाँको प्रशंसा गर; तार र पाइपले उहाँको प्रशंसा गर! झ्याली बजाएर उहाँको प्रशंसा गर। चर्को स्वरमा झ्याली बजाएर उहाँको प्रशंसा गर! सास हुने सबैले परमप्रभुको प्रशंसा गरोस्! परमप्रभुको प्रशंसा गर्नुहोस्!</w:t>
      </w:r>
    </w:p>
    <w:p/>
    <w:p>
      <w:r xmlns:w="http://schemas.openxmlformats.org/wordprocessingml/2006/main">
        <w:t xml:space="preserve">2. यहोशू 1:7-9 - बलियो र धेरै साहसी हुनुहोस्। मेरो सेवक मोशाले तिमीहरूलाई दिएका सबै व्यवस्थाहरू पालन गर्न होशियार बस। त्यसबाट दायाँ वा बायाँ नफर्कनुहोस्, ताकि तपाईं जहाँ जानुहुन्छ सफल हुनुहुनेछ। व्यवस्थाको यो पुस्तक तिम्रो मुखबाट नछुटाउनुहोस्। त्‍यसमा दिनरात मनन गर, ताकि त्‍यसमा लेखिएका सबै कुराहरू गर्नमा होसियार हुन सक। तब तपाईं समृद्ध र सफल हुनुहुनेछ।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नहेम्याह 12:42 र मासेयाह, शमायाह, एलाजार, उज्जी, यहोहानान, मल्कियाह, एलाम र एजर। अनि गायकहरूले चर्को स्वरमा गाए, तिनीहरूका निरीक्षक यिज्राहियाह।</w:t>
      </w:r>
    </w:p>
    <w:p/>
    <w:p>
      <w:r xmlns:w="http://schemas.openxmlformats.org/wordprocessingml/2006/main">
        <w:t xml:space="preserve">यो खण्डले यरूशलेमको मन्दिरमा गायकहरूको आनन्द र समर्पणलाई प्रतिबिम्बित गर्दछ।</w:t>
      </w:r>
    </w:p>
    <w:p/>
    <w:p>
      <w:r xmlns:w="http://schemas.openxmlformats.org/wordprocessingml/2006/main">
        <w:t xml:space="preserve">1. प्रभुमा रमाउनुहोस् र उहाँलाई सधैं आफ्नो सर्वोत्तम दिनुहोस्।</w:t>
      </w:r>
    </w:p>
    <w:p/>
    <w:p>
      <w:r xmlns:w="http://schemas.openxmlformats.org/wordprocessingml/2006/main">
        <w:t xml:space="preserve">2. कार्य जेसुकै भए पनि, यसलाई आफ्नो सबै दिनुहोस् र यसलाई प्रभुमा समर्पण गर्नुहोस्।</w:t>
      </w:r>
    </w:p>
    <w:p/>
    <w:p>
      <w:r xmlns:w="http://schemas.openxmlformats.org/wordprocessingml/2006/main">
        <w:t xml:space="preserve">1. भजनसंग्रह 100:2 - "परमप्रभुको सेवा खुशीसाथ गर, गाउँदै उहाँको सामु आउनुहोस्।"</w:t>
      </w:r>
    </w:p>
    <w:p/>
    <w:p>
      <w:r xmlns:w="http://schemas.openxmlformats.org/wordprocessingml/2006/main">
        <w:t xml:space="preserve">2. कलस्सी 3:23 - "अनि तिमीले जे गर्छौ, त्यो हृदयदेखि प्रभुको लागि गर, मानिसहरूलाई होइन।"</w:t>
      </w:r>
    </w:p>
    <w:p/>
    <w:p>
      <w:r xmlns:w="http://schemas.openxmlformats.org/wordprocessingml/2006/main">
        <w:t xml:space="preserve">नहेम्याह 12:43 त्यस दिन पनि तिनीहरूले ठूला बलिदानहरू चढाए, र रमाए: किनकि परमेश्वरले तिनीहरूलाई ठूलो आनन्दले आनन्दित तुल्याउनुभएको थियो: पत्नीहरू र छोराछोरीहरू पनि आनन्दित भए: ताकि यरूशलेमको आनन्द टाढासम्म सुनियो।</w:t>
      </w:r>
    </w:p>
    <w:p/>
    <w:p>
      <w:r xmlns:w="http://schemas.openxmlformats.org/wordprocessingml/2006/main">
        <w:t xml:space="preserve">यरूशलेमको पर्खालको समर्पणको दिनमा, मानिसहरूले ठूलो बलिदानहरू चढाए र ठूलो आनन्दका साथ रमाए, र त्यो आनन्द टाढाबाट सुनियो।</w:t>
      </w:r>
    </w:p>
    <w:p/>
    <w:p>
      <w:r xmlns:w="http://schemas.openxmlformats.org/wordprocessingml/2006/main">
        <w:t xml:space="preserve">१. प्रभुमा आनन्दको शक्ति</w:t>
      </w:r>
    </w:p>
    <w:p/>
    <w:p>
      <w:r xmlns:w="http://schemas.openxmlformats.org/wordprocessingml/2006/main">
        <w:t xml:space="preserve">२. परमेश्वरको भलाइ मनाउने आनन्द</w:t>
      </w:r>
    </w:p>
    <w:p/>
    <w:p>
      <w:r xmlns:w="http://schemas.openxmlformats.org/wordprocessingml/2006/main">
        <w:t xml:space="preserve">1. फिलिप्पी 4:4-7 सधैं प्रभुमा रमाओ: र फेरि म भन्छु, रमाओ। तपाईंको संयमता सबै मानिसहरूलाई थाहा होस्। प्रभु हातमा हुनुहुन्छ। कुनै पनि कुराको लागि सावधान रहनुहोस्;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2. जेम्स 1:2-4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नहेम्याह 12:44 अनि त्‍यस बेला खजानाहरू, भेटीहरू, पहिलो फलहरू र दशांशको निम्‍ति, पूजाहारीहरूका निम्‍ति व्‍यवस्‍थाका अंशहरू सहरका खेतहरूबाट बटुल्नका लागि कोही-कोहीलाई कोठाहरूमा नियुक्त गरिएको थियो। र लेवीहरू: किनकि यहूदा पूजाहारीहरू र पर्खिरहेका लेवीहरूका लागि रमायो।</w:t>
      </w:r>
    </w:p>
    <w:p/>
    <w:p>
      <w:r xmlns:w="http://schemas.openxmlformats.org/wordprocessingml/2006/main">
        <w:t xml:space="preserve">पूजाहारीहरू र लेवीहरूलाई दिनको लागि सहरका खेतहरूबाट भेटीहरू र दशांश सङ्कलन गर्न र भण्डारण गर्न नियुक्तिहरू गरियो, र यहूदा तिनीहरूका लागि हर्षित भयो।</w:t>
      </w:r>
    </w:p>
    <w:p/>
    <w:p>
      <w:r xmlns:w="http://schemas.openxmlformats.org/wordprocessingml/2006/main">
        <w:t xml:space="preserve">1. खुसीसाथ दिनु: यहूदाका मानिसहरूको उदाहरण</w:t>
      </w:r>
    </w:p>
    <w:p/>
    <w:p>
      <w:r xmlns:w="http://schemas.openxmlformats.org/wordprocessingml/2006/main">
        <w:t xml:space="preserve">२. परमेश्वरका सेवकहरूको प्रशंसा र समर्थन गर्ने</w:t>
      </w:r>
    </w:p>
    <w:p/>
    <w:p>
      <w:r xmlns:w="http://schemas.openxmlformats.org/wordprocessingml/2006/main">
        <w:t xml:space="preserve">1. 2 कोरिन्थी 9: 7 - तपाईं प्रत्येकले आफ्नो हृदयमा दिनको लागि निर्णय गर्नुभएको कुरा दिनुपर्छ, अनिच्छुक वा बाध्यतामा होइन, किनकि परमेश्वरले खुसीसाथ दिनेलाई माया गर्नुहुन्छ।</w:t>
      </w:r>
    </w:p>
    <w:p/>
    <w:p>
      <w:r xmlns:w="http://schemas.openxmlformats.org/wordprocessingml/2006/main">
        <w:t xml:space="preserve">2. 1 तिमोथी 5:17-18 - राम्रोसँग शासन गर्ने एल्डरहरूलाई दोहोरो सम्मानको योग्य ठान्नुहोस्, विशेष गरी प्रचार र शिक्षामा परिश्रम गर्नेहरू। किनकि धर्मशास्‍त्रले भन्‍छ, ‘अनाज निकाल्दा गोरुको मुख नबनाउनू, र मजदुरले आफ्नो ज्याला पाउनुपर्छ।</w:t>
      </w:r>
    </w:p>
    <w:p/>
    <w:p>
      <w:r xmlns:w="http://schemas.openxmlformats.org/wordprocessingml/2006/main">
        <w:t xml:space="preserve">नहेम्याह 12:45 अनि दाऊद र तिनका छोरा सुलेमानको आज्ञाबमोजिम गायकहरू र द्वारपालहरूले आफ्‍ना परमेश्‍वरको वार्ड र शुद्धिकरणको वार्ड राखे।</w:t>
      </w:r>
    </w:p>
    <w:p/>
    <w:p>
      <w:r xmlns:w="http://schemas.openxmlformats.org/wordprocessingml/2006/main">
        <w:t xml:space="preserve">यस खण्डले दाऊद र सुलेमानको आज्ञा अनुसार कसरी गायकहरू र भरियाहरूले आफ्ना परमेश्वरको वार्ड र शुद्धीकरणको वार्ड राखे भनेर वर्णन गर्दछ।</w:t>
      </w:r>
    </w:p>
    <w:p/>
    <w:p>
      <w:r xmlns:w="http://schemas.openxmlformats.org/wordprocessingml/2006/main">
        <w:t xml:space="preserve">1. परमेश्वरको आज्ञा पालन गर्ने शक्ति</w:t>
      </w:r>
    </w:p>
    <w:p/>
    <w:p>
      <w:r xmlns:w="http://schemas.openxmlformats.org/wordprocessingml/2006/main">
        <w:t xml:space="preserve">२. परमेश्वरको वार्ड राख्नुको महत्त्व</w:t>
      </w:r>
    </w:p>
    <w:p/>
    <w:p>
      <w:r xmlns:w="http://schemas.openxmlformats.org/wordprocessingml/2006/main">
        <w:t xml:space="preserve">1. मत्ती 22:37-40 - आफ्नो सारा हृदय, प्राण र दिमागले परमप्रभु आफ्ना परमेश्वरलाई प्रेम गर्नुहोस्</w:t>
      </w:r>
    </w:p>
    <w:p/>
    <w:p>
      <w:r xmlns:w="http://schemas.openxmlformats.org/wordprocessingml/2006/main">
        <w:t xml:space="preserve">2. 1 यूहन्ना 5: 3 - यो परमेश्वरको प्रेम हो, कि हामी उहाँका आज्ञा पालन गर्छौं।</w:t>
      </w:r>
    </w:p>
    <w:p/>
    <w:p>
      <w:r xmlns:w="http://schemas.openxmlformats.org/wordprocessingml/2006/main">
        <w:t xml:space="preserve">नहेम्याह 12:46 किनकि पुरानो समयका दाऊद र आसापका दिनहरूमा गायकहरूका प्रमुखहरू थिए, र परमेश्वरलाई प्रशंसा र धन्यवादका गीतहरू थिए।</w:t>
      </w:r>
    </w:p>
    <w:p/>
    <w:p>
      <w:r xmlns:w="http://schemas.openxmlformats.org/wordprocessingml/2006/main">
        <w:t xml:space="preserve">खण्डले दाऊद र आसापको समयमा परमेश्वरको प्रशंसा र धन्यवादका गीतहरू गाउने महत्त्वको बारेमा बताउँछ।</w:t>
      </w:r>
    </w:p>
    <w:p/>
    <w:p>
      <w:r xmlns:w="http://schemas.openxmlformats.org/wordprocessingml/2006/main">
        <w:t xml:space="preserve">1. आनन्दित प्रशंसा खेती गर्दै: उपासनाको शक्ति</w:t>
      </w:r>
    </w:p>
    <w:p/>
    <w:p>
      <w:r xmlns:w="http://schemas.openxmlformats.org/wordprocessingml/2006/main">
        <w:t xml:space="preserve">२. आराधनाको हृदय: परमेश्वरलाई धन्यवाद दिँदै</w:t>
      </w:r>
    </w:p>
    <w:p/>
    <w:p>
      <w:r xmlns:w="http://schemas.openxmlformats.org/wordprocessingml/2006/main">
        <w:t xml:space="preserve">1. भजन 100: 4 - धन्यवाद सहित उहाँका ढोकाहरू र प्रशंसाका साथ उहाँका दरबारहरूमा प्रवेश गर्नुहोस्; उहाँलाई धन्यवाद दिनुहोस् र उहाँको नाउँको प्रशंसा गर।</w:t>
      </w:r>
    </w:p>
    <w:p/>
    <w:p>
      <w:r xmlns:w="http://schemas.openxmlformats.org/wordprocessingml/2006/main">
        <w:t xml:space="preserve">2. रोमी 12: 1 - त्यसैले, म तिमीहरूलाई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नहेम्याह 12:47 र यरुबाबेल र नहेम्याहको पालामा सबै इस्राएलले गायकहरू र द्वारपालहरूको भाग, हरेक दिन आफ्नो भाग दिए: र तिनीहरूले लेवीहरूलाई पवित्र चीजहरू पवित्र गरे। लेवीहरूले तिनीहरूलाई हारूनका सन्तानहरूका निम्ति पवित्र तुल्याए।</w:t>
      </w:r>
    </w:p>
    <w:p/>
    <w:p>
      <w:r xmlns:w="http://schemas.openxmlformats.org/wordprocessingml/2006/main">
        <w:t xml:space="preserve">इस्राएलका मानिसहरूले लेवीहरू र हारूनका सन्तानहरूलाई हरेक दिन साधनहरू उपलब्ध गराए।</w:t>
      </w:r>
    </w:p>
    <w:p/>
    <w:p>
      <w:r xmlns:w="http://schemas.openxmlformats.org/wordprocessingml/2006/main">
        <w:t xml:space="preserve">१. उदारतापूर्वक जिउने: इस्राएलका मानिसहरूको उदाहरण</w:t>
      </w:r>
    </w:p>
    <w:p/>
    <w:p>
      <w:r xmlns:w="http://schemas.openxmlformats.org/wordprocessingml/2006/main">
        <w:t xml:space="preserve">२. पवित्रताको शक्ति: परमेश्वरको अंशलाई अलग राख्दै</w:t>
      </w:r>
    </w:p>
    <w:p/>
    <w:p>
      <w:r xmlns:w="http://schemas.openxmlformats.org/wordprocessingml/2006/main">
        <w:t xml:space="preserve">1. व्यवस्था 14:22-29 इस्राएली दशांश र भेटीहरूको लागि निर्देशनहरू</w:t>
      </w:r>
    </w:p>
    <w:p/>
    <w:p>
      <w:r xmlns:w="http://schemas.openxmlformats.org/wordprocessingml/2006/main">
        <w:t xml:space="preserve">2. हिब्रू 13:16 बलिदानहरू आराधनाको आध्यात्मिक कार्यको रूपमा दिने</w:t>
      </w:r>
    </w:p>
    <w:p/>
    <w:p>
      <w:r xmlns:w="http://schemas.openxmlformats.org/wordprocessingml/2006/main">
        <w:t xml:space="preserve">नेहेम्याह अध्याय 13 ले नहेम्याहको अनुपस्थितिको अवधि पछि यरूशलेम फर्केको र मानिसहरूमा अनाज्ञाकारिता र बेवास्ताका विभिन्न मुद्दाहरूलाई सम्बोधन गर्ने उनको प्रयासको वर्णन गर्दछ। यस अध्यायले व्यवस्था पुनर्स्थापना गर्न, सब्बथ पालना लागू गर्न र पुजारीत्वलाई शुद्ध पार्ने उहाँका कार्यहरू हाइलाइट गर्दछ।</w:t>
      </w:r>
    </w:p>
    <w:p/>
    <w:p>
      <w:r xmlns:w="http://schemas.openxmlformats.org/wordprocessingml/2006/main">
        <w:t xml:space="preserve">पहिलो अनुच्छेद: नहेम्याह यरूशलेम फर्किए र अम्मोनी टोबियालाई मन्दिरमा एउटा कोठा दिइएको पत्ता लगाएर अध्याय सुरु हुन्छ। उहाँले तुरुन्तै मन्दिरको कोठाबाट टोबियाका सामानहरू हटाउनुहुन्छ र तिनीहरूलाई सफा गर्नुहुन्छ (नहेम्याह 13:1-9)।</w:t>
      </w:r>
    </w:p>
    <w:p/>
    <w:p>
      <w:r xmlns:w="http://schemas.openxmlformats.org/wordprocessingml/2006/main">
        <w:t xml:space="preserve">दोस्रो अनुच्छेद: कथाले उचित शबाथ पालना पुनर्स्थापित गर्न नेहेम्याहको प्रयासहरूमा केन्द्रित छ। उसले यरूशलेमको पर्खाल बाहिर शबाथ दिनमा सामान बेच्ने व्यापारीहरूलाई सामना गर्छ र तिनीहरूलाई आफ्ना गतिविधिहरू बन्द गर्न आदेश दिन्छ (नहेम्याह 13:15-22)।</w:t>
      </w:r>
    </w:p>
    <w:p/>
    <w:p>
      <w:r xmlns:w="http://schemas.openxmlformats.org/wordprocessingml/2006/main">
        <w:t xml:space="preserve">तेस्रो अनुच्छेद: विवरणले इस्राएलीहरू र विदेशीहरू बीचको अन्तरविवाहप्रति नेहेम्याहको प्रतिक्रियालाई हाइलाइट गर्दछ। यस सम्बन्धमा सुलेमानको पापको सम्झना गराउँदै विदेशी महिलाहरूसँग विवाह गर्नेहरूलाई उहाँले हप्काउनुहुन्छ। त्यस्ता विवाहहरूमा संलग्नहरूलाई उहाँले बलपूर्वक अलग गर्नुहुन्छ (नहेम्याह १३:२३-२७)।</w:t>
      </w:r>
    </w:p>
    <w:p/>
    <w:p>
      <w:r xmlns:w="http://schemas.openxmlformats.org/wordprocessingml/2006/main">
        <w:t xml:space="preserve">चौथो अनुच्छेद: नेहेम्याहले तोबियालाई मन्दिरको कोठाहरूमा पहुँच गर्न अनुमति दिने एल्याशिबलाई हटाएर पूजाहारीलाई शुद्ध पारेर कथाको अन्त्य हुन्छ। उसले मन्दिरको कर्तव्यलाई लगनशीलताका साथ निरीक्षण गर्न विश्वसनीय पुजारीहरू र लेवीहरूलाई नियुक्त गर्दछ (नहेम्याह 13:28-31)।</w:t>
      </w:r>
    </w:p>
    <w:p/>
    <w:p>
      <w:r xmlns:w="http://schemas.openxmlformats.org/wordprocessingml/2006/main">
        <w:t xml:space="preserve">संक्षेपमा, नेहेम्याहको तेह्रौं अध्यायले यरूशलेमको पुनर्निर्माणको पुन: निर्माण पछि अनुभव गरेको पुनर्स्थापना, र कार्यान्वयनलाई चित्रण गर्दछ। विदेशी प्रभावहरू हटाउने, र सब्बथ पालन पुनर्स्थापना मार्फत प्राप्त पुनर्स्थापना मार्फत व्यक्त शुद्धता हाइलाइट गर्दै। अन्तरविवाह प्रथाहरूको लागि देखाइएको छुट्याउने उल्लेख गर्दै, र पुजारी जिम्मेवारीहरूको लागि ग्रहण गरिएको पुनर्स्थापना, आत्मिक अनुशासनको प्रतिनिधित्व गर्ने मूर्त स्वरूप र सृष्टिकर्ता-परमेश्वर र चुनिएका मानिसहरू-इजरायल बीचको करार सम्बन्धलाई सम्मान गर्ने प्रतिबद्धतालाई चित्रण गर्ने एक करारको पुनर्निर्माणको लागि पुनर्स्थापना सम्बन्धी पुष्टि।</w:t>
      </w:r>
    </w:p>
    <w:p/>
    <w:p>
      <w:r xmlns:w="http://schemas.openxmlformats.org/wordprocessingml/2006/main">
        <w:t xml:space="preserve">नहेम्याह 13:1 त्यस दिन तिनीहरूले मानिसहरूका श्रोताहरूमा मोशाको पुस्तक पढे। अम्मोनी र मोआबीहरू सदाको लागि परमेश्वरको मण्डलीमा नआओस् भनी लेखिएको पाइयो।</w:t>
      </w:r>
    </w:p>
    <w:p/>
    <w:p>
      <w:r xmlns:w="http://schemas.openxmlformats.org/wordprocessingml/2006/main">
        <w:t xml:space="preserve">१: परमेश्वरको अनाज्ञाकारी हुनुहोस् र उहाँका नियमहरूलाई अस्वीकार नगर्नुहोस्, बरु विश्वासयोग्य र आज्ञाकारी रहनुहोस्।</w:t>
      </w:r>
    </w:p>
    <w:p/>
    <w:p>
      <w:r xmlns:w="http://schemas.openxmlformats.org/wordprocessingml/2006/main">
        <w:t xml:space="preserve">२: परमेश्वरका नियमहरू भङ्ग गर्नेहरूलाई परमेश्वरको मण्डलीमा प्रवेश नदिनुहोस्।</w:t>
      </w:r>
    </w:p>
    <w:p/>
    <w:p>
      <w:r xmlns:w="http://schemas.openxmlformats.org/wordprocessingml/2006/main">
        <w:t xml:space="preserve">1: व्यवस्था 23:3-4 कुनै अम्मोनी वा मोआबीलाई परमप्रभुको सभामा प्रवेश गरिने छैन। दशौं पुस्तासम्‍म, तिनीहरूमध्‍ये कोही पनि परमप्रभुको सभामा सदाको लागि भर्ना हुनेछैनन्, किनभने तिनीहरूले तिमीहरूलाई मिश्रबाट निस्‍केर आउँदा बाटोमा रोटी र पानी लिएर भेटेनन्, र तिनीहरूले तिमीहरूका विरुद्धमा बालामका छोरा बालामलाई काममा लिएका थिए। मेसोपोटामियाको पेथोरबाट बिओर, तिमीलाई श्राप दिन।</w:t>
      </w:r>
    </w:p>
    <w:p/>
    <w:p>
      <w:r xmlns:w="http://schemas.openxmlformats.org/wordprocessingml/2006/main">
        <w:t xml:space="preserve">2: यहोशू 23:12-13 अन्यथा, यदि तपाईं कुनै पनि तरिकामा फर्केर जानुहोस्, र यी राष्ट्रहरूका बाँकी रहेकाहरूलाई टाँस्नुहोस् जो तपाईंहरूका बीचमा छन् र तिनीहरूसँग विवाह गर्नुहोस्, र तिनीहरूमा जानुहोस् र तिनीहरू तपाईंमा जानुहोस्, जान्नुहोस्। परमप्रभु तिमीहरूका परमेश्‍वरले यी जातिहरूलाई तिमीहरूका सामुबाट धपाउनुहुनेछैन भनी निश्‍चय गर। तर परमप्रभु तिमीहरूका परमेश्‍वरले तिमीहरूलाई दिनुभएको यस असल भूमिबाट तिमीहरू नष्‍ट नभएसम्म तिनीहरू तिमीहरूका लागि पासो र पासोहरू हुनेछन्, र तिमीहरूका छेउमा कोर्रा र तिमीहरूका आँखामा काँडाहरू हुनेछन्।</w:t>
      </w:r>
    </w:p>
    <w:p/>
    <w:p>
      <w:r xmlns:w="http://schemas.openxmlformats.org/wordprocessingml/2006/main">
        <w:t xml:space="preserve">मोशाको पुस्तक मानिसहरूलाई पढाइयो र अम्मोनी र मोआबीहरूलाई परमेश्वरको मण्डलीमा सदाको लागि अनुमति दिनु हुँदैन भनेर लेखिएको पाइयो।</w:t>
      </w:r>
    </w:p>
    <w:p/>
    <w:p>
      <w:r xmlns:w="http://schemas.openxmlformats.org/wordprocessingml/2006/main">
        <w:t xml:space="preserve">नहेम्याह 13:2 किनभने तिनीहरूले इस्राएलका सन्तानहरूलाई रोटी र पानीले भेटेनन्, तर बालामलाई तिनीहरूको विरुद्धमा भाडामा लिए, ताकि उसले तिनीहरूलाई सराप दिनुहोस्, तर हाम्रा परमेश्वरले श्रापलाई आशिष्मा परिणत गर्नुभयो।</w:t>
      </w:r>
    </w:p>
    <w:p/>
    <w:p>
      <w:r xmlns:w="http://schemas.openxmlformats.org/wordprocessingml/2006/main">
        <w:t xml:space="preserve">परमेश्वरको प्रेम र विश्वासयोग्यता देख्न सकिन्छ जब उहाँले श्रापलाई आशिषमा परिणत गर्नुहुन्छ।</w:t>
      </w:r>
    </w:p>
    <w:p/>
    <w:p>
      <w:r xmlns:w="http://schemas.openxmlformats.org/wordprocessingml/2006/main">
        <w:t xml:space="preserve">1: परमेश्वरको प्रेम सधैं जित्छ</w:t>
      </w:r>
    </w:p>
    <w:p/>
    <w:p>
      <w:r xmlns:w="http://schemas.openxmlformats.org/wordprocessingml/2006/main">
        <w:t xml:space="preserve">२: विश्वासयोग्यताले हामीलाई कसरी हेर्छ</w:t>
      </w:r>
    </w:p>
    <w:p/>
    <w:p>
      <w:r xmlns:w="http://schemas.openxmlformats.org/wordprocessingml/2006/main">
        <w:t xml:space="preserve">भजनसंग्रह 91:2 "परमप्रभुको विषयमा म भन्‍नेछु, उहाँ मेरो शरणस्थान र मेरो किल्‍ला हुनुहुन्‍छ: मेरा परमेश्‍वर; म उहाँमा भरोसा गर्नेछु।"</w:t>
      </w:r>
    </w:p>
    <w:p/>
    <w:p>
      <w:r xmlns:w="http://schemas.openxmlformats.org/wordprocessingml/2006/main">
        <w:t xml:space="preserve">रोमी 8:28 "अनि हामी जान्दछौं कि सबै चीजहरू तिनीहरूको भलाइको लागि काम गर्दछ जसले परमेश्वरलाई प्रेम गर्दछ, उहाँको उद्देश्य अनुसार बोलाइएकाहरूको लागि।"</w:t>
      </w:r>
    </w:p>
    <w:p/>
    <w:p>
      <w:r xmlns:w="http://schemas.openxmlformats.org/wordprocessingml/2006/main">
        <w:t xml:space="preserve">नहेम्याह 13:3 अब यस्तो हुन गयो, जब तिनीहरूले व्यवस्था सुनेका थिए, कि तिनीहरू सबै मिश्रित भीड इस्राएलबाट अलग भए।</w:t>
      </w:r>
    </w:p>
    <w:p/>
    <w:p>
      <w:r xmlns:w="http://schemas.openxmlformats.org/wordprocessingml/2006/main">
        <w:t xml:space="preserve">व्यवस्था सुनेपछि मिश्रित भीड इजरायलबाट अलग भयो।</w:t>
      </w:r>
    </w:p>
    <w:p/>
    <w:p>
      <w:r xmlns:w="http://schemas.openxmlformats.org/wordprocessingml/2006/main">
        <w:t xml:space="preserve">१. व्यवस्था पालन गर्ने: कसरी परमेश्वरका आज्ञाहरू पालन गर्ने</w:t>
      </w:r>
    </w:p>
    <w:p/>
    <w:p>
      <w:r xmlns:w="http://schemas.openxmlformats.org/wordprocessingml/2006/main">
        <w:t xml:space="preserve">2. परमेश्वरका मानिसहरूको एकता: विभाजनको मूल्य</w:t>
      </w:r>
    </w:p>
    <w:p/>
    <w:p>
      <w:r xmlns:w="http://schemas.openxmlformats.org/wordprocessingml/2006/main">
        <w:t xml:space="preserve">1. व्यवस्था 7: 3-4 - "तिमीहरूले तिनीहरूसँग अन्तरविवाह नगर्नू, आफ्ना छोरीहरूलाई तिनीहरूका छोराहरूलाई दिन वा तिनीहरूका छोरीहरूलाई आफ्ना छोराहरूका लागि लैजानु हुँदैन, किनभने तिनीहरूले तिमीहरूका छोराहरूलाई मेरो पछि लाग्नबाट, अरू देवताहरूको सेवा गर्नबाट टाढा लैजानेछन्।"</w:t>
      </w:r>
    </w:p>
    <w:p/>
    <w:p>
      <w:r xmlns:w="http://schemas.openxmlformats.org/wordprocessingml/2006/main">
        <w:t xml:space="preserve">2. एफिसी 2:14 - "किनभने उहाँ नै हाम्रो शान्ति हुनुहुन्छ, जसले हामी दुवैलाई एउटै बनाउनुभएको छ र आफ्नो शरीरमा शत्रुताको विभाजन गर्ने पर्खाललाई भत्काउनुभएको छ।"</w:t>
      </w:r>
    </w:p>
    <w:p/>
    <w:p>
      <w:r xmlns:w="http://schemas.openxmlformats.org/wordprocessingml/2006/main">
        <w:t xml:space="preserve">नहेम्याह 13:4 अनि यसभन्दा अघि, हाम्रा परमेश्‍वरको भवनको कोठाको रेखदेख गर्ने पुजारी एल्‍यासिबले तोबियासँग सम्बद्ध थिए:</w:t>
      </w:r>
    </w:p>
    <w:p/>
    <w:p>
      <w:r xmlns:w="http://schemas.openxmlformats.org/wordprocessingml/2006/main">
        <w:t xml:space="preserve">पुजारी एल्याशिबले तोबियाहसँग सम्बन्ध राखेका थिए र परमेश्वरको मन्दिरको कोठाको निरीक्षण गरेका थिए।</w:t>
      </w:r>
    </w:p>
    <w:p/>
    <w:p>
      <w:r xmlns:w="http://schemas.openxmlformats.org/wordprocessingml/2006/main">
        <w:t xml:space="preserve">1. "गलत मान्छे संग संगत को खतरा"</w:t>
      </w:r>
    </w:p>
    <w:p/>
    <w:p>
      <w:r xmlns:w="http://schemas.openxmlformats.org/wordprocessingml/2006/main">
        <w:t xml:space="preserve">२. "परमेश्‍वरको घरलाई सम्हाल्नुको महत्त्व"</w:t>
      </w:r>
    </w:p>
    <w:p/>
    <w:p>
      <w:r xmlns:w="http://schemas.openxmlformats.org/wordprocessingml/2006/main">
        <w:t xml:space="preserve">1. याकूब 4:4 - "ए व्यभिचारी मानिसहरू! संसारसँगको मित्रता परमेश्वरसँगको शत्रुता हो भनेर के तिमीहरूलाई थाहा छैन? त्यसैले जसले संसारको मित्र बन्न चाहन्छ उसले आफैलाई परमेश्वरको शत्रु बनाउँछ।"</w:t>
      </w:r>
    </w:p>
    <w:p/>
    <w:p>
      <w:r xmlns:w="http://schemas.openxmlformats.org/wordprocessingml/2006/main">
        <w:t xml:space="preserve">2. 1 तिमोथी 3:15 - "यदि मैले ढिलो गरें भने, तपाईले थाहा पाउनुहुनेछ कि परमेश्वरको घरमा कसरी व्यवहार गर्नुपर्छ, जुन जीवित परमेश्वरको मण्डली हो, सत्यको स्तम्भ र स्तम्भ हो।"</w:t>
      </w:r>
    </w:p>
    <w:p/>
    <w:p>
      <w:r xmlns:w="http://schemas.openxmlformats.org/wordprocessingml/2006/main">
        <w:t xml:space="preserve">नहेम्याह 13:5 र तिनले तिनको निम्‍ति एउटा ठूलो कोठा तयार पारेका थिए, जहाँ तिनीहरूले पहिले नै अन्नबलि, धूप र भाँडाहरू र मकैको दशांश, नयाँ दाखमद्य र तेल राखेका थिए, जुन दिन आज्ञा दिइएको थियो। लेवीहरू, गायकहरू र भरियाहरूलाई। र पूजाहारीहरूको भेटीहरू।</w:t>
      </w:r>
    </w:p>
    <w:p/>
    <w:p>
      <w:r xmlns:w="http://schemas.openxmlformats.org/wordprocessingml/2006/main">
        <w:t xml:space="preserve">नहेम्याहले लेवीहरू, गायकहरू, भरियाहरू र पूजाहारीहरूका लागि एउटा ठूलो कोठा तयार पारे जसमा तिनीहरूले आफ्ना भेटीहरू भण्डार गर्न सक्थे।</w:t>
      </w:r>
    </w:p>
    <w:p/>
    <w:p>
      <w:r xmlns:w="http://schemas.openxmlformats.org/wordprocessingml/2006/main">
        <w:t xml:space="preserve">1. उदारताको शक्ति: कसरी खुसीसाथ र प्रचुर मात्रामा दिने</w:t>
      </w:r>
    </w:p>
    <w:p/>
    <w:p>
      <w:r xmlns:w="http://schemas.openxmlformats.org/wordprocessingml/2006/main">
        <w:t xml:space="preserve">2. बलिदानमा गहिरो नजर: कसरी बलिदानले हामीलाई परमेश्वरको उपासना गर्न मद्दत गर्छ</w:t>
      </w:r>
    </w:p>
    <w:p/>
    <w:p>
      <w:r xmlns:w="http://schemas.openxmlformats.org/wordprocessingml/2006/main">
        <w:t xml:space="preserve">1. 1 कोरिन्थी 16: 2 - प्रत्येक हप्ताको पहिलो दिन तपाईंहरू प्रत्येकले अलग्गै राख्नु पर्छ र बचाउनु पर्छ, जसरी उसको उन्नति हुन्छ, ताकि म आउँदा कुनै सङ्कलन नहोस्।</w:t>
      </w:r>
    </w:p>
    <w:p/>
    <w:p>
      <w:r xmlns:w="http://schemas.openxmlformats.org/wordprocessingml/2006/main">
        <w:t xml:space="preserve">2. 2 कोरिन्थी 9: 7 - प्रत्येकले आफ्नो मन बनाए अनुसार दिनै पर्छ, अनिच्छुक वा बाध्यतामा होइन, किनकि परमेश्वरले खुसीसाथ दिनेलाई माया गर्नुहुन्छ।</w:t>
      </w:r>
    </w:p>
    <w:p/>
    <w:p>
      <w:r xmlns:w="http://schemas.openxmlformats.org/wordprocessingml/2006/main">
        <w:t xml:space="preserve">नहेम्याह 13:6 तर यो सबै समयमा म यरूशलेममा थिइनँ: किनकि बेबिलोनका राजा आर्टजारसेजको दुईतीसौं वर्षमा म राजाकहाँ आएँ, र केही दिनपछि मैले राजाबाट बिदा लिएँ:</w:t>
      </w:r>
    </w:p>
    <w:p/>
    <w:p>
      <w:r xmlns:w="http://schemas.openxmlformats.org/wordprocessingml/2006/main">
        <w:t xml:space="preserve">नहेम्याह यरूशलेममा साढे दुई वर्षसम्म थिएनन्, किनकि उनलाई बेबिलोनका राजाकहाँ जानको लागि अनुमति दिइएको थियो।</w:t>
      </w:r>
    </w:p>
    <w:p/>
    <w:p>
      <w:r xmlns:w="http://schemas.openxmlformats.org/wordprocessingml/2006/main">
        <w:t xml:space="preserve">1. कठिन समयमा वफादार प्रतिबद्धता कायम राख्दै</w:t>
      </w:r>
    </w:p>
    <w:p/>
    <w:p>
      <w:r xmlns:w="http://schemas.openxmlformats.org/wordprocessingml/2006/main">
        <w:t xml:space="preserve">२. चुनौतीहरूको बावजुद परमेश्वरको आह्वान पूरा गर्दै</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नहेम्याह 13:7 अनि म यरूशलेममा आएँ, र एल्यासिबले तोबियाको लागि परमेश्वरको मन्दिरको चोकमा एउटा कोठा तयार गरेर गरेको दुष्टताको बारेमा बुझें।</w:t>
      </w:r>
    </w:p>
    <w:p/>
    <w:p>
      <w:r xmlns:w="http://schemas.openxmlformats.org/wordprocessingml/2006/main">
        <w:t xml:space="preserve">नहेम्याहले पत्ता लगाए कि एल्याशिबले तोबियाको लागि परमेश्वरको मन्दिरमा एउटा कोठा तयार पारेका थिए।</w:t>
      </w:r>
    </w:p>
    <w:p/>
    <w:p>
      <w:r xmlns:w="http://schemas.openxmlformats.org/wordprocessingml/2006/main">
        <w:t xml:space="preserve">1. परमेश्वरको घर पवित्र छ: यसलाई पवित्र राख्नुको महत्त्व।</w:t>
      </w:r>
    </w:p>
    <w:p/>
    <w:p>
      <w:r xmlns:w="http://schemas.openxmlformats.org/wordprocessingml/2006/main">
        <w:t xml:space="preserve">२. परमेश्वरको घरलाई गम्भीरतापूर्वक नलिनुको नतिजा।</w:t>
      </w:r>
    </w:p>
    <w:p/>
    <w:p>
      <w:r xmlns:w="http://schemas.openxmlformats.org/wordprocessingml/2006/main">
        <w:t xml:space="preserve">1. मत्ती 21:13 - "अनि उहाँले तिनीहरूलाई भन्नुभयो, 'यो लेखिएको छ, "मेरो घरलाई प्रार्थनाको घर भनिनेछ," तर तिमीहरूले यसलाई डाँकुहरूको ओडार बनायौ।'</w:t>
      </w:r>
    </w:p>
    <w:p/>
    <w:p>
      <w:r xmlns:w="http://schemas.openxmlformats.org/wordprocessingml/2006/main">
        <w:t xml:space="preserve">2. प्रस्थान 20: 3-5 - "मेरो अगाडि तिम्रो अरू कुनै देवताहरू हुनेछैनन्। तिमीले आफ्नो लागि नक्कली मूर्ति, वा माथि स्वर्गमा वा तल पृथ्वीमा भएको कुनै पनि चीजको प्रतिरूप नबनाउनू। जमिनमुनिको पानीमा छ,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नहेम्याह 13:8 र यसले मलाई दुःखी बनायो: यसकारण मैले तोबियाहको घरका सबै सामानहरू कोठाबाट बाहिर फालिदिएँ।</w:t>
      </w:r>
    </w:p>
    <w:p/>
    <w:p>
      <w:r xmlns:w="http://schemas.openxmlformats.org/wordprocessingml/2006/main">
        <w:t xml:space="preserve">मन्दिरको कोठामा टोबियाको उपस्थिति देखेर नहेम्याह असाध्यै रिसाए र उनले जवाफमा टोबियाको घरका सबै सामानहरू बाहिर फाले।</w:t>
      </w:r>
    </w:p>
    <w:p/>
    <w:p>
      <w:r xmlns:w="http://schemas.openxmlformats.org/wordprocessingml/2006/main">
        <w:t xml:space="preserve">1. परमेश्वरको घरमा अस्वीकार्य देख्दै: नहेम्याहले कस्तो प्रतिक्रिया देखाए</w:t>
      </w:r>
    </w:p>
    <w:p/>
    <w:p>
      <w:r xmlns:w="http://schemas.openxmlformats.org/wordprocessingml/2006/main">
        <w:t xml:space="preserve">२. अडान लिँदै: नहेम्याहको उदाहरण</w:t>
      </w:r>
    </w:p>
    <w:p/>
    <w:p>
      <w:r xmlns:w="http://schemas.openxmlformats.org/wordprocessingml/2006/main">
        <w:t xml:space="preserve">1. एफिसी 5:11-12 - अन्धकारको निष्फल कार्यहरूसँग कुनै सरोकार नगर्नुहोस्, बरु तिनीहरूलाई उजागर गर्नुहोस्।</w:t>
      </w:r>
    </w:p>
    <w:p/>
    <w:p>
      <w:r xmlns:w="http://schemas.openxmlformats.org/wordprocessingml/2006/main">
        <w:t xml:space="preserve">2. भजनसंग्रह 24:3-4 - परमप्रभुको पहाडमा कसले चढ्न सक्छ? उहाँको पवित्र स्थानमा को उभिन सक्छ? जसको हात सफा र शुद्ध हृदय छ।</w:t>
      </w:r>
    </w:p>
    <w:p/>
    <w:p>
      <w:r xmlns:w="http://schemas.openxmlformats.org/wordprocessingml/2006/main">
        <w:t xml:space="preserve">नहेम्याह 13:9 तब मैले आज्ञा दिएँ, र तिनीहरूले कोठाहरू सफा गरे, र मैले त्यहाँ फेरि ल्‍याएँ, परमेश्‍वरको भवनका भाँडाहरू, अन्‍नबलि र धूपसहित।</w:t>
      </w:r>
    </w:p>
    <w:p/>
    <w:p>
      <w:r xmlns:w="http://schemas.openxmlformats.org/wordprocessingml/2006/main">
        <w:t xml:space="preserve">नेहेम्याहले मानिसहरूलाई कोठाहरू सफा गर्न र परमेश्वरको घरका भाँडाहरू, मासुको भेटी र धूपको साथमा पुनर्स्थापित गर्न आदेश दिए।</w:t>
      </w:r>
    </w:p>
    <w:p/>
    <w:p>
      <w:r xmlns:w="http://schemas.openxmlformats.org/wordprocessingml/2006/main">
        <w:t xml:space="preserve">1. परमेश्वरका आज्ञाहरू पालन गर्नको लागि आवश्यकता</w:t>
      </w:r>
    </w:p>
    <w:p/>
    <w:p>
      <w:r xmlns:w="http://schemas.openxmlformats.org/wordprocessingml/2006/main">
        <w:t xml:space="preserve">२. परमेश्वरको घरको पुनर्स्थापनाको महत्त्व</w:t>
      </w:r>
    </w:p>
    <w:p/>
    <w:p>
      <w:r xmlns:w="http://schemas.openxmlformats.org/wordprocessingml/2006/main">
        <w:t xml:space="preserve">1. यूहन्ना 14:15 ESV - यदि तपाईं मलाई प्रेम गर्नुहुन्छ भने, तपाईंले मेरा आज्ञाहरू पालन गर्नुहुनेछ।</w:t>
      </w:r>
    </w:p>
    <w:p/>
    <w:p>
      <w:r xmlns:w="http://schemas.openxmlformats.org/wordprocessingml/2006/main">
        <w:t xml:space="preserve">2. यशैया 56:7 ESV - यिनीहरूलाई म मेरो पवित्र पर्वतमा ल्याउनेछु, र मेरो प्रार्थनाको घरमा तिनीहरूलाई आनन्दित बनाउनेछु। तिनीहरूको होमबलि र बलिदानहरू मेरो वेदीमा ग्रहण गरिनेछन्। किनभने मेरो घर सबै मानिसहरूको लागि प्रार्थनाको घर भनिनेछ।</w:t>
      </w:r>
    </w:p>
    <w:p/>
    <w:p>
      <w:r xmlns:w="http://schemas.openxmlformats.org/wordprocessingml/2006/main">
        <w:t xml:space="preserve">नहेम्याह 13:10 लेवीहरूका भागहरू उनीहरूलाई दिइएनन् भनी मैले बुझें: किनभने लेवीहरू र गायकहरू, जसले काम गरे, सबै आफ्नो खेतमा भागे।</w:t>
      </w:r>
    </w:p>
    <w:p/>
    <w:p>
      <w:r xmlns:w="http://schemas.openxmlformats.org/wordprocessingml/2006/main">
        <w:t xml:space="preserve">नहेम्याहले लेवीहरूलाई तिनीहरूको उचित भाग नदिएको र कामको लागि जिम्मेवार गायकहरू र लेवीहरू सबै आ-आफ्नो खेतमा फर्किएका थिए भनी याद गरे।</w:t>
      </w:r>
    </w:p>
    <w:p/>
    <w:p>
      <w:r xmlns:w="http://schemas.openxmlformats.org/wordprocessingml/2006/main">
        <w:t xml:space="preserve">१. परमेश्‍वरको कामको कुनै प्रतिफल प्राप्त हुँदैन</w:t>
      </w:r>
    </w:p>
    <w:p/>
    <w:p>
      <w:r xmlns:w="http://schemas.openxmlformats.org/wordprocessingml/2006/main">
        <w:t xml:space="preserve">2. आफ्ना अनुयायीहरूको हेरचाह गर्ने नेताहरूको जिम्मेवारी</w:t>
      </w:r>
    </w:p>
    <w:p/>
    <w:p>
      <w:r xmlns:w="http://schemas.openxmlformats.org/wordprocessingml/2006/main">
        <w:t xml:space="preserve">1. मत्ती 10:42 - र जसले यी सानाहरू मध्ये एकलाई एक कचौरा चिसो पानी पनि दिन्छ किनभने ऊ एक चेला हो, साँच्चै, म तिमीलाई भन्छु, उसले कुनै पनि हालतमा आफ्नो इनाम गुमाउनेछैन।</w:t>
      </w:r>
    </w:p>
    <w:p/>
    <w:p>
      <w:r xmlns:w="http://schemas.openxmlformats.org/wordprocessingml/2006/main">
        <w:t xml:space="preserve">2. 1 तिमोथी 5:17-18 - राम्रोसँग शासन गर्ने एल्डरहरूलाई दोहोरो सम्मानको योग्य ठान्नुहोस्, विशेष गरी प्रचार र शिक्षामा परिश्रम गर्नेहरू। किनकि धर्मशास्‍त्रले भन्‍छ, ‘अनाज निकाल्दा गोरुको मुख नबनाउनू, र मजदुरले आफ्नो ज्याला पाउनुपर्छ।</w:t>
      </w:r>
    </w:p>
    <w:p/>
    <w:p>
      <w:r xmlns:w="http://schemas.openxmlformats.org/wordprocessingml/2006/main">
        <w:t xml:space="preserve">नहेम्याह 13:11 तब मैले शासकहरूसँग झगडा गरें, र भनें, “परमेश्‍वरको भवन किन त्याग्‍यो? अनि मैले तिनीहरूलाई जम्मा गरें, र तिनीहरूलाई तिनीहरूको ठाउँमा राखें।</w:t>
      </w:r>
    </w:p>
    <w:p/>
    <w:p>
      <w:r xmlns:w="http://schemas.openxmlformats.org/wordprocessingml/2006/main">
        <w:t xml:space="preserve">नहेम्याहले अगुवाहरूलाई प्रश्न गरे किन परमेश्वरको घरलाई बेवास्ता गरियो र त्यसपछि तिनीहरूलाई ठीक गर्न संगठित गरियो।</w:t>
      </w:r>
    </w:p>
    <w:p/>
    <w:p>
      <w:r xmlns:w="http://schemas.openxmlformats.org/wordprocessingml/2006/main">
        <w:t xml:space="preserve">1. भगवानको घर पवित्र राख्नुपर्छ र यसको हेरचाहलाई गम्भीरतापूर्वक लिनुपर्छ।</w:t>
      </w:r>
    </w:p>
    <w:p/>
    <w:p>
      <w:r xmlns:w="http://schemas.openxmlformats.org/wordprocessingml/2006/main">
        <w:t xml:space="preserve">२. हामीले हाम्रा कार्यहरूको लागि जिम्मेवारी लिनुपर्छ र परमेश्वरको घरलाई प्राथमिकता दिनुपर्छ।</w:t>
      </w:r>
    </w:p>
    <w:p/>
    <w:p>
      <w:r xmlns:w="http://schemas.openxmlformats.org/wordprocessingml/2006/main">
        <w:t xml:space="preserve">1. व्यवस्था 12: 5-7 - "तर परमप्रभु तिमीहरूका परमेश्‍वरले तिमीहरूका सबै कुलहरूबाट उहाँको नाउँ राख्नको लागि छान्‍नुहुने ठाउँमा, उहाँको बासस्थानसम्म पनि तिमीहरूले खोजी गर्नेछौ, र त्यहाँ तिमीहरू आउनेछौ: र त्यहाँ तिमीहरूले तिमीहरूका होमबलिहरू, तिमीहरूका बलिदानहरू, दशांशहरू, र तिमीहरूका हातका बलिहरू, भाकलहरू, तिमीहरूका स्वेच्छा भेटीहरू, र तिमीहरूका गाईवस्तुहरू र भेडाहरूका जेठाहरू ल्याऊ: अनि त्यहाँ तिमीहरूले परमप्रभु तिमीहरूका परमेश्वरको सामु खानेछौ। , र तिमीहरू र तिमीहरूका परिवारहरू, जसमा परमप्रभु तिमीहरूका परमेश्‍वरले तिमीहरूलाई आशिष् दिनुभएको छ, तिमीहरूले आफ्नो हात राख्नुभएकोमा तिमीहरू रमाउनेछौ।</w:t>
      </w:r>
    </w:p>
    <w:p/>
    <w:p>
      <w:r xmlns:w="http://schemas.openxmlformats.org/wordprocessingml/2006/main">
        <w:t xml:space="preserve">2. यहोशू 24:15 - "अनि यदि परमप्रभुको सेवा गर्नु तिमीहरूलाई नराम्रो लाग्ला भने, आज तिमीहरूले कसको सेवा गर्ने छनोट गर्नुहोस्, चाहे तिमीहरूका पिता-पुर्खाहरूले बाढीको छेउमा रहेका देवताहरूको सेवा गरे, वा देवताहरू। एमोरीहरू, जसको देशमा तिमीहरू बस्‍छौ, तर म र मेरो घरको हकमा हामी परमप्रभुको सेवा गर्नेछौं।”</w:t>
      </w:r>
    </w:p>
    <w:p/>
    <w:p>
      <w:r xmlns:w="http://schemas.openxmlformats.org/wordprocessingml/2006/main">
        <w:t xml:space="preserve">नहेम्याह 13:12 तब सारा यहूदाले मकैको दशांश, नयाँ दाखमद्य र तेल भण्डारमा ल्याए।</w:t>
      </w:r>
    </w:p>
    <w:p/>
    <w:p>
      <w:r xmlns:w="http://schemas.openxmlformats.org/wordprocessingml/2006/main">
        <w:t xml:space="preserve">यहूदाका मानिसहरूले मकै, नयाँ दाखमद्य र तेलको दशांश भण्डारमा ल्याए।</w:t>
      </w:r>
    </w:p>
    <w:p/>
    <w:p>
      <w:r xmlns:w="http://schemas.openxmlformats.org/wordprocessingml/2006/main">
        <w:t xml:space="preserve">1: हामीसँग भएका सबै कुराहरू परमेश्‍वरबाट आएको उपहार हो भनी बुझेर हामी हाम्रा भेटीहरूमा उदार हुनुपर्छ।</w:t>
      </w:r>
    </w:p>
    <w:p/>
    <w:p>
      <w:r xmlns:w="http://schemas.openxmlformats.org/wordprocessingml/2006/main">
        <w:t xml:space="preserve">२: हामीले उहाँको प्रबन्धमा हाम्रो भरोसाको प्रतीकको रूपमा हाम्रा आशिष्हरूको प्रशस्तताबाट प्रभुलाई दिनुपर्दछ।</w:t>
      </w:r>
    </w:p>
    <w:p/>
    <w:p>
      <w:r xmlns:w="http://schemas.openxmlformats.org/wordprocessingml/2006/main">
        <w:t xml:space="preserve">1: मलाकी 3:10-11, "तिमीहरू सबै दशांश भण्डारमा ल्याओ, कि मेरो घरमा मासु होस्, र अब मलाई यहाँ प्रमाणित गर्नुहोस्, सेनाहरूका परमप्रभु भन्नुहुन्छ, यदि मैले तिमीहरूलाई स्वर्गका झ्यालहरू खोलेन। , र तिमीलाई आशीर्वाद खन्याउनुहोस्, कि यसलाई प्राप्त गर्न पर्याप्त ठाउँ हुनेछैन।"</w:t>
      </w:r>
    </w:p>
    <w:p/>
    <w:p>
      <w:r xmlns:w="http://schemas.openxmlformats.org/wordprocessingml/2006/main">
        <w:t xml:space="preserve">2:2 कोरिन्थी 9:6-7, "तर म यो भन्छु, जसले थोरै छर्छ उसले पनि थोरै कटनी गर्नेछ; र जसले प्रशस्त छर्छ उसले प्रशस्तै कटनी गर्नेछ। प्रत्येक मानिसले आफ्नो हृदयमा चाहे अनुसार उसले दिनुहोस्। रिसाएर होइन, वा आवश्यकताको कारणले होइन: किनकि परमेश्वरले खुसीसाथ दिनेलाई प्रेम गर्नुहुन्छ।"</w:t>
      </w:r>
    </w:p>
    <w:p/>
    <w:p>
      <w:r xmlns:w="http://schemas.openxmlformats.org/wordprocessingml/2006/main">
        <w:t xml:space="preserve">नहेम्याह 13:13 अनि मैले भण्डारहरूमा कोषाध्यक्षहरू, शेलेम्याह पुजारी, सादोक शास्त्री र लेवीहरू, पेडायाहलाई नियुक्त गरें, र तिनीहरूको छेउमा मत्तन्याहका छोरा जक्कूरका छोरा हानान थिए, किनभने तिनीहरू विश्वासयोग्य गनिएका थिए। र तिनीहरूको कार्यालय तिनीहरूका भाइहरूलाई बाँड्ने थियो।</w:t>
      </w:r>
    </w:p>
    <w:p/>
    <w:p>
      <w:r xmlns:w="http://schemas.openxmlformats.org/wordprocessingml/2006/main">
        <w:t xml:space="preserve">नहेम्याहले शेलेम्याह पुजारी, सादोक शास्त्री र लेवीहरूका पेडायाह, साथै जक्कुरका छोरा, मत्तन्याहका छोरा हानानलाई खजानाहरूमाथि कोषाध्यक्षको रूपमा नियुक्त गरे, किनभने तिनीहरू विश्वासयोग्य मानिन्छन् र आफ्ना भाइहरूलाई बाँड्ने जिम्मेवार थिए।</w:t>
      </w:r>
    </w:p>
    <w:p/>
    <w:p>
      <w:r xmlns:w="http://schemas.openxmlformats.org/wordprocessingml/2006/main">
        <w:t xml:space="preserve">1. विश्वासयोग्य नेतृत्वको महत्त्व - नहेम्याह 13:13</w:t>
      </w:r>
    </w:p>
    <w:p/>
    <w:p>
      <w:r xmlns:w="http://schemas.openxmlformats.org/wordprocessingml/2006/main">
        <w:t xml:space="preserve">२. परमेश्वरको सेवा गर्ने र अरूको सेवा गर्ने - नहेम्याह १३:१३</w:t>
      </w:r>
    </w:p>
    <w:p/>
    <w:p>
      <w:r xmlns:w="http://schemas.openxmlformats.org/wordprocessingml/2006/main">
        <w:t xml:space="preserve">1. हितोपदेश 11:3 - ईमानदारहरूको निष्ठाले तिनीहरूलाई डोऱ्‍याउँछ, तर अपराधीहरूको विकृतताले तिनीहरूलाई नाश गर्नेछ।</w:t>
      </w:r>
    </w:p>
    <w:p/>
    <w:p>
      <w:r xmlns:w="http://schemas.openxmlformats.org/wordprocessingml/2006/main">
        <w:t xml:space="preserve">2. याकूब 2:17-18 - त्यसरी नै विश्वास, यदि यसले काम गर्दैन भने, एक्लो भएर मरेको छ। हो, एक मानिसले भन्न सक्छ, तिमीसँग विश्वास छ, र मसँग कामहरू छन्: मलाई तिम्रो कामहरू बिना तिम्रो विश्वास देखाउनुहोस्, र म तिमीलाई मेरा कामहरूद्वारा मेरो विश्वास देखाउनेछु।</w:t>
      </w:r>
    </w:p>
    <w:p/>
    <w:p>
      <w:r xmlns:w="http://schemas.openxmlformats.org/wordprocessingml/2006/main">
        <w:t xml:space="preserve">नहेम्याह 13:14 हे मेरा परमेश्‍वर, यस विषयमा मलाई सम्झनुहोस्, र मेरा परमेश्‍वरको भवन र त्‍यसका पदहरूका निम्‍ति मैले गरेका असल कामहरू नमेट्नुहोस्।</w:t>
      </w:r>
    </w:p>
    <w:p/>
    <w:p>
      <w:r xmlns:w="http://schemas.openxmlformats.org/wordprocessingml/2006/main">
        <w:t xml:space="preserve">नहेम्याहले परमेश्वरको घरको लागि गरेका असल कामहरू सम्झन परमेश्वरसँग बिन्ती गर्छन्।</w:t>
      </w:r>
    </w:p>
    <w:p/>
    <w:p>
      <w:r xmlns:w="http://schemas.openxmlformats.org/wordprocessingml/2006/main">
        <w:t xml:space="preserve">१. प्रेमको हृदयले परमेश्वरको सेवा गर्नुको महत्त्व</w:t>
      </w:r>
    </w:p>
    <w:p/>
    <w:p>
      <w:r xmlns:w="http://schemas.openxmlformats.org/wordprocessingml/2006/main">
        <w:t xml:space="preserve">२. विश्वासी सेवा: परमेश्वरको घरको लागि राम्रो गर्दै</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भजन 37:3 - प्रभुमा भरोसा राख्नुहोस्, र राम्रो गर्नुहोस्; देशमा बस्नुहोस् र विश्वासयोग्यतासँग मित्रता गर्नुहोस्।</w:t>
      </w:r>
    </w:p>
    <w:p/>
    <w:p>
      <w:r xmlns:w="http://schemas.openxmlformats.org/wordprocessingml/2006/main">
        <w:t xml:space="preserve">नहेम्याह 13:15 ती दिनहरूमा मैले यहूदामा शबाथमा दाखमद्यको थोपा कुल्ने, बिटाहरू ल्‍याउँदै र गधाहरू लादिरहेको देखें। साथै दाखमद्य, अंगूर, नेभाराहरू र सबै प्रकारका बोझहरू, जुन तिनीहरूले विश्रामको दिनमा यरूशलेममा ल्याए। अनि मैले तिनीहरूको विरुद्धमा गवाही दिएँ जुन दिन तिनीहरूले खाना बेचेका थिए।</w:t>
      </w:r>
    </w:p>
    <w:p/>
    <w:p>
      <w:r xmlns:w="http://schemas.openxmlformats.org/wordprocessingml/2006/main">
        <w:t xml:space="preserve">नहेम्याहले यहूदाका मानिसहरूलाई शबाथमा काम गरिरहेको र बोझ बोकिरहेको देखे जुन परमेश्वरको व्यवस्थाको विरुद्ध थियो।</w:t>
      </w:r>
    </w:p>
    <w:p/>
    <w:p>
      <w:r xmlns:w="http://schemas.openxmlformats.org/wordprocessingml/2006/main">
        <w:t xml:space="preserve">1. "आज्ञाकारिताको शक्ति" - परमेश्वरको नियमहरू पछ्याउने महत्त्वलाई जोड दिने।</w:t>
      </w:r>
    </w:p>
    <w:p/>
    <w:p>
      <w:r xmlns:w="http://schemas.openxmlformats.org/wordprocessingml/2006/main">
        <w:t xml:space="preserve">2. "परमेश्वरको उपस्थितिमा बाँच्नु" - परमेश्वरलाई मनमा राखेर हाम्रो जीवन जिउनुपर्ने आवश्यकतालाई सम्बोधन गर्ने।</w:t>
      </w:r>
    </w:p>
    <w:p/>
    <w:p>
      <w:r xmlns:w="http://schemas.openxmlformats.org/wordprocessingml/2006/main">
        <w:t xml:space="preserve">1. प्रस्थान 20:8-10 - शबाथ दिन सम्झनुहोस्, यसलाई पवित्र राख्न।</w:t>
      </w:r>
    </w:p>
    <w:p/>
    <w:p>
      <w:r xmlns:w="http://schemas.openxmlformats.org/wordprocessingml/2006/main">
        <w:t xml:space="preserve">2. मत्ती 4:4 - तर उहाँले जवाफ दिनुभयो र भन्नुभयो, लेखिएको छ, मानिस रोटीले मात्र बाँच्नेछैन, तर परमेश्वरको मुखबाट निस्कने हरेक वचनले।</w:t>
      </w:r>
    </w:p>
    <w:p/>
    <w:p>
      <w:r xmlns:w="http://schemas.openxmlformats.org/wordprocessingml/2006/main">
        <w:t xml:space="preserve">नहेम्याह 13:16 त्यहाँ टायरका मानिसहरू पनि बस्थे, जसले माछा र सबै प्रकारका भाँडाहरू ल्याउँथे, र शबाथमा यहूदा र यरूशलेमका सन्तानहरूलाई बेच्थे।</w:t>
      </w:r>
    </w:p>
    <w:p/>
    <w:p>
      <w:r xmlns:w="http://schemas.openxmlformats.org/wordprocessingml/2006/main">
        <w:t xml:space="preserve">टायरियन व्यापारीहरू यरूशलेममा बसिरहेका थिए र शबाथमा आफ्ना सामानहरू यहूदाका मानिसहरूलाई बेच्ने गर्थे।</w:t>
      </w:r>
    </w:p>
    <w:p/>
    <w:p>
      <w:r xmlns:w="http://schemas.openxmlformats.org/wordprocessingml/2006/main">
        <w:t xml:space="preserve">1. परमेश्वरको वचन स्पष्ट छ: सब्बथलाई नतोड्नुहोस्</w:t>
      </w:r>
    </w:p>
    <w:p/>
    <w:p>
      <w:r xmlns:w="http://schemas.openxmlformats.org/wordprocessingml/2006/main">
        <w:t xml:space="preserve">२. शबाथमा काम गर्दै: के यो लायक छ?</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मर्कूस 2:23-28 - अनि यस्तो हुन गयो, कि उहाँ शबाथको दिन मकैको खेतहरू भएर जानुभयो। अनि उहाँका चेलाहरूले मकैको कान टिप्न थाले।</w:t>
      </w:r>
    </w:p>
    <w:p/>
    <w:p>
      <w:r xmlns:w="http://schemas.openxmlformats.org/wordprocessingml/2006/main">
        <w:t xml:space="preserve">नहेम्याह 13:17 तब मैले यहूदाका अगुवाहरूसँग झगडा गरें, र तिनीहरूलाई भनें, “तिमीहरूले विश्राम दिनलाई अपवित्र बनाउने यो के खराब काम हो?</w:t>
      </w:r>
    </w:p>
    <w:p/>
    <w:p>
      <w:r xmlns:w="http://schemas.openxmlformats.org/wordprocessingml/2006/main">
        <w:t xml:space="preserve">नहेम्याहले शबाथलाई अपवित्र गरेको कारण यहूदाका कुलीनहरूसित सामना गरे।</w:t>
      </w:r>
    </w:p>
    <w:p/>
    <w:p>
      <w:r xmlns:w="http://schemas.openxmlformats.org/wordprocessingml/2006/main">
        <w:t xml:space="preserve">१. शबाथलाई पवित्र राख्नुहोस्</w:t>
      </w:r>
    </w:p>
    <w:p/>
    <w:p>
      <w:r xmlns:w="http://schemas.openxmlformats.org/wordprocessingml/2006/main">
        <w:t xml:space="preserve">2. पवित्र जीवन परमेश्वरको आज्ञाकारिताको चिन्ह हो</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रोमी 12: 1-2 - आफ्नो शरीरलाई जीवित बलिदानको रूपमा प्रस्तुत गर्नुहोस्, पवित्र र परमेश्वरलाई स्वीकार्य।</w:t>
      </w:r>
    </w:p>
    <w:p/>
    <w:p>
      <w:r xmlns:w="http://schemas.openxmlformats.org/wordprocessingml/2006/main">
        <w:t xml:space="preserve">नहेम्याह 13:18 के तिम्रा पिता-पुर्खाहरूले यसरी र हाम्रा परमेश्‍वरले हामीमाथि र यस सहरमा यी सबै विपत्ति ल्याउनुभएन? तर तिमीहरूले शबाथलाई अपवित्र बनाएर इस्राएलमाथि थप क्रोध ल्याउँछौ।</w:t>
      </w:r>
    </w:p>
    <w:p/>
    <w:p>
      <w:r xmlns:w="http://schemas.openxmlformats.org/wordprocessingml/2006/main">
        <w:t xml:space="preserve">नहेम्याहले शबाथलाई अपवित्र पार्ने विरुद्ध चेतावनी दिए, मानिसहरूलाई तिनीहरूका कार्यहरूले कसरी इस्राएलमा अझ खराबी ल्याउन सक्छ भनेर सम्झाउँछन्।</w:t>
      </w:r>
    </w:p>
    <w:p/>
    <w:p>
      <w:r xmlns:w="http://schemas.openxmlformats.org/wordprocessingml/2006/main">
        <w:t xml:space="preserve">1: हामीले हाम्रा पिता र हाम्रा परमेश्वरलाई सम्झनुपर्छ र शबाथलाई अपवित्र बनाउनबाट अलग रहनुपर्छ।</w:t>
      </w:r>
    </w:p>
    <w:p/>
    <w:p>
      <w:r xmlns:w="http://schemas.openxmlformats.org/wordprocessingml/2006/main">
        <w:t xml:space="preserve">2: हामीले हाम्रा कार्यहरूको लागि जिम्मेवारी लिनुपर्छ र हाम्रा निर्णयहरूले हाम्रो वरपरको संसारलाई कसरी असर गर्छ भन्ने कुरामा ध्यान दिनुपर्छ।</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कलस्सी 2:16-17 - खानेकुरा वा पेय पदार्थमा, वा चाडपर्व वा नयाँ चन्द्रमा वा शबाथहरू, जुन आउने कुराहरूको छाया हो, तर वस्तु ख्रीष्टको हो भनेर कसैले पनि तिमीहरूलाई न्याय नदेओस्।</w:t>
      </w:r>
    </w:p>
    <w:p/>
    <w:p>
      <w:r xmlns:w="http://schemas.openxmlformats.org/wordprocessingml/2006/main">
        <w:t xml:space="preserve">नहेम्याह 13:19 अनि यस्तो हुन गयो, कि जब यरूशलेमका ढोकाहरू शबाथ अघि अँध्यारो हुन थाले, मैले फाटकहरू बन्द गरिदिने आज्ञा दिएँ, र विश्रामदिन नपुग्दासम्म नखोल्नू भनी आज्ञा दिएँ। सेवकहरूले मलाई ढोकाहरूमा राखिदिए, ताकि विश्रामको दिनमा कुनै बोझ नआओस्।</w:t>
      </w:r>
    </w:p>
    <w:p/>
    <w:p>
      <w:r xmlns:w="http://schemas.openxmlformats.org/wordprocessingml/2006/main">
        <w:t xml:space="preserve">१: हामी परमेश्वरको नियम र आज्ञाहरू पालन गर्न होसियार हुनुपर्छ।</w:t>
      </w:r>
    </w:p>
    <w:p/>
    <w:p>
      <w:r xmlns:w="http://schemas.openxmlformats.org/wordprocessingml/2006/main">
        <w:t xml:space="preserve">२: हामीले शबाथ दिनलाई सम्मान गर्न प्रयास गर्नुपर्छ।</w:t>
      </w:r>
    </w:p>
    <w:p/>
    <w:p>
      <w:r xmlns:w="http://schemas.openxmlformats.org/wordprocessingml/2006/main">
        <w:t xml:space="preserve">1: प्रस्थान 20:8-11 - शबाथ दिन सम्झनुहोस्, यसलाई पवित्र राख्न।</w:t>
      </w:r>
    </w:p>
    <w:p/>
    <w:p>
      <w:r xmlns:w="http://schemas.openxmlformats.org/wordprocessingml/2006/main">
        <w:t xml:space="preserve">2: मत्ती 12: 1-14 - येशू र उहाँका चेलाहरूले शबाथमा खानको लागि अन्न उठाउनुभयो।</w:t>
      </w:r>
    </w:p>
    <w:p/>
    <w:p>
      <w:r xmlns:w="http://schemas.openxmlformats.org/wordprocessingml/2006/main">
        <w:t xml:space="preserve">नहेम्याह 13:20 यसरी सबै किसिमका भाँडाकुँडाका व्यापारीहरू र बिक्रेताहरू यरूशलेममा एक-दुई पटक बसे।</w:t>
      </w:r>
    </w:p>
    <w:p/>
    <w:p>
      <w:r xmlns:w="http://schemas.openxmlformats.org/wordprocessingml/2006/main">
        <w:t xml:space="preserve">सबै प्रकारका व्यवसायहरूका व्यापारीहरू र बिक्रेताहरू तिनीहरूको व्यापार सञ्चालन गर्न यरूशलेम गए।</w:t>
      </w:r>
    </w:p>
    <w:p/>
    <w:p>
      <w:r xmlns:w="http://schemas.openxmlformats.org/wordprocessingml/2006/main">
        <w:t xml:space="preserve">1. एक ईसाई को जीवन मा व्यापार को महत्व।</w:t>
      </w:r>
    </w:p>
    <w:p/>
    <w:p>
      <w:r xmlns:w="http://schemas.openxmlformats.org/wordprocessingml/2006/main">
        <w:t xml:space="preserve">२. विरोधको बावजुद परमेश्वरको योजना पछ्याउने।</w:t>
      </w:r>
    </w:p>
    <w:p/>
    <w:p>
      <w:r xmlns:w="http://schemas.openxmlformats.org/wordprocessingml/2006/main">
        <w:t xml:space="preserve">1. हितोपदेश 13:11 - हतारमा कमाएको धन घट्दै जान्छ, तर जसले थोरै-थोरै जम्मा गर्छ उसले बढाउँछ।</w:t>
      </w:r>
    </w:p>
    <w:p/>
    <w:p>
      <w:r xmlns:w="http://schemas.openxmlformats.org/wordprocessingml/2006/main">
        <w:t xml:space="preserve">2. नहेम्याह 4:14 - रातमा म मेरा सेवकहरूसँग उपत्यकाको ढोकाबाट ड्र्यागन स्प्रिङ र डङ्ग गेटसम्म गएँ, र मैले भत्किएका यरूशलेमका पर्खालहरू र यसका गेटहरू भत्किएको निरीक्षण गरें। आगो द्वारा।</w:t>
      </w:r>
    </w:p>
    <w:p/>
    <w:p>
      <w:r xmlns:w="http://schemas.openxmlformats.org/wordprocessingml/2006/main">
        <w:t xml:space="preserve">नहेम्याह 13:21 तब मैले तिनीहरूका विरुद्धमा गवाही दिएँ, र तिनीहरूलाई भनें, “तिमीहरू पर्खालमा किन बस्छौ? यदि तिमीहरूले फेरि त्यसो गर्यौ भने म तिमीहरूलाई हात हाल्नेछु। त्यस समयदेखि तिनीहरू शबाथमा आएनन्।</w:t>
      </w:r>
    </w:p>
    <w:p/>
    <w:p>
      <w:r xmlns:w="http://schemas.openxmlformats.org/wordprocessingml/2006/main">
        <w:t xml:space="preserve">नहेम्याहले शबाथमा पर्खालको छेउमा हिँडेको कारण मानिसहरूको सामना गरे र तिनीहरूलाई फेरि त्यसो नगर्न चेतावनी दिए।</w:t>
      </w:r>
    </w:p>
    <w:p/>
    <w:p>
      <w:r xmlns:w="http://schemas.openxmlformats.org/wordprocessingml/2006/main">
        <w:t xml:space="preserve">1. परमेश्वरको व्यवस्थाको आज्ञाकारितामा जिउनु</w:t>
      </w:r>
    </w:p>
    <w:p/>
    <w:p>
      <w:r xmlns:w="http://schemas.openxmlformats.org/wordprocessingml/2006/main">
        <w:t xml:space="preserve">२. परमेश्वरको वचनमा प्रतिबद्ध हुन छनौट गर्दै</w:t>
      </w:r>
    </w:p>
    <w:p/>
    <w:p>
      <w:r xmlns:w="http://schemas.openxmlformats.org/wordprocessingml/2006/main">
        <w:t xml:space="preserve">1. व्यवस्था 5:12-15, परमप्रभु तिमीहरूका परमेश्वरले तिमीहरूलाई आज्ञा गर्नुभएझैं शबाथको दिनलाई पवित्र बनाउनको लागि पालन गर। छ दिनसम्म तैंले परिश्रम गर र आफ्‍ना सबै काम गर: तर सातौँ दिन परमप्रभु तिमीहरूका परमेश्‍वरको शबाथ हो: त्‍यसमा न त तिमीहरूले, न त तिम्रा छोराले, न त तिम्री छोरीले, न त तिम्रा नोकरले, न त तिम्रा नोकरहरूले कुनै काम गर्नू। दासी, न तेरो गोरू, न तेरो गधा, न त तेरो कुनै गाईवस्तु, न त तेरो मूल ढोका भित्र रहेका तेरो विदेशी। तिम्रा दास र दासीले पनि तिमी जस्तै आराम गर्न सकून्। अनि सम्झनुहोस् कि तपाईं मिश्र देशमा एक सेवक हुनुहुन्थ्यो, र परमप्रभु तपाईंका परमेश्वरले तपाईंलाई आफ्नो शक्तिशाली हात र पसारिएको पाखुराले त्यहाँबाट बाहिर ल्याउनुभएको थियो। यसकारण परमप्रभु तिमीहरूका परमेश्वरले तिमीहरूलाई विश्रामको दिन मनाउन आज्ञा दिनुभयो।</w:t>
      </w:r>
    </w:p>
    <w:p/>
    <w:p>
      <w:r xmlns:w="http://schemas.openxmlformats.org/wordprocessingml/2006/main">
        <w:t xml:space="preserve">2. यशैया 58:13-14, यदि तपाईंले आफ्नो खुट्टा शबाथबाट, मेरो पवित्र दिनमा आफ्नो खुशी गर्नबाट फर्काउनुभयो भने; शबाथलाई रमाइलो, परमप्रभुको पवित्र, आदरणीय भन। उसलाई आदर गर्नू, आफ्नो मार्गहरू नगर्नुहोस्, न आफ्नो खुशी खोज्नुहोस्, न त आफ्नै शब्दहरू बोल्नुहोस्। तब तिमी परमप्रभुमा आनन्दित हुनेछौ। म तिमीलाई पृथ्वीको उच्च स्थानहरूमा चढाउनेछु। म तिमीलाई तिम्रा पिता याकूबको सम्पदाको साथमा खुवाउनेछु। किनभने परमप्रभुको मुखले यो भनेको हो।</w:t>
      </w:r>
    </w:p>
    <w:p/>
    <w:p>
      <w:r xmlns:w="http://schemas.openxmlformats.org/wordprocessingml/2006/main">
        <w:t xml:space="preserve">नहेम्याह 13:22 अनि मैले लेवीहरूलाई आज्ञा दिएँ कि तिनीहरूले आफैंलाई शुद्ध पारून्, र शबाथ दिनलाई पवित्र बनाउन तिनीहरूले आएर ढोकाहरू राखून्। मलाई सम्झनुहोस्, हे मेरा भगवान, यसको बारेमा पनि, र तपाईंको कृपाको महानता अनुसार मलाई बचाउनुहोस्।</w:t>
      </w:r>
    </w:p>
    <w:p/>
    <w:p>
      <w:r xmlns:w="http://schemas.openxmlformats.org/wordprocessingml/2006/main">
        <w:t xml:space="preserve">नहेम्याहले शबाथ दिनको महत्त्वलाई जोड दिन्छन् र आफ्नो निवेदनमा उहाँलाई सम्झन परमेश्वरलाई बिन्ती गर्छन्।</w:t>
      </w:r>
    </w:p>
    <w:p/>
    <w:p>
      <w:r xmlns:w="http://schemas.openxmlformats.org/wordprocessingml/2006/main">
        <w:t xml:space="preserve">1. परमेश्वरको आज्ञाहरू पालन गर्दै: शबाथको महत्त्व</w:t>
      </w:r>
    </w:p>
    <w:p/>
    <w:p>
      <w:r xmlns:w="http://schemas.openxmlformats.org/wordprocessingml/2006/main">
        <w:t xml:space="preserve">२. परमेश्वरको दया: उहाँको आशिष्को लागि प्रार्थना गर्दै</w:t>
      </w:r>
    </w:p>
    <w:p/>
    <w:p>
      <w:r xmlns:w="http://schemas.openxmlformats.org/wordprocessingml/2006/main">
        <w:t xml:space="preserve">1. यशैया 58:13-14 - यदि तपाईंले शबाथ तोड्न र मेरो पवित्र दिनमा आफ्नो इच्छा अनुसार गर्नदेखि आफ्नो खुट्टा राख्नुभयो भने, यदि तपाईंले शबाथलाई आनन्दको र परमप्रभुको पवित्र दिनलाई सम्मानजनक भन्नुभयो भने, र यदि तपाईंले यसलाई सम्मान गर्नुभयो भने। आफ्‍नो बाटो लाग्‍ने र आफ्‍नो इच्छाअनुसार नगर्ने वा व्‍यर्थका वचनहरू नबोल्दा तिमीहरूले परमप्रभुमा आफ्‍नो आनन्‍द पाउनेछौ, र म तँलाई जमिनका उच्‍च ठाउँहरूमा विजयी हुने र तेरा पिताको उत्तराधिकारमा भोज मनाउन लगाइदिनेछु। याकूब।</w:t>
      </w:r>
    </w:p>
    <w:p/>
    <w:p>
      <w:r xmlns:w="http://schemas.openxmlformats.org/wordprocessingml/2006/main">
        <w:t xml:space="preserve">2. प्रस्थान 20:8-11 - शबाथ दिनलाई पवित्र राखेर सम्झनुहोस्। छ दिनसम्म परिश्रम गर र आफ्‍ना सबै काम गर, तर सातौँ दिन परमप्रभु तिमीहरूका परमेश्‍वरको निम्‍ति विश्राम दिन हो। त्‍यसमा न त तिमीहरूले, न त तिम्रा छोरा-छोरीले, न त तिम्रा नोकर वा स्‍त्रीले, न त तिमीहरूका पशुहरू, न त तिमीहरूका सहरहरूमा बसोबास गर्ने कुनै विदेशीले। किनकि छ दिनमा परमप्रभुले आकाश र पृथ्वी, समुद्र र तिनीहरूमा भएका सबै थोक बनाउनुभयो, तर सातौं दिनमा उहाँले विश्राम गर्नुभयो। यसकारण परमप्रभुले शबाथ दिनलाई आशिष् दिनुभयो र यसलाई पवित्र बनाउनुभयो।</w:t>
      </w:r>
    </w:p>
    <w:p/>
    <w:p>
      <w:r xmlns:w="http://schemas.openxmlformats.org/wordprocessingml/2006/main">
        <w:t xml:space="preserve">नहेम्याह 13:23 ती दिनहरूमा अश्दोद, अम्‍मोन र मोआबका स्‍वास्नीहरू विवाह गरेका यहूदीहरूलाई पनि मैले देखें।</w:t>
      </w:r>
    </w:p>
    <w:p/>
    <w:p>
      <w:r xmlns:w="http://schemas.openxmlformats.org/wordprocessingml/2006/main">
        <w:t xml:space="preserve">1: हामीलाई पवित्र हुन र अविश्वासीहरूसँग नपराउन बोलाइएको छ।</w:t>
      </w:r>
    </w:p>
    <w:p/>
    <w:p>
      <w:r xmlns:w="http://schemas.openxmlformats.org/wordprocessingml/2006/main">
        <w:t xml:space="preserve">2: हामीले हाम्रो जीवनले परमेश्वरलाई आदर गर्न खोज्नु पर्छ चाहे जस्तोसुकै मूल्य किन नहोस्।</w:t>
      </w:r>
    </w:p>
    <w:p/>
    <w:p>
      <w:r xmlns:w="http://schemas.openxmlformats.org/wordprocessingml/2006/main">
        <w:t xml:space="preserve">1: 2 कोरिन्थी 6:14-16 "अविश्वासीहरूसँग असमानतामा नजोड्नुहोस्: अधर्मसँग धार्मिकता के संगति छ? र अन्धकार संग उज्यालो के संगति छ? 15 र बेलियाल संग ख्रीष्ट के संग सहमति छ? वा उसको कुन भाग छ? काफिरसँग विश्वास गर्छु? र तिनीहरू मेरा मानिसहरू हुनेछन्।"</w:t>
      </w:r>
    </w:p>
    <w:p/>
    <w:p>
      <w:r xmlns:w="http://schemas.openxmlformats.org/wordprocessingml/2006/main">
        <w:t xml:space="preserve">2: Deuteronomy 7:3-4 "तिनीहरूसँग विवाह नगर्नुहोस्; आफ्नो छोरी उसको छोरालाई नदिनुहोस्, न त उसको छोरी तिमीले आफ्नो छोरालाई लैजानुहोस्। तिनीहरूले अरू देवताहरूको सेवा गर्न सक्छन्, यसरी परमप्रभुको क्रोध तिमीहरूमाथि दन्कनेछ र तिमीहरूलाई अचानक नाश पार्नेछ।”</w:t>
      </w:r>
    </w:p>
    <w:p/>
    <w:p>
      <w:r xmlns:w="http://schemas.openxmlformats.org/wordprocessingml/2006/main">
        <w:t xml:space="preserve">नहेम्याह 13:24 अनि तिनीहरूका छोराछोरीहरूले अश्दोदको बोलीमा आधा कुरा गरे, र यहूदीहरूको भाषामा बोल्न सकेनन्, तर प्रत्येक मानिसहरूको भाषाअनुसार।</w:t>
      </w:r>
    </w:p>
    <w:p/>
    <w:p>
      <w:r xmlns:w="http://schemas.openxmlformats.org/wordprocessingml/2006/main">
        <w:t xml:space="preserve">नहेम्याहका मानिसहरूका सन्तानहरूले अश्दोदको भाषा बोलिरहेका थिए, यहूदीहरूको भाषा होइन।</w:t>
      </w:r>
    </w:p>
    <w:p/>
    <w:p>
      <w:r xmlns:w="http://schemas.openxmlformats.org/wordprocessingml/2006/main">
        <w:t xml:space="preserve">1. हामीलाई एकता वा विभाजनमा भाषाको शक्ति</w:t>
      </w:r>
    </w:p>
    <w:p/>
    <w:p>
      <w:r xmlns:w="http://schemas.openxmlformats.org/wordprocessingml/2006/main">
        <w:t xml:space="preserve">2. हाम्रो भाषा जीवित राख्दै</w:t>
      </w:r>
    </w:p>
    <w:p/>
    <w:p>
      <w:r xmlns:w="http://schemas.openxmlformats.org/wordprocessingml/2006/main">
        <w:t xml:space="preserve">1. प्रेरित 2:4- 11 - पवित्र आत्मा तल आउँदै हुनुहुन्छ, उपस्थित सबैले आ-आफ्नो भाषामा भनिएको कुरा बुझ्न सक्षम छन्।</w:t>
      </w:r>
    </w:p>
    <w:p/>
    <w:p>
      <w:r xmlns:w="http://schemas.openxmlformats.org/wordprocessingml/2006/main">
        <w:t xml:space="preserve">2. उत्पत्ति 11:1-9 - बाबेलको टावर र भाषाहरूको भ्रम।</w:t>
      </w:r>
    </w:p>
    <w:p/>
    <w:p>
      <w:r xmlns:w="http://schemas.openxmlformats.org/wordprocessingml/2006/main">
        <w:t xml:space="preserve">नहेम्याह 13:25 अनि मैले तिनीहरूसँग झगडा गरें, र तिनीहरूलाई सराप दिएँ, र तिनीहरूमध्ये कतिपयलाई प्रहार गरें, र तिनीहरूको केश काटिदिएँ, र तिनीहरूलाई परमेश्‍वरको नाउँमा शपथ खाएर भन्‍नुभयो, ‘तिमीहरूले आफ्ना छोरीहरूलाई तिनीहरूका छोराहरूलाई नदिने र तिनीहरूका छोरीहरूलाई नलिने। तिम्रा छोराहरू, वा आफ्नै लागि।</w:t>
      </w:r>
    </w:p>
    <w:p/>
    <w:p>
      <w:r xmlns:w="http://schemas.openxmlformats.org/wordprocessingml/2006/main">
        <w:t xml:space="preserve">नहेम्याहले विदेशी राष्ट्रहरूसँग अन्तरविवाह नगर्ने परमेश्‍वरको आज्ञालाई नमान्नेहरूसित झगडा गरे र तिनीहरूलाई श्राप दिएर, कुटेर, र कपाल उखेलेर दण्ड दिए, तिनीहरूलाई परमेश्‍वरसँग अनाज्ञाकारी नहुने कसम खाए।</w:t>
      </w:r>
    </w:p>
    <w:p/>
    <w:p>
      <w:r xmlns:w="http://schemas.openxmlformats.org/wordprocessingml/2006/main">
        <w:t xml:space="preserve">१. परमेश्वरका आज्ञाहरू पालन गर्नमा नहेम्याहको साहस</w:t>
      </w:r>
    </w:p>
    <w:p/>
    <w:p>
      <w:r xmlns:w="http://schemas.openxmlformats.org/wordprocessingml/2006/main">
        <w:t xml:space="preserve">२. परमेश्वरको वचनको अवज्ञा गर्दा हुने नतिजाहरू</w:t>
      </w:r>
    </w:p>
    <w:p/>
    <w:p>
      <w:r xmlns:w="http://schemas.openxmlformats.org/wordprocessingml/2006/main">
        <w:t xml:space="preserve">1. व्यवस्था 7: 3-4 - "तिमीहरूले तिनीहरूसँग विवाह नगर्नुहोस्; आफ्नो छोरी उसको छोरालाई नदिनुहोस्, न त उसको छोरी आफ्नो छोरालाई नदिनुहोस्। किनभने तिनीहरूले तिम्रो छोरालाई मेरो पछि लाग्नबाट टाढा लैजानेछन्। तिनीहरूले अन्य देवताहरूको सेवा गर्न सक्छन्।"</w:t>
      </w:r>
    </w:p>
    <w:p/>
    <w:p>
      <w:r xmlns:w="http://schemas.openxmlformats.org/wordprocessingml/2006/main">
        <w:t xml:space="preserve">2. मत्ती 22:37-40 - "येशूले उसलाई भन्नुभयो, "तिमीले परमप्रभु आफ्ना परमेश्वरलाई आफ्नो सारा हृदयले, आफ्नो सारा प्राणले र आफ्नो सारा दिमागले प्रेम गर्नू। यो पहिलो र ठूलो आज्ञा हो। र दोस्रो। यो जस्तै हो, तिमीले आफ्नो छिमेकीलाई आफूलाई जस्तै प्रेम गर। यी दुई आज्ञाहरूमा सबै व्यवस्था र अगमवक्ताहरू झुण्डिएका छन्।"</w:t>
      </w:r>
    </w:p>
    <w:p/>
    <w:p>
      <w:r xmlns:w="http://schemas.openxmlformats.org/wordprocessingml/2006/main">
        <w:t xml:space="preserve">नहेम्याह 13:26 के इस्राएलका राजा सुलेमानले यी कुराहरूद्वारा पाप गरेनन् र? तैपनि धेरै राष्ट्रहरूमा उहाँजस्तो राजा कोही थिएन, जो उहाँका परमेश्वरलाई प्रिय थिए, र परमेश्वरले उहाँलाई सारा इस्राएलमा राजा बनाउनुभयो: तापनि तिनले पनि विदेशी स्त्रीहरूले पाप गरे।</w:t>
      </w:r>
    </w:p>
    <w:p/>
    <w:p>
      <w:r xmlns:w="http://schemas.openxmlformats.org/wordprocessingml/2006/main">
        <w:t xml:space="preserve">सुलेमान इजरायलका एक प्रिय राजा थिए जसलाई परमेश्वरले अनुग्रह दिनुभएको थियो, तर विदेशी महिलाहरूको प्रभावको कारण उनले अझै पनि पाप गरे।</w:t>
      </w:r>
    </w:p>
    <w:p/>
    <w:p>
      <w:r xmlns:w="http://schemas.openxmlformats.org/wordprocessingml/2006/main">
        <w:t xml:space="preserve">1. परमेश्वरको अनुग्रहले अमरतालाई संकेत गर्दैन: सुलेमानको जीवनबाट पाठहरू</w:t>
      </w:r>
    </w:p>
    <w:p/>
    <w:p>
      <w:r xmlns:w="http://schemas.openxmlformats.org/wordprocessingml/2006/main">
        <w:t xml:space="preserve">२. प्रलोभन: विश्वासमा सतर्क रहनु आवश्यक छ</w:t>
      </w:r>
    </w:p>
    <w:p/>
    <w:p>
      <w:r xmlns:w="http://schemas.openxmlformats.org/wordprocessingml/2006/main">
        <w:t xml:space="preserve">1. याकूब 1:13-15 - कसैले परीक्षामा पर्दा नभनोस्, म परमेश्‍वरबाट परीक्षामा परेको छु, किनकि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2. रोमी 6:12-14 - यसकारण पापलाई तपाईंको नश्वर शरीरमा राज्य गर्न नदिनुहोस्, तपाईंलाई यसको अभिलाषाहरू पालना गराउन। आफ्ना अङ्गहरूलाई पापमा अधर्मका साधनहरूका रूपमा प्रस्तुत नगर्नुहोस्, तर आफूलाई मृत्युबाट जीवनमा ल्याइएकाहरूका रूपमा परमेश्वरसामु प्रस्तुत गर्नुहोस्, र आफ्ना अङ्गहरूलाई धार्मिकताको साधनको रूपमा परमेश्वरसामु प्रस्तुत गर्नुहोस्। किनकि तिमीहरूमाथि पापको कुनै प्रभुत्व रहनेछैन, किनकि तिमीहरू व्यवस्थाको अधीनमा छैनौ तर अनुग्रहको अधीनमा छौ।</w:t>
      </w:r>
    </w:p>
    <w:p/>
    <w:p>
      <w:r xmlns:w="http://schemas.openxmlformats.org/wordprocessingml/2006/main">
        <w:t xml:space="preserve">नहेम्याह 13:27 के हामीले यो सबै महान् दुष्‍ट काम गर्न, अनौठा स्‍वास्‍नीहरूसित विवाह गरेर हाम्रा परमेश्‍वरको विरुद्धमा उल्लङ्घन गर्न तिमीहरूका कुरा सुन्‍ने?</w:t>
      </w:r>
    </w:p>
    <w:p/>
    <w:p>
      <w:r xmlns:w="http://schemas.openxmlformats.org/wordprocessingml/2006/main">
        <w:t xml:space="preserve">नहेम्याहले विदेशी पत्नीहरूसँग विवाह गरेकोमा इस्राएलका मानिसहरूलाई हप्काउछन्।</w:t>
      </w:r>
    </w:p>
    <w:p/>
    <w:p>
      <w:r xmlns:w="http://schemas.openxmlformats.org/wordprocessingml/2006/main">
        <w:t xml:space="preserve">1. परमेश्वरको वचन सुन्न र पालन गर्न सिक्ने</w:t>
      </w:r>
    </w:p>
    <w:p/>
    <w:p>
      <w:r xmlns:w="http://schemas.openxmlformats.org/wordprocessingml/2006/main">
        <w:t xml:space="preserve">2. अवज्ञाको शक्ति</w:t>
      </w:r>
    </w:p>
    <w:p/>
    <w:p>
      <w:r xmlns:w="http://schemas.openxmlformats.org/wordprocessingml/2006/main">
        <w:t xml:space="preserve">१. व्यवस्था ७:१-४</w:t>
      </w:r>
    </w:p>
    <w:p/>
    <w:p>
      <w:r xmlns:w="http://schemas.openxmlformats.org/wordprocessingml/2006/main">
        <w:t xml:space="preserve">२. एफिसी ५:२२-३३</w:t>
      </w:r>
    </w:p>
    <w:p/>
    <w:p>
      <w:r xmlns:w="http://schemas.openxmlformats.org/wordprocessingml/2006/main">
        <w:t xml:space="preserve">नहेम्याह 13:28 र प्रधान पूजाहारी एल्यासिबका छोरा योयादाका छोराहरूमध्‍ये एक होरोनी सन्बलतका ज्वाइँ थिए, यसकारण मैले त्‍यसलाई मबाट खेदें।</w:t>
      </w:r>
    </w:p>
    <w:p/>
    <w:p>
      <w:r xmlns:w="http://schemas.openxmlformats.org/wordprocessingml/2006/main">
        <w:t xml:space="preserve">नहेम्याहले योयादाका ज्वाइँहरूमध्ये एक, होरोनी सनबल्लतलाई आफ्नो उपस्थितिबाट खेदे।</w:t>
      </w:r>
    </w:p>
    <w:p/>
    <w:p>
      <w:r xmlns:w="http://schemas.openxmlformats.org/wordprocessingml/2006/main">
        <w:t xml:space="preserve">1. तपाईंको हृदयको रक्षा गर्नुहोस्: नहेम्याहको कार्यको शक्ति</w:t>
      </w:r>
    </w:p>
    <w:p/>
    <w:p>
      <w:r xmlns:w="http://schemas.openxmlformats.org/wordprocessingml/2006/main">
        <w:t xml:space="preserve">२. प्रलोभनको बाबजुद पनि वफादार रहनु: नहेम्याह १३:२८ को अध्ययन</w:t>
      </w:r>
    </w:p>
    <w:p/>
    <w:p>
      <w:r xmlns:w="http://schemas.openxmlformats.org/wordprocessingml/2006/main">
        <w:t xml:space="preserve">1. प्रेरित 20:28-29, "आफूलाई र पवित्र आत्माले तिमीहरूलाई पर्यवेक्षकहरू बनाउनु भएको सबै बगालको हेरचाह गर। परमेश्वरको मण्डलीको गोठालो बन्नुहोस्, जसलाई उहाँले आफ्नै रगतले किन्नु भयो। मलाई थाहा छ कि म गएपछि , जंगली ब्वाँसाहरू तिमीहरूका बीचमा आउनेछन् र बगाललाई छोड्ने छैनन्।</w:t>
      </w:r>
    </w:p>
    <w:p/>
    <w:p>
      <w:r xmlns:w="http://schemas.openxmlformats.org/wordprocessingml/2006/main">
        <w:t xml:space="preserve">2. हितोपदेश 4:23, "सबैभन्दा माथि, आफ्नो हृदयको रक्षा गर्नुहोस्, किनकि तपाईले गर्नुहुने सबै कुरा यसैबाट बग्दछ।"</w:t>
      </w:r>
    </w:p>
    <w:p/>
    <w:p>
      <w:r xmlns:w="http://schemas.openxmlformats.org/wordprocessingml/2006/main">
        <w:t xml:space="preserve">नहेम्याह 13:29 हे मेरा परमेश्‍वर, तिनीहरूलाई सम्‍झनुहोस्, किनकि तिनीहरूले पुजारीपन, पुजारीपद र लेवीहरूको करारलाई अशुद्ध पारेका छन्।</w:t>
      </w:r>
    </w:p>
    <w:p/>
    <w:p>
      <w:r xmlns:w="http://schemas.openxmlformats.org/wordprocessingml/2006/main">
        <w:t xml:space="preserve">परमेश्वरका जनहरू उहाँ र उहाँको करारप्रति समर्पित रहनुपर्छ।</w:t>
      </w:r>
    </w:p>
    <w:p/>
    <w:p>
      <w:r xmlns:w="http://schemas.openxmlformats.org/wordprocessingml/2006/main">
        <w:t xml:space="preserve">1: हामी भगवान र उहाँको करारमा समर्पित रहनुपर्छ, कुनै पनि लागत।</w:t>
      </w:r>
    </w:p>
    <w:p/>
    <w:p>
      <w:r xmlns:w="http://schemas.openxmlformats.org/wordprocessingml/2006/main">
        <w:t xml:space="preserve">२: हामी परमेश्वर र उहाँको करारको आज्ञाकारिताको मूल्य तिर्न तयार हुनुपर्छ।</w:t>
      </w:r>
    </w:p>
    <w:p/>
    <w:p>
      <w:r xmlns:w="http://schemas.openxmlformats.org/wordprocessingml/2006/main">
        <w:t xml:space="preserve">1: हिब्रू 13:20-21 - अब शान्तिका परमेश्वर जसले हाम्रा प्रभु येशूलाई मृत्युबाट उठाउनुभयो, भेडाहरूको त्यो महान् गोठालो, अनन्त करारको रगतद्वारा, उहाँको हरेक असल काममा तपाईलाई पूर्ण बनाउनुहोस्। उहाँको दृष्‍टिमा मनपर्ने कुरा तिमीहरूमा काम गर्नेछ, येशू ख्रीष्‍टद्वारा, जसको सदासर्वदा महिमा होस्। आमेन।</w:t>
      </w:r>
    </w:p>
    <w:p/>
    <w:p>
      <w:r xmlns:w="http://schemas.openxmlformats.org/wordprocessingml/2006/main">
        <w:t xml:space="preserve">2: इजकिएल 11:19-20 - तब म तिनीहरूलाई एउटा हृदय दिनेछु, र तिनीहरू भित्र नयाँ आत्मा हालिदिनेछु, र तिनीहरूको मासुबाट ढुङ्गाको हृदय निकाल्नेछु, र तिनीहरूलाई मासुको हृदय दिनेछु, ताकि तिनीहरू भित्र जान सकून्। मेरा नियमहरू र मेरा न्यायहरू पालन गर्नुहोस् र तिनीहरूलाई पालन गर्नुहोस्। अनि तिनीहरू मेरा मानिसहरू हुनेछन्, र म तिनीहरूको परमेश्वर हुनेछु।</w:t>
      </w:r>
    </w:p>
    <w:p/>
    <w:p>
      <w:r xmlns:w="http://schemas.openxmlformats.org/wordprocessingml/2006/main">
        <w:t xml:space="preserve">नहेम्याह 13:30 यसरी मैले तिनीहरूलाई सबै अपरिचितहरूबाट शुद्ध पारें, र पूजाहारीहरू र लेवीहरूका वार्डहरू नियुक्त गरें, प्रत्येकलाई आ-आफ्नो काममा।</w:t>
      </w:r>
    </w:p>
    <w:p/>
    <w:p>
      <w:r xmlns:w="http://schemas.openxmlformats.org/wordprocessingml/2006/main">
        <w:t xml:space="preserve">इस्राएलका मानिसहरूलाई सबै अपरिचितहरूबाट शुद्ध गरियो र पूजाहारीहरू र लेवीहरूको कर्तव्यहरू तोकियो।</w:t>
      </w:r>
    </w:p>
    <w:p/>
    <w:p>
      <w:r xmlns:w="http://schemas.openxmlformats.org/wordprocessingml/2006/main">
        <w:t xml:space="preserve">1. मण्डलीमा प्रत्येक व्यक्तिको भूमिकालाई चिन्न र कदर गर्ने महत्त्व।</w:t>
      </w:r>
    </w:p>
    <w:p/>
    <w:p>
      <w:r xmlns:w="http://schemas.openxmlformats.org/wordprocessingml/2006/main">
        <w:t xml:space="preserve">२. परमेश्वरको आज्ञा पालन गरेर मण्डली कसरी बलियो हुन्छ।</w:t>
      </w:r>
    </w:p>
    <w:p/>
    <w:p>
      <w:r xmlns:w="http://schemas.openxmlformats.org/wordprocessingml/2006/main">
        <w:t xml:space="preserve">1. एफिसी 4:11-13 "अनि उहाँले प्रेरितहरू, अगमवक्ताहरू, प्रचारकहरू, गोठालाहरू र शिक्षकहरूलाई, सन्तहरूलाई सेवाको कामको लागि, ख्रीष्टको शरीरको निर्माण गर्नको लागि सुसज्जित बनाउन दिनुभयो, जबसम्म हामी सबैले परमेश्वरलाई प्राप्त गर्दैनौं। विश्वासको एकता र परमेश्वरको पुत्रको ज्ञान, परिपक्व पुरुषत्वको लागि, ख्रीष्टको पूर्णताको कदको नापसम्म।"</w:t>
      </w:r>
    </w:p>
    <w:p/>
    <w:p>
      <w:r xmlns:w="http://schemas.openxmlformats.org/wordprocessingml/2006/main">
        <w:t xml:space="preserve">2. 1 कोरिन्थी 12:12-14 "किनकि जसरी शरीर एउटै छ र यसका धेरै अंगहरू छन्, र शरीरका सबै अंगहरू धेरै भए तापनि एउटै शरीर हुन्, ख्रीष्टसँग पनि। किनकि एउटै आत्मामा हामी सबै थियौं। एउटै शरीरमा बप्तिस्मा लिएका यहूदीहरू वा ग्रीकहरू, दास वा स्वतन्त्र र सबैलाई एउटै आत्माबाट पिउन दिइएको थियो।</w:t>
      </w:r>
    </w:p>
    <w:p/>
    <w:p>
      <w:r xmlns:w="http://schemas.openxmlformats.org/wordprocessingml/2006/main">
        <w:t xml:space="preserve">नहेम्याह 13:31 र काठको बलिको लागि, तोकिएको समयमा, र पहिलो फलको लागि। हे मेरा परमेश्वर, भलाइको लागि मलाई सम्झनुहोस्।</w:t>
      </w:r>
    </w:p>
    <w:p/>
    <w:p>
      <w:r xmlns:w="http://schemas.openxmlformats.org/wordprocessingml/2006/main">
        <w:t xml:space="preserve">नहेम्याहले तोकिएको समयमा काठ, पहिलो फल र अन्य भेटीहरू चढाएर परमेश्वरलाई आफ्नो विश्वासयोग्यताको सम्झना गराउँछन्।</w:t>
      </w:r>
    </w:p>
    <w:p/>
    <w:p>
      <w:r xmlns:w="http://schemas.openxmlformats.org/wordprocessingml/2006/main">
        <w:t xml:space="preserve">१. विश्वासयोग्य प्रस्तावको शक्ति: नहेम्याहको उदाहरण</w:t>
      </w:r>
    </w:p>
    <w:p/>
    <w:p>
      <w:r xmlns:w="http://schemas.openxmlformats.org/wordprocessingml/2006/main">
        <w:t xml:space="preserve">2. राम्रोको लागि भगवानलाई सम्झना: कृतज्ञताको जीवन</w:t>
      </w:r>
    </w:p>
    <w:p/>
    <w:p>
      <w:r xmlns:w="http://schemas.openxmlformats.org/wordprocessingml/2006/main">
        <w:t xml:space="preserve">1. रोमी 12: 1-2: "यसैकारण, म तिमीहरूलाई आग्रह गर्दछु, भाइहरू र दिदीबहिनीहरू, परमेश्वरको कृपालाई ध्यानमा राख्दै, आफ्नो शरीरलाई जीवित बलिदानको रूपमा अर्पण गर्न, पवित्र र परमेश्वरलाई मनपर्ने यो तपाईंको साँचो र उचित पूजा हो। यस संसारको ढाँचा अनुरूप, तर आफ्नो दिमागको नवीकरणद्वारा रूपान्तरण गर्नुहोस्। तब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2. भजन 100: 4-5: "धन्यवाद सहित उहाँका ढोकाहरू र उहाँका दरबारहरूमा प्रशंसाको साथ प्रवेश गर्नुहोस्; उहाँलाई धन्यवाद दिनुहोस् र उहाँको नाउँको प्रशंसा गर्नुहोस्। किनकि परमप्रभु असल हुनुहुन्छ र उहाँको प्रेम सदासर्वदा रहिरहन्छ; उहाँको विश्वासयोग्यता सबै पुस्तासम्म जारी रहन्छ।"</w:t>
      </w:r>
    </w:p>
    <w:p/>
    <w:p>
      <w:r xmlns:w="http://schemas.openxmlformats.org/wordprocessingml/2006/main">
        <w:t xml:space="preserve">एस्तर अध्याय १ ले रानी एस्तरको कथा प्रस्तुत गर्दछ र त्यसपछिका घटनाहरूको लागि चरण सेट गर्दछ। यो अध्याय राजा अहासूरस (जेरक्सेस) द्वारा आफ्नो दरबारमा आयोजित भव्य भोजमा केन्द्रित छ, आफ्नो सम्पत्ति र शक्ति प्रदर्शन गर्दै।</w:t>
      </w:r>
    </w:p>
    <w:p/>
    <w:p>
      <w:r xmlns:w="http://schemas.openxmlformats.org/wordprocessingml/2006/main">
        <w:t xml:space="preserve">पहिलो अनुच्छेद: अध्याय सुरु हुन्छ राजा अहासूरसले एक भव्य भोजको आयोजना गरे जुन 180 दिनसम्म चल्छ, आफ्नो धन र वैभव देखाउँदै आफ्नो राज्यभरिका आफ्ना अधिकारीहरू र कुलीनहरूलाई (एस्तर १:१-४)।</w:t>
      </w:r>
    </w:p>
    <w:p/>
    <w:p>
      <w:r xmlns:w="http://schemas.openxmlformats.org/wordprocessingml/2006/main">
        <w:t xml:space="preserve">दोस्रो अनुच्छेद: कथाले सुसाका मानिसहरूको लागि आयोजित छुट्टै भोजको वर्णन गर्दछ, जहाँ राजाको दरबार अवस्थित छ। यस समयमा, रानी वश्तीले आफ्नै क्वार्टरमा महिलाहरूको लागि भोज पनि आयोजना गर्छिन् (एस्तर १:५-९)।</w:t>
      </w:r>
    </w:p>
    <w:p/>
    <w:p>
      <w:r xmlns:w="http://schemas.openxmlformats.org/wordprocessingml/2006/main">
        <w:t xml:space="preserve">तेस्रो अनुच्छेद: विवरणले राजाको भोजको समयमा एउटा घटनालाई हाइलाइट गर्दछ जब उनी मातेका थिए र रानी वश्तीलाई उनको शाही मुकुट लगाएर उनको अगाडि उपस्थित हुन आदेश दिन्छ। यद्यपि, उनले उहाँको आज्ञा पालन गर्न इन्कार गर्छिन् (एस्तर १:१०-१२)।</w:t>
      </w:r>
    </w:p>
    <w:p/>
    <w:p>
      <w:r xmlns:w="http://schemas.openxmlformats.org/wordprocessingml/2006/main">
        <w:t xml:space="preserve">चौथो अनुच्छेद: कथाले वश्तीको इन्कारप्रति राजाको प्रतिक्रियालाई क्रोध र अपमानको रूपमा चित्रण गर्दछ। उनका सल्लाहकारहरूले वश्तीलाई रानीको रूपमा पदच्युत गर्न र थप आज्ञाकारी हुने व्यक्ति खोज्न सुझाव दिन्छन् (एस्तर १:१३-२२)।</w:t>
      </w:r>
    </w:p>
    <w:p/>
    <w:p>
      <w:r xmlns:w="http://schemas.openxmlformats.org/wordprocessingml/2006/main">
        <w:t xml:space="preserve">सारांशमा, एस्तरको पहिलो अध्यायले राजा अहासूरसको दरबारमा भएको असाधारण भोज र द्वन्द्वलाई चित्रण गर्छ। विस्तारित भोजको माध्यमबाट व्यक्त गरिएको ऐश्वर्यलाई हाइलाइट गर्दै, र रानी वश्तीको अवज्ञाबाट प्राप्त तनाव। अवज्ञाका लागि देखाइएका नतिजाहरू उल्लेख गर्दै, र नयाँ रानी चयन गर्न दिइएको विचार शक्ति गतिशीलताको प्रतिनिधित्व गर्ने मूर्त स्वरूप एस्थरको कथामा पछिल्ला घटनाहरूको लागि चरण सेट गर्ने परिचय।</w:t>
      </w:r>
    </w:p>
    <w:p/>
    <w:p>
      <w:r xmlns:w="http://schemas.openxmlformats.org/wordprocessingml/2006/main">
        <w:t xml:space="preserve">एस्‍तर 1:1 अब अहासूरसका दिनहरूमा यस्तो हुन गयो, (यो अहासूरस हो जसले भारतदेखि इथियोपियासम्‍म, एक सय सात र बीस प्रान्तहरूमा शासन गर्‍यो:)</w:t>
      </w:r>
    </w:p>
    <w:p/>
    <w:p>
      <w:r xmlns:w="http://schemas.openxmlformats.org/wordprocessingml/2006/main">
        <w:t xml:space="preserve">भारतदेखि इथियोपियासम्म 127 प्रान्तहरूमा शासन गर्ने अहासूरसको दिनमा एउटा घटना घट्यो।</w:t>
      </w:r>
    </w:p>
    <w:p/>
    <w:p>
      <w:r xmlns:w="http://schemas.openxmlformats.org/wordprocessingml/2006/main">
        <w:t xml:space="preserve">1. इतिहासको नियन्त्रणमा भगवान हुनुहुन्छ।</w:t>
      </w:r>
    </w:p>
    <w:p/>
    <w:p>
      <w:r xmlns:w="http://schemas.openxmlformats.org/wordprocessingml/2006/main">
        <w:t xml:space="preserve">२. परमेश्वरले कुनै पनि परिस्थितिमा काम गर्न सक्नुहुन्छ।</w:t>
      </w:r>
    </w:p>
    <w:p/>
    <w:p>
      <w:r xmlns:w="http://schemas.openxmlformats.org/wordprocessingml/2006/main">
        <w:t xml:space="preserve">1. दानियल 2:21 उहाँले [परमेश्वर] समय र ऋतुहरू परिवर्तन गर्नुहुन्छ; उहाँले राजाहरूलाई हटाउनुहुन्छ र राजाहरू खडा गर्नुहुन्छ।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एस्तर 1:2 ती दिनहरूमा, जब राजा अहासूरस आफ्नो राज्यको सिंहासनमा विराजमान थिए, जुन शूशन दरबारमा थियो,</w:t>
      </w:r>
    </w:p>
    <w:p/>
    <w:p>
      <w:r xmlns:w="http://schemas.openxmlformats.org/wordprocessingml/2006/main">
        <w:t xml:space="preserve">एस्तरको कथा राजा अहासूरस शुशन दरबारमा आफ्नो राज्यको सिंहासनमा बसेकोबाट सुरु हुन्छ।</w:t>
      </w:r>
    </w:p>
    <w:p/>
    <w:p>
      <w:r xmlns:w="http://schemas.openxmlformats.org/wordprocessingml/2006/main">
        <w:t xml:space="preserve">१: परमेश्वरले हामी सबैलाई उहाँको सेवा गर्न र अरूलाई अगुवाइ गर्ने ठाउँ दिनुहुन्छ।</w:t>
      </w:r>
    </w:p>
    <w:p/>
    <w:p>
      <w:r xmlns:w="http://schemas.openxmlformats.org/wordprocessingml/2006/main">
        <w:t xml:space="preserve">२: परमेश्वरले हामीलाई उहाँको महिमाको लागि प्रयोग गर्नको लागि अख्तियारको स्थानमा राख्नुहुन्छ।</w:t>
      </w:r>
    </w:p>
    <w:p/>
    <w:p>
      <w:r xmlns:w="http://schemas.openxmlformats.org/wordprocessingml/2006/main">
        <w:t xml:space="preserve">1: रोमी 13: 1-2 "हरेक व्यक्ति शासक अख्तियारवालाहरूको अधीनमा रहोस्। किनकि परमेश्वरबाट बाहेक अरू कुनै अख्तियार छैन, र जो अस्तित्वमा छन् ती परमेश्वरले स्थापना गरेका हुन्। त्यसैले जसले अख्तियारहरूको विरोध गर्छ उसले परमेश्वरले नियुक्त गर्नुभएको कुराको विरोध गर्दछ, र विरोध गर्नेहरूले न्याय पाउनेछन्।"</w:t>
      </w:r>
    </w:p>
    <w:p/>
    <w:p>
      <w:r xmlns:w="http://schemas.openxmlformats.org/wordprocessingml/2006/main">
        <w:t xml:space="preserve">2:1 पत्रुस 2:13-14 "प्रत्येक मानव संस्थाको लागि प्रभुको अधीनमा रहनुहोस्, चाहे त्यो सर्वोच्चको रूपमा सम्राटको होस्, वा खराब गर्नेहरूलाई दण्ड दिन र असल गर्नेहरूको प्रशंसा गर्न उहाँले पठाउनुभएको राज्यपालहरूको होस्। ।"</w:t>
      </w:r>
    </w:p>
    <w:p/>
    <w:p>
      <w:r xmlns:w="http://schemas.openxmlformats.org/wordprocessingml/2006/main">
        <w:t xml:space="preserve">एस्‍तर 1:3 आफ्‍नो शासनको तेस्रो वर्षमा तिनले आफ्‍ना सबै राजकुमारहरू र सेवकहरूका निम्‍ति एउटा भोज मनाए। फारस र मिडियाको शक्ति, प्रान्तका कुलीनहरू र राजकुमारहरू, उहाँको अगाडि हुनु:</w:t>
      </w:r>
    </w:p>
    <w:p/>
    <w:p>
      <w:r xmlns:w="http://schemas.openxmlformats.org/wordprocessingml/2006/main">
        <w:t xml:space="preserve">राजा अहासूरसले फारस र मिडियाका आफ्ना राजकुमारहरू, नोकरहरू र कुलीनहरूका लागि भव्य भोज मनाए।</w:t>
      </w:r>
    </w:p>
    <w:p/>
    <w:p>
      <w:r xmlns:w="http://schemas.openxmlformats.org/wordprocessingml/2006/main">
        <w:t xml:space="preserve">1. परमेश्वरको सार्वभौमिकता र मानिसको जिम्मेवारी</w:t>
      </w:r>
    </w:p>
    <w:p/>
    <w:p>
      <w:r xmlns:w="http://schemas.openxmlformats.org/wordprocessingml/2006/main">
        <w:t xml:space="preserve">2. उदारता मा प्रचुरता</w:t>
      </w:r>
    </w:p>
    <w:p/>
    <w:p>
      <w:r xmlns:w="http://schemas.openxmlformats.org/wordprocessingml/2006/main">
        <w:t xml:space="preserve">1. हितोपदेश 13: 7 - "एउटा मानिस धनी भएको नाटक गर्छ, तर केहि छैन; अर्कोले गरिबको बहाना गर्छ, तर धेरै धन छ।"</w:t>
      </w:r>
    </w:p>
    <w:p/>
    <w:p>
      <w:r xmlns:w="http://schemas.openxmlformats.org/wordprocessingml/2006/main">
        <w:t xml:space="preserve">2. 1 तिमोथी 6:17-19 - "यस वर्तमान संसारमा धनीहरूलाई घमण्ड नगर्न र धनमा आफ्नो आशा नराख्न आज्ञा दिनुहोस्, जुन यति अनिश्चित छ, तर आफ्नो आशा परमेश्वरमा राख्नू, जसले हामीलाई प्रशस्त मात्रामा प्रदान गर्नुहुन्छ। हाम्रो आनन्दको लागि सबै कुरा। तिनीहरूलाई असल गर्न, असल कामहरूमा धनी हुन, र उदार र साझेदारी गर्न इच्छुक हुन आज्ञा गर्नुहोस्।"</w:t>
      </w:r>
    </w:p>
    <w:p/>
    <w:p>
      <w:r xmlns:w="http://schemas.openxmlformats.org/wordprocessingml/2006/main">
        <w:t xml:space="preserve">एस्तर 1:4 जब उहाँले आफ्नो महिमित राज्यको धन र उहाँको उत्कृष्ट प्रतापको सम्मान धेरै दिन देखाउनुभयो, एक सय असी दिनसम्म पनि।</w:t>
      </w:r>
    </w:p>
    <w:p/>
    <w:p>
      <w:r xmlns:w="http://schemas.openxmlformats.org/wordprocessingml/2006/main">
        <w:t xml:space="preserve">राजा अहासूरसले आफ्नो राज्यको धन र आफ्नो महिमाको कुल 180 दिनसम्म प्रदर्शन गरे।</w:t>
      </w:r>
    </w:p>
    <w:p/>
    <w:p>
      <w:r xmlns:w="http://schemas.openxmlformats.org/wordprocessingml/2006/main">
        <w:t xml:space="preserve">१. परमेश्वरको महिमाको महिमामा बाँच्नु</w:t>
      </w:r>
    </w:p>
    <w:p/>
    <w:p>
      <w:r xmlns:w="http://schemas.openxmlformats.org/wordprocessingml/2006/main">
        <w:t xml:space="preserve">२. परमेश्वरको राज्यको उदारतामा बाँच्नु</w:t>
      </w:r>
    </w:p>
    <w:p/>
    <w:p>
      <w:r xmlns:w="http://schemas.openxmlformats.org/wordprocessingml/2006/main">
        <w:t xml:space="preserve">1. 2 कोरिन्थी 4: 6-7 - किनभने परमेश्वर, जसले अन्धकारबाट ज्योति चम्कन दिनुहोस् भन्नुभयो, येशू ख्रीष्टको अनुहारमा परमेश्वरको महिमाको ज्ञानको ज्योति दिनको लागि हाम्रो हृदयमा चम्कनुभएको छ।</w:t>
      </w:r>
    </w:p>
    <w:p/>
    <w:p>
      <w:r xmlns:w="http://schemas.openxmlformats.org/wordprocessingml/2006/main">
        <w:t xml:space="preserve">2. 2 कोरिन्थी 9: 8-9 - र परमेश्वरले तपाईमा सबै अनुग्रह प्रशस्त गर्न सक्षम हुनुहुन्छ, ताकि सबै कुरामा सबै कुरामा पर्याप्त मात्रामा भएमा, तपाई हरेक असल काममा प्रशस्त हुन सक्नुहुन्छ। जसरी लेखिएको छ, उहाँले सित्तैमा बाँड्नुभएको छ, उहाँले गरिबहरूलाई दिनुभएको छ। उहाँको धार्मिकता सदासर्वदा रहिरहन्छ।</w:t>
      </w:r>
    </w:p>
    <w:p/>
    <w:p>
      <w:r xmlns:w="http://schemas.openxmlformats.org/wordprocessingml/2006/main">
        <w:t xml:space="preserve">एस्तर 1:5 जब यी दिनहरू बितिसकेका थिए, राजाले शूशन दरबारमा उपस्थित सबै मानिसहरूको निम्‍ति, ठूला र साना दुवैका लागि सात दिनसम्म राजाको दरबारको बगैंचाको चोकमा भोज मनाए।</w:t>
      </w:r>
    </w:p>
    <w:p/>
    <w:p>
      <w:r xmlns:w="http://schemas.openxmlformats.org/wordprocessingml/2006/main">
        <w:t xml:space="preserve">फारसका राजाले आफ्नो दरबारमा सबै मानिसहरूका लागि सात दिनको भोज मनाए।</w:t>
      </w:r>
    </w:p>
    <w:p/>
    <w:p>
      <w:r xmlns:w="http://schemas.openxmlformats.org/wordprocessingml/2006/main">
        <w:t xml:space="preserve">1: परमेश्वरले हामीलाई फारसका राजाको उदाहरण मार्फत देखाउनुहुन्छ कि हामी सधैं हाम्रा स्रोतहरूसँग उदार हुनुपर्छ।</w:t>
      </w:r>
    </w:p>
    <w:p/>
    <w:p>
      <w:r xmlns:w="http://schemas.openxmlformats.org/wordprocessingml/2006/main">
        <w:t xml:space="preserve">2: हामी फारसका राजाबाट सिक्न सक्छौं कि अतिथि सत्कार सबै मानिसहरूको लागि महत्त्वपूर्ण गुण हो।</w:t>
      </w:r>
    </w:p>
    <w:p/>
    <w:p>
      <w:r xmlns:w="http://schemas.openxmlformats.org/wordprocessingml/2006/main">
        <w:t xml:space="preserve">1: लुका 14:12-14 - येशूले ठूलो भोजको बारेमा एउटा दृष्टान्त बताउनु भयो र मानिसहरूलाई गरिब र अशक्तहरूलाई निम्तो दिन निर्देशन दिनुभयो।</w:t>
      </w:r>
    </w:p>
    <w:p/>
    <w:p>
      <w:r xmlns:w="http://schemas.openxmlformats.org/wordprocessingml/2006/main">
        <w:t xml:space="preserve">2: रोमी 12:13 - पावलले विश्वासीहरूलाई गनगन नगरी एकअर्कालाई आतिथ्य देखाउन निर्देशन दिन्छ।</w:t>
      </w:r>
    </w:p>
    <w:p/>
    <w:p>
      <w:r xmlns:w="http://schemas.openxmlformats.org/wordprocessingml/2006/main">
        <w:t xml:space="preserve">एस्तर 1:6 जहाँ सेतो, हरियो र नीलो, पर्खालहरू थिए, मसिनो सुती कपडा र बैजनी डोरीहरूले चाँदीका औंठीहरू र संगमरमरका खम्बाहरूमा बाँधिएका थिए: ओछ्यानहरू सुन र चाँदीका थिए, रातो, नीलो र सेतो फुटपाथमा। , र कालो, संगमरमर।</w:t>
      </w:r>
    </w:p>
    <w:p/>
    <w:p>
      <w:r xmlns:w="http://schemas.openxmlformats.org/wordprocessingml/2006/main">
        <w:t xml:space="preserve">फारसका राजा अहासूरसले आफ्ना दरबारहरूका लागि भव्य भोजको आयोजना गरे, भोज हललाई सेतो, हरियो र नीलो पर्खालले सजाइयो जुन मसिनो सुती कपडाको डोरी र बैजनी र चाँदीको औंठी र संगमरमरका खम्बाहरूले बाँधिएको थियो। रातो, नीलो, सेतो र कालो संगमरमरको फुटपाथमा हलको ओछ्यानहरू सुन र चाँदीले बनेका थिए।</w:t>
      </w:r>
    </w:p>
    <w:p/>
    <w:p>
      <w:r xmlns:w="http://schemas.openxmlformats.org/wordprocessingml/2006/main">
        <w:t xml:space="preserve">1. एस्तरको भोजमा परमेश्वरको महिमा र महिमा प्रकट भयो</w:t>
      </w:r>
    </w:p>
    <w:p/>
    <w:p>
      <w:r xmlns:w="http://schemas.openxmlformats.org/wordprocessingml/2006/main">
        <w:t xml:space="preserve">2. आतिथ्य र उदारताको आनन्द: एस्तर 1 बाट पाठ</w:t>
      </w:r>
    </w:p>
    <w:p/>
    <w:p>
      <w:r xmlns:w="http://schemas.openxmlformats.org/wordprocessingml/2006/main">
        <w:t xml:space="preserve">1. हितोपदेश 15:17 - रोकिएको गोरु र त्यससँग घृणा भन्दा, प्रेम जहाँ जडिबुटीको खाना राम्रो हो।</w:t>
      </w:r>
    </w:p>
    <w:p/>
    <w:p>
      <w:r xmlns:w="http://schemas.openxmlformats.org/wordprocessingml/2006/main">
        <w:t xml:space="preserve">2. रोमी 12:13 - सन्तहरूको आवश्यकतामा वितरण गर्दै; आतिथ्यता प्रदान गरियो।</w:t>
      </w:r>
    </w:p>
    <w:p/>
    <w:p>
      <w:r xmlns:w="http://schemas.openxmlformats.org/wordprocessingml/2006/main">
        <w:t xml:space="preserve">एस्तर 1:7 अनि तिनीहरूले तिनीहरूलाई सुनका भाँडाहरूमा पिउन दिए, (भाँडाहरू एकअर्काबाट भिन्न थिए,) र राजाको राज्यअनुसार प्रशस्त मात्रामा शाही दाखमद्य।</w:t>
      </w:r>
    </w:p>
    <w:p/>
    <w:p>
      <w:r xmlns:w="http://schemas.openxmlformats.org/wordprocessingml/2006/main">
        <w:t xml:space="preserve">फारसका राजाले आफ्ना कुलीनहरूका लागि भव्य भोजको आयोजना गरे र उनीहरूलाई पिउनका लागि विभिन्न प्रकारका सुनका भाँडाहरू, साथै शाही दाखमद्यको प्रशस्तता प्रदान गरे।</w:t>
      </w:r>
    </w:p>
    <w:p/>
    <w:p>
      <w:r xmlns:w="http://schemas.openxmlformats.org/wordprocessingml/2006/main">
        <w:t xml:space="preserve">1. परमेश्वरको उदारता: फारसका राजाको उदारतालाई प्रतिबिम्बित गर्दै</w:t>
      </w:r>
    </w:p>
    <w:p/>
    <w:p>
      <w:r xmlns:w="http://schemas.openxmlformats.org/wordprocessingml/2006/main">
        <w:t xml:space="preserve">२. परमेश्वरका प्रावधानहरू: परमेश्वरका आशिष्हरूको प्रशस्तताको कदर गर्दै</w:t>
      </w:r>
    </w:p>
    <w:p/>
    <w:p>
      <w:r xmlns:w="http://schemas.openxmlformats.org/wordprocessingml/2006/main">
        <w:t xml:space="preserve">1. भजन 34:10 - "जवान सिंहहरूलाई अभाव र भोक लाग्छ; तर प्रभुलाई खोज्नेहरूलाई कुनै असल कुराको अभाव हुनेछैन।"</w:t>
      </w:r>
    </w:p>
    <w:p/>
    <w:p>
      <w:r xmlns:w="http://schemas.openxmlformats.org/wordprocessingml/2006/main">
        <w:t xml:space="preserve">2. एफिसी 3:20-21 - "अब हामीमा काम गर्ने शक्ति अनुसार हामीले माग्ने वा सोच्ने सबै भन्दा धेरै धेरै गर्न सक्ने उहाँलाई, ख्रीष्ट येशूद्वारा सबै पुस्तासम्म मण्डलीमा महिमा होस्। , सधैंभरि र सधैं। आमेन।"</w:t>
      </w:r>
    </w:p>
    <w:p/>
    <w:p>
      <w:r xmlns:w="http://schemas.openxmlformats.org/wordprocessingml/2006/main">
        <w:t xml:space="preserve">एस्तर 1:8 र पिउनु व्यवस्था अनुसार थियो। कसैले पनि जबरजस्ती गरेनन्: किनकि राजाले आफ्नो घरका सबै अधिकारीहरूलाई नियुक्त गरेका थिए, कि तिनीहरूले प्रत्येक मानिसको इच्छा अनुसार गरून्।</w:t>
      </w:r>
    </w:p>
    <w:p/>
    <w:p>
      <w:r xmlns:w="http://schemas.openxmlformats.org/wordprocessingml/2006/main">
        <w:t xml:space="preserve">राजा अहासूरसले आफ्ना अधिकारीहरूलाई कानूनबमोजिम कुनै बाध्यता बिना, उनीहरूलाई मनपर्ने पिउन स्वतन्त्रता दिए।</w:t>
      </w:r>
    </w:p>
    <w:p/>
    <w:p>
      <w:r xmlns:w="http://schemas.openxmlformats.org/wordprocessingml/2006/main">
        <w:t xml:space="preserve">1. छनोटको शक्ति: कसरी परमेश्वरले हामीलाई हाम्रो आफ्नै निर्णयहरू गर्न शक्ति दिनुहुन्छ</w:t>
      </w:r>
    </w:p>
    <w:p/>
    <w:p>
      <w:r xmlns:w="http://schemas.openxmlformats.org/wordprocessingml/2006/main">
        <w:t xml:space="preserve">2. परमेश्वरको अनुग्रह र दया: कसरी परमेश्वरले हामीलाई बिना शर्त प्रेम विस्तार गर्नुहुन्छ</w:t>
      </w:r>
    </w:p>
    <w:p/>
    <w:p>
      <w:r xmlns:w="http://schemas.openxmlformats.org/wordprocessingml/2006/main">
        <w:t xml:space="preserve">1.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2. रोमी 6:12-14 - यसकारण पापलाई तपाईंको नश्वर शरीरमा राज्य गर्न नदिनुहोस्, तपाईंलाई यसको अभिलाषाहरू पालना गराउन। आफ्ना अङ्गहरूलाई पापमा अधर्मका साधनहरूका रूपमा प्रस्तुत नगर्नुहोस्, तर आफूलाई मृत्युबाट जीवनमा ल्याइएकाहरूका रूपमा परमेश्वरसामु प्रस्तुत गर्नुहोस्, र आफ्ना अङ्गहरूलाई धार्मिकताको साधनको रूपमा परमेश्वरसामु प्रस्तुत गर्नुहोस्। किनकि तिमीहरूमाथि पापको कुनै प्रभुत्व रहनेछैन, किनकि तिमीहरू व्यवस्थाको अधीनमा छैनौ तर अनुग्रहको अधीनमा छौ।</w:t>
      </w:r>
    </w:p>
    <w:p/>
    <w:p>
      <w:r xmlns:w="http://schemas.openxmlformats.org/wordprocessingml/2006/main">
        <w:t xml:space="preserve">एस्‍तर 1:9 राजा अहासूरसको राजमहलका स्‍त्रीहरूका निम्‍ति वश्‍ती रानीले पनि भोज बनाइन्‌।</w:t>
      </w:r>
    </w:p>
    <w:p/>
    <w:p>
      <w:r xmlns:w="http://schemas.openxmlformats.org/wordprocessingml/2006/main">
        <w:t xml:space="preserve">रानी वश्तीले राजा अहासूरसको शाही घरमा महिलाहरूको लागि भोजको आयोजना गरिन्।</w:t>
      </w:r>
    </w:p>
    <w:p/>
    <w:p>
      <w:r xmlns:w="http://schemas.openxmlformats.org/wordprocessingml/2006/main">
        <w:t xml:space="preserve">1. परमेश्वरको सार्वभौमिकता: हाम्रो दैनिक जीवनमा प्रभुको शक्तिलाई मान्यता दिँदै</w:t>
      </w:r>
    </w:p>
    <w:p/>
    <w:p>
      <w:r xmlns:w="http://schemas.openxmlformats.org/wordprocessingml/2006/main">
        <w:t xml:space="preserve">2. अरूको सेवा गर्दै: नम्रता र प्रेमको शक्ति बुझ्दै</w:t>
      </w:r>
    </w:p>
    <w:p/>
    <w:p>
      <w:r xmlns:w="http://schemas.openxmlformats.org/wordprocessingml/2006/main">
        <w:t xml:space="preserve">1. हितोपदेश 21:1 - "राजाको हृदय पानीका खोलाहरू जस्तै, परमप्रभुको हातमा हुन्छ: उहाँले यसलाई जहाँ चाहानुहुन्छ त्यसलाई घुमाउनुहुन्छ।"</w:t>
      </w:r>
    </w:p>
    <w:p/>
    <w:p>
      <w:r xmlns:w="http://schemas.openxmlformats.org/wordprocessingml/2006/main">
        <w:t xml:space="preserve">2. फिलिप्पी 2: 3-4 - "कलह वा घमण्डले केही नगरोस्; तर नम्रतामा प्रत्येकले आफूभन्दा अरूलाई राम्रो ठानून्। हरेक मानिसले आफ्नै कुरामा होइन, तर प्रत्येक मानिसले अरूको कुरामा पनि हेरोस्। ।"</w:t>
      </w:r>
    </w:p>
    <w:p/>
    <w:p>
      <w:r xmlns:w="http://schemas.openxmlformats.org/wordprocessingml/2006/main">
        <w:t xml:space="preserve">एस्‍तर 1:10 सातौँ दिनमा, जब राजाको हृदय दाखमद्यले रमाइलो भएको थियो, उनले अहासूरस राजाको उपस्थितिमा सेवा गर्ने सात कोठाका मेहमान, बिज्था, हरबोना, बिग्था र अबग्था, जेथर र कार्कसलाई आज्ञा दिए। ,</w:t>
      </w:r>
    </w:p>
    <w:p/>
    <w:p>
      <w:r xmlns:w="http://schemas.openxmlformats.org/wordprocessingml/2006/main">
        <w:t xml:space="preserve">सातौं दिनमा, राजा अहासूरसले दाखमद्य पिएर रमाइलो गर्दा आफ्ना सात जना चेम्बरलेनहरूलाई उहाँको सेवा गर्न आदेश दिए।</w:t>
      </w:r>
    </w:p>
    <w:p/>
    <w:p>
      <w:r xmlns:w="http://schemas.openxmlformats.org/wordprocessingml/2006/main">
        <w:t xml:space="preserve">1. मद्यपानको खतरा</w:t>
      </w:r>
    </w:p>
    <w:p/>
    <w:p>
      <w:r xmlns:w="http://schemas.openxmlformats.org/wordprocessingml/2006/main">
        <w:t xml:space="preserve">2. आज्ञाकारिताको आशिष्</w:t>
      </w:r>
    </w:p>
    <w:p/>
    <w:p>
      <w:r xmlns:w="http://schemas.openxmlformats.org/wordprocessingml/2006/main">
        <w:t xml:space="preserve">1. एफिसी 5:18 - र दाखमद्यले मातिएर नमाओ, किनकि त्यो व्यभिचार हो, तर आत्माले भरिपूर्ण होओ।</w:t>
      </w:r>
    </w:p>
    <w:p/>
    <w:p>
      <w:r xmlns:w="http://schemas.openxmlformats.org/wordprocessingml/2006/main">
        <w:t xml:space="preserve">2. हितोपदेश 21:17 - जसले सुखलाई माया गर्छ त्यो गरीब मानिस हुनेछ; दाखमद्य र तेल मन पराउने मानिस धनी हुनेछैन।</w:t>
      </w:r>
    </w:p>
    <w:p/>
    <w:p>
      <w:r xmlns:w="http://schemas.openxmlformats.org/wordprocessingml/2006/main">
        <w:t xml:space="preserve">एस्‍तर 1:11 रानी वश्‍तीलाई राजमुकुटसहित राजाको सामुन्‍ने ल्‍याउन, मानिसहरू र राजकुमारहरूलाई तिनको सुन्दरता देखाउन, किनकि तिनी हेर्दा राम्री थिइन्।</w:t>
      </w:r>
    </w:p>
    <w:p/>
    <w:p>
      <w:r xmlns:w="http://schemas.openxmlformats.org/wordprocessingml/2006/main">
        <w:t xml:space="preserve">राजाले वश्ती रानीलाई शाही मुकुट लगाएर आफ्नो सौन्दर्यको लागि आफ्ना मानिसहरू र राजकुमारहरूले प्रशंसा गर्नको लागि आफ्नो अगाडि ल्याउन आदेश दिए।</w:t>
      </w:r>
    </w:p>
    <w:p/>
    <w:p>
      <w:r xmlns:w="http://schemas.openxmlformats.org/wordprocessingml/2006/main">
        <w:t xml:space="preserve">1. सुन्दरता क्षणिक छ, तर परमेश्वरको प्रेम अनन्त छ।</w:t>
      </w:r>
    </w:p>
    <w:p/>
    <w:p>
      <w:r xmlns:w="http://schemas.openxmlformats.org/wordprocessingml/2006/main">
        <w:t xml:space="preserve">2. हाम्रो बाहिरी रूपले धोका दिन सक्छ र हामीलाई परिभाषित गर्दैन।</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1 शमूएल 16:7 - तर परमप्रभुले शमूएललाई भन्नुभयो, उहाँको रूप र उचाइलाई विचार नगर्नुहोस्, किनकि मैले उसलाई अस्वीकार गरेको छु। मानिसहरूले हेरेका कुराहरूलाई परमप्रभुले हेर्नुहुन्न। मानिसहरूले बाहिरी रूप हेर्छन्, तर प्रभुले हृदयलाई हेर्नुहुन्छ।</w:t>
      </w:r>
    </w:p>
    <w:p/>
    <w:p>
      <w:r xmlns:w="http://schemas.openxmlformats.org/wordprocessingml/2006/main">
        <w:t xml:space="preserve">एस्‍तर 1:12 तर रानी वश्‍तीले आफ्‍ना चेम्‍बरलेनहरूद्वारा राजाको आज्ञा पालन गर्न इन्‍कार गरिन्‌, यसकारण राजा साह्रै क्रोधित भए, र तिनको क्रोध तिनमा दन्कियो।</w:t>
      </w:r>
    </w:p>
    <w:p/>
    <w:p>
      <w:r xmlns:w="http://schemas.openxmlformats.org/wordprocessingml/2006/main">
        <w:t xml:space="preserve">रानी वश्तीले राजाको आज्ञा पालन गर्न अस्वीकार गरिन्, जसले उनलाई धेरै क्रोधित बनायो।</w:t>
      </w:r>
    </w:p>
    <w:p/>
    <w:p>
      <w:r xmlns:w="http://schemas.openxmlformats.org/wordprocessingml/2006/main">
        <w:t xml:space="preserve">1. आज्ञाकारिताको शक्ति: परमेश्वरको अख्तियारलाई बुझाउन सिक्नुहोस्</w:t>
      </w:r>
    </w:p>
    <w:p/>
    <w:p>
      <w:r xmlns:w="http://schemas.openxmlformats.org/wordprocessingml/2006/main">
        <w:t xml:space="preserve">2. अनाज्ञाकारिताको नतिजा: परमेश्वरको आज्ञा पालन नगर्नुको मूल्य बुझ्दै</w:t>
      </w:r>
    </w:p>
    <w:p/>
    <w:p>
      <w:r xmlns:w="http://schemas.openxmlformats.org/wordprocessingml/2006/main">
        <w:t xml:space="preserve">1. एफिसी 5:22-24 - पत्नीहरू, प्रभुलाई जस्तै, आफ्ना पतिहरूको अधीनमा बस। किनकि पति पत्नीको शिर हो जसरी ख्रीष्ट मण्डलीको शिर, उहाँको शरीर र उहाँ आफैं यसको मुक्तिदाता हुनुहुन्छ। अब जसरी मण्डली ख्रीष्टको अधीनमा छ, त्यसरी नै पत्नीहरूले पनि आफ्ना पतिहरूलाई सबै कुरामा समर्पण गर्नुपर्छ।</w:t>
      </w:r>
    </w:p>
    <w:p/>
    <w:p>
      <w:r xmlns:w="http://schemas.openxmlformats.org/wordprocessingml/2006/main">
        <w:t xml:space="preserve">2. कलस्सी 3:18-19 - पत्नीहरू हो, प्रभुमा सुहाउँदो रूपमा आफ्ना पतिहरूको अधीनमा बस। पतिहरू हो, आफ्‍ना पत्‍नीहरूलाई प्रेम गर, र तिनीहरूसँग कठोर नहोऊ।</w:t>
      </w:r>
    </w:p>
    <w:p/>
    <w:p>
      <w:r xmlns:w="http://schemas.openxmlformats.org/wordprocessingml/2006/main">
        <w:t xml:space="preserve">एस्‍तर 1:13 तब राजाले समय थाहा पाएका ज्ञानी मानिसहरूलाई भने, (किनभने व्‍यवस्‍था र न्‍याय जान्‍ने सबैप्रति राजाको आचरण यस्तै थियो:</w:t>
      </w:r>
    </w:p>
    <w:p/>
    <w:p>
      <w:r xmlns:w="http://schemas.openxmlformats.org/wordprocessingml/2006/main">
        <w:t xml:space="preserve">राजाले आफ्नो कानुनी मामिलामा सल्लाह दिन बुद्धिमान् मानिसहरूसँग सल्लाह गरे।</w:t>
      </w:r>
    </w:p>
    <w:p/>
    <w:p>
      <w:r xmlns:w="http://schemas.openxmlformats.org/wordprocessingml/2006/main">
        <w:t xml:space="preserve">१. ईश्वरीय सल्लाह खोज्नुको महत्त्व</w:t>
      </w:r>
    </w:p>
    <w:p/>
    <w:p>
      <w:r xmlns:w="http://schemas.openxmlformats.org/wordprocessingml/2006/main">
        <w:t xml:space="preserve">2. निर्णय लिनेमा बुद्धिको शक्ति</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एस्‍तर 1:14 र उहाँको छेउमा कार्शेना, सेथर, अदमाथा, तर्शीश, मेरेस, मार्सेना र मेमुकान थिए, फारस र मेडियाका सात राजकुमारहरू, जसले राजाको अनुहार देखेका थिए, र जो राज्यमा पहिलो बसेका थिए;)</w:t>
      </w:r>
    </w:p>
    <w:p/>
    <w:p>
      <w:r xmlns:w="http://schemas.openxmlformats.org/wordprocessingml/2006/main">
        <w:t xml:space="preserve">फारस र मेडियाका सात राजकुमारहरू, कार्सेना, शेथर, अदमाथा, तर्सिश, मेरेस, मार्सेना र मेमुकानलाई राजाको अनुहार हेर्ने र राज्यमा पहिलो स्थानमा बस्ने विशेषाधिकार दिइएको थियो।</w:t>
      </w:r>
    </w:p>
    <w:p/>
    <w:p>
      <w:r xmlns:w="http://schemas.openxmlformats.org/wordprocessingml/2006/main">
        <w:t xml:space="preserve">1. नम्रता को शक्ति</w:t>
      </w:r>
    </w:p>
    <w:p/>
    <w:p>
      <w:r xmlns:w="http://schemas.openxmlformats.org/wordprocessingml/2006/main">
        <w:t xml:space="preserve">2. एकताको बल</w:t>
      </w:r>
    </w:p>
    <w:p/>
    <w:p>
      <w:r xmlns:w="http://schemas.openxmlformats.org/wordprocessingml/2006/main">
        <w:t xml:space="preserve">1. फिलिप्पी 4:13 - म ख्रीष्टद्वारा सबै कुरा गर्न सक्छु जसले मलाई बलियो बनाउँछ।</w:t>
      </w:r>
    </w:p>
    <w:p/>
    <w:p>
      <w:r xmlns:w="http://schemas.openxmlformats.org/wordprocessingml/2006/main">
        <w:t xml:space="preserve">2. हितोपदेश 15:33- प्रभुको भय बुद्धिको निर्देशन हो; र सम्मान भन्दा पहिले नम्रता हो।</w:t>
      </w:r>
    </w:p>
    <w:p/>
    <w:p>
      <w:r xmlns:w="http://schemas.openxmlformats.org/wordprocessingml/2006/main">
        <w:t xml:space="preserve">एस्‍तर 1:15 हामीले रानी वश्‍तीलाई कानूनअनुसार के गर्ने, किनभने तिनले राजा अहासूरसको चेम्‍बरलेन्सको आज्ञा पालन गरेकी छैनन्?</w:t>
      </w:r>
    </w:p>
    <w:p/>
    <w:p>
      <w:r xmlns:w="http://schemas.openxmlformats.org/wordprocessingml/2006/main">
        <w:t xml:space="preserve">राजा अहासूरसले रानी वश्तीलाई आदेश जारी गरे जुन उनले पालन गरेनन्, र अधिकारीहरूले उनलाई कानून अनुसार के गर्नुपर्छ भनेर सोध्छन्।</w:t>
      </w:r>
    </w:p>
    <w:p/>
    <w:p>
      <w:r xmlns:w="http://schemas.openxmlformats.org/wordprocessingml/2006/main">
        <w:t xml:space="preserve">1. आज्ञाकारिता छनौट गर्दै: एस्तरबाट पाठ</w:t>
      </w:r>
    </w:p>
    <w:p/>
    <w:p>
      <w:r xmlns:w="http://schemas.openxmlformats.org/wordprocessingml/2006/main">
        <w:t xml:space="preserve">2. अवज्ञाका नतिजाहरू: वाश्तीको अध्ययन</w:t>
      </w:r>
    </w:p>
    <w:p/>
    <w:p>
      <w:r xmlns:w="http://schemas.openxmlformats.org/wordprocessingml/2006/main">
        <w:t xml:space="preserve">1. कलस्सी 3:23 - तपाईं जे पनि गर्नुहुन्छ, हृदयले काम गर्नुहोस्, प्रभुको लागि, मानिसहरूको लागि होइन।</w:t>
      </w:r>
    </w:p>
    <w:p/>
    <w:p>
      <w:r xmlns:w="http://schemas.openxmlformats.org/wordprocessingml/2006/main">
        <w:t xml:space="preserve">2. हितोपदेश 3: 1-2 - मेरो छोरो, मेरो शिक्षा नबिर्सनुहोस्, तर तेरो हृदयले मेरो आज्ञाहरू पालन गर्न दिनुहोस्, दिन र वर्षको आयु र शान्तिको लागि तिनीहरूले तिमीलाई थप्नेछन्।</w:t>
      </w:r>
    </w:p>
    <w:p/>
    <w:p>
      <w:r xmlns:w="http://schemas.openxmlformats.org/wordprocessingml/2006/main">
        <w:t xml:space="preserve">एस्‍तर 1:16 र ममुकानले राजा र राजकुमारहरूका सामुन्‍ने जवाफ दिइन्, “वश्‍ती रानीले राजालाई मात्र होइन, तर सबै राजकुमारहरू र राजा अहासूरसका सबै प्रान्तहरूमा भएका सबै मानिसहरूलाई पनि गल्ती गरिन्‌।</w:t>
      </w:r>
    </w:p>
    <w:p/>
    <w:p>
      <w:r xmlns:w="http://schemas.openxmlformats.org/wordprocessingml/2006/main">
        <w:t xml:space="preserve">मेमुकानले तर्क गरे कि वश्ती, रानीले राजालाई मात्र होइन, तर अहासूरसका सबै प्रान्तका सबै राजकुमारहरू र मानिसहरूलाई पनि अन्याय गरेको थियो।</w:t>
      </w:r>
    </w:p>
    <w:p/>
    <w:p>
      <w:r xmlns:w="http://schemas.openxmlformats.org/wordprocessingml/2006/main">
        <w:t xml:space="preserve">1. एकताको शक्ति: सँगै काम गर्ने शक्ति अन्वेषण</w:t>
      </w:r>
    </w:p>
    <w:p/>
    <w:p>
      <w:r xmlns:w="http://schemas.openxmlformats.org/wordprocessingml/2006/main">
        <w:t xml:space="preserve">2. नेताहरूको जिम्मेवारी: कमजोर नेतृत्वको प्रभावहरू बुझ्दै</w:t>
      </w:r>
    </w:p>
    <w:p/>
    <w:p>
      <w:r xmlns:w="http://schemas.openxmlformats.org/wordprocessingml/2006/main">
        <w:t xml:space="preserve">1. एफिसी 4:11-13 - र उहाँले प्रेरितहरू, अगमवक्ताहरू, प्रचारकहरू, गोठालाहरू र शिक्षकहरूलाई दिनुभयो, सन्तहरूलाई सेवाको कामको लागि, ख्रीष्टको शरीरको निर्माण गर्नको लागि सुसज्जित गर्न, जबसम्म हामी सबैलाई प्राप्त हुँदैन। विश्वास र परमेश्वरको पुत्रको ज्ञानको एकता, परिपक्व पुरुषत्वको लागि, ख्रीष्टको पूर्णताको कदको नापसम्म।</w:t>
      </w:r>
    </w:p>
    <w:p/>
    <w:p>
      <w:r xmlns:w="http://schemas.openxmlformats.org/wordprocessingml/2006/main">
        <w:t xml:space="preserve">2. यशैया 3: 1-4 - किनकि हेर, सेनाहरूका परमप्रभुले यरूशलेम र यहूदाबाट समर्थन र आपूर्ति, रोटीको सबै समर्थन, र पानीको सबै समर्थन खोस्दै हुनुहुन्छ; पराक्रमी मानिस र सिपाही, न्यायकर्ता र अगमवक्ता, ज्योतिषी र एल्डर, पचासका कप्तान र दर्जाको मानिस, सल्लाहकार र कुशल जादूगर र आकर्षणमा विशेषज्ञ।</w:t>
      </w:r>
    </w:p>
    <w:p/>
    <w:p>
      <w:r xmlns:w="http://schemas.openxmlformats.org/wordprocessingml/2006/main">
        <w:t xml:space="preserve">एस्‍तर 1:17 किनकि रानीको यो कर्म सबै स्‍त्रीहरूकहाँ परदेशमा आउनेछ, ताकि तिनीहरूले आफ्‍ना पतिलाई आफ्‍ना आँखामा तुच्छ ठान्‍नेछन्, जब यो खबर सुनाइनेछ, राजा अहासूरसले वश्‍तीलाई रानीलाई आफ्‍नो सामुन्‍ने ल्‍याउने आज्ञा दिए, तर उनले आएको छैन।</w:t>
      </w:r>
    </w:p>
    <w:p/>
    <w:p>
      <w:r xmlns:w="http://schemas.openxmlformats.org/wordprocessingml/2006/main">
        <w:t xml:space="preserve">रानी वश्तीले राजा अहासूरससामु उपस्थित हुन अस्वीकार गरिन्, र उनको अनाज्ञाकारिताले राज्यका महिलाहरूमा डर पैदा गर्यो कि तिनीहरूका पतिहरूको अनादर हुनेछ।</w:t>
      </w:r>
    </w:p>
    <w:p/>
    <w:p>
      <w:r xmlns:w="http://schemas.openxmlformats.org/wordprocessingml/2006/main">
        <w:t xml:space="preserve">1. अवज्ञाको डर: वाष्टीको डर बुझ्दै</w:t>
      </w:r>
    </w:p>
    <w:p/>
    <w:p>
      <w:r xmlns:w="http://schemas.openxmlformats.org/wordprocessingml/2006/main">
        <w:t xml:space="preserve">2. अनाज्ञाकारितामा बल खोज्दै: वाष्टीले कसरी साहस पाए</w:t>
      </w:r>
    </w:p>
    <w:p/>
    <w:p>
      <w:r xmlns:w="http://schemas.openxmlformats.org/wordprocessingml/2006/main">
        <w:t xml:space="preserve">१. एफिसी ५:२२-३३ - पत्नीहरू आफ्ना पतिहरूको अधीनमा बस्नुहोस्</w:t>
      </w:r>
    </w:p>
    <w:p/>
    <w:p>
      <w:r xmlns:w="http://schemas.openxmlformats.org/wordprocessingml/2006/main">
        <w:t xml:space="preserve">2. हितोपदेश 31:25-31 - सद्गुणी महिला र तिनका गुणहरू</w:t>
      </w:r>
    </w:p>
    <w:p/>
    <w:p>
      <w:r xmlns:w="http://schemas.openxmlformats.org/wordprocessingml/2006/main">
        <w:t xml:space="preserve">एस्तर 1:18 त्यसरी नै फारस र मिडियाका स्त्रीहरूले आज सबै राजाका राजकुमारहरूलाई भन्नेछन्, जसले रानीको काम सुनेका छन्। यसरी त्यहाँ धेरै अपमान र क्रोध उत्पन्न हुनेछ।</w:t>
      </w:r>
    </w:p>
    <w:p/>
    <w:p>
      <w:r xmlns:w="http://schemas.openxmlformats.org/wordprocessingml/2006/main">
        <w:t xml:space="preserve">रानीको कार्यले धेरै अपमान र क्रोधको परिणामस्वरूप।</w:t>
      </w:r>
    </w:p>
    <w:p/>
    <w:p>
      <w:r xmlns:w="http://schemas.openxmlformats.org/wordprocessingml/2006/main">
        <w:t xml:space="preserve">1. तपाईंको निर्णय लिने क्रममा नम्रता र बुद्धिका साथ कार्य गर्न सम्झनुहोस्।</w:t>
      </w:r>
    </w:p>
    <w:p/>
    <w:p>
      <w:r xmlns:w="http://schemas.openxmlformats.org/wordprocessingml/2006/main">
        <w:t xml:space="preserve">2. आफ्नो वचन र काम को प्रभाव को बारे मा ध्यान दिनुहोस।</w:t>
      </w:r>
    </w:p>
    <w:p/>
    <w:p>
      <w:r xmlns:w="http://schemas.openxmlformats.org/wordprocessingml/2006/main">
        <w:t xml:space="preserve">1. हितोपदेश 14:15, साधारण मानिसले सबै कुरामा विश्वास गर्छ, तर विवेकीले आफ्नो पाइलालाई विचार गर्छ।</w:t>
      </w:r>
    </w:p>
    <w:p/>
    <w:p>
      <w:r xmlns:w="http://schemas.openxmlformats.org/wordprocessingml/2006/main">
        <w:t xml:space="preserve">2. जेम्स 3:17, तर माथिबाट आएको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एस्‍तर 1:19 यदि यो राजालाई मन पर्छ भने, उहाँबाट एउटा शाही आज्ञा होस्, र फारसीहरू र मादीहरूका नियमहरूमा यो लेखियोस्, कि यो परिवर्तन नगरियोस्, कि वश्ती राजा अहासूरसको अगाडि नआओस्। र राजाले उनको शाही सम्पत्ति उनी भन्दा राम्रो अर्कोलाई दिनुहोस्।</w:t>
      </w:r>
    </w:p>
    <w:p/>
    <w:p>
      <w:r xmlns:w="http://schemas.openxmlformats.org/wordprocessingml/2006/main">
        <w:t xml:space="preserve">राजा अहासूरसले शाही आज्ञा जारी गरे कि वश्ती अब उहाँसामु देखा पर्दैन र उसले आफ्नो शाही सम्पत्ति आफूभन्दा राम्रो कसैलाई दिन्छ।</w:t>
      </w:r>
    </w:p>
    <w:p/>
    <w:p>
      <w:r xmlns:w="http://schemas.openxmlformats.org/wordprocessingml/2006/main">
        <w:t xml:space="preserve">1. भगवान सार्वभौम हुनुहुन्छ र उहाँको इच्छा सर्वोच्च छ</w:t>
      </w:r>
    </w:p>
    <w:p/>
    <w:p>
      <w:r xmlns:w="http://schemas.openxmlformats.org/wordprocessingml/2006/main">
        <w:t xml:space="preserve">2. अख्तियारको अधीनमा बस्दा आशिष् ल्याउँछ</w:t>
      </w:r>
    </w:p>
    <w:p/>
    <w:p>
      <w:r xmlns:w="http://schemas.openxmlformats.org/wordprocessingml/2006/main">
        <w:t xml:space="preserve">1. यशैया 45: 7 - "म उज्यालो बनाउँछु, र अन्धकार सृष्टि गर्दछु: म शान्ति बनाउँछु, र दुष्टता सृजना गर्दछु: म परमप्रभु यी सबै काम गर्दछु।"</w:t>
      </w:r>
    </w:p>
    <w:p/>
    <w:p>
      <w:r xmlns:w="http://schemas.openxmlformats.org/wordprocessingml/2006/main">
        <w:t xml:space="preserve">2. रोमी 13: 1 - "हरेक आत्मा उच्च शक्तिहरूको अधीनमा रहोस्। किनभने त्यहाँ परमेश्वरको बाहेक कुनै शक्ति छैन: शक्तिहरू जुन परमेश्वरबाट नियुक्त गरिएको हो।"</w:t>
      </w:r>
    </w:p>
    <w:p/>
    <w:p>
      <w:r xmlns:w="http://schemas.openxmlformats.org/wordprocessingml/2006/main">
        <w:t xml:space="preserve">एस्तर 1:20 अनि जब राजाको आदेश उसको सम्पूर्ण साम्राज्यमा प्रकाशित हुनेछ, (किनकि यो ठूलो छ,) सबै पत्नीहरूले आफ्ना पतिहरूलाई ठूलो र साना दुवैलाई सम्मान दिनेछन्।</w:t>
      </w:r>
    </w:p>
    <w:p/>
    <w:p>
      <w:r xmlns:w="http://schemas.openxmlformats.org/wordprocessingml/2006/main">
        <w:t xml:space="preserve">राजा Xerxes ले एक आदेश जारी गर्यो कि सबै पत्नीहरूले आफ्नो पतिको सम्मान गर्नुपर्छ, तिनीहरूको सामाजिक स्थितिको ख्याल नगरी।</w:t>
      </w:r>
    </w:p>
    <w:p/>
    <w:p>
      <w:r xmlns:w="http://schemas.openxmlformats.org/wordprocessingml/2006/main">
        <w:t xml:space="preserve">1. सम्मानको शक्ति: कसरी आदर गर्ने र आफ्नो जीवनसाथीलाई प्रशंसा देखाउने</w:t>
      </w:r>
    </w:p>
    <w:p/>
    <w:p>
      <w:r xmlns:w="http://schemas.openxmlformats.org/wordprocessingml/2006/main">
        <w:t xml:space="preserve">2. आज्ञाकारिताको आशिष्: परमेश्वरको वचन पछ्याउने इनामहरू</w:t>
      </w:r>
    </w:p>
    <w:p/>
    <w:p>
      <w:r xmlns:w="http://schemas.openxmlformats.org/wordprocessingml/2006/main">
        <w:t xml:space="preserve">1. एफिसी 5:33 - "तथापि, तपाईंहरू प्रत्येकले आफ्नी पत्नीलाई आफूलाई जस्तै प्रेम गरून्, र पत्नीले आफ्नो पतिलाई आदर गर्छिन् भनेर देखोस्।"</w:t>
      </w:r>
    </w:p>
    <w:p/>
    <w:p>
      <w:r xmlns:w="http://schemas.openxmlformats.org/wordprocessingml/2006/main">
        <w:t xml:space="preserve">2. कलस्सी 3:18-19 - "पत्नीहरू हो, प्रभुमा उपयुक्त भएझैँ आ-आफ्नो पतिको अधीनमा बस। पति हो, आफ्नी पत्नीहरूलाई प्रेम गर र तिनीहरूसँग कठोर नहोऊ।"</w:t>
      </w:r>
    </w:p>
    <w:p/>
    <w:p>
      <w:r xmlns:w="http://schemas.openxmlformats.org/wordprocessingml/2006/main">
        <w:t xml:space="preserve">एस्तर 1:21 यो भनाइले राजा र राजकुमारहरूलाई मन पर्यो। र राजाले मेमुकानको वचन अनुसार गरे:</w:t>
      </w:r>
    </w:p>
    <w:p/>
    <w:p>
      <w:r xmlns:w="http://schemas.openxmlformats.org/wordprocessingml/2006/main">
        <w:t xml:space="preserve">राजा र राजकुमारहरू मेमुकानको वचनबाट खुसी भए र राजाले उनको सल्लाह पालन गरे।</w:t>
      </w:r>
    </w:p>
    <w:p/>
    <w:p>
      <w:r xmlns:w="http://schemas.openxmlformats.org/wordprocessingml/2006/main">
        <w:t xml:space="preserve">1. राम्रो सल्लाहको शक्ति - कसरी सुन्ने र कारबाही गर्ने</w:t>
      </w:r>
    </w:p>
    <w:p/>
    <w:p>
      <w:r xmlns:w="http://schemas.openxmlformats.org/wordprocessingml/2006/main">
        <w:t xml:space="preserve">2. अख्तियारको आज्ञाकारिता - कहिले पछ्याउने र कहिले नेतृत्व गर्ने</w:t>
      </w:r>
    </w:p>
    <w:p/>
    <w:p>
      <w:r xmlns:w="http://schemas.openxmlformats.org/wordprocessingml/2006/main">
        <w:t xml:space="preserve">1. हितोपदेश 18:15 - "बुद्धिमानको हृदयले ज्ञान प्राप्त गर्छ, र बुद्धिमानको कानले ज्ञान खोज्छ।"</w:t>
      </w:r>
    </w:p>
    <w:p/>
    <w:p>
      <w:r xmlns:w="http://schemas.openxmlformats.org/wordprocessingml/2006/main">
        <w:t xml:space="preserve">2. रोमी 13: 1-7 - "हरेक आत्मा उच्च शक्तिहरूको अधीनमा होस्। किनकि त्यहाँ परमेश्वरको बाहेक कुनै शक्ति छैन: शक्तिहरू जुन परमेश्वरबाट नियुक्त गरिएको हो।"</w:t>
      </w:r>
    </w:p>
    <w:p/>
    <w:p>
      <w:r xmlns:w="http://schemas.openxmlformats.org/wordprocessingml/2006/main">
        <w:t xml:space="preserve">एस्‍तर 1:22 किनकि उहाँले सबै राजाका प्रान्तहरूमा, हरेक प्रान्तमा त्‍यसको लेखोटअनुसार र हरेक मानिसहरूलाई तिनीहरूको भाषाअनुसार पत्रहरू पठाउनुभयो, कि हरेक मानिसले आ-आफ्नो घरमा शासन गरून्, र यो प्रकाशित होस्। हरेक मानिसको भाषा।</w:t>
      </w:r>
    </w:p>
    <w:p/>
    <w:p>
      <w:r xmlns:w="http://schemas.openxmlformats.org/wordprocessingml/2006/main">
        <w:t xml:space="preserve">राजा अहासूरसले राज्यका सबै प्रान्तहरूमा प्रत्येक प्रान्तका पुरुषहरूले आफ्नै घरपरिवारमा शासन गर्ने आदेश जारी गरे।</w:t>
      </w:r>
    </w:p>
    <w:p/>
    <w:p>
      <w:r xmlns:w="http://schemas.openxmlformats.org/wordprocessingml/2006/main">
        <w:t xml:space="preserve">1. क्रिस्चियन पुरुषहरूको रूपमा घरमा हाम्रो भूमिका बुझ्दै</w:t>
      </w:r>
    </w:p>
    <w:p/>
    <w:p>
      <w:r xmlns:w="http://schemas.openxmlformats.org/wordprocessingml/2006/main">
        <w:t xml:space="preserve">२. घरमा नेतृत्वको महत्त्व</w:t>
      </w:r>
    </w:p>
    <w:p/>
    <w:p>
      <w:r xmlns:w="http://schemas.openxmlformats.org/wordprocessingml/2006/main">
        <w:t xml:space="preserve">1. एफिसी 5: 22-33 - पत्नीहरू, प्रभुको रूपमा आफ्नो पतिको अधीनमा बस्नुहोस्</w:t>
      </w:r>
    </w:p>
    <w:p/>
    <w:p>
      <w:r xmlns:w="http://schemas.openxmlformats.org/wordprocessingml/2006/main">
        <w:t xml:space="preserve">2. कलस्सी 3:18-21 - पति हो, आफ्नी पत्नी र छोराछोरीलाई प्रेम गर, र तिनीहरूसँग कठोर नहोऊ।</w:t>
      </w:r>
    </w:p>
    <w:p/>
    <w:p>
      <w:r xmlns:w="http://schemas.openxmlformats.org/wordprocessingml/2006/main">
        <w:t xml:space="preserve">एस्तर अध्याय 2 ले वाश्तीलाई प्रतिस्थापन गर्न नयाँ रानीको चयनमा ध्यान केन्द्रित गरेर कथा जारी राख्छ। अध्यायले एस्तरको परिचय दिन्छ, एक जवान यहूदी महिला जो कथाको केन्द्रीय व्यक्तित्व बन्छ।</w:t>
      </w:r>
    </w:p>
    <w:p/>
    <w:p>
      <w:r xmlns:w="http://schemas.openxmlformats.org/wordprocessingml/2006/main">
        <w:t xml:space="preserve">1st अनुच्छेद: अध्याय राजा अहासूरसका सल्लाहकारहरूले सुझाव दिएका छन् कि उनले राज्य भरिका सुन्दर जवान कुमारीहरूलाई रानीको सम्भावित उम्मेद्वारको रूपमा भेला गर। एस्तर, एक यहूदी अनाथ, उनको भाइ मोर्दकैले हुर्काएकी, राजाको दरबारमा लगिएको मध्ये एक हो (एस्तर २:१-४)।</w:t>
      </w:r>
    </w:p>
    <w:p/>
    <w:p>
      <w:r xmlns:w="http://schemas.openxmlformats.org/wordprocessingml/2006/main">
        <w:t xml:space="preserve">दोस्रो अनुच्छेद: कथाले एस्तरको सुन्दरता र महिलाहरूको संरक्षक हेगाईसँगको उनको अनुग्रहलाई हाइलाइट गर्दछ। राजा अहासूरस (एस्तर 2:5-12) लाई पेश गर्नु अघि उनले बाह्र महिनाको सौन्दर्य उपचारहरू पार गरिन्।</w:t>
      </w:r>
    </w:p>
    <w:p/>
    <w:p>
      <w:r xmlns:w="http://schemas.openxmlformats.org/wordprocessingml/2006/main">
        <w:t xml:space="preserve">तेस्रो अनुच्छेद: विवरणले प्रत्येक उम्मेद्वारले कसरी राजासँग एक रात बिताउँछ भनेर वर्णन गर्दछ, र त्यसपछि तिनीहरूलाई छुट्टै हरममा पठाइन्छ जहाँ तिनीहरू नामद्वारा बोलाएसम्म फर्कने छैनन् (एस्तर २:१३-१४)।</w:t>
      </w:r>
    </w:p>
    <w:p/>
    <w:p>
      <w:r xmlns:w="http://schemas.openxmlformats.org/wordprocessingml/2006/main">
        <w:t xml:space="preserve">चौथो अनुच्छेद: कथा एस्तरको राजासँगको पालोमा केन्द्रित छ। उनले उनको नजरमा अनुग्रह पाउँछन्, र उनले वश्तीको सट्टामा उनलाई रानीको रूपमा मुकुट लगाउँछन्। यसैबीच, मोर्दकैले राजाको जीवनको विरुद्धमा एउटा षड्यन्त्रको पर्दाफास गर्छ र एस्तरलाई जानकारी दिन्छ, जसले अहासूरसलाई रिपोर्ट गर्छ (एस्तर २:१५-२३)।</w:t>
      </w:r>
    </w:p>
    <w:p/>
    <w:p>
      <w:r xmlns:w="http://schemas.openxmlformats.org/wordprocessingml/2006/main">
        <w:t xml:space="preserve">संक्षेपमा, एस्तरको दोस्रो अध्यायले छनोट प्रक्रिया, र राजा अहासूरसको दरबारमा रानी एस्तरले अनुभव गरेको अनुभवलाई चित्रण गर्छ। सम्भावित रानीहरूको भेला मार्फत व्यक्त गरिएको भर्तीलाई हाइलाइट गर्दै, र एस्थरको असाधारण सौन्दर्य मार्फत हासिल गरिएको भिन्नता। उम्मेदवारहरूका लागि तिनीहरूको मुठभेड पछि देखाइएको छुट्याउने उल्लेख गर्दै, र एक हत्याको षड्यन्त्रको लागि प्रकाशले अँगालेको प्राविधिक परिस्थितिहरूको प्रतिनिधित्व गर्ने मूर्त स्वरूप एस्थरको खुलासा हुने कथामा एक प्रगति।</w:t>
      </w:r>
    </w:p>
    <w:p/>
    <w:p>
      <w:r xmlns:w="http://schemas.openxmlformats.org/wordprocessingml/2006/main">
        <w:t xml:space="preserve">एस्‍तर 2:1 यी कुराहरूपछि, जब राजा अहासूरसको क्रोध शान्त भयो, उनले वश्‍तीलाई र तिनले के गरेकी थिइन् र तिनको विरुद्धमा भएको आदेशलाई याद गरे।</w:t>
      </w:r>
    </w:p>
    <w:p/>
    <w:p>
      <w:r xmlns:w="http://schemas.openxmlformats.org/wordprocessingml/2006/main">
        <w:t xml:space="preserve">राजाको क्रोध शान्त भयो र उनले वष्टी र उनको कार्यको परिणाम सम्झे।</w:t>
      </w:r>
    </w:p>
    <w:p/>
    <w:p>
      <w:r xmlns:w="http://schemas.openxmlformats.org/wordprocessingml/2006/main">
        <w:t xml:space="preserve">1. राजाको अनुग्रहको शक्ति: वाष्टीको कथाबाट सिक्ने</w:t>
      </w:r>
    </w:p>
    <w:p/>
    <w:p>
      <w:r xmlns:w="http://schemas.openxmlformats.org/wordprocessingml/2006/main">
        <w:t xml:space="preserve">2. नम्रताको मूल्य: वाष्टीको जीवनबाट पाठ</w:t>
      </w:r>
    </w:p>
    <w:p/>
    <w:p>
      <w:r xmlns:w="http://schemas.openxmlformats.org/wordprocessingml/2006/main">
        <w:t xml:space="preserve">1. याकूब 4:10 प्रभुको सामु आफूलाई नम्र बनाउनुहोस्, र उहाँले तिमीहरूलाई माथि उठाउनुहुनेछ।</w:t>
      </w:r>
    </w:p>
    <w:p/>
    <w:p>
      <w:r xmlns:w="http://schemas.openxmlformats.org/wordprocessingml/2006/main">
        <w:t xml:space="preserve">2. हितोपदेश 15:33 परमप्रभुको भय बुद्धिको निर्देशन हो; र सम्मान भन्दा पहिले नम्रता हो।</w:t>
      </w:r>
    </w:p>
    <w:p/>
    <w:p>
      <w:r xmlns:w="http://schemas.openxmlformats.org/wordprocessingml/2006/main">
        <w:t xml:space="preserve">एस्‍तर 2:2 तब तिनको सेवा गर्ने राजाका सेवकहरूले भने, “राजाको निम्‍ति राम्री जवान कन्‍याहरू खोज्नुपर्छ।</w:t>
      </w:r>
    </w:p>
    <w:p/>
    <w:p>
      <w:r xmlns:w="http://schemas.openxmlformats.org/wordprocessingml/2006/main">
        <w:t xml:space="preserve">राजाका सेवकहरूले राजाको लागि सुन्दर जवान कन्याहरू खोजिरहेका थिए।</w:t>
      </w:r>
    </w:p>
    <w:p/>
    <w:p>
      <w:r xmlns:w="http://schemas.openxmlformats.org/wordprocessingml/2006/main">
        <w:t xml:space="preserve">1: परमेश्वरले हामीलाई अख्तियारमा भएकाहरूलाई आदर र आदर देखाउन बोलाउनुहुन्छ। रोमी १३:१-७</w:t>
      </w:r>
    </w:p>
    <w:p/>
    <w:p>
      <w:r xmlns:w="http://schemas.openxmlformats.org/wordprocessingml/2006/main">
        <w:t xml:space="preserve">२: परमेश्वरले हामीलाई हाम्रा निर्णय र कार्यहरूमा विवेकशील हुन बोलाउनुहुन्छ। हितोपदेश ४:२३-२७</w:t>
      </w:r>
    </w:p>
    <w:p/>
    <w:p>
      <w:r xmlns:w="http://schemas.openxmlformats.org/wordprocessingml/2006/main">
        <w:t xml:space="preserve">१:१ पत्रुस २:१३-१७</w:t>
      </w:r>
    </w:p>
    <w:p/>
    <w:p>
      <w:r xmlns:w="http://schemas.openxmlformats.org/wordprocessingml/2006/main">
        <w:t xml:space="preserve">२: तीतस २:१-१०</w:t>
      </w:r>
    </w:p>
    <w:p/>
    <w:p>
      <w:r xmlns:w="http://schemas.openxmlformats.org/wordprocessingml/2006/main">
        <w:t xml:space="preserve">एस्‍तर 2:3 र राजाले आफ्‍नो राज्‍यका सबै प्रान्तहरूमा अफिसरहरू नियुक्त गरोस्, र तिनीहरूले सबै राम्री जवान कन्‍याहरूलाई शूशनको दरबारमा, स्‍त्रीहरूको घरमा, राजाका सेवक हेगेको रेखदेखमा भेला गरून्। महिलाहरु को; र शुद्धीकरणको लागि तिनीहरूका चीजहरू तिनीहरूलाई दिनुहोस्।</w:t>
      </w:r>
    </w:p>
    <w:p/>
    <w:p>
      <w:r xmlns:w="http://schemas.openxmlformats.org/wordprocessingml/2006/main">
        <w:t xml:space="preserve">राजाले आफ्ना प्रान्तहरूमा जवान कुमारीहरूलाई दरबारमा ल्याउन र तिनीहरूलाई शुद्धिकरणका सामानहरू उपलब्ध गराउन अधिकारीहरू नियुक्त गर्छन्।</w:t>
      </w:r>
    </w:p>
    <w:p/>
    <w:p>
      <w:r xmlns:w="http://schemas.openxmlformats.org/wordprocessingml/2006/main">
        <w:t xml:space="preserve">1. नेताहरू नियुक्त गर्ने शक्ति: कसरी परमेश्वरको सार्वभौमिकताले हामीलाई शक्ति दिन्छ</w:t>
      </w:r>
    </w:p>
    <w:p/>
    <w:p>
      <w:r xmlns:w="http://schemas.openxmlformats.org/wordprocessingml/2006/main">
        <w:t xml:space="preserve">२. परमेश्वरको अनुग्रह: कसरी फारसका राजाले हामीलाई दया देखाए</w:t>
      </w:r>
    </w:p>
    <w:p/>
    <w:p>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17 किनकि परमेश्वरले आफ्नो पुत्रलाई संसारलाई दोषी ठहराउन संसारमा पठाउनुभएन। तर उहाँद्वारा संसार बचाउन सकियोस्।</w:t>
      </w:r>
    </w:p>
    <w:p/>
    <w:p>
      <w:r xmlns:w="http://schemas.openxmlformats.org/wordprocessingml/2006/main">
        <w:t xml:space="preserve">2. एस्थर 4:14 - यदि तपाईं यस समयमा पूर्ण रूपमा शान्तिमा बस्नु भयो भने, त्यहाँ अर्को ठाउँबाट यहूदीहरूको विस्तार र छुटकारा हुनेछ; तर तिमी र तिम्रो बुबाको घर नष्ट हुनेछ। अनि कसलाई थाहा छ कि तिमी यस्तो समयको लागि राज्यमा आएका छौ?</w:t>
      </w:r>
    </w:p>
    <w:p/>
    <w:p>
      <w:r xmlns:w="http://schemas.openxmlformats.org/wordprocessingml/2006/main">
        <w:t xml:space="preserve">एस्‍तर 2:4 र वश्‍तीको सट्टामा राजालाई मन पर्ने कन्‍यालाई रानी होस्‌। यो कुरा राजालाई खुसी लाग्यो। अनि उहाँले त्यसो गर्नुभयो।</w:t>
      </w:r>
    </w:p>
    <w:p/>
    <w:p>
      <w:r xmlns:w="http://schemas.openxmlformats.org/wordprocessingml/2006/main">
        <w:t xml:space="preserve">फारसका राजाले उनलाई खुसी पार्न वाश्तीको सट्टा एउटी युवतीलाई रानी नियुक्त गर्न आदेश दिए।</w:t>
      </w:r>
    </w:p>
    <w:p/>
    <w:p>
      <w:r xmlns:w="http://schemas.openxmlformats.org/wordprocessingml/2006/main">
        <w:t xml:space="preserve">१. महिलाहरूका लागि परमेश्वरको योजना: एस्तर २:४ बुझ्दै</w:t>
      </w:r>
    </w:p>
    <w:p/>
    <w:p>
      <w:r xmlns:w="http://schemas.openxmlformats.org/wordprocessingml/2006/main">
        <w:t xml:space="preserve">2. आज्ञाकारिताको शक्ति: एस्तर २:४ मा वश्ती र एस्तर</w:t>
      </w:r>
    </w:p>
    <w:p/>
    <w:p>
      <w:r xmlns:w="http://schemas.openxmlformats.org/wordprocessingml/2006/main">
        <w:t xml:space="preserve">1. हितोपदेश 31:30 - आकर्षण भ्रामक छ र सौन्दर्य क्षणभंगुर छ, तर एक महिला जो प्रभु को भय मान्नुहुन्छ प्रशंसा गर्नुपर्छ।</w:t>
      </w:r>
    </w:p>
    <w:p/>
    <w:p>
      <w:r xmlns:w="http://schemas.openxmlformats.org/wordprocessingml/2006/main">
        <w:t xml:space="preserve">2. कलस्सी 3:18 - पत्नीहरू हो, प्रभुमा उपयुक्त भएझैं आफूलाई आफ्ना पतिहरूको अधीनमा बस।</w:t>
      </w:r>
    </w:p>
    <w:p/>
    <w:p>
      <w:r xmlns:w="http://schemas.openxmlformats.org/wordprocessingml/2006/main">
        <w:t xml:space="preserve">एस्तर 2:5 शूशन दरबारमा एक जना यहूदी थिए, जसको नाउँ मोर्दकै थियो, याइरका छोरा, शिमीका छोरा, कीशका छोरा, बेन्‍यामीनी</w:t>
      </w:r>
    </w:p>
    <w:p/>
    <w:p>
      <w:r xmlns:w="http://schemas.openxmlformats.org/wordprocessingml/2006/main">
        <w:t xml:space="preserve">मोर्दकै, एक बेन्जामीट यहूदी, शूशनको दरबारमा बस्थे।</w:t>
      </w:r>
    </w:p>
    <w:p/>
    <w:p>
      <w:r xmlns:w="http://schemas.openxmlformats.org/wordprocessingml/2006/main">
        <w:t xml:space="preserve">1. मोर्दकैको महत्त्व: बेन्जामाइट यहूदीको चरित्र अन्वेषण गर्दै</w:t>
      </w:r>
    </w:p>
    <w:p/>
    <w:p>
      <w:r xmlns:w="http://schemas.openxmlformats.org/wordprocessingml/2006/main">
        <w:t xml:space="preserve">2. मोर्दकैको कथा: विश्वासयोग्यतामा एक पाठ</w:t>
      </w:r>
    </w:p>
    <w:p/>
    <w:p>
      <w:r xmlns:w="http://schemas.openxmlformats.org/wordprocessingml/2006/main">
        <w:t xml:space="preserve">1. रोमी 8:28-30 -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उत्पत्ति 12:2-3 - म तिमीलाई एउटा ठूलो राष्ट्र बनाउनेछु, र म तिमीलाई आशिष् दिनेछु। म तिम्रो नाउँ महान बनाउनेछु, र तिमी आशिष् हुनेछौ।</w:t>
      </w:r>
    </w:p>
    <w:p/>
    <w:p>
      <w:r xmlns:w="http://schemas.openxmlformats.org/wordprocessingml/2006/main">
        <w:t xml:space="preserve">एस्‍तर 2:6 जसलाई यरूशलेमबाट कैद गरेर लगिएको थियो, जसलाई यहूदाका राजा नबूकदनेसरले बेबिलोनका राजाले लगेका थिए।</w:t>
      </w:r>
    </w:p>
    <w:p/>
    <w:p>
      <w:r xmlns:w="http://schemas.openxmlformats.org/wordprocessingml/2006/main">
        <w:t xml:space="preserve">एस्तरलाई नबूकदनेसरले यहूदाका राजा जेकोनियाको कैदमा लगेका थिए।</w:t>
      </w:r>
    </w:p>
    <w:p/>
    <w:p>
      <w:r xmlns:w="http://schemas.openxmlformats.org/wordprocessingml/2006/main">
        <w:t xml:space="preserve">1. कठिन समयमा परमेश्वरमा भरोसा गर्ने: एस्तर 2:6</w:t>
      </w:r>
    </w:p>
    <w:p/>
    <w:p>
      <w:r xmlns:w="http://schemas.openxmlformats.org/wordprocessingml/2006/main">
        <w:t xml:space="preserve">२. प्रतिकूलतालाई पार गर्दै: एस्तरको उदाहरण</w:t>
      </w:r>
    </w:p>
    <w:p/>
    <w:p>
      <w:r xmlns:w="http://schemas.openxmlformats.org/wordprocessingml/2006/main">
        <w:t xml:space="preserve">1. यर्मिया 24:1-10</w:t>
      </w:r>
    </w:p>
    <w:p/>
    <w:p>
      <w:r xmlns:w="http://schemas.openxmlformats.org/wordprocessingml/2006/main">
        <w:t xml:space="preserve">२. रोमी ८:२८-३९</w:t>
      </w:r>
    </w:p>
    <w:p/>
    <w:p>
      <w:r xmlns:w="http://schemas.openxmlformats.org/wordprocessingml/2006/main">
        <w:t xml:space="preserve">एस्‍तर 2:7 र तिनले हदस्सा, अर्थात् आफ्‍ना काकाकी छोरी एस्‍तरलाई ल्‍याए, किनभने तिनका न त बुबा न आमा थिए, र दासी राम्री र सुन्दर थिइन्। जसलाई मोर्दकैले आफ्नो बुबा र आमाको मृत्यु हुँदा आफ्नी छोरीलाई लिए।</w:t>
      </w:r>
    </w:p>
    <w:p/>
    <w:p>
      <w:r xmlns:w="http://schemas.openxmlformats.org/wordprocessingml/2006/main">
        <w:t xml:space="preserve">मोर्दकैले आफ्ना काकाकी छोरी एस्तरलाई उनका आमाबुबा बितेपछि धर्मपुत्र ग्रहण गरे। एस्तर सुन्दर र गोरी थिइन्।</w:t>
      </w:r>
    </w:p>
    <w:p/>
    <w:p>
      <w:r xmlns:w="http://schemas.openxmlformats.org/wordprocessingml/2006/main">
        <w:t xml:space="preserve">1. ग्रहणको सुन्दरता: परिवारको प्रेम मनाउने</w:t>
      </w:r>
    </w:p>
    <w:p/>
    <w:p>
      <w:r xmlns:w="http://schemas.openxmlformats.org/wordprocessingml/2006/main">
        <w:t xml:space="preserve">२. प्रेमको शक्ति: मोर्दकैको अनुकम्पाको उदाहरण</w:t>
      </w:r>
    </w:p>
    <w:p/>
    <w:p>
      <w:r xmlns:w="http://schemas.openxmlformats.org/wordprocessingml/2006/main">
        <w:t xml:space="preserve">1. एफिसी 1: 5 - "उहाँले हामीलाई उहाँको इच्छाको उद्देश्य अनुसार, येशू ख्रीष्ट मार्फत आफूलाई पुत्रको रूपमा ग्रहण गर्नको लागि पूर्वनिर्धारित गर्नुभयो"</w:t>
      </w:r>
    </w:p>
    <w:p/>
    <w:p>
      <w:r xmlns:w="http://schemas.openxmlformats.org/wordprocessingml/2006/main">
        <w:t xml:space="preserve">2. याकूब 1:27 -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एस्तर 2:8 यसरी हुन गयो, जब राजाको आज्ञा र उनको आदेश सुनियो, र जब धेरै कन्याहरू शूशनको दरबारमा, हेगैको हिरासतमा भेला भए, तब एस्तरलाई पनि राजाको घरमा ल्याइयो। हेगैको हिरासतमा, स्त्रीहरूको रक्षक।</w:t>
      </w:r>
    </w:p>
    <w:p/>
    <w:p>
      <w:r xmlns:w="http://schemas.openxmlformats.org/wordprocessingml/2006/main">
        <w:t xml:space="preserve">धेरै कन्याहरू शूशनको दरबारमा भेला भए र एस्तरलाई हेगैको रेखदेखमा राजाको घरमा ल्याइयो।</w:t>
      </w:r>
    </w:p>
    <w:p/>
    <w:p>
      <w:r xmlns:w="http://schemas.openxmlformats.org/wordprocessingml/2006/main">
        <w:t xml:space="preserve">1. आज्ञाकारिताको शक्ति - राजाको आज्ञा पालन गर्ने एस्तरको उदाहरण</w:t>
      </w:r>
    </w:p>
    <w:p/>
    <w:p>
      <w:r xmlns:w="http://schemas.openxmlformats.org/wordprocessingml/2006/main">
        <w:t xml:space="preserve">२. साहसको आह्वान - प्रतिकूलताको सामना गर्दा एस्तरको साहस</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एस्तर 4:14 - यदि तपाईं यस समयमा मौन रहनुभयो भने, यहूदीहरूको लागि राहत र छुटकारा अर्को ठाउँबाट उठ्नेछ, तर तपाईं र तपाईंको बुबाको परिवार नष्ट हुनेछ। तैपनि तिमी यति बेला राज्यमा आएका हौ कि कसलाई थाहा छ?</w:t>
      </w:r>
    </w:p>
    <w:p/>
    <w:p>
      <w:r xmlns:w="http://schemas.openxmlformats.org/wordprocessingml/2006/main">
        <w:t xml:space="preserve">एस्‍तर 2:9 कन्‍टीले तिनलाई खुसी गरिन्, र तिनले उहाँबाट दया पाइन्‌। र तिनले चाँडै तिनलाई शुद्धीकरणको लागि तिनका सामानहरू, र तिनलाई दिनका लागि भेटिएका सात कन्याहरू, राजाको घरबाट दिए: र तिनले तिनलाई र तिनका कमारीहरूलाई घरको सबैभन्दा राम्रो ठाउँमा प्राथमिकता दिए। महिलाहरु को।</w:t>
      </w:r>
    </w:p>
    <w:p/>
    <w:p>
      <w:r xmlns:w="http://schemas.openxmlformats.org/wordprocessingml/2006/main">
        <w:t xml:space="preserve">कन्याले राजालाई खुसी पारे र उनले उनलाई शुद्धीकरणको लागि आवश्यक पर्ने चीजहरू र राजाको घरबाट सात कन्याहरू दिए। उनले उनको अनुग्रह देखाए र महिलाको घरमा उनलाई सबैभन्दा राम्रो स्थान दिए।</w:t>
      </w:r>
    </w:p>
    <w:p/>
    <w:p>
      <w:r xmlns:w="http://schemas.openxmlformats.org/wordprocessingml/2006/main">
        <w:t xml:space="preserve">1. परमेश्वरले उहाँलाई खुसी पार्नेहरूलाई उहाँको अनुग्रह देखाउनुहुन्छ।</w:t>
      </w:r>
    </w:p>
    <w:p/>
    <w:p>
      <w:r xmlns:w="http://schemas.openxmlformats.org/wordprocessingml/2006/main">
        <w:t xml:space="preserve">२. हामीले परमेश्‍वरलाई खुसी पार्ने र उहाँका आशिष्‌हरू प्राप्त गर्ने प्रयास गर्नुपर्छ।</w:t>
      </w:r>
    </w:p>
    <w:p/>
    <w:p>
      <w:r xmlns:w="http://schemas.openxmlformats.org/wordprocessingml/2006/main">
        <w:t xml:space="preserve">1. लुका 12:32 - "ए सानो बगाल, नडराओ, किनकि तिमीलाई राज्य दिनु तिम्रो पिताको असल खुशी हो।"</w:t>
      </w:r>
    </w:p>
    <w:p/>
    <w:p>
      <w:r xmlns:w="http://schemas.openxmlformats.org/wordprocessingml/2006/main">
        <w:t xml:space="preserve">2. भजन 84:11 - "किनकि परमप्रभु परमेश्वर सूर्य र ढाल हुनुहुन्छ: परमप्रभुले अनुग्रह र महिमा दिनुहुनेछ: सीधा हिँड्नेहरूबाट उहाँले कुनै राम्रो कुरालाई रोक्नुहुनेछैन।"</w:t>
      </w:r>
    </w:p>
    <w:p/>
    <w:p>
      <w:r xmlns:w="http://schemas.openxmlformats.org/wordprocessingml/2006/main">
        <w:t xml:space="preserve">एस्‍तर 2:10 एस्‍तरले आफ्‍ना मानिसहरू र आफ्‍ना आफन्‍तहरूलाई देखाएकी थिइनन्, किनकि मोर्दकैले तिनलाई यो नदेख्‍नू भनी आज्ञा दिएका थिए।</w:t>
      </w:r>
    </w:p>
    <w:p/>
    <w:p>
      <w:r xmlns:w="http://schemas.openxmlformats.org/wordprocessingml/2006/main">
        <w:t xml:space="preserve">एस्तरले वफादार भई मोर्दकैको निर्देशन पालन गरिन् र आफ्नो परिचय गोप्य राखिन्।</w:t>
      </w:r>
    </w:p>
    <w:p/>
    <w:p>
      <w:r xmlns:w="http://schemas.openxmlformats.org/wordprocessingml/2006/main">
        <w:t xml:space="preserve">1: सजिलो नभए पनि परमेश्वरको निर्देशनहरू पालन गर्नु वफादार भई जीवन बिताउने एउटा महत्त्वपूर्ण भाग हो।</w:t>
      </w:r>
    </w:p>
    <w:p/>
    <w:p>
      <w:r xmlns:w="http://schemas.openxmlformats.org/wordprocessingml/2006/main">
        <w:t xml:space="preserve">२: हामी सधैं परमेश्वरमा भरोसा गर्न र उहाँको आज्ञा पालन गर्न तयार हुनुपर्छ, त्यसो गर्न गाह्रो लागे पनि।</w:t>
      </w:r>
    </w:p>
    <w:p/>
    <w:p>
      <w:r xmlns:w="http://schemas.openxmlformats.org/wordprocessingml/2006/main">
        <w:t xml:space="preserve">1: याकूब 4: 7 - त्यसैले आफैलाई परमेश्वरमा समर्पण गर्नुहोस्। शैतानको प्रतिरोध गर्नुहोस्, र ऊ तपाईंबाट भाग्नेछ।</w:t>
      </w:r>
    </w:p>
    <w:p/>
    <w:p>
      <w:r xmlns:w="http://schemas.openxmlformats.org/wordprocessingml/2006/main">
        <w:t xml:space="preserve">2: Deuteronomy 5:32-33 - यसकारण परमप्रभु तिमीहरूका परमेश्वरले तिमीहरूलाई आज्ञा गर्नुभएबमोजिम गर्न तिमीहरू होसियार हुनुपर्छ। तिमी दाहिने हात वा देब्रेतिर नफर्किनु। परमप्रभु तिमीहरूका परमेश्‍वरले तिमीहरूलाई आज्ञा गर्नुभएका सबै बाटोमा तिमीहरू हिँड्‌न, र तिमीहरू बाँच्‍नेछौ, र यो तिमीहरूको भलाइ होस्, र तिमीहरूले अधिकार गरेको देशमा लामो समयसम्म बाँच्न सक।</w:t>
      </w:r>
    </w:p>
    <w:p/>
    <w:p>
      <w:r xmlns:w="http://schemas.openxmlformats.org/wordprocessingml/2006/main">
        <w:t xml:space="preserve">एस्‍तर 2:11 एस्‍तरले के गरिन्‌, र तिनलाई के हुनुपर्छ भनी जान्‍न मोर्दकै हरेक दिन स्‍त्रीको घरको चोकमा हिँड्‌थे।</w:t>
      </w:r>
    </w:p>
    <w:p/>
    <w:p>
      <w:r xmlns:w="http://schemas.openxmlformats.org/wordprocessingml/2006/main">
        <w:t xml:space="preserve">मोर्दकैको ईश्‍वरप्रतिको वफादारता एस्तरको हेरचाहद्वारा देखाइएको छ।</w:t>
      </w:r>
    </w:p>
    <w:p/>
    <w:p>
      <w:r xmlns:w="http://schemas.openxmlformats.org/wordprocessingml/2006/main">
        <w:t xml:space="preserve">१. विश्वासयोग्यताको शक्ति: मोर्दकैको उदाहरणबाट शक्ति कोर्दै</w:t>
      </w:r>
    </w:p>
    <w:p/>
    <w:p>
      <w:r xmlns:w="http://schemas.openxmlformats.org/wordprocessingml/2006/main">
        <w:t xml:space="preserve">2. प्रतिबद्धताको मूल्य: मोर्दकैको वफादारीको अनुकरण गर्दै</w:t>
      </w:r>
    </w:p>
    <w:p/>
    <w:p>
      <w:r xmlns:w="http://schemas.openxmlformats.org/wordprocessingml/2006/main">
        <w:t xml:space="preserve">1. हिब्रू 11: 6 - र विश्वास बिना उहाँलाई खुशी पार्न असम्भव छ, किनकि जो परमेश्वरको नजिक जान चाहन्छ उसले उहाँ अवस्थित छ र उहाँलाई खोज्नेहरूलाई उहाँले इनाम दिनुहुन्छ भनेर विश्वास गर्नुपर्छ।</w:t>
      </w:r>
    </w:p>
    <w:p/>
    <w:p>
      <w:r xmlns:w="http://schemas.openxmlformats.org/wordprocessingml/2006/main">
        <w:t xml:space="preserve">2. हितोपदेश 3:3-4 - अटल प्रेम र विश्वासयोग्यताले तिमीलाई नत्याग्नुहोस्; तिनीहरूलाई आफ्नो घाँटी वरिपरि बाँध्नुहोस्; तिनीहरूलाई आफ्नो हृदयको ट्याब्लेटमा लेख्नुहोस्। त्यसोभए तपाईले भगवान र मानिसको नजरमा अनुग्रह र राम्रो सफलता पाउनुहुनेछ।</w:t>
      </w:r>
    </w:p>
    <w:p/>
    <w:p>
      <w:r xmlns:w="http://schemas.openxmlformats.org/wordprocessingml/2006/main">
        <w:t xml:space="preserve">एस्‍तर 2:12 अब जब हरेक दासीको पालो राजा अहासूरसकहाँ जान आयो, तब स्‍त्रीहरूको चलनअनुसार तिनी बाह्र महिना भइसकेकी थिइन्, (किनकि तिनीहरूको शुद्धिकरणका दिनहरू छ महिना पूरा भएका थिए। गन्धरको तेल, र छ महिना मिठो गन्ध, र स्त्रीहरूको शुद्धीकरणको लागि अन्य चीजहरू;)</w:t>
      </w:r>
    </w:p>
    <w:p/>
    <w:p>
      <w:r xmlns:w="http://schemas.openxmlformats.org/wordprocessingml/2006/main">
        <w:t xml:space="preserve">प्रत्येक बाह्र महिनामा, युवतीहरूलाई शुद्धिकरण प्रक्रिया अनुसार राजा अहासूरसकहाँ जानको लागि छनोट गरिएको थियो जसमा प्रत्येक छ महिनाको लागि गन्धरको तेल र मीठो गन्ध समावेश थियो।</w:t>
      </w:r>
    </w:p>
    <w:p/>
    <w:p>
      <w:r xmlns:w="http://schemas.openxmlformats.org/wordprocessingml/2006/main">
        <w:t xml:space="preserve">1. पवित्रता र आत्म-शुद्धिको महत्त्व</w:t>
      </w:r>
    </w:p>
    <w:p/>
    <w:p>
      <w:r xmlns:w="http://schemas.openxmlformats.org/wordprocessingml/2006/main">
        <w:t xml:space="preserve">२. ईश्वरको सृष्टिको सुन्दरता र महिमा</w:t>
      </w:r>
    </w:p>
    <w:p/>
    <w:p>
      <w:r xmlns:w="http://schemas.openxmlformats.org/wordprocessingml/2006/main">
        <w:t xml:space="preserve">1. 1 पत्रुस 2:9 - "तर तिमीहरू चुनिएका मानिसहरू, शाही पुजारीहरू, एक पवित्र राष्ट्र, परमेश्वरको विशेष सम्पत्ति हौ, जसले तिमीहरूलाई अन्धकारबाट उहाँको अद्भुत ज्योतिमा बोलाउनुहुने उहाँको प्रशंसाको घोषणा गर्न सक।"</w:t>
      </w:r>
    </w:p>
    <w:p/>
    <w:p>
      <w:r xmlns:w="http://schemas.openxmlformats.org/wordprocessingml/2006/main">
        <w:t xml:space="preserve">2. यशैया 61:10 - "म परमप्रभुमा धेरै रमाउँछु; मेरो आत्मा मेरो परमेश्वरमा रमाउछ। किनकि उहाँले मलाई मुक्तिको लुगा लगाएको छ र मलाई उहाँको धार्मिकताको लुगा लगाएको छ।"</w:t>
      </w:r>
    </w:p>
    <w:p/>
    <w:p>
      <w:r xmlns:w="http://schemas.openxmlformats.org/wordprocessingml/2006/main">
        <w:t xml:space="preserve">एस्तर 2:13 यसरी प्रत्येक कन्याहरू राजाकहाँ आए। तिनले जे चाहन्थे ती स्त्रीहरूको घरबाट राजाको घरमा जान तिनलाई दिइयो।</w:t>
      </w:r>
    </w:p>
    <w:p/>
    <w:p>
      <w:r xmlns:w="http://schemas.openxmlformats.org/wordprocessingml/2006/main">
        <w:t xml:space="preserve">प्रत्येक युवतीलाई राजाको घर जानको लागि उसले चाहेको सबै कुरा दिइयो।</w:t>
      </w:r>
    </w:p>
    <w:p/>
    <w:p>
      <w:r xmlns:w="http://schemas.openxmlformats.org/wordprocessingml/2006/main">
        <w:t xml:space="preserve">1. विश्वासको आशिष्: जब हामी उहाँमा भरोसा गर्छौं तब परमेश्वरले हामीलाई हाम्रो हृदयको इच्छाहरू प्रदान गर्नुहुन्छ।</w:t>
      </w:r>
    </w:p>
    <w:p/>
    <w:p>
      <w:r xmlns:w="http://schemas.openxmlformats.org/wordprocessingml/2006/main">
        <w:t xml:space="preserve">2. उद्देश्यका साथ बाँच्नु: हामीले हाम्रो जीवनको लागि परमेश्वरको इच्छा पूरा गर्न प्रयास गर्नुपर्छ।</w:t>
      </w:r>
    </w:p>
    <w:p/>
    <w:p>
      <w:r xmlns:w="http://schemas.openxmlformats.org/wordprocessingml/2006/main">
        <w:t xml:space="preserve">1. भजन 37: 4 - प्रभुमा आनन्द लिनुहोस्, र उहाँले तपाइँको हृदय को इच्छाहरु दिनुहुनेछ।</w:t>
      </w:r>
    </w:p>
    <w:p/>
    <w:p>
      <w:r xmlns:w="http://schemas.openxmlformats.org/wordprocessingml/2006/main">
        <w:t xml:space="preserve">2. हितोपदेश 16:3 - तपाईंले जे पनि गर्नुहुन्छ प्रभुलाई प्रतिबद्ध गर्नुहोस्, र तपाईंको योजनाहरू सफल हुनेछन्।</w:t>
      </w:r>
    </w:p>
    <w:p/>
    <w:p>
      <w:r xmlns:w="http://schemas.openxmlformats.org/wordprocessingml/2006/main">
        <w:t xml:space="preserve">एस्‍तर 2:14 साँझमा तिनी गइन्, र भोलिपल्‍ट स्‍त्रीहरूको दोस्रो घरमा फर्किइन्, राजाका उपपत्‍नी शाशगजको हिरासतमा, जसले उपपत्‍नीहरू राख्‍थे: तिनी राजाकहाँ आइन्‌, बाहेक। राजा तिनमा खुसी भए, र तिनलाई नाउँले बोलाइयो।</w:t>
      </w:r>
    </w:p>
    <w:p/>
    <w:p>
      <w:r xmlns:w="http://schemas.openxmlformats.org/wordprocessingml/2006/main">
        <w:t xml:space="preserve">एस्तर स्त्रीहरूको दोस्रो घरमा गइन् र राजाको चेम्बरलेन शाशगजको निगरानीमा थिए। राजाले चाहेको खण्डमा मात्रै उनलाई आउन अनुमति दिइयो।</w:t>
      </w:r>
    </w:p>
    <w:p/>
    <w:p>
      <w:r xmlns:w="http://schemas.openxmlformats.org/wordprocessingml/2006/main">
        <w:t xml:space="preserve">1. परमेश्वरको अनुग्रह र दया हामी सबै परिस्थितिहरूमा उपलब्ध छ।</w:t>
      </w:r>
    </w:p>
    <w:p/>
    <w:p>
      <w:r xmlns:w="http://schemas.openxmlformats.org/wordprocessingml/2006/main">
        <w:t xml:space="preserve">२. परमेश्वर सार्वभौम हुनुहुन्छ र उहाँको इच्छा अनुसार सबै काम गर्नुहुन्छ।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एस्तर 4:14 - यदि तपाईं यस समयमा मौन रहनुभयो भने, यहूदीहरूको लागि अर्को ठाउँबाट राहत र छुटकारा उठ्नेछ, तर तपाईं र तपाईंको बुबाको घर नष्ट हुनेछ। तैपनि तिमी यति बेला राज्यमा आएका हौ कि कसलाई थाहा छ?</w:t>
      </w:r>
    </w:p>
    <w:p/>
    <w:p>
      <w:r xmlns:w="http://schemas.openxmlformats.org/wordprocessingml/2006/main">
        <w:t xml:space="preserve">एस्‍तर 2:15 अब जब मोर्दकैका काका अबीहेलकी छोरी एस्‍तरको पालो, जसले तिनलाई आफ्‍नी छोरीका रूपमा लिएका थिए, राजाकहाँ जान आउँदा, तिनले राजाको रक्षक हेगेईको रक्षकबाहेक अरू केही चाहिनन्। महिला, नियुक्त। अनि एस्तरले उनलाई हेर्ने सबैको नजरमा निगाह पाए।</w:t>
      </w:r>
    </w:p>
    <w:p/>
    <w:p>
      <w:r xmlns:w="http://schemas.openxmlformats.org/wordprocessingml/2006/main">
        <w:t xml:space="preserve">मोर्दकैकी भान्जी एस्तरलाई राजाकहाँ जानको लागि छनोट गरिएको थियो र राजाको चेम्बरलेन हेगाईले उनलाई चाहिने सबै कुरा दिइयो। उनलाई देख्ने सबैले मन पराएका थिए ।</w:t>
      </w:r>
    </w:p>
    <w:p/>
    <w:p>
      <w:r xmlns:w="http://schemas.openxmlformats.org/wordprocessingml/2006/main">
        <w:t xml:space="preserve">1. अप्रत्याशित परिस्थितिहरूमा परमेश्वरको विश्वासयोग्यता - एस्तर 2:15</w:t>
      </w:r>
    </w:p>
    <w:p/>
    <w:p>
      <w:r xmlns:w="http://schemas.openxmlformats.org/wordprocessingml/2006/main">
        <w:t xml:space="preserve">2. कठिनाइको बीचमा परमेश्वरको प्रावधान - एस्तर 2:15</w:t>
      </w:r>
    </w:p>
    <w:p/>
    <w:p>
      <w:r xmlns:w="http://schemas.openxmlformats.org/wordprocessingml/2006/main">
        <w:t xml:space="preserve">1. यशैया 40:29-31 - उहाँले बेहोशहरूलाई शक्ति दिनुहुन्छ; अनि शक्ति नभएकाहरूलाई उहाँले बल बढाउनुहुन्छ।</w:t>
      </w:r>
    </w:p>
    <w:p/>
    <w:p>
      <w:r xmlns:w="http://schemas.openxmlformats.org/wordprocessingml/2006/main">
        <w:t xml:space="preserve">2. फिलिप्पी 4:19 - तर मेरा परमेश्वरले ख्रीष्ट येशूद्वारा उहाँको महिमाको धन अनुसार तिमीहरूका सबै आवश्यकताहरू पूरा गर्नुहुनेछ।</w:t>
      </w:r>
    </w:p>
    <w:p/>
    <w:p>
      <w:r xmlns:w="http://schemas.openxmlformats.org/wordprocessingml/2006/main">
        <w:t xml:space="preserve">एस्‍तर 2:16 यसकारण एस्‍तरलाई राजा अहासूरसकहाँ उनको राज्‍यको सातौँ वर्षको दशौँ महिना अर्थात्‌ तेबेथ महिनामा शाही घरमा लगियो।</w:t>
      </w:r>
    </w:p>
    <w:p/>
    <w:p>
      <w:r xmlns:w="http://schemas.openxmlformats.org/wordprocessingml/2006/main">
        <w:t xml:space="preserve">एस्तरलाई उनको शासनको सातौं वर्षको दशौं महिनामा राजा अहासूरससँग विवाह गर्न लगियो।</w:t>
      </w:r>
    </w:p>
    <w:p/>
    <w:p>
      <w:r xmlns:w="http://schemas.openxmlformats.org/wordprocessingml/2006/main">
        <w:t xml:space="preserve">1. परमेश्वरको समय सधैं सिद्ध हुन्छ</w:t>
      </w:r>
    </w:p>
    <w:p/>
    <w:p>
      <w:r xmlns:w="http://schemas.openxmlformats.org/wordprocessingml/2006/main">
        <w:t xml:space="preserve">2. हाम्रो जीवनमा परमेश्वरको योजनालाई पहिचान गर्दै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उपदेशक 3:11 उहाँले आफ्नो समयमा सबै कुरा सुन्दर बनाउनुभएको छ: साथै उहाँले संसारलाई तिनीहरूको हृदयमा राख्नुभएको छ, ताकि कुनै पनि मानिसले परमेश्वरले सुरुदेखि अन्त्यसम्म बनाउनुहुने काम पत्ता लगाउन सक्दैन।</w:t>
      </w:r>
    </w:p>
    <w:p/>
    <w:p>
      <w:r xmlns:w="http://schemas.openxmlformats.org/wordprocessingml/2006/main">
        <w:t xml:space="preserve">एस्‍तर 2:17 राजाले एस्‍तरलाई सबै स्‍त्रीहरूभन्दा माया गर्थे, र तिनले सबै कन्‍याहरूभन्दा उहाँको नजरमा अनुग्रह र निगाह पाए। यसरी तिनले तिनको शिरमा शाही मुकुट राखे र वश्तीको सट्टा तिनलाई रानी बनाए।</w:t>
      </w:r>
    </w:p>
    <w:p/>
    <w:p>
      <w:r xmlns:w="http://schemas.openxmlformats.org/wordprocessingml/2006/main">
        <w:t xml:space="preserve">एस्तरलाई राजाले वश्तीको स्थानमा रानीको रूपमा चुनेका थिए, र उनलाई अरू कुनै स्त्रीभन्दा बढी माया र मन पराइयो।</w:t>
      </w:r>
    </w:p>
    <w:p/>
    <w:p>
      <w:r xmlns:w="http://schemas.openxmlformats.org/wordprocessingml/2006/main">
        <w:t xml:space="preserve">1. राजाको प्रेम: एस्तर 2:17 मा एक अध्ययन</w:t>
      </w:r>
    </w:p>
    <w:p/>
    <w:p>
      <w:r xmlns:w="http://schemas.openxmlformats.org/wordprocessingml/2006/main">
        <w:t xml:space="preserve">२. ईश्वरको अनुग्रह र अनुग्रह: एस्तर २:१७ बुझ्दै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84:11 - किनकि परमप्रभु परमेश्वर सूर्य र ढाल हुनुहुन्छ; परमप्रभुले अनुग्रह र सम्मान दिनुहुन्छ। दोषरहित हिँड्नेहरूबाट उहाँले कुनै पनि असल कुरालाई रोक्नुहुन्न।</w:t>
      </w:r>
    </w:p>
    <w:p/>
    <w:p>
      <w:r xmlns:w="http://schemas.openxmlformats.org/wordprocessingml/2006/main">
        <w:t xml:space="preserve">एस्‍तर 2:18 तब राजाले आफ्‍ना सबै राजकुमारहरू र आफ्‍ना सेवकहरूका निम्‍ति एउटा ठूलो भोज मनाए, एस्‍तरको चाडसमेत। र तिनले प्रान्तहरूलाई छुट दिए, र राजाको राज्य अनुसार उपहारहरू दिए।</w:t>
      </w:r>
    </w:p>
    <w:p/>
    <w:p>
      <w:r xmlns:w="http://schemas.openxmlformats.org/wordprocessingml/2006/main">
        <w:t xml:space="preserve">राजाले आफ्ना सबै राजकुमारहरू, सेवकहरू र एस्तरका लागि ठूलो भोज मनाए र तिनले आफ्नो राज्यअनुसार प्रान्तहरूलाई उपहार पनि दिए।</w:t>
      </w:r>
    </w:p>
    <w:p/>
    <w:p>
      <w:r xmlns:w="http://schemas.openxmlformats.org/wordprocessingml/2006/main">
        <w:t xml:space="preserve">1. राजाको उदारता - अरूलाई दिनुमा राजाको दयालुता अन्वेषण गर्दै।</w:t>
      </w:r>
    </w:p>
    <w:p/>
    <w:p>
      <w:r xmlns:w="http://schemas.openxmlformats.org/wordprocessingml/2006/main">
        <w:t xml:space="preserve">2. कृतज्ञताको शक्ति - राजाको कृतज्ञतालाई उहाँको दिनमा कसरी प्रदर्शन गरियो भनेर जाँच गर्दै।</w:t>
      </w:r>
    </w:p>
    <w:p/>
    <w:p>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p>
      <w:r xmlns:w="http://schemas.openxmlformats.org/wordprocessingml/2006/main">
        <w:t xml:space="preserve">2.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एस्तर 2:19 अनि जब कन्याहरू दोस्रो पटक भेला भए, तब मोर्दकै राजाको ढोकामा बसे।</w:t>
      </w:r>
    </w:p>
    <w:p/>
    <w:p>
      <w:r xmlns:w="http://schemas.openxmlformats.org/wordprocessingml/2006/main">
        <w:t xml:space="preserve">एस्तर २:१९ मा कन्याहरू दोस्रो पटक भेला हुँदा मोर्दकै राजाको ढोकामा उपस्थित थिए भनी उल्लेख गरिएको छ।</w:t>
      </w:r>
    </w:p>
    <w:p/>
    <w:p>
      <w:r xmlns:w="http://schemas.openxmlformats.org/wordprocessingml/2006/main">
        <w:t xml:space="preserve">1. मोर्दकैको विश्वासयोग्यता: हाम्रो जीवनमा स्थिरताको महत्त्व जाँच गर्दै।</w:t>
      </w:r>
    </w:p>
    <w:p/>
    <w:p>
      <w:r xmlns:w="http://schemas.openxmlformats.org/wordprocessingml/2006/main">
        <w:t xml:space="preserve">2. भेला हुने शक्ति: हाम्रो जीवनमा साम्प्रदायिक जडानहरूको प्रभाव अन्वेषण गर्दै।</w:t>
      </w:r>
    </w:p>
    <w:p/>
    <w:p>
      <w:r xmlns:w="http://schemas.openxmlformats.org/wordprocessingml/2006/main">
        <w:t xml:space="preserve">1. हिब्रू 10: 23-25 - हामी आफ्नो आशाको स्वीकारलाई डगमगाउन नदिई पक्रिराखौं, किनकि प्रतिज्ञा गर्ने उहाँ विश्वासयोग्य हुनुहुन्छ।</w:t>
      </w:r>
    </w:p>
    <w:p/>
    <w:p>
      <w:r xmlns:w="http://schemas.openxmlformats.org/wordprocessingml/2006/main">
        <w:t xml:space="preserve">2. प्रेरित 2:42-47 - तिनीहरूले आफूलाई प्रेरितहरूको शिक्षा र सङ्गतिमा, रोटी भाँच्न र प्रार्थनामा समर्पित गरे।</w:t>
      </w:r>
    </w:p>
    <w:p/>
    <w:p>
      <w:r xmlns:w="http://schemas.openxmlformats.org/wordprocessingml/2006/main">
        <w:t xml:space="preserve">एस्‍तर 2:20 एस्‍तरले अझै आफ्‍नो आफन्‍त र आफ्‍ना मानिसहरूलाई देखाएकी थिइनन्‌। जसरी मोर्दकैले तिनलाई आदेश दिएका थिए: किनकि एस्तरले मोर्दकैको आज्ञा पालन गरिन्, जसरी उनी उनीसँग हुर्केकी थिइन्।</w:t>
      </w:r>
    </w:p>
    <w:p/>
    <w:p>
      <w:r xmlns:w="http://schemas.openxmlformats.org/wordprocessingml/2006/main">
        <w:t xml:space="preserve">एस्तरले आफ्ना मानिसहरूलाई आफ्नो पहिचान प्रकट नगर्ने मोर्दकैको आज्ञा पालन गरिन्।</w:t>
      </w:r>
    </w:p>
    <w:p/>
    <w:p>
      <w:r xmlns:w="http://schemas.openxmlformats.org/wordprocessingml/2006/main">
        <w:t xml:space="preserve">१: अख्तियारको आज्ञापालन एस्तर २:२०</w:t>
      </w:r>
    </w:p>
    <w:p/>
    <w:p>
      <w:r xmlns:w="http://schemas.openxmlformats.org/wordprocessingml/2006/main">
        <w:t xml:space="preserve">२: आदर र आज्ञाकारिता एस्तर २:२०</w:t>
      </w:r>
    </w:p>
    <w:p/>
    <w:p>
      <w:r xmlns:w="http://schemas.openxmlformats.org/wordprocessingml/2006/main">
        <w:t xml:space="preserve">1: एफेसी 6: 1-3 बच्चाहरू, प्रभुमा आफ्ना आमाबाबुको आज्ञा पालन गर्नुहोस्: किनकि यो सही छ। आफ्नो बुबा र आमाको आदर गर्नुहोस्; (जुन प्रतिज्ञा सहितको पहिलो आज्ञा हो;) कि यो तिम्रो भलो होस्, र तिमी पृथ्वीमा लामो समय सम्म बाँच्न सक्छौ।</w:t>
      </w:r>
    </w:p>
    <w:p/>
    <w:p>
      <w:r xmlns:w="http://schemas.openxmlformats.org/wordprocessingml/2006/main">
        <w:t xml:space="preserve">2: कलस्सी 3:20 छोराछोरीहरू, सबै कुरामा आफ्ना आमाबाबुको आज्ञा पालन गर: किनकि यो प्रभुलाई मनपर्ने छ।</w:t>
      </w:r>
    </w:p>
    <w:p/>
    <w:p>
      <w:r xmlns:w="http://schemas.openxmlformats.org/wordprocessingml/2006/main">
        <w:t xml:space="preserve">एस्‍तर 2:21 ती दिनहरूमा, मोर्दकै राजाको मूलढोकामा बस्‍दा, राजाका दुई जना सेवकहरू, बिग्‍थान र तेरेश, जो ढोका राख्‍नेहरू थिए, क्रोधित भए र राजा अहासूरसलाई हात हाल्न खोजे।</w:t>
      </w:r>
    </w:p>
    <w:p/>
    <w:p>
      <w:r xmlns:w="http://schemas.openxmlformats.org/wordprocessingml/2006/main">
        <w:t xml:space="preserve">राजा अहासूरसको समयमा, उहाँका दुई चेम्बरलेनहरू, बिग्थान र तेरेश, क्रोधित थिए र उहाँलाई हानि गर्न खोजे।</w:t>
      </w:r>
    </w:p>
    <w:p/>
    <w:p>
      <w:r xmlns:w="http://schemas.openxmlformats.org/wordprocessingml/2006/main">
        <w:t xml:space="preserve">1. रिस र तीतोपन विरुद्ध आफ्नो हृदय जोगाउन कहिल्यै नबिर्सनुहोस्</w:t>
      </w:r>
    </w:p>
    <w:p/>
    <w:p>
      <w:r xmlns:w="http://schemas.openxmlformats.org/wordprocessingml/2006/main">
        <w:t xml:space="preserve">2. तितोपन र क्रोधले भरिएको हृदयको नतिजा भयानक हुन सक्छ</w:t>
      </w:r>
    </w:p>
    <w:p/>
    <w:p>
      <w:r xmlns:w="http://schemas.openxmlformats.org/wordprocessingml/2006/main">
        <w:t xml:space="preserve">1. हितोपदेश 4:23 सबै भन्दा माथि, आफ्नो हृदयलाई सुरक्षित राख्नुहोस्, किनकि तपाईले गर्नुहुने सबै कुरा यसैबाट बग्दछ।</w:t>
      </w:r>
    </w:p>
    <w:p/>
    <w:p>
      <w:r xmlns:w="http://schemas.openxmlformats.org/wordprocessingml/2006/main">
        <w:t xml:space="preserve">2. भजन 37:8 क्रोधबाट अलग रहनुहोस् र क्रोधबाट फर्कनुहोस्; चिन्ता नगर्नुहोस् यसले केवल खराबीमा लैजान्छ।</w:t>
      </w:r>
    </w:p>
    <w:p/>
    <w:p>
      <w:r xmlns:w="http://schemas.openxmlformats.org/wordprocessingml/2006/main">
        <w:t xml:space="preserve">एस्तर 2:22 यो कुरा मोर्दकैलाई थाहा थियो, जसले एस्तर रानीलाई भने। र एस्तरले मोर्दकैको नाममा यसको राजा प्रमाणित गरिन्।</w:t>
      </w:r>
    </w:p>
    <w:p/>
    <w:p>
      <w:r xmlns:w="http://schemas.openxmlformats.org/wordprocessingml/2006/main">
        <w:t xml:space="preserve">यस खण्डले मोर्दकैले रानी एस्तरलाई एउटा निश्चित घटनाको बारेमा कसरी जानकारी गरायो र त्यसपछि उनले मोर्दकैको नाममा राजालाई बताए।</w:t>
      </w:r>
    </w:p>
    <w:p/>
    <w:p>
      <w:r xmlns:w="http://schemas.openxmlformats.org/wordprocessingml/2006/main">
        <w:t xml:space="preserve">१. परमेश्वरका अभिषिक्त नेताहरूप्रति वफादारी र आज्ञाकारिताको महत्त्व।</w:t>
      </w:r>
    </w:p>
    <w:p/>
    <w:p>
      <w:r xmlns:w="http://schemas.openxmlformats.org/wordprocessingml/2006/main">
        <w:t xml:space="preserve">२. उहाँ र उहाँका सेवकहरूप्रति वफादार हुनेहरूलाई परमेश्वरले इनाम दिनुहुनेछ।</w:t>
      </w:r>
    </w:p>
    <w:p/>
    <w:p>
      <w:r xmlns:w="http://schemas.openxmlformats.org/wordprocessingml/2006/main">
        <w:t xml:space="preserve">1. उपदेशक 8:2-4 म भन्छु, राजाको आज्ञा पालन गर्नुहोस्, किनभने उहाँलाई परमेश्वरको शपथ। उहाँको उपस्थिति छोड्न हतार नगर्नुहोस्। दुष्ट कारणमा आफ्नो अडान नलिनुहोस्, किनकि उसले जे चाहन्छ त्यो गर्छ। किनकि राजाको वचन सर्वोच्च छ, र कसले उसलाई भन्न सक्छ, तिमी के गर्दैछौ?</w:t>
      </w:r>
    </w:p>
    <w:p/>
    <w:p>
      <w:r xmlns:w="http://schemas.openxmlformats.org/wordprocessingml/2006/main">
        <w:t xml:space="preserve">2. एफिसी 6: 5-8 दासहरू हो, आदर र डरका साथ, र हृदयको इमानदारीका साथ तिमीहरूका पार्थिव मालिकहरूको आज्ञापालन गर्नुहोस्, जसरी तिमीहरूले ख्रीष्टको आज्ञा पालन गर्नेछौ। तिनीहरूको निगाह जित्नको लागि मात्र होइन तिनीहरूको नजर तपाईंमाथि छ, तर ख्रीष्टका दासहरू जस्तै, आफ्नो हृदयबाट परमेश्वरको इच्छा पूरा गर्नुहोस्। सम्पूर्ण हृदयले सेवा गर्नुहोस्, मानौं कि तपाईंले प्रभुको सेवा गरिरहनुभएको छ, मानिसहरूको होइन, किनकि तपाईंलाई थाहा छ कि प्रभुले प्रत्येकलाई तिनीहरूले जेसुकै राम्रो कामको लागि इनाम दिनुहुनेछ, चाहे तिनीहरू दास होस् वा स्वतन्त्र।</w:t>
      </w:r>
    </w:p>
    <w:p/>
    <w:p>
      <w:r xmlns:w="http://schemas.openxmlformats.org/wordprocessingml/2006/main">
        <w:t xml:space="preserve">एस्तर 2:23 जब यस विषयमा सोधपुछ गरियो, यो थाहा भयो। त्यसकारण तिनीहरू दुवैलाई एउटा रूखमा झुण्ड्याइयो। यो राजाको अगाडि इतिहासको पुस्तकमा लेखिएको थियो।</w:t>
      </w:r>
    </w:p>
    <w:p/>
    <w:p>
      <w:r xmlns:w="http://schemas.openxmlformats.org/wordprocessingml/2006/main">
        <w:t xml:space="preserve">दुई जनालाई अपराधको लागि दोषी ठहराइयो र फलस्वरूप रूखमा झुण्ड्याइएको थियो, र यो इतिहासको पुस्तकमा रेकर्ड गरिएको थियो।</w:t>
      </w:r>
    </w:p>
    <w:p/>
    <w:p>
      <w:r xmlns:w="http://schemas.openxmlformats.org/wordprocessingml/2006/main">
        <w:t xml:space="preserve">१. पापको नतिजा: एस्तर २:२३ को कथाको जाँच गर्दै</w:t>
      </w:r>
    </w:p>
    <w:p/>
    <w:p>
      <w:r xmlns:w="http://schemas.openxmlformats.org/wordprocessingml/2006/main">
        <w:t xml:space="preserve">२. ईश्वरको न्यायको शक्ति: एस्तर २:२३ को अध्ययन</w:t>
      </w:r>
    </w:p>
    <w:p/>
    <w:p>
      <w:r xmlns:w="http://schemas.openxmlformats.org/wordprocessingml/2006/main">
        <w:t xml:space="preserve">1. गलाती 3:13 - ख्रीष्टले हामीलाई व्यवस्थाको श्रापबाट छुटकारा दिनुभएको छ, हाम्रो लागि श्राप बनाइएको छ: किनकि यस्तो लेखिएको छ, रूखमा झुण्डिने हरेक श्रापित होस्:</w:t>
      </w:r>
    </w:p>
    <w:p/>
    <w:p>
      <w:r xmlns:w="http://schemas.openxmlformats.org/wordprocessingml/2006/main">
        <w:t xml:space="preserve">2. व्यवस्था 21:22-23 - र यदि कुनै मानिसले मृत्युको योग्य पाप गरेको छ, र उसलाई मृत्युदण्ड दिइयोस्, र तपाईंले उसलाई रूखमा झुण्ड्याउनुहोस्: उसको शरीर रातभर रूखमा रहनेछैन, तर त्यस दिन तिमीले उसलाई कुनै पनि हिसाबले गाड्नु पर्छ। (किनकि जसलाई फाँसी दिइएको छ उसलाई परमेश्वरले श्रापित गर्नुहुन्छ;) कि तिम्रो भूमि अशुद्ध नहोस्, जुन परमप्रभु तिम्रा परमेश्वरले तिमीलाई उत्तराधिकारको रूपमा दिनु भएको छ।</w:t>
      </w:r>
    </w:p>
    <w:p/>
    <w:p>
      <w:r xmlns:w="http://schemas.openxmlformats.org/wordprocessingml/2006/main">
        <w:t xml:space="preserve">एस्तर अध्याय 3 ले कथाको मुख्य विरोधी, हामान र यहूदी मानिसहरूलाई नष्ट गर्ने उनको षड्यन्त्रको परिचय दिन्छ। अध्यायले हामानको शक्तिको उदय र फारसी साम्राज्यमा मोर्दकै र सबै यहूदीहरूलाई नाश गर्ने उनको योजनालाई हाइलाइट गर्दछ।</w:t>
      </w:r>
    </w:p>
    <w:p/>
    <w:p>
      <w:r xmlns:w="http://schemas.openxmlformats.org/wordprocessingml/2006/main">
        <w:t xml:space="preserve">पहिलो अनुच्छेद: अध्याय राजा अहासूरसले हामान, एक अगागीटलाई आफ्नो राज्यमा उच्च अख्तियारको पदमा बढावा दिएर सुरु हुन्छ। राजाले आफ्ना सबै सेवकहरूलाई निहुरिएर हामानलाई दण्डवत् गर्न आदेश दिन्छन्, तर मोर्दकैले त्यसो गर्न इन्कार गरे (एस्तर ३:१-४)।</w:t>
      </w:r>
    </w:p>
    <w:p/>
    <w:p>
      <w:r xmlns:w="http://schemas.openxmlformats.org/wordprocessingml/2006/main">
        <w:t xml:space="preserve">दोस्रो अनुच्छेद: कथाले मोर्दकैको इन्कारमा हामानको प्रतिक्रियामा केन्द्रित छ। तिनी रिसले भरिए र मोर्दकै विरुद्ध मात्र होइन तर साम्राज्यभरिका सबै यहूदीहरू विरुद्ध बदला लिन खोज्छन्। तिनीहरूको विनाशको मिति निर्धारण गर्न उहाँले चिट्ठा हालेर एउटा योजना बनाउनुहुन्छ (एस्तर ३:५-७)।</w:t>
      </w:r>
    </w:p>
    <w:p/>
    <w:p>
      <w:r xmlns:w="http://schemas.openxmlformats.org/wordprocessingml/2006/main">
        <w:t xml:space="preserve">तेस्रो अनुच्छेद: विवरणले हामान राजा अहासूरसको नजिक गएको र राजाको नियमहरू पालन नगरेको भनी वर्णन गरिएको अज्ञात समूहलाई नष्ट गर्ने प्रस्ताव प्रस्तुत गरेको चित्रण गर्दछ। हामानले यो योजना पूरा गर्नको लागि भुक्तानीको रूपमा ठूलो रकम प्रदान गर्दछ (एस्तर ३:८-९)।</w:t>
      </w:r>
    </w:p>
    <w:p/>
    <w:p>
      <w:r xmlns:w="http://schemas.openxmlformats.org/wordprocessingml/2006/main">
        <w:t xml:space="preserve">4 औं अनुच्छेद: कथाले एस्तरका मानिसहरू, यहूदीहरूलाई लक्षित गरेको थाहा नपाई हामानको योजनाको लागि अनुमति दिएर अहासूरसको साथ समाप्त हुन्छ। चिठ्ठा हालेर चुनिएको दिनमा तिनीहरूको विनाशको आदेश दिने गरी सम्पूर्ण साम्राज्यभरि पत्रहरू पठाइन्छ (एस्तर ३:१०-१५)।</w:t>
      </w:r>
    </w:p>
    <w:p/>
    <w:p>
      <w:r xmlns:w="http://schemas.openxmlformats.org/wordprocessingml/2006/main">
        <w:t xml:space="preserve">संक्षेपमा, एस्तरको अध्याय तीनले राजा अहासूरसको दरबारमा हामानद्वारा चलाएको उदय, र दुष्ट योजनालाई चित्रण गर्दछ। पदोन्नतिको माध्यमबाट अभिव्यक्त पदोन्नतिलाई हाइलाइट गर्दै, र मोर्दकैको इन्कारद्वारा प्राप्त दुश्मनी। सामूहिक विनाशको लागि देखाइएको षड्यन्त्रको उल्लेख गर्दै, र विनाशको लागि ग्रहण गरिएको डिक्री एस्थरको कथा भित्र तनावमा बढ्दो द्वन्द्वको प्रतिनिधित्व गर्ने मूर्त रूप।</w:t>
      </w:r>
    </w:p>
    <w:p/>
    <w:p>
      <w:r xmlns:w="http://schemas.openxmlformats.org/wordprocessingml/2006/main">
        <w:t xml:space="preserve">एस्‍तर 3:1 यी कुराहरूपछि राजा अहासूरसले अगागी हम्मदाथाका छोरा हामानलाई बढवा दिए, र तिनलाई अगाडी बढाए, र आफ्‍ना साथमा भएका सबै राजकुमारहरूमाथि आफ्‍नो आसन बसाए।</w:t>
      </w:r>
    </w:p>
    <w:p/>
    <w:p>
      <w:r xmlns:w="http://schemas.openxmlformats.org/wordprocessingml/2006/main">
        <w:t xml:space="preserve">राजा अहासूरसले हामानलाई शाही दरबारमा अन्य सबै राजकुमारहरू भन्दा माथिको शक्तिको पदमा बढावा दिन्छ।</w:t>
      </w:r>
    </w:p>
    <w:p/>
    <w:p>
      <w:r xmlns:w="http://schemas.openxmlformats.org/wordprocessingml/2006/main">
        <w:t xml:space="preserve">1. गर्वको खतरा - हितोपदेश 16:18</w:t>
      </w:r>
    </w:p>
    <w:p/>
    <w:p>
      <w:r xmlns:w="http://schemas.openxmlformats.org/wordprocessingml/2006/main">
        <w:t xml:space="preserve">2. नम्रताको शक्ति - याकूब 4:6-10</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4:6-10 -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एस्‍तर 3:2 राजाका सबै सेवकहरू, जो राजाको मूलढोकामा थिए, निहुरिए र हामानलाई आदर गरे, किनभने राजाले तिनलाई यस्‍तो आज्ञा दिएका थिए। तर मोर्दकै झुकेनन्, न त तिनले आदर गरे।</w:t>
      </w:r>
    </w:p>
    <w:p/>
    <w:p>
      <w:r xmlns:w="http://schemas.openxmlformats.org/wordprocessingml/2006/main">
        <w:t xml:space="preserve">राजाको आदेशको बाबजुद मोर्दकैले हामानलाई झुक्न अस्वीकार गरे।</w:t>
      </w:r>
    </w:p>
    <w:p/>
    <w:p>
      <w:r xmlns:w="http://schemas.openxmlformats.org/wordprocessingml/2006/main">
        <w:t xml:space="preserve">1. मानिसले भन्दा परमेश्वरको आज्ञा पालन गर्ने - एस्तर 3:2</w:t>
      </w:r>
    </w:p>
    <w:p/>
    <w:p>
      <w:r xmlns:w="http://schemas.openxmlformats.org/wordprocessingml/2006/main">
        <w:t xml:space="preserve">२. मोर्दकैको साहस - एस्तर ३:२</w:t>
      </w:r>
    </w:p>
    <w:p/>
    <w:p>
      <w:r xmlns:w="http://schemas.openxmlformats.org/wordprocessingml/2006/main">
        <w:t xml:space="preserve">1. प्रेरित 5:29 - "तब पत्रुस र अन्य प्रेरितहरूले जवाफ दिए र भने, हामीले मानिसहरूको भन्दा परमेश्वरको आज्ञा मान्नुपर्छ।"</w:t>
      </w:r>
    </w:p>
    <w:p/>
    <w:p>
      <w:r xmlns:w="http://schemas.openxmlformats.org/wordprocessingml/2006/main">
        <w:t xml:space="preserve">2. हिब्रू 11:23-27 - "विश्वासद्वारा मोशा, जब उनी जन्मेका थिए, तिनको आमाबाबुबाट तीन महिना लुकाइयो, किनभने तिनीहरूले देखेका थिए कि उहाँ एक असल बच्चा हुनुहुन्छ; र तिनीहरू राजाको आज्ञासँग डराएनन्।"</w:t>
      </w:r>
    </w:p>
    <w:p/>
    <w:p>
      <w:r xmlns:w="http://schemas.openxmlformats.org/wordprocessingml/2006/main">
        <w:t xml:space="preserve">एस्तर 3:3 तब राजाका सेवकहरूले, जो राजाको ढोकामा थिए, मोर्दकैलाई भने, “तिमीले किन राजाको आज्ञा उल्लङ्घन गर्छौ?</w:t>
      </w:r>
    </w:p>
    <w:p/>
    <w:p>
      <w:r xmlns:w="http://schemas.openxmlformats.org/wordprocessingml/2006/main">
        <w:t xml:space="preserve">मोर्दकैलाई राजाका सेवकहरूले किन राजाको आज्ञा पालन गरेन भनेर सोधे।</w:t>
      </w:r>
    </w:p>
    <w:p/>
    <w:p>
      <w:r xmlns:w="http://schemas.openxmlformats.org/wordprocessingml/2006/main">
        <w:t xml:space="preserve">1. अख्तियारको आज्ञा पालनको महत्त्व</w:t>
      </w:r>
    </w:p>
    <w:p/>
    <w:p>
      <w:r xmlns:w="http://schemas.openxmlformats.org/wordprocessingml/2006/main">
        <w:t xml:space="preserve">२. परमेश्वरको अनाज्ञाकारी नतिजा</w:t>
      </w:r>
    </w:p>
    <w:p/>
    <w:p>
      <w:r xmlns:w="http://schemas.openxmlformats.org/wordprocessingml/2006/main">
        <w:t xml:space="preserve">1. रोमी 13: 1-7: प्रत्येक व्यक्ति शासक अधिकारीहरूको अधीनमा हुन दिनुहोस्। किनकि परमेश्वरबाट बाहेक अरू कुनै अधिकार छैन, र जो अस्तित्वमा छन् ती परमेश्वरद्वारा स्थापित गरिएको हो।</w:t>
      </w:r>
    </w:p>
    <w:p/>
    <w:p>
      <w:r xmlns:w="http://schemas.openxmlformats.org/wordprocessingml/2006/main">
        <w:t xml:space="preserve">2. जेम्स 4:17: त्यसैले जसले सही काम गर्न जान्‍छ र गर्न असफल भयो, उसको लागि यो पाप हो।</w:t>
      </w:r>
    </w:p>
    <w:p/>
    <w:p>
      <w:r xmlns:w="http://schemas.openxmlformats.org/wordprocessingml/2006/main">
        <w:t xml:space="preserve">एस्तर 3:4 अब यस्तो हुन गयो, जब तिनीहरूले उहाँसामु दिनहुँ बोल्थे, र उहाँले तिनीहरूको कुरा सुनेनन्, कि तिनीहरूले हामानलाई भने, मोर्दकैको मामिलाहरू खडा हुन्छ कि भनी हेर्नको लागि, किनकि उहाँले तिनीहरूलाई आफू यहूदी हुँ भनी बताउनुभएको थियो।</w:t>
      </w:r>
    </w:p>
    <w:p/>
    <w:p>
      <w:r xmlns:w="http://schemas.openxmlformats.org/wordprocessingml/2006/main">
        <w:t xml:space="preserve">मानिसहरूले राजासँग दिनहुँ कुरा गरे, तर उनले सुनेनन्, त्यसैले तिनीहरूले मोर्दकैको भाग्य निर्धारण गर्न हामानसँग सल्लाह गरे, एक यहूदी जसले उनीहरूलाई आफ्नो पहिचान प्रकट गरेका थिए।</w:t>
      </w:r>
    </w:p>
    <w:p/>
    <w:p>
      <w:r xmlns:w="http://schemas.openxmlformats.org/wordprocessingml/2006/main">
        <w:t xml:space="preserve">1. अरूको दृष्टिकोण सुन्नको महत्त्व</w:t>
      </w:r>
    </w:p>
    <w:p/>
    <w:p>
      <w:r xmlns:w="http://schemas.openxmlformats.org/wordprocessingml/2006/main">
        <w:t xml:space="preserve">2. सताइएका अल्पसंख्यकहरूको परमेश्वरको सुरक्षा</w:t>
      </w:r>
    </w:p>
    <w:p/>
    <w:p>
      <w:r xmlns:w="http://schemas.openxmlformats.org/wordprocessingml/2006/main">
        <w:t xml:space="preserve">1. जेम्स 1:19 - सुन्न छिटो, बोल्न ढिलो</w:t>
      </w:r>
    </w:p>
    <w:p/>
    <w:p>
      <w:r xmlns:w="http://schemas.openxmlformats.org/wordprocessingml/2006/main">
        <w:t xml:space="preserve">2. एस्तर 4:14 - यदि तपाईं यस समयमा मौन रहनुभयो भने, यहूदीहरूको लागि राहत र छुटकारा अर्को ठाउँबाट उठ्नेछ, तर तपाईं र तपाईंको बुबाको परिवार नष्ट हुनेछ। अनि कसलाई थाहा छ कि तपाईं यति समयको लागि आफ्नो शाही पदमा आउनुभएको छ?</w:t>
      </w:r>
    </w:p>
    <w:p/>
    <w:p>
      <w:r xmlns:w="http://schemas.openxmlformats.org/wordprocessingml/2006/main">
        <w:t xml:space="preserve">एस्‍तर 3:5 जब हामानले देखे कि मोर्दकैले झुक्‍दैन, न त तिनलाई आदर गरे, तब हामान क्रोधित भए।</w:t>
      </w:r>
    </w:p>
    <w:p/>
    <w:p>
      <w:r xmlns:w="http://schemas.openxmlformats.org/wordprocessingml/2006/main">
        <w:t xml:space="preserve">हामानको घमण्डमा चोट लागेको थियो जब मोर्दकैले तिनलाई झुक्न इन्कार गरे।</w:t>
      </w:r>
    </w:p>
    <w:p/>
    <w:p>
      <w:r xmlns:w="http://schemas.openxmlformats.org/wordprocessingml/2006/main">
        <w:t xml:space="preserve">1. गर्व को खतरा: किन हामी आफैलाई नम्र हुनुपर्छ</w:t>
      </w:r>
    </w:p>
    <w:p/>
    <w:p>
      <w:r xmlns:w="http://schemas.openxmlformats.org/wordprocessingml/2006/main">
        <w:t xml:space="preserve">2. नम्रताको शक्ति: कसरी गर्वको प्रलोभनको प्रतिरोध गर्ने</w:t>
      </w:r>
    </w:p>
    <w:p/>
    <w:p>
      <w:r xmlns:w="http://schemas.openxmlformats.org/wordprocessingml/2006/main">
        <w:t xml:space="preserve">1. याकूब 4:6-7 -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एस्तर 3:6 मोर्दकैलाई एक्लै हात हाल्नुलाई तिनले घृणित ठाने। किनभने तिनीहरूले तिनलाई मोर्दकैका मानिसहरूलाई देखाएका थिए। यसकारण हामानले अहासूरसको सम्पूर्ण राज्यमा भएका सबै यहूदीहरूलाई, मोर्दकैका मानिसहरूलाई समेत नष्ट गर्न खोजे।</w:t>
      </w:r>
    </w:p>
    <w:p/>
    <w:p>
      <w:r xmlns:w="http://schemas.openxmlformats.org/wordprocessingml/2006/main">
        <w:t xml:space="preserve">अहासूरसको राज्यभरि नै मोर्दकैलाई मात्र नभई सबै यहूदीहरूलाई नाश गर्ने आदेश जारी गरिएको थियो।</w:t>
      </w:r>
    </w:p>
    <w:p/>
    <w:p>
      <w:r xmlns:w="http://schemas.openxmlformats.org/wordprocessingml/2006/main">
        <w:t xml:space="preserve">1. सतावटको सामनामा परमेश्वरको सार्वभौमिकता</w:t>
      </w:r>
    </w:p>
    <w:p/>
    <w:p>
      <w:r xmlns:w="http://schemas.openxmlformats.org/wordprocessingml/2006/main">
        <w:t xml:space="preserve">2. एकता र समुदायको शक्ति</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हिब्रू 10:24-25 - र हामी कसरी एकअर्कालाई प्रेम र असल काम गर्न उत्प्रेरित गर्ने विचार गरौं, एकसाथ भेट्नलाई बेवास्ता गर्दैन, जसरी कसैको बानी हो, तर एकअर्कालाई प्रोत्साहन दिनुहोस्, र तपाईले देख्नुभए जस्तै। दिन नजिक आउँदैछ।</w:t>
      </w:r>
    </w:p>
    <w:p/>
    <w:p>
      <w:r xmlns:w="http://schemas.openxmlformats.org/wordprocessingml/2006/main">
        <w:t xml:space="preserve">एस्‍तर 3:7 राजा अहासूरसको बाह्रौँ वर्षको पहिलो महिना अर्थात् निसान महिनामा, तिनीहरूले हामानको अगाडि पुर, अर्थात् चिट्ठा हामानको सामु दिनहुँ र महिनादेखि बाह्रौंमा हामानको सामु हाले। महिना, अर्थात्, अदार महिना।</w:t>
      </w:r>
    </w:p>
    <w:p/>
    <w:p>
      <w:r xmlns:w="http://schemas.openxmlformats.org/wordprocessingml/2006/main">
        <w:t xml:space="preserve">राजा अहासूरसको बाह्रौं वर्षमा, दिन-दिन र महिनादेखि महिनादेखि बाह्रौं महिनासम्म, जुन अदार थियो।</w:t>
      </w:r>
    </w:p>
    <w:p/>
    <w:p>
      <w:r xmlns:w="http://schemas.openxmlformats.org/wordprocessingml/2006/main">
        <w:t xml:space="preserve">1. प्रत्येक दिन र प्रत्येक महिनाको लागि परमेश्वरको उद्देश्य छ</w:t>
      </w:r>
    </w:p>
    <w:p/>
    <w:p>
      <w:r xmlns:w="http://schemas.openxmlformats.org/wordprocessingml/2006/main">
        <w:t xml:space="preserve">2. हामी हाम्रो परिस्थितिमा शक्तिहीन छैनौं</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यशैया 14:24 - सेनाहरूका परमप्रभुले शपथ खानुभएको छ, निश्चय नै, मैले सोचेको जस्तै यो हुनेछ, र मेरो उद्देश्य अनुसार यो खडा हुनेछ।</w:t>
      </w:r>
    </w:p>
    <w:p/>
    <w:p>
      <w:r xmlns:w="http://schemas.openxmlformats.org/wordprocessingml/2006/main">
        <w:t xml:space="preserve">एस्तर 3:8 तब हामानले राजा अहासूरसलाई भने, “तपाईँको राज्यका सबै प्रान्तहरूमा मानिसहरूका बीचमा छरपष्ट भएका मानिसहरू छरिएका छन्। र तिनीहरूका नियमहरू सबै मानिसहरूबाट भिन्न छन्। न त तिनीहरूले राजाको नियम पालन गर्छन्।</w:t>
      </w:r>
    </w:p>
    <w:p/>
    <w:p>
      <w:r xmlns:w="http://schemas.openxmlformats.org/wordprocessingml/2006/main">
        <w:t xml:space="preserve">हामानले अहासूरसलाई दिएको सल्लाहले परमेश्वरको राज्यमा पूर्वाग्रह र भेदभावको कुनै स्थान छैन भनी प्रकट गर्छ।</w:t>
      </w:r>
    </w:p>
    <w:p/>
    <w:p>
      <w:r xmlns:w="http://schemas.openxmlformats.org/wordprocessingml/2006/main">
        <w:t xml:space="preserve">1. परमेश्वरले हामीलाई सबैलाई प्रेम गर्न र स्वीकार गर्न बोलाउनुहुन्छ, चाहे तिनीहरूको भिन्नता भए पनि।</w:t>
      </w:r>
    </w:p>
    <w:p/>
    <w:p>
      <w:r xmlns:w="http://schemas.openxmlformats.org/wordprocessingml/2006/main">
        <w:t xml:space="preserve">2. हामीले सबै मानिसहरूलाई आदरपूर्वक व्यवहार गर्नुपर्छ, किनकि हामी सबै परमेश्वरको नजरमा समान छौं।</w:t>
      </w:r>
    </w:p>
    <w:p/>
    <w:p>
      <w:r xmlns:w="http://schemas.openxmlformats.org/wordprocessingml/2006/main">
        <w:t xml:space="preserve">1. रोमी 12:10 - "प्रेममा एकअर्काप्रति समर्पित हुनुहोस्। एकअर्कालाई आफूभन्दा माथि आदर गर्नुहोस्।"</w:t>
      </w:r>
    </w:p>
    <w:p/>
    <w:p>
      <w:r xmlns:w="http://schemas.openxmlformats.org/wordprocessingml/2006/main">
        <w:t xml:space="preserve">2. कलस्सी 3:14 - "र यी सबै भन्दा माथि प्रेम धारण गर्नुहोस्, जसले सबै कुरालाई पूर्ण सद्भावमा बाँध्छ।"</w:t>
      </w:r>
    </w:p>
    <w:p/>
    <w:p>
      <w:r xmlns:w="http://schemas.openxmlformats.org/wordprocessingml/2006/main">
        <w:t xml:space="preserve">एस्‍तर 3:9 यदि यो राजालाई मन पर्यो भने, तिनीहरू नाश होस् भनी लेखियोस्: र म व्‍यवसायको जिम्मा लिनेहरूका हातमा दश हजार तोडा चाँदी दिनेछु, र त्‍यसलाई राजाको खजानामा ल्याउनेछु।</w:t>
      </w:r>
    </w:p>
    <w:p/>
    <w:p>
      <w:r xmlns:w="http://schemas.openxmlformats.org/wordprocessingml/2006/main">
        <w:t xml:space="preserve">हामानले यहूदीहरूको विनाशमा परिणत हुने एउटा आदेश लेख्न राजा जारक्सेसलाई प्रस्ताव गर्छ, यसको लागि ठूलो रकम तिर्न प्रस्ताव गर्दछ।</w:t>
      </w:r>
    </w:p>
    <w:p/>
    <w:p>
      <w:r xmlns:w="http://schemas.openxmlformats.org/wordprocessingml/2006/main">
        <w:t xml:space="preserve">1. लोभको खतरा: हामानको प्रस्तावबाट हामी के सिक्न सक्छौं</w:t>
      </w:r>
    </w:p>
    <w:p/>
    <w:p>
      <w:r xmlns:w="http://schemas.openxmlformats.org/wordprocessingml/2006/main">
        <w:t xml:space="preserve">२. सहि कुराको लागि खडा हुनु: एस्तरको उदाहरण</w:t>
      </w:r>
    </w:p>
    <w:p/>
    <w:p>
      <w:r xmlns:w="http://schemas.openxmlformats.org/wordprocessingml/2006/main">
        <w:t xml:space="preserve">१. याकूब ५:१-६ - धनको खतरा</w:t>
      </w:r>
    </w:p>
    <w:p/>
    <w:p>
      <w:r xmlns:w="http://schemas.openxmlformats.org/wordprocessingml/2006/main">
        <w:t xml:space="preserve">2. एस्तर 4:14 - के सही छ को लागी खडा</w:t>
      </w:r>
    </w:p>
    <w:p/>
    <w:p>
      <w:r xmlns:w="http://schemas.openxmlformats.org/wordprocessingml/2006/main">
        <w:t xml:space="preserve">एस्‍तर 3:10 राजाले आफ्‍नो हातबाट औँठी खोसेर यहूदीहरूका शत्रु अगागी हम्मदाथाका छोरा हामानलाई दिए।</w:t>
      </w:r>
    </w:p>
    <w:p/>
    <w:p>
      <w:r xmlns:w="http://schemas.openxmlformats.org/wordprocessingml/2006/main">
        <w:t xml:space="preserve">राजाले आफ्नो औंठी यहूदीहरूको शत्रु हामानलाई दिए।</w:t>
      </w:r>
    </w:p>
    <w:p/>
    <w:p>
      <w:r xmlns:w="http://schemas.openxmlformats.org/wordprocessingml/2006/main">
        <w:t xml:space="preserve">1. क्षमाको शक्ति: कसरी एस्तरले हामीलाई प्रतिकूलतालाई कसरी पार गर्ने भनेर देखाइन्</w:t>
      </w:r>
    </w:p>
    <w:p/>
    <w:p>
      <w:r xmlns:w="http://schemas.openxmlformats.org/wordprocessingml/2006/main">
        <w:t xml:space="preserve">2. कठिनाईको समयमा परमेश्वरको प्रावधान: आशाको एस्तरको कथा</w:t>
      </w:r>
    </w:p>
    <w:p/>
    <w:p>
      <w:r xmlns:w="http://schemas.openxmlformats.org/wordprocessingml/2006/main">
        <w:t xml:space="preserve">१. मत्ती ५:४४-४५: "तर म तिमीहरूलाई भन्दछु, आफ्ना शत्रुहरूलाई प्रेम गर र तिमीहरूलाई सताउनेहरूका लागि प्रार्थना गर, ताकि तिमीहरू स्वर्गमा हुनुहुने तिमीहरूका पिताका सन्तान हुन सक। र असलमा, र न्यायी र अन्यायीहरूमाथि वर्षा पठाउँछ।"</w:t>
      </w:r>
    </w:p>
    <w:p/>
    <w:p>
      <w:r xmlns:w="http://schemas.openxmlformats.org/wordprocessingml/2006/main">
        <w:t xml:space="preserve">2. रोमी 12:17-21: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परमेश्वरको क्रोधमा छोड्नुहोस्, किनकि लेखिएको छ, बदला मेरो हो, म बदला दिनेछु, परमप्रभु भन्नुहुन्छ, यसको विपरीत, यदि तपाईंको शत्रु भोको छ भने, उसलाई खुवाओ, यदि तिर्खायो भने, उसलाई केही दिनुहोस्। पिउनुहोस्; किनकि त्यसो गर्दा तिमीले उसको टाउकोमा बलिरहेको कोइलाको थुप्रो थुपार्नेछौ।</w:t>
      </w:r>
    </w:p>
    <w:p/>
    <w:p>
      <w:r xmlns:w="http://schemas.openxmlformats.org/wordprocessingml/2006/main">
        <w:t xml:space="preserve">एस्‍तर 3:11 राजाले हामानलाई भने, “तिमीलाई चाँदी दिइएको छ, मानिसहरूलाई पनि, तिम्रा लागि असल लाग्‍दा तिनीहरूसँग गर।</w:t>
      </w:r>
    </w:p>
    <w:p/>
    <w:p>
      <w:r xmlns:w="http://schemas.openxmlformats.org/wordprocessingml/2006/main">
        <w:t xml:space="preserve">राजाले हामानलाई चाँदी दिन्छन् र उसलाई मानिसहरूसँग आफूले चाहेको कुरा गर्न अनुमति दिन्छ।</w:t>
      </w:r>
    </w:p>
    <w:p/>
    <w:p>
      <w:r xmlns:w="http://schemas.openxmlformats.org/wordprocessingml/2006/main">
        <w:t xml:space="preserve">1. शक्तिको खतरा: एस्तर 3:11 बाट चेतावनी</w:t>
      </w:r>
    </w:p>
    <w:p/>
    <w:p>
      <w:r xmlns:w="http://schemas.openxmlformats.org/wordprocessingml/2006/main">
        <w:t xml:space="preserve">2. छनौटको शक्ति: एस्तर 3:11 अनुसार हाम्रा स्रोतहरू बुद्धिमानीपूर्वक प्रयोग गर्नुहोस्</w:t>
      </w:r>
    </w:p>
    <w:p/>
    <w:p>
      <w:r xmlns:w="http://schemas.openxmlformats.org/wordprocessingml/2006/main">
        <w:t xml:space="preserve">1. मत्ती 10:29 (के दुईवटा भँगेरा एक पैसामा बेच्दैनन्? तर तिनीहरूमध्ये एउटा पनि तपाईंको पिताको हेरचाह बाहिर भुइँमा खस्नेछैन।)</w:t>
      </w:r>
    </w:p>
    <w:p/>
    <w:p>
      <w:r xmlns:w="http://schemas.openxmlformats.org/wordprocessingml/2006/main">
        <w:t xml:space="preserve">2. हितोपदेश 22: 2 (धनी र गरिबमा यो समान छ: परमप्रभु तिनीहरू सबैको सृष्टिकर्ता हुनुहुन्छ।)</w:t>
      </w:r>
    </w:p>
    <w:p/>
    <w:p>
      <w:r xmlns:w="http://schemas.openxmlformats.org/wordprocessingml/2006/main">
        <w:t xml:space="preserve">एस्तर 3:12 तब राजाका शास्‍त्रीहरूलाई पहिलो महिनाको तेह्रौँ दिनमा बोलाइयो, र हामानले राजाका लेफ्टिनेंटहरू, प्रत्‍येक प्रान्तका शासकहरू र शासकहरूलाई दिएका सबै कुराहरू लेखिए। प्रत्येक प्रान्तका मानिसहरूलाई तिनीहरूको लेखी अनुसार, र प्रत्येक मानिसहरूलाई तिनीहरूको भाषा अनुसार। राजा अहासूरसको नाममा यो लेखिएको थियो, र राजाको औंठीले छाप लगाइएको थियो।</w:t>
      </w:r>
    </w:p>
    <w:p/>
    <w:p>
      <w:r xmlns:w="http://schemas.openxmlformats.org/wordprocessingml/2006/main">
        <w:t xml:space="preserve">पहिलो महिनाको तेह्रौं दिनमा राजाका शास्त्रीहरूलाई हामानको आज्ञाअनुसार लेख्न र राजाको औंठीले छाप लगाउन बोलाइयो।</w:t>
      </w:r>
    </w:p>
    <w:p/>
    <w:p>
      <w:r xmlns:w="http://schemas.openxmlformats.org/wordprocessingml/2006/main">
        <w:t xml:space="preserve">१. सबैमाथि परमेश्वरको सार्वभौमिकता: एस्तर ३:१२ को अध्ययन</w:t>
      </w:r>
    </w:p>
    <w:p/>
    <w:p>
      <w:r xmlns:w="http://schemas.openxmlformats.org/wordprocessingml/2006/main">
        <w:t xml:space="preserve">2. मनाउने शक्ति: एस्तर 3:12 बाट पाठ</w:t>
      </w:r>
    </w:p>
    <w:p/>
    <w:p>
      <w:r xmlns:w="http://schemas.openxmlformats.org/wordprocessingml/2006/main">
        <w:t xml:space="preserve">1. दानियल 4:34-35 - र दिनको अन्त्यमा मैले नबूकदनेसरले मेरा आँखा स्वर्गतिर उठाए, र मेरो समझ ममा फर्कियो, र मैले सर्वोच्चलाई आशीर्वाद दिएँ, र मैले सधैंभरि बाँच्ने उहाँको प्रशंसा र सम्मान गरें, जसको प्रभुत्व एक अनन्त शासन हो, र उहाँको राज्य पुस्ता देखि पुस्ता सम्म छ।</w:t>
      </w:r>
    </w:p>
    <w:p/>
    <w:p>
      <w:r xmlns:w="http://schemas.openxmlformats.org/wordprocessingml/2006/main">
        <w:t xml:space="preserve">2. यशैया 40:15 - हेर, राष्ट्रहरू बाल्टिनको थोपा जस्तै छन्, र सन्तुलनको सानो धूलोको रूपमा गनिन्छन्: हेर, उसले टापुहरूलाई एकदमै सानो कुराको रूपमा लिन्छ।</w:t>
      </w:r>
    </w:p>
    <w:p/>
    <w:p>
      <w:r xmlns:w="http://schemas.openxmlformats.org/wordprocessingml/2006/main">
        <w:t xml:space="preserve">एस्‍तर 3:13 र सबै यहूदीहरू, जवान र वृद्ध, साना केटाकेटी र स्‍त्रीहरू, एकै दिनमा, तेह्रौँ दिनमा, सबै राजाका प्रान्तहरूमा हुलाकहरूद्वारा पत्रहरू पठाइयो। बाह्रौं महीनाको दिन, जुन अदार महिना हो।</w:t>
      </w:r>
    </w:p>
    <w:p/>
    <w:p>
      <w:r xmlns:w="http://schemas.openxmlformats.org/wordprocessingml/2006/main">
        <w:t xml:space="preserve">बाह्रौं महिना, अदारको तेह्रौं दिनमा सबै यहूदीहरूलाई मारेर तिनीहरूका लुटहरू लिन राजाका सबै प्रान्तहरूमा हुलाकहरूद्वारा पत्रहरू पठाइयो।</w:t>
      </w:r>
    </w:p>
    <w:p/>
    <w:p>
      <w:r xmlns:w="http://schemas.openxmlformats.org/wordprocessingml/2006/main">
        <w:t xml:space="preserve">1. शब्दहरूको शक्ति: हामीले बोल्ने शब्दहरूले कसरी प्रत्यक्ष रूपमा अरूलाई असर गर्न सक्छ</w:t>
      </w:r>
    </w:p>
    <w:p/>
    <w:p>
      <w:r xmlns:w="http://schemas.openxmlformats.org/wordprocessingml/2006/main">
        <w:t xml:space="preserve">2. प्रतिकूलताको सामना गर्दा लचिलोपन: कठिन समयहरूमा दृढ रहन सिक्ने</w:t>
      </w:r>
    </w:p>
    <w:p/>
    <w:p>
      <w:r xmlns:w="http://schemas.openxmlformats.org/wordprocessingml/2006/main">
        <w:t xml:space="preserve">1. हितोपदेश 18:21 मृत्यु र जीवन जिब्रोको शक्तिमा छ, र यसलाई प्रेम गर्नेहरूले यसको फल खानेछन्।</w:t>
      </w:r>
    </w:p>
    <w:p/>
    <w:p>
      <w:r xmlns:w="http://schemas.openxmlformats.org/wordprocessingml/2006/main">
        <w:t xml:space="preserve">2. रोमी 5: 3-4 यति मात्र होइन, तर दुःखले सहनशीलता उत्पन्न गर्दछ, र सहनशीलताले चरित्र उत्पन्न गर्दछ, र चरित्रले आशा उत्पन्न गर्दछ भनेर जान्‍दा हामी हाम्रा दुःखहरूमा रमाउँछौं।</w:t>
      </w:r>
    </w:p>
    <w:p/>
    <w:p>
      <w:r xmlns:w="http://schemas.openxmlformats.org/wordprocessingml/2006/main">
        <w:t xml:space="preserve">एस्तर 3:14 प्रत्येक प्रान्तमा दिइने आज्ञाको लागि लेखिएको प्रतिलिपि सबै मानिसहरूलाई प्रकाशित गरियो, कि तिनीहरू त्यस दिनको विरुद्धमा तयार हुनुपर्छ।</w:t>
      </w:r>
    </w:p>
    <w:p/>
    <w:p>
      <w:r xmlns:w="http://schemas.openxmlformats.org/wordprocessingml/2006/main">
        <w:t xml:space="preserve">राजा अहासूरसको आदेश राज्यभरि प्रकाशित भयो, सबै मानिसहरूलाई एक निश्चित दिनको लागि तयारी गर्न आदेश दिँदै।</w:t>
      </w:r>
    </w:p>
    <w:p/>
    <w:p>
      <w:r xmlns:w="http://schemas.openxmlformats.org/wordprocessingml/2006/main">
        <w:t xml:space="preserve">1. परमेश्वरको समय उत्तम छ - एस्तर 3:14</w:t>
      </w:r>
    </w:p>
    <w:p/>
    <w:p>
      <w:r xmlns:w="http://schemas.openxmlformats.org/wordprocessingml/2006/main">
        <w:t xml:space="preserve">२. तयारीको महत्त्व - एस्तर ३:१४</w:t>
      </w:r>
    </w:p>
    <w:p/>
    <w:p>
      <w:r xmlns:w="http://schemas.openxmlformats.org/wordprocessingml/2006/main">
        <w:t xml:space="preserve">१. उपदेशक ३:१-८</w:t>
      </w:r>
    </w:p>
    <w:p/>
    <w:p>
      <w:r xmlns:w="http://schemas.openxmlformats.org/wordprocessingml/2006/main">
        <w:t xml:space="preserve">२. यशैया ५५:८-९</w:t>
      </w:r>
    </w:p>
    <w:p/>
    <w:p>
      <w:r xmlns:w="http://schemas.openxmlformats.org/wordprocessingml/2006/main">
        <w:t xml:space="preserve">एस्‍तर 3:15 राजाको आज्ञाले तुरुन्‍तै पदहरू बाहिर गयो, र शूशनको दरबारमा यो आदेश दिइयो। राजा र हामान पिउन बसे। तर शूशन सहर अन्योलमा परेको थियो।</w:t>
      </w:r>
    </w:p>
    <w:p/>
    <w:p>
      <w:r xmlns:w="http://schemas.openxmlformats.org/wordprocessingml/2006/main">
        <w:t xml:space="preserve">राजाले हुकुमको साथ हुलाकहरू पठाउन आदेश दिए, र उनी र हामान पिउन बसे। सुशन अलमलमा परे ।</w:t>
      </w:r>
    </w:p>
    <w:p/>
    <w:p>
      <w:r xmlns:w="http://schemas.openxmlformats.org/wordprocessingml/2006/main">
        <w:t xml:space="preserve">1. राजाको आज्ञाको शक्ति</w:t>
      </w:r>
    </w:p>
    <w:p/>
    <w:p>
      <w:r xmlns:w="http://schemas.openxmlformats.org/wordprocessingml/2006/main">
        <w:t xml:space="preserve">2. आदेशहरूको डरलाग्दो पुनरावृत्ति</w:t>
      </w:r>
    </w:p>
    <w:p/>
    <w:p>
      <w:r xmlns:w="http://schemas.openxmlformats.org/wordprocessingml/2006/main">
        <w:t xml:space="preserve">1. हितोपदेश 21: 1 - राजाको हृदय पानीका खोलाहरू जस्तै परमप्रभुको हातमा हुन्छ: उहाँले यसलाई जहाँ चाहानुहुन्छ घुमाउनुहुन्छ।</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एस्तर अध्याय ४ ले यहूदीहरूलाई नाश गर्ने हामानको आदेशप्रति मोर्दकै र एस्तरको प्रतिक्रियामा केन्द्रित छ। अध्यायले तिनीहरूको चिन्ता, तिनीहरूको सञ्चार, र जोखिमहरूको बावजुद राजालाई भेट्ने एस्तरको निर्णयलाई हाइलाइट गर्दछ।</w:t>
      </w:r>
    </w:p>
    <w:p/>
    <w:p>
      <w:r xmlns:w="http://schemas.openxmlformats.org/wordprocessingml/2006/main">
        <w:t xml:space="preserve">पहिलो अनुच्छेद: अध्याय मोर्दकैले हामानको डिक्रीमा शोक र दुःख व्यक्त गरेर सुरु हुन्छ। उसले आफ्नो लुगा च्यात्छ र भाङ्ग्रा र खरानी लगाउँछ, शोकको चिन्ह। यसले सुसाका धेरै यहूदीहरूलाई त्यसै गर्न प्रेरित गर्छ (एस्तर ४:१-३)।</w:t>
      </w:r>
    </w:p>
    <w:p/>
    <w:p>
      <w:r xmlns:w="http://schemas.openxmlformats.org/wordprocessingml/2006/main">
        <w:t xml:space="preserve">2nd अनुच्छेद: कथाले एस्तरले मोर्दकैका कार्यहरू बारे सिक्दै र के भइरहेको छ भनी पत्ता लगाउन उनको नोकर हथाकलाई पठाएको चित्रण गर्दछ। मोर्दकैले हामानको योजनाको बारेमा हथाकलाई जानकारी दिन्छ र एस्तरलाई आफ्ना मानिसहरूको लागि बिन्ती गर्न राजासामु जान आग्रह गर्दछ (एस्तर ४:४-९)।</w:t>
      </w:r>
    </w:p>
    <w:p/>
    <w:p>
      <w:r xmlns:w="http://schemas.openxmlformats.org/wordprocessingml/2006/main">
        <w:t xml:space="preserve">तेस्रो अनुच्छेद: विवरणले एस्तरको प्रारम्भिक अनिच्छुकतालाई हाइलाइट गर्दछ किनभने बोलाइएको बिना राजाको नजिक पुग्ने खतराको कारण। उनले राजाको उपस्थितिमा निमन्त्रणा नगरी प्रवेश गर्ने बारे आफ्नो चिन्ता व्यक्त गर्दै हथाकमार्फत सन्देश पठाउँछिन् (एस्तर ४:१०-१२)।</w:t>
      </w:r>
    </w:p>
    <w:p/>
    <w:p>
      <w:r xmlns:w="http://schemas.openxmlformats.org/wordprocessingml/2006/main">
        <w:t xml:space="preserve">4 औं अनुच्छेद: कथाको अन्त्यमा मोर्दकैले एस्तरलाई चुनौती दिएका थिए कि उनी आफैं हामानको डिक्रीबाट मुक्त छैन, रानीको रूपमा पनि। उसले उनलाई यस्तो समयको लागि आफ्नो स्थानमा राखिएको हुन सक्छ भनेर विचार गर्न प्रोत्साहन दिन्छ, उसलाई कारबाही गर्न आग्रह गर्दछ (एस्तर 4:13-17)।</w:t>
      </w:r>
    </w:p>
    <w:p/>
    <w:p>
      <w:r xmlns:w="http://schemas.openxmlformats.org/wordprocessingml/2006/main">
        <w:t xml:space="preserve">संक्षेपमा, एस्तरको चौथो अध्यायले मोर्दकै र रानी एस्तरले सामना गर्नुपरेको पीडा र निर्णायक निर्णयलाई चित्रण गर्छ। शोकको सार्वजनिक प्रदर्शनहरू मार्फत व्यक्त गरिएको शोकलाई हाइलाइट गर्दै, र सन्देशहरू आदानप्रदान मार्फत प्राप्त सञ्चार। राजाकहाँ पुग्नको लागि देखाइएको हिचकिचाहटको उल्लेख गर्दै, र स्ट्यान्ड लिनको लागि अंगालो लागेको अनुभूति व्यक्तिगत बलिदानको प्रतिनिधित्व गर्ने मूर्त रूप र एस्थरको कथा भित्रको महत्वपूर्ण मोडमा बढेको</w:t>
      </w:r>
    </w:p>
    <w:p/>
    <w:p>
      <w:r xmlns:w="http://schemas.openxmlformats.org/wordprocessingml/2006/main">
        <w:t xml:space="preserve">एस्‍तर 4:1 जब मोर्दकैले सबै कुरा बुझे, तब मोर्दकैले आफ्‍नो लुगा च्याते, र खरानीले भाङ्‌ग्रा लगाए, र सहरको बीचमा गए, र चर्को स्वरमा कराएर रोए।</w:t>
      </w:r>
    </w:p>
    <w:p/>
    <w:p>
      <w:r xmlns:w="http://schemas.openxmlformats.org/wordprocessingml/2006/main">
        <w:t xml:space="preserve">मोर्दकैले आफ्ना मानिसहरूको सतावटलाई शोक गर्छ र मद्दतको लागि परमेश्वरलाई फर्काउँछ।</w:t>
      </w:r>
    </w:p>
    <w:p/>
    <w:p>
      <w:r xmlns:w="http://schemas.openxmlformats.org/wordprocessingml/2006/main">
        <w:t xml:space="preserve">1. संकटको समयमा सान्त्वना र सहायता प्रदान गर्न भगवान सधैं त्यहाँ हुनुहुनेछ।</w:t>
      </w:r>
    </w:p>
    <w:p/>
    <w:p>
      <w:r xmlns:w="http://schemas.openxmlformats.org/wordprocessingml/2006/main">
        <w:t xml:space="preserve">२. दुःख र दु:खको समयमा हामीले परमेश्‍वरतिर फर्कनुपर्छ।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55:22 - "तिम्रो बोझ परमप्रभुमा फ्याँकिदिनुहोस्, र उहाँले तिमीलाई सम्हाल्नुहुनेछ; उहाँले धर्मीहरूलाई कहिल्यै सर्न दिनुहुनेछैन।"</w:t>
      </w:r>
    </w:p>
    <w:p/>
    <w:p>
      <w:r xmlns:w="http://schemas.openxmlformats.org/wordprocessingml/2006/main">
        <w:t xml:space="preserve">एस्‍तर 4:2 र राजाको मूलढोकाको सामुन्‍ने पनि आइन्, किनकि भाङ्‌ग्रा लगाएर कोही पनि राजाको ढोकाभित्र पस्‍न सक्‍दैनन्।</w:t>
      </w:r>
    </w:p>
    <w:p/>
    <w:p>
      <w:r xmlns:w="http://schemas.openxmlformats.org/wordprocessingml/2006/main">
        <w:t xml:space="preserve">मोर्दकैले शोक गरे र भाङ्ग्रा लगाएर राजाको मूलढोकामा बसेर शोक गरे।</w:t>
      </w:r>
    </w:p>
    <w:p/>
    <w:p>
      <w:r xmlns:w="http://schemas.openxmlformats.org/wordprocessingml/2006/main">
        <w:t xml:space="preserve">1. परमेश्वरको खातिर बलिदान दिने शक्ति</w:t>
      </w:r>
    </w:p>
    <w:p/>
    <w:p>
      <w:r xmlns:w="http://schemas.openxmlformats.org/wordprocessingml/2006/main">
        <w:t xml:space="preserve">2. धर्मीहरूको लागि शोकको शक्ति</w:t>
      </w:r>
    </w:p>
    <w:p/>
    <w:p>
      <w:r xmlns:w="http://schemas.openxmlformats.org/wordprocessingml/2006/main">
        <w:t xml:space="preserve">1. मत्ती 10:37-38 - "जसले आफ्नो बुबा वा आमालाई म भन्दा बढी माया गर्छ, त्यो मेरो योग्य छैन; जसले आफ्नो छोरा वा छोरीलाई म भन्दा बढी माया गर्छ, त्यो मेरो योग्यको छैन। जसले आफ्नो क्रूस उठाउँदैन। मेरो पछि लाग्नु मेरो योग्य छैन।"</w:t>
      </w:r>
    </w:p>
    <w:p/>
    <w:p>
      <w:r xmlns:w="http://schemas.openxmlformats.org/wordprocessingml/2006/main">
        <w:t xml:space="preserve">2. फिलिप्पी 3: 7-8 - "तर मलाई जे-जति लाभ भयो, म अब ख्रीष्टको खातिर हानि ठान्छु। अझ के हो भने, म ख्रीष्ट येशू मेरो प्रभुलाई चिन्ने उत्कृष्ट मूल्यको कारणले सबै कुरालाई हानि ठान्छु, जसको खातिर। मैले सबै थोक गुमाएको छु, म तिनीहरूलाई फोहोर ठान्छु, ताकि म ख्रीष्टलाई प्राप्त गर्न सकूँ।"</w:t>
      </w:r>
    </w:p>
    <w:p/>
    <w:p>
      <w:r xmlns:w="http://schemas.openxmlformats.org/wordprocessingml/2006/main">
        <w:t xml:space="preserve">एस्‍तर 4:3 र हरेक प्रान्तमा, जहाँ-जहाँ राजाको आज्ञा र उहाँको आदेश आयो, त्यहाँ यहूदीहरूका बीचमा ठूलो शोक थियो, र उपवास बसे, रोए र रोए। र धेरैले भाङ्ग्रा र खरानीमा सुते।</w:t>
      </w:r>
    </w:p>
    <w:p/>
    <w:p>
      <w:r xmlns:w="http://schemas.openxmlformats.org/wordprocessingml/2006/main">
        <w:t xml:space="preserve">प्रत्येक प्रान्तमा यहूदीहरूले राजाको आज्ञा र आदेशको जवाफमा शोक गरे, उपवास बसे, रोए र विलाप गरे।</w:t>
      </w:r>
    </w:p>
    <w:p/>
    <w:p>
      <w:r xmlns:w="http://schemas.openxmlformats.org/wordprocessingml/2006/main">
        <w:t xml:space="preserve">1. आज्ञाकारिताको शक्ति: परमेश्वरको इच्छालाई जवाफ दिँदै</w:t>
      </w:r>
    </w:p>
    <w:p/>
    <w:p>
      <w:r xmlns:w="http://schemas.openxmlformats.org/wordprocessingml/2006/main">
        <w:t xml:space="preserve">2. शोकको शक्ति: शोक र हानि बुझ्न</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w:t>
      </w:r>
    </w:p>
    <w:p/>
    <w:p>
      <w:r xmlns:w="http://schemas.openxmlformats.org/wordprocessingml/2006/main">
        <w:t xml:space="preserve">२. मत्ती ५:४ - धन्य शोक गर्नेहरू, किनकि उनीहरूलाई सान्त्वना दिइनेछ।</w:t>
      </w:r>
    </w:p>
    <w:p/>
    <w:p>
      <w:r xmlns:w="http://schemas.openxmlformats.org/wordprocessingml/2006/main">
        <w:t xml:space="preserve">एस्‍तर 4:4 यसकारण एस्‍तरका दासीहरू र त्‍यसका कमाराहरू आए र तिनलाई यो कुरा बताए। तब रानी साह्रै दुःखी भइन्। तिनले मोर्दकैलाई लुगा लगाउन र तिनको भाङ्‌ग्रा खोसेर लैजान लुगाहरू पठाइन्। तर तिनले त्यो पाएनन्।</w:t>
      </w:r>
    </w:p>
    <w:p/>
    <w:p>
      <w:r xmlns:w="http://schemas.openxmlformats.org/wordprocessingml/2006/main">
        <w:t xml:space="preserve">एस्तरले मोर्दकैको दुःखको कुरा सुनेपछि गहिरो पीडा भयो।</w:t>
      </w:r>
    </w:p>
    <w:p/>
    <w:p>
      <w:r xmlns:w="http://schemas.openxmlformats.org/wordprocessingml/2006/main">
        <w:t xml:space="preserve">1. परमेश्वरले हाम्रो पीडाबाट सान्त्वना र शान्ति ल्याउन काम गर्नुहुन्छ।</w:t>
      </w:r>
    </w:p>
    <w:p/>
    <w:p>
      <w:r xmlns:w="http://schemas.openxmlformats.org/wordprocessingml/2006/main">
        <w:t xml:space="preserve">२. जब हामी परीक्षाहरूको सामना गर्छौं, परमेश्वरको प्रेमले हामीलाई डोऱ्याउनेछ।</w:t>
      </w:r>
    </w:p>
    <w:p/>
    <w:p>
      <w:r xmlns:w="http://schemas.openxmlformats.org/wordprocessingml/2006/main">
        <w:t xml:space="preserve">1. भजन 34:18, "परमप्रभु टुटेको हृदयको नजिक हुनुहुन्छ र आत्मामा कुचिएकाहरूलाई बचाउनु हुन्छ।"</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एस्‍तर 4:5 तब एस्‍तरले हताकलाई बोलाइन्, जसलाई राजाले तिनमा उपस्थित हुन नियुक्‍त गर्नुभएको थियो, र यो के हो र यो किन हो भनी जान्‍न मोर्दकैलाई आज्ञा दिइन्।</w:t>
      </w:r>
    </w:p>
    <w:p/>
    <w:p>
      <w:r xmlns:w="http://schemas.openxmlformats.org/wordprocessingml/2006/main">
        <w:t xml:space="preserve">एस्तरले आफ्नो नोकर हताकलाई मोर्दकैकहाँ पठाउँछिन् कि उनी किन रिसाएको छ।</w:t>
      </w:r>
    </w:p>
    <w:p/>
    <w:p>
      <w:r xmlns:w="http://schemas.openxmlformats.org/wordprocessingml/2006/main">
        <w:t xml:space="preserve">1. परमेश्वरको योजना: कसरी परमेश्वरले अप्रत्याशित मानिसहरूलाई आफ्नो उद्देश्यहरू पूरा गर्न प्रयोग गर्नुहुन्छ</w:t>
      </w:r>
    </w:p>
    <w:p/>
    <w:p>
      <w:r xmlns:w="http://schemas.openxmlformats.org/wordprocessingml/2006/main">
        <w:t xml:space="preserve">2. कठिन समयमा भगवान मा भरोसा</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फिलिप्पी 4:4-6- प्रभुमा सधैं रमाउनुहोस्। म फेरि भन्छु: रमाईलो! तपाईको नम्रता सबैमा स्पष्ट होस्। प्रभु नजिक हुनुहुन्छ। कुनै कुरामा चिन्तित नहोओ, तर हरेक परिस्थितिमा प्रार्थना र बिन्तीद्वारा, धन्यवाद सहित, आफ्ना अनुरोधहरू परमेश्वरमा प्रस्तुत गर्नुहोस्।</w:t>
      </w:r>
    </w:p>
    <w:p/>
    <w:p>
      <w:r xmlns:w="http://schemas.openxmlformats.org/wordprocessingml/2006/main">
        <w:t xml:space="preserve">एस्तर 4:6 यसकारण हताक मोर्दकैकहाँ सहरको गल्लीमा गए, जुन राजाको मूलढोकाको अगाडि थियो।</w:t>
      </w:r>
    </w:p>
    <w:p/>
    <w:p>
      <w:r xmlns:w="http://schemas.openxmlformats.org/wordprocessingml/2006/main">
        <w:t xml:space="preserve">हताकलाई एस्तरले राजाको मूलढोकाको अगाडि रहेको सहरको गल्लीमा मोर्दकैकहाँ जान निर्देशन दिएका थिए।</w:t>
      </w:r>
    </w:p>
    <w:p/>
    <w:p>
      <w:r xmlns:w="http://schemas.openxmlformats.org/wordprocessingml/2006/main">
        <w:t xml:space="preserve">1. आज्ञाकारिताको महत्त्व: एस्तर ४:६ को अध्ययन</w:t>
      </w:r>
    </w:p>
    <w:p/>
    <w:p>
      <w:r xmlns:w="http://schemas.openxmlformats.org/wordprocessingml/2006/main">
        <w:t xml:space="preserve">२. विश्वासी सेवकहरू: एस्तर ४:६ मा ह्याचको कथा</w:t>
      </w:r>
    </w:p>
    <w:p/>
    <w:p>
      <w:r xmlns:w="http://schemas.openxmlformats.org/wordprocessingml/2006/main">
        <w:t xml:space="preserve">1. एफिसी 6: 5-8 - दासहरू हो, डर र काँप्दै, साँचो हृदयले तिमीहरूका पार्थिव मालिकहरूको आज्ञापालन गर्नुहोस्, जसरी तिमीहरूले ख्रीष्टलाई भन्नुहुन्छ।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एस्तर 4:7 अनि मोर्दकैले आफूमाथि भएका सबै कुराहरू र हामानले यहूदीहरूलाई नष्ट गर्न राजाको खजानामा तिर्न प्रतिज्ञा गरेको रकमको बारेमा बताए।</w:t>
      </w:r>
    </w:p>
    <w:p/>
    <w:p>
      <w:r xmlns:w="http://schemas.openxmlformats.org/wordprocessingml/2006/main">
        <w:t xml:space="preserve">मोर्दकै र एस्तरले कठिन परिस्थितिको बाबजुद पनि परमेश्वरमा भरोसा राखे र उहाँमा विश्वास गरे।</w:t>
      </w:r>
    </w:p>
    <w:p/>
    <w:p>
      <w:r xmlns:w="http://schemas.openxmlformats.org/wordprocessingml/2006/main">
        <w:t xml:space="preserve">1. सबैभन्दा चुनौतीपूर्ण परिस्थितिहरूमा पनि परमेश्वर सधैं हाम्रो साथमा हुनुहुन्छ।</w:t>
      </w:r>
    </w:p>
    <w:p/>
    <w:p>
      <w:r xmlns:w="http://schemas.openxmlformats.org/wordprocessingml/2006/main">
        <w:t xml:space="preserve">2. परिस्थिति जस्तोसुकै भए पनि परमेश्वरमा विश्वास र भरोसा राख्नुहोस्।</w:t>
      </w:r>
    </w:p>
    <w:p/>
    <w:p>
      <w:r xmlns:w="http://schemas.openxmlformats.org/wordprocessingml/2006/main">
        <w:t xml:space="preserve">1.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यशैया 41:10, "नडराओ,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एस्‍तर 4:8 शूशनमा तिनीहरूलाई नाश गर्न, एस्‍तरलाई देखाउन र तिनलाई यो घोषणा गर्न, र तिनलाई राजाकहाँ जानुपर्छ भनी आज्ञा दिनको लागि शूशनमा दिइएको आदेशको प्रतिलिपि तिनले तिनलाई दिए। , उहाँसामु बिन्ती गर्न, र उहाँसामु उहाँका मानिसहरूका लागि अनुरोध गर्न।</w:t>
      </w:r>
    </w:p>
    <w:p/>
    <w:p>
      <w:r xmlns:w="http://schemas.openxmlformats.org/wordprocessingml/2006/main">
        <w:t xml:space="preserve">यस खण्डले एस्तरलाई मोर्दकैले आफ्ना मानिसहरूको तर्फबाट राजालाई बिन्ती गर्न दिएको निर्देशनहरू बताउँछ।</w:t>
      </w:r>
    </w:p>
    <w:p/>
    <w:p>
      <w:r xmlns:w="http://schemas.openxmlformats.org/wordprocessingml/2006/main">
        <w:t xml:space="preserve">१: उत्पीडितहरूको लागि खडा हुने र तिनीहरूको पक्षमा बोल्ने जिम्मेवारी हामीसँग छ, जसरी एस्तरले गरिन्।</w:t>
      </w:r>
    </w:p>
    <w:p/>
    <w:p>
      <w:r xmlns:w="http://schemas.openxmlformats.org/wordprocessingml/2006/main">
        <w:t xml:space="preserve">2: हामीले कठिन परिस्थितिहरूको सामना गर्न साहस देखाउनुपर्छ र एस्तरले जस्तै परमेश्वरको वफादारीमा भरोसा राख्नुपर्छ।</w:t>
      </w:r>
    </w:p>
    <w:p/>
    <w:p>
      <w:r xmlns:w="http://schemas.openxmlformats.org/wordprocessingml/2006/main">
        <w:t xml:space="preserve">1: यशैया 1:17 "सहि गर्न सिक, न्याय खोज। दमनमा परेकाहरूको रक्षा गर। टुहुरा-टुहुरीहरूको मुद्दा उठाओ; विधवाको मुद्दा उठाओ।"</w:t>
      </w:r>
    </w:p>
    <w:p/>
    <w:p>
      <w:r xmlns:w="http://schemas.openxmlformats.org/wordprocessingml/2006/main">
        <w:t xml:space="preserve">2: हिब्रू 11: 23-27 "विश्वासद्वारा मोशा, जब उनी जन्मेका थिए, तिनका आमाबाबुले तिन महिनाको लागि लुकाएर राखे, किनभने उनीहरूले देखेका थिए कि उनी कुनै साधारण बालक होइनन्, र उनीहरू राजाको आदेशदेखि डराउँदैनन्। विश्वासद्वारा मोशा , जब ऊ हुर्कियो, फिरऊनकी छोरीको छोरा भनेर चिनिन इन्कार गर्यो, किनकि उसले पापको क्षणिक सुख भोग्नु भन्दा परमेश्वरका मानिसहरूसँग दुर्व्यवहार गर्न रुचायो। उसले ख्रीष्टको खातिर अपमानलाई ठूलो मूल्यको रूपमा ठाने। मिश्रका खजानाहरू भन्दा, किनभने उसले आफ्नो इनामको लागि पर्खिरहेको थियो। विश्वासले उसले मिश्र छोड्यो, राजाको क्रोधको डर नमानेर; उसले अदृश्‍यलाई देखेको हुनाले दृढ रह्यो। विश्वासद्वारा उहाँले निस्तार चाड र रगत छर्किनुभयो, ताकि जेठो सन्तानको नाश गर्नेले इस्राएलको जेठालाई छुन नपाओस्।"</w:t>
      </w:r>
    </w:p>
    <w:p/>
    <w:p>
      <w:r xmlns:w="http://schemas.openxmlformats.org/wordprocessingml/2006/main">
        <w:t xml:space="preserve">एस्तर 4:9 तब हताक आएर एस्तरलाई मोर्दकैका कुरा सुनाए।</w:t>
      </w:r>
    </w:p>
    <w:p/>
    <w:p>
      <w:r xmlns:w="http://schemas.openxmlformats.org/wordprocessingml/2006/main">
        <w:t xml:space="preserve">एस्तरलाई हताकले मोर्दकैका कुराहरूबारे जानकारी दिइन्।</w:t>
      </w:r>
    </w:p>
    <w:p/>
    <w:p>
      <w:r xmlns:w="http://schemas.openxmlformats.org/wordprocessingml/2006/main">
        <w:t xml:space="preserve">१. सञ्चारको शक्ति: एस्तरलाई कसरी मोर्दकैका शब्दहरूबारे जानकारी दिइयो।</w:t>
      </w:r>
    </w:p>
    <w:p/>
    <w:p>
      <w:r xmlns:w="http://schemas.openxmlformats.org/wordprocessingml/2006/main">
        <w:t xml:space="preserve">२. आज्ञाकारिताको महत्त्व: एस्तरले मोर्दकैको कुरा किन सुनिन्।</w:t>
      </w:r>
    </w:p>
    <w:p/>
    <w:p>
      <w:r xmlns:w="http://schemas.openxmlformats.org/wordprocessingml/2006/main">
        <w:t xml:space="preserve">1. हितोपदेश 15:23 - "एक व्यक्तिले उपयुक्त जवाफ दिनमा आनन्द पाउँछ र समयमै शब्द कति राम्रो छ!"</w:t>
      </w:r>
    </w:p>
    <w:p/>
    <w:p>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एस्तर 4:10 एस्तरले फेरि हताकसँग कुरा गरिन्, र मोर्दकैलाई तिनलाई आज्ञा दिइन्।</w:t>
      </w:r>
    </w:p>
    <w:p/>
    <w:p>
      <w:r xmlns:w="http://schemas.openxmlformats.org/wordprocessingml/2006/main">
        <w:t xml:space="preserve">एस्तरले हताकलाई मोर्दकैलाई सन्देश दिन आग्रह गर्छिन्।</w:t>
      </w:r>
    </w:p>
    <w:p/>
    <w:p>
      <w:r xmlns:w="http://schemas.openxmlformats.org/wordprocessingml/2006/main">
        <w:t xml:space="preserve">1. स्पोकन शब्दको शक्ति: कठिन परिस्थितिहरूमा विश्वासयोग्य संचार</w:t>
      </w:r>
    </w:p>
    <w:p/>
    <w:p>
      <w:r xmlns:w="http://schemas.openxmlformats.org/wordprocessingml/2006/main">
        <w:t xml:space="preserve">2. आज्ञाकारिताको लागि प्रतिबद्धता: परमेश्वरको निर्देशनहरू पालन गर्दै</w:t>
      </w:r>
    </w:p>
    <w:p/>
    <w:p>
      <w:r xmlns:w="http://schemas.openxmlformats.org/wordprocessingml/2006/main">
        <w:t xml:space="preserve">1. याकूब 3:5 - त्यसैगरी जिब्रो पनि सानो अंग हो, तापनि यसले ठूला कुराहरूको घमण्ड गर्छ। यति सानो आगोले कति ठूलो जङ्गल जलेको छ!</w:t>
      </w:r>
    </w:p>
    <w:p/>
    <w:p>
      <w:r xmlns:w="http://schemas.openxmlformats.org/wordprocessingml/2006/main">
        <w:t xml:space="preserve">2. लुका 8:21 - तर उहाँले तिनीहरूलाई जवाफ दिनुभयो, मेरी आमा र मेरा भाइहरू ती हुन् जसले परमेश्वरको वचन सुन्छन् र पालन गर्छन्।</w:t>
      </w:r>
    </w:p>
    <w:p/>
    <w:p>
      <w:r xmlns:w="http://schemas.openxmlformats.org/wordprocessingml/2006/main">
        <w:t xml:space="preserve">एस्‍तर 4:11 राजाका सबै सेवकहरू र राजाका प्रान्तहरूका मानिसहरूलाई थाहा छ, कि जो कोही, चाहे पुरुष होस् वा स्‍त्री, राजाकहाँ भित्री चोकमा आउँछन्, जसलाई बोलाइँदैन, उहाँको एउटै नियम छ। जसलाई राजाले सुनको राजदण्ड समातेर बाँचून् भनेर उसलाई मार्नु पर्छ। तर मलाई तीस दिनसम्म राजाकहाँ आउन बोलाइएको छैन।</w:t>
      </w:r>
    </w:p>
    <w:p/>
    <w:p>
      <w:r xmlns:w="http://schemas.openxmlformats.org/wordprocessingml/2006/main">
        <w:t xml:space="preserve">राजाका सेवकहरूलाई थाहा छ कि जो कोही पनि भित्री दरबारमा नबोलाईन प्रवेश गर्छ उसले मृत्युको सामना गर्छ, जबसम्म उनीहरूलाई राजाको सुनको राजदण्डले जोगाउँदैन।</w:t>
      </w:r>
    </w:p>
    <w:p/>
    <w:p>
      <w:r xmlns:w="http://schemas.openxmlformats.org/wordprocessingml/2006/main">
        <w:t xml:space="preserve">१: परमेश्वरको कृपा हाम्रो आफ्नै मृत्युको सम्झना हो।</w:t>
      </w:r>
    </w:p>
    <w:p/>
    <w:p>
      <w:r xmlns:w="http://schemas.openxmlformats.org/wordprocessingml/2006/main">
        <w:t xml:space="preserve">2: हामी अझै पनि प्रतिकूलताको बीचमा बचाउन सक्छौं।</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भजनसंग्रह 103:8-14 - प्रभु दयालु र अनुग्रही, क्रोध गर्न ढिलो, प्रेममा प्रशस्त हुनुहुन्छ। उसले सधैं दोष लगाउने छैन, न त उसले सधैंको लागि आफ्नो रिस राख्नेछ। उहाँले हामीलाई हाम्रा पापहरूको योग्यको रूपमा व्यवहार गर्नुहुन्छ वा हाम्रा अधर्महरू अनुसार हामीलाई फिर्ता दिनुहुन्छ। किनकि स्वर्ग जत्तिकै पृथ्‍वीभन्दा माथि छ, उहाँसँग डराउनेहरूप्रति उहाँको प्रेम उत्तिकै ठूलो छ। पूर्व पश्‍चिमबाट जति टाढा छ, उहाँले हाम्रा अपराधहरू हामीबाट हटाउनुभएको छ। जसरी बाबुले आफ्ना छोराछोरीहरूप्रति दयालु हुन्छन्, त्यसरी नै उहाँसँग डराउनेहरूलाई परमप्रभुले दया गर्नुहुन्छ।</w:t>
      </w:r>
    </w:p>
    <w:p/>
    <w:p>
      <w:r xmlns:w="http://schemas.openxmlformats.org/wordprocessingml/2006/main">
        <w:t xml:space="preserve">एस्तर 4:12 तिनीहरूले मोर्दकैलाई एस्तरका कुराहरू भने।</w:t>
      </w:r>
    </w:p>
    <w:p/>
    <w:p>
      <w:r xmlns:w="http://schemas.openxmlformats.org/wordprocessingml/2006/main">
        <w:t xml:space="preserve">एस्तरका शब्दहरूबारे मोर्दकैलाई भनिएको थियो।</w:t>
      </w:r>
    </w:p>
    <w:p/>
    <w:p>
      <w:r xmlns:w="http://schemas.openxmlformats.org/wordprocessingml/2006/main">
        <w:t xml:space="preserve">1. अरू सबै मार्गहरू अवरुद्ध भएको देख्दा भगवानले बाटो दिनुहुनेछ।</w:t>
      </w:r>
    </w:p>
    <w:p/>
    <w:p>
      <w:r xmlns:w="http://schemas.openxmlformats.org/wordprocessingml/2006/main">
        <w:t xml:space="preserve">२. परमेश्वरका योजनाहरू प्रायः अप्रत्याशित रूपमा प्रकट हुन सक्छन्।</w:t>
      </w:r>
    </w:p>
    <w:p/>
    <w:p>
      <w:r xmlns:w="http://schemas.openxmlformats.org/wordprocessingml/2006/main">
        <w:t xml:space="preserve">१. एस्तर ४:१२-१४</w:t>
      </w:r>
    </w:p>
    <w:p/>
    <w:p>
      <w:r xmlns:w="http://schemas.openxmlformats.org/wordprocessingml/2006/main">
        <w:t xml:space="preserve">2. यशैया 43:19 - "हेर, म एउटा नयाँ काम गर्दैछु! अब यो पलाउँछ; के तिमीले यो बुझ्दैनौ? म उजाडस्थानमा बाटो र खोलाहरू बनाउँदैछु।"</w:t>
      </w:r>
    </w:p>
    <w:p/>
    <w:p>
      <w:r xmlns:w="http://schemas.openxmlformats.org/wordprocessingml/2006/main">
        <w:t xml:space="preserve">एस्‍तर 4:13 तब मोर्दकैले एस्‍तरलाई जवाफ दिन आज्ञा दिए, “सबै यहूदीहरूभन्‍दा तँ राजाको महलमा भाग्‍नेछस् भनी आफैंले नसम्झ।</w:t>
      </w:r>
    </w:p>
    <w:p/>
    <w:p>
      <w:r xmlns:w="http://schemas.openxmlformats.org/wordprocessingml/2006/main">
        <w:t xml:space="preserve">मोर्दकैले एस्तरलाई आफ्नो डर हटाउन र यहूदीहरू सबै एउटै खतरामा छन् भनी सम्झन प्रोत्साहन दिन्छन्।</w:t>
      </w:r>
    </w:p>
    <w:p/>
    <w:p>
      <w:r xmlns:w="http://schemas.openxmlformats.org/wordprocessingml/2006/main">
        <w:t xml:space="preserve">1. डरको अनुहारमा परमेश्वरको शक्ति</w:t>
      </w:r>
    </w:p>
    <w:p/>
    <w:p>
      <w:r xmlns:w="http://schemas.openxmlformats.org/wordprocessingml/2006/main">
        <w:t xml:space="preserve">2. प्रतिकूलताको बीचमा साहस</w:t>
      </w:r>
    </w:p>
    <w:p/>
    <w:p>
      <w:r xmlns:w="http://schemas.openxmlformats.org/wordprocessingml/2006/main">
        <w:t xml:space="preserve">1. यहोशू 1:9: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यशैया 41:10: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एस्‍तर 4:14 किनकि यदि तपाईं यस समयमा पूरै शान्त रहनुभयो भने, अर्को ठाउँबाट यहूदीहरूका लागि विस्तार र छुटकारा आउनेछ; तर तिमी र तिम्रो बुबाको घर नष्ट हुनेछ। अनि कसलाई थाहा छ कि तिमी यस्तो समयको लागि राज्यमा आएका छौ?</w:t>
      </w:r>
    </w:p>
    <w:p/>
    <w:p>
      <w:r xmlns:w="http://schemas.openxmlformats.org/wordprocessingml/2006/main">
        <w:t xml:space="preserve">एस्तरले आफ्नो भाइ मोर्दकैलाई बोल्न र कारबाही गर्न चेतावनी दिन्छ, अन्यथा यहूदी मानिसहरूको लागि छुटकारा र सुरक्षा अर्को स्रोतबाट आउनेछ, जबकि मोर्दकै र उनको परिवार नष्ट हुनेछ।</w:t>
      </w:r>
    </w:p>
    <w:p/>
    <w:p>
      <w:r xmlns:w="http://schemas.openxmlformats.org/wordprocessingml/2006/main">
        <w:t xml:space="preserve">१. विश्वासमा बोल्ने शक्ति</w:t>
      </w:r>
    </w:p>
    <w:p/>
    <w:p>
      <w:r xmlns:w="http://schemas.openxmlformats.org/wordprocessingml/2006/main">
        <w:t xml:space="preserve">२. समय अहिले हो: परमेश्वरको उद्देश्यका लागि अवसरहरू सदुपयोग गर्दै</w:t>
      </w:r>
    </w:p>
    <w:p/>
    <w:p>
      <w:r xmlns:w="http://schemas.openxmlformats.org/wordprocessingml/2006/main">
        <w:t xml:space="preserve">1. यशैया 58:12 - र तिम्राबाट हुनेहरूले पुरानो फोहोर ठाउँहरू निर्माण गर्नेछन्: तैंले धेरै पुस्ताको जग खडा गर्नेछस्; अनि तिमीलाई भनिनेछ, भत्किएको मर्मतकर्ता, बास गर्ने बाटोको पुनर्स्थापना गर्ने।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एस्तर 4:15 तब एस्तरले मोर्दकैलाई यो जवाफ फर्काउन भनिन्।</w:t>
      </w:r>
    </w:p>
    <w:p/>
    <w:p>
      <w:r xmlns:w="http://schemas.openxmlformats.org/wordprocessingml/2006/main">
        <w:t xml:space="preserve">एस्तरले मोर्दकैको अनुरोधलाई जवाफ दिएर आफ्नो साहस र परमेश्वरमा विश्वास देखाउँछिन्।</w:t>
      </w:r>
    </w:p>
    <w:p/>
    <w:p>
      <w:r xmlns:w="http://schemas.openxmlformats.org/wordprocessingml/2006/main">
        <w:t xml:space="preserve">१. विश्वासको शक्ति: चुनौतीपूर्ण समयमा एस्तरको साहस जाँच्दै</w:t>
      </w:r>
    </w:p>
    <w:p/>
    <w:p>
      <w:r xmlns:w="http://schemas.openxmlformats.org/wordprocessingml/2006/main">
        <w:t xml:space="preserve">२. चुनौती लिँदै: साहस र विश्वासको एस्तरको उदाहरण पछ्याउँदै</w:t>
      </w:r>
    </w:p>
    <w:p/>
    <w:p>
      <w:r xmlns:w="http://schemas.openxmlformats.org/wordprocessingml/2006/main">
        <w:t xml:space="preserve">1. हिब्रू 11: 1-2 - "अब विश्वास भनेको आशा गरिएका चीजहरूको आश्वासन हो, नदेखेका कुराहरूको विश्वास हो। किनकि यसद्वारा पुरातन मानिसहरूले उनीहरूको प्रशंसा पाए।"</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एस्‍तर 4:16 जाऊ, शूशनमा उपस्थित सबै यहूदीहरूलाई भेला गर, र मेरो निम्‍ति उपवास बस, र तीन दिन, रात वा दिन नखान न पिउन। म र मेरा कन्याहरू पनि त्यस्तै उपवास गर्नेछौं। अनि म राजाकहाँ जानेछु, जुन व्यवस्था अनुसार छैन। र यदि म नष्ट भयो भने, म नष्ट हुनेछु।</w:t>
      </w:r>
    </w:p>
    <w:p/>
    <w:p>
      <w:r xmlns:w="http://schemas.openxmlformats.org/wordprocessingml/2006/main">
        <w:t xml:space="preserve">एस्तरले शूशनका यहूदीहरूलाई तीन दिन, रात र दिन उपवास गर्न आह्वान गर्छिन्, र उनी र तिनका कन्याहरूले पनि त्यस्तै उपवास गर्नेछन्। उनी राजाकहाँ जाँदैछिन्, यो कानूनको विरुद्धमा भए पनि, र उनले घोषणा गर्छिन् कि यदि उनी मरिन् भने, उनी नष्ट हुन्छिन्।</w:t>
      </w:r>
    </w:p>
    <w:p/>
    <w:p>
      <w:r xmlns:w="http://schemas.openxmlformats.org/wordprocessingml/2006/main">
        <w:t xml:space="preserve">१. वफादार भई जिउनुको मूल्य के हो?</w:t>
      </w:r>
    </w:p>
    <w:p/>
    <w:p>
      <w:r xmlns:w="http://schemas.openxmlformats.org/wordprocessingml/2006/main">
        <w:t xml:space="preserve">2. प्रतिकूलताको सामना गर्दा साहसी विश्वासको शक्ति।</w:t>
      </w:r>
    </w:p>
    <w:p/>
    <w:p>
      <w:r xmlns:w="http://schemas.openxmlformats.org/wordprocessingml/2006/main">
        <w:t xml:space="preserve">1. हिब्रू 11:32-40 - र म अझ के भन्न सक्छु? समयले मलाई गिदोन, बाराक, शिमशोन, यिप्तह, दाऊद र शमूएल र अगमवक्ताहरूको बारेमा बताउन असफल हुनेछ 33 जसले विश्वासद्वारा राज्यहरू जिते, न्याय लागू गरे, प्रतिज्ञाहरू प्राप्त गरे, सिंहहरूको मुख बन्द गरे, 34 आगोको शक्ति निभाए, भागे। तरवारको धार, कमजोरीबाट बलियो बनाइयो, युद्धमा पराक्रमी बन्यो, विदेशी सेनाहरूलाई उडाइयो। 35 महिलाहरूले पुनरुत्थानद्वारा आफ्ना मृतकहरूलाई फिर्ता पाए। कसै-कसैलाई यातना दिइयो, रिहाइ स्वीकार गर्न अस्वीकार गरे, ताकि तिनीहरू फेरि राम्रो जीवनको लागि उठ्न सकून्। 36 अरूहरूले गिल्ला र कोर्राहरू, र साङ्लो र कैद समेत भोगे। 37 उनीहरूलाई ढुङ्गाले हाने, उनीहरूलाई दुई भागमा काटियो, उनीहरूलाई तरवारले मारिए। तिनीहरू भेडा र बाख्राको छालामा हिँडे, निराधार, पीडामा परेका, दुव्र्यवहारमा परेका 38 जसमध्ये संसार मरुभूमि र पहाडहरू र पृथ्वीका गुफाहरू र गुफाहरूमा घुम्न लायक थिएन।</w:t>
      </w:r>
    </w:p>
    <w:p/>
    <w:p>
      <w:r xmlns:w="http://schemas.openxmlformats.org/wordprocessingml/2006/main">
        <w:t xml:space="preserve">२. रोमी ५:३-५ - त्यति मात्र होइन, तर दुःखले सहनशीलता उत्पन्न गर्छ, र सहनशीलताले चरित्र उत्पन्न गर्छ, र चरित्रले आशा उत्पन्न गर्छ, र आशाले हामीलाई लाजमा पार्दैन, किनभने परमेश्वरको प्रेमले गर्दा हामी हाम्रा दुःखहरूमा रमाउँछौं। हामीलाई दिइएको पवित्र आत्माद्वारा हाम्रो हृदयमा खन्याइयो।</w:t>
      </w:r>
    </w:p>
    <w:p/>
    <w:p>
      <w:r xmlns:w="http://schemas.openxmlformats.org/wordprocessingml/2006/main">
        <w:t xml:space="preserve">एस्‍तर 4:17 यसकारण मोर्दकै आफ्‍नो बाटो लागे, र एस्‍तरले आफ्‍नो आज्ञाअनुसार गरे।</w:t>
      </w:r>
    </w:p>
    <w:p/>
    <w:p>
      <w:r xmlns:w="http://schemas.openxmlformats.org/wordprocessingml/2006/main">
        <w:t xml:space="preserve">मोर्दकैले एस्तरले दिएको निर्देशन पालन गरे।</w:t>
      </w:r>
    </w:p>
    <w:p/>
    <w:p>
      <w:r xmlns:w="http://schemas.openxmlformats.org/wordprocessingml/2006/main">
        <w:t xml:space="preserve">1. अख्तियारको आज्ञाकारिताको महत्त्व</w:t>
      </w:r>
    </w:p>
    <w:p/>
    <w:p>
      <w:r xmlns:w="http://schemas.openxmlformats.org/wordprocessingml/2006/main">
        <w:t xml:space="preserve">२. समर्पण मार्फत परमेश्वरको इच्छा पछ्याउने</w:t>
      </w:r>
    </w:p>
    <w:p/>
    <w:p>
      <w:r xmlns:w="http://schemas.openxmlformats.org/wordprocessingml/2006/main">
        <w:t xml:space="preserve">१. रोमी १३:१-७</w:t>
      </w:r>
    </w:p>
    <w:p/>
    <w:p>
      <w:r xmlns:w="http://schemas.openxmlformats.org/wordprocessingml/2006/main">
        <w:t xml:space="preserve">२. एफिसी ५:२१-३३</w:t>
      </w:r>
    </w:p>
    <w:p/>
    <w:p>
      <w:r xmlns:w="http://schemas.openxmlformats.org/wordprocessingml/2006/main">
        <w:t xml:space="preserve">एस्तर अध्याय 5 ले राजा अहासूरसलाई भेट्ने एस्तरको साहसी निर्णय र आगामी भोजको लागि उनको रणनीतिक योजनामा केन्द्रित छ। अध्यायले राजा र हामानसँग भोज गर्ने उनको अनुरोधलाई हाइलाइट गर्दछ, घटनाहरूको महत्त्वपूर्ण मोडको लागि चरण सेट गर्दै।</w:t>
      </w:r>
    </w:p>
    <w:p/>
    <w:p>
      <w:r xmlns:w="http://schemas.openxmlformats.org/wordprocessingml/2006/main">
        <w:t xml:space="preserve">पहिलो अनुच्छेद: एस्तरले आफ्नो शाही लुगा लगाएर राजाको दरबारको भित्री चोकमा प्रवेश गरेपछि अध्याय सुरु हुन्छ। उनले उनको आँखामा अनुग्रह पाउँछिन्, र उसले आफ्नो सुनको राजदण्ड फैलाउँछ, जसले उनको उपस्थितिको स्वीकृतिलाई संकेत गर्दछ (एस्तर 5:1-3)।</w:t>
      </w:r>
    </w:p>
    <w:p/>
    <w:p>
      <w:r xmlns:w="http://schemas.openxmlformats.org/wordprocessingml/2006/main">
        <w:t xml:space="preserve">2nd अनुच्छेद: कथाले अहासूरसले एस्तरलाई आफूले चाहेको कुरा सोधेको चित्रण गर्छ, उसलाई आफ्नो राज्यको आधा भाग दिने प्रस्ताव राख्छ। तुरुन्तै अनुरोध गर्नुको सट्टा, उनले उसलाई र हामानलाई भोजमा आमन्त्रित गर्छिन् जुन उनले तिनीहरूका लागि तयार गर्नेछिन् (एस्तर ५:४-८)।</w:t>
      </w:r>
    </w:p>
    <w:p/>
    <w:p>
      <w:r xmlns:w="http://schemas.openxmlformats.org/wordprocessingml/2006/main">
        <w:t xml:space="preserve">तेस्रो अनुच्छेद: विवरणले राजा र रानीसँग खाना खान निम्तो पाएकोमा हामानको आनन्दलाई हाइलाइट गर्दछ। यद्यपि, मोर्दकैले दरबार छोडेर जाँदा उहाँको अगाडि झुक्न इन्कार गर्दा उहाँको आनन्द छायामा परेको छ (एस्तर ५:९-१४)।</w:t>
      </w:r>
    </w:p>
    <w:p/>
    <w:p>
      <w:r xmlns:w="http://schemas.openxmlformats.org/wordprocessingml/2006/main">
        <w:t xml:space="preserve">चौथो अनुच्छेद: कथा हामानले मोर्दकैको अपमानको बारेमा आफ्नी पत्नी र साथीहरूसँग आफ्ना गुनासोहरू साझा गरेर समाप्त हुन्छ। उनीहरूले सुझाव दिन्छन् कि उसले पचहत्तर फिट अग्लो फाँसीको फाँसी बनाउँछ जसमा मोर्दकैलाई झुण्ड्याउन सकिन्छ, हामानको निराशाको समाधान प्रदान गर्दछ (एस्तर ५:१४)।</w:t>
      </w:r>
    </w:p>
    <w:p/>
    <w:p>
      <w:r xmlns:w="http://schemas.openxmlformats.org/wordprocessingml/2006/main">
        <w:t xml:space="preserve">सारांशमा, एस्तरको अध्याय पाँचले राजा अहासूरसको दरबारमा रानी एस्तरले देखाएको साहस र रणनीतिक योजनालाई चित्रण गर्छ। राजाको नजरमा अनुग्रह खोजेर व्यक्त गरिएको स्वीकृतिलाई हाइलाइट गर्दै, र भोजको लागि प्रस्ताव विस्तार गरेर प्राप्त निमन्त्रणा। मोर्दकैको इन्कारको लागि देखाइएको तनावको उल्लेख गर्दै, र बदला लिन खोज्ने योजनालाई एस्तरको कथा भित्र महत्त्वपूर्ण घटनाक्रमहरू तर्फ बढ्दै गएको द्वन्द्वको प्रतिनिधित्व गर्ने मूर्त स्वरूप।</w:t>
      </w:r>
    </w:p>
    <w:p/>
    <w:p>
      <w:r xmlns:w="http://schemas.openxmlformats.org/wordprocessingml/2006/main">
        <w:t xml:space="preserve">एस्‍तर 5:1 अब तेस्रो दिनमा एस्‍तरले आफ्‍नो शाही पोशाक लगाएर राजाको महलको भित्री चोकमा राजाको महलको सामुन्‍ने उभिइन्‌, र राजा आफ्‍नो शाही सिंहासनमा बसे। घर, घरको ढोकाको विरुद्धमा।</w:t>
      </w:r>
    </w:p>
    <w:p/>
    <w:p>
      <w:r xmlns:w="http://schemas.openxmlformats.org/wordprocessingml/2006/main">
        <w:t xml:space="preserve">तेस्रो दिन, रानी एस्तरले आफूलाई तयार पारिन् र आफूलाई दरबारको भित्री चोकमा राजासामु प्रस्तुत गरिन्।</w:t>
      </w:r>
    </w:p>
    <w:p/>
    <w:p>
      <w:r xmlns:w="http://schemas.openxmlformats.org/wordprocessingml/2006/main">
        <w:t xml:space="preserve">1. तयारीको शक्ति: कसरी तयारी गर्न समय लिने सफलताको लागि नेतृत्व गर्न सक्छ</w:t>
      </w:r>
    </w:p>
    <w:p/>
    <w:p>
      <w:r xmlns:w="http://schemas.openxmlformats.org/wordprocessingml/2006/main">
        <w:t xml:space="preserve">२. साहसी विश्वासको शक्ति: कसरी एस्तरले डरको सामना गर्दा साहसलाई मोडेल गरे</w:t>
      </w:r>
    </w:p>
    <w:p/>
    <w:p>
      <w:r xmlns:w="http://schemas.openxmlformats.org/wordprocessingml/2006/main">
        <w:t xml:space="preserve">1. लुका 12: 35-38 - कार्यको लागि लुगा लगाउनुहोस् र आफ्नो बत्ती बाल्नुहोस्।</w:t>
      </w:r>
    </w:p>
    <w:p/>
    <w:p>
      <w:r xmlns:w="http://schemas.openxmlformats.org/wordprocessingml/2006/main">
        <w:t xml:space="preserve">2. याकूब 1:22 - केवल वचन सुन्नुहोस्, र यसरी आफैलाई धोका दिनुहोस्। जे भन्छ त्यही गर ।</w:t>
      </w:r>
    </w:p>
    <w:p/>
    <w:p>
      <w:r xmlns:w="http://schemas.openxmlformats.org/wordprocessingml/2006/main">
        <w:t xml:space="preserve">एस्‍तर 5:2 राजाले एस्‍तर रानीलाई दरबारमा उभिरहेकी देखेपछि राजाले एस्‍तरको नजरमा निगाह पाए, र राजाले एस्‍तरलाई आफ्‍नो हातमा भएको सुनको राजदण्‍ड समाते। त्यसैले एस्तर नजिक आइन् र राजदण्डको टुप्पो छोइन्।</w:t>
      </w:r>
    </w:p>
    <w:p/>
    <w:p>
      <w:r xmlns:w="http://schemas.openxmlformats.org/wordprocessingml/2006/main">
        <w:t xml:space="preserve">एस्तर राजाकहाँ गइन् र उनको नजरमा अनुमोदन दिइयो, र उनले छोएको सुनको राजदण्ड उनको हातमा राखे।</w:t>
      </w:r>
    </w:p>
    <w:p/>
    <w:p>
      <w:r xmlns:w="http://schemas.openxmlformats.org/wordprocessingml/2006/main">
        <w:t xml:space="preserve">1. परमेश्वरको अनुग्रह: कसरी प्राप्त गर्ने र परमेश्वरको पक्षमा रहने</w:t>
      </w:r>
    </w:p>
    <w:p/>
    <w:p>
      <w:r xmlns:w="http://schemas.openxmlformats.org/wordprocessingml/2006/main">
        <w:t xml:space="preserve">2. आज्ञाकारिताको शक्ति: परमेश्वरको कललाई प्रतिक्रिया दिँदै</w:t>
      </w:r>
    </w:p>
    <w:p/>
    <w:p>
      <w:r xmlns:w="http://schemas.openxmlformats.org/wordprocessingml/2006/main">
        <w:t xml:space="preserve">1. यशैया 45:2-3 - "म तेरो अगि जानेछु र उच्च पहाडहरूलाई समतल पार्नेछु, म काँसाका ढोकाहरू भत्काउनेछु र फलामका बारहरू काटिदिनेछु। म तँलाई अन्धकारका खजानाहरू र गोप्य ठाउँहरूमा भण्डारहरू दिनेछु, ताकि तिमीलाई तिम्रो नाउँ लिएर बोलाउने म नै परमप्रभु, इस्राएलका परमेश्‍वर हुँ भनी तिमीले जान्‍नेछौ।”</w:t>
      </w:r>
    </w:p>
    <w:p/>
    <w:p>
      <w:r xmlns:w="http://schemas.openxmlformats.org/wordprocessingml/2006/main">
        <w:t xml:space="preserve">2. भजनसंग्रह 5:12 - "हे प्रभु, तपाईंले धर्मीहरूलाई आशीर्वाद दिनुहुन्छ; तपाईंले उसलाई ढालले जस्तै अनुग्रहले ढाक्नुहुन्छ।"</w:t>
      </w:r>
    </w:p>
    <w:p/>
    <w:p>
      <w:r xmlns:w="http://schemas.openxmlformats.org/wordprocessingml/2006/main">
        <w:t xml:space="preserve">एस्तर 5:3 तब राजाले तिनलाई भने, “रानी एस्तर, तिमी के चाहन्छौ? अनि तिम्रो माग के हो? तिमीलाई राज्यको आधा भाग पनि दिइनेछ।</w:t>
      </w:r>
    </w:p>
    <w:p/>
    <w:p>
      <w:r xmlns:w="http://schemas.openxmlformats.org/wordprocessingml/2006/main">
        <w:t xml:space="preserve">एस्तरले साहसका साथ राजालाई आफ्ना मानिसहरूलाई विनाशबाट बचाउनको लागि अनुरोध गरिन्।</w:t>
      </w:r>
    </w:p>
    <w:p/>
    <w:p>
      <w:r xmlns:w="http://schemas.openxmlformats.org/wordprocessingml/2006/main">
        <w:t xml:space="preserve">१: आफ्ना मानिसहरूको लागि खडा हुन एस्तरको साहस र वफादारीबाट हामी सिक्न सक्छौं।</w:t>
      </w:r>
    </w:p>
    <w:p/>
    <w:p>
      <w:r xmlns:w="http://schemas.openxmlformats.org/wordprocessingml/2006/main">
        <w:t xml:space="preserve">२: परमेश्वर र उहाँको शक्तिमा भरोसा गर्ने एस्तरको उदाहरणले हामीलाई कठिन समयमा आशा प्रदान गर्न सक्छ।</w:t>
      </w:r>
    </w:p>
    <w:p/>
    <w:p>
      <w:r xmlns:w="http://schemas.openxmlformats.org/wordprocessingml/2006/main">
        <w:t xml:space="preserve">1: यशैया 40:31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मत्ती 19:26 तर येशूले तिनीहरूलाई हेर्नुभयो र भन्नुभयो, मानिसमा यो असम्भव छ, तर परमेश्वरसँग सबै कुरा सम्भव छ।</w:t>
      </w:r>
    </w:p>
    <w:p/>
    <w:p>
      <w:r xmlns:w="http://schemas.openxmlformats.org/wordprocessingml/2006/main">
        <w:t xml:space="preserve">एस्‍तर 5:4 एस्‍तरले जवाफ दिइन्, “राजालाई असल लाग्‍छ भने, आज राजा र हामानलाई मैले उहाँको निम्‍ति तयार गरेको भोजमा आउन दिनुहोस्।</w:t>
      </w:r>
    </w:p>
    <w:p/>
    <w:p>
      <w:r xmlns:w="http://schemas.openxmlformats.org/wordprocessingml/2006/main">
        <w:t xml:space="preserve">एस्तरले राजा र हामानलाई आफूले तयार पारेको भोजमा निम्तो दिन्छिन्।</w:t>
      </w:r>
    </w:p>
    <w:p/>
    <w:p>
      <w:r xmlns:w="http://schemas.openxmlformats.org/wordprocessingml/2006/main">
        <w:t xml:space="preserve">1. परमेश्वरले आफ्नो इच्छा पूरा गर्नको लागि सबैभन्दा कम सम्भावना भएका मानिसहरूलाई प्रयोग गर्नुहुन्छ।</w:t>
      </w:r>
    </w:p>
    <w:p/>
    <w:p>
      <w:r xmlns:w="http://schemas.openxmlformats.org/wordprocessingml/2006/main">
        <w:t xml:space="preserve">2. हामी विश्वासमा बाहिर निस्कन इच्छुक हुनुपर्दछ र प्रदान गर्न परमेश्वरमा भरोसा गर्नुपर्छ।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एस्‍तर 5:5 तब राजाले भने, “हामानलाई हतार गर्न लगाउनुहोस्, र एस्‍तरले भनेजस्‍तो त्‍यसले गरून्। त्यसैले राजा र हामान एस्तरले तयार पारेको भोजमा आए।</w:t>
      </w:r>
    </w:p>
    <w:p/>
    <w:p>
      <w:r xmlns:w="http://schemas.openxmlformats.org/wordprocessingml/2006/main">
        <w:t xml:space="preserve">एस्तरले साहसी भई आफ्ना मानिसहरूलाई बचाउन आफ्नो ज्यान जोखिममा पारेर परमेश्वरमा ठूलो विश्वास र भरोसा देखाउनुभयो।</w:t>
      </w:r>
    </w:p>
    <w:p/>
    <w:p>
      <w:r xmlns:w="http://schemas.openxmlformats.org/wordprocessingml/2006/main">
        <w:t xml:space="preserve">1. विश्वासको शक्ति: कठिन परिस्थितिहरूमा साहस प्रदर्शन गर्दै</w:t>
      </w:r>
    </w:p>
    <w:p/>
    <w:p>
      <w:r xmlns:w="http://schemas.openxmlformats.org/wordprocessingml/2006/main">
        <w:t xml:space="preserve">2. जान दिनुहोस् र भगवानलाई दिनुहोस्: रानी एस्तरको अध्ययन</w:t>
      </w:r>
    </w:p>
    <w:p/>
    <w:p>
      <w:r xmlns:w="http://schemas.openxmlformats.org/wordprocessingml/2006/main">
        <w:t xml:space="preserve">1. हिब्रू 11: 1-3</w:t>
      </w:r>
    </w:p>
    <w:p/>
    <w:p>
      <w:r xmlns:w="http://schemas.openxmlformats.org/wordprocessingml/2006/main">
        <w:t xml:space="preserve">२. लूका १८:१-८</w:t>
      </w:r>
    </w:p>
    <w:p/>
    <w:p>
      <w:r xmlns:w="http://schemas.openxmlformats.org/wordprocessingml/2006/main">
        <w:t xml:space="preserve">एस्तर 5:6 दाखमद्यको भोजमा राजाले एस्तरलाई भने, “तिम्रो बिन्ती के हो? र यो तिमीलाई दिइनेछ। अनि तिम्रो माग के हो? राज्यको आधा भागसम्म पनि यो पूरा गरिनेछ।</w:t>
      </w:r>
    </w:p>
    <w:p/>
    <w:p>
      <w:r xmlns:w="http://schemas.openxmlformats.org/wordprocessingml/2006/main">
        <w:t xml:space="preserve">एक भोजमा, राजा अहासूरसले रानी एस्तरलाई आफू के चाहन्छु भनेर सोधे, तिनलाई आश्वासन दिँदै कि तिनले जे मागेका थिए, राज्यको आधा भागसम्म पनि दिइनेछ।</w:t>
      </w:r>
    </w:p>
    <w:p/>
    <w:p>
      <w:r xmlns:w="http://schemas.openxmlformats.org/wordprocessingml/2006/main">
        <w:t xml:space="preserve">१) प्रार्थनाको शक्ति: कसरी एस्तरको अनुरोधले इतिहास परिवर्तन गर्‍यो</w:t>
      </w:r>
    </w:p>
    <w:p/>
    <w:p>
      <w:r xmlns:w="http://schemas.openxmlformats.org/wordprocessingml/2006/main">
        <w:t xml:space="preserve">२) परमेश्वरको विश्वासयोग्यता: उहाँका प्रतिज्ञाहरू पूरा गर्न भरपर्दो</w:t>
      </w:r>
    </w:p>
    <w:p/>
    <w:p>
      <w:r xmlns:w="http://schemas.openxmlformats.org/wordprocessingml/2006/main">
        <w:t xml:space="preserve">1) जेम्स 1:5-7 - यदि तपाईंहरू मध्ये कसैमा बुद्धिको कमी छ भने, तपाईंले परमेश्वरलाई माग्नुपर्छ, जसले दोष नभेटाइ उदारतापूर्वक सबैलाई दिन्छ, र यो तपाईंलाई दिइनेछ।</w:t>
      </w:r>
    </w:p>
    <w:p/>
    <w:p>
      <w:r xmlns:w="http://schemas.openxmlformats.org/wordprocessingml/2006/main">
        <w:t xml:space="preserve">2) मत्ती 6: 7-8 - र जब तपाईं प्रार्थना गर्नुहुन्छ, मूर्तिपूजकहरू जस्तै बडबड नगर्नुहोस्, किनभने तिनीहरू सोच्छन् कि तिनीहरूका धेरै शब्दहरूको कारणले तिनीहरूको सुनिन्छ। तिनीहरूजस्तो नबन, किनकि तिमीहरूले उहाँसँग सोध्नु अघि नै तिमीहरूलाई के चाहिन्छ भनी तिमीहरूका पिताले जान्नुहुन्छ।</w:t>
      </w:r>
    </w:p>
    <w:p/>
    <w:p>
      <w:r xmlns:w="http://schemas.openxmlformats.org/wordprocessingml/2006/main">
        <w:t xml:space="preserve">एस्‍तर 5:7 तब एस्‍तरले जवाफ दिइन् र भनिन्, “मेरो बिन्ती र बिन्ती यही हो।</w:t>
      </w:r>
    </w:p>
    <w:p/>
    <w:p>
      <w:r xmlns:w="http://schemas.openxmlformats.org/wordprocessingml/2006/main">
        <w:t xml:space="preserve">एस्तर साहसी भई आफ्ना मानिसहरूलाई बचाउन राजासामु खडा हुन्छिन्।</w:t>
      </w:r>
    </w:p>
    <w:p/>
    <w:p>
      <w:r xmlns:w="http://schemas.openxmlformats.org/wordprocessingml/2006/main">
        <w:t xml:space="preserve">१. विश्वासमा साहसको शक्ति</w:t>
      </w:r>
    </w:p>
    <w:p/>
    <w:p>
      <w:r xmlns:w="http://schemas.openxmlformats.org/wordprocessingml/2006/main">
        <w:t xml:space="preserve">2. तपाई के विश्वास गर्नुहुन्छ त्यसको लागि खडा हुनु</w:t>
      </w:r>
    </w:p>
    <w:p/>
    <w:p>
      <w:r xmlns:w="http://schemas.openxmlformats.org/wordprocessingml/2006/main">
        <w:t xml:space="preserve">1. यहोशू 1:9 - के मैले तिमीलाई आज्ञा गरेको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1 कोरिन्थी 16:13 - आफ्नो सावधान रहनुहोस्; विश्वासमा दृढ रहनुहोस्; साहसी हुनुहोस्; साहसिलो होऊ।</w:t>
      </w:r>
    </w:p>
    <w:p/>
    <w:p>
      <w:r xmlns:w="http://schemas.openxmlformats.org/wordprocessingml/2006/main">
        <w:t xml:space="preserve">एस्‍तर 5:8 यदि म राजाको दृष्‍टिमा निगाह पाएको छु, र यदि राजाले मेरो बिन्ती स्वीकार गर्न र मेरो बिन्ती पूरा गर्न राजी भएमा, राजा र हामानलाई भोजमा आउन दिनुहोस् जुन म तिनीहरूका लागि तयार गर्नेछु, र राजाले भनेजस्तै म भोलि गर्नेछु।</w:t>
      </w:r>
    </w:p>
    <w:p/>
    <w:p>
      <w:r xmlns:w="http://schemas.openxmlformats.org/wordprocessingml/2006/main">
        <w:t xml:space="preserve">एस्तरले राजा र हामानलाई आफूले तयार पारेको भोजमा निम्तो दिन्छिन्।</w:t>
      </w:r>
    </w:p>
    <w:p/>
    <w:p>
      <w:r xmlns:w="http://schemas.openxmlformats.org/wordprocessingml/2006/main">
        <w:t xml:space="preserve">1. एस्तरको आज्ञाकारिता - कसरी एस्तरले परमेश्वरको इच्छा पालन गर्न इच्छुकताले परमेश्वरका जनहरूको मुक्तितर्फ डोऱ्‍यायो।</w:t>
      </w:r>
    </w:p>
    <w:p/>
    <w:p>
      <w:r xmlns:w="http://schemas.openxmlformats.org/wordprocessingml/2006/main">
        <w:t xml:space="preserve">2. दयाको शक्ति - कसरी परमेश्वरको अनुग्रह र कृपा एस्तरले आफ्ना शत्रुहरूप्रति देखाएको दयामा देख्न सकिन्छ।</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रोमी 12:14-21 - "तिमीहरूलाई सताउनेहरूलाई आशीर्वाद दिनुहोस्; आशीर्वाद दिनुहोस् र सराप नगर्नुहोस्। रमाउनेहरूसँग रमाउनुहोस्; शोक गर्नेहरूसँग शोक गर्नुहोस्।"</w:t>
      </w:r>
    </w:p>
    <w:p/>
    <w:p>
      <w:r xmlns:w="http://schemas.openxmlformats.org/wordprocessingml/2006/main">
        <w:t xml:space="preserve">एस्‍तर 5:9 तब हामान त्‍यस दिन हर्षित र हर्षित मनका साथ निस्‍केर गए, तर जब हामानले मोर्दकैलाई राजाको मूलढोकामा देखे, कि उनी उभिएनन्, न त उनको पक्षमा हिडे, मोर्दकैको विरुद्धमा तिनी रिसले भरिए।</w:t>
      </w:r>
    </w:p>
    <w:p/>
    <w:p>
      <w:r xmlns:w="http://schemas.openxmlformats.org/wordprocessingml/2006/main">
        <w:t xml:space="preserve">हामान आनन्दले भरिएको थियो र मोर्दकैलाई राजाको ढोकामा नदेखेसम्म र उसले उसलाई आदर नगरेको देख्दासम्म उनको हृदय प्रफुल्लित थियो।</w:t>
      </w:r>
    </w:p>
    <w:p/>
    <w:p>
      <w:r xmlns:w="http://schemas.openxmlformats.org/wordprocessingml/2006/main">
        <w:t xml:space="preserve">1: हामीले सधैं अरूलाई आदर र सम्मानको साथ व्यवहार गर्नुपर्छ, चाहे तिनीहरूको पद वा आफ्नै।</w:t>
      </w:r>
    </w:p>
    <w:p/>
    <w:p>
      <w:r xmlns:w="http://schemas.openxmlformats.org/wordprocessingml/2006/main">
        <w:t xml:space="preserve">२: हामीले अरूसँग गर्ने व्यवहारले हाम्रो हृदयको अवस्था झल्काउँछ।</w:t>
      </w:r>
    </w:p>
    <w:p/>
    <w:p>
      <w:r xmlns:w="http://schemas.openxmlformats.org/wordprocessingml/2006/main">
        <w:t xml:space="preserve">१: मत्ती ५:४३-४४ "तिमीले यो भनिएको सुनेका छौ, 'तिमीले आफ्नो छिमेकीलाई प्रेम गर र आफ्नो शत्रुलाई घृणा गर।' तर म तिमीहरूलाई भन्दछु, आफ्ना शत्रुहरूलाई प्रेम गर र तिमीहरूलाई सताउनेहरूका लागि प्रार्थना गर।</w:t>
      </w:r>
    </w:p>
    <w:p/>
    <w:p>
      <w:r xmlns:w="http://schemas.openxmlformats.org/wordprocessingml/2006/main">
        <w:t xml:space="preserve">2: याकूब 2:8 यदि तपाईंले साँच्चै धर्मशास्त्र अनुसार "आफ्नो छिमेकीलाई आफैलाई जस्तै प्रेम गर्नू" अनुसारको शाही व्यवस्था पूरा गर्नुहुन्छ भने, तपाईंले राम्रो गरिरहनुभएको छ।</w:t>
      </w:r>
    </w:p>
    <w:p/>
    <w:p>
      <w:r xmlns:w="http://schemas.openxmlformats.org/wordprocessingml/2006/main">
        <w:t xml:space="preserve">एस्‍तर 5:10 तैपनि हामानले आफूलाई अलग राखे, र घर आएपछि तिनले आफ्‍ना साथीहरू र आफ्नी पत्‍नी जेरेशलाई बोलाए।</w:t>
      </w:r>
    </w:p>
    <w:p/>
    <w:p>
      <w:r xmlns:w="http://schemas.openxmlformats.org/wordprocessingml/2006/main">
        <w:t xml:space="preserve">हामानले आफ्नो क्रोधको बावजुद, संयम देखाए र घर फर्कँदा आफ्ना साथीहरू र पत्नी जेरेशलाई निम्तो दिए।</w:t>
      </w:r>
    </w:p>
    <w:p/>
    <w:p>
      <w:r xmlns:w="http://schemas.openxmlformats.org/wordprocessingml/2006/main">
        <w:t xml:space="preserve">1. आत्म-संयम को शक्ति</w:t>
      </w:r>
    </w:p>
    <w:p/>
    <w:p>
      <w:r xmlns:w="http://schemas.openxmlformats.org/wordprocessingml/2006/main">
        <w:t xml:space="preserve">2. प्रियजनहरूसँग समय बिताउनुको महत्त्व</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17:27 - जसले आफ्नो वचनलाई रोक्छ उसको ज्ञान हुन्छ, र शीतल आत्मा भएको मानिस समझदार मानिस हो।</w:t>
      </w:r>
    </w:p>
    <w:p/>
    <w:p>
      <w:r xmlns:w="http://schemas.openxmlformats.org/wordprocessingml/2006/main">
        <w:t xml:space="preserve">एस्‍तर 5:11 हामानले तिनीहरूलाई आफ्‍नो धनको महिमा र आफ्‍ना सन्‍तानहरूको भीड र राजाले तिनलाई पदोन्नति गरेका सबै कुराहरू र कसरी तिनलाई राजाका राजकुमारहरू र सेवकहरूभन्दा माथि उच्‍च गरेका थिए भनी तिनीहरूलाई बताए।</w:t>
      </w:r>
    </w:p>
    <w:p/>
    <w:p>
      <w:r xmlns:w="http://schemas.openxmlformats.org/wordprocessingml/2006/main">
        <w:t xml:space="preserve">हामानले भेला भएकाहरूलाई आफ्नो धन, आफ्ना धेरै छोराछोरीहरू र राजाले आफूलाई अन्य राजकुमारहरू र सेवकहरू भन्दा उच्च बनाएको तरिकाको बारेमा घमण्ड गरे।</w:t>
      </w:r>
    </w:p>
    <w:p/>
    <w:p>
      <w:r xmlns:w="http://schemas.openxmlformats.org/wordprocessingml/2006/main">
        <w:t xml:space="preserve">1. गर्वको खतरा: एस्तर 5:11 मा एक अध्ययन</w:t>
      </w:r>
    </w:p>
    <w:p/>
    <w:p>
      <w:r xmlns:w="http://schemas.openxmlformats.org/wordprocessingml/2006/main">
        <w:t xml:space="preserve">2. साँचो नम्रताको आशिष्: एस्तर 5:11 मा एक अध्ययन</w:t>
      </w:r>
    </w:p>
    <w:p/>
    <w:p>
      <w:r xmlns:w="http://schemas.openxmlformats.org/wordprocessingml/2006/main">
        <w:t xml:space="preserve">1. हितोपदेश 16:18, "नाश हुनु अघि घमण्ड जान्छ, र पतन भन्दा पहिले घमण्डी आत्मा।"</w:t>
      </w:r>
    </w:p>
    <w:p/>
    <w:p>
      <w:r xmlns:w="http://schemas.openxmlformats.org/wordprocessingml/2006/main">
        <w:t xml:space="preserve">2. याकूब 4:10, "परमप्रभुको सामु आफूलाई नम्र बनाऊ, र उहाँले तिमीहरूलाई उचाल्नुहुनेछ।"</w:t>
      </w:r>
    </w:p>
    <w:p/>
    <w:p>
      <w:r xmlns:w="http://schemas.openxmlformats.org/wordprocessingml/2006/main">
        <w:t xml:space="preserve">एस्‍तर 5:12 हामानले थप भन्‍नुभयो, “हो, रानी एस्‍तरले म बाहेक अरू कसैलाई राजासँग आफूले तयार पारेको भोजमा आउन दिएनन्। र भोलि म पनि राजासँग उसलाई निम्तो दिन्छु।</w:t>
      </w:r>
    </w:p>
    <w:p/>
    <w:p>
      <w:r xmlns:w="http://schemas.openxmlformats.org/wordprocessingml/2006/main">
        <w:t xml:space="preserve">एस्तरले राजाको लागि तयार पारेको भोजमा हामानलाई मात्र उपस्थित हुने विशेष सुअवसर दिइएको थियो।</w:t>
      </w:r>
    </w:p>
    <w:p/>
    <w:p>
      <w:r xmlns:w="http://schemas.openxmlformats.org/wordprocessingml/2006/main">
        <w:t xml:space="preserve">1. घमण्डको खतरा: एस्तर 5 मा हामानको कथा प्रयोग गर्दै, यसले घमण्डको प्रभावहरू र यसले हामीलाई कसरी परमेश्वरबाट टाढा लैजान सक्छ भनेर अन्वेषण गर्दछ।</w:t>
      </w:r>
    </w:p>
    <w:p/>
    <w:p>
      <w:r xmlns:w="http://schemas.openxmlformats.org/wordprocessingml/2006/main">
        <w:t xml:space="preserve">2. नम्रताको शक्ति: एस्तर 5 मा एस्तरको कथा प्रयोग गर्दै, यसले नम्रताको शक्ति र यसले हामीलाई कसरी परमेश्वरको नजिक ल्याउन सक्छ भनेर जाँच गर्दछ।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4:10 - प्रभुको सामु आफूलाई नम्र बनाउनुहोस्, र उहाँले तपाईंलाई उच्च पार्नुहुनेछ।</w:t>
      </w:r>
    </w:p>
    <w:p/>
    <w:p>
      <w:r xmlns:w="http://schemas.openxmlformats.org/wordprocessingml/2006/main">
        <w:t xml:space="preserve">एस्तर 5:13 तर यी सबैले मलाई केही फाइदा गर्दैन, जबसम्म म यहूदी मोर्दकैलाई राजाको ढोकामा बसिरहेको देख्छु।</w:t>
      </w:r>
    </w:p>
    <w:p/>
    <w:p>
      <w:r xmlns:w="http://schemas.openxmlformats.org/wordprocessingml/2006/main">
        <w:t xml:space="preserve">रानी एस्तर दुखी छिन् कि मोर्दकै राजाको बिन्तीको बाबजुद पनि राजाको ढोकामा छन्।</w:t>
      </w:r>
    </w:p>
    <w:p/>
    <w:p>
      <w:r xmlns:w="http://schemas.openxmlformats.org/wordprocessingml/2006/main">
        <w:t xml:space="preserve">1. लगनशीलताको शक्ति: प्रतिकूलताको सामनामा दृढ उभिने</w:t>
      </w:r>
    </w:p>
    <w:p/>
    <w:p>
      <w:r xmlns:w="http://schemas.openxmlformats.org/wordprocessingml/2006/main">
        <w:t xml:space="preserve">2. असन्तुष्टि देखि छुटकारा सम्म: हाम्रो जीवनमा ईर्ष्यालाई पराजित गर्दै</w:t>
      </w:r>
    </w:p>
    <w:p/>
    <w:p>
      <w:r xmlns:w="http://schemas.openxmlformats.org/wordprocessingml/2006/main">
        <w:t xml:space="preserve">1. रोमी 5: 3-5 - "त्यो मात्र होइन, तर दुःखले सहनशीलता उत्पन्न गर्छ, र सहनशीलताले चरित्र उत्पन्न गर्छ, र चरित्रले आशा उत्पन्न गर्छ, र आशाले हामीलाई लाजमा पार्दैन भनेर जान्न हामी हाम्रा दुःखहरूमा रमाउँछौं ..."</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एस्‍तर 5:14 तब जेरेश आफ्‍नी पत्‍नी र तिनका सबै साथीहरूले तिनलाई भने, “पचास हात अग्लो फाँसीको फाँसी बनोस्, र भोलि मोर्दकैलाई त्‍यसमा झुन्‍याउन राजासामु भन्‍नुहोस्, तब राजासँग खुसीसाथ जाऊ। भोज। यो कुरा हामानलाई खुसी लाग्यो। र उसले फाँसी बनाइयो।</w:t>
      </w:r>
    </w:p>
    <w:p/>
    <w:p>
      <w:r xmlns:w="http://schemas.openxmlformats.org/wordprocessingml/2006/main">
        <w:t xml:space="preserve">हामानकी पत्नी जेरेश र तिनका साथीहरूले हामानलाई मोर्दकैलाई झुण्ड्याउनको लागि फाँसीको फाँसी बनाउन सुझाव दिन्छन् र हामान सहमत हुन्छन्।</w:t>
      </w:r>
    </w:p>
    <w:p/>
    <w:p>
      <w:r xmlns:w="http://schemas.openxmlformats.org/wordprocessingml/2006/main">
        <w:t xml:space="preserve">1. हाम्रो घमण्ड र ईर्ष्याले हामीलाई गम्भीर परिणामहरू गर्ने निर्णयहरू गर्न अगुवाइ गर्न सक्छ।</w:t>
      </w:r>
    </w:p>
    <w:p/>
    <w:p>
      <w:r xmlns:w="http://schemas.openxmlformats.org/wordprocessingml/2006/main">
        <w:t xml:space="preserve">२. परमेश्वरले सबैभन्दा खराब परिस्थितिलाई पनि राम्रो बनाउन प्रयोग गर्न सक्नुहुन्छ।</w:t>
      </w:r>
    </w:p>
    <w:p/>
    <w:p>
      <w:r xmlns:w="http://schemas.openxmlformats.org/wordprocessingml/2006/main">
        <w:t xml:space="preserve">1. जेम्स 4:13-15 - आज वा भोलि हामी त्यस्ता सहरमा जान्छौं र त्यहाँ एक वर्ष बिताउनेछौं र व्यापार र नाफा कमाउनेछौं तर भोलि के ल्याउँछ थाहा छैन। तपाईको जीवन के हो? किनकि तिमी एउटा कुहिरो हौ जो केही समयको लागि देखापर्छ र पछि हराउँछ। बरु तपाईंले भन्नु पर्छ, यदि प्रभुले चाहानुहुन्छ भने, हामी बाँच्नेछौं र यो वा त्यो गर्नेछौं।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एस्तर अध्याय 6 ले कथाको एक महत्त्वपूर्ण क्षण प्रकट गर्दछ जहाँ मोर्दकैको राजाप्रतिको वफादारीलाई मान्यता दिइन्छ र हामानको पतन प्रकट हुन थाल्छ। अध्यायले घटनाहरूको श्रृंखलालाई हाइलाइट गर्दछ जुन अन्ततः हामानको अपमानमा पुग्छ।</w:t>
      </w:r>
    </w:p>
    <w:p/>
    <w:p>
      <w:r xmlns:w="http://schemas.openxmlformats.org/wordprocessingml/2006/main">
        <w:t xml:space="preserve">पहिलो अनुच्छेद: अध्याय राजा अहासूरसले अनिद्राको अनुभव गर्दै र अभिलेखको पुस्तक उहाँलाई पढ्‌न अनुरोध गर्दा सुरु हुन्छ। यो उनको ध्यानमा ल्याइएको छ कि मोर्दकैले पहिले आफ्नो जीवन विरुद्धको षड्यन्त्रको पर्दाफास गरेको थियो, तर उनको वफादारीको कार्यको लागि कुनै इनाम दिइएन (एस्तर 6:1-3)।</w:t>
      </w:r>
    </w:p>
    <w:p/>
    <w:p>
      <w:r xmlns:w="http://schemas.openxmlformats.org/wordprocessingml/2006/main">
        <w:t xml:space="preserve">2nd अनुच्छेद: कथाले मोर्दकैलाई आफूले तयार पारेको फाँसीमा झुण्ड्याउन अनुमति माग्ने उद्देश्यले बिहान सबेरै हामान राजाको दरबारमा आइपुगेको चित्रण गरिएको छ। यद्यपि, उहाँले बोल्न सक्नु अघि, अहासूरसले योग्य व्यक्तिलाई कसरी सम्मान गर्ने भनेर सल्लाह माग्छन् (एस्तर ६:४-५)।</w:t>
      </w:r>
    </w:p>
    <w:p/>
    <w:p>
      <w:r xmlns:w="http://schemas.openxmlformats.org/wordprocessingml/2006/main">
        <w:t xml:space="preserve">तेस्रो अनुच्छेद: खाताले हामानलाई हाइलाइट गर्दछ कि उनी आफैं सम्मानित छन् र शाही प्रशंसाको असाधारण प्रदर्शनको सुझाव दिन्छ। उनको स्तब्ध र निराशामा, राजाले मोर्दकैलाई ती सम्मानहरू पूरा गर्न निर्देशन दिन्छन् (एस्तर 6:6-11)।</w:t>
      </w:r>
    </w:p>
    <w:p/>
    <w:p>
      <w:r xmlns:w="http://schemas.openxmlformats.org/wordprocessingml/2006/main">
        <w:t xml:space="preserve">4 औं अनुच्छेद: कथाको अन्त्य हामानले राजाको आज्ञा पालन गर्न अनिच्छुकताका साथ मोर्दकैलाई घोडामा चढेर सहरको गल्लीहरू हुँदै आफ्नो महानताको घोषणा गर्दै अगुवाइ गर्दै। अपमानित र निराशाले भरिएको, हामान घर फर्कन्छ जहाँ उनकी पत्नी र सल्लाहकारहरूले उनको आसन्न पतनको भविष्यवाणी गर्छन् (एस्तर 6:12-14)।</w:t>
      </w:r>
    </w:p>
    <w:p/>
    <w:p>
      <w:r xmlns:w="http://schemas.openxmlformats.org/wordprocessingml/2006/main">
        <w:t xml:space="preserve">संक्षेपमा, एस्तरको छैठौं अध्यायले राजा अहासूरसको दरबारमा मोर्दकै र हामानले अनुभव गरेको मान्यता र पतनको सुरुवातलाई चित्रण गर्दछ। अभिलेख पढेर अभिव्यक्त भएको खोजलाई हाइलाइट गर्दै, र योग्य व्यक्तिलाई सम्मान गरेर प्राप्त भएको उल्टोपन। हामानको भूमिका उल्टोको लागि देखाइएको अपमानको उल्लेख गर्दै, र आसन्न नतिजाहरूको लागि अँगालेको पूर्वचित्रणले ईश्वरीय हस्तक्षेपको प्रतिनिधित्व गर्ने मूर्त स्वरूप एस्थरको कथा भित्रको एक महत्वपूर्ण मोड तर्फ बढेको छ।</w:t>
      </w:r>
    </w:p>
    <w:p/>
    <w:p>
      <w:r xmlns:w="http://schemas.openxmlformats.org/wordprocessingml/2006/main">
        <w:t xml:space="preserve">एस्‍तर 6:1 त्‍यस रात राजा सुत्‍न सकेनन्, र तिनले इतिहासको अभिलेखको पुस्‍तक ल्याउने आज्ञा दिए। अनि राजासामु पढेर सुनाइयो।</w:t>
      </w:r>
    </w:p>
    <w:p/>
    <w:p>
      <w:r xmlns:w="http://schemas.openxmlformats.org/wordprocessingml/2006/main">
        <w:t xml:space="preserve">राजा सुत्न असमर्थ भए र बरु आफ्ना सेवकहरूलाई अभिलेखको पुस्तक पढ्न आदेश दिए।</w:t>
      </w:r>
    </w:p>
    <w:p/>
    <w:p>
      <w:r xmlns:w="http://schemas.openxmlformats.org/wordprocessingml/2006/main">
        <w:t xml:space="preserve">1. ईश्वरीय नेतृत्व - सूचित रहन र बुद्धिमानी निर्णयहरू गर्ने महत्त्व।</w:t>
      </w:r>
    </w:p>
    <w:p/>
    <w:p>
      <w:r xmlns:w="http://schemas.openxmlformats.org/wordprocessingml/2006/main">
        <w:t xml:space="preserve">2. परमेश्वरको सार्वभौमिकता - आरामको समयमा पनि, परमेश्वर नियन्त्रणमा हुनुहुन्छ।</w:t>
      </w:r>
    </w:p>
    <w:p/>
    <w:p>
      <w:r xmlns:w="http://schemas.openxmlformats.org/wordprocessingml/2006/main">
        <w:t xml:space="preserve">1. हितोपदेश 16:9 - "मानिसहरूले तिनीहरूको हृदयमा आफ्नो मार्गको योजना बनाउँछन्, तर परमप्रभुले तिनीहरूका पाइलाहरू स्थिर गर्नुहुन्छ।"</w:t>
      </w:r>
    </w:p>
    <w:p/>
    <w:p>
      <w:r xmlns:w="http://schemas.openxmlformats.org/wordprocessingml/2006/main">
        <w:t xml:space="preserve">2. भजनसंग्रह 127: 2 - "तिमीहरू चाँडै उठ्ने र आराम गर्न ढिलो जानु व्यर्थ छ, चिन्तित परिश्रमको रोटी खाँदै; किनकि उहाँले आफ्नो प्रिय निद्रा दिनुहुन्छ।"</w:t>
      </w:r>
    </w:p>
    <w:p/>
    <w:p>
      <w:r xmlns:w="http://schemas.openxmlformats.org/wordprocessingml/2006/main">
        <w:t xml:space="preserve">एस्तर 6:2 अनि मोर्दकैले राजा अहासूरसलाई हात हाल्न खोज्ने ढोकाका पहरेदारहरू, बिग्थाना र तेरेश नामक राजाका दुई जना सेवकहरूबारे भनेका थिए भनी लेखिएको पाइयो।</w:t>
      </w:r>
    </w:p>
    <w:p/>
    <w:p>
      <w:r xmlns:w="http://schemas.openxmlformats.org/wordprocessingml/2006/main">
        <w:t xml:space="preserve">मोर्दकैले राजालाई खुलासा गरे कि उनका दुई जना चेम्बरलेन, बिग्थना र तेरेशले उनलाई मार्ने योजना बनाएका थिए।</w:t>
      </w:r>
    </w:p>
    <w:p/>
    <w:p>
      <w:r xmlns:w="http://schemas.openxmlformats.org/wordprocessingml/2006/main">
        <w:t xml:space="preserve">1. सत्यको शक्ति: मोर्दकैको साहस र वफादारीको उदाहरण</w:t>
      </w:r>
    </w:p>
    <w:p/>
    <w:p>
      <w:r xmlns:w="http://schemas.openxmlformats.org/wordprocessingml/2006/main">
        <w:t xml:space="preserve">2. आज्ञाकारिताको आशिष्: मोर्दकैको विश्वासयोग्यता मार्फत परमेश्वरको सुरक्षा</w:t>
      </w:r>
    </w:p>
    <w:p/>
    <w:p>
      <w:r xmlns:w="http://schemas.openxmlformats.org/wordprocessingml/2006/main">
        <w:t xml:space="preserve">1. हितोपदेश 24:3-4 - बुद्धिद्वारा घर बनाइन्छ; र समझद्वारा यो स्थापित हुन्छ: र ज्ञानद्वारा कोठाहरू सबै बहुमूल्य र रमणीय धनले भरिनेछन्।</w:t>
      </w:r>
    </w:p>
    <w:p/>
    <w:p>
      <w:r xmlns:w="http://schemas.openxmlformats.org/wordprocessingml/2006/main">
        <w:t xml:space="preserve">2. हितोपदेश 12:17 - जसले सत्य बोल्छ उसले धार्मिकता देखाउँछ, तर झूटो गवाहीले छल गर्छ।</w:t>
      </w:r>
    </w:p>
    <w:p/>
    <w:p>
      <w:r xmlns:w="http://schemas.openxmlformats.org/wordprocessingml/2006/main">
        <w:t xml:space="preserve">एस्‍तर 6:3 राजाले भने, “यसको निम्‍ति मोर्दकैलाई के इज्‍जत र इज्‍जत भएको छ? तब राजाका सेवकहरूले भने, “उहाँको लागि केही पनि गरिएको छैन।</w:t>
      </w:r>
    </w:p>
    <w:p/>
    <w:p>
      <w:r xmlns:w="http://schemas.openxmlformats.org/wordprocessingml/2006/main">
        <w:t xml:space="preserve">राजाले मोर्दकैलाई उसको सेवाको लागि कस्तो सम्मान दिइएको थियो भनेर सोधे, र उनका सेवकहरूले केही पनि नगरिएको बताए।</w:t>
      </w:r>
    </w:p>
    <w:p/>
    <w:p>
      <w:r xmlns:w="http://schemas.openxmlformats.org/wordprocessingml/2006/main">
        <w:t xml:space="preserve">1. विश्वासयोग्यताको साँचो इनामहरू - हाम्रो सेवा अपरिचित हुँदा पनि विश्वासी भई परमेश्वरको सेवा गर्नुको अर्थ के हो?</w:t>
      </w:r>
    </w:p>
    <w:p/>
    <w:p>
      <w:r xmlns:w="http://schemas.openxmlformats.org/wordprocessingml/2006/main">
        <w:t xml:space="preserve">2. बलिदानको मूल्य - परमेश्वरको सेवामा साँचो त्याग गर्न के चाहिन्छ?</w:t>
      </w:r>
    </w:p>
    <w:p/>
    <w:p>
      <w:r xmlns:w="http://schemas.openxmlformats.org/wordprocessingml/2006/main">
        <w:t xml:space="preserve">1. हिब्रू 11: 6 - "अनि विश्वास बिना उहाँलाई खुशी पार्न असम्भव छ, किनकि जो परमेश्वरमा आउँछ उसले उहाँ हुनुहुन्छ र उहाँलाई खोज्नेहरूलाई उहाँ प्रतिफल दिनुहुन्छ भनेर विश्वास गर्नुपर्छ।"</w:t>
      </w:r>
    </w:p>
    <w:p/>
    <w:p>
      <w:r xmlns:w="http://schemas.openxmlformats.org/wordprocessingml/2006/main">
        <w:t xml:space="preserve">2. फिलिप्पी 2: 3-4 - "स्वार्थ वा खाली घमण्डबाट केही नगर्नुहोस्, तर मनको नम्रताले एकअर्कालाई आफूभन्दा महत्त्वपूर्ण ठान्नुहोस्; आफ्नो व्यक्तिगत स्वार्थ मात्र नहेर्नुहोस्, तर अरूको हितको लागि पनि हेर्नुहोस्। ।"</w:t>
      </w:r>
    </w:p>
    <w:p/>
    <w:p>
      <w:r xmlns:w="http://schemas.openxmlformats.org/wordprocessingml/2006/main">
        <w:t xml:space="preserve">एस्‍तर 6:4 राजाले भने, “दरबारमा को छ? अब हामान राजाको घरको बाहिरी चोकमा आएका थिए, मोर्दकैलाई तिनले तयार पारेको फाँसीमा झुण्ड्याउन राजालाई कुरा गर्न।</w:t>
      </w:r>
    </w:p>
    <w:p/>
    <w:p>
      <w:r xmlns:w="http://schemas.openxmlformats.org/wordprocessingml/2006/main">
        <w:t xml:space="preserve">हामान मोर्दकैलाई आफूले तयार पारेको फाँसीमा झुण्ड्याउने अनुमति माग्न राजाको दरबारमा आए।</w:t>
      </w:r>
    </w:p>
    <w:p/>
    <w:p>
      <w:r xmlns:w="http://schemas.openxmlformats.org/wordprocessingml/2006/main">
        <w:t xml:space="preserve">1. गर्वका खतराहरू: एस्तर 6: 4 मा हामानको कथाको जाँच गर्दै</w:t>
      </w:r>
    </w:p>
    <w:p/>
    <w:p>
      <w:r xmlns:w="http://schemas.openxmlformats.org/wordprocessingml/2006/main">
        <w:t xml:space="preserve">२. नम्रताको शक्ति: एस्तर ६:४ मा मोर्दकैबाट सिक्ने</w:t>
      </w:r>
    </w:p>
    <w:p/>
    <w:p>
      <w:r xmlns:w="http://schemas.openxmlformats.org/wordprocessingml/2006/main">
        <w:t xml:space="preserve">1. हितोपदेश 16:18 विनाश भन्दा पहिले घमण्ड जान्छ, र पतन भन्दा पहिले घमण्डी आत्मा।</w:t>
      </w:r>
    </w:p>
    <w:p/>
    <w:p>
      <w:r xmlns:w="http://schemas.openxmlformats.org/wordprocessingml/2006/main">
        <w:t xml:space="preserve">2. याकूब 4:10 प्रभुको सामु आफूलाई नम्र बनाउनुहोस्, र उहाँले तिमीहरूलाई माथि उठाउनुहुनेछ।</w:t>
      </w:r>
    </w:p>
    <w:p/>
    <w:p>
      <w:r xmlns:w="http://schemas.openxmlformats.org/wordprocessingml/2006/main">
        <w:t xml:space="preserve">एस्तर 6:5 राजाका सेवकहरूले तिनलाई भने, “हेर, हामान चोकमा उभिरहेको छ। राजाले भने, “उसलाई भित्र आउन दिनुहोस्।</w:t>
      </w:r>
    </w:p>
    <w:p/>
    <w:p>
      <w:r xmlns:w="http://schemas.openxmlformats.org/wordprocessingml/2006/main">
        <w:t xml:space="preserve">हामान दरबारमा पर्खिरहेका छन् भनी राजाका सेवकहरूले तिनलाई जानकारी दिए र राजाले तिनीहरूलाई भित्र पस्न निर्देशन दिए।</w:t>
      </w:r>
    </w:p>
    <w:p/>
    <w:p>
      <w:r xmlns:w="http://schemas.openxmlformats.org/wordprocessingml/2006/main">
        <w:t xml:space="preserve">१. नम्रताको शक्ति: एस्तर ६:५ बाट सिक्ने</w:t>
      </w:r>
    </w:p>
    <w:p/>
    <w:p>
      <w:r xmlns:w="http://schemas.openxmlformats.org/wordprocessingml/2006/main">
        <w:t xml:space="preserve">२. आज्ञाकारिता र सम्मान: एस्तर ६:५ को अदालतमा नेभिगेट गर्दै</w:t>
      </w:r>
    </w:p>
    <w:p/>
    <w:p>
      <w:r xmlns:w="http://schemas.openxmlformats.org/wordprocessingml/2006/main">
        <w:t xml:space="preserve">1. हितोपदेश 16:18 - "विनाश भन्दा पहिले घमण्ड जान्छ, र पतन भन्दा पहिले घमण्डी आत्मा।"</w:t>
      </w:r>
    </w:p>
    <w:p/>
    <w:p>
      <w:r xmlns:w="http://schemas.openxmlformats.org/wordprocessingml/2006/main">
        <w:t xml:space="preserve">2. रोमी 13: 1-7 - "प्रत्येक व्यक्ति शासक अधिकारीहरूको अधीनमा होस्। किनकि परमेश्वरबाट बाहेक अरू कुनै अधिकार छैन, र जो अस्तित्वमा छन् ती परमेश्वरद्वारा स्थापित गरिएको हो।"</w:t>
      </w:r>
    </w:p>
    <w:p/>
    <w:p>
      <w:r xmlns:w="http://schemas.openxmlformats.org/wordprocessingml/2006/main">
        <w:t xml:space="preserve">एस्‍तर 6:6 तब हामान भित्र आए। राजाले तिनलाई भने, “राजाले आदर गर्न चाहेको मानिसलाई के गर्नुपर्छ? अब हामानले आफ्नो मनमा सोचे, राजाले आफूलाई भन्दा बढी सम्मान कसलाई गर्न चाहन्छ?</w:t>
      </w:r>
    </w:p>
    <w:p/>
    <w:p>
      <w:r xmlns:w="http://schemas.openxmlformats.org/wordprocessingml/2006/main">
        <w:t xml:space="preserve">राजाले हामानलाई कसैलाई सम्मान गर्न के गर्नुपर्छ भनेर सुझाव दिन आग्रह गरे, र हामानले मानेका थिए कि राजाले अरू कसैलाई भन्दा बढी सम्मान गर्नेछन्।</w:t>
      </w:r>
    </w:p>
    <w:p/>
    <w:p>
      <w:r xmlns:w="http://schemas.openxmlformats.org/wordprocessingml/2006/main">
        <w:t xml:space="preserve">1. विनाश भन्दा पहिले घमण्ड आउँछ - हितोपदेश 16:18</w:t>
      </w:r>
    </w:p>
    <w:p/>
    <w:p>
      <w:r xmlns:w="http://schemas.openxmlformats.org/wordprocessingml/2006/main">
        <w:t xml:space="preserve">2. नम्रताको शक्ति - मत्ती 18:4</w:t>
      </w:r>
    </w:p>
    <w:p/>
    <w:p>
      <w:r xmlns:w="http://schemas.openxmlformats.org/wordprocessingml/2006/main">
        <w:t xml:space="preserve">1. हितोपदेश 29:23 - "मानिसको घमण्डले उसलाई नम्र तुल्याउँछ, तर आदरले नम्र आत्मालाई कायम राख्छ।"</w:t>
      </w:r>
    </w:p>
    <w:p/>
    <w:p>
      <w:r xmlns:w="http://schemas.openxmlformats.org/wordprocessingml/2006/main">
        <w:t xml:space="preserve">2. याकूब 4:10 - "परमप्रभुको सामु आफूलाई नम्र बनाओ, र उहाँले तिमीहरूलाई उचाल्नुहुनेछ।"</w:t>
      </w:r>
    </w:p>
    <w:p/>
    <w:p>
      <w:r xmlns:w="http://schemas.openxmlformats.org/wordprocessingml/2006/main">
        <w:t xml:space="preserve">एस्‍तर 6:7 हामानले राजालाई जवाफ दिए, “राजाले आदर गर्न चाहनुहुने मानिसको निम्‍ति।</w:t>
      </w:r>
    </w:p>
    <w:p/>
    <w:p>
      <w:r xmlns:w="http://schemas.openxmlformats.org/wordprocessingml/2006/main">
        <w:t xml:space="preserve">8 राजाले लगाउने शाही पोशाक ल्याइयोस्, र राजाले चढेको घोडा र उनको शिरमा राखिएको शाही मुकुट ल्याइयोस्: 9 अनि यो पहिरन र घोडाहरू मध्ये एकको हातमा सुम्पिइयोस्। राजाका सबैभन्दा ठूला राजकुमारहरू, जसलाई राजाले सम्मान गर्न मन पराउनुहुन्छ, र घोडामा चढेर सहरको गल्लीमा ल्याएर उहाँको अगाडि घोषणा गर्न सक्छन्, जसलाई राजाले सम्मान गर्न मन पराउँछन्, त्यसलाई यसरी गरिनेछ। ।</w:t>
      </w:r>
    </w:p>
    <w:p/>
    <w:p>
      <w:r xmlns:w="http://schemas.openxmlformats.org/wordprocessingml/2006/main">
        <w:t xml:space="preserve">हामानको घमण्डले उसको पतनमा पुर्‍याउँछ किनकि ऊ सहरका गल्लीहरूमा अपमानित हुन्छ।</w:t>
      </w:r>
    </w:p>
    <w:p/>
    <w:p>
      <w:r xmlns:w="http://schemas.openxmlformats.org/wordprocessingml/2006/main">
        <w:t xml:space="preserve">1: घमण्ड पतन अघि जान्छ - एस्तर 6:7-9</w:t>
      </w:r>
    </w:p>
    <w:p/>
    <w:p>
      <w:r xmlns:w="http://schemas.openxmlformats.org/wordprocessingml/2006/main">
        <w:t xml:space="preserve">२: नम्रता सम्मानको बाटो हो - एस्तर ६:७-९</w:t>
      </w:r>
    </w:p>
    <w:p/>
    <w:p>
      <w:r xmlns:w="http://schemas.openxmlformats.org/wordprocessingml/2006/main">
        <w:t xml:space="preserve">1: हितोपदेश 16:18, घमण्ड विनाशको अघि जान्छ, र पतन अघि घमण्डी आत्मा।</w:t>
      </w:r>
    </w:p>
    <w:p/>
    <w:p>
      <w:r xmlns:w="http://schemas.openxmlformats.org/wordprocessingml/2006/main">
        <w:t xml:space="preserve">२: याकूब ४:१०, प्रभुको सामु आफूलाई नम्र बनाओ, र उहाँले तिमीहरूलाई उचाल्नुहुनेछ।</w:t>
      </w:r>
    </w:p>
    <w:p/>
    <w:p>
      <w:r xmlns:w="http://schemas.openxmlformats.org/wordprocessingml/2006/main">
        <w:t xml:space="preserve">एस्‍तर 6:8 राजाले लगाउने शाही पहिरन, र राजाले सवार हुने घोडा र शिरमा लगाइएको राजमुकुट ल्‍याओस्:</w:t>
      </w:r>
    </w:p>
    <w:p/>
    <w:p>
      <w:r xmlns:w="http://schemas.openxmlformats.org/wordprocessingml/2006/main">
        <w:t xml:space="preserve">राजाले आफ्नो शाही पोशाक, घोडा र मुकुट ल्याउन आदेश दिए।</w:t>
      </w:r>
    </w:p>
    <w:p/>
    <w:p>
      <w:r xmlns:w="http://schemas.openxmlformats.org/wordprocessingml/2006/main">
        <w:t xml:space="preserve">1. शाही पोशाकको महत्त्व - शाही पोशाकमा आफूलाई लुगा लगाउनुको अर्थ के हो?</w:t>
      </w:r>
    </w:p>
    <w:p/>
    <w:p>
      <w:r xmlns:w="http://schemas.openxmlformats.org/wordprocessingml/2006/main">
        <w:t xml:space="preserve">2. क्राउनको शक्ति - अख्तियारको भौतिक मुकुट लगाउनको प्रभाव।</w:t>
      </w:r>
    </w:p>
    <w:p/>
    <w:p>
      <w:r xmlns:w="http://schemas.openxmlformats.org/wordprocessingml/2006/main">
        <w:t xml:space="preserve">1. यशैया 61:10 - "म परमप्रभुमा धेरै रमाउनेछु, मेरो आत्मा मेरो परमेश्वरमा हर्षित हुनेछ, किनकि उहाँले मलाई मुक्तिको लुगाले पहिराउनुभएको छ, उहाँले मलाई धार्मिकताको लुगाले ढाक्नुभएको छ, दुलहाले सजाएको जस्तै। आफूलाई गहनाले, र दुलहीले आफूलाई आफ्ना गहनाहरूले सजाउँछिन्।”</w:t>
      </w:r>
    </w:p>
    <w:p/>
    <w:p>
      <w:r xmlns:w="http://schemas.openxmlformats.org/wordprocessingml/2006/main">
        <w:t xml:space="preserve">2. फिलिप्पी 3:20 - "किनकि हाम्रो कुराकानी स्वर्गमा छ; जहाँबाट पनि हामी मुक्तिदाता, प्रभु येशू ख्रीष्टलाई खोज्छौं:"</w:t>
      </w:r>
    </w:p>
    <w:p/>
    <w:p>
      <w:r xmlns:w="http://schemas.openxmlformats.org/wordprocessingml/2006/main">
        <w:t xml:space="preserve">एस्‍तर 6:9 र यो पहिरन र घोडा राजाका एकजना श्रेष्ठ राजकुमारको हातमा सुम्पिइयोस्, ताकि राजाले सम्मान गर्न चाहेको मानिसलाई तिनीहरूले सजाएर सहरको गल्लीबाट घोडामा ल्‍याउन सकून्। र उसको सामु घोषणा गर, राजाले सम्मान गर्न चाहेको मानिसलाई यसो गरिनेछ।</w:t>
      </w:r>
    </w:p>
    <w:p/>
    <w:p>
      <w:r xmlns:w="http://schemas.openxmlformats.org/wordprocessingml/2006/main">
        <w:t xml:space="preserve">राजाले एक महान राजकुमारलाई आफ्नो रोजाइको मानिसलाई कपडा र घोडा दिएर सहरका सडकहरूमा चढाएर सम्मान गर्न आदेश दिन्छ।</w:t>
      </w:r>
    </w:p>
    <w:p/>
    <w:p>
      <w:r xmlns:w="http://schemas.openxmlformats.org/wordprocessingml/2006/main">
        <w:t xml:space="preserve">1. अरूलाई आदर गर्दै: ख्रीष्टका अनुयायीहरूको रूपमा हाम्रो आह्वानलाई जीवित राख्दै</w:t>
      </w:r>
    </w:p>
    <w:p/>
    <w:p>
      <w:r xmlns:w="http://schemas.openxmlformats.org/wordprocessingml/2006/main">
        <w:t xml:space="preserve">२. अरूको सेवा गर्न सक्दो दिने: एस्तर ६:९ बाट पाठ</w:t>
      </w:r>
    </w:p>
    <w:p/>
    <w:p>
      <w:r xmlns:w="http://schemas.openxmlformats.org/wordprocessingml/2006/main">
        <w:t xml:space="preserve">1. फिलिप्पी 2: 3-5 स्वार्थी महत्वाकांक्षा वा व्यर्थ घमण्डबाट केहि नगर्नुहोस्। बरु, नम्रतामा अरूलाई आफूभन्दा माथि महत्त्व दिनुहोस्, आफ्नो स्वार्थलाई होइन तर तपाईंहरू प्रत्येकले अरूको हितमा ध्यान दिनुहोस्। एकअर्कासँगको सम्बन्धमा, ख्रीष्ट येशूको जस्तै सोचाइ राख्नुहोस्।</w:t>
      </w:r>
    </w:p>
    <w:p/>
    <w:p>
      <w:r xmlns:w="http://schemas.openxmlformats.org/wordprocessingml/2006/main">
        <w:t xml:space="preserve">2. मत्ती 25:40 राजाले जवाफ दिनेछन्, साँच्चै म तिमीलाई भन्दछु, तिमीले मेरो लागि यी सबै भन्दा सानो दाजुभाइ र दिदीबहिनीहरू मध्ये एकको लागि जे गर्यौ त्यो मेरो लागि गर्नुभयो।</w:t>
      </w:r>
    </w:p>
    <w:p/>
    <w:p>
      <w:r xmlns:w="http://schemas.openxmlformats.org/wordprocessingml/2006/main">
        <w:t xml:space="preserve">एस्तर 6:10 तब राजाले हामानलाई भने, “छिटो गर, तिमीले भनेझैं पहिरन र घोडा ल्याऊ र राजाको ढोकामा बस्ने यहूदी मोर्दकैलाई पनि त्यस्तै गर। बोलेको छ।</w:t>
      </w:r>
    </w:p>
    <w:p/>
    <w:p>
      <w:r xmlns:w="http://schemas.openxmlformats.org/wordprocessingml/2006/main">
        <w:t xml:space="preserve">राजाले हामानलाई लुगा र घोडा दिएर यहूदी मोर्दकैलाई आफ्नो प्रतिज्ञा पूरा गर्न आदेश दिए।</w:t>
      </w:r>
    </w:p>
    <w:p/>
    <w:p>
      <w:r xmlns:w="http://schemas.openxmlformats.org/wordprocessingml/2006/main">
        <w:t xml:space="preserve">1. आज्ञाकारिताको शक्ति: परमेश्वरको आशिषले हाम्रो आज्ञाकारितालाई पछ्याउँछ</w:t>
      </w:r>
    </w:p>
    <w:p/>
    <w:p>
      <w:r xmlns:w="http://schemas.openxmlformats.org/wordprocessingml/2006/main">
        <w:t xml:space="preserve">2. उदारताको शक्ति: दया देखाउने व्यावहारिक तरिकाहरू</w:t>
      </w:r>
    </w:p>
    <w:p/>
    <w:p>
      <w:r xmlns:w="http://schemas.openxmlformats.org/wordprocessingml/2006/main">
        <w:t xml:space="preserve">1. याकूब 1:22 - तर वचन पालन गर्ने होओ, र सुन्ने मात्र होइन, आफैलाई धोका दिनुहोस्।</w:t>
      </w:r>
    </w:p>
    <w:p/>
    <w:p>
      <w:r xmlns:w="http://schemas.openxmlformats.org/wordprocessingml/2006/main">
        <w:t xml:space="preserve">2. हितोपदेश 19:17 - गरीबहरूलाई उदार हुनेले परमप्रभुलाई ऋण दिन्छ, र उहाँले उसलाई उसको कामको बदला दिनुहुन्छ।</w:t>
      </w:r>
    </w:p>
    <w:p/>
    <w:p>
      <w:r xmlns:w="http://schemas.openxmlformats.org/wordprocessingml/2006/main">
        <w:t xml:space="preserve">एस्‍तर 6:11 तब हामानले पहिरन र घोडा लिएर मोर्दकैलाई पहिरिएर घोडामा चढेर सहरको गल्लीमा ल्‍याए, र तिनको सामुन्‍ने घोषणा गरे, “राजाले आदर गर्न चाहनुहुने मानिसलाई यसो गरिनेछ।</w:t>
      </w:r>
    </w:p>
    <w:p/>
    <w:p>
      <w:r xmlns:w="http://schemas.openxmlformats.org/wordprocessingml/2006/main">
        <w:t xml:space="preserve">मोर्दकैलाई शाही पोशाक र घोडा दिइयो र उहाँलाई सम्मान गर्न शहरका सडकहरूमा परेड गरियो।</w:t>
      </w:r>
    </w:p>
    <w:p/>
    <w:p>
      <w:r xmlns:w="http://schemas.openxmlformats.org/wordprocessingml/2006/main">
        <w:t xml:space="preserve">1. हाम्रो जीवनको लागि परमेश्वरको योजना: परमेश्वरले उहाँलाई खोज्नेहरूलाई कसरी सम्मान गर्नुहुन्छ</w:t>
      </w:r>
    </w:p>
    <w:p/>
    <w:p>
      <w:r xmlns:w="http://schemas.openxmlformats.org/wordprocessingml/2006/main">
        <w:t xml:space="preserve">२. यसको योग्य हुनेहरूलाई सम्मान देखाउँदै - एस्तरको पुस्तकबाट पाठहरू</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भजन 37:5 - प्रभुमा आफ्नो मार्ग सुम्पिनुहोस्; उहाँमा पनि भरोसा राख्नुहोस्; अनि उसले त्यो पूरा गराउनेछ।</w:t>
      </w:r>
    </w:p>
    <w:p/>
    <w:p>
      <w:r xmlns:w="http://schemas.openxmlformats.org/wordprocessingml/2006/main">
        <w:t xml:space="preserve">एस्तर 6:12 मोर्दकै फेरि राजाको ढोकामा आए। तर हामान विलाप गर्दै र शिर छोपेर आफ्नो घरमा हतारिए।</w:t>
      </w:r>
    </w:p>
    <w:p/>
    <w:p>
      <w:r xmlns:w="http://schemas.openxmlformats.org/wordprocessingml/2006/main">
        <w:t xml:space="preserve">मोर्दकै राजाको मूलढोकामा फर्के, जबकि हामान दुःखले टाउको छोपेर हतारिएर घर फर्के।</w:t>
      </w:r>
    </w:p>
    <w:p/>
    <w:p>
      <w:r xmlns:w="http://schemas.openxmlformats.org/wordprocessingml/2006/main">
        <w:t xml:space="preserve">1. नम्रताको शक्ति: मोर्दकैको उदाहरण</w:t>
      </w:r>
    </w:p>
    <w:p/>
    <w:p>
      <w:r xmlns:w="http://schemas.openxmlformats.org/wordprocessingml/2006/main">
        <w:t xml:space="preserve">2. गर्वको खतरा: हामानको पतन</w:t>
      </w:r>
    </w:p>
    <w:p/>
    <w:p>
      <w:r xmlns:w="http://schemas.openxmlformats.org/wordprocessingml/2006/main">
        <w:t xml:space="preserve">1. याकूब 4:10 - "परमप्रभुको सामु आफूलाई विनम्र बनाउनुहोस्, र उहाँले तिमीहरूलाई उचाल्नुहुनेछ।"</w:t>
      </w:r>
    </w:p>
    <w:p/>
    <w:p>
      <w:r xmlns:w="http://schemas.openxmlformats.org/wordprocessingml/2006/main">
        <w:t xml:space="preserve">2. हितोपदेश 16:18 - "विनाश हुनु अघि घमण्ड जान्छ, पतन भन्दा पहिले घमण्डी आत्मा।"</w:t>
      </w:r>
    </w:p>
    <w:p/>
    <w:p>
      <w:r xmlns:w="http://schemas.openxmlformats.org/wordprocessingml/2006/main">
        <w:t xml:space="preserve">एस्तर 6:13 हामानले जेरेशलाई आफ्नी पत्‍नी र सबै साथीहरूलाई आफूमाथि आइपरेका सबै कुरा बताए। तब तिनका ज्ञानी मानिसहरू र तिनकी पत्नी जेरेशले तिनलाई भने, “यदि मोर्दकै यहूदीहरूका सन्तानहरू हुन्, जसको सामु तपाईं पतन हुन थाल्नुभएको छ, तपाईं उसको विरुद्धमा विजयी हुनुहुनेछैन, तर अवश्य उहाँको सामु लड्नुहुनेछ।</w:t>
      </w:r>
    </w:p>
    <w:p/>
    <w:p>
      <w:r xmlns:w="http://schemas.openxmlformats.org/wordprocessingml/2006/main">
        <w:t xml:space="preserve">हामानले आफ्नी पत्नी र साथीहरूलाई मोर्दकैसँग हारेको उनको दुर्भाग्यको बारेमा बताए, उनका बुद्धिमान् पुरुष र पत्नीले उनलाई सल्लाह दिए कि उनी मोर्दकैलाई हराउन सफल हुनेछैनन्, किनकि उनी यहूदी वंशका थिए।</w:t>
      </w:r>
    </w:p>
    <w:p/>
    <w:p>
      <w:r xmlns:w="http://schemas.openxmlformats.org/wordprocessingml/2006/main">
        <w:t xml:space="preserve">1. परमेश्वरले हाम्रो परिस्थितिको नियन्त्रणमा हुनुहुन्छ - एस्तर 6:13</w:t>
      </w:r>
    </w:p>
    <w:p/>
    <w:p>
      <w:r xmlns:w="http://schemas.openxmlformats.org/wordprocessingml/2006/main">
        <w:t xml:space="preserve">2. परमेश्वरको बुद्धिमा भरोसा राख्नुहोस् - एस्तर 6:13</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2 कोरिन्थी 4:7 - तर हामीसँग माटोको भाँडोमा यो खजाना छ कि यो सर्वशक्तिमान शक्ति परमेश्वरबाट हो, हामीबाट होइन।</w:t>
      </w:r>
    </w:p>
    <w:p/>
    <w:p>
      <w:r xmlns:w="http://schemas.openxmlformats.org/wordprocessingml/2006/main">
        <w:t xml:space="preserve">एस्‍तर 6:14 जब तिनीहरू तिनीसँग कुरा गरिरहेका थिए, राजाका कोठाहरू आए र हामानलाई एस्तरले तयार पारेको भोजमा ल्‍याउन हतार गरे।</w:t>
      </w:r>
    </w:p>
    <w:p/>
    <w:p>
      <w:r xmlns:w="http://schemas.openxmlformats.org/wordprocessingml/2006/main">
        <w:t xml:space="preserve">रानी एस्तरले तयार पारेको भोजमा हामानलाई निम्तो दिइएको थियो।</w:t>
      </w:r>
    </w:p>
    <w:p/>
    <w:p>
      <w:r xmlns:w="http://schemas.openxmlformats.org/wordprocessingml/2006/main">
        <w:t xml:space="preserve">1. रानी एस्तरका कार्यहरू मार्फत उहाँले छुटकारा ल्याउनुभएकोले एस्तरको कथामा परमेश्वरको प्राविधि स्पष्ट हुन्छ।</w:t>
      </w:r>
    </w:p>
    <w:p/>
    <w:p>
      <w:r xmlns:w="http://schemas.openxmlformats.org/wordprocessingml/2006/main">
        <w:t xml:space="preserve">2. हामीले परमेश्वरको समयमा भरोसा गर्नुपर्छ र हाम्रो आफ्नै जीवनमा उहाँको निर्देशनमा भरोसा गर्नुपर्छ।</w:t>
      </w:r>
    </w:p>
    <w:p/>
    <w:p>
      <w:r xmlns:w="http://schemas.openxmlformats.org/wordprocessingml/2006/main">
        <w:t xml:space="preserve">१. एस्तर ६:१४</w:t>
      </w:r>
    </w:p>
    <w:p/>
    <w:p>
      <w:r xmlns:w="http://schemas.openxmlformats.org/wordprocessingml/2006/main">
        <w:t xml:space="preserve">2. यूहन्ना 15:5 - म दाखको बोट हुँ; तिमी शाखा हौ। जो ममा र म उसमा रहन्छ, उसैले धेरै फल फलाउँछ, किनकि म बाहेक तिमीले केही गर्न सक्दैनौ।</w:t>
      </w:r>
    </w:p>
    <w:p/>
    <w:p>
      <w:r xmlns:w="http://schemas.openxmlformats.org/wordprocessingml/2006/main">
        <w:t xml:space="preserve">एस्तर अध्याय 7 ले कथाको महत्त्वपूर्ण मोडलाई चिन्ह लगाउँछ किनभने एस्तरले आफ्नो पहिचान प्रकट गर्छ र हामानको दुष्ट मनसायलाई पर्दाफास गर्छ। अध्यायले एस्तर, हामान र राजा अहासूरस बीचको द्वन्द्वलाई हाइलाइट गर्दछ, जसले हामानको अन्तिम पतनमा पुर्‍याउँछ।</w:t>
      </w:r>
    </w:p>
    <w:p/>
    <w:p>
      <w:r xmlns:w="http://schemas.openxmlformats.org/wordprocessingml/2006/main">
        <w:t xml:space="preserve">पहिलो अनुच्छेद: एस्तरले राजा अहासूरस र हामानलाई आफूले तयार पारेको दोस्रो भोजमा निम्तो दिएर अध्याय सुरु हुन्छ। भोजको समयमा, राजाले एस्तरलाई उनको अनुरोध के हो भनेर सोध्छन् र यसलाई दिने वाचा गर्छन् (एस्तर ७:१-२)।</w:t>
      </w:r>
    </w:p>
    <w:p/>
    <w:p>
      <w:r xmlns:w="http://schemas.openxmlformats.org/wordprocessingml/2006/main">
        <w:t xml:space="preserve">दोस्रो अनुच्छेद: कथाले एस्तरले पहिलो पटक आफ्नो यहूदी पहिचान प्रकट गर्दै र राजासँग आफ्नो जीवन र आफ्ना मानिसहरूको जीवन बचाउन बिन्ती गरिरहेको चित्रण गर्दछ। उनले हामानलाई तिनीहरूको विनाशको योजना बनाएको आरोप लगाउँछिन् (एस्तर ७:३-४)।</w:t>
      </w:r>
    </w:p>
    <w:p/>
    <w:p>
      <w:r xmlns:w="http://schemas.openxmlformats.org/wordprocessingml/2006/main">
        <w:t xml:space="preserve">तेस्रो अनुच्छेद: विवरणले हामान विरुद्ध एस्तरको आरोप सुनेपछि राजा अहासूरसको रिसलाई हाइलाइट गर्दछ। आफ्नो क्रोधमा, ऊ क्षणभरमा कोठा छोड्छ, जबकि हामानले एस्तरसँग आफ्नो जीवनको लागि बिन्ती गर्दछ (एस्तर 7:5-7)।</w:t>
      </w:r>
    </w:p>
    <w:p/>
    <w:p>
      <w:r xmlns:w="http://schemas.openxmlformats.org/wordprocessingml/2006/main">
        <w:t xml:space="preserve">4 औं अनुच्छेद: कथाको अन्त्य राजा अहासूरसले हामानलाई रानी एस्तरको ओछ्यानमा निराशामा लडिरहेको भेट्टाउनको लागि फर्केर आयो। उसले यसलाई हामानले उनलाई थप हानि पुर्‍याउने प्रयासको रूपमा गलत व्याख्या गर्छ, जसले उनको क्रोधलाई तीव्र बनाउँछ। राजाका एक सेवकले हामानलाई मोर्दकैको लागि तयार पारेको फाँसीमा झुण्ड्याउन सुझाव दिन्छ (एस्तर ७:८-१०)।</w:t>
      </w:r>
    </w:p>
    <w:p/>
    <w:p>
      <w:r xmlns:w="http://schemas.openxmlformats.org/wordprocessingml/2006/main">
        <w:t xml:space="preserve">संक्षेपमा, एस्तरको अध्याय सातले राजा अहासूरसको दरबारमा रानी एस्तर र हामानले अनुभव गरेको प्रकाश, र पतनलाई चित्रण गर्दछ। आफ्नो पहिचान उजागर गरेर व्यक्त गरिएको खुलासालाई हाइलाइट गर्दै, र अपराधीलाई आरोप लगाएर प्राप्त भएको टकराव। राजा अहासूरसको प्रतिक्रियाको लागि देखाइएको क्रोधको उल्लेख गर्दै, र काव्यात्मक न्यायले प्रतिशोधको लागि अँगालेको ईश्वरीय न्यायको प्रतिनिधित्व गर्ने मूर्त स्वरूप एस्तरको कथा भित्रको एक महत्वपूर्ण मोड तर्फ बढेको छ।</w:t>
      </w:r>
    </w:p>
    <w:p/>
    <w:p>
      <w:r xmlns:w="http://schemas.openxmlformats.org/wordprocessingml/2006/main">
        <w:t xml:space="preserve">एस्तर 7:1 राजा र हामान एस्तर रानीसँग भोज गर्न आए।</w:t>
      </w:r>
    </w:p>
    <w:p/>
    <w:p>
      <w:r xmlns:w="http://schemas.openxmlformats.org/wordprocessingml/2006/main">
        <w:t xml:space="preserve">राजा र हामान रानी एस्तरको दरबारमा भोजमा भाग लिन्छन्।</w:t>
      </w:r>
    </w:p>
    <w:p/>
    <w:p>
      <w:r xmlns:w="http://schemas.openxmlformats.org/wordprocessingml/2006/main">
        <w:t xml:space="preserve">1. निमन्त्रणाको शक्ति: एस्तरले राजा र हामानलाई कसरी स्वागत गरे</w:t>
      </w:r>
    </w:p>
    <w:p/>
    <w:p>
      <w:r xmlns:w="http://schemas.openxmlformats.org/wordprocessingml/2006/main">
        <w:t xml:space="preserve">2. एस्तरको बुद्धि: कसरी एक रानीले आफ्नो प्रभाव राम्रोको लागि प्रयोग गरिन्</w:t>
      </w:r>
    </w:p>
    <w:p/>
    <w:p>
      <w:r xmlns:w="http://schemas.openxmlformats.org/wordprocessingml/2006/main">
        <w:t xml:space="preserve">1. हितोपदेश 31:25 26: उनी बल र मर्यादाले पहिरिएकी छिन्; उनी आउने दिनहरूमा हाँस्न सक्छिन्। उनी बुद्धिले बोल्छिन्, र उनको जिब्रोमा विश्वासयोग्य निर्देशन छ।</w:t>
      </w:r>
    </w:p>
    <w:p/>
    <w:p>
      <w:r xmlns:w="http://schemas.openxmlformats.org/wordprocessingml/2006/main">
        <w:t xml:space="preserve">2. लूका 14:12 14: त्यसपछि येशूले आफ्नो पाहुनालाई भन्नुभयो, जब तपाईं एक दिवाभोज वा बेलुकाको खाना दिनुहुन्छ, आफ्ना साथीहरू, आफ्ना दाजुभाइ वा दिदीबहिनीहरू, आफ्ना नातेदारहरू, वा धनी छिमेकीहरूलाई निम्तो नगर्नुहोस्; यदि तपाईंले गर्नुभयो भने, तिनीहरूले तपाईंलाई फिर्ता निमन्त्रणा गर्न सक्छन् र त्यसैले तपाईंलाई भुक्तानी गरिनेछ। तर जब तिमीले भोज दिन्छौ, गरिब, लङ्गडा, लङ्गडा, अन्धालाई निम्तो दिनुहोस् र तिमीले आशिष् पाउनेछौ।</w:t>
      </w:r>
    </w:p>
    <w:p/>
    <w:p>
      <w:r xmlns:w="http://schemas.openxmlformats.org/wordprocessingml/2006/main">
        <w:t xml:space="preserve">एस्तर 7:2 दोस्रो दिन दाखमद्यको भोजमा राजाले एस्तरलाई फेरि भने, “रानी एस्तर, तिम्रो बिन्ती के छ? र यो तिमीलाई दिइनेछ। अनि तिम्रो माग के हो? र यो राज्यको आधा सम्म पनि गरिनेछ।</w:t>
      </w:r>
    </w:p>
    <w:p/>
    <w:p>
      <w:r xmlns:w="http://schemas.openxmlformats.org/wordprocessingml/2006/main">
        <w:t xml:space="preserve">दाखमद्यको भोजको दोस्रो दिनमा, राजाले रानी एस्तरलाई उनको बिन्ती र अनुरोध के हो भनेर सोधे, उनीहरू दुवैलाई राज्यको आधा भागसम्म दिने वाचा गर्दै।</w:t>
      </w:r>
    </w:p>
    <w:p/>
    <w:p>
      <w:r xmlns:w="http://schemas.openxmlformats.org/wordprocessingml/2006/main">
        <w:t xml:space="preserve">1. थोरै वा कुनै शक्ति नभएकाहरूका लागि पनि परमेश्वर असल र उदार हुनुहुन्छ।</w:t>
      </w:r>
    </w:p>
    <w:p/>
    <w:p>
      <w:r xmlns:w="http://schemas.openxmlformats.org/wordprocessingml/2006/main">
        <w:t xml:space="preserve">2. डरको क्षणहरूमा, साहस परमेश्वरको विश्वासयोग्यतामा भरोसा गरेर आउन सक्छ।</w:t>
      </w:r>
    </w:p>
    <w:p/>
    <w:p>
      <w:r xmlns:w="http://schemas.openxmlformats.org/wordprocessingml/2006/main">
        <w:t xml:space="preserve">1. मत्ती 7: 7-11 - सोध्नुहोस् र यो तपाईंलाई दिइनेछ; खोज्नुहोस् र तपाईंले पाउनुहुनेछ; ढकढक र ढोका तिम्रो लागि खोलिनेछ।</w:t>
      </w:r>
    </w:p>
    <w:p/>
    <w:p>
      <w:r xmlns:w="http://schemas.openxmlformats.org/wordprocessingml/2006/main">
        <w:t xml:space="preserve">2. भजन 27: 1 - परमप्रभु मेरो ज्योति र मेरो मुक्ति हुनुहुन्छ म कसको डराउछु? प्रभु मेरो जीवनको किल्ला हुनुहुन्छ म कसको डराउछु?</w:t>
      </w:r>
    </w:p>
    <w:p/>
    <w:p>
      <w:r xmlns:w="http://schemas.openxmlformats.org/wordprocessingml/2006/main">
        <w:t xml:space="preserve">एस्‍तर 7:3 तब एस्‍तर रानीले जवाफ दिइन् र भनिन्, “हे राजा, यदि म तपाईंको दृष्‍टिमा निगाह पाएकी छु र यदि राजालाई मन पर्छ भने, मेरो बिन्तीमा मलाई र मेरा मानिसहरूले मेरो अनुरोधमा जीवन दिनुहोस्।</w:t>
      </w:r>
    </w:p>
    <w:p/>
    <w:p>
      <w:r xmlns:w="http://schemas.openxmlformats.org/wordprocessingml/2006/main">
        <w:t xml:space="preserve">रानी एस्तरले आफ्ना मानिसहरूको जीवनको लागि राजालाई अपील गर्छिन्।</w:t>
      </w:r>
    </w:p>
    <w:p/>
    <w:p>
      <w:r xmlns:w="http://schemas.openxmlformats.org/wordprocessingml/2006/main">
        <w:t xml:space="preserve">१. विश्वासयोग्य प्रार्थनाको शक्ति - आफ्ना मानिसहरूका लागि एस्तरको प्रार्थना कसरी विश्वासयोग्य प्रार्थनाको शक्तिको उदाहरण हो भनेर अन्वेषण गर्दै।</w:t>
      </w:r>
    </w:p>
    <w:p/>
    <w:p>
      <w:r xmlns:w="http://schemas.openxmlformats.org/wordprocessingml/2006/main">
        <w:t xml:space="preserve">2. खाली ठाउँमा उभिनु - आफ्ना मानिसहरूको लागि आफ्नो ज्यान जोखिममा पार्न एस्तरको इच्छा र प्रार्थनामा साहस कसरी एक शक्तिशाली गवाही हुन सक्छ भनेर जाँच्नु।</w:t>
      </w:r>
    </w:p>
    <w:p/>
    <w:p>
      <w:r xmlns:w="http://schemas.openxmlformats.org/wordprocessingml/2006/main">
        <w:t xml:space="preserve">1. लूका 18: 1-8 - निरन्तर विधवाको दृष्टान्त</w:t>
      </w:r>
    </w:p>
    <w:p/>
    <w:p>
      <w:r xmlns:w="http://schemas.openxmlformats.org/wordprocessingml/2006/main">
        <w:t xml:space="preserve">२. जेम्स ५:१६ - प्रार्थना र स्वीकारको शक्ति</w:t>
      </w:r>
    </w:p>
    <w:p/>
    <w:p>
      <w:r xmlns:w="http://schemas.openxmlformats.org/wordprocessingml/2006/main">
        <w:t xml:space="preserve">एस्तर 7:4 किनकि हामी, म र मेरा मानिसहरू नष्ट हुन, मारिन र नाश हुन बेचिएका छौं। तर यदि हामी दास र दासीको लागि बेचिएको भए, मैले मेरो जिब्रो समातेको थिएँ, यद्यपि शत्रुले राजाको क्षतिको सामना गर्न सकेन।</w:t>
      </w:r>
    </w:p>
    <w:p/>
    <w:p>
      <w:r xmlns:w="http://schemas.openxmlformats.org/wordprocessingml/2006/main">
        <w:t xml:space="preserve">रानी एस्तरले राजालाई बताउँछिन् कि उनी र तिनका मानिसहरू मारिने खतरामा छन्, तर यदि उनीहरूलाई दासत्वमा बेचिने हो भने उनी मौन बसिन्।</w:t>
      </w:r>
    </w:p>
    <w:p/>
    <w:p>
      <w:r xmlns:w="http://schemas.openxmlformats.org/wordprocessingml/2006/main">
        <w:t xml:space="preserve">१. हामी कसरी खतराको सामना गर्छौं?</w:t>
      </w:r>
    </w:p>
    <w:p/>
    <w:p>
      <w:r xmlns:w="http://schemas.openxmlformats.org/wordprocessingml/2006/main">
        <w:t xml:space="preserve">2. रानी एस्तरको साहस।</w:t>
      </w:r>
    </w:p>
    <w:p/>
    <w:p>
      <w:r xmlns:w="http://schemas.openxmlformats.org/wordprocessingml/2006/main">
        <w:t xml:space="preserve">1. यहोशू 1:9 - "के मैले तिमीलाई आज्ञा दिएको छैन? बलियो र साहसी बन। नडरा, निराश नहो, किनकि तिमी जहाँ जान्छौ परमप्रभु तिम्रा परमेश्वर तिम्रो साथमा हुनुहुनेछ।"</w:t>
      </w:r>
    </w:p>
    <w:p/>
    <w:p>
      <w:r xmlns:w="http://schemas.openxmlformats.org/wordprocessingml/2006/main">
        <w:t xml:space="preserve">2. मत्ती 10:28 - "शरीरलाई मार्ने तर आत्मालाई मार्न नसक्नेहरूसँग नडराऊ। बरु, आत्मा र शरीर दुवैलाई नरकमा नष्ट गर्न सक्नेसँग नडराऊ।"</w:t>
      </w:r>
    </w:p>
    <w:p/>
    <w:p>
      <w:r xmlns:w="http://schemas.openxmlformats.org/wordprocessingml/2006/main">
        <w:t xml:space="preserve">एस्‍तर 7:5 तब राजा अहासूरसले रानी एस्‍तरलाई जवाफ दिए, “उनी को हुन् र उनी कहाँ छन्, जसको मनमा यसो गर्ने साहस थियो?</w:t>
      </w:r>
    </w:p>
    <w:p/>
    <w:p>
      <w:r xmlns:w="http://schemas.openxmlformats.org/wordprocessingml/2006/main">
        <w:t xml:space="preserve">रानी एस्तर साहसी भई हामानको दुष्ट योजनाहरू विरुद्ध बोल्छिन्, जसले गर्दा उसको पतन हुन्छ।</w:t>
      </w:r>
    </w:p>
    <w:p/>
    <w:p>
      <w:r xmlns:w="http://schemas.openxmlformats.org/wordprocessingml/2006/main">
        <w:t xml:space="preserve">१: अन्यायको बिरूद्ध बोल्ने हिम्मत हुनु पर्छ।</w:t>
      </w:r>
    </w:p>
    <w:p/>
    <w:p>
      <w:r xmlns:w="http://schemas.openxmlformats.org/wordprocessingml/2006/main">
        <w:t xml:space="preserve">२: सही कुराको लागि खडा हुनेहरूलाई परमेश्वरले रक्षा गर्नुहुनेछ।</w:t>
      </w:r>
    </w:p>
    <w:p/>
    <w:p>
      <w:r xmlns:w="http://schemas.openxmlformats.org/wordprocessingml/2006/main">
        <w:t xml:space="preserve">1: यशैया 41:10 नडराओ,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हितोपदेश 31: 8-9 गूंगाको लागि आफ्नो मुख खोल, जो गरीब छन् सबैको अधिकारको लागि। आफ्नो मुख खोल्नुहोस्, उचित न्याय गर्नुहोस्, गरिब र खाँचोमा परेकाहरूको अधिकारको रक्षा गर्नुहोस्।</w:t>
      </w:r>
    </w:p>
    <w:p/>
    <w:p>
      <w:r xmlns:w="http://schemas.openxmlformats.org/wordprocessingml/2006/main">
        <w:t xml:space="preserve">एस्‍तर 7:6 एस्‍तरले भनिन्, “शत्रु र शत्रु यो दुष्‍ट हामान हो। तब हामान राजा र रानीसामु डराए।</w:t>
      </w:r>
    </w:p>
    <w:p/>
    <w:p>
      <w:r xmlns:w="http://schemas.openxmlformats.org/wordprocessingml/2006/main">
        <w:t xml:space="preserve">एस्तर साहसी भई दुष्ट हामानको सामु उभिइन् र राजा र रानीको उपस्थितिमा उसलाई आफ्नो शत्रु घोषणा गरिन्।</w:t>
      </w:r>
    </w:p>
    <w:p/>
    <w:p>
      <w:r xmlns:w="http://schemas.openxmlformats.org/wordprocessingml/2006/main">
        <w:t xml:space="preserve">1. बाधाहरूको बावजुद सही कुराको लागि खडा हुनु</w:t>
      </w:r>
    </w:p>
    <w:p/>
    <w:p>
      <w:r xmlns:w="http://schemas.openxmlformats.org/wordprocessingml/2006/main">
        <w:t xml:space="preserve">२. विरोधको सामना गर्दै सत्य बोल्ने साहस</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मत्ती 10:28-31 - र शरीर मार्न तर आत्मा मार्न सक्दैनन् जो नडराऊ। नर्कमा आत्मा र शरीर दुवैलाई नष्ट गर्न सक्ने उहाँसँग डराउनु। एक पैसामा दुई भँगेरा बेच्दैनन् र? अनि तिम्रा पिता बाहेक तिनीहरूमध्ये एउटा पनि भुइँमा खस्नेछैन। तर तिम्रो शिरको केश पनि सबै गनिएका छन्। यसकारण नडराऊ; तिमी धेरै भँगेराहरू भन्दा धेरै मूल्यवान छौ।</w:t>
      </w:r>
    </w:p>
    <w:p/>
    <w:p>
      <w:r xmlns:w="http://schemas.openxmlformats.org/wordprocessingml/2006/main">
        <w:t xml:space="preserve">एस्‍तर 7:7 राजा क्रोधित भएर दाखमद्यको भोजबाट उठेर दरबारको बगैँचामा गए, र हामान एस्‍तर रानीलाई आफ्‍नो प्राणको बिन्ती गर्न खडा भए। किनभने राजाले उसको विरुद्धमा दुष्ट निर्णय गरेको उसले देख्यो।</w:t>
      </w:r>
    </w:p>
    <w:p/>
    <w:p>
      <w:r xmlns:w="http://schemas.openxmlformats.org/wordprocessingml/2006/main">
        <w:t xml:space="preserve">राजा रिसाए र मदिराको भोज छोडे। राजाले उनलाई सजाय दिने निर्णय गरेको थाहा पाएर हामानले रानी एस्तरसँग आफ्नो जीवनको याचना गरे।</w:t>
      </w:r>
    </w:p>
    <w:p/>
    <w:p>
      <w:r xmlns:w="http://schemas.openxmlformats.org/wordprocessingml/2006/main">
        <w:t xml:space="preserve">1. परमेश्वरको अनुग्रह हाम्रो विरुद्धमा निर्धारित कुनै पनि दुष्टता भन्दा शक्तिशाली छ।</w:t>
      </w:r>
    </w:p>
    <w:p/>
    <w:p>
      <w:r xmlns:w="http://schemas.openxmlformats.org/wordprocessingml/2006/main">
        <w:t xml:space="preserve">2. नम्रता र भगवान मा भरोसा संग क्रोध को प्रतिक्रिया कसरी गर्ने।</w:t>
      </w:r>
    </w:p>
    <w:p/>
    <w:p>
      <w:r xmlns:w="http://schemas.openxmlformats.org/wordprocessingml/2006/main">
        <w:t xml:space="preserve">१. एफेसी २:४-९ - परमेश्वरको अचम्मको अनुग्रह जसले हामीलाई बचाउँछ।</w:t>
      </w:r>
    </w:p>
    <w:p/>
    <w:p>
      <w:r xmlns:w="http://schemas.openxmlformats.org/wordprocessingml/2006/main">
        <w:t xml:space="preserve">2. हितोपदेश 15:1 - कोमल जवाफले क्रोध हटाउँछ।</w:t>
      </w:r>
    </w:p>
    <w:p/>
    <w:p>
      <w:r xmlns:w="http://schemas.openxmlformats.org/wordprocessingml/2006/main">
        <w:t xml:space="preserve">एस्तर 7:8 तब राजा महलको बगैंचाबाट दाखमद्यको भोजको ठाउँमा फर्के। हामान एस्तरको ओछ्यानमा लडिरहेका थिए। तब राजाले भने, “के उसले रानीलाई पनि घरमा मेरो सामु जबरजस्ती गर्नेछ? राजाको मुखबाट शब्द निस्कँदा तिनीहरूले हामानको अनुहार छोपिदिए।</w:t>
      </w:r>
    </w:p>
    <w:p/>
    <w:p>
      <w:r xmlns:w="http://schemas.openxmlformats.org/wordprocessingml/2006/main">
        <w:t xml:space="preserve">हामानलाई एस्तर भएको ओछ्यानमा लडेको देखेर फारसका राजा रिसाए। उनले सोधे कि हामानले रानीलाई आफ्नो उपस्थितिमा जबरजस्ती गर्न खोजिरहेका थिए। राजाले बोल्ने बित्तिकै हामानको अनुहार छोपियो।</w:t>
      </w:r>
    </w:p>
    <w:p/>
    <w:p>
      <w:r xmlns:w="http://schemas.openxmlformats.org/wordprocessingml/2006/main">
        <w:t xml:space="preserve">1. कमजोरहरूको परमेश्वरको सुरक्षा - एस्तर 7:8</w:t>
      </w:r>
    </w:p>
    <w:p/>
    <w:p>
      <w:r xmlns:w="http://schemas.openxmlformats.org/wordprocessingml/2006/main">
        <w:t xml:space="preserve">२. शब्दको शक्ति - एस्तर ७:८</w:t>
      </w:r>
    </w:p>
    <w:p/>
    <w:p>
      <w:r xmlns:w="http://schemas.openxmlformats.org/wordprocessingml/2006/main">
        <w:t xml:space="preserve">1. भजनसंग्रह 91:14-15 - "उसले मलाई प्रेम गरेको हुनाले," परमप्रभु भन्नुहुन्छ, "म उसलाई बचाउनेछु; म उसको रक्षा गर्नेछु, किनकि उसले मेरो नाउँलाई स्वीकार गर्दछ। उसले मलाई पुकार्नेछ, र म उसलाई जवाफ दिनेछु; म उसलाई बचाउनेछु। सङ्कष्‍टमा त्‍यसको साथमा हुनेछ, म त्‍यसलाई छुटकारा दिनेछु र उहाँलाई आदर गर्नेछु।”</w:t>
      </w:r>
    </w:p>
    <w:p/>
    <w:p>
      <w:r xmlns:w="http://schemas.openxmlformats.org/wordprocessingml/2006/main">
        <w:t xml:space="preserve">2. हितोपदेश 18:21 - जिब्रोले मृत्यु वा जीवन ल्याउन सक्छ; कुरा गर्न मन पराउनेहरूले परिणाम भोग्नेछन्।</w:t>
      </w:r>
    </w:p>
    <w:p/>
    <w:p>
      <w:r xmlns:w="http://schemas.openxmlformats.org/wordprocessingml/2006/main">
        <w:t xml:space="preserve">एस्‍तर 7:9 र हारबोनाह, एउटा कोठाका एकजनाले राजासामु भनिन्, “हेर, राजाको निम्‍ति असल कुरा गर्ने मोर्दकैको निम्‍ति हामानले बनाएको पचास हात अग्लो फाँसीको फाँसी पनि हामानको घरमा उभिएको छ। तब राजाले भने, उसलाई झुण्ड्याइदेऊ।</w:t>
      </w:r>
    </w:p>
    <w:p/>
    <w:p>
      <w:r xmlns:w="http://schemas.openxmlformats.org/wordprocessingml/2006/main">
        <w:t xml:space="preserve">हामानले आफ्नो लागि बनाएको फाँसीमा मोर्दकैलाई झुण्ड्याउने हर्बोनाहको सुझावलाई राजाले जवाफ दिए।</w:t>
      </w:r>
    </w:p>
    <w:p/>
    <w:p>
      <w:r xmlns:w="http://schemas.openxmlformats.org/wordprocessingml/2006/main">
        <w:t xml:space="preserve">1. क्षमा को शक्ति</w:t>
      </w:r>
    </w:p>
    <w:p/>
    <w:p>
      <w:r xmlns:w="http://schemas.openxmlformats.org/wordprocessingml/2006/main">
        <w:t xml:space="preserve">2. परिवर्तन गरिएको हृदयको शक्ति</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 मत्ती 18:21-35 - येशूले आफ्नो दासको ठूलो ऋण माफ गर्ने मानिसको बारेमा एउटा दृष्टान्त सिकाउनुभयो।</w:t>
      </w:r>
    </w:p>
    <w:p/>
    <w:p>
      <w:r xmlns:w="http://schemas.openxmlformats.org/wordprocessingml/2006/main">
        <w:t xml:space="preserve">एस्‍तर 7:10 यसकारण तिनीहरूले हामानलाई मोर्दकैको निम्‍ति तयार पारेको फाँसीमा झुण्‍ड्याए। त्यसपछि राजाको क्रोध शान्त भयो।</w:t>
      </w:r>
    </w:p>
    <w:p/>
    <w:p>
      <w:r xmlns:w="http://schemas.openxmlformats.org/wordprocessingml/2006/main">
        <w:t xml:space="preserve">हामानले मोर्दकैको लागि तयार गरेको फाँसीमा झुण्डिएपछि राजाको क्रोध शान्त भयो।</w:t>
      </w:r>
    </w:p>
    <w:p/>
    <w:p>
      <w:r xmlns:w="http://schemas.openxmlformats.org/wordprocessingml/2006/main">
        <w:t xml:space="preserve">1. प्रभु न्यायी हुनुहुन्छ: एस्तर 7:10 मा परमेश्वरको न्याय बुझ्दै</w:t>
      </w:r>
    </w:p>
    <w:p/>
    <w:p>
      <w:r xmlns:w="http://schemas.openxmlformats.org/wordprocessingml/2006/main">
        <w:t xml:space="preserve">२. नम्रताको पाठ: एस्तर ७:१० मा मोर्दकैको नम्रता</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काम हो, म बदला दिनेछु," प्रभु भन्नुहुन्छ।</w:t>
      </w:r>
    </w:p>
    <w:p/>
    <w:p>
      <w:r xmlns:w="http://schemas.openxmlformats.org/wordprocessingml/2006/main">
        <w:t xml:space="preserve">2. 1 पत्रुस 2:23 - जब तिनीहरूले उहाँलाई अपमान गरे, उहाँले बदला गर्नुभएन; जब उसले पीडा भोग्यो, उसले कुनै धम्की दिएन। बरु, उसले आफूलाई न्यायसंगत न्याय गर्नेलाई सुम्प्यो।</w:t>
      </w:r>
    </w:p>
    <w:p/>
    <w:p>
      <w:r xmlns:w="http://schemas.openxmlformats.org/wordprocessingml/2006/main">
        <w:t xml:space="preserve">एस्तर अध्याय 8 ले हामानको पतन पछिको नतिजा र उसको डिक्रीको विरोध गर्न गरिएका कार्यहरूमा केन्द्रित छ। अध्यायले मोर्दकैको सशक्तिकरण, नयाँ आदेश जारी गर्ने र यहूदीहरूको नयाँ आशालाई हाइलाइट गर्दछ।</w:t>
      </w:r>
    </w:p>
    <w:p/>
    <w:p>
      <w:r xmlns:w="http://schemas.openxmlformats.org/wordprocessingml/2006/main">
        <w:t xml:space="preserve">पहिलो अनुच्छेद: अध्याय सुरु हुन्छ राजा अहासूरसले रानी एस्तरलाई आफ्नो हस्ताक्षरको औंठी दिएर, उनको विश्वास र अधिकारको प्रतीक। त्यसपछि एस्तरले मोर्दकैलाई यहूदीहरूको विनाशको लागि हामानको अघिल्लो आदेशको विरोध गर्ने नयाँ आदेश लेख्न अनुमति दिन्छ (एस्तर ८:१-२)।</w:t>
      </w:r>
    </w:p>
    <w:p/>
    <w:p>
      <w:r xmlns:w="http://schemas.openxmlformats.org/wordprocessingml/2006/main">
        <w:t xml:space="preserve">2nd अनुच्छेद: कथाले मोर्दकैले राजाको नाममा नयाँ आदेशको मस्यौदा तयार गरेको चित्रण गर्दछ, उसको औंठीले छाप लगाइएको छ। यो आदेशले सम्पूर्ण साम्राज्यभरि यहूदीहरूलाई एक तोकिएको दिनमा आफ्ना शत्रुहरू विरुद्ध आफ्नो रक्षा गर्न अनुमति दिन्छ (एस्तर ८:३-९)।</w:t>
      </w:r>
    </w:p>
    <w:p/>
    <w:p>
      <w:r xmlns:w="http://schemas.openxmlformats.org/wordprocessingml/2006/main">
        <w:t xml:space="preserve">तेस्रो अनुच्छेद: खाताले सबै प्रान्तहरूमा नयाँ डिक्रीको प्रतिलिपिहरूसहित पठाइएका सन्देशवाहकहरूलाई हाइलाइट गर्दछ, जसले पहिले डरमा बाँचिरहेका धेरै यहूदी समुदायहरूलाई आशा र राहत ल्याउँदछ (एस्तर 8:10-14)।</w:t>
      </w:r>
    </w:p>
    <w:p/>
    <w:p>
      <w:r xmlns:w="http://schemas.openxmlformats.org/wordprocessingml/2006/main">
        <w:t xml:space="preserve">4 औं अनुच्छेद: कथाको समापन मोर्दकैलाई राजा अहासूरसले शाही पोशाक र सुनको मुकुट लगाएर सम्मान गरेको थियो। यहूदीहरू माझ उत्सवहरू मनाउँछन् किनभने तिनीहरू आफ्नो नयाँ सुरक्षामा रमाउँछन् (एस्तर ८:१५-१७)।</w:t>
      </w:r>
    </w:p>
    <w:p/>
    <w:p>
      <w:r xmlns:w="http://schemas.openxmlformats.org/wordprocessingml/2006/main">
        <w:t xml:space="preserve">संक्षेपमा, एस्तरको आठौं अध्यायले राजा अहासूरसको दरबारमा मोर्दकै र यहूदी मानिसहरूले अनुभव गरेको सशक्तिकरण र उल्टापनलाई चित्रण गर्दछ। सिग्नेट औंठी प्रदान गरेर अभिव्यक्त अधिकार हाइलाइट गर्ने, र नयाँ डिक्री जारी गरेर प्राप्त प्रतिक्रिया। यहूदी समुदायहरूका लागि देखाइएको राहतको उल्लेख गर्दै, र उत्सव नयाँ सुरक्षाको लागि अँगालेको ईश्वरीय हस्तक्षेपको प्रतिनिधित्व गर्ने मूर्त स्वरूप एस्थरको कथा भित्र समाधानतर्फ बढेको</w:t>
      </w:r>
    </w:p>
    <w:p/>
    <w:p>
      <w:r xmlns:w="http://schemas.openxmlformats.org/wordprocessingml/2006/main">
        <w:t xml:space="preserve">एस्‍तर 8:1 त्‍यस दिन राजा अहासूरसले यहूदीहरूको शत्रु हामानको घर एस्‍तर रानीलाई दिए। मोर्दकै राजाकहाँ आए। किनभने एस्तरले तिनलाई आफू के हो भनिन्।</w:t>
      </w:r>
    </w:p>
    <w:p/>
    <w:p>
      <w:r xmlns:w="http://schemas.openxmlformats.org/wordprocessingml/2006/main">
        <w:t xml:space="preserve">राजा अहासूरसले हामानको घर रानी एस्तरलाई दिए, उनले मोर्दकैको पहिचान राजालाई खुलासा गरेपछि।</w:t>
      </w:r>
    </w:p>
    <w:p/>
    <w:p>
      <w:r xmlns:w="http://schemas.openxmlformats.org/wordprocessingml/2006/main">
        <w:t xml:space="preserve">1. विश्वासी हुनेहरूलाई परमेश्वरले इनाम दिनुहुनेछ</w:t>
      </w:r>
    </w:p>
    <w:p/>
    <w:p>
      <w:r xmlns:w="http://schemas.openxmlformats.org/wordprocessingml/2006/main">
        <w:t xml:space="preserve">२. खाँचोको समयमा परमेश्वरले उपलब्ध गराउनुहुनेछ</w:t>
      </w:r>
    </w:p>
    <w:p/>
    <w:p>
      <w:r xmlns:w="http://schemas.openxmlformats.org/wordprocessingml/2006/main">
        <w:t xml:space="preserve">1. यशैया 40:31 -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एस्तर 8:2 राजाले हामानबाट लिएको आफ्नो औंठी फुकालेर मोर्दकैलाई दिए। अनि एस्तरले मोर्दकैलाई हामानको घरमा नियुक्त गरिन्।</w:t>
      </w:r>
    </w:p>
    <w:p/>
    <w:p>
      <w:r xmlns:w="http://schemas.openxmlformats.org/wordprocessingml/2006/main">
        <w:t xml:space="preserve">राजाले हामानलाई दिइएको आफ्नो औंठी हटाए र मोर्दकैलाई दिए, र एस्तरले मोर्दकैलाई हामानको घरको मुखिया बनाइन्।</w:t>
      </w:r>
    </w:p>
    <w:p/>
    <w:p>
      <w:r xmlns:w="http://schemas.openxmlformats.org/wordprocessingml/2006/main">
        <w:t xml:space="preserve">1. उहाँका जनहरूप्रति परमेश्वरको विश्वासयोग्यता: एस्तर 8:2</w:t>
      </w:r>
    </w:p>
    <w:p/>
    <w:p>
      <w:r xmlns:w="http://schemas.openxmlformats.org/wordprocessingml/2006/main">
        <w:t xml:space="preserve">२. न्याय गर्ने र घमण्डीहरूलाई नम्र बनाउने: एस्तर ८:२</w:t>
      </w:r>
    </w:p>
    <w:p/>
    <w:p>
      <w:r xmlns:w="http://schemas.openxmlformats.org/wordprocessingml/2006/main">
        <w:t xml:space="preserve">1. भजन 37:7-9 प्रभुको सामु स्थिर रहनुहोस् र धैर्यपूर्वक उहाँको प्रतीक्षा गर्नुहोस्; आफ्नो मार्गमा उन्नति गर्ने, दुष्ट युक्तिहरू चलाउने मानिसको लागि आफैंलाई चिन्ता नगर! क्रोधबाट टाढा बस, र क्रोध त्याग! आफुलाई चिन्तित नगर्नुहोस्; यसले दुष्टता मात्रै गर्छ। किनकि दुष्‍टहरू काटिनेछन्, तर परमप्रभुको प्रतीक्षा गर्नेहरूले देशको हकदार हुनेछन्।</w:t>
      </w:r>
    </w:p>
    <w:p/>
    <w:p>
      <w:r xmlns:w="http://schemas.openxmlformats.org/wordprocessingml/2006/main">
        <w:t xml:space="preserve">2. याकूब 4:6-10 तर उहाँले थप अनुग्रह दिनुहुन्छ। त्यसैले यसले भन्छ, परमेश्वरले घमण्डीहरूको विरोध गर्नुहुन्छ, तर नम्रहरूलाई अनुग्रह दिनुहुन्छ। यसकारण आफूलाई परमेश्वरमा समर्पण गर।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 दु:खी होओ र शोक गर र रुओ। तिम्रो हाँसो शोकमा परिणत होस् र तिम्रो आनन्द उदास होस्। प्रभुको सामु आफूलाई नम्र बनाऊ, र उहाँले तिमीहरूलाई उच्च पार्नुहुनेछ।</w:t>
      </w:r>
    </w:p>
    <w:p/>
    <w:p>
      <w:r xmlns:w="http://schemas.openxmlformats.org/wordprocessingml/2006/main">
        <w:t xml:space="preserve">एस्तर 8:3 अनि एस्तरले फेरि राजासामु बोलिन्, र उहाँको पाउमा घोप्टो परिन्, र अगागी हामानको दुष्टता र यहूदीहरूका विरुद्धमा उसले बनाएको षड्यन्त्रलाई हटाउन आँसु बगाएर उहाँसँग बिन्ती गरिन्।</w:t>
      </w:r>
    </w:p>
    <w:p/>
    <w:p>
      <w:r xmlns:w="http://schemas.openxmlformats.org/wordprocessingml/2006/main">
        <w:t xml:space="preserve">अगागी हामानले खडा गरेको खतराबाट यहूदीहरूलाई बचाउन एस्तरले आँसु बगाएर राजालाई बिन्ती गरिन्।</w:t>
      </w:r>
    </w:p>
    <w:p/>
    <w:p>
      <w:r xmlns:w="http://schemas.openxmlformats.org/wordprocessingml/2006/main">
        <w:t xml:space="preserve">1. दृढताको शक्ति: एस्तर 8:3 को अध्ययन</w:t>
      </w:r>
    </w:p>
    <w:p/>
    <w:p>
      <w:r xmlns:w="http://schemas.openxmlformats.org/wordprocessingml/2006/main">
        <w:t xml:space="preserve">२. प्रार्थनाको शक्ति: एस्तरको मध्यस्थताबाट सिक्ने</w:t>
      </w:r>
    </w:p>
    <w:p/>
    <w:p>
      <w:r xmlns:w="http://schemas.openxmlformats.org/wordprocessingml/2006/main">
        <w:t xml:space="preserve">1. याकूब 5:16b - "धर्मी व्यक्तिको प्रार्थनामा ठूलो शक्ति हुन्छ जसरी यसले काम गरिरहेको छ।"</w:t>
      </w:r>
    </w:p>
    <w:p/>
    <w:p>
      <w:r xmlns:w="http://schemas.openxmlformats.org/wordprocessingml/2006/main">
        <w:t xml:space="preserve">2. लुका 18: 1-8 - निरन्तर विधवाको दृष्टान्त।</w:t>
      </w:r>
    </w:p>
    <w:p/>
    <w:p>
      <w:r xmlns:w="http://schemas.openxmlformats.org/wordprocessingml/2006/main">
        <w:t xml:space="preserve">एस्‍तर 8:4 तब राजाले सुनको राजदण्‍ड एस्‍तरतिर राखे। त्यसैले एस्तर उठेर राजाको सामु उभिइन्,</w:t>
      </w:r>
    </w:p>
    <w:p/>
    <w:p>
      <w:r xmlns:w="http://schemas.openxmlformats.org/wordprocessingml/2006/main">
        <w:t xml:space="preserve">एस्तर राजाको क्रोधको बावजुद साहसी भई राजासामु उभिरहेकी छिन्।</w:t>
      </w:r>
    </w:p>
    <w:p/>
    <w:p>
      <w:r xmlns:w="http://schemas.openxmlformats.org/wordprocessingml/2006/main">
        <w:t xml:space="preserve">१: एस्तर ८:४ मा, हामी एस्तरले राजाको क्रोधको बावजुद कसरी साहसका साथ राजासामु उभिइन् भनेर सिक्छौं। हाम्रा शत्रुहरूको सामना गर्दा हामी डराएको भए तापनि परमेश्‍वरमाथिको हाम्रो विश्‍वासद्वारा हामी साहस र बल पाउन सक्छौं।</w:t>
      </w:r>
    </w:p>
    <w:p/>
    <w:p>
      <w:r xmlns:w="http://schemas.openxmlformats.org/wordprocessingml/2006/main">
        <w:t xml:space="preserve">2: एस्तर 8: 4 ले हामीलाई देखाउँछ कि एस्तर कसरी रिसमा हुँदा पनि राजासामु साहसी भई उभिन इच्छुक थिइन्। चुनौतीपूर्ण परिस्थितिहरूमा परमेश्‍वरमाथिको हाम्रो विश्‍वासद्वारा हामीले भेट्टाउन सक्ने साहसको सम्झना गराउन सक्छौं।</w:t>
      </w:r>
    </w:p>
    <w:p/>
    <w:p>
      <w:r xmlns:w="http://schemas.openxmlformats.org/wordprocessingml/2006/main">
        <w:t xml:space="preserve">1: व्यवस्था 31: 6, "बलियो र असल साहसको हो, नडरा, न नडराओ, किनकि परमप्रभु तिम्रा परमेश्वर, उहाँ नै तँसँग जानुहुन्छ; उहाँले तँलाई छोड्नुहुनेछैन, न त त्याग्नुहुन्छ। "</w:t>
      </w:r>
    </w:p>
    <w:p/>
    <w:p>
      <w:r xmlns:w="http://schemas.openxmlformats.org/wordprocessingml/2006/main">
        <w:t xml:space="preserve">2: यहोशू 1:9, "के मैले तँलाई आज्ञा दिएको छैन? बलियो र राम्रो साहसी बन, नडरा, न त निराश हो, किनकि तँ जहाँ गए पनि परमप्रभु तिम्रा परमेश्‍वर तेरो साथमा हुनुहुन्छ।"</w:t>
      </w:r>
    </w:p>
    <w:p/>
    <w:p>
      <w:r xmlns:w="http://schemas.openxmlformats.org/wordprocessingml/2006/main">
        <w:t xml:space="preserve">एस्तर 8:5 अनि भनिन्, “यदि यो राजालाई मन पर्यो र मैले उहाँको नजरमा निगाह पाएको छु, र कुरा राजालाई ठीक लाग्‍यो, र उहाँको नजरमा म खुसी छु भने, यो लेखिएको होस्, र उहाँको दृष्‍टिमा उल्टाउनलाई यो लेखियोस्। हम्मदाथा अगागीका छोरा हामान, जसलाई उनले राजाका सबै प्रान्तहरूमा रहेका यहूदीहरूलाई नष्ट गर्न लेखे:</w:t>
      </w:r>
    </w:p>
    <w:p/>
    <w:p>
      <w:r xmlns:w="http://schemas.openxmlformats.org/wordprocessingml/2006/main">
        <w:t xml:space="preserve">हामानले राज्यभरि यहूदीहरूलाई नाश गर्न लेखेका पत्रहरू उल्टाउन मोर्दकैले राजालाई अनुरोध गरे।</w:t>
      </w:r>
    </w:p>
    <w:p/>
    <w:p>
      <w:r xmlns:w="http://schemas.openxmlformats.org/wordprocessingml/2006/main">
        <w:t xml:space="preserve">१. विश्वासको शक्ति: कसरी मोर्दकैको विश्वासयोग्य बिन्तीले यहूदी मानिसहरूलाई बचायो</w:t>
      </w:r>
    </w:p>
    <w:p/>
    <w:p>
      <w:r xmlns:w="http://schemas.openxmlformats.org/wordprocessingml/2006/main">
        <w:t xml:space="preserve">2. रेकर्ड सीधा सेट गर्दै: हामानको दुष्ट योजनाहरू उल्टाउने धार्मिकता</w:t>
      </w:r>
    </w:p>
    <w:p/>
    <w:p>
      <w:r xmlns:w="http://schemas.openxmlformats.org/wordprocessingml/2006/main">
        <w:t xml:space="preserve">1. मत्ती 21:22 - र तपाईले प्रार्थनामा जे माग्नु हुन्छ, तपाईले पाउनु हुनेछ, यदि तपाईमा विश्वास छ।</w:t>
      </w:r>
    </w:p>
    <w:p/>
    <w:p>
      <w:r xmlns:w="http://schemas.openxmlformats.org/wordprocessingml/2006/main">
        <w:t xml:space="preserve">2.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एस्तर 8:6 किनकि मेरा मानिसहरूमाथि आउने दुष्टता देखेर म कसरी सहने? वा म कसरी मेरो आफन्तको विनाश देख्न सक्छु?</w:t>
      </w:r>
    </w:p>
    <w:p/>
    <w:p>
      <w:r xmlns:w="http://schemas.openxmlformats.org/wordprocessingml/2006/main">
        <w:t xml:space="preserve">रानी एस्तरले आफ्ना मानिसहरू र उनको परिवारको खतरामा आफ्नो पीडा व्यक्त गर्छिन्।</w:t>
      </w:r>
    </w:p>
    <w:p/>
    <w:p>
      <w:r xmlns:w="http://schemas.openxmlformats.org/wordprocessingml/2006/main">
        <w:t xml:space="preserve">1. परमेश्वरले कुनै पनि परिस्थितिलाई घुमाउन सक्नुहुन्छ: एस्तर 8:6</w:t>
      </w:r>
    </w:p>
    <w:p/>
    <w:p>
      <w:r xmlns:w="http://schemas.openxmlformats.org/wordprocessingml/2006/main">
        <w:t xml:space="preserve">2. प्रतिकूल समयमा आशा नत्याग्नुहोस्: एस्तर 8:6</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एस्‍तर 8:7 तब राजा अहासूरसले रानी एस्‍तर र यहूदी मोर्दकैलाई भने, “हेर, मैले एस्‍तरलाई हामानको घर दिएको छु, र तिनीहरूले त्‍यसलाई फाँसीमा झुन्‍ड्याएका छन्, किनभने तिनले यहूदीहरूमाथि हात राखेका थिए।</w:t>
      </w:r>
    </w:p>
    <w:p/>
    <w:p>
      <w:r xmlns:w="http://schemas.openxmlformats.org/wordprocessingml/2006/main">
        <w:t xml:space="preserve">राजा अहासूरसले एस्तरलाई हामानको घर दिन्छ, जसले पहिले यहूदीहरूलाई आक्रमण गर्ने प्रयास गरेको थियो, र पछि उसको कार्यको कारण फाँसी दिइएको थियो।</w:t>
      </w:r>
    </w:p>
    <w:p/>
    <w:p>
      <w:r xmlns:w="http://schemas.openxmlformats.org/wordprocessingml/2006/main">
        <w:t xml:space="preserve">1. परमेश्वरको सुरक्षा: परिस्थिति जतिसुकै अँध्यारो जस्तो किन नहोस्, परमेश्वरले आफ्ना मानिसहरूलाई सधैं रक्षा गर्नुहुन्छ।</w:t>
      </w:r>
    </w:p>
    <w:p/>
    <w:p>
      <w:r xmlns:w="http://schemas.openxmlformats.org/wordprocessingml/2006/main">
        <w:t xml:space="preserve">2. दया: परमेश्वर दयालु हुनुहुन्छ, अयोग्यहरूलाई समेत।</w:t>
      </w:r>
    </w:p>
    <w:p/>
    <w:p>
      <w:r xmlns:w="http://schemas.openxmlformats.org/wordprocessingml/2006/main">
        <w:t xml:space="preserve">1. भजन 34:7 - परमप्रभुको दूतले उहाँको डर मान्‍नेहरूका वरिपरि छाउनी राख्नुहुन्छ र तिनीहरूलाई छुटकारा दिनुहुन्छ।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एस्‍तर 8:8 यहूदीहरूका निम्‍ति पनि राजाको नाउँमा लेख्‍नुहोस्, र राज्‍यको नाउँमा छाप लगाइदिनुहोस्, किनकि राजाको नाउँमा लेखिएको र राजाको औँठीले छाप लगाइएको छ, कसैले पनि नपरोस्। उल्टो।</w:t>
      </w:r>
    </w:p>
    <w:p/>
    <w:p>
      <w:r xmlns:w="http://schemas.openxmlformats.org/wordprocessingml/2006/main">
        <w:t xml:space="preserve">फारसका राजाले आफ्ना मानिसहरूलाई आफ्नो नाममा कागजातहरू लेख्न र आफ्नो औंठीले छाप लगाउन आदेश दिए, किनकि कसैले यसलाई उल्टाउन सक्दैन।</w:t>
      </w:r>
    </w:p>
    <w:p/>
    <w:p>
      <w:r xmlns:w="http://schemas.openxmlformats.org/wordprocessingml/2006/main">
        <w:t xml:space="preserve">1. निर्णय गर्ने अधिकार र शक्ति हुनुको महत्त्व र यसले जीवनलाई कसरी असर गर्न सक्छ।</w:t>
      </w:r>
    </w:p>
    <w:p/>
    <w:p>
      <w:r xmlns:w="http://schemas.openxmlformats.org/wordprocessingml/2006/main">
        <w:t xml:space="preserve">2. शब्दहरूको शक्ति र तिनीहरूले अन्य मानिसहरूको जीवनलाई कसरी प्रभाव पार्न सक्छन्।</w:t>
      </w:r>
    </w:p>
    <w:p/>
    <w:p>
      <w:r xmlns:w="http://schemas.openxmlformats.org/wordprocessingml/2006/main">
        <w:t xml:space="preserve">1. फिलिप्पी 2: 9-11 - त्यसैले परमेश्वरले उहाँलाई उच्च बनाउनुभएको छ र उहाँलाई हरेक नाम भन्दा माथिको नाम दिनुभएको छ, ताकि येशूको नाउँमा स्वर्गमा, पृथ्वीमा र पृथ्वी मुनि हरेक घुँडा टेक्नुपर्छ, र हरेक जिब्रोले परमेश्वर पिताको महिमाको लागि येशू ख्रीष्ट प्रभु हुनुहुन्छ भनी स्वीकार गर्दछ।</w:t>
      </w:r>
    </w:p>
    <w:p/>
    <w:p>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एस्‍तर 8:9 तब राजाका शास्‍त्रीहरूलाई तेस्रो महिना अर्थात्‌ सिवान महिनाको तीन र बीसौँ दिनमा बोलाइयो। र मोर्दकैले यहूदीहरू र लेफ्टिनेन्टहरू र प्रान्तहरूका प्रतिनिधिहरू र प्रान्तहरूका शासकहरूलाई दिएका सबै कुराहरू अनुसार लेखिएको थियो जुन भारतदेखि इथियोपियासम्म, एक सय सत्ताईस प्रान्तहरू, प्रत्येक प्रान्तमा त्यसको लेखी अनुसार, र हरेक मानिसहरूलाई तिनीहरूको भाषा अनुसार, र यहूदीहरूलाई तिनीहरूको लेखाइ अनुसार, र तिनीहरूको भाषा अनुसार।</w:t>
      </w:r>
    </w:p>
    <w:p/>
    <w:p>
      <w:r xmlns:w="http://schemas.openxmlformats.org/wordprocessingml/2006/main">
        <w:t xml:space="preserve">राजाका शास्त्रीहरूलाई तेस्रो महिनामा बोलाइयो, र यो मोर्दकैको यहूदीहरू, तिनीहरूका लेफ्टिनेन्टहरू, प्रतिनिधिहरू र भारतदेखि इथियोपियासम्मका प्रान्तहरूका शासकहरूलाई तिनीहरूको लेखन र भाषा अनुसार लेखिएको थियो।</w:t>
      </w:r>
    </w:p>
    <w:p/>
    <w:p>
      <w:r xmlns:w="http://schemas.openxmlformats.org/wordprocessingml/2006/main">
        <w:t xml:space="preserve">1. उहाँका मानिसहरूप्रति परमेश्वरको विश्वासयोग्यता: एस्तर 8:9</w:t>
      </w:r>
    </w:p>
    <w:p/>
    <w:p>
      <w:r xmlns:w="http://schemas.openxmlformats.org/wordprocessingml/2006/main">
        <w:t xml:space="preserve">२. एकताको शक्ति: एस्तर ८:९</w:t>
      </w:r>
    </w:p>
    <w:p/>
    <w:p>
      <w:r xmlns:w="http://schemas.openxmlformats.org/wordprocessingml/2006/main">
        <w:t xml:space="preserve">1. नहेम्याह 8:8 - त्यसैले तिनीहरूले परमेश्वरको व्यवस्थामा पुस्तकबाट स्पष्ट रूपमा पढ्छन्; र तिनीहरूले अर्थ दिए, र तिनीहरूलाई पढाइ बुझ्न मद्दत गरे।</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एस्‍तर 8:10 र तिनले राजा अहासूरसको नाउँमा लेखे, र राजाको औँठीले त्‍यसमा मोहर लगाए, र घोडामा सवार, खच्चर, ऊँट र जवान ड्रोमेडरीहरूलाई हुलाकहरूद्वारा पत्रहरू पठाए:</w:t>
      </w:r>
    </w:p>
    <w:p/>
    <w:p>
      <w:r xmlns:w="http://schemas.openxmlformats.org/wordprocessingml/2006/main">
        <w:t xml:space="preserve">राजा अहासूरसले घोडामा सवार र खच्चर, ऊँट र जवान ड्रोमेडरीहरूमा सवार हुलाकहरूद्वारा पत्रहरू पठाए।</w:t>
      </w:r>
    </w:p>
    <w:p/>
    <w:p>
      <w:r xmlns:w="http://schemas.openxmlformats.org/wordprocessingml/2006/main">
        <w:t xml:space="preserve">1. परमेश्वरको वचनको शक्ति: कसरी एस्तरको पत्रले राष्ट्रलाई परिवर्तन गर्यो</w:t>
      </w:r>
    </w:p>
    <w:p/>
    <w:p>
      <w:r xmlns:w="http://schemas.openxmlformats.org/wordprocessingml/2006/main">
        <w:t xml:space="preserve">2. सशक्तिकरणको शक्ति: एस्थर्स साहसले राजालाई कसरी प्रभाव पार्यो</w:t>
      </w:r>
    </w:p>
    <w:p/>
    <w:p>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w:t>
      </w:r>
    </w:p>
    <w:p/>
    <w:p>
      <w:r xmlns:w="http://schemas.openxmlformats.org/wordprocessingml/2006/main">
        <w:t xml:space="preserve">2. रोमी 10:13-15 - किनकि जसले प्रभुको नाउँ पुकार्छ उसले उद्धार पाउनेछ। त्यसोभए तिनीहरूले उहाँलाई कसरी पुकार्ने छन् जसलाई तिनीहरूले विश्वास गरेका छैनन्? जसको बारेमा तिनीहरूले सुनेका छैनन् तिनीहरूले उहाँमा कसरी विश्वास गर्ने? अनि प्रचारक बिना तिनीहरूले कसरी सुन्ने?</w:t>
      </w:r>
    </w:p>
    <w:p/>
    <w:p>
      <w:r xmlns:w="http://schemas.openxmlformats.org/wordprocessingml/2006/main">
        <w:t xml:space="preserve">एस्‍तर 8:11 जसमा राजाले हरेक सहरमा भएका यहूदीहरूलाई एकसाथ भेला हुन, र तिनीहरूको जीवनको लागि खडा हुन, विनाश गर्न, मार्न र नाश गर्न, आक्रमण गर्ने मानिसहरू र प्रान्तको सबै शक्ति दिनुभयो। तिनीहरू, साना केटाहरू र स्त्रीहरू दुवै, र तिनीहरूको लुटहरू शिकारको रूपमा लिन,</w:t>
      </w:r>
    </w:p>
    <w:p/>
    <w:p>
      <w:r xmlns:w="http://schemas.openxmlformats.org/wordprocessingml/2006/main">
        <w:t xml:space="preserve">राजाले हरेक सहरमा रहेका यहूदीहरूलाई उमेर वा लिङ्गको परवाह नगरी आक्रमणकारीहरू विरुद्ध आफ्नो रक्षा गर्ने अधिकार दिनुभयो।</w:t>
      </w:r>
    </w:p>
    <w:p/>
    <w:p>
      <w:r xmlns:w="http://schemas.openxmlformats.org/wordprocessingml/2006/main">
        <w:t xml:space="preserve">1. आत्म-रक्षाको शक्ति: एस्तर 8:11 बाट पाठ</w:t>
      </w:r>
    </w:p>
    <w:p/>
    <w:p>
      <w:r xmlns:w="http://schemas.openxmlformats.org/wordprocessingml/2006/main">
        <w:t xml:space="preserve">2. कमजोरहरूको सुरक्षा: एस्तर 8:11 बाट सन्देश</w:t>
      </w:r>
    </w:p>
    <w:p/>
    <w:p>
      <w:r xmlns:w="http://schemas.openxmlformats.org/wordprocessingml/2006/main">
        <w:t xml:space="preserve">1. प्रस्‍थान 22:2-3 "यदि चोर रातमा पसेको छ र एक घातक प्रहार भयो भने, रक्षक रक्तपात को दोषी छैन; तर यदि यो सूर्योदय पछि भयो भने, रक्षक रक्तपात को दोषी छ।"</w:t>
      </w:r>
    </w:p>
    <w:p/>
    <w:p>
      <w:r xmlns:w="http://schemas.openxmlformats.org/wordprocessingml/2006/main">
        <w:t xml:space="preserve">2. यशैया 1:17 "सही गर्न सिक्नुहोस्; न्याय खोज्नुहोस्। उत्पीडितहरूको रक्षा गर्नुहोस्। टुहुराहरूको पक्ष लिनुहोस्; विधवाको मुद्दा उठाओ।"</w:t>
      </w:r>
    </w:p>
    <w:p/>
    <w:p>
      <w:r xmlns:w="http://schemas.openxmlformats.org/wordprocessingml/2006/main">
        <w:t xml:space="preserve">एस्तर 8:12 राजा अहासूरसका सबै प्रान्तहरूमा एक दिन अर्थात् बाह्रौं महिनाको तेह्रौं दिनमा, जुन अदार महिना हो।</w:t>
      </w:r>
    </w:p>
    <w:p/>
    <w:p>
      <w:r xmlns:w="http://schemas.openxmlformats.org/wordprocessingml/2006/main">
        <w:t xml:space="preserve">बाह्रौं महिनाको तेह्रौं दिन, अदार, राजा अहासूरसका प्रान्तहरूमा उत्सवको दिन घोषित गरियो।</w:t>
      </w:r>
    </w:p>
    <w:p/>
    <w:p>
      <w:r xmlns:w="http://schemas.openxmlformats.org/wordprocessingml/2006/main">
        <w:t xml:space="preserve">1. प्रभुमा रमाईलो गर्दै: परमेश्वरको प्रोविडेन्स मनाउने।</w:t>
      </w:r>
    </w:p>
    <w:p/>
    <w:p>
      <w:r xmlns:w="http://schemas.openxmlformats.org/wordprocessingml/2006/main">
        <w:t xml:space="preserve">2. भगवानको प्रेम र हेरचाह: उहाँको अटल कृपा मनाउँदै।</w:t>
      </w:r>
    </w:p>
    <w:p/>
    <w:p>
      <w:r xmlns:w="http://schemas.openxmlformats.org/wordprocessingml/2006/main">
        <w:t xml:space="preserve">1. भजन 118:24: यो परमप्रभुले बनाउनु भएको दिन हो; हामी रमाइलो गरौं र त्यसमा खुसी बनौं।</w:t>
      </w:r>
    </w:p>
    <w:p/>
    <w:p>
      <w:r xmlns:w="http://schemas.openxmlformats.org/wordprocessingml/2006/main">
        <w:t xml:space="preserve">2. रोमी 8:28: र हामी जान्दछौं कि परमेश्वरलाई प्रेम गर्नेहरूका लागि सबै चीजहरू भलाइको लागि काम गर्दछन्, तिनीहरूका लागि जसलाई उहाँको उद्देश्य अनुसार बोलाइन्छ।</w:t>
      </w:r>
    </w:p>
    <w:p/>
    <w:p>
      <w:r xmlns:w="http://schemas.openxmlformats.org/wordprocessingml/2006/main">
        <w:t xml:space="preserve">एस्तर 8:13 प्रत्येक प्रान्तमा दिइने आज्ञाको लागि लेखिएको प्रतिलिपि सबै मानिसहरूलाई प्रकाशित गरिएको थियो, र यहूदीहरू आफ्ना शत्रुहरूसँग बदला लिन त्यस दिनको विरुद्धमा तयार हुनुपर्छ।</w:t>
      </w:r>
    </w:p>
    <w:p/>
    <w:p>
      <w:r xmlns:w="http://schemas.openxmlformats.org/wordprocessingml/2006/main">
        <w:t xml:space="preserve">यहूदीहरूलाई साम्राज्यको हरेक प्रान्तमा आफ्ना शत्रुहरू विरुद्ध बदला लिने दिनको लागि तयार रहन आदेश दिइएको थियो।</w:t>
      </w:r>
    </w:p>
    <w:p/>
    <w:p>
      <w:r xmlns:w="http://schemas.openxmlformats.org/wordprocessingml/2006/main">
        <w:t xml:space="preserve">१. एकताको बल: एस्तरको उदाहरणबाट सिक्ने</w:t>
      </w:r>
    </w:p>
    <w:p/>
    <w:p>
      <w:r xmlns:w="http://schemas.openxmlformats.org/wordprocessingml/2006/main">
        <w:t xml:space="preserve">2. प्रतिकूलतालाई पार गर्दै: एस्तरको पुस्तकबाट पाठ</w:t>
      </w:r>
    </w:p>
    <w:p/>
    <w:p>
      <w:r xmlns:w="http://schemas.openxmlformats.org/wordprocessingml/2006/main">
        <w:t xml:space="preserve">1. यूहन्ना 15:5 - म दाखको बोट हुँ; तिमी शाखा हौ। जो ममा र म उसमा रहन्छ, उसैले धेरै फल फलाउँछ, किनकि म बाहेक तिमीले केही गर्न सक्दैनौ।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एस्तर 8:14 यसकारण खच्चर र ऊँटमा सवार भएका चौकीहरू राजाको आज्ञाले हतारिएर निस्किए। र यो आदेश शूशन दरबारमा दिइयो।</w:t>
      </w:r>
    </w:p>
    <w:p/>
    <w:p>
      <w:r xmlns:w="http://schemas.openxmlformats.org/wordprocessingml/2006/main">
        <w:t xml:space="preserve">राजाले सक्दो चाँडो राज्यभरि आदेश पठाउन आदेश दिए।</w:t>
      </w:r>
    </w:p>
    <w:p/>
    <w:p>
      <w:r xmlns:w="http://schemas.openxmlformats.org/wordprocessingml/2006/main">
        <w:t xml:space="preserve">1. आज्ञाकारिताको शक्ति: कसरी परमेश्वरको आज्ञा पालन गर्दा आशिष् ल्याउँछ</w:t>
      </w:r>
    </w:p>
    <w:p/>
    <w:p>
      <w:r xmlns:w="http://schemas.openxmlformats.org/wordprocessingml/2006/main">
        <w:t xml:space="preserve">२. परमेश्वरको वचनको अख्तियार: कसरी उहाँको आज्ञा पालन गर्दा सफलता ल्याउँछ</w:t>
      </w:r>
    </w:p>
    <w:p/>
    <w:p>
      <w:r xmlns:w="http://schemas.openxmlformats.org/wordprocessingml/2006/main">
        <w:t xml:space="preserve">1. व्यवस्था 28: 1-2 - "अनि यदि तिमीहरूले परमप्रभु तिमीहरूका परमेश्वरको आवाजलाई वफादार भई पालन गर्यौ भने, आज मैले तिमीहरूलाई आज्ञा गर्नुभएका उहाँका सबै आज्ञाहरू पालन गर्न होसियार भई परमप्रभु तिमीहरूका परमेश्वरले तिमीहरूलाई देशका सबै राष्ट्रहरूभन्दा उच्च बनाउनुहुनेछ। पृथ्वी। र यी सबै आशिष्हरू तँमाथि आउनेछन् र तँलाई पक्रनेछन्, यदि तैंले परमप्रभु आफ्‍ना परमेश्‍वरको वचन पालन गर्‍यो भने।”</w:t>
      </w:r>
    </w:p>
    <w:p/>
    <w:p>
      <w:r xmlns:w="http://schemas.openxmlformats.org/wordprocessingml/2006/main">
        <w:t xml:space="preserve">2. यहोशू 1: 8-9 - "व्यवस्थाको यो पुस्तक तिम्रो मुखबाट नहट्नेछ, तर तिमीले दिनरात यसमा मनन गर्नू, ताकि तिमीले यसमा लेखिएका सबै कुराहरू गर्न होसियार हुन सक। तब तिमीले आफ्नो बाटो समृद्ध बनाउनेछौ, अनि तिमीले राम्रो सफलता पाउनेछौ।"</w:t>
      </w:r>
    </w:p>
    <w:p/>
    <w:p>
      <w:r xmlns:w="http://schemas.openxmlformats.org/wordprocessingml/2006/main">
        <w:t xml:space="preserve">एस्‍तर 8:15 मोर्दकै नीलो र सेतो राजसी पहिरन र सुनको ठूलो मुकुट र मसिनो सुती कपडा र बैजनी लुगा लगाएर राजाको सामुन्‍नेबाट निस्‍केर गए, र शूशन सहर हर्षित भयो।</w:t>
      </w:r>
    </w:p>
    <w:p/>
    <w:p>
      <w:r xmlns:w="http://schemas.openxmlformats.org/wordprocessingml/2006/main">
        <w:t xml:space="preserve">मोर्दकै शाही पहिरन लगाएर राजाको उपस्थितिबाट बाहिर निस्केपछि शूशनका मानिसहरू रमाए।</w:t>
      </w:r>
    </w:p>
    <w:p/>
    <w:p>
      <w:r xmlns:w="http://schemas.openxmlformats.org/wordprocessingml/2006/main">
        <w:t xml:space="preserve">1. परमेश्वरको आह्वान पछ्याउँदै: मोर्दकैको उदाहरण</w:t>
      </w:r>
    </w:p>
    <w:p/>
    <w:p>
      <w:r xmlns:w="http://schemas.openxmlformats.org/wordprocessingml/2006/main">
        <w:t xml:space="preserve">२. परमेश्‍वरमा भरोसा गर्ने र सही काम गर्ने आशिष्‌हरू</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हिब्रू 11:24-26 - विश्वासद्वारा मोशा, जब उनी वर्षौं पुगे, फारोकी छोरीको छोरो भन्न इन्कार गरे; एक समयको लागि पापको आनन्द भोग्नु भन्दा, परमेश्वरका मानिसहरूसँग दु:ख भोग्न रोज्नु; ख्रीष्टको निन्दालाई इजिप्टमा भएका खजानाहरू भन्दा ठूलो धनको मूल्याङ्कन गर्दै: किनभने उहाँले इनामको प्रतिफलको सम्मान गर्नुभयो।</w:t>
      </w:r>
    </w:p>
    <w:p/>
    <w:p>
      <w:r xmlns:w="http://schemas.openxmlformats.org/wordprocessingml/2006/main">
        <w:t xml:space="preserve">एस्‍तर 8:16 यहूदीहरूसँग ज्‍योति, हर्ष, हर्ष र इज्‍जत थियो।</w:t>
      </w:r>
    </w:p>
    <w:p/>
    <w:p>
      <w:r xmlns:w="http://schemas.openxmlformats.org/wordprocessingml/2006/main">
        <w:t xml:space="preserve">यहूदीहरूले आनन्द, आनन्द, उज्यालो र सम्मान अनुभव गरे।</w:t>
      </w:r>
    </w:p>
    <w:p/>
    <w:p>
      <w:r xmlns:w="http://schemas.openxmlformats.org/wordprocessingml/2006/main">
        <w:t xml:space="preserve">1. परमेश्वरको उपस्थितिमा रमाउनुहोस्</w:t>
      </w:r>
    </w:p>
    <w:p/>
    <w:p>
      <w:r xmlns:w="http://schemas.openxmlformats.org/wordprocessingml/2006/main">
        <w:t xml:space="preserve">२. परमेश्वरका जनहरू हुने सुअवसर</w:t>
      </w:r>
    </w:p>
    <w:p/>
    <w:p>
      <w:r xmlns:w="http://schemas.openxmlformats.org/wordprocessingml/2006/main">
        <w:t xml:space="preserve">1. भजन 97:11 - धर्मीहरूको लागि ज्योति छरिन्छ, र हृदयमा ईमानदारहरूको लागि आनन्द।</w:t>
      </w:r>
    </w:p>
    <w:p/>
    <w:p>
      <w:r xmlns:w="http://schemas.openxmlformats.org/wordprocessingml/2006/main">
        <w:t xml:space="preserve">2. यशैया 60: 1-3 - उठ्नुहोस्, चम्कनुहोस्, किनकि तपाईंको ज्योति आएको छ, र प्रभुको महिमा तपाईंमाथि उठेको छ।</w:t>
      </w:r>
    </w:p>
    <w:p/>
    <w:p>
      <w:r xmlns:w="http://schemas.openxmlformats.org/wordprocessingml/2006/main">
        <w:t xml:space="preserve">एस्‍तर 8:17 र हरेक प्रान्तमा, र हरेक सहरमा, जहाँ-जहाँ राजाको आज्ञा र उनको आदेश आयो, यहूदीहरूले रमाइलो र रमाइलो, चाड र शुभ दिन मनाए। अनि देशका धेरै मानिसहरू यहूदी भए। किनभने यहूदीहरूको डर तिनीहरूमाथि परेको थियो।</w:t>
      </w:r>
    </w:p>
    <w:p/>
    <w:p>
      <w:r xmlns:w="http://schemas.openxmlformats.org/wordprocessingml/2006/main">
        <w:t xml:space="preserve">राजाको आदेशको कारण यहूदीहरूले हरेक प्रान्त र सहरमा आनन्द र आनन्द अनुभव गरे, र यहूदीहरूको डरले देशका धेरै मानिसहरू यहूदी बने।</w:t>
      </w:r>
    </w:p>
    <w:p/>
    <w:p>
      <w:r xmlns:w="http://schemas.openxmlformats.org/wordprocessingml/2006/main">
        <w:t xml:space="preserve">1. डरको शक्ति: कसरी परमेश्वरको डरले हामीलाई उहाँको नजिक ल्याउन सक्छ</w:t>
      </w:r>
    </w:p>
    <w:p/>
    <w:p>
      <w:r xmlns:w="http://schemas.openxmlformats.org/wordprocessingml/2006/main">
        <w:t xml:space="preserve">2. आज्ञाकारिताको आनन्द: परमेश्वरको आज्ञाहरू पछ्याउने आशिष्</w:t>
      </w:r>
    </w:p>
    <w:p/>
    <w:p>
      <w:r xmlns:w="http://schemas.openxmlformats.org/wordprocessingml/2006/main">
        <w:t xml:space="preserve">1. लुका 6:46: "तिमीहरूले मलाई किन प्रभु, प्रभु भन्दछौ, र मैले भनेको कुराहरू नगर्ने?"</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एस्तर अध्याय 9 ले यहूदीहरूको अस्तित्वको लागि संघर्ष र तिनीहरूका शत्रुहरूमाथि विजय हासिल गरेको चित्रण गर्दछ। अध्यायले यहूदीहरूको आत्म-रक्षा, तिनीहरूका विरोधीहरूको पराजय, र वार्षिक उत्सवको स्थापनालाई हाइलाइट गर्दछ।</w:t>
      </w:r>
    </w:p>
    <w:p/>
    <w:p>
      <w:r xmlns:w="http://schemas.openxmlformats.org/wordprocessingml/2006/main">
        <w:t xml:space="preserve">पहिलो अनुच्छेद: अध्याय यहूदीहरूको विनाशको लागि हामानको आदेशमा निर्दिष्ट गरिएको दिनको आगमनको साथ सुरु हुन्छ। यद्यपि, निराधार पीडित हुनुको सट्टा, यहूदीहरू आफ्ना शत्रुहरूबाट आफूलाई बचाउन एकसाथ भेला हुन्छन् (एस्तर ९:१-२)।</w:t>
      </w:r>
    </w:p>
    <w:p/>
    <w:p>
      <w:r xmlns:w="http://schemas.openxmlformats.org/wordprocessingml/2006/main">
        <w:t xml:space="preserve">2nd अनुच्छेद: कथाले सबै प्रान्तहरूमा कसरी यहूदीहरूले उनीहरूलाई हानि गर्न खोज्नेहरूलाई सफलतापूर्वक जित्यो भनेर चित्रण गर्दछ। तिनीहरूले आफ्नो रक्षा मात्र गर्दैनन् तर तिनीहरूका शत्रुहरूको विरुद्धमा ठूलो बल प्रयोग गर्छन् (एस्तर ९:३-१६)।</w:t>
      </w:r>
    </w:p>
    <w:p/>
    <w:p>
      <w:r xmlns:w="http://schemas.openxmlformats.org/wordprocessingml/2006/main">
        <w:t xml:space="preserve">तेस्रो अनुच्छेद: विवरणले हाइलाइट गर्दछ कि कसरी सुसामा मात्र यहूदीहरूले हामानका दस छोराहरू सहित पाँच सय मानिसहरू मारिए। थप रूपमा, तिनीहरूले हामानको शरीरलाई प्रतीकात्मक कार्यको रूपमा फाँसीमा झुण्ड्याउँछन् (एस्तर ९:७-१४)।</w:t>
      </w:r>
    </w:p>
    <w:p/>
    <w:p>
      <w:r xmlns:w="http://schemas.openxmlformats.org/wordprocessingml/2006/main">
        <w:t xml:space="preserve">चौथो अनुच्छेद: मोर्दकैले यी घटनाहरू रेकर्ड गरेर र राजा अहासूरसको साम्राज्यभरि सबै यहूदी समुदायहरूलाई पत्रहरू पठाएर कथाको अन्त्य हुन्छ। उहाँले तिनीहरूको विनाशबाट छुटकाराको सम्झनामा पुरिम नामक वार्षिक उत्सव स्थापना गर्नुहुन्छ (एस्तर ९:२०-३२)।</w:t>
      </w:r>
    </w:p>
    <w:p/>
    <w:p>
      <w:r xmlns:w="http://schemas.openxmlformats.org/wordprocessingml/2006/main">
        <w:t xml:space="preserve">सारांशमा, एस्तरको अध्याय नौले राजा अहासूरसको साम्राज्य भित्र यहूदी मानिसहरूले अनुभव गरेको विजय र स्थापनालाई चित्रण गर्दछ। प्रतिद्वन्द्वीहरूलाई परास्त गरेर व्यक्त गरिएको आत्म-रक्षालाई हाइलाइट गर्दै, र स्ट्राइक ब्याक मार्फत प्राप्त प्रतिशोध। यहूदी समुदायहरूका लागि देखाइएको विजयको उल्लेख गर्दै, र छुटकाराको लागि अंगालो गरिएको स्मरण, ईश्वरीय प्रोविडेन्सको प्रतिनिधित्व गर्ने मूर्त स्वरूप एस्थरको कथा भित्र संकल्प र उत्सवको लागि वृद्धि।</w:t>
      </w:r>
    </w:p>
    <w:p/>
    <w:p>
      <w:r xmlns:w="http://schemas.openxmlformats.org/wordprocessingml/2006/main">
        <w:t xml:space="preserve">एस्‍तर 9:1 अब बाह्रौं महिनाको अर्थात् अदार महिनाको तेह्रौँ दिनमा, जब यहूदीहरूका शत्रुहरूले आशा गरेको दिनमा राजाको आज्ञा र उहाँको आदेश कार्यान्वयन हुन नजिक आयो। तिनीहरूमाथि शक्ति प्राप्त गर्न, (यद्यपि यो उल्टो भयो, कि यहूदीहरूले तिनीहरूलाई घृणा गर्नेहरूमाथि शासन गरेका थिए;)</w:t>
      </w:r>
    </w:p>
    <w:p/>
    <w:p>
      <w:r xmlns:w="http://schemas.openxmlformats.org/wordprocessingml/2006/main">
        <w:t xml:space="preserve">यहूदी क्यालेन्डरको बाह्रौं महिना (अदार) को तेह्रौं दिनमा, यहूदीहरूले आफ्ना शत्रुहरूमाथि विजय हासिल गरेका थिए, शत्रुहरूले उनीहरूमाथि शक्ति पाउने अपेक्षा गरे पनि।</w:t>
      </w:r>
    </w:p>
    <w:p/>
    <w:p>
      <w:r xmlns:w="http://schemas.openxmlformats.org/wordprocessingml/2006/main">
        <w:t xml:space="preserve">1. प्रतिकूलतामा विजय: परमेश्वरको चमत्कारी हस्तक्षेप</w:t>
      </w:r>
    </w:p>
    <w:p/>
    <w:p>
      <w:r xmlns:w="http://schemas.openxmlformats.org/wordprocessingml/2006/main">
        <w:t xml:space="preserve">2. एकताको शक्ति: उत्पीडन विरुद्ध एकजुट भएर उभिनु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एस्तर 9:2 यहूदीहरू राजा अहासूरसका सबै प्रान्तहरूमा आ-आफ्ना सहरहरूमा भेला भए, तिनीहरूको चोट खोज्नेहरूलाई हात हाल्न, र कसैले तिनीहरूलाई सामना गर्न सकेन। किनभने तिनीहरूको डर सबै मानिसहरूमा परेको थियो।</w:t>
      </w:r>
    </w:p>
    <w:p/>
    <w:p>
      <w:r xmlns:w="http://schemas.openxmlformats.org/wordprocessingml/2006/main">
        <w:t xml:space="preserve">यहूदीहरूले सामूहिक बल र साहसका साथ आफ्ना शत्रुहरू विरुद्ध आफूलाई बचाए, उनीहरूलाई हानि गर्न खोज्नेहरूमा डरको भावना जगाए।</w:t>
      </w:r>
    </w:p>
    <w:p/>
    <w:p>
      <w:r xmlns:w="http://schemas.openxmlformats.org/wordprocessingml/2006/main">
        <w:t xml:space="preserve">1. एकता मार्फत डर परास्त</w:t>
      </w:r>
    </w:p>
    <w:p/>
    <w:p>
      <w:r xmlns:w="http://schemas.openxmlformats.org/wordprocessingml/2006/main">
        <w:t xml:space="preserve">2. दमनको सामनामा साहस</w:t>
      </w:r>
    </w:p>
    <w:p/>
    <w:p>
      <w:r xmlns:w="http://schemas.openxmlformats.org/wordprocessingml/2006/main">
        <w:t xml:space="preserve">1. हितोपदेश 28:1 - दुष्टहरू भाग्छन् जब कसैले खेदेन, तर धर्मीहरू सिंहझैं साहसी हुन्छन्।</w:t>
      </w:r>
    </w:p>
    <w:p/>
    <w:p>
      <w:r xmlns:w="http://schemas.openxmlformats.org/wordprocessingml/2006/main">
        <w:t xml:space="preserve">2. हिब्रू 13:6 - त्यसैले हामी निर्धक्क भई भन्न सक्छौं, "परमप्रभु मेरो सहयोगी हुनुहुन्छ, म डराउनेछैन, मानिसले मलाई के गर्न सक्छ?"</w:t>
      </w:r>
    </w:p>
    <w:p/>
    <w:p>
      <w:r xmlns:w="http://schemas.openxmlformats.org/wordprocessingml/2006/main">
        <w:t xml:space="preserve">एस्‍तर 9:3 सबै प्रान्तहरूका शासकहरू, लेफ्टिनेंटहरू, सेवकहरू र राजाका अधिकारीहरूले यहूदीहरूलाई सहायता गरे। किनभने मोर्दकैको डर तिनीहरूमाथि परेको थियो।</w:t>
      </w:r>
    </w:p>
    <w:p/>
    <w:p>
      <w:r xmlns:w="http://schemas.openxmlformats.org/wordprocessingml/2006/main">
        <w:t xml:space="preserve">राजाका शासकहरू र अधिकारीहरूले यहूदीहरूलाई मदत गरे किनभने तिनीहरू मोर्दकैसँग डराउँछन्।</w:t>
      </w:r>
    </w:p>
    <w:p/>
    <w:p>
      <w:r xmlns:w="http://schemas.openxmlformats.org/wordprocessingml/2006/main">
        <w:t xml:space="preserve">1. परमेश्वर नियन्त्रणमा हुनुहुन्छ: कसरी मोर्दकैको डरले हामीलाई परमेश्वरको सार्वभौमिकताको सम्झना दिलाउँछ</w:t>
      </w:r>
    </w:p>
    <w:p/>
    <w:p>
      <w:r xmlns:w="http://schemas.openxmlformats.org/wordprocessingml/2006/main">
        <w:t xml:space="preserve">2. डर हटाउन: मोर्दकैबाट हामीले के सिक्न सक्छौं</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2. भजनसंग्रह 112:7 - "उहाँ खराब समाचारसँग डराउँदैन, उहाँको हृदय दृढ छ, प्रभुमा भरोसा राख्छ।"</w:t>
      </w:r>
    </w:p>
    <w:p/>
    <w:p>
      <w:r xmlns:w="http://schemas.openxmlformats.org/wordprocessingml/2006/main">
        <w:t xml:space="preserve">एस्तर 9:4 किनकि मोर्दकै राजाको घरमा महान् थिए, र तिनको कीर्ति सबै प्रान्तहरूमा फैलियो, किनभने यो मानिस मोर्दकै झन्-झन् ठूलो हुँदै गयो।</w:t>
      </w:r>
    </w:p>
    <w:p/>
    <w:p>
      <w:r xmlns:w="http://schemas.openxmlformats.org/wordprocessingml/2006/main">
        <w:t xml:space="preserve">आफ्नो नम्र उत्पत्तिको बाबजुद पनि राजाको सेवा गर्ने प्रतिबद्धताप्रति मोर्दकैको वफादारतालाई परमेश्वरले इनाम दिनुभयो, जसले गर्दा उनको ठूलो प्रसिद्धि भयो।</w:t>
      </w:r>
    </w:p>
    <w:p/>
    <w:p>
      <w:r xmlns:w="http://schemas.openxmlformats.org/wordprocessingml/2006/main">
        <w:t xml:space="preserve">1. परमेश्वरले विश्वासयोग्यतालाई महानताको साथ इनाम दिनुहुन्छ।</w:t>
      </w:r>
    </w:p>
    <w:p/>
    <w:p>
      <w:r xmlns:w="http://schemas.openxmlformats.org/wordprocessingml/2006/main">
        <w:t xml:space="preserve">२. सानादेखि ठूलासम्म, परमेश्वरले आफ्नो महिमाको लागि सबैलाई प्रयोग गर्नुहुन्छ।</w:t>
      </w:r>
    </w:p>
    <w:p/>
    <w:p>
      <w:r xmlns:w="http://schemas.openxmlformats.org/wordprocessingml/2006/main">
        <w:t xml:space="preserve">1. भजनसंग्रह 75: 6-7 - पदोन्नतिको लागि न पूर्वबाट आउँछ, न पश्चिमबाट, न दक्षिणबाट। तर परमेश्वर न्यायकर्ता हुनुहुन्छ। उहाँले एउटालाई तल राख्नुहुन्छ र अर्कोलाई स्थापित गर्नुहुन्छ।</w:t>
      </w:r>
    </w:p>
    <w:p/>
    <w:p>
      <w:r xmlns:w="http://schemas.openxmlformats.org/wordprocessingml/2006/main">
        <w:t xml:space="preserve">7. हितोपदेश 16:9 - मानिसको हृदयले आफ्नो बाटो बनाउँछ, तर परमप्रभुले उसको पाइलालाई निर्देशन दिनुहुन्छ।</w:t>
      </w:r>
    </w:p>
    <w:p/>
    <w:p>
      <w:r xmlns:w="http://schemas.openxmlformats.org/wordprocessingml/2006/main">
        <w:t xml:space="preserve">एस्‍तर 9:5 यसरी यहूदीहरूले आफ्‍ना सबै शत्रुहरूलाई तरवारको प्रहार, संहार र विनाशले मारे, र तिनीहरूलाई घृणा गर्नेहरूलाई आफूले चाहेअनुसार गरे।</w:t>
      </w:r>
    </w:p>
    <w:p/>
    <w:p>
      <w:r xmlns:w="http://schemas.openxmlformats.org/wordprocessingml/2006/main">
        <w:t xml:space="preserve">यहूदीहरूले आफ्ना शत्रुहरू विरुद्ध विजय हासिल गरे।</w:t>
      </w:r>
    </w:p>
    <w:p/>
    <w:p>
      <w:r xmlns:w="http://schemas.openxmlformats.org/wordprocessingml/2006/main">
        <w:t xml:space="preserve">1. परमेश्वर सधैं उहाँमा भरोसा गर्नेहरूसँग हुनुहुनेछ।</w:t>
      </w:r>
    </w:p>
    <w:p/>
    <w:p>
      <w:r xmlns:w="http://schemas.openxmlformats.org/wordprocessingml/2006/main">
        <w:t xml:space="preserve">२. हामी परमेश्वरमा विश्वास गरेर हाम्रा शत्रुहरूलाई जित्न सक्छौं।</w:t>
      </w:r>
    </w:p>
    <w:p/>
    <w:p>
      <w:r xmlns:w="http://schemas.openxmlformats.org/wordprocessingml/2006/main">
        <w:t xml:space="preserve">1. भजन 20:7 - कोही रथमा र कोही घोडाहरूमा भरोसा राख्छौं, तर हामी परमप्रभु हाम्रा परमेश्वरको नाउँमा भरोसा गर्छौं।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एस्तर 9:6 शूशनको दरबारमा यहूदीहरूले पाँच सय मानिसहरूलाई मारे र नाश गरे।</w:t>
      </w:r>
    </w:p>
    <w:p/>
    <w:p>
      <w:r xmlns:w="http://schemas.openxmlformats.org/wordprocessingml/2006/main">
        <w:t xml:space="preserve">यहूदीहरूले शूशन दरबारमा 500 मानिसहरूलाई मारे।</w:t>
      </w:r>
    </w:p>
    <w:p/>
    <w:p>
      <w:r xmlns:w="http://schemas.openxmlformats.org/wordprocessingml/2006/main">
        <w:t xml:space="preserve">1: हामीले कठिन समयमा पनि प्रभुको विश्वासयोग्यतालाई सम्झनुपर्छ।</w:t>
      </w:r>
    </w:p>
    <w:p/>
    <w:p>
      <w:r xmlns:w="http://schemas.openxmlformats.org/wordprocessingml/2006/main">
        <w:t xml:space="preserve">२: हामीले हाम्रा कार्यहरू र तिनीहरूले अरूलाई कसरी असर गर्न सक्छन् भन्ने कुरामा ध्यान दिनुपर्छ।</w:t>
      </w:r>
    </w:p>
    <w:p/>
    <w:p>
      <w:r xmlns:w="http://schemas.openxmlformats.org/wordprocessingml/2006/main">
        <w:t xml:space="preserve">1: Deuteronomy 32:39 - अब हेर्नुहोस् कि म, म पनि, उहाँ हुँ, र मसँग कुनै देवता छैन: म मार्छु, र म जीवित बनाउँछु। म घाउ गर्छु र निको पार्छु। मेरो हातबाट बचाउन सक्ने कोही छैन।</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एस्‍तर 9:7 र पर्शन्‍दथा, डल्फोन र अस्पाथा,</w:t>
      </w:r>
    </w:p>
    <w:p/>
    <w:p>
      <w:r xmlns:w="http://schemas.openxmlformats.org/wordprocessingml/2006/main">
        <w:t xml:space="preserve">यहूदी मानिसहरूले पुरिमको दिन मनाए, जसमा उनीहरूले मोर्दकै र एस्तरले तिनीहरूलाई दुष्ट हामानबाट कसरी बचाए भनेर सम्झना गरे।</w:t>
      </w:r>
    </w:p>
    <w:p/>
    <w:p>
      <w:r xmlns:w="http://schemas.openxmlformats.org/wordprocessingml/2006/main">
        <w:t xml:space="preserve">1: पुरिमको कथामा देखिएझैं उहाँका मानिसहरूप्रतिको विश्वासयोग्यताको लागि हामीले परमेश्वरलाई धन्यवाद दिनुपर्दछ।</w:t>
      </w:r>
    </w:p>
    <w:p/>
    <w:p>
      <w:r xmlns:w="http://schemas.openxmlformats.org/wordprocessingml/2006/main">
        <w:t xml:space="preserve">2: हामीले मोर्दकै र एस्तरको विश्वासयोग्य कार्यहरू सम्झनुपर्छ, र तिनीहरूलाई विश्वास र साहसको उदाहरणको रूपमा प्रयोग गर्नुपर्छ।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11:1 - अब विश्वास भनेको आशा गरिएका चीजहरूको आश्वासन हो, नदेखेका कुराहरूको विश्वास हो।</w:t>
      </w:r>
    </w:p>
    <w:p/>
    <w:p>
      <w:r xmlns:w="http://schemas.openxmlformats.org/wordprocessingml/2006/main">
        <w:t xml:space="preserve">एस्तर 9:8 र पोराथा, अडालिया र अरिदाथा,</w:t>
      </w:r>
    </w:p>
    <w:p/>
    <w:p>
      <w:r xmlns:w="http://schemas.openxmlformats.org/wordprocessingml/2006/main">
        <w:t xml:space="preserve">र परमाष्ट, र अरिसाई, र अरिदाइ, र वैजथा,</w:t>
      </w:r>
    </w:p>
    <w:p/>
    <w:p>
      <w:r xmlns:w="http://schemas.openxmlformats.org/wordprocessingml/2006/main">
        <w:t xml:space="preserve">एस्तरको कथाले यहूदी मानिसहरूलाई हामानको दुष्ट षड्यन्त्रबाट जोगाउन मोर्दकै र एस्तरको साहस र बहादुरीलाई बताउँछ।</w:t>
      </w:r>
    </w:p>
    <w:p/>
    <w:p>
      <w:r xmlns:w="http://schemas.openxmlformats.org/wordprocessingml/2006/main">
        <w:t xml:space="preserve">1. कठिनाइको सामना गर्दा साहस: मोर्दकै र एस्तरबाट पाठ</w:t>
      </w:r>
    </w:p>
    <w:p/>
    <w:p>
      <w:r xmlns:w="http://schemas.openxmlformats.org/wordprocessingml/2006/main">
        <w:t xml:space="preserve">2. ईश्वरीय हस्तक्षेपको शक्ति: एस्तरको कथामा परमेश्वरको सुरक्षा</w:t>
      </w:r>
    </w:p>
    <w:p/>
    <w:p>
      <w:r xmlns:w="http://schemas.openxmlformats.org/wordprocessingml/2006/main">
        <w:t xml:space="preserve">1. व्यवस्था 31:6 - बलियो र साहसी हुनुहोस्। तिनीहरूसँग नडराऊ वा नडराओ, किनकि परमप्रभु तिमीहरूका परमेश्‍वर नै तिमीहरूसँग जानुहुन्छ। उसले तिमीलाई छोड्ने छैन वा तिमीलाई त्याग्नेछैन।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एस्‍तर 9:9 र परमश्‍ता, अरिसै, अरिदै र वाजेजाथा।</w:t>
      </w:r>
    </w:p>
    <w:p/>
    <w:p>
      <w:r xmlns:w="http://schemas.openxmlformats.org/wordprocessingml/2006/main">
        <w:t xml:space="preserve">एस्तरको पुस्तकले रानी एस्तरको कथा बताउँछ, जसले यहूदी मानिसहरूलाई हामानको षड्यन्त्रबाट उनीहरूलाई नष्ट गर्ने षड्यन्त्रबाट बचायो।</w:t>
      </w:r>
    </w:p>
    <w:p/>
    <w:p>
      <w:r xmlns:w="http://schemas.openxmlformats.org/wordprocessingml/2006/main">
        <w:t xml:space="preserve">एस्तरको पुस्तकले यहूदी मानिसहरूलाई विनाशबाट बचाउन रानी एस्तरको सफल प्रयासको कथा बताउँछ।</w:t>
      </w:r>
    </w:p>
    <w:p/>
    <w:p>
      <w:r xmlns:w="http://schemas.openxmlformats.org/wordprocessingml/2006/main">
        <w:t xml:space="preserve">1. परमेश्वरको विश्वासी सुरक्षा: रानी एस्तरको कथाबाट सिक्ने</w:t>
      </w:r>
    </w:p>
    <w:p/>
    <w:p>
      <w:r xmlns:w="http://schemas.openxmlformats.org/wordprocessingml/2006/main">
        <w:t xml:space="preserve">२. असलले खराबीलाई जित्ने: एस्तरको साहसको उदाहरण</w:t>
      </w:r>
    </w:p>
    <w:p/>
    <w:p>
      <w:r xmlns:w="http://schemas.openxmlformats.org/wordprocessingml/2006/main">
        <w:t xml:space="preserve">१. रोम। 12:21 - खराबीबाट परास्त नगर्नुहोस्, तर असलले खराबीलाई जित्नुहोस्।</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एस्तर 9:10 यहूदीहरूका शत्रु हम्मदाथाका छोरा हामानका दश जना छोराहरूले तिनीहरूलाई मारे। तर लुटमा तिनीहरूले हात राखेनन्।</w:t>
      </w:r>
    </w:p>
    <w:p/>
    <w:p>
      <w:r xmlns:w="http://schemas.openxmlformats.org/wordprocessingml/2006/main">
        <w:t xml:space="preserve">यहूदीहरूले आफ्ना शत्रु हामान र तिनका दस छोराहरूलाई लुटपाट नलिइकन पराजित गरे।</w:t>
      </w:r>
    </w:p>
    <w:p/>
    <w:p>
      <w:r xmlns:w="http://schemas.openxmlformats.org/wordprocessingml/2006/main">
        <w:t xml:space="preserve">1. उहाँमा भरोसा गर्नेहरूलाई प्रभुले इनाम दिनुहुन्छ।</w:t>
      </w:r>
    </w:p>
    <w:p/>
    <w:p>
      <w:r xmlns:w="http://schemas.openxmlformats.org/wordprocessingml/2006/main">
        <w:t xml:space="preserve">२. विजय प्रभुबाट आउँछ, हाम्रो आफ्नै बलबाट होइन।</w:t>
      </w:r>
    </w:p>
    <w:p/>
    <w:p>
      <w:r xmlns:w="http://schemas.openxmlformats.org/wordprocessingml/2006/main">
        <w:t xml:space="preserve">1. भजनसंग्रह 20:7 कोही रथमा र कोही घोडाहरूमा भरोसा गर्छन्: तर हामीले परमप्रभु हाम्रा परमेश्वरको नाउँ सम्झनेछौं।</w:t>
      </w:r>
    </w:p>
    <w:p/>
    <w:p>
      <w:r xmlns:w="http://schemas.openxmlformats.org/wordprocessingml/2006/main">
        <w:t xml:space="preserve">2. 2 कोरिन्थी 10:4 (किनकि हाम्रो युद्धका हतियारहरू सांसारिक होइनन्, तर बलियो पकडहरू तल तान्नको लागि परमेश्वरद्वारा शक्तिशाली छन्;)</w:t>
      </w:r>
    </w:p>
    <w:p/>
    <w:p>
      <w:r xmlns:w="http://schemas.openxmlformats.org/wordprocessingml/2006/main">
        <w:t xml:space="preserve">एस्‍तर 9:11 त्‍यस दिन शूशन दरबारमा मारिएकाहरूको संख्‍या राजासामु ल्‍याइयो।</w:t>
      </w:r>
    </w:p>
    <w:p/>
    <w:p>
      <w:r xmlns:w="http://schemas.openxmlformats.org/wordprocessingml/2006/main">
        <w:t xml:space="preserve">शूशनको दरबारमा मारिएका मानिसहरूको संख्या राजालाई खबर गरिएको थियो।</w:t>
      </w:r>
    </w:p>
    <w:p/>
    <w:p>
      <w:r xmlns:w="http://schemas.openxmlformats.org/wordprocessingml/2006/main">
        <w:t xml:space="preserve">1. परमेश्वर नियन्त्रणमा हुनुहुन्छ: एस्तर 9:11 मा परमेश्वरको सार्वभौमिकता</w:t>
      </w:r>
    </w:p>
    <w:p/>
    <w:p>
      <w:r xmlns:w="http://schemas.openxmlformats.org/wordprocessingml/2006/main">
        <w:t xml:space="preserve">2. प्रतिकूलतालाई पार गर्दै: एस्तर 9:11 मा डरको सामना गर्दै बल खोज्दै</w:t>
      </w:r>
    </w:p>
    <w:p/>
    <w:p>
      <w:r xmlns:w="http://schemas.openxmlformats.org/wordprocessingml/2006/main">
        <w:t xml:space="preserve">1. प्रस्थान 14:13-14 - अनि मोशाले मानिसहरूलाई भने, “तिमीहरू नडराऊ,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 परमप्रभुले तिमीहरूका निम्‍ति लड्‍नुहुनेछ, र तिमीहरूले शान्त रहनुहुनेछ।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एस्‍तर 9:12 राजाले एस्‍तर रानीलाई भने, “यहूदीहरूले शूशन दरबारमा पाँच सय मानिसहरू र हामानका दश जना छोराहरूलाई मारे र नाश गरे। तिनीहरूले राजाका बाँकी प्रान्तहरूमा के गरे? अब तिम्रो बिन्ती के हो? र यो तिमीलाई दिइनेछ: वा तिम्रो अर्को के माग छ? र यो गरिनेछ।</w:t>
      </w:r>
    </w:p>
    <w:p/>
    <w:p>
      <w:r xmlns:w="http://schemas.openxmlformats.org/wordprocessingml/2006/main">
        <w:t xml:space="preserve">यहूदीहरूले शुशन दरबारमा 500 मानिसहरूको हत्या गरेपछि राजा अहासूरसले रानी एस्तरलाई उनको अनुरोध के हो भनेर सोध्छन्।</w:t>
      </w:r>
    </w:p>
    <w:p/>
    <w:p>
      <w:r xmlns:w="http://schemas.openxmlformats.org/wordprocessingml/2006/main">
        <w:t xml:space="preserve">1. विश्वासको शक्ति: एस्तर र शुशनमा यहूदीहरू</w:t>
      </w:r>
    </w:p>
    <w:p/>
    <w:p>
      <w:r xmlns:w="http://schemas.openxmlformats.org/wordprocessingml/2006/main">
        <w:t xml:space="preserve">2. कलको जवाफ दिँदै: एस्तर मार्फत परमेश्वरको काम</w:t>
      </w:r>
    </w:p>
    <w:p/>
    <w:p>
      <w:r xmlns:w="http://schemas.openxmlformats.org/wordprocessingml/2006/main">
        <w:t xml:space="preserve">1. हिब्रू 11:32-40 - बाइबलमा भएकाहरूको विश्वासका उदाहरणहरू</w:t>
      </w:r>
    </w:p>
    <w:p/>
    <w:p>
      <w:r xmlns:w="http://schemas.openxmlformats.org/wordprocessingml/2006/main">
        <w:t xml:space="preserve">2. याकूब 2:14-19 - आज्ञाकारिताका कार्यहरूद्वारा विश्वासको औचित्य प्रमाणित गर्दै</w:t>
      </w:r>
    </w:p>
    <w:p/>
    <w:p>
      <w:r xmlns:w="http://schemas.openxmlformats.org/wordprocessingml/2006/main">
        <w:t xml:space="preserve">एस्‍तर 9:13 तब एस्‍तरले भनिन्, “राजालाई मन परेको खण्डमा शूशनमा रहेका यहूदीहरूलाई यो दिनको आदेशअनुसार भोलि पनि गर्न दिइयोस्, र हामानका दश जना छोराहरूलाई फाँसीमा झुण्‍ड्याइयोस्।</w:t>
      </w:r>
    </w:p>
    <w:p/>
    <w:p>
      <w:r xmlns:w="http://schemas.openxmlformats.org/wordprocessingml/2006/main">
        <w:t xml:space="preserve">यहूदीहरूलाई मार्ने आदेश पारित भएपछि, रानी एस्तरले राजालाई शुशनका यहूदीहरूलाई आफ्नो रक्षा गर्न र हामानका दस छोराहरूलाई फाँसी दिन अनुमति दिन अनुरोध गर्छिन्।</w:t>
      </w:r>
    </w:p>
    <w:p/>
    <w:p>
      <w:r xmlns:w="http://schemas.openxmlformats.org/wordprocessingml/2006/main">
        <w:t xml:space="preserve">1. सतावटको समयमा परमेश्वरको ईश्वरीय सुरक्षा।</w:t>
      </w:r>
    </w:p>
    <w:p/>
    <w:p>
      <w:r xmlns:w="http://schemas.openxmlformats.org/wordprocessingml/2006/main">
        <w:t xml:space="preserve">२. विश्वास र प्रार्थनाको शक्ति।</w:t>
      </w:r>
    </w:p>
    <w:p/>
    <w:p>
      <w:r xmlns:w="http://schemas.openxmlformats.org/wordprocessingml/2006/main">
        <w:t xml:space="preserve">1. हितोपदेश 18:10: परमप्रभुको नाम एक बलियो धरहरा हो; धर्मीहरू त्यसतर्फ दगुर्छन् र सुरक्षित हुन्छन्।</w:t>
      </w:r>
    </w:p>
    <w:p/>
    <w:p>
      <w:r xmlns:w="http://schemas.openxmlformats.org/wordprocessingml/2006/main">
        <w:t xml:space="preserve">2. हिब्रू 4:16: त्यसोभए हामी आत्मविश्वासका साथ अनुग्रहको सिंहासन नजिक जाऔं, ताकि हामीले दया प्राप्त गर्न सकौं र खाँचोको समयमा मद्दत गर्नको लागि अनुग्रह पाउन सकौं।</w:t>
      </w:r>
    </w:p>
    <w:p/>
    <w:p>
      <w:r xmlns:w="http://schemas.openxmlformats.org/wordprocessingml/2006/main">
        <w:t xml:space="preserve">एस्‍तर 9:14 राजाले त्‍यस्‍तै गर्ने आज्ञा दिए, र शूशनमा यो आदेश दिइयो। तिनीहरूले हामानका दश जना छोराहरूलाई झुण्ड्याए।</w:t>
      </w:r>
    </w:p>
    <w:p/>
    <w:p>
      <w:r xmlns:w="http://schemas.openxmlformats.org/wordprocessingml/2006/main">
        <w:t xml:space="preserve">एस्तरको विश्वास र साहसले तिनका मानिसहरूलाई दुष्ट हामान र तिनका छोराहरूबाट मुक्ति दिलायो।</w:t>
      </w:r>
    </w:p>
    <w:p/>
    <w:p>
      <w:r xmlns:w="http://schemas.openxmlformats.org/wordprocessingml/2006/main">
        <w:t xml:space="preserve">1. परमेश्वरले आफ्नो ईश्वरीय योजना पूरा गर्न विश्वासीहरूलाई प्रयोग गर्नुहुन्छ।</w:t>
      </w:r>
    </w:p>
    <w:p/>
    <w:p>
      <w:r xmlns:w="http://schemas.openxmlformats.org/wordprocessingml/2006/main">
        <w:t xml:space="preserve">2. परमेश्वरमा विश्वास अन्ततः पुरस्कृत हुनेछ।</w:t>
      </w:r>
    </w:p>
    <w:p/>
    <w:p>
      <w:r xmlns:w="http://schemas.openxmlformats.org/wordprocessingml/2006/main">
        <w:t xml:space="preserve">1. यशैया 46:10-11 सुरुदेखि अन्त्यको घोषणा गर्दै, र पुरातन समयदेखि अहिलेसम्म पूरा नभएका कुराहरू, यसो भन्दै, मेरो सल्लाह खडा हुनेछ, र म मेरो सबै खुशी गर्नेछु: पूर्वबाट एउटा चरालाई बोलाउँदै, टाढा देशबाट मेरो सल्लाह पालन गर्ने मानिस। हो, मैले यो भनेको छु, म यसलाई पूरा गर्नेछु। मैले यो उद्देश्य राखेको छु, म यो पनि गर्नेछु।</w:t>
      </w:r>
    </w:p>
    <w:p/>
    <w:p>
      <w:r xmlns:w="http://schemas.openxmlformats.org/wordprocessingml/2006/main">
        <w:t xml:space="preserve">2. यूहन्ना 16:33 यी कुराहरू मैले तिमीहरूसामु भनेको छु, ताकि ममा तिमीहरूलाई शान्ति होस्। संसारमा तिमीहरूलाई सङ्कष्ट हुनेछ, तर खुशी हुनुहोस्। मैले संसार जितेको छु।</w:t>
      </w:r>
    </w:p>
    <w:p/>
    <w:p>
      <w:r xmlns:w="http://schemas.openxmlformats.org/wordprocessingml/2006/main">
        <w:t xml:space="preserve">एस्तर 9:15 किनकि शूशनमा भएका यहूदीहरूले अदार महिनाको चौधौं दिनमा पनि एकसाथ भेला भए, र शूशनमा तीन सय मानिसहरूलाई मारे। तर तिनीहरूले शिकारमा आफ्नो हात राखेनन्।</w:t>
      </w:r>
    </w:p>
    <w:p/>
    <w:p>
      <w:r xmlns:w="http://schemas.openxmlformats.org/wordprocessingml/2006/main">
        <w:t xml:space="preserve">अदारको चौधौं दिनमा शूशनका यहूदीहरू भेला भए र तीन सय मानिसहरूलाई मारे तर मारिएकाहरूबाट केही लिएनन्।</w:t>
      </w:r>
    </w:p>
    <w:p/>
    <w:p>
      <w:r xmlns:w="http://schemas.openxmlformats.org/wordprocessingml/2006/main">
        <w:t xml:space="preserve">1. अनुग्रह र दया संग सतावट को प्रतिक्रिया कसरी गर्ने</w:t>
      </w:r>
    </w:p>
    <w:p/>
    <w:p>
      <w:r xmlns:w="http://schemas.openxmlformats.org/wordprocessingml/2006/main">
        <w:t xml:space="preserve">2. समस्याको समयमा एकताको शक्ति</w:t>
      </w:r>
    </w:p>
    <w:p/>
    <w:p>
      <w:r xmlns:w="http://schemas.openxmlformats.org/wordprocessingml/2006/main">
        <w:t xml:space="preserve">1. रोमी 12:17-21 -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परमेश्वरको क्रोधमा छोड्नुहोस्, किनकि लेखिएको छ, बदला मेरो हो, म बदला दिनेछु, परमप्रभु भन्नुहुन्छ, यसको विपरीत, यदि तपाईंको शत्रु भोको छ भने, उसलाई खुवाओ, यदि तिर्खायो भने, उसलाई केही दिनुहोस्। पिउनुहोस्; किनकि यसो गर्दा तपाईंले उसको टाउकोमा दन्किरहेको कोइलाको थुप्रो लगाउनुहुनेछ।</w:t>
      </w:r>
    </w:p>
    <w:p/>
    <w:p>
      <w:r xmlns:w="http://schemas.openxmlformats.org/wordprocessingml/2006/main">
        <w:t xml:space="preserve">२. मत्ती ५:३८-४८ - "आँखाको सट्टा आँखा र दाँतको सट्टा दाँत भनिएको थियो भनी तिमीहरूले सुनेका छौ। तर म तिमीहरूलाई भन्दछु, दुष्टको विरोध नगर, तर यदि कसैले तिमीलाई थप्पड हान्छ भने दाहिने गालामा, अर्को पनि उहाँतिर फर्कनुहोस्। र यदि कसैले तिमीलाई मुद्दा हाल्छ र तिम्रो अंगरखा लिन चाहन्छ भने, उसलाई तिम्रो लुगा पनि दिनुहोस्। र यदि कसैले तिमीलाई एक माइल जान बाध्य पार्छ भने, ऊसँग दुई माइल जानुहोस्। जसले तिमीसँग भिख माग्छ, र तिमीबाट ऋण लिनेलाई इन्कार नगर। तिमीले यसो भनिएको सुनेका छौ, ‘तिमीले आफ्नो छिमेकीलाई प्रेम गर र आफ्नो शत्रुलाई घृणा गर, तर म तिमीलाई भन्छु, आफ्ना शत्रुहरूलाई प्रेम गर र प्रार्थना गर्नेहरूलाई तिमीहरूलाई खेदो गर, ताकि तिमीहरू स्वर्गमा हुनुहुने तिमीहरूका पिताका सन्तान होओ। किनकि उहाँले आफ्नो सूर्य खराब र असलमाथि उदाउनुहुनेछ, र धर्मी र अन्यायीहरूमाथि वर्षा पार्नुहुन्छ। किनकि यदि तिमीहरूले तिमीहरूलाई प्रेम गर्नेहरूलाई प्रेम गर्छौ तपाईंसँग के इनाम छ? कर उठाउनेहरूले पनि त्यसै गर्दैनन्? र यदि तपाईंले आफ्ना दाजुभाइहरूलाई मात्र अभिवादन गर्नुभयो भने, अरूहरू भन्दा तपाईं के गर्नुहुन्छ? के अन्यजातिहरूले पनि त्यस्तै गर्दैनन्? ... त्यसैले तपाईं सिद्ध हुनुहुनेछ? , जसरी तिम्रो स्वर्गमा हुनुहुने पिता सिद्ध हुनुहुन्छ।</w:t>
      </w:r>
    </w:p>
    <w:p/>
    <w:p>
      <w:r xmlns:w="http://schemas.openxmlformats.org/wordprocessingml/2006/main">
        <w:t xml:space="preserve">एस्‍तर 9:16 तर राजाका प्रान्तहरूमा भएका अरू यहूदीहरू भेला भए, र आफ्‍ना जीवनका लागि खडा भए, र आफ्‍ना शत्रुहरूबाट विश्राम पाए, र आफ्‍ना शत्रुहरूलाई पचहत्तर हजार मारे, तर तिनीहरूले शिकारमा हात हालेनन्। ,</w:t>
      </w:r>
    </w:p>
    <w:p/>
    <w:p>
      <w:r xmlns:w="http://schemas.openxmlformats.org/wordprocessingml/2006/main">
        <w:t xml:space="preserve">राजाका प्रान्तहरूमा भएका यहूदीहरू एकसाथ भेला भए, तिनीहरूका शत्रुहरू विरुद्ध लडे, र तिनीहरूमध्ये पचहत्तर हजारलाई मारे। तर, उनीहरूले लुटपाट भने लिएनन् ।</w:t>
      </w:r>
    </w:p>
    <w:p/>
    <w:p>
      <w:r xmlns:w="http://schemas.openxmlformats.org/wordprocessingml/2006/main">
        <w:t xml:space="preserve">1. परमेश्वरले आफ्ना जनहरूलाई रक्षा गर्नुहुन्छ र उनीहरूलाई आफ्ना शत्रुहरू विरुद्ध खडा हुने बाटो प्रदान गर्नुहुन्छ।</w:t>
      </w:r>
    </w:p>
    <w:p/>
    <w:p>
      <w:r xmlns:w="http://schemas.openxmlformats.org/wordprocessingml/2006/main">
        <w:t xml:space="preserve">२. हाम्रो विश्वासले हामीलाई हाम्रा आत्मिक शत्रुहरू विरुद्ध लड्न बल दिन्छ।</w:t>
      </w:r>
    </w:p>
    <w:p/>
    <w:p>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p>
      <w:r xmlns:w="http://schemas.openxmlformats.org/wordprocessingml/2006/main">
        <w:t xml:space="preserve">2. एफिसी 6:10-18 - अन्तमा, प्रभुमा र उहाँको शक्तिको बलमा बलियो हुनुहोस्।</w:t>
      </w:r>
    </w:p>
    <w:p/>
    <w:p>
      <w:r xmlns:w="http://schemas.openxmlformats.org/wordprocessingml/2006/main">
        <w:t xml:space="preserve">एस्तर 9:17 अदार महिनाको तेह्रौं दिनमा। त्यसैको चौधौं दिनमा तिनीहरूले विश्राम गरे, र यसलाई भोज र आनन्दको दिन बनाए।</w:t>
      </w:r>
    </w:p>
    <w:p/>
    <w:p>
      <w:r xmlns:w="http://schemas.openxmlformats.org/wordprocessingml/2006/main">
        <w:t xml:space="preserve">यहूदीहरूले अदारको तेह्रौं र चौधौं दिन भोज र खुसीसाथ मनाए।</w:t>
      </w:r>
    </w:p>
    <w:p/>
    <w:p>
      <w:r xmlns:w="http://schemas.openxmlformats.org/wordprocessingml/2006/main">
        <w:t xml:space="preserve">1. सम्झनाको आनन्द: परमेश्वरको विश्वासयोग्यता मनाउने</w:t>
      </w:r>
    </w:p>
    <w:p/>
    <w:p>
      <w:r xmlns:w="http://schemas.openxmlformats.org/wordprocessingml/2006/main">
        <w:t xml:space="preserve">2. उत्सव उत्सवहरूको मूल्य: परमेश्वरको उपस्थितिमा रमाईलो गर्दै</w:t>
      </w:r>
    </w:p>
    <w:p/>
    <w:p>
      <w:r xmlns:w="http://schemas.openxmlformats.org/wordprocessingml/2006/main">
        <w:t xml:space="preserve">1. यशैया 12:2-3 - हेर, परमेश्वर मेरो मुक्ति हुनुहुन्छ; म भरोसा गर्नेछु र डराउने छैन। किनभने परमप्रभु मेरो शक्ति र मेरो गीत हुनुहुन्छ। उहाँ पनि मेरो उद्धार हुनुभएको छ। यसकारण आनन्दका साथ तिमीहरूले मुक्तिको इनारबाट पानी निकाल्नेछौ।</w:t>
      </w:r>
    </w:p>
    <w:p/>
    <w:p>
      <w:r xmlns:w="http://schemas.openxmlformats.org/wordprocessingml/2006/main">
        <w:t xml:space="preserve">2. भजनसंग्रह 118:24 - यो परमप्रभुले बनाउनु भएको दिन हो; हामी त्यसमा रमाउनेछौं र आनन्दित हुनेछौं।</w:t>
      </w:r>
    </w:p>
    <w:p/>
    <w:p>
      <w:r xmlns:w="http://schemas.openxmlformats.org/wordprocessingml/2006/main">
        <w:t xml:space="preserve">एस्तर 9:18 तर शूशनमा भएका यहूदीहरू त्‍यसको तेह्रौँ दिन र चौधौँ दिनमा भेला भए। र त्यसको पन्ध्रौं दिनमा तिनीहरूले विश्राम गरे, र यसलाई भोज र आनन्दको दिन बनाए।</w:t>
      </w:r>
    </w:p>
    <w:p/>
    <w:p>
      <w:r xmlns:w="http://schemas.openxmlformats.org/wordprocessingml/2006/main">
        <w:t xml:space="preserve">शूशनका यहूदीहरूले महिनाको पन्ध्रौं दिनलाई भोज र खुसीसाथ मनाए।</w:t>
      </w:r>
    </w:p>
    <w:p/>
    <w:p>
      <w:r xmlns:w="http://schemas.openxmlformats.org/wordprocessingml/2006/main">
        <w:t xml:space="preserve">1. उत्सव मनाउने आनन्द: कसरी परमेश्वरको भलाइमा रमाउने</w:t>
      </w:r>
    </w:p>
    <w:p/>
    <w:p>
      <w:r xmlns:w="http://schemas.openxmlformats.org/wordprocessingml/2006/main">
        <w:t xml:space="preserve">2. एकताको शक्ति: समुदायमा शक्ति खोज्दै</w:t>
      </w:r>
    </w:p>
    <w:p/>
    <w:p>
      <w:r xmlns:w="http://schemas.openxmlformats.org/wordprocessingml/2006/main">
        <w:t xml:space="preserve">1. भजनसंग्रह 118:24 - यो परमप्रभुले बनाउनु भएको दिन हो; हामी त्यसमा रमाउनेछौं र आनन्दित हुनेछौं।</w:t>
      </w:r>
    </w:p>
    <w:p/>
    <w:p>
      <w:r xmlns:w="http://schemas.openxmlformats.org/wordprocessingml/2006/main">
        <w:t xml:space="preserve">2. जेम्स 1:2-3 -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एस्‍तर 9:19 यसकारण पर्खाल नभएका सहरहरूमा बस्‍ने गाउँका यहूदीहरूले अदार महिनाको चौधौँ दिनलाई रमाइलो र भोजको दिन र एक-अर्कालाई अंश पठाउने दिन बनाए।</w:t>
      </w:r>
    </w:p>
    <w:p/>
    <w:p>
      <w:r xmlns:w="http://schemas.openxmlformats.org/wordprocessingml/2006/main">
        <w:t xml:space="preserve">अदार महिनाको चौधौं दिनमा, यहूदीहरूले गाँउ र पर्खाल नभएका सहरहरूमा भोज र उपहारहरू आदानप्रदान गरेर मनाए।</w:t>
      </w:r>
    </w:p>
    <w:p/>
    <w:p>
      <w:r xmlns:w="http://schemas.openxmlformats.org/wordprocessingml/2006/main">
        <w:t xml:space="preserve">1. आनन्दित उपहारको आनन्द: उदारताको आशीर्वाद मनाउने।</w:t>
      </w:r>
    </w:p>
    <w:p/>
    <w:p>
      <w:r xmlns:w="http://schemas.openxmlformats.org/wordprocessingml/2006/main">
        <w:t xml:space="preserve">2. कठिन परिस्थितिहरूको बीचमा परमेश्वरको भलाइको उत्सव मनाउनुहोस्।</w:t>
      </w:r>
    </w:p>
    <w:p/>
    <w:p>
      <w:r xmlns:w="http://schemas.openxmlformats.org/wordprocessingml/2006/main">
        <w:t xml:space="preserve">1. लूका 6:38 - "दिनुहोस्, र यो तिमीलाई दिइनेछ। एक राम्रो नाप, तल थिचेर, एकसाथ हल्लाएर र दौडिने, तपाईंको काखमा खन्याइनेछ। किनकि तपाईंले प्रयोग गर्नुभएको नापले यसलाई नाप्नेछ। तिमी।</w:t>
      </w:r>
    </w:p>
    <w:p/>
    <w:p>
      <w:r xmlns:w="http://schemas.openxmlformats.org/wordprocessingml/2006/main">
        <w:t xml:space="preserve">2. उपदेशक 3:12-13 - मलाई थाहा छ कि तिनीहरूको लागि आनन्दित हुनु र तिनीहरूको जीवनमा असल गर्नु भन्दा राम्रो अरू केही छैन, र यो पनि कि हरेक मानिसले खानु र पिउनु पर्छ र आफ्नो सबै श्रमको राम्रो आनन्द लिनु पर्छ यो उपहार हो। भगवान को।</w:t>
      </w:r>
    </w:p>
    <w:p/>
    <w:p>
      <w:r xmlns:w="http://schemas.openxmlformats.org/wordprocessingml/2006/main">
        <w:t xml:space="preserve">एस्‍तर 9:20 मोर्दकैले यी कुराहरू लेखे र राजा अहासूरसका सबै प्रान्तहरूमा भएका सबै यहूदीहरूलाई पत्रहरू पठाए।</w:t>
      </w:r>
    </w:p>
    <w:p/>
    <w:p>
      <w:r xmlns:w="http://schemas.openxmlformats.org/wordprocessingml/2006/main">
        <w:t xml:space="preserve">यहूदीहरूलाई नाश गर्ने हामानको षड्यन्त्रको विरुद्धमा एस्तरको साहसी अडानले मोर्दकैलाई राजाको क्षेत्रको हरेक क्षेत्रका सबै यहूदीहरूलाई पत्र लेख्न प्रेरित गर्‍यो।</w:t>
      </w:r>
    </w:p>
    <w:p/>
    <w:p>
      <w:r xmlns:w="http://schemas.openxmlformats.org/wordprocessingml/2006/main">
        <w:t xml:space="preserve">1. प्रतिकूलताको सामना गर्दा साहस: एस्तरबाट पाठ</w:t>
      </w:r>
    </w:p>
    <w:p/>
    <w:p>
      <w:r xmlns:w="http://schemas.openxmlformats.org/wordprocessingml/2006/main">
        <w:t xml:space="preserve">२. परीक्षाको समयमा परमेश्वरको विश्वासयोग्यता: एस्तरको अध्ययन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हिब्रू 13:5 -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एस्‍तर 9:21 तिनीहरूका माझमा यो स्‍थापना होस्, कि तिनीहरूले अदार महिनाको चौधौं दिन र वार्षिक रूपमा त्‍यहीको पन्ध्रौं दिन मनाउनू।</w:t>
      </w:r>
    </w:p>
    <w:p/>
    <w:p>
      <w:r xmlns:w="http://schemas.openxmlformats.org/wordprocessingml/2006/main">
        <w:t xml:space="preserve">एस्तर 9:21 ले हामीलाई सिकाउँछ कि परमेश्वर सबै घटनाहरूको नियन्त्रणमा हुनुहुन्छ र उहाँमा भरोसा गर्न हामीलाई बोलाउनुहुन्छ।</w:t>
      </w:r>
    </w:p>
    <w:p/>
    <w:p>
      <w:r xmlns:w="http://schemas.openxmlformats.org/wordprocessingml/2006/main">
        <w:t xml:space="preserve">1: अनिश्चित समयमा भगवान भरोसा</w:t>
      </w:r>
    </w:p>
    <w:p/>
    <w:p>
      <w:r xmlns:w="http://schemas.openxmlformats.org/wordprocessingml/2006/main">
        <w:t xml:space="preserve">2: परमेश्वरको भलाइमा रमाइलो</w:t>
      </w:r>
    </w:p>
    <w:p/>
    <w:p>
      <w:r xmlns:w="http://schemas.openxmlformats.org/wordprocessingml/2006/main">
        <w:t xml:space="preserve">1: भजन 46:10 - शान्त रहनुहोस्, र जान्नुहोस् कि म परमेश्वर हुँ।</w:t>
      </w:r>
    </w:p>
    <w:p/>
    <w:p>
      <w:r xmlns:w="http://schemas.openxmlformats.org/wordprocessingml/2006/main">
        <w:t xml:space="preserve">2: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एस्‍तर 9:22 जुन दिनहरूमा यहूदीहरूले आफ्‍ना शत्रुहरूबाट विश्राम लिएका थिए, र जुन महिना तिनीहरूका लागि शोकबाट आनन्दमा र शोकबाट राम्रो दिनमा परिणत भएको थियो: कि तिनीहरूले तिनीहरूलाई भोज र आनन्द र पठाउने दिनहरू बनाओस्। एक अर्कालाई अंश, र गरिबहरूलाई उपहार।</w:t>
      </w:r>
    </w:p>
    <w:p/>
    <w:p>
      <w:r xmlns:w="http://schemas.openxmlformats.org/wordprocessingml/2006/main">
        <w:t xml:space="preserve">यहूदीहरूले आफ्ना शत्रुहरूबाट विश्रामको महिनालाई भोज र आनन्द र गरिबहरूलाई उपहार दिएर मनाए।</w:t>
      </w:r>
    </w:p>
    <w:p/>
    <w:p>
      <w:r xmlns:w="http://schemas.openxmlformats.org/wordprocessingml/2006/main">
        <w:t xml:space="preserve">1. उदारताको आनन्द: दिनेको आनन्द मनाउने</w:t>
      </w:r>
    </w:p>
    <w:p/>
    <w:p>
      <w:r xmlns:w="http://schemas.openxmlformats.org/wordprocessingml/2006/main">
        <w:t xml:space="preserve">२. परमेश्वरको सुरक्षाको आराममा आराम गर्दै</w:t>
      </w:r>
    </w:p>
    <w:p/>
    <w:p>
      <w:r xmlns:w="http://schemas.openxmlformats.org/wordprocessingml/2006/main">
        <w:t xml:space="preserve">1. लूका 6:38 - "दिनुहोस्, र यो तपाईंलाई दिइनेछ: राम्रो नाप, तल थिच्नुहोस्, एकसाथ हल्लाउनुहोस्, र दौडिने तपाईंको काखमा राखिनेछ। किनकि तपाईंले प्रयोग गर्नुहुने नापले मापन गरिनेछ। तिमीलाई फिर्ता।"</w:t>
      </w:r>
    </w:p>
    <w:p/>
    <w:p>
      <w:r xmlns:w="http://schemas.openxmlformats.org/wordprocessingml/2006/main">
        <w:t xml:space="preserve">2. हितोपदेश 19:17 - "गरिबहरूप्रति दयालु हुनेले परमप्रभुलाई ऋण दिन्छ, र उहाँले उसलाई उसले गरेको कामको इनाम दिनुहुनेछ।"</w:t>
      </w:r>
    </w:p>
    <w:p/>
    <w:p>
      <w:r xmlns:w="http://schemas.openxmlformats.org/wordprocessingml/2006/main">
        <w:t xml:space="preserve">एस्तर 9:23 अनि यहूदीहरूले मोर्दकैले तिनीहरूलाई लेखेअनुसार काम गर्न थाले।</w:t>
      </w:r>
    </w:p>
    <w:p/>
    <w:p>
      <w:r xmlns:w="http://schemas.openxmlformats.org/wordprocessingml/2006/main">
        <w:t xml:space="preserve">यहूदीहरूले मोर्दकैले उनीहरूका लागि लेखेका योजनाहरू अनुसरण गरे।</w:t>
      </w:r>
    </w:p>
    <w:p/>
    <w:p>
      <w:r xmlns:w="http://schemas.openxmlformats.org/wordprocessingml/2006/main">
        <w:t xml:space="preserve">1. लगनशीलताको शक्ति: कसरी योजनाहरूको साथ पछ्याउँदा सफलताको लागि नेतृत्व गर्न सकिन्छ</w:t>
      </w:r>
    </w:p>
    <w:p/>
    <w:p>
      <w:r xmlns:w="http://schemas.openxmlformats.org/wordprocessingml/2006/main">
        <w:t xml:space="preserve">2. समुदायको मूल्य: हामीले सँगै काम गर्दा हामीले के हासिल गर्न सक्छौं</w:t>
      </w:r>
    </w:p>
    <w:p/>
    <w:p>
      <w:r xmlns:w="http://schemas.openxmlformats.org/wordprocessingml/2006/main">
        <w:t xml:space="preserve">1. रोमी 12:10 - प्रेममा एक अर्काप्रति समर्पित हुनुहोस्। एक अर्कालाई आफूभन्दा माथि आदर गर्नुहोस्।</w:t>
      </w:r>
    </w:p>
    <w:p/>
    <w:p>
      <w:r xmlns:w="http://schemas.openxmlformats.org/wordprocessingml/2006/main">
        <w:t xml:space="preserve">2.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एस्‍तर 9:24 किनभने सबै यहूदीहरूका शत्रु अगागी, हम्मदाथाका छोरा हामानले यहूदीहरूलाई नाश गर्ने योजना बनाएका थिए, र पुर, अर्थात् चिट्ठा, तिनीहरूलाई भस्‍म गर्न र नाश गर्नका लागि ल्‍याएका थिए।</w:t>
      </w:r>
    </w:p>
    <w:p/>
    <w:p>
      <w:r xmlns:w="http://schemas.openxmlformats.org/wordprocessingml/2006/main">
        <w:t xml:space="preserve">हामान, सबै यहूदीहरूका शत्रु, उनीहरूलाई लटरी, पुर मार्फत नष्ट गर्ने योजना बनायो।</w:t>
      </w:r>
    </w:p>
    <w:p/>
    <w:p>
      <w:r xmlns:w="http://schemas.openxmlformats.org/wordprocessingml/2006/main">
        <w:t xml:space="preserve">1. दुष्ट योजनाहरूमा परमेश्वरको शक्ति: एस्तर 9:24</w:t>
      </w:r>
    </w:p>
    <w:p/>
    <w:p>
      <w:r xmlns:w="http://schemas.openxmlformats.org/wordprocessingml/2006/main">
        <w:t xml:space="preserve">2. उहाँका मानिसहरूको परमेश्वरको सुरक्षा: एस्तर 9:24</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4:8 - शान्तिमा म सुत्ने र सुत्नेछु; हे परमप्रभु, तपाईंले मात्र मलाई सुरक्षामा बस्न दिनुहोस्।</w:t>
      </w:r>
    </w:p>
    <w:p/>
    <w:p>
      <w:r xmlns:w="http://schemas.openxmlformats.org/wordprocessingml/2006/main">
        <w:t xml:space="preserve">एस्‍तर 9:25 तर जब एस्‍तर राजाको सामुन्‍ने आइन्, तिनले यहूदीहरूका विरुद्धमा रचेको आफ्‍नो दुष्‍ट षड्यन्त्र आफ्‍नै टाउकोमा फर्काउनुपर्छ, र उहाँ र तिनका छोराहरूलाई फाँसीमा झुण्‍ड्याइयोस् भनी पत्रहरूद्वारा आज्ञा दिनुभयो।</w:t>
      </w:r>
    </w:p>
    <w:p/>
    <w:p>
      <w:r xmlns:w="http://schemas.openxmlformats.org/wordprocessingml/2006/main">
        <w:t xml:space="preserve">फारसका राजाले यहूदीहरू विरुद्ध रचेको दुष्ट योजना आफू र उनका छोराहरूको विरुद्धमा परिणत गरिनुपर्छ र उनीहरूलाई फाँसी दिइने आदेश दिए।</w:t>
      </w:r>
    </w:p>
    <w:p/>
    <w:p>
      <w:r xmlns:w="http://schemas.openxmlformats.org/wordprocessingml/2006/main">
        <w:t xml:space="preserve">1. परमेश्वरको न्याय छिटो र निश्चित छ - पाप अदण्डित हुनेछ भन्ने सोचमा मूर्ख नहुनुहोस्।</w:t>
      </w:r>
    </w:p>
    <w:p/>
    <w:p>
      <w:r xmlns:w="http://schemas.openxmlformats.org/wordprocessingml/2006/main">
        <w:t xml:space="preserve">2. भगवान सधैं उहाँका मानिसहरूको सहायतामा आउनुहुनेछ - जस्तो देखिने दुर्गम बाधाहरूको सामना गर्दा पनि।</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एस्तर 4:14 - यदि तपाईं यस समयमा मौन रहनुभयो भने, यहूदीहरूको लागि राहत र छुटकारा अर्को ठाउँबाट उठ्नेछ, तर तपाईं र तपाईंको बुबाको परिवार नष्ट हुनेछ। तैपनि तिमी यति बेला राज्यमा आएका हौ कि कसलाई थाहा छ?</w:t>
      </w:r>
    </w:p>
    <w:p/>
    <w:p>
      <w:r xmlns:w="http://schemas.openxmlformats.org/wordprocessingml/2006/main">
        <w:t xml:space="preserve">एस्‍तर 9:26 यसकारण तिनीहरूले आजका दिनहरू पुरमलाई पुरको नाउँमा राखे। त्यसकारण यस पत्रका सबै शब्दहरूका लागि, र उनीहरूले यस विषयमा देखेका कुराहरू र उनीहरूसामु आएका कुराहरूका लागि,</w:t>
      </w:r>
    </w:p>
    <w:p/>
    <w:p>
      <w:r xmlns:w="http://schemas.openxmlformats.org/wordprocessingml/2006/main">
        <w:t xml:space="preserve">यहूदीहरूले विनाशबाट छुटकारा पाएको सम्झनामा पुरिम मनाए।</w:t>
      </w:r>
    </w:p>
    <w:p/>
    <w:p>
      <w:r xmlns:w="http://schemas.openxmlformats.org/wordprocessingml/2006/main">
        <w:t xml:space="preserve">1: परमेश्वरको सुरक्षा उहाँका मानिसहरूलाई सधैं उपलब्ध छ।</w:t>
      </w:r>
    </w:p>
    <w:p/>
    <w:p>
      <w:r xmlns:w="http://schemas.openxmlformats.org/wordprocessingml/2006/main">
        <w:t xml:space="preserve">2: प्रभुको विश्वासयोग्यता उहाँका मानिसहरूको छुटकाराबाट देखिन्छ।</w:t>
      </w:r>
    </w:p>
    <w:p/>
    <w:p>
      <w:r xmlns:w="http://schemas.openxmlformats.org/wordprocessingml/2006/main">
        <w:t xml:space="preserve">1: प्रस्थान 14:14 - "परमप्रभुले तपाईंको लागि लड्नुहुनेछ, र तपाईं चुप लाग्नुपर्छ।"</w:t>
      </w:r>
    </w:p>
    <w:p/>
    <w:p>
      <w:r xmlns:w="http://schemas.openxmlformats.org/wordprocessingml/2006/main">
        <w:t xml:space="preserve">2: भजन 34: 7 - "परमप्रभुको दूतले उहाँसँग डराउनेहरूको वरिपरि छाउनी राख्छ, र तिनीहरूलाई छुटकारा दिन्छ।"</w:t>
      </w:r>
    </w:p>
    <w:p/>
    <w:p>
      <w:r xmlns:w="http://schemas.openxmlformats.org/wordprocessingml/2006/main">
        <w:t xml:space="preserve">एस्‍तर 9:27 यहूदीहरूले तिनीहरूमाथि, तिनीहरूका सन्‍तानहरू र तिनीहरूसँग मिल्‍नेहरू सबैलाई ल्‍याए, ताकि यो असफल नहोस्‌, कि तिनीहरूले यी दुई दिनहरू तिनीहरूका लेखाइअनुसार र तिनीहरूका अनुसार मनाउनेछन्। प्रत्येक वर्ष तिनीहरूको तोकिएको समय;</w:t>
      </w:r>
    </w:p>
    <w:p/>
    <w:p>
      <w:r xmlns:w="http://schemas.openxmlformats.org/wordprocessingml/2006/main">
        <w:t xml:space="preserve">यहूदीहरूले आफ्नो लेखन र समय अनुसार प्रत्येक वर्ष दुई दिन मनाउने परम्परा स्थापित गरे।</w:t>
      </w:r>
    </w:p>
    <w:p/>
    <w:p>
      <w:r xmlns:w="http://schemas.openxmlformats.org/wordprocessingml/2006/main">
        <w:t xml:space="preserve">1. परम्पराहरू मनाउने महत्त्व</w:t>
      </w:r>
    </w:p>
    <w:p/>
    <w:p>
      <w:r xmlns:w="http://schemas.openxmlformats.org/wordprocessingml/2006/main">
        <w:t xml:space="preserve">2. परमेश्वरको आज्ञाहरू पालनाको प्रभाव</w:t>
      </w:r>
    </w:p>
    <w:p/>
    <w:p>
      <w:r xmlns:w="http://schemas.openxmlformats.org/wordprocessingml/2006/main">
        <w:t xml:space="preserve">1. व्यवस्था 6:17-19 - तिमीहरूले परमप्रभु तिमीहरूका परमेश्वरका आज्ञाहरू, उहाँले तिमीहरूलाई आज्ञा गर्नुभएका उहाँका साक्षीहरू र उहाँका नियमहरू होसियारीसाथ पालन गर्नू। अनि तिमीहरूले परमप्रभुको दृष्‍टिमा जे ठीक र असल छ, त्यही गर्नू, ताकि तिमीहरूको भलो होस्, र तिमीहरूले भित्र पस्‍न र परमप्रभुले तिमीहरूका पिता-पुर्खाहरूसँग प्रतिज्ञा गर्नुभएको असल भूमि अधिकारमा लिन सक। उहाँका नियमहरू र उहाँका आज्ञाहरू पालन गर्नुहोस्, जुन आज म तिमीहरूलाई आज्ञा गर्दछु, ताकि तिमीहरू र तिमीहरूपछिका तिमीहरूका छोराछोरीहरूको भलाइ होस्, र परमप्रभु तिमीहरूका परमेश्‍वरले तिमीहरूलाई दिनुहुने देशमा तिमीहरूको आयु लामो होस्।</w:t>
      </w:r>
    </w:p>
    <w:p/>
    <w:p>
      <w:r xmlns:w="http://schemas.openxmlformats.org/wordprocessingml/2006/main">
        <w:t xml:space="preserve">2. उपदेशक 8:5 - जसले आज्ञा पालन गर्छ उसले कुनै नराम्रो कुरा थाहा पाउनेछैन, र बुद्धिमान हृदयले उचित समय र उचित मार्ग थाहा पाउनेछ।</w:t>
      </w:r>
    </w:p>
    <w:p/>
    <w:p>
      <w:r xmlns:w="http://schemas.openxmlformats.org/wordprocessingml/2006/main">
        <w:t xml:space="preserve">एस्‍तर 9:28 र यी दिनहरू हरेक पुस्ता, हरेक परिवार, हरेक प्रान्त र हरेक सहरमा याद गरिनुपर्छ। र कि पुरिमका यी दिनहरू यहूदीहरूका बीचबाट असफल हुँदैनन्, न त तिनीहरूको स्मरण तिनीहरूका सन्तानबाट नष्ट हुनेछन्।</w:t>
      </w:r>
    </w:p>
    <w:p/>
    <w:p>
      <w:r xmlns:w="http://schemas.openxmlformats.org/wordprocessingml/2006/main">
        <w:t xml:space="preserve">यहूदीहरूलाई हरेक पुस्तामा पुरिमका दिनहरू सम्झन र राख्ने आज्ञा दिइएको थियो।</w:t>
      </w:r>
    </w:p>
    <w:p/>
    <w:p>
      <w:r xmlns:w="http://schemas.openxmlformats.org/wordprocessingml/2006/main">
        <w:t xml:space="preserve">1. परीक्षाहरू र सङ्कष्टहरूको बीचमा परमेश्वरको विश्वासयोग्यता सम्झना</w:t>
      </w:r>
    </w:p>
    <w:p/>
    <w:p>
      <w:r xmlns:w="http://schemas.openxmlformats.org/wordprocessingml/2006/main">
        <w:t xml:space="preserve">२. परमेश्वरका विशेष दिनहरू र उत्सवहरूलाई सम्मान गर्ने महत्त्व सिक्ने</w:t>
      </w:r>
    </w:p>
    <w:p/>
    <w:p>
      <w:r xmlns:w="http://schemas.openxmlformats.org/wordprocessingml/2006/main">
        <w:t xml:space="preserve">1. भजन 136:1 - प्रभुलाई धन्यवाद दिनुहोस्, किनकि उहाँ असल हुनुहुन्छ। उहाँको प्रेम सधैंभरि रहिरहन्छ।</w:t>
      </w:r>
    </w:p>
    <w:p/>
    <w:p>
      <w:r xmlns:w="http://schemas.openxmlformats.org/wordprocessingml/2006/main">
        <w:t xml:space="preserve">2. व्यवस्था 6: 4-9 - हे इस्राएल, सुन: परमप्रभु हाम्रा परमेश्वर, परमप्रभु एक हुनुहुन्छ। परमप्रभु आफ्‍ना परमेश्‍वरलाई आफ्‍नो सारा हृदयले, आफ्‍नो सारा प्राणले र आफ्‍नो सारा शक्तिले प्रेम गर। यी आज्ञाहरू जुन आज म तिमीहरूलाई दिन्छु तिमीहरूको हृदयमा हुनुपर्छ। तिनीहरूलाई आफ्नो बच्चाहरूमा प्रभाव पार्नुहोस्। तपाईं घरमा बस्दा र बाटोमा हिड्दा, सुत्दा र उठ्दा तिनीहरूको बारेमा कुरा गर्नुहोस्। तिनीहरूलाई आफ्नो हातमा प्रतीकको रूपमा बाँध्नुहोस् र तिनीहरूलाई आफ्नो निधारमा बाँध्नुहोस्। तिम्रा घरका ढोकाहरू र ढोकाहरूमा तिनीहरूलाई लेख्नुहोस्।</w:t>
      </w:r>
    </w:p>
    <w:p/>
    <w:p>
      <w:r xmlns:w="http://schemas.openxmlformats.org/wordprocessingml/2006/main">
        <w:t xml:space="preserve">एस्‍तर 9:29 तब एस्‍तर रानी, अबीहेलकी छोरी र यहूदी मोर्दकैले पुरीमको यो दोस्रो पत्रलाई पुष्‍टि गर्नलाई सबै अधिकारका साथ लेखे।</w:t>
      </w:r>
    </w:p>
    <w:p/>
    <w:p>
      <w:r xmlns:w="http://schemas.openxmlformats.org/wordprocessingml/2006/main">
        <w:t xml:space="preserve">एस्तरको पुस्तकले मोर्दकै र रानी एस्तरलाई पुरिमको दोस्रो पत्र पुष्टि गर्ने रेकर्ड गर्दछ।</w:t>
      </w:r>
    </w:p>
    <w:p/>
    <w:p>
      <w:r xmlns:w="http://schemas.openxmlformats.org/wordprocessingml/2006/main">
        <w:t xml:space="preserve">1: हाम्रो जीवनमा परमेश्वरको प्रोविडेन्स सधैं काममा छ।</w:t>
      </w:r>
    </w:p>
    <w:p/>
    <w:p>
      <w:r xmlns:w="http://schemas.openxmlformats.org/wordprocessingml/2006/main">
        <w:t xml:space="preserve">२: हामीले हाम्रो जीवनको लागि परमेश्वरको योजनामा भरोसा गर्नुपर्छ र साहस र बुद्धिका साथ कार्य गर्नुपर्छ।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एस्तर 9:30 अनि तिनले सबै यहूदीहरूलाई अहासूरसको राज्यका एक सय सत्ताईस प्रान्तहरूमा शान्ति र सत्यका वचनहरू पठाए।</w:t>
      </w:r>
    </w:p>
    <w:p/>
    <w:p>
      <w:r xmlns:w="http://schemas.openxmlformats.org/wordprocessingml/2006/main">
        <w:t xml:space="preserve">अहासूरसका राजाले आफ्ना सबै प्रान्तहरूमा शान्ति र सत्यको पत्रहरू पठाए।</w:t>
      </w:r>
    </w:p>
    <w:p/>
    <w:p>
      <w:r xmlns:w="http://schemas.openxmlformats.org/wordprocessingml/2006/main">
        <w:t xml:space="preserve">१. "शान्ति र सत्यको शक्ति"</w:t>
      </w:r>
    </w:p>
    <w:p/>
    <w:p>
      <w:r xmlns:w="http://schemas.openxmlformats.org/wordprocessingml/2006/main">
        <w:t xml:space="preserve">2. "अहासूरसको राज्यमा बस्ने"</w:t>
      </w:r>
    </w:p>
    <w:p/>
    <w:p>
      <w:r xmlns:w="http://schemas.openxmlformats.org/wordprocessingml/2006/main">
        <w:t xml:space="preserve">1. कलस्सी 3:15 - "र परमेश्वरको शान्तिले तिमीहरूको हृदयमा शासन गरोस्, जसको लागि तिमीहरू पनि एउटै शरीरमा बोलाइएका थियौ; र कृतज्ञ हुनुहोस्।"</w:t>
      </w:r>
    </w:p>
    <w:p/>
    <w:p>
      <w:r xmlns:w="http://schemas.openxmlformats.org/wordprocessingml/2006/main">
        <w:t xml:space="preserve">2. यशैया 9: 6 - "हाम्रो लागि एक बच्चा जन्मिएको छ, हामीलाई एक पुत्र दिइएको छ; र सरकार उहाँको काँधमा हुनेछ। र उहाँको नाउँ अद्भुत, सल्लाहकार, शक्तिशाली परमेश्वर, अनन्त पिता, राजकुमार भनिनेछ। शान्ति।"</w:t>
      </w:r>
    </w:p>
    <w:p/>
    <w:p>
      <w:r xmlns:w="http://schemas.openxmlformats.org/wordprocessingml/2006/main">
        <w:t xml:space="preserve">एस्‍तर 9:31 पुरिमका यी दिनहरूलाई तिनीहरूको तोकिएको समयमा, मोर्दकै यहूदी र एस्‍तर रानीले तिनीहरूलाई आज्ञा दिएअनुसार, र तिनीहरूले आफ्‍ना र तिनीहरूका सन्‍तानका लागि, उपवास र तिनीहरूको पुकारको मामिलाहरू तय गरेअनुसार।</w:t>
      </w:r>
    </w:p>
    <w:p/>
    <w:p>
      <w:r xmlns:w="http://schemas.openxmlformats.org/wordprocessingml/2006/main">
        <w:t xml:space="preserve">फारसका यहूदीहरूले पूरिमका दिनहरू स्थापना गरे र यो उपवास र प्रार्थनाको साथ मनाउन आदेश दिए।</w:t>
      </w:r>
    </w:p>
    <w:p/>
    <w:p>
      <w:r xmlns:w="http://schemas.openxmlformats.org/wordprocessingml/2006/main">
        <w:t xml:space="preserve">1. हामी हाम्रो समयमा पुरिम कसरी मनाउन सक्छौं</w:t>
      </w:r>
    </w:p>
    <w:p/>
    <w:p>
      <w:r xmlns:w="http://schemas.openxmlformats.org/wordprocessingml/2006/main">
        <w:t xml:space="preserve">२. प्रार्थना र उपवासको शक्ति</w:t>
      </w:r>
    </w:p>
    <w:p/>
    <w:p>
      <w:r xmlns:w="http://schemas.openxmlformats.org/wordprocessingml/2006/main">
        <w:t xml:space="preserve">1. मत्ती 17:21 - "यद्यपि यो प्रकार प्रार्थना र उपवास द्वारा बाहिर जान्छ।"</w:t>
      </w:r>
    </w:p>
    <w:p/>
    <w:p>
      <w:r xmlns:w="http://schemas.openxmlformats.org/wordprocessingml/2006/main">
        <w:t xml:space="preserve">2. भजन 107:19 - "तब तिनीहरूले आफ्नो समस्यामा परमप्रभुलाई पुकारे, र उहाँले तिनीहरूलाई तिनीहरूको संकटबाट बचाउनु भयो।"</w:t>
      </w:r>
    </w:p>
    <w:p/>
    <w:p>
      <w:r xmlns:w="http://schemas.openxmlformats.org/wordprocessingml/2006/main">
        <w:t xml:space="preserve">एस्तर 9:32 एस्तरको आदेशले पुरिमका यी कुराहरूलाई पुष्टि गर्‍यो। र यो पुस्तकमा लेखिएको थियो।</w:t>
      </w:r>
    </w:p>
    <w:p/>
    <w:p>
      <w:r xmlns:w="http://schemas.openxmlformats.org/wordprocessingml/2006/main">
        <w:t xml:space="preserve">एस्तरको पुस्तकले पुरिमका घटनाहरू र तिनीहरूलाई पुष्टि गर्ने एस्तरको आदेशलाई रेकर्ड गर्दछ।</w:t>
      </w:r>
    </w:p>
    <w:p/>
    <w:p>
      <w:r xmlns:w="http://schemas.openxmlformats.org/wordprocessingml/2006/main">
        <w:t xml:space="preserve">१. एकताको शक्ति: कसरी एस्तरको पुरिमको आदेशले हाम्रो जीवन परिवर्तन गर्न सक्छ</w:t>
      </w:r>
    </w:p>
    <w:p/>
    <w:p>
      <w:r xmlns:w="http://schemas.openxmlformats.org/wordprocessingml/2006/main">
        <w:t xml:space="preserve">2. पुरिमको महत्त्व: एस्तरको आदेश र हाम्रो संसारमा प्रभाव</w:t>
      </w:r>
    </w:p>
    <w:p/>
    <w:p>
      <w:r xmlns:w="http://schemas.openxmlformats.org/wordprocessingml/2006/main">
        <w:t xml:space="preserve">1. एफिसी 4:3 - "शान्तिको बन्धनद्वारा आत्माको एकता कायम राख्न हरसम्भव प्रयास गर्दै।"</w:t>
      </w:r>
    </w:p>
    <w:p/>
    <w:p>
      <w:r xmlns:w="http://schemas.openxmlformats.org/wordprocessingml/2006/main">
        <w:t xml:space="preserve">2. प्रेरित 4:32 - "सबै विश्वासीहरू हृदय र दिमागमा एक थिए। कसैले पनि तिनीहरूको कुनै पनि सम्पत्ति आफ्नो हो भनेर दाबी गरेन, तर तिनीहरूसँग भएका सबै कुरा साझा गरे।"</w:t>
      </w:r>
    </w:p>
    <w:p/>
    <w:p>
      <w:r xmlns:w="http://schemas.openxmlformats.org/wordprocessingml/2006/main">
        <w:t xml:space="preserve">एस्तर अध्याय 10 ले एस्तरको पुस्तकको संक्षिप्त निष्कर्षको रूपमा कार्य गर्दछ, राजा अहासूरसको महानता र अधिकारलाई हाइलाइट गर्दै। अध्यायले उनको शासन र उनको शासनको प्रभावलाई स्वीकार गर्दछ।</w:t>
      </w:r>
    </w:p>
    <w:p/>
    <w:p>
      <w:r xmlns:w="http://schemas.openxmlformats.org/wordprocessingml/2006/main">
        <w:t xml:space="preserve">सम्पूर्ण अध्याय एस्तर १०:१ ले एउटा पदबाट बनेको छ, जसले यसो भन्छ:</w:t>
      </w:r>
    </w:p>
    <w:p/>
    <w:p>
      <w:r xmlns:w="http://schemas.openxmlformats.org/wordprocessingml/2006/main">
        <w:t xml:space="preserve">"अनि राजा अहासूरसले भूमि र समुद्रका टापुहरूमा कर लगाए।"</w:t>
      </w:r>
    </w:p>
    <w:p/>
    <w:p>
      <w:r xmlns:w="http://schemas.openxmlformats.org/wordprocessingml/2006/main">
        <w:t xml:space="preserve">संक्षेपमा, एस्तरको अध्याय १० ले आफ्नो राज्य भित्र राजा अहासूरसको अख्तियारको थोपा र पहुँचलाई स्वीकार गर्दछ। श्रद्धाञ्जली मार्फत व्यक्त गरिएको प्रभुत्वलाई हाइलाइट गर्दै, र अधिकार विस्तार गरेर हासिल गरेको प्रभाव। राजा अहासूरसको शासनको लागि देखाइएको शासनको उल्लेख गर्दै उसको शक्तिको प्रतिनिधित्व गर्ने एक मूर्त स्वरूप एस्तरको कथाको अन्त्य गर्ने पुष्टि।</w:t>
      </w:r>
    </w:p>
    <w:p/>
    <w:p>
      <w:r xmlns:w="http://schemas.openxmlformats.org/wordprocessingml/2006/main">
        <w:t xml:space="preserve">एस्‍तर 10:1 र राजा अहासूरसले जमिन र समुद्रका टापुहरूमा कर लगाए।</w:t>
      </w:r>
    </w:p>
    <w:p/>
    <w:p>
      <w:r xmlns:w="http://schemas.openxmlformats.org/wordprocessingml/2006/main">
        <w:t xml:space="preserve">राजा अहासूरसले आफ्नो राज्यमा कर लगाए।</w:t>
      </w:r>
    </w:p>
    <w:p/>
    <w:p>
      <w:r xmlns:w="http://schemas.openxmlformats.org/wordprocessingml/2006/main">
        <w:t xml:space="preserve">1. परमेश्वरको प्रबन्धको आशिष्: परमेश्वरको स्रोतहरूमा भर पर्न सिक्नुहोस्</w:t>
      </w:r>
    </w:p>
    <w:p/>
    <w:p>
      <w:r xmlns:w="http://schemas.openxmlformats.org/wordprocessingml/2006/main">
        <w:t xml:space="preserve">2. उदारता र सन्तुष्टि: दिनमा आनन्द खोज्दै</w:t>
      </w:r>
    </w:p>
    <w:p/>
    <w:p>
      <w:r xmlns:w="http://schemas.openxmlformats.org/wordprocessingml/2006/main">
        <w:t xml:space="preserve">1. मत्ती 6:25-34 - आफ्नो जीवनको बारेमा चिन्ता नगर्नुहोस्, तपाई के खाने वा पिउनुहुन्छ, वा तपाईको शरीरको बारेमा, तपाईले के लगाउनुहुनेछ। किनकी जीवन खाना भन्दा धेरै हो, र शरीर लुगा भन्दा धेरै।</w:t>
      </w:r>
    </w:p>
    <w:p/>
    <w:p>
      <w:r xmlns:w="http://schemas.openxmlformats.org/wordprocessingml/2006/main">
        <w:t xml:space="preserve">2. हितोपदेश 22:7 - धनीले गरिबमाथि शासन गर्छ, र ऋणी ऋणदाताको दास हो।</w:t>
      </w:r>
    </w:p>
    <w:p/>
    <w:p>
      <w:r xmlns:w="http://schemas.openxmlformats.org/wordprocessingml/2006/main">
        <w:t xml:space="preserve">एस्‍तर 10:2 र तिनको शक्ति र शक्तिका सबै कार्यहरू, र मोर्दकैको महानताको घोषणा, जसमा राजाले तिनलाई अघि बढाए, के ती मिडिया र फारसका राजाहरूको इतिहासको पुस्तकमा लेखिएका छैनन्?</w:t>
      </w:r>
    </w:p>
    <w:p/>
    <w:p>
      <w:r xmlns:w="http://schemas.openxmlformats.org/wordprocessingml/2006/main">
        <w:t xml:space="preserve">मोर्दकैलाई उनको शक्ति र शक्तिको लागि राजाले धेरै इनाम दिए, र यी इनामहरू मिडिया र फारसका राजाहरूको इतिहासको पुस्तकमा रेकर्ड गरिएको थियो।</w:t>
      </w:r>
    </w:p>
    <w:p/>
    <w:p>
      <w:r xmlns:w="http://schemas.openxmlformats.org/wordprocessingml/2006/main">
        <w:t xml:space="preserve">1: परमेश्वरले हामीलाई उहाँप्रतिको हाम्रो विश्वासको लागि इनाम दिनुहुन्छ।</w:t>
      </w:r>
    </w:p>
    <w:p/>
    <w:p>
      <w:r xmlns:w="http://schemas.openxmlformats.org/wordprocessingml/2006/main">
        <w:t xml:space="preserve">२: मोर्दकैको वफादारीको उदाहरणबाट हामी सबै सिक्न सक्छौं।</w:t>
      </w:r>
    </w:p>
    <w:p/>
    <w:p>
      <w:r xmlns:w="http://schemas.openxmlformats.org/wordprocessingml/2006/main">
        <w:t xml:space="preserve">1: हितोपदेश 3: 3-4 - "दया र सत्यले तिमीलाई नत्यागोस्: तिनीहरूलाई आफ्नो घाँटीमा बाँध्नुहोस्; तिनीहरूलाई आफ्नो हृदयको टेबलमा लेख्नुहोस्: त्यसोभए तपाईंले परमेश्वर र मानिसको नजरमा अनुग्रह र राम्रो समझ पाउनुहुनेछ।"</w:t>
      </w:r>
    </w:p>
    <w:p/>
    <w:p>
      <w:r xmlns:w="http://schemas.openxmlformats.org/wordprocessingml/2006/main">
        <w:t xml:space="preserve">2: कलस्सी 3: 23-24 - "अनि तिमीहरूले जे गर्छौ, हृदयले प्रभुको रूपमा गर, र मानिसहरूलाई होइन; प्रभुलाई थाहा छ कि तिमीहरूले उत्तराधिकारको इनाम पाउनेछौ: किनकि तिमीहरूले प्रभु ख्रीष्टको सेवा गर्छौ। "</w:t>
      </w:r>
    </w:p>
    <w:p/>
    <w:p>
      <w:r xmlns:w="http://schemas.openxmlformats.org/wordprocessingml/2006/main">
        <w:t xml:space="preserve">एस्‍तर 10:3 किनभने मोर्दकै यहूदी राजा अहासूरसको छेउमा थिए, र यहूदीहरूमध्‍ये महान् थिए, र आफ्‍ना भाइहरूको भीडबाट स्‍वीकार गरेका थिए, आफ्‍ना जनको धन-सम्‍पत्ति खोज्‍दै र आफ्‍ना सबै सन्‍तानसँग शान्तिको कुरा गर्दै।</w:t>
      </w:r>
    </w:p>
    <w:p/>
    <w:p>
      <w:r xmlns:w="http://schemas.openxmlformats.org/wordprocessingml/2006/main">
        <w:t xml:space="preserve">मोर्दकै आफ्ना जनहरूमाझ उच्च सम्मानित थिए र उनीहरूलाई सुरक्षा र प्रदान गर्न, शान्ति र एकतालाई बढावा दिन समर्पित थिए।</w:t>
      </w:r>
    </w:p>
    <w:p/>
    <w:p>
      <w:r xmlns:w="http://schemas.openxmlformats.org/wordprocessingml/2006/main">
        <w:t xml:space="preserve">1. प्रभावको शक्ति र जिम्मेवारी</w:t>
      </w:r>
    </w:p>
    <w:p/>
    <w:p>
      <w:r xmlns:w="http://schemas.openxmlformats.org/wordprocessingml/2006/main">
        <w:t xml:space="preserve">2. हाम्रा मानिसहरूको धन खोज्दै</w:t>
      </w:r>
    </w:p>
    <w:p/>
    <w:p>
      <w:r xmlns:w="http://schemas.openxmlformats.org/wordprocessingml/2006/main">
        <w:t xml:space="preserve">क्रस-</w:t>
      </w:r>
    </w:p>
    <w:p/>
    <w:p>
      <w:r xmlns:w="http://schemas.openxmlformats.org/wordprocessingml/2006/main">
        <w:t xml:space="preserve">1. हितोपदेश 21:21 - धार्मिकता र वफादारीको पछि लाग्नेले जीवन, समृद्धि र सम्मान पाउँछ।</w:t>
      </w:r>
    </w:p>
    <w:p/>
    <w:p>
      <w:r xmlns:w="http://schemas.openxmlformats.org/wordprocessingml/2006/main">
        <w:t xml:space="preserve">2. मत्ती 5:9 - "धन्य मेलमिलाप गराउनेहरू, किनकि उनीहरूलाई परमेश्वरका सन्तान भनिनेछ।</w:t>
      </w:r>
    </w:p>
    <w:p/>
    <w:p>
      <w:r xmlns:w="http://schemas.openxmlformats.org/wordprocessingml/2006/main">
        <w:t xml:space="preserve">अय्यूब अध्याय 1 ले अय्यूबको चरित्र परिचय गराउँछ र उसको गहिरो पीडा र पछि अर्थको खोजीको लागि चरण सेट गर्दछ। अध्यायले अय्यूबको धार्मिकता, उहाँ विरुद्ध शैतानको चुनौती र उहाँमाथि आइपर्ने दुःखद घटनाहरूलाई प्रकाश पार्छ।</w:t>
      </w:r>
    </w:p>
    <w:p/>
    <w:p>
      <w:r xmlns:w="http://schemas.openxmlformats.org/wordprocessingml/2006/main">
        <w:t xml:space="preserve">पहिलो अनुच्छेद: अध्याय अय्यूबको परिचय दिएर सुरु हुन्छ, एक धनी र धर्मी मानिस जो उजको भूमिमा बस्थे। यसले उहाँको निर्दोष चरित्र, उहाँको परमेश्वरको डर, र खराबीबाट बच्नको लागि उहाँको प्रतिबद्धतालाई जोड दिन्छ (अय्यूब १:१-५)।</w:t>
      </w:r>
    </w:p>
    <w:p/>
    <w:p>
      <w:r xmlns:w="http://schemas.openxmlformats.org/wordprocessingml/2006/main">
        <w:t xml:space="preserve">दोस्रो अनुच्छेद: कथा स्वर्गीय दृश्यमा परिवर्तन हुन्छ जहाँ परमेश्वरले स्वर्गदूतहरूसँग भेट गर्नुहुन्छ। शैतान तिनीहरूको बीचमा देखा पर्दछ, र परमेश्वरले सोध्नुहुन्छ कि उसले अय्यूबको धार्मिकतालाई विचार गरेको छ। शैतानले अय्यूबको मनसायमाथि प्रश्न गर्छ, उसले आफूले पाएका आशिष्हरूको कारणले मात्र परमेश्वरको सेवा गर्छ भनी सुझाव दिन्छ (अय्यूब १:६-११)।</w:t>
      </w:r>
    </w:p>
    <w:p/>
    <w:p>
      <w:r xmlns:w="http://schemas.openxmlformats.org/wordprocessingml/2006/main">
        <w:t xml:space="preserve">तेस्रो अनुच्छेद: विवरणले शैतानलाई उसको सम्पत्ति खोसेर तर आफ्नो जीवन बचाएर अय्यूबको वफादारताको जाँच गर्न परमेश्वरबाट अनुमति प्राप्त गरेको चित्रण गर्दछ। द्रुत उत्तराधिकारमा, सन्देशवाहकहरूले आक्रमणकारीहरूले गाईवस्तु चोर्ने, आगोले भेडाहरू नष्ट गर्ने र अय्यूबको सबै सम्पत्ति नष्ट भएको विपत्तिको खबर ल्याउँदछ (अय्यूब १:१२-१७)।</w:t>
      </w:r>
    </w:p>
    <w:p/>
    <w:p>
      <w:r xmlns:w="http://schemas.openxmlformats.org/wordprocessingml/2006/main">
        <w:t xml:space="preserve">4 औं अनुच्छेद: कथा अर्को सन्देशवाहकले विनाशकारी समाचार बिजुली प्रहार गरी अय्यूबका सबै दस छोराछोरीहरूलाई एक ठाउँमा भेला हुँदा मारेको साथ समाप्त हुन्छ। यी विपत्तिहरूको बावजुद, अय्यूबले शोकमा आफ्नो लुगा च्यातेर प्रतिक्रिया दिन्छ तर अझै पनि परमेश्वरको आराधना गर्दछ (अय्यूब 1:18-22)।</w:t>
      </w:r>
    </w:p>
    <w:p/>
    <w:p>
      <w:r xmlns:w="http://schemas.openxmlformats.org/wordprocessingml/2006/main">
        <w:t xml:space="preserve">संक्षेपमा, अय्यूबको पहिलो अध्यायले अय्यूब नामको धर्मी, र विश्वासयोग्य चरित्रको परिचय दिन्छ, र उसको पछिल्ला दुःखको जग स्थापना गर्दछ। अय्यूबको निर्दोष जीवन मार्फत व्यक्त गरिएको धार्मिकतालाई हाइलाइट गर्दै, र शैतानले उसको विश्वासमाथि प्रश्न उठाउँदै हासिल गरेको चुनौती। अय्यूबले अनुभव गरेको हानिको माध्यमबाट देखाइएको त्रासदीको उल्लेख गर्दै, र अय्यूबको पुस्तक भित्र पीडाको अन्वेषण तर्फ पहल गर्ने मानव लचिलोपनको प्रतिनिधित्व गर्ने मूर्तिको पूजा गर्न जारी राख्दा दृढतालाई अँगालेको छ।</w:t>
      </w:r>
    </w:p>
    <w:p/>
    <w:p>
      <w:r xmlns:w="http://schemas.openxmlformats.org/wordprocessingml/2006/main">
        <w:t xml:space="preserve">अय्‍यूब 1:1 उज देशमा अय्‍यूब नाउँ भएका एक जना मानिस थिए। अनि त्यो मानिस सिद्ध र इमान्दार थियो, र परमेश्वरको डर मान्‍ने र खराबीलाई त्याग्ने मानिस थियो।</w:t>
      </w:r>
    </w:p>
    <w:p/>
    <w:p>
      <w:r xmlns:w="http://schemas.openxmlformats.org/wordprocessingml/2006/main">
        <w:t xml:space="preserve">यो खण्डले मानिस अय्यूबको वर्णन गर्दछ, जो सिद्ध, ईमानदार र परमेश्वरको भक्त थिए।</w:t>
      </w:r>
    </w:p>
    <w:p/>
    <w:p>
      <w:r xmlns:w="http://schemas.openxmlformats.org/wordprocessingml/2006/main">
        <w:t xml:space="preserve">1. उहाँप्रति विश्वासी र आदर गर्नेहरूलाई परमेश्वरले इनाम दिनुहुन्छ।</w:t>
      </w:r>
    </w:p>
    <w:p/>
    <w:p>
      <w:r xmlns:w="http://schemas.openxmlformats.org/wordprocessingml/2006/main">
        <w:t xml:space="preserve">२. सिद्ध र सही जीवनयापनबारे अय्यूबको उदाहरणबाट हामी सिक्न सक्छौं।</w:t>
      </w:r>
    </w:p>
    <w:p/>
    <w:p>
      <w:r xmlns:w="http://schemas.openxmlformats.org/wordprocessingml/2006/main">
        <w:t xml:space="preserve">1. याकूब 1:12 -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2. भजनसंग्रह 1: 1-2 - "धन्य हो त्यो जो दुष्टको साथमा हिँड्दैन वा पापीहरूले गिल्ला गर्नेहरूको संगतमा बस्ने बाटोमा खडा हुँदैन, तर जसको आनन्द परमप्रभुको व्यवस्थामा हुन्छ, र जसले दिनरात उहाँको व्यवस्थामा मनन गर्छ।”</w:t>
      </w:r>
    </w:p>
    <w:p/>
    <w:p>
      <w:r xmlns:w="http://schemas.openxmlformats.org/wordprocessingml/2006/main">
        <w:t xml:space="preserve">अय्यूब 1:2 अनि तिनका सात छोरा र तीन छोरीहरू जन्मिए।</w:t>
      </w:r>
    </w:p>
    <w:p/>
    <w:p>
      <w:r xmlns:w="http://schemas.openxmlformats.org/wordprocessingml/2006/main">
        <w:t xml:space="preserve">अय्यूबका सात छोरा र तीन छोरी थिए।</w:t>
      </w:r>
    </w:p>
    <w:p/>
    <w:p>
      <w:r xmlns:w="http://schemas.openxmlformats.org/wordprocessingml/2006/main">
        <w:t xml:space="preserve">1. अय्यूबको जीवनमा परिवारको महत्त्व</w:t>
      </w:r>
    </w:p>
    <w:p/>
    <w:p>
      <w:r xmlns:w="http://schemas.openxmlformats.org/wordprocessingml/2006/main">
        <w:t xml:space="preserve">2. ठूलो परिवार भएको आशिष्</w:t>
      </w:r>
    </w:p>
    <w:p/>
    <w:p>
      <w:r xmlns:w="http://schemas.openxmlformats.org/wordprocessingml/2006/main">
        <w:t xml:space="preserve">1. भजनसंग्रह 127: 3-5, हेर, बच्चाहरू प्रभुबाट एक सम्पदा हुन्, गर्भको फल इनाम हो। योद्धाको हातमा तीर जस्तै युवाका सन्तान हुन्छन्। धन्‍य हो त्यो मानिस, जसले तिनीहरूमा आफ्‍नो तरंग भर्छ! उसले ढोकामा आफ्ना शत्रुहरूसँग कुरा गर्दा लाजमा पर्नेछैन।</w:t>
      </w:r>
    </w:p>
    <w:p/>
    <w:p>
      <w:r xmlns:w="http://schemas.openxmlformats.org/wordprocessingml/2006/main">
        <w:t xml:space="preserve">2. एफिसी 6: 1-4, बच्चाहरू, प्रभुमा आफ्ना आमाबाबुको आज्ञा पालन गर, किनकि यो सही छ। आफ्नो बुबा र आमाको आदर गर्नुहोस् (यो प्रतिज्ञाको साथ पहिलो आज्ञा हो), ताकि यो तपाईंको लागि राम्रो होस् र देशमा तपाईं लामो समयसम्म बाँच्न सक्नुहुन्छ। बुबाहरू हो, आफ्ना छोराछोरीहरूलाई रिस नउठाउनुहोस्, तर तिनीहरूलाई प्रभुको अनुशासन र निर्देशनमा हुर्काउनुहोस्।</w:t>
      </w:r>
    </w:p>
    <w:p/>
    <w:p>
      <w:r xmlns:w="http://schemas.openxmlformats.org/wordprocessingml/2006/main">
        <w:t xml:space="preserve">अय्‍यूब 1:3 तिनको धन-सम्‍पत्ति पनि सात हजार भेडा, तीन हजार ऊँट, पाँच सय जुवा गोरु, पाँच सय गधा र एउटा अति ठूलो घर थियो। यसकारण यो मानिस पूर्वका सबै मानिसहरू भन्दा महान् थियो।</w:t>
      </w:r>
    </w:p>
    <w:p/>
    <w:p>
      <w:r xmlns:w="http://schemas.openxmlformats.org/wordprocessingml/2006/main">
        <w:t xml:space="preserve">यस खण्डले अय्यूबको सम्पत्ति र सफलताको वर्णन गर्दछ, जसले उनलाई पूर्वका सबै मानिसहरूमध्ये महान् बनाउँछ।</w:t>
      </w:r>
    </w:p>
    <w:p/>
    <w:p>
      <w:r xmlns:w="http://schemas.openxmlformats.org/wordprocessingml/2006/main">
        <w:t xml:space="preserve">1. हामी अय्यूबको उदाहरणबाट सिक्न सक्छौं, ठूलो विश्वास र सफल व्यक्ति।</w:t>
      </w:r>
    </w:p>
    <w:p/>
    <w:p>
      <w:r xmlns:w="http://schemas.openxmlformats.org/wordprocessingml/2006/main">
        <w:t xml:space="preserve">2. यो संसारमा विश्वास र सफलता सम्भव छ।</w:t>
      </w:r>
    </w:p>
    <w:p/>
    <w:p>
      <w:r xmlns:w="http://schemas.openxmlformats.org/wordprocessingml/2006/main">
        <w:t xml:space="preserve">1. हितोपदेश 10:22 - प्रभुको आशीर्वादले धन ल्याउँछ, यसको लागि कष्टदायी परिश्रम बिना।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अय्‍यूब 1:4 र तिनका छोराहरू गए र हरेक दिन आ-आफ्‍नो घरमा भोज मनाए। र तिनीहरूका तीन बहिनीहरूलाई तिनीहरूसँग खान र पिउन पठाएर बोलाए।</w:t>
      </w:r>
    </w:p>
    <w:p/>
    <w:p>
      <w:r xmlns:w="http://schemas.openxmlformats.org/wordprocessingml/2006/main">
        <w:t xml:space="preserve">अय्यूबका छोरा-छोरीहरूले सँगै खाना खान्थे।</w:t>
      </w:r>
    </w:p>
    <w:p/>
    <w:p>
      <w:r xmlns:w="http://schemas.openxmlformats.org/wordprocessingml/2006/main">
        <w:t xml:space="preserve">1: आनन्दको समयमा पारिवारिक जमघट र भोजहरूको महत्त्व।</w:t>
      </w:r>
    </w:p>
    <w:p/>
    <w:p>
      <w:r xmlns:w="http://schemas.openxmlformats.org/wordprocessingml/2006/main">
        <w:t xml:space="preserve">2: हाम्रो नजिक भएकाहरूसँग समय बिताउने मूल्य।</w:t>
      </w:r>
    </w:p>
    <w:p/>
    <w:p>
      <w:r xmlns:w="http://schemas.openxmlformats.org/wordprocessingml/2006/main">
        <w:t xml:space="preserve">1: उपदेशक 4:9-12 -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 जना मानिस एक्लै भएको मानिसलाई जित्न सक्छ, दुई जनाले उसको सामना गर्नेछन्। र तीन गुणा डोरी चाँडै भाँचिएको छैन।</w:t>
      </w:r>
    </w:p>
    <w:p/>
    <w:p>
      <w:r xmlns:w="http://schemas.openxmlformats.org/wordprocessingml/2006/main">
        <w:t xml:space="preserve">2: हितोपदेश 27:17 - फलामले फलामलाई तिखार्छ; त्यसैले मानिसले आफ्नो मित्रको अनुहार तिखार्छ।</w:t>
      </w:r>
    </w:p>
    <w:p/>
    <w:p>
      <w:r xmlns:w="http://schemas.openxmlformats.org/wordprocessingml/2006/main">
        <w:t xml:space="preserve">अय्‍यूब 1:5 तिनीहरूको भोजका दिनहरू बित्‍ने बित्तिकै अय्‍यूबले तिनीहरूलाई पवित्र तुल्याए र बिहान सबेरै उठेर तिनीहरू सबैको सङ्ख्याअनुसार होमबलि चढाए, किनभने अय्‍यूबले भने, सायद मेरा छोराहरूले पाप गरेका छन्, र तिनीहरूको हृदयमा परमेश्वरलाई सरापेका छन्। अय्यूबले निरन्तर यसरी गरिन्।</w:t>
      </w:r>
    </w:p>
    <w:p/>
    <w:p>
      <w:r xmlns:w="http://schemas.openxmlformats.org/wordprocessingml/2006/main">
        <w:t xml:space="preserve">आफ्नो विश्वासको परीक्षणको बाबजुद अय्यूबको निरन्तर समर्पण र उहाँको परिवारको कल्याण।</w:t>
      </w:r>
    </w:p>
    <w:p/>
    <w:p>
      <w:r xmlns:w="http://schemas.openxmlformats.org/wordprocessingml/2006/main">
        <w:t xml:space="preserve">1. कठिनाइको बीचमा परमेश्वरको अटल विश्वास</w:t>
      </w:r>
    </w:p>
    <w:p/>
    <w:p>
      <w:r xmlns:w="http://schemas.openxmlformats.org/wordprocessingml/2006/main">
        <w:t xml:space="preserve">२. प्रार्थनाको शक्ति र परमेश्वरलाई समर्पण</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अय्‍यूब 1:6 अब एक दिन थियो जब परमेश्‍वरका छोराहरू परमप्रभुको सामु उपस्थित हुन आए, र शैतान पनि तिनीहरूका माझमा आयो।</w:t>
      </w:r>
    </w:p>
    <w:p/>
    <w:p>
      <w:r xmlns:w="http://schemas.openxmlformats.org/wordprocessingml/2006/main">
        <w:t xml:space="preserve">परमेश्वर र शैतानका छोराहरू एक निश्चित दिनमा परमप्रभुको अगाडि आए।</w:t>
      </w:r>
    </w:p>
    <w:p/>
    <w:p>
      <w:r xmlns:w="http://schemas.openxmlformats.org/wordprocessingml/2006/main">
        <w:t xml:space="preserve">1. परमेश्वरको सार्वभौमिकता र मानिसको स्वतन्त्र इच्छा: कसरी दुवै सन्तुलन गर्ने</w:t>
      </w:r>
    </w:p>
    <w:p/>
    <w:p>
      <w:r xmlns:w="http://schemas.openxmlformats.org/wordprocessingml/2006/main">
        <w:t xml:space="preserve">2. आध्यात्मिक युद्धको वास्तविकता: कसरी दृढ उभिने</w:t>
      </w:r>
    </w:p>
    <w:p/>
    <w:p>
      <w:r xmlns:w="http://schemas.openxmlformats.org/wordprocessingml/2006/main">
        <w:t xml:space="preserve">1. यशैया 45:7 - म उज्यालो बनाउँछु र अन्धकार सृजना गर्छु, म शान्ति र विपत्ति सिर्जना गर्छु; म, परमप्रभु, यी सबै कुराहरू गर्छु।</w:t>
      </w:r>
    </w:p>
    <w:p/>
    <w:p>
      <w:r xmlns:w="http://schemas.openxmlformats.org/wordprocessingml/2006/main">
        <w:t xml:space="preserve">2. एफिसी 6:10-18 - अन्तमा, मेरा भाइहरू, प्रभुमा र उहाँको शक्तिको शक्तिमा बलियो बन। शैतानको षड्यन्त्रको विरुद्धमा खडा हुन सक भनेर परमेश्वरको सम्पूर्ण हातहतियार धारण गर।</w:t>
      </w:r>
    </w:p>
    <w:p/>
    <w:p>
      <w:r xmlns:w="http://schemas.openxmlformats.org/wordprocessingml/2006/main">
        <w:t xml:space="preserve">अय्‍यूब 1:7 परमप्रभुले शैतानलाई भन्‍नुभयो, “तिमी कहाँबाट आएका हौ? तब शैतानले परमप्रभुलाई जवाफ दियो, र भन्यो, “पृथ्वीमा यता-उता जानेदेखि र त्यसमा माथि-माथि हिँड्नदेखि।</w:t>
      </w:r>
    </w:p>
    <w:p/>
    <w:p>
      <w:r xmlns:w="http://schemas.openxmlformats.org/wordprocessingml/2006/main">
        <w:t xml:space="preserve">शैतानले परमेश्वरको सामना गर्छ र उसले पृथ्वीको वरिपरि घुमिरहेको छ भनेर प्रकट गर्दछ।</w:t>
      </w:r>
    </w:p>
    <w:p/>
    <w:p>
      <w:r xmlns:w="http://schemas.openxmlformats.org/wordprocessingml/2006/main">
        <w:t xml:space="preserve">१. शैतानको दुष्टता बुझ्दै</w:t>
      </w:r>
    </w:p>
    <w:p/>
    <w:p>
      <w:r xmlns:w="http://schemas.openxmlformats.org/wordprocessingml/2006/main">
        <w:t xml:space="preserve">2. हाम्रो शत्रुलाई चिन्ने: शैतानको अन्वेषण</w:t>
      </w:r>
    </w:p>
    <w:p/>
    <w:p>
      <w:r xmlns:w="http://schemas.openxmlformats.org/wordprocessingml/2006/main">
        <w:t xml:space="preserve">1. यूहन्ना 10:10 - चोर चोर्न र मार्न र नष्ट गर्न मात्र आउँछ; म आएको हुँ कि तिनीहरूले जीवन पाऊन्, र यो पूर्ण रूपमा पाऊन्।</w:t>
      </w:r>
    </w:p>
    <w:p/>
    <w:p>
      <w:r xmlns:w="http://schemas.openxmlformats.org/wordprocessingml/2006/main">
        <w:t xml:space="preserve">2. इजकिएल 28:12-15 - मानिसको छोरो, टायरको राजाको बारेमा एक विलाप लिनुहोस् र उसलाई भन्नुहोस्: सार्वभौम परमप्रभु यसो भन्नुहुन्छ: तिमी पूर्णताको छाप, बुद्धिले भरिएको र सुन्दरतामा सिद्ध थियौ।</w:t>
      </w:r>
    </w:p>
    <w:p/>
    <w:p>
      <w:r xmlns:w="http://schemas.openxmlformats.org/wordprocessingml/2006/main">
        <w:t xml:space="preserve">अय्‍यूब 1:8 परमप्रभुले शैतानलाई भन्‍नुभयो, “के तैंले मेरो दास अय्यूबलाई विचार गर्‍यस्, कि पृथ्‍वीमा उहाँजस्‍तो कोही पनि छैन, एक सिद्ध र इमान्दार मानिस, परमेश्‍वरको भय मान्‍ने र दुष्‍टतालाई त्याग्‍ने?</w:t>
      </w:r>
    </w:p>
    <w:p/>
    <w:p>
      <w:r xmlns:w="http://schemas.openxmlformats.org/wordprocessingml/2006/main">
        <w:t xml:space="preserve">अय्यूबलाई उहाँको विश्वास र धार्मिकताको लागि प्रभुले प्रशंसा गर्नुभएको छ।</w:t>
      </w:r>
    </w:p>
    <w:p/>
    <w:p>
      <w:r xmlns:w="http://schemas.openxmlformats.org/wordprocessingml/2006/main">
        <w:t xml:space="preserve">1: हामी अय्यूब जस्तै बन्न कोसिस गर्न सक्छौं, प्रभुको विश्वासी र धर्मी सेवक।</w:t>
      </w:r>
    </w:p>
    <w:p/>
    <w:p>
      <w:r xmlns:w="http://schemas.openxmlformats.org/wordprocessingml/2006/main">
        <w:t xml:space="preserve">२: हामी हाम्रो विश्वास र धार्मिकतामा परमेश्वरको प्रेमको नमूना बन्न सक्छौं।</w:t>
      </w:r>
    </w:p>
    <w:p/>
    <w:p>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1 पत्रुस 1: 13-17 - त्यसैले, कार्यको लागि आफ्नो दिमाग तयार गर्नुहोस्; आत्म-नियन्त्रित हुनुहोस्; येशू ख्रीष्ट प्रकट हुँदा तपाईंलाई दिइने अनुग्रहमा तपाईंको आशा पूर्ण रूपमा राख्नुहोस्। आज्ञाकारी बच्चाहरूको रूपमा, तपाईं अज्ञानतामा बस्नुभएको खराब इच्छाहरू अनुरूप नगर्नुहोस्। तर जसरी तिमीहरूलाई बोलाउने उहाँ पवित्र हुनुहुन्छ, त्यसरी नै तिमीहरूले गर्ने सबै कुरामा पवित्र होओ। किनभने लेखिएको छ: पवित्र हो, किनकि म पवित्र छु।</w:t>
      </w:r>
    </w:p>
    <w:p/>
    <w:p>
      <w:r xmlns:w="http://schemas.openxmlformats.org/wordprocessingml/2006/main">
        <w:t xml:space="preserve">अय्‍यूब 1:9 तब शैतानले परमप्रभुलाई जवाफ दियो, र भन्‍यो, के अय्‍यूबले परमेश्‍वरको डर मान्‍दैन र?</w:t>
      </w:r>
    </w:p>
    <w:p/>
    <w:p>
      <w:r xmlns:w="http://schemas.openxmlformats.org/wordprocessingml/2006/main">
        <w:t xml:space="preserve">कठिन परिस्थितिको बाबजुद अय्यूबले परमेश्वरमा भरोसा राखे।</w:t>
      </w:r>
    </w:p>
    <w:p/>
    <w:p>
      <w:r xmlns:w="http://schemas.openxmlformats.org/wordprocessingml/2006/main">
        <w:t xml:space="preserve">१: हामीले जतिसुकै कठिन परिस्थितिमा पनि परमेश्वरमा भरोसा गर्नुपर्छ।</w:t>
      </w:r>
    </w:p>
    <w:p/>
    <w:p>
      <w:r xmlns:w="http://schemas.openxmlformats.org/wordprocessingml/2006/main">
        <w:t xml:space="preserve">2: हाम्रो लागि परमेश्वरको प्रेम बिना शर्त र अटल छ, प्रतिकूलताको सामना गर्दा पनि।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अय्‍यूब 1:10 के तैंले त्‍यसको, त्‍यसको घर र त्‍यसको चारैतिर भएका सबै कुराहरूका लागि बास बनाएको छैनस्? तपाईंले उहाँको हातको कामलाई आशीर्वाद दिनुभएको छ, र भूमिमा उहाँको सम्पत्ति बढेको छ।</w:t>
      </w:r>
    </w:p>
    <w:p/>
    <w:p>
      <w:r xmlns:w="http://schemas.openxmlformats.org/wordprocessingml/2006/main">
        <w:t xml:space="preserve">परमेश्‍वरले अय्यूबलाई आशिष्‌ दिनुभएको छ र उहाँ, उहाँको परिवार र सम्पतिको लागि सुरक्षाको हेज प्रदान गर्नुभएको छ, फलस्वरूप प्रशस्तता र समृद्धि भएको छ।</w:t>
      </w:r>
    </w:p>
    <w:p/>
    <w:p>
      <w:r xmlns:w="http://schemas.openxmlformats.org/wordprocessingml/2006/main">
        <w:t xml:space="preserve">1. परमेश्वरको सुरक्षाको आशिष्</w:t>
      </w:r>
    </w:p>
    <w:p/>
    <w:p>
      <w:r xmlns:w="http://schemas.openxmlformats.org/wordprocessingml/2006/main">
        <w:t xml:space="preserve">२. परमेश्वरको प्रबन्धमा भरोसा राख्नुहोस्</w:t>
      </w:r>
    </w:p>
    <w:p/>
    <w:p>
      <w:r xmlns:w="http://schemas.openxmlformats.org/wordprocessingml/2006/main">
        <w:t xml:space="preserve">1. भजनसंग्रह 121: 7-8 - "परमप्रभुले तिमीलाई सबै खराबीबाट जोगाउनुहुनेछ: उहाँले तिम्रो आत्माको रक्षा गर्नुहुनेछ। परमप्रभुले तिम्रो बाहिर जाने र तिम्रो आगमनलाई यस समयदेखि र सदासर्वदाको लागि रक्षा गर्नुहुनेछ।</w:t>
      </w:r>
    </w:p>
    <w:p/>
    <w:p>
      <w:r xmlns:w="http://schemas.openxmlformats.org/wordprocessingml/2006/main">
        <w:t xml:space="preserve">2. भजनसंग्रह 16:8 - मैले परमप्रभुलाई सधैं मेरो अगाडि राखेको छु: किनकि उहाँ मेरो दाहिने हातमा हुनुहुन्छ, म डगमगाउने छैन।</w:t>
      </w:r>
    </w:p>
    <w:p/>
    <w:p>
      <w:r xmlns:w="http://schemas.openxmlformats.org/wordprocessingml/2006/main">
        <w:t xml:space="preserve">अय्‍यूब 1:11 तर अब आफ्‍नो हात पसार, र त्‍यससँग भएका सबै कुरा छु, र त्‍यसले तेरो मुखमा सराप्नेछ।</w:t>
      </w:r>
    </w:p>
    <w:p/>
    <w:p>
      <w:r xmlns:w="http://schemas.openxmlformats.org/wordprocessingml/2006/main">
        <w:t xml:space="preserve">शैतानले परमेश्वरलाई चुनौती दिन्छ कि यदि अय्यूबले उसको सबै सम्पत्ति खोसेको खण्डमा उसलाई सराप्नेछ।</w:t>
      </w:r>
    </w:p>
    <w:p/>
    <w:p>
      <w:r xmlns:w="http://schemas.openxmlformats.org/wordprocessingml/2006/main">
        <w:t xml:space="preserve">१: शत्रुको योजनाले परमेश्वरको शक्ति र विश्वास कहिल्यै डगमगाउनेछैन।</w:t>
      </w:r>
    </w:p>
    <w:p/>
    <w:p>
      <w:r xmlns:w="http://schemas.openxmlformats.org/wordprocessingml/2006/main">
        <w:t xml:space="preserve">२: हाम्रो परिस्थिति जतिसुकै कठिन किन नहोस्, परमेश्वरमा हाम्रो विश्वास कहिल्यै टुट्न सक्दैन।</w:t>
      </w:r>
    </w:p>
    <w:p/>
    <w:p>
      <w:r xmlns:w="http://schemas.openxmlformats.org/wordprocessingml/2006/main">
        <w:t xml:space="preserve">1: यशैया 54:17 "तिम्रो विरुद्धमा बनाइएको कुनै पनि हतियार सफल हुनेछैन, र न्यायमा तेरो विरुद्धमा उठ्ने हरेक जिब्रोलाई तपाईंले दोषी ठहराउनुहुनेछ।"</w:t>
      </w:r>
    </w:p>
    <w:p/>
    <w:p>
      <w:r xmlns:w="http://schemas.openxmlformats.org/wordprocessingml/2006/main">
        <w:t xml:space="preserve">२:१ पत्रुस ५:८-९ "सचेत रहो, होसियार रहो, किनकि तिम्रो शत्रु शैतान गर्जने सिंहझैँ, कसलाई निल्ने भनेर खोज्दै हिँड्छ: जसको विश्वासमा दृढतापूर्वक प्रतिरोध गर..."</w:t>
      </w:r>
    </w:p>
    <w:p/>
    <w:p>
      <w:r xmlns:w="http://schemas.openxmlformats.org/wordprocessingml/2006/main">
        <w:t xml:space="preserve">अय्‍यूब 1:12 तब परमप्रभुले शैतानलाई भन्‍नुभयो, “हेर, त्‍यससँग भएका सबै कुरा तेरो शक्तिमा छ। आफ्नो हात मात्र नउठाउनुहोस्। यसरी शैतान परमप्रभुको उपस्थितिबाट निस्केर गयो।</w:t>
      </w:r>
    </w:p>
    <w:p/>
    <w:p>
      <w:r xmlns:w="http://schemas.openxmlformats.org/wordprocessingml/2006/main">
        <w:t xml:space="preserve">परमेश्वरले शैतानलाई अय्यूबको सम्पत्ति खोसेर जाँच्न अनुमति दिनुभयो, तर शैतानलाई अय्यूब आफैलाई हानि नगर्न चेतावनी दिनुभयो।</w:t>
      </w:r>
    </w:p>
    <w:p/>
    <w:p>
      <w:r xmlns:w="http://schemas.openxmlformats.org/wordprocessingml/2006/main">
        <w:t xml:space="preserve">1. प्रतिकूलताको सामना गर्दा अय्यूबको बल</w:t>
      </w:r>
    </w:p>
    <w:p/>
    <w:p>
      <w:r xmlns:w="http://schemas.openxmlformats.org/wordprocessingml/2006/main">
        <w:t xml:space="preserve">२. परीक्षाको बीचमा हामीमाथि परमेश्वरको सुरक्षा</w:t>
      </w:r>
    </w:p>
    <w:p/>
    <w:p>
      <w:r xmlns:w="http://schemas.openxmlformats.org/wordprocessingml/2006/main">
        <w:t xml:space="preserve">1. रोमी 8:28, "र हामी जान्दछौं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याकूब 1:2-4, "मेरा दाजुभाइ दिदीबहिनीहरू, जब तपाईं धेरै किसिमका परीक्षाहरू सामना गर्नुहुन्छ, यसलाई शुद्ध आनन्दको सम्झना गर,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अय्‍यूब 1:13 एउटा दिन थियो जब तिनका छोराछोरीहरू आफ्‍ना जेठा भाइको घरमा खाँदै रक्सी पिइरहेका थिए।</w:t>
      </w:r>
    </w:p>
    <w:p/>
    <w:p>
      <w:r xmlns:w="http://schemas.openxmlformats.org/wordprocessingml/2006/main">
        <w:t xml:space="preserve">अय्यूबका छोराछोरीहरूले आफ्नो जेठो भाइको घरमा उत्सव मनाइरहेका थिए।</w:t>
      </w:r>
    </w:p>
    <w:p/>
    <w:p>
      <w:r xmlns:w="http://schemas.openxmlformats.org/wordprocessingml/2006/main">
        <w:t xml:space="preserve">1. परिवारको शक्ति: रमाइलो अवसरहरू सँगै मनाउने</w:t>
      </w:r>
    </w:p>
    <w:p/>
    <w:p>
      <w:r xmlns:w="http://schemas.openxmlformats.org/wordprocessingml/2006/main">
        <w:t xml:space="preserve">2. कृतज्ञता: जीवनमा साना कुराहरूको कदर गर्दै</w:t>
      </w:r>
    </w:p>
    <w:p/>
    <w:p>
      <w:r xmlns:w="http://schemas.openxmlformats.org/wordprocessingml/2006/main">
        <w:t xml:space="preserve">1. एफिसी 5:20 - हाम्रा प्रभु येशू ख्रीष्टको नाउँमा परमेश्वर र पितालाई सबै कुराको लागि सधैं धन्यवाद दिँदै</w:t>
      </w:r>
    </w:p>
    <w:p/>
    <w:p>
      <w:r xmlns:w="http://schemas.openxmlformats.org/wordprocessingml/2006/main">
        <w:t xml:space="preserve">2. हितोपदेश 17:17 - एक मित्रले सधैं माया गर्छ, र एक भाइ कठिनाइको लागि जन्मेको छ</w:t>
      </w:r>
    </w:p>
    <w:p/>
    <w:p>
      <w:r xmlns:w="http://schemas.openxmlformats.org/wordprocessingml/2006/main">
        <w:t xml:space="preserve">अय्‍यूब 1:14 अय्‍यूबकहाँ एक जना दूत आए, र भने, “गाईहरू जोतिरहेका थिए, र गधाहरू तिनीहरूका छेउमा चरिरहेका थिए।</w:t>
      </w:r>
    </w:p>
    <w:p/>
    <w:p>
      <w:r xmlns:w="http://schemas.openxmlformats.org/wordprocessingml/2006/main">
        <w:t xml:space="preserve">एउटा सन्देशवाहकले अय्यूबलाई उसको गोरु र गधाहरू जोत्दै र खुवाउँदै थिए भनी जानकारी दिन्छ।</w:t>
      </w:r>
    </w:p>
    <w:p/>
    <w:p>
      <w:r xmlns:w="http://schemas.openxmlformats.org/wordprocessingml/2006/main">
        <w:t xml:space="preserve">1. कठिन समयमा परमेश्वरमा भरोसा गर्ने - अय्यूब 1:14</w:t>
      </w:r>
    </w:p>
    <w:p/>
    <w:p>
      <w:r xmlns:w="http://schemas.openxmlformats.org/wordprocessingml/2006/main">
        <w:t xml:space="preserve">2. कामको मूल्य - काम 1:14</w:t>
      </w:r>
    </w:p>
    <w:p/>
    <w:p>
      <w:r xmlns:w="http://schemas.openxmlformats.org/wordprocessingml/2006/main">
        <w:t xml:space="preserve">1. मत्ती 6:25-34 - येशूले हामीलाई हाम्रा आवश्यकताहरूको बारेमा चिन्ता नगर्न प्रोत्साहन दिनुहुन्छ, किनभने परमेश्वरले हाम्रो हेरचाह गर्नुहुनेछ।</w:t>
      </w:r>
    </w:p>
    <w:p/>
    <w:p>
      <w:r xmlns:w="http://schemas.openxmlformats.org/wordprocessingml/2006/main">
        <w:t xml:space="preserve">2. फिलिप्पी 4: 6-7 - पावलले हामीलाई चिन्ता नगर्न, तर धन्यवाद सहित प्रार्थनामा परमेश्वरलाई हाम्रा अनुरोधहरू ल्याउन प्रोत्साहन दिन्छ।</w:t>
      </w:r>
    </w:p>
    <w:p/>
    <w:p>
      <w:r xmlns:w="http://schemas.openxmlformats.org/wordprocessingml/2006/main">
        <w:t xml:space="preserve">अय्‍यूब 1:15 र सबीहरू तिनीहरूमाथि खसे, र तिनीहरूलाई लगे। हो, तिनीहरूले सेवकहरूलाई तरवारको धारले मारे। र म तिमीलाई भन्न एक्लै छुटेको छु।</w:t>
      </w:r>
    </w:p>
    <w:p/>
    <w:p>
      <w:r xmlns:w="http://schemas.openxmlformats.org/wordprocessingml/2006/main">
        <w:t xml:space="preserve">अय्यूबका सेवकहरूलाई साबियनहरूले आक्रमण गरी मारेका थिए, तर अय्यूब मात्र बचेका थिए।</w:t>
      </w:r>
    </w:p>
    <w:p/>
    <w:p>
      <w:r xmlns:w="http://schemas.openxmlformats.org/wordprocessingml/2006/main">
        <w:t xml:space="preserve">1. जीवन जतिसुकै कठिन किन नहोस्, परमेश्वर सधैं हाम्रो साथमा हुनुहुनेछ।</w:t>
      </w:r>
    </w:p>
    <w:p/>
    <w:p>
      <w:r xmlns:w="http://schemas.openxmlformats.org/wordprocessingml/2006/main">
        <w:t xml:space="preserve">२. भगवानले कुनै पनि अवरोधलाई पार गर्न बल र साहस प्रदान गर्न सक्नुहुन्छ।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5 -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अय्‍यूब 1:16 जब उहाँ बोल्दै हुनुहुन्‍थ्‍यो, त्यहाँ अर्को पनि आयो र भन्यो, “परमेश्‍वरको आगो स्‍वर्गबाट खस्‍यो, र भेडाहरू र सेवकहरूलाई जलाएर भस्‍म पार्यो। र म तिमीलाई भन्न एक्लै छुटेको छु।</w:t>
      </w:r>
    </w:p>
    <w:p/>
    <w:p>
      <w:r xmlns:w="http://schemas.openxmlformats.org/wordprocessingml/2006/main">
        <w:t xml:space="preserve">परमेश्‍वरको आगोले उहाँका सेवकहरू र भेडाहरूलाई भस्म पार्दा अय्यूबले ठूलो विपत्ति भोगे।</w:t>
      </w:r>
    </w:p>
    <w:p/>
    <w:p>
      <w:r xmlns:w="http://schemas.openxmlformats.org/wordprocessingml/2006/main">
        <w:t xml:space="preserve">1: दिन जतिसुकै अन्धकार किन नहोस्, परमेश्वरले हामीलाई साथ दिनुहुनेछ।</w:t>
      </w:r>
    </w:p>
    <w:p/>
    <w:p>
      <w:r xmlns:w="http://schemas.openxmlformats.org/wordprocessingml/2006/main">
        <w:t xml:space="preserve">2: परमप्रभुले दिनुहुन्छ र परमप्रभुले लिनुहुन्छ, तर परमप्रभुको नाम धन्यको होस्।</w:t>
      </w:r>
    </w:p>
    <w:p/>
    <w:p>
      <w:r xmlns:w="http://schemas.openxmlformats.org/wordprocessingml/2006/main">
        <w:t xml:space="preserve">1: भजनसंग्रह 46: 1-2 परमेश्वर हाम्रो शरणस्थान र बल हुनुहुन्छ, समस्यामा धेरै उपस्थित सहयोगी। त्यसकारण, पृथ्वी हटाइए पनि, र पहाडहरू समुद्रको बीचमा लगे तापनि हामी डराउनेछैनौं।</w:t>
      </w:r>
    </w:p>
    <w:p/>
    <w:p>
      <w:r xmlns:w="http://schemas.openxmlformats.org/wordprocessingml/2006/main">
        <w:t xml:space="preserve">2: यशैया 43:2 जब तिमी पानी भएर जान्छौ, म तिम्रो साथ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Job 1:17 जब ऊ बोल्दै थियो, त्यहाँ अर्को पनि आयो र भन्यो, "कल्दीहरूले तीनवटा समूह बनाए, र ऊँटहरूमा खसे, र तिनीहरूलाई लगे, हो, र तरवारको धारले सेवकहरूलाई मारे। र म तिमीलाई भन्न एक्लै छुटेको छु।</w:t>
      </w:r>
    </w:p>
    <w:p/>
    <w:p>
      <w:r xmlns:w="http://schemas.openxmlformats.org/wordprocessingml/2006/main">
        <w:t xml:space="preserve">एउटा नोकरले अय्यूबलाई कल्दीहरूको एउटा समूहले उसको ऊँटहरूमाथि आक्रमण गरी आफ्ना नोकरहरूलाई मारेको र उहाँ मात्र बाँचेको कुरा बताउनुभयो।</w:t>
      </w:r>
    </w:p>
    <w:p/>
    <w:p>
      <w:r xmlns:w="http://schemas.openxmlformats.org/wordprocessingml/2006/main">
        <w:t xml:space="preserve">1. विपत्तिको बीचमा पनि परमेश्वर नियन्त्रणमा हुनुहुन्छ।</w:t>
      </w:r>
    </w:p>
    <w:p/>
    <w:p>
      <w:r xmlns:w="http://schemas.openxmlformats.org/wordprocessingml/2006/main">
        <w:t xml:space="preserve">२. दुःखकष्टले हामीलाई परमेश्वरको नजिक ल्याउन सक्छ।</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अय्‍यूब 1:18 जब उनी बोलिरहेका थिए, अर्का पनि आए, र भने, तिम्रा छोरा र छोरीहरू आफ्‍ना जेठो दाजुको घरमा खाँदै र दाखमद्य पिइरहेका थिए।</w:t>
      </w:r>
    </w:p>
    <w:p/>
    <w:p>
      <w:r xmlns:w="http://schemas.openxmlformats.org/wordprocessingml/2006/main">
        <w:t xml:space="preserve">अय्यूब बोल्दै गर्दा अय्यूबका छोराछोरीहरू जेठा भाइको घरमा रमाइलो गरिरहेका थिए।</w:t>
      </w:r>
    </w:p>
    <w:p/>
    <w:p>
      <w:r xmlns:w="http://schemas.openxmlformats.org/wordprocessingml/2006/main">
        <w:t xml:space="preserve">1. परिवारको महत्त्व र उनीहरूसँग बिताएको समयको कदर गर्ने।</w:t>
      </w:r>
    </w:p>
    <w:p/>
    <w:p>
      <w:r xmlns:w="http://schemas.openxmlformats.org/wordprocessingml/2006/main">
        <w:t xml:space="preserve">2. भाइबहिनीसँग घनिष्ठ सम्बन्धबाट प्राप्त हुने आशिष् र आनन्द।</w:t>
      </w:r>
    </w:p>
    <w:p/>
    <w:p>
      <w:r xmlns:w="http://schemas.openxmlformats.org/wordprocessingml/2006/main">
        <w:t xml:space="preserve">1. भजन 133: 1: "हेर, भाइहरू एकतामा सँगै बस्नु कत्ति राम्रो र कति रमाइलो छ!"</w:t>
      </w:r>
    </w:p>
    <w:p/>
    <w:p>
      <w:r xmlns:w="http://schemas.openxmlformats.org/wordprocessingml/2006/main">
        <w:t xml:space="preserve">2. उपदेशक 4:9-12: "एउटा भन्दा दुई जना असल छन्; किनकि तिनीहरूको परिश्रमको लागि राम्रो इनाम छ। किनकि यदि तिनीहरू लडे भने, एकले आफ्नो सँगीलाई उठाउनेछ; तर धिक्कार उसलाई जो एक्लै छ जब ऊ पतन हुन्छ; किनभने उसलाई सहयोग गर्ने अर्को छैन।फेरि, यदि दुई जना सँगै सुते भने तिनीहरूमा गर्मी हुन्छ: तर एक जना एक्लै कसरी न्यानो हुन सक्छ? र यदि एकले उसको विरुद्धमा हावी भयो भने, दुईले उसको सामना गर्नेछन्; र तीन गुणा डोरी छिट्टै भाँच्दैनन्। ।"</w:t>
      </w:r>
    </w:p>
    <w:p/>
    <w:p>
      <w:r xmlns:w="http://schemas.openxmlformats.org/wordprocessingml/2006/main">
        <w:t xml:space="preserve">अय्‍यूब 1:19 अनि हेर, उजाड-स्‍थानबाट ठूलो बतास आयो र घरको चारै कुनामा प्रहार गर्‍यो, र यो जवान मानिसहरूमाथि खस्यो, र तिनीहरू मरे। र म तिमीलाई भन्न एक्लै छुटेको छु।</w:t>
      </w:r>
    </w:p>
    <w:p/>
    <w:p>
      <w:r xmlns:w="http://schemas.openxmlformats.org/wordprocessingml/2006/main">
        <w:t xml:space="preserve">आफ्नो परिवार र सम्पत्ति गुमाए तापनि अय्यूबको ठूलो विश्वास र परमेश्वरमा भरोसा।</w:t>
      </w:r>
    </w:p>
    <w:p/>
    <w:p>
      <w:r xmlns:w="http://schemas.openxmlformats.org/wordprocessingml/2006/main">
        <w:t xml:space="preserve">1: परमेश्वरले उहाँमा हाम्रो विश्वास र भरोसा बढाउनको लागि हामीलाई परीक्षण गर्नुहुन्छ।</w:t>
      </w:r>
    </w:p>
    <w:p/>
    <w:p>
      <w:r xmlns:w="http://schemas.openxmlformats.org/wordprocessingml/2006/main">
        <w:t xml:space="preserve">२: हाम्रा परीक्षाहरूमा परमेश्वर हामीसँग हुनुहुन्छ, र उहाँले हामीलाई कहिल्यै छोड्नुहुने छैन।</w:t>
      </w:r>
    </w:p>
    <w:p/>
    <w:p>
      <w:r xmlns:w="http://schemas.openxmlformats.org/wordprocessingml/2006/main">
        <w:t xml:space="preserve">1: रोमी 5: 3-5 - "हामी हाम्रा दुःखहरूमा गर्व गर्छौं, किनकि हामीलाई थाहा छ कि दुःखले दृढता, लगनशीलता, चरित्र र चरित्र, आशा उत्पन्न गर्दछ। र आशाले हामीलाई लाजमा पार्दैन, किनकि परमेश्वरको प्रेममा खन्याइएको छ। हाम्रा हृदयहरू पवित्र आत्माद्वारा, जसले हामीलाई दिनुभएको छ।"</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धार्मिक दाहिने हातले सम्हाल्नेछु।"</w:t>
      </w:r>
    </w:p>
    <w:p/>
    <w:p>
      <w:r xmlns:w="http://schemas.openxmlformats.org/wordprocessingml/2006/main">
        <w:t xml:space="preserve">अय्‍यूब 1:20 तब अय्‍यूब उठे, र आफ्‍नो लुगा च्याते, र आफ्‍नो टाउको खौरिए, र भुइँमा घोप्टो परेर आराधना गरे।</w:t>
      </w:r>
    </w:p>
    <w:p/>
    <w:p>
      <w:r xmlns:w="http://schemas.openxmlformats.org/wordprocessingml/2006/main">
        <w:t xml:space="preserve">कठिन परिस्थितिको बाबजुद अय्यूबले परमेश्वरमा आफ्नो विश्वास देखाउँछन्।</w:t>
      </w:r>
    </w:p>
    <w:p/>
    <w:p>
      <w:r xmlns:w="http://schemas.openxmlformats.org/wordprocessingml/2006/main">
        <w:t xml:space="preserve">1. परमेश्वर सार्वभौम हुनुहुन्छ, र उहाँको इच्छा हाम्रो समझभन्दा बाहिर छ।</w:t>
      </w:r>
    </w:p>
    <w:p/>
    <w:p>
      <w:r xmlns:w="http://schemas.openxmlformats.org/wordprocessingml/2006/main">
        <w:t xml:space="preserve">२. दुःखको समयमा पनि हामीले प्रभुमा भरोसा गर्नुपर्छ।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1:21 र भन्‍नुभयो, “म आफ्‍नी आमाको गर्भबाट नाङ्गै आएँ, र म त्‍यहाँ नाङ्गै फर्कनेछु: परमप्रभुले दिनुभयो, र परमप्रभुले लैजानुभयो। परमप्रभुको नाउँ धन्यको होस्।</w:t>
      </w:r>
    </w:p>
    <w:p/>
    <w:p>
      <w:r xmlns:w="http://schemas.openxmlformats.org/wordprocessingml/2006/main">
        <w:t xml:space="preserve">अय्यूबले आफ्नो जीवनमा परमेश्वरको शक्ति र सार्वभौमिकतालाई स्वीकार गर्दछ, घोषणा गर्दछ कि परमप्रभुले दिनुहुन्छ र लिनुहुन्छ र त्यसैले प्रशंसाको योग्य हुनुहुन्छ।</w:t>
      </w:r>
    </w:p>
    <w:p/>
    <w:p>
      <w:r xmlns:w="http://schemas.openxmlformats.org/wordprocessingml/2006/main">
        <w:t xml:space="preserve">1. "परमेश्वरको सार्वभौमिकता: सबै परिस्थितिमा उहाँको प्रशंसा"</w:t>
      </w:r>
    </w:p>
    <w:p/>
    <w:p>
      <w:r xmlns:w="http://schemas.openxmlformats.org/wordprocessingml/2006/main">
        <w:t xml:space="preserve">2. "जबको विश्वास: प्रतिकूलताको बीचमा परमेश्वरमा भरोसा"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46:10 - उहाँ भन्नुहुन्छ, शान्त रहनुहोस् र जान्नुहोस् कि म भगवान हुँ; म राष्ट्रहरूमाझ उच्च पारिनेछु, म पृथ्वीमा उच्च पारिनेछु।</w:t>
      </w:r>
    </w:p>
    <w:p/>
    <w:p>
      <w:r xmlns:w="http://schemas.openxmlformats.org/wordprocessingml/2006/main">
        <w:t xml:space="preserve">अय्‍यूब 1:22 यी सबैमा अय्‍यूबले पाप गरेनन्, न त परमेश्‍वरलाई मूर्खतापूर्ण आरोप लगाए।</w:t>
      </w:r>
    </w:p>
    <w:p/>
    <w:p>
      <w:r xmlns:w="http://schemas.openxmlformats.org/wordprocessingml/2006/main">
        <w:t xml:space="preserve">अय्यूबले धेरै दुःखकष्टहरू र परीक्षाहरू भोगे, तर ती सबैको बीचमा, तिनले परमेश्वरमा आफ्नो विश्वास कायम राखे र परमेश्वरलाई गलत कामको आरोप लगाएनन्।</w:t>
      </w:r>
    </w:p>
    <w:p/>
    <w:p>
      <w:r xmlns:w="http://schemas.openxmlformats.org/wordprocessingml/2006/main">
        <w:t xml:space="preserve">1. "दुःखको बीचमा विश्वासको बल"</w:t>
      </w:r>
    </w:p>
    <w:p/>
    <w:p>
      <w:r xmlns:w="http://schemas.openxmlformats.org/wordprocessingml/2006/main">
        <w:t xml:space="preserve">2. "दुःखको सामना गर्दा परमेश्वरको विश्वासयोग्यता"</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1:2-4, "मेरा दाजुभाइ दिदीबहिनीहरू, जब तपाईं धेरै किसिमका परीक्षाहरू सामना गर्नुहुन्छ, यसलाई शुद्ध आनन्दको सम्झना गर,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अय्यूब अध्याय २ ले अय्यूबको पीडाको कथालाई जारी राख्छ र उसले सामना गर्ने थप चुनौतीहरूको परिचय दिन्छ। अध्यायले अय्यूबको अटल विश्वास, उसको शारीरिक पीडा र सान्त्वना दिन आउने साथीहरूको आगमनलाई प्रकाश पार्छ।</w:t>
      </w:r>
    </w:p>
    <w:p/>
    <w:p>
      <w:r xmlns:w="http://schemas.openxmlformats.org/wordprocessingml/2006/main">
        <w:t xml:space="preserve">पहिलो अनुच्छेद: अध्याय अर्को स्वर्गीय भेलाबाट सुरु हुन्छ जहाँ परमेश्वरले अय्यूबको विश्वासयोग्यतालाई फेरि एक पटक उठाउनुहुन्छ। शैतानले तर्क गर्छ कि यदि अय्यूबलाई शारीरिक रूपमा पीडा भयो भने, उसले पक्कै पनि परमेश्वरलाई सराप्नेछ। परमेश्वरले शैतानलाई अय्यूबलाई हानि गर्ने अनुमति दिनुहुन्छ तर उसको जीवनलाई बचाउनुहुन्छ (अय्यूब २:१-६)।</w:t>
      </w:r>
    </w:p>
    <w:p/>
    <w:p>
      <w:r xmlns:w="http://schemas.openxmlformats.org/wordprocessingml/2006/main">
        <w:t xml:space="preserve">दोस्रो अनुच्छेद: कथा टाउकोदेखि खुट्टासम्म पीडादायी घाउहरूले मारिएको अय्यूबमा परिवर्तन हुन्छ। ऊ खरानीमा बस्छ र शोक र कष्टको चिन्हको रूपमा भाँचिएको भाँडोले आफैलाई कुर्छ (अय्यूब २:७-८)।</w:t>
      </w:r>
    </w:p>
    <w:p/>
    <w:p>
      <w:r xmlns:w="http://schemas.openxmlformats.org/wordprocessingml/2006/main">
        <w:t xml:space="preserve">तेस्रो अनुच्छेद: खाताले अय्यूबलाई सान्त्वना दिन आएका तीन साथीहरू एलीफज, बिल्दाद र जोफरको आगमनलाई चित्रण गर्दछ। तिनीहरू सुरुमा उहाँको रूप देखेर छक्क पर्छन् तर उहाँको पीडाको सम्मानमा सात दिन र रात उहाँसँग चुपचाप बस्छन् (अय्यूब २:११-१३)।</w:t>
      </w:r>
    </w:p>
    <w:p/>
    <w:p>
      <w:r xmlns:w="http://schemas.openxmlformats.org/wordprocessingml/2006/main">
        <w:t xml:space="preserve">संक्षेपमा, अय्यूबको अध्याय दुईले अय्यूबको पीडाको चित्रण र तीव्रतालाई जारी राख्छ। अय्यूबको अटल भक्ति, र शारीरिक घाउहरू मार्फत प्राप्त कष्ट मार्फत व्यक्त विश्वास हाइलाइट गर्दै। अय्यूबको पुस्तक भित्र पीडाको जटिलताहरूको अन्वेषण र मानव ऐक्यबद्धताको प्रतिनिधित्व गर्ने मूर्त स्वरूप आफ्ना साथीहरूको आगमनले देखाएको सहयात्रीको उल्लेख गर्दै।</w:t>
      </w:r>
    </w:p>
    <w:p/>
    <w:p>
      <w:r xmlns:w="http://schemas.openxmlformats.org/wordprocessingml/2006/main">
        <w:t xml:space="preserve">अय्‍यूब 2:1 फेरि एउटा दिन आयो जब परमेश्‍वरका छोराहरू परमप्रभुको सामु उपस्थित हुन आए, र शैतान पनि तिनीहरूका बीचमा परमप्रभुको सामु उपस्थित हुन आयो।</w:t>
      </w:r>
    </w:p>
    <w:p/>
    <w:p>
      <w:r xmlns:w="http://schemas.openxmlformats.org/wordprocessingml/2006/main">
        <w:t xml:space="preserve">अय्यूबलाई परमेश्वर र शैतानद्वारा जाँचिएको छ।</w:t>
      </w:r>
    </w:p>
    <w:p/>
    <w:p>
      <w:r xmlns:w="http://schemas.openxmlformats.org/wordprocessingml/2006/main">
        <w:t xml:space="preserve">1. परमेश्वरको सार्वभौमिकतामा भरोसा राख्दै - रोमी 8:28</w:t>
      </w:r>
    </w:p>
    <w:p/>
    <w:p>
      <w:r xmlns:w="http://schemas.openxmlformats.org/wordprocessingml/2006/main">
        <w:t xml:space="preserve">२. प्रलोभनको प्रकृति - याकूब १:१२-१५</w:t>
      </w:r>
    </w:p>
    <w:p/>
    <w:p>
      <w:r xmlns:w="http://schemas.openxmlformats.org/wordprocessingml/2006/main">
        <w:t xml:space="preserve">1. भजन 37: 5-6 - परमप्रभुमा आफ्नो मार्ग सुम्पनुहोस्; उहाँमा भरोसा गर्नुहोस्, र उहाँले कार्य गर्नुहुनेछ।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w:t>
      </w:r>
    </w:p>
    <w:p/>
    <w:p>
      <w:r xmlns:w="http://schemas.openxmlformats.org/wordprocessingml/2006/main">
        <w:t xml:space="preserve">अय्‍यूब 2:2 परमप्रभुले शैतानलाई भन्‍नुभयो, “तिमी कहाँबाट आएका हौ? शैतानले परमप्रभुलाई जवाफ दियो र भन्यो, “पृथ्वीमा यता-उता जानेदेखि र त्यसमा माथि र तल हिँड्नदेखि।</w:t>
      </w:r>
    </w:p>
    <w:p/>
    <w:p>
      <w:r xmlns:w="http://schemas.openxmlformats.org/wordprocessingml/2006/main">
        <w:t xml:space="preserve">शैतान प्रभुको अगाडि देखा पर्दछ र ऊ कहाँ छ भनेर सोधिन्छ, जसमा उसले जवाफ दिन्छ कि ऊ पृथ्वीमा घुमिरहेको छ।</w:t>
      </w:r>
    </w:p>
    <w:p/>
    <w:p>
      <w:r xmlns:w="http://schemas.openxmlformats.org/wordprocessingml/2006/main">
        <w:t xml:space="preserve">1. परमेश्वरको सर्वज्ञता र सर्वव्यापीता, र हामीले उहाँको अधिकारलाई चिन्न र बुझाउनको लागि आवश्यकता।</w:t>
      </w:r>
    </w:p>
    <w:p/>
    <w:p>
      <w:r xmlns:w="http://schemas.openxmlformats.org/wordprocessingml/2006/main">
        <w:t xml:space="preserve">2. खराबीलाई हाम्रो जीवन नियन्त्रण गर्न अनुमति दिने खतराहरू र यसको विरुद्ध सतर्क रहनु आवश्यक छ।</w:t>
      </w:r>
    </w:p>
    <w:p/>
    <w:p>
      <w:r xmlns:w="http://schemas.openxmlformats.org/wordprocessingml/2006/main">
        <w:t xml:space="preserve">1. भजन 139:7-12 - म तपाईंको आत्माबाट कहाँ जान सक्छु? वा तपाईंको उपस्थितिबाट म कहाँ भाग्न सक्छु?</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अय्‍यूब 2:3 परमप्रभुले शैतानलाई भन्‍नुभयो, “के तैंले मेरो दास अय्यूबलाई विचार गर्‍यस्, कि पृथ्‍वीमा उहाँजस्‍तो कोही पनि छैन, एक सिद्ध र इमान्दार मानिस, जो परमेश्‍वरको भय मान्‍छ र दुष्‍टतालाई त्याग्‍छ? र अझै पनि उसले आफ्नो इमानदारीलाई बलियो बनाएको छ, यद्यपि तपाईंले मलाई उहाँको विरुद्धमा उत्प्रेरित गर्नुभयो, उहाँलाई बिना कारण नष्ट गर्न।</w:t>
      </w:r>
    </w:p>
    <w:p/>
    <w:p>
      <w:r xmlns:w="http://schemas.openxmlformats.org/wordprocessingml/2006/main">
        <w:t xml:space="preserve">अय्यूब एक सिद्ध र ईमानदार मानिस थिए जसले परमेश्वरको भय मान्थे र दुष्टताबाट टाढा थिए। शैतानले तिनलाई नाश गर्ने प्रयास गरे तापनि अय्यूब आफ्नो निष्ठा कायम राखे।</w:t>
      </w:r>
    </w:p>
    <w:p/>
    <w:p>
      <w:r xmlns:w="http://schemas.openxmlformats.org/wordprocessingml/2006/main">
        <w:t xml:space="preserve">1. हामीलाई उहाँबाट टाढा लैजाने प्रयास गर्ने दुष्टताका प्रलोभन र आक्रमणहरूको वास्ता नगरी परमेश्वरले सधैं हाम्रो खोजी गर्नुहुन्छ।</w:t>
      </w:r>
    </w:p>
    <w:p/>
    <w:p>
      <w:r xmlns:w="http://schemas.openxmlformats.org/wordprocessingml/2006/main">
        <w:t xml:space="preserve">2. जब हामी परमेश्वरप्रति वफादार रहन्छौं, उहाँ सधैं हाम्रो साथमा उभिनुहुनेछ र हाम्रो रक्षा गर्नुहुनेछ।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अय्‍यूब 2:4 शैतानले परमप्रभुलाई जवाफ दियो, र भन्‍यो, छालाको सट्टा छाला, हो, मानिसले आफ्‍नो जीवनको निम्‍ति सबै थोक दिनेछ।</w:t>
      </w:r>
    </w:p>
    <w:p/>
    <w:p>
      <w:r xmlns:w="http://schemas.openxmlformats.org/wordprocessingml/2006/main">
        <w:t xml:space="preserve">प्रभु र शैतानको एक संवाद छ जहाँ शैतानले दावी गर्दछ कि एक व्यक्तिले आफ्नो जीवनको लागि केहि पनि दिन्छ।</w:t>
      </w:r>
    </w:p>
    <w:p/>
    <w:p>
      <w:r xmlns:w="http://schemas.openxmlformats.org/wordprocessingml/2006/main">
        <w:t xml:space="preserve">१: हामीले परमेश्वरसँगको हाम्रो अनन्त जीवनलाई सबै भन्दा माथि विचार गर्नुपर्छ।</w:t>
      </w:r>
    </w:p>
    <w:p/>
    <w:p>
      <w:r xmlns:w="http://schemas.openxmlformats.org/wordprocessingml/2006/main">
        <w:t xml:space="preserve">2: हामी हाम्रो भौतिक जीवनमा यसरी संलग्न हुनु हुँदैन कि हामीले हाम्रो आध्यात्मिक जीवन बिर्सन्छौं।</w:t>
      </w:r>
    </w:p>
    <w:p/>
    <w:p>
      <w:r xmlns:w="http://schemas.openxmlformats.org/wordprocessingml/2006/main">
        <w:t xml:space="preserve">1: हितोपदेश 23: 4-5 "धनी बन्नको लागि धेरै काम नगर; आफ्नै समझको कारण, बन्द गर! के तपाई आफ्नो आँखा त्यसमा राख्नुहुन्छ जुन छैन? किनकि धनले पखेटा बनाउँछ, तिनीहरू स्वर्गतिर चीलझैँ उड्छन्। ।"</w:t>
      </w:r>
    </w:p>
    <w:p/>
    <w:p>
      <w:r xmlns:w="http://schemas.openxmlformats.org/wordprocessingml/2006/main">
        <w:t xml:space="preserve">2: मत्ती 6:19-21 "आफ्नो निम्‍ति पृथ्‍वीमा खजाना थुपार, जहाँ कीरा र खियाले नाश गर्छ र जहाँ चोरहरू फुटेर चोर्छन्, तर आफ्‍ना निम्‍ति स्‍वर्गमा खजाना थुपार, जहाँ कीरा र खियाले नाश गर्दैन र जहाँ चोरहरूले चोरेर नलाग, किनकि जहाँ तिम्रो खजाना छ, तिम्रो मन पनि त्यहीँ हुनेछ।</w:t>
      </w:r>
    </w:p>
    <w:p/>
    <w:p>
      <w:r xmlns:w="http://schemas.openxmlformats.org/wordprocessingml/2006/main">
        <w:t xml:space="preserve">अय्‍यूब 2:5 तर अब तेरो हात पसार, र त्‍यसको हड्डी र मासु छुनुहोस्, र त्‍यसले तेरो मुखमा सराप्नेछ।</w:t>
      </w:r>
    </w:p>
    <w:p/>
    <w:p>
      <w:r xmlns:w="http://schemas.openxmlformats.org/wordprocessingml/2006/main">
        <w:t xml:space="preserve">अय्यूबको दु:खको बाबजुद पनि परमेश्वरलाई सराप्न आग्रह गरेर प्रभुले उनको विश्वासको जाँच गर्नुहुन्छ।</w:t>
      </w:r>
    </w:p>
    <w:p/>
    <w:p>
      <w:r xmlns:w="http://schemas.openxmlformats.org/wordprocessingml/2006/main">
        <w:t xml:space="preserve">१. विश्वासको शक्ति: कठिन समयलाई कसरी पार गर्ने</w:t>
      </w:r>
    </w:p>
    <w:p/>
    <w:p>
      <w:r xmlns:w="http://schemas.openxmlformats.org/wordprocessingml/2006/main">
        <w:t xml:space="preserve">2. लगनशीलताको बल: कठिनाइको बावजुद कसरी परमेश्वरप्रति साँचो रहन</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२. रोमी ५:३-५ - त्यति मात्र होइन, तर दुःखले सहनशीलता उत्पन्न गर्छ, र सहनशीलताले चरित्र उत्पन्न गर्छ, र चरित्रले आशा उत्पन्न गर्छ, र आशाले हामीलाई लाजमा पार्दैन, किनभने परमेश्वरको प्रेमले गर्दा हामी हाम्रा दुःखहरूमा रमाउँछौं। हामीलाई दिइएको पवित्र आत्माद्वारा हाम्रो हृदयमा खन्याइयो।</w:t>
      </w:r>
    </w:p>
    <w:p/>
    <w:p>
      <w:r xmlns:w="http://schemas.openxmlformats.org/wordprocessingml/2006/main">
        <w:t xml:space="preserve">अय्‍यूब 2:6 तब परमप्रभुले शैतानलाई भन्‍नुभयो, “हेर, त्‍यो तेरो हातमा छ। तर उसको ज्यान बचाउनुहोस्।</w:t>
      </w:r>
    </w:p>
    <w:p/>
    <w:p>
      <w:r xmlns:w="http://schemas.openxmlformats.org/wordprocessingml/2006/main">
        <w:t xml:space="preserve">प्रभुले शैतानलाई अय्यूबलाई कष्ट दिन अनुमति दिनुहुन्छ, तर उसलाई आफ्नो जीवन बचाउन आदेश दिनुहुन्छ।</w:t>
      </w:r>
    </w:p>
    <w:p/>
    <w:p>
      <w:r xmlns:w="http://schemas.openxmlformats.org/wordprocessingml/2006/main">
        <w:t xml:space="preserve">1. दुःखलाई अनुमति दिनमा परमेश्वरको सार्वभौमिकता र बुद्धि</w:t>
      </w:r>
    </w:p>
    <w:p/>
    <w:p>
      <w:r xmlns:w="http://schemas.openxmlformats.org/wordprocessingml/2006/main">
        <w:t xml:space="preserve">2. हाम्रो जीवन बचाउनमा हामीलाई परमेश्वरको विश्वासयोग्यता</w:t>
      </w:r>
    </w:p>
    <w:p/>
    <w:p>
      <w:r xmlns:w="http://schemas.openxmlformats.org/wordprocessingml/2006/main">
        <w:t xml:space="preserve">1. रोमी 8:28 - र हामी जान्दछौं कि परमेश्वरले सबै चीजहरू एकसाथ काम गर्नको लागि परमेश्वरलाई प्रेम गर्नेहरूका लागि, उहाँको उद्देश्य अनुसार बोलाइएकाहरूका लागि भलाइको लागि गराउनुहुन्छ।</w:t>
      </w:r>
    </w:p>
    <w:p/>
    <w:p>
      <w:r xmlns:w="http://schemas.openxmlformats.org/wordprocessingml/2006/main">
        <w:t xml:space="preserve">2. यशैया 43:1-3 - तर अब, परमप्रभु यसो भन्नुहुन्छ जसले तिमीलाई सृष्टि गर्नुभयो, याकूब, जसले तिमीलाई बनाउनुभयो, इस्राएल: नडराऊ, किनकि मैले तिमीलाई छुटकारा दिएको छु। मैले तिमीलाई नाउँ लिएर बोलाएको छु; तिमी मेरी हौं। जब तिमी पानी भएर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अय्‍यूब 2:7 यसरी शैतान परमप्रभुको सामुन्‍नेबाट निस्‍केर गयो, र अय्‍यूबलाई खुट्टाको तलदेखि मुकुटसम्‍म पीडाले हान्यो।</w:t>
      </w:r>
    </w:p>
    <w:p/>
    <w:p>
      <w:r xmlns:w="http://schemas.openxmlformats.org/wordprocessingml/2006/main">
        <w:t xml:space="preserve">शैतानले अय्यूबलाई टाउकोदेखि खुट्टासम्म फोकाले हाने।</w:t>
      </w:r>
    </w:p>
    <w:p/>
    <w:p>
      <w:r xmlns:w="http://schemas.openxmlformats.org/wordprocessingml/2006/main">
        <w:t xml:space="preserve">1. लगनशीलताको शक्ति - अय्यूबले दुःखकष्टको सामना गरिरहे र परीक्षाहरूको बावजुद विश्वासमा दृढ रहे।</w:t>
      </w:r>
    </w:p>
    <w:p/>
    <w:p>
      <w:r xmlns:w="http://schemas.openxmlformats.org/wordprocessingml/2006/main">
        <w:t xml:space="preserve">2. परमेश्वरको विश्वासयोग्यता - त्रासदी र पीडाको बीचमा पनि, परमेश्वर आफ्ना प्रतिज्ञाहरूमा विश्वासयोग्य हुनुहुन्छ।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अय्‍यूब 2:8 र तिनले आफूलाई खरानी बनाउन एउटा भाँडो लगे। अनि ऊ खरानीको बीचमा बस्यो।</w:t>
      </w:r>
    </w:p>
    <w:p/>
    <w:p>
      <w:r xmlns:w="http://schemas.openxmlformats.org/wordprocessingml/2006/main">
        <w:t xml:space="preserve">अय्यूब डरलाग्दो पीडाबाट पीडित छन् र खरानीमा बसिरहेका छन्, आफूलाई माटोको भाँडोले खरानी गर्दै।</w:t>
      </w:r>
    </w:p>
    <w:p/>
    <w:p>
      <w:r xmlns:w="http://schemas.openxmlformats.org/wordprocessingml/2006/main">
        <w:t xml:space="preserve">1. "दुःख र उपचार: पीडामा आराम खोज्दै"</w:t>
      </w:r>
    </w:p>
    <w:p/>
    <w:p>
      <w:r xmlns:w="http://schemas.openxmlformats.org/wordprocessingml/2006/main">
        <w:t xml:space="preserve">2. "जीवनको खरानी: कमजोरीमा बल खोज्दै"</w:t>
      </w:r>
    </w:p>
    <w:p/>
    <w:p>
      <w:r xmlns:w="http://schemas.openxmlformats.org/wordprocessingml/2006/main">
        <w:t xml:space="preserve">1. यशैया 53: 3 "उहाँलाई मानिसहरूले तुच्छ र तिरस्कृत गरियो, एक दुःखको मानिस र शोकसँग परिचित; र जसबाट मानिसहरूले आफ्नो अनुहार लुकाउँछन्, उहाँलाई तुच्छ ठानियो, र हामीले उहाँलाई सम्मान गरेनौं।"</w:t>
      </w:r>
    </w:p>
    <w:p/>
    <w:p>
      <w:r xmlns:w="http://schemas.openxmlformats.org/wordprocessingml/2006/main">
        <w:t xml:space="preserve">2. याकूब 5:11 "हेर, हामी अटल रहनेहरूलाई धन्य मान्दछौं। तपाईंले अय्यूबको दृढताको बारेमा सुन्नुभएको छ, र तपाईंले प्रभुको उद्देश्य देख्नुभएको छ, कसरी प्रभु दयालु र दयालु हुनुहुन्छ।"</w:t>
      </w:r>
    </w:p>
    <w:p/>
    <w:p>
      <w:r xmlns:w="http://schemas.openxmlformats.org/wordprocessingml/2006/main">
        <w:t xml:space="preserve">अय्‍यूब 2:9 तब तिनकी पत्‍नीले तिनलाई भनिन्, के तिमी अझै पनि आफ्नो इमानदारी कायम राख्छौ? भगवानलाई सराप्नुहोस्, र मर्नुहोस्।</w:t>
      </w:r>
    </w:p>
    <w:p/>
    <w:p>
      <w:r xmlns:w="http://schemas.openxmlformats.org/wordprocessingml/2006/main">
        <w:t xml:space="preserve">अय्यूबले आफ्नी पत्नीले त्यसो गर्न प्रोत्साहन दिए तापनि आफ्नो चरम पीडाको बाबजुद पनि परमेश्वरमा आफ्नो विश्वास त्याग्न अस्वीकार गर्छन्।</w:t>
      </w:r>
    </w:p>
    <w:p/>
    <w:p>
      <w:r xmlns:w="http://schemas.openxmlformats.org/wordprocessingml/2006/main">
        <w:t xml:space="preserve">1. दुःखको अनुहारमा विश्वासको शक्ति</w:t>
      </w:r>
    </w:p>
    <w:p/>
    <w:p>
      <w:r xmlns:w="http://schemas.openxmlformats.org/wordprocessingml/2006/main">
        <w:t xml:space="preserve">2. प्रतिकूलताको बीचमा दृढ उभिने</w:t>
      </w:r>
    </w:p>
    <w:p/>
    <w:p>
      <w:r xmlns:w="http://schemas.openxmlformats.org/wordprocessingml/2006/main">
        <w:t xml:space="preserve">1. हिब्रू 11: 1-2 "अब विश्वास भनेको आशा गरिएका कुराहरूको सार हो, नदेखेका कुराहरूको प्रमाण हो। किनकि त्यसबाट एल्डरहरूले राम्रो रिपोर्ट पाए।"</w:t>
      </w:r>
    </w:p>
    <w:p/>
    <w:p>
      <w:r xmlns:w="http://schemas.openxmlformats.org/wordprocessingml/2006/main">
        <w:t xml:space="preserve">2. याकूब 1: 2-4 "मेरा भाइहरू हो, जब तपाईं विभिन्न प्रलोभनहरूमा पर्नु हुन्छ, यो सबै आनन्दको रूपमा लिनुहोस्; यो जान्दछन् कि तपाईंको विश्वासको प्रयासले धैर्यतालाई काम गर्दछ। तर धैर्यलाई उसको सिद्ध काम होस्, ताकि तपाईं सिद्ध र पूर्ण हुन सक्नुहुन्छ। केही चाहिदैन।"</w:t>
      </w:r>
    </w:p>
    <w:p/>
    <w:p>
      <w:r xmlns:w="http://schemas.openxmlformats.org/wordprocessingml/2006/main">
        <w:t xml:space="preserve">अय्‍यूब 2:10 तर तिनले तिनलाई भने, “तिमी एउटी मूर्ख स्‍त्रीले बोलेझैँ बोल्छौ। के? के हामीले परमेश्वरको हातमा असल ग्रहण गर्नेछौं, र के हामीले खराबीलाई स्वीकार नगर्ने? यी सबै कुरामा अय्यूबले आफ्नो ओठले पाप गरेनन्।</w:t>
      </w:r>
    </w:p>
    <w:p/>
    <w:p>
      <w:r xmlns:w="http://schemas.openxmlformats.org/wordprocessingml/2006/main">
        <w:t xml:space="preserve">अय्यूबले ठूला दुःखकष्टको सामना गर्दा पनि आफ्नो विश्वासमा अडिग थियो: १: हामीले दुःख भोग्दा पनि हाम्रो विश्वास बलियो हुनुपर्छ। रोमी ५:३-५</w:t>
      </w:r>
    </w:p>
    <w:p/>
    <w:p>
      <w:r xmlns:w="http://schemas.openxmlformats.org/wordprocessingml/2006/main">
        <w:t xml:space="preserve">२: परमेश्वरले हामीलाई अझ विश्वासी र लचिलो बनाउनको लागि परीक्षा गर्नुहुन्छ। याकूब १:२-४</w:t>
      </w:r>
    </w:p>
    <w:p/>
    <w:p>
      <w:r xmlns:w="http://schemas.openxmlformats.org/wordprocessingml/2006/main">
        <w:t xml:space="preserve">1: याकूब 5:11 - हेर, हामी तिनीहरूलाई धन्य मान्दछौं जो सहन्छ।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अय्‍यूब 2:11 जब अय्‍यूबका तीनजना साथीहरूले तिनीमाथि आइपरेको यो दुष्‍ट कुरा सुने, तिनीहरू सबै आ-आफ्नो ठाउँबाट आए। एलीपज तेमानी, बिल्दद शुही र सोफर नामाथी थिए: किनभने तिनीहरूले उहाँसँग शोक गर्न र उहाँलाई सान्त्वना दिन एकसाथ भेट गरेका थिए।</w:t>
      </w:r>
    </w:p>
    <w:p/>
    <w:p>
      <w:r xmlns:w="http://schemas.openxmlformats.org/wordprocessingml/2006/main">
        <w:t xml:space="preserve">अय्यूबका तीन जना साथीहरू तिनको दुर्भाग्य सुने र तिनलाई सान्त्वना दिन आए।</w:t>
      </w:r>
    </w:p>
    <w:p/>
    <w:p>
      <w:r xmlns:w="http://schemas.openxmlformats.org/wordprocessingml/2006/main">
        <w:t xml:space="preserve">1. मित्रताको शक्ति: कसरी मित्रताले हामीलाई कठिन समयमा बलियो बनाउँछ</w:t>
      </w:r>
    </w:p>
    <w:p/>
    <w:p>
      <w:r xmlns:w="http://schemas.openxmlformats.org/wordprocessingml/2006/main">
        <w:t xml:space="preserve">2. समुदायको आराम: अरूमा आराम खोज्ने मूल्य</w:t>
      </w:r>
    </w:p>
    <w:p/>
    <w:p>
      <w:r xmlns:w="http://schemas.openxmlformats.org/wordprocessingml/2006/main">
        <w:t xml:space="preserve">1.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2. फिलिप्पी 4: 7-9 - र परमेश्वरको शान्ति, जसले सबै समझलाई पार गर्दछ, ख्रीष्ट येशूमा तपाईंको हृदय र दिमागको रक्षा गर्नेछ। अन्त्यमा, भाइहरू, जे पनि सत्य छ, जे पनि आदरणीय छ, जे कुरा न्यायपूर्ण छ, जे पनि शुद्ध छ, जे पनि प्यारा छ, जे प्रशंसनीय छ, कुनै उत्कृष्टता छ भने, प्रशंसाको योग्य केही छ भने यी कुराहरू विचार गर्नुहोस्। तिमीले ममा जे सिकेका, ग्रहण गरेका, सुनेका र देखेका छौ, ती कुराहरू अभ्यास गर, र शान्तिका परमेश्‍वर तिम्रो साथमा हुनुहुनेछ।</w:t>
      </w:r>
    </w:p>
    <w:p/>
    <w:p>
      <w:r xmlns:w="http://schemas.openxmlformats.org/wordprocessingml/2006/main">
        <w:t xml:space="preserve">अय्‍यूब 2:12 जब तिनीहरूले टाढैबाट आफ्‍ना आँखा उठाए, र उहाँलाई चिनेनन्, तिनीहरूले आफ्‍ना सोर उठाए र रोए। र तिनीहरूले प्रत्येकले आफ्नो आवरण च्याते, र स्वर्ग तिर आफ्नो टाउको मा धुलो छर्के।</w:t>
      </w:r>
    </w:p>
    <w:p/>
    <w:p>
      <w:r xmlns:w="http://schemas.openxmlformats.org/wordprocessingml/2006/main">
        <w:t xml:space="preserve">अय्यूबका दुईजना साथीहरूले उहाँलाई उहाँको दयनीय अवस्थामा देखेर रोए र आफ्नो टाउकोमा आकाशतिर धूलो छर्कनुअघि आफ्नो आवरण च्याते।</w:t>
      </w:r>
    </w:p>
    <w:p/>
    <w:p>
      <w:r xmlns:w="http://schemas.openxmlformats.org/wordprocessingml/2006/main">
        <w:t xml:space="preserve">1. मित्रता को शक्ति र एक साथ शोक को महत्व।</w:t>
      </w:r>
    </w:p>
    <w:p/>
    <w:p>
      <w:r xmlns:w="http://schemas.openxmlformats.org/wordprocessingml/2006/main">
        <w:t xml:space="preserve">२. आत्म-प्रतिबिम्बको महत्त्व र कठिन समयमा हाम्रा आफ्नै भावनाहरू स्वीकार गर्ने।</w:t>
      </w:r>
    </w:p>
    <w:p/>
    <w:p>
      <w:r xmlns:w="http://schemas.openxmlformats.org/wordprocessingml/2006/main">
        <w:t xml:space="preserve">1. उपदेशक 4:9-10 - एक भन्दा दुई राम्रो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2. रोमी 12:15 - रमाउनेहरूसँग रमाओ, र रोनेहरूसँग रोओ।</w:t>
      </w:r>
    </w:p>
    <w:p/>
    <w:p>
      <w:r xmlns:w="http://schemas.openxmlformats.org/wordprocessingml/2006/main">
        <w:t xml:space="preserve">अय्‍यूब 2:13 यसकारण तिनीहरू सात दिन र सात रात तिनीसँग भुइँमा बसे, र तिनीसामु कसैले एक शब्द पनि बोलेनन्, किनकि तिनको शोक साह्रै ठूलो थियो भनी तिनीहरूले देखे।</w:t>
      </w:r>
    </w:p>
    <w:p/>
    <w:p>
      <w:r xmlns:w="http://schemas.openxmlformats.org/wordprocessingml/2006/main">
        <w:t xml:space="preserve">अय्यूबका साथीहरूले तिनको ठूलो पीडा देखे र सात दिन र रात चुपचाप तिनीसँग बस्ने निर्णय गरे।</w:t>
      </w:r>
    </w:p>
    <w:p/>
    <w:p>
      <w:r xmlns:w="http://schemas.openxmlformats.org/wordprocessingml/2006/main">
        <w:t xml:space="preserve">1. त्यहाँ हुनु: हामी कसरी शब्द बिना समर्थन देखाउन सक्छौं।</w:t>
      </w:r>
    </w:p>
    <w:p/>
    <w:p>
      <w:r xmlns:w="http://schemas.openxmlformats.org/wordprocessingml/2006/main">
        <w:t xml:space="preserve">२. मौनताको शक्ति: दुःखको समयमा सान्त्वना खोज्ने।</w:t>
      </w:r>
    </w:p>
    <w:p/>
    <w:p>
      <w:r xmlns:w="http://schemas.openxmlformats.org/wordprocessingml/2006/main">
        <w:t xml:space="preserve">1. रोमी 12:15 - रमाउनेहरूसँग रमाओ, र रोनेहरूसँग रोओ।</w:t>
      </w:r>
    </w:p>
    <w:p/>
    <w:p>
      <w:r xmlns:w="http://schemas.openxmlformats.org/wordprocessingml/2006/main">
        <w:t xml:space="preserve">२. भजन ३४:१८ - टुटेको हृदय भएकाहरूका सामु परमप्रभु हुनुहुन्छ; र पछुताउने आत्माको जस्तै बचाउँछ।</w:t>
      </w:r>
    </w:p>
    <w:p/>
    <w:p>
      <w:r xmlns:w="http://schemas.openxmlformats.org/wordprocessingml/2006/main">
        <w:t xml:space="preserve">अय्यूबको अध्याय ३ ले अय्यूबको गहिरो पीडा र तिनको पीडामा विलाप गरेको चित्रण गर्छ। अध्यायले मृत्युको लागि अय्यूबको चाहना, जीवनको उद्देश्यको बारेमा प्रश्न गर्ने र आफ्नो पीडाबाट छुटकारा पाउनको इच्छालाई प्रकाश पार्छ।</w:t>
      </w:r>
    </w:p>
    <w:p/>
    <w:p>
      <w:r xmlns:w="http://schemas.openxmlformats.org/wordprocessingml/2006/main">
        <w:t xml:space="preserve">पहिलो अनुच्छेद: अय्यूबले आफ्नो जन्मको दिनलाई श्राप दिएर अध्याय सुरु हुन्छ। उसले तीव्र निराशा र तीतोपन व्यक्त गर्दछ, त्यो दिनको लागि चाहान्छ जुन उसको अस्तित्वबाट मेटिनेछ (अय्यूब 3:1-10)।</w:t>
      </w:r>
    </w:p>
    <w:p/>
    <w:p>
      <w:r xmlns:w="http://schemas.openxmlformats.org/wordprocessingml/2006/main">
        <w:t xml:space="preserve">2nd अनुच्छेद: कथाले अय्यूबलाई यस्तो गहिरो पीडा अनुभव गर्ने हो भने उसलाई किन बाँच्न दिइयो भनेर प्रश्न गर्दै चित्रण गर्दछ। उहाँ यस तथ्यलाई विलाप गर्नुहुन्छ कि उहाँ जन्ममा वा गर्भमा मर्नुभएन, किनकि यसले उहाँलाई यो अपार पीडाबाट जोगाउने थियो (अय्यूब 3:11-19)।</w:t>
      </w:r>
    </w:p>
    <w:p/>
    <w:p>
      <w:r xmlns:w="http://schemas.openxmlformats.org/wordprocessingml/2006/main">
        <w:t xml:space="preserve">तेस्रो अनुच्छेद: मृत्यु कसरी आराम गर्ने ठाउँ हो जहाँ थकितहरूले शान्ति पाउँछन् भनेर अय्यूबको प्रतिबिम्बलाई खाताले हाइलाइट गर्दछ। उसले मृत्युलाई दुःखबाट मुक्तिको रूपमा देख्छ र किन यो उसलाई टाढा राख्छ भनेर आश्चर्यचकित हुन्छ (अय्यूब ३:२०-२६)।</w:t>
      </w:r>
    </w:p>
    <w:p/>
    <w:p>
      <w:r xmlns:w="http://schemas.openxmlformats.org/wordprocessingml/2006/main">
        <w:t xml:space="preserve">संक्षेपमा, अय्यूबको अध्याय तीन प्रस्तुत गर्दछ: गहिरो पीडा, र अय्यूबले आफ्नो पीडाको प्रतिक्रियामा व्यक्त गरेको विलाप। आफ्नो जन्मको दिनलाई श्राप दिएर निराशालाई हाइलाइट गर्दै, र जीवनको उद्देश्यलाई चिन्तन गरेर प्राप्त अस्तित्वको प्रश्न। पीडाबाट मुक्तिको लागि देखाइएको चाहनाको उल्लेख गर्दै मानव असुरक्षाको प्रतिनिधित्व गर्ने मूर्त रूप अय्यूबको पुस्तक भित्रको पीडाको गहिराइमा अन्वेषण।</w:t>
      </w:r>
    </w:p>
    <w:p/>
    <w:p>
      <w:r xmlns:w="http://schemas.openxmlformats.org/wordprocessingml/2006/main">
        <w:t xml:space="preserve">अय्‍यूब 3:1 यसपछि अय्‍यूबले मुख खोल्‍यो, र आफ्‍नो दिनलाई सराप्यो।</w:t>
      </w:r>
    </w:p>
    <w:p/>
    <w:p>
      <w:r xmlns:w="http://schemas.openxmlformats.org/wordprocessingml/2006/main">
        <w:t xml:space="preserve">अय्यूबले आफ्नो जन्म दिनको विरुद्धमा श्रापको रूपमा आफ्नो निराशा र पीडा व्यक्त गरे।</w:t>
      </w:r>
    </w:p>
    <w:p/>
    <w:p>
      <w:r xmlns:w="http://schemas.openxmlformats.org/wordprocessingml/2006/main">
        <w:t xml:space="preserve">1. दुखमा आशा खोज्ने: जीवनका कठिनाइहरूसँग कसरी सामना गर्ने</w:t>
      </w:r>
    </w:p>
    <w:p/>
    <w:p>
      <w:r xmlns:w="http://schemas.openxmlformats.org/wordprocessingml/2006/main">
        <w:t xml:space="preserve">2. शब्दहरूको शक्ति: राम्रोको लागि हाम्रो बोली प्रयोग गर्दै</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2. याकूब 3:2-10 - हामी सबै धेरै तरिकामा ठेस खान्छौं। आफूले भनेको कुरामा कहिल्यै गल्ती नहुने जो कोही पनि सिद्ध हुन्छ, आफ्नो सम्पूर्ण शरीरलाई नियन्त्रणमा राख्न सक्षम हुन्छ। जब हामी घोडाहरूलाई हाम्रो आज्ञा पालन गर्नको लागि तिनीहरूको मुखमा टुक्राहरू हाल्छौं, हामी सम्पूर्ण जनावरलाई बदल्न सक्छौं। वा उदाहरणको रूपमा जहाजहरू लिनुहोस्। यद्यपि तिनीहरू धेरै ठूला छन् र तीव्र हावाद्वारा संचालित हुन्छन्, तिनीहरू जहाँ पाइलट जान चाहन्छन् त्यहाँ धेरै सानो पतवारले चलाउँछन्। त्यस्तै गरी, जिब्रो शरीरको सानो भाग हो, तर यसले ठूलो घमण्ड गर्छ। एउटा सानो चिंगारीले ठूलो जङ्गलमा कस्तो आगो लगाइन्छ, विचार गर्नुहोस्। जिब्रो पनि आगो हो, शरीरका अङ्गहरूमा दुष्टको संसार। यसले सम्पूर्ण शरीरलाई भ्रष्ट बनाउँछ, जीवनको सम्पूर्ण मार्गलाई आगो लगाउँछ, र आफैलाई नरकमा आगो लगाइन्छ।</w:t>
      </w:r>
    </w:p>
    <w:p/>
    <w:p>
      <w:r xmlns:w="http://schemas.openxmlformats.org/wordprocessingml/2006/main">
        <w:t xml:space="preserve">अय्‍यूब 3:2 अय्‍यूबले भने,</w:t>
      </w:r>
    </w:p>
    <w:p/>
    <w:p>
      <w:r xmlns:w="http://schemas.openxmlformats.org/wordprocessingml/2006/main">
        <w:t xml:space="preserve">अय्यूबले यस खण्डमा मृत्युको लागि आफ्नो इच्छा व्यक्त गर्दछ।</w:t>
      </w:r>
    </w:p>
    <w:p/>
    <w:p>
      <w:r xmlns:w="http://schemas.openxmlformats.org/wordprocessingml/2006/main">
        <w:t xml:space="preserve">1: हामी मृत्युको चाहना गर्न यति हतार गर्नु हुँदैन, किनकि हामीलाई थाहा छैन कि परमेश्वरले हाम्रो लागि के योजना बनाउनुभएको छ।</w:t>
      </w:r>
    </w:p>
    <w:p/>
    <w:p>
      <w:r xmlns:w="http://schemas.openxmlformats.org/wordprocessingml/2006/main">
        <w:t xml:space="preserve">२: दुःख र निराशाको समयमा पनि हामीले प्रभुमा भरोसा गर्न सिक्नुपर्छ।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भजनसंग्रह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अय्‍यूब 3:3 दिन नष्‍ट होस् जसमा म जन्‍मेको थिएँ, र रात जसमा भनिएको थियो, ‘एउटा बालक गर्भवती भएको छ।</w:t>
      </w:r>
    </w:p>
    <w:p/>
    <w:p>
      <w:r xmlns:w="http://schemas.openxmlformats.org/wordprocessingml/2006/main">
        <w:t xml:space="preserve">अय्यूब आफ्नो जन्मको दिन र रात मेटाउन चाहन्छन्: अय्यूब 3: 3 ले आफ्नो पीडामा उनको गहिरो निराशा प्रकट गर्दछ।</w:t>
      </w:r>
    </w:p>
    <w:p/>
    <w:p>
      <w:r xmlns:w="http://schemas.openxmlformats.org/wordprocessingml/2006/main">
        <w:t xml:space="preserve">1. दुःखको बीचमा परमेश्वरको प्रोविडेन्स: सबैभन्दा कम समयमा आशा खोज्दै</w:t>
      </w:r>
    </w:p>
    <w:p/>
    <w:p>
      <w:r xmlns:w="http://schemas.openxmlformats.org/wordprocessingml/2006/main">
        <w:t xml:space="preserve">२. परमेश्वरको योजनामा भरोसा गर्नुहोस्: कठिन समयमा कृतज्ञताको शक्ति</w:t>
      </w:r>
    </w:p>
    <w:p/>
    <w:p>
      <w:r xmlns:w="http://schemas.openxmlformats.org/wordprocessingml/2006/main">
        <w:t xml:space="preserve">1. विलाप 3:19-23 - मेरो दु:ख र मेरो घरबारविहीनताको विचार गँडो र पित्त हो! मेरो आत्माले निरन्तर सोच्छु र म भित्र झुकेको छ। तैपनि म यो मनमा बोलाउँछु, र यसैले मलाई आशा छ: प्रभुको अटल प्रेम कहिल्यै समाप्त हुँदैन; उहाँको कृपा कहिल्यै अन्त्य हुँदैन। तिनीहरू हरेक बिहान नयाँ छन्; तिम्रो विश्वास महान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अय्यूब 3:4 त्यो दिन अँध्यारो होस्। परमेश्‍वरले माथिबाट त्‍यसलाई वास्ता नगरून्, न त त्‍यसमा ज्‍योति चम्कोस्‌।</w:t>
      </w:r>
    </w:p>
    <w:p/>
    <w:p>
      <w:r xmlns:w="http://schemas.openxmlformats.org/wordprocessingml/2006/main">
        <w:t xml:space="preserve">अय्यूबले आफ्नो जन्मको दिनलाई श्राप दिन्छन्, परमेश्वरलाई माथिबाट ध्यान नदिनुहोस् र यसमा ज्योति चम्काउन नदिनुहोस् भनेर सोध्छन्।</w:t>
      </w:r>
    </w:p>
    <w:p/>
    <w:p>
      <w:r xmlns:w="http://schemas.openxmlformats.org/wordprocessingml/2006/main">
        <w:t xml:space="preserve">1. हाम्रा शब्दहरूको शक्ति - हाम्रा शब्दहरूले हाम्रो जीवनलाई कसरी आकार दिन्छन्</w:t>
      </w:r>
    </w:p>
    <w:p/>
    <w:p>
      <w:r xmlns:w="http://schemas.openxmlformats.org/wordprocessingml/2006/main">
        <w:t xml:space="preserve">२. पीडामा परमेश्वरतिर फर्कनु - हाम्रो दुखमा सान्त्वना खोज्नु</w:t>
      </w:r>
    </w:p>
    <w:p/>
    <w:p>
      <w:r xmlns:w="http://schemas.openxmlformats.org/wordprocessingml/2006/main">
        <w:t xml:space="preserve">1. याकूब 3:5-6 - त्यसैगरी जिब्रो पनि सानो अंग हो, तर यसले ठूला कुराहरूको घमण्ड गर्छ। यति सानो आगोले कति ठूलो जङ्गल जलेको छ! र जिब्रो आगो हो, अधर्मको संसार हो। जिब्रोले हाम्रा अंगहरूका बीचमा पूरै शरीरलाई दाग लगाइदिन्छ, जीवनको सम्पूर्ण जीवनलाई आगो लगाइन्छ, र नरकमा आगो लगाइन्छ।</w:t>
      </w:r>
    </w:p>
    <w:p/>
    <w:p>
      <w:r xmlns:w="http://schemas.openxmlformats.org/wordprocessingml/2006/main">
        <w:t xml:space="preserve">2. भजनसंग्रह 62:8 - हे मानिसहरू, सधैं उहाँमा भरोसा राख्नुहोस्। उहाँको सामु आफ्नो हृदय पोख्नुहोस्। परमेश्वर हाम्रो लागि शरणस्थान हुनुहुन्छ।</w:t>
      </w:r>
    </w:p>
    <w:p/>
    <w:p>
      <w:r xmlns:w="http://schemas.openxmlformats.org/wordprocessingml/2006/main">
        <w:t xml:space="preserve">अय्‍यूब 3:5 अँध्‍यारो र मृत्‍युको छायाले त्‍यसमा दाग लगाऊ। त्‍यसमा बादल बसोस्। दिनको कालोपनले यसलाई डराउनु होस्।</w:t>
      </w:r>
    </w:p>
    <w:p/>
    <w:p>
      <w:r xmlns:w="http://schemas.openxmlformats.org/wordprocessingml/2006/main">
        <w:t xml:space="preserve">अय्यूब ३ को यो खण्ड अन्धकार र उजाडको लागि एउटा बिन्ती हो।</w:t>
      </w:r>
    </w:p>
    <w:p/>
    <w:p>
      <w:r xmlns:w="http://schemas.openxmlformats.org/wordprocessingml/2006/main">
        <w:t xml:space="preserve">१: हाम्रो जीवनमा अन्धकारको शक्ति: मृत्युको छायामा शक्ति कसरी खोज्ने</w:t>
      </w:r>
    </w:p>
    <w:p/>
    <w:p>
      <w:r xmlns:w="http://schemas.openxmlformats.org/wordprocessingml/2006/main">
        <w:t xml:space="preserve">2: अन्धकारको अनुहारमा डरलाई जित्दै: अज्ञातमा आराम खोज्न सिक्ने</w:t>
      </w:r>
    </w:p>
    <w:p/>
    <w:p>
      <w:r xmlns:w="http://schemas.openxmlformats.org/wordprocessingml/2006/main">
        <w:t xml:space="preserve">1: भजनसंग्रह 23:4 - म अँध्यारो उपत्यकाबाट हिंड्दा पनि, म कुनै खराबीसँग डराउनेछैन, किनकि तपाईं मेरो साथमा हुनुहुन्छ।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w:t>
      </w:r>
    </w:p>
    <w:p/>
    <w:p>
      <w:r xmlns:w="http://schemas.openxmlformats.org/wordprocessingml/2006/main">
        <w:t xml:space="preserve">अय्‍यूब 3:6 त्‍यस रातको कुरा होस्, त्‍यसमा अँध्‍यारो छाओस्। यो वर्षको दिनहरूमा नजोडियोस्, यो महिनाहरूको संख्यामा नआओस्।</w:t>
      </w:r>
    </w:p>
    <w:p/>
    <w:p>
      <w:r xmlns:w="http://schemas.openxmlformats.org/wordprocessingml/2006/main">
        <w:t xml:space="preserve">अय्यूबले आफ्नो जन्मको रात पात्रोबाट मेटिने इच्छा व्यक्त गर्दछ।</w:t>
      </w:r>
    </w:p>
    <w:p/>
    <w:p>
      <w:r xmlns:w="http://schemas.openxmlformats.org/wordprocessingml/2006/main">
        <w:t xml:space="preserve">१: विलापको शक्ति र कसरी परमेश्वरले हाम्रो पुकार सुन्नुहुन्छ।</w:t>
      </w:r>
    </w:p>
    <w:p/>
    <w:p>
      <w:r xmlns:w="http://schemas.openxmlformats.org/wordprocessingml/2006/main">
        <w:t xml:space="preserve">२: हामी कसरी हाम्रो दुःखलाई स्वीकार गर्न सक्छौं र अझै पनि परमेश्वरमा आशा राख्न सक्छौं।</w:t>
      </w:r>
    </w:p>
    <w:p/>
    <w:p>
      <w:r xmlns:w="http://schemas.openxmlformats.org/wordprocessingml/2006/main">
        <w:t xml:space="preserve">1: विलाप 3:19-24 - "मेरो दु:ख र मेरो घुमफिर, कीरा र पित्तलाई सम्झनुहोस्! मेरो आत्माले यसलाई निरन्तर सम्झन्छ र म भित्र निहुरन्छ।"</w:t>
      </w:r>
    </w:p>
    <w:p/>
    <w:p>
      <w:r xmlns:w="http://schemas.openxmlformats.org/wordprocessingml/2006/main">
        <w:t xml:space="preserve">2: यशैया 53: 3-5 - "उहाँलाई मानिसहरूले तुच्छ र तिरस्कृत गरियो, एक दुःखको मानिस र शोकसँग परिचित; र जसबाट मानिसहरूले आफ्नो अनुहार लुकाउँछन्, उहाँलाई तुच्छ ठानियो, र हामीले उहाँलाई सम्मान गरेनौं।"</w:t>
      </w:r>
    </w:p>
    <w:p/>
    <w:p>
      <w:r xmlns:w="http://schemas.openxmlformats.org/wordprocessingml/2006/main">
        <w:t xml:space="preserve">अय्‍यूब 3:7 हेर, त्‍यस रात एकान्त रहोस्, त्‍यसमा कुनै रमाइलो आवाज नआओस्।</w:t>
      </w:r>
    </w:p>
    <w:p/>
    <w:p>
      <w:r xmlns:w="http://schemas.openxmlformats.org/wordprocessingml/2006/main">
        <w:t xml:space="preserve">अय्यूब ३:७ को यो खण्डले कुनै रमाइलो आवाज बिनाको एकान्त रातको कुरा गर्छ।</w:t>
      </w:r>
    </w:p>
    <w:p/>
    <w:p>
      <w:r xmlns:w="http://schemas.openxmlformats.org/wordprocessingml/2006/main">
        <w:t xml:space="preserve">1. एकान्तमा आनन्द खोज्दै - भगवानले हामीलाई सबैभन्दा अन्धकारमा पनि कसरी आनन्द दिन सक्नुहुन्छ भनेर अन्वेषण गर्दै।</w:t>
      </w:r>
    </w:p>
    <w:p/>
    <w:p>
      <w:r xmlns:w="http://schemas.openxmlformats.org/wordprocessingml/2006/main">
        <w:t xml:space="preserve">२. शोकको सान्त्वना - शोकले कसरी सान्त्वना र शान्ति ल्याउन सक्छ भनेर जाँच गर्दै।</w:t>
      </w:r>
    </w:p>
    <w:p/>
    <w:p>
      <w:r xmlns:w="http://schemas.openxmlformats.org/wordprocessingml/2006/main">
        <w:t xml:space="preserve">1. भजन 34:18 "परमप्रभु टुटेको हृदयको नजिक हुनुहुन्छ र आत्मामा कुचिएकाहरूलाई बचाउनु हुन्छ।"</w:t>
      </w:r>
    </w:p>
    <w:p/>
    <w:p>
      <w:r xmlns:w="http://schemas.openxmlformats.org/wordprocessingml/2006/main">
        <w:t xml:space="preserve">2. यशैया 40:11 "उहाँले गोठालोले जस्तै आफ्नो बगालको हेरचाह गर्नुहुन्छ: उहाँले भेडाहरूलाई आफ्नो काखमा जम्मा गर्नुहुन्छ र तिनीहरूलाई आफ्नो हृदयको नजिक लैजानुहुन्छ; उसले जवानहरूलाई बिस्तारै डोऱ्याउनुहुन्छ।"</w:t>
      </w:r>
    </w:p>
    <w:p/>
    <w:p>
      <w:r xmlns:w="http://schemas.openxmlformats.org/wordprocessingml/2006/main">
        <w:t xml:space="preserve">अय्‍यूब 3:8 तिनीहरूले त्‍यस दिनलाई श्राप दिऊन्, जो आफ्‍ना शोक उठाउन तयार छन्।</w:t>
      </w:r>
    </w:p>
    <w:p/>
    <w:p>
      <w:r xmlns:w="http://schemas.openxmlformats.org/wordprocessingml/2006/main">
        <w:t xml:space="preserve">अय्यूबले आफ्नो पीडा र निराशा व्यक्त गर्दछ, जसले दिनलाई श्राप दिनेहरूलाई आफ्नो शोक उठाउन चाहन्छ।</w:t>
      </w:r>
    </w:p>
    <w:p/>
    <w:p>
      <w:r xmlns:w="http://schemas.openxmlformats.org/wordprocessingml/2006/main">
        <w:t xml:space="preserve">1. प्रतिकूलताको सामनामा क्रोध र निराशाको शक्ति</w:t>
      </w:r>
    </w:p>
    <w:p/>
    <w:p>
      <w:r xmlns:w="http://schemas.openxmlformats.org/wordprocessingml/2006/main">
        <w:t xml:space="preserve">2. शोकको पीडामा बल खोज्दै</w:t>
      </w:r>
    </w:p>
    <w:p/>
    <w:p>
      <w:r xmlns:w="http://schemas.openxmlformats.org/wordprocessingml/2006/main">
        <w:t xml:space="preserve">1. जेम्स 1:2-4 - मेरा भाइहरू, जब तपाईं विभिन्न प्रकारका परीक्षाहरू सामना गर्नुहुन्छ, यो सबै आनन्दको गणना गर्नुहोस्।</w:t>
      </w:r>
    </w:p>
    <w:p/>
    <w:p>
      <w:r xmlns:w="http://schemas.openxmlformats.org/wordprocessingml/2006/main">
        <w:t xml:space="preserve">2. रोमी 5: 3-5 - त्यति मात्र होइन, तर दुःखले सहनशीलता उत्पन्न गर्छ, र सहनशीलताले चरित्र उत्पन्न गर्छ, र चरित्रले आशा उत्पन्न गर्छ भनी जान्दा हामी हाम्रा दुःखहरूमा रमाउँछौं।</w:t>
      </w:r>
    </w:p>
    <w:p/>
    <w:p>
      <w:r xmlns:w="http://schemas.openxmlformats.org/wordprocessingml/2006/main">
        <w:t xml:space="preserve">अय्‍यूब 3:9 त्‍यसको गोधूलिका ताराहरू अँध्यारो होस्‌। त्‍यसले ज्‍योति खोजोस्, तर कुनै पनि छैन। न त दिनको बिहानी देख्न दिनुहोस्:</w:t>
      </w:r>
    </w:p>
    <w:p/>
    <w:p>
      <w:r xmlns:w="http://schemas.openxmlformats.org/wordprocessingml/2006/main">
        <w:t xml:space="preserve">अय्यूबले आफ्नो पीडाको बीचमा अन्धकार र निराशाको कामना गर्दछ।</w:t>
      </w:r>
    </w:p>
    <w:p/>
    <w:p>
      <w:r xmlns:w="http://schemas.openxmlformats.org/wordprocessingml/2006/main">
        <w:t xml:space="preserve">1. अँध्यारोमा आशा खोज्दै: पीडाको छायामा बाँच्न सिक्ने</w:t>
      </w:r>
    </w:p>
    <w:p/>
    <w:p>
      <w:r xmlns:w="http://schemas.openxmlformats.org/wordprocessingml/2006/main">
        <w:t xml:space="preserve">२. दु:खमा परमात्मातर्फ फर्कने: हाम्रो निराशाको गहिराइलाई चिन्ने</w:t>
      </w:r>
    </w:p>
    <w:p/>
    <w:p>
      <w:r xmlns:w="http://schemas.openxmlformats.org/wordprocessingml/2006/main">
        <w:t xml:space="preserve">1. यूहन्ना 16:33 - "संसारमा तिमीहरूलाई सङ्कष्ट हुनेछ। तर धैर्य गर, मैले संसारलाई जितेको 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अय्‍यूब 3:10 किनभने यसले मेरी आमाको गर्भका ढोकाहरू बन्द गरिदिएन, न त मेरा आँखाबाट शोक लुकाएको थियो।</w:t>
      </w:r>
    </w:p>
    <w:p/>
    <w:p>
      <w:r xmlns:w="http://schemas.openxmlformats.org/wordprocessingml/2006/main">
        <w:t xml:space="preserve">अय्यूबले आफू जन्मेको तथ्यलाई लिएर विलाप गर्दै थिए, आफूले जीवनमा भोगेको दु:खका कारण आफू कहिल्यै नजन्मेको कामना गर्दै थिए।</w:t>
      </w:r>
    </w:p>
    <w:p/>
    <w:p>
      <w:r xmlns:w="http://schemas.openxmlformats.org/wordprocessingml/2006/main">
        <w:t xml:space="preserve">1. जीवनको पीडा स्वीकार गर्न सिक्नुहोस्</w:t>
      </w:r>
    </w:p>
    <w:p/>
    <w:p>
      <w:r xmlns:w="http://schemas.openxmlformats.org/wordprocessingml/2006/main">
        <w:t xml:space="preserve">२. दुःखमा परमात्मा कहाँ हुनुहुन्छ?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अय्‍यूब 3:11 म किन गर्भबाटै मरिन? पेटबाट बाहिर निस्केपछि मैले भूत किन त्यागिन ?</w:t>
      </w:r>
    </w:p>
    <w:p/>
    <w:p>
      <w:r xmlns:w="http://schemas.openxmlformats.org/wordprocessingml/2006/main">
        <w:t xml:space="preserve">यस खण्डले अय्यूबको पीडा र मृत्युको तृष्णालाई व्यक्त गर्दछ।</w:t>
      </w:r>
    </w:p>
    <w:p/>
    <w:p>
      <w:r xmlns:w="http://schemas.openxmlformats.org/wordprocessingml/2006/main">
        <w:t xml:space="preserve">1. "दुःखमा आशाका साथ बाँच्नु: जागिरबाट पाठ"</w:t>
      </w:r>
    </w:p>
    <w:p/>
    <w:p>
      <w:r xmlns:w="http://schemas.openxmlformats.org/wordprocessingml/2006/main">
        <w:t xml:space="preserve">2. "पीडाको विरोधाभास: विकासको लागि दुखाइलाई अँगालेको"</w:t>
      </w:r>
    </w:p>
    <w:p/>
    <w:p>
      <w:r xmlns:w="http://schemas.openxmlformats.org/wordprocessingml/2006/main">
        <w:t xml:space="preserve">1. रोमी 5: 3-5 - "त्यसो मात्र होइन, तर हामी हाम्रा दुःखहरूमा पनि गर्व गर्छौं, किनभने हामीलाई थाहा छ कि दुःखले दृढता, लगनशीलता, चरित्र र चरित्र, आशा उत्पन्न गर्दछ।"</w:t>
      </w:r>
    </w:p>
    <w:p/>
    <w:p>
      <w:r xmlns:w="http://schemas.openxmlformats.org/wordprocessingml/2006/main">
        <w:t xml:space="preserve">2. याकूब 1:2-4 - "मेरा दाजुभाइ दिदीबहिनीहरू, जब तपाईं धेरै प्रकारका परीक्षाहरू सामना गर्नुहुन्छ, यसलाई शुद्ध आनन्दको रूपमा लिनुहोस्,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अय्यूब 3:12 किन घुँडाले मलाई रोक्यो? वा मैले किन चुस्नु पर्ने स्तनहरू?</w:t>
      </w:r>
    </w:p>
    <w:p/>
    <w:p>
      <w:r xmlns:w="http://schemas.openxmlformats.org/wordprocessingml/2006/main">
        <w:t xml:space="preserve">अय्यूबले उनी किन जन्मिए, किन मृत जन्मिएनन् र किन उनी आफ्नी आमाको काखमा हुर्किएनन् भन्ने प्रश्न सोध्छन्।</w:t>
      </w:r>
    </w:p>
    <w:p/>
    <w:p>
      <w:r xmlns:w="http://schemas.openxmlformats.org/wordprocessingml/2006/main">
        <w:t xml:space="preserve">1. परिप्रेक्ष्यको शक्ति: प्रतिकूलता कसरी पार गर्ने</w:t>
      </w:r>
    </w:p>
    <w:p/>
    <w:p>
      <w:r xmlns:w="http://schemas.openxmlformats.org/wordprocessingml/2006/main">
        <w:t xml:space="preserve">२. जागिरबाट पाठ: कमजोरीमा बल खोज्ने</w:t>
      </w:r>
    </w:p>
    <w:p/>
    <w:p>
      <w:r xmlns:w="http://schemas.openxmlformats.org/wordprocessingml/2006/main">
        <w:t xml:space="preserve">1. यशैया 43: 1-2 -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 जब तिमी पानी भएर जान्छौ, म तिम्रो साथमा हुनेछु; र नदीहरू भएर, तिनीहरूले तिमीलाई डुबाउने छैनन्; जब तिमी आगोबाट हिंड्छौ, तिमी जल्नेछैनौ, र ज्वालाले तिमीलाई भस्म गर्नेछैन।"</w:t>
      </w:r>
    </w:p>
    <w:p/>
    <w:p>
      <w:r xmlns:w="http://schemas.openxmlformats.org/wordprocessingml/2006/main">
        <w:t xml:space="preserve">2. रोमी 8:18-19 - "किनभने मलाई लाग्छ कि वर्तमान समयको पीडाहरू हामीमा प्रकट हुने महिमासँग तुलना गर्न लायक छैन। किनकि सृष्टिले परमेश्वरका छोराहरू प्रकट हुने उत्सुकताका साथ पर्खिरहेको छ। ।"</w:t>
      </w:r>
    </w:p>
    <w:p/>
    <w:p>
      <w:r xmlns:w="http://schemas.openxmlformats.org/wordprocessingml/2006/main">
        <w:t xml:space="preserve">अय्‍यूब 3:13 अहिले म शान्त र शान्त भएको भए, म सुत्‍नुपर्थ्यो, तब म आराममा भएको भए,</w:t>
      </w:r>
    </w:p>
    <w:p/>
    <w:p>
      <w:r xmlns:w="http://schemas.openxmlformats.org/wordprocessingml/2006/main">
        <w:t xml:space="preserve">अय्यूबले परमेश्वरलाई गुनासो गर्नुको सट्टा चुपचाप बसेको र सुत्ने इच्छा थियो।</w:t>
      </w:r>
    </w:p>
    <w:p/>
    <w:p>
      <w:r xmlns:w="http://schemas.openxmlformats.org/wordprocessingml/2006/main">
        <w:t xml:space="preserve">1. परमेश्वरको समयमा आराम गर्न सिक्नुहोस्।</w:t>
      </w:r>
    </w:p>
    <w:p/>
    <w:p>
      <w:r xmlns:w="http://schemas.openxmlformats.org/wordprocessingml/2006/main">
        <w:t xml:space="preserve">2. दुःखको बीचमा धैर्यता।</w:t>
      </w:r>
    </w:p>
    <w:p/>
    <w:p>
      <w:r xmlns:w="http://schemas.openxmlformats.org/wordprocessingml/2006/main">
        <w:t xml:space="preserve">1. मत्ती 11:28-30 - मकहाँ आओ, जो श्रमिक र भारी बोझले दबिएका छन्, र म तिमीहरूलाई विश्राम दिनेछु।</w:t>
      </w:r>
    </w:p>
    <w:p/>
    <w:p>
      <w:r xmlns:w="http://schemas.openxmlformats.org/wordprocessingml/2006/main">
        <w:t xml:space="preserve">2. यशैया 40:29-31 - उहाँले बेहोशलाई शक्ति दिनुहुन्छ, र शक्ति नभएकोलाई उहाँले बल बढाउनुहुन्छ।</w:t>
      </w:r>
    </w:p>
    <w:p/>
    <w:p>
      <w:r xmlns:w="http://schemas.openxmlformats.org/wordprocessingml/2006/main">
        <w:t xml:space="preserve">अय्‍यूब 3:14 पृथ्‍वीका राजाहरू र सल्लाहकारहरूसँग, जसले आफ्‍ना निम्‍ति उजाड ठाउँहरू बनाए।</w:t>
      </w:r>
    </w:p>
    <w:p/>
    <w:p>
      <w:r xmlns:w="http://schemas.openxmlformats.org/wordprocessingml/2006/main">
        <w:t xml:space="preserve">यस खण्डले पार्थिव शक्ति र महिमाको व्यर्थताको बारेमा बोल्छ, जसलाई खोज्नेहरूले एक दिन बिर्सिनेछन्, केवल उजाड छोडेर।</w:t>
      </w:r>
    </w:p>
    <w:p/>
    <w:p>
      <w:r xmlns:w="http://schemas.openxmlformats.org/wordprocessingml/2006/main">
        <w:t xml:space="preserve">1: आफ्नो जीवन सांसारिक शक्ति र महिमाको बालुवामा नबनाउनुहोस्, किनकि यो चाँडै ओइलिनेछ। बरु, येशू ख्रीष्टको चट्टान र उहाँको वचनको प्रतिज्ञाहरूमा आफ्नो जीवन निर्माण गर्नुहोस्।</w:t>
      </w:r>
    </w:p>
    <w:p/>
    <w:p>
      <w:r xmlns:w="http://schemas.openxmlformats.org/wordprocessingml/2006/main">
        <w:t xml:space="preserve">2: पार्थिव शक्ति र महिमाको लागि प्रयास नगर्नुहोस्, किनकि यो क्षणिक छ र उजाड मात्र छोड्नेछ। बरु परमेश्वरको राज्य र उहाँको अनुग्रहमा बाँच्नबाट आउने अनन्त महिमा खोज्नुहोस्।</w:t>
      </w:r>
    </w:p>
    <w:p/>
    <w:p>
      <w:r xmlns:w="http://schemas.openxmlformats.org/wordprocessingml/2006/main">
        <w:t xml:space="preserve">1: मत्ती 7:24-27 - त्यसैले मेरा यी वचनहरू सुन्ने र व्यवहारमा लागू गर्ने हरेक मानिस चट्टानमा आफ्नो घर बनाउने बुद्धिमान मानिस जस्तै हो। पानी पर्यो, खोलाहरू उठे, र बतास चल्यो र त्यो घरमा पिट्यो। तैपनि त्यो झरेन, किनभने यसको जग चट्टानमा थियो। तर मेरा यी वचनहरू सुनेर व्यवहारमा नलाग्ने हरेक मानिसले आफ्नो घर बालुवामा बनाएको मूर्ख मानिसजस्तै हो। पानी पर्यो, खोलाहरू उठे, र बतास चल्यो र त्यो घरलाई पिट्यो, र त्यो ठूलो दुर्घटनाको साथ खस्यो।</w:t>
      </w:r>
    </w:p>
    <w:p/>
    <w:p>
      <w:r xmlns:w="http://schemas.openxmlformats.org/wordprocessingml/2006/main">
        <w:t xml:space="preserve">2: हितोपदेश 16:18 - विनाश भन्दा पहिले घमण्ड जान्छ, पतन अघि घमण्डी आत्मा।</w:t>
      </w:r>
    </w:p>
    <w:p/>
    <w:p>
      <w:r xmlns:w="http://schemas.openxmlformats.org/wordprocessingml/2006/main">
        <w:t xml:space="preserve">अय्‍यूब 3:15 वा सुन भएका राजकुमारहरूसँग, जसले आफ्‍ना घरहरू चाँदीले भरेका थिए।</w:t>
      </w:r>
    </w:p>
    <w:p/>
    <w:p>
      <w:r xmlns:w="http://schemas.openxmlformats.org/wordprocessingml/2006/main">
        <w:t xml:space="preserve">अय्यूबले आफ्नो जन्मको दिन विलाप गर्छ, तर आफूलाई धेरै धन र शक्ति भएकाहरूसँग तुलना गर्छ।</w:t>
      </w:r>
    </w:p>
    <w:p/>
    <w:p>
      <w:r xmlns:w="http://schemas.openxmlformats.org/wordprocessingml/2006/main">
        <w:t xml:space="preserve">1. परमेश्वरको आशिष् पार्थिव धन र शक्ति मा मापन गरिएको छैन।</w:t>
      </w:r>
    </w:p>
    <w:p/>
    <w:p>
      <w:r xmlns:w="http://schemas.openxmlformats.org/wordprocessingml/2006/main">
        <w:t xml:space="preserve">2. आफ्नो जन्मको दिनमा रमाउनुहोस्, किनकि यो परमेश्वरको उपहार हो।</w:t>
      </w:r>
    </w:p>
    <w:p/>
    <w:p>
      <w:r xmlns:w="http://schemas.openxmlformats.org/wordprocessingml/2006/main">
        <w:t xml:space="preserve">1. भजनसंग्रह 127:3 - "हेर, बच्चाहरू प्रभुबाट एक सम्पदा हुन्, गर्भको फल इनाम हो।"</w:t>
      </w:r>
    </w:p>
    <w:p/>
    <w:p>
      <w:r xmlns:w="http://schemas.openxmlformats.org/wordprocessingml/2006/main">
        <w:t xml:space="preserve">2. उपदेशक 7:1 - "असल नाम बहुमूल्य मलम भन्दा राम्रो छ, र जन्म दिन भन्दा मृत्युको दिन।"</w:t>
      </w:r>
    </w:p>
    <w:p/>
    <w:p>
      <w:r xmlns:w="http://schemas.openxmlformats.org/wordprocessingml/2006/main">
        <w:t xml:space="preserve">अय्यूब 3:16 वा लुकेको असामयिक जन्मको रूपमा म भएको थिएन; बच्चाहरू जस्तै जसले कहिल्यै उज्यालो देखेन।</w:t>
      </w:r>
    </w:p>
    <w:p/>
    <w:p>
      <w:r xmlns:w="http://schemas.openxmlformats.org/wordprocessingml/2006/main">
        <w:t xml:space="preserve">आफू कहिल्यै नजन्मेको र दिनको उज्यालो नदेखेको भनी कामना गर्दै अय्यूबले आफ्नो जीवनलाई विलाप गर्छ।</w:t>
      </w:r>
    </w:p>
    <w:p/>
    <w:p>
      <w:r xmlns:w="http://schemas.openxmlformats.org/wordprocessingml/2006/main">
        <w:t xml:space="preserve">1: हामीलाई दिइएको जीवन र यससँग आउने आशिष्हरूका लागि हामी आभारी हुनुपर्छ।</w:t>
      </w:r>
    </w:p>
    <w:p/>
    <w:p>
      <w:r xmlns:w="http://schemas.openxmlformats.org/wordprocessingml/2006/main">
        <w:t xml:space="preserve">२: कठिनाइ र निराशाको बीचमा पनि परमेश्वरले हाम्रो जीवनको लागि सधैं एक उद्देश्य राख्नुहुन्छ भनेर थाह पाउँदा हामी सान्त्वना पाउन सक्छौं।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139: 13-16 - तपाईंले मेरो भित्री सृष्टि गर्नुभयो; तिमीले मलाई मेरी आमाको गर्भमा सँगै बाँध्यौ। म तपाईंको प्रशंसा गर्छु किनभने म भयभीत र अचम्मको रूपमा बनाइएको छु। तपाईंका कामहरू अद्भुत छन्, मलाई त्यो राम्ररी थाहा छ। जब म गोप्य ठाउँमा बनाइयो, जब म पृथ्वीको गहिराइमा एकसाथ बुनेको थिएँ, मेरो फ्रेम तपाईंबाट लुकेको थिएन। तिम्रा आँखाले मेरो अव्यवस्थित शरीर देखे; मेरो लागि तोकिएका सबै दिनहरू तिनीहरूमध्ये एउटा हुन अघि तपाईंको पुस्तकमा लेखिएका थिए।</w:t>
      </w:r>
    </w:p>
    <w:p/>
    <w:p>
      <w:r xmlns:w="http://schemas.openxmlformats.org/wordprocessingml/2006/main">
        <w:t xml:space="preserve">अय्‍यूब 3:17 त्‍यहाँ दुष्‍टहरूले सतावट छोड्‌छन्। अनि त्यहाँ थकित मानिसहरू आराम गर्छन्।</w:t>
      </w:r>
    </w:p>
    <w:p/>
    <w:p>
      <w:r xmlns:w="http://schemas.openxmlformats.org/wordprocessingml/2006/main">
        <w:t xml:space="preserve">दुष्टहरूलाई दण्ड दिइन्छ र थाकेकाहरूले मृत्युमा विश्राम पाउन सक्छन्।</w:t>
      </w:r>
    </w:p>
    <w:p/>
    <w:p>
      <w:r xmlns:w="http://schemas.openxmlformats.org/wordprocessingml/2006/main">
        <w:t xml:space="preserve">1. प्रभुमा आराम खोज्ने - कसरी समस्याको समयमा पनि प्रभुमा भरोसा गर्ने र साँचो र स्थायी आराम खोज्ने।</w:t>
      </w:r>
    </w:p>
    <w:p/>
    <w:p>
      <w:r xmlns:w="http://schemas.openxmlformats.org/wordprocessingml/2006/main">
        <w:t xml:space="preserve">2. दुष्टको इनाम - किन र कसरी दुष्टहरूलाई सजाय दिइन्छ र न्यायमा ल्याइन्छ भन्ने कुरा बुझ्दै।</w:t>
      </w:r>
    </w:p>
    <w:p/>
    <w:p>
      <w:r xmlns:w="http://schemas.openxmlformats.org/wordprocessingml/2006/main">
        <w:t xml:space="preserve">1. मत्ती 11:28-29 -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तपाईंले आफ्नो आत्माको लागि आराम पाउनुहुनेछ।"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अय्यूब 3:18 त्यहाँ कैदीहरू सँगै आराम गर्छन्। तिनीहरूले अत्याचारीको आवाज सुन्दैनन्।</w:t>
      </w:r>
    </w:p>
    <w:p/>
    <w:p>
      <w:r xmlns:w="http://schemas.openxmlformats.org/wordprocessingml/2006/main">
        <w:t xml:space="preserve">अय्यूब ३:१८ को यो खण्डले यस्तो ठाउँको बारेमा बताउँछ जहाँ कैदीहरूले दमनकारीबाट शान्ति र स्वतन्त्रता पाउन सक्छन्।</w:t>
      </w:r>
    </w:p>
    <w:p/>
    <w:p>
      <w:r xmlns:w="http://schemas.openxmlformats.org/wordprocessingml/2006/main">
        <w:t xml:space="preserve">1. परमेश्वरको सान्त्वनाको स्वतन्त्रता</w:t>
      </w:r>
    </w:p>
    <w:p/>
    <w:p>
      <w:r xmlns:w="http://schemas.openxmlformats.org/wordprocessingml/2006/main">
        <w:t xml:space="preserve">२. परमेश्वरको मुक्तिको स्थायी आशा</w:t>
      </w:r>
    </w:p>
    <w:p/>
    <w:p>
      <w:r xmlns:w="http://schemas.openxmlformats.org/wordprocessingml/2006/main">
        <w:t xml:space="preserve">1. रोमी 8:18 किनकि मलाई लाग्छ कि यस वर्तमान समयको पीडाहरू हामीमा प्रकट हुने महिमासँग तुलना गर्न लायक छैन।</w:t>
      </w:r>
    </w:p>
    <w:p/>
    <w:p>
      <w:r xmlns:w="http://schemas.openxmlformats.org/wordprocessingml/2006/main">
        <w:t xml:space="preserve">2. यशैया 61:1-3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अय्यूब 3:19 त्यहाँ साना र ठूलाहरू छन्। र नोकर आफ्नो मालिकबाट मुक्त हुन्छ।</w:t>
      </w:r>
    </w:p>
    <w:p/>
    <w:p>
      <w:r xmlns:w="http://schemas.openxmlformats.org/wordprocessingml/2006/main">
        <w:t xml:space="preserve">यो खण्डले मृत्यु महान बराबरी हो भन्ने तथ्यलाई हाइलाइट गर्दछ, किनकि यसले सानो र ठूलो बीच भेदभाव गर्दैन, न त यसले कसैलाई दासताबाट मुक्त गर्दछ।</w:t>
      </w:r>
    </w:p>
    <w:p/>
    <w:p>
      <w:r xmlns:w="http://schemas.openxmlformats.org/wordprocessingml/2006/main">
        <w:t xml:space="preserve">१. "द ग्रेट इक्वलाइजर: अ रिफ्लेक्शन अन जब ३:१९"</w:t>
      </w:r>
    </w:p>
    <w:p/>
    <w:p>
      <w:r xmlns:w="http://schemas.openxmlformats.org/wordprocessingml/2006/main">
        <w:t xml:space="preserve">2. "मृत्यु: ए लेभल प्लेइङ फिल्ड"</w:t>
      </w:r>
    </w:p>
    <w:p/>
    <w:p>
      <w:r xmlns:w="http://schemas.openxmlformats.org/wordprocessingml/2006/main">
        <w:t xml:space="preserve">1. यशैया 25:8 - उहाँले मृत्युलाई सदाको लागि निल्नुहुनेछ। सार्वभौम परमप्रभुले सबैको अनुहारबाट आँसु पुछिदिनुहुनेछ। उहाँले सारा पृथ्वीबाट आफ्ना मानिसहरूको अपमान हटाउनुहुनेछ।</w:t>
      </w:r>
    </w:p>
    <w:p/>
    <w:p>
      <w:r xmlns:w="http://schemas.openxmlformats.org/wordprocessingml/2006/main">
        <w:t xml:space="preserve">2. यूहन्ना 11:25-26 - येशूले उनलाई भन्नुभयो, म पुनरुत्थान र जीवन हुँ। ममाथि विश्वास गर्ने मानिस मरे तापनि बाँच्नेछ। र ममाथि विश्वास गरेर जिउने मानिस कहिल्यै मर्नेछैन। के तपाई यसलाई विश्वास गर्नुहुन्छ?</w:t>
      </w:r>
    </w:p>
    <w:p/>
    <w:p>
      <w:r xmlns:w="http://schemas.openxmlformats.org/wordprocessingml/2006/main">
        <w:t xml:space="preserve">अय्यूब 3:20 यसकारण दुःखमा परेकालाई उज्यालो र तीतो आत्मालाई जीवन दिइन्छ।</w:t>
      </w:r>
    </w:p>
    <w:p/>
    <w:p>
      <w:r xmlns:w="http://schemas.openxmlformats.org/wordprocessingml/2006/main">
        <w:t xml:space="preserve">यस खण्डले दुःख र तीतोमा परेकाहरूलाई जीवन किन दिइन्छ भनेर प्रश्न गर्छ।</w:t>
      </w:r>
    </w:p>
    <w:p/>
    <w:p>
      <w:r xmlns:w="http://schemas.openxmlformats.org/wordprocessingml/2006/main">
        <w:t xml:space="preserve">1. सहनशीलताको शक्ति: दुःखको बीचमा बल खोज्नुहोस्</w:t>
      </w:r>
    </w:p>
    <w:p/>
    <w:p>
      <w:r xmlns:w="http://schemas.openxmlformats.org/wordprocessingml/2006/main">
        <w:t xml:space="preserve">2. अन्धकारको बीचमा आशा: दुखाइभन्दा पर देख्दै</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अय्‍यूब 3:21 जसले मृत्‍युको चाहना गर्छ, तर यो आउँदैन। र लुकेका खजानाहरू भन्दा बढी यसको लागि खन्ने।</w:t>
      </w:r>
    </w:p>
    <w:p/>
    <w:p>
      <w:r xmlns:w="http://schemas.openxmlformats.org/wordprocessingml/2006/main">
        <w:t xml:space="preserve">यस खण्डले मृत्युको चाहना गर्नेहरूको बारेमा बोल्छ, तर यो कहिल्यै आउँदैन, र लुकेका खजानाहरू भन्दा बढी खोज्न इच्छुक हुन्छन्।</w:t>
      </w:r>
    </w:p>
    <w:p/>
    <w:p>
      <w:r xmlns:w="http://schemas.openxmlformats.org/wordprocessingml/2006/main">
        <w:t xml:space="preserve">1: हामी मृत्युको खोजीमा यति हताश हुनुहुँदैन कि यसले हाम्रो जीवनको खोजलाई प्राथमिकता दिन्छ।</w:t>
      </w:r>
    </w:p>
    <w:p/>
    <w:p>
      <w:r xmlns:w="http://schemas.openxmlformats.org/wordprocessingml/2006/main">
        <w:t xml:space="preserve">2: हाम्रो सबैभन्दा अन्धकार क्षणहरूमा पनि, हामीले विश्वासी रहन र परमेश्वरको समय सिद्ध छ भनेर विश्वास गर्न सम्झनुपर्छ।</w:t>
      </w:r>
    </w:p>
    <w:p/>
    <w:p>
      <w:r xmlns:w="http://schemas.openxmlformats.org/wordprocessingml/2006/main">
        <w:t xml:space="preserve">1: उपदेशक 3: 1-8 - सबै कुराको लागि एक समय छ, र आकाश मुनि हरेक गतिविधिको लागि एक मौसम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3:22 चिहान भेट्टाउन सक्‍दा कसले अत्‍यन्‍तै रमाउछन्, र खुसी हुन्‍छन्?</w:t>
      </w:r>
    </w:p>
    <w:p/>
    <w:p>
      <w:r xmlns:w="http://schemas.openxmlformats.org/wordprocessingml/2006/main">
        <w:t xml:space="preserve">चिहान भेट्टाउँदा मानिसहरू किन रमाउँछन् र खुसी हुन्छन् भनेर अय्यूबले सोध्छन्।</w:t>
      </w:r>
    </w:p>
    <w:p/>
    <w:p>
      <w:r xmlns:w="http://schemas.openxmlformats.org/wordprocessingml/2006/main">
        <w:t xml:space="preserve">1. ख्रीष्टमा आनन्दित जीवन: कठिन परिस्थितिहरूको बावजुद शान्ति र सन्तुष्टि खोज्दै</w:t>
      </w:r>
    </w:p>
    <w:p/>
    <w:p>
      <w:r xmlns:w="http://schemas.openxmlformats.org/wordprocessingml/2006/main">
        <w:t xml:space="preserve">2. मृत्यु पछिको जीवन: अनन्त जीवनको आशालाई अँगालेर</w:t>
      </w:r>
    </w:p>
    <w:p/>
    <w:p>
      <w:r xmlns:w="http://schemas.openxmlformats.org/wordprocessingml/2006/main">
        <w:t xml:space="preserve">1.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w:t>
      </w:r>
    </w:p>
    <w:p/>
    <w:p>
      <w:r xmlns:w="http://schemas.openxmlformats.org/wordprocessingml/2006/main">
        <w:t xml:space="preserve">2. रोमी 8:18 - किनकि मलाई लाग्छ कि वर्तमान समयको पीडाहरू हामीमा प्रकट हुने महिमासँग तुलना गर्न लायक छैन।</w:t>
      </w:r>
    </w:p>
    <w:p/>
    <w:p>
      <w:r xmlns:w="http://schemas.openxmlformats.org/wordprocessingml/2006/main">
        <w:t xml:space="preserve">अय्‍यूब 3:23 जसको बाटो लुकेको छ, र जसलाई परमेश्‍वरले बचाउनुभएको छ, त्यसलाई किन उज्यालो दिइन्छ?</w:t>
      </w:r>
    </w:p>
    <w:p/>
    <w:p>
      <w:r xmlns:w="http://schemas.openxmlformats.org/wordprocessingml/2006/main">
        <w:t xml:space="preserve">अय्यूबले सोध्नुहुन्छ कि किन परमेश्वरले एक व्यक्तिलाई ज्योति प्रदान गर्नुहुन्छ जसको बाटो तिनीहरूमा लुकेको छ र जसलाई परमेश्वरले प्रतिबन्धित गर्नुभएको छ।</w:t>
      </w:r>
    </w:p>
    <w:p/>
    <w:p>
      <w:r xmlns:w="http://schemas.openxmlformats.org/wordprocessingml/2006/main">
        <w:t xml:space="preserve">1. परमेश्वरको प्रोविडेन्सको प्रकाशमा बाँच्नु</w:t>
      </w:r>
    </w:p>
    <w:p/>
    <w:p>
      <w:r xmlns:w="http://schemas.openxmlformats.org/wordprocessingml/2006/main">
        <w:t xml:space="preserve">२. परमेश्वरको मार्गदर्शनको आशिष्</w:t>
      </w:r>
    </w:p>
    <w:p/>
    <w:p>
      <w:r xmlns:w="http://schemas.openxmlformats.org/wordprocessingml/2006/main">
        <w:t xml:space="preserve">1. भजन 119:105 - तपाईंको वचन मेरो खुट्टाको लागि बत्ती हो, मेरो बाटोमा ज्योति हो।</w:t>
      </w:r>
    </w:p>
    <w:p/>
    <w:p>
      <w:r xmlns:w="http://schemas.openxmlformats.org/wordprocessingml/2006/main">
        <w:t xml:space="preserve">2. यशैया 42:16 - म अन्धाहरूलाई तिनीहरूले नचिनेको बाटोमा डोर्‍याउनेछु, अपरिचित मार्गहरूमा म तिनीहरूलाई डोर्‍याउनेछु; म तिनीहरूको सामु अन्धकारलाई उज्यालोमा परिणत गर्नेछु र उग्र ठाउँहरूलाई चिल्लो बनाउनेछु।</w:t>
      </w:r>
    </w:p>
    <w:p/>
    <w:p>
      <w:r xmlns:w="http://schemas.openxmlformats.org/wordprocessingml/2006/main">
        <w:t xml:space="preserve">अय्‍यूब 3:24 किनकि मैले खानुअघि नै मेरो सुस्‍कासा आउँछ, र मेरा गर्जनहरू पानीजस्‍तै खन्‍याइएका छन्।</w:t>
      </w:r>
    </w:p>
    <w:p/>
    <w:p>
      <w:r xmlns:w="http://schemas.openxmlformats.org/wordprocessingml/2006/main">
        <w:t xml:space="preserve">अय्यूबले आफ्नो पीडाको बारेमा आफ्नो दुःख व्यक्त गर्छन् र आफ्नो दुःखमा विलाप गर्छन्।</w:t>
      </w:r>
    </w:p>
    <w:p/>
    <w:p>
      <w:r xmlns:w="http://schemas.openxmlformats.org/wordprocessingml/2006/main">
        <w:t xml:space="preserve">1: हाम्रो अन्धकारमय समयमा पनि परमेश्वर हामीसँग हुनुहुन्छ।</w:t>
      </w:r>
    </w:p>
    <w:p/>
    <w:p>
      <w:r xmlns:w="http://schemas.openxmlformats.org/wordprocessingml/2006/main">
        <w:t xml:space="preserve">2: हामी परमेश्वरमा भरोसा गर्न सक्छौं जब हामी बुझ्न सक्दैनौं कि हामी किन दुख गर्छौं।</w:t>
      </w:r>
    </w:p>
    <w:p/>
    <w:p>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अय्‍यूब 3:25 किनकि जुन कुराबाट म धेरै डराएको थिएँ, त्‍यो ममाथि आइपुगेको छ, र जुन कुरादेखि म डराएको थिएँ, मकहाँ आइपुगेको छ।</w:t>
      </w:r>
    </w:p>
    <w:p/>
    <w:p>
      <w:r xmlns:w="http://schemas.openxmlformats.org/wordprocessingml/2006/main">
        <w:t xml:space="preserve">खण्डले अय्यूबलाई आफूमाथि आइपर्ने आशा गरेका कुराहरूबारे भएको डरबारे छलफल गर्छ।</w:t>
      </w:r>
    </w:p>
    <w:p/>
    <w:p>
      <w:r xmlns:w="http://schemas.openxmlformats.org/wordprocessingml/2006/main">
        <w:t xml:space="preserve">1. "डरमा बाँच्नु: कठिन समयमा चिन्ता हटाउनु"</w:t>
      </w:r>
    </w:p>
    <w:p/>
    <w:p>
      <w:r xmlns:w="http://schemas.openxmlformats.org/wordprocessingml/2006/main">
        <w:t xml:space="preserve">2. "विपत्तिको सामनामा विश्वासको शक्ति"</w:t>
      </w:r>
    </w:p>
    <w:p/>
    <w:p>
      <w:r xmlns:w="http://schemas.openxmlformats.org/wordprocessingml/2006/main">
        <w:t xml:space="preserve">1. भजन 56:3-4 - जब म डराउँछु, म तपाईंमा भरोसा राख्छु। परमेश्वरमा, जसको वचनको म प्रशंसा गर्छु, परमेश्वरमा म भरोसा गर्छु। म डराउने छैन। मासुले मलाई के गर्न सक्छ?</w:t>
      </w:r>
    </w:p>
    <w:p/>
    <w:p>
      <w:r xmlns:w="http://schemas.openxmlformats.org/wordprocessingml/2006/main">
        <w:t xml:space="preserve">2. 1 जॉन 4:18 - प्रेममा कुनै डर हुँदैन, तर सिद्ध प्रेमले डरलाई हटाउँछ। किनकि डरको सम्बन्ध दण्डसँग हुन्छ, र जो डराउँछ त्यो प्रेममा सिद्ध भएको छैन।</w:t>
      </w:r>
    </w:p>
    <w:p/>
    <w:p>
      <w:r xmlns:w="http://schemas.openxmlformats.org/wordprocessingml/2006/main">
        <w:t xml:space="preserve">अय्‍यूब 3:26 म सुरक्षित थिइनँ, न म आराममा थिएँ, न म शान्त थिएँ। तर पनि समस्या आयो।</w:t>
      </w:r>
    </w:p>
    <w:p/>
    <w:p>
      <w:r xmlns:w="http://schemas.openxmlformats.org/wordprocessingml/2006/main">
        <w:t xml:space="preserve">यस खण्डले अय्यूबको पीडा र शान्ति, सुरक्षा र आरामको कमीको बारेमा बताउँछ।</w:t>
      </w:r>
    </w:p>
    <w:p/>
    <w:p>
      <w:r xmlns:w="http://schemas.openxmlformats.org/wordprocessingml/2006/main">
        <w:t xml:space="preserve">1. दुःखको अपरिहार्यता: हामी कसरी परीक्षाहरूको सामना गर्न दृढ रहन सक्छौं</w:t>
      </w:r>
    </w:p>
    <w:p/>
    <w:p>
      <w:r xmlns:w="http://schemas.openxmlformats.org/wordprocessingml/2006/main">
        <w:t xml:space="preserve">2. शान्तिको विरोधाभास: समस्याको बीचमा आराम खोज्दै</w:t>
      </w:r>
    </w:p>
    <w:p/>
    <w:p>
      <w:r xmlns:w="http://schemas.openxmlformats.org/wordprocessingml/2006/main">
        <w:t xml:space="preserve">1. यशैया 53:3-4: उहाँ मानिसहरूद्वारा तुच्छ र तिरस्कृत हुनुहुन्थ्यो, एक दुःखी र शोकसँग परिचित व्यक्ति; र जसबाट मानिसहरूले आफ्नो अनुहार लुकाउँछन्, उहाँलाई तुच्छ ठानियो, र हामीले उहाँलाई आदर गरेनौं। निश्चय नै उहाँले हाम्रा दुःखहरू बोक्नुभएको छ र हाम्रा दुःखहरू बोक्नुभएको छ। तैपनि हामीले उहाँलाई प्रहार गरेको, परमेश्‍वरले प्रहार गरेको र दुःखी भएको मान्यौं।</w:t>
      </w:r>
    </w:p>
    <w:p/>
    <w:p>
      <w:r xmlns:w="http://schemas.openxmlformats.org/wordprocessingml/2006/main">
        <w:t xml:space="preserve">२. रोमी ५:३-५: त्यति मात्र होइन, तर दुःखले सहनशीलता उत्पन्न गर्छ, र सहनशीलताले चरित्र उत्पन्न गर्छ, र चरित्रले आशा उत्पन्न गर्छ, र आशाले हामीलाई लाजमा पार्दैन, किनकि परमेश्वरको प्रेमले गर्दा हामी हाम्रा दुःखहरूमा रमाउँछौं। हामीलाई दिइएको पवित्र आत्माद्वारा हाम्रो हृदयमा खन्याइयो।</w:t>
      </w:r>
    </w:p>
    <w:p/>
    <w:p>
      <w:r xmlns:w="http://schemas.openxmlformats.org/wordprocessingml/2006/main">
        <w:t xml:space="preserve">अय्यूब अध्याय ४ अय्यूबको विलापमा अय्यूबका एक जना साथी एलीपजको प्रतिक्रियामा केन्द्रित छ। अध्यायले एलीफजको बुद्धि र समझ प्रदान गर्ने प्रयास, ईश्वरीय न्यायमा उसको विश्वास, र अय्यूबले आफ्नो पीडाको हकदार हुन केही गल्ती गरेको हुनुपर्छ भन्ने उनको सुझावलाई प्रकाश पार्छ।</w:t>
      </w:r>
    </w:p>
    <w:p/>
    <w:p>
      <w:r xmlns:w="http://schemas.openxmlformats.org/wordprocessingml/2006/main">
        <w:t xml:space="preserve">पहिलो अनुच्छेद: एलीपजले अय्यूबका शब्दहरूको जवाफ दिएर बोल्ने इच्छा व्यक्त गरेर अध्याय सुरु हुन्छ। उसले अय्यूबलाई धैर्य गर्न र सुन्‍न आग्रह गर्छ किनकि ऊ आफूसँग बाँड्ने बुद्धि छ भन्ने विश्वास छ (अय्यूब ४:१-६)।</w:t>
      </w:r>
    </w:p>
    <w:p/>
    <w:p>
      <w:r xmlns:w="http://schemas.openxmlformats.org/wordprocessingml/2006/main">
        <w:t xml:space="preserve">दोस्रो अनुच्छेद: एलीफाजले रातको समयमा भएको दर्शन वा आध्यात्मिक अनुभव साझा गर्दछ। यस दर्शनमा, एक आत्मा वा स्वर्गदूत उहाँको अगाडि देखा पर्दछ र मानव कमजोरी र परमेश्वरको न्यायको बारेमा ज्ञान दिन्छ (अय्यूब 4:7-11)।</w:t>
      </w:r>
    </w:p>
    <w:p/>
    <w:p>
      <w:r xmlns:w="http://schemas.openxmlformats.org/wordprocessingml/2006/main">
        <w:t xml:space="preserve">तेस्रो अनुच्छेद: एलीफजले सुझाव दिन्छ कि दुःखकष्ट प्रायः पाप वा गलत कामको परिणाम हो। उसले प्रश्न गर्छ कि यदि अय्यूब साँच्चै आफ्नो जीवनभरि निर्दोष थिए जब उनीमाथि विपत्ति आइसकेको छ। एलीपजले दुष्टलाई दण्ड दिनुहुन्छ तर धर्मीहरूलाई इनाम दिनुहुन्छ भनेर संकेत गर्दछ (अय्यूब ४:१२-२१)।</w:t>
      </w:r>
    </w:p>
    <w:p/>
    <w:p>
      <w:r xmlns:w="http://schemas.openxmlformats.org/wordprocessingml/2006/main">
        <w:t xml:space="preserve">संक्षेपमा, अय्यूबको चौथो अध्यायले प्रस्तुत गर्दछ: अय्यूबको विलापको प्रतिक्रियामा एलिफजले प्रस्ताव गरेको प्रतिक्रिया, र दृष्टिकोण। अन्तरदृष्टि प्रदान गरेर व्यक्त गरिएको बुद्धिलाई हाइलाइट गर्दै, र कारण र प्रभावलाई जोड दिएर प्राप्त ईश्वरीय न्यायमा विश्वास। अय्यूबको धार्मिकताको सन्दर्भमा देखाइएको प्रश्नको उल्लेख गर्दै, अय्यूबको पुस्तक भित्र दुखाइको बारेमा विभिन्न दृष्टिकोणहरूमा ईश्वरशास्त्रीय प्रतिबिम्बको अन्वेषणको प्रतिनिधित्व गर्ने मूर्त स्वरूप।</w:t>
      </w:r>
    </w:p>
    <w:p/>
    <w:p>
      <w:r xmlns:w="http://schemas.openxmlformats.org/wordprocessingml/2006/main">
        <w:t xml:space="preserve">अय्‍यूब 4:1 तब तेमानी एलीपजले जवाफ दिए र भने,</w:t>
      </w:r>
    </w:p>
    <w:p/>
    <w:p>
      <w:r xmlns:w="http://schemas.openxmlformats.org/wordprocessingml/2006/main">
        <w:t xml:space="preserve">एलीपज टेमानी अय्यूबको विलापको जवाफ दिन्छन्।</w:t>
      </w:r>
    </w:p>
    <w:p/>
    <w:p>
      <w:r xmlns:w="http://schemas.openxmlformats.org/wordprocessingml/2006/main">
        <w:t xml:space="preserve">1. ठूलो पीडाको बीचमा पनि परमेश्वरको प्रेम सधैं उपस्थित हुन्छ।</w:t>
      </w:r>
    </w:p>
    <w:p/>
    <w:p>
      <w:r xmlns:w="http://schemas.openxmlformats.org/wordprocessingml/2006/main">
        <w:t xml:space="preserve">२. हामी सबैभन्दा अन्धकारमय समयमा पनि परमेश्वरका प्रतिज्ञाहरूमा आशा पाउन सक्छौं।</w:t>
      </w:r>
    </w:p>
    <w:p/>
    <w:p>
      <w:r xmlns:w="http://schemas.openxmlformats.org/wordprocessingml/2006/main">
        <w:t xml:space="preserve">1. यशैया 40:31 - "तर परमप्रभुको प्रतीक्षा गर्नेहरूले आफ्नो शक्तिलाई नयाँ बनाउनेछन्; तिनीहरू चीलहरू जस्तै पखेटाहरू उठाउनेछन्; तिनीहरू दौडनेछन् र थकित हुनेछैनन्; तिनीहरू हिँड्नेछन् र बेहोस हुनेछैनन्।"</w:t>
      </w:r>
    </w:p>
    <w:p/>
    <w:p>
      <w:r xmlns:w="http://schemas.openxmlformats.org/wordprocessingml/2006/main">
        <w:t xml:space="preserve">2. रोमी 8:18 - "किनकि मलाई लाग्छ कि यस वर्तमान समयको पीडाहरू हामीमा प्रकट हुने महिमासँग तुलना गर्न लायक छैन।"</w:t>
      </w:r>
    </w:p>
    <w:p/>
    <w:p>
      <w:r xmlns:w="http://schemas.openxmlformats.org/wordprocessingml/2006/main">
        <w:t xml:space="preserve">अय्‍यूब 4:2 यदि हामीले तपाईंसँग कुरा गर्न खोज्यौं भने, के तपाईं दु: खी हुनुहुनेछ? तर कसले आफैलाई बोल्नबाट रोक्न सक्छ?</w:t>
      </w:r>
    </w:p>
    <w:p/>
    <w:p>
      <w:r xmlns:w="http://schemas.openxmlformats.org/wordprocessingml/2006/main">
        <w:t xml:space="preserve">यस खण्डले सुझाव दिन्छ कि हामी परमेश्वरलाई आफ्नो मनको कुरा भन्न डराउनु हुँदैन, किनकि उहाँ यसबाट दुःखी हुनुहुनेछैन।</w:t>
      </w:r>
    </w:p>
    <w:p/>
    <w:p>
      <w:r xmlns:w="http://schemas.openxmlformats.org/wordprocessingml/2006/main">
        <w:t xml:space="preserve">1. "बोल्ने शक्ति: कसरी परमेश्वरसँगको कुराकानीले तपाईंको विश्वासलाई बलियो बनाउन सक्छ"</w:t>
      </w:r>
    </w:p>
    <w:p/>
    <w:p>
      <w:r xmlns:w="http://schemas.openxmlformats.org/wordprocessingml/2006/main">
        <w:t xml:space="preserve">2. "परमेश्‍वरको प्रेम: उहाँलाई हाम्रो मनको कुरा गर्न हामीले किन डराउनु पर्दैन"</w:t>
      </w:r>
    </w:p>
    <w:p/>
    <w:p>
      <w:r xmlns:w="http://schemas.openxmlformats.org/wordprocessingml/2006/main">
        <w:t xml:space="preserve">1. यूहन्ना 15:13 - यो भन्दा ठूलो प्रेम अरू कोही छैन, कि एक व्यक्तिले आफ्नो साथीहरूको लागि आफ्नो जीवन अर्पण गर्दछ।</w:t>
      </w:r>
    </w:p>
    <w:p/>
    <w:p>
      <w:r xmlns:w="http://schemas.openxmlformats.org/wordprocessingml/2006/main">
        <w:t xml:space="preserve">2. यर्मिया 29:12 - तब तिमीहरूले मलाई पुकार्नेछौ, र तिमीहरू गएर मलाई प्रार्थना गर्नेछौ, र म तिमीहरूको कुरा सुन्नेछु।</w:t>
      </w:r>
    </w:p>
    <w:p/>
    <w:p>
      <w:r xmlns:w="http://schemas.openxmlformats.org/wordprocessingml/2006/main">
        <w:t xml:space="preserve">अय्‍यूब 4:3 हेर, तपाईंले धेरैलाई निर्देशन दिनुभएको छ, र कमजोर हातहरूलाई बलियो बनाउनुभएको छ।</w:t>
      </w:r>
    </w:p>
    <w:p/>
    <w:p>
      <w:r xmlns:w="http://schemas.openxmlformats.org/wordprocessingml/2006/main">
        <w:t xml:space="preserve">अय्यूबको शिक्षा र अरूलाई प्रोत्साहनको लागि प्रशंसा गरियो।</w:t>
      </w:r>
    </w:p>
    <w:p/>
    <w:p>
      <w:r xmlns:w="http://schemas.openxmlformats.org/wordprocessingml/2006/main">
        <w:t xml:space="preserve">1. प्रोत्साहनको शक्ति: हामी कसरी एकअर्कालाई निर्माण गर्न सक्छौं</w:t>
      </w:r>
    </w:p>
    <w:p/>
    <w:p>
      <w:r xmlns:w="http://schemas.openxmlformats.org/wordprocessingml/2006/main">
        <w:t xml:space="preserve">2. निर्देशनको बल: हामी कसरी अरूलाई बढ्न मद्दत गर्न सक्छौं</w:t>
      </w:r>
    </w:p>
    <w:p/>
    <w:p>
      <w:r xmlns:w="http://schemas.openxmlformats.org/wordprocessingml/2006/main">
        <w:t xml:space="preserve">1. 1 थेसलोनिकी 5:11: "यसैले एकअर्कालाई प्रोत्साहन दिनुहोस् र एकअर्कालाई निर्माण गर्नुहोस्, जसरी तपाईं गर्दै हुनुहुन्छ।"</w:t>
      </w:r>
    </w:p>
    <w:p/>
    <w:p>
      <w:r xmlns:w="http://schemas.openxmlformats.org/wordprocessingml/2006/main">
        <w:t xml:space="preserve">2. हितोपदेश 15:22: "सल्लाह बिना योजनाहरू असफल हुन्छन्, तर धेरै सल्लाहकारहरूसँग तिनीहरू सफल हुन्छन्।"</w:t>
      </w:r>
    </w:p>
    <w:p/>
    <w:p>
      <w:r xmlns:w="http://schemas.openxmlformats.org/wordprocessingml/2006/main">
        <w:t xml:space="preserve">अय्‍यूब 4:4 तपाईंका वचनहरूले लडिरहेकाहरूलाई सम्हालेका छन्, र कमजोर घुँडाहरूलाई तपाईंले बलियो बनाउनुभएको छ।</w:t>
      </w:r>
    </w:p>
    <w:p/>
    <w:p>
      <w:r xmlns:w="http://schemas.openxmlformats.org/wordprocessingml/2006/main">
        <w:t xml:space="preserve">अय्यूबका शब्दहरूले कठिन समयबाट गुज्रिरहेकाहरूलाई समर्थन र सान्त्वना दिएको छ।</w:t>
      </w:r>
    </w:p>
    <w:p/>
    <w:p>
      <w:r xmlns:w="http://schemas.openxmlformats.org/wordprocessingml/2006/main">
        <w:t xml:space="preserve">1. "शब्दहरूको शक्ति: अरू कसैको जीवनमा कसरी फरक पार्ने"</w:t>
      </w:r>
    </w:p>
    <w:p/>
    <w:p>
      <w:r xmlns:w="http://schemas.openxmlformats.org/wordprocessingml/2006/main">
        <w:t xml:space="preserve">2. "सान्त्वनाको आशिष्: कसरी परमेश्वरले हामीलाई उहाँको नजिक ल्याउन अरूलाई प्रयोग गर्नुहुन्छ"</w:t>
      </w:r>
    </w:p>
    <w:p/>
    <w:p>
      <w:r xmlns:w="http://schemas.openxmlformats.org/wordprocessingml/2006/main">
        <w:t xml:space="preserve">1. यशैया 40:29 - उहाँले बेहोशहरूलाई शक्ति दिनुहुन्छ; अनि शक्ति नभएकाहरूलाई उहाँले बल बढाउनुहुन्छ।</w:t>
      </w:r>
    </w:p>
    <w:p/>
    <w:p>
      <w:r xmlns:w="http://schemas.openxmlformats.org/wordprocessingml/2006/main">
        <w:t xml:space="preserve">2. रोमी 15: 5 - अब धैर्य र सान्त्वनाको परमेश्वरले तपाईंलाई ख्रीष्ट येशू अनुसार एक अर्काप्रति समान मनको हुन दिनुहुन्छ।</w:t>
      </w:r>
    </w:p>
    <w:p/>
    <w:p>
      <w:r xmlns:w="http://schemas.openxmlformats.org/wordprocessingml/2006/main">
        <w:t xml:space="preserve">अय्‍यूब 4:5 तर अब तँमाथि आइपुगेको छ, र तँ बेहोस भयो। यसले तिमीलाई छोयो, र तिमी विचलित हुन्छौ।</w:t>
      </w:r>
    </w:p>
    <w:p/>
    <w:p>
      <w:r xmlns:w="http://schemas.openxmlformats.org/wordprocessingml/2006/main">
        <w:t xml:space="preserve">अय्यूबको पीडाले गर्दा तिनी व्याकुल र चिन्तित भएका छन्।</w:t>
      </w:r>
    </w:p>
    <w:p/>
    <w:p>
      <w:r xmlns:w="http://schemas.openxmlformats.org/wordprocessingml/2006/main">
        <w:t xml:space="preserve">1: परमेश्वरले हामीलाई परीक्षाको समयमा बल दिनुहुन्छ।</w:t>
      </w:r>
    </w:p>
    <w:p/>
    <w:p>
      <w:r xmlns:w="http://schemas.openxmlformats.org/wordprocessingml/2006/main">
        <w:t xml:space="preserve">२: परमेश्‍वरको प्रेम जान्‍दा हामीलाई हाम्रा दुःखहरू हटाउन मद्दत मिल्छ।</w:t>
      </w:r>
    </w:p>
    <w:p/>
    <w:p>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 34:17-19 -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अय्‍यूब 4:6 के यो तपाईंको डर, तपाईंको भरोसा, तपाईंको आशा, र तपाईंको मार्गको सोझोपन होइन?</w:t>
      </w:r>
    </w:p>
    <w:p/>
    <w:p>
      <w:r xmlns:w="http://schemas.openxmlformats.org/wordprocessingml/2006/main">
        <w:t xml:space="preserve">खण्डले अय्यूबको दुःखको बाबजुद परमेश्वरमा भरोसा गरेको कुरालाई झल्काउँछ।</w:t>
      </w:r>
    </w:p>
    <w:p/>
    <w:p>
      <w:r xmlns:w="http://schemas.openxmlformats.org/wordprocessingml/2006/main">
        <w:t xml:space="preserve">1. "परमेश्वर सधैं दुःखको बीचमा विश्वासयोग्य हुनुहुन्छ"</w:t>
      </w:r>
    </w:p>
    <w:p/>
    <w:p>
      <w:r xmlns:w="http://schemas.openxmlformats.org/wordprocessingml/2006/main">
        <w:t xml:space="preserve">2. "सोझाहरूको आशा"</w:t>
      </w:r>
    </w:p>
    <w:p/>
    <w:p>
      <w:r xmlns:w="http://schemas.openxmlformats.org/wordprocessingml/2006/main">
        <w:t xml:space="preserve">1. रोमी 5: 3-5 - "त्यो मात्र होइन, तर दुःखले सहनशीलता उत्पन्न गर्छ, र सहनशीलताले चरित्र उत्पन्न गर्छ, र चरित्रले आशा उत्पन्न गर्छ, र आशाले हामीलाई लाजमा पार्दैन भनेर जान्न हामी हाम्रा दुःखहरूमा रमाउँछौं ..."</w:t>
      </w:r>
    </w:p>
    <w:p/>
    <w:p>
      <w:r xmlns:w="http://schemas.openxmlformats.org/wordprocessingml/2006/main">
        <w:t xml:space="preserve">2. भजन 25:21 - "निष्ठा र ईमानदारीले मलाई रक्षा गरोस्, किनकि मेरो आशा तपाईंमा छ।"</w:t>
      </w:r>
    </w:p>
    <w:p/>
    <w:p>
      <w:r xmlns:w="http://schemas.openxmlformats.org/wordprocessingml/2006/main">
        <w:t xml:space="preserve">अय्‍यूब 4:7 याद गर्नुहोस्, निर्दोष भएर कोही मरेका छन्? वा धर्मीहरूलाई कहाँ काटियो?</w:t>
      </w:r>
    </w:p>
    <w:p/>
    <w:p>
      <w:r xmlns:w="http://schemas.openxmlformats.org/wordprocessingml/2006/main">
        <w:t xml:space="preserve">यस खण्डले निर्दोषता र धार्मिकताको महत्त्वलाई जोड दिन्छ, र परमेश्वरले निर्दोष र धर्मीहरूलाई किन सजाय दिनुहुनेछ भन्ने प्रश्नहरू उठाउँछन्।</w:t>
      </w:r>
    </w:p>
    <w:p/>
    <w:p>
      <w:r xmlns:w="http://schemas.openxmlformats.org/wordprocessingml/2006/main">
        <w:t xml:space="preserve">1. निर्दोषताको विरोधाभास: धर्मीहरूलाई सजाय दिनमा परमेश्वरको न्यायको जाँच गर्दै</w:t>
      </w:r>
    </w:p>
    <w:p/>
    <w:p>
      <w:r xmlns:w="http://schemas.openxmlformats.org/wordprocessingml/2006/main">
        <w:t xml:space="preserve">२. प्रभुमा भरोसा गर्दै: परमेश्वरको योजना नबुझेको कठिन समयमा कसरी दृढ रहन सकिन्छ</w:t>
      </w:r>
    </w:p>
    <w:p/>
    <w:p>
      <w:r xmlns:w="http://schemas.openxmlformats.org/wordprocessingml/2006/main">
        <w:t xml:space="preserve">1. भजनसंग्रह 37:39 तर धर्मीहरूको उद्धार परमप्रभुको हो: उहाँ संकटको समयमा तिनीहरूको बल हुनुहुन्छ।</w:t>
      </w:r>
    </w:p>
    <w:p/>
    <w:p>
      <w:r xmlns:w="http://schemas.openxmlformats.org/wordprocessingml/2006/main">
        <w:t xml:space="preserve">2. यशैया 45:21 तिमीहरूलाई भन, र तिनीहरूलाई नजिक ल्याउनुहोस्; हो, तिनीहरू सँगै सल्लाह गरौं: प्राचीन समयदेखि कसले यो घोषणा गरेको छ? त्यो समय देखि कसले भन्यो? के म प्रभु होइन? र म बाहेक अरू कुनै ईश्वर छैन। एक न्यायी परमेश्वर र मुक्तिदाता; मेरो छेउमा कोही छैन।</w:t>
      </w:r>
    </w:p>
    <w:p/>
    <w:p>
      <w:r xmlns:w="http://schemas.openxmlformats.org/wordprocessingml/2006/main">
        <w:t xml:space="preserve">अय्‍यूब 4:8 जस्‍तै मैले देखेको छु, अधर्म जोत्ने र दुष्‍टता छर्नेहरूले त्‍यही कटनी गर्छन्।</w:t>
      </w:r>
    </w:p>
    <w:p/>
    <w:p>
      <w:r xmlns:w="http://schemas.openxmlformats.org/wordprocessingml/2006/main">
        <w:t xml:space="preserve">यस खण्डले सिकाउँछ कि गलत गर्नेहरूले आफ्नो कार्यको परिणाम भोग्नेछन्।</w:t>
      </w:r>
    </w:p>
    <w:p/>
    <w:p>
      <w:r xmlns:w="http://schemas.openxmlformats.org/wordprocessingml/2006/main">
        <w:t xml:space="preserve">१. हामीले जे रोप्छौं त्यही कटनी गर्छौं - गलाती ६:७-९</w:t>
      </w:r>
    </w:p>
    <w:p/>
    <w:p>
      <w:r xmlns:w="http://schemas.openxmlformats.org/wordprocessingml/2006/main">
        <w:t xml:space="preserve">2. बुद्धिमानीपूर्वक छनौट गर्नुहोस्, किनभने परिणामहरू वास्तविक छन् - हितोपदेश 24:12</w:t>
      </w:r>
    </w:p>
    <w:p/>
    <w:p>
      <w:r xmlns:w="http://schemas.openxmlformats.org/wordprocessingml/2006/main">
        <w:t xml:space="preserve">1. 2 कोरिन्थी 5:10 - किनकि हामी सबै ख्रीष्टको न्यायको आसनको अगाडि उपस्थित हुनै पर्छ</w:t>
      </w:r>
    </w:p>
    <w:p/>
    <w:p>
      <w:r xmlns:w="http://schemas.openxmlformats.org/wordprocessingml/2006/main">
        <w:t xml:space="preserve">२. रोमी २:६-८ - परमेश्वरले प्रत्येकलाई उसको काम अनुसार प्रतिफल दिनुहुनेछ</w:t>
      </w:r>
    </w:p>
    <w:p/>
    <w:p>
      <w:r xmlns:w="http://schemas.openxmlformats.org/wordprocessingml/2006/main">
        <w:t xml:space="preserve">अय्‍यूब 4:9 परमेश्‍वरको स्‍पष्‍टले तिनीहरू नाश हुन्छन्, र उहाँको नाकको सासले तिनीहरू भस्‍म हुन्छन्।</w:t>
      </w:r>
    </w:p>
    <w:p/>
    <w:p>
      <w:r xmlns:w="http://schemas.openxmlformats.org/wordprocessingml/2006/main">
        <w:t xml:space="preserve">परमेश्वरको शक्ति निरपेक्ष र रोक्न नसकिने छ।</w:t>
      </w:r>
    </w:p>
    <w:p/>
    <w:p>
      <w:r xmlns:w="http://schemas.openxmlformats.org/wordprocessingml/2006/main">
        <w:t xml:space="preserve">1. परमेश्वरको शक्ति रोकिँदैन</w:t>
      </w:r>
    </w:p>
    <w:p/>
    <w:p>
      <w:r xmlns:w="http://schemas.openxmlformats.org/wordprocessingml/2006/main">
        <w:t xml:space="preserve">२. परमेश्वरको अटाउन नसकिने शक्तिमा भर पर्नुहोस्</w:t>
      </w:r>
    </w:p>
    <w:p/>
    <w:p>
      <w:r xmlns:w="http://schemas.openxmlformats.org/wordprocessingml/2006/main">
        <w:t xml:space="preserve">1. यशैया 11: 4 - "तर उसले गरिबको न्याय गर्नेछ, र पृथ्वीका नम्रहरूलाई न्यायले हप्काउनेछ: र उसले आफ्नो मुखको लट्ठीले पृथ्वीलाई प्रहार गर्नेछ, र उसको ओठको सासले उसले प्रहार गर्नेछ। दुष्टलाई मार।"</w:t>
      </w:r>
    </w:p>
    <w:p/>
    <w:p>
      <w:r xmlns:w="http://schemas.openxmlformats.org/wordprocessingml/2006/main">
        <w:t xml:space="preserve">2. प्रकाश 1:8 - "म अल्फा र ओमेगा हुँ, सुरु र अन्त्य, प्रभु भन्नुहुन्छ, जो छ, जो थियो, र जो आउनुहुनेछ, सर्वशक्तिमान।"</w:t>
      </w:r>
    </w:p>
    <w:p/>
    <w:p>
      <w:r xmlns:w="http://schemas.openxmlformats.org/wordprocessingml/2006/main">
        <w:t xml:space="preserve">अय्‍यूब 4:10 सिंहको गर्जना, उग्र सिंहको आवाज र जवान सिंहहरूका दाँत भाँचिएका छन्।</w:t>
      </w:r>
    </w:p>
    <w:p/>
    <w:p>
      <w:r xmlns:w="http://schemas.openxmlformats.org/wordprocessingml/2006/main">
        <w:t xml:space="preserve">अय्यूबको पीडालाई सिंहको गर्जना चुप लाग्नेसँग तुलना गरिएको छ।</w:t>
      </w:r>
    </w:p>
    <w:p/>
    <w:p>
      <w:r xmlns:w="http://schemas.openxmlformats.org/wordprocessingml/2006/main">
        <w:t xml:space="preserve">1: परमेश्वरले दुःखको बीचमा पनि शान्ति र आशा ल्याउन सक्नुहुन्छ।</w:t>
      </w:r>
    </w:p>
    <w:p/>
    <w:p>
      <w:r xmlns:w="http://schemas.openxmlformats.org/wordprocessingml/2006/main">
        <w:t xml:space="preserve">2: प्रतिकूलताको सामना गर्दा, परमेश्वरमा विश्वासले हामीलाई बल र साहस ल्याउनेछ।</w:t>
      </w:r>
    </w:p>
    <w:p/>
    <w:p>
      <w:r xmlns:w="http://schemas.openxmlformats.org/wordprocessingml/2006/main">
        <w:t xml:space="preserve">1: भजनसंग्रह 34:19 - धर्मीहरूका धेरै दु:खहरू छन्, तर परमप्रभुले उहाँलाई ती सबैबाट छुटकारा दिनुहुन्छ।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अय्‍यूब 4:11 सिकार नहुँदा पुरानो सिंह मरेर जान्छ, र ठूल्ठूला सिंहका चट्टानहरू छरपष्‍ट हुन्छन्।</w:t>
      </w:r>
    </w:p>
    <w:p/>
    <w:p>
      <w:r xmlns:w="http://schemas.openxmlformats.org/wordprocessingml/2006/main">
        <w:t xml:space="preserve">स्रोतसाधनको अभावले सबैभन्दा शक्तिशाली प्राणीहरूलाई पनि दुःख दिन सक्छ।</w:t>
      </w:r>
    </w:p>
    <w:p/>
    <w:p>
      <w:r xmlns:w="http://schemas.openxmlformats.org/wordprocessingml/2006/main">
        <w:t xml:space="preserve">1: परमेश्वर हाम्रो प्रदायक हुनुहुन्छ, र हामी सधैं उहाँलाई आवश्यकताको समयमा हाम्रो लागि उपलब्ध गराउन भरोसा गर्न सक्छौं।</w:t>
      </w:r>
    </w:p>
    <w:p/>
    <w:p>
      <w:r xmlns:w="http://schemas.openxmlformats.org/wordprocessingml/2006/main">
        <w:t xml:space="preserve">2: हामी अय्यूबको कथाबाट बल लिन सक्छौं, र हाम्रो सबैभन्दा अन्धकारमय समयमा पनि आशा कहिल्यै छोड्दैनौं।</w:t>
      </w:r>
    </w:p>
    <w:p/>
    <w:p>
      <w:r xmlns:w="http://schemas.openxmlformats.org/wordprocessingml/2006/main">
        <w:t xml:space="preserve">1: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अय्‍यूब 4:12 अब गोप्य रूपमा मकहाँ एउटा कुरा ल्‍याइयो, र मेरो कानले त्‍यसको अलिकता पाए।</w:t>
      </w:r>
    </w:p>
    <w:p/>
    <w:p>
      <w:r xmlns:w="http://schemas.openxmlformats.org/wordprocessingml/2006/main">
        <w:t xml:space="preserve">यो खण्डले एउटा रहस्यमय कुरालाई वर्णन गर्दछ जुन गोप्य रूपमा अय्यूबलाई ल्याइएको थियो, र त्यो उसले थोरै मात्र सुनेको थियो।</w:t>
      </w:r>
    </w:p>
    <w:p/>
    <w:p>
      <w:r xmlns:w="http://schemas.openxmlformats.org/wordprocessingml/2006/main">
        <w:t xml:space="preserve">1. ईश्वरको रहस्यमय प्रोविडेन्स - परमेश्वरले हाम्रो जीवनमा काम गर्ने अज्ञात तरिकाहरू अन्वेषण गर्दै।</w:t>
      </w:r>
    </w:p>
    <w:p/>
    <w:p>
      <w:r xmlns:w="http://schemas.openxmlformats.org/wordprocessingml/2006/main">
        <w:t xml:space="preserve">२. दुःखको बीचमा बल खोज्ने - अय्यूबको उदाहरणबाट साहस र आशा आकर्षित गर्ने।</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२ कोरिन्थी १:३-४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अय्‍यूब 4:13 रातको दर्शनका विचारहरूमा, जब मानिसहरू गहिरो निद्रामा पर्छन्,</w:t>
      </w:r>
    </w:p>
    <w:p/>
    <w:p>
      <w:r xmlns:w="http://schemas.openxmlformats.org/wordprocessingml/2006/main">
        <w:t xml:space="preserve">अय्यूबले रातको सपना र सपनाहरूको अनुभवलाई प्रतिबिम्बित गरिरहेका थिए, जब मानिसहरूमा गहिरो निद्रा परेको थियो।</w:t>
      </w:r>
    </w:p>
    <w:p/>
    <w:p>
      <w:r xmlns:w="http://schemas.openxmlformats.org/wordprocessingml/2006/main">
        <w:t xml:space="preserve">1: संकटको समयमा, परमेश्वरले अझै पनि हाम्रो सपनाहरू मार्फत हामीसम्म पुग्न सक्नुहुन्छ।</w:t>
      </w:r>
    </w:p>
    <w:p/>
    <w:p>
      <w:r xmlns:w="http://schemas.openxmlformats.org/wordprocessingml/2006/main">
        <w:t xml:space="preserve">2: हाम्रो गहिरो निद्रामा पनि परमेश्वर हामीसँग हुनुहुन्छ भन्ने तथ्यमा सान्त्वना पाउनुहोस्।</w:t>
      </w:r>
    </w:p>
    <w:p/>
    <w:p>
      <w:r xmlns:w="http://schemas.openxmlformats.org/wordprocessingml/2006/main">
        <w:t xml:space="preserve">1: यूहन्ना 14:18-19 म तिमीलाई अनाथको रूपमा छोड्ने छैन; म तिमीकहाँ आउनेछु। अझै केही बेर र संसारले मलाई देख्ने छैन, तर तपाईंले मलाई देख्नुहुनेछ। म बाँचेकोले तिमी पनि बाँच्नेछौ।</w:t>
      </w:r>
    </w:p>
    <w:p/>
    <w:p>
      <w:r xmlns:w="http://schemas.openxmlformats.org/wordprocessingml/2006/main">
        <w:t xml:space="preserve">2: भजनसंग्रह 127:2 यो व्यर्थ छ कि तपाईं चाँडै उठ्नुहुन्छ र आराम गर्न ढिलो जानुहुन्छ, चिन्ताको परिश्रमको रोटी खानुहुन्छ। किनभने उहाँले आफ्नो प्रिय निद्रा दिनुहुन्छ।</w:t>
      </w:r>
    </w:p>
    <w:p/>
    <w:p>
      <w:r xmlns:w="http://schemas.openxmlformats.org/wordprocessingml/2006/main">
        <w:t xml:space="preserve">अय्‍यूब 4:14 ममाथि डर आयो, र काम्‍यो, जसले मेरा सबै हड्डीहरू काम्‍यो।</w:t>
      </w:r>
    </w:p>
    <w:p/>
    <w:p>
      <w:r xmlns:w="http://schemas.openxmlformats.org/wordprocessingml/2006/main">
        <w:t xml:space="preserve">अय्यूबले डर र कम्पन र यसले उसको शरीरलाई कसरी असर गर्‍यो भनेर व्यक्त गर्दैछ।</w:t>
      </w:r>
    </w:p>
    <w:p/>
    <w:p>
      <w:r xmlns:w="http://schemas.openxmlformats.org/wordprocessingml/2006/main">
        <w:t xml:space="preserve">1. डरले विनाश निम्त्याउन सक्छ - अय्यूब 4:14</w:t>
      </w:r>
    </w:p>
    <w:p/>
    <w:p>
      <w:r xmlns:w="http://schemas.openxmlformats.org/wordprocessingml/2006/main">
        <w:t xml:space="preserve">2. डर कसरी जित्ने - अय्यूब 4:14</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अय्‍यूब 4:15 तब मेरो अनुहारको सामुन्‍ने एउटा आत्‍मा गयो। मेरो शरीरको कपाल खडा भयो:</w:t>
      </w:r>
    </w:p>
    <w:p/>
    <w:p>
      <w:r xmlns:w="http://schemas.openxmlformats.org/wordprocessingml/2006/main">
        <w:t xml:space="preserve">अय्यूबको अनुहारको अगाडि एउटा आत्मा गयो, जसले गर्दा उनको छालाको कपाल खडा भयो।</w:t>
      </w:r>
    </w:p>
    <w:p/>
    <w:p>
      <w:r xmlns:w="http://schemas.openxmlformats.org/wordprocessingml/2006/main">
        <w:t xml:space="preserve">1. परमेश्वरले अक्सर हामीलाई रहस्यमय र शक्तिशाली तरिकामा सञ्चार गर्नुहुन्छ।</w:t>
      </w:r>
    </w:p>
    <w:p/>
    <w:p>
      <w:r xmlns:w="http://schemas.openxmlformats.org/wordprocessingml/2006/main">
        <w:t xml:space="preserve">2. हामीले तुच्छ महसुस गर्दा पनि, परमेश्वर अझै पनि उपस्थित हुनुहुन्छ र सक्रिय रूपमा हामीसँग बोल्दै हुनुहुन्छ।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अय्यूब 4:15-16 - त्यसपछि मेरो अनुहार अगाडि एक आत्मा गयो। मेरो शरीरको कपाल खडा भयो: यो स्थिर रह्यो, तर मैले यसको रूप बुझ्न सकिन: मेरो आँखा अगाडि एउटा छवि थियो, त्यहाँ मौन थियो, र मैले आवाज सुने।</w:t>
      </w:r>
    </w:p>
    <w:p/>
    <w:p>
      <w:r xmlns:w="http://schemas.openxmlformats.org/wordprocessingml/2006/main">
        <w:t xml:space="preserve">अय्‍यूब 4:16 त्‍यो उभियो, तर मैले त्‍यसको रूप चिन्‍न सकिन: मेरो आँखाको सामु एउटा मूर्ति थियो, त्यहाँ मौनता थियो, र मैले एउटा आवाज सुनें,</w:t>
      </w:r>
    </w:p>
    <w:p/>
    <w:p>
      <w:r xmlns:w="http://schemas.openxmlformats.org/wordprocessingml/2006/main">
        <w:t xml:space="preserve">अय्यूबले एउटा दृश्यको सामना गर्छ जसको रूप उसले बुझ्न सक्दैन, र विघटित आवाजबाट सन्देश प्राप्त गर्दछ।</w:t>
      </w:r>
    </w:p>
    <w:p/>
    <w:p>
      <w:r xmlns:w="http://schemas.openxmlformats.org/wordprocessingml/2006/main">
        <w:t xml:space="preserve">1: कठिनाई र अनिश्चितताको समयमा, परमेश्वरको उपस्थिति अप्रत्याशित तरिकामा पाउन सकिन्छ।</w:t>
      </w:r>
    </w:p>
    <w:p/>
    <w:p>
      <w:r xmlns:w="http://schemas.openxmlformats.org/wordprocessingml/2006/main">
        <w:t xml:space="preserve">२: परमेश्वरको मार्गदर्शन खोज्दा हामी सबै सम्भावनाहरूका लागि खुला रहनुपर्छ।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यूहन्ना 16:13 जब सत्यको आत्मा आउनुहुन्छ, उहाँले तपाईलाई सबै सत्यमा डोर्‍याउनुहुनेछ, किनकि उहाँ आफ्नै अधिकारमा बोल्नुहुने छैन, तर उहाँले जे सुन्नुहुन्छ बोल्नुहुनेछ, र उहाँले तिमीहरूलाई ती कुराहरू बताउनुहुनेछ। आउन।</w:t>
      </w:r>
    </w:p>
    <w:p/>
    <w:p>
      <w:r xmlns:w="http://schemas.openxmlformats.org/wordprocessingml/2006/main">
        <w:t xml:space="preserve">अय्‍यूब 4:17 के मरणशील मानिस परमेश्‍वरभन्‍दा धर्मी हुनसक्छ? के मानिस आफ्नो निर्माता भन्दा धेरै शुद्ध हुनेछ?</w:t>
      </w:r>
    </w:p>
    <w:p/>
    <w:p>
      <w:r xmlns:w="http://schemas.openxmlformats.org/wordprocessingml/2006/main">
        <w:t xml:space="preserve">यो खण्डले मानिसलाई परमेश्वर भन्दा बढी न्यायी र शुद्ध बन्न असम्भव कुरा गर्छ।</w:t>
      </w:r>
    </w:p>
    <w:p/>
    <w:p>
      <w:r xmlns:w="http://schemas.openxmlformats.org/wordprocessingml/2006/main">
        <w:t xml:space="preserve">1. हाम्रो धार्मिकता परमेश्वरको बराबर छैन भन्ने तथ्यलाई हामीले स्वीकार गर्नुपर्छ।</w:t>
      </w:r>
    </w:p>
    <w:p/>
    <w:p>
      <w:r xmlns:w="http://schemas.openxmlformats.org/wordprocessingml/2006/main">
        <w:t xml:space="preserve">2. हामीले न्यायी र शुद्ध हुन कोसिस गर्नुपर्छ, तर हाम्रो धार्मिकता परमेश्वरको भन्दा बढि हुनेछैन भनेर कहिल्यै नबिर्सनुहोस्।</w:t>
      </w:r>
    </w:p>
    <w:p/>
    <w:p>
      <w:r xmlns:w="http://schemas.openxmlformats.org/wordprocessingml/2006/main">
        <w:t xml:space="preserve">1. यशैया 64:6 - तर हामी सबै अशुद्ध चीज जस्तै छौं, र हाम्रा सबै धार्मिकताहरू फोहोर रगहरू जस्तै छन्; र हामी सबै पात जस्तै ओइलाउँछौं; अनि हाम्रा अधर्मले हावाले झैं हामीलाई लगेको छ।</w:t>
      </w:r>
    </w:p>
    <w:p/>
    <w:p>
      <w:r xmlns:w="http://schemas.openxmlformats.org/wordprocessingml/2006/main">
        <w:t xml:space="preserve">2. फिलिप्पी 3:9 - र उहाँमा भेट्टाउनुहोस्, मेरो आफ्नै धार्मिकता छैन, जुन व्यवस्थाको हो, तर त्यो जो ख्रीष्टको विश्वासद्वारा हुन्छ, विश्वासद्वारा परमेश्वरबाट भएको धार्मिकता।</w:t>
      </w:r>
    </w:p>
    <w:p/>
    <w:p>
      <w:r xmlns:w="http://schemas.openxmlformats.org/wordprocessingml/2006/main">
        <w:t xml:space="preserve">अय्‍यूब 4:18 हेर, उहाँले आफ्‍ना सेवकहरूमाथि भरोसा गर्नुभएन। र तिनका स्वर्गदूतहरूले मूर्खताको आरोप लगाए:</w:t>
      </w:r>
    </w:p>
    <w:p/>
    <w:p>
      <w:r xmlns:w="http://schemas.openxmlformats.org/wordprocessingml/2006/main">
        <w:t xml:space="preserve">आफ्ना सेवकहरू र स्वर्गदूतहरूमा अय्यूबको भरोसाको कमीले उहाँको गर्व र विश्वासको कमीलाई प्रकट गर्छ।</w:t>
      </w:r>
    </w:p>
    <w:p/>
    <w:p>
      <w:r xmlns:w="http://schemas.openxmlformats.org/wordprocessingml/2006/main">
        <w:t xml:space="preserve">1. पतन हुनु अघि गर्व आउँछ: अय्यूबबाट पाठ</w:t>
      </w:r>
    </w:p>
    <w:p/>
    <w:p>
      <w:r xmlns:w="http://schemas.openxmlformats.org/wordprocessingml/2006/main">
        <w:t xml:space="preserve">२. परमेश्वरमा भरोसा गर्न सिक्नु: अय्यूबबाट एउटा पाठ</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2. यशैया 26:3, जसको मन स्थिर छ, तिनीहरूलाई तपाईंले पूर्ण शान्तिमा राख्नुहुनेछ, किनभने तिनीहरू तपाईंमा भरोसा राख्छन्।</w:t>
      </w:r>
    </w:p>
    <w:p/>
    <w:p>
      <w:r xmlns:w="http://schemas.openxmlformats.org/wordprocessingml/2006/main">
        <w:t xml:space="preserve">अय्‍यूब 4:19 माटोका घरहरूमा बसोबास गर्नेहरू, जसको जग धूलोमा छ, जो कीराको सामु चकनाचुर भएका छन्?</w:t>
      </w:r>
    </w:p>
    <w:p/>
    <w:p>
      <w:r xmlns:w="http://schemas.openxmlformats.org/wordprocessingml/2006/main">
        <w:t xml:space="preserve">माटोको घरलाई माटोको घरसँग तुलना गरेर मानवताको कमजोरीलाई उजागर गरिएको छ।</w:t>
      </w:r>
    </w:p>
    <w:p/>
    <w:p>
      <w:r xmlns:w="http://schemas.openxmlformats.org/wordprocessingml/2006/main">
        <w:t xml:space="preserve">1: हामी धूलो मात्र हौं र हामी धूलोमा फर्कनेछौं, त्यसैले हामीसँग भएको समयको कदर गरौं र यसको अधिकतम सदुपयोग गर्ने प्रयास गरौं।</w:t>
      </w:r>
    </w:p>
    <w:p/>
    <w:p>
      <w:r xmlns:w="http://schemas.openxmlformats.org/wordprocessingml/2006/main">
        <w:t xml:space="preserve">2: हामी कमजोर र कमजोर छौं, हामी शक्ति र सुरक्षाको लागि परमेश्वरमा फर्कौं।</w:t>
      </w:r>
    </w:p>
    <w:p/>
    <w:p>
      <w:r xmlns:w="http://schemas.openxmlformats.org/wordprocessingml/2006/main">
        <w:t xml:space="preserve">1: भजन 103:14 - किनकि उहाँले हाम्रो फ्रेम जान्नुहुन्छ; उसले सम्झन्छ कि हामी धूलो हौं।</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अय्‍यूब 4:20 तिनीहरू बिहानदेखि साँझसम्‍म नाश हुन्‍छन्, तिनीहरू सदासर्वदाको निम्‍ति नष्‍ट हुन्छन्।</w:t>
      </w:r>
    </w:p>
    <w:p/>
    <w:p>
      <w:r xmlns:w="http://schemas.openxmlformats.org/wordprocessingml/2006/main">
        <w:t xml:space="preserve">अय्यूबको पीडा यति ठूलो छ कि उसको जीवन बिहानदेखि साँझसम्म नष्ट भइरहेको छ।</w:t>
      </w:r>
    </w:p>
    <w:p/>
    <w:p>
      <w:r xmlns:w="http://schemas.openxmlformats.org/wordprocessingml/2006/main">
        <w:t xml:space="preserve">1: हामीले सम्झनुपर्छ कि हाम्रो दुःख व्यर्थमा छैन, तर हामीलाई परमेश्वरको नजिक ल्याउन प्रयोग गर्न सकिन्छ।</w:t>
      </w:r>
    </w:p>
    <w:p/>
    <w:p>
      <w:r xmlns:w="http://schemas.openxmlformats.org/wordprocessingml/2006/main">
        <w:t xml:space="preserve">२: दुःखको समयमा, हामीले प्रभुमा भरोसा गर्न र उहाँले हामीलाई मार्गनिर्देशन गर्नुहुनेछ भनी विश्वास गर्न सम्झनुपर्छ।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अय्‍यूब 4:21 के तिनीहरूमा भएको महिमा हराउँदैन र? तिनीहरू मर्छन्, बुद्धि बिना पनि।</w:t>
      </w:r>
    </w:p>
    <w:p/>
    <w:p>
      <w:r xmlns:w="http://schemas.openxmlformats.org/wordprocessingml/2006/main">
        <w:t xml:space="preserve">यो खण्डले जीवनको नाजुकता र कसरी मृत्यु अपरिहार्य छ भनेर बताउँछ, चाहे एक व्यक्ति जतिसुकै बुद्धिमान वा महान होस्।</w:t>
      </w:r>
    </w:p>
    <w:p/>
    <w:p>
      <w:r xmlns:w="http://schemas.openxmlformats.org/wordprocessingml/2006/main">
        <w:t xml:space="preserve">1. हितोपदेश 16:31 खैरो कपाल महिमाको मुकुट हो; यो धर्मी जीवनमा प्राप्त हुन्छ।</w:t>
      </w:r>
    </w:p>
    <w:p/>
    <w:p>
      <w:r xmlns:w="http://schemas.openxmlformats.org/wordprocessingml/2006/main">
        <w:t xml:space="preserve">२. उपदेशक ७:२ भोज खाने घरमा जानुभन्दा शोक मनाउने घरमा जानु राम्रो हो, किनकि मृत्यु सबैको भाग्य हो। जीवितहरूले यसलाई हृदयमा लिनुपर्छ।</w:t>
      </w:r>
    </w:p>
    <w:p/>
    <w:p>
      <w:r xmlns:w="http://schemas.openxmlformats.org/wordprocessingml/2006/main">
        <w:t xml:space="preserve">1. अय्यूब 14: 1-2 स्त्रीबाट जन्मेका मर्त्यहरू थोरै दिनका र समस्याले भरिएका हुन्छन्। तिनीहरू फूलहरूझैँ उम्रन्छन् र ओइलाउँछन्। क्षणिक छाया जस्तै, तिनीहरू सहन सक्दैनन्।</w:t>
      </w:r>
    </w:p>
    <w:p/>
    <w:p>
      <w:r xmlns:w="http://schemas.openxmlformats.org/wordprocessingml/2006/main">
        <w:t xml:space="preserve">2. याकूब 4:14 किन, भोलि के हुनेछ भनेर तपाईलाई थाहा छैन। तपाईको जीवन के हो? तिमी एउटा कुहिरो हौ जो केही बेर देखापर्छ र पछि हराउँछ।</w:t>
      </w:r>
    </w:p>
    <w:p/>
    <w:p>
      <w:r xmlns:w="http://schemas.openxmlformats.org/wordprocessingml/2006/main">
        <w:t xml:space="preserve">अय्यूब अध्याय ५ ले अय्यूब र तिनको साथी एलीपजबीचको कुराकानी जारी राख्छ। यस अध्यायमा, एलीफजले दुःखको प्रकृतिमा आफ्नो दृष्टिकोण प्रस्तुत गर्दछ, परमेश्वरको न्याय र बुद्धि र पुनर्स्थापनाको लागि उहाँलाई खोज्नुको महत्त्वलाई जोड दिँदै।</w:t>
      </w:r>
    </w:p>
    <w:p/>
    <w:p>
      <w:r xmlns:w="http://schemas.openxmlformats.org/wordprocessingml/2006/main">
        <w:t xml:space="preserve">1st अनुच्छेद: एलीफजले अय्यूबलाई मद्दतको लागि परमेश्वरलाई बोलाउन आग्रह गरेर सुरु गर्छ किनभने कसैले पनि उहाँको शक्तिलाई चुनौती वा सामना गर्न सक्दैन। परमेश्वरले नम्र र धर्मीहरूलाई सहायता गर्नुहुन्छ भनी दाबी गर्नुहुन्छ (अय्यूब ५:१-७)।</w:t>
      </w:r>
    </w:p>
    <w:p/>
    <w:p>
      <w:r xmlns:w="http://schemas.openxmlformats.org/wordprocessingml/2006/main">
        <w:t xml:space="preserve">2nd अनुच्छेद: एलीफजले आफ्नै अनुभवहरू प्रतिबिम्बित गर्दछ, साझा गर्दछ कि उनले कसरी साक्षी दिए कि समस्या र दुष्टता छर्नेहरूले अन्ततः विनाशको कटनी गर्छन्। यी नतिजाहरू ल्याउने परमेश्वर नै हुनुहुन्छ भनेर उहाँले जोड दिनुहुन्छ (अय्यूब ५:८-१६)।</w:t>
      </w:r>
    </w:p>
    <w:p/>
    <w:p>
      <w:r xmlns:w="http://schemas.openxmlformats.org/wordprocessingml/2006/main">
        <w:t xml:space="preserve">तेस्रो अनुच्छेद: एलीफाजले अय्यूबलाई परमेश्वरको अनुशासनलाई तुच्छ नमान्न वा निको पार्ने र पुनर्स्थापना गर्ने क्षमतामा आशा नगुमाउन प्रोत्साहन दिन्छ। उहाँले कसरी परमेश्‍वरले नम्रहरूलाई आशिष्‌ दिनुहुन्छ र बुद्धिमान्‌हरूको योजनालाई विफल पार्नुहुन्‍छ ताकि तिनीहरूले उहाँको सार्वभौमिकतालाई चिन्न सकून् (अय्यूब ५:१७-२७)।</w:t>
      </w:r>
    </w:p>
    <w:p/>
    <w:p>
      <w:r xmlns:w="http://schemas.openxmlformats.org/wordprocessingml/2006/main">
        <w:t xml:space="preserve">संक्षिप्तमा,</w:t>
      </w:r>
    </w:p>
    <w:p>
      <w:r xmlns:w="http://schemas.openxmlformats.org/wordprocessingml/2006/main">
        <w:t xml:space="preserve">अय्यूबको पाँचौं अध्याय प्रस्तुत गर्दछ:</w:t>
      </w:r>
    </w:p>
    <w:p>
      <w:r xmlns:w="http://schemas.openxmlformats.org/wordprocessingml/2006/main">
        <w:t xml:space="preserve">परिप्रेक्ष्य,</w:t>
      </w:r>
    </w:p>
    <w:p>
      <w:r xmlns:w="http://schemas.openxmlformats.org/wordprocessingml/2006/main">
        <w:t xml:space="preserve">र अय्यूबको पीडाको जवाफमा एलीफजले प्रस्ताव गरेको सल्लाह।</w:t>
      </w:r>
    </w:p>
    <w:p/>
    <w:p>
      <w:r xmlns:w="http://schemas.openxmlformats.org/wordprocessingml/2006/main">
        <w:t xml:space="preserve">अय्यूबलाई उहाँलाई खोज्न आग्रह गरेर व्यक्त गरिएको परमेश्वरमा निर्भरतालाई हाइलाइट गर्दै,</w:t>
      </w:r>
    </w:p>
    <w:p>
      <w:r xmlns:w="http://schemas.openxmlformats.org/wordprocessingml/2006/main">
        <w:t xml:space="preserve">र कारण र प्रभावलाई जोड दिएर ईश्वरीय न्यायमा विश्वास।</w:t>
      </w:r>
    </w:p>
    <w:p>
      <w:r xmlns:w="http://schemas.openxmlformats.org/wordprocessingml/2006/main">
        <w:t xml:space="preserve">पुनर्स्थापनाको सन्दर्भमा देखाइएको प्रोत्साहनको उल्लेख गर्दै मानव लचिलोपनलाई प्रतिनिधित्व गर्ने मूर्त रूप र अय्यूबको पुस्तक भित्र पीडामा विभिन्न दृष्टिकोणहरूमा अन्वेषण।</w:t>
      </w:r>
    </w:p>
    <w:p/>
    <w:p>
      <w:r xmlns:w="http://schemas.openxmlformats.org/wordprocessingml/2006/main">
        <w:t xml:space="preserve">अय्‍यूब 5:1 तिमीलाई जवाफ दिने कोही छ भने अहिले नै बोलाऊ। अनि तिमी कुन सन्तहरू तर्फ फर्कनेछौ?</w:t>
      </w:r>
    </w:p>
    <w:p/>
    <w:p>
      <w:r xmlns:w="http://schemas.openxmlformats.org/wordprocessingml/2006/main">
        <w:t xml:space="preserve">यो खण्ड अय्यूबका प्रश्नहरूको जवाफ दिन सक्ने कोही छ कि छैन र उहाँ मद्दतको लागि सन्तहरूमध्ये कसलाई जानुहुनेछ भनी सोध्ने एउटा व्याख्यात्मक प्रश्न हो।</w:t>
      </w:r>
    </w:p>
    <w:p/>
    <w:p>
      <w:r xmlns:w="http://schemas.openxmlformats.org/wordprocessingml/2006/main">
        <w:t xml:space="preserve">1. कठिन समयमा परमेश्वरमा भरोसा गर्ने - अय्यूब 5:1</w:t>
      </w:r>
    </w:p>
    <w:p/>
    <w:p>
      <w:r xmlns:w="http://schemas.openxmlformats.org/wordprocessingml/2006/main">
        <w:t xml:space="preserve">२. समस्याको समयमा परमेश्वरतिर फर्कने - अय्यूब ५:१</w:t>
      </w:r>
    </w:p>
    <w:p/>
    <w:p>
      <w:r xmlns:w="http://schemas.openxmlformats.org/wordprocessingml/2006/main">
        <w:t xml:space="preserve">1. भजनसंग्रह 46:1-2 - "परमेश्वर हाम्रो शरणस्थान र बल हुनुहुन्छ, संकटमा सधैं सहयोगी हुनुहुन्छ। त्यसकारण, पृथ्वीले बाटो दियो र पहाडहरू समुद्रको मुटुमा खसिए तापनि हामी डराउने छैनौं।"</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अय्‍यूब 5:2 किनभने क्रोधले मूर्खलाई मार्छ, र ईर्ष्याले मूर्खलाई मार्छ।</w:t>
      </w:r>
    </w:p>
    <w:p/>
    <w:p>
      <w:r xmlns:w="http://schemas.openxmlformats.org/wordprocessingml/2006/main">
        <w:t xml:space="preserve">यस पदले रिस र ईर्ष्याका खतराहरूबारे बताउँछ, चेतावनी दिन्छ कि तिनीहरूले मृत्युको नेतृत्व गर्न सक्छन्।</w:t>
      </w:r>
    </w:p>
    <w:p/>
    <w:p>
      <w:r xmlns:w="http://schemas.openxmlformats.org/wordprocessingml/2006/main">
        <w:t xml:space="preserve">1. "क्रोध र ईर्ष्या को खतराहरु"</w:t>
      </w:r>
    </w:p>
    <w:p/>
    <w:p>
      <w:r xmlns:w="http://schemas.openxmlformats.org/wordprocessingml/2006/main">
        <w:t xml:space="preserve">2. "आत्म-नियन्त्रणको शक्ति"</w:t>
      </w:r>
    </w:p>
    <w:p/>
    <w:p>
      <w:r xmlns:w="http://schemas.openxmlformats.org/wordprocessingml/2006/main">
        <w:t xml:space="preserve">1. हितोपदेश 15: 1 "नरम जवाफले क्रोधलाई हटाइदिन्छ, तर कठोर शब्दहरूले रिस उठाउँछ।"</w:t>
      </w:r>
    </w:p>
    <w:p/>
    <w:p>
      <w:r xmlns:w="http://schemas.openxmlformats.org/wordprocessingml/2006/main">
        <w:t xml:space="preserve">2. याकूब 1:19-20 "यसैकारण, मेरा प्रिय भाइहरू, हरेक मानिस सुन्नमा छिटो, बोल्नमा ढिलो र क्रोधमा ढिलो होओस्: मानिसको क्रोधले परमेश्वरको धार्मिकतालाई काम गर्दैन।"</w:t>
      </w:r>
    </w:p>
    <w:p/>
    <w:p>
      <w:r xmlns:w="http://schemas.openxmlformats.org/wordprocessingml/2006/main">
        <w:t xml:space="preserve">अय्‍यूब 5:3 मैले मूर्खलाई जरा गाडेको देखेको छु, तर अचानक मैले त्‍यसको बासस्थानलाई सरापें।</w:t>
      </w:r>
    </w:p>
    <w:p/>
    <w:p>
      <w:r xmlns:w="http://schemas.openxmlformats.org/wordprocessingml/2006/main">
        <w:t xml:space="preserve">अय्यूबले विचार नगरी काम गर्नेहरूको मूर्खता र त्यसका परिणामहरू पछ्याउन सक्छ भनेर विलाप गर्दछ।</w:t>
      </w:r>
    </w:p>
    <w:p/>
    <w:p>
      <w:r xmlns:w="http://schemas.openxmlformats.org/wordprocessingml/2006/main">
        <w:t xml:space="preserve">1: हामीले निर्णय गर्दा बुद्धि प्रयोग गर्नुपर्छ, र हामीलाई सही दिशामा डोऱ्याउनको लागि परमेश्वरको निर्देशनमा भरोसा गर्नुपर्छ।</w:t>
      </w:r>
    </w:p>
    <w:p/>
    <w:p>
      <w:r xmlns:w="http://schemas.openxmlformats.org/wordprocessingml/2006/main">
        <w:t xml:space="preserve">२: हामीले बुद्धिमानी छनोट गर्न कोसिस गर्नुपर्छ र मूर्खताले बहकाउनु हुँदैन।</w:t>
      </w:r>
    </w:p>
    <w:p/>
    <w:p>
      <w:r xmlns:w="http://schemas.openxmlformats.org/wordprocessingml/2006/main">
        <w:t xml:space="preserve">1: हितोपदेश 14:15 - साधारण मानिसहरूले कुनै पनि कुरामा विश्वास गर्छन्, तर विवेकीहरूले तिनीहरूका पाइलाहरूमा विचार गर्छन्।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अय्‍यूब 5:4 त्‍यसका छोराछोरीहरू सुरक्षाबाट टाढै छन्, र तिनीहरू मूल-ढोकामा चकनाचुर भएका छन्, न त तिनीहरूलाई बचाउने कोही छ।</w:t>
      </w:r>
    </w:p>
    <w:p/>
    <w:p>
      <w:r xmlns:w="http://schemas.openxmlformats.org/wordprocessingml/2006/main">
        <w:t xml:space="preserve">परमेश्वरले हामीलाई उहाँको नजिक ल्याउन हामीलाई दण्ड दिनुहुन्छ।</w:t>
      </w:r>
    </w:p>
    <w:p/>
    <w:p>
      <w:r xmlns:w="http://schemas.openxmlformats.org/wordprocessingml/2006/main">
        <w:t xml:space="preserve">1: समय कठिन हुँदा पनि हामीले सधैं परमेश्वरको सिद्ध योजनामा भरोसा गर्नुपर्छ।</w:t>
      </w:r>
    </w:p>
    <w:p/>
    <w:p>
      <w:r xmlns:w="http://schemas.openxmlformats.org/wordprocessingml/2006/main">
        <w:t xml:space="preserve">२: परमेश्वरको अनुशासन उहाँको प्रेम र दयाको प्रमाण हो।</w:t>
      </w:r>
    </w:p>
    <w:p/>
    <w:p>
      <w:r xmlns:w="http://schemas.openxmlformats.org/wordprocessingml/2006/main">
        <w:t xml:space="preserve">1: यशैया 54:10, "पहाडहरू हल्लिए पनि र डाँडाहरू हटाइए पनि, तैपनि तिम्रो लागि मेरो अटुट प्रेम हल्लिनेछैन न त मेरो शान्तिको करार हटाइनेछ," तिमीलाई दयालु परमप्रभु भन्नुहुन्छ।</w:t>
      </w:r>
    </w:p>
    <w:p/>
    <w:p>
      <w:r xmlns:w="http://schemas.openxmlformats.org/wordprocessingml/2006/main">
        <w:t xml:space="preserve">2: हिब्रू 12: 6-7, "किनकि प्रभुले माया गर्नुहुनेलाई अनुशासन दिनुहुन्छ, र उहाँले आफ्नो छोराको रूपमा ग्रहण गर्ने सबैलाई अनुशासन दिनुहुन्छ। अनुशासनको रूपमा कठिनाइहरू सहनुहोस्; परमेश्वरले तपाईंलाई आफ्ना छोराछोरीहरू जस्तै व्यवहार गर्दै हुनुहुन्छ। किनकी केटाकेटीहरू अनुशासनमा छैनन्। बुबा?"</w:t>
      </w:r>
    </w:p>
    <w:p/>
    <w:p>
      <w:r xmlns:w="http://schemas.openxmlformats.org/wordprocessingml/2006/main">
        <w:t xml:space="preserve">अय्‍यूब 5:5 जसको फसल भोकाले खान्‍छ, र काँडाहरूबाट पनि निकाल्‍छ, र डाँकूले तिनीहरूका मालसामान निल्‍छ।</w:t>
      </w:r>
    </w:p>
    <w:p/>
    <w:p>
      <w:r xmlns:w="http://schemas.openxmlformats.org/wordprocessingml/2006/main">
        <w:t xml:space="preserve">यस पदले कसरी गरिबीमा परेकाहरूले धेरै स्रोतहरू भएकाहरूद्वारा शोषणको सामना गर्छन्, जसले थप वञ्चिततातर्फ डोऱ्याउँछ भन्ने कुरा बताउँछ।</w:t>
      </w:r>
    </w:p>
    <w:p/>
    <w:p>
      <w:r xmlns:w="http://schemas.openxmlformats.org/wordprocessingml/2006/main">
        <w:t xml:space="preserve">1: गरिब र कमजोरहरूको हेरचाह गर्न हामीलाई येशूको आह्वान (मत्ती 25:31-46)।</w:t>
      </w:r>
    </w:p>
    <w:p/>
    <w:p>
      <w:r xmlns:w="http://schemas.openxmlformats.org/wordprocessingml/2006/main">
        <w:t xml:space="preserve">२: खाँचोमा परेकाहरूका लागि परमेश्‍वरको प्रबन्ध र हामी कसरी उहाँलाई हाम्रो लागि उपलब्ध गराउने भरोसा गर्न सक्छौं (फिलिप्पी ४:१९)।</w:t>
      </w:r>
    </w:p>
    <w:p/>
    <w:p>
      <w:r xmlns:w="http://schemas.openxmlformats.org/wordprocessingml/2006/main">
        <w:t xml:space="preserve">1: भजनसंग्रह 12: 5 - "गरिबहरू लुटेका हुनाले र खाँचोमा परेकाहरू रुन्छ, म अब उठ्नेछु," परमप्रभु भन्नुहुन्छ। "म तिनीहरूलाई बदनाम गर्नेहरूबाट जोगाउनेछु।"</w:t>
      </w:r>
    </w:p>
    <w:p/>
    <w:p>
      <w:r xmlns:w="http://schemas.openxmlformats.org/wordprocessingml/2006/main">
        <w:t xml:space="preserve">2: हितोपदेश 14:31 - "गरिबहरूलाई थिचोमिचो गर्नेले तिनीहरूको सृष्टिकर्ताको अवहेलना गर्छ, तर जो खाँचोमा परेकोलाई दयालु हुन्छ, उसले परमेश्वरको आदर गर्दछ।"</w:t>
      </w:r>
    </w:p>
    <w:p/>
    <w:p>
      <w:r xmlns:w="http://schemas.openxmlformats.org/wordprocessingml/2006/main">
        <w:t xml:space="preserve">अय्‍यूब 5:6 माटोबाट कष्‍ट आउँदैन, न त जमिनबाट कष्‍ट निस्कन्छ।</w:t>
      </w:r>
    </w:p>
    <w:p/>
    <w:p>
      <w:r xmlns:w="http://schemas.openxmlformats.org/wordprocessingml/2006/main">
        <w:t xml:space="preserve">दु:ख पृथ्वीबाट आउँदैन, न त दु:ख जमिनबाट आउँछ।</w:t>
      </w:r>
    </w:p>
    <w:p/>
    <w:p>
      <w:r xmlns:w="http://schemas.openxmlformats.org/wordprocessingml/2006/main">
        <w:t xml:space="preserve">1. परमेश्‍वरले हाम्रो दु:खको नियन्त्रणमा हुनुहुन्छ - रोमी ८:२८</w:t>
      </w:r>
    </w:p>
    <w:p/>
    <w:p>
      <w:r xmlns:w="http://schemas.openxmlformats.org/wordprocessingml/2006/main">
        <w:t xml:space="preserve">2. कठिन समयमा परमेश्वरमा भरोसा राख्ने - यशैया 41:10</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अय्‍यूब 5:7 तैपनि त्‍यो ज्‍वाला माथि उक्लिएझैँ मानिस समस्याको निम्‍ति जन्मेको छ।</w:t>
      </w:r>
    </w:p>
    <w:p/>
    <w:p>
      <w:r xmlns:w="http://schemas.openxmlformats.org/wordprocessingml/2006/main">
        <w:t xml:space="preserve">मानिस कष्ट र कष्ट लिएर जन्मेको हुन्छ ।</w:t>
      </w:r>
    </w:p>
    <w:p/>
    <w:p>
      <w:r xmlns:w="http://schemas.openxmlformats.org/wordprocessingml/2006/main">
        <w:t xml:space="preserve">1. हाम्रो जीवन परमेश्वरको योजनाको प्रतिबिम्ब हो: हामीले सामना गर्ने कठिनाइहरू बुझ्दै</w:t>
      </w:r>
    </w:p>
    <w:p/>
    <w:p>
      <w:r xmlns:w="http://schemas.openxmlformats.org/wordprocessingml/2006/main">
        <w:t xml:space="preserve">2. कठिनाइहरू पार गर्दै: प्रभुमा बल र सान्त्वना खोज्नुहोस्</w:t>
      </w:r>
    </w:p>
    <w:p/>
    <w:p>
      <w:r xmlns:w="http://schemas.openxmlformats.org/wordprocessingml/2006/main">
        <w:t xml:space="preserve">1. याकूब 1: 2-4 - "मेरा भाइहरू हो, जब तपाईं विभिन्न प्रकारका परीक्षाहरू सामना गर्नुहुन्छ, यो सबै आनन्दको गणना गर्नुहोस्, किनकि तपाईंलाई थाहा छ कि तपाईंको विश्वासको जाँचले स्थिरता उत्पन्न गर्दछ। र दृढताको पूर्ण प्रभाव होस्, ताकि तपाईं हुन सक्नुहुन्छ। सिद्ध र पूर्ण, कुनै कुरामा कमी छैन।"</w:t>
      </w:r>
    </w:p>
    <w:p/>
    <w:p>
      <w:r xmlns:w="http://schemas.openxmlformats.org/wordprocessingml/2006/main">
        <w:t xml:space="preserve">2. 1 पत्रुस 5:10 - "अनि तपाईंले थोरै समय भोग्नुभएपछि, सबै अनुग्रहका परमेश्वर, जसले तपाईंलाई ख्रीष्टमा उहाँको अनन्त महिमामा बोलाउनुभएको छ, आफैले तपाईंलाई पुनर्स्थापना, पुष्टि, बलियो र स्थापित गर्नुहुनेछ।"</w:t>
      </w:r>
    </w:p>
    <w:p/>
    <w:p>
      <w:r xmlns:w="http://schemas.openxmlformats.org/wordprocessingml/2006/main">
        <w:t xml:space="preserve">अय्‍यूब ५:८ म परमेश्‍वरलाई खोज्‍नेछु, र परमेश्‍वरमा म मेरो मुद्दा सुम्‍पनेछु।</w:t>
      </w:r>
    </w:p>
    <w:p/>
    <w:p>
      <w:r xmlns:w="http://schemas.openxmlformats.org/wordprocessingml/2006/main">
        <w:t xml:space="preserve">खण्डले हामीलाई परमेश्वरलाई खोज्न र हाम्रा समस्याहरूमा उहाँमा भरोसा गर्न प्रोत्साहन दिन्छ।</w:t>
      </w:r>
    </w:p>
    <w:p/>
    <w:p>
      <w:r xmlns:w="http://schemas.openxmlformats.org/wordprocessingml/2006/main">
        <w:t xml:space="preserve">1. कठिन समयमा भगवान मा भरोसा</w:t>
      </w:r>
    </w:p>
    <w:p/>
    <w:p>
      <w:r xmlns:w="http://schemas.openxmlformats.org/wordprocessingml/2006/main">
        <w:t xml:space="preserve">२. आफ्नो संघर्षमा भगवानमा भर पर्नुहोस्</w:t>
      </w:r>
    </w:p>
    <w:p/>
    <w:p>
      <w:r xmlns:w="http://schemas.openxmlformats.org/wordprocessingml/2006/main">
        <w:t xml:space="preserve">1. भजन 55:22 - आफ्नो फिक्री प्रभुमा राख्नुहोस् र उहाँले तपाईलाई सम्हाल्नुहुनेछ; उहाँले धर्मीहरूलाई कहिल्यै डगमगाउन दिनुहुन्न।</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अय्‍यूब 5:9 जसले महान् र खोज्न नसकिने काम गर्दछ। संख्या बिना अद्भुत चीजहरू:</w:t>
      </w:r>
    </w:p>
    <w:p/>
    <w:p>
      <w:r xmlns:w="http://schemas.openxmlformats.org/wordprocessingml/2006/main">
        <w:t xml:space="preserve">भगवानले महान र रहस्यमय कामहरू गर्नुहुन्छ, मानव समझभन्दा बाहिर।</w:t>
      </w:r>
    </w:p>
    <w:p/>
    <w:p>
      <w:r xmlns:w="http://schemas.openxmlformats.org/wordprocessingml/2006/main">
        <w:t xml:space="preserve">1. परमेश्वरका शक्तिशाली कार्यहरू हाम्रो समझभन्दा बाहिर छन् - भजनसंग्रह 139:6-12</w:t>
      </w:r>
    </w:p>
    <w:p/>
    <w:p>
      <w:r xmlns:w="http://schemas.openxmlformats.org/wordprocessingml/2006/main">
        <w:t xml:space="preserve">२. परमेश्वरको महानतालाई स्वीकार गर्दै - यशैया ४०:१८-२५</w:t>
      </w:r>
    </w:p>
    <w:p/>
    <w:p>
      <w:r xmlns:w="http://schemas.openxmlformats.org/wordprocessingml/2006/main">
        <w:t xml:space="preserve">1. अय्यूब 36:22-23 - "हेर, परमेश्वरले आफ्नो शक्तिद्वारा उच्च पार्नुहुन्छ: उहाँजस्तै कसले सिकाउनुहुन्छ? कसले उहाँलाई आफ्नो मार्गको आज्ञा दियो?"</w:t>
      </w:r>
    </w:p>
    <w:p/>
    <w:p>
      <w:r xmlns:w="http://schemas.openxmlformats.org/wordprocessingml/2006/main">
        <w:t xml:space="preserve">2. भजनसंग्रह 111:2-3 - "परमप्रभुका कामहरू महान् छन्, यसमा खुशी हुने सबैबाट खोजिएको छ। उहाँको काम आदरणीय र महिमापूर्ण छ: र उहाँको धार्मिकता सदासर्वदा रहिरहन्छ।"</w:t>
      </w:r>
    </w:p>
    <w:p/>
    <w:p>
      <w:r xmlns:w="http://schemas.openxmlformats.org/wordprocessingml/2006/main">
        <w:t xml:space="preserve">अय्‍यूब 5:10 जसले पृथ्‍वीमा वर्षा ल्‍याउनुहुन्‍छ, र खेतहरूमा पानी पठाउनुहुन्छ।</w:t>
      </w:r>
    </w:p>
    <w:p/>
    <w:p>
      <w:r xmlns:w="http://schemas.openxmlformats.org/wordprocessingml/2006/main">
        <w:t xml:space="preserve">भगवान पृथ्वीको लागि निर्वाह सहित सबै चीजहरूको प्रदायक हुनुहुन्छ।</w:t>
      </w:r>
    </w:p>
    <w:p/>
    <w:p>
      <w:r xmlns:w="http://schemas.openxmlformats.org/wordprocessingml/2006/main">
        <w:t xml:space="preserve">1. उहाँको सृष्टिको लागि प्रदान गर्नमा परमेश्वरको विश्वासयोग्यता</w:t>
      </w:r>
    </w:p>
    <w:p/>
    <w:p>
      <w:r xmlns:w="http://schemas.openxmlformats.org/wordprocessingml/2006/main">
        <w:t xml:space="preserve">२. परमेश्वरको प्रबन्धको आशिष्</w:t>
      </w:r>
    </w:p>
    <w:p/>
    <w:p>
      <w:r xmlns:w="http://schemas.openxmlformats.org/wordprocessingml/2006/main">
        <w:t xml:space="preserve">1. भजनसंग्रह 104:14 उहाँले गाईवस्तुहरूका लागि घाँस र मानिसको सेवाको लागि जडीबुटी बनाउनु हुन्छ: ताकि उहाँले पृथ्वीबाट खाना निकाल्न सकोस्।</w:t>
      </w:r>
    </w:p>
    <w:p/>
    <w:p>
      <w:r xmlns:w="http://schemas.openxmlformats.org/wordprocessingml/2006/main">
        <w:t xml:space="preserve">2. मत्ती 6:25-34 यसकारण म तिमीहरूसामु भन्दछु, के खाने वा के पिउने, आफ्नो जीवनको लागि कुनै विचार नगर। न त अझै आफ्नो शरीरको लागि, के लगाउनु पर्छ। के जीवन मासु भन्दा र शरीर लुगाभग भन्दा धेरै होइन र?</w:t>
      </w:r>
    </w:p>
    <w:p/>
    <w:p>
      <w:r xmlns:w="http://schemas.openxmlformats.org/wordprocessingml/2006/main">
        <w:t xml:space="preserve">अय्यूब 5:11 तल भएकाहरूलाई उच्चमा स्थापित गर्न; कि शोक गर्नेहरू सुरक्षाको लागि उच्च हुन सक्छ।</w:t>
      </w:r>
    </w:p>
    <w:p/>
    <w:p>
      <w:r xmlns:w="http://schemas.openxmlformats.org/wordprocessingml/2006/main">
        <w:t xml:space="preserve">परमेश्वरले निम्न मानिसहरूलाई सुरक्षा र आनन्दको ठाउँमा ल्याउन सक्षम हुनुहुन्छ, र शोक गर्नेहरूलाई सुरक्षित स्थानमा लैजान सक्नुहुन्छ।</w:t>
      </w:r>
    </w:p>
    <w:p/>
    <w:p>
      <w:r xmlns:w="http://schemas.openxmlformats.org/wordprocessingml/2006/main">
        <w:t xml:space="preserve">1. हामीलाई सुरक्षामा ल्याउनमा परमेश्वर सधैं विश्वासयोग्य हुनुहुन्छ।</w:t>
      </w:r>
    </w:p>
    <w:p/>
    <w:p>
      <w:r xmlns:w="http://schemas.openxmlformats.org/wordprocessingml/2006/main">
        <w:t xml:space="preserve">2. हामी हाम्रो शोकको बीचमा पनि हामीलाई उच्च पार्न परमेश्वरमा भरोसा गर्न सक्छौं।</w:t>
      </w:r>
    </w:p>
    <w:p/>
    <w:p>
      <w:r xmlns:w="http://schemas.openxmlformats.org/wordprocessingml/2006/main">
        <w:t xml:space="preserve">1. यशैया 40:31 - तर परमप्रभुको प्रतीक्षा गर्नेहरूले आफ्नो शक्तिलाई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भजन 9:9 - प्रभु शोषितहरूका लागि शरणस्थान हुनुहुन्छ, समस्याको समयमा एक किल्ला।</w:t>
      </w:r>
    </w:p>
    <w:p/>
    <w:p>
      <w:r xmlns:w="http://schemas.openxmlformats.org/wordprocessingml/2006/main">
        <w:t xml:space="preserve">अय्‍यूब 5:12 उहाँले धूर्तहरूका यन्त्रहरूलाई निराश तुल्‍याउनुहुन्‍छ, र तिनीहरूका हातहरूले तिनीहरूको काम गर्न सक्दैनन्।</w:t>
      </w:r>
    </w:p>
    <w:p/>
    <w:p>
      <w:r xmlns:w="http://schemas.openxmlformats.org/wordprocessingml/2006/main">
        <w:t xml:space="preserve">यस पदले सिकाउँछ कि परमेश्वर उहाँको विरुद्धमा काम गर्न खोज्नेहरूको योजनालाई विफल पार्न पर्याप्त शक्तिशाली हुनुहुन्छ।</w:t>
      </w:r>
    </w:p>
    <w:p/>
    <w:p>
      <w:r xmlns:w="http://schemas.openxmlformats.org/wordprocessingml/2006/main">
        <w:t xml:space="preserve">1. ईश्वर सर्वशक्तिमान हुनुहुन्छ र उहाँको पहुँचभन्दा बाहिर केही छैन</w:t>
      </w:r>
    </w:p>
    <w:p/>
    <w:p>
      <w:r xmlns:w="http://schemas.openxmlformats.org/wordprocessingml/2006/main">
        <w:t xml:space="preserve">२. परमेश्वरको शक्तिलाई कम नठान्नुहोस्</w:t>
      </w:r>
    </w:p>
    <w:p/>
    <w:p>
      <w:r xmlns:w="http://schemas.openxmlformats.org/wordprocessingml/2006/main">
        <w:t xml:space="preserve">1. भजन 33:10-11: "परमप्रभुले जातिहरूको सल्लाहलाई बेकार ल्याउनुहुन्छ; उहाँले मानिसहरूका योजनाहरू प्रभावहीन बनाउनुहुन्छ। परमप्रभुको सल्लाह सदासर्वदा रहिरहन्छ, उहाँको हृदयको योजनाहरू सबै पुस्ताहरूका लागि।"</w:t>
      </w:r>
    </w:p>
    <w:p/>
    <w:p>
      <w:r xmlns:w="http://schemas.openxmlformats.org/wordprocessingml/2006/main">
        <w:t xml:space="preserve">2. यशैया 55:8-9: "किनकि मेरा विचारहरू तिमीहरूका विचारहरू होइनन्, न त तिमीहरूका चालहरू मेरा मार्गहरू हुन्, परमप्रभु भन्नुहुन्छ, किनकि जसरी आकाश पृथ्वीभन्दा अग्लो छ, त्यसरी नै मेरा मार्गहरू तिमीहरूका चालहरूभन्दा उच्च छन्, र मेरो आफ्नो विचार भन्दा विचार।"</w:t>
      </w:r>
    </w:p>
    <w:p/>
    <w:p>
      <w:r xmlns:w="http://schemas.openxmlformats.org/wordprocessingml/2006/main">
        <w:t xml:space="preserve">अय्‍यूब 5:13 उहाँले बुद्धिमान्‌हरूलाई तिनीहरूकै धूर्ततामा ल्‍याउनुहुन्‍छ, र कुटिलहरूको सल्‍लाहलाई टाउकोमा लगाइन्छ।</w:t>
      </w:r>
    </w:p>
    <w:p/>
    <w:p>
      <w:r xmlns:w="http://schemas.openxmlformats.org/wordprocessingml/2006/main">
        <w:t xml:space="preserve">हामीलाई पाठ सिकाउनको लागि परमेश्वरले हाम्रो आफ्नै धूर्तता पनि प्रयोग गर्न सक्नुहुन्छ।</w:t>
      </w:r>
    </w:p>
    <w:p/>
    <w:p>
      <w:r xmlns:w="http://schemas.openxmlformats.org/wordprocessingml/2006/main">
        <w:t xml:space="preserve">1: भगवान रहस्यमय तरिकामा काम गर्नुहुन्छ र हाम्रो आफ्नै गल्तीहरू पनि राम्रो गर्न प्रयोग गर्न सक्नुहुन्छ।</w:t>
      </w:r>
    </w:p>
    <w:p/>
    <w:p>
      <w:r xmlns:w="http://schemas.openxmlformats.org/wordprocessingml/2006/main">
        <w:t xml:space="preserve">2: हामी आफ्नो बुद्धिमा धेरै घमण्ड नगर्न होशियार हुनुपर्दछ र परमेश्वरले यसलाई हाम्रो विरुद्धमा प्रयोग गर्न सक्नुहुन्छ भनेर सम्झनुहोस्।</w:t>
      </w:r>
    </w:p>
    <w:p/>
    <w:p>
      <w:r xmlns:w="http://schemas.openxmlformats.org/wordprocessingml/2006/main">
        <w:t xml:space="preserve">1: हितोपदेश 16:18 "विनाश भन्दा पहिले घमण्ड जान्छ, र पतन भन्दा पहिले घमण्डी आत्मा।"</w:t>
      </w:r>
    </w:p>
    <w:p/>
    <w:p>
      <w:r xmlns:w="http://schemas.openxmlformats.org/wordprocessingml/2006/main">
        <w:t xml:space="preserve">2: याकूब 4:6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अय्‍यूब 5:14 तिनीहरू दिनमा अँध्‍यारोसँग भेट्‍छन्, र रातमा झैँ दिउँसो टक्‍काट गर्छन्।</w:t>
      </w:r>
    </w:p>
    <w:p/>
    <w:p>
      <w:r xmlns:w="http://schemas.openxmlformats.org/wordprocessingml/2006/main">
        <w:t xml:space="preserve">मानिसहरूले दिनमा अन्धकार र दिनमा राती झैं भ्रम अनुभव गर्छन्।</w:t>
      </w:r>
    </w:p>
    <w:p/>
    <w:p>
      <w:r xmlns:w="http://schemas.openxmlformats.org/wordprocessingml/2006/main">
        <w:t xml:space="preserve">1. अँध्यारोमा प्रकाशको आशा</w:t>
      </w:r>
    </w:p>
    <w:p/>
    <w:p>
      <w:r xmlns:w="http://schemas.openxmlformats.org/wordprocessingml/2006/main">
        <w:t xml:space="preserve">2. दिनमा भ्रम हटाउन</w:t>
      </w:r>
    </w:p>
    <w:p/>
    <w:p>
      <w:r xmlns:w="http://schemas.openxmlformats.org/wordprocessingml/2006/main">
        <w:t xml:space="preserve">1. भजनसंग्रह 30:5 - उहाँको रिस क्षणभरको लागि मात्र हो, र उहाँको अनुग्रह जीवनभरको लागि हो। रोएर रात बित्न सक्छ, तर बिहानीसँगै आनन्द आउँछ।</w:t>
      </w:r>
    </w:p>
    <w:p/>
    <w:p>
      <w:r xmlns:w="http://schemas.openxmlformats.org/wordprocessingml/2006/main">
        <w:t xml:space="preserve">2. यूहन्ना 8:12 - फेरि येशूले तिनीहरूलाई भन्नुभयो, म संसारको ज्योति हुँ। जसले मलाई पछ्याउँछ, अन्धकारमा हिँड्नेछैन, तर जीवनको ज्योति पाउनेछ।</w:t>
      </w:r>
    </w:p>
    <w:p/>
    <w:p>
      <w:r xmlns:w="http://schemas.openxmlformats.org/wordprocessingml/2006/main">
        <w:t xml:space="preserve">अय्‍यूब 5:15 तर उहाँले गरीबहरूलाई तरवारबाट, तिनीहरूका मुखबाट र शक्तिशालीहरूका हातबाट बचाउनुहुन्‍छ।</w:t>
      </w:r>
    </w:p>
    <w:p/>
    <w:p>
      <w:r xmlns:w="http://schemas.openxmlformats.org/wordprocessingml/2006/main">
        <w:t xml:space="preserve">परमेश्वरले गरिबहरूलाई तिनीहरूमाथि अत्याचार गर्नेहरूबाट छुटकारा दिनुहुन्छ।</w:t>
      </w:r>
    </w:p>
    <w:p/>
    <w:p>
      <w:r xmlns:w="http://schemas.openxmlformats.org/wordprocessingml/2006/main">
        <w:t xml:space="preserve">1. परमेश्वर हाम्रो रक्षक र उद्धारकर्ता हुनुहुन्छ</w:t>
      </w:r>
    </w:p>
    <w:p/>
    <w:p>
      <w:r xmlns:w="http://schemas.openxmlformats.org/wordprocessingml/2006/main">
        <w:t xml:space="preserve">2. गरिबहरूलाई बचाउनको लागि परमेश्वरको शक्ति</w:t>
      </w:r>
    </w:p>
    <w:p/>
    <w:p>
      <w:r xmlns:w="http://schemas.openxmlformats.org/wordprocessingml/2006/main">
        <w:t xml:space="preserve">1. भजन 18:2 - परमप्रभु मेरो चट्टान, मेरो किल्ला, र मेरो उद्धारकर्ता हुनुहुन्छ; मेरो परमेश्वर, मेरो चट्टान, जसमा म शरण लिन्छु। मेरो ढाल, र मेरो मुक्तिको सिङ, मेरो किल्ला।</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अय्‍यूब 5:16 यसरी गरीबले आशा राख्छ, र अधर्मले त्‍यसको मुख बन्द गर्छ।</w:t>
      </w:r>
    </w:p>
    <w:p/>
    <w:p>
      <w:r xmlns:w="http://schemas.openxmlformats.org/wordprocessingml/2006/main">
        <w:t xml:space="preserve">यस खण्डले गरिबहरूसँग भएको आशा र तिनीहरूको अधर्म कसरी शान्त हुन्छ भन्ने कुराको कुरा गर्छ।</w:t>
      </w:r>
    </w:p>
    <w:p/>
    <w:p>
      <w:r xmlns:w="http://schemas.openxmlformats.org/wordprocessingml/2006/main">
        <w:t xml:space="preserve">1. यी मध्ये थोरैको लागि प्रदान गर्न परमेश्वर विश्वासयोग्य हुनुहुन्छ, र हामीले उहाँको प्रावधानमा भरोसा गर्नुपर्छ।</w:t>
      </w:r>
    </w:p>
    <w:p/>
    <w:p>
      <w:r xmlns:w="http://schemas.openxmlformats.org/wordprocessingml/2006/main">
        <w:t xml:space="preserve">2. जब हामी गरिबहरूका लागि परमेश्वरको आशामा भरोसा गर्छौं तब अधर्म चुप लाग्नेछ।</w:t>
      </w:r>
    </w:p>
    <w:p/>
    <w:p>
      <w:r xmlns:w="http://schemas.openxmlformats.org/wordprocessingml/2006/main">
        <w:t xml:space="preserve">1. मत्ती 25:35-40 - किनकि म भोको थिएँ र तपाईंले मलाई केही खान दिनुभयो, म तिर्खाएको थिएँ र तपाईंले मलाई केही पिउन दिनुभयो, म अपरिचित थिएँ र तपाईंले मलाई भित्र निम्तो दिनुभयो।</w:t>
      </w:r>
    </w:p>
    <w:p/>
    <w:p>
      <w:r xmlns:w="http://schemas.openxmlformats.org/wordprocessingml/2006/main">
        <w:t xml:space="preserve">2. भजन 33:18 - तर परमप्रभुको नजर उहाँसँग डराउनेहरूमाथि छ, तिनीहरूमाथि जसको आशा उहाँको अटल प्रेममा छ।</w:t>
      </w:r>
    </w:p>
    <w:p/>
    <w:p>
      <w:r xmlns:w="http://schemas.openxmlformats.org/wordprocessingml/2006/main">
        <w:t xml:space="preserve">अय्‍यूब 5:17 हेर, परमेश्‍वरले सच्‍याउनुभएको मानिस धन्यको हो, यसकारण सर्वशक्तिमान्‌को ताड़नालाई तुच्‍छ नठान।</w:t>
      </w:r>
    </w:p>
    <w:p/>
    <w:p>
      <w:r xmlns:w="http://schemas.openxmlformats.org/wordprocessingml/2006/main">
        <w:t xml:space="preserve">परमेश्वरको अनुशासन उहाँद्वारा सच्याइएकाहरूका लागि आशिष् हो।</w:t>
      </w:r>
    </w:p>
    <w:p/>
    <w:p>
      <w:r xmlns:w="http://schemas.openxmlformats.org/wordprocessingml/2006/main">
        <w:t xml:space="preserve">1. परमेश्वरको अनुशासन बुझ्दै: उहाँको सुधारको आशिष्</w:t>
      </w:r>
    </w:p>
    <w:p/>
    <w:p>
      <w:r xmlns:w="http://schemas.openxmlformats.org/wordprocessingml/2006/main">
        <w:t xml:space="preserve">2. सर्वशक्तिमानको अनुशासनलाई अँगाल्दै</w:t>
      </w:r>
    </w:p>
    <w:p/>
    <w:p>
      <w:r xmlns:w="http://schemas.openxmlformats.org/wordprocessingml/2006/main">
        <w:t xml:space="preserve">1. हिब्रू 12:5-11</w:t>
      </w:r>
    </w:p>
    <w:p/>
    <w:p>
      <w:r xmlns:w="http://schemas.openxmlformats.org/wordprocessingml/2006/main">
        <w:t xml:space="preserve">२. हितोपदेश ३:११-१२</w:t>
      </w:r>
    </w:p>
    <w:p/>
    <w:p>
      <w:r xmlns:w="http://schemas.openxmlformats.org/wordprocessingml/2006/main">
        <w:t xml:space="preserve">अय्‍यूब 5:18 किनभने त्‍यसले पीडा बनाउँछ, र बाँधेर राख्‍छ, त्‍यसले चोट पुर्‍याउँछ, र हात निको पार्छ।</w:t>
      </w:r>
    </w:p>
    <w:p/>
    <w:p>
      <w:r xmlns:w="http://schemas.openxmlformats.org/wordprocessingml/2006/main">
        <w:t xml:space="preserve">परमेश्‍वरले पीडित र घाइतेहरूलाई निको पार्नुहुन्छ र बाँध्नुहुन्छ।</w:t>
      </w:r>
    </w:p>
    <w:p/>
    <w:p>
      <w:r xmlns:w="http://schemas.openxmlformats.org/wordprocessingml/2006/main">
        <w:t xml:space="preserve">1. भगवानको निको पार्ने हातहरू - भगवानको अनुग्रह मार्फत उपचार र पुनर्स्थापना</w:t>
      </w:r>
    </w:p>
    <w:p/>
    <w:p>
      <w:r xmlns:w="http://schemas.openxmlformats.org/wordprocessingml/2006/main">
        <w:t xml:space="preserve">२. प्रभुले बाँध्नु हुन्छ - कसरी परमेश्वरले हामीलाई समस्याको समयमा सान्त्वना दिनुहुन्छ</w:t>
      </w:r>
    </w:p>
    <w:p/>
    <w:p>
      <w:r xmlns:w="http://schemas.openxmlformats.org/wordprocessingml/2006/main">
        <w:t xml:space="preserve">1. यशैया 53:5 तर उहाँ हाम्रा अपराधहरूको लागि छेडियो; उहाँ हाम्रा अधर्महरूको लागि कुचियो। उहाँमाथि दण्ड थियो जसले हामीलाई शान्ति ल्यायो, र उहाँका घाउहरूले हामी निको भएका छौं।</w:t>
      </w:r>
    </w:p>
    <w:p/>
    <w:p>
      <w:r xmlns:w="http://schemas.openxmlformats.org/wordprocessingml/2006/main">
        <w:t xml:space="preserve">२. याकूब ५:१४-१५ के तिमीहरूमध्ये कोही बिरामी छ? तिनीहरूले चर्चका एल्डरहरूलाई तिनीहरूको लागि प्रार्थना गर्न र प्रभुको नाममा तेलले अभिषेक गर्न बोलाओस्। अनि विश्वासमा गरिएको प्रार्थनाले बिरामीलाई निको पार्छ। परमप्रभुले तिनीहरूलाई उठाउनुहुनेछ। यदि तिनीहरूले पाप गरेका छन् भने, तिनीहरूलाई क्षमा गरिनेछ।</w:t>
      </w:r>
    </w:p>
    <w:p/>
    <w:p>
      <w:r xmlns:w="http://schemas.openxmlformats.org/wordprocessingml/2006/main">
        <w:t xml:space="preserve">अय्‍यूब 5:19 उहाँले तँलाई छ वटा संकष्‍टमा छुटकारा दिनुहुनेछ: हो, सातमा तँलाई कुनै खराबीले छुनेछैन।</w:t>
      </w:r>
    </w:p>
    <w:p/>
    <w:p>
      <w:r xmlns:w="http://schemas.openxmlformats.org/wordprocessingml/2006/main">
        <w:t xml:space="preserve">परमेश्वरले हामीलाई समस्याको समयमा दुष्टताबाट बचाउनुहुनेछ।</w:t>
      </w:r>
    </w:p>
    <w:p/>
    <w:p>
      <w:r xmlns:w="http://schemas.openxmlformats.org/wordprocessingml/2006/main">
        <w:t xml:space="preserve">1. हाम्रो खाँचोको समयमा परमेश्वर सधैं हाम्रो लागि हुनुहुनेछ।</w:t>
      </w:r>
    </w:p>
    <w:p/>
    <w:p>
      <w:r xmlns:w="http://schemas.openxmlformats.org/wordprocessingml/2006/main">
        <w:t xml:space="preserve">2. अन्धकारको बीचमा पनि, परमेश्वरले हामीलाई डोऱ्याउनुहुनेछ र हामीलाई खराबीबाट बचाउनुहुनेछ।</w:t>
      </w:r>
    </w:p>
    <w:p/>
    <w:p>
      <w:r xmlns:w="http://schemas.openxmlformats.org/wordprocessingml/2006/main">
        <w:t xml:space="preserve">1. भजन 34:17-19 "जब धर्मीहरूले सहायताको लागि पुकार्छन्, परमप्रभुले सुन्नुहुन्छ र तिनीहरूलाई तिनीहरूका सबै दुःखहरूबाट छुटकारा दिनुहुन्छ। प्रभु टुटेको हृदयको नजिक हुनुहुन्छ र आत्मामा कुचिएकाहरूलाई बचाउनु हुन्छ। धर्मीहरूको धेरै दुःखहरू छन्, तर परमप्रभुले उहाँलाई ती सबैबाट छुटकारा दिनुहुन्छ।”</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अय्‍यूब 5:20 अनिकालमा उहाँले तँलाई मृत्‍युबाट छुटकारा दिनुहुनेछ, र युद्धमा तरवारको बलबाट छुटकारा दिनुहुनेछ।</w:t>
      </w:r>
    </w:p>
    <w:p/>
    <w:p>
      <w:r xmlns:w="http://schemas.openxmlformats.org/wordprocessingml/2006/main">
        <w:t xml:space="preserve">अनिकाल र युद्धको समयमा परमेश्वरले आफ्ना मानिसहरूलाई रक्षा गर्नुहुनेछ।</w:t>
      </w:r>
    </w:p>
    <w:p/>
    <w:p>
      <w:r xmlns:w="http://schemas.openxmlformats.org/wordprocessingml/2006/main">
        <w:t xml:space="preserve">1. परमेश्वर हाम्रो संरक्षक हुनुहुन्छ - अनिकाल र युद्धको समयमा परमेश्वरको सुरक्षामा भरोसा राख्दै।</w:t>
      </w:r>
    </w:p>
    <w:p/>
    <w:p>
      <w:r xmlns:w="http://schemas.openxmlformats.org/wordprocessingml/2006/main">
        <w:t xml:space="preserve">२. प्रभुमा भरोसा राख्नुहोस् - कठिन समयमा परमेश्वरलाई हाम्रो शक्ति र शरणस्थान बनाउनुहोस्।</w:t>
      </w:r>
    </w:p>
    <w:p/>
    <w:p>
      <w:r xmlns:w="http://schemas.openxmlformats.org/wordprocessingml/2006/main">
        <w:t xml:space="preserve">1. भजन 91:2 - म परमप्रभुको बारेमा भन्नेछु, उहाँ मेरो शरणस्थान र मेरो किल्ला हुनुहुन्छ: मेरो भगवान; म उहाँमा भरोसा गर्नेछु।</w:t>
      </w:r>
    </w:p>
    <w:p/>
    <w:p>
      <w:r xmlns:w="http://schemas.openxmlformats.org/wordprocessingml/2006/main">
        <w:t xml:space="preserve">2. यशैया 26:3 - तपाईंले उसलाई पूर्ण शान्तिमा राख्नुहुनेछ, जसको दिमाग तपाईंमा रहन्छ: किनकि उसले तपाईंमा भरोसा राख्छ।</w:t>
      </w:r>
    </w:p>
    <w:p/>
    <w:p>
      <w:r xmlns:w="http://schemas.openxmlformats.org/wordprocessingml/2006/main">
        <w:t xml:space="preserve">अय्‍यूब 5:21 जिब्रोको कोर्राबाट तँ लुकाइनेछस्, न त विनाश आउँदा तँ डराउनेछस्।</w:t>
      </w:r>
    </w:p>
    <w:p/>
    <w:p>
      <w:r xmlns:w="http://schemas.openxmlformats.org/wordprocessingml/2006/main">
        <w:t xml:space="preserve">खण्डले अरूको शब्दले गर्दा हुने हानि र विनाशबाट सुरक्षाको कुरा गर्छ।</w:t>
      </w:r>
    </w:p>
    <w:p/>
    <w:p>
      <w:r xmlns:w="http://schemas.openxmlformats.org/wordprocessingml/2006/main">
        <w:t xml:space="preserve">1. "हाम्रा शब्दहरूको शक्ति"</w:t>
      </w:r>
    </w:p>
    <w:p/>
    <w:p>
      <w:r xmlns:w="http://schemas.openxmlformats.org/wordprocessingml/2006/main">
        <w:t xml:space="preserve">2. "दुःखको माध्यमबाट दृढता"</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अय्‍यूब 5:22 विनाश र अनिकालमा तँ हाँस्‍नेछस्, न त पृथ्‍वीका पशुहरूदेखि तँ डराउनेछस्।</w:t>
      </w:r>
    </w:p>
    <w:p/>
    <w:p>
      <w:r xmlns:w="http://schemas.openxmlformats.org/wordprocessingml/2006/main">
        <w:t xml:space="preserve">परमेश्वरले कठिन समयमा पनि सुरक्षाको प्रतिज्ञा गर्नुहुन्छ।</w:t>
      </w:r>
    </w:p>
    <w:p/>
    <w:p>
      <w:r xmlns:w="http://schemas.openxmlformats.org/wordprocessingml/2006/main">
        <w:t xml:space="preserve">1. विनाश र अनिकालको समयमा पनि ईश्वर नियन्त्रणमा हुनुहुन्छ।</w:t>
      </w:r>
    </w:p>
    <w:p/>
    <w:p>
      <w:r xmlns:w="http://schemas.openxmlformats.org/wordprocessingml/2006/main">
        <w:t xml:space="preserve">2. परिस्थिति जस्तोसुकै भए पनि सुरक्षा र सुरक्षा प्रदान गर्न हामी परमेश्वरमा भरोसा गर्न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अय्‍यूब 5:23 किनकि तँ मैदानका ढुङ्गाहरूसँग मिल्दोजुल्दो हुनेछस्, र मैदानका जन्तुहरू तँसँग शान्तिमा रहनेछन्।</w:t>
      </w:r>
    </w:p>
    <w:p/>
    <w:p>
      <w:r xmlns:w="http://schemas.openxmlformats.org/wordprocessingml/2006/main">
        <w:t xml:space="preserve">परमेश्वरले सबै जीवित चीजहरूमा शान्ति ल्याउन सक्नुहुन्छ: 1- परमेश्वरको शक्तिले जीवनका सबै क्षेत्रहरूमा शान्ति ल्याउँछ। २- जान्नुहोस् कि भगवान सबै चीजको नियन्त्रणमा हुनुहुन्छ र हरेक परिस्थितिमा शान्ति ल्याउनुहुनेछ।</w:t>
      </w:r>
    </w:p>
    <w:p/>
    <w:p>
      <w:r xmlns:w="http://schemas.openxmlformats.org/wordprocessingml/2006/main">
        <w:t xml:space="preserve">1- यशैया 9:6 किनभने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p>
      <w:r xmlns:w="http://schemas.openxmlformats.org/wordprocessingml/2006/main">
        <w:t xml:space="preserve">2- फिलिप्पी 4:7 र परमेश्वरको शान्ति, जसले सबै समझशक्तिलाई पार गर्दछ, ख्रीष्ट येशूमा तिमीहरूको हृदय र दिमागको रक्षा गर्नेछ।</w:t>
      </w:r>
    </w:p>
    <w:p/>
    <w:p>
      <w:r xmlns:w="http://schemas.openxmlformats.org/wordprocessingml/2006/main">
        <w:t xml:space="preserve">अय्‍यूब 5:24 र तैंले थाहा पाउनेछस् कि तेरो बासस्थान शान्‍तिमा हुनेछ। अनि तिमीले आफ्नो बासस्थानको भ्रमण गर्नेछौ, र पाप नगर्नू।</w:t>
      </w:r>
    </w:p>
    <w:p/>
    <w:p>
      <w:r xmlns:w="http://schemas.openxmlformats.org/wordprocessingml/2006/main">
        <w:t xml:space="preserve">परमेश्वरले आफ्ना जनहरूलाई प्रतिज्ञा गर्नुहुन्छ कि यदि तिनीहरूले उहाँका आज्ञाहरू पालन गरे र पापबाट टाढा रहे भने तिनीहरू शान्तिमा बाँच्न सक्छन्।</w:t>
      </w:r>
    </w:p>
    <w:p/>
    <w:p>
      <w:r xmlns:w="http://schemas.openxmlformats.org/wordprocessingml/2006/main">
        <w:t xml:space="preserve">1. ईश्वरको शान्ति: धार्मिक रूपमा बाँच्न निमन्त्रणा</w:t>
      </w:r>
    </w:p>
    <w:p/>
    <w:p>
      <w:r xmlns:w="http://schemas.openxmlformats.org/wordprocessingml/2006/main">
        <w:t xml:space="preserve">2. शान्तिको टबर्नेकलको आशीर्वाद</w:t>
      </w:r>
    </w:p>
    <w:p/>
    <w:p>
      <w:r xmlns:w="http://schemas.openxmlformats.org/wordprocessingml/2006/main">
        <w:t xml:space="preserve">1. फिलिप्पी 4: 7 - "अनि सबै समझशक्तिलाई पार गर्ने परमेश्वरको शान्तिले ख्रीष्ट येशूमा तिमीहरूको हृदय र दिमागको रक्षा गर्नेछ।"</w:t>
      </w:r>
    </w:p>
    <w:p/>
    <w:p>
      <w:r xmlns:w="http://schemas.openxmlformats.org/wordprocessingml/2006/main">
        <w:t xml:space="preserve">2. याकूब 4: 7-8 - "यसकारण आफैलाई परमेश्वरमा समर्पण गर्नुहोस्। शैतानको प्रतिरोध गर्नुहोस्, र त्यो तपाईंबाट भाग्नेछ। परमेश्वरको नजिक आउनुहोस्, र उहाँ तपाईंको नजिक आउनुहुनेछ। पापीहरू हो, आफ्ना हातहरू सफा गर्नुहोस्, र आफ्नो शुद्धीकरण गर्नुहोस्। हृदय, तिमी दोहोरो दिमाग।"</w:t>
      </w:r>
    </w:p>
    <w:p/>
    <w:p>
      <w:r xmlns:w="http://schemas.openxmlformats.org/wordprocessingml/2006/main">
        <w:t xml:space="preserve">अय्‍यूब 5:25 तैंले यो पनि जान्‍नेछस् कि तेरा सन्‍तान महान् हुनेछन्, र तेरा सन्‍तान पृथ्‍वीको घाँसजस्‍तै हुनेछन्‌।</w:t>
      </w:r>
    </w:p>
    <w:p/>
    <w:p>
      <w:r xmlns:w="http://schemas.openxmlformats.org/wordprocessingml/2006/main">
        <w:t xml:space="preserve">अय्यूबका सन्तानहरू धेरै र प्रशस्त हुनेछन् भनी परमेश्वरले प्रतिज्ञा गर्नुहुन्छ।</w:t>
      </w:r>
    </w:p>
    <w:p/>
    <w:p>
      <w:r xmlns:w="http://schemas.openxmlformats.org/wordprocessingml/2006/main">
        <w:t xml:space="preserve">1. परमेश्वरका प्रतिज्ञाहरू सधैं भरपर्दो छन् - अय्यूब 5:25</w:t>
      </w:r>
    </w:p>
    <w:p/>
    <w:p>
      <w:r xmlns:w="http://schemas.openxmlformats.org/wordprocessingml/2006/main">
        <w:t xml:space="preserve">2. सन्तानहरूको भीडको आशीर्वाद - अय्यूब 5:25</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भजनसंग्रह 115:14 - प्रभुले तिमी र तिम्रा छोराछोरीहरूलाई झन्-झन् बढाइदिनुहुनेछ।</w:t>
      </w:r>
    </w:p>
    <w:p/>
    <w:p>
      <w:r xmlns:w="http://schemas.openxmlformats.org/wordprocessingml/2006/main">
        <w:t xml:space="preserve">अय्‍यूब 5:26 आफ्‍नो सिजनमा मकैको चक्‍का लागेझैँ तँ पुरा उमेरमा आफ्‍नो चिहानमा आउनेछस्।</w:t>
      </w:r>
    </w:p>
    <w:p/>
    <w:p>
      <w:r xmlns:w="http://schemas.openxmlformats.org/wordprocessingml/2006/main">
        <w:t xml:space="preserve">यो पदले जीवनको अन्त्यको बारेमा बताउँछ र यो कसरी निर्धारित समयमा आउनेछ।</w:t>
      </w:r>
    </w:p>
    <w:p/>
    <w:p>
      <w:r xmlns:w="http://schemas.openxmlformats.org/wordprocessingml/2006/main">
        <w:t xml:space="preserve">1. परमेश्वरको समय थाहा पाउनु: अन्तमा शान्ति खोज्दै</w:t>
      </w:r>
    </w:p>
    <w:p/>
    <w:p>
      <w:r xmlns:w="http://schemas.openxmlformats.org/wordprocessingml/2006/main">
        <w:t xml:space="preserve">२. पूर्ण जीवन जिउने: हाम्रो समयको अधिकतम सदुपयोग गर्दै</w:t>
      </w:r>
    </w:p>
    <w:p/>
    <w:p>
      <w:r xmlns:w="http://schemas.openxmlformats.org/wordprocessingml/2006/main">
        <w:t xml:space="preserve">1. उपदेशक 3: 1-2 - सबै कुराको लागि एक मौसम छ, र स्वर्ग मुनि हरेक उद्देश्यको लागि समय छ।</w:t>
      </w:r>
    </w:p>
    <w:p/>
    <w:p>
      <w:r xmlns:w="http://schemas.openxmlformats.org/wordprocessingml/2006/main">
        <w:t xml:space="preserve">2. भजन 90:12 - हामीलाई हाम्रो दिनहरू गणना गर्न सिकाउनुहोस्, ताकि हामीले हाम्रो हृदयलाई बुद्धिमा लगाउन सकौं।</w:t>
      </w:r>
    </w:p>
    <w:p/>
    <w:p>
      <w:r xmlns:w="http://schemas.openxmlformats.org/wordprocessingml/2006/main">
        <w:t xml:space="preserve">अय्‍यूब 5:27 हेर, हामीले यो खोजेका छौं, यो हो। यो सुन, र आफ्नो भलाइको लागि जान्नुहोस्।</w:t>
      </w:r>
    </w:p>
    <w:p/>
    <w:p>
      <w:r xmlns:w="http://schemas.openxmlformats.org/wordprocessingml/2006/main">
        <w:t xml:space="preserve">अय्यूबले सत्यको खोजी गर्नु र आफ्नो फाइदाको लागि बुझ्नु महत्त्वपूर्ण छ भनी बताउँछन्।</w:t>
      </w:r>
    </w:p>
    <w:p/>
    <w:p>
      <w:r xmlns:w="http://schemas.openxmlformats.org/wordprocessingml/2006/main">
        <w:t xml:space="preserve">1. सत्य बुझ्दै: हाम्रो जीवनमा ज्ञानको शक्ति</w:t>
      </w:r>
    </w:p>
    <w:p/>
    <w:p>
      <w:r xmlns:w="http://schemas.openxmlformats.org/wordprocessingml/2006/main">
        <w:t xml:space="preserve">2. बुद्धि खोज्न सिक्ने: जागिरको बुद्धिलाई हाम्रो दैनिक जीवनमा लागू गर्दै</w:t>
      </w:r>
    </w:p>
    <w:p/>
    <w:p>
      <w:r xmlns:w="http://schemas.openxmlformats.org/wordprocessingml/2006/main">
        <w:t xml:space="preserve">१. हितोपदेश ४:५-७ बुद्धि प्राप्त गर; अन्तरदृष्टि प्राप्त गर्नुहोस्; नबिर्सनुहोस्, र मेरो मुखका वचनहरूबाट तर्क नगर्नुहोस्। उसलाई नत्याग, उसले तिमीलाई बचाउनेछ। उसलाई माया गर, र उसले तिम्रो रक्षा गर्नेछ। बुद्धिको शुरुवात यो हो: बुद्धि प्राप्त गर्नुहोस्, र तपाईले जे प्राप्त गर्नुहुन्छ, अन्तर्दृष्टि प्राप्त गर्नुहोस्।</w:t>
      </w:r>
    </w:p>
    <w:p/>
    <w:p>
      <w:r xmlns:w="http://schemas.openxmlformats.org/wordprocessingml/2006/main">
        <w:t xml:space="preserve">2. भजनसंग्रह 111:10 प्रभुको भय बुद्धिको शुरुवात हो; यो अभ्यास गर्ने सबैसँग राम्रो समझ छ। उहाँको प्रशंसा सदासर्वदा रहिरहन्छ!</w:t>
      </w:r>
    </w:p>
    <w:p/>
    <w:p>
      <w:r xmlns:w="http://schemas.openxmlformats.org/wordprocessingml/2006/main">
        <w:t xml:space="preserve">अय्यूब अध्याय ६ ले आफ्ना साथीहरूले उनलाई सान्त्वना दिने प्रयासमा अय्यूबको प्रतिक्रिया जारी राख्छ। यस अध्यायमा, अय्यूबले आफ्नो गहिरो पीडा र मृत्युको लागि इच्छा व्यक्त गर्दछ, साथै आफ्ना साथीहरूको शब्दहरूको इमानदारी र प्रभावकारितामाथि पनि प्रश्न उठाउँछन्।</w:t>
      </w:r>
    </w:p>
    <w:p/>
    <w:p>
      <w:r xmlns:w="http://schemas.openxmlformats.org/wordprocessingml/2006/main">
        <w:t xml:space="preserve">पहिलो अनुच्छेद: आफ्नो पीडाको वजन र राहतको लागि चाहना व्यक्त गरेर काम सुरु हुन्छ। उसले आफ्नो पीडालाई मरुभूमिको हावाको भारीता र सुकेका खोलाहरूको बाँझोपनसँग तुलना गर्छ (अय्यूब ६:१-७)।</w:t>
      </w:r>
    </w:p>
    <w:p/>
    <w:p>
      <w:r xmlns:w="http://schemas.openxmlformats.org/wordprocessingml/2006/main">
        <w:t xml:space="preserve">दोस्रो अनुच्छेद: अय्यूबले आफ्ना साथीहरूको शब्दहरूको मूल्यलाई प्रश्न गर्छ, उनीहरूलाई साँचो सान्त्वनाको सट्टा खाली प्लेटिट्यूड प्रस्ताव गरेकोमा आलोचना गर्दै। उहाँले सुझाव दिनुहुन्छ कि सान्त्वनाको लागि तिनीहरूको प्रयास स्वादहीन खाना जस्तै व्यर्थ छ (अय्यूब 6:8-13)।</w:t>
      </w:r>
    </w:p>
    <w:p/>
    <w:p>
      <w:r xmlns:w="http://schemas.openxmlformats.org/wordprocessingml/2006/main">
        <w:t xml:space="preserve">तेस्रो अनुच्छेद: अय्यूबले आफ्नो निराशा र मृत्युको इच्छा व्यक्त गर्दछ, विश्वास गर्दछ कि यसले उसको पीडाको अन्त्य गर्नेछ। उसले कसरी सबै आशा गुमायो र परमेश्वर र मानवता दुबैबाट त्यागिएको महसुस गरेको वर्णन गर्दछ (अय्यूब ६:१४-२३)।</w:t>
      </w:r>
    </w:p>
    <w:p/>
    <w:p>
      <w:r xmlns:w="http://schemas.openxmlformats.org/wordprocessingml/2006/main">
        <w:t xml:space="preserve">4 औं अनुच्छेद: आफ्नो निराशाको बावजुद, अय्यूबले आफ्ना साथीहरूलाई उहाँ कहाँ गल्ती गरेको देखाउनको लागि बिन्ती गर्नुहुन्छ ताकि उसले किन दुःख भोगिरहेको छ भनेर बुझ्न सकून्। उसले तिनीहरूलाई आफ्नो तर्फबाट कुनै गलत कामहरू औंल्याउन आग्रह गर्दछ तर तिनीहरूको समझ सीमित हुन सक्छ भनेर पनि स्वीकार गर्दछ (अय्यूब 6:24-30)।</w:t>
      </w:r>
    </w:p>
    <w:p/>
    <w:p>
      <w:r xmlns:w="http://schemas.openxmlformats.org/wordprocessingml/2006/main">
        <w:t xml:space="preserve">संक्षिप्तमा,</w:t>
      </w:r>
    </w:p>
    <w:p>
      <w:r xmlns:w="http://schemas.openxmlformats.org/wordprocessingml/2006/main">
        <w:t xml:space="preserve">अय्यूबको छैटौं अध्याय प्रस्तुत गर्दछ:</w:t>
      </w:r>
    </w:p>
    <w:p>
      <w:r xmlns:w="http://schemas.openxmlformats.org/wordprocessingml/2006/main">
        <w:t xml:space="preserve">निरन्तर विलाप,</w:t>
      </w:r>
    </w:p>
    <w:p>
      <w:r xmlns:w="http://schemas.openxmlformats.org/wordprocessingml/2006/main">
        <w:t xml:space="preserve">र अय्यूबले आफ्नो पीडाको जवाफमा व्यक्त गरेको प्रश्न।</w:t>
      </w:r>
    </w:p>
    <w:p/>
    <w:p>
      <w:r xmlns:w="http://schemas.openxmlformats.org/wordprocessingml/2006/main">
        <w:t xml:space="preserve">जीवन्त इमेजरी मार्फत पीडा हाइलाइट गर्दै,</w:t>
      </w:r>
    </w:p>
    <w:p>
      <w:r xmlns:w="http://schemas.openxmlformats.org/wordprocessingml/2006/main">
        <w:t xml:space="preserve">र आफ्ना साथीहरूको शब्दहरूको आलोचना गरेर शंकास्पदता प्राप्त भयो।</w:t>
      </w:r>
    </w:p>
    <w:p>
      <w:r xmlns:w="http://schemas.openxmlformats.org/wordprocessingml/2006/main">
        <w:t xml:space="preserve">मृत्युको चाहनामा देखाइएको निराशाको उल्लेख गर्दै मानव असुरक्षालाई प्रतिनिधित्व गर्ने मूर्त रूप अय्यूबको पुस्तक भित्र दुखको गहिराइमा अन्वेषण।</w:t>
      </w:r>
    </w:p>
    <w:p/>
    <w:p>
      <w:r xmlns:w="http://schemas.openxmlformats.org/wordprocessingml/2006/main">
        <w:t xml:space="preserve">अय्‍यूब 6:1 तर अय्‍यूबले जवाफ दिए र भने,</w:t>
      </w:r>
    </w:p>
    <w:p/>
    <w:p>
      <w:r xmlns:w="http://schemas.openxmlformats.org/wordprocessingml/2006/main">
        <w:t xml:space="preserve">अय्यूबले आफ्नो पीडाको बारेमा आफ्नो निराशा व्यक्त गर्छन् र आफ्ना साथीहरूबाट सान्त्वनाको अभावमा विलाप गर्छन्।</w:t>
      </w:r>
    </w:p>
    <w:p/>
    <w:p>
      <w:r xmlns:w="http://schemas.openxmlformats.org/wordprocessingml/2006/main">
        <w:t xml:space="preserve">1. परमेश्वरले हामीलाई उहाँको नजिक ल्याउन प्रायः दुःखकष्ट प्रयोग गर्नुहुन्छ।</w:t>
      </w:r>
    </w:p>
    <w:p/>
    <w:p>
      <w:r xmlns:w="http://schemas.openxmlformats.org/wordprocessingml/2006/main">
        <w:t xml:space="preserve">२. परमेश्वरले दुःखकष्टलाई हामीलाई मूल्यवान पाठहरू सिकाउन अनुमति दिनुहुन्छ।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12:11 - कुनै पनि अनुशासन समयमा सुखद लाग्दैन, तर पीडादायी। पछि, तथापि, यसले प्रशिक्षितहरूका लागि धार्मिकता र शान्तिको फसल उत्पादन गर्छ।</w:t>
      </w:r>
    </w:p>
    <w:p/>
    <w:p>
      <w:r xmlns:w="http://schemas.openxmlformats.org/wordprocessingml/2006/main">
        <w:t xml:space="preserve">अय्‍यूब 6:2 कस्‍तो मेरो शोकलाई पूर्णरूपले तौलिएको भए, र मेरो विपत्तिलाई एकै ठाउँमा राखेको भए!</w:t>
      </w:r>
    </w:p>
    <w:p/>
    <w:p>
      <w:r xmlns:w="http://schemas.openxmlformats.org/wordprocessingml/2006/main">
        <w:t xml:space="preserve">यस खण्डले अय्यूबको शोकलाई तौलिएको र उहाँको विपत्ति नाप्ने इच्छा व्यक्त गर्दछ।</w:t>
      </w:r>
    </w:p>
    <w:p/>
    <w:p>
      <w:r xmlns:w="http://schemas.openxmlformats.org/wordprocessingml/2006/main">
        <w:t xml:space="preserve">1. परमेश्वरले हाम्रो पीडा जान्नुहुन्छ र हामीलाई दुःखको समयमा चाहिने सान्त्वना प्रदान गर्न सक्षम हुनुहुन्छ।</w:t>
      </w:r>
    </w:p>
    <w:p/>
    <w:p>
      <w:r xmlns:w="http://schemas.openxmlformats.org/wordprocessingml/2006/main">
        <w:t xml:space="preserve">2. हामी हाम्रा परीक्षाहरू र सङ्कष्टहरूबाट हामीलाई ल्याउन परमेश्वरमा भरोसा गर्न सक्छौं।</w:t>
      </w:r>
    </w:p>
    <w:p/>
    <w:p>
      <w:r xmlns:w="http://schemas.openxmlformats.org/wordprocessingml/2006/main">
        <w:t xml:space="preserve">1. यशैया 40:29-31 - उहाँले बेहोशहरूलाई शक्ति दिनुहुन्छ; अनि शक्ति नभएकाहरूलाई उहाँले बल बढाउनुहुन्छ। युवाहरू पनि बेहोस हुनेछन् र थकित हुनेछन्, र जवान मानिसहरू पूर्ण रूपमा पतन हुनेछन्।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2 कोरिन्थी 4:16-18 - जसको लागि हामी बेहोश हुँदैनौं; तर हाम्रो बाहिरी मानिस नष्ट भए तापनि भित्री मानिस दिन प्रतिदिन नयाँ हुँदै जान्छ। हाम्रो हल्का दु:ख, जुन एक क्षणको लागि मात्र हो, यसले हाम्रो लागि महिमाको धेरै अत्याधिक र अनन्त वजन काम गर्दछ; हामीले देखेका कुराहरूलाई हेर्दैनौं, तर नदेखेका कुराहरूलाई हेर्छौं। तर नदेखेका कुराहरू अनन्त छन्।</w:t>
      </w:r>
    </w:p>
    <w:p/>
    <w:p>
      <w:r xmlns:w="http://schemas.openxmlformats.org/wordprocessingml/2006/main">
        <w:t xml:space="preserve">अय्‍यूब 6:3 अहिलेको निम्‍ति यो समुद्रको बालुवाभन्दा भारी हुनेछ, यसकारण मेरा वचनहरू निलिएका छन्।</w:t>
      </w:r>
    </w:p>
    <w:p/>
    <w:p>
      <w:r xmlns:w="http://schemas.openxmlformats.org/wordprocessingml/2006/main">
        <w:t xml:space="preserve">अय्यूबले आफ्नो पीडाको तौल र यो कसरी गह्रौं छ कि उसको शब्दहरू निल्यो भनेर व्यक्त गर्दैछन्।</w:t>
      </w:r>
    </w:p>
    <w:p/>
    <w:p>
      <w:r xmlns:w="http://schemas.openxmlformats.org/wordprocessingml/2006/main">
        <w:t xml:space="preserve">1. दुःखमा परमेश्वरको शक्ति हाम्रो दुःखमा परमेश्वर कसरी उपस्थित हुनुहुन्छ र हामी कसरी उहाँको शक्तिमा भर पर्न सक्छौं भनेर अन्वेषण गर्दै।</w:t>
      </w:r>
    </w:p>
    <w:p/>
    <w:p>
      <w:r xmlns:w="http://schemas.openxmlformats.org/wordprocessingml/2006/main">
        <w:t xml:space="preserve">2. समस्याहरूको बीचमा आशा हाम्रो संघर्षको बीचमा रहेको आशा र यसलाई कसरी पहुँच गर्ने भनेर पहिचान गर्दै।</w:t>
      </w:r>
    </w:p>
    <w:p/>
    <w:p>
      <w:r xmlns:w="http://schemas.openxmlformats.org/wordprocessingml/2006/main">
        <w:t xml:space="preserve">1. रोमी 12:12 - आशा मा रमाइलो; सङ्कष्टमा रोगी; प्रार्थनामा तत्काल जारी;</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अय्‍यूब 6:4 किनकि सर्वशक्तिमान्‌का काँडहरू मभित्र छन्, जसको विषले मेरो आत्‍मालाई पिउनेछ: परमेश्‍वरका डरले मेरो विरुद्धमा लट्ठी खडा गरेका छन्।</w:t>
      </w:r>
    </w:p>
    <w:p/>
    <w:p>
      <w:r xmlns:w="http://schemas.openxmlformats.org/wordprocessingml/2006/main">
        <w:t xml:space="preserve">अय्यूब परमेश्वरको क्रोधबाट पीडित छन्।</w:t>
      </w:r>
    </w:p>
    <w:p/>
    <w:p>
      <w:r xmlns:w="http://schemas.openxmlformats.org/wordprocessingml/2006/main">
        <w:t xml:space="preserve">१: परमेश्वरको क्रोध हामी सबैले सामना गर्नुपर्ने वास्तविकता हो।</w:t>
      </w:r>
    </w:p>
    <w:p/>
    <w:p>
      <w:r xmlns:w="http://schemas.openxmlformats.org/wordprocessingml/2006/main">
        <w:t xml:space="preserve">2: कोही पनि आफ्नो कार्यको परिणामबाट उम्कन सक्दैन।</w:t>
      </w:r>
    </w:p>
    <w:p/>
    <w:p>
      <w:r xmlns:w="http://schemas.openxmlformats.org/wordprocessingml/2006/main">
        <w:t xml:space="preserve">1: रोमी 12:19 - प्रिय प्रिय, बदला नलिनुहोस्, बरु क्रोधलाई ठाउँ दिनुहोस्: किनभने लेखिएको छ, बदला मेरो हो; म चुक्ता गर्नेछु, परमप्रभु भन्नुहुन्छ।</w:t>
      </w:r>
    </w:p>
    <w:p/>
    <w:p>
      <w:r xmlns:w="http://schemas.openxmlformats.org/wordprocessingml/2006/main">
        <w:t xml:space="preserve">२: हिब्रू १०:३१ - जीवित परमेश्वरको हातमा पर्नु डरलाग्दो कुरा हो।</w:t>
      </w:r>
    </w:p>
    <w:p/>
    <w:p>
      <w:r xmlns:w="http://schemas.openxmlformats.org/wordprocessingml/2006/main">
        <w:t xml:space="preserve">अय्‍यूब 6:5 के जङ्गली गधाले घाँस पाल्‍दा त्‍यसले घाँस पाउँछ? वा गोरुलाई आफ्नो चारामाथि तल पार्नुहुन्छ?</w:t>
      </w:r>
    </w:p>
    <w:p/>
    <w:p>
      <w:r xmlns:w="http://schemas.openxmlformats.org/wordprocessingml/2006/main">
        <w:t xml:space="preserve">अय्यूबले प्रश्न गर्छ कि जनावरहरू आफ्नो खानामा यति सन्तुष्ट छन् कि तिनीहरूले आफूलाई खुशी व्यक्त गर्छन्।</w:t>
      </w:r>
    </w:p>
    <w:p/>
    <w:p>
      <w:r xmlns:w="http://schemas.openxmlformats.org/wordprocessingml/2006/main">
        <w:t xml:space="preserve">१. प्रभुमा सन्तुष्टि: जनावरहरूको उदाहरण</w:t>
      </w:r>
    </w:p>
    <w:p/>
    <w:p>
      <w:r xmlns:w="http://schemas.openxmlformats.org/wordprocessingml/2006/main">
        <w:t xml:space="preserve">2. दैनिक जीवनमा आनन्द खोज्दै</w:t>
      </w:r>
    </w:p>
    <w:p/>
    <w:p>
      <w:r xmlns:w="http://schemas.openxmlformats.org/wordprocessingml/2006/main">
        <w:t xml:space="preserve">1. फिलिप्पी 4:11-13 - म अभावको सन्दर्भमा बोल्छु भनेर होइन: किनकि मैले जुन अवस्थामा छु, त्यसैमा सन्तुष्ट हुन सिकेको छु।</w:t>
      </w:r>
    </w:p>
    <w:p/>
    <w:p>
      <w:r xmlns:w="http://schemas.openxmlformats.org/wordprocessingml/2006/main">
        <w:t xml:space="preserve">2. 1 तिमोथी 6: 6-8 - तर सन्तुष्टि संग भक्ति ठूलो लाभ हो। किनकि हामीले यस संसारमा केही ल्याएका छैनौं, र यो निश्चित छ कि हामी केही पनि बाहिर लैजान सक्दैनौं।</w:t>
      </w:r>
    </w:p>
    <w:p/>
    <w:p>
      <w:r xmlns:w="http://schemas.openxmlformats.org/wordprocessingml/2006/main">
        <w:t xml:space="preserve">अय्‍यूब 6:6 के नुन नलाग्‍ने कुरा खान सकिँदैन? वा अण्डाको सेतोमा कुनै स्वाद हुन्छ?</w:t>
      </w:r>
    </w:p>
    <w:p/>
    <w:p>
      <w:r xmlns:w="http://schemas.openxmlformats.org/wordprocessingml/2006/main">
        <w:t xml:space="preserve">यो खण्डले नुन वा कुनै अन्य स्वाद बिना खान सकिन्छ कि भनेर प्रश्न गर्दै नरम खानामा स्वादको कमीको बारेमा बोल्छ।</w:t>
      </w:r>
    </w:p>
    <w:p/>
    <w:p>
      <w:r xmlns:w="http://schemas.openxmlformats.org/wordprocessingml/2006/main">
        <w:t xml:space="preserve">1: जीवनलाई नरम र स्वादहीन नबनाउनुहोस् - परमेश्वरले हामीलाई धेरै स्वादहरू र अन्वेषण गर्ने अवसरहरू दिनुभएको छ!</w:t>
      </w:r>
    </w:p>
    <w:p/>
    <w:p>
      <w:r xmlns:w="http://schemas.openxmlformats.org/wordprocessingml/2006/main">
        <w:t xml:space="preserve">2: हाम्रो जीवनमा नुनको महत्त्वलाई विचार गर्नुहोस् - यो एक साधारण मसला हो जसले धेरै स्वाद थप्न सक्छ।</w:t>
      </w:r>
    </w:p>
    <w:p/>
    <w:p>
      <w:r xmlns:w="http://schemas.openxmlformats.org/wordprocessingml/2006/main">
        <w:t xml:space="preserve">1: मत्ती 5:13 - "तिमीहरू पृथ्वीको नुन हौ। तर यदि नुनले आफ्नो नुनिलोपन गुमाउँछ भने, यसलाई कसरी फेरि नुनिलो बनाउन सकिन्छ? यसलाई बाहिर फालिनु र खुट्टाले कुल्चीमिल्ची बाहेक अरू कुनै कुराको लागि राम्रो छैन।"</w:t>
      </w:r>
    </w:p>
    <w:p/>
    <w:p>
      <w:r xmlns:w="http://schemas.openxmlformats.org/wordprocessingml/2006/main">
        <w:t xml:space="preserve">2: कलस्सी 4: 6 - "तपाईंको कुराकानी सधैं अनुग्रहले भरिपूर्ण होस्, नुनले स्वादिलो होस्, ताकि सबैलाई कसरी जवाफ दिने भनेर जान्न सक।"</w:t>
      </w:r>
    </w:p>
    <w:p/>
    <w:p>
      <w:r xmlns:w="http://schemas.openxmlformats.org/wordprocessingml/2006/main">
        <w:t xml:space="preserve">अय्‍यूब 6:7 मेरो प्राणले छुन नमानेका कुराहरू मेरो दु:खदायी मासु हुन्।</w:t>
      </w:r>
    </w:p>
    <w:p/>
    <w:p>
      <w:r xmlns:w="http://schemas.openxmlformats.org/wordprocessingml/2006/main">
        <w:t xml:space="preserve">अय्यूबको शोक यति गहिरो छ कि उसले अब कुनै कुरामा आनन्द लिन सक्दैन।</w:t>
      </w:r>
    </w:p>
    <w:p/>
    <w:p>
      <w:r xmlns:w="http://schemas.openxmlformats.org/wordprocessingml/2006/main">
        <w:t xml:space="preserve">1: दु:खको समयमा, हामीले सान्त्वनाको लागि परमेश्वरमा फर्कनुपर्छ।</w:t>
      </w:r>
    </w:p>
    <w:p/>
    <w:p>
      <w:r xmlns:w="http://schemas.openxmlformats.org/wordprocessingml/2006/main">
        <w:t xml:space="preserve">2: शोक संग संघर्ष मानव अनुभव को एक सामान्य भाग हो, तर भगवानले हामीलाई सबैभन्दा खराब समयमा पनि आनन्द ल्याउन सक्नुहुन्छ।</w:t>
      </w:r>
    </w:p>
    <w:p/>
    <w:p>
      <w:r xmlns:w="http://schemas.openxmlformats.org/wordprocessingml/2006/main">
        <w:t xml:space="preserve">1: यशैया 40:1-2 "मेरा मानिसहरूलाई सान्त्वना, सान्त्वना दिनुहोस्, तपाईंको परमेश्वर भन्नुहुन्छ। यरूशलेमसँग नम्रतापूर्वक कुरा गर्नुहोस्, र उनको युद्ध समाप्त भएको छ, कि उनको अधर्म क्षमा भएको छ।"</w:t>
      </w:r>
    </w:p>
    <w:p/>
    <w:p>
      <w:r xmlns:w="http://schemas.openxmlformats.org/wordprocessingml/2006/main">
        <w:t xml:space="preserve">2: भजनसंग्रह 30: 5 "रोने एक रातको लागि रहन सक्छ, तर आनन्द बिहान आउँछ।"</w:t>
      </w:r>
    </w:p>
    <w:p/>
    <w:p>
      <w:r xmlns:w="http://schemas.openxmlformats.org/wordprocessingml/2006/main">
        <w:t xml:space="preserve">अय्‍यूब 6:8 म मेरो माग पूरा गर्न सकूँ। र परमेश्वरले मलाई त्यो चीज दिनुहुन्छ जुन म चाहन्छु!</w:t>
      </w:r>
    </w:p>
    <w:p/>
    <w:p>
      <w:r xmlns:w="http://schemas.openxmlformats.org/wordprocessingml/2006/main">
        <w:t xml:space="preserve">अय्यूबले आफ्नो बिन्ती परमेश्वरबाट पूरा होस् भनी आफ्नो इच्छा व्यक्त गर्छन्।</w:t>
      </w:r>
    </w:p>
    <w:p/>
    <w:p>
      <w:r xmlns:w="http://schemas.openxmlformats.org/wordprocessingml/2006/main">
        <w:t xml:space="preserve">1. प्रार्थनामा लगनशीलताको बल - परमेश्वरमा आफ्नो अनुरोध ल्याइरहन अय्यूबको इच्छा कसरी हामी सबैको लागि उदाहरण हुन सक्छ।</w:t>
      </w:r>
    </w:p>
    <w:p/>
    <w:p>
      <w:r xmlns:w="http://schemas.openxmlformats.org/wordprocessingml/2006/main">
        <w:t xml:space="preserve">2. विश्वासका साथ कठिन समयहरूको सामना गर्नु - कसरी अय्यूबले आफ्नो दुःखको बाबजुद परमेश्वरमा भरोसा राखेको हामी सबैको लागि उदाहरण हुन सक्छ।</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अय्‍यूब 6:9 मलाई नाश गर्न परमेश्‍वरले प्रसन्‍न हुनुहुन्‍छ। कि उसले आफ्नो हात छोडिदिनेछ र मलाई काटिदिनेछ!</w:t>
      </w:r>
    </w:p>
    <w:p/>
    <w:p>
      <w:r xmlns:w="http://schemas.openxmlformats.org/wordprocessingml/2006/main">
        <w:t xml:space="preserve">अय्यूबले आफ्नो पीडाप्रति आफ्नो निराशा व्यक्त गर्छन् र मृत्युको कामना गर्छन्, चाहे यसले परमेश्वरलाई अप्रसन्न तुल्याउँछ।</w:t>
      </w:r>
    </w:p>
    <w:p/>
    <w:p>
      <w:r xmlns:w="http://schemas.openxmlformats.org/wordprocessingml/2006/main">
        <w:t xml:space="preserve">1. मुक्तिको आशा: दुःखमा परमेश्वरमा भरोसा गर्न सिक्नु</w:t>
      </w:r>
    </w:p>
    <w:p/>
    <w:p>
      <w:r xmlns:w="http://schemas.openxmlformats.org/wordprocessingml/2006/main">
        <w:t xml:space="preserve">२. परीक्षाको माध्यमबाट दृढ रहनु: परमेश्वरमा बल खोज्नु</w:t>
      </w:r>
    </w:p>
    <w:p/>
    <w:p>
      <w:r xmlns:w="http://schemas.openxmlformats.org/wordprocessingml/2006/main">
        <w:t xml:space="preserve">1. यशैया 43: 1-2 - "तर अब, परमप्रभु यसो भन्नुहुन्छ जसले तिमीलाई सृष्टि गर्नुभयो, याकूब, जसले तिमीलाई बनाउनुभयो, इस्राएल: नडराऊ, किनकि मैले तिमीलाई छुटकारा दिएको छु; मैले तिमीलाई नाउँद्वारा बोलाएको छु; तिमी मेरै हौ। तिमी पानी भएर जाँदा म तिम्रो साथमा हुनेछु, तिमी नदीहरू भएर जाँदा तिनीहरुले तिमीलाई बगाउनेछैनन्, तिमी आगोबाट हिंड्दा तिमी जल्नेछैनौ, आगो निभ्नेछैनौ। तिमी जलाउँछौ।"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अय्‍यूब 6:10 तब म अझै सान्‍त्‍वना पाउँछु। हो, म दुःखमा आफूलाई कठोर बनाउनेछु। किनकि मैले पवित्र जनका वचनहरू लुकाएको छैन।</w:t>
      </w:r>
    </w:p>
    <w:p/>
    <w:p>
      <w:r xmlns:w="http://schemas.openxmlformats.org/wordprocessingml/2006/main">
        <w:t xml:space="preserve">अय्यूबले पवित्रका वचनहरू लुकाउन नपाउँदा सान्त्वना पाउँछन्, दुःखमा पनि।</w:t>
      </w:r>
    </w:p>
    <w:p/>
    <w:p>
      <w:r xmlns:w="http://schemas.openxmlformats.org/wordprocessingml/2006/main">
        <w:t xml:space="preserve">1: परमेश्वरले सधैं दुःखको समयमा सान्त्वना प्रदान गर्नुहुन्छ, भले पनि यो तुरुन्तै स्पष्ट नहुन सक्छ।</w:t>
      </w:r>
    </w:p>
    <w:p/>
    <w:p>
      <w:r xmlns:w="http://schemas.openxmlformats.org/wordprocessingml/2006/main">
        <w:t xml:space="preserve">२: दुःखको समयमा पनि परमेश्‍वरका वचनहरू बहुमूल्य र सम्झनुपर्दछ।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94:19 - "जब मेरो हृदयको चिन्ता धेरै हुन्छ, तपाईंका सान्त्वनाले मेरो आत्मालाई आनन्द दिन्छ।"</w:t>
      </w:r>
    </w:p>
    <w:p/>
    <w:p>
      <w:r xmlns:w="http://schemas.openxmlformats.org/wordprocessingml/2006/main">
        <w:t xml:space="preserve">अय्‍यूब 6:11 मेरो शक्‍ति के छ, जसको म आशा गरूँ? र मेरो अन्त के हो, कि मैले मेरो जीवन लामो बनाउनु पर्छ?</w:t>
      </w:r>
    </w:p>
    <w:p/>
    <w:p>
      <w:r xmlns:w="http://schemas.openxmlformats.org/wordprocessingml/2006/main">
        <w:t xml:space="preserve">अय्यूबले आफ्नो जीवनको उद्देश्यमाथि प्रश्न गर्दा आफ्नो पीडाको कारण आफ्नो निराशा व्यक्त गर्दछ।</w:t>
      </w:r>
    </w:p>
    <w:p/>
    <w:p>
      <w:r xmlns:w="http://schemas.openxmlformats.org/wordprocessingml/2006/main">
        <w:t xml:space="preserve">1: दुःखको समयमा, हामीले यो याद गर्नुपर्दछ कि परमेश्वर हाम्रो शक्ति र आशा हुनुहुन्छ, र उहाँले हामीलाई हाम्रो जीवनमा मार्गदर्शन गर्नुहुनेछ।</w:t>
      </w:r>
    </w:p>
    <w:p/>
    <w:p>
      <w:r xmlns:w="http://schemas.openxmlformats.org/wordprocessingml/2006/main">
        <w:t xml:space="preserve">2: हामीले हार मानेको महसुस गर्दा पनि, यो याद राख्नु महत्त्वपूर्ण छ कि परमेश्वरका योजनाहरू हाम्रा योजनाहरू भन्दा धेरै ठूलो छन् र उहाँप्रति वफादार रहनु।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145:14 - परमप्रभुले लड्ने सबैलाई उठाउनुहुन्छ, र झुकेका सबैलाई उठाउनुहुन्छ।</w:t>
      </w:r>
    </w:p>
    <w:p/>
    <w:p>
      <w:r xmlns:w="http://schemas.openxmlformats.org/wordprocessingml/2006/main">
        <w:t xml:space="preserve">अय्‍यूब 6:12 के मेरो बल ढुङ्गाको बल हो? वा मेरो काँसाको मासु हो?</w:t>
      </w:r>
    </w:p>
    <w:p/>
    <w:p>
      <w:r xmlns:w="http://schemas.openxmlformats.org/wordprocessingml/2006/main">
        <w:t xml:space="preserve">अय्यूबले प्रश्न गर्छ कि ऊसँग ढुङ्गाको बल छ वा काँसाको शरीर।</w:t>
      </w:r>
    </w:p>
    <w:p/>
    <w:p>
      <w:r xmlns:w="http://schemas.openxmlformats.org/wordprocessingml/2006/main">
        <w:t xml:space="preserve">1. लगनशील रहने बल: दुखमा काम गर्ने बलले हामीलाई कसरी प्रेरित गर्न सक्छ</w:t>
      </w:r>
    </w:p>
    <w:p/>
    <w:p>
      <w:r xmlns:w="http://schemas.openxmlformats.org/wordprocessingml/2006/main">
        <w:t xml:space="preserve">2. कमजोरीमा बल: कसरी कामको कमजोरीले हामीलाई परमेश्वरमा भर पर्न सिकाउन सक्छ</w:t>
      </w:r>
    </w:p>
    <w:p/>
    <w:p>
      <w:r xmlns:w="http://schemas.openxmlformats.org/wordprocessingml/2006/main">
        <w:t xml:space="preserve">1. 2 कोरिन्थी 12:9-10 - अनि उहाँले मलाई भन्नुभयो, मेरो अनुग्रह तिम्रो लागि पर्याप्त छ, किनकि मेरो शक्ति कमजोरीमा सिद्ध हुन्छ। यसकारण धेरै खुसीसाथ म मेरो दुर्बलताहरूमा गर्व गर्नेछु, ताकि ख्रीष्टको शक्ति ममाथि बसोस्।</w:t>
      </w:r>
    </w:p>
    <w:p/>
    <w:p>
      <w:r xmlns:w="http://schemas.openxmlformats.org/wordprocessingml/2006/main">
        <w:t xml:space="preserve">10.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अय्‍यूब 6:13 के ममा मेरो सहायता छैन? र के बुद्धि मबाट निस्कन्छ?</w:t>
      </w:r>
    </w:p>
    <w:p/>
    <w:p>
      <w:r xmlns:w="http://schemas.openxmlformats.org/wordprocessingml/2006/main">
        <w:t xml:space="preserve">खण्डले मद्दत र बुद्धि पूर्ण रूपमा हटाइयो कि भनेर प्रश्न गर्दछ।</w:t>
      </w:r>
    </w:p>
    <w:p/>
    <w:p>
      <w:r xmlns:w="http://schemas.openxmlformats.org/wordprocessingml/2006/main">
        <w:t xml:space="preserve">1: मद्दत र बुद्धिको लागि परमेश्वरमा भरोसा गर्ने आशा</w:t>
      </w:r>
    </w:p>
    <w:p/>
    <w:p>
      <w:r xmlns:w="http://schemas.openxmlformats.org/wordprocessingml/2006/main">
        <w:t xml:space="preserve">२: सहायता र बुद्धिको लागि परमेश्वरबाट टाढा हुने खतरा</w:t>
      </w:r>
    </w:p>
    <w:p/>
    <w:p>
      <w:r xmlns:w="http://schemas.openxmlformats.org/wordprocessingml/2006/main">
        <w:t xml:space="preserve">1: याकूब 1:5-6 - यदि तपाईंहरू मध्ये कसैलाई बुद्धिको कमी छ भने, उसले परमेश्वरसँग माग्नुपर्छ, जसले सबैलाई निन्दाविना उदारतापूर्वक दिनुहुन्छ, र त्यो उसलाई दिइनेछ। तर त्‍यसले विश्‍वाससाथ माग्नुपर्छ, कुनै शङ्का नगरी, किनभने शङ्का गर्ने मानिस समुद्रको छालजस्‍तै हो, जसलाई बतासले फ्याँक्‍छ।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अय्‍यूब 6:14 जो पीडामा परेको छ, त्‍यसको मित्रबाट दया देखाउनुपर्छ। तर उसले सर्वशक्तिमानको डर त्याग्छ।</w:t>
      </w:r>
    </w:p>
    <w:p/>
    <w:p>
      <w:r xmlns:w="http://schemas.openxmlformats.org/wordprocessingml/2006/main">
        <w:t xml:space="preserve">यस खण्डले सुझाव दिन्छ कि जो पीडामा छन् उनीहरूलाई आफ्ना साथीहरूद्वारा दया देखाउनुपर्छ, र सर्वशक्तिमानद्वारा त्याग्नु हुँदैन।</w:t>
      </w:r>
    </w:p>
    <w:p/>
    <w:p>
      <w:r xmlns:w="http://schemas.openxmlformats.org/wordprocessingml/2006/main">
        <w:t xml:space="preserve">1. दुःखको समयमा सान्त्वना: कसरी कठिन समयमा बल खोज्ने</w:t>
      </w:r>
    </w:p>
    <w:p/>
    <w:p>
      <w:r xmlns:w="http://schemas.openxmlformats.org/wordprocessingml/2006/main">
        <w:t xml:space="preserve">2. करुणाको शक्ति: कठिन समयमा एकअर्कालाई प्रोत्साहन दिनुहोस्</w:t>
      </w:r>
    </w:p>
    <w:p/>
    <w:p>
      <w:r xmlns:w="http://schemas.openxmlformats.org/wordprocessingml/2006/main">
        <w:t xml:space="preserve">1. रोमी 12:15 - रमाउनेहरूसँग रमाउनुहोस्, रोनेहरूसँग रोओ।</w:t>
      </w:r>
    </w:p>
    <w:p/>
    <w:p>
      <w:r xmlns:w="http://schemas.openxmlformats.org/wordprocessingml/2006/main">
        <w:t xml:space="preserve">2. हिब्रू 13: 5 -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अय्‍यूब 6:15 मेरा दाज्यू-भाइहरूले खोलाजस्‍तै छल गरेका छन्, र खोलाको खोलाझैँ तिनीहरू बगेर जानेछन्।</w:t>
      </w:r>
    </w:p>
    <w:p/>
    <w:p>
      <w:r xmlns:w="http://schemas.openxmlformats.org/wordprocessingml/2006/main">
        <w:t xml:space="preserve">अय्यूबका भाइहरूले खोला जस्तै छलको काम गरेका छन्।</w:t>
      </w:r>
    </w:p>
    <w:p/>
    <w:p>
      <w:r xmlns:w="http://schemas.openxmlformats.org/wordprocessingml/2006/main">
        <w:t xml:space="preserve">1: हामीले हाम्रो सम्बन्धमा इमान्दारीका साथ काम गर्न प्रयास गर्नुपर्छ र क्षणिक नदी जस्तै होइन।</w:t>
      </w:r>
    </w:p>
    <w:p/>
    <w:p>
      <w:r xmlns:w="http://schemas.openxmlformats.org/wordprocessingml/2006/main">
        <w:t xml:space="preserve">२: विश्वासयोग्य व्यवहार देखाउनेहरूबाट धोका नदिन हामी होसियार हुनुपर्छ।</w:t>
      </w:r>
    </w:p>
    <w:p/>
    <w:p>
      <w:r xmlns:w="http://schemas.openxmlformats.org/wordprocessingml/2006/main">
        <w:t xml:space="preserve">1: यर्मिया 17: 9-10 - "हृदय सबै चीजहरू भन्दा छली छ, र असाध्यै बिरामी छ; कसले बुझ्न सक्छ? म परमप्रभुले हृदयको खोजी गर्छु र दिमागलाई जाँच्छु, प्रत्येक मानिसलाई उसको मार्ग अनुसार दिनको लागि। उसको कर्मको फल।"</w:t>
      </w:r>
    </w:p>
    <w:p/>
    <w:p>
      <w:r xmlns:w="http://schemas.openxmlformats.org/wordprocessingml/2006/main">
        <w:t xml:space="preserve">2: हितोपदेश 24: 1-2 - "दुष्ट मानिसहरूको ईर्ष्या नगर्नुहोस्, र तिनीहरूको साथमा रहन चाहँदैन, किनभने तिनीहरूका हृदयले हिंसाको योजना बनाउँछन्, र तिनीहरूका ओठले समस्याको कुरा गर्छन्।"</w:t>
      </w:r>
    </w:p>
    <w:p/>
    <w:p>
      <w:r xmlns:w="http://schemas.openxmlformats.org/wordprocessingml/2006/main">
        <w:t xml:space="preserve">अय्‍यूब 6:16 जो बरफको कारणले कालो छ, र जसमा हिउँ लुकेको छ:</w:t>
      </w:r>
    </w:p>
    <w:p/>
    <w:p>
      <w:r xmlns:w="http://schemas.openxmlformats.org/wordprocessingml/2006/main">
        <w:t xml:space="preserve">कामले जमेको माटो र हिउँको उजाड परिदृश्यको वर्णन गर्दैछ।</w:t>
      </w:r>
    </w:p>
    <w:p/>
    <w:p>
      <w:r xmlns:w="http://schemas.openxmlformats.org/wordprocessingml/2006/main">
        <w:t xml:space="preserve">१. ईश्वरको सृष्टि: प्रकृतिको सौन्दर्यको कदर गर्दै</w:t>
      </w:r>
    </w:p>
    <w:p/>
    <w:p>
      <w:r xmlns:w="http://schemas.openxmlformats.org/wordprocessingml/2006/main">
        <w:t xml:space="preserve">2. प्रतिकूलतालाई पार गर्दै: कठिन परिस्थितिहरूमा बल खोज्ने</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अय्‍यूब 6:17 जतिबेला तिनीहरू तातो हुन्छन्, तिनीहरू हराउँछन्‌: तातो हुँदा तिनीहरू आफ्‍नो ठाउँबाट भत्‍किन्छन्।</w:t>
      </w:r>
    </w:p>
    <w:p/>
    <w:p>
      <w:r xmlns:w="http://schemas.openxmlformats.org/wordprocessingml/2006/main">
        <w:t xml:space="preserve">न्यानोपन र तातोले चीजहरू हराउन र उपभोग गरिदिएझैं आफ्ना साथीहरूको सान्त्वना र समर्थन हराएकोमा अय्यूबले विलाप गर्छ।</w:t>
      </w:r>
    </w:p>
    <w:p/>
    <w:p>
      <w:r xmlns:w="http://schemas.openxmlformats.org/wordprocessingml/2006/main">
        <w:t xml:space="preserve">1. "मित्रहरूको हराउने सान्त्वना"</w:t>
      </w:r>
    </w:p>
    <w:p/>
    <w:p>
      <w:r xmlns:w="http://schemas.openxmlformats.org/wordprocessingml/2006/main">
        <w:t xml:space="preserve">2. "समर्थनको क्षणिक प्रकृति"</w:t>
      </w:r>
    </w:p>
    <w:p/>
    <w:p>
      <w:r xmlns:w="http://schemas.openxmlformats.org/wordprocessingml/2006/main">
        <w:t xml:space="preserve">1. जेम्स 4:14 - "तैपनि भोलि के ल्याउनेछ भनेर तिमीलाई थाहा छैन। तिम्रो जीवन के हो? किनकि तिमी एउटा कुहिरो हौ जो केही समयको लागि देखापर्छ र पछि हराउँछ।"</w:t>
      </w:r>
    </w:p>
    <w:p/>
    <w:p>
      <w:r xmlns:w="http://schemas.openxmlformats.org/wordprocessingml/2006/main">
        <w:t xml:space="preserve">2. हितोपदेश 14:20 - "गरिबलाई उसको छिमेकीले पनि मन पर्दैन, तर धनीका धेरै साथीहरू छन्।"</w:t>
      </w:r>
    </w:p>
    <w:p/>
    <w:p>
      <w:r xmlns:w="http://schemas.openxmlformats.org/wordprocessingml/2006/main">
        <w:t xml:space="preserve">अय्‍यूब 6:18 तिनीहरूका मार्गहरू उल्‍टेका छन्। तिनीहरू शून्यमा जान्छन्, र नष्ट हुन्छन्।</w:t>
      </w:r>
    </w:p>
    <w:p/>
    <w:p>
      <w:r xmlns:w="http://schemas.openxmlformats.org/wordprocessingml/2006/main">
        <w:t xml:space="preserve">अय्यूबले आफ्नो पीडा र पीडा र कसरी आफ्नो मार्गहरू पछाडी पारिएको छ भनेर विलाप गर्दछ।</w:t>
      </w:r>
    </w:p>
    <w:p/>
    <w:p>
      <w:r xmlns:w="http://schemas.openxmlformats.org/wordprocessingml/2006/main">
        <w:t xml:space="preserve">1. हाम्रो जीवनको लागि परमेश्वरको योजना र मार्गहरू: अप्रत्याशितलाई बुझ्दै</w:t>
      </w:r>
    </w:p>
    <w:p/>
    <w:p>
      <w:r xmlns:w="http://schemas.openxmlformats.org/wordprocessingml/2006/main">
        <w:t xml:space="preserve">२. परीक्षाहरूमा दृढता: चुनौतीहरूको बावजुद परमेश्वरमा भरोसा राख्नु</w:t>
      </w:r>
    </w:p>
    <w:p/>
    <w:p>
      <w:r xmlns:w="http://schemas.openxmlformats.org/wordprocessingml/2006/main">
        <w:t xml:space="preserve">1. यर्मिया 29:11-14 -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w:t>
      </w:r>
    </w:p>
    <w:p/>
    <w:p>
      <w:r xmlns:w="http://schemas.openxmlformats.org/wordprocessingml/2006/main">
        <w:t xml:space="preserve">अय्‍यूब 6:19 तेमाका सेनाहरूले हेरे, शेबाका दलहरूले तिनीहरूलाई पर्खिरहेका थिए।</w:t>
      </w:r>
    </w:p>
    <w:p/>
    <w:p>
      <w:r xmlns:w="http://schemas.openxmlformats.org/wordprocessingml/2006/main">
        <w:t xml:space="preserve">यस खण्डले तेमा र शेबाका मानिसहरूलाई अय्यूबको सेनाको आगमनको लागि पर्खिरहेको वर्णन गर्दछ।</w:t>
      </w:r>
    </w:p>
    <w:p/>
    <w:p>
      <w:r xmlns:w="http://schemas.openxmlformats.org/wordprocessingml/2006/main">
        <w:t xml:space="preserve">1. भगवान को प्रतीक्षा: कठिनाइ मा धैर्य</w:t>
      </w:r>
    </w:p>
    <w:p/>
    <w:p>
      <w:r xmlns:w="http://schemas.openxmlformats.org/wordprocessingml/2006/main">
        <w:t xml:space="preserve">2. समुदायको शक्ति: सँगै काम गर्दै</w:t>
      </w:r>
    </w:p>
    <w:p/>
    <w:p>
      <w:r xmlns:w="http://schemas.openxmlformats.org/wordprocessingml/2006/main">
        <w:t xml:space="preserve">1. हिब्रू 10:36 - "किनकि तपाईलाई सहनशीलताको आवश्यकता छ, ताकि जब तपाईले परमेश्वरको इच्छा पूरा गर्नुभयो भने तपाईले प्रतिज्ञा गरेको कुरा प्राप्त गर्न सक्नुहुनेछ।"</w:t>
      </w:r>
    </w:p>
    <w:p/>
    <w:p>
      <w:r xmlns:w="http://schemas.openxmlformats.org/wordprocessingml/2006/main">
        <w:t xml:space="preserve">2. उपदेशक 4:9-10 - "एउटा भन्दा दुई जना असल छन्, किनभने तिनीहरूको परिश्रमको लागि राम्रो इनाम छ। किनकि यदि तिनीहरू लडे भने, एकले आफ्नो सँगीलाई उठाउनेछ। तर धिक्कार उसलाई जो एक्लै छ जब ऊ लड्छ र उसलाई उचाल्ने अर्को छैन!"</w:t>
      </w:r>
    </w:p>
    <w:p/>
    <w:p>
      <w:r xmlns:w="http://schemas.openxmlformats.org/wordprocessingml/2006/main">
        <w:t xml:space="preserve">अय्यूब 6:20 तिनीहरू लज्जित भए किनभने तिनीहरूले आशा गरेका थिए। तिनीहरू त्यहाँ आए र लज्जित भए।</w:t>
      </w:r>
    </w:p>
    <w:p/>
    <w:p>
      <w:r xmlns:w="http://schemas.openxmlformats.org/wordprocessingml/2006/main">
        <w:t xml:space="preserve">मानिसहरू सफलताको आशा लिएर अय्यूबमा आए तर तिनीहरू निराश र लज्जित भए।</w:t>
      </w:r>
    </w:p>
    <w:p/>
    <w:p>
      <w:r xmlns:w="http://schemas.openxmlformats.org/wordprocessingml/2006/main">
        <w:t xml:space="preserve">1. अपूर्ण अपेक्षाहरू छोडिदिनुहोस् - काम 6:20</w:t>
      </w:r>
    </w:p>
    <w:p/>
    <w:p>
      <w:r xmlns:w="http://schemas.openxmlformats.org/wordprocessingml/2006/main">
        <w:t xml:space="preserve">2. निराशा र लाज हटाउन - अय्यूब 6:20</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अय्यूब 6:21 अहिले तिमीहरू केही होइनौ। तिमीहरूले मेरो तल झरेको देख्छौ र डराउँछौ।</w:t>
      </w:r>
    </w:p>
    <w:p/>
    <w:p>
      <w:r xmlns:w="http://schemas.openxmlformats.org/wordprocessingml/2006/main">
        <w:t xml:space="preserve">अय्यूबले आफ्नो दुःख र निराशाको समयमा आफ्ना साथीहरूबाट सहयोग नपाएकोमा शोक व्यक्त गर्दछ।</w:t>
      </w:r>
    </w:p>
    <w:p/>
    <w:p>
      <w:r xmlns:w="http://schemas.openxmlformats.org/wordprocessingml/2006/main">
        <w:t xml:space="preserve">1: दु:खको समयमा, हामीले परमेश्वरले हामीलाई कहिल्यै एक्लै छोड्नुहुने छैन भनेर थाह पाउँदा सान्त्वना लिनुपर्छ।</w:t>
      </w:r>
    </w:p>
    <w:p/>
    <w:p>
      <w:r xmlns:w="http://schemas.openxmlformats.org/wordprocessingml/2006/main">
        <w:t xml:space="preserve">2: हामीले त्यागेको जस्तो महसुस गर्दा पनि, परमेश्वरको प्रेम र दया सधैं हाम्रो लागि उपलब्ध 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भजनसंग्रह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अय्‍यूब 6:22 के मैले भने, मकहाँ ल्‍याऊ? वा, मेरो लागि तपाईंको पदार्थको इनाम दिनुहोस्?</w:t>
      </w:r>
    </w:p>
    <w:p/>
    <w:p>
      <w:r xmlns:w="http://schemas.openxmlformats.org/wordprocessingml/2006/main">
        <w:t xml:space="preserve">अय्यूब 6:22 को यो खण्डले अय्यूबलाई किन मद्दत माग्नुपर्छ वा आफ्नो दुःखको लागि इनाम दिनु पर्छ भनेर प्रश्न गर्दछ।</w:t>
      </w:r>
    </w:p>
    <w:p/>
    <w:p>
      <w:r xmlns:w="http://schemas.openxmlformats.org/wordprocessingml/2006/main">
        <w:t xml:space="preserve">1. "धैर्यताको शक्ति: दुखमा अय्यूबको विश्वासको जाँच गर्दै"</w:t>
      </w:r>
    </w:p>
    <w:p/>
    <w:p>
      <w:r xmlns:w="http://schemas.openxmlformats.org/wordprocessingml/2006/main">
        <w:t xml:space="preserve">2. "अनुग्रहको उपहार: अरूबाट मद्दत प्राप्त गर्न सिक्नुहोस्"</w:t>
      </w:r>
    </w:p>
    <w:p/>
    <w:p>
      <w:r xmlns:w="http://schemas.openxmlformats.org/wordprocessingml/2006/main">
        <w:t xml:space="preserve">1. हिब्रू 12: 1-3 - "यसैकारण, हामी साक्षीहरूको यति ठूलो बादलले घेरिएको हुनाले, हामी पनि हरेक वजनलाई पन्छाएर, र धेरै नजिकबाट टाँसिएको पापलाई पन्छाएर राखौं, र सेट गरिएको दौडमा धैर्यताका साथ दौडौं। हाम्रो अगाडि, हाम्रो विश्वासको संस्थापक र सिद्धकर्ता येशूलाई हेर्दै, जसले उहाँको अगाडि राखिएको आनन्दको लागि, लाजलाई तुच्छ ठान्दै क्रुस सहनुभयो, र परमेश्वरको सिंहासनको दाहिने हातमा विराजमान हुनुहुन्छ।"</w:t>
      </w:r>
    </w:p>
    <w:p/>
    <w:p>
      <w:r xmlns:w="http://schemas.openxmlformats.org/wordprocessingml/2006/main">
        <w:t xml:space="preserve">2. मत्ती 5:7 - "धन्य दयालुहरू, किनकि तिनीहरूले दया पाउनेछन्।"</w:t>
      </w:r>
    </w:p>
    <w:p/>
    <w:p>
      <w:r xmlns:w="http://schemas.openxmlformats.org/wordprocessingml/2006/main">
        <w:t xml:space="preserve">अय्‍यूब 6:23 वा, मलाई शत्रुको हातबाट छुटकारा दिनुहोस्? वा, मलाई शक्तिशालीहरूको हातबाट छुटकारा दिनुहोस्?</w:t>
      </w:r>
    </w:p>
    <w:p/>
    <w:p>
      <w:r xmlns:w="http://schemas.openxmlformats.org/wordprocessingml/2006/main">
        <w:t xml:space="preserve">अय्यूबले आफ्ना शत्रुहरू र उहाँमाथि शक्ति भएकाहरूबाट छुटकारा पाउन बिन्ती गर्छ।</w:t>
      </w:r>
    </w:p>
    <w:p/>
    <w:p>
      <w:r xmlns:w="http://schemas.openxmlformats.org/wordprocessingml/2006/main">
        <w:t xml:space="preserve">1. आवश्यकताको समयमा परमेश्वर हाम्रो शरणस्थान र बल हुनुहुन्छ</w:t>
      </w:r>
    </w:p>
    <w:p/>
    <w:p>
      <w:r xmlns:w="http://schemas.openxmlformats.org/wordprocessingml/2006/main">
        <w:t xml:space="preserve">२. परमेश्वर हाम्रो उद्धारकर्ता र उद्धारक हुनुहुन्छ</w:t>
      </w:r>
    </w:p>
    <w:p/>
    <w:p>
      <w:r xmlns:w="http://schemas.openxmlformats.org/wordprocessingml/2006/main">
        <w:t xml:space="preserve">1. भजनसंग्रह 46:1 परमेश्वर हाम्रो शरणस्थान र बल हुनुहुन्छ, समस्यामा सधैं उपस्थित सहायता।</w:t>
      </w:r>
    </w:p>
    <w:p/>
    <w:p>
      <w:r xmlns:w="http://schemas.openxmlformats.org/wordprocessingml/2006/main">
        <w:t xml:space="preserve">2. यशैया 43:1 तर अब, हे याकूब, तिमीलाई सृष्टि गर्नुहुने परमप्रभु र हे इस्राएल, तिमीलाई सृष्टि गर्नुहुने परमप्रभु यसो भन्नुहुन्छ: नडराऊ, किनकि मैले तिमीलाई छुटकारा दिएको छु। मैले तिमीलाई तिम्रो नामले बोलाएको छु। तिमी मेरी हौं।</w:t>
      </w:r>
    </w:p>
    <w:p/>
    <w:p>
      <w:r xmlns:w="http://schemas.openxmlformats.org/wordprocessingml/2006/main">
        <w:t xml:space="preserve">अय्‍यूब 6:24 मलाई सिकाउनुहोस्, र म मेरो जिब्रो थाम्‍नेछु, र मैले गल्ती गरेको छु भनी बुझाइदिनुहोस्।</w:t>
      </w:r>
    </w:p>
    <w:p/>
    <w:p>
      <w:r xmlns:w="http://schemas.openxmlformats.org/wordprocessingml/2006/main">
        <w:t xml:space="preserve">अय्यूबले परमेश्वरबाट सिक्ने र आफ्ना गल्तीहरू बुझ्ने इच्छा व्यक्त गर्छन्।</w:t>
      </w:r>
    </w:p>
    <w:p/>
    <w:p>
      <w:r xmlns:w="http://schemas.openxmlformats.org/wordprocessingml/2006/main">
        <w:t xml:space="preserve">१. नम्र हुन सिकौं र परमेश्वरबाट ज्ञान खोजौं।</w:t>
      </w:r>
    </w:p>
    <w:p/>
    <w:p>
      <w:r xmlns:w="http://schemas.openxmlformats.org/wordprocessingml/2006/main">
        <w:t xml:space="preserve">२. परमेश्वरको बुद्धि खोज्दा नै हामीले समझ पाउन सक्छौं।</w:t>
      </w:r>
    </w:p>
    <w:p/>
    <w:p>
      <w:r xmlns:w="http://schemas.openxmlformats.org/wordprocessingml/2006/main">
        <w:t xml:space="preserve">1. हितोपदेश 1:7 - परमप्रभुको भय ज्ञानको शुरुवात हो, तर मूर्खहरूले बुद्धि र निर्देशनलाई तुच्छ ठान्छन्।</w:t>
      </w:r>
    </w:p>
    <w:p/>
    <w:p>
      <w:r xmlns:w="http://schemas.openxmlformats.org/wordprocessingml/2006/main">
        <w:t xml:space="preserve">2. याकूब 1:5 -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अय्‍यूब 6:25 सहि वचनहरू कति जबरजस्ती हुन्! तर तिम्रो तर्कले के हप्काउँछ?</w:t>
      </w:r>
    </w:p>
    <w:p/>
    <w:p>
      <w:r xmlns:w="http://schemas.openxmlformats.org/wordprocessingml/2006/main">
        <w:t xml:space="preserve">जब मानिसहरूले बहस गरिरहेका छन् भने शब्दहरू कत्तिको प्रभावकारी हुन सक्छन् भन्ने जागिरको प्रश्नहरू।</w:t>
      </w:r>
    </w:p>
    <w:p/>
    <w:p>
      <w:r xmlns:w="http://schemas.openxmlformats.org/wordprocessingml/2006/main">
        <w:t xml:space="preserve">1. धर्मी शब्दहरूको शक्ति: कसरी हाम्रा शब्दहरूले फरक पार्न सक्छ</w:t>
      </w:r>
    </w:p>
    <w:p/>
    <w:p>
      <w:r xmlns:w="http://schemas.openxmlformats.org/wordprocessingml/2006/main">
        <w:t xml:space="preserve">2. द्वन्द्वमा दयाको महत्त्व: हामी कसरी तर्क बिना समाधानमा पुग्न सक्छौं</w:t>
      </w:r>
    </w:p>
    <w:p/>
    <w:p>
      <w:r xmlns:w="http://schemas.openxmlformats.org/wordprocessingml/2006/main">
        <w:t xml:space="preserve">1. हितोपदेश 15: 1 - "नरम जवाफले क्रोध हटाउँछ, तर कठोर वचनले रिस उठाउँछ।"</w:t>
      </w:r>
    </w:p>
    <w:p/>
    <w:p>
      <w:r xmlns:w="http://schemas.openxmlformats.org/wordprocessingml/2006/main">
        <w:t xml:space="preserve">2.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अय्‍यूब 6:26 के तपाईं हावाजस्‍तै शव्दहरू र हताशको बोलीलाई हप्‍काउने कल्पना गर्नुहुन्छ?</w:t>
      </w:r>
    </w:p>
    <w:p/>
    <w:p>
      <w:r xmlns:w="http://schemas.openxmlformats.org/wordprocessingml/2006/main">
        <w:t xml:space="preserve">अय्यूबले आफ्नो निराशा व्यक्त गर्छन् कि उनका शब्दहरू हावा उड्ने जस्तै भए तापनि उनका साथीहरूले उहाँका शब्दहरू सच्याउन खोजिरहेका छन्।</w:t>
      </w:r>
    </w:p>
    <w:p/>
    <w:p>
      <w:r xmlns:w="http://schemas.openxmlformats.org/wordprocessingml/2006/main">
        <w:t xml:space="preserve">1. शब्दहरूको शक्ति: हाम्रा शब्दहरू बुद्धिमानीपूर्वक कसरी प्रयोग गर्ने</w:t>
      </w:r>
    </w:p>
    <w:p/>
    <w:p>
      <w:r xmlns:w="http://schemas.openxmlformats.org/wordprocessingml/2006/main">
        <w:t xml:space="preserve">2. करुणाको महत्त्व: समर्थन मार्फत बल खोज्नुहोस्</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12:18 - त्यहाँ कोही छ जसको चर्को शब्दहरू तरवारको प्रहार जस्तै छन्, तर बुद्धिमानको जिब्रोले निको ल्याउँछ।</w:t>
      </w:r>
    </w:p>
    <w:p/>
    <w:p>
      <w:r xmlns:w="http://schemas.openxmlformats.org/wordprocessingml/2006/main">
        <w:t xml:space="preserve">अय्‍यूब 6:27 हो, तिमीहरू टुहुरा-टुहुरीहरूलाई थिच्‍छौ, र आफ्‍ना साथीको निम्‍ति खाडल खन्‍छौ।</w:t>
      </w:r>
    </w:p>
    <w:p/>
    <w:p>
      <w:r xmlns:w="http://schemas.openxmlformats.org/wordprocessingml/2006/main">
        <w:t xml:space="preserve">अय्यूबले आफ्ना साथीहरूले टुहुराहरूलाई दुर्व्यवहार गरेको र आफ्नो साथीको लागि खाडल खनेको आरोप लगाए।</w:t>
      </w:r>
    </w:p>
    <w:p/>
    <w:p>
      <w:r xmlns:w="http://schemas.openxmlformats.org/wordprocessingml/2006/main">
        <w:t xml:space="preserve">1. मित्रताको शक्ति: कसरी हाम्रा कार्यहरूले हामीसँग नजिक भएकाहरूलाई प्रभाव पार्छ</w:t>
      </w:r>
    </w:p>
    <w:p/>
    <w:p>
      <w:r xmlns:w="http://schemas.openxmlformats.org/wordprocessingml/2006/main">
        <w:t xml:space="preserve">२. पिताविहीनहरूको हेरचाह: विश्वासीहरूको रूपमा हाम्रो जिम्मेवारी</w:t>
      </w:r>
    </w:p>
    <w:p/>
    <w:p>
      <w:r xmlns:w="http://schemas.openxmlformats.org/wordprocessingml/2006/main">
        <w:t xml:space="preserve">1. हितोपदेश 17:17: एक मित्रले सधैं माया गर्छ, र एक भाइ कठिन समयको लागि जन्मन्छ।</w:t>
      </w:r>
    </w:p>
    <w:p/>
    <w:p>
      <w:r xmlns:w="http://schemas.openxmlformats.org/wordprocessingml/2006/main">
        <w:t xml:space="preserve">2. जेम्स 1:27: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अय्‍यूब 6:28 यसकारण अब सन्तुष्‍ट हुनुहोस्, मलाई हेर। यदि म झूट बोल्छु भने यो तिमीहरूसामु स्पष्ट छ।</w:t>
      </w:r>
    </w:p>
    <w:p/>
    <w:p>
      <w:r xmlns:w="http://schemas.openxmlformats.org/wordprocessingml/2006/main">
        <w:t xml:space="preserve">अय्यूबले आफ्ना साथीहरूलाई उहाँका कुराहरू स्वीकार गर्न बिन्ती गर्छन्, किनकि तिनले आफू साँचो बोल्छु भनेर स्पष्ट पारेका छन्।</w:t>
      </w:r>
    </w:p>
    <w:p/>
    <w:p>
      <w:r xmlns:w="http://schemas.openxmlformats.org/wordprocessingml/2006/main">
        <w:t xml:space="preserve">1. दुःखको बीचमा पनि हामी परमेश्वरका प्रतिज्ञाहरूमा सान्त्वना पाउन सक्छौं।</w:t>
      </w:r>
    </w:p>
    <w:p/>
    <w:p>
      <w:r xmlns:w="http://schemas.openxmlformats.org/wordprocessingml/2006/main">
        <w:t xml:space="preserve">२. अरूको कुरा सुन्दा हामीले धैर्य गर्नुपर्छ र अनुग्रह देखाउनुपर्छ।</w:t>
      </w:r>
    </w:p>
    <w:p/>
    <w:p>
      <w:r xmlns:w="http://schemas.openxmlformats.org/wordprocessingml/2006/main">
        <w:t xml:space="preserve">1. भजन 119:76 - "तपाईंको दासलाई तपाईंको प्रतिज्ञा अनुसार, तपाईंको अटल प्रेम मेरो सान्त्वना होस्।"</w:t>
      </w:r>
    </w:p>
    <w:p/>
    <w:p>
      <w:r xmlns:w="http://schemas.openxmlformats.org/wordprocessingml/2006/main">
        <w:t xml:space="preserve">2. 1 कोरिन्थी 13: 4-7 - "प्रेम धैर्यवान हुन्छ, प्रेम दयालु हुन्छ। यसले ईर्ष्या गर्दैन, यसले घमण्ड गर्दैन, यो घमण्ड गर्दैन। यसले अरूको अपमान गर्दैन, यो स्वार्थी होइन, यो होइन। सजिलै क्रोधित हुन्छ, यसले गल्तीको कुनै रेकर्ड राख्दैन। प्रेमले खराबीमा खुशी हुँदैन तर सत्यमा रमाउँछ। यसले सधैं रक्षा गर्छ, सधैं भरोसा गर्छ, सधैं आशा राख्छ, सधैं दृढ रहन्छ।</w:t>
      </w:r>
    </w:p>
    <w:p/>
    <w:p>
      <w:r xmlns:w="http://schemas.openxmlformats.org/wordprocessingml/2006/main">
        <w:t xml:space="preserve">अय्‍यूब 6:29 फर्केर आऊ, अधर्म नहोस्‌। हो, फेरि फर्कनुहोस्, मेरो धार्मिकता यसमा छ।</w:t>
      </w:r>
    </w:p>
    <w:p/>
    <w:p>
      <w:r xmlns:w="http://schemas.openxmlformats.org/wordprocessingml/2006/main">
        <w:t xml:space="preserve">अय्यूबले उहाँलाई क्षमा दिनुहोस् र उहाँको धार्मिकता पुनर्स्थापित गर्नुहोस् भनी परमेश्वरलाई बिन्ती गर्नुहुन्छ।</w:t>
      </w:r>
    </w:p>
    <w:p/>
    <w:p>
      <w:r xmlns:w="http://schemas.openxmlformats.org/wordprocessingml/2006/main">
        <w:t xml:space="preserve">1. पश्चात्तापको शक्ति: परमेश्वरको अनुग्रहमा फर्किँदै</w:t>
      </w:r>
    </w:p>
    <w:p/>
    <w:p>
      <w:r xmlns:w="http://schemas.openxmlformats.org/wordprocessingml/2006/main">
        <w:t xml:space="preserve">2. धार्मिकताको आनन्द: हाम्रो विश्वास पुनर्स्थापित गर्दै</w:t>
      </w:r>
    </w:p>
    <w:p/>
    <w:p>
      <w:r xmlns:w="http://schemas.openxmlformats.org/wordprocessingml/2006/main">
        <w:t xml:space="preserve">1. यशैया 1:18 अब आउनुहोस्, हामी सँगै तर्क गरौं, परमप्रभु भन्नुहुन्छ: तपाईंका पापहरू रातो रङ्गका भए तापनि तिनीहरू हिउँजस्तै सेता हुनेछन्। तिनीहरू ऊन जस्तै रातो हुनेछन्।</w:t>
      </w:r>
    </w:p>
    <w:p/>
    <w:p>
      <w:r xmlns:w="http://schemas.openxmlformats.org/wordprocessingml/2006/main">
        <w:t xml:space="preserve">2. भजनसंग्रह 51:10 हे परमेश्वर, ममा एक स्वच्छ हृदय सिर्जना गर्नुहोस्, र म भित्र एक सही आत्मा नवीकरण गर्नुहोस्।</w:t>
      </w:r>
    </w:p>
    <w:p/>
    <w:p>
      <w:r xmlns:w="http://schemas.openxmlformats.org/wordprocessingml/2006/main">
        <w:t xml:space="preserve">अय्‍यूब 6:30 के मेरो जिब्रोमा अधर्म छ? मेरो स्वादले विकृत चीजहरू बुझ्न सक्दैन?</w:t>
      </w:r>
    </w:p>
    <w:p/>
    <w:p>
      <w:r xmlns:w="http://schemas.openxmlformats.org/wordprocessingml/2006/main">
        <w:t xml:space="preserve">अय्यूबले आफ्नो शब्द र कार्यको शुद्धतामा प्रश्न उठाउँछन् र आफ्नो निर्णयमा गल्ती भएमा आश्चर्यचकित हुन्छन्।</w:t>
      </w:r>
    </w:p>
    <w:p/>
    <w:p>
      <w:r xmlns:w="http://schemas.openxmlformats.org/wordprocessingml/2006/main">
        <w:t xml:space="preserve">1. विवेकको शक्ति - जीवनमा सही र गलत कसरी पहिचान गर्ने।</w:t>
      </w:r>
    </w:p>
    <w:p/>
    <w:p>
      <w:r xmlns:w="http://schemas.openxmlformats.org/wordprocessingml/2006/main">
        <w:t xml:space="preserve">2. विवेकको ईश्वर-दिएको उपहार - दैनिक जीवनमा बुद्धि कसरी प्रयोग गर्ने।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जेम्स 1:5-6 - यदि तपाईंहरू मध्ये कसैमा बुद्धिको कमी छ भने, तपाईंले परमेश्वरसँग माग्नुपर्छ, जसले दोष नभेटाइ सबैलाई उदारतापूर्वक दिनुहुन्छ, र यो तपाईंलाई दिइनेछ।</w:t>
      </w:r>
    </w:p>
    <w:p/>
    <w:p>
      <w:r xmlns:w="http://schemas.openxmlformats.org/wordprocessingml/2006/main">
        <w:t xml:space="preserve">अय्यूब अध्याय 7 ले आफ्नो पीडाको लागि अय्यूबको पीडादायी प्रतिक्रिया जारी राख्छ। यस अध्यायमा, अय्यूबले मानव जीवनको संक्षिप्तता र कठिनाइलाई प्रतिबिम्बित गर्दछ, आफ्नो गहिरो निराशा र राहतको लागि चाहना व्यक्त गर्दछ।</w:t>
      </w:r>
    </w:p>
    <w:p/>
    <w:p>
      <w:r xmlns:w="http://schemas.openxmlformats.org/wordprocessingml/2006/main">
        <w:t xml:space="preserve">पहिलो अनुच्छेद: काम सुरु हुन्छ मानव जीवनको क्षणिक प्रकृतिलाई स्वीकार गरेर, यसलाई कामदारको कडा परिश्रम र साँझको लागि चाहने नोकरको बेचैनीसँग तुलना गरेर (अय्यूब ७:१-५)।</w:t>
      </w:r>
    </w:p>
    <w:p/>
    <w:p>
      <w:r xmlns:w="http://schemas.openxmlformats.org/wordprocessingml/2006/main">
        <w:t xml:space="preserve">दोस्रो अनुच्छेद: अय्यूबले आफ्नो तीव्र पीडा व्यक्त गर्दछ र आफ्नो रातहरू बेचैनी र पीडाले भरिएको वर्णन गर्दछ। उसले शारीरिक पीडाले डुबेको महसुस गर्छ र कष्टदायी सपनाहरूले ग्रसित हुन्छ (अय्यूब ७:६-१०)।</w:t>
      </w:r>
    </w:p>
    <w:p/>
    <w:p>
      <w:r xmlns:w="http://schemas.openxmlformats.org/wordprocessingml/2006/main">
        <w:t xml:space="preserve">तेस्रो अनुच्छेद: अय्यूबले मानिसहरूमा परमेश्वरको ध्यानलाई प्रश्न गर्छ, किन उहाँले तिनीहरूलाई यति नजिकबाट जाँच गर्नुहुन्छ भनेर सोच्दै। उसले परमेश्वरसँग बिन्ती गर्छ कि उसलाई एक क्षणको लागि पनि एक्लै छोडिदिनुहोस् ताकि उसले आफ्नो पीडाबाट केही राहत पाउन सकोस् (अय्यूब 7:11-16)।</w:t>
      </w:r>
    </w:p>
    <w:p/>
    <w:p>
      <w:r xmlns:w="http://schemas.openxmlformats.org/wordprocessingml/2006/main">
        <w:t xml:space="preserve">चौथो अनुच्छेद: अय्यूबले मानव जीवनको संक्षिप्ततालाई चिन्तन गर्छ, यसलाई चाँडै हराउने छायाँसँग तुलना गर्दछ। उसले आफ्नो परिस्थितिमा आशाको कमी भएकोमा विलाप गर्छ, राहत बिनाको पीडाको चक्रमा फसेको महसुस गर्छ (अय्यूब ७:१७-२१)।</w:t>
      </w:r>
    </w:p>
    <w:p/>
    <w:p>
      <w:r xmlns:w="http://schemas.openxmlformats.org/wordprocessingml/2006/main">
        <w:t xml:space="preserve">संक्षिप्तमा,</w:t>
      </w:r>
    </w:p>
    <w:p>
      <w:r xmlns:w="http://schemas.openxmlformats.org/wordprocessingml/2006/main">
        <w:t xml:space="preserve">अय्यूबको अध्याय सात प्रस्तुत गर्दछ:</w:t>
      </w:r>
    </w:p>
    <w:p>
      <w:r xmlns:w="http://schemas.openxmlformats.org/wordprocessingml/2006/main">
        <w:t xml:space="preserve">निरन्तर विलाप,</w:t>
      </w:r>
    </w:p>
    <w:p>
      <w:r xmlns:w="http://schemas.openxmlformats.org/wordprocessingml/2006/main">
        <w:t xml:space="preserve">र अय्यूबले आफ्नो पीडाको जवाफमा व्यक्त गरेको प्रश्न।</w:t>
      </w:r>
    </w:p>
    <w:p/>
    <w:p>
      <w:r xmlns:w="http://schemas.openxmlformats.org/wordprocessingml/2006/main">
        <w:t xml:space="preserve">जीवन्त इमेजरी मार्फत मानव कमजोरीमा प्रतिबिम्ब हाइलाइट गर्दै,</w:t>
      </w:r>
    </w:p>
    <w:p>
      <w:r xmlns:w="http://schemas.openxmlformats.org/wordprocessingml/2006/main">
        <w:t xml:space="preserve">र परमेश्वरको ध्यानलाई प्रश्न गरेर राहतको लागि बिन्ती।</w:t>
      </w:r>
    </w:p>
    <w:p>
      <w:r xmlns:w="http://schemas.openxmlformats.org/wordprocessingml/2006/main">
        <w:t xml:space="preserve">जीवनको संक्षिप्तता र कठिनाइको सन्दर्भमा देखाइएको निराशाको उल्लेख गर्दै, मानव असुरक्षाको प्रतिनिधित्व गर्ने मूर्त रूप अय्यूबको पुस्तक भित्र दुखको गहिराइमा अन्वेषण।</w:t>
      </w:r>
    </w:p>
    <w:p/>
    <w:p>
      <w:r xmlns:w="http://schemas.openxmlformats.org/wordprocessingml/2006/main">
        <w:t xml:space="preserve">अय्‍यूब 7:1 के पृथ्‍वीमा मानिसको लागि तोकिएको समय छैन? के उसको दिन पनि कामदारको दिन जस्तै छैन?</w:t>
      </w:r>
    </w:p>
    <w:p/>
    <w:p>
      <w:r xmlns:w="http://schemas.openxmlformats.org/wordprocessingml/2006/main">
        <w:t xml:space="preserve">खण्डले जीवनको क्षणिक प्रकृतिलाई प्रतिबिम्बित गर्दछ, सोध्छ कि त्यहाँ मानिसहरूको लागि समय तोकिएको छ र यदि हाम्रो दिनहरू भाडामा काम गर्ने कामदारको जस्तै छन्।</w:t>
      </w:r>
    </w:p>
    <w:p/>
    <w:p>
      <w:r xmlns:w="http://schemas.openxmlformats.org/wordprocessingml/2006/main">
        <w:t xml:space="preserve">1. "जीवनको परिवर्तनलाई अँगालेर"</w:t>
      </w:r>
    </w:p>
    <w:p/>
    <w:p>
      <w:r xmlns:w="http://schemas.openxmlformats.org/wordprocessingml/2006/main">
        <w:t xml:space="preserve">२. "पृथ्वीमा हाम्रो समयको अधिकतम सदुपयोग गर्दै"</w:t>
      </w:r>
    </w:p>
    <w:p/>
    <w:p>
      <w:r xmlns:w="http://schemas.openxmlformats.org/wordprocessingml/2006/main">
        <w:t xml:space="preserve">1. जेम्स 4:14 - "जबकि भोलि के हुनेछ भनेर तपाईलाई थाहा छैन। तपाईंको जीवन के हो? यो वाष्प पनि हो, जो केहि समयको लागि देखा पर्दछ, र त्यसपछि गायब हुन्छ।"</w:t>
      </w:r>
    </w:p>
    <w:p/>
    <w:p>
      <w:r xmlns:w="http://schemas.openxmlformats.org/wordprocessingml/2006/main">
        <w:t xml:space="preserve">2. उपदेशक 3: 1-8 - "हरेक चीजको लागि एक ऋतु छ, र स्वर्ग मुनि हरेक उद्देश्यको लागि एक समय छ: एक समय जन्मिने, र मर्ने एक समय; रोप्ने एक समय, र एक समय। जो रोपिएको छ माथि; मार्ने एक समय, र निको पार्ने एक समय; भत्कने समय, र निर्माण गर्ने एक समय; रुने एक समय, र हाँस्ने समय; शोक गर्ने समय, र एक समय। नृत्य; ढुङ्गा फाल्ने समय, र ढुङ्गाहरू एकसाथ जम्मा गर्ने समय; अँगालो हाल्ने समय, अँगालो हाल्ने समय;</w:t>
      </w:r>
    </w:p>
    <w:p/>
    <w:p>
      <w:r xmlns:w="http://schemas.openxmlformats.org/wordprocessingml/2006/main">
        <w:t xml:space="preserve">अय्‍यूब 7:2 नोकरले छायाको उत्कट चाहना गर्छ, र कामदारले आफ्‍नो कामको इनाम खोजेझैँ।</w:t>
      </w:r>
    </w:p>
    <w:p/>
    <w:p>
      <w:r xmlns:w="http://schemas.openxmlformats.org/wordprocessingml/2006/main">
        <w:t xml:space="preserve">अय्यूबले आफ्नो पीडाबाट आरामको चाहना राख्छन् र आफ्नो कडा परिश्रमको इनाम पाउन चाहन्छन्।</w:t>
      </w:r>
    </w:p>
    <w:p/>
    <w:p>
      <w:r xmlns:w="http://schemas.openxmlformats.org/wordprocessingml/2006/main">
        <w:t xml:space="preserve">1. आरामको आराम: थकानमा सन्तुष्टि खोज्दै</w:t>
      </w:r>
    </w:p>
    <w:p/>
    <w:p>
      <w:r xmlns:w="http://schemas.openxmlformats.org/wordprocessingml/2006/main">
        <w:t xml:space="preserve">2. विश्वासयोग्यताको इनाम: प्रावधानको परमेश्वरको प्रतिज्ञा</w:t>
      </w:r>
    </w:p>
    <w:p/>
    <w:p>
      <w:r xmlns:w="http://schemas.openxmlformats.org/wordprocessingml/2006/main">
        <w:t xml:space="preserve">1. भजन 23:2-3 "उहाँले मलाई हरियो खर्कहरूमा सुताउनु हुन्छ, उहाँले मलाई शान्त पानीको छेउमा डोर्‍याउनु हुन्छ, उहाँले मेरो आत्मालाई पुनर्स्थापित गर्नुहुन्छ। उहाँले मलाई उहाँको नामको खातिर धार्मिकताको बाटोमा डोर्‍याउनुहुन्छ।"</w:t>
      </w:r>
    </w:p>
    <w:p/>
    <w:p>
      <w:r xmlns:w="http://schemas.openxmlformats.org/wordprocessingml/2006/main">
        <w:t xml:space="preserve">2. हिब्रू 11: 6 "अनि विश्वास बिना उहाँलाई खुशी पार्न असम्भव छ, किनकि जो कोही परमेश्वरको नजिक जान चाहन्छ उसले उहाँ अस्तित्वमा हुनुहुन्छ र उहाँलाई खोज्नेहरूलाई उहाँले इनाम दिनुहुन्छ भनेर विश्वास गर्नुपर्छ।"</w:t>
      </w:r>
    </w:p>
    <w:p/>
    <w:p>
      <w:r xmlns:w="http://schemas.openxmlformats.org/wordprocessingml/2006/main">
        <w:t xml:space="preserve">अय्‍यूब 7:3 म त्‍यसैले महीनाको व्यर्थताको मालिक बनाइएको छु, र मेरो निम्‍ति थकित रातहरू तोकिएका छन्।</w:t>
      </w:r>
    </w:p>
    <w:p/>
    <w:p>
      <w:r xmlns:w="http://schemas.openxmlformats.org/wordprocessingml/2006/main">
        <w:t xml:space="preserve">अय्यूबले आफूले भोगिरहेको अनन्त पीडाप्रति आफ्नो निराशा व्यक्त गर्दछ।</w:t>
      </w:r>
    </w:p>
    <w:p/>
    <w:p>
      <w:r xmlns:w="http://schemas.openxmlformats.org/wordprocessingml/2006/main">
        <w:t xml:space="preserve">1. जीवनमा हामीले सामना गर्ने संघर्षहरूमा हाम्रो कुनै नियन्त्रण छैन, तर हामी यी समयमा परमेश्वरको अटुट प्रेम र उपस्थितिमा सान्त्वना पाउन सक्छौं।</w:t>
      </w:r>
    </w:p>
    <w:p/>
    <w:p>
      <w:r xmlns:w="http://schemas.openxmlformats.org/wordprocessingml/2006/main">
        <w:t xml:space="preserve">2. हाम्रो दुःखको लागि परमेश्वरको ठूलो उद्देश्य छ, यद्यपि हामीले यसलाई अहिले देख्न सक्दैनौं।</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अय्‍यूब 7:4 जब म सुत्‍छु, म भन्‍दछु, म कहिले उठ्‍ने र रात बितिने? र म दिनको बिहानी सम्म यताउता उफ्रिने कुराहरूले भरिएको छु।</w:t>
      </w:r>
    </w:p>
    <w:p/>
    <w:p>
      <w:r xmlns:w="http://schemas.openxmlformats.org/wordprocessingml/2006/main">
        <w:t xml:space="preserve">यो पद अय्यूबको पीडाबाट मुक्त हुने चाहनाको बारेमा हो, उसको निन्द्रा मार्फत व्यक्त गरिएको छ।</w:t>
      </w:r>
    </w:p>
    <w:p/>
    <w:p>
      <w:r xmlns:w="http://schemas.openxmlformats.org/wordprocessingml/2006/main">
        <w:t xml:space="preserve">1: हामी जीवनमा हाम्रा परीक्षाहरू द्वारा अभिभूत महसुस गर्दा पनि हामी परमेश्वरमा भरोसा गर्न सक्छौं।</w:t>
      </w:r>
    </w:p>
    <w:p/>
    <w:p>
      <w:r xmlns:w="http://schemas.openxmlformats.org/wordprocessingml/2006/main">
        <w:t xml:space="preserve">२: दुःखको समयमा हामी सान्त्वना दिने परमेश्‍वरको प्रतिज्ञामा भर पर्न सक्छौं।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भजनसंग्रह 55:22 - "तिम्रो बोझ परमप्रभुमा फ्याँकिदिनुहोस्, र उहाँले तपाईलाई सम्हाल्नुहुनेछ: उहाँले धर्मीहरूलाई कहिल्यै उत्प्रेरित हुन दिनुहुनेछैन।"</w:t>
      </w:r>
    </w:p>
    <w:p/>
    <w:p>
      <w:r xmlns:w="http://schemas.openxmlformats.org/wordprocessingml/2006/main">
        <w:t xml:space="preserve">अय्‍यूब 7:5 मेरो शरीरमा किराहरू र धूलोको थुप्रो छ। मेरो छाला भाँचिएको छ, र घिनलाग्दो भयो।</w:t>
      </w:r>
    </w:p>
    <w:p/>
    <w:p>
      <w:r xmlns:w="http://schemas.openxmlformats.org/wordprocessingml/2006/main">
        <w:t xml:space="preserve">अय्यूबको पीडा यति ठूलो छ कि उसको शरीरमा कीराहरू र धुलोको ढुङ्गाले ढाकिएको छ।</w:t>
      </w:r>
    </w:p>
    <w:p/>
    <w:p>
      <w:r xmlns:w="http://schemas.openxmlformats.org/wordprocessingml/2006/main">
        <w:t xml:space="preserve">1. जब जीवन कठिन हुन्छ: हाम्रो कमजोरीमा बल खोज्दै</w:t>
      </w:r>
    </w:p>
    <w:p/>
    <w:p>
      <w:r xmlns:w="http://schemas.openxmlformats.org/wordprocessingml/2006/main">
        <w:t xml:space="preserve">2. जीवनमा संघर्षहरू पार गर्दै: दुःखको बीचमा आशा खोज्दै</w:t>
      </w:r>
    </w:p>
    <w:p/>
    <w:p>
      <w:r xmlns:w="http://schemas.openxmlformats.org/wordprocessingml/2006/main">
        <w:t xml:space="preserve">1. 2 कोरिन्थी 12:9-10 - तर उहाँले मलाई भन्नुभयो, मेरो अनुग्रह तिम्रो लागि पर्याप्त छ, किनकि मेरो शक्ति कमजोरीमा सिद्ध हुन्छ। यसकारण म मेरा कमजोरीहरूमा अझ धेरै खुसीसाथ घमण्ड गर्नेछु, ताकि ख्रीष्टको शक्ति ममाथि रहोस्। ख्रीष्टको खातिर, म कमजोरी, अपमान, कठिनाइ, सतावट र विपत्तिहरूमा सन्तुष्ट छु। किनकि जब म कमजोर हुन्छु, तब म बलियो हुन्छु।</w:t>
      </w:r>
    </w:p>
    <w:p/>
    <w:p>
      <w:r xmlns:w="http://schemas.openxmlformats.org/wordprocessingml/2006/main">
        <w:t xml:space="preserve">2. भजन 77:1-2 - म परमेश्वरलाई ठूलो स्वरमा पुकार्छु, परमेश्वरलाई ठूलो स्वरमा, र उहाँले मलाई सुन्नुहुन्छ। मेरो कष्टको दिनमा म परमप्रभुलाई खोज्छु। रातमा मेरो हात थाकेको छैन; मेरो आत्माले सान्त्वना पाउन अस्वीकार गर्छ।</w:t>
      </w:r>
    </w:p>
    <w:p/>
    <w:p>
      <w:r xmlns:w="http://schemas.openxmlformats.org/wordprocessingml/2006/main">
        <w:t xml:space="preserve">अय्‍यूब 7:6 मेरा दिनहरू बुन्‍नेको ढुङ्गाभन्दा छिटो छन्, र आशाविना नै बिताएका छन्।</w:t>
      </w:r>
    </w:p>
    <w:p/>
    <w:p>
      <w:r xmlns:w="http://schemas.openxmlformats.org/wordprocessingml/2006/main">
        <w:t xml:space="preserve">अय्यूबले जीवनको संक्षिप्तता र आफूले महसुस गरेको आशाको कमीलाई झल्काउँछ।</w:t>
      </w:r>
    </w:p>
    <w:p/>
    <w:p>
      <w:r xmlns:w="http://schemas.openxmlformats.org/wordprocessingml/2006/main">
        <w:t xml:space="preserve">1. जीवनको परिवर्तन - जीवनको क्षणिक प्रकृति र हामीसँग भएको समयको अधिकतम सदुपयोग गर्ने महत्त्वमा ए।</w:t>
      </w:r>
    </w:p>
    <w:p/>
    <w:p>
      <w:r xmlns:w="http://schemas.openxmlformats.org/wordprocessingml/2006/main">
        <w:t xml:space="preserve">2. निराशाको बीचमा आशा - दुख र दुःखको बीचमा पनि जीवनमा आशा र आनन्द खोज्ने।</w:t>
      </w:r>
    </w:p>
    <w:p/>
    <w:p>
      <w:r xmlns:w="http://schemas.openxmlformats.org/wordprocessingml/2006/main">
        <w:t xml:space="preserve">1. हिब्रू 4:7-11 - पृथ्वीमा हाम्रो समयको अधिकतम सदुपयोग गर्ने महत्त्वको सम्झना।</w:t>
      </w:r>
    </w:p>
    <w:p/>
    <w:p>
      <w:r xmlns:w="http://schemas.openxmlformats.org/wordprocessingml/2006/main">
        <w:t xml:space="preserve">2. रोमी 12:12 - आशामा आनन्दित हुनु, दुःखमा धैर्य गर्नु र प्रार्थना गरिरहनुको महत्त्व।</w:t>
      </w:r>
    </w:p>
    <w:p/>
    <w:p>
      <w:r xmlns:w="http://schemas.openxmlformats.org/wordprocessingml/2006/main">
        <w:t xml:space="preserve">अय्‍यूब 7:7 हे याद राख कि मेरो जीवन हावा हो, मेरो आँखाले फेरि असल देख्‍नेछैन।</w:t>
      </w:r>
    </w:p>
    <w:p/>
    <w:p>
      <w:r xmlns:w="http://schemas.openxmlformats.org/wordprocessingml/2006/main">
        <w:t xml:space="preserve">यो खण्डले अय्यूबको अनुभूतिको कुरा गर्छ कि उसको जीवन क्षणिक क्षण मात्र हो र उसले अब राम्रो चीजहरू अनुभव गर्न सक्षम हुनेछैन।</w:t>
      </w:r>
    </w:p>
    <w:p/>
    <w:p>
      <w:r xmlns:w="http://schemas.openxmlformats.org/wordprocessingml/2006/main">
        <w:t xml:space="preserve">1. "जीवनको परिवर्तन: अनिश्चितताको सामनामा परमेश्वरको प्रेममा भरोसा"</w:t>
      </w:r>
    </w:p>
    <w:p/>
    <w:p>
      <w:r xmlns:w="http://schemas.openxmlformats.org/wordprocessingml/2006/main">
        <w:t xml:space="preserve">2. "क्षणमा बाँच्नु: जीवनका उपहारहरूको कदर गर्दै"</w:t>
      </w:r>
    </w:p>
    <w:p/>
    <w:p>
      <w:r xmlns:w="http://schemas.openxmlformats.org/wordprocessingml/2006/main">
        <w:t xml:space="preserve">1. उपदेशक 1:2 - व्यर्थता को व्यर्थता, प्रचारक भन्छन्, व्यर्थता को व्यर्थता! सबै व्यर्थता हो।</w:t>
      </w:r>
    </w:p>
    <w:p/>
    <w:p>
      <w:r xmlns:w="http://schemas.openxmlformats.org/wordprocessingml/2006/main">
        <w:t xml:space="preserve">2. यशैया 40:6-8 - एउटा आवाज भन्छ, रो! अनि उहाँले भन्नुभयो, म के रोऊँ? सबै शरीर घाँस हो, र यसको सबै सुन्दरता खेतको फूल जस्तै हो। घाँस ओइलाउँछ, फूल ओइलाउँछ जब प्रभुको सास फुल्छ; निश्चय नै मानिसहरू घाँस हुन्। घाँस ओइलाउँछ, फूल ओइलाउँछ, तर हाम्रा परमेश्वरको वचन सधैंभरि खडा हुनेछ।</w:t>
      </w:r>
    </w:p>
    <w:p/>
    <w:p>
      <w:r xmlns:w="http://schemas.openxmlformats.org/wordprocessingml/2006/main">
        <w:t xml:space="preserve">अय्‍यूब 7:8 जसले मलाई देखेको छ, त्‍यसको आँखाले मलाई फेरि देख्‍नेछैन, तपाईंका आँखा ममाथि छन्, र म होइन।</w:t>
      </w:r>
    </w:p>
    <w:p/>
    <w:p>
      <w:r xmlns:w="http://schemas.openxmlformats.org/wordprocessingml/2006/main">
        <w:t xml:space="preserve">अय्यूबले आफ्नो जीवनलाई प्रतिबिम्बित गर्दछ र कसरी उहाँलाई पहिले देखेकाहरूले देख्न सक्ने छैनन्।</w:t>
      </w:r>
    </w:p>
    <w:p/>
    <w:p>
      <w:r xmlns:w="http://schemas.openxmlformats.org/wordprocessingml/2006/main">
        <w:t xml:space="preserve">1: हामी सबैले यो ज्ञानमा सान्त्वना पाउन सक्छौं कि परमेश्वरले हामीलाई सधैं हेरिरहनुभएको छ, हामीले माया गर्ने मानिसहरूले हामीलाई देख्न नसके पनि।</w:t>
      </w:r>
    </w:p>
    <w:p/>
    <w:p>
      <w:r xmlns:w="http://schemas.openxmlformats.org/wordprocessingml/2006/main">
        <w:t xml:space="preserve">2: हामीले हाम्रो जीवनलाई सामान्य रूपमा लिनु हुँदैन, किनकि तिनीहरू हामीबाट जुनसुकै बेला टाढा हुन सक्छन्।</w:t>
      </w:r>
    </w:p>
    <w:p/>
    <w:p>
      <w:r xmlns:w="http://schemas.openxmlformats.org/wordprocessingml/2006/main">
        <w:t xml:space="preserve">1: भजनसंग्रह 139: 1-4 "हे प्रभु, तपाईंले मलाई खोज्नुभयो र मलाई चिन्नुभयो! म बस्दा र कहिले उठ्छु तपाईंले जान्नुहुन्छ; तपाईंले टाढाबाट मेरा विचारहरू बुझ्नुहुन्छ। तपाईंले मेरो बाटो र मेरो सुत्न खोज्नुहुन्छ र हुनुहुन्छ। मेरा सबै मार्गहरू जान्‍नुहुन्‍छ। मेरो जिब्रोमा एउटा वचन आउनुअघि नै हे परमप्रभु, तपाईंले यो सबै जान्‍नुहुन्छ।”</w:t>
      </w:r>
    </w:p>
    <w:p/>
    <w:p>
      <w:r xmlns:w="http://schemas.openxmlformats.org/wordprocessingml/2006/main">
        <w:t xml:space="preserve">2: हितोपदेश 15:3 "परमप्रभुका आँखाहरू जताततै छन्, दुष्ट र असलमाथि निगरानी राख्छन्।"</w:t>
      </w:r>
    </w:p>
    <w:p/>
    <w:p>
      <w:r xmlns:w="http://schemas.openxmlformats.org/wordprocessingml/2006/main">
        <w:t xml:space="preserve">अय्‍यूब 7:9 जसरी बादल भस्‍म हुन्छ र हराएर जान्छ, त्‍यसरी चिहानमा जाने मानिस फेरि माथि आउनेछैन।</w:t>
      </w:r>
    </w:p>
    <w:p/>
    <w:p>
      <w:r xmlns:w="http://schemas.openxmlformats.org/wordprocessingml/2006/main">
        <w:t xml:space="preserve">मानिस नश्वर हो र पृथ्वीमा उसको जीवन छोटो छ।</w:t>
      </w:r>
    </w:p>
    <w:p/>
    <w:p>
      <w:r xmlns:w="http://schemas.openxmlformats.org/wordprocessingml/2006/main">
        <w:t xml:space="preserve">1: हामीले पृथ्वीमा हाम्रो समयको अधिकतम सदुपयोग गर्नुपर्छ र हाम्रो सारा हृदयले परमेश्वरको सेवा गर्नुपर्छ।</w:t>
      </w:r>
    </w:p>
    <w:p/>
    <w:p>
      <w:r xmlns:w="http://schemas.openxmlformats.org/wordprocessingml/2006/main">
        <w:t xml:space="preserve">२: पृथ्वीमा जीवन छोटो भए तापनि हामीसँग परमेश्वरसँग अनन्त जीवनको आशा छ।</w:t>
      </w:r>
    </w:p>
    <w:p/>
    <w:p>
      <w:r xmlns:w="http://schemas.openxmlformats.org/wordprocessingml/2006/main">
        <w:t xml:space="preserve">1: उपदेशक 7:2 - भोजको घरमा जानु भन्दा शोकको घरमा जानु राम्रो हो, किनकि मृत्यु सबैको भाग्य हो; जीवितहरूले यसलाई हृदयमा लिनुपर्छ।</w:t>
      </w:r>
    </w:p>
    <w:p/>
    <w:p>
      <w:r xmlns:w="http://schemas.openxmlformats.org/wordprocessingml/2006/main">
        <w:t xml:space="preserve">2: भजनसंग्रह 90:12 - त्यसैले हामीलाई हाम्रा दिनहरू गणना गर्न सिकाउनुहोस्, ताकि हामीले बुद्धिको हृदय प्राप्त गर्न सकौं।</w:t>
      </w:r>
    </w:p>
    <w:p/>
    <w:p>
      <w:r xmlns:w="http://schemas.openxmlformats.org/wordprocessingml/2006/main">
        <w:t xml:space="preserve">अय्‍यूब 7:10 त्‍यो फेरि आफ्‍नो घरमा फर्कनेछैन, नता त्‍यसको ठाउँले त्‍यसलाई फेरि चिन्‍नेछ।</w:t>
      </w:r>
    </w:p>
    <w:p/>
    <w:p>
      <w:r xmlns:w="http://schemas.openxmlformats.org/wordprocessingml/2006/main">
        <w:t xml:space="preserve">अय्यूबले जीवनको संक्षिप्ततामा प्रतिबिम्बित गर्दछ, आफू मर्नेछ र आफ्नो घरमा फर्किनेछैन वा उसको ठाउँले उसलाई सम्झनेछैन।</w:t>
      </w:r>
    </w:p>
    <w:p/>
    <w:p>
      <w:r xmlns:w="http://schemas.openxmlformats.org/wordprocessingml/2006/main">
        <w:t xml:space="preserve">1. जीवनको कमजोरी: हामीसँग भएका पलहरूको कदर गर्नुहोस्</w:t>
      </w:r>
    </w:p>
    <w:p/>
    <w:p>
      <w:r xmlns:w="http://schemas.openxmlformats.org/wordprocessingml/2006/main">
        <w:t xml:space="preserve">2. विरासतको शक्ति: हामी गएपछि संसारलाई कसरी असर गर्छौं</w:t>
      </w:r>
    </w:p>
    <w:p/>
    <w:p>
      <w:r xmlns:w="http://schemas.openxmlformats.org/wordprocessingml/2006/main">
        <w:t xml:space="preserve">1. भजनसंग्रह 103:15-16 मानिसको लागि, उसको दिन घाँस जस्तै छ। त्यो खेतको फूलजस्तै फुल्छ। किनभने बतास त्‍यसमाथिबाट बग्छ, र त्‍यो गइसकेको छ, र त्‍यसको ठाउँ फेरि थाहा छैन।</w:t>
      </w:r>
    </w:p>
    <w:p/>
    <w:p>
      <w:r xmlns:w="http://schemas.openxmlformats.org/wordprocessingml/2006/main">
        <w:t xml:space="preserve">२. उपदेशक ३:२ जन्मिने समय र मर्ने समय; रोप्ने समय, र रोपेको कुरा उखेल्ने समय।</w:t>
      </w:r>
    </w:p>
    <w:p/>
    <w:p>
      <w:r xmlns:w="http://schemas.openxmlformats.org/wordprocessingml/2006/main">
        <w:t xml:space="preserve">अय्‍यूब 7:11 यसकारण म आफ्‍नो मुख थाम्‍नेछैनँ। म मेरो आत्माको पीडामा बोल्नेछु; म मेरो आत्माको तीतोपनमा गुनासो गर्नेछु।</w:t>
      </w:r>
    </w:p>
    <w:p/>
    <w:p>
      <w:r xmlns:w="http://schemas.openxmlformats.org/wordprocessingml/2006/main">
        <w:t xml:space="preserve">अय्यूबले आफ्नो भित्री अशान्ति र निराशा व्यक्त गर्दछ।</w:t>
      </w:r>
    </w:p>
    <w:p/>
    <w:p>
      <w:r xmlns:w="http://schemas.openxmlformats.org/wordprocessingml/2006/main">
        <w:t xml:space="preserve">1: कठिन समयमा परमेश्वरमा भरोसा गर्दै</w:t>
      </w:r>
    </w:p>
    <w:p/>
    <w:p>
      <w:r xmlns:w="http://schemas.openxmlformats.org/wordprocessingml/2006/main">
        <w:t xml:space="preserve">२: दुःखको बीचमा आशा खोज्दै</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२: भजन ३४:१८ - टुटेको हृदय भएकाहरूका नजिक परमप्रभु हुनुहुन्छ। र पछुताउने आत्माको जस्तै बचाउँछ।</w:t>
      </w:r>
    </w:p>
    <w:p/>
    <w:p>
      <w:r xmlns:w="http://schemas.openxmlformats.org/wordprocessingml/2006/main">
        <w:t xml:space="preserve">अय्‍यूब 7:12 के म समुद्र हुँ वा ह्वेल, कि तपाईंले मलाई पहरा दिनुहुन्छ?</w:t>
      </w:r>
    </w:p>
    <w:p/>
    <w:p>
      <w:r xmlns:w="http://schemas.openxmlformats.org/wordprocessingml/2006/main">
        <w:t xml:space="preserve">अय्यूबले उहाँमाथि परमेश्वरको निरन्तर निगरानीमा प्रश्न गर्छ, सोध्छ कि ऊ समुद्र हो वा ह्वेल जसलाई यस्तो सतर्क हेरचाह चाहिन्छ।</w:t>
      </w:r>
    </w:p>
    <w:p/>
    <w:p>
      <w:r xmlns:w="http://schemas.openxmlformats.org/wordprocessingml/2006/main">
        <w:t xml:space="preserve">1. परमेश्वरको अटल वाच: काम 7:12 को अध्ययन</w:t>
      </w:r>
    </w:p>
    <w:p/>
    <w:p>
      <w:r xmlns:w="http://schemas.openxmlformats.org/wordprocessingml/2006/main">
        <w:t xml:space="preserve">२. परमेश्वरको निरन्तर उपस्थितिको आशिष्</w:t>
      </w:r>
    </w:p>
    <w:p/>
    <w:p>
      <w:r xmlns:w="http://schemas.openxmlformats.org/wordprocessingml/2006/main">
        <w:t xml:space="preserve">१. भजन १३९:१-१२</w:t>
      </w:r>
    </w:p>
    <w:p/>
    <w:p>
      <w:r xmlns:w="http://schemas.openxmlformats.org/wordprocessingml/2006/main">
        <w:t xml:space="preserve">२. रोमी ८:२८-३९</w:t>
      </w:r>
    </w:p>
    <w:p/>
    <w:p>
      <w:r xmlns:w="http://schemas.openxmlformats.org/wordprocessingml/2006/main">
        <w:t xml:space="preserve">अय्यूब 7:13 जब म भन्छु, मेरो ओछ्यानले मलाई सान्त्वना दिनेछ, मेरो ओछ्यानले मेरो गुनासो कम गर्नेछ।</w:t>
      </w:r>
    </w:p>
    <w:p/>
    <w:p>
      <w:r xmlns:w="http://schemas.openxmlformats.org/wordprocessingml/2006/main">
        <w:t xml:space="preserve">अय्यूबले परमेश्वरको न्यायमाथि प्रश्न उठाइरहेका छन् र आफ्नो दुःख व्यक्त गरिरहेका छन्।</w:t>
      </w:r>
    </w:p>
    <w:p/>
    <w:p>
      <w:r xmlns:w="http://schemas.openxmlformats.org/wordprocessingml/2006/main">
        <w:t xml:space="preserve">1: हाम्रो दुःखको बाबजुद परमेश्वरको न्यायमा भरोसा राख्दै</w:t>
      </w:r>
    </w:p>
    <w:p/>
    <w:p>
      <w:r xmlns:w="http://schemas.openxmlformats.org/wordprocessingml/2006/main">
        <w:t xml:space="preserve">२: विपत्तिमा परमेश्वरको सान्त्वनामा भर पर्दै</w:t>
      </w:r>
    </w:p>
    <w:p/>
    <w:p>
      <w:r xmlns:w="http://schemas.openxmlformats.org/wordprocessingml/2006/main">
        <w:t xml:space="preserve">1:2 कोरिन्थी 1:3-4 धन्य होस् हाम्रा प्रभु येशू ख्रीष्टका परमेश्वर र पिता, कृपाका पिता र सबै सान्त्वनाका परमेश्वर, जसले हामीलाई हाम्रा सबै दुःखमा सान्त्वना दिनुहुन्छ, ताकि हामीले ती मानिसहरूलाई सान्त्वना दिन सकौं। कुनै पनि दु:खमा, हामी आफैले परमेश्वरबाट सान्त्वना पाएको सान्त्वनाको साथ।</w:t>
      </w:r>
    </w:p>
    <w:p/>
    <w:p>
      <w:r xmlns:w="http://schemas.openxmlformats.org/wordprocessingml/2006/main">
        <w:t xml:space="preserve">2: भजनसंग्रह 34:18 प्रभु टुटेको हृदयको नजिक हुनुहुन्छ र आत्मामा कुचिएकाहरूलाई बचाउनु हुन्छ।</w:t>
      </w:r>
    </w:p>
    <w:p/>
    <w:p>
      <w:r xmlns:w="http://schemas.openxmlformats.org/wordprocessingml/2006/main">
        <w:t xml:space="preserve">अय्‍यूब 7:14 तब तपाईंले मलाई सपना देखेर डराउनुहुन्‍छ, र दर्शनहरूद्वारा मलाई डराउनुहुन्‍छ।</w:t>
      </w:r>
    </w:p>
    <w:p/>
    <w:p>
      <w:r xmlns:w="http://schemas.openxmlformats.org/wordprocessingml/2006/main">
        <w:t xml:space="preserve">आफ्नो पीडाको कठोरता र परमेश्वरबाट अभिभूत भएको भावनाको बारेमा अय्यूबको विलाप।</w:t>
      </w:r>
    </w:p>
    <w:p/>
    <w:p>
      <w:r xmlns:w="http://schemas.openxmlformats.org/wordprocessingml/2006/main">
        <w:t xml:space="preserve">1. परमेश्वरले हामीलाई अभिभूत पार्ने इरादा राख्नुभएको छैन - हामीलाई सम्झाउँदै कि परमेश्वरले हामीलाई दर्शन र सपनाहरूले डराउन चाहनुभएको छैन, बरु हामीलाई शान्ति र आशाको ठाउँमा लैजान चाहनुहुन्छ।</w:t>
      </w:r>
    </w:p>
    <w:p/>
    <w:p>
      <w:r xmlns:w="http://schemas.openxmlformats.org/wordprocessingml/2006/main">
        <w:t xml:space="preserve">2. दुःखलाई अँगाल्ने - हामीलाई हाम्रो पीडालाई परमेश्वरको योजनाको एक भागको रूपमा स्वीकार गर्न र यसको बीचमा शान्ति, आनन्द र आशा कसरी फेला पार्ने भनेर सिकाउने।</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43:2 - "जब तिमी पानीबाट जान्छौ, म तिम्रो साथ हुनेछु; र जब तिमी नदीहरू भएर जान्छौ, तिनीहरूले तिमीलाई बगाउनेछैनन्। जब तिमी आगोबाट हिंड्छौ, तिमी जल्नेछैनौ; आगोले तिमीलाई जलाउनेछैन।"</w:t>
      </w:r>
    </w:p>
    <w:p/>
    <w:p>
      <w:r xmlns:w="http://schemas.openxmlformats.org/wordprocessingml/2006/main">
        <w:t xml:space="preserve">अय्‍यूब 7:15 ताकि मेरो प्राणले मेरो जीवनको सट्टा घाँटी थिच्‍ने र मृत्युलाई रोज्‍छ।</w:t>
      </w:r>
    </w:p>
    <w:p/>
    <w:p>
      <w:r xmlns:w="http://schemas.openxmlformats.org/wordprocessingml/2006/main">
        <w:t xml:space="preserve">अय्यूबको यो खण्डले जीवनको सट्टा मृत्युको कामना गर्दै आफूले महसुस गरेको निराशा र निराशालाई झल्काउँछ।</w:t>
      </w:r>
    </w:p>
    <w:p/>
    <w:p>
      <w:r xmlns:w="http://schemas.openxmlformats.org/wordprocessingml/2006/main">
        <w:t xml:space="preserve">1. "निराशाको उपत्यकामा जीवन: काम 7:15 मा आशा खोज्दै"</w:t>
      </w:r>
    </w:p>
    <w:p/>
    <w:p>
      <w:r xmlns:w="http://schemas.openxmlformats.org/wordprocessingml/2006/main">
        <w:t xml:space="preserve">2. "जब मृत्यु जीवन भन्दा राम्रो देखिन्छ: काम 7:15 मा आराम"</w:t>
      </w:r>
    </w:p>
    <w:p/>
    <w:p>
      <w:r xmlns:w="http://schemas.openxmlformats.org/wordprocessingml/2006/main">
        <w:t xml:space="preserve">1. रोमी 5: 3-5 - "त्यो मात्र होइन, तर दुःखले सहनशीलता उत्पन्न गर्दछ, र सहनशीलताले चरित्र उत्पन्न गर्दछ, र चरित्रले आशा उत्पन्न गर्दछ भनेर जान्‍दा हामी हाम्रा दुःखहरूमा रमाउँछौं।"</w:t>
      </w:r>
    </w:p>
    <w:p/>
    <w:p>
      <w:r xmlns:w="http://schemas.openxmlformats.org/wordprocessingml/2006/main">
        <w:t xml:space="preserve">2. 1 कोरिन्थी 15:55-57 - "हे मृत्यु, तिम्रो विजय कहाँ छ? हे मृत्यु, तिम्रो डंक कहाँ छ?"</w:t>
      </w:r>
    </w:p>
    <w:p/>
    <w:p>
      <w:r xmlns:w="http://schemas.openxmlformats.org/wordprocessingml/2006/main">
        <w:t xml:space="preserve">अय्यूब 7:16 म यसलाई घृणा गर्छु। म सधैं बाँच्ने छैन: मलाई एक्लै छोड्नुहोस्; मेरा दिनहरू व्यर्थका छन्।</w:t>
      </w:r>
    </w:p>
    <w:p/>
    <w:p>
      <w:r xmlns:w="http://schemas.openxmlformats.org/wordprocessingml/2006/main">
        <w:t xml:space="preserve">अय्यूबले आफ्नो जीवनसँगको निराशा र आफ्नो दिनको व्यर्थताको कारण एक्लै छोडिने इच्छा व्यक्त गर्दछ।</w:t>
      </w:r>
    </w:p>
    <w:p/>
    <w:p>
      <w:r xmlns:w="http://schemas.openxmlformats.org/wordprocessingml/2006/main">
        <w:t xml:space="preserve">1. "जीवनको व्यर्थ: क्षणमा सन्तुष्टि खोज्दै"</w:t>
      </w:r>
    </w:p>
    <w:p/>
    <w:p>
      <w:r xmlns:w="http://schemas.openxmlformats.org/wordprocessingml/2006/main">
        <w:t xml:space="preserve">2. "जीवनको संघर्षहरू छोड्न सिक्नुहोस्"</w:t>
      </w:r>
    </w:p>
    <w:p/>
    <w:p>
      <w:r xmlns:w="http://schemas.openxmlformats.org/wordprocessingml/2006/main">
        <w:t xml:space="preserve">१. उपदेशक ३:१-८</w:t>
      </w:r>
    </w:p>
    <w:p/>
    <w:p>
      <w:r xmlns:w="http://schemas.openxmlformats.org/wordprocessingml/2006/main">
        <w:t xml:space="preserve">२. भजन ३७:७-११</w:t>
      </w:r>
    </w:p>
    <w:p/>
    <w:p>
      <w:r xmlns:w="http://schemas.openxmlformats.org/wordprocessingml/2006/main">
        <w:t xml:space="preserve">अय्‍यूब 7:17 मानिस के हो, कि तपाईंले त्‍यसलाई महिमा दिनुपर्छ? अनि तिमीले आफ्नो हृदय उसलाई राख्नुपर्छ?</w:t>
      </w:r>
    </w:p>
    <w:p/>
    <w:p>
      <w:r xmlns:w="http://schemas.openxmlformats.org/wordprocessingml/2006/main">
        <w:t xml:space="preserve">मानिस ईश्वरको तुलनामा नगण्य छ, तर पनि परमेश्वरले उसलाई माया गर्नुहुन्छ र कदर गर्नुहुन्छ।</w:t>
      </w:r>
    </w:p>
    <w:p/>
    <w:p>
      <w:r xmlns:w="http://schemas.openxmlformats.org/wordprocessingml/2006/main">
        <w:t xml:space="preserve">1. परमेश्वरको अथाह प्रेम: मानिसको लागि परमेश्वरको हेरचाहको गहिराइ बुझ्दै</w:t>
      </w:r>
    </w:p>
    <w:p/>
    <w:p>
      <w:r xmlns:w="http://schemas.openxmlformats.org/wordprocessingml/2006/main">
        <w:t xml:space="preserve">2. मूल्यको आश्चर्य: उसको तुच्छताको बाबजुद मानिसको महत्त्वको कदर गर्दै</w:t>
      </w:r>
    </w:p>
    <w:p/>
    <w:p>
      <w:r xmlns:w="http://schemas.openxmlformats.org/wordprocessingml/2006/main">
        <w:t xml:space="preserve">1. भजन 8: 3-4, "जब म तपाईंका स्वर्ग, तपाईंका औंलाहरूको काम, चन्द्रमा र ताराहरूलाई विचार गर्छु, जुन तपाईंले नियुक्त गर्नुभएको छ; मानिस के हो, कि तपाईं उसको सम्झना गर्नुहुन्छ? र मानिसको छोरा, कि तिमी उसलाई भेट्छौ?"</w:t>
      </w:r>
    </w:p>
    <w:p/>
    <w:p>
      <w:r xmlns:w="http://schemas.openxmlformats.org/wordprocessingml/2006/main">
        <w:t xml:space="preserve">2. यशैया 40:15-17, "हेर, राष्ट्रहरू बाल्टिनको एउटा थोपा जस्तै छन्, र सन्तुलनको सानो धुलोजस्तै गनिन्छन्: हेर, उहाँले टापुहरूलाई धेरै सानो कुराको रूपमा लिनुहुन्छ। र लेबनान होइन। जलाउन पर्याप्त छ, न त त्यसका पशुहरू होमबलिको लागि पर्याप्त छन्। उहाँभन्दा अघिका सबै राष्ट्रहरू शून्यजस्तै छन्; र तिनीहरू उहाँको लागि शून्य र व्यर्थताभन्दा कम गनिन्छन्।"</w:t>
      </w:r>
    </w:p>
    <w:p/>
    <w:p>
      <w:r xmlns:w="http://schemas.openxmlformats.org/wordprocessingml/2006/main">
        <w:t xml:space="preserve">अय्यूब 7:18 र तपाईंले हरेक बिहान उहाँलाई भेट्नुपर्छ, र हरेक पल उहाँलाई जाँच्नुपर्छ?</w:t>
      </w:r>
    </w:p>
    <w:p/>
    <w:p>
      <w:r xmlns:w="http://schemas.openxmlformats.org/wordprocessingml/2006/main">
        <w:t xml:space="preserve">परमेश्वरले हामीलाई हरेक बिहान भेट्नुहुन्छ र हरेक क्षणमा हामीलाई जाँच गर्नुहुन्छ।</w:t>
      </w:r>
    </w:p>
    <w:p/>
    <w:p>
      <w:r xmlns:w="http://schemas.openxmlformats.org/wordprocessingml/2006/main">
        <w:t xml:space="preserve">1. परमेश्वरको दैनिक भेट: प्रत्येक क्षणमा शक्तिको लागि परमेश्वरलाई हेर्दै</w:t>
      </w:r>
    </w:p>
    <w:p/>
    <w:p>
      <w:r xmlns:w="http://schemas.openxmlformats.org/wordprocessingml/2006/main">
        <w:t xml:space="preserve">२. परीक्षाको समयमा परमेश्वरमा भरोसा गर्ने: परमेश्वरको अटल प्रेममा सान्त्वना पाउन</w:t>
      </w:r>
    </w:p>
    <w:p/>
    <w:p>
      <w:r xmlns:w="http://schemas.openxmlformats.org/wordprocessingml/2006/main">
        <w:t xml:space="preserve">1. भजनसंग्रह 121:1-2 "म पहाडहरूमा मेरो आँखा उठाउँछु जहाँबाट मेरो सहायता आउँछ? मेरो सहायता परमप्रभुबाट आउँछ, जसले स्वर्ग र पृथ्वी बनाउनुभयो।"</w:t>
      </w:r>
    </w:p>
    <w:p/>
    <w:p>
      <w:r xmlns:w="http://schemas.openxmlformats.org/wordprocessingml/2006/main">
        <w:t xml:space="preserve">2. यशैया 40:29-31 "उहाँले बेहोशहरूलाई शक्ति दिनुहुन्छ, र शक्तिहीनहरूलाई बलियो बनाउनुहुन्छ। युवाहरू पनि बेहोस हुनेछन् र थाक्नेछन्, र जवानहरू थाक्नेछन्; तर परमप्रभुको प्रतीक्षा गर्नेहरूले आफ्नो शक्तिलाई नवीकरण गर्नेछन्। चीलजस्तै पखेटाहरू लिएर उभिनुहोस्, तिनीहरू दौडनेछन् र थाक्ने छैनन्, तिनीहरू हिँड्नेछन् र बेहोस हुनेछैनन्।"</w:t>
      </w:r>
    </w:p>
    <w:p/>
    <w:p>
      <w:r xmlns:w="http://schemas.openxmlformats.org/wordprocessingml/2006/main">
        <w:t xml:space="preserve">अय्‍यूब 7:19 कहिलेसम्‍म तपाईं मबाट टाढा हुनुहुन्‍न, र मैले मेरो थुक ननिल्‍नेसम्‍म मलाई एक्लै छोड्‍नुहुनेछैन?</w:t>
      </w:r>
    </w:p>
    <w:p/>
    <w:p>
      <w:r xmlns:w="http://schemas.openxmlformats.org/wordprocessingml/2006/main">
        <w:t xml:space="preserve">अय्यूबले उहाँको दुःखकष्ट हटाइदिनुहोस् र उहाँलाई छोडिदिनुभएको होस् भनी चाहानुहुन्छ।</w:t>
      </w:r>
    </w:p>
    <w:p/>
    <w:p>
      <w:r xmlns:w="http://schemas.openxmlformats.org/wordprocessingml/2006/main">
        <w:t xml:space="preserve">1. हाम्रो दुखमा परमेश्वर हाम्रो साथमा हुनुहुन्छ - अय्यूब 7:19</w:t>
      </w:r>
    </w:p>
    <w:p/>
    <w:p>
      <w:r xmlns:w="http://schemas.openxmlformats.org/wordprocessingml/2006/main">
        <w:t xml:space="preserve">2. परमेश्वरमा हाम्रो बोझ छोड्दै - अय्यूब 7:19</w:t>
      </w:r>
    </w:p>
    <w:p/>
    <w:p>
      <w:r xmlns:w="http://schemas.openxmlformats.org/wordprocessingml/2006/main">
        <w:t xml:space="preserve">1. रोमी 8:18 - किनकि मलाई लाग्छ कि यस वर्तमान समयको पीडाहरू हामीलाई प्रकट हुने महिमासँग तुलना गर्न लायक छैनन्।</w:t>
      </w:r>
    </w:p>
    <w:p/>
    <w:p>
      <w:r xmlns:w="http://schemas.openxmlformats.org/wordprocessingml/2006/main">
        <w:t xml:space="preserve">2. 2 कोरिन्थी 4:17 - यो हल्का क्षणिक दु: ख हाम्रो लागि सबै तुलना बाहिर महिमाको अनन्त वजन तयार गर्दैछ।</w:t>
      </w:r>
    </w:p>
    <w:p/>
    <w:p>
      <w:r xmlns:w="http://schemas.openxmlformats.org/wordprocessingml/2006/main">
        <w:t xml:space="preserve">अय्यूब 7:20 मैले पाप गरेको छु। हे मानिसहरूको रक्षक, म तिमीलाई के गरूँ? किन तिमीले मलाई तिम्रो विरुद्धमा चिन्हको रूपमा राख्यौ?</w:t>
      </w:r>
    </w:p>
    <w:p/>
    <w:p>
      <w:r xmlns:w="http://schemas.openxmlformats.org/wordprocessingml/2006/main">
        <w:t xml:space="preserve">खण्डले अय्यूबले आफ्ना पापहरू स्वीकार गरेको र परमेश्वरले उसलाई किन यस्तो दुःखकष्ट भोग्नुभयो भन्ने प्रश्नको बारेमा बताउँछ।</w:t>
      </w:r>
    </w:p>
    <w:p/>
    <w:p>
      <w:r xmlns:w="http://schemas.openxmlformats.org/wordprocessingml/2006/main">
        <w:t xml:space="preserve">1. जीवनको परीक्षणहरू: हाम्रो संघर्षहरू पहिचान र पार गर्दै</w:t>
      </w:r>
    </w:p>
    <w:p/>
    <w:p>
      <w:r xmlns:w="http://schemas.openxmlformats.org/wordprocessingml/2006/main">
        <w:t xml:space="preserve">2. हाम्रा पापहरूको बोझ बोक्ने: प्रभुमा बल खोज्दै</w:t>
      </w:r>
    </w:p>
    <w:p/>
    <w:p>
      <w:r xmlns:w="http://schemas.openxmlformats.org/wordprocessingml/2006/main">
        <w:t xml:space="preserve">1. फिलिप्पी 4:13 - "मलाई बलियो पार्नुहुने ख्रीष्टद्वारा म सबै कुरा गर्न सक्छु"</w:t>
      </w:r>
    </w:p>
    <w:p/>
    <w:p>
      <w:r xmlns:w="http://schemas.openxmlformats.org/wordprocessingml/2006/main">
        <w:t xml:space="preserve">2. याकूब 1:2-4 - "तपाईंको विश्वासको जाँचले धैर्यता उत्पन्न गर्छ भनेर जान्‍दा, तपाईं विभिन्न परीक्षाहरूमा पर्दा यो सबै आनन्दको गणना गर्नुहोस्"</w:t>
      </w:r>
    </w:p>
    <w:p/>
    <w:p>
      <w:r xmlns:w="http://schemas.openxmlformats.org/wordprocessingml/2006/main">
        <w:t xml:space="preserve">अय्‍यूब 7:21 र तपाईंले मेरो अपराधलाई किन क्षमा गर्नुहुन्‍न र मेरो अधर्मलाई हटाउनुहुन्‍न? अब म धुलोमा सुत्नेछु। तिमीले मलाई बिहानै खोज्नेछौ तर म हुनेछैन।</w:t>
      </w:r>
    </w:p>
    <w:p/>
    <w:p>
      <w:r xmlns:w="http://schemas.openxmlformats.org/wordprocessingml/2006/main">
        <w:t xml:space="preserve">अय्यूबले किन परमेश्वरले उसको अपराधलाई क्षमा गर्नुहुन्न र उसको अधर्मलाई हटाउनुहुनेछ भनेर प्रश्न गर्छ, र उसले अन्ततः मर्नेछ र परमेश्वरले बिहान उसलाई खोज्नुहुनेछ भन्ने महसुस गर्नुहुन्छ।</w:t>
      </w:r>
    </w:p>
    <w:p/>
    <w:p>
      <w:r xmlns:w="http://schemas.openxmlformats.org/wordprocessingml/2006/main">
        <w:t xml:space="preserve">1. जीवन छोटो छ भनेर पहिचान गर्दै: परिमार्जन गर्न आवश्यक छ</w:t>
      </w:r>
    </w:p>
    <w:p/>
    <w:p>
      <w:r xmlns:w="http://schemas.openxmlformats.org/wordprocessingml/2006/main">
        <w:t xml:space="preserve">२. क्षमाको लागि परमेश्वरको निमन्त्रणा: छुटकाराको लागि अवसर</w:t>
      </w:r>
    </w:p>
    <w:p/>
    <w:p>
      <w:r xmlns:w="http://schemas.openxmlformats.org/wordprocessingml/2006/main">
        <w:t xml:space="preserve">1. भजन 90:12: त्यसोभए हामीलाई हाम्रा दिनहरू गणना गर्न सिकाउनुहोस्, ताकि हामीले हाम्रो हृदयलाई बुद्धिमा लगाउन सकौं।</w:t>
      </w:r>
    </w:p>
    <w:p/>
    <w:p>
      <w:r xmlns:w="http://schemas.openxmlformats.org/wordprocessingml/2006/main">
        <w:t xml:space="preserve">२. रोमी ६:२३: पापको ज्याला मृत्यु हो; तर परमेश्वरको वरदान भनेको हाम्रा प्रभु येशू ख्रीष्टद्वारा अनन्त जीवन हो।</w:t>
      </w:r>
    </w:p>
    <w:p/>
    <w:p>
      <w:r xmlns:w="http://schemas.openxmlformats.org/wordprocessingml/2006/main">
        <w:t xml:space="preserve">अय्यूब अध्याय ८ मा अय्यूबको विलापमा अय्यूबको साथी बिल्डाडको प्रतिक्रिया देखाइएको छ। बिल्डाडले ईश्वरीय न्यायमा आफ्नो दृष्टिकोण प्रस्तुत गर्दछ र अय्यूबलाई कुनै पनि गल्तीको पश्चात्ताप गरेर परमेश्वरको अनुग्रह खोज्न आग्रह गर्दछ।</w:t>
      </w:r>
    </w:p>
    <w:p/>
    <w:p>
      <w:r xmlns:w="http://schemas.openxmlformats.org/wordprocessingml/2006/main">
        <w:t xml:space="preserve">1st अनुच्छेद: बिल्डाडले अय्यूबलाई उसको शब्दहरूको लागि हप्काएर सुरु गर्छ, उसलाई अहंकारले बोलेको र परमेश्वरको सत्यनिष्ठालाई चुनौती दिएको आरोप लगाउँछ। परमेश्वर न्यायी हुनुहुन्छ र न्यायलाई बिगार्नुहुन्न भनेर उसले दाबी गर्छ (अय्यूब ८:१-७)।</w:t>
      </w:r>
    </w:p>
    <w:p/>
    <w:p>
      <w:r xmlns:w="http://schemas.openxmlformats.org/wordprocessingml/2006/main">
        <w:t xml:space="preserve">2nd अनुच्छेद: बिल्डाडले तिनीहरूका पुर्खाहरूको बुद्धिमा तान्छन्, जसले दुष्टता छर्नेहरूले विनाशको कटनी गर्नेछन्। उसले अय्यूबलाई परमेश्वरलाई खोज्न र पश्चात्ताप गर्न प्रोत्साहन दिन्छ, यदि उसले त्यसो गर्छ भने, परमेश्वरले उसलाई पुनर्स्थापित गर्नुहुनेछ (अय्यूब ८:८-२२)।</w:t>
      </w:r>
    </w:p>
    <w:p/>
    <w:p>
      <w:r xmlns:w="http://schemas.openxmlformats.org/wordprocessingml/2006/main">
        <w:t xml:space="preserve">संक्षिप्तमा,</w:t>
      </w:r>
    </w:p>
    <w:p>
      <w:r xmlns:w="http://schemas.openxmlformats.org/wordprocessingml/2006/main">
        <w:t xml:space="preserve">अय्यूबको आठौं अध्याय प्रस्तुत गर्दछ:</w:t>
      </w:r>
    </w:p>
    <w:p>
      <w:r xmlns:w="http://schemas.openxmlformats.org/wordprocessingml/2006/main">
        <w:t xml:space="preserve">प्रतिक्रिया,</w:t>
      </w:r>
    </w:p>
    <w:p>
      <w:r xmlns:w="http://schemas.openxmlformats.org/wordprocessingml/2006/main">
        <w:t xml:space="preserve">र अय्यूबको पीडाको प्रतिक्रियामा बिल्डाडले प्रस्ताव गरेको परिप्रेक्ष्य।</w:t>
      </w:r>
    </w:p>
    <w:p/>
    <w:p>
      <w:r xmlns:w="http://schemas.openxmlformats.org/wordprocessingml/2006/main">
        <w:t xml:space="preserve">कारण र प्रभावलाई जोड दिएर व्यक्त गरिएको ईश्वरीय न्यायमा विश्वासलाई हाइलाइट गर्दै,</w:t>
      </w:r>
    </w:p>
    <w:p>
      <w:r xmlns:w="http://schemas.openxmlformats.org/wordprocessingml/2006/main">
        <w:t xml:space="preserve">र पश्चात्तापको लागि आग्रह गर्दै परमेश्वरलाई खोज्न प्रोत्साहन दिँदै।</w:t>
      </w:r>
    </w:p>
    <w:p>
      <w:r xmlns:w="http://schemas.openxmlformats.org/wordprocessingml/2006/main">
        <w:t xml:space="preserve">परमेश्वरको अखण्डतामाथि प्रश्न उठाउने सन्दर्भमा देखाइएको हप्काको उल्लेख गर्दै, अय्यूबको पुस्तक भित्र दुखाइको बारेमा विभिन्न दृष्टिकोणहरूमा ईश्वरशास्त्रीय प्रतिबिम्बको अन्वेषणको प्रतिनिधित्व गर्ने मूर्त स्वरूप।</w:t>
      </w:r>
    </w:p>
    <w:p/>
    <w:p>
      <w:r xmlns:w="http://schemas.openxmlformats.org/wordprocessingml/2006/main">
        <w:t xml:space="preserve">अय्‍यूब 8:1 तब शुही बिल्ददले जवाफ दिए, र भने,</w:t>
      </w:r>
    </w:p>
    <w:p/>
    <w:p>
      <w:r xmlns:w="http://schemas.openxmlformats.org/wordprocessingml/2006/main">
        <w:t xml:space="preserve">बिल्डाडले अय्यूबलाई किन दुःख भोगिरहेको छ भनी आफ्नो विचार दिएर जवाफ दिन्छन्।</w:t>
      </w:r>
    </w:p>
    <w:p/>
    <w:p>
      <w:r xmlns:w="http://schemas.openxmlformats.org/wordprocessingml/2006/main">
        <w:t xml:space="preserve">1. परमेश्वरका मार्गहरू हाम्रा मार्गहरू भन्दा उच्च छन्, र हामीले नबुझे पनि उहाँको योजनामा विश्वास गर्नुपर्छ (यशैया ५५:८-९)।</w:t>
      </w:r>
    </w:p>
    <w:p/>
    <w:p>
      <w:r xmlns:w="http://schemas.openxmlformats.org/wordprocessingml/2006/main">
        <w:t xml:space="preserve">2. हाम्रो अन्धकारमय समयमा पनि सधैं परमेश्वरमा आशा छ (यर्मिया 29:11)।</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आफ्नो विचार भन्दा।</w:t>
      </w:r>
    </w:p>
    <w:p/>
    <w:p>
      <w:r xmlns:w="http://schemas.openxmlformats.org/wordprocessingml/2006/main">
        <w:t xml:space="preserve">2. यर्मिया 29:11 - "किनभने मलाई थाहा छ कि मसँग तिम्रो लागि योजनाहरू छन्, परमप्रभु घोषणा गर्नुहुन्छ, कल्याणको लागि योजनाहरू र खराबको लागि होइन, तपाईलाई भविष्य र आशा दिन।</w:t>
      </w:r>
    </w:p>
    <w:p/>
    <w:p>
      <w:r xmlns:w="http://schemas.openxmlformats.org/wordprocessingml/2006/main">
        <w:t xml:space="preserve">अय्‍यूब 8:2 कहिलेसम्‍म तँ यी कुराहरू बोल्‍नेछस्? अनि कहिले सम्म तिम्रो मुखको शब्द बलियो हावा जस्तै हुनेछ?</w:t>
      </w:r>
    </w:p>
    <w:p/>
    <w:p>
      <w:r xmlns:w="http://schemas.openxmlformats.org/wordprocessingml/2006/main">
        <w:t xml:space="preserve">बिल्डाडले अय्यूबको पीडा र यो कहिलेसम्म रहन्छ भनेर प्रश्न गरिरहेका छन्।</w:t>
      </w:r>
    </w:p>
    <w:p/>
    <w:p>
      <w:r xmlns:w="http://schemas.openxmlformats.org/wordprocessingml/2006/main">
        <w:t xml:space="preserve">1. शब्दहरूको शक्ति: हाम्रो बोलीले हाम्रो जीवनलाई कसरी असर गर्छ</w:t>
      </w:r>
    </w:p>
    <w:p/>
    <w:p>
      <w:r xmlns:w="http://schemas.openxmlformats.org/wordprocessingml/2006/main">
        <w:t xml:space="preserve">2. जीवनको अनिश्चितता: जब हामीसँग जवाफहरू छैनन् भने हामी के गर्न सक्छौं</w:t>
      </w:r>
    </w:p>
    <w:p/>
    <w:p>
      <w:r xmlns:w="http://schemas.openxmlformats.org/wordprocessingml/2006/main">
        <w:t xml:space="preserve">1. हितोपदेश 18:21 "मृत्यु र जीवन जिब्रोको शक्तिमा छ"</w:t>
      </w:r>
    </w:p>
    <w:p/>
    <w:p>
      <w:r xmlns:w="http://schemas.openxmlformats.org/wordprocessingml/2006/main">
        <w:t xml:space="preserve">2. यशैया 55:8-9 "किनकि मेरा विचारहरू तिमीहरूका विचारहरू होइनन्, न त तिमीहरूका मार्गहरू मेरा मार्गहरू हुन्, परमप्रभु भन्नुहुन्छ... किनकि जसरी आकाश पृथ्वीभन्दा अग्लो छ, त्यसरी नै मेरा चालहरू तिमीहरूका चालहरूभन्दा उच्च छन्, र तिम्रो विचार भन्दा मेरो बिचार।"</w:t>
      </w:r>
    </w:p>
    <w:p/>
    <w:p>
      <w:r xmlns:w="http://schemas.openxmlformats.org/wordprocessingml/2006/main">
        <w:t xml:space="preserve">अय्‍यूब 8:3 के परमेश्‍वरले न्‍यायलाई बिगार्‍नुहुन्छ? वा सर्वशक्तिमानले न्यायलाई बिगार्छ?</w:t>
      </w:r>
    </w:p>
    <w:p/>
    <w:p>
      <w:r xmlns:w="http://schemas.openxmlformats.org/wordprocessingml/2006/main">
        <w:t xml:space="preserve">परमेश्वरले न्याय र न्यायलाई विकृत गर्नुहुन्छ कि भनेर अय्यूबले प्रश्न गर्छ।</w:t>
      </w:r>
    </w:p>
    <w:p/>
    <w:p>
      <w:r xmlns:w="http://schemas.openxmlformats.org/wordprocessingml/2006/main">
        <w:t xml:space="preserve">१: परमेश्वरको न्यायमाथि प्रश्न नगर्नुहोस्।</w:t>
      </w:r>
    </w:p>
    <w:p/>
    <w:p>
      <w:r xmlns:w="http://schemas.openxmlformats.org/wordprocessingml/2006/main">
        <w:t xml:space="preserve">2: परमेश्वरको न्याय सिद्ध छ, र हाम्रो त्रुटिपूर्ण छ।</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२: भजन ९:७-९ - तर प्रभु सदाको लागि सिंहासनमा विराजमान हुनुहुन्छ; उहाँले न्यायको लागि आफ्नो सिंहासन स्थापना गर्नुभएको छ। उहाँले धार्मिकताले संसारको न्याय गर्नुहुन्छ; उसले मानिसहरूलाई समानताका साथ न्याय गर्छ। परमप्रभु थिचोमिचोमा परेकाहरूका लागि शरणस्थान हुनुहुन्छ, सङ्कष्टको समयमा एउटा किल्ला हुनुहुन्छ।</w:t>
      </w:r>
    </w:p>
    <w:p/>
    <w:p>
      <w:r xmlns:w="http://schemas.openxmlformats.org/wordprocessingml/2006/main">
        <w:t xml:space="preserve">अय्‍यूब 8:4 यदि तिम्रा छोराछोरीहरूले उहाँको विरुद्धमा पाप गरेका छन्, र उहाँले तिनीहरूलाई तिनीहरूका अपराधका कारण फ्याँकिदिनुभएको छ।</w:t>
      </w:r>
    </w:p>
    <w:p/>
    <w:p>
      <w:r xmlns:w="http://schemas.openxmlformats.org/wordprocessingml/2006/main">
        <w:t xml:space="preserve">परमेश्वरले पाप र विद्रोहलाई दण्ड दिनुहुन्छ तर दया पनि देखाउनुहुन्छ।</w:t>
      </w:r>
    </w:p>
    <w:p/>
    <w:p>
      <w:r xmlns:w="http://schemas.openxmlformats.org/wordprocessingml/2006/main">
        <w:t xml:space="preserve">१: परमेश्वरको अनुशासन प्रेमको उपहार हो</w:t>
      </w:r>
    </w:p>
    <w:p/>
    <w:p>
      <w:r xmlns:w="http://schemas.openxmlformats.org/wordprocessingml/2006/main">
        <w:t xml:space="preserve">२: हामीले जे रोप्छौं त्यही कटनी गर्छौं</w:t>
      </w:r>
    </w:p>
    <w:p/>
    <w:p>
      <w:r xmlns:w="http://schemas.openxmlformats.org/wordprocessingml/2006/main">
        <w:t xml:space="preserve">1: हितोपदेश 3:11-12 - "मेरो छोरो, प्रभुको अनुशासनलाई तुच्छ नठान र उहाँको हप्काइलाई नराम्रो नगर, किनभने परमप्रभुले आफूले माया गर्नेहरूलाई अनुशासन दिनुहुन्छ, जसरी उहाँ एक बुबा छोरामा प्रसन्न हुनुहुन्छ।"</w:t>
      </w:r>
    </w:p>
    <w:p/>
    <w:p>
      <w:r xmlns:w="http://schemas.openxmlformats.org/wordprocessingml/2006/main">
        <w:t xml:space="preserve">2: हिब्रू 12: 5-6 - "अनि तपाईंले छोराहरू भनेर सम्बोधन गर्ने प्रोत्साहनको वचन बिर्सनुभयो: हे मेरो छोरो, प्रभुको अनुशासनलाई उज्यालो नबनाउनुहोस्, र उहाँले तिमीलाई हप्काउनुहुन्छ भने हिम्मत नहार्नुहोस्, किनभने प्रभु उसले माया गर्नेलाई अनुशासन दिन्छ, र उसले आफ्नो छोराको रूपमा स्वीकार गर्ने सबैलाई अनुशासन दिन्छ।</w:t>
      </w:r>
    </w:p>
    <w:p/>
    <w:p>
      <w:r xmlns:w="http://schemas.openxmlformats.org/wordprocessingml/2006/main">
        <w:t xml:space="preserve">अय्‍यूब 8:5 यदि तैंले पहिल्‍यै परमेश्‍वरलाई खोज्‍यो र सर्वशक्तिमान्‌लाई बिन्ती गर्‍यो भने;</w:t>
      </w:r>
    </w:p>
    <w:p/>
    <w:p>
      <w:r xmlns:w="http://schemas.openxmlformats.org/wordprocessingml/2006/main">
        <w:t xml:space="preserve">यस खण्डले आवश्यकताको समयमा परमेश्वरलाई प्रार्थना गर्ने महत्त्वलाई जोड दिन्छ।</w:t>
      </w:r>
    </w:p>
    <w:p/>
    <w:p>
      <w:r xmlns:w="http://schemas.openxmlformats.org/wordprocessingml/2006/main">
        <w:t xml:space="preserve">1. समस्याको समयमा परमेश्वरतिर फर्कनु: प्रार्थनामा बल र सान्त्वना खोज्नुहोस्</w:t>
      </w:r>
    </w:p>
    <w:p/>
    <w:p>
      <w:r xmlns:w="http://schemas.openxmlformats.org/wordprocessingml/2006/main">
        <w:t xml:space="preserve">२. ईश्वरसम्म पुग्ने: उहाँको मार्गदर्शन खोज्ने फाइदाहरू</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थकित हुदैन, र उहाँको समझ कोही पनि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भजन 18: 1-6 - "म तिमीलाई माया गर्छु, प्रभु, मेरो शक्ति। परमप्रभु मेरो चट्टान, मेरो किल्ला र मेरो उद्धारकर्ता हुनुहुन्छ; मेरो परमेश्वर मेरो चट्टान हुनुहुन्छ, जसमा म शरण लिन्छु, मेरो ढाल र मेरो सीङ मुक्ति, मेरो किल्ला। मैले परमप्रभुलाई पुकारें, जो प्रशंसाको योग्य हुनुहुन्छ, र म मेरा शत्रुहरूबाट बचेको छु। मृत्युको डोरीले मलाई फसेको छ; विनाशको धाराहरूले मलाई छोयो। मृत्युको पासोले मेरो सामना गर्यो। मेरो विपत्तिमा मैले परमप्रभुलाई पुकारे, मैले मेरो परमेश्वरलाई सहायताको लागि पुकारे, उहाँको मन्दिरबाट उहाँले मेरो आवाज सुन्नुभयो, मेरो पुकार उहाँको सामु, उहाँको कानमा पुग्यो।”</w:t>
      </w:r>
    </w:p>
    <w:p/>
    <w:p>
      <w:r xmlns:w="http://schemas.openxmlformats.org/wordprocessingml/2006/main">
        <w:t xml:space="preserve">अय्‍यूब 8:6 यदि तँ शुद्ध र इमान्दार भइस्‌। निश्चय नै अब उसले तिम्रो लागि जागृत हुनेछ, र तिम्रो धार्मिकताको बासस्थानलाई समृद्ध बनाउनेछ।</w:t>
      </w:r>
    </w:p>
    <w:p/>
    <w:p>
      <w:r xmlns:w="http://schemas.openxmlformats.org/wordprocessingml/2006/main">
        <w:t xml:space="preserve">अय्यूबको पुस्तकको यो पदले सुझाव दिन्छ कि यदि एक व्यक्ति शुद्ध र ईमानदार छ भने परमेश्वरले धार्मिकताको बासस्थानलाई समृद्ध बनाउनुहुनेछ।</w:t>
      </w:r>
    </w:p>
    <w:p/>
    <w:p>
      <w:r xmlns:w="http://schemas.openxmlformats.org/wordprocessingml/2006/main">
        <w:t xml:space="preserve">1. धार्मिकताको लागि परमेश्वरको पुरस्कार: कसरी समृद्ध जीवन जिउने</w:t>
      </w:r>
    </w:p>
    <w:p/>
    <w:p>
      <w:r xmlns:w="http://schemas.openxmlformats.org/wordprocessingml/2006/main">
        <w:t xml:space="preserve">2. शुद्धताको शक्ति: कसरी परमेश्वरमा भरोसाले प्रचुरताको जीवनतर्फ डोऱ्याउँछ</w:t>
      </w:r>
    </w:p>
    <w:p/>
    <w:p>
      <w:r xmlns:w="http://schemas.openxmlformats.org/wordprocessingml/2006/main">
        <w:t xml:space="preserve">1. भजनसंग्रह 1: 1-3 - धन्य हो त्यो मानिस जो दुष्टको सल्लाहमा हिँड्दैन, न पापीहरूको मार्गमा खडा हुन्छ, न गिल्ला गर्नेहरूको आसनमा बस्छ; तर त्‍यसले परमप्रभुको व्‍यवस्‍थामा प्रसन्‍न छ, र उहाँको व्‍यवस्‍थामा दिनरात मनन गर्छ। ऊ पानीको खोलामा रोपेको रूखजस्तै हो जसले आफ्नो मौसममा फल दिन्छ, र त्यसको पात ओइलाउँदैन। उसले जे गर्छ, उसले समृद्धि गर्छ।</w:t>
      </w:r>
    </w:p>
    <w:p/>
    <w:p>
      <w:r xmlns:w="http://schemas.openxmlformats.org/wordprocessingml/2006/main">
        <w:t xml:space="preserve">2. यर्मिया 17:7-8 - धन्य हो त्यो मानिस जसले प्रभुमा भरोसा गर्छ, जसको भरोसा परमप्रभु हो।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p>
    <w:p/>
    <w:p>
      <w:r xmlns:w="http://schemas.openxmlformats.org/wordprocessingml/2006/main">
        <w:t xml:space="preserve">अय्‍यूब 8:7 तेरो प्रारम्भ सानो भए तापनि तेरो पछिल्लो अन्‍त्‍य धेरै बढोस्।</w:t>
      </w:r>
    </w:p>
    <w:p/>
    <w:p>
      <w:r xmlns:w="http://schemas.openxmlformats.org/wordprocessingml/2006/main">
        <w:t xml:space="preserve">नम्र सुरुवातको बावजुद, अय्यूबले प्रोत्साहन दिन्छ कि एक व्यक्तिको भविष्य उनको अतीत भन्दा ठूलो हुन सक्छ।</w:t>
      </w:r>
    </w:p>
    <w:p/>
    <w:p>
      <w:r xmlns:w="http://schemas.openxmlformats.org/wordprocessingml/2006/main">
        <w:t xml:space="preserve">1. "सानो शुरुवातबाट ठूलो चीजहरू आउँछन्"</w:t>
      </w:r>
    </w:p>
    <w:p/>
    <w:p>
      <w:r xmlns:w="http://schemas.openxmlformats.org/wordprocessingml/2006/main">
        <w:t xml:space="preserve">2. "परमेश्‍वरले धैर्य गर्नेहरूलाई इनाम दिनुहुन्छ"</w:t>
      </w:r>
    </w:p>
    <w:p/>
    <w:p>
      <w:r xmlns:w="http://schemas.openxmlformats.org/wordprocessingml/2006/main">
        <w:t xml:space="preserve">1. लुका 16:10 - "जो थोरैमा विश्वासयोग्य छ, त्यो धेरैमा पनि विश्वासयोग्य छ: र जो थोरैमा अन्यायी छ त्यो धेरैमा पनि अन्यायी छ।"</w:t>
      </w:r>
    </w:p>
    <w:p/>
    <w:p>
      <w:r xmlns:w="http://schemas.openxmlformats.org/wordprocessingml/2006/main">
        <w:t xml:space="preserve">2. हितोपदेश 22:29 - "तिमीले आफ्नो काममा लगनशील मानिसलाई देख्छौ? ऊ राजाहरूका सामु खडा हुनेछ, ऊ नीच मानिसहरूको अगाडि खडा हुनेछैन।"</w:t>
      </w:r>
    </w:p>
    <w:p/>
    <w:p>
      <w:r xmlns:w="http://schemas.openxmlformats.org/wordprocessingml/2006/main">
        <w:t xml:space="preserve">अय्‍यूब 8:8 पहिलेको युगको सोधपुछ गर्नको लागि, र तिनीहरूका पिता-पुर्खाहरूको खोजी गर्न तयार हुनुहोस्।</w:t>
      </w:r>
    </w:p>
    <w:p/>
    <w:p>
      <w:r xmlns:w="http://schemas.openxmlformats.org/wordprocessingml/2006/main">
        <w:t xml:space="preserve">यस खण्डले हामीलाई एल्डरहरू र तिनीहरूका पुर्खाहरूबाट सल्लाह र बुद्धि खोज्न प्रोत्साहन दिन्छ।</w:t>
      </w:r>
    </w:p>
    <w:p/>
    <w:p>
      <w:r xmlns:w="http://schemas.openxmlformats.org/wordprocessingml/2006/main">
        <w:t xml:space="preserve">1. बुद्धिमानहरूबाट बुद्धि: कसरी हामी अघिका पुस्ताहरूबाट अन्तरदृष्टि प्राप्त गर्ने</w:t>
      </w:r>
    </w:p>
    <w:p/>
    <w:p>
      <w:r xmlns:w="http://schemas.openxmlformats.org/wordprocessingml/2006/main">
        <w:t xml:space="preserve">2. परम्पराको शक्ति: हाम्रो विगतलाई कसरी बुझ्नुले हाम्रो भविष्यलाई आकार दिन मद्दत गर्छ</w:t>
      </w:r>
    </w:p>
    <w:p/>
    <w:p>
      <w:r xmlns:w="http://schemas.openxmlformats.org/wordprocessingml/2006/main">
        <w:t xml:space="preserve">1. हितोपदेश 16:31, "फैलो कपाल महिमाको मुकुट हो; यो धार्मिक जीवनमा प्राप्त हुन्छ।"</w:t>
      </w:r>
    </w:p>
    <w:p/>
    <w:p>
      <w:r xmlns:w="http://schemas.openxmlformats.org/wordprocessingml/2006/main">
        <w:t xml:space="preserve">2. भजन 78: 5-7, "उहाँले याकूबको लागि नियमहरू बनाउनुभयो र इजरायलमा व्यवस्था स्थापना गर्नुभयो, जसलाई उहाँले हाम्रा पुर्खाहरूलाई आफ्ना छोराछोरीहरूलाई सिकाउन आज्ञा दिनुभयो, ताकि अर्को पुस्ताले तिनीहरूलाई चिन्न सकून्, अझसम्म जन्मिएका बच्चाहरूले पनि, र तिनीहरू। त्यसपछि तिनीहरूले आफ्ना छोराछोरीहरूलाई बताउँथे। त्यसपछि तिनीहरूले परमेश्वरमा भरोसा राख्थे र उहाँका कामहरू बिर्सने थिएनन् तर उहाँका आज्ञाहरू पालन गर्थे।</w:t>
      </w:r>
    </w:p>
    <w:p/>
    <w:p>
      <w:r xmlns:w="http://schemas.openxmlformats.org/wordprocessingml/2006/main">
        <w:t xml:space="preserve">अय्यूब 8:9 (किनकि हामी हिजोका मात्र हौं, र केही जान्दैनौं, किनकि पृथ्वीमा हाम्रा दिनहरू छायाँ हुन्।)</w:t>
      </w:r>
    </w:p>
    <w:p/>
    <w:p>
      <w:r xmlns:w="http://schemas.openxmlformats.org/wordprocessingml/2006/main">
        <w:t xml:space="preserve">यस खण्डले मानव जीवनको क्षणिक प्रकृतिलाई बोल्छ, हामीलाई सम्झाउँछ कि हामी यहाँ छोटो समयको लागि मात्र छौं र धेरै जान्दैनौं।</w:t>
      </w:r>
    </w:p>
    <w:p/>
    <w:p>
      <w:r xmlns:w="http://schemas.openxmlformats.org/wordprocessingml/2006/main">
        <w:t xml:space="preserve">1. "आफ्नो मृत्युलाई सम्झनुहोस्: जीवनलाई सामान्य रूपमा नलिनुहोस्"</w:t>
      </w:r>
    </w:p>
    <w:p/>
    <w:p>
      <w:r xmlns:w="http://schemas.openxmlformats.org/wordprocessingml/2006/main">
        <w:t xml:space="preserve">2. "अनन्तताको ज्योतिमा बाँच्नु: हाम्रो छोटो जीवनहरू भन्दा बाहिर हेर्दै"</w:t>
      </w:r>
    </w:p>
    <w:p/>
    <w:p>
      <w:r xmlns:w="http://schemas.openxmlformats.org/wordprocessingml/2006/main">
        <w:t xml:space="preserve">1. जेम्स 4:14 - "जबकि भोलि के हुनेछ भनेर तपाईलाई थाहा छैन। तपाईंको जीवन के हो? यो वाष्प पनि हो, जो केहि समयको लागि देखा पर्दछ, र त्यसपछि गायब हुन्छ।"</w:t>
      </w:r>
    </w:p>
    <w:p/>
    <w:p>
      <w:r xmlns:w="http://schemas.openxmlformats.org/wordprocessingml/2006/main">
        <w:t xml:space="preserve">2. उपदेशक 3:11 - "उहाँले हरेक कुरालाई आफ्नो समयमा सुन्दर बनाउनुभएको छ: साथै उहाँले संसारलाई तिनीहरूको हृदयमा राख्नुभएको छ, ताकि परमेश्वरले सुरुदेखि अन्त्यसम्म बनाउनुहुने कामलाई कसैले पनि भेट्टाउन सक्दैन।"</w:t>
      </w:r>
    </w:p>
    <w:p/>
    <w:p>
      <w:r xmlns:w="http://schemas.openxmlformats.org/wordprocessingml/2006/main">
        <w:t xml:space="preserve">अय्‍यूब 8:10 के तिनीहरूले तँलाई सिकाउँदैनन्, र आफ्‍ना हृदयबाट वचन बोल्‍नेछैनन्?</w:t>
      </w:r>
    </w:p>
    <w:p/>
    <w:p>
      <w:r xmlns:w="http://schemas.openxmlformats.org/wordprocessingml/2006/main">
        <w:t xml:space="preserve">यो खण्डले पाठकहरूलाई अरूको सल्लाह ध्यानपूर्वक सुन्न प्रोत्साहन दिन्छ, किनकि यो हृदयबाट आउन सक्छ।</w:t>
      </w:r>
    </w:p>
    <w:p/>
    <w:p>
      <w:r xmlns:w="http://schemas.openxmlformats.org/wordprocessingml/2006/main">
        <w:t xml:space="preserve">1: हामी तिनीहरूसँग सहमत नभए पनि अरूबाट सिक्न सक्छौं।</w:t>
      </w:r>
    </w:p>
    <w:p/>
    <w:p>
      <w:r xmlns:w="http://schemas.openxmlformats.org/wordprocessingml/2006/main">
        <w:t xml:space="preserve">२: हामीले हाम्रो हेरचाह गर्नेहरूको सल्लाह सुन्न समय निकाल्नुपर्छ।</w:t>
      </w:r>
    </w:p>
    <w:p/>
    <w:p>
      <w:r xmlns:w="http://schemas.openxmlformats.org/wordprocessingml/2006/main">
        <w:t xml:space="preserve">1: फिलिप्पी 4:5 - "तिमीहरूको नम्रता सबैमा स्पष्ट होस्। प्रभु नजिक हुनुहुन्छ।"</w:t>
      </w:r>
    </w:p>
    <w:p/>
    <w:p>
      <w:r xmlns:w="http://schemas.openxmlformats.org/wordprocessingml/2006/main">
        <w:t xml:space="preserve">2: हितोपदेश 11:14 - "जहाँ कुनै मार्गदर्शन छैन, एक मानिस पतन हुन्छ, तर सल्लाहकारहरूको प्रशस्ततामा सुरक्षा हुन्छ।"</w:t>
      </w:r>
    </w:p>
    <w:p/>
    <w:p>
      <w:r xmlns:w="http://schemas.openxmlformats.org/wordprocessingml/2006/main">
        <w:t xml:space="preserve">अय्‍यूब 8:11 के हडताल माटो बिना हुर्कन सक्‍छ? पानी बिना झण्डा बढ्न सक्छ?</w:t>
      </w:r>
    </w:p>
    <w:p/>
    <w:p>
      <w:r xmlns:w="http://schemas.openxmlformats.org/wordprocessingml/2006/main">
        <w:t xml:space="preserve">अय्यूबको प्रश्नले भीड र झण्डाको विकासको लागि पानी र माटोको महत्त्वलाई जोड दिन्छ।</w:t>
      </w:r>
    </w:p>
    <w:p/>
    <w:p>
      <w:r xmlns:w="http://schemas.openxmlformats.org/wordprocessingml/2006/main">
        <w:t xml:space="preserve">१: परमेश्वरले हाम्रा आवश्यकताहरू पूरा गर्नुहुन्छ।</w:t>
      </w:r>
    </w:p>
    <w:p/>
    <w:p>
      <w:r xmlns:w="http://schemas.openxmlformats.org/wordprocessingml/2006/main">
        <w:t xml:space="preserve">2: विकासको लागि पोषण चाहिन्छ।</w:t>
      </w:r>
    </w:p>
    <w:p/>
    <w:p>
      <w:r xmlns:w="http://schemas.openxmlformats.org/wordprocessingml/2006/main">
        <w:t xml:space="preserve">1: भजनसंग्रह 23:2 - उहाँले मलाई हरियो खर्कहरूमा सुत्न लगाउनुहुन्छ: उहाँले मलाई शान्त पानीको छेउमा डोर्याउनुहुन्छ।</w:t>
      </w:r>
    </w:p>
    <w:p/>
    <w:p>
      <w:r xmlns:w="http://schemas.openxmlformats.org/wordprocessingml/2006/main">
        <w:t xml:space="preserve">2: मत्ती 11:28 - हे सबै परिश्रम गर्ने र भारी बोक्नेहरू, मकहाँ आओ, र म तिमीहरूलाई विश्राम दिनेछु।</w:t>
      </w:r>
    </w:p>
    <w:p/>
    <w:p>
      <w:r xmlns:w="http://schemas.openxmlformats.org/wordprocessingml/2006/main">
        <w:t xml:space="preserve">अय्‍यूब 8:12 त्‍यो अझै त्‍यसको हरियालीमा छ, र काटिएको छैन, यो अरू जडीबुटीको सामु ओइलाउँछ।</w:t>
      </w:r>
    </w:p>
    <w:p/>
    <w:p>
      <w:r xmlns:w="http://schemas.openxmlformats.org/wordprocessingml/2006/main">
        <w:t xml:space="preserve">अय्यूबको पीडाले गर्दा जीवन कत्तिको चाँडो समाप्त हुन सक्छ भनेर तिनलाई मनन गरिएको छ।</w:t>
      </w:r>
    </w:p>
    <w:p/>
    <w:p>
      <w:r xmlns:w="http://schemas.openxmlformats.org/wordprocessingml/2006/main">
        <w:t xml:space="preserve">1. जीवनको कमजोरी बुझ्ने र हरेक पलको कदर गर्ने।</w:t>
      </w:r>
    </w:p>
    <w:p/>
    <w:p>
      <w:r xmlns:w="http://schemas.openxmlformats.org/wordprocessingml/2006/main">
        <w:t xml:space="preserve">2. मृत्युको लागि तयारी गर्दै र पूर्ण रूपमा जीवन जिउने।</w:t>
      </w:r>
    </w:p>
    <w:p/>
    <w:p>
      <w:r xmlns:w="http://schemas.openxmlformats.org/wordprocessingml/2006/main">
        <w:t xml:space="preserve">1. याकूब 4:14 - भोलि के हुनेछ भनेर तपाईलाई थाहा छैन। तपाईको जीवन के हो? तिमी एउटा कुहिरो हौ जो केही बेर देखापर्छ र पछि हराउँछ।</w:t>
      </w:r>
    </w:p>
    <w:p/>
    <w:p>
      <w:r xmlns:w="http://schemas.openxmlformats.org/wordprocessingml/2006/main">
        <w:t xml:space="preserve">2. भजन 90:12 - हामीलाई हाम्रो दिनहरू गणना गर्न सिकाउनुहोस्, ताकि हामीले बुद्धिको हृदय प्राप्त गर्न सकौं।</w:t>
      </w:r>
    </w:p>
    <w:p/>
    <w:p>
      <w:r xmlns:w="http://schemas.openxmlformats.org/wordprocessingml/2006/main">
        <w:t xml:space="preserve">अय्‍यूब 8:13 परमेश्‍वरलाई बिर्सने सबैका मार्गहरू पनि यस्तै हुन्। र कपटीको आशा नष्ट हुनेछ:</w:t>
      </w:r>
    </w:p>
    <w:p/>
    <w:p>
      <w:r xmlns:w="http://schemas.openxmlformats.org/wordprocessingml/2006/main">
        <w:t xml:space="preserve">परमेश्‍वरलाई बिर्सनेहरूसँग स्थायी आशा हुँदैन, र कपटीहरूको आशा नष्ट हुनेछ।</w:t>
      </w:r>
    </w:p>
    <w:p/>
    <w:p>
      <w:r xmlns:w="http://schemas.openxmlformats.org/wordprocessingml/2006/main">
        <w:t xml:space="preserve">1. परमेश्वरलाई नबिर्सनुहोस्: परमेश्वरलाई नबिर्सनुको महत्त्व र यसले कसरी दिगो आशामा पुर्‍याउँछ भन्ने बारे A।</w:t>
      </w:r>
    </w:p>
    <w:p/>
    <w:p>
      <w:r xmlns:w="http://schemas.openxmlformats.org/wordprocessingml/2006/main">
        <w:t xml:space="preserve">2. कपटीको आशा: एक कपटी हुनुको खतराहरू र यसले कसरी नष्ट हुने आशामा पुर्‍याउँछ भन्ने बारेमा।</w:t>
      </w:r>
    </w:p>
    <w:p/>
    <w:p>
      <w:r xmlns:w="http://schemas.openxmlformats.org/wordprocessingml/2006/main">
        <w:t xml:space="preserve">1. भजन 37: 7-9 - "परमप्रभुको सामु स्थिर रहनुहोस् र उहाँको लागि धैर्यपूर्वक पर्खनुहोस्; जब मानिसहरू आफ्नो मार्गमा सफल हुन्छन्, जब तिनीहरूले तिनीहरूका दुष्ट योजनाहरू पूरा गर्छन्, निराश नहुनुहोस्। क्रोधबाट टाढा र क्रोधबाट फर्कनुहोस्; चिन्ता नगर्नुहोस् यसले दुष्टतामा मात्र पुर्‍याउँछ। किनकि दुष्टहरू नाश हुनेछन्, तर परमप्रभुमा आशा गर्नेहरूले देशको हकदार हुनेछन्।”</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अय्‍यूब 8:14 जसको आशा मेटिनेछ, र जसको भरोसा माकुराको जालो हुनेछ।</w:t>
      </w:r>
    </w:p>
    <w:p/>
    <w:p>
      <w:r xmlns:w="http://schemas.openxmlformats.org/wordprocessingml/2006/main">
        <w:t xml:space="preserve">अय्यूबको आशा र भरोसा नष्ट हुनेछ, माकुराको जालोसँग तुलना गरिएको छ।</w:t>
      </w:r>
    </w:p>
    <w:p/>
    <w:p>
      <w:r xmlns:w="http://schemas.openxmlformats.org/wordprocessingml/2006/main">
        <w:t xml:space="preserve">1. हामी कसरी परमेश्वरमा भर पर्न सिक्न सक्छौं र आफैमा होइन</w:t>
      </w:r>
    </w:p>
    <w:p/>
    <w:p>
      <w:r xmlns:w="http://schemas.openxmlformats.org/wordprocessingml/2006/main">
        <w:t xml:space="preserve">2. हाम्रा कठिनाइहरूको बावजुद हाम्रो जीवनमा परमेश्वरको सार्वभौमिकता।</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बेहोस वा थकित हुनुभएको छैन; उहाँको समझ अगम्य छ। बेहोसलाई शक्ति दिनुहुन्छ, र जोसँग शक्ति छैन उसलाई उसले बल बढाउँछ। जवानहरू पनि बेहोस हुनेछन् र थाकेका छन्, र जवानहरू थाक्नेछन्; तर परमप्रभुलाई पर्खनेहरूले आफ्नो शक्ति नवीकरण गर्नेछन्; तिनीहरू पखेटाहरू उठाउनेछन्। चीलहरू जस्तै; तिनीहरू दौडनेछन् र थाक्ने छैनन्; तिनीहरू हिँड्नेछन् र बेहोस हुनेछैनन्।"</w:t>
      </w:r>
    </w:p>
    <w:p/>
    <w:p>
      <w:r xmlns:w="http://schemas.openxmlformats.org/wordprocessingml/2006/main">
        <w:t xml:space="preserve">2. रोमी 5: 3-5 - "त्यति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प्रेमले हामीलाई लाजमा पार्दैन भनेर हामी हाम्रा दुःखहरूमा रमाउँछौं। हामीलाई दिइएको पवित्र आत्माद्वारा हाम्रो हृदयमा खन्याइयो।"</w:t>
      </w:r>
    </w:p>
    <w:p/>
    <w:p>
      <w:r xmlns:w="http://schemas.openxmlformats.org/wordprocessingml/2006/main">
        <w:t xml:space="preserve">अय्‍यूब 8:15 त्‍यसले आफ्‍नो घरमा ढल्नेछ, तर त्‍यो उभिनेछैन, उसले त्‍यसलाई थाम्‍नेछ, तर त्‍यो टिक्नेछैन।</w:t>
      </w:r>
    </w:p>
    <w:p/>
    <w:p>
      <w:r xmlns:w="http://schemas.openxmlformats.org/wordprocessingml/2006/main">
        <w:t xml:space="preserve">अय्यूबको आफ्नै बलमा भरोसा कमजोर र क्षणिक छ।</w:t>
      </w:r>
    </w:p>
    <w:p/>
    <w:p>
      <w:r xmlns:w="http://schemas.openxmlformats.org/wordprocessingml/2006/main">
        <w:t xml:space="preserve">1. याद गर्नुहोस् कि जीवन कमजोर र असुरक्षित छ, र हाम्रो एकमात्र आशा परमेश्वरमा छ।</w:t>
      </w:r>
    </w:p>
    <w:p/>
    <w:p>
      <w:r xmlns:w="http://schemas.openxmlformats.org/wordprocessingml/2006/main">
        <w:t xml:space="preserve">२. विश्वासमा बढ्दै र परमेश्वरमा भरोसा गर्नाले कठिन समयमा पनि शान्ति र सुरक्षाको नेतृत्व गर्नेछ।</w:t>
      </w:r>
    </w:p>
    <w:p/>
    <w:p>
      <w:r xmlns:w="http://schemas.openxmlformats.org/wordprocessingml/2006/main">
        <w:t xml:space="preserve">1. अय्यूब 19:25-26 मेरो लागि, मलाई थाहा छ कि मेरो उद्धारकर्ता जीवित हुनुहुन्छ, र अन्तमा उहाँ पृथ्वीमा खडा हुनुहुनेछ। र मेरो छालालाई यसरी नष्ट गरिसकेपछि, मेरो शरीरमा म परमेश्वरलाई देख्नेछु।</w:t>
      </w:r>
    </w:p>
    <w:p/>
    <w:p>
      <w:r xmlns:w="http://schemas.openxmlformats.org/wordprocessingml/2006/main">
        <w:t xml:space="preserve">2. भजन 46:1 परमेश्वर हाम्रो शरणस्थान र बल हुनुहुन्छ, समस्यामा धेरै उपस्थित सहयोगी।</w:t>
      </w:r>
    </w:p>
    <w:p/>
    <w:p>
      <w:r xmlns:w="http://schemas.openxmlformats.org/wordprocessingml/2006/main">
        <w:t xml:space="preserve">अय्‍यूब 8:16 घामको सामुन्‍ने त्‍यो हरियो छ, र त्‍यसको बगैंचामा त्‍यसको हाँगाहरू निस्कनेछन्।</w:t>
      </w:r>
    </w:p>
    <w:p/>
    <w:p>
      <w:r xmlns:w="http://schemas.openxmlformats.org/wordprocessingml/2006/main">
        <w:t xml:space="preserve">बिल्डाडले एक व्यक्तिको बारेमा बोल्छ जो जवान र फूलेको छ, उनीहरूको बगैंचामा उनीहरूको जीवन फस्टाउँदैछ।</w:t>
      </w:r>
    </w:p>
    <w:p/>
    <w:p>
      <w:r xmlns:w="http://schemas.openxmlformats.org/wordprocessingml/2006/main">
        <w:t xml:space="preserve">1. युवा र नवीकरणको शक्ति: नयाँ सुरुवातको सुन्दरता र युवा ऊर्जाको सम्भावनाको अन्वेषण गर्दै।</w:t>
      </w:r>
    </w:p>
    <w:p/>
    <w:p>
      <w:r xmlns:w="http://schemas.openxmlformats.org/wordprocessingml/2006/main">
        <w:t xml:space="preserve">2. जीवनको बगैंचा खेती गर्दै: हाम्रो जीवनमा परमेश्वरको प्रेमको विकास र हामी कसरी अरूको लागि आशिष् बन्न सक्छौं भन्ने उदाहरण।</w:t>
      </w:r>
    </w:p>
    <w:p/>
    <w:p>
      <w:r xmlns:w="http://schemas.openxmlformats.org/wordprocessingml/2006/main">
        <w:t xml:space="preserve">1. भजन 1:3 - ऊ पानीका खोलाहरूमा रोपिएको रूख जस्तै हुनेछ, जसले आफ्नो मौसममा फल फलाउँछ। उसको पात पनि ओइलाउनेछैन। उसले जे गर्छ त्यो सफल हुन्छ।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अय्‍यूब 8:17 त्‍यसको जरा थुप्रोमा बेरिएको छ, र ढुङ्गाहरूको ठाउँ देख्‍छ।</w:t>
      </w:r>
    </w:p>
    <w:p/>
    <w:p>
      <w:r xmlns:w="http://schemas.openxmlformats.org/wordprocessingml/2006/main">
        <w:t xml:space="preserve">यो खण्डले कसरी मानिसको जरा ढुङ्गाको थुप्रो वरिपरि बेरिएको हुन्छ र तिनीहरूले ढुङ्गाको ठाउँ देख्न सक्छन् भन्ने कुराको बारेमा कुरा गर्छ।</w:t>
      </w:r>
    </w:p>
    <w:p/>
    <w:p>
      <w:r xmlns:w="http://schemas.openxmlformats.org/wordprocessingml/2006/main">
        <w:t xml:space="preserve">1: हामी सबै केहि मा जरा गाडिएको छ, र यो हाम्रो शक्ति र स्थिरता को साँचो स्रोत सम्झना महत्त्वपूर्ण छ।</w:t>
      </w:r>
    </w:p>
    <w:p/>
    <w:p>
      <w:r xmlns:w="http://schemas.openxmlformats.org/wordprocessingml/2006/main">
        <w:t xml:space="preserve">2: तपाई कहाँबाट आउनुभएको हो भनेर कहिल्यै नबिर्सनुहोस्, र सधैं जीवनमा शान्ति र आरामको ठाउँ खोज्ने प्रयास गर्नुहोस्।</w:t>
      </w:r>
    </w:p>
    <w:p/>
    <w:p>
      <w:r xmlns:w="http://schemas.openxmlformats.org/wordprocessingml/2006/main">
        <w:t xml:space="preserve">1: एफेसी 6:10-11 - अन्तमा, प्रभु र उहाँको शक्तिशाली शक्तिमा बलियो हुनुहोस्। शैतानको योजनाहरूको विरुद्धमा आफ्नो अडान लिन सकोस् भनेर परमेश्वरको पूरा हतियार धारण गर्नुहोस्।</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अय्‍यूब 8:18 यदि त्‍यसले त्‍यसलाई त्‍यसको ठाउँबाट नाश गर्‍यो भने, त्‍यसले त्‍यसलाई इन्कार गर्नेछ, र भन्‍नेछ, मैले तँलाई देखेको छैन।</w:t>
      </w:r>
    </w:p>
    <w:p/>
    <w:p>
      <w:r xmlns:w="http://schemas.openxmlformats.org/wordprocessingml/2006/main">
        <w:t xml:space="preserve">बिल्डाडले अय्यूबलाई बताउँछन् कि यदि परमेश्वरले उसलाई आफ्नो स्थानबाट नाश गर्नुहुन्छ भने, परमेश्वरले उसलाई अस्वीकार गर्नुहुनेछ, अय्यूब परमेश्वरको पक्षमा छैन भन्ने संकेत गर्दछ।</w:t>
      </w:r>
    </w:p>
    <w:p/>
    <w:p>
      <w:r xmlns:w="http://schemas.openxmlformats.org/wordprocessingml/2006/main">
        <w:t xml:space="preserve">1. परमेश्वर सधैं नियन्त्रणमा हुनुहुन्छ र हाम्रो परिस्थितिलाई ध्यान नदिई हाम्रो जीवनको लागि योजना छ।</w:t>
      </w:r>
    </w:p>
    <w:p/>
    <w:p>
      <w:r xmlns:w="http://schemas.openxmlformats.org/wordprocessingml/2006/main">
        <w:t xml:space="preserve">२. उहाँलाई पछ्याउनेहरूप्रति परमेश्वर विश्वासयोग्य हुनुहुन्छ र हामीलाई कहिल्यै इन्कार गर्नुहुन्न।</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49:15-16 - "के एउटी आमाले आफ्नो स्तनमा भएको बच्चालाई बिर्सन सक्छिन् र आफूले जन्माएको बच्चालाई कुनै दया नगर्न सक्छिन्? उसले बिर्सन सक्छ, म तिमीलाई भुल्ने छैन! हेर, मैले तिमीलाई हत्केलामा कुँदिएको छु। मेरो हातबाट; तिम्रा पर्खालहरू सधैं मेरो अगाडि छन्।"</w:t>
      </w:r>
    </w:p>
    <w:p/>
    <w:p>
      <w:r xmlns:w="http://schemas.openxmlformats.org/wordprocessingml/2006/main">
        <w:t xml:space="preserve">अय्‍यूब 8:19 हेर, यो उहाँको मार्गको आनन्द हो, र पृथ्वीबाट अरूहरू बढ्‌नेछन्।</w:t>
      </w:r>
    </w:p>
    <w:p/>
    <w:p>
      <w:r xmlns:w="http://schemas.openxmlformats.org/wordprocessingml/2006/main">
        <w:t xml:space="preserve">बिल्डाडले अय्यूबलाई सम्झाउँछन् कि उनको हालको अवस्था कठिन छ, तर अन्ततः पृथ्वीबाट नयाँ अवसरहरू उत्पन्न हुनेछन्।</w:t>
      </w:r>
    </w:p>
    <w:p/>
    <w:p>
      <w:r xmlns:w="http://schemas.openxmlformats.org/wordprocessingml/2006/main">
        <w:t xml:space="preserve">1. उहाँको बाटोको आनन्द: कठिन परिस्थितिहरूमा तपाईलाई डोऱ्याउन परमेश्वरमा भरोसा राख्नुहोस्</w:t>
      </w:r>
    </w:p>
    <w:p/>
    <w:p>
      <w:r xmlns:w="http://schemas.openxmlformats.org/wordprocessingml/2006/main">
        <w:t xml:space="preserve">२. नयाँ अवसरहरू: कठिन समयमा आशा नगुमाउनुहोस्</w:t>
      </w:r>
    </w:p>
    <w:p/>
    <w:p>
      <w:r xmlns:w="http://schemas.openxmlformats.org/wordprocessingml/2006/main">
        <w:t xml:space="preserve">1.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रोमी 8:18 - किनकि मलाई लाग्छ कि वर्तमान समयको पीडाहरू हामीमा प्रकट हुने महिमासँग तुलना गर्न लायक छैन।</w:t>
      </w:r>
    </w:p>
    <w:p/>
    <w:p>
      <w:r xmlns:w="http://schemas.openxmlformats.org/wordprocessingml/2006/main">
        <w:t xml:space="preserve">अय्‍यूब 8:20 हेर, परमेश्‍वरले सिद्ध मानिसलाई हटाउनुहुनेछैन, न त उहाँले दुष्‍ट काम गर्नेहरूलाई सहायता गर्नुहुनेछ।</w:t>
      </w:r>
    </w:p>
    <w:p/>
    <w:p>
      <w:r xmlns:w="http://schemas.openxmlformats.org/wordprocessingml/2006/main">
        <w:t xml:space="preserve">परमेश्वरले धर्मी मानिसलाई अस्वीकार गर्नुहुने छैन, तर दुष्टलाई सहायता गर्नुहुनेछैन।</w:t>
      </w:r>
    </w:p>
    <w:p/>
    <w:p>
      <w:r xmlns:w="http://schemas.openxmlformats.org/wordprocessingml/2006/main">
        <w:t xml:space="preserve">1. परमेश्वरको न्याय: धार्मिकताको इनाम र दुष्टताको परिणाम</w:t>
      </w:r>
    </w:p>
    <w:p/>
    <w:p>
      <w:r xmlns:w="http://schemas.openxmlformats.org/wordprocessingml/2006/main">
        <w:t xml:space="preserve">2. धार्मिकताको शक्ति: परमेश्वरको सुरक्षा र मार्गदर्शनमा भरोसा गर्दै</w:t>
      </w:r>
    </w:p>
    <w:p/>
    <w:p>
      <w:r xmlns:w="http://schemas.openxmlformats.org/wordprocessingml/2006/main">
        <w:t xml:space="preserve">1. भजन 34:15-16: परमप्रभुको नजर धर्मीहरूमा हुन्छ, र उहाँका कान तिनीहरूको पुकारमा ध्यान दिन्छन्; परमप्रभुको अनुहार दुष्ट काम गर्नेहरूका विरुद्धमा छ, तिनीहरूको सम्झनालाई पृथ्वीबाट हटाउनको लागि।</w:t>
      </w:r>
    </w:p>
    <w:p/>
    <w:p>
      <w:r xmlns:w="http://schemas.openxmlformats.org/wordprocessingml/2006/main">
        <w:t xml:space="preserve">2. 1 पत्रुस 3:12: किनकि प्रभुको नजर धर्मीहरूमा हुन्छ र उहाँको कान तिनीहरूको प्रार्थनामा ध्यान दिन्छन्, तर प्रभुको मुहार दुष्ट काम गर्नेहरूको विरुद्धमा हुन्छ।</w:t>
      </w:r>
    </w:p>
    <w:p/>
    <w:p>
      <w:r xmlns:w="http://schemas.openxmlformats.org/wordprocessingml/2006/main">
        <w:t xml:space="preserve">अय्‍यूब 8:21 जबसम्म उहाँले तेरो मुख हाँस्‍न र तेरा ओठहरू आनन्‍दले भरिदिनुहुनेछ।</w:t>
      </w:r>
    </w:p>
    <w:p/>
    <w:p>
      <w:r xmlns:w="http://schemas.openxmlformats.org/wordprocessingml/2006/main">
        <w:t xml:space="preserve">खण्डले परमेश्वरले हाम्रो मुख हाँसोले र हाम्रा ओठहरू आनन्दले भरिदिनुभएको कुरा बताउँछ।</w:t>
      </w:r>
    </w:p>
    <w:p/>
    <w:p>
      <w:r xmlns:w="http://schemas.openxmlformats.org/wordprocessingml/2006/main">
        <w:t xml:space="preserve">1. "परमप्रभुको आनन्द हाम्रो बल हो"</w:t>
      </w:r>
    </w:p>
    <w:p/>
    <w:p>
      <w:r xmlns:w="http://schemas.openxmlformats.org/wordprocessingml/2006/main">
        <w:t xml:space="preserve">२. "परमेश्वर हाम्रो आनन्दको स्रोत हुनुहुन्छ"</w:t>
      </w:r>
    </w:p>
    <w:p/>
    <w:p>
      <w:r xmlns:w="http://schemas.openxmlformats.org/wordprocessingml/2006/main">
        <w:t xml:space="preserve">1. यशैया 61:3 - सियोनमा शोक गर्नेहरूलाई खरानीको सट्टा सुन्दर शिरपोशा, शोकको सट्टा खुशीको तेल, बेहोस आत्माको सट्टा प्रशंसाको पोशाक प्रदान गर्न;</w:t>
      </w:r>
    </w:p>
    <w:p/>
    <w:p>
      <w:r xmlns:w="http://schemas.openxmlformats.org/wordprocessingml/2006/main">
        <w:t xml:space="preserve">2. भजनसंग्रह 30:11-12 - तपाईंले मेरो शोकलाई नाचमा परिणत गर्नुभयो; मेरो महिमाले तपाईंको प्रशंसा गाउन सकून् र चुप नहोस् भनेर तपाईंले मेरो भाङ्‌ग्रा फुकाउनुभएको छ र मलाई खुशीले पहिराइदिनुभएको छ। हे परमप्रभु मेरा परमेश्‍वर, म तपाईंलाई सदासर्वदा धन्यवाद दिनेछु!</w:t>
      </w:r>
    </w:p>
    <w:p/>
    <w:p>
      <w:r xmlns:w="http://schemas.openxmlformats.org/wordprocessingml/2006/main">
        <w:t xml:space="preserve">अय्‍यूब 8:22 तँलाई घृणा गर्नेहरूले लाजको लुगा लगाइनेछ। अनि दुष्टहरूको बासस्थान नष्ट हुनेछ।</w:t>
      </w:r>
    </w:p>
    <w:p/>
    <w:p>
      <w:r xmlns:w="http://schemas.openxmlformats.org/wordprocessingml/2006/main">
        <w:t xml:space="preserve">अरूलाई अन्याय गर्नेहरूलाई परमेश्वरले न्याय दिनुहुनेछ, र दुष्टहरूको घरहरू नष्ट हुनेछन्।</w:t>
      </w:r>
    </w:p>
    <w:p/>
    <w:p>
      <w:r xmlns:w="http://schemas.openxmlformats.org/wordprocessingml/2006/main">
        <w:t xml:space="preserve">1: येशूले हामीलाई हाम्रा शत्रुहरूलाई प्रेम गर्न सिकाउनुभयो, तर उहाँले यो पनि सिकाउनुभयो कि न्याय परमेश्वरद्वारा सेवा गरिनेछ।</w:t>
      </w:r>
    </w:p>
    <w:p/>
    <w:p>
      <w:r xmlns:w="http://schemas.openxmlformats.org/wordprocessingml/2006/main">
        <w:t xml:space="preserve">2: परमेश्वरको खिल्ली उडाइनेछैन, र दुष्टता रोज्नेहरू नष्ट हुनेछन्।</w:t>
      </w:r>
    </w:p>
    <w:p/>
    <w:p>
      <w:r xmlns:w="http://schemas.openxmlformats.org/wordprocessingml/2006/main">
        <w:t xml:space="preserve">1: रोमी 12:17-21 - खराबीको बदला कसैलाई नराम्रो नदिनुहोस्, तर सबैको नजरमा जे राम्रो छ त्यसको लागि सोच्नुहोस्। यदि यो सम्भव छ भने, जहाँसम्म यो तपाईंमा निर्भर छ, सबैसँग शान्तिपूर्वक बस्नुहोस्। प्रिय हो, कहिल्यै बदला नलिनुहोस्, तर परमेश्वरको क्रोधको लागि ठाउँ छोड्नुहोस्; किनभने लेखिएको छ, बदला लिने मेरो हो, म बदला दिनेछु, परमप्रभु भन्नुहुन्छ। होइन, यदि तपाईंका शत्रुहरू भोकाएका छन् भने, तिनीहरूलाई खुवाउनुहोस्। यदि तिनीहरू तिर्खाएका छन् भने, तिनीहरूलाई केही पिउन दिनुहोस्। किनभने यसो गर्दा तिमीहरूले तिनीहरूको टाउकोमा बलिरहेको कोइलाको थुप्रो राख्नेछौ। खराबीबाट नजाऊ, तर असलले खराबीलाई जित।</w:t>
      </w:r>
    </w:p>
    <w:p/>
    <w:p>
      <w:r xmlns:w="http://schemas.openxmlformats.org/wordprocessingml/2006/main">
        <w:t xml:space="preserve">2: प्रकाश 21: 3-4 - अनि मैले सिंहासनबाट एउटा ठूलो आवाज सुनें, हेर, परमेश्वरको घर मरणशीलहरूका बीचमा छ। उहाँ तिनीहरूसँग बस्नुहुनेछ; तिनीहरू उहाँका मानिसहरू हुनेछन्, र परमेश्वर आफै तिनीहरूसँग हुनुहुनेछ। उहाँले तिनीहरूका आँखाबाट सबै आँसु पुछिदिनुहुनेछ। मृत्यु अब हुनेछैन; शोक, रुने र पीडा अब हुनेछैन, किनकि पहिलेका कुराहरू बितिसकेका छन्।</w:t>
      </w:r>
    </w:p>
    <w:p/>
    <w:p>
      <w:r xmlns:w="http://schemas.openxmlformats.org/wordprocessingml/2006/main">
        <w:t xml:space="preserve">अय्यूब अध्याय 9 ले बिल्डाडका शब्दहरूमा अय्यूबको प्रतिक्रिया जारी राख्छ। यस अध्यायमा, अय्यूबले परमेश्वरको शक्तिको विशालता र अगम्यतालाई प्रतिबिम्बित गर्दछ र उहाँको पीडाको न्यायमाथि प्रश्न उठाउँदछ।</w:t>
      </w:r>
    </w:p>
    <w:p/>
    <w:p>
      <w:r xmlns:w="http://schemas.openxmlformats.org/wordprocessingml/2006/main">
        <w:t xml:space="preserve">पहिलो अनुच्छेद: अय्यूबले उहाँको असीम बुद्धि र शक्तिको कारणले परमेश्वरसँग झगडा गर्ने असम्भवतालाई स्वीकार गर्दछ। परमेश्वरले कसरी पहाडहरू सार्न सक्नुहुन्छ, भूकम्प ल्याउन सक्नुहुन्छ र सूर्य र ताराहरूलाई आदेश दिन सक्नुहुन्छ (अय्यूब ९:१-१०)।</w:t>
      </w:r>
    </w:p>
    <w:p/>
    <w:p>
      <w:r xmlns:w="http://schemas.openxmlformats.org/wordprocessingml/2006/main">
        <w:t xml:space="preserve">दोस्रो अनुच्छेद: अय्यूबले परमेश्वरको अगाडि आफ्नो मुद्दा बिन्ती गर्न असमर्थ भएकोमा आफ्नो निराशा व्यक्त गर्दछ। ऊ निर्दोष भए तापनि उसले परमेश्वरको विरुद्धमा लगाएको आरोपको जवाफ दिन सक्नेछैन भनी विलाप गर्दछ (अय्यूब ९:११-२०)।</w:t>
      </w:r>
    </w:p>
    <w:p/>
    <w:p>
      <w:r xmlns:w="http://schemas.openxmlformats.org/wordprocessingml/2006/main">
        <w:t xml:space="preserve">3rd अनुच्छेद: अय्यूबले मानव पीडाको जस्तो देखिने अन्यायमा प्रतिबिम्बित गर्दछ, धर्मी र दुष्ट दुवैले विपत्तिको सामना गर्न सक्छन् भनेर ध्यान दिँदै। उनी प्रश्न गर्छन् कि निर्दोष मानिसहरूले किन दुःख पाउँछन् जबकि दुष्टहरू प्रायः दण्डित हुँदैनन् (अय्यूब ९:२१-२४)।</w:t>
      </w:r>
    </w:p>
    <w:p/>
    <w:p>
      <w:r xmlns:w="http://schemas.openxmlformats.org/wordprocessingml/2006/main">
        <w:t xml:space="preserve">चौथो अनुच्छेद: अय्यूबले सर्वशक्तिमान ईश्वरद्वारा शासित संसारमा आफ्नो असहायताको भावना व्यक्त गर्दछ। उसले विश्वास गर्छ कि यदि उसले दयाको लागि बिन्ती गरेको भए पनि, परमेश्वरले उसलाई बिना कारण कष्ट दिनुहुनेछ (अय्यूब 9:25-35)।</w:t>
      </w:r>
    </w:p>
    <w:p/>
    <w:p>
      <w:r xmlns:w="http://schemas.openxmlformats.org/wordprocessingml/2006/main">
        <w:t xml:space="preserve">संक्षिप्तमा,</w:t>
      </w:r>
    </w:p>
    <w:p>
      <w:r xmlns:w="http://schemas.openxmlformats.org/wordprocessingml/2006/main">
        <w:t xml:space="preserve">अय्यूबको अध्याय नौ प्रस्तुत गर्दछ:</w:t>
      </w:r>
    </w:p>
    <w:p>
      <w:r xmlns:w="http://schemas.openxmlformats.org/wordprocessingml/2006/main">
        <w:t xml:space="preserve">निरन्तर प्रतिबिम्ब,</w:t>
      </w:r>
    </w:p>
    <w:p>
      <w:r xmlns:w="http://schemas.openxmlformats.org/wordprocessingml/2006/main">
        <w:t xml:space="preserve">र अय्यूबले आफ्नो पीडाको जवाफमा व्यक्त गरेको प्रश्न।</w:t>
      </w:r>
    </w:p>
    <w:p/>
    <w:p>
      <w:r xmlns:w="http://schemas.openxmlformats.org/wordprocessingml/2006/main">
        <w:t xml:space="preserve">परमेश्‍वरको शक्तिलाई चिन्तन गरेर विस्मयलाई हाइलाइट गर्दै,</w:t>
      </w:r>
    </w:p>
    <w:p>
      <w:r xmlns:w="http://schemas.openxmlformats.org/wordprocessingml/2006/main">
        <w:t xml:space="preserve">र मानव पीडाको निष्पक्षतामा प्रश्न उठाएर प्राप्त भएको न्यायसँग कुश्ती।</w:t>
      </w:r>
    </w:p>
    <w:p>
      <w:r xmlns:w="http://schemas.openxmlformats.org/wordprocessingml/2006/main">
        <w:t xml:space="preserve">अय्यूबको पुस्तक भित्रको पीडाको गहिराइमा अवस्थित संघर्षको प्रतिनिधित्व गर्ने एक मूर्त रूपले आफ्नो मुद्दा बिन्ती गर्ने सन्दर्भमा देखाइएको असहायताको उल्लेख गर्दै।</w:t>
      </w:r>
    </w:p>
    <w:p/>
    <w:p>
      <w:r xmlns:w="http://schemas.openxmlformats.org/wordprocessingml/2006/main">
        <w:t xml:space="preserve">अय्‍यूब 9:1 तब अय्‍यूबले जवाफ दिए र भने,</w:t>
      </w:r>
    </w:p>
    <w:p/>
    <w:p>
      <w:r xmlns:w="http://schemas.openxmlformats.org/wordprocessingml/2006/main">
        <w:t xml:space="preserve">अय्यूबले यस खण्डमा आफ्नो गहिरो दुःख र पीडा व्यक्त गर्दछ।</w:t>
      </w:r>
    </w:p>
    <w:p/>
    <w:p>
      <w:r xmlns:w="http://schemas.openxmlformats.org/wordprocessingml/2006/main">
        <w:t xml:space="preserve">1. हामीले दुःखको बीचमा पनि परमेश्वरमा भरोसा गर्नुपर्छ।</w:t>
      </w:r>
    </w:p>
    <w:p/>
    <w:p>
      <w:r xmlns:w="http://schemas.openxmlformats.org/wordprocessingml/2006/main">
        <w:t xml:space="preserve">२. कठिन समयमा परमेश्वरमा भरोसा गर्ने अय्यूबको उदाहरणबाट हामी सिक्न सक्छौं।</w:t>
      </w:r>
    </w:p>
    <w:p/>
    <w:p>
      <w:r xmlns:w="http://schemas.openxmlformats.org/wordprocessingml/2006/main">
        <w:t xml:space="preserve">1. रोमी 5: 3-5 - "त्यो मात्र होइन, तर दुःखले सहनशीलता उत्पन्न गर्छ, र सहनशीलताले चरित्र उत्पन्न गर्छ, र चरित्रले आशा उत्पन्न गर्छ, र आशाले हामीलाई लाजमा पार्दैन, किनकि परमेश्वरको प्रेमले हामीलाई लाजमा पार्दैन भनेर जान्न हामी हाम्रा दुःखहरूमा रमाउँछौं। हामीलाई दिइएको पवित्र आत्माद्वारा हाम्रो हृदयमा खन्याइयो।"</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अय्‍यूब 9:2 म जान्‍दछु कि यो सत्य हो, तर मानिस कसरी परमेश्‍वरमा धर्मी हुनुपर्छ?</w:t>
      </w:r>
    </w:p>
    <w:p/>
    <w:p>
      <w:r xmlns:w="http://schemas.openxmlformats.org/wordprocessingml/2006/main">
        <w:t xml:space="preserve">खण्डले प्रश्न गर्छ कि मानिस कसरी परमेश्वरसँग न्यायी हुन सक्छ।</w:t>
      </w:r>
    </w:p>
    <w:p/>
    <w:p>
      <w:r xmlns:w="http://schemas.openxmlformats.org/wordprocessingml/2006/main">
        <w:t xml:space="preserve">1. "परमेश्‍वरको नजरमा न्यायपूर्ण जीवन जिउनु"</w:t>
      </w:r>
    </w:p>
    <w:p/>
    <w:p>
      <w:r xmlns:w="http://schemas.openxmlformats.org/wordprocessingml/2006/main">
        <w:t xml:space="preserve">२. "परमेश्‍वरको नजरमा बस्नुको अर्थ के हो?"</w:t>
      </w:r>
    </w:p>
    <w:p/>
    <w:p>
      <w:r xmlns:w="http://schemas.openxmlformats.org/wordprocessingml/2006/main">
        <w:t xml:space="preserve">1. यशैया 64: 6 - "हामी सबै अशुद्ध जस्तै भएका छौं, र हाम्रा सबै धार्मिक कार्यहरू फोहोर लुगाहरू जस्तै छन्; हामी सबै पातझैँ सुक्छौं, र हावाले जस्तै हाम्रा पापहरू हामीलाई बगाएर लैजान्छौं।"</w:t>
      </w:r>
    </w:p>
    <w:p/>
    <w:p>
      <w:r xmlns:w="http://schemas.openxmlformats.org/wordprocessingml/2006/main">
        <w:t xml:space="preserve">2. रोमी 3:10-12 - "जस्तै लेखिएको छ: धर्मी कोही छैन, एकजना पनि छैन; बुझ्ने कोही छैन; परमेश्वरलाई खोज्ने कोही छैन। सबै विमुख भएका छन्, तिनीहरू सँगै व्यर्थ भएका छन्। ; असल गर्ने कोही छैन, एक पनि छैन।</w:t>
      </w:r>
    </w:p>
    <w:p/>
    <w:p>
      <w:r xmlns:w="http://schemas.openxmlformats.org/wordprocessingml/2006/main">
        <w:t xml:space="preserve">अय्‍यूब 9:3 त्‍यसले त्‍यससँग झगडा गर्‍यो भने, त्‍यसले हजारहरूमध्‍ये एउटाको जवाफ दिन सक्‍दैन।</w:t>
      </w:r>
    </w:p>
    <w:p/>
    <w:p>
      <w:r xmlns:w="http://schemas.openxmlformats.org/wordprocessingml/2006/main">
        <w:t xml:space="preserve">यस पदले परमेश्वरको शक्तिको बारेमा बताउँछ र कसरी मानिसहरू उहाँको शक्तिको परिमाणसँग प्रतिस्पर्धा गर्न असमर्थ छन्।</w:t>
      </w:r>
    </w:p>
    <w:p/>
    <w:p>
      <w:r xmlns:w="http://schemas.openxmlformats.org/wordprocessingml/2006/main">
        <w:t xml:space="preserve">1. परमेश्वरको अथाह शक्ति पहिचान गर्दै - अय्यूब 9:3</w:t>
      </w:r>
    </w:p>
    <w:p/>
    <w:p>
      <w:r xmlns:w="http://schemas.openxmlformats.org/wordprocessingml/2006/main">
        <w:t xml:space="preserve">२. परमेश्वरको तुलनामा हाम्रा आफ्नै सीमितताहरू बुझ्ने - अय्यूब ९:३</w:t>
      </w:r>
    </w:p>
    <w:p/>
    <w:p>
      <w:r xmlns:w="http://schemas.openxmlformats.org/wordprocessingml/2006/main">
        <w:t xml:space="preserve">1. यशैया 40:28 - के तपाईलाई थाहा छैन? सुन्नुभएको छैन ? प्रभु अनन्त परमेश्वर हुनुहुन्छ, पृथ्वीको छेउका सृष्टिकर्ता। ऊ थकित वा थाकेर जानेछैन, र उसको समझ कसैले बुझ्न सक्दैन।</w:t>
      </w:r>
    </w:p>
    <w:p/>
    <w:p>
      <w:r xmlns:w="http://schemas.openxmlformats.org/wordprocessingml/2006/main">
        <w:t xml:space="preserve">2. दानियल 4:35 - पृथ्वीका सबै मानिसहरूलाई केही पनि मानिन्छ। उहाँले स्वर्गका शक्तिहरू र पृथ्वीका मानिसहरूसँग आफूले चाहेअनुसार गर्नुहुन्छ। कसैले उसको हात थाम्न सक्दैन, न त उसलाई भन्न सक्छ: तिमीले के गर्यौ?</w:t>
      </w:r>
    </w:p>
    <w:p/>
    <w:p>
      <w:r xmlns:w="http://schemas.openxmlformats.org/wordprocessingml/2006/main">
        <w:t xml:space="preserve">अय्‍यूब 9:4 उहाँ हृदयमा बुद्धिमान्‌ हुनुहुन्‍छ, र शक्‍तिमा पराक्रमी हुनुहुन्‍छ, कसले उहाँको विरुद्धमा कठोर बनायो र सफल भयो?</w:t>
      </w:r>
    </w:p>
    <w:p/>
    <w:p>
      <w:r xmlns:w="http://schemas.openxmlformats.org/wordprocessingml/2006/main">
        <w:t xml:space="preserve">परमेश्वर बुद्धिमान् र शक्तिशाली हुनुहुन्छ, तापनि उहाँको इच्छाबाट उम्कन असम्भव छ।</w:t>
      </w:r>
    </w:p>
    <w:p/>
    <w:p>
      <w:r xmlns:w="http://schemas.openxmlformats.org/wordprocessingml/2006/main">
        <w:t xml:space="preserve">1. परमेश्वरको बुद्धि र शक्ति - अय्यूब 9:4</w:t>
      </w:r>
    </w:p>
    <w:p/>
    <w:p>
      <w:r xmlns:w="http://schemas.openxmlformats.org/wordprocessingml/2006/main">
        <w:t xml:space="preserve">२. परमेश्वरको सार्वभौमिकता बुझ्दै - अय्यूब ९:४</w:t>
      </w:r>
    </w:p>
    <w:p/>
    <w:p>
      <w:r xmlns:w="http://schemas.openxmlformats.org/wordprocessingml/2006/main">
        <w:t xml:space="preserve">1. यशैया 40:28-29 - "के तिमीलाई थाहा छैन? के तिमीले सुनेका छैनौ? प्रभु अनन्त परमेश्वर हुनुहुन्छ, पृथ्वीको छेउछाउका सृष्टिकर्ता। उहाँ बेहोस वा थकित हुदैन; उहाँको समझ अगम्य छ।"</w:t>
      </w:r>
    </w:p>
    <w:p/>
    <w:p>
      <w:r xmlns:w="http://schemas.openxmlformats.org/wordprocessingml/2006/main">
        <w:t xml:space="preserve">2. हितोपदेश 21:30 - "कुनै बुद्धि, कुनै समझ, कुनै सल्लाहले प्रभुको विरुद्धमा विजय पाउन सक्दैन।"</w:t>
      </w:r>
    </w:p>
    <w:p/>
    <w:p>
      <w:r xmlns:w="http://schemas.openxmlformats.org/wordprocessingml/2006/main">
        <w:t xml:space="preserve">अय्‍यूब 9:5 जसले पहाडहरू हटाउँछ, र तिनीहरू जान्दैनन्, जसले तिनीहरूलाई उहाँको क्रोधमा पल्टाइदिन्छ।</w:t>
      </w:r>
    </w:p>
    <w:p/>
    <w:p>
      <w:r xmlns:w="http://schemas.openxmlformats.org/wordprocessingml/2006/main">
        <w:t xml:space="preserve">यस खण्डले पहाडहरूमा परमेश्वरको शक्ति र नियन्त्रणको बारेमा बताउँछ, जुन उहाँले आफ्नो क्रोधमा सार्न वा पल्टाउन सक्नुहुन्छ।</w:t>
      </w:r>
    </w:p>
    <w:p/>
    <w:p>
      <w:r xmlns:w="http://schemas.openxmlformats.org/wordprocessingml/2006/main">
        <w:t xml:space="preserve">1. परमेश्वर सर्वशक्तिमान हुनुहुन्छ: पहाडहरू पछाडिको शक्ति</w:t>
      </w:r>
    </w:p>
    <w:p/>
    <w:p>
      <w:r xmlns:w="http://schemas.openxmlformats.org/wordprocessingml/2006/main">
        <w:t xml:space="preserve">२. ईश्वरको क्रोध: उहाँको क्रोध बुझ्दै</w:t>
      </w:r>
    </w:p>
    <w:p/>
    <w:p>
      <w:r xmlns:w="http://schemas.openxmlformats.org/wordprocessingml/2006/main">
        <w:t xml:space="preserve">1. यशैया 40: 4 - प्रत्येक उपत्यका उच्च गरिनेछ, र प्रत्येक पहाड र पहाड तल बनाइनेछ: र बाङ्गो सीधा बनाइनेछ, र असभ्य ठाउँहरू समतल बनाइनेछ।</w:t>
      </w:r>
    </w:p>
    <w:p/>
    <w:p>
      <w:r xmlns:w="http://schemas.openxmlformats.org/wordprocessingml/2006/main">
        <w:t xml:space="preserve">2. भजन 29:10 - परमप्रभु बाढीमा विराजमान हुनुहुन्छ; हो, परमप्रभु सदाको लागि राजा हुनुहुन्छ।</w:t>
      </w:r>
    </w:p>
    <w:p/>
    <w:p>
      <w:r xmlns:w="http://schemas.openxmlformats.org/wordprocessingml/2006/main">
        <w:t xml:space="preserve">अय्‍यूब 9:6 जसले पृथ्‍वीलाई आफ्‍नो ठाउँबाट हल्लाउँछ, र त्‍यसका खम्‍बाहरू काम्‍नेछन्।</w:t>
      </w:r>
    </w:p>
    <w:p/>
    <w:p>
      <w:r xmlns:w="http://schemas.openxmlformats.org/wordprocessingml/2006/main">
        <w:t xml:space="preserve">यस खण्डले पृथ्वीलाई हल्लाउने र यसका स्तम्भहरूलाई पनि काँप्ने परमेश्वरको शक्तिको बारेमा बताउँछ।</w:t>
      </w:r>
    </w:p>
    <w:p/>
    <w:p>
      <w:r xmlns:w="http://schemas.openxmlformats.org/wordprocessingml/2006/main">
        <w:t xml:space="preserve">1: भगवान सर्वशक्तिमान हुनुहुन्छ र उहाँको लागि केहि असम्भव छैन।</w:t>
      </w:r>
    </w:p>
    <w:p/>
    <w:p>
      <w:r xmlns:w="http://schemas.openxmlformats.org/wordprocessingml/2006/main">
        <w:t xml:space="preserve">२: हामीले सधैं परमेश्वरको शक्ति र शक्तिलाई सम्झनुपर्छ र डराउनुपर्छ।</w:t>
      </w:r>
    </w:p>
    <w:p/>
    <w:p>
      <w:r xmlns:w="http://schemas.openxmlformats.org/wordprocessingml/2006/main">
        <w:t xml:space="preserve">1: हिब्रू 12: 28-29 - त्यसैले हल्लाउन नसकिने राज्य पाएकोमा हामी कृतज्ञ बनौं, र यसरी हामी परमेश्वरलाई स्वीकार्य आराधना, श्रद्धा र भयका साथ प्रस्ताव गरौं, किनकि हाम्रा परमेश्वर भस्म पार्ने आगो हुनुहुन्छ।</w:t>
      </w:r>
    </w:p>
    <w:p/>
    <w:p>
      <w:r xmlns:w="http://schemas.openxmlformats.org/wordprocessingml/2006/main">
        <w:t xml:space="preserve">2: भजन 29: 1-2 - हे स्वर्गीय प्राणीहरू, प्रभुको महिमा र शक्तिलाई श्रेय दिनुहोस्। उहाँको नाउँको कारणले परमप्रभुलाई महिमा दिनुहोस्; पवित्रताको महिमामा प्रभुको आराधना गर्नुहोस्।</w:t>
      </w:r>
    </w:p>
    <w:p/>
    <w:p>
      <w:r xmlns:w="http://schemas.openxmlformats.org/wordprocessingml/2006/main">
        <w:t xml:space="preserve">अय्‍यूब 9:7 जसले सूर्यलाई आज्ञा गर्छ, र उदाउँदैन। र ताराहरू बन्द गर्नुहोस्।</w:t>
      </w:r>
    </w:p>
    <w:p/>
    <w:p>
      <w:r xmlns:w="http://schemas.openxmlformats.org/wordprocessingml/2006/main">
        <w:t xml:space="preserve">अय्यूबले सूर्य र ताराहरूलाई नियन्त्रण गर्ने परमेश्‍वरको शक्तिमाथि विलाप गर्छ।</w:t>
      </w:r>
    </w:p>
    <w:p/>
    <w:p>
      <w:r xmlns:w="http://schemas.openxmlformats.org/wordprocessingml/2006/main">
        <w:t xml:space="preserve">१: भगवान् सबै कुराको नियन्त्रणमा हुनुहुन्छ</w:t>
      </w:r>
    </w:p>
    <w:p/>
    <w:p>
      <w:r xmlns:w="http://schemas.openxmlformats.org/wordprocessingml/2006/main">
        <w:t xml:space="preserve">२: परमेश्वर सर्वशक्तिमान् हुनुहुन्छ</w:t>
      </w:r>
    </w:p>
    <w:p/>
    <w:p>
      <w:r xmlns:w="http://schemas.openxmlformats.org/wordprocessingml/2006/main">
        <w:t xml:space="preserve">1: भजन 93:1 - प्रभुले शासन गर्नुहुन्छ, उहाँ महिमामा लुगा लगाउनुहुन्छ; परमप्रभुले महिमा पहिराउनुभएको छ र शक्तिले सशस्त्र हुनुहुन्छ।</w:t>
      </w:r>
    </w:p>
    <w:p/>
    <w:p>
      <w:r xmlns:w="http://schemas.openxmlformats.org/wordprocessingml/2006/main">
        <w:t xml:space="preserve">2: यशैया 40:22 - उहाँ पृथ्वीको घेरा माथि सिंहासनमा विराजमान हुनुहुन्छ, र यसका मानिसहरू फट्याङ्ग्राहरू जस्तै छन्। उहाँले स्वर्गलाई चन्दवाझैँ फैलाउनुहुन्छ, र बस्नको लागि पाल झैं फैलाउनुहुन्छ।</w:t>
      </w:r>
    </w:p>
    <w:p/>
    <w:p>
      <w:r xmlns:w="http://schemas.openxmlformats.org/wordprocessingml/2006/main">
        <w:t xml:space="preserve">अय्‍यूब 9:8 जसले एक्लै स्‍वर्ग फैलाउछ, र समुद्रका छालहरूमा हिँड्‌छ।</w:t>
      </w:r>
    </w:p>
    <w:p/>
    <w:p>
      <w:r xmlns:w="http://schemas.openxmlformats.org/wordprocessingml/2006/main">
        <w:t xml:space="preserve">अय्यूबले स्वर्ग र समुद्रको सृष्टि र नियन्त्रण गर्ने परमेश्वरको शक्तिलाई स्वीकार गर्दछ।</w:t>
      </w:r>
    </w:p>
    <w:p/>
    <w:p>
      <w:r xmlns:w="http://schemas.openxmlformats.org/wordprocessingml/2006/main">
        <w:t xml:space="preserve">1. ईश्वरको शक्ति: सर्वशक्तिमानको शक्तिलाई स्वीकार गर्दै</w:t>
      </w:r>
    </w:p>
    <w:p/>
    <w:p>
      <w:r xmlns:w="http://schemas.openxmlformats.org/wordprocessingml/2006/main">
        <w:t xml:space="preserve">२. परमेश्वरको सार्वभौमिकता: उहाँको नियन्त्रणमा भरोसा</w:t>
      </w:r>
    </w:p>
    <w:p/>
    <w:p>
      <w:r xmlns:w="http://schemas.openxmlformats.org/wordprocessingml/2006/main">
        <w:t xml:space="preserve">1. भजन 33: 6-9 - परमप्रभुको वचनद्वारा स्वर्ग बनाइयो, र तिनीहरूका सबै सेना उहाँको मुखको सासद्वारा बनाइयो। उहाँले समुद्रको पानीलाई थुप्रोको रूपमा जम्मा गर्नुभयो। तिनले गहिरो गोदामहरूमा राखे। सारा पृथ्वीले परमप्रभुको भय गरून्। संसारका सबै बासिन्दाहरू उहाँको डरमा उभिन दिनुहोस्। किनभने उहाँले बोल्नुभयो, र यो पूरा भयो। उहाँले आज्ञा गर्नुभयो, र त्यो दृढ रह्यो।</w:t>
      </w:r>
    </w:p>
    <w:p/>
    <w:p>
      <w:r xmlns:w="http://schemas.openxmlformats.org/wordprocessingml/2006/main">
        <w:t xml:space="preserve">2. यशैया 40:26 - आफ्नो आँखा माथि उठाउनुहोस् र हेर्नुहोस्: यी कसले सृष्टि गरे? उहाँ जसले तिनीहरूको समूहलाई सङ्ख्याद्वारा बाहिर ल्याउनुहुन्छ, सबैलाई उहाँको शक्तिको महानताले नामले बोलाउनुहुन्छ, र उहाँ शक्तिमा बलियो भएको कारणले एउटा पनि हराइरहेको छैन।</w:t>
      </w:r>
    </w:p>
    <w:p/>
    <w:p>
      <w:r xmlns:w="http://schemas.openxmlformats.org/wordprocessingml/2006/main">
        <w:t xml:space="preserve">अय्‍यूब 9:9 जसले आर्कटुरस, ओरियन र प्‍लीएड्स र दक्षिणका कोठाहरू बनाउँछ।</w:t>
      </w:r>
    </w:p>
    <w:p/>
    <w:p>
      <w:r xmlns:w="http://schemas.openxmlformats.org/wordprocessingml/2006/main">
        <w:t xml:space="preserve">परमेश्वरले रातको आकाशमा ताराहरू सृष्टि गर्नुभयो, जसमा आर्कटुरस, ओरियन र प्लीएड्स पनि समावेश छन्।</w:t>
      </w:r>
    </w:p>
    <w:p/>
    <w:p>
      <w:r xmlns:w="http://schemas.openxmlformats.org/wordprocessingml/2006/main">
        <w:t xml:space="preserve">1. ईश्वरको शक्ति - कसरी भगवानको शक्ति सुन्दर राती आकाशमा देखिन्छ</w:t>
      </w:r>
    </w:p>
    <w:p/>
    <w:p>
      <w:r xmlns:w="http://schemas.openxmlformats.org/wordprocessingml/2006/main">
        <w:t xml:space="preserve">2. सृष्टिको महिमा - भगवानको महानताको सम्झनाको रूपमा रातको आकाशको सुन्दरता</w:t>
      </w:r>
    </w:p>
    <w:p/>
    <w:p>
      <w:r xmlns:w="http://schemas.openxmlformats.org/wordprocessingml/2006/main">
        <w:t xml:space="preserve">1. यशैया 40:26 - "आफ्नो आँखा उठाउनुहोस् र स्वर्गमा हेर्नुहोस्: यी सबै कसले सृष्टि गर्नुभयो? जसले ताराहरूले एक-एक गरी एक-एक गरी बाहिर ल्याउनुहुन्छ र प्रत्येकलाई नाउँले बोलाउनुहुन्छ। उहाँको महान् शक्ति र पराक्रमी शक्तिको कारण, होइन। ती मध्ये एक बेपत्ता छन्।"</w:t>
      </w:r>
    </w:p>
    <w:p/>
    <w:p>
      <w:r xmlns:w="http://schemas.openxmlformats.org/wordprocessingml/2006/main">
        <w:t xml:space="preserve">2. भजन 8: 3-4 - "जब म तपाईंका स्वर्ग, तपाईंका औंलाहरूको काम, चन्द्रमा र ताराहरू, जुन तपाईंले ठाउँमा राख्नुभएको छ, मानिसहरूलाई के हो कि तपाईं तिनीहरूको ख्याल राख्नुहुन्छ, मानव जातिहरू जुन तपाईंले ख्याल गर्नुहुन्छ। उनीहरुको लागि?"</w:t>
      </w:r>
    </w:p>
    <w:p/>
    <w:p>
      <w:r xmlns:w="http://schemas.openxmlformats.org/wordprocessingml/2006/main">
        <w:t xml:space="preserve">अय्‍यूब 9:10 जसले जान्‍ने बित्तिकै ठूला कामहरू गर्छ। हो, र संख्या बिना चमत्कार।</w:t>
      </w:r>
    </w:p>
    <w:p/>
    <w:p>
      <w:r xmlns:w="http://schemas.openxmlformats.org/wordprocessingml/2006/main">
        <w:t xml:space="preserve">यो खण्डले परमेश्वरको महानता र शक्तिको बारेमा बताउँछ जुन मानवीय समझभन्दा बाहिर छ।</w:t>
      </w:r>
    </w:p>
    <w:p/>
    <w:p>
      <w:r xmlns:w="http://schemas.openxmlformats.org/wordprocessingml/2006/main">
        <w:t xml:space="preserve">1. हाम्रा परमेश्वर शक्तिशाली र अथाह हुनुहुन्छ - अय्यूब 9:10</w:t>
      </w:r>
    </w:p>
    <w:p/>
    <w:p>
      <w:r xmlns:w="http://schemas.openxmlformats.org/wordprocessingml/2006/main">
        <w:t xml:space="preserve">2. प्रभुको अगम्य शक्तिमा विस्मय र आश्चर्य - अय्यूब 9:10</w:t>
      </w:r>
    </w:p>
    <w:p/>
    <w:p>
      <w:r xmlns:w="http://schemas.openxmlformats.org/wordprocessingml/2006/main">
        <w:t xml:space="preserve">1. यशैया 40:28 - के तिमीलाई थाहा छैन? के तिमीले सुनेका छैनौ, कि अनन्त परमेश्वर, परमप्रभु, पृथ्वीको छेउछाउका सृष्टिकर्ता, बेहोस हुनुहुन्न, न त थकित हुनुहुन्छ? उसको समझको खोजी छैन।</w:t>
      </w:r>
    </w:p>
    <w:p/>
    <w:p>
      <w:r xmlns:w="http://schemas.openxmlformats.org/wordprocessingml/2006/main">
        <w:t xml:space="preserve">2. भजन 147:5 - हाम्रा प्रभु महान् हुनुहुन्छ, र महान् शक्ति हुनुहुन्छ: उहाँको समझ असीम छ।</w:t>
      </w:r>
    </w:p>
    <w:p/>
    <w:p>
      <w:r xmlns:w="http://schemas.openxmlformats.org/wordprocessingml/2006/main">
        <w:t xml:space="preserve">अय्यूब 9:11 हेर, ऊ मेरो छेउबाट जान्छ, र म उसलाई देख्दिन: ऊ पनि जान्छ, तर म उसलाई देख्दिन।</w:t>
      </w:r>
    </w:p>
    <w:p/>
    <w:p>
      <w:r xmlns:w="http://schemas.openxmlformats.org/wordprocessingml/2006/main">
        <w:t xml:space="preserve">परमेश्वरको शक्ति र सार्वभौमिकता मानव समझभन्दा बाहिर छ।</w:t>
      </w:r>
    </w:p>
    <w:p/>
    <w:p>
      <w:r xmlns:w="http://schemas.openxmlformats.org/wordprocessingml/2006/main">
        <w:t xml:space="preserve">1: परमेश्वरको शक्ति हामी भन्दा बाहिर छ - अय्यूब 9:11</w:t>
      </w:r>
    </w:p>
    <w:p/>
    <w:p>
      <w:r xmlns:w="http://schemas.openxmlformats.org/wordprocessingml/2006/main">
        <w:t xml:space="preserve">2: परमेश्वरको सार्वभौमिकता - अय्यूब 9:11</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अय्यूब 42:2 - मलाई थाहा छ कि तपाईंले सबै कुरा गर्न सक्नुहुन्छ, र कुनै पनि विचार तपाईंबाट रोक्न सकिँदैन।</w:t>
      </w:r>
    </w:p>
    <w:p/>
    <w:p>
      <w:r xmlns:w="http://schemas.openxmlformats.org/wordprocessingml/2006/main">
        <w:t xml:space="preserve">अय्‍यूब 9:12 हेर, उहाँले लैजानुहुन्‍छ, उहाँलाई कसले रोक्न सक्‍छ? कसले उसलाई भन्नेछ, तिमी के गर्छौ?</w:t>
      </w:r>
    </w:p>
    <w:p/>
    <w:p>
      <w:r xmlns:w="http://schemas.openxmlformats.org/wordprocessingml/2006/main">
        <w:t xml:space="preserve">परमेश्वर सबै शक्तिशाली हुनुहुन्छ र उहाँका कार्यहरूमा कसैले प्रश्न उठाउन सक्दैन।</w:t>
      </w:r>
    </w:p>
    <w:p/>
    <w:p>
      <w:r xmlns:w="http://schemas.openxmlformats.org/wordprocessingml/2006/main">
        <w:t xml:space="preserve">१: परमेश्वर सबै शक्तिशाली हुनुहुन्छ र उहाँका कार्यहरू हाम्रो समझभन्दा बाहिर छन्।</w:t>
      </w:r>
    </w:p>
    <w:p/>
    <w:p>
      <w:r xmlns:w="http://schemas.openxmlformats.org/wordprocessingml/2006/main">
        <w:t xml:space="preserve">२: परमेश्वरको महानता उहाँको शक्ति र महिमामा देखिन्छ।</w:t>
      </w:r>
    </w:p>
    <w:p/>
    <w:p>
      <w:r xmlns:w="http://schemas.openxmlformats.org/wordprocessingml/2006/main">
        <w:t xml:space="preserve">1: यशैया 40:25-26 "त्यसोभए तिमीहरूले मलाई कोसँग तुलना गर्नेछौ, वा म बराबर हुनेछु? पवित्र जन भन्नुहुन्छ। माथि आफ्नो आँखा उठाउनुहोस्, र हेर्नुहोस् यी चीजहरू कसले सृष्टि गरेको छ, जसले तिनीहरूको सेनालाई संख्यामा ल्याउँछ। : उहाँले ती सबैलाई आफ्नो शक्तिको महानताद्वारा नाउँले बोलाउनुहुन्छ, किनकि उहाँ शक्तिमा बलियो हुनुहुन्छ, कोही पनि हराउँदैन।"</w:t>
      </w:r>
    </w:p>
    <w:p/>
    <w:p>
      <w:r xmlns:w="http://schemas.openxmlformats.org/wordprocessingml/2006/main">
        <w:t xml:space="preserve">2: भजन 62:11 "परमेश्वर एक पटक बोल्नुभएको छ; दुई पटक मैले यो सुनेको छु; त्यो शक्ति परमेश्वरको हो।"</w:t>
      </w:r>
    </w:p>
    <w:p/>
    <w:p>
      <w:r xmlns:w="http://schemas.openxmlformats.org/wordprocessingml/2006/main">
        <w:t xml:space="preserve">अय्‍यूब 9:13 यदि परमेश्‍वरले आफ्‍नो क्रोध हटाउनुभएन भने, घमण्‍डी सहयोगीहरू उहाँको मुनि निहुरनेछन्।</w:t>
      </w:r>
    </w:p>
    <w:p/>
    <w:p>
      <w:r xmlns:w="http://schemas.openxmlformats.org/wordprocessingml/2006/main">
        <w:t xml:space="preserve">परमेश्वरको क्रोध शक्तिशाली छ र यसले सबैभन्दा शक्तिशालीलाई पनि उहाँको अधीनमा ल्याउनेछ।</w:t>
      </w:r>
    </w:p>
    <w:p/>
    <w:p>
      <w:r xmlns:w="http://schemas.openxmlformats.org/wordprocessingml/2006/main">
        <w:t xml:space="preserve">1: जब परमेश्वरको क्रोध आउँछ, यसले घमण्डीहरूलाई पनि घुँडा टेक्छ।</w:t>
      </w:r>
    </w:p>
    <w:p/>
    <w:p>
      <w:r xmlns:w="http://schemas.openxmlformats.org/wordprocessingml/2006/main">
        <w:t xml:space="preserve">2: परमेश्वरको क्रोधको शक्तिको सामना गर्न कोही पनि शक्तिशाली छैन।</w:t>
      </w:r>
    </w:p>
    <w:p/>
    <w:p>
      <w:r xmlns:w="http://schemas.openxmlformats.org/wordprocessingml/2006/main">
        <w:t xml:space="preserve">1: यशैया 45:23 - "मैले आफैंको शपथ खाएको छु, वचन मेरो मुखबाट धार्मिकतामा निस्किएको छ, र फर्कनेछैन, कि मसामु हरेक घुँडा टेक्नेछ, हरेक जिब्रोले शपथ लिनेछ।"</w:t>
      </w:r>
    </w:p>
    <w:p/>
    <w:p>
      <w:r xmlns:w="http://schemas.openxmlformats.org/wordprocessingml/2006/main">
        <w:t xml:space="preserve">2: रोमी 14:11 - "किनकि यो लेखिएको छ, म जीवित छु, प्रभु भन्नुहुन्छ, हरेक घुँडा मेरो सामु निहुरनेछ, र हरेक जिब्रोले परमेश्वरलाई स्वीकार गर्नेछ।"</w:t>
      </w:r>
    </w:p>
    <w:p/>
    <w:p>
      <w:r xmlns:w="http://schemas.openxmlformats.org/wordprocessingml/2006/main">
        <w:t xml:space="preserve">अय्‍यूब 9:14 म त्‍यसलाई कति कम जवाफ दिऊँ, र उहाँसँग तर्क गर्न मेरा वचनहरू छान्‍ने?</w:t>
      </w:r>
    </w:p>
    <w:p/>
    <w:p>
      <w:r xmlns:w="http://schemas.openxmlformats.org/wordprocessingml/2006/main">
        <w:t xml:space="preserve">खण्डले परमेश्वरको प्रश्नहरूको जवाफ दिन अय्यूबलाई कठिनाइको बारेमा चर्चा गर्दछ।</w:t>
      </w:r>
    </w:p>
    <w:p/>
    <w:p>
      <w:r xmlns:w="http://schemas.openxmlformats.org/wordprocessingml/2006/main">
        <w:t xml:space="preserve">1. परमेश्वरसँग तर्क गर्नमा कठिनाई: अनुत्तरितलाई कसरी जवाफ दिने</w:t>
      </w:r>
    </w:p>
    <w:p/>
    <w:p>
      <w:r xmlns:w="http://schemas.openxmlformats.org/wordprocessingml/2006/main">
        <w:t xml:space="preserve">२. परमेश्वरसँग कुराकानी गर्दा नम्र हुनुको महत्त्व</w:t>
      </w:r>
    </w:p>
    <w:p/>
    <w:p>
      <w:r xmlns:w="http://schemas.openxmlformats.org/wordprocessingml/2006/main">
        <w:t xml:space="preserve">1. यशैया 40:28 - के तिमीलाई थाहा छैन? के तिमीले सुनेका छैनौ, कि अनन्त परमेश्वर, परमप्रभु, पृथ्वीको छेउका सृष्टिकर्ता, बेहोस हुनुहुन्न, न थकित हुनुहुन्छ?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अय्‍यूब 9:15 जसलाई म धर्मी भए तापनि जवाफ दिने छैन, तर म मेरो न्यायकर्तालाई बिन्ती गर्नेछु।</w:t>
      </w:r>
    </w:p>
    <w:p/>
    <w:p>
      <w:r xmlns:w="http://schemas.openxmlformats.org/wordprocessingml/2006/main">
        <w:t xml:space="preserve">अय्यूबले आफ्नो धार्मिकता स्वीकार्छन्, तर अझै पनि आफ्नो न्यायकर्तालाई बिन्तीको लागि हेर्छन्।</w:t>
      </w:r>
    </w:p>
    <w:p/>
    <w:p>
      <w:r xmlns:w="http://schemas.openxmlformats.org/wordprocessingml/2006/main">
        <w:t xml:space="preserve">1. धर्मी र न्यायकर्ता - कसरी धर्मीहरूले आफ्नो न्यायकर्तालाई दयाको लागि हेर्नु पर्छ।</w:t>
      </w:r>
    </w:p>
    <w:p/>
    <w:p>
      <w:r xmlns:w="http://schemas.openxmlformats.org/wordprocessingml/2006/main">
        <w:t xml:space="preserve">2. न्यायाधीशलाई बिन्ती - बिन्तीको लागि एक धर्मी न्यायाधीश खोज्ने महत्त्व।</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भजनसंग्रह 25: 1 - "हे परमप्रभु, म मेरो प्राणलाई तपाईंमा उठाउँछु, हे मेरा परमेश्वर, म तपाईंमा भरोसा गर्छु।"</w:t>
      </w:r>
    </w:p>
    <w:p/>
    <w:p>
      <w:r xmlns:w="http://schemas.openxmlformats.org/wordprocessingml/2006/main">
        <w:t xml:space="preserve">अय्‍यूब 9:16 यदि मैले बोलाएको भए, र उहाँले मलाई जवाफ दिनुभएको भए; तैपनि उसले मेरो कुरा सुनेको थियो भनी म विश्वास गर्दिन।</w:t>
      </w:r>
    </w:p>
    <w:p/>
    <w:p>
      <w:r xmlns:w="http://schemas.openxmlformats.org/wordprocessingml/2006/main">
        <w:t xml:space="preserve">अय्यूबले मद्दतको लागि आफ्नो बिन्तीप्रति परमेश्वरको प्रतिक्रियालाई प्रश्न गर्छ।</w:t>
      </w:r>
    </w:p>
    <w:p/>
    <w:p>
      <w:r xmlns:w="http://schemas.openxmlformats.org/wordprocessingml/2006/main">
        <w:t xml:space="preserve">1: हामीले उहाँको जवाफ नबुझे पनि उहाँमा भरोसा गर्न सक्छौं।</w:t>
      </w:r>
    </w:p>
    <w:p/>
    <w:p>
      <w:r xmlns:w="http://schemas.openxmlformats.org/wordprocessingml/2006/main">
        <w:t xml:space="preserve">2: हाम्रो निराशा व्यक्त गर्न ठीक छ, तर परमेश्वरमा हाम्रो विश्वास डगमगाउनु हुँदैन।</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2:2 कोरिन्थी 12:9-10 - "तर उहाँले मलाई भन्नुभयो, मेरो अनुग्रह तिम्रो लागि पर्याप्त छ, किनकि मेरो शक्ति दुर्बलतामा सिद्ध हुन्छ। त्यसैले म आफ्ना कमजोरीहरूलाई अझ धेरै खुसीसाथ गर्व गर्नेछु, ताकि ख्रीष्टले ममाथि आराम गर्नुहुनेछ।"</w:t>
      </w:r>
    </w:p>
    <w:p/>
    <w:p>
      <w:r xmlns:w="http://schemas.openxmlformats.org/wordprocessingml/2006/main">
        <w:t xml:space="preserve">अय्‍यूब 9:17 किनकि उहाँले मलाई आँधीले भाँच्‍नुहुन्‍छ, र बिना कारण मेरा घाउहरू बढाउनुभयो।</w:t>
      </w:r>
    </w:p>
    <w:p/>
    <w:p>
      <w:r xmlns:w="http://schemas.openxmlformats.org/wordprocessingml/2006/main">
        <w:t xml:space="preserve">खण्ड भनेको परमेश्वरले एक व्यक्तिलाई आँधीले भाँच्नु र बिना कारण तिनीहरूको घाउहरू गुणा गर्ने बारे हो।</w:t>
      </w:r>
    </w:p>
    <w:p/>
    <w:p>
      <w:r xmlns:w="http://schemas.openxmlformats.org/wordprocessingml/2006/main">
        <w:t xml:space="preserve">1: हाम्रो संघर्षहरू जित्ने परमेश्वरको शक्ति</w:t>
      </w:r>
    </w:p>
    <w:p/>
    <w:p>
      <w:r xmlns:w="http://schemas.openxmlformats.org/wordprocessingml/2006/main">
        <w:t xml:space="preserve">२: परमेश्वरको प्रेममा बल खोज्दै</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अय्‍यूब 9:18 उहाँले मलाई सास फेर्न दिनुहुनेछैन, तर मलाई तितोपनले भरिदिनुहुन्छ।</w:t>
      </w:r>
    </w:p>
    <w:p/>
    <w:p>
      <w:r xmlns:w="http://schemas.openxmlformats.org/wordprocessingml/2006/main">
        <w:t xml:space="preserve">अय्यूबले जीवनमा भोगिरहेको कठिनाइहरूप्रति आफ्नो पीडा र निराशा व्यक्त गर्दैछन्।</w:t>
      </w:r>
    </w:p>
    <w:p/>
    <w:p>
      <w:r xmlns:w="http://schemas.openxmlformats.org/wordprocessingml/2006/main">
        <w:t xml:space="preserve">1. हामीले जीवनमा सामना गर्ने कठिनाइहरूको लागि सधैं परमेश्वरको उद्देश्य छ, हामीले तिनीहरूलाई बुझ्न नसके पनि।</w:t>
      </w:r>
    </w:p>
    <w:p/>
    <w:p>
      <w:r xmlns:w="http://schemas.openxmlformats.org/wordprocessingml/2006/main">
        <w:t xml:space="preserve">2. हामी विश्वास गर्न सक्छौं कि परमेश्वरले हामीलाई हाम्रो दुखमा एक्लै छोड्नुहुने छैन, तर हामीलाई मद्दत गर्न हाम्रो साथमा हुनुहुनेछ।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अय्‍यूब 9:19 यदि म बलको कुरा गर्छु भने, हेर, उहाँ बलियो हुनुहुन्‍छ, र यदि न्‍यायको कुरा गर्छु भने, कसले मलाई बहस गर्ने समय दिनेछ?</w:t>
      </w:r>
    </w:p>
    <w:p/>
    <w:p>
      <w:r xmlns:w="http://schemas.openxmlformats.org/wordprocessingml/2006/main">
        <w:t xml:space="preserve">अय्यूब आफ्नो विश्वास संग संघर्ष गर्दै छन् र परमेश्वरको शक्ति को लागी प्रश्न गर्दै छन्।</w:t>
      </w:r>
    </w:p>
    <w:p/>
    <w:p>
      <w:r xmlns:w="http://schemas.openxmlformats.org/wordprocessingml/2006/main">
        <w:t xml:space="preserve">1. परमेश्वरमा भरोसा गरेर संघर्ष र शंकाहरूमाथि विजय प्राप्त गर्दै</w:t>
      </w:r>
    </w:p>
    <w:p/>
    <w:p>
      <w:r xmlns:w="http://schemas.openxmlformats.org/wordprocessingml/2006/main">
        <w:t xml:space="preserve">2. परमेश्वरमा विश्वास मार्फत कठिन समयमा बल खोज्दै</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यशैया 40:29 - "उहाँले बेहोसलाई शक्ति दिनुहुन्छ, र शक्ति नभएकोलाई शक्ति बढाउनुहुन्छ।"</w:t>
      </w:r>
    </w:p>
    <w:p/>
    <w:p>
      <w:r xmlns:w="http://schemas.openxmlformats.org/wordprocessingml/2006/main">
        <w:t xml:space="preserve">अय्‍यूब 9:20 यदि मैले आफैलाई धर्मी ठहराएँ भने, मेरो मुखले मलाई दोषी ठहराउनेछ, यदि मैले म सिद्ध छु भनी भन्‍छु भने, यसले मलाई विकृत साबित गर्नेछ।</w:t>
      </w:r>
    </w:p>
    <w:p/>
    <w:p>
      <w:r xmlns:w="http://schemas.openxmlformats.org/wordprocessingml/2006/main">
        <w:t xml:space="preserve">अय्यूबले आफ्नो सिद्धताको क्षमतामाथि प्रश्न उठाउँछ र आफूलाई विकृत भएको भन्दै बोलाउँछ।</w:t>
      </w:r>
    </w:p>
    <w:p/>
    <w:p>
      <w:r xmlns:w="http://schemas.openxmlformats.org/wordprocessingml/2006/main">
        <w:t xml:space="preserve">1. हामी सबै पापी छौं र सिद्धबाट टाढा छौं, तर परमेश्वर सधैं क्षमा गर्न तयार हुनुहुन्छ।</w:t>
      </w:r>
    </w:p>
    <w:p/>
    <w:p>
      <w:r xmlns:w="http://schemas.openxmlformats.org/wordprocessingml/2006/main">
        <w:t xml:space="preserve">2. हामी आफैंसँग नम्र र इमान्दार हुनुपर्छ, हाम्रा आफ्नै कमजोरीहरू र कमजोरीहरू पहिचान गर्दै।</w:t>
      </w:r>
    </w:p>
    <w:p/>
    <w:p>
      <w:r xmlns:w="http://schemas.openxmlformats.org/wordprocessingml/2006/main">
        <w:t xml:space="preserve">1. रोमी 3:10 - "जस्तै लेखिएको छ, त्यहाँ कोही धर्मी छैन, होइन, एक पनि छैन:"</w:t>
      </w:r>
    </w:p>
    <w:p/>
    <w:p>
      <w:r xmlns:w="http://schemas.openxmlformats.org/wordprocessingml/2006/main">
        <w:t xml:space="preserve">2. भजनसंग्रह 51:3-4 - "किनकि म मेरा अपराधहरू स्वीकार गर्दछु: र मेरो पाप सधैं मेरो सामु छ। तपाईंको विरुद्धमा, तपाईं मात्र, मैले पाप गरेको छु, र तपाईंको दृष्टिमा यो खराब गरेको छु।"</w:t>
      </w:r>
    </w:p>
    <w:p/>
    <w:p>
      <w:r xmlns:w="http://schemas.openxmlformats.org/wordprocessingml/2006/main">
        <w:t xml:space="preserve">अय्‍यूब 9:21 म सिद्ध भए तापनि म आफ्‍नो प्राणलाई चिन्‍नेछैनँ: म आफ्‍नो जीवनलाई घृणा गर्नेछु।</w:t>
      </w:r>
    </w:p>
    <w:p/>
    <w:p>
      <w:r xmlns:w="http://schemas.openxmlformats.org/wordprocessingml/2006/main">
        <w:t xml:space="preserve">यस खण्डले अय्यूबले आफ्नो असिद्धताको मान्यता र जे भए पनि आफ्नो आत्मालाई चिन्न सक्दैन भन्ने बुझाइको कुरा गर्छ।</w:t>
      </w:r>
    </w:p>
    <w:p/>
    <w:p>
      <w:r xmlns:w="http://schemas.openxmlformats.org/wordprocessingml/2006/main">
        <w:t xml:space="preserve">1: पूर्णता एक अप्राप्य लक्ष्य हो, तर एक जसको लागि हामीले प्रयास जारी राख्नुपर्छ।</w:t>
      </w:r>
    </w:p>
    <w:p/>
    <w:p>
      <w:r xmlns:w="http://schemas.openxmlformats.org/wordprocessingml/2006/main">
        <w:t xml:space="preserve">2: हाम्रो जीवन हाम्रो आफ्नै होइन, तर निर्देशन र मार्गनिर्देशन परमेश्वरको हो।</w:t>
      </w:r>
    </w:p>
    <w:p/>
    <w:p>
      <w:r xmlns:w="http://schemas.openxmlformats.org/wordprocessingml/2006/main">
        <w:t xml:space="preserve">1: रोमी 12: 2 यस संसारको अनुरूप नहोओ, तर आफ्नो मनको नवीकरणद्वारा रूपान्तरित हुनुहोस्, ताकि परमेश्वरको इच्छा के हो, राम्रो र स्वीकार्य र सिद्ध के हो भनेर तपाईंले जाँच गर्न सक्नुहुन्छ।</w:t>
      </w:r>
    </w:p>
    <w:p/>
    <w:p>
      <w:r xmlns:w="http://schemas.openxmlformats.org/wordprocessingml/2006/main">
        <w:t xml:space="preserve">२: रोमी ३:२३ किनकि सबैले पाप गरेका छन् र परमेश्वरको महिमाबाट चुकेका छन्।</w:t>
      </w:r>
    </w:p>
    <w:p/>
    <w:p>
      <w:r xmlns:w="http://schemas.openxmlformats.org/wordprocessingml/2006/main">
        <w:t xml:space="preserve">अय्‍यूब 9:22 यो एउटा कुरा हो, यसैले मैले यो भनेँ, उहाँले सिद्ध र दुष्‍टलाई नाश गर्नुहुन्छ।</w:t>
      </w:r>
    </w:p>
    <w:p/>
    <w:p>
      <w:r xmlns:w="http://schemas.openxmlformats.org/wordprocessingml/2006/main">
        <w:t xml:space="preserve">परमेश्वर सिद्ध र दुष्ट दुवैमाथि सार्वभौम हुनुहुन्छ, आवश्यक पर्दा दुवैलाई नष्ट गर्नुहुन्छ।</w:t>
      </w:r>
    </w:p>
    <w:p/>
    <w:p>
      <w:r xmlns:w="http://schemas.openxmlformats.org/wordprocessingml/2006/main">
        <w:t xml:space="preserve">1. परमेश्वरको न्याय र दया: धार्मिकताको सन्तुलन</w:t>
      </w:r>
    </w:p>
    <w:p/>
    <w:p>
      <w:r xmlns:w="http://schemas.openxmlformats.org/wordprocessingml/2006/main">
        <w:t xml:space="preserve">२. परमेश्वरको सार्वभौमिकतालाई स्वीकार गर्दै: उहाँको दाहिने हातको शक्ति</w:t>
      </w:r>
    </w:p>
    <w:p/>
    <w:p>
      <w:r xmlns:w="http://schemas.openxmlformats.org/wordprocessingml/2006/main">
        <w:t xml:space="preserve">1. यशैया 45: 7 - "म उज्यालो बनाउँछु, र अन्धकार सृष्टि गर्दछु: म शान्ति बनाउँछु, र दुष्टता सृजना गर्दछु: म परमप्रभु यी सबै काम गर्दछु।"</w:t>
      </w:r>
    </w:p>
    <w:p/>
    <w:p>
      <w:r xmlns:w="http://schemas.openxmlformats.org/wordprocessingml/2006/main">
        <w:t xml:space="preserve">2. हितोपदेश 16: 4 - "परमप्रभुले सबै चीजहरू आफ्नै लागि बनाउनुभएको छ: हो, दुष्टको दिनको लागि पनि।"</w:t>
      </w:r>
    </w:p>
    <w:p/>
    <w:p>
      <w:r xmlns:w="http://schemas.openxmlformats.org/wordprocessingml/2006/main">
        <w:t xml:space="preserve">अय्‍यूब 9:23 यदि कोर्राले अकस्मात् मार्यो भने, निर्दोषहरूको परीक्षामा उसले हाँस्‍नेछ।</w:t>
      </w:r>
    </w:p>
    <w:p/>
    <w:p>
      <w:r xmlns:w="http://schemas.openxmlformats.org/wordprocessingml/2006/main">
        <w:t xml:space="preserve">यो पदले न्याय र न्यायको सन्दर्भमा परमेश्वरको सार्वभौमिकताको बारेमा बोल्छ, देखाउँछ कि उहाँ सबै चीजहरूको नियन्त्रणमा हुनुहुन्छ।</w:t>
      </w:r>
    </w:p>
    <w:p/>
    <w:p>
      <w:r xmlns:w="http://schemas.openxmlformats.org/wordprocessingml/2006/main">
        <w:t xml:space="preserve">1: परमेश्वरको सार्वभौमिकता र न्याय - अय्यूब 9:23 को जाँच गर्दै</w:t>
      </w:r>
    </w:p>
    <w:p/>
    <w:p>
      <w:r xmlns:w="http://schemas.openxmlformats.org/wordprocessingml/2006/main">
        <w:t xml:space="preserve">2: परमेश्वरको अटल प्रेम र दया - काम 9:23 को भिन्नता अन्वेषण गर्दै</w:t>
      </w:r>
    </w:p>
    <w:p/>
    <w:p>
      <w:r xmlns:w="http://schemas.openxmlformats.org/wordprocessingml/2006/main">
        <w:t xml:space="preserve">1: भजनसंग्रह 145:17 - परमप्रभु आफ्ना सबै मार्गहरूमा धर्मी र उहाँका सबै कामहरूमा दयालु हुनुहुन्छ।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अय्‍यूब 9:24 पृथ्‍वी दुष्‍टहरूको हातमा सुम्‍पिइएको छ, उहाँले त्‍यसका न्यायकर्ताहरूका मुख ढाक्नुभएको छ। यदि होइन भने, कहाँ, र को हुनुहुन्छ?</w:t>
      </w:r>
    </w:p>
    <w:p/>
    <w:p>
      <w:r xmlns:w="http://schemas.openxmlformats.org/wordprocessingml/2006/main">
        <w:t xml:space="preserve">परमेश्वरले दुष्टलाई पृथ्वीमा शक्ति दिनुहुन्छ, तर अन्ततः नियन्त्रणमा परमेश्वर हुनुहुन्छ।</w:t>
      </w:r>
    </w:p>
    <w:p/>
    <w:p>
      <w:r xmlns:w="http://schemas.openxmlformats.org/wordprocessingml/2006/main">
        <w:t xml:space="preserve">1. दुष्टहरू शक्तिमा छ जस्तो लाग्दा पनि परमेश्वर नियन्त्रणमा हुनुहुन्छ।</w:t>
      </w:r>
    </w:p>
    <w:p/>
    <w:p>
      <w:r xmlns:w="http://schemas.openxmlformats.org/wordprocessingml/2006/main">
        <w:t xml:space="preserve">2. हामीले दुष्टको शक्ति नबुझ्दा पनि हामीले परमेश्वरमा भरोसा गर्नुपर्छ।</w:t>
      </w:r>
    </w:p>
    <w:p/>
    <w:p>
      <w:r xmlns:w="http://schemas.openxmlformats.org/wordprocessingml/2006/main">
        <w:t xml:space="preserve">1. यशैया 40:28-31 - के तिमीलाई थाहा छैन? के तिमीले सुनेका छैनौ, कि अनन्त परमेश्वर, परमप्रभु, पृथ्वीको छेउछाउका सृष्टिकर्ता, बेहोस हुनुहुन्न, न त थकित हुनुहुन्छ? उसको समझको खोजी छैन।</w:t>
      </w:r>
    </w:p>
    <w:p/>
    <w:p>
      <w:r xmlns:w="http://schemas.openxmlformats.org/wordprocessingml/2006/main">
        <w:t xml:space="preserve">2. याकूब 4:13-15 - अब जानुहोस्, तिमीहरू जो भन्छौ, आज वा भोलि हामी यस्तो सहरमा जानेछौं, र त्यहाँ एक वर्षसम्म रहनेछौं, र किनबेच र नाफा कमाउनेछौं: जबकि तिमीहरूलाई थाहा छैन कि के हो। भोलि हुनेछ। तिम्रो जीवन केको लागि हो? यो वाष्प पनि हो, जो केही समयको लागि देखापर्छ, र त्यसपछि गायब हुन्छ।</w:t>
      </w:r>
    </w:p>
    <w:p/>
    <w:p>
      <w:r xmlns:w="http://schemas.openxmlformats.org/wordprocessingml/2006/main">
        <w:t xml:space="preserve">अय्‍यूब 9:25 अब मेरा दिनहरू पोस्‍टभन्दा पनि चाँडो भएका छन्, तिनीहरू भाग्‍छन्, तिनीहरूले कुनै असल देख्‍दैनन्।</w:t>
      </w:r>
    </w:p>
    <w:p/>
    <w:p>
      <w:r xmlns:w="http://schemas.openxmlformats.org/wordprocessingml/2006/main">
        <w:t xml:space="preserve">यो खण्डले जीवन क्षणिक छ र समय छिट्टै बित्छ भन्ने धारणा व्यक्त गर्दछ।</w:t>
      </w:r>
    </w:p>
    <w:p/>
    <w:p>
      <w:r xmlns:w="http://schemas.openxmlformats.org/wordprocessingml/2006/main">
        <w:t xml:space="preserve">1: पृथ्वीमा हाम्रो समयको अधिकतम सदुपयोग गर्दै यो छिटो बित्छ, उपदेशक 9:10</w:t>
      </w:r>
    </w:p>
    <w:p/>
    <w:p>
      <w:r xmlns:w="http://schemas.openxmlformats.org/wordprocessingml/2006/main">
        <w:t xml:space="preserve">2: जीवनको संक्षिप्तता बुझ्दै र अनन्तसम्म बाँच्ने, याकूब ४:१४</w:t>
      </w:r>
    </w:p>
    <w:p/>
    <w:p>
      <w:r xmlns:w="http://schemas.openxmlformats.org/wordprocessingml/2006/main">
        <w:t xml:space="preserve">1: भजन 39: 4, प्रभु, मलाई पृथ्वीमा मेरो समय कति छोटो हुनेछ भनेर सम्झाउनुहोस्। मलाई सम्झाउनुहोस् कि मेरो दिनहरू गनिएका छन् मेरो जीवन कति क्षणिक छ।</w:t>
      </w:r>
    </w:p>
    <w:p/>
    <w:p>
      <w:r xmlns:w="http://schemas.openxmlformats.org/wordprocessingml/2006/main">
        <w:t xml:space="preserve">2: यशैया 40:6, सबै मानिसहरू घाँस जस्तै छन्, र तिनीहरूको सबै विश्वासयोग्यता मैदानको फूलहरू जस्तै छ।</w:t>
      </w:r>
    </w:p>
    <w:p/>
    <w:p>
      <w:r xmlns:w="http://schemas.openxmlformats.org/wordprocessingml/2006/main">
        <w:t xml:space="preserve">अय्‍यूब 9:26 तिनीहरू द्रुत जहाजहरूझैँ, शिकारतिर हतारिने चीलझैँ मरेका छन्।</w:t>
      </w:r>
    </w:p>
    <w:p/>
    <w:p>
      <w:r xmlns:w="http://schemas.openxmlformats.org/wordprocessingml/2006/main">
        <w:t xml:space="preserve">अय्यूबले आफ्नो क्षणिक जीवनलाई द्रुत जहाज र आक्रमणको लागि छिट्टै निस्केको चीलसँग तुलना गर्छन्।</w:t>
      </w:r>
    </w:p>
    <w:p/>
    <w:p>
      <w:r xmlns:w="http://schemas.openxmlformats.org/wordprocessingml/2006/main">
        <w:t xml:space="preserve">1. जीवन क्षणिक छ: यसलाई सामान्य रूपमा नलिनुहोस्</w:t>
      </w:r>
    </w:p>
    <w:p/>
    <w:p>
      <w:r xmlns:w="http://schemas.openxmlformats.org/wordprocessingml/2006/main">
        <w:t xml:space="preserve">2. हरेक पल अँगालो: Carpe Diem</w:t>
      </w:r>
    </w:p>
    <w:p/>
    <w:p>
      <w:r xmlns:w="http://schemas.openxmlformats.org/wordprocessingml/2006/main">
        <w:t xml:space="preserve">1. याकूब 4:14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2. भजनसंग्रह 90:12 त्यसैले हामीलाई हाम्रा दिनहरू गणना गर्न सिकाउनुहोस्, ताकि हामीले हाम्रो हृदयलाई बुद्धिमा लगाउन सकौं।</w:t>
      </w:r>
    </w:p>
    <w:p/>
    <w:p>
      <w:r xmlns:w="http://schemas.openxmlformats.org/wordprocessingml/2006/main">
        <w:t xml:space="preserve">अय्‍यूब 9:27 यदि म भन्‍छु भने, म आफ्‍नो गुनासो बिर्सनेछु, म आफ्‍नो भारीपन त्याग्‍नेछु, र आफैलाई सान्‍त्‍वना दिनेछु।</w:t>
      </w:r>
    </w:p>
    <w:p/>
    <w:p>
      <w:r xmlns:w="http://schemas.openxmlformats.org/wordprocessingml/2006/main">
        <w:t xml:space="preserve">अय्यूबले आफ्नो अवस्थाको कठिनाइ र आफ्नो शोक सहने संघर्षलाई स्वीकार गर्दै हुनुहुन्छ। उसले बुझ्छ कि उसले आफ्नो गुनासो बिर्सन सक्दैन, तर उसले आफ्नो भारीपन छोडेर आफैलाई सान्त्वना दिन रोज्न सक्छ।</w:t>
      </w:r>
    </w:p>
    <w:p/>
    <w:p>
      <w:r xmlns:w="http://schemas.openxmlformats.org/wordprocessingml/2006/main">
        <w:t xml:space="preserve">1. "कठिन समयमा आराम खोज्दै"</w:t>
      </w:r>
    </w:p>
    <w:p/>
    <w:p>
      <w:r xmlns:w="http://schemas.openxmlformats.org/wordprocessingml/2006/main">
        <w:t xml:space="preserve">2. "भारीपन छोड्ने छनौट"</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53: 4 - "निश्चय नै उहाँले हाम्रो पीडा उठाउनुभयो र हाम्रो पीडा उठाउनुभयो, तैपनि हामीले उहाँलाई परमेश्वरबाट दण्डित भएको, उहाँद्वारा प्रहार गरिएको र पीडामा परेको ठान्यौं।"</w:t>
      </w:r>
    </w:p>
    <w:p/>
    <w:p>
      <w:r xmlns:w="http://schemas.openxmlformats.org/wordprocessingml/2006/main">
        <w:t xml:space="preserve">अय्‍यूब 9:28 म मेरा सबै दु:खहरूदेखि डराउँछु, मलाई थाहा छ कि तपाईंले मलाई निर्दोष ठान्‍नुहुनेछैन।</w:t>
      </w:r>
    </w:p>
    <w:p/>
    <w:p>
      <w:r xmlns:w="http://schemas.openxmlformats.org/wordprocessingml/2006/main">
        <w:t xml:space="preserve">अय्यूबले आफ्नो दुःखको नतिजाको बारेमा आफ्नो डर व्यक्त गर्दछ, र स्वीकार गर्दछ कि परमेश्वरले उसलाई दोषमुक्त गर्नुहुन्न।</w:t>
      </w:r>
    </w:p>
    <w:p/>
    <w:p>
      <w:r xmlns:w="http://schemas.openxmlformats.org/wordprocessingml/2006/main">
        <w:t xml:space="preserve">१. परमेश्वरको धार्मिकता र हाम्रो आफ्नै असिद्धतालाई कसरी चिन्ने</w:t>
      </w:r>
    </w:p>
    <w:p/>
    <w:p>
      <w:r xmlns:w="http://schemas.openxmlformats.org/wordprocessingml/2006/main">
        <w:t xml:space="preserve">२. परमेश्वरको शक्ति र सार्वभौमिकताको अनुहारमा नम्रताको आवश्यकता</w:t>
      </w:r>
    </w:p>
    <w:p/>
    <w:p>
      <w:r xmlns:w="http://schemas.openxmlformats.org/wordprocessingml/2006/main">
        <w:t xml:space="preserve">1. यशैया 53:6 - भेडाहरू जस्तै हामी सबै बहकिएका छौं; हामीले हरेकलाई आ-आफ्नो बाटो फर्कायौं। अनि परमप्रभुले हामी सबैको अधर्म उहाँमाथि राखिदिनुभएको छ।</w:t>
      </w:r>
    </w:p>
    <w:p/>
    <w:p>
      <w:r xmlns:w="http://schemas.openxmlformats.org/wordprocessingml/2006/main">
        <w:t xml:space="preserve">२. रोमी ३:२३ - किनकि सबैले पाप गरेका छन् र परमेश्वरको महिमाबाट चुकेका छन्।</w:t>
      </w:r>
    </w:p>
    <w:p/>
    <w:p>
      <w:r xmlns:w="http://schemas.openxmlformats.org/wordprocessingml/2006/main">
        <w:t xml:space="preserve">अय्‍यूब 9:29 यदि म दुष्‍ट छु भने, मैले व्यर्थको परिश्रम किन?</w:t>
      </w:r>
    </w:p>
    <w:p/>
    <w:p>
      <w:r xmlns:w="http://schemas.openxmlformats.org/wordprocessingml/2006/main">
        <w:t xml:space="preserve">अय्यूबले प्रश्न गर्छ कि यदि ऊ दुष्ट छ भने उसले किन कडा मेहनत गर्छ।</w:t>
      </w:r>
    </w:p>
    <w:p/>
    <w:p>
      <w:r xmlns:w="http://schemas.openxmlformats.org/wordprocessingml/2006/main">
        <w:t xml:space="preserve">1. धार्मिकता बिनाको श्रमको व्यर्थता</w:t>
      </w:r>
    </w:p>
    <w:p/>
    <w:p>
      <w:r xmlns:w="http://schemas.openxmlformats.org/wordprocessingml/2006/main">
        <w:t xml:space="preserve">2. हामी योग्य महसुस गर्दैनौं भने पनि राम्रो काम गर्ने महत्त्व</w:t>
      </w:r>
    </w:p>
    <w:p/>
    <w:p>
      <w:r xmlns:w="http://schemas.openxmlformats.org/wordprocessingml/2006/main">
        <w:t xml:space="preserve">1. मत्ती 6: 1-4 - येशूले सिकाउनुहुन्छ कि हाम्रा असल कामहरू नम्रतामा गर्नुपर्छ र मान्यताको लागि होइन।</w:t>
      </w:r>
    </w:p>
    <w:p/>
    <w:p>
      <w:r xmlns:w="http://schemas.openxmlformats.org/wordprocessingml/2006/main">
        <w:t xml:space="preserve">2. याकूब 2:14-17 - काम बिना विश्वास मरेको छ। असल कामहरू विश्वासको आवश्यक भाग हुन्।</w:t>
      </w:r>
    </w:p>
    <w:p/>
    <w:p>
      <w:r xmlns:w="http://schemas.openxmlformats.org/wordprocessingml/2006/main">
        <w:t xml:space="preserve">अय्यूब 9:30 यदि मैले हिउँको पानीले आफैंलाई धुएँ, र मेरा हातहरू कहिल्यै सफा गरें भने;</w:t>
      </w:r>
    </w:p>
    <w:p/>
    <w:p>
      <w:r xmlns:w="http://schemas.openxmlformats.org/wordprocessingml/2006/main">
        <w:t xml:space="preserve">अय्यूबले परमेश्वरको महानताको तुलनामा आफ्नो शक्तिहीनतालाई चिन्छन्।</w:t>
      </w:r>
    </w:p>
    <w:p/>
    <w:p>
      <w:r xmlns:w="http://schemas.openxmlformats.org/wordprocessingml/2006/main">
        <w:t xml:space="preserve">1: हामीले सधैं सम्झनुपर्छ कि परमेश्वर हामी मध्ये सबै भन्दा महान हुनुहुन्छ, र हामीलाई हाम्रा पापहरूबाट बचाउनको लागि उहाँको अनुग्रह र कृपा चाहिन्छ।</w:t>
      </w:r>
    </w:p>
    <w:p/>
    <w:p>
      <w:r xmlns:w="http://schemas.openxmlformats.org/wordprocessingml/2006/main">
        <w:t xml:space="preserve">२: हामी सबै पापी हौं जसलाई परमेश्वरको अनुग्रहको खाँचो छ। नम्रता र पश्चात्ताप हाम्रो लागि यो प्राप्त गर्न आवश्यक छ।</w:t>
      </w:r>
    </w:p>
    <w:p/>
    <w:p>
      <w:r xmlns:w="http://schemas.openxmlformats.org/wordprocessingml/2006/main">
        <w:t xml:space="preserve">1: यशैया 6:5 - "तब मैले भनें, मलाई धिक्कार छ, किनकि म नष्ट भएको छु; किनकि म अशुद्ध ओठको मानिस हुँ, र म अशुद्ध ओठ भएका मानिसहरूको बीचमा बस्छु: किनकि मेरा आँखाले राजालाई देखेका छन्। , सेनाहरूका परमप्रभु।"</w:t>
      </w:r>
    </w:p>
    <w:p/>
    <w:p>
      <w:r xmlns:w="http://schemas.openxmlformats.org/wordprocessingml/2006/main">
        <w:t xml:space="preserve">2: हिब्रू 4:16 "यसकारण हामी साहसको साथ अनुग्रहको सिंहासनमा आऔं, ताकि हामीले कृपा पाउन सकौं, र खाँचोको समयमा मद्दत गर्नको लागि अनुग्रह पाउन सकौं।"</w:t>
      </w:r>
    </w:p>
    <w:p/>
    <w:p>
      <w:r xmlns:w="http://schemas.openxmlformats.org/wordprocessingml/2006/main">
        <w:t xml:space="preserve">अय्‍यूब 9:31 तैपनि तपाईंले मलाई खाडलमा हाल्‍नुहुन्‍छ, र मेरो आफ्नै लुगाले मलाई घृणा गर्नेछ।</w:t>
      </w:r>
    </w:p>
    <w:p/>
    <w:p>
      <w:r xmlns:w="http://schemas.openxmlformats.org/wordprocessingml/2006/main">
        <w:t xml:space="preserve">अय्यूबले यस खण्डमा आफ्नो पीडाको शोक व्यक्त गर्दछ, कसरी उहाँको आफ्नै लुगा पनि उहाँको विरुद्धमा भएको छ भनेर व्यक्त गर्दछ।</w:t>
      </w:r>
    </w:p>
    <w:p/>
    <w:p>
      <w:r xmlns:w="http://schemas.openxmlformats.org/wordprocessingml/2006/main">
        <w:t xml:space="preserve">1: दुःखको समयमा, परमेश्वर अझै पनि हाम्रो साथमा हुनुहुन्छ।</w:t>
      </w:r>
    </w:p>
    <w:p/>
    <w:p>
      <w:r xmlns:w="http://schemas.openxmlformats.org/wordprocessingml/2006/main">
        <w:t xml:space="preserve">२: परमेश्‍वरले हाम्रो विश्‍वास बलियो बनाउन हाम्रो दुःखकष्ट प्रयोग गर्न सक्नुहुन्छ।</w:t>
      </w:r>
    </w:p>
    <w:p/>
    <w:p>
      <w:r xmlns:w="http://schemas.openxmlformats.org/wordprocessingml/2006/main">
        <w:t xml:space="preserve">1: विलाप 3:22-23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2: भजनसंग्रह 34:17-18 धर्मीहरूको पुकार, र परमप्रभुले सुन्नुहुन्छ, र तिनीहरूलाई तिनीहरूका सबै समस्याहरूबाट छुटकारा दिनुहुन्छ। टुटेको हृदय भएकाहरूका नजिक परमप्रभु हुनुहुन्छ। र पछुताउने आत्माको जस्तै बचाउँछ।</w:t>
      </w:r>
    </w:p>
    <w:p/>
    <w:p>
      <w:r xmlns:w="http://schemas.openxmlformats.org/wordprocessingml/2006/main">
        <w:t xml:space="preserve">अय्‍यूब 9:32 किनकि म जस्‍तै म त्‍यसलाई जवाफ दिने उहाँ मानिस होइन, र हामी न्‍यायमा एकसाथ आउनु पर्छ।</w:t>
      </w:r>
    </w:p>
    <w:p/>
    <w:p>
      <w:r xmlns:w="http://schemas.openxmlformats.org/wordprocessingml/2006/main">
        <w:t xml:space="preserve">अय्यूबले परमेश्वरको न्याय र उहाँलाई जवाफ दिने मानिसको क्षमतालाई प्रश्न गर्छ।</w:t>
      </w:r>
    </w:p>
    <w:p/>
    <w:p>
      <w:r xmlns:w="http://schemas.openxmlformats.org/wordprocessingml/2006/main">
        <w:t xml:space="preserve">1: हामीले परमेश्वरको न्यायमा कहिल्यै शंका गर्नु हुँदैन, किनकि उहाँले मात्र सही न्याय गर्न सक्नुहुन्छ।</w:t>
      </w:r>
    </w:p>
    <w:p/>
    <w:p>
      <w:r xmlns:w="http://schemas.openxmlformats.org/wordprocessingml/2006/main">
        <w:t xml:space="preserve">2: हामीले आफ्ना सीमितताहरू स्वीकार गर्न र परमेश्वरलाई जवाफ दिन सक्दैनौं भनेर महसुस गर्नमा गर्व गर्नु हुँदैन।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२:१ कोरिन्थी ४:४-५ किनकि म आफैंको विरुद्धमा केही पनि जान्दिनँ, तर यसरी म निर्दोष छु। मेरो न्याय गर्ने परमप्रभु नै हुनुहुन्छ। त्यसकारण समय भन्दा पहिले नै न्याय घोषणा नगर्नुहोस्, प्रभु आउनुभन्दा पहिले, जसले अहिले अन्धकारमा लुकेका कुराहरूलाई प्रकाशमा ल्याउनुहुनेछ र हृदयका उद्देश्यहरू प्रकट गर्नुहुनेछ। तब प्रत्येकले परमेश्वरबाट आफ्नो प्रशंसा पाउनेछन्।</w:t>
      </w:r>
    </w:p>
    <w:p/>
    <w:p>
      <w:r xmlns:w="http://schemas.openxmlformats.org/wordprocessingml/2006/main">
        <w:t xml:space="preserve">अय्‍यूब 9:33 न त हामी दुवैमाथि हात राख्‍ने, हामी बीचमा कोही दिनवाला छैन।</w:t>
      </w:r>
    </w:p>
    <w:p/>
    <w:p>
      <w:r xmlns:w="http://schemas.openxmlformats.org/wordprocessingml/2006/main">
        <w:t xml:space="preserve">आफ्नो विवाद सुल्झाउन दुवैलाई हात हाल्ने मध्यस्थकर्ता छैन भनी अय्यूब भन्छन्।</w:t>
      </w:r>
    </w:p>
    <w:p/>
    <w:p>
      <w:r xmlns:w="http://schemas.openxmlformats.org/wordprocessingml/2006/main">
        <w:t xml:space="preserve">1. द्वन्द्वको समयमा मध्यस्थताको महत्त्व।</w:t>
      </w:r>
    </w:p>
    <w:p/>
    <w:p>
      <w:r xmlns:w="http://schemas.openxmlformats.org/wordprocessingml/2006/main">
        <w:t xml:space="preserve">2. विवादहरू समाधान गर्न मध्यस्थकर्ताको बुद्धि कसरी खोज्ने।</w:t>
      </w:r>
    </w:p>
    <w:p/>
    <w:p>
      <w:r xmlns:w="http://schemas.openxmlformats.org/wordprocessingml/2006/main">
        <w:t xml:space="preserve">1. याकूब 5:16 यसकारण,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हितोपदेश 17:14 झगडाको शुरुवात भनेको पानी छोड्नु जस्तै हो, त्यसैले झगडा सुरु हुनु अघि नै छोडिदिनुहोस्।</w:t>
      </w:r>
    </w:p>
    <w:p/>
    <w:p>
      <w:r xmlns:w="http://schemas.openxmlformats.org/wordprocessingml/2006/main">
        <w:t xml:space="preserve">अय्‍यूब 9:34 त्‍यसले आफ्‍नो लट्ठी मबाट लैजाओस्, र त्‍यसको डरले मलाई नडराऊ।</w:t>
      </w:r>
    </w:p>
    <w:p/>
    <w:p>
      <w:r xmlns:w="http://schemas.openxmlformats.org/wordprocessingml/2006/main">
        <w:t xml:space="preserve">अय्यूबले उहाँसँग नडराउन र उहाँका दुःखहरू हटाउन परमेश्वरसँग बिन्ती गरिरहेका छन्।</w:t>
      </w:r>
    </w:p>
    <w:p/>
    <w:p>
      <w:r xmlns:w="http://schemas.openxmlformats.org/wordprocessingml/2006/main">
        <w:t xml:space="preserve">1: हामीप्रति परमेश्वरको प्रेम यति ठूलो छ कि उहाँले सधैं हाम्रा दु:खहरू हटाउनुहुनेछ र हामीलाई कहिल्यै डराउनुहुनेछैन।</w:t>
      </w:r>
    </w:p>
    <w:p/>
    <w:p>
      <w:r xmlns:w="http://schemas.openxmlformats.org/wordprocessingml/2006/main">
        <w:t xml:space="preserve">2: हामी परमेश्वरमा विश्वास गर्न सक्छौं कि उहाँले हाम्रा दुःखहरू हटाउनुहुनेछ र हामीलाई कहिल्यै डराउनुहुनेछैन।</w:t>
      </w:r>
    </w:p>
    <w:p/>
    <w:p>
      <w:r xmlns:w="http://schemas.openxmlformats.org/wordprocessingml/2006/main">
        <w:t xml:space="preserve">1: भजनसंग्रह 34:4 - मैले परमप्रभुलाई खोजे, र उहाँले मलाई सुन्नुभयो, र मलाई मेरा सबै डरहरूबाट छुटकारा दिनुभयो।</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अय्‍यूब 9:35 तब म उहाँसँग नडराएर बोल्‍ने थिएँ। तर मसँग त्यस्तो छैन।</w:t>
      </w:r>
    </w:p>
    <w:p/>
    <w:p>
      <w:r xmlns:w="http://schemas.openxmlformats.org/wordprocessingml/2006/main">
        <w:t xml:space="preserve">अय्यूब बिना निडर परमेश्वरसँग कुरा गर्न सक्षम हुन चाहन्छन्, तर उसले त्यो गर्न सक्दैन जस्तो लाग्छ।</w:t>
      </w:r>
    </w:p>
    <w:p/>
    <w:p>
      <w:r xmlns:w="http://schemas.openxmlformats.org/wordprocessingml/2006/main">
        <w:t xml:space="preserve">1. डर एक शक्तिशाली भावना हो, तर डरको बीचमा पनि, परमेश्वरले अझै पनि हामीलाई साहसी हुन र बोल्न बोलाउनुभएको छ।</w:t>
      </w:r>
    </w:p>
    <w:p/>
    <w:p>
      <w:r xmlns:w="http://schemas.openxmlformats.org/wordprocessingml/2006/main">
        <w:t xml:space="preserve">२. हामी यस तथ्यमा सान्त्वना पाउन सक्छौं कि, हामीले परमेश्वरसँग कुरा गर्न योग्य महसुस नगरे तापनि उहाँ हामीबाट सुन्न चाहनुहुन्छ।</w:t>
      </w:r>
    </w:p>
    <w:p/>
    <w:p>
      <w:r xmlns:w="http://schemas.openxmlformats.org/wordprocessingml/2006/main">
        <w:t xml:space="preserve">1. यशैया 41:10 - "नडरा, किनकि म तेरो साथमा छु; नडराऊ, किनकि म तिम्रा परमेश्वर हुँ। म तिमीलाई बलियो बनाउनेछु र तिमीलाई सहायता गर्नेछु; म तिमीलाई मेरो धर्मी दाहिने हातले सम्हाल्नेछु।"</w:t>
      </w:r>
    </w:p>
    <w:p/>
    <w:p>
      <w:r xmlns:w="http://schemas.openxmlformats.org/wordprocessingml/2006/main">
        <w:t xml:space="preserve">2. 2 तिमोथी 1: 7 - "किनभने परमेश्वरले हामीलाई डरपोकको आत्मा होइन, तर शक्तिको आत्मा, प्रेम र आत्म-अनुशासनको आत्मा दिनुभयो।"</w:t>
      </w:r>
    </w:p>
    <w:p/>
    <w:p>
      <w:r xmlns:w="http://schemas.openxmlformats.org/wordprocessingml/2006/main">
        <w:t xml:space="preserve">अय्यूब अध्याय 10 अय्यूबको दुखित बिन्ती र विलाप जारी छ। यस अध्यायमा, अय्यूबले आफ्नो पीडाको बारेमा आफ्नो गहिरो निराशा र भ्रम व्यक्त गर्दछ, परमेश्वरको मनसायलाई प्रश्न गर्दै र बुझ्नको लागि बिन्ती गर्दछ।</w:t>
      </w:r>
    </w:p>
    <w:p/>
    <w:p>
      <w:r xmlns:w="http://schemas.openxmlformats.org/wordprocessingml/2006/main">
        <w:t xml:space="preserve">पहिलो अनुच्छेद: अय्यूब आफ्नो तीतोपन र पीडा व्यक्त गरेर सुरु हुन्छ, आफ्नो पीडाको भारले अभिभूत भएको महसुस गर्दै। उसले प्रश्न गर्छ कि किन परमेश्वरले उसलाई यस्तो शत्रुता र जाँचको साथ व्यवहार गर्नुहुन्छ (अय्यूब १०:१-७)।</w:t>
      </w:r>
    </w:p>
    <w:p/>
    <w:p>
      <w:r xmlns:w="http://schemas.openxmlformats.org/wordprocessingml/2006/main">
        <w:t xml:space="preserve">दोस्रो अनुच्छेद: अय्यूबले परमेश्वरसँग आफ्ना कार्यहरूमा पुनर्विचार गर्न बिन्ती गर्दछ र उहाँलाई अय्यूबको तर्फबाट कुनै गल्ती प्रकट गर्न आग्रह गर्दछ। उसले किन कारण बिना पीडा भोगिरहेको छ भनेर प्रश्न गर्छ र आफ्नो पीडाबाट मुक्तिको चाहना व्यक्त गर्दछ (अय्यूब १०:८-१७)।</w:t>
      </w:r>
    </w:p>
    <w:p/>
    <w:p>
      <w:r xmlns:w="http://schemas.openxmlformats.org/wordprocessingml/2006/main">
        <w:t xml:space="preserve">तेस्रो अनुच्छेद: अय्यूबले जीवनको चमत्कारलाई प्रतिबिम्बित गर्दछ, परमेश्वरले उसलाई गर्भमा बनाउनुभयो भनेर स्वीकार गर्दै। यद्यपि, उसलाई यो अचम्म लाग्दो छ कि परमेश्वरले उसलाई त्यस्ता तीव्र पीडाहरू भोग्नको लागि मात्र सृष्टि गर्नुहुन्छ (अय्यूब १०:१८-२२)।</w:t>
      </w:r>
    </w:p>
    <w:p/>
    <w:p>
      <w:r xmlns:w="http://schemas.openxmlformats.org/wordprocessingml/2006/main">
        <w:t xml:space="preserve">संक्षिप्तमा,</w:t>
      </w:r>
    </w:p>
    <w:p>
      <w:r xmlns:w="http://schemas.openxmlformats.org/wordprocessingml/2006/main">
        <w:t xml:space="preserve">अय्यूबको अध्याय दस प्रस्तुत गर्दछ:</w:t>
      </w:r>
    </w:p>
    <w:p>
      <w:r xmlns:w="http://schemas.openxmlformats.org/wordprocessingml/2006/main">
        <w:t xml:space="preserve">निरन्तर विलाप,</w:t>
      </w:r>
    </w:p>
    <w:p>
      <w:r xmlns:w="http://schemas.openxmlformats.org/wordprocessingml/2006/main">
        <w:t xml:space="preserve">र अय्यूबले आफ्नो पीडाको जवाफमा व्यक्त गरेको प्रश्न।</w:t>
      </w:r>
    </w:p>
    <w:p/>
    <w:p>
      <w:r xmlns:w="http://schemas.openxmlformats.org/wordprocessingml/2006/main">
        <w:t xml:space="preserve">तीतोपन र पीडा व्यक्त गरेर निराशालाई हाइलाइट गर्दै,</w:t>
      </w:r>
    </w:p>
    <w:p>
      <w:r xmlns:w="http://schemas.openxmlformats.org/wordprocessingml/2006/main">
        <w:t xml:space="preserve">र परमेश्वरको मनसायमाथि प्रश्न उठाएर प्राप्त भएको बुझाइको खोजी।</w:t>
      </w:r>
    </w:p>
    <w:p>
      <w:r xmlns:w="http://schemas.openxmlformats.org/wordprocessingml/2006/main">
        <w:t xml:space="preserve">मानव पीडाको उद्देश्यको बारेमा देखाइएको अन्योलता उल्लेख गर्दै अस्तित्वको संघर्षको प्रतिनिधित्व गर्ने मूर्त रूप अय्यूबको पुस्तक भित्र दुखको गहिराइमा अन्वेषण।</w:t>
      </w:r>
    </w:p>
    <w:p/>
    <w:p>
      <w:r xmlns:w="http://schemas.openxmlformats.org/wordprocessingml/2006/main">
        <w:t xml:space="preserve">अय्‍यूब 10:1 मेरो प्राणले मेरो प्राण थाकेको छ। म मेरो गुनासो आफैमा छोड्नेछु; म मेरो आत्माको तीतोपनमा बोल्नेछु।</w:t>
      </w:r>
    </w:p>
    <w:p/>
    <w:p>
      <w:r xmlns:w="http://schemas.openxmlformats.org/wordprocessingml/2006/main">
        <w:t xml:space="preserve">अय्यूबले आफ्नो वर्तमान पीडालाई प्रतिबिम्बित गर्दछ र आफ्नो असन्तुष्टि र तीतोपन व्यक्त गर्दछ।</w:t>
      </w:r>
    </w:p>
    <w:p/>
    <w:p>
      <w:r xmlns:w="http://schemas.openxmlformats.org/wordprocessingml/2006/main">
        <w:t xml:space="preserve">१: अय्यूबले परमेश्‍वरमा भरोसा राखेर गरेजस्तै हामीले दुःखकष्टको बीचमा पनि सान्त्वना पाउन सक्छौं।</w:t>
      </w:r>
    </w:p>
    <w:p/>
    <w:p>
      <w:r xmlns:w="http://schemas.openxmlformats.org/wordprocessingml/2006/main">
        <w:t xml:space="preserve">2: जीवन कठिन हुँदा पनि, हामी उहाँलाई हाम्रो हृदय खन्याएर परमेश्वरबाट शक्ति प्राप्त गर्न सक्छौं।</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२: हिब्रू ४:१५-१६ - किनकि हामीसँग हाम्रा कमजोरीहरूप्रति सहानुभूति देखाउन नसक्ने प्रधान पुजारी छैन, तर हामीसँग एकजना हुनुहुन्छ जो सबै प्रकारले परीक्षामा परेका छन्, जसरी हामी अझै छौँ, उहाँले पाप गर्नुभएन। त्यसोभए हामी विश्वासका साथ परमेश्वरको अनुग्रहको सिंहासनमा जाऔं, ताकि हामीले दया प्राप्त गर्न सकौं र हाम्रो आवश्यकताको समयमा हामीलाई मद्दत गर्नको लागि अनुग्रह पाउन सकौं।</w:t>
      </w:r>
    </w:p>
    <w:p/>
    <w:p>
      <w:r xmlns:w="http://schemas.openxmlformats.org/wordprocessingml/2006/main">
        <w:t xml:space="preserve">अय्‍यूब 10:2 म परमेश्‍वरलाई भन्‍नेछु, मलाई दोष नदिनुहोस्। मलाई देखाउनुहोस् कि तिमी मसँग झगडा गर्छौ।</w:t>
      </w:r>
    </w:p>
    <w:p/>
    <w:p>
      <w:r xmlns:w="http://schemas.openxmlformats.org/wordprocessingml/2006/main">
        <w:t xml:space="preserve">खण्डले अय्यूबलाई परमेश्वरसँग किन झगडा गरिरहनुभएको छ भनेर देखाउनको लागि परमेश्वरसँग सोधेको कुराको बारेमा बताउँछ।</w:t>
      </w:r>
    </w:p>
    <w:p/>
    <w:p>
      <w:r xmlns:w="http://schemas.openxmlformats.org/wordprocessingml/2006/main">
        <w:t xml:space="preserve">१) परमेश्वरको अनुशासन: उहाँको सुधारलाई चिन्ने र प्रतिक्रिया दिने</w:t>
      </w:r>
    </w:p>
    <w:p/>
    <w:p>
      <w:r xmlns:w="http://schemas.openxmlformats.org/wordprocessingml/2006/main">
        <w:t xml:space="preserve">२) भगवानले तपाईसँग झगडा गरिरहेको महसुस गर्दा कसरी प्रतिक्रिया दिने</w:t>
      </w:r>
    </w:p>
    <w:p/>
    <w:p>
      <w:r xmlns:w="http://schemas.openxmlformats.org/wordprocessingml/2006/main">
        <w:t xml:space="preserve">1) जेम्स 1:2-4 -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हिब्रू 12:5-11 - र के तपाईंले छोराको रूपमा सम्बोधन गर्ने सल्लाह बिर्सनुभयो? मेरो छोरो, प्रभुको अनुशासनलाई हल्कासित नलिनुहोस्, र उहाँबाट हप्काउँदा थाक्नुहोस्। किनकि प्रभुले आफूले माया गर्नेलाई अनुशासन दिनुहुन्छ, र आफूले ग्रहण गर्ने प्रत्येक छोरालाई दण्ड दिनुहुन्छ। यो अनुशासनको लागि हो जुन तपाईंले सहन गर्नुपर्छ। भगवानले तिमीलाई सन्तानको रूपमा व्यवहार गरिरहनुभएको छ। बुबाले अनुशासन नगर्ने छोरा कुन होला? यदि तिमीलाई अनुशासनविहीन छोडियो, जसमा सबैले भाग लिएका छन् भने तिमी नाजायज सन्तान हौ छोरा होइन। यसबाहेक, हामीसँग पार्थिव बुबाहरू छन् जसले हामीलाई अनुशासन दिए र हामीले उहाँहरूलाई सम्मान गर्यौं। के हामी धेरै भन्दा धेरै आत्माहरूका पिताको अधीनमा भएर बाँच्ने छैनौं? किनकि उनीहरूले हामीलाई थोरै समयको लागि अनुशासन दिए जुन उनीहरूलाई राम्रो लाग्थ्यो, तर उहाँले हामीलाई हाम्रो भलाइको लागि अनुशासन दिनुहुन्छ, ताकि हामी उहाँको पवित्रता साझा गर्न सकौं। यस क्षणको लागि सबै अनुशासन सुखद भन्दा पीडादायी देखिन्छ, तर पछि यसले प्रशिक्षितहरूलाई धार्मिकताको शान्तिमय फल दिन्छ।</w:t>
      </w:r>
    </w:p>
    <w:p/>
    <w:p>
      <w:r xmlns:w="http://schemas.openxmlformats.org/wordprocessingml/2006/main">
        <w:t xml:space="preserve">अय्‍यूब 10:3 के तैंले थिचोमिचो गर्नु, आफ्‍ना हातका कामलाई तुच्‍छ ठान्‍नु, र दुष्‍टहरूका सल्‍लाहमा चम्किनु तँलाई असल हो?</w:t>
      </w:r>
    </w:p>
    <w:p/>
    <w:p>
      <w:r xmlns:w="http://schemas.openxmlformats.org/wordprocessingml/2006/main">
        <w:t xml:space="preserve">परमेश्वरले दमन र दुष्टताको निन्दा गर्नुहुन्छ।</w:t>
      </w:r>
    </w:p>
    <w:p/>
    <w:p>
      <w:r xmlns:w="http://schemas.openxmlformats.org/wordprocessingml/2006/main">
        <w:t xml:space="preserve">1: अत्याचार नगर्नुहोस्, किनकि परमेश्वरले अनुमोदन गर्नुहुन्न।</w:t>
      </w:r>
    </w:p>
    <w:p/>
    <w:p>
      <w:r xmlns:w="http://schemas.openxmlformats.org/wordprocessingml/2006/main">
        <w:t xml:space="preserve">२: परमेश्वरको सल्लाह पालन गर्नुहोस् र उहाँका कामहरूलाई तुच्छ नठान्नुहोस्।</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भजन 37:27 - खराबीबाट टाढा जानुहोस् र राम्रो गर्नुहोस्; यसरी तिमी सधैंभरि बस्नेछौ।</w:t>
      </w:r>
    </w:p>
    <w:p/>
    <w:p>
      <w:r xmlns:w="http://schemas.openxmlformats.org/wordprocessingml/2006/main">
        <w:t xml:space="preserve">अय्‍यूब 10:4 के तँ मासुका आँखा छस्? वा मानिसले देखेको जस्तो तिमीले देख्छौ?</w:t>
      </w:r>
    </w:p>
    <w:p/>
    <w:p>
      <w:r xmlns:w="http://schemas.openxmlformats.org/wordprocessingml/2006/main">
        <w:t xml:space="preserve">यो खण्डले प्रश्न गर्छ कि मानिसहरूमा परमेश्वरले जस्तै कुराहरू बुझ्ने र बुझ्ने क्षमता छ कि छैन।</w:t>
      </w:r>
    </w:p>
    <w:p/>
    <w:p>
      <w:r xmlns:w="http://schemas.openxmlformats.org/wordprocessingml/2006/main">
        <w:t xml:space="preserve">1. परमेश्वरको दृष्टिकोण: नम्रता र परमेश्वरको बुद्धिमा भरोसा गर्ने पाठ।</w:t>
      </w:r>
    </w:p>
    <w:p/>
    <w:p>
      <w:r xmlns:w="http://schemas.openxmlformats.org/wordprocessingml/2006/main">
        <w:t xml:space="preserve">2. धारणाको शक्ति: हामी संसार र यसको प्रभावलाई कसरी हेर्नुहुन्छ भन्ने कुरा बुझ्दै।</w:t>
      </w:r>
    </w:p>
    <w:p/>
    <w:p>
      <w:r xmlns:w="http://schemas.openxmlformats.org/wordprocessingml/2006/main">
        <w:t xml:space="preserve">1. 1 कोरिन्थी 13:12 - "अहिलेको लागि हामी ऐनामा अँध्यारो रूपमा देख्छौं, तर त्यसपछि आमनेसामने। अब मलाई आंशिक रूपमा थाहा छ; त्यसपछि म पूर्ण रूपमा जान्नेछु, जसरी म पूर्ण रूपमा चिनिएको छु।"</w:t>
      </w:r>
    </w:p>
    <w:p/>
    <w:p>
      <w:r xmlns:w="http://schemas.openxmlformats.org/wordprocessingml/2006/main">
        <w:t xml:space="preserve">2. रोमी 11:33-36 - "ओह, परमेश्वरको धन र बुद्धि र ज्ञानको गहिराइ! उहाँका न्यायहरू कति अगम्य छन् र उहाँका मार्गहरू कति अगम्य छन्! किनकि प्रभुको मन कसले जान्‍यो, वा को उहाँको भएको छ? सल्लाहकार? वा कसले उसलाई उपहार दियो कि उसले तिर्न सकोस्? किनकि उहाँबाट र उहाँद्वारा र उहाँलाई सबै कुराहरू छन्। उहाँलाई सदासर्वदा महिमा होस्। आमेन।"</w:t>
      </w:r>
    </w:p>
    <w:p/>
    <w:p>
      <w:r xmlns:w="http://schemas.openxmlformats.org/wordprocessingml/2006/main">
        <w:t xml:space="preserve">अय्‍यूब 10:5 के तिम्रा दिनहरू मानिसका दिनहरू हुन्? तिम्रा वर्षहरू मानिसका दिनहरू जस्तै छन्,</w:t>
      </w:r>
    </w:p>
    <w:p/>
    <w:p>
      <w:r xmlns:w="http://schemas.openxmlformats.org/wordprocessingml/2006/main">
        <w:t xml:space="preserve">अय्यूबले आफ्नो मृत्यु र परमेश्वरको न्यायलाई प्रश्न गर्छ।</w:t>
      </w:r>
    </w:p>
    <w:p/>
    <w:p>
      <w:r xmlns:w="http://schemas.openxmlformats.org/wordprocessingml/2006/main">
        <w:t xml:space="preserve">1. परमेश्वरको न्याय र हाम्रो मृत्यु</w:t>
      </w:r>
    </w:p>
    <w:p/>
    <w:p>
      <w:r xmlns:w="http://schemas.openxmlformats.org/wordprocessingml/2006/main">
        <w:t xml:space="preserve">2. हाम्रो विश्वास र हाम्रो मृत्युको यात्रा</w:t>
      </w:r>
    </w:p>
    <w:p/>
    <w:p>
      <w:r xmlns:w="http://schemas.openxmlformats.org/wordprocessingml/2006/main">
        <w:t xml:space="preserve">1. भजनसंग्रह 90:10-12 - हाम्रो जीवनका दिनहरू सत्तरी वर्ष हुन्; र यदि तिनीहरू बलको कारणले 80 वर्षको भए तापनि तिनीहरूको घमण्ड केवल श्रम र दुःख मात्र हो। किनभने यो चाँडै काटिन्छ, र हामी उड्छौं। तपाईंको क्रोधको शक्ति कसलाई थाहा छ? किनकि जसरी तपाईंको डर छ, तपाईंको क्रोध पनि त्यस्तै छ। त्यसैले हामीलाई हाम्रा दिनहरू गन्न सिकाउनुहोस्, ताकि हामीले बुद्धिको हृदय प्राप्त गर्न सकौं।</w:t>
      </w:r>
    </w:p>
    <w:p/>
    <w:p>
      <w:r xmlns:w="http://schemas.openxmlformats.org/wordprocessingml/2006/main">
        <w:t xml:space="preserve">2. जेम्स 4:14 - तैपनि तपाईलाई थाहा छैन तपाईको जीवन भोलि कस्तो हुनेछ। तिमी त एउटा बाष्प हौ जो केही समयको लागि देखापर्छ र पछि हराएर जान्छ।</w:t>
      </w:r>
    </w:p>
    <w:p/>
    <w:p>
      <w:r xmlns:w="http://schemas.openxmlformats.org/wordprocessingml/2006/main">
        <w:t xml:space="preserve">अय्‍यूब 10:6 के तैंले मेरो अधर्म खोज्‍छस्, र मेरो पाप खोज्‍छस्?</w:t>
      </w:r>
    </w:p>
    <w:p/>
    <w:p>
      <w:r xmlns:w="http://schemas.openxmlformats.org/wordprocessingml/2006/main">
        <w:t xml:space="preserve">अय्यूबले किन परमेश्वरले आफ्ना पापहरू खोज्दै हुनुहुन्छ भन्ने प्रश्नहरू सोध्छन्।</w:t>
      </w:r>
    </w:p>
    <w:p/>
    <w:p>
      <w:r xmlns:w="http://schemas.openxmlformats.org/wordprocessingml/2006/main">
        <w:t xml:space="preserve">1. परमेश्वरले हामीलाई उहाँको कृपा र अनुग्रह देखाउनको लागि हाम्रा पापहरूको खोजी गर्नुहुन्छ।</w:t>
      </w:r>
    </w:p>
    <w:p/>
    <w:p>
      <w:r xmlns:w="http://schemas.openxmlformats.org/wordprocessingml/2006/main">
        <w:t xml:space="preserve">२. परमेश्‍वरले हाम्रा पापहरूबाट कसरी फर्कने भनेर देखाउन खोज्नुहुन्छ।</w:t>
      </w:r>
    </w:p>
    <w:p/>
    <w:p>
      <w:r xmlns:w="http://schemas.openxmlformats.org/wordprocessingml/2006/main">
        <w:t xml:space="preserve">1. भजन 32:5 - "मैले तपाईंसामु मेरो पाप स्वीकार गरें, र मेरो अधर्म लुकाइन। मैले भनें, म परमप्रभुसामु मेरा अपराधहरू स्वीकार गर्नेछु; र तपाईंले मेरो पापको अधर्म क्षमा गर्नुभयो।"</w:t>
      </w:r>
    </w:p>
    <w:p/>
    <w:p>
      <w:r xmlns:w="http://schemas.openxmlformats.org/wordprocessingml/2006/main">
        <w:t xml:space="preserve">2. रोमी 5:20 - "यसबाहेक व्यवस्था प्रवेश गर्यो, कि अपराध प्रशस्त होस्। तर जहाँ पाप धेरै भयो, अनुग्रह धेरै प्रशस्त भयो।"</w:t>
      </w:r>
    </w:p>
    <w:p/>
    <w:p>
      <w:r xmlns:w="http://schemas.openxmlformats.org/wordprocessingml/2006/main">
        <w:t xml:space="preserve">अय्‍यूब 10:7 म दुष्‍ट होइन भनी तिमीलाई थाहा छ। र तपाईंको हातबाट छुटकारा दिन सक्ने कोही छैन।</w:t>
      </w:r>
    </w:p>
    <w:p/>
    <w:p>
      <w:r xmlns:w="http://schemas.openxmlformats.org/wordprocessingml/2006/main">
        <w:t xml:space="preserve">भगवान सर्वशक्तिमान हुनुहुन्छ र हामीलाई कुनै पनि परिस्थितिबाट छुटकारा दिन सक्नुहुन्छ।</w:t>
      </w:r>
    </w:p>
    <w:p/>
    <w:p>
      <w:r xmlns:w="http://schemas.openxmlformats.org/wordprocessingml/2006/main">
        <w:t xml:space="preserve">1: परमेश्वरले हाम्रो जीवनको नियन्त्रणमा हुनुहुन्छ र हामीलाई कहिल्यै बहकाउनुहुनेछैन।</w:t>
      </w:r>
    </w:p>
    <w:p/>
    <w:p>
      <w:r xmlns:w="http://schemas.openxmlformats.org/wordprocessingml/2006/main">
        <w:t xml:space="preserve">2: परमेश्वरमा भरोसा राख्नुहोस् र उहाँले कठिन समयमा बल र समर्थन प्रदान गर्नुहुनेछ।</w:t>
      </w:r>
    </w:p>
    <w:p/>
    <w:p>
      <w:r xmlns:w="http://schemas.openxmlformats.org/wordprocessingml/2006/main">
        <w:t xml:space="preserve">1: यशैया 41:10 - "त्यसैले नडराऊ, किनकि म तेरो साथमा छु; निराश नहुनुहोस्, किनकि म तेरो परमेश्‍वर हुँ। म तँलाई बलियो बनाउनेछु र तँलाई सहायता गर्नेछु; म तँलाई मेरो धर्मी दाहिने हातले समाल्नेछु।"</w:t>
      </w:r>
    </w:p>
    <w:p/>
    <w:p>
      <w:r xmlns:w="http://schemas.openxmlformats.org/wordprocessingml/2006/main">
        <w:t xml:space="preserve">2: रोमी 8: 38-39 - "किनकि म विश्वस्त छु कि न मृत्यु न जीवन, न स्वर्गदूतहरू, न भूतहरू, न वर्तमान न भविष्य, न कुनै शक्तिहरू, न उचाइ, न गहिराइ,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अय्‍यूब 10:8 तपाईंका हातहरूले मलाई बनाउनुभएको छ र मलाई वरिपरि एकै ठाउँमा सृजना गर्नुभएको छ। तैपनि तपाईंले मलाई नाश गर्नुहुन्छ।</w:t>
      </w:r>
    </w:p>
    <w:p/>
    <w:p>
      <w:r xmlns:w="http://schemas.openxmlformats.org/wordprocessingml/2006/main">
        <w:t xml:space="preserve">अय्यूबले प्रश्न गर्छ कि परमेश्वरले उसलाई किन सृष्टि गर्नुभयो यदि उहाँले अन्ततः उसलाई नष्ट गर्नुहुन्छ भने।</w:t>
      </w:r>
    </w:p>
    <w:p/>
    <w:p>
      <w:r xmlns:w="http://schemas.openxmlformats.org/wordprocessingml/2006/main">
        <w:t xml:space="preserve">1. दुखको रहस्य: दुखमा ईश्वरको उद्देश्यको अन्वेषण</w:t>
      </w:r>
    </w:p>
    <w:p/>
    <w:p>
      <w:r xmlns:w="http://schemas.openxmlformats.org/wordprocessingml/2006/main">
        <w:t xml:space="preserve">२. दुःखकष्टद्वारा परमेश्वरको प्रबन्धमा बल खोज्ने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34:19 - धर्मी मानिसहरूका धेरै दुःखहरू छन्, तर परमप्रभुले उहाँलाई ती सबैबाट छुटकारा दिनुहुन्छ।</w:t>
      </w:r>
    </w:p>
    <w:p/>
    <w:p>
      <w:r xmlns:w="http://schemas.openxmlformats.org/wordprocessingml/2006/main">
        <w:t xml:space="preserve">अय्यूब 10:9 सम्झनुहोस्, म तपाईंलाई बिन्ती गर्दछु, कि तपाईंले मलाई माटो जस्तै बनाउनुभएको छ। अनि के तपाईंले मलाई फेरि माटोमा ल्याउनुहुन्छ?</w:t>
      </w:r>
    </w:p>
    <w:p/>
    <w:p>
      <w:r xmlns:w="http://schemas.openxmlformats.org/wordprocessingml/2006/main">
        <w:t xml:space="preserve">अय्यूबले जीवनको कमजोरीलाई प्रतिबिम्बित गर्छ र परमेश्वरको योजनालाई प्रश्न गर्छ।</w:t>
      </w:r>
    </w:p>
    <w:p/>
    <w:p>
      <w:r xmlns:w="http://schemas.openxmlformats.org/wordprocessingml/2006/main">
        <w:t xml:space="preserve">1: भगवान रहस्यमय तरिकामा काम गर्नुहुन्छ - हामीले हाम्रो जीवनमा उहाँको इच्छा कहिल्यै बुझ्न सक्दैनौं, तर हामीले उहाँ र उहाँका योजनाहरूमा भरोसा गर्नुपर्छ।</w:t>
      </w:r>
    </w:p>
    <w:p/>
    <w:p>
      <w:r xmlns:w="http://schemas.openxmlformats.org/wordprocessingml/2006/main">
        <w:t xml:space="preserve">2: परमेश्वर हाम्रो सृष्टिकर्ता र पालनकर्ता हुनुहुन्छ - हामीले उहाँको इच्छालाई नबुझे पनि उहाँको बुद्धिमा भरोसा गर्नुपर्छ।</w:t>
      </w:r>
    </w:p>
    <w:p/>
    <w:p>
      <w:r xmlns:w="http://schemas.openxmlformats.org/wordprocessingml/2006/main">
        <w:t xml:space="preserve">1: रोमी 8:28 "र हामी जान्दछौं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यशैया 55:8-9 किनकि मेरा विचारहरू तपाईंका विचारहरू होइनन्, न त तपाईंका मार्गहरू मेरा मार्गहरू हुन्, परमप्रभु भन्नुहुन्छ।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10:10 के तपाईंले मलाई दूधझैँ खन्‍याउनुभएको होइन, र मलाई पनीरजस्‍तै दही गर्नुभएन?</w:t>
      </w:r>
    </w:p>
    <w:p/>
    <w:p>
      <w:r xmlns:w="http://schemas.openxmlformats.org/wordprocessingml/2006/main">
        <w:t xml:space="preserve">अय्यूबले आफ्नो जीवनलाई प्रतिबिम्बित गर्छ र कुमाले माटोको ढालले जस्तै परमेश्वरले उसलाई ढाल्नु भएको कुरा स्वीकार्छन्।</w:t>
      </w:r>
    </w:p>
    <w:p/>
    <w:p>
      <w:r xmlns:w="http://schemas.openxmlformats.org/wordprocessingml/2006/main">
        <w:t xml:space="preserve">1: यस जीवनमा, परमेश्वरले हाम्रो जीवनलाई कुमालेले माटोले जस्तै ढाल्नु हुन्छ, र हामीले विश्वास गर्नुपर्छ कि परमेश्वरको योजना हाम्रो लागि सिद्ध छ।</w:t>
      </w:r>
    </w:p>
    <w:p/>
    <w:p>
      <w:r xmlns:w="http://schemas.openxmlformats.org/wordprocessingml/2006/main">
        <w:t xml:space="preserve">२: परमेश्वर हाम्रो जीवनको सृष्टिकर्ता हुनुहुन्छ र उहाँले हाम्रो लागि बताउनुभएको बाटोको लागि हामी आभारी हुनुपर्छ।</w:t>
      </w:r>
    </w:p>
    <w:p/>
    <w:p>
      <w:r xmlns:w="http://schemas.openxmlformats.org/wordprocessingml/2006/main">
        <w:t xml:space="preserve">1: यर्मिया 18: 1-6 - कुमाले र माटो।</w:t>
      </w:r>
    </w:p>
    <w:p/>
    <w:p>
      <w:r xmlns:w="http://schemas.openxmlformats.org/wordprocessingml/2006/main">
        <w:t xml:space="preserve">2: रोमी 9:20-21 - हामीलाई माटो जस्तै ढाल्ने परमेश्वरको शक्ति।</w:t>
      </w:r>
    </w:p>
    <w:p/>
    <w:p>
      <w:r xmlns:w="http://schemas.openxmlformats.org/wordprocessingml/2006/main">
        <w:t xml:space="preserve">अय्‍यूब 10:11 तपाईंले मलाई छाला र मासुले पहिराउनुभएको छ, र मलाई हड्डी र सिन्‍सले बाड़िदिनुभएको छ।</w:t>
      </w:r>
    </w:p>
    <w:p/>
    <w:p>
      <w:r xmlns:w="http://schemas.openxmlformats.org/wordprocessingml/2006/main">
        <w:t xml:space="preserve">यो खण्डले हाम्रो लागि प्रभुको सुरक्षा र हेरचाहलाई हाइलाइट गर्दछ, किनकि उहाँले हामीलाई छाला, मासु, हड्डी र सिन्यूहरूद्वारा सृष्टि गर्नुभएको छ।</w:t>
      </w:r>
    </w:p>
    <w:p/>
    <w:p>
      <w:r xmlns:w="http://schemas.openxmlformats.org/wordprocessingml/2006/main">
        <w:t xml:space="preserve">1: हाम्रो लागि परमेश्वरको बिना शर्त हेरचाह - काम 10:11</w:t>
      </w:r>
    </w:p>
    <w:p/>
    <w:p>
      <w:r xmlns:w="http://schemas.openxmlformats.org/wordprocessingml/2006/main">
        <w:t xml:space="preserve">2: परमेश्वरको सुरक्षा - अय्यूब 10:11</w:t>
      </w:r>
    </w:p>
    <w:p/>
    <w:p>
      <w:r xmlns:w="http://schemas.openxmlformats.org/wordprocessingml/2006/main">
        <w:t xml:space="preserve">1: भजनसंग्रह 139: 13-14 - किनकि तपाईंले मेरो लगाम राख्नुभएको छ: तपाईंले मलाई मेरी आमाको गर्भमा ढाक्नुभएको छ। म तिम्रो प्रशंसा गर्नेछु; किनकि म भयभीत र अचम्मको रूपमा बनाइएको छु। तपाईंका कामहरू अचम्मका छन्। र मेरो आत्माले राम्ररी जान्दछु।</w:t>
      </w:r>
    </w:p>
    <w:p/>
    <w:p>
      <w:r xmlns:w="http://schemas.openxmlformats.org/wordprocessingml/2006/main">
        <w:t xml:space="preserve">2: यर्मिया 1:5 - मैले तिमीलाई पेटमा बनाउनु अघि मैले तिमीलाई चिनेको थिएँ; अनि तिमी गर्भबाट बाहिर आउनु अघि मैले तिमीलाई पवित्र बनाएको थिएँ, र मैले तिमीलाई राष्ट्रहरूका लागि अगमवक्ता नियुक्त गरें।</w:t>
      </w:r>
    </w:p>
    <w:p/>
    <w:p>
      <w:r xmlns:w="http://schemas.openxmlformats.org/wordprocessingml/2006/main">
        <w:t xml:space="preserve">अय्‍यूब 10:12 तपाईंले मलाई जीवन र अनुग्रह दिनुभएको छ, र तपाईंको भेटले मेरो आत्‍मा सुरक्षित गरेको छ।</w:t>
      </w:r>
    </w:p>
    <w:p/>
    <w:p>
      <w:r xmlns:w="http://schemas.openxmlformats.org/wordprocessingml/2006/main">
        <w:t xml:space="preserve">अय्यूबले परमेश्वरले उहाँलाई दिनुभएको जीवन र अनुग्रहको उत्सव मनाउँछन्, र स्वीकार्छन् कि परमेश्वरको उपस्थितिले उहाँको आत्मालाई सुरक्षित राखेको छ।</w:t>
      </w:r>
    </w:p>
    <w:p/>
    <w:p>
      <w:r xmlns:w="http://schemas.openxmlformats.org/wordprocessingml/2006/main">
        <w:t xml:space="preserve">1. परमेश्वर सधैं हाम्रो जीवनमा उपस्थित हुनुहुन्छ</w:t>
      </w:r>
    </w:p>
    <w:p/>
    <w:p>
      <w:r xmlns:w="http://schemas.openxmlformats.org/wordprocessingml/2006/main">
        <w:t xml:space="preserve">२. परमेश्वरका उपहारहरू पहिचान गर्दै</w:t>
      </w:r>
    </w:p>
    <w:p/>
    <w:p>
      <w:r xmlns:w="http://schemas.openxmlformats.org/wordprocessingml/2006/main">
        <w:t xml:space="preserve">1. भजन 139:7-10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 यदि म बिहानको पखेटा लिनुहोस् र समुद्रको छेउछाउमा बस्नुहोस्, त्यहाँ पनि तपाईंको हातले मलाई डोर्‍याउनेछ, र तपाईंको दाहिने हातले मलाई समात्नेछ।"</w:t>
      </w:r>
    </w:p>
    <w:p/>
    <w:p>
      <w:r xmlns:w="http://schemas.openxmlformats.org/wordprocessingml/2006/main">
        <w:t xml:space="preserve">2. याकूब 1:17 "हरेक राम्रो उपहार र हरेक सिद्ध वरदान माथिबाट हो, ज्योतिहरूको पिताबाट तल आउँदैछ जसमा परिवर्तनको कारण कुनै भिन्नता वा छाया छैन।"</w:t>
      </w:r>
    </w:p>
    <w:p/>
    <w:p>
      <w:r xmlns:w="http://schemas.openxmlformats.org/wordprocessingml/2006/main">
        <w:t xml:space="preserve">अय्‍यूब 10:13 र यी कुराहरू तपाईंले आफ्नो हृदयमा लुकाउनुभएको छ: मलाई थाहा छ यो तपाईंसँग छ।</w:t>
      </w:r>
    </w:p>
    <w:p/>
    <w:p>
      <w:r xmlns:w="http://schemas.openxmlformats.org/wordprocessingml/2006/main">
        <w:t xml:space="preserve">अय्यूबले उहाँका विचार र भावनाहरू परमेश्वरलाई थाह छ भनी स्वीकार्छन्।</w:t>
      </w:r>
    </w:p>
    <w:p/>
    <w:p>
      <w:r xmlns:w="http://schemas.openxmlformats.org/wordprocessingml/2006/main">
        <w:t xml:space="preserve">1. परमेश्वरले हाम्रो हृदय जान्नुहुन्छ - अय्यूब 10:13 प्रयोग गरेर परमेश्वरले हाम्रो भित्री भावनाहरू र विचारहरूलाई कसरी जान्नुहुन्छ भनेर चित्रण गर्न।</w:t>
      </w:r>
    </w:p>
    <w:p/>
    <w:p>
      <w:r xmlns:w="http://schemas.openxmlformats.org/wordprocessingml/2006/main">
        <w:t xml:space="preserve">२. कन्फेशनको शक्ति - अय्यूब १०:१३ को प्रयोग गरेर हाम्रा विचार र भावनाहरूलाई परमेश्वरमा स्वीकार गर्ने शक्ति प्रदर्शन गर्न।</w:t>
      </w:r>
    </w:p>
    <w:p/>
    <w:p>
      <w:r xmlns:w="http://schemas.openxmlformats.org/wordprocessingml/2006/main">
        <w:t xml:space="preserve">1. भजनसंग्रह 139: 1-4 - किनकि तपाईंले मेरो लगाम राख्नुभएको छ: तपाईंले मलाई मेरी आमाको गर्भमा ढाक्नुभएको छ। म तिम्रो प्रशंसा गर्नेछु; किनकि म भयभीत र अचम्मको रूपमा बनाइएको छु। तपाईंका कामहरू अचम्मका छन्। र मेरो आत्माले राम्ररी जान्दछु। मेरो वस्तु तिमीबाट लुकेको थिएन, जब मलाई गोप्य रूपमा बनाइएको थियो, र पृथ्वीको तल्लो भागहरूमा उत्सुकतापूर्वक बनाइएको थियो। तिम्रो आँखाले मेरो पदार्थ देख्यो, तर पनि अपूर्ण छ; र तपाईंको पुस्तकमा मेरा सबै सदस्यहरू लेखिएका थिए, जुन निरन्तर रूपमा बनाइएको थियो, जबसम्म तिनीहरूमध्ये कुनै पनि थिएन।</w:t>
      </w:r>
    </w:p>
    <w:p/>
    <w:p>
      <w:r xmlns:w="http://schemas.openxmlformats.org/wordprocessingml/2006/main">
        <w:t xml:space="preserve">2. यर्मिया 17:10 - म परमप्रभु हृदय खोज्छु, म लगाम कोसिस गर्छु, हरेक मानिसलाई उसको मार्ग अनुसार र उसको कामको फल अनुसार दिन।</w:t>
      </w:r>
    </w:p>
    <w:p/>
    <w:p>
      <w:r xmlns:w="http://schemas.openxmlformats.org/wordprocessingml/2006/main">
        <w:t xml:space="preserve">अय्‍यूब 10:14 यदि मैले पाप गरें भने, तपाईंले मलाई चिन्‍नुहुनेछ, र तपाईंले मलाई मेरो अधर्मबाट मुक्त गर्नुहुनेछैन।</w:t>
      </w:r>
    </w:p>
    <w:p/>
    <w:p>
      <w:r xmlns:w="http://schemas.openxmlformats.org/wordprocessingml/2006/main">
        <w:t xml:space="preserve">अय्यूबले आफ्नो पाप स्वीकार्छन् र परमेश्वरले उसलाई त्यसबाट मुक्त गर्नुहुनेछैन।</w:t>
      </w:r>
    </w:p>
    <w:p/>
    <w:p>
      <w:r xmlns:w="http://schemas.openxmlformats.org/wordprocessingml/2006/main">
        <w:t xml:space="preserve">1. स्वीकारको शक्ति: हाम्रा पापहरू पहिचान र स्वीकार गर्दै</w:t>
      </w:r>
    </w:p>
    <w:p/>
    <w:p>
      <w:r xmlns:w="http://schemas.openxmlformats.org/wordprocessingml/2006/main">
        <w:t xml:space="preserve">2. परमेश्वरको अटल विश्वासयोग्यता: हाम्रो पापमा पनि</w:t>
      </w:r>
    </w:p>
    <w:p/>
    <w:p>
      <w:r xmlns:w="http://schemas.openxmlformats.org/wordprocessingml/2006/main">
        <w:t xml:space="preserve">1. 1 यूहन्ना 1:8-9 यदि हामी भन्छौं कि हामीमा कुनै पाप छैन, हामी आफैलाई धोका दिन्छौं, र सत्य हामीमा छैन।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2. इजकिएल 18:30-32 यसकारण, हे इस्राएलको घराना, म तिमीहरूको न्याय गर्नेछु, प्रत्येकको आ-आफ्नो चालअनुसार, परमप्रभु परमेश्‍वर घोषणा गर्नुहुन्छ।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 किनकि म कसैको मृत्युमा खुशी छैन, परमप्रभु मेरो मालिक भन्नुहुन्छ। त्यसैले घुम्नुहोस्, र बाँच्नुहोस्।</w:t>
      </w:r>
    </w:p>
    <w:p/>
    <w:p>
      <w:r xmlns:w="http://schemas.openxmlformats.org/wordprocessingml/2006/main">
        <w:t xml:space="preserve">अय्यूब 10:15 यदि म दुष्ट भएँ भने, मलाई धिक्कार छ। यदि म धर्मी छु भने पनि म आफ्नो शिर उठाउने छैन। म अन्योलले भरिएको छु; यसकारण तिमीले मेरो दु:ख हेर।</w:t>
      </w:r>
    </w:p>
    <w:p/>
    <w:p>
      <w:r xmlns:w="http://schemas.openxmlformats.org/wordprocessingml/2006/main">
        <w:t xml:space="preserve">यो खण्डले अय्यूबको निराशा र अन्योलको भावनालाई प्रतिबिम्बित गर्दछ किनकि उसले आफ्नो पीडालाई मनन गर्छ।</w:t>
      </w:r>
    </w:p>
    <w:p/>
    <w:p>
      <w:r xmlns:w="http://schemas.openxmlformats.org/wordprocessingml/2006/main">
        <w:t xml:space="preserve">1. निराशाको समयमा परमेश्वरको सान्त्वना</w:t>
      </w:r>
    </w:p>
    <w:p/>
    <w:p>
      <w:r xmlns:w="http://schemas.openxmlformats.org/wordprocessingml/2006/main">
        <w:t xml:space="preserve">२. धर्मी हुनुको अर्थ के हो?</w:t>
      </w:r>
    </w:p>
    <w:p/>
    <w:p>
      <w:r xmlns:w="http://schemas.openxmlformats.org/wordprocessingml/2006/main">
        <w:t xml:space="preserve">1. भजनसंग्रह 34:18, "परमप्रभु टुटेको हृदयको नजिक हुनुहुन्छ र आत्मामा कुचिएकाहरूलाई बचाउनु हुन्छ।"</w:t>
      </w:r>
    </w:p>
    <w:p/>
    <w:p>
      <w:r xmlns:w="http://schemas.openxmlformats.org/wordprocessingml/2006/main">
        <w:t xml:space="preserve">2. रोमी 8:18, "मलाई लाग्छ कि हाम्रा वर्तमान दुःखहरू हामीमा प्रकट हुने महिमासँग तुलना गर्न लायक छैनन्।"</w:t>
      </w:r>
    </w:p>
    <w:p/>
    <w:p>
      <w:r xmlns:w="http://schemas.openxmlformats.org/wordprocessingml/2006/main">
        <w:t xml:space="preserve">अय्‍यूब 10:16 यो बढ्‍छ। तपाईंले मलाई डरलाग्दो सिंहझैँ शिकार गर्नुहुन्छ, र तपाईंले फेरि ममाथि आफूलाई अद्भुत देखाउनुहुन्छ।</w:t>
      </w:r>
    </w:p>
    <w:p/>
    <w:p>
      <w:r xmlns:w="http://schemas.openxmlformats.org/wordprocessingml/2006/main">
        <w:t xml:space="preserve">अय्यूबले आफूलाई परमेश्वरले खोजेको र आफ्नो जीवनमा भएका परिवर्तनहरू देखेर अभिभूत महसुस गर्दै हुनुहुन्छ।</w:t>
      </w:r>
    </w:p>
    <w:p/>
    <w:p>
      <w:r xmlns:w="http://schemas.openxmlformats.org/wordprocessingml/2006/main">
        <w:t xml:space="preserve">1. परमेश्वरको हाम्रो खोजी: हाम्रो जीवनमा उहाँको उद्देश्य बुझ्दै</w:t>
      </w:r>
    </w:p>
    <w:p/>
    <w:p>
      <w:r xmlns:w="http://schemas.openxmlformats.org/wordprocessingml/2006/main">
        <w:t xml:space="preserve">२. परीक्षाको समयमा परमेश्वरको अद्भुत उपस्थितिको अनुभव गर्दै</w:t>
      </w:r>
    </w:p>
    <w:p/>
    <w:p>
      <w:r xmlns:w="http://schemas.openxmlformats.org/wordprocessingml/2006/main">
        <w:t xml:space="preserve">1. 2 कोरिन्थी 4:7-10 - तर हामीसँग माटोको भाँडोमा यो खजाना छ, यो देखाउनको लागि कि उत्कृष्ट शक्ति परमेश्वरको हो, हाम्रो होइन। हामी सबै किसिमले पीडामा परेका छौं, तर पिचिएका छैनौं; अलमलमा परेको, तर निराशाको लागि प्रेरित छैन; सताइयो, तर त्यागिएको छैन; मारे, तर नष्ट भएन; येशूको मृत्यु शरीरमा सधैं बोक्दै, ताकि येशूको जीवन हाम्रो शरीरमा पनि प्रकट होस्।</w:t>
      </w:r>
    </w:p>
    <w:p/>
    <w:p>
      <w:r xmlns:w="http://schemas.openxmlformats.org/wordprocessingml/2006/main">
        <w:t xml:space="preserve">2. रोमी 8: 28-39 - र हामी जान्दछौं कि परमेश्वरलाई प्रेम गर्नेहरूका लागि सबै चीजहरू भलाइको लागि काम गर्दछ, उहाँको उद्देश्य अनुसार बोलाइएकाहरूको लागि। जसलाई उहाँले पहिले नै चिन्‍नुहुन्थ्यो, उहाँ धेरै भाइहरूमध्ये जेठा हुन सकून् भनेर उहाँले आफ्नो पुत्रको स्वरूपमा मिलाउनको लागि पनि पूर्वनिर्धारित गर्नुभयो। र जसलाई उहाँले पूर्वनिर्धारित गर्नुभयो उहाँले पनि बोलाउनुभयो, र जसलाई उहाँले बोलाउनुभयो तिनीहरूलाई उहाँले धर्मी पनि ठहराउनुभयो, र जसलाई उहाँले धर्मी ठहराउनुभयो तिनीहरूलाई उहाँले महिमा पनि दिनुभयो।</w:t>
      </w:r>
    </w:p>
    <w:p/>
    <w:p>
      <w:r xmlns:w="http://schemas.openxmlformats.org/wordprocessingml/2006/main">
        <w:t xml:space="preserve">अय्‍यूब 10:17 तपाईंले मेरो विरुद्धमा आफ्‍ना साक्षीहरू फेरि दिनुहुन्‍छ, र ममाथि क्रोध बढाउनुहुन्छ। परिवर्तन र युद्ध मेरो विरुद्धमा छन्।</w:t>
      </w:r>
    </w:p>
    <w:p/>
    <w:p>
      <w:r xmlns:w="http://schemas.openxmlformats.org/wordprocessingml/2006/main">
        <w:t xml:space="preserve">अय्यूबले आफ्नो विरुद्धमा परमेश्वरको न्यायको भार महसुस गर्दै हुनुहुन्छ।</w:t>
      </w:r>
    </w:p>
    <w:p/>
    <w:p>
      <w:r xmlns:w="http://schemas.openxmlformats.org/wordprocessingml/2006/main">
        <w:t xml:space="preserve">१: परमेश्वरको न्याय अपरिहार्य र अपरिहार्य छ, तर उहाँले दया र अनुग्रह पनि प्रदान गर्नुहुन्छ।</w:t>
      </w:r>
    </w:p>
    <w:p/>
    <w:p>
      <w:r xmlns:w="http://schemas.openxmlformats.org/wordprocessingml/2006/main">
        <w:t xml:space="preserve">2: परमेश्वरको न्याय निष्पक्ष र न्यायोचित छ, तर उहाँले हामीलाई कठिन समयमा आशा पनि प्रदान गर्नुहुन्छ।</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अय्यूब 10:18 त्यसोभए तपाईंले मलाई गर्भबाट किन निकाल्नुभयो? ओहो, मैले भूत त्यागें, र मलाई कुनै आँखाले नदेखेको भए!</w:t>
      </w:r>
    </w:p>
    <w:p/>
    <w:p>
      <w:r xmlns:w="http://schemas.openxmlformats.org/wordprocessingml/2006/main">
        <w:t xml:space="preserve">अय्यूबले कहिल्यै नजन्मेको आफ्नो इच्छा व्यक्त गर्दछ र आफ्नो वर्तमान दुःखको सामना गर्नुको सट्टा गर्भमै मर्ने इच्छा व्यक्त गर्दछ।</w:t>
      </w:r>
    </w:p>
    <w:p/>
    <w:p>
      <w:r xmlns:w="http://schemas.openxmlformats.org/wordprocessingml/2006/main">
        <w:t xml:space="preserve">1. परमेश्वरको सार्वभौमिकता र हाम्रो दुख: विपत्तिमा हामी कसरी प्रतिक्रिया दिन्छौं?</w:t>
      </w:r>
    </w:p>
    <w:p/>
    <w:p>
      <w:r xmlns:w="http://schemas.openxmlformats.org/wordprocessingml/2006/main">
        <w:t xml:space="preserve">2. पीडाको बीचमा परमेश्वरमा भरोसा राख्नु: कठिन समयमा परमेश्वरमा भरोसा गर्न सिक्नुहोस्।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अय्यूब 23:10 - तर मैले चालेको बाटो उहाँलाई थाहा छ: जब उहाँले मलाई जाँच्नुहुन्छ, म सुन जस्तै बाहिर आउनेछु।</w:t>
      </w:r>
    </w:p>
    <w:p/>
    <w:p>
      <w:r xmlns:w="http://schemas.openxmlformats.org/wordprocessingml/2006/main">
        <w:t xml:space="preserve">अय्यूब 10:19 म नभएको जस्तो हुनुपर्थ्यो। मलाई गर्भबाट चिहानमा लैजानुपर्थ्यो।</w:t>
      </w:r>
    </w:p>
    <w:p/>
    <w:p>
      <w:r xmlns:w="http://schemas.openxmlformats.org/wordprocessingml/2006/main">
        <w:t xml:space="preserve">यो खण्डले अय्यूबको हालको अवस्थाको बारेमा उनको ठूलो दु: ख र निराशा व्यक्त गर्दछ, मृत्यु चाँडै आओस् भन्ने कामना गर्दछ।</w:t>
      </w:r>
    </w:p>
    <w:p/>
    <w:p>
      <w:r xmlns:w="http://schemas.openxmlformats.org/wordprocessingml/2006/main">
        <w:t xml:space="preserve">1. कठिन समयमा आशा खोज्दै</w:t>
      </w:r>
    </w:p>
    <w:p/>
    <w:p>
      <w:r xmlns:w="http://schemas.openxmlformats.org/wordprocessingml/2006/main">
        <w:t xml:space="preserve">२. परमेश्वरको अटल प्रेम र करुणा</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रोमी 8:38-39 -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अय्‍यूब 10:20 के मेरा दिनहरू थोरै छैनन् र? तब रोक्नुहोस्, र मलाई एक्लै दिनुहोस्, ताकि म अलिकति सान्त्वना पाउन सकूँ,</w:t>
      </w:r>
    </w:p>
    <w:p/>
    <w:p>
      <w:r xmlns:w="http://schemas.openxmlformats.org/wordprocessingml/2006/main">
        <w:t xml:space="preserve">आफ्नो दुखमा सान्त्वनाको लागि अय्यूबको बिन्ती।</w:t>
      </w:r>
    </w:p>
    <w:p/>
    <w:p>
      <w:r xmlns:w="http://schemas.openxmlformats.org/wordprocessingml/2006/main">
        <w:t xml:space="preserve">1. परमेश्वरले हाम्रो दुःख बुझ्नुहुन्छ र त्यसमा हामीलाई सान्त्वना दिनुहुनेछ।</w:t>
      </w:r>
    </w:p>
    <w:p/>
    <w:p>
      <w:r xmlns:w="http://schemas.openxmlformats.org/wordprocessingml/2006/main">
        <w:t xml:space="preserve">2. हाम्रो पीडामा पनि, हामी प्रभुमा सान्त्वना खोज्न सक्छौं।</w:t>
      </w:r>
    </w:p>
    <w:p/>
    <w:p>
      <w:r xmlns:w="http://schemas.openxmlformats.org/wordprocessingml/2006/main">
        <w:t xml:space="preserve">1. यशैया 40:1-2 - "सान्त्वना दिनुहोस्, मेरा मानिसहरूलाई सान्त्वना दिनुहोस्, तपाईंको परमेश्वर भन्नुहुन्छ। यरूशलेमसँग कोमलतापूर्वक कुरा गर्नुहोस्, र उनको कडा सेवा पूरा भएको छ, कि उनको पापको लागि भुक्तानी गरिएको छ भनेर घोषणा गर्नुहोस्। उहाँका सबै पापहरूको लागि प्रभुको हात दोब्बर होस्।"</w:t>
      </w:r>
    </w:p>
    <w:p/>
    <w:p>
      <w:r xmlns:w="http://schemas.openxmlformats.org/wordprocessingml/2006/main">
        <w:t xml:space="preserve">2. भजन 31: 9-10 - "मलाई दया गर्नुहोस्, हे प्रभु, म कष्टमा छु; मेरा आँखाहरू शोकले कमजोर हुन्छन्, मेरो प्राण र शरीर शोकले कमजोर हुन्छ। मेरो जीवन पीडाले र मेरो वर्षहरू सुस्केराले नष्ट हुन्छ; मेरो मेरो दु:खको कारणले बल कम हुन्छ, र मेरा हड्डीहरू कमजोर हुँदै जान्छ।"</w:t>
      </w:r>
    </w:p>
    <w:p/>
    <w:p>
      <w:r xmlns:w="http://schemas.openxmlformats.org/wordprocessingml/2006/main">
        <w:t xml:space="preserve">अय्यूब 10:21 म जहाँबाट जानु अघि, म अन्धकार र मृत्युको छायाको भूमिमा पनि फर्कनेछैन।</w:t>
      </w:r>
    </w:p>
    <w:p/>
    <w:p>
      <w:r xmlns:w="http://schemas.openxmlformats.org/wordprocessingml/2006/main">
        <w:t xml:space="preserve">अय्यूबले आफ्नो मृत्युको सामना गर्दैछ र मृत्युको अपरिहार्यतालाई प्रतिबिम्बित गर्दैछ।</w:t>
      </w:r>
    </w:p>
    <w:p/>
    <w:p>
      <w:r xmlns:w="http://schemas.openxmlformats.org/wordprocessingml/2006/main">
        <w:t xml:space="preserve">1. 'एक जीवन राम्रोसँग बाँच्यो: मृत्युको अपरिहार्यतालाई अँगालेको'</w:t>
      </w:r>
    </w:p>
    <w:p/>
    <w:p>
      <w:r xmlns:w="http://schemas.openxmlformats.org/wordprocessingml/2006/main">
        <w:t xml:space="preserve">2. 'मृत्युको छायामा सान्त्वना खोज्दै'</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25:8 - उहाँले मृत्युलाई सदाको लागि निल्नुहुनेछ। सार्वभौम परमप्रभुले सबैको अनुहारबाट आँसु पुछिदिनुहुनेछ। उहाँले सारा पृथ्वीबाट आफ्ना मानिसहरूको अपमान हटाउनुहुनेछ।</w:t>
      </w:r>
    </w:p>
    <w:p/>
    <w:p>
      <w:r xmlns:w="http://schemas.openxmlformats.org/wordprocessingml/2006/main">
        <w:t xml:space="preserve">अय्यूब 10:22 अन्धकारको देश, अन्धकार जस्तै। र मृत्युको छायाबाट, कुनै आदेश बिना, र जहाँ उज्यालो अन्धकार जस्तै छ।</w:t>
      </w:r>
    </w:p>
    <w:p/>
    <w:p>
      <w:r xmlns:w="http://schemas.openxmlformats.org/wordprocessingml/2006/main">
        <w:t xml:space="preserve">परमेश्वर संसारको सृष्टिकर्ता हुनुहुन्छ, र उहाँ नै हुनुहुन्छ जसले अन्धकारमा व्यवस्था र प्रकाश स्थापना गर्नुहुन्छ।</w:t>
      </w:r>
    </w:p>
    <w:p/>
    <w:p>
      <w:r xmlns:w="http://schemas.openxmlformats.org/wordprocessingml/2006/main">
        <w:t xml:space="preserve">1. परमेश्वरको ज्योतिले जीवनको अँध्यारो ठाउँहरूमा व्यवस्था ल्याउँछ</w:t>
      </w:r>
    </w:p>
    <w:p/>
    <w:p>
      <w:r xmlns:w="http://schemas.openxmlformats.org/wordprocessingml/2006/main">
        <w:t xml:space="preserve">2. अन्धकारको संसारमा पुनर्स्थापनाको आशा</w:t>
      </w:r>
    </w:p>
    <w:p/>
    <w:p>
      <w:r xmlns:w="http://schemas.openxmlformats.org/wordprocessingml/2006/main">
        <w:t xml:space="preserve">1. यशैया 9:2 - अन्धकारमा हिंडिरहेका मानिसहरूले ठूलो ज्योति देखेका छन्; मृत्युको छायाको देशमा बस्नेहरूमा ज्योति उदाएको छ।</w:t>
      </w:r>
    </w:p>
    <w:p/>
    <w:p>
      <w:r xmlns:w="http://schemas.openxmlformats.org/wordprocessingml/2006/main">
        <w:t xml:space="preserve">2. यूहन्ना 1:5 - ज्योति अन्धकारमा चम्कन्छ, र अन्धकारले यसलाई जितेको छैन।</w:t>
      </w:r>
    </w:p>
    <w:p/>
    <w:p>
      <w:r xmlns:w="http://schemas.openxmlformats.org/wordprocessingml/2006/main">
        <w:t xml:space="preserve">अय्यूब अध्याय ११ मा अय्यूबको विलापमा अय्यूबको साथी जोफरको प्रतिक्रिया देखाइएको छ। जोफरले अय्यूबलाई आफ्ना शब्दहरूको लागि हप्काउँछ र परमेश्वरको क्षमा र बुद्धि खोज्नुको महत्त्वलाई जोड दिँदै कुनै पनि गल्तीबाट पश्चात्ताप गर्न आग्रह गर्दछ।</w:t>
      </w:r>
    </w:p>
    <w:p/>
    <w:p>
      <w:r xmlns:w="http://schemas.openxmlformats.org/wordprocessingml/2006/main">
        <w:t xml:space="preserve">पहिलो अनुच्छेद: जोफरले अय्यूबको धेरै शब्दहरूको लागि आलोचना गरेर सुरु गर्छ र उसलाई आफ्नो आत्म-धार्मिकतामा अहंकारी भएको आरोप लगाउँछ। उहाँले परमेश्वरको बुद्धि मानवीय समझभन्दा बाहिर छ भनी दाबी गर्नुहुन्छ र अय्यूबलाई पश्चात्ताप गर्न आग्रह गर्नुहुन्छ (अय्यूब ११:१-६)।</w:t>
      </w:r>
    </w:p>
    <w:p/>
    <w:p>
      <w:r xmlns:w="http://schemas.openxmlformats.org/wordprocessingml/2006/main">
        <w:t xml:space="preserve">दोस्रो अनुच्छेद: जोफरले परमेश्वरलाई खोज्न र उहाँको कृपाको लागि बिन्ती गर्न अय्यूबको आवश्यकतालाई जोड दिन्छ। उसले सुझाव दिन्छ कि यदि अय्यूबले ईमानदारीपूर्वक पश्चात्ताप गरे भने, ऊ पुनर्स्थापित हुनेछ र फेरि आनन्द पाउनेछ (अय्यूब 11:7-20)।</w:t>
      </w:r>
    </w:p>
    <w:p/>
    <w:p>
      <w:r xmlns:w="http://schemas.openxmlformats.org/wordprocessingml/2006/main">
        <w:t xml:space="preserve">संक्षिप्तमा,</w:t>
      </w:r>
    </w:p>
    <w:p>
      <w:r xmlns:w="http://schemas.openxmlformats.org/wordprocessingml/2006/main">
        <w:t xml:space="preserve">अय्यूबको अध्याय ११ प्रस्तुत गर्दछ:</w:t>
      </w:r>
    </w:p>
    <w:p>
      <w:r xmlns:w="http://schemas.openxmlformats.org/wordprocessingml/2006/main">
        <w:t xml:space="preserve">प्रतिक्रिया,</w:t>
      </w:r>
    </w:p>
    <w:p>
      <w:r xmlns:w="http://schemas.openxmlformats.org/wordprocessingml/2006/main">
        <w:t xml:space="preserve">र अय्यूबको पीडाको प्रतिक्रियामा जोफरले प्रस्ताव गरेको परिप्रेक्ष्य।</w:t>
      </w:r>
    </w:p>
    <w:p/>
    <w:p>
      <w:r xmlns:w="http://schemas.openxmlformats.org/wordprocessingml/2006/main">
        <w:t xml:space="preserve">अय्यूबका शब्दहरूको आलोचना गरेर व्यक्त गरिएको गालीलाई हाइलाइट गर्दै,</w:t>
      </w:r>
    </w:p>
    <w:p>
      <w:r xmlns:w="http://schemas.openxmlformats.org/wordprocessingml/2006/main">
        <w:t xml:space="preserve">र परमेश्वरको खोजीमा जोड दिएर प्राप्त पश्चात्तापको लागि आग्रह।</w:t>
      </w:r>
    </w:p>
    <w:p>
      <w:r xmlns:w="http://schemas.openxmlformats.org/wordprocessingml/2006/main">
        <w:t xml:space="preserve">मानवीय बुझाइको सीमितताहरू स्वीकार गर्ने सन्दर्भमा देखाइएको नम्रताको उल्लेख गर्दै धर्मशास्त्रीय प्रतिबिम्बको प्रतिनिधित्व गर्ने एक अवतार अय्यूबको पुस्तक भित्र पीडामा विभिन्न दृष्टिकोणहरूमा अन्वेषण।</w:t>
      </w:r>
    </w:p>
    <w:p/>
    <w:p>
      <w:r xmlns:w="http://schemas.openxmlformats.org/wordprocessingml/2006/main">
        <w:t xml:space="preserve">अय्‍यूब 11:1 तब नामाथी सोफरले जवाफ दिए र भने,</w:t>
      </w:r>
    </w:p>
    <w:p/>
    <w:p>
      <w:r xmlns:w="http://schemas.openxmlformats.org/wordprocessingml/2006/main">
        <w:t xml:space="preserve">जोफरले अय्यूबलाई साँचो विश्वास र पश्चात्तापको शक्तिको बारेमा सल्लाह दिएर उनको विलापको जवाफ दिन्छ।</w:t>
      </w:r>
    </w:p>
    <w:p/>
    <w:p>
      <w:r xmlns:w="http://schemas.openxmlformats.org/wordprocessingml/2006/main">
        <w:t xml:space="preserve">1: हामीले सधैं साँचो विश्वास र पश्चात्तापमा भर पर्नु पर्छ हामीलाई परमेश्वरको नजिक ल्याउन।</w:t>
      </w:r>
    </w:p>
    <w:p/>
    <w:p>
      <w:r xmlns:w="http://schemas.openxmlformats.org/wordprocessingml/2006/main">
        <w:t xml:space="preserve">२: विश्वास र पश्चात्तापद्वारा, हामी परमेश्वरको कृपा र निर्देशनमा सान्त्वना पाउन सक्छौं।</w:t>
      </w:r>
    </w:p>
    <w:p/>
    <w:p>
      <w:r xmlns:w="http://schemas.openxmlformats.org/wordprocessingml/2006/main">
        <w:t xml:space="preserve">1: यशैया 55: 6-7 "परमप्रभुलाई खोज्नुहोस् जबसम्म उहाँ भेट्टाउन सक्नुहुन्छ; उहाँ नजिक हुँदा उहाँलाई पुकार्नुहोस्; दुष्टले आफ्नो मार्ग त्यागून्, र अधर्मीले आफ्नो विचार त्यागेर, उहाँ परमप्रभुमा फर्कनुहोस्, ताकि उसले सकोस्। उहाँलाई र हाम्रा परमेश्वरलाई दया गर्नुहोस्, किनकि उहाँले प्रशस्त मात्रामा क्षमा गर्नुहुनेछ।"</w:t>
      </w:r>
    </w:p>
    <w:p/>
    <w:p>
      <w:r xmlns:w="http://schemas.openxmlformats.org/wordprocessingml/2006/main">
        <w:t xml:space="preserve">2: याकूब 5:15-16 "अनि विश्वासको प्रार्थनाले बिरामीलाई बचाउनेछ, र प्रभुले उसलाई उठाउनुहुनेछ। र यदि उसले पाप गरेको छ भने, उसलाई क्षमा गरिनेछ। त्यसैले, एकअर्कालाई आफ्नो पाप स्वीकार गर्नुहोस्। र एक-अर्काको लागि प्रार्थना गर, ताकि तिमीहरू निको होस्। धर्मी मानिसको प्रार्थनामा ठूलो शक्ति हुन्छ जसरी यसले काम गरिरहेको छ।"</w:t>
      </w:r>
    </w:p>
    <w:p/>
    <w:p>
      <w:r xmlns:w="http://schemas.openxmlformats.org/wordprocessingml/2006/main">
        <w:t xml:space="preserve">अय्‍यूब 11:2 के धेरै शव्दहरूले जवाफ दिनुपर्दैन? र के कुराले भरिएको मानिस न्यायी हुनुपर्छ?</w:t>
      </w:r>
    </w:p>
    <w:p/>
    <w:p>
      <w:r xmlns:w="http://schemas.openxmlformats.org/wordprocessingml/2006/main">
        <w:t xml:space="preserve">अय्यूबले बोल्ने मानिसहरूलाई तिनीहरूको शब्दले न्यायोचित ठहराउन सक्छ कि भनेर प्रश्न गरिरहेको छ।</w:t>
      </w:r>
    </w:p>
    <w:p/>
    <w:p>
      <w:r xmlns:w="http://schemas.openxmlformats.org/wordprocessingml/2006/main">
        <w:t xml:space="preserve">1. शब्दहरूको शक्ति: बुद्धिमानीपूर्वक बोल्न सिक्नुहोस्</w:t>
      </w:r>
    </w:p>
    <w:p/>
    <w:p>
      <w:r xmlns:w="http://schemas.openxmlformats.org/wordprocessingml/2006/main">
        <w:t xml:space="preserve">2. नम्रताको आवश्यकता: आत्म-प्रतिबिम्बको लागि कल</w:t>
      </w:r>
    </w:p>
    <w:p/>
    <w:p>
      <w:r xmlns:w="http://schemas.openxmlformats.org/wordprocessingml/2006/main">
        <w:t xml:space="preserve">१. याकूब ३:१-१२ - जिब्रोको शक्ति र बुद्धि र आत्म-नियन्त्रणको आवश्यकता।</w:t>
      </w:r>
    </w:p>
    <w:p/>
    <w:p>
      <w:r xmlns:w="http://schemas.openxmlformats.org/wordprocessingml/2006/main">
        <w:t xml:space="preserve">2. हितोपदेश 10:19 - बुद्धिमानी शब्दहरूको शक्ति र छिटो भाषणको खतरा।</w:t>
      </w:r>
    </w:p>
    <w:p/>
    <w:p>
      <w:r xmlns:w="http://schemas.openxmlformats.org/wordprocessingml/2006/main">
        <w:t xml:space="preserve">अय्‍यूब 11:3 के तिम्रा झूटहरूले मानिसहरूलाई शान्त बनाउँछ? जब तिमीले गिल्ला गर्छौ, के कसैले तिमीलाई लाजमा पार्दैन?</w:t>
      </w:r>
    </w:p>
    <w:p/>
    <w:p>
      <w:r xmlns:w="http://schemas.openxmlformats.org/wordprocessingml/2006/main">
        <w:t xml:space="preserve">अय्यूबले जोफरलाई चुनौती दिन्छ र प्रश्न गर्छ कि किन जोफरको झूटले अरू मानिसहरूलाई चुपचाप राख्नुपर्छ र किन उहाँ आफ्नो उपहासबाट लज्जित हुनुहुँदैन।</w:t>
      </w:r>
    </w:p>
    <w:p/>
    <w:p>
      <w:r xmlns:w="http://schemas.openxmlformats.org/wordprocessingml/2006/main">
        <w:t xml:space="preserve">1. झूटो बोल्ने अरूलाई चुनौती दिन नडराउनुहोस्।</w:t>
      </w:r>
    </w:p>
    <w:p/>
    <w:p>
      <w:r xmlns:w="http://schemas.openxmlformats.org/wordprocessingml/2006/main">
        <w:t xml:space="preserve">२. ईश्वर र अरूलाई गिल्ला गर्ने परिणामलाई कहिल्यै हल्का रूपमा लिनु हुँदैन।</w:t>
      </w:r>
    </w:p>
    <w:p/>
    <w:p>
      <w:r xmlns:w="http://schemas.openxmlformats.org/wordprocessingml/2006/main">
        <w:t xml:space="preserve">1. हितोपदेश 14:5-7 "विश्वासी गवाहीले झूट बोल्दैन, तर झूटो गवाहीले झूट बोल्छ। गिल्ला गर्नेले व्यर्थमा बुद्धि खोज्छ, तर समझदार व्यक्तिको लागि ज्ञान सजिलो हुन्छ। मूर्खको उपस्थिति छोड्नुहोस्, किनकि त्यहाँ तिमी ज्ञानका शब्दहरू पूरा नगर्नुहोस्।"</w:t>
      </w:r>
    </w:p>
    <w:p/>
    <w:p>
      <w:r xmlns:w="http://schemas.openxmlformats.org/wordprocessingml/2006/main">
        <w:t xml:space="preserve">2. याकूब 4:11-12 "भाइहरू हो, एकअर्काको विरुद्धमा नराम्रो नबोल। जसले भाइको विरुद्धमा बोल्छ वा आफ्नो भाइलाई न्याय गर्छ, उसले व्यवस्थाको विरुद्धमा नराम्रो बोल्छ र व्यवस्थाको न्याय गर्छ। तर यदि तिमीहरूले व्यवस्थाको न्याय गर्छौ भने, तिमीहरू नै हौ। व्यवस्था पालन गर्ने होइन तर न्यायकर्ता। त्यहाँ एक मात्र कानून दिने र न्यायकर्ता छ, जो बचाउन र नाश गर्न सक्षम छ। तर आफ्नो छिमेकीलाई न्याय गर्ने तिमी को हौ?"</w:t>
      </w:r>
    </w:p>
    <w:p/>
    <w:p>
      <w:r xmlns:w="http://schemas.openxmlformats.org/wordprocessingml/2006/main">
        <w:t xml:space="preserve">अय्‍यूब 11:4 किनकि तपाईंले भन्‍नुभएको छ, मेरो शिक्षा शुद्ध छ, र म तपाईंको नजरमा शुद्ध छु।</w:t>
      </w:r>
    </w:p>
    <w:p/>
    <w:p>
      <w:r xmlns:w="http://schemas.openxmlformats.org/wordprocessingml/2006/main">
        <w:t xml:space="preserve">अय्यूबले आफ्ना साथीहरूको आरोपको सामना गर्दा आफ्नो निर्दोषता र परमेश्वरको न्यायको रक्षा गर्दछ।</w:t>
      </w:r>
    </w:p>
    <w:p/>
    <w:p>
      <w:r xmlns:w="http://schemas.openxmlformats.org/wordprocessingml/2006/main">
        <w:t xml:space="preserve">1: परमेश्वर सधैं न्यायी हुनुहुन्छ र कहिल्यै गलत हुनुहुन्न, हाम्रो परिस्थिति जस्तोसुकै किन नहोस्।</w:t>
      </w:r>
    </w:p>
    <w:p/>
    <w:p>
      <w:r xmlns:w="http://schemas.openxmlformats.org/wordprocessingml/2006/main">
        <w:t xml:space="preserve">२: हामीले जहिले पनि परमेश्वरको भलाइ र धार्मिकतामा भरोसा गर्नै पर्छ, हामीले सामना गर्नु पर्ने परीक्षाहरूमा पर्दैन।</w:t>
      </w:r>
    </w:p>
    <w:p/>
    <w:p>
      <w:r xmlns:w="http://schemas.openxmlformats.org/wordprocessingml/2006/main">
        <w:t xml:space="preserve">1: यशैया 45:21-22 - घोषणा गर्दछ कि परमेश्वर एक मात्र सत्य परमेश्वर हुनुहुन्छ, र उहाँको धार्मिकता र न्याय कहिल्यै असफल हुनेछैन।</w:t>
      </w:r>
    </w:p>
    <w:p/>
    <w:p>
      <w:r xmlns:w="http://schemas.openxmlformats.org/wordprocessingml/2006/main">
        <w:t xml:space="preserve">2: रोमी 8:28 - परमेश्वरले उहाँलाई प्रेम गर्ने र उहाँको उद्देश्य अनुसार बोलाइएकाहरूको भलाइको लागि सबै कुराहरू मिलेर काम गर्नुहुन्छ।</w:t>
      </w:r>
    </w:p>
    <w:p/>
    <w:p>
      <w:r xmlns:w="http://schemas.openxmlformats.org/wordprocessingml/2006/main">
        <w:t xml:space="preserve">अय्‍यूब 11:5 तर परमेश्‍वरले बोल्‍नुहुन्‍थ्‍यो र तेरो विरुद्धमा आफ्‍नो ओठ खोलिदिनुहुन्‍छ।</w:t>
      </w:r>
    </w:p>
    <w:p/>
    <w:p>
      <w:r xmlns:w="http://schemas.openxmlformats.org/wordprocessingml/2006/main">
        <w:t xml:space="preserve">हामीले उहाँलाई हाम्रो हृदय खोलेको र उहाँलाई बोल्न र हाम्रो जीवनलाई डोऱ्याउन अनुमति दिएको परमेश्वर चाहनुहुन्छ।</w:t>
      </w:r>
    </w:p>
    <w:p/>
    <w:p>
      <w:r xmlns:w="http://schemas.openxmlformats.org/wordprocessingml/2006/main">
        <w:t xml:space="preserve">1. "परमेश्‍वरको आवाज: उहाँको निर्देशन सुन्ने र पछ्याउने"</w:t>
      </w:r>
    </w:p>
    <w:p/>
    <w:p>
      <w:r xmlns:w="http://schemas.openxmlformats.org/wordprocessingml/2006/main">
        <w:t xml:space="preserve">2. "हाम्रो हृदय खोल्दै: परमेश्वरको सत्य प्राप्त गर्दै"</w:t>
      </w:r>
    </w:p>
    <w:p/>
    <w:p>
      <w:r xmlns:w="http://schemas.openxmlformats.org/wordprocessingml/2006/main">
        <w:t xml:space="preserve">1. यूहन्ना 10:27 "मेरा भेडाहरूले मेरो आवाज सुन्छन्, र म तिनीहरूलाई चिन्छु, र तिनीहरूले मलाई पछ्याउँछन्।"</w:t>
      </w:r>
    </w:p>
    <w:p/>
    <w:p>
      <w:r xmlns:w="http://schemas.openxmlformats.org/wordprocessingml/2006/main">
        <w:t xml:space="preserve">2. रोमी 10:17 "त्यसैले विश्वास सुन्नबाट आउँछ, र ख्रीष्टको वचनद्वारा सुनिन्छ।"</w:t>
      </w:r>
    </w:p>
    <w:p/>
    <w:p>
      <w:r xmlns:w="http://schemas.openxmlformats.org/wordprocessingml/2006/main">
        <w:t xml:space="preserve">अय्‍यूब 11:6 र उहाँले तपाईंलाई बुद्धिका गोप्‍तहरू देखाउनुहुनेछ, कि तिनीहरूका कुराहरूभन्दा दोब्बर छन्। यसकारण जान्नुहोस् कि परमेश्वरले तपाईबाट तपाईको अधर्मको योग्यता भन्दा कम लिनुहुन्छ।</w:t>
      </w:r>
    </w:p>
    <w:p/>
    <w:p>
      <w:r xmlns:w="http://schemas.openxmlformats.org/wordprocessingml/2006/main">
        <w:t xml:space="preserve">परमेश्वर दयालु हुनुहुन्छ र मानिसहरूलाई तिनीहरूको गल्तीको लागि योग्यको रूपमा दण्ड दिनुहुन्न।</w:t>
      </w:r>
    </w:p>
    <w:p/>
    <w:p>
      <w:r xmlns:w="http://schemas.openxmlformats.org/wordprocessingml/2006/main">
        <w:t xml:space="preserve">1. "परमेश्वरको दया र क्षमा," हामी यसको योग्य नभए पनि परमेश्वर दयालु र क्षमाशील हुनुहुन्छ भन्ने तथ्यलाई जोड दिँदै।</w:t>
      </w:r>
    </w:p>
    <w:p/>
    <w:p>
      <w:r xmlns:w="http://schemas.openxmlformats.org/wordprocessingml/2006/main">
        <w:t xml:space="preserve">2. "पापको मूल्य," परमेश्वरको कृपा महान् भए पनि, पापको परिणामहरू छन् भन्ने तथ्यलाई जोड दिँदै।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 103:12 - पश्चिमबाट पूर्व जति टाढा छ, उहाँले हाम्रा अपराधहरू हामीबाट हटाउनुभएको छ।</w:t>
      </w:r>
    </w:p>
    <w:p/>
    <w:p>
      <w:r xmlns:w="http://schemas.openxmlformats.org/wordprocessingml/2006/main">
        <w:t xml:space="preserve">अय्‍यूब 11:7 के तैंले खोजेर परमेश्‍वरलाई भेट्टाउन सक्छस्? के तिमी सर्वशक्तिमानलाई पूर्णतामा भेट्टाउन सक्छौ?</w:t>
      </w:r>
    </w:p>
    <w:p/>
    <w:p>
      <w:r xmlns:w="http://schemas.openxmlformats.org/wordprocessingml/2006/main">
        <w:t xml:space="preserve">यो खण्डले हाम्रो आफ्नै खोज र ज्ञानद्वारा परमेश्वरलाई भेट्टाउन सम्भव छ कि भनेर सोधिरहेको छ।</w:t>
      </w:r>
    </w:p>
    <w:p/>
    <w:p>
      <w:r xmlns:w="http://schemas.openxmlformats.org/wordprocessingml/2006/main">
        <w:t xml:space="preserve">1: हामीले कहिल्यै पनि परमेश्वरको रहस्य र महिमालाई पूर्ण रूपमा बुझ्न सक्दैनौं, तर उहाँ अझै पनि हामीलाई माया गर्नुहुन्छ र हामीद्वारा भेट्टाउन चाहनुहुन्छ।</w:t>
      </w:r>
    </w:p>
    <w:p/>
    <w:p>
      <w:r xmlns:w="http://schemas.openxmlformats.org/wordprocessingml/2006/main">
        <w:t xml:space="preserve">२: हामी आफैले परमेश्वरलाई खोज्न र भेट्टाउन सक्दैनौं, तर उहाँले हामीलाई येशू ख्रीष्टद्वारा प्रकट गर्नुभएको छ।</w:t>
      </w:r>
    </w:p>
    <w:p/>
    <w:p>
      <w:r xmlns:w="http://schemas.openxmlformats.org/wordprocessingml/2006/main">
        <w:t xml:space="preserve">1: यर्मिया 29:13 - "तपाईंले मलाई खोज्नुहुनेछ र मलाई पाउनुहुनेछ जब तपाईंले मलाई आफ्नो सम्पूर्ण हृदयले खोज्नुहुन्छ।"</w:t>
      </w:r>
    </w:p>
    <w:p/>
    <w:p>
      <w:r xmlns:w="http://schemas.openxmlformats.org/wordprocessingml/2006/main">
        <w:t xml:space="preserve">2: मत्ती 7: 7-8 - "माग र त्यो तिमीलाई दिइनेछ; खोज्नुहोस् र तिमीले भेट्टाउनुहुनेछ; ढकढक्याउनुहोस् र तिम्रो लागि ढोका खोलिनेछ। किनकि जसले माग्छ उसले पाउँछ; जसले खोज्छ उसले भेट्टाउँछ; र जसले ढकढक्याउँछ, ढोका खोलिनेछ।"</w:t>
      </w:r>
    </w:p>
    <w:p/>
    <w:p>
      <w:r xmlns:w="http://schemas.openxmlformats.org/wordprocessingml/2006/main">
        <w:t xml:space="preserve">अय्‍यूब 11:8 यो स्‍वर्गजस्‍तै उच्‍च छ। तिमी के गर्न सक्छौ? नरक भन्दा गहिरो; तिमीलाई के थाहा छ?</w:t>
      </w:r>
    </w:p>
    <w:p/>
    <w:p>
      <w:r xmlns:w="http://schemas.openxmlformats.org/wordprocessingml/2006/main">
        <w:t xml:space="preserve">यो खण्डले परमेश्वरको महानताको बारेमा बताउँछ जुन मानिसको समझभन्दा बाहिर छ।</w:t>
      </w:r>
    </w:p>
    <w:p/>
    <w:p>
      <w:r xmlns:w="http://schemas.openxmlformats.org/wordprocessingml/2006/main">
        <w:t xml:space="preserve">1: हामी परमेश्वरको महानतालाई पूर्ण रूपमा बुझ्न सक्दैनौं, तर हामी उहाँको भलाइ र दयामा भरोसा गर्न सक्छौं।</w:t>
      </w:r>
    </w:p>
    <w:p/>
    <w:p>
      <w:r xmlns:w="http://schemas.openxmlformats.org/wordprocessingml/2006/main">
        <w:t xml:space="preserve">२: हाम्रो दिमागले परमेश्वरको महानताको गहिराइलाई बुझ्न सक्दैन, तर हामी नम्र विश्वासमा उहाँको नजिक जान सक्छौं।</w:t>
      </w:r>
    </w:p>
    <w:p/>
    <w:p>
      <w:r xmlns:w="http://schemas.openxmlformats.org/wordprocessingml/2006/main">
        <w:t xml:space="preserve">1: यशैया 40:28 - के तिमीलाई थाहा छैन? सुन्नुभएको छैन ? प्रभु अनन्त परमेश्वर हुनुहुन्छ, पृथ्वीको छेउका सृष्टिकर्ता। ऊ थकित वा थाकेर जानेछैन, र उसको समझ कसैले बुझ्न सक्दैन।</w:t>
      </w:r>
    </w:p>
    <w:p/>
    <w:p>
      <w:r xmlns:w="http://schemas.openxmlformats.org/wordprocessingml/2006/main">
        <w:t xml:space="preserve">2: भजन 139:7-10 - म तपाईंको आत्माबाट कहाँ जान सक्छु? तिम्रो उपस्थितिबाट म कहाँ भाग्न सक्छु? यदि म स्वर्गमा जान्छु, तपाईं त्यहाँ हुनुहुन्छ; यदि मैले मेरो ओछ्यान गहिराइमा बनाउँछु भने, तपाईं त्यहाँ हुनुहुन्छ। यदि म बिहानको पखेटामा उठेँ भने, यदि म समुद्रको टाढा छेउमा बसेँ भने, त्यहाँ पनि तपाईंको हातले मलाई डोऱ्याउँछ, तपाईंको दाहिने हातले मलाई समात्नेछ।</w:t>
      </w:r>
    </w:p>
    <w:p/>
    <w:p>
      <w:r xmlns:w="http://schemas.openxmlformats.org/wordprocessingml/2006/main">
        <w:t xml:space="preserve">अय्‍यूब 11:9 त्‍यसको नाप पृथ्‍वीभन्दा लामो र समुद्रभन्दा फराकिलो छ।</w:t>
      </w:r>
    </w:p>
    <w:p/>
    <w:p>
      <w:r xmlns:w="http://schemas.openxmlformats.org/wordprocessingml/2006/main">
        <w:t xml:space="preserve">यो खण्डले परमेश्वरको बुद्धिको विशालता र परिमाणलाई हाइलाइट गर्दछ।</w:t>
      </w:r>
    </w:p>
    <w:p/>
    <w:p>
      <w:r xmlns:w="http://schemas.openxmlformats.org/wordprocessingml/2006/main">
        <w:t xml:space="preserve">1. परमेश्वरको बुद्धि हामीले बुझ्न सक्ने भन्दा धेरै ठूलो छ।</w:t>
      </w:r>
    </w:p>
    <w:p/>
    <w:p>
      <w:r xmlns:w="http://schemas.openxmlformats.org/wordprocessingml/2006/main">
        <w:t xml:space="preserve">२. परमेश्वरमा भरोसा गर्नु भनेको हाम्रो समझभन्दा बाहिरको कुरामा भरोसा गर्नु हो।</w:t>
      </w:r>
    </w:p>
    <w:p/>
    <w:p>
      <w:r xmlns:w="http://schemas.openxmlformats.org/wordprocessingml/2006/main">
        <w:t xml:space="preserve">1. यर्मिया 33: 3 - "मलाई बोलाउनुहोस् र म तिमीलाई जवाफ दिनेछु, र तिमीलाई थाहा नभएका ठूला र लुकेका कुराहरू बताउनेछु।"</w:t>
      </w:r>
    </w:p>
    <w:p/>
    <w:p>
      <w:r xmlns:w="http://schemas.openxmlformats.org/wordprocessingml/2006/main">
        <w:t xml:space="preserve">2. भजन 147: 5 - "हाम्रा प्रभु महान् हुनुहुन्छ, र शक्तिमा प्रशस्त हुनुहुन्छ; उहाँको समझ मापन बाहिर छ।"</w:t>
      </w:r>
    </w:p>
    <w:p/>
    <w:p>
      <w:r xmlns:w="http://schemas.openxmlformats.org/wordprocessingml/2006/main">
        <w:t xml:space="preserve">अय्‍यूब 11:10 यदि त्‍यसले काट्‌यो, र बन्‍द गर्‍यो, वा भेला भयो भने, त्‍यसलाई कसले रोक्न सक्‍छ?</w:t>
      </w:r>
    </w:p>
    <w:p/>
    <w:p>
      <w:r xmlns:w="http://schemas.openxmlformats.org/wordprocessingml/2006/main">
        <w:t xml:space="preserve">खण्डले परमेश्वरको शक्तिलाई कसैले रोक्न वा प्रतिरोध गर्न सक्दैन भनेर बताउँछ।</w:t>
      </w:r>
    </w:p>
    <w:p/>
    <w:p>
      <w:r xmlns:w="http://schemas.openxmlformats.org/wordprocessingml/2006/main">
        <w:t xml:space="preserve">1: हामीले परमेश्वरको इच्छालाई विश्वास र पालन गर्नुपर्छ, किनकि उहाँ सर्वशक्तिमान र रोक्न नसक्ने हुनुहुन्छ।</w:t>
      </w:r>
    </w:p>
    <w:p/>
    <w:p>
      <w:r xmlns:w="http://schemas.openxmlformats.org/wordprocessingml/2006/main">
        <w:t xml:space="preserve">२: हामीले परमेश्वरको शक्तिको अधीनमा रहनुपर्छ र उहाँका निर्णयहरूमा प्रश्न नगर्नु पर्छ, किनकि उहाँ मात्र सबै कुराको नियन्त्रणमा हुनुहुन्छ।</w:t>
      </w:r>
    </w:p>
    <w:p/>
    <w:p>
      <w:r xmlns:w="http://schemas.openxmlformats.org/wordprocessingml/2006/main">
        <w:t xml:space="preserve">1: यशैया 40:29, "उहाँले बेहोशहरूलाई शक्ति दिनुहुन्छ; र शक्ति नभएकाहरूलाई उहाँले बल बढाउनुहुन्छ।"</w:t>
      </w:r>
    </w:p>
    <w:p/>
    <w:p>
      <w:r xmlns:w="http://schemas.openxmlformats.org/wordprocessingml/2006/main">
        <w:t xml:space="preserve">2: भजनसंग्रह 135: 6, "परमप्रभुले जे चाहनु भयो, त्यो उहाँले स्वर्गमा, पृथ्वीमा, समुद्रहरूमा र सबै गहिरो ठाउँहरूमा गर्नुभयो।"</w:t>
      </w:r>
    </w:p>
    <w:p/>
    <w:p>
      <w:r xmlns:w="http://schemas.openxmlformats.org/wordprocessingml/2006/main">
        <w:t xml:space="preserve">अय्यूब 11:11 किनभने उहाँले व्यर्थ मानिसहरूलाई चिन्नुहुन्छ, उहाँले दुष्टता पनि देख्नुहुन्छ। के उसले त्यसलाई ध्यान दिनेछैन?</w:t>
      </w:r>
    </w:p>
    <w:p/>
    <w:p>
      <w:r xmlns:w="http://schemas.openxmlformats.org/wordprocessingml/2006/main">
        <w:t xml:space="preserve">यो खण्डले परमेश्वरको सर्वज्ञता र उहाँले हाम्रा कार्यहरू र हाम्रा विचारहरूलाई पनि ध्यानमा राख्नुहुने तथ्यलाई बोल्छ।</w:t>
      </w:r>
    </w:p>
    <w:p/>
    <w:p>
      <w:r xmlns:w="http://schemas.openxmlformats.org/wordprocessingml/2006/main">
        <w:t xml:space="preserve">1: "परमेश्वर हाम्रो हृदय जान्नुहुन्छ" - परमेश्वरले हाम्रा सबै विचारहरू, कार्यहरू, र प्रेरणाहरू देख्नुहुन्छ, र उहाँले हाम्रो न्याय गर्नुहुनेछ।</w:t>
      </w:r>
    </w:p>
    <w:p/>
    <w:p>
      <w:r xmlns:w="http://schemas.openxmlformats.org/wordprocessingml/2006/main">
        <w:t xml:space="preserve">2: "परमेश्वरको सर्वज्ञानले हामीलाई छुटकारा दिनुहुन्छ" - परमेश्वर सबै जान्ने हुनुहुन्छ, र उहाँको प्रेम र अनुग्रहले हामीलाई हाम्रो पापीपनबाट छुटकारा दिन सक्छ।</w:t>
      </w:r>
    </w:p>
    <w:p/>
    <w:p>
      <w:r xmlns:w="http://schemas.openxmlformats.org/wordprocessingml/2006/main">
        <w:t xml:space="preserve">1: भजनसंग्रह 139: 1-2 - "हे प्रभु, तपाईंले मलाई खोज्नुभयो र मलाई चिन्नुभएको छ! म कहिले बस्छु र कहिले उठ्छु तपाईंलाई थाहा छ; तपाईंले टाढाबाट मेरा विचारहरू बुझ्नुहुन्छ।"</w:t>
      </w:r>
    </w:p>
    <w:p/>
    <w:p>
      <w:r xmlns:w="http://schemas.openxmlformats.org/wordprocessingml/2006/main">
        <w:t xml:space="preserve">2: हिब्रू 4:13 - "र कुनै पनि प्राणी उहाँको नजरबाट लुकेको छैन, तर सबै नाङ्गो र उहाँको आँखाको सामने खुला छन् जसलाई हामीले लेखा दिनुपर्छ।"</w:t>
      </w:r>
    </w:p>
    <w:p/>
    <w:p>
      <w:r xmlns:w="http://schemas.openxmlformats.org/wordprocessingml/2006/main">
        <w:t xml:space="preserve">अय्‍यूब 11:12 किनभने मानिस जङ्गली गधाको बछेडाझैँ जन्मिए तापनि व्यर्थ मानिस बुद्धिमान्‌ हुनेछ।</w:t>
      </w:r>
    </w:p>
    <w:p/>
    <w:p>
      <w:r xmlns:w="http://schemas.openxmlformats.org/wordprocessingml/2006/main">
        <w:t xml:space="preserve">अय्यूबले बुद्धिलाई प्रोत्साहन दिन्छ, घमण्ड र मूर्खता विरुद्ध चेतावनी दिन्छ।</w:t>
      </w:r>
    </w:p>
    <w:p/>
    <w:p>
      <w:r xmlns:w="http://schemas.openxmlformats.org/wordprocessingml/2006/main">
        <w:t xml:space="preserve">१: हामी नम्र हुनुपर्छ र बुद्धि खोज्नुपर्छ, किनकि घमण्डले मूर्खतातर्फ डोऱ्याउँछ।</w:t>
      </w:r>
    </w:p>
    <w:p/>
    <w:p>
      <w:r xmlns:w="http://schemas.openxmlformats.org/wordprocessingml/2006/main">
        <w:t xml:space="preserve">2: ज्ञान र बुद्धिको खोजी गर, र घमण्डले धोकामा नपर।</w:t>
      </w:r>
    </w:p>
    <w:p/>
    <w:p>
      <w:r xmlns:w="http://schemas.openxmlformats.org/wordprocessingml/2006/main">
        <w:t xml:space="preserve">1: हितोपदेश 9:10 "परमप्रभुको भय बुद्धिको शुरुवात हो, र पवित्रको ज्ञान अन्तर्दृष्टि हो।"</w:t>
      </w:r>
    </w:p>
    <w:p/>
    <w:p>
      <w:r xmlns:w="http://schemas.openxmlformats.org/wordprocessingml/2006/main">
        <w:t xml:space="preserve">2: याकूब 4:6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अय्‍यूब 11:13 यदि तैंले आफ्‍नो मन तयार गर्‍यो, र त्‍यसतिर आफ्‍ना हात पसार्नुहोस्।</w:t>
      </w:r>
    </w:p>
    <w:p/>
    <w:p>
      <w:r xmlns:w="http://schemas.openxmlformats.org/wordprocessingml/2006/main">
        <w:t xml:space="preserve">खण्डले हाम्रो हृदयलाई तयार गरेर र उहाँमा हात पसारेर हामी कसरी परमेश्‍वरसँग नजिक हुन सक्छौं भनी बताउँछ।</w:t>
      </w:r>
    </w:p>
    <w:p/>
    <w:p>
      <w:r xmlns:w="http://schemas.openxmlformats.org/wordprocessingml/2006/main">
        <w:t xml:space="preserve">1: परमेश्वरको लागि आफ्नो हृदय तयार गर्नुहोस्</w:t>
      </w:r>
    </w:p>
    <w:p/>
    <w:p>
      <w:r xmlns:w="http://schemas.openxmlformats.org/wordprocessingml/2006/main">
        <w:t xml:space="preserve">2: भगवान सम्म पुग्न</w:t>
      </w:r>
    </w:p>
    <w:p/>
    <w:p>
      <w:r xmlns:w="http://schemas.openxmlformats.org/wordprocessingml/2006/main">
        <w:t xml:space="preserve">1: Deuteronomy 30:11-14 - यो आज्ञाको लागि जुन आज म तिमीलाई आज्ञा गर्दछु, यो तिमीबाट लुकेको छैन, न त यो टाढा छ।</w:t>
      </w:r>
    </w:p>
    <w:p/>
    <w:p>
      <w:r xmlns:w="http://schemas.openxmlformats.org/wordprocessingml/2006/main">
        <w:t xml:space="preserve">2: मत्ती 7: 7-8 - माग, र यो तपाईंलाई दिइनेछ; खोज, र तिमीहरूले भेट्टाउनेछौ। ढकढक्याउनुहोस्, र यो तिमीहरूका लागि खोलिनेछ। किनकि जसले माग्छ उसले पाउँछ। अनि जसले खोज्छ उसले भेट्टाउँछ। र जसले ढकढक्याउछ उसको लागि खोलिनेछ।</w:t>
      </w:r>
    </w:p>
    <w:p/>
    <w:p>
      <w:r xmlns:w="http://schemas.openxmlformats.org/wordprocessingml/2006/main">
        <w:t xml:space="preserve">अय्‍यूब 11:14 यदि अधर्म तेरो हातमा छ भने, त्‍यसलाई टाढिदेऊ, र दुष्‍टता तिम्रा पालहरूमा बास नहोस्।</w:t>
      </w:r>
    </w:p>
    <w:p/>
    <w:p>
      <w:r xmlns:w="http://schemas.openxmlformats.org/wordprocessingml/2006/main">
        <w:t xml:space="preserve">अय्यूबले कसैको हातबाट अधर्म हटाउन र आफ्नो घरमा दुष्टताबाट बच्न सल्लाह दिन्छ।</w:t>
      </w:r>
    </w:p>
    <w:p/>
    <w:p>
      <w:r xmlns:w="http://schemas.openxmlformats.org/wordprocessingml/2006/main">
        <w:t xml:space="preserve">1. क्षमाको शक्ति: कसरी अधर्मलाई जित्ने र निर्दोषतालाई अँगाल्ने</w:t>
      </w:r>
    </w:p>
    <w:p/>
    <w:p>
      <w:r xmlns:w="http://schemas.openxmlformats.org/wordprocessingml/2006/main">
        <w:t xml:space="preserve">2. शुद्धताको जीवन: दुष्टतामा बस्न अस्वीकार गर्दै</w:t>
      </w:r>
    </w:p>
    <w:p/>
    <w:p>
      <w:r xmlns:w="http://schemas.openxmlformats.org/wordprocessingml/2006/main">
        <w:t xml:space="preserve">1. भजनसंग्रह 51:9-10 - मेरो पापहरूबाट आफ्नो अनुहार लुकाउनुहोस्, र मेरा सबै अधर्महरू मेटाउनुहोस्। हे परमेश्वर, ममा शुद्ध हृदय सृजना गर्नुहोस्। र म भित्र एक सही आत्मा नवीकरण गर्नुहोस्।</w:t>
      </w:r>
    </w:p>
    <w:p/>
    <w:p>
      <w:r xmlns:w="http://schemas.openxmlformats.org/wordprocessingml/2006/main">
        <w:t xml:space="preserve">2. याकूब 4:8 -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अय्‍यूब 11:15 किनभने तब तैंले दागविनाको मुख उच्‍च पार्नेछस्। हो, तिमी दृढ रहनु पर्छ, र डराउनु पर्दैन।</w:t>
      </w:r>
    </w:p>
    <w:p/>
    <w:p>
      <w:r xmlns:w="http://schemas.openxmlformats.org/wordprocessingml/2006/main">
        <w:t xml:space="preserve">जोफरको तर्कमा अय्यूबको जवाफ भनेको परमेश्वरको बुद्धि र शक्तिमा भरोसा गर्नु हो।</w:t>
      </w:r>
    </w:p>
    <w:p/>
    <w:p>
      <w:r xmlns:w="http://schemas.openxmlformats.org/wordprocessingml/2006/main">
        <w:t xml:space="preserve">१. प्रभुको बुद्धि र उहाँको शक्तिमा भरोसा राख्नुहोस्</w:t>
      </w:r>
    </w:p>
    <w:p/>
    <w:p>
      <w:r xmlns:w="http://schemas.openxmlformats.org/wordprocessingml/2006/main">
        <w:t xml:space="preserve">२. विश्वास राख्नुहोस् र नडराउनुहोस्</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118:6 - प्रभु मेरो पक्षमा हुनुहुन्छ; म डराउने छैन। मानिसले मलाई के गर्न सक्छ?</w:t>
      </w:r>
    </w:p>
    <w:p/>
    <w:p>
      <w:r xmlns:w="http://schemas.openxmlformats.org/wordprocessingml/2006/main">
        <w:t xml:space="preserve">अय्‍यूब 11:16 किनभने तैंले आफ्‍नो दु:ख बिर्सनेछस्, र त्‍यसलाई बग्ने पानीजस्‍तै सम्झनेछस्।</w:t>
      </w:r>
    </w:p>
    <w:p/>
    <w:p>
      <w:r xmlns:w="http://schemas.openxmlformats.org/wordprocessingml/2006/main">
        <w:t xml:space="preserve">अय्यूबले आफ्नो साथीलाई सम्झन प्रोत्साहन दिन्छ कि उसको समस्या अन्ततः पानी जस्तै बितेर जानेछ।</w:t>
      </w:r>
    </w:p>
    <w:p/>
    <w:p>
      <w:r xmlns:w="http://schemas.openxmlformats.org/wordprocessingml/2006/main">
        <w:t xml:space="preserve">1. छोड्ने शक्ति: हाम्रा समस्याहरू छोड्न सिक्दै</w:t>
      </w:r>
    </w:p>
    <w:p/>
    <w:p>
      <w:r xmlns:w="http://schemas.openxmlformats.org/wordprocessingml/2006/main">
        <w:t xml:space="preserve">2. नयाँ सिजनको आशा: परिवर्तन र नवीकरणलाई अँगाल्दै</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अय्‍यूब 11:17 र तेरो उमेर दिउँसो भन्दा पनि प्रष्‍ट हुनेछ: तँ उज्यालो हुनेछस्, तँ बिहानजस्‍तै हुनेछस्।</w:t>
      </w:r>
    </w:p>
    <w:p/>
    <w:p>
      <w:r xmlns:w="http://schemas.openxmlformats.org/wordprocessingml/2006/main">
        <w:t xml:space="preserve">अय्यूबले हामीलाई जीवनप्रति सकारात्मक दृष्टिकोण राख्न र परमेश्वरका प्रतिज्ञाहरूमा भरोसा राख्न प्रोत्साहन दिन्छ।</w:t>
      </w:r>
    </w:p>
    <w:p/>
    <w:p>
      <w:r xmlns:w="http://schemas.openxmlformats.org/wordprocessingml/2006/main">
        <w:t xml:space="preserve">1. परमेश्वरका प्रतिज्ञाहरूमा भरोसा राख्दै: आशाको जीवन जिउने</w:t>
      </w:r>
    </w:p>
    <w:p/>
    <w:p>
      <w:r xmlns:w="http://schemas.openxmlformats.org/wordprocessingml/2006/main">
        <w:t xml:space="preserve">2. भित्रको सम्भाव्यता जारी गर्दै: स्पष्टताको जीवनलाई अँगाल्ने</w:t>
      </w:r>
    </w:p>
    <w:p/>
    <w:p>
      <w:r xmlns:w="http://schemas.openxmlformats.org/wordprocessingml/2006/main">
        <w:t xml:space="preserve">1. यशैया 40:31 - प्रभुको प्रतीक्षा गर्नेहरूले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27:14 - प्रभुमा पर्खनुहोस्: साहसी हुनुहोस्, र उहाँले तपाईंको हृदयलाई बलियो बनाउनुहुनेछ: पर्खनुहोस्, म भन्छु, प्रभुमा।</w:t>
      </w:r>
    </w:p>
    <w:p/>
    <w:p>
      <w:r xmlns:w="http://schemas.openxmlformats.org/wordprocessingml/2006/main">
        <w:t xml:space="preserve">Job 11:18 अनि तिमी सुरक्षित हुनेछौ, किनभने त्यहाँ आशा छ। हो, तिमीले आफ्नो वरिपरि खन्नेछौ, र तिमीले आफ्नो आराम सुरक्षित रहनेछौ।</w:t>
      </w:r>
    </w:p>
    <w:p/>
    <w:p>
      <w:r xmlns:w="http://schemas.openxmlformats.org/wordprocessingml/2006/main">
        <w:t xml:space="preserve">अय्यूबलाई आश्वस्त गरिएको छ कि उसले आशामा भरोसा राख्यो भने उसले सुरक्षा र सुरक्षा पाउनेछ।</w:t>
      </w:r>
    </w:p>
    <w:p/>
    <w:p>
      <w:r xmlns:w="http://schemas.openxmlformats.org/wordprocessingml/2006/main">
        <w:t xml:space="preserve">१: परमेश्वरका प्रतिज्ञाहरूमा भरोसा राख्नुहोस् र उहाँको प्रबन्धमा विश्वास गर्नुहोस्।</w:t>
      </w:r>
    </w:p>
    <w:p/>
    <w:p>
      <w:r xmlns:w="http://schemas.openxmlformats.org/wordprocessingml/2006/main">
        <w:t xml:space="preserve">२: आशावादी रहनुहोस् र परमेश्वरको सुरक्षाको सुरक्षामा आराम लिनुहोस्।</w:t>
      </w:r>
    </w:p>
    <w:p/>
    <w:p>
      <w:r xmlns:w="http://schemas.openxmlformats.org/wordprocessingml/2006/main">
        <w:t xml:space="preserve">1: भजनसंग्रह 18:2 परमप्रभु मेरो चट्टान, मेरो किल्ला, र मेरो उद्धारकर्ता हुनुहुन्छ। मेरो परमेश्वर, मेरो शक्ति, जसमा म भरोसा गर्नेछु। मेरो ढाल र मेरो मुक्तिको सिङ, मेरो किल्ला।</w:t>
      </w:r>
    </w:p>
    <w:p/>
    <w:p>
      <w:r xmlns:w="http://schemas.openxmlformats.org/wordprocessingml/2006/main">
        <w:t xml:space="preserve">2: यशैया 26:3 जसको मन तिमीमा बसेको छ, उसलाई तपाईंले पूर्ण शान्तिमा राख्नुहुन्छ, किनभने उसले तिमीमाथि भरोसा राख्छ।</w:t>
      </w:r>
    </w:p>
    <w:p/>
    <w:p>
      <w:r xmlns:w="http://schemas.openxmlformats.org/wordprocessingml/2006/main">
        <w:t xml:space="preserve">अय्‍यूब 11:19 तँ पनि सुत्‍नू, र कसैले तँलाई डराउनेछैन। हो, धेरैले तिमीलाई सुहाउनेछन्।</w:t>
      </w:r>
    </w:p>
    <w:p/>
    <w:p>
      <w:r xmlns:w="http://schemas.openxmlformats.org/wordprocessingml/2006/main">
        <w:t xml:space="preserve">अय्यूब 11:19 ले पाठकहरूलाई परमेश्वरमा भरोसा गर्न प्रोत्साहन दिन्छ, जसले खाँचोमा परेकाहरूलाई सुरक्षा र सुरक्षा प्रदान गर्नेछ।</w:t>
      </w:r>
    </w:p>
    <w:p/>
    <w:p>
      <w:r xmlns:w="http://schemas.openxmlformats.org/wordprocessingml/2006/main">
        <w:t xml:space="preserve">1. "कार्य 11:19 मा सुरक्षा को प्रतिज्ञा"</w:t>
      </w:r>
    </w:p>
    <w:p/>
    <w:p>
      <w:r xmlns:w="http://schemas.openxmlformats.org/wordprocessingml/2006/main">
        <w:t xml:space="preserve">2. "परमेश्वरको विश्वासयोग्य प्रेम: कामको अध्ययन 11:19"</w:t>
      </w:r>
    </w:p>
    <w:p/>
    <w:p>
      <w:r xmlns:w="http://schemas.openxmlformats.org/wordprocessingml/2006/main">
        <w:t xml:space="preserve">1. भजनसंग्रह 91: 1-2 - "उहाँ जो सर्वोच्चको गुप्त स्थानमा बस्छ, सर्वशक्तिमानको छायामुनि रहनेछ। म परमप्रभुको बारेमा भन्नेछु, उहाँ मेरो शरणस्थान र मेरो किल्ला हुनुहुन्छ: मेरो परमेश्वर; उहाँमा म विश्वास गर्छु।"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अय्‍यूब 11:20 तर दुष्‍टहरूका आँखाहरू चुक्‍नेछन्, र तिनीहरू उम्कनेछैनन्, र तिनीहरूको आशा भूत त्यागेजस्‍तै हुनेछ।</w:t>
      </w:r>
    </w:p>
    <w:p/>
    <w:p>
      <w:r xmlns:w="http://schemas.openxmlformats.org/wordprocessingml/2006/main">
        <w:t xml:space="preserve">अय्यूबले दुष्टहरूको अन्तिम अन्तको वर्णन गरेको छ - तिनीहरूको आँखा असफल हुनेछ र तिनीहरू उम्कने छैनन्, तिनीहरूको आशा भूत त्यागको रूपमा रहेको छ।</w:t>
      </w:r>
    </w:p>
    <w:p/>
    <w:p>
      <w:r xmlns:w="http://schemas.openxmlformats.org/wordprocessingml/2006/main">
        <w:t xml:space="preserve">1. दुष्टको अन्तिम अन्त - अय्यूब 11:20</w:t>
      </w:r>
    </w:p>
    <w:p/>
    <w:p>
      <w:r xmlns:w="http://schemas.openxmlformats.org/wordprocessingml/2006/main">
        <w:t xml:space="preserve">2. न्यायको निश्चितता - अय्यूब 11:20</w:t>
      </w:r>
    </w:p>
    <w:p/>
    <w:p>
      <w:r xmlns:w="http://schemas.openxmlformats.org/wordprocessingml/2006/main">
        <w:t xml:space="preserve">1. मत्ती 10:28 - "र शरीर मार्न तर आत्मा मार्न सक्दैन, बरु नरक मा आत्मा र शरीर दुवै नष्ट गर्न सक्नुहुन्छ जोसँग नडराऊ।"</w:t>
      </w:r>
    </w:p>
    <w:p/>
    <w:p>
      <w:r xmlns:w="http://schemas.openxmlformats.org/wordprocessingml/2006/main">
        <w:t xml:space="preserve">2. मत्ती 25:41 - "त्यसपछि उसले आफ्नो देब्रेपट्टि भएकाहरूलाई भन्‍नेछ, 'मबाट हट, शैतान र त्यसका स्वर्गदूतहरूको लागि तयार पारिएको अनन्त आगोमा जानुहोस्।'</w:t>
      </w:r>
    </w:p>
    <w:p/>
    <w:p>
      <w:r xmlns:w="http://schemas.openxmlformats.org/wordprocessingml/2006/main">
        <w:t xml:space="preserve">अय्यूब अध्याय 12 ले अय्यूबले आफ्ना साथीहरूको सल्लाह र परमेश्वरको बुद्धि र शक्तिको प्रकृतिमा आफ्नै प्रतिबिम्बको प्रतिक्रिया देखाउँछ।</w:t>
      </w:r>
    </w:p>
    <w:p/>
    <w:p>
      <w:r xmlns:w="http://schemas.openxmlformats.org/wordprocessingml/2006/main">
        <w:t xml:space="preserve">1st अनुच्छेद: अय्यूबले आफ्ना साथीहरूलाई तिनीहरूको कथित बुद्धिको लागि व्यंग्यात्मक रूपमा हप्काउँछ, हाइलाइट गर्दै कि पशु र पक्षीहरूमा पनि ज्ञान र समझ छ। विवेकमा उहाँ तिनीहरूभन्दा कम छैन भनी दाबी गर्नुहुन्छ (अय्यूब १२:१-३)।</w:t>
      </w:r>
    </w:p>
    <w:p/>
    <w:p>
      <w:r xmlns:w="http://schemas.openxmlformats.org/wordprocessingml/2006/main">
        <w:t xml:space="preserve">2nd अनुच्छेद: अय्यूबले परमेश्वरको सार्वभौमिकता र शक्तिलाई स्वीकार गर्दछ, उहाँले राजाहरूलाई तिनीहरूको सिंहासनबाट हटाउनुहुन्छ र शक्तिशालीहरूलाई तल ल्याउनुहुन्छ। उहाँले साँचो बुद्धि परमेश्वरबाट मात्र आउँछ भन्ने कुरामा जोड दिनुहुन्छ (अय्यूब १२:४-१३)।</w:t>
      </w:r>
    </w:p>
    <w:p/>
    <w:p>
      <w:r xmlns:w="http://schemas.openxmlformats.org/wordprocessingml/2006/main">
        <w:t xml:space="preserve">तेस्रो अनुच्छेद: अय्यूबले आफ्ना साथीहरूलाई दया र समझको कमीको लागि आलोचना गर्दछ, दावी गर्दछ कि तिनीहरू अप्रभावी चिकित्सकहरू जस्तै छन् जसले आफ्नो पीडाको लागि कुनै उपाय प्रस्ताव गर्दैनन्। उसले आफ्नो पीडाबाट छुटकाराको रूपमा मृत्युको इच्छा व्यक्त गर्दछ (अय्यूब १२:१४-२५)।</w:t>
      </w:r>
    </w:p>
    <w:p/>
    <w:p>
      <w:r xmlns:w="http://schemas.openxmlformats.org/wordprocessingml/2006/main">
        <w:t xml:space="preserve">संक्षिप्तमा,</w:t>
      </w:r>
    </w:p>
    <w:p>
      <w:r xmlns:w="http://schemas.openxmlformats.org/wordprocessingml/2006/main">
        <w:t xml:space="preserve">अय्यूब प्रस्तुतको अध्याय १२:</w:t>
      </w:r>
    </w:p>
    <w:p>
      <w:r xmlns:w="http://schemas.openxmlformats.org/wordprocessingml/2006/main">
        <w:t xml:space="preserve">प्रतिक्रिया,</w:t>
      </w:r>
    </w:p>
    <w:p>
      <w:r xmlns:w="http://schemas.openxmlformats.org/wordprocessingml/2006/main">
        <w:t xml:space="preserve">र अय्यूबले आफ्ना साथीहरूको सल्लाहको जवाफमा व्यक्त गरेको प्रतिबिम्ब।</w:t>
      </w:r>
    </w:p>
    <w:p/>
    <w:p>
      <w:r xmlns:w="http://schemas.openxmlformats.org/wordprocessingml/2006/main">
        <w:t xml:space="preserve">आफ्ना साथीहरूको कथित बुद्धिलाई हप्काएर व्यंग्यलाई हाइलाइट गर्दै,</w:t>
      </w:r>
    </w:p>
    <w:p>
      <w:r xmlns:w="http://schemas.openxmlformats.org/wordprocessingml/2006/main">
        <w:t xml:space="preserve">र ईश्वरको शक्तिलाई जोड दिएर प्राप्त भएको ईश्वरीय सार्वभौमिकतालाई स्वीकार गर्दै।</w:t>
      </w:r>
    </w:p>
    <w:p>
      <w:r xmlns:w="http://schemas.openxmlformats.org/wordprocessingml/2006/main">
        <w:t xml:space="preserve">अनुकम्पाको अभावको सन्दर्भमा देखाइएको आलोचनाको उल्लेख गर्दै भावनात्मक पीडाको प्रतिनिधित्व र अय्यूबको पुस्तक भित्र पीडामा व्यक्तिगत प्रतिबिम्बको अन्वेषण।</w:t>
      </w:r>
    </w:p>
    <w:p/>
    <w:p>
      <w:r xmlns:w="http://schemas.openxmlformats.org/wordprocessingml/2006/main">
        <w:t xml:space="preserve">अय्‍यूब 12:1 अय्‍यूबले जवाफ दिएर भने,</w:t>
      </w:r>
    </w:p>
    <w:p/>
    <w:p>
      <w:r xmlns:w="http://schemas.openxmlformats.org/wordprocessingml/2006/main">
        <w:t xml:space="preserve">अय्यूब आफ्ना साथीहरूको आरोपको जवाफमा बोल्छन् र आफ्नो परीक्षाहरूको बावजुद परमेश्वरमा आफ्नो विश्वास पुष्टि गर्छन्।</w:t>
      </w:r>
    </w:p>
    <w:p/>
    <w:p>
      <w:r xmlns:w="http://schemas.openxmlformats.org/wordprocessingml/2006/main">
        <w:t xml:space="preserve">१: परमेश्वरले हामीलाई हाम्रा परीक्षाहरूमा मद्दत गर्नुहुनेछ, र हामी विपत्तिको समयमा उहाँको शक्तिमा भर पर्न सक्छौं।</w:t>
      </w:r>
    </w:p>
    <w:p/>
    <w:p>
      <w:r xmlns:w="http://schemas.openxmlformats.org/wordprocessingml/2006/main">
        <w:t xml:space="preserve">2: जीवन कठिन भए तापनि हामी हाम्रो विश्वासमा बलियो रहन सक्छौं, हाम्रो भविष्यको लागि परमेश्वरका प्रतिज्ञाहरूमा भरोसा राख्दै।</w:t>
      </w:r>
    </w:p>
    <w:p/>
    <w:p>
      <w:r xmlns:w="http://schemas.openxmlformats.org/wordprocessingml/2006/main">
        <w:t xml:space="preserve">१: यशैया ४०:२९-३१ उहाँले थकितहरूलाई बल दिनुहुन्छ र कमजोरहरूको शक्ति बढाउनुहुन्छ।</w:t>
      </w:r>
    </w:p>
    <w:p/>
    <w:p>
      <w:r xmlns:w="http://schemas.openxmlformats.org/wordprocessingml/2006/main">
        <w:t xml:space="preserve">2: फिलिप्पी 4:13 मलाई बलियो पार्नुहुने ख्रीष्टद्वारा म सबै कुरा गर्न सक्छु।</w:t>
      </w:r>
    </w:p>
    <w:p/>
    <w:p>
      <w:r xmlns:w="http://schemas.openxmlformats.org/wordprocessingml/2006/main">
        <w:t xml:space="preserve">अय्यूब 12:2 निस्सन्देह, तर तिमीहरू मानिसहरू हौ, र बुद्धि तिमीहरूसँगै मर्नेछ।</w:t>
      </w:r>
    </w:p>
    <w:p/>
    <w:p>
      <w:r xmlns:w="http://schemas.openxmlformats.org/wordprocessingml/2006/main">
        <w:t xml:space="preserve">अय्यूबले आफ्नो भावना व्यक्त गर्छन् कि मानिसहरू बुद्धिमान छन्, तर बुद्धि सधैं तिनीहरूसँग हुँदैन।</w:t>
      </w:r>
    </w:p>
    <w:p/>
    <w:p>
      <w:r xmlns:w="http://schemas.openxmlformats.org/wordprocessingml/2006/main">
        <w:t xml:space="preserve">1: हामी बुद्धिमान छौं, तर हाम्रो बुद्धि क्षणिक छ। हामीले यसलाई साँचो समझ र बुद्धि प्राप्त गर्न यसको पूर्ण क्षमतामा प्रयोग गर्नुपर्छ।</w:t>
      </w:r>
    </w:p>
    <w:p/>
    <w:p>
      <w:r xmlns:w="http://schemas.openxmlformats.org/wordprocessingml/2006/main">
        <w:t xml:space="preserve">2: बुद्धि परमेश्वरबाट आउँछ र अरूको सेवा गर्न प्रयोग गर्नुपर्छ। हामीले यसलाई जिम्मेवारीपूर्वक र नम्रतापूर्वक परमेश्वरको महिमा ल्याउन प्रयोग गर्नुपर्छ।</w:t>
      </w:r>
    </w:p>
    <w:p/>
    <w:p>
      <w:r xmlns:w="http://schemas.openxmlformats.org/wordprocessingml/2006/main">
        <w:t xml:space="preserve">१: हितोपदेश २:६, "किनभने परमप्रभुले बुद्धि दिनुहुन्छ, उहाँको मुखबाट ज्ञान र समझ निस्कन्छ।"</w:t>
      </w:r>
    </w:p>
    <w:p/>
    <w:p>
      <w:r xmlns:w="http://schemas.openxmlformats.org/wordprocessingml/2006/main">
        <w:t xml:space="preserve">2: याकूब 1:5, "यदि तिमीहरूमध्ये कसैलाई बुद्धिको कमी छ भने, उसले परमेश्वरसँग माग्नुपर्छ, जसले सबैलाई उदारतापूर्वक र निन्दा नगरी दिन्छ, र त्यो उसलाई दिइनेछ।"</w:t>
      </w:r>
    </w:p>
    <w:p/>
    <w:p>
      <w:r xmlns:w="http://schemas.openxmlformats.org/wordprocessingml/2006/main">
        <w:t xml:space="preserve">अय्‍यूब 12:3 तर मसँग पनि तपाईंजस्‍तै समझ छ। म तिमीभन्दा कम छैन: हो, यस्ता कुराहरू कसलाई थाहा छैन?</w:t>
      </w:r>
    </w:p>
    <w:p/>
    <w:p>
      <w:r xmlns:w="http://schemas.openxmlformats.org/wordprocessingml/2006/main">
        <w:t xml:space="preserve">अय्यूबले आफ्ना साथीहरूलाई बुझाउनको लागि आफू तिनीहरूभन्दा कम छैन भनी प्रमाणित गर्न खोज्छन्।</w:t>
      </w:r>
    </w:p>
    <w:p/>
    <w:p>
      <w:r xmlns:w="http://schemas.openxmlformats.org/wordprocessingml/2006/main">
        <w:t xml:space="preserve">1: हामी सबै परमेश्वरको नजरमा समान छौं, हाम्रो आफ्नै व्यक्तिगत बुझाइ फरक पर्दैन।</w:t>
      </w:r>
    </w:p>
    <w:p/>
    <w:p>
      <w:r xmlns:w="http://schemas.openxmlformats.org/wordprocessingml/2006/main">
        <w:t xml:space="preserve">2: हाम्रो समझ र ज्ञान परमेश्वरको सेवामा प्रयोग गर्नुपर्छ, आफ्नो उपलब्धिहरूको घमण्ड गर्न होइन।</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2: याकूब 3:13 - तिमीहरु मध्ये बुद्धिमान र समझदार को छ? उसको असल आचरणद्वारा उसले बुद्धिको नम्रतामा आफ्ना कामहरू देखाऊन्।</w:t>
      </w:r>
    </w:p>
    <w:p/>
    <w:p>
      <w:r xmlns:w="http://schemas.openxmlformats.org/wordprocessingml/2006/main">
        <w:t xml:space="preserve">अय्‍यूब 12:4 म आफ्‍नो छिमेकीलाई गिल्‍ला गर्नेजस्‍तै छु, जसले परमेश्‍वरलाई पुकारा गर्छ, र उहाँले जवाफ दिनुहुन्छ: धर्मी इमान्दार मानिसलाई गिल्‍लाले हाँस्‍छ।</w:t>
      </w:r>
    </w:p>
    <w:p/>
    <w:p>
      <w:r xmlns:w="http://schemas.openxmlformats.org/wordprocessingml/2006/main">
        <w:t xml:space="preserve">धर्मी र इमान्दार मानिसलाई उसको छिमेकीले परमेश्वरमा विश्वास गरे तापनि उसको खिल्ली उडाउँछ।</w:t>
      </w:r>
    </w:p>
    <w:p/>
    <w:p>
      <w:r xmlns:w="http://schemas.openxmlformats.org/wordprocessingml/2006/main">
        <w:t xml:space="preserve">1: परमेश्वरको वफादारी मानिसहरूको विचारमा निर्भर छैन।</w:t>
      </w:r>
    </w:p>
    <w:p/>
    <w:p>
      <w:r xmlns:w="http://schemas.openxmlformats.org/wordprocessingml/2006/main">
        <w:t xml:space="preserve">२: अरूले खिसी गरे तापनि हामी परमेश्वरप्रति वफादार रहनुपर्छ।</w:t>
      </w:r>
    </w:p>
    <w:p/>
    <w:p>
      <w:r xmlns:w="http://schemas.openxmlformats.org/wordprocessingml/2006/main">
        <w:t xml:space="preserve">1: याकूब 1:2-3 मेरा भाइहरू हो, जब तपाईं विभिन्न प्रकारका परीक्षाहरू सामना गर्नुहुन्छ, यो सबै आनन्दको गणना गर्नुहोस्, किनकि तपाईंलाई थाहा छ कि तपाईंको विश्वासको जाँचले स्थिरता उत्पन्न गर्दछ।</w:t>
      </w:r>
    </w:p>
    <w:p/>
    <w:p>
      <w:r xmlns:w="http://schemas.openxmlformats.org/wordprocessingml/2006/main">
        <w:t xml:space="preserve">2: हिब्रू 12: 1-3 त्यसकारण, हामी साक्षीहरूको यति ठूलो बादलले घेरिएको हुनाले, हामी पनि हरेक भारलाई पन्छाएर, र धेरै नजिकबाट टाँसिएको पापलाई पन्छाएर, हाम्रो सामु राखिएको दौडमा धैर्यताका साथ दौडौं। , हाम्रो विश्वासको संस्थापक र सिद्धकर्ता येशूलाई हेर्दै, जसले उहाँको सामु राखिएको आनन्दको लागि, लाजलाई तुच्छ ठान्दै क्रूस सहनुभयो, र परमेश्वरको सिंहासनको दाहिने हातमा विराजमान हुनुहुन्छ।</w:t>
      </w:r>
    </w:p>
    <w:p/>
    <w:p>
      <w:r xmlns:w="http://schemas.openxmlformats.org/wordprocessingml/2006/main">
        <w:t xml:space="preserve">अय्‍यूब 12:5 जो आफ्‍नो खुट्टाले चिल्‍न तयार छ, त्‍यो आरामको विचारमा घृणित बत्तीझैँ हो।</w:t>
      </w:r>
    </w:p>
    <w:p/>
    <w:p>
      <w:r xmlns:w="http://schemas.openxmlformats.org/wordprocessingml/2006/main">
        <w:t xml:space="preserve">सुरक्षाको अनुभूति हासिल गर्नेहरूले तयार व्यक्तिलाई मूर्खको रूपमा हेर्छन्।</w:t>
      </w:r>
    </w:p>
    <w:p/>
    <w:p>
      <w:r xmlns:w="http://schemas.openxmlformats.org/wordprocessingml/2006/main">
        <w:t xml:space="preserve">1. जोखिम लिन उत्सुक हुनेहरूलाई न्याय गर्न यति हतार नगर्नुहोस्।</w:t>
      </w:r>
    </w:p>
    <w:p/>
    <w:p>
      <w:r xmlns:w="http://schemas.openxmlformats.org/wordprocessingml/2006/main">
        <w:t xml:space="preserve">2. सपना देख्न र जोखिम लिन नडराउनुहोस्, किनकि सुरक्षा क्षणिक हुन सक्छ।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जेम्स 4:13-17 - भोलिको बारेमा घमण्ड गर्नु र भविष्यमा के हुन्छ थाहा छैन।</w:t>
      </w:r>
    </w:p>
    <w:p/>
    <w:p>
      <w:r xmlns:w="http://schemas.openxmlformats.org/wordprocessingml/2006/main">
        <w:t xml:space="preserve">अय्‍यूब 12:6 डाँकूहरूका पालहरू बढ्‍छन्, र परमेश्‍वरलाई उत्तेजित गर्नेहरू सुरक्षित छन्। जसको हातमा परमेश्वरले प्रशस्त मात्रामा ल्याउनु हुन्छ।</w:t>
      </w:r>
    </w:p>
    <w:p/>
    <w:p>
      <w:r xmlns:w="http://schemas.openxmlformats.org/wordprocessingml/2006/main">
        <w:t xml:space="preserve">यस खण्डले कसरी परमेश्वरले लुटेराहरू र उहाँलाई उत्तेजित गर्नेहरूको हातमा प्रशस्तता ल्याउनुहुन्छ भनेर बताउँछ।</w:t>
      </w:r>
    </w:p>
    <w:p/>
    <w:p>
      <w:r xmlns:w="http://schemas.openxmlformats.org/wordprocessingml/2006/main">
        <w:t xml:space="preserve">1. परमेश्वरको अनुग्रह: हाम्रा अपराधहरूको बावजुद</w:t>
      </w:r>
    </w:p>
    <w:p/>
    <w:p>
      <w:r xmlns:w="http://schemas.openxmlformats.org/wordprocessingml/2006/main">
        <w:t xml:space="preserve">२. परमेश्वरको प्रेमको धन</w:t>
      </w:r>
    </w:p>
    <w:p/>
    <w:p>
      <w:r xmlns:w="http://schemas.openxmlformats.org/wordprocessingml/2006/main">
        <w:t xml:space="preserve">1. रोमी 5:8 - तर परमेश्वरले हामीप्रति उहाँको आफ्नै प्रेम देखाउनुहुन्छ, जब हामी पापी थियौं, ख्रीष्ट हाम्रो लागि मर्नुभयो।</w:t>
      </w:r>
    </w:p>
    <w:p/>
    <w:p>
      <w:r xmlns:w="http://schemas.openxmlformats.org/wordprocessingml/2006/main">
        <w:t xml:space="preserve">2. भजन 23:1 - परमप्रभु मेरो गोठालो हुनुहुन्छ; म चाहन्न।</w:t>
      </w:r>
    </w:p>
    <w:p/>
    <w:p>
      <w:r xmlns:w="http://schemas.openxmlformats.org/wordprocessingml/2006/main">
        <w:t xml:space="preserve">अय्यूब 12:7 तर अब जनावरहरूलाई सोध, र तिनीहरूले तिमीलाई सिकाउनेछन्। र हावाका चराहरू, र तिनीहरूले तपाईंलाई भन्नेछन्:</w:t>
      </w:r>
    </w:p>
    <w:p/>
    <w:p>
      <w:r xmlns:w="http://schemas.openxmlformats.org/wordprocessingml/2006/main">
        <w:t xml:space="preserve">जनावरहरू मानिसको लागि बुद्धि र ज्ञानको स्रोत हुन सक्छन्।</w:t>
      </w:r>
    </w:p>
    <w:p/>
    <w:p>
      <w:r xmlns:w="http://schemas.openxmlformats.org/wordprocessingml/2006/main">
        <w:t xml:space="preserve">1. बुद्धिको लागि प्रकृतिलाई हेर्नुहोस् - अय्यूब 12:7</w:t>
      </w:r>
    </w:p>
    <w:p/>
    <w:p>
      <w:r xmlns:w="http://schemas.openxmlformats.org/wordprocessingml/2006/main">
        <w:t xml:space="preserve">2. सृष्टिबाट अन्तरदृष्टि प्राप्त गर्दै - अय्यूब 12:7</w:t>
      </w:r>
    </w:p>
    <w:p/>
    <w:p>
      <w:r xmlns:w="http://schemas.openxmlformats.org/wordprocessingml/2006/main">
        <w:t xml:space="preserve">1. भजनसंग्रह 19:1-4</w:t>
      </w:r>
    </w:p>
    <w:p/>
    <w:p>
      <w:r xmlns:w="http://schemas.openxmlformats.org/wordprocessingml/2006/main">
        <w:t xml:space="preserve">२. हितोपदेश ६:६-८</w:t>
      </w:r>
    </w:p>
    <w:p/>
    <w:p>
      <w:r xmlns:w="http://schemas.openxmlformats.org/wordprocessingml/2006/main">
        <w:t xml:space="preserve">अय्‍यूब 12:8 वा पृथ्‍वीसँग कुरा गर, र यसले तँलाई सिकाउनेछ, र समुद्रका माछाहरूले तँलाई बताउनेछन्।</w:t>
      </w:r>
    </w:p>
    <w:p/>
    <w:p>
      <w:r xmlns:w="http://schemas.openxmlformats.org/wordprocessingml/2006/main">
        <w:t xml:space="preserve">अय्यूबले हामीलाई सिकाउँदैछ कि परमेश्वरको ज्ञान मानिसमा मात्र होइन, प्राकृतिक संसारमा पनि छ।</w:t>
      </w:r>
    </w:p>
    <w:p/>
    <w:p>
      <w:r xmlns:w="http://schemas.openxmlformats.org/wordprocessingml/2006/main">
        <w:t xml:space="preserve">1. ईश्वरको ज्ञानको शक्ति: कसरी प्राकृतिक संसारले हामीलाई हाम्रो सृष्टिकर्ताको बारेमा सिकाउँछ</w:t>
      </w:r>
    </w:p>
    <w:p/>
    <w:p>
      <w:r xmlns:w="http://schemas.openxmlformats.org/wordprocessingml/2006/main">
        <w:t xml:space="preserve">2. ईश्वरको नजिक जाँदै: प्रकृति मार्फत बुझ्नमा बढ्दै</w:t>
      </w:r>
    </w:p>
    <w:p/>
    <w:p>
      <w:r xmlns:w="http://schemas.openxmlformats.org/wordprocessingml/2006/main">
        <w:t xml:space="preserve">1. भजनसंग्रह 19: 1-2 "आकाशले परमेश्वरको महिमाको घोषणा गर्दछ; आकाशले उहाँको हातको कामको घोषणा गर्दछ। दिनदिनै तिनीहरूले भाषण खन्याउँछन्; रात-रात तिनीहरूले ज्ञान प्रकट गर्छन्।"</w:t>
      </w:r>
    </w:p>
    <w:p/>
    <w:p>
      <w:r xmlns:w="http://schemas.openxmlformats.org/wordprocessingml/2006/main">
        <w:t xml:space="preserve">2. रोमी 1:20 "किनभने संसारको सृष्टिदेखि नै परमेश्वरको अदृश्य गुणहरू उहाँको अनन्त शक्ति र ईश्वरीय प्रकृति स्पष्ट रूपमा देखिएका छन्, के बनाइएको छ भनेर बुझिएको छ, ताकि मानिसहरू बिना बहाना हो।"</w:t>
      </w:r>
    </w:p>
    <w:p/>
    <w:p>
      <w:r xmlns:w="http://schemas.openxmlformats.org/wordprocessingml/2006/main">
        <w:t xml:space="preserve">अय्‍यूब 12:9 यी सबैमा परमप्रभुको हातले यो काम गरेको कसलाई थाहा छैन?</w:t>
      </w:r>
    </w:p>
    <w:p/>
    <w:p>
      <w:r xmlns:w="http://schemas.openxmlformats.org/wordprocessingml/2006/main">
        <w:t xml:space="preserve">यो खण्ड परमेश्वरको शक्ति र उहाँको हातले कसरी महान् कामहरू गरेको छ भन्ने बारेमा हो।</w:t>
      </w:r>
    </w:p>
    <w:p/>
    <w:p>
      <w:r xmlns:w="http://schemas.openxmlformats.org/wordprocessingml/2006/main">
        <w:t xml:space="preserve">1. परमेश्वरको शक्ति र कामहरू सबै चीजहरूमा स्पष्ट छन्।</w:t>
      </w:r>
    </w:p>
    <w:p/>
    <w:p>
      <w:r xmlns:w="http://schemas.openxmlformats.org/wordprocessingml/2006/main">
        <w:t xml:space="preserve">२. हामीले प्रभुका कामहरू देखेर डराउनुपर्छ र उहाँले गर्नुहुने सबै कामहरूमा उहाँको हात चिन्नुपर्छ।</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रोमी 1:20 - "किनभने संसारको सृष्टिबाट उहाँका अदृश्य चीजहरू स्पष्ट रूपमा देखिएका छन्, सृष्टि गरिएका चीजहरूद्वारा बुझिएको छ, उहाँको अनन्त शक्ति र ईश्वरत्व; ताकि तिनीहरू कुनै बहाना बिना छन्।"</w:t>
      </w:r>
    </w:p>
    <w:p/>
    <w:p>
      <w:r xmlns:w="http://schemas.openxmlformats.org/wordprocessingml/2006/main">
        <w:t xml:space="preserve">अय्‍यूब 12:10 जसको हातमा हरेक जीवित प्राणीको प्राण र सारा मानिसजातिको सास छ।</w:t>
      </w:r>
    </w:p>
    <w:p/>
    <w:p>
      <w:r xmlns:w="http://schemas.openxmlformats.org/wordprocessingml/2006/main">
        <w:t xml:space="preserve">परमेश्वर सबै जीवित चीजहरूको सृष्टिकर्ता हुनुहुन्छ, र सबै मानिसजातिको जीवन र सासमाथि नियन्त्रण छ।</w:t>
      </w:r>
    </w:p>
    <w:p/>
    <w:p>
      <w:r xmlns:w="http://schemas.openxmlformats.org/wordprocessingml/2006/main">
        <w:t xml:space="preserve">1. हाम्रो जीवनमा परमेश्वरको शक्ति र नियन्त्रण</w:t>
      </w:r>
    </w:p>
    <w:p/>
    <w:p>
      <w:r xmlns:w="http://schemas.openxmlformats.org/wordprocessingml/2006/main">
        <w:t xml:space="preserve">2. जीवनको सास: मानिसजाति को लागी भगवान को उपहार</w:t>
      </w:r>
    </w:p>
    <w:p/>
    <w:p>
      <w:r xmlns:w="http://schemas.openxmlformats.org/wordprocessingml/2006/main">
        <w:t xml:space="preserve">1. भजन 139:13-14 - तपाईंले मेरो भित्री भागहरू बनाउनुभयो; तिमीले मलाई मेरी आमाको गर्भमा सँगै बुन्यौ। म तपाईंको प्रशंसा गर्छु, किनकि म भयभीत र अचम्मको रूपमा बनाइएको छु।</w:t>
      </w:r>
    </w:p>
    <w:p/>
    <w:p>
      <w:r xmlns:w="http://schemas.openxmlformats.org/wordprocessingml/2006/main">
        <w:t xml:space="preserve">2. यशैया 42:5 - यसो भन्नुहुन्छ, परमेश्वर, जसले स्वर्ग सृष्टि गर्नुभयो र तिनीहरूलाई फैलाउनुभयो, जसले पृथ्वी र यसबाट निस्कने कुराहरू फैलाउनुभयो, जसले यसमा भएका मानिसहरूलाई सास दिनुहुन्छ र यसमा हिँड्नेहरूलाई आत्मा दिनुहुन्छ। ।</w:t>
      </w:r>
    </w:p>
    <w:p/>
    <w:p>
      <w:r xmlns:w="http://schemas.openxmlformats.org/wordprocessingml/2006/main">
        <w:t xml:space="preserve">अय्‍यूब 12:11 के कानले शब्दहरू खोज्‍दैन? र मुखले उसको मासुको स्वाद लिन्छ?</w:t>
      </w:r>
    </w:p>
    <w:p/>
    <w:p>
      <w:r xmlns:w="http://schemas.openxmlformats.org/wordprocessingml/2006/main">
        <w:t xml:space="preserve">यस पदले सुझाव दिन्छ कि एक व्यक्तिले शब्दहरूलाई होसियारीसाथ जाँच्नुपर्छ र तिनीहरूले के प्रयोग गर्छन् भन्नेमा विवेकी हुनुपर्छ।</w:t>
      </w:r>
    </w:p>
    <w:p/>
    <w:p>
      <w:r xmlns:w="http://schemas.openxmlformats.org/wordprocessingml/2006/main">
        <w:t xml:space="preserve">1. हामीले के भन्यौं र के उपभोग गर्छौं भन्नेमा विवेक</w:t>
      </w:r>
    </w:p>
    <w:p/>
    <w:p>
      <w:r xmlns:w="http://schemas.openxmlformats.org/wordprocessingml/2006/main">
        <w:t xml:space="preserve">2. सावधानीपूर्वक शब्दहरू जाँच गर्दै</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2. फिलिप्पी 4:8 - अन्तमा, दाजुभाइ दिदीबहिनीहरू, जे पनि सत्य छ, जे राम्रो छ, जे सही छ, जे पनि शुद्ध छ, जे राम्रो छ, जे राम्रो छ वा प्रशंसनीय छ भने त्यस्ता कुराहरूको बारेमा सोच्नुहोस्।</w:t>
      </w:r>
    </w:p>
    <w:p/>
    <w:p>
      <w:r xmlns:w="http://schemas.openxmlformats.org/wordprocessingml/2006/main">
        <w:t xml:space="preserve">अय्‍यूब 12:12 प्राचिनसँग बुद्धि छ। र दिनको लामो समझमा।</w:t>
      </w:r>
    </w:p>
    <w:p/>
    <w:p>
      <w:r xmlns:w="http://schemas.openxmlformats.org/wordprocessingml/2006/main">
        <w:t xml:space="preserve">यो खण्डले हामीलाई सम्झाउँछ कि बुद्धि उमेर र अनुभव संग आउँछ।</w:t>
      </w:r>
    </w:p>
    <w:p/>
    <w:p>
      <w:r xmlns:w="http://schemas.openxmlformats.org/wordprocessingml/2006/main">
        <w:t xml:space="preserve">1: बुद्धि युवावस्थाको उपज होइन, बरु जीवनभरको शिक्षाको परिणाम हो।</w:t>
      </w:r>
    </w:p>
    <w:p/>
    <w:p>
      <w:r xmlns:w="http://schemas.openxmlformats.org/wordprocessingml/2006/main">
        <w:t xml:space="preserve">2: बुद्धिमानहरू खोज्नुहोस् र तिनीहरूको बुद्धिबाट सिक्नुहोस्, किनकि तिनीहरूले आफ्नो जीवनकालमा धेरै देखेका छन्।</w:t>
      </w:r>
    </w:p>
    <w:p/>
    <w:p>
      <w:r xmlns:w="http://schemas.openxmlformats.org/wordprocessingml/2006/main">
        <w:t xml:space="preserve">1: हितोपदेश 13:20 जो बुद्धिमान् मानिसहरूसँग हिँड्छ, त्यो बुद्धिमान् हुन्छ, तर मूर्खहरूको साथी नाश हुन्छ।</w:t>
      </w:r>
    </w:p>
    <w:p/>
    <w:p>
      <w:r xmlns:w="http://schemas.openxmlformats.org/wordprocessingml/2006/main">
        <w:t xml:space="preserve">2: हितोपदेश 9:10 परमप्रभुको भय बुद्धिको शुरुवात हो, र पवित्रको ज्ञान समझ हो।</w:t>
      </w:r>
    </w:p>
    <w:p/>
    <w:p>
      <w:r xmlns:w="http://schemas.openxmlformats.org/wordprocessingml/2006/main">
        <w:t xml:space="preserve">अय्‍यूब 12:13 उहाँसँग बुद्धि र बल छ, उहाँसँग सल्लाह र समझ छ।</w:t>
      </w:r>
    </w:p>
    <w:p/>
    <w:p>
      <w:r xmlns:w="http://schemas.openxmlformats.org/wordprocessingml/2006/main">
        <w:t xml:space="preserve">यस पदले परमेश्वरसँग बुद्धि, शक्ति, सल्लाह र समझ छ भनी प्रकाश पार्छ।</w:t>
      </w:r>
    </w:p>
    <w:p/>
    <w:p>
      <w:r xmlns:w="http://schemas.openxmlformats.org/wordprocessingml/2006/main">
        <w:t xml:space="preserve">1. परमेश्वरको बुद्धि - अय्यूब 12:13 मा एक नजर</w:t>
      </w:r>
    </w:p>
    <w:p/>
    <w:p>
      <w:r xmlns:w="http://schemas.openxmlformats.org/wordprocessingml/2006/main">
        <w:t xml:space="preserve">2. शक्ति, सल्लाह, र समझ - अय्यूब 12:13 बाट</w:t>
      </w:r>
    </w:p>
    <w:p/>
    <w:p>
      <w:r xmlns:w="http://schemas.openxmlformats.org/wordprocessingml/2006/main">
        <w:t xml:space="preserve">1. यशैया 11:2 - परमप्रभुको आत्माले उहाँमा बुद्धि र समझको आत्मा, सल्लाह र शक्तिको आत्मा, ज्ञानको आत्मा र प्रभुको भयको आत्मा उहाँमा वास गर्नुहुनेछ।</w:t>
      </w:r>
    </w:p>
    <w:p/>
    <w:p>
      <w:r xmlns:w="http://schemas.openxmlformats.org/wordprocessingml/2006/main">
        <w:t xml:space="preserve">2. हितोपदेश 1:7 - प्रभुको भय ज्ञानको सुरुवात हो; मूर्खहरूले बुद्धि र निर्देशनलाई घृणा गर्छन्।</w:t>
      </w:r>
    </w:p>
    <w:p/>
    <w:p>
      <w:r xmlns:w="http://schemas.openxmlformats.org/wordprocessingml/2006/main">
        <w:t xml:space="preserve">अय्‍यूब 12:14 हेर, त्‍यसले भत्‍काइदिन्छ, र त्‍यसलाई फेरि बनाउन सकिँदैन: उहाँले मानिसलाई बन्द गर्नुहुन्छ, र त्‍यहाँ कुनै खोल्न सकिँदैन।</w:t>
      </w:r>
    </w:p>
    <w:p/>
    <w:p>
      <w:r xmlns:w="http://schemas.openxmlformats.org/wordprocessingml/2006/main">
        <w:t xml:space="preserve">भगवानसँग चीजहरू तोड्ने शक्ति छ, र एक व्यक्तिको जीवनमा ढोका बन्द गर्ने, र कसैले यसलाई खोल्न सक्दैन।</w:t>
      </w:r>
    </w:p>
    <w:p/>
    <w:p>
      <w:r xmlns:w="http://schemas.openxmlformats.org/wordprocessingml/2006/main">
        <w:t xml:space="preserve">1: हाम्रो जीवनमा परमेश्वरको अन्तिम नियन्त्रण छ, त्यसैले हामीले उहाँमा भरोसा गर्न बिर्सनु हुँदैन।</w:t>
      </w:r>
    </w:p>
    <w:p/>
    <w:p>
      <w:r xmlns:w="http://schemas.openxmlformats.org/wordprocessingml/2006/main">
        <w:t xml:space="preserve">२: परमेश्वरले बन्द गर्नुभएको ढोका खोल्ने प्रलोभनमा पर्नु हुँदैन, किनकि उहाँ हामीभन्दा राम्रो जान्नुहुन्छ।</w:t>
      </w:r>
    </w:p>
    <w:p/>
    <w:p>
      <w:r xmlns:w="http://schemas.openxmlformats.org/wordprocessingml/2006/main">
        <w:t xml:space="preserve">१: हितोपदेश ३:५-६ -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12:15 हेर, उहाँले पानीलाई रोक्‍नुहुन्‍छ, र ती सुकाइदिन्छन्, र उहाँले तिनीहरूलाई बाहिर पठाउनुहुन्छ, र तिनीहरूले पृथ्‍वी उल्टाइदिन्‍छन्।</w:t>
      </w:r>
    </w:p>
    <w:p/>
    <w:p>
      <w:r xmlns:w="http://schemas.openxmlformats.org/wordprocessingml/2006/main">
        <w:t xml:space="preserve">पर्यावरण सृष्टि, नियन्त्रण र हेरफेरमा ईश्वरसँग अपार शक्ति छ।</w:t>
      </w:r>
    </w:p>
    <w:p/>
    <w:p>
      <w:r xmlns:w="http://schemas.openxmlformats.org/wordprocessingml/2006/main">
        <w:t xml:space="preserve">1: हामी परमेश्वरको शक्ति र हाम्रो जीवनमा नियन्त्रणमा भरोसा गर्न सक्छौं, परिस्थितिहरू जबरजस्ती जस्तो देखिन्छ।</w:t>
      </w:r>
    </w:p>
    <w:p/>
    <w:p>
      <w:r xmlns:w="http://schemas.openxmlformats.org/wordprocessingml/2006/main">
        <w:t xml:space="preserve">२: हामीले आफ्नो जीवनमा परमेश्वरको शक्तिलाई बुद्धिमानीपूर्वक प्रयोग गर्न र उहाँको महिमा गर्न होसियार हुनुपर्छ।</w:t>
      </w:r>
    </w:p>
    <w:p/>
    <w:p>
      <w:r xmlns:w="http://schemas.openxmlformats.org/wordprocessingml/2006/main">
        <w:t xml:space="preserve">1: भजन 33:9 - किनकि उहाँले बोल्नुभयो, र यो भयो; उहाँले आज्ञा गर्नुभयो, र यो छिटो खडा भयो।</w:t>
      </w:r>
    </w:p>
    <w:p/>
    <w:p>
      <w:r xmlns:w="http://schemas.openxmlformats.org/wordprocessingml/2006/main">
        <w:t xml:space="preserve">2: यशैया 45:18 - किनकि स्वर्ग सृष्टि गर्नुहुने परमप्रभु यसो भन्नुहुन्छ; पृथ्वी सृष्टि गर्ने र यसलाई बनाउनुहुने परमेश्वर आफैले; उहाँले यसलाई स्थापित गर्नुभयो, उहाँले यसलाई व्यर्थमा सृष्टि गर्नुभयो, उहाँले यसलाई बसोबास गर्नको लागि बनाउनुभयो: म परमप्रभु हुँ। र त्यहाँ अरू कोही छैन।</w:t>
      </w:r>
    </w:p>
    <w:p/>
    <w:p>
      <w:r xmlns:w="http://schemas.openxmlformats.org/wordprocessingml/2006/main">
        <w:t xml:space="preserve">अय्‍यूब 12:16 उहाँसँग बल र बुद्धि छ: धोका दिने र छल्‍नेहरू उहाँका हुन्।</w:t>
      </w:r>
    </w:p>
    <w:p/>
    <w:p>
      <w:r xmlns:w="http://schemas.openxmlformats.org/wordprocessingml/2006/main">
        <w:t xml:space="preserve">अय्यूब 12:16 ले परमेश्वरको सर्वशक्तिमानता र सर्वज्ञताको बारेमा बोल्छ, उहाँ बल र बुद्धिको स्रोत हुनुहुन्छ र धोका दिने र धोका दिनेलाई उहाँ सचेत हुनुहुन्छ भन्ने कुरामा जोड दिनुहुन्छ।</w:t>
      </w:r>
    </w:p>
    <w:p/>
    <w:p>
      <w:r xmlns:w="http://schemas.openxmlformats.org/wordprocessingml/2006/main">
        <w:t xml:space="preserve">1. "हाम्रो शक्ति र बुद्धिको स्रोत: भगवान"</w:t>
      </w:r>
    </w:p>
    <w:p/>
    <w:p>
      <w:r xmlns:w="http://schemas.openxmlformats.org/wordprocessingml/2006/main">
        <w:t xml:space="preserve">2. "परमेश्वरको सर्वशक्तिमानता र सर्वज्ञान"</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थकित हुदैन, र उहाँको समझ कोही पनि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हितोपदेश 2: 6-8 - "परमप्रभुले बुद्धि दिनुहुन्छ; उहाँको मुखबाट ज्ञान र समझ निस्कन्छ। उहाँले ईमानदारहरूको लागि सफलताको भण्डार राख्नुहुन्छ, उहाँ निर्दोष हिँड्नेहरूका लागि ढाल हुनुहुन्छ, किनकि उहाँले मार्गको रक्षा गर्नुहुन्छ। धर्मी र उहाँका विश्वासी जनहरूको मार्गको रक्षा गर्नुहुन्छ।"</w:t>
      </w:r>
    </w:p>
    <w:p/>
    <w:p>
      <w:r xmlns:w="http://schemas.openxmlformats.org/wordprocessingml/2006/main">
        <w:t xml:space="preserve">अय्‍यूब 12:17 उहाँले सल्‍लाहकारहरूलाई बिगारेर लैजानुहुन्‍छ, र न्यायकर्ताहरूलाई मूर्ख बनाउनुहुन्छ।</w:t>
      </w:r>
    </w:p>
    <w:p/>
    <w:p>
      <w:r xmlns:w="http://schemas.openxmlformats.org/wordprocessingml/2006/main">
        <w:t xml:space="preserve">अय्यूबले ज्ञानीहरूको बुद्धि खोस्ने र न्यायकर्ताहरूलाई मूर्ख बनाउन परमेश्वरको शक्तिलाई प्रतिबिम्बित गर्छ।</w:t>
      </w:r>
    </w:p>
    <w:p/>
    <w:p>
      <w:r xmlns:w="http://schemas.openxmlformats.org/wordprocessingml/2006/main">
        <w:t xml:space="preserve">1. बुद्धिमानीहरूलाई अपमानित गर्ने परमेश्वरको शक्ति</w:t>
      </w:r>
    </w:p>
    <w:p/>
    <w:p>
      <w:r xmlns:w="http://schemas.openxmlformats.org/wordprocessingml/2006/main">
        <w:t xml:space="preserve">२. परमेश्वरमा भरोसा गरेर घमण्डलाई जित्ने</w:t>
      </w:r>
    </w:p>
    <w:p/>
    <w:p>
      <w:r xmlns:w="http://schemas.openxmlformats.org/wordprocessingml/2006/main">
        <w:t xml:space="preserve">१. हितोपदेश ३:५-७ - आफ्नो सारा हृदयले प्रभुमा भरोसा राख्नुहोस्, र आफ्नै समझमा भर नपर्नुहोस्। आफ्ना सबै मार्गहरूमा उहाँलाई स्वीकार गर्नुहोस्, र उहाँले तेरा मार्गहरू सीधा बनाउनुहुनेछ। आफ्नो नजरमा बुद्धिमानी नहोऊ। परमप्रभुको भय मान र दुष्टताबाट टाढा बस।</w:t>
      </w:r>
    </w:p>
    <w:p/>
    <w:p>
      <w:r xmlns:w="http://schemas.openxmlformats.org/wordprocessingml/2006/main">
        <w:t xml:space="preserve">2. याकूब 3:13-18 - तपाईंहरू मध्ये बुद्धिमान र समझदार को छ? उसको असल आचरणद्वारा उसले बुद्धिको नम्रतामा आफ्ना कामहरू देखाऊन्। तर यदि तपाईंका हृदयमा तीतो ईर्ष्या र स्वार्थी महत्वाकांक्षा छ भने, घमण्ड नगर्नुहोस् र सत्यलाई झूटो नबन्नुहोस्। यो माथिबाट आएको बुद्धि होइन, तर सांसारिक, अध्यात्मिक, राक्षसी हो। किनकी जहाँ ईर्ष्या र स्वार्थी महत्वाकांक्षा हुन्छ, त्यहाँ अव्यवस्था र हरेक कुप्रथा हुनेछ। तर माथिको बुद्धि पहिले शुद्ध, त्यसपछि शान्तिमय, कोमल, तर्कको लागि खुला, दया र असल फलहरूले भरिएको, निष्पक्ष र निष्कपट हुन्छ। र शान्ति कायम गर्नेहरूद्वारा धार्मिकताको फसल शान्तिमा छरिन्छ।</w:t>
      </w:r>
    </w:p>
    <w:p/>
    <w:p>
      <w:r xmlns:w="http://schemas.openxmlformats.org/wordprocessingml/2006/main">
        <w:t xml:space="preserve">अय्‍यूब 12:18 उहाँले राजाहरूका बन्धनलाई फुकाल्‍नुहुन्‍छ, र तिनीहरूका कम्मरलाई कम्मरले बाँधेर राख्‍नुहुन्‍छ।</w:t>
      </w:r>
    </w:p>
    <w:p/>
    <w:p>
      <w:r xmlns:w="http://schemas.openxmlformats.org/wordprocessingml/2006/main">
        <w:t xml:space="preserve">सबै अख्तियारहरू, राजाहरूको पनि नियन्त्रण गर्ने शक्ति परमेश्वरसँग छ।</w:t>
      </w:r>
    </w:p>
    <w:p/>
    <w:p>
      <w:r xmlns:w="http://schemas.openxmlformats.org/wordprocessingml/2006/main">
        <w:t xml:space="preserve">1: भगवान सार्वभौम हुनुहुन्छ - पृथ्वीमा कुनै पनि अधिकार उहाँलाई पार गर्न सक्दैन।</w:t>
      </w:r>
    </w:p>
    <w:p/>
    <w:p>
      <w:r xmlns:w="http://schemas.openxmlformats.org/wordprocessingml/2006/main">
        <w:t xml:space="preserve">२: परमेश्वरको अख्तियारको अधीनमा बस्नुहोस् - संसारका शासकहरूले पनि उहाँको आज्ञा पालन गर्नुपर्छ।</w:t>
      </w:r>
    </w:p>
    <w:p/>
    <w:p>
      <w:r xmlns:w="http://schemas.openxmlformats.org/wordprocessingml/2006/main">
        <w:t xml:space="preserve">1: दानियल 4:17 - सर्वोच्चले मानिसहरूको राज्यमा शासन गर्नुहुन्छ र जसलाई उहाँ चाहनुहुन्छ त्यसलाई दिनुहुन्छ।</w:t>
      </w:r>
    </w:p>
    <w:p/>
    <w:p>
      <w:r xmlns:w="http://schemas.openxmlformats.org/wordprocessingml/2006/main">
        <w:t xml:space="preserve">2: रोमी 13:1 - प्रत्येक आत्मा उच्च शक्तिहरूको अधीनमा होस्; किनभने परमेश्वरको बाहेक अरू कुनै शक्ति छैन।</w:t>
      </w:r>
    </w:p>
    <w:p/>
    <w:p>
      <w:r xmlns:w="http://schemas.openxmlformats.org/wordprocessingml/2006/main">
        <w:t xml:space="preserve">अय्‍यूब 12:19 उहाँले राजकुमारहरूलाई लुटेर लैजानुहुन्‍छ, र शक्तिशालीहरूलाई परास्त पार्नुहुन्छ।</w:t>
      </w:r>
    </w:p>
    <w:p/>
    <w:p>
      <w:r xmlns:w="http://schemas.openxmlformats.org/wordprocessingml/2006/main">
        <w:t xml:space="preserve">यस पदले शासकहरूलाई हटाउने र बलियोहरूलाई उखेल्ने परमेश्वरको शक्तिको बारेमा बताउँछ।</w:t>
      </w:r>
    </w:p>
    <w:p/>
    <w:p>
      <w:r xmlns:w="http://schemas.openxmlformats.org/wordprocessingml/2006/main">
        <w:t xml:space="preserve">1. परमेश्वरको शक्ति अतुलनीय छ - अय्यूब 12:19</w:t>
      </w:r>
    </w:p>
    <w:p/>
    <w:p>
      <w:r xmlns:w="http://schemas.openxmlformats.org/wordprocessingml/2006/main">
        <w:t xml:space="preserve">2. हाम्रो प्रभुको सार्वभौमिकता - अय्यूब 12:19</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2. यशैया 40:21-22 - के तपाईलाई थाहा छैन? सुन्नुभएको छैन ? के तपाईलाई सुरुदेखि नै भनिएको छैन? पृथ्वीको स्थापना भएदेखि नै बुझेका छैनौ ? उहाँ पृथ्वीको घेराभन्दा माथि सिंहासनमा विराजमान हुनुहुन्छ, र यसका मानिसहरू फट्याङ्ग्राहरू जस्तै छन्। उहाँले स्वर्गलाई चन्दवाझैँ फैलाउनुहुन्छ, र बस्नको लागि पाल झैं फैलाउनुहुन्छ।</w:t>
      </w:r>
    </w:p>
    <w:p/>
    <w:p>
      <w:r xmlns:w="http://schemas.openxmlformats.org/wordprocessingml/2006/main">
        <w:t xml:space="preserve">अय्‍यूब 12:20 उहाँले विश्‍वासीको बोली हटाउनुहुन्छ, र बूढापाकाहरूको समझ-शक्‍ति हटाउनुहुन्छ।</w:t>
      </w:r>
    </w:p>
    <w:p/>
    <w:p>
      <w:r xmlns:w="http://schemas.openxmlformats.org/wordprocessingml/2006/main">
        <w:t xml:space="preserve">अय्यूबले विलाप गर्छ कि परमेश्वरले वृद्धहरूको समझ हटाउनुहुन्छ।</w:t>
      </w:r>
    </w:p>
    <w:p/>
    <w:p>
      <w:r xmlns:w="http://schemas.openxmlformats.org/wordprocessingml/2006/main">
        <w:t xml:space="preserve">1. परमेश्वर सार्वभौम हुनुहुन्छ: परमेश्वरको प्रोविडेन्समा भरोसा राख्दै</w:t>
      </w:r>
    </w:p>
    <w:p/>
    <w:p>
      <w:r xmlns:w="http://schemas.openxmlformats.org/wordprocessingml/2006/main">
        <w:t xml:space="preserve">२. प्रतिकूलतामा विश्वास: दुःखमा बल खोज्ने</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Deuteronomy 31:6 "बलियो र साहसी हुनुहोस्। तिनीहरूबाट नडराऊ वा नडराऊ, किनकि परमप्रभु तिमीहरूका परमेश्‍वर तिमीहरूसँग जानुहुन्‍छ, उहाँले तिमीहरूलाई कहिल्यै छोड्‌नुहुनेछैन न त त्याग्‍नुहुन्‍छ।</w:t>
      </w:r>
    </w:p>
    <w:p/>
    <w:p>
      <w:r xmlns:w="http://schemas.openxmlformats.org/wordprocessingml/2006/main">
        <w:t xml:space="preserve">अय्‍यूब 12:21 उहाँले राजकुमारहरूलाई अपमानित तुल्‍याउनुहुन्‍छ, र शक्‍तिशालीहरूको बललाई कमजोर तुल्‍याउनुहुन्‍छ।</w:t>
      </w:r>
    </w:p>
    <w:p/>
    <w:p>
      <w:r xmlns:w="http://schemas.openxmlformats.org/wordprocessingml/2006/main">
        <w:t xml:space="preserve">यस खण्डले शक्तिशालीहरूलाई नम्र पार्ने र तिनीहरूलाई कमजोर बनाउने परमेश्वरको शक्तिलाई प्रकाश पार्छ।</w:t>
      </w:r>
    </w:p>
    <w:p/>
    <w:p>
      <w:r xmlns:w="http://schemas.openxmlformats.org/wordprocessingml/2006/main">
        <w:t xml:space="preserve">1. "नम्रता: साँचो बलको एक मात्र तरिका"</w:t>
      </w:r>
    </w:p>
    <w:p/>
    <w:p>
      <w:r xmlns:w="http://schemas.openxmlformats.org/wordprocessingml/2006/main">
        <w:t xml:space="preserve">2. "गर्व र शक्तिशालीहरूमाथि परमेश्वरको सार्वभौमिकता"</w:t>
      </w:r>
    </w:p>
    <w:p/>
    <w:p>
      <w:r xmlns:w="http://schemas.openxmlformats.org/wordprocessingml/2006/main">
        <w:t xml:space="preserve">1. हितोपदेश 16:18 - "विनाश भन्दा पहिले घमण्ड जान्छ, र पतन भन्दा पहिले घमण्डी आत्मा।"</w:t>
      </w:r>
    </w:p>
    <w:p/>
    <w:p>
      <w:r xmlns:w="http://schemas.openxmlformats.org/wordprocessingml/2006/main">
        <w:t xml:space="preserve">2. याकूब 4:10 - "परमप्रभुको सामु आफूलाई विनम्र बनाउनुहोस्, र उहाँले तिमीहरूलाई माथि उठाउनुहुनेछ।"</w:t>
      </w:r>
    </w:p>
    <w:p/>
    <w:p>
      <w:r xmlns:w="http://schemas.openxmlformats.org/wordprocessingml/2006/main">
        <w:t xml:space="preserve">अय्‍यूब 12:22 उहाँले अन्धकारबाट गहिरा कुराहरू खोज्‍नुहुन्‍छ, र मृत्‍युको छायालाई उज्यालोमा ल्‍याउनुहुन्छ।</w:t>
      </w:r>
    </w:p>
    <w:p/>
    <w:p>
      <w:r xmlns:w="http://schemas.openxmlformats.org/wordprocessingml/2006/main">
        <w:t xml:space="preserve">परमेश्वरले रहस्यहरू प्रकट गर्नुहुन्छ र अन्धकारमा आशा ल्याउनुहुन्छ।</w:t>
      </w:r>
    </w:p>
    <w:p/>
    <w:p>
      <w:r xmlns:w="http://schemas.openxmlformats.org/wordprocessingml/2006/main">
        <w:t xml:space="preserve">1: परमेश्वर हामीलाई अन्धकारमा डोऱ्याउनको लागि ज्योति हुनुहुन्छ</w:t>
      </w:r>
    </w:p>
    <w:p/>
    <w:p>
      <w:r xmlns:w="http://schemas.openxmlformats.org/wordprocessingml/2006/main">
        <w:t xml:space="preserve">२: परमेश्वरले उहाँलाई खोज्नेहरूलाई कुराहरू प्रकट गर्नुहुन्छ</w:t>
      </w:r>
    </w:p>
    <w:p/>
    <w:p>
      <w:r xmlns:w="http://schemas.openxmlformats.org/wordprocessingml/2006/main">
        <w:t xml:space="preserve">1: यशैया 45:3 - "म तँलाई अन्धकारका खजानाहरू दिनेछु, गोप्य ठाउँहरूमा भण्डार गरिएका धनहरू, ताकि तिमीहरूले जान्‍नेछौ कि म नै परमप्रभु, इस्राएलका परमेश्‍वर हुँ, जसले तिमीहरूलाई नाउँद्वारा बोलाउनुहुन्छ।"</w:t>
      </w:r>
    </w:p>
    <w:p/>
    <w:p>
      <w:r xmlns:w="http://schemas.openxmlformats.org/wordprocessingml/2006/main">
        <w:t xml:space="preserve">2: भजनसंग्रह 139:11-12 - "यदि म भन्छु, निश्चय नै अन्धकारले मलाई लुकाउनेछ र उज्यालो मेरो वरिपरि रात बन्नेछ, अन्धकार पनि तिम्रो लागि अँध्यारो हुनेछैन; रात दिन जस्तै चम्कनेछ, किनकि अन्धकार जस्तै छ। तिमीलाई उज्यालो।"</w:t>
      </w:r>
    </w:p>
    <w:p/>
    <w:p>
      <w:r xmlns:w="http://schemas.openxmlformats.org/wordprocessingml/2006/main">
        <w:t xml:space="preserve">अय्‍यूब 12:23 उहाँले जातिहरूलाई बढाउनुहुन्छ, र तिनीहरूलाई नाश पार्नुहुन्छ, उहाँले जातिहरूलाई फराकिलो पार्नुहुन्छ, र तिनीहरूलाई फेरि सघाउनुहुन्छ।</w:t>
      </w:r>
    </w:p>
    <w:p/>
    <w:p>
      <w:r xmlns:w="http://schemas.openxmlformats.org/wordprocessingml/2006/main">
        <w:t xml:space="preserve">परमेश्वर सबै राष्ट्रहरूमाथि सार्वभौम हुनुहुन्छ, उनीहरूलाई आशीर्वाद र अनुशासन दिनुहुन्छ जसरी उहाँले उपयुक्त देख्नुहुन्छ।</w:t>
      </w:r>
    </w:p>
    <w:p/>
    <w:p>
      <w:r xmlns:w="http://schemas.openxmlformats.org/wordprocessingml/2006/main">
        <w:t xml:space="preserve">1. "परमेश्वर नियन्त्रणमा हुनुहुन्छ: प्रभुको सार्वभौमिकता"</w:t>
      </w:r>
    </w:p>
    <w:p/>
    <w:p>
      <w:r xmlns:w="http://schemas.openxmlformats.org/wordprocessingml/2006/main">
        <w:t xml:space="preserve">2. "संकटको समयमा परमेश्वरको अनुग्रहको धन"</w:t>
      </w:r>
    </w:p>
    <w:p/>
    <w:p>
      <w:r xmlns:w="http://schemas.openxmlformats.org/wordprocessingml/2006/main">
        <w:t xml:space="preserve">1. रोमी 8: 28-29 -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103:19 - प्रभुले स्वर्गमा आफ्नो सिंहासन तयार गर्नुभएको छ; अनि उहाँको राज्यले सबैमाथि शासन गर्छ।</w:t>
      </w:r>
    </w:p>
    <w:p/>
    <w:p>
      <w:r xmlns:w="http://schemas.openxmlformats.org/wordprocessingml/2006/main">
        <w:t xml:space="preserve">अय्‍यूब 12:24 उहाँले पृथ्‍वीका मानिसहरूका अगुवाहरूको हृदय खोस्‍नुहुन्‍छ, र तिनीहरूलाई बाटो नभएको उजाड-स्‍थानमा यताउता लगाइदिनुहुन्छ।</w:t>
      </w:r>
    </w:p>
    <w:p/>
    <w:p>
      <w:r xmlns:w="http://schemas.openxmlformats.org/wordprocessingml/2006/main">
        <w:t xml:space="preserve">उजाडस्थानमा मानिसहरूलाई कसलाई अगुवाइ गर्ने र अगुवाइ गर्ने, र नेतृत्व गर्न योग्य नभएकाहरूको हृदय हटाउने शक्ति परमेश्वरसँग छ।</w:t>
      </w:r>
    </w:p>
    <w:p/>
    <w:p>
      <w:r xmlns:w="http://schemas.openxmlformats.org/wordprocessingml/2006/main">
        <w:t xml:space="preserve">१: हामीलाई कसले अगुवाइ गर्छ भन्ने कुराको नियन्त्रणमा परमेश्वर हुनुहुन्छ, त्यसैले हामीले परमेश्वरको निर्देशन पालन गर्नुपर्छ।</w:t>
      </w:r>
    </w:p>
    <w:p/>
    <w:p>
      <w:r xmlns:w="http://schemas.openxmlformats.org/wordprocessingml/2006/main">
        <w:t xml:space="preserve">२: हामीले पार्थिव अगुवाहरूमा भरोसा राख्नु हुँदैन, बरु परमेश्वरको इच्छामा भर पर्नु पर्छ।</w:t>
      </w:r>
    </w:p>
    <w:p/>
    <w:p>
      <w:r xmlns:w="http://schemas.openxmlformats.org/wordprocessingml/2006/main">
        <w:t xml:space="preserve">1: भजन 79:13 - "यसैले हामी तपाईंका मानिसहरू र तपाईंको खर्कका भेडाहरूले तपाईंलाई सदाको लागि धन्यवाद दिनेछौं: हामी सबै पुस्ताहरूमा तपाईंको प्रशंसा प्रकट गर्नेछौं।"</w:t>
      </w:r>
    </w:p>
    <w:p/>
    <w:p>
      <w:r xmlns:w="http://schemas.openxmlformats.org/wordprocessingml/2006/main">
        <w:t xml:space="preserve">2: यशैया 40:11 - "उसले गोठालोले जस्तै आफ्नो बगाल चराउनेछ: उसले आफ्नो पाखुराले थुमाहरू बटुल्नेछ, र तिनीहरूलाई आफ्नो काखमा बोक्नेछ, र केटाकेटीहरूलाई बिस्तारै नेतृत्व गर्नेछ।"</w:t>
      </w:r>
    </w:p>
    <w:p/>
    <w:p>
      <w:r xmlns:w="http://schemas.openxmlformats.org/wordprocessingml/2006/main">
        <w:t xml:space="preserve">अय्‍यूब 12:25 तिनीहरूले उज्यालोविना अँध्‍यारोमा टल्किन्छन्, र उहाँले तिनीहरूलाई मातेको मानिसजस्‍तै डगमगाउनुहुनेछ।</w:t>
      </w:r>
    </w:p>
    <w:p/>
    <w:p>
      <w:r xmlns:w="http://schemas.openxmlformats.org/wordprocessingml/2006/main">
        <w:t xml:space="preserve">खण्डले अन्धकार र भ्रमको बारेमा बताउँछ जो परमेश्वरको मार्गदर्शन बिना हराएको छ।</w:t>
      </w:r>
    </w:p>
    <w:p/>
    <w:p>
      <w:r xmlns:w="http://schemas.openxmlformats.org/wordprocessingml/2006/main">
        <w:t xml:space="preserve">१: ईश्वरको ज्योति नै साँचो समझ र शान्तिको एक मात्र बाटो हो।</w:t>
      </w:r>
    </w:p>
    <w:p/>
    <w:p>
      <w:r xmlns:w="http://schemas.openxmlformats.org/wordprocessingml/2006/main">
        <w:t xml:space="preserve">2: भगवान बिना, हामी अन्योल र अव्यवस्थाको अवस्थामा छोडिन्छौं।</w:t>
      </w:r>
    </w:p>
    <w:p/>
    <w:p>
      <w:r xmlns:w="http://schemas.openxmlformats.org/wordprocessingml/2006/main">
        <w:t xml:space="preserve">१: मत्ती ५:१४-१६ "तिमी संसारको ज्योति हौ। पहाडमा बनेको सहर लुकाउन सकिँदैन। न त मानिसहरूले बत्ती बालेर कचौरामुनि राख्छन्। बरु तिनीहरूले त्यसलाई आफ्नो खडामा राख्छन्, र घरका सबैलाई उज्यालो दिनुहुन्छ, त्यसरी नै, अरूको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2: यूहन्ना 8:12 "जब येशूले मानिसहरूलाई फेरि बोल्नुभयो, उहाँले भन्नुभयो, म संसारको ज्योति हुँ। जसले मलाई पछ्याउँछ, त्यो कहिल्यै अन्धकारमा हिँड्नेछैन, तर जीवनको ज्योति पाउनेछ।</w:t>
      </w:r>
    </w:p>
    <w:p/>
    <w:p>
      <w:r xmlns:w="http://schemas.openxmlformats.org/wordprocessingml/2006/main">
        <w:t xml:space="preserve">अय्यूब अध्याय 13 ले आफ्ना साथीहरूको सल्लाहलाई अय्यूबको प्रतिक्रिया जारी राख्छ। यस अध्यायमा, अय्यूबले आफ्नो निर्दोषतालाई जोड दिन्छ, आफ्नो मुद्दा परमेश्वरको अगाडि प्रस्तुत गर्ने इच्छा व्यक्त गर्दछ, र आफ्ना साथीहरूको बुद्धि र सत्यनिष्ठालाई चुनौती दिन्छ।</w:t>
      </w:r>
    </w:p>
    <w:p/>
    <w:p>
      <w:r xmlns:w="http://schemas.openxmlformats.org/wordprocessingml/2006/main">
        <w:t xml:space="preserve">1st अनुच्छेद: अय्यूबले आफ्ना साथीहरूलाई सीधा सम्बोधन गर्दछ, तिनीहरूलाई "बेकार चिकित्सकहरू" भनिन्छ र उनीहरूलाई परमेश्वरको तर्फबाट झूटा बोलेको आरोप लगाउँछ। ऊ परमेश्वरसँग प्रत्यक्ष कुरा गर्न र आफ्नो मुद्दा प्रस्तुत गर्न चाहन्छ भन्ने कुरामा जोड दिन्छ (अय्यूब १३:१-१२)।</w:t>
      </w:r>
    </w:p>
    <w:p/>
    <w:p>
      <w:r xmlns:w="http://schemas.openxmlformats.org/wordprocessingml/2006/main">
        <w:t xml:space="preserve">2nd अनुच्छेद: अय्यूबले परमेश्वरलाई उहाँको आतंकले नपरोस् बरु उसलाई आफ्नो तर्क प्रस्तुत गर्न अनुमति दिनुहोस् भनेर बिन्ती गर्दछ। मृत्युको सामना गर्नुपर्दा पनि उसले परमेश्वरमा आफ्नो भरोसाको घोषणा गर्छ (अय्यूब १३:१३-१९)।</w:t>
      </w:r>
    </w:p>
    <w:p/>
    <w:p>
      <w:r xmlns:w="http://schemas.openxmlformats.org/wordprocessingml/2006/main">
        <w:t xml:space="preserve">तेस्रो अनुच्छेद: अय्यूबले आफ्ना साथीहरूलाई आफूले भनेको कुरा ध्यानपूर्वक सुन्न र पक्षपात वा पक्षपात नगर्न चेतावनी दिन्छ। उसले आफ्नो दुःखको कारणको बारेमा परमेश्वरबाट जवाफ माग्छ (अय्यूब १३:२०-२८)।</w:t>
      </w:r>
    </w:p>
    <w:p/>
    <w:p>
      <w:r xmlns:w="http://schemas.openxmlformats.org/wordprocessingml/2006/main">
        <w:t xml:space="preserve">संक्षिप्तमा,</w:t>
      </w:r>
    </w:p>
    <w:p>
      <w:r xmlns:w="http://schemas.openxmlformats.org/wordprocessingml/2006/main">
        <w:t xml:space="preserve">अय्यूबको तेह्रौं अध्याय प्रस्तुत गर्दछ:</w:t>
      </w:r>
    </w:p>
    <w:p>
      <w:r xmlns:w="http://schemas.openxmlformats.org/wordprocessingml/2006/main">
        <w:t xml:space="preserve">निरन्तर प्रतिक्रिया,</w:t>
      </w:r>
    </w:p>
    <w:p>
      <w:r xmlns:w="http://schemas.openxmlformats.org/wordprocessingml/2006/main">
        <w:t xml:space="preserve">र अय्यूबले आफ्ना साथीहरूको सल्लाहको जवाफमा व्यक्त गरेको दाबी।</w:t>
      </w:r>
    </w:p>
    <w:p/>
    <w:p>
      <w:r xmlns:w="http://schemas.openxmlformats.org/wordprocessingml/2006/main">
        <w:t xml:space="preserve">आफ्ना साथीहरूको बुद्धि र निष्ठालाई चुनौती दिएर टकरावलाई हाइलाइट गर्दै,</w:t>
      </w:r>
    </w:p>
    <w:p>
      <w:r xmlns:w="http://schemas.openxmlformats.org/wordprocessingml/2006/main">
        <w:t xml:space="preserve">र भगवान संग प्रत्यक्ष संचार को इच्छा द्वारा प्राप्त न्याय को लागि लालसा।</w:t>
      </w:r>
    </w:p>
    <w:p>
      <w:r xmlns:w="http://schemas.openxmlformats.org/wordprocessingml/2006/main">
        <w:t xml:space="preserve">पीडाको बीचमा विश्वास कायम राख्ने सन्दर्भमा देखाइएको विश्वासको उल्लेख गर्दै, अय्यूबको पुस्तक भित्र पीडामा व्यक्तिगत प्रतिबिम्बहरूमा अन्वेषण बुझ्नको लागि एउटा बिन्ती प्रतिनिधित्व गर्ने मूर्त स्वरूप।</w:t>
      </w:r>
    </w:p>
    <w:p/>
    <w:p>
      <w:r xmlns:w="http://schemas.openxmlformats.org/wordprocessingml/2006/main">
        <w:t xml:space="preserve">अय्‍यूब 13:1 हेर, मेरा आँखाले यी सबै देखेका छन्, मेरा कानले सुनेका छन् र बुझेका छन्।</w:t>
      </w:r>
    </w:p>
    <w:p/>
    <w:p>
      <w:r xmlns:w="http://schemas.openxmlformats.org/wordprocessingml/2006/main">
        <w:t xml:space="preserve">अय्यूब १३:१ को यो खण्ड एउटा कथन हो जहाँ अय्यूबले आफूलाई भएका सबै कुराहरू देखेका र सुनेका छन् भनी स्वीकार गर्छन्।</w:t>
      </w:r>
    </w:p>
    <w:p/>
    <w:p>
      <w:r xmlns:w="http://schemas.openxmlformats.org/wordprocessingml/2006/main">
        <w:t xml:space="preserve">1. हामीले हामीलाई के भइरहेको छ भनेर नबुझे पनि हामीले परमेश्वरमा भरोसा गर्न सिक्नुपर्छ।</w:t>
      </w:r>
    </w:p>
    <w:p/>
    <w:p>
      <w:r xmlns:w="http://schemas.openxmlformats.org/wordprocessingml/2006/main">
        <w:t xml:space="preserve">२. परमेश्वरले हामीलाई जीवनका सबै कठिनाइहरू सहने शक्ति दिनुहुन्छ।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अय्‍यूब 13:2 तिमीहरूलाई जे थाहा छ, म पनि त्‍यही जान्‍दछु: म तिमीहरूभन्दा कम छैन।</w:t>
      </w:r>
    </w:p>
    <w:p/>
    <w:p>
      <w:r xmlns:w="http://schemas.openxmlformats.org/wordprocessingml/2006/main">
        <w:t xml:space="preserve">अय्यूबले आफ्ना साथीहरूको तुलनामा आफ्नो समान ज्ञान र समझलाई जोड दिन्छ।</w:t>
      </w:r>
    </w:p>
    <w:p/>
    <w:p>
      <w:r xmlns:w="http://schemas.openxmlformats.org/wordprocessingml/2006/main">
        <w:t xml:space="preserve">1. परमेश्वरले हामी प्रत्येकलाई उहाँको महिमाको लागि प्रयोग गर्नको लागि उपहार र प्रतिभाहरूको अद्वितीय सेट दिनुहुन्छ।</w:t>
      </w:r>
    </w:p>
    <w:p/>
    <w:p>
      <w:r xmlns:w="http://schemas.openxmlformats.org/wordprocessingml/2006/main">
        <w:t xml:space="preserve">2. परमेश्वरले हामीलाई दिनुभएको ज्ञान र समझमा हामी लाज मान्नु हुँदैन।</w:t>
      </w:r>
    </w:p>
    <w:p/>
    <w:p>
      <w:r xmlns:w="http://schemas.openxmlformats.org/wordprocessingml/2006/main">
        <w:t xml:space="preserve">1. 1 कोरिन्थी 12:4-7 - वरदानहरू विभिन्न प्रकारका छन्, तर एउटै आत्मा; र त्यहाँ विभिन्न प्रकारका सेवाहरू छन्, तर एउटै प्रभु; र त्यहाँ विभिन्न प्रकारका गतिविधिहरू छन्, तर ती सबैलाई सबैमा शक्ति प्रदान गर्ने एउटै परमेश्वर हुनुहुन्छ।</w:t>
      </w:r>
    </w:p>
    <w:p/>
    <w:p>
      <w:r xmlns:w="http://schemas.openxmlformats.org/wordprocessingml/2006/main">
        <w:t xml:space="preserve">2. याकूब 1:5-6 -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अय्‍यूब 13:3 निश्‍चय नै म सर्वशक्तिमान्सँग कुरा गर्नेछु, र म परमेश्‍वरसँग तर्क गर्न चाहन्छु।</w:t>
      </w:r>
    </w:p>
    <w:p/>
    <w:p>
      <w:r xmlns:w="http://schemas.openxmlformats.org/wordprocessingml/2006/main">
        <w:t xml:space="preserve">अय्यूब परमेश्वरसँग तर्क गर्न र सर्वशक्तिमानसँग कुरा गर्न चाहन्छ।</w:t>
      </w:r>
    </w:p>
    <w:p/>
    <w:p>
      <w:r xmlns:w="http://schemas.openxmlformats.org/wordprocessingml/2006/main">
        <w:t xml:space="preserve">1: हामीले हाम्रो बाटोमा आउने सबै कठिनाइ र परीक्षाहरू बुझ्न नसके पनि, हामी विश्वास गर्न सक्छौं कि परमेश्वर हामीसँग हुनुहुन्छ र हामीलाई कहिल्यै छोड्नुहुनेछैन।</w:t>
      </w:r>
    </w:p>
    <w:p/>
    <w:p>
      <w:r xmlns:w="http://schemas.openxmlformats.org/wordprocessingml/2006/main">
        <w:t xml:space="preserve">२: परमेश्वरले हाम्रो कुरा सुन्नुहुन्छ भन्ने तथ्यमा हामी साहसी हुन सक्छौं र हामी साहसका साथ उहाँसामु हाम्रा अनुरोध र बिन्तीहरू लिएर आउन सक्छौं।</w:t>
      </w:r>
    </w:p>
    <w:p/>
    <w:p>
      <w:r xmlns:w="http://schemas.openxmlformats.org/wordprocessingml/2006/main">
        <w:t xml:space="preserve">1: याकूब 1:2-4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स्थिरताको पूर्ण प्रभाव होस्, ताकि तपाईं सिद्ध हुन सक्नुहुन्छ। र पूर्ण, कुनै पनि कुराको कमी छैन।"</w:t>
      </w:r>
    </w:p>
    <w:p/>
    <w:p>
      <w:r xmlns:w="http://schemas.openxmlformats.org/wordprocessingml/2006/main">
        <w:t xml:space="preserve">2: भजनसंग्रह 145:18, "परमप्रभु उहाँलाई पुकार्ने सबैको नजिक हुनुहुन्छ, उहाँलाई सत्यतामा पुकार्ने सबैको नजिक हुनुहुन्छ।"</w:t>
      </w:r>
    </w:p>
    <w:p/>
    <w:p>
      <w:r xmlns:w="http://schemas.openxmlformats.org/wordprocessingml/2006/main">
        <w:t xml:space="preserve">अय्‍यूब 13:4 तर तिमीहरू झूट बोल्नेहरू हौ, तिमीहरू सबै बेकारका वैद्य हौ।</w:t>
      </w:r>
    </w:p>
    <w:p/>
    <w:p>
      <w:r xmlns:w="http://schemas.openxmlformats.org/wordprocessingml/2006/main">
        <w:t xml:space="preserve">यस खण्डले ती मानिसहरूको बारेमा बताउँछ जो छलपूर्ण छन् र तिनीहरूको सल्लाहको कुनै मूल्य छैन।</w:t>
      </w:r>
    </w:p>
    <w:p/>
    <w:p>
      <w:r xmlns:w="http://schemas.openxmlformats.org/wordprocessingml/2006/main">
        <w:t xml:space="preserve">1: हामी आफ्नो वचन र काममा इमानदार र भरोसायोग्य हुनुपर्छ, किनकि परमेश्वरले हामीबाट सत्य बोलेको आशा गर्नुहुन्छ।</w:t>
      </w:r>
    </w:p>
    <w:p/>
    <w:p>
      <w:r xmlns:w="http://schemas.openxmlformats.org/wordprocessingml/2006/main">
        <w:t xml:space="preserve">२: हामीले सुन्‍नेलाई लाभदायी नहुने सल्लाह वा सल्लाह दिनुहुँदैन, किनभने यसले परमेश्‍वरलाई मन पराउँदैन।</w:t>
      </w:r>
    </w:p>
    <w:p/>
    <w:p>
      <w:r xmlns:w="http://schemas.openxmlformats.org/wordprocessingml/2006/main">
        <w:t xml:space="preserve">1: हितोपदेश 12:22 - झूटो ओठ परमप्रभुको लागि घृणित हो, तर जो विश्वासीपूर्वक कार्य गर्दछ उहाँको आनन्द हो।</w:t>
      </w:r>
    </w:p>
    <w:p/>
    <w:p>
      <w:r xmlns:w="http://schemas.openxmlformats.org/wordprocessingml/2006/main">
        <w:t xml:space="preserve">2: कलस्सी 3: 9-10 - एकअर्कासँग झूट नबोल्नुहोस्, यो देखेर कि तपाईंले पुरानो आत्मलाई यसको अभ्यासहरूसँग त्यागेर नयाँ आत्म धारण गर्नुभएको छ, जुन यसको सृष्टिकर्ताको छवि पछि ज्ञानमा नवीकरण भइरहेको छ।</w:t>
      </w:r>
    </w:p>
    <w:p/>
    <w:p>
      <w:r xmlns:w="http://schemas.openxmlformats.org/wordprocessingml/2006/main">
        <w:t xml:space="preserve">अय्‍यूब 13:5 यदि तिमीहरूले आफ्‍नो शान्ती राख्‍नेछौ! र यो तिम्रो बुद्धि हुनुपर्छ।</w:t>
      </w:r>
    </w:p>
    <w:p/>
    <w:p>
      <w:r xmlns:w="http://schemas.openxmlformats.org/wordprocessingml/2006/main">
        <w:t xml:space="preserve">अय्यूब आफ्ना साथीहरूलाई चुप लाग्न र त्यसो गर्नु बुद्धिमानी हो भनी बुझन आग्रह गर्छन्।</w:t>
      </w:r>
    </w:p>
    <w:p/>
    <w:p>
      <w:r xmlns:w="http://schemas.openxmlformats.org/wordprocessingml/2006/main">
        <w:t xml:space="preserve">१. मौन रहनु बुद्धिमानी हो</w:t>
      </w:r>
    </w:p>
    <w:p/>
    <w:p>
      <w:r xmlns:w="http://schemas.openxmlformats.org/wordprocessingml/2006/main">
        <w:t xml:space="preserve">2. मौन शक्ति</w:t>
      </w:r>
    </w:p>
    <w:p/>
    <w:p>
      <w:r xmlns:w="http://schemas.openxmlformats.org/wordprocessingml/2006/main">
        <w:t xml:space="preserve">1. जेम्स 1:19 - मेरा प्रिय दाजुभाइ दिदीबहिनीहरू, यो कुरामा ध्यान दिनुहोस्: सबैजना सुन्नमा छिटो, बोल्न ढिलो र रिसाउनमा ढिलो हुनुपर्छ।</w:t>
      </w:r>
    </w:p>
    <w:p/>
    <w:p>
      <w:r xmlns:w="http://schemas.openxmlformats.org/wordprocessingml/2006/main">
        <w:t xml:space="preserve">२. उपदेशक ३:७ - च्यात्ने एउटा समय र सुधार्ने एउटा समय, चुप लाग्ने समय र बोल्ने समय।</w:t>
      </w:r>
    </w:p>
    <w:p/>
    <w:p>
      <w:r xmlns:w="http://schemas.openxmlformats.org/wordprocessingml/2006/main">
        <w:t xml:space="preserve">अय्‍यूब 13:6 अब मेरो तर्क सुन्‍नुहोस्, र मेरो ओठको बिन्ती सुन्नुहोस्।</w:t>
      </w:r>
    </w:p>
    <w:p/>
    <w:p>
      <w:r xmlns:w="http://schemas.openxmlformats.org/wordprocessingml/2006/main">
        <w:t xml:space="preserve">अय्यूबले कसैलाई आफ्नो तर्क र बिन्ती सुन्न आग्रह गर्दै हुनुहुन्छ।</w:t>
      </w:r>
    </w:p>
    <w:p/>
    <w:p>
      <w:r xmlns:w="http://schemas.openxmlformats.org/wordprocessingml/2006/main">
        <w:t xml:space="preserve">1. मनाउने शक्ति: कसरी आफ्नो आवाज सुन्न बनाउन</w:t>
      </w:r>
    </w:p>
    <w:p/>
    <w:p>
      <w:r xmlns:w="http://schemas.openxmlformats.org/wordprocessingml/2006/main">
        <w:t xml:space="preserve">2. सुन्ने शक्ति: अरूलाई कसरी सुन्न सिक्ने</w:t>
      </w:r>
    </w:p>
    <w:p/>
    <w:p>
      <w:r xmlns:w="http://schemas.openxmlformats.org/wordprocessingml/2006/main">
        <w:t xml:space="preserve">1. हितोपदेश 18:13 जसले सुन्नु अघि नै जवाफ दिन्छ, त्यो उसको लागि मूर्खता र लाज हो।</w:t>
      </w:r>
    </w:p>
    <w:p/>
    <w:p>
      <w:r xmlns:w="http://schemas.openxmlformats.org/wordprocessingml/2006/main">
        <w:t xml:space="preserve">2. याकूब 1:19 त्यसोभए मेरा प्रिय भाइहरू हो, हरेक मानिस सुन्नमा छिटो, बोल्नमा ढिलो र क्रोधमा ढिलो होस्।</w:t>
      </w:r>
    </w:p>
    <w:p/>
    <w:p>
      <w:r xmlns:w="http://schemas.openxmlformats.org/wordprocessingml/2006/main">
        <w:t xml:space="preserve">अय्‍यूब 13:7 के तिमीहरू परमेश्‍वरको निम्‍ति दुष्‍ट बोल्‍नेछौ? र उसको लागि छलपूर्ण कुरा?</w:t>
      </w:r>
    </w:p>
    <w:p/>
    <w:p>
      <w:r xmlns:w="http://schemas.openxmlformats.org/wordprocessingml/2006/main">
        <w:t xml:space="preserve">यो खण्डले प्रश्न गर्छ कि हामीले परमेश्वरको लागि दुष्ट र छलपूर्वक बोल्नु पर्छ।</w:t>
      </w:r>
    </w:p>
    <w:p/>
    <w:p>
      <w:r xmlns:w="http://schemas.openxmlformats.org/wordprocessingml/2006/main">
        <w:t xml:space="preserve">१: हामीले सधैँ सत्य बोल्नु पर्छ र परमेश्वरको निर्देशनमा भरोसा गर्नुपर्छ।</w:t>
      </w:r>
    </w:p>
    <w:p/>
    <w:p>
      <w:r xmlns:w="http://schemas.openxmlformats.org/wordprocessingml/2006/main">
        <w:t xml:space="preserve">२: हामीले परमेश्वरको नाममा अरूलाई धोका दिने प्रयास गर्नु हुँदैन किनकि यसले उहाँको सत्य र प्रेमको सन्देशलाई कमजोर बनाउँछ।</w:t>
      </w:r>
    </w:p>
    <w:p/>
    <w:p>
      <w:r xmlns:w="http://schemas.openxmlformats.org/wordprocessingml/2006/main">
        <w:t xml:space="preserve">1: हितोपदेश 12:22 - झुटो ओठ परमप्रभुको लागि घृणित हो।</w:t>
      </w:r>
    </w:p>
    <w:p/>
    <w:p>
      <w:r xmlns:w="http://schemas.openxmlformats.org/wordprocessingml/2006/main">
        <w:t xml:space="preserve">2: यूहन्ना 8:32 - र तपाईंले सत्य थाहा पाउनुहुनेछ, र सत्यले तपाईंलाई स्वतन्त्र बनाउनेछ।</w:t>
      </w:r>
    </w:p>
    <w:p/>
    <w:p>
      <w:r xmlns:w="http://schemas.openxmlformats.org/wordprocessingml/2006/main">
        <w:t xml:space="preserve">अय्‍यूब 13:8 के तिमीहरूले उहाँलाई स्‍वीकार गर्नेछौ? के तिमीहरू परमेश्वरको निम्ति झगडा गर्नेछौ?</w:t>
      </w:r>
    </w:p>
    <w:p/>
    <w:p>
      <w:r xmlns:w="http://schemas.openxmlformats.org/wordprocessingml/2006/main">
        <w:t xml:space="preserve">अय्यूब प्रश्नहरू किन मानिसहरूले अर्को व्यक्तिको विचारलाई स्वीकार गर्छन् र यसलाई परमेश्वरको इच्छाको रूपमा राख्छन्।</w:t>
      </w:r>
    </w:p>
    <w:p/>
    <w:p>
      <w:r xmlns:w="http://schemas.openxmlformats.org/wordprocessingml/2006/main">
        <w:t xml:space="preserve">1. "शब्दहरूको शक्ति: जब विश्वास अन्धविश्वास बन्छ"</w:t>
      </w:r>
    </w:p>
    <w:p/>
    <w:p>
      <w:r xmlns:w="http://schemas.openxmlformats.org/wordprocessingml/2006/main">
        <w:t xml:space="preserve">2. "झूटा अगमवक्ताहरूबाट सावधान रहनुहोस्: तपाईंको सत्यका स्रोतहरू जाँच गर्नुहोस्"</w:t>
      </w:r>
    </w:p>
    <w:p/>
    <w:p>
      <w:r xmlns:w="http://schemas.openxmlformats.org/wordprocessingml/2006/main">
        <w:t xml:space="preserve">1. मत्ती 7:15-16 - "झूटा अगमवक्ताहरूदेखि होशियार, जो भेडाको लुगामा तिमीहरूकहाँ आउँछन्, तर भित्री रूपमा तिनीहरू कागका ब्वाँसाहरू हुन्।"</w:t>
      </w:r>
    </w:p>
    <w:p/>
    <w:p>
      <w:r xmlns:w="http://schemas.openxmlformats.org/wordprocessingml/2006/main">
        <w:t xml:space="preserve">2. यर्मिया 17:9 - "हृदय सबै कुरा भन्दा छली छ, र असाध्यै दुष्ट छ: कसले जान्न सक्छ?"</w:t>
      </w:r>
    </w:p>
    <w:p/>
    <w:p>
      <w:r xmlns:w="http://schemas.openxmlformats.org/wordprocessingml/2006/main">
        <w:t xml:space="preserve">अय्‍यूब 13:9 के यो असल छ कि उहाँले तपाईंलाई खोज्नुपर्छ? वा जसरी एउटा मानिसले अर्कोलाई गिल्ला गर्छ, के तिमीहरूले उसको गिल्ला गर्छौ?</w:t>
      </w:r>
    </w:p>
    <w:p/>
    <w:p>
      <w:r xmlns:w="http://schemas.openxmlformats.org/wordprocessingml/2006/main">
        <w:t xml:space="preserve">अय्यूबले परमेश्‍वरको न्यायमाथि प्रश्न उठाउछ र उहाँलाई किन यति नजिकबाट छानबिन गर्नुहुन्थ्यो भनी अचम्म लाग्छ।</w:t>
      </w:r>
    </w:p>
    <w:p/>
    <w:p>
      <w:r xmlns:w="http://schemas.openxmlformats.org/wordprocessingml/2006/main">
        <w:t xml:space="preserve">1. परमेश्वरको न्याय सिद्ध र सर्वव्यापी छ; हामीले हाम्रो सबैभन्दा अँध्यारो क्षणहरूमा पनि उहाँमा भरोसा गर्नुपर्छ।</w:t>
      </w:r>
    </w:p>
    <w:p/>
    <w:p>
      <w:r xmlns:w="http://schemas.openxmlformats.org/wordprocessingml/2006/main">
        <w:t xml:space="preserve">२. हामीले परमेश्‍वरका मार्गहरूमाथि प्रश्‍न गर्नुहुँदैन, किनकि ती हाम्रा मार्गहरूभन्दा उच्च छन्।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याकूब 4:13-15 - "अहिले जानुहोस्, तिमीहरू जो भन्छौ, आज वा भोलि हामी यस्तो सहरमा जानेछौं, र त्यहाँ एक वर्ष बस्नेछौं, र किनबेच र नाफा कमाउनेछौं: जबकि तिमीहरूलाई थाहा छैन। भोलि के हुनेछ।तिम्रो जीवन के हो?यो एउटा बाष्प हो, जुन केही समयको लागि देखापर्छ, र त्यसपछि हराएर जान्छ।किनकि तिमीले भन्नु पर्छ, यदि प्रभुले चाहनु हुन्छ भने, हामी बाँच्नेछौं, र यो गर्नेछौं। , वा त्यो।"</w:t>
      </w:r>
    </w:p>
    <w:p/>
    <w:p>
      <w:r xmlns:w="http://schemas.openxmlformats.org/wordprocessingml/2006/main">
        <w:t xml:space="preserve">अय्‍यूब 13:10 यदि तिमीहरूले गोप्य रूपमा मानिसहरूलाई स्‍वीकार गर्‍यौ भने उहाँले निश्‍चय नै तिमीहरूलाई हप्‍काउनुहुनेछ।</w:t>
      </w:r>
    </w:p>
    <w:p/>
    <w:p>
      <w:r xmlns:w="http://schemas.openxmlformats.org/wordprocessingml/2006/main">
        <w:t xml:space="preserve">अय्यूबले चेताउनी दिन्छ कि यदि मानिसहरूले पक्षपातको आधारमा मानिसहरूलाई स्वीकार गरे भने परमेश्वरले मानिसहरूलाई हप्काउनुहुनेछ।</w:t>
      </w:r>
    </w:p>
    <w:p/>
    <w:p>
      <w:r xmlns:w="http://schemas.openxmlformats.org/wordprocessingml/2006/main">
        <w:t xml:space="preserve">1. पक्षपातको खतरा: जागिरबाट चेतावनी</w:t>
      </w:r>
    </w:p>
    <w:p/>
    <w:p>
      <w:r xmlns:w="http://schemas.openxmlformats.org/wordprocessingml/2006/main">
        <w:t xml:space="preserve">2. परमेश्वरको न्याय र हाम्रो अन्याय: अय्यूब 13:10 मा प्रतिबिम्ब</w:t>
      </w:r>
    </w:p>
    <w:p/>
    <w:p>
      <w:r xmlns:w="http://schemas.openxmlformats.org/wordprocessingml/2006/main">
        <w:t xml:space="preserve">१. याकूब २:१-१३ - चर्चमा पक्षपातको बारेमा चेतावनी</w:t>
      </w:r>
    </w:p>
    <w:p/>
    <w:p>
      <w:r xmlns:w="http://schemas.openxmlformats.org/wordprocessingml/2006/main">
        <w:t xml:space="preserve">2. इजकिएल 18:5-9 - परमेश्वरको न्याय र निष्पक्षताको सम्झना</w:t>
      </w:r>
    </w:p>
    <w:p/>
    <w:p>
      <w:r xmlns:w="http://schemas.openxmlformats.org/wordprocessingml/2006/main">
        <w:t xml:space="preserve">अय्‍यूब 13:11 के उहाँको महिमाले तँलाई डराउनेछैन? अनि उसको डर तिमीमाथि पर्छ?</w:t>
      </w:r>
    </w:p>
    <w:p/>
    <w:p>
      <w:r xmlns:w="http://schemas.openxmlformats.org/wordprocessingml/2006/main">
        <w:t xml:space="preserve">यस खण्डले परमेश्वरको डर र उहाँको महिमाको बारेमा चर्चा गर्दछ।</w:t>
      </w:r>
    </w:p>
    <w:p/>
    <w:p>
      <w:r xmlns:w="http://schemas.openxmlformats.org/wordprocessingml/2006/main">
        <w:t xml:space="preserve">1: "परमप्रभुको डर बुद्धिको सुरुवात हो"</w:t>
      </w:r>
    </w:p>
    <w:p/>
    <w:p>
      <w:r xmlns:w="http://schemas.openxmlformats.org/wordprocessingml/2006/main">
        <w:t xml:space="preserve">२: "परमेश्‍वरको आदरपूर्वक आज्ञापालन गर"</w:t>
      </w:r>
    </w:p>
    <w:p/>
    <w:p>
      <w:r xmlns:w="http://schemas.openxmlformats.org/wordprocessingml/2006/main">
        <w:t xml:space="preserve">1: हितोपदेश 1: 7 - "परमप्रभुको भय ज्ञानको शुरुवात हो: तर मूर्खहरूले बुद्धि र निर्देशनलाई तुच्छ ठान्छन्।"</w:t>
      </w:r>
    </w:p>
    <w:p/>
    <w:p>
      <w:r xmlns:w="http://schemas.openxmlformats.org/wordprocessingml/2006/main">
        <w:t xml:space="preserve">2: उपदेशक 12:13 - "हामी सम्पूर्ण मामिलाको निष्कर्ष सुनौं: परमेश्वरसँग डराऔं, र उहाँका आज्ञाहरू पालना गर्नुहोस्: किनकि यो मानिसको सम्पूर्ण कर्तव्य हो।"</w:t>
      </w:r>
    </w:p>
    <w:p/>
    <w:p>
      <w:r xmlns:w="http://schemas.openxmlformats.org/wordprocessingml/2006/main">
        <w:t xml:space="preserve">अय्‍यूब 13:12 तिम्रा सम्‍झनाहरू खरानीजस्‍तै छन्, तिमीहरूका शरीरहरू माटोका शरीरहरू हुन्।</w:t>
      </w:r>
    </w:p>
    <w:p/>
    <w:p>
      <w:r xmlns:w="http://schemas.openxmlformats.org/wordprocessingml/2006/main">
        <w:t xml:space="preserve">अय्यूबले जीवनको नाजुकता र यो कसरी क्षणिक छ भनेर प्रतिबिम्बित गर्दछ।</w:t>
      </w:r>
    </w:p>
    <w:p/>
    <w:p>
      <w:r xmlns:w="http://schemas.openxmlformats.org/wordprocessingml/2006/main">
        <w:t xml:space="preserve">1. जीवन क्षणिक छ त्यसैले हामीले यसको अधिकतम उपयोग गर्न निश्चित गर्नुपर्छ।</w:t>
      </w:r>
    </w:p>
    <w:p/>
    <w:p>
      <w:r xmlns:w="http://schemas.openxmlformats.org/wordprocessingml/2006/main">
        <w:t xml:space="preserve">2. हामीले हाम्रो मृत्युदरलाई चिन्नुपर्छ र भौतिकभन्दा बाहिरको राम्रो जीवनको लागि प्रयास गर्नुपर्छ।</w:t>
      </w:r>
    </w:p>
    <w:p/>
    <w:p>
      <w:r xmlns:w="http://schemas.openxmlformats.org/wordprocessingml/2006/main">
        <w:t xml:space="preserve">1. जेम्स 4:14 - "जबकि भोलि के हुनेछ भनेर तपाईलाई थाहा छैन। तपाईंको जीवन के हो? यो वाष्प पनि हो, जो केहि समयको लागि देखा पर्दछ, र त्यसपछि गायब हुन्छ।"</w:t>
      </w:r>
    </w:p>
    <w:p/>
    <w:p>
      <w:r xmlns:w="http://schemas.openxmlformats.org/wordprocessingml/2006/main">
        <w:t xml:space="preserve">2. भजनसंग्रह 39:5 - "हेर, तपाईंले मेरा दिनहरूलाई हातको चौडाइको रूपमा बनाउनुभएको छ; र मेरो उमेर तपाईंको अगाडि केही छैन।"</w:t>
      </w:r>
    </w:p>
    <w:p/>
    <w:p>
      <w:r xmlns:w="http://schemas.openxmlformats.org/wordprocessingml/2006/main">
        <w:t xml:space="preserve">अय्यूब 13:13 शान्त रहनुहोस्, मलाई एक्लै छोड्नुहोस्, म बोल्न सकूँ, र जे चाहन्छु ममाथि आउन दिनुहोस्।</w:t>
      </w:r>
    </w:p>
    <w:p/>
    <w:p>
      <w:r xmlns:w="http://schemas.openxmlformats.org/wordprocessingml/2006/main">
        <w:t xml:space="preserve">परमेश्वरको स्पष्ट मौनताको बाबजुद अय्यूबले बोल्ने आफ्नो अधिकारलाई पुष्टि गर्छ।</w:t>
      </w:r>
    </w:p>
    <w:p/>
    <w:p>
      <w:r xmlns:w="http://schemas.openxmlformats.org/wordprocessingml/2006/main">
        <w:t xml:space="preserve">१: परमेश्वरको मौनताले हाम्रो बोल्ने अधिकारलाई अस्वीकार गर्दैन।</w:t>
      </w:r>
    </w:p>
    <w:p/>
    <w:p>
      <w:r xmlns:w="http://schemas.openxmlformats.org/wordprocessingml/2006/main">
        <w:t xml:space="preserve">२: भगवान चुप लाग्दा पनि उहाँमा भरोसा राख्नुहोस्।</w:t>
      </w:r>
    </w:p>
    <w:p/>
    <w:p>
      <w:r xmlns:w="http://schemas.openxmlformats.org/wordprocessingml/2006/main">
        <w:t xml:space="preserve">1: भजनसंग्रह 62:8 - "हे मानिसहरू, सधैं उहाँमा भरोसा राख्नुहोस्; उहाँको अगाडि आफ्नो हृदय पोख्नुहोस्। परमेश्वर हाम्रो लागि शरणस्थान हुनुहुन्छ।"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अय्‍यूब 13:14 म मेरो मासु दाँतमा लिएर मेरो जीवन मेरो हातमा किन दिऊँ?</w:t>
      </w:r>
    </w:p>
    <w:p/>
    <w:p>
      <w:r xmlns:w="http://schemas.openxmlformats.org/wordprocessingml/2006/main">
        <w:t xml:space="preserve">यो खण्डले अय्यूबको निराशा र निराशाको भावनालाई प्रतिबिम्बित गर्दछ किनकि उसले आफ्नो दुःख र कष्टको बाबजुद पनि किन जीवित छ भनेर प्रश्न गर्दछ।</w:t>
      </w:r>
    </w:p>
    <w:p/>
    <w:p>
      <w:r xmlns:w="http://schemas.openxmlformats.org/wordprocessingml/2006/main">
        <w:t xml:space="preserve">1: हाम्रो दुःख र पीडाको सबैभन्दा अन्धकारमय घडीमा पनि परमेश्वर हामीसँग हुनुहुन्छ।</w:t>
      </w:r>
    </w:p>
    <w:p/>
    <w:p>
      <w:r xmlns:w="http://schemas.openxmlformats.org/wordprocessingml/2006/main">
        <w:t xml:space="preserve">2: परमेश्वरमा भरोसा राख्नुहोस् र उहाँले हाम्रा मार्गहरू निर्देशित गर्नुहुनेछ र कठिन समयमा हामीलाई डोऱ्याउनुहुन्छ।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अय्‍यूब 13:15 त्‍यसले मलाई मारे तापनि म त्‍यसमाथि भरोसा गर्नेछु, तर म उहाँको सामुन्‍ने आफ्‍नै चालहरू राख्‍नेछु।</w:t>
      </w:r>
    </w:p>
    <w:p/>
    <w:p>
      <w:r xmlns:w="http://schemas.openxmlformats.org/wordprocessingml/2006/main">
        <w:t xml:space="preserve">अय्यूबले आफूले भोगेका कठिनाइहरूको बावजुद परमेश्वरमा आफ्नो अटल विश्वास व्यक्त गर्छन्।</w:t>
      </w:r>
    </w:p>
    <w:p/>
    <w:p>
      <w:r xmlns:w="http://schemas.openxmlformats.org/wordprocessingml/2006/main">
        <w:t xml:space="preserve">१. विश्वासको बल: परमेश्वरमा अय्यूबको अटल भरोसाबाट सिक्ने</w:t>
      </w:r>
    </w:p>
    <w:p/>
    <w:p>
      <w:r xmlns:w="http://schemas.openxmlformats.org/wordprocessingml/2006/main">
        <w:t xml:space="preserve">2. हाम्रो आफ्नै तरिकाहरू कायम गर्दै: सबमिशन र आत्म-विश्वासको सन्तुलन</w:t>
      </w:r>
    </w:p>
    <w:p/>
    <w:p>
      <w:r xmlns:w="http://schemas.openxmlformats.org/wordprocessingml/2006/main">
        <w:t xml:space="preserve">1. यशैया 26:3-4 - "जसका मन स्थिर छन्, तिनीहरूलाई तपाईंले पूर्ण शान्तिमा राख्नुहुनेछ, किनभने तिनीहरूले तपाईंमा भरोसा राख्छन्। प्रभुमा सधैंभरि भरोसा राख्नुहुन्छ, किनभने प्रभु, प्रभु स्वयं अनन्त चट्टान हुनुहुन्छ।"</w:t>
      </w:r>
    </w:p>
    <w:p/>
    <w:p>
      <w:r xmlns:w="http://schemas.openxmlformats.org/wordprocessingml/2006/main">
        <w:t xml:space="preserve">2. भजनसंग्रह 56:3-4 - "जब म डराउँछु, म तपाईंमा भरोसा गर्नेछु। परमेश्वरमा, जसको वचनमा म परमेश्वरमा प्रशंसा गर्छु, म भरोसा गर्छु र डराउँदिन।"</w:t>
      </w:r>
    </w:p>
    <w:p/>
    <w:p>
      <w:r xmlns:w="http://schemas.openxmlformats.org/wordprocessingml/2006/main">
        <w:t xml:space="preserve">अय्‍यूब 13:16 उहाँ मेरो उद्धार पनि हुनुहुनेछ, किनकि कपटी उहाँको सामु आउनेछैन।</w:t>
      </w:r>
    </w:p>
    <w:p/>
    <w:p>
      <w:r xmlns:w="http://schemas.openxmlformats.org/wordprocessingml/2006/main">
        <w:t xml:space="preserve">अय्यूब 13:16 मा यो खण्डले सुझाव दिन्छ कि एक व्यक्ति ईमानदार र इमानदार हुनुपर्दछ जब परमेश्वरको नजिक जानु पर्छ, किनकि प्रभुले कपटलाई स्वीकार गर्नुहुँदैन।</w:t>
      </w:r>
    </w:p>
    <w:p/>
    <w:p>
      <w:r xmlns:w="http://schemas.openxmlformats.org/wordprocessingml/2006/main">
        <w:t xml:space="preserve">१: हामी ईमानदारी र सत्यताका साथ परमेश्वरकहाँ आउनै पर्छ, चाहे जतिसुकै कठिन किन नहोस्।</w:t>
      </w:r>
    </w:p>
    <w:p/>
    <w:p>
      <w:r xmlns:w="http://schemas.openxmlformats.org/wordprocessingml/2006/main">
        <w:t xml:space="preserve">२: ईश्वरकहाँ आउँदा इमानदार हृदय र नम्र मनोवृत्ति चाहिन्छ।</w:t>
      </w:r>
    </w:p>
    <w:p/>
    <w:p>
      <w:r xmlns:w="http://schemas.openxmlformats.org/wordprocessingml/2006/main">
        <w:t xml:space="preserve">1: भजनसंग्रह 51:17 हे परमेश्वर, मेरो बलिदान टुटेको आत्मा हो। भाँचिएको र पछुताएको हृदय, हे भगवान, तपाईंले घृणा गर्नुहुने छैन।</w:t>
      </w:r>
    </w:p>
    <w:p/>
    <w:p>
      <w:r xmlns:w="http://schemas.openxmlformats.org/wordprocessingml/2006/main">
        <w:t xml:space="preserve">२: हिब्रू ४:१२-१३ किनकि परमेश्‍वरको वचन जीवित र सक्रिय छ, जुनसुकै दुइधारे तरवारभन्दा पनि धारिलो छ, जसले आत्मा र आत्मा, जोर्नी र मज्जाको विभाजनलाई छेड्ने छ, र परमेश्‍वरका विचार र अभिप्रायलाई बुझ्‍ने छ। मुटु। र कुनै पनि प्राणी उहाँको नजरबाट लुकेको छैन, तर सबै नाङ्गै छन् र उहाँको आँखामा पर्दाफास छन् जसलाई हामीले लेखा दिनुपर्छ।</w:t>
      </w:r>
    </w:p>
    <w:p/>
    <w:p>
      <w:r xmlns:w="http://schemas.openxmlformats.org/wordprocessingml/2006/main">
        <w:t xml:space="preserve">अय्‍यूब 13:17 मेरो बोली, र मेरो घोषणा आफ्‍ना कानले होसियारीसाथ सुन।</w:t>
      </w:r>
    </w:p>
    <w:p/>
    <w:p>
      <w:r xmlns:w="http://schemas.openxmlformats.org/wordprocessingml/2006/main">
        <w:t xml:space="preserve">यस खण्डले हामीलाई भनिएको कुरा ध्यानपूर्वक सुन्न प्रोत्साहन दिन्छ।</w:t>
      </w:r>
    </w:p>
    <w:p/>
    <w:p>
      <w:r xmlns:w="http://schemas.openxmlformats.org/wordprocessingml/2006/main">
        <w:t xml:space="preserve">1. सुन्नु: बुझ्नको लागि कुञ्जी - यदि हामी यसलाई बुझ्न चाहन्छौं भने हामीले परमेश्वरको वचनलाई ध्यानपूर्वक सुन्नुपर्छ।</w:t>
      </w:r>
    </w:p>
    <w:p/>
    <w:p>
      <w:r xmlns:w="http://schemas.openxmlformats.org/wordprocessingml/2006/main">
        <w:t xml:space="preserve">२. परमेश्वरको बुद्धि सुन्नु - परमेश्वरको सन्देश ध्यानपूर्वक सुनेर हामीले बुद्धि पाउन सक्छौं।</w:t>
      </w:r>
    </w:p>
    <w:p/>
    <w:p>
      <w:r xmlns:w="http://schemas.openxmlformats.org/wordprocessingml/2006/main">
        <w:t xml:space="preserve">1. जेम्स 1:19 - मेरा प्रिय दाजुभाइ दिदीबहिनीहरू, यो कुरामा ध्यान दिनुहोस्: सबैजना सुन्नमा छिटो, बोल्न ढिलो र रिसाउनमा ढिलो हुनुपर्छ।</w:t>
      </w:r>
    </w:p>
    <w:p/>
    <w:p>
      <w:r xmlns:w="http://schemas.openxmlformats.org/wordprocessingml/2006/main">
        <w:t xml:space="preserve">2. हितोपदेश 2: 1-5 - हे मेरो छोरो, यदि तिमीले मेरा वचनहरू स्वीकार गर्छौ र मेरा आज्ञाहरू आफूभित्र राख्छौ, आफ्नो कान बुद्धिमा फर्काउँछौ र आफ्नो हृदयलाई समझमा लगाउँछौ, हो, यदि तिमी अन्तर्दृष्टिको लागि पुकार्छौ र समझको लागि ठूलो स्वरमा पुकार्छौ भने, र यदि तिमीले चाँदीलाई जस्तै खोज्यौ र लुकेको खजाना जस्तै खोज्यौ भने, तब तिमीले परमप्रभुको डर बुझ्नेछौ र परमेश्वरको ज्ञान पाउनुहुनेछ।</w:t>
      </w:r>
    </w:p>
    <w:p/>
    <w:p>
      <w:r xmlns:w="http://schemas.openxmlformats.org/wordprocessingml/2006/main">
        <w:t xml:space="preserve">अय्‍यूब 13:18 अब हेर, मैले मेरो मुद्दाको आदेश दिएको छु। मलाई थाहा छ म धर्मी ठहरिनेछु।</w:t>
      </w:r>
    </w:p>
    <w:p/>
    <w:p>
      <w:r xmlns:w="http://schemas.openxmlformats.org/wordprocessingml/2006/main">
        <w:t xml:space="preserve">अय्यूबले आफ्ना साथीहरूसँगको विवादमा आफूलाई न्याय दिइनेछ भनी विश्वस्ततासाथ घोषणा गर्छन्।</w:t>
      </w:r>
    </w:p>
    <w:p/>
    <w:p>
      <w:r xmlns:w="http://schemas.openxmlformats.org/wordprocessingml/2006/main">
        <w:t xml:space="preserve">1. परीक्षाहरूको बीचमा परमेश्वरमा भरोसा गर्ने</w:t>
      </w:r>
    </w:p>
    <w:p/>
    <w:p>
      <w:r xmlns:w="http://schemas.openxmlformats.org/wordprocessingml/2006/main">
        <w:t xml:space="preserve">२. धार्मिकतामा अडिग रहने</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अय्‍यूब 13:19 मसँग बिन्ती गर्ने को हो? अहिलेको लागि, यदि मैले मेरो जिब्रो समातें भने, म भूत त्याग्नेछु।</w:t>
      </w:r>
    </w:p>
    <w:p/>
    <w:p>
      <w:r xmlns:w="http://schemas.openxmlformats.org/wordprocessingml/2006/main">
        <w:t xml:space="preserve">अय्यूबले आफू र परमेश्वरको बीचमा मध्यस्थता गर्ने इच्छा व्यक्त गर्छन्।</w:t>
      </w:r>
    </w:p>
    <w:p/>
    <w:p>
      <w:r xmlns:w="http://schemas.openxmlformats.org/wordprocessingml/2006/main">
        <w:t xml:space="preserve">1. परमेश्वरको सामु आफ्नो लागि बोल्ने शक्ति बुझ्दै।</w:t>
      </w:r>
    </w:p>
    <w:p/>
    <w:p>
      <w:r xmlns:w="http://schemas.openxmlformats.org/wordprocessingml/2006/main">
        <w:t xml:space="preserve">२. हामी र परमेश्वरको बीचमा मध्यस्थको आवश्यकता महसुस गर्दै।</w:t>
      </w:r>
    </w:p>
    <w:p/>
    <w:p>
      <w:r xmlns:w="http://schemas.openxmlformats.org/wordprocessingml/2006/main">
        <w:t xml:space="preserve">1. मत्ती 10: 19-20 - "जब तिनीहरूले तिमीहरूलाई सुम्पिंदा, तिमीहरूले कसरी बोल्ने वा के बोल्ने भनेर सोच नराख, किनकि तिमीहरूले के बोल्ने हो त्यो त्यही घडीमा तिमीहरूलाई दिइनेछ। किनभने बोल्ने तिमीहरू होइन, तर तिमीहरूका पिताको आत्मा जसले तिमीहरूमा बोल्नुहुन्छ।”</w:t>
      </w:r>
    </w:p>
    <w:p/>
    <w:p>
      <w:r xmlns:w="http://schemas.openxmlformats.org/wordprocessingml/2006/main">
        <w:t xml:space="preserve">2. हिब्रू 9:15 - "र यस कारणको लागि उहाँ नयाँ नियमको मध्यस्थ हुनुहुन्छ, कि मृत्युद्वारा, पहिलो नियम अन्तर्गत भएका अपराधहरूको छुटकाराको लागि, बोलाइएकाहरूले अनन्तको प्रतिज्ञा प्राप्त गर्न सकून्। विरासत।"</w:t>
      </w:r>
    </w:p>
    <w:p/>
    <w:p>
      <w:r xmlns:w="http://schemas.openxmlformats.org/wordprocessingml/2006/main">
        <w:t xml:space="preserve">अय्यूब 13:20 मलाई केवल दुई कुरा नगर्नुहोस्: तब म तपाईंबाट आफूलाई लुकाउनेछैन।</w:t>
      </w:r>
    </w:p>
    <w:p/>
    <w:p>
      <w:r xmlns:w="http://schemas.openxmlformats.org/wordprocessingml/2006/main">
        <w:t xml:space="preserve">अय्यूबले उहाँलाई परमेश्वरबाट लुकाउनबाट रोक्नको लागि उहाँलाई दुईवटा कुरा नगर्न आग्रह गर्दै हुनुहुन्छ।</w:t>
      </w:r>
    </w:p>
    <w:p/>
    <w:p>
      <w:r xmlns:w="http://schemas.openxmlformats.org/wordprocessingml/2006/main">
        <w:t xml:space="preserve">1. परमेश्वर दयालु र दयालु हुनुहुन्छ र हाम्रो आशा हटाउनुहुन्न।</w:t>
      </w:r>
    </w:p>
    <w:p/>
    <w:p>
      <w:r xmlns:w="http://schemas.openxmlformats.org/wordprocessingml/2006/main">
        <w:t xml:space="preserve">२. आशा र सान्त्वनाको लागि हामी सधैं परमेश्वरमा फर्कन सक्छौं।</w:t>
      </w:r>
    </w:p>
    <w:p/>
    <w:p>
      <w:r xmlns:w="http://schemas.openxmlformats.org/wordprocessingml/2006/main">
        <w:t xml:space="preserve">1.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2. 2 कोरिन्थी 1:3-4 - हाम्रा प्रभु येशू ख्रीष्टका परमेश्‍वर र पिताको प्रशंसा होस्, करुणाका पिता र सबै सान्त्वनाका परमेश्‍वर, जसले हामीलाई हाम्रा सबै समस्याहरूमा सान्त्वना दिनुहुन्छ, ताकि हामी कुनै पनि अवस्थामा भएकाहरूलाई सान्त्वना दिन सकौं। हामी आफैले परमेश्वरबाट प्राप्त गर्ने सान्त्वनाको साथ समस्या।</w:t>
      </w:r>
    </w:p>
    <w:p/>
    <w:p>
      <w:r xmlns:w="http://schemas.openxmlformats.org/wordprocessingml/2006/main">
        <w:t xml:space="preserve">अय्‍यूब 13:21 आफ्‍नो हात मबाट टाढा लैजानुहोस्, र तपाईंको डरले मलाई डराउन नदिनुहोस्।</w:t>
      </w:r>
    </w:p>
    <w:p/>
    <w:p>
      <w:r xmlns:w="http://schemas.openxmlformats.org/wordprocessingml/2006/main">
        <w:t xml:space="preserve">यो खण्डले अय्यूबको भावनालाई प्रतिबिम्बित गर्दछ, उसलाई डरबाट जोगाउनको लागि परमेश्वरलाई उहाँबाट उहाँको उपस्थिति हटाउनको लागि अनुरोध गर्दै।</w:t>
      </w:r>
    </w:p>
    <w:p/>
    <w:p>
      <w:r xmlns:w="http://schemas.openxmlformats.org/wordprocessingml/2006/main">
        <w:t xml:space="preserve">1. नडराउनुहोस्: परमेश्वरका प्रतिज्ञाहरूमा भरोसा गर्न सिक्नुहोस्</w:t>
      </w:r>
    </w:p>
    <w:p/>
    <w:p>
      <w:r xmlns:w="http://schemas.openxmlformats.org/wordprocessingml/2006/main">
        <w:t xml:space="preserve">2. दृढ रहनको लागि बल: कठिन समयमा डरमाथि विजयी</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1 यूहन्ना 4:18 - "प्रेममा कुनै डर छैन, तर सिद्ध प्रेमले डरलाई हटाउँछ। डरको कारण सजायसँग सम्बन्धित छ, र जो डराउँछ, त्यो प्रेममा सिद्ध भएको छैन।"</w:t>
      </w:r>
    </w:p>
    <w:p/>
    <w:p>
      <w:r xmlns:w="http://schemas.openxmlformats.org/wordprocessingml/2006/main">
        <w:t xml:space="preserve">अय्‍यूब 13:22 तब तँलाई बोलाऊ, र म जवाफ दिनेछु, वा मलाई बोल्‍न दिनुहोस्, र जवाफ दिनुहोस्।</w:t>
      </w:r>
    </w:p>
    <w:p/>
    <w:p>
      <w:r xmlns:w="http://schemas.openxmlformats.org/wordprocessingml/2006/main">
        <w:t xml:space="preserve">यस खण्डले अय्यूबको परमेश्वरसामु आफ्नो मुद्दा बिन्ती गर्ने र उहाँबाट जवाफ प्राप्त गर्ने इच्छाको बारेमा बताउँछ।</w:t>
      </w:r>
    </w:p>
    <w:p/>
    <w:p>
      <w:r xmlns:w="http://schemas.openxmlformats.org/wordprocessingml/2006/main">
        <w:t xml:space="preserve">1. उद्देश्यको साथ प्रार्थना गर्ने शक्ति: काम 13:22 को अन्वेषण</w:t>
      </w:r>
    </w:p>
    <w:p/>
    <w:p>
      <w:r xmlns:w="http://schemas.openxmlformats.org/wordprocessingml/2006/main">
        <w:t xml:space="preserve">2. परमेश्वरको आवाज सुन्दै: काम 13:22 को अध्ययन</w:t>
      </w:r>
    </w:p>
    <w:p/>
    <w:p>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2.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अय्यूब 13:23 मेरा अधर्म र पापहरू कति छन्? मलाई मेरो अपराध र मेरो पाप थाहा दिनुहोस्।</w:t>
      </w:r>
    </w:p>
    <w:p/>
    <w:p>
      <w:r xmlns:w="http://schemas.openxmlformats.org/wordprocessingml/2006/main">
        <w:t xml:space="preserve">यो खण्ड अय्यूबले आफ्ना पाप र अपराधहरू देखाउनको लागि सोधेको बारेमा हो ताकि उसले तिनीहरूलाई बुझ्न सकून्।</w:t>
      </w:r>
    </w:p>
    <w:p/>
    <w:p>
      <w:r xmlns:w="http://schemas.openxmlformats.org/wordprocessingml/2006/main">
        <w:t xml:space="preserve">1. हाम्रा पापहरू स्वीकार गर्ने शक्ति</w:t>
      </w:r>
    </w:p>
    <w:p/>
    <w:p>
      <w:r xmlns:w="http://schemas.openxmlformats.org/wordprocessingml/2006/main">
        <w:t xml:space="preserve">२. हाम्रा कार्यहरू प्रतिबिम्बित गर्न बाइबल प्रयोग गर्दै</w:t>
      </w:r>
    </w:p>
    <w:p/>
    <w:p>
      <w:r xmlns:w="http://schemas.openxmlformats.org/wordprocessingml/2006/main">
        <w:t xml:space="preserve">1. भजन 51: 3-4 - किनकि म मेरा अपराधहरू स्वीकार गर्दछु: र मेरो पाप सधैं मेरो सामु छ। तिम्रो विरुद्धमा, तिम्रो मात्र, मैले पाप गरेको छु, र तिम्रो नजरमा यो नराम्रो काम गरेको छु। तिमीले बोल्दा धर्मी ठहरिन सक्छौ, र तिमीले न्याय गर्दा स्पष्ट हुन सक्छौ।</w:t>
      </w:r>
    </w:p>
    <w:p/>
    <w:p>
      <w:r xmlns:w="http://schemas.openxmlformats.org/wordprocessingml/2006/main">
        <w:t xml:space="preserve">2. 1 यूहन्ना 1:8-9 - यदि हामी भन्छौं कि हामीमा कुनै पाप छैन, हामी आफैलाई धोका दिन्छौं, र सत्य हामीमा छैन।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अय्‍यूब 13:24 तैंले आफ्‍नो मुहार किन लुकाउँछस्, र मलाई आफ्‍नो शत्रुको रूपमा समात्छस्?</w:t>
      </w:r>
    </w:p>
    <w:p/>
    <w:p>
      <w:r xmlns:w="http://schemas.openxmlformats.org/wordprocessingml/2006/main">
        <w:t xml:space="preserve">अय्यूबले किन परमेश्‍वरले उहाँबाट टाढा हुनुभएको छ र आफूलाई परमेश्‍वरको शत्रु ठान्नुभएको छ भनेर प्रश्‍न गरिरहेका छन्।</w:t>
      </w:r>
    </w:p>
    <w:p/>
    <w:p>
      <w:r xmlns:w="http://schemas.openxmlformats.org/wordprocessingml/2006/main">
        <w:t xml:space="preserve">१. हाम्रा परीक्षाहरूले हामीलाई परमेश्‍वरको प्रेममाथि प्रश्न गर्न कसरी डोऱ्‍याउन सक्छ</w:t>
      </w:r>
    </w:p>
    <w:p/>
    <w:p>
      <w:r xmlns:w="http://schemas.openxmlformats.org/wordprocessingml/2006/main">
        <w:t xml:space="preserve">२. हाम्रा परीक्षाहरूको बावजुद परमेश्वरमा भरोसा राख्दै</w:t>
      </w:r>
    </w:p>
    <w:p/>
    <w:p>
      <w:r xmlns:w="http://schemas.openxmlformats.org/wordprocessingml/2006/main">
        <w:t xml:space="preserve">1. भजन 139:23-24 - हे भगवान, मलाई खोज्नुहोस् र मेरो हृदय जान्नुहोस्; मलाई जाँच्नुहोस् र मेरो चिन्तित विचारहरू जान्नुहोस्। ममा कुनै अपमानजनक बाटो छ कि छैन हेर्नुहोस्, र मलाई अनन्त बाटोमा डोर्याउनुहोस्।</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अय्‍यूब 13:25 के तैंले यताउता उडाएको पात भाँच्‍नेछस्? अनि के तिमी सुक्खा परालको पछि लाग्नेछौ?</w:t>
      </w:r>
    </w:p>
    <w:p/>
    <w:p>
      <w:r xmlns:w="http://schemas.openxmlformats.org/wordprocessingml/2006/main">
        <w:t xml:space="preserve">अय्यूबले बतासले चलाएको पात भाँच्ने र सुक्खा परालको पछि लाग्ने परमेश्वरको शक्तिमाथि प्रश्न गर्छ।</w:t>
      </w:r>
    </w:p>
    <w:p/>
    <w:p>
      <w:r xmlns:w="http://schemas.openxmlformats.org/wordprocessingml/2006/main">
        <w:t xml:space="preserve">1. प्रकृतिमा ईश्वरको शक्ति</w:t>
      </w:r>
    </w:p>
    <w:p/>
    <w:p>
      <w:r xmlns:w="http://schemas.openxmlformats.org/wordprocessingml/2006/main">
        <w:t xml:space="preserve">२. परमेश्वरको इच्छामा समर्पण</w:t>
      </w:r>
    </w:p>
    <w:p/>
    <w:p>
      <w:r xmlns:w="http://schemas.openxmlformats.org/wordprocessingml/2006/main">
        <w:t xml:space="preserve">1. भजन 147:15-18 - उहाँले पृथ्वीमा आफ्नो आदेश पठाउनुहुन्छ; उसको वचन द्रुत गतिमा चल्छ। उहाँले ऊन जस्तै हिउँ दिनुहुन्छ; उसले खरानी जस्तै खरानी छर्छ। उसले आफ्नो बरफको स्फटिकलाई टुक्रा-टुक्रा झैं फ्याँक्छ। उसको चिसो सामु को खडा हुन सक्छ? उहाँले आफ्नो वचन पठाउनुहुन्छ, र तिनीहरूलाई पगाल्नुहुन्छ; उहाँले आफ्नो हावा चलाउनु हुन्छ, र पानी बग्छ।</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अय्‍यूब 13:26 किनकि तपाईंले मेरो विरुद्धमा तीतो कुराहरू लेख्‍नुहुन्‍छ, र मेरो युवावस्थाका अधर्महरू मलाई सम्‍बन्‍धित गराउनुहुन्‍छ।</w:t>
      </w:r>
    </w:p>
    <w:p/>
    <w:p>
      <w:r xmlns:w="http://schemas.openxmlformats.org/wordprocessingml/2006/main">
        <w:t xml:space="preserve">खण्डले कसरी परमेश्वर अय्यूबको विरुद्धमा हुनुहुन्छ र उसलाई आफ्नो युवावस्थाको अधर्मको मालिक बनाउँदछ भनेर छलफल गर्दछ।</w:t>
      </w:r>
    </w:p>
    <w:p/>
    <w:p>
      <w:r xmlns:w="http://schemas.openxmlformats.org/wordprocessingml/2006/main">
        <w:t xml:space="preserve">1: परमेश्वरको न्याय सिद्ध छ र हामीलाई कहिल्यै असफल हुनेछैन।</w:t>
      </w:r>
    </w:p>
    <w:p/>
    <w:p>
      <w:r xmlns:w="http://schemas.openxmlformats.org/wordprocessingml/2006/main">
        <w:t xml:space="preserve">2: परमेश्वरको कृपा ठूलो छ र सधैं हाम्रो लागि हुनेछ।</w:t>
      </w:r>
    </w:p>
    <w:p/>
    <w:p>
      <w:r xmlns:w="http://schemas.openxmlformats.org/wordprocessingml/2006/main">
        <w:t xml:space="preserve">1: रोमी 8: 1, "यसकारण, अब ख्रीष्ट येशूमा भएकाहरूका लागि कुनै दण्ड छैन।"</w:t>
      </w:r>
    </w:p>
    <w:p/>
    <w:p>
      <w:r xmlns:w="http://schemas.openxmlformats.org/wordprocessingml/2006/main">
        <w:t xml:space="preserve">2: एफेसी 2: 4-5, "तर हामीप्रतिको उहाँको महान् प्रेमको कारण, कृपामा धनी हुनुहुने परमेश्वरले हामीलाई ख्रीष्टसँग जीवित पार्नुभयो जब हामी अपराधहरूमा मरेका थियौं, यो अनुग्रहद्वारा तपाईंले बचाउनु भएको छ।</w:t>
      </w:r>
    </w:p>
    <w:p/>
    <w:p>
      <w:r xmlns:w="http://schemas.openxmlformats.org/wordprocessingml/2006/main">
        <w:t xml:space="preserve">अय्यूब 13:27 तपाईंले मेरा खुट्टाहरू भण्डारहरूमा राख्नुहुन्छ, र मेरा सबै बाटोहरूलाई साँघुरो रूपमा हेर्नुहुन्छ। तपाईंले मेरो खुट्टाको एड़ीमा छाप लगाउनुहुन्छ।</w:t>
      </w:r>
    </w:p>
    <w:p/>
    <w:p>
      <w:r xmlns:w="http://schemas.openxmlformats.org/wordprocessingml/2006/main">
        <w:t xml:space="preserve">अय्यूबले विलाप गर्दैछन् कि परमेश्वरले आफ्नो स्वतन्त्रतालाई प्रतिबन्ध लगाउनुभएको छ र उहाँलाई धेरै ध्यानपूर्वक हेरिरहनुभएको छ।</w:t>
      </w:r>
    </w:p>
    <w:p/>
    <w:p>
      <w:r xmlns:w="http://schemas.openxmlformats.org/wordprocessingml/2006/main">
        <w:t xml:space="preserve">1. "परमेश्‍वरको हेरचाह: ईश्वरको संरक्षण र प्रोविडेन्स"</w:t>
      </w:r>
    </w:p>
    <w:p/>
    <w:p>
      <w:r xmlns:w="http://schemas.openxmlformats.org/wordprocessingml/2006/main">
        <w:t xml:space="preserve">2. "परमेश्वरको सार्वभौमिकता: हाम्रो परिस्थितिहरू स्वीकार गर्दै"</w:t>
      </w:r>
    </w:p>
    <w:p/>
    <w:p>
      <w:r xmlns:w="http://schemas.openxmlformats.org/wordprocessingml/2006/main">
        <w:t xml:space="preserve">1. भजनसंग्रह 139: 1-4 - "हे प्रभु, तपाईंले मलाई खोज्नुभयो र मलाई चिन्नुभयो। म कहिले बस्छु र कहिले उठ्छु तपाईंलाई थाहा छ; तपाईंले टाढाबाट मेरा विचारहरू बुझ्नुहुन्छ। तपाईंले मेरो बाटो खोज्नुहुन्छ र मेरो सुत्ने र मेरा सबै मार्गहरू जान्‍नुहुन्‍छ। मेरो जिब्रोमा एउटा वचन आउनुअघि नै हे परमप्रभु, तपाईंले यो सबै जान्‍नुहुन्छ।”</w:t>
      </w:r>
    </w:p>
    <w:p/>
    <w:p>
      <w:r xmlns:w="http://schemas.openxmlformats.org/wordprocessingml/2006/main">
        <w:t xml:space="preserve">2. हितोपदेश 15:3 - "परमप्रभुका आँखाहरू सबै ठाउँमा छन्, खराब र असलमा निगरानी राख्छन्।"</w:t>
      </w:r>
    </w:p>
    <w:p/>
    <w:p>
      <w:r xmlns:w="http://schemas.openxmlformats.org/wordprocessingml/2006/main">
        <w:t xml:space="preserve">अय्‍यूब 13:28 त्‍यसले सडेको कुरा झैँ, कीराले खाएको लुगाझैँ भस्‍म पार्छ।</w:t>
      </w:r>
    </w:p>
    <w:p/>
    <w:p>
      <w:r xmlns:w="http://schemas.openxmlformats.org/wordprocessingml/2006/main">
        <w:t xml:space="preserve">अय्यूबले आफूलाई पतंगले नष्ट गरेको लुगासँग तुलना गर्छन्।</w:t>
      </w:r>
    </w:p>
    <w:p/>
    <w:p>
      <w:r xmlns:w="http://schemas.openxmlformats.org/wordprocessingml/2006/main">
        <w:t xml:space="preserve">1. खराब छनौटहरूको खतरा - रोमी 6:23</w:t>
      </w:r>
    </w:p>
    <w:p/>
    <w:p>
      <w:r xmlns:w="http://schemas.openxmlformats.org/wordprocessingml/2006/main">
        <w:t xml:space="preserve">2. जीवनको कमजोरी - जेम्स 4:14</w:t>
      </w:r>
    </w:p>
    <w:p/>
    <w:p>
      <w:r xmlns:w="http://schemas.openxmlformats.org/wordprocessingml/2006/main">
        <w:t xml:space="preserve">1. यशैया 51:8 किनकि कीराले तिनीहरूलाई लुगाझैँ खानेछ, र कीराले तिनीहरूलाई ऊनले जस्तै खानेछ।</w:t>
      </w:r>
    </w:p>
    <w:p/>
    <w:p>
      <w:r xmlns:w="http://schemas.openxmlformats.org/wordprocessingml/2006/main">
        <w:t xml:space="preserve">2. लुका 12:33 आफ्नो सम्पत्ति बेच्नुहोस्, र खाँचोमा परेकाहरूलाई दिनुहोस्। बूढो नहुने पैसाको झोलाहरू दिनुहोस्, स्वर्गको खजाना हो जुन असफल हुँदैन, जहाँ कुनै चोर आउँदैन र कुनै कीराले नष्ट गर्दैन।</w:t>
      </w:r>
    </w:p>
    <w:p/>
    <w:p>
      <w:r xmlns:w="http://schemas.openxmlformats.org/wordprocessingml/2006/main">
        <w:t xml:space="preserve">अय्यूब अध्याय 14 ले मानव जीवनको संक्षिप्तता र कमजोरीमा अय्यूबको चिन्तन, साथै पीडाबाट मुक्तिको लागि उनको चाहना र पुनर्स्थापनाको आशाको बारेमा जानकारी दिन्छ।</w:t>
      </w:r>
    </w:p>
    <w:p/>
    <w:p>
      <w:r xmlns:w="http://schemas.openxmlformats.org/wordprocessingml/2006/main">
        <w:t xml:space="preserve">पहिलो अनुच्छेद: कामले मानव अस्तित्वको क्षणिक प्रकृतिलाई प्रतिबिम्बित गर्दछ, यसलाई ओइलाउने र ओइलाउने फूलसँग तुलना गर्दछ। उसले मृत्युको अपरिहार्यतालाई स्वीकार गर्दछ र परमेश्वरको ध्यान र कृपाको लागि आफ्नो इच्छा व्यक्त गर्दछ (अय्यूब 14:1-6)।</w:t>
      </w:r>
    </w:p>
    <w:p/>
    <w:p>
      <w:r xmlns:w="http://schemas.openxmlformats.org/wordprocessingml/2006/main">
        <w:t xml:space="preserve">दोस्रो अनुच्छेद: कामले मृत्यु पछि नवीकरणको सम्भावनालाई विचार गर्छ, यदि रूख काटिएपछि फेरि पलाउने आशा छ कि छैन भनेर सोच्दै। ऊ आफ्नो पीडाबाट मुक्तिको चाहना गर्दछ र परमेश्वरले उसलाई सम्झनको लागि आफ्नो इच्छा व्यक्त गर्दछ (अय्यूब 14:7-15)।</w:t>
      </w:r>
    </w:p>
    <w:p/>
    <w:p>
      <w:r xmlns:w="http://schemas.openxmlformats.org/wordprocessingml/2006/main">
        <w:t xml:space="preserve">तेस्रो अनुच्छेद: अय्यूबले स्वीकार गर्दछ कि मृत्युमा पनि मानिसहरूले क्षय र भ्रष्टाचार अनुभव गर्छन्। उहाँ आफ्ना दु:खहरूबाट कुनै राहत नदिई समय बितेकोमा विलाप गर्नुहुन्छ, परमेश्वरको अनुग्रहको लागि आफ्नो इच्छा व्यक्त गर्नुहुन्छ (अय्यूब १४:१६-२२)।</w:t>
      </w:r>
    </w:p>
    <w:p/>
    <w:p>
      <w:r xmlns:w="http://schemas.openxmlformats.org/wordprocessingml/2006/main">
        <w:t xml:space="preserve">संक्षिप्तमा,</w:t>
      </w:r>
    </w:p>
    <w:p>
      <w:r xmlns:w="http://schemas.openxmlformats.org/wordprocessingml/2006/main">
        <w:t xml:space="preserve">अय्यूबको चौधौं अध्याय प्रस्तुत गर्दछ:</w:t>
      </w:r>
    </w:p>
    <w:p>
      <w:r xmlns:w="http://schemas.openxmlformats.org/wordprocessingml/2006/main">
        <w:t xml:space="preserve">प्रतिबिम्ब,</w:t>
      </w:r>
    </w:p>
    <w:p>
      <w:r xmlns:w="http://schemas.openxmlformats.org/wordprocessingml/2006/main">
        <w:t xml:space="preserve">र मानव जीवनको संक्षिप्तताको प्रतिक्रियामा अय्यूबले व्यक्त गरेको तृष्णा।</w:t>
      </w:r>
    </w:p>
    <w:p/>
    <w:p>
      <w:r xmlns:w="http://schemas.openxmlformats.org/wordprocessingml/2006/main">
        <w:t xml:space="preserve">अस्तित्वको क्षणिक प्रकृतिलाई चिन्तन गरेर ट्रान्जिसन हाइलाइट गर्दै,</w:t>
      </w:r>
    </w:p>
    <w:p>
      <w:r xmlns:w="http://schemas.openxmlformats.org/wordprocessingml/2006/main">
        <w:t xml:space="preserve">र परमेश्वरको ध्यानको इच्छा व्यक्त गरेर प्राप्त भएको दुःखबाट मुक्तिको सम्बन्धमा देखाइएको इच्छा।</w:t>
      </w:r>
    </w:p>
    <w:p>
      <w:r xmlns:w="http://schemas.openxmlformats.org/wordprocessingml/2006/main">
        <w:t xml:space="preserve">क्षयलाई स्वीकार गर्ने सन्दर्भमा देखाइएको मृत्युदर उल्लेख गर्दै अस्तित्वको चिन्तनलाई प्रतिनिधित्व गर्ने एक अवतार अय्यूबको पुस्तक भित्र पीडामा व्यक्तिगत प्रतिबिम्बको अन्वेषण।</w:t>
      </w:r>
    </w:p>
    <w:p/>
    <w:p>
      <w:r xmlns:w="http://schemas.openxmlformats.org/wordprocessingml/2006/main">
        <w:t xml:space="preserve">अय्‍यूब 14:1 स्‍त्रीबाट जन्‍मेको मानिस थोरै दिनको र कष्टले भरिएको हुन्छ।</w:t>
      </w:r>
    </w:p>
    <w:p/>
    <w:p>
      <w:r xmlns:w="http://schemas.openxmlformats.org/wordprocessingml/2006/main">
        <w:t xml:space="preserve">यो खण्डले जीवनको संक्षिप्तता र कठिनाइलाई बोल्छ।</w:t>
      </w:r>
    </w:p>
    <w:p/>
    <w:p>
      <w:r xmlns:w="http://schemas.openxmlformats.org/wordprocessingml/2006/main">
        <w:t xml:space="preserve">1: तपाईको जीवनको कदर गर्नुहोस्, किनकि यो छोटो र परीक्षाहरूले भरिएको छ।</w:t>
      </w:r>
    </w:p>
    <w:p/>
    <w:p>
      <w:r xmlns:w="http://schemas.openxmlformats.org/wordprocessingml/2006/main">
        <w:t xml:space="preserve">2: परमेश्वरले जीवनका समस्याहरू जान्नुहुन्छ र तिनीहरूमा तपाईंसँग हुनुहुन्छ भनेर थाह पाउँदा सान्त्वना पाउनुहोस्।</w:t>
      </w:r>
    </w:p>
    <w:p/>
    <w:p>
      <w:r xmlns:w="http://schemas.openxmlformats.org/wordprocessingml/2006/main">
        <w:t xml:space="preserve">1: भजनसंग्रह 90:10 - हाम्रो जीवनका वर्षहरू सत्तरी छन्, वा शक्तिको कारणले पनि अस्सी छन्; तर तिनीहरूको अवधि परिश्रम र कष्ट मात्र हो। तिनीहरू चाँडै गएका छन्, र हामी उड्छौं।</w:t>
      </w:r>
    </w:p>
    <w:p/>
    <w:p>
      <w:r xmlns:w="http://schemas.openxmlformats.org/wordprocessingml/2006/main">
        <w:t xml:space="preserve">2: याकूब 4:14 - तैपनि भोलि के ल्याउनेछ भनी तिमीलाई थाहा छैन। तपाईको जीवन के हो? किनकि तिमी एउटा कुहिरो हौ जो केही समयको लागि देखापर्छ र पछि हराउँछ।</w:t>
      </w:r>
    </w:p>
    <w:p/>
    <w:p>
      <w:r xmlns:w="http://schemas.openxmlformats.org/wordprocessingml/2006/main">
        <w:t xml:space="preserve">अय्‍यूब 14:2 त्‍यो फूलझैँ निस्‍कन्‍छ, र काटियो, त्‍यो छायाझैँ भाग्‍छ, र जाँदैन।</w:t>
      </w:r>
    </w:p>
    <w:p/>
    <w:p>
      <w:r xmlns:w="http://schemas.openxmlformats.org/wordprocessingml/2006/main">
        <w:t xml:space="preserve">मानिसको जीवन छोटो र क्षणिक हुन्छ।</w:t>
      </w:r>
    </w:p>
    <w:p/>
    <w:p>
      <w:r xmlns:w="http://schemas.openxmlformats.org/wordprocessingml/2006/main">
        <w:t xml:space="preserve">1. जीवन छोटो छ, हरेक पलको सदुपयोग गर्नुहोस्</w:t>
      </w:r>
    </w:p>
    <w:p/>
    <w:p>
      <w:r xmlns:w="http://schemas.openxmlformats.org/wordprocessingml/2006/main">
        <w:t xml:space="preserve">2. जीवनलाई सामान्य रूपमा नलिनुहोस्</w:t>
      </w:r>
    </w:p>
    <w:p/>
    <w:p>
      <w:r xmlns:w="http://schemas.openxmlformats.org/wordprocessingml/2006/main">
        <w:t xml:space="preserve">1. भजन 90:12 - त्यसैले हामीलाई हाम्रा दिनहरू गणना गर्न सिकाउनुहोस्, ताकि हामीले हाम्रो हृदयलाई बुद्धिमा लगाउन सकौं।</w:t>
      </w:r>
    </w:p>
    <w:p/>
    <w:p>
      <w:r xmlns:w="http://schemas.openxmlformats.org/wordprocessingml/2006/main">
        <w:t xml:space="preserve">2. जेम्स 4:14 - जहाँ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अय्‍यूब 14:3 के तैंले त्‍यस्‍तै मानिसमाथि आफ्‍ना आँखा खोलिदिन्छस्, र मलाई तपाईंसँग इन्साफमा ल्याउनेछस्?</w:t>
      </w:r>
    </w:p>
    <w:p/>
    <w:p>
      <w:r xmlns:w="http://schemas.openxmlformats.org/wordprocessingml/2006/main">
        <w:t xml:space="preserve">अय्यूबले प्रश्न गर्छ कि परमेश्वरले उसलाई किन न्याय गर्नुहुन्छ जब उसको सीमित जीवन छ।</w:t>
      </w:r>
    </w:p>
    <w:p/>
    <w:p>
      <w:r xmlns:w="http://schemas.openxmlformats.org/wordprocessingml/2006/main">
        <w:t xml:space="preserve">1. हाम्रो जीवनको सीमाहरू पहिचान गर्दै र पवित्रताको लागि प्रयास गर्दै</w:t>
      </w:r>
    </w:p>
    <w:p/>
    <w:p>
      <w:r xmlns:w="http://schemas.openxmlformats.org/wordprocessingml/2006/main">
        <w:t xml:space="preserve">२. परमेश्वरको कृपा र बुद्धिमा भरोसा राख्दै</w:t>
      </w:r>
    </w:p>
    <w:p/>
    <w:p>
      <w:r xmlns:w="http://schemas.openxmlformats.org/wordprocessingml/2006/main">
        <w:t xml:space="preserve">1. भजन 103:14 - किनभने उहाँले हाम्रो फ्रेम जान्नुहुन्छ; उसले सम्झन्छ कि हामी माटो हौं।</w:t>
      </w:r>
    </w:p>
    <w:p/>
    <w:p>
      <w:r xmlns:w="http://schemas.openxmlformats.org/wordprocessingml/2006/main">
        <w:t xml:space="preserve">२. यशैया ४०:२८-३१ - के तिमीलाई थाहा छैन? के तिमीले सुनेका छैनौ, कि अनन्त परमेश्वर, परमप्रभु, पृथ्वीको छेउका सृष्टिकर्ता, बेहोस हुनुहुन्न, न थकित हुनुहुन्छ? उसको समझको खोजी छैन।</w:t>
      </w:r>
    </w:p>
    <w:p/>
    <w:p>
      <w:r xmlns:w="http://schemas.openxmlformats.org/wordprocessingml/2006/main">
        <w:t xml:space="preserve">अय्‍यूब 14:4 अशुद्धबाट शुद्ध कुरा कसले निकाल्‍न सक्‍छ? एउटा होइन।</w:t>
      </w:r>
    </w:p>
    <w:p/>
    <w:p>
      <w:r xmlns:w="http://schemas.openxmlformats.org/wordprocessingml/2006/main">
        <w:t xml:space="preserve">कसैले पनि अशुद्ध कुरालाई शुद्ध बनाउन सक्दैन।</w:t>
      </w:r>
    </w:p>
    <w:p/>
    <w:p>
      <w:r xmlns:w="http://schemas.openxmlformats.org/wordprocessingml/2006/main">
        <w:t xml:space="preserve">1. परमेश्वरको प्रेमको लागि केहि पनि अशुद्ध छैन - रोमी 5:8</w:t>
      </w:r>
    </w:p>
    <w:p/>
    <w:p>
      <w:r xmlns:w="http://schemas.openxmlformats.org/wordprocessingml/2006/main">
        <w:t xml:space="preserve">2. हामी जतिसुकै गहिरो पापमा पुगे पनि, परमेश्वरले हामीलाई अझै पनि प्रेम गर्नुहुन्छ - 1 यूहन्ना 4:7-10</w:t>
      </w:r>
    </w:p>
    <w:p/>
    <w:p>
      <w:r xmlns:w="http://schemas.openxmlformats.org/wordprocessingml/2006/main">
        <w:t xml:space="preserve">1. यशैया 1:18 -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2. भजन 103:12 - पश्चिमबाट पूर्व जति टाढा छ, उहाँले हाम्रा अपराधहरू हामीबाट हटाउनुभएको छ।</w:t>
      </w:r>
    </w:p>
    <w:p/>
    <w:p>
      <w:r xmlns:w="http://schemas.openxmlformats.org/wordprocessingml/2006/main">
        <w:t xml:space="preserve">अय्‍यूब 14:5 त्‍यसको दिन तय भएको देखेर, त्‍यसका महिनाहरू तपाईंसँग छन्, तपाईंले त्‍यसको सीमा तोक्नुभएको छ, जसलाई त्‍यसले पार गर्न सक्दैन।</w:t>
      </w:r>
    </w:p>
    <w:p/>
    <w:p>
      <w:r xmlns:w="http://schemas.openxmlformats.org/wordprocessingml/2006/main">
        <w:t xml:space="preserve">परमेश्‍वरले मानिसहरूको आयु निर्धारण गर्नुभएको छ र तिनीहरूले पार गर्न नसक्ने सीमाहरू तोक्नुभएको छ।</w:t>
      </w:r>
    </w:p>
    <w:p/>
    <w:p>
      <w:r xmlns:w="http://schemas.openxmlformats.org/wordprocessingml/2006/main">
        <w:t xml:space="preserve">1: परमेश्वर सार्वभौम हुनुहुन्छ र हाम्रो जीवनको नियन्त्रणमा हुनुहुन्छ।</w:t>
      </w:r>
    </w:p>
    <w:p/>
    <w:p>
      <w:r xmlns:w="http://schemas.openxmlformats.org/wordprocessingml/2006/main">
        <w:t xml:space="preserve">२: हामीले परमेश्वरको बुद्धि र समयमा भरोसा गर्नुपर्छ।</w:t>
      </w:r>
    </w:p>
    <w:p/>
    <w:p>
      <w:r xmlns:w="http://schemas.openxmlformats.org/wordprocessingml/2006/main">
        <w:t xml:space="preserve">1: रोमी 8:28: "र हामी जान्दछौं कि सबै चीजहरू तिनीहरूको भलाइको लागि काम गर्दछ जसले परमेश्वरलाई प्रेम गर्दछ, उहाँको उद्देश्य अनुसार बोलाइएकाहरूका लागि।"</w:t>
      </w:r>
    </w:p>
    <w:p/>
    <w:p>
      <w:r xmlns:w="http://schemas.openxmlformats.org/wordprocessingml/2006/main">
        <w:t xml:space="preserve">2: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चालहरू तपाईंका चालहरूभन्दा उच्च छन्। आफ्नो विचार भन्दा विचार।"</w:t>
      </w:r>
    </w:p>
    <w:p/>
    <w:p>
      <w:r xmlns:w="http://schemas.openxmlformats.org/wordprocessingml/2006/main">
        <w:t xml:space="preserve">अय्‍यूब 14:6 त्‍यसबाट फर्कनुहोस्, र त्‍यसले त्‍यसको दिन कामदारको रूपमा पूरा नगरुन्जेल आराम गरोस्।</w:t>
      </w:r>
    </w:p>
    <w:p/>
    <w:p>
      <w:r xmlns:w="http://schemas.openxmlformats.org/wordprocessingml/2006/main">
        <w:t xml:space="preserve">अय्यूबले स्वीकार गरे कि परमेश्वरले उसलाई उचित समयमा पुनर्स्थापित गर्नुहुनेछ, तर अहिलेको लागि उसले धैर्यताका साथ एक कर्मचारीले उनीहरूको कामको दिनको अन्त्यसम्म पर्खनुपर्छ।</w:t>
      </w:r>
    </w:p>
    <w:p/>
    <w:p>
      <w:r xmlns:w="http://schemas.openxmlformats.org/wordprocessingml/2006/main">
        <w:t xml:space="preserve">१. धैर्यता: परमेश्वरको समय उत्तम छ</w:t>
      </w:r>
    </w:p>
    <w:p/>
    <w:p>
      <w:r xmlns:w="http://schemas.openxmlformats.org/wordprocessingml/2006/main">
        <w:t xml:space="preserve">२. पर्खाइमा परमेश्वरमा भरोसा गर्ने</w:t>
      </w:r>
    </w:p>
    <w:p/>
    <w:p>
      <w:r xmlns:w="http://schemas.openxmlformats.org/wordprocessingml/2006/main">
        <w:t xml:space="preserve">1. जेम्स 1:2-4 - तपाईको विश्वासको परीक्षाले सहनशीलता उत्पन्न गर्दछ भनेर जान्न, तपाईले परीक्षाहरूको सामना गर्दा यो सबै आनन्दको गणना गर्नुहोस्</w:t>
      </w:r>
    </w:p>
    <w:p/>
    <w:p>
      <w:r xmlns:w="http://schemas.openxmlformats.org/wordprocessingml/2006/main">
        <w:t xml:space="preserve">2. यशैया 40:30-31 - प्रभुमा पर्खनेहरूले आफ्नो शक्ति नवीकरण गर्नेछन्, र चीलहरू जस्तै पखेटाहरू बोकेर उठ्नेछन्।</w:t>
      </w:r>
    </w:p>
    <w:p/>
    <w:p>
      <w:r xmlns:w="http://schemas.openxmlformats.org/wordprocessingml/2006/main">
        <w:t xml:space="preserve">अय्‍यूब 14:7 किनभने रूखको आशा छ, यदि त्‍यो काटियो भने, त्‍यो फेरि उम्रनेछ, र त्‍यसको कोमल हाँगाहरू रोकिनेछैन।</w:t>
      </w:r>
    </w:p>
    <w:p/>
    <w:p>
      <w:r xmlns:w="http://schemas.openxmlformats.org/wordprocessingml/2006/main">
        <w:t xml:space="preserve">ठूलो अप्ठ्यारो पर्दा पनि आशा पाउन सकिन्छ।</w:t>
      </w:r>
    </w:p>
    <w:p/>
    <w:p>
      <w:r xmlns:w="http://schemas.openxmlformats.org/wordprocessingml/2006/main">
        <w:t xml:space="preserve">1: जीवनका चुनौतीहरू जतिसुकै अत्याधिक देखिए पनि, परमेश्वरले सधैं आशा प्रदान गर्नुहुन्छ।</w:t>
      </w:r>
    </w:p>
    <w:p/>
    <w:p>
      <w:r xmlns:w="http://schemas.openxmlformats.org/wordprocessingml/2006/main">
        <w:t xml:space="preserve">२: भविष्य अन्धकार जस्तो लागे तापनि परमेश्‍वरले हामीलाई त्याग्नुहुनेछैन भनी विश्‍वासमा हामी उत्प्रेरित रहन सक्छौं।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अय्‍यूब 14:8 त्‍यसको जरा जमिनमा पुरानो भए तापनि, र त्‍यसका थुँगाहरू जमिनमै मर्छन्‌।</w:t>
      </w:r>
    </w:p>
    <w:p/>
    <w:p>
      <w:r xmlns:w="http://schemas.openxmlformats.org/wordprocessingml/2006/main">
        <w:t xml:space="preserve">रूखको जरा पुरानो हुन सक्छ र जमिनमा स्टक मर्न सक्छ।</w:t>
      </w:r>
    </w:p>
    <w:p/>
    <w:p>
      <w:r xmlns:w="http://schemas.openxmlformats.org/wordprocessingml/2006/main">
        <w:t xml:space="preserve">१: जीवन जतिसुकै कठिन किन नहोस्, हाम्रो विश्वास कहिल्यै पुरानो हुनुहुँदैन।</w:t>
      </w:r>
    </w:p>
    <w:p/>
    <w:p>
      <w:r xmlns:w="http://schemas.openxmlformats.org/wordprocessingml/2006/main">
        <w:t xml:space="preserve">2: सबैभन्दा अन्धकारमा पनि, परमेश्वरले हामीलाई कहिल्यै त्याग्नुहुनेछैन।</w:t>
      </w:r>
    </w:p>
    <w:p/>
    <w:p>
      <w:r xmlns:w="http://schemas.openxmlformats.org/wordprocessingml/2006/main">
        <w:t xml:space="preserve">1: रोमी 8:35 39 कुनै पनि कुराले हामीलाई परमेश्वरको प्रेमबाट अलग गर्न सक्दैन।</w:t>
      </w:r>
    </w:p>
    <w:p/>
    <w:p>
      <w:r xmlns:w="http://schemas.openxmlformats.org/wordprocessingml/2006/main">
        <w:t xml:space="preserve">2: यशैया 43:2 जब हामी आगोबाट जान्छौं, परमेश्वर हाम्रो साथमा हुनुहुनेछ।</w:t>
      </w:r>
    </w:p>
    <w:p/>
    <w:p>
      <w:r xmlns:w="http://schemas.openxmlformats.org/wordprocessingml/2006/main">
        <w:t xml:space="preserve">अय्‍यूब 14:9 तैपनि पानीको सुगन्‍धबाट त्‍यसले फुलाउनेछ, र बिरुवाजस्‍तै हाँगाहरू उम्रनेछ।</w:t>
      </w:r>
    </w:p>
    <w:p/>
    <w:p>
      <w:r xmlns:w="http://schemas.openxmlformats.org/wordprocessingml/2006/main">
        <w:t xml:space="preserve">मृत्युमा पनि आशा छ भनी अय्यूबले हामीलाई सम्झाउँछ। जीवन अझै फुल्न सक्छ।</w:t>
      </w:r>
    </w:p>
    <w:p/>
    <w:p>
      <w:r xmlns:w="http://schemas.openxmlformats.org/wordprocessingml/2006/main">
        <w:t xml:space="preserve">१: मृत्युको बीचमा, जीवन छ।</w:t>
      </w:r>
    </w:p>
    <w:p/>
    <w:p>
      <w:r xmlns:w="http://schemas.openxmlformats.org/wordprocessingml/2006/main">
        <w:t xml:space="preserve">2: परिस्थिति जस्तोसुकै भए पनि आशा सधैं उपस्थित हुन्छ।</w:t>
      </w:r>
    </w:p>
    <w:p/>
    <w:p>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2: रोमी 5: 3-5 - त्यो भन्दा पनि, हामी हाम्रा दुःखहरूमा रमाउँछौं, यो जान्दछन् कि दुःखले सहनशीलता उत्पन्न गर्दछ, र सहनशीलताले चरित्र उत्पन्न गर्दछ, र चरित्रले आशा उत्पन्न गर्दछ, र आशाले हामीलाई लाजमा पार्दैन, किनकि परमेश्वरको प्रेम भएको छ। हामीलाई दिइएको पवित्र आत्माद्वारा हाम्रो हृदयमा खन्याइयो।</w:t>
      </w:r>
    </w:p>
    <w:p/>
    <w:p>
      <w:r xmlns:w="http://schemas.openxmlformats.org/wordprocessingml/2006/main">
        <w:t xml:space="preserve">अय्यूब 14:10 तर मानिस मर्छ, र बर्बाद हुन्छ, हो, मानिसले भूत त्याग्छ, र ऊ कहाँ छ?</w:t>
      </w:r>
    </w:p>
    <w:p/>
    <w:p>
      <w:r xmlns:w="http://schemas.openxmlformats.org/wordprocessingml/2006/main">
        <w:t xml:space="preserve">मानिसको मृत्युदर महान बराबरी हो, जीवनमा हाम्रो कदको कुनै फरक पर्दैन, हामी सबै अन्ततः नष्ट हुन्छौं।</w:t>
      </w:r>
    </w:p>
    <w:p/>
    <w:p>
      <w:r xmlns:w="http://schemas.openxmlformats.org/wordprocessingml/2006/main">
        <w:t xml:space="preserve">1: हामी सबै एउटै यात्राका यात्री हौं, मृत्युको बाटोमा।</w:t>
      </w:r>
    </w:p>
    <w:p/>
    <w:p>
      <w:r xmlns:w="http://schemas.openxmlformats.org/wordprocessingml/2006/main">
        <w:t xml:space="preserve">2: जीवन क्षणिक छ, यो हामीसँग भएको समयको अधिकतम सदुपयोग गर्ने कुरा हो।</w:t>
      </w:r>
    </w:p>
    <w:p/>
    <w:p>
      <w:r xmlns:w="http://schemas.openxmlformats.org/wordprocessingml/2006/main">
        <w:t xml:space="preserve">1: उपदेशक 3:2 - "जन्म हुने समय, र मर्ने समय"।</w:t>
      </w:r>
    </w:p>
    <w:p/>
    <w:p>
      <w:r xmlns:w="http://schemas.openxmlformats.org/wordprocessingml/2006/main">
        <w:t xml:space="preserve">2: भजनसंग्रह 90:12 - "त्यसैले हामीलाई हाम्रा दिनहरू गन्न सिकाउनुहोस्, ताकि हामीले हाम्रो हृदयलाई बुद्धिमा लागू गर्न सकौं"।</w:t>
      </w:r>
    </w:p>
    <w:p/>
    <w:p>
      <w:r xmlns:w="http://schemas.openxmlformats.org/wordprocessingml/2006/main">
        <w:t xml:space="preserve">अय्‍यूब 14:11 जसरी समुद्रबाट पानी निस्‍केर जान्छ, र बाढी सड्छ र सुक्छ:</w:t>
      </w:r>
    </w:p>
    <w:p/>
    <w:p>
      <w:r xmlns:w="http://schemas.openxmlformats.org/wordprocessingml/2006/main">
        <w:t xml:space="preserve">अय्यूबले जीवनको संक्षिप्तता र मृत्युको अपरिहार्यतामा विलाप गर्छ।</w:t>
      </w:r>
    </w:p>
    <w:p/>
    <w:p>
      <w:r xmlns:w="http://schemas.openxmlformats.org/wordprocessingml/2006/main">
        <w:t xml:space="preserve">1: हाम्रो मृत्युको सम्झना र पूर्ण रूपमा जीवन जिउने आवश्यकता।</w:t>
      </w:r>
    </w:p>
    <w:p/>
    <w:p>
      <w:r xmlns:w="http://schemas.openxmlformats.org/wordprocessingml/2006/main">
        <w:t xml:space="preserve">2: जीवनको नाजुकताको कदर गर्दै र परमेश्वरमा हाम्रो निर्भरतालाई मान्यता दिँदै।</w:t>
      </w:r>
    </w:p>
    <w:p/>
    <w:p>
      <w:r xmlns:w="http://schemas.openxmlformats.org/wordprocessingml/2006/main">
        <w:t xml:space="preserve">1: याकूब 4:14 - तर भोलि के ल्याउनेछ भनेर तपाईलाई थाहा छैन। तपाईको जीवन के हो? किनकि तिमी एउटा कुहिरो हौ जो केही समयको लागि देखापर्छ र पछि हराउँछ।</w:t>
      </w:r>
    </w:p>
    <w:p/>
    <w:p>
      <w:r xmlns:w="http://schemas.openxmlformats.org/wordprocessingml/2006/main">
        <w:t xml:space="preserve">2: भजनसंग्रह 90:12 - त्यसैले हामीलाई हाम्रो दिनहरू गणना गर्न सिकाउनुहोस् ताकि हामीले बुद्धिको हृदय पाउन सकौं।</w:t>
      </w:r>
    </w:p>
    <w:p/>
    <w:p>
      <w:r xmlns:w="http://schemas.openxmlformats.org/wordprocessingml/2006/main">
        <w:t xml:space="preserve">अय्‍यूब 14:12 यसरी मानिस सुत्‍छ, र उठ्‍दैन: जबसम्म स्‍वर्ग नहोस्, तिनीहरू ब्यूँझने छैनन्, न निद्राबाट उठ्नेछन्।</w:t>
      </w:r>
    </w:p>
    <w:p/>
    <w:p>
      <w:r xmlns:w="http://schemas.openxmlformats.org/wordprocessingml/2006/main">
        <w:t xml:space="preserve">मानिस मृत्युको विरुद्धमा शक्तिहीन छ, र संसारको अन्त्यसम्म यसको पकडबाट मुक्त हुन सक्षम हुनेछैन।</w:t>
      </w:r>
    </w:p>
    <w:p/>
    <w:p>
      <w:r xmlns:w="http://schemas.openxmlformats.org/wordprocessingml/2006/main">
        <w:t xml:space="preserve">1. मानव जीवनको व्यर्थता: अनन्तको लागि बाँच्न</w:t>
      </w:r>
    </w:p>
    <w:p/>
    <w:p>
      <w:r xmlns:w="http://schemas.openxmlformats.org/wordprocessingml/2006/main">
        <w:t xml:space="preserve">2. मृत्युको सम्झना: अन्तिम समयको लागि तयारी गर्दै</w:t>
      </w:r>
    </w:p>
    <w:p/>
    <w:p>
      <w:r xmlns:w="http://schemas.openxmlformats.org/wordprocessingml/2006/main">
        <w:t xml:space="preserve">1. भजनसंग्रह 90:12 - "त्यसैले हामीलाई हाम्रा दिनहरू गन्न सिकाउनुहोस्, ताकि हामीले हाम्रो हृदयलाई बुद्धिमा लगाउन सकौं।"</w:t>
      </w:r>
    </w:p>
    <w:p/>
    <w:p>
      <w:r xmlns:w="http://schemas.openxmlformats.org/wordprocessingml/2006/main">
        <w:t xml:space="preserve">2. उपदेशक 8: 8 - "आत्मालाई बचाउन सक्ने कुनै पनि मानिस छैन; न त मृत्युको दिनमा उसको शक्ति छ: र त्यो युद्धमा कुनै छुट छैन; न त दुष्टताले दिएकाहरूलाई बचाउनेछ। यसलाई।"</w:t>
      </w:r>
    </w:p>
    <w:p/>
    <w:p>
      <w:r xmlns:w="http://schemas.openxmlformats.org/wordprocessingml/2006/main">
        <w:t xml:space="preserve">अय्‍यूब 14:13 तपाईंले मलाई चिहानमा लुकाउनुहुन्‍थ्‍यो, र तपाईंको क्रोध समाप्त नभएसम्‍म तपाईंले मलाई गोप्य राख्‍नुहुन्‍थ्‍यो, र तपाईंले मलाई एक निश्चित समय तोक्‍नुहुन्‍छ, र मलाई सम्झनुहुनेछ!</w:t>
      </w:r>
    </w:p>
    <w:p/>
    <w:p>
      <w:r xmlns:w="http://schemas.openxmlformats.org/wordprocessingml/2006/main">
        <w:t xml:space="preserve">अय्यूबले परमेश्वरको क्रोध समाप्त नहुन्जेल लुकेर बस्ने आफ्नो इच्छा व्यक्त गर्दछ र परमेश्वरले उसको दुःखमा उहाँलाई सम्झनुहुन्छ।</w:t>
      </w:r>
    </w:p>
    <w:p/>
    <w:p>
      <w:r xmlns:w="http://schemas.openxmlformats.org/wordprocessingml/2006/main">
        <w:t xml:space="preserve">1. "हाम्रो दु:खमा परमेश्वरले हामीलाई सम्झनुहुन्छ"</w:t>
      </w:r>
    </w:p>
    <w:p/>
    <w:p>
      <w:r xmlns:w="http://schemas.openxmlformats.org/wordprocessingml/2006/main">
        <w:t xml:space="preserve">2. "परमेश्वरको क्रोध बितेको लागि पर्खँदै"</w:t>
      </w:r>
    </w:p>
    <w:p/>
    <w:p>
      <w:r xmlns:w="http://schemas.openxmlformats.org/wordprocessingml/2006/main">
        <w:t xml:space="preserve">1. भजन 31:15 - "मेरो समय तपाईंको हातमा छ; मलाई मेरा शत्रुहरू र मेरा सताउनेहरूबाट बचाउनुहोस्!"</w:t>
      </w:r>
    </w:p>
    <w:p/>
    <w:p>
      <w:r xmlns:w="http://schemas.openxmlformats.org/wordprocessingml/2006/main">
        <w:t xml:space="preserve">2. यशैया 26:20 - "आओ, मेरा मानिसहरू, आफ्नो कोठामा पस्नुहोस्, र आफ्नो पछाडिका ढोकाहरू बन्द गर्नुहोस्; क्रोध बितेसम्म केही समयको लागि लुक्नुहोस्।"</w:t>
      </w:r>
    </w:p>
    <w:p/>
    <w:p>
      <w:r xmlns:w="http://schemas.openxmlformats.org/wordprocessingml/2006/main">
        <w:t xml:space="preserve">अय्‍यूब 14:14 यदि कोही मानिस मरे भने के उ फेरि जिउनेछ? मेरो परिवर्तन नआउञ्जेल म मेरो तोकिएको समयका सबै दिनहरू पर्खनेछु।</w:t>
      </w:r>
    </w:p>
    <w:p/>
    <w:p>
      <w:r xmlns:w="http://schemas.openxmlformats.org/wordprocessingml/2006/main">
        <w:t xml:space="preserve">खण्डले पुनरुत्थानको आशा र तिनीहरूको परिवर्तन आउनको लागि कसरी पर्खनुपर्छ भनेर बताउँछ।</w:t>
      </w:r>
    </w:p>
    <w:p/>
    <w:p>
      <w:r xmlns:w="http://schemas.openxmlformats.org/wordprocessingml/2006/main">
        <w:t xml:space="preserve">1: हामीमा विश्वास हुनुपर्छ कि मृत्यु आउन सक्छ, नयाँ जीवनको आशा अझै छ।</w:t>
      </w:r>
    </w:p>
    <w:p/>
    <w:p>
      <w:r xmlns:w="http://schemas.openxmlformats.org/wordprocessingml/2006/main">
        <w:t xml:space="preserve">२: हाम्रो तोकिएको समय किन आयो भनेर हामीले नबुझे पनि हामी पुनरुत्थान र नयाँ जीवनको आशामा विश्वास राख्न सक्छौं।</w:t>
      </w:r>
    </w:p>
    <w:p/>
    <w:p>
      <w:r xmlns:w="http://schemas.openxmlformats.org/wordprocessingml/2006/main">
        <w:t xml:space="preserve">1:1 कोरिन्थी 15:20-23 - तर अब ख्रीष्ट मृत्युबाट बौरी उठ्नुभएको छ, र निद्रामा परेकाहरूको पहिलो फल हुनुभएको छ। किनकि मानिसद्वारा मृत्यु आयो, मानिसद्वारा मरेकाहरूको पुनरुत्थान पनि आयो। किनकि जसरी आदममा सबै मर्छन्, त्यसरी नै ख्रीष्टमा पनि सबै जीवित हुनेछन्।</w:t>
      </w:r>
    </w:p>
    <w:p/>
    <w:p>
      <w:r xmlns:w="http://schemas.openxmlformats.org/wordprocessingml/2006/main">
        <w:t xml:space="preserve">2: यूहन्ना 11:25-26 - येशूले उनलाई भन्नुभयो, म पुनरुत्थान र जीवन हुँ। जसले ममा विश्वास गर्छ, ऊ मर्ने भए पनि बाँच्नेछ। र जो जीवित रहन्छ र ममा विश्वास गर्छ त्यो कहिल्यै मर्ने छैन।</w:t>
      </w:r>
    </w:p>
    <w:p/>
    <w:p>
      <w:r xmlns:w="http://schemas.openxmlformats.org/wordprocessingml/2006/main">
        <w:t xml:space="preserve">अय्‍यूब 14:15 तैंले पुकारा गर्नेछस्, र म तँलाई जवाफ दिनेछु, तैंले आफ्‍ना हातका कामहरू गर्न चाहनेछस्।</w:t>
      </w:r>
    </w:p>
    <w:p/>
    <w:p>
      <w:r xmlns:w="http://schemas.openxmlformats.org/wordprocessingml/2006/main">
        <w:t xml:space="preserve">अय्यूबले स्वीकार गरे कि उसले प्रार्थना गर्नेछ र परमेश्वरले जवाफ दिनुहुनेछ।</w:t>
      </w:r>
    </w:p>
    <w:p/>
    <w:p>
      <w:r xmlns:w="http://schemas.openxmlformats.org/wordprocessingml/2006/main">
        <w:t xml:space="preserve">1. प्रार्थनाको शक्ति: परमेश्वरको उपस्थिति र मार्गदर्शनको अनुभव गर्दै</w:t>
      </w:r>
    </w:p>
    <w:p/>
    <w:p>
      <w:r xmlns:w="http://schemas.openxmlformats.org/wordprocessingml/2006/main">
        <w:t xml:space="preserve">२. परमेश्वरको शक्तिमा भर पर्नु: उहाँको इच्छामा भरोसा राख्नु र पालन गर्नु</w:t>
      </w:r>
    </w:p>
    <w:p/>
    <w:p>
      <w:r xmlns:w="http://schemas.openxmlformats.org/wordprocessingml/2006/main">
        <w:t xml:space="preserve">1. यर्मिया 33:3: मलाई बोलाउनुहोस् र म तिमीलाई जवाफ दिनेछु र तिमीलाई थाहा नहुने ठूला र खोज्न नसकिने कुराहरू बताउनेछु।</w:t>
      </w:r>
    </w:p>
    <w:p/>
    <w:p>
      <w:r xmlns:w="http://schemas.openxmlformats.org/wordprocessingml/2006/main">
        <w:t xml:space="preserve">2. याकूब 1:5-6: यदि तपाईंहरू मध्ये कसैमा बुद्धिको कमी छ भने, तपाईंले परमेश्वरलाई माग्नुपर्छ, जसले दोष नभेटाइ उदारतापूर्वक सबैलाई दिनुहुन्छ, र यो तपाईंलाई दिइनेछ।</w:t>
      </w:r>
    </w:p>
    <w:p/>
    <w:p>
      <w:r xmlns:w="http://schemas.openxmlformats.org/wordprocessingml/2006/main">
        <w:t xml:space="preserve">अय्‍यूब 14:16 अहिलेको निम्‍ति तपाईंले मेरा पाइलाहरू गन्‍नुहुन्‍छ, के तपाईं मेरो पापमाथि नजर राख्‍नुहुन्‍न?</w:t>
      </w:r>
    </w:p>
    <w:p/>
    <w:p>
      <w:r xmlns:w="http://schemas.openxmlformats.org/wordprocessingml/2006/main">
        <w:t xml:space="preserve">अय्यूबले प्रश्न गरिरहनुभएको छ किन परमेश्वरले उहाँका पाइलाहरू नियाल्नुहुन्छ तर उहाँका पापहरूलाई होइन।</w:t>
      </w:r>
    </w:p>
    <w:p/>
    <w:p>
      <w:r xmlns:w="http://schemas.openxmlformats.org/wordprocessingml/2006/main">
        <w:t xml:space="preserve">1. परमेश्वरलाई प्रश्न गर्न नडराउनुहोस् - अय्यूब 14:16</w:t>
      </w:r>
    </w:p>
    <w:p/>
    <w:p>
      <w:r xmlns:w="http://schemas.openxmlformats.org/wordprocessingml/2006/main">
        <w:t xml:space="preserve">2. हामीले पाप गर्दा पनि परमेश्वरले हामीलाई सधैं हेरिरहनुभएको छ - अय्यूब 14:16</w:t>
      </w:r>
    </w:p>
    <w:p/>
    <w:p>
      <w:r xmlns:w="http://schemas.openxmlformats.org/wordprocessingml/2006/main">
        <w:t xml:space="preserve">1. भजन 139: 1-4 -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2. याकूब 1:12-15 - धन्य हो त्यो मानिस जो परीक्षामा स्थिर रहन्छ, किनकि जब उसले परीक्षामा खडा हुन्छ उसले जीवनको मुकुट प्राप्त गर्नेछ, जुन परमेश्वरले उहाँलाई प्रेम गर्नेहरूलाई प्रतिज्ञा गर्नुभएको छ। कसैले परीक्षामा पर्दा नभनोस्, म परमेश्‍वरबाट परीक्षामा परेको छु, किनकि परमेश्‍वरलाई खराबीले प्रलोभनमा पार्न सकिँदैन, र उहाँ आफैले कसैलाई पनि परीक्षा दिनुहुन्न। तर प्रत्येक व्यक्ति आफ्नो इच्छाले प्रलोभनमा फस्दा प्रलोभनमा पर्छ। तब गर्भवती भएपछि इच्छाले पापलाई जन्म दिन्छ, र पाप पूर्ण रूपमा बढेपछि मृत्युलाई जन्म दिन्छ।</w:t>
      </w:r>
    </w:p>
    <w:p/>
    <w:p>
      <w:r xmlns:w="http://schemas.openxmlformats.org/wordprocessingml/2006/main">
        <w:t xml:space="preserve">अय्‍यूब 14:17 मेरो अपराधलाई झोलामा बन्द गरिएको छ, र तपाईंले मेरो अधर्म सिलाउनुभयो।</w:t>
      </w:r>
    </w:p>
    <w:p/>
    <w:p>
      <w:r xmlns:w="http://schemas.openxmlformats.org/wordprocessingml/2006/main">
        <w:t xml:space="preserve">अय्यूबले आफ्ना पापहरू झोलामा राखेझैं, परमेश्वरले तिनीहरूलाई देख्न नसक्ने गरी बन्द गरिएको कुरा बताउँछन्।</w:t>
      </w:r>
    </w:p>
    <w:p/>
    <w:p>
      <w:r xmlns:w="http://schemas.openxmlformats.org/wordprocessingml/2006/main">
        <w:t xml:space="preserve">1. क्षमाको शक्ति: कसरी परमेश्वरले हाम्रा पापहरू हटाउनुहुन्छ</w:t>
      </w:r>
    </w:p>
    <w:p/>
    <w:p>
      <w:r xmlns:w="http://schemas.openxmlformats.org/wordprocessingml/2006/main">
        <w:t xml:space="preserve">2. छुटकाराको आशा: क्षमाको परमेश्वरको प्रतिज्ञा</w:t>
      </w:r>
    </w:p>
    <w:p/>
    <w:p>
      <w:r xmlns:w="http://schemas.openxmlformats.org/wordprocessingml/2006/main">
        <w:t xml:space="preserve">1. भजन 32: 1-2 - "धन्य हो त्यो जसको अपराध क्षमा गरिएको छ, जसको पाप ढाकिएको छ। धन्य हो त्यो मानिस जसको विरुद्धमा परमप्रभुले कुनै अधर्मको ख्याल गर्दैन, र जसको आत्मामा कुनै छल छैन।"</w:t>
      </w:r>
    </w:p>
    <w:p/>
    <w:p>
      <w:r xmlns:w="http://schemas.openxmlformats.org/wordprocessingml/2006/main">
        <w:t xml:space="preserve">2. यशैया 43:25 - "म, म पनि हुँ, जसले मेरो आफ्नै खातिर तेरा अपराधहरू मेटाउँछ, र म तिम्रा पापहरू सम्झनेछैन।"</w:t>
      </w:r>
    </w:p>
    <w:p/>
    <w:p>
      <w:r xmlns:w="http://schemas.openxmlformats.org/wordprocessingml/2006/main">
        <w:t xml:space="preserve">अय्‍यूब 14:18 निश्‍चय नै ढल्‍ने पहाड बेकार हुनेछ, र चट्टान आफ्‍नो ठाउँबाट हटाइनेछ।</w:t>
      </w:r>
    </w:p>
    <w:p/>
    <w:p>
      <w:r xmlns:w="http://schemas.openxmlformats.org/wordprocessingml/2006/main">
        <w:t xml:space="preserve">पहाड र चट्टान स्थायित्वका प्रतीकहरू हुन्, तर तिनीहरू पनि अन्ततः शून्य हुनेछन्।</w:t>
      </w:r>
    </w:p>
    <w:p/>
    <w:p>
      <w:r xmlns:w="http://schemas.openxmlformats.org/wordprocessingml/2006/main">
        <w:t xml:space="preserve">1. जीवनको कमजोरी र क्षणमा बाँच्नुको महत्त्व।</w:t>
      </w:r>
    </w:p>
    <w:p/>
    <w:p>
      <w:r xmlns:w="http://schemas.openxmlformats.org/wordprocessingml/2006/main">
        <w:t xml:space="preserve">2. अविनाशी देखिनेलाई पनि नष्ट गर्न सकिन्छ।</w:t>
      </w:r>
    </w:p>
    <w:p/>
    <w:p>
      <w:r xmlns:w="http://schemas.openxmlformats.org/wordprocessingml/2006/main">
        <w:t xml:space="preserve">1. हिब्रू 13:14 - किनकि यहाँ हामीसँग कुनै निरन्तर सहर छैन, तर हामी आउन खोज्छौं।</w:t>
      </w:r>
    </w:p>
    <w:p/>
    <w:p>
      <w:r xmlns:w="http://schemas.openxmlformats.org/wordprocessingml/2006/main">
        <w:t xml:space="preserve">2. भजन 39:4 - हे प्रभु, मलाई मेरो अन्त, र मेरो दिनको नाप, यो के हो थाहा दिनुहोस्; म कति कमजोर छु भनेर जान्न सकूँ।</w:t>
      </w:r>
    </w:p>
    <w:p/>
    <w:p>
      <w:r xmlns:w="http://schemas.openxmlformats.org/wordprocessingml/2006/main">
        <w:t xml:space="preserve">अय्‍यूब 14:19 पानीले ढुङ्गाहरू लगाइदिन्छ, पृथ्‍वीको धूलोबाट उम्रने कुराहरू तपाईंले पखाल्नुहुन्छ। र तपाईंले मानिसको आशालाई नष्ट गर्नुहुन्छ।</w:t>
      </w:r>
    </w:p>
    <w:p/>
    <w:p>
      <w:r xmlns:w="http://schemas.openxmlformats.org/wordprocessingml/2006/main">
        <w:t xml:space="preserve">परमेश्वरको शक्ति र विश्वासयोग्यता मानिसको सबै आशा र सपनाहरू भन्दा ठूलो छ।</w:t>
      </w:r>
    </w:p>
    <w:p/>
    <w:p>
      <w:r xmlns:w="http://schemas.openxmlformats.org/wordprocessingml/2006/main">
        <w:t xml:space="preserve">1. परमेश्वरको सार्वभौमिकता: हामी उहाँको विश्वासयोग्यतामा कसरी भरोसा गर्न सक्छौं भनेर बुझ्दै</w:t>
      </w:r>
    </w:p>
    <w:p/>
    <w:p>
      <w:r xmlns:w="http://schemas.openxmlformats.org/wordprocessingml/2006/main">
        <w:t xml:space="preserve">२. परमेश्वरको प्रेम: कसरी उहाँको शक्तिले हामीलाई हाम्रो संघर्षबाट छुटकारा दिन्छ</w:t>
      </w:r>
    </w:p>
    <w:p/>
    <w:p>
      <w:r xmlns:w="http://schemas.openxmlformats.org/wordprocessingml/2006/main">
        <w:t xml:space="preserve">1. भजनसंग्रह 89:14 - "धार्मिकता र न्याय तपाईंको सिंहासनको आधार हो; अटल प्रेम र विश्वास तपाईंको अगाडि जान्छ।"</w:t>
      </w:r>
    </w:p>
    <w:p/>
    <w:p>
      <w:r xmlns:w="http://schemas.openxmlformats.org/wordprocessingml/2006/main">
        <w:t xml:space="preserve">2.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अय्‍यूब 14:20 तपाईंले त्‍यसको विरुद्धमा सदासर्वदा विजयी हुनुहुन्‍छ, र त्‍यो बितेर जान्छ, तपाईंले त्‍यसको मुहार फेर्नुभयो, र त्‍यसलाई पठाउनुभयो।</w:t>
      </w:r>
    </w:p>
    <w:p/>
    <w:p>
      <w:r xmlns:w="http://schemas.openxmlformats.org/wordprocessingml/2006/main">
        <w:t xml:space="preserve">परमेश्वर मानिसमाथि सार्वभौम हुनुहुन्छ र अन्ततः मानिसको भाग्यको नियन्त्रणमा हुनुहुन्छ।</w:t>
      </w:r>
    </w:p>
    <w:p/>
    <w:p>
      <w:r xmlns:w="http://schemas.openxmlformats.org/wordprocessingml/2006/main">
        <w:t xml:space="preserve">1: भगवान नियन्त्रणमा हुनुहुन्छ र उहाँले मात्र हाम्रो भाग्य निर्धारण गर्नुहुन्छ।</w:t>
      </w:r>
    </w:p>
    <w:p/>
    <w:p>
      <w:r xmlns:w="http://schemas.openxmlformats.org/wordprocessingml/2006/main">
        <w:t xml:space="preserve">२: यो हाम्रो कार्य होइन, तर परमेश्वरको इच्छाले हाम्रो जीवनलाई आकार दिन्छ।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अय्‍यूब 14:21 तिनका छोराहरू इज्‍जत गर्न आउँछन्, र तिनलाई थाहा हुँदैन। र तिनीहरूलाई तल ल्याइन्छ, तर उहाँले तिनीहरूको कुरा बुझ्नुहुन्छ।</w:t>
      </w:r>
    </w:p>
    <w:p/>
    <w:p>
      <w:r xmlns:w="http://schemas.openxmlformats.org/wordprocessingml/2006/main">
        <w:t xml:space="preserve">अय्यूबका छोराहरूलाई सम्मानको लागि ल्याइन्छ र उसलाई यो थाहा छैन, वा तिनीहरूलाई तल ल्याइन्छ र उहाँलाई यो थाहा छैन।</w:t>
      </w:r>
    </w:p>
    <w:p/>
    <w:p>
      <w:r xmlns:w="http://schemas.openxmlformats.org/wordprocessingml/2006/main">
        <w:t xml:space="preserve">1. परमेश्वर सधैं नियन्त्रणमा हुनुहुन्छ, हामीले यो महसुस नगर्दा पनि।</w:t>
      </w:r>
    </w:p>
    <w:p/>
    <w:p>
      <w:r xmlns:w="http://schemas.openxmlformats.org/wordprocessingml/2006/main">
        <w:t xml:space="preserve">२. उहाँले के गरिरहनु भएको छ भनी नबुझे पनि हामी परमेश्वरमा भरोसा गर्न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46:10 -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अय्‍यूब 14:22 तर त्‍यसको मासुले त्‍यसलाई पीडा दिनेछ, र त्‍यसभित्रको त्‍यसको प्राणले शोक गर्नेछ।</w:t>
      </w:r>
    </w:p>
    <w:p/>
    <w:p>
      <w:r xmlns:w="http://schemas.openxmlformats.org/wordprocessingml/2006/main">
        <w:t xml:space="preserve">अय्यूबले मानिसको शरीर र आत्मामा पीडा र शोकको कुरा गर्छ।</w:t>
      </w:r>
    </w:p>
    <w:p/>
    <w:p>
      <w:r xmlns:w="http://schemas.openxmlformats.org/wordprocessingml/2006/main">
        <w:t xml:space="preserve">1. मानव आत्माको पीडा र शोक</w:t>
      </w:r>
    </w:p>
    <w:p/>
    <w:p>
      <w:r xmlns:w="http://schemas.openxmlformats.org/wordprocessingml/2006/main">
        <w:t xml:space="preserve">2. जीवनको दु:खलाई बुझ्ने र पार गर्ने</w:t>
      </w:r>
    </w:p>
    <w:p/>
    <w:p>
      <w:r xmlns:w="http://schemas.openxmlformats.org/wordprocessingml/2006/main">
        <w:t xml:space="preserve">1. उपदेशक 3: 1-2 "सबै कुराको लागि एक समय छ, र आकाश मुनि हरेक कुराको लागि एक समय छ: एक समय हो, एक जन्म लिने समय, र एक समय मर्ने; रोप्ने एक समय, र जे छ उखेल्ने एक समय। रोपियो।"</w:t>
      </w:r>
    </w:p>
    <w:p/>
    <w:p>
      <w:r xmlns:w="http://schemas.openxmlformats.org/wordprocessingml/2006/main">
        <w:t xml:space="preserve">2. भजन 34:18 "परमप्रभु टुटेको हृदयको नजिक हुनुहुन्छ र आत्मामा कुचिएकाहरूलाई बचाउनु हुन्छ।"</w:t>
      </w:r>
    </w:p>
    <w:p/>
    <w:p>
      <w:r xmlns:w="http://schemas.openxmlformats.org/wordprocessingml/2006/main">
        <w:t xml:space="preserve">अय्यूब अध्याय 15 मा अय्यूबको साथी एलीपजको प्रतिक्रिया देखाइएको छ, जसले अय्यूबलाई कडा हप्काउँछ र उसलाई अहंकार र मूर्खताको आरोप लगाउँछ। एलीपजले आफ्नो बुद्धिको दाबी गर्छन् र दावी गर्छन् कि अय्यूबको पीडा उसको पापको परिणाम हो।</w:t>
      </w:r>
    </w:p>
    <w:p/>
    <w:p>
      <w:r xmlns:w="http://schemas.openxmlformats.org/wordprocessingml/2006/main">
        <w:t xml:space="preserve">पहिलो अनुच्छेद: एलीफजले अय्यूबलाई खाली कुराको आरोप लगाएर र उनको तर्कको वैधतामाथि प्रश्न उठाएर सुरु गर्छ। अय्यूबमा समझको कमी छ भन्ने कुरामा जोड दिँदै, बुद्धि केवल मनुष्यहरूबाट होइन तर परमेश्वरबाट आएको हो भनी दाबी गर्नुहुन्छ (अय्यूब १५:१-६)।</w:t>
      </w:r>
    </w:p>
    <w:p/>
    <w:p>
      <w:r xmlns:w="http://schemas.openxmlformats.org/wordprocessingml/2006/main">
        <w:t xml:space="preserve">2nd अनुच्छेद: एलीफजले अय्यूबलाई दुष्ट भएको आरोप लगाउँदछ र सुझाव दिन्छ कि उनको पीडा उसको आफ्नै पापको परिणाम हो। उहाँले आफ्नो दावीलाई समर्थन गर्न विभिन्न उदाहरणहरू सूचीबद्ध गर्नुहुन्छ, दुष्टहरूले अन्ततः विनाशको सामना गर्नेछन् (अय्यूब 15:7-35)।</w:t>
      </w:r>
    </w:p>
    <w:p/>
    <w:p>
      <w:r xmlns:w="http://schemas.openxmlformats.org/wordprocessingml/2006/main">
        <w:t xml:space="preserve">संक्षिप्तमा,</w:t>
      </w:r>
    </w:p>
    <w:p>
      <w:r xmlns:w="http://schemas.openxmlformats.org/wordprocessingml/2006/main">
        <w:t xml:space="preserve">अय्यूबको पन्ध्रौं अध्याय प्रस्तुत गर्दछ:</w:t>
      </w:r>
    </w:p>
    <w:p>
      <w:r xmlns:w="http://schemas.openxmlformats.org/wordprocessingml/2006/main">
        <w:t xml:space="preserve">प्रतिक्रिया,</w:t>
      </w:r>
    </w:p>
    <w:p>
      <w:r xmlns:w="http://schemas.openxmlformats.org/wordprocessingml/2006/main">
        <w:t xml:space="preserve">र अय्यूबको पीडाको प्रतिक्रियामा एलीपजले व्यक्त गरेको आरोप।</w:t>
      </w:r>
    </w:p>
    <w:p/>
    <w:p>
      <w:r xmlns:w="http://schemas.openxmlformats.org/wordprocessingml/2006/main">
        <w:t xml:space="preserve">अय्यूबलाई अहंकार र मूर्खताको आरोप लगाएर हप्काउने कुरालाई हाइलाइट गर्दै,</w:t>
      </w:r>
    </w:p>
    <w:p>
      <w:r xmlns:w="http://schemas.openxmlformats.org/wordprocessingml/2006/main">
        <w:t xml:space="preserve">र पापको नतिजाहरू दाबी गरेर प्राप्त ईश्वरीय न्यायलाई जोड दिँदै।</w:t>
      </w:r>
    </w:p>
    <w:p>
      <w:r xmlns:w="http://schemas.openxmlformats.org/wordprocessingml/2006/main">
        <w:t xml:space="preserve">दुख र व्यक्तिगत धार्मिकता बीचको सम्बन्धको खोजी गर्ने सन्दर्भमा देखाइएको ईश्वरशास्त्रीय प्रतिबिम्बको उल्लेख गर्दै अय्यूबको पुस्तक भित्र दुखमा विभिन्न दृष्टिकोणहरू प्रतिनिधित्व गर्ने मूर्त स्वरूप।</w:t>
      </w:r>
    </w:p>
    <w:p/>
    <w:p>
      <w:r xmlns:w="http://schemas.openxmlformats.org/wordprocessingml/2006/main">
        <w:t xml:space="preserve">अय्‍यूब 15:1 तब तेमानी एलीपजले जवाफ दिए र भने,</w:t>
      </w:r>
    </w:p>
    <w:p/>
    <w:p>
      <w:r xmlns:w="http://schemas.openxmlformats.org/wordprocessingml/2006/main">
        <w:t xml:space="preserve">तेमानी एलीपजले अय्यूबको भाषणको जवाफ दिन्छ।</w:t>
      </w:r>
    </w:p>
    <w:p/>
    <w:p>
      <w:r xmlns:w="http://schemas.openxmlformats.org/wordprocessingml/2006/main">
        <w:t xml:space="preserve">1. भगवान सार्वभौम र नियन्त्रणमा हुनुहुन्छ, त्यसैले कठिनाइको बीचमा पनि उहाँमा भरोसा राख्नुहोस्।</w:t>
      </w:r>
    </w:p>
    <w:p/>
    <w:p>
      <w:r xmlns:w="http://schemas.openxmlformats.org/wordprocessingml/2006/main">
        <w:t xml:space="preserve">२. अय्यूबको लगनशीलता र विश्वासको उदाहरणबाट हामी सिक्न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गर्छ। लगनशीलतालाई आफ्नो काम पूरा गर्न दिनुहोस् ताकि तपाईं परिपक्व र पूर्ण बन्नुहुनेछ, कुनै कुराको कमी नहोस्।</w:t>
      </w:r>
    </w:p>
    <w:p/>
    <w:p>
      <w:r xmlns:w="http://schemas.openxmlformats.org/wordprocessingml/2006/main">
        <w:t xml:space="preserve">अय्‍यूब 15:2 के बुद्धिमान्‌ मानिसले व्‍यर्थको ज्ञान बोलेर पूर्वको बतासले पेट भर्नुपर्छ?</w:t>
      </w:r>
    </w:p>
    <w:p/>
    <w:p>
      <w:r xmlns:w="http://schemas.openxmlformats.org/wordprocessingml/2006/main">
        <w:t xml:space="preserve">अय्यूबले साथीसँग कुरा गर्छ र पालैपालो बोल्नुको बुद्धिमा प्रश्न गर्छ।</w:t>
      </w:r>
    </w:p>
    <w:p/>
    <w:p>
      <w:r xmlns:w="http://schemas.openxmlformats.org/wordprocessingml/2006/main">
        <w:t xml:space="preserve">1: हामी जे बोल्छौं त्यसमा बुद्धिमानी हुनुपर्छ र पालैपालो बोल्नु हुँदैन।</w:t>
      </w:r>
    </w:p>
    <w:p/>
    <w:p>
      <w:r xmlns:w="http://schemas.openxmlformats.org/wordprocessingml/2006/main">
        <w:t xml:space="preserve">2: सधैं आफ्नो शब्दहरू सावधानीपूर्वक प्रयोग गर्नुहोस् र बोल्नु अघि सोच्नुहोस्।</w:t>
      </w:r>
    </w:p>
    <w:p/>
    <w:p>
      <w:r xmlns:w="http://schemas.openxmlformats.org/wordprocessingml/2006/main">
        <w:t xml:space="preserve">१: याकूब ३:१७ - तर स्वर्गबाट आएको बुद्धि सबैभन्दा पहिले शुद्ध हुन्छ। तब शान्तिप्रिय, विचारशील, आज्ञाकारी, दया र असल फलले भरिपूर्ण, निष्पक्ष र निष्कपट।</w:t>
      </w:r>
    </w:p>
    <w:p/>
    <w:p>
      <w:r xmlns:w="http://schemas.openxmlformats.org/wordprocessingml/2006/main">
        <w:t xml:space="preserve">2: हितोपदेश 10:19 - धेरै बोल्दा पाप हुन्छ। समझदार हुनुहोस् र आफ्नो मुख बन्द राख्नुहोस्।</w:t>
      </w:r>
    </w:p>
    <w:p/>
    <w:p>
      <w:r xmlns:w="http://schemas.openxmlformats.org/wordprocessingml/2006/main">
        <w:t xml:space="preserve">अय्यूब 15:3 के उसले बेफाइदाको कुरा गरेर तर्क गर्नुपर्छ? वा भाषणहरू दिएर जुन उसले राम्रो गर्न सक्दैन?</w:t>
      </w:r>
    </w:p>
    <w:p/>
    <w:p>
      <w:r xmlns:w="http://schemas.openxmlformats.org/wordprocessingml/2006/main">
        <w:t xml:space="preserve">जागिरले अनुत्पादक "वार्ता" वा "भाषण" को मूल्यलाई प्रश्न गर्छ जसले कुनै राम्रो कुरा ल्याउन सक्दैन।</w:t>
      </w:r>
    </w:p>
    <w:p/>
    <w:p>
      <w:r xmlns:w="http://schemas.openxmlformats.org/wordprocessingml/2006/main">
        <w:t xml:space="preserve">१. "शब्दहरूको शक्ति: उद्देश्यका साथ बोल्नुहोस्"</w:t>
      </w:r>
    </w:p>
    <w:p/>
    <w:p>
      <w:r xmlns:w="http://schemas.openxmlformats.org/wordprocessingml/2006/main">
        <w:t xml:space="preserve">2. "खाली शब्दहरूको आशीर्वाद र श्राप"</w:t>
      </w:r>
    </w:p>
    <w:p/>
    <w:p>
      <w:r xmlns:w="http://schemas.openxmlformats.org/wordprocessingml/2006/main">
        <w:t xml:space="preserve">1. याकूब 3:2-12 - "किनकि हामी सबै धेरै तरिकामा ठेस खान्छौं। र यदि कोही उसले भनेको कुरामा ठेस खाँदैन भने, ऊ सिद्ध मानिस हो, आफ्नो सम्पूर्ण शरीरलाई लगाम लगाउन पनि सक्षम छ।"</w:t>
      </w:r>
    </w:p>
    <w:p/>
    <w:p>
      <w:r xmlns:w="http://schemas.openxmlformats.org/wordprocessingml/2006/main">
        <w:t xml:space="preserve">2. भजनसंग्रह 19:14 - "हे प्रभु, मेरो चट्टान र मेरो उद्धारकर्ता, मेरो मुखको वचन र मेरो हृदयको ध्यान तपाईंको दृष्टिमा ग्रहणयोग्य होस्।"</w:t>
      </w:r>
    </w:p>
    <w:p/>
    <w:p>
      <w:r xmlns:w="http://schemas.openxmlformats.org/wordprocessingml/2006/main">
        <w:t xml:space="preserve">अय्‍यूब 15:4 हो, तपाईंले डरलाई त्याग्‍नुहुन्‍छ, र परमेश्‍वरको सामुन्‍ने प्रार्थनालाई रोकिनुहुन्‍छ।</w:t>
      </w:r>
    </w:p>
    <w:p/>
    <w:p>
      <w:r xmlns:w="http://schemas.openxmlformats.org/wordprocessingml/2006/main">
        <w:t xml:space="preserve">यस खण्डले कसरी डरलाई हटाउन सक्छ र परमेश्वरको अगाडि प्रार्थनालाई रोक्न सक्छ भनेर बताउँछ।</w:t>
      </w:r>
    </w:p>
    <w:p/>
    <w:p>
      <w:r xmlns:w="http://schemas.openxmlformats.org/wordprocessingml/2006/main">
        <w:t xml:space="preserve">1. विश्वासको शक्ति: परमेश्वरमा भरोसामा कसरी बाहिर निस्कने</w:t>
      </w:r>
    </w:p>
    <w:p/>
    <w:p>
      <w:r xmlns:w="http://schemas.openxmlformats.org/wordprocessingml/2006/main">
        <w:t xml:space="preserve">2. निडर जीवनलाई अँगालेर: डरलाई जितेर विश्वासमा बढ्दै</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2 तिमोथी 1:7 - "किनकि परमेश्वरले हामीलाई डरको आत्मा होइन तर शक्ति र प्रेम र आत्म-संयमको आत्मा दिनुभयो।"</w:t>
      </w:r>
    </w:p>
    <w:p/>
    <w:p>
      <w:r xmlns:w="http://schemas.openxmlformats.org/wordprocessingml/2006/main">
        <w:t xml:space="preserve">अय्‍यूब 15:5 किनकि तेरो मुखले तेरो दुष्‍टता बोल्छ, र तैंले धूर्तहरूको जिब्रो रोज्‍छस्।</w:t>
      </w:r>
    </w:p>
    <w:p/>
    <w:p>
      <w:r xmlns:w="http://schemas.openxmlformats.org/wordprocessingml/2006/main">
        <w:t xml:space="preserve">अय्यूबले चेतावनी दिन्छ कि शब्दहरूमा शक्ति हुन्छ र यसले व्यक्तिको भित्री विचारहरू प्रकट गर्न सक्छ।</w:t>
      </w:r>
    </w:p>
    <w:p/>
    <w:p>
      <w:r xmlns:w="http://schemas.openxmlformats.org/wordprocessingml/2006/main">
        <w:t xml:space="preserve">1. शब्दहरूको शक्तिलाई ध्यान दिनुहोस् - अय्यूब 15: 5</w:t>
      </w:r>
    </w:p>
    <w:p/>
    <w:p>
      <w:r xmlns:w="http://schemas.openxmlformats.org/wordprocessingml/2006/main">
        <w:t xml:space="preserve">2. जीवन बोल्न छनौट गर्नुहोस् - हितोपदेश 18:21</w:t>
      </w:r>
    </w:p>
    <w:p/>
    <w:p>
      <w:r xmlns:w="http://schemas.openxmlformats.org/wordprocessingml/2006/main">
        <w:t xml:space="preserve">1. हितोपदेश 18:21 - मृत्यु र जीवन जिब्रोको शक्तिमा छन्: र यसलाई प्रेम गर्नेहरूले यसको फल खानेछन्।</w:t>
      </w:r>
    </w:p>
    <w:p/>
    <w:p>
      <w:r xmlns:w="http://schemas.openxmlformats.org/wordprocessingml/2006/main">
        <w:t xml:space="preserve">२. जेम्स ३:१-१२ - मेरा भाइहरू हो, तिमीहरूमध्ये धेरैले शिक्षक नबन्नुपर्छ, किनकि तिमीहरूलाई थाहा छ कि हामी सिकाउनेहरूलाई अझ कडाइका साथ न्याय गरिनेछ।</w:t>
      </w:r>
    </w:p>
    <w:p/>
    <w:p>
      <w:r xmlns:w="http://schemas.openxmlformats.org/wordprocessingml/2006/main">
        <w:t xml:space="preserve">अय्यूब 15:6 तिम्रो आफ्नै मुखले तिमीलाई दोषी ठहराउँछ, मैले होइन; हो, तिम्रो आफ्नै ओठले तिम्रो विरुद्धमा गवाही दिन्छ।</w:t>
      </w:r>
    </w:p>
    <w:p/>
    <w:p>
      <w:r xmlns:w="http://schemas.openxmlformats.org/wordprocessingml/2006/main">
        <w:t xml:space="preserve">अय्यूबको आफ्नै शब्दले उहाँलाई निन्दा गर्छ र परमेश्वरले होइन।</w:t>
      </w:r>
    </w:p>
    <w:p/>
    <w:p>
      <w:r xmlns:w="http://schemas.openxmlformats.org/wordprocessingml/2006/main">
        <w:t xml:space="preserve">१: परमेश्वर हाम्रो न्यायकर्ता हुनुहुन्छ, हामी आफै होइन।</w:t>
      </w:r>
    </w:p>
    <w:p/>
    <w:p>
      <w:r xmlns:w="http://schemas.openxmlformats.org/wordprocessingml/2006/main">
        <w:t xml:space="preserve">2: हामी हाम्रा शब्दहरूमा होसियार हुनुपर्छ।</w:t>
      </w:r>
    </w:p>
    <w:p/>
    <w:p>
      <w:r xmlns:w="http://schemas.openxmlformats.org/wordprocessingml/2006/main">
        <w:t xml:space="preserve">1: हितोपदेश 18:21 मृत्यु र जीवन जिब्रोको शक्तिमा छन्, र यसलाई प्रेम गर्नेहरूले यसको फल खानेछन्।</w:t>
      </w:r>
    </w:p>
    <w:p/>
    <w:p>
      <w:r xmlns:w="http://schemas.openxmlformats.org/wordprocessingml/2006/main">
        <w:t xml:space="preserve">2: याकूब 3:9-12 यसबाट हामी प्रभु र पितालाई आशीर्वाद दिन्छौं, र यसबाट हामी मानिसहरूलाई श्राप दिन्छौं जो परमेश्वरको प्रतिरूपमा बनाइएका छन्। एउटै मुखबाट आशीर्वाद र श्राप निस्कन्छ। मेरा भाइहरू, यी चीजहरू त्यसो हुनु हुँदैन। के एउटै खोलबाट ताजा र नुन पानी दुवै बग्छ? के नेभाराको रूख, मेरा भाइहरू, जैतून वा दाखको बोटले नेभारा फलाउन सक्छ? न त नुन पोखरीले ताजा पानी दिन सक्छ।</w:t>
      </w:r>
    </w:p>
    <w:p/>
    <w:p>
      <w:r xmlns:w="http://schemas.openxmlformats.org/wordprocessingml/2006/main">
        <w:t xml:space="preserve">अय्‍यूब 15:7 जन्‍मेको पहिलो मानिस के तिमी हौ? के तिमी डाँडाहरूको अगाडि सृजना भयौ?</w:t>
      </w:r>
    </w:p>
    <w:p/>
    <w:p>
      <w:r xmlns:w="http://schemas.openxmlformats.org/wordprocessingml/2006/main">
        <w:t xml:space="preserve">यो खण्डले प्रश्न गर्छ कि अय्यूब पहाड भन्दा पहिले जन्मिएको वा सृष्टि भएको पहिलो मानिस हो।</w:t>
      </w:r>
    </w:p>
    <w:p/>
    <w:p>
      <w:r xmlns:w="http://schemas.openxmlformats.org/wordprocessingml/2006/main">
        <w:t xml:space="preserve">1. सृष्टिमाथि परमेश्वरको शक्ति र सार्वभौमिकता</w:t>
      </w:r>
    </w:p>
    <w:p/>
    <w:p>
      <w:r xmlns:w="http://schemas.openxmlformats.org/wordprocessingml/2006/main">
        <w:t xml:space="preserve">२. परमेश्वरको योजनामा भरोसा गर्नुको महत्त्व</w:t>
      </w:r>
    </w:p>
    <w:p/>
    <w:p>
      <w:r xmlns:w="http://schemas.openxmlformats.org/wordprocessingml/2006/main">
        <w:t xml:space="preserve">1. भजनसंग्रह 90:2 - "पहाडहरू ल्याइनु अघि, वा तपाईंले पृथ्वी र संसारको सृष्टि गर्नुभन्दा पहिले, अनन्तदेखि अनन्तसम्म, तपाईं परमेश्वर हुनुहुन्छ।"</w:t>
      </w:r>
    </w:p>
    <w:p/>
    <w:p>
      <w:r xmlns:w="http://schemas.openxmlformats.org/wordprocessingml/2006/main">
        <w:t xml:space="preserve">2. उपदेशक 12: 1 - "अब तिम्रा सृष्टिकर्तालाई तिम्रो युवावस्थाका दिनहरूमा सम्झनुहोस्, जबसम्म दुष्ट दिनहरू आउँदैनन्, न त वर्षहरू नजिक आउँदैछन्, जब तिमीले भन्नेछौ, मलाई तिनीहरूमा कुनै आनन्द छैन।"</w:t>
      </w:r>
    </w:p>
    <w:p/>
    <w:p>
      <w:r xmlns:w="http://schemas.openxmlformats.org/wordprocessingml/2006/main">
        <w:t xml:space="preserve">अय्‍यूब 15:8 के तपाईंले परमेश्‍वरको रहस्य सुन्‍नुभएको छ? अनि के तिमीले बुद्धिलाई आफैंमा रोक्छौ?</w:t>
      </w:r>
    </w:p>
    <w:p/>
    <w:p>
      <w:r xmlns:w="http://schemas.openxmlformats.org/wordprocessingml/2006/main">
        <w:t xml:space="preserve">अय्यूबलाई बुद्धि गोप्य राख्न वा आफूलाई नराख्नु, तर अरूलाई बाँड्न चेतावनी दिइएको थियो।</w:t>
      </w:r>
    </w:p>
    <w:p/>
    <w:p>
      <w:r xmlns:w="http://schemas.openxmlformats.org/wordprocessingml/2006/main">
        <w:t xml:space="preserve">१. बुद्धि आफैमा राख्नुको खतरा</w:t>
      </w:r>
    </w:p>
    <w:p/>
    <w:p>
      <w:r xmlns:w="http://schemas.openxmlformats.org/wordprocessingml/2006/main">
        <w:t xml:space="preserve">२. अरूसँग बुद्धि बाँड्नुको महत्त्व</w:t>
      </w:r>
    </w:p>
    <w:p/>
    <w:p>
      <w:r xmlns:w="http://schemas.openxmlformats.org/wordprocessingml/2006/main">
        <w:t xml:space="preserve">1. हितोपदेश 11:25 - एक उदार व्यक्ति समृद्ध हुनेछ; जसले अरूलाई स्फूर्ति दिन्छ ऊ ताजा हुनेछ।</w:t>
      </w:r>
    </w:p>
    <w:p/>
    <w:p>
      <w:r xmlns:w="http://schemas.openxmlformats.org/wordprocessingml/2006/main">
        <w:t xml:space="preserve">2. कलस्सी 3:16 - ख्रीष्टको सन्देशलाई तपाईंहरूका बीचमा प्रशस्त रूपमा बास गरोस् जसरी तपाईंहरूले एकअर्कालाई भजन, भजन र आत्माका गीतहरू मार्फत सम्पूर्ण बुद्धिका साथ सिकाउन र सल्लाह दिनुहुन्छ, तपाईंको हृदयमा कृतज्ञताका साथ परमेश्वरलाई गाउँदै।</w:t>
      </w:r>
    </w:p>
    <w:p/>
    <w:p>
      <w:r xmlns:w="http://schemas.openxmlformats.org/wordprocessingml/2006/main">
        <w:t xml:space="preserve">अय्‍यूब 15:9 हामीले नजानेका तँलाई के थाहा छ? हामीमा नभएको तिमीले के बुझ्छौ?</w:t>
      </w:r>
    </w:p>
    <w:p/>
    <w:p>
      <w:r xmlns:w="http://schemas.openxmlformats.org/wordprocessingml/2006/main">
        <w:t xml:space="preserve">एलीपजले अय्यूबलाई आफ्नो बुद्धि प्रमाणित गर्न चुनौती दिन्छ, अय्यूबसँग एलीपजसँग नभएको के ज्ञान छ भनेर प्रश्न गर्दै।</w:t>
      </w:r>
    </w:p>
    <w:p/>
    <w:p>
      <w:r xmlns:w="http://schemas.openxmlformats.org/wordprocessingml/2006/main">
        <w:t xml:space="preserve">1. परमेश्वरले हामीलाई हाम्रो आफ्नै ज्ञान र समझलाई विचार गर्न बोलाउनुहुन्छ, र हामी सबै कुरा जान्न सक्दैनौं भनेर बुझ्नुहुन्छ।</w:t>
      </w:r>
    </w:p>
    <w:p/>
    <w:p>
      <w:r xmlns:w="http://schemas.openxmlformats.org/wordprocessingml/2006/main">
        <w:t xml:space="preserve">2. हामीले परमेश्वरको बुद्धि र ज्ञानमा भरोसा गर्नुपर्छ, हाम्रो आफ्नै समझले हामीलाई असफल भए पनि।</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1 कोरिन्थी 3:19 - "किनकि यस संसारको बुद्धि परमेश्वरको लागि मूर्खता हो। किनभने लेखिएको छ, उहाँले बुद्धिमानीहरूलाई तिनीहरूको आफ्नै धूर्ततामा लिनुहुन्छ।"</w:t>
      </w:r>
    </w:p>
    <w:p/>
    <w:p>
      <w:r xmlns:w="http://schemas.openxmlformats.org/wordprocessingml/2006/main">
        <w:t xml:space="preserve">अय्‍यूब 15:10 हामीसँग तिम्रा बुबाभन्दा धेरै बूढो र कालो शिर भएका र धेरै वृद्ध पुरुषहरू छन्।</w:t>
      </w:r>
    </w:p>
    <w:p/>
    <w:p>
      <w:r xmlns:w="http://schemas.openxmlformats.org/wordprocessingml/2006/main">
        <w:t xml:space="preserve">यो खण्डले वृद्ध व्यक्तिहरूको उपस्थितिलाई हाइलाइट गर्दछ, कोही-कोही वक्ताको बुबा भन्दा धेरै बुढा छन् भनेर उल्लेख गर्दै।</w:t>
      </w:r>
    </w:p>
    <w:p/>
    <w:p>
      <w:r xmlns:w="http://schemas.openxmlformats.org/wordprocessingml/2006/main">
        <w:t xml:space="preserve">1: हाम्रा एल्डरहरूको प्रशंसा गर्दै - परमेश्वरले हामीलाई ज्ञानी र अनुभवी एल्डरहरू आशिष् दिनुभएको छ जसले हामीलाई सिकाउन र उनीहरूको बुद्धि साझा गर्न सक्छन्।</w:t>
      </w:r>
    </w:p>
    <w:p/>
    <w:p>
      <w:r xmlns:w="http://schemas.openxmlformats.org/wordprocessingml/2006/main">
        <w:t xml:space="preserve">2: पूर्ण रूपमा जीवन जिउने - हामीले हाम्रो जीवनको अधिकतम बनाउन प्रयास गर्नुपर्छ, चाहे हामी जतिसुकै पुरानो होस्।</w:t>
      </w:r>
    </w:p>
    <w:p/>
    <w:p>
      <w:r xmlns:w="http://schemas.openxmlformats.org/wordprocessingml/2006/main">
        <w:t xml:space="preserve">1: प्रस्‍थान 20:12 - "आफ्ना बुबा र आमाको आदर गर, ताकि परमप्रभु तिम्रा परमेश्‍वरले दिनुहुने देशमा तिम्रा आयु लामो होस्।"</w:t>
      </w:r>
    </w:p>
    <w:p/>
    <w:p>
      <w:r xmlns:w="http://schemas.openxmlformats.org/wordprocessingml/2006/main">
        <w:t xml:space="preserve">2: 1 तिमोथी 5: 1-2 - "एक वृद्ध मानिसलाई हप्काउ नदिनुहोस्, तर उसलाई बुबाको रूपमा प्रोत्साहन दिनुहोस्, जवान पुरुषहरूलाई भाइको रूपमा, वृद्ध स्त्रीहरूलाई आमाको रूपमा, जवान स्त्रीहरूलाई बहिनीको रूपमा, सम्पूर्ण शुद्धतामा।"</w:t>
      </w:r>
    </w:p>
    <w:p/>
    <w:p>
      <w:r xmlns:w="http://schemas.openxmlformats.org/wordprocessingml/2006/main">
        <w:t xml:space="preserve">अय्‍यूब 15:11 के तपाईंसँग परमेश्‍वरका सान्‍त्‍वनाहरू साना छन्? के तिमीसँग कुनै गोप्य कुरा छ?</w:t>
      </w:r>
    </w:p>
    <w:p/>
    <w:p>
      <w:r xmlns:w="http://schemas.openxmlformats.org/wordprocessingml/2006/main">
        <w:t xml:space="preserve">यो खण्डले परमेश्वरको सान्त्वना पाइरहेको छ वा छैन भन्ने प्रश्न गर्छ र यदि तिनीहरूसँग कुनै गोप्य ज्ञान छ भने।</w:t>
      </w:r>
    </w:p>
    <w:p/>
    <w:p>
      <w:r xmlns:w="http://schemas.openxmlformats.org/wordprocessingml/2006/main">
        <w:t xml:space="preserve">1. "कष्टको समयमा परमेश्वरको सान्त्वना"</w:t>
      </w:r>
    </w:p>
    <w:p/>
    <w:p>
      <w:r xmlns:w="http://schemas.openxmlformats.org/wordprocessingml/2006/main">
        <w:t xml:space="preserve">2. "गुप्त ज्ञानको शक्ति"</w:t>
      </w:r>
    </w:p>
    <w:p/>
    <w:p>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यशैया 40:1 - "सान्त्वना दिनुहोस्, मेरा मानिसहरूलाई सान्त्वना दिनुहोस्, तिम्रा परमेश्वरले भन्नुहुन्छ।"</w:t>
      </w:r>
    </w:p>
    <w:p/>
    <w:p>
      <w:r xmlns:w="http://schemas.openxmlformats.org/wordprocessingml/2006/main">
        <w:t xml:space="preserve">अय्यूब 15:12 तिम्रो हृदयले तिमीलाई किन टाढा लैजान्छ? अनि तिम्रो आँखा के झिम्काउँछ,</w:t>
      </w:r>
    </w:p>
    <w:p/>
    <w:p>
      <w:r xmlns:w="http://schemas.openxmlformats.org/wordprocessingml/2006/main">
        <w:t xml:space="preserve">खण्डले आवेग र यसको नतिजाहरूको खतराहरू बोल्छ।</w:t>
      </w:r>
    </w:p>
    <w:p/>
    <w:p>
      <w:r xmlns:w="http://schemas.openxmlformats.org/wordprocessingml/2006/main">
        <w:t xml:space="preserve">1. "आवेगलाई ट्यामिङ गर्नुहोस्: अविवेकी निर्णयहरूबाट बच्न"</w:t>
      </w:r>
    </w:p>
    <w:p/>
    <w:p>
      <w:r xmlns:w="http://schemas.openxmlformats.org/wordprocessingml/2006/main">
        <w:t xml:space="preserve">2. "बुद्धिको हृदय: कहिले टाढिनु पर्छ भनेर जान्न"</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हितोपदेश 16:2 - "मानिसका सबै चालहरू आफ्नै नजरमा शुद्ध हुन्छन्, तर प्रभुले आत्मालाई तौल गर्नुहुन्छ।"</w:t>
      </w:r>
    </w:p>
    <w:p/>
    <w:p>
      <w:r xmlns:w="http://schemas.openxmlformats.org/wordprocessingml/2006/main">
        <w:t xml:space="preserve">अय्‍यूब 15:13 के तैंले आफ्‍नो आत्‍मालाई परमेश्‍वरको विरुद्धमा लगाउँछस्, र यस्ता वचनहरू मुखबाट निस्कन दिनुहोस्?</w:t>
      </w:r>
    </w:p>
    <w:p/>
    <w:p>
      <w:r xmlns:w="http://schemas.openxmlformats.org/wordprocessingml/2006/main">
        <w:t xml:space="preserve">यस खण्डले अय्यूबले कसरी परमेश्वरको विरुद्धमा बोल्छ र उहाँको अख्तियारमाथि प्रश्न गर्छ भनेर वर्णन गर्दछ।</w:t>
      </w:r>
    </w:p>
    <w:p/>
    <w:p>
      <w:r xmlns:w="http://schemas.openxmlformats.org/wordprocessingml/2006/main">
        <w:t xml:space="preserve">1. परिस्थिति जस्तोसुकै भए पनि परमेश्वरमा भरोसा गर्न सिक्नुहोस्</w:t>
      </w:r>
    </w:p>
    <w:p/>
    <w:p>
      <w:r xmlns:w="http://schemas.openxmlformats.org/wordprocessingml/2006/main">
        <w:t xml:space="preserve">२. परमेश्वरको अख्तियारमाथि प्रश्न उठाउने खतरा</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अय्यूब 15:14 मानिस के हो, कि ऊ शुद्ध हुनुपर्छ? र जो एउटी स्त्रीबाट जन्मेको छ, ऊ धर्मी हुनुपर्छ?</w:t>
      </w:r>
    </w:p>
    <w:p/>
    <w:p>
      <w:r xmlns:w="http://schemas.openxmlformats.org/wordprocessingml/2006/main">
        <w:t xml:space="preserve">अय्यूबले मानिसजातिको नैतिक शुद्धतामाथि प्रश्न उठाउँछ, मानिसहरू किन धर्मी हुने आशा राख्नुपर्छ भनी सोच्दै।</w:t>
      </w:r>
    </w:p>
    <w:p/>
    <w:p>
      <w:r xmlns:w="http://schemas.openxmlformats.org/wordprocessingml/2006/main">
        <w:t xml:space="preserve">1. "मानव प्रकृतिको समस्या: धार्मिकताको अन्वेषण"</w:t>
      </w:r>
    </w:p>
    <w:p/>
    <w:p>
      <w:r xmlns:w="http://schemas.openxmlformats.org/wordprocessingml/2006/main">
        <w:t xml:space="preserve">2. "पूर्णताको भ्रम: धार्मिकताको अपेक्षाहरू जाँच गर्दै"</w:t>
      </w:r>
    </w:p>
    <w:p/>
    <w:p>
      <w:r xmlns:w="http://schemas.openxmlformats.org/wordprocessingml/2006/main">
        <w:t xml:space="preserve">1. याकूब 3:2 - किनकि हामी सबै धेरै तरिकामा ठेस खान्छौं। र यदि कोही उसले भनेको कुरामा ठेस लाग्दैन भने, ऊ सिद्ध मानिस हो, आफ्नो सम्पूर्ण शरीरलाई लगाम लगाउन पनि सक्षम छ।</w:t>
      </w:r>
    </w:p>
    <w:p/>
    <w:p>
      <w:r xmlns:w="http://schemas.openxmlformats.org/wordprocessingml/2006/main">
        <w:t xml:space="preserve">2. रोमी 3:10-12 - जसरी लेखिएको छ: कोही धर्मी छैन, होइन, एक होइन; कसैले बुझ्दैन; कसैले भगवान खोज्दैन। सबै पछाडी परेका छन्; तिनीहरू सँगै बेकार भएका छन्। कसैले राम्रो गर्दैन, एक पनि होइन।</w:t>
      </w:r>
    </w:p>
    <w:p/>
    <w:p>
      <w:r xmlns:w="http://schemas.openxmlformats.org/wordprocessingml/2006/main">
        <w:t xml:space="preserve">अय्‍यूब 15:15 हेर, उहाँले आफ्‍ना सन्तहरूमाथि भरोसा राख्‍नुहुन्‍न। हो, उहाँको नजरमा स्वर्ग सफा छैन।</w:t>
      </w:r>
    </w:p>
    <w:p/>
    <w:p>
      <w:r xmlns:w="http://schemas.openxmlformats.org/wordprocessingml/2006/main">
        <w:t xml:space="preserve">परमेश्‍वरले आफ्ना पवित्र जनहरूलाई पनि भरोसा गर्नुहुन्‍न, किनकि उहाँले सारा स्वर्गमा केही पनि शुद्ध फेला पार्नुहुन्न।</w:t>
      </w:r>
    </w:p>
    <w:p/>
    <w:p>
      <w:r xmlns:w="http://schemas.openxmlformats.org/wordprocessingml/2006/main">
        <w:t xml:space="preserve">1. "परमेश्वरको पवित्रता: उत्तम मानक"</w:t>
      </w:r>
    </w:p>
    <w:p/>
    <w:p>
      <w:r xmlns:w="http://schemas.openxmlformats.org/wordprocessingml/2006/main">
        <w:t xml:space="preserve">२. "परमेश्वरको अटुट प्रेमको शक्ति"</w:t>
      </w:r>
    </w:p>
    <w:p/>
    <w:p>
      <w:r xmlns:w="http://schemas.openxmlformats.org/wordprocessingml/2006/main">
        <w:t xml:space="preserve">1. भजन 19: 7-9 - "परमप्रभुको व्यवस्था सिद्ध छ, आत्मालाई पुनर्जीवित गर्दछ; परमप्रभुको गवाही निश्चित छ, सरललाई बुद्धिमानी बनाउँछ; परमप्रभुका आज्ञाहरू सही छन्, हृदयलाई आनन्दित तुल्याउँछन्; परमप्रभु शुद्ध हुनुहुन्छ, आँखालाई उज्यालो पार्नुहुन्‍छ।</w:t>
      </w:r>
    </w:p>
    <w:p/>
    <w:p>
      <w:r xmlns:w="http://schemas.openxmlformats.org/wordprocessingml/2006/main">
        <w:t xml:space="preserve">2. भजनसंग्रह 103:11-12 - "पृथ्वी भन्दा आकाश जति अग्लो छ, उहाँसँग डराउनेहरूप्रति उहाँको अटल प्रेम त्यति नै महान् छ; जति टाढा पश्चिमबाट पूर्व छ, त्यति नै उहाँले हाम्रा अपराधहरू हटाउनुहुन्छ। हामी बाट।"</w:t>
      </w:r>
    </w:p>
    <w:p/>
    <w:p>
      <w:r xmlns:w="http://schemas.openxmlformats.org/wordprocessingml/2006/main">
        <w:t xml:space="preserve">अय्‍यूब १५:१६ अधर्मलाई पानीजस्‍तै पिउने मानिस कति घृणित र फोहोर हो?</w:t>
      </w:r>
    </w:p>
    <w:p/>
    <w:p>
      <w:r xmlns:w="http://schemas.openxmlformats.org/wordprocessingml/2006/main">
        <w:t xml:space="preserve">मानिस पापी र घृणित छ, र पाप पानी जस्तै छ।</w:t>
      </w:r>
    </w:p>
    <w:p/>
    <w:p>
      <w:r xmlns:w="http://schemas.openxmlformats.org/wordprocessingml/2006/main">
        <w:t xml:space="preserve">1. पापका खतराहरू - अधर्मलाई हल्का रूपमा लिने परिणामहरूबाट सावधान रहनुहोस्</w:t>
      </w:r>
    </w:p>
    <w:p/>
    <w:p>
      <w:r xmlns:w="http://schemas.openxmlformats.org/wordprocessingml/2006/main">
        <w:t xml:space="preserve">2. पापको शक्ति - कसरी हामी सजिलैसँग मोहित 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Job 15:17 म तिमीलाई देखाउनेछु, मेरो कुरा सुन। अनि मैले देखेको कुरा म घोषणा गर्नेछु।</w:t>
      </w:r>
    </w:p>
    <w:p/>
    <w:p>
      <w:r xmlns:w="http://schemas.openxmlformats.org/wordprocessingml/2006/main">
        <w:t xml:space="preserve">अय्यूबले आफूले देखेका कुराहरू बाँड्ने प्रस्ताव राख्दै आफ्नो अनुभव र बुद्धिबारे बताउँछन्।</w:t>
      </w:r>
    </w:p>
    <w:p/>
    <w:p>
      <w:r xmlns:w="http://schemas.openxmlformats.org/wordprocessingml/2006/main">
        <w:t xml:space="preserve">1. अनुभवको बुद्धि: कामका उदाहरणहरूबाट सिक्ने</w:t>
      </w:r>
    </w:p>
    <w:p/>
    <w:p>
      <w:r xmlns:w="http://schemas.openxmlformats.org/wordprocessingml/2006/main">
        <w:t xml:space="preserve">२. बुद्धि र मार्गदर्शनको लागि प्रभुमा भरोसा गर्दै</w:t>
      </w:r>
    </w:p>
    <w:p/>
    <w:p>
      <w:r xmlns:w="http://schemas.openxmlformats.org/wordprocessingml/2006/main">
        <w:t xml:space="preserve">1. हितोपदेश 2:6-8 - किनभने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 न्यायका मार्गहरू पहरा दिनुहुन्छ र उहाँका सन्तहरूको मार्गलाई हेर्छन्।</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दिनुहुन्छ, र त्यो उसलाई दिइनेछ।</w:t>
      </w:r>
    </w:p>
    <w:p/>
    <w:p>
      <w:r xmlns:w="http://schemas.openxmlformats.org/wordprocessingml/2006/main">
        <w:t xml:space="preserve">अय्‍यूब 15:18 कुन ज्ञानी मानिसहरूले आफ्‍ना पिता-पुर्खाहरूबाट भनेका छन्, र लुकाएका छैनन्:</w:t>
      </w:r>
    </w:p>
    <w:p/>
    <w:p>
      <w:r xmlns:w="http://schemas.openxmlformats.org/wordprocessingml/2006/main">
        <w:t xml:space="preserve">अय्यूब 15:18 ले कसरी ज्ञानी मानिसहरूले आफ्ना बुबाहरूबाट आफ्नो ज्ञान पाएका छन् र यसलाई लुकाएका छैनन् भनेर बताउँछ।</w:t>
      </w:r>
    </w:p>
    <w:p/>
    <w:p>
      <w:r xmlns:w="http://schemas.openxmlformats.org/wordprocessingml/2006/main">
        <w:t xml:space="preserve">1. परमेश्वरको बुद्धिमा पारित गर्दै: विरासतको शक्ति</w:t>
      </w:r>
    </w:p>
    <w:p/>
    <w:p>
      <w:r xmlns:w="http://schemas.openxmlformats.org/wordprocessingml/2006/main">
        <w:t xml:space="preserve">2. हाम्रा पुर्खाहरूको मूल्य मान्यता: तिनीहरूको बुद्धिको उत्सव मनाउने</w:t>
      </w:r>
    </w:p>
    <w:p/>
    <w:p>
      <w:r xmlns:w="http://schemas.openxmlformats.org/wordprocessingml/2006/main">
        <w:t xml:space="preserve">1. हितोपदेश 22:6 बच्चालाई उसले जाने बाटोमा तालिम दिनुहोस्: र जब ऊ बूढो हुन्छ, उसले त्यसबाट टाढा रहनेछैन।</w:t>
      </w:r>
    </w:p>
    <w:p/>
    <w:p>
      <w:r xmlns:w="http://schemas.openxmlformats.org/wordprocessingml/2006/main">
        <w:t xml:space="preserve">2. भजन 78: 2-4 म दृष्टान्तमा मेरो मुख खोल्नेछु: म पुरानो कालो भनाइहरू उच्चारण गर्नेछु: जुन हामीले सुनेका र थाहा पाएका छौं, र हाम्रा पिताहरूले हामीलाई भनेका छन्। हामी तिनीहरूलाई तिनीहरूका छोराछोरीहरूबाट लुकाउने छैनौं, आउने पुस्तालाई परमप्रभुको प्रशंसा, उहाँको शक्ति र उहाँले गर्नुभएका उहाँका अचम्मका कामहरू देखाउँदै।</w:t>
      </w:r>
    </w:p>
    <w:p/>
    <w:p>
      <w:r xmlns:w="http://schemas.openxmlformats.org/wordprocessingml/2006/main">
        <w:t xml:space="preserve">अय्यूब 15:19 जसलाई मात्र पृथ्वी दिइएको थियो, र तिनीहरूका बीचमा कोही पनि अपरिचित थिएन।</w:t>
      </w:r>
    </w:p>
    <w:p/>
    <w:p>
      <w:r xmlns:w="http://schemas.openxmlformats.org/wordprocessingml/2006/main">
        <w:t xml:space="preserve">अय्यूब 15:19 पृथ्वीमा परमेश्वरको सार्वभौमिकता, र उहाँका मानिसहरूबाट अपरिचितहरूलाई बहिष्कार गर्ने बारे एउटा अंश हो।</w:t>
      </w:r>
    </w:p>
    <w:p/>
    <w:p>
      <w:r xmlns:w="http://schemas.openxmlformats.org/wordprocessingml/2006/main">
        <w:t xml:space="preserve">1. परमेश्वरको सार्वभौमिकता र विशिष्टता</w:t>
      </w:r>
    </w:p>
    <w:p/>
    <w:p>
      <w:r xmlns:w="http://schemas.openxmlformats.org/wordprocessingml/2006/main">
        <w:t xml:space="preserve">2. परमेश्वरको विशिष्टता जान्नको आशिष्</w:t>
      </w:r>
    </w:p>
    <w:p/>
    <w:p>
      <w:r xmlns:w="http://schemas.openxmlformats.org/wordprocessingml/2006/main">
        <w:t xml:space="preserve">1. भजन 24:1 - "पृथ्वी प्रभुको हो, र यसमा भएका सबै थोक, संसार र यसमा बस्ने सबै।"</w:t>
      </w:r>
    </w:p>
    <w:p/>
    <w:p>
      <w:r xmlns:w="http://schemas.openxmlformats.org/wordprocessingml/2006/main">
        <w:t xml:space="preserve">2. यूहन्ना 10:14-16 - "म असल गोठालो हुँ; म मेरा भेडाहरूलाई चिन्छु र मेरा भेडाहरूले मलाई चिन्नुहुन्छ जसरी पिताले मलाई चिन्नुहुन्छ र म पितालाई चिन्छु र म भेडाहरूको लागि आफ्नो जीवन अर्पण गर्दछु।"</w:t>
      </w:r>
    </w:p>
    <w:p/>
    <w:p>
      <w:r xmlns:w="http://schemas.openxmlformats.org/wordprocessingml/2006/main">
        <w:t xml:space="preserve">अय्‍यूब 15:20 दुष्‍ट मानिसले आफ्‍नो सारा दिन पीडाले पीडा भोग्‍दछ, र अत्याचारीका निम्‍ति वर्षको सङ्ख्या लुकेको छ।</w:t>
      </w:r>
    </w:p>
    <w:p/>
    <w:p>
      <w:r xmlns:w="http://schemas.openxmlformats.org/wordprocessingml/2006/main">
        <w:t xml:space="preserve">दुष्ट मानिस सधैं पीडामा हुन्छ र उसको जीवन कष्टले भरिएको हुन्छ।</w:t>
      </w:r>
    </w:p>
    <w:p/>
    <w:p>
      <w:r xmlns:w="http://schemas.openxmlformats.org/wordprocessingml/2006/main">
        <w:t xml:space="preserve">1. दुष्ट मानिससँग जतिसुकै धनसम्पत्ति भए पनि उसको जीवन दुख र दुःखले भरिएको हुन्छ।</w:t>
      </w:r>
    </w:p>
    <w:p/>
    <w:p>
      <w:r xmlns:w="http://schemas.openxmlformats.org/wordprocessingml/2006/main">
        <w:t xml:space="preserve">2. प्रभुले दुष्ट मानिसहरूलाई दुःख भोग्न दिनुहुन्छ ताकि तिनीहरूले पश्चात्ताप गर्न र उहाँतिर फर्कन सकून्।</w:t>
      </w:r>
    </w:p>
    <w:p/>
    <w:p>
      <w:r xmlns:w="http://schemas.openxmlformats.org/wordprocessingml/2006/main">
        <w:t xml:space="preserve">1. हितोपदेश 14:12 - "मानिसलाई सही लाग्ने बाटो छ, तर यसको अन्त्य मृत्युको बाटो हो।"</w:t>
      </w:r>
    </w:p>
    <w:p/>
    <w:p>
      <w:r xmlns:w="http://schemas.openxmlformats.org/wordprocessingml/2006/main">
        <w:t xml:space="preserve">2. रोमी 2: 4 - "वा के तपाइँ उहाँको दया, सहनशीलता र धैर्यता को धन को लागी अवहेलना देखाउनुहुन्छ, थाहा छैन कि परमेश्वरको दयाले तपाईलाई पश्चात्तापमा डोर्याउने उद्देश्य हो?"</w:t>
      </w:r>
    </w:p>
    <w:p/>
    <w:p>
      <w:r xmlns:w="http://schemas.openxmlformats.org/wordprocessingml/2006/main">
        <w:t xml:space="preserve">अय्‍यूब 15:21 त्‍यसको कानमा एउटा डरलाग्‍दो आवाज छ, समृद्धिमा विनाशकारी त्‍यसमाथि आउनेछ।</w:t>
      </w:r>
    </w:p>
    <w:p/>
    <w:p>
      <w:r xmlns:w="http://schemas.openxmlformats.org/wordprocessingml/2006/main">
        <w:t xml:space="preserve">अय्यूबलाई चेतावनी दिइएको छ कि समृद्धिको समयमा विनाश आउनेछ।</w:t>
      </w:r>
    </w:p>
    <w:p/>
    <w:p>
      <w:r xmlns:w="http://schemas.openxmlformats.org/wordprocessingml/2006/main">
        <w:t xml:space="preserve">1. हामी जतिसुकै धन्य भए तापनि हाम्रो सुरक्षा केवल परमेश्वरमा छ भनेर हामीले कहिल्यै बिर्सनु हुँदैन।</w:t>
      </w:r>
    </w:p>
    <w:p/>
    <w:p>
      <w:r xmlns:w="http://schemas.openxmlformats.org/wordprocessingml/2006/main">
        <w:t xml:space="preserve">2. आफ्नो समृद्धिमा भरोसा गर्नेहरूलाई प्रभुले विनाश ल्याउनुहुनेछ भनेर हामीले सधैं सम्झनुपर्छ।</w:t>
      </w:r>
    </w:p>
    <w:p/>
    <w:p>
      <w:r xmlns:w="http://schemas.openxmlformats.org/wordprocessingml/2006/main">
        <w:t xml:space="preserve">1.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2. भजन 55:22 - आफ्नो बोझ प्रभुमा फ्याँकिदिनुहोस्, र उहाँले तिमीलाई सम्हाल्नुहुनेछ; उसले धर्मीहरूलाई कहिले पनि सर्न दिनेछैन।</w:t>
      </w:r>
    </w:p>
    <w:p/>
    <w:p>
      <w:r xmlns:w="http://schemas.openxmlformats.org/wordprocessingml/2006/main">
        <w:t xml:space="preserve">अय्‍यूब 15:22 अन्‍धकारबाट फर्केर आउनेछ भनी त्‍यसले विश्‍वास गर्दैन, र त्‍यसलाई तरवारको पर्खाइमा छ।</w:t>
      </w:r>
    </w:p>
    <w:p/>
    <w:p>
      <w:r xmlns:w="http://schemas.openxmlformats.org/wordprocessingml/2006/main">
        <w:t xml:space="preserve">अय्यूबले एक व्यक्तिको विश्वासको कमीको बारेमा बताउँछ कि ऊ अन्धकारबाट बाहिर आउनेछ र यसको सट्टामा आक्रमण हुनेछ।</w:t>
      </w:r>
    </w:p>
    <w:p/>
    <w:p>
      <w:r xmlns:w="http://schemas.openxmlformats.org/wordprocessingml/2006/main">
        <w:t xml:space="preserve">१. विश्वासको शक्ति: हाम्रो परिस्थितिको बाबजुद परमेश्वरमा भरोसा राख्दै।</w:t>
      </w:r>
    </w:p>
    <w:p/>
    <w:p>
      <w:r xmlns:w="http://schemas.openxmlformats.org/wordprocessingml/2006/main">
        <w:t xml:space="preserve">2. छुटकाराको आशा: हाम्रो वर्तमान अन्धकारको बावजुद उज्ज्वल भविष्यमा विश्वास गर्दै।</w:t>
      </w:r>
    </w:p>
    <w:p/>
    <w:p>
      <w:r xmlns:w="http://schemas.openxmlformats.org/wordprocessingml/2006/main">
        <w:t xml:space="preserve">1. यशैया 43: 2 - "जब तिमी पानी भएर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अय्‍यूब 15:23 रोटीको खोजीमा उ विदेश घुम्‍छ, यसो भन्‍छ, ‘कहाँ छ? उसलाई थाहा छ कि उसको हातमा अन्धकारको दिन तयार छ।</w:t>
      </w:r>
    </w:p>
    <w:p/>
    <w:p>
      <w:r xmlns:w="http://schemas.openxmlformats.org/wordprocessingml/2006/main">
        <w:t xml:space="preserve">अन्धकारको दिन आउँदैछ भनी थाहा पाएर रोटीको खोजीमा जागिर हिँड्छ।</w:t>
      </w:r>
    </w:p>
    <w:p/>
    <w:p>
      <w:r xmlns:w="http://schemas.openxmlformats.org/wordprocessingml/2006/main">
        <w:t xml:space="preserve">1. जीवनको अन्धकारको लागि तयार हुनुको महत्त्व।</w:t>
      </w:r>
    </w:p>
    <w:p/>
    <w:p>
      <w:r xmlns:w="http://schemas.openxmlformats.org/wordprocessingml/2006/main">
        <w:t xml:space="preserve">2. जीवनको अन्धकारको लागि तयारी नगर्ने परिणामहरू।</w:t>
      </w:r>
    </w:p>
    <w:p/>
    <w:p>
      <w:r xmlns:w="http://schemas.openxmlformats.org/wordprocessingml/2006/main">
        <w:t xml:space="preserve">1. हितोपदेश 27:12 - "बुद्धिमानले खतरा देख्छ र शरण लिन्छ, तर साधारण मानिस त्यसको लागि जान्छ र कष्ट दिन्छ।"</w:t>
      </w:r>
    </w:p>
    <w:p/>
    <w:p>
      <w:r xmlns:w="http://schemas.openxmlformats.org/wordprocessingml/2006/main">
        <w:t xml:space="preserve">2. मत्ती 25: 1-13 - दस कन्याहरूको दृष्टान्त।</w:t>
      </w:r>
    </w:p>
    <w:p/>
    <w:p>
      <w:r xmlns:w="http://schemas.openxmlformats.org/wordprocessingml/2006/main">
        <w:t xml:space="preserve">अय्‍यूब 15:24 कष्‍ट र पीडाले त्‍यसलाई डराउनेछ। तिनीहरूले उसको विरुद्धमा विजयी हुनेछन्, युद्धको लागि तयार राजा जस्तै।</w:t>
      </w:r>
    </w:p>
    <w:p/>
    <w:p>
      <w:r xmlns:w="http://schemas.openxmlformats.org/wordprocessingml/2006/main">
        <w:t xml:space="preserve">संकट र पीडाले मानिसलाई युद्धको लागि तयार राजा जस्तै डर दिन्छ।</w:t>
      </w:r>
    </w:p>
    <w:p/>
    <w:p>
      <w:r xmlns:w="http://schemas.openxmlformats.org/wordprocessingml/2006/main">
        <w:t xml:space="preserve">1. समस्या र पीडाको सामना गर्दा डर एक प्राकृतिक प्रतिक्रिया हो, तर परमेश्वरले हामीलाई यसको सामना गर्न शक्ति दिन सक्नुहुन्छ।</w:t>
      </w:r>
    </w:p>
    <w:p/>
    <w:p>
      <w:r xmlns:w="http://schemas.openxmlformats.org/wordprocessingml/2006/main">
        <w:t xml:space="preserve">2. राजा युद्धमा लड्न तयार भएझैं हाम्रो सङ्घर्षमा परमेश्‍वर हाम्रो साथमा हुनुहुन्छ भन्ने तथ्यबाट हामी साहस गर्न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अय्‍यूब 15:25 किनभने त्‍यसले परमेश्‍वरको विरुद्धमा आफ्‍नो हात पसार्छ, र सर्वशक्तिमानको विरुद्धमा आफूलाई बलियो बनाउँछ।</w:t>
      </w:r>
    </w:p>
    <w:p/>
    <w:p>
      <w:r xmlns:w="http://schemas.openxmlformats.org/wordprocessingml/2006/main">
        <w:t xml:space="preserve">अय्यूबले परमेश्वरलाई चुनौती दिन र सर्वशक्तिमानको विरुद्धमा आफूलाई बलियो बनाउने प्रयास गरेका छन्।</w:t>
      </w:r>
    </w:p>
    <w:p/>
    <w:p>
      <w:r xmlns:w="http://schemas.openxmlformats.org/wordprocessingml/2006/main">
        <w:t xml:space="preserve">१. परमेश्वरको अख्तियारमाथि प्रश्न उठाउने खतरा</w:t>
      </w:r>
    </w:p>
    <w:p/>
    <w:p>
      <w:r xmlns:w="http://schemas.openxmlformats.org/wordprocessingml/2006/main">
        <w:t xml:space="preserve">२. हामीले किन परमेश्वरलाई चुनौती दिनु हुँदैन</w:t>
      </w:r>
    </w:p>
    <w:p/>
    <w:p>
      <w:r xmlns:w="http://schemas.openxmlformats.org/wordprocessingml/2006/main">
        <w:t xml:space="preserve">1. भजनसंग्रह 46:10-11 शान्त रहनुहोस्, र जान्नुहोस् कि म परमेश्वर हुँ। म जातिहरूमाझ उच्च पारिनेछु, म पृथ्वीमा उच्च पारिनेछु!</w:t>
      </w:r>
    </w:p>
    <w:p/>
    <w:p>
      <w:r xmlns:w="http://schemas.openxmlformats.org/wordprocessingml/2006/main">
        <w:t xml:space="preserve">2. यशैया 40:25-26 त्यसोभए तपाईं मलाई कससँग तुलना गर्नुहुन्छ, कि म उहाँ जस्तै बनूँ? पवित्र एक भन्नुहुन्छ। आफ्नो आँखा माथि उठाउनुहोस् र हेर्नुहोस्: यी कसले सृष्टि गरे? उहाँ जसले तिनीहरूको समूहलाई सङ्ख्याद्वारा बाहिर ल्याउनुहुन्छ, तिनीहरू सबैलाई नाउँद्वारा बोलाउनुहुन्छ; उहाँको शक्तिको महानताले र उहाँ शक्तिमा बलियो भएको कारणले कोही पनि हराइरहेको छैन।</w:t>
      </w:r>
    </w:p>
    <w:p/>
    <w:p>
      <w:r xmlns:w="http://schemas.openxmlformats.org/wordprocessingml/2006/main">
        <w:t xml:space="preserve">अय्‍यूब 15:26 त्‍यसले त्‍यसको घाँटीमा समेत, आफ्‍ना बकलरहरूका मोटा हाकिमहरूमाथि दौडिन्‌।</w:t>
      </w:r>
    </w:p>
    <w:p/>
    <w:p>
      <w:r xmlns:w="http://schemas.openxmlformats.org/wordprocessingml/2006/main">
        <w:t xml:space="preserve">अय्यूब १५:२६ ले आफ्नो सुरक्षाको वास्ता नगरी लापरवाही भएर खतरातर्फ दौडिरहेको मानिसको बारेमा बताउँछ।</w:t>
      </w:r>
    </w:p>
    <w:p/>
    <w:p>
      <w:r xmlns:w="http://schemas.openxmlformats.org/wordprocessingml/2006/main">
        <w:t xml:space="preserve">1. लापरवाहीको खतराहरू</w:t>
      </w:r>
    </w:p>
    <w:p/>
    <w:p>
      <w:r xmlns:w="http://schemas.openxmlformats.org/wordprocessingml/2006/main">
        <w:t xml:space="preserve">2. मूर्खता भन्दा ईश्वरीय बुद्धि छान्ने</w:t>
      </w:r>
    </w:p>
    <w:p/>
    <w:p>
      <w:r xmlns:w="http://schemas.openxmlformats.org/wordprocessingml/2006/main">
        <w:t xml:space="preserve">1. हितोपदेश 14:12 त्यहाँ एउटा बाटो छ जुन मानिसलाई सही देखिन्छ, तर यसको अन्त्य मृत्युको बाटो हो।</w:t>
      </w:r>
    </w:p>
    <w:p/>
    <w:p>
      <w:r xmlns:w="http://schemas.openxmlformats.org/wordprocessingml/2006/main">
        <w:t xml:space="preserve">2. फिलिप्पी 4:5 तपाईको नम्रता सबैलाई थाहा होस्। प्रभु नजिक हुनुहुन्छ।</w:t>
      </w:r>
    </w:p>
    <w:p/>
    <w:p>
      <w:r xmlns:w="http://schemas.openxmlformats.org/wordprocessingml/2006/main">
        <w:t xml:space="preserve">अय्‍यूब 15:27 किनभने त्‍यसले आफ्‍नो मोटोपनले आफ्‍नो अनुहार ढाक्‍छ, र आफ्‍नो पल्‍लामा बोसो ढल्‍नेछ।</w:t>
      </w:r>
    </w:p>
    <w:p/>
    <w:p>
      <w:r xmlns:w="http://schemas.openxmlformats.org/wordprocessingml/2006/main">
        <w:t xml:space="preserve">अय्यूबको पापपूर्णता र आत्म-भोगलाई हाइलाइट गरिएको छ किनभने परमेश्वरले उसलाई बुद्धिको कमीको लागि हप्काउनुहुन्छ।</w:t>
      </w:r>
    </w:p>
    <w:p/>
    <w:p>
      <w:r xmlns:w="http://schemas.openxmlformats.org/wordprocessingml/2006/main">
        <w:t xml:space="preserve">1. "आत्मभोगको खतरा"</w:t>
      </w:r>
    </w:p>
    <w:p/>
    <w:p>
      <w:r xmlns:w="http://schemas.openxmlformats.org/wordprocessingml/2006/main">
        <w:t xml:space="preserve">२. "लोभको विरुद्धमा परमेश्वरको चेतावनी"</w:t>
      </w:r>
    </w:p>
    <w:p/>
    <w:p>
      <w:r xmlns:w="http://schemas.openxmlformats.org/wordprocessingml/2006/main">
        <w:t xml:space="preserve">1. हितोपदेश 15:27 - "लाभको लोभीले आफ्नै घरमा समस्या पार्छ, तर घूसलाई घृणा गर्नेले बाँच्नेछ।"</w:t>
      </w:r>
    </w:p>
    <w:p/>
    <w:p>
      <w:r xmlns:w="http://schemas.openxmlformats.org/wordprocessingml/2006/main">
        <w:t xml:space="preserve">2. याकूब 5:1-6 - "अब आऊ, धनी हो, तिमीमाथि आइरहने दुःखका लागि रोऊ र रोओ!"</w:t>
      </w:r>
    </w:p>
    <w:p/>
    <w:p>
      <w:r xmlns:w="http://schemas.openxmlformats.org/wordprocessingml/2006/main">
        <w:t xml:space="preserve">अय्‍यूब 15:28 त्‍यस उजाड सहरहरूमा र कोही नबस्‍ने घरहरूमा बास गर्छ, जो थुप्रो बन्न तयार छन्।</w:t>
      </w:r>
    </w:p>
    <w:p/>
    <w:p>
      <w:r xmlns:w="http://schemas.openxmlformats.org/wordprocessingml/2006/main">
        <w:t xml:space="preserve">दुखको बीचमा अय्यूबको आशाको सन्देश: जीवन उजाड र आशाहीन देखिए तापनि परमेश्वर अझै पनि हामीसँग हुनुहुन्छ।</w:t>
      </w:r>
    </w:p>
    <w:p/>
    <w:p>
      <w:r xmlns:w="http://schemas.openxmlformats.org/wordprocessingml/2006/main">
        <w:t xml:space="preserve">1. परमेश्वर सधैं हाम्रो साथमा हुनुहुन्छ: दुःखको बीचमा आशा खोज्दै</w:t>
      </w:r>
    </w:p>
    <w:p/>
    <w:p>
      <w:r xmlns:w="http://schemas.openxmlformats.org/wordprocessingml/2006/main">
        <w:t xml:space="preserve">2. आशामा बाँच्नु: विनाशको समयमा परमेश्वरको उपस्थिति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अय्‍यूब 15:29 त्‍यो धनी हुनेछैन, न त त्‍यसको धन-सम्‍पत्ति कायम रहनेछ, न त त्‍यसले पृथ्‍वीमा त्‍यसको सिद्धता लम्बाइरहनेछ।</w:t>
      </w:r>
    </w:p>
    <w:p/>
    <w:p>
      <w:r xmlns:w="http://schemas.openxmlformats.org/wordprocessingml/2006/main">
        <w:t xml:space="preserve">अय्यूबको सम्पत्ति र सिद्धता सधैंभरि रहनेछैन।</w:t>
      </w:r>
    </w:p>
    <w:p/>
    <w:p>
      <w:r xmlns:w="http://schemas.openxmlformats.org/wordprocessingml/2006/main">
        <w:t xml:space="preserve">1. साँचो सन्तुष्टि पत्ता लगाउने: परमेश्वरको प्रबन्धमा खुशी र पूर्ति खोज्ने</w:t>
      </w:r>
    </w:p>
    <w:p/>
    <w:p>
      <w:r xmlns:w="http://schemas.openxmlformats.org/wordprocessingml/2006/main">
        <w:t xml:space="preserve">2. जान दिन सिक्ने: जीवनको अपरिहार्य परिवर्तनहरूको लागि तयारी गर्दै</w:t>
      </w:r>
    </w:p>
    <w:p/>
    <w:p>
      <w:r xmlns:w="http://schemas.openxmlformats.org/wordprocessingml/2006/main">
        <w:t xml:space="preserve">1. उपदेशक 5:18-20 - हेर मैले के देखेको छु: यो खाने र पिउन को लागी राम्रो र राम्रो छ, र उसले आफ्नो जीवनको सबै दिन घाममुनि लिने आफ्नो सबै परिश्रमको राम्रो आनन्द लिन सक्छ। , जुन परमेश्वरले उसलाई दिनुहुन्छ: किनकि यो उसको अंश हो। प्रत्येक मानिस जसलाई परमेश्वरले धन र सम्पत्ति दिनुभएको छ, र उसलाई त्यसबाट खाने, आफ्नो अंश लिन र आफ्नो परिश्रममा आनन्दित हुने शक्ति दिनुभएको छ। यो भगवानको उपहार हो।</w:t>
      </w:r>
    </w:p>
    <w:p/>
    <w:p>
      <w:r xmlns:w="http://schemas.openxmlformats.org/wordprocessingml/2006/main">
        <w:t xml:space="preserve">2. मत्ती 6:19-21 - आफ्नो लागि पृथ्वीमा खजाना थुपार्नुहोस्, जहाँ कीरा र खियाले भ्रष्ट बनाउँछ, र जहाँ चोरहरूले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p>
      <w:r xmlns:w="http://schemas.openxmlformats.org/wordprocessingml/2006/main">
        <w:t xml:space="preserve">अय्यूब 15:30 ऊ अन्धकारबाट बाहिर जानेछैन। ज्वालाले उसको हाँगाहरू सुकाउनेछ, र उसको मुखको सासले त्यो जान्छ।</w:t>
      </w:r>
    </w:p>
    <w:p/>
    <w:p>
      <w:r xmlns:w="http://schemas.openxmlformats.org/wordprocessingml/2006/main">
        <w:t xml:space="preserve">अय्यूबलाई अन्धकारले श्राप दिएको छ र उसको भाग्यमा छाप लगाइएको छ।</w:t>
      </w:r>
    </w:p>
    <w:p/>
    <w:p>
      <w:r xmlns:w="http://schemas.openxmlformats.org/wordprocessingml/2006/main">
        <w:t xml:space="preserve">1. परमेश्वरले हामीलाई उहाँको नजिक ल्याउनको लागि हामीलाई अन्धकार अनुभव गर्न अनुमति दिनुहुन्छ।</w:t>
      </w:r>
    </w:p>
    <w:p/>
    <w:p>
      <w:r xmlns:w="http://schemas.openxmlformats.org/wordprocessingml/2006/main">
        <w:t xml:space="preserve">2. हामी अन्धकारको बावजुद प्रकाश पाउन सक्छौं यदि हामी परमेश्वरमा फर्कन्छौं।</w:t>
      </w:r>
    </w:p>
    <w:p/>
    <w:p>
      <w:r xmlns:w="http://schemas.openxmlformats.org/wordprocessingml/2006/main">
        <w:t xml:space="preserve">1. यशैया 9:2 - अन्धकारमा हिंड्ने मानिसहरूले ठूलो ज्योति देखेका छन्; मृत्युको छायाको भूमिमा बस्नेहरू, तिनीहरूमाथि ज्योति चम्किएको छ।</w:t>
      </w:r>
    </w:p>
    <w:p/>
    <w:p>
      <w:r xmlns:w="http://schemas.openxmlformats.org/wordprocessingml/2006/main">
        <w:t xml:space="preserve">2. भजन 23: 4 - हो, म मृत्युको छायाको उपत्यकामा हिंड्दा, म कुनै खराबीसँग डराउनेछैन; किनकि तिमी मसँग छौ। तिम्रो डण्डी र तिम्रो लाठीले मलाई सान्त्वना दिन्छ।</w:t>
      </w:r>
    </w:p>
    <w:p/>
    <w:p>
      <w:r xmlns:w="http://schemas.openxmlformats.org/wordprocessingml/2006/main">
        <w:t xml:space="preserve">अय्‍यूब 15:31 धोका दिनेले व्यर्थमा भरोसा नगरोस्, किनभने व्यर्थता नै त्‍यसको प्रतिफल हुनेछ।</w:t>
      </w:r>
    </w:p>
    <w:p/>
    <w:p>
      <w:r xmlns:w="http://schemas.openxmlformats.org/wordprocessingml/2006/main">
        <w:t xml:space="preserve">यो पद परमेश्वरको सट्टा व्यर्थतामा भरोसा गर्ने परिणामहरूको बारेमा अय्यूबको चेतावनी हो।</w:t>
      </w:r>
    </w:p>
    <w:p/>
    <w:p>
      <w:r xmlns:w="http://schemas.openxmlformats.org/wordprocessingml/2006/main">
        <w:t xml:space="preserve">१. भ्यानिटीमा भरोसा गर्ने खतरा: धोका नदिनुहोस्</w:t>
      </w:r>
    </w:p>
    <w:p/>
    <w:p>
      <w:r xmlns:w="http://schemas.openxmlformats.org/wordprocessingml/2006/main">
        <w:t xml:space="preserve">२. परमेश्वरमा मात्र साँचो र दिगो आशा खोज्नुहोस्</w:t>
      </w:r>
    </w:p>
    <w:p/>
    <w:p>
      <w:r xmlns:w="http://schemas.openxmlformats.org/wordprocessingml/2006/main">
        <w:t xml:space="preserve">1. यर्मिया 17:5-8</w:t>
      </w:r>
    </w:p>
    <w:p/>
    <w:p>
      <w:r xmlns:w="http://schemas.openxmlformats.org/wordprocessingml/2006/main">
        <w:t xml:space="preserve">2. हितोपदेश 14:12</w:t>
      </w:r>
    </w:p>
    <w:p/>
    <w:p>
      <w:r xmlns:w="http://schemas.openxmlformats.org/wordprocessingml/2006/main">
        <w:t xml:space="preserve">अय्‍यूब 15:32 यो त्‍यसको समय अघि नै पूरा हुनेछ, र त्‍यसको हाँगाहरू हरियो हुनेछैन।</w:t>
      </w:r>
    </w:p>
    <w:p/>
    <w:p>
      <w:r xmlns:w="http://schemas.openxmlformats.org/wordprocessingml/2006/main">
        <w:t xml:space="preserve">अय्यूब १५:३२ ले भविष्यको लागि परमेश्वरको योजना र उहाँको योजनालाई कसैद्वारा बाधा नपर्ने भनेर बताउँछ।</w:t>
      </w:r>
    </w:p>
    <w:p/>
    <w:p>
      <w:r xmlns:w="http://schemas.openxmlformats.org/wordprocessingml/2006/main">
        <w:t xml:space="preserve">1: परमेश्वरको योजना अन्ततः पूरा हुनेछ, कुनै फरक पर्दैन।</w:t>
      </w:r>
    </w:p>
    <w:p/>
    <w:p>
      <w:r xmlns:w="http://schemas.openxmlformats.org/wordprocessingml/2006/main">
        <w:t xml:space="preserve">२: परमेश्वरको योजना पूरा हुनेछ भन्ने विश्वासमा हामी वफादार रहनुपर्छ।</w:t>
      </w:r>
    </w:p>
    <w:p/>
    <w:p>
      <w:r xmlns:w="http://schemas.openxmlformats.org/wordprocessingml/2006/main">
        <w:t xml:space="preserve">1: यशैया 14:24-27 - परमेश्वरको योजना कसैद्वारा विफल हुन सक्दैन।</w:t>
      </w:r>
    </w:p>
    <w:p/>
    <w:p>
      <w:r xmlns:w="http://schemas.openxmlformats.org/wordprocessingml/2006/main">
        <w:t xml:space="preserve">2: यर्मिया 29:11 - हामीले हाम्रो भविष्यको लागि परमेश्वरको योजनामा भरोसा गर्नुपर्छ।</w:t>
      </w:r>
    </w:p>
    <w:p/>
    <w:p>
      <w:r xmlns:w="http://schemas.openxmlformats.org/wordprocessingml/2006/main">
        <w:t xml:space="preserve">अय्‍यूब 15:33 त्‍यसले आफ्‍नो नपाकेको दाख दाखको बोटझैँ झारिनेछ, र आफ्‍नो फूललाई जैतून झैँ फाल्‍नेछ।</w:t>
      </w:r>
    </w:p>
    <w:p/>
    <w:p>
      <w:r xmlns:w="http://schemas.openxmlformats.org/wordprocessingml/2006/main">
        <w:t xml:space="preserve">अय्यूबले आफ्नो पीडाबाट उम्कन नसक्ने र आफ्नै कुनै गल्ती हुँदाहुँदै पनि त्यसलाई सहनु पर्छ भन्ने तथ्यलाई दुःख दिन्छ।</w:t>
      </w:r>
    </w:p>
    <w:p/>
    <w:p>
      <w:r xmlns:w="http://schemas.openxmlformats.org/wordprocessingml/2006/main">
        <w:t xml:space="preserve">1. हामी हाम्रो सबैभन्दा कठिन समयमा पनि परमेश्वरको योजनामा भरोसा गर्न सिक्न सक्छौं।</w:t>
      </w:r>
    </w:p>
    <w:p/>
    <w:p>
      <w:r xmlns:w="http://schemas.openxmlformats.org/wordprocessingml/2006/main">
        <w:t xml:space="preserve">२. हामी हाम्रो जीवनमा परमेश्वरको इच्छा र उहाँको उद्देश्यलाई स्वीकार गर्न इच्छुक हुनुपर्छ।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15:34 किनकि कपटीहरूको मण्‍डली उजाड हुनेछ, र घूसखोरीका पालहरूलाई आगोले भस्‍म पार्नेछ।</w:t>
      </w:r>
    </w:p>
    <w:p/>
    <w:p>
      <w:r xmlns:w="http://schemas.openxmlformats.org/wordprocessingml/2006/main">
        <w:t xml:space="preserve">अय्यूबले कपट र घूसखोरीको जीवन बिताउने दुष्टहरूको भाग्यलाई विलाप गर्छ।</w:t>
      </w:r>
    </w:p>
    <w:p/>
    <w:p>
      <w:r xmlns:w="http://schemas.openxmlformats.org/wordprocessingml/2006/main">
        <w:t xml:space="preserve">1. कपटको नतिजा - कसरी हाम्रा छनौटहरूले हाम्रो भविष्यलाई आकार दिन्छ</w:t>
      </w:r>
    </w:p>
    <w:p/>
    <w:p>
      <w:r xmlns:w="http://schemas.openxmlformats.org/wordprocessingml/2006/main">
        <w:t xml:space="preserve">2. घूसखोरीको मायालु प्रकृति - कसरी क्षणिक सुखको लागि हाम्रो प्रयासले अन्ततः विनाश निम्त्याउन सक्छ</w:t>
      </w:r>
    </w:p>
    <w:p/>
    <w:p>
      <w:r xmlns:w="http://schemas.openxmlformats.org/wordprocessingml/2006/main">
        <w:t xml:space="preserve">1. हितोपदेश 11: 1 - "झूटो तराजू परमप्रभुलाई घृणित हुन्छ: तर उचित वजन उहाँको आनन्द हो।"</w:t>
      </w:r>
    </w:p>
    <w:p/>
    <w:p>
      <w:r xmlns:w="http://schemas.openxmlformats.org/wordprocessingml/2006/main">
        <w:t xml:space="preserve">2. रोमी 6:23 - "किनकि पापको ज्याला मृत्यु हो; तर परमेश्वरको वरदान हाम्रो प्रभु येशू ख्रीष्टद्वारा अनन्त जीवन हो।"</w:t>
      </w:r>
    </w:p>
    <w:p/>
    <w:p>
      <w:r xmlns:w="http://schemas.openxmlformats.org/wordprocessingml/2006/main">
        <w:t xml:space="preserve">अय्‍यूब 15:35 तिनीहरूले दुष्‍टता ल्‍याउँछन्, र व्यर्थता उत्‍पन्‍न गर्छन्, र तिनीहरूका पेटले छल तयार पार्छन्।</w:t>
      </w:r>
    </w:p>
    <w:p/>
    <w:p>
      <w:r xmlns:w="http://schemas.openxmlformats.org/wordprocessingml/2006/main">
        <w:t xml:space="preserve">अय्यूब 15:35 ले मानिसजातिको पापपूर्णताको वर्णन गर्दछ, मानिसहरूमा दुराचार गर्ने, व्यर्थता जन्माउने र छलको तयारी गर्ने क्षमता रहेको देखाउँछ।</w:t>
      </w:r>
    </w:p>
    <w:p/>
    <w:p>
      <w:r xmlns:w="http://schemas.openxmlformats.org/wordprocessingml/2006/main">
        <w:t xml:space="preserve">1. मानिसको पापी स्वभाव: अय्यूब 15:35 को जाँच गर्दै</w:t>
      </w:r>
    </w:p>
    <w:p/>
    <w:p>
      <w:r xmlns:w="http://schemas.openxmlformats.org/wordprocessingml/2006/main">
        <w:t xml:space="preserve">2. हाम्रो टुटेको बुझ्न: काम 15:35 को एक अध्ययन</w:t>
      </w:r>
    </w:p>
    <w:p/>
    <w:p>
      <w:r xmlns:w="http://schemas.openxmlformats.org/wordprocessingml/2006/main">
        <w:t xml:space="preserve">1. यर्मिया 17:9 10 हृदय सबै कुरा भन्दा छली छ, र असाध्यै दुष्ट छ: कसले जान्न सक्छ? म परमप्रभुको हृदयको खोजी गर्छु, म लगाम खोज्छु, हरेक मानिसलाई उसको चाल अनुसार र उसको कामको फल अनुसार दिनेछु।</w:t>
      </w:r>
    </w:p>
    <w:p/>
    <w:p>
      <w:r xmlns:w="http://schemas.openxmlformats.org/wordprocessingml/2006/main">
        <w:t xml:space="preserve">२. रोमी ३:२३ किनकि सबैले पाप गरेका छन्, र परमेश्वरको महिमाबाट चुकेका छन्।</w:t>
      </w:r>
    </w:p>
    <w:p/>
    <w:p>
      <w:r xmlns:w="http://schemas.openxmlformats.org/wordprocessingml/2006/main">
        <w:t xml:space="preserve">अय्यूब अध्याय 16 ले आफ्ना साथीहरूको आरोपहरूमा अय्यूबको प्रतिक्रिया जारी राख्छ र उहाँ र परमेश्वरको बीचमा मध्यस्थताको लागि उहाँको गहिरो पीडा र इच्छाको मार्मिक अभिव्यक्ति प्रदान गर्दछ।</w:t>
      </w:r>
    </w:p>
    <w:p/>
    <w:p>
      <w:r xmlns:w="http://schemas.openxmlformats.org/wordprocessingml/2006/main">
        <w:t xml:space="preserve">पहिलो अनुच्छेद: अय्यूबले आफ्ना साथीहरूको अपमानजनक शब्दहरू सुनेर आफ्नो थकान व्यक्त गर्दछ। यदि तिनीहरूको भूमिका उल्टो भयो भने, उहाँले तिनीहरूलाई कठोर निर्णयको सट्टा सान्त्वना र प्रोत्साहन दिनुहुनेछ भनेर स्वीकार गर्नुहुन्छ (अय्यूब 16:1-5)।</w:t>
      </w:r>
    </w:p>
    <w:p/>
    <w:p>
      <w:r xmlns:w="http://schemas.openxmlformats.org/wordprocessingml/2006/main">
        <w:t xml:space="preserve">2nd अनुच्छेद: अय्यूबले आफ्नो पीडाको हदको वर्णन गर्दछ, कसरी परमेश्वरले उसलाई कुच्यो, उसलाई अरूको लागि लक्ष्य बनाउनुभयो, र आफ्नो शरीरलाई बर्बाद गर्नुभयो। उसले परमेश्वर र मानवता दुवैबाट त्यागिएको महसुस गर्छ (अय्यूब १६:६-१७)।</w:t>
      </w:r>
    </w:p>
    <w:p/>
    <w:p>
      <w:r xmlns:w="http://schemas.openxmlformats.org/wordprocessingml/2006/main">
        <w:t xml:space="preserve">तेस्रो अनुच्छेद: अय्यूब एक साक्षी वा अधिवक्ताको लागि पुकार्छ जसले परमेश्वरको अगाडि आफ्नो मुद्दा बहस गर्न सक्छ। उहाँ उहाँ र परमेश्वरको बीचमा मध्यस्थता गर्न सक्ने व्यक्तिको लागि चाहानुहुन्छ, तिनीहरूको बीचको शक्तिमा ठूलो भिन्नतालाई स्वीकार गर्दै (अय्यूब 16:18-22)।</w:t>
      </w:r>
    </w:p>
    <w:p/>
    <w:p>
      <w:r xmlns:w="http://schemas.openxmlformats.org/wordprocessingml/2006/main">
        <w:t xml:space="preserve">संक्षिप्तमा,</w:t>
      </w:r>
    </w:p>
    <w:p>
      <w:r xmlns:w="http://schemas.openxmlformats.org/wordprocessingml/2006/main">
        <w:t xml:space="preserve">अय्यूबको सोह्रौं अध्याय प्रस्तुत गर्दछ:</w:t>
      </w:r>
    </w:p>
    <w:p>
      <w:r xmlns:w="http://schemas.openxmlformats.org/wordprocessingml/2006/main">
        <w:t xml:space="preserve">निरन्तर प्रतिक्रिया,</w:t>
      </w:r>
    </w:p>
    <w:p>
      <w:r xmlns:w="http://schemas.openxmlformats.org/wordprocessingml/2006/main">
        <w:t xml:space="preserve">र अय्यूबले आफ्ना साथीहरूको आरोपको जवाफमा व्यक्त गरेको विलाप।</w:t>
      </w:r>
    </w:p>
    <w:p/>
    <w:p>
      <w:r xmlns:w="http://schemas.openxmlformats.org/wordprocessingml/2006/main">
        <w:t xml:space="preserve">अपमानजनक शब्दहरूबाट थकान व्यक्त गरेर थकानलाई हाइलाइट गर्दै,</w:t>
      </w:r>
    </w:p>
    <w:p>
      <w:r xmlns:w="http://schemas.openxmlformats.org/wordprocessingml/2006/main">
        <w:t xml:space="preserve">र शारीरिक बिग्रिएको वर्णन गरेर प्राप्त पीडाको हदको बारेमा देखाइएको पीडा।</w:t>
      </w:r>
    </w:p>
    <w:p>
      <w:r xmlns:w="http://schemas.openxmlformats.org/wordprocessingml/2006/main">
        <w:t xml:space="preserve">अय्यूबको पुस्तक भित्र पीडामा व्यक्तिगत प्रतिबिम्बहरूमा अन्वेषण बुझ्नको लागि अपीलको प्रतिनिधित्व गर्ने एक मध्यस्थकर्ताको इच्छाको सन्दर्भमा देखाइएको लालसाको उल्लेख गर्दै।</w:t>
      </w:r>
    </w:p>
    <w:p/>
    <w:p>
      <w:r xmlns:w="http://schemas.openxmlformats.org/wordprocessingml/2006/main">
        <w:t xml:space="preserve">अय्‍यूब 16:1 तब अय्‍यूबले जवाफ दिए र भने,</w:t>
      </w:r>
    </w:p>
    <w:p/>
    <w:p>
      <w:r xmlns:w="http://schemas.openxmlformats.org/wordprocessingml/2006/main">
        <w:t xml:space="preserve">अय्यूबले आफ्नो पीडाको बारेमा आफ्नो पीडा र शोक व्यक्त गर्दछ।</w:t>
      </w:r>
    </w:p>
    <w:p/>
    <w:p>
      <w:r xmlns:w="http://schemas.openxmlformats.org/wordprocessingml/2006/main">
        <w:t xml:space="preserve">1: हामीले याद गर्नुपर्छ कि परमेश्वरले दुःखको समयमा नियन्त्रणमा हुनुहुन्छ र उहाँको योजनामा भरोसा राख्नुहुन्छ।</w:t>
      </w:r>
    </w:p>
    <w:p/>
    <w:p>
      <w:r xmlns:w="http://schemas.openxmlformats.org/wordprocessingml/2006/main">
        <w:t xml:space="preserve">२: हामीले परमेश्वरको योजना नबुझ्दा पनि धैर्य र आज्ञाकारी रहनुपर्छ।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अय्‍यूब 16:2 मैले यस्ता धेरै कुराहरू सुनेको छु: दुःखी सान्‍त्‍वना दिनेहरू तिमीहरू सबै हौ।</w:t>
      </w:r>
    </w:p>
    <w:p/>
    <w:p>
      <w:r xmlns:w="http://schemas.openxmlformats.org/wordprocessingml/2006/main">
        <w:t xml:space="preserve">अय्यूबले आफ्ना साथीहरूको खाली शब्दहरूमा आफ्नो निराशा व्यक्त गर्दछ, जसले उनलाई कुनै सान्त्वना दिँदैन।</w:t>
      </w:r>
    </w:p>
    <w:p/>
    <w:p>
      <w:r xmlns:w="http://schemas.openxmlformats.org/wordprocessingml/2006/main">
        <w:t xml:space="preserve">1. हामी सबै अय्यूबका साथीहरूको गल्तीबाट सिक्न सक्छौं र हामीले माया गर्नेहरूलाई अझ राम्रो सान्त्वना दिने प्रयास गर्न सक्छौं।</w:t>
      </w:r>
    </w:p>
    <w:p/>
    <w:p>
      <w:r xmlns:w="http://schemas.openxmlformats.org/wordprocessingml/2006/main">
        <w:t xml:space="preserve">2. हाम्रा शब्दहरूमा सान्त्वना ल्याउने वा दुःख ल्याउने शक्ति छ, त्यसैले हामीले तिनीहरूलाई कसरी प्रयोग गर्ने भन्ने कुरामा ध्यान दिनुहोस्।</w:t>
      </w:r>
    </w:p>
    <w:p/>
    <w:p>
      <w:r xmlns:w="http://schemas.openxmlformats.org/wordprocessingml/2006/main">
        <w:t xml:space="preserve">1. रोमी 12:15 - "आनन्दितहरु संग रमाओ; रोनेहरु संग रोओ।"</w:t>
      </w:r>
    </w:p>
    <w:p/>
    <w:p>
      <w:r xmlns:w="http://schemas.openxmlformats.org/wordprocessingml/2006/main">
        <w:t xml:space="preserve">2. जेम्स 1:19 - "मेरा प्रिय दाजुभाइ तथा दिदीबहिनीहरू, यो कुरामा ध्यान दिनुहोस्: सबैजना सुन्नमा छिटो, बोल्नमा ढिलो र रिसाउनमा ढिलो हुनुपर्छ।"</w:t>
      </w:r>
    </w:p>
    <w:p/>
    <w:p>
      <w:r xmlns:w="http://schemas.openxmlformats.org/wordprocessingml/2006/main">
        <w:t xml:space="preserve">अय्‍यूब 16:3 के व्‍यर्थका वचनहरूको अन्त हुनेछ? वा तिमीले जवाफ दियौ भने तिमीलाई के हौसला मिल्छ?</w:t>
      </w:r>
    </w:p>
    <w:p/>
    <w:p>
      <w:r xmlns:w="http://schemas.openxmlformats.org/wordprocessingml/2006/main">
        <w:t xml:space="preserve">अय्यूबले सोध्छन् कि उनका साथीहरूले उहाँको पीडाको जवाफ दिन किन यति उत्सुक छन् जब तिनीहरूको शब्दले कुनै राहत नदिनेछ।</w:t>
      </w:r>
    </w:p>
    <w:p/>
    <w:p>
      <w:r xmlns:w="http://schemas.openxmlformats.org/wordprocessingml/2006/main">
        <w:t xml:space="preserve">1. कसरी अनुग्रह र समानुभूति संग अर्कोको पीडालाई उचित प्रतिक्रिया दिने।</w:t>
      </w:r>
    </w:p>
    <w:p/>
    <w:p>
      <w:r xmlns:w="http://schemas.openxmlformats.org/wordprocessingml/2006/main">
        <w:t xml:space="preserve">२. शब्दहरूको शक्ति र तिनीहरूलाई कसरी सान्त्वना वा विवाद ल्याउन प्रयोग गर्न सकिन्छ।</w:t>
      </w:r>
    </w:p>
    <w:p/>
    <w:p>
      <w:r xmlns:w="http://schemas.openxmlformats.org/wordprocessingml/2006/main">
        <w:t xml:space="preserve">1. याकूब 1:19 - सुन्न छिटो, बोल्न ढिलो र रिसाउन ढिलो हुनुहोस्।</w:t>
      </w:r>
    </w:p>
    <w:p/>
    <w:p>
      <w:r xmlns:w="http://schemas.openxmlformats.org/wordprocessingml/2006/main">
        <w:t xml:space="preserve">2. रोमी 12:15 - रमाउनेहरूसँग रमाउनुहोस्, रोनेहरूसँग रोओ।</w:t>
      </w:r>
    </w:p>
    <w:p/>
    <w:p>
      <w:r xmlns:w="http://schemas.openxmlformats.org/wordprocessingml/2006/main">
        <w:t xml:space="preserve">अय्‍यूब 16:4 म पनि तिमीहरूजस्‍तै बोल्‍न सक्‍थें, यदि तिमीहरूको प्राण मेरो सट्टामा भएको भए, म तिमीहरूका विरुद्धमा शब्दहरू थुपार्न सक्‍थें, र तिमीहरूमाथि मेरो शिर हल्‍लाउँथें।</w:t>
      </w:r>
    </w:p>
    <w:p/>
    <w:p>
      <w:r xmlns:w="http://schemas.openxmlformats.org/wordprocessingml/2006/main">
        <w:t xml:space="preserve">अय्यूबले आफ्नो पीडामा विलाप गर्छन् र आफ्ना साथीहरूप्रति आफ्नो रिस व्यक्त गर्छन्।</w:t>
      </w:r>
    </w:p>
    <w:p/>
    <w:p>
      <w:r xmlns:w="http://schemas.openxmlformats.org/wordprocessingml/2006/main">
        <w:t xml:space="preserve">1: दुःखको समयमा, हामी परमेश्वरको योजनामा भरोसा गर्न र प्रार्थनामा उहाँतिर फर्कन सिक्न सक्छौं।</w:t>
      </w:r>
    </w:p>
    <w:p/>
    <w:p>
      <w:r xmlns:w="http://schemas.openxmlformats.org/wordprocessingml/2006/main">
        <w:t xml:space="preserve">2: हाम्रो अन्धकारमय क्षणहरूमा पनि, हामी सम्झन सक्छौं कि परमेश्वर हामीसँग हुनुहुन्छ र हामीलाई माया गर्नुहुन्छ।</w:t>
      </w:r>
    </w:p>
    <w:p/>
    <w:p>
      <w:r xmlns:w="http://schemas.openxmlformats.org/wordprocessingml/2006/main">
        <w:t xml:space="preserve">1: फिलिप्पी 4:6-7 "कुनै कुरामा चिन्तित नहोओ, तर हरेक परिस्थितिमा प्रार्थना र बिन्तीद्वारा, धन्यवाद सहित, परमेश्वरमा आफ्ना अनुरोधहरू प्रस्तुत गर्नुहोस्।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अय्‍यूब 16:5 तर म मेरो मुखले तँलाई बलियो बनाउनेछु, र मेरो ओठको चालले तेरो शोकलाई कम गर्नेछ।</w:t>
      </w:r>
    </w:p>
    <w:p/>
    <w:p>
      <w:r xmlns:w="http://schemas.openxmlformats.org/wordprocessingml/2006/main">
        <w:t xml:space="preserve">अय्यूबले आफ्ना शब्दहरू र ओठहरूद्वारा आफ्ना साथीहरूलाई सान्त्वना दिने इच्छा व्यक्त गर्छन्।</w:t>
      </w:r>
    </w:p>
    <w:p/>
    <w:p>
      <w:r xmlns:w="http://schemas.openxmlformats.org/wordprocessingml/2006/main">
        <w:t xml:space="preserve">1. प्रोत्साहनको शक्ति: कसरी हाम्रा शब्दहरूले अरूलाई उत्थान र बलियो बनाउन सक्छ</w:t>
      </w:r>
    </w:p>
    <w:p/>
    <w:p>
      <w:r xmlns:w="http://schemas.openxmlformats.org/wordprocessingml/2006/main">
        <w:t xml:space="preserve">2. मित्रताको सान्त्वना: हामी कसरी एक अर्कामा सान्त्वना पाउन सक्छौं</w:t>
      </w:r>
    </w:p>
    <w:p/>
    <w:p>
      <w:r xmlns:w="http://schemas.openxmlformats.org/wordprocessingml/2006/main">
        <w:t xml:space="preserve">1. हितोपदेश 12:25 - मानिसको हृदयमा चिन्ताले उसलाई भारित तुल्याउँछ, तर राम्रो वचनले उसलाई खुसी बनाउँछ।</w:t>
      </w:r>
    </w:p>
    <w:p/>
    <w:p>
      <w:r xmlns:w="http://schemas.openxmlformats.org/wordprocessingml/2006/main">
        <w:t xml:space="preserve">2. रोमी 12:15 - रमाउनेहरूसँग रमाउनुहोस्, रोनेहरूसँग रोओ।</w:t>
      </w:r>
    </w:p>
    <w:p/>
    <w:p>
      <w:r xmlns:w="http://schemas.openxmlformats.org/wordprocessingml/2006/main">
        <w:t xml:space="preserve">अय्‍यूब 16:6 म बोल्‍दा पनि मेरो दु:ख हट्‍दैन, र मैले सहने भएता पनि मलाई के आराम मिल्छ?</w:t>
      </w:r>
    </w:p>
    <w:p/>
    <w:p>
      <w:r xmlns:w="http://schemas.openxmlformats.org/wordprocessingml/2006/main">
        <w:t xml:space="preserve">अय्यूब पीडा र पीडामा छ, र उसले जे गरे पनि उसले राहत पाउन सक्दैन।</w:t>
      </w:r>
    </w:p>
    <w:p/>
    <w:p>
      <w:r xmlns:w="http://schemas.openxmlformats.org/wordprocessingml/2006/main">
        <w:t xml:space="preserve">1. हाम्रो दुख र पीडामा भगवान हाम्रो साथमा हुनुहुन्छ।</w:t>
      </w:r>
    </w:p>
    <w:p/>
    <w:p>
      <w:r xmlns:w="http://schemas.openxmlformats.org/wordprocessingml/2006/main">
        <w:t xml:space="preserve">2. उहाँले हामीलाई त्यागेको जस्तो महसुस हुँदा पनि हामी परमेश्वरमा भरोसा गर्न सक्छौं।</w:t>
      </w:r>
    </w:p>
    <w:p/>
    <w:p>
      <w:r xmlns:w="http://schemas.openxmlformats.org/wordprocessingml/2006/main">
        <w:t xml:space="preserve">1. यशैया 53: 3-5 - मानिसहरु द्वारा उहाँलाई तुच्छ र अस्वीकार गरिएको छ; दु:खको मान्छे र शोकसँग परिचित। अनि हामीले आफ्नो अनुहार उहाँबाट लुकायौं। उहाँलाई तुच्छ ठानियो, र हामीले उहाँलाई कदर गरेनौं।</w:t>
      </w:r>
    </w:p>
    <w:p/>
    <w:p>
      <w:r xmlns:w="http://schemas.openxmlformats.org/wordprocessingml/2006/main">
        <w:t xml:space="preserve">4. रोमी 8:18 - किनकि म यो वर्तमान समयको पीडाहरू हामीमा प्रकट हुने महिमासँग तुलना गर्न योग्य छैन भनी सोच्दछु।</w:t>
      </w:r>
    </w:p>
    <w:p/>
    <w:p>
      <w:r xmlns:w="http://schemas.openxmlformats.org/wordprocessingml/2006/main">
        <w:t xml:space="preserve">अय्‍यूब 16:7 तर अब उहाँले मलाई थकित तुल्‍याउनुभएको छ, तपाईंले मेरो सारा समुदायलाई उजाड पार्नुभएको छ।</w:t>
      </w:r>
    </w:p>
    <w:p/>
    <w:p>
      <w:r xmlns:w="http://schemas.openxmlformats.org/wordprocessingml/2006/main">
        <w:t xml:space="preserve">अय्यूबले आफ्नो दुःखकष्टले तिनलाई कसरी थकित र उजाड बनाएको छ भनी प्रतिबिम्बित गर्छ।</w:t>
      </w:r>
    </w:p>
    <w:p/>
    <w:p>
      <w:r xmlns:w="http://schemas.openxmlformats.org/wordprocessingml/2006/main">
        <w:t xml:space="preserve">१: परीक्षाको समयमा, परमेश्वरले हामीलाई सान्त्वना र आशा दिन सक्नुहुन्छ।</w:t>
      </w:r>
    </w:p>
    <w:p/>
    <w:p>
      <w:r xmlns:w="http://schemas.openxmlformats.org/wordprocessingml/2006/main">
        <w:t xml:space="preserve">२: दुःखको घडीमा पनि परमेश्‍वरका आशिष्‌हरूका लागि कृतज्ञ बनौं।</w:t>
      </w:r>
    </w:p>
    <w:p/>
    <w:p>
      <w:r xmlns:w="http://schemas.openxmlformats.org/wordprocessingml/2006/main">
        <w:t xml:space="preserve">1: भजनसंग्रह 46: 1-2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रोमी 8:18 किनकि मलाई लाग्छ कि यस वर्तमान समयका कष्टहरू हामीमा प्रकट हुने महिमासँग तुलना गर्न लायक छैनन्।</w:t>
      </w:r>
    </w:p>
    <w:p/>
    <w:p>
      <w:r xmlns:w="http://schemas.openxmlformats.org/wordprocessingml/2006/main">
        <w:t xml:space="preserve">अय्‍यूब 16:8 र तपाईंले मलाई चाउरीले भरिदिनुभएको छ, जुन मेरो विरुद्धमा साक्षी हो, र ममा उठेको मेरो दुबलापनले मेरो अनुहारमा गवाही दिन्छ।</w:t>
      </w:r>
    </w:p>
    <w:p/>
    <w:p>
      <w:r xmlns:w="http://schemas.openxmlformats.org/wordprocessingml/2006/main">
        <w:t xml:space="preserve">अय्यूब शारीरिक पीडाबाट पीडित थिए र यसलाई परमेश्वरमा आफ्नो विश्वासको गवाहीको रूपमा प्रयोग गर्दै थिए।</w:t>
      </w:r>
    </w:p>
    <w:p/>
    <w:p>
      <w:r xmlns:w="http://schemas.openxmlformats.org/wordprocessingml/2006/main">
        <w:t xml:space="preserve">1. दुःखमा परमेश्वरमा भरोसा गर्न सिक्नुहोस्</w:t>
      </w:r>
    </w:p>
    <w:p/>
    <w:p>
      <w:r xmlns:w="http://schemas.openxmlformats.org/wordprocessingml/2006/main">
        <w:t xml:space="preserve">2. दुखाइ मार्फत गवाहीको शक्ति</w:t>
      </w:r>
    </w:p>
    <w:p/>
    <w:p>
      <w:r xmlns:w="http://schemas.openxmlformats.org/wordprocessingml/2006/main">
        <w:t xml:space="preserve">1. रोमी 5: 3-5 - "त्यो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 हामीलाई दिनुभएको पवित्र आत्माद्वारा हाम्रो हृदयमा खन्याइएको छ।"</w:t>
      </w:r>
    </w:p>
    <w:p/>
    <w:p>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अय्‍यूब 16:9 मलाई घृणा गर्ने क्रोधमा उहाँले मलाई च्यात्नुहुन्‍छ, उहाँले ममाथि दाँत किट्नुहुन्‍छ। मेरो शत्रुले ममाथि आफ्नो आँखा तिखो पार्छ।</w:t>
      </w:r>
    </w:p>
    <w:p/>
    <w:p>
      <w:r xmlns:w="http://schemas.openxmlformats.org/wordprocessingml/2006/main">
        <w:t xml:space="preserve">परमेश्वरको क्रोधको सामना गर्दै अय्यूबले आफ्नो पीडा र निराशा व्यक्त गर्दछ।</w:t>
      </w:r>
    </w:p>
    <w:p/>
    <w:p>
      <w:r xmlns:w="http://schemas.openxmlformats.org/wordprocessingml/2006/main">
        <w:t xml:space="preserve">1. निराशाको अनुहारमा परमेश्वरको कृपा</w:t>
      </w:r>
    </w:p>
    <w:p/>
    <w:p>
      <w:r xmlns:w="http://schemas.openxmlformats.org/wordprocessingml/2006/main">
        <w:t xml:space="preserve">२. परमेश्वरको प्रेम र करुणामा सान्त्वना पाउन</w:t>
      </w:r>
    </w:p>
    <w:p/>
    <w:p>
      <w:r xmlns:w="http://schemas.openxmlformats.org/wordprocessingml/2006/main">
        <w:t xml:space="preserve">1. विलाप 3: 22-24 - "यो प्रभुको कृपा हो कि हामी उपभोग गर्दैनौं, किनकि उहाँको करुणा असफल हुँदैन। तिनीहरू हरेक बिहान नयाँ हुन्छन्: तपाईंको विश्वास महान छ। मेरो आत्माले भन्छ, परमप्रभु मेरो अंश हुनुहुन्छ; त्यसैले म उहाँमा आशा गर्छु।"</w:t>
      </w:r>
    </w:p>
    <w:p/>
    <w:p>
      <w:r xmlns:w="http://schemas.openxmlformats.org/wordprocessingml/2006/main">
        <w:t xml:space="preserve">2. भजन 34:18 - "परमप्रभु टुटेको हृदय भएकाहरूको नजिक हुनुहुन्छ; र पछुताउने आत्मालाई बचाउनु हुन्छ।"</w:t>
      </w:r>
    </w:p>
    <w:p/>
    <w:p>
      <w:r xmlns:w="http://schemas.openxmlformats.org/wordprocessingml/2006/main">
        <w:t xml:space="preserve">अय्‍यूब 16:10 तिनीहरूले आफ्‍ना मुखले ममाथि प्वाल पारेका छन्‌। तिनीहरूले मलाई गालामा हिर्काए। तिनीहरू मेरो विरुद्धमा भेला भएका छन्।</w:t>
      </w:r>
    </w:p>
    <w:p/>
    <w:p>
      <w:r xmlns:w="http://schemas.openxmlformats.org/wordprocessingml/2006/main">
        <w:t xml:space="preserve">अय्यूबले आफ्ना साथीहरू र परिवारबाट भोगेको दुर्व्यवहारको विलाप गर्दै छन्।</w:t>
      </w:r>
    </w:p>
    <w:p/>
    <w:p>
      <w:r xmlns:w="http://schemas.openxmlformats.org/wordprocessingml/2006/main">
        <w:t xml:space="preserve">1. शब्दहरूको शक्ति: कसरी हाम्रा शब्दहरूले अरूलाई असर गर्छ</w:t>
      </w:r>
    </w:p>
    <w:p/>
    <w:p>
      <w:r xmlns:w="http://schemas.openxmlformats.org/wordprocessingml/2006/main">
        <w:t xml:space="preserve">2. अस्वीकार र दुर्व्यवहारको सामनामा लचिलोपन</w:t>
      </w:r>
    </w:p>
    <w:p/>
    <w:p>
      <w:r xmlns:w="http://schemas.openxmlformats.org/wordprocessingml/2006/main">
        <w:t xml:space="preserve">1. रोमी 12:14-21 - तपाईंलाई सताउनेहरूलाई आशीर्वाद दिनुहोस्; आशीर्वाद र सराप नगर्नुहोस्।</w:t>
      </w:r>
    </w:p>
    <w:p/>
    <w:p>
      <w:r xmlns:w="http://schemas.openxmlformats.org/wordprocessingml/2006/main">
        <w:t xml:space="preserve">२. याकूब २:१३ - दयाले न्यायमाथि विजय प्राप्त गर्छ।</w:t>
      </w:r>
    </w:p>
    <w:p/>
    <w:p>
      <w:r xmlns:w="http://schemas.openxmlformats.org/wordprocessingml/2006/main">
        <w:t xml:space="preserve">अय्‍यूब 16:11 परमेश्‍वरले मलाई अधर्मीहरूका हातमा सुम्‍पिदिनुभएको छ, र मलाई दुष्‍टहरूका हातमा सुम्‍पिदिनुभएको छ।</w:t>
      </w:r>
    </w:p>
    <w:p/>
    <w:p>
      <w:r xmlns:w="http://schemas.openxmlformats.org/wordprocessingml/2006/main">
        <w:t xml:space="preserve">अय्यूबले दुष्ट र अधर्मीहरूका हातबाट भोग्नुपरेको पीडालाई विलाप गर्छ।</w:t>
      </w:r>
    </w:p>
    <w:p/>
    <w:p>
      <w:r xmlns:w="http://schemas.openxmlformats.org/wordprocessingml/2006/main">
        <w:t xml:space="preserve">1. धर्मीहरूको दुःख: अय्यूबको कथा अन्वेषण</w:t>
      </w:r>
    </w:p>
    <w:p/>
    <w:p>
      <w:r xmlns:w="http://schemas.openxmlformats.org/wordprocessingml/2006/main">
        <w:t xml:space="preserve">२. दु:खमाथि विजयी: अँध्यारो समयमा बल खोज्दै</w:t>
      </w:r>
    </w:p>
    <w:p/>
    <w:p>
      <w:r xmlns:w="http://schemas.openxmlformats.org/wordprocessingml/2006/main">
        <w:t xml:space="preserve">1. भजन 34:19 - धर्मी मानिसहरूका धेरै दु:खहरू छन्, तर परमप्रभुले उहाँलाई ती सबैबाट छुटकारा दिनुहुन्छ।</w:t>
      </w:r>
    </w:p>
    <w:p/>
    <w:p>
      <w:r xmlns:w="http://schemas.openxmlformats.org/wordprocessingml/2006/main">
        <w:t xml:space="preserve">2. 2 कोरिन्थी 4:16-18 - त्यसैले हामी हिम्मत हार्दैनौं। हाम्रो बाहिरी स्वार्थ हराउँदै गए पनि हाम्रो भित्री आत्म दिनप्रतिदिन नवीकरण हुँदै गइरहेको छ। यस हल्का क्षणिक दु:खले हाम्रा लागि सबै तुलना भन्दा परको महिमाको अनन्त वजनको तयारी गरिरहेको छ, किनकि हामीले देखेका कुराहरूलाई होइन तर नदेखिने कुराहरूलाई हेर्छौं। किनकि देखिएका कुराहरू क्षणिक हुन्, तर नदेखिने कुराहरू अनन्त हुन्।</w:t>
      </w:r>
    </w:p>
    <w:p/>
    <w:p>
      <w:r xmlns:w="http://schemas.openxmlformats.org/wordprocessingml/2006/main">
        <w:t xml:space="preserve">अय्‍यूब 16:12 म आराममा थिएँ, तर उहाँले मलाई टुक्रा-टुक्रा पारिदिनुभएको छ, उहाँले मलाई मेरो घाँटी समातेर टुक्रा-टुक्रा पारिदिनुभएको छ, र मलाई आफ्‍नो छापको लागि खडा गर्नुभयो।</w:t>
      </w:r>
    </w:p>
    <w:p/>
    <w:p>
      <w:r xmlns:w="http://schemas.openxmlformats.org/wordprocessingml/2006/main">
        <w:t xml:space="preserve">अय्यूबले ठूलो पीडा अनुभव गर्दछ जब परमेश्वरले उसलाई टुक्रा-टुक्रा पार्नु हुन्छ र चिन्हको रूपमा राख्नुहुन्छ।</w:t>
      </w:r>
    </w:p>
    <w:p/>
    <w:p>
      <w:r xmlns:w="http://schemas.openxmlformats.org/wordprocessingml/2006/main">
        <w:t xml:space="preserve">1. परमेश्वरको अनुशासन: दुःखको उद्देश्य</w:t>
      </w:r>
    </w:p>
    <w:p/>
    <w:p>
      <w:r xmlns:w="http://schemas.openxmlformats.org/wordprocessingml/2006/main">
        <w:t xml:space="preserve">2. समस्याको बीचमा शान्ति खोज्दै</w:t>
      </w:r>
    </w:p>
    <w:p/>
    <w:p>
      <w:r xmlns:w="http://schemas.openxmlformats.org/wordprocessingml/2006/main">
        <w:t xml:space="preserve">1. हिब्रू 12:6-11</w:t>
      </w:r>
    </w:p>
    <w:p/>
    <w:p>
      <w:r xmlns:w="http://schemas.openxmlformats.org/wordprocessingml/2006/main">
        <w:t xml:space="preserve">2. याकूब 1:2-4</w:t>
      </w:r>
    </w:p>
    <w:p/>
    <w:p>
      <w:r xmlns:w="http://schemas.openxmlformats.org/wordprocessingml/2006/main">
        <w:t xml:space="preserve">अय्‍यूब 16:13 उहाँका धनुर्धारीहरूले मलाई चारैतिर घेरेका छन्, उहाँले मेरो लगामलाई चिर्नुहुन्‍छ, र कसैलाई छोड्‍नुहुन्‍न। उहाँले मेरो पित्त भुइँमा खन्याउनुहुन्छ।</w:t>
      </w:r>
    </w:p>
    <w:p/>
    <w:p>
      <w:r xmlns:w="http://schemas.openxmlformats.org/wordprocessingml/2006/main">
        <w:t xml:space="preserve">अय्यूबले परमेश्‍वरको हातबाट भोग्नुपरेको पीडालाई प्रतिबिम्बित गर्दैछ।</w:t>
      </w:r>
    </w:p>
    <w:p/>
    <w:p>
      <w:r xmlns:w="http://schemas.openxmlformats.org/wordprocessingml/2006/main">
        <w:t xml:space="preserve">१: परमेश्वरको प्रेम यति ठूलो छ कि उहाँले हामीलाई अनुशासन दिंदा पनि, यो उद्देश्य र प्रेममा गरिन्छ।</w:t>
      </w:r>
    </w:p>
    <w:p/>
    <w:p>
      <w:r xmlns:w="http://schemas.openxmlformats.org/wordprocessingml/2006/main">
        <w:t xml:space="preserve">2: हामी दुःखको बीचमा पनि परमेश्वरमा भरोसा गर्न सक्छौं, उहाँसँग राम्रो र सिद्ध योजना छ भनेर थाह छ।</w:t>
      </w:r>
    </w:p>
    <w:p/>
    <w:p>
      <w:r xmlns:w="http://schemas.openxmlformats.org/wordprocessingml/2006/main">
        <w:t xml:space="preserve">1: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2: हिब्रू 12:6-11 - किनकि प्रभुले आफूले माया गर्नेलाई अनुशासन दिनुहुन्छ, र आफूले ग्रहण गर्ने हरेक छोरालाई दण्ड दिनुहुन्छ। यो अनुशासनको लागि हो जुन तपाईंले सहन गर्नुपर्छ। भगवानले तिमीलाई सन्तानको रूपमा व्यवहार गरिरहनुभएको छ। बुबाले अनुशासन नगर्ने छोरा कुन होला? यदि तिमीलाई अनुशासनविहीन छोडियो, जसमा सबैले भाग लिएका छन् भने तिमी नाजायज सन्तान हौ छोरा होइन। यसबाहेक, हामीसँग पार्थिव बुबाहरू छन् जसले हामीलाई अनुशासन दिए र हामीले उहाँहरूलाई सम्मान गर्यौं। के हामी धेरै भन्दा धेरै आत्माहरूका पिताको अधीनमा भएर बाँच्ने छैनौं? किनकि उनीहरूले हामीलाई थोरै समयको लागि अनुशासन दिए जुन उनीहरूलाई राम्रो लाग्थ्यो, तर उहाँले हामीलाई हाम्रो भलाइको लागि अनुशासन दिनुहुन्छ, ताकि हामी उहाँको पवित्रता साझा गर्न सकौं। यस क्षणको लागि सबै अनुशासन सुखद भन्दा पीडादायी देखिन्छ, तर पछि यसले प्रशिक्षितहरूलाई धार्मिकताको शान्तिमय फल दिन्छ।</w:t>
      </w:r>
    </w:p>
    <w:p/>
    <w:p>
      <w:r xmlns:w="http://schemas.openxmlformats.org/wordprocessingml/2006/main">
        <w:t xml:space="preserve">अय्‍यूब 16:14 त्‍यसले मलाई भत्‍काइदिएर भाँच्‍नुहुन्‍छ, त्‍यसले दैत्यजस्‍तै ममाथि दौडिरहेछ।</w:t>
      </w:r>
    </w:p>
    <w:p/>
    <w:p>
      <w:r xmlns:w="http://schemas.openxmlformats.org/wordprocessingml/2006/main">
        <w:t xml:space="preserve">अय्यूबले आफ्नो पीडाको गम्भीरतालाई विलाप गर्दछ, यसलाई शक्तिशाली शत्रुको अथक आक्रमणको रूपमा वर्णन गर्दछ।</w:t>
      </w:r>
    </w:p>
    <w:p/>
    <w:p>
      <w:r xmlns:w="http://schemas.openxmlformats.org/wordprocessingml/2006/main">
        <w:t xml:space="preserve">1. दुःखमा परमेश्वरको सार्वभौमिकता: कसरी परमेश्वरले हामीलाई परिष्कृत गर्न पीडा प्रयोग गर्नुहुन्छ</w:t>
      </w:r>
    </w:p>
    <w:p/>
    <w:p>
      <w:r xmlns:w="http://schemas.openxmlformats.org/wordprocessingml/2006/main">
        <w:t xml:space="preserve">२. कमजोरीमा बल खोज्ने: दुःखको समयमा हामी कसरी परमेश्वरमा भर पर्न सक्छौं</w:t>
      </w:r>
    </w:p>
    <w:p/>
    <w:p>
      <w:r xmlns:w="http://schemas.openxmlformats.org/wordprocessingml/2006/main">
        <w:t xml:space="preserve">1. 2 कोरिन्थी 12: 7-10: "त्यसैले प्रकाशको अति महानताको कारणले मलाई अभिमानी हुनबाट जोगाउन, मलाई शरीरमा एउटा काँडा दिइयो, मलाई सताउनको लागि शैतानको दूत, मलाई अभिमानी हुनबाट जोगाउन। यस विषयमा मैले प्रभुसँग तीन पटक बिन्ती गरें, कि यसले मलाई छोडिदिनुहोस्। तर उहाँले मलाई भन्नुभयो, मेरो अनुग्रह तिम्रो लागि पर्याप्त छ, किनकि मेरो शक्ति कमजोरीमा सिद्ध हुन्छ। , ताकि ख्रीष्टको शक्ति ममाथि रहोस्। ख्रीष्टको खातिर, त्यसोभए, म कमजोरीहरू, अपमानहरू, कठिनाइहरू, सतावटहरू र विपत्तिहरूमा सन्तुष्ट छु।</w:t>
      </w:r>
    </w:p>
    <w:p/>
    <w:p>
      <w:r xmlns:w="http://schemas.openxmlformats.org/wordprocessingml/2006/main">
        <w:t xml:space="preserve">2. यशैया 43:2: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अय्‍यूब 16:15 मैले आफ्‍नो छालामा भाङ्‌ग्रा सिलाएको छु, र मेरो सिङलाई धूलोमा अशुद्ध पारेको छु।</w:t>
      </w:r>
    </w:p>
    <w:p/>
    <w:p>
      <w:r xmlns:w="http://schemas.openxmlformats.org/wordprocessingml/2006/main">
        <w:t xml:space="preserve">अय्यूबले आफ्नो पीडामा आफ्नो पीडा र शोक व्यक्त गर्दैछन्।</w:t>
      </w:r>
    </w:p>
    <w:p/>
    <w:p>
      <w:r xmlns:w="http://schemas.openxmlformats.org/wordprocessingml/2006/main">
        <w:t xml:space="preserve">1: दुखको समयमा, यो याद राख्नु महत्त्वपूर्ण छ कि परमेश्वर सधैं हाम्रो लागि हुनुहुन्छ र उहाँले हामीलाई कहिल्यै त्याग्नुहुन्न।</w:t>
      </w:r>
    </w:p>
    <w:p/>
    <w:p>
      <w:r xmlns:w="http://schemas.openxmlformats.org/wordprocessingml/2006/main">
        <w:t xml:space="preserve">२: हाम्रो अन्धकारमय समयमा पनि, हामी परमेश्वरमा भरोसा गर्न सक्छौं र उहाँको उपस्थितिमा सान्त्वना पाउन सक्छौं।</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43:2 - "जब तँ पानीबाट भएर जान्छस्, म तेरो साथमा हुनेछु, र नदीहरू भएर, तिनीहरूले तँलाई डुबाउनेछैनन्, जब तँ आगोबाट हिंड्छस्, तँलाई जलाउनेछैनस्, र आगोले तिमीहरूलाई भस्म गर्नेछैन। ।"</w:t>
      </w:r>
    </w:p>
    <w:p/>
    <w:p>
      <w:r xmlns:w="http://schemas.openxmlformats.org/wordprocessingml/2006/main">
        <w:t xml:space="preserve">अय्‍यूब 16:16 मेरो अनुहार रोएर मलिन भएको छ, र मेरो पलकमा मृत्युको छाया छ।</w:t>
      </w:r>
    </w:p>
    <w:p/>
    <w:p>
      <w:r xmlns:w="http://schemas.openxmlformats.org/wordprocessingml/2006/main">
        <w:t xml:space="preserve">अय्यूबले आफ्नो पीडामा शोक गर्छन् र मृत्युको उपस्थितिमा आफ्नो शोक व्यक्त गर्छन्।</w:t>
      </w:r>
    </w:p>
    <w:p/>
    <w:p>
      <w:r xmlns:w="http://schemas.openxmlformats.org/wordprocessingml/2006/main">
        <w:t xml:space="preserve">1. हामीले दुःखलाई अनुग्रहका साथ स्वीकार गर्नुपर्छ र परमेश्वरको योजनामा भरोसा गर्नुपर्छ।</w:t>
      </w:r>
    </w:p>
    <w:p/>
    <w:p>
      <w:r xmlns:w="http://schemas.openxmlformats.org/wordprocessingml/2006/main">
        <w:t xml:space="preserve">२. दुःखको समयमा, हामी सान्त्वना र बलको लागि परमेश्वरमा फर्कौं।</w:t>
      </w:r>
    </w:p>
    <w:p/>
    <w:p>
      <w:r xmlns:w="http://schemas.openxmlformats.org/wordprocessingml/2006/main">
        <w:t xml:space="preserve">1. अय्यूब 10:18-22 "त्यसो भए मेरो आशा कहाँ छ? मेरो आशाको लागि, यसलाई कसले देख्न सक्छ? के यो मृत्युको ढोकामा जान्छ? के हामी सँगै धूलोमा ओर्लनेछौं?"</w:t>
      </w:r>
    </w:p>
    <w:p/>
    <w:p>
      <w:r xmlns:w="http://schemas.openxmlformats.org/wordprocessingml/2006/main">
        <w:t xml:space="preserve">2. यशैया 41:10 "त्यसैले नडराओ, किनकि म तेरो साथमा छु; निराश नहुनुहोस्, किनकि म तेरो परमेश्‍वर हुँ। म तँलाई बलियो बनाउनेछु र तँलाई सहायता गर्नेछु; म तँलाई मेरो धार्मिक दाहिने हातले समात्नेछु।"</w:t>
      </w:r>
    </w:p>
    <w:p/>
    <w:p>
      <w:r xmlns:w="http://schemas.openxmlformats.org/wordprocessingml/2006/main">
        <w:t xml:space="preserve">अय्यूब 16:17 मेरो हातमा कुनै अन्यायको लागि होइन: मेरो प्रार्थना पनि शुद्ध छ।</w:t>
      </w:r>
    </w:p>
    <w:p/>
    <w:p>
      <w:r xmlns:w="http://schemas.openxmlformats.org/wordprocessingml/2006/main">
        <w:t xml:space="preserve">यस खण्डले अय्यूबको धार्मिक जीवन बिताउने प्रतिबद्धता र उहाँको प्रार्थना शुद्ध भएको प्रकाश पार्छ।</w:t>
      </w:r>
    </w:p>
    <w:p/>
    <w:p>
      <w:r xmlns:w="http://schemas.openxmlformats.org/wordprocessingml/2006/main">
        <w:t xml:space="preserve">1. शुद्धताको शक्ति: काम 16:17 को एक परीक्षा</w:t>
      </w:r>
    </w:p>
    <w:p/>
    <w:p>
      <w:r xmlns:w="http://schemas.openxmlformats.org/wordprocessingml/2006/main">
        <w:t xml:space="preserve">2. धार्मिकता र विश्वास: कसरी अय्यूब 16:17 हामीलाई मार्गदर्शन गर्दछ</w:t>
      </w:r>
    </w:p>
    <w:p/>
    <w:p>
      <w:r xmlns:w="http://schemas.openxmlformats.org/wordprocessingml/2006/main">
        <w:t xml:space="preserve">1. भजन 51:10 - हे भगवान, ममा एक शुद्ध हृदय सिर्जना गर्नुहोस्, र म भित्र एक स्थिर आत्मा नवीकरण गर्नुहोस्।</w:t>
      </w:r>
    </w:p>
    <w:p/>
    <w:p>
      <w:r xmlns:w="http://schemas.openxmlformats.org/wordprocessingml/2006/main">
        <w:t xml:space="preserve">2.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अय्‍यूब 16:18 हे पृथ्‍वी, मेरो रगतलाई नछोप्नुहोस्, र मेरो पुकारालाई ठाउँ नहोस्।</w:t>
      </w:r>
    </w:p>
    <w:p/>
    <w:p>
      <w:r xmlns:w="http://schemas.openxmlformats.org/wordprocessingml/2006/main">
        <w:t xml:space="preserve">अय्यूबले आफ्नो पीडा र परमेश्वरबाट न्यायको लागि बिन्ती व्यक्त गर्दछ।</w:t>
      </w:r>
    </w:p>
    <w:p/>
    <w:p>
      <w:r xmlns:w="http://schemas.openxmlformats.org/wordprocessingml/2006/main">
        <w:t xml:space="preserve">1. हाम्रो दु:खमा बल खोज्दै - पीडा र पीडाको बीचमा कसरी सान्त्वना पाउन।</w:t>
      </w:r>
    </w:p>
    <w:p/>
    <w:p>
      <w:r xmlns:w="http://schemas.openxmlformats.org/wordprocessingml/2006/main">
        <w:t xml:space="preserve">2. प्रभुबाट न्याय खोज्दै - कसरी कठिन समयमा पनि परमेश्वरको न्यायमा विश्वास कायम राख्ने।</w:t>
      </w:r>
    </w:p>
    <w:p/>
    <w:p>
      <w:r xmlns:w="http://schemas.openxmlformats.org/wordprocessingml/2006/main">
        <w:t xml:space="preserve">1. भजन 34:17-19 - "धर्मीहरूको पुकार र परमप्रभुले सुन्नुहुन्छ र तिनीहरूलाई तिनीहरूका सबै समस्याहरूबाट छुटकारा दिनुहुन्छ। प्रभु टुटेको हृदय भएकाहरूको नजिक हुनुहुन्छ र आत्मामा कुचिएकाहरूलाई बचाउनु हुन्छ। धर्मीहरूको दुःख धेरै हुन्छ, तर परमप्रभुले उसलाई ती सबैबाट छुटकारा दिनुहुन्छ।”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अय्‍यूब 16:19 अब पनि हेर, मेरो साक्षी स्‍वर्गमा छ, र मेरो अभिलेख माथि छ।</w:t>
      </w:r>
    </w:p>
    <w:p/>
    <w:p>
      <w:r xmlns:w="http://schemas.openxmlformats.org/wordprocessingml/2006/main">
        <w:t xml:space="preserve">अय्यूबको यो खण्डले स्वर्गमा साक्षीको उपस्थिति र उच्चमा रेकर्डको बारेमा बताउँछ।</w:t>
      </w:r>
    </w:p>
    <w:p/>
    <w:p>
      <w:r xmlns:w="http://schemas.openxmlformats.org/wordprocessingml/2006/main">
        <w:t xml:space="preserve">1. हाम्रो जीवनलाई एक सर्वज्ञ ईश्वरले हेरिरहनुभएको छ जसले हाम्रो प्रत्येक कार्यलाई रेकर्ड गर्दछ।</w:t>
      </w:r>
    </w:p>
    <w:p/>
    <w:p>
      <w:r xmlns:w="http://schemas.openxmlformats.org/wordprocessingml/2006/main">
        <w:t xml:space="preserve">2. हामीले उहाँ सधैं उपस्थित हुनुहुन्छ भनी जान्दै, परमेश्वरलाई मनपर्ने जीवन बिताउने प्रयास गर्नुपर्छ।</w:t>
      </w:r>
    </w:p>
    <w:p/>
    <w:p>
      <w:r xmlns:w="http://schemas.openxmlformats.org/wordprocessingml/2006/main">
        <w:t xml:space="preserve">१. भजन १३९:१-१२</w:t>
      </w:r>
    </w:p>
    <w:p/>
    <w:p>
      <w:r xmlns:w="http://schemas.openxmlformats.org/wordprocessingml/2006/main">
        <w:t xml:space="preserve">२. हिब्रू ४:१२-१३</w:t>
      </w:r>
    </w:p>
    <w:p/>
    <w:p>
      <w:r xmlns:w="http://schemas.openxmlformats.org/wordprocessingml/2006/main">
        <w:t xml:space="preserve">अय्‍यूब 16:20 मेरा साथीहरूले मलाई गाली गर्छन्, तर मेरो आँखाले परमेश्‍वरमा आँसु बगाउँछ।</w:t>
      </w:r>
    </w:p>
    <w:p/>
    <w:p>
      <w:r xmlns:w="http://schemas.openxmlformats.org/wordprocessingml/2006/main">
        <w:t xml:space="preserve">अय्यूबले आफ्ना साथीहरूको घृणा र सान्त्वनाको अभावमा आफ्नो दुःख र शोक व्यक्त गर्दछ, र प्रार्थनामा परमेश्वरलाई आफ्नो आँसु खन्याए।</w:t>
      </w:r>
    </w:p>
    <w:p/>
    <w:p>
      <w:r xmlns:w="http://schemas.openxmlformats.org/wordprocessingml/2006/main">
        <w:t xml:space="preserve">1: हामी दु:ख र शोकको समयमा परमेश्वरमा फर्कन सक्छौं, र उहाँलाई सान्त्वना र करुणाको लागि पुकार्न सक्छौं।</w:t>
      </w:r>
    </w:p>
    <w:p/>
    <w:p>
      <w:r xmlns:w="http://schemas.openxmlformats.org/wordprocessingml/2006/main">
        <w:t xml:space="preserve">2: हाम्रा साथीहरूले हामीलाई असफल हुँदा पनि, परमेश्वरले हामीलाई कहिल्यै छोड्नुहुने छैन वा हामीलाई त्याग्ने छैन।</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अय्‍यूब 16:21 मानिसले आफ्‍नो छिमेकीको निम्‍ति बिन्ती गरेझैँ परमेश्‍वरसँग मानिसको निम्‍ति बिन्ती गरोस्!</w:t>
      </w:r>
    </w:p>
    <w:p/>
    <w:p>
      <w:r xmlns:w="http://schemas.openxmlformats.org/wordprocessingml/2006/main">
        <w:t xml:space="preserve">यस पदले मानिसजातिको तर्फबाट कुनै व्यक्तिले मध्यस्थता गर्ने अय्यूबको इच्छा व्यक्त गर्दछ, ताकि तिनीहरूले परमेश्वरबाट न्याय र दया प्राप्त गर्न सकून्।</w:t>
      </w:r>
    </w:p>
    <w:p/>
    <w:p>
      <w:r xmlns:w="http://schemas.openxmlformats.org/wordprocessingml/2006/main">
        <w:t xml:space="preserve">1. "दया र न्याय: परमेश्वरको प्रेममा सन्तुलन खोज्दै"</w:t>
      </w:r>
    </w:p>
    <w:p/>
    <w:p>
      <w:r xmlns:w="http://schemas.openxmlformats.org/wordprocessingml/2006/main">
        <w:t xml:space="preserve">2. "परमेश्वरलाई पुकार्दै: हाम्रा छिमेकीहरूको लागि प्रार्थना गर्दै"</w:t>
      </w:r>
    </w:p>
    <w:p/>
    <w:p>
      <w:r xmlns:w="http://schemas.openxmlformats.org/wordprocessingml/2006/main">
        <w:t xml:space="preserve">1. 1 यूहन्ना 4: 9-11 - "यसमा हामीप्रति परमेश्वरको प्रेम प्रकट भएको थियो, किनकि परमेश्वरले आफ्नो एकमात्र पुत्रलाई संसारमा पठाउनुभयो, ताकि हामी उहाँद्वारा बाँच्न सकौं। यहाँ प्रेम हो, हामीले परमेश्वरलाई प्रेम गरेको होइन। तर उहाँले हामीलाई प्रेम गर्नुभयो, र हाम्रा पापहरूको प्रायश्चित हुन आफ्नो पुत्र पठाउनुभयो। प्रिय हो, यदि परमेश्वरले हामीलाई यसरी प्रेम गर्नुभयो भने, हामीले पनि एकअर्कालाई प्रेम गर्नुपर्छ।"</w:t>
      </w:r>
    </w:p>
    <w:p/>
    <w:p>
      <w:r xmlns:w="http://schemas.openxmlformats.org/wordprocessingml/2006/main">
        <w:t xml:space="preserve">2. याकूब 2:13 - "किनकि उसले दयाविनाको न्याय गर्नेछ, जसले दया देखाएको छैन; र दया न्यायको विरुद्धमा रमाउँछ।"</w:t>
      </w:r>
    </w:p>
    <w:p/>
    <w:p>
      <w:r xmlns:w="http://schemas.openxmlformats.org/wordprocessingml/2006/main">
        <w:t xml:space="preserve">अय्‍यूब 16:22 केही वर्ष पुगेपछि म त्‍यहाँ जानेछु जहाँबाट म फर्कने छैन।</w:t>
      </w:r>
    </w:p>
    <w:p/>
    <w:p>
      <w:r xmlns:w="http://schemas.openxmlformats.org/wordprocessingml/2006/main">
        <w:t xml:space="preserve">अय्यूबले चाँडै मर्नेछ र फर्कन सक्नेछैन भनी आफ्नो बुझाइ व्यक्त गर्छन्।</w:t>
      </w:r>
    </w:p>
    <w:p/>
    <w:p>
      <w:r xmlns:w="http://schemas.openxmlformats.org/wordprocessingml/2006/main">
        <w:t xml:space="preserve">1. मृत्युको मुखमा आशा संग जिउनु</w:t>
      </w:r>
    </w:p>
    <w:p/>
    <w:p>
      <w:r xmlns:w="http://schemas.openxmlformats.org/wordprocessingml/2006/main">
        <w:t xml:space="preserve">2. मृत्युदरमा अय्यूबको प्रतिबिम्बबाट हामीले के सिक्न सक्छौं</w:t>
      </w:r>
    </w:p>
    <w:p/>
    <w:p>
      <w:r xmlns:w="http://schemas.openxmlformats.org/wordprocessingml/2006/main">
        <w:t xml:space="preserve">1. हिब्रू 9:27 - र यो एक पटक मर्न को लागी मानिसहरु को लागी तोकिएको छ, तर यस पछि न्याय।</w:t>
      </w:r>
    </w:p>
    <w:p/>
    <w:p>
      <w:r xmlns:w="http://schemas.openxmlformats.org/wordprocessingml/2006/main">
        <w:t xml:space="preserve">2. 2 कोरिन्थी 4:18 - हामीले देखेका कुराहरूलाई होइन, तर नदेखिएका कुराहरूलाई हेर्छौं: किनकि देखिएका कुराहरू क्षणिक हुन्; तर नदेखेका कुराहरू अनन्त छन्।</w:t>
      </w:r>
    </w:p>
    <w:p/>
    <w:p>
      <w:r xmlns:w="http://schemas.openxmlformats.org/wordprocessingml/2006/main">
        <w:t xml:space="preserve">अय्यूब अध्याय 17 ले अय्यूबको विलाप जारी राख्छ र उनको गहिरो निराशा र एक्लोपन व्यक्त गर्दछ। उसले आफ्नो प्रतिष्ठा गुमाएको, उसले भोगेको उपहास र दुःखबाट मुक्ति पाउनको लागि आफ्नो चाहनालाई प्रतिबिम्बित गर्दछ।</w:t>
      </w:r>
    </w:p>
    <w:p/>
    <w:p>
      <w:r xmlns:w="http://schemas.openxmlformats.org/wordprocessingml/2006/main">
        <w:t xml:space="preserve">पहिलो अनुच्छेद: अय्यूबले स्वीकार गर्दछ कि उनको दिनहरू गनिएका छन्, र मृत्यु नजिक छ। उनी आफ्नो इज्जत र प्रतिष्ठा गुमाएकोमा विलाप गर्छन्, किनकि बच्चाहरूले पनि उनको खिल्ली उडाउँछन्। उसले आफ्नो चिनजानमा कुनै पनि बुद्धिमान वा धर्मी व्यक्ति भेट्टाउनमा आफ्नो निराशा व्यक्त गर्दछ (अय्यूब 17:1-10)।</w:t>
      </w:r>
    </w:p>
    <w:p/>
    <w:p>
      <w:r xmlns:w="http://schemas.openxmlformats.org/wordprocessingml/2006/main">
        <w:t xml:space="preserve">दोस्रो अनुच्छेद: अय्यूबले उहाँको लागि ग्यारेन्टर वा साक्षी हुनको लागि परमेश्वरसँग बिन्ती गर्दछ किनकि अरू कसैले उहाँलाई समर्थन गर्दैन। उहाँ पीडाबाट मुक्तिको चाहना गर्नुहुन्छ र उहाँलाई दोषी ठहराउनेहरूलाई जवाफदेही बनाउन आग्रह गर्नुहुन्छ (अय्यूब १७:११-१६)।</w:t>
      </w:r>
    </w:p>
    <w:p/>
    <w:p>
      <w:r xmlns:w="http://schemas.openxmlformats.org/wordprocessingml/2006/main">
        <w:t xml:space="preserve">संक्षिप्तमा,</w:t>
      </w:r>
    </w:p>
    <w:p>
      <w:r xmlns:w="http://schemas.openxmlformats.org/wordprocessingml/2006/main">
        <w:t xml:space="preserve">अय्यूबको अध्याय सत्रह प्रस्तुत गर्दछ:</w:t>
      </w:r>
    </w:p>
    <w:p>
      <w:r xmlns:w="http://schemas.openxmlformats.org/wordprocessingml/2006/main">
        <w:t xml:space="preserve">निरन्तर विलाप,</w:t>
      </w:r>
    </w:p>
    <w:p>
      <w:r xmlns:w="http://schemas.openxmlformats.org/wordprocessingml/2006/main">
        <w:t xml:space="preserve">र अय्यूबले आफ्नो परिस्थितिको प्रतिक्रियामा व्यक्त गरेको निराशा।</w:t>
      </w:r>
    </w:p>
    <w:p/>
    <w:p>
      <w:r xmlns:w="http://schemas.openxmlformats.org/wordprocessingml/2006/main">
        <w:t xml:space="preserve">मृत्युको नजिक भएको स्वीकार गरेर निराशालाई हाइलाइट गर्दै,</w:t>
      </w:r>
    </w:p>
    <w:p>
      <w:r xmlns:w="http://schemas.openxmlformats.org/wordprocessingml/2006/main">
        <w:t xml:space="preserve">र उपहासको सामना गरेर प्राप्त सम्मान गुमाउने सम्बन्धमा देखाइएको अलगाव।</w:t>
      </w:r>
    </w:p>
    <w:p>
      <w:r xmlns:w="http://schemas.openxmlformats.org/wordprocessingml/2006/main">
        <w:t xml:space="preserve">अय्यूबको पुस्तक भित्रको पीडामा व्यक्तिगत प्रतिबिम्बको अन्वेषण र न्यायको लागि निवेदनको प्रतिनिधित्व गर्ने मूर्त स्वरूप पीडाबाट राहत खोज्ने सन्दर्भमा देखाइएको इच्छाको उल्लेख गर्दै।</w:t>
      </w:r>
    </w:p>
    <w:p/>
    <w:p>
      <w:r xmlns:w="http://schemas.openxmlformats.org/wordprocessingml/2006/main">
        <w:t xml:space="preserve">अय्‍यूब 17:1 मेरो सास भ्रष्‍ट भएको छ, मेरा दिनहरू लोप भएका छन्, मेरो निम्‍ति चिहानहरू तयार छन्।</w:t>
      </w:r>
    </w:p>
    <w:p/>
    <w:p>
      <w:r xmlns:w="http://schemas.openxmlformats.org/wordprocessingml/2006/main">
        <w:t xml:space="preserve">अय्यूबले आफ्नो मृत्यु र मृत्युसँग संघर्ष गरिरहेको कुरालाई प्रतिबिम्बित गर्छ।</w:t>
      </w:r>
    </w:p>
    <w:p/>
    <w:p>
      <w:r xmlns:w="http://schemas.openxmlformats.org/wordprocessingml/2006/main">
        <w:t xml:space="preserve">1: क्षणमा बाँच्नुहोस्, किनकि जीवन क्षणभंगुर छ।</w:t>
      </w:r>
    </w:p>
    <w:p/>
    <w:p>
      <w:r xmlns:w="http://schemas.openxmlformats.org/wordprocessingml/2006/main">
        <w:t xml:space="preserve">२: प्रभुमा सान्त्वना पाउनुहोस्, किनकि मृत्यु अनिवार्य छ।</w:t>
      </w:r>
    </w:p>
    <w:p/>
    <w:p>
      <w:r xmlns:w="http://schemas.openxmlformats.org/wordprocessingml/2006/main">
        <w:t xml:space="preserve">1: उपदेशक 9:10 - तपाईंको हातले जे गर्न खोज्छ, त्यो आफ्नो शक्तिले गर्नुहोस्, किनकि शिओलमा कुनै काम वा विचार वा ज्ञान वा बुद्धि छैन, जहाँ तपाईं जाँदै हुनुहुन्छ।</w:t>
      </w:r>
    </w:p>
    <w:p/>
    <w:p>
      <w:r xmlns:w="http://schemas.openxmlformats.org/wordprocessingml/2006/main">
        <w:t xml:space="preserve">2: यूहन्ना 14: 1-3 - "तिमीहरूको हृदय विचलित नहोस्। परमेश्वरमा विश्वास गर्नुहोस्; ममा पनि विश्वास गर्नुहोस्। मेरो पिताको घरमा धेरै कोठाहरू छन्। यदि त्यसो नभएको भए, के मैले तपाईंलाई म जान्छु भनेर भनेको थिएँ। तिम्रो लागि ठाउँ तयार गर र यदि म गएर तिम्रो लागि ठाउँ तयार पारें भने, म फेरि आउनेछु र तिमीलाई आफूकहाँ लैजानेछु, ताकि म जहाँ छु तिमी पनि हुन सक्छौ।</w:t>
      </w:r>
    </w:p>
    <w:p/>
    <w:p>
      <w:r xmlns:w="http://schemas.openxmlformats.org/wordprocessingml/2006/main">
        <w:t xml:space="preserve">अय्‍यूब 17:2 के मसँग गिल्‍ला गर्नेहरू छैनन्? अनि के मेरो आँखा तिनीहरूको उत्तेजकतामा लाग्दैन?</w:t>
      </w:r>
    </w:p>
    <w:p/>
    <w:p>
      <w:r xmlns:w="http://schemas.openxmlformats.org/wordprocessingml/2006/main">
        <w:t xml:space="preserve">अय्यूबको यो खण्डले आफू वरपरका मानिसहरूको खिल्ली उडाउने र उक्साउने कारणले भोगिरहेको पीडा र पीडाको बारेमा बताउँछ।</w:t>
      </w:r>
    </w:p>
    <w:p/>
    <w:p>
      <w:r xmlns:w="http://schemas.openxmlformats.org/wordprocessingml/2006/main">
        <w:t xml:space="preserve">1. "करुणाको लागि कल: मजाकको अनुहारमा दुख र प्रेम"</w:t>
      </w:r>
    </w:p>
    <w:p/>
    <w:p>
      <w:r xmlns:w="http://schemas.openxmlformats.org/wordprocessingml/2006/main">
        <w:t xml:space="preserve">2. "धैर्यताको शक्ति: उपहास र उत्तेजकतामाथि विजय"</w:t>
      </w:r>
    </w:p>
    <w:p/>
    <w:p>
      <w:r xmlns:w="http://schemas.openxmlformats.org/wordprocessingml/2006/main">
        <w:t xml:space="preserve">1. रोमी 12:15 "आनन्द मनाउनेहरूसँग रमाओ, शोक गर्नेहरूसँग शोक गर।"</w:t>
      </w:r>
    </w:p>
    <w:p/>
    <w:p>
      <w:r xmlns:w="http://schemas.openxmlformats.org/wordprocessingml/2006/main">
        <w:t xml:space="preserve">2. 1 पत्रुस 4:12-13 "प्रिय हो, तिमीहरूलाई केही अनौठो कुरा भएको जस्तो गरी तिमीहरूलाई जाँच्नको लागि आगोको परीक्षा आउँदा अचम्म नमान। तर तिमीहरूले ख्रीष्टको पीडाहरू बाँड्दा रमाइलो गर। उहाँको महिमा प्रकट हुँदा पनि रमाओ र रमाओ।”</w:t>
      </w:r>
    </w:p>
    <w:p/>
    <w:p>
      <w:r xmlns:w="http://schemas.openxmlformats.org/wordprocessingml/2006/main">
        <w:t xml:space="preserve">अय्‍यूब 17:3 अब सुत्नुहोस्, मलाई तपाईंसँग जमानतमा राख्नुहोस्। मसँग हात प्रहार गर्ने को हो?</w:t>
      </w:r>
    </w:p>
    <w:p/>
    <w:p>
      <w:r xmlns:w="http://schemas.openxmlformats.org/wordprocessingml/2006/main">
        <w:t xml:space="preserve">यो खण्डले अय्यूबको खाँचोको समयमा एक ग्यारेन्टी वा ग्यारेन्टर दिनको लागि परमेश्वरलाई गरेको असाध्य बिन्तीको कुरा गर्छ।</w:t>
      </w:r>
    </w:p>
    <w:p/>
    <w:p>
      <w:r xmlns:w="http://schemas.openxmlformats.org/wordprocessingml/2006/main">
        <w:t xml:space="preserve">1. विश्वासको शक्ति: सुरक्षाको परमेश्वरको प्रतिज्ञामा विश्वास गर्दै</w:t>
      </w:r>
    </w:p>
    <w:p/>
    <w:p>
      <w:r xmlns:w="http://schemas.openxmlformats.org/wordprocessingml/2006/main">
        <w:t xml:space="preserve">२. ग्यारेन्टरको आशा: परमेश्वरको शक्ति र समर्थनमा भर पर्दै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अय्‍यूब 17:4 तपाईंले तिनीहरूका हृदयलाई समझबाट लुकाउनुभएको छ, यसकारण तपाईंले तिनीहरूलाई उच्‍च पार्नुहुन्‍न।</w:t>
      </w:r>
    </w:p>
    <w:p/>
    <w:p>
      <w:r xmlns:w="http://schemas.openxmlformats.org/wordprocessingml/2006/main">
        <w:t xml:space="preserve">यो खण्डले उहाँको इच्छा बुझ्न असफल हुनेहरूमाथि परमेश्वरको न्यायको कुरा गर्छ।</w:t>
      </w:r>
    </w:p>
    <w:p/>
    <w:p>
      <w:r xmlns:w="http://schemas.openxmlformats.org/wordprocessingml/2006/main">
        <w:t xml:space="preserve">१: हामीले परमेश्वरको इच्छा बुझ्ने प्रयास गर्नुपर्छ, किनकि तब मात्र उहाँको नजरमा हामी उच्च हुन सक्छौं।</w:t>
      </w:r>
    </w:p>
    <w:p/>
    <w:p>
      <w:r xmlns:w="http://schemas.openxmlformats.org/wordprocessingml/2006/main">
        <w:t xml:space="preserve">२: हामीले विश्वास गर्नुपर्छ कि परमेश्वरको इच्छा हाम्रो भन्दा ठूलो छ, र उहाँले हामीलाई निष्पक्ष र उहाँको योजना अनुसार न्याय गर्नुहुनेछ।</w:t>
      </w:r>
    </w:p>
    <w:p/>
    <w:p>
      <w:r xmlns:w="http://schemas.openxmlformats.org/wordprocessingml/2006/main">
        <w:t xml:space="preserve">1: भजनसंग्रह 119:18 - मेरा आँखा खोल्नुहोस्, कि म तपाईंको व्यवस्थाबाट अचम्मका कुराहरू देख्न सकूँ।</w:t>
      </w:r>
    </w:p>
    <w:p/>
    <w:p>
      <w:r xmlns:w="http://schemas.openxmlformats.org/wordprocessingml/2006/main">
        <w:t xml:space="preserve">2: एफेसी 1:17-18 - हाम्रा प्रभु येशू ख्रीष्टका परमेश्वर, महिमाका पिताले तिमीहरूलाई उहाँको ज्ञानमा बुद्धि र प्रकाशको आत्मा दिनुहुनेछ: तिमीहरूको समझको आँखा प्रबुद्ध हुनु; उहाँको बोलावटको आशा के हो र सन्तहरूमा उहाँको उत्तराधिकारको महिमाको धन के हो भनी तिमीहरूले जान्न सक।</w:t>
      </w:r>
    </w:p>
    <w:p/>
    <w:p>
      <w:r xmlns:w="http://schemas.openxmlformats.org/wordprocessingml/2006/main">
        <w:t xml:space="preserve">अय्‍यूब 17:5 जसले आफ्‍ना साथीहरूसँग चापलुसी बोल्‍छ, त्‍यसका छोराछोरीहरूका आँखासमेत बिग्रिनेछन्।</w:t>
      </w:r>
    </w:p>
    <w:p/>
    <w:p>
      <w:r xmlns:w="http://schemas.openxmlformats.org/wordprocessingml/2006/main">
        <w:t xml:space="preserve">अय्यूबले साथीहरूलाई चापलूसी नगर्न चेतावनी दिन्छ, किनकि यसले आफ्नै परिवारलाई हानि पुऱ्याउँछ।</w:t>
      </w:r>
    </w:p>
    <w:p/>
    <w:p>
      <w:r xmlns:w="http://schemas.openxmlformats.org/wordprocessingml/2006/main">
        <w:t xml:space="preserve">1. "शब्दहरूको शक्ति: कसरी हाम्रो बोलीले हाम्रा प्रियजनहरूलाई असर गर्छ"</w:t>
      </w:r>
    </w:p>
    <w:p/>
    <w:p>
      <w:r xmlns:w="http://schemas.openxmlformats.org/wordprocessingml/2006/main">
        <w:t xml:space="preserve">2. "इमानदारीको आशिष्: कसरी सत्यताले आनन्दमा डोर्याउँछ"</w:t>
      </w:r>
    </w:p>
    <w:p/>
    <w:p>
      <w:r xmlns:w="http://schemas.openxmlformats.org/wordprocessingml/2006/main">
        <w:t xml:space="preserve">1. हितोपदेश 12:17-19 - "जसले सत्य बोल्छ उसले इमान्दार प्रमाण दिन्छ, तर झूटो गवाहीले छल बोल्छ। त्यहाँ कोही छ जसको अविवेकी शब्दहरू तरवारको प्रहार जस्तै हुन्छन्, तर बुद्धिमानको जिब्रोले निको ल्याउँछ। सत्यको ओठ सदासर्वदा रहिरहन्छ, तर झूट बोल्ने जिब्रो एक क्षणको लागि मात्र हो।"</w:t>
      </w:r>
    </w:p>
    <w:p/>
    <w:p>
      <w:r xmlns:w="http://schemas.openxmlformats.org/wordprocessingml/2006/main">
        <w:t xml:space="preserve">2. याकूब 3:2-12 - "किनकि हामी सबै धेरै तरिकामा ठेस खान्छौं। र यदि कोही उसले भनेको कुरामा ठेस खाँदैन भने, ऊ एक सिद्ध मानिस हो, आफ्नो सम्पूर्ण शरीरलाई लगाम लगाउन पनि सक्षम छ। यदि हामीले मुखमा टुक्राहरू राख्यौं घोडाहरू ताकि तिनीहरूले हाम्रो आज्ञा पालन गर्छन्, हामी तिनीहरूको सम्पूर्ण शरीरलाई पनि निर्देशन दिन्छौं। जहाजहरू पनि हेर्नुहोस्: यद्यपि तिनीहरू यति ठूला छन् र तेज हावाले चलाउँछन्, तिनीहरू पाइलटको इच्छाले जहाँ पनि निर्देशित गर्छन्, तिनीहरू धेरै सानो पतवारद्वारा निर्देशित हुन्छन्। त्यस्तै जिब्रो सानो अंग हो तर पनि ठूलाठूला कुराको घमण्ड गर्छ।यति सानो आगोले जङ्गलमा कति ठूलो आगो सल्किन्छ र जिब्रो आगो हो अधर्मको संसार।जिब्रो हाम्रा अंगहरूमा दाग लगाइन्छ। सम्पूर्ण शरीरलाई आगो लगाएर जीवनको सम्पूर्ण जीवनलाई आगो लगाएर नरकमा आगो लगाइन्छ।किनकि हरेक किसिमका जनावर र पंक्षी, सरीसृप र समुद्री जीवलाई वशमा पार्न सकिन्छ र मानवजातिले यसलाई वशमा राखेको छ, तर कुनै पनि मानवले वशमा पार्न सक्दैन। जिब्रो। यो एक अस्थिर दुष्ट हो, घातक विषले भरिएको। यसको साथ हामी हाम्रा प्रभु र बुबालाई आशीर्वाद दिन्छौं, र यसको साथ हामी परमेश्वरको प्रतिरूपमा बनाइएका मानिसहरूलाई श्राप दिन्छौं। एउटै मुखबाट आशीर्वाद र श्राप आउँछ। मेरा भाइहरू, यी चीजहरू त्यसो हुनु हुँदैन। के एउटै खोलबाट ताजा र नुनिलो पानी बग्छ?"</w:t>
      </w:r>
    </w:p>
    <w:p/>
    <w:p>
      <w:r xmlns:w="http://schemas.openxmlformats.org/wordprocessingml/2006/main">
        <w:t xml:space="preserve">अय्‍यूब 17:6 उहाँले मलाई पनि मानिसहरूको उपदेश बनाउनुभएको छ। र पहिले म ट्याब्रेट जस्तै थिएँ।</w:t>
      </w:r>
    </w:p>
    <w:p/>
    <w:p>
      <w:r xmlns:w="http://schemas.openxmlformats.org/wordprocessingml/2006/main">
        <w:t xml:space="preserve">खण्डले कसरी अय्यूबलाई मानिसहरूको उपशब्द बनाइएको छ र पहिले ट्याब्रेटको रूपमा थियो भनेर बताउँछ।</w:t>
      </w:r>
    </w:p>
    <w:p/>
    <w:p>
      <w:r xmlns:w="http://schemas.openxmlformats.org/wordprocessingml/2006/main">
        <w:t xml:space="preserve">1. परमेश्वरले हाम्रो पीडा र पीडालाई उहाँको नामको महिमा गर्न प्रयोग गर्न सक्नुहुन्छ।</w:t>
      </w:r>
    </w:p>
    <w:p/>
    <w:p>
      <w:r xmlns:w="http://schemas.openxmlformats.org/wordprocessingml/2006/main">
        <w:t xml:space="preserve">2. हामी हाम्रो दुःखमा परमेश्वरमा भरोसा गर्न सक्छौं र उहाँ नियन्त्रणमा हुनुहुन्छ भनेर आनन्दित हुन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अय्‍यूब 17:7 मेरो आँखा पनि शोकको कारणले धमिलो छ, र मेरा सबै अङ्गहरू छायाजस्‍तै छन्।</w:t>
      </w:r>
    </w:p>
    <w:p/>
    <w:p>
      <w:r xmlns:w="http://schemas.openxmlformats.org/wordprocessingml/2006/main">
        <w:t xml:space="preserve">अय्यूब निराश छन् र तिनको शारीरिक र भावनात्मक पीडाले तिनलाई असर गरेको छ।</w:t>
      </w:r>
    </w:p>
    <w:p/>
    <w:p>
      <w:r xmlns:w="http://schemas.openxmlformats.org/wordprocessingml/2006/main">
        <w:t xml:space="preserve">1. जब जीवन कठिन छ: कठिन समयमा आशा खोज्दै</w:t>
      </w:r>
    </w:p>
    <w:p/>
    <w:p>
      <w:r xmlns:w="http://schemas.openxmlformats.org/wordprocessingml/2006/main">
        <w:t xml:space="preserve">२. दुःखको मुक्ति शक्ति</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रोमी 5: 3-5 - "र त्यसो मात्र होइन, तर हामी सङ्कष्टहरूमा पनि गर्व गर्छौं: यो जान्दछन् कि सङ्कष्टले धैर्यलाई काम गर्छ; र धैर्य, अनुभव; र अनुभव, आशा: र आशाले लाजमा पार्दैन; किनभने परमेश्वरको प्रेम हो। हामीलाई दिइएको पवित्र आत्माद्वारा हाम्रो हृदयमा विदेशमा बगाइयो।"</w:t>
      </w:r>
    </w:p>
    <w:p/>
    <w:p>
      <w:r xmlns:w="http://schemas.openxmlformats.org/wordprocessingml/2006/main">
        <w:t xml:space="preserve">अय्‍यूब 17:8 इमान्‍य मानिसहरू यो देखेर छक्क पर्नेछन्, र निर्दोषहरूले आफैलाई कपटीको विरुद्धमा उक्‍लाउनेछन्।</w:t>
      </w:r>
    </w:p>
    <w:p/>
    <w:p>
      <w:r xmlns:w="http://schemas.openxmlformats.org/wordprocessingml/2006/main">
        <w:t xml:space="preserve">अय्यूबले कपटपूर्ण व्यवहार गर्नेहरूलाई पर्दाफास गरिनेछ र तिनीहरूका साथीहरूले तिनीहरूलाई लेखा लिनेछन् भनेर चेतावनी दिन्छ।</w:t>
      </w:r>
    </w:p>
    <w:p/>
    <w:p>
      <w:r xmlns:w="http://schemas.openxmlformats.org/wordprocessingml/2006/main">
        <w:t xml:space="preserve">1. "उचितताको शक्ति: कसरी धार्मिकताले कपटलाई उजागर गर्दछ"</w:t>
      </w:r>
    </w:p>
    <w:p/>
    <w:p>
      <w:r xmlns:w="http://schemas.openxmlformats.org/wordprocessingml/2006/main">
        <w:t xml:space="preserve">2. "कार्य गर्नको लागि आह्वान: पाखण्डको विरुद्धमा खडा"</w:t>
      </w:r>
    </w:p>
    <w:p/>
    <w:p>
      <w:r xmlns:w="http://schemas.openxmlformats.org/wordprocessingml/2006/main">
        <w:t xml:space="preserve">1. यशैया 5:20-21 - "धिक्कार ती मानिसहरूलाई जसले खराबलाई असल र असललाई खराब भन्छन्, जसले उज्यालोलाई अँध्यारो र अन्धकारको लागि उज्यालो राख्छन्, जसले मीठोलाई तितो र तितोलाई मीठो राख्छन्!"</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अय्‍यूब 17:9 धर्मीहरूले पनि आफ्‍नो बाटो थाम्‍नेछन्, र सफा हात भएकाहरू झन् बलियो र बलियो हुनेछन्।</w:t>
      </w:r>
    </w:p>
    <w:p/>
    <w:p>
      <w:r xmlns:w="http://schemas.openxmlformats.org/wordprocessingml/2006/main">
        <w:t xml:space="preserve">धर्मीहरू आफ्नो मार्गमा सत्य रहनेछन् र सफा हात भएकाहरू बलियो हुनेछन्।</w:t>
      </w:r>
    </w:p>
    <w:p/>
    <w:p>
      <w:r xmlns:w="http://schemas.openxmlformats.org/wordprocessingml/2006/main">
        <w:t xml:space="preserve">1. धर्मीहरूको बल: तपाईंको मार्गमा सत्य रहनु</w:t>
      </w:r>
    </w:p>
    <w:p/>
    <w:p>
      <w:r xmlns:w="http://schemas.openxmlformats.org/wordprocessingml/2006/main">
        <w:t xml:space="preserve">2. बलियो हुन हाम्रो हात सफा गर्दै</w:t>
      </w:r>
    </w:p>
    <w:p/>
    <w:p>
      <w:r xmlns:w="http://schemas.openxmlformats.org/wordprocessingml/2006/main">
        <w:t xml:space="preserve">1. हितोपदेश 10: 9 - "जो इमानदारीमा हिड्छ, सुरक्षित रूपमा हिँड्छ, तर जसले बाङ्गो बाटो लिन्छ, त्यो पत्ता लगाइन्छ।"</w:t>
      </w:r>
    </w:p>
    <w:p/>
    <w:p>
      <w:r xmlns:w="http://schemas.openxmlformats.org/wordprocessingml/2006/main">
        <w:t xml:space="preserve">2. भजन 24:3-4 - "परमप्रभुको पहाडमा को उक्लन सक्छ? उहाँको पवित्र स्थानमा को उभिन सक्छ? जसको हात सफा र शुद्ध हृदय छ, जसले आफ्नो आत्मालाई मूर्तिमा उचाल्दैन वा कसम खाँदैन। के गलत हो।"</w:t>
      </w:r>
    </w:p>
    <w:p/>
    <w:p>
      <w:r xmlns:w="http://schemas.openxmlformats.org/wordprocessingml/2006/main">
        <w:t xml:space="preserve">अय्‍यूब 17:10 तर तपाईंहरू सबैको हकमा, तपाईंहरू फर्कनुहोस्, र अब आउनुहोस्, किनकि म तपाईंहरूमध्‍ये एक जना पनि बुद्धिमान् मानिस भेट्टाउन सक्दिन।</w:t>
      </w:r>
    </w:p>
    <w:p/>
    <w:p>
      <w:r xmlns:w="http://schemas.openxmlformats.org/wordprocessingml/2006/main">
        <w:t xml:space="preserve">अय्यूब आफ्ना साथीहरूले उहाँलाई सान्त्वना दिन असमर्थ भएकोमा शोक गर्छन् र सुझाव दिन्छन् कि तिनीहरू बुद्धिमानी छैनन्।</w:t>
      </w:r>
    </w:p>
    <w:p/>
    <w:p>
      <w:r xmlns:w="http://schemas.openxmlformats.org/wordprocessingml/2006/main">
        <w:t xml:space="preserve">1. बुद्धिको महत्त्व: हाम्रो जीवनमा बुद्धि कसरी खोज्ने र अँगाल्ने</w:t>
      </w:r>
    </w:p>
    <w:p/>
    <w:p>
      <w:r xmlns:w="http://schemas.openxmlformats.org/wordprocessingml/2006/main">
        <w:t xml:space="preserve">2. मित्रताको शक्ति: दिगो सम्बन्धलाई कसरी सुदृढ र कायम राख्ने</w:t>
      </w:r>
    </w:p>
    <w:p/>
    <w:p>
      <w:r xmlns:w="http://schemas.openxmlformats.org/wordprocessingml/2006/main">
        <w:t xml:space="preserve">१. हितोपदेश ४:७-८ बुद्धि मुख्य कुरा हो; यसकारण बुद्धि प्राप्त गर्नुहोस्, र तपाईंको सबै कुराले समझशक्ति प्राप्त गर्नुहोस्। त्‍यसलाई उच्‍च पार, र त्‍यसले तँलाई बढावा दिनेछ।</w:t>
      </w:r>
    </w:p>
    <w:p/>
    <w:p>
      <w:r xmlns:w="http://schemas.openxmlformats.org/wordprocessingml/2006/main">
        <w:t xml:space="preserve">२. उपदेशक ४:९-१० एकभन्दा दुई असल छन्; किनभने तिनीहरूको परिश्रमको राम्रो इनाम छ। यदि तिनीहरू खस्छन् भने, उसले आफ्नो साथीलाई उठाउनेछ। किनभने उसलाई सहयोग गर्ने अर्को कोही छैन।</w:t>
      </w:r>
    </w:p>
    <w:p/>
    <w:p>
      <w:r xmlns:w="http://schemas.openxmlformats.org/wordprocessingml/2006/main">
        <w:t xml:space="preserve">अय्‍यूब 17:11 मेरा दिनहरू बितिसकेका छन्, मेरा उद्देश्‍यहरू भत्‍किएका छन्, मेरा हृदयका विचारहरू समेत भत्किएका छन्।</w:t>
      </w:r>
    </w:p>
    <w:p/>
    <w:p>
      <w:r xmlns:w="http://schemas.openxmlformats.org/wordprocessingml/2006/main">
        <w:t xml:space="preserve">अय्यूब 17:11 मा वक्ताले उनीहरूको पीडा सुरु भएदेखि तिनीहरूको जीवनमा कसरी आमूल परिवर्तन भएको छ भनेर प्रतिबिम्बित गर्दछ।</w:t>
      </w:r>
    </w:p>
    <w:p/>
    <w:p>
      <w:r xmlns:w="http://schemas.openxmlformats.org/wordprocessingml/2006/main">
        <w:t xml:space="preserve">1. परमेश्वरका योजनाहरू हामीले आशा गरेजस्तो हुँदैनन्, तर उहाँसँग हाम्रो लागि योजना छ।</w:t>
      </w:r>
    </w:p>
    <w:p/>
    <w:p>
      <w:r xmlns:w="http://schemas.openxmlformats.org/wordprocessingml/2006/main">
        <w:t xml:space="preserve">२. दुःखको बीचमा, परमेश्वर अझै पनि नियन्त्रणमा हुनुहुन्छ र हाम्रो भलाइको लागि सबै कुराहरू गर्नुहुन्छ।</w:t>
      </w:r>
    </w:p>
    <w:p/>
    <w:p>
      <w:r xmlns:w="http://schemas.openxmlformats.org/wordprocessingml/2006/main">
        <w:t xml:space="preserve">1. यशैया 55: 8-9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तपाईंका चालहरूभन्दा र मेरा विचारहरू तपाईंका विचारहरूभन्दा उच्च छन्।"</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अय्‍यूब 17:12 तिनीहरूले रातलाई दिनमा बदल्‍छन्, अन्धकारले गर्दा ज्‍योति छोटो छ।</w:t>
      </w:r>
    </w:p>
    <w:p/>
    <w:p>
      <w:r xmlns:w="http://schemas.openxmlformats.org/wordprocessingml/2006/main">
        <w:t xml:space="preserve">अय्यूब आफ्नो जीवनको अन्धकारमा शोक गर्छन् र आफ्नो अन्त छिट्टै आइओस् भनी चाहन्छ।</w:t>
      </w:r>
    </w:p>
    <w:p/>
    <w:p>
      <w:r xmlns:w="http://schemas.openxmlformats.org/wordprocessingml/2006/main">
        <w:t xml:space="preserve">1. अन्धकारमा आशा खोज्दै: जीवनको संघर्षहरू कसरी पार गर्ने</w:t>
      </w:r>
    </w:p>
    <w:p/>
    <w:p>
      <w:r xmlns:w="http://schemas.openxmlformats.org/wordprocessingml/2006/main">
        <w:t xml:space="preserve">2. जब चीजहरू आशाहीन देखिन्छन् तब प्रभुमा भरोसा राख्दै</w:t>
      </w:r>
    </w:p>
    <w:p/>
    <w:p>
      <w:r xmlns:w="http://schemas.openxmlformats.org/wordprocessingml/2006/main">
        <w:t xml:space="preserve">1. यशैया 9:2 अन्धकारमा हिँड्ने मानिसहरूले ठूलो ज्योति देखेका छन्। मृत्युको छायाको भूमिमा बस्नेहरू, तिनीहरूमाथि ज्योति चम्किएको छ।</w:t>
      </w:r>
    </w:p>
    <w:p/>
    <w:p>
      <w:r xmlns:w="http://schemas.openxmlformats.org/wordprocessingml/2006/main">
        <w:t xml:space="preserve">2. भजनसंग्रह 18:28 हे परमप्रभु, तपाईंले मेरो दियो जलिराख्नुहोस्। मेरो परमेश्वरले मेरो अन्धकारलाई उज्यालोमा बदल्नु हुन्छ।</w:t>
      </w:r>
    </w:p>
    <w:p/>
    <w:p>
      <w:r xmlns:w="http://schemas.openxmlformats.org/wordprocessingml/2006/main">
        <w:t xml:space="preserve">अय्‍यूब 17:13 यदि म पर्खें भने, चिहान मेरो घर हो: मैले अन्धकारमा मेरो ओछ्यान बनाएको छु।</w:t>
      </w:r>
    </w:p>
    <w:p/>
    <w:p>
      <w:r xmlns:w="http://schemas.openxmlformats.org/wordprocessingml/2006/main">
        <w:t xml:space="preserve">यो खण्डले मृत्युको लागि अय्यूबको राजीनामाको बारेमा बताउँछ, जहाँ उनी चिहानको अन्धकारमा आफ्नो अन्त्य पर्खिरहेका छन्।</w:t>
      </w:r>
    </w:p>
    <w:p/>
    <w:p>
      <w:r xmlns:w="http://schemas.openxmlformats.org/wordprocessingml/2006/main">
        <w:t xml:space="preserve">1. "कामको राजीनामा: मृत्युको अपरिहार्यता स्वीकार गर्दै"</w:t>
      </w:r>
    </w:p>
    <w:p/>
    <w:p>
      <w:r xmlns:w="http://schemas.openxmlformats.org/wordprocessingml/2006/main">
        <w:t xml:space="preserve">2. "चिहान: जहाँ हामी सबै जानुपर्छ"</w:t>
      </w:r>
    </w:p>
    <w:p/>
    <w:p>
      <w:r xmlns:w="http://schemas.openxmlformats.org/wordprocessingml/2006/main">
        <w:t xml:space="preserve">1. यूहन्ना 11:25-26: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2. उपदेशक 9:10: तपाईंको हातले जे गर्न खोज्छ, त्यो आफ्नो शक्तिले गर्नुहोस्, किनकि शिओलमा कुनै काम वा विचार वा ज्ञान वा बुद्धि छैन, जहाँ तपाईं जाँदै हुनुहुन्छ।</w:t>
      </w:r>
    </w:p>
    <w:p/>
    <w:p>
      <w:r xmlns:w="http://schemas.openxmlformats.org/wordprocessingml/2006/main">
        <w:t xml:space="preserve">अय्‍यूब 17:14 मैले भ्रष्‍टलाई भनेको छु, तपाईं मेरो बुबा हुनुहुन्छ: किरालाई, तपाईं मेरी आमा र मेरी बहिनी हुनुहुन्छ।</w:t>
      </w:r>
    </w:p>
    <w:p/>
    <w:p>
      <w:r xmlns:w="http://schemas.openxmlformats.org/wordprocessingml/2006/main">
        <w:t xml:space="preserve">यस पदले अय्यूबको हालको अवस्थाको बारेमा उनको निराशा व्यक्त गर्दछ, कसरी उसलाई त्यागिएको छ र मृत्यु बाहेक अरू केही पनि बाँकी छैन भनेर देखाउँदछ।</w:t>
      </w:r>
    </w:p>
    <w:p/>
    <w:p>
      <w:r xmlns:w="http://schemas.openxmlformats.org/wordprocessingml/2006/main">
        <w:t xml:space="preserve">1. परमेश्वरलाई चिन्नको सान्त्वना सधैं उपस्थित छ, समयको सबैभन्दा अन्धकारमा पनि</w:t>
      </w:r>
    </w:p>
    <w:p/>
    <w:p>
      <w:r xmlns:w="http://schemas.openxmlformats.org/wordprocessingml/2006/main">
        <w:t xml:space="preserve">२. दुःखको बीचमा कसरी आशा खोज्ने</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अय्यूब 17:15 अनि अब मेरो आशा कहाँ छ? मेरो आशाको लागि, कसले यो देख्नेछ?</w:t>
      </w:r>
    </w:p>
    <w:p/>
    <w:p>
      <w:r xmlns:w="http://schemas.openxmlformats.org/wordprocessingml/2006/main">
        <w:t xml:space="preserve">आफ्नो आशा कहाँ छ र कसले देख्नेछ भनेर प्रश्न गर्दै अय्यूबले आफ्नो अवस्थालाई विलाप गर्छ।</w:t>
      </w:r>
    </w:p>
    <w:p/>
    <w:p>
      <w:r xmlns:w="http://schemas.openxmlformats.org/wordprocessingml/2006/main">
        <w:t xml:space="preserve">1. दुःखको बीचमा आशा</w:t>
      </w:r>
    </w:p>
    <w:p/>
    <w:p>
      <w:r xmlns:w="http://schemas.openxmlformats.org/wordprocessingml/2006/main">
        <w:t xml:space="preserve">2. तपाईंको आशा कहाँ छ?</w:t>
      </w:r>
    </w:p>
    <w:p/>
    <w:p>
      <w:r xmlns:w="http://schemas.openxmlformats.org/wordprocessingml/2006/main">
        <w:t xml:space="preserve">1. रोमी 5: 3-5 - 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प्रेमले गर्दा हामी हाम्रा दुःखहरूमा रमाउँछौं। हामीलाई दिइएको पवित्र आत्माद्वारा हाम्रो हृदयमा खन्याइयो।</w:t>
      </w:r>
    </w:p>
    <w:p/>
    <w:p>
      <w:r xmlns:w="http://schemas.openxmlformats.org/wordprocessingml/2006/main">
        <w:t xml:space="preserve">२. भजन ३१:२४ - प्रभुको प्रतीक्षा गर्ने सबै हो, बलियो हुनुहोस् र आफ्नो हृदयलाई साहस दिनुहोस्!</w:t>
      </w:r>
    </w:p>
    <w:p/>
    <w:p>
      <w:r xmlns:w="http://schemas.openxmlformats.org/wordprocessingml/2006/main">
        <w:t xml:space="preserve">अय्‍यूब 17:16 तिनीहरू खाडलको बारहरूमा जानेछन्, जब हाम्रो विश्राम धूलोमा हुनेछ।</w:t>
      </w:r>
    </w:p>
    <w:p/>
    <w:p>
      <w:r xmlns:w="http://schemas.openxmlformats.org/wordprocessingml/2006/main">
        <w:t xml:space="preserve">अय्यूबले आफ्नो अवस्थालाई विलाप गर्दै यसो भने कि उनी र तिनका साथीहरू सँगै चिहानको गहिराइमा जानेछन्।</w:t>
      </w:r>
    </w:p>
    <w:p/>
    <w:p>
      <w:r xmlns:w="http://schemas.openxmlformats.org/wordprocessingml/2006/main">
        <w:t xml:space="preserve">1. हामी सबै नश्वर हौं र मृत्यु अपरिहार्य छ भनेर स्वीकार गर्नुपर्छ।</w:t>
      </w:r>
    </w:p>
    <w:p/>
    <w:p>
      <w:r xmlns:w="http://schemas.openxmlformats.org/wordprocessingml/2006/main">
        <w:t xml:space="preserve">2. मृत्युको मुखमा पनि समुदाय र साथीको शक्ति।</w:t>
      </w:r>
    </w:p>
    <w:p/>
    <w:p>
      <w:r xmlns:w="http://schemas.openxmlformats.org/wordprocessingml/2006/main">
        <w:t xml:space="preserve">1. उपदेशक 7:2 - भोजको घरमा जानु भन्दा शोकको घरमा जानु राम्रो हो, किनकि यो सबै मानिसजातिको अन्त्य हो, र जीवितहरूले यसलाई हृदयमा राख्नेछ।</w:t>
      </w:r>
    </w:p>
    <w:p/>
    <w:p>
      <w:r xmlns:w="http://schemas.openxmlformats.org/wordprocessingml/2006/main">
        <w:t xml:space="preserve">2. यशैया 38:18-19 - शिओलले तपाईंलाई धन्यवाद दिँदैन; मृत्युले तिम्रो प्रशंसा गर्दैन; खाडलमा जानेहरूले तपाईंको विश्वासको आशा गर्दैनन्। जीवित, जीवित, उसले तपाईंलाई धन्यवाद दिन्छ, जसरी म आज गर्छु।</w:t>
      </w:r>
    </w:p>
    <w:p/>
    <w:p>
      <w:r xmlns:w="http://schemas.openxmlformats.org/wordprocessingml/2006/main">
        <w:t xml:space="preserve">अय्यूब अध्याय 18 मा अय्यूबको साथी बिल्डाडको प्रतिक्रिया देखाइएको छ, जसले अय्यूबलाई कडा गाली र निन्दा दिन्छ। बिल्डाडले अय्यूबलाई दुष्ट भएको आरोप लगाउँछन् र तिनको लागि कडा सजायको भविष्यवाणी गर्छन्।</w:t>
      </w:r>
    </w:p>
    <w:p/>
    <w:p>
      <w:r xmlns:w="http://schemas.openxmlformats.org/wordprocessingml/2006/main">
        <w:t xml:space="preserve">पहिलो अनुच्छेद: बिल्डाडले आफ्नो लामो भाषणको लागि अय्यूबको आलोचना गरेर सुरु गर्छ र सुझाव दिन्छ कि ऊ एक मात्र बुद्धिमान व्यक्ति हो जस्तो व्यवहार गरिरहेको छ। परमेश्वरले अन्ततः दुष्टहरूलाई दण्ड दिनुहुनेछ र पृथ्वीबाट तिनीहरूको सम्झना हटाउनुहुनेछ भनी दाबी गर्नुहुन्छ (अय्यूब १८:१-४)।</w:t>
      </w:r>
    </w:p>
    <w:p/>
    <w:p>
      <w:r xmlns:w="http://schemas.openxmlformats.org/wordprocessingml/2006/main">
        <w:t xml:space="preserve">दोस्रो अनुच्छेद: बिल्डाडले दुष्टलाई पर्खने भाग्यलाई स्पष्ट शब्दहरूमा वर्णन गर्दछ। तिनीहरूको आफ्नै कार्यको परिणाम स्वरूप तिनीहरूमाथि परेको अन्धकार, विनाश र आतंकको चित्र उसले चित्रण गर्छ। उहाँ विश्वास गर्नुहुन्छ कि परमेश्वरको विरोध गर्नेहरूका लागि विपत्ति अपरिहार्य छ (अय्यूब 18:5-21)।</w:t>
      </w:r>
    </w:p>
    <w:p/>
    <w:p>
      <w:r xmlns:w="http://schemas.openxmlformats.org/wordprocessingml/2006/main">
        <w:t xml:space="preserve">संक्षिप्तमा,</w:t>
      </w:r>
    </w:p>
    <w:p>
      <w:r xmlns:w="http://schemas.openxmlformats.org/wordprocessingml/2006/main">
        <w:t xml:space="preserve">जागिरको अठारौं अध्याय प्रस्तुत गर्दछ:</w:t>
      </w:r>
    </w:p>
    <w:p>
      <w:r xmlns:w="http://schemas.openxmlformats.org/wordprocessingml/2006/main">
        <w:t xml:space="preserve">प्रतिक्रिया,</w:t>
      </w:r>
    </w:p>
    <w:p>
      <w:r xmlns:w="http://schemas.openxmlformats.org/wordprocessingml/2006/main">
        <w:t xml:space="preserve">र अय्यूबको पीडाको प्रतिक्रियामा बिल्डाडले व्यक्त गरेको निन्दा।</w:t>
      </w:r>
    </w:p>
    <w:p/>
    <w:p>
      <w:r xmlns:w="http://schemas.openxmlformats.org/wordprocessingml/2006/main">
        <w:t xml:space="preserve">अय्यूबको भाषणको आलोचना गरेर हप्कालाई हाइलाइट गर्दै,</w:t>
      </w:r>
    </w:p>
    <w:p>
      <w:r xmlns:w="http://schemas.openxmlformats.org/wordprocessingml/2006/main">
        <w:t xml:space="preserve">र कठोर सजायको भविष्यवाणी गरेर प्राप्त ईश्वरीय न्यायलाई जोड दिँदै।</w:t>
      </w:r>
    </w:p>
    <w:p>
      <w:r xmlns:w="http://schemas.openxmlformats.org/wordprocessingml/2006/main">
        <w:t xml:space="preserve">दुष्टताका नतिजाहरू पत्ता लगाउने सन्दर्भमा देखाइएको ईश्वरशास्त्रीय प्रतिबिम्बको उल्लेख गर्दै अय्यूबको पुस्तक भित्र दुखमा विभिन्न दृष्टिकोणहरू प्रतिनिधित्व गर्ने मूर्त स्वरूप।</w:t>
      </w:r>
    </w:p>
    <w:p/>
    <w:p>
      <w:r xmlns:w="http://schemas.openxmlformats.org/wordprocessingml/2006/main">
        <w:t xml:space="preserve">अय्‍यूब 18:1 तब शुही बिल्ददले जवाफ दिए, र भने,</w:t>
      </w:r>
    </w:p>
    <w:p/>
    <w:p>
      <w:r xmlns:w="http://schemas.openxmlformats.org/wordprocessingml/2006/main">
        <w:t xml:space="preserve">बिल्डाडले परमेश्वरको न्यायको रक्षा गर्न अय्यूबसँग कुरा गर्छ।</w:t>
      </w:r>
    </w:p>
    <w:p/>
    <w:p>
      <w:r xmlns:w="http://schemas.openxmlformats.org/wordprocessingml/2006/main">
        <w:t xml:space="preserve">१: परमेश्वरको न्याय निर्विवाद छ</w:t>
      </w:r>
    </w:p>
    <w:p/>
    <w:p>
      <w:r xmlns:w="http://schemas.openxmlformats.org/wordprocessingml/2006/main">
        <w:t xml:space="preserve">२: परमेश्वरको न्याय अटल छ</w:t>
      </w:r>
    </w:p>
    <w:p/>
    <w:p>
      <w:r xmlns:w="http://schemas.openxmlformats.org/wordprocessingml/2006/main">
        <w:t xml:space="preserve">1: यशैया 30:18 - "तैपनि परमप्रभुले तपाईंमाथि अनुग्रह गर्न चाहनु हुन्छ; त्यसैले उहाँ तपाईंलाई दया देखाउन उठ्नुहुनेछ। किनभने परमप्रभु न्यायको परमेश्वर हुनुहुन्छ। उहाँलाई पर्खने सबै धन्यका हुन्!"</w:t>
      </w:r>
    </w:p>
    <w:p/>
    <w:p>
      <w:r xmlns:w="http://schemas.openxmlformats.org/wordprocessingml/2006/main">
        <w:t xml:space="preserve">2: याकूब 2:13 - "किनभने दया बिनाको न्याय कसैलाई देखाइनेछ जसले दयालु छैन। दया न्यायमाथि विजयी हुन्छ!"</w:t>
      </w:r>
    </w:p>
    <w:p/>
    <w:p>
      <w:r xmlns:w="http://schemas.openxmlformats.org/wordprocessingml/2006/main">
        <w:t xml:space="preserve">अय्‍यूब 18:2 कतिन्जेल तिमीहरूले शव्दहरू टुङ्ग्याउन सक्छौ? चिन्ह लगाउनुहोस्, र पछि हामी बोल्नेछौं।</w:t>
      </w:r>
    </w:p>
    <w:p/>
    <w:p>
      <w:r xmlns:w="http://schemas.openxmlformats.org/wordprocessingml/2006/main">
        <w:t xml:space="preserve">अय्यूब 18:2 को यो खण्ड अय्यूबका साथीहरूलाई चुप लागेर बोल्न दिनको लागि चुनौती हो।</w:t>
      </w:r>
    </w:p>
    <w:p/>
    <w:p>
      <w:r xmlns:w="http://schemas.openxmlformats.org/wordprocessingml/2006/main">
        <w:t xml:space="preserve">१. सुन्ने शक्ति - मौनताको महत्त्वलाई जोड दिँदै र अरूलाई साँच्चै सुन्नको लागि समय निकाल्ने।</w:t>
      </w:r>
    </w:p>
    <w:p/>
    <w:p>
      <w:r xmlns:w="http://schemas.openxmlformats.org/wordprocessingml/2006/main">
        <w:t xml:space="preserve">२. धैर्यताको महत्त्व - ईश्वरको समय सिद्ध छ र सबै कुरा आफ्नै समयमा आउँछ भनी बुझ्नुहोस्।</w:t>
      </w:r>
    </w:p>
    <w:p/>
    <w:p>
      <w:r xmlns:w="http://schemas.openxmlformats.org/wordprocessingml/2006/main">
        <w:t xml:space="preserve">1. याकूब 1:19 मेरा प्रिय भाइहरू, यो जान्नुहोस्: हरेक व्यक्ति सुन्नमा छिट्टो, बोल्नमा ढिलो, रिसाउनमा ढिलो होस्।</w:t>
      </w:r>
    </w:p>
    <w:p/>
    <w:p>
      <w:r xmlns:w="http://schemas.openxmlformats.org/wordprocessingml/2006/main">
        <w:t xml:space="preserve">2. रोमी 12:12 - आशामा रमाउनुहोस्, सङ्कष्टमा धैर्य राख्नुहोस्, प्रार्थनामा निरन्तर रहनुहोस्।</w:t>
      </w:r>
    </w:p>
    <w:p/>
    <w:p>
      <w:r xmlns:w="http://schemas.openxmlformats.org/wordprocessingml/2006/main">
        <w:t xml:space="preserve">अय्‍यूब 18:3 किन हामी तपाईंका दृष्‍टिमा पशुजस्‍तो र प्रतिष्ठित घृणित छौं?</w:t>
      </w:r>
    </w:p>
    <w:p/>
    <w:p>
      <w:r xmlns:w="http://schemas.openxmlformats.org/wordprocessingml/2006/main">
        <w:t xml:space="preserve">यस खण्डले अय्यूबलाई परमेश्वरले गरेको अन्यायपूर्ण व्यवहारमा निराशा र निराशाको भावना प्रकट गर्दछ।</w:t>
      </w:r>
    </w:p>
    <w:p/>
    <w:p>
      <w:r xmlns:w="http://schemas.openxmlformats.org/wordprocessingml/2006/main">
        <w:t xml:space="preserve">१: परमेश्वरले हामीलाई किन दुःख भोग्न दिनुहुन्छ भन्ने कुरा हामी सधैं बुझ्दैनौं, तर उहाँको राम्रो उद्देश्य छ भनी हामी विश्वास गर्न सक्छौं।</w:t>
      </w:r>
    </w:p>
    <w:p/>
    <w:p>
      <w:r xmlns:w="http://schemas.openxmlformats.org/wordprocessingml/2006/main">
        <w:t xml:space="preserve">२: हाम्रो अन्धकारमय क्षणहरूमा पनि, परमेश्वर हामीसँग हुनुहुन्छ, हामीलाई शक्ति र सान्त्वना प्रदान गर्दै हुनुहुन्छ।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अय्‍यूब 18:4 त्‍यसले आफ्‍नो क्रोधमा आफैलाई च्यात्‍यो, के पृथ्‍वी तेरो निम्‍ति त्याग्‍नेछ? के त्यो चट्टान उसको ठाउँबाट हटाइनेछ?</w:t>
      </w:r>
    </w:p>
    <w:p/>
    <w:p>
      <w:r xmlns:w="http://schemas.openxmlformats.org/wordprocessingml/2006/main">
        <w:t xml:space="preserve">यो पदले अय्यूबको लागि पृथ्वी त्याग्नु पर्छ वा अय्यूबको क्रोधको कारण चट्टानलाई यसको स्थानबाट हटाउनु पर्छ भनेर सोधिएको छ।</w:t>
      </w:r>
    </w:p>
    <w:p/>
    <w:p>
      <w:r xmlns:w="http://schemas.openxmlformats.org/wordprocessingml/2006/main">
        <w:t xml:space="preserve">1: क्रोधको शक्ति र यसले हाम्रो जीवनलाई कसरी असर गर्छ</w:t>
      </w:r>
    </w:p>
    <w:p/>
    <w:p>
      <w:r xmlns:w="http://schemas.openxmlformats.org/wordprocessingml/2006/main">
        <w:t xml:space="preserve">२: परमेश्वरको सृष्टिको शक्ति र यसको कालातीतता</w:t>
      </w:r>
    </w:p>
    <w:p/>
    <w:p>
      <w:r xmlns:w="http://schemas.openxmlformats.org/wordprocessingml/2006/main">
        <w:t xml:space="preserve">1: हितोपदेश 29:11 - "मूर्खले आफ्नो क्रोधलाई पूर्ण रूपमा बाहिर निकाल्छ, तर बुद्धिमान मानिसले आफूलाई नियन्त्रणमा राख्छ।"</w:t>
      </w:r>
    </w:p>
    <w:p/>
    <w:p>
      <w:r xmlns:w="http://schemas.openxmlformats.org/wordprocessingml/2006/main">
        <w:t xml:space="preserve">2: रोमी 8:20-21 - "किनकि सृष्टि निराशाको अधीनमा थियो, आफ्नै छनोटले होइन, तर यसलाई अधीनमा राख्नेको इच्छाद्वारा, सृष्टि आफैलाई यसको क्षयको बन्धनबाट मुक्त हुनेछ भन्ने आशामा। परमेश्वरका सन्तानहरूको स्वतन्त्रता र महिमामा ल्याइयो।"</w:t>
      </w:r>
    </w:p>
    <w:p/>
    <w:p>
      <w:r xmlns:w="http://schemas.openxmlformats.org/wordprocessingml/2006/main">
        <w:t xml:space="preserve">अय्‍यूब 18:5 हो, दुष्‍टको ज्‍योति निभाइनेछ, र त्‍यसको आगोको ज्‍योति चम्कनेछैन।</w:t>
      </w:r>
    </w:p>
    <w:p/>
    <w:p>
      <w:r xmlns:w="http://schemas.openxmlformats.org/wordprocessingml/2006/main">
        <w:t xml:space="preserve">दुष्टहरू निभाइनेछन् र तिनीहरूको आगो टिक्नेछैन।</w:t>
      </w:r>
    </w:p>
    <w:p/>
    <w:p>
      <w:r xmlns:w="http://schemas.openxmlformats.org/wordprocessingml/2006/main">
        <w:t xml:space="preserve">1. परमेश्वर न्यायी हुनुहुन्छ र दुष्टहरूलाई तिनीहरूको पापको लागि दण्ड दिनुहुनेछ</w:t>
      </w:r>
    </w:p>
    <w:p/>
    <w:p>
      <w:r xmlns:w="http://schemas.openxmlformats.org/wordprocessingml/2006/main">
        <w:t xml:space="preserve">२. दुष्टको ज्योति निभाइनेछ</w:t>
      </w:r>
    </w:p>
    <w:p/>
    <w:p>
      <w:r xmlns:w="http://schemas.openxmlformats.org/wordprocessingml/2006/main">
        <w:t xml:space="preserve">1. यशैया 5:20-24,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भजनसंग्रह 34:15-16, प्रभुका आँखा धर्मीहरूमाथि छन्, र उहाँका कान तिनीहरूको पुकारमा खुला छन्। परमप्रभुको मुहार दुष्ट काम गर्नेहरूका विरुद्धमा छ, तिनीहरूको सम्झनालाई पृथ्वीबाट हटाउनको लागि।</w:t>
      </w:r>
    </w:p>
    <w:p/>
    <w:p>
      <w:r xmlns:w="http://schemas.openxmlformats.org/wordprocessingml/2006/main">
        <w:t xml:space="preserve">अय्‍यूब 18:6 त्‍यसको पालमा ज्‍योति अँध्‍यारो हुनेछ, र त्‍यसको मैनबत्ती त्‍यससँगै निभाइनेछ।</w:t>
      </w:r>
    </w:p>
    <w:p/>
    <w:p>
      <w:r xmlns:w="http://schemas.openxmlformats.org/wordprocessingml/2006/main">
        <w:t xml:space="preserve">अय्यूबको साथी बिल्डाडले दुष्टतामा बाँच्नेहरूलाई चेतावनी दिँदै तिनीहरूको ज्योति निभाइनेछ र तिनीहरूको घर अँध्यारोले भरिनेछ।</w:t>
      </w:r>
    </w:p>
    <w:p/>
    <w:p>
      <w:r xmlns:w="http://schemas.openxmlformats.org/wordprocessingml/2006/main">
        <w:t xml:space="preserve">1. दुष्टतामा बाँच्ने खतरा - हितोपदेश 4:14-15</w:t>
      </w:r>
    </w:p>
    <w:p/>
    <w:p>
      <w:r xmlns:w="http://schemas.openxmlformats.org/wordprocessingml/2006/main">
        <w:t xml:space="preserve">2. धार्मिकता छनौट गर्दै - भजन 84:11</w:t>
      </w:r>
    </w:p>
    <w:p/>
    <w:p>
      <w:r xmlns:w="http://schemas.openxmlformats.org/wordprocessingml/2006/main">
        <w:t xml:space="preserve">1. यशैया 5:20-21 - धिक्कार ती मानिसहरूलाई जसले खराबलाई असल र असललाई खराब भन्छन्, जसले अन्धकारलाई उज्यालो र उज्यालोलाई अँध्यारोमा राख्छन्, जसले मीठोलाई तितो र तितोलाई मीठो राख्छन्!</w:t>
      </w:r>
    </w:p>
    <w:p/>
    <w:p>
      <w:r xmlns:w="http://schemas.openxmlformats.org/wordprocessingml/2006/main">
        <w:t xml:space="preserve">2. यूहन्ना 3:19-21 - यो निर्णय हो: संसारमा ज्योति आएको छ, तर मानिसहरूले उज्यालोको सट्टा अन्धकारलाई मन पराए किनभने तिनीहरूका कामहरू खराब थिए। दुष्ट काम गर्ने हरेकले ज्योतिलाई घृणा गर्छ, र आफ्ना कामहरू पर्दाफास हुने डरले ज्योतिमा आउँदैन।</w:t>
      </w:r>
    </w:p>
    <w:p/>
    <w:p>
      <w:r xmlns:w="http://schemas.openxmlformats.org/wordprocessingml/2006/main">
        <w:t xml:space="preserve">अय्‍यूब 18:7 त्‍यसको बलका पाइलाहरू कम हुनेछन्, र त्‍यसको आफ्‍नै सल्‍लाहले त्‍यसलाई तल फ्याँकिनेछ।</w:t>
      </w:r>
    </w:p>
    <w:p/>
    <w:p>
      <w:r xmlns:w="http://schemas.openxmlformats.org/wordprocessingml/2006/main">
        <w:t xml:space="preserve">अय्यूबको साथी बिल्डाडले सुझाव दिन्छ कि दुष्टहरूलाई तिनीहरूको आफ्नै कार्यले जीवनमा दण्ड दिइन्छ, र तिनीहरूको शक्ति कमजोर हुनेछ र तिनीहरूको आफ्नै योजनाहरूले तिनीहरूको पतन हुनेछ।</w:t>
      </w:r>
    </w:p>
    <w:p/>
    <w:p>
      <w:r xmlns:w="http://schemas.openxmlformats.org/wordprocessingml/2006/main">
        <w:t xml:space="preserve">1. "पापको नतिजा"</w:t>
      </w:r>
    </w:p>
    <w:p/>
    <w:p>
      <w:r xmlns:w="http://schemas.openxmlformats.org/wordprocessingml/2006/main">
        <w:t xml:space="preserve">2. "दुष्टहरूलाई परमेश्वरको दण्ड"</w:t>
      </w:r>
    </w:p>
    <w:p/>
    <w:p>
      <w:r xmlns:w="http://schemas.openxmlformats.org/wordprocessingml/2006/main">
        <w:t xml:space="preserve">1. जेम्स 1:13-15 - जब प्रलोभन हुन्छ, कसैले पनि भन्नु हुँदैन, परमेश्वरले मलाई प्रलोभनमा पार्दै हुनुहुन्छ। किनकि परमेश्‍वरलाई खराबीले प्रलोभनमा पार्न सक्नुहुन्न, न त उहाँले कसैलाई प्रलोभनमा पार्नुहुनेछ। तर प्रत्येक व्यक्ति आफ्नो दुष्ट इच्छा र प्रलोभन द्वारा टाढा तान्दा प्रलोभनमा पर्छ। तब, इच्छाले गर्भधारण गरेपछि, यसले पापलाई जन्म दिन्छ; र पाप, जब यो पुरानो हुन्छ, मृत्युलाई जन्म दिन्छ।</w:t>
      </w:r>
    </w:p>
    <w:p/>
    <w:p>
      <w:r xmlns:w="http://schemas.openxmlformats.org/wordprocessingml/2006/main">
        <w:t xml:space="preserve">2. हितोपदेश 16:25 - त्यहाँ एक तरिका हो जुन सही देखिन्छ, तर अन्तमा यसले मृत्युमा पुर्‍याउँछ।</w:t>
      </w:r>
    </w:p>
    <w:p/>
    <w:p>
      <w:r xmlns:w="http://schemas.openxmlformats.org/wordprocessingml/2006/main">
        <w:t xml:space="preserve">अय्‍यूब 18:8 किनभने त्‍यसलाई आफ्‍नै खुट्टाले जालमा फस्‍यो, र त्‍यो पासोमा हिँड्‌छ।</w:t>
      </w:r>
    </w:p>
    <w:p/>
    <w:p>
      <w:r xmlns:w="http://schemas.openxmlformats.org/wordprocessingml/2006/main">
        <w:t xml:space="preserve">अय्यूबले हामीलाई हाम्रा आफ्नै कार्यहरूबाट होसियार हुन चेतावनी दिन्छ, किनकि यसले हाम्रो पतनको कारण हुन सक्छ।</w:t>
      </w:r>
    </w:p>
    <w:p/>
    <w:p>
      <w:r xmlns:w="http://schemas.openxmlformats.org/wordprocessingml/2006/main">
        <w:t xml:space="preserve">1. "आत्म-विनाशको मार्ग: कसरी बच्ने"</w:t>
      </w:r>
    </w:p>
    <w:p/>
    <w:p>
      <w:r xmlns:w="http://schemas.openxmlformats.org/wordprocessingml/2006/main">
        <w:t xml:space="preserve">2. "बुद्धिमा हिंड्नु: बुद्धिमानी छनौट गर्ने फाइदाहरू"</w:t>
      </w:r>
    </w:p>
    <w:p/>
    <w:p>
      <w:r xmlns:w="http://schemas.openxmlformats.org/wordprocessingml/2006/main">
        <w:t xml:space="preserve">1. हितोपदेश 16:17-19 - "सोझाको राजमार्गले दुष्टतालाई जोगाउँछ; आफ्नो मार्गको रक्षा गर्नेहरूले आफ्नो जीवनको रक्षा गर्छन्। विनाश अघि घमण्ड जान्छ, पतन अघि घमण्डी आत्मा। थिचोमिचोमा परेको भन्दा नम्र आत्मामा हुनु राम्रो हो। अभिमानीहरूसँग लुट बाँड्न।"</w:t>
      </w:r>
    </w:p>
    <w:p/>
    <w:p>
      <w:r xmlns:w="http://schemas.openxmlformats.org/wordprocessingml/2006/main">
        <w:t xml:space="preserve">2. याकूब 4:11-12 - "भाइहरू हो, एकअर्काको विरुद्धमा नराम्रो नबोल। जसले भाइको विरुद्धमा बोल्छ वा आफ्नो भाइलाई न्याय गर्छ, उसले व्यवस्थाको विरुद्धमा खराब बोल्छ र व्यवस्थाको न्याय गर्छ। तर यदि तिमीहरूले व्यवस्थाको न्याय गर्छौ भने, तिमीहरूले व्यवस्था पालन गर्ने होइन तर न्यायकर्ता हो। व्यवस्था दिने र न्याय गर्ने एउटै मात्र छ, जसले बचाउन र नाश गर्न सक्छ। तर आफ्नो छिमेकीलाई न्याय गर्ने तिमी को हौ?"</w:t>
      </w:r>
    </w:p>
    <w:p/>
    <w:p>
      <w:r xmlns:w="http://schemas.openxmlformats.org/wordprocessingml/2006/main">
        <w:t xml:space="preserve">अय्‍यूब 18:9 जिनले त्‍यसलाई कुर्कीले समात्नेछ, र डाँकूले त्‍यसमाथि विजयी हुनेछ।</w:t>
      </w:r>
    </w:p>
    <w:p/>
    <w:p>
      <w:r xmlns:w="http://schemas.openxmlformats.org/wordprocessingml/2006/main">
        <w:t xml:space="preserve">यस खण्डले दुष्टको नतिजा र कसरी दुष्टलाई कुर्कुच्चाले लिनेछ र लुटेरा उसको विरुद्धमा विजयी हुनेछ भनेर बताउँछ।</w:t>
      </w:r>
    </w:p>
    <w:p/>
    <w:p>
      <w:r xmlns:w="http://schemas.openxmlformats.org/wordprocessingml/2006/main">
        <w:t xml:space="preserve">1. परमेश्वरको न्याय विजयी हुनेछ: दुष्टहरू आफ्नो गल्तीको लागि दण्डबाट मुक्त हुनेछैनन्।</w:t>
      </w:r>
    </w:p>
    <w:p/>
    <w:p>
      <w:r xmlns:w="http://schemas.openxmlformats.org/wordprocessingml/2006/main">
        <w:t xml:space="preserve">2. दुष्टताको नतिजा: सही कामको महत्त्वको सम्झना।</w:t>
      </w:r>
    </w:p>
    <w:p/>
    <w:p>
      <w:r xmlns:w="http://schemas.openxmlformats.org/wordprocessingml/2006/main">
        <w:t xml:space="preserve">1. हितोपदेश 11:21 - आश्वस्त हुनुहोस् कि दुष्ट मानिस दण्डबाट मुक्त हुनेछैन, तर धर्मीलाई इनाम दिइनेछ।</w:t>
      </w:r>
    </w:p>
    <w:p/>
    <w:p>
      <w:r xmlns:w="http://schemas.openxmlformats.org/wordprocessingml/2006/main">
        <w:t xml:space="preserve">2. यर्मिया 15:21 - म तिमीलाई दुष्टको हातबाट छुटकारा दिनेछु र तिमीलाई क्रूरको पकडबाट बचाउनेछु।</w:t>
      </w:r>
    </w:p>
    <w:p/>
    <w:p>
      <w:r xmlns:w="http://schemas.openxmlformats.org/wordprocessingml/2006/main">
        <w:t xml:space="preserve">अय्‍यूब 18:10 त्‍यसको निम्‍ति भुइँमा पासो राखिएको छ, र बाटोमा त्‍यसको निम्‍ति पासो।</w:t>
      </w:r>
    </w:p>
    <w:p/>
    <w:p>
      <w:r xmlns:w="http://schemas.openxmlformats.org/wordprocessingml/2006/main">
        <w:t xml:space="preserve">अय्यूब 18:10 ले भुइँमा कसैको लागि राखिएको पासो र बाटोमा एउटा पासोको बारेमा बताउँछ।</w:t>
      </w:r>
    </w:p>
    <w:p/>
    <w:p>
      <w:r xmlns:w="http://schemas.openxmlformats.org/wordprocessingml/2006/main">
        <w:t xml:space="preserve">1. गलत बाटो लाग्नुको खतरा - सही मार्गबाट भड्किनुको नतिजाको खोजी गर्दै।</w:t>
      </w:r>
    </w:p>
    <w:p/>
    <w:p>
      <w:r xmlns:w="http://schemas.openxmlformats.org/wordprocessingml/2006/main">
        <w:t xml:space="preserve">2. शत्रुको पासो - शत्रुको पासो कसरी पहिचान गर्ने र त्यसलाई जित्ने बारे बुझ्नुहोस्।</w:t>
      </w:r>
    </w:p>
    <w:p/>
    <w:p>
      <w:r xmlns:w="http://schemas.openxmlformats.org/wordprocessingml/2006/main">
        <w:t xml:space="preserve">१. मत्ती ७:१३-१४ - साँघुरो ढोकाबाट प्रवेश गर्नुहोस्। किनभने ढोका फराकिलो छ र विनाशमा पुर्‍याउने बाटो सजिलो छ, र यसबाट भित्र पस्नेहरू धेरै छन्। किनभने ढोका साँघुरो छ र जीवनमा पुर्‍याउने बाटो कठिन छ, र भेट्टाउनेहरू थोरै छन्।</w:t>
      </w:r>
    </w:p>
    <w:p/>
    <w:p>
      <w:r xmlns:w="http://schemas.openxmlformats.org/wordprocessingml/2006/main">
        <w:t xml:space="preserve">2. हितोपदेश 26:27 - जसले खाडल खनेछ त्यसमा खस्नेछ, र त्यसलाई गुडाउन सुरु गर्नेमाथि ढुङ्गा फिर्ता आउनेछ।</w:t>
      </w:r>
    </w:p>
    <w:p/>
    <w:p>
      <w:r xmlns:w="http://schemas.openxmlformats.org/wordprocessingml/2006/main">
        <w:t xml:space="preserve">अय्‍यूब 18:11 आतंकले त्‍यसलाई चारैतिरबाट डराउनेछ, र त्‍यसलाई खुट्टामा लैजानेछ।</w:t>
      </w:r>
    </w:p>
    <w:p/>
    <w:p>
      <w:r xmlns:w="http://schemas.openxmlformats.org/wordprocessingml/2006/main">
        <w:t xml:space="preserve">खण्डले आतंकको बारेमा बोल्छ जसले कसैलाई डराउँछ र तिनीहरूलाई आफ्नो खुट्टामा धकेल्छ।</w:t>
      </w:r>
    </w:p>
    <w:p/>
    <w:p>
      <w:r xmlns:w="http://schemas.openxmlformats.org/wordprocessingml/2006/main">
        <w:t xml:space="preserve">1. नडराउनुहोस्: प्रतिकूलताको सामना गर्दा चिन्ता र आतंकलाई जित्नुहोस्</w:t>
      </w:r>
    </w:p>
    <w:p/>
    <w:p>
      <w:r xmlns:w="http://schemas.openxmlformats.org/wordprocessingml/2006/main">
        <w:t xml:space="preserve">२. परमेश्वरका प्रतिज्ञाहरूमा अडिग रहनुहोस्: कठिन समयमा उहाँमा भरोसा गर्न र भर पर्न सिक्नुहोस्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56:3 - "जब म डराउँछु, म तपाईंमा भरोसा राख्छु।"</w:t>
      </w:r>
    </w:p>
    <w:p/>
    <w:p>
      <w:r xmlns:w="http://schemas.openxmlformats.org/wordprocessingml/2006/main">
        <w:t xml:space="preserve">अय्‍यूब 18:12 त्‍यसको बल भोकाउनेछ, र त्‍यसको छेउमा विनाश तयार हुनेछ।</w:t>
      </w:r>
    </w:p>
    <w:p/>
    <w:p>
      <w:r xmlns:w="http://schemas.openxmlformats.org/wordprocessingml/2006/main">
        <w:t xml:space="preserve">भोकले जागिरको शक्ति कमजोर हुनेछ र उसको नजिक विनाश हुनेछ।</w:t>
      </w:r>
    </w:p>
    <w:p/>
    <w:p>
      <w:r xmlns:w="http://schemas.openxmlformats.org/wordprocessingml/2006/main">
        <w:t xml:space="preserve">1: हामीले याद गर्नुपर्दछ कि हामी जतिसुकै बलियो भए तापनि भोक र विनाश हाम्रो बाटोमा आउन सक्छ।</w:t>
      </w:r>
    </w:p>
    <w:p/>
    <w:p>
      <w:r xmlns:w="http://schemas.openxmlformats.org/wordprocessingml/2006/main">
        <w:t xml:space="preserve">2: हामीले हाम्रा कार्यहरूको नतिजाहरूको बारेमा सजग हुनुपर्छ, किनकि तिनीहरूले विनाश र पीडा निम्त्याउन सक्छन्।</w:t>
      </w:r>
    </w:p>
    <w:p/>
    <w:p>
      <w:r xmlns:w="http://schemas.openxmlformats.org/wordprocessingml/2006/main">
        <w:t xml:space="preserve">1: हितोपदेश 19:15 - आलस्यले गहिरो निद्रा ल्याउँछ, र एक निष्क्रिय व्यक्ति भोक हुनेछ।</w:t>
      </w:r>
    </w:p>
    <w:p/>
    <w:p>
      <w:r xmlns:w="http://schemas.openxmlformats.org/wordprocessingml/2006/main">
        <w:t xml:space="preserve">2: यशैया 24:17-18 - हे पृथ्वीका बासिन्दा, डर, खाडल र पासो तिमीमाथि छ। अनि यस्तो हुन आउनेछ, कि जो डरको आवाजबाट भाग्छ त्यो खाडलमा खस्नेछ। र जो खाडलको बीचबाट माथि आउँछ उसलाई पासोमा फसाइनेछ। किनकि माथिबाट झ्यालहरू खुला छन्, र पृथ्वीको जग हल्लिन्छ।</w:t>
      </w:r>
    </w:p>
    <w:p/>
    <w:p>
      <w:r xmlns:w="http://schemas.openxmlformats.org/wordprocessingml/2006/main">
        <w:t xml:space="preserve">अय्‍यूब 18:13 त्‍यसले त्‍यसको छालाको बल निल्‍नेछ, मृत्‍युको जेठाले पनि त्‍यसको बल निल्‍नेछ।</w:t>
      </w:r>
    </w:p>
    <w:p/>
    <w:p>
      <w:r xmlns:w="http://schemas.openxmlformats.org/wordprocessingml/2006/main">
        <w:t xml:space="preserve">अय्यूब 18:13 ले मृत्युको शक्तिको बारेमा बताउँछ, जसले व्यक्तिको छाला र जीवनको बललाई खान्छ।</w:t>
      </w:r>
    </w:p>
    <w:p/>
    <w:p>
      <w:r xmlns:w="http://schemas.openxmlformats.org/wordprocessingml/2006/main">
        <w:t xml:space="preserve">1. मृत्युको शक्ति: परमेश्वरको शक्ति संग अपरिहार्य सामना</w:t>
      </w:r>
    </w:p>
    <w:p/>
    <w:p>
      <w:r xmlns:w="http://schemas.openxmlformats.org/wordprocessingml/2006/main">
        <w:t xml:space="preserve">2. जीवनलाई अँगाल्ने: मृत्युलाई अस्वीकार गर्ने र उद्देश्यका साथ बाँच्ने</w:t>
      </w:r>
    </w:p>
    <w:p/>
    <w:p>
      <w:r xmlns:w="http://schemas.openxmlformats.org/wordprocessingml/2006/main">
        <w:t xml:space="preserve">1. यशैया 40:31 - "तर परमप्रभुमा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अय्‍यूब 18:14 त्‍यसको भरोसा त्‍यसको बासस्थानबाट उखेल्नेछ, र त्‍यसलाई डरका राजाकहाँ पुऱ्‍याउनेछ।</w:t>
      </w:r>
    </w:p>
    <w:p/>
    <w:p>
      <w:r xmlns:w="http://schemas.openxmlformats.org/wordprocessingml/2006/main">
        <w:t xml:space="preserve">अय्यूब 18:14 को यो खण्डले कसरी एक व्यक्तिको आत्मविश्वासलाई जरा उखेल्न सक्छ र तिनीहरूलाई डरको राजामा लैजान सक्छ भनेर बताउँछ।</w:t>
      </w:r>
    </w:p>
    <w:p/>
    <w:p>
      <w:r xmlns:w="http://schemas.openxmlformats.org/wordprocessingml/2006/main">
        <w:t xml:space="preserve">1. "आत्मविश्वासको कमीले हामीलाई आतंकको राजामा पुर्‍याउन सक्छ"</w:t>
      </w:r>
    </w:p>
    <w:p/>
    <w:p>
      <w:r xmlns:w="http://schemas.openxmlformats.org/wordprocessingml/2006/main">
        <w:t xml:space="preserve">2. "आत्मविश्वासमा धेरै भर पर्नुको खतरा"</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भजन 34:4 - मैले परमप्रभुलाई खोजे, र उहाँले मलाई जवाफ दिनुभयो; उहाँले मलाई मेरा सबै डरहरूबाट छुटकारा दिनुभयो।</w:t>
      </w:r>
    </w:p>
    <w:p/>
    <w:p>
      <w:r xmlns:w="http://schemas.openxmlformats.org/wordprocessingml/2006/main">
        <w:t xml:space="preserve">अय्‍यूब 18:15 त्‍यो त्‍यसको वासस्‍थानमा बास गर्नेछ, किनभने यो त्‍यसको कुनै पनि होइन: त्‍यसको बासस्थानमा गन्धक छराइनेछ।</w:t>
      </w:r>
    </w:p>
    <w:p/>
    <w:p>
      <w:r xmlns:w="http://schemas.openxmlformats.org/wordprocessingml/2006/main">
        <w:t xml:space="preserve">अय्यूब 18 एउटा खण्ड हो जसले दुष्टहरूमाथि परमेश्वरको न्याय र तिनीहरूको विनाशको बारेमा बताउँछ। 1. परमेश्वरको न्याय निश्चित र अपरिहार्य छ, कोही पनि यसबाट उम्कन सक्दैन। 2. यदि हामी उहाँको क्रोधबाट बच्न चाहन्छौं भने हामीले पश्चात्ताप गर्नुपर्छ र परमेश्वरतिर फर्कनुपर्छ। 1. यशैया 66:15-16 "किनभने हेर, परमप्रभु आगोमा आउनुहुनेछ, र उहाँका रथहरू आँधीबेहरी झैँ, उहाँको क्रोध र आगोको ज्वालाले उहाँको हप्कालाई बदल्नुहुनेछ। किनभने परमप्रभुले आगोद्वारा न्याय गर्नुहुनेछ, र उसको तरवारले, सबै शरीरमाथि; र परमप्रभुद्वारा मारिनेहरू धेरै हुनेछन्।" 2. मत्ती 25:46 "अनि यी अनन्त दण्डमा जानेछन्, तर धर्मीहरू अनन्त जीवनमा जानेछन्।"</w:t>
      </w:r>
    </w:p>
    <w:p/>
    <w:p>
      <w:r xmlns:w="http://schemas.openxmlformats.org/wordprocessingml/2006/main">
        <w:t xml:space="preserve">अय्‍यूब 18:16 त्‍यसको जरा तल सुकाइनेछ, र माथिको त्‍यसको हाँगा काटिनेछ।</w:t>
      </w:r>
    </w:p>
    <w:p/>
    <w:p>
      <w:r xmlns:w="http://schemas.openxmlformats.org/wordprocessingml/2006/main">
        <w:t xml:space="preserve">अय्यूब 18:16 ले एक व्यक्तिको बारेमा बताउँछ जसको शक्ति र समर्थनको स्रोतहरू विच्छेद गरिएको छ, तिनीहरूलाई कुनै स्रोत वा सुरक्षा बिना छोडिएको छ।</w:t>
      </w:r>
    </w:p>
    <w:p/>
    <w:p>
      <w:r xmlns:w="http://schemas.openxmlformats.org/wordprocessingml/2006/main">
        <w:t xml:space="preserve">1. परमेश्वरको दिव्य प्रोविडेन्स: जब जीवनले हाम्रा सबै जराहरू काट्छ</w:t>
      </w:r>
    </w:p>
    <w:p/>
    <w:p>
      <w:r xmlns:w="http://schemas.openxmlformats.org/wordprocessingml/2006/main">
        <w:t xml:space="preserve">2. प्रतिकूलताको बीचमा बल खोज्दै</w:t>
      </w:r>
    </w:p>
    <w:p/>
    <w:p>
      <w:r xmlns:w="http://schemas.openxmlformats.org/wordprocessingml/2006/main">
        <w:t xml:space="preserve">1. भजन 34:18, प्रभु टुटेको हृदयको नजिक हुनुहुन्छ र आत्मामा कुचिएकाहरूलाई बचाउनु हुन्छ।</w:t>
      </w:r>
    </w:p>
    <w:p/>
    <w:p>
      <w:r xmlns:w="http://schemas.openxmlformats.org/wordprocessingml/2006/main">
        <w:t xml:space="preserve">2. यशैया 43:2,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अय्‍यूब 18:17 त्‍यसको सम्‍झना पृथ्‍वीबाट नष्‍ट हुनेछ, र गल्‍लीमा त्‍यसको नाउँ रहनेछैन।</w:t>
      </w:r>
    </w:p>
    <w:p/>
    <w:p>
      <w:r xmlns:w="http://schemas.openxmlformats.org/wordprocessingml/2006/main">
        <w:t xml:space="preserve">अय्यूबको मृत्युदरलाई यस पदमा हाइलाइट गरिएको छ, मानव जीवनको कमजोरी र विश्वासको जीवन जिउनुको महत्त्वलाई जोड दिँदै।</w:t>
      </w:r>
    </w:p>
    <w:p/>
    <w:p>
      <w:r xmlns:w="http://schemas.openxmlformats.org/wordprocessingml/2006/main">
        <w:t xml:space="preserve">१) "अनन्तको लागि बाँच्नु: विश्वासको जीवन जिउनुको महत्त्व"</w:t>
      </w:r>
    </w:p>
    <w:p/>
    <w:p>
      <w:r xmlns:w="http://schemas.openxmlformats.org/wordprocessingml/2006/main">
        <w:t xml:space="preserve">२) "मृत्युको सम्झना: अय्यूब १८:१७"</w:t>
      </w:r>
    </w:p>
    <w:p/>
    <w:p>
      <w:r xmlns:w="http://schemas.openxmlformats.org/wordprocessingml/2006/main">
        <w:t xml:space="preserve">1) भजनसंग्रह 103:14-16 "किनभने उहाँ जान्नुहुन्छ कि हामी कसरी बनेका छौं; उहाँले सम्झनुहुन्छ कि हामी धूलो हौं। मानिसको लागि, उसको दिन घाँस जस्तै हो; ऊ खेतको फूल जस्तै फल्छ; किनकि बतास माथिबाट बग्छ, र यो गइसकेको छ, र यसको ठाउँले यसलाई थाहा छैन।"</w:t>
      </w:r>
    </w:p>
    <w:p/>
    <w:p>
      <w:r xmlns:w="http://schemas.openxmlformats.org/wordprocessingml/2006/main">
        <w:t xml:space="preserve">2) उपदेशक 12:7 "र धूलो पहिले जस्तै पृथ्वीमा फर्कन्छ, र आत्मा परमेश्वरमा फर्कन्छ जसले यसलाई दियो।"</w:t>
      </w:r>
    </w:p>
    <w:p/>
    <w:p>
      <w:r xmlns:w="http://schemas.openxmlformats.org/wordprocessingml/2006/main">
        <w:t xml:space="preserve">अय्‍यूब 18:18 त्‍यसलाई उज्‍यालोबाट अन्धकारमा धपाइनेछ, र संसारबाट खेदाइनेछ।</w:t>
      </w:r>
    </w:p>
    <w:p/>
    <w:p>
      <w:r xmlns:w="http://schemas.openxmlformats.org/wordprocessingml/2006/main">
        <w:t xml:space="preserve">अय्यूबले दुष्टताका नतिजाहरू विरुद्ध चेतावनी दिइरहेका छन्, जसले यसलाई अभ्यास गर्नेहरूलाई उज्यालोबाट अन्धकारमा धपाइनेछ र संसारबाट बाहिर निकालिनेछ।</w:t>
      </w:r>
    </w:p>
    <w:p/>
    <w:p>
      <w:r xmlns:w="http://schemas.openxmlformats.org/wordprocessingml/2006/main">
        <w:t xml:space="preserve">1. परमेश्वरले दुष्टता सहनु हुन्न र त्यो गर्नेहरूलाई दण्ड दिनुहुनेछ।</w:t>
      </w:r>
    </w:p>
    <w:p/>
    <w:p>
      <w:r xmlns:w="http://schemas.openxmlformats.org/wordprocessingml/2006/main">
        <w:t xml:space="preserve">२. प्रलोभनमा नपर्नुहोस् तर धार्मिकताको जीवन जिउनुहोस्।</w:t>
      </w:r>
    </w:p>
    <w:p/>
    <w:p>
      <w:r xmlns:w="http://schemas.openxmlformats.org/wordprocessingml/2006/main">
        <w:t xml:space="preserve">1. उपदेशक 8:11 - किनकि खराब कामको विरुद्धमा सजाय द्रुत रूपमा कार्यान्वयन हुँदैन, त्यसैले मानिसहरूका सन्तानहरूको हृदय तिनीहरूमा दुष्ट काम गर्न पूर्ण रूपमा स्थापित हुन्छ।</w:t>
      </w:r>
    </w:p>
    <w:p/>
    <w:p>
      <w:r xmlns:w="http://schemas.openxmlformats.org/wordprocessingml/2006/main">
        <w:t xml:space="preserve">2. भजन 34:14 - खराबीबाट टाढा जानुहोस् र राम्रो गर्नुहोस्; शान्ति खोज्नुहोस् र यसको पछि लाग्नुहोस्।</w:t>
      </w:r>
    </w:p>
    <w:p/>
    <w:p>
      <w:r xmlns:w="http://schemas.openxmlformats.org/wordprocessingml/2006/main">
        <w:t xml:space="preserve">अय्‍यूब 18:19 त्‍यसको प्रजामाझ न त उसको छोरो, न भतिजा, न त त्‍यसको वासस्थानमा कोही बाँकी रहनेछ।</w:t>
      </w:r>
    </w:p>
    <w:p/>
    <w:p>
      <w:r xmlns:w="http://schemas.openxmlformats.org/wordprocessingml/2006/main">
        <w:t xml:space="preserve">अय्यूब 18:19 ले अय्यूबको सम्झना गर्ने कुनै परिवार वा सन्तान हुनेछैन भन्ने तथ्यलाई संक्षेप गर्दछ।</w:t>
      </w:r>
    </w:p>
    <w:p/>
    <w:p>
      <w:r xmlns:w="http://schemas.openxmlformats.org/wordprocessingml/2006/main">
        <w:t xml:space="preserve">1. जीवनको अनिश्चितता: अय्यूबको उत्कृष्ट प्रयासको बावजुद, उनको विरासत बिर्सिनेछ र तिनका सन्तानहरू अवस्थित हुनेछैनन्।</w:t>
      </w:r>
    </w:p>
    <w:p/>
    <w:p>
      <w:r xmlns:w="http://schemas.openxmlformats.org/wordprocessingml/2006/main">
        <w:t xml:space="preserve">2. ईश्वरको शक्ति: परमेश्वरले हाम्रो मार्गहरू निर्धारण गर्नुहुन्छ, र अय्यूबलाई विरासत बिना जीवन बिताउन रोजिएको छ।</w:t>
      </w:r>
    </w:p>
    <w:p/>
    <w:p>
      <w:r xmlns:w="http://schemas.openxmlformats.org/wordprocessingml/2006/main">
        <w:t xml:space="preserve">1. उपदेशक 7:2-4 - "भोजको घरमा जानु भन्दा शोकको घरमा जानु राम्रो हो, किनकि मृत्यु सबैको भाग्य हो; जिउँदोले यो हृदयमा लिनु पर्छ। हाँसो भन्दा दुःख राम्रो छ। किनभने उदास अनुहार हृदयको लागि राम्रो हुन्छ। बुद्धिमानको हृदय शोकको घरमा हुन्छ, तर मूर्खको हृदय आनन्दको घरमा हुन्छ।"</w:t>
      </w:r>
    </w:p>
    <w:p/>
    <w:p>
      <w:r xmlns:w="http://schemas.openxmlformats.org/wordprocessingml/2006/main">
        <w:t xml:space="preserve">2. भजन 146: 3-4 - "राजकुमारहरूमा, मानिसहरूमा भरोसा नगर्नुहोस्, जसले बचाउन सक्दैनन्। जब तिनीहरूको आत्मा जान्छ, तिनीहरू जमिनमा फर्किन्छन्; त्यही दिन तिनीहरूका योजनाहरू असफल हुन्छन्।"</w:t>
      </w:r>
    </w:p>
    <w:p/>
    <w:p>
      <w:r xmlns:w="http://schemas.openxmlformats.org/wordprocessingml/2006/main">
        <w:t xml:space="preserve">अय्यूब 18:20 उहाँको पछि आउनेहरू उहाँको दिनमा चकित हुनेछन्, जसरी अघि गएकाहरू डराए।</w:t>
      </w:r>
    </w:p>
    <w:p/>
    <w:p>
      <w:r xmlns:w="http://schemas.openxmlformats.org/wordprocessingml/2006/main">
        <w:t xml:space="preserve">अय्यूबका साथीहरू उसको दुर्भाग्यमा अविश्वासमा छन्, उहाँभन्दा अघि गएकाहरूले साझा गरेको भावना।</w:t>
      </w:r>
    </w:p>
    <w:p/>
    <w:p>
      <w:r xmlns:w="http://schemas.openxmlformats.org/wordprocessingml/2006/main">
        <w:t xml:space="preserve">1. दुःखको समयमा परमेश्वरको सिद्ध योजना</w:t>
      </w:r>
    </w:p>
    <w:p/>
    <w:p>
      <w:r xmlns:w="http://schemas.openxmlformats.org/wordprocessingml/2006/main">
        <w:t xml:space="preserve">2. प्रतिकूलताको सामना गर्न दृढताको शक्ति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कोरिन्थी 12:9 - तर उहाँले मलाई भन्नुभयो, मेरो अनुग्रह तिम्रो लागि पर्याप्त छ, किनकि मेरो शक्ति कमजोरीमा सिद्ध हुन्छ।</w:t>
      </w:r>
    </w:p>
    <w:p/>
    <w:p>
      <w:r xmlns:w="http://schemas.openxmlformats.org/wordprocessingml/2006/main">
        <w:t xml:space="preserve">अय्‍यूब 18:21 निश्‍चय नै दुष्‍टहरूका वासस्‍थानहरू हुन्, र परमेश्‍वरलाई नचिनेको ठाउँ यही हो।</w:t>
      </w:r>
    </w:p>
    <w:p/>
    <w:p>
      <w:r xmlns:w="http://schemas.openxmlformats.org/wordprocessingml/2006/main">
        <w:t xml:space="preserve">अय्यूब १८:२१ ले दुष्ट र परमेश्वरलाई नचिन्नेहरूको बासस्थानको बारेमा बताउँछ।</w:t>
      </w:r>
    </w:p>
    <w:p/>
    <w:p>
      <w:r xmlns:w="http://schemas.openxmlformats.org/wordprocessingml/2006/main">
        <w:t xml:space="preserve">1. पूर्ण र आशिषित जीवन जिउनको लागि परमेश्वरलाई जान्नु आवश्यक छ।</w:t>
      </w:r>
    </w:p>
    <w:p/>
    <w:p>
      <w:r xmlns:w="http://schemas.openxmlformats.org/wordprocessingml/2006/main">
        <w:t xml:space="preserve">२. परमेश्वरलाई नचिनेको नतिजा भयानक हुन सक्छ।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 34:8 - स्वाद लिनुहोस् र हेर्नुहोस् कि परमप्रभु असल हुनुहुन्छ; धन्य हो त्यो मानिस जसले उहाँमा शरण लिन्छ।</w:t>
      </w:r>
    </w:p>
    <w:p/>
    <w:p>
      <w:r xmlns:w="http://schemas.openxmlformats.org/wordprocessingml/2006/main">
        <w:t xml:space="preserve">अय्यूब अध्याय 19 मा अय्यूबले आफ्ना साथीहरूको आरोपको लागि भावुक प्रतिक्रिया समावेश गर्दछ र उनको गहिरो पीडा, न्यायको लागि चाहना र परमेश्वरमा अटल विश्वासको झलक प्रदान गर्दछ।</w:t>
      </w:r>
    </w:p>
    <w:p/>
    <w:p>
      <w:r xmlns:w="http://schemas.openxmlformats.org/wordprocessingml/2006/main">
        <w:t xml:space="preserve">1st अनुच्छेद: अय्यूबले आफ्ना साथीहरूको निन्दा गर्ने शब्दहरूको साथ आफ्नो निराशा व्यक्त गर्दछ र घोषणा गर्दछ कि उनीहरूलाई शर्ममा पार्ने प्रयासहरूले मात्र उसको पीडा गहिरो पार्छ। उहाँले दया र समझको लागि बिन्ती गर्नुहुन्छ, परमेश्वरले उसलाई दुःख दिनुभएको छ भनेर दाबी गर्दै (अय्यूब १९:१-६)।</w:t>
      </w:r>
    </w:p>
    <w:p/>
    <w:p>
      <w:r xmlns:w="http://schemas.openxmlformats.org/wordprocessingml/2006/main">
        <w:t xml:space="preserve">दोस्रो अनुच्छेद: अय्यूबले आफ्नो पीडाको हदलाई वर्णन गर्दछ, उसको वरपरका सबैले त्यागेको महसुस गर्दछ। उसले आफ्नो परिवार, साथीहरू, र यहाँसम्म कि नोकरहरू गुमाएकोमा विलाप गर्दछ जसले अब उसलाई अपमानजनक व्यवहार गर्दछ। ऊ अन्धकारमा फसेको महसुस गर्छ र न्यायको लागि कराउँछ (अय्यूब 19:7-20)।</w:t>
      </w:r>
    </w:p>
    <w:p/>
    <w:p>
      <w:r xmlns:w="http://schemas.openxmlformats.org/wordprocessingml/2006/main">
        <w:t xml:space="preserve">तेस्रो अनुच्छेद: अय्यूबले उद्धारकर्तामा आफ्नो अटल विश्वासको घोषणा गर्दछ जसले उसलाई प्रमाणित गर्नेछ। मृत्युपछि पनि भगवानलाई आमनेसामने देख्ने आशा व्यक्त गर्दछ । निराशाको आफ्नो वर्तमान अवस्थाको बावजुद, उहाँ धार्मिकता विजयी हुनेछ भन्ने विश्वासमा अडिग हुनुहुन्छ (अय्यूब १९:२१-२९)।</w:t>
      </w:r>
    </w:p>
    <w:p/>
    <w:p>
      <w:r xmlns:w="http://schemas.openxmlformats.org/wordprocessingml/2006/main">
        <w:t xml:space="preserve">संक्षिप्तमा,</w:t>
      </w:r>
    </w:p>
    <w:p>
      <w:r xmlns:w="http://schemas.openxmlformats.org/wordprocessingml/2006/main">
        <w:t xml:space="preserve">अय्यूबको अध्याय उन्नीसौं प्रस्तुत गर्दछ:</w:t>
      </w:r>
    </w:p>
    <w:p>
      <w:r xmlns:w="http://schemas.openxmlformats.org/wordprocessingml/2006/main">
        <w:t xml:space="preserve">भावुक प्रतिक्रिया,</w:t>
      </w:r>
    </w:p>
    <w:p>
      <w:r xmlns:w="http://schemas.openxmlformats.org/wordprocessingml/2006/main">
        <w:t xml:space="preserve">र अय्यूबले आफ्ना साथीहरूको आरोपको प्रतिक्रियामा व्यक्त गरेको निवेदन।</w:t>
      </w:r>
    </w:p>
    <w:p/>
    <w:p>
      <w:r xmlns:w="http://schemas.openxmlformats.org/wordprocessingml/2006/main">
        <w:t xml:space="preserve">अपमानजनक शब्दहरूमा असन्तुष्टि व्यक्त गरेर निराशालाई हाइलाइट गर्दै,</w:t>
      </w:r>
    </w:p>
    <w:p>
      <w:r xmlns:w="http://schemas.openxmlformats.org/wordprocessingml/2006/main">
        <w:t xml:space="preserve">र हानि र अवहेलना वर्णन गरेर प्राप्त पीडाको हदको बारेमा देखाइएको पीडा।</w:t>
      </w:r>
    </w:p>
    <w:p>
      <w:r xmlns:w="http://schemas.openxmlformats.org/wordprocessingml/2006/main">
        <w:t xml:space="preserve">अय्यूबको पुस्तक भित्रको पीडामा व्यक्तिगत प्रतिबिम्बहरूमा विश्वासको पुष्टिको प्रतिनिधित्व गर्ने एक मूर्त स्वरूप आशालाई समात्ने सन्दर्भमा देखाइएको विश्वासको उल्लेख गर्दै।</w:t>
      </w:r>
    </w:p>
    <w:p/>
    <w:p>
      <w:r xmlns:w="http://schemas.openxmlformats.org/wordprocessingml/2006/main">
        <w:t xml:space="preserve">अय्‍यूब 19:1 तब अय्‍यूबले जवाफ दिए र भने,</w:t>
      </w:r>
    </w:p>
    <w:p/>
    <w:p>
      <w:r xmlns:w="http://schemas.openxmlformats.org/wordprocessingml/2006/main">
        <w:t xml:space="preserve">अय्यूबले आफ्नो पीडाको अन्यायमा आफ्नो पीडा र निराशा व्यक्त गर्दछ।</w:t>
      </w:r>
    </w:p>
    <w:p/>
    <w:p>
      <w:r xmlns:w="http://schemas.openxmlformats.org/wordprocessingml/2006/main">
        <w:t xml:space="preserve">1. हामीले हाम्रो जीवनमा यसलाई बुझेनौं भने पनि परमेश्वरको न्याय विजयी हुनेछ।</w:t>
      </w:r>
    </w:p>
    <w:p/>
    <w:p>
      <w:r xmlns:w="http://schemas.openxmlformats.org/wordprocessingml/2006/main">
        <w:t xml:space="preserve">२. दुःख हामीलाई परमेश्वरको नजिक ल्याउनको लागि एउटा साधन हुन सक्छ।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19:2 कहिलेसम्‍म तिमीहरूले मेरो प्राणलाई दु:ख दिनेछौ, र वचनले मलाई टुक्रा-टुक्रा पार्नेछौ?</w:t>
      </w:r>
    </w:p>
    <w:p/>
    <w:p>
      <w:r xmlns:w="http://schemas.openxmlformats.org/wordprocessingml/2006/main">
        <w:t xml:space="preserve">अय्यूबले आफ्ना साथीहरूलाई उनीहरूले कहिलेसम्म सताउने र उनीहरूका शब्दहरूले उसलाई तोड्ने भनेर सोधिरहेका छन्।</w:t>
      </w:r>
    </w:p>
    <w:p/>
    <w:p>
      <w:r xmlns:w="http://schemas.openxmlformats.org/wordprocessingml/2006/main">
        <w:t xml:space="preserve">1. शब्दको शक्ति: दया र आदर संग बोल्न सिक्नुहोस्</w:t>
      </w:r>
    </w:p>
    <w:p/>
    <w:p>
      <w:r xmlns:w="http://schemas.openxmlformats.org/wordprocessingml/2006/main">
        <w:t xml:space="preserve">2. हाम्रा दाजुभाइ र दिदीबहिनीहरूसँग सहने: कठिनाइको समयमा कसरी प्रतिक्रिया दिने</w:t>
      </w:r>
    </w:p>
    <w:p/>
    <w:p>
      <w:r xmlns:w="http://schemas.openxmlformats.org/wordprocessingml/2006/main">
        <w:t xml:space="preserve">1.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2. हितोपदेश 12:18 - "एउटा मानिस छ जसको चर्को बोली तरवारको प्रहार जस्तै हुन्छ, तर बुद्धिमानको जिब्रोले निको ल्याउँछ।"</w:t>
      </w:r>
    </w:p>
    <w:p/>
    <w:p>
      <w:r xmlns:w="http://schemas.openxmlformats.org/wordprocessingml/2006/main">
        <w:t xml:space="preserve">अय्‍यूब 19:3 यी दश पल्‍ट तिमीहरूले मलाई निन्दा गरेका छौ, तिमीहरूले मलाई अपरिचित तुल्‍याउनमा लाज मान्‍दैनौ।</w:t>
      </w:r>
    </w:p>
    <w:p/>
    <w:p>
      <w:r xmlns:w="http://schemas.openxmlformats.org/wordprocessingml/2006/main">
        <w:t xml:space="preserve">अय्यूबले आफ्ना साथीहरूसँग दस पटक निन्दा गरेको र उनीहरूको व्यवहारको लागि कुनै लाज नदेखाएकोमा आफ्नो निराशा व्यक्त गर्दछ।</w:t>
      </w:r>
    </w:p>
    <w:p/>
    <w:p>
      <w:r xmlns:w="http://schemas.openxmlformats.org/wordprocessingml/2006/main">
        <w:t xml:space="preserve">1. समानुभूतिको महत्त्व: जागिरको अध्ययन 19:3</w:t>
      </w:r>
    </w:p>
    <w:p/>
    <w:p>
      <w:r xmlns:w="http://schemas.openxmlformats.org/wordprocessingml/2006/main">
        <w:t xml:space="preserve">२. शब्दको शक्ति: कामको अध्ययन १९:३</w:t>
      </w:r>
    </w:p>
    <w:p/>
    <w:p>
      <w:r xmlns:w="http://schemas.openxmlformats.org/wordprocessingml/2006/main">
        <w:t xml:space="preserve">1. यशैया 53:3 उहाँलाई मानिसहरूबाट तुच्छ र अस्वीकार गरिएको छ; दु:खको मानिस, र शोकसँग परिचित थियो। उहाँलाई तुच्छ ठानियो, र हामीले उहाँको कदर गरेनौं।</w:t>
      </w:r>
    </w:p>
    <w:p/>
    <w:p>
      <w:r xmlns:w="http://schemas.openxmlformats.org/wordprocessingml/2006/main">
        <w:t xml:space="preserve">2. रोमी 12:15 रमाउनेहरूसँग रमाउनुहोस्, र रोनेहरूसँग रोओ।</w:t>
      </w:r>
    </w:p>
    <w:p/>
    <w:p>
      <w:r xmlns:w="http://schemas.openxmlformats.org/wordprocessingml/2006/main">
        <w:t xml:space="preserve">अय्यूब 19:4 र यो साँच्चै हो कि मैले गल्ती गरें, मेरो गल्ती मसँग रहिरहन्छ।</w:t>
      </w:r>
    </w:p>
    <w:p/>
    <w:p>
      <w:r xmlns:w="http://schemas.openxmlformats.org/wordprocessingml/2006/main">
        <w:t xml:space="preserve">अय्यूबले आफ्नै गल्तीहरू स्वीकार गर्छन् र तिनीहरूको लागि पूर्ण जिम्मेवारी स्वीकार्छन्।</w:t>
      </w:r>
    </w:p>
    <w:p/>
    <w:p>
      <w:r xmlns:w="http://schemas.openxmlformats.org/wordprocessingml/2006/main">
        <w:t xml:space="preserve">1. "हाम्रो आफ्नै गल्तीहरूको भार बोक्दै"</w:t>
      </w:r>
    </w:p>
    <w:p/>
    <w:p>
      <w:r xmlns:w="http://schemas.openxmlformats.org/wordprocessingml/2006/main">
        <w:t xml:space="preserve">2. "हाम्रो कार्यहरूको लागि जिम्मेवारी स्वीकार गर्दै"</w:t>
      </w:r>
    </w:p>
    <w:p/>
    <w:p>
      <w:r xmlns:w="http://schemas.openxmlformats.org/wordprocessingml/2006/main">
        <w:t xml:space="preserve">1. 2 कोरिन्थी 5:21 - "किनकि उहाँले उहाँलाई हाम्रो लागि पाप बनाउनुभएको छ, जसलाई पाप थाहा थिएन; ताकि हामी उहाँमा परमेश्वरको धार्मिकता बन्न सकौं।"</w:t>
      </w:r>
    </w:p>
    <w:p/>
    <w:p>
      <w:r xmlns:w="http://schemas.openxmlformats.org/wordprocessingml/2006/main">
        <w:t xml:space="preserve">2. हितोपदेश 28:13 - "आफ्ना पापहरू ढाक्नेको उन्नति हुनेछैन, तर जसले स्वीकार गर्छ र तिनीहरूलाई त्याग्छ, कृपा हुनेछ।"</w:t>
      </w:r>
    </w:p>
    <w:p/>
    <w:p>
      <w:r xmlns:w="http://schemas.openxmlformats.org/wordprocessingml/2006/main">
        <w:t xml:space="preserve">अय्‍यूब १९:५ यदि तिमीहरूले साँच्‍चै मेरो विरुद्धमा आफ्‍नो महिमा गर्छौ, र मेरो निन्दाको बिन्ती गर्छौ भने:</w:t>
      </w:r>
    </w:p>
    <w:p/>
    <w:p>
      <w:r xmlns:w="http://schemas.openxmlformats.org/wordprocessingml/2006/main">
        <w:t xml:space="preserve">अय्यूबले आफ्नो अवस्थाको अन्याय र आफ्ना साथीहरूद्वारा दुर्व्यवहार गरेकोमा विलाप गर्दछ, उनीहरूलाई उनीहरूका कार्यहरूको लागि जवाफदेही हुन आह्वान गर्दछ।</w:t>
      </w:r>
    </w:p>
    <w:p/>
    <w:p>
      <w:r xmlns:w="http://schemas.openxmlformats.org/wordprocessingml/2006/main">
        <w:t xml:space="preserve">1. हामी अय्यूबको कथाबाट सिक्न सक्छौं कि प्रतिकूलताले हामीलाई परिभाषित गर्न नदिनुहोस् र यसको सट्टा हाम्रो विश्वासमा स्थिर रहनुहोस्।</w:t>
      </w:r>
    </w:p>
    <w:p/>
    <w:p>
      <w:r xmlns:w="http://schemas.openxmlformats.org/wordprocessingml/2006/main">
        <w:t xml:space="preserve">2. हामीले हाम्रा शब्दहरू र हाम्रा साथीहरूका प्रतिक्रियाहरूप्रति ख्याल राख्नुपर्छ, किनकि हाम्रा शब्दहरूले हामीले माया गर्नेहरूलाई समेत गहिरो चोट पुर्याउने सम्भावना हुन्छ।</w:t>
      </w:r>
    </w:p>
    <w:p/>
    <w:p>
      <w:r xmlns:w="http://schemas.openxmlformats.org/wordprocessingml/2006/main">
        <w:t xml:space="preserve">1. मत्ती 5:38-41 - येशूले अर्को गाला फर्काउन र आफ्ना शत्रुहरूलाई माया गर्न सिकाउनुहुन्छ।</w:t>
      </w:r>
    </w:p>
    <w:p/>
    <w:p>
      <w:r xmlns:w="http://schemas.openxmlformats.org/wordprocessingml/2006/main">
        <w:t xml:space="preserve">2. भजन 37: 1-2 - दुष्टहरूको कारण नडराउन र प्रभुमा भरोसा गर्न निर्देशन।</w:t>
      </w:r>
    </w:p>
    <w:p/>
    <w:p>
      <w:r xmlns:w="http://schemas.openxmlformats.org/wordprocessingml/2006/main">
        <w:t xml:space="preserve">अय्‍यूब 19:6 अब जान्‍नुहोस् कि परमेश्‍वरले मलाई परास्त गर्नुभएको छ, र उहाँको जालले मलाई घेर्नु भएको छ।</w:t>
      </w:r>
    </w:p>
    <w:p/>
    <w:p>
      <w:r xmlns:w="http://schemas.openxmlformats.org/wordprocessingml/2006/main">
        <w:t xml:space="preserve">अय्यूबले ठूलो हानि र निराशाको अनुभव गर्दछ, यो महसुस गर्दै कि परमेश्वरले उहाँबाट टाढा हुनुहुन्छ।</w:t>
      </w:r>
    </w:p>
    <w:p/>
    <w:p>
      <w:r xmlns:w="http://schemas.openxmlformats.org/wordprocessingml/2006/main">
        <w:t xml:space="preserve">1: हाम्रो सबैभन्दा अन्धकार क्षणहरूमा पनि, परमेश्वर अझै पनि हाम्रो साथ हुनुहुन्छ।</w:t>
      </w:r>
    </w:p>
    <w:p/>
    <w:p>
      <w:r xmlns:w="http://schemas.openxmlformats.org/wordprocessingml/2006/main">
        <w:t xml:space="preserve">2: परमेश्वरको योजना हाम्रो आफ्नै समझ भन्दा ठूलो 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19:7 हेर, म गल्तीबाट पुकार्छु, तर मेरो सुनिँदैन: म चर्को स्वरले कराउँछु, तर न्याय हुँदैन।</w:t>
      </w:r>
    </w:p>
    <w:p/>
    <w:p>
      <w:r xmlns:w="http://schemas.openxmlformats.org/wordprocessingml/2006/main">
        <w:t xml:space="preserve">अय्यूबले आफ्नो अवस्थालाई बेवास्ता गरेको र न्याय नभएको महसुस गर्दै विलाप गर्छ।</w:t>
      </w:r>
    </w:p>
    <w:p/>
    <w:p>
      <w:r xmlns:w="http://schemas.openxmlformats.org/wordprocessingml/2006/main">
        <w:t xml:space="preserve">1. परमेश्वरको न्याय सधैं काममा छ, हामी यसलाई देख्न सक्दैनौं।</w:t>
      </w:r>
    </w:p>
    <w:p/>
    <w:p>
      <w:r xmlns:w="http://schemas.openxmlformats.org/wordprocessingml/2006/main">
        <w:t xml:space="preserve">2. निराशाको बीचमा पनि, परमेश्वर अझै पनि हामीसँग हुनुहुन्छ।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34:17-18 - धर्मी पुकार, र प्रभुले सुन्नुहुन्छ, र तिनीहरूलाई तिनीहरूका सबै समस्याहरूबाट छुटकारा दिनुहुन्छ। टुटेको हृदय भएकाहरूका नजिक परमप्रभु हुनुहुन्छ। र पछुताउने आत्माको जस्तै बचाउँछ।</w:t>
      </w:r>
    </w:p>
    <w:p/>
    <w:p>
      <w:r xmlns:w="http://schemas.openxmlformats.org/wordprocessingml/2006/main">
        <w:t xml:space="preserve">अय्‍यूब 19:8 म पार गर्न नसक्‍ने मेरो बाटो उहाँले बाड़िदिनुभएको छ, र मेरा मार्गहरूमा अन्धकार राख्‍नुभएको छ।</w:t>
      </w:r>
    </w:p>
    <w:p/>
    <w:p>
      <w:r xmlns:w="http://schemas.openxmlformats.org/wordprocessingml/2006/main">
        <w:t xml:space="preserve">अय्यूबले आफूले सामना गरिरहेको कठिनाइहरूप्रति आफ्नो निराशा व्यक्त गर्छन्, परमेश्वरले आफ्नो बाटो अवरुद्ध गरेको महसुस गर्दै।</w:t>
      </w:r>
    </w:p>
    <w:p/>
    <w:p>
      <w:r xmlns:w="http://schemas.openxmlformats.org/wordprocessingml/2006/main">
        <w:t xml:space="preserve">1: परमेश्वरले हामीलाई उहाँका आशिषहरू चिन्न र कदर गर्न मद्दत गर्नको लागि हाम्रो जीवनमा परीक्षाहरू र सङ्कष्टहरूलाई अनुमति दिनुहुन्छ।</w:t>
      </w:r>
    </w:p>
    <w:p/>
    <w:p>
      <w:r xmlns:w="http://schemas.openxmlformats.org/wordprocessingml/2006/main">
        <w:t xml:space="preserve">२: परमेश्वरले हाम्रा मार्गहरू अवरुद्ध गरेको जस्तो लागे पनि, उहाँले हामीलाई उहाँसँग नजिक ल्याउनको लागि ठूलो उद्देश्यका लागि त्यसो गर्नुहुन्छ।</w:t>
      </w:r>
    </w:p>
    <w:p/>
    <w:p>
      <w:r xmlns:w="http://schemas.openxmlformats.org/wordprocessingml/2006/main">
        <w:t xml:space="preserve">1: यूहन्ना 16:33 - "मैले तिमीहरूलाई यी कुराहरू भनेको छु, ताकि ममा तिमीहरूलाई शान्ति मिलोस्। संसारमा तिमीहरूलाई सङ्कष्ट हुनेछ। तर धैर्य गर, मैले संसारलाई जितेको छु।"</w:t>
      </w:r>
    </w:p>
    <w:p/>
    <w:p>
      <w:r xmlns:w="http://schemas.openxmlformats.org/wordprocessingml/2006/main">
        <w:t xml:space="preserve">2: याकूब 1:2-4 -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अय्‍यूब 19:9 उहाँले मेरो महिमा खोस्‍नुभयो, र मेरो शिरबाट मुकुट खोस्‍नुभयो।</w:t>
      </w:r>
    </w:p>
    <w:p/>
    <w:p>
      <w:r xmlns:w="http://schemas.openxmlformats.org/wordprocessingml/2006/main">
        <w:t xml:space="preserve">अय्यूबले परमेश्वरको इच्छामा आफ्नो महिमा र मुकुट गुमाए।</w:t>
      </w:r>
    </w:p>
    <w:p/>
    <w:p>
      <w:r xmlns:w="http://schemas.openxmlformats.org/wordprocessingml/2006/main">
        <w:t xml:space="preserve">1. परमेश्वरको इच्छा अस्पष्ट छ: अनिश्चितताको बावजुद भरोसा र आज्ञा पालन गर्न सिक्नुहोस्</w:t>
      </w:r>
    </w:p>
    <w:p/>
    <w:p>
      <w:r xmlns:w="http://schemas.openxmlformats.org/wordprocessingml/2006/main">
        <w:t xml:space="preserve">2. दुःखको विरोधाभास: कमजोरीमा बल खोज्नुहोस्</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2 कोरिन्थी 12:9-10: तर उहाँले मलाई भन्नुभयो, मेरो अनुग्रह तिम्रो लागि पर्याप्त छ, किनकि मेरो शक्ति कमजोरीमा सिद्ध हुन्छ। यसकारण म मेरा कमजोरीहरूको बारेमा अझ धेरै खुसीसाथ घमण्ड गर्नेछु, ताकि ख्रीष्टको शक्ति ममा बसोस्। त्यसकारण, ख्रीष्टको खातिर, म कमजोरीहरूमा, अपमानमा, कठिनाइहरूमा, सतावटहरूमा, कठिनाइहरूमा रमाउँछु। किनकि जब म कमजोर हुन्छु, तब म बलियो हुन्छु।</w:t>
      </w:r>
    </w:p>
    <w:p/>
    <w:p>
      <w:r xmlns:w="http://schemas.openxmlformats.org/wordprocessingml/2006/main">
        <w:t xml:space="preserve">अय्‍यूब 19:10 उहाँले मलाई चारैतिरबाट नाश गर्नुभएको छ, र म गएको छु, र मेरो आशा उहाँले रूखझैँ हटाउनुभएको छ।</w:t>
      </w:r>
    </w:p>
    <w:p/>
    <w:p>
      <w:r xmlns:w="http://schemas.openxmlformats.org/wordprocessingml/2006/main">
        <w:t xml:space="preserve">अय्यूबले चारैतिरबाट परमेश्वरको विनाश अनुभव गरेको छ, र उनको आशा हटाइयो।</w:t>
      </w:r>
    </w:p>
    <w:p/>
    <w:p>
      <w:r xmlns:w="http://schemas.openxmlformats.org/wordprocessingml/2006/main">
        <w:t xml:space="preserve">1. दुखको अपरिहार्यता: काम 19:10 मा प्रतिबिम्ब</w:t>
      </w:r>
    </w:p>
    <w:p/>
    <w:p>
      <w:r xmlns:w="http://schemas.openxmlformats.org/wordprocessingml/2006/main">
        <w:t xml:space="preserve">2. समस्याको बीचमा आशा: कामको अनुभवबाट सिक्ने।</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विलाप 3:19-25 - मेरो पीडा र घरबारविहीनता को विचार शब्दहरु भन्दा बाहिर तीतो छ। म यो डरलाग्दो समयलाई कहिल्यै बिर्सने छैन, किनकि म मेरो हानिमा शोक गर्छु।</w:t>
      </w:r>
    </w:p>
    <w:p/>
    <w:p>
      <w:r xmlns:w="http://schemas.openxmlformats.org/wordprocessingml/2006/main">
        <w:t xml:space="preserve">अय्‍यूब 19:11 उहाँले ममाथि आफ्‍नो क्रोध पनि उत्‍पन्‍न गर्नुभएको छ, र उहाँले मलाई उहाँका शत्रुहरूमध्‍ये एकजना ठान्नुभयो।</w:t>
      </w:r>
    </w:p>
    <w:p/>
    <w:p>
      <w:r xmlns:w="http://schemas.openxmlformats.org/wordprocessingml/2006/main">
        <w:t xml:space="preserve">परमेश्वर अय्यूबसँग रिसाउनुभएको छ र उहाँलाई शत्रुको रूपमा हेर्नुहुन्छ।</w:t>
      </w:r>
    </w:p>
    <w:p/>
    <w:p>
      <w:r xmlns:w="http://schemas.openxmlformats.org/wordprocessingml/2006/main">
        <w:t xml:space="preserve">1. परमेश्वरसँगको सकारात्मक सम्बन्ध कायम राख्नुको महत्त्व</w:t>
      </w:r>
    </w:p>
    <w:p/>
    <w:p>
      <w:r xmlns:w="http://schemas.openxmlformats.org/wordprocessingml/2006/main">
        <w:t xml:space="preserve">2. पापका खतराहरू र यसले कसरी परमेश्वरसँगको हाम्रो सम्बन्धलाई असर गर्छ</w:t>
      </w:r>
    </w:p>
    <w:p/>
    <w:p>
      <w:r xmlns:w="http://schemas.openxmlformats.org/wordprocessingml/2006/main">
        <w:t xml:space="preserve">1. रोमी 12:17-21 - खराबीको बदला कसैलाई नराम्रो नदिनुहोस्, तर सबैको नजरमा जे राम्रो छ त्यसको लागि सोच्नुहोस्।</w:t>
      </w:r>
    </w:p>
    <w:p/>
    <w:p>
      <w:r xmlns:w="http://schemas.openxmlformats.org/wordprocessingml/2006/main">
        <w:t xml:space="preserve">2. याकूब 4: 7-9 - त्यसैले आफूलाई परमेश्वरमा समर्पण गर्नुहोस्। शैतानको प्रतिरोध गर्नुहोस्, र ऊ तपाईंबाट भाग्नेछ। परमेश्वरको नजिक आउनुहोस्, र उहाँ तपाईंको नजिक आउनुहुनेछ। हे पापीहरू, आफ्ना हातहरू सफा गर्नुहोस्, र आफ्नो हृदय शुद्ध पार्नुहोस्, हे दोहोरो दिमाग।</w:t>
      </w:r>
    </w:p>
    <w:p/>
    <w:p>
      <w:r xmlns:w="http://schemas.openxmlformats.org/wordprocessingml/2006/main">
        <w:t xml:space="preserve">अय्‍यूब 19:12 त्‍यसका सेनाहरू भेला भएर मेरो विरुद्धमा उठेर मेरो बासस्थानको वरिपरि छाउनी हाले।</w:t>
      </w:r>
    </w:p>
    <w:p/>
    <w:p>
      <w:r xmlns:w="http://schemas.openxmlformats.org/wordprocessingml/2006/main">
        <w:t xml:space="preserve">अय्यूब १९:१२ को यो खण्डले अय्यूबका शत्रुहरूले उहाँलाई घेरेर घर धम्की दिने बारेमा कुरा गर्छ।</w:t>
      </w:r>
    </w:p>
    <w:p/>
    <w:p>
      <w:r xmlns:w="http://schemas.openxmlformats.org/wordprocessingml/2006/main">
        <w:t xml:space="preserve">1. प्रतिकूलतालाई पार गर्दै - विरोधको सामना गर्दा कसरी वफादार रहने</w:t>
      </w:r>
    </w:p>
    <w:p/>
    <w:p>
      <w:r xmlns:w="http://schemas.openxmlformats.org/wordprocessingml/2006/main">
        <w:t xml:space="preserve">२. परमेश्वरको सुरक्षा - परीक्षाको समयमा परमेश्वरको विश्वासयोग्यता र सुरक्षाको सम्झना</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अय्‍यूब 19:13 उहाँले मेरा दाज्यू-भाइहरूलाई मबाट टाढा राख्‍नुभएको छ, र मेरा चिन्‍नेहरू मबाट साँच्‍चै टाढा भएका छन्।</w:t>
      </w:r>
    </w:p>
    <w:p/>
    <w:p>
      <w:r xmlns:w="http://schemas.openxmlformats.org/wordprocessingml/2006/main">
        <w:t xml:space="preserve">आफ्नो परिवार र साथीहरूले उसलाई त्यागेको कारणले गर्दा जागिरले एक्लोपन र एक्लोपनको अनुभव गर्छ।</w:t>
      </w:r>
    </w:p>
    <w:p/>
    <w:p>
      <w:r xmlns:w="http://schemas.openxmlformats.org/wordprocessingml/2006/main">
        <w:t xml:space="preserve">1: हामी एक्लो महसुस गर्दा पनि, भगवान अझै पनि हाम्रो साथ हुनुहुन्छ भनेर जान्न सान्त्वना पाउन सक्छौं।</w:t>
      </w:r>
    </w:p>
    <w:p/>
    <w:p>
      <w:r xmlns:w="http://schemas.openxmlformats.org/wordprocessingml/2006/main">
        <w:t xml:space="preserve">2: हामी अय्यूबको अनुभवबाट सिक्न सक्छौं र हाम्रा प्रियजनहरू हामीसँग हुँदा सन्तुष्ट हुन सक्दैनौं।</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भजनसंग्रह 23:4 - हो, म मृत्युको छायाको उपत्यकाबाट हिंड्दा पनि, म कुनै खराबीसँग डराउनेछैन: किनकि तपाईं मसँग हुनुहुन्छ; तिम्रो लौरो र लौरोले मलाई सान्त्वना दिन्छ।</w:t>
      </w:r>
    </w:p>
    <w:p/>
    <w:p>
      <w:r xmlns:w="http://schemas.openxmlformats.org/wordprocessingml/2006/main">
        <w:t xml:space="preserve">अय्‍यूब 19:14 मेरा आफन्‍तहरू असफल भएका छन्, र मेरा परिचित मित्रहरूले मलाई बिर्सेका छन्।</w:t>
      </w:r>
    </w:p>
    <w:p/>
    <w:p>
      <w:r xmlns:w="http://schemas.openxmlformats.org/wordprocessingml/2006/main">
        <w:t xml:space="preserve">यो खण्डले अय्यूबको एक्लोपन र परित्यागको भावनालाई प्रतिबिम्बित गर्दछ किनभने उहाँका प्रियजनहरूले उहाँलाई असफल पारेका छन्।</w:t>
      </w:r>
    </w:p>
    <w:p/>
    <w:p>
      <w:r xmlns:w="http://schemas.openxmlformats.org/wordprocessingml/2006/main">
        <w:t xml:space="preserve">1. "परमेश्वर हाम्रो अटल मित्र हुनुहुन्छ"</w:t>
      </w:r>
    </w:p>
    <w:p/>
    <w:p>
      <w:r xmlns:w="http://schemas.openxmlformats.org/wordprocessingml/2006/main">
        <w:t xml:space="preserve">2. "एक्लोपन मार्फत जिउनु"</w:t>
      </w:r>
    </w:p>
    <w:p/>
    <w:p>
      <w:r xmlns:w="http://schemas.openxmlformats.org/wordprocessingml/2006/main">
        <w:t xml:space="preserve">1.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हितोपदेश 18:24 धेरै साथीहरू भएको मानिसको विनाश हुन सक्छ, तर त्यहाँ एक साथी छ जो दाजुभाइ भन्दा नजिक रहन्छ।</w:t>
      </w:r>
    </w:p>
    <w:p/>
    <w:p>
      <w:r xmlns:w="http://schemas.openxmlformats.org/wordprocessingml/2006/main">
        <w:t xml:space="preserve">अय्‍यूब 19:15 मेरो घरमा बस्‍नेहरू र मेरा दासीहरूले मलाई अपरिचित ठान्‍छन्: तिनीहरूका दृष्टिमा म परदेशी हुँ।</w:t>
      </w:r>
    </w:p>
    <w:p/>
    <w:p>
      <w:r xmlns:w="http://schemas.openxmlformats.org/wordprocessingml/2006/main">
        <w:t xml:space="preserve">अय्यूबले आफ्नो परिवार र वरपरका मानिसहरूबाट अलग्गिएको र एक्लो महसुस गर्छ।</w:t>
      </w:r>
    </w:p>
    <w:p/>
    <w:p>
      <w:r xmlns:w="http://schemas.openxmlformats.org/wordprocessingml/2006/main">
        <w:t xml:space="preserve">1. अलगावको बीचमा परमेश्वरको विश्वासयोग्यता।</w:t>
      </w:r>
    </w:p>
    <w:p/>
    <w:p>
      <w:r xmlns:w="http://schemas.openxmlformats.org/wordprocessingml/2006/main">
        <w:t xml:space="preserve">२. एक्लोपनको समयमा परमेश्वरसँगको सम्बन्धमा सान्त्वना र सान्त्वना पाउन।</w:t>
      </w:r>
    </w:p>
    <w:p/>
    <w:p>
      <w:r xmlns:w="http://schemas.openxmlformats.org/wordprocessingml/2006/main">
        <w:t xml:space="preserve">1. हिब्रू 13: 5 -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2. भजन 23: 4 -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अय्‍यूब 19:16 मैले मेरो नोकरलाई बोलाएँ, र उसले मलाई कुनै जवाफ दिएन। मैले उसलाई मेरो मुखले व्यवहार गरें।</w:t>
      </w:r>
    </w:p>
    <w:p/>
    <w:p>
      <w:r xmlns:w="http://schemas.openxmlformats.org/wordprocessingml/2006/main">
        <w:t xml:space="preserve">अय्यूबले आफ्नो सेवकलाई उसको पुकारको जवाफ दिन चाहन्छ, तर ऊ अनुत्तरित रहन्छ।</w:t>
      </w:r>
    </w:p>
    <w:p/>
    <w:p>
      <w:r xmlns:w="http://schemas.openxmlformats.org/wordprocessingml/2006/main">
        <w:t xml:space="preserve">१. निराशाको समयमा प्रभुमा भर पर्नु</w:t>
      </w:r>
    </w:p>
    <w:p/>
    <w:p>
      <w:r xmlns:w="http://schemas.openxmlformats.org/wordprocessingml/2006/main">
        <w:t xml:space="preserve">2. प्रतिकूलताको समयमा प्रार्थनाको शक्ति</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याकूब 5:13-16 - के तपाईंहरू मध्ये कोही दुखी हुनुहुन्छ? उसलाई प्रार्थना गर्न दिनुहोस्। कोही हर्षित छ? उसलाई प्रशंसा गाउन दिनुहोस्।</w:t>
      </w:r>
    </w:p>
    <w:p/>
    <w:p>
      <w:r xmlns:w="http://schemas.openxmlformats.org/wordprocessingml/2006/main">
        <w:t xml:space="preserve">अय्‍यूब 19:17 मेरी स्‍वास्‍नीका लागि मेरो सास अनौठो छ, यद्यपि मैले मेरो आफ्नै शरीरका छोराछोरीहरूको खातिर बिन्ती गरें।</w:t>
      </w:r>
    </w:p>
    <w:p/>
    <w:p>
      <w:r xmlns:w="http://schemas.openxmlformats.org/wordprocessingml/2006/main">
        <w:t xml:space="preserve">अय्यूबले आफ्ना छोराछोरीको खातिर उनीसँग बिन्ती गरे तापनि आफ्नै श्रीमती पनि उनीबाट टाढा भएकोमा विलाप गर्छन्।</w:t>
      </w:r>
    </w:p>
    <w:p/>
    <w:p>
      <w:r xmlns:w="http://schemas.openxmlformats.org/wordprocessingml/2006/main">
        <w:t xml:space="preserve">1. परिवारको महत्त्व: प्रेम र क्षमा गर्न सिक्नुहोस्</w:t>
      </w:r>
    </w:p>
    <w:p/>
    <w:p>
      <w:r xmlns:w="http://schemas.openxmlformats.org/wordprocessingml/2006/main">
        <w:t xml:space="preserve">2. परमेश्वरको मुक्तिको शक्ति: त्रासदीबाट प्रेम पुनर्स्थापना</w:t>
      </w:r>
    </w:p>
    <w:p/>
    <w:p>
      <w:r xmlns:w="http://schemas.openxmlformats.org/wordprocessingml/2006/main">
        <w:t xml:space="preserve">1. मत्ती 5:44-45: "तर म तिमीहरूलाई भन्दछु, आफ्ना शत्रुहरूलाई प्रेम गर र तिमीहरूलाई सताउनेहरूका लागि प्रार्थना गर, ताकि तिमीहरू स्वर्गमा हुनुहुने तिमीहरूका पिताका सन्तान होओ, किनकि उहाँले आफ्नो सूर्य दुष्ट र दुष्टमाथि उदाउनुहुनेछ। असल, र धर्मी र अधर्मीहरूमाथि वर्षा पठाउँछ।"</w:t>
      </w:r>
    </w:p>
    <w:p/>
    <w:p>
      <w:r xmlns:w="http://schemas.openxmlformats.org/wordprocessingml/2006/main">
        <w:t xml:space="preserve">2. रोमी 12:19-21: "ए प्रिय, आफ्नो बदला कहिल्यै नलिनुहोस्, तर परमेश्वरको क्रोधको लागि ठाउँ छोड्नुहोस्, किनकि यस्तो लेखिएको छ, 'बदला लिने मेरो हो, म बदला दिनेछु,' प्रभु भन्नुहुन्छ।' तर यदि तपाईंको शत्रु भोकाएको छ, उसलाई खुवाउनुहोस्, र यदि तिर्खाएको छ भने उसलाई पिउन दिनुहोस्, किनकि त्यसो गर्दा तिमीले उसको टाउकोमा बलिरहेको कोइलाको थुप्रो राख्नेछौ।' खराबीबाट परास्त नहो, तर असलले खराबीलाई जित।</w:t>
      </w:r>
    </w:p>
    <w:p/>
    <w:p>
      <w:r xmlns:w="http://schemas.openxmlformats.org/wordprocessingml/2006/main">
        <w:t xml:space="preserve">अय्यूब 19:18 हो, साना केटाकेटीहरूले मलाई घृणा गरे। म उठें, र तिनीहरूले मेरो विरुद्धमा बोले।</w:t>
      </w:r>
    </w:p>
    <w:p/>
    <w:p>
      <w:r xmlns:w="http://schemas.openxmlformats.org/wordprocessingml/2006/main">
        <w:t xml:space="preserve">यस खण्डले अय्यूबको साना केटाकेटीहरूले समेत घृणा गरेको अनुभवको चर्चा गर्दछ।</w:t>
      </w:r>
    </w:p>
    <w:p/>
    <w:p>
      <w:r xmlns:w="http://schemas.openxmlformats.org/wordprocessingml/2006/main">
        <w:t xml:space="preserve">1. अस्वीकारको शक्ति: कसरी जागिरको अनुभवले हामीलाई जित्न सिकाउँछ</w:t>
      </w:r>
    </w:p>
    <w:p/>
    <w:p>
      <w:r xmlns:w="http://schemas.openxmlformats.org/wordprocessingml/2006/main">
        <w:t xml:space="preserve">2. प्रतिकूलताको सामना गर्दा लगनशीलता: अय्यूबको कथाबाट पाठ</w:t>
      </w:r>
    </w:p>
    <w:p/>
    <w:p>
      <w:r xmlns:w="http://schemas.openxmlformats.org/wordprocessingml/2006/main">
        <w:t xml:space="preserve">1. रोमी 8:31 37 - त्यसोभए हामी यी कुराहरूलाई के भनौं? यदि परमेश्वर हाम्रो पक्षमा हुनुहुन्छ भने, हाम्रो विरुद्धमा को हुन सक्छ?</w:t>
      </w:r>
    </w:p>
    <w:p/>
    <w:p>
      <w:r xmlns:w="http://schemas.openxmlformats.org/wordprocessingml/2006/main">
        <w:t xml:space="preserve">२. १ पत्रुस ५:८-९ - संयमित हुनुहोस्; सतर्क रहनुहोस्। तिम्रो शत्रु शैतानले गर्जने सिंहझैँ कसैलाई निल्न खोज्छ।</w:t>
      </w:r>
    </w:p>
    <w:p/>
    <w:p>
      <w:r xmlns:w="http://schemas.openxmlformats.org/wordprocessingml/2006/main">
        <w:t xml:space="preserve">अय्‍यूब 19:19 मेरा सबै भित्री मित्रहरूले मलाई घृणा गरे, र मैले माया गर्नेहरू मेरो विरुद्धमा गए।</w:t>
      </w:r>
    </w:p>
    <w:p/>
    <w:p>
      <w:r xmlns:w="http://schemas.openxmlformats.org/wordprocessingml/2006/main">
        <w:t xml:space="preserve">अय्यूबले आफ्ना नजिकका साथीहरू पनि उहाँबाट टाढा भएकोमा विलाप गर्छन्।</w:t>
      </w:r>
    </w:p>
    <w:p/>
    <w:p>
      <w:r xmlns:w="http://schemas.openxmlformats.org/wordprocessingml/2006/main">
        <w:t xml:space="preserve">1. परमेश्वर सधैं हाम्रो साथमा हुनुहुन्छ: ठूलो कठिनाइको समयमा पनि</w:t>
      </w:r>
    </w:p>
    <w:p/>
    <w:p>
      <w:r xmlns:w="http://schemas.openxmlformats.org/wordprocessingml/2006/main">
        <w:t xml:space="preserve">2. मित्रताको शक्ति: समर्थनको लागि एक अर्कामा भर पर्न सिक्ने</w:t>
      </w:r>
    </w:p>
    <w:p/>
    <w:p>
      <w:r xmlns:w="http://schemas.openxmlformats.org/wordprocessingml/2006/main">
        <w:t xml:space="preserve">1. भजन 23: 4 - म अँध्यारो उपत्यकाबाट हिंड्दा पनि, म डराउनेछैन, किनकि तपाईं मेरो छेउमा हुनुहुन्छ।</w:t>
      </w:r>
    </w:p>
    <w:p/>
    <w:p>
      <w:r xmlns:w="http://schemas.openxmlformats.org/wordprocessingml/2006/main">
        <w:t xml:space="preserve">2. उपदेशक 4:9-12 - एक भन्दा दुई राम्रो छन्, किनभने तिनीहरूको परिश्रमको लागि राम्रो प्रतिफल छ: यदि तिनीहरू मध्ये कुनै एक तल खस्यो भने, एकले अर्कोलाई मद्दत गर्न सक्छ। तर जो कोही पनि लड्छ र तिनीहरूलाई मद्दत गर्न कोही छैन। साथै, यदि दुई जना सँगै सुते भने, तिनीहरू न्यानो रहनेछन्। तर एक्लै कसरी न्यानो राख्न सक्छ? एकजनाले हावी भए पनि दुईले आफ्नो रक्षा गर्न सक्छन्। तीन तारको डोरी छिट्टै भाँचिएको छैन।</w:t>
      </w:r>
    </w:p>
    <w:p/>
    <w:p>
      <w:r xmlns:w="http://schemas.openxmlformats.org/wordprocessingml/2006/main">
        <w:t xml:space="preserve">अय्‍यूब 19:20 मेरो हड्डी मेरो छाला र मासुमा टाँसिएको छ, र म मेरो दाँतको छालाबाट बचेको छु।</w:t>
      </w:r>
    </w:p>
    <w:p/>
    <w:p>
      <w:r xmlns:w="http://schemas.openxmlformats.org/wordprocessingml/2006/main">
        <w:t xml:space="preserve">अय्यूबले आफ्नो परीक्षा र दुःखकष्टलाई प्रतिबिम्बित गर्दै आफू मृत्युबाट थोरै मात्रै उम्केको कुरा याद गर्छ।</w:t>
      </w:r>
    </w:p>
    <w:p/>
    <w:p>
      <w:r xmlns:w="http://schemas.openxmlformats.org/wordprocessingml/2006/main">
        <w:t xml:space="preserve">1. जीवनको दुःख र परीक्षाहरू: अय्यूब 19:20 मा एक प्रतिबिम्ब</w:t>
      </w:r>
    </w:p>
    <w:p/>
    <w:p>
      <w:r xmlns:w="http://schemas.openxmlformats.org/wordprocessingml/2006/main">
        <w:t xml:space="preserve">2. कठिन समयमा आशा खोज्दै: जागिरको अध्ययन 19:20</w:t>
      </w:r>
    </w:p>
    <w:p/>
    <w:p>
      <w:r xmlns:w="http://schemas.openxmlformats.org/wordprocessingml/2006/main">
        <w:t xml:space="preserve">1. भजनसंग्रह 34:19 - धर्मी मानिसहरूका धेरै दु:खहरू छन्: तर परमप्रभुले उहाँलाई ती सबैबाट छुटकारा दिनुहुन्छ।</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अय्यूब 19:21 हे मेरा मित्रहरू हो, ममाथि दया गर्नुहोस्, ममाथि दया गर्नुहोस्। किनभने परमेश्वरको हातले मलाई छोएको छ।</w:t>
      </w:r>
    </w:p>
    <w:p/>
    <w:p>
      <w:r xmlns:w="http://schemas.openxmlformats.org/wordprocessingml/2006/main">
        <w:t xml:space="preserve">परमेश्वरको हातले छोए तापनि आफ्ना साथीहरूबाट दयाको लागि अय्यूबको बिन्ती।</w:t>
      </w:r>
    </w:p>
    <w:p/>
    <w:p>
      <w:r xmlns:w="http://schemas.openxmlformats.org/wordprocessingml/2006/main">
        <w:t xml:space="preserve">1. दुखको बीचमा पनि परमेश्वरको उपस्थिति एक आशिष् हो।</w:t>
      </w:r>
    </w:p>
    <w:p/>
    <w:p>
      <w:r xmlns:w="http://schemas.openxmlformats.org/wordprocessingml/2006/main">
        <w:t xml:space="preserve">2. नम्रतापूर्वक मद्दत माग्नमा शक्ति छ।</w:t>
      </w:r>
    </w:p>
    <w:p/>
    <w:p>
      <w:r xmlns:w="http://schemas.openxmlformats.org/wordprocessingml/2006/main">
        <w:t xml:space="preserve">1. याकूब 5:11 - "हेर, हामी तिनीहरूलाई धन्य मान्दछौं जो सहन्छ। तपाईंले अय्यूबको धैर्यताको बारेमा सुन्नुभएको छ, र प्रभुको अन्त्य देख्नुभएको छ; कि प्रभु धेरै दयालु, र कोमल दयालु हुनुहुन्छ।"</w:t>
      </w:r>
    </w:p>
    <w:p/>
    <w:p>
      <w:r xmlns:w="http://schemas.openxmlformats.org/wordprocessingml/2006/main">
        <w:t xml:space="preserve">2. भजन 34:18 - "परमप्रभु टुटेको हृदय भएकाहरूको नजिक हुनुहुन्छ; र पछुताउने आत्मालाई बचाउनु हुन्छ।"</w:t>
      </w:r>
    </w:p>
    <w:p/>
    <w:p>
      <w:r xmlns:w="http://schemas.openxmlformats.org/wordprocessingml/2006/main">
        <w:t xml:space="preserve">अय्‍यूब 19:22 तिमीहरू किन मलाई परमेश्‍वरको रूपमा सताउँछौ, र मेरो शरीरमा तृप्‍त हुँदैनौ?</w:t>
      </w:r>
    </w:p>
    <w:p/>
    <w:p>
      <w:r xmlns:w="http://schemas.openxmlformats.org/wordprocessingml/2006/main">
        <w:t xml:space="preserve">अय्यूबले आफूले भोगेको कठोर व्यवहारको विलाप गर्दैछन् र आफूलाई देवताजस्तै किन सताइयो भनी सोध्छन्।</w:t>
      </w:r>
    </w:p>
    <w:p/>
    <w:p>
      <w:r xmlns:w="http://schemas.openxmlformats.org/wordprocessingml/2006/main">
        <w:t xml:space="preserve">1. परमेश्वरको ईर्ष्या: अय्यूबको सतावट बुझ्दै</w:t>
      </w:r>
    </w:p>
    <w:p/>
    <w:p>
      <w:r xmlns:w="http://schemas.openxmlformats.org/wordprocessingml/2006/main">
        <w:t xml:space="preserve">2. धर्मीहरूको सतावट: अय्यूबको अनुभवबाट सिक्ने</w:t>
      </w:r>
    </w:p>
    <w:p/>
    <w:p>
      <w:r xmlns:w="http://schemas.openxmlformats.org/wordprocessingml/2006/main">
        <w:t xml:space="preserve">1. लुका 6:22-23: "धन्य हुनुहुन्छ जब मानिसहरूले तपाईंलाई घृणा गर्छन् र जब तिनीहरूले तपाईंलाई बहिष्कार गर्छन् र गाली गर्छन् र तपाईंको नाउँलाई खराब भनेर इन्कार गर्छन्, मानिसको पुत्रको कारण! त्यस दिनमा रमाउनुहोस्, र आनन्दले उफ्रनुहोस्, किनकि हेर, स्वर्गमा तिम्रो इनाम ठूलो छ।"</w:t>
      </w:r>
    </w:p>
    <w:p/>
    <w:p>
      <w:r xmlns:w="http://schemas.openxmlformats.org/wordprocessingml/2006/main">
        <w:t xml:space="preserve">2. रोमी 8:35-37: "कसले हामीलाई ख्रीष्टको प्रेमबाट अलग गर्नेछ? के सङ्कष्ट, वा कष्ट, वा सतावट, वा अनिकाल, वा नग्नता, वा खतरा, वा तरवार? जस्तो लेखिएको छ, 'तपाईंको खातिर। हामी दिनभरि मारिँदैछौं, हामीलाई मार्नको लागि भेडाको रूपमा लिइन्छ।' होइन, यी सबै कुराहरूमा हामीलाई प्रेम गर्नुहुने उहाँद्वारा हामी विजयीहरू भन्दा बढी हौं।"</w:t>
      </w:r>
    </w:p>
    <w:p/>
    <w:p>
      <w:r xmlns:w="http://schemas.openxmlformats.org/wordprocessingml/2006/main">
        <w:t xml:space="preserve">अय्‍यूब 19:23 अब मेरा वचनहरू लेखिएको भए! ओह, तिनीहरू किताबमा छापिएका थिए!</w:t>
      </w:r>
    </w:p>
    <w:p/>
    <w:p>
      <w:r xmlns:w="http://schemas.openxmlformats.org/wordprocessingml/2006/main">
        <w:t xml:space="preserve">अय्यूबले आफ्नो पीडा र दु:खका शब्दहरू लेखेर भविष्यको लागि पुस्तकमा छाप्न चाहन्छन्।</w:t>
      </w:r>
    </w:p>
    <w:p/>
    <w:p>
      <w:r xmlns:w="http://schemas.openxmlformats.org/wordprocessingml/2006/main">
        <w:t xml:space="preserve">1: परमेश्वरले हाम्रो पीडा र शोकको पुकार सुन्नुहुन्छ, अरू कसैले सुन्दैन भने पनि।</w:t>
      </w:r>
    </w:p>
    <w:p/>
    <w:p>
      <w:r xmlns:w="http://schemas.openxmlformats.org/wordprocessingml/2006/main">
        <w:t xml:space="preserve">२: परमेश्वरको लागि हाम्रो गवाही अरूले पढ्न र मनन गर्नको लागि लेख्न लायक छ।</w:t>
      </w:r>
    </w:p>
    <w:p/>
    <w:p>
      <w:r xmlns:w="http://schemas.openxmlformats.org/wordprocessingml/2006/main">
        <w:t xml:space="preserve">1: भजनसंग्रह 62:8-9 सधैं उहाँमा भरोसा राख्नुहोस्; हे मानिसहरू हो, उहाँको अगाडि आफ्नो हृदय पोख्नुहोस्: परमेश्वर हाम्रो लागि शरणस्थान हुनुहुन्छ। सेलाह। निश्चय नै निम्न स्तरका मानिसहरू व्यर्थ हुन्, र उच्च स्तरका मानिसहरू झूट हुन्। तिनीहरू सन्तुलनमा माथि जान्छन्। तिनीहरू व्यर्थता भन्दा पूर्ण रूपमा हल्का छन्।</w:t>
      </w:r>
    </w:p>
    <w:p/>
    <w:p>
      <w:r xmlns:w="http://schemas.openxmlformats.org/wordprocessingml/2006/main">
        <w:t xml:space="preserve">2: विलाप 3:22-24 यो परमप्रभुको कृपा हो कि हामी भस्म हुँदैनौं, किनभने उहाँको करुणा असफल हुँदैन। तिनीहरू हरेक बिहान नयाँ हुन्छन्: तपाईंको विश्वास महान छ। परमप्रभु मेरो भाग हुनुहुन्छ, मेरो आत्माले भन्यो। त्यसैले म उहाँमा आशा गर्छु।</w:t>
      </w:r>
    </w:p>
    <w:p/>
    <w:p>
      <w:r xmlns:w="http://schemas.openxmlformats.org/wordprocessingml/2006/main">
        <w:t xml:space="preserve">अय्‍यूब 19:24 तिनीहरू सदाको लागि चट्टानमा फलामको कलम र सीसाले कुँदिएका थिए!</w:t>
      </w:r>
    </w:p>
    <w:p/>
    <w:p>
      <w:r xmlns:w="http://schemas.openxmlformats.org/wordprocessingml/2006/main">
        <w:t xml:space="preserve">यस खण्डले कसरी परमेश्वरका वचनहरू ढुङ्गामा लेखिएका छन्, कहिल्यै नबिर्सने कुराको बारेमा कुरा गर्छ।</w:t>
      </w:r>
    </w:p>
    <w:p/>
    <w:p>
      <w:r xmlns:w="http://schemas.openxmlformats.org/wordprocessingml/2006/main">
        <w:t xml:space="preserve">1. परमेश्वरको वचन स्थायी छ: प्रतिबद्धताको शक्ति</w:t>
      </w:r>
    </w:p>
    <w:p/>
    <w:p>
      <w:r xmlns:w="http://schemas.openxmlformats.org/wordprocessingml/2006/main">
        <w:t xml:space="preserve">२. ईश्वरको अपरिवर्तनीय प्रकृति: उहाँको वचन दृढ छ</w:t>
      </w:r>
    </w:p>
    <w:p/>
    <w:p>
      <w:r xmlns:w="http://schemas.openxmlformats.org/wordprocessingml/2006/main">
        <w:t xml:space="preserve">1. यशैया 40:8 "घाँस ओइलाउँछ, फूल ओइलाउँछ, तर हाम्रो परमेश्वरको वचन सधैंभरि रहन्छ।"</w:t>
      </w:r>
    </w:p>
    <w:p/>
    <w:p>
      <w:r xmlns:w="http://schemas.openxmlformats.org/wordprocessingml/2006/main">
        <w:t xml:space="preserve">2. मत्ती 24:35 "स्वर्ग र पृथ्वी बितेर जानेछ, तर मेरो वचन बितेर जानेछैन।"</w:t>
      </w:r>
    </w:p>
    <w:p/>
    <w:p>
      <w:r xmlns:w="http://schemas.openxmlformats.org/wordprocessingml/2006/main">
        <w:t xml:space="preserve">अय्‍यूब 19:25 किनकि मलाई थाहा छ कि मेरो उद्धारक जीवित छ, र उहाँ पृथ्वीमा अन्तिम दिनमा खडा हुनुहुनेछ।</w:t>
      </w:r>
    </w:p>
    <w:p/>
    <w:p>
      <w:r xmlns:w="http://schemas.openxmlformats.org/wordprocessingml/2006/main">
        <w:t xml:space="preserve">अय्यूबले आफ्नो मुक्तिदातामा आफ्नो विश्वासलाई पुष्टि गर्छ जसले अन्तमा उसलाई बचाउन आउनेछ।</w:t>
      </w:r>
    </w:p>
    <w:p/>
    <w:p>
      <w:r xmlns:w="http://schemas.openxmlformats.org/wordprocessingml/2006/main">
        <w:t xml:space="preserve">1. उद्धारकर्ताको आशा: कठिन समयमा आश्वासन</w:t>
      </w:r>
    </w:p>
    <w:p/>
    <w:p>
      <w:r xmlns:w="http://schemas.openxmlformats.org/wordprocessingml/2006/main">
        <w:t xml:space="preserve">2. उद्धारकर्ता जीवित: एक अटल विश्वास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अय्‍यूब १९:२६ र मेरो छालाको कीराहरूले यो शरीरलाई नाश गरे तापनि मेरो शरीरमा म परमेश्‍वरलाई देख्‍नेछु।</w:t>
      </w:r>
    </w:p>
    <w:p/>
    <w:p>
      <w:r xmlns:w="http://schemas.openxmlformats.org/wordprocessingml/2006/main">
        <w:t xml:space="preserve">अय्यूबले आफ्नो विश्वासलाई पुष्टि गर्छ कि उसको शरीर किराहरूले नष्ट गरेपछि पनि उसले परमेश्वरलाई देख्नेछ।</w:t>
      </w:r>
    </w:p>
    <w:p/>
    <w:p>
      <w:r xmlns:w="http://schemas.openxmlformats.org/wordprocessingml/2006/main">
        <w:t xml:space="preserve">1. विश्वासको शक्ति- अय्यूबको अटल विश्वास कि उसले आफ्नो नष्ट शरीरमा पनि परमेश्वरलाई देख्नेछ।</w:t>
      </w:r>
    </w:p>
    <w:p/>
    <w:p>
      <w:r xmlns:w="http://schemas.openxmlformats.org/wordprocessingml/2006/main">
        <w:t xml:space="preserve">2. आशाको लचिलोपन- निराशाको बीचमा पनि अय्यूबको आशाले उनलाई कसरी निरन्तरता दियो।</w:t>
      </w:r>
    </w:p>
    <w:p/>
    <w:p>
      <w:r xmlns:w="http://schemas.openxmlformats.org/wordprocessingml/2006/main">
        <w:t xml:space="preserve">1.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हिब्रू 11: 1- अब विश्वास भनेको आशा गरिएका चीजहरूको आश्वासन हो, नदेखेका चीजहरूको विश्वास हो।</w:t>
      </w:r>
    </w:p>
    <w:p/>
    <w:p>
      <w:r xmlns:w="http://schemas.openxmlformats.org/wordprocessingml/2006/main">
        <w:t xml:space="preserve">Job 19:27 जसलाई म आफैं देख्नेछु, र मेरा आँखाले देख्नेछन्, अर्कोले होइन। यद्यपि मेरो लगाम म भित्रै खपत हुन्छ।</w:t>
      </w:r>
    </w:p>
    <w:p/>
    <w:p>
      <w:r xmlns:w="http://schemas.openxmlformats.org/wordprocessingml/2006/main">
        <w:t xml:space="preserve">अय्यूबले आफ्नो वर्तमान परिस्थितिमा निराशाको बाबजुद आफूलाई परमेश्वरबाट प्रमाणित गर्नुहुनेछ भन्ने आफ्नो विश्वासमा आफ्नो विश्वास व्यक्त गर्दछ।</w:t>
      </w:r>
    </w:p>
    <w:p/>
    <w:p>
      <w:r xmlns:w="http://schemas.openxmlformats.org/wordprocessingml/2006/main">
        <w:t xml:space="preserve">१. प्रभुको न्यायमा भरोसा राख्नुहोस्: अय्यूबको विश्वासबाट हामीले के सिक्न सक्छौं</w:t>
      </w:r>
    </w:p>
    <w:p/>
    <w:p>
      <w:r xmlns:w="http://schemas.openxmlformats.org/wordprocessingml/2006/main">
        <w:t xml:space="preserve">२. ईश्वरको मुक्तिको शक्ति: निराशाको समयमा आशा खोज्दै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143:8 - बिहानले मलाई तपाईंको अटुट प्रेमको वचन दिनुहोस्, किनकि मैले तपाईंमा मेरो भरोसा राखेको छु। म जाने बाटो देखाउनुहोस्, किनकि म मेरो आत्मालाई तपाईंकहाँ उठाउँछु।</w:t>
      </w:r>
    </w:p>
    <w:p/>
    <w:p>
      <w:r xmlns:w="http://schemas.openxmlformats.org/wordprocessingml/2006/main">
        <w:t xml:space="preserve">अय्‍यूब १९:२८ तर तिमीहरूले भन्‍नुपर्छ, ममा कुराको जरा फेला परेको देखेर हामीले उसलाई किन सताउने?</w:t>
      </w:r>
    </w:p>
    <w:p/>
    <w:p>
      <w:r xmlns:w="http://schemas.openxmlformats.org/wordprocessingml/2006/main">
        <w:t xml:space="preserve">अय्यूबले आफ्ना साथीहरूलाई उहाँमाथिको सतावट रोक्नको लागि बिन्ती गरेको छ किनभने यो मुद्दाको जरा उहाँमा छ।</w:t>
      </w:r>
    </w:p>
    <w:p/>
    <w:p>
      <w:r xmlns:w="http://schemas.openxmlformats.org/wordprocessingml/2006/main">
        <w:t xml:space="preserve">1. कुनै पनि समस्याको जरा हामी भित्र छ, र समाधान खोज्नको लागि हामीले आफैं भित्र हेर्नुपर्छ।</w:t>
      </w:r>
    </w:p>
    <w:p/>
    <w:p>
      <w:r xmlns:w="http://schemas.openxmlformats.org/wordprocessingml/2006/main">
        <w:t xml:space="preserve">2. हाम्रो नियन्त्रण बाहिर भएका कुराहरूको लागि हामीलाई सताउनु हुँदैन।</w:t>
      </w:r>
    </w:p>
    <w:p/>
    <w:p>
      <w:r xmlns:w="http://schemas.openxmlformats.org/wordprocessingml/2006/main">
        <w:t xml:space="preserve">1. याकूब 1: 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स्थिरताको पूर्ण प्रभाव होस्, ताकि तपाईं सिद्ध हुन सक्नुहुन्छ। र पूर्ण, कुनै पनि कुराको कमी छैन।"</w:t>
      </w:r>
    </w:p>
    <w:p/>
    <w:p>
      <w:r xmlns:w="http://schemas.openxmlformats.org/wordprocessingml/2006/main">
        <w:t xml:space="preserve">2. यशैया 53:5 "तर उहाँ हाम्रा अपराधहरूको लागि छेडियो; उहाँ हाम्रा अधर्महरूको लागि कुचियो; उहाँमाथि दण्ड थियो जसले हामीलाई शान्ति ल्यायो, र उहाँका घाउहरूद्वारा हामी निको भएका छौं।"</w:t>
      </w:r>
    </w:p>
    <w:p/>
    <w:p>
      <w:r xmlns:w="http://schemas.openxmlformats.org/wordprocessingml/2006/main">
        <w:t xml:space="preserve">अय्‍यूब 19:29 तरबारदेखि डराओ, किनभने क्रोधले तरबारको दण्‍ड ल्‍याउँछ, ताकि तिमीहरूले जान्‍नेछौ कि न्‍याय छ।</w:t>
      </w:r>
    </w:p>
    <w:p/>
    <w:p>
      <w:r xmlns:w="http://schemas.openxmlformats.org/wordprocessingml/2006/main">
        <w:t xml:space="preserve">परमेश्वरको न्याय दण्डद्वारा प्रकट हुन्छ, पापको नतिजाको डर ल्याएर।</w:t>
      </w:r>
    </w:p>
    <w:p/>
    <w:p>
      <w:r xmlns:w="http://schemas.openxmlformats.org/wordprocessingml/2006/main">
        <w:t xml:space="preserve">1: परमेश्वरको न्यायलाई स्वीकार गर्नुहोस् र विश्वासको इनामहरू कटनी गर्नुहोस्।</w:t>
      </w:r>
    </w:p>
    <w:p/>
    <w:p>
      <w:r xmlns:w="http://schemas.openxmlformats.org/wordprocessingml/2006/main">
        <w:t xml:space="preserve">२: पापको नतिजालाई चिन्नुहोस् र परमेश्वरको कृपालाई अँगालो हाल्नुहोस्।</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हितोपदेश 11:21 - यो पक्का हुनुहोस्: दुष्टहरू दण्डबाट मुक्त हुनेछैनन्, तर धर्मीहरू स्वतन्त्र हुनेछन्।</w:t>
      </w:r>
    </w:p>
    <w:p/>
    <w:p>
      <w:r xmlns:w="http://schemas.openxmlformats.org/wordprocessingml/2006/main">
        <w:t xml:space="preserve">अय्यूब अध्याय २० मा अय्यूबको साथी जोफरको प्रतिक्रिया देखाइएको छ, जसले अय्यूबप्रति निन्दा र निर्णयले भरिएको भाषण दिन्छ। जोफरले अय्यूबलाई दुष्ट भएको आरोप लगाउँछ र आफ्नो पतनको भविष्यवाणी गर्छ।</w:t>
      </w:r>
    </w:p>
    <w:p/>
    <w:p>
      <w:r xmlns:w="http://schemas.openxmlformats.org/wordprocessingml/2006/main">
        <w:t xml:space="preserve">पहिलो अनुच्छेद: जोफरले अय्यूबलाई उसको अहंकारको लागि हप्काउँछ र सुझाव दिन्छ कि उसको समझ सीमित छ। दुष्टहरूको विजय अल्पकालीन हुन्छ र तिनीहरूको आनन्द अन्ततः दुःखमा परिणत हुन्छ (अय्यूब २०:१-११)।</w:t>
      </w:r>
    </w:p>
    <w:p/>
    <w:p>
      <w:r xmlns:w="http://schemas.openxmlformats.org/wordprocessingml/2006/main">
        <w:t xml:space="preserve">दोस्रो अनुच्छेद: जोफरले दुष्टहरूलाई पर्खने भाग्यलाई स्पष्ट शब्दहरूमा वर्णन गर्दछ। आफ्नो दुष्ट कर्मको फलस्वरूप विभिन्न प्रकारका विनाश, हानि र यातनाको सामना गर्नुपर्ने उनको विश्वास छ। उहाँले परमेश्वरको न्याय अन्ततः तिनीहरूमाथि हुनेछ भनेर जोड दिनुहुन्छ (अय्यूब २०:१२-२९)।</w:t>
      </w:r>
    </w:p>
    <w:p/>
    <w:p>
      <w:r xmlns:w="http://schemas.openxmlformats.org/wordprocessingml/2006/main">
        <w:t xml:space="preserve">संक्षिप्तमा,</w:t>
      </w:r>
    </w:p>
    <w:p>
      <w:r xmlns:w="http://schemas.openxmlformats.org/wordprocessingml/2006/main">
        <w:t xml:space="preserve">अय्यूब प्रस्तुतको अध्याय बीस:</w:t>
      </w:r>
    </w:p>
    <w:p>
      <w:r xmlns:w="http://schemas.openxmlformats.org/wordprocessingml/2006/main">
        <w:t xml:space="preserve">प्रतिक्रिया,</w:t>
      </w:r>
    </w:p>
    <w:p>
      <w:r xmlns:w="http://schemas.openxmlformats.org/wordprocessingml/2006/main">
        <w:t xml:space="preserve">र जोफरले अय्यूबको पीडाको प्रतिक्रियामा व्यक्त गरेको निन्दा।</w:t>
      </w:r>
    </w:p>
    <w:p/>
    <w:p>
      <w:r xmlns:w="http://schemas.openxmlformats.org/wordprocessingml/2006/main">
        <w:t xml:space="preserve">अय्यूबको समझको आलोचना गरेर हप्कालाई हाइलाइट गर्दै,</w:t>
      </w:r>
    </w:p>
    <w:p>
      <w:r xmlns:w="http://schemas.openxmlformats.org/wordprocessingml/2006/main">
        <w:t xml:space="preserve">र पतनको भविष्यवाणी गरेर प्राप्त ईश्वरीय न्यायलाई जोड दिँदै।</w:t>
      </w:r>
    </w:p>
    <w:p>
      <w:r xmlns:w="http://schemas.openxmlformats.org/wordprocessingml/2006/main">
        <w:t xml:space="preserve">दुष्टताका नतिजाहरू पत्ता लगाउने सन्दर्भमा देखाइएको ईश्वरशास्त्रीय प्रतिबिम्बको उल्लेख गर्दै अय्यूबको पुस्तक भित्र दुखमा विभिन्न दृष्टिकोणहरू प्रतिनिधित्व गर्ने मूर्त स्वरूप।</w:t>
      </w:r>
    </w:p>
    <w:p/>
    <w:p>
      <w:r xmlns:w="http://schemas.openxmlformats.org/wordprocessingml/2006/main">
        <w:t xml:space="preserve">अय्‍यूब 20:1 तब नामाथी सोफरले जवाफ दिए र भने,</w:t>
      </w:r>
    </w:p>
    <w:p/>
    <w:p>
      <w:r xmlns:w="http://schemas.openxmlformats.org/wordprocessingml/2006/main">
        <w:t xml:space="preserve">जोफरले अय्यूबको कुरालाई जवाफ दिन्छ।</w:t>
      </w:r>
    </w:p>
    <w:p/>
    <w:p>
      <w:r xmlns:w="http://schemas.openxmlformats.org/wordprocessingml/2006/main">
        <w:t xml:space="preserve">1. परमेश्वरको न्याय सिद्ध छ - यो जतिसुकै अन्यायपूर्ण किन नहोस्</w:t>
      </w:r>
    </w:p>
    <w:p/>
    <w:p>
      <w:r xmlns:w="http://schemas.openxmlformats.org/wordprocessingml/2006/main">
        <w:t xml:space="preserve">२. दुःखको बीचमा आशा - कठिन समयमा शान्ति खोज्नुहोस्</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याकूब 5:11 - हेर, हामी ती मानिसहरूलाई धन्य मान्दछौं जो स्थिर रहे। तपाईंले अय्यूबको दृढताको बारेमा सुन्नुभएको छ, र तपाईंले परमप्रभुको उद्देश्य देख्नुभएको छ, परमप्रभु कत्ति दयालु र दयालु हुनुहुन्छ।</w:t>
      </w:r>
    </w:p>
    <w:p/>
    <w:p>
      <w:r xmlns:w="http://schemas.openxmlformats.org/wordprocessingml/2006/main">
        <w:t xml:space="preserve">अय्‍यूब 20:2 यसकारण मेरा विचारहरूले मलाई जवाफ दिनुहोस्, र यसका लागि म हतार गर्छु।</w:t>
      </w:r>
    </w:p>
    <w:p/>
    <w:p>
      <w:r xmlns:w="http://schemas.openxmlformats.org/wordprocessingml/2006/main">
        <w:t xml:space="preserve">अय्यूबले जीवनको क्षणिक प्रकृति र आफ्ना कार्यहरूको जवाफ दिनु पर्ने आवश्यकतालाई झल्काउँछ।</w:t>
      </w:r>
    </w:p>
    <w:p/>
    <w:p>
      <w:r xmlns:w="http://schemas.openxmlformats.org/wordprocessingml/2006/main">
        <w:t xml:space="preserve">1: हामीले जीवनलाई सामान्य रूपमा लिनु हुँदैन, बरु हरेक दिन हाम्रा कार्यहरूको जवाफ खोज्नुपर्छ।</w:t>
      </w:r>
    </w:p>
    <w:p/>
    <w:p>
      <w:r xmlns:w="http://schemas.openxmlformats.org/wordprocessingml/2006/main">
        <w:t xml:space="preserve">२: हामी आफ्नो जीवनमा सन्तुष्ट हुनुहुँदैन, बरु हरेक पलको सदुपयोग गर्ने प्रयास गर्नुपर्छ।</w:t>
      </w:r>
    </w:p>
    <w:p/>
    <w:p>
      <w:r xmlns:w="http://schemas.openxmlformats.org/wordprocessingml/2006/main">
        <w:t xml:space="preserve">1: भजन 39: 4-5 - "हे परमप्रभु, मेरो जीवनको अन्त्य र मेरो दिनहरूको संख्या मलाई देखाउनुहोस्; मलाई थाहा दिनुहोस् कि मेरो जीवन कति क्षणभंगुर छ। तपाईंले मेरा दिनहरू मात्र हातको चौडाइ बनाउनु भएको छ; मेरो वर्षको अवधि छ। तिम्रो अगाडि केही छैन जस्तो। प्रत्येक मानिसको जीवन एक सास मात्र हो।"</w:t>
      </w:r>
    </w:p>
    <w:p/>
    <w:p>
      <w:r xmlns:w="http://schemas.openxmlformats.org/wordprocessingml/2006/main">
        <w:t xml:space="preserve">2: जेम्स 4:14 - "किन, भोलि के हुन्छ भनेर तिमीलाई थाहा छैन। तिम्रो जीवन के हो? तिमी एउटा कुहिरो हौ जो केही समयको लागि देखापर्छ र पछि हराउँछ।"</w:t>
      </w:r>
    </w:p>
    <w:p/>
    <w:p>
      <w:r xmlns:w="http://schemas.openxmlformats.org/wordprocessingml/2006/main">
        <w:t xml:space="preserve">अय्यूब 20:3 मैले मेरो निन्दाको जाँच सुनेको छु, र मेरो समझको आत्माले मलाई जवाफ दियो।</w:t>
      </w:r>
    </w:p>
    <w:p/>
    <w:p>
      <w:r xmlns:w="http://schemas.openxmlformats.org/wordprocessingml/2006/main">
        <w:t xml:space="preserve">अय्यूबले आफूले भोगेको अपमानबारे आफ्नो बुझाइ व्यक्त गर्छन् र त्यसको जवाफ दिन्छन्।</w:t>
      </w:r>
    </w:p>
    <w:p/>
    <w:p>
      <w:r xmlns:w="http://schemas.openxmlformats.org/wordprocessingml/2006/main">
        <w:t xml:space="preserve">1. समझको शक्ति: नम्रताको शक्ति पुन: पत्ता लगाउने</w:t>
      </w:r>
    </w:p>
    <w:p/>
    <w:p>
      <w:r xmlns:w="http://schemas.openxmlformats.org/wordprocessingml/2006/main">
        <w:t xml:space="preserve">२. विश्वासद्वारा निन्दालाई जित्ने</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फिलिप्पी 4: 8 - "अन्तमा, भाइ हो, जे पनि सत्य छ, जे पनि आदरणीय छ, जे कुरा न्यायी छ, जे कुरा शुद्ध छ, जे राम्रो छ, जे पनि प्रशंसनीय छ, यदि कुनै उत्कृष्टता छ भने, यदि प्रशंसाको योग्य केही छ भने, यी चीजहरूको बारेमा सोच्नुहोस्।"</w:t>
      </w:r>
    </w:p>
    <w:p/>
    <w:p>
      <w:r xmlns:w="http://schemas.openxmlformats.org/wordprocessingml/2006/main">
        <w:t xml:space="preserve">अय्‍यूब 20:4 के तिमीलाई यो पुरानो कुरा थाहा छैन, जबदेखि मानिस पृथ्वीमा राखिएको थियो,</w:t>
      </w:r>
    </w:p>
    <w:p/>
    <w:p>
      <w:r xmlns:w="http://schemas.openxmlformats.org/wordprocessingml/2006/main">
        <w:t xml:space="preserve">अय्यूबले यो तथ्यलाई प्रतिबिम्बित गर्दछ कि मानिसहरूले सुरुदेखि नै समान समस्याहरूसँग संघर्ष गरिरहेका छन्।</w:t>
      </w:r>
    </w:p>
    <w:p/>
    <w:p>
      <w:r xmlns:w="http://schemas.openxmlformats.org/wordprocessingml/2006/main">
        <w:t xml:space="preserve">1. "मानव अवस्था: सुरुदेखि नै समान समस्याहरूसँग संघर्ष गर्दै"</w:t>
      </w:r>
    </w:p>
    <w:p/>
    <w:p>
      <w:r xmlns:w="http://schemas.openxmlformats.org/wordprocessingml/2006/main">
        <w:t xml:space="preserve">2. "कामको बुद्धि: हाम्रो आधुनिक संघर्षहरूमा एक प्राचीन परिप्रेक्ष्य"</w:t>
      </w:r>
    </w:p>
    <w:p/>
    <w:p>
      <w:r xmlns:w="http://schemas.openxmlformats.org/wordprocessingml/2006/main">
        <w:t xml:space="preserve">1. उपदेशक 1:9-11 - "जे भइसकेको छ, त्यो फेरि हुनेछ, जे भइसकेको छ त्यो फेरि हुनेछ; सूर्यमुनि कुनै नयाँ कुरा छैन।"</w:t>
      </w:r>
    </w:p>
    <w:p/>
    <w:p>
      <w:r xmlns:w="http://schemas.openxmlformats.org/wordprocessingml/2006/main">
        <w:t xml:space="preserve">2. यशैया 40:28 - "के तिमीलाई थाहा छैन? के तिमीले सुनेका छैनौ? परमप्रभु अनन्त परमेश्वर हुनुहुन्छ, पृथ्वीको छेउका सृष्टिकर्ता। उहाँ थकित वा थकित हुनेछैन, र उहाँको समझ कसैले बुझ्न सक्दैन। "</w:t>
      </w:r>
    </w:p>
    <w:p/>
    <w:p>
      <w:r xmlns:w="http://schemas.openxmlformats.org/wordprocessingml/2006/main">
        <w:t xml:space="preserve">अय्‍यूब 20:5 कि दुष्‍टको विजय छोटो छ, र कपटीको आनन्द क्षणभरको लागि?</w:t>
      </w:r>
    </w:p>
    <w:p/>
    <w:p>
      <w:r xmlns:w="http://schemas.openxmlformats.org/wordprocessingml/2006/main">
        <w:t xml:space="preserve">दुष्टको आनन्द क्षणिक हुन्छ र कपटीको आनन्द क्षणिक मात्र हुन्छ।</w:t>
      </w:r>
    </w:p>
    <w:p/>
    <w:p>
      <w:r xmlns:w="http://schemas.openxmlformats.org/wordprocessingml/2006/main">
        <w:t xml:space="preserve">1. धर्मीहरूको स्थायी आनन्द</w:t>
      </w:r>
    </w:p>
    <w:p/>
    <w:p>
      <w:r xmlns:w="http://schemas.openxmlformats.org/wordprocessingml/2006/main">
        <w:t xml:space="preserve">2. दुष्टको परिवर्तन</w:t>
      </w:r>
    </w:p>
    <w:p/>
    <w:p>
      <w:r xmlns:w="http://schemas.openxmlformats.org/wordprocessingml/2006/main">
        <w:t xml:space="preserve">1. भजन 37:11 तर नम्रहरूले देशको उत्तराधिकारी हुनेछन् र प्रशस्त शान्तिमा रमाउनेछन्।</w:t>
      </w:r>
    </w:p>
    <w:p/>
    <w:p>
      <w:r xmlns:w="http://schemas.openxmlformats.org/wordprocessingml/2006/main">
        <w:t xml:space="preserve">2. 1 यूहन्ना 2:15-17 संसार वा संसारका चीजहरूलाई प्रेम नगर। संसारलाई प्रेम गर्नेहरूमा पिताको प्रेम हुँदैन। किनकि संसारमा भएका सबै कुरा शरीरको अभिलाषा, आँखाको अभिलाषा र जीवनको अभिमान पिताको होइन तर संसारको हो। र संसार बितिँदैछ, र यसको अभिलाषा; तर जसले परमेश्वरको इच्छा गर्छ ऊ सदासर्वदा रहन्छ।</w:t>
      </w:r>
    </w:p>
    <w:p/>
    <w:p>
      <w:r xmlns:w="http://schemas.openxmlformats.org/wordprocessingml/2006/main">
        <w:t xml:space="preserve">अय्यूब 20:6 यद्यपि उहाँको महामहिम आकाशसम्म पुग्यो, र उहाँको शिर बादलसम्म पुग्यो।</w:t>
      </w:r>
    </w:p>
    <w:p/>
    <w:p>
      <w:r xmlns:w="http://schemas.openxmlformats.org/wordprocessingml/2006/main">
        <w:t xml:space="preserve">अय्यूबको महानता र शक्ति स्वर्ग र बाहिरसम्म फैलिन सक्छ, तर उनको भाग्य उस्तै छ।</w:t>
      </w:r>
    </w:p>
    <w:p/>
    <w:p>
      <w:r xmlns:w="http://schemas.openxmlformats.org/wordprocessingml/2006/main">
        <w:t xml:space="preserve">1. परमेश्वरको शक्ति र शक्तिले मानिसको शक्ति र शक्तिलाई उल्टाउँछ</w:t>
      </w:r>
    </w:p>
    <w:p/>
    <w:p>
      <w:r xmlns:w="http://schemas.openxmlformats.org/wordprocessingml/2006/main">
        <w:t xml:space="preserve">2. याद गर्नुहोस् कि परमेश्वरको इच्छा अन्तिम छ</w:t>
      </w:r>
    </w:p>
    <w:p/>
    <w:p>
      <w:r xmlns:w="http://schemas.openxmlformats.org/wordprocessingml/2006/main">
        <w:t xml:space="preserve">1. उपदेशक 12:13-14 - "हामी सबै कुराको निष्कर्ष सुनौं: परमेश्वरको भय र उहाँका आज्ञाहरू पालन गर्नुहोस्, किनकि यो मानिसको सम्पूर्ण कर्तव्य हो। किनकि परमेश्वरले हरेक कामको न्यायमा ल्याउनुहुनेछ, हरेक गुप्त कुराहरू सहित, चाहे त्यो राम्रो होस् वा नराम्रो होस्।"</w:t>
      </w:r>
    </w:p>
    <w:p/>
    <w:p>
      <w:r xmlns:w="http://schemas.openxmlformats.org/wordprocessingml/2006/main">
        <w:t xml:space="preserve">2. रोमी 13: 1-7 - "हरेक व्यक्ति शासक अख्तियारवालाहरूको अधीनमा रहोस्। किनकि त्यहाँ परमेश्वरबाट बाहेक अरू कुनै अधिकार छैन, र जो अस्तित्वमा छन् ती परमेश्वरद्वारा स्थापित गरिएको हो। त्यसैले जसले अख्तियारहरूको विरोध गर्छ उसले परमेश्वरले नियुक्त गर्नुभएको कुराको विरोध गर्दछ, र विरोध गर्नेहरूले न्याय पाउनेछन्।किनकि शासकहरू असल आचरणको लागि डर होइन, तर खराबको लागि हो। के तपाईं अख्तियारवालासँग डराउनुहुने छैन? तब जे राम्रो छ त्यही गर्नुहोस्, र तपाईंले उहाँको अनुमोदन पाउनुहुनेछ। तिम्रो भलाइको लागि परमेश्वरको सेवक हो। तर यदि तिमीले गल्ती गर्छौ भने, नडराऊ, किनकि उसले व्यर्थमा तरवार बोक्दैन। किनकि ऊ परमेश्वरको सेवक हो, जसले गल्ती गर्नेमाथि परमेश्वरको क्रोध ल्याउँछ। अधीनता, परमेश्वरको क्रोधबाट बच्नको लागि मात्र होइन तर अन्तस्करणको खातिर पनि। यस कारणले गर्दा तपाईं पनि कर तिर्नुहोस्, किनकि अधिकारीहरू परमेश्वरका सेवकहरू हुन्, यस कुरामा ध्यान दिइरहेका छन्। उनीहरूलाई के बाँकी छ सबैलाई तिर्नुहोस्: करहरू। जसलाई कर तिर्नुपर्ने हो, जसलाई राजस्व तिर्नुपर्छ, जसलाई सम्मान दिनु हुन्छ, जसलाई सम्मान दिनुपर्छ, त्यसलाई सम्मान गर्नुहोस् ।”</w:t>
      </w:r>
    </w:p>
    <w:p/>
    <w:p>
      <w:r xmlns:w="http://schemas.openxmlformats.org/wordprocessingml/2006/main">
        <w:t xml:space="preserve">अय्‍यूब 20:7 तैपनि त्‍यो आफ्‍नै गोबरझैँ सदाको निम्‍ति नाश हुनेछ, उहाँलाई देखेकाहरूले भन्‍नेछन्, ऊ कहाँ छ?</w:t>
      </w:r>
    </w:p>
    <w:p/>
    <w:p>
      <w:r xmlns:w="http://schemas.openxmlformats.org/wordprocessingml/2006/main">
        <w:t xml:space="preserve">कामलाई गोबरसँग तुलना गरिन्छ र बिर्सिनेछ।</w:t>
      </w:r>
    </w:p>
    <w:p/>
    <w:p>
      <w:r xmlns:w="http://schemas.openxmlformats.org/wordprocessingml/2006/main">
        <w:t xml:space="preserve">1. जीवनको परिवर्तन: हाम्रो मृत्युको सम्झना</w:t>
      </w:r>
    </w:p>
    <w:p/>
    <w:p>
      <w:r xmlns:w="http://schemas.openxmlformats.org/wordprocessingml/2006/main">
        <w:t xml:space="preserve">2. पार्थिव उपलब्धिहरूको व्यर्थता: हामीले के छोड्छौं</w:t>
      </w:r>
    </w:p>
    <w:p/>
    <w:p>
      <w:r xmlns:w="http://schemas.openxmlformats.org/wordprocessingml/2006/main">
        <w:t xml:space="preserve">1. भजन 39: 4-6 - "हे प्रभु, मलाई पृथ्वीमा मेरो समय कति छोटो हुनेछ भनेर सम्झाउनुहोस्। मलाई सम्झाउनुहोस् कि मेरो दिनहरू गनिएका छन् मेरो जीवन कति क्षणिक छ। तपाईंले मेरो जीवन मेरो हातको चौडाइ भन्दा लामो बनाउनु भएको छ। मेरो सम्पूर्ण जीवनकाल तपाईको लागि एक क्षण मात्र हो; उत्तममा, हामी प्रत्येक एक सास मात्र हौं।</w:t>
      </w:r>
    </w:p>
    <w:p/>
    <w:p>
      <w:r xmlns:w="http://schemas.openxmlformats.org/wordprocessingml/2006/main">
        <w:t xml:space="preserve">2. उपदेशक 6:12 - जीवनमा एक व्यक्तिको लागि के राम्रो छ, कसलाई थाहा छ, थोरै र अर्थहीन दिनहरूमा तिनीहरू छायाँ जस्तै पार हुन्छन्? तिनीहरू गएपछि सूर्यमुनि के हुन्छ भनी कसले भन्न सक्छ र?</w:t>
      </w:r>
    </w:p>
    <w:p/>
    <w:p>
      <w:r xmlns:w="http://schemas.openxmlformats.org/wordprocessingml/2006/main">
        <w:t xml:space="preserve">अय्‍यूब 20:8 त्‍यो सपनाजस्‍तै उडेर जानेछ, र त्‍यो भेटिनेछैन, हो, रातको दर्शनझैँ त्‍यसलाई खेदेइनेछ।</w:t>
      </w:r>
    </w:p>
    <w:p/>
    <w:p>
      <w:r xmlns:w="http://schemas.openxmlformats.org/wordprocessingml/2006/main">
        <w:t xml:space="preserve">अय्यूबको सफलताको सपना क्षणिक हुनेछ र टिक्न सक्दैन।</w:t>
      </w:r>
    </w:p>
    <w:p/>
    <w:p>
      <w:r xmlns:w="http://schemas.openxmlformats.org/wordprocessingml/2006/main">
        <w:t xml:space="preserve">1: हामीले सफलताको झूटा सपनाहरूको पछि लाग्नु हुँदैन, किनभने तिनीहरू क्षणिक र अस्थायी हुनेछन्।</w:t>
      </w:r>
    </w:p>
    <w:p/>
    <w:p>
      <w:r xmlns:w="http://schemas.openxmlformats.org/wordprocessingml/2006/main">
        <w:t xml:space="preserve">२: हाम्रो सफलता परमेश्वरको हातमा छ, र उहाँ सधैं हाम्रो साथमा हुनुहुनेछ भन्ने तथ्यमा हामी सान्त्वना पाउन सक्छौं।</w:t>
      </w:r>
    </w:p>
    <w:p/>
    <w:p>
      <w:r xmlns:w="http://schemas.openxmlformats.org/wordprocessingml/2006/main">
        <w:t xml:space="preserve">1: भजन 118:8 - मानिसमा भरोसा राख्नु भन्दा प्रभुमा भरोसा गर्नु राम्रो हो।</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अय्यूब 20:9 उसलाई देख्ने आँखाले पनि उसलाई देख्ने छैन। न त उसको ठाउँले उसलाई देख्नेछ।</w:t>
      </w:r>
    </w:p>
    <w:p/>
    <w:p>
      <w:r xmlns:w="http://schemas.openxmlformats.org/wordprocessingml/2006/main">
        <w:t xml:space="preserve">दुष्टहरूलाई सम्झिनेछैन वा फेरि देखिनेछैन।</w:t>
      </w:r>
    </w:p>
    <w:p/>
    <w:p>
      <w:r xmlns:w="http://schemas.openxmlformats.org/wordprocessingml/2006/main">
        <w:t xml:space="preserve">1: दुष्टहरूले तिनीहरूको उचित दण्ड पाउनेछन् र परमेश्वरले तिनीहरूलाई सम्झने छैनन्।</w:t>
      </w:r>
    </w:p>
    <w:p/>
    <w:p>
      <w:r xmlns:w="http://schemas.openxmlformats.org/wordprocessingml/2006/main">
        <w:t xml:space="preserve">2: हामी आफ्नो कार्य र शब्दहरूमा होसियार हुनुपर्छ, किनकि परमेश्वरले दुष्टहरूलाई क्षमा गर्नुहुन्न वा तिनीहरूलाई सम्झनुहुन्न।</w:t>
      </w:r>
    </w:p>
    <w:p/>
    <w:p>
      <w:r xmlns:w="http://schemas.openxmlformats.org/wordprocessingml/2006/main">
        <w:t xml:space="preserve">1: यशैया 40:17 - "सबै राष्ट्रहरू उहाँको सामु केही होइनन्; तिनीहरूले उहाँलाई शून्य र शून्यता भन्दा कम ठान्नुहुन्छ।"</w:t>
      </w:r>
    </w:p>
    <w:p/>
    <w:p>
      <w:r xmlns:w="http://schemas.openxmlformats.org/wordprocessingml/2006/main">
        <w:t xml:space="preserve">2: भजन 37:10 - "थोरै बेर, र दुष्टहरू अब हुनेछैनन्; तपाईंले तिनीहरूलाई खोज्नुभयो भने, तिनीहरू फेला पर्नेछैनन्।"</w:t>
      </w:r>
    </w:p>
    <w:p/>
    <w:p>
      <w:r xmlns:w="http://schemas.openxmlformats.org/wordprocessingml/2006/main">
        <w:t xml:space="preserve">अय्‍यूब 20:10 त्‍यसका छोराछोरीहरूले गरिबहरूलाई खुसी पार्न खोज्‍नेछन्, र तिनका हातले तिनीहरूका सामानहरू फर्काउनेछन्।</w:t>
      </w:r>
    </w:p>
    <w:p/>
    <w:p>
      <w:r xmlns:w="http://schemas.openxmlformats.org/wordprocessingml/2006/main">
        <w:t xml:space="preserve">अय्यूबका छोराछोरीहरूले गरिबहरूलाई मद्दत गर्न खोज्नेछन्, र तिनले तिनीहरूको हराएको सम्पत्ति फिर्ता गर्नेछन्।</w:t>
      </w:r>
    </w:p>
    <w:p/>
    <w:p>
      <w:r xmlns:w="http://schemas.openxmlformats.org/wordprocessingml/2006/main">
        <w:t xml:space="preserve">१. उदारताले पुनर्स्थापना तर्फ डोऱ्याउँछ</w:t>
      </w:r>
    </w:p>
    <w:p/>
    <w:p>
      <w:r xmlns:w="http://schemas.openxmlformats.org/wordprocessingml/2006/main">
        <w:t xml:space="preserve">2. जीवनको बाटोको रूपमा अनुकम्पा</w:t>
      </w:r>
    </w:p>
    <w:p/>
    <w:p>
      <w:r xmlns:w="http://schemas.openxmlformats.org/wordprocessingml/2006/main">
        <w:t xml:space="preserve">1. हितोपदेश 14:31 "गरिबहरूलाई थिचोमिचो गर्नेले तिनीहरूको सृष्टिकर्ताको अवहेलना गर्छ, तर खाँचोमा परेकाहरूलाई दयालु हुनेले परमेश्वरको आदर गर्छ।"</w:t>
      </w:r>
    </w:p>
    <w:p/>
    <w:p>
      <w:r xmlns:w="http://schemas.openxmlformats.org/wordprocessingml/2006/main">
        <w:t xml:space="preserve">2. गलाती 6:9-10 "असल काममा नथकौं, किनकि हामीले हार मानेनौं भने ठीक समयमा फसल काट्नेछौं। यसकारण मौका पाएजस्तै सबै मानिसहरूको भलाइ गरौं। विशेष गरी विश्वासीहरूको परिवारका मानिसहरूलाई।"</w:t>
      </w:r>
    </w:p>
    <w:p/>
    <w:p>
      <w:r xmlns:w="http://schemas.openxmlformats.org/wordprocessingml/2006/main">
        <w:t xml:space="preserve">अय्‍यूब 20:11 त्‍यसका हड्डीहरू त्‍यसको जवानीको पापले भरिएका छन्, जो त्‍यससँग धूलोमा सुत्‍नेछन्।</w:t>
      </w:r>
    </w:p>
    <w:p/>
    <w:p>
      <w:r xmlns:w="http://schemas.openxmlformats.org/wordprocessingml/2006/main">
        <w:t xml:space="preserve">अय्यूबको यो खण्डले कसरी जवानीका पापहरू मृत्यु पछि पनि व्यक्तिसँग रहन सक्छ भनेर बताउँछ।</w:t>
      </w:r>
    </w:p>
    <w:p/>
    <w:p>
      <w:r xmlns:w="http://schemas.openxmlformats.org/wordprocessingml/2006/main">
        <w:t xml:space="preserve">1: परमेश्वरको अनुग्रह हाम्रो पाप भन्दा ठूलो छ, चाहे यो हाम्रो जीवनको एक हिस्सा भएको छ।</w:t>
      </w:r>
    </w:p>
    <w:p/>
    <w:p>
      <w:r xmlns:w="http://schemas.openxmlformats.org/wordprocessingml/2006/main">
        <w:t xml:space="preserve">2: हामीले गल्ती गर्दा पनि, ती मार्फत हामीलाई मद्दत गर्न परमेश्वर हामीसँग हुनुहुन्छ।</w:t>
      </w:r>
    </w:p>
    <w:p/>
    <w:p>
      <w:r xmlns:w="http://schemas.openxmlformats.org/wordprocessingml/2006/main">
        <w:t xml:space="preserve">1: विलाप 3: 22-23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5: 8 "तर परमेश्वरले हामीलाई उहाँको प्रेम यसरी देखाउनुहुन्छ कि हामी पापी छँदै ख्रीष्ट हाम्रो लागि मर्नुभयो।"</w:t>
      </w:r>
    </w:p>
    <w:p/>
    <w:p>
      <w:r xmlns:w="http://schemas.openxmlformats.org/wordprocessingml/2006/main">
        <w:t xml:space="preserve">अय्‍यूब 20:12 त्‍यसको मुखमा दुष्‍टता मीठो भए तापनि, त्‍यसले जिब्रोमुनि लुकाए तापनि;</w:t>
      </w:r>
    </w:p>
    <w:p/>
    <w:p>
      <w:r xmlns:w="http://schemas.openxmlformats.org/wordprocessingml/2006/main">
        <w:t xml:space="preserve">अय्यूबले दुष्टहरूको भाग्यमा विलाप गर्छ र अन्ततः विनाशको सामना गर्नुपर्दा पनि तिनीहरूलाई किन सफलता र आनन्दको अनुभव गर्न दिइयो भनेर प्रश्न गर्छ।</w:t>
      </w:r>
    </w:p>
    <w:p/>
    <w:p>
      <w:r xmlns:w="http://schemas.openxmlformats.org/wordprocessingml/2006/main">
        <w:t xml:space="preserve">1. दुष्टताको मीठोपन: अय्यूबबाट चेतावनी</w:t>
      </w:r>
    </w:p>
    <w:p/>
    <w:p>
      <w:r xmlns:w="http://schemas.openxmlformats.org/wordprocessingml/2006/main">
        <w:t xml:space="preserve">2. हितोपदेश: दुष्टताको पछि लाग्ने आशिष् र श्राप</w:t>
      </w:r>
    </w:p>
    <w:p/>
    <w:p>
      <w:r xmlns:w="http://schemas.openxmlformats.org/wordprocessingml/2006/main">
        <w:t xml:space="preserve">1. भजनसंग्रह 1: 1-2 "धन्य हो त्यो मानिस जो दुष्टको सल्लाहमा हिँड्दैन, न पापीहरूको मार्गमा खडा हुन्छ, न गिल्ला गर्नेहरूको आसनमा बस्छ; तर उसको आनन्द परमप्रभुको व्यवस्थामा हुन्छ, र उहाँको व्यवस्थामा उहाँ दिनरात ध्यान गर्नुहुन्छ।"</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अय्‍यूब 20:13 यद्यपि उहाँले त्‍यसलाई छोड्‍नुभएन, र त्‍याग्‍नुभएन। तर उसको मुखमा अझै राख्नुहोस्:</w:t>
      </w:r>
    </w:p>
    <w:p/>
    <w:p>
      <w:r xmlns:w="http://schemas.openxmlformats.org/wordprocessingml/2006/main">
        <w:t xml:space="preserve">अय्यूबले परमेश्वरले उसलाई नछोड्न वा त्याग्नुभएन तर उहाँलाई आफ्नो मुखमा राख्नको लागि चाहानुहुन्छ।</w:t>
      </w:r>
    </w:p>
    <w:p/>
    <w:p>
      <w:r xmlns:w="http://schemas.openxmlformats.org/wordprocessingml/2006/main">
        <w:t xml:space="preserve">1. लालसाको शक्ति: परमेश्वरको उपस्थितिको लागि अय्यूबको विश्वासी बिन्तीले हामीलाई हाम्रो विश्वासमा बल पाउन कसरी प्रेरित गर्न सक्छ</w:t>
      </w:r>
    </w:p>
    <w:p/>
    <w:p>
      <w:r xmlns:w="http://schemas.openxmlformats.org/wordprocessingml/2006/main">
        <w:t xml:space="preserve">2. सुरक्षाको प्रतिज्ञा: कसरी कामको प्रार्थनाले हामीलाई परमेश्वरको प्रोविडेन्सको निश्चितता अँगाल्न मद्दत गर्न सक्छ</w:t>
      </w:r>
    </w:p>
    <w:p/>
    <w:p>
      <w:r xmlns:w="http://schemas.openxmlformats.org/wordprocessingml/2006/main">
        <w:t xml:space="preserve">1. भजनसंग्रह 5:3 - "विहान, हे प्रभु, तपाईंले मेरो आवाज सुन्नुहुन्छ; बिहान म मेरो बिन्तीहरू तपाईंको सामु राख्छु र आशापूर्वक पर्खन्छु।"</w:t>
      </w:r>
    </w:p>
    <w:p/>
    <w:p>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अय्‍यूब 20:14 तैपनि त्‍यसको आन्द्राभित्रको मासु पलटिएको छ, यो त्‍यसभित्रको पित्त हो।</w:t>
      </w:r>
    </w:p>
    <w:p/>
    <w:p>
      <w:r xmlns:w="http://schemas.openxmlformats.org/wordprocessingml/2006/main">
        <w:t xml:space="preserve">अय्यूबले शारीरिक समस्यामा परेको व्यक्तिको बारेमा बताउँछन्, तिनीहरूको आन्द्रामा एस्प्सको पित्त भएको वर्णन गर्दछ।</w:t>
      </w:r>
    </w:p>
    <w:p/>
    <w:p>
      <w:r xmlns:w="http://schemas.openxmlformats.org/wordprocessingml/2006/main">
        <w:t xml:space="preserve">1. पापको बोझले आत्मालाई कसरी भारित गर्न सक्छ</w:t>
      </w:r>
    </w:p>
    <w:p/>
    <w:p>
      <w:r xmlns:w="http://schemas.openxmlformats.org/wordprocessingml/2006/main">
        <w:t xml:space="preserve">2. हाम्रो जीवनलाई निको पार्ने र रूपान्तरण गर्ने परमेश्वरको शक्ति</w:t>
      </w:r>
    </w:p>
    <w:p/>
    <w:p>
      <w:r xmlns:w="http://schemas.openxmlformats.org/wordprocessingml/2006/main">
        <w:t xml:space="preserve">1. रोमी 6:23, किनकि पापको ज्याला मृत्यु हो, तर परमेश्वरको सित्तैको वरदान ख्रीष्ट येशू हाम्रा प्रभुमा अनन्त जीवन हो।</w:t>
      </w:r>
    </w:p>
    <w:p/>
    <w:p>
      <w:r xmlns:w="http://schemas.openxmlformats.org/wordprocessingml/2006/main">
        <w:t xml:space="preserve">2. भजनसंग्रह 103:3, जसले तपाईका सबै अधर्मलाई क्षमा गर्नुहुन्छ, जसले तपाईका सबै रोगहरू निको पार्नुहुन्छ।</w:t>
      </w:r>
    </w:p>
    <w:p/>
    <w:p>
      <w:r xmlns:w="http://schemas.openxmlformats.org/wordprocessingml/2006/main">
        <w:t xml:space="preserve">अय्‍यूब 20:15 उसले धन-सम्‍पत्ति निल्‍यो, र त्‍यसले तिनीहरूलाई फेरि बन्‍ती गर्नेछ: परमेश्‍वरले तिनीहरूलाई आफ्‍नो पेटबाट निकालिदिनुहुनेछ।</w:t>
      </w:r>
    </w:p>
    <w:p/>
    <w:p>
      <w:r xmlns:w="http://schemas.openxmlformats.org/wordprocessingml/2006/main">
        <w:t xml:space="preserve">यस पदले कसरी धन निल्नेहरूलाई परमेश्वरले न्याय गर्नुहुनेछ र अन्ततः तिनीहरूलाई उल्टी गर्नुहुनेछ र तिनीहरूको पेटबाट बाहिर निकाल्नुहुनेछ भनेर बताउँछ।</w:t>
      </w:r>
    </w:p>
    <w:p/>
    <w:p>
      <w:r xmlns:w="http://schemas.openxmlformats.org/wordprocessingml/2006/main">
        <w:t xml:space="preserve">1. लोभको खतरा - लोभले कसरी आध्यात्मिक र भौतिक विनाश निम्त्याउन सक्छ।</w:t>
      </w:r>
    </w:p>
    <w:p/>
    <w:p>
      <w:r xmlns:w="http://schemas.openxmlformats.org/wordprocessingml/2006/main">
        <w:t xml:space="preserve">२. ईश्वरको अनुग्रह - कसरी परमेश्वरले हामीलाई हाम्रा पापहरूबाट छुटकारा दिन सक्नुहुन्छ र हामीलाई धार्मिकतामा डोऱ्याउन सक्नुहुन्छ।</w:t>
      </w:r>
    </w:p>
    <w:p/>
    <w:p>
      <w:r xmlns:w="http://schemas.openxmlformats.org/wordprocessingml/2006/main">
        <w:t xml:space="preserve">1. हितोपदेश 11:4 - क्रोधको दिनमा धनले फाइदा गर्दैन, तर धार्मिकताले मृत्युबाट बचाउँछ।</w:t>
      </w:r>
    </w:p>
    <w:p/>
    <w:p>
      <w:r xmlns:w="http://schemas.openxmlformats.org/wordprocessingml/2006/main">
        <w:t xml:space="preserve">2. लुका 16:19-31 - धनी मानिस र लाजरस को दृष्टान्त।</w:t>
      </w:r>
    </w:p>
    <w:p/>
    <w:p>
      <w:r xmlns:w="http://schemas.openxmlformats.org/wordprocessingml/2006/main">
        <w:t xml:space="preserve">अय्‍यूब 20:16 त्‍यसले एस्‍पको विष चुस्‍नेछ, सर्पको जिब्रोले त्‍यसलाई मार्नेछ।</w:t>
      </w:r>
    </w:p>
    <w:p/>
    <w:p>
      <w:r xmlns:w="http://schemas.openxmlformats.org/wordprocessingml/2006/main">
        <w:t xml:space="preserve">अय्यूब २०:१६ अय्यूबको पुस्तकबाट एउटा अंश हो जसले पापको नतिजाको बारेमा कुरा गर्छ।</w:t>
      </w:r>
    </w:p>
    <w:p/>
    <w:p>
      <w:r xmlns:w="http://schemas.openxmlformats.org/wordprocessingml/2006/main">
        <w:t xml:space="preserve">1. पापको शक्ति: कसरी हाम्रा छनौटहरूले परिणामहरू बोक्छन्</w:t>
      </w:r>
    </w:p>
    <w:p/>
    <w:p>
      <w:r xmlns:w="http://schemas.openxmlformats.org/wordprocessingml/2006/main">
        <w:t xml:space="preserve">२. दुःख भोग्नुको अर्थ के हो? कामको पुस्तक अन्वेषण गर्दै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गलाती 6: 7-8 - "धोकामा नपर्नुहोस्: परमेश्वरको उपहास हुँदैन, किनकि जसले जे रोप्छ,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अय्‍यूब 20:17 त्‍यसले नदी, बाढी, मह र माखनका खोलाहरू देख्‍नेछैन।</w:t>
      </w:r>
    </w:p>
    <w:p/>
    <w:p>
      <w:r xmlns:w="http://schemas.openxmlformats.org/wordprocessingml/2006/main">
        <w:t xml:space="preserve">जागिरले खोला, बाढी र मह र मक्खनका खोलाको आनन्द लिन नपाएकोमा विलाप गर्छ।</w:t>
      </w:r>
    </w:p>
    <w:p/>
    <w:p>
      <w:r xmlns:w="http://schemas.openxmlformats.org/wordprocessingml/2006/main">
        <w:t xml:space="preserve">1. सृष्टिको सुन्दरताको आनन्द लिने आशिष्</w:t>
      </w:r>
    </w:p>
    <w:p/>
    <w:p>
      <w:r xmlns:w="http://schemas.openxmlformats.org/wordprocessingml/2006/main">
        <w:t xml:space="preserve">2. जीवनको परिवर्तन र वास्तवमा के महत्त्वपूर्ण छ</w:t>
      </w:r>
    </w:p>
    <w:p/>
    <w:p>
      <w:r xmlns:w="http://schemas.openxmlformats.org/wordprocessingml/2006/main">
        <w:t xml:space="preserve">1. भजनसंग्रह 104:10-13 - "उहाँले खोलाहरूमा पानी खन्याउनुहुन्छ, त्यो पहाडहरूका बीचमा बग्छ। तिनीहरूले मैदानका सबै जनावरहरूलाई पानी दिन्छन्; जङ्गली गधाहरूले तिर्खा मेटाउँछन्। आकाशका चराहरूले गुँड बनाउँछन्। पानीहरू; तिनीहरू हाँगाहरू बीचमा गाउँछन्। उहाँले आफ्नो माथिल्लो कोठाहरूबाट पहाडहरूलाई पानी दिनुहुन्छ, भूमि उहाँको कामको फलबाट सन्तुष्ट हुन्छ।"</w:t>
      </w:r>
    </w:p>
    <w:p/>
    <w:p>
      <w:r xmlns:w="http://schemas.openxmlformats.org/wordprocessingml/2006/main">
        <w:t xml:space="preserve">2. उपदेशक 3:11 - "उहाँले हरेक कुरालाई त्यसको समयमा सुन्दर बनाउनुभएको छ। उहाँले मानव हृदयमा अनन्तता पनि राख्नुभएको छ; तैपनि परमेश्वरले सुरुदेखि अन्त्यसम्म के गर्नुभयो भनेर कसैले बुझ्न सक्दैन।"</w:t>
      </w:r>
    </w:p>
    <w:p/>
    <w:p>
      <w:r xmlns:w="http://schemas.openxmlformats.org/wordprocessingml/2006/main">
        <w:t xml:space="preserve">अय्‍यूब 20:18 त्‍यसले जसको लागि परिश्रम गर्‍यो, त्‍यसलाई त्‍यसले फिर्ता गर्नेछ, र त्‍यसलाई निल्‍नेछैन: त्‍यसको सम्‍पत्तिबमोजिम क्षतिपूर्ति हुनेछ, र त्‍यसमा त्‍यसले रमाउनेछैन।</w:t>
      </w:r>
    </w:p>
    <w:p/>
    <w:p>
      <w:r xmlns:w="http://schemas.openxmlformats.org/wordprocessingml/2006/main">
        <w:t xml:space="preserve">अय्यूबको परिश्रम व्यर्थ हुनेछैन, र उसले आफ्नो सम्पत्ति अनुसार क्षतिपूर्ति पाउनेछ।</w:t>
      </w:r>
    </w:p>
    <w:p/>
    <w:p>
      <w:r xmlns:w="http://schemas.openxmlformats.org/wordprocessingml/2006/main">
        <w:t xml:space="preserve">1. आफ्नो काममा दृढ रहनुहोस् - परमेश्वरले तपाईंलाई इनाम दिनुहुनेछ</w:t>
      </w:r>
    </w:p>
    <w:p/>
    <w:p>
      <w:r xmlns:w="http://schemas.openxmlformats.org/wordprocessingml/2006/main">
        <w:t xml:space="preserve">२. दुःखमा धैर्यता - भगवानले प्रदान गर्नुहुनेछ</w:t>
      </w:r>
    </w:p>
    <w:p/>
    <w:p>
      <w:r xmlns:w="http://schemas.openxmlformats.org/wordprocessingml/2006/main">
        <w:t xml:space="preserve">1. गलाती 6: 9-10 - र हामी असल काममा थाक्दैनौं: किनकि यदि हामी बेहोस भएनौं भने, हामी उचित समयमा कटनी गर्नेछौं। यसकारण हामीसँग मौका छ, हामी सबै मानिसहरूका लागि राम्रो गरौं, विशेष गरी तिनीहरूका लागि जो विश्वासको परिवारका छन्।</w:t>
      </w:r>
    </w:p>
    <w:p/>
    <w:p>
      <w:r xmlns:w="http://schemas.openxmlformats.org/wordprocessingml/2006/main">
        <w:t xml:space="preserve">2. 1 पत्रुस 5:10 - तर सबै अनुग्रहका परमेश्वर, जसले हामीलाई ख्रीष्ट येशूद्वारा उहाँको अनन्त महिमाको लागि बोलाउनुभएको छ, तपाईंले केही समय कष्ट भोग्नुभएपछि, तपाईंलाई सिद्ध, स्थिर, बलियो, व्यवस्थित बनाउनुहुनेछ।</w:t>
      </w:r>
    </w:p>
    <w:p/>
    <w:p>
      <w:r xmlns:w="http://schemas.openxmlformats.org/wordprocessingml/2006/main">
        <w:t xml:space="preserve">अय्‍यूब 20:19 किनभने त्‍यसले थिचोमिचो गरेको छ र गरीबहरूलाई त्‍याग्‍यो। किनभने उसले नबनाएका घरलाई हिंस्रक ढंगले हटाएको छ।</w:t>
      </w:r>
    </w:p>
    <w:p/>
    <w:p>
      <w:r xmlns:w="http://schemas.openxmlformats.org/wordprocessingml/2006/main">
        <w:t xml:space="preserve">अय्यूबको यो पदले एक मानिसको बारेमा कुरा गर्छ जसले गरिबीमा परेकाहरूलाई थिचोमिचो गरेको छ र त्यागेको छ, र आफूले निर्माण नगरेको घर हटाएको छ।</w:t>
      </w:r>
    </w:p>
    <w:p/>
    <w:p>
      <w:r xmlns:w="http://schemas.openxmlformats.org/wordprocessingml/2006/main">
        <w:t xml:space="preserve">1. लोभको नतिजा: कसरी स्वार्थले हामी सबैलाई हानि गर्छ</w:t>
      </w:r>
    </w:p>
    <w:p/>
    <w:p>
      <w:r xmlns:w="http://schemas.openxmlformats.org/wordprocessingml/2006/main">
        <w:t xml:space="preserve">२. धनको जिम्मेवारी: खाँचोमा परेकाहरूको हेरचाह गर्ने</w:t>
      </w:r>
    </w:p>
    <w:p/>
    <w:p>
      <w:r xmlns:w="http://schemas.openxmlformats.org/wordprocessingml/2006/main">
        <w:t xml:space="preserve">१. याकूब ५:४-६ - हेर, तिम्रा खेत काट्ने मजदुरहरूको ज्याला, जसलाई तिमीहरूले छल गरेर रोकेका छौ, तिमीहरूको विरुद्धमा चिच्याइरहेका छन्; अनि कटनीहरूको पुकार सबाथका परमप्रभुको कानमा पुग्यो।</w:t>
      </w:r>
    </w:p>
    <w:p/>
    <w:p>
      <w:r xmlns:w="http://schemas.openxmlformats.org/wordprocessingml/2006/main">
        <w:t xml:space="preserve">5 तिमीहरू पृथ्वीमा सुख-विलासमा बसेका छौ। तिमीहरूले आफ्नो हृदयलाई मारेको दिनमा जस्तै मोटो पारेका छौ।</w:t>
      </w:r>
    </w:p>
    <w:p/>
    <w:p>
      <w:r xmlns:w="http://schemas.openxmlformats.org/wordprocessingml/2006/main">
        <w:t xml:space="preserve">6 तपाईंले निन्दा गर्नुभयो, तपाईंले धर्मीहरूको हत्या गर्नुभयो। उसले तिम्रो विरोध गर्दैन।</w:t>
      </w:r>
    </w:p>
    <w:p/>
    <w:p>
      <w:r xmlns:w="http://schemas.openxmlformats.org/wordprocessingml/2006/main">
        <w:t xml:space="preserve">2. यशैया 10: 1, 2 - धिक्कार ती मानिसहरूलाई जसले खराब नियमहरू बनाउँछ, र जसले निरन्तर अन्यायपूर्ण निर्णयहरू रेकर्ड गर्दछ,</w:t>
      </w:r>
    </w:p>
    <w:p/>
    <w:p>
      <w:r xmlns:w="http://schemas.openxmlformats.org/wordprocessingml/2006/main">
        <w:t xml:space="preserve">2 ताकि खाँचोमा परेकाहरूलाई न्यायबाट वञ्चित गर्न, र मेरा मानिसहरूका गरिबहरूलाई तिनीहरूको अधिकार लुट्न, ताकि विधवाहरू तिनीहरूको लुट होस्, र तिनीहरूले टुहुराहरूलाई लुटून्।</w:t>
      </w:r>
    </w:p>
    <w:p/>
    <w:p>
      <w:r xmlns:w="http://schemas.openxmlformats.org/wordprocessingml/2006/main">
        <w:t xml:space="preserve">अय्‍यूब 20:20 निश्‍चय नै त्‍यसले आफ्‍नो पेटमा शान्तता महसुस गर्नेछैन, त्‍यसले चाहेको कुराबाट बच्‍नेछैन।</w:t>
      </w:r>
    </w:p>
    <w:p/>
    <w:p>
      <w:r xmlns:w="http://schemas.openxmlformats.org/wordprocessingml/2006/main">
        <w:t xml:space="preserve">दुष्टहरूले चिरस्थायी सन्तुष्टि अनुभव गर्दैनन् र तिनीहरूका इच्छाहरू पूर्णतया सन्तुष्ट हुन सक्दैनन् भनी अय्यूबले विलाप गर्छ।</w:t>
      </w:r>
    </w:p>
    <w:p/>
    <w:p>
      <w:r xmlns:w="http://schemas.openxmlformats.org/wordprocessingml/2006/main">
        <w:t xml:space="preserve">1. लोभको मूर्खता - हितोपदेश 15:16-17</w:t>
      </w:r>
    </w:p>
    <w:p/>
    <w:p>
      <w:r xmlns:w="http://schemas.openxmlformats.org/wordprocessingml/2006/main">
        <w:t xml:space="preserve">२. सन्तुष्टि र साँचो खुशीको बाटो - मत्ती ६:३१-३३</w:t>
      </w:r>
    </w:p>
    <w:p/>
    <w:p>
      <w:r xmlns:w="http://schemas.openxmlformats.org/wordprocessingml/2006/main">
        <w:t xml:space="preserve">1. भजन 37: 16-17 - ठूलो खजाना र त्यसमा कष्ट गर्नु भन्दा प्रभुको डरको साथ थोरै राम्रो छ।</w:t>
      </w:r>
    </w:p>
    <w:p/>
    <w:p>
      <w:r xmlns:w="http://schemas.openxmlformats.org/wordprocessingml/2006/main">
        <w:t xml:space="preserve">२. उपदेशक ५:१२ - परिश्रम गर्ने मानिसको निन्द्रा मीठो हुन्छ, उसले थोरै खाओस् वा धेरै, तर धनीको प्रशस्तताले उसलाई सुत्न दिँदैन।</w:t>
      </w:r>
    </w:p>
    <w:p/>
    <w:p>
      <w:r xmlns:w="http://schemas.openxmlformats.org/wordprocessingml/2006/main">
        <w:t xml:space="preserve">अय्‍यूब 20:21 त्‍यसको मासु पनि बाँकी रहनेछैन। यसकारण कसैले आफ्नो सामान खोज्नु हुँदैन।</w:t>
      </w:r>
    </w:p>
    <w:p/>
    <w:p>
      <w:r xmlns:w="http://schemas.openxmlformats.org/wordprocessingml/2006/main">
        <w:t xml:space="preserve">अय्यूब 20:21 ले वर्णन गर्दछ कि उसको कुनै पनि सामान बाँकी रहनेछैन र कसैले पनि तिनीहरूलाई खोज्ने छैन।</w:t>
      </w:r>
    </w:p>
    <w:p/>
    <w:p>
      <w:r xmlns:w="http://schemas.openxmlformats.org/wordprocessingml/2006/main">
        <w:t xml:space="preserve">1. "आवश्यकताको समयमा परमेश्वरको प्रबन्ध"</w:t>
      </w:r>
    </w:p>
    <w:p/>
    <w:p>
      <w:r xmlns:w="http://schemas.openxmlformats.org/wordprocessingml/2006/main">
        <w:t xml:space="preserve">2. "उदारताको शक्ति"</w:t>
      </w:r>
    </w:p>
    <w:p/>
    <w:p>
      <w:r xmlns:w="http://schemas.openxmlformats.org/wordprocessingml/2006/main">
        <w:t xml:space="preserve">1. मत्ती 6:24-34 - "कसैले पनि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p>
      <w:r xmlns:w="http://schemas.openxmlformats.org/wordprocessingml/2006/main">
        <w:t xml:space="preserve">2. हिब्रू 13: 5-6 - "आफ्नो जीवनलाई पैसाको मायाबाट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अय्‍यूब 20:22 आफ्‍नो प्रयाप्‍तताको पूर्णतामा त्‍यसलाई कठिनाइ हुनेछ, दुष्‍टहरूका हरेक हात त्‍यसमाथि आउनेछन्।</w:t>
      </w:r>
    </w:p>
    <w:p/>
    <w:p>
      <w:r xmlns:w="http://schemas.openxmlformats.org/wordprocessingml/2006/main">
        <w:t xml:space="preserve">अय्यूबको पर्याप्‍तताले दुष्‍टहरू तिनको विरुद्धमा आइपुग्दा तिनलाई दुःखको अवस्थामा छोड्नेछ।</w:t>
      </w:r>
    </w:p>
    <w:p/>
    <w:p>
      <w:r xmlns:w="http://schemas.openxmlformats.org/wordprocessingml/2006/main">
        <w:t xml:space="preserve">1. परमेश्वरको प्रबन्धले दुष्टताबाट सुरक्षा सुनिश्चित गर्दैन</w:t>
      </w:r>
    </w:p>
    <w:p/>
    <w:p>
      <w:r xmlns:w="http://schemas.openxmlformats.org/wordprocessingml/2006/main">
        <w:t xml:space="preserve">२. परमेश्वरको कृपा हाम्रो संघर्ष भन्दा ठूलो छ</w:t>
      </w:r>
    </w:p>
    <w:p/>
    <w:p>
      <w:r xmlns:w="http://schemas.openxmlformats.org/wordprocessingml/2006/main">
        <w:t xml:space="preserve">1. भजन 91: 7-8 - एक हजार तपाईंको छेउमा, दस हजार तपाईंको दाहिने हातमा पर्न सक्छ, तर यो तपाईंको नजिक आउनेछैन।</w:t>
      </w:r>
    </w:p>
    <w:p/>
    <w:p>
      <w:r xmlns:w="http://schemas.openxmlformats.org/wordprocessingml/2006/main">
        <w:t xml:space="preserve">2. मत्ती 5:7 - धन्य दयालुहरू, किनकि तिनीहरूले दया पाउनेछन्।</w:t>
      </w:r>
    </w:p>
    <w:p/>
    <w:p>
      <w:r xmlns:w="http://schemas.openxmlformats.org/wordprocessingml/2006/main">
        <w:t xml:space="preserve">अय्‍यूब 20:23 जब त्‍यसले आफ्‍नो पेट भर्न लाग्‍छ, तब परमेश्‍वरले आफ्‍नो क्रोधको क्रोध त्‍यसमाथि खसाल्नुहुनेछ, र त्‍यसले खाँदै गर्दा त्‍यसमाथि वर्षा गर्नुहुनेछ।</w:t>
      </w:r>
    </w:p>
    <w:p/>
    <w:p>
      <w:r xmlns:w="http://schemas.openxmlformats.org/wordprocessingml/2006/main">
        <w:t xml:space="preserve">उहाँको आज्ञा पालन नगर्नेहरूमाथि परमेश्वरको क्रोध आउनेछ।</w:t>
      </w:r>
    </w:p>
    <w:p/>
    <w:p>
      <w:r xmlns:w="http://schemas.openxmlformats.org/wordprocessingml/2006/main">
        <w:t xml:space="preserve">1. अनाज्ञाकारिताको नतिजा: हामीले किन परमेश्वरको मार्ग अनुसरण गर्नुपर्छ</w:t>
      </w:r>
    </w:p>
    <w:p/>
    <w:p>
      <w:r xmlns:w="http://schemas.openxmlformats.org/wordprocessingml/2006/main">
        <w:t xml:space="preserve">२. परमेश्वरको क्रोधको शक्ति: परमेश्वरको न्याय बुझ्दै</w:t>
      </w:r>
    </w:p>
    <w:p/>
    <w:p>
      <w:r xmlns:w="http://schemas.openxmlformats.org/wordprocessingml/2006/main">
        <w:t xml:space="preserve">1. रोमी 2: 8-9 तर जो स्वार्थी छन् र सत्यको पालन गर्दैनन्, तर अधर्मको पालन गर्छन्, तिनीहरूको लागि क्रोध र क्रोध हुनेछ।</w:t>
      </w:r>
    </w:p>
    <w:p/>
    <w:p>
      <w:r xmlns:w="http://schemas.openxmlformats.org/wordprocessingml/2006/main">
        <w:t xml:space="preserve">2. भजनसंग्रह 5:5-6 घमण्डीहरू तिम्रो आँखाको सामु खडा हुनेछैनन्। तिमी सबै दुष्टहरूलाई घृणा गर्छौ। तपाईंले झूटो बोल्नेहरूलाई नष्ट गर्नुहुन्छ। रगत तिर्खाउने र छली मानिसलाई परमप्रभुले घृणा गर्नुहुन्छ।</w:t>
      </w:r>
    </w:p>
    <w:p/>
    <w:p>
      <w:r xmlns:w="http://schemas.openxmlformats.org/wordprocessingml/2006/main">
        <w:t xml:space="preserve">अय्‍यूब 20:24 त्‍यो फलामको हतियारबाट भाग्‍नेछ, र फलामको धनुले त्‍यसलाई प्रहार गर्नेछ।</w:t>
      </w:r>
    </w:p>
    <w:p/>
    <w:p>
      <w:r xmlns:w="http://schemas.openxmlformats.org/wordprocessingml/2006/main">
        <w:t xml:space="preserve">यो खण्डले परमेश्वरको न्यायको सामनामा मानिसको शक्तिहीनताको कुरा गर्छ।</w:t>
      </w:r>
    </w:p>
    <w:p/>
    <w:p>
      <w:r xmlns:w="http://schemas.openxmlformats.org/wordprocessingml/2006/main">
        <w:t xml:space="preserve">1. ईश्वरको सर्वशक्तिमानता विरुद्ध मानिसको शक्तिहीनताको विडंबना</w:t>
      </w:r>
    </w:p>
    <w:p/>
    <w:p>
      <w:r xmlns:w="http://schemas.openxmlformats.org/wordprocessingml/2006/main">
        <w:t xml:space="preserve">2. सर्वशक्तिमानको विस्मयमा उभिनु</w:t>
      </w:r>
    </w:p>
    <w:p/>
    <w:p>
      <w:r xmlns:w="http://schemas.openxmlformats.org/wordprocessingml/2006/main">
        <w:t xml:space="preserve">1. यशैया 31:3 - "मिस्रवासीहरू मरणशील मात्र हुन्, र परमेश्वर होइनन्; तिनीहरूका घोडाहरू मासु हुन्, आत्मा होइनन्। जब परमप्रभुले आफ्नो हात पसार्नु हुन्छ, सहयोगीले ठेस खानेछ, र जसले सहायता पाएको छ त्यो पतन हुनेछ, र तिनीहरूले सबै एकैसाथ नष्ट हुन्छन्।"</w:t>
      </w:r>
    </w:p>
    <w:p/>
    <w:p>
      <w:r xmlns:w="http://schemas.openxmlformats.org/wordprocessingml/2006/main">
        <w:t xml:space="preserve">2. भजन 33:10-11 - "परमप्रभुले राष्ट्रहरूको सल्लाहलाई बेकार ल्याउनुहुन्छ; उहाँले मानिसहरूका योजनाहरूलाई विफल तुल्याउनुहुन्छ। परमप्रभुको सल्लाह सदासर्वदा रहिरहन्छ, उहाँको हृदयको योजनाहरू सबै पुस्ताहरूका लागि।"</w:t>
      </w:r>
    </w:p>
    <w:p/>
    <w:p>
      <w:r xmlns:w="http://schemas.openxmlformats.org/wordprocessingml/2006/main">
        <w:t xml:space="preserve">अय्‍यूब 20:25 यो तान्‍छ, र शरीरबाट निस्‍कन्छ। हो, उसको पित्तबाट चम्किलो तरवार निस्कन्छ। उसमाथि डर छ।</w:t>
      </w:r>
    </w:p>
    <w:p/>
    <w:p>
      <w:r xmlns:w="http://schemas.openxmlformats.org/wordprocessingml/2006/main">
        <w:t xml:space="preserve">अय्यूबलाई परमेश्‍वरको शक्‍तिद्वारा उहाँमाथि आउने त्रासहरूबारे चेतावनी दिइएको छ।</w:t>
      </w:r>
    </w:p>
    <w:p/>
    <w:p>
      <w:r xmlns:w="http://schemas.openxmlformats.org/wordprocessingml/2006/main">
        <w:t xml:space="preserve">1. चम्किलो तरवार: परमेश्वरको आतंक बुझ्दै</w:t>
      </w:r>
    </w:p>
    <w:p/>
    <w:p>
      <w:r xmlns:w="http://schemas.openxmlformats.org/wordprocessingml/2006/main">
        <w:t xml:space="preserve">२. ईश्वरको शक्ति: उहाँको सजायहरूमा भरोसा गर्न सिक्नु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अय्‍यूब 20:26 सारा अन्धकार त्‍यसका गोप्‍त ठाउँहरूमा लुकाइनेछ, नफल्ने आगोले त्‍यसलाई भस्‍म पार्नेछ। त्‍यसले त्‍यसको वासस्‍थानमा छोडेको मानिसलाई रोग लाग्नेछ।</w:t>
      </w:r>
    </w:p>
    <w:p/>
    <w:p>
      <w:r xmlns:w="http://schemas.openxmlformats.org/wordprocessingml/2006/main">
        <w:t xml:space="preserve">अय्यूबले दुष्टहरूको भाग्यलाई प्रतिबिम्बित गर्छ र चेतावनी दिन्छ कि तिनीहरू आफैले बनाएको होइन आगोले भस्म हुनेछन् र तिनीहरूको बासस्थान खराब पक्षमा छोडिनेछ।</w:t>
      </w:r>
    </w:p>
    <w:p/>
    <w:p>
      <w:r xmlns:w="http://schemas.openxmlformats.org/wordprocessingml/2006/main">
        <w:t xml:space="preserve">1. दुष्टताको खतरा: पापलाई कसरी सजाय दिइन्छ</w:t>
      </w:r>
    </w:p>
    <w:p/>
    <w:p>
      <w:r xmlns:w="http://schemas.openxmlformats.org/wordprocessingml/2006/main">
        <w:t xml:space="preserve">2. दुष्टको भाग्य: न्यायको चेतावनी</w:t>
      </w:r>
    </w:p>
    <w:p/>
    <w:p>
      <w:r xmlns:w="http://schemas.openxmlformats.org/wordprocessingml/2006/main">
        <w:t xml:space="preserve">1. मत्ती 25:46, र यी अनन्त दण्डमा जानेछन्, तर धर्मीहरू अनन्त जीवनमा।</w:t>
      </w:r>
    </w:p>
    <w:p/>
    <w:p>
      <w:r xmlns:w="http://schemas.openxmlformats.org/wordprocessingml/2006/main">
        <w:t xml:space="preserve">2. हिब्रू 10:26-27, किनकि यदि हामीले सत्यको ज्ञान पाएर जानाजानी पाप गरिरह्यौं भने, त्यहाँ पापको लागि बलिदान रहँदैन, तर न्यायको डरलाग्दो आशा, र विरोधीहरूलाई भस्म पार्ने आगोको प्रकोप रहन्छ। ।</w:t>
      </w:r>
    </w:p>
    <w:p/>
    <w:p>
      <w:r xmlns:w="http://schemas.openxmlformats.org/wordprocessingml/2006/main">
        <w:t xml:space="preserve">अय्‍यूब 20:27 स्‍वर्गले त्‍यसको अधर्म प्रकट गर्नेछ। अनि पृथ्वी उहाँको विरुद्धमा उठ्नेछ।</w:t>
      </w:r>
    </w:p>
    <w:p/>
    <w:p>
      <w:r xmlns:w="http://schemas.openxmlformats.org/wordprocessingml/2006/main">
        <w:t xml:space="preserve">मानिसको अधर्म स्वर्गमा प्रकट हुनेछ र पृथ्वी तिनीहरूको विरुद्धमा उठ्नेछ।</w:t>
      </w:r>
    </w:p>
    <w:p/>
    <w:p>
      <w:r xmlns:w="http://schemas.openxmlformats.org/wordprocessingml/2006/main">
        <w:t xml:space="preserve">1. हामी हाम्रा सबै व्यवहारहरूमा इमानदार र धर्मी हुनुपर्छ, नत्रता स्वर्ग र पृथ्वीमा हाम्रा पापहरू प्रकट हुनेछन्।</w:t>
      </w:r>
    </w:p>
    <w:p/>
    <w:p>
      <w:r xmlns:w="http://schemas.openxmlformats.org/wordprocessingml/2006/main">
        <w:t xml:space="preserve">2. हामीले बिर्सनु हुँदैन कि परमेश्वरले हाम्रा सबै कार्यहरू देख्नुहुन्छ र हाम्रा गल्तीहरूको लागि हामीलाई जवाफदेही बनाउनुहुनेछ।</w:t>
      </w:r>
    </w:p>
    <w:p/>
    <w:p>
      <w:r xmlns:w="http://schemas.openxmlformats.org/wordprocessingml/2006/main">
        <w:t xml:space="preserve">1. भजनसंग्रह 90:8 - "तपाईंले हाम्रा अधर्महरू, तपाईंको उपस्थितिको प्रकाशमा हाम्रा गुप्त पापहरू तपाईंको सामु राख्नुभएको छ।"</w:t>
      </w:r>
    </w:p>
    <w:p/>
    <w:p>
      <w:r xmlns:w="http://schemas.openxmlformats.org/wordprocessingml/2006/main">
        <w:t xml:space="preserve">2. हितोपदेश 16:2 - "मानिसका सबै चालहरू आफ्नै नजरमा शुद्ध हुन्छन्, तर प्रभुले आत्मालाई तौल गर्नुहुन्छ।"</w:t>
      </w:r>
    </w:p>
    <w:p/>
    <w:p>
      <w:r xmlns:w="http://schemas.openxmlformats.org/wordprocessingml/2006/main">
        <w:t xml:space="preserve">अय्‍यूब 20:28 त्‍यसको घरको वृद्धि हट्‍नेछ, र त्‍यसको क्रोधको दिनमा त्‍यसका सामानहरू बगेर जानेछन्।</w:t>
      </w:r>
    </w:p>
    <w:p/>
    <w:p>
      <w:r xmlns:w="http://schemas.openxmlformats.org/wordprocessingml/2006/main">
        <w:t xml:space="preserve">परमेश्वरको क्रोधको दिनमा अय्यूबको सम्पत्तिले उसलाई बचाउनेछैन।</w:t>
      </w:r>
    </w:p>
    <w:p/>
    <w:p>
      <w:r xmlns:w="http://schemas.openxmlformats.org/wordprocessingml/2006/main">
        <w:t xml:space="preserve">1: हामीलाई परमेश्वरको न्यायबाट बचाउनको लागि हामी सांसारिक सम्पत्तिहरूमा भर पर्न सक्दैनौं।</w:t>
      </w:r>
    </w:p>
    <w:p/>
    <w:p>
      <w:r xmlns:w="http://schemas.openxmlformats.org/wordprocessingml/2006/main">
        <w:t xml:space="preserve">2: हाम्रो जीवन भौतिक चीजहरूमा ध्यान केन्द्रित गर्नुको सट्टा परमेश्वरमा समर्पित हुनुपर्छ।</w:t>
      </w:r>
    </w:p>
    <w:p/>
    <w:p>
      <w:r xmlns:w="http://schemas.openxmlformats.org/wordprocessingml/2006/main">
        <w:t xml:space="preserve">1: मत्ती 5: 3-4 "धन्य आत्मामा गरिबहरू, किनकि स्वर्गको राज्य तिनीहरूको हो। धन्य हो तिनीहरू जो शोक गर्छन्, किनकि तिनीहरूले सान्त्वना पाउनेछन्।"</w:t>
      </w:r>
    </w:p>
    <w:p/>
    <w:p>
      <w:r xmlns:w="http://schemas.openxmlformats.org/wordprocessingml/2006/main">
        <w:t xml:space="preserve">2: कलस्सी 3: 1-2 "यदि त्यसोभए तिमीहरू ख्रीष्टसँग बौरी उठेका छौ भने, माथिका कुराहरू खोज्नुहोस्, जहाँ ख्रीष्ट हुनुहुन्छ, परमेश्वरको दाहिने हातपट्टि विराजमान हुनुहुन्छ। आफ्नो मन माथिका कुराहरूमा लगाउनुहोस्, नभई ती कुराहरूमा। पृथ्वीमा छन्।"</w:t>
      </w:r>
    </w:p>
    <w:p/>
    <w:p>
      <w:r xmlns:w="http://schemas.openxmlformats.org/wordprocessingml/2006/main">
        <w:t xml:space="preserve">अय्‍यूब 20:29 यो परमेश्‍वरबाट दुष्‍ट मानिसको अंश हो, र परमेश्‍वरले त्‍यसलाई नियुक्‍त गर्नुभएको सम्पदा हो।</w:t>
      </w:r>
    </w:p>
    <w:p/>
    <w:p>
      <w:r xmlns:w="http://schemas.openxmlformats.org/wordprocessingml/2006/main">
        <w:t xml:space="preserve">यस खण्डले दुष्टताको नतिजा र यसलाई छनौट गर्नेहरूलाई परमेश्वरले कसरी सजाय दिनुहुनेछ भन्ने कुरा बताउँछ।</w:t>
      </w:r>
    </w:p>
    <w:p/>
    <w:p>
      <w:r xmlns:w="http://schemas.openxmlformats.org/wordprocessingml/2006/main">
        <w:t xml:space="preserve">1: परमेश्वर न्यायी र निष्पक्ष हुनुहुन्छ- हामीले याद गर्नै पर्छ कि परमप्रभु न्यायी र निष्पक्ष हुनुहुन्छ, र दुष्टता रोज्नेहरूले आफ्नो निर्णयको नतिजा भोग्नेछन्।</w:t>
      </w:r>
    </w:p>
    <w:p/>
    <w:p>
      <w:r xmlns:w="http://schemas.openxmlformats.org/wordprocessingml/2006/main">
        <w:t xml:space="preserve">२: दुष्टताको नतिजा- हामीले दुष्टता छनोट गर्ने नतिजा र त्यसो गऱ्यौं भने हामीलाई पर्खने दण्डबारे हामी सचेत हुनुपर्छ।</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हितोपदेश 13:15- असल समझले अनुग्रह दिन्छ, तर अपराधीहरूको बाटो कठिन हुन्छ।</w:t>
      </w:r>
    </w:p>
    <w:p/>
    <w:p>
      <w:r xmlns:w="http://schemas.openxmlformats.org/wordprocessingml/2006/main">
        <w:t xml:space="preserve">अय्यूब अध्याय 21 ले आफ्ना साथीहरूको आरोपमा अय्यूबको प्रतिक्रिया जारी राख्छ र दुष्टहरूको समृद्धि र संसारमा स्पष्ट रूपमा न्यायको अभावको विस्तृत अन्वेषण प्रदान गर्दछ।</w:t>
      </w:r>
    </w:p>
    <w:p/>
    <w:p>
      <w:r xmlns:w="http://schemas.openxmlformats.org/wordprocessingml/2006/main">
        <w:t xml:space="preserve">1st अनुच्छेद: अय्यूबले ध्यान दिएर सुन्न आफ्नो साथीहरूको इच्छालाई स्वीकार गर्दछ तर तिनीहरूले आफ्नो गुनासोलाई आफ्नो अपराधको प्रमाणको रूपमा किन विचार गर्छन् भनेर प्रश्न गर्छन्। उहाँले तिनीहरूलाई उहाँका शब्दहरू ध्यानपूर्वक सुन्‍न र उहाँलाई बोल्न दिँदा सान्त्वना पाउन चुनौती दिनुहुन्छ (अय्यूब २१:१-६)।</w:t>
      </w:r>
    </w:p>
    <w:p/>
    <w:p>
      <w:r xmlns:w="http://schemas.openxmlformats.org/wordprocessingml/2006/main">
        <w:t xml:space="preserve">दोस्रो अनुच्छेद: अय्यूबले प्रमाण प्रस्तुत गर्दछ जुन धर्मीहरूको उन्नति हुँदा दुष्टहरूले सधैं दुःख पाउँछन् भन्ने धारणाको विरोधाभास गर्दछ। धेरै दुष्कर्म गर्नेहरू धन र सुरक्षाले घेरिएको लामो, समृद्ध जीवन बिताउँछन्‌ भनी उहाँले देख्नुहुन्छ। तिनीहरूले कुनै विपत्ति वा कष्ट भोग्दैनन् (अय्यूब २१:७-१६)।</w:t>
      </w:r>
    </w:p>
    <w:p/>
    <w:p>
      <w:r xmlns:w="http://schemas.openxmlformats.org/wordprocessingml/2006/main">
        <w:t xml:space="preserve">तेस्रो अनुच्छेद: अय्यूबले दुष्टहरूप्रति परमेश्वरको स्पष्ट उदासीनताको साथ निराशा व्यक्त गर्दछ। परमेश्वरले उनीहरूलाई राम्रो स्वास्थ्यको आनन्द लिन, धेरै सन्तान जन्माउन र बिना परिणाम धनसम्पत्ति जम्मा गर्न किन अनुमति दिनुहुन्छ भन्ने प्रश्न गर्छन् (अय्यूब २१:१७-२६)।</w:t>
      </w:r>
    </w:p>
    <w:p/>
    <w:p>
      <w:r xmlns:w="http://schemas.openxmlformats.org/wordprocessingml/2006/main">
        <w:t xml:space="preserve">4 औं अनुच्छेद: अय्यूबले प्रकाश पार्दै ईश्वरीय प्रतिशोधमा आफ्ना साथीहरूको विश्वासको बिरूद्ध तर्क गर्दछ कि यदि विपत्ति केही दुष्ट व्यक्तिहरूलाई पर्यो भने, यो प्रायः तिनीहरूको सम्पूर्ण परिवारलाई असर गर्नुको सट्टा तिनीहरूमा मात्र सीमित हुन्छ। परमेश्वरको न्याय यस जीवनमा सधैं तत्काल वा स्पष्ट हुँदैन भनेर उसले दाबी गर्छ (अय्यूब २१:२७-३४)।</w:t>
      </w:r>
    </w:p>
    <w:p/>
    <w:p>
      <w:r xmlns:w="http://schemas.openxmlformats.org/wordprocessingml/2006/main">
        <w:t xml:space="preserve">संक्षिप्तमा,</w:t>
      </w:r>
    </w:p>
    <w:p>
      <w:r xmlns:w="http://schemas.openxmlformats.org/wordprocessingml/2006/main">
        <w:t xml:space="preserve">अय्यूब प्रस्तुतको अध्याय २१:</w:t>
      </w:r>
    </w:p>
    <w:p>
      <w:r xmlns:w="http://schemas.openxmlformats.org/wordprocessingml/2006/main">
        <w:t xml:space="preserve">निरन्तर प्रतिक्रिया,</w:t>
      </w:r>
    </w:p>
    <w:p>
      <w:r xmlns:w="http://schemas.openxmlformats.org/wordprocessingml/2006/main">
        <w:t xml:space="preserve">र अय्यूबले आफ्ना साथीहरूको आरोपको प्रतिक्रियामा व्यक्त गरेको अन्वेषण।</w:t>
      </w:r>
    </w:p>
    <w:p/>
    <w:p>
      <w:r xmlns:w="http://schemas.openxmlformats.org/wordprocessingml/2006/main">
        <w:t xml:space="preserve">प्रश्नात्मक धारणाहरू मार्फत चुनौती हाइलाइट गर्दै,</w:t>
      </w:r>
    </w:p>
    <w:p>
      <w:r xmlns:w="http://schemas.openxmlformats.org/wordprocessingml/2006/main">
        <w:t xml:space="preserve">र दुष्कर्म गर्नेहरूले हासिल गरेको समृद्धि अवलोकन गर्ने सन्दर्भमा निराशा देखाइएको छ।</w:t>
      </w:r>
    </w:p>
    <w:p>
      <w:r xmlns:w="http://schemas.openxmlformats.org/wordprocessingml/2006/main">
        <w:t xml:space="preserve">ईश्वरीय न्यायको अन्वेषण गर्ने सन्दर्भमा देखाइएको ईश्वरशास्त्रीय प्रतिबिम्बको उल्लेख गर्दै अय्यूबको पुस्तक भित्र पीडामा विभिन्न दृष्टिकोणहरू प्रतिनिधित्व गर्ने मूर्त स्वरूप।</w:t>
      </w:r>
    </w:p>
    <w:p/>
    <w:p>
      <w:r xmlns:w="http://schemas.openxmlformats.org/wordprocessingml/2006/main">
        <w:t xml:space="preserve">अय्‍यूब 21:1 तर अय्‍यूबले जवाफ दिए र भने,</w:t>
      </w:r>
    </w:p>
    <w:p/>
    <w:p>
      <w:r xmlns:w="http://schemas.openxmlformats.org/wordprocessingml/2006/main">
        <w:t xml:space="preserve">अय्यूबले प्रश्न गर्छ कि किन दुष्टहरू जीवनमा सफल हुन्छन् जबकि धर्मीहरूले दुःख भोग्छन्।</w:t>
      </w:r>
    </w:p>
    <w:p/>
    <w:p>
      <w:r xmlns:w="http://schemas.openxmlformats.org/wordprocessingml/2006/main">
        <w:t xml:space="preserve">1: प्रभुका मार्गहरू रहस्यमय छन् - हामीले कहिल्यै बुझ्न सक्दैनौं किन दुष्टहरू जीवनमा समृद्ध हुन्छन्, तर हामीले हाम्रो लागि प्रभुको योजनामा भरोसा गर्नुपर्छ।</w:t>
      </w:r>
    </w:p>
    <w:p/>
    <w:p>
      <w:r xmlns:w="http://schemas.openxmlformats.org/wordprocessingml/2006/main">
        <w:t xml:space="preserve">2: प्रभुले उचित न्याय गर्नुहुनेछ - यद्यपि दुष्टहरू छोटो अवधिमा समृद्ध भएको देखिन्छ, अन्ततः तिनीहरूको दुष्टता प्रकट हुनेछ र तिनीहरूले उचित सजाय पाउनेछन्।</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भजन ३७:७-८ - प्रभुको सामु स्थिर रहनुहोस् र धैर्यपूर्वक उहाँको प्रतीक्षा गर्नुहोस्; जब मानिसहरू आफ्नो मार्गमा सफल हुन्छन्, तिनीहरूले आफ्ना दुष्ट योजनाहरू पूरा गर्दा चिन्ता नगर्नुहोस्। क्रोधबाट टाढा र क्रोधबाट फर्कनुहोस्; चिन्ता नगर्नुहोस् यसले केवल खराबीमा लैजान्छ।</w:t>
      </w:r>
    </w:p>
    <w:p/>
    <w:p>
      <w:r xmlns:w="http://schemas.openxmlformats.org/wordprocessingml/2006/main">
        <w:t xml:space="preserve">अय्‍यूब 21:2 मेरो कुरा होसियारीसाथ सुन, र यो तपाईंको सान्‍त्‍वना होस्।</w:t>
      </w:r>
    </w:p>
    <w:p/>
    <w:p>
      <w:r xmlns:w="http://schemas.openxmlformats.org/wordprocessingml/2006/main">
        <w:t xml:space="preserve">अय्यूब २१:२ मा वक्ताले आफ्ना श्रोताहरूलाई उनीहरूको बोली ध्यानपूर्वक सुन्न र त्यसमा सान्त्वना पाउन प्रोत्साहन दिन्छन्।</w:t>
      </w:r>
    </w:p>
    <w:p/>
    <w:p>
      <w:r xmlns:w="http://schemas.openxmlformats.org/wordprocessingml/2006/main">
        <w:t xml:space="preserve">1. परमेश्वरको वचनको सान्त्वना - प्रभुमा सान्त्वना पाउनको लागि काम 21:2 मा प्रतिबिम्बित।</w:t>
      </w:r>
    </w:p>
    <w:p/>
    <w:p>
      <w:r xmlns:w="http://schemas.openxmlformats.org/wordprocessingml/2006/main">
        <w:t xml:space="preserve">२. सुन्ने माध्यमबाट तनाव मुक्त गर्ने - ध्यान दिएर सुन्दा राहत पाउन सिक्ने।</w:t>
      </w:r>
    </w:p>
    <w:p/>
    <w:p>
      <w:r xmlns:w="http://schemas.openxmlformats.org/wordprocessingml/2006/main">
        <w:t xml:space="preserve">1. यशैया 40:1-2 - "सान्त्वना दिनुहोस्, मेरा मानिसहरूलाई सान्त्वना दिनुहोस्, तपाईंको परमेश्वर भन्नुहुन्छ। यरूशलेमसँग कोमलतापूर्वक कुरा गर्नुहोस्, र उनको कडा सेवा पूरा भएको छ, कि उनको पापको लागि भुक्तानी गरिएको छ भनेर घोषणा गर्नुहोस्। उसको सबै पापको लागि प्रभुको हात दोब्बर होस्।"</w:t>
      </w:r>
    </w:p>
    <w:p/>
    <w:p>
      <w:r xmlns:w="http://schemas.openxmlformats.org/wordprocessingml/2006/main">
        <w:t xml:space="preserve">2. भजन 34:17-19 - "धर्मीहरू पुकार्छन्, र परमप्रभुले तिनीहरूको सुन्नुहुन्छ; उहाँले तिनीहरूलाई तिनीहरूका सबै समस्याहरूबाट छुटकारा दिनुहुन्छ। प्रभु टुटेको हृदयको नजिक हुनुहुन्छ र आत्मामा कुचिएकाहरूलाई बचाउनु हुन्छ। एक धर्मी व्यक्तिको हुन सक्छ। धेरै समस्याहरू, तर परमप्रभुले उहाँलाई ती सबैबाट छुटकारा दिनुहुन्छ।”</w:t>
      </w:r>
    </w:p>
    <w:p/>
    <w:p>
      <w:r xmlns:w="http://schemas.openxmlformats.org/wordprocessingml/2006/main">
        <w:t xml:space="preserve">अय्‍यूब 21:3 म बोल्‍न सकूँ भनी मलाई दुख दिनुहोस्। र त्यसपछि मैले बोलेको छु, खिल्ली उडाउनुहोस्।</w:t>
      </w:r>
    </w:p>
    <w:p/>
    <w:p>
      <w:r xmlns:w="http://schemas.openxmlformats.org/wordprocessingml/2006/main">
        <w:t xml:space="preserve">अय्यूबले आफ्ना आलोचकहरूलाई उहाँलाई बोल्न अनुमति दिन र त्यसपछि उहाँका शब्दहरूसँग असहमत भएमा उहाँको खिल्ली उडाउने चुनौती दिनुभएको छ।</w:t>
      </w:r>
    </w:p>
    <w:p/>
    <w:p>
      <w:r xmlns:w="http://schemas.openxmlformats.org/wordprocessingml/2006/main">
        <w:t xml:space="preserve">1. हामीले असहमत भए पनि अरूको विचारलाई आदर गर्नुपर्छ।</w:t>
      </w:r>
    </w:p>
    <w:p/>
    <w:p>
      <w:r xmlns:w="http://schemas.openxmlformats.org/wordprocessingml/2006/main">
        <w:t xml:space="preserve">२. परमेश्वर नै परम न्यायकर्ता हुनुहुन्छ र परमेश्वरले गर्न सक्नु अघि अरूको न्याय नगर्न हामी होसियार हुनुपर्छ।</w:t>
      </w:r>
    </w:p>
    <w:p/>
    <w:p>
      <w:r xmlns:w="http://schemas.openxmlformats.org/wordprocessingml/2006/main">
        <w:t xml:space="preserve">1. मत्ती 7: 1-2 "न्याय नगर्नुहोस्, कि तपाईलाई न्याय गरिनेछैन। किनकि तपाईले उच्चारण गरेको न्यायले तपाईलाई न्याय गरिनेछ, र तपाईले प्रयोग गरेको नापले तपाईलाई मापन गरिनेछ।"</w:t>
      </w:r>
    </w:p>
    <w:p/>
    <w:p>
      <w:r xmlns:w="http://schemas.openxmlformats.org/wordprocessingml/2006/main">
        <w:t xml:space="preserve">2. याकूब 4:12 "एउटै व्यवस्था दिने र न्यायकर्ता छ, जो बचाउन र नाश गर्न सक्षम हुनुहुन्छ। तर आफ्नो छिमेकीलाई न्याय गर्ने तिमी को हौ?"</w:t>
      </w:r>
    </w:p>
    <w:p/>
    <w:p>
      <w:r xmlns:w="http://schemas.openxmlformats.org/wordprocessingml/2006/main">
        <w:t xml:space="preserve">अय्‍यूब 21:4 के म मानिससँग मेरो गुनासो छ? यदि त्यसो हो भने, मेरो आत्मा किन विचलित हुनुहुँदैन?</w:t>
      </w:r>
    </w:p>
    <w:p/>
    <w:p>
      <w:r xmlns:w="http://schemas.openxmlformats.org/wordprocessingml/2006/main">
        <w:t xml:space="preserve">अय्यूबले प्रश्न गर्छ कि उसले मानिससँग किन गुनासो गर्नुपर्छ, जब उसको आत्मा पहिले नै विचलित छ।</w:t>
      </w:r>
    </w:p>
    <w:p/>
    <w:p>
      <w:r xmlns:w="http://schemas.openxmlformats.org/wordprocessingml/2006/main">
        <w:t xml:space="preserve">1. समस्याग्रस्त आत्मा: कामको हृदयको पीडा बुझ्दै</w:t>
      </w:r>
    </w:p>
    <w:p/>
    <w:p>
      <w:r xmlns:w="http://schemas.openxmlformats.org/wordprocessingml/2006/main">
        <w:t xml:space="preserve">२. दुःखको बीचमा सान्त्वना खोज्दै</w:t>
      </w:r>
    </w:p>
    <w:p/>
    <w:p>
      <w:r xmlns:w="http://schemas.openxmlformats.org/wordprocessingml/2006/main">
        <w:t xml:space="preserve">1. मत्ती 5: 4 धन्य हो तिनीहरू जो शोक गर्छन्, किनकि तिनीहरूले सान्त्वना पाउनेछन्।</w:t>
      </w:r>
    </w:p>
    <w:p/>
    <w:p>
      <w:r xmlns:w="http://schemas.openxmlformats.org/wordprocessingml/2006/main">
        <w:t xml:space="preserve">2. भजन 46:1 परमेश्वर हाम्रो शरणस्थान र बल हुनुहुन्छ, समस्यामा धेरै उपस्थित सहयोगी।</w:t>
      </w:r>
    </w:p>
    <w:p/>
    <w:p>
      <w:r xmlns:w="http://schemas.openxmlformats.org/wordprocessingml/2006/main">
        <w:t xml:space="preserve">अय्‍यूब 21:5 मलाई चिन्‍न लगाउनुहोस्, र छक्क पर्नुहोस्, र तेरो मुखमा हात राख्‍नुहोस्।</w:t>
      </w:r>
    </w:p>
    <w:p/>
    <w:p>
      <w:r xmlns:w="http://schemas.openxmlformats.org/wordprocessingml/2006/main">
        <w:t xml:space="preserve">अय्यूबले आफ्ना साथीहरूलाई आलोचना गर्न जारी राख्नुको सट्टा चिन्तन र शान्त हुन चुनौती दिन्छ।</w:t>
      </w:r>
    </w:p>
    <w:p/>
    <w:p>
      <w:r xmlns:w="http://schemas.openxmlformats.org/wordprocessingml/2006/main">
        <w:t xml:space="preserve">1: हामी अरूसँगको हाम्रो अन्तरक्रियामा नम्र हुनुपर्छ, हामी आफ्नै विश्वासमा विश्वस्त हुँदा पनि।</w:t>
      </w:r>
    </w:p>
    <w:p/>
    <w:p>
      <w:r xmlns:w="http://schemas.openxmlformats.org/wordprocessingml/2006/main">
        <w:t xml:space="preserve">2: हामीले अरूको दृष्टिकोण र अवस्थालाई नबुझेर तिनीहरूको बारेमा निर्णय गर्न हतार गर्नु हुँदैन।</w:t>
      </w:r>
    </w:p>
    <w:p/>
    <w:p>
      <w:r xmlns:w="http://schemas.openxmlformats.org/wordprocessingml/2006/main">
        <w:t xml:space="preserve">1: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2: हितोपदेश 19:11 - "राम्रो बुद्धिले मानिसलाई रिसाउन ढिलो बनाउँछ, र अपराधलाई बेवास्ता गर्नु उसको महिमा हो।"</w:t>
      </w:r>
    </w:p>
    <w:p/>
    <w:p>
      <w:r xmlns:w="http://schemas.openxmlformats.org/wordprocessingml/2006/main">
        <w:t xml:space="preserve">अय्‍यूब 21:6 जब म सम्झन्छु, म डराउँछु, र काम्‍नुले मेरो शरीर समात्छ।</w:t>
      </w:r>
    </w:p>
    <w:p/>
    <w:p>
      <w:r xmlns:w="http://schemas.openxmlformats.org/wordprocessingml/2006/main">
        <w:t xml:space="preserve">अय्यूबले आफ्नो पीडा सम्झन्छ र डर र काँपले व्याकुल हुन्छ।</w:t>
      </w:r>
    </w:p>
    <w:p/>
    <w:p>
      <w:r xmlns:w="http://schemas.openxmlformats.org/wordprocessingml/2006/main">
        <w:t xml:space="preserve">1. जब हामी डर द्वारा अभिभूत हुन्छौं</w:t>
      </w:r>
    </w:p>
    <w:p/>
    <w:p>
      <w:r xmlns:w="http://schemas.openxmlformats.org/wordprocessingml/2006/main">
        <w:t xml:space="preserve">२. दुःखको सामना कसरी गर्ने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34:17-18 -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अय्‍यूब 21:7 दुष्‍टहरू किन बाँच्‍छन्, बूढो हुन्छन्, हो, शक्‍तिशाली हुन्?</w:t>
      </w:r>
    </w:p>
    <w:p/>
    <w:p>
      <w:r xmlns:w="http://schemas.openxmlformats.org/wordprocessingml/2006/main">
        <w:t xml:space="preserve">अय्यूबले प्रश्न गर्छ कि किन दुष्टहरू तिनीहरूका खराब कामहरूको बावजुद लामो र शक्तिशाली जीवन बाँच्छन्।</w:t>
      </w:r>
    </w:p>
    <w:p/>
    <w:p>
      <w:r xmlns:w="http://schemas.openxmlformats.org/wordprocessingml/2006/main">
        <w:t xml:space="preserve">1. "दुष्टको समस्या: किन दुष्टको उन्नति हुन्छ?"</w:t>
      </w:r>
    </w:p>
    <w:p/>
    <w:p>
      <w:r xmlns:w="http://schemas.openxmlformats.org/wordprocessingml/2006/main">
        <w:t xml:space="preserve">2. "धर्मी जीवनको शक्ति: कसरी तपाईं प्रशस्त जीवन बिताउन सक्नुहुन्छ"</w:t>
      </w:r>
    </w:p>
    <w:p/>
    <w:p>
      <w:r xmlns:w="http://schemas.openxmlformats.org/wordprocessingml/2006/main">
        <w:t xml:space="preserve">1. हितोपदेश 11:4 "क्रोधको दिनमा धनले फाइदा गर्दैन, तर धार्मिकताले मृत्युबाट बचाउँछ।"</w:t>
      </w:r>
    </w:p>
    <w:p/>
    <w:p>
      <w:r xmlns:w="http://schemas.openxmlformats.org/wordprocessingml/2006/main">
        <w:t xml:space="preserve">2. हितोपदेश 28:6 "धनी भए तापनि आफ्नो मार्गमा बाधा गर्ने मानिस भन्दा आफ्नो इमानदारीमा हिंड्ने गरिब उत्तम हो।"</w:t>
      </w:r>
    </w:p>
    <w:p/>
    <w:p>
      <w:r xmlns:w="http://schemas.openxmlformats.org/wordprocessingml/2006/main">
        <w:t xml:space="preserve">अय्‍यूब 21:8 तिनीहरूका सन्‍तान तिनीहरूका दृष्‍टिमा तिनीहरूसँग, र तिनीहरूका सन्तान तिनीहरूका आँखाका सामुन्‍ने छन्।</w:t>
      </w:r>
    </w:p>
    <w:p/>
    <w:p>
      <w:r xmlns:w="http://schemas.openxmlformats.org/wordprocessingml/2006/main">
        <w:t xml:space="preserve">यस खण्डले कसरी परमेश्वरले धर्मीहरूलाई तिनीहरूको नजरमा स्थापित भएका छोराछोरीहरूद्वारा आशीर्वाद दिनुहुन्छ भन्ने कुरा बताउँछ।</w:t>
      </w:r>
    </w:p>
    <w:p/>
    <w:p>
      <w:r xmlns:w="http://schemas.openxmlformats.org/wordprocessingml/2006/main">
        <w:t xml:space="preserve">१: धर्मीहरूलाई सन्तानको साथ दिने परमेश्वरको प्रतिज्ञा उहाँको विश्वासयोग्य प्रबन्धको सम्झना हो।</w:t>
      </w:r>
    </w:p>
    <w:p/>
    <w:p>
      <w:r xmlns:w="http://schemas.openxmlformats.org/wordprocessingml/2006/main">
        <w:t xml:space="preserve">2: बच्चाहरूको लागि परमेश्वरको प्रतिज्ञा उहाँको विश्वासयोग्यताको चिन्ह हो, र आशा र आनन्दको स्रोत हो।</w:t>
      </w:r>
    </w:p>
    <w:p/>
    <w:p>
      <w:r xmlns:w="http://schemas.openxmlformats.org/wordprocessingml/2006/main">
        <w:t xml:space="preserve">1: भजनसंग्रह 113:9 - उहाँले बाँझी स्त्रीलाई घर दिनुहुन्छ, उसलाई बच्चाहरूको आनन्दित आमा बनाउनुहुन्छ। परमप्रभुको प्रशंसा गर्नुहोस्!</w:t>
      </w:r>
    </w:p>
    <w:p/>
    <w:p>
      <w:r xmlns:w="http://schemas.openxmlformats.org/wordprocessingml/2006/main">
        <w:t xml:space="preserve">2: भजनसंग्रह 127: 3-5 - छोराछोरीहरू प्रभुबाट एक सम्पदा हुन्, उहाँबाट एक इनाम सन्तान। योद्धाको हातमा तीर जस्तै युवावस्थामा जन्मिएका बच्चाहरू हुन्। धन्‍य हो त्‍यो मानिस जसको काँप तिनीहरूले भरिएको छ। अदालतमा आफ्ना विपक्षीहरूसँग लड्दा तिनीहरू लज्जित हुनेछैनन्।</w:t>
      </w:r>
    </w:p>
    <w:p/>
    <w:p>
      <w:r xmlns:w="http://schemas.openxmlformats.org/wordprocessingml/2006/main">
        <w:t xml:space="preserve">अय्‍यूब 21:9 तिनीहरूका घरहरू डरबाट सुरक्षित छन्, न त तिनीहरूमाथि परमेश्‍वरको लट्ठी छ।</w:t>
      </w:r>
    </w:p>
    <w:p/>
    <w:p>
      <w:r xmlns:w="http://schemas.openxmlformats.org/wordprocessingml/2006/main">
        <w:t xml:space="preserve">खराब काम गर्ने मानिसहरूलाई प्रायः धन र सुरक्षाले पुरस्कृत गरिन्छ, जबकि असल गर्नेहरूले परमेश्वरको लट्ठीमुनि कष्ट भोग्न सक्छन्।</w:t>
      </w:r>
    </w:p>
    <w:p/>
    <w:p>
      <w:r xmlns:w="http://schemas.openxmlformats.org/wordprocessingml/2006/main">
        <w:t xml:space="preserve">1. विपरीत देखिने बावजुद परमेश्वर न्यायी र धर्मी हुनुहुन्छ।</w:t>
      </w:r>
    </w:p>
    <w:p/>
    <w:p>
      <w:r xmlns:w="http://schemas.openxmlformats.org/wordprocessingml/2006/main">
        <w:t xml:space="preserve">2. हाम्रा कार्यहरूको नतिजा, राम्रो र खराब दुवै, अनन्त परिणामहरू छन्।</w:t>
      </w:r>
    </w:p>
    <w:p/>
    <w:p>
      <w:r xmlns:w="http://schemas.openxmlformats.org/wordprocessingml/2006/main">
        <w:t xml:space="preserve">1. भजनसंग्रह 37:27-29 "खराबबाट फर्कनुहोस् र असल गर्नुहोस्; त्यसोभए तिमीहरू सधैंभरि बास गर्नेछौ। किनकि परमप्रभुले न्यायलाई प्रेम गर्नुहुन्छ; उहाँले आफ्ना सन्तहरूलाई त्याग्नुहुनेछैन। तिनीहरू सदाको लागि सुरक्षित छन्, तर दुष्टहरूको सन्तानहरू काटिनेछन्। बन्द</w:t>
      </w:r>
    </w:p>
    <w:p/>
    <w:p>
      <w:r xmlns:w="http://schemas.openxmlformats.org/wordprocessingml/2006/main">
        <w:t xml:space="preserve">2. हितोपदेश 11:19 "जसरी धार्मिकताले जीवनमा डोर्‍याउँछ, त्यसरी नै दुष्टताको पछि लाग्नेले आफ्नै मृत्युको पछि लाग्दछ।"</w:t>
      </w:r>
    </w:p>
    <w:p/>
    <w:p>
      <w:r xmlns:w="http://schemas.openxmlformats.org/wordprocessingml/2006/main">
        <w:t xml:space="preserve">अय्‍यूब 21:10 तिनीहरूका गोरुले लिङ्ग बनाउँछ, र असफल हुँदैन। तिनीहरूको गाईले बाछो बनाउँछ, र उसको बाछोलाई जात हुँदैन।</w:t>
      </w:r>
    </w:p>
    <w:p/>
    <w:p>
      <w:r xmlns:w="http://schemas.openxmlformats.org/wordprocessingml/2006/main">
        <w:t xml:space="preserve">परमेश्वरले धर्मीहरूलाई प्रशस्त भौतिक आशिष्हरू दिनुहुन्छ।</w:t>
      </w:r>
    </w:p>
    <w:p/>
    <w:p>
      <w:r xmlns:w="http://schemas.openxmlformats.org/wordprocessingml/2006/main">
        <w:t xml:space="preserve">1: परमेश्वरका आशिष्हरू भौतिक वस्तुहरू भन्दा पर अर्थपूर्ण छन्।</w:t>
      </w:r>
    </w:p>
    <w:p/>
    <w:p>
      <w:r xmlns:w="http://schemas.openxmlformats.org/wordprocessingml/2006/main">
        <w:t xml:space="preserve">२: हामीले परमेश्वरका सबै आशिषहरूका लागि नम्र र कृतज्ञ रहनुपर्छ।</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 34:8 - स्वाद र हेर्नुहोस् कि प्रभु असल हुनुहुन्छ; धन्य हो त्यो मानिस जसले उहाँमा शरण लिन्छ।</w:t>
      </w:r>
    </w:p>
    <w:p/>
    <w:p>
      <w:r xmlns:w="http://schemas.openxmlformats.org/wordprocessingml/2006/main">
        <w:t xml:space="preserve">अय्‍यूब 21:11 तिनीहरूले आफ्‍ना साना-नानाहरूलाई बगालझैँ पठाउँछन्, र तिनीहरूका छोराछोरीहरू नाच्छन्।</w:t>
      </w:r>
    </w:p>
    <w:p/>
    <w:p>
      <w:r xmlns:w="http://schemas.openxmlformats.org/wordprocessingml/2006/main">
        <w:t xml:space="preserve">अय्यूबको परिवार आफूसँग भएको प्रशस्तता र स्वतन्त्रतामा रमाउँछ।</w:t>
      </w:r>
    </w:p>
    <w:p/>
    <w:p>
      <w:r xmlns:w="http://schemas.openxmlformats.org/wordprocessingml/2006/main">
        <w:t xml:space="preserve">1: हामी परमेश्वरको आशिषद्वारा हाम्रो प्रशस्तता र स्वतन्त्रतामा आनन्द पाउन सक्छौं।</w:t>
      </w:r>
    </w:p>
    <w:p/>
    <w:p>
      <w:r xmlns:w="http://schemas.openxmlformats.org/wordprocessingml/2006/main">
        <w:t xml:space="preserve">२: सन्तुष्टि र कृतज्ञता हामीले परमेश्वरबाट पाएका आशिष्हरू पहिचान गरेर आउँछ।</w:t>
      </w:r>
    </w:p>
    <w:p/>
    <w:p>
      <w:r xmlns:w="http://schemas.openxmlformats.org/wordprocessingml/2006/main">
        <w:t xml:space="preserve">1: भजनसंग्रह 126:2 - तब हाम्रा मुखहरू हाँसोले भरिएका थिए, र हाम्रा जिब्रोहरू हर्षले भरिए।</w:t>
      </w:r>
    </w:p>
    <w:p/>
    <w:p>
      <w:r xmlns:w="http://schemas.openxmlformats.org/wordprocessingml/2006/main">
        <w:t xml:space="preserve">2: याकूब 1:17 - हरेक राम्रो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अय्‍यूब 21:12 तिनीहरूले खजूर र वीणा बजाउँछन्, र अंगको आवाजमा रमाउँछन्।</w:t>
      </w:r>
    </w:p>
    <w:p/>
    <w:p>
      <w:r xmlns:w="http://schemas.openxmlformats.org/wordprocessingml/2006/main">
        <w:t xml:space="preserve">यो खण्डले संगीतको आनन्द लिने र अंगको आवाजमा आनन्द लिने मानिसहरूको बारेमा बोल्छ।</w:t>
      </w:r>
    </w:p>
    <w:p/>
    <w:p>
      <w:r xmlns:w="http://schemas.openxmlformats.org/wordprocessingml/2006/main">
        <w:t xml:space="preserve">1. परमेश्वरको सृष्टिमा रमाउनुहोस्: संगीतको आनन्द</w:t>
      </w:r>
    </w:p>
    <w:p/>
    <w:p>
      <w:r xmlns:w="http://schemas.openxmlformats.org/wordprocessingml/2006/main">
        <w:t xml:space="preserve">2. समस्याग्रस्त संसारमा सन्तुष्टि: साना चीजहरूमा आनन्द खोज्दै</w:t>
      </w:r>
    </w:p>
    <w:p/>
    <w:p>
      <w:r xmlns:w="http://schemas.openxmlformats.org/wordprocessingml/2006/main">
        <w:t xml:space="preserve">1. भजनसंग्रह 98:4-6 हे सारा पृथ्‍वी, परमप्रभुको निम्‍ति हर्षोल्लास गर। रमाईलो गीतमा भाग लिनुहोस् र प्रशंसा गाउनुहोस्! वीणा, वीणा र धुनका साथ परमप्रभुको स्तुति गाओ! तुरही र सिङको आवाजले राजा, प्रभुको सामु खुसीको आवाज निकाल्नुहोस्!</w:t>
      </w:r>
    </w:p>
    <w:p/>
    <w:p>
      <w:r xmlns:w="http://schemas.openxmlformats.org/wordprocessingml/2006/main">
        <w:t xml:space="preserve">२. उपदेशक ३:४ रुने समय, र हाँस्ने समय; शोक गर्ने समय, र नाच्ने समय।</w:t>
      </w:r>
    </w:p>
    <w:p/>
    <w:p>
      <w:r xmlns:w="http://schemas.openxmlformats.org/wordprocessingml/2006/main">
        <w:t xml:space="preserve">अय्‍यूब 21:13 तिनीहरूले आफ्‍ना दिनहरू धन-सम्‍पत्तिमा बिताउँछन्, र क्षणभरमै चिहानमा जान्छन्।</w:t>
      </w:r>
    </w:p>
    <w:p/>
    <w:p>
      <w:r xmlns:w="http://schemas.openxmlformats.org/wordprocessingml/2006/main">
        <w:t xml:space="preserve">मानिसहरूले धेरै धन प्राप्त गर्न सक्छन् र एक क्षणमा चिहानमा जान सक्छन्।</w:t>
      </w:r>
    </w:p>
    <w:p/>
    <w:p>
      <w:r xmlns:w="http://schemas.openxmlformats.org/wordprocessingml/2006/main">
        <w:t xml:space="preserve">1. धनको व्यर्थता: हाम्रो जीवन कसरी एक क्षणमा परिवर्तन हुन सक्छ</w:t>
      </w:r>
    </w:p>
    <w:p/>
    <w:p>
      <w:r xmlns:w="http://schemas.openxmlformats.org/wordprocessingml/2006/main">
        <w:t xml:space="preserve">2. जीवनको परिवर्तन: कसरी हामी हामीसँग केहि पनि लिन सक्दैनौं</w:t>
      </w:r>
    </w:p>
    <w:p/>
    <w:p>
      <w:r xmlns:w="http://schemas.openxmlformats.org/wordprocessingml/2006/main">
        <w:t xml:space="preserve">1. जेम्स 4:14 - "तैपनि भोलि के ल्याउनेछ भनेर तिमीलाई थाहा छैन। तिम्रो जीवन के हो? किनकि तिमी एउटा कुहिरो हौ जो केही समयको लागि देखापर्छ र पछि हराउँछ।"</w:t>
      </w:r>
    </w:p>
    <w:p/>
    <w:p>
      <w:r xmlns:w="http://schemas.openxmlformats.org/wordprocessingml/2006/main">
        <w:t xml:space="preserve">2. उपदेशक 5:14-15 - "धनीहरूको धन भनेको तिनीहरूको किल्ला भएको सहर हो; तिनीहरूले यसलाई मापन गर्न धेरै अग्लो पर्खालको कल्पना गर्छन्। तर जब तिनीहरू कराउँछन्, परमप्रभुको क्रोध तिनीहरूमाथि दन्किन्छ, उहाँले किल्लालाई भत्काउनुहुन्छ। तिनीहरूको शक्तिको।"</w:t>
      </w:r>
    </w:p>
    <w:p/>
    <w:p>
      <w:r xmlns:w="http://schemas.openxmlformats.org/wordprocessingml/2006/main">
        <w:t xml:space="preserve">अय्‍यूब 21:14 यसकारण तिनीहरूले परमेश्‍वरलाई भन्‍छन्, हामीबाट टाढा जानुहोस्। हामी तपाईंको मार्गको ज्ञान चाहँदैनौं।</w:t>
      </w:r>
    </w:p>
    <w:p/>
    <w:p>
      <w:r xmlns:w="http://schemas.openxmlformats.org/wordprocessingml/2006/main">
        <w:t xml:space="preserve">मानिसहरूले परमेश्वरको मार्गको ज्ञानलाई अस्वीकार गर्छन् र उहाँलाई एक्लै छोड्ने इच्छा राख्छन्।</w:t>
      </w:r>
    </w:p>
    <w:p/>
    <w:p>
      <w:r xmlns:w="http://schemas.openxmlformats.org/wordprocessingml/2006/main">
        <w:t xml:space="preserve">1. हामीलाई परमेश्वरको मार्गहरूको ज्ञान खोज्न बोलाइएको छ, चाहे तिनीहरू जतिसुकै अप्ठ्यारो लागे पनि।</w:t>
      </w:r>
    </w:p>
    <w:p/>
    <w:p>
      <w:r xmlns:w="http://schemas.openxmlformats.org/wordprocessingml/2006/main">
        <w:t xml:space="preserve">२. हामीले परमेश्‍वरको बुद्धिबाट तर्कनु हुँदैन, बरु यसलाई बुझ्ने प्रयास गर्नुपर्छ।</w:t>
      </w:r>
    </w:p>
    <w:p/>
    <w:p>
      <w:r xmlns:w="http://schemas.openxmlformats.org/wordprocessingml/2006/main">
        <w:t xml:space="preserve">1. हितोपदेश 4: 7 - "बुद्धि मुख्य कुरा हो; त्यसैले बुद्धि प्राप्त गर्नुहोस्: र आफ्नो सबै प्राप्त संग समझ प्राप्त गर्नुहोस्।"</w:t>
      </w:r>
    </w:p>
    <w:p/>
    <w:p>
      <w:r xmlns:w="http://schemas.openxmlformats.org/wordprocessingml/2006/main">
        <w:t xml:space="preserve">2. भजन 25: 4-5 - "हे परमप्रभु, मलाई तपाईंको मार्गहरू देखाउनुहोस्; मलाई तपाईंको मार्गहरू सिकाउनुहोस्। मलाई तपाईंको सत्यमा अगुवाइ गर्नुहोस्, र मलाई सिकाउनुहोस्: तपाईं मेरो मुक्तिको परमेश्वर हुनुहुन्छ; म दिनभरि तपाईंमा पर्खन्छु। ।"</w:t>
      </w:r>
    </w:p>
    <w:p/>
    <w:p>
      <w:r xmlns:w="http://schemas.openxmlformats.org/wordprocessingml/2006/main">
        <w:t xml:space="preserve">अय्यूब 21:15 सर्वशक्तिमान के हो, कि हामीले उहाँको सेवा गर्नुपर्छ? यदि हामीले उहाँलाई प्रार्थना गर्छौं भने हामीलाई के फाइदा हुन्छ?</w:t>
      </w:r>
    </w:p>
    <w:p/>
    <w:p>
      <w:r xmlns:w="http://schemas.openxmlformats.org/wordprocessingml/2006/main">
        <w:t xml:space="preserve">मानिसहरूले किन परमेश्वरको सेवा गर्नुपर्छ र उहाँलाई प्रार्थना गर्दा के फाइदा हुन्छ भन्ने प्रश्न यस पदले उठाएको छ।</w:t>
      </w:r>
    </w:p>
    <w:p/>
    <w:p>
      <w:r xmlns:w="http://schemas.openxmlformats.org/wordprocessingml/2006/main">
        <w:t xml:space="preserve">1: परमेश्वरको प्रेम र दया हामीले उहाँको प्रेम र दयाको कारणले परमेश्वरको सेवा गर्नुपर्छ, जुन हाम्रो मानवीय समझ भन्दा धेरै ठूलो छ।</w:t>
      </w:r>
    </w:p>
    <w:p/>
    <w:p>
      <w:r xmlns:w="http://schemas.openxmlformats.org/wordprocessingml/2006/main">
        <w:t xml:space="preserve">2: अनन्त जीवन हामीले परमेश्वरलाई प्रार्थना गर्नुपर्छ किनभने यदि हामीले उहाँको मार्ग पछ्याउँछौं भने उहाँले हामीलाई स्वर्गमा अनन्त जीवन प्रदान गर्नुहुन्छ।</w:t>
      </w:r>
    </w:p>
    <w:p/>
    <w:p>
      <w:r xmlns:w="http://schemas.openxmlformats.org/wordprocessingml/2006/main">
        <w:t xml:space="preserve">1: रोमी 8:28 र हामी जान्दछौं कि सबै चीजहरू तिनीहरूको भलाइको लागि काम गर्दछ जसले परमेश्वरलाई प्रेम गर्दछ, उहाँको उद्देश्य अनुसार बोलाइएकाहरूलाई।</w:t>
      </w:r>
    </w:p>
    <w:p/>
    <w:p>
      <w:r xmlns:w="http://schemas.openxmlformats.org/wordprocessingml/2006/main">
        <w:t xml:space="preserve">2: भजनसंग्रह 34:8 हे स्वाद र हेर्नुहोस् कि परमप्रभु असल हुनुहुन्छ: धन्य हो त्यो मानिस जसले उहाँमा भरोसा गर्छ।</w:t>
      </w:r>
    </w:p>
    <w:p/>
    <w:p>
      <w:r xmlns:w="http://schemas.openxmlformats.org/wordprocessingml/2006/main">
        <w:t xml:space="preserve">अय्‍यूब 21:16 हेर, तिनीहरूको असल कुरा तिनीहरूको हातमा छैन, दुष्‍टहरूको सल्‍लाह मबाट टाढा छ।</w:t>
      </w:r>
    </w:p>
    <w:p/>
    <w:p>
      <w:r xmlns:w="http://schemas.openxmlformats.org/wordprocessingml/2006/main">
        <w:t xml:space="preserve">अय्यूबले दुष्टहरूको आफ्नै भाग्यमाथि नियन्त्रण हुँदैन र उहाँको सल्लाह तिनीहरूसित सम्बन्धित छैन भनी पुष्टि गर्छ।</w:t>
      </w:r>
    </w:p>
    <w:p/>
    <w:p>
      <w:r xmlns:w="http://schemas.openxmlformats.org/wordprocessingml/2006/main">
        <w:t xml:space="preserve">1. असल कर्महरू कहिल्यै पुरस्काररहित हुँदैनन्।</w:t>
      </w:r>
    </w:p>
    <w:p/>
    <w:p>
      <w:r xmlns:w="http://schemas.openxmlformats.org/wordprocessingml/2006/main">
        <w:t xml:space="preserve">2. प्रभुले आफ्नो हेरचाह गर्नुहुन्छ र निर्दोषहरूलाई न्याय प्रदान गर्नुहुनेछ।</w:t>
      </w:r>
    </w:p>
    <w:p/>
    <w:p>
      <w:r xmlns:w="http://schemas.openxmlformats.org/wordprocessingml/2006/main">
        <w:t xml:space="preserve">1. हितोपदेश 10:3-4 "परमप्रभुले धर्मीहरूलाई भोकै पर्न दिनुहुन्‍न, तर उहाँले दुष्टको तृष्णालाई मेटाउनुहुन्छ। ढिलो हातले गरिबी निम्त्याउँछ, तर लगनशीलको हातले धनी बनाउँछ।"</w:t>
      </w:r>
    </w:p>
    <w:p/>
    <w:p>
      <w:r xmlns:w="http://schemas.openxmlformats.org/wordprocessingml/2006/main">
        <w:t xml:space="preserve">2. भजन 37:17-19 "किनकि दुष्टहरू नाश हुनेछन्; तर जसले परमप्रभुलाई पर्खनेछन्, तिनीहरूले पृथ्वीको हकदार हुनेछन्। अझै केही समयको लागि र दुष्टहरू हुनेछैनन्; साँच्चै, तपाईंले ध्यानपूर्वक हेर्नुहुनेछ। उसको स्थानको लागि, तर यो अब हुनेछैन। तर नम्रहरूले पृथ्वीको हकदार हुनेछन्, र शान्तिको प्रशस्ततामा आफूलाई रमाउनेछन्।</w:t>
      </w:r>
    </w:p>
    <w:p/>
    <w:p>
      <w:r xmlns:w="http://schemas.openxmlformats.org/wordprocessingml/2006/main">
        <w:t xml:space="preserve">अय्‍यूब 21:17 दुष्‍टहरूको मैनबत्ति कति पटक निभाइन्छ! अनि कति पटक तिनीहरूको विनाश तिनीहरूमाथि आउँछ। परमेश्वरले आफ्नो क्रोधमा दु:ख बाँड्नुहुन्छ।</w:t>
      </w:r>
    </w:p>
    <w:p/>
    <w:p>
      <w:r xmlns:w="http://schemas.openxmlformats.org/wordprocessingml/2006/main">
        <w:t xml:space="preserve">परमेश्‍वरले आफ्नो क्रोधमा दुःख सृजना गरेर दुष्ट मानिसहरूलाई दण्ड दिनुहुन्छ।</w:t>
      </w:r>
    </w:p>
    <w:p/>
    <w:p>
      <w:r xmlns:w="http://schemas.openxmlformats.org/wordprocessingml/2006/main">
        <w:t xml:space="preserve">1. दुष्टताको नतिजा - कसरी परमेश्वरको क्रोध विनाशमा लैजान्छ</w:t>
      </w:r>
    </w:p>
    <w:p/>
    <w:p>
      <w:r xmlns:w="http://schemas.openxmlformats.org/wordprocessingml/2006/main">
        <w:t xml:space="preserve">२. परमेश्वरको न्याय - दुष्टको दण्ड बुझ्दै</w:t>
      </w:r>
    </w:p>
    <w:p/>
    <w:p>
      <w:r xmlns:w="http://schemas.openxmlformats.org/wordprocessingml/2006/main">
        <w:t xml:space="preserve">1. हितोपदेश 11:21 - "यो कुरामा पक्का हुनुहोस्: दुष्टहरू दण्डबाट मुक्त हुनेछैनन्, तर जो धर्मी छन् तिनीहरू स्वतन्त्र हुनेछन्।"</w:t>
      </w:r>
    </w:p>
    <w:p/>
    <w:p>
      <w:r xmlns:w="http://schemas.openxmlformats.org/wordprocessingml/2006/main">
        <w:t xml:space="preserve">2. भजन 37:28 - "किनभने परमप्रभुले न्यायलाई प्रेम गर्नुहुन्छ र आफ्ना विश्वासीहरूलाई त्याग्नुहुनेछैन। उहाँले तिनीहरूलाई सदासर्वदा राख्नुहुनेछ, तर दुष्टका सन्तानहरू नाश हुनेछन्।"</w:t>
      </w:r>
    </w:p>
    <w:p/>
    <w:p>
      <w:r xmlns:w="http://schemas.openxmlformats.org/wordprocessingml/2006/main">
        <w:t xml:space="preserve">अय्‍यूब 21:18 तिनीहरू हावाको अघि परालजस्‍तै छन्, र आँधीले बोक्ने भुसजस्‍तै छन्।</w:t>
      </w:r>
    </w:p>
    <w:p/>
    <w:p>
      <w:r xmlns:w="http://schemas.openxmlformats.org/wordprocessingml/2006/main">
        <w:t xml:space="preserve">दुष्टहरू अन्ततः नाश हुनेछन्।</w:t>
      </w:r>
    </w:p>
    <w:p/>
    <w:p>
      <w:r xmlns:w="http://schemas.openxmlformats.org/wordprocessingml/2006/main">
        <w:t xml:space="preserve">1: परमेश्वरले दुष्टहरूको न्याय गर्नुहुनेछ र तिनीहरूलाई न्यायमा ल्याउनुहुनेछ।</w:t>
      </w:r>
    </w:p>
    <w:p/>
    <w:p>
      <w:r xmlns:w="http://schemas.openxmlformats.org/wordprocessingml/2006/main">
        <w:t xml:space="preserve">2: दुष्टको भाग्य विनाश हो, तर धर्मीहरूले इनाम पाउनेछन्।</w:t>
      </w:r>
    </w:p>
    <w:p/>
    <w:p>
      <w:r xmlns:w="http://schemas.openxmlformats.org/wordprocessingml/2006/main">
        <w:t xml:space="preserve">1: हितोपदेश 11: 5-7 "निर्दोषको धार्मिकताले उसको मार्ग सीधा राख्छ, तर दुष्ट आफ्नै दुष्टताले पतन हुन्छ। ईमानदारको धार्मिकताले तिनीहरूलाई छुटकारा दिन्छ, तर विश्वासघातीहरू तिनीहरूको अभिलाषाको बन्धनमा हुन्छन्। जब दुष्ट मर्छन्। उसको आशा नष्ट हुन्छ, धनको आशा पनि नष्ट हुन्छ।"</w:t>
      </w:r>
    </w:p>
    <w:p/>
    <w:p>
      <w:r xmlns:w="http://schemas.openxmlformats.org/wordprocessingml/2006/main">
        <w:t xml:space="preserve">2: मत्ती 16:27 "किनभने मानिसको पुत्र आफ्नो पिताको महिमामा आफ्ना स्वर्गदूतहरूसँग आउनेछ, र त्यसपछि उसले प्रत्येक व्यक्तिलाई उसले गरेको कामको बदला दिनेछ।"</w:t>
      </w:r>
    </w:p>
    <w:p/>
    <w:p>
      <w:r xmlns:w="http://schemas.openxmlformats.org/wordprocessingml/2006/main">
        <w:t xml:space="preserve">अय्‍यूब 21:19 परमेश्‍वरले आफ्‍ना छोराछोरीहरूका निम्‍ति आफ्‍नो अधर्म राख्‍नुहुन्छ, उहाँले त्‍यसलाई इनाम दिनुहुनेछ, र उहाँले यो जान्‍नेछ।</w:t>
      </w:r>
    </w:p>
    <w:p/>
    <w:p>
      <w:r xmlns:w="http://schemas.openxmlformats.org/wordprocessingml/2006/main">
        <w:t xml:space="preserve">परमेश्‍वरले मानिसको पापलाई ध्यानमा राख्नुहुन्छ र तदनुसार उसलाई इनाम दिनुहुनेछ, र मानिसलाई यो कुरा थाहा हुनेछ।</w:t>
      </w:r>
    </w:p>
    <w:p/>
    <w:p>
      <w:r xmlns:w="http://schemas.openxmlformats.org/wordprocessingml/2006/main">
        <w:t xml:space="preserve">1. पापको नतिजा: परमेश्वरको न्याय बुझ्दै</w:t>
      </w:r>
    </w:p>
    <w:p/>
    <w:p>
      <w:r xmlns:w="http://schemas.openxmlformats.org/wordprocessingml/2006/main">
        <w:t xml:space="preserve">2. हाम्रो जीवनमा आमाबाबुको पापको प्रभाव</w:t>
      </w:r>
    </w:p>
    <w:p/>
    <w:p>
      <w:r xmlns:w="http://schemas.openxmlformats.org/wordprocessingml/2006/main">
        <w:t xml:space="preserve">1.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हितोपदेश 22:8 - अन्याय रोप्नेले विपत्तिको कटनी गर्नेछ, र उसको क्रोधको लट्ठी असफल हुनेछ।</w:t>
      </w:r>
    </w:p>
    <w:p/>
    <w:p>
      <w:r xmlns:w="http://schemas.openxmlformats.org/wordprocessingml/2006/main">
        <w:t xml:space="preserve">अय्‍यूब 21:20 त्‍यसका आँखाले त्‍यसको विनाश देख्‍नेछन्, र त्‍यसले सर्वशक्तिमान्को क्रोध पिउनेछ।</w:t>
      </w:r>
    </w:p>
    <w:p/>
    <w:p>
      <w:r xmlns:w="http://schemas.openxmlformats.org/wordprocessingml/2006/main">
        <w:t xml:space="preserve">अय्यूबले यस तथ्यलाई विलाप गर्छ कि दुष्टहरू प्रायः तिनीहरूको गलत कामको बावजुद उन्नति हुने देखिन्छ, जबकि धर्मीहरूले जीवनमा दुःख पाउँछन्।</w:t>
      </w:r>
    </w:p>
    <w:p/>
    <w:p>
      <w:r xmlns:w="http://schemas.openxmlformats.org/wordprocessingml/2006/main">
        <w:t xml:space="preserve">1. न्यायको अपरिहार्यता - परमेश्वरको न्याय तत्काल नहुन सक्छ, तर यो निश्चित र अपरिहार्य छ।</w:t>
      </w:r>
    </w:p>
    <w:p/>
    <w:p>
      <w:r xmlns:w="http://schemas.openxmlformats.org/wordprocessingml/2006/main">
        <w:t xml:space="preserve">2. परिप्रेक्ष्यको शक्ति - हामीले जीवनको संघर्षलाई हेर्ने तरिकाले सबै फरक पार्न सक्छ।</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अय्‍यूब 21:21 जब उहाँको महिनाको सङ्‍ख्‍या बिचमा काटिएको छ, तब उहाँको घरमा उहाँलाई के आनन्द छ?</w:t>
      </w:r>
    </w:p>
    <w:p/>
    <w:p>
      <w:r xmlns:w="http://schemas.openxmlformats.org/wordprocessingml/2006/main">
        <w:t xml:space="preserve">रोजगारीका प्रश्नहरू किन मानिसहरूले आफ्नो जीवनको आनन्द लिने जब तिनीहरूका दिनहरू छोटो छन् र तिनीहरूको मृत्यु अपरिहार्य छ।</w:t>
      </w:r>
    </w:p>
    <w:p/>
    <w:p>
      <w:r xmlns:w="http://schemas.openxmlformats.org/wordprocessingml/2006/main">
        <w:t xml:space="preserve">1. जीवन अनमोल र छोटो छ भनी बुझेर जीवनलाई पूर्ण रूपमा जिउनुहोस्।</w:t>
      </w:r>
    </w:p>
    <w:p/>
    <w:p>
      <w:r xmlns:w="http://schemas.openxmlformats.org/wordprocessingml/2006/main">
        <w:t xml:space="preserve">2. जीवनलाई सामान्य रूपमा नलिनुहोस्, र सम्झनुहोस् कि मृत्यु निश्चित छ।</w:t>
      </w:r>
    </w:p>
    <w:p/>
    <w:p>
      <w:r xmlns:w="http://schemas.openxmlformats.org/wordprocessingml/2006/main">
        <w:t xml:space="preserve">1. भजनसंग्रह 90:12 त्यसैले हामीलाई हाम्रा दिनहरू गणना गर्न सिकाउनुहोस्, ताकि हामीले हाम्रो हृदयलाई बुद्धिमा लगाउन सकौं।</w:t>
      </w:r>
    </w:p>
    <w:p/>
    <w:p>
      <w:r xmlns:w="http://schemas.openxmlformats.org/wordprocessingml/2006/main">
        <w:t xml:space="preserve">2. उपदेशक 7:2 भोजको घरमा जानु भन्दा शोकको घरमा जानु राम्रो हो: किनकि सबै मानिसहरूको अन्त्य यही हो। अनि जीवितहरूले आफ्नो हृदयमा राख्नेछन्।</w:t>
      </w:r>
    </w:p>
    <w:p/>
    <w:p>
      <w:r xmlns:w="http://schemas.openxmlformats.org/wordprocessingml/2006/main">
        <w:t xml:space="preserve">अय्‍यूब 21:22 के कसैले परमेश्‍वरको ज्ञान सिकाउँछ? देखेर उहाँले उच्च मानिसहरूलाई न्याय गर्नुहुन्छ।</w:t>
      </w:r>
    </w:p>
    <w:p/>
    <w:p>
      <w:r xmlns:w="http://schemas.openxmlformats.org/wordprocessingml/2006/main">
        <w:t xml:space="preserve">यो खण्डले परमेश्वर नै परम न्यायकर्ता हुनुहुन्छ र उहाँलाई ज्ञान कसैले सिकाउन सक्दैन भन्ने कुरामा जोड दिन्छ।</w:t>
      </w:r>
    </w:p>
    <w:p/>
    <w:p>
      <w:r xmlns:w="http://schemas.openxmlformats.org/wordprocessingml/2006/main">
        <w:t xml:space="preserve">1. "सबैको न्यायकर्ता: कामको अध्ययन 21:22"</w:t>
      </w:r>
    </w:p>
    <w:p/>
    <w:p>
      <w:r xmlns:w="http://schemas.openxmlformats.org/wordprocessingml/2006/main">
        <w:t xml:space="preserve">२. "परमेश्‍वरको सार्वभौमिकता: अय्यूबलाई बुझ्दै २१:२२"</w:t>
      </w:r>
    </w:p>
    <w:p/>
    <w:p>
      <w:r xmlns:w="http://schemas.openxmlformats.org/wordprocessingml/2006/main">
        <w:t xml:space="preserve">1. यशैया 40:13-14 - "परमप्रभुको आत्मालाई कसले निर्देशन दियो, वा उहाँको सल्लाहकार भएर उहाँलाई सिकाउनुभयो? उहाँले कोसँग सल्लाह लिनुभयो, र कसले उहाँलाई निर्देशन दिनुभयो, र न्यायको मार्गमा उहाँलाई सिकाउनुभयो, र उहाँलाई सिकाउनुभयो। ज्ञान, र उहाँलाई समझको बाटो देखाउनुभयो?"</w:t>
      </w:r>
    </w:p>
    <w:p/>
    <w:p>
      <w:r xmlns:w="http://schemas.openxmlformats.org/wordprocessingml/2006/main">
        <w:t xml:space="preserve">2. भजनसंग्रह 50:6 - "र स्वर्गले उहाँको धार्मिकता घोषणा गर्नेछ: किनकि परमेश्वर स्वयं न्याय गर्नुहुन्छ। सेलाह।"</w:t>
      </w:r>
    </w:p>
    <w:p/>
    <w:p>
      <w:r xmlns:w="http://schemas.openxmlformats.org/wordprocessingml/2006/main">
        <w:t xml:space="preserve">अय्‍यूब 21:23 एक जना आफ्‍नो पूरा बलमा मर्छ, पूर्णतया आराम र शान्त भएर।</w:t>
      </w:r>
    </w:p>
    <w:p/>
    <w:p>
      <w:r xmlns:w="http://schemas.openxmlformats.org/wordprocessingml/2006/main">
        <w:t xml:space="preserve">यस पदले आरामदायी जीवन जिउने बावजुद कसरी एक व्यक्ति आफ्नो पूर्ण शक्तिमा मर्न सक्छ भनेर बताउँछ।</w:t>
      </w:r>
    </w:p>
    <w:p/>
    <w:p>
      <w:r xmlns:w="http://schemas.openxmlformats.org/wordprocessingml/2006/main">
        <w:t xml:space="preserve">१. प्रभुमा आरामसँग जिउनु: ख्रीष्टमा शक्ति र सन्तुष्टि खोज्नु</w:t>
      </w:r>
    </w:p>
    <w:p/>
    <w:p>
      <w:r xmlns:w="http://schemas.openxmlformats.org/wordprocessingml/2006/main">
        <w:t xml:space="preserve">2. हरेक पलको कदर गर्नुहोस्: जीवनमा कृतज्ञता र सन्तुष्टि खेती गर्नुहोस्</w:t>
      </w:r>
    </w:p>
    <w:p/>
    <w:p>
      <w:r xmlns:w="http://schemas.openxmlformats.org/wordprocessingml/2006/main">
        <w:t xml:space="preserve">1. भजनसंग्रह 118:24 यो परमप्रभुले बनाउनु भएको दिन हो। हामी त्यसमा रमाउनेछौं र आनन्दित हुनेछौं।</w:t>
      </w:r>
    </w:p>
    <w:p/>
    <w:p>
      <w:r xmlns:w="http://schemas.openxmlformats.org/wordprocessingml/2006/main">
        <w:t xml:space="preserve">2. उपदेशक 7:2 भोजको घरमा जानु भन्दा शोकको घरमा जानु राम्रो हो: किनकि सबै मानिसहरूको अन्त्य यही हो। अनि जीवितहरूले आफ्नो हृदयमा राख्नेछन्।</w:t>
      </w:r>
    </w:p>
    <w:p/>
    <w:p>
      <w:r xmlns:w="http://schemas.openxmlformats.org/wordprocessingml/2006/main">
        <w:t xml:space="preserve">अय्‍यूब 21:24 त्‍यसका छातीहरू दूधले भरिएका छन्, र त्‍यसका हड्डीहरू मज्जाले ओसिलो भएका छन्।</w:t>
      </w:r>
    </w:p>
    <w:p/>
    <w:p>
      <w:r xmlns:w="http://schemas.openxmlformats.org/wordprocessingml/2006/main">
        <w:t xml:space="preserve">खण्डले अय्यूबको जीवन पोषणयुक्त दूध र मज्जाले प्रशस्त भएको कुरा बताउँछ।</w:t>
      </w:r>
    </w:p>
    <w:p/>
    <w:p>
      <w:r xmlns:w="http://schemas.openxmlformats.org/wordprocessingml/2006/main">
        <w:t xml:space="preserve">१: परमेश्वरको प्रचुरताले हामीलाई कसरी पोषण दिन सक्छ</w:t>
      </w:r>
    </w:p>
    <w:p/>
    <w:p>
      <w:r xmlns:w="http://schemas.openxmlformats.org/wordprocessingml/2006/main">
        <w:t xml:space="preserve">२: परमेश्वरका प्रबन्धहरूको आनन्द लिँदै</w:t>
      </w:r>
    </w:p>
    <w:p/>
    <w:p>
      <w:r xmlns:w="http://schemas.openxmlformats.org/wordprocessingml/2006/main">
        <w:t xml:space="preserve">1: भजनसंग्रह 23:5 - "तपाईंले मेरा शत्रुहरूको उपस्थितिमा मेरो सामु टेबल तयार गर्नुहुन्छ। तपाईंले मेरो टाउकोलाई तेलले अभिषेक गर्नुहुन्छ; मेरो कचौरा उफ्रिन्छ।"</w:t>
      </w:r>
    </w:p>
    <w:p/>
    <w:p>
      <w:r xmlns:w="http://schemas.openxmlformats.org/wordprocessingml/2006/main">
        <w:t xml:space="preserve">2: यूहन्ना 6:35 - "येशूले तिनीहरूलाई भन्नुभयो, म जीवनको रोटी हुँ, जो मकहाँ आउँछ, भोकाउनेछैन, र जसले ममाथि विश्वास गर्छ ऊ कहिल्यै तिर्खाउनेछैन।</w:t>
      </w:r>
    </w:p>
    <w:p/>
    <w:p>
      <w:r xmlns:w="http://schemas.openxmlformats.org/wordprocessingml/2006/main">
        <w:t xml:space="preserve">अय्‍यूब 21:25 र अर्को व्‍यक्ति आफ्‍नो प्राणको तितोपनमा मर्छ, र रमाइलोसँग खाँदैन।</w:t>
      </w:r>
    </w:p>
    <w:p/>
    <w:p>
      <w:r xmlns:w="http://schemas.openxmlformats.org/wordprocessingml/2006/main">
        <w:t xml:space="preserve">एक व्यक्ति ठूलो पीडामा मर्न सक्छ र जीवनमा कहिल्यै आनन्द अनुभव गर्न सक्दैन।</w:t>
      </w:r>
    </w:p>
    <w:p/>
    <w:p>
      <w:r xmlns:w="http://schemas.openxmlformats.org/wordprocessingml/2006/main">
        <w:t xml:space="preserve">1. हाम्रो लागि परमेश्वरको योजना सधैं सजिलो छैन, तर यो अझै पनि राम्रो छ।</w:t>
      </w:r>
    </w:p>
    <w:p/>
    <w:p>
      <w:r xmlns:w="http://schemas.openxmlformats.org/wordprocessingml/2006/main">
        <w:t xml:space="preserve">२. हामी कठिनाइको बीचमा पनि परमेश्वरमा भरोसा गर्न सक्छौं र सबैभन्दा अन्धकारमा पनि आनन्द पाउन सक्छौं।</w:t>
      </w:r>
    </w:p>
    <w:p/>
    <w:p>
      <w:r xmlns:w="http://schemas.openxmlformats.org/wordprocessingml/2006/main">
        <w:t xml:space="preserve">1. यशैया 26:3 - जसको मन स्थिर छ, तपाईंले पूर्ण शान्तिमा राख्नुहुनेछ, किनभने तिनीहरूले तपाईंमा भरोसा राख्छन्।</w:t>
      </w:r>
    </w:p>
    <w:p/>
    <w:p>
      <w:r xmlns:w="http://schemas.openxmlformats.org/wordprocessingml/2006/main">
        <w:t xml:space="preserve">2. भजनसंग्रह 84:11-12 - किनभने परमप्रभु परमेश्वर सूर्य र ढाल हुनुहुन्छ; परमप्रभुले अनुग्रह र सम्मान दिनुहुन्छ; उहाँले कुनै पनि असल कुराहरूबाट जोगाउनुहुन्‍न जसको चाल निर्दोष छ। हे सेनाहरूका प्रभु, धन्य हो त्यो मानिस जसले तपाईमा भरोसा गर्छ!</w:t>
      </w:r>
    </w:p>
    <w:p/>
    <w:p>
      <w:r xmlns:w="http://schemas.openxmlformats.org/wordprocessingml/2006/main">
        <w:t xml:space="preserve">अय्‍यूब 21:26 तिनीहरू धूलोमा एकै किसिमले सुत्‍नेछन्, र कीराहरूले तिनीहरूलाई छोप्नेछन्।</w:t>
      </w:r>
    </w:p>
    <w:p/>
    <w:p>
      <w:r xmlns:w="http://schemas.openxmlformats.org/wordprocessingml/2006/main">
        <w:t xml:space="preserve">अय्यूबले जीवनको अन्यायलाई विलाप गर्छ र स्वीकार गर्दछ कि सबै मानिसहरू, तिनीहरूको नैतिक चरित्रको पर्वाह नगरी, मर्नेछन् र कीराहरूले ढाक्नेछन्।</w:t>
      </w:r>
    </w:p>
    <w:p/>
    <w:p>
      <w:r xmlns:w="http://schemas.openxmlformats.org/wordprocessingml/2006/main">
        <w:t xml:space="preserve">1. जीवन क्षणभंगुर छ, त्यसैले तपाईं सत्यनिष्ठ जीवन बिताउन निश्चित हुनुहोस्।</w:t>
      </w:r>
    </w:p>
    <w:p/>
    <w:p>
      <w:r xmlns:w="http://schemas.openxmlformats.org/wordprocessingml/2006/main">
        <w:t xml:space="preserve">2. परमेश्वर न्यायी हुनुहुन्छ र सबै मानिसहरूलाई तिनीहरूको काम अनुसार न्याय गर्नुहुनेछ।</w:t>
      </w:r>
    </w:p>
    <w:p/>
    <w:p>
      <w:r xmlns:w="http://schemas.openxmlformats.org/wordprocessingml/2006/main">
        <w:t xml:space="preserve">1. उपदेशक 12: 13-14 हामी सम्पूर्ण मामिलाको निष्कर्ष सुनौं: परमेश्वरको डर मान्नुहोस् र उहाँका आज्ञाहरू पालन गर्नुहोस्, किनकि यो सबै मानिसको हो। किनकि परमेश्वरले हरेक कामको न्याय गर्नुहुनेछ, हरेक गोप्य कुरा, चाहे असल होस् वा खराब।</w:t>
      </w:r>
    </w:p>
    <w:p/>
    <w:p>
      <w:r xmlns:w="http://schemas.openxmlformats.org/wordprocessingml/2006/main">
        <w:t xml:space="preserve">2. रोमी 2: 6-8 जसले प्रत्येकलाई उसको काम अनुसार प्रतिफल दिनेछ: अनन्त जीवन जसले धैर्यताद्वारा भलाइ गरि महिमा, सम्मान र अमरता खोज्छ; तर स्वार्थ खोज्नेहरू र सत्यलाई नमान्नेहरूलाई, तर अधर्मको आज्ञा पालन गर्नेहरू क्रोध र क्रोध।</w:t>
      </w:r>
    </w:p>
    <w:p/>
    <w:p>
      <w:r xmlns:w="http://schemas.openxmlformats.org/wordprocessingml/2006/main">
        <w:t xml:space="preserve">अय्‍यूब 21:27 हेर, म तिम्रा विचारहरू जान्‍दछु, र मेरो विरुद्धमा तिमीहरूले गलत ढंगले कल्पना गरेका यन्त्रहरू मलाई थाहा छ।</w:t>
      </w:r>
    </w:p>
    <w:p/>
    <w:p>
      <w:r xmlns:w="http://schemas.openxmlformats.org/wordprocessingml/2006/main">
        <w:t xml:space="preserve">अय्यूब 21:27 को यो खण्डले परमेश्वरको सर्वज्ञताको बारेमा बोल्छ, हाम्रा विचारहरू र योजनाहरू गलत हुँदा पनि पहिचान गर्दछ।</w:t>
      </w:r>
    </w:p>
    <w:p/>
    <w:p>
      <w:r xmlns:w="http://schemas.openxmlformats.org/wordprocessingml/2006/main">
        <w:t xml:space="preserve">1. ईश्वरको सर्वविज्ञान - ईश्वर सबै-जान्ने र सबै देख्ने हुनुहुन्छ भन्ने सत्यको अन्वेषण गर्दै, र यो सत्यले हाम्रो जीवनलाई कसरी प्रभाव पार्छ।</w:t>
      </w:r>
    </w:p>
    <w:p/>
    <w:p>
      <w:r xmlns:w="http://schemas.openxmlformats.org/wordprocessingml/2006/main">
        <w:t xml:space="preserve">2. परमेश्वरको ज्ञानको प्रकाशमा बाँच्नु - हाम्रो हरेक विचार र कार्यको परमेश्वरको ज्ञानलाई सम्मान गर्ने तरिकामा कसरी बाँच्ने भनेर जाँच गर्दै।</w:t>
      </w:r>
    </w:p>
    <w:p/>
    <w:p>
      <w:r xmlns:w="http://schemas.openxmlformats.org/wordprocessingml/2006/main">
        <w:t xml:space="preserve">1. भजन 139: 1-4 - हे प्रभु, तपाईंले मलाई खोज्नुभयो र मलाई चिन्नुभयो! तिमीलाई थाहा छ म कहिले बस्छु र कहिले उठ्छु। तिमी टाढाबाट मेरो विचार बुझ्छौ। तिमी मेरो बाटो र मेरो सुताइको खोजी गर्छौ र मेरा सबै मार्गसँग परिचित छौ। मेरो जिब्रोमा एक शब्द पनि आउनु अघि, हे प्रभु, तपाईलाई यो पूर्ण रूपमा थाहा छ।</w:t>
      </w:r>
    </w:p>
    <w:p/>
    <w:p>
      <w:r xmlns:w="http://schemas.openxmlformats.org/wordprocessingml/2006/main">
        <w:t xml:space="preserve">2. हिब्रू 4:13 - र कुनै पनि प्राणी उहाँको नजरबाट लुकेको छैन, तर सबै नग्न र उहाँको आँखामा पर्दाफास छन् जसलाई हामीले लेखा दिनुपर्छ।</w:t>
      </w:r>
    </w:p>
    <w:p/>
    <w:p>
      <w:r xmlns:w="http://schemas.openxmlformats.org/wordprocessingml/2006/main">
        <w:t xml:space="preserve">अय्‍यूब 21:28 किनभने तिमीहरू भन्‍छौ, राजकुमारको घर कहाँ छ? अनि दुष्टहरूको बासस्थान कहाँ छ?</w:t>
      </w:r>
    </w:p>
    <w:p/>
    <w:p>
      <w:r xmlns:w="http://schemas.openxmlformats.org/wordprocessingml/2006/main">
        <w:t xml:space="preserve">यो खण्ड कसरी दुष्टहरू अक्सर समृद्ध र सुखी जीवन बिताउने देखिन्छ, जबकि धर्मीहरूले दुःख भोग्छन् भन्ने बारे हो।</w:t>
      </w:r>
    </w:p>
    <w:p/>
    <w:p>
      <w:r xmlns:w="http://schemas.openxmlformats.org/wordprocessingml/2006/main">
        <w:t xml:space="preserve">1. "किन दुष्टको समृद्धिको रहस्य"</w:t>
      </w:r>
    </w:p>
    <w:p/>
    <w:p>
      <w:r xmlns:w="http://schemas.openxmlformats.org/wordprocessingml/2006/main">
        <w:t xml:space="preserve">2. "दुष्टता र धार्मिकता बीचको भिन्नता"</w:t>
      </w:r>
    </w:p>
    <w:p/>
    <w:p>
      <w:r xmlns:w="http://schemas.openxmlformats.org/wordprocessingml/2006/main">
        <w:t xml:space="preserve">1. भजन 37: 1-2 "दुष्कर्म गर्नेहरूका कारण नडराऊ, न त दुष्ट काम गर्नेहरूप्रति ईर्ष्या नगर। तिनीहरू चाँडै घाँसझैँ काटिनेछन्, र हरियो जडीबुटीझैँ ओइलिनेछन्।"</w:t>
      </w:r>
    </w:p>
    <w:p/>
    <w:p>
      <w:r xmlns:w="http://schemas.openxmlformats.org/wordprocessingml/2006/main">
        <w:t xml:space="preserve">2. हितोपदेश 16:8 "विनाको ठूलो आम्दानी भन्दा धार्मिकताको साथ थोरै राम्रो हो।"</w:t>
      </w:r>
    </w:p>
    <w:p/>
    <w:p>
      <w:r xmlns:w="http://schemas.openxmlformats.org/wordprocessingml/2006/main">
        <w:t xml:space="preserve">अय्‍यूब 21:29 के तपाईंले बाटोमा जानेहरूलाई सोध्‍नुभएको छैन? र के तिमीहरूलाई तिनीहरूका चिन्हहरू थाहा छैन,</w:t>
      </w:r>
    </w:p>
    <w:p/>
    <w:p>
      <w:r xmlns:w="http://schemas.openxmlformats.org/wordprocessingml/2006/main">
        <w:t xml:space="preserve">अय्यूब 21:29 ले अरूको अनुभव सुन्नु र सिक्नुको महत्त्वलाई बताउँछ।</w:t>
      </w:r>
    </w:p>
    <w:p/>
    <w:p>
      <w:r xmlns:w="http://schemas.openxmlformats.org/wordprocessingml/2006/main">
        <w:t xml:space="preserve">1: हामी अरूबाट सिक्नको लागि खुला हुनुपर्छ।</w:t>
      </w:r>
    </w:p>
    <w:p/>
    <w:p>
      <w:r xmlns:w="http://schemas.openxmlformats.org/wordprocessingml/2006/main">
        <w:t xml:space="preserve">२: ज्ञानको खोजीमा हामी नम्र हुनुपर्छ।</w:t>
      </w:r>
    </w:p>
    <w:p/>
    <w:p>
      <w:r xmlns:w="http://schemas.openxmlformats.org/wordprocessingml/2006/main">
        <w:t xml:space="preserve">1: हितोपदेश 25:12 - सुँगुरको थुथुनमा सुनको औंठी जस्तै विवेक बिनाको सुन्दर स्त्री हो।</w:t>
      </w:r>
    </w:p>
    <w:p/>
    <w:p>
      <w:r xmlns:w="http://schemas.openxmlformats.org/wordprocessingml/2006/main">
        <w:t xml:space="preserve">2: याकूब 1:19 - त्यसोभए, मेरा प्रिय भाइहरू, हरेक मानिस सुन्नमा छिटो, बोल्नमा ढिलो, क्रोधमा ढिलो होस्।</w:t>
      </w:r>
    </w:p>
    <w:p/>
    <w:p>
      <w:r xmlns:w="http://schemas.openxmlformats.org/wordprocessingml/2006/main">
        <w:t xml:space="preserve">अय्यूब 21:30 कि दुष्टहरू विनाशको दिनसम्म सुरक्षित छन्? तिनीहरू क्रोधको दिनमा ल्याइनेछन्।</w:t>
      </w:r>
    </w:p>
    <w:p/>
    <w:p>
      <w:r xmlns:w="http://schemas.openxmlformats.org/wordprocessingml/2006/main">
        <w:t xml:space="preserve">दुष्टलाई क्रोधको दिनमा न्यायको लागि ल्याइनेछ।</w:t>
      </w:r>
    </w:p>
    <w:p/>
    <w:p>
      <w:r xmlns:w="http://schemas.openxmlformats.org/wordprocessingml/2006/main">
        <w:t xml:space="preserve">1. क्रोधको दिन बुझ्दै</w:t>
      </w:r>
    </w:p>
    <w:p/>
    <w:p>
      <w:r xmlns:w="http://schemas.openxmlformats.org/wordprocessingml/2006/main">
        <w:t xml:space="preserve">2. दुष्ट र परमेश्वरको न्याय</w:t>
      </w:r>
    </w:p>
    <w:p/>
    <w:p>
      <w:r xmlns:w="http://schemas.openxmlformats.org/wordprocessingml/2006/main">
        <w:t xml:space="preserve">1. रोमी 2: 5-11 - परमेश्वरको न्याय र क्रोध सत्यलाई दबाउनेहरूको सबै अधर्मको विरुद्धमा प्रकट हुनेछ।</w:t>
      </w:r>
    </w:p>
    <w:p/>
    <w:p>
      <w:r xmlns:w="http://schemas.openxmlformats.org/wordprocessingml/2006/main">
        <w:t xml:space="preserve">2. 2 थेसलोनिकी 1:6-9 - परमेश्वरले उहाँलाई नचिनेकाहरूलाई अनन्त विनाशको साथ, उहाँको उपस्थितिबाट टाढा र उहाँको शक्तिको महिमाको बदला दिनुहुनेछ।</w:t>
      </w:r>
    </w:p>
    <w:p/>
    <w:p>
      <w:r xmlns:w="http://schemas.openxmlformats.org/wordprocessingml/2006/main">
        <w:t xml:space="preserve">अय्‍यूब 21:31 आफ्‍नो मुहारमा आफ्‍नो बाटो कसले बताउनेछ? उसले जे गरेको छ उसलाई कसले बदला दिनेछ?</w:t>
      </w:r>
    </w:p>
    <w:p/>
    <w:p>
      <w:r xmlns:w="http://schemas.openxmlformats.org/wordprocessingml/2006/main">
        <w:t xml:space="preserve">यो खण्डले परमेश्वरको मार्गलाई पूर्ण रूपमा बुझ्न र उहाँका कामहरूको लागि उहाँलाई इनाम दिन सक्षम छ भनेर प्रश्न गर्छ।</w:t>
      </w:r>
    </w:p>
    <w:p/>
    <w:p>
      <w:r xmlns:w="http://schemas.openxmlformats.org/wordprocessingml/2006/main">
        <w:t xml:space="preserve">1. परमेश्वरका मार्गहरू खोज्न नसकिने छन् - परमेश्वरको शक्ति र न्यायको गहिराइको अन्वेषण, र हामीले उहाँको मनसायलाई कसरी बुझ्न सक्दैनौं।</w:t>
      </w:r>
    </w:p>
    <w:p/>
    <w:p>
      <w:r xmlns:w="http://schemas.openxmlformats.org/wordprocessingml/2006/main">
        <w:t xml:space="preserve">2. परमेश्वरलाई चुक्ता गर्ने - हाम्रो कार्य र शब्दहरू मार्फत परमेश्वरलाई आदर गर्ने महत्त्वको बारेमा।</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 103: 1-2 - हे मेरो आत्मा, परमप्रभुको जय होस्: र म भित्र भएका सबै, उहाँको पवित्र नामको जय होस्। हे मेरो प्राण, परमप्रभुको प्रशंसा गर, र उहाँका सबै उपकारहरू नबिर्स।</w:t>
      </w:r>
    </w:p>
    <w:p/>
    <w:p>
      <w:r xmlns:w="http://schemas.openxmlformats.org/wordprocessingml/2006/main">
        <w:t xml:space="preserve">अय्‍यूब 21:32 तापनि तिनलाई चिहानमा ल्‍याइनेछ, र चिहानमा नै रहनेछ।</w:t>
      </w:r>
    </w:p>
    <w:p/>
    <w:p>
      <w:r xmlns:w="http://schemas.openxmlformats.org/wordprocessingml/2006/main">
        <w:t xml:space="preserve">दुखको बावजुद अय्यूबको परमेश्वरमा भरोसा अटल रहन्छ र अन्ततः सबैलाई चिहानमा ल्याइनेछ र चिहानमा रहनेछ भनी तिनले स्वीकार गरे।</w:t>
      </w:r>
    </w:p>
    <w:p/>
    <w:p>
      <w:r xmlns:w="http://schemas.openxmlformats.org/wordprocessingml/2006/main">
        <w:t xml:space="preserve">1. हामी सबैलाई चिहानमा ल्याइनेछ भनेर थाह पाउने आराम</w:t>
      </w:r>
    </w:p>
    <w:p/>
    <w:p>
      <w:r xmlns:w="http://schemas.openxmlformats.org/wordprocessingml/2006/main">
        <w:t xml:space="preserve">२. परमेश्‍वरमा विश्‍वासद्वारा दुःखमा बल खोज्ने</w:t>
      </w:r>
    </w:p>
    <w:p/>
    <w:p>
      <w:r xmlns:w="http://schemas.openxmlformats.org/wordprocessingml/2006/main">
        <w:t xml:space="preserve">1. उपदेशक 3:2 - जन्मिने समय, र मर्ने समय</w:t>
      </w:r>
    </w:p>
    <w:p/>
    <w:p>
      <w:r xmlns:w="http://schemas.openxmlformats.org/wordprocessingml/2006/main">
        <w:t xml:space="preserve">2. हिब्रू 11:13 - यी सबै विश्वासमा मरे, प्रतिज्ञाहरू प्राप्त नगरी, तर तिनीहरूलाई टाढाबाट देखे, र तिनीहरूलाई मनाए, र तिनीहरूलाई अँगालो मारे, र स्वीकार गरे कि तिनीहरू पृथ्वीमा अपरिचित र तीर्थयात्री थिए।</w:t>
      </w:r>
    </w:p>
    <w:p/>
    <w:p>
      <w:r xmlns:w="http://schemas.openxmlformats.org/wordprocessingml/2006/main">
        <w:t xml:space="preserve">अय्‍यूब 21:33 बेंसीका ढुङ्गाहरू उहाँका निम्‍ति मीठो हुनेछन्, र हरेक मानिसले उहाँको पछि लाग्‍नेछ, जसरी उहाँको सामु असंख्य छन्।</w:t>
      </w:r>
    </w:p>
    <w:p/>
    <w:p>
      <w:r xmlns:w="http://schemas.openxmlformats.org/wordprocessingml/2006/main">
        <w:t xml:space="preserve">अय्यूब चिहानको सान्त्वनाको लागि चाहान्छ, धेरै उहाँको अगाडि गएका छन् र पछि आउनेछन् भनेर थाह छ।</w:t>
      </w:r>
    </w:p>
    <w:p/>
    <w:p>
      <w:r xmlns:w="http://schemas.openxmlformats.org/wordprocessingml/2006/main">
        <w:t xml:space="preserve">1. मृत्युसँग नडराउनुहोस्: अय्यूब 21:33 बाट आश्वासन</w:t>
      </w:r>
    </w:p>
    <w:p/>
    <w:p>
      <w:r xmlns:w="http://schemas.openxmlformats.org/wordprocessingml/2006/main">
        <w:t xml:space="preserve">2. जान्ने आरामको साथ जिउनु: काम 21:33 मा मृत्युको आश्वासन</w:t>
      </w:r>
    </w:p>
    <w:p/>
    <w:p>
      <w:r xmlns:w="http://schemas.openxmlformats.org/wordprocessingml/2006/main">
        <w:t xml:space="preserve">1. उपदेशक 3:2 - जन्मिने समय, र मर्ने समय</w:t>
      </w:r>
    </w:p>
    <w:p/>
    <w:p>
      <w:r xmlns:w="http://schemas.openxmlformats.org/wordprocessingml/2006/main">
        <w:t xml:space="preserve">2. भजन 23: 4 - हो, म मृत्युको छायाको उपत्यकाबाट हिंड्दा पनि म कुनै खराबीसँग डराउनेछैन।</w:t>
      </w:r>
    </w:p>
    <w:p/>
    <w:p>
      <w:r xmlns:w="http://schemas.openxmlformats.org/wordprocessingml/2006/main">
        <w:t xml:space="preserve">अय्‍यूब 21:34 तब तिमीहरूले मलाई व्यर्थमा कसरी सान्‍त्‍वना दियौ?</w:t>
      </w:r>
    </w:p>
    <w:p/>
    <w:p>
      <w:r xmlns:w="http://schemas.openxmlformats.org/wordprocessingml/2006/main">
        <w:t xml:space="preserve">अय्यूबको यो खण्डले अय्यूबलाई सान्त्वना दिने प्रयासहरूबाट अय्यूबको निराशाको बारेमा बोल्छ, किनकि उनीहरूले कुनै पनि सत्य जवाफहरू प्रदान गर्दैनन्।</w:t>
      </w:r>
    </w:p>
    <w:p/>
    <w:p>
      <w:r xmlns:w="http://schemas.openxmlformats.org/wordprocessingml/2006/main">
        <w:t xml:space="preserve">1. परमेश्वरको सान्त्वना सत्य हो - Job 21:34 लाई प्रक्षेपण प्याडको रूपमा प्रयोग गर्दै, यसले कसरी परमेश्वरको सान्त्वना झूटको सट्टा सत्यबाट आउँछ भनेर अन्वेषण गर्नेछ।</w:t>
      </w:r>
    </w:p>
    <w:p/>
    <w:p>
      <w:r xmlns:w="http://schemas.openxmlformats.org/wordprocessingml/2006/main">
        <w:t xml:space="preserve">२. प्रामाणिक मित्रताको आवश्यकता - अय्यूब २१:३४ ले अय्यूबको साँचो मित्रता र समर्थनको आवश्यकताको बारेमा बताउँछ, र यसले अरूसँगको हाम्रो सम्बन्धमा परमेश्वरको सत्यतालाई प्रतिबिम्बित गर्ने महत्त्वको जाँच गर्नेछ।</w:t>
      </w:r>
    </w:p>
    <w:p/>
    <w:p>
      <w:r xmlns:w="http://schemas.openxmlformats.org/wordprocessingml/2006/main">
        <w:t xml:space="preserve">1. भजनसंग्रह 145:18 - उहाँलाई पुकार्नेहरू, उहाँलाई सत्यमा पुकार्नेहरू सबैको नजिक परमप्रभु हुनुहुन्छ।</w:t>
      </w:r>
    </w:p>
    <w:p/>
    <w:p>
      <w:r xmlns:w="http://schemas.openxmlformats.org/wordprocessingml/2006/main">
        <w:t xml:space="preserve">2. कलस्सी 3:9 - एक अर्कासँग झूट नबोल्नुहोस्, यो देखेर कि तपाईंले पुरानो आत्मलाई यसको अभ्यासहरूबाट त्यागेको छ।</w:t>
      </w:r>
    </w:p>
    <w:p/>
    <w:p>
      <w:r xmlns:w="http://schemas.openxmlformats.org/wordprocessingml/2006/main">
        <w:t xml:space="preserve">अय्यूब अध्याय 22 ले अय्यूबको तेस्रो साथी, एलिफजको प्रतिक्रियालाई देखाउँछ, जसले अय्यूबलाई विभिन्न पापहरूको आरोप लगाउँदै र परमेश्वरबाट पुनर्स्थापना र आशिष् पाउनको लागि पश्चात्ताप गर्न आग्रह गर्दै भाषण दिन्छ।</w:t>
      </w:r>
    </w:p>
    <w:p/>
    <w:p>
      <w:r xmlns:w="http://schemas.openxmlformats.org/wordprocessingml/2006/main">
        <w:t xml:space="preserve">1st अनुच्छेद: एलीफजले अय्यूबलाई दुष्ट भएको आरोप लगाउँदछ र प्रश्न गर्दछ कि उसको धार्मिकताले परमेश्वरलाई के फाइदा पुर्‍याउँछ। परमेश्वरले दुष्टलाई दण्ड दिनुहुन्छ तर इमानदारहरूलाई आशीर्वाद दिनुहुन्छ भनेर उसले दाबी गर्छ (अय्यूब २२:१-११)।</w:t>
      </w:r>
    </w:p>
    <w:p/>
    <w:p>
      <w:r xmlns:w="http://schemas.openxmlformats.org/wordprocessingml/2006/main">
        <w:t xml:space="preserve">2nd अनुच्छेद: एलीफाजले अय्यूब विरुद्ध विशेष आरोपहरू सूचीबद्ध गर्दछ, दावी गर्दछ कि उसले गरिबहरूलाई दमन गरेको छ, भोकाहरूलाई खाना र पानीबाट वञ्चित गरेको छ, अनाथहरूलाई दुर्व्यवहार गरेको छ, र व्यक्तिगत लाभको लागि अरूलाई शोषण गरेको छ। तिनले सुझाव दिन्छन् कि यी कार्यहरूले अय्यूबमाथि ईश्वरीय न्याय ल्याएको छ (अय्यूब 22:12-20)।</w:t>
      </w:r>
    </w:p>
    <w:p/>
    <w:p>
      <w:r xmlns:w="http://schemas.openxmlformats.org/wordprocessingml/2006/main">
        <w:t xml:space="preserve">तेस्रो अनुच्छेद: एलीपजले अय्यूबलाई आफूलाई परमेश्वरको सामु नम्र हुन, आफ्ना पापहरूबाट पश्चात्ताप गर्न र उहाँतिर फर्कन सल्लाह दिन्छ। यदि अय्यूबले त्यसो गर्छ भने, उसले पुनर्स्थापित हुनेछ र फेरि एकपटक समृद्धिको अनुभव गर्नेछ (अय्यूब 22:21-30)।</w:t>
      </w:r>
    </w:p>
    <w:p/>
    <w:p>
      <w:r xmlns:w="http://schemas.openxmlformats.org/wordprocessingml/2006/main">
        <w:t xml:space="preserve">संक्षिप्तमा,</w:t>
      </w:r>
    </w:p>
    <w:p>
      <w:r xmlns:w="http://schemas.openxmlformats.org/wordprocessingml/2006/main">
        <w:t xml:space="preserve">अय्यूबको बाईसौं अध्याय प्रस्तुत गर्दछ:</w:t>
      </w:r>
    </w:p>
    <w:p>
      <w:r xmlns:w="http://schemas.openxmlformats.org/wordprocessingml/2006/main">
        <w:t xml:space="preserve">प्रतिक्रिया,</w:t>
      </w:r>
    </w:p>
    <w:p>
      <w:r xmlns:w="http://schemas.openxmlformats.org/wordprocessingml/2006/main">
        <w:t xml:space="preserve">र अय्यूबको पीडाको प्रतिक्रियामा एलीपजले व्यक्त गरेको आरोप।</w:t>
      </w:r>
    </w:p>
    <w:p/>
    <w:p>
      <w:r xmlns:w="http://schemas.openxmlformats.org/wordprocessingml/2006/main">
        <w:t xml:space="preserve">गल्ती दाबी गरेर आरोप हाइलाइट गर्दै,</w:t>
      </w:r>
    </w:p>
    <w:p>
      <w:r xmlns:w="http://schemas.openxmlformats.org/wordprocessingml/2006/main">
        <w:t xml:space="preserve">र पुनर्स्थापनाको आग्रह मार्फत प्राप्त पश्चात्तापलाई जोड दिँदै।</w:t>
      </w:r>
    </w:p>
    <w:p>
      <w:r xmlns:w="http://schemas.openxmlformats.org/wordprocessingml/2006/main">
        <w:t xml:space="preserve">ईश्‍वरीय न्यायको खोजी गर्ने सन्दर्भमा अय्यूबको पुस्तक भित्र दुःखकष्टका बिभिन्न परिप्रेक्ष्यहरूलाई प्रतिनिधित्व गर्ने मूर्त स्वरूपको बारेमा देखाइएको धर्मशास्त्रीय प्रतिबिम्ब उल्लेख गर्दै।</w:t>
      </w:r>
    </w:p>
    <w:p/>
    <w:p>
      <w:r xmlns:w="http://schemas.openxmlformats.org/wordprocessingml/2006/main">
        <w:t xml:space="preserve">अय्‍यूब 22:1 तब तेमानी एलीपजले जवाफ दिए र भने,</w:t>
      </w:r>
    </w:p>
    <w:p/>
    <w:p>
      <w:r xmlns:w="http://schemas.openxmlformats.org/wordprocessingml/2006/main">
        <w:t xml:space="preserve">एलीफाज टेमानी अय्यूबको पीडाको आलोचना गर्छन् र परमेश्वरको अनुग्रह खोज्न सल्लाह दिन्छन्।</w:t>
      </w:r>
    </w:p>
    <w:p/>
    <w:p>
      <w:r xmlns:w="http://schemas.openxmlformats.org/wordprocessingml/2006/main">
        <w:t xml:space="preserve">1. परमेश्वरको अनुग्रह आज्ञाकारिता र नम्रता मार्फत पाइन्छ।</w:t>
      </w:r>
    </w:p>
    <w:p/>
    <w:p>
      <w:r xmlns:w="http://schemas.openxmlformats.org/wordprocessingml/2006/main">
        <w:t xml:space="preserve">2. हाम्रो परिस्थिति जतिसुकै कठिन भए तापनि हामीले परमेश्वरमा विश्वास गर्नुपर्छ।</w:t>
      </w:r>
    </w:p>
    <w:p/>
    <w:p>
      <w:r xmlns:w="http://schemas.openxmlformats.org/wordprocessingml/2006/main">
        <w:t xml:space="preserve">1. फिलिप्पी 4: 6-7 -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अय्‍यूब 22:2 के एउटा मानिसले परमेश्‍वरको निम्‍ति लाभदायक हुन सक्छ, जसरी बुद्धिमान्‌ले आफ्‍नै निम्‍ति लाभदायक हुन सक्छ?</w:t>
      </w:r>
    </w:p>
    <w:p/>
    <w:p>
      <w:r xmlns:w="http://schemas.openxmlformats.org/wordprocessingml/2006/main">
        <w:t xml:space="preserve">अय्यूबले प्रश्न गर्छ कि एक मानिसले बुद्धिमानी भएर आफैलाई जत्तिकै परमेश्वरको लागि लाभदायक हुन सक्छ।</w:t>
      </w:r>
    </w:p>
    <w:p/>
    <w:p>
      <w:r xmlns:w="http://schemas.openxmlformats.org/wordprocessingml/2006/main">
        <w:t xml:space="preserve">1. "बुद्धिको पुरस्कार: आफैलाई र परमेश्वरलाई लाभदायक बनाउने"</w:t>
      </w:r>
    </w:p>
    <w:p/>
    <w:p>
      <w:r xmlns:w="http://schemas.openxmlformats.org/wordprocessingml/2006/main">
        <w:t xml:space="preserve">2. "आध्यात्मिक यात्रा: परमेश्वरको लागि लाभदायक बन्ने"</w:t>
      </w:r>
    </w:p>
    <w:p/>
    <w:p>
      <w:r xmlns:w="http://schemas.openxmlformats.org/wordprocessingml/2006/main">
        <w:t xml:space="preserve">1.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2. हितोपदेश 1: 7 - "परमप्रभुको भय ज्ञानको शुरुवात हो: तर मूर्खहरूले बुद्धि र निर्देशनलाई तुच्छ ठान्छन्।"</w:t>
      </w:r>
    </w:p>
    <w:p/>
    <w:p>
      <w:r xmlns:w="http://schemas.openxmlformats.org/wordprocessingml/2006/main">
        <w:t xml:space="preserve">अय्‍यूब 22:3 के तपाईं धर्मी हुनुमा सर्वशक्तिमान्‌लाई खुशी लाग्‍छ? वा के यो उसको लागि लाभ हो, कि तपाईंले आफ्नो मार्ग सिद्ध बनाउनुहुन्छ?</w:t>
      </w:r>
    </w:p>
    <w:p/>
    <w:p>
      <w:r xmlns:w="http://schemas.openxmlformats.org/wordprocessingml/2006/main">
        <w:t xml:space="preserve">खण्डले प्रश्न गर्छ कि यदि एक व्यक्ति धर्मी छ र तिनीहरूको मार्ग सिद्ध छ भने यो परमेश्वरको लागि लाभदायक छ।</w:t>
      </w:r>
    </w:p>
    <w:p/>
    <w:p>
      <w:r xmlns:w="http://schemas.openxmlformats.org/wordprocessingml/2006/main">
        <w:t xml:space="preserve">1: परमेश्वरलाई हाम्रो धार्मिकताको आवश्यकता छैन, तर हाम्रो धार्मिकता हाम्रो लागि लाभदायक छ।</w:t>
      </w:r>
    </w:p>
    <w:p/>
    <w:p>
      <w:r xmlns:w="http://schemas.openxmlformats.org/wordprocessingml/2006/main">
        <w:t xml:space="preserve">२: हामीले धर्मी बन्ने प्रयास गर्नुपर्छ र हाम्रा मार्गहरू परमेश्वरको फाइदाको लागि होइन, तर आफ्नै लागि सिद्ध गर्नुपर्छ।</w:t>
      </w:r>
    </w:p>
    <w:p/>
    <w:p>
      <w:r xmlns:w="http://schemas.openxmlformats.org/wordprocessingml/2006/main">
        <w:t xml:space="preserve">1: मत्ती 5:48 सिद्ध हुनुहोस्, त्यसैले, जसरी तपाईंका स्वर्गीय पिता सिद्ध हुनुहुन्छ</w:t>
      </w:r>
    </w:p>
    <w:p/>
    <w:p>
      <w:r xmlns:w="http://schemas.openxmlformats.org/wordprocessingml/2006/main">
        <w:t xml:space="preserve">2: रोमी 6:19 किनकि जसरी तपाईंले एक पटक आफ्ना सदस्यहरूलाई अशुद्धता र अधर्मको दासको रूपमा प्रस्तुत गर्नुभयो जसले अझ अधर्मको लागि डोऱ्‍याउँछ, त्यसरी नै अब तपाईंका सदस्यहरूलाई पवित्रतातर्फ लैजाने धार्मिकताको दासको रूपमा प्रस्तुत गर्नुहोस्।</w:t>
      </w:r>
    </w:p>
    <w:p/>
    <w:p>
      <w:r xmlns:w="http://schemas.openxmlformats.org/wordprocessingml/2006/main">
        <w:t xml:space="preserve">अय्‍यूब 22:4 के उहाँले तेरो डरले तँलाई हप्‍काउनुहुन्छ? के ऊ तिमीसँग न्यायमा प्रवेश गर्नेछ?</w:t>
      </w:r>
    </w:p>
    <w:p/>
    <w:p>
      <w:r xmlns:w="http://schemas.openxmlformats.org/wordprocessingml/2006/main">
        <w:t xml:space="preserve">यो खण्डले प्रश्न गर्छ कि परमेश्वरले हामीलाई डर वा आदरको सामना गर्नुहुनेछ र न्याय गर्नुहुनेछ।</w:t>
      </w:r>
    </w:p>
    <w:p/>
    <w:p>
      <w:r xmlns:w="http://schemas.openxmlformats.org/wordprocessingml/2006/main">
        <w:t xml:space="preserve">1. परमेश्वरको डर बुद्धिको सुरुवात हो</w:t>
      </w:r>
    </w:p>
    <w:p/>
    <w:p>
      <w:r xmlns:w="http://schemas.openxmlformats.org/wordprocessingml/2006/main">
        <w:t xml:space="preserve">२. परमेश्वरको प्रेम उहाँको न्याय भन्दा ठूलो छ</w:t>
      </w:r>
    </w:p>
    <w:p/>
    <w:p>
      <w:r xmlns:w="http://schemas.openxmlformats.org/wordprocessingml/2006/main">
        <w:t xml:space="preserve">1. भजन 111:10 "परमप्रभुको भय बुद्धिको शुरुवात हो; यसलाई अभ्यास गर्ने सबैसँग राम्रो समझ छ। उहाँको प्रशंसा सदासर्वदा रहिरहन्छ!"</w:t>
      </w:r>
    </w:p>
    <w:p/>
    <w:p>
      <w:r xmlns:w="http://schemas.openxmlformats.org/wordprocessingml/2006/main">
        <w:t xml:space="preserve">2. रोमी 5:8 "तर परमेश्वरले हाम्रो लागि उहाँको प्रेम यसरी देखाउनुहुन्छ कि हामी पापी छँदै ख्रीष्ट हाम्रो लागि मर्नुभयो।"</w:t>
      </w:r>
    </w:p>
    <w:p/>
    <w:p>
      <w:r xmlns:w="http://schemas.openxmlformats.org/wordprocessingml/2006/main">
        <w:t xml:space="preserve">अय्‍यूब 22:5 के तेरो दुष्‍टता ठूलो होइन र? अनि तिम्रा अधर्म अनन्त छन्?</w:t>
      </w:r>
    </w:p>
    <w:p/>
    <w:p>
      <w:r xmlns:w="http://schemas.openxmlformats.org/wordprocessingml/2006/main">
        <w:t xml:space="preserve">अय्यूबले आफ्नो साथीको दुष्टता र असीम पापहरूमाथि प्रश्न उठाइरहेका छन्।</w:t>
      </w:r>
    </w:p>
    <w:p/>
    <w:p>
      <w:r xmlns:w="http://schemas.openxmlformats.org/wordprocessingml/2006/main">
        <w:t xml:space="preserve">1. पापको परिणामहरू छन् जुन प्रायः हामीले महसुस गरेभन्दा धेरै ठूलो हुन सक्छ।</w:t>
      </w:r>
    </w:p>
    <w:p/>
    <w:p>
      <w:r xmlns:w="http://schemas.openxmlformats.org/wordprocessingml/2006/main">
        <w:t xml:space="preserve">२. हामीले हाम्रा पापहरूको जिम्मेवारी लिनुपर्छ र तिनीहरूको पश्चात्ताप गर्नुपर्छ।</w:t>
      </w:r>
    </w:p>
    <w:p/>
    <w:p>
      <w:r xmlns:w="http://schemas.openxmlformats.org/wordprocessingml/2006/main">
        <w:t xml:space="preserve">1. यशैया 1:16-18 - "आफूलाई धुनुहोस्; आफैलाई शुद्ध बनाउनुहोस्; मेरो आँखाको सामनेबाट आफ्नो कामको खराबी हटाउनुहोस्; खराब गर्न छोड्नुहोस्, असल गर्न सिक्नुहोस्; न्याय खोज्नुहोस्, दमनलाई सुधार्नुहोस्; टुहुराहरूलाई न्याय दिनुहोस्, विधवाको पक्षमा निवेदन दिनुहोस्।"</w:t>
      </w:r>
    </w:p>
    <w:p/>
    <w:p>
      <w:r xmlns:w="http://schemas.openxmlformats.org/wordprocessingml/2006/main">
        <w:t xml:space="preserve">2. याकूब 4:17 - "त्यसैले जसले सही कुरा गर्न जान्‍छ र यो गर्न असफल भयो, उसको लागि यो पाप हो।"</w:t>
      </w:r>
    </w:p>
    <w:p/>
    <w:p>
      <w:r xmlns:w="http://schemas.openxmlformats.org/wordprocessingml/2006/main">
        <w:t xml:space="preserve">अय्‍यूब 22:6 किनकि तैंले आफ्‍नो भाइबाट कुनै व्यर्थको प्रतिज्ञा लिइस्, र तिनीहरूका लुगाहरू नाङ्गो फुकालेको हो।</w:t>
      </w:r>
    </w:p>
    <w:p/>
    <w:p>
      <w:r xmlns:w="http://schemas.openxmlformats.org/wordprocessingml/2006/main">
        <w:t xml:space="preserve">अय्यूबले आफ्ना साथीहरूले गरिबहरूको फाइदा उठाउँदै र उनीहरूलाई कपडाको साधन आफैं उपलब्ध नगरेको आरोप लगाएका छन्।</w:t>
      </w:r>
    </w:p>
    <w:p/>
    <w:p>
      <w:r xmlns:w="http://schemas.openxmlformats.org/wordprocessingml/2006/main">
        <w:t xml:space="preserve">1. उदारताको शक्ति: हामी कसरी अरूलाई हाम्रा स्रोतहरूद्वारा आशीर्वाद दिन सक्छौं</w:t>
      </w:r>
    </w:p>
    <w:p/>
    <w:p>
      <w:r xmlns:w="http://schemas.openxmlformats.org/wordprocessingml/2006/main">
        <w:t xml:space="preserve">२. धार्मिकतामा बाँच्नु: गरिब र कमजोरहरूको हेरचाह गर्ने हाम्रो दायित्व</w:t>
      </w:r>
    </w:p>
    <w:p/>
    <w:p>
      <w:r xmlns:w="http://schemas.openxmlformats.org/wordprocessingml/2006/main">
        <w:t xml:space="preserve">1. एफिसी 4:28: चोर्नेले फेरि नचोरोस्, बरु उसले परिश्रम गरोस्, आफ्नो हातले असल कुरा काम गरून्, कि उसलाई खाँचो परेकोलाई दिनु पर्छ।</w:t>
      </w:r>
    </w:p>
    <w:p/>
    <w:p>
      <w:r xmlns:w="http://schemas.openxmlformats.org/wordprocessingml/2006/main">
        <w:t xml:space="preserve">2. मत्ती 25:40: र राजाले जवाफ दिनेछन् र तिनीहरूलाई भन्नेछन्, साँच्चै म तिमीहरूसामु भन्दछु, जहाँसम्म तिमीहरूले यी मेरा भाइहरूमध्ये सबैभन्दा सानोमा एउटालाई गरेको छौ, तिमीहरूले मलाई यो गर्यौ।</w:t>
      </w:r>
    </w:p>
    <w:p/>
    <w:p>
      <w:r xmlns:w="http://schemas.openxmlformats.org/wordprocessingml/2006/main">
        <w:t xml:space="preserve">अय्‍यूब 22:7 तपाईंले थाकेकाहरूलाई पिउनलाई पानी दिनुभएन, र भोकाहरूलाई रोटी रोक्‍नुभएको छ।</w:t>
      </w:r>
    </w:p>
    <w:p/>
    <w:p>
      <w:r xmlns:w="http://schemas.openxmlformats.org/wordprocessingml/2006/main">
        <w:t xml:space="preserve">परमेश्वरले हामी उदार हुन र खाँचोमा परेकाहरूसँग हाम्रा स्रोतहरू बाँड्ने आशा गर्नुहुन्छ।</w:t>
      </w:r>
    </w:p>
    <w:p/>
    <w:p>
      <w:r xmlns:w="http://schemas.openxmlformats.org/wordprocessingml/2006/main">
        <w:t xml:space="preserve">१: येशूले भन्नुभयो, किनकि म भोको थिएँ र तपाईंले मलाई केही खान दिनुभयो, म तिर्खाएको थिएँ र तपाईंले मलाई केही पिउन दिनुभयो, म अपरिचित थिएँ र तपाईंले मलाई भित्र निम्तो दिनुभयो (मत्ती २५:३५)।</w:t>
      </w:r>
    </w:p>
    <w:p/>
    <w:p>
      <w:r xmlns:w="http://schemas.openxmlformats.org/wordprocessingml/2006/main">
        <w:t xml:space="preserve">2: गरीबहरूप्रति दयालु हुनेले परमप्रभुलाई ऋण दिन्छ, र उहाँले उसलाई उसले गरेको कामको इनाम दिनुहुनेछ (हितोपदेश 19:17)।</w:t>
      </w:r>
    </w:p>
    <w:p/>
    <w:p>
      <w:r xmlns:w="http://schemas.openxmlformats.org/wordprocessingml/2006/main">
        <w:t xml:space="preserve">१: खाँचोमा परेका प्रभुका मानिसहरूसँग साझेदारी गर्नुहोस्। आतिथ्यताको अभ्यास गर्नुहोस् (रोमी १२:१३)।</w:t>
      </w:r>
    </w:p>
    <w:p/>
    <w:p>
      <w:r xmlns:w="http://schemas.openxmlformats.org/wordprocessingml/2006/main">
        <w:t xml:space="preserve">२: उदार आँखा भएकोले आशिष् पाउनेछ, किनकि उसले आफ्नो रोटी गरिबहरूलाई दिन्छ (हितोपदेश २२:९)।</w:t>
      </w:r>
    </w:p>
    <w:p/>
    <w:p>
      <w:r xmlns:w="http://schemas.openxmlformats.org/wordprocessingml/2006/main">
        <w:t xml:space="preserve">अय्‍यूब 22:8 तर शक्‍तिशाली मानिसको हकमा, उहाँसँग पृथ्वी थियो। आदरणीय मानिस त्यहाँ बसे।</w:t>
      </w:r>
    </w:p>
    <w:p/>
    <w:p>
      <w:r xmlns:w="http://schemas.openxmlformats.org/wordprocessingml/2006/main">
        <w:t xml:space="preserve">शक्तिशाली मानिसलाई पृथ्वी दिइएको थियो र सम्मानित मानिसलाई त्यसमा बस्न अनुमति दिइएको थियो।</w:t>
      </w:r>
    </w:p>
    <w:p/>
    <w:p>
      <w:r xmlns:w="http://schemas.openxmlformats.org/wordprocessingml/2006/main">
        <w:t xml:space="preserve">1. धर्मीहरूलाई प्रभुको आशीर्वाद - परमेश्वरले उहाँलाई सम्मान गर्नेहरूलाई पृथ्वीमा बस्न र रमाइलो गर्ने ठाउँ प्रदान गर्नुहुन्छ।</w:t>
      </w:r>
    </w:p>
    <w:p/>
    <w:p>
      <w:r xmlns:w="http://schemas.openxmlformats.org/wordprocessingml/2006/main">
        <w:t xml:space="preserve">2. नम्रताको शक्ति - जब हामी नम्रताका साथ बाँच्दछौं तब हामी प्रभुबाट आशिष् पाउन सक्छौं।</w:t>
      </w:r>
    </w:p>
    <w:p/>
    <w:p>
      <w:r xmlns:w="http://schemas.openxmlformats.org/wordprocessingml/2006/main">
        <w:t xml:space="preserve">1. भजनसंग्रह 37:3-5 - प्रभुमा भरोसा राख्नुहोस् र राम्रो गर्नुहोस्; यसरी तिमी भूमिमा बस्नेछौ, र साँच्चै तिमीलाई खुवाइनेछ। प्रभुमा पनि आनन्दित हुनुहोस्, र उहाँले तिमीलाई तिम्रो हृदयको इच्छाहरू दिनुहुनेछ। आफ्नो बाटो परमप्रभुलाई सुम्पिदेऊ। उहाँमा पनि भरोसा राख्नुहोस्; अनि उसले त्यो पूरा गराउनेछ।</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अय्‍यूब 22:9 तपाईंले विधवाहरूलाई रित्तो पठाउनुभएको छ, र टुहुरा-टुहुरीहरूका पाखुरा भाँचिएका छन्।</w:t>
      </w:r>
    </w:p>
    <w:p/>
    <w:p>
      <w:r xmlns:w="http://schemas.openxmlformats.org/wordprocessingml/2006/main">
        <w:t xml:space="preserve">विधवा र अनाथहरू दुर्व्यवहार र उनीहरूको अधिकारबाट वञ्चित छन्।</w:t>
      </w:r>
    </w:p>
    <w:p/>
    <w:p>
      <w:r xmlns:w="http://schemas.openxmlformats.org/wordprocessingml/2006/main">
        <w:t xml:space="preserve">1. कमजोरहरूको हेरचाह: हाम्रो समुदायमा विधवाहरू र अनाथहरू</w:t>
      </w:r>
    </w:p>
    <w:p/>
    <w:p>
      <w:r xmlns:w="http://schemas.openxmlformats.org/wordprocessingml/2006/main">
        <w:t xml:space="preserve">2. टुटेको मन: दुःखमा आशा कसरी ल्याउने</w:t>
      </w:r>
    </w:p>
    <w:p/>
    <w:p>
      <w:r xmlns:w="http://schemas.openxmlformats.org/wordprocessingml/2006/main">
        <w:t xml:space="preserve">1. भजन 68:5-6 - टुहुराहरूका पिता र विधवाहरूका लागि न्यायकर्ता, उहाँको पवित्र बासस्थानमा परमेश्वर हुनुहुन्छ। परमेश्वरले एक्लोको लागि घर बनाउनुहुन्छ; उहाँले कैदीहरूलाई समृद्धिमा लैजानुहुन्छ, केवल विद्रोहीहरू सुक्खा भूमिमा बस्छन्।</w:t>
      </w:r>
    </w:p>
    <w:p/>
    <w:p>
      <w:r xmlns:w="http://schemas.openxmlformats.org/wordprocessingml/2006/main">
        <w:t xml:space="preserve">2. जेम्स 1:27 - परमेश्वर र पिताको अगाडि शुद्ध र अपवित्र धर्म यो हो: अनाथ र विधवाहरूलाई तिनीहरूको समस्यामा भेट्न, र आफूलाई संसारबाट निष्कलंक राख्न।</w:t>
      </w:r>
    </w:p>
    <w:p/>
    <w:p>
      <w:r xmlns:w="http://schemas.openxmlformats.org/wordprocessingml/2006/main">
        <w:t xml:space="preserve">अय्‍यूब 22:10 यसकारण तपाईंका वरिपरि पासोहरू छन्, र अचानक डरले तँलाई सताउँछ।</w:t>
      </w:r>
    </w:p>
    <w:p/>
    <w:p>
      <w:r xmlns:w="http://schemas.openxmlformats.org/wordprocessingml/2006/main">
        <w:t xml:space="preserve">अय्यूबलाई आफ्नो कार्यको नतिजाको बारेमा चेतावनी दिइएको थियो र त्यो अचानक डरले उसलाई सताउनेछ।</w:t>
      </w:r>
    </w:p>
    <w:p/>
    <w:p>
      <w:r xmlns:w="http://schemas.openxmlformats.org/wordprocessingml/2006/main">
        <w:t xml:space="preserve">1. परमेश्वरको चेतावनीले आशिष्तर्फ डोऱ्याउँछ, श्राप होइन</w:t>
      </w:r>
    </w:p>
    <w:p/>
    <w:p>
      <w:r xmlns:w="http://schemas.openxmlformats.org/wordprocessingml/2006/main">
        <w:t xml:space="preserve">२. हाम्रा कार्यहरूको नतिजाले अप्रत्याशित डर निम्त्याउन सक्छ</w:t>
      </w:r>
    </w:p>
    <w:p/>
    <w:p>
      <w:r xmlns:w="http://schemas.openxmlformats.org/wordprocessingml/2006/main">
        <w:t xml:space="preserve">1. हितोपदेश 1:32, "किनभने साधारण मानिसहरूको तिरस्कारले तिनीहरूलाई मार्नेछ, र मूर्खहरूको आत्मसन्तुष्टिले तिनीहरूलाई नष्ट गर्नेछ।"</w:t>
      </w:r>
    </w:p>
    <w:p/>
    <w:p>
      <w:r xmlns:w="http://schemas.openxmlformats.org/wordprocessingml/2006/main">
        <w:t xml:space="preserve">2. भजनसंग्रह 91:3, "निश्चय नै उहाँले तिमीलाई चराको पासोबाट र घातक रूढीबाट बचाउनुहुनेछ।"</w:t>
      </w:r>
    </w:p>
    <w:p/>
    <w:p>
      <w:r xmlns:w="http://schemas.openxmlformats.org/wordprocessingml/2006/main">
        <w:t xml:space="preserve">अय्यूब 22:11 वा अन्धकार, जुन तिमीले देख्न सक्दैनौ। र प्रशस्त पानीले तिमीलाई ढाकेको छ।</w:t>
      </w:r>
    </w:p>
    <w:p/>
    <w:p>
      <w:r xmlns:w="http://schemas.openxmlformats.org/wordprocessingml/2006/main">
        <w:t xml:space="preserve">अय्यूब 22:11 को यो खण्डले परिस्थितिको अन्धकार र अभिभूत भएको कुरा गर्छ।</w:t>
      </w:r>
    </w:p>
    <w:p/>
    <w:p>
      <w:r xmlns:w="http://schemas.openxmlformats.org/wordprocessingml/2006/main">
        <w:t xml:space="preserve">१: अन्धकारको समयमा परमेश्वर हाम्रो ज्योति हुनुहुन्छ र हामीलाई हाम्रो संघर्षको गहिराइबाट बाहिर ल्याउन सक्नुहुन्छ।</w:t>
      </w:r>
    </w:p>
    <w:p/>
    <w:p>
      <w:r xmlns:w="http://schemas.openxmlformats.org/wordprocessingml/2006/main">
        <w:t xml:space="preserve">२: परमेश्वर हाम्रा समस्याहरू भन्दा महान् हुनुहुन्छ र हाम्रो आवश्यकताको समयमा हामीलाई बल प्रदान गर्नुहुनेछ।</w:t>
      </w:r>
    </w:p>
    <w:p/>
    <w:p>
      <w:r xmlns:w="http://schemas.openxmlformats.org/wordprocessingml/2006/main">
        <w:t xml:space="preserve">1: भजनसंग्रह 18:28-29 - "किनकि तपाईंले मेरो मैनबत्ती बाल्नुहुनेछ: परमप्रभु मेरा परमेश्वरले मेरो अन्धकारलाई उज्यालो पार्नुहुनेछ। किनकि तपाईंद्वारा म एउटा दलबाट दौडेको छु; र मेरो परमेश्वरद्वारा मैले पर्खालमाथि उफ्रें।"</w:t>
      </w:r>
    </w:p>
    <w:p/>
    <w:p>
      <w:r xmlns:w="http://schemas.openxmlformats.org/wordprocessingml/2006/main">
        <w:t xml:space="preserve">2: यशैया 9:2 - "अन्धकारमा हिँड्ने मानिसहरूले ठूलो ज्योति देखेका छन्: मृत्युको छायाको भूमिमा बस्नेहरू, तिनीहरूमाथि ज्योति चम्केको छ।"</w:t>
      </w:r>
    </w:p>
    <w:p/>
    <w:p>
      <w:r xmlns:w="http://schemas.openxmlformats.org/wordprocessingml/2006/main">
        <w:t xml:space="preserve">अय्‍यूब 22:12 के परमेश्‍वर स्‍वर्गको उचाइमा हुनुहुन्‍न र? अनि हेर, ताराहरूको उचाइ, तिनीहरू कत्ति अग्लो छन्!</w:t>
      </w:r>
    </w:p>
    <w:p/>
    <w:p>
      <w:r xmlns:w="http://schemas.openxmlformats.org/wordprocessingml/2006/main">
        <w:t xml:space="preserve">यो खण्डले परमेश्वरको महानता र ताराहरूमा उहाँको शक्तिको बारेमा बोल्छ।</w:t>
      </w:r>
    </w:p>
    <w:p/>
    <w:p>
      <w:r xmlns:w="http://schemas.openxmlformats.org/wordprocessingml/2006/main">
        <w:t xml:space="preserve">1. भगवान सबै भन्दा महान छ - ताराहरु को तुलना मा भगवान को अतुलनीय शक्ति मा A।</w:t>
      </w:r>
    </w:p>
    <w:p/>
    <w:p>
      <w:r xmlns:w="http://schemas.openxmlformats.org/wordprocessingml/2006/main">
        <w:t xml:space="preserve">२. ईश्वरको महिमा - ईश्वरको महिमाको अविश्वसनीय आश्चर्यमा ए।</w:t>
      </w:r>
    </w:p>
    <w:p/>
    <w:p>
      <w:r xmlns:w="http://schemas.openxmlformats.org/wordprocessingml/2006/main">
        <w:t xml:space="preserve">1. यशैया 40:25-26 - त्यसोभए तपाईंले मलाई कससँग तुलना गर्नुहुन्छ, वा म बराबरी हुनेछु? पवित्र जन भन्नुहुन्छ। आफ्नो आँखा माथि उठाउनुहोस्, र हेर कसले यी चीजहरू सृष्टि गरेको छ, जसले तिनीहरूको सेनालाई संख्यामा बाहिर ल्याउँछ: उहाँले ती सबैलाई आफ्नो शक्तिको महानताद्वारा नाउँले बोलाउनुहुन्छ, किनकि उहाँ शक्तिशाली हुनुहुन्छ। एक पनि असफल छैन।</w:t>
      </w:r>
    </w:p>
    <w:p/>
    <w:p>
      <w:r xmlns:w="http://schemas.openxmlformats.org/wordprocessingml/2006/main">
        <w:t xml:space="preserve">2. भजन 8:3-4 - जब म तपाईंको स्वर्ग, तपाईंका औंलाहरूको काम, चन्द्रमा र ताराहरूलाई विचार गर्छु, जुन तपाईंले नियुक्त गर्नुभएको छ; मानिस के हो, कि तिमी उसलाई सम्झन्छौ? अनि मानिसको छोरो, कि तिमीले उसलाई भेट्छौ?</w:t>
      </w:r>
    </w:p>
    <w:p/>
    <w:p>
      <w:r xmlns:w="http://schemas.openxmlformats.org/wordprocessingml/2006/main">
        <w:t xml:space="preserve">अय्‍यूब 22:13 र तँ भन्‍छस्, परमेश्‍वरलाई कसरी थाहा छ? के उसले कालो बादलबाट न्याय गर्न सक्छ?</w:t>
      </w:r>
    </w:p>
    <w:p/>
    <w:p>
      <w:r xmlns:w="http://schemas.openxmlformats.org/wordprocessingml/2006/main">
        <w:t xml:space="preserve">खण्डले मानिसहरूले परमेश्वरको ज्ञान र न्यायमाथि प्रश्न उठाउँछन् भनी सुझाव दिन्छ।</w:t>
      </w:r>
    </w:p>
    <w:p/>
    <w:p>
      <w:r xmlns:w="http://schemas.openxmlformats.org/wordprocessingml/2006/main">
        <w:t xml:space="preserve">1: परमेश्वरको बुद्धि हाम्रो समझलाई बादल गर्न सक्ने कुनै पनि अन्धकार भन्दा ठूलो छ।</w:t>
      </w:r>
    </w:p>
    <w:p/>
    <w:p>
      <w:r xmlns:w="http://schemas.openxmlformats.org/wordprocessingml/2006/main">
        <w:t xml:space="preserve">2: परमेश्वरमा भरोसा राख्नुहोस्, किनकि उहाँ सबै जान्नुहुन्छ र न्याय गर्नुहुन्छ।</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यर्मिया 29:11-13 -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 त्यसपछि तिमीले मलाई बोलाउनुहुनेछ र आउनुहोस् र मलाई प्रार्थना गर्नुहोस्, र म तपाईंको कुरा सुन्नेछु। तपाईंले मलाई खोज्नुहुनेछ र मलाई पाउनुहुनेछ जब तपाईंले आफ्नो सम्पूर्ण हृदयले मलाई खोज्नुहुन्छ।"</w:t>
      </w:r>
    </w:p>
    <w:p/>
    <w:p>
      <w:r xmlns:w="http://schemas.openxmlformats.org/wordprocessingml/2006/main">
        <w:t xml:space="preserve">अय्‍यूब 22:14 बाक्लो बादलले त्‍यसलाई ढाक्‍नेछ, कि उसले देख्‍दैन। अनि उहाँ स्वर्गको परिक्रमामा हिंड्नु हुन्छ।</w:t>
      </w:r>
    </w:p>
    <w:p/>
    <w:p>
      <w:r xmlns:w="http://schemas.openxmlformats.org/wordprocessingml/2006/main">
        <w:t xml:space="preserve">परमेश्वरको शक्ति र महिमा मानवीय समझभन्दा बाहिर छ।</w:t>
      </w:r>
    </w:p>
    <w:p/>
    <w:p>
      <w:r xmlns:w="http://schemas.openxmlformats.org/wordprocessingml/2006/main">
        <w:t xml:space="preserve">1. परमेश्वरको योजना हाम्रो आफ्नै भन्दा ठूलो छ: विश्वासको जीवन कसरी जिउने</w:t>
      </w:r>
    </w:p>
    <w:p/>
    <w:p>
      <w:r xmlns:w="http://schemas.openxmlformats.org/wordprocessingml/2006/main">
        <w:t xml:space="preserve">२. ईश्वरको सार्वभौमिकता: उहाँको योजनामा कसरी भरोसा गर्ने</w:t>
      </w:r>
    </w:p>
    <w:p/>
    <w:p>
      <w:r xmlns:w="http://schemas.openxmlformats.org/wordprocessingml/2006/main">
        <w:t xml:space="preserve">1. भजन 103:19 - "परमप्रभुले स्वर्गमा आफ्नो सिंहासन स्थापना गर्नुभएको छ, र उहाँको राज्यले सबैमाथि शासन गर्दछ।"</w:t>
      </w:r>
    </w:p>
    <w:p/>
    <w:p>
      <w:r xmlns:w="http://schemas.openxmlformats.org/wordprocessingml/2006/main">
        <w:t xml:space="preserve">2. यशैया 40:22 - "उहाँ पृथ्वीको घेराभन्दा माथि सिंहासनमा विराजमान हुनुहुन्छ, र यसका मानिसहरू फट्याङ्ग्राहरू जस्तै छन्। उहाँले स्वर्गलाई चन्द्रा झैं फैलाउनुहुन्छ, र तिनीहरूलाई बस्नको लागि पाल झैं फैलाउनुहुन्छ।"</w:t>
      </w:r>
    </w:p>
    <w:p/>
    <w:p>
      <w:r xmlns:w="http://schemas.openxmlformats.org/wordprocessingml/2006/main">
        <w:t xml:space="preserve">अय्‍यूब 22:15 के तपाईंले दुष्‍ट मानिसहरूले हिँडेको पुरानो बाटोलाई चिन्‍नुभएको छ?</w:t>
      </w:r>
    </w:p>
    <w:p/>
    <w:p>
      <w:r xmlns:w="http://schemas.openxmlformats.org/wordprocessingml/2006/main">
        <w:t xml:space="preserve">खण्डले कसरी दुष्ट मानिसहरूले पूर्वनिर्धारित मार्ग पछ्याएका छन् भनी छलफल गर्दछ।</w:t>
      </w:r>
    </w:p>
    <w:p/>
    <w:p>
      <w:r xmlns:w="http://schemas.openxmlformats.org/wordprocessingml/2006/main">
        <w:t xml:space="preserve">1. धार्मिकताको मार्ग - संसारको प्रलोभनहरूको बावजुद धार्मिक जीवन।</w:t>
      </w:r>
    </w:p>
    <w:p/>
    <w:p>
      <w:r xmlns:w="http://schemas.openxmlformats.org/wordprocessingml/2006/main">
        <w:t xml:space="preserve">2. दुष्टताको मूल्य - दुष्ट कार्यको नतिजा।</w:t>
      </w:r>
    </w:p>
    <w:p/>
    <w:p>
      <w:r xmlns:w="http://schemas.openxmlformats.org/wordprocessingml/2006/main">
        <w:t xml:space="preserve">1. रोमी 12:2 - यस संसारको अनुरूप नहुनुहोस्, तर आफ्नो दिमागको नवीकरणद्वारा रूपान्तरित हुनुहोस्, ताकि तपाईले परमेश्वरको इच्छा के हो, राम्रो र स्वीकार्य र सिद्ध के हो भनेर बुझ्न सक्नुहुन्छ।</w:t>
      </w:r>
    </w:p>
    <w:p/>
    <w:p>
      <w:r xmlns:w="http://schemas.openxmlformats.org/wordprocessingml/2006/main">
        <w:t xml:space="preserve">2. भजनसंग्रह 1:1-3 - धन्य हो त्यो जो दुष्टको सल्लाहमा चल्दैन, न पापीहरूको मार्गमा खडा हुन्छ, न गिल्ला गर्नेहरूको आसनमा बस्छ; तर त्‍यसले परमप्रभुको व्‍यवस्‍थामा प्रसन्‍न छ, र उहाँको व्‍यवस्‍थामा दिनरात मनन गर्छ। ऊ पानीको खोलामा रोपेको रूखजस्तै हो जसले आफ्नो मौसममा फल दिन्छ, र त्यसको पात ओइलाउँदैन। उसले जे गर्छ, उसले समृद्धि गर्छ।</w:t>
      </w:r>
    </w:p>
    <w:p/>
    <w:p>
      <w:r xmlns:w="http://schemas.openxmlformats.org/wordprocessingml/2006/main">
        <w:t xml:space="preserve">अय्‍यूब 22:16 जुन समयले ढालिएको थियो, जसको जग बाढीले बगाएको थियो।</w:t>
      </w:r>
    </w:p>
    <w:p/>
    <w:p>
      <w:r xmlns:w="http://schemas.openxmlformats.org/wordprocessingml/2006/main">
        <w:t xml:space="preserve">खण्डले बाढीको कारणले हुने विनाशलाई जोड दिन्छ र यसले कसरी आफ्नो समय भन्दा पहिले चीजहरू काट्न सक्छ।</w:t>
      </w:r>
    </w:p>
    <w:p/>
    <w:p>
      <w:r xmlns:w="http://schemas.openxmlformats.org/wordprocessingml/2006/main">
        <w:t xml:space="preserve">1: विनाश गर्ने परमेश्वरको शक्तिलाई हल्का रूपमा लिनु हुँदैन, र हामी सधैं खराबको लागि तयार हुनुपर्छ।</w:t>
      </w:r>
    </w:p>
    <w:p/>
    <w:p>
      <w:r xmlns:w="http://schemas.openxmlformats.org/wordprocessingml/2006/main">
        <w:t xml:space="preserve">2: कठिनाइको सामना गर्नुपर्दा पनि, हामीले हाम्रो संघर्षहरूमाथि विजयी हुन मद्दत गर्नको लागि परमेश्वरमा भरोसा गर्नुपर्छ।</w:t>
      </w:r>
    </w:p>
    <w:p/>
    <w:p>
      <w:r xmlns:w="http://schemas.openxmlformats.org/wordprocessingml/2006/main">
        <w:t xml:space="preserve">1: भजनसंग्रह 46: 1-2 परमेश्वर हाम्रो शरणस्थान र बल हुनुहुन्छ, समस्यामा सधैं उपस्थित सहायता। यसकारण हामी डराउनेछैनौं, पृथ्वीले बाटो दियो र पहाडहरू समुद्रको मुटुमा खस्यो</w:t>
      </w:r>
    </w:p>
    <w:p/>
    <w:p>
      <w:r xmlns:w="http://schemas.openxmlformats.org/wordprocessingml/2006/main">
        <w:t xml:space="preserve">2: यशैया 41:10 यसकारण नडराऊ, किनकि म तेरो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अय्यूब 22:17 जसले परमेश्वरलाई भन्यो, हामीबाट टाढा जानुहोस्: र सर्वशक्तिमानले तिनीहरूको लागि के गर्न सक्नुहुन्छ?</w:t>
      </w:r>
    </w:p>
    <w:p/>
    <w:p>
      <w:r xmlns:w="http://schemas.openxmlformats.org/wordprocessingml/2006/main">
        <w:t xml:space="preserve">अय्यूब 22:17 मा, मानिसहरूले परमेश्वरलाई उनीहरूलाई एक्लै छोडिदिनुहोस् र सर्वशक्तिमानले उनीहरूका लागि के गर्न सक्नुहुन्छ भनेर प्रश्न गर्छन्।</w:t>
      </w:r>
    </w:p>
    <w:p/>
    <w:p>
      <w:r xmlns:w="http://schemas.openxmlformats.org/wordprocessingml/2006/main">
        <w:t xml:space="preserve">1. परमेश्वरको विश्वासयोग्यता: हामीले उहाँलाई अस्वीकार गर्दा पनि</w:t>
      </w:r>
    </w:p>
    <w:p/>
    <w:p>
      <w:r xmlns:w="http://schemas.openxmlformats.org/wordprocessingml/2006/main">
        <w:t xml:space="preserve">२. सर्वशक्तिमानको शक्ति: परमेश्वरले हाम्रो लागि के गर्न सक्नुहुन्छ</w:t>
      </w:r>
    </w:p>
    <w:p/>
    <w:p>
      <w:r xmlns:w="http://schemas.openxmlformats.org/wordprocessingml/2006/main">
        <w:t xml:space="preserve">1. यशैया 55: 6-7 - प्रभुलाई खोज्नुहोस् जबसम्म उहाँ भेट्टाउन सक्नुहुन्छ, उहाँ नजिक हुँदा उहाँलाई बोलाउनुहोस्।</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अय्‍यूब 22:18 तापनि उहाँले तिनीहरूका घरहरू असल कुराहरूले भरिदिनुभयो, तर दुष्‍टहरूको सल्‍लाह मबाट टाढा छ।</w:t>
      </w:r>
    </w:p>
    <w:p/>
    <w:p>
      <w:r xmlns:w="http://schemas.openxmlformats.org/wordprocessingml/2006/main">
        <w:t xml:space="preserve">दुष्टहरूले भौतिक धन-सम्पत्ति पाएका छन्, तर अय्यूबले तिनीहरूको सल्लाहमा पहुँच गर्दैनन्।</w:t>
      </w:r>
    </w:p>
    <w:p/>
    <w:p>
      <w:r xmlns:w="http://schemas.openxmlformats.org/wordprocessingml/2006/main">
        <w:t xml:space="preserve">1. परमेश्वरका आशिष्हरू विभिन्न रूपहरूमा आउँछन् र सधैं हामीले आशा गरेजस्तो हुँदैन।</w:t>
      </w:r>
    </w:p>
    <w:p/>
    <w:p>
      <w:r xmlns:w="http://schemas.openxmlformats.org/wordprocessingml/2006/main">
        <w:t xml:space="preserve">2. दुष्टको बाटोले सांसारिक धनमा डोर्याउन सक्छ, तर यसले कहिल्यै धार्मिकतामा डोर्याउँदैन।</w:t>
      </w:r>
    </w:p>
    <w:p/>
    <w:p>
      <w:r xmlns:w="http://schemas.openxmlformats.org/wordprocessingml/2006/main">
        <w:t xml:space="preserve">1. हितोपदेश 15:6 - "धर्मीको घरमा धेरै धन हुन्छ, तर दुष्टको कमाईमा समस्या आउँछ।"</w:t>
      </w:r>
    </w:p>
    <w:p/>
    <w:p>
      <w:r xmlns:w="http://schemas.openxmlformats.org/wordprocessingml/2006/main">
        <w:t xml:space="preserve">2.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अय्‍यूब 22:19 धर्मीहरूले त्‍यो देख्‍छन्, र हर्षित हुन्छन्, र निर्दोषहरूले त्‍यसलाई गिल्‍ला गर्न हाँस्‍छन्‌।</w:t>
      </w:r>
    </w:p>
    <w:p/>
    <w:p>
      <w:r xmlns:w="http://schemas.openxmlformats.org/wordprocessingml/2006/main">
        <w:t xml:space="preserve">दुष्टहरूलाई दण्ड दिँदा धर्मीहरू आनन्दित हुन्छन्, जबकि निर्दोषहरू रमाउँछन्।</w:t>
      </w:r>
    </w:p>
    <w:p/>
    <w:p>
      <w:r xmlns:w="http://schemas.openxmlformats.org/wordprocessingml/2006/main">
        <w:t xml:space="preserve">1. न्यायमा रमाईलो गर्दै: परमेश्वरको धार्मिकता मनाउने</w:t>
      </w:r>
    </w:p>
    <w:p/>
    <w:p>
      <w:r xmlns:w="http://schemas.openxmlformats.org/wordprocessingml/2006/main">
        <w:t xml:space="preserve">2. निर्दोषहरूको परिप्रेक्ष्य: ईश्वरीय प्रतिशोध बुझ्दै</w:t>
      </w:r>
    </w:p>
    <w:p/>
    <w:p>
      <w:r xmlns:w="http://schemas.openxmlformats.org/wordprocessingml/2006/main">
        <w:t xml:space="preserve">1. भजनसंग्रह 128:3 - "तिम्रो पत्‍नी तेरो घरमा फल्ने दाखको बोटजस्‍तै हुनेछन्, तिम्रा छोराछोरीहरू तेरो टेबुलको वरिपरि जैतूनका हाँगाहरूझैं हुनेछन्।"</w:t>
      </w:r>
    </w:p>
    <w:p/>
    <w:p>
      <w:r xmlns:w="http://schemas.openxmlformats.org/wordprocessingml/2006/main">
        <w:t xml:space="preserve">2. भजन 37:12-13 - "धर्मीहरूका विरुद्धमा दुष्टहरूले षड्यन्त्र गर्छन् र तिनीहरूमाथि दाँत किट्छन्; तर परमप्रभु दुष्टहरूमाथि हाँस्नुहुन्छ, किनकि उहाँ जान्नुहुन्छ कि तिनीहरूको दिन आउँदैछ।"</w:t>
      </w:r>
    </w:p>
    <w:p/>
    <w:p>
      <w:r xmlns:w="http://schemas.openxmlformats.org/wordprocessingml/2006/main">
        <w:t xml:space="preserve">अय्‍यूब 22:20 तर हाम्रो धन-सम्‍पत्ति काटिएको छैन, तर तिनीहरूका बाँकी रहेकाहरूलाई आगोले भस्‍म पार्छ।</w:t>
      </w:r>
    </w:p>
    <w:p/>
    <w:p>
      <w:r xmlns:w="http://schemas.openxmlformats.org/wordprocessingml/2006/main">
        <w:t xml:space="preserve">आगोले मानिसको धनसम्पत्तिको थोरै भाग जलाउँछ, तर सबै होइन।</w:t>
      </w:r>
    </w:p>
    <w:p/>
    <w:p>
      <w:r xmlns:w="http://schemas.openxmlformats.org/wordprocessingml/2006/main">
        <w:t xml:space="preserve">1. कृतज्ञ हृदयका साथ जीवन बिताउनुहोस्, हामीसँग जतिसुकै थोरै भए पनि।</w:t>
      </w:r>
    </w:p>
    <w:p/>
    <w:p>
      <w:r xmlns:w="http://schemas.openxmlformats.org/wordprocessingml/2006/main">
        <w:t xml:space="preserve">2. हाम्रो अवस्था डरलाग्दो छ जस्तो लाग्दा पनि परमेश्वरले सधैं हाम्रो लागि उपलब्ध गराउनुहुनेछ भन्ने विश्वास।</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अय्‍यूब 22:21 अब आफैंलाई उहाँसँग चिन्‍नुहोस्, र शन्‍तिमा रहनुहोस्, यसरी तपाईंमा असल कुरा आउनेछ।</w:t>
      </w:r>
    </w:p>
    <w:p/>
    <w:p>
      <w:r xmlns:w="http://schemas.openxmlformats.org/wordprocessingml/2006/main">
        <w:t xml:space="preserve">यस पदले हामीलाई परमेश्वरसँग शान्ति कायम गर्न र यसरी उहाँले हामीलाई उपलब्ध गराउनुहुने असल कुराहरू प्राप्त गर्न प्रोत्साहन दिन्छ।</w:t>
      </w:r>
    </w:p>
    <w:p/>
    <w:p>
      <w:r xmlns:w="http://schemas.openxmlformats.org/wordprocessingml/2006/main">
        <w:t xml:space="preserve">१: उहाँले दिनुहुने आशिष्हरू प्राप्त गर्न हामीले परमेश्वरसँग घनिष्ठ सम्बन्ध गाँस्नुपर्छ।</w:t>
      </w:r>
    </w:p>
    <w:p/>
    <w:p>
      <w:r xmlns:w="http://schemas.openxmlformats.org/wordprocessingml/2006/main">
        <w:t xml:space="preserve">२: परमेश्वरसँगको शान्तिपूर्ण सम्बन्धले हामीलाई आनन्द र सन्तुष्टि दिनेछ।</w:t>
      </w:r>
    </w:p>
    <w:p/>
    <w:p>
      <w:r xmlns:w="http://schemas.openxmlformats.org/wordprocessingml/2006/main">
        <w:t xml:space="preserve">1: फिलिप्पी 4:7 - र परमेश्वरको शान्ति, जसले सबै समझलाई पार गर्दछ, ख्रीष्ट येशूमा तपाईंको हृदय र दिमागको रक्षा गर्नेछ।</w:t>
      </w:r>
    </w:p>
    <w:p/>
    <w:p>
      <w:r xmlns:w="http://schemas.openxmlformats.org/wordprocessingml/2006/main">
        <w:t xml:space="preserve">2: भजन 34:14 - खराबीबाट टाढा जानुहोस् र राम्रो गर्नुहोस्; शान्ति खोज्नुहोस् र यसको पछि लाग्नुहोस्।</w:t>
      </w:r>
    </w:p>
    <w:p/>
    <w:p>
      <w:r xmlns:w="http://schemas.openxmlformats.org/wordprocessingml/2006/main">
        <w:t xml:space="preserve">अय्‍यूब 22:22 उहाँको मुखबाट व्‍यवस्‍था ग्रहण गर्नुहोस्, र उहाँका वचनहरू तेरो हृदयमा राख्‍नुहोस्।</w:t>
      </w:r>
    </w:p>
    <w:p/>
    <w:p>
      <w:r xmlns:w="http://schemas.openxmlformats.org/wordprocessingml/2006/main">
        <w:t xml:space="preserve">उहाँको इच्छा बुझ्नको लागि परमेश्वरको व्यवस्था ग्रहण गर्नु महत्त्वपूर्ण छ।</w:t>
      </w:r>
    </w:p>
    <w:p/>
    <w:p>
      <w:r xmlns:w="http://schemas.openxmlformats.org/wordprocessingml/2006/main">
        <w:t xml:space="preserve">1: प्रभुको व्यवस्था प्राप्त गर्नुहोस् - अय्यूब 22:22</w:t>
      </w:r>
    </w:p>
    <w:p/>
    <w:p>
      <w:r xmlns:w="http://schemas.openxmlformats.org/wordprocessingml/2006/main">
        <w:t xml:space="preserve">२: तपाईंको हृदयमा परमेश्वरका वचनहरू राख्नु - अय्यूब 22:22</w:t>
      </w:r>
    </w:p>
    <w:p/>
    <w:p>
      <w:r xmlns:w="http://schemas.openxmlformats.org/wordprocessingml/2006/main">
        <w:t xml:space="preserve">1: भजनसंग्रह 19:8 - परमप्रभुका नियमहरू सही छन्, हृदयलाई आनन्दित तुल्याउँछन्; परमप्रभुको आज्ञा शुद्ध छ, आँखालाई उज्यालो पार्ने।</w:t>
      </w:r>
    </w:p>
    <w:p/>
    <w:p>
      <w:r xmlns:w="http://schemas.openxmlformats.org/wordprocessingml/2006/main">
        <w:t xml:space="preserve">2: Deuteronomy 6:6-7 - र यी शब्दहरू, जुन आज म तिमीलाई आदेश दिन्छु, तिम्रो हृदयमा रहनेछ: र तिमीले ती आफ्ना छोराछोरीहरूलाई लगनशीलताका साथ सिकाउनू, र जब तिमी आफ्नो घरमा बस्नुहुन्छ, र जब तिनीहरूको बारेमा कुरा गर्नुहुनेछ। तिमी बाटोमा हिड्छौ, जब तिमी सुत्छौ र जब तिमी उठ्छौ।</w:t>
      </w:r>
    </w:p>
    <w:p/>
    <w:p>
      <w:r xmlns:w="http://schemas.openxmlformats.org/wordprocessingml/2006/main">
        <w:t xml:space="preserve">अय्‍यूब 22:23 यदि तपाईं सर्वशक्तिमान्‌तिर फर्कनुभयो भने, तपाईं बलियो हुनुहुनेछ, तैंले अधर्मलाई तिम्रा पालहरूबाट टाढै राख्‍नेछस्।</w:t>
      </w:r>
    </w:p>
    <w:p/>
    <w:p>
      <w:r xmlns:w="http://schemas.openxmlformats.org/wordprocessingml/2006/main">
        <w:t xml:space="preserve">अय्यूबले मानिसहरूलाई परमेश्वरमा फर्कन प्रोत्साहन दिन्छ, ताकि तिनीहरूले क्षमा पाउन सकून् र तिनीहरूका पापहरू तिनीहरूबाट हटाइयोस्।</w:t>
      </w:r>
    </w:p>
    <w:p/>
    <w:p>
      <w:r xmlns:w="http://schemas.openxmlformats.org/wordprocessingml/2006/main">
        <w:t xml:space="preserve">1. पश्चात्ताप र छुटकाराको शक्ति: राम्रो जीवनको लागि परमेश्वरमा फर्किनु।</w:t>
      </w:r>
    </w:p>
    <w:p/>
    <w:p>
      <w:r xmlns:w="http://schemas.openxmlformats.org/wordprocessingml/2006/main">
        <w:t xml:space="preserve">२. सर्वशक्तिमानमा शरण लिनु: पाप त्याग्नु र शान्ति र आनन्दको लागि परमेश्वरमा फर्कनु।</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याकूब 4:8 -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अय्‍यूब 22:24 तब तैंले सुनलाई माटोझैँ र ओफिरको सुन खोलाका ढुङ्गाहरूझैँ राख्‍नेछस्।</w:t>
      </w:r>
    </w:p>
    <w:p/>
    <w:p>
      <w:r xmlns:w="http://schemas.openxmlformats.org/wordprocessingml/2006/main">
        <w:t xml:space="preserve">अय्यूबले परमेश्वरको प्रबन्धको समृद्धि र प्रचुरतालाई चिन्नुहुन्छ।</w:t>
      </w:r>
    </w:p>
    <w:p/>
    <w:p>
      <w:r xmlns:w="http://schemas.openxmlformats.org/wordprocessingml/2006/main">
        <w:t xml:space="preserve">1. परमेश्वरको प्रचुरता: पार्थिव धनमा हाम्रो पकड जारी गर्दै</w:t>
      </w:r>
    </w:p>
    <w:p/>
    <w:p>
      <w:r xmlns:w="http://schemas.openxmlformats.org/wordprocessingml/2006/main">
        <w:t xml:space="preserve">2. ख्रीष्टमा सन्तुष्टि: पूर्तिको जीवन</w:t>
      </w:r>
    </w:p>
    <w:p/>
    <w:p>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फिलिप्पी 4:11-13 - "म खाँचोमा परेको कुरा होइन, किनकि जुनसुकै परिस्थितिमा पनि सन्तुष्ट रहन सिकेको छु। मलाई कसरी तल ल्याइन्छ, र कसरी प्रशस्त हुने भनेर मलाई थाहा छ। र हरेक परिस्थितिमा, मैले प्रशस्त र भोक, प्रचुरता र आवश्यकताको सामना गर्ने रहस्य सिकेको छु। मलाई बलियो बनाउनुहुने उहाँद्वारा म सबै कुरा गर्न सक्छु।"</w:t>
      </w:r>
    </w:p>
    <w:p/>
    <w:p>
      <w:r xmlns:w="http://schemas.openxmlformats.org/wordprocessingml/2006/main">
        <w:t xml:space="preserve">अय्‍यूब 22:25 हो, सर्वशक्तिमान तेरो रक्षा हुनुहुनेछ, र तँसँग प्रशस्त चाँदी हुनेछ।</w:t>
      </w:r>
    </w:p>
    <w:p/>
    <w:p>
      <w:r xmlns:w="http://schemas.openxmlformats.org/wordprocessingml/2006/main">
        <w:t xml:space="preserve">परमेश्‍वरले हाम्रो रक्षा र प्रबन्ध गर्नुहुनेछ।</w:t>
      </w:r>
    </w:p>
    <w:p/>
    <w:p>
      <w:r xmlns:w="http://schemas.openxmlformats.org/wordprocessingml/2006/main">
        <w:t xml:space="preserve">1. परमेश्वर हाम्रो रक्षक र प्रदायक हुनुहुन्छ - भजन 46:1</w:t>
      </w:r>
    </w:p>
    <w:p/>
    <w:p>
      <w:r xmlns:w="http://schemas.openxmlformats.org/wordprocessingml/2006/main">
        <w:t xml:space="preserve">२. परमेश्वरका प्रतिज्ञाहरूमा भर पर्दै - रोमी ८:२८</w:t>
      </w:r>
    </w:p>
    <w:p/>
    <w:p>
      <w:r xmlns:w="http://schemas.openxmlformats.org/wordprocessingml/2006/main">
        <w:t xml:space="preserve">1. भजन 46:1 - परमेश्वर हाम्रो शरणस्थान र बल हुनुहुन्छ, समस्यामा सधैं उपस्थित सहायता।</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अय्‍यूब 22:26 किनकि तब तँ सर्वशक्तिमान्‌मा प्रशन्‍न हुनेछस्, र परमेश्‍वरतिर आफ्नो मुख उठाउनुहुनेछ।</w:t>
      </w:r>
    </w:p>
    <w:p/>
    <w:p>
      <w:r xmlns:w="http://schemas.openxmlformats.org/wordprocessingml/2006/main">
        <w:t xml:space="preserve">अय्यूबले मानिसहरूलाई सर्वशक्तिमान्‌मा रमाउन र शक्ति र आशाको लागि परमेश्वरलाई हेर्न प्रोत्साहन दिन्छ।</w:t>
      </w:r>
    </w:p>
    <w:p/>
    <w:p>
      <w:r xmlns:w="http://schemas.openxmlformats.org/wordprocessingml/2006/main">
        <w:t xml:space="preserve">1. प्रभुमा आनन्द खोज्नुहोस्: कठिन समयमा परमेश्वरमा भर पर्दै</w:t>
      </w:r>
    </w:p>
    <w:p/>
    <w:p>
      <w:r xmlns:w="http://schemas.openxmlformats.org/wordprocessingml/2006/main">
        <w:t xml:space="preserve">2. आफ्नो नजर सर्वशक्तिमानमा स्थिर राख्नुहोस्: परमेश्वरको उपस्थितिमा आनन्द खोज्दै</w:t>
      </w:r>
    </w:p>
    <w:p/>
    <w:p>
      <w:r xmlns:w="http://schemas.openxmlformats.org/wordprocessingml/2006/main">
        <w:t xml:space="preserve">1. भजन 16:11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यशैया 12:2 हेर, परमेश्वर मेरो मुक्ति हुनुहुन्छ; म भरोसा गर्नेछु, र डराउने छैन। किनभने परमप्रभु परमेश्वर मेरो शक्ति र मेरो गीत हुनुहुन्छ, र उहाँ मेरो उद्धार हुनुभएको छ।</w:t>
      </w:r>
    </w:p>
    <w:p/>
    <w:p>
      <w:r xmlns:w="http://schemas.openxmlformats.org/wordprocessingml/2006/main">
        <w:t xml:space="preserve">अय्‍यूब 22:27 तैंले त्‍यससामु आफ्‍नो प्रार्थना गर, र त्‍यसले सुन्‍नेछ, र तैंले भाकलहरू पूरा गर्नेछस्।</w:t>
      </w:r>
    </w:p>
    <w:p/>
    <w:p>
      <w:r xmlns:w="http://schemas.openxmlformats.org/wordprocessingml/2006/main">
        <w:t xml:space="preserve">अय्यूबले हामीलाई प्रार्थना गर्न र भाकल गर्न प्रोत्साहन दिन्छ।</w:t>
      </w:r>
    </w:p>
    <w:p/>
    <w:p>
      <w:r xmlns:w="http://schemas.openxmlformats.org/wordprocessingml/2006/main">
        <w:t xml:space="preserve">1. प्रार्थनाको शक्ति: परमेश्वरसँग जोडिन सिक्ने</w:t>
      </w:r>
    </w:p>
    <w:p/>
    <w:p>
      <w:r xmlns:w="http://schemas.openxmlformats.org/wordprocessingml/2006/main">
        <w:t xml:space="preserve">2. हाम्रो भाकलहरू पूरा गर्दै: परमेश्वरलाई हाम्रा प्रतिज्ञाहरू पूरा गर्दै</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उपदेशक 5: 4-5 - "जब तिमीले परमेश्वरलाई भाकल गर्छौ, त्यो पूरा गर्न ढिलाइ नगर्नुहोस्। मूर्खहरूमा उहाँलाई खुशी छैन; आफ्नो भाकल पूरा गर्नुहोस्। एक भाकल नगर्नु भन्दा भाकल नगर्नु राम्रो हो। पूरा गर्नुहोस्।"</w:t>
      </w:r>
    </w:p>
    <w:p/>
    <w:p>
      <w:r xmlns:w="http://schemas.openxmlformats.org/wordprocessingml/2006/main">
        <w:t xml:space="preserve">अय्‍यूब 22:28 तैंले एउटा कुराको पनि निर्णय गर्नेछस्, र त्‍यो तेरो निम्‍ति स्थापित हुनेछ, र तेरा मार्गहरूमा ज्‍योति चम्कनेछ।</w:t>
      </w:r>
    </w:p>
    <w:p/>
    <w:p>
      <w:r xmlns:w="http://schemas.openxmlformats.org/wordprocessingml/2006/main">
        <w:t xml:space="preserve">यस पदले हामीलाई परमेश्वरको निर्देशनमा भरोसा गर्न र उहाँले हामीलाई सफल हुने बाटो बनाउनुहुनेछ भनी विश्वास गर्न प्रोत्साहन दिन्छ।</w:t>
      </w:r>
    </w:p>
    <w:p/>
    <w:p>
      <w:r xmlns:w="http://schemas.openxmlformats.org/wordprocessingml/2006/main">
        <w:t xml:space="preserve">1. "तपाईंको बाटोमा उज्यालोको लागि परमेश्वरको मार्गदर्शनमा भरोसा राख्नुहोस्"</w:t>
      </w:r>
    </w:p>
    <w:p/>
    <w:p>
      <w:r xmlns:w="http://schemas.openxmlformats.org/wordprocessingml/2006/main">
        <w:t xml:space="preserve">2. "भगवानले तपाईंलाई स्थापित गर्नुहुनेछ र सफलताको लागि बाटो बनाउनुहुनेछ"</w:t>
      </w:r>
    </w:p>
    <w:p/>
    <w:p>
      <w:r xmlns:w="http://schemas.openxmlformats.org/wordprocessingml/2006/main">
        <w:t xml:space="preserve">1. यशैया 58:11 "र परमप्रभुले तपाईंलाई निरन्तर डोऱ्याउनुहुनेछ, र खडेरीमा तपाईंको आत्मालाई सन्तुष्ट पार्नुहुनेछ, र तपाईंको हड्डीहरूलाई मोटो बनाउनुहुनेछ: र तपाईं सिंचाईएको बगैंचा जस्तै, र पानीको मुहान जस्तै हुनुहुनेछ, जसको पानी समाप्त हुँदैन।"</w:t>
      </w:r>
    </w:p>
    <w:p/>
    <w:p>
      <w:r xmlns:w="http://schemas.openxmlformats.org/wordprocessingml/2006/main">
        <w:t xml:space="preserve">2. हितोपदेश 3:5-6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अय्‍यूब 22:29 जब मानिसहरूलाई तल फ्‍याइन्छ, तब तैंले भन्‍नेछस्, उचाल्ने छ। र उसले नम्र मानिसलाई बचाउनेछ।</w:t>
      </w:r>
    </w:p>
    <w:p/>
    <w:p>
      <w:r xmlns:w="http://schemas.openxmlformats.org/wordprocessingml/2006/main">
        <w:t xml:space="preserve">तल फ्याँकिएकाहरूलाई परमेश्वरले उठाउनुहुनेछ र नम्रहरूलाई बचाउनुहुनेछ।</w:t>
      </w:r>
    </w:p>
    <w:p/>
    <w:p>
      <w:r xmlns:w="http://schemas.openxmlformats.org/wordprocessingml/2006/main">
        <w:t xml:space="preserve">1. नम्रता मुक्तिको प्रवेशद्वार हो</w:t>
      </w:r>
    </w:p>
    <w:p/>
    <w:p>
      <w:r xmlns:w="http://schemas.openxmlformats.org/wordprocessingml/2006/main">
        <w:t xml:space="preserve">२. टुटेको मन भएकाहरूका लागि ईश्वर जीवनरेखा हुनुहुन्छ</w:t>
      </w:r>
    </w:p>
    <w:p/>
    <w:p>
      <w:r xmlns:w="http://schemas.openxmlformats.org/wordprocessingml/2006/main">
        <w:t xml:space="preserve">१. याकूब ४:६ - तर उहाँले थप अनुग्रह दिनुहुन्छ। त्यसैले उहाँ भन्नुहुन्छ: परमेश्वरले घमण्डीहरूलाई प्रतिरोध गर्नुहुन्छ, तर नम्रहरूलाई अनुग्रह दिनुहुन्छ।</w:t>
      </w:r>
    </w:p>
    <w:p/>
    <w:p>
      <w:r xmlns:w="http://schemas.openxmlformats.org/wordprocessingml/2006/main">
        <w:t xml:space="preserve">2. भजन 34:18 - टुटेको हृदय भएकाहरूका नजिक प्रभु हुनुहुन्छ, र पछुतो मन भएकाहरूलाई बचाउनु हुन्छ।</w:t>
      </w:r>
    </w:p>
    <w:p/>
    <w:p>
      <w:r xmlns:w="http://schemas.openxmlformats.org/wordprocessingml/2006/main">
        <w:t xml:space="preserve">अय्‍यूब 22:30 उहाँले निर्दोषहरूको टापुलाई छुटकारा दिनुहुनेछ, र यो तपाईंको हातको शुद्धताले छुटकारा पाउनुहुनेछ।</w:t>
      </w:r>
    </w:p>
    <w:p/>
    <w:p>
      <w:r xmlns:w="http://schemas.openxmlformats.org/wordprocessingml/2006/main">
        <w:t xml:space="preserve">परमेश्वरले निर्दोषहरूलाई बचाउनुहुनेछ, र यो उहाँलाई पछ्याउनेहरूको धार्मिकताद्वारा हुनेछ।</w:t>
      </w:r>
    </w:p>
    <w:p/>
    <w:p>
      <w:r xmlns:w="http://schemas.openxmlformats.org/wordprocessingml/2006/main">
        <w:t xml:space="preserve">1. "धर्मीहरूको उद्धार" - विश्वासको शक्ति र निर्दोषहरूमा परमेश्वरको आशीर्वादमा ए।</w:t>
      </w:r>
    </w:p>
    <w:p/>
    <w:p>
      <w:r xmlns:w="http://schemas.openxmlformats.org/wordprocessingml/2006/main">
        <w:t xml:space="preserve">2. "हाम्रो हातको शुद्धता" - कसरी हाम्रो कार्यहरू र परमेश्वरप्रति विश्वासयोग्यताले छुटकारा ल्याउनेछ भन्ने बारे।</w:t>
      </w:r>
    </w:p>
    <w:p/>
    <w:p>
      <w:r xmlns:w="http://schemas.openxmlformats.org/wordprocessingml/2006/main">
        <w:t xml:space="preserve">1. यशैया 26:1 - "त्यस दिन यहूदाको भूमिमा यो गीत गाइनेछ: हामीसँग एउटा बलियो सहर छ; परमेश्वरले मुक्तिलाई यसको पर्खाल र पर्खालहरू बनाउनुहुन्छ।"</w:t>
      </w:r>
    </w:p>
    <w:p/>
    <w:p>
      <w:r xmlns:w="http://schemas.openxmlformats.org/wordprocessingml/2006/main">
        <w:t xml:space="preserve">2. भजन 37:39 - "तर धर्मीहरूको उद्धार परमप्रभुबाट हुन्छ; उहाँ संकटको समयमा तिनीहरूको किल्ला हुनुहुन्छ।"</w:t>
      </w:r>
    </w:p>
    <w:p/>
    <w:p>
      <w:r xmlns:w="http://schemas.openxmlformats.org/wordprocessingml/2006/main">
        <w:t xml:space="preserve">अय्यूब अध्याय 23 ले परमेश्वरसँग व्यक्तिगत भेटको लागि अय्यूबको चाहना र उहाँसामु आफ्नो मुद्दा प्रस्तुत गर्ने इच्छा, समझ र न्याय खोज्दै देखाउँछ।</w:t>
      </w:r>
    </w:p>
    <w:p/>
    <w:p>
      <w:r xmlns:w="http://schemas.openxmlformats.org/wordprocessingml/2006/main">
        <w:t xml:space="preserve">पहिलो अनुच्छेद: अय्यूबले परमेश्वरलाई खोज्ने र उहाँको अगाडि आफ्नो मुद्दा प्रस्तुत गर्ने आफ्नो गहिरो इच्छा व्यक्त गर्दछ। ऊ आफ्नो निर्दोषता प्रकट गर्ने र परमेश्वरको प्रतिक्रिया सुन्नको लागि अवसरको लागि इच्छुक छ (अय्यूब २३:१-७)।</w:t>
      </w:r>
    </w:p>
    <w:p/>
    <w:p>
      <w:r xmlns:w="http://schemas.openxmlformats.org/wordprocessingml/2006/main">
        <w:t xml:space="preserve">दोस्रो अनुच्छेद: परमेश्वर सार्वभौम हुनुहुन्छ र उहाँसँग संलग्न हुने वा नगर्ने छनौट गर्न सक्नुहुन्छ भनी स्वीकार गर्दै अय्यूबले परमेश्वरलाई भेट्टाउन सामना गर्ने चुनौतीहरूलाई प्रतिबिम्बित गर्दछ। आफ्नो वर्तमान परिस्थितिहरू द्वारा अभिभूत महसुस गरे तापनि, अय्यूब परमेश्वरमा आफ्नो भरोसामा स्थिर रहन्छ (अय्यूब 23:8-12)।</w:t>
      </w:r>
    </w:p>
    <w:p/>
    <w:p>
      <w:r xmlns:w="http://schemas.openxmlformats.org/wordprocessingml/2006/main">
        <w:t xml:space="preserve">तेस्रो अनुच्छेद: अय्यूबले घोषणा गर्दछ कि उसले परमेश्वरको आज्ञाहरूबाट हटेको छैन वा पापलाई उसमाथि शासन गर्न अनुमति दिएको छैन। उसले परमेश्वरको मार्गको गहिरो बुझाइ चाहन्छ र उसले भोगिरहेका कष्टहरूबाट पुनर्स्थापनाको लागि चाहान्छ (अय्यूब २३:१३-१७)।</w:t>
      </w:r>
    </w:p>
    <w:p/>
    <w:p>
      <w:r xmlns:w="http://schemas.openxmlformats.org/wordprocessingml/2006/main">
        <w:t xml:space="preserve">संक्षिप्तमा,</w:t>
      </w:r>
    </w:p>
    <w:p>
      <w:r xmlns:w="http://schemas.openxmlformats.org/wordprocessingml/2006/main">
        <w:t xml:space="preserve">अय्यूबको तेईसौं अध्याय प्रस्तुत गर्दछ:</w:t>
      </w:r>
    </w:p>
    <w:p>
      <w:r xmlns:w="http://schemas.openxmlformats.org/wordprocessingml/2006/main">
        <w:t xml:space="preserve">आत्मनिरीक्षण प्रतिबिम्ब,</w:t>
      </w:r>
    </w:p>
    <w:p>
      <w:r xmlns:w="http://schemas.openxmlformats.org/wordprocessingml/2006/main">
        <w:t xml:space="preserve">र अय्यूबले आफ्नो पीडाको प्रतिक्रियामा व्यक्त गरेको तृष्णा।</w:t>
      </w:r>
    </w:p>
    <w:p/>
    <w:p>
      <w:r xmlns:w="http://schemas.openxmlformats.org/wordprocessingml/2006/main">
        <w:t xml:space="preserve">व्यक्तिगत भेटको लागि इच्छा व्यक्त गरेर लालसालाई हाइलाइट गर्दै,</w:t>
      </w:r>
    </w:p>
    <w:p>
      <w:r xmlns:w="http://schemas.openxmlformats.org/wordprocessingml/2006/main">
        <w:t xml:space="preserve">र वफादारी पुष्टि गरेर प्राप्त विश्वासलाई जोड दिँदै।</w:t>
      </w:r>
    </w:p>
    <w:p>
      <w:r xmlns:w="http://schemas.openxmlformats.org/wordprocessingml/2006/main">
        <w:t xml:space="preserve">ईश्वरीय उपस्थितिको खोजी गर्ने सन्दर्भमा देखाइएको ईश्वरशास्त्रीय प्रतिबिम्बको उल्लेख गर्दै, अय्यूबको पुस्तक भित्र दुखाइमा व्यक्तिगत प्रतिबिम्बको अन्वेषणमा आत्मीय बिन्तीको प्रतिनिधित्व गर्ने अवतार।</w:t>
      </w:r>
    </w:p>
    <w:p/>
    <w:p>
      <w:r xmlns:w="http://schemas.openxmlformats.org/wordprocessingml/2006/main">
        <w:t xml:space="preserve">अय्‍यूब 23:1 तब अय्‍यूबले जवाफ दिए र भने,</w:t>
      </w:r>
    </w:p>
    <w:p/>
    <w:p>
      <w:r xmlns:w="http://schemas.openxmlformats.org/wordprocessingml/2006/main">
        <w:t xml:space="preserve">अय्यूबले आफ्नो अयोग्य पीडा र परमेश्वरको न्यायको लागि विलाप गर्दछ।</w:t>
      </w:r>
    </w:p>
    <w:p/>
    <w:p>
      <w:r xmlns:w="http://schemas.openxmlformats.org/wordprocessingml/2006/main">
        <w:t xml:space="preserve">1. दुःखको बावजुद कहिल्यै विश्वास नहार्नुहोस्: काम 23:1 को अध्ययन</w:t>
      </w:r>
    </w:p>
    <w:p/>
    <w:p>
      <w:r xmlns:w="http://schemas.openxmlformats.org/wordprocessingml/2006/main">
        <w:t xml:space="preserve">2. प्रतिकूलता मार्फत बल खोज्दै: अय्यूब 23:1 बाट प्रोत्साहन</w:t>
      </w:r>
    </w:p>
    <w:p/>
    <w:p>
      <w:r xmlns:w="http://schemas.openxmlformats.org/wordprocessingml/2006/main">
        <w:t xml:space="preserve">1. रोमी 8:18, किनकि मलाई लाग्छ कि वर्तमान समयको पीडाहरू हामीमा प्रकट हुने महिमासँग तुलना गर्न लायक छैन।</w:t>
      </w:r>
    </w:p>
    <w:p/>
    <w:p>
      <w:r xmlns:w="http://schemas.openxmlformats.org/wordprocessingml/2006/main">
        <w:t xml:space="preserve">2. हिब्रू 10:35, त्यसैले आफ्नो भरोसा नफर्काउनुहोस्, जसमा ठूलो इनाम छ।</w:t>
      </w:r>
    </w:p>
    <w:p/>
    <w:p>
      <w:r xmlns:w="http://schemas.openxmlformats.org/wordprocessingml/2006/main">
        <w:t xml:space="preserve">अय्‍यूब 23:2 आज पनि मेरो गुनासो तीतो छ: मेरो प्रहार मेरो सुस्‍केरभन्दा भारी छ।</w:t>
      </w:r>
    </w:p>
    <w:p/>
    <w:p>
      <w:r xmlns:w="http://schemas.openxmlformats.org/wordprocessingml/2006/main">
        <w:t xml:space="preserve">अय्यूबले आफूले भोगिरहेको पीडाप्रति आफ्नो तीतोपन व्यक्त गर्छन्।</w:t>
      </w:r>
    </w:p>
    <w:p/>
    <w:p>
      <w:r xmlns:w="http://schemas.openxmlformats.org/wordprocessingml/2006/main">
        <w:t xml:space="preserve">1: परमेश्वर हाम्रो दुख भन्दा ठूलो हुनुहुन्छ; उहाँले हामीलाई शान्ति ल्याउनुहुनेछ।</w:t>
      </w:r>
    </w:p>
    <w:p/>
    <w:p>
      <w:r xmlns:w="http://schemas.openxmlformats.org/wordprocessingml/2006/main">
        <w:t xml:space="preserve">२: आफ्नो पीडालाई तितोपनको कारण बन्न नदिनुहोस् - परमेश्वरको योजनामा भरोसा राख्नुहोस्।</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8:18 - किनकि म यो वर्तमान समयको पीडाहरू हामीलाई प्रकट हुने महिमासँग तुलना गर्न लायक छैन भनी सोच्दछु।</w:t>
      </w:r>
    </w:p>
    <w:p/>
    <w:p>
      <w:r xmlns:w="http://schemas.openxmlformats.org/wordprocessingml/2006/main">
        <w:t xml:space="preserve">अय्‍यूब 23:3 म उहाँलाई कहाँ भेट्टाउन सक्छु भनी मलाई थाहा भएको भए! कि म उसको सिटमा पनि आउन सक्छु!</w:t>
      </w:r>
    </w:p>
    <w:p/>
    <w:p>
      <w:r xmlns:w="http://schemas.openxmlformats.org/wordprocessingml/2006/main">
        <w:t xml:space="preserve">अय्यूबले परमेश्वरलाई खोज्न र उहाँको आसनमा आउन चाहन्छ।</w:t>
      </w:r>
    </w:p>
    <w:p/>
    <w:p>
      <w:r xmlns:w="http://schemas.openxmlformats.org/wordprocessingml/2006/main">
        <w:t xml:space="preserve">1. भगवान सबै ठाउँमा हुनुहुन्छ: जीवनले हामीलाई जतिसुकै फ्याँक्यो भने, हामी परमेश्वर सधैं हाम्रो साथमा हुनुहुन्छ भन्ने कुरामा सान्त्वना पाउन सक्छौं।</w:t>
      </w:r>
    </w:p>
    <w:p/>
    <w:p>
      <w:r xmlns:w="http://schemas.openxmlformats.org/wordprocessingml/2006/main">
        <w:t xml:space="preserve">२. परमेश्वरमा भरोसा गर्नुहोस्: परमेश्वर टाढा हुनुहुन्छ जस्तो लाग्दा पनि, हामीले उहाँमा र हाम्रो जीवनको लागि उहाँको योजनामा भरोसा गर्नुपर्छ।</w:t>
      </w:r>
    </w:p>
    <w:p/>
    <w:p>
      <w:r xmlns:w="http://schemas.openxmlformats.org/wordprocessingml/2006/main">
        <w:t xml:space="preserve">1. भजन 139:7-10 - "तपाईंको आत्माबाट म कहाँ जाउँ? वा तपाईंको उपस्थितिबाट म कहाँ भाग्न सक्छु? यदि म स्वर्गमा उक्लन्छु भने, तपाईं त्यहाँ हुनुहुन्छ! यदि मैले मेरो ओछ्यान शिओलमा बनाउँछु भने, तपाईं त्यहाँ हुनुहुन्छ! यदि म बिहानको पखेटा लिएर समुद्रको छेउछाउमा बस्छु, त्यहाँ पनि तपाईंको हातले मलाई डोर्याउनेछ, र तपाईंको दाहिने हातले मलाई समात्नेछ।"</w:t>
      </w:r>
    </w:p>
    <w:p/>
    <w:p>
      <w:r xmlns:w="http://schemas.openxmlformats.org/wordprocessingml/2006/main">
        <w:t xml:space="preserve">2. यशैया 55: 6-7 - "परमप्रभुलाई खोज्नुहोस् जबसम्म उहाँ भेट्टाउन सक्नुहुन्छ; उहाँ नजिक हुँदा उहाँलाई पुकार्नुहोस्; दुष्टले आफ्नो मार्ग त्यागून्, र अधर्मीले आफ्नो विचार त्यागेर, उहाँ परमप्रभुमा फर्कोस्, उहाँमाथि र हाम्रा परमेश्‍वरलाई दया देखाउन सकियोस्, किनकि उहाँले प्रचुर मात्रामा क्षमा गर्नुहुनेछ।”</w:t>
      </w:r>
    </w:p>
    <w:p/>
    <w:p>
      <w:r xmlns:w="http://schemas.openxmlformats.org/wordprocessingml/2006/main">
        <w:t xml:space="preserve">अय्‍यूब 23:4 म त्‍यसको सामुन्‍ने मेरो मुद्दाको आदेश दिनेछु, र मेरो मुख तर्कले भरिदिनेछु।</w:t>
      </w:r>
    </w:p>
    <w:p/>
    <w:p>
      <w:r xmlns:w="http://schemas.openxmlformats.org/wordprocessingml/2006/main">
        <w:t xml:space="preserve">अय्यूबले आफ्नो मुद्दा परमेश्वरसामु ल्याउन र आफ्नो मुद्दा बताउन खोज्छन्।</w:t>
      </w:r>
    </w:p>
    <w:p/>
    <w:p>
      <w:r xmlns:w="http://schemas.openxmlformats.org/wordprocessingml/2006/main">
        <w:t xml:space="preserve">१. प्रभुमा भरोसा राख्नुहोस् र आफ्नो चिन्ता उहाँको अगाडि ल्याउनुहोस्</w:t>
      </w:r>
    </w:p>
    <w:p/>
    <w:p>
      <w:r xmlns:w="http://schemas.openxmlformats.org/wordprocessingml/2006/main">
        <w:t xml:space="preserve">२. परमेश्वर न्यायी र दयालु हुनुहुन्छ</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 55:22 - आफ्नो बोझ प्रभुमा फ्याँकिदिनुहोस्, र उहाँले तिमीलाई सम्हाल्नुहुनेछ; उसले धर्मीहरूलाई कहिले पनि सर्न दिनेछैन।</w:t>
      </w:r>
    </w:p>
    <w:p/>
    <w:p>
      <w:r xmlns:w="http://schemas.openxmlformats.org/wordprocessingml/2006/main">
        <w:t xml:space="preserve">अय्‍यूब 23:5 उहाँले मलाई जवाफ दिनुहुने वचनहरू म जान्‍नेछु, र उहाँले मलाई के भन्‍नुहुन्‍छ भनी बुझ्‍नेछु।</w:t>
      </w:r>
    </w:p>
    <w:p/>
    <w:p>
      <w:r xmlns:w="http://schemas.openxmlformats.org/wordprocessingml/2006/main">
        <w:t xml:space="preserve">अय्यूबले आफ्ना प्रश्न र गुनासोहरूप्रति परमेश्‍वरले कस्तो जवाफ दिनुहुन्छ भनी सोचिरहेका छन्‌।</w:t>
      </w:r>
    </w:p>
    <w:p/>
    <w:p>
      <w:r xmlns:w="http://schemas.openxmlformats.org/wordprocessingml/2006/main">
        <w:t xml:space="preserve">1. जवाफको लागि भगवानसँग सोध्न नडराउनुहोस्।</w:t>
      </w:r>
    </w:p>
    <w:p/>
    <w:p>
      <w:r xmlns:w="http://schemas.openxmlformats.org/wordprocessingml/2006/main">
        <w:t xml:space="preserve">२. हाम्रो शंका र प्रश्नको बीचमा पनि, हामी विश्वास गर्न सक्छौं कि परमेश्वरले सुन्दै हुनुहुन्छ।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जेम्स 1:5-8 - यदि तपाईंहरू मध्ये कसैलाई बुद्धिको कमी छ भने, उसले परमेश्वरसँग माग्नुपर्छ, जसले सबै मानिसहरूलाई उदारतापूर्वक दिन्छ, र अपमान गर्दैन। अनि त्यो उसलाई दिइनेछ। तर उसले विश्वासको साथ माग्न दिनुहोस्, केहि पनि ढिलो नगर्नुहोस्। किनभने जो डगमगाउँछ, त्यो बतासले उडाएको र उछालिएको समुद्रको छाल जस्तै हो। किनकि त्यस मानिसले प्रभुबाट कुनै पनि कुरा प्राप्त गर्नेछु भनी सोच्न नपाओस्। दोहोरो दिमाग भएको मानिस आफ्नो सबै तरिकामा अस्थिर हुन्छ।</w:t>
      </w:r>
    </w:p>
    <w:p/>
    <w:p>
      <w:r xmlns:w="http://schemas.openxmlformats.org/wordprocessingml/2006/main">
        <w:t xml:space="preserve">अय्‍यूब 23:6 के त्‍यसले आफ्‍नो महान् शक्‍तिले मेरो विरुद्धमा बिन्ती गर्नेछ? होइन; तर उहाँले ममा बल दिनुहुनेछ।</w:t>
      </w:r>
    </w:p>
    <w:p/>
    <w:p>
      <w:r xmlns:w="http://schemas.openxmlformats.org/wordprocessingml/2006/main">
        <w:t xml:space="preserve">अय्यूबले परमेश्वरसँग ठूलो शक्ति छ भनी स्वीकार गरे तर उहाँको अनुग्रहमा उहाँले अय्यूबलाई बल दिनुहुनेछ।</w:t>
      </w:r>
    </w:p>
    <w:p/>
    <w:p>
      <w:r xmlns:w="http://schemas.openxmlformats.org/wordprocessingml/2006/main">
        <w:t xml:space="preserve">1. परमेश्वरको अनुग्रहको शक्ति - उहाँको शक्तिले हामीलाई कसरी बल दिन सक्छ।</w:t>
      </w:r>
    </w:p>
    <w:p/>
    <w:p>
      <w:r xmlns:w="http://schemas.openxmlformats.org/wordprocessingml/2006/main">
        <w:t xml:space="preserve">2. विश्वासको शक्ति - कसरी परमेश्वर र उहाँको शक्तिमा भरोसा गर्ने।</w:t>
      </w:r>
    </w:p>
    <w:p/>
    <w:p>
      <w:r xmlns:w="http://schemas.openxmlformats.org/wordprocessingml/2006/main">
        <w:t xml:space="preserve">1.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2. यशैया 40:29-31 - उहाँले बेहोशहरूलाई शक्ति दिनुहुन्छ; अनि शक्ति नभएकाहरूलाई उहाँले बल बढाउनुहुन्छ।</w:t>
      </w:r>
    </w:p>
    <w:p/>
    <w:p>
      <w:r xmlns:w="http://schemas.openxmlformats.org/wordprocessingml/2006/main">
        <w:t xml:space="preserve">अय्‍यूब 23:7 त्‍यहाँ धर्मीहरूले उहाँसँग विवाद गर्न सक्छन्। त्यसैले मलाई मेरो न्यायकर्ताबाट सदाको लागि छुटकारा दिइयोस्।</w:t>
      </w:r>
    </w:p>
    <w:p/>
    <w:p>
      <w:r xmlns:w="http://schemas.openxmlformats.org/wordprocessingml/2006/main">
        <w:t xml:space="preserve">अय्यूबले परमेश्वरसँग विवाद गर्न र आफ्नो दुःखबाट मुक्त हुने आफ्नो इच्छा व्यक्त गर्दछ।</w:t>
      </w:r>
    </w:p>
    <w:p/>
    <w:p>
      <w:r xmlns:w="http://schemas.openxmlformats.org/wordprocessingml/2006/main">
        <w:t xml:space="preserve">1. संकल्पको आशा: काम 23:7 मा एक प्रतिबिम्ब</w:t>
      </w:r>
    </w:p>
    <w:p/>
    <w:p>
      <w:r xmlns:w="http://schemas.openxmlformats.org/wordprocessingml/2006/main">
        <w:t xml:space="preserve">2. दृढ रहन बल: काम 23:7 को अध्ययन</w:t>
      </w:r>
    </w:p>
    <w:p/>
    <w:p>
      <w:r xmlns:w="http://schemas.openxmlformats.org/wordprocessingml/2006/main">
        <w:t xml:space="preserve">1. यशैया 1:18 - "अब आउनुहोस्, हामी सँगै तर्क गरौं, प्रभु भन्नुहुन्छ।"</w:t>
      </w:r>
    </w:p>
    <w:p/>
    <w:p>
      <w:r xmlns:w="http://schemas.openxmlformats.org/wordprocessingml/2006/main">
        <w:t xml:space="preserve">2. हिब्रू 10: 19-22 - "यसैकारण,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 र हामीसँग परमेश्वरको घरको महान् पुजारी भएकोले, हामी साँचो हृदयले पूर्ण विश्वासका साथ नजिक जाऔं।"</w:t>
      </w:r>
    </w:p>
    <w:p/>
    <w:p>
      <w:r xmlns:w="http://schemas.openxmlformats.org/wordprocessingml/2006/main">
        <w:t xml:space="preserve">अय्‍यूब 23:8 हेर, म अगाडि जाँदैछु, तर उहाँ त्‍यहाँ हुनुहुन्‍न। र पछाडि, तर म उसलाई बुझ्न सक्दिन:</w:t>
      </w:r>
    </w:p>
    <w:p/>
    <w:p>
      <w:r xmlns:w="http://schemas.openxmlformats.org/wordprocessingml/2006/main">
        <w:t xml:space="preserve">अय्यूबले आफ्नो जीवनमा परमेश्वरलाई भेट्टाउन नसक्ने कुरालाई प्रतिबिम्बित गरिरहेको छ।</w:t>
      </w:r>
    </w:p>
    <w:p/>
    <w:p>
      <w:r xmlns:w="http://schemas.openxmlformats.org/wordprocessingml/2006/main">
        <w:t xml:space="preserve">1. परमेश्वर सधैं स्पष्ट हुनुहुन्न, तर उहाँको उपस्थिति अझै पनि हाम्रो जीवनमा महसुस गर्न सकिन्छ।</w:t>
      </w:r>
    </w:p>
    <w:p/>
    <w:p>
      <w:r xmlns:w="http://schemas.openxmlformats.org/wordprocessingml/2006/main">
        <w:t xml:space="preserve">२. हामीले उहाँलाई देख्न नसक्दा पनि परमेश्वर हामीसँग हुनुहुन्छ भन्ने विश्वास राख्नुहोस्।</w:t>
      </w:r>
    </w:p>
    <w:p/>
    <w:p>
      <w:r xmlns:w="http://schemas.openxmlformats.org/wordprocessingml/2006/main">
        <w:t xml:space="preserve">1. यशैया 45:15 - "साँच्चै तपाईं आफैलाई लुकाउने परमेश्वर हुनुहुन्छ, हे इस्राएलका परमेश्वर, मुक्तिदाता।"</w:t>
      </w:r>
    </w:p>
    <w:p/>
    <w:p>
      <w:r xmlns:w="http://schemas.openxmlformats.org/wordprocessingml/2006/main">
        <w:t xml:space="preserve">2. याकूब 4:8 - "परमेश्वरको नजिक आओ, र उहाँ तपाइँको नजिक आउनुहुनेछ।"</w:t>
      </w:r>
    </w:p>
    <w:p/>
    <w:p>
      <w:r xmlns:w="http://schemas.openxmlformats.org/wordprocessingml/2006/main">
        <w:t xml:space="preserve">अय्‍यूब 23:9 देब्रे हातमा, जहाँ त्‍यसले काम गर्छ, तर म उहाँलाई देख्‍न सक्‍दिन, उहाँ दाहिने हातपट्टि लुक्‍नुहुन्‍छ, कि म उहाँलाई देख्‍न सक्दिन।</w:t>
      </w:r>
    </w:p>
    <w:p/>
    <w:p>
      <w:r xmlns:w="http://schemas.openxmlformats.org/wordprocessingml/2006/main">
        <w:t xml:space="preserve">अय्यूबले परमेश्वरको न्यायमाथि प्रश्न उठाइरहेको छ र उसले उहाँलाई किन देख्न सक्दैन भनेर सोचिरहेको छ।</w:t>
      </w:r>
    </w:p>
    <w:p/>
    <w:p>
      <w:r xmlns:w="http://schemas.openxmlformats.org/wordprocessingml/2006/main">
        <w:t xml:space="preserve">1. परमेश्वरका मार्गहरू हाम्रा मार्गहरू भन्दा उच्च छन्</w:t>
      </w:r>
    </w:p>
    <w:p/>
    <w:p>
      <w:r xmlns:w="http://schemas.openxmlformats.org/wordprocessingml/2006/main">
        <w:t xml:space="preserve">2. कठिन समयमा भगवान मा भरोसा</w:t>
      </w:r>
    </w:p>
    <w:p/>
    <w:p>
      <w:r xmlns:w="http://schemas.openxmlformats.org/wordprocessingml/2006/main">
        <w:t xml:space="preserve">1. यशैया 55:9 - किनकि जसरी स्वर्ग पृथ्वी भन्दा अग्लो छ, त्यसरी नै मेरो मार्ग तिम्रा चालहरू भन्दा, र मेरो विचारहरू तिम्रा विचारहरू भन्दा उच्च छन्।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अय्‍यूब 23:10 तर मैले चाल्‍ने बाटो उहाँलाई थाहा छ: जब उहाँले मलाई जाँच्‍नुहुन्‍छ, म सुनझैँ निस्कनेछु।</w:t>
      </w:r>
    </w:p>
    <w:p/>
    <w:p>
      <w:r xmlns:w="http://schemas.openxmlformats.org/wordprocessingml/2006/main">
        <w:t xml:space="preserve">यस पदले हामीलाई सुन जस्तै परिष्कृत गर्ने प्रयास गर्न र परमेश्वरको ज्ञान र शक्तिको कुरा गर्छ।</w:t>
      </w:r>
    </w:p>
    <w:p/>
    <w:p>
      <w:r xmlns:w="http://schemas.openxmlformats.org/wordprocessingml/2006/main">
        <w:t xml:space="preserve">1. बलियो र अधिक शुद्ध हुनको लागि हामीले हाम्रो जीवनमा परमेश्वरको परिष्कृत शक्तिमा भरोसा गर्नुपर्छ।</w:t>
      </w:r>
    </w:p>
    <w:p/>
    <w:p>
      <w:r xmlns:w="http://schemas.openxmlformats.org/wordprocessingml/2006/main">
        <w:t xml:space="preserve">2. हाम्रा परीक्षाहरूको बीचमा पनि परमेश्वर हामीसँग हुनुहुन्छ, र उहाँले हामीलाई तिनीहरूबाट सुनको रूपमा ल्याउनुहुनेछ।</w:t>
      </w:r>
    </w:p>
    <w:p/>
    <w:p>
      <w:r xmlns:w="http://schemas.openxmlformats.org/wordprocessingml/2006/main">
        <w:t xml:space="preserve">1. यशैया 48:10 - "हेर, मैले तिमीलाई परिष्कृत गरेको छु, तर चाँदीले होइन; मैले तिमीलाई कष्टको भट्टीमा छानेको छु।"</w:t>
      </w:r>
    </w:p>
    <w:p/>
    <w:p>
      <w:r xmlns:w="http://schemas.openxmlformats.org/wordprocessingml/2006/main">
        <w:t xml:space="preserve">2. मत्ती 7:24-27 - "यसकारण जसले मेरा यी भनाइहरू सुन्छ, र पालन गर्दछ, म उसलाई एक बुद्धिमान मानिससँग तुलना गर्नेछु, जसले आफ्नो घर चट्टानमा बनायो: र पानी पर्यो, र बाढी आयो, र बतास चल्यो, र त्यो घरमा पिटियो; र त्यो ढलेन, किनकि यो चट्टानमा स्थापित भएको थियो।"</w:t>
      </w:r>
    </w:p>
    <w:p/>
    <w:p>
      <w:r xmlns:w="http://schemas.openxmlformats.org/wordprocessingml/2006/main">
        <w:t xml:space="preserve">अय्‍यूब 23:11 मेरो खुट्टाले त्‍यसको पाइला समातेको छ, उहाँको मार्ग मैले राखेको छु, र इन्कार गरेको छैन।</w:t>
      </w:r>
    </w:p>
    <w:p/>
    <w:p>
      <w:r xmlns:w="http://schemas.openxmlformats.org/wordprocessingml/2006/main">
        <w:t xml:space="preserve">यो खण्डले कठिन परीक्षाहरूको बावजुद अय्यूबको परमेश्वरप्रतिको प्रतिबद्धता झल्काउँछ।</w:t>
      </w:r>
    </w:p>
    <w:p/>
    <w:p>
      <w:r xmlns:w="http://schemas.openxmlformats.org/wordprocessingml/2006/main">
        <w:t xml:space="preserve">1: परमेश्वरले हामीलाई सधैं कठिन समयहरूमा पनि सहन शक्ति प्रदान गर्नुहुनेछ।</w:t>
      </w:r>
    </w:p>
    <w:p/>
    <w:p>
      <w:r xmlns:w="http://schemas.openxmlformats.org/wordprocessingml/2006/main">
        <w:t xml:space="preserve">२: कठिनाइहरूको बावजुद परमेश्वरप्रति वफादार रहनु हाम्रो आध्यात्मिक वृद्धिको लागि महत्वपूर्ण 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5: 3-4 - दुःखले सहनशीलता उत्पन्न गर्दछ, र सहनशीलताले चरित्र उत्पन्न गर्दछ, र चरित्रले आशा उत्पन्न गर्दछ भनेर जान्न, हामी हाम्रा दुःखहरूमा रमाउँछौं।</w:t>
      </w:r>
    </w:p>
    <w:p/>
    <w:p>
      <w:r xmlns:w="http://schemas.openxmlformats.org/wordprocessingml/2006/main">
        <w:t xml:space="preserve">अय्‍यूब 23:12 म उहाँको ओठको आज्ञाबाट पछि हटेको छैन। मैले मेरो आवश्यक खानेकुराभन्दा उहाँको मुखको वचनलाई बढी कदर गरेको छु।</w:t>
      </w:r>
    </w:p>
    <w:p/>
    <w:p>
      <w:r xmlns:w="http://schemas.openxmlformats.org/wordprocessingml/2006/main">
        <w:t xml:space="preserve">कठिन परिस्थितिको बाबजुद अय्यूब परमेश्वरप्रति वफादार रहे।</w:t>
      </w:r>
    </w:p>
    <w:p/>
    <w:p>
      <w:r xmlns:w="http://schemas.openxmlformats.org/wordprocessingml/2006/main">
        <w:t xml:space="preserve">1: परमेश्वरको वचन हाम्रो शारीरिक आवश्यकता भन्दा बढी महत्त्वपूर्ण छ।</w:t>
      </w:r>
    </w:p>
    <w:p/>
    <w:p>
      <w:r xmlns:w="http://schemas.openxmlformats.org/wordprocessingml/2006/main">
        <w:t xml:space="preserve">२: जे भए पनि, परमेश्वरका प्रतिज्ञाहरूले हामीलाई आशा र सहन सक्ने बल दिन्छ।</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अय्‍यूब 23:13 तर उहाँ एउटै मनमा हुनुहुन्‍छ, र उहाँलाई कसले फर्काउन सक्‍छ? अनि उसको आत्माले जे चाहन्छ, त्यही गर्छ।</w:t>
      </w:r>
    </w:p>
    <w:p/>
    <w:p>
      <w:r xmlns:w="http://schemas.openxmlformats.org/wordprocessingml/2006/main">
        <w:t xml:space="preserve">परमेश्वर आफ्नो इच्छा र इच्छाहरूमा अपरिवर्तनीय हुनुहुन्छ, र कुनै पनि विरोधको बावजूद उहाँको इच्छा पूरा गर्नुहुनेछ।</w:t>
      </w:r>
    </w:p>
    <w:p/>
    <w:p>
      <w:r xmlns:w="http://schemas.openxmlformats.org/wordprocessingml/2006/main">
        <w:t xml:space="preserve">1. हाम्रो अपरिवर्तनीय ईश्वर: सर्वशक्तिमानको अपरिवर्तनीयता</w:t>
      </w:r>
    </w:p>
    <w:p/>
    <w:p>
      <w:r xmlns:w="http://schemas.openxmlformats.org/wordprocessingml/2006/main">
        <w:t xml:space="preserve">२. परमेश्वरको अपरिवर्तनीय योजना: उहाँको इच्छा पूरा हुनेछ</w:t>
      </w:r>
    </w:p>
    <w:p/>
    <w:p>
      <w:r xmlns:w="http://schemas.openxmlformats.org/wordprocessingml/2006/main">
        <w:t xml:space="preserve">1. यशैया 46:10-11 - "आदिदेखि अन्त्यको घोषणा गर्दै, र पुरातन समयदेखि अहिलेसम्म पूरा नभएका कुराहरू, यसो भन्दै, मेरो सल्लाह खडा हुनेछ, र म मेरो सबै खुशी गर्नेछु: एक काला चरालाई बोलाउँदै। पूर्व, टाढा देशबाट मेरो सल्लाह कार्यान्वयन गर्ने मानिस: हो, मैले यो भनेको छु, म यसलाई पूरा गर्नेछु; मैले यो उद्देश्य राखेको छु, म यो पनि गर्नेछु।"</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अय्‍यूब 23:14 किनभने उहाँले मेरो निम्‍ति नियुक्‍त गरेको काम गर्नुहुन्छ, र यस्ता धेरै कुराहरू उहाँसँग छन्।</w:t>
      </w:r>
    </w:p>
    <w:p/>
    <w:p>
      <w:r xmlns:w="http://schemas.openxmlformats.org/wordprocessingml/2006/main">
        <w:t xml:space="preserve">अय्यूबले आफूसँग गरेको प्रतिज्ञा परमेश्वरले पूरा गर्नुहुनेछ भनी विश्वस्त हुनुहुन्छ र परमेश्वरसँग त्यस्ता धेरै प्रतिज्ञाहरू छन्।</w:t>
      </w:r>
    </w:p>
    <w:p/>
    <w:p>
      <w:r xmlns:w="http://schemas.openxmlformats.org/wordprocessingml/2006/main">
        <w:t xml:space="preserve">1. परमेश्वरका प्रतिज्ञाहरू सत्य छन्: परमेश्वरको अटल प्रेममा भरोसा गर्न सिक्नुहोस्</w:t>
      </w:r>
    </w:p>
    <w:p/>
    <w:p>
      <w:r xmlns:w="http://schemas.openxmlformats.org/wordprocessingml/2006/main">
        <w:t xml:space="preserve">२. परमेश्वरको विश्वासी प्रबन्ध: हाम्रो स्वर्गीय पिताले कसरी हाम्रो हेरचाह गर्नुहुन्छ</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हिब्रू 11:1 - अब विश्वास भनेको आशा गरिएका चीजहरूको सार हो, नदेखेका चीजहरूको प्रमाण हो।</w:t>
      </w:r>
    </w:p>
    <w:p/>
    <w:p>
      <w:r xmlns:w="http://schemas.openxmlformats.org/wordprocessingml/2006/main">
        <w:t xml:space="preserve">अय्‍यूब 23:15 यसकारण म उहाँको उपस्थितिमा विचलित छु, जब म विचार गर्छु, म उहाँसँग डराउँछु।</w:t>
      </w:r>
    </w:p>
    <w:p/>
    <w:p>
      <w:r xmlns:w="http://schemas.openxmlformats.org/wordprocessingml/2006/main">
        <w:t xml:space="preserve">अय्यूबले परमेश्वरको उपस्थितिमा अभिभूत र डराएको महसुस गर्छ।</w:t>
      </w:r>
    </w:p>
    <w:p/>
    <w:p>
      <w:r xmlns:w="http://schemas.openxmlformats.org/wordprocessingml/2006/main">
        <w:t xml:space="preserve">1. डर र काँपमा हामी उहाँमा भर परेको परमेश्वर चाहनुहुन्छ</w:t>
      </w:r>
    </w:p>
    <w:p/>
    <w:p>
      <w:r xmlns:w="http://schemas.openxmlformats.org/wordprocessingml/2006/main">
        <w:t xml:space="preserve">२. परमेश्वरको डरमा शक्ति र साहस खोज्दै</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23: 4, "म मृत्युको छायाको उपत्यकाबाट हिंड्दा पनि, म कुनै खराबीसँग डराउने छैन, किनकि तपाईं मेरो साथ हुनुहुन्छ; तपाईंको लट्ठी र तपाईंको लौरोले मलाई सान्त्वना दिन्छ।"</w:t>
      </w:r>
    </w:p>
    <w:p/>
    <w:p>
      <w:r xmlns:w="http://schemas.openxmlformats.org/wordprocessingml/2006/main">
        <w:t xml:space="preserve">अय्‍यूब 23:16 किनभने परमेश्‍वरले मेरो हृदयलाई नरम बनाउनुहुन्‍छ, र सर्वशक्तिमान्‌ले मलाई सताउनुहुन्‍छ।</w:t>
      </w:r>
    </w:p>
    <w:p/>
    <w:p>
      <w:r xmlns:w="http://schemas.openxmlformats.org/wordprocessingml/2006/main">
        <w:t xml:space="preserve">परीक्षा र सङ्कष्टहरूको सामना गर्नुपर्दा पनि परमेश्वरमा अय्यूबको विश्वास अटल छ।</w:t>
      </w:r>
    </w:p>
    <w:p/>
    <w:p>
      <w:r xmlns:w="http://schemas.openxmlformats.org/wordprocessingml/2006/main">
        <w:t xml:space="preserve">1. प्रतिकूलताको सामनामा विश्वासको शक्ति</w:t>
      </w:r>
    </w:p>
    <w:p/>
    <w:p>
      <w:r xmlns:w="http://schemas.openxmlformats.org/wordprocessingml/2006/main">
        <w:t xml:space="preserve">2. कठिन समयमा परमेश्वरमा बल खोज्नुहोस्</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अय्‍यूब 23:17 किनभने म अन्‍धकारको सामु काटिएको छैन, न त उहाँले मेरो अनुहारबाट अन्‍धकार छोपेको छ।</w:t>
      </w:r>
    </w:p>
    <w:p/>
    <w:p>
      <w:r xmlns:w="http://schemas.openxmlformats.org/wordprocessingml/2006/main">
        <w:t xml:space="preserve">अन्धकारमा पनि परमेश्वरको उपस्थिति हामीसँग हुन्छ।</w:t>
      </w:r>
    </w:p>
    <w:p/>
    <w:p>
      <w:r xmlns:w="http://schemas.openxmlformats.org/wordprocessingml/2006/main">
        <w:t xml:space="preserve">1: कठिन समयमा परमेश्वर हाम्रो साथमा हुनुहुन्छ भनेर थाह पाउँदा हामी सान्त्वना पाउन सक्छौं।</w:t>
      </w:r>
    </w:p>
    <w:p/>
    <w:p>
      <w:r xmlns:w="http://schemas.openxmlformats.org/wordprocessingml/2006/main">
        <w:t xml:space="preserve">२: हामी सबै भन्दा अन्धकारमा हुँदा पनि भगवानले हामीलाई कहिल्यै छोड्नुहुनेछैन भन्ने कुरामा हामी विश्वास गर्न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मत्ती 28:20 - "र हेर, म युगको अन्त्यसम्म सधैं तपाईंसँग छु।</w:t>
      </w:r>
    </w:p>
    <w:p/>
    <w:p>
      <w:r xmlns:w="http://schemas.openxmlformats.org/wordprocessingml/2006/main">
        <w:t xml:space="preserve">अय्यूब अध्याय 24 ले अय्यूबले संसारमा देखेको स्पष्ट अन्याय र दुष्टताको वर्णन गर्दछ, परमेश्वरले किन निर्दोषहरूको दमन र दुष्टहरूको समृद्धिलाई अनुमति दिनुहुन्छ भनेर प्रश्न गर्दै।</w:t>
      </w:r>
    </w:p>
    <w:p/>
    <w:p>
      <w:r xmlns:w="http://schemas.openxmlformats.org/wordprocessingml/2006/main">
        <w:t xml:space="preserve">पहिलो अनुच्छेद: अय्यूबले बताउँछ कि दुष्ट व्यक्तिहरू अक्सर सजायबाट उम्कन्छन् र अरू विरुद्ध हिंसात्मक कार्यहरू गर्छन्। उहाँले कमजोर मानिसहरू, जस्तै अनाथ र गरिबहरूको शोषणलाई हाइलाइट गर्नुहुन्छ, जो तिनीहरूको रक्षा गर्न कोही बिना दुःख भोग्छन् (अय्यूब 24:1-12)।</w:t>
      </w:r>
    </w:p>
    <w:p/>
    <w:p>
      <w:r xmlns:w="http://schemas.openxmlformats.org/wordprocessingml/2006/main">
        <w:t xml:space="preserve">दोस्रो अनुच्छेद: यस्तो अन्यायको सामना गर्दा परमेश्वर किन टाढा र चुप लाग्नुहुन्छ भनेर जागिरका प्रश्नहरू। तिनी जोड दिन्छन् कि यी दुष्टहरू अस्थायी रूपमा सफल भए तापनि तिनीहरूको अन्तिम अन्त विनाश हुनेछ (अय्यूब 24:13-17)।</w:t>
      </w:r>
    </w:p>
    <w:p/>
    <w:p>
      <w:r xmlns:w="http://schemas.openxmlformats.org/wordprocessingml/2006/main">
        <w:t xml:space="preserve">तेस्रो अनुच्छेद: अय्यूबले कसरी अन्धकारको आवरणमा केही दुष्ट व्यक्तिहरू छलपूर्ण अभ्यासहरूमा संलग्न हुन्छन् भनेर वर्णन गर्दछ। तिनीहरू दण्डहीनताका साथ व्यभिचार, चोरी र हत्या गर्छन्। तिनीहरूका कार्यहरू मानव आँखाबाट लुकेको भए तापनि, अय्यूबले विश्वास गर्छन् कि परमेश्वरले सबै कुरा देख्नुहुन्छ (अय्यूब 24:18-25)।</w:t>
      </w:r>
    </w:p>
    <w:p/>
    <w:p>
      <w:r xmlns:w="http://schemas.openxmlformats.org/wordprocessingml/2006/main">
        <w:t xml:space="preserve">संक्षिप्तमा,</w:t>
      </w:r>
    </w:p>
    <w:p>
      <w:r xmlns:w="http://schemas.openxmlformats.org/wordprocessingml/2006/main">
        <w:t xml:space="preserve">अय्यूबको चौबीसौं अध्याय प्रस्तुत गर्दछ:</w:t>
      </w:r>
    </w:p>
    <w:p>
      <w:r xmlns:w="http://schemas.openxmlformats.org/wordprocessingml/2006/main">
        <w:t xml:space="preserve">अवलोकन,</w:t>
      </w:r>
    </w:p>
    <w:p>
      <w:r xmlns:w="http://schemas.openxmlformats.org/wordprocessingml/2006/main">
        <w:t xml:space="preserve">र संसारमा अन्याय को बारे मा अय्यूब द्वारा व्यक्त प्रश्न।</w:t>
      </w:r>
    </w:p>
    <w:p/>
    <w:p>
      <w:r xmlns:w="http://schemas.openxmlformats.org/wordprocessingml/2006/main">
        <w:t xml:space="preserve">अत्याचारको वर्णन गरेर अन्यायलाई उजागर गर्दै,</w:t>
      </w:r>
    </w:p>
    <w:p>
      <w:r xmlns:w="http://schemas.openxmlformats.org/wordprocessingml/2006/main">
        <w:t xml:space="preserve">र ईश्वरीय ज्ञानलाई जोड दिएर प्राप्त भएको ईश्वरीय जागरूकतालाई जोड दिँदै।</w:t>
      </w:r>
    </w:p>
    <w:p>
      <w:r xmlns:w="http://schemas.openxmlformats.org/wordprocessingml/2006/main">
        <w:t xml:space="preserve">मानव दु:खको खोजी गर्ने सन्दर्भमा देखाइएको ईश्वरशास्त्रीय प्रतिबिम्बलाई उल्लेख गर्दै नैतिक दुविधाहरूको अन्वेषणको प्रतिनिधित्व गर्ने मूर्त रूप र अय्यूबको पुस्तक भित्र दुखाइमा व्यक्तिगत प्रतिबिम्बहरूको अन्वेषण।</w:t>
      </w:r>
    </w:p>
    <w:p/>
    <w:p>
      <w:r xmlns:w="http://schemas.openxmlformats.org/wordprocessingml/2006/main">
        <w:t xml:space="preserve">अय्‍यूब 24:1 किन, समयहरू देख्‍ने सर्वशक्तिमान्देखि लुकेका छैनन्, के उहाँलाई चिन्‍नेहरूले उहाँका दिनहरू देख्‍दैनन्?</w:t>
      </w:r>
    </w:p>
    <w:p/>
    <w:p>
      <w:r xmlns:w="http://schemas.openxmlformats.org/wordprocessingml/2006/main">
        <w:t xml:space="preserve">अय्यूब प्रश्नहरू किन मानिसहरूले परमेश्वरको शक्तिलाई चिन्दैनन् जब यो समयमा स्पष्ट हुन्छ।</w:t>
      </w:r>
    </w:p>
    <w:p/>
    <w:p>
      <w:r xmlns:w="http://schemas.openxmlformats.org/wordprocessingml/2006/main">
        <w:t xml:space="preserve">1. परमेश्वरको शक्ति जताततै छ - हाम्रो जीवनमा यसलाई पहिचान गर्दै</w:t>
      </w:r>
    </w:p>
    <w:p/>
    <w:p>
      <w:r xmlns:w="http://schemas.openxmlformats.org/wordprocessingml/2006/main">
        <w:t xml:space="preserve">२. परमेश्वरको उपस्थिति अस्पष्ट छ - यसलाई हाम्रो समयमा स्वीकार गर्दै</w:t>
      </w:r>
    </w:p>
    <w:p/>
    <w:p>
      <w:r xmlns:w="http://schemas.openxmlformats.org/wordprocessingml/2006/main">
        <w:t xml:space="preserve">1. यशैया 40:28-31 - के तपाईलाई थाहा छैन? सुन्नुभएको छैन ? अनन्त परमेश्वर, प्रभु, पृथ्वीको छेउको सृष्टिकर्ता, न त बेहोस हुन्छ न थकित हुन्छ। उसको समझ खोज्न नसकिने छ। उहाँले कमजोरहरूलाई शक्ति दिनुहुन्छ, र शक्ति नभएकाहरूलाई उहाँले बल बढाउनुहुन्छ।</w:t>
      </w:r>
    </w:p>
    <w:p/>
    <w:p>
      <w:r xmlns:w="http://schemas.openxmlformats.org/wordprocessingml/2006/main">
        <w:t xml:space="preserve">2. भजन 139:7-10 - म तपाईंको आत्माबाट कहाँ जान सक्छु? वा तपाईंको उपस्थितिबाट म कहाँ भाग्न सक्छु? यदि म स्वर्गमा जान्छु, तपाईं त्यहाँ हुनुहुन्छ; यदि म मेरो ओछ्यान नरकमा बनाउँछु, हेर, तपाईं त्यहाँ हुनुहुन्छ। यदि म बिहानको पखेटा लिएर समुद्रको छेउछाउमा बसें भने, त्यहाँ पनि तपाईंको हातले मलाई डोर्याउनेछ, र तपाईंको दाहिने हातले मलाई समात्नेछ।</w:t>
      </w:r>
    </w:p>
    <w:p/>
    <w:p>
      <w:r xmlns:w="http://schemas.openxmlformats.org/wordprocessingml/2006/main">
        <w:t xml:space="preserve">अय्यूब 24:2 कसै-कसैले ल्यान्डमार्कहरू हटाए। तिनीहरूले हिंस्रक रूपमा भेडाहरू लैजान्छन् र त्यसलाई चराउँछन्।</w:t>
      </w:r>
    </w:p>
    <w:p/>
    <w:p>
      <w:r xmlns:w="http://schemas.openxmlformats.org/wordprocessingml/2006/main">
        <w:t xml:space="preserve">सम्पत्ति परिभाषित गर्ने स्थलचिह्नहरू सारेर मानिसहरूले भेडाको बथान चोरिरहेका छन्।</w:t>
      </w:r>
    </w:p>
    <w:p/>
    <w:p>
      <w:r xmlns:w="http://schemas.openxmlformats.org/wordprocessingml/2006/main">
        <w:t xml:space="preserve">1) चोरीको पाप: जे सही छैन त्यो लिनुको नतिजाको जाँच गर्दै।</w:t>
      </w:r>
    </w:p>
    <w:p/>
    <w:p>
      <w:r xmlns:w="http://schemas.openxmlformats.org/wordprocessingml/2006/main">
        <w:t xml:space="preserve">2) दस आज्ञाहरू: किन परमेश्वरले चोरी गर्न निषेध गर्नुहुन्छ र यो आज हामीमा कसरी लागू हुन्छ।</w:t>
      </w:r>
    </w:p>
    <w:p/>
    <w:p>
      <w:r xmlns:w="http://schemas.openxmlformats.org/wordprocessingml/2006/main">
        <w:t xml:space="preserve">1) प्रस्थान 20:15 "तिमीले चोर्नु हुँदैन।"</w:t>
      </w:r>
    </w:p>
    <w:p/>
    <w:p>
      <w:r xmlns:w="http://schemas.openxmlformats.org/wordprocessingml/2006/main">
        <w:t xml:space="preserve">2) हितोपदेश 22:28 "तिमीहरूका पिता-पुर्खाहरूले राखेको पुरानो स्थल चिन्ह नहटाउनुहोस्।"</w:t>
      </w:r>
    </w:p>
    <w:p/>
    <w:p>
      <w:r xmlns:w="http://schemas.openxmlformats.org/wordprocessingml/2006/main">
        <w:t xml:space="preserve">अय्‍यूब 24:3 तिनीहरूले टुहुरा-टुहुरीहरूको गधा धपाउँछन्, तिनीहरूले विधवाको गोरुलाई बन्धकमा लगाउँछन्।</w:t>
      </w:r>
    </w:p>
    <w:p/>
    <w:p>
      <w:r xmlns:w="http://schemas.openxmlformats.org/wordprocessingml/2006/main">
        <w:t xml:space="preserve">दुष्टहरूले टुहुराहरू र विधवाहरूका धन-सम्पत्ति लुट्छन्।</w:t>
      </w:r>
    </w:p>
    <w:p/>
    <w:p>
      <w:r xmlns:w="http://schemas.openxmlformats.org/wordprocessingml/2006/main">
        <w:t xml:space="preserve">1. गरिबहरूका लागि दया र न्यायको आवश्यकता</w:t>
      </w:r>
    </w:p>
    <w:p/>
    <w:p>
      <w:r xmlns:w="http://schemas.openxmlformats.org/wordprocessingml/2006/main">
        <w:t xml:space="preserve">2. लोभको भ्रष्टाचार - यसले कसरी खाँचोमा परेकाहरूलाई हानि गर्छ</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अय्‍यूब 24:4 तिनीहरूले खाँचोमा परेकाहरूलाई बाटोबाट बन्‍दछन्, पृथ्‍वीका गरिबहरू सँगै लुक्न्छन्।</w:t>
      </w:r>
    </w:p>
    <w:p/>
    <w:p>
      <w:r xmlns:w="http://schemas.openxmlformats.org/wordprocessingml/2006/main">
        <w:t xml:space="preserve">यस खण्डले देखाउँछ कि कसरी खाँचोमा परेका र गरिबहरू उत्पीडित छन् र लुक्न बाध्य छन्।</w:t>
      </w:r>
    </w:p>
    <w:p/>
    <w:p>
      <w:r xmlns:w="http://schemas.openxmlformats.org/wordprocessingml/2006/main">
        <w:t xml:space="preserve">1: परमेश्वरले हामीलाई उत्पीडितहरूको लागि आवाज बन्न र खाँचोमा परेकाहरूलाई मद्दत गर्न बोलाउनुहुन्छ।</w:t>
      </w:r>
    </w:p>
    <w:p/>
    <w:p>
      <w:r xmlns:w="http://schemas.openxmlformats.org/wordprocessingml/2006/main">
        <w:t xml:space="preserve">2: हामीले खाँचोमा परेकाहरूलाई टाढा राख्नु हुँदैन, बरु, तिनीहरूलाई परमेश्वरको दया र अनुग्रह देखाउनुपर्छ।</w:t>
      </w:r>
    </w:p>
    <w:p/>
    <w:p>
      <w:r xmlns:w="http://schemas.openxmlformats.org/wordprocessingml/2006/main">
        <w:t xml:space="preserve">1: यशैया 1:17, "असल गर्न सिक, न्याय खोज, दमनलाई सच्याऊ; टुहुराहरूलाई न्याय ल्याउनुहोस्, विधवाको पक्षमा बिन्ती गर्नुहोस्।"</w:t>
      </w:r>
    </w:p>
    <w:p/>
    <w:p>
      <w:r xmlns:w="http://schemas.openxmlformats.org/wordprocessingml/2006/main">
        <w:t xml:space="preserve">2: याकूब 1:27,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अय्‍यूब 24:5 हेर, मरुभूमिमा जङ्गली गधाहरूझैँ, तिनीहरू आफ्‍नो काममा निस्कन्छन्। शिकारको लागि पहिले नै उठ्छ: उजाडस्थानले तिनीहरू र तिनीहरूका छोराछोरीहरूको लागि खाना दिन्छ।</w:t>
      </w:r>
    </w:p>
    <w:p/>
    <w:p>
      <w:r xmlns:w="http://schemas.openxmlformats.org/wordprocessingml/2006/main">
        <w:t xml:space="preserve">परमेश्वरले आफ्ना सबै प्राणीहरूको लागि प्रबन्ध गर्नुहुन्छ, सबैभन्दा अप्रत्याशित ठाउँहरूमा पनि।</w:t>
      </w:r>
    </w:p>
    <w:p/>
    <w:p>
      <w:r xmlns:w="http://schemas.openxmlformats.org/wordprocessingml/2006/main">
        <w:t xml:space="preserve">1. कठिन समयमा परमेश्वरको प्रबन्ध</w:t>
      </w:r>
    </w:p>
    <w:p/>
    <w:p>
      <w:r xmlns:w="http://schemas.openxmlformats.org/wordprocessingml/2006/main">
        <w:t xml:space="preserve">2. प्रबन्ध गर्ने ठाउँको रूपमा उजाड स्थान</w:t>
      </w:r>
    </w:p>
    <w:p/>
    <w:p>
      <w:r xmlns:w="http://schemas.openxmlformats.org/wordprocessingml/2006/main">
        <w:t xml:space="preserve">1. मत्ती 6:25-34 - चिन्ता नगर्नुहोस्, किनकि परमेश्वरले प्रदान गर्नुहुनेछ</w:t>
      </w:r>
    </w:p>
    <w:p/>
    <w:p>
      <w:r xmlns:w="http://schemas.openxmlformats.org/wordprocessingml/2006/main">
        <w:t xml:space="preserve">2. भजन 104:10-14 - परमेश्वरले जंगली जनावरहरूको लागि प्रबन्ध गर्नुहुन्छ</w:t>
      </w:r>
    </w:p>
    <w:p/>
    <w:p>
      <w:r xmlns:w="http://schemas.openxmlformats.org/wordprocessingml/2006/main">
        <w:t xml:space="preserve">अय्‍यूब 24:6 तिनीहरूले खेतमा हरेकले आफ्‍नो अन्‍न कटनी गर्छन्, र तिनीहरूले दुष्‍टको दाना बटुल्छन्।</w:t>
      </w:r>
    </w:p>
    <w:p/>
    <w:p>
      <w:r xmlns:w="http://schemas.openxmlformats.org/wordprocessingml/2006/main">
        <w:t xml:space="preserve">दुष्टहरूले खेतमा आफ्नो परिश्रमको फल काटिरहेका छन् र तिनीहरूको दुष्टताको फसल जम्मा गरिरहेका छन्।</w:t>
      </w:r>
    </w:p>
    <w:p/>
    <w:p>
      <w:r xmlns:w="http://schemas.openxmlformats.org/wordprocessingml/2006/main">
        <w:t xml:space="preserve">1. परमेश्वर न्यायी र धर्मी हुनुहुन्छ - उहाँले दुष्टहरूलाई दण्डविहीन जान दिनुहुनेछैन (रोमी १२:१९)</w:t>
      </w:r>
    </w:p>
    <w:p/>
    <w:p>
      <w:r xmlns:w="http://schemas.openxmlformats.org/wordprocessingml/2006/main">
        <w:t xml:space="preserve">२. पापको नतिजा - दुष्टहरूले अन्ततः आफूले रोपेको कुरा कटनी गर्नेछन् (गलाती ६:७-८)</w:t>
      </w:r>
    </w:p>
    <w:p/>
    <w:p>
      <w:r xmlns:w="http://schemas.openxmlformats.org/wordprocessingml/2006/main">
        <w:t xml:space="preserve">1. रोमी 12:19 - "प्रिय हो, बदला नलिनुहोस्, बरु क्रोधलाई स्थान दिनुहोस्: किनकि लेखिएको छ, बदला लिने मेरो हो; म बदला दिनेछु, प्रभु भन्नुहुन्छ।"</w:t>
      </w:r>
    </w:p>
    <w:p/>
    <w:p>
      <w:r xmlns:w="http://schemas.openxmlformats.org/wordprocessingml/2006/main">
        <w:t xml:space="preserve">2. गलाती 6: 7-8 - "धोकामा नपर्नुहोस्; परमेश्वरको उपहास हुँदैन: किनकि मानिसले जे छर्छ, उसले पनि कटनी गर्नेछ। किनकि जसले आफ्नो शरीरको लागि छर्छ उसले शरीरबाट भ्रष्टको कटनी गर्नेछ; तर जसले छर्छ उसले आत्माको आत्माले अनन्त जीवनको कटनी गर्नेछ।"</w:t>
      </w:r>
    </w:p>
    <w:p/>
    <w:p>
      <w:r xmlns:w="http://schemas.openxmlformats.org/wordprocessingml/2006/main">
        <w:t xml:space="preserve">अय्‍यूब 24:7 तिनीहरूले नाङ्गाहरूलाई वस्‍त्रविना बस्न लगाउँछन्, कि तिनीहरूको चिसोमा ढाक्‍दैन।</w:t>
      </w:r>
    </w:p>
    <w:p/>
    <w:p>
      <w:r xmlns:w="http://schemas.openxmlformats.org/wordprocessingml/2006/main">
        <w:t xml:space="preserve">मानिसहरूलाई पर्याप्त कपडाहरू प्रदान गरिएको छैन र चिसो मौसममा पर्छन्।</w:t>
      </w:r>
    </w:p>
    <w:p/>
    <w:p>
      <w:r xmlns:w="http://schemas.openxmlformats.org/wordprocessingml/2006/main">
        <w:t xml:space="preserve">1. कमजोरहरूलाई न्यानोपन र सान्त्वना प्रदान गर्ने आशिष्</w:t>
      </w:r>
    </w:p>
    <w:p/>
    <w:p>
      <w:r xmlns:w="http://schemas.openxmlformats.org/wordprocessingml/2006/main">
        <w:t xml:space="preserve">२. खाँचोमा परेकाहरूको हेरचाह गर्ने विश्वासीहरूको जिम्मेवारी</w:t>
      </w:r>
    </w:p>
    <w:p/>
    <w:p>
      <w:r xmlns:w="http://schemas.openxmlformats.org/wordprocessingml/2006/main">
        <w:t xml:space="preserve">1. याकूब 2: 15-17 यदि कुनै दाजुभाइ वा दिदीबहिनी कमजोर लुगा लगाएको छ र दैनिक खानाको अभाव छ, र तपाईं मध्ये एकले तिनीहरूलाई शरीरको लागि आवश्यक चीजहरू नदिई शान्तिसँग जानुहोस्, न्यानो र भरिपूर्ण हुनुहोस् भने, के त्यो राम्रो छ?</w:t>
      </w:r>
    </w:p>
    <w:p/>
    <w:p>
      <w:r xmlns:w="http://schemas.openxmlformats.org/wordprocessingml/2006/main">
        <w:t xml:space="preserve">2. मत्ती 25:31-46 तब राजाले आफ्नो दाहिनेपट्टि भएकाहरूलाई भन्‍नेछन्, आऊ, मेरा पिताले आशिष दिनुभएको हो, संसारको उत्पत्तिदेखि नै तिमीहरूका लागि तयार गरिएको राज्यको उत्तराधिकारी होओ। किनकि म भोको थिएँ र तपाईंले मलाई खाना दिनुभयो, म तिर्खाएको थिएँ र तपाईंले मलाई पिउन दिनुभयो, म अपरिचित थिएँ र तपाईंले मलाई स्वागत गर्नुभयो।</w:t>
      </w:r>
    </w:p>
    <w:p/>
    <w:p>
      <w:r xmlns:w="http://schemas.openxmlformats.org/wordprocessingml/2006/main">
        <w:t xml:space="preserve">अय्‍यूब 24:8 तिनीहरू पहाडको पानीले भिजेका छन्, र आश्रयको अभावमा चट्टानलाई अँगाल्‍छन्।</w:t>
      </w:r>
    </w:p>
    <w:p/>
    <w:p>
      <w:r xmlns:w="http://schemas.openxmlformats.org/wordprocessingml/2006/main">
        <w:t xml:space="preserve">अय्यूबले ती तत्वहरूबाट आश्रय वा सुरक्षाविहीन छोडिएकाहरूका बारेमा बताउँछ, कुनै शरण नपाएको।</w:t>
      </w:r>
    </w:p>
    <w:p/>
    <w:p>
      <w:r xmlns:w="http://schemas.openxmlformats.org/wordprocessingml/2006/main">
        <w:t xml:space="preserve">1. गरिब र खाँचोमा परेकाहरूको लागि परमेश्वरको प्रावधान</w:t>
      </w:r>
    </w:p>
    <w:p/>
    <w:p>
      <w:r xmlns:w="http://schemas.openxmlformats.org/wordprocessingml/2006/main">
        <w:t xml:space="preserve">2. कमजोरहरूलाई आश्रय प्रदान गर्ने महत्त्व</w:t>
      </w:r>
    </w:p>
    <w:p/>
    <w:p>
      <w:r xmlns:w="http://schemas.openxmlformats.org/wordprocessingml/2006/main">
        <w:t xml:space="preserve">1. भजन 23: 4 -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मत्ती 25:35-36 -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अय्‍यूब 24:9 तिनीहरूले टुहुरा-टुहुरीहरूलाई छातीबाट निकाल्‍छन्, र गरिबहरूबाट बाँध लिन्‍छन्।</w:t>
      </w:r>
    </w:p>
    <w:p/>
    <w:p>
      <w:r xmlns:w="http://schemas.openxmlformats.org/wordprocessingml/2006/main">
        <w:t xml:space="preserve">जनताले बुहारी र गरिब लगायत विपन्न वर्गको फाइदा उठाइरहेका छन् ।</w:t>
      </w:r>
    </w:p>
    <w:p/>
    <w:p>
      <w:r xmlns:w="http://schemas.openxmlformats.org/wordprocessingml/2006/main">
        <w:t xml:space="preserve">1. गरिब र कमजोरहरूका लागि परमेश्वरको प्रेम र करुणा</w:t>
      </w:r>
    </w:p>
    <w:p/>
    <w:p>
      <w:r xmlns:w="http://schemas.openxmlformats.org/wordprocessingml/2006/main">
        <w:t xml:space="preserve">2. अन्यायको विरुद्धमा उभिने</w:t>
      </w:r>
    </w:p>
    <w:p/>
    <w:p>
      <w:r xmlns:w="http://schemas.openxmlformats.org/wordprocessingml/2006/main">
        <w:t xml:space="preserve">1. जेम्स 1:27 - परमेश्वर र पिताको अगाडि शुद्ध र अपवित्र धर्म यो हो: अनाथ र विधवाहरूलाई तिनीहरूको समस्यामा भेट्न, र आफूलाई संसारबाट निष्कलंक राख्न।</w:t>
      </w:r>
    </w:p>
    <w:p/>
    <w:p>
      <w:r xmlns:w="http://schemas.openxmlformats.org/wordprocessingml/2006/main">
        <w:t xml:space="preserve">2. यशैया 1:17 - राम्रो गर्न सिक्नुहोस्; न्याय खोज, अत्याचारीलाई हप्काऊ; टुहुराको रक्षा गर, विधवाको बिन्ती गर।</w:t>
      </w:r>
    </w:p>
    <w:p/>
    <w:p>
      <w:r xmlns:w="http://schemas.openxmlformats.org/wordprocessingml/2006/main">
        <w:t xml:space="preserve">अय्‍यूब 24:10 तिनीहरूले त्‍यसलाई लुगाविना नै नाङ्गो पार्छन्, र भोकाएकाहरूबाट बिटा खोस्छन्।</w:t>
      </w:r>
    </w:p>
    <w:p/>
    <w:p>
      <w:r xmlns:w="http://schemas.openxmlformats.org/wordprocessingml/2006/main">
        <w:t xml:space="preserve">दुष्टहरूले गरिबहरूका स्रोतहरू लुट्छन् र तिनीहरूलाई निराधार छोड्छन्।</w:t>
      </w:r>
    </w:p>
    <w:p/>
    <w:p>
      <w:r xmlns:w="http://schemas.openxmlformats.org/wordprocessingml/2006/main">
        <w:t xml:space="preserve">1: हामीलाई हाम्रा स्रोतहरूसँग उदार हुन र खाँचोमा परेकाहरूलाई मद्दत गर्न प्रयोग गर्न भनिएको छ।</w:t>
      </w:r>
    </w:p>
    <w:p/>
    <w:p>
      <w:r xmlns:w="http://schemas.openxmlformats.org/wordprocessingml/2006/main">
        <w:t xml:space="preserve">२: हामीले कमजोरको फाइदा उठाउनु हुँदैन र अरूलाई आशीर्वाद दिन हाम्रो स्रोतहरू प्रयोग गर्नुपर्छ।</w:t>
      </w:r>
    </w:p>
    <w:p/>
    <w:p>
      <w:r xmlns:w="http://schemas.openxmlformats.org/wordprocessingml/2006/main">
        <w:t xml:space="preserve">1: याकूब 2: 15-17 - "यदि कुनै दाजुभाइ वा बहिनी कमजोर लुगा लगाएको छ र दैनिक खानेकुराको अभाव छ, र तिमीहरूमध्ये कसैले तिनीहरूलाई शरीरको लागि आवश्यक चीजहरू नदिई, शान्तिमा जानुहोस्, न्यानो र भरिपूर्ण हुनुहोस्। , त्यो के राम्रो ?"</w:t>
      </w:r>
    </w:p>
    <w:p/>
    <w:p>
      <w:r xmlns:w="http://schemas.openxmlformats.org/wordprocessingml/2006/main">
        <w:t xml:space="preserve">2:1 यूहन्ना 3:17 - "तर यदि कसैसँग संसारको सामान छ र आफ्नो भाइलाई खाँचोमा परेको देख्छ, तर उसको विरुद्धमा आफ्नो हृदय बन्द गर्छ भने, परमेश्वरको प्रेम उसमा कसरी रहन्छ?"</w:t>
      </w:r>
    </w:p>
    <w:p/>
    <w:p>
      <w:r xmlns:w="http://schemas.openxmlformats.org/wordprocessingml/2006/main">
        <w:t xml:space="preserve">अय्‍यूब 24:11 जसले आफ्‍ना पर्खालहरूमा तेल लगाउँछन्, र आफ्‍ना दाखमद्यहरू कुल्‍ल्छन्, र तिर्खाउँछन्।</w:t>
      </w:r>
    </w:p>
    <w:p/>
    <w:p>
      <w:r xmlns:w="http://schemas.openxmlformats.org/wordprocessingml/2006/main">
        <w:t xml:space="preserve">खण्डले तिर्खाको बिन्दुसम्म परिश्रम गर्ने तेल र दाखमद्यमा काम गर्नेहरूको कडा परिश्रमको वर्णन गर्दछ।</w:t>
      </w:r>
    </w:p>
    <w:p/>
    <w:p>
      <w:r xmlns:w="http://schemas.openxmlformats.org/wordprocessingml/2006/main">
        <w:t xml:space="preserve">1: प्रभुको लागि काम गर्दा कुनै परिश्रम धेरै गाह्रो हुँदैन; उहाँको महिमाको लागि यसलाई सहन गर्न निश्चित हुनुहोस्।</w:t>
      </w:r>
    </w:p>
    <w:p/>
    <w:p>
      <w:r xmlns:w="http://schemas.openxmlformats.org/wordprocessingml/2006/main">
        <w:t xml:space="preserve">2: धर्मीहरूको परिश्रम बेकार हुनेछैन; तिमीहरूले गर्ने सबै काममा परमप्रभुको सेवा गर्न खोज।</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1 कोरिन्थी 10:31 - त्यसैले, तपाईं खाओ वा पिउनुहोस्, वा तपाईं जेसुकै गर्नुहुन्छ, सबै परमेश्वरको महिमाको लागि गर।</w:t>
      </w:r>
    </w:p>
    <w:p/>
    <w:p>
      <w:r xmlns:w="http://schemas.openxmlformats.org/wordprocessingml/2006/main">
        <w:t xml:space="preserve">अय्‍यूब 24:12 सहरबाट मानिसहरू रुन्‍छन्, र घाईतेहरूको प्राणले कराउछ, तैपनि परमेश्‍वरले तिनीहरूलाई मूर्ख बनाउनुहुन्न।</w:t>
      </w:r>
    </w:p>
    <w:p/>
    <w:p>
      <w:r xmlns:w="http://schemas.openxmlformats.org/wordprocessingml/2006/main">
        <w:t xml:space="preserve">परमेश्वरको न्याय निष्पक्ष छ र उहाँले मानिसहरूलाई तिनीहरूका दुष्कर्महरूको लागि दण्ड दिनुहुन्न।</w:t>
      </w:r>
    </w:p>
    <w:p/>
    <w:p>
      <w:r xmlns:w="http://schemas.openxmlformats.org/wordprocessingml/2006/main">
        <w:t xml:space="preserve">1. परमेश्वरको न्याय निष्पक्ष छ र उहाँले पक्षपात देखाउनु हुन्न</w:t>
      </w:r>
    </w:p>
    <w:p/>
    <w:p>
      <w:r xmlns:w="http://schemas.openxmlformats.org/wordprocessingml/2006/main">
        <w:t xml:space="preserve">२. उत्पीडितको पुकार परमेश्वरले सुन्नुहुन्छ र उहाँले चीजहरू ठीक पार्नुहुनेछ</w:t>
      </w:r>
    </w:p>
    <w:p/>
    <w:p>
      <w:r xmlns:w="http://schemas.openxmlformats.org/wordprocessingml/2006/main">
        <w:t xml:space="preserve">१. याकूब २:१-१३ - न्यायमा पक्षपात नगर्नुहोस्</w:t>
      </w:r>
    </w:p>
    <w:p/>
    <w:p>
      <w:r xmlns:w="http://schemas.openxmlformats.org/wordprocessingml/2006/main">
        <w:t xml:space="preserve">2. हितोपदेश 21:15 - न्याय धर्मीहरूको लागि आनन्द हो तर दुष्टहरूका लागि डर</w:t>
      </w:r>
    </w:p>
    <w:p/>
    <w:p>
      <w:r xmlns:w="http://schemas.openxmlformats.org/wordprocessingml/2006/main">
        <w:t xml:space="preserve">अय्‍यूब 24:13 तिनीहरू ज्‍योतिको विरुद्धमा विद्रोह गर्नेहरू हुन्। तिनीहरूले यसको मार्गहरू जान्दैनन्, न त तिनीहरूका मार्गहरूमा रहन्छन्।</w:t>
      </w:r>
    </w:p>
    <w:p/>
    <w:p>
      <w:r xmlns:w="http://schemas.openxmlformats.org/wordprocessingml/2006/main">
        <w:t xml:space="preserve">दुष्टले उज्यालोको विरुद्धमा विद्रोह गर्छ र धार्मिकताको मार्गलाई स्वीकार गर्दैन।</w:t>
      </w:r>
    </w:p>
    <w:p/>
    <w:p>
      <w:r xmlns:w="http://schemas.openxmlformats.org/wordprocessingml/2006/main">
        <w:t xml:space="preserve">1. "प्रकाशमा हिंड्नु: धार्मिकताको मार्गमा रहनु"</w:t>
      </w:r>
    </w:p>
    <w:p/>
    <w:p>
      <w:r xmlns:w="http://schemas.openxmlformats.org/wordprocessingml/2006/main">
        <w:t xml:space="preserve">2. "विद्रोहको नतिजा: सत्यलाई अस्वीकार गर्दै"</w:t>
      </w:r>
    </w:p>
    <w:p/>
    <w:p>
      <w:r xmlns:w="http://schemas.openxmlformats.org/wordprocessingml/2006/main">
        <w:t xml:space="preserve">1. रोमी 12: 2 "यस संसारको अनुरूप नहोओ, तर आफ्नो मनको नवीकरणद्वारा रूपान्तरित हुनुहोस्, ताकि परमेश्वरको इच्छा के हो, राम्रो र स्वीकार्य र सिद्ध के हो भनेर तपाईंले जाँच गर्न सक्नुहुन्छ।"</w:t>
      </w:r>
    </w:p>
    <w:p/>
    <w:p>
      <w:r xmlns:w="http://schemas.openxmlformats.org/wordprocessingml/2006/main">
        <w:t xml:space="preserve">2. मत्ती 7:13-14 "साँघुरो ढोकाबाट भित्र पस। किनभने ढोका फराकिलो छ र विनाशमा पुर्‍याउने बाटो सजिलो छ, र यसबाट भित्र पस्नेहरू धेरै छन्। किनभने ढोका साँघुरो छ र बाटो कठिन छ। जीवनमा डोर्याउँछ, र यसलाई भेट्टाउनेहरू थोरै छन्।"</w:t>
      </w:r>
    </w:p>
    <w:p/>
    <w:p>
      <w:r xmlns:w="http://schemas.openxmlformats.org/wordprocessingml/2006/main">
        <w:t xml:space="preserve">अय्‍यूब 24:14 ज्‍योति लिएर उठ्‍ने हत्याराले गरिब र दरिद्रहरूलाई मार्छ, र रातमा चोर झैं हुन्छ।</w:t>
      </w:r>
    </w:p>
    <w:p/>
    <w:p>
      <w:r xmlns:w="http://schemas.openxmlformats.org/wordprocessingml/2006/main">
        <w:t xml:space="preserve">यो खण्डले कसरी हत्यारा बिहान बाहिर निस्कन्छ र गरिब र खाँचोमा परेकाहरूलाई मार्छ, र रातमा चोर जस्तै व्यवहार गर्छ भन्ने बारे बताउँछ।</w:t>
      </w:r>
    </w:p>
    <w:p/>
    <w:p>
      <w:r xmlns:w="http://schemas.openxmlformats.org/wordprocessingml/2006/main">
        <w:t xml:space="preserve">1. गरिब र दरिद्रलाई मार्ने हत्याराजस्तो नबन।</w:t>
      </w:r>
    </w:p>
    <w:p/>
    <w:p>
      <w:r xmlns:w="http://schemas.openxmlformats.org/wordprocessingml/2006/main">
        <w:t xml:space="preserve">२. परमेश्वरले सबै अन्यायहरू देख्नुहुन्छ र तिनीहरूलाई दण्डविहीन जान दिनुहुन्न।</w:t>
      </w:r>
    </w:p>
    <w:p/>
    <w:p>
      <w:r xmlns:w="http://schemas.openxmlformats.org/wordprocessingml/2006/main">
        <w:t xml:space="preserve">1. हितोपदेश 21:13 - जसले गरिबको पुकारमा कान बन्द गर्छ उसले पनि कराउनेछ र जवाफ दिइने छैन।</w:t>
      </w:r>
    </w:p>
    <w:p/>
    <w:p>
      <w:r xmlns:w="http://schemas.openxmlformats.org/wordprocessingml/2006/main">
        <w:t xml:space="preserve">2. मत्ती 25:31-46 - येशूले गरीब र खाँचोमा परेको व्यवहारको आधारमा मानिसहरूलाई कसरी न्याय गरिनेछ भनेर बताउनुहुन्छ।</w:t>
      </w:r>
    </w:p>
    <w:p/>
    <w:p>
      <w:r xmlns:w="http://schemas.openxmlformats.org/wordprocessingml/2006/main">
        <w:t xml:space="preserve">अय्‍यूब 24:15 व्‍यभिचार गर्नेको आँखाले पनि गोधूलीको पर्खाइमा, कुनै आँखाले मलाई देख्‍नेछैन, र आफ्‍नो अनुहार लुकाउँछ।</w:t>
      </w:r>
    </w:p>
    <w:p/>
    <w:p>
      <w:r xmlns:w="http://schemas.openxmlformats.org/wordprocessingml/2006/main">
        <w:t xml:space="preserve">व्यभिचारी पत्ता लगाउनबाट बच्नको लागि छायामा लुकेको छ।</w:t>
      </w:r>
    </w:p>
    <w:p/>
    <w:p>
      <w:r xmlns:w="http://schemas.openxmlformats.org/wordprocessingml/2006/main">
        <w:t xml:space="preserve">१: पापको नतिजा - हामीले पापको नतिजालाई बेवास्ता गर्नुहुँदैन, चाहे जतिसुकै लोभलाग्दो बाटोमा हिँड्न किन नहोस्।</w:t>
      </w:r>
    </w:p>
    <w:p/>
    <w:p>
      <w:r xmlns:w="http://schemas.openxmlformats.org/wordprocessingml/2006/main">
        <w:t xml:space="preserve">2: प्रकाशको शक्ति - हामीले अन्धकारबाट टाढा जानु पर्छ र परमेश्वरको ज्योति खोज्नु पर्छ, जसले हामीलाई हाम्रा पापहरू हटाउन मद्दत गर्न सक्छ।</w:t>
      </w:r>
    </w:p>
    <w:p/>
    <w:p>
      <w:r xmlns:w="http://schemas.openxmlformats.org/wordprocessingml/2006/main">
        <w:t xml:space="preserve">1: हितोपदेश 2:12-15 - तिमीलाई दुष्ट मानिसको मार्गबाट बचाउनको लागि, खराब कुरा बोल्ने मानिसबाट; जसले अन्धकारको बाटोमा हिंड्नलाई सोझो बाटो छोड्छ। जसले दुष्ट काममा रमाउछन्, र दुष्टको कुटिलतामा रमाउँछन्। जसको बाटो बाङ्गो छ, र तिनीहरु आफ्‍ना बाटोमा डरलाग्दो छन्।</w:t>
      </w:r>
    </w:p>
    <w:p/>
    <w:p>
      <w:r xmlns:w="http://schemas.openxmlformats.org/wordprocessingml/2006/main">
        <w:t xml:space="preserve">2: याकूब 1:14-15 - तर प्रत्येक व्यक्ति आफ्नो दुष्ट इच्छा र प्रलोभन द्वारा टाढा तान्दा प्रलोभनमा पर्छ। तब, इच्छाले गर्भधारण गरेपछि, यसले पापलाई जन्म दिन्छ; र पाप, जब यो पुरानो हुन्छ, मृत्युलाई जन्म दिन्छ।</w:t>
      </w:r>
    </w:p>
    <w:p/>
    <w:p>
      <w:r xmlns:w="http://schemas.openxmlformats.org/wordprocessingml/2006/main">
        <w:t xml:space="preserve">अय्‍यूब 24:16 अँध्‍यारोमा तिनीहरूले घरहरू खन्‍दछन्, जसलाई तिनीहरूले दिउँसो आफैंका लागि चिन्ह लगाएका थिए, तिनीहरूले उज्यालोलाई चिन्‍दैनन्।</w:t>
      </w:r>
    </w:p>
    <w:p/>
    <w:p>
      <w:r xmlns:w="http://schemas.openxmlformats.org/wordprocessingml/2006/main">
        <w:t xml:space="preserve">अय्यूबले दुष्टहरूलाई प्रतिबिम्बित गर्दछ जसले अन्धकारमा पनि जवाफदेहीताको डर बिना आफ्ना खराब कामहरू पूरा गर्न सक्षम छन्।</w:t>
      </w:r>
    </w:p>
    <w:p/>
    <w:p>
      <w:r xmlns:w="http://schemas.openxmlformats.org/wordprocessingml/2006/main">
        <w:t xml:space="preserve">1. अरू कसैले गर्दैन भने पनि परमेश्वरले हामीलाई हाम्रा कार्यहरूको लागि जवाफदेही राख्नुहुन्छ।</w:t>
      </w:r>
    </w:p>
    <w:p/>
    <w:p>
      <w:r xmlns:w="http://schemas.openxmlformats.org/wordprocessingml/2006/main">
        <w:t xml:space="preserve">2. सबैभन्दा अन्धकारमा पनि प्रभु हाम्रो ज्योति र आशा हुनुहुन्छ।</w:t>
      </w:r>
    </w:p>
    <w:p/>
    <w:p>
      <w:r xmlns:w="http://schemas.openxmlformats.org/wordprocessingml/2006/main">
        <w:t xml:space="preserve">1. यशैया 5:20-21 - "धिक्कार ती मानिसहरूलाई जसले खराबलाई असल र असललाई खराब भन्छन्, जसले उज्यालोलाई अँध्यारो र अन्धकारको लागि उज्यालो राख्छन्, जसले मीठोलाई तितो र तितोलाई मीठो राख्छन्!"</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अय्‍यूब 24:17 किनकि बिहान तिनीहरूका निम्‍ति मृत्युको छायाजस्‍तै छ, यदि कसैले तिनीहरूलाई चिन्‍छ भने, तिनीहरू मृत्युको छायाको डरमा छन्।</w:t>
      </w:r>
    </w:p>
    <w:p/>
    <w:p>
      <w:r xmlns:w="http://schemas.openxmlformats.org/wordprocessingml/2006/main">
        <w:t xml:space="preserve">अल्छी र उदासीनताका नतिजाहरूबारे परमेश्वरले हामीलाई चेतावनी दिनुभएको छ।</w:t>
      </w:r>
    </w:p>
    <w:p/>
    <w:p>
      <w:r xmlns:w="http://schemas.openxmlformats.org/wordprocessingml/2006/main">
        <w:t xml:space="preserve">1: हाम्रो कार्यको परिणाम छ - अय्यूब 24:17</w:t>
      </w:r>
    </w:p>
    <w:p/>
    <w:p>
      <w:r xmlns:w="http://schemas.openxmlformats.org/wordprocessingml/2006/main">
        <w:t xml:space="preserve">2: आलस्यले विनाशमा पुर्‍याउँछ - हितोपदेश 24:30-34</w:t>
      </w:r>
    </w:p>
    <w:p/>
    <w:p>
      <w:r xmlns:w="http://schemas.openxmlformats.org/wordprocessingml/2006/main">
        <w:t xml:space="preserve">1:1 कोरिन्थी 15:33 - धोखामा नपर्नुहोस्: खराब संगतले असल नैतिकतालाई बर्बाद गर्दछ।</w:t>
      </w:r>
    </w:p>
    <w:p/>
    <w:p>
      <w:r xmlns:w="http://schemas.openxmlformats.org/wordprocessingml/2006/main">
        <w:t xml:space="preserve">2: हितोपदेश 13:4 - अल्छीको आत्माले लालसा गर्छ र केही पनि पाउँदैन, जबकि लगनशीलको आत्माले प्रशस्त मात्रामा आपूर्ति गरिन्छ।</w:t>
      </w:r>
    </w:p>
    <w:p/>
    <w:p>
      <w:r xmlns:w="http://schemas.openxmlformats.org/wordprocessingml/2006/main">
        <w:t xml:space="preserve">अय्‍यूब 24:18 उहाँ पानीजस्‍तै छिटो हुनुहुन्‍छ। तिनीहरूको भाग पृथ्वीमा श्रापित छ। उसले दाखबारीको बाटो देख्दैन।</w:t>
      </w:r>
    </w:p>
    <w:p/>
    <w:p>
      <w:r xmlns:w="http://schemas.openxmlformats.org/wordprocessingml/2006/main">
        <w:t xml:space="preserve">परमेश्वरको न्याय छिटो र गम्भीर छ, यसले कसैलाई असर गर्छ।</w:t>
      </w:r>
    </w:p>
    <w:p/>
    <w:p>
      <w:r xmlns:w="http://schemas.openxmlformats.org/wordprocessingml/2006/main">
        <w:t xml:space="preserve">1. परमेश्वरको न्याय निष्पक्ष छ र सम्मान गर्नुपर्छ।</w:t>
      </w:r>
    </w:p>
    <w:p/>
    <w:p>
      <w:r xmlns:w="http://schemas.openxmlformats.org/wordprocessingml/2006/main">
        <w:t xml:space="preserve">२. उहाँको न्याय न्यायोचित छ भनी थाह पाएर हामीले परमेश्वरको सामु नम्र रहनुपर्छ।</w:t>
      </w:r>
    </w:p>
    <w:p/>
    <w:p>
      <w:r xmlns:w="http://schemas.openxmlformats.org/wordprocessingml/2006/main">
        <w:t xml:space="preserve">1. रोमी 2:6-11 - परमेश्वरले प्रत्येकलाई उसको काम अनुसार प्रतिफल दिनुहुनेछ।</w:t>
      </w:r>
    </w:p>
    <w:p/>
    <w:p>
      <w:r xmlns:w="http://schemas.openxmlformats.org/wordprocessingml/2006/main">
        <w:t xml:space="preserve">2. यशैया 11: 3-5 - उहाँले धार्मिकता र समानता संग न्याय गर्नुहुनेछ।</w:t>
      </w:r>
    </w:p>
    <w:p/>
    <w:p>
      <w:r xmlns:w="http://schemas.openxmlformats.org/wordprocessingml/2006/main">
        <w:t xml:space="preserve">अय्‍यूब 24:19 खडेरी र तातोले हिउँको पानीलाई खाइदिन्छ, त्‍यसरी नै पाप गर्नेहरूलाई चिहानले खान्छ।</w:t>
      </w:r>
    </w:p>
    <w:p/>
    <w:p>
      <w:r xmlns:w="http://schemas.openxmlformats.org/wordprocessingml/2006/main">
        <w:t xml:space="preserve">खडेरी र गर्मीले पानीलाई वाष्पीकरण गर्न सक्छ, र त्यसैगरी, मृत्युले पापीहरूलाई लैजान्छ।</w:t>
      </w:r>
    </w:p>
    <w:p/>
    <w:p>
      <w:r xmlns:w="http://schemas.openxmlformats.org/wordprocessingml/2006/main">
        <w:t xml:space="preserve">1. हामी अजेय हौं भन्ने लागे तापनि मृत्यु अपरिहार्य छ र सबैको लागि आउनेछ।</w:t>
      </w:r>
    </w:p>
    <w:p/>
    <w:p>
      <w:r xmlns:w="http://schemas.openxmlformats.org/wordprocessingml/2006/main">
        <w:t xml:space="preserve">2. हामी या त परमेश्वरको अनुग्रह स्वीकार गर्न र मुक्ति पाउन, वा हाम्रा पापहरूको परिणाम भोग्न छनौट गर्न सक्छौं।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यूहन्ना 11:25-26 -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अय्‍यूब 24:20 गर्भले त्‍यसलाई बिर्सनेछ। किराले उसलाई मीठो खुवाउनेछ। उसलाई फेरि सम्झिनेछैन। र दुष्टता रूख जस्तै भाँचिनेछ।</w:t>
      </w:r>
    </w:p>
    <w:p/>
    <w:p>
      <w:r xmlns:w="http://schemas.openxmlformats.org/wordprocessingml/2006/main">
        <w:t xml:space="preserve">परमेश्वरको न्याय दुष्टहरूमाथि विजयी हुनेछ, संसारमा धार्मिकता पुनर्स्थापित हुनेछ।</w:t>
      </w:r>
    </w:p>
    <w:p/>
    <w:p>
      <w:r xmlns:w="http://schemas.openxmlformats.org/wordprocessingml/2006/main">
        <w:t xml:space="preserve">१: परमेश्वरको न्याय सिद्ध छ र दुष्टहरूमाथि सधैं विजयी हुनेछ।</w:t>
      </w:r>
    </w:p>
    <w:p/>
    <w:p>
      <w:r xmlns:w="http://schemas.openxmlformats.org/wordprocessingml/2006/main">
        <w:t xml:space="preserve">2: हामी अन्तिम विजय ल्याउनको लागि परमेश्वरको धार्मिकतामा भरोसा गर्न सक्छौं।</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यशैया 11: 4-5 - तर उसले धार्मिकताले गरिबहरूको न्याय गर्नेछ, र पृथ्वीका नम्रहरूको लागि न्यायको साथ निर्णय गर्नेछ। उसले आफ्नो मुखको लट्ठीले पृथ्वीलाई प्रहार गर्नेछ, र उसले आफ्नो ओठको सासले दुष्टहरूलाई मार्नेछ।</w:t>
      </w:r>
    </w:p>
    <w:p/>
    <w:p>
      <w:r xmlns:w="http://schemas.openxmlformats.org/wordprocessingml/2006/main">
        <w:t xml:space="preserve">अय्‍यूब 24:21 त्‍यसले त्‍यसले जन्‍म नगर्ने बाँझीलाई नराम्रो व्यवहार गर्छ, र विधवालाई भलाइ गर्दैन।</w:t>
      </w:r>
    </w:p>
    <w:p/>
    <w:p>
      <w:r xmlns:w="http://schemas.openxmlformats.org/wordprocessingml/2006/main">
        <w:t xml:space="preserve">यस खण्डले बाँझोलाई दुर्व्यवहार गर्ने र विधवालाई सहयोग नगर्नेहरूको बारेमा बोल्छ।</w:t>
      </w:r>
    </w:p>
    <w:p/>
    <w:p>
      <w:r xmlns:w="http://schemas.openxmlformats.org/wordprocessingml/2006/main">
        <w:t xml:space="preserve">१. खाँचोमा परेकाहरूलाई दया र दया देखाउन परमेश्वरले हामीलाई बोलाउनुहुन्छ।</w:t>
      </w:r>
    </w:p>
    <w:p/>
    <w:p>
      <w:r xmlns:w="http://schemas.openxmlformats.org/wordprocessingml/2006/main">
        <w:t xml:space="preserve">2. खाँचोमा परेकाहरूलाई मद्दत गर्ने सन्दर्भमा हाम्रा कार्यहरू शब्दहरू भन्दा ठूलो स्वरले बोल्छन्।</w:t>
      </w:r>
    </w:p>
    <w:p/>
    <w:p>
      <w:r xmlns:w="http://schemas.openxmlformats.org/wordprocessingml/2006/main">
        <w:t xml:space="preserve">1. यशैया 1:17 - "असल गर्न सिक, न्याय खोज, दमनलाई सच्याऊ; टुहुराहरूलाई न्याय ल्याउनुहोस्, विधवाको पक्षमा बिन्ती गर्नुहोस्।"</w:t>
      </w:r>
    </w:p>
    <w:p/>
    <w:p>
      <w:r xmlns:w="http://schemas.openxmlformats.org/wordprocessingml/2006/main">
        <w:t xml:space="preserve">2. याकूब 1:27 -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अय्‍यूब 24:22 उहाँले आफ्‍नो शक्‍तिले पराक्रमीहरूलाई पनि तान्‍नुहुन्‍छ, उहाँ उठ्‍नुहुन्‍छ, र कोही पनि जीवनको निश्‍चय हुँदैन।</w:t>
      </w:r>
    </w:p>
    <w:p/>
    <w:p>
      <w:r xmlns:w="http://schemas.openxmlformats.org/wordprocessingml/2006/main">
        <w:t xml:space="preserve">परमेश्वरको शक्ति असीमित छ र उहाँको न्यायबाट कोही पनि सुरक्षित छैन।</w:t>
      </w:r>
    </w:p>
    <w:p/>
    <w:p>
      <w:r xmlns:w="http://schemas.openxmlformats.org/wordprocessingml/2006/main">
        <w:t xml:space="preserve">1. ईश्वरको अद्भुत शक्ति: सर्वशक्तिमानको असीमित शक्ति अन्वेषण</w:t>
      </w:r>
    </w:p>
    <w:p/>
    <w:p>
      <w:r xmlns:w="http://schemas.openxmlformats.org/wordprocessingml/2006/main">
        <w:t xml:space="preserve">2. एक निरन्तर रिमाइन्डर: परमेश्वरको न्यायबाट कोही पनि सुरक्षित छैन</w:t>
      </w:r>
    </w:p>
    <w:p/>
    <w:p>
      <w:r xmlns:w="http://schemas.openxmlformats.org/wordprocessingml/2006/main">
        <w:t xml:space="preserve">1. रोमी 11: 33-36 - ओह, भगवानको बुद्धि र ज्ञान को धन को गहिराई! उहाँका न्यायहरू कत्ति अगम्य छन्, र उहाँका मार्गहरू पत्ता लगाउन बाहिर!</w:t>
      </w:r>
    </w:p>
    <w:p/>
    <w:p>
      <w:r xmlns:w="http://schemas.openxmlformats.org/wordprocessingml/2006/main">
        <w:t xml:space="preserve">2. भजन 139:7-12 - म तपाईंको आत्माबाट कहाँ जान सक्छु? तिम्रो उपस्थितिबाट म कहाँ भाग्न सक्छु? यदि म स्वर्गमा जान्छु, तपाईं त्यहाँ हुनुहुन्छ; यदि मैले मेरो ओछ्यान गहिराइमा बनाउँछु भने, तपाईं त्यहाँ हुनुहुन्छ। यदि म बिहानको पखेटामा उठेँ भने, यदि म समुद्रको टाढा छेउमा बसेँ भने, त्यहाँ पनि तपाईंको हातले मलाई डोऱ्याउँछ, तपाईंको दाहिने हातले मलाई समात्नेछ।</w:t>
      </w:r>
    </w:p>
    <w:p/>
    <w:p>
      <w:r xmlns:w="http://schemas.openxmlformats.org/wordprocessingml/2006/main">
        <w:t xml:space="preserve">अय्यूब 24:23 यद्यपि उसलाई सुरक्षित रहन दिइयो, जहाँ उसले विश्राम लिन्छ। तैपनि उहाँको नजर तिनीहरूको बाटोमा छ।</w:t>
      </w:r>
    </w:p>
    <w:p/>
    <w:p>
      <w:r xmlns:w="http://schemas.openxmlformats.org/wordprocessingml/2006/main">
        <w:t xml:space="preserve">मानिसहरू सुरक्षित र सहज महसुस गर्दा पनि परमेश्वरले मानिसहरूलाई हेरिरहनुभएको छ।</w:t>
      </w:r>
    </w:p>
    <w:p/>
    <w:p>
      <w:r xmlns:w="http://schemas.openxmlformats.org/wordprocessingml/2006/main">
        <w:t xml:space="preserve">1. हामीले सधैं यसलाई चिन्न नसक्दा पनि परमेश्वरले हाम्रो हेरचाह र हेरचाह गर्नुहुन्छ।</w:t>
      </w:r>
    </w:p>
    <w:p/>
    <w:p>
      <w:r xmlns:w="http://schemas.openxmlformats.org/wordprocessingml/2006/main">
        <w:t xml:space="preserve">२. आराम र सुरक्षाको समयमा पनि हामीले सधैं परमेश्वरलाई प्रसन्न तुल्याउने तरिकामा आफ्नो जीवन बिताउने प्रयास गर्नुपर्छ।</w:t>
      </w:r>
    </w:p>
    <w:p/>
    <w:p>
      <w:r xmlns:w="http://schemas.openxmlformats.org/wordprocessingml/2006/main">
        <w:t xml:space="preserve">1. यशैया 40:28 - "के तिमीलाई थाहा छैन? के तिमीले सुनेका छैनौ? परमप्रभु अनन्त परमेश्वर हुनुहुन्छ, पृथ्वीको छेउका सृष्टिकर्ता। उहाँ थकित वा थकित हुनेछैन, र उहाँको समझ कसैले बुझ्न सक्दैन। "</w:t>
      </w:r>
    </w:p>
    <w:p/>
    <w:p>
      <w:r xmlns:w="http://schemas.openxmlformats.org/wordprocessingml/2006/main">
        <w:t xml:space="preserve">2. भजन 33:18 - "तर परमप्रभुको नजर उहाँसँग डराउनेहरूमाथि छ, जसको आशा उहाँको अटल प्रेममा छ।"</w:t>
      </w:r>
    </w:p>
    <w:p/>
    <w:p>
      <w:r xmlns:w="http://schemas.openxmlformats.org/wordprocessingml/2006/main">
        <w:t xml:space="preserve">अय्‍यूब 24:24 तिनीहरू केही समयको निम्‍ति उच्‍च हुन्‍छन्, तर गएर तल ल्‍याइएका छन्। तिनीहरूलाई अरू सबैजस्तै बाटोबाट हटाइन्छ, र मकैको कानको टुप्पो झैं काटिन्छ।</w:t>
      </w:r>
    </w:p>
    <w:p/>
    <w:p>
      <w:r xmlns:w="http://schemas.openxmlformats.org/wordprocessingml/2006/main">
        <w:t xml:space="preserve">अय्यूबले उत्पीडितहरूको पीडा अनुभव गर्छ र कसरी तिनीहरूको आनन्द प्रायः अल्पकालीन हुन्छ।</w:t>
      </w:r>
    </w:p>
    <w:p/>
    <w:p>
      <w:r xmlns:w="http://schemas.openxmlformats.org/wordprocessingml/2006/main">
        <w:t xml:space="preserve">१: दुःखमा परेकाहरूलाई न्याय गर्न हामीले यति हतार गर्नु हुँदैन।</w:t>
      </w:r>
    </w:p>
    <w:p/>
    <w:p>
      <w:r xmlns:w="http://schemas.openxmlformats.org/wordprocessingml/2006/main">
        <w:t xml:space="preserve">2: हामीले याद राख्नु पर्छ कि सबैजना समान परीक्षा र कष्टहरूको अधीनमा छन्।</w:t>
      </w:r>
    </w:p>
    <w:p/>
    <w:p>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२: हिब्रू १३:१-३ - एकअर्कालाई दाजुभाइ र दिदीबहिनीको रूपमा माया गरिरहनुहोस्। अपरिचितहरूलाई आतिथ्य देखाउन नबिर्सनुहोस्, किनकि त्यसो गरेर केही मानिसहरूले नजानेरै स्वर्गदूतहरूलाई आतिथ्य देखाउँछन्। झ्यालखानामा भएकाहरूलाई सम्झिरहनुहोस् मानौं तपाईं तिनीहरूसँगै जेलमा हुनुहुन्छ, र दुर्व्यवहार गर्नेहरूलाई तपाईं आफैंले दुःख भोग्दै हुनुहुन्छ।</w:t>
      </w:r>
    </w:p>
    <w:p/>
    <w:p>
      <w:r xmlns:w="http://schemas.openxmlformats.org/wordprocessingml/2006/main">
        <w:t xml:space="preserve">अय्‍यूब 24:25 र यदि अहिले नै त्‍यसो भएन भने, कसले मलाई झूटो बनाउने र मेरो बोलीलाई बेकार बनाउने?</w:t>
      </w:r>
    </w:p>
    <w:p/>
    <w:p>
      <w:r xmlns:w="http://schemas.openxmlformats.org/wordprocessingml/2006/main">
        <w:t xml:space="preserve">अय्यूबले आफ्नो पीडाको बीचमा परमेश्वरको न्याय र कृपाको सम्भावनालाई प्रश्न गर्छ।</w:t>
      </w:r>
    </w:p>
    <w:p/>
    <w:p>
      <w:r xmlns:w="http://schemas.openxmlformats.org/wordprocessingml/2006/main">
        <w:t xml:space="preserve">1. परमेश्वरको दया र न्याय: दुःखको बीचमा आशा</w:t>
      </w:r>
    </w:p>
    <w:p/>
    <w:p>
      <w:r xmlns:w="http://schemas.openxmlformats.org/wordprocessingml/2006/main">
        <w:t xml:space="preserve">२. परमेश्वरको अटल प्रेममा भरोसा राख्दै</w:t>
      </w:r>
    </w:p>
    <w:p/>
    <w:p>
      <w:r xmlns:w="http://schemas.openxmlformats.org/wordprocessingml/2006/main">
        <w:t xml:space="preserve">1. भजनसंग्रह 18:30 - जहाँसम्म परमेश्वरको लागि, उहाँको मार्ग सिद्ध छ: परमप्रभुको वचन जाँचिएको छ: उहाँमा भरोसा गर्नेहरू सबैको लागि उहाँ बकलर हुनुहुन्छ।</w:t>
      </w:r>
    </w:p>
    <w:p/>
    <w:p>
      <w:r xmlns:w="http://schemas.openxmlformats.org/wordprocessingml/2006/main">
        <w:t xml:space="preserve">2. यशैया 48:17 - यसो भन्नुहुन्छ परमप्रभु, तिम्रा उद्धारक, इस्राएलका पवित्र; म परमप्रभु तिम्रा परमेश्वर हुँ जसले तिमीलाई लाभ लिन सिकाउँछ, जसले तिमीलाई हिड्ने बाटोमा डोर्याउँछ।</w:t>
      </w:r>
    </w:p>
    <w:p/>
    <w:p>
      <w:r xmlns:w="http://schemas.openxmlformats.org/wordprocessingml/2006/main">
        <w:t xml:space="preserve">अय्यूब अध्याय 25 मा अय्यूबको साथी बिल्डाडबाट छोटो प्रतिक्रिया प्रस्तुत गरिएको छ, जसले मानवताको अन्तर्निहित पापपूर्णताको तुलनामा परमेश्वरको महानता र शुद्धतालाई स्वीकार गर्दछ।</w:t>
      </w:r>
    </w:p>
    <w:p/>
    <w:p>
      <w:r xmlns:w="http://schemas.openxmlformats.org/wordprocessingml/2006/main">
        <w:t xml:space="preserve">1st अनुच्छेद: बिल्डाडले स्वीकार गर्दछ कि परमेश्वरसँग सबै चीजहरूमा शक्ति र प्रभुत्व छ। त्यस्ता पवित्र परमेश्वरको नजरमा मानिसहरू कसरी धर्मी वा शुद्ध हुन सक्छन् भनेर उसले प्रश्न गर्छ (अय्यूब २५:१-४)।</w:t>
      </w:r>
    </w:p>
    <w:p/>
    <w:p>
      <w:r xmlns:w="http://schemas.openxmlformats.org/wordprocessingml/2006/main">
        <w:t xml:space="preserve">2nd अनुच्छेद: बिल्डाडले जोड दिन्छ कि चन्द्रमा र ताराहरू पनि परमेश्वरको नजरमा शुद्ध छैनन्, यसको अर्थ कुनै पनि मानिसले उहाँको अगाडि धार्मिकता दाबी गर्न सक्दैन। मानिसहरु जन्मजात त्रुटिपूर्ण र सर्वशक्तिमान्‌ (अय्यूब २५:५-६) सामु अयोग्य छन् भनी उहाँले जोड दिनुभयो।</w:t>
      </w:r>
    </w:p>
    <w:p/>
    <w:p>
      <w:r xmlns:w="http://schemas.openxmlformats.org/wordprocessingml/2006/main">
        <w:t xml:space="preserve">संक्षिप्तमा,</w:t>
      </w:r>
    </w:p>
    <w:p>
      <w:r xmlns:w="http://schemas.openxmlformats.org/wordprocessingml/2006/main">
        <w:t xml:space="preserve">अय्यूब प्रस्तुतको पच्चीसौं अध्याय:</w:t>
      </w:r>
    </w:p>
    <w:p>
      <w:r xmlns:w="http://schemas.openxmlformats.org/wordprocessingml/2006/main">
        <w:t xml:space="preserve">छोटो प्रतिक्रिया,</w:t>
      </w:r>
    </w:p>
    <w:p>
      <w:r xmlns:w="http://schemas.openxmlformats.org/wordprocessingml/2006/main">
        <w:t xml:space="preserve">र भगवानको महानता र शुद्धताको बारेमा बिल्डाडले व्यक्त गरेको स्वीकृति।</w:t>
      </w:r>
    </w:p>
    <w:p/>
    <w:p>
      <w:r xmlns:w="http://schemas.openxmlformats.org/wordprocessingml/2006/main">
        <w:t xml:space="preserve">मानवीय सीमितताहरू पहिचान गरेर नम्रतालाई हाइलाइट गर्दै,</w:t>
      </w:r>
    </w:p>
    <w:p>
      <w:r xmlns:w="http://schemas.openxmlformats.org/wordprocessingml/2006/main">
        <w:t xml:space="preserve">र ईश्वरको पूर्णतालाई जोड दिएर प्राप्त भएको ईश्वरीय पवित्रतालाई जोड दिँदै।</w:t>
      </w:r>
    </w:p>
    <w:p>
      <w:r xmlns:w="http://schemas.openxmlformats.org/wordprocessingml/2006/main">
        <w:t xml:space="preserve">अय्यूबको पुस्तक भित्र पीडाको परिप्रेक्ष्यलाई प्रतिनिधित्व गर्ने एक मूर्त स्वरूप ईश्वरीय अतिक्रमण अन्वेषणको सन्दर्भमा देखाइएको ईश्वरशास्त्रीय प्रतिबिम्बको उल्लेख गर्दै।</w:t>
      </w:r>
    </w:p>
    <w:p/>
    <w:p>
      <w:r xmlns:w="http://schemas.openxmlformats.org/wordprocessingml/2006/main">
        <w:t xml:space="preserve">अय्‍यूब 25:1 तब शुही बिल्ददले जवाफ दिए, र भने,</w:t>
      </w:r>
    </w:p>
    <w:p/>
    <w:p>
      <w:r xmlns:w="http://schemas.openxmlformats.org/wordprocessingml/2006/main">
        <w:t xml:space="preserve">बिल्दाद शुहिटले अय्यूबको विलापलाई मानव कमजोरी र परमेश्वरको महिमाको सम्झनामा जवाफ दिन्छ।</w:t>
      </w:r>
    </w:p>
    <w:p/>
    <w:p>
      <w:r xmlns:w="http://schemas.openxmlformats.org/wordprocessingml/2006/main">
        <w:t xml:space="preserve">1.परमेश्‍वर मानिसभन्दा धेरै महान् हुनुहुन्छ र उहाँका मार्गहरू रहस्यमय छन्।</w:t>
      </w:r>
    </w:p>
    <w:p/>
    <w:p>
      <w:r xmlns:w="http://schemas.openxmlformats.org/wordprocessingml/2006/main">
        <w:t xml:space="preserve">2. नम्रता र विस्मय परमेश्वरको महानताको लागि उपयुक्त प्रतिक्रियाहरू हुन्।</w:t>
      </w:r>
    </w:p>
    <w:p/>
    <w:p>
      <w:r xmlns:w="http://schemas.openxmlformats.org/wordprocessingml/2006/main">
        <w:t xml:space="preserve">1. रोमी 11:33-36 - ओह, परमेश्वरको बुद्धि र ज्ञानको धनको गहिराइ! उहाँका न्यायहरू कत्ति अगम्य छन्, र उहाँका मार्गहरू पत्ता लगाउन बाहिर!</w:t>
      </w:r>
    </w:p>
    <w:p/>
    <w:p>
      <w:r xmlns:w="http://schemas.openxmlformats.org/wordprocessingml/2006/main">
        <w:t xml:space="preserve">2. यशैया 55: 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25:2 प्रभुत्‍व र डर उहाँसँग छ, उहाँले आफ्‍ना अग्‍ला स्‍थानहरूमा शान्ति ल्‍याउनुहुन्‍छ।</w:t>
      </w:r>
    </w:p>
    <w:p/>
    <w:p>
      <w:r xmlns:w="http://schemas.openxmlformats.org/wordprocessingml/2006/main">
        <w:t xml:space="preserve">परमेश्वर सबैमाथि सार्वभौम हुनुहुन्छ र उहाँको स्वर्गीय राज्यमा शान्ति ल्याउनुहुन्छ।</w:t>
      </w:r>
    </w:p>
    <w:p/>
    <w:p>
      <w:r xmlns:w="http://schemas.openxmlformats.org/wordprocessingml/2006/main">
        <w:t xml:space="preserve">1. परमेश्वरको सार्वभौमिकता र हाम्रो प्रतिक्रिया</w:t>
      </w:r>
    </w:p>
    <w:p/>
    <w:p>
      <w:r xmlns:w="http://schemas.openxmlformats.org/wordprocessingml/2006/main">
        <w:t xml:space="preserve">२. हाम्रो जीवनमा शान्तिको प्रतिज्ञा</w:t>
      </w:r>
    </w:p>
    <w:p/>
    <w:p>
      <w:r xmlns:w="http://schemas.openxmlformats.org/wordprocessingml/2006/main">
        <w:t xml:space="preserve">1. भजन 103:19 - परमप्रभुले स्वर्गमा आफ्नो सिंहासन स्थापना गर्नुभएको छ, र उहाँको राज्यले सबैमाथि शासन गर्दछ।</w:t>
      </w:r>
    </w:p>
    <w:p/>
    <w:p>
      <w:r xmlns:w="http://schemas.openxmlformats.org/wordprocessingml/2006/main">
        <w:t xml:space="preserve">2. फिलिप्पी 4:7 - र परमेश्वरको शान्ति, जसले सबै समझलाई पार गर्दछ, ख्रीष्ट येशूमा तपाईंको हृदय र दिमागको रक्षा गर्नेछ।</w:t>
      </w:r>
    </w:p>
    <w:p/>
    <w:p>
      <w:r xmlns:w="http://schemas.openxmlformats.org/wordprocessingml/2006/main">
        <w:t xml:space="preserve">अय्‍यूब 25:3 के उहाँका सेनाहरू कति छन्? अनि उहाँको ज्योति कसमाथि पर्दैन?</w:t>
      </w:r>
    </w:p>
    <w:p/>
    <w:p>
      <w:r xmlns:w="http://schemas.openxmlformats.org/wordprocessingml/2006/main">
        <w:t xml:space="preserve">अय्यूब २५:३ ले हामीलाई परमेश्वरको शक्ति र महिमा हाम्रो समझभन्दा बाहिर छ भनी सम्झाउँछ।</w:t>
      </w:r>
    </w:p>
    <w:p/>
    <w:p>
      <w:r xmlns:w="http://schemas.openxmlformats.org/wordprocessingml/2006/main">
        <w:t xml:space="preserve">1: परमेश्वरको शक्ति र महिमा हाम्रो समझ बाहिर छ</w:t>
      </w:r>
    </w:p>
    <w:p/>
    <w:p>
      <w:r xmlns:w="http://schemas.openxmlformats.org/wordprocessingml/2006/main">
        <w:t xml:space="preserve">२: भगवानको महामहिम: उहाँको सृष्टिमा हाम्रो स्थान बुझ्दै</w:t>
      </w:r>
    </w:p>
    <w:p/>
    <w:p>
      <w:r xmlns:w="http://schemas.openxmlformats.org/wordprocessingml/2006/main">
        <w:t xml:space="preserve">1: यशैया 40:28 - के तिमीलाई थाहा छैन? सुन्नुभएको छैन ? परमप्रभु अनन्त परमेश्वर हुनुहुन्छ, पृथ्वीको छेउछाउका सृष्टिकर्ता।</w:t>
      </w:r>
    </w:p>
    <w:p/>
    <w:p>
      <w:r xmlns:w="http://schemas.openxmlformats.org/wordprocessingml/2006/main">
        <w:t xml:space="preserve">2: भजन 147:5 - हाम्रा प्रभु महान् हुनुहुन्छ, र शक्तिमा प्रशस्त हुनुहुन्छ; उसको समझ मापन बाहिर छ।</w:t>
      </w:r>
    </w:p>
    <w:p/>
    <w:p>
      <w:r xmlns:w="http://schemas.openxmlformats.org/wordprocessingml/2006/main">
        <w:t xml:space="preserve">अय्‍यूब 25:4 तब मानिस कसरी परमेश्‍वरमा धर्मी ठहरिन सक्छ? अथवा स्त्रीबाट जन्मेको मानिस कसरी शुद्ध हुन सक्छ?</w:t>
      </w:r>
    </w:p>
    <w:p/>
    <w:p>
      <w:r xmlns:w="http://schemas.openxmlformats.org/wordprocessingml/2006/main">
        <w:t xml:space="preserve">यो खण्डले कसरी पापी मानिसलाई पवित्र परमेश्वरको सामु धर्मी ठहराउन सकिन्छ भनेर प्रश्न गर्छ।</w:t>
      </w:r>
    </w:p>
    <w:p/>
    <w:p>
      <w:r xmlns:w="http://schemas.openxmlformats.org/wordprocessingml/2006/main">
        <w:t xml:space="preserve">1. "पापको समस्या: हामी कसरी परमेश्वरको अगाडि न्यायी हुन सक्छौं?"</w:t>
      </w:r>
    </w:p>
    <w:p/>
    <w:p>
      <w:r xmlns:w="http://schemas.openxmlformats.org/wordprocessingml/2006/main">
        <w:t xml:space="preserve">2. "पापको समाधान: परमेश्वरको अनुग्रह पर्याप्त छ"</w:t>
      </w:r>
    </w:p>
    <w:p/>
    <w:p>
      <w:r xmlns:w="http://schemas.openxmlformats.org/wordprocessingml/2006/main">
        <w:t xml:space="preserve">1. रोमी 3: 23-24 - "किनकि सबैले पाप गरेका छन् र परमेश्वरको महिमाबाट चुकेका छन्, र उहाँको अनुग्रहले वरदानको रूपमा, ख्रीष्ट येशूमा भएको छुटकाराद्वारा धर्मी ठहरिएका छन्"</w:t>
      </w:r>
    </w:p>
    <w:p/>
    <w:p>
      <w:r xmlns:w="http://schemas.openxmlformats.org/wordprocessingml/2006/main">
        <w:t xml:space="preserve">2. यशैया 1:18 - "अब आउनुहोस्, हामी सँगै तर्क गरौं, परमप्रभु भन्नुहुन्छ: तिम्रा पापहरू रातो रङ्गका भए तापनि तिनीहरू हिउँजस्तै सेता हुनेछन्, तिनीहरू रातो रातो भए पनि ऊन जस्तै हुनेछन्।"</w:t>
      </w:r>
    </w:p>
    <w:p/>
    <w:p>
      <w:r xmlns:w="http://schemas.openxmlformats.org/wordprocessingml/2006/main">
        <w:t xml:space="preserve">अय्‍यूब 25:5 चन्द्रमालाई पनि हेर, र त्‍यो चम्‍किदैन। हो, ताराहरू उहाँको दृष्टिमा शुद्ध छैनन्।</w:t>
      </w:r>
    </w:p>
    <w:p/>
    <w:p>
      <w:r xmlns:w="http://schemas.openxmlformats.org/wordprocessingml/2006/main">
        <w:t xml:space="preserve">भगवान सर्वशक्तिमान हुनुहुन्छ र उहाँको दृष्टि यति ठूलो छ कि चन्द्रमा र ताराहरू तुलना गर्न सक्दैनन्।</w:t>
      </w:r>
    </w:p>
    <w:p/>
    <w:p>
      <w:r xmlns:w="http://schemas.openxmlformats.org/wordprocessingml/2006/main">
        <w:t xml:space="preserve">1. "परमेश्‍वरको शक्ति: ताराहरू परे हेर्दै"</w:t>
      </w:r>
    </w:p>
    <w:p/>
    <w:p>
      <w:r xmlns:w="http://schemas.openxmlformats.org/wordprocessingml/2006/main">
        <w:t xml:space="preserve">2. "परमेश्वरको पवित्रता: उहाँको दृष्टि अतुलनीय छ"</w:t>
      </w:r>
    </w:p>
    <w:p/>
    <w:p>
      <w:r xmlns:w="http://schemas.openxmlformats.org/wordprocessingml/2006/main">
        <w:t xml:space="preserve">1. यशैया 40:25 - "त्यसोभए तिमीहरूले मलाई कोसँग तुलना गर्नेछौ, वा म बराबर हुनेछु? पवित्र जन भन्नुहुन्छ।"</w:t>
      </w:r>
    </w:p>
    <w:p/>
    <w:p>
      <w:r xmlns:w="http://schemas.openxmlformats.org/wordprocessingml/2006/main">
        <w:t xml:space="preserve">2. भजनसंग्रह 19:1 - "आकाशले परमेश्वरको महिमाको घोषणा गर्दछ; र आकाशले उहाँको कामलाई देखाउँछ।"</w:t>
      </w:r>
    </w:p>
    <w:p/>
    <w:p>
      <w:r xmlns:w="http://schemas.openxmlformats.org/wordprocessingml/2006/main">
        <w:t xml:space="preserve">अय्‍यूब 25:6 कति कम मानिस, यो किरा हो? र मानिसको छोरा, एक किरा हो?</w:t>
      </w:r>
    </w:p>
    <w:p/>
    <w:p>
      <w:r xmlns:w="http://schemas.openxmlformats.org/wordprocessingml/2006/main">
        <w:t xml:space="preserve">१: परमेश्वरको महानता र शक्तिको तुलनामा हामी सबै कीराहरू हौं।</w:t>
      </w:r>
    </w:p>
    <w:p/>
    <w:p>
      <w:r xmlns:w="http://schemas.openxmlformats.org/wordprocessingml/2006/main">
        <w:t xml:space="preserve">२: हामीले प्रभुको उपस्थितिमा हाम्रो नम्र स्थानलाई कहिल्यै बिर्सनु हुँदैन।</w:t>
      </w:r>
    </w:p>
    <w:p/>
    <w:p>
      <w:r xmlns:w="http://schemas.openxmlformats.org/wordprocessingml/2006/main">
        <w:t xml:space="preserve">1: याकूब 4:10 "परमप्रभुको सामु आफूलाई नम्र बनाओ, र उहाँले तिमीहरूलाई उचाल्नुहुनेछ।"</w:t>
      </w:r>
    </w:p>
    <w:p/>
    <w:p>
      <w:r xmlns:w="http://schemas.openxmlformats.org/wordprocessingml/2006/main">
        <w:t xml:space="preserve">2: भजनसंग्रह 8: 4 "मानिस के हो, कि तिमी उसलाई सम्झन्छौ? र मानिसको छोरो, कि तिमी उसलाई भेट्छौ?"</w:t>
      </w:r>
    </w:p>
    <w:p/>
    <w:p>
      <w:r xmlns:w="http://schemas.openxmlformats.org/wordprocessingml/2006/main">
        <w:t xml:space="preserve">अय्यूब अध्याय 26 ले बिल्डाडलाई अय्यूबको प्रतिक्रिया देखाउँछ, जहाँ उसले सबै सृष्टिमाथि परमेश्वरको शक्ति र सार्वभौमिकतालाई स्वीकार गर्दछ। उहाँले उहाँको बुद्धि र अधिकारलाई हाइलाइट गर्दै, परमेश्वरका कामहरूको विशालता र आश्चर्यहरूलाई प्रतिबिम्बित गर्नुहुन्छ।</w:t>
      </w:r>
    </w:p>
    <w:p/>
    <w:p>
      <w:r xmlns:w="http://schemas.openxmlformats.org/wordprocessingml/2006/main">
        <w:t xml:space="preserve">पहिलो अनुच्छेद: अय्यूबले शक्तिहीनहरूलाई शक्ति र समर्थन दिने उहाँ हुनुहुन्छ भनेर स्वीकार गरेर परमेश्वरको महानताको लागि आफ्नो प्रशंसा व्यक्त गर्नुहुन्छ। उहाँ परमेश्वरको ज्ञान र समझको हदसम्म अचम्मित हुनुहुन्छ (अय्यूब २६:१-४)।</w:t>
      </w:r>
    </w:p>
    <w:p/>
    <w:p>
      <w:r xmlns:w="http://schemas.openxmlformats.org/wordprocessingml/2006/main">
        <w:t xml:space="preserve">दोस्रो अनुच्छेद: अय्यूबले सृष्टिको विभिन्न पक्षहरू वर्णन गर्दछ जसले परमेश्वरको शक्ति प्रदर्शन गर्दछ। उहाँले कसरी परमेश्वरले आकाश फैलाउनुहुन्छ, पृथ्वीलाई कुनै पनि कुरामा निलम्बन गर्नुहुन्छ, बादललाई नियन्त्रण गर्नुहुन्छ, समुद्रलाई आदेश दिनुहुन्छ, र दिन र रात निर्धारण गर्नुहुन्छ (अय्यूब २६:५-१४)।</w:t>
      </w:r>
    </w:p>
    <w:p/>
    <w:p>
      <w:r xmlns:w="http://schemas.openxmlformats.org/wordprocessingml/2006/main">
        <w:t xml:space="preserve">तेस्रो अनुच्छेद: अय्यूबले यी परमेश्वरका कामहरूको एउटा सानो अंश मात्र हो भनेर जोड दिएर निष्कर्ष निकाल्छ। उहाँको शक्ति मानवीय समझभन्दा बाहिर छ। आफ्नो पीडाको बावजुद, अय्यूबले परमेश्वरको बुद्धिमा आफ्नो भरोसालाई पुष्टि गर्दछ र उहाँको सार्वभौमिकतालाई स्वीकार गर्दछ (अय्यूब 26:14)।</w:t>
      </w:r>
    </w:p>
    <w:p/>
    <w:p>
      <w:r xmlns:w="http://schemas.openxmlformats.org/wordprocessingml/2006/main">
        <w:t xml:space="preserve">संक्षिप्तमा,</w:t>
      </w:r>
    </w:p>
    <w:p>
      <w:r xmlns:w="http://schemas.openxmlformats.org/wordprocessingml/2006/main">
        <w:t xml:space="preserve">अय्यूब प्रस्तुतको छब्बीसौं अध्याय:</w:t>
      </w:r>
    </w:p>
    <w:p>
      <w:r xmlns:w="http://schemas.openxmlformats.org/wordprocessingml/2006/main">
        <w:t xml:space="preserve">प्रतिक्रिया,</w:t>
      </w:r>
    </w:p>
    <w:p>
      <w:r xmlns:w="http://schemas.openxmlformats.org/wordprocessingml/2006/main">
        <w:t xml:space="preserve">र परमेश्वरको महानता र शक्तिको बारेमा अय्यूबले व्यक्त गरेको प्रतिबिम्ब।</w:t>
      </w:r>
    </w:p>
    <w:p/>
    <w:p>
      <w:r xmlns:w="http://schemas.openxmlformats.org/wordprocessingml/2006/main">
        <w:t xml:space="preserve">ईश्वरीय शक्तिलाई स्वीकार गरेर विस्मय हाइलाइट गर्दै,</w:t>
      </w:r>
    </w:p>
    <w:p>
      <w:r xmlns:w="http://schemas.openxmlformats.org/wordprocessingml/2006/main">
        <w:t xml:space="preserve">र ईश्वरीय कार्यहरूको प्रशंसा गरेर प्राप्त ईश्वरीय सार्वभौमिकतालाई जोड दिँदै।</w:t>
      </w:r>
    </w:p>
    <w:p>
      <w:r xmlns:w="http://schemas.openxmlformats.org/wordprocessingml/2006/main">
        <w:t xml:space="preserve">ईश्‍वरीय महिमाको खोजी गर्ने सन्दर्भमा अय्यूबको पुस्तक भित्र दुःखकष्टको परिप्रेक्ष्यलाई प्रतिनिधित्व गर्ने मूर्त स्वरूपको बारेमा देखाइएको धर्मशास्त्रीय प्रतिबिम्ब उल्लेख गर्दै।</w:t>
      </w:r>
    </w:p>
    <w:p/>
    <w:p>
      <w:r xmlns:w="http://schemas.openxmlformats.org/wordprocessingml/2006/main">
        <w:t xml:space="preserve">अय्‍यूब 26:1 तर अय्‍यूबले जवाफ दिए र भने,</w:t>
      </w:r>
    </w:p>
    <w:p/>
    <w:p>
      <w:r xmlns:w="http://schemas.openxmlformats.org/wordprocessingml/2006/main">
        <w:t xml:space="preserve">अय्यूबले परमेश्वरको शक्ति र बुद्धिको महानतालाई जोड दिएर आफ्ना साथीहरूको भाषणको जवाफ दिन्छ।</w:t>
      </w:r>
    </w:p>
    <w:p/>
    <w:p>
      <w:r xmlns:w="http://schemas.openxmlformats.org/wordprocessingml/2006/main">
        <w:t xml:space="preserve">1. परमेश्वरको शक्ति र बुद्धि अथाह छ; यो विश्वास द्वारा मात्र हो कि हामी यसको कदर गर्न सक्छौं।</w:t>
      </w:r>
    </w:p>
    <w:p/>
    <w:p>
      <w:r xmlns:w="http://schemas.openxmlformats.org/wordprocessingml/2006/main">
        <w:t xml:space="preserve">२. परमेश्वरको शक्ति र बुद्धिको महानतालाई प्रश्न गर्नुको सट्टा स्वीकार गर्नुहोस्।</w:t>
      </w:r>
    </w:p>
    <w:p/>
    <w:p>
      <w:r xmlns:w="http://schemas.openxmlformats.org/wordprocessingml/2006/main">
        <w:t xml:space="preserve">1. रोमी 11:33-36 - ओह, भगवानको धन र बुद्धि र ज्ञानको गहिराइ! उहाँका न्यायहरू कत्ति अगम्य छन् र उहाँका चालहरू कति अगम्य छन्!</w:t>
      </w:r>
    </w:p>
    <w:p/>
    <w:p>
      <w:r xmlns:w="http://schemas.openxmlformats.org/wordprocessingml/2006/main">
        <w:t xml:space="preserve">2. अय्यूब 37:23 - सर्वशक्तिमान हामीले उहाँलाई भेट्टाउन सक्दैनौं; उहाँ शक्ति र न्यायमा महान् हुनुहुन्छ, र प्रशस्त धार्मिकता उहाँले उल्लङ्घन गर्नुहुनेछैन।</w:t>
      </w:r>
    </w:p>
    <w:p/>
    <w:p>
      <w:r xmlns:w="http://schemas.openxmlformats.org/wordprocessingml/2006/main">
        <w:t xml:space="preserve">अय्‍यूब 26:2 शक्‍तिविहीनलाई तपाईंले कसरी सहायता गर्नुभएको छ? शक्ति नभएको हातलाई कसरी बचाउनु हुन्छ?</w:t>
      </w:r>
    </w:p>
    <w:p/>
    <w:p>
      <w:r xmlns:w="http://schemas.openxmlformats.org/wordprocessingml/2006/main">
        <w:t xml:space="preserve">यस खण्डले परमेश्वरले शक्तिहीनहरूलाई कसरी मद्दत गर्नुहुन्छ र शक्ति नभएकाहरूलाई कसरी बचाउनुहुन्छ भनेर सोध्छ।</w:t>
      </w:r>
    </w:p>
    <w:p/>
    <w:p>
      <w:r xmlns:w="http://schemas.openxmlformats.org/wordprocessingml/2006/main">
        <w:t xml:space="preserve">1. हाम्रो कमजोरीमा परमेश्वरको शक्ति</w:t>
      </w:r>
    </w:p>
    <w:p/>
    <w:p>
      <w:r xmlns:w="http://schemas.openxmlformats.org/wordprocessingml/2006/main">
        <w:t xml:space="preserve">२. परमेश्वरको प्रेमद्वारा सशक्त</w:t>
      </w:r>
    </w:p>
    <w:p/>
    <w:p>
      <w:r xmlns:w="http://schemas.openxmlformats.org/wordprocessingml/2006/main">
        <w:t xml:space="preserve">1. यशैया 40:29 - उहाँले थकितहरूलाई बल दिनुहुन्छ र कमजोरहरूको शक्ति बढाउनुहुन्छ।</w:t>
      </w:r>
    </w:p>
    <w:p/>
    <w:p>
      <w:r xmlns:w="http://schemas.openxmlformats.org/wordprocessingml/2006/main">
        <w:t xml:space="preserve">2. 2 कोरिन्थी 12: 9 - मेरो अनुग्रह तपाईंको लागि पर्याप्त छ, किनकि मेरो शक्ति कमजोरीमा सिद्ध हुन्छ।</w:t>
      </w:r>
    </w:p>
    <w:p/>
    <w:p>
      <w:r xmlns:w="http://schemas.openxmlformats.org/wordprocessingml/2006/main">
        <w:t xml:space="preserve">अय्‍यूब 26:3 बुद्धि नभएकोलाई तपाईंले कसरी सल्‍लाह दिनुभएको छ? अनि तपाईंले यो कुरालाई कसरी प्रशस्त रूपमा घोषणा गर्नुभयो?</w:t>
      </w:r>
    </w:p>
    <w:p/>
    <w:p>
      <w:r xmlns:w="http://schemas.openxmlformats.org/wordprocessingml/2006/main">
        <w:t xml:space="preserve">अय्यूबले उहाँको व्यवहारको लागि परमेश्वरको आलोचना गरेका थिए, त्यसैले परमेश्वरले अय्यूबलाई उहाँको आफ्नै सीमितताहरू सम्झाएर जवाफ दिनुहुन्छ।</w:t>
      </w:r>
    </w:p>
    <w:p/>
    <w:p>
      <w:r xmlns:w="http://schemas.openxmlformats.org/wordprocessingml/2006/main">
        <w:t xml:space="preserve">1. हामीले हाम्रा आफ्नै सीमितताहरूबारे ख्याल गर्नुपर्छ र परमेश्वरलाई प्रश्न नगर्नु पर्छ।</w:t>
      </w:r>
    </w:p>
    <w:p/>
    <w:p>
      <w:r xmlns:w="http://schemas.openxmlformats.org/wordprocessingml/2006/main">
        <w:t xml:space="preserve">२. परमेश्वरका योजनाहरू हाम्रो आफ्नै समझभन्दा ठूलो छन्।</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अय्‍यूब 26:4 तपाईंले कसलाई भन्‍नुभएको छ? अनि कसको आत्मा तिमीबाट आयो?</w:t>
      </w:r>
    </w:p>
    <w:p/>
    <w:p>
      <w:r xmlns:w="http://schemas.openxmlformats.org/wordprocessingml/2006/main">
        <w:t xml:space="preserve">खण्डले बुद्धि र समझको स्रोतलाई प्रश्न गर्छ।</w:t>
      </w:r>
    </w:p>
    <w:p/>
    <w:p>
      <w:r xmlns:w="http://schemas.openxmlformats.org/wordprocessingml/2006/main">
        <w:t xml:space="preserve">1: "बुद्धिको स्रोत परमेश्वर हुनुहुन्छ: अय्यूब 26:4"</w:t>
      </w:r>
    </w:p>
    <w:p/>
    <w:p>
      <w:r xmlns:w="http://schemas.openxmlformats.org/wordprocessingml/2006/main">
        <w:t xml:space="preserve">2: "बुद्धिको लागि परमेश्वरमा भरोसा राख्नुहोस्: अय्यूब 26:4"</w:t>
      </w:r>
    </w:p>
    <w:p/>
    <w:p>
      <w:r xmlns:w="http://schemas.openxmlformats.org/wordprocessingml/2006/main">
        <w:t xml:space="preserve">1: याकूब 1: 5 - "यदि तिमीहरूमध्ये कसैलाई बुद्धिको कमी छ भने, उसले परमेश्वरसँग मागोस्, जसले सबैलाई बिना निन्दा उदारतापूर्वक दिनुहुन्छ, र त्यो उसलाई दिइनेछ।"</w:t>
      </w:r>
    </w:p>
    <w:p/>
    <w:p>
      <w:r xmlns:w="http://schemas.openxmlformats.org/wordprocessingml/2006/main">
        <w:t xml:space="preserve">2: हितोपदेश 16:16 - "सुन भन्दा बुद्धि प्राप्त गर्न कत्ति राम्रो! समझ प्राप्त गर्न को लागी चाँदी भन्दा चुनिनु पर्छ।"</w:t>
      </w:r>
    </w:p>
    <w:p/>
    <w:p>
      <w:r xmlns:w="http://schemas.openxmlformats.org/wordprocessingml/2006/main">
        <w:t xml:space="preserve">अय्‍यूब 26:5 पानी मुनिबाट मरेका चिजहरू र त्‍यसका बासिन्दाहरू बनेका छन्।</w:t>
      </w:r>
    </w:p>
    <w:p/>
    <w:p>
      <w:r xmlns:w="http://schemas.openxmlformats.org/wordprocessingml/2006/main">
        <w:t xml:space="preserve">खण्डले पानीको मुनिबाट कसरी मरेका चीजहरू बन्न सकिन्छ र त्यहाँ पानीका बासिन्दाहरू कसरी हुन्छन् भन्ने कुरा बताउँछ।</w:t>
      </w:r>
    </w:p>
    <w:p/>
    <w:p>
      <w:r xmlns:w="http://schemas.openxmlformats.org/wordprocessingml/2006/main">
        <w:t xml:space="preserve">1. पानीमा ईश्वरको सृष्टि: कामको पछाडिको अर्थ 26:5</w:t>
      </w:r>
    </w:p>
    <w:p/>
    <w:p>
      <w:r xmlns:w="http://schemas.openxmlformats.org/wordprocessingml/2006/main">
        <w:t xml:space="preserve">2. पानी मुनि पाइने जीवन: A on Job 26:5</w:t>
      </w:r>
    </w:p>
    <w:p/>
    <w:p>
      <w:r xmlns:w="http://schemas.openxmlformats.org/wordprocessingml/2006/main">
        <w:t xml:space="preserve">1. यशैया 43:1-2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२. उत्पत्ति १:२ पृथ्वी आकारविहीन र शून्य थियो, र गहिराइको अनुहारमा अन्धकार थियो। अनि परमेश्वरको आत्मा पानीको मुखमा घुमिरहनु भएको थियो।</w:t>
      </w:r>
    </w:p>
    <w:p/>
    <w:p>
      <w:r xmlns:w="http://schemas.openxmlformats.org/wordprocessingml/2006/main">
        <w:t xml:space="preserve">अय्‍यूब 26:6 त्‍यसको सामुन्‍ने नरक नाङ्गो छ, र विनाशको कुनै ढाकछैन।</w:t>
      </w:r>
    </w:p>
    <w:p/>
    <w:p>
      <w:r xmlns:w="http://schemas.openxmlformats.org/wordprocessingml/2006/main">
        <w:t xml:space="preserve">अय्यूबले पुष्टि गर्छ कि परमेश्वर सबै देख्ने र सर्वशक्तिमान हुनुहुन्छ, र उहाँको नजरबाट कुनै पनि कुरा लुकेको छैन।</w:t>
      </w:r>
    </w:p>
    <w:p/>
    <w:p>
      <w:r xmlns:w="http://schemas.openxmlformats.org/wordprocessingml/2006/main">
        <w:t xml:space="preserve">1. परमेश्वरले सबै देख्नुहुन्छ: परमेश्वरको सार्वभौमिकतालाई पुन: पुष्टि गर्दै</w:t>
      </w:r>
    </w:p>
    <w:p/>
    <w:p>
      <w:r xmlns:w="http://schemas.openxmlformats.org/wordprocessingml/2006/main">
        <w:t xml:space="preserve">२. ईश्वरको शक्ति: उहाँको सुरक्षामा भरोसा गर्दै</w:t>
      </w:r>
    </w:p>
    <w:p/>
    <w:p>
      <w:r xmlns:w="http://schemas.openxmlformats.org/wordprocessingml/2006/main">
        <w:t xml:space="preserve">1. भजन 139: 1-2 - हे प्रभु, तपाईंले मलाई खोज्नुभयो र तपाईंले मलाई चिन्नुभयो। तिमीलाई थाहा छ म कहिले बस्छु र कहिले उठ्छु। तिमी मेरो विचार टाढाबाट बुझ्छौ।</w:t>
      </w:r>
    </w:p>
    <w:p/>
    <w:p>
      <w:r xmlns:w="http://schemas.openxmlformats.org/wordprocessingml/2006/main">
        <w:t xml:space="preserve">२. हिब्रू ४:१२-१३ - किनकि परमेश्वरको वचन जीवित र सक्रिय छ। कुनै पनि दोधारे तरवार भन्दा तीखो, यो आत्मा र आत्मा, जोर्नी र मज्जा विभाजित गर्न पनि प्रवेश गर्छ; यसले हृदयको विचार र मनोवृत्तिको न्याय गर्दछ। सम्पूर्ण सृष्टिमा कुनै पनि कुरा ईश्वरको नजरबाट लुकेको छैन।</w:t>
      </w:r>
    </w:p>
    <w:p/>
    <w:p>
      <w:r xmlns:w="http://schemas.openxmlformats.org/wordprocessingml/2006/main">
        <w:t xml:space="preserve">अय्‍यूब 26:7 उहाँले रिक्‍त ठाउँमा उत्तरतिर फैलाउनुभयो, र पृथ्‍वीलाई केहीमा झुन्‍ड्याउनुभयो।</w:t>
      </w:r>
    </w:p>
    <w:p/>
    <w:p>
      <w:r xmlns:w="http://schemas.openxmlformats.org/wordprocessingml/2006/main">
        <w:t xml:space="preserve">सबै सृष्टिमाथि परमेश्वरको शक्ति र नियन्त्रण यस पदमा देखिन्छ।</w:t>
      </w:r>
    </w:p>
    <w:p/>
    <w:p>
      <w:r xmlns:w="http://schemas.openxmlformats.org/wordprocessingml/2006/main">
        <w:t xml:space="preserve">1: हामी हाम्रो जीवनमा परमेश्वरको शक्ति र नियन्त्रणमा भरोसा गर्न सक्छौं।</w:t>
      </w:r>
    </w:p>
    <w:p/>
    <w:p>
      <w:r xmlns:w="http://schemas.openxmlformats.org/wordprocessingml/2006/main">
        <w:t xml:space="preserve">२: हामीमा ईश्वरको सृजनात्मक शक्तिप्रति श्रद्धा र श्रद्धा हुनुपर्छ।</w:t>
      </w:r>
    </w:p>
    <w:p/>
    <w:p>
      <w:r xmlns:w="http://schemas.openxmlformats.org/wordprocessingml/2006/main">
        <w:t xml:space="preserve">1: भजनसंग्रह 33: 6-9 - परमप्रभुको वचनद्वारा आकाशहरू र उहाँको मुखको सासद्वारा तिनीहरूका सबै सेनाहरू बनेका थिए।</w:t>
      </w:r>
    </w:p>
    <w:p/>
    <w:p>
      <w:r xmlns:w="http://schemas.openxmlformats.org/wordprocessingml/2006/main">
        <w:t xml:space="preserve">2: हिब्रू 11:3 - विश्वासद्वारा हामी बुझ्छौं कि संसारहरू परमेश्वरको वचनद्वारा बनाइएका थिए, ताकि देखिएका चीजहरू देखिने चीजहरूबाट बनेका थिएनन्।</w:t>
      </w:r>
    </w:p>
    <w:p/>
    <w:p>
      <w:r xmlns:w="http://schemas.openxmlformats.org/wordprocessingml/2006/main">
        <w:t xml:space="preserve">अय्‍यूब 26:8 उहाँले पानीलाई आफ्‍नो बाक्लो बादलमा बाँध्नुहुन्छ। र बादल तिनीहरूको मुनि भाँडिएको छैन।</w:t>
      </w:r>
    </w:p>
    <w:p/>
    <w:p>
      <w:r xmlns:w="http://schemas.openxmlformats.org/wordprocessingml/2006/main">
        <w:t xml:space="preserve">प्रकृतिको शक्तिलाई नियन्त्रण गर्ने शक्ति ईश्वरसँग छ।</w:t>
      </w:r>
    </w:p>
    <w:p/>
    <w:p>
      <w:r xmlns:w="http://schemas.openxmlformats.org/wordprocessingml/2006/main">
        <w:t xml:space="preserve">1: परमेश्वर प्राकृतिक संसारलाई नियन्त्रण गर्न सक्षम हुनुहुन्छ; उहाँमा भरोसा गर्नाले शान्ति र आश्वासन ल्याउन सक्छ।</w:t>
      </w:r>
    </w:p>
    <w:p/>
    <w:p>
      <w:r xmlns:w="http://schemas.openxmlformats.org/wordprocessingml/2006/main">
        <w:t xml:space="preserve">२: परमेश्‍वरको शक्तिलाई उहाँले बादलमा पानीलाई बाँध्नुहुने तरिकामा देखिन्छ, हामीलाई उहाँको सार्वभौमिकताको अनुस्मारक प्रदान गर्दै।</w:t>
      </w:r>
    </w:p>
    <w:p/>
    <w:p>
      <w:r xmlns:w="http://schemas.openxmlformats.org/wordprocessingml/2006/main">
        <w:t xml:space="preserve">1: यशैया 40:28 - के तिमीलाई थाहा छैन? सुन्नुभएको छैन ? प्रभु अनन्त परमेश्वर हुनुहुन्छ, पृथ्वीको छेउका सृष्टिकर्ता। ऊ थकित वा थाकेर जानेछैन, र उसको समझ कसैले बुझ्न सक्दैन।</w:t>
      </w:r>
    </w:p>
    <w:p/>
    <w:p>
      <w:r xmlns:w="http://schemas.openxmlformats.org/wordprocessingml/2006/main">
        <w:t xml:space="preserve">2: भजन 147: 4-5 - उहाँले ताराहरूको संख्या निर्धारण गर्नुहुन्छ र प्रत्येकलाई नामले बोलाउनुहुन्छ। हाम्रा प्रभु महान् र शक्तिशाली हुनुहुन्छ। उसको समझको कुनै सीमा छैन।</w:t>
      </w:r>
    </w:p>
    <w:p/>
    <w:p>
      <w:r xmlns:w="http://schemas.openxmlformats.org/wordprocessingml/2006/main">
        <w:t xml:space="preserve">अय्‍यूब 26:9 उहाँले आफ्‍नो सिंहासनको मुख थाम्‍नुहुन्‍छ, र आफ्‍नो बादल त्‍यसमा फैलाउनुभयो।</w:t>
      </w:r>
    </w:p>
    <w:p/>
    <w:p>
      <w:r xmlns:w="http://schemas.openxmlformats.org/wordprocessingml/2006/main">
        <w:t xml:space="preserve">परमेश्वरसँग शक्ति र अधिकार छ, जुन उहाँले आफ्नो सिंहासन र बादलको आवरण मार्फत प्रकट गर्नुहुन्छ।</w:t>
      </w:r>
    </w:p>
    <w:p/>
    <w:p>
      <w:r xmlns:w="http://schemas.openxmlformats.org/wordprocessingml/2006/main">
        <w:t xml:space="preserve">१. कसरी परमेश्वरले आफ्नो सिंहासन र बादलहरू मार्फत आफ्नो अधिकार प्रकट गर्नुहुन्छ</w:t>
      </w:r>
    </w:p>
    <w:p/>
    <w:p>
      <w:r xmlns:w="http://schemas.openxmlformats.org/wordprocessingml/2006/main">
        <w:t xml:space="preserve">2. उहाँको सिंहासन र बादल आवरण मार्फत परमेश्वरको सार्वभौमिकता बुझ्न</w:t>
      </w:r>
    </w:p>
    <w:p/>
    <w:p>
      <w:r xmlns:w="http://schemas.openxmlformats.org/wordprocessingml/2006/main">
        <w:t xml:space="preserve">1. यशैया 40:22 - उहाँ पृथ्वीको घेराभन्दा माथि सिंहासनमा विराजमान हुनुहुन्छ, र यसका मानिसहरू फट्याङ्ग्राहरू जस्तै छन्। उहाँले स्वर्गलाई चन्दवाझैँ फैलाउनुहुन्छ, र बस्नको लागि पाल झैं फैलाउनुहुन्छ।</w:t>
      </w:r>
    </w:p>
    <w:p/>
    <w:p>
      <w:r xmlns:w="http://schemas.openxmlformats.org/wordprocessingml/2006/main">
        <w:t xml:space="preserve">२. भजन ९७:२ - बादल र बाक्लो अँध्यारोले उसलाई घेरेको छ; धार्मिकता र न्याय उहाँको सिंहासनको जग हो।</w:t>
      </w:r>
    </w:p>
    <w:p/>
    <w:p>
      <w:r xmlns:w="http://schemas.openxmlformats.org/wordprocessingml/2006/main">
        <w:t xml:space="preserve">अय्‍यूब 26:10 दिन र रातको अन्‍त्‍य नभएसम्‍म उहाँले पानीलाई सीमाले घेराउनुभएको छ।</w:t>
      </w:r>
    </w:p>
    <w:p/>
    <w:p>
      <w:r xmlns:w="http://schemas.openxmlformats.org/wordprocessingml/2006/main">
        <w:t xml:space="preserve">अय्यूबले पानीहरूमाथिको परमेश्वरको शक्ति र कसरी उहाँले तिनीहरूलाई समयको अन्त्यसम्म तिनीहरूको ठाउँमा राख्नुभयो भनेर वर्णन गर्नुहुन्छ।</w:t>
      </w:r>
    </w:p>
    <w:p/>
    <w:p>
      <w:r xmlns:w="http://schemas.openxmlformats.org/wordprocessingml/2006/main">
        <w:t xml:space="preserve">१: सारा सृष्टिमा परमेश्वरको शक्ति असीम र निर्विवाद छ।</w:t>
      </w:r>
    </w:p>
    <w:p/>
    <w:p>
      <w:r xmlns:w="http://schemas.openxmlformats.org/wordprocessingml/2006/main">
        <w:t xml:space="preserve">2: हाम्रो परमेश्वर व्यवस्था र संरचनाको परमेश्वर हुनुहुन्छ, जसले सबै कुरालाई आफ्नो ठाउँमा राख्नुभएको छ।</w:t>
      </w:r>
    </w:p>
    <w:p/>
    <w:p>
      <w:r xmlns:w="http://schemas.openxmlformats.org/wordprocessingml/2006/main">
        <w:t xml:space="preserve">1: भजन 147: 5 - हाम्रो प्रभु महान् हुनुहुन्छ, र ठूलो शक्तिको: उहाँको समझ असीम छ।</w:t>
      </w:r>
    </w:p>
    <w:p/>
    <w:p>
      <w:r xmlns:w="http://schemas.openxmlformats.org/wordprocessingml/2006/main">
        <w:t xml:space="preserve">2: यर्मिया 10:12 - उहाँले पृथ्वीलाई आफ्नो शक्तिले बनाउनुभएको छ, उहाँले आफ्नो बुद्धिद्वारा संसारलाई स्थापना गर्नुभएको छ, र आफ्नो विवेकले स्वर्गलाई फैलाउनुभएको छ।</w:t>
      </w:r>
    </w:p>
    <w:p/>
    <w:p>
      <w:r xmlns:w="http://schemas.openxmlformats.org/wordprocessingml/2006/main">
        <w:t xml:space="preserve">अय्‍यूब 26:11 स्‍वर्गका खम्‍बाहरू काम्‍नेछन् र उहाँको हप्‍कीमा छक्क पर्छन्।</w:t>
      </w:r>
    </w:p>
    <w:p/>
    <w:p>
      <w:r xmlns:w="http://schemas.openxmlformats.org/wordprocessingml/2006/main">
        <w:t xml:space="preserve">यस खण्डले परमेश्वरको शक्तिको वर्णन गर्दछ, कि उहाँको हप्काइले स्वर्गका स्तम्भहरू पनि काँप्न र चकित हुन सक्छ।</w:t>
      </w:r>
    </w:p>
    <w:p/>
    <w:p>
      <w:r xmlns:w="http://schemas.openxmlformats.org/wordprocessingml/2006/main">
        <w:t xml:space="preserve">1. परमेश्वरको सर्वशक्तिमान शक्ति</w:t>
      </w:r>
    </w:p>
    <w:p/>
    <w:p>
      <w:r xmlns:w="http://schemas.openxmlformats.org/wordprocessingml/2006/main">
        <w:t xml:space="preserve">२. परमेश्वरको वचनको ठूलो प्रभाव</w:t>
      </w:r>
    </w:p>
    <w:p/>
    <w:p>
      <w:r xmlns:w="http://schemas.openxmlformats.org/wordprocessingml/2006/main">
        <w:t xml:space="preserve">1. भजन 33:8 - सारा पृथ्वीले परमप्रभुको डर माओस्; संसारका सबै बासिन्दाहरू उहाँको डरमा उभिन दिनुहोस्।</w:t>
      </w:r>
    </w:p>
    <w:p/>
    <w:p>
      <w:r xmlns:w="http://schemas.openxmlformats.org/wordprocessingml/2006/main">
        <w:t xml:space="preserve">२. हिब्रू १२:२५-२९ - बोल्नेलाई इन्कार नगर्नुहोस्। किनकि यदि तिनीहरूले पृथ्वीमा चेताउनी दिनुहुनेलाई इन्कार गर्दा तिनीहरू उम्कन सकेनन् भने, यदि हामीले स्वर्गबाट चेताउनी दिनुहुनेलाई इन्कार गर्यौं भने हामी धेरै कम उम्कनेछौं। उसको आवाजले तब पृथ्वी हल्लायो, तर अब उसले वाचा गरेको छ, अझै एक पटक म पृथ्वीलाई मात्र होइन आकाशलाई पनि हल्लाइदिनेछु। यो वाक्यांश, अझै एक पटक, हल्लिएका चीजहरू हटाउने संकेत गर्दछ, जुन चीजहरू हल्लाउन नसकिने चीजहरू रहनका लागि बनाइएका छन्। त्यसैले हल्लाउन नसकिने राज्य पाएकोमा कृतज्ञ बनौं, र यसरी श्रद्धा र श्रद्धाका साथ भगवानलाई स्वीकार्य आराधना गरौं।</w:t>
      </w:r>
    </w:p>
    <w:p/>
    <w:p>
      <w:r xmlns:w="http://schemas.openxmlformats.org/wordprocessingml/2006/main">
        <w:t xml:space="preserve">अय्‍यूब 26:12 उहाँले आफ्‍नो शक्‍तिले समुद्रलाई विभाजित गर्नुहुन्छ, र आफ्‍नो समझ-शक्‍तिले अहङ्कारीहरूलाई प्रहार गर्नुहुन्छ।</w:t>
      </w:r>
    </w:p>
    <w:p/>
    <w:p>
      <w:r xmlns:w="http://schemas.openxmlformats.org/wordprocessingml/2006/main">
        <w:t xml:space="preserve">अय्यूबले प्रकृतिमा सबैभन्दा शक्तिशाली शक्तिहरूलाई पनि जित्नको लागि परमेश्वरको शक्ति प्रदर्शन गर्दछ।</w:t>
      </w:r>
    </w:p>
    <w:p/>
    <w:p>
      <w:r xmlns:w="http://schemas.openxmlformats.org/wordprocessingml/2006/main">
        <w:t xml:space="preserve">1. परमेश्वरको शक्ति: कसरी परमेश्वरले कुनै पनि कुरालाई जित्न सक्नुहुन्छ, शक्तिशाली शक्तिहरू पनि।</w:t>
      </w:r>
    </w:p>
    <w:p/>
    <w:p>
      <w:r xmlns:w="http://schemas.openxmlformats.org/wordprocessingml/2006/main">
        <w:t xml:space="preserve">२. परमेश्वरलाई बुझ्ने: हाम्रो जीवनमा उहाँको शक्तिलाई स्वीकार गर्न र बुझ्न सिक्नु।</w:t>
      </w:r>
    </w:p>
    <w:p/>
    <w:p>
      <w:r xmlns:w="http://schemas.openxmlformats.org/wordprocessingml/2006/main">
        <w:t xml:space="preserve">1. भजन 107:29 - उहाँले आँधीलाई शान्त बनाउनुहुन्छ, ताकि त्यसका छालहरू स्थिर छन्।</w:t>
      </w:r>
    </w:p>
    <w:p/>
    <w:p>
      <w:r xmlns:w="http://schemas.openxmlformats.org/wordprocessingml/2006/main">
        <w:t xml:space="preserve">2. यशैया 55:9 - किनकि जसरी आकाश पृथ्वी भन्दा अग्लो छ, त्यसरी नै मेरो मार्ग तिम्रा चालहरू भन्दा, र मेरो विचारहरू तिम्रा विचारहरू भन्दा उच्च छन्।</w:t>
      </w:r>
    </w:p>
    <w:p/>
    <w:p>
      <w:r xmlns:w="http://schemas.openxmlformats.org/wordprocessingml/2006/main">
        <w:t xml:space="preserve">अय्‍यूब 26:13 आफ्‍नो आत्‍माद्वारा उहाँले स्‍वर्गलाई सजाउनुभएको छ। उसको हातले बाङ्गो सर्प बनायो।</w:t>
      </w:r>
    </w:p>
    <w:p/>
    <w:p>
      <w:r xmlns:w="http://schemas.openxmlformats.org/wordprocessingml/2006/main">
        <w:t xml:space="preserve">परमेश्वरको आत्माले स्वर्ग सृष्टि गर्नुभएको छ र सजाउनुभएको छ, र उहाँको हातले बाङ्गो सर्प बनाउनुभएको छ।</w:t>
      </w:r>
    </w:p>
    <w:p/>
    <w:p>
      <w:r xmlns:w="http://schemas.openxmlformats.org/wordprocessingml/2006/main">
        <w:t xml:space="preserve">1. "परमेश्वरको सृष्टिको महामहिम"</w:t>
      </w:r>
    </w:p>
    <w:p/>
    <w:p>
      <w:r xmlns:w="http://schemas.openxmlformats.org/wordprocessingml/2006/main">
        <w:t xml:space="preserve">2. "परमेश्वरको हातको शक्ति"</w:t>
      </w:r>
    </w:p>
    <w:p/>
    <w:p>
      <w:r xmlns:w="http://schemas.openxmlformats.org/wordprocessingml/2006/main">
        <w:t xml:space="preserve">1. अय्यूब 26:13</w:t>
      </w:r>
    </w:p>
    <w:p/>
    <w:p>
      <w:r xmlns:w="http://schemas.openxmlformats.org/wordprocessingml/2006/main">
        <w:t xml:space="preserve">2. भजन 33: 6 - "परमप्रभुको वचनले स्वर्ग बनाइयो; र तिनीहरूका सबै सेना उहाँको मुखको सासले बनाइयो।"</w:t>
      </w:r>
    </w:p>
    <w:p/>
    <w:p>
      <w:r xmlns:w="http://schemas.openxmlformats.org/wordprocessingml/2006/main">
        <w:t xml:space="preserve">अय्‍यूब 26:14 हेर, यी उहाँका मार्गका अंश हुन्, तर उहाँको बारेमा कति थोरै सुनिन्छ? तर उहाँको शक्तिको गर्जन कसले बुझ्न सक्छ?</w:t>
      </w:r>
    </w:p>
    <w:p/>
    <w:p>
      <w:r xmlns:w="http://schemas.openxmlformats.org/wordprocessingml/2006/main">
        <w:t xml:space="preserve">अय्यूबले परमेश्‍वरका मार्गहरूबारे बताउँछ, र मानिसहरूले यसको कति थोरै भाग बुझेका छन्‌। परमेश्वरको शक्ति कसले बुझ्न सक्छ भनेर उसले प्रश्न गर्छ।</w:t>
      </w:r>
    </w:p>
    <w:p/>
    <w:p>
      <w:r xmlns:w="http://schemas.openxmlformats.org/wordprocessingml/2006/main">
        <w:t xml:space="preserve">1. परमेश्वरका मार्गहरू रहस्यमय छन् - काम 26:14 मा परमेश्वरको गहिरो बुद्धिको अन्वेषण गर्दै</w:t>
      </w:r>
    </w:p>
    <w:p/>
    <w:p>
      <w:r xmlns:w="http://schemas.openxmlformats.org/wordprocessingml/2006/main">
        <w:t xml:space="preserve">2. परमेश्वरको शक्तिको गर्जन - काम 26:14 मा परमेश्वरको अथाह शक्तिको अन्वेषण</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जेम्स 4:13-14 - आज वा भोलि हामी त्यस्ता सहरमा जाने र त्यहाँ एक वर्ष बिताउने र व्यापार गरेर नाफा कमाउने तर भोलि के ल्याउँछ भनी तिमीहरूलाई थाहा छैन। तपाईको जीवन के हो? किनकि तिमी एउटा कुहिरो हौ जो केही समयको लागि देखापर्छ र पछि हराउँछ।</w:t>
      </w:r>
    </w:p>
    <w:p/>
    <w:p>
      <w:r xmlns:w="http://schemas.openxmlformats.org/wordprocessingml/2006/main">
        <w:t xml:space="preserve">अय्यूब अध्याय 27 मा अय्यूबले आफ्नो निष्ठाको निरन्तर रक्षा र आफ्ना साथीहरूको आरोपको सामना गर्दा आफ्नो धार्मिकता कायम राख्ने उनको दृढ संकल्पलाई चित्रण गर्दछ।</w:t>
      </w:r>
    </w:p>
    <w:p/>
    <w:p>
      <w:r xmlns:w="http://schemas.openxmlformats.org/wordprocessingml/2006/main">
        <w:t xml:space="preserve">1st अनुच्छेद: अय्यूबले धार्मिकतालाई कायम राख्ने आफ्नो प्रतिबद्धता पुष्टि गरेर सुरु गर्छ, जबसम्म उसमा सास छ, ऊ झूटो बोल्दैन वा आफ्नो इमानदारीलाई अस्वीकार गर्दैन। उहाँले घोषणा गर्नुहुन्छ कि परमेश्वर उहाँको निर्दोषताको साक्षी हुनुहुन्छ (अय्यूब 27:1-6)।</w:t>
      </w:r>
    </w:p>
    <w:p/>
    <w:p>
      <w:r xmlns:w="http://schemas.openxmlformats.org/wordprocessingml/2006/main">
        <w:t xml:space="preserve">दोस्रो अनुच्छेद: अय्यूबले दुष्टहरूको पर्खाइमा रहेको भाग्यलाई व्यक्त गर्दछ, तिनीहरूले कसरी विनाश र विपत्तिको सामना गर्नेछन् भनेर वर्णन गर्दछ। उसले दाबी गर्छ कि तिनीहरूको सम्पत्ति र सम्पत्तिले उनीहरूलाई दिगो आनन्द वा सुरक्षा दिनेछैन (अय्यूब 27:7-10)।</w:t>
      </w:r>
    </w:p>
    <w:p/>
    <w:p>
      <w:r xmlns:w="http://schemas.openxmlformats.org/wordprocessingml/2006/main">
        <w:t xml:space="preserve">तेस्रो अनुच्छेद: अय्यूबले दुःख सधैं दुष्टताको परिणाम हो भन्ने धारणाको विरुद्धमा तर्क गर्दछ। उहाँले कहिलेकाहीं दुष्टहरू अस्थायी रूपमा समृद्ध भएको देखिन सक्छ, तर अन्ततः तिनीहरूले ईश्वरीय न्यायको सामना गर्नेछन् (अय्यूब 27:11-23)।</w:t>
      </w:r>
    </w:p>
    <w:p/>
    <w:p>
      <w:r xmlns:w="http://schemas.openxmlformats.org/wordprocessingml/2006/main">
        <w:t xml:space="preserve">संक्षिप्तमा,</w:t>
      </w:r>
    </w:p>
    <w:p>
      <w:r xmlns:w="http://schemas.openxmlformats.org/wordprocessingml/2006/main">
        <w:t xml:space="preserve">अय्यूब प्रस्तुतको अध्याय सत्ताईसौं:</w:t>
      </w:r>
    </w:p>
    <w:p>
      <w:r xmlns:w="http://schemas.openxmlformats.org/wordprocessingml/2006/main">
        <w:t xml:space="preserve">निरन्तर रक्षा,</w:t>
      </w:r>
    </w:p>
    <w:p>
      <w:r xmlns:w="http://schemas.openxmlformats.org/wordprocessingml/2006/main">
        <w:t xml:space="preserve">र अय्यूबले आफ्नो इमानदारी र धार्मिकताको बारेमा व्यक्त गरेको पुष्टि।</w:t>
      </w:r>
    </w:p>
    <w:p/>
    <w:p>
      <w:r xmlns:w="http://schemas.openxmlformats.org/wordprocessingml/2006/main">
        <w:t xml:space="preserve">व्यक्तिगत अखण्डता कायम राख्दै दृढतालाई हाइलाइट गर्दै,</w:t>
      </w:r>
    </w:p>
    <w:p>
      <w:r xmlns:w="http://schemas.openxmlformats.org/wordprocessingml/2006/main">
        <w:t xml:space="preserve">र गल्तीको नतिजालाई जोड दिएर प्राप्त भएको ईश्वरीय न्यायलाई जोड दिँदै।</w:t>
      </w:r>
    </w:p>
    <w:p>
      <w:r xmlns:w="http://schemas.openxmlformats.org/wordprocessingml/2006/main">
        <w:t xml:space="preserve">नैतिक उत्तरदायित्वको खोजी गर्ने सन्दर्भमा देखाइएको ईश्वरशास्त्रीय प्रतिबिम्ब उल्लेख गर्दै अय्यूबको पुस्तक भित्र दुःखको दृष्टिकोणलाई प्रतिनिधित्व गर्ने मूर्त स्वरूप।</w:t>
      </w:r>
    </w:p>
    <w:p/>
    <w:p>
      <w:r xmlns:w="http://schemas.openxmlformats.org/wordprocessingml/2006/main">
        <w:t xml:space="preserve">अय्‍यूब 27:1 यसबाहेक अय्‍यूबले आफ्‍नो दृष्‍टान्त जारी राखे र भने,</w:t>
      </w:r>
    </w:p>
    <w:p/>
    <w:p>
      <w:r xmlns:w="http://schemas.openxmlformats.org/wordprocessingml/2006/main">
        <w:t xml:space="preserve">अय्यूबले आफ्नो दुःखको बावजुद सत्यनिष्ठता र धार्मिकताप्रति आफ्नो प्रतिबद्धतालाई पुष्टि गर्छ।</w:t>
      </w:r>
    </w:p>
    <w:p/>
    <w:p>
      <w:r xmlns:w="http://schemas.openxmlformats.org/wordprocessingml/2006/main">
        <w:t xml:space="preserve">1: परमेश्वरको विश्वास अपरिवर्तनीय छ, दुखको समयमा पनि।</w:t>
      </w:r>
    </w:p>
    <w:p/>
    <w:p>
      <w:r xmlns:w="http://schemas.openxmlformats.org/wordprocessingml/2006/main">
        <w:t xml:space="preserve">2: हामी परमेश्वरको न्यायमा भरोसा गर्न सक्छौं, हाम्रो परिस्थिति उचित नदेखिए तापनि।</w:t>
      </w:r>
    </w:p>
    <w:p/>
    <w:p>
      <w:r xmlns:w="http://schemas.openxmlformats.org/wordprocessingml/2006/main">
        <w:t xml:space="preserve">1: यशैया 41:10-13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अय्‍यूब 27:2 परमेश्‍वर जीवित हुनुहुन्‍छ, जसले मेरो न्‍याय हटाउनुभएको छ। र सर्वशक्तिमान, जसले मेरो आत्मालाई दु:ख दिनुभयो।</w:t>
      </w:r>
    </w:p>
    <w:p/>
    <w:p>
      <w:r xmlns:w="http://schemas.openxmlformats.org/wordprocessingml/2006/main">
        <w:t xml:space="preserve">अय्यूबले परमेश्वरमा आफ्नो विश्वास र सर्वशक्तिमान्द्वारा दुखित हुने आफ्नो अधिकारलाई पुष्टि गर्छ।</w:t>
      </w:r>
    </w:p>
    <w:p/>
    <w:p>
      <w:r xmlns:w="http://schemas.openxmlformats.org/wordprocessingml/2006/main">
        <w:t xml:space="preserve">1. "विश्वासको शक्ति: दुःखको बीचमा ईश्वरमा भरोसा"</w:t>
      </w:r>
    </w:p>
    <w:p/>
    <w:p>
      <w:r xmlns:w="http://schemas.openxmlformats.org/wordprocessingml/2006/main">
        <w:t xml:space="preserve">2. "आशाको बल: कठिन समयमा प्रभुमा सान्त्वना खोज्नुहोस्"</w:t>
      </w:r>
    </w:p>
    <w:p/>
    <w:p>
      <w:r xmlns:w="http://schemas.openxmlformats.org/wordprocessingml/2006/main">
        <w:t xml:space="preserve">1. हिब्रू 11:1 - अब विश्वास भनेको आशा गरिएका चीजहरूको आश्वासन हो, नदेखेका चीजहरूको विश्वास हो।</w:t>
      </w:r>
    </w:p>
    <w:p/>
    <w:p>
      <w:r xmlns:w="http://schemas.openxmlformats.org/wordprocessingml/2006/main">
        <w:t xml:space="preserve">2. रोमी 8:18 - किनकि मलाई लाग्छ कि वर्तमान समयको पीडाहरू हामीमा प्रकट हुने महिमासँग तुलना गर्न लायक छैन।</w:t>
      </w:r>
    </w:p>
    <w:p/>
    <w:p>
      <w:r xmlns:w="http://schemas.openxmlformats.org/wordprocessingml/2006/main">
        <w:t xml:space="preserve">अय्‍यूब 27:3 जतिबेला मेरो सास ममा छ, र परमेश्‍वरको आत्‍मा मेरो नाकमा रहन्‍छ।</w:t>
      </w:r>
    </w:p>
    <w:p/>
    <w:p>
      <w:r xmlns:w="http://schemas.openxmlformats.org/wordprocessingml/2006/main">
        <w:t xml:space="preserve">अय्यूबले आफ्ना साथीहरूको आरोपको बावजुद परमेश्वरप्रति आफ्नो निर्दोष र वफादारीको पुष्टि गर्दछ।</w:t>
      </w:r>
    </w:p>
    <w:p/>
    <w:p>
      <w:r xmlns:w="http://schemas.openxmlformats.org/wordprocessingml/2006/main">
        <w:t xml:space="preserve">1: हाम्रा दु:खको समयमा परमेश्वर सधैं हाम्रो साथमा हुनुहुन्छ, हाम्रा साथीहरूले जे भने पनि।</w:t>
      </w:r>
    </w:p>
    <w:p/>
    <w:p>
      <w:r xmlns:w="http://schemas.openxmlformats.org/wordprocessingml/2006/main">
        <w:t xml:space="preserve">२: हामीले दुःख भोग्दा पनि हामी परमेश्वरप्रति वफादार रहनुपर्छ।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अय्‍यूब 27:4 मेरो ओठले दुष्‍ट कुरा बोल्‍नेछैन, न मेरो जिब्रोले छल बोल्‍नेछ।</w:t>
      </w:r>
    </w:p>
    <w:p/>
    <w:p>
      <w:r xmlns:w="http://schemas.openxmlformats.org/wordprocessingml/2006/main">
        <w:t xml:space="preserve">अय्यूबले आफ्नो ओठले दुष्टता बोल्ने छैन र उसको जिब्रोले छल गर्दैन भनेर घोषणा गर्दै इमानदारी र निष्ठाप्रति आफ्नो प्रतिबद्धतालाई पुष्टि गर्छ।</w:t>
      </w:r>
    </w:p>
    <w:p/>
    <w:p>
      <w:r xmlns:w="http://schemas.openxmlformats.org/wordprocessingml/2006/main">
        <w:t xml:space="preserve">१. इमानदारी उत्तम नीति हो: जागिरको अध्ययन २७:४</w:t>
      </w:r>
    </w:p>
    <w:p/>
    <w:p>
      <w:r xmlns:w="http://schemas.openxmlformats.org/wordprocessingml/2006/main">
        <w:t xml:space="preserve">2. सबै कुरामा निष्ठा: काम 27:4</w:t>
      </w:r>
    </w:p>
    <w:p/>
    <w:p>
      <w:r xmlns:w="http://schemas.openxmlformats.org/wordprocessingml/2006/main">
        <w:t xml:space="preserve">1. भजन 34:13 - "आफ्नो जिब्रोलाई खराबीबाट र तेरा ओठलाई छल बोल्नबाट जोगाउनुहोस्।"</w:t>
      </w:r>
    </w:p>
    <w:p/>
    <w:p>
      <w:r xmlns:w="http://schemas.openxmlformats.org/wordprocessingml/2006/main">
        <w:t xml:space="preserve">2. याकूब 5:12 - "तर सबै भन्दा माथि, मेरा भाइहरू हो, स्वर्ग वा पृथ्वी वा अरू कुनै कसम नखाओ, तर तपाईंको हो हो र तपाईंको होइन, ताकि तपाईं तल नहोस्। निन्दा।"</w:t>
      </w:r>
    </w:p>
    <w:p/>
    <w:p>
      <w:r xmlns:w="http://schemas.openxmlformats.org/wordprocessingml/2006/main">
        <w:t xml:space="preserve">अय्‍यूब 27:5 म तिमीहरूलाई धर्मी ठहराउन परमेश्‍वरले नरोक्‍नुहुन्‍छ: म नमरुन्जेल म मेरो इमानदारी मबाट हटाउनेछैनँ।</w:t>
      </w:r>
    </w:p>
    <w:p/>
    <w:p>
      <w:r xmlns:w="http://schemas.openxmlformats.org/wordprocessingml/2006/main">
        <w:t xml:space="preserve">अय्यूबले आफूमाथि लगाइएका झूटा आरोपहरू स्वीकार गर्न इन्कार गर्छन् र आफ्नो मृत्युसम्म आफ्नो निष्ठामा अडिग रहनेछन्।</w:t>
      </w:r>
    </w:p>
    <w:p/>
    <w:p>
      <w:r xmlns:w="http://schemas.openxmlformats.org/wordprocessingml/2006/main">
        <w:t xml:space="preserve">1. अखण्डता: चरित्रको आधारशिला</w:t>
      </w:r>
    </w:p>
    <w:p/>
    <w:p>
      <w:r xmlns:w="http://schemas.openxmlformats.org/wordprocessingml/2006/main">
        <w:t xml:space="preserve">2. निष्ठाको जीवन: यो कस्तो देखिन्छ?</w:t>
      </w:r>
    </w:p>
    <w:p/>
    <w:p>
      <w:r xmlns:w="http://schemas.openxmlformats.org/wordprocessingml/2006/main">
        <w:t xml:space="preserve">1. हितोपदेश 10:9, "जो इमानदारीमा हिंड्छ, सुरक्षित रूपमा हिँड्छ, तर जसले बाङ्गो बाटो लिन्छ, त्यो पत्ता लगाइन्छ।"</w:t>
      </w:r>
    </w:p>
    <w:p/>
    <w:p>
      <w:r xmlns:w="http://schemas.openxmlformats.org/wordprocessingml/2006/main">
        <w:t xml:space="preserve">2. 1 पत्रुस 1:14-16, "आज्ञाकारी छोराछोरीहरू जस्तै, आफ्नो पहिलेको अज्ञानताको इच्छा अनुसार नहोओ, तर जसरी तिमीहरूलाई बोलाउनुहुने पवित्र हुनुहुन्छ, तिमीहरू पनि आफ्ना सबै आचरणमा पवित्र होओ, किनकि यो लेखिएको छ, 'तिमी पवित्र हुनू, किनकि म पवित्र छु।'</w:t>
      </w:r>
    </w:p>
    <w:p/>
    <w:p>
      <w:r xmlns:w="http://schemas.openxmlformats.org/wordprocessingml/2006/main">
        <w:t xml:space="preserve">अय्‍यूब 27:6 म मेरो धार्मिकतालाई अडिग राख्‍छु, र त्‍यसलाई जान दिनेछैनँ, म बाँच्‍नुभएसम्म मेरो हृदयले मलाई निन्दा गर्नेछैन।</w:t>
      </w:r>
    </w:p>
    <w:p/>
    <w:p>
      <w:r xmlns:w="http://schemas.openxmlformats.org/wordprocessingml/2006/main">
        <w:t xml:space="preserve">मेरो धार्मिकता म दृढतापूर्वक समातेको छु: अय्यूबले आफ्नो दुःखको बाबजुद पनि आफ्नो विश्वास छोड्न अस्वीकार गरे।</w:t>
      </w:r>
    </w:p>
    <w:p/>
    <w:p>
      <w:r xmlns:w="http://schemas.openxmlformats.org/wordprocessingml/2006/main">
        <w:t xml:space="preserve">1: परमेश्वरको विश्वास हाम्रो दुख भन्दा ठूलो छ।</w:t>
      </w:r>
    </w:p>
    <w:p/>
    <w:p>
      <w:r xmlns:w="http://schemas.openxmlformats.org/wordprocessingml/2006/main">
        <w:t xml:space="preserve">२: संघर्षको समयमा पनि हामी आफ्नो विश्वासमा अडिग रहन सक्छौं।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1 पत्रुस 4:12 13 - प्रिय हो, जब तपाइँलाई केहि अनौठो कुरा भइरहेको छ जस्तो गरी तपाइँको परीक्षा गर्न को लागी आगोको परीक्षामा छक्क नमान। तर ख्रीष्टका दुःखहरू बाँड्दा रमाइलो गर्नुहोस्, ताकि उहाँको महिमा प्रकट हुँदा तिमीहरू पनि रमाउन र आनन्दित हुन सक।</w:t>
      </w:r>
    </w:p>
    <w:p/>
    <w:p>
      <w:r xmlns:w="http://schemas.openxmlformats.org/wordprocessingml/2006/main">
        <w:t xml:space="preserve">अय्‍यूब 27:7 मेरो शत्रु दुष्‍टजस्‍तै होस्, र मेरो विरुद्धमा अधर्मी झैँ उठ्‍नेलाई।</w:t>
      </w:r>
    </w:p>
    <w:p/>
    <w:p>
      <w:r xmlns:w="http://schemas.openxmlformats.org/wordprocessingml/2006/main">
        <w:t xml:space="preserve">अय्यूबले आफ्ना शत्रुहरूले पनि दुष्ट र अधर्मीहरूले जस्तै नतिजा भोगून् भन्ने इच्छा व्यक्त गर्छन्।</w:t>
      </w:r>
    </w:p>
    <w:p/>
    <w:p>
      <w:r xmlns:w="http://schemas.openxmlformats.org/wordprocessingml/2006/main">
        <w:t xml:space="preserve">1. कामको धार्मिकता: कसरी उहाँको अटल विश्वासले विजय हासिल गर्यो</w:t>
      </w:r>
    </w:p>
    <w:p/>
    <w:p>
      <w:r xmlns:w="http://schemas.openxmlformats.org/wordprocessingml/2006/main">
        <w:t xml:space="preserve">२. दुष्टलाई बोलाउने: परमेश्वरको न्यायको शक्ति</w:t>
      </w:r>
    </w:p>
    <w:p/>
    <w:p>
      <w:r xmlns:w="http://schemas.openxmlformats.org/wordprocessingml/2006/main">
        <w:t xml:space="preserve">1. भजन 37:28 - किनभने प्रभु न्याय प्रेम गर्नुहुन्छ र उहाँका विश्वासीहरूलाई त्याग्नुहुन्न। उहाँले तिनीहरूको कारण सधैंभरि कायम राख्नुहुनेछ।</w:t>
      </w:r>
    </w:p>
    <w:p/>
    <w:p>
      <w:r xmlns:w="http://schemas.openxmlformats.org/wordprocessingml/2006/main">
        <w:t xml:space="preserve">२. मत्ती ५:४४-४५ - तर म तिमीहरूलाई भन्दछु, आफ्ना शत्रुहरूलाई प्रेम गर र तिमीहरूलाई सताउनेहरूका लागि प्रार्थना गर, ताकि तिमीहरू स्वर्गमा बस्नुहुने तिमीहरूका पिताका सन्तान हुन सक। उहाँले आफ्‍नो सूर्य खराब र असलमाथि उदाउनुहुन्छ, र धर्मी र अधर्मीहरूमाथि वर्षा पठाउनुहुन्छ।</w:t>
      </w:r>
    </w:p>
    <w:p/>
    <w:p>
      <w:r xmlns:w="http://schemas.openxmlformats.org/wordprocessingml/2006/main">
        <w:t xml:space="preserve">अय्‍यूब 27:8 किनकि परमेश्‍वरले त्‍यसको प्राण लिनुभएपछि पाखण्डीले के आशा राख्‍छ?</w:t>
      </w:r>
    </w:p>
    <w:p/>
    <w:p>
      <w:r xmlns:w="http://schemas.openxmlformats.org/wordprocessingml/2006/main">
        <w:t xml:space="preserve">पाखण्डीको आशा क्षणिक हुन्छ, जसरी परमेश्वरले उसको आत्मा लैजानुहुन्छ।</w:t>
      </w:r>
    </w:p>
    <w:p/>
    <w:p>
      <w:r xmlns:w="http://schemas.openxmlformats.org/wordprocessingml/2006/main">
        <w:t xml:space="preserve">1: हाम्रो जीवन उहाँको हातमा भएकोले हामी परमेश्वरबाट अलग कुनै आशा राख्न सक्दैनौं।</w:t>
      </w:r>
    </w:p>
    <w:p/>
    <w:p>
      <w:r xmlns:w="http://schemas.openxmlformats.org/wordprocessingml/2006/main">
        <w:t xml:space="preserve">२: परमेश्वरलाई गिल्ला गरिने छैन; पाखण्ड दण्डित हुनेछैन।</w:t>
      </w:r>
    </w:p>
    <w:p/>
    <w:p>
      <w:r xmlns:w="http://schemas.openxmlformats.org/wordprocessingml/2006/main">
        <w:t xml:space="preserve">1: मत्ती 6:19-20 आफ्नो निम्‍ति पृथ्‍वीमा खजाना थुपार, जहाँ कीरा र खियाले नाश गर्छ र जहाँ चोरहरू भाँच्छन् र चोर्छन्, तर स्‍वर्गमा आफ्‍नो निम्‍ति खजाना थुपार, जहाँ कीरा र खियाले नाश गर्दैन र जहाँ चोरहरूले तोडफोड र चोरी नगर्नुहोस्।</w:t>
      </w:r>
    </w:p>
    <w:p/>
    <w:p>
      <w:r xmlns:w="http://schemas.openxmlformats.org/wordprocessingml/2006/main">
        <w:t xml:space="preserve">2: हितोपदेश 11:4 क्रोधको दिनमा धनले फाइदा गर्दैन, तर धार्मिकताले मृत्युबाट बचाउँछ।</w:t>
      </w:r>
    </w:p>
    <w:p/>
    <w:p>
      <w:r xmlns:w="http://schemas.openxmlformats.org/wordprocessingml/2006/main">
        <w:t xml:space="preserve">अय्‍यूब 27:9 के परमेश्‍वरले त्‍यसमाथि संकट आइपर्दा उहाँको पुकारा सुन्‍नुहुन्छ?</w:t>
      </w:r>
    </w:p>
    <w:p/>
    <w:p>
      <w:r xmlns:w="http://schemas.openxmlformats.org/wordprocessingml/2006/main">
        <w:t xml:space="preserve">समस्याको समयमा परमेश्वरले उहाँको पुकार सुन्नुहुन्छ कि भनेर जागिरका प्रश्नहरू।</w:t>
      </w:r>
    </w:p>
    <w:p/>
    <w:p>
      <w:r xmlns:w="http://schemas.openxmlformats.org/wordprocessingml/2006/main">
        <w:t xml:space="preserve">1. हाम्रो सबैभन्दा अन्धकारमय समयमा पनि परमेश्वर सधैं हाम्रो साथमा हुनुहुन्छ।</w:t>
      </w:r>
    </w:p>
    <w:p/>
    <w:p>
      <w:r xmlns:w="http://schemas.openxmlformats.org/wordprocessingml/2006/main">
        <w:t xml:space="preserve">2. हामीले कठिन समयमा पनि परमेश्वरमा हाम्रो विश्वास र भरोसा राख्नुपर्छ।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अय्‍यूब 27:10 के त्‍यसले सर्वशक्तिमान्‌मा रमाउनेछ? के उसले सधैं परमेश्वरलाई पुकार्छ?</w:t>
      </w:r>
    </w:p>
    <w:p/>
    <w:p>
      <w:r xmlns:w="http://schemas.openxmlformats.org/wordprocessingml/2006/main">
        <w:t xml:space="preserve">अय्यूबले आफ्नो समस्याको बाबजुद पनि परमेश्वरमा आफ्नो भरोसा व्यक्त गर्छन्।</w:t>
      </w:r>
    </w:p>
    <w:p/>
    <w:p>
      <w:r xmlns:w="http://schemas.openxmlformats.org/wordprocessingml/2006/main">
        <w:t xml:space="preserve">1. "विश्वासको हृदय: सर्वशक्तिमानमा भरोसा"</w:t>
      </w:r>
    </w:p>
    <w:p/>
    <w:p>
      <w:r xmlns:w="http://schemas.openxmlformats.org/wordprocessingml/2006/main">
        <w:t xml:space="preserve">2. "विश्वासमा दृढता: कठिन समयमा परमेश्वरलाई पुकार्दै"</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थकित हुदैन, र उहाँको समझ कोही पनि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भजन 46 - "परमेश्वर हाम्रो शरणस्थान र बल हुनुहुन्छ, संकटमा सदा-उपयोगकर्ता हुनुहुन्छ। त्यसैले हामी डराउने छैनौं, पृथ्वीले बाटो दियो र पहाडहरू समुद्रको मुटुमा खस्यो, यसको पानी गर्जन र फोम र। पहाडहरू हल्लिन्छन्। त्यहाँ एउटा नदी छ जसको खोलाहरूले परमेश्वरको सहरलाई, सर्वोच्चको वासस्थानको पवित्र स्थानलाई आनन्दित तुल्याउँछ।"</w:t>
      </w:r>
    </w:p>
    <w:p/>
    <w:p>
      <w:r xmlns:w="http://schemas.openxmlformats.org/wordprocessingml/2006/main">
        <w:t xml:space="preserve">अय्‍यूब 27:11 म तँलाई परमेश्‍वरको हातले सिकाउनेछु, जो सर्वशक्तिमान्सँग छ, म लुकाउनेछैनँ।</w:t>
      </w:r>
    </w:p>
    <w:p/>
    <w:p>
      <w:r xmlns:w="http://schemas.openxmlformats.org/wordprocessingml/2006/main">
        <w:t xml:space="preserve">अय्यूबले घोषणा गरे कि उसले उहाँलाई प्रकट गरेको परमेश्वरको रहस्य सिकाउनेछ, जुन उसले लुकाउने छैन।</w:t>
      </w:r>
    </w:p>
    <w:p/>
    <w:p>
      <w:r xmlns:w="http://schemas.openxmlformats.org/wordprocessingml/2006/main">
        <w:t xml:space="preserve">1. परमेश्वरको इच्छा जान्नका आशिष्हरू - परमेश्वरको इच्छा खोज्नुको महत्त्व र यसलाई थाहा पाएर आउने ठूलो आशिष्हरूको घोषणा गर्दै।</w:t>
      </w:r>
    </w:p>
    <w:p/>
    <w:p>
      <w:r xmlns:w="http://schemas.openxmlformats.org/wordprocessingml/2006/main">
        <w:t xml:space="preserve">2. परमेश्वरको सत्य प्रकट गर्ने मूल्य - अरूसँग परमेश्वरको सत्यको ज्ञान साझा गर्ने महत्त्वको अन्वेषण गर्दै।</w:t>
      </w:r>
    </w:p>
    <w:p/>
    <w:p>
      <w:r xmlns:w="http://schemas.openxmlformats.org/wordprocessingml/2006/main">
        <w:t xml:space="preserve">1. भजन 25:14 - परमप्रभुको रहस्य उहाँसँग डराउनेहरूसँग छ। अनि उहाँले तिनीहरूलाई आफ्नो करार देखाउनुहुनेछ।</w:t>
      </w:r>
    </w:p>
    <w:p/>
    <w:p>
      <w:r xmlns:w="http://schemas.openxmlformats.org/wordprocessingml/2006/main">
        <w:t xml:space="preserve">2. कलस्सी 1:25-27 - जसको म एक सेवक बनेको छु, परमेश्वरको प्रबन्ध अनुसार, जुन मलाई परमेश्वरको वचन पूरा गर्नको लागि दिइएको छ; जुन रहस्य युगौं र पुस्तादेखि लुकेको छ, तर अब उहाँका सन्तहरूसामु प्रकट भएको छ: जसलाई परमेश्वरले अन्यजातिहरूमाझ यस रहस्यको महिमाको धन के हो भनेर बताउनुहुनेछ; जो तिमीहरूमा ख्रीष्ट हुनुहुन्छ, महिमाको आशा।</w:t>
      </w:r>
    </w:p>
    <w:p/>
    <w:p>
      <w:r xmlns:w="http://schemas.openxmlformats.org/wordprocessingml/2006/main">
        <w:t xml:space="preserve">अय्‍यूब 27:12 हेर, तिमीहरू सबैले यो देखेका छौ। त्यसोभए तिमीहरू किन यसरी निरर्थक छौ?</w:t>
      </w:r>
    </w:p>
    <w:p/>
    <w:p>
      <w:r xmlns:w="http://schemas.openxmlformats.org/wordprocessingml/2006/main">
        <w:t xml:space="preserve">अय्यूबको यो पदले हामीलाई सन्तुष्ट नहुनुहोस् र हाम्रो आफ्नै सट्टा परमेश्वरको न्यायमा भरोसा गर्न सम्झाउँछ।</w:t>
      </w:r>
    </w:p>
    <w:p/>
    <w:p>
      <w:r xmlns:w="http://schemas.openxmlformats.org/wordprocessingml/2006/main">
        <w:t xml:space="preserve">1: सन्तुष्ट नहुनुहोस् - अय्यूब 27:12</w:t>
      </w:r>
    </w:p>
    <w:p/>
    <w:p>
      <w:r xmlns:w="http://schemas.openxmlformats.org/wordprocessingml/2006/main">
        <w:t xml:space="preserve">2: परमेश्वरको न्यायमा भरोसा राख्नुहोस् - अय्यूब 27:12</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निर्देशित गर्नुहुनेछ।</w:t>
      </w:r>
    </w:p>
    <w:p/>
    <w:p>
      <w:r xmlns:w="http://schemas.openxmlformats.org/wordprocessingml/2006/main">
        <w:t xml:space="preserve">२: भजन ३७:५ - प्रभुमा आफ्नो मार्ग सुम्पनुहोस्, उहाँमा पनि भरोसा राख्नुहोस्, र उहाँले यसलाई पूरा गर्नुहुनेछ।</w:t>
      </w:r>
    </w:p>
    <w:p/>
    <w:p>
      <w:r xmlns:w="http://schemas.openxmlformats.org/wordprocessingml/2006/main">
        <w:t xml:space="preserve">अय्‍यूब 27:13 यो परमेश्‍वरसँग दुष्‍ट मानिसको अंश हो, र उत्पीडकहरूको सम्पदा हो, जुन तिनीहरूले सर्वशक्तिमानबाट पाउनेछन्।</w:t>
      </w:r>
    </w:p>
    <w:p/>
    <w:p>
      <w:r xmlns:w="http://schemas.openxmlformats.org/wordprocessingml/2006/main">
        <w:t xml:space="preserve">दुष्ट मानिसको भाग परमेश्वरबाट हो, र अत्याचारीहरूको उत्तराधिकार सर्वशक्तिमानबाट हो।</w:t>
      </w:r>
    </w:p>
    <w:p/>
    <w:p>
      <w:r xmlns:w="http://schemas.openxmlformats.org/wordprocessingml/2006/main">
        <w:t xml:space="preserve">१. परमेश्वरको वचन स्पष्ट छ: दुष्टता र दमनलाई आशिष् दिइनेछैन</w:t>
      </w:r>
    </w:p>
    <w:p/>
    <w:p>
      <w:r xmlns:w="http://schemas.openxmlformats.org/wordprocessingml/2006/main">
        <w:t xml:space="preserve">२. परमेश्वरको न्याय: उत्पीडकहरूले उनीहरूको हक पाउनेछन्</w:t>
      </w:r>
    </w:p>
    <w:p/>
    <w:p>
      <w:r xmlns:w="http://schemas.openxmlformats.org/wordprocessingml/2006/main">
        <w:t xml:space="preserve">1. हितोपदेश 3:33 - "परमप्रभुको सराप दुष्टको घरमा हुन्छ, तर उहाँले धर्मीहरूको बासस्थानलाई आशिष् दिनुहुन्छ।"</w:t>
      </w:r>
    </w:p>
    <w:p/>
    <w:p>
      <w:r xmlns:w="http://schemas.openxmlformats.org/wordprocessingml/2006/main">
        <w:t xml:space="preserve">2. यशैया 3:11 - "दुष्टलाई धिक्कार छ! यो उसलाई खराब हुनेछ, किनकि उसले के लायक छ त्यो उसलाई गरिनेछ।"</w:t>
      </w:r>
    </w:p>
    <w:p/>
    <w:p>
      <w:r xmlns:w="http://schemas.openxmlformats.org/wordprocessingml/2006/main">
        <w:t xml:space="preserve">अय्‍यूब 27:14 यदि त्‍यसका छोराछोरीहरू बढ्‍छन् भने, यो तरवारको निम्‍ति हो, र त्‍यसका सन्‍तानहरू रोटीले तृप्‍त हुनेछैनन्।</w:t>
      </w:r>
    </w:p>
    <w:p/>
    <w:p>
      <w:r xmlns:w="http://schemas.openxmlformats.org/wordprocessingml/2006/main">
        <w:t xml:space="preserve">अय्यूबको यो खण्डले मानिसको निर्णयको नतिजालाई वर्णन गर्दछ; यदि त्‍यसका धेरै छोराछोरीहरू छन् भने, यो तरवारको कारणले हुनेछ, र त्‍यसका सन्‍तानलाई तृप्‍त हुनको लागि पर्याप्त रोटी हुनेछैन।</w:t>
      </w:r>
    </w:p>
    <w:p/>
    <w:p>
      <w:r xmlns:w="http://schemas.openxmlformats.org/wordprocessingml/2006/main">
        <w:t xml:space="preserve">1. हाम्रा निर्णयहरूको नतिजाहरू - हाम्रा कार्यहरूको प्रभावहरू अन्वेषण गर्दै र तिनीहरूले हाम्रो जीवन र हाम्रा वरपरका मानिसहरूको जीवनलाई कसरी आकार दिन्छन्।</w:t>
      </w:r>
    </w:p>
    <w:p/>
    <w:p>
      <w:r xmlns:w="http://schemas.openxmlformats.org/wordprocessingml/2006/main">
        <w:t xml:space="preserve">2. प्रबन्धको शक्ति - विपत्तिको बीचमा पनि परमेश्वरले हाम्रो लागि कसरी प्रबन्ध गर्नुहुन्छ र जीविकाको लागि उहाँमा कसरी भरोसा गर्ने भनेर जाँच गर्दै।</w:t>
      </w:r>
    </w:p>
    <w:p/>
    <w:p>
      <w:r xmlns:w="http://schemas.openxmlformats.org/wordprocessingml/2006/main">
        <w:t xml:space="preserve">1. भजन 34:8-10 - स्वाद र हेर्नुहोस् कि प्रभु असल हुनुहुन्छ; धन्य त्यो हो जसले उहाँमा शरण लिन्छ।</w:t>
      </w:r>
    </w:p>
    <w:p/>
    <w:p>
      <w:r xmlns:w="http://schemas.openxmlformats.org/wordprocessingml/2006/main">
        <w:t xml:space="preserve">2. मत्ती 6:25-34 - त्यसैले, 'हामी के खाऔं' भनेर चिन्ता नगर्नुहोस्? वा 'के पिउने?' वा 'के लगाउने?' किनकि मूर्तिपूजकहरू यी सबै चीजहरूको पछि दौडन्छन्, र तपाईंको स्वर्गमा हुनुहुने पितालाई थाहा छ कि तपाईंलाई तिनीहरूको आवश्यकता छ। तर पहिले उहाँको राज्य र उहाँको धार्मिकताको खोजी गर, र यी सबै कुरा तिमीहरूलाई पनि दिइनेछ।</w:t>
      </w:r>
    </w:p>
    <w:p/>
    <w:p>
      <w:r xmlns:w="http://schemas.openxmlformats.org/wordprocessingml/2006/main">
        <w:t xml:space="preserve">अय्‍यूब 27:15 तिनका बाँकी रहेकाहरूलाई मृत्‍युमा गाडिनेछ, र तिनका विधवाहरू रोनेछैनन्।</w:t>
      </w:r>
    </w:p>
    <w:p/>
    <w:p>
      <w:r xmlns:w="http://schemas.openxmlformats.org/wordprocessingml/2006/main">
        <w:t xml:space="preserve">अय्यूबले घोषणा गरे कि मरिसकेकाहरूलाई सम्झिनेछैन र तिनीहरूका विधवाहरूले तिनीहरूको क्षतिमा शोक गर्न सक्ने छैनन्।</w:t>
      </w:r>
    </w:p>
    <w:p/>
    <w:p>
      <w:r xmlns:w="http://schemas.openxmlformats.org/wordprocessingml/2006/main">
        <w:t xml:space="preserve">1. पास भएका र पछि परेकाहरूलाई सम्झना।</w:t>
      </w:r>
    </w:p>
    <w:p/>
    <w:p>
      <w:r xmlns:w="http://schemas.openxmlformats.org/wordprocessingml/2006/main">
        <w:t xml:space="preserve">2. हाम्रा प्रियजनहरू गुमाउँदा शोक गर्नु र परमेश्वरका प्रतिज्ञाहरूमा सान्त्वना पाउनु।</w:t>
      </w:r>
    </w:p>
    <w:p/>
    <w:p>
      <w:r xmlns:w="http://schemas.openxmlformats.org/wordprocessingml/2006/main">
        <w:t xml:space="preserve">1. जेम्स 4:14 - "जबकि भोलि के हुनेछ भनेर तपाईलाई थाहा छैन। तपाईंको जीवन के हो? यो वाष्प पनि हो, जो केहि समयको लागि देखा पर्दछ, र त्यसपछि गायब हुन्छ।"</w:t>
      </w:r>
    </w:p>
    <w:p/>
    <w:p>
      <w:r xmlns:w="http://schemas.openxmlformats.org/wordprocessingml/2006/main">
        <w:t xml:space="preserve">2. भजन 116:15 - "परमप्रभुको नजरमा बहुमूल्य उहाँका सन्तहरूको मृत्यु हो।"</w:t>
      </w:r>
    </w:p>
    <w:p/>
    <w:p>
      <w:r xmlns:w="http://schemas.openxmlformats.org/wordprocessingml/2006/main">
        <w:t xml:space="preserve">अय्‍यूब 27:16 त्‍यसले चाँदीलाई धूलोझैँ थुप्रोस्, र माटोझैँ लुगाहरू तयार पारे पनि।</w:t>
      </w:r>
    </w:p>
    <w:p/>
    <w:p>
      <w:r xmlns:w="http://schemas.openxmlformats.org/wordprocessingml/2006/main">
        <w:t xml:space="preserve">अय्यूबले धनसम्पत्ति जम्मा गर्छ, तर यसले उसलाई सान्त्वना दिँदैन।</w:t>
      </w:r>
    </w:p>
    <w:p/>
    <w:p>
      <w:r xmlns:w="http://schemas.openxmlformats.org/wordprocessingml/2006/main">
        <w:t xml:space="preserve">1. धनको व्यर्थता - उपदेशक 5:10-12</w:t>
      </w:r>
    </w:p>
    <w:p/>
    <w:p>
      <w:r xmlns:w="http://schemas.openxmlformats.org/wordprocessingml/2006/main">
        <w:t xml:space="preserve">२. सबै परिस्थितिमा सन्तुष्टि - फिलिप्पी ४:११-१३</w:t>
      </w:r>
    </w:p>
    <w:p/>
    <w:p>
      <w:r xmlns:w="http://schemas.openxmlformats.org/wordprocessingml/2006/main">
        <w:t xml:space="preserve">1. उपदेशक 5:10-12 - पैसालाई माया गर्ने पैसाले सन्तुष्ट हुँदैन, न त आफ्नो आम्दानीले धनलाई माया गर्ने; यो पनि व्यर्थता हो। जब सामान बढ्छ, तब बढ्छ जसले खाने गर्दछ, र मालिकलाई उसको आँखाले हेर्न बाहेक के फाइदा छ? कामदारको निन्द्रा मीठो हुन्छ, उसले थोरै खाओस् या धेरै, तर धनीको पेट भरीले उसलाई सुत्न दिँदैन ।</w:t>
      </w:r>
    </w:p>
    <w:p/>
    <w:p>
      <w:r xmlns:w="http://schemas.openxmlformats.org/wordprocessingml/2006/main">
        <w:t xml:space="preserve">2. फिलिप्पी 4:11-13 - मैले खाँचोमा परेको कुरा भनेको होइन, किनकि जुनसुकै अवस्थामा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अय्‍यूब 27:17 त्‍यसले त्‍यो तयार गर्न सक्‍छ, तर धर्मीले त्‍यसलाई लगाइदिनेछ, र निर्दोषले चाँदी बाँड्नेछ।</w:t>
      </w:r>
    </w:p>
    <w:p/>
    <w:p>
      <w:r xmlns:w="http://schemas.openxmlformats.org/wordprocessingml/2006/main">
        <w:t xml:space="preserve">अय्यूबले घोषणा गरे कि, दुष्टहरूले धन जम्मा गरे तापनि, यो न्यायी र निर्दोष हो जसले अन्ततः लाभ उठाउनेछ।</w:t>
      </w:r>
    </w:p>
    <w:p/>
    <w:p>
      <w:r xmlns:w="http://schemas.openxmlformats.org/wordprocessingml/2006/main">
        <w:t xml:space="preserve">1. धन धर्मीहरूको लागि वरदान हो</w:t>
      </w:r>
    </w:p>
    <w:p/>
    <w:p>
      <w:r xmlns:w="http://schemas.openxmlformats.org/wordprocessingml/2006/main">
        <w:t xml:space="preserve">२. प्रभुमा भरोसा राख्नुहोस् र उहाँले उपलब्ध गराउनुहुनेछ</w:t>
      </w:r>
    </w:p>
    <w:p/>
    <w:p>
      <w:r xmlns:w="http://schemas.openxmlformats.org/wordprocessingml/2006/main">
        <w:t xml:space="preserve">1. हितोपदेश 28:8 - जसले आफ्नो धनलाई ब्याज र नाफाद्वारा गुणा गर्छ, उसले त्यो गरीबको लागि उदार हुन्छ।</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अय्‍यूब 27:18 त्‍यसले आफ्‍नो घर कीराजस्‍तै र रक्षकले बनाएको गोठझैँ बनाउँछ।</w:t>
      </w:r>
    </w:p>
    <w:p/>
    <w:p>
      <w:r xmlns:w="http://schemas.openxmlformats.org/wordprocessingml/2006/main">
        <w:t xml:space="preserve">अय्यूबको जीवन नाजुक छ, र उनको घर एक अस्थायी आश्रय जस्तै बनाइएको छ।</w:t>
      </w:r>
    </w:p>
    <w:p/>
    <w:p>
      <w:r xmlns:w="http://schemas.openxmlformats.org/wordprocessingml/2006/main">
        <w:t xml:space="preserve">1. पार्थिव जीवनको अनिश्चितता: हाम्रो कमजोर अस्तित्व र भौतिक सम्पत्तिहरूको परिवर्तन।</w:t>
      </w:r>
    </w:p>
    <w:p/>
    <w:p>
      <w:r xmlns:w="http://schemas.openxmlformats.org/wordprocessingml/2006/main">
        <w:t xml:space="preserve">2. जीवन क्षणिक छ: हाम्रो जीवन छोटो छ र हाम्रो घर अस्थायी छ भनेर बुझ्दै।</w:t>
      </w:r>
    </w:p>
    <w:p/>
    <w:p>
      <w:r xmlns:w="http://schemas.openxmlformats.org/wordprocessingml/2006/main">
        <w:t xml:space="preserve">1. भजन 103:14-16 - किनभने उहाँले हाम्रो फ्रेम जान्नुहुन्छ; उसले सम्झन्छ कि हामी धूलो हौं।</w:t>
      </w:r>
    </w:p>
    <w:p/>
    <w:p>
      <w:r xmlns:w="http://schemas.openxmlformats.org/wordprocessingml/2006/main">
        <w:t xml:space="preserve">2. याकूब 4:14 - किन, भोलि के हुनेछ भनेर तपाईलाई थाहा छैन। तपाईको जीवन के हो? तिमी एउटा कुहिरो हौ जो केही बेर देखापर्छ र पछि हराउँछ।</w:t>
      </w:r>
    </w:p>
    <w:p/>
    <w:p>
      <w:r xmlns:w="http://schemas.openxmlformats.org/wordprocessingml/2006/main">
        <w:t xml:space="preserve">अय्‍यूब 27:19 धनी मानिस सुत्‍नेछ, तर त्‍यसलाई भेला गरिनेछैन, उसले आफ्‍ना आँखा खोलिदिन्छ, तर ऊ हुँदैन।</w:t>
      </w:r>
    </w:p>
    <w:p/>
    <w:p>
      <w:r xmlns:w="http://schemas.openxmlformats.org/wordprocessingml/2006/main">
        <w:t xml:space="preserve">धनी मानिसले आफ्नो सम्पत्ति चिहानमा लैजान सक्नेछैन। बरु, यो पछाडि छोडिनेछ।</w:t>
      </w:r>
    </w:p>
    <w:p/>
    <w:p>
      <w:r xmlns:w="http://schemas.openxmlformats.org/wordprocessingml/2006/main">
        <w:t xml:space="preserve">1: यद्यपि हामी यस जीवनमा हाम्रो सम्पत्ति र खजाना जम्मा गर्ने प्रलोभनमा पर्न सक्छौं, यो याद राख्नु महत्त्वपूर्ण छ कि हामी मर्दा हामी यसलाई हामीसँग लैजान सक्दैनौं।</w:t>
      </w:r>
    </w:p>
    <w:p/>
    <w:p>
      <w:r xmlns:w="http://schemas.openxmlformats.org/wordprocessingml/2006/main">
        <w:t xml:space="preserve">2: हाम्रो सम्पत्ति अस्थायी हो र हामी पास हुँदा हामीसँग आउँदैन भन्ने कुरा सम्झेर हामी बुद्धिमानी र हाम्रा स्रोतहरूसँग उदार हुनुपर्छ।</w:t>
      </w:r>
    </w:p>
    <w:p/>
    <w:p>
      <w:r xmlns:w="http://schemas.openxmlformats.org/wordprocessingml/2006/main">
        <w:t xml:space="preserve">1: मत्ती 6: 19-21 - "आफ्नो निम्‍ति पृथ्‍वीमा खजाना थुपार, जहाँ कीरा र खियाले नाश गर्छ र जहाँ चोरहरू फुटेर चोर्छन्, तर आफ्‍ना निम्‍ति स्‍वर्गमा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उपदेशक 5:15 - "आफ्नी आमाको गर्भबाट आउँदा, उ नाङ्गै फर्कनेछ, जसरी उहाँ आउनुभएको थियो जान्छ; र उसले आफ्नो हातमा बोक्न सक्ने आफ्नो श्रमबाट केही लिनेछैन।"</w:t>
      </w:r>
    </w:p>
    <w:p/>
    <w:p>
      <w:r xmlns:w="http://schemas.openxmlformats.org/wordprocessingml/2006/main">
        <w:t xml:space="preserve">अय्‍यूब 27:20 त्‍यसलाई पानीझैँ आतंकले समात्छ, रातमा आँधीले त्‍यसलाई लैजान्छ।</w:t>
      </w:r>
    </w:p>
    <w:p/>
    <w:p>
      <w:r xmlns:w="http://schemas.openxmlformats.org/wordprocessingml/2006/main">
        <w:t xml:space="preserve">अय्यूबले आतंकको अनुभव गर्छ र रातमा अचानक हटाइन्छ।</w:t>
      </w:r>
    </w:p>
    <w:p/>
    <w:p>
      <w:r xmlns:w="http://schemas.openxmlformats.org/wordprocessingml/2006/main">
        <w:t xml:space="preserve">1. डर र दु:खको समयमा परमेश्वर हाम्रो साथमा हुनुहुन्छ</w:t>
      </w:r>
    </w:p>
    <w:p/>
    <w:p>
      <w:r xmlns:w="http://schemas.openxmlformats.org/wordprocessingml/2006/main">
        <w:t xml:space="preserve">2. अनिश्चितताको बीचमा परमेश्वरमा भरोसा गर्न सिक्नुहोस्</w:t>
      </w:r>
    </w:p>
    <w:p/>
    <w:p>
      <w:r xmlns:w="http://schemas.openxmlformats.org/wordprocessingml/2006/main">
        <w:t xml:space="preserve">1. यशैया 43:2 - जब तपाईं पानी पार गर्नुहुनेछ, म तपाईंसँग हुनेछु; र जब तिमी नदीहरू भएर जान्छौ, तिनीहरूले तिमीलाई बगाउने छैनन्।</w:t>
      </w:r>
    </w:p>
    <w:p/>
    <w:p>
      <w:r xmlns:w="http://schemas.openxmlformats.org/wordprocessingml/2006/main">
        <w:t xml:space="preserve">2. भजन 46:10 - उहाँ भन्नुहुन्छ, शान्त रहनुहोस् र जान्नुहोस् कि म भगवान हुँ; म राष्ट्रहरूमाझ उच्च पारिनेछु, म पृथ्वीमा उच्च पारिनेछु।</w:t>
      </w:r>
    </w:p>
    <w:p/>
    <w:p>
      <w:r xmlns:w="http://schemas.openxmlformats.org/wordprocessingml/2006/main">
        <w:t xml:space="preserve">अय्‍यूब 27:21 पूर्वीय बतासले त्‍यसलाई लैजान्छ, र त्‍यो गइहाल्छ, र आँधीले त्‍यसलाई आफ्‍नो ठाउँबाट फ्याँकिदिन्छ।</w:t>
      </w:r>
    </w:p>
    <w:p/>
    <w:p>
      <w:r xmlns:w="http://schemas.openxmlformats.org/wordprocessingml/2006/main">
        <w:t xml:space="preserve">पूर्वी हावाले परमेश्वरको शक्ति र न्यायको प्रतीक हो, जसले व्यक्तिको अन्ततः आफ्नो स्थानबाट प्रस्थान गर्छ।</w:t>
      </w:r>
    </w:p>
    <w:p/>
    <w:p>
      <w:r xmlns:w="http://schemas.openxmlformats.org/wordprocessingml/2006/main">
        <w:t xml:space="preserve">1. परमेश्वर सार्वभौम हुनुहुन्छ र हामीलाई न्याय गर्ने र हाम्रो वर्तमान अवस्थाबाट हटाउने अन्तिम शक्ति छ।</w:t>
      </w:r>
    </w:p>
    <w:p/>
    <w:p>
      <w:r xmlns:w="http://schemas.openxmlformats.org/wordprocessingml/2006/main">
        <w:t xml:space="preserve">२. हामीले परीक्षाहरू र सङ्कष्टहरूको बीचमा पनि नम्र र विश्वासयोग्य रहनुपर्छ, प्रभुको न्यायमा भरोसा राख्दै, आफ्नै होइन।</w:t>
      </w:r>
    </w:p>
    <w:p/>
    <w:p>
      <w:r xmlns:w="http://schemas.openxmlformats.org/wordprocessingml/2006/main">
        <w:t xml:space="preserve">1. रोमी 12:2 - "यस संसारको अनुरूप नहोओ, तर आफ्नो मनको नवीकरणद्वारा रूपान्तरित होओ, ताकि तपाईले परमेश्वरको इच्छा के हो, राम्रो र स्वीकार्य र सिद्ध के हो भनेर जान्न सक्नुहुन्छ।"</w:t>
      </w:r>
    </w:p>
    <w:p/>
    <w:p>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अय्‍यूब 27:22 किनभने परमेश्‍वरले त्‍यसमाथि फ्याँक्‍नुहुनेछ, र छोड्‍नुहुन्‍न।</w:t>
      </w:r>
    </w:p>
    <w:p/>
    <w:p>
      <w:r xmlns:w="http://schemas.openxmlformats.org/wordprocessingml/2006/main">
        <w:t xml:space="preserve">पाप गर्नेहरूलाई परमेश्‍वरले छोड्नुहुनेछैन, र तिनीहरूले उहाँको हातबाट भाग्न खोजे तापनि उहाँले तिनीहरूलाई दण्ड दिनुहुनेछ।</w:t>
      </w:r>
    </w:p>
    <w:p/>
    <w:p>
      <w:r xmlns:w="http://schemas.openxmlformats.org/wordprocessingml/2006/main">
        <w:t xml:space="preserve">1. परमेश्वरको न्याय: पापको नतिजा</w:t>
      </w:r>
    </w:p>
    <w:p/>
    <w:p>
      <w:r xmlns:w="http://schemas.openxmlformats.org/wordprocessingml/2006/main">
        <w:t xml:space="preserve">2. जब भाग्दा तपाईंलाई बचाउने छैन</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हिब्रू 10:31 - "जीवित परमेश्वरको हातमा पर्नु डरलाग्दो कुरा हो।"</w:t>
      </w:r>
    </w:p>
    <w:p/>
    <w:p>
      <w:r xmlns:w="http://schemas.openxmlformats.org/wordprocessingml/2006/main">
        <w:t xml:space="preserve">अय्‍यूब 27:23 मानिसहरूले त्‍यसमाथि ताली बजाउनेछन्, र त्‍यसलाई आफ्‍नो ठाउँबाट बाहिर निकाल्‍नेछन्।</w:t>
      </w:r>
    </w:p>
    <w:p/>
    <w:p>
      <w:r xmlns:w="http://schemas.openxmlformats.org/wordprocessingml/2006/main">
        <w:t xml:space="preserve">अय्यूबको पीडाको समयमा मानिसहरूले उसलाई गिल्ला गर्नेछन्।</w:t>
      </w:r>
    </w:p>
    <w:p/>
    <w:p>
      <w:r xmlns:w="http://schemas.openxmlformats.org/wordprocessingml/2006/main">
        <w:t xml:space="preserve">1. "अस्वीकारबाट नडराउनुहोस्" - अय्यूब 27:23 को रूपमा प्रयोग गर्दै, आफ्नो समुदायको आलोचना र घृणाको बाबजुद अय्यूब कसरी परमेश्वरप्रति वफादार रह्यो भनेर चित्रण गर्न सक्छ।</w:t>
      </w:r>
    </w:p>
    <w:p/>
    <w:p>
      <w:r xmlns:w="http://schemas.openxmlformats.org/wordprocessingml/2006/main">
        <w:t xml:space="preserve">2. "उत्साहको शक्ति" - काम 27:23 को रूपमा प्रयोग गर्दै, a ले तिनीहरूको संघर्षको बाबजुद अरूलाई प्रोत्साहित गर्ने महत्त्वलाई जोड दिन सक्छ।</w:t>
      </w:r>
    </w:p>
    <w:p/>
    <w:p>
      <w:r xmlns:w="http://schemas.openxmlformats.org/wordprocessingml/2006/main">
        <w:t xml:space="preserve">1. भजन 34:17-19 -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 धर्मीहरूको धेरै दुःखहरू छन्। तर परमप्रभुले उहाँलाई ती सबैबाट छुटकारा दिनुहुन्छ।”</w:t>
      </w:r>
    </w:p>
    <w:p/>
    <w:p>
      <w:r xmlns:w="http://schemas.openxmlformats.org/wordprocessingml/2006/main">
        <w:t xml:space="preserve">2. रोमी 8:37-39 - "होइन, यी सबै कुराहरूमा हामीलाई प्रेम गर्नुहुने उहाँद्वारा विजयीहरू भन्दा बढी हामी हौं। किनकि म पक्का छु कि न मृत्यु, न जीवन, न स्वर्गदूतहरू, न शासकहरू, न त वर्तमानमा न त आउने कुराहरू, न त शक्तिहरू, न उचाइ, न गहिराइ, न त सारा सृष्टिमा अरू कुनै कुराले हामीलाई ख्रीष्ट येशू हाम्रा प्रभुमा परमेश्वरको प्रेमबाट अलग गर्न सक्षम हुनेछ।"</w:t>
      </w:r>
    </w:p>
    <w:p/>
    <w:p>
      <w:r xmlns:w="http://schemas.openxmlformats.org/wordprocessingml/2006/main">
        <w:t xml:space="preserve">अय्यूब अध्याय 28 ले बुद्धिको विषयवस्तु र यसको मायालु स्वभावको अन्वेषण गर्दछ। यसले जोड दिन्छ कि साँचो बुद्धि मानव प्रयासबाट प्राप्त गर्न सकिँदैन वा भौतिक साधनहरू मार्फत प्राप्त गर्न सकिँदैन, बरु परमेश्वरबाट मात्र उत्पन्न हुन्छ।</w:t>
      </w:r>
    </w:p>
    <w:p/>
    <w:p>
      <w:r xmlns:w="http://schemas.openxmlformats.org/wordprocessingml/2006/main">
        <w:t xml:space="preserve">पहिलो अनुच्छेद: मानवहरूले पृथ्वीबाट बहुमूल्य धातुहरू र रत्नहरू जस्ता बहुमूल्य स्रोतहरू कसरी निकाल्न सक्षम छन् भनेर वर्णन गरेर अध्याय सुरु हुन्छ। अय्यूबले यी सामग्रीहरू खनन र परिष्कृत गर्ने उनीहरूको सीपलाई स्वीकार गर्दछ (अय्यूब 28:1-11)।</w:t>
      </w:r>
    </w:p>
    <w:p/>
    <w:p>
      <w:r xmlns:w="http://schemas.openxmlformats.org/wordprocessingml/2006/main">
        <w:t xml:space="preserve">दोस्रो अनुच्छेद: अय्यूबले मानव ज्ञान र क्षमताहरूको सीमिततालाई प्रतिबिम्बित गर्दछ, भन्दछ कि बुद्धि पृथ्वीमा कुनै पनि भौतिक स्थानमा फेला पार्न सकिँदैन। उहाँले बुद्धिको खोजीलाई बहुमूल्य खजानाहरूको लागि खानीसँग तुलना गर्नुहुन्छ, यसको दुर्लभतालाई हाइलाइट गर्दै (अय्यूब २८:१२-१९)।</w:t>
      </w:r>
    </w:p>
    <w:p/>
    <w:p>
      <w:r xmlns:w="http://schemas.openxmlformats.org/wordprocessingml/2006/main">
        <w:t xml:space="preserve">तेस्रो अनुच्छेद: अय्यूबले दावी गर्छ कि साँचो बुद्धि मानव आँखाबाट लुकेको छ; मृत्यु र विनाशलाई पनि यसको ज्ञान हुँदैन। उहाँले जोड दिनुहुन्छ कि केवल परमेश्वरले बुद्धिको बाटो बुझ्नुहुन्छ र यसलाई ईश्वरीय सिद्धान्तको रूपमा स्थापित गर्नुभएको छ (अय्यूब 28:20-28)।</w:t>
      </w:r>
    </w:p>
    <w:p/>
    <w:p>
      <w:r xmlns:w="http://schemas.openxmlformats.org/wordprocessingml/2006/main">
        <w:t xml:space="preserve">संक्षिप्तमा,</w:t>
      </w:r>
    </w:p>
    <w:p>
      <w:r xmlns:w="http://schemas.openxmlformats.org/wordprocessingml/2006/main">
        <w:t xml:space="preserve">अय्यूबको अठ्ठाइसौं अध्याय प्रस्तुत गर्दछ:</w:t>
      </w:r>
    </w:p>
    <w:p>
      <w:r xmlns:w="http://schemas.openxmlformats.org/wordprocessingml/2006/main">
        <w:t xml:space="preserve">अन्वेषण,</w:t>
      </w:r>
    </w:p>
    <w:p>
      <w:r xmlns:w="http://schemas.openxmlformats.org/wordprocessingml/2006/main">
        <w:t xml:space="preserve">र साँचो बुद्धिको मायावी प्रकृतिको सम्बन्धमा अय्यूबले व्यक्त गरेको मान्यता।</w:t>
      </w:r>
    </w:p>
    <w:p/>
    <w:p>
      <w:r xmlns:w="http://schemas.openxmlformats.org/wordprocessingml/2006/main">
        <w:t xml:space="preserve">मानवीय सीमितताहरू स्वीकार गरेर नम्रता हाइलाइट गर्दै,</w:t>
      </w:r>
    </w:p>
    <w:p>
      <w:r xmlns:w="http://schemas.openxmlformats.org/wordprocessingml/2006/main">
        <w:t xml:space="preserve">र ईश्वरीय ज्ञानको अनन्य स्वामित्वलाई पहिचान गरेर प्राप्त भएको ईश्वरीय उत्पत्तिलाई जोड दिँदै।</w:t>
      </w:r>
    </w:p>
    <w:p>
      <w:r xmlns:w="http://schemas.openxmlformats.org/wordprocessingml/2006/main">
        <w:t xml:space="preserve">ईश्वरीय ज्ञानको अन्वेषण गर्ने सन्दर्भमा देखाइएको ईश्वरशास्त्रीय प्रतिबिम्बको उल्लेख गर्दै अय्यूबको पुस्तक भित्र दुःखको दृष्टिकोणलाई प्रतिनिधित्व गर्ने मूर्त स्वरूप।</w:t>
      </w:r>
    </w:p>
    <w:p/>
    <w:p>
      <w:r xmlns:w="http://schemas.openxmlformats.org/wordprocessingml/2006/main">
        <w:t xml:space="preserve">अय्‍यूब 28:1 निश्‍चय नै चाँदीको नसा र सुनको लागि एउटा ठाउँ छ जहाँ तिनीहरूले त्‍यसलाई जरिवाना गर्छन्।</w:t>
      </w:r>
    </w:p>
    <w:p/>
    <w:p>
      <w:r xmlns:w="http://schemas.openxmlformats.org/wordprocessingml/2006/main">
        <w:t xml:space="preserve">यस खण्डले मानिसजातिले लाभ उठाउनको लागि परमेश्वरको स्रोतहरूको प्रबन्धको कुरा गर्छ।</w:t>
      </w:r>
    </w:p>
    <w:p/>
    <w:p>
      <w:r xmlns:w="http://schemas.openxmlformats.org/wordprocessingml/2006/main">
        <w:t xml:space="preserve">१: परमेश्वरको प्राविधिक हेरचाहको साथ, हामी प्रचुर मात्रामा कटनी गर्न सक्छौं</w:t>
      </w:r>
    </w:p>
    <w:p/>
    <w:p>
      <w:r xmlns:w="http://schemas.openxmlformats.org/wordprocessingml/2006/main">
        <w:t xml:space="preserve">२: परमेश्वरको खजाना: उहाँको प्रबन्धको खनन</w:t>
      </w:r>
    </w:p>
    <w:p/>
    <w:p>
      <w:r xmlns:w="http://schemas.openxmlformats.org/wordprocessingml/2006/main">
        <w:t xml:space="preserve">1: मत्ती 6:33-34 "तर पहिले उहाँको राज्य र उहाँको धार्मिकता खोज्नुहोस्, र यी सबै चीजहरू तिमीहरूलाई पनि दिइनेछ। त्यसैले भोलिको चिन्ता नगर्नुहोस्, किनकि भोलिको चिन्ताले आफ्नो चिन्ता गर्नेछ। प्रत्येक दिनको लागि पर्याप्त समस्या छ। आफ्नै।"</w:t>
      </w:r>
    </w:p>
    <w:p/>
    <w:p>
      <w:r xmlns:w="http://schemas.openxmlformats.org/wordprocessingml/2006/main">
        <w:t xml:space="preserve">2: भजनसंग्रह 24:1 "पृथ्वी प्रभुको हो, र यसमा भएका सबै थोक, संसार र यसमा बस्ने सबै।"</w:t>
      </w:r>
    </w:p>
    <w:p/>
    <w:p>
      <w:r xmlns:w="http://schemas.openxmlformats.org/wordprocessingml/2006/main">
        <w:t xml:space="preserve">अय्‍यूब 28:2 पृथ्‍वीबाट फलाम निकालिन्छ, र ढुङ्गाबाट काँसा पगाल्‍यो।</w:t>
      </w:r>
    </w:p>
    <w:p/>
    <w:p>
      <w:r xmlns:w="http://schemas.openxmlformats.org/wordprocessingml/2006/main">
        <w:t xml:space="preserve">अय्यूब २८:२ ले पृथ्वी र ढुङ्गाबाट क्रमशः फलाम र काँसा निकाल्ने कुरा बताउँछ।</w:t>
      </w:r>
    </w:p>
    <w:p/>
    <w:p>
      <w:r xmlns:w="http://schemas.openxmlformats.org/wordprocessingml/2006/main">
        <w:t xml:space="preserve">१: परमेश्वरको सृष्टि स्रोतको प्रचुर स्रोत हो</w:t>
      </w:r>
    </w:p>
    <w:p/>
    <w:p>
      <w:r xmlns:w="http://schemas.openxmlformats.org/wordprocessingml/2006/main">
        <w:t xml:space="preserve">२: परमेश्वरले हामीलाई दिनुभएको स्रोतहरूको हेरचाह गर्ने हाम्रो जिम्मेवारी</w:t>
      </w:r>
    </w:p>
    <w:p/>
    <w:p>
      <w:r xmlns:w="http://schemas.openxmlformats.org/wordprocessingml/2006/main">
        <w:t xml:space="preserve">1: भजन 8: 3-9 - जब म तपाईंका स्वर्ग, तपाईंका औंलाहरूको काम, चन्द्रमा र ताराहरू, जुन तपाईंले ठाउँमा राख्नुभएको छ, मानिसहरूलाई के हो कि तपाईं तिनीहरूको ख्याल राख्नुहुन्छ, मानव जातिहरू जसको तपाईंले ख्याल गर्नुहुन्छ उनीहरु?</w:t>
      </w:r>
    </w:p>
    <w:p/>
    <w:p>
      <w:r xmlns:w="http://schemas.openxmlformats.org/wordprocessingml/2006/main">
        <w:t xml:space="preserve">2: उपदेशक 5:19 - प्रत्येक व्यक्ति जसलाई भगवानले धन र सम्पत्ति र शक्ति दिनुभएको छ त्यसको उपभोग गर्न, र उसको धेरै स्वीकार गर्न र आफ्नो परिश्रममा रमाउन यो ईश्वरको वरदान हो।</w:t>
      </w:r>
    </w:p>
    <w:p/>
    <w:p>
      <w:r xmlns:w="http://schemas.openxmlformats.org/wordprocessingml/2006/main">
        <w:t xml:space="preserve">अय्‍यूब 28:3 उहाँले अन्धकारको अन्त्य गर्नुहुन्छ, र सबै सिद्धता खोज्‍नुहुन्छ: अन्धकारका ढुङ्गाहरू र मृत्युको छाया।</w:t>
      </w:r>
    </w:p>
    <w:p/>
    <w:p>
      <w:r xmlns:w="http://schemas.openxmlformats.org/wordprocessingml/2006/main">
        <w:t xml:space="preserve">अय्यूबले बुद्धिको गहिराइ र यसलाई कसरी परमेश्वरको सिद्ध कार्यहरू बुझ्न प्रयोग गर्न सकिन्छ भनेर अन्वेषण गर्दै हुनुहुन्छ।</w:t>
      </w:r>
    </w:p>
    <w:p/>
    <w:p>
      <w:r xmlns:w="http://schemas.openxmlformats.org/wordprocessingml/2006/main">
        <w:t xml:space="preserve">1. ईश्वरको बुद्धि: उहाँका सिद्ध कार्यहरू बुझ्दै</w:t>
      </w:r>
    </w:p>
    <w:p/>
    <w:p>
      <w:r xmlns:w="http://schemas.openxmlformats.org/wordprocessingml/2006/main">
        <w:t xml:space="preserve">2. अन्धकारको शक्ति: छायाँ र मृत्युलाई पराजित गर्दै</w:t>
      </w:r>
    </w:p>
    <w:p/>
    <w:p>
      <w:r xmlns:w="http://schemas.openxmlformats.org/wordprocessingml/2006/main">
        <w:t xml:space="preserve">1. हितोपदेश 3:19-20 - प्रभुले बुद्धिद्वारा पृथ्वीको स्थापना गर्नुभएको छ; ज्ञानद्वारा उहाँले स्वर्गको स्थापना गर्नुभएको छ।</w:t>
      </w:r>
    </w:p>
    <w:p/>
    <w:p>
      <w:r xmlns:w="http://schemas.openxmlformats.org/wordprocessingml/2006/main">
        <w:t xml:space="preserve">2. रोमी 8:37 - होईन, यी सबै कुराहरूमा हामी हामीलाई माया गर्नुहुने उहाँद्वारा विजयीहरू भन्दा बढी छौं।</w:t>
      </w:r>
    </w:p>
    <w:p/>
    <w:p>
      <w:r xmlns:w="http://schemas.openxmlformats.org/wordprocessingml/2006/main">
        <w:t xml:space="preserve">अय्‍यूब 28:4 बासिन्दाहरूबाट बाढी निस्‍कन्‍छ। खुट्टाको पानी पनि बिर्सिएको छ। तिनीहरू सुकेका छन्, तिनीहरू मानिसहरूबाट टाढा छन्।</w:t>
      </w:r>
    </w:p>
    <w:p/>
    <w:p>
      <w:r xmlns:w="http://schemas.openxmlformats.org/wordprocessingml/2006/main">
        <w:t xml:space="preserve">परमेश्वरको शक्ति र बुद्धि पृथ्वीको गहिराइमा प्रकट भएको छ, जुन मानिसजातिबाट लुकेको छ।</w:t>
      </w:r>
    </w:p>
    <w:p/>
    <w:p>
      <w:r xmlns:w="http://schemas.openxmlformats.org/wordprocessingml/2006/main">
        <w:t xml:space="preserve">1: परमेश्वरको शक्ति अदृश्यमा पनि देखिन्छ, हामीलाई उहाँ र उहाँका प्रतिज्ञाहरूमा भरोसा गर्न सम्झाउनुहुन्छ।</w:t>
      </w:r>
    </w:p>
    <w:p/>
    <w:p>
      <w:r xmlns:w="http://schemas.openxmlformats.org/wordprocessingml/2006/main">
        <w:t xml:space="preserve">२: परमेश्वरले के गर्नुहुन्छ भन्ने कुरा हामीले नबुझ्न सक्छौं, तर उहाँका मार्गहरू हामीभन्दा उच्च छन् र उहाँलाई के राम्रो छ भनी जान्नुहुन्छ।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अय्यूब 42:2 - मलाई थाहा छ कि तपाईंले सबै कुरा गर्न सक्नुहुन्छ, र कुनै पनि विचार तपाईंबाट रोक्न सकिँदैन।</w:t>
      </w:r>
    </w:p>
    <w:p/>
    <w:p>
      <w:r xmlns:w="http://schemas.openxmlformats.org/wordprocessingml/2006/main">
        <w:t xml:space="preserve">अय्‍यूब 28:5 पृथ्‍वीको हकमा, त्‍यसबाट रोटी निस्कन्छ, र त्‍यसको मुनि आगोजस्‍तै पलाउँछ।</w:t>
      </w:r>
    </w:p>
    <w:p/>
    <w:p>
      <w:r xmlns:w="http://schemas.openxmlformats.org/wordprocessingml/2006/main">
        <w:t xml:space="preserve">यस खण्डले पृथ्वीको उर्वरताको बारेमा बोल्छ, जसले रोटी प्रदान गर्दछ र यसको सतह मुनि आगोले तताइन्छ।</w:t>
      </w:r>
    </w:p>
    <w:p/>
    <w:p>
      <w:r xmlns:w="http://schemas.openxmlformats.org/wordprocessingml/2006/main">
        <w:t xml:space="preserve">1. जीवनको रोटी: कसरी परमेश्वरले हाम्रो लागि प्रदान गर्न पृथ्वी प्रयोग गर्नुहुन्छ</w:t>
      </w:r>
    </w:p>
    <w:p/>
    <w:p>
      <w:r xmlns:w="http://schemas.openxmlformats.org/wordprocessingml/2006/main">
        <w:t xml:space="preserve">2. सृष्टिको गहिराइ: असामान्य ठाउँहरूमा आगो खोज्दै</w:t>
      </w:r>
    </w:p>
    <w:p/>
    <w:p>
      <w:r xmlns:w="http://schemas.openxmlformats.org/wordprocessingml/2006/main">
        <w:t xml:space="preserve">1. मत्ती 6:11 - आज हामीलाई हाम्रो दैनिक रोटी दिनुहोस्</w:t>
      </w:r>
    </w:p>
    <w:p/>
    <w:p>
      <w:r xmlns:w="http://schemas.openxmlformats.org/wordprocessingml/2006/main">
        <w:t xml:space="preserve">2. यशैया 30:23-26 - उहाँले तपाईंको लागि वर्षा बनाउनुहुनेछ। जमिनले फल दिनेछ, र खेतका रूखहरूले फल दिनेछन्। तपाईंको थ्रेसिङ अंगूरको फसल नहुँदासम्म र दाखको फसल रोप्ने समयसम्म रहनेछ। तपाईंसँग खानको लागि प्रशस्त अन्न हुनेछ र तपाईं राम्ररी खुवाउनुहुनेछ। त्यस दिन तिमीहरूका गाईवस्तुहरू चौडा घाँसहरूमा चर्नेछन्।</w:t>
      </w:r>
    </w:p>
    <w:p/>
    <w:p>
      <w:r xmlns:w="http://schemas.openxmlformats.org/wordprocessingml/2006/main">
        <w:t xml:space="preserve">अय्‍यूब 28:6 त्‍यसका ढुङ्गाहरू नीलमणिको स्‍थान हुन्, र त्‍यसमा सुनको धूलो छ।</w:t>
      </w:r>
    </w:p>
    <w:p/>
    <w:p>
      <w:r xmlns:w="http://schemas.openxmlformats.org/wordprocessingml/2006/main">
        <w:t xml:space="preserve">यस खण्डले परमेश्वरको सृष्टिको महिमा र बहुमूल्यतालाई उल्लेख गर्दछ।</w:t>
      </w:r>
    </w:p>
    <w:p/>
    <w:p>
      <w:r xmlns:w="http://schemas.openxmlformats.org/wordprocessingml/2006/main">
        <w:t xml:space="preserve">1: भगवान एक कुशल कलाकार हुनुहुन्छ जसले हामीलाई अन्वेषण गर्नको लागि सुन्दर र बहुमूल्य संसार सिर्जना गर्नुभएको छ।</w:t>
      </w:r>
    </w:p>
    <w:p/>
    <w:p>
      <w:r xmlns:w="http://schemas.openxmlformats.org/wordprocessingml/2006/main">
        <w:t xml:space="preserve">२: हामीले परमेश्वरले हामीलाई दिनुभएको बहुमूल्य उपहारहरूको कदर र हेरचाह गर्नुपर्छ।</w:t>
      </w:r>
    </w:p>
    <w:p/>
    <w:p>
      <w:r xmlns:w="http://schemas.openxmlformats.org/wordprocessingml/2006/main">
        <w:t xml:space="preserve">1: भजनसंग्रह 104:24 - हे प्रभु, तपाईंका कामहरू कति धेरै गुणा छन्! तपाईंले ती सबैलाई बुद्धिमा बनाउनुभएको छ: पृथ्वी तपाईंको धनले भरिएको छ।</w:t>
      </w:r>
    </w:p>
    <w:p/>
    <w:p>
      <w:r xmlns:w="http://schemas.openxmlformats.org/wordprocessingml/2006/main">
        <w:t xml:space="preserve">२: उत्पत्ति १:२७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अय्‍यूब 28:7 एउटा बाटो छ जुन चराले चिन्‍दैन, र जुन गिद्धको आँखाले देखेको छैन।</w:t>
      </w:r>
    </w:p>
    <w:p/>
    <w:p>
      <w:r xmlns:w="http://schemas.openxmlformats.org/wordprocessingml/2006/main">
        <w:t xml:space="preserve">खण्डले चराहरू र गिद्धहरूलाई पनि अपरिचित बाटोको बारेमा बोल्छ, जसले मानिसहरूलाई सत्य खोज्न लगनशीलताका साथ खोज्नुपर्छ भन्ने सुझाव दिन्छ।</w:t>
      </w:r>
    </w:p>
    <w:p/>
    <w:p>
      <w:r xmlns:w="http://schemas.openxmlformats.org/wordprocessingml/2006/main">
        <w:t xml:space="preserve">1. "सत्यको खोजी: अज्ञात बाटो खोल्दै"</w:t>
      </w:r>
    </w:p>
    <w:p/>
    <w:p>
      <w:r xmlns:w="http://schemas.openxmlformats.org/wordprocessingml/2006/main">
        <w:t xml:space="preserve">2. "गहिराइहरू अन्वेषण गर्दै: नदेखिने बाटो खोज्दै"</w:t>
      </w:r>
    </w:p>
    <w:p/>
    <w:p>
      <w:r xmlns:w="http://schemas.openxmlformats.org/wordprocessingml/2006/main">
        <w:t xml:space="preserve">1. यर्मिया 6:16 - परमप्रभु यसो भन्नुहुन्छ: सडकको छेउमा उभिनुहोस्, र हेर्नुहोस्, र पुरानो बाटोहरू सोध्नुहोस्, जहाँ राम्रो बाटो छ; र त्यसमा हिड्नुहोस्, र आफ्नो आत्माको लागि विश्राम पाउनुहोस्।</w:t>
      </w:r>
    </w:p>
    <w:p/>
    <w:p>
      <w:r xmlns:w="http://schemas.openxmlformats.org/wordprocessingml/2006/main">
        <w:t xml:space="preserve">2. हितोपदेश 4:18-19 - तर धर्मीहरूको मार्ग बिहानको ज्योति जस्तै हो, जुन पूर्ण दिन सम्म उज्यालो र उज्यालो हुन्छ। दुष्टको बाटो गहिरो अन्धकार जस्तै हो। तिनीहरूले के मा ठेस खान्छ थाहा छैन।</w:t>
      </w:r>
    </w:p>
    <w:p/>
    <w:p>
      <w:r xmlns:w="http://schemas.openxmlformats.org/wordprocessingml/2006/main">
        <w:t xml:space="preserve">अय्‍यूब 28:8 सिंहका चराहरूले त्‍यसलाई कुल्‍लेका छैनन्‌, न त भयंकर सिंह त्‍यसबाट गएका छन्‌।</w:t>
      </w:r>
    </w:p>
    <w:p/>
    <w:p>
      <w:r xmlns:w="http://schemas.openxmlformats.org/wordprocessingml/2006/main">
        <w:t xml:space="preserve">परमेश्‍वरको बुद्धि मानिसको समझभन्दा बाहिर छ, यो सृष्टिको सबैभन्दा शक्तिशालीभन्दा परको छ।</w:t>
      </w:r>
    </w:p>
    <w:p/>
    <w:p>
      <w:r xmlns:w="http://schemas.openxmlformats.org/wordprocessingml/2006/main">
        <w:t xml:space="preserve">1. परमेश्वरको बुद्धिको बल: अय्यूब 28:8 मा एक प्रतिबिम्ब</w:t>
      </w:r>
    </w:p>
    <w:p/>
    <w:p>
      <w:r xmlns:w="http://schemas.openxmlformats.org/wordprocessingml/2006/main">
        <w:t xml:space="preserve">2. बुद्धिमा बल खोज्दै: कामको शक्ति 28:8</w:t>
      </w:r>
    </w:p>
    <w:p/>
    <w:p>
      <w:r xmlns:w="http://schemas.openxmlformats.org/wordprocessingml/2006/main">
        <w:t xml:space="preserve">1. हितोपदेश 2:6-8 किनकि परमप्रभुले बुद्धि दिनुहुन्छ, र उहाँको मुखबाट ज्ञान र समझ आउँछ। उहाँले ईमानदारहरूको लागि सफलताको भण्डार राख्नुहुन्छ, उहाँ निर्दोष हिँड्नेहरूका लागि ढाल हुनुहुन्छ, किनकि उहाँले धर्मीहरूको मार्गको रक्षा गर्नुहुन्छ र आफ्ना विश्वासी जनहरूको मार्गको रक्षा गर्नुहुन्छ।</w:t>
      </w:r>
    </w:p>
    <w:p/>
    <w:p>
      <w:r xmlns:w="http://schemas.openxmlformats.org/wordprocessingml/2006/main">
        <w:t xml:space="preserve">2. रोमी 11:33 ओह, परमेश्वरको बुद्धि र ज्ञानको धनको गहिराइ! उहाँका न्यायहरू कत्ति अगम्य छन्, र उहाँका मार्गहरू पत्ता लगाउन बाहिर!</w:t>
      </w:r>
    </w:p>
    <w:p/>
    <w:p>
      <w:r xmlns:w="http://schemas.openxmlformats.org/wordprocessingml/2006/main">
        <w:t xml:space="preserve">अय्‍यूब 28:9 उहाँले आफ्‍नो हात चट्टानमाथि राख्‍नुभयो। उहाँले पहाडहरूलाई जराले पल्टाउनुहुन्छ।</w:t>
      </w:r>
    </w:p>
    <w:p/>
    <w:p>
      <w:r xmlns:w="http://schemas.openxmlformats.org/wordprocessingml/2006/main">
        <w:t xml:space="preserve">भगवान शक्तिशाली हुनुहुन्छ र एक स्पर्शले पहाडहरू सार्न सक्नुहुन्छ।</w:t>
      </w:r>
    </w:p>
    <w:p/>
    <w:p>
      <w:r xmlns:w="http://schemas.openxmlformats.org/wordprocessingml/2006/main">
        <w:t xml:space="preserve">1. परमेश्वरको अटाउन नसक्ने शक्ति - रोमी 8:31,37-39</w:t>
      </w:r>
    </w:p>
    <w:p/>
    <w:p>
      <w:r xmlns:w="http://schemas.openxmlformats.org/wordprocessingml/2006/main">
        <w:t xml:space="preserve">2. परमेश्वरको सार्वभौमिकता बुझ्दै - भजन 103:19-22</w:t>
      </w:r>
    </w:p>
    <w:p/>
    <w:p>
      <w:r xmlns:w="http://schemas.openxmlformats.org/wordprocessingml/2006/main">
        <w:t xml:space="preserve">1. यशैया 40:12 - जसले आफ्नो हातको खोक्रोमा पानी नाप्यो, र स्प्यानले स्वर्गलाई नाप्यो, र पृथ्वीको धुलोलाई नापमा बुझ्यो, र पहाडहरूलाई तराजूमा, र पहाडहरूलाई तराजूमा नाप्यो। सन्तुलन?</w:t>
      </w:r>
    </w:p>
    <w:p/>
    <w:p>
      <w:r xmlns:w="http://schemas.openxmlformats.org/wordprocessingml/2006/main">
        <w:t xml:space="preserve">2. लुका 1:37 - किनकि परमेश्वरको साथ केहि पनि असम्भव छैन।</w:t>
      </w:r>
    </w:p>
    <w:p/>
    <w:p>
      <w:r xmlns:w="http://schemas.openxmlformats.org/wordprocessingml/2006/main">
        <w:t xml:space="preserve">अय्‍यूब 28:10 उहाँले चट्टानहरूका बीचबाट खोलाहरू काट्‍नुहुन्‍छ। अनि उसको आँखाले सबै बहुमूल्य चीजहरू देख्छ।</w:t>
      </w:r>
    </w:p>
    <w:p/>
    <w:p>
      <w:r xmlns:w="http://schemas.openxmlformats.org/wordprocessingml/2006/main">
        <w:t xml:space="preserve">भगवानसँग चट्टानहरूबाट नदीहरू सिर्जना गर्ने शक्ति छ, र उहाँले सबै बहुमूल्य कुराहरू देख्न र प्रशंसा गर्न सक्नुहुन्छ।</w:t>
      </w:r>
    </w:p>
    <w:p/>
    <w:p>
      <w:r xmlns:w="http://schemas.openxmlformats.org/wordprocessingml/2006/main">
        <w:t xml:space="preserve">1. "ईश्वरको शक्ति: कसरी परमेश्वरले चमत्कारहरू सिर्जना गर्न सक्नुहुन्छ"</w:t>
      </w:r>
    </w:p>
    <w:p/>
    <w:p>
      <w:r xmlns:w="http://schemas.openxmlformats.org/wordprocessingml/2006/main">
        <w:t xml:space="preserve">2. "परमेश्वरले सबै कुरा देख्नुहुन्छ: उहाँको सिद्ध दृष्टिलाई सम्झना"</w:t>
      </w:r>
    </w:p>
    <w:p/>
    <w:p>
      <w:r xmlns:w="http://schemas.openxmlformats.org/wordprocessingml/2006/main">
        <w:t xml:space="preserve">1. यशैया 40:28 - "के तिमीलाई थाहा छैन? के तिमीले सुनेका छैनौ? परमप्रभु अनन्त परमेश्वर हुनुहुन्छ, पृथ्वीको छेउका सृष्टिकर्ता। उहाँ थकित वा थकित हुनेछैन, र उहाँको समझ कसैले बुझ्न सक्दैन। "</w:t>
      </w:r>
    </w:p>
    <w:p/>
    <w:p>
      <w:r xmlns:w="http://schemas.openxmlformats.org/wordprocessingml/2006/main">
        <w:t xml:space="preserve">2. भजन 19:1 - "आकाशले परमेश्वरको महिमाको घोषणा गर्दछ; आकाशले उहाँको हातको कामको घोषणा गर्दछ।"</w:t>
      </w:r>
    </w:p>
    <w:p/>
    <w:p>
      <w:r xmlns:w="http://schemas.openxmlformats.org/wordprocessingml/2006/main">
        <w:t xml:space="preserve">अय्‍यूब 28:11 उहाँले बाढीलाई बाढीबाट बाँध्‍नुहुन्‍छ। अनि लुकेको कुरा उसले प्रकाशमा ल्याउँछ।</w:t>
      </w:r>
    </w:p>
    <w:p/>
    <w:p>
      <w:r xmlns:w="http://schemas.openxmlformats.org/wordprocessingml/2006/main">
        <w:t xml:space="preserve">तत्वहरूलाई नियन्त्रण गर्ने र लुकेका कुराहरूलाई प्रकाशमा ल्याउने शक्ति परमेश्वरसँग छ।</w:t>
      </w:r>
    </w:p>
    <w:p/>
    <w:p>
      <w:r xmlns:w="http://schemas.openxmlformats.org/wordprocessingml/2006/main">
        <w:t xml:space="preserve">1: परमेश्वर नियन्त्रणमा हुनुहुन्छ - जीवनले हाम्रो मार्गमा जुनसुकै कारणले गर्दा, हामी विश्वास गर्न सक्छौं कि परमेश्वर नियन्त्रणमा हुनुहुन्छ।</w:t>
      </w:r>
    </w:p>
    <w:p/>
    <w:p>
      <w:r xmlns:w="http://schemas.openxmlformats.org/wordprocessingml/2006/main">
        <w:t xml:space="preserve">२: प्रकाशको लागि ईश्वरलाई हेर्नुहोस् - अन्धकारको क्षणहरूमा, हामी प्रकाश र मार्गदर्शनको लागि परमेश्वरलाई हेर्न सक्छौं।</w:t>
      </w:r>
    </w:p>
    <w:p/>
    <w:p>
      <w:r xmlns:w="http://schemas.openxmlformats.org/wordprocessingml/2006/main">
        <w:t xml:space="preserve">1: भजन 33:8-10 - सारा पृथ्वीले परमप्रभुको भय गरून्। संसारका सबै बासिन्दाहरू उहाँको डरमा उभिन दिनुहोस्! किनभने उहाँले बोल्नुभयो, र यो पूरा भयो। उहाँले आज्ञा गर्नुभयो, र त्यो दृढ रह्यो। परमप्रभुले जाति-जातिहरूको सल्‍लाहलाई नष्‍ट पार्नुहुन्‍छ। उसले मानिसहरूका योजनाहरूलाई विफल पार्छ।</w:t>
      </w:r>
    </w:p>
    <w:p/>
    <w:p>
      <w:r xmlns:w="http://schemas.openxmlformats.org/wordprocessingml/2006/main">
        <w:t xml:space="preserve">२: यशैया ४०:२८-३१ - के तिमीलाई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अय्यूब 28:12 तर बुद्धि कहाँ पाइन्छ? र बुझ्ने ठाउँ कहाँ छ?</w:t>
      </w:r>
    </w:p>
    <w:p/>
    <w:p>
      <w:r xmlns:w="http://schemas.openxmlformats.org/wordprocessingml/2006/main">
        <w:t xml:space="preserve">जागिरका प्रश्नहरू जहाँ बुद्धि र समझ पाउन सकिन्छ।</w:t>
      </w:r>
    </w:p>
    <w:p/>
    <w:p>
      <w:r xmlns:w="http://schemas.openxmlformats.org/wordprocessingml/2006/main">
        <w:t xml:space="preserve">1. "बुद्धि कहाँबाट आउँछ?"</w:t>
      </w:r>
    </w:p>
    <w:p/>
    <w:p>
      <w:r xmlns:w="http://schemas.openxmlformats.org/wordprocessingml/2006/main">
        <w:t xml:space="preserve">2. "बुझाइ खोज्दै"</w:t>
      </w:r>
    </w:p>
    <w:p/>
    <w:p>
      <w:r xmlns:w="http://schemas.openxmlformats.org/wordprocessingml/2006/main">
        <w:t xml:space="preserve">1. हितोपदेश 4: 7 - "बुद्धि मुख्य कुरा हो; त्यसैले बुद्धि प्राप्त गर्नुहोस्: र आफ्नो सबै प्राप्त संग समझ प्राप्त गर्नुहोस्।"</w:t>
      </w:r>
    </w:p>
    <w:p/>
    <w:p>
      <w:r xmlns:w="http://schemas.openxmlformats.org/wordprocessingml/2006/main">
        <w:t xml:space="preserve">2. याकूब 1: 5 - "यदि तिमीहरूमध्ये कसैलाई बुद्धिको कमी छ भने, उसले परमेश्वरसँग माग्नुपर्छ, जसले सबै मानिसहरूलाई उदारतापूर्वक दिन्छ, र अपमान गर्दैन; र त्यो उसलाई दिइनेछ।"</w:t>
      </w:r>
    </w:p>
    <w:p/>
    <w:p>
      <w:r xmlns:w="http://schemas.openxmlformats.org/wordprocessingml/2006/main">
        <w:t xml:space="preserve">अय्‍यूब 28:13 मानिसलाई त्‍यसको दाम थाहा हुँदैन। न त यो जीवित देशमा पाइन्छ।</w:t>
      </w:r>
    </w:p>
    <w:p/>
    <w:p>
      <w:r xmlns:w="http://schemas.openxmlformats.org/wordprocessingml/2006/main">
        <w:t xml:space="preserve">बुद्धिको मूल्य अज्ञात छ र जीवितहरूमा फेला पार्न सकिँदैन।</w:t>
      </w:r>
    </w:p>
    <w:p/>
    <w:p>
      <w:r xmlns:w="http://schemas.openxmlformats.org/wordprocessingml/2006/main">
        <w:t xml:space="preserve">1. बुद्धिको अथाह मूल्य</w:t>
      </w:r>
    </w:p>
    <w:p/>
    <w:p>
      <w:r xmlns:w="http://schemas.openxmlformats.org/wordprocessingml/2006/main">
        <w:t xml:space="preserve">2. अपरिचित ठाउँहरूमा बुद्धि खोज्दै</w:t>
      </w:r>
    </w:p>
    <w:p/>
    <w:p>
      <w:r xmlns:w="http://schemas.openxmlformats.org/wordprocessingml/2006/main">
        <w:t xml:space="preserve">१. हितोपदेश ४:७ - बुद्धि प्रमुख कुरा हो; यसकारण बुद्धि प्राप्त गर्नुहोस्, र तपाईंको सबै कुराले समझशक्ति प्राप्त गर्नुहोस्।</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अय्‍यूब 28:14 गहिराइले भन्छ, यो ममा छैन, र समुद्रले भन्छ, यो मसँग छैन।</w:t>
      </w:r>
    </w:p>
    <w:p/>
    <w:p>
      <w:r xmlns:w="http://schemas.openxmlformats.org/wordprocessingml/2006/main">
        <w:t xml:space="preserve">गहिराइ र समुद्र दुवैले घोषणा गर्छन् कि तिनीहरू भित्र बुद्धि पाउन सकिँदैन।</w:t>
      </w:r>
    </w:p>
    <w:p/>
    <w:p>
      <w:r xmlns:w="http://schemas.openxmlformats.org/wordprocessingml/2006/main">
        <w:t xml:space="preserve">1. साँचो बुद्धि जान्न: गहिराइभन्दा बाहिर बुद्धि खोज्दै</w:t>
      </w:r>
    </w:p>
    <w:p/>
    <w:p>
      <w:r xmlns:w="http://schemas.openxmlformats.org/wordprocessingml/2006/main">
        <w:t xml:space="preserve">2. परमेश्वरको बुद्धि: आफूभन्दा बाहिरको बुद्धि खोज्दै</w:t>
      </w:r>
    </w:p>
    <w:p/>
    <w:p>
      <w:r xmlns:w="http://schemas.openxmlformats.org/wordprocessingml/2006/main">
        <w:t xml:space="preserve">1. हितोपदेश 2:6-7 - किनभने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w:t>
      </w:r>
    </w:p>
    <w:p/>
    <w:p>
      <w:r xmlns:w="http://schemas.openxmlformats.org/wordprocessingml/2006/main">
        <w:t xml:space="preserve">2. याकूब 1:5-6 - यदि तपाईंहरू मध्ये कसैलाई बुद्धिको कमी छ भने, उसले परमेश्वरलाई माग्नुपर्छ, जसले सबैलाई बिना निन्दा उदारतापूर्वक दिनुहुन्छ, र त्यो उसलाई दिइनेछ। तर त्‍यसले विश्‍वाससाथ माग्नुपर्छ, कुनै शङ्का नगरी, किनभने शङ्का गर्ने मानिस समुद्रको छालजस्‍तै हो, जसलाई बतासले फ्याँक्‍छ।</w:t>
      </w:r>
    </w:p>
    <w:p/>
    <w:p>
      <w:r xmlns:w="http://schemas.openxmlformats.org/wordprocessingml/2006/main">
        <w:t xml:space="preserve">अय्‍यूब 28:15 त्‍यो सुनमा पाउन सकिँदैन, न त चाँदीलाई त्‍यसको दाममा तौलियोस्‌।</w:t>
      </w:r>
    </w:p>
    <w:p/>
    <w:p>
      <w:r xmlns:w="http://schemas.openxmlformats.org/wordprocessingml/2006/main">
        <w:t xml:space="preserve">खण्डले सुन वा चाँदीले किन्न नसकिने चीजको बारेमा बताउँछ।</w:t>
      </w:r>
    </w:p>
    <w:p/>
    <w:p>
      <w:r xmlns:w="http://schemas.openxmlformats.org/wordprocessingml/2006/main">
        <w:t xml:space="preserve">1. मापनभन्दा बाहिरका चीजहरूको मूल्य</w:t>
      </w:r>
    </w:p>
    <w:p/>
    <w:p>
      <w:r xmlns:w="http://schemas.openxmlformats.org/wordprocessingml/2006/main">
        <w:t xml:space="preserve">2. परमेश्वरको आशिष्हरूको अप्रमाणित मूल्य</w:t>
      </w:r>
    </w:p>
    <w:p/>
    <w:p>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भजन 37: 4 - "परमप्रभुमा रमाउनुहोस्, र उहाँले तपाईंलाई आफ्नो हृदयको इच्छा दिनुहुनेछ।"</w:t>
      </w:r>
    </w:p>
    <w:p/>
    <w:p>
      <w:r xmlns:w="http://schemas.openxmlformats.org/wordprocessingml/2006/main">
        <w:t xml:space="preserve">अय्‍यूब 28:16 ओफिरको सुन, बहुमूल्य गोमेद वा नीलमणिले त्‍यसको मोल गर्न सकिँदैन।</w:t>
      </w:r>
    </w:p>
    <w:p/>
    <w:p>
      <w:r xmlns:w="http://schemas.openxmlformats.org/wordprocessingml/2006/main">
        <w:t xml:space="preserve">बुद्धिको मूल्य कुनै पनि बहुमूल्य पत्थरको भन्दा बढि छ।</w:t>
      </w:r>
    </w:p>
    <w:p/>
    <w:p>
      <w:r xmlns:w="http://schemas.openxmlformats.org/wordprocessingml/2006/main">
        <w:t xml:space="preserve">1: हामीले सबै भन्दा माथि बुद्धि खोज्नुपर्छ, किनकि यो कुनै पनि भौतिक सम्पत्ति भन्दा धेरै मूल्यवान छ।</w:t>
      </w:r>
    </w:p>
    <w:p/>
    <w:p>
      <w:r xmlns:w="http://schemas.openxmlformats.org/wordprocessingml/2006/main">
        <w:t xml:space="preserve">2: बुद्धि एक खजाना हो जुन मौद्रिक सर्तहरूमा मापन हुँदैन, र केवल भगवान खोज्दा पाइन्छ।</w:t>
      </w:r>
    </w:p>
    <w:p/>
    <w:p>
      <w:r xmlns:w="http://schemas.openxmlformats.org/wordprocessingml/2006/main">
        <w:t xml:space="preserve">1: हितोपदेश 3:13-14 - "धन्य हो त्यो जसले बुद्धि पाउँछ, र समझ प्राप्त गर्छ, किनकि उसको लाभ चाँदीको कमाई भन्दा राम्रो छ र उसको नाफा सुन भन्दा राम्रो छ।"</w:t>
      </w:r>
    </w:p>
    <w:p/>
    <w:p>
      <w:r xmlns:w="http://schemas.openxmlformats.org/wordprocessingml/2006/main">
        <w:t xml:space="preserve">2: याकूब 1:5 -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अय्‍यूब 28:17 सुन र स्‍फटिकले त्‍यसको बराबरी गर्न सक्‍दैन, र त्‍यसको सट्टा असल सुनका गहनाहरूका लागि हुनेछैन।</w:t>
      </w:r>
    </w:p>
    <w:p/>
    <w:p>
      <w:r xmlns:w="http://schemas.openxmlformats.org/wordprocessingml/2006/main">
        <w:t xml:space="preserve">बुद्धिको मूल्य कुनै पनि भौतिक सम्पत्तिभन्दा बढी छ।</w:t>
      </w:r>
    </w:p>
    <w:p/>
    <w:p>
      <w:r xmlns:w="http://schemas.openxmlformats.org/wordprocessingml/2006/main">
        <w:t xml:space="preserve">1. बुद्धिको मूल्य: पदार्थको जीवन कसरी जिउने</w:t>
      </w:r>
    </w:p>
    <w:p/>
    <w:p>
      <w:r xmlns:w="http://schemas.openxmlformats.org/wordprocessingml/2006/main">
        <w:t xml:space="preserve">2. हृदयको धन: आध्यात्मिक धनको शक्ति</w:t>
      </w:r>
    </w:p>
    <w:p/>
    <w:p>
      <w:r xmlns:w="http://schemas.openxmlformats.org/wordprocessingml/2006/main">
        <w:t xml:space="preserve">1. हितोपदेश 16:16 - सुन भन्दा बुद्धि प्राप्त गर्न कत्ति राम्रो! समझ प्राप्त गर्न चाँदी भन्दा रोज्नु पर्छ।</w:t>
      </w:r>
    </w:p>
    <w:p/>
    <w:p>
      <w:r xmlns:w="http://schemas.openxmlformats.org/wordprocessingml/2006/main">
        <w:t xml:space="preserve">2. जेम्स 3:17 - तर माथिबाट आएको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अय्‍यूब 28:18 कोरल वा मोतीको कुनै पनि उल्‍लेख गर्नुहुँदैन, किनकि बुद्धिको दाम माणिकभन्दा माथि छ।</w:t>
      </w:r>
    </w:p>
    <w:p/>
    <w:p>
      <w:r xmlns:w="http://schemas.openxmlformats.org/wordprocessingml/2006/main">
        <w:t xml:space="preserve">सांसारिक धनसम्पत्ति र खजाना भन्दा बुद्धि धेरै मूल्यवान छ।</w:t>
      </w:r>
    </w:p>
    <w:p/>
    <w:p>
      <w:r xmlns:w="http://schemas.openxmlformats.org/wordprocessingml/2006/main">
        <w:t xml:space="preserve">1. बुद्धिको मूल्य: अय्यूब 28:18 मा एक नजर</w:t>
      </w:r>
    </w:p>
    <w:p/>
    <w:p>
      <w:r xmlns:w="http://schemas.openxmlformats.org/wordprocessingml/2006/main">
        <w:t xml:space="preserve">2. रूबीहरू भन्दा धेरै बहुमूल्य: के काम 28:18 हामीलाई सिकाउँछ</w:t>
      </w:r>
    </w:p>
    <w:p/>
    <w:p>
      <w:r xmlns:w="http://schemas.openxmlformats.org/wordprocessingml/2006/main">
        <w:t xml:space="preserve">१. हितोपदेश ३:१३-१८ - बुद्धिको मूल्य</w:t>
      </w:r>
    </w:p>
    <w:p/>
    <w:p>
      <w:r xmlns:w="http://schemas.openxmlformats.org/wordprocessingml/2006/main">
        <w:t xml:space="preserve">२. याकूब ३:१३-१८ - माथिबाट बुद्धि</w:t>
      </w:r>
    </w:p>
    <w:p/>
    <w:p>
      <w:r xmlns:w="http://schemas.openxmlformats.org/wordprocessingml/2006/main">
        <w:t xml:space="preserve">अय्‍यूब 28:19 इथियोपियाको पुखराज त्‍यसको बराबर हुनेछैन, न त निखुर सुनले त्‍यसको मोल हुनेछ।</w:t>
      </w:r>
    </w:p>
    <w:p/>
    <w:p>
      <w:r xmlns:w="http://schemas.openxmlformats.org/wordprocessingml/2006/main">
        <w:t xml:space="preserve">इथियोपियाको पुखराज बुद्धिसँग तुलना गर्न असक्षम छ, र यसलाई शुद्ध सुनको लागि बदल्न सकिँदैन।</w:t>
      </w:r>
    </w:p>
    <w:p/>
    <w:p>
      <w:r xmlns:w="http://schemas.openxmlformats.org/wordprocessingml/2006/main">
        <w:t xml:space="preserve">1. बुद्धिको अनुपम मूल्य</w:t>
      </w:r>
    </w:p>
    <w:p/>
    <w:p>
      <w:r xmlns:w="http://schemas.openxmlformats.org/wordprocessingml/2006/main">
        <w:t xml:space="preserve">2. धनमा बुद्धि खोज्दै</w:t>
      </w:r>
    </w:p>
    <w:p/>
    <w:p>
      <w:r xmlns:w="http://schemas.openxmlformats.org/wordprocessingml/2006/main">
        <w:t xml:space="preserve">1. हितोपदेश 3:13-15 - धन्य हो त्यो जसले बुद्धि पाउँछ, र जसले समझ प्राप्त गर्छ, किनकि उसबाट प्राप्त हुने लाभ चाँदीको कमाई भन्दा राम्रो हो र उसको नाफा सुन भन्दा राम्रो हो। तिनी रत्नहरू भन्दा धेरै बहुमूल्य छिन्, र तपाईंले चाहेको कुनै पनि कुरा उहाँसँग तुलना गर्न सक्दैन।</w:t>
      </w:r>
    </w:p>
    <w:p/>
    <w:p>
      <w:r xmlns:w="http://schemas.openxmlformats.org/wordprocessingml/2006/main">
        <w:t xml:space="preserve">2. मत्ती 6:19-21 -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अय्‍यूब 28:20 तब बुद्धि कहाँबाट आउँछ? र बुझ्ने ठाउँ कहाँ छ?</w:t>
      </w:r>
    </w:p>
    <w:p/>
    <w:p>
      <w:r xmlns:w="http://schemas.openxmlformats.org/wordprocessingml/2006/main">
        <w:t xml:space="preserve">जागिरले बुद्धिको उत्पत्ति र समझको स्थानलाई विचार गर्छ।</w:t>
      </w:r>
    </w:p>
    <w:p/>
    <w:p>
      <w:r xmlns:w="http://schemas.openxmlformats.org/wordprocessingml/2006/main">
        <w:t xml:space="preserve">1. बुद्धिको खोजी: काम 28:20 को एक परीक्षा</w:t>
      </w:r>
    </w:p>
    <w:p/>
    <w:p>
      <w:r xmlns:w="http://schemas.openxmlformats.org/wordprocessingml/2006/main">
        <w:t xml:space="preserve">2. कहाँ बुझ्न सकिन्छ: काम 28:20 मा एक नजर</w:t>
      </w:r>
    </w:p>
    <w:p/>
    <w:p>
      <w:r xmlns:w="http://schemas.openxmlformats.org/wordprocessingml/2006/main">
        <w:t xml:space="preserve">1. हितोपदेश 2: 6-7 "किनभने परमप्रभुले बुद्धि दिनुहुन्छ; उहाँको मुखबाट ज्ञान र समझ निस्कन्छ; उहाँले ईमानदारीमा हिँड्नेहरूका लागि राम्रो बुद्धि भण्डारण गर्नुहुन्छ; उहाँ इमानदारीमा हिँड्नेहरूका लागि ढाल हुनुहुन्छ।"</w:t>
      </w:r>
    </w:p>
    <w:p/>
    <w:p>
      <w:r xmlns:w="http://schemas.openxmlformats.org/wordprocessingml/2006/main">
        <w:t xml:space="preserve">2. याकूब 1:5 "यदि तिमीहरूमध्ये कसैमा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अय्‍यूब 28:21 यो देखेर सबै जीवितहरूका आँखाबाट लुकेको छ, र हावाका चराहरूबाट नजिक राखिएको छ।</w:t>
      </w:r>
    </w:p>
    <w:p/>
    <w:p>
      <w:r xmlns:w="http://schemas.openxmlformats.org/wordprocessingml/2006/main">
        <w:t xml:space="preserve">अय्यूबले बुद्धिको रहस्यमय र लुकेको प्रकृतिलाई हाइलाइट गर्दछ।</w:t>
      </w:r>
    </w:p>
    <w:p/>
    <w:p>
      <w:r xmlns:w="http://schemas.openxmlformats.org/wordprocessingml/2006/main">
        <w:t xml:space="preserve">1. "बुद्धि कहाँ पाइन्छ?"</w:t>
      </w:r>
    </w:p>
    <w:p/>
    <w:p>
      <w:r xmlns:w="http://schemas.openxmlformats.org/wordprocessingml/2006/main">
        <w:t xml:space="preserve">2. "लुकेको ठाउँमा बुद्धि खोज्दै"</w:t>
      </w:r>
    </w:p>
    <w:p/>
    <w:p>
      <w:r xmlns:w="http://schemas.openxmlformats.org/wordprocessingml/2006/main">
        <w:t xml:space="preserve">1. हितोपदेश 2: 4-5 "यदि तपाईंले यसलाई चाँदी जस्तै खोज्नुभयो र लुकेका खजानाहरू जस्तै खोज्नुभयो भने, तब तपाईंले परमप्रभुको डर बुझ्नुहुनेछ र परमेश्वरको ज्ञान पाउनुहुनेछ।"</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अय्‍यूब 28:22 विनाश र मृत्‍युले भन्‍छ, हामीले त्‍यसको कीर्ति आफ्‍ना कानले सुनेका छौं।</w:t>
      </w:r>
    </w:p>
    <w:p/>
    <w:p>
      <w:r xmlns:w="http://schemas.openxmlformats.org/wordprocessingml/2006/main">
        <w:t xml:space="preserve">खण्डले विनाश र मृत्युलाई बुद्धिको प्रसिद्धिसँग परिचित भएको कुरा गर्छ।</w:t>
      </w:r>
    </w:p>
    <w:p/>
    <w:p>
      <w:r xmlns:w="http://schemas.openxmlformats.org/wordprocessingml/2006/main">
        <w:t xml:space="preserve">1. बुद्धिको डर: अज्ञातलाई अँगाल्न सिक्ने</w:t>
      </w:r>
    </w:p>
    <w:p/>
    <w:p>
      <w:r xmlns:w="http://schemas.openxmlformats.org/wordprocessingml/2006/main">
        <w:t xml:space="preserve">2. बुद्धिको शक्ति: जीवनका चुनौतीहरू नेभिगेट गर्दै</w:t>
      </w:r>
    </w:p>
    <w:p/>
    <w:p>
      <w:r xmlns:w="http://schemas.openxmlformats.org/wordprocessingml/2006/main">
        <w:t xml:space="preserve">1. हितोपदेश 4: 7-9 "बुद्धि मुख्य कुरा हो; त्यसैले बुद्धि प्राप्त गर्नुहोस्: र आफ्नो सबै समझ प्राप्त संग। उसलाई उच्च पार्नुहोस्, र उसले तिमीलाई बढावा दिनेछ: जब तिमीले उसलाई अँगालो मान्छौ, उसले तिमीलाई सम्मान गर्नेछ। तिम्रो शिरमा अनुग्रहको गहना दिनेछ: महिमाको मुकुट उसले तिमीलाई दिनेछ।"</w:t>
      </w:r>
    </w:p>
    <w:p/>
    <w:p>
      <w:r xmlns:w="http://schemas.openxmlformats.org/wordprocessingml/2006/main">
        <w:t xml:space="preserve">2. याकूब 3:13-18 "तिमीहरूमाझ ज्ञानी र ज्ञान भएको मानिस को हो? उसले राम्रो कुराकानीबाट आफ्ना कामहरू नम्रतासहित देखाऊन्। तर यदि तिमीहरूको हृदयमा तीतो ईर्ष्या र कलह छ भने, घमण्ड नगर्नुहोस्। र सत्यको विरुद्धमा झूट नबोल। यो बुद्धि माथिबाट आएको होइन, तर सांसारिक, कामुक, शैतानी हो। किनभने जहाँ ईर्ष्या र झगडा हुन्छ, त्यहाँ भ्रम र हरेक खराब काम हुन्छ। तर माथिबाट आएको बुद्धि पहिले शुद्ध हुन्छ, त्यसपछि। शान्तिमय, कोमल, र व्यवहार गर्न सजिलो, दया र असल फलले भरिएको, पक्षपात बिना, र कपट बिना। र धार्मिकताको फल शान्तिमा छरिएको छ।"</w:t>
      </w:r>
    </w:p>
    <w:p/>
    <w:p>
      <w:r xmlns:w="http://schemas.openxmlformats.org/wordprocessingml/2006/main">
        <w:t xml:space="preserve">अय्‍यूब 28:23 परमेश्‍वरले त्‍यसको बाटो बुझ्‍नुहुन्छ, र त्‍यसको ठाउँ उहाँलाई थाहा छ।</w:t>
      </w:r>
    </w:p>
    <w:p/>
    <w:p>
      <w:r xmlns:w="http://schemas.openxmlformats.org/wordprocessingml/2006/main">
        <w:t xml:space="preserve">भगवान ज्ञानको उत्पत्ति र गन्तव्य जान्नुहुन्छ।</w:t>
      </w:r>
    </w:p>
    <w:p/>
    <w:p>
      <w:r xmlns:w="http://schemas.openxmlformats.org/wordprocessingml/2006/main">
        <w:t xml:space="preserve">1: बुद्धि परमेश्वरबाट आउँछ र हामीलाई उहाँमा लैजानको लागि हो।</w:t>
      </w:r>
    </w:p>
    <w:p/>
    <w:p>
      <w:r xmlns:w="http://schemas.openxmlformats.org/wordprocessingml/2006/main">
        <w:t xml:space="preserve">2: हामी ज्ञान प्राप्त गर्न र हाम्रो फाइदाको लागि प्रयोग गर्न मद्दत गर्न परमेश्वरमा भरोसा गर्न सक्छौं।</w:t>
      </w:r>
    </w:p>
    <w:p/>
    <w:p>
      <w:r xmlns:w="http://schemas.openxmlformats.org/wordprocessingml/2006/main">
        <w:t xml:space="preserve">१: हितोपदेश २:६-८ - किनकि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 न्यायका मार्गहरू पहरा दिनुहुन्छ र उहाँका सन्तहरूको मार्गलाई हेर्छन्।</w:t>
      </w:r>
    </w:p>
    <w:p/>
    <w:p>
      <w:r xmlns:w="http://schemas.openxmlformats.org/wordprocessingml/2006/main">
        <w:t xml:space="preserve">2: याकूब 1:5 - यदि तपाईंहरू मध्ये कसैमा बुद्धिको कमी छ भने, तपाईंले परमेश्वरलाई माग्नुपर्छ, जसले दोष नभेटाइ उदारतापूर्वक सबैलाई दिन्छ, र यो तपाईंलाई दिइनेछ।</w:t>
      </w:r>
    </w:p>
    <w:p/>
    <w:p>
      <w:r xmlns:w="http://schemas.openxmlformats.org/wordprocessingml/2006/main">
        <w:t xml:space="preserve">अय्‍यूब 28:24 किनकि उहाँले पृथ्‍वीको छेउमा हेर्नुहुन्छ, र सारा स्‍वर्गमुनि हेर्नुहुन्छ।</w:t>
      </w:r>
    </w:p>
    <w:p/>
    <w:p>
      <w:r xmlns:w="http://schemas.openxmlformats.org/wordprocessingml/2006/main">
        <w:t xml:space="preserve">अय्यूबले परमेश्वरको बुद्धि र संसारलाई हेर्ने र बुझ्ने उहाँको क्षमतालाई प्रतिबिम्बित गर्दै हुनुहुन्छ।</w:t>
      </w:r>
    </w:p>
    <w:p/>
    <w:p>
      <w:r xmlns:w="http://schemas.openxmlformats.org/wordprocessingml/2006/main">
        <w:t xml:space="preserve">१: परमेश्वर हाम्रो ज्ञान र समझको अन्तिम स्रोत हुनुहुन्छ।</w:t>
      </w:r>
    </w:p>
    <w:p/>
    <w:p>
      <w:r xmlns:w="http://schemas.openxmlformats.org/wordprocessingml/2006/main">
        <w:t xml:space="preserve">२: कठिनाइ र दुःखको समयमा पनि हामी परमेश्वरको बुद्धि र शक्तिमा सान्त्वना पाउन सक्छौं।</w:t>
      </w:r>
    </w:p>
    <w:p/>
    <w:p>
      <w:r xmlns:w="http://schemas.openxmlformats.org/wordprocessingml/2006/main">
        <w:t xml:space="preserve">1: यशैया 40:28 - के तिमीलाई थाहा छैन? सुन्नुभएको छैन ? प्रभु अनन्त परमेश्वर हुनुहुन्छ, पृथ्वीको छेउका सृष्टिकर्ता। ऊ थकित वा थाकेर जानेछैन, र उसको समझ कसैले बुझ्न सक्दैन।</w:t>
      </w:r>
    </w:p>
    <w:p/>
    <w:p>
      <w:r xmlns:w="http://schemas.openxmlformats.org/wordprocessingml/2006/main">
        <w:t xml:space="preserve">2: याकूब 1:5 - यदि तपाईंहरू मध्ये कसैमा बुद्धिको कमी छ भने, तपाईंले परमेश्वरलाई माग्नुपर्छ, जसले दोष नभेटाइ उदारतापूर्वक सबैलाई दिन्छ, र यो तपाईंलाई दिइनेछ।</w:t>
      </w:r>
    </w:p>
    <w:p/>
    <w:p>
      <w:r xmlns:w="http://schemas.openxmlformats.org/wordprocessingml/2006/main">
        <w:t xml:space="preserve">अय्यूब 28:25 हावाको भार बनाउन; अनि उसले पानी नाप्छ।</w:t>
      </w:r>
    </w:p>
    <w:p/>
    <w:p>
      <w:r xmlns:w="http://schemas.openxmlformats.org/wordprocessingml/2006/main">
        <w:t xml:space="preserve">हावा र पानीमा परमेश्वरको नियन्त्रण छ, प्रत्येकको नाप निर्धारण गर्दै।</w:t>
      </w:r>
    </w:p>
    <w:p/>
    <w:p>
      <w:r xmlns:w="http://schemas.openxmlformats.org/wordprocessingml/2006/main">
        <w:t xml:space="preserve">1. परमेश्वर सारा सृष्टिमाथि सार्वभौम हुनुहुन्छ र उहाँको नियन्त्रणमा कुनै पनि कुरा सानो वा ठूलो छैन।</w:t>
      </w:r>
    </w:p>
    <w:p/>
    <w:p>
      <w:r xmlns:w="http://schemas.openxmlformats.org/wordprocessingml/2006/main">
        <w:t xml:space="preserve">२. परमेश्वरको प्रेम र ज्ञान हाम्रो जीवनमा स-साना विवरणहरूमा फैलिएको छ।</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2. मत्ती 10:29-31 - के दुईवटा भँगेरा एक पैसामा बेच्दैनन्? अनि तिम्रा पिता बाहेक तिनीहरूमध्ये एउटा पनि भुइँमा खस्नेछैन। तर तिम्रो शिरको केश पनि सबै गनिएका छन्। यसकारण नडराऊ; तिमी धेरै भँगेराहरू भन्दा धेरै मूल्यवान छौ।</w:t>
      </w:r>
    </w:p>
    <w:p/>
    <w:p>
      <w:r xmlns:w="http://schemas.openxmlformats.org/wordprocessingml/2006/main">
        <w:t xml:space="preserve">अय्‍यूब 28:26 जब उहाँले पानीको निम्‍ति, र गर्जनको बिजुलीको निम्‍ति एउटा बाटो बनाउनुभयो:</w:t>
      </w:r>
    </w:p>
    <w:p/>
    <w:p>
      <w:r xmlns:w="http://schemas.openxmlformats.org/wordprocessingml/2006/main">
        <w:t xml:space="preserve">यस खण्डले तत्वहरू, विशेष गरी वर्षा र गर्जनलाई नियन्त्रण गर्ने परमेश्वरको शक्तिको कुरा गर्छ।</w:t>
      </w:r>
    </w:p>
    <w:p/>
    <w:p>
      <w:r xmlns:w="http://schemas.openxmlformats.org/wordprocessingml/2006/main">
        <w:t xml:space="preserve">1: भगवान सबै चीजहरूको नियन्त्रणमा हुनुहुन्छ, प्राकृतिक तत्वहरू समेत।</w:t>
      </w:r>
    </w:p>
    <w:p/>
    <w:p>
      <w:r xmlns:w="http://schemas.openxmlformats.org/wordprocessingml/2006/main">
        <w:t xml:space="preserve">२: अराजकता र अनिश्चितताको समयमा पनि हामी परमेश्वरमा भरोसा गर्न सक्छौं।</w:t>
      </w:r>
    </w:p>
    <w:p/>
    <w:p>
      <w:r xmlns:w="http://schemas.openxmlformats.org/wordprocessingml/2006/main">
        <w:t xml:space="preserve">1: भजनसंग्रह 147:17-18 उहाँले आफ्नो बरफ झैं फ्याँक्नुहुन्छ: उहाँको चिसोको सामु को खडा हुन सक्छ? उहाँले आफ्नो वचन पठाउनुहुन्छ, र तिनीहरूलाई पगाल्नुहुन्छ: उहाँले आफ्नो बतास उडाउनुहुन्छ, र पानी बगाउनुहुन्छ।</w:t>
      </w:r>
    </w:p>
    <w:p/>
    <w:p>
      <w:r xmlns:w="http://schemas.openxmlformats.org/wordprocessingml/2006/main">
        <w:t xml:space="preserve">2: यर्मिया 10:13 जब उसले आफ्नो स्वर बोल्छ, आकाशमा पानीको भीड हुन्छ, र उसले पृथ्वीको छेउबाट वाष्पहरू माथि ल्याउनुहुन्छ; उहाँले पानीमा बिजुली चम्काउनु हुन्छ, र आफ्नो खजानाबाट बतास निकाल्नु हुन्छ।</w:t>
      </w:r>
    </w:p>
    <w:p/>
    <w:p>
      <w:r xmlns:w="http://schemas.openxmlformats.org/wordprocessingml/2006/main">
        <w:t xml:space="preserve">अय्‍यूब 28:27 तब तिनले यो देखे र घोषणा गरे। उसले यसलाई तयार गर्यो, हो, र खोज्यो।</w:t>
      </w:r>
    </w:p>
    <w:p/>
    <w:p>
      <w:r xmlns:w="http://schemas.openxmlformats.org/wordprocessingml/2006/main">
        <w:t xml:space="preserve">परमेश्वरले यसलाई खोज्नेहरूलाई गुप्त बुद्धि प्रकट गर्नुहुन्छ।</w:t>
      </w:r>
    </w:p>
    <w:p/>
    <w:p>
      <w:r xmlns:w="http://schemas.openxmlformats.org/wordprocessingml/2006/main">
        <w:t xml:space="preserve">1: जीवनको मार्ग पत्ता लगाउनको लागि परमेश्वरको गुप्त बुद्धि खोज्नुहोस्।</w:t>
      </w:r>
    </w:p>
    <w:p/>
    <w:p>
      <w:r xmlns:w="http://schemas.openxmlformats.org/wordprocessingml/2006/main">
        <w:t xml:space="preserve">२: उहाँलाई खोज्नेहरूलाई परमेश्वरले रहस्य प्रकट गर्नुहुनेछ।</w:t>
      </w:r>
    </w:p>
    <w:p/>
    <w:p>
      <w:r xmlns:w="http://schemas.openxmlformats.org/wordprocessingml/2006/main">
        <w:t xml:space="preserve">1: यर्मिया 29:13 - तपाईंले मलाई खोज्नुहुनेछ र मलाई पाउनुहुनेछ जब तपाईंले मलाई आफ्नो सम्पूर्ण हृदयले खोज्नुहुन्छ।</w:t>
      </w:r>
    </w:p>
    <w:p/>
    <w:p>
      <w:r xmlns:w="http://schemas.openxmlformats.org/wordprocessingml/2006/main">
        <w:t xml:space="preserve">2: याकूब 1:5 - यदि तपाईंहरू मध्ये कसैलाई बुद्धिको कमी छ भने, उसले सबैलाई उदारतापूर्वक र निन्दा बिना दिनुहुने परमेश्वरसँग माग्नुपर्छ, र त्यो उसलाई दिइनेछ।</w:t>
      </w:r>
    </w:p>
    <w:p/>
    <w:p>
      <w:r xmlns:w="http://schemas.openxmlformats.org/wordprocessingml/2006/main">
        <w:t xml:space="preserve">Job 28:28 उहाँले मानिसलाई भन्नुभयो, “हेर, परमप्रभुको भय, त्यो बुद्धि हो। अनि दुष्टताबाट टाढा रहनु नै समझ हो।</w:t>
      </w:r>
    </w:p>
    <w:p/>
    <w:p>
      <w:r xmlns:w="http://schemas.openxmlformats.org/wordprocessingml/2006/main">
        <w:t xml:space="preserve">यो खण्डले प्रभुको डरमा बुद्धि पाइन्छ र दुष्टबाट टाढा रहँदा समझ प्राप्त हुन्छ भनी बताउँछ।</w:t>
      </w:r>
    </w:p>
    <w:p/>
    <w:p>
      <w:r xmlns:w="http://schemas.openxmlformats.org/wordprocessingml/2006/main">
        <w:t xml:space="preserve">१: प्रभुको नजरमा बुद्धिमान हुनु</w:t>
      </w:r>
    </w:p>
    <w:p/>
    <w:p>
      <w:r xmlns:w="http://schemas.openxmlformats.org/wordprocessingml/2006/main">
        <w:t xml:space="preserve">2: असल र खराब बीचको भिन्नता बुझ्न</w:t>
      </w:r>
    </w:p>
    <w:p/>
    <w:p>
      <w:r xmlns:w="http://schemas.openxmlformats.org/wordprocessingml/2006/main">
        <w:t xml:space="preserve">1: हितोपदेश 3: 7 - "आफ्नै नजरमा बुद्धिमानी नहो, परमप्रभुको भय र दुष्टताबाट टाढा बस।"</w:t>
      </w:r>
    </w:p>
    <w:p/>
    <w:p>
      <w:r xmlns:w="http://schemas.openxmlformats.org/wordprocessingml/2006/main">
        <w:t xml:space="preserve">2: रोमी 12: 2 - "यस संसारको ढाँचा अनुरूप नगर्नुहोस्, तर आफ्नो दिमागको नवीकरणद्वारा रूपान्तरण गर्नुहोस्। तब तपाईंले परमेश्वरको इच्छा उहाँको असल, मनपर्ने र सिद्ध इच्छा के हो भनेर जाँच गर्न र अनुमोदन गर्न सक्षम हुनुहुनेछ।"</w:t>
      </w:r>
    </w:p>
    <w:p/>
    <w:p>
      <w:r xmlns:w="http://schemas.openxmlformats.org/wordprocessingml/2006/main">
        <w:t xml:space="preserve">अय्यूब अध्याय 29 ले अय्यूबको पुरानो समृद्धि र आफ्ना साथीहरूका बीचमा आफूले पाएको सम्मान र सम्मानको बारेमा उदासीन प्रतिबिम्ब बताउँछ। उसले आफ्ना विगतका आशिष्हरूलाई आफ्नो वर्तमान पीडासँग भिन्नता दिन्छ, ती दिनहरूमा फर्किने इच्छा गर्दछ।</w:t>
      </w:r>
    </w:p>
    <w:p/>
    <w:p>
      <w:r xmlns:w="http://schemas.openxmlformats.org/wordprocessingml/2006/main">
        <w:t xml:space="preserve">1st अनुच्छेद: अय्यूबले उहाँलाई उहाँको दिव्य प्रकाश र निर्देशन प्रदान गर्दै, परमेश्वरले उहाँलाई हेरचाह गर्ने दिनहरूको लागि उहाँ कसरी पर्खनुहुन्छ भनेर वर्णन गरेर सुरु हुन्छ। उसले परमेश्वरबाट पाएको अनुग्रह र त्यससँगै भएको समृद्धिको सम्झना गराउँछ (अय्यूब २९:१-६)।</w:t>
      </w:r>
    </w:p>
    <w:p/>
    <w:p>
      <w:r xmlns:w="http://schemas.openxmlformats.org/wordprocessingml/2006/main">
        <w:t xml:space="preserve">दोस्रो अनुच्छेद: अय्यूबले आफ्नो अख्तियार र प्रभावको स्थितिलाई जोड दिँदै मानिसहरूमाझ उहाँ कत्तिको उच्च सम्मानित हुनुहुन्थ्यो भनेर सम्झन्छ। सबैले कसरी उहाँलाई आदर देखाए, उहाँको सल्लाह खोज्दै र उहाँको बुद्धिबाट लाभ उठाउँदै उहाँले हाइलाइट गर्नुहुन्छ (अय्यूब २९:७-१७)।</w:t>
      </w:r>
    </w:p>
    <w:p/>
    <w:p>
      <w:r xmlns:w="http://schemas.openxmlformats.org/wordprocessingml/2006/main">
        <w:t xml:space="preserve">तेस्रो अनुच्छेद: अय्यूबले कसरी खाँचोमा परेकाहरूलाई मद्दत गर्थे, उनीहरूको तर्फबाट न्यायको वकालत गर्दै व्यक्त गर्दछ। उहाँले आफूलाई उत्पीडितहरूको रक्षकको रूपमा वर्णन गर्नुहुन्छ, विधवाहरू र अनाथहरूलाई सहायता प्रदान गर्नुहुन्छ (अय्यूब 29:18-25)।</w:t>
      </w:r>
    </w:p>
    <w:p/>
    <w:p>
      <w:r xmlns:w="http://schemas.openxmlformats.org/wordprocessingml/2006/main">
        <w:t xml:space="preserve">संक्षिप्तमा,</w:t>
      </w:r>
    </w:p>
    <w:p>
      <w:r xmlns:w="http://schemas.openxmlformats.org/wordprocessingml/2006/main">
        <w:t xml:space="preserve">अय्यूब प्रस्तुतको अध्याय उनतीसौं:</w:t>
      </w:r>
    </w:p>
    <w:p>
      <w:r xmlns:w="http://schemas.openxmlformats.org/wordprocessingml/2006/main">
        <w:t xml:space="preserve">उदासीन प्रतिबिम्ब,</w:t>
      </w:r>
    </w:p>
    <w:p>
      <w:r xmlns:w="http://schemas.openxmlformats.org/wordprocessingml/2006/main">
        <w:t xml:space="preserve">र अय्यूबले आफ्नो पुरानो समृद्धि र सम्मानको बारेमा व्यक्त गरेको चाहना।</w:t>
      </w:r>
    </w:p>
    <w:p/>
    <w:p>
      <w:r xmlns:w="http://schemas.openxmlformats.org/wordprocessingml/2006/main">
        <w:t xml:space="preserve">विगतका आशिषहरूलाई सम्झेर सम्झनालाई उजागर गर्दै,</w:t>
      </w:r>
    </w:p>
    <w:p>
      <w:r xmlns:w="http://schemas.openxmlformats.org/wordprocessingml/2006/main">
        <w:t xml:space="preserve">र व्यक्तिगत प्रभावलाई हाइलाइट गरेर प्राप्त सामाजिक स्थितिलाई जोड दिँदै।</w:t>
      </w:r>
    </w:p>
    <w:p>
      <w:r xmlns:w="http://schemas.openxmlformats.org/wordprocessingml/2006/main">
        <w:t xml:space="preserve">अय्यूबको पुस्तक भित्र पीडामा परिप्रेक्ष्य प्रतिनिधित्व गर्ने एक मूर्त स्वरूप व्यक्तिगत पहिचानको अन्वेषण गर्ने सन्दर्भमा देखाइएको ईश्वरशास्त्रीय प्रतिबिम्ब उल्लेख गर्दै।</w:t>
      </w:r>
    </w:p>
    <w:p/>
    <w:p>
      <w:r xmlns:w="http://schemas.openxmlformats.org/wordprocessingml/2006/main">
        <w:t xml:space="preserve">अय्‍यूब 29:1 अय्‍यूबले आफ्‍नो दृष्‍टान्त जारी राखे र भने,</w:t>
      </w:r>
    </w:p>
    <w:p/>
    <w:p>
      <w:r xmlns:w="http://schemas.openxmlformats.org/wordprocessingml/2006/main">
        <w:t xml:space="preserve">अय्यूबले आफ्नो पुरानो जीवनको आनन्दलाई प्रतिबिम्बित गर्दछ र आफ्नो हालको पीडालाई विलाप गर्छ।</w:t>
      </w:r>
    </w:p>
    <w:p/>
    <w:p>
      <w:r xmlns:w="http://schemas.openxmlformats.org/wordprocessingml/2006/main">
        <w:t xml:space="preserve">1. हामीले जीवनको आशिष्हरूको लागि सम्झना र आभारी हुनुपर्छ, कठिन समयमा पनि।</w:t>
      </w:r>
    </w:p>
    <w:p/>
    <w:p>
      <w:r xmlns:w="http://schemas.openxmlformats.org/wordprocessingml/2006/main">
        <w:t xml:space="preserve">२. हाम्रो विश्वासले हामीलाई दुःखकष्ट सहने र परमेश्वरले हामीलाई देख्नुहुनेछ भनी विश्वास गर्न मद्दत गर्न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w:t>
      </w:r>
    </w:p>
    <w:p/>
    <w:p>
      <w:r xmlns:w="http://schemas.openxmlformats.org/wordprocessingml/2006/main">
        <w:t xml:space="preserve">अय्‍यूब २९:२ म विगतका महिनाहरूजस्‍तै भएँ, जुन दिनमा परमेश्‍वरले मलाई जोगाउनुभएको थियो।</w:t>
      </w:r>
    </w:p>
    <w:p/>
    <w:p>
      <w:r xmlns:w="http://schemas.openxmlformats.org/wordprocessingml/2006/main">
        <w:t xml:space="preserve">अय्यूबले परमेश्वरले उसलाई जोगाउनुभएको दिन र उहाँको जीवन शान्तिमय र समृद्ध भएको दिनहरू पर्खिरहेका थिए।</w:t>
      </w:r>
    </w:p>
    <w:p/>
    <w:p>
      <w:r xmlns:w="http://schemas.openxmlformats.org/wordprocessingml/2006/main">
        <w:t xml:space="preserve">1. परमेश्वरको सुरक्षाले जीवनमा आशिष् र आनन्द ल्याउँछ।</w:t>
      </w:r>
    </w:p>
    <w:p/>
    <w:p>
      <w:r xmlns:w="http://schemas.openxmlformats.org/wordprocessingml/2006/main">
        <w:t xml:space="preserve">2. कठिन समयमा सुरक्षाको लागि कसरी भगवानमा भरोसा गर्ने।</w:t>
      </w:r>
    </w:p>
    <w:p/>
    <w:p>
      <w:r xmlns:w="http://schemas.openxmlformats.org/wordprocessingml/2006/main">
        <w:t xml:space="preserve">1. भजनसंग्रह 91:4 - उहाँले तपाईंलाई आफ्नो प्वाँखले छोप्नुहुनेछ, र उहाँको पखेटामुनि तपाईंले शरण पाउनुहुनेछ।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Job 29:3 जब उहाँको मैनबत्ती मेरो शिरमा चम्कियो, र जब उहाँको ज्योतिद्वारा म अन्धकारबाट हिँडें;</w:t>
      </w:r>
    </w:p>
    <w:p/>
    <w:p>
      <w:r xmlns:w="http://schemas.openxmlformats.org/wordprocessingml/2006/main">
        <w:t xml:space="preserve">अय्यूबले आनन्द र सुरक्षाको समयलाई प्रतिबिम्बित गर्दछ जब परमेश्वर उहाँसँग हुनुहुन्थ्यो, अन्धकारमा उज्यालो दिनुहुन्छ।</w:t>
      </w:r>
    </w:p>
    <w:p/>
    <w:p>
      <w:r xmlns:w="http://schemas.openxmlformats.org/wordprocessingml/2006/main">
        <w:t xml:space="preserve">1. अन्धकारमा मैनबत्ती: कसरी परमेश्वरले हामीलाई जीवनको संघर्षहरू मार्फत मार्गदर्शन गर्नुहुन्छ</w:t>
      </w:r>
    </w:p>
    <w:p/>
    <w:p>
      <w:r xmlns:w="http://schemas.openxmlformats.org/wordprocessingml/2006/main">
        <w:t xml:space="preserve">2. हाम्रो सबैभन्दा अन्धकार क्षणहरूमा परमेश्वरको प्रेमको ज्योति अँगालेर</w:t>
      </w:r>
    </w:p>
    <w:p/>
    <w:p>
      <w:r xmlns:w="http://schemas.openxmlformats.org/wordprocessingml/2006/main">
        <w:t xml:space="preserve">1. यशैया 9:2 - अन्धकारमा हिंड्ने मानिसहरूले ठूलो ज्योति देखेका छन्; गहिरो अन्धकारको देशमा बस्नेहरू, तिनीहरूमाथि ज्योति चम्केको 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Job 29:4 म मेरो युवावस्थामा थिएँ, जब परमेश्वरको रहस्य मेरो बासस्थानमा थियो।</w:t>
      </w:r>
    </w:p>
    <w:p/>
    <w:p>
      <w:r xmlns:w="http://schemas.openxmlformats.org/wordprocessingml/2006/main">
        <w:t xml:space="preserve">अय्यूबले आफ्नो युवावस्थाका दिनहरू प्रतिबिम्बित गर्दछ जब उहाँ परमेश्वरको नजिक हुनुहुन्थ्यो र उहाँको रहस्य उहाँमाथि थियो।</w:t>
      </w:r>
    </w:p>
    <w:p/>
    <w:p>
      <w:r xmlns:w="http://schemas.openxmlformats.org/wordprocessingml/2006/main">
        <w:t xml:space="preserve">१: अय्यूबले आफ्नो युवावस्थामा गरेझैं हामीले जीवनभर परमेश्वरको नजिक रहने प्रयास गर्नुपर्छ।</w:t>
      </w:r>
    </w:p>
    <w:p/>
    <w:p>
      <w:r xmlns:w="http://schemas.openxmlformats.org/wordprocessingml/2006/main">
        <w:t xml:space="preserve">2: हामीले कठिनाइहरू अनुभव गर्दा पनि परमेश्वरको उपस्थितिमा भएको आनन्दलाई कहिल्यै बिर्सनु हुँदैन।</w:t>
      </w:r>
    </w:p>
    <w:p/>
    <w:p>
      <w:r xmlns:w="http://schemas.openxmlformats.org/wordprocessingml/2006/main">
        <w:t xml:space="preserve">1: भजनसंग्रह 16:11 "तपाईंले मलाई जीवनको बाटो बताउनुहुन्छ; तपाईंको उपस्थितिमा आनन्दको पूर्णता छ; तपाईंको दाहिने हातमा सधैंभरि आनन्दहरू छन्।"</w:t>
      </w:r>
    </w:p>
    <w:p/>
    <w:p>
      <w:r xmlns:w="http://schemas.openxmlformats.org/wordprocessingml/2006/main">
        <w:t xml:space="preserve">2: Deuteronomy 4:29-31 "तर त्यहाँबाट तपाईंले परमप्रभु आफ्ना परमेश्वरलाई खोज्नुहुनेछ र तपाईंले उहाँलाई आफ्नो सारा हृदय र आफ्नो सारा आत्माले खोज्नुभयो भने, तपाईंले उहाँलाई भेट्टाउनुहुनेछ। जब तपाईं सङ्कष्टमा हुनुहुन्छ, र यी सबै कुराहरू पछिल्ला दिनहरूमा तिमीहरूकहाँ आउनेछौ, तिमीहरू परमप्रभु तिमीहरूका परमेश्‍वरकहाँ फर्कनेछौ र उहाँको वचन पालन गर्नेछौ, किनकि परमप्रभु तिमीहरूका परमेश्‍वर दयालु परमेश्‍वर हुनुहुन्‍छ, उहाँले तिमीहरूलाई छोड्‌नुहुनेछैन, न त तिमीहरूलाई नाश गर्नुहुनेछ, न त तिमीहरूका पिता-पुर्खाहरूसित उहाँले शपथ खानुभएको करार बिर्सनुहुनेछ। उनीहरु।"</w:t>
      </w:r>
    </w:p>
    <w:p/>
    <w:p>
      <w:r xmlns:w="http://schemas.openxmlformats.org/wordprocessingml/2006/main">
        <w:t xml:space="preserve">अय्‍यूब 29:5 जब सर्वशक्तिमान्‌ मसँग हुनुहुन्‍थ्‍यो, जब मेरा छोराछोरीहरू मसँग थिए।</w:t>
      </w:r>
    </w:p>
    <w:p/>
    <w:p>
      <w:r xmlns:w="http://schemas.openxmlformats.org/wordprocessingml/2006/main">
        <w:t xml:space="preserve">अय्यूबले त्यो समयलाई प्रतिबिम्बित गर्दछ जब परमेश्वर अझै उहाँसँग हुनुहुन्थ्यो र उहाँका छोराछोरी उहाँको वरिपरि थिए।</w:t>
      </w:r>
    </w:p>
    <w:p/>
    <w:p>
      <w:r xmlns:w="http://schemas.openxmlformats.org/wordprocessingml/2006/main">
        <w:t xml:space="preserve">1: परमेश्वर सधैं हाम्रो साथमा हुनुहुन्छ र जब हामी हाम्रा प्रियजनहरूद्वारा घेरिएको हुन्छौं तब हामीले पूर्णताको भावना अनुभव गर्छौं।</w:t>
      </w:r>
    </w:p>
    <w:p/>
    <w:p>
      <w:r xmlns:w="http://schemas.openxmlformats.org/wordprocessingml/2006/main">
        <w:t xml:space="preserve">२: परमेश्‍वर नजिक हुनुहुन्थ्यो र हामीले माया गर्नेहरूले घेरिएका समयहरूलाई फर्केर हेर्न सक्षम हुनुले हामीलाई आनन्द र सन्तुष्टिको भावना ल्याउन सक्छ।</w:t>
      </w:r>
    </w:p>
    <w:p/>
    <w:p>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अय्‍यूब 29:6 जब मैले मेरा पाइलाहरू मक्खनले धोएँ, र चट्टानले मलाई तेलका नदीहरू खन्याए।</w:t>
      </w:r>
    </w:p>
    <w:p/>
    <w:p>
      <w:r xmlns:w="http://schemas.openxmlformats.org/wordprocessingml/2006/main">
        <w:t xml:space="preserve">अय्यूबले ठूलो धन र सफलताको समय सम्झन्छ जब उसले आफ्नो खुट्टा माखन र चट्टानले तेलका नदीहरू खन्याएर धुन सक्षम भयो।</w:t>
      </w:r>
    </w:p>
    <w:p/>
    <w:p>
      <w:r xmlns:w="http://schemas.openxmlformats.org/wordprocessingml/2006/main">
        <w:t xml:space="preserve">1. उदारताको लहर प्रभाव: कसरी परमेश्वरका आशिष्हरू उहाँका मानिसहरू मार्फत प्रवाहित हुन्छन्</w:t>
      </w:r>
    </w:p>
    <w:p/>
    <w:p>
      <w:r xmlns:w="http://schemas.openxmlformats.org/wordprocessingml/2006/main">
        <w:t xml:space="preserve">२. ईश्वरको प्रचुरताको शक्ति: प्रभुको प्रशस्त आशिष्हरू मनाउने</w:t>
      </w:r>
    </w:p>
    <w:p/>
    <w:p>
      <w:r xmlns:w="http://schemas.openxmlformats.org/wordprocessingml/2006/main">
        <w:t xml:space="preserve">1. भजन 18: 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हितोपदेश 24:3-4 - "बुद्धिले घर बनाइन्छ, र समझद्वारा यो स्थापित हुन्छ, ज्ञानद्वारा यसको कोठाहरू दुर्लभ र सुन्दर खजानाहरूले भरिन्छन्।"</w:t>
      </w:r>
    </w:p>
    <w:p/>
    <w:p>
      <w:r xmlns:w="http://schemas.openxmlformats.org/wordprocessingml/2006/main">
        <w:t xml:space="preserve">अय्‍यूब 29:7 जब म सहर हुँदै मूलढोकामा गएँ, जब मैले सडकमा आफ्‍नो सिट तयार गरें!</w:t>
      </w:r>
    </w:p>
    <w:p/>
    <w:p>
      <w:r xmlns:w="http://schemas.openxmlformats.org/wordprocessingml/2006/main">
        <w:t xml:space="preserve">अय्यूबले आफ्नो पुरानो महिमाका दिनहरू सम्झाउँछन् जब उनी शहरमा सम्मानित थिए।</w:t>
      </w:r>
    </w:p>
    <w:p/>
    <w:p>
      <w:r xmlns:w="http://schemas.openxmlformats.org/wordprocessingml/2006/main">
        <w:t xml:space="preserve">1. विगतलाई सम्झनाले हामीलाई परमेश्वरले हामीलाई दिनुभएको सबै कुराको कदर गर्न मद्दत गर्न सक्छ।</w:t>
      </w:r>
    </w:p>
    <w:p/>
    <w:p>
      <w:r xmlns:w="http://schemas.openxmlformats.org/wordprocessingml/2006/main">
        <w:t xml:space="preserve">2. राम्रो र नराम्रो दुवै कुराको दाता परमेश्वर हुनुहुन्छ र हामी उहाँसँग नजिक हुनको लागि हाम्रा अनुभवहरू प्रयोग गर्न सक्छौं।</w:t>
      </w:r>
    </w:p>
    <w:p/>
    <w:p>
      <w:r xmlns:w="http://schemas.openxmlformats.org/wordprocessingml/2006/main">
        <w:t xml:space="preserve">1. व्यवस्था 8: 2-3 - "अनि परमप्रभु तिमीहरूका परमेश्वरले तिमीहरूलाई यी चालीस वर्षसम्म उजाड-स्थानमा डोर्‍याउनुभएको सम्पूर्ण तरिकालाई तिमीहरूले सम्झनेछौ, ताकि उहाँले तिमीहरूलाई नम्र तुल्याउन, तिमीहरूको हृदयमा के छ भनी जान्नको लागि तिमीहरूलाई जाँच्नुहुनेछ। उहाँले तिमीहरूलाई नम्र बनाउनुभयो र तिमीहरूलाई भोकाउनु भयो र तिमीहरूलाई मन्ना खुवाउनुभयो, जुन तिमीहरूलाई थाहा थिएन, न त तिमीहरूका पिता-पुर्खाहरूले थाहा पाएका थिए, ताकि उहाँले तिमीहरूलाई यो बताउन सकोस् कि मानिस रोटीले मात्र बाँच्दैन, तर मानिस परमप्रभुको मुखबाट निस्कने हरेक वचनद्वारा जीवित रहन्छ।"</w:t>
      </w:r>
    </w:p>
    <w:p/>
    <w:p>
      <w:r xmlns:w="http://schemas.openxmlformats.org/wordprocessingml/2006/main">
        <w:t xml:space="preserve">2. भजनसंग्रह 103:1-2 - "परमप्रभु, हे मेरो प्राण, र म भित्र भएका सबैलाई धन्यबाद दिनुहोस्, उहाँको पवित्र नामलाई धन्यबाद दिनुहोस्! हे मेरो आत्मा, परमप्रभुको जय होस्, र उहाँका सबै लाभहरू नबिर्सनुहोस्"</w:t>
      </w:r>
    </w:p>
    <w:p/>
    <w:p>
      <w:r xmlns:w="http://schemas.openxmlformats.org/wordprocessingml/2006/main">
        <w:t xml:space="preserve">अय्‍यूब 29:8 जवान मानिसहरूले मलाई देखे, र लुके, र वृद्धहरू उठे र उठे।</w:t>
      </w:r>
    </w:p>
    <w:p/>
    <w:p>
      <w:r xmlns:w="http://schemas.openxmlformats.org/wordprocessingml/2006/main">
        <w:t xml:space="preserve">अय्यूबले उसलाई देख्दा जवान मानिसहरू कसरी लुक्ने थिए, जबकि वृद्धहरू उठेर आदर देखाउने थिए भनेर बताउँछन्।</w:t>
      </w:r>
    </w:p>
    <w:p/>
    <w:p>
      <w:r xmlns:w="http://schemas.openxmlformats.org/wordprocessingml/2006/main">
        <w:t xml:space="preserve">1. सम्मानको शक्ति - सम्मानको महत्त्व अन्वेषण गर्दै र यसले कसरी प्रायः आफ्नो लागि ठूलो सम्मान गर्न सक्छ।</w:t>
      </w:r>
    </w:p>
    <w:p/>
    <w:p>
      <w:r xmlns:w="http://schemas.openxmlformats.org/wordprocessingml/2006/main">
        <w:t xml:space="preserve">2. बुद्धि र उमेर - उमेर र बुद्धिको मूल्य जाँच गर्दै, र यसले कसरी संसारको ठूलो समझको लागि नेतृत्व गर्न सक्छ।</w:t>
      </w:r>
    </w:p>
    <w:p/>
    <w:p>
      <w:r xmlns:w="http://schemas.openxmlformats.org/wordprocessingml/2006/main">
        <w:t xml:space="preserve">1. हितोपदेश 22: 6 - "बालकलाई उसले जाने बाटोमा तालिम दिनुहोस्, र जब ऊ बूढो हुन्छ, ऊ त्यसबाट टाढा हुँदैन।"</w:t>
      </w:r>
    </w:p>
    <w:p/>
    <w:p>
      <w:r xmlns:w="http://schemas.openxmlformats.org/wordprocessingml/2006/main">
        <w:t xml:space="preserve">2. 1 पत्रुस 5:5 - "त्यसै गरी, कान्छो, आफूलाई जेठोको अधीनमा राख। हो, तिमीहरू सबै एकअर्काको अधीनमा बस, र नम्रताको पहिरन धारण गर, किनभने परमेश्वरले घमण्डीहरूलाई प्रतिरोध गर्नुहुन्छ, तर नम्रहरूलाई अनुग्रह दिनुहुन्छ। "</w:t>
      </w:r>
    </w:p>
    <w:p/>
    <w:p>
      <w:r xmlns:w="http://schemas.openxmlformats.org/wordprocessingml/2006/main">
        <w:t xml:space="preserve">अय्‍यूब 29:9 राजकुमारहरूले कुरा गर्न छोडे, र मुखमा हात राखे।</w:t>
      </w:r>
    </w:p>
    <w:p/>
    <w:p>
      <w:r xmlns:w="http://schemas.openxmlformats.org/wordprocessingml/2006/main">
        <w:t xml:space="preserve">अय्यूबको कुराले राजकुमारहरू यति प्रभावित भए कि तिनीहरूले बोल्न छोडे र आदरमा आफ्नो मुखमा हात राखे।</w:t>
      </w:r>
    </w:p>
    <w:p/>
    <w:p>
      <w:r xmlns:w="http://schemas.openxmlformats.org/wordprocessingml/2006/main">
        <w:t xml:space="preserve">1. ईश्वरीय भाषणको शक्ति: हाम्रा शब्दहरूले अरूलाई कसरी प्रभाव पार्न सक्छ</w:t>
      </w:r>
    </w:p>
    <w:p/>
    <w:p>
      <w:r xmlns:w="http://schemas.openxmlformats.org/wordprocessingml/2006/main">
        <w:t xml:space="preserve">२. सम्मानका साथ सुन्ने: मौनताको मूल्य सिक्ने</w:t>
      </w:r>
    </w:p>
    <w:p/>
    <w:p>
      <w:r xmlns:w="http://schemas.openxmlformats.org/wordprocessingml/2006/main">
        <w:t xml:space="preserve">1. हितोपदेश 10:19, "जब शब्दहरू धेरै हुन्छन्, अपराधको कमी हुँदैन, तर जसले आफ्नो ओठलाई थाम्छ, बुद्धिमानी हुन्छ।"</w:t>
      </w:r>
    </w:p>
    <w:p/>
    <w:p>
      <w:r xmlns:w="http://schemas.openxmlformats.org/wordprocessingml/2006/main">
        <w:t xml:space="preserve">2. याकूब 3:2-5, "किनकि हामी सबै धेरै तरिकामा ठेस खान्छौं। र यदि कोही उसले भनेको कुरामा ठेस खाँदैन भने, त्यो एक सिद्ध मानिस हो, आफ्नो सम्पूर्ण शरीरलाई लगाम लगाउन पनि सक्षम छ। यदि हामीले मुखमा टुक्राहरू हाल्यौं भने घोडाहरू ताकि तिनीहरूले हाम्रो आज्ञा पालन गर्छन्, हामी तिनीहरूको सम्पूर्ण शरीरलाई पनि निर्देशन दिन्छौं। जहाजहरू पनि हेर्नुहोस्: यद्यपि तिनीहरू यति ठूला छन् र तेज हावाले चलाउँछन्, तिनीहरू पाइलटको इच्छाले जहाँ पनि निर्देशित गर्छन्, तिनीहरू धेरै सानो पतवारद्वारा निर्देशित हुन्छन्। त्यसैगरी जिब्रो पनि एउटा सानो अंग हो, तापनि यसले ठूला कुराहरूको घमण्ड गर्छ।”</w:t>
      </w:r>
    </w:p>
    <w:p/>
    <w:p>
      <w:r xmlns:w="http://schemas.openxmlformats.org/wordprocessingml/2006/main">
        <w:t xml:space="preserve">अय्‍यूब 29:10 अगुवाहरूले आफ्‍ना शान्त रहे, र तिनीहरूका जिब्रो मुखको छतमा टाँसिए।</w:t>
      </w:r>
    </w:p>
    <w:p/>
    <w:p>
      <w:r xmlns:w="http://schemas.openxmlformats.org/wordprocessingml/2006/main">
        <w:t xml:space="preserve">अय्यूबले आफूलाई यस्तो स्थितिमा भेट्टाए जहाँ कुलीनहरूले शान्त थिए र एक शब्द पनि बोलेनन्।</w:t>
      </w:r>
    </w:p>
    <w:p/>
    <w:p>
      <w:r xmlns:w="http://schemas.openxmlformats.org/wordprocessingml/2006/main">
        <w:t xml:space="preserve">1: संकटको समयमा, यो सम्झना महत्त्वपूर्ण छ कि परमेश्वर हाम्रो सान्त्वना र शक्तिको अन्तिम स्रोत हुनुहुन्छ।</w:t>
      </w:r>
    </w:p>
    <w:p/>
    <w:p>
      <w:r xmlns:w="http://schemas.openxmlformats.org/wordprocessingml/2006/main">
        <w:t xml:space="preserve">2: हाम्रो वरपरका मानिसहरूले नबुझे पनि, हामी अझै पनि परमेश्वरको सिद्ध योजनामा भरोसा गर्न सक्छौं।</w:t>
      </w:r>
    </w:p>
    <w:p/>
    <w:p>
      <w:r xmlns:w="http://schemas.openxmlformats.org/wordprocessingml/2006/main">
        <w:t xml:space="preserve">1: यशैया 40:31 - तर परमप्रभुलाई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अय्‍यूब 29:11 जब कानले मलाई सुन्‍यो, तब मलाई आशीर्वाद दियो। र जब आँखाले मलाई देख्यो, यसले मलाई गवाही दियो:</w:t>
      </w:r>
    </w:p>
    <w:p/>
    <w:p>
      <w:r xmlns:w="http://schemas.openxmlformats.org/wordprocessingml/2006/main">
        <w:t xml:space="preserve">अय्यूबले परमेश्वरको आशिष् अनुभव गरे र आफ्नो जीवनभर परमेश्वरको भलाइ देखे।</w:t>
      </w:r>
    </w:p>
    <w:p/>
    <w:p>
      <w:r xmlns:w="http://schemas.openxmlformats.org/wordprocessingml/2006/main">
        <w:t xml:space="preserve">१: परमेश्वरले हामीलाई आशिष् दिनुहुन्छ र उहाँको भलाइ धेरै तरिकामा देखाउनुहुन्छ।</w:t>
      </w:r>
    </w:p>
    <w:p/>
    <w:p>
      <w:r xmlns:w="http://schemas.openxmlformats.org/wordprocessingml/2006/main">
        <w:t xml:space="preserve">२: हाम्रा परीक्षाहरूमा पनि परमेश्वरको प्रेम हामीसँग छ भनी हामी ढुक्क हुन सक्छौं।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भजन 27: 1 - "परमप्रभु मेरो ज्योति र मेरो मुक्ति हुनुहुन्छ; म कसको डराउछु? परमप्रभु मेरो जीवनको किल्ला हुनुहुन्छ; म कोसँग डराउछु?"</w:t>
      </w:r>
    </w:p>
    <w:p/>
    <w:p>
      <w:r xmlns:w="http://schemas.openxmlformats.org/wordprocessingml/2006/main">
        <w:t xml:space="preserve">अय्‍यूब 29:12 किनभने मैले रुने गरिब, टुहुरा-टुहुरी र सहायता गर्ने कोही नभएकाहरूलाई छुटकारा दिएँ।</w:t>
      </w:r>
    </w:p>
    <w:p/>
    <w:p>
      <w:r xmlns:w="http://schemas.openxmlformats.org/wordprocessingml/2006/main">
        <w:t xml:space="preserve">खण्डले खाँचोमा परेकाहरूलाई मद्दत गर्न अय्यूबको प्रतिबद्धताको कुरा गर्छ।</w:t>
      </w:r>
    </w:p>
    <w:p/>
    <w:p>
      <w:r xmlns:w="http://schemas.openxmlformats.org/wordprocessingml/2006/main">
        <w:t xml:space="preserve">1: आवश्यकताको समयमा, हामीले सधैं हाम्रो वरपरका मानिसहरूलाई मद्दत र सान्त्वनाको स्रोत बन्न प्रयास गर्नुपर्छ।</w:t>
      </w:r>
    </w:p>
    <w:p/>
    <w:p>
      <w:r xmlns:w="http://schemas.openxmlformats.org/wordprocessingml/2006/main">
        <w:t xml:space="preserve">२: हामीले हाम्रा स्रोतहरू हामी जस्तो भाग्यमानी नभएकाहरूलाई उठाउन प्रयोग गर्नुपर्छ।</w:t>
      </w:r>
    </w:p>
    <w:p/>
    <w:p>
      <w:r xmlns:w="http://schemas.openxmlformats.org/wordprocessingml/2006/main">
        <w:t xml:space="preserve">1: जेम्स 1:27 - परमेश्वर र पिताको अगाडि शुद्ध र अशुद्ध धर्म यो हो: अनाथ र विधवाहरूलाई तिनीहरूको समस्यामा भेट्न, र आफूलाई संसारबाट निष्कलंक राख्न।</w:t>
      </w:r>
    </w:p>
    <w:p/>
    <w:p>
      <w:r xmlns:w="http://schemas.openxmlformats.org/wordprocessingml/2006/main">
        <w:t xml:space="preserve">2: गलाती 6:2 - एकअर्काको बोझ बोक्नुहोस्, र यसैले ख्रीष्टको व्यवस्था पूरा गर्नुहोस्।</w:t>
      </w:r>
    </w:p>
    <w:p/>
    <w:p>
      <w:r xmlns:w="http://schemas.openxmlformats.org/wordprocessingml/2006/main">
        <w:t xml:space="preserve">अय्‍यूब 29:13 नाश हुन तयार भएकाको आशिष् ममाथि आयो, र मैले विधवाको हृदयलाई खुशीले गाउन लगाए।</w:t>
      </w:r>
    </w:p>
    <w:p/>
    <w:p>
      <w:r xmlns:w="http://schemas.openxmlformats.org/wordprocessingml/2006/main">
        <w:t xml:space="preserve">अय्यूबले विधवालाई आनन्द दिनुभयो, जसले संघर्ष गरिरहेकाहरूलाई आशा र आशिष् दिनुभयो।</w:t>
      </w:r>
    </w:p>
    <w:p/>
    <w:p>
      <w:r xmlns:w="http://schemas.openxmlformats.org/wordprocessingml/2006/main">
        <w:t xml:space="preserve">1. परमेश्वरको प्रेमले खाँचोमा परेकाहरूलाई आनन्द र आशा दिन्छ।</w:t>
      </w:r>
    </w:p>
    <w:p/>
    <w:p>
      <w:r xmlns:w="http://schemas.openxmlformats.org/wordprocessingml/2006/main">
        <w:t xml:space="preserve">२. खाँचोमा परेकाहरूलाई आशिष् र सान्त्वना ल्याउँदै हामीले अय्यूबजस्तै हुन कोसिस गर्नुपर्छ।</w:t>
      </w:r>
    </w:p>
    <w:p/>
    <w:p>
      <w:r xmlns:w="http://schemas.openxmlformats.org/wordprocessingml/2006/main">
        <w:t xml:space="preserve">1. भजन 10:17-18 - प्रभु, तपाईंले पीडामा परेकाहरूको इच्छा सुन्नुहुन्छ; तपाईंले तिनीहरूको हृदयलाई बलियो बनाउनुहुनेछ। अनाथ र उत्पीडितहरूलाई न्याय गर्न तपाईंले आफ्नो कान झुकाउनु हुनेछ, ताकि पृथ्वीको मानिसले फेरि आतंक नहोस्।</w:t>
      </w:r>
    </w:p>
    <w:p/>
    <w:p>
      <w:r xmlns:w="http://schemas.openxmlformats.org/wordprocessingml/2006/main">
        <w:t xml:space="preserve">2.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अय्‍यूब 29:14 मैले धार्मिकता धारण गरें, र त्‍यसले मलाई लुगा लगाइदियो, मेरो न्याय लुगा र मुकुटझैँ थियो।</w:t>
      </w:r>
    </w:p>
    <w:p/>
    <w:p>
      <w:r xmlns:w="http://schemas.openxmlformats.org/wordprocessingml/2006/main">
        <w:t xml:space="preserve">यस पदले धार्मिकताको शक्तिको बारेमा बताउँछ, जुन लुगाजस्तै हो जसले यसलाई लगाउनेलाई जोगाउँछ र सजाउँछ।</w:t>
      </w:r>
    </w:p>
    <w:p/>
    <w:p>
      <w:r xmlns:w="http://schemas.openxmlformats.org/wordprocessingml/2006/main">
        <w:t xml:space="preserve">१. "धार्मिकताको शक्ति"</w:t>
      </w:r>
    </w:p>
    <w:p/>
    <w:p>
      <w:r xmlns:w="http://schemas.openxmlformats.org/wordprocessingml/2006/main">
        <w:t xml:space="preserve">2. "धार्मिकताको लुगा धारण"</w:t>
      </w:r>
    </w:p>
    <w:p/>
    <w:p>
      <w:r xmlns:w="http://schemas.openxmlformats.org/wordprocessingml/2006/main">
        <w:t xml:space="preserve">1. यशैया 61:10 म परमप्रभुमा धेरै रमाउनेछु, मेरो आत्मा मेरो परमेश्वरमा आनन्दित हुनेछ; किनभने उहाँले मलाई मुक्तिको लुगा लगाउनुभएको छ, उहाँले मलाई धार्मिकताको लुगाले ढाक्नुभएको छ।</w:t>
      </w:r>
    </w:p>
    <w:p/>
    <w:p>
      <w:r xmlns:w="http://schemas.openxmlformats.org/wordprocessingml/2006/main">
        <w:t xml:space="preserve">2. रोमी 13:12 रात धेरै बित्यो, दिन नजिकै छ: त्यसैले हामी अन्धकारका कामहरू त्यागौं, र प्रकाशको कवच धारण गरौं।</w:t>
      </w:r>
    </w:p>
    <w:p/>
    <w:p>
      <w:r xmlns:w="http://schemas.openxmlformats.org/wordprocessingml/2006/main">
        <w:t xml:space="preserve">अय्‍यूब 29:15 अन्‍धाहरूका निम्‍ति म आँखा थिएँ, र लङ्गडाहरूका लागि खुट्टा थिएँ।</w:t>
      </w:r>
    </w:p>
    <w:p/>
    <w:p>
      <w:r xmlns:w="http://schemas.openxmlformats.org/wordprocessingml/2006/main">
        <w:t xml:space="preserve">अय्यूब एक दयालु र परोपकारी व्यक्ति थिए जसले कम भाग्यशालीहरूलाई मद्दत गर्थे।</w:t>
      </w:r>
    </w:p>
    <w:p/>
    <w:p>
      <w:r xmlns:w="http://schemas.openxmlformats.org/wordprocessingml/2006/main">
        <w:t xml:space="preserve">1: दया र परोपकार: काम को उदाहरण</w:t>
      </w:r>
    </w:p>
    <w:p/>
    <w:p>
      <w:r xmlns:w="http://schemas.openxmlformats.org/wordprocessingml/2006/main">
        <w:t xml:space="preserve">2: गरिबहरूको सेवा गर्नको लागि परमेश्वरको आह्वान</w:t>
      </w:r>
    </w:p>
    <w:p/>
    <w:p>
      <w:r xmlns:w="http://schemas.openxmlformats.org/wordprocessingml/2006/main">
        <w:t xml:space="preserve">१: मत्ती २५:३५-४० - किनकि म भोको थिएँ र तपाईंले मलाई केही खान दिनुभयो, म तिर्खाएको थिएँ र तपाईंले मलाई केही पिउन दिनुभयो, म अपरिचित थिएँ र तपाईंले मलाई भित्र बोलाउनुभयो, मलाई लुगा चाहिएको थियो र तपाईंले मलाई लुगा दिनुभयो, म बिरामी थिएँ र तपाईंले मेरो हेरचाह गर्नुभयो, म जेलमा थिएँ र तपाईं मलाई भेट्न आउनुभयो।</w:t>
      </w:r>
    </w:p>
    <w:p/>
    <w:p>
      <w:r xmlns:w="http://schemas.openxmlformats.org/wordprocessingml/2006/main">
        <w:t xml:space="preserve">2: याकूब 2:14-17 - मेरा दाजुभाइ दिदीबहिनीहरू, यदि कसैले विश्वास गरेको दाबी गर्छ तर कुनै काम छैन भने के फाइदा हुन्छ? के यस्तो विश्वासले तिनीहरूलाई बचाउन सक्छ? मानौं एक भाइ वा बहिनी कपडा र दैनिक खाना बिना छ। यदि तिमीहरूमध्ये कसैले तिनीहरूलाई भन्यो, “शान्तिमा जाऊ। न्यानो र राम्रोसँग खुवाउनुहोस्, तर तिनीहरूको शारीरिक आवश्यकताको बारेमा केही गर्दैन, यो के राम्रो छ?</w:t>
      </w:r>
    </w:p>
    <w:p/>
    <w:p>
      <w:r xmlns:w="http://schemas.openxmlformats.org/wordprocessingml/2006/main">
        <w:t xml:space="preserve">अय्‍यूब 29:16 म गरिबको बुबा थिएँ, र मैले नजानेको कारण खोजेँ।</w:t>
      </w:r>
    </w:p>
    <w:p/>
    <w:p>
      <w:r xmlns:w="http://schemas.openxmlformats.org/wordprocessingml/2006/main">
        <w:t xml:space="preserve">अय्यूब एक दयालु व्यक्ति थिए जसले गरिबहरूको हेरचाह गर्थे र तिनीहरूको अवस्थासँग अपरिचित भए तापनि खाँचोमा परेकाहरूलाई मद्दत गर्थे।</w:t>
      </w:r>
    </w:p>
    <w:p/>
    <w:p>
      <w:r xmlns:w="http://schemas.openxmlformats.org/wordprocessingml/2006/main">
        <w:t xml:space="preserve">१. येशूको प्रेमले हामीलाई खाँचोमा परेकाहरूलाई सेवा गर्न बाध्य बनाउँछ</w:t>
      </w:r>
    </w:p>
    <w:p/>
    <w:p>
      <w:r xmlns:w="http://schemas.openxmlformats.org/wordprocessingml/2006/main">
        <w:t xml:space="preserve">2. दया र दया: साँचो ईसाई धर्मको हृदय</w:t>
      </w:r>
    </w:p>
    <w:p/>
    <w:p>
      <w:r xmlns:w="http://schemas.openxmlformats.org/wordprocessingml/2006/main">
        <w:t xml:space="preserve">1. मत्ती 25:35-40 "किनकि म भोको थिएँ र तपाईंले मलाई केही खान दिनुभयो, म तिर्खाएको थिएँ र तपाईंले मलाई पिउन दिनुभयो, म अपरिचित थिएँ र तपाईंले मलाई भित्र निम्तो दिनुभयो"</w:t>
      </w:r>
    </w:p>
    <w:p/>
    <w:p>
      <w:r xmlns:w="http://schemas.openxmlformats.org/wordprocessingml/2006/main">
        <w:t xml:space="preserve">2. गलाती 5:13-14 "तिमीहरू, मेरा दाजुभाइ दिदीबहिनीहरू, स्वतन्त्र हुन बोलाइएका थिए। तर आफ्नो स्वतन्त्रतालाई शरीरमा रमाउन प्रयोग नगर्नुहोस्, बरु, प्रेममा नम्र भई एकअर्काको सेवा गर्नुहोस्।"</w:t>
      </w:r>
    </w:p>
    <w:p/>
    <w:p>
      <w:r xmlns:w="http://schemas.openxmlformats.org/wordprocessingml/2006/main">
        <w:t xml:space="preserve">अय्‍यूब 29:17 मैले दुष्‍टको बङ्गारा भाँचिदें, र त्‍यसका दाँतबाट लुटपाट निकालें।</w:t>
      </w:r>
    </w:p>
    <w:p/>
    <w:p>
      <w:r xmlns:w="http://schemas.openxmlformats.org/wordprocessingml/2006/main">
        <w:t xml:space="preserve">अय्यूबले आफ्ना विगतका कामहरू सम्झन्छन्, कसरी दुष्टहरूको विरुद्धमा खडा हुनेछन् र तिनीहरूका लुटहरू लैजानुहुनेछ।</w:t>
      </w:r>
    </w:p>
    <w:p/>
    <w:p>
      <w:r xmlns:w="http://schemas.openxmlformats.org/wordprocessingml/2006/main">
        <w:t xml:space="preserve">1. सही के हो त्यसको लागि खडा हुने शक्ति</w:t>
      </w:r>
    </w:p>
    <w:p/>
    <w:p>
      <w:r xmlns:w="http://schemas.openxmlformats.org/wordprocessingml/2006/main">
        <w:t xml:space="preserve">2. न्याय गर्ने पुरस्कारहरू</w:t>
      </w:r>
    </w:p>
    <w:p/>
    <w:p>
      <w:r xmlns:w="http://schemas.openxmlformats.org/wordprocessingml/2006/main">
        <w:t xml:space="preserve">1. हितोपदेश 21:15 - जब न्याय गरिन्छ, यसले धर्मीहरूलाई आनन्द दिन्छ तर दुष्टहरूलाई डराउँछ।</w:t>
      </w:r>
    </w:p>
    <w:p/>
    <w:p>
      <w:r xmlns:w="http://schemas.openxmlformats.org/wordprocessingml/2006/main">
        <w:t xml:space="preserve">2.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अय्‍यूब 29:18 तब मैले भने, म आफ्‍नो गुँडमा मर्नेछु, र बालुवाजस्‍तै मेरा दिनहरू बढाइदिनेछु।</w:t>
      </w:r>
    </w:p>
    <w:p/>
    <w:p>
      <w:r xmlns:w="http://schemas.openxmlformats.org/wordprocessingml/2006/main">
        <w:t xml:space="preserve">अय्यूबले सुरक्षित घरमा लामो जीवन बिताउने इच्छा व्यक्त गर्दछ।</w:t>
      </w:r>
    </w:p>
    <w:p/>
    <w:p>
      <w:r xmlns:w="http://schemas.openxmlformats.org/wordprocessingml/2006/main">
        <w:t xml:space="preserve">1. हाम्रो लागि परमेश्वरको योजना: अय्यूबको कथाबाट कठिन समयमा प्रोत्साहन</w:t>
      </w:r>
    </w:p>
    <w:p/>
    <w:p>
      <w:r xmlns:w="http://schemas.openxmlformats.org/wordprocessingml/2006/main">
        <w:t xml:space="preserve">2. सन्तुष्ट जीवन जिउने: अय्यूबको कथाबाट पाठ</w:t>
      </w:r>
    </w:p>
    <w:p/>
    <w:p>
      <w:r xmlns:w="http://schemas.openxmlformats.org/wordprocessingml/2006/main">
        <w:t xml:space="preserve">1. भजनसंग्रह 90:10 - "हाम्रो जीवनको वर्ष सत्तरी हो, वा शक्तिको कारणले पनि अस्सी हो"</w:t>
      </w:r>
    </w:p>
    <w:p/>
    <w:p>
      <w:r xmlns:w="http://schemas.openxmlformats.org/wordprocessingml/2006/main">
        <w:t xml:space="preserve">2. यशैया 46:4 - "तिम्रो बुढ्यौली सम्म पनि म उहाँ हुँ, र केशहरू पनि म तँलाई बोक्नेछु! मैले बनाएको छु, र म बोक्नेछु; पनि म बोक्नेछु, र तिमीलाई छुटकारा दिनेछु।"</w:t>
      </w:r>
    </w:p>
    <w:p/>
    <w:p>
      <w:r xmlns:w="http://schemas.openxmlformats.org/wordprocessingml/2006/main">
        <w:t xml:space="preserve">अय्‍यूब 29:19 मेरो जरा पानीबाट फैलिएको थियो, र रातभरि शीत मेरो हाँगामा परेको थियो।</w:t>
      </w:r>
    </w:p>
    <w:p/>
    <w:p>
      <w:r xmlns:w="http://schemas.openxmlformats.org/wordprocessingml/2006/main">
        <w:t xml:space="preserve">अय्यूबले आफ्नो पीडा हुनुअघि आफूले अनुभव गरेको समृद्धिलाई झल्काउँछ।</w:t>
      </w:r>
    </w:p>
    <w:p/>
    <w:p>
      <w:r xmlns:w="http://schemas.openxmlformats.org/wordprocessingml/2006/main">
        <w:t xml:space="preserve">1. हाम्रो परिस्थितिहरू अन्धकार जस्तो देखिए तापनि परमेश्वरले हामीलाई जीवनको आँधीबेहरीहरू मार्फत ल्याउन सक्नुहुन्छ।</w:t>
      </w:r>
    </w:p>
    <w:p/>
    <w:p>
      <w:r xmlns:w="http://schemas.openxmlformats.org/wordprocessingml/2006/main">
        <w:t xml:space="preserve">२. दुःखको समयमा पनि हामीले हाम्रा आशिष्हरू मनन गर्न समय निकाल्नुपर्छ।</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याकूब 1:2-4 मेरा भाइहरू हो, जब तपाईं विभिन्न प्रकारका परीक्षाहरू सामना गर्नुहुन्छ, यो सबै आनन्दको गणना गर्नुहोस्, किनकि तपाईंहरूलाई थाहा छ कि तपाईंको विश्वासको परीक्षणले स्थिरता उत्पन्न गर्दछ। अनि स्थिरताको पूर्ण प्रभाव होस्, ताकि तपाईं सिद्ध र पूर्ण हुनुहुनेछ, कुनै कुरामा कमी छैन।</w:t>
      </w:r>
    </w:p>
    <w:p/>
    <w:p>
      <w:r xmlns:w="http://schemas.openxmlformats.org/wordprocessingml/2006/main">
        <w:t xml:space="preserve">अय्‍यूब 29:20 मेरो महिमा ममा ताजा भयो, र मेरो हातमा मेरो धनु नवीकरण भयो।</w:t>
      </w:r>
    </w:p>
    <w:p/>
    <w:p>
      <w:r xmlns:w="http://schemas.openxmlformats.org/wordprocessingml/2006/main">
        <w:t xml:space="preserve">अय्यूबले आफ्नो पहिलेको समृद्धि र आशिष्हरू झल्काउँछ।</w:t>
      </w:r>
    </w:p>
    <w:p/>
    <w:p>
      <w:r xmlns:w="http://schemas.openxmlformats.org/wordprocessingml/2006/main">
        <w:t xml:space="preserve">1. नवीकरणको मूल्य: अय्यूबको प्रतिबिम्बबाट पाठ</w:t>
      </w:r>
    </w:p>
    <w:p/>
    <w:p>
      <w:r xmlns:w="http://schemas.openxmlformats.org/wordprocessingml/2006/main">
        <w:t xml:space="preserve">2. ताजा महिमाको आशिष्: परमेश्वरमा शक्ति खोज्दै</w:t>
      </w:r>
    </w:p>
    <w:p/>
    <w:p>
      <w:r xmlns:w="http://schemas.openxmlformats.org/wordprocessingml/2006/main">
        <w:t xml:space="preserve">1. यशैया 40:31 - तर प्रभुमा आशा गर्नेहरूले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2. भजन 51:10 - हे भगवान, ममा एक शुद्ध हृदय सिर्जना गर्नुहोस्, र म भित्र एक स्थिर आत्मा नवीकरण गर्नुहोस्।</w:t>
      </w:r>
    </w:p>
    <w:p/>
    <w:p>
      <w:r xmlns:w="http://schemas.openxmlformats.org/wordprocessingml/2006/main">
        <w:t xml:space="preserve">अय्‍यूब 29:21 मानिसहरूले मेरो कुरामा कान दिए, र पर्खे, र मेरो सल्‍लाह सुनेर चुप लागे।</w:t>
      </w:r>
    </w:p>
    <w:p/>
    <w:p>
      <w:r xmlns:w="http://schemas.openxmlformats.org/wordprocessingml/2006/main">
        <w:t xml:space="preserve">तिनले बाँडेको बुद्धिको कारण अय्यूबलाई उच्च सम्मान दिइयो।</w:t>
      </w:r>
    </w:p>
    <w:p/>
    <w:p>
      <w:r xmlns:w="http://schemas.openxmlformats.org/wordprocessingml/2006/main">
        <w:t xml:space="preserve">1. परमेश्वरको राज्यमा ज्ञान र बुद्धिको शक्ति</w:t>
      </w:r>
    </w:p>
    <w:p/>
    <w:p>
      <w:r xmlns:w="http://schemas.openxmlformats.org/wordprocessingml/2006/main">
        <w:t xml:space="preserve">२. परमेश्वरको बुद्धि सुन्न सिक्ने</w:t>
      </w:r>
    </w:p>
    <w:p/>
    <w:p>
      <w:r xmlns:w="http://schemas.openxmlformats.org/wordprocessingml/2006/main">
        <w:t xml:space="preserve">1. हितोपदेश 4: 5-7 "बुद्धि प्राप्त गर्नुहोस्; अन्तरदृष्टि प्राप्त गर्नुहोस्; नबिर्सनुहोस्, र मेरो मुखको वचनबाट नफर्कनुहोस्। उसलाई नत्याग्नुहोस्, र उसले तिमीलाई रक्षा गर्नेछ; उसलाई प्रेम गर्नुहोस्, र उसले तिम्रो रक्षा गर्नेछ। बुद्धिको शुरुवात यो हो: बुद्धि प्राप्त गर्नुहोस्, र तपाईले जे प्राप्त गर्नुहुन्छ, अन्तर्दृष्टि प्राप्त गर्नुहोस्।</w:t>
      </w:r>
    </w:p>
    <w:p/>
    <w:p>
      <w:r xmlns:w="http://schemas.openxmlformats.org/wordprocessingml/2006/main">
        <w:t xml:space="preserve">2. याकूब 1: 5-6 "यदि तिमीहरूमध्ये कसैलाई बुद्धिको कमी छ भने, उसले परमेश्वरसँग माग्नुपर्छ, जसले सबैलाई बिना निन्दा उदारतासाथ दिनुहुन्छ, र त्यो उसलाई दिइनेछ। तर उसले कुनै शंका नगरी विश्वासका साथ माग्नुपर्छ। शङ्का गर्ने मानिस समुद्रको छालजस्तै हो, जसलाई हावाले फ्याँक्‍छ।”</w:t>
      </w:r>
    </w:p>
    <w:p/>
    <w:p>
      <w:r xmlns:w="http://schemas.openxmlformats.org/wordprocessingml/2006/main">
        <w:t xml:space="preserve">अय्‍यूब 29:22 मेरा वचनहरू पछि तिनीहरू फेरि बोलेनन्। र मेरो बोली तिनीहरूमाथि खस्यो।</w:t>
      </w:r>
    </w:p>
    <w:p/>
    <w:p>
      <w:r xmlns:w="http://schemas.openxmlformats.org/wordprocessingml/2006/main">
        <w:t xml:space="preserve">अय्यूब जोशका साथ आफ्नो निर्दोषताको बिन्ती गर्दछ र घोषणा गर्दछ कि उसको शब्दहरूले आफ्ना अभियुक्तहरूलाई मौन बनायो।</w:t>
      </w:r>
    </w:p>
    <w:p/>
    <w:p>
      <w:r xmlns:w="http://schemas.openxmlformats.org/wordprocessingml/2006/main">
        <w:t xml:space="preserve">1: हामीले घृणा र विभाजनलाई उत्तेजित गर्ने शब्दहरू होइन, सुधार र शान्ति ल्याउने शब्दहरू बोल्ने प्रयास गर्नुपर्छ।</w:t>
      </w:r>
    </w:p>
    <w:p/>
    <w:p>
      <w:r xmlns:w="http://schemas.openxmlformats.org/wordprocessingml/2006/main">
        <w:t xml:space="preserve">2: हाम्रा शब्दहरू अनुग्रह र सत्यले भरिपूर्ण हुनुपर्छ, ताकि हामी परमेश्वरको प्रेम र दयाको साधनको रूपमा प्रयोग गर्न सकौं।</w:t>
      </w:r>
    </w:p>
    <w:p/>
    <w:p>
      <w:r xmlns:w="http://schemas.openxmlformats.org/wordprocessingml/2006/main">
        <w:t xml:space="preserve">1: कलस्सी 4:6 तपाईंको बोली सधैं दयालु होस्, नुनले स्वादिलो होस्, ताकि तपाईंले प्रत्येक व्यक्तिलाई कसरी जवाफ दिनुपर्छ भनेर जान्न सक।</w:t>
      </w:r>
    </w:p>
    <w:p/>
    <w:p>
      <w:r xmlns:w="http://schemas.openxmlformats.org/wordprocessingml/2006/main">
        <w:t xml:space="preserve">2: हितोपदेश 18:21 मृत्यु र जीवन जिब्रोको शक्तिमा छन्, र यसलाई प्रेम गर्नेहरूले यसको फल खानेछन्।</w:t>
      </w:r>
    </w:p>
    <w:p/>
    <w:p>
      <w:r xmlns:w="http://schemas.openxmlformats.org/wordprocessingml/2006/main">
        <w:t xml:space="preserve">अय्‍यूब 29:23 तिनीहरूले मलाई पानी पर्‍यो जसरी पर्खिरहेका थिए। अनि तिनीहरूले पछिल्ला पानीको लागि आफ्नो मुख चौडा खोलिदिए।</w:t>
      </w:r>
    </w:p>
    <w:p/>
    <w:p>
      <w:r xmlns:w="http://schemas.openxmlformats.org/wordprocessingml/2006/main">
        <w:t xml:space="preserve">अय्यूबले आफ्नो अघिल्लो लोकप्रियतालाई प्रतिबिम्बित गर्दछ र सम्मानका मानिसहरूले उनलाई भुक्तान गरे, मानौं तिनीहरू लामो खडेरी पछि वर्षाको आशा गरिरहेका थिए।</w:t>
      </w:r>
    </w:p>
    <w:p/>
    <w:p>
      <w:r xmlns:w="http://schemas.openxmlformats.org/wordprocessingml/2006/main">
        <w:t xml:space="preserve">1. परमेश्वरको आशीर्वाद अप्रत्याशित ठाउँहरूमा पाइन्छ।</w:t>
      </w:r>
    </w:p>
    <w:p/>
    <w:p>
      <w:r xmlns:w="http://schemas.openxmlformats.org/wordprocessingml/2006/main">
        <w:t xml:space="preserve">2. आफ्नो प्रभावको शक्तिलाई कम नठान्नुहोस्।</w:t>
      </w:r>
    </w:p>
    <w:p/>
    <w:p>
      <w:r xmlns:w="http://schemas.openxmlformats.org/wordprocessingml/2006/main">
        <w:t xml:space="preserve">1. मत्ती 5:13-16 - "तिमीहरू पृथ्वीको नुन हौ ... तपाईंको ज्योति अरूको सामु चम्कन दिनुहोस्, ताकि तिनीहरूले तपाईंका असल कामहरू देखून् र स्वर्गमा हुनुहुने तपाईंको पिताको महिमा गरून्।"</w:t>
      </w:r>
    </w:p>
    <w:p/>
    <w:p>
      <w:r xmlns:w="http://schemas.openxmlformats.org/wordprocessingml/2006/main">
        <w:t xml:space="preserve">2. याकूब 5: 7-8 - "यसकारण, भाइहरू, प्रभुको आगमन सम्म धैर्य राख्नुहोस्। किसानले कसरी पृथ्वीको बहुमूल्य फलको लागि पर्खिरहेको छ, हेर्नुहोस्, यसको बारेमा धैर्य गर्दै, जबसम्म यो चाँडै र ढिलो प्राप्त हुँदैन। वर्षा।"</w:t>
      </w:r>
    </w:p>
    <w:p/>
    <w:p>
      <w:r xmlns:w="http://schemas.openxmlformats.org/wordprocessingml/2006/main">
        <w:t xml:space="preserve">अय्‍यूब 29:24 यदि म तिनीहरूमाथि हाँस्‍छु भने, तिनीहरूले विश्‍वास गरेनन्। र मेरो अनुहारको ज्योति तिनीहरूले तल झारेनन्।</w:t>
      </w:r>
    </w:p>
    <w:p/>
    <w:p>
      <w:r xmlns:w="http://schemas.openxmlformats.org/wordprocessingml/2006/main">
        <w:t xml:space="preserve">अय्यूबले आफ्नो समृद्धिमा आफ्नो पुरानो आनन्द व्यक्त गर्दछ र यो कसरी अरूको अनुमोदनमा निर्भर थिएन।</w:t>
      </w:r>
    </w:p>
    <w:p/>
    <w:p>
      <w:r xmlns:w="http://schemas.openxmlformats.org/wordprocessingml/2006/main">
        <w:t xml:space="preserve">१. प्रभुको आनन्द अरूको अनुमोदनमा भर पर्दैन</w:t>
      </w:r>
    </w:p>
    <w:p/>
    <w:p>
      <w:r xmlns:w="http://schemas.openxmlformats.org/wordprocessingml/2006/main">
        <w:t xml:space="preserve">२. मानिसहरूको प्रशंसामा परमेश्वरको अनुमोदनमा भर पर्दै</w:t>
      </w:r>
    </w:p>
    <w:p/>
    <w:p>
      <w:r xmlns:w="http://schemas.openxmlformats.org/wordprocessingml/2006/main">
        <w:t xml:space="preserve">1. यशैया 30:18 - त्यसकारण प्रभुले तपाईलाई कृपा गर्न पर्खनुहुन्छ, र त्यसैले उहाँले तपाईलाई कृपा देखाउनको लागि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2. उपदेशक 7:1 - बहुमूल्य मलम भन्दा राम्रो नाम, र जन्म दिन भन्दा मृत्युको दिन राम्रो छ।</w:t>
      </w:r>
    </w:p>
    <w:p/>
    <w:p>
      <w:r xmlns:w="http://schemas.openxmlformats.org/wordprocessingml/2006/main">
        <w:t xml:space="preserve">अय्‍यूब 29:25 म तिनीहरूको बाटो रोजें, र मुखियामा बसें, र विलाप गर्नेहरूलाई सान्‍त्‍वना दिने सेनामा राजाको रूपमा बसें।</w:t>
      </w:r>
    </w:p>
    <w:p/>
    <w:p>
      <w:r xmlns:w="http://schemas.openxmlformats.org/wordprocessingml/2006/main">
        <w:t xml:space="preserve">अय्यूबले आफ्नो पुरानो जीवनलाई प्रतिबिम्बित गरिरहेको छ जब उसले आफू र आफ्नो वरपरको सन्तुष्टि र शान्ति महसुस गरेको थियो।</w:t>
      </w:r>
    </w:p>
    <w:p/>
    <w:p>
      <w:r xmlns:w="http://schemas.openxmlformats.org/wordprocessingml/2006/main">
        <w:t xml:space="preserve">1. सन्तुष्टिको आराम - जीवनमा शान्ति र पूर्ति खोज्दै।</w:t>
      </w:r>
    </w:p>
    <w:p/>
    <w:p>
      <w:r xmlns:w="http://schemas.openxmlformats.org/wordprocessingml/2006/main">
        <w:t xml:space="preserve">2. राम्रो जीवनको आशीर्वाद - जीवनमा राम्रो चीजहरूको कदर गर्न सिक्नुहोस्।</w:t>
      </w:r>
    </w:p>
    <w:p/>
    <w:p>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उपदेशक 5:18-19 - हेर, मैले के राम्रो र उपयुक्त देखेको छु त्यो खाने र पिउने र सबै परिश्रममा आनन्द प्राप्त गर्न को लागी उसको जीवन को केहि दिन को लागी सूर्य मुनि परमेश्वरले दिनुभएको छ। , यो उनको धेरै हो। सबैजनालाई पनि जसलाई भगवानले धन, सम्पत्ति र शक्ति दिनुभएको छ त्यसको उपभोग गर्न, र उसको धेरै स्वीकार गर्न र आफ्नो परिश्रममा रमाउन यो भगवानको उपहार हो।</w:t>
      </w:r>
    </w:p>
    <w:p/>
    <w:p>
      <w:r xmlns:w="http://schemas.openxmlformats.org/wordprocessingml/2006/main">
        <w:t xml:space="preserve">अय्यूब अध्याय 30 ले अय्यूबको हालको निराशा र दुखको अवस्थालाई चित्रण गर्दछ, जुन उनको पुरानो समृद्धिसँग विपरित छ। उसले आफ्नो इज्जत गुमाएको र अरूबाट भोगेको उपहासको विलाप गर्छ।</w:t>
      </w:r>
    </w:p>
    <w:p/>
    <w:p>
      <w:r xmlns:w="http://schemas.openxmlformats.org/wordprocessingml/2006/main">
        <w:t xml:space="preserve">1st अनुच्छेद: अय्यूबले वर्णन गर्दछ कि उनी अहिले मुनि भएका युवा पुरुषहरूले कसरी गिल्ला गर्छन्। उसले उहाँप्रतिको अपमानजनक व्यवहारलाई जोड दिन्छ, आफ्नो अपमानको गहिरो भावना व्यक्त गर्दछ (अय्यूब 30:1-8)।</w:t>
      </w:r>
    </w:p>
    <w:p/>
    <w:p>
      <w:r xmlns:w="http://schemas.openxmlformats.org/wordprocessingml/2006/main">
        <w:t xml:space="preserve">दोस्रो अनुच्छेद: अय्यूबले अहिले भोग्नुपरेको शारीरिक पीडाहरू बताउँछ, जसमा छालासम्बन्धी रोगहरू पनि समावेश छन् जसले उनलाई ठूलो पीडा र असुविधा हुन्छ। उसले परमेश्वरद्वारा त्यागिएको र समाजबाट अलग भएको महसुस गर्छ, उजाड ठाउँहरूमा बसोबास गर्छ (अय्यूब 30:9-15)।</w:t>
      </w:r>
    </w:p>
    <w:p/>
    <w:p>
      <w:r xmlns:w="http://schemas.openxmlformats.org/wordprocessingml/2006/main">
        <w:t xml:space="preserve">तेस्रो अनुच्छेद: अय्यूबले आफ्नो सम्पत्ति र हैसियत गुमाएकोमा आफ्नो पीडा व्यक्त गर्दछ। उसले आफूलाई भाँचिएको भाँडोसँग तुलना गर्छ, गहिरो शोक र शोकको अनुभव गर्दै (अय्यूब ३०:१६-२३)।</w:t>
      </w:r>
    </w:p>
    <w:p/>
    <w:p>
      <w:r xmlns:w="http://schemas.openxmlformats.org/wordprocessingml/2006/main">
        <w:t xml:space="preserve">4 औं अनुच्छेद: अय्यूबले न्यायको लागि ईश्वरलाई अपील गरेर अन्त्य गर्दछ, किन निर्दोष भए तापनि उहाँलाई यति धेरै कष्ट दिइयो। उहाँ दयाको लागि बिन्ती गर्नुहुन्छ र उहाँका कष्टहरूबाट मुक्ति पाउनुहुनेछ (अय्यूब 30:24-31)।</w:t>
      </w:r>
    </w:p>
    <w:p/>
    <w:p>
      <w:r xmlns:w="http://schemas.openxmlformats.org/wordprocessingml/2006/main">
        <w:t xml:space="preserve">संक्षिप्तमा,</w:t>
      </w:r>
    </w:p>
    <w:p>
      <w:r xmlns:w="http://schemas.openxmlformats.org/wordprocessingml/2006/main">
        <w:t xml:space="preserve">अय्यूबको तीसौं अध्याय प्रस्तुत गर्दछ:</w:t>
      </w:r>
    </w:p>
    <w:p>
      <w:r xmlns:w="http://schemas.openxmlformats.org/wordprocessingml/2006/main">
        <w:t xml:space="preserve">चित्रण,</w:t>
      </w:r>
    </w:p>
    <w:p>
      <w:r xmlns:w="http://schemas.openxmlformats.org/wordprocessingml/2006/main">
        <w:t xml:space="preserve">र अय्यूबले आफ्नो हालको निराशा र पीडाको बारेमा व्यक्त गरेको विलाप।</w:t>
      </w:r>
    </w:p>
    <w:p/>
    <w:p>
      <w:r xmlns:w="http://schemas.openxmlformats.org/wordprocessingml/2006/main">
        <w:t xml:space="preserve">स्थायी उपहास मार्फत अपमान हाइलाइट गर्दै,</w:t>
      </w:r>
    </w:p>
    <w:p>
      <w:r xmlns:w="http://schemas.openxmlformats.org/wordprocessingml/2006/main">
        <w:t xml:space="preserve">र व्यक्तिगत पीडाको वर्णन गरेर प्राप्त शारीरिक पीडालाई जोड दिँदै।</w:t>
      </w:r>
    </w:p>
    <w:p>
      <w:r xmlns:w="http://schemas.openxmlformats.org/wordprocessingml/2006/main">
        <w:t xml:space="preserve">ईश्‍वरीय न्यायको खोजी गर्ने सन्दर्भमा अय्यूबको पुस्तक भित्र दुःखकष्टको परिप्रेक्ष्यलाई प्रतिनिधित्व गर्ने मूर्त स्वरूपको बारेमा देखाइएको धर्मशास्त्रीय प्रतिबिम्ब उल्लेख गर्दै।</w:t>
      </w:r>
    </w:p>
    <w:p/>
    <w:p>
      <w:r xmlns:w="http://schemas.openxmlformats.org/wordprocessingml/2006/main">
        <w:t xml:space="preserve">अय्‍यूब 30:1 तर अब मभन्दा कान्छाहरूले मेरो गिल्‍लामा छन्, जसका बुबाहरूलाई मैले मेरो बगालका कुकुरहरूसित राखेको भए मैले घृणा गरेको थिएँ।</w:t>
      </w:r>
    </w:p>
    <w:p/>
    <w:p>
      <w:r xmlns:w="http://schemas.openxmlformats.org/wordprocessingml/2006/main">
        <w:t xml:space="preserve">अय्यूबले आफूभन्दा कान्छीहरूले खिल्ली उडाएकोमा विलाप गरिरहेका छन्, जसलाई उसले आफ्नै कुकुरहरूको संगतमा बस्न योग्य ठान्दैनथ्यो।</w:t>
      </w:r>
    </w:p>
    <w:p/>
    <w:p>
      <w:r xmlns:w="http://schemas.openxmlformats.org/wordprocessingml/2006/main">
        <w:t xml:space="preserve">1. कठिन समयमा परमेश्वरको विश्वासयोग्यता</w:t>
      </w:r>
    </w:p>
    <w:p/>
    <w:p>
      <w:r xmlns:w="http://schemas.openxmlformats.org/wordprocessingml/2006/main">
        <w:t xml:space="preserve">2. नम्रता र एकअर्कालाई आदर गर्ने महत्त्व</w:t>
      </w:r>
    </w:p>
    <w:p/>
    <w:p>
      <w:r xmlns:w="http://schemas.openxmlformats.org/wordprocessingml/2006/main">
        <w:t xml:space="preserve">1. भजन 73:26 - "मेरो शरीर र मेरो हृदय असफल हुन सक्छ, तर परमेश्वर मेरो हृदयको बल र मेरो भाग सदाको लागि हुनुहुन्छ।"</w:t>
      </w:r>
    </w:p>
    <w:p/>
    <w:p>
      <w:r xmlns:w="http://schemas.openxmlformats.org/wordprocessingml/2006/main">
        <w:t xml:space="preserve">2. 1 पत्रुस 5: 5 - "नम्रतामा अरूलाई आफूभन्दा माथि मूल्याङ्कन गर्नुहोस्, आफ्नो स्वार्थलाई होइन तर तपाईं प्रत्येकले अरूको हितलाई हेर्दै हुनुहुन्छ।"</w:t>
      </w:r>
    </w:p>
    <w:p/>
    <w:p>
      <w:r xmlns:w="http://schemas.openxmlformats.org/wordprocessingml/2006/main">
        <w:t xml:space="preserve">अय्यूब 30:2 हो, बुढ्यौलीमा नष्‍ट भएको तिनीहरूका हातको बलले मलाई कहाँ फाइदा पुऱ्‍याउन सक्छ?</w:t>
      </w:r>
    </w:p>
    <w:p/>
    <w:p>
      <w:r xmlns:w="http://schemas.openxmlformats.org/wordprocessingml/2006/main">
        <w:t xml:space="preserve">अय्यूबको यो अंशले बुढ्यौली बढ्दो संघर्ष र यसले कसरी शक्तिहीनता र उद्देश्यको कमीको भावनालाई निम्त्याउन सक्छ भनेर प्रतिबिम्बित गर्दछ।</w:t>
      </w:r>
    </w:p>
    <w:p/>
    <w:p>
      <w:r xmlns:w="http://schemas.openxmlformats.org/wordprocessingml/2006/main">
        <w:t xml:space="preserve">1. "गर्द्धताका साथ बूढो हुँदै जानुहोस्: तपाईंको पछिल्ला वर्षहरूमा कसरी उद्देश्य खोज्ने"</w:t>
      </w:r>
    </w:p>
    <w:p/>
    <w:p>
      <w:r xmlns:w="http://schemas.openxmlformats.org/wordprocessingml/2006/main">
        <w:t xml:space="preserve">2. "उमेर केवल एक संख्या हो: बढ्दो उमेरको फाइदाहरू अँगालेर"</w:t>
      </w:r>
    </w:p>
    <w:p/>
    <w:p>
      <w:r xmlns:w="http://schemas.openxmlformats.org/wordprocessingml/2006/main">
        <w:t xml:space="preserve">1. भजन 71:9 "बुढ्यौलीको समयमा मलाई नत्याग्नुहोस्; मेरो बल कमजोर हुँदा मलाई नत्याग्नुहोस्।"</w:t>
      </w:r>
    </w:p>
    <w:p/>
    <w:p>
      <w:r xmlns:w="http://schemas.openxmlformats.org/wordprocessingml/2006/main">
        <w:t xml:space="preserve">2. उपदेशक 12: 1-7 "अब आफ्नो युवावस्थाका दिनहरूमा आफ्नो सृष्टिकर्तालाई सम्झनुहोस्, कठिन दिनहरू आउन अघि, र वर्षहरू नजिक आउनु अघि, जब तपाईं भन्नुहुन्छ, म तिनीहरूमा खुशी छैन ..."</w:t>
      </w:r>
    </w:p>
    <w:p/>
    <w:p>
      <w:r xmlns:w="http://schemas.openxmlformats.org/wordprocessingml/2006/main">
        <w:t xml:space="preserve">अय्‍यूब 30:3 अभाव र अनिकालको कारणले तिनीहरू एक्लै थिए। पहिलेको समय उजाड र फोहोरमा उजाडस्थानमा भाग्दै।</w:t>
      </w:r>
    </w:p>
    <w:p/>
    <w:p>
      <w:r xmlns:w="http://schemas.openxmlformats.org/wordprocessingml/2006/main">
        <w:t xml:space="preserve">अय्यूबको पीडाले उनलाई एक्लो र एक्लो बनाएको छ, किनकि ऊ उजाड र उजाड उजाडस्थानमा भाग्न बाध्य भएको छ।</w:t>
      </w:r>
    </w:p>
    <w:p/>
    <w:p>
      <w:r xmlns:w="http://schemas.openxmlformats.org/wordprocessingml/2006/main">
        <w:t xml:space="preserve">1. हामीले याद गर्नुपर्दछ कि हाम्रो सबैभन्दा अन्धकार क्षणहरूमा पनि, भगवान हाम्रो साथमा हुनुहुन्छ।</w:t>
      </w:r>
    </w:p>
    <w:p/>
    <w:p>
      <w:r xmlns:w="http://schemas.openxmlformats.org/wordprocessingml/2006/main">
        <w:t xml:space="preserve">2. हामीले हाम्रा वरपरका मानिसहरूको पीडालाई बिर्सनु हुँदैन, र सान्त्वना र समर्थनको स्रोत बन्ने प्रयास गर्नुपर्छ।</w:t>
      </w:r>
    </w:p>
    <w:p/>
    <w:p>
      <w:r xmlns:w="http://schemas.openxmlformats.org/wordprocessingml/2006/main">
        <w:t xml:space="preserve">1. यशैया 43:2 - "जब तिमी पानी भएर जान्छौ, म तेरो साथमा हुनेछु; र जब तिमी नदीहरू भएर जान्छौ, तिनीहरूले तिमीलाई बगाउनेछैनन्। जब तिमी आगोबाट हिंड्छौ, तिमी जल्नेछैनौ; आगोले तिमीलाई जलाउनेछैन।"</w:t>
      </w:r>
    </w:p>
    <w:p/>
    <w:p>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अय्‍यूब 30:4 जसले झाडीहरूबाट माल्‍लोहरू र तिनीहरूको मासुको निम्‍ति जुनिपर जराहरू काट्‌छन्।</w:t>
      </w:r>
    </w:p>
    <w:p/>
    <w:p>
      <w:r xmlns:w="http://schemas.openxmlformats.org/wordprocessingml/2006/main">
        <w:t xml:space="preserve">अय्यूबले आफ्नो पतन भएको अवस्थालाई विलाप गर्दैछ र वर्णन गर्दछ कि उनी कसरी मालो र जुनिपर जराहरू खानको लागि कम भयो।</w:t>
      </w:r>
    </w:p>
    <w:p/>
    <w:p>
      <w:r xmlns:w="http://schemas.openxmlformats.org/wordprocessingml/2006/main">
        <w:t xml:space="preserve">1: जब जीवनले हामीलाई कमजोर बनाउँछ, हामी अझै पनि परमेश्वरको प्रबन्धमा आनन्द पाउन सक्छौं।</w:t>
      </w:r>
    </w:p>
    <w:p/>
    <w:p>
      <w:r xmlns:w="http://schemas.openxmlformats.org/wordprocessingml/2006/main">
        <w:t xml:space="preserve">२: सबैभन्दा अन्धकारमा पनि, हाम्रा आवश्यकताहरू पूरा गर्नको लागि परमेश्वर हामीसँग हुनुहुन्छ।</w:t>
      </w:r>
    </w:p>
    <w:p/>
    <w:p>
      <w:r xmlns:w="http://schemas.openxmlformats.org/wordprocessingml/2006/main">
        <w:t xml:space="preserve">1: भजनसंग्रह 23:5 तपाईंले मेरा शत्रुहरूको उपस्थितिमा मेरो सामु टेबल तयार गर्नुहुन्छ। तपाईंले मेरो शिरमा तेलले अभिषेक गर्नुहुन्छ। मेरो कप ओभरफ्लो।</w:t>
      </w:r>
    </w:p>
    <w:p/>
    <w:p>
      <w:r xmlns:w="http://schemas.openxmlformats.org/wordprocessingml/2006/main">
        <w:t xml:space="preserve">2: फिलिप्पी 4:19 अनि मेरो परमेश्वरले ख्रीष्ट येशूमा उहाँको महिमाको धन अनुसार तिमीहरूको हरेक आवश्यकता पूरा गर्नुहुनेछ।</w:t>
      </w:r>
    </w:p>
    <w:p/>
    <w:p>
      <w:r xmlns:w="http://schemas.openxmlformats.org/wordprocessingml/2006/main">
        <w:t xml:space="preserve">अय्‍यूब 30:5 तिनीहरू मानिसहरूका माझबाट धपिएका थिए, (तिनीहरू चोरको पछि लागेझैं कराउन थाले।)</w:t>
      </w:r>
    </w:p>
    <w:p/>
    <w:p>
      <w:r xmlns:w="http://schemas.openxmlformats.org/wordprocessingml/2006/main">
        <w:t xml:space="preserve">अय्यूबका साथीहरूले तिनलाई चोरसित तुलना गर्दै आफ्नो कम्पनीबाट निकालिदिए।</w:t>
      </w:r>
    </w:p>
    <w:p/>
    <w:p>
      <w:r xmlns:w="http://schemas.openxmlformats.org/wordprocessingml/2006/main">
        <w:t xml:space="preserve">1. परमेश्वरले ती मानिसहरूको गहिरो ख्याल राख्नुहुन्छ जसलाई अरूले बाहिर निकालेका छन् र बिर्सिएका छन्।</w:t>
      </w:r>
    </w:p>
    <w:p/>
    <w:p>
      <w:r xmlns:w="http://schemas.openxmlformats.org/wordprocessingml/2006/main">
        <w:t xml:space="preserve">2. हामीले संघर्ष गरिरहेकाहरूप्रति समझदार र दयालु हुन प्रयास गर्नुपर्छ।</w:t>
      </w:r>
    </w:p>
    <w:p/>
    <w:p>
      <w:r xmlns:w="http://schemas.openxmlformats.org/wordprocessingml/2006/main">
        <w:t xml:space="preserve">1. रोमी 12:15 - "आनन्दितहरु संग रमाओ, रोनेहरु संग रोओ।"</w:t>
      </w:r>
    </w:p>
    <w:p/>
    <w:p>
      <w:r xmlns:w="http://schemas.openxmlformats.org/wordprocessingml/2006/main">
        <w:t xml:space="preserve">2. गलाती 6:2 एक अर्काको बोझ बोक्नुहोस्, र यसैले ख्रीष्टको व्यवस्था पूरा गर्नुहोस्।</w:t>
      </w:r>
    </w:p>
    <w:p/>
    <w:p>
      <w:r xmlns:w="http://schemas.openxmlformats.org/wordprocessingml/2006/main">
        <w:t xml:space="preserve">अय्‍यूब 30:6 बेँसीका चट्टानहरूमा, पृथ्‍वीका गुफाहरूमा र चट्टानहरूमा बास गर्न।</w:t>
      </w:r>
    </w:p>
    <w:p/>
    <w:p>
      <w:r xmlns:w="http://schemas.openxmlformats.org/wordprocessingml/2006/main">
        <w:t xml:space="preserve">अय्यूबले उजाड ठाउँहरूमा बसोबास गरेको र आफ्नो सबै सम्पत्ति गुमाएको महसुस गरे।</w:t>
      </w:r>
    </w:p>
    <w:p/>
    <w:p>
      <w:r xmlns:w="http://schemas.openxmlformats.org/wordprocessingml/2006/main">
        <w:t xml:space="preserve">1: परमेश्वरको प्रेम हाम्रो लागि बिना शर्त छ, हामी बहिष्कृत जस्तो महसुस गरे पनि।</w:t>
      </w:r>
    </w:p>
    <w:p/>
    <w:p>
      <w:r xmlns:w="http://schemas.openxmlformats.org/wordprocessingml/2006/main">
        <w:t xml:space="preserve">२: हामीसँग जे छ त्यसको लागि कृतज्ञ हुन सम्झनुपर्छ, प्रतिकूल परिस्थितिमा पनि।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२:१ थेसलोनिकी ५:१८ - सबै परिस्थितिमा धन्यवाद दिनुहोस्; किनकि ख्रीष्ट येशूमा तिमीहरूको निम्ति परमेश्वरको इच्छा यही हो।</w:t>
      </w:r>
    </w:p>
    <w:p/>
    <w:p>
      <w:r xmlns:w="http://schemas.openxmlformats.org/wordprocessingml/2006/main">
        <w:t xml:space="preserve">अय्‍यूब 30:7 तिनीहरूले झाडीहरूका बीचमा निस्‍साए; तिनीहरु एकै ठाउँमा भेला भएका थिए।</w:t>
      </w:r>
    </w:p>
    <w:p/>
    <w:p>
      <w:r xmlns:w="http://schemas.openxmlformats.org/wordprocessingml/2006/main">
        <w:t xml:space="preserve">अय्यूबले आफ्नो जीवनको अवस्थालाई उजाड वातावरणमा बस्ने जनावरहरूसँग तुलना गर्दै विलाप गर्छ।</w:t>
      </w:r>
    </w:p>
    <w:p/>
    <w:p>
      <w:r xmlns:w="http://schemas.openxmlformats.org/wordprocessingml/2006/main">
        <w:t xml:space="preserve">1. उजाडको बीचमा आशा: कठिन ठाउँहरूमा आनन्द खोज्न सिक्नुहोस्</w:t>
      </w:r>
    </w:p>
    <w:p/>
    <w:p>
      <w:r xmlns:w="http://schemas.openxmlformats.org/wordprocessingml/2006/main">
        <w:t xml:space="preserve">2. प्रतिकूलतालाई पार गर्दै: प्रयास गर्ने समयमा बल खोज्दै</w:t>
      </w:r>
    </w:p>
    <w:p/>
    <w:p>
      <w:r xmlns:w="http://schemas.openxmlformats.org/wordprocessingml/2006/main">
        <w:t xml:space="preserve">1. भजनसंग्रह 139:7-10 म तपाईंको आत्माबाट कहाँ जाऊँ? वा तिम्रो उपस्थितिबाट म कहाँ भाग्ने? यदि म स्वर्गमा पुगें भने, तपाईं त्यहाँ हुनुहुन्छ! यदि मैले शिओलमा मेरो ओछ्यान बनाउँछु भने, तपाईं त्यहाँ हुनुहुन्छ! यदि म बिहानको पखेटा लिएर समुद्रको छेउछाउमा बसें भने, त्यहाँ पनि तपाईंको हातले मलाई डोर्याउनेछ, र तपाईंको दाहिने हातले मलाई समात्नेछ।</w:t>
      </w:r>
    </w:p>
    <w:p/>
    <w:p>
      <w:r xmlns:w="http://schemas.openxmlformats.org/wordprocessingml/2006/main">
        <w:t xml:space="preserve">2. फिलिप्पी 4:11-13 मैले खाँचोमा परेको कुरा भनेको होइन, किनकि जुनसुकै परिस्थितिमा पनि सन्तुष्ट हुन मैले सिकेको छु। मलाई थाहा छ कि कसरी तल ल्याउन सकिन्छ, र मलाई कसरी प्रशस्त गर्ने थाहा छ। कुनै पनि र हरेक परिस्थितिमा, मैले प्रशस्त र भोक, प्रचुरता र आवश्यकताको सामना गर्ने रहस्य सिकेको छु। जसले मलाई बलियो बनाउनुहुन्छ उहाँद्वारा म सबै कुरा गर्न सक्छु।</w:t>
      </w:r>
    </w:p>
    <w:p/>
    <w:p>
      <w:r xmlns:w="http://schemas.openxmlformats.org/wordprocessingml/2006/main">
        <w:t xml:space="preserve">अय्‍यूब 30:8 तिनीहरू मूर्खहरूका सन्‍तान थिए, हो, आधारभूत मानिसहरूका सन्‍तानहरू थिए: तिनीहरू पृथ्वीभन्दा निकृष्ट थिए।</w:t>
      </w:r>
    </w:p>
    <w:p/>
    <w:p>
      <w:r xmlns:w="http://schemas.openxmlformats.org/wordprocessingml/2006/main">
        <w:t xml:space="preserve">अय्यूबले कसरी आफ्नो वरपरका मानिसहरू पृथ्वीभन्दा तल भएका छन् भनेर प्रतिबिम्बित गर्दछ, तिनीहरूलाई "मूर्खहरूका छोराछोरी" र "आधारभूत मानिसहरूका छोराछोरी" भनेर वर्णन गर्दछ।</w:t>
      </w:r>
    </w:p>
    <w:p/>
    <w:p>
      <w:r xmlns:w="http://schemas.openxmlformats.org/wordprocessingml/2006/main">
        <w:t xml:space="preserve">1. खराब सम्बन्धको खतरा - खराब चरित्र भएका व्यक्तिहरूसँग संलग्न हुने परिणामहरू अन्वेषण गर्दै।</w:t>
      </w:r>
    </w:p>
    <w:p/>
    <w:p>
      <w:r xmlns:w="http://schemas.openxmlformats.org/wordprocessingml/2006/main">
        <w:t xml:space="preserve">2. कठिनाईमा बल खोज्ने - अय्यूबले आफ्नो संघर्षको बीचमा कसरी बल पाउन सक्षम भयो भनेर हेर्दै।</w:t>
      </w:r>
    </w:p>
    <w:p/>
    <w:p>
      <w:r xmlns:w="http://schemas.openxmlformats.org/wordprocessingml/2006/main">
        <w:t xml:space="preserve">1. हितोपदेश 13:20 - "बुद्धिमान मानिसहरूको साथमा हिँड्ने मानिस बुद्धिमान् हुन्छ, तर मूर्खहरूको साथी नाश हुन्छ।"</w:t>
      </w:r>
    </w:p>
    <w:p/>
    <w:p>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p>
      <w:r xmlns:w="http://schemas.openxmlformats.org/wordprocessingml/2006/main">
        <w:t xml:space="preserve">अय्‍यूब 30:9 र अब म तिनीहरूको गीत हुँ, हो, म तिनीहरूको वचन हुँ।</w:t>
      </w:r>
    </w:p>
    <w:p/>
    <w:p>
      <w:r xmlns:w="http://schemas.openxmlformats.org/wordprocessingml/2006/main">
        <w:t xml:space="preserve">यस खण्डले अय्यूबको दुःखलाई प्रतिबिम्बित गर्दछ किनकि तिनलाई आफ्ना पुराना साथीहरूले गिल्ला र उपहास गरेका थिए।</w:t>
      </w:r>
    </w:p>
    <w:p/>
    <w:p>
      <w:r xmlns:w="http://schemas.openxmlformats.org/wordprocessingml/2006/main">
        <w:t xml:space="preserve">१: एकअर्कालाई माया गर्ने र दुःखको समयमा एकअर्काको साथ हुनुको महत्त्व।</w:t>
      </w:r>
    </w:p>
    <w:p/>
    <w:p>
      <w:r xmlns:w="http://schemas.openxmlformats.org/wordprocessingml/2006/main">
        <w:t xml:space="preserve">२: अरूको न्याय र आलोचना गर्न हतार नगर्नुहोस्, बरु तिनीहरूलाई दया र समझ देखाउनुहोस्।</w:t>
      </w:r>
    </w:p>
    <w:p/>
    <w:p>
      <w:r xmlns:w="http://schemas.openxmlformats.org/wordprocessingml/2006/main">
        <w:t xml:space="preserve">1: रोमी 12:15 - रमाइलो गर्नेहरूसँग रमाउनुहोस्; शोक गर्नेहरूसँग शोक गर्नुहोस्।</w:t>
      </w:r>
    </w:p>
    <w:p/>
    <w:p>
      <w:r xmlns:w="http://schemas.openxmlformats.org/wordprocessingml/2006/main">
        <w:t xml:space="preserve">२: भजन ३४:१७-१८ - धर्मीहरू पुकार्छन्, र प्रभुले सुन्नुहुन्छ; उहाँले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अय्‍यूब 30:10 तिनीहरूले मलाई घृणा गर्छन्, तिनीहरू मबाट टाढा भाग्छन्, र मेरो मुखमा थुक्‍न छोडेनन्।</w:t>
      </w:r>
    </w:p>
    <w:p/>
    <w:p>
      <w:r xmlns:w="http://schemas.openxmlformats.org/wordprocessingml/2006/main">
        <w:t xml:space="preserve">यस खण्डले अय्यूबको गहिरो पीडा र पीडा प्रकट गर्दछ जुन उहाँ वरपरका मानिसहरूको अस्वीकार र दुर्व्यवहारको कारण थियो।</w:t>
      </w:r>
    </w:p>
    <w:p/>
    <w:p>
      <w:r xmlns:w="http://schemas.openxmlformats.org/wordprocessingml/2006/main">
        <w:t xml:space="preserve">1. "अस्वीकारको शक्ति: कसरी जित्ने जब तपाई बाहिर हुनुहुन्छ"</w:t>
      </w:r>
    </w:p>
    <w:p/>
    <w:p>
      <w:r xmlns:w="http://schemas.openxmlformats.org/wordprocessingml/2006/main">
        <w:t xml:space="preserve">2. "पृथकताको खतरा: कठिन समयमा बल खोज्नुहोस्"</w:t>
      </w:r>
    </w:p>
    <w:p/>
    <w:p>
      <w:r xmlns:w="http://schemas.openxmlformats.org/wordprocessingml/2006/main">
        <w:t xml:space="preserve">1. यशैया 53:3 - मानिसहरु द्वारा उहाँलाई तुच्छ र अस्वीकार गरिएको थियो, एक दुखी र शोक संग परिचित मानिस।</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अय्‍यूब 30:11 किनभने उहाँले मेरो डोरी खोल्‍नुभएको छ, र मलाई दु:ख दिनुभएको छ, तिनीहरूले मेरो सामुन्‍ने लगाम पनि फुकालेका छन्।</w:t>
      </w:r>
    </w:p>
    <w:p/>
    <w:p>
      <w:r xmlns:w="http://schemas.openxmlformats.org/wordprocessingml/2006/main">
        <w:t xml:space="preserve">अय्यूबले आफूले भोगेको पीडा र पीडालाई परमेश्‍वरले आफ्नो जीवनमा लगाइएका प्रतिबन्धहरू खुकुलो पारेको कारणले गर्दा भएको कुरालाई प्रतिबिम्बित गर्दछ।</w:t>
      </w:r>
    </w:p>
    <w:p/>
    <w:p>
      <w:r xmlns:w="http://schemas.openxmlformats.org/wordprocessingml/2006/main">
        <w:t xml:space="preserve">1. विश्वासका साथ परीक्षाहरूको सामना कसरी गर्ने - अय्यूबको उदाहरण प्रयोग गर्दै गहिरो पीडाको बीचमा पनि परमेश्वरमा भरोसा गर्ने।</w:t>
      </w:r>
    </w:p>
    <w:p/>
    <w:p>
      <w:r xmlns:w="http://schemas.openxmlformats.org/wordprocessingml/2006/main">
        <w:t xml:space="preserve">2. लचिलोपनमा बढ्दै - कठिनाइको सामना गर्दा जागिरको लचिलोपन कसरी कठिन समयहरू सहनको लागि नमूना हुन सक्छ भनेर जाँच गर्दै।</w:t>
      </w:r>
    </w:p>
    <w:p/>
    <w:p>
      <w:r xmlns:w="http://schemas.openxmlformats.org/wordprocessingml/2006/main">
        <w:t xml:space="preserve">1. यशैया 43:2 - "जब तिमी पानी भएर जान्छौ, म तेरो साथमा हुनेछु; र जब तिमी नदीहरू भएर जान्छौ, तिनीहरूले तिमीलाई बगाउनेछैनन्। जब तिमी आगोबाट हिंड्छौ, तिमी जल्नेछैनौ; आगोले तिमीलाई जलाउनेछैन।"</w:t>
      </w:r>
    </w:p>
    <w:p/>
    <w:p>
      <w:r xmlns:w="http://schemas.openxmlformats.org/wordprocessingml/2006/main">
        <w:t xml:space="preserve">2. याकूब 1:2 -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w:t>
      </w:r>
    </w:p>
    <w:p/>
    <w:p>
      <w:r xmlns:w="http://schemas.openxmlformats.org/wordprocessingml/2006/main">
        <w:t xml:space="preserve">अय्‍यूब 30:12 मेरो दाहिने हातमा जवानी उठाउनुहोस्। तिनीहरूले मेरो खुट्टा धकेल्छन्, र तिनीहरूको विनाशको बाटो मेरो विरुद्धमा उठाउँछन्।</w:t>
      </w:r>
    </w:p>
    <w:p/>
    <w:p>
      <w:r xmlns:w="http://schemas.openxmlformats.org/wordprocessingml/2006/main">
        <w:t xml:space="preserve">युवाहरूले अय्यूबको खुट्टालाई धकेलेर उहाँको जीवनमा विनाश ल्याइरहेका छन्।</w:t>
      </w:r>
    </w:p>
    <w:p/>
    <w:p>
      <w:r xmlns:w="http://schemas.openxmlformats.org/wordprocessingml/2006/main">
        <w:t xml:space="preserve">1: हामीले आफ्नो युवावस्था र ऊर्जा अरूलाई मद्दत गर्न प्रयोग गर्नुपर्छ, तिनीहरूको जीवनमा विनाश निम्त्याउने होइन।</w:t>
      </w:r>
    </w:p>
    <w:p/>
    <w:p>
      <w:r xmlns:w="http://schemas.openxmlformats.org/wordprocessingml/2006/main">
        <w:t xml:space="preserve">2: सबैभन्दा कठिन परिस्थितिहरूमा पनि, परमेश्वर विश्वासयोग्य रहनुहुन्छ।</w:t>
      </w:r>
    </w:p>
    <w:p/>
    <w:p>
      <w:r xmlns:w="http://schemas.openxmlformats.org/wordprocessingml/2006/main">
        <w:t xml:space="preserve">1: जेम्स 1:2-4 - मेरा भाइहरू हो, जब तपाईं विभिन्न परीक्षाहरू सामना गर्नुहुन्छ, तपाईंको विश्वासको परीक्षणले सहनशीलता उत्पन्न गर्छ भनेर जान्दा यो सबै आनन्दलाई सम्झनुहोस्। र सहनशीलताको पूर्ण परिणाम होस्, ताकि तपाईं सिद्ध र पूर्ण हुनुहुनेछ, कुनै कुराको अभाव 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अय्‍यूब 30:13 तिनीहरूले मेरो मार्गमा बाधा पुर्‍याएका छन्, तिनीहरूले मेरो विपत्तिलाई अघि बढाएका छन्, तिनीहरूको कोही सहयोगी छैन।</w:t>
      </w:r>
    </w:p>
    <w:p/>
    <w:p>
      <w:r xmlns:w="http://schemas.openxmlformats.org/wordprocessingml/2006/main">
        <w:t xml:space="preserve">अय्यूबले आफ्नो दुःखको समयमा अरूबाट सहयोग नपाएकोमा विलाप गर्छ।</w:t>
      </w:r>
    </w:p>
    <w:p/>
    <w:p>
      <w:r xmlns:w="http://schemas.openxmlformats.org/wordprocessingml/2006/main">
        <w:t xml:space="preserve">1. "समुदायको शक्ति: आवश्यकताको समयमा अरूमा निर्भर हुनु किन महत्त्वपूर्ण छ"</w:t>
      </w:r>
    </w:p>
    <w:p/>
    <w:p>
      <w:r xmlns:w="http://schemas.openxmlformats.org/wordprocessingml/2006/main">
        <w:t xml:space="preserve">2. "दुःखमा ईश्वरको उपस्थिति: पीडाको बीचमा आराम खोज्दै"</w:t>
      </w:r>
    </w:p>
    <w:p/>
    <w:p>
      <w:r xmlns:w="http://schemas.openxmlformats.org/wordprocessingml/2006/main">
        <w:t xml:space="preserve">1. हिब्रू 13:5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2. रोमी 12:15 रमाउनेहरूसँग रमाउनुहोस्, र रोनेहरूसँग रोओ।</w:t>
      </w:r>
    </w:p>
    <w:p/>
    <w:p>
      <w:r xmlns:w="http://schemas.openxmlformats.org/wordprocessingml/2006/main">
        <w:t xml:space="preserve">अय्‍यूब 30:14 तिनीहरू ममाथि पानीको फराकिलो भत्काइझैँ आए, उजाडमा तिनीहरूले ममाथि लप्काए।</w:t>
      </w:r>
    </w:p>
    <w:p/>
    <w:p>
      <w:r xmlns:w="http://schemas.openxmlformats.org/wordprocessingml/2006/main">
        <w:t xml:space="preserve">अय्यूबले आफ्नो निराशा र पीडालाई झल्काउँछ, आफ्नो अनुभवलाई ठूलो बाढीसँग तुलना गर्छ।</w:t>
      </w:r>
    </w:p>
    <w:p/>
    <w:p>
      <w:r xmlns:w="http://schemas.openxmlformats.org/wordprocessingml/2006/main">
        <w:t xml:space="preserve">१: परमेश्वरले हामीलाई जीवनको बाढीबाट ल्याउन सक्नुहुन्छ।</w:t>
      </w:r>
    </w:p>
    <w:p/>
    <w:p>
      <w:r xmlns:w="http://schemas.openxmlformats.org/wordprocessingml/2006/main">
        <w:t xml:space="preserve">2: अन्धकारमा पनि, भगवान हाम्रो साथमा हुनुहुन्छ।</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w:t>
      </w:r>
    </w:p>
    <w:p/>
    <w:p>
      <w:r xmlns:w="http://schemas.openxmlformats.org/wordprocessingml/2006/main">
        <w:t xml:space="preserve">2: भजनसंग्रह 18:16 ऊ माथिबाट तल पुग्यो र मलाई समात्यो। उहाँले मलाई गहिरो पानीबाट बाहिर निकाल्नुभयो।</w:t>
      </w:r>
    </w:p>
    <w:p/>
    <w:p>
      <w:r xmlns:w="http://schemas.openxmlformats.org/wordprocessingml/2006/main">
        <w:t xml:space="preserve">अय्‍यूब 30:15 ममाथि डरहरू उत्‍पन्‍न भएका छन्, तिनीहरूले हावाझैँ मेरो प्राणलाई पछ्याइरहेका छन्, र मेरो कल्याण बादलझैँ बितेर जानेछ।</w:t>
      </w:r>
    </w:p>
    <w:p/>
    <w:p>
      <w:r xmlns:w="http://schemas.openxmlformats.org/wordprocessingml/2006/main">
        <w:t xml:space="preserve">अय्यूबको आत्मालाई बतासले जस्तै डरले पछ्याइरहेको छ र राम्रो भविष्यको लागि उसको आशा छिट्टै लोप हुँदैछ।</w:t>
      </w:r>
    </w:p>
    <w:p/>
    <w:p>
      <w:r xmlns:w="http://schemas.openxmlformats.org/wordprocessingml/2006/main">
        <w:t xml:space="preserve">१: आँधी जतिसुकै अँध्यारो किन नहोस्, प्रकाश र आशा प्रदान गर्नको लागि परमेश्वर सधैं त्यहाँ हुनुहुन्छ।</w:t>
      </w:r>
    </w:p>
    <w:p/>
    <w:p>
      <w:r xmlns:w="http://schemas.openxmlformats.org/wordprocessingml/2006/main">
        <w:t xml:space="preserve">2: हामीले हाम्रा समस्याहरूलाई कहिल्यै परिभाषित गर्न दिनु हुँदैन, र यसको सट्टा परमेश्वरले प्रदान गर्नुभएको आशामा ध्यान केन्द्रित गर्नुहोस्।</w:t>
      </w:r>
    </w:p>
    <w:p/>
    <w:p>
      <w:r xmlns:w="http://schemas.openxmlformats.org/wordprocessingml/2006/main">
        <w:t xml:space="preserve">1: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 46: 1-3 - परमेश्वर हाम्रो शरणस्थान र बल हुनुहुन्छ, समस्यामा एक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Job 30:16 अनि अब मेरो प्राण ममाथि खन्याइएको छ। दु:खका दिनहरूले मलाई समातेको छ।</w:t>
      </w:r>
    </w:p>
    <w:p/>
    <w:p>
      <w:r xmlns:w="http://schemas.openxmlformats.org/wordprocessingml/2006/main">
        <w:t xml:space="preserve">जागिरले गहिरो पीडाको समय अनुभव गरिरहेको छ।</w:t>
      </w:r>
    </w:p>
    <w:p/>
    <w:p>
      <w:r xmlns:w="http://schemas.openxmlformats.org/wordprocessingml/2006/main">
        <w:t xml:space="preserve">1. "दुःखको समयमा परमेश्वरको सान्त्वना"</w:t>
      </w:r>
    </w:p>
    <w:p/>
    <w:p>
      <w:r xmlns:w="http://schemas.openxmlformats.org/wordprocessingml/2006/main">
        <w:t xml:space="preserve">2. "कठिन समयमा लागिरहने"</w:t>
      </w:r>
    </w:p>
    <w:p/>
    <w:p>
      <w:r xmlns:w="http://schemas.openxmlformats.org/wordprocessingml/2006/main">
        <w:t xml:space="preserve">1. भजन 23: 4 - "म अँध्यारो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2. मत्ती 5: 4 - "धन्य हो तिनीहरू जो शोक गर्छन्, किनकि तिनीहरूले सान्त्वना पाउनेछन्।"</w:t>
      </w:r>
    </w:p>
    <w:p/>
    <w:p>
      <w:r xmlns:w="http://schemas.openxmlformats.org/wordprocessingml/2006/main">
        <w:t xml:space="preserve">अय्‍यूब 30:17 रातमा मेरा हड्डीहरू मभित्र छेडिएका छन्, र मेरा हड्डीहरूले विश्राम लिँदैनन्।</w:t>
      </w:r>
    </w:p>
    <w:p/>
    <w:p>
      <w:r xmlns:w="http://schemas.openxmlformats.org/wordprocessingml/2006/main">
        <w:t xml:space="preserve">अय्यूबले आफ्नो पीडामा धेरै पीडा भोगिरहेको छ र रातमा पनि राहत पाउन सक्दैन।</w:t>
      </w:r>
    </w:p>
    <w:p/>
    <w:p>
      <w:r xmlns:w="http://schemas.openxmlformats.org/wordprocessingml/2006/main">
        <w:t xml:space="preserve">1. दुःखको बीचमा सान्त्वना खोज्दै</w:t>
      </w:r>
    </w:p>
    <w:p/>
    <w:p>
      <w:r xmlns:w="http://schemas.openxmlformats.org/wordprocessingml/2006/main">
        <w:t xml:space="preserve">2. कठिन समयमा परमेश्वरमा भर पर्न सिक्ने</w:t>
      </w:r>
    </w:p>
    <w:p/>
    <w:p>
      <w:r xmlns:w="http://schemas.openxmlformats.org/wordprocessingml/2006/main">
        <w:t xml:space="preserve">1. यशैया 43: 2, "जब तिमी पानीबाट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2 कोरिन्थी 1: 3-4, "धन्य होस् हाम्रा प्रभु येशू ख्रीष्टका परमेश्वर र पिता, कृपाका पिता र सबै सान्त्वनाका परमेश्वर, जसले हामीलाई हाम्रा सबै दु:खहरूमा सान्त्वना दिनुहुन्छ, ताकि हामीले ती मानिसहरूलाई सान्त्वना दिन सकौं। जो कुनै पनि दु:खमा छन्, जुन सान्त्वनाले हामी आफैंले परमेश्वरबाट सान्त्वना पाएका छौं।"</w:t>
      </w:r>
    </w:p>
    <w:p/>
    <w:p>
      <w:r xmlns:w="http://schemas.openxmlformats.org/wordprocessingml/2006/main">
        <w:t xml:space="preserve">अय्‍यूब 30:18 मेरो रोगको ठूलो बलले मेरो लुगा परिवर्तन भएको छ, यसले मलाई मेरो कोटको कलरजस्‍तै बाँधेको छ।</w:t>
      </w:r>
    </w:p>
    <w:p/>
    <w:p>
      <w:r xmlns:w="http://schemas.openxmlformats.org/wordprocessingml/2006/main">
        <w:t xml:space="preserve">अय्यूबले आफ्नो पीडाको पीडा र यसले उसको जीवनलाई कसरी परिवर्तन गरेको छ भनेर प्रतिबिम्बित गर्दछ।</w:t>
      </w:r>
    </w:p>
    <w:p/>
    <w:p>
      <w:r xmlns:w="http://schemas.openxmlformats.org/wordprocessingml/2006/main">
        <w:t xml:space="preserve">1. दुःखको शक्ति: कसरी दुखाइले हाम्रो जीवन परिवर्तन गर्न सक्छ</w:t>
      </w:r>
    </w:p>
    <w:p/>
    <w:p>
      <w:r xmlns:w="http://schemas.openxmlformats.org/wordprocessingml/2006/main">
        <w:t xml:space="preserve">2. कठिन समयमा आशा खोज्ने: दुःखको बाबजुद कसरी दृढ रहन</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अय्‍यूब 30:19 उहाँले मलाई हिलोमा फालिदिनुभएको छ, र म धूलो र खरानीजस्‍तो भएको छु।</w:t>
      </w:r>
    </w:p>
    <w:p/>
    <w:p>
      <w:r xmlns:w="http://schemas.openxmlformats.org/wordprocessingml/2006/main">
        <w:t xml:space="preserve">अय्यूबले आफ्नो पीडालाई प्रतिबिम्बित गर्छ र आफू धूलो र खरानीजस्तै कम भएको कुरा स्वीकार्छन्।</w:t>
      </w:r>
    </w:p>
    <w:p/>
    <w:p>
      <w:r xmlns:w="http://schemas.openxmlformats.org/wordprocessingml/2006/main">
        <w:t xml:space="preserve">1. हाम्रो दुखको बावजुद, हामीले अझै पनि यो याद गर्नुपर्दछ कि परमेश्वर नियन्त्रणमा हुनुहुन्छ र हामी उहाँमा भरोसा गर्न सक्छौं।</w:t>
      </w:r>
    </w:p>
    <w:p/>
    <w:p>
      <w:r xmlns:w="http://schemas.openxmlformats.org/wordprocessingml/2006/main">
        <w:t xml:space="preserve">2. हाम्रो अन्धकारमय क्षणहरूमा पनि, हामी अझै पनि परमेश्वरको प्रतिज्ञा र विश्वासयोग्यतामा आशा पाउन सक्छौं।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अय्‍यूब 30:20 म तपाईंलाई पुकारा गर्छु, र तपाईंले मेरो कुरा सुन्‍नुहुन्‍न: म खडा छु, तर तपाईंले मलाई वास्ता गर्नुहुन्‍न।</w:t>
      </w:r>
    </w:p>
    <w:p/>
    <w:p>
      <w:r xmlns:w="http://schemas.openxmlformats.org/wordprocessingml/2006/main">
        <w:t xml:space="preserve">अय्यूब निराशामा छ र परमेश्वरले सुनेको महसुस गर्नुहुन्छ।</w:t>
      </w:r>
    </w:p>
    <w:p/>
    <w:p>
      <w:r xmlns:w="http://schemas.openxmlformats.org/wordprocessingml/2006/main">
        <w:t xml:space="preserve">1: हामीले महसुस नगर्दा पनि परमेश्वरले सधैं सुन्नुहुन्छ।</w:t>
      </w:r>
    </w:p>
    <w:p/>
    <w:p>
      <w:r xmlns:w="http://schemas.openxmlformats.org/wordprocessingml/2006/main">
        <w:t xml:space="preserve">2: हाम्रो अन्धकारमय क्षणहरूमा पनि, परमेश्वर हामीसँग हुनुहुन्छ।</w:t>
      </w:r>
    </w:p>
    <w:p/>
    <w:p>
      <w:r xmlns:w="http://schemas.openxmlformats.org/wordprocessingml/2006/main">
        <w:t xml:space="preserve">1: भजन 34:17-18 -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अय्‍यूब 30:21 तँ मप्रति निर्दयी भइस्‍छस्, आफ्‍नो बलियो हातले मेरो विरुद्धमा लड्‍छस्।</w:t>
      </w:r>
    </w:p>
    <w:p/>
    <w:p>
      <w:r xmlns:w="http://schemas.openxmlformats.org/wordprocessingml/2006/main">
        <w:t xml:space="preserve">अय्यूबले विलाप गर्छ कि परमेश्वरले उनीप्रति क्रूर हुनुभएको छ र उसलाई आफ्नो बलियो हातले थिचोमिचो गरिरहनुभएको छ।</w:t>
      </w:r>
    </w:p>
    <w:p/>
    <w:p>
      <w:r xmlns:w="http://schemas.openxmlformats.org/wordprocessingml/2006/main">
        <w:t xml:space="preserve">1. "धैर्यको शक्ति: दुःखको बीचमा आशा खोज्ने"</w:t>
      </w:r>
    </w:p>
    <w:p/>
    <w:p>
      <w:r xmlns:w="http://schemas.openxmlformats.org/wordprocessingml/2006/main">
        <w:t xml:space="preserve">2. "पर्याप्त प्रतिकूलता: कसरी कठिन समयमा बल खोज्ने"</w:t>
      </w:r>
    </w:p>
    <w:p/>
    <w:p>
      <w:r xmlns:w="http://schemas.openxmlformats.org/wordprocessingml/2006/main">
        <w:t xml:space="preserve">1. याकूब 1: 2-4 - "मेरा भाइहरू हो, जब तपाईं विभिन्न प्रकारका परीक्षाहरू सामना गर्नुहुन्छ, यो सबै आनन्दको गणना गर्नुहोस्, किनकि तपाईंलाई थाहा छ कि तपाईंको विश्वासको जाँचले स्थिरता उत्पन्न गर्दछ। र दृढताको पूर्ण प्रभाव होस्, ताकि तपाईं हुन सक्नुहुन्छ। सिद्ध र पूर्ण, कुनै कुरामा कमी छैन।"</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अय्‍यूब 30:22 तपाईंले मलाई हावामा उचाल्‍नुहुन्‍छ। तपाईंले मलाई त्यसमा सवार गराउनु हुन्छ, र मेरो पदार्थलाई पगालिदिनुहुन्छ।</w:t>
      </w:r>
    </w:p>
    <w:p/>
    <w:p>
      <w:r xmlns:w="http://schemas.openxmlformats.org/wordprocessingml/2006/main">
        <w:t xml:space="preserve">अय्यूबले कसरी परमेश्‍वरले उहाँको सुरक्षा खोसेर उहाँलाई दुःख भोग्नुभयो भनेर प्रतिबिम्बित गर्छ।</w:t>
      </w:r>
    </w:p>
    <w:p/>
    <w:p>
      <w:r xmlns:w="http://schemas.openxmlformats.org/wordprocessingml/2006/main">
        <w:t xml:space="preserve">1: हाम्रो लागि परमेश्वरको हेरचाहमा सान्त्वना र सुरक्षा मात्र होइन, तर कठिनाइ र पीडा पनि समावेश छ।</w:t>
      </w:r>
    </w:p>
    <w:p/>
    <w:p>
      <w:r xmlns:w="http://schemas.openxmlformats.org/wordprocessingml/2006/main">
        <w:t xml:space="preserve">2: जब परमेश्वरले हाम्रो सुरक्षालाई हामीले सोच्ने कुरालाई हटाउनुहुन्छ, उहाँ अझै पनि नियन्त्रणमा हुनुहुन्छ र यसलाई हाम्रो भलाइको लागि प्रयोग गर्न सक्नुहुन्छ।</w:t>
      </w:r>
    </w:p>
    <w:p/>
    <w:p>
      <w:r xmlns:w="http://schemas.openxmlformats.org/wordprocessingml/2006/main">
        <w:t xml:space="preserve">1: भजन 139:7-12 - म तपाईंको आत्माबाट कहाँ जान सक्छु? वा तपाईंको उपस्थितिबाट म कहाँ भाग्न सक्छु? यदि म स्वर्गमा जान्छु, तपाईं त्यहाँ हुनुहुन्छ; यदि म मेरो ओछ्यान नरकमा बनाउँछु, हेर, तपाईं त्यहाँ हुनुहुन्छ। यदि मैले बिहानको पखेटा लिएँ, र समुद्रको अन्तिम भागहरूमा बसें भने, त्यहाँ पनि तपाईंको हातले मलाई डोर्‍याउनेछ, र तपाईंको दाहिने हातले मलाई समात्नेछ।</w:t>
      </w:r>
    </w:p>
    <w:p/>
    <w:p>
      <w:r xmlns:w="http://schemas.openxmlformats.org/wordprocessingml/2006/main">
        <w:t xml:space="preserve">2: हिब्रू 12: 5-11 - र तिमीले छोराहरूको रूपमा बोल्ने सल्लाहलाई बिर्सेका छौ: मेरो छोरो, प्रभुको अनुशासनलाई तुच्छ नठान, न त उहाँबाट हप्काएपछि निराश हुनुहोस्; जसलाई परमप्रभुले प्रेम गर्नुहुन्छ उहाँले ताडना गर्नुहुन्छ, र उहाँले ग्रहण गर्ने हरेक छोरालाई कोर्रा लगाउनुहुनेछ। यदि तिमीहरूले ताडना सह्यौ भने, परमेश्वरले तिमीहरूलाई छोराहरूसँग जस्तै व्यवहार गर्नुहुन्छ। बुबाले ताडना नगर्ने कुन छोरा छ?</w:t>
      </w:r>
    </w:p>
    <w:p/>
    <w:p>
      <w:r xmlns:w="http://schemas.openxmlformats.org/wordprocessingml/2006/main">
        <w:t xml:space="preserve">अय्‍यूब ३०:२३ किनकि मलाई थाहा छ, तपाईंले मलाई मृत्‍युमा र सबै जीवितहरूका निम्‍ति नियुक्त गरिएको घरमा ल्याउनुहुनेछ।</w:t>
      </w:r>
    </w:p>
    <w:p/>
    <w:p>
      <w:r xmlns:w="http://schemas.openxmlformats.org/wordprocessingml/2006/main">
        <w:t xml:space="preserve">मृत्यु अपरिहार्य छ भनी अय्यूबले बुझेका छन् र सबै जीवित चीजहरूको लागि एउटै भाग्य पर्खिरहेको छ।</w:t>
      </w:r>
    </w:p>
    <w:p/>
    <w:p>
      <w:r xmlns:w="http://schemas.openxmlformats.org/wordprocessingml/2006/main">
        <w:t xml:space="preserve">1. "मृत्युको अपरिहार्यता र जीवनको व्यर्थता"</w:t>
      </w:r>
    </w:p>
    <w:p/>
    <w:p>
      <w:r xmlns:w="http://schemas.openxmlformats.org/wordprocessingml/2006/main">
        <w:t xml:space="preserve">2. "जीवन र मृत्युको अन्तिम सन्तुलन"</w:t>
      </w:r>
    </w:p>
    <w:p/>
    <w:p>
      <w:r xmlns:w="http://schemas.openxmlformats.org/wordprocessingml/2006/main">
        <w:t xml:space="preserve">१. उपदेशक ३:१-८</w:t>
      </w:r>
    </w:p>
    <w:p/>
    <w:p>
      <w:r xmlns:w="http://schemas.openxmlformats.org/wordprocessingml/2006/main">
        <w:t xml:space="preserve">२. रोमी ६:२३</w:t>
      </w:r>
    </w:p>
    <w:p/>
    <w:p>
      <w:r xmlns:w="http://schemas.openxmlformats.org/wordprocessingml/2006/main">
        <w:t xml:space="preserve">अय्‍यूब 30:24 तापनि तिनीहरूले त्‍यसको विनाशमा रोए तापनि उहाँले आफ्‍नो हात चिहानतिर पसार्नुहुन्‍न।</w:t>
      </w:r>
    </w:p>
    <w:p/>
    <w:p>
      <w:r xmlns:w="http://schemas.openxmlformats.org/wordprocessingml/2006/main">
        <w:t xml:space="preserve">अय्यूबले आफ्नो पीडा र निराशालाई यसो भन्दै व्यक्त गर्छन् कि मानिसहरू आफ्नो पीडामा चिच्याए तापनि परमेश्वर चिहानसम्म पुग्नुहुनेछैन।</w:t>
      </w:r>
    </w:p>
    <w:p/>
    <w:p>
      <w:r xmlns:w="http://schemas.openxmlformats.org/wordprocessingml/2006/main">
        <w:t xml:space="preserve">1. हाम्रो रोएको शक्ति: दुःखको बेला परमेश्वरमा भर पर्न सिक्ने</w:t>
      </w:r>
    </w:p>
    <w:p/>
    <w:p>
      <w:r xmlns:w="http://schemas.openxmlformats.org/wordprocessingml/2006/main">
        <w:t xml:space="preserve">२. दुःखको समयमा परमेश्वरको सार्वभौमिकता</w:t>
      </w:r>
    </w:p>
    <w:p/>
    <w:p>
      <w:r xmlns:w="http://schemas.openxmlformats.org/wordprocessingml/2006/main">
        <w:t xml:space="preserve">1. भजनसंग्रह 18:6 - मेरो विपत्तिमा मैले परमप्रभुलाई पुकारेँ, र मेरा परमेश्वरलाई पुकारे: र उहाँले आफ्नो मन्दिरबाट मेरो आवाज सुन्नुभयो, र मेरो पुकार उहाँको कानमा पस्यो।</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अय्‍यूब 30:25 कष्‍टमा परेकाको निम्‍ति के म रोइनँ? के मेरो आत्मा गरीबहरूको लागि शोक थिएन?</w:t>
      </w:r>
    </w:p>
    <w:p/>
    <w:p>
      <w:r xmlns:w="http://schemas.openxmlformats.org/wordprocessingml/2006/main">
        <w:t xml:space="preserve">यस खण्डले गरिबहरूको पीडाप्रति अय्यूबको सहानुभूतिलाई प्रकाश पार्छ।</w:t>
      </w:r>
    </w:p>
    <w:p/>
    <w:p>
      <w:r xmlns:w="http://schemas.openxmlformats.org/wordprocessingml/2006/main">
        <w:t xml:space="preserve">1. समानुभूतिको लागि कल: गरिबको दुर्दशा बुझ्दै।</w:t>
      </w:r>
    </w:p>
    <w:p/>
    <w:p>
      <w:r xmlns:w="http://schemas.openxmlformats.org/wordprocessingml/2006/main">
        <w:t xml:space="preserve">2. करुणाको शक्ति: खाँचोमा परेकाहरूको हेरचाह गर्ने।</w:t>
      </w:r>
    </w:p>
    <w:p/>
    <w:p>
      <w:r xmlns:w="http://schemas.openxmlformats.org/wordprocessingml/2006/main">
        <w:t xml:space="preserve">1. याकूब 2:14-17 - मेरा दाजुभाइ दिदीबहिनीहरू, यदि कसैले विश्वास गरेको दाबी गर्छ तर कुनै काम छैन भने के फाइदा हुन्छ? के यस्तो विश्वासले तिनीहरूलाई बचाउन सक्छ?</w:t>
      </w:r>
    </w:p>
    <w:p/>
    <w:p>
      <w:r xmlns:w="http://schemas.openxmlformats.org/wordprocessingml/2006/main">
        <w:t xml:space="preserve">2. हितोपदेश 14:21 - आफ्नो छिमेकीलाई तुच्छ ठान्नु पाप हो, तर खाँचोमा परेकालाई दयालु मानिस धन्य हो।</w:t>
      </w:r>
    </w:p>
    <w:p/>
    <w:p>
      <w:r xmlns:w="http://schemas.openxmlformats.org/wordprocessingml/2006/main">
        <w:t xml:space="preserve">अय्‍यूब 30:26 जब मैले असल खोजेको थिएँ, तब खराबी ममा आयो, र जब म उज्यालोको पर्खाइमा थिएँ, अन्धकार आयो।</w:t>
      </w:r>
    </w:p>
    <w:p/>
    <w:p>
      <w:r xmlns:w="http://schemas.openxmlformats.org/wordprocessingml/2006/main">
        <w:t xml:space="preserve">अय्यूबले अन्धकार र खराबीको अवधि अनुभव गर्दछ जब उसले उज्यालो र राम्रोको आशा गर्दछ।</w:t>
      </w:r>
    </w:p>
    <w:p/>
    <w:p>
      <w:r xmlns:w="http://schemas.openxmlformats.org/wordprocessingml/2006/main">
        <w:t xml:space="preserve">1. विश्वासीको जीवनमा अन्धकारको वास्तविकता</w:t>
      </w:r>
    </w:p>
    <w:p/>
    <w:p>
      <w:r xmlns:w="http://schemas.openxmlformats.org/wordprocessingml/2006/main">
        <w:t xml:space="preserve">२. दुःखको बीचमा आशा खोज्दै</w:t>
      </w:r>
    </w:p>
    <w:p/>
    <w:p>
      <w:r xmlns:w="http://schemas.openxmlformats.org/wordprocessingml/2006/main">
        <w:t xml:space="preserve">1. भजन 18:28 - तपाईंले मेरो मैनबत्ती बाल्नुहुनेछ: परमप्रभु मेरा परमेश्वरले मेरो अन्धकारलाई उज्यालो पार्नुहुनेछ।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अय्‍यूब 30:27 मेरा आन्द्राहरू उम्लिए, र आराम गरेनन्: कष्‍टका दिनहरूले मलाई रोके।</w:t>
      </w:r>
    </w:p>
    <w:p/>
    <w:p>
      <w:r xmlns:w="http://schemas.openxmlformats.org/wordprocessingml/2006/main">
        <w:t xml:space="preserve">अय्यूबले परमेश्वरबाट पीडित भएपछि आफ्नो पीडा र निराशा व्यक्त गर्दै हुनुहुन्छ।</w:t>
      </w:r>
    </w:p>
    <w:p/>
    <w:p>
      <w:r xmlns:w="http://schemas.openxmlformats.org/wordprocessingml/2006/main">
        <w:t xml:space="preserve">1: हामीले दुःख र निराशाको समयमा पनि धैर्य गर्न र परमेश्वरमा भरोसा गर्न सिक्नुपर्छ।</w:t>
      </w:r>
    </w:p>
    <w:p/>
    <w:p>
      <w:r xmlns:w="http://schemas.openxmlformats.org/wordprocessingml/2006/main">
        <w:t xml:space="preserve">२: कठिन पर्दा पनि हामीले हाम्रो हृदय र दिमागलाई परमेश्वरको इच्छामा खोल्नै पर्छ।</w:t>
      </w:r>
    </w:p>
    <w:p/>
    <w:p>
      <w:r xmlns:w="http://schemas.openxmlformats.org/wordprocessingml/2006/main">
        <w:t xml:space="preserve">1: यशैया 55: 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2: रोमी 12:12 - "आशामा रमाईलो; सङ्कष्टमा धैर्य; प्रार्थनामा तुरुन्तै जारी।"</w:t>
      </w:r>
    </w:p>
    <w:p/>
    <w:p>
      <w:r xmlns:w="http://schemas.openxmlformats.org/wordprocessingml/2006/main">
        <w:t xml:space="preserve">अय्‍यूब 30:28 म घामबिना विलाप गर्दै गएँ: म उठेँ र मण्डलीमा रोएँ।</w:t>
      </w:r>
    </w:p>
    <w:p/>
    <w:p>
      <w:r xmlns:w="http://schemas.openxmlformats.org/wordprocessingml/2006/main">
        <w:t xml:space="preserve">अय्यूब 30:28 को यो खण्डले सूर्यबिनाको शोकको बेला मण्डलीमा उभिएर रोएपछि अय्यूबले महसुस गरेको पीडाको वर्णन गर्दछ।</w:t>
      </w:r>
    </w:p>
    <w:p/>
    <w:p>
      <w:r xmlns:w="http://schemas.openxmlformats.org/wordprocessingml/2006/main">
        <w:t xml:space="preserve">1. हाम्रो सबैभन्दा अन्धकार क्षणहरूमा पनि परमेश्वर हामीसँग हुनुहुन्छ</w:t>
      </w:r>
    </w:p>
    <w:p/>
    <w:p>
      <w:r xmlns:w="http://schemas.openxmlformats.org/wordprocessingml/2006/main">
        <w:t xml:space="preserve">2. शोकपूर्ण अभिव्यक्तिको शक्ति</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2 कोरिन्थी 1:3-4 - हाम्रा प्रभु येशू ख्रीष्टका परमेश्‍वर र पिताको प्रशंसा होस्, करुणाका पिता र सबै सान्त्वनाका परमेश्‍वर, जसले हामीलाई हाम्रा सबै समस्याहरूमा सान्त्वना दिनुहुन्छ, ताकि हामी कुनै पनि अवस्थामा भएकाहरूलाई सान्त्वना दिन सकौं। हामी आफैले परमेश्वरबाट प्राप्त गर्ने सान्त्वनाको साथ समस्या।</w:t>
      </w:r>
    </w:p>
    <w:p/>
    <w:p>
      <w:r xmlns:w="http://schemas.openxmlformats.org/wordprocessingml/2006/main">
        <w:t xml:space="preserve">अय्‍यूब 30:29 म अजिङ्गरहरूको भाइ र उल्लुहरूको साथी हुँ।</w:t>
      </w:r>
    </w:p>
    <w:p/>
    <w:p>
      <w:r xmlns:w="http://schemas.openxmlformats.org/wordprocessingml/2006/main">
        <w:t xml:space="preserve">अय्यूबले आफ्नो अवस्थालाई विलाप गर्छ, आफूलाई रातको प्राणीहरूसँग तुलना गर्दै।</w:t>
      </w:r>
    </w:p>
    <w:p/>
    <w:p>
      <w:r xmlns:w="http://schemas.openxmlformats.org/wordprocessingml/2006/main">
        <w:t xml:space="preserve">1. अय्यूबको दुःखमा विलापको शक्ति</w:t>
      </w:r>
    </w:p>
    <w:p/>
    <w:p>
      <w:r xmlns:w="http://schemas.openxmlformats.org/wordprocessingml/2006/main">
        <w:t xml:space="preserve">2. अँध्यारो समयमा साथी खोज्दै</w:t>
      </w:r>
    </w:p>
    <w:p/>
    <w:p>
      <w:r xmlns:w="http://schemas.openxmlformats.org/wordprocessingml/2006/main">
        <w:t xml:space="preserve">1. मत्ती 5:4 - धन्य शोक गर्नेहरू, किनभने तिनीहरूले सान्त्वना पाउनेछन्।</w:t>
      </w:r>
    </w:p>
    <w:p/>
    <w:p>
      <w:r xmlns:w="http://schemas.openxmlformats.org/wordprocessingml/2006/main">
        <w:t xml:space="preserve">2. भजन 34:18 - प्रभु टुटेको हृदयको नजिक हुनुहुन्छ र आत्मामा कुचिएकाहरूलाई बचाउनु हुन्छ।</w:t>
      </w:r>
    </w:p>
    <w:p/>
    <w:p>
      <w:r xmlns:w="http://schemas.openxmlformats.org/wordprocessingml/2006/main">
        <w:t xml:space="preserve">अय्‍यूब 30:30 मेरो छाला ममाथि कालो छ, र मेरा हड्डीहरू तातोले जलेका छन्।</w:t>
      </w:r>
    </w:p>
    <w:p/>
    <w:p>
      <w:r xmlns:w="http://schemas.openxmlformats.org/wordprocessingml/2006/main">
        <w:t xml:space="preserve">अय्यूबले शारीरिक र भावनात्मक रूपमा धेरै पीडा भोग्नुपरेको छ, र उहाँको पीडाले गर्दा उहाँको छाला कालो भएको छ।</w:t>
      </w:r>
    </w:p>
    <w:p/>
    <w:p>
      <w:r xmlns:w="http://schemas.openxmlformats.org/wordprocessingml/2006/main">
        <w:t xml:space="preserve">1. परमेश्वर नियन्त्रणमा हुनुहुन्छ: दुःखको बीचमा उहाँको सार्वभौमिकतामा भरोसा राख्नुहोस्</w:t>
      </w:r>
    </w:p>
    <w:p/>
    <w:p>
      <w:r xmlns:w="http://schemas.openxmlformats.org/wordprocessingml/2006/main">
        <w:t xml:space="preserve">2. नम्रताको आशिष्: कमजोरीमा बल खोज्नुहोस्</w:t>
      </w:r>
    </w:p>
    <w:p/>
    <w:p>
      <w:r xmlns:w="http://schemas.openxmlformats.org/wordprocessingml/2006/main">
        <w:t xml:space="preserve">1. रोमी 5: 3-5 - यति मात्र होइन, तर हामी हाम्रा दुःखहरूमा रमाउँछौं, किनकि हामीलाई थाहा छ कि दुःखले धैर्यता उत्पन्न गर्छ। 4 दृढता, चरित्र; र चरित्र, आशा। 5 अनि आशाले हामीलाई लाजमा पार्दैन, किनकि हामीलाई दिइएको पवित्र आत्माद्वारा परमेश्वरको प्रेम हाम्रो हृदयमा खन्याइयो।</w:t>
      </w:r>
    </w:p>
    <w:p/>
    <w:p>
      <w:r xmlns:w="http://schemas.openxmlformats.org/wordprocessingml/2006/main">
        <w:t xml:space="preserve">2. 2 कोरिन्थी 12:9-10 - तर उहाँले मलाई भन्नुभयो, मेरो अनुग्रह तिम्रो लागि पर्याप्त छ, किनकि मेरो शक्ति कमजोरीमा सिद्ध हुन्छ। यसकारण म मेरा कमजोरीहरूको बारेमा अझ धेरै खुसीसाथ घमण्ड गर्नेछु, ताकि ख्रीष्टको शक्ति ममा बसोस्। 10 यसकारण, ख्रीष्टको खातिर, म कमजोरीहरूमा, अपमानमा, कठिनाइहरूमा, सतावटहरूमा, कठिनाइहरूमा रमाउँछु। किनकि जब म कमजोर हुन्छु, तब म बलियो हुन्छु।</w:t>
      </w:r>
    </w:p>
    <w:p/>
    <w:p>
      <w:r xmlns:w="http://schemas.openxmlformats.org/wordprocessingml/2006/main">
        <w:t xml:space="preserve">अय्‍यूब 30:31 मेरो वीणा पनि शोकमा परिणत भएको छ, र मेरो अंग रुनेहरूको आवाजमा परिणत भएको छ।</w:t>
      </w:r>
    </w:p>
    <w:p/>
    <w:p>
      <w:r xmlns:w="http://schemas.openxmlformats.org/wordprocessingml/2006/main">
        <w:t xml:space="preserve">यस खण्डले अय्यूबको उदासी र शोक संगीतको माध्यमबाट व्यक्त गरिएको छ।</w:t>
      </w:r>
    </w:p>
    <w:p/>
    <w:p>
      <w:r xmlns:w="http://schemas.openxmlformats.org/wordprocessingml/2006/main">
        <w:t xml:space="preserve">1. संगीत मार्फत शोक व्यक्त गर्न सान्त्वना पाउन</w:t>
      </w:r>
    </w:p>
    <w:p/>
    <w:p>
      <w:r xmlns:w="http://schemas.openxmlformats.org/wordprocessingml/2006/main">
        <w:t xml:space="preserve">2. आफैलाई शोक गर्न अनुमति दिने महत्त्व</w:t>
      </w:r>
    </w:p>
    <w:p/>
    <w:p>
      <w:r xmlns:w="http://schemas.openxmlformats.org/wordprocessingml/2006/main">
        <w:t xml:space="preserve">1. भजनसंग्रह 147:3 - उहाँले टुक्रिएको हृदयलाई निको पार्नुहुन्छ, र तिनीहरूको घाउमा बाँधिदिनुहुन्छ।</w:t>
      </w:r>
    </w:p>
    <w:p/>
    <w:p>
      <w:r xmlns:w="http://schemas.openxmlformats.org/wordprocessingml/2006/main">
        <w:t xml:space="preserve">2. यशैया 61: 1-3 -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अय्यूब अध्याय 31 ले अय्यूबको सत्यनिष्ठा र धार्मिकताको अन्तिम रक्षाको प्रदर्शन गर्दछ, किनकि उसले आफ्नो जीवनभर पालन गरेको नैतिक सिद्धान्त र कार्यहरूको विस्तृत सूची प्रस्तुत गर्दछ।</w:t>
      </w:r>
    </w:p>
    <w:p/>
    <w:p>
      <w:r xmlns:w="http://schemas.openxmlformats.org/wordprocessingml/2006/main">
        <w:t xml:space="preserve">1st अनुच्छेद: अय्यूब घोषणा गर्दछ कि उसले आफ्नो आँखा संग एक करार गरेको छ, महिलाहरु लाई कामुक नजर नहेर्ने वाचा। उहाँले शुद्धता कायम राख्न र यौन अनैतिकताबाट बच्न आफ्नो प्रतिबद्धता पुष्टि गर्नुहुन्छ (अय्यूब 31:1-4)।</w:t>
      </w:r>
    </w:p>
    <w:p/>
    <w:p>
      <w:r xmlns:w="http://schemas.openxmlformats.org/wordprocessingml/2006/main">
        <w:t xml:space="preserve">दोस्रो अनुच्छेद: अय्यूबले दाबी गर्छ कि ऊ आफ्नो व्यापारिक व्यवहारमा इमानदार भएको छ, छलमा संलग्न छैन वा अरूको फाइदा उठाउँदैन। उसले वित्तीय लेनदेनमा निष्पक्षता र सत्यनिष्ठाको महत्त्वलाई जोड दिन्छ (अय्यूब ३१:५-८)।</w:t>
      </w:r>
    </w:p>
    <w:p/>
    <w:p>
      <w:r xmlns:w="http://schemas.openxmlformats.org/wordprocessingml/2006/main">
        <w:t xml:space="preserve">तेस्रो अनुच्छेद: अय्यूबले आफ्नो पत्नीप्रति वफादार रहेको र व्यभिचार गर्नबाट टाढा रहेको भन्दै विवाहमा आफ्नो वफादारताको घोषणा गर्दछ। उसले त्यस्ता कार्यहरूमा संलग्न हुनेहरूले भोग्नुपर्ने गम्भीर परिणामहरू व्यक्त गर्दछ (अय्यूब ३१:९-१२)।</w:t>
      </w:r>
    </w:p>
    <w:p/>
    <w:p>
      <w:r xmlns:w="http://schemas.openxmlformats.org/wordprocessingml/2006/main">
        <w:t xml:space="preserve">4 औं अनुच्छेद: अय्यूबले हाइलाइट गर्दछ कि उनले कम भाग्यशालीहरूलाई दया र उदारताको साथ कसरी व्यवहार गरे। उहाँले गरीब, विधवा, टुहुरा र अपरिचितहरूलाई तिनीहरूको आवश्यकतालाई तिनीहरूको आफ्नै जस्तै गरी तिनीहरूको लागि कसरी प्रबन्ध गर्नुभयो भनेर वर्णन गर्नुहुन्छ (अय्यूब ३१:१३-२३)।</w:t>
      </w:r>
    </w:p>
    <w:p/>
    <w:p>
      <w:r xmlns:w="http://schemas.openxmlformats.org/wordprocessingml/2006/main">
        <w:t xml:space="preserve">5 औं अनुच्छेद: अय्यूबले राख्छ कि उसले भौतिक सम्पत्तिहरूमा भरोसा राखेको छैन वा तिनीहरूलाई मूर्तिको रूपमा पूजा गरेको छैन। उसले मूर्तिपूजामा कुनै संलग्नता वा धनलाई अनावश्यक महत्त्व दिन अस्वीकार गर्दछ (अय्यूब ३१:२४-२८)।</w:t>
      </w:r>
    </w:p>
    <w:p/>
    <w:p>
      <w:r xmlns:w="http://schemas.openxmlformats.org/wordprocessingml/2006/main">
        <w:t xml:space="preserve">6 औं अनुच्छेद: अय्यूबले अरूको दुर्भाग्यमा रमाईलो गर्ने वा शत्रुहरू विरुद्ध बदला खोज्ने आरोपहरू अस्वीकार गर्दछ। बरु, उसले आफूलाई हानि गर्नेहरूप्रति पनि दया देखाएको दाबी गर्छ (अय्यूब ३१:२९-३४)।</w:t>
      </w:r>
    </w:p>
    <w:p/>
    <w:p>
      <w:r xmlns:w="http://schemas.openxmlformats.org/wordprocessingml/2006/main">
        <w:t xml:space="preserve">7 औं अनुच्छेद: अय्यूबले परमेश्वरलाई उहाँका कार्यहरू जाँच्न र उचित तराजूमा तौलन गर्न आमन्त्रित गरेर समाप्त हुन्छ। उसले आफ्नो जीवनभर गरेको कुनै पनि गल्तीको बारेमा प्रमाण ल्याउन सक्ने जो कोहीलाई चुनौती दिन्छ (अय्यूब ३१:३५-४०)।</w:t>
      </w:r>
    </w:p>
    <w:p/>
    <w:p>
      <w:r xmlns:w="http://schemas.openxmlformats.org/wordprocessingml/2006/main">
        <w:t xml:space="preserve">संक्षिप्तमा,</w:t>
      </w:r>
    </w:p>
    <w:p>
      <w:r xmlns:w="http://schemas.openxmlformats.org/wordprocessingml/2006/main">
        <w:t xml:space="preserve">अय्यूब प्रस्तुतहरू मध्ये एकतीसौं अध्याय:</w:t>
      </w:r>
    </w:p>
    <w:p>
      <w:r xmlns:w="http://schemas.openxmlformats.org/wordprocessingml/2006/main">
        <w:t xml:space="preserve">व्यापक रक्षा,</w:t>
      </w:r>
    </w:p>
    <w:p>
      <w:r xmlns:w="http://schemas.openxmlformats.org/wordprocessingml/2006/main">
        <w:t xml:space="preserve">र नैतिक सिद्धान्तहरूको पालनाको सम्बन्धमा अय्यूबले व्यक्त गरेको पुष्टि।</w:t>
      </w:r>
    </w:p>
    <w:p/>
    <w:p>
      <w:r xmlns:w="http://schemas.openxmlformats.org/wordprocessingml/2006/main">
        <w:t xml:space="preserve">विभिन्न नैतिक मापदण्डहरू कायम राख्दै व्यक्तिगत अखण्डतालाई हाइलाइट गर्दै,</w:t>
      </w:r>
    </w:p>
    <w:p>
      <w:r xmlns:w="http://schemas.openxmlformats.org/wordprocessingml/2006/main">
        <w:t xml:space="preserve">र चुनौतीपूर्ण छानबिनबाट प्राप्त जवाफदेहितालाई जोड दिँदै।</w:t>
      </w:r>
    </w:p>
    <w:p>
      <w:r xmlns:w="http://schemas.openxmlformats.org/wordprocessingml/2006/main">
        <w:t xml:space="preserve">व्यक्तिगत धार्मिकताको खोजी गर्ने सन्दर्भमा देखाइएको ईश्वरशास्त्रीय प्रतिबिम्बको उल्लेख गर्दै अय्यूबको पुस्तक भित्र दुखको दृष्टिकोणलाई प्रतिनिधित्व गर्ने मूर्त स्वरूप।</w:t>
      </w:r>
    </w:p>
    <w:p/>
    <w:p>
      <w:r xmlns:w="http://schemas.openxmlformats.org/wordprocessingml/2006/main">
        <w:t xml:space="preserve">अय्‍यूब 31:1 मैले मेरा आँखाहरूसँग करार बाँधे। त्यसो भए मैले किन एउटी दासीको बारेमा सोच्नु पर्छ?</w:t>
      </w:r>
    </w:p>
    <w:p/>
    <w:p>
      <w:r xmlns:w="http://schemas.openxmlformats.org/wordprocessingml/2006/main">
        <w:t xml:space="preserve">अय्यूबले महिलालाई अभिलाषाले नहेर्ने आफ्नो आँखासँग वाचा गरेर नैतिक शुद्धताको जीवन जिउने आफ्नो प्रतिबद्धतालाई जोड दिन्छ।</w:t>
      </w:r>
    </w:p>
    <w:p/>
    <w:p>
      <w:r xmlns:w="http://schemas.openxmlformats.org/wordprocessingml/2006/main">
        <w:t xml:space="preserve">1. हामीसँग करार बनाउने शक्ति</w:t>
      </w:r>
    </w:p>
    <w:p/>
    <w:p>
      <w:r xmlns:w="http://schemas.openxmlformats.org/wordprocessingml/2006/main">
        <w:t xml:space="preserve">2. नैतिक शुद्धता को महत्व</w:t>
      </w:r>
    </w:p>
    <w:p/>
    <w:p>
      <w:r xmlns:w="http://schemas.openxmlformats.org/wordprocessingml/2006/main">
        <w:t xml:space="preserve">1. मत्ती 5:27-28 - तपाईंले यो भनिएको सुन्नुभएको छ, तिमीले व्यभिचार नगर्नू। तर म तिमीहरूलाई भन्दछु, जसले कुनै स्त्रीलाई कामुक नियतले हेर्छ, उसले आफ्नो हृदयमा त्यससँग व्यभिचार गरिसकेको छ।</w:t>
      </w:r>
    </w:p>
    <w:p/>
    <w:p>
      <w:r xmlns:w="http://schemas.openxmlformats.org/wordprocessingml/2006/main">
        <w:t xml:space="preserve">2. हितोपदेश 6:25 - आफ्नो हृदयमा उनको सुन्दरताको चाहना नगर्नुहोस्, र उसलाई आफ्नो परेलाले तपाईंलाई कैद गर्न नदिनुहोस्।</w:t>
      </w:r>
    </w:p>
    <w:p/>
    <w:p>
      <w:r xmlns:w="http://schemas.openxmlformats.org/wordprocessingml/2006/main">
        <w:t xml:space="preserve">अय्‍यूब 31:2 माथिबाट परमेश्‍वरको कुन भाग छ? र सर्वोच्चबाट सर्वशक्तिमानको उत्तराधिकार के हो?</w:t>
      </w:r>
    </w:p>
    <w:p/>
    <w:p>
      <w:r xmlns:w="http://schemas.openxmlformats.org/wordprocessingml/2006/main">
        <w:t xml:space="preserve">यो खण्डले माथिबाट परमेश्वरको कुन अंश हो भन्ने कुरालाई प्रतिबिम्बित गर्दछ, र सर्वशक्तिमानबाट के उत्तराधिकार माथिबाट प्राप्त हुन्छ।</w:t>
      </w:r>
    </w:p>
    <w:p/>
    <w:p>
      <w:r xmlns:w="http://schemas.openxmlformats.org/wordprocessingml/2006/main">
        <w:t xml:space="preserve">1. प्रभुलाई चिन्ने आनन्द - परमेश्वरलाई चिन्ने आशिष् र उहाँले हामीलाई के दिनु भएको छ भन्ने कुरामा एक नजर।</w:t>
      </w:r>
    </w:p>
    <w:p/>
    <w:p>
      <w:r xmlns:w="http://schemas.openxmlformats.org/wordprocessingml/2006/main">
        <w:t xml:space="preserve">2. राज्यमा हाम्रो स्थान बुझ्ने - परमेश्वरको राज्यमा हाम्रो स्थान पहिचानको महत्त्व र यसले हाम्रो जीवनलाई कसरी असर गर्छ भन्ने अध्ययन।</w:t>
      </w:r>
    </w:p>
    <w:p/>
    <w:p>
      <w:r xmlns:w="http://schemas.openxmlformats.org/wordprocessingml/2006/main">
        <w:t xml:space="preserve">1. भजनसंग्रह 16:5-6 परमप्रभु मेरो चुनेको अंश र मेरो कचौरा हुनुहुन्छ; तपाईंले मेरो धेरै राख्नुहुन्छ। रेखाहरू मेरो लागि रमाइलो ठाउँहरूमा खसेका छन्; साँच्चै, मसँग सुन्दर सम्पदा छ।</w:t>
      </w:r>
    </w:p>
    <w:p/>
    <w:p>
      <w:r xmlns:w="http://schemas.openxmlformats.org/wordprocessingml/2006/main">
        <w:t xml:space="preserve">2. यर्मिया 32:38-41 तिनीहरू मेरा मानिसहरू हुनेछन्, र म तिनीहरूको परमेश्वर हुनेछु। म तिनीहरूलाई एउटै हृदय र एउटा बाटो दिनेछु, कि तिनीहरूले सधैंभरि मसँग डराउन सक्छन्, तिनीहरूको आफ्नै भलाइको लागि र तिनीहरूका छोराछोरीको भलाइको लागि। म तिनीहरूसँग अनन्त करार बाँध्नेछु, कि म तिनीहरूको भलाइ गर्नबाट पछि हट्ने छैन। अनि म तिनीहरूको हृदयमा मेरो डर राख्नेछु, ताकि तिनीहरू मबाट नफर्कून्। म तिनीहरूको असल काममा रमाउनेछु, र म तिनीहरूलाई यस भूमिमा विश्वासयोग्यतामा, मेरो सारा हृदय र मेरो सारा प्राणले रोप्नेछु।</w:t>
      </w:r>
    </w:p>
    <w:p/>
    <w:p>
      <w:r xmlns:w="http://schemas.openxmlformats.org/wordprocessingml/2006/main">
        <w:t xml:space="preserve">अय्‍यूब 31:3 के दुष्‍टहरूको विनाश होइन र? र अधर्मका कामदारहरूलाई अनौठो दण्ड?</w:t>
      </w:r>
    </w:p>
    <w:p/>
    <w:p>
      <w:r xmlns:w="http://schemas.openxmlformats.org/wordprocessingml/2006/main">
        <w:t xml:space="preserve">अय्यूबले दुष्टको भाग्य पुष्टि गर्छ र न्यायको लागि आह्वान गर्छ।</w:t>
      </w:r>
    </w:p>
    <w:p/>
    <w:p>
      <w:r xmlns:w="http://schemas.openxmlformats.org/wordprocessingml/2006/main">
        <w:t xml:space="preserve">१: परमेश्वरको न्याय सिद्ध छ र दुष्टलाई उहाँको दण्ड निश्चित छ।</w:t>
      </w:r>
    </w:p>
    <w:p/>
    <w:p>
      <w:r xmlns:w="http://schemas.openxmlformats.org/wordprocessingml/2006/main">
        <w:t xml:space="preserve">2: हामी सबै हाम्रा कार्यहरूको लागि जवाफदेही छौं, र हाम्रा छनौटहरूको परिणामहरूको सामना गर्नेछौं।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2 थेसलोनिकी 1:5-10 - यो त्यो दिन हुनेछ जब परमेश्वरले येशू ख्रीष्ट मार्फत मानिसहरूको रहस्यको न्याय गर्नुहुनेछ, मेरो सुसमाचारले घोषणा गरेझैं।</w:t>
      </w:r>
    </w:p>
    <w:p/>
    <w:p>
      <w:r xmlns:w="http://schemas.openxmlformats.org/wordprocessingml/2006/main">
        <w:t xml:space="preserve">अय्‍यूब 31:4 के उहाँले मेरा चालहरू देख्‍नुहुन्‍न र मेरा सबै पाइलाहरू गन्‍नुहुन्‍न?</w:t>
      </w:r>
    </w:p>
    <w:p/>
    <w:p>
      <w:r xmlns:w="http://schemas.openxmlformats.org/wordprocessingml/2006/main">
        <w:t xml:space="preserve">यो खण्डले परमेश्वरको सर्वज्ञता र सबै चीजहरूको सार्वभौम नियन्त्रणलाई बोल्छ।</w:t>
      </w:r>
    </w:p>
    <w:p/>
    <w:p>
      <w:r xmlns:w="http://schemas.openxmlformats.org/wordprocessingml/2006/main">
        <w:t xml:space="preserve">1. परमेश्वरले सबै देख्नुहुन्छ: परमेश्वरको सार्वभौमिकता बुझ्दै</w:t>
      </w:r>
    </w:p>
    <w:p/>
    <w:p>
      <w:r xmlns:w="http://schemas.openxmlformats.org/wordprocessingml/2006/main">
        <w:t xml:space="preserve">2. विश्वासका चरणहरू: परमेश्वरको प्रोविडेन्सलाई अँगालेर</w:t>
      </w:r>
    </w:p>
    <w:p/>
    <w:p>
      <w:r xmlns:w="http://schemas.openxmlformats.org/wordprocessingml/2006/main">
        <w:t xml:space="preserve">1. भजन 139: 1-4 - हे प्रभु, तपाईंले मलाई खोज्नुभयो र मलाई चिन्नुभयो!</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अय्यूब 31:5 यदि म व्यर्थमा हिँडेको छु, वा मेरो खुट्टाले छल गर्न हतार गरेको छ भने;</w:t>
      </w:r>
    </w:p>
    <w:p/>
    <w:p>
      <w:r xmlns:w="http://schemas.openxmlformats.org/wordprocessingml/2006/main">
        <w:t xml:space="preserve">अय्यूबले व्यर्थमा हिँडेर वा छल गर्न हतार गरेर पाप नगरेकोमा विलाप गर्छ।</w:t>
      </w:r>
    </w:p>
    <w:p/>
    <w:p>
      <w:r xmlns:w="http://schemas.openxmlformats.org/wordprocessingml/2006/main">
        <w:t xml:space="preserve">1. व्यर्थता र छलको खतरा</w:t>
      </w:r>
    </w:p>
    <w:p/>
    <w:p>
      <w:r xmlns:w="http://schemas.openxmlformats.org/wordprocessingml/2006/main">
        <w:t xml:space="preserve">2. व्यर्थता र छलको मार्गबाट टाढा रहनु</w:t>
      </w:r>
    </w:p>
    <w:p/>
    <w:p>
      <w:r xmlns:w="http://schemas.openxmlformats.org/wordprocessingml/2006/main">
        <w:t xml:space="preserve">1. हितोपदेश 12:2 "असल मानिसले परमप्रभुबाट निगाह पाउँछ, तर दुष्ट मनसाय भएको मानिसलाई उसले निन्दा गर्नेछ।"</w:t>
      </w:r>
    </w:p>
    <w:p/>
    <w:p>
      <w:r xmlns:w="http://schemas.openxmlformats.org/wordprocessingml/2006/main">
        <w:t xml:space="preserve">2. भजनसंग्रह 25:4-5 "हे प्रभु, मलाई तपाईंको मार्गहरू थाहा दिनुहोस्; मलाई तपाईंको मार्गहरू सिकाउनुहोस्। मलाई तपाईंको सत्यमा अगुवाइ गर्नुहोस् र मलाई सिकाउनुहोस्, किनकि तपाईं मेरो मुक्तिको परमेश्वर हुनुहुन्छ; म दिनभरि तपाईंको प्रतीक्षा गर्छु। ।"</w:t>
      </w:r>
    </w:p>
    <w:p/>
    <w:p>
      <w:r xmlns:w="http://schemas.openxmlformats.org/wordprocessingml/2006/main">
        <w:t xml:space="preserve">अय्‍यूब 31:6 परमेश्‍वरले मेरो निष्ठा जान्‍न सकून् भनी मलाई समान सन्तुलनमा तोलियोस्।</w:t>
      </w:r>
    </w:p>
    <w:p/>
    <w:p>
      <w:r xmlns:w="http://schemas.openxmlformats.org/wordprocessingml/2006/main">
        <w:t xml:space="preserve">यो खण्डले परमेश्वरको अगाडि आफ्नो जीवनमा सत्यनिष्ठाको महत्त्वलाई जोड दिन्छ।</w:t>
      </w:r>
    </w:p>
    <w:p/>
    <w:p>
      <w:r xmlns:w="http://schemas.openxmlformats.org/wordprocessingml/2006/main">
        <w:t xml:space="preserve">1. "निष्ठाको आवश्यकता: हाम्रो जीवनमा सन्तुलन खोज्दै"</w:t>
      </w:r>
    </w:p>
    <w:p/>
    <w:p>
      <w:r xmlns:w="http://schemas.openxmlformats.org/wordprocessingml/2006/main">
        <w:t xml:space="preserve">२. "परमेश्‍वरको इमानदारीको आह्वान: उहाँको अगाडि हाम्रो जीवनको जाँच गर्दै"</w:t>
      </w:r>
    </w:p>
    <w:p/>
    <w:p>
      <w:r xmlns:w="http://schemas.openxmlformats.org/wordprocessingml/2006/main">
        <w:t xml:space="preserve">1. हितोपदेश 11: 1 - "झूटो तराजू परमप्रभुको लागि घृणित हुन्छ, तर उचित वजन उहाँको आनन्द हो।"</w:t>
      </w:r>
    </w:p>
    <w:p/>
    <w:p>
      <w:r xmlns:w="http://schemas.openxmlformats.org/wordprocessingml/2006/main">
        <w:t xml:space="preserve">2.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Job 31:7 यदि मेरो पाइला बाटोबाट हटेको छ, र मेरो हृदयले मेरा आँखाहरू पछि हिँडेको छ, र यदि मेरो हातमा कुनै दाग लागेको छ भने;</w:t>
      </w:r>
    </w:p>
    <w:p/>
    <w:p>
      <w:r xmlns:w="http://schemas.openxmlformats.org/wordprocessingml/2006/main">
        <w:t xml:space="preserve">अय्यूबले आफ्नो पापको सम्भावना र पश्चात्तापको आवश्यकतालाई बुझेका छन्।</w:t>
      </w:r>
    </w:p>
    <w:p/>
    <w:p>
      <w:r xmlns:w="http://schemas.openxmlformats.org/wordprocessingml/2006/main">
        <w:t xml:space="preserve">१: हामीले हाम्रा आफ्नै कमजोरीहरू चिन्नुपर्छ र पश्चात्ताप र शक्तिको लागि प्रभुमा फर्कनुपर्छ।</w:t>
      </w:r>
    </w:p>
    <w:p/>
    <w:p>
      <w:r xmlns:w="http://schemas.openxmlformats.org/wordprocessingml/2006/main">
        <w:t xml:space="preserve">2: हामीले हाम्रा इच्छाहरूले हामीलाई प्रभुको मार्गबाट टाढा लैजान दिनु हुँदैन।</w:t>
      </w:r>
    </w:p>
    <w:p/>
    <w:p>
      <w:r xmlns:w="http://schemas.openxmlformats.org/wordprocessingml/2006/main">
        <w:t xml:space="preserve">1: याकूब 1:14-15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2: हितोपदेश 4:23-27 सबै भन्दा माथि, आफ्नो हृदयलाई सुरक्षित राख्नुहोस्, किनकि तपाईले गर्नुहुने सबै कुरा यसैबाट बग्दछ। आफ्नो मुख विकृतबाट मुक्त राख्नुहोस्; भ्रष्ट कुरालाई आफ्नो ओठबाट टाढा राख्नुहोस्। आफ्नो आँखा सीधा अगाडि हेर्न दिनुहोस्; तपाइँको अगाडि सीधा आफ्नो नजर ठीक गर्नुहोस्। आफ्नो खुट्टाको लागि बाटोहरूमा सावधानीपूर्वक सोच्नुहोस् र आफ्नो सबै मार्गहरूमा स्थिर रहनुहोस्। दायाँ वा बायाँ नफर्क्नुहोस्; आफ्नो खुट्टा दुष्टबाट राख्नुहोस्।</w:t>
      </w:r>
    </w:p>
    <w:p/>
    <w:p>
      <w:r xmlns:w="http://schemas.openxmlformats.org/wordprocessingml/2006/main">
        <w:t xml:space="preserve">अय्‍यूब 31:8 तब मलाई छर्न दिनुहोस् र अर्कोले खान दिनुहोस्। हो, मेरो सन्तान जरैबाट उखेलियोस्।</w:t>
      </w:r>
    </w:p>
    <w:p/>
    <w:p>
      <w:r xmlns:w="http://schemas.openxmlformats.org/wordprocessingml/2006/main">
        <w:t xml:space="preserve">अय्यूबले घोषणा गरे कि यदि उसले पाप गरेको छ भने, उसलाई बच्चा जन्माउने र उसको श्रमको फल काट्ने अधिकारबाट वञ्चित गरिनुपर्छ।</w:t>
      </w:r>
    </w:p>
    <w:p/>
    <w:p>
      <w:r xmlns:w="http://schemas.openxmlformats.org/wordprocessingml/2006/main">
        <w:t xml:space="preserve">1. पापको नतिजा: हामीले जे रोप्छौं कसरी कटनी गर्छौं</w:t>
      </w:r>
    </w:p>
    <w:p/>
    <w:p>
      <w:r xmlns:w="http://schemas.openxmlformats.org/wordprocessingml/2006/main">
        <w:t xml:space="preserve">२. परमेश्वरको नजरमा धार्मिक जीवनको महत्त्व</w:t>
      </w:r>
    </w:p>
    <w:p/>
    <w:p>
      <w:r xmlns:w="http://schemas.openxmlformats.org/wordprocessingml/2006/main">
        <w:t xml:space="preserve">1.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हितोपदेश 22:8 - अन्याय रोप्नेले विपत्तिको कटनी गर्नेछ, र उसको क्रोधको लट्ठी असफल हुनेछ।</w:t>
      </w:r>
    </w:p>
    <w:p/>
    <w:p>
      <w:r xmlns:w="http://schemas.openxmlformats.org/wordprocessingml/2006/main">
        <w:t xml:space="preserve">अय्‍यूब 31:9 यदि मेरो हृदयलाई स्‍त्रीले छल गरेको छ, वा म मेरो छिमेकीको ढोकामा पर्खिरहेकी छु भने;</w:t>
      </w:r>
    </w:p>
    <w:p/>
    <w:p>
      <w:r xmlns:w="http://schemas.openxmlformats.org/wordprocessingml/2006/main">
        <w:t xml:space="preserve">अय्यूबले पापको प्रलोभन र वफादार रहन त्यसबाट जोगिनुको महत्त्व बुझेका छन्।</w:t>
      </w:r>
    </w:p>
    <w:p/>
    <w:p>
      <w:r xmlns:w="http://schemas.openxmlformats.org/wordprocessingml/2006/main">
        <w:t xml:space="preserve">1. "हाम्रो विश्वासयोग्यता मार्फत परमेश्वरको महिमा"</w:t>
      </w:r>
    </w:p>
    <w:p/>
    <w:p>
      <w:r xmlns:w="http://schemas.openxmlformats.org/wordprocessingml/2006/main">
        <w:t xml:space="preserve">2. "पापको प्रलोभन र पुण्यको बल"</w:t>
      </w:r>
    </w:p>
    <w:p/>
    <w:p>
      <w:r xmlns:w="http://schemas.openxmlformats.org/wordprocessingml/2006/main">
        <w:t xml:space="preserve">1. याकूब 1:13-15 - "कसैले परीक्षामा पर्दा 'म परमेश्वरबाट परीक्षामा परेको छु' भनी नभनोस्, किनकि परमेश्वरलाई खराबीले प्रलोभनमा पार्न सक्नुहुन्न, र उहाँ आफैले कसैलाई पनि परीक्षामा पार्नुहुन्न। तर प्रत्येक व्यक्ति जब परीक्षामा पर्छ आफ्नै इच्छाले प्रलोभित र प्रलोभनमा पार्छ, तब इच्छाले गर्भधारण गरेपछि पापलाई जन्म दिन्छ, र पाप पूर्ण रूपमा बढेपछि मृत्युलाई जन्म दिन्छ।"</w:t>
      </w:r>
    </w:p>
    <w:p/>
    <w:p>
      <w:r xmlns:w="http://schemas.openxmlformats.org/wordprocessingml/2006/main">
        <w:t xml:space="preserve">2. हितोपदेश 7:24-27 - "हेर, म मेरो इच्छाबमोजिम हिँडेको छु; मैले मेरो हृदयलाई मेरो मार्गमा राखेको छु। मैले मेरो मुखले श्राप दिएर उहाँको जीवन मागेर पाप गर्न दिएको छैन। मैले सुनेको छैन। उहाँको मुखका वचनहरू, न मेरो हृदय उहाँका मार्गहरूमा झुकाव, मैले मेरो हृदय उहाँमा राखेको छु, र म उहाँका मार्गहरू पालन गर्नेछु।"</w:t>
      </w:r>
    </w:p>
    <w:p/>
    <w:p>
      <w:r xmlns:w="http://schemas.openxmlformats.org/wordprocessingml/2006/main">
        <w:t xml:space="preserve">अय्‍यूब 31:10 तब मेरी स्‍वास्‍नीले अर्कालाई पीसून्, र अरूले त्‍यसलाई दण्‍डवत् गरून्।</w:t>
      </w:r>
    </w:p>
    <w:p/>
    <w:p>
      <w:r xmlns:w="http://schemas.openxmlformats.org/wordprocessingml/2006/main">
        <w:t xml:space="preserve">यस खण्डले अय्यूबको विवाहमा विश्वासयोग्यताको प्रतिबद्धताको कुरा गर्छ।</w:t>
      </w:r>
    </w:p>
    <w:p/>
    <w:p>
      <w:r xmlns:w="http://schemas.openxmlformats.org/wordprocessingml/2006/main">
        <w:t xml:space="preserve">1: "विवाहको विश्वासयोग्यता: प्रतिबद्धताको लागि कल"</w:t>
      </w:r>
    </w:p>
    <w:p/>
    <w:p>
      <w:r xmlns:w="http://schemas.openxmlformats.org/wordprocessingml/2006/main">
        <w:t xml:space="preserve">2: "विश्वासयोग्यता मार्फत विवाह जोगाउने"</w:t>
      </w:r>
    </w:p>
    <w:p/>
    <w:p>
      <w:r xmlns:w="http://schemas.openxmlformats.org/wordprocessingml/2006/main">
        <w:t xml:space="preserve">१: एफेसी ५:२५-३३ - पतिहरूले आफ्ना पत्नीहरूलाई प्रेम गर्नुपर्छ जसरी ख्रीष्टले चर्चलाई प्रेम गर्नुभयो र पत्नीहरूले आफ्ना पतिहरूलाई आदर गर्नुपर्छ।</w:t>
      </w:r>
    </w:p>
    <w:p/>
    <w:p>
      <w:r xmlns:w="http://schemas.openxmlformats.org/wordprocessingml/2006/main">
        <w:t xml:space="preserve">2: हितोपदेश 5:18-19 - आफ्नो जवानीको पत्नीको आनन्द लिनुहोस् र उसलाई मायालु हिरण र एक सुन्दर डोरी बन्नुहोस्।</w:t>
      </w:r>
    </w:p>
    <w:p/>
    <w:p>
      <w:r xmlns:w="http://schemas.openxmlformats.org/wordprocessingml/2006/main">
        <w:t xml:space="preserve">अय्यूब 31:11 यो जघन्य अपराध हो। हो, न्यायकर्ताहरूद्वारा दण्डित हुनु अधर्म हो।</w:t>
      </w:r>
    </w:p>
    <w:p/>
    <w:p>
      <w:r xmlns:w="http://schemas.openxmlformats.org/wordprocessingml/2006/main">
        <w:t xml:space="preserve">यस खण्डले केही अपराधहरूको जघन्यता र न्यायाधीशहरूबाट सजायको आवश्यकताको बारेमा बताउँछ।</w:t>
      </w:r>
    </w:p>
    <w:p/>
    <w:p>
      <w:r xmlns:w="http://schemas.openxmlformats.org/wordprocessingml/2006/main">
        <w:t xml:space="preserve">1. "पापको गुरुत्वाकर्षण: न्यायको आवश्यकता बुझ्दै"</w:t>
      </w:r>
    </w:p>
    <w:p/>
    <w:p>
      <w:r xmlns:w="http://schemas.openxmlformats.org/wordprocessingml/2006/main">
        <w:t xml:space="preserve">2. "गल्तीको नतिजा: एक अधर्मको लागि दण्ड"</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इजकिएल 18:20 - पाप गर्ने आत्मा, त्यो मर्नेछ। छोराले पिताको अधर्म वहन गर्नेछैन, न त बाबुले छोराको अधर्म वहन गर्नेछन्: धर्मीहरूको धार्मिकता उसमाथि हुनेछ, र दुष्टको दुष्टता उसमाथि हुनेछ।</w:t>
      </w:r>
    </w:p>
    <w:p/>
    <w:p>
      <w:r xmlns:w="http://schemas.openxmlformats.org/wordprocessingml/2006/main">
        <w:t xml:space="preserve">अय्‍यूब 31:12 किनभने यो आगो हो जसले विनाशलाई भस्‍म पार्छ, र मेरो सबै वृद्धिलाई जरैबाट उखेल्‍नेछ।</w:t>
      </w:r>
    </w:p>
    <w:p/>
    <w:p>
      <w:r xmlns:w="http://schemas.openxmlformats.org/wordprocessingml/2006/main">
        <w:t xml:space="preserve">यो खण्डले आगोको बारेमा बताउँछ जसले हाम्रो सबै सम्पत्ति नष्ट गर्न सक्छ।</w:t>
      </w:r>
    </w:p>
    <w:p/>
    <w:p>
      <w:r xmlns:w="http://schemas.openxmlformats.org/wordprocessingml/2006/main">
        <w:t xml:space="preserve">1: परमेश्वर मात्र हुनुहुन्छ जसले साँचो र स्थायी सुरक्षा प्रदान गर्न सक्नुहुन्छ।</w:t>
      </w:r>
    </w:p>
    <w:p/>
    <w:p>
      <w:r xmlns:w="http://schemas.openxmlformats.org/wordprocessingml/2006/main">
        <w:t xml:space="preserve">2: हामी यस संसारका चीजहरूमा भर पर्न सक्दैनौं, तर परमेश्वरमा हाम्रो भरोसा राख्नुपर्छ।</w:t>
      </w:r>
    </w:p>
    <w:p/>
    <w:p>
      <w:r xmlns:w="http://schemas.openxmlformats.org/wordprocessingml/2006/main">
        <w:t xml:space="preserve">1: मत्ती 6:19-21 आफ्नो लागि पृथ्वीमा खजाना थुपार्नुहोस्, जहाँ कीरा र खियाले नाश गर्छ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भजनसंग्रह 37:25 म जवान थिएँ, र अहिले बूढो भएँ। तैपनि मैले धर्मीहरूलाई त्यागिएको वा तिनका छोराछोरीहरूलाई रोटी मागिरहेको देखेको छैन।</w:t>
      </w:r>
    </w:p>
    <w:p/>
    <w:p>
      <w:r xmlns:w="http://schemas.openxmlformats.org/wordprocessingml/2006/main">
        <w:t xml:space="preserve">अय्‍यूब 31:13 यदि तिनीहरूले मसँग झगडा गरे भने, यदि मैले मेरो नोकर वा मेरी कमारीको कारणलाई घृणा गरें भने;</w:t>
      </w:r>
    </w:p>
    <w:p/>
    <w:p>
      <w:r xmlns:w="http://schemas.openxmlformats.org/wordprocessingml/2006/main">
        <w:t xml:space="preserve">यस खण्डले आफ्ना सेवकहरूलाई निष्पक्ष व्यवहार गर्न अय्यूबको प्रतिबद्धताको बारेमा बताउँछ।</w:t>
      </w:r>
    </w:p>
    <w:p/>
    <w:p>
      <w:r xmlns:w="http://schemas.openxmlformats.org/wordprocessingml/2006/main">
        <w:t xml:space="preserve">1. हाम्रा कर्मचारीहरूलाई सम्मान गर्ने र उनीहरूलाई मर्यादाका साथ व्यवहार गर्ने महत्त्व।</w:t>
      </w:r>
    </w:p>
    <w:p/>
    <w:p>
      <w:r xmlns:w="http://schemas.openxmlformats.org/wordprocessingml/2006/main">
        <w:t xml:space="preserve">2. हाम्रा सेवकहरूलाई प्रेम र करुणा देखाउने व्यावहारिक तरिकाहरू।</w:t>
      </w:r>
    </w:p>
    <w:p/>
    <w:p>
      <w:r xmlns:w="http://schemas.openxmlformats.org/wordprocessingml/2006/main">
        <w:t xml:space="preserve">1. एफिसी 6: 5-9 - दासहरू हो, आदर र डरका साथ, र हृदयको इमानदारीका साथ आफ्ना पार्थिव मालिकहरूको आज्ञापालन गर्नुहोस्, जसरी तपाईंले ख्रीष्टको आज्ञापालन गर्नुहुन्छ।</w:t>
      </w:r>
    </w:p>
    <w:p/>
    <w:p>
      <w:r xmlns:w="http://schemas.openxmlformats.org/wordprocessingml/2006/main">
        <w:t xml:space="preserve">2. कलस्सी 4: 1 - मालिकहरू, तपाईंका दासहरूलाई सही र उचित कुराहरू प्रदान गर्नुहोस्, किनकि तपाईंलाई थाहा छ कि तपाईंका पनि स्वर्गमा मालिक हुनुहुन्छ।</w:t>
      </w:r>
    </w:p>
    <w:p/>
    <w:p>
      <w:r xmlns:w="http://schemas.openxmlformats.org/wordprocessingml/2006/main">
        <w:t xml:space="preserve">अय्‍यूब 31:14 तब परमेश्‍वर उठ्‍नुभएपछि म के गरूँ? जब उसले भेट्छ, म उसलाई के जवाफ दिने?</w:t>
      </w:r>
    </w:p>
    <w:p/>
    <w:p>
      <w:r xmlns:w="http://schemas.openxmlformats.org/wordprocessingml/2006/main">
        <w:t xml:space="preserve">अय्यूबले परमेश्वरको सामना गर्नु पर्ने अपरिहार्यता र उहाँ आइपुग्दा उहाँले के गर्नुहुन्छ भनेर प्रतिबिम्बित गर्दछ।</w:t>
      </w:r>
    </w:p>
    <w:p/>
    <w:p>
      <w:r xmlns:w="http://schemas.openxmlformats.org/wordprocessingml/2006/main">
        <w:t xml:space="preserve">1. परमेश्वरको सामना गर्न तयारी गर्दै: अय्यूब 31:14 मा प्रतिबिम्बित।</w:t>
      </w:r>
    </w:p>
    <w:p/>
    <w:p>
      <w:r xmlns:w="http://schemas.openxmlformats.org/wordprocessingml/2006/main">
        <w:t xml:space="preserve">२. परमेश्वरलाई जवाफ दिँदै: अय्यूब ३१:१४ को ज्योतिमा आफूलाई जाँच्दै।</w:t>
      </w:r>
    </w:p>
    <w:p/>
    <w:p>
      <w:r xmlns:w="http://schemas.openxmlformats.org/wordprocessingml/2006/main">
        <w:t xml:space="preserve">1. रोमी 14:12 - त्यसोभए हामी प्रत्येकले परमेश्वरलाई आफ्नो हिसाब दिनुपर्छ।</w:t>
      </w:r>
    </w:p>
    <w:p/>
    <w:p>
      <w:r xmlns:w="http://schemas.openxmlformats.org/wordprocessingml/2006/main">
        <w:t xml:space="preserve">2. उपदेशक 12:14 - किनकि परमेश्वरले हरेक कामको न्यायमा ल्याउनुहुनेछ, हरेक गोप्य कुराको साथ, चाहे त्यो असल होस् वा खराब होस्।</w:t>
      </w:r>
    </w:p>
    <w:p/>
    <w:p>
      <w:r xmlns:w="http://schemas.openxmlformats.org/wordprocessingml/2006/main">
        <w:t xml:space="preserve">अय्‍यूब 31:15 के मलाई गर्भमा बनाउनुहुनेले नै बनाउनुभएको होइन र? र के कसैले हामीलाई गर्भमा राखेन?</w:t>
      </w:r>
    </w:p>
    <w:p/>
    <w:p>
      <w:r xmlns:w="http://schemas.openxmlformats.org/wordprocessingml/2006/main">
        <w:t xml:space="preserve">यस खण्डले अय्यूब र उसको शत्रु दुवैलाई सृष्टि गर्ने परमेश्वर नै हुनुहुन्छ भन्ने विचारलाई छलफल गर्दछ, यसरी सबै कुराको नियन्त्रणमा परमेश्वर हुनुहुन्छ भनी बुझ्नुको महत्त्वलाई जोड दिन्छ।</w:t>
      </w:r>
    </w:p>
    <w:p/>
    <w:p>
      <w:r xmlns:w="http://schemas.openxmlformats.org/wordprocessingml/2006/main">
        <w:t xml:space="preserve">1. परमेश्वरको सार्वभौमिकता: अय्यूब 31:15 को निहितार्थ बुझ्दै</w:t>
      </w:r>
    </w:p>
    <w:p/>
    <w:p>
      <w:r xmlns:w="http://schemas.openxmlformats.org/wordprocessingml/2006/main">
        <w:t xml:space="preserve">2. मानव जातिको एकता: अय्यूब 31:15 मा गहिरो प्रतिबिम्ब</w:t>
      </w:r>
    </w:p>
    <w:p/>
    <w:p>
      <w:r xmlns:w="http://schemas.openxmlformats.org/wordprocessingml/2006/main">
        <w:t xml:space="preserve">१. भजन १३९:१३-१६</w:t>
      </w:r>
    </w:p>
    <w:p/>
    <w:p>
      <w:r xmlns:w="http://schemas.openxmlformats.org/wordprocessingml/2006/main">
        <w:t xml:space="preserve">२. यशैया ४४:२-५</w:t>
      </w:r>
    </w:p>
    <w:p/>
    <w:p>
      <w:r xmlns:w="http://schemas.openxmlformats.org/wordprocessingml/2006/main">
        <w:t xml:space="preserve">अय्‍यूब 31:16 यदि मैले गरिबहरूलाई तिनीहरूको चाहनाबाट रोकेको छु, वा विधवाका आँखाहरू कमजोर पारेको छु भने;</w:t>
      </w:r>
    </w:p>
    <w:p/>
    <w:p>
      <w:r xmlns:w="http://schemas.openxmlformats.org/wordprocessingml/2006/main">
        <w:t xml:space="preserve">अय्यूबले आफ्नो धार्मिकता र इमानदारीलाई प्रतिबिम्बित गर्दै आएको छ, र यहाँ उनले बताउँछन् कि उनले गरिबहरूबाट असल कुरालाई रोकेका छैनन् वा विधवाको आँखालाई असफल तुल्याएका छन्।</w:t>
      </w:r>
    </w:p>
    <w:p/>
    <w:p>
      <w:r xmlns:w="http://schemas.openxmlformats.org/wordprocessingml/2006/main">
        <w:t xml:space="preserve">1. उदारताको शक्ति: हामी कसरी अरूको जीवनमा फरक पार्न सक्छौं</w:t>
      </w:r>
    </w:p>
    <w:p/>
    <w:p>
      <w:r xmlns:w="http://schemas.openxmlformats.org/wordprocessingml/2006/main">
        <w:t xml:space="preserve">2. कमजोरहरूको हेरचाह: करुणाको निमन्त्रणा</w:t>
      </w:r>
    </w:p>
    <w:p/>
    <w:p>
      <w:r xmlns:w="http://schemas.openxmlformats.org/wordprocessingml/2006/main">
        <w:t xml:space="preserve">1. याकूब 2: 15-17 - यदि कुनै दाजुभाइ वा दिदीबहिनी कमजोर लुगा लगाएका छन् र दैनिक भोजनको अभाव छ, र तपाईंहरू मध्ये एकले तिनीहरूलाई शरीरको लागि आवश्यक चीजहरू नदिई शान्तिसँग जानुहोस्, न्यानो र भरिपूर्ण हुनुहोस् भने, त्यो के राम्रो छ?</w:t>
      </w:r>
    </w:p>
    <w:p/>
    <w:p>
      <w:r xmlns:w="http://schemas.openxmlformats.org/wordprocessingml/2006/main">
        <w:t xml:space="preserve">2. यशैया 58:7-10 - भोकाहरूलाई आफ्नो रोटी बाँड्ने र घरबारविहीन गरिबहरूलाई आफ्नो घरमा ल्याउनु होइन; जब तिमी नाङ्गो देख्छौ, उसलाई ढाक्न र आफ्नो शरीरबाट आफूलाई लुकाउनको लागि?</w:t>
      </w:r>
    </w:p>
    <w:p/>
    <w:p>
      <w:r xmlns:w="http://schemas.openxmlformats.org/wordprocessingml/2006/main">
        <w:t xml:space="preserve">अय्‍यूब 31:17 वा मैले एक्‍लै मेरो चस्मा खाएको छु, र टुहुराले पनि खाएको छैन।</w:t>
      </w:r>
    </w:p>
    <w:p/>
    <w:p>
      <w:r xmlns:w="http://schemas.openxmlformats.org/wordprocessingml/2006/main">
        <w:t xml:space="preserve">अय्यूबले परोपकारको महत्त्व बुझ्छन् र गरिब र अनाथहरूलाई मद्दत गर्ने आफ्नो प्रतिबद्धता साझा गर्छन्।</w:t>
      </w:r>
    </w:p>
    <w:p/>
    <w:p>
      <w:r xmlns:w="http://schemas.openxmlformats.org/wordprocessingml/2006/main">
        <w:t xml:space="preserve">1: परमेश्वरले हामीलाई अय्यूबले जस्तै कम भाग्यमानीहरूलाई दया र उदारता देखाउन बोलाउनुहुन्छ।</w:t>
      </w:r>
    </w:p>
    <w:p/>
    <w:p>
      <w:r xmlns:w="http://schemas.openxmlformats.org/wordprocessingml/2006/main">
        <w:t xml:space="preserve">२: दया र परोपकारका हाम्रा कार्यहरूद्वारा, हामी परमेश्वरलाई आदर गर्न र हाम्रो विश्वास देखाउन सक्छौं।</w:t>
      </w:r>
    </w:p>
    <w:p/>
    <w:p>
      <w:r xmlns:w="http://schemas.openxmlformats.org/wordprocessingml/2006/main">
        <w:t xml:space="preserve">1: याकूब 1:27 - परमेश्वर, पिताको अगाडि शुद्ध र अपवित्र धर्म यो हो: अनाथ र विधवाहरूलाई तिनीहरूको दु:खमा भेट्न, र आफूलाई संसारबाट निर्दोष राख्न।</w:t>
      </w:r>
    </w:p>
    <w:p/>
    <w:p>
      <w:r xmlns:w="http://schemas.openxmlformats.org/wordprocessingml/2006/main">
        <w:t xml:space="preserve">2: मत्ती 25: 35-36 - किनकि म भोको थिएँ र तपाईंले मलाई खाना दिनुभयो, म तिर्खाएको थिएँ र तपाईंले मलाई पिउनुभयो, म अपरिचित थिएँ र तपाईंले मलाई स्वागत गर्नुभयो।</w:t>
      </w:r>
    </w:p>
    <w:p/>
    <w:p>
      <w:r xmlns:w="http://schemas.openxmlformats.org/wordprocessingml/2006/main">
        <w:t xml:space="preserve">अय्यूब 31:18 (किनकि मेरो युवावस्थादेखि नै उहाँ मसँग हुर्कनुभयो, जसरी बुबासँग हुर्कियो, र मैले आमाको गर्भदेखि नै उहाँलाई डोऱ्याएको छु;)</w:t>
      </w:r>
    </w:p>
    <w:p/>
    <w:p>
      <w:r xmlns:w="http://schemas.openxmlformats.org/wordprocessingml/2006/main">
        <w:t xml:space="preserve">यस खण्डले अय्यूब र उहाँको सेवक बीचको विशेष बन्धनको वर्णन गर्दछ। यसले सुझाव दिन्छ कि अय्यूबले आफ्नो सेवकलाई आमाबाबुले जस्तै हेरचाह र निर्देशन दिनुभएको छ।</w:t>
      </w:r>
    </w:p>
    <w:p/>
    <w:p>
      <w:r xmlns:w="http://schemas.openxmlformats.org/wordprocessingml/2006/main">
        <w:t xml:space="preserve">1. "परिवारको बन्धन: सम्बन्धमा अभिभावकको भूमिका"</w:t>
      </w:r>
    </w:p>
    <w:p/>
    <w:p>
      <w:r xmlns:w="http://schemas.openxmlformats.org/wordprocessingml/2006/main">
        <w:t xml:space="preserve">2. "कार्यमा ईश्वरको प्रेम: अरूको हेरचाह हामी आफैं जस्तै"</w:t>
      </w:r>
    </w:p>
    <w:p/>
    <w:p>
      <w:r xmlns:w="http://schemas.openxmlformats.org/wordprocessingml/2006/main">
        <w:t xml:space="preserve">1. हितोपदेश 22:6 - बच्चालाई उसले जाने बाटोमा तालिम दिनुहोस्; बूढो हुँदा पनि उसले त्यसबाट टाढा रहनेछैन।</w:t>
      </w:r>
    </w:p>
    <w:p/>
    <w:p>
      <w:r xmlns:w="http://schemas.openxmlformats.org/wordprocessingml/2006/main">
        <w:t xml:space="preserve">2. एफिसी 6:4 - बुबाहरू, आफ्ना छोराछोरीहरूलाई रिस नउठाउनुहोस्, तर तिनीहरूलाई प्रभुको अनुशासन र निर्देशनमा हुर्काउनुहोस्।</w:t>
      </w:r>
    </w:p>
    <w:p/>
    <w:p>
      <w:r xmlns:w="http://schemas.openxmlformats.org/wordprocessingml/2006/main">
        <w:t xml:space="preserve">Job 31:19 यदि मैले लुगाको अभावमा कोही मरेको देखेको छु, वा ढाक्ने गरिब कोही</w:t>
      </w:r>
    </w:p>
    <w:p/>
    <w:p>
      <w:r xmlns:w="http://schemas.openxmlformats.org/wordprocessingml/2006/main">
        <w:t xml:space="preserve">यस खण्डले खाँचोमा परेकाहरूको हेरचाह गर्ने अय्यूबको प्रतिबद्धताको कुरा गर्छ।</w:t>
      </w:r>
    </w:p>
    <w:p/>
    <w:p>
      <w:r xmlns:w="http://schemas.openxmlformats.org/wordprocessingml/2006/main">
        <w:t xml:space="preserve">१. विश्वासयोग्य अनुकम्पा: खाँचोमा परेकाहरूको हेरचाह गर्ने</w:t>
      </w:r>
    </w:p>
    <w:p/>
    <w:p>
      <w:r xmlns:w="http://schemas.openxmlformats.org/wordprocessingml/2006/main">
        <w:t xml:space="preserve">2. गरिबहरूको सेवा गर्नको लागि परमेश्वरको आह्वान</w:t>
      </w:r>
    </w:p>
    <w:p/>
    <w:p>
      <w:r xmlns:w="http://schemas.openxmlformats.org/wordprocessingml/2006/main">
        <w:t xml:space="preserve">1.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2. यशैया 58:7 - भोकाहरूलाई आफ्नो रोटी बाँड्नु र घरबारविहीन गरिबहरूलाई आफ्नो घरमा ल्याउनु होइन; जब तिमी नाङ्गो देख्छौ, उसलाई ढाक्न र आफ्नो शरीरबाट आफूलाई लुकाउनको लागि?</w:t>
      </w:r>
    </w:p>
    <w:p/>
    <w:p>
      <w:r xmlns:w="http://schemas.openxmlformats.org/wordprocessingml/2006/main">
        <w:t xml:space="preserve">Job 31:20 यदि उसको कम्मरले मलाई आशीर्वाद दिएको छैन भने, र मेरो भेडाको ऊनले उसलाई न्यानो पारेको छैन भने;</w:t>
      </w:r>
    </w:p>
    <w:p/>
    <w:p>
      <w:r xmlns:w="http://schemas.openxmlformats.org/wordprocessingml/2006/main">
        <w:t xml:space="preserve">अय्यूबले आफ्नो सम्पत्तिको आफ्नो वफादार भण्डारी र यसले अरूलाई कसरी आशिष्‌ दिएको छ भनी प्रतिबिम्बित गर्छ।</w:t>
      </w:r>
    </w:p>
    <w:p/>
    <w:p>
      <w:r xmlns:w="http://schemas.openxmlformats.org/wordprocessingml/2006/main">
        <w:t xml:space="preserve">1: हामीलाई सुम्पिएको सम्पत्तिको विश्वासी भण्डारीहरू हुनुपर्छ, आफ्नो फाइदाको लागि मात्र होइन तर अरूलाई आशिष् दिन।</w:t>
      </w:r>
    </w:p>
    <w:p/>
    <w:p>
      <w:r xmlns:w="http://schemas.openxmlformats.org/wordprocessingml/2006/main">
        <w:t xml:space="preserve">2: हामीले उदार हुन प्रयास गर्नुपर्छ र अरूलाई प्राथमिकता दिनुपर्छ, विशेष गरी हामीमा भरोसा गर्नेहरूलाई।</w:t>
      </w:r>
    </w:p>
    <w:p/>
    <w:p>
      <w:r xmlns:w="http://schemas.openxmlformats.org/wordprocessingml/2006/main">
        <w:t xml:space="preserve">1: लूका 12:42-48 - येशूले सिकाउनुहुन्छ कि हामी परमेश्वरले हामीलाई दिनुभएको स्रोतहरूको विश्वासी भण्डारी हुनुपर्छ।</w:t>
      </w:r>
    </w:p>
    <w:p/>
    <w:p>
      <w:r xmlns:w="http://schemas.openxmlformats.org/wordprocessingml/2006/main">
        <w:t xml:space="preserve">2: प्रेरित 20:35 - पावलले विश्वासीहरूलाई उदार हुन र अरूलाई प्राथमिकता दिन प्रोत्साहन दिन्छन्।</w:t>
      </w:r>
    </w:p>
    <w:p/>
    <w:p>
      <w:r xmlns:w="http://schemas.openxmlformats.org/wordprocessingml/2006/main">
        <w:t xml:space="preserve">अय्यूब 31:21 यदि मैले टुहुराहरूको विरुद्धमा मेरो हात उचालेको छु, जब मैले ढोकामा मेरो सहायता देखेको छु:</w:t>
      </w:r>
    </w:p>
    <w:p/>
    <w:p>
      <w:r xmlns:w="http://schemas.openxmlformats.org/wordprocessingml/2006/main">
        <w:t xml:space="preserve">अय्यूबले आफ्नो इमानदारी र परमेश्वर र उहाँका आज्ञाहरूप्रतिको भक्तिलाई विलाप गर्छ, आफ्नो गल्तीहरूको न्याय गरिनेछ भनेर थाह छ।</w:t>
      </w:r>
    </w:p>
    <w:p/>
    <w:p>
      <w:r xmlns:w="http://schemas.openxmlformats.org/wordprocessingml/2006/main">
        <w:t xml:space="preserve">1. परमेश्वरको आज्ञाहरू पालन गर्दै: अय्यूब 31:21 धर्मी जीवनको नमूनाको रूपमा</w:t>
      </w:r>
    </w:p>
    <w:p/>
    <w:p>
      <w:r xmlns:w="http://schemas.openxmlformats.org/wordprocessingml/2006/main">
        <w:t xml:space="preserve">2. कमजोरहरूको सुरक्षाको महत्त्व: काममा बल खोज्ने 31:21</w:t>
      </w:r>
    </w:p>
    <w:p/>
    <w:p>
      <w:r xmlns:w="http://schemas.openxmlformats.org/wordprocessingml/2006/main">
        <w:t xml:space="preserve">१. भजन ८२:३-४: कमजोर र टुहुराहरूलाई न्याय दिनुहोस्; पिडित र असहायको अधिकार कायम राख्ने । कमजोर र खाँचोमा परेकाहरूलाई बचाउनुहोस्; तिनीहरूलाई दुष्टको हातबाट छुटकारा दिनुहोस्।</w:t>
      </w:r>
    </w:p>
    <w:p/>
    <w:p>
      <w:r xmlns:w="http://schemas.openxmlformats.org/wordprocessingml/2006/main">
        <w:t xml:space="preserve">2. जेम्स 1:27: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अय्‍यूब 31:22 तब मेरो पाखुरा मेरो काँधबाट खस्‍न दिनुहोस्, र मेरो पाखुरा हड्डीबाट भाँचियोस्।</w:t>
      </w:r>
    </w:p>
    <w:p/>
    <w:p>
      <w:r xmlns:w="http://schemas.openxmlformats.org/wordprocessingml/2006/main">
        <w:t xml:space="preserve">यस खण्डले अय्यूबको निर्दोषता र धार्मिकतामा उनको विश्वासलाई जोड दिन्छ।</w:t>
      </w:r>
    </w:p>
    <w:p/>
    <w:p>
      <w:r xmlns:w="http://schemas.openxmlformats.org/wordprocessingml/2006/main">
        <w:t xml:space="preserve">1: परमेश्वर हाम्रो कार्यको अन्तिम न्यायकर्ता हुनुहुन्छ र उहाँको अगाडि धार्मिक र नम्र रहनु हाम्रो दायित्व हो।</w:t>
      </w:r>
    </w:p>
    <w:p/>
    <w:p>
      <w:r xmlns:w="http://schemas.openxmlformats.org/wordprocessingml/2006/main">
        <w:t xml:space="preserve">2: हामी सधैं हाम्रो आफ्नै निर्दोषता र धार्मिकतामा विश्वस्त रहनुपर्छ र परमेश्वरले हामीलाई सही रूपमा न्याय गर्नुहुनेछ भन्ने विश्वास गर्नुपर्छ।</w:t>
      </w:r>
    </w:p>
    <w:p/>
    <w:p>
      <w:r xmlns:w="http://schemas.openxmlformats.org/wordprocessingml/2006/main">
        <w:t xml:space="preserve">1: हितोपदेश 16:2 मानिसका सबै चालहरू आफ्नै नजरमा शुद्ध हुन्छन्, तर परमप्रभुले आत्मालाई वजन गर्नुहुन्छ।</w:t>
      </w:r>
    </w:p>
    <w:p/>
    <w:p>
      <w:r xmlns:w="http://schemas.openxmlformats.org/wordprocessingml/2006/main">
        <w:t xml:space="preserve">२: हिब्रू ४:१२-१३ किनकि परमेश्‍वरको वचन जीवित र सक्रिय छ, जुनसुकै दुइधारे तरवारभन्दा पनि धारिलो छ, जसले आत्मा र आत्मा, जोर्नी र मज्जाको विभाजनलाई छेड्ने छ, र परमेश्‍वरका विचार र अभिप्रायलाई बुझ्‍ने छ। मुटु। र कुनै पनि प्राणी उहाँको नजरबाट लुकेको छैन, तर सबै नाङ्गै छन् र उहाँको आँखामा पर्दाफास छन् जसलाई हामीले लेखा दिनुपर्छ।</w:t>
      </w:r>
    </w:p>
    <w:p/>
    <w:p>
      <w:r xmlns:w="http://schemas.openxmlformats.org/wordprocessingml/2006/main">
        <w:t xml:space="preserve">अय्‍यूब 31:23 किनकि परमेश्‍वरबाट आएको विनाश मेरो निम्‍ति डरलाग्दो थियो, र उहाँको महान्‌ताको कारणले म सहन सक्दिन।</w:t>
      </w:r>
    </w:p>
    <w:p/>
    <w:p>
      <w:r xmlns:w="http://schemas.openxmlformats.org/wordprocessingml/2006/main">
        <w:t xml:space="preserve">अय्यूबले व्यक्त गर्दछ कि परमेश्वरको विनाश उहाँको लागि आतंकको स्रोत हो र उहाँ परमेश्वरको महानताको अगाडि खडा हुन असमर्थ हुनुहुन्छ।</w:t>
      </w:r>
    </w:p>
    <w:p/>
    <w:p>
      <w:r xmlns:w="http://schemas.openxmlformats.org/wordprocessingml/2006/main">
        <w:t xml:space="preserve">१. प्रभुको डर: परमेश्वरको शक्तिको आदर गर्न सिक्नुहोस्</w:t>
      </w:r>
    </w:p>
    <w:p/>
    <w:p>
      <w:r xmlns:w="http://schemas.openxmlformats.org/wordprocessingml/2006/main">
        <w:t xml:space="preserve">२. परमेश्वरको सार्वभौमिकतामा भरोसा राख्नु: विश्वासद्वारा डरलाई जित्नु</w:t>
      </w:r>
    </w:p>
    <w:p/>
    <w:p>
      <w:r xmlns:w="http://schemas.openxmlformats.org/wordprocessingml/2006/main">
        <w:t xml:space="preserve">1. भजनसंग्रह 33:8 सारा पृथ्वीले परमप्रभुको भय गरून्। संसारका सबै बासिन्दाहरू उहाँको डरमा उभिन दिनुहोस्।</w:t>
      </w:r>
    </w:p>
    <w:p/>
    <w:p>
      <w:r xmlns:w="http://schemas.openxmlformats.org/wordprocessingml/2006/main">
        <w:t xml:space="preserve">2. यशैया 12:2 हेर, परमेश्वर मेरो मुक्ति हुनुहुन्छ; म भरोसा गर्नेछु, र डराउने छैन। किनभने परमप्रभु परमेश्वर मेरो शक्ति र मेरो गीत हुनुहुन्छ, र उहाँ मेरो उद्धार हुनुभएको छ।</w:t>
      </w:r>
    </w:p>
    <w:p/>
    <w:p>
      <w:r xmlns:w="http://schemas.openxmlformats.org/wordprocessingml/2006/main">
        <w:t xml:space="preserve">अय्‍यूब 31:24 यदि मैले सुनलाई मेरो आशा बनाएको छु, वा असल सुनलाई भनेको छु, तिमी मेरो भरोसा हौ।</w:t>
      </w:r>
    </w:p>
    <w:p/>
    <w:p>
      <w:r xmlns:w="http://schemas.openxmlformats.org/wordprocessingml/2006/main">
        <w:t xml:space="preserve">अय्यूबले परमेश्वरको सट्टा भौतिक सम्पत्तिमा आफ्नो आशा राखेका छन्।</w:t>
      </w:r>
    </w:p>
    <w:p/>
    <w:p>
      <w:r xmlns:w="http://schemas.openxmlformats.org/wordprocessingml/2006/main">
        <w:t xml:space="preserve">1. "हाम्रो आशा परमेश्वरमा हुनुपर्छ, सुन होइन"</w:t>
      </w:r>
    </w:p>
    <w:p/>
    <w:p>
      <w:r xmlns:w="http://schemas.openxmlformats.org/wordprocessingml/2006/main">
        <w:t xml:space="preserve">2. "धनमा हाम्रो भरोसा राख्नुको खतरा"</w:t>
      </w:r>
    </w:p>
    <w:p/>
    <w:p>
      <w:r xmlns:w="http://schemas.openxmlformats.org/wordprocessingml/2006/main">
        <w:t xml:space="preserve">1. हितोपदेश 11:28 "आफ्नो धनमा भरोसा गर्नेको पतन हुनेछ, तर धर्मी मानिस हरियो पात झैं फस्टाउनेछ।"</w:t>
      </w:r>
    </w:p>
    <w:p/>
    <w:p>
      <w:r xmlns:w="http://schemas.openxmlformats.org/wordprocessingml/2006/main">
        <w:t xml:space="preserve">2. 1 तिमोथी 6:17-19 "यस वर्तमान युगमा धनीहरूका लागि, उनीहरूलाई अभिमानी हुन नदिनुहोस्, न त धनको अनिश्चिततामा उनीहरूको आशा राख्नुहोस्, तर परमेश्वरमा, जसले हामीलाई आनन्दको लागि सबै थोक प्रदान गर्नुहुन्छ। तिनीहरूले असल गर्न, असल कामहरूमा धनी बन्न, उदार र बाँडफाँड गर्न तयार हुन, यसरी भविष्यको लागि राम्रो जगको रूपमा आफ्नो लागि खजाना भण्डारण गर्न, ताकि तिनीहरूले साँच्चै जीवनलाई समात्न सकून्।</w:t>
      </w:r>
    </w:p>
    <w:p/>
    <w:p>
      <w:r xmlns:w="http://schemas.openxmlformats.org/wordprocessingml/2006/main">
        <w:t xml:space="preserve">अय्यूब 31:25 यदि मेरो धन धेरै भएकोले र मेरो हातले धेरै कमाएको कारणले म रमाएँ भने;</w:t>
      </w:r>
    </w:p>
    <w:p/>
    <w:p>
      <w:r xmlns:w="http://schemas.openxmlformats.org/wordprocessingml/2006/main">
        <w:t xml:space="preserve">अय्यूबले आफ्नो विगतका कामहरू प्रतिबिम्बित गर्छन् र आफ्नो सम्पत्ति र सम्पत्तिमा रमाएको भए यो गलत हुने थियो भनी बुझ्छन्।</w:t>
      </w:r>
    </w:p>
    <w:p/>
    <w:p>
      <w:r xmlns:w="http://schemas.openxmlformats.org/wordprocessingml/2006/main">
        <w:t xml:space="preserve">1. धनमा रमाउने खतरा</w:t>
      </w:r>
    </w:p>
    <w:p/>
    <w:p>
      <w:r xmlns:w="http://schemas.openxmlformats.org/wordprocessingml/2006/main">
        <w:t xml:space="preserve">2. सन्तुष्टिको मूल्य</w:t>
      </w:r>
    </w:p>
    <w:p/>
    <w:p>
      <w:r xmlns:w="http://schemas.openxmlformats.org/wordprocessingml/2006/main">
        <w:t xml:space="preserve">1. फिलिप्पी 4:11-13 - मैले खाँचोमा परेको कुरा भनेको होइन, किनकि जुनसुकै अवस्थामा पनि सन्तुष्ट हुन मैले सिकेको छु।</w:t>
      </w:r>
    </w:p>
    <w:p/>
    <w:p>
      <w:r xmlns:w="http://schemas.openxmlformats.org/wordprocessingml/2006/main">
        <w:t xml:space="preserve">2. मत्ती 6:24-25 - कसैले दुई मालिकको सेवा गर्न सक्दैन, किनकि उसले एकलाई घृणा गर्नेछ र अर्कोलाई प्रेम गर्नेछ, वा ऊ एकप्रति समर्पित हुनेछ र अर्कोलाई घृणा गर्नेछ। तपाईं भगवान र पैसा सेवा गर्न सक्नुहुन्न।</w:t>
      </w:r>
    </w:p>
    <w:p/>
    <w:p>
      <w:r xmlns:w="http://schemas.openxmlformats.org/wordprocessingml/2006/main">
        <w:t xml:space="preserve">अय्‍यूब 31:26 यदि मैले सूर्यलाई चम्किँदा, वा चन्द्रमा उज्यालोमा हिंडिरहेको देखेँ भने;</w:t>
      </w:r>
    </w:p>
    <w:p/>
    <w:p>
      <w:r xmlns:w="http://schemas.openxmlformats.org/wordprocessingml/2006/main">
        <w:t xml:space="preserve">यस खण्डले प्रकृतिको सौन्दर्य र परमेश्वरसँगको सम्बन्धको कुरा गर्छ।</w:t>
      </w:r>
    </w:p>
    <w:p/>
    <w:p>
      <w:r xmlns:w="http://schemas.openxmlformats.org/wordprocessingml/2006/main">
        <w:t xml:space="preserve">1. सृष्टि विस्मय-प्रेरणादायी छ: प्रकृतिमा ईश्वरको आश्चर्य पत्ता लगाउने</w:t>
      </w:r>
    </w:p>
    <w:p/>
    <w:p>
      <w:r xmlns:w="http://schemas.openxmlformats.org/wordprocessingml/2006/main">
        <w:t xml:space="preserve">2. स्वर्गको महिमा: परमेश्वरको महिमा प्रतिबिम्बित गर्दै</w:t>
      </w:r>
    </w:p>
    <w:p/>
    <w:p>
      <w:r xmlns:w="http://schemas.openxmlformats.org/wordprocessingml/2006/main">
        <w:t xml:space="preserve">1. भजनसंग्रह 19:1-4</w:t>
      </w:r>
    </w:p>
    <w:p/>
    <w:p>
      <w:r xmlns:w="http://schemas.openxmlformats.org/wordprocessingml/2006/main">
        <w:t xml:space="preserve">२. रोमी १:२०-२२</w:t>
      </w:r>
    </w:p>
    <w:p/>
    <w:p>
      <w:r xmlns:w="http://schemas.openxmlformats.org/wordprocessingml/2006/main">
        <w:t xml:space="preserve">अय्‍यूब 31:27 र मेरो हृदय गोप्य रूपमा लोभिएको छ, वा मेरो मुखले मेरो हात चुम्बन गरेको छ।</w:t>
      </w:r>
    </w:p>
    <w:p/>
    <w:p>
      <w:r xmlns:w="http://schemas.openxmlformats.org/wordprocessingml/2006/main">
        <w:t xml:space="preserve">अय्यूबले परमेश्वरको इच्छाविपरीत काम गर्ने प्रलोभनमा परेको स्वीकार गरेर आफ्नो मानव कमजोरीलाई स्वीकार गर्छन्।</w:t>
      </w:r>
    </w:p>
    <w:p/>
    <w:p>
      <w:r xmlns:w="http://schemas.openxmlformats.org/wordprocessingml/2006/main">
        <w:t xml:space="preserve">1. प्रलोभनको शक्ति: कसरी हाम्रो जीवनमा प्रलोभनलाई जित्ने</w:t>
      </w:r>
    </w:p>
    <w:p/>
    <w:p>
      <w:r xmlns:w="http://schemas.openxmlformats.org/wordprocessingml/2006/main">
        <w:t xml:space="preserve">२. हाम्रो कमजोरीलाई स्वीकार गर्दै: परमेश्वरको शक्तिको लागि हाम्रो आवश्यकतालाई स्वीकार गर्दै</w:t>
      </w:r>
    </w:p>
    <w:p/>
    <w:p>
      <w:r xmlns:w="http://schemas.openxmlformats.org/wordprocessingml/2006/main">
        <w:t xml:space="preserve">1. 1 कोरिन्थी 10:13 - मानिसजातिको लागि सामान्य कुरा बाहेक अरू कुनै प्रलोभनले तपाईंलाई परेको छैन। तर परमेश्वर विश्वासयोग्य हुनुहुन्छ। तपाईंले सहन सक्ने भन्दा बाहिरको परीक्षामा पर्न दिनुहुनेछैन। तर जब तपाइँ प्रलोभनमा पर्नु हुन्छ, उहाँले पनि एक बाटो प्रदान गर्नुहुनेछ ताकि तपाइँ यसलाई सहन गर्न सक्नुहुन्छ।</w:t>
      </w:r>
    </w:p>
    <w:p/>
    <w:p>
      <w:r xmlns:w="http://schemas.openxmlformats.org/wordprocessingml/2006/main">
        <w:t xml:space="preserve">2.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अय्‍यूब 31:28 यो पनि न्‍यायकर्ताद्वारा दण्‍ड पाउने अधर्म थियो, किनकि माथि हुनुहुने परमेश्‍वरलाई मैले इन्‍कार गर्नुपर्थ्यो।</w:t>
      </w:r>
    </w:p>
    <w:p/>
    <w:p>
      <w:r xmlns:w="http://schemas.openxmlformats.org/wordprocessingml/2006/main">
        <w:t xml:space="preserve">अय्यूबले परमेश्वरसामु आफ्नो अपराध स्वीकार्छन् र आफू दण्डको योग्य हुनेछु भनेर स्वीकार्छन्।</w:t>
      </w:r>
    </w:p>
    <w:p/>
    <w:p>
      <w:r xmlns:w="http://schemas.openxmlformats.org/wordprocessingml/2006/main">
        <w:t xml:space="preserve">1. कबुलीको शक्ति: कसरी पश्चात्तापले पुनर्स्थापना ल्याउँछ</w:t>
      </w:r>
    </w:p>
    <w:p/>
    <w:p>
      <w:r xmlns:w="http://schemas.openxmlformats.org/wordprocessingml/2006/main">
        <w:t xml:space="preserve">२. प्रभुको डर: धार्मिकताको निम्तो</w:t>
      </w:r>
    </w:p>
    <w:p/>
    <w:p>
      <w:r xmlns:w="http://schemas.openxmlformats.org/wordprocessingml/2006/main">
        <w:t xml:space="preserve">1. यशैया 55:7 दुष्टले आफ्नो मार्ग र अधर्मीले आफ्नो विचार त्यागून्, र उसलाई परमप्रभुतिर फर्कोस्, र उहाँले उसलाई कृपा गर्नुहुनेछ। र हाम्रा परमेश्वरलाई, किनकि उहाँले प्रशस्त मात्रामा क्षमा गर्नुहुनेछ।</w:t>
      </w:r>
    </w:p>
    <w:p/>
    <w:p>
      <w:r xmlns:w="http://schemas.openxmlformats.org/wordprocessingml/2006/main">
        <w:t xml:space="preserve">2. भजनसंग्रह 51:17 परमेश्वरको बलिदानहरू एक टुक्रिएको आत्मा हो: एक भाँचिएको र पछुतो हृदय, हे परमेश्वर, तपाईंले घृणा गर्नुहुने छैन।</w:t>
      </w:r>
    </w:p>
    <w:p/>
    <w:p>
      <w:r xmlns:w="http://schemas.openxmlformats.org/wordprocessingml/2006/main">
        <w:t xml:space="preserve">अय्‍यूब ३१:२९ यदि मलाई घृणा गर्नेको विनाशमा म रमाएँ, वा दुष्‍टले त्‍यसलाई भेट्टाएमा म आफूलाई उच्‍च पारें:</w:t>
      </w:r>
    </w:p>
    <w:p/>
    <w:p>
      <w:r xmlns:w="http://schemas.openxmlformats.org/wordprocessingml/2006/main">
        <w:t xml:space="preserve">यस खण्डले शत्रुहरूको पतनमा रमाउने होइन, बरु दया देखाउने कुरा गर्छ।</w:t>
      </w:r>
    </w:p>
    <w:p/>
    <w:p>
      <w:r xmlns:w="http://schemas.openxmlformats.org/wordprocessingml/2006/main">
        <w:t xml:space="preserve">1. "दयाको शक्ति: घृणाको अनुहारमा प्रेम देखाउँदै"</w:t>
      </w:r>
    </w:p>
    <w:p/>
    <w:p>
      <w:r xmlns:w="http://schemas.openxmlformats.org/wordprocessingml/2006/main">
        <w:t xml:space="preserve">2. "अर्को गाला घुमाउँदै: शत्रुहरूलाई कसरी जवाफ दिने"</w:t>
      </w:r>
    </w:p>
    <w:p/>
    <w:p>
      <w:r xmlns:w="http://schemas.openxmlformats.org/wordprocessingml/2006/main">
        <w:t xml:space="preserve">1. लूका 6:27-36</w:t>
      </w:r>
    </w:p>
    <w:p/>
    <w:p>
      <w:r xmlns:w="http://schemas.openxmlformats.org/wordprocessingml/2006/main">
        <w:t xml:space="preserve">२. रोमी १२:१७-२१</w:t>
      </w:r>
    </w:p>
    <w:p/>
    <w:p>
      <w:r xmlns:w="http://schemas.openxmlformats.org/wordprocessingml/2006/main">
        <w:t xml:space="preserve">अय्‍यूब 31:30 न त त्‍यसको आत्‍मालाई सरापको कामना गरेर मैले मेरो मुखलाई पाप गर्न दिएकी थिइनँ।</w:t>
      </w:r>
    </w:p>
    <w:p/>
    <w:p>
      <w:r xmlns:w="http://schemas.openxmlformats.org/wordprocessingml/2006/main">
        <w:t xml:space="preserve">अय्यूबले अर्को व्यक्तिलाई हानि नगर्ने इच्छामा आफ्नो निर्दोषता पुष्टि गर्दछ।</w:t>
      </w:r>
    </w:p>
    <w:p/>
    <w:p>
      <w:r xmlns:w="http://schemas.openxmlformats.org/wordprocessingml/2006/main">
        <w:t xml:space="preserve">1. शुद्धताको आशिष्: काम 31:30 मा एक अध्ययन</w:t>
      </w:r>
    </w:p>
    <w:p/>
    <w:p>
      <w:r xmlns:w="http://schemas.openxmlformats.org/wordprocessingml/2006/main">
        <w:t xml:space="preserve">2. दुष्ट बोल्नबाट जोगिन: अय्यूबका शब्दहरूको शक्ति</w:t>
      </w:r>
    </w:p>
    <w:p/>
    <w:p>
      <w:r xmlns:w="http://schemas.openxmlformats.org/wordprocessingml/2006/main">
        <w:t xml:space="preserve">1. भजन 19:14 - हे परमप्रभु, मेरो चट्टान र मेरो उद्धारक, मेरो मुखको वचन र मेरो हृदयको ध्यान तपाईंको दृष्टिमा स्वीकार्य होस्।</w:t>
      </w:r>
    </w:p>
    <w:p/>
    <w:p>
      <w:r xmlns:w="http://schemas.openxmlformats.org/wordprocessingml/2006/main">
        <w:t xml:space="preserve">2. याकूब 3:10 - एउटै मुखबाट आशीर्वाद र सराप आउँछ। मेरा भाइहरू, यी चीजहरू त्यसो हुनु हुँदैन।</w:t>
      </w:r>
    </w:p>
    <w:p/>
    <w:p>
      <w:r xmlns:w="http://schemas.openxmlformats.org/wordprocessingml/2006/main">
        <w:t xml:space="preserve">अय्‍यूब 31:31 यदि मेरो वासस्‍थानका मानिसहरूले नभनेका भए, हामीसँग उहाँको मासु भएको भए! हामी सन्तुष्ट हुन सक्दैनौं।</w:t>
      </w:r>
    </w:p>
    <w:p/>
    <w:p>
      <w:r xmlns:w="http://schemas.openxmlformats.org/wordprocessingml/2006/main">
        <w:t xml:space="preserve">यस खण्डले अय्यूबको परमेश्वरमा भरोसा प्रकट गर्दछ, उहाँका साथीहरूले उहाँको आलोचना गर्दा पनि।</w:t>
      </w:r>
    </w:p>
    <w:p/>
    <w:p>
      <w:r xmlns:w="http://schemas.openxmlformats.org/wordprocessingml/2006/main">
        <w:t xml:space="preserve">1. "परमेश्वरको योजनामा भरोसा राख्नुहोस्: कामबाट पाठ"</w:t>
      </w:r>
    </w:p>
    <w:p/>
    <w:p>
      <w:r xmlns:w="http://schemas.openxmlformats.org/wordprocessingml/2006/main">
        <w:t xml:space="preserve">2. "विश्वासमा दृढ रहनुहोस्: कामको कथा"</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11:1 - अब विश्वास भनेको आशा गरिएका चीजहरूको आश्वासन हो, नदेखेका चीजहरूको विश्वास हो।</w:t>
      </w:r>
    </w:p>
    <w:p/>
    <w:p>
      <w:r xmlns:w="http://schemas.openxmlformats.org/wordprocessingml/2006/main">
        <w:t xml:space="preserve">अय्‍यूब 31:32 अपरिचित मानिस गल्‍लीमा बास बसेन, तर यात्रीका लागि मैले मेरा ढोकाहरू खोले।</w:t>
      </w:r>
    </w:p>
    <w:p/>
    <w:p>
      <w:r xmlns:w="http://schemas.openxmlformats.org/wordprocessingml/2006/main">
        <w:t xml:space="preserve">अय्यूबले यात्रुहरूका लागि आफ्नो ढोका खोलिदिए, उनीहरूलाई बस्ने ठाउँ सुनिश्चित गर्दै।</w:t>
      </w:r>
    </w:p>
    <w:p/>
    <w:p>
      <w:r xmlns:w="http://schemas.openxmlformats.org/wordprocessingml/2006/main">
        <w:t xml:space="preserve">1. हामी यस संसारमा सबै अपरिचित छौं, र हामीले एकअर्काको हेरचाह गर्न आवश्यक छ।</w:t>
      </w:r>
    </w:p>
    <w:p/>
    <w:p>
      <w:r xmlns:w="http://schemas.openxmlformats.org/wordprocessingml/2006/main">
        <w:t xml:space="preserve">२. खाँचोमा परेकाहरूप्रति आतिथ्य गर्ने अय्यूबको उदाहरण हामीले पछ्याउनुपर्दछ।</w:t>
      </w:r>
    </w:p>
    <w:p/>
    <w:p>
      <w:r xmlns:w="http://schemas.openxmlformats.org/wordprocessingml/2006/main">
        <w:t xml:space="preserve">1. एफिसी 4:32 - "एक अर्काप्रति दयालु र दयालु हुनुहोस्, एकअर्कालाई क्षमा गर्नुहोस्, जसरी ख्रीष्टमा परमेश्वरले तिमीहरूलाई क्षमा गर्नुभयो।"</w:t>
      </w:r>
    </w:p>
    <w:p/>
    <w:p>
      <w:r xmlns:w="http://schemas.openxmlformats.org/wordprocessingml/2006/main">
        <w:t xml:space="preserve">2. रोमी 12:13 - "परमप्रभुका मानिसहरूलाई खाँचोमा परेकाहरूसँग साझेदारी गर्नुहोस्। अतिथि सत्कार गर्नुहोस्।"</w:t>
      </w:r>
    </w:p>
    <w:p/>
    <w:p>
      <w:r xmlns:w="http://schemas.openxmlformats.org/wordprocessingml/2006/main">
        <w:t xml:space="preserve">अय्यूब 31:33 यदि मैले आदमको रूपमा मेरा अपराधहरू मेरो काखमा लुकाएर</w:t>
      </w:r>
    </w:p>
    <w:p/>
    <w:p>
      <w:r xmlns:w="http://schemas.openxmlformats.org/wordprocessingml/2006/main">
        <w:t xml:space="preserve">अय्यूबले आफ्नो दोष स्वीकार्छन् र नम्रतापूर्वक आफ्ना पापहरू स्वीकार गर्छन्।</w:t>
      </w:r>
    </w:p>
    <w:p/>
    <w:p>
      <w:r xmlns:w="http://schemas.openxmlformats.org/wordprocessingml/2006/main">
        <w:t xml:space="preserve">1. हाम्रा पापहरू लुकाउने परिणामहरू</w:t>
      </w:r>
    </w:p>
    <w:p/>
    <w:p>
      <w:r xmlns:w="http://schemas.openxmlformats.org/wordprocessingml/2006/main">
        <w:t xml:space="preserve">2. हाम्रा पापहरू स्वीकार गर्ने बुद्धि</w:t>
      </w:r>
    </w:p>
    <w:p/>
    <w:p>
      <w:r xmlns:w="http://schemas.openxmlformats.org/wordprocessingml/2006/main">
        <w:t xml:space="preserve">1. भजन 32:5 - मैले तपाईंको सामु मेरो पाप स्वीकार गरें, र मेरो अधर्म लुकाएको छैन। मैले भनें, म परमप्रभुसामु मेरा अपराधहरू स्वीकार गर्नेछु। र तपाईंले मेरो पापको पाप क्षमा गर्नुभयो।</w:t>
      </w:r>
    </w:p>
    <w:p/>
    <w:p>
      <w:r xmlns:w="http://schemas.openxmlformats.org/wordprocessingml/2006/main">
        <w:t xml:space="preserve">2. हितोपदेश 28:13 - जसले आफ्नो पाप ढाक्छ त्यो सफल हुँदैन, तर जसले स्वीकार गर्छ र तिनीहरूलाई त्याग्छ उसलाई कृपा हुन्छ।</w:t>
      </w:r>
    </w:p>
    <w:p/>
    <w:p>
      <w:r xmlns:w="http://schemas.openxmlformats.org/wordprocessingml/2006/main">
        <w:t xml:space="preserve">अय्‍यूब 31:34 के म ठूलो भीडसँग डराएँ, वा परिवारहरूको अपमानले मलाई डराए, कि म चुपचाप बसें, र ढोकाबाट बाहिर गएन?</w:t>
      </w:r>
    </w:p>
    <w:p/>
    <w:p>
      <w:r xmlns:w="http://schemas.openxmlformats.org/wordprocessingml/2006/main">
        <w:t xml:space="preserve">अय्यूबले अरूसँगको व्यवहारमा आफ्नो निर्दोषता प्रकट गर्दछ, कुनै पनि दोषको आरोपको विरुद्धमा आफ्नो मुद्दा बिन्ती गर्दछ।</w:t>
      </w:r>
    </w:p>
    <w:p/>
    <w:p>
      <w:r xmlns:w="http://schemas.openxmlformats.org/wordprocessingml/2006/main">
        <w:t xml:space="preserve">1: हामी सधैं हाम्रा कार्यहरू र तिनीहरूको नतिजाहरू बारे सजग हुनुपर्छ, भले यो अरूको न्यायको सामना गर्नु हो।</w:t>
      </w:r>
    </w:p>
    <w:p/>
    <w:p>
      <w:r xmlns:w="http://schemas.openxmlformats.org/wordprocessingml/2006/main">
        <w:t xml:space="preserve">2: परमेश्वरले हामीलाई अरूसँग कस्तो व्यवहार गर्ने छनोट गर्न स्वतन्त्र इच्छा दिनुभएको छ, र हामीले सधैं हाम्रा छनौटहरूमा ध्यान दिनुपर्छ।</w:t>
      </w:r>
    </w:p>
    <w:p/>
    <w:p>
      <w:r xmlns:w="http://schemas.openxmlformats.org/wordprocessingml/2006/main">
        <w:t xml:space="preserve">1: मत्ती 7:12 - त्यसैले मानिसहरूले तिमीहरूलाई जे गरून् भनी तिमीहरू चाहन्छौ, तिमीहरूले तिनीहरूलाई पनि त्यस्तै गर: किनकि यही व्यवस्था र अगमवक्ताहरू हुन्।</w:t>
      </w:r>
    </w:p>
    <w:p/>
    <w:p>
      <w:r xmlns:w="http://schemas.openxmlformats.org/wordprocessingml/2006/main">
        <w:t xml:space="preserve">2: रोमी 12:18 - यदि सम्भव छ भने, जति तपाईंमा छ, सबै मानिसहरूसँग शान्तिपूर्वक बस्नुहोस्।</w:t>
      </w:r>
    </w:p>
    <w:p/>
    <w:p>
      <w:r xmlns:w="http://schemas.openxmlformats.org/wordprocessingml/2006/main">
        <w:t xml:space="preserve">अय्‍यूब 31:35 कसैले मेरो कुरा सुन्‍नेछ! हेर, मेरो इच्छा छ, कि सर्वशक्तिमानले मलाई जवाफ दिनुहुन्छ, र त्यो मेरो शत्रुले एउटा पुस्तक लेखेको थियो।</w:t>
      </w:r>
    </w:p>
    <w:p/>
    <w:p>
      <w:r xmlns:w="http://schemas.openxmlformats.org/wordprocessingml/2006/main">
        <w:t xml:space="preserve">अय्यूब परमेश्वरले उहाँको प्रार्थनाको जवाफ दिनुहुन्छ र उहाँको शत्रुले एउटा पुस्तक लेख्नुहुन्छ भन्ने चाहना राख्छन्।</w:t>
      </w:r>
    </w:p>
    <w:p/>
    <w:p>
      <w:r xmlns:w="http://schemas.openxmlformats.org/wordprocessingml/2006/main">
        <w:t xml:space="preserve">1. प्रार्थनाको शक्ति: जागिरको चाहना बुझ्दै</w:t>
      </w:r>
    </w:p>
    <w:p/>
    <w:p>
      <w:r xmlns:w="http://schemas.openxmlformats.org/wordprocessingml/2006/main">
        <w:t xml:space="preserve">2. अनुत्तरित प्रार्थनाहरू: परमेश्वरको समयमा भर पर्न सिक्ने</w:t>
      </w:r>
    </w:p>
    <w:p/>
    <w:p>
      <w:r xmlns:w="http://schemas.openxmlformats.org/wordprocessingml/2006/main">
        <w:t xml:space="preserve">1. याकूब 5:13-18 - के तपाईहरु मध्ये कोही दुखी हुनुहुन्छ? उसलाई प्रार्थना गर्न दिनुहोस्। कोही हर्षित छ? उसलाई प्रशंसा गाउन दिनुहोस्।</w:t>
      </w:r>
    </w:p>
    <w:p/>
    <w:p>
      <w:r xmlns:w="http://schemas.openxmlformats.org/wordprocessingml/2006/main">
        <w:t xml:space="preserve">2. भजन 143: 1-6 - हे परमप्रभु, मेरो प्रार्थना सुन्नुहोस्; मेरो बिन्ती कान दिनुहोस्! तपाईंको विश्वासमा मलाई जवाफ दिनुहोस्, र तपाईंको धार्मिकतामा।</w:t>
      </w:r>
    </w:p>
    <w:p/>
    <w:p>
      <w:r xmlns:w="http://schemas.openxmlformats.org/wordprocessingml/2006/main">
        <w:t xml:space="preserve">अय्‍यूब 31:36 निश्‍चय नै म त्‍यसलाई मेरो काँधमा लिनेछु, र त्‍यसलाई मुकुटझैँ बाँध्नेछु।</w:t>
      </w:r>
    </w:p>
    <w:p/>
    <w:p>
      <w:r xmlns:w="http://schemas.openxmlformats.org/wordprocessingml/2006/main">
        <w:t xml:space="preserve">अय्यूबले आफ्नो निष्ठाको पुष्टि गर्छन्, घोषणा गर्छन् कि आफूले गरेको कुनै पनि गल्ती उसले लिन्छ र यसलाई मुकुटको रूपमा लगाउँछ।</w:t>
      </w:r>
    </w:p>
    <w:p/>
    <w:p>
      <w:r xmlns:w="http://schemas.openxmlformats.org/wordprocessingml/2006/main">
        <w:t xml:space="preserve">1. "नम्रताको मुकुट: हाम्रा गल्तीहरू अँगालेर"</w:t>
      </w:r>
    </w:p>
    <w:p/>
    <w:p>
      <w:r xmlns:w="http://schemas.openxmlformats.org/wordprocessingml/2006/main">
        <w:t xml:space="preserve">2. "जिम्मेवारी लिने सुन्दरता"</w:t>
      </w:r>
    </w:p>
    <w:p/>
    <w:p>
      <w:r xmlns:w="http://schemas.openxmlformats.org/wordprocessingml/2006/main">
        <w:t xml:space="preserve">1. जेम्स 4:6-7 - "तर उसले अझ धेरै अनुग्रह दिन्छ। त्यसैले यसले भन्छ, परमेश्वरले घमण्डीहरूको विरोध गर्नुहुन्छ, तर नम्रहरूलाई अनुग्रह दिनुहुन्छ। त्यसैले आफूलाई परमेश्वरमा समर्पण गर्नुहोस्। शैतानको प्रतिरोध गर्नुहोस्, र ऊ तिमीहरूबाट भाग्नेछ।"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अय्यूब 31:37 म उसलाई मेरो पाइलाहरूको सङ्ख्या घोषणा गर्नेछु। एक राजकुमार जस्तै म उहाँको नजिक जान्छु।</w:t>
      </w:r>
    </w:p>
    <w:p/>
    <w:p>
      <w:r xmlns:w="http://schemas.openxmlformats.org/wordprocessingml/2006/main">
        <w:t xml:space="preserve">अय्यूबले परमेश्‍वरलाई समक्ष आफ्नो काम र आचरणबारे बताउन आफ्नो इच्छा व्यक्त गर्छन्।</w:t>
      </w:r>
    </w:p>
    <w:p/>
    <w:p>
      <w:r xmlns:w="http://schemas.openxmlformats.org/wordprocessingml/2006/main">
        <w:t xml:space="preserve">1. स्वीकार र आत्म-प्रतिबिम्ब को शक्ति</w:t>
      </w:r>
    </w:p>
    <w:p/>
    <w:p>
      <w:r xmlns:w="http://schemas.openxmlformats.org/wordprocessingml/2006/main">
        <w:t xml:space="preserve">2. नम्रताका साथ परमेश्वरको नजिक</w:t>
      </w:r>
    </w:p>
    <w:p/>
    <w:p>
      <w:r xmlns:w="http://schemas.openxmlformats.org/wordprocessingml/2006/main">
        <w:t xml:space="preserve">1. जेम्स 5:16 - एकअर्कालाई आफ्नो अपराध स्वीकार गर्नुहोस्, र एक अर्काको लागि प्रार्थना गर्नुहोस्, ताकि तपाईं निको हुनुहुनेछ।</w:t>
      </w:r>
    </w:p>
    <w:p/>
    <w:p>
      <w:r xmlns:w="http://schemas.openxmlformats.org/wordprocessingml/2006/main">
        <w:t xml:space="preserve">2. लुका 18:9-14 - येशूले एक नम्र कर उठाउनेले परमेश्वरलाई प्रार्थना गरिरहेको दृष्टान्त बताउनुभयो।</w:t>
      </w:r>
    </w:p>
    <w:p/>
    <w:p>
      <w:r xmlns:w="http://schemas.openxmlformats.org/wordprocessingml/2006/main">
        <w:t xml:space="preserve">अय्‍यूब 31:38 यदि मेरो देशले मेरो विरुद्धमा पुकार्छ, वा त्‍यसका फराँसहरूले पनि गुनासो गर्छन्‌।</w:t>
      </w:r>
    </w:p>
    <w:p/>
    <w:p>
      <w:r xmlns:w="http://schemas.openxmlformats.org/wordprocessingml/2006/main">
        <w:t xml:space="preserve">खण्डले आफ्नो भूमिको हेरचाह गर्ने जिम्मेवारी अय्यूबको विचारलाई बोल्छ।</w:t>
      </w:r>
    </w:p>
    <w:p/>
    <w:p>
      <w:r xmlns:w="http://schemas.openxmlformats.org/wordprocessingml/2006/main">
        <w:t xml:space="preserve">1. स्टेवार्डशिपको हृदय खेती गर्दै: अय्यूबको उदाहरणबाट सिक्ने</w:t>
      </w:r>
    </w:p>
    <w:p/>
    <w:p>
      <w:r xmlns:w="http://schemas.openxmlformats.org/wordprocessingml/2006/main">
        <w:t xml:space="preserve">2. दिनेको आनन्द: कसरी उदारताले हाम्रो जीवनलाई परिवर्तन गर्न सक्छ</w:t>
      </w:r>
    </w:p>
    <w:p/>
    <w:p>
      <w:r xmlns:w="http://schemas.openxmlformats.org/wordprocessingml/2006/main">
        <w:t xml:space="preserve">1. भजन 24:1 - पृथ्वी प्रभु हो, र यसमा भएका सबै चीजहरू, संसार र यसमा बस्ने सबै।</w:t>
      </w:r>
    </w:p>
    <w:p/>
    <w:p>
      <w:r xmlns:w="http://schemas.openxmlformats.org/wordprocessingml/2006/main">
        <w:t xml:space="preserve">2. 1 कोरिन्थी 4:2 - यसबाहेक यो भण्डारमा आवश्यक छ, कि एक व्यक्ति विश्वासयोग्य पाउन सकिन्छ।</w:t>
      </w:r>
    </w:p>
    <w:p/>
    <w:p>
      <w:r xmlns:w="http://schemas.openxmlformats.org/wordprocessingml/2006/main">
        <w:t xml:space="preserve">अय्‍यूब ३१:३९ यदि मैले पैसा नदिई त्‍यसका फलहरू खाएको छु, वा त्‍यसका मालिकहरूको जीवन गुमाएको छु भने:</w:t>
      </w:r>
    </w:p>
    <w:p/>
    <w:p>
      <w:r xmlns:w="http://schemas.openxmlformats.org/wordprocessingml/2006/main">
        <w:t xml:space="preserve">अय्यूबले आफ्नो सम्भावित पापलाई प्रतिबिम्बित गर्दछ, कि उसले बिना भुक्तानी अर्काको जीविकोपार्जन लियो वा अर्काको ज्यान लियो कि भनेर सोच्दै।</w:t>
      </w:r>
    </w:p>
    <w:p/>
    <w:p>
      <w:r xmlns:w="http://schemas.openxmlformats.org/wordprocessingml/2006/main">
        <w:t xml:space="preserve">1: आफ्नो छिमेकीलाई आदर र दयालु व्यवहार गर्ने सबैको जिम्मेवारी छ।</w:t>
      </w:r>
    </w:p>
    <w:p/>
    <w:p>
      <w:r xmlns:w="http://schemas.openxmlformats.org/wordprocessingml/2006/main">
        <w:t xml:space="preserve">2: हामी इमानदार र हाम्रा कार्यहरूको लागि जवाफदेही हुनुपर्छ, र हाम्रा छनौटहरूको नतिजाहरू स्वीकार गर्न इच्छुक हुनुपर्छ।</w:t>
      </w:r>
    </w:p>
    <w:p/>
    <w:p>
      <w:r xmlns:w="http://schemas.openxmlformats.org/wordprocessingml/2006/main">
        <w:t xml:space="preserve">1: याकूब 4:17 - त्यसोभए जसले सही कुरा गर्न जान्दछ र यो गर्न असफल हुन्छ, उसको लागि यो पाप हो।</w:t>
      </w:r>
    </w:p>
    <w:p/>
    <w:p>
      <w:r xmlns:w="http://schemas.openxmlformats.org/wordprocessingml/2006/main">
        <w:t xml:space="preserve">2: एफेसी 4:28 - चोरले अबदेखि चोरी नगरोस्, बरु उसले परिश्रम गरोस्, आफ्नै हातले इमानदार काम गरोस्, ताकि उसले खाँचोमा परेका जो कोहीसँग बाँड्ने कुरा होस्।</w:t>
      </w:r>
    </w:p>
    <w:p/>
    <w:p>
      <w:r xmlns:w="http://schemas.openxmlformats.org/wordprocessingml/2006/main">
        <w:t xml:space="preserve">अय्‍यूब 31:40 गहुँको सट्टा काँटुका र जौको सट्टा कच्‍छी उम्रन देओ। अय्यूबका शब्दहरू समाप्त भएका छन्।</w:t>
      </w:r>
    </w:p>
    <w:p/>
    <w:p>
      <w:r xmlns:w="http://schemas.openxmlformats.org/wordprocessingml/2006/main">
        <w:t xml:space="preserve">अय्यूबले हामीलाई हाम्रो पीडा स्वीकार गर्न र परमेश्वरमा भरोसा गर्न सिकाउँछ।</w:t>
      </w:r>
    </w:p>
    <w:p/>
    <w:p>
      <w:r xmlns:w="http://schemas.openxmlformats.org/wordprocessingml/2006/main">
        <w:t xml:space="preserve">1: हाम्रो जीवनमा दुःख किन आउँछ भनेर हामीले बुझ्दैनौं, तर हामीले परमेश्वरमा भरोसा गर्नुपर्छ र यसलाई स्वीकार गर्नुपर्छ।</w:t>
      </w:r>
    </w:p>
    <w:p/>
    <w:p>
      <w:r xmlns:w="http://schemas.openxmlformats.org/wordprocessingml/2006/main">
        <w:t xml:space="preserve">2: जीवन अनुचित देखिँदा पनि, प्रभु हाम्रो शरणस्थान र सान्त्वना हुनुहुन्छ।</w:t>
      </w:r>
    </w:p>
    <w:p/>
    <w:p>
      <w:r xmlns:w="http://schemas.openxmlformats.org/wordprocessingml/2006/main">
        <w:t xml:space="preserve">1: भजन 46: 1-2 "परमेश्वर हाम्रो शरणस्थान र बल हुनुहुन्छ, संकटमा सधैं उपस्थित सहायता। त्यसैले हामी डराउने छैनौं, पृथ्वीले बाटो दिएर र पहाडहरू समुद्रको मुटुमा खस्छन्।"</w:t>
      </w:r>
    </w:p>
    <w:p/>
    <w:p>
      <w:r xmlns:w="http://schemas.openxmlformats.org/wordprocessingml/2006/main">
        <w:t xml:space="preserve">2: रोमी 8:18 "मलाई लाग्छ कि हाम्रा वर्तमान कष्टहरू हामीमा प्रकट हुने महिमासँग तुलना गर्न लायक छैनन्।"</w:t>
      </w:r>
    </w:p>
    <w:p/>
    <w:p>
      <w:r xmlns:w="http://schemas.openxmlformats.org/wordprocessingml/2006/main">
        <w:t xml:space="preserve">अय्यूब अध्याय 32 ले एलीहु नामक नयाँ पात्रको परिचय दिन्छ, जो चुपचाप अय्यूब र तिनका साथीहरू बीचको कुराकानी सुन्दै थिए। अय्यूबका साथीहरूले तिनलाई अस्वीकार गर्न नसकेको कारण एलिहू निराश हुन्छन् र बोल्ने निर्णय गर्छन्।</w:t>
      </w:r>
    </w:p>
    <w:p/>
    <w:p>
      <w:r xmlns:w="http://schemas.openxmlformats.org/wordprocessingml/2006/main">
        <w:t xml:space="preserve">1st अनुच्छेद: अघिल्लो छलफलको क्रममा उपस्थित भएको एक जवान मानिस, एलीहुले अय्यूबका साथीहरूप्रति आफ्नो निराशा व्यक्त गर्दछ किनभने उसको विरुद्धमा ठोस तर्कहरू प्रदान गर्न असफल भयो। उनी बताउँछन् कि उनी बुढा मानिसहरूको तुलनामा आफ्नो युवावस्थाको कारण बोल्नबाट पछि हटेका छन् (अय्यूब 32:1-6)।</w:t>
      </w:r>
    </w:p>
    <w:p/>
    <w:p>
      <w:r xmlns:w="http://schemas.openxmlformats.org/wordprocessingml/2006/main">
        <w:t xml:space="preserve">2nd अनुच्छेद: एलिहुले बताउँछ कि उहाँ विश्वास गर्नुहुन्छ कि बुद्धि परमेश्वरबाट आउँछ र त्यो उमेर आवश्यक रूपमा बुझ्नको लागि बराबर हुँदैन। उसले दावी गर्छ कि ऊ परमेश्वरको आत्माले भरिएको छ र आफ्नो अन्तरदृष्टि साझा गर्न चाहन्छ (अय्यूब 32:7-22)।</w:t>
      </w:r>
    </w:p>
    <w:p/>
    <w:p>
      <w:r xmlns:w="http://schemas.openxmlformats.org/wordprocessingml/2006/main">
        <w:t xml:space="preserve">संक्षिप्तमा,</w:t>
      </w:r>
    </w:p>
    <w:p>
      <w:r xmlns:w="http://schemas.openxmlformats.org/wordprocessingml/2006/main">
        <w:t xml:space="preserve">अय्यूब प्रस्तुतको बत्तीसौं अध्याय:</w:t>
      </w:r>
    </w:p>
    <w:p>
      <w:r xmlns:w="http://schemas.openxmlformats.org/wordprocessingml/2006/main">
        <w:t xml:space="preserve">परिचय,</w:t>
      </w:r>
    </w:p>
    <w:p>
      <w:r xmlns:w="http://schemas.openxmlformats.org/wordprocessingml/2006/main">
        <w:t xml:space="preserve">र अय्यूबका साथीहरूले उपलब्ध गराएको अपर्याप्त प्रतिक्रियाको सम्बन्धमा एलिहुले व्यक्त गरेको निराशा।</w:t>
      </w:r>
    </w:p>
    <w:p/>
    <w:p>
      <w:r xmlns:w="http://schemas.openxmlformats.org/wordprocessingml/2006/main">
        <w:t xml:space="preserve">उमेरलाई बुद्धिको पर्यायवाची होइन भनेर जोड दिएर युवाको दृष्टिकोणलाई हाइलाइट गर्दै,</w:t>
      </w:r>
    </w:p>
    <w:p>
      <w:r xmlns:w="http://schemas.openxmlformats.org/wordprocessingml/2006/main">
        <w:t xml:space="preserve">र आध्यात्मिक मार्गदर्शनको दाबी गरेर प्राप्त ईश्वरीय प्रेरणालाई जोड दिँदै।</w:t>
      </w:r>
    </w:p>
    <w:p>
      <w:r xmlns:w="http://schemas.openxmlformats.org/wordprocessingml/2006/main">
        <w:t xml:space="preserve">अय्यूबको पुस्तक भित्र दुःखको दृष्टिकोणलाई प्रतिनिधित्व गर्ने एउटा नयाँ आवाजको परिचय दिने सन्दर्भमा देखाइएको ईश्वरशास्त्रीय प्रतिबिम्बको उल्लेख गर्दै।</w:t>
      </w:r>
    </w:p>
    <w:p/>
    <w:p>
      <w:r xmlns:w="http://schemas.openxmlformats.org/wordprocessingml/2006/main">
        <w:t xml:space="preserve">अय्‍यूब 32:1 अय्‍यूबलाई यी तीन जनाले जवाफ दिन छोडे, किनभने तिनी आफ्नै नजरमा धर्मी थिए।</w:t>
      </w:r>
    </w:p>
    <w:p/>
    <w:p>
      <w:r xmlns:w="http://schemas.openxmlformats.org/wordprocessingml/2006/main">
        <w:t xml:space="preserve">अय्यूब आफ्नै नजरमा सही थियो र तीन जना मानिसहरूले जवाफमा भन्न केही थिएन।</w:t>
      </w:r>
    </w:p>
    <w:p/>
    <w:p>
      <w:r xmlns:w="http://schemas.openxmlformats.org/wordprocessingml/2006/main">
        <w:t xml:space="preserve">1: हामी नम्र हुनुपर्छ र अय्यूबले जस्तै नम्रतापूर्वक परमेश्वरको इच्छाको अधीनमा हुनुपर्छ।</w:t>
      </w:r>
    </w:p>
    <w:p/>
    <w:p>
      <w:r xmlns:w="http://schemas.openxmlformats.org/wordprocessingml/2006/main">
        <w:t xml:space="preserve">2: अरूको बुद्धि सुन्न नसक्ने गरी हामी आफैंमा यति ढुक्क नहोस् भनेर होसियार हुनुपर्छ।</w:t>
      </w:r>
    </w:p>
    <w:p/>
    <w:p>
      <w:r xmlns:w="http://schemas.openxmlformats.org/wordprocessingml/2006/main">
        <w:t xml:space="preserve">1: हितोपदेश 3:5-6 "तेरो सारा हृदयले परमप्रभुमा भरोसा राख, र तेरो आफ्नै समझमा भर नपर। तेरा सबै मार्गहरूमा उहाँलाई स्वीकार गर, र उहाँले तेरा मार्गहरू सीधा बनाउनुहुनेछ।"</w:t>
      </w:r>
    </w:p>
    <w:p/>
    <w:p>
      <w:r xmlns:w="http://schemas.openxmlformats.org/wordprocessingml/2006/main">
        <w:t xml:space="preserve">2: याकूब 1:19-20 "मेरा प्रिय भाइहरू, यो जान्नुहोस्: हरेक व्यक्ति सुन्नमा छिट्टो, बोल्नमा ढिलो र रिसाउनमा ढिलो होस्; किनकि मानिसको रिसले परमेश्वरले चाहिने धार्मिकता उत्पन्न गर्दैन।"</w:t>
      </w:r>
    </w:p>
    <w:p/>
    <w:p>
      <w:r xmlns:w="http://schemas.openxmlformats.org/wordprocessingml/2006/main">
        <w:t xml:space="preserve">अय्‍यूब 32:2 तब रामका वंशका बरकेल बुजीका छोरा एलीहूको क्रोध भत्‍कियो: अय्‍यूबको विरुद्धमा उहाँको क्रोध दन्कियो, किनभने तिनले परमेश्‍वरको सट्टा आफूलाई धर्मी ठहराए।</w:t>
      </w:r>
    </w:p>
    <w:p/>
    <w:p>
      <w:r xmlns:w="http://schemas.openxmlformats.org/wordprocessingml/2006/main">
        <w:t xml:space="preserve">परमेश्वरको सट्टा आफूलाई धर्मी ठहराउनको लागि एलीहूको क्रोध अय्यूब विरुद्ध दन्कियो।</w:t>
      </w:r>
    </w:p>
    <w:p/>
    <w:p>
      <w:r xmlns:w="http://schemas.openxmlformats.org/wordprocessingml/2006/main">
        <w:t xml:space="preserve">1. हामीले सधैं परमेश्वरलाई पहिलो स्थानमा राख्नुपर्छ र उहाँको न्यायमा भरोसा गर्नुपर्छ, यो बुझ्न गाह्रो हुँदा पनि।</w:t>
      </w:r>
    </w:p>
    <w:p/>
    <w:p>
      <w:r xmlns:w="http://schemas.openxmlformats.org/wordprocessingml/2006/main">
        <w:t xml:space="preserve">२. अय्यूबको कथाले हामीलाई प्रभुको सामु आफूलाई नम्र हुन र उहाँको इच्छामा सन्तुष्ट हुन सिकाउँछ।</w:t>
      </w:r>
    </w:p>
    <w:p/>
    <w:p>
      <w:r xmlns:w="http://schemas.openxmlformats.org/wordprocessingml/2006/main">
        <w:t xml:space="preserve">1. रोमी 12: 1-2 - "यसकारण भाइ हो, म तिमीहरूलाई परमेश्‍वरको कृपाद्वारा आफ्‍ना शरीरलाई पवित्र र परमेश्‍वरलाई ग्रहणयोग्य जीवित बलिदानको रूपमा अर्पण गर्न आग्रह गर्दछु, जुन तिमीहरूको आत्मिक आराधना हो। यो संसार,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2. याकूब 4:6-10 - "तर उसले अझ बढी अनुग्रह दिन्छ। त्यसैले यसले भन्छ, परमेश्वरले घमण्डीहरूको विरोध गर्नुहुन्छ, तर नम्रहरूलाई अनुग्रह दिनुहुन्छ। त्यसैले आफूलाई परमेश्वरमा समर्पण गर्नुहोस्। शैतानको प्रतिरोध गर्नुहोस्, र ऊ तिमीहरूबाट भाग्नेछ। परमेश्वरको नजिक, र उहाँ तपाईंको नजिक आउनुहुनेछ। हे पापीहरू, आफ्ना हातहरू सफा गर्नुहोस्, र तपाईंका हृदयहरू शुद्ध पार्नुहोस्, हे दोहोरो दिमाग हो। दु: खी बन्नुहोस् र शोक गर्नुहोस् र रोनुहोस्। तपाईंको हाँसो शोकमा र तपाईंको आनन्द उदासीमा परिणत होस्। तिमीहरूलाई परमप्रभुको सामु हो, र उहाँले तिमीहरूलाई उच्च पार्नुहुनेछ।”</w:t>
      </w:r>
    </w:p>
    <w:p/>
    <w:p>
      <w:r xmlns:w="http://schemas.openxmlformats.org/wordprocessingml/2006/main">
        <w:t xml:space="preserve">अय्‍यूब 32:3 तिनका तीन जना साथीहरूमाथि पनि तिनको क्रोध दन्कियो, किनभने तिनीहरूले कुनै जवाफ पाएका थिएनन्, र अय्यूबलाई निन्दा गरेका थिए।</w:t>
      </w:r>
    </w:p>
    <w:p/>
    <w:p>
      <w:r xmlns:w="http://schemas.openxmlformats.org/wordprocessingml/2006/main">
        <w:t xml:space="preserve">अय्यूबका तीनजना साथीहरू आफ्ना प्रश्नहरूको जवाफ दिन नसक्दा र अय्यूबको निन्दा गरेकोमा उनीसँग रिसाए।</w:t>
      </w:r>
    </w:p>
    <w:p/>
    <w:p>
      <w:r xmlns:w="http://schemas.openxmlformats.org/wordprocessingml/2006/main">
        <w:t xml:space="preserve">1. भगवानको अनुग्रह र दया असीमित छ</w:t>
      </w:r>
    </w:p>
    <w:p/>
    <w:p>
      <w:r xmlns:w="http://schemas.openxmlformats.org/wordprocessingml/2006/main">
        <w:t xml:space="preserve">२. परमेश्वर सार्वभौम हुनुहुन्छ र उहाँका योजनाहरू सिद्ध छन्</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एफिसी 2: 4-5 - तर हामीप्रतिको उहाँको महान् प्रेमको कारण, कृपामा धनी परमेश्वरले हामीलाई ख्रीष्टसँग जीवित पार्नुभयो जब हामी अपराधहरूमा मरेका थियौं यो अनुग्रहद्वारा तपाईंले बचाउनु भएको छ।</w:t>
      </w:r>
    </w:p>
    <w:p/>
    <w:p>
      <w:r xmlns:w="http://schemas.openxmlformats.org/wordprocessingml/2006/main">
        <w:t xml:space="preserve">अय्‍यूब 32:4 अब एलीहूले अय्‍यूब नबोल्‍नुभएसम्म पर्खिरहेका थिए, किनभने तिनीहरू उनीभन्दा जेठा थिए।</w:t>
      </w:r>
    </w:p>
    <w:p/>
    <w:p>
      <w:r xmlns:w="http://schemas.openxmlformats.org/wordprocessingml/2006/main">
        <w:t xml:space="preserve">अय्यूब र एल्डरहरू नबोलेसम्म एलीहू बोल्न पर्खिरहेका थिए।</w:t>
      </w:r>
    </w:p>
    <w:p/>
    <w:p>
      <w:r xmlns:w="http://schemas.openxmlformats.org/wordprocessingml/2006/main">
        <w:t xml:space="preserve">१: जेष्ठ र अनुभवी व्यक्तिहरूको बुद्धिको आदर गर्नु महत्त्वपूर्ण छ।</w:t>
      </w:r>
    </w:p>
    <w:p/>
    <w:p>
      <w:r xmlns:w="http://schemas.openxmlformats.org/wordprocessingml/2006/main">
        <w:t xml:space="preserve">2: धैर्यता एक गुण हो - हामी आफ्नो विचार साझा गर्न उत्सुक हुँदा पनि, हामी अरूको विचार आदर गर्नुपर्छ।</w:t>
      </w:r>
    </w:p>
    <w:p/>
    <w:p>
      <w:r xmlns:w="http://schemas.openxmlformats.org/wordprocessingml/2006/main">
        <w:t xml:space="preserve">1: उपदेशक 5:2 - "आफ्नो मुखले हतार नगर्नुहोस्, र तपाईंको हृदयले परमेश्वरको सामु कुनै कुरा बोल्न हतार नगर्नुहोस्: किनकि परमेश्वर स्वर्गमा हुनुहुन्छ, र तपाईं पृथ्वीमा हुनुहुन्छ, त्यसैले तपाईंको वचन थोरै होस्।"</w:t>
      </w:r>
    </w:p>
    <w:p/>
    <w:p>
      <w:r xmlns:w="http://schemas.openxmlformats.org/wordprocessingml/2006/main">
        <w:t xml:space="preserve">2: हितोपदेश 15:23 - "मानिसलाई उसको मुखको जवाफले आनन्द हुन्छ, र समयमै बोलेको वचन, यो कति राम्रो हो!"</w:t>
      </w:r>
    </w:p>
    <w:p/>
    <w:p>
      <w:r xmlns:w="http://schemas.openxmlformats.org/wordprocessingml/2006/main">
        <w:t xml:space="preserve">अय्‍यूब 32:5 जब एलीहूले यी तीन जना मानिसको मुखमा कुनै जवाफ नआएको देखे, तब तिनको क्रोध दन्कियो।</w:t>
      </w:r>
    </w:p>
    <w:p/>
    <w:p>
      <w:r xmlns:w="http://schemas.openxmlformats.org/wordprocessingml/2006/main">
        <w:t xml:space="preserve">एलीहूको रिस उठ्यो जब तिनले देखे कि तीन जना मानिसहरूले जवाफमा केही बोल्न सकेनन्।</w:t>
      </w:r>
    </w:p>
    <w:p/>
    <w:p>
      <w:r xmlns:w="http://schemas.openxmlformats.org/wordprocessingml/2006/main">
        <w:t xml:space="preserve">1: हामी होसियार हुनै पर्छ कि हामी हाम्रो आफ्नै विचारहरूमा केन्द्रित हुन नपरोस् कि हामी अरूको बुद्धि सुन्न असफल हुन्छौं।</w:t>
      </w:r>
    </w:p>
    <w:p/>
    <w:p>
      <w:r xmlns:w="http://schemas.openxmlformats.org/wordprocessingml/2006/main">
        <w:t xml:space="preserve">२: हामी सुधार स्वीकार गर्न र आलोचनाको लागि खुला हुन तयार हुनुपर्छ, किनकि यो निर्देशनको एक रूप हुन सक्छ।</w:t>
      </w:r>
    </w:p>
    <w:p/>
    <w:p>
      <w:r xmlns:w="http://schemas.openxmlformats.org/wordprocessingml/2006/main">
        <w:t xml:space="preserve">1: हितोपदेश 12:1 - जसले अनुशासनलाई प्रेम गर्छ उसले ज्ञानलाई प्रेम गर्छ, तर जसले सुधारलाई घृणा गर्छ त्यो मूर्ख हो।</w:t>
      </w:r>
    </w:p>
    <w:p/>
    <w:p>
      <w:r xmlns:w="http://schemas.openxmlformats.org/wordprocessingml/2006/main">
        <w:t xml:space="preserve">2: जेम्स 1:19 - मेरा प्रिय दाजुभाइ दिदीबहिनीहरू, यो ध्यान दिनुहोस्: सबैजना सुन्नमा छिटो, बोल्न ढिलो र रिसाउनमा ढिलो हुनुपर्छ।</w:t>
      </w:r>
    </w:p>
    <w:p/>
    <w:p>
      <w:r xmlns:w="http://schemas.openxmlformats.org/wordprocessingml/2006/main">
        <w:t xml:space="preserve">अय्‍यूब 32:6 बुजी बाराकेलका छोरा एलीहूले जवाफ दिए र भने, “म जवान छु, र तिमीहरू धेरै वृद्ध छौ। यसकारण म डराएको थिएँ, र मेरो विचार तिमीलाई देखाउन साहस भएन।</w:t>
      </w:r>
    </w:p>
    <w:p/>
    <w:p>
      <w:r xmlns:w="http://schemas.openxmlformats.org/wordprocessingml/2006/main">
        <w:t xml:space="preserve">बाराकेल बुजाइटका छोरा एलीहु बोल्छन्, आफू र आफूले बोल्नेहरू बीचको उमेरको भिन्नताबाट उनी डराएको कुरा प्रकट गर्दै, र आफ्नो राय दिन हिचकिचाउँथे।</w:t>
      </w:r>
    </w:p>
    <w:p/>
    <w:p>
      <w:r xmlns:w="http://schemas.openxmlformats.org/wordprocessingml/2006/main">
        <w:t xml:space="preserve">1. परमेश्वरले हामीलाई कठिनाइको सामना गर्दा पनि साहसपूर्वक हाम्रो सत्य बोल्न बोलाउनुहुन्छ।</w:t>
      </w:r>
    </w:p>
    <w:p/>
    <w:p>
      <w:r xmlns:w="http://schemas.openxmlformats.org/wordprocessingml/2006/main">
        <w:t xml:space="preserve">2. हाम्रो विचार व्यक्त गर्दा हामी उमेर वा स्थितिबाट डराउनु हुँदैन।</w:t>
      </w:r>
    </w:p>
    <w:p/>
    <w:p>
      <w:r xmlns:w="http://schemas.openxmlformats.org/wordprocessingml/2006/main">
        <w:t xml:space="preserve">1. यहोशू 1: 6-9 - बलियो र साहसी हुनुहोस्, किनकि तपाईं जहाँ जानुहुन्छ परमप्रभु तिम्रा परमेश्वर तपाईंसँग हुनुहुन्छ।</w:t>
      </w:r>
    </w:p>
    <w:p/>
    <w:p>
      <w:r xmlns:w="http://schemas.openxmlformats.org/wordprocessingml/2006/main">
        <w:t xml:space="preserve">2. हितोपदेश 28:1 - कसैले खेदेन भने दुष्टहरू भाग्छन्, तर धर्मीहरू सिंहझैं साहसी हुन्छन्।</w:t>
      </w:r>
    </w:p>
    <w:p/>
    <w:p>
      <w:r xmlns:w="http://schemas.openxmlformats.org/wordprocessingml/2006/main">
        <w:t xml:space="preserve">अय्‍यूब 32:7 मैले भने, दिनहरू बोल्नुपर्छ, र धेरै वर्षहरूले बुद्धि सिकाउनुपर्छ।</w:t>
      </w:r>
    </w:p>
    <w:p/>
    <w:p>
      <w:r xmlns:w="http://schemas.openxmlformats.org/wordprocessingml/2006/main">
        <w:t xml:space="preserve">यस पदले अनुभव र समय बित्दै जाँदा ज्ञान प्राप्त गर्न सकिन्छ भनी सुझाव दिन्छ।</w:t>
      </w:r>
    </w:p>
    <w:p/>
    <w:p>
      <w:r xmlns:w="http://schemas.openxmlformats.org/wordprocessingml/2006/main">
        <w:t xml:space="preserve">1: बुद्धि अनुभव मार्फत आउँछ</w:t>
      </w:r>
    </w:p>
    <w:p/>
    <w:p>
      <w:r xmlns:w="http://schemas.openxmlformats.org/wordprocessingml/2006/main">
        <w:t xml:space="preserve">२: बुझाइ प्राप्त गर्नको लागि धैर्य कुञ्जी हो</w:t>
      </w:r>
    </w:p>
    <w:p/>
    <w:p>
      <w:r xmlns:w="http://schemas.openxmlformats.org/wordprocessingml/2006/main">
        <w:t xml:space="preserve">1: याकूब 1:5 - यदि तपाईंहरू 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4:7 - बुद्धिको शुरुवात यो हो: बुद्धि प्राप्त गर्नुहोस्, र तपाईंले जे प्राप्त गर्नुहुन्छ, अन्तर्दृष्टि प्राप्त गर्नुहोस्।</w:t>
      </w:r>
    </w:p>
    <w:p/>
    <w:p>
      <w:r xmlns:w="http://schemas.openxmlformats.org/wordprocessingml/2006/main">
        <w:t xml:space="preserve">अय्‍यूब 32:8 तर मानिसमा आत्‍मा छ, र सर्वशक्तिमान्‌को प्रेरणाले तिनीहरूलाई समझशक्‍ति दिन्छ।</w:t>
      </w:r>
    </w:p>
    <w:p/>
    <w:p>
      <w:r xmlns:w="http://schemas.openxmlformats.org/wordprocessingml/2006/main">
        <w:t xml:space="preserve">एलीहुले मानिसको आत्माको महत्त्वको बारेमा बताउँछन्, र यो परमेश्वरको प्रेरणा हो जसले समझ ल्याउँछ।</w:t>
      </w:r>
    </w:p>
    <w:p/>
    <w:p>
      <w:r xmlns:w="http://schemas.openxmlformats.org/wordprocessingml/2006/main">
        <w:t xml:space="preserve">१. मानिसमा आत्मा: सर्वशक्तिमानको प्रेरणामा भर पर्दै</w:t>
      </w:r>
    </w:p>
    <w:p/>
    <w:p>
      <w:r xmlns:w="http://schemas.openxmlformats.org/wordprocessingml/2006/main">
        <w:t xml:space="preserve">२.परमेश्‍वरको प्रेरणाद्वारा बुझ्दै</w:t>
      </w:r>
    </w:p>
    <w:p/>
    <w:p>
      <w:r xmlns:w="http://schemas.openxmlformats.org/wordprocessingml/2006/main">
        <w:t xml:space="preserve">1. यूहन्ना 16:13 - जब सत्यको आत्मा आउनुहुन्छ, उहाँले तपाईंलाई सबै सत्यमा डोऱ्याउनुहुनेछ।</w:t>
      </w:r>
    </w:p>
    <w:p/>
    <w:p>
      <w:r xmlns:w="http://schemas.openxmlformats.org/wordprocessingml/2006/main">
        <w:t xml:space="preserve">2. रोमी 8:14 - किनकि परमेश्वरको आत्माद्वारा अगुवाइ गर्नेहरू सबै परमेश्वरका छोराहरू हुन्।</w:t>
      </w:r>
    </w:p>
    <w:p/>
    <w:p>
      <w:r xmlns:w="http://schemas.openxmlformats.org/wordprocessingml/2006/main">
        <w:t xml:space="preserve">अय्‍यूब 32:9 महान् मानिसहरू सधैं बुद्धिमान्‌ हुँदैनन्‌, न त वृद्धहरूले न्याय बुझ्छन्‌।</w:t>
      </w:r>
    </w:p>
    <w:p/>
    <w:p>
      <w:r xmlns:w="http://schemas.openxmlformats.org/wordprocessingml/2006/main">
        <w:t xml:space="preserve">यो खण्डले हाइलाइट गर्दछ कि बुद्धि र समझ आवश्यक रूपमा उमेर र सामाजिक स्थिति संग बढ्दैन।</w:t>
      </w:r>
    </w:p>
    <w:p/>
    <w:p>
      <w:r xmlns:w="http://schemas.openxmlformats.org/wordprocessingml/2006/main">
        <w:t xml:space="preserve">1: बुद्धि तपाईं बाँचेको संख्या वा जीवनमा हासिल गरेको स्थितिमा फेला पर्दैन।</w:t>
      </w:r>
    </w:p>
    <w:p/>
    <w:p>
      <w:r xmlns:w="http://schemas.openxmlformats.org/wordprocessingml/2006/main">
        <w:t xml:space="preserve">2: हामीले बुझ्नुपर्छ कि बुद्धि परमेश्वरबाट आउँछ र हाम्रो उमेर वा सामाजिक हैसियतले निर्धारण गर्दैन।</w:t>
      </w:r>
    </w:p>
    <w:p/>
    <w:p>
      <w:r xmlns:w="http://schemas.openxmlformats.org/wordprocessingml/2006/main">
        <w:t xml:space="preserve">1: याकूब 1: 5 - "यदि तिमीहरूमध्ये कसैलाई बुद्धिको कमी छ भने, उसले परमेश्वरसँग मागोस्, जसले सबैलाई बिना निन्दा उदारतापूर्वक दिनुहुन्छ, र त्यो उसलाई दिइनेछ।"</w:t>
      </w:r>
    </w:p>
    <w:p/>
    <w:p>
      <w:r xmlns:w="http://schemas.openxmlformats.org/wordprocessingml/2006/main">
        <w:t xml:space="preserve">2: हितोपदेश 9:10 - "परमप्रभुको भय बुद्धिको शुरुवात हो, र पवित्रको ज्ञान अन्तर्दृष्टि हो।"</w:t>
      </w:r>
    </w:p>
    <w:p/>
    <w:p>
      <w:r xmlns:w="http://schemas.openxmlformats.org/wordprocessingml/2006/main">
        <w:t xml:space="preserve">अय्‍यूब 32:10 यसकारण मैले भने, मेरो कुरा सुन। म पनि आफ्नो धारणा राख्छु।</w:t>
      </w:r>
    </w:p>
    <w:p/>
    <w:p>
      <w:r xmlns:w="http://schemas.openxmlformats.org/wordprocessingml/2006/main">
        <w:t xml:space="preserve">अय्यूब ३२:१० अय्यूबले आफ्नो विचार व्यक्त गर्ने बारे हो।</w:t>
      </w:r>
    </w:p>
    <w:p/>
    <w:p>
      <w:r xmlns:w="http://schemas.openxmlformats.org/wordprocessingml/2006/main">
        <w:t xml:space="preserve">१: हामी सबैले आफ्नो विचार व्यक्त गर्न समय निकाल्नुपर्छ।</w:t>
      </w:r>
    </w:p>
    <w:p/>
    <w:p>
      <w:r xmlns:w="http://schemas.openxmlformats.org/wordprocessingml/2006/main">
        <w:t xml:space="preserve">2: हाम्रो संसार बुझ्नको लागि अरूको विचार सुन्न सिक्नु आवश्यक छ।</w:t>
      </w:r>
    </w:p>
    <w:p/>
    <w:p>
      <w:r xmlns:w="http://schemas.openxmlformats.org/wordprocessingml/2006/main">
        <w:t xml:space="preserve">1: याकूब 1:19 - मेरा प्रिय भाइहरू, यो जान्नुहोस्: हरेक व्यक्ति सुन्नमा छिटो, बोल्नमा ढिलो, रिसाउनमा ढिलो होस्।</w:t>
      </w:r>
    </w:p>
    <w:p/>
    <w:p>
      <w:r xmlns:w="http://schemas.openxmlformats.org/wordprocessingml/2006/main">
        <w:t xml:space="preserve">2: हितोपदेश 18:2 - मूर्खले बुझेर आनन्द लिँदैन, तर आफ्नो विचार व्यक्त गर्नमा मात्र।</w:t>
      </w:r>
    </w:p>
    <w:p/>
    <w:p>
      <w:r xmlns:w="http://schemas.openxmlformats.org/wordprocessingml/2006/main">
        <w:t xml:space="preserve">अय्‍यूब 32:11 हेर, म तपाईंका वचनहरू पर्खिरहेको थिएँ। मैले तपाईंको कारणहरू सुनें, जबकि तपाईंले के भन्न खोज्नुभयो।</w:t>
      </w:r>
    </w:p>
    <w:p/>
    <w:p>
      <w:r xmlns:w="http://schemas.openxmlformats.org/wordprocessingml/2006/main">
        <w:t xml:space="preserve">अय्यूबले आफ्ना साथीहरूलाई ध्यान दिएर सुनिरहेका थिए जब तिनीहरूले केही भन्न खोज्दै थिए।</w:t>
      </w:r>
    </w:p>
    <w:p/>
    <w:p>
      <w:r xmlns:w="http://schemas.openxmlformats.org/wordprocessingml/2006/main">
        <w:t xml:space="preserve">1) अरूको कुरा सुन्नु र धैर्य हुनुको महत्त्व।</w:t>
      </w:r>
    </w:p>
    <w:p/>
    <w:p>
      <w:r xmlns:w="http://schemas.openxmlformats.org/wordprocessingml/2006/main">
        <w:t xml:space="preserve">२) बोल्न हतार नगर्नुहोस् र सल्लाह दिनु भन्दा पहिले सुन्नुहोस्।</w:t>
      </w:r>
    </w:p>
    <w:p/>
    <w:p>
      <w:r xmlns:w="http://schemas.openxmlformats.org/wordprocessingml/2006/main">
        <w:t xml:space="preserve">1) याकूब 1:19 - "मेरा प्रिय भाइहरू, यो जान्नुहोस्: हरेक व्यक्ति सुन्नमा छिटो, बोल्नमा ढिलो र रिसाउनमा ढिलो होस्।"</w:t>
      </w:r>
    </w:p>
    <w:p/>
    <w:p>
      <w:r xmlns:w="http://schemas.openxmlformats.org/wordprocessingml/2006/main">
        <w:t xml:space="preserve">2) हितोपदेश 18:13 - "यदि कसैले सुन्नु अघि जवाफ दिन्छ भने, यो उसको मूर्खता र लाज हो।"</w:t>
      </w:r>
    </w:p>
    <w:p/>
    <w:p>
      <w:r xmlns:w="http://schemas.openxmlformats.org/wordprocessingml/2006/main">
        <w:t xml:space="preserve">अय्‍यूब ३२:१२ हो, म तिमीहरूसामु ध्यान दिएँ, र हेर, अय्‍यूबलाई विश्‍वस्त गराउने वा उहाँका वचनहरूको जवाफ दिने तिमीहरूमध्‍ये कोही पनि थिएनन्:</w:t>
      </w:r>
    </w:p>
    <w:p/>
    <w:p>
      <w:r xmlns:w="http://schemas.openxmlformats.org/wordprocessingml/2006/main">
        <w:t xml:space="preserve">अय्यूबका तीन जना साथीहरूमध्ये कसैले पनि तिनका प्रश्नहरूको जवाफ दिन सकेनन् वा तिनलाई विश्वस्त सल्लाह दिन सकेनन्।</w:t>
      </w:r>
    </w:p>
    <w:p/>
    <w:p>
      <w:r xmlns:w="http://schemas.openxmlformats.org/wordprocessingml/2006/main">
        <w:t xml:space="preserve">1. अरूको कुरा सुन्नुको महत्त्व</w:t>
      </w:r>
    </w:p>
    <w:p/>
    <w:p>
      <w:r xmlns:w="http://schemas.openxmlformats.org/wordprocessingml/2006/main">
        <w:t xml:space="preserve">२. बुद्धिमान् सल्लाहको आवश्यकता</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अय्‍यूब 32:13 नत्रता तिमीहरूले यसो भन्‍न नपरोस्, ‘हामीले बुद्धि पाएका छौं, मानिसले होइन, परमेश्‍वरले त्‍यसलाई तल फ्याँक्नुहुन्छ।</w:t>
      </w:r>
    </w:p>
    <w:p/>
    <w:p>
      <w:r xmlns:w="http://schemas.openxmlformats.org/wordprocessingml/2006/main">
        <w:t xml:space="preserve">खण्डले सुझाव दिन्छ कि बुद्धि मानिसजातिले फेला पार्दैन, बरु यो जान्न अनुमति दिने ईश्वर हो।</w:t>
      </w:r>
    </w:p>
    <w:p/>
    <w:p>
      <w:r xmlns:w="http://schemas.openxmlformats.org/wordprocessingml/2006/main">
        <w:t xml:space="preserve">१. परमेश्वरको बुद्धिको खोजी गर्दै</w:t>
      </w:r>
    </w:p>
    <w:p/>
    <w:p>
      <w:r xmlns:w="http://schemas.openxmlformats.org/wordprocessingml/2006/main">
        <w:t xml:space="preserve">2. बुद्धि माथिबाट आउँछ भन्ने मान्यता</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3:5-6 - आफ्नो सारा हृदयले परमप्रभुमा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अय्‍यूब 32:14 अब उसले मेरो विरुद्धमा आफ्‍नो वचन बोलेको छैन, न त म त्‍यसलाई तपाईंका भाषणहरूले जवाफ दिनेछु।</w:t>
      </w:r>
    </w:p>
    <w:p/>
    <w:p>
      <w:r xmlns:w="http://schemas.openxmlformats.org/wordprocessingml/2006/main">
        <w:t xml:space="preserve">यस खण्डले अय्यूबले आफ्ना साथीहरूलाई तिनीहरूका तर्कहरूको जवाफ दिन अस्वीकार गरेको कुरा बताउँछ।</w:t>
      </w:r>
    </w:p>
    <w:p/>
    <w:p>
      <w:r xmlns:w="http://schemas.openxmlformats.org/wordprocessingml/2006/main">
        <w:t xml:space="preserve">1. हामी आलोचनालाई रक्षात्मकताको सट्टा दया र समझका साथ जवाफ दिन सावधान हुनुपर्छ।</w:t>
      </w:r>
    </w:p>
    <w:p/>
    <w:p>
      <w:r xmlns:w="http://schemas.openxmlformats.org/wordprocessingml/2006/main">
        <w:t xml:space="preserve">2. हामी सही मा हुँदा पनि, प्रेम र दयालु साथ अरूलाई प्रतिक्रिया दिन महत्त्वपूर्ण छ।</w:t>
      </w:r>
    </w:p>
    <w:p/>
    <w:p>
      <w:r xmlns:w="http://schemas.openxmlformats.org/wordprocessingml/2006/main">
        <w:t xml:space="preserve">1. एफिसी 4:31-32 - "सबै तितोपन र क्रोध र क्रोध र कोलाहल र निन्दा सबै प्रकारको द्वेष सहित हटाइयोस्। एकअर्काप्रति दयालु, कोमल हृदय, एकअर्कालाई क्षमा गर्नुहोस्, जसरी ख्रीष्टमा परमेश्वरले तिमीहरूलाई क्षमा गर्नुभयो। ।"</w:t>
      </w:r>
    </w:p>
    <w:p/>
    <w:p>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एक अर्काको विरुद्धमा गुनासो छ भने, क्षमा गर्नुहोस्। एक अर्कालाई; जसरी प्रभुले तिमीहरूलाई क्षमा गर्नुभएको छ, त्यसरी नै तिमीहरूले पनि क्षमा गर्नुपर्छ।</w:t>
      </w:r>
    </w:p>
    <w:p/>
    <w:p>
      <w:r xmlns:w="http://schemas.openxmlformats.org/wordprocessingml/2006/main">
        <w:t xml:space="preserve">अय्‍यूब 32:15 तिनीहरू छक्क परे, तिनीहरूले फेरि जवाफ दिएनन्, तिनीहरूले बोल्न छोडे।</w:t>
      </w:r>
    </w:p>
    <w:p/>
    <w:p>
      <w:r xmlns:w="http://schemas.openxmlformats.org/wordprocessingml/2006/main">
        <w:t xml:space="preserve">अय्यूबले बोलेका मानिसहरू उहाँका शब्दहरू सुनेर यति विचलित भए कि तिनीहरूले कुनै प्रतिक्रिया दिएनन् र बोल्न छोडे।</w:t>
      </w:r>
    </w:p>
    <w:p/>
    <w:p>
      <w:r xmlns:w="http://schemas.openxmlformats.org/wordprocessingml/2006/main">
        <w:t xml:space="preserve">1. परमेश्वरको वचन शक्तिशाली छ र हल्का रूपमा लिनु हुँदैन।</w:t>
      </w:r>
    </w:p>
    <w:p/>
    <w:p>
      <w:r xmlns:w="http://schemas.openxmlformats.org/wordprocessingml/2006/main">
        <w:t xml:space="preserve">2. बुद्धिका साथ बोल्नुहोस् र तपाईंको शब्दहरूको प्रभावलाई ध्यान दिनुहोस्।</w:t>
      </w:r>
    </w:p>
    <w:p/>
    <w:p>
      <w:r xmlns:w="http://schemas.openxmlformats.org/wordprocessingml/2006/main">
        <w:t xml:space="preserve">1. हितोपदेश 15:7 - "बुद्धिमानको ओठले ज्ञान फैलाउँछ, मूर्खहरूको हृदयले होइन।"</w:t>
      </w:r>
    </w:p>
    <w:p/>
    <w:p>
      <w:r xmlns:w="http://schemas.openxmlformats.org/wordprocessingml/2006/main">
        <w:t xml:space="preserve">2. याकूब 3:5-6 - "त्यसै गरी जिब्रो पनि सानो अंग हो, तापनि यसले ठूला कुराहरूको घमण्ड गर्छ। यति सानो आगोले जङ्गलमा कति ठूलो आगो छ! अनि जिब्रो आगो हो, अधर्मको संसार हो। जिब्रोले हाम्रा अंगहरूका बीचमा पूरै शरीरलाई दाग लगाइन्छ, जीवनभर आगो लगाइन्छ, र नरकमा आगो लगाइन्छ।"</w:t>
      </w:r>
    </w:p>
    <w:p/>
    <w:p>
      <w:r xmlns:w="http://schemas.openxmlformats.org/wordprocessingml/2006/main">
        <w:t xml:space="preserve">अय्‍यूब 32:16 जब म पर्खेको थिएँ, (किनकि तिनीहरू बोलेनन्, तर चुपचाप उभिए, र जवाफ दिएनन्;)</w:t>
      </w:r>
    </w:p>
    <w:p/>
    <w:p>
      <w:r xmlns:w="http://schemas.openxmlformats.org/wordprocessingml/2006/main">
        <w:t xml:space="preserve">अय्यूबले आफ्ना साथीहरूलाई बोल्न छोड्ने र जवाफ दिनको लागि पर्खिरहेका थिए, तर तिनीहरू चुप लागे।</w:t>
      </w:r>
    </w:p>
    <w:p/>
    <w:p>
      <w:r xmlns:w="http://schemas.openxmlformats.org/wordprocessingml/2006/main">
        <w:t xml:space="preserve">1: हामी हाम्रा साथीहरूको सहयोगको आवश्यकताको अनुहारमा चुप लागेर बस्नु हुँदैन।</w:t>
      </w:r>
    </w:p>
    <w:p/>
    <w:p>
      <w:r xmlns:w="http://schemas.openxmlformats.org/wordprocessingml/2006/main">
        <w:t xml:space="preserve">२: खाँचोमा परेकाहरूलाई सान्त्वना र सहयोगका शब्दहरू बोल्न हामी सधैं तयार हुनुपर्छ।</w:t>
      </w:r>
    </w:p>
    <w:p/>
    <w:p>
      <w:r xmlns:w="http://schemas.openxmlformats.org/wordprocessingml/2006/main">
        <w:t xml:space="preserve">1: याकूब 1:19 - सबैजना सुन्न छिटो, बोल्न ढिलो र रिसाउन ढिलो हुनुपर्छ।</w:t>
      </w:r>
    </w:p>
    <w:p/>
    <w:p>
      <w:r xmlns:w="http://schemas.openxmlformats.org/wordprocessingml/2006/main">
        <w:t xml:space="preserve">2: हितोपदेश 25:11 - उचित रूपमा बोलिएको शब्द चाँदीको सेटिङमा सुनको स्याउ जस्तै हो।</w:t>
      </w:r>
    </w:p>
    <w:p/>
    <w:p>
      <w:r xmlns:w="http://schemas.openxmlformats.org/wordprocessingml/2006/main">
        <w:t xml:space="preserve">अय्‍यूब 32:17 मैले भने, म पनि मेरो भागको जवाफ दिनेछु, म पनि मेरो विचार प्रकट गर्नेछु।</w:t>
      </w:r>
    </w:p>
    <w:p/>
    <w:p>
      <w:r xmlns:w="http://schemas.openxmlformats.org/wordprocessingml/2006/main">
        <w:t xml:space="preserve">एलीहू जवाफ दिन र आफ्नो विचार व्यक्त गर्न कटिबद्ध छन्।</w:t>
      </w:r>
    </w:p>
    <w:p/>
    <w:p>
      <w:r xmlns:w="http://schemas.openxmlformats.org/wordprocessingml/2006/main">
        <w:t xml:space="preserve">1. हाम्रा विचार र शब्दहरूको लागि जिम्मेवारी लिँदै</w:t>
      </w:r>
    </w:p>
    <w:p/>
    <w:p>
      <w:r xmlns:w="http://schemas.openxmlformats.org/wordprocessingml/2006/main">
        <w:t xml:space="preserve">२. विश्वास र आत्मविश्वासका साथ बोल्दै</w:t>
      </w:r>
    </w:p>
    <w:p/>
    <w:p>
      <w:r xmlns:w="http://schemas.openxmlformats.org/wordprocessingml/2006/main">
        <w:t xml:space="preserve">1. हितोपदेश 16:24 - मीठो शब्दहरू महको छाला जस्तै हुन्, आत्माको लागि मीठो र हड्डीहरूको लागि स्वास्थ्य।</w:t>
      </w:r>
    </w:p>
    <w:p/>
    <w:p>
      <w:r xmlns:w="http://schemas.openxmlformats.org/wordprocessingml/2006/main">
        <w:t xml:space="preserve">2. एफिसी 4:29 - तपाईंको मुखबाट कुनै भ्रष्ट कुराहरू ननिस्कनुहोस्, तर केवल निर्माणको लागि राम्रो हो, अवसरको लागि उपयुक्त छ, ताकि यसले सुन्नेहरूलाई अनुग्रह दिन सक्छ।</w:t>
      </w:r>
    </w:p>
    <w:p/>
    <w:p>
      <w:r xmlns:w="http://schemas.openxmlformats.org/wordprocessingml/2006/main">
        <w:t xml:space="preserve">अय्‍यूब 32:18 किनकि म पदार्थले भरिएको छु, मभित्रको आत्‍माले मलाई बाधा पुऱ्‍याउँछ।</w:t>
      </w:r>
    </w:p>
    <w:p/>
    <w:p>
      <w:r xmlns:w="http://schemas.openxmlformats.org/wordprocessingml/2006/main">
        <w:t xml:space="preserve">अय्यूब ३२:१८ को यो खण्डले अय्यूबले आफूमा पदार्थले भरिएको र उसको आत्माले उसलाई बाधा पुऱ्‍याउँदै गरेको भित्री सङ्घर्षलाई प्रकट गर्छ।</w:t>
      </w:r>
    </w:p>
    <w:p/>
    <w:p>
      <w:r xmlns:w="http://schemas.openxmlformats.org/wordprocessingml/2006/main">
        <w:t xml:space="preserve">1. जतिसुकै कठिन किन नहोस्, हाम्रो सङ्घर्षमा परमेश्वर सधैं उपस्थित हुनुहुन्छ।</w:t>
      </w:r>
    </w:p>
    <w:p/>
    <w:p>
      <w:r xmlns:w="http://schemas.openxmlformats.org/wordprocessingml/2006/main">
        <w:t xml:space="preserve">२. भित्री द्वन्द्वको समयमा परमेश्वरको मार्गदर्शन खोज्न सम्झनुहोस्।</w:t>
      </w:r>
    </w:p>
    <w:p/>
    <w:p>
      <w:r xmlns:w="http://schemas.openxmlformats.org/wordprocessingml/2006/main">
        <w:t xml:space="preserve">1. 2 कोरिन्थी 12: 9 - "अनि उहाँले मलाई भन्नुभयो, मेरो अनुग्रह तिम्रो लागि पर्याप्त छ, किनकि मेरो शक्ति कमजोरीमा सिद्ध हुन्छ। त्यसैले ख्रीष्टको शक्तिमा विश्राम गर्नको लागि म आफ्नो दुर्बलताहरूमा गर्व गर्नेछु। म।"</w:t>
      </w:r>
    </w:p>
    <w:p/>
    <w:p>
      <w:r xmlns:w="http://schemas.openxmlformats.org/wordprocessingml/2006/main">
        <w:t xml:space="preserve">2. यशैया 40:29 - "उहाँले कमजोरहरूलाई शक्ति दिनुहुन्छ, र शक्ति नभएकाहरूलाई उहाँले बल बढाउनुहुन्छ।"</w:t>
      </w:r>
    </w:p>
    <w:p/>
    <w:p>
      <w:r xmlns:w="http://schemas.openxmlformats.org/wordprocessingml/2006/main">
        <w:t xml:space="preserve">अय्‍यूब 32:19 हेर, मेरो पेट दाखमद्यजस्‍तै छ जसमा निस्साह छैन। यो नयाँ बोतल जस्तै फुट्न तयार छ।</w:t>
      </w:r>
    </w:p>
    <w:p/>
    <w:p>
      <w:r xmlns:w="http://schemas.openxmlformats.org/wordprocessingml/2006/main">
        <w:t xml:space="preserve">अय्यूबले आफूलाई वाइनसँग तुलना गर्छ जुन फुट्नको लागि तयार हुन्छ किनभने यसमा कुनै भेन्टिङ्ग छैन।</w:t>
      </w:r>
    </w:p>
    <w:p/>
    <w:p>
      <w:r xmlns:w="http://schemas.openxmlformats.org/wordprocessingml/2006/main">
        <w:t xml:space="preserve">1. जीवनको दबाब: कसरी स्वस्थ तरिकामा तनावको सामना गर्ने</w:t>
      </w:r>
    </w:p>
    <w:p/>
    <w:p>
      <w:r xmlns:w="http://schemas.openxmlformats.org/wordprocessingml/2006/main">
        <w:t xml:space="preserve">2. कहिले जान दिने भनेर जान्‍नु: जीवनमा भारी हुँदा शान्ति खोज्ने</w:t>
      </w:r>
    </w:p>
    <w:p/>
    <w:p>
      <w:r xmlns:w="http://schemas.openxmlformats.org/wordprocessingml/2006/main">
        <w:t xml:space="preserve">१. रोमी ८:१८-२५ - महिमाको आशा</w:t>
      </w:r>
    </w:p>
    <w:p/>
    <w:p>
      <w:r xmlns:w="http://schemas.openxmlformats.org/wordprocessingml/2006/main">
        <w:t xml:space="preserve">2. भजन 46:10 - स्थिर हुनुहोस् र म भगवान हुँ भनेर जान्नुहोस्</w:t>
      </w:r>
    </w:p>
    <w:p/>
    <w:p>
      <w:r xmlns:w="http://schemas.openxmlformats.org/wordprocessingml/2006/main">
        <w:t xml:space="preserve">अय्‍यूब 32:20 म स्फूर्ति पाउनलाई बोल्‍नेछु, म मेरा ओठ खोलेर जवाफ दिनेछु।</w:t>
      </w:r>
    </w:p>
    <w:p/>
    <w:p>
      <w:r xmlns:w="http://schemas.openxmlformats.org/wordprocessingml/2006/main">
        <w:t xml:space="preserve">अय्यूब बोल्न र स्फूर्ति पाउन सक्षम हुन चाहन्छ।</w:t>
      </w:r>
    </w:p>
    <w:p/>
    <w:p>
      <w:r xmlns:w="http://schemas.openxmlformats.org/wordprocessingml/2006/main">
        <w:t xml:space="preserve">1. बाहिर बोल्ने आराम: कसरी खुलापन मा स्फूर्ति पाउन</w:t>
      </w:r>
    </w:p>
    <w:p/>
    <w:p>
      <w:r xmlns:w="http://schemas.openxmlformats.org/wordprocessingml/2006/main">
        <w:t xml:space="preserve">2. तपाईंको विश्वासको आवाज उठाउने शक्ति: प्रार्थनामा बल पत्ता लगाउने</w:t>
      </w:r>
    </w:p>
    <w:p/>
    <w:p>
      <w:r xmlns:w="http://schemas.openxmlformats.org/wordprocessingml/2006/main">
        <w:t xml:space="preserve">1. याकूब 5:13-16 - के तपाईंहरू मध्ये कोही समस्यामा छन्? उसले प्रार्थना गर्नुपर्छ। कोही खुसी छन्? उहाँलाई प्रशंसाका गीतहरू गाउन दिनुहोस्।</w:t>
      </w:r>
    </w:p>
    <w:p/>
    <w:p>
      <w:r xmlns:w="http://schemas.openxmlformats.org/wordprocessingml/2006/main">
        <w:t xml:space="preserve">2. भजन 19:14 - हे प्रभु, मेरो चट्टान र मेरो उद्धारकर्ता, मेरो मुखको वचन र मेरो हृदयको ध्यान तपाईंको दृष्टिमा मनपर्दो होस्।</w:t>
      </w:r>
    </w:p>
    <w:p/>
    <w:p>
      <w:r xmlns:w="http://schemas.openxmlformats.org/wordprocessingml/2006/main">
        <w:t xml:space="preserve">Job 32:21 मलाई कुनै पनि मानिसको व्यक्तिलाई स्वीकार नगर्नुहोस्, न त मलाई मानिसलाई चापलुसीको उपाधि दिन दिनुहोस्।</w:t>
      </w:r>
    </w:p>
    <w:p/>
    <w:p>
      <w:r xmlns:w="http://schemas.openxmlformats.org/wordprocessingml/2006/main">
        <w:t xml:space="preserve">अय्यूबले मानिसहरूलाई मानिसहरूको पक्षपात वा चापलुसी स्वीकार नगर्न आग्रह गर्दछ।</w:t>
      </w:r>
    </w:p>
    <w:p/>
    <w:p>
      <w:r xmlns:w="http://schemas.openxmlformats.org/wordprocessingml/2006/main">
        <w:t xml:space="preserve">1. चापलुसीको खतरा: मानिसको विचारबाट ईश्वरीय सल्लाह कसरी बुझ्ने</w:t>
      </w:r>
    </w:p>
    <w:p/>
    <w:p>
      <w:r xmlns:w="http://schemas.openxmlformats.org/wordprocessingml/2006/main">
        <w:t xml:space="preserve">२. नम्रताको शक्ति: चापलुसीको प्रलोभनलाई अस्वीकार गर्दै</w:t>
      </w:r>
    </w:p>
    <w:p/>
    <w:p>
      <w:r xmlns:w="http://schemas.openxmlformats.org/wordprocessingml/2006/main">
        <w:t xml:space="preserve">1. हितोपदेश 16:18-19: विनाश भन्दा पहिले घमण्ड जान्छ, र पतन अघि घमण्डी आत्मा। घमण्डीहरूसँग लुटपाट बाँड्नुभन्दा गरिबहरूसित नम्र भावनाको हुनु राम्रो हो।</w:t>
      </w:r>
    </w:p>
    <w:p/>
    <w:p>
      <w:r xmlns:w="http://schemas.openxmlformats.org/wordprocessingml/2006/main">
        <w:t xml:space="preserve">2. याकूब 3:13-18: तिमीहरु मध्ये बुद्धिमान र समझदार को छ? उसको असल आचरणद्वारा उसले बुद्धिको नम्रतामा आफ्ना कामहरू देखाऊन्। तर यदि तपाईंका हृदयमा तीतो ईर्ष्या र स्वार्थी महत्वाकांक्षा छ भने, घमण्ड नगर्नुहोस् र सत्यलाई झूटो नबन्नुहोस्।</w:t>
      </w:r>
    </w:p>
    <w:p/>
    <w:p>
      <w:r xmlns:w="http://schemas.openxmlformats.org/wordprocessingml/2006/main">
        <w:t xml:space="preserve">अय्यूब 32:22 किनकि चापलुसीको उपाधि नदिन म जान्दछु। यसो गर्दा मेरो निर्माताले मलाई चाँडै नै लैजानुहुनेछ।</w:t>
      </w:r>
    </w:p>
    <w:p/>
    <w:p>
      <w:r xmlns:w="http://schemas.openxmlformats.org/wordprocessingml/2006/main">
        <w:t xml:space="preserve">अय्यूबले अरूको चापलूसी गर्दैनन् किनभने यसो गर्दा परमेश्‍वर अप्रसन्न हुनेछन्‌ भनी तिनलाई थाह छ।</w:t>
      </w:r>
    </w:p>
    <w:p/>
    <w:p>
      <w:r xmlns:w="http://schemas.openxmlformats.org/wordprocessingml/2006/main">
        <w:t xml:space="preserve">1. अरूसँगको हाम्रो अन्तरक्रियामा इमानदार हुनुको महत्त्व।</w:t>
      </w:r>
    </w:p>
    <w:p/>
    <w:p>
      <w:r xmlns:w="http://schemas.openxmlformats.org/wordprocessingml/2006/main">
        <w:t xml:space="preserve">२. परमेश्वरले हाम्रो सम्बन्धमा नम्रता र इमानदारीलाई कसरी महत्त्व दिनुहुन्छ।</w:t>
      </w:r>
    </w:p>
    <w:p/>
    <w:p>
      <w:r xmlns:w="http://schemas.openxmlformats.org/wordprocessingml/2006/main">
        <w:t xml:space="preserve">1. हितोपदेश 12:22 - झूटो ओठ परमप्रभुको लागि घृणित हो, तर विश्वासी भएर काम गर्नेहरू उहाँको आनन्द हुन्।</w:t>
      </w:r>
    </w:p>
    <w:p/>
    <w:p>
      <w:r xmlns:w="http://schemas.openxmlformats.org/wordprocessingml/2006/main">
        <w:t xml:space="preserve">2. याकूब 3:13-18 - तपाईंहरू मध्ये बुद्धिमान र समझदार को छ? उसको असल आचरणद्वारा उसले बुद्धिको नम्रतामा आफ्ना कामहरू देखाऊन्।</w:t>
      </w:r>
    </w:p>
    <w:p/>
    <w:p>
      <w:r xmlns:w="http://schemas.openxmlformats.org/wordprocessingml/2006/main">
        <w:t xml:space="preserve">अय्यूब अध्याय 33 ले एलीहूले अय्यूबलाई आफ्नो प्रतिक्रिया जारी राखेको देखाउँछ, ऊ परमेश्वरको तर्फबाट बोल्छ र अय्यूबको पीडामा फरक दृष्टिकोण प्रस्तुत गर्दछ।</w:t>
      </w:r>
    </w:p>
    <w:p/>
    <w:p>
      <w:r xmlns:w="http://schemas.openxmlformats.org/wordprocessingml/2006/main">
        <w:t xml:space="preserve">1st अनुच्छेद: एलीहूले अय्यूबलाई सीधै सम्बोधन गर्दछ, उसलाई उनको शब्दहरू ध्यानपूर्वक सुन्न आग्रह गर्दछ। उसले दावी गर्छ कि ऊ बुद्धि र समझले बोल्नेछ (अय्यूब ३३:१-७)।</w:t>
      </w:r>
    </w:p>
    <w:p/>
    <w:p>
      <w:r xmlns:w="http://schemas.openxmlformats.org/wordprocessingml/2006/main">
        <w:t xml:space="preserve">दोस्रो अनुच्छेद: एलीहुले परमेश्वरको सामु निर्दोष भएको अय्यूबको दावीको बिरूद्ध तर्क गर्दछ। उसले दाबी गर्छ कि परमेश्वर कुनै पनि मानव भन्दा महान हुनुहुन्छ र व्यक्तिहरूसँग सपना र दर्शनहरू सहित विभिन्न तरिकामा सञ्चार गर्नुहुन्छ (अय्यूब 33:8-18)।</w:t>
      </w:r>
    </w:p>
    <w:p/>
    <w:p>
      <w:r xmlns:w="http://schemas.openxmlformats.org/wordprocessingml/2006/main">
        <w:t xml:space="preserve">तेस्रो अनुच्छेद: एलीहूले जोड दिन्छ कि परमेश्वरले मानिसहरूलाई विनाशको छेउबाट फिर्ता ल्याउन अनुशासनको माध्यमको रूपमा कष्ट प्रयोग गर्नुहुन्छ। उसले सुझाव दिन्छ कि पीडा र कष्टले परमेश्वरलाई विनाशको बाटोबाट बचाउनको लागि एक मार्गको रूपमा काम गर्न सक्छ (अय्यूब 33:19-30)।</w:t>
      </w:r>
    </w:p>
    <w:p/>
    <w:p>
      <w:r xmlns:w="http://schemas.openxmlformats.org/wordprocessingml/2006/main">
        <w:t xml:space="preserve">4 औं अनुच्छेद: एलीहूले अय्यूबलाई आफ्नो गल्ती स्वीकार गर्न प्रोत्साहन दिन्छ यदि उसले कुनै पाप गरेको छ भने। उसले उसलाई आश्वासन दिन्छ कि परमेश्वर दयालु हुनुहुन्छ र ईमानदारीपूर्वक पश्चात्ताप गर्नेहरूलाई क्षमा गर्न इच्छुक हुनुहुन्छ (अय्यूब ३३:३१-३३)।</w:t>
      </w:r>
    </w:p>
    <w:p/>
    <w:p>
      <w:r xmlns:w="http://schemas.openxmlformats.org/wordprocessingml/2006/main">
        <w:t xml:space="preserve">संक्षिप्तमा,</w:t>
      </w:r>
    </w:p>
    <w:p>
      <w:r xmlns:w="http://schemas.openxmlformats.org/wordprocessingml/2006/main">
        <w:t xml:space="preserve">अय्यूब प्रस्तुतको तेहत्तीसौं अध्याय:</w:t>
      </w:r>
    </w:p>
    <w:p>
      <w:r xmlns:w="http://schemas.openxmlformats.org/wordprocessingml/2006/main">
        <w:t xml:space="preserve">निरन्तरता,</w:t>
      </w:r>
    </w:p>
    <w:p>
      <w:r xmlns:w="http://schemas.openxmlformats.org/wordprocessingml/2006/main">
        <w:t xml:space="preserve">र पीडा पछाडिको उद्देश्य र पश्चात्तापको आवश्यकताको सन्दर्भमा एलिहुले व्यक्त गरेको परिप्रेक्ष्य।</w:t>
      </w:r>
    </w:p>
    <w:p/>
    <w:p>
      <w:r xmlns:w="http://schemas.openxmlformats.org/wordprocessingml/2006/main">
        <w:t xml:space="preserve">ईश्वरले मानिसहरूसँग अन्तरक्रिया गर्ने विभिन्न तरिकाहरूमा जोड दिएर ईश्वरीय संचारलाई हाइलाइट गर्दै,</w:t>
      </w:r>
    </w:p>
    <w:p>
      <w:r xmlns:w="http://schemas.openxmlformats.org/wordprocessingml/2006/main">
        <w:t xml:space="preserve">र व्यक्तिगत बृद्धिको माध्यमको रूपमा दुःखलाई सुझाव दिएर प्राप्त आध्यात्मिक अनुशासनलाई जोड दिँदै।</w:t>
      </w:r>
    </w:p>
    <w:p>
      <w:r xmlns:w="http://schemas.openxmlformats.org/wordprocessingml/2006/main">
        <w:t xml:space="preserve">अय्यूबको पुस्तक भित्र पीडामा परिप्रेक्ष्य प्रतिनिधित्व गर्ने एक मूर्त रूप वैकल्पिक दृष्टिकोण प्रस्ताव गर्ने सन्दर्भमा देखाइएको ईश्वरशास्त्रीय प्रतिबिम्ब उल्लेख गर्दै।</w:t>
      </w:r>
    </w:p>
    <w:p/>
    <w:p>
      <w:r xmlns:w="http://schemas.openxmlformats.org/wordprocessingml/2006/main">
        <w:t xml:space="preserve">अय्‍यूब 33:1 यसकारण, अय्‍यूब, म तिमीलाई प्रार्थना गर्छु, मेरा वचनहरू सुन, र मेरा सबै वचनहरू सुन।</w:t>
      </w:r>
    </w:p>
    <w:p/>
    <w:p>
      <w:r xmlns:w="http://schemas.openxmlformats.org/wordprocessingml/2006/main">
        <w:t xml:space="preserve">अय्यूबले एलीहूको भाषण र बुद्धिका शब्दहरू सुन्छन्।</w:t>
      </w:r>
    </w:p>
    <w:p/>
    <w:p>
      <w:r xmlns:w="http://schemas.openxmlformats.org/wordprocessingml/2006/main">
        <w:t xml:space="preserve">१: बुद्धि विभिन्न रूपहरूमा पाइन्छ र बुद्धिका विभिन्न स्रोतहरू सुन्नको लागि समय निकाल्नु महत्त्वपूर्ण छ।</w:t>
      </w:r>
    </w:p>
    <w:p/>
    <w:p>
      <w:r xmlns:w="http://schemas.openxmlformats.org/wordprocessingml/2006/main">
        <w:t xml:space="preserve">२: हामी अरूको कुरा सुनेर र खुला दिमागबाट मूल्यवान पाठहरू सिक्न सक्छौं।</w:t>
      </w:r>
    </w:p>
    <w:p/>
    <w:p>
      <w:r xmlns:w="http://schemas.openxmlformats.org/wordprocessingml/2006/main">
        <w:t xml:space="preserve">1: हितोपदेश 2: 1-6 - मेरो छोरो, यदि तिमीले मेरा वचनहरू ग्रहण गर्छौ र मेरा आज्ञाहरू तिमीसँग राख्छौ, तिम्रो कानलाई बुद्धिमा ध्यान दिएर र तिम्रो हृदयलाई समझमा झुकाव; हो, यदि तपाईंले अन्तर्दृष्टिको लागि बोलाउनुभयो र समझको लागि आफ्नो आवाज उठाउनुभयो भने, यदि तपाईंले यसलाई चाँदी जस्तै खोज्नुभयो र लुकेका खजानाहरू जस्तै खोज्नुभयो भने, तब तपाईंले परमप्रभुको डर बुझ्नुहुनेछ र परमेश्वरको ज्ञान पाउनुहुनेछ।</w:t>
      </w:r>
    </w:p>
    <w:p/>
    <w:p>
      <w:r xmlns:w="http://schemas.openxmlformats.org/wordprocessingml/2006/main">
        <w:t xml:space="preserve">2: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Job 33:2 हेर, अब मैले मेरो मुख खोलेको छु, मेरो जिब्रोले मेरो मुखमा बोलेको छ।</w:t>
      </w:r>
    </w:p>
    <w:p/>
    <w:p>
      <w:r xmlns:w="http://schemas.openxmlformats.org/wordprocessingml/2006/main">
        <w:t xml:space="preserve">खण्ड अय्यूबले आफ्नो मुख खोल्ने र आफ्नो जिब्रोले बोल्ने बारे हो।</w:t>
      </w:r>
    </w:p>
    <w:p/>
    <w:p>
      <w:r xmlns:w="http://schemas.openxmlformats.org/wordprocessingml/2006/main">
        <w:t xml:space="preserve">1. शब्दहरूको शक्ति - हामीले बोल्ने शब्दहरूले हाम्रो जीवनमा कसरी शक्तिशाली प्रभाव पार्न सक्छ।</w:t>
      </w:r>
    </w:p>
    <w:p/>
    <w:p>
      <w:r xmlns:w="http://schemas.openxmlformats.org/wordprocessingml/2006/main">
        <w:t xml:space="preserve">२. जीवन बोल्नुहोस् - जीवन र प्रोत्साहनका शब्दहरू बोल्ने शक्ति।</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एफिसी 4:29 - तपाईंको मुखबाट कुनै भ्रष्ट कुराहरू ननिस्कनुहोस्, तर केवल निर्माणको लागि राम्रो हो, अवसरको लागि उपयुक्त छ, ताकि यसले सुन्नेहरूलाई अनुग्रह दिन सक्छ।</w:t>
      </w:r>
    </w:p>
    <w:p/>
    <w:p>
      <w:r xmlns:w="http://schemas.openxmlformats.org/wordprocessingml/2006/main">
        <w:t xml:space="preserve">अय्‍यूब 33:3 मेरा वचनहरू मेरो हृदयको सोझो हुनेछन्, र मेरा ओठहरूले स्पष्ट रूपमा ज्ञान बोल्नेछन्।</w:t>
      </w:r>
    </w:p>
    <w:p/>
    <w:p>
      <w:r xmlns:w="http://schemas.openxmlformats.org/wordprocessingml/2006/main">
        <w:t xml:space="preserve">अय्यूबले सत्य र स्पष्ट रूपमा बोल्नुको महत्त्वलाई जोड दिनुभएको छ।</w:t>
      </w:r>
    </w:p>
    <w:p/>
    <w:p>
      <w:r xmlns:w="http://schemas.openxmlformats.org/wordprocessingml/2006/main">
        <w:t xml:space="preserve">1. सही बोलीको शक्ति - हाम्रो हृदयको सत्यता झल्काउने शब्दहरू प्रयोग गर्दै।</w:t>
      </w:r>
    </w:p>
    <w:p/>
    <w:p>
      <w:r xmlns:w="http://schemas.openxmlformats.org/wordprocessingml/2006/main">
        <w:t xml:space="preserve">2. इमानदार शब्दहरूको प्रभाव - सत्य बोल्नुको महत्त्व बुझ्दै।</w:t>
      </w:r>
    </w:p>
    <w:p/>
    <w:p>
      <w:r xmlns:w="http://schemas.openxmlformats.org/wordprocessingml/2006/main">
        <w:t xml:space="preserve">1. भजन 15:2 - जो सोझो हिँड्छ, र धार्मिकताको काम गर्छ, र आफ्नो हृदयमा सत्य बोल्छ।</w:t>
      </w:r>
    </w:p>
    <w:p/>
    <w:p>
      <w:r xmlns:w="http://schemas.openxmlformats.org/wordprocessingml/2006/main">
        <w:t xml:space="preserve">2. हितोपदेश 12:17 - जसले सत्य बोल्छ उसले धार्मिकता देखाउँछ, तर झूटो गवाहीले छल गर्छ।</w:t>
      </w:r>
    </w:p>
    <w:p/>
    <w:p>
      <w:r xmlns:w="http://schemas.openxmlformats.org/wordprocessingml/2006/main">
        <w:t xml:space="preserve">अय्‍यूब 33:4 परमेश्‍वरको आत्‍माले मलाई बनाउनुभएको छ, र सर्वशक्तिमान्‌को सासले मलाई जीवन दिनुभएको छ।</w:t>
      </w:r>
    </w:p>
    <w:p/>
    <w:p>
      <w:r xmlns:w="http://schemas.openxmlformats.org/wordprocessingml/2006/main">
        <w:t xml:space="preserve">अय्यूबले आफ्नो जीवन र यसमा समावेश भएका सबै कुराको लागि परमेश्वर जिम्मेवार हुनुहुन्छ भनी स्वीकार्छन्।</w:t>
      </w:r>
    </w:p>
    <w:p/>
    <w:p>
      <w:r xmlns:w="http://schemas.openxmlformats.org/wordprocessingml/2006/main">
        <w:t xml:space="preserve">1. जीवनको सास: भगवानबाट जीवनको उपहार मनाउने</w:t>
      </w:r>
    </w:p>
    <w:p/>
    <w:p>
      <w:r xmlns:w="http://schemas.openxmlformats.org/wordprocessingml/2006/main">
        <w:t xml:space="preserve">२. ईश्वरको आत्मा: सृष्टिमा हाम्रो उद्देश्य बुझ्दै</w:t>
      </w:r>
    </w:p>
    <w:p/>
    <w:p>
      <w:r xmlns:w="http://schemas.openxmlformats.org/wordprocessingml/2006/main">
        <w:t xml:space="preserve">1. उत्पत्ति 2:7 - अनि परमप्रभु परमेश्वरले जमिनको धूलोबाट मानिस बनाउनुभयो, र उसको नाकमा जीवनको सास फेर्नुभयो; र मानिस जीवित आत्मा भयो।</w:t>
      </w:r>
    </w:p>
    <w:p/>
    <w:p>
      <w:r xmlns:w="http://schemas.openxmlformats.org/wordprocessingml/2006/main">
        <w:t xml:space="preserve">2. यूहन्ना 4:24 - परमेश्वर आत्मा हुनुहुन्छ: र उहाँको आराधना गर्नेहरूले उहाँलाई आत्मा र सत्यतामा आराधना गर्नुपर्छ।</w:t>
      </w:r>
    </w:p>
    <w:p/>
    <w:p>
      <w:r xmlns:w="http://schemas.openxmlformats.org/wordprocessingml/2006/main">
        <w:t xml:space="preserve">अय्‍यूब 33:5 यदि तपाईंले मलाई जवाफ दिन सक्‍नुहुन्‍छ भने, मेरो सामुन्‍ने आफ्‍ना वचनहरू मिलाउनुहोस्, खडा हुनुहोस्।</w:t>
      </w:r>
    </w:p>
    <w:p/>
    <w:p>
      <w:r xmlns:w="http://schemas.openxmlformats.org/wordprocessingml/2006/main">
        <w:t xml:space="preserve">काम भनेको प्रश्नको जवाफ खोज्नु र संगठित जवाफ माग्नु हो।</w:t>
      </w:r>
    </w:p>
    <w:p/>
    <w:p>
      <w:r xmlns:w="http://schemas.openxmlformats.org/wordprocessingml/2006/main">
        <w:t xml:space="preserve">1: जब हामी परमेश्वरसँग कुराकानी गर्छौं, हामीले त्यसलाई व्यवस्थित र व्यवस्थित रूपमा गर्नुपर्छ।</w:t>
      </w:r>
    </w:p>
    <w:p/>
    <w:p>
      <w:r xmlns:w="http://schemas.openxmlformats.org/wordprocessingml/2006/main">
        <w:t xml:space="preserve">2: जब हामी परमेश्वरबाट जवाफ खोज्छौं, हामी संगठित र तार्किक प्रतिक्रिया प्रदान गर्न तयार हुनुपर्छ।</w:t>
      </w:r>
    </w:p>
    <w:p/>
    <w:p>
      <w:r xmlns:w="http://schemas.openxmlformats.org/wordprocessingml/2006/main">
        <w:t xml:space="preserve">1: हितोपदेश 15:28 - "धर्मीको हृदयले कसरी जवाफ दिने भनेर अध्ययन गर्छ, तर दुष्टको मुखले खराबी पोख्छ।"</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परमेश्वरले चाहिने धार्मिकता उत्पन्न गर्दैन।"</w:t>
      </w:r>
    </w:p>
    <w:p/>
    <w:p>
      <w:r xmlns:w="http://schemas.openxmlformats.org/wordprocessingml/2006/main">
        <w:t xml:space="preserve">अय्‍यूब 33:6 हेर, म परमेश्‍वरको सट्टामा तपाईंको इच्‍छाअनुसार छु, म पनि माटोबाट बनेको छु।</w:t>
      </w:r>
    </w:p>
    <w:p/>
    <w:p>
      <w:r xmlns:w="http://schemas.openxmlformats.org/wordprocessingml/2006/main">
        <w:t xml:space="preserve">परमेश्वरले अय्यूबलाई माटोबाट बनाउनुभयो र उहाँको सट्टामा हुनुहुन्छ।</w:t>
      </w:r>
    </w:p>
    <w:p/>
    <w:p>
      <w:r xmlns:w="http://schemas.openxmlformats.org/wordprocessingml/2006/main">
        <w:t xml:space="preserve">1. ईश्वरको नम्रता: परमेश्वरले नम्रतापूर्वक हामीलाई माटोबाट बनाउन रोज्नुभयो भनेर थाह पाउँदा हामीलाई अझ नम्रतापूर्वक बाँच्न मद्दत गर्न सक्छ।</w:t>
      </w:r>
    </w:p>
    <w:p/>
    <w:p>
      <w:r xmlns:w="http://schemas.openxmlformats.org/wordprocessingml/2006/main">
        <w:t xml:space="preserve">2. सृष्टिको उपहार: भगवानले हामीलाई जीवनको उपहार र माटोबाट बनेको विशेषाधिकार दिनुभएको छ।</w:t>
      </w:r>
    </w:p>
    <w:p/>
    <w:p>
      <w:r xmlns:w="http://schemas.openxmlformats.org/wordprocessingml/2006/main">
        <w:t xml:space="preserve">1. भजनसंग्रह 139:14 - म तपाईंको प्रशंसा गर्दछु, किनकि म भयभीत र अचम्मको रूपमा बनाइएको छु। तपाईंका कामहरू अचम्मका छन्; मेरो आत्माले यो राम्रोसँग थाहा छ।</w:t>
      </w:r>
    </w:p>
    <w:p/>
    <w:p>
      <w:r xmlns:w="http://schemas.openxmlformats.org/wordprocessingml/2006/main">
        <w:t xml:space="preserve">2. उत्पत्ति 2:7 - तब परमप्रभु परमेश्वरले जमिनबाट धुलोको मानिस बनाउनुभयो र उसको नाकमा जीवनको सास फुकिनुभयो र मानिस जीवित प्राणी भयो।</w:t>
      </w:r>
    </w:p>
    <w:p/>
    <w:p>
      <w:r xmlns:w="http://schemas.openxmlformats.org/wordprocessingml/2006/main">
        <w:t xml:space="preserve">अय्‍यूब 33:7 हेर, मेरो डरले तँलाई डराउनेछैन, न त मेरो हात तँमाथि भारी हुनेछ।</w:t>
      </w:r>
    </w:p>
    <w:p/>
    <w:p>
      <w:r xmlns:w="http://schemas.openxmlformats.org/wordprocessingml/2006/main">
        <w:t xml:space="preserve">परमेश्वरले अय्यूबलाई आश्‍वासन दिनुहुन्छ कि उहाँले आतंक ल्याउनुहुनेछैन वा उहाँमाथि भारी बोझ राख्नुहुनेछैन।</w:t>
      </w:r>
    </w:p>
    <w:p/>
    <w:p>
      <w:r xmlns:w="http://schemas.openxmlformats.org/wordprocessingml/2006/main">
        <w:t xml:space="preserve">1. सान्त्वनाको परमेश्वरको प्रतिज्ञा - कसरी परमेश्वरको प्रेम र सुरक्षाले हामीलाई कठिन समयमा शान्ति र बल ल्याउन सक्छ।</w:t>
      </w:r>
    </w:p>
    <w:p/>
    <w:p>
      <w:r xmlns:w="http://schemas.openxmlformats.org/wordprocessingml/2006/main">
        <w:t xml:space="preserve">2. परमेश्वरको शक्ति हाम्रो ढाल हो - हामी कसरी यस जीवनको समस्याबाट बचाउनको लागि परमेश्वरको शक्ति प्रयोग गर्न सक्छौं।</w:t>
      </w:r>
    </w:p>
    <w:p/>
    <w:p>
      <w:r xmlns:w="http://schemas.openxmlformats.org/wordprocessingml/2006/main">
        <w:t xml:space="preserve">1. भजन 23:4 -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अय्‍यूब 33:8 निश्‍चय नै तपाईंले मेरो कानमा बोल्‍नुभएको छ, र मैले तपाईंको वचनको आवाज सुनेको छु,</w:t>
      </w:r>
    </w:p>
    <w:p/>
    <w:p>
      <w:r xmlns:w="http://schemas.openxmlformats.org/wordprocessingml/2006/main">
        <w:t xml:space="preserve">परमेश्वरले उहाँको वचन मार्फत हामीसँग कुरा गर्नुहुन्छ।</w:t>
      </w:r>
    </w:p>
    <w:p/>
    <w:p>
      <w:r xmlns:w="http://schemas.openxmlformats.org/wordprocessingml/2006/main">
        <w:t xml:space="preserve">1: हामीले ध्यान दिनुपर्छ र सुन्नु पर्छ जब परमेश्वरले उहाँको वचन मार्फत हामीसँग कुरा गर्नुहुन्छ।</w:t>
      </w:r>
    </w:p>
    <w:p/>
    <w:p>
      <w:r xmlns:w="http://schemas.openxmlformats.org/wordprocessingml/2006/main">
        <w:t xml:space="preserve">२: हामीले परमेश्वरले के भन्नुभएको छ र यो हाम्रो जीवनमा कसरी लागू हुन्छ भनेर सोच्नको लागि समय निकाल्नुपर्छ।</w:t>
      </w:r>
    </w:p>
    <w:p/>
    <w:p>
      <w:r xmlns:w="http://schemas.openxmlformats.org/wordprocessingml/2006/main">
        <w:t xml:space="preserve">1: हितोपदेश 8:34-35 - धन्य त्यो हो जसले मेरो कुरा सुन्छ, मेरो ढोकामा दिनहुँ हेर्छ, मेरो ढोकाको छेउमा पर्खन्छ। किनकि जसले मलाई भेट्टाउँछ उसले जीवन पाउँछ र प्रभुबाट अनुग्रह पाउँछ।</w:t>
      </w:r>
    </w:p>
    <w:p/>
    <w:p>
      <w:r xmlns:w="http://schemas.openxmlformats.org/wordprocessingml/2006/main">
        <w:t xml:space="preserve">2: भजन 25: 4-5 - हे प्रभु, मलाई तपाईंको मार्ग थाहा दिनुहोस्। मलाई तिम्रो बाटो सिकाउनुहोस्। मलाई तपाईंको सत्यतामा डोर्याउनुहोस् र मलाई सिकाउनुहोस्, किनकि तपाईं मेरो मुक्तिको परमेश्वर हुनुहुन्छ। तिम्रो लागि म दिनभर पर्खन्छु।</w:t>
      </w:r>
    </w:p>
    <w:p/>
    <w:p>
      <w:r xmlns:w="http://schemas.openxmlformats.org/wordprocessingml/2006/main">
        <w:t xml:space="preserve">अय्‍यूब 33:9 म पापविना शुद्ध छु, म निर्दोष छु। ममा कुनै अधर्म छैन।</w:t>
      </w:r>
    </w:p>
    <w:p/>
    <w:p>
      <w:r xmlns:w="http://schemas.openxmlformats.org/wordprocessingml/2006/main">
        <w:t xml:space="preserve">अय्यूबले आफ्नो निर्दोषता र अपराधको कमीलाई पुष्टि गर्छ, उसमा कुनै अधर्म छैन भनेर जोड दिन्छ।</w:t>
      </w:r>
    </w:p>
    <w:p/>
    <w:p>
      <w:r xmlns:w="http://schemas.openxmlformats.org/wordprocessingml/2006/main">
        <w:t xml:space="preserve">1. प्रतिकूलताको सामना गर्दा निर्दोषता पुष्टि गर्ने शक्ति</w:t>
      </w:r>
    </w:p>
    <w:p/>
    <w:p>
      <w:r xmlns:w="http://schemas.openxmlformats.org/wordprocessingml/2006/main">
        <w:t xml:space="preserve">२. परमेश्वरको हाम्रो न्यायमा भरोसा गर्न सिक्दै</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मत्ती 11:28 - हे सबै परिश्रम गर्ने र भारी बोकेका हो, मकहाँ आओ, र म तिमीहरूलाई विश्राम दिनेछु।</w:t>
      </w:r>
    </w:p>
    <w:p/>
    <w:p>
      <w:r xmlns:w="http://schemas.openxmlformats.org/wordprocessingml/2006/main">
        <w:t xml:space="preserve">अय्‍यूब 33:10 हेर, उसले मेरो विरुद्धमा अवसरहरू फेला पार्छ, उसले मलाई आफ्‍नो शत्रु ठान्‍छ।</w:t>
      </w:r>
    </w:p>
    <w:p/>
    <w:p>
      <w:r xmlns:w="http://schemas.openxmlformats.org/wordprocessingml/2006/main">
        <w:t xml:space="preserve">अय्यूबको पीडा परमेश्वरको कारणले हुन्छ, जसले उसको विरुद्धमा अवसरहरू फेला पार्छ र उसलाई आफ्नो शत्रुको रूपमा गनिन्छ।</w:t>
      </w:r>
    </w:p>
    <w:p/>
    <w:p>
      <w:r xmlns:w="http://schemas.openxmlformats.org/wordprocessingml/2006/main">
        <w:t xml:space="preserve">1. दुःखको समयमा विश्वास नगुमाउनुहोस् - कठिनाइको बीचमा भगवानमा भरोसा राख्नुहोस्</w:t>
      </w:r>
    </w:p>
    <w:p/>
    <w:p>
      <w:r xmlns:w="http://schemas.openxmlformats.org/wordprocessingml/2006/main">
        <w:t xml:space="preserve">२. दुःखमा ईश्वरको सार्वभौमिकता - पीडादायी समयमा ईश्वरको शक्ति र प्रेमलाई बुझ्दै</w:t>
      </w:r>
    </w:p>
    <w:p/>
    <w:p>
      <w:r xmlns:w="http://schemas.openxmlformats.org/wordprocessingml/2006/main">
        <w:t xml:space="preserve">1. यशैया 43:2 - जब तपाईं पानी पार गर्नुहुनेछ, म तपाईंसँग हुनेछु; र जब तिमी नदीहरू भएर जान्छौ, तिनीहरूले तिमीलाई बगाउने छैनन्।</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अय्‍यूब 33:11 उहाँले मेरा खुट्टाहरू भण्डारमा राख्‍नुहुन्‍छ, उहाँले मेरा सबै बाटोहरू बजार गर्नुहुन्छ।</w:t>
      </w:r>
    </w:p>
    <w:p/>
    <w:p>
      <w:r xmlns:w="http://schemas.openxmlformats.org/wordprocessingml/2006/main">
        <w:t xml:space="preserve">हामीले चाल्ने हरेक बाटो र हामीले चाल्ने हरेक कदममा परमेश्वरको नियन्त्रण छ।</w:t>
      </w:r>
    </w:p>
    <w:p/>
    <w:p>
      <w:r xmlns:w="http://schemas.openxmlformats.org/wordprocessingml/2006/main">
        <w:t xml:space="preserve">1. परमेश्वरको सार्वभौमिकता: हामीमाथि परमेश्वरको नियन्त्रण बुझ्दै</w:t>
      </w:r>
    </w:p>
    <w:p/>
    <w:p>
      <w:r xmlns:w="http://schemas.openxmlformats.org/wordprocessingml/2006/main">
        <w:t xml:space="preserve">2. हाम्रो जीवनमा परमेश्वरको निर्देशन कसरी चिन्न सकिन्छ</w:t>
      </w:r>
    </w:p>
    <w:p/>
    <w:p>
      <w:r xmlns:w="http://schemas.openxmlformats.org/wordprocessingml/2006/main">
        <w:t xml:space="preserve">1. हितोपदेश 16:9 - "आफ्नो हृदयमा मानिसले आफ्नो मार्गको योजना बनाउँछ, तर परमप्रभुले उसको पाइला निर्धारण गर्नुहुन्छ।"</w:t>
      </w:r>
    </w:p>
    <w:p/>
    <w:p>
      <w:r xmlns:w="http://schemas.openxmlformats.org/wordprocessingml/2006/main">
        <w:t xml:space="preserve">2. भजनसंग्रह 139:3 - "तपाईंले मेरो बाहिर जानु र मेरो सुत्ने कुरा बुझ्नुहुन्छ; तपाईं मेरा सबै तरिकाहरूसँग परिचित हुनुहुन्छ।"</w:t>
      </w:r>
    </w:p>
    <w:p/>
    <w:p>
      <w:r xmlns:w="http://schemas.openxmlformats.org/wordprocessingml/2006/main">
        <w:t xml:space="preserve">अय्‍यूब 33:12 हेर, यसमा तपाईं न्यायी हुनुहुन्न: म तँलाई जवाफ दिनेछु, कि परमेश्‍वर मानिसभन्दा महान् हुनुहुन्छ।</w:t>
      </w:r>
    </w:p>
    <w:p/>
    <w:p>
      <w:r xmlns:w="http://schemas.openxmlformats.org/wordprocessingml/2006/main">
        <w:t xml:space="preserve">यो खण्डले मानिसमाथि परमेश्वरको श्रेष्ठतालाई जोड दिन्छ।</w:t>
      </w:r>
    </w:p>
    <w:p/>
    <w:p>
      <w:r xmlns:w="http://schemas.openxmlformats.org/wordprocessingml/2006/main">
        <w:t xml:space="preserve">1. सर्वशक्तिमान ईश्वर - कसरी परमेश्वर मानिस भन्दा महान हुनुहुन्छ</w:t>
      </w:r>
    </w:p>
    <w:p/>
    <w:p>
      <w:r xmlns:w="http://schemas.openxmlformats.org/wordprocessingml/2006/main">
        <w:t xml:space="preserve">2. नम्रता - हामीले किन परमेश्वरलाई सम्झनुपर्छ</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2. याकूब 4:10 "परमप्रभुको सामु आफूलाई नम्र बनाओ, र उहाँले तिमीहरूलाई उच्च पार्नुहुनेछ।"</w:t>
      </w:r>
    </w:p>
    <w:p/>
    <w:p>
      <w:r xmlns:w="http://schemas.openxmlformats.org/wordprocessingml/2006/main">
        <w:t xml:space="preserve">अय्‍यूब 33:13 तैंले त्‍यसको विरुद्धमा किन लडाइँ गर्छस्? किनभने उहाँले आफ्नो कुनै पनि कुराको हिसाब दिनुहुन्न।</w:t>
      </w:r>
    </w:p>
    <w:p/>
    <w:p>
      <w:r xmlns:w="http://schemas.openxmlformats.org/wordprocessingml/2006/main">
        <w:t xml:space="preserve">अय्यूबले प्रश्नहरू सोध्छन् किन मानिसहरूले परमेश्वरलाई चुनौती दिन खोज्छन् जब उहाँले आफ्ना कार्यहरू व्याख्या गर्नुभएन।</w:t>
      </w:r>
    </w:p>
    <w:p/>
    <w:p>
      <w:r xmlns:w="http://schemas.openxmlformats.org/wordprocessingml/2006/main">
        <w:t xml:space="preserve">1. "हामीले नबुझेको बेला पनि परमेश्वरमा भरोसा राख्नु"</w:t>
      </w:r>
    </w:p>
    <w:p/>
    <w:p>
      <w:r xmlns:w="http://schemas.openxmlformats.org/wordprocessingml/2006/main">
        <w:t xml:space="preserve">2. "परमेश्‍वरको इच्छामा समर्पण"</w:t>
      </w:r>
    </w:p>
    <w:p/>
    <w:p>
      <w:r xmlns:w="http://schemas.openxmlformats.org/wordprocessingml/2006/main">
        <w:t xml:space="preserve">1. रोमी 11:33-36 (ओह, परमेश्वरको धन र बुद्धि र ज्ञानको गहिराइ! उहाँका न्यायहरू कति अगम्य छन् र उहाँका मार्गहरू कति अगम्य छन्!)</w:t>
      </w:r>
    </w:p>
    <w:p/>
    <w:p>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अय्‍यूब 33:14 किनकि परमेश्‍वरले एकचोटि बोल्‍नुहुन्‍छ, दुई पल्‍ट, तर मानिसले बुझ्‍दैन।</w:t>
      </w:r>
    </w:p>
    <w:p/>
    <w:p>
      <w:r xmlns:w="http://schemas.openxmlformats.org/wordprocessingml/2006/main">
        <w:t xml:space="preserve">परमेश्वर हामीसँग बोल्नुहुन्छ, तर हामी प्रायः सुन्न असफल हुन्छौं।</w:t>
      </w:r>
    </w:p>
    <w:p/>
    <w:p>
      <w:r xmlns:w="http://schemas.openxmlformats.org/wordprocessingml/2006/main">
        <w:t xml:space="preserve">1. "परमप्रभुको आवाज सुन्नुहोस्"</w:t>
      </w:r>
    </w:p>
    <w:p/>
    <w:p>
      <w:r xmlns:w="http://schemas.openxmlformats.org/wordprocessingml/2006/main">
        <w:t xml:space="preserve">2. "भगवान बोल्दै हुनुहुन्छ - के तपाई सुन्दै हुनुहुन्छ?"</w:t>
      </w:r>
    </w:p>
    <w:p/>
    <w:p>
      <w:r xmlns:w="http://schemas.openxmlformats.org/wordprocessingml/2006/main">
        <w:t xml:space="preserve">1. भजनसंग्रह 19:14 - "हे प्रभु, मेरो चट्टान र मेरो उद्धारकर्ता, मेरो मुखको वचन र मेरो हृदयको ध्यान तपाईंको दृष्टिमा ग्रहणयोग्य होस्।"</w:t>
      </w:r>
    </w:p>
    <w:p/>
    <w:p>
      <w:r xmlns:w="http://schemas.openxmlformats.org/wordprocessingml/2006/main">
        <w:t xml:space="preserve">2. यशैया 55: 3 - "तिम्रो कान झुकाउनुहोस्, र मकहाँ आउनुहोस्: सुन्नुहोस्, र तपाईंको आत्मा बाँच्नेछ; र म तपाईंसँग अनन्त करार गर्नेछु, दाऊदको निश्चित कृपा पनि।"</w:t>
      </w:r>
    </w:p>
    <w:p/>
    <w:p>
      <w:r xmlns:w="http://schemas.openxmlformats.org/wordprocessingml/2006/main">
        <w:t xml:space="preserve">अय्‍यूब 33:15 सपनामा, रातको दर्शनमा, जब मानिसहरू गहिरो निद्रामा परेका छन्, ओछ्यानमा निदाएका छन्।</w:t>
      </w:r>
    </w:p>
    <w:p/>
    <w:p>
      <w:r xmlns:w="http://schemas.openxmlformats.org/wordprocessingml/2006/main">
        <w:t xml:space="preserve">अय्यूबले एउटा सपना अनुभव गर्छ जसमा उसलाई ईश्वरीय निर्देशन दिइएको छ।</w:t>
      </w:r>
    </w:p>
    <w:p/>
    <w:p>
      <w:r xmlns:w="http://schemas.openxmlformats.org/wordprocessingml/2006/main">
        <w:t xml:space="preserve">1. सपनाहरू: ईश्वरीय पुल</w:t>
      </w:r>
    </w:p>
    <w:p/>
    <w:p>
      <w:r xmlns:w="http://schemas.openxmlformats.org/wordprocessingml/2006/main">
        <w:t xml:space="preserve">2. निद्राको शक्ति: आध्यात्मिक प्रतिबिम्बको लागि अवसर</w:t>
      </w:r>
    </w:p>
    <w:p/>
    <w:p>
      <w:r xmlns:w="http://schemas.openxmlformats.org/wordprocessingml/2006/main">
        <w:t xml:space="preserve">1. उत्पत्ति 28:10-17 - याकूबको स्वर्गमा सीढीको सपना</w:t>
      </w:r>
    </w:p>
    <w:p/>
    <w:p>
      <w:r xmlns:w="http://schemas.openxmlformats.org/wordprocessingml/2006/main">
        <w:t xml:space="preserve">2. भजन 127:2 - परमेश्वरले हामीलाई हाम्रो शारीरिक र आध्यात्मिक लाभको लागि आराम र निद्रा दिनुहुन्छ</w:t>
      </w:r>
    </w:p>
    <w:p/>
    <w:p>
      <w:r xmlns:w="http://schemas.openxmlformats.org/wordprocessingml/2006/main">
        <w:t xml:space="preserve">अय्‍यूब 33:16 तब उहाँले मानिसहरूका कान खोल्‍नुहुन्‍छ, र तिनीहरूको शिक्षामा छाप लगाउनुहुन्छ।</w:t>
      </w:r>
    </w:p>
    <w:p/>
    <w:p>
      <w:r xmlns:w="http://schemas.openxmlformats.org/wordprocessingml/2006/main">
        <w:t xml:space="preserve">अय्यूबले विश्वासीहरूलाई परमेश्वरको निर्देशनमा कान खोल्न र यसलाई स्वीकार गर्न प्रोत्साहन दिन्छ।</w:t>
      </w:r>
    </w:p>
    <w:p/>
    <w:p>
      <w:r xmlns:w="http://schemas.openxmlformats.org/wordprocessingml/2006/main">
        <w:t xml:space="preserve">1. "परमेश्वरको वचन सुन्ने शक्ति"</w:t>
      </w:r>
    </w:p>
    <w:p/>
    <w:p>
      <w:r xmlns:w="http://schemas.openxmlformats.org/wordprocessingml/2006/main">
        <w:t xml:space="preserve">2. "हाम्रो जीवनको लागि परमेश्वरको निर्देशन खोज्दै"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जेम्स 1:19 - मेरा प्रिय दाजुभाइ दिदीबहिनीहरू, यो कुरामा ध्यान दिनुहोस्: सबैजना सुन्नमा छिटो, बोल्न ढिलो र रिसाउनमा ढिलो हुनुपर्छ।</w:t>
      </w:r>
    </w:p>
    <w:p/>
    <w:p>
      <w:r xmlns:w="http://schemas.openxmlformats.org/wordprocessingml/2006/main">
        <w:t xml:space="preserve">अय्‍यूब 33:17 कि उहाँले मानिसलाई आफ्‍नो उद्देश्‍यबाट फर्काउन सकोस्, र मानिसबाट घमण्‍ड लुकाउन सकोस्।</w:t>
      </w:r>
    </w:p>
    <w:p/>
    <w:p>
      <w:r xmlns:w="http://schemas.openxmlformats.org/wordprocessingml/2006/main">
        <w:t xml:space="preserve">यो खण्डले मानिसको घमण्ड हटाउने र उसलाई आफ्नै उद्देश्यबाट टाढा लैजाने परमेश्वरको शक्तिको कुरा गर्छ।</w:t>
      </w:r>
    </w:p>
    <w:p/>
    <w:p>
      <w:r xmlns:w="http://schemas.openxmlformats.org/wordprocessingml/2006/main">
        <w:t xml:space="preserve">1. ईश्वरको शक्ति: हाम्रो जीवनमा परमेश्वरको हात हेर्दै</w:t>
      </w:r>
    </w:p>
    <w:p/>
    <w:p>
      <w:r xmlns:w="http://schemas.openxmlformats.org/wordprocessingml/2006/main">
        <w:t xml:space="preserve">2. घमण्डबाट टाढिँदै: हाम्रो आफ्नै इच्छाहरूमाथि विजय प्राप्त गर्दै</w:t>
      </w:r>
    </w:p>
    <w:p/>
    <w:p>
      <w:r xmlns:w="http://schemas.openxmlformats.org/wordprocessingml/2006/main">
        <w:t xml:space="preserve">1. हितोपदेश 16:18 - विनाश भन्दा पहिले घमण्ड जान्छ, पतन अघि अभिमानी आत्मा।</w:t>
      </w:r>
    </w:p>
    <w:p/>
    <w:p>
      <w:r xmlns:w="http://schemas.openxmlformats.org/wordprocessingml/2006/main">
        <w:t xml:space="preserve">2.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अय्‍यूब 33:18 उहाँले आफ्‍नो प्राणलाई खाडलबाट र आफ्नो जीवनलाई तरवारले नष्‍ट हुनबाट जोगाउनुहुन्छ।</w:t>
      </w:r>
    </w:p>
    <w:p/>
    <w:p>
      <w:r xmlns:w="http://schemas.openxmlformats.org/wordprocessingml/2006/main">
        <w:t xml:space="preserve">अय्यूबको यो पदले हामीलाई विनाशबाट बचाउनको लागि परमेश्वरको शक्तिको बारेमा बताउँछ।</w:t>
      </w:r>
    </w:p>
    <w:p/>
    <w:p>
      <w:r xmlns:w="http://schemas.openxmlformats.org/wordprocessingml/2006/main">
        <w:t xml:space="preserve">1. खतराको समयमा परमेश्वरको सुरक्षा</w:t>
      </w:r>
    </w:p>
    <w:p/>
    <w:p>
      <w:r xmlns:w="http://schemas.openxmlformats.org/wordprocessingml/2006/main">
        <w:t xml:space="preserve">२. परमेश्वरमा विश्वासको शक्ति</w:t>
      </w:r>
    </w:p>
    <w:p/>
    <w:p>
      <w:r xmlns:w="http://schemas.openxmlformats.org/wordprocessingml/2006/main">
        <w:t xml:space="preserve">1. भजन 91: 9-11 - किनकि तपाईंले प्रभुलाई आफ्नो बासस्थान सर्वोच्च बनाउनु भएको छ, जो मेरो शरणस्थान हो 10 तपाईंमाथि कुनै विपत्ति आउन दिइने छैन, तपाईंको पाल नजिक कुनै विपत्ति आउँदैन। 11 किनकि उहाँले आफ्ना स्वर्गदूतहरूलाई तिमीहरूका सबै मार्गहरूमा रक्षा गर्न आज्ञा दिनुहुनेछ।</w:t>
      </w:r>
    </w:p>
    <w:p/>
    <w:p>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अय्‍यूब 33:19 त्‍यसको ओछ्यानमा पीडाले र त्‍यसका हड्डीहरूको भीडलाई कडा पीडाले ताडना दिइयो।</w:t>
      </w:r>
    </w:p>
    <w:p/>
    <w:p>
      <w:r xmlns:w="http://schemas.openxmlformats.org/wordprocessingml/2006/main">
        <w:t xml:space="preserve">परमेश्वरको दण्डको कारण अय्यूबले शारीरिक पीडा र यातना भोगे।</w:t>
      </w:r>
    </w:p>
    <w:p/>
    <w:p>
      <w:r xmlns:w="http://schemas.openxmlformats.org/wordprocessingml/2006/main">
        <w:t xml:space="preserve">1. परमेश्वरको अनुशासन: हाम्रो वृद्धिको आवश्यक पीडा</w:t>
      </w:r>
    </w:p>
    <w:p/>
    <w:p>
      <w:r xmlns:w="http://schemas.openxmlformats.org/wordprocessingml/2006/main">
        <w:t xml:space="preserve">२. दुःखको मूल्य: हाम्रो ठूलो भलाइको लागि काम गर्दै</w:t>
      </w:r>
    </w:p>
    <w:p/>
    <w:p>
      <w:r xmlns:w="http://schemas.openxmlformats.org/wordprocessingml/2006/main">
        <w:t xml:space="preserve">1. हिब्रू 12:5-11</w:t>
      </w:r>
    </w:p>
    <w:p/>
    <w:p>
      <w:r xmlns:w="http://schemas.openxmlformats.org/wordprocessingml/2006/main">
        <w:t xml:space="preserve">२. रोमी ५:३-५</w:t>
      </w:r>
    </w:p>
    <w:p/>
    <w:p>
      <w:r xmlns:w="http://schemas.openxmlformats.org/wordprocessingml/2006/main">
        <w:t xml:space="preserve">अय्‍यूब 33:20 यसरी त्‍यसको जीवन रोटी र त्‍यसको प्राणलाई मीठो मासुलाई घृणा गर्छ।</w:t>
      </w:r>
    </w:p>
    <w:p/>
    <w:p>
      <w:r xmlns:w="http://schemas.openxmlformats.org/wordprocessingml/2006/main">
        <w:t xml:space="preserve">अय्यूबले शारीरिक र आध्यात्मिक भोक मेटाउन नसक्ने व्यक्‍तिको पीडामा विलाप गर्छ।</w:t>
      </w:r>
    </w:p>
    <w:p/>
    <w:p>
      <w:r xmlns:w="http://schemas.openxmlformats.org/wordprocessingml/2006/main">
        <w:t xml:space="preserve">१. "आध्यात्मिक भोकको पीडा"</w:t>
      </w:r>
    </w:p>
    <w:p/>
    <w:p>
      <w:r xmlns:w="http://schemas.openxmlformats.org/wordprocessingml/2006/main">
        <w:t xml:space="preserve">2. "शारीरिक र आध्यात्मिक आवश्यकताहरू पूरा गर्न असक्षमता"</w:t>
      </w:r>
    </w:p>
    <w:p/>
    <w:p>
      <w:r xmlns:w="http://schemas.openxmlformats.org/wordprocessingml/2006/main">
        <w:t xml:space="preserve">1. भजन 107:9 - "किनभने उहाँले लालसा आत्मालाई तृप्त गर्नुहुन्छ, र भोको आत्मालाई भलाइले भर्नुहुन्छ।"</w:t>
      </w:r>
    </w:p>
    <w:p/>
    <w:p>
      <w:r xmlns:w="http://schemas.openxmlformats.org/wordprocessingml/2006/main">
        <w:t xml:space="preserve">2. मत्ती 5: 6 - "धन्य हो तिनीहरू जो धार्मिकताको भोक र तिर्खा गर्छन्: किनकि तिनीहरू तृप्त हुनेछन्।"</w:t>
      </w:r>
    </w:p>
    <w:p/>
    <w:p>
      <w:r xmlns:w="http://schemas.openxmlformats.org/wordprocessingml/2006/main">
        <w:t xml:space="preserve">अय्‍यूब 33:21 त्‍यसको मासु भत्‍काइयो, कि त्‍यो देख्‍दैन। र नदेखेका हड्डीहरू बाहिर टाँसिए।</w:t>
      </w:r>
    </w:p>
    <w:p/>
    <w:p>
      <w:r xmlns:w="http://schemas.openxmlformats.org/wordprocessingml/2006/main">
        <w:t xml:space="preserve">अय्यूबको मासु खेर गइरहेको छ, र तिनका हड्डीहरू निस्कन थालेका छन्।</w:t>
      </w:r>
    </w:p>
    <w:p/>
    <w:p>
      <w:r xmlns:w="http://schemas.openxmlformats.org/wordprocessingml/2006/main">
        <w:t xml:space="preserve">1. "जीवन क्षणिक छ: क्षणको लागि बाँच्नुहोस्"</w:t>
      </w:r>
    </w:p>
    <w:p/>
    <w:p>
      <w:r xmlns:w="http://schemas.openxmlformats.org/wordprocessingml/2006/main">
        <w:t xml:space="preserve">2. "दुःखको वास्तविकता: अशान्तिमा सान्त्वना खोज्दै"</w:t>
      </w:r>
    </w:p>
    <w:p/>
    <w:p>
      <w:r xmlns:w="http://schemas.openxmlformats.org/wordprocessingml/2006/main">
        <w:t xml:space="preserve">1. भजन 39: 4-5 - "हे प्रभु, मलाई मेरो अन्त्य थाहा दिनुहोस्, र मेरो दिनको नाप के हो, ताकि म कति कमजोर छु भनेर जान्न सकूँ। साँच्चै, तपाईंले मेरा दिनहरूलाई हात चौडाइ र मेरो आयु बनाउनुभएको छ। तपाईको अगाडि केहि पनि छैन; निस्सन्देह प्रत्येक मानिस उसको उत्तम अवस्थामा वाष्प मात्र हो।"</w:t>
      </w:r>
    </w:p>
    <w:p/>
    <w:p>
      <w:r xmlns:w="http://schemas.openxmlformats.org/wordprocessingml/2006/main">
        <w:t xml:space="preserve">2. यशैया 40:30-31 - "युवाहरू पनि बेहोस हुनेछन् र थकित हुनेछन्, र जवानहरू पूर्ण रूपमा पतन हुनेछन्, तर परमप्रभुलाई पर्खनेहरूले आफ्नो शक्तिलाई नवीकरण गर्नेछन्; तिनीहरू चीलहरू जस्तै पखेटाहरू बोकेर उभिनेछन्। दौडनुहोस् र थाक्नुहुने छैन, तिनीहरू हिँड्नेछन् र बेहोस हुनेछैनन्।"</w:t>
      </w:r>
    </w:p>
    <w:p/>
    <w:p>
      <w:r xmlns:w="http://schemas.openxmlformats.org/wordprocessingml/2006/main">
        <w:t xml:space="preserve">अय्यूब 33:22 हो, उसको आत्मा चिहानको नजिक आउँछ, र उसको जीवन विनाशकारीहरूको लागि।</w:t>
      </w:r>
    </w:p>
    <w:p/>
    <w:p>
      <w:r xmlns:w="http://schemas.openxmlformats.org/wordprocessingml/2006/main">
        <w:t xml:space="preserve">अय्यूबले मृत्युको अपरिहार्यता र यसको विनाशकारी शक्तिहरू प्रतिबिम्बित गर्दछ।</w:t>
      </w:r>
    </w:p>
    <w:p/>
    <w:p>
      <w:r xmlns:w="http://schemas.openxmlformats.org/wordprocessingml/2006/main">
        <w:t xml:space="preserve">1. जीवनको ट्रान्जिन्स: दुखको संसारमा अस्थिरता बुझ्दै</w:t>
      </w:r>
    </w:p>
    <w:p/>
    <w:p>
      <w:r xmlns:w="http://schemas.openxmlformats.org/wordprocessingml/2006/main">
        <w:t xml:space="preserve">२. ईश्वरको सार्वभौमिकता: मृत्युको अनुहारमा उहाँको योजना बुझ्दै</w:t>
      </w:r>
    </w:p>
    <w:p/>
    <w:p>
      <w:r xmlns:w="http://schemas.openxmlformats.org/wordprocessingml/2006/main">
        <w:t xml:space="preserve">1. हिब्रू 9:27-28 र जसरी मानिसको लागि एकचोटि मर्नुको लागि नियुक्त गरिएको छ, र त्यस पछि न्याय आउँछ, त्यसरी नै ख्रीष्ट, धेरैका पापहरू बोक्नलाई एक पटक बलिदान हुनुभयो, दोस्रो पटक देखा पर्नुहुनेछ, व्यवहार गर्न होइन। पाप तर उहाँलाई उत्सुकतापूर्वक पर्खिरहेकाहरूलाई बचाउनको लागि।</w:t>
      </w:r>
    </w:p>
    <w:p/>
    <w:p>
      <w:r xmlns:w="http://schemas.openxmlformats.org/wordprocessingml/2006/main">
        <w:t xml:space="preserve">२. उपदेशक ३:२ जन्मिने समय र मर्ने समय; रोप्ने एउटा समय, र रोपेको कुरा उखेल्ने समय।</w:t>
      </w:r>
    </w:p>
    <w:p/>
    <w:p>
      <w:r xmlns:w="http://schemas.openxmlformats.org/wordprocessingml/2006/main">
        <w:t xml:space="preserve">अय्‍यूब ३३:२३ यदि तिनीसँग एक जना दूत, एक जना अनुवादक, हजार माझमा एक, मानिसलाई उहाँको इमान्दारी देखाउनको लागि,</w:t>
      </w:r>
    </w:p>
    <w:p/>
    <w:p>
      <w:r xmlns:w="http://schemas.openxmlformats.org/wordprocessingml/2006/main">
        <w:t xml:space="preserve">अय्यूबको विश्वास र परमेश्वरमा भरोसा एक सन्देशवाहकको उपस्थितिबाट पुन: पुष्टि हुन्छ।</w:t>
      </w:r>
    </w:p>
    <w:p/>
    <w:p>
      <w:r xmlns:w="http://schemas.openxmlformats.org/wordprocessingml/2006/main">
        <w:t xml:space="preserve">1: हामी सधैं हाम्रो अँध्यारो समयमा हाम्रो साथमा हुनुहुन्छ भनी परमेश्वरमा भरोसा गर्न सक्छौं।</w:t>
      </w:r>
    </w:p>
    <w:p/>
    <w:p>
      <w:r xmlns:w="http://schemas.openxmlformats.org/wordprocessingml/2006/main">
        <w:t xml:space="preserve">2: परमेश्वरले हामीलाई हाम्रो संघर्षहरू मार्फत मद्दत गर्न सधैं एक सन्देशवाहक प्रदान गर्नुहुनेछ।</w:t>
      </w:r>
    </w:p>
    <w:p/>
    <w:p>
      <w:r xmlns:w="http://schemas.openxmlformats.org/wordprocessingml/2006/main">
        <w:t xml:space="preserve">1: भजनसंग्रह 46: 1 - "परमेश्वर हाम्रो शरणस्थान र बल हुनुहुन्छ, समस्यामा धेरै उपस्थित सहयोगी।"</w:t>
      </w:r>
    </w:p>
    <w:p/>
    <w:p>
      <w:r xmlns:w="http://schemas.openxmlformats.org/wordprocessingml/2006/main">
        <w:t xml:space="preserve">2: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अय्‍यूब 33:24 तब उहाँ त्‍यसप्रति कृपा गर्नुभयो, र भन्‍नुभयो, त्‍यसलाई खाडलमा जानबाट बचाउनुहोस्: मैले फिरौती पाएको छु।</w:t>
      </w:r>
    </w:p>
    <w:p/>
    <w:p>
      <w:r xmlns:w="http://schemas.openxmlformats.org/wordprocessingml/2006/main">
        <w:t xml:space="preserve">अय्यूबले परमेश्वरको अनुग्रहद्वारा छुटकारा पाउँछन्।</w:t>
      </w:r>
    </w:p>
    <w:p/>
    <w:p>
      <w:r xmlns:w="http://schemas.openxmlformats.org/wordprocessingml/2006/main">
        <w:t xml:space="preserve">१: परमेश्वरले हामीलाई उहाँको अनुग्रहद्वारा मुक्ति प्रदान गर्नुहुन्छ।</w:t>
      </w:r>
    </w:p>
    <w:p/>
    <w:p>
      <w:r xmlns:w="http://schemas.openxmlformats.org/wordprocessingml/2006/main">
        <w:t xml:space="preserve">२: हामी सधैं परमेश्वरको कृपामा मुक्ति पाउन सक्छौं।</w:t>
      </w:r>
    </w:p>
    <w:p/>
    <w:p>
      <w:r xmlns:w="http://schemas.openxmlformats.org/wordprocessingml/2006/main">
        <w:t xml:space="preserve">1: रोमी 3: 23-24 - किनकि सबैले पाप गरेका छन् र परमेश्वरको महिमाबाट चुकेका छन्, र उहाँको अनुग्रहद्वारा उपहारको रूपमा धर्मी ठहरिएका छन्, ख्रीष्ट येशूमा भएको छुटकाराद्वारा।</w:t>
      </w:r>
    </w:p>
    <w:p/>
    <w:p>
      <w:r xmlns:w="http://schemas.openxmlformats.org/wordprocessingml/2006/main">
        <w:t xml:space="preserve">2: एफिसी 1: 7-8 - उहाँमा हामीले उहाँको रगतद्वारा छुटकारा पाएका छौं, हाम्रा अपराधहरूको क्षमा, उहाँको अनुग्रहको धन अनुसार।</w:t>
      </w:r>
    </w:p>
    <w:p/>
    <w:p>
      <w:r xmlns:w="http://schemas.openxmlformats.org/wordprocessingml/2006/main">
        <w:t xml:space="preserve">अय्‍यूब 33:25 त्‍यसको मासु बालकको भन्दा ताजा हुनेछ, त्‍यो जवानीका दिनहरूमा फर्कनेछ।</w:t>
      </w:r>
    </w:p>
    <w:p/>
    <w:p>
      <w:r xmlns:w="http://schemas.openxmlformats.org/wordprocessingml/2006/main">
        <w:t xml:space="preserve">अय्यूबसँग आध्यात्मिक नवीकरण थियो जसले शारीरिक रूपान्तरण ल्यायो।</w:t>
      </w:r>
    </w:p>
    <w:p/>
    <w:p>
      <w:r xmlns:w="http://schemas.openxmlformats.org/wordprocessingml/2006/main">
        <w:t xml:space="preserve">1: परमेश्वरले हाम्रो जीवनमा चमत्कारी तरिकामा काम गर्न सक्षम हुनुहुन्छ, हाम्रो परिस्थिति परिवर्तन गर्न मात्र होइन, तर हामीलाई भित्रबाट रूपान्तरण गर्न।</w:t>
      </w:r>
    </w:p>
    <w:p/>
    <w:p>
      <w:r xmlns:w="http://schemas.openxmlformats.org/wordprocessingml/2006/main">
        <w:t xml:space="preserve">2: हामी हाम्रो वर्तमान संघर्ष र पीडाको बावजुद सबै चीजहरू नयाँ बनाउन परमेश्वरमा भरोसा गर्न सक्छौं।</w:t>
      </w:r>
    </w:p>
    <w:p/>
    <w:p>
      <w:r xmlns:w="http://schemas.openxmlformats.org/wordprocessingml/2006/main">
        <w:t xml:space="preserve">1: यशैया 43:18-19 "पहिलेका कुराहरू सम्झना नगर, पुराना कुराहरूलाई विचार नगर। हेर, म नयाँ काम गर्नेछु, अब त्यो वसन्त हुनेछ; के तिमीलाई थाहा छैन? म बाटो पनि बनाउनेछु। मरुभूमिमा र नदीहरूमा मरुभूमिमा।"</w:t>
      </w:r>
    </w:p>
    <w:p/>
    <w:p>
      <w:r xmlns:w="http://schemas.openxmlformats.org/wordprocessingml/2006/main">
        <w:t xml:space="preserve">2:2 कोरिन्थी 5:17 "यसैकारण, यदि कोही ख्रीष्टमा छ भने, त्यो नयाँ सृष्टि हो; पुराना कुराहरू बितिसकेका छन्; हेर, सबै चीजहरू नयाँ भएका छन्।"</w:t>
      </w:r>
    </w:p>
    <w:p/>
    <w:p>
      <w:r xmlns:w="http://schemas.openxmlformats.org/wordprocessingml/2006/main">
        <w:t xml:space="preserve">अय्‍यूब ३३:२६ उसले परमेश्‍वरलाई प्रार्थना गर्नेछ, र उहाँ उहाँप्रति अनुग्रही हुनुहुनेछ, र उसले आफ्नो अनुहार आनन्दले देख्‍नेछ, किनकि उसले मानिसलाई उसको धार्मिकता प्रदान गर्नेछ।</w:t>
      </w:r>
    </w:p>
    <w:p/>
    <w:p>
      <w:r xmlns:w="http://schemas.openxmlformats.org/wordprocessingml/2006/main">
        <w:t xml:space="preserve">उहाँलाई खोज्नेहरूप्रति परमेश्वर अनुग्रही हुन इच्छुक हुनुहुन्छ।</w:t>
      </w:r>
    </w:p>
    <w:p/>
    <w:p>
      <w:r xmlns:w="http://schemas.openxmlformats.org/wordprocessingml/2006/main">
        <w:t xml:space="preserve">१: विश्वासमा उहाँलाई खोज्नेहरूका लागि परमेश्वर अनुग्रही हुन इच्छुक हुनुहुन्छ।</w:t>
      </w:r>
    </w:p>
    <w:p/>
    <w:p>
      <w:r xmlns:w="http://schemas.openxmlformats.org/wordprocessingml/2006/main">
        <w:t xml:space="preserve">२: हामीले परमेश्वरको धार्मिकता खोजेर आनन्द पाउन सक्छौं।</w:t>
      </w:r>
    </w:p>
    <w:p/>
    <w:p>
      <w:r xmlns:w="http://schemas.openxmlformats.org/wordprocessingml/2006/main">
        <w:t xml:space="preserve">1: यर्मिया 29:13 - तपाईंले मलाई खोज्नुहुनेछ र मलाई पाउनुहुनेछ जब तपाईंले मलाई आफ्नो सम्पूर्ण हृदयले खोज्नुहुन्छ।</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Job 33:27 उसले मानिसहरूलाई हेर्छ, र यदि कसैले भन्यो भने, मैले पाप गरें, र जे सही थियो त्यसलाई मेटाए, र यसले मलाई फाइदा गरेन।</w:t>
      </w:r>
    </w:p>
    <w:p/>
    <w:p>
      <w:r xmlns:w="http://schemas.openxmlformats.org/wordprocessingml/2006/main">
        <w:t xml:space="preserve">अय्यूबले आफ्ना पापहरू स्वीकार गर्ने र पश्चात्ताप गर्ने मानिसहरूलाई परमेश्वरले ध्यान दिनुहुन्छ भनी प्रकट गर्दछ।</w:t>
      </w:r>
    </w:p>
    <w:p/>
    <w:p>
      <w:r xmlns:w="http://schemas.openxmlformats.org/wordprocessingml/2006/main">
        <w:t xml:space="preserve">1: आफ्नो पाप स्वीकार र पश्चात्ताप - अय्यूब 33:27</w:t>
      </w:r>
    </w:p>
    <w:p/>
    <w:p>
      <w:r xmlns:w="http://schemas.openxmlformats.org/wordprocessingml/2006/main">
        <w:t xml:space="preserve">२: पश्चात्तापको लाभप्रदता - अय्यूब ३३:२७</w:t>
      </w:r>
    </w:p>
    <w:p/>
    <w:p>
      <w:r xmlns:w="http://schemas.openxmlformats.org/wordprocessingml/2006/main">
        <w:t xml:space="preserve">१:१ यूहन्ना १:९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लुका 13:3 - म तिमीलाई भन्छु, होइन; तर तिमीहरूले पश्चात्ताप नगरेसम्म तिमीहरू सबै त्यसरी नै नाश हुनेछौ।</w:t>
      </w:r>
    </w:p>
    <w:p/>
    <w:p>
      <w:r xmlns:w="http://schemas.openxmlformats.org/wordprocessingml/2006/main">
        <w:t xml:space="preserve">अय्‍यूब 33:28 उहाँले आफ्‍नो प्राणलाई खाडलमा जानबाट बचाउनुहुनेछ, र त्‍यसको जीवनले ज्‍योति देख्‍नेछ।</w:t>
      </w:r>
    </w:p>
    <w:p/>
    <w:p>
      <w:r xmlns:w="http://schemas.openxmlformats.org/wordprocessingml/2006/main">
        <w:t xml:space="preserve">परमेश्वरले हामीलाई हाम्रो दुःखबाट बचाउन र उज्यालोको जीवनमा पुर्‍याउन सक्षम हुनुहुन्छ।</w:t>
      </w:r>
    </w:p>
    <w:p/>
    <w:p>
      <w:r xmlns:w="http://schemas.openxmlformats.org/wordprocessingml/2006/main">
        <w:t xml:space="preserve">१: परमेश्वर हाम्रो मुक्तिदाता, उद्धारकर्ता र उद्धारकर्ता हुनुहुन्छ।</w:t>
      </w:r>
    </w:p>
    <w:p/>
    <w:p>
      <w:r xmlns:w="http://schemas.openxmlformats.org/wordprocessingml/2006/main">
        <w:t xml:space="preserve">२: अन्धकारको बीचमा, परमेश्वरले ज्योति ल्याउनुहुन्छ।</w:t>
      </w:r>
    </w:p>
    <w:p/>
    <w:p>
      <w:r xmlns:w="http://schemas.openxmlformats.org/wordprocessingml/2006/main">
        <w:t xml:space="preserve">1: भजनसंग्रह 40:2 उहाँले मलाई चिल्लो खाडलबाट, हिलो र हिलोबाट उठाउनुभयो; उहाँले मेरा खुट्टा चट्टानमा राख्नुभयो र मलाई उभिनको लागि बलियो ठाउँ दिनुभयो।</w:t>
      </w:r>
    </w:p>
    <w:p/>
    <w:p>
      <w:r xmlns:w="http://schemas.openxmlformats.org/wordprocessingml/2006/main">
        <w:t xml:space="preserve">2: यशैया 43:2 जब तिमी पानीबाट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अय्‍यूब 33:29 हेर, यी सबै कुराहरू परमेश्‍वरले मानिससँग बारम्बार काम गर्नुहुन्छ।</w:t>
      </w:r>
    </w:p>
    <w:p/>
    <w:p>
      <w:r xmlns:w="http://schemas.openxmlformats.org/wordprocessingml/2006/main">
        <w:t xml:space="preserve">परमेश्वरले रहस्यमय तरिकामा काम गर्नुहुन्छ र प्रायः अप्रत्याशित घटनाहरू आफ्ना मानिसहरूको जीवनलाई आकार दिन प्रयोग गर्नुहुन्छ।</w:t>
      </w:r>
    </w:p>
    <w:p/>
    <w:p>
      <w:r xmlns:w="http://schemas.openxmlformats.org/wordprocessingml/2006/main">
        <w:t xml:space="preserve">1: परमेश्वरको रहस्यमय तरिकाहरूद्वारा, हामी परीक्षण र बलियो हुन सक्छौं।</w:t>
      </w:r>
    </w:p>
    <w:p/>
    <w:p>
      <w:r xmlns:w="http://schemas.openxmlformats.org/wordprocessingml/2006/main">
        <w:t xml:space="preserve">२: हामीले बुझ्न नसके तापनि परमेश्वरको योजनामा भरोसा गर्न सक्छौं।</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33:30 उसको आत्मालाई खाडलबाट फिर्ता ल्याउन, जीवितको ज्योतिले उज्यालो हुन।</w:t>
      </w:r>
    </w:p>
    <w:p/>
    <w:p>
      <w:r xmlns:w="http://schemas.openxmlformats.org/wordprocessingml/2006/main">
        <w:t xml:space="preserve">परमेश्वरले हामीलाई निराशाको गहिराइबाट बचाउन सक्नुहुन्छ र जीवितहरूको ज्योति मार्फत हामीलाई आशाले भर्न सक्नुहुन्छ।</w:t>
      </w:r>
    </w:p>
    <w:p/>
    <w:p>
      <w:r xmlns:w="http://schemas.openxmlformats.org/wordprocessingml/2006/main">
        <w:t xml:space="preserve">1. निराशाको खाडल: परमेश्वरको ज्योतिमा आशा खोज्दै</w:t>
      </w:r>
    </w:p>
    <w:p/>
    <w:p>
      <w:r xmlns:w="http://schemas.openxmlformats.org/wordprocessingml/2006/main">
        <w:t xml:space="preserve">2. हराएको र भेटिएको: जीवित को ज्योति संग हाम्रो आत्मा पुनर्स्थापित</w:t>
      </w:r>
    </w:p>
    <w:p/>
    <w:p>
      <w:r xmlns:w="http://schemas.openxmlformats.org/wordprocessingml/2006/main">
        <w:t xml:space="preserve">1. भजन 40: 2 "उहाँले मलाई भयानक खाडलबाट, हिलो माटोबाट बाहिर ल्याउनुभयो, र मेरा खुट्टाहरू चट्टानमा राख्नुभयो, र मेरो यात्रालाई स्थापित गर्नुभयो।"</w:t>
      </w:r>
    </w:p>
    <w:p/>
    <w:p>
      <w:r xmlns:w="http://schemas.openxmlformats.org/wordprocessingml/2006/main">
        <w:t xml:space="preserve">2. यशैया 58: 8 "तब तिम्रो ज्योति बिहान जस्तै निस्कनेछ, र तिम्रो स्वास्थ्य चाँडै निस्कनेछ: र तिम्रो धार्मिकता तिम्रो अगाडि जानेछ; परमप्रभुको महिमा तिम्रो इनाम हुनेछ।"</w:t>
      </w:r>
    </w:p>
    <w:p/>
    <w:p>
      <w:r xmlns:w="http://schemas.openxmlformats.org/wordprocessingml/2006/main">
        <w:t xml:space="preserve">अय्‍यूब 33:31 हे अय्‍यूब, मेरो कुरा सुन्‍नुहोस्, शान्त रहनुहोस् र म बोल्‍नेछु।</w:t>
      </w:r>
    </w:p>
    <w:p/>
    <w:p>
      <w:r xmlns:w="http://schemas.openxmlformats.org/wordprocessingml/2006/main">
        <w:t xml:space="preserve">खण्डले अय्यूबलाई सुन्न र चुप लाग्न प्रोत्साहन दिन्छ ताकि परमेश्वरले बोल्न सक्नुहुन्छ।</w:t>
      </w:r>
    </w:p>
    <w:p/>
    <w:p>
      <w:r xmlns:w="http://schemas.openxmlformats.org/wordprocessingml/2006/main">
        <w:t xml:space="preserve">1. परमेश्वरको वचन सबैभन्दा महत्त्वपूर्ण आवाज हो</w:t>
      </w:r>
    </w:p>
    <w:p/>
    <w:p>
      <w:r xmlns:w="http://schemas.openxmlformats.org/wordprocessingml/2006/main">
        <w:t xml:space="preserve">२. परमेश्वरलाई हाम्रो मौनता मार्फत बोल्न दिनुहोस्</w:t>
      </w:r>
    </w:p>
    <w:p/>
    <w:p>
      <w:r xmlns:w="http://schemas.openxmlformats.org/wordprocessingml/2006/main">
        <w:t xml:space="preserve">1. याकूब 1:19 - "मेरा प्रिय भाइहरू, यो जान्नुहोस्: हरेक व्यक्ति सुन्नमा छिट्टो, बोल्नमा ढिलो र रिसाउनमा ढिलो होस्।"</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अय्‍यूब 33:32 यदि तँसँग केही भन्‍नु छ भने, मलाई जवाफ दिनुहोस्: बोल, म तँलाई धर्मी ठहराउन चाहन्छु।</w:t>
      </w:r>
    </w:p>
    <w:p/>
    <w:p>
      <w:r xmlns:w="http://schemas.openxmlformats.org/wordprocessingml/2006/main">
        <w:t xml:space="preserve">अय्यूब गल्ती भएकोलाई न्याय दिन चाहन्छन् र प्रमाण सुन्न र विचार गर्न इच्छुक छन्।</w:t>
      </w:r>
    </w:p>
    <w:p/>
    <w:p>
      <w:r xmlns:w="http://schemas.openxmlformats.org/wordprocessingml/2006/main">
        <w:t xml:space="preserve">1. हामी सत्यलाई स्वीकार गर्न र विचार गर्न इच्छुक हुनुपर्छ, स्रोतको पर्वाह नगरी।</w:t>
      </w:r>
    </w:p>
    <w:p/>
    <w:p>
      <w:r xmlns:w="http://schemas.openxmlformats.org/wordprocessingml/2006/main">
        <w:t xml:space="preserve">२. परमेश्वरले न्याय र धार्मिकता चाहनुहुन्छ, र हामीले पनि गर्नुपर्छ।</w:t>
      </w:r>
    </w:p>
    <w:p/>
    <w:p>
      <w:r xmlns:w="http://schemas.openxmlformats.org/wordprocessingml/2006/main">
        <w:t xml:space="preserve">1. हितोपदेश 31: 8-9 - "आफ्नो लागि बोल्न नसक्नेहरूका लागि बोल्नुहोस्, सबै असहायहरूको अधिकारको लागि बोल्नुहोस्। बोल्नुहोस् र निष्पक्ष न्याय गर्नुहोस्; गरिब र खाँचोमा परेकाहरूको अधिकारको रक्षा गर्नुहोस्।"</w:t>
      </w:r>
    </w:p>
    <w:p/>
    <w:p>
      <w:r xmlns:w="http://schemas.openxmlformats.org/wordprocessingml/2006/main">
        <w:t xml:space="preserve">2. याकूब 1: 19-20 - "मेरा प्रिय भाइहरू, यो जान्नुहोस्: हरेक व्यक्ति सुन्नमा छिटो, बोल्नमा ढिलो र रिसाउनमा ढिलो होस्; किनकि मानिसको रिसले परमेश्वरको धार्मिकता उत्पन्न गर्दैन।"</w:t>
      </w:r>
    </w:p>
    <w:p/>
    <w:p>
      <w:r xmlns:w="http://schemas.openxmlformats.org/wordprocessingml/2006/main">
        <w:t xml:space="preserve">अय्‍यूब 33:33 यदि होइन भने, मेरो कुरा सुन, शान्त रह, र म तिमीलाई बुद्धि सिकाउनेछु।</w:t>
      </w:r>
    </w:p>
    <w:p/>
    <w:p>
      <w:r xmlns:w="http://schemas.openxmlformats.org/wordprocessingml/2006/main">
        <w:t xml:space="preserve">अय्यूबले हामीलाई उहाँको कुरा सुन्‍न र बुद्धि प्राप्त गर्न प्रोत्साहन दिन्छ।</w:t>
      </w:r>
    </w:p>
    <w:p/>
    <w:p>
      <w:r xmlns:w="http://schemas.openxmlformats.org/wordprocessingml/2006/main">
        <w:t xml:space="preserve">1. स्थिर हुनुहोस् र परमेश्वरलाई सुन्नुहोस् - भजन 46:10</w:t>
      </w:r>
    </w:p>
    <w:p/>
    <w:p>
      <w:r xmlns:w="http://schemas.openxmlformats.org/wordprocessingml/2006/main">
        <w:t xml:space="preserve">२. बुद्धि परमेश्वरबाट आउँछ - याकूब १:५</w:t>
      </w:r>
    </w:p>
    <w:p/>
    <w:p>
      <w:r xmlns:w="http://schemas.openxmlformats.org/wordprocessingml/2006/main">
        <w:t xml:space="preserve">1. भजनसंग्रह 46:10 शान्त रहनुहोस्, र जान्नुहोस् कि म परमेश्वर हुँ।</w:t>
      </w:r>
    </w:p>
    <w:p/>
    <w:p>
      <w:r xmlns:w="http://schemas.openxmlformats.org/wordprocessingml/2006/main">
        <w:t xml:space="preserve">2. याकूब 1:5 यदि तपाईंहरू 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अय्यूब अध्याय 34 ले अय्यूबलाई एलिहूको प्रतिक्रियाको साथ जारी राख्छ, किनकि उसले परमेश्वरको न्यायलाई जोड दिन्छ र अय्यूबको अन्यायपूर्ण व्यवहार गरेको दाबीलाई खण्डन गर्दछ।</w:t>
      </w:r>
    </w:p>
    <w:p/>
    <w:p>
      <w:r xmlns:w="http://schemas.openxmlformats.org/wordprocessingml/2006/main">
        <w:t xml:space="preserve">पहिलो अनुच्छेद: एलीहूले अय्यूब र तिनका साथीहरू दुवैलाई सम्बोधन गर्छन्, तिनीहरूलाई उहाँका शब्दहरू ध्यानपूर्वक सुन्न आग्रह गर्छन्। उसले बुद्धि र समझका साथ बोल्ने घोषणा गर्छ (अय्यूब ३४:१-४)।</w:t>
      </w:r>
    </w:p>
    <w:p/>
    <w:p>
      <w:r xmlns:w="http://schemas.openxmlformats.org/wordprocessingml/2006/main">
        <w:t xml:space="preserve">दोस्रो अनुच्छेद: एलीहुले परमेश्वर न्यायी हुनुहुन्छ र न्यायलाई विकृत गर्दैन भनेर दाबी गर्नुहुन्छ। उहाँले जोड दिनुहुन्छ कि परमेश्वर मानव कार्यहरूबाट प्रभावित हुनुहुन्न वा दुष्टताबाट प्रभावित हुनुहुन्न (अय्यूब ३४:५-१२)।</w:t>
      </w:r>
    </w:p>
    <w:p/>
    <w:p>
      <w:r xmlns:w="http://schemas.openxmlformats.org/wordprocessingml/2006/main">
        <w:t xml:space="preserve">तेस्रो अनुच्छेद: एलीहूले परमेश्वरको धार्मिकतामाथि प्रश्न उठाउनको लागि अय्यूबको आलोचना गर्दछ, तर्क गर्दै कि सर्वशक्तिमानले अन्यायपूर्ण कार्य गर्नु अकल्पनीय छ। उसले प्रकाश पार्छ कि परमेश्वरले हरेक व्यक्तिको कार्यको बारेमा जान्नुहुन्छ र त्यसै अनुसार न्याय गर्नुहुन्छ (अय्यूब 34:13-20)।</w:t>
      </w:r>
    </w:p>
    <w:p/>
    <w:p>
      <w:r xmlns:w="http://schemas.openxmlformats.org/wordprocessingml/2006/main">
        <w:t xml:space="preserve">4 औं अनुच्छेद: एलीहुले पार्थिव शासकहरूमा भरोसा राख्न वा तिनीहरूबाट अनुग्रह खोज्न विरुद्ध चेतावनी दिन्छ, किनकि तिनीहरू गलत छन्। बरु, उसले परमेश्वरको सार्वभौमिकतालाई मान्यता दिने र उहाँको अख्तियारको अधीनमा बस्ने महत्त्वलाई जोड दिन्छ (अय्यूब ३४:२१-३०)।</w:t>
      </w:r>
    </w:p>
    <w:p/>
    <w:p>
      <w:r xmlns:w="http://schemas.openxmlformats.org/wordprocessingml/2006/main">
        <w:t xml:space="preserve">5 औं अनुच्छेद: एलीहूले अय्यूबलाई पश्चात्ताप गर्न र यदि उसले पाप गरेको छ भने आफ्नो गल्ती स्वीकार गर्न आग्रह गरेर समाप्त हुन्छ। यदि अय्यूब धार्मिकतामा फर्कियो भने, उहाँलाई परमेश्वरको कृपाले पुनर्स्थापित गरिनेछ भनेर उसले आश्वासन दिन्छ (अय्यूब 34:31-37)।</w:t>
      </w:r>
    </w:p>
    <w:p/>
    <w:p>
      <w:r xmlns:w="http://schemas.openxmlformats.org/wordprocessingml/2006/main">
        <w:t xml:space="preserve">संक्षिप्तमा,</w:t>
      </w:r>
    </w:p>
    <w:p>
      <w:r xmlns:w="http://schemas.openxmlformats.org/wordprocessingml/2006/main">
        <w:t xml:space="preserve">अय्यूबको चौतीसौं अध्याय प्रस्तुत गर्दछ:</w:t>
      </w:r>
    </w:p>
    <w:p>
      <w:r xmlns:w="http://schemas.openxmlformats.org/wordprocessingml/2006/main">
        <w:t xml:space="preserve">निरन्तरता,</w:t>
      </w:r>
    </w:p>
    <w:p>
      <w:r xmlns:w="http://schemas.openxmlformats.org/wordprocessingml/2006/main">
        <w:t xml:space="preserve">र ईश्वरको न्याय र ईश्वरीय धार्मिकतामाथि प्रश्न उठाउन अय्यूबलाई सल्लाह दिँदै एलिहूद्वारा व्यक्त गरिएको प्रतिरक्षा।</w:t>
      </w:r>
    </w:p>
    <w:p/>
    <w:p>
      <w:r xmlns:w="http://schemas.openxmlformats.org/wordprocessingml/2006/main">
        <w:t xml:space="preserve">ईश्वरको निष्पक्षतालाई जोड दिएर ईश्वरीय न्यायलाई हाइलाइट गर्दै,</w:t>
      </w:r>
    </w:p>
    <w:p>
      <w:r xmlns:w="http://schemas.openxmlformats.org/wordprocessingml/2006/main">
        <w:t xml:space="preserve">र पश्चात्ताप गर्न आग्रह गरेर प्राप्त व्यक्तिगत जवाफदेहितालाई जोड दिँदै।</w:t>
      </w:r>
    </w:p>
    <w:p>
      <w:r xmlns:w="http://schemas.openxmlformats.org/wordprocessingml/2006/main">
        <w:t xml:space="preserve">अय्यूबको पुस्तक भित्र पीडामा परिप्रेक्ष्यको प्रतिनिधित्व गर्ने एक प्रतिवाद प्रदान गर्ने सन्दर्भमा देखाइएको धर्मशास्त्रीय प्रतिबिम्बको उल्लेख गर्दै।</w:t>
      </w:r>
    </w:p>
    <w:p/>
    <w:p>
      <w:r xmlns:w="http://schemas.openxmlformats.org/wordprocessingml/2006/main">
        <w:t xml:space="preserve">अय्‍यूब 34:1 एलीहूले जवाफ दिएर भने,</w:t>
      </w:r>
    </w:p>
    <w:p/>
    <w:p>
      <w:r xmlns:w="http://schemas.openxmlformats.org/wordprocessingml/2006/main">
        <w:t xml:space="preserve">एलीहूले परमेश्वरको न्याय र धार्मिकताको बारेमा बताउँछन्।</w:t>
      </w:r>
    </w:p>
    <w:p/>
    <w:p>
      <w:r xmlns:w="http://schemas.openxmlformats.org/wordprocessingml/2006/main">
        <w:t xml:space="preserve">१: परमेश्वरको न्याय र धार्मिकता सिद्ध र अगम्य छ।</w:t>
      </w:r>
    </w:p>
    <w:p/>
    <w:p>
      <w:r xmlns:w="http://schemas.openxmlformats.org/wordprocessingml/2006/main">
        <w:t xml:space="preserve">२: हामी परमेश्वरको सिद्ध न्याय र धार्मिकतामा भरोसा गर्न सक्छौं।</w:t>
      </w:r>
    </w:p>
    <w:p/>
    <w:p>
      <w:r xmlns:w="http://schemas.openxmlformats.org/wordprocessingml/2006/main">
        <w:t xml:space="preserve">1: यशैया 45:21-22 के हुने हो भनेर घोषणा गर्नुहोस्, प्रस्तुत गर्नुहोस् तिनीहरूलाई सँगै सल्लाह लिन दिनुहोस्। यो धेरै पहिले कसले भविष्यवाणी गरेको थियो, कसले यसलाई पुरातन समयबाट घोषणा गर्यो? के म, परमप्रभु हुँ? र म बाहेक कोही परमेश्वर छैन, एक धर्मी परमेश्वर र मुक्तिदाता। म बाहेक कोही छैन।</w:t>
      </w:r>
    </w:p>
    <w:p/>
    <w:p>
      <w:r xmlns:w="http://schemas.openxmlformats.org/wordprocessingml/2006/main">
        <w:t xml:space="preserve">2: रोमी 3:21-26 तर अब व्यवस्था बाहेक परमेश्वरको धार्मिकता प्रकट गरिएको छ, जसको व्यवस्था र अगमवक्ताहरूले गवाही दिन्छ। यो धार्मिकता येशू ख्रीष्टमा विश्वासद्वारा विश्वास गर्ने सबैलाई दिइएको छ। यहूदी र अन्यजातिमा कुनै भिन्नता छैन, किनकि सबैले पाप गरेका छन् र परमेश्वरको महिमाबाट चुकेका छन्, र ख्रीष्ट येशूद्वारा आएको छुटकाराद्वारा उहाँको अनुग्रहद्वारा सबै स्वतन्त्र रूपमा धर्मी ठहरिएका छन्। परमेश्वरले ख्रीष्टलाई प्रायश्चितको बलिदानको रूपमा प्रस्तुत गर्नुभयो, विश्वासद्वारा प्राप्त गर्नको लागि उहाँको रगत बगाएर। उसले आफ्नो धार्मिकता देखाउनको लागि यो गर्यो, किनकि उसले आफ्नो सहनशीलतामा पहिले नै गरेको पापहरूलाई सजाय नदिई छोडेको थियो।</w:t>
      </w:r>
    </w:p>
    <w:p/>
    <w:p>
      <w:r xmlns:w="http://schemas.openxmlformats.org/wordprocessingml/2006/main">
        <w:t xml:space="preserve">अय्‍यूब 34:2 हे बुद्धिमान् मानिसहरू हो, मेरा वचनहरू सुन। अनि मेरो कुरा सुन्‍नुहोस्, तिमीहरू जो ज्ञानी छौ।</w:t>
      </w:r>
    </w:p>
    <w:p/>
    <w:p>
      <w:r xmlns:w="http://schemas.openxmlformats.org/wordprocessingml/2006/main">
        <w:t xml:space="preserve">अय्यूबले आफ्ना तीन साथीहरूको बुद्धि र समझमाथि प्रश्न उठाए।</w:t>
      </w:r>
    </w:p>
    <w:p/>
    <w:p>
      <w:r xmlns:w="http://schemas.openxmlformats.org/wordprocessingml/2006/main">
        <w:t xml:space="preserve">१. बुद्धिको साँचो स्रोत: परमेश्वरको निर्देशनको आवश्यकतालाई बुझ्दै</w:t>
      </w:r>
    </w:p>
    <w:p/>
    <w:p>
      <w:r xmlns:w="http://schemas.openxmlformats.org/wordprocessingml/2006/main">
        <w:t xml:space="preserve">2. मानव ज्ञानको सीमितताहरू स्वीकार गर्दै</w:t>
      </w:r>
    </w:p>
    <w:p/>
    <w:p>
      <w:r xmlns:w="http://schemas.openxmlformats.org/wordprocessingml/2006/main">
        <w:t xml:space="preserve">1. याकूब 1: 5 -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34:3 किनकि मुखले मासुको स्वाद लिइएझैं कानले वचनहरू जाँच्‍छ।</w:t>
      </w:r>
    </w:p>
    <w:p/>
    <w:p>
      <w:r xmlns:w="http://schemas.openxmlformats.org/wordprocessingml/2006/main">
        <w:t xml:space="preserve">यस पदले सुझाव दिन्छ कि हामीले हाम्रा शब्दहरूसँग सावधान रहनुपर्छ, किनकि तिनीहरू खाना जस्तै स्वाद लिन सकिन्छ।</w:t>
      </w:r>
    </w:p>
    <w:p/>
    <w:p>
      <w:r xmlns:w="http://schemas.openxmlformats.org/wordprocessingml/2006/main">
        <w:t xml:space="preserve">1: हामीले हाम्रा शब्दहरू बुद्धिमानीपूर्वक छान्नुपर्छ, किनभने तिनीहरूको दीर्घकालीन प्रभाव हुन सक्छ।</w:t>
      </w:r>
    </w:p>
    <w:p/>
    <w:p>
      <w:r xmlns:w="http://schemas.openxmlformats.org/wordprocessingml/2006/main">
        <w:t xml:space="preserve">2: शब्दहरूमा शक्ति हुन्छ, त्यसैले तिनीहरूलाई निर्माण गर्न प्रयोग गर्नुहोस्, नष्ट गर्न होइन।</w:t>
      </w:r>
    </w:p>
    <w:p/>
    <w:p>
      <w:r xmlns:w="http://schemas.openxmlformats.org/wordprocessingml/2006/main">
        <w:t xml:space="preserve">1: एफेसी 4:29 - तपाईंको मुखबाट कुनै भ्रष्ट संचार ननिस्कोस्, तर सुधारको प्रयोगको लागि राम्रो कुरा हो, ताकि यसले श्रोताहरूलाई अनुग्रह प्रदान गरोस्।</w:t>
      </w:r>
    </w:p>
    <w:p/>
    <w:p>
      <w:r xmlns:w="http://schemas.openxmlformats.org/wordprocessingml/2006/main">
        <w:t xml:space="preserve">2: हितोपदेश 16:24 - मीठो शब्दहरू महको छाला जस्तै, आत्मालाई मीठो र हड्डीहरूको लागि स्वास्थ्य हुन्।</w:t>
      </w:r>
    </w:p>
    <w:p/>
    <w:p>
      <w:r xmlns:w="http://schemas.openxmlformats.org/wordprocessingml/2006/main">
        <w:t xml:space="preserve">अय्‍यूब 34:4 हामीलाई निर्णय गरौं: असल के हो भनी हामी आपसमा जानौं।</w:t>
      </w:r>
    </w:p>
    <w:p/>
    <w:p>
      <w:r xmlns:w="http://schemas.openxmlformats.org/wordprocessingml/2006/main">
        <w:t xml:space="preserve">यस खण्डले हामीलाई बुद्धिमानी निर्णयहरू गर्न र हाम्रो छनौटहरूमा इमानदार र अरूको विचारशील हुन प्रोत्साहन दिन्छ।</w:t>
      </w:r>
    </w:p>
    <w:p/>
    <w:p>
      <w:r xmlns:w="http://schemas.openxmlformats.org/wordprocessingml/2006/main">
        <w:t xml:space="preserve">1. "छनोटको शक्ति: सही निर्णयहरू"</w:t>
      </w:r>
    </w:p>
    <w:p/>
    <w:p>
      <w:r xmlns:w="http://schemas.openxmlformats.org/wordprocessingml/2006/main">
        <w:t xml:space="preserve">2. "अरूसँग विचारशील र इमानदार हुनुको महत्त्व"</w:t>
      </w:r>
    </w:p>
    <w:p/>
    <w:p>
      <w:r xmlns:w="http://schemas.openxmlformats.org/wordprocessingml/2006/main">
        <w:t xml:space="preserve">१. हितोपदेश ३:५-७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7 आफ्‍नै नजरमा बुद्धिमान् नहुनुहोस्। परमप्रभुको डर र दुष्टताबाट टाढा बस।</w:t>
      </w:r>
    </w:p>
    <w:p/>
    <w:p>
      <w:r xmlns:w="http://schemas.openxmlformats.org/wordprocessingml/2006/main">
        <w:t xml:space="preserve">2. याकूब 4:17 - त्यसैले जसले सही कुरा गर्न जान्‍छ र गर्न असफल भयो, उसको लागि यो पाप हो।</w:t>
      </w:r>
    </w:p>
    <w:p/>
    <w:p>
      <w:r xmlns:w="http://schemas.openxmlformats.org/wordprocessingml/2006/main">
        <w:t xml:space="preserve">अय्‍यूब 34:5 किनभने अय्‍यूबले भन्‍नुभएको छ, म धर्मी छु, र परमेश्‍वरले मेरो इन्‍साफ हटाउनुभएको छ।</w:t>
      </w:r>
    </w:p>
    <w:p/>
    <w:p>
      <w:r xmlns:w="http://schemas.openxmlformats.org/wordprocessingml/2006/main">
        <w:t xml:space="preserve">अय्यूबले आफूले भोगेको अन्याय र न्यायको लागि परमेश्वरको स्पष्ट अवहेलनाको बारेमा विलाप गर्छ।</w:t>
      </w:r>
    </w:p>
    <w:p/>
    <w:p>
      <w:r xmlns:w="http://schemas.openxmlformats.org/wordprocessingml/2006/main">
        <w:t xml:space="preserve">1: परमेश्वर न्यायी हुनुहुन्छ र सधैं निष्पक्ष रूपमा न्याय गर्नुहुनेछ।</w:t>
      </w:r>
    </w:p>
    <w:p/>
    <w:p>
      <w:r xmlns:w="http://schemas.openxmlformats.org/wordprocessingml/2006/main">
        <w:t xml:space="preserve">2: हामीले परमेश्वरको निर्णयहरू नबुझे तापनि हामीले प्रश्न गर्नु हुँदैन।</w:t>
      </w:r>
    </w:p>
    <w:p/>
    <w:p>
      <w:r xmlns:w="http://schemas.openxmlformats.org/wordprocessingml/2006/main">
        <w:t xml:space="preserve">1: यशैया 40:13-14 "कसले परमप्रभुको आत्मालाई निर्देशन दियो, वा उहाँको सल्लाहकार भएर उहाँलाई सिकाउनुभयो? उहाँले कोसँग सल्लाह लिनुभयो, र कसले उहाँलाई निर्देशन दिनुभयो, र न्यायको मार्गमा उहाँलाई सिकाउनुभयो, र उहाँलाई ज्ञान सिकाउनुभयो। र उहाँलाई समझको बाटो देखाउनुभयो?"</w:t>
      </w:r>
    </w:p>
    <w:p/>
    <w:p>
      <w:r xmlns:w="http://schemas.openxmlformats.org/wordprocessingml/2006/main">
        <w:t xml:space="preserve">2: यशैया 45:21 "तिमीहरूलाई भन, र तिनीहरूलाई नजिक ल्याउनुहोस्; हो, तिनीहरूले एकसाथ सल्लाह लिनुहोस्: यो प्राचीन समयदेखि कसले घोषणा गरेको छ? कसले यो त्यस समयदेखि बतायो? के म परमप्रभु हुँ? र त्यहाँ कुनै परमेश्वर छैन? म बाहेक अरू कोही छैन; एक न्यायी ईश्वर र मुक्तिदाता; म बाहेक कोही छैन।"</w:t>
      </w:r>
    </w:p>
    <w:p/>
    <w:p>
      <w:r xmlns:w="http://schemas.openxmlformats.org/wordprocessingml/2006/main">
        <w:t xml:space="preserve">अय्‍यूब 34:6 के मैले मेरो अधिकारको विरुद्धमा झूट बोल्नुपर्छ? मेरो घाउ अपराध बिना निको हुन सक्दैन।</w:t>
      </w:r>
    </w:p>
    <w:p/>
    <w:p>
      <w:r xmlns:w="http://schemas.openxmlformats.org/wordprocessingml/2006/main">
        <w:t xml:space="preserve">यस खण्डले गलत कामको नतिजाहरू वर्णन गर्दछ, अय्यूबले आफ्नो अधिकारको विरुद्धमा झूट बोल्नुपर्छ कि भनेर प्रश्न गर्दै र आफ्नो घाउ अपराध बिना निको नहुने कुरा स्वीकार गर्दै।</w:t>
      </w:r>
    </w:p>
    <w:p/>
    <w:p>
      <w:r xmlns:w="http://schemas.openxmlformats.org/wordprocessingml/2006/main">
        <w:t xml:space="preserve">1. गलत स्वीकार गर्ने निको पार्ने शक्ति: कसरी हाम्रा पापहरू स्वीकार गर्दा पुनर्स्थापना हुन सक्छ</w:t>
      </w:r>
    </w:p>
    <w:p/>
    <w:p>
      <w:r xmlns:w="http://schemas.openxmlformats.org/wordprocessingml/2006/main">
        <w:t xml:space="preserve">2. छलको खतराहरू: कसरी हाम्रो धार्मिकताको विरुद्धमा झूट बोल्दा गम्भीर परिणामहरू निम्त्याउन सक्छ</w:t>
      </w:r>
    </w:p>
    <w:p/>
    <w:p>
      <w:r xmlns:w="http://schemas.openxmlformats.org/wordprocessingml/2006/main">
        <w:t xml:space="preserve">क्रस-</w:t>
      </w:r>
    </w:p>
    <w:p/>
    <w:p>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हितोपदेश 28:13 - "आफ्ना अपराधहरू लुकाउनेको उन्नति हुनेछैन, तर जसले तिनीहरूलाई स्वीकार गर्छ र त्याग्छ उसले कृपा पाउनेछ।"</w:t>
      </w:r>
    </w:p>
    <w:p/>
    <w:p>
      <w:r xmlns:w="http://schemas.openxmlformats.org/wordprocessingml/2006/main">
        <w:t xml:space="preserve">अय्‍यूब 34:7 अय्‍यूबजस्‍तो के मानिस हो, जसले पानीजस्‍तै घृणा गरेर पिउने?</w:t>
      </w:r>
    </w:p>
    <w:p/>
    <w:p>
      <w:r xmlns:w="http://schemas.openxmlformats.org/wordprocessingml/2006/main">
        <w:t xml:space="preserve">अय्यूब एक धर्मी मानिसको उदाहरण हो जसले नम्रताका साथ अपमान सहन सक्छ।</w:t>
      </w:r>
    </w:p>
    <w:p/>
    <w:p>
      <w:r xmlns:w="http://schemas.openxmlformats.org/wordprocessingml/2006/main">
        <w:t xml:space="preserve">१. नम्रता र धार्मिकताको अय्यूबको उदाहरणबाट सिक्ने गरौं।</w:t>
      </w:r>
    </w:p>
    <w:p/>
    <w:p>
      <w:r xmlns:w="http://schemas.openxmlformats.org/wordprocessingml/2006/main">
        <w:t xml:space="preserve">2. हामीसँग अन्यायपूर्ण व्यवहार हुँदा पनि, हामीले अनुग्रह र शालीनताका साथ प्रतिक्रिया दिन प्रयास गर्नुपर्छ।</w:t>
      </w:r>
    </w:p>
    <w:p/>
    <w:p>
      <w:r xmlns:w="http://schemas.openxmlformats.org/wordprocessingml/2006/main">
        <w:t xml:space="preserve">1. हितोपदेश 15: 1 - "नम्र जवाफले क्रोधलाई हटाउँछ, तर कठोर वचनले रिस उठाउँछ।"</w:t>
      </w:r>
    </w:p>
    <w:p/>
    <w:p>
      <w:r xmlns:w="http://schemas.openxmlformats.org/wordprocessingml/2006/main">
        <w:t xml:space="preserve">2. जेम्स 1:19 - "मेरा प्रिय दाजुभाइ तथा दिदीबहिनीहरू, यो कुरामा ध्यान दिनुहोस्: सबैजना सुन्नमा छिटो, बोल्नमा ढिलो र रिसाउनमा ढिलो हुनुपर्छ।"</w:t>
      </w:r>
    </w:p>
    <w:p/>
    <w:p>
      <w:r xmlns:w="http://schemas.openxmlformats.org/wordprocessingml/2006/main">
        <w:t xml:space="preserve">अय्‍यूब 34:8 जो दुष्‍ट काम गर्नेहरूको संगतमा जान्छ, र दुष्‍ट मानिसहरूसँग हिँड्छ।</w:t>
      </w:r>
    </w:p>
    <w:p/>
    <w:p>
      <w:r xmlns:w="http://schemas.openxmlformats.org/wordprocessingml/2006/main">
        <w:t xml:space="preserve">कोही-कोही मानिसहरू दुष्टसित संगत गर्छन्‌ र तिनीहरूसँगै हिंड्छन्‌ भनी अय्यूबले बताए।</w:t>
      </w:r>
    </w:p>
    <w:p/>
    <w:p>
      <w:r xmlns:w="http://schemas.openxmlformats.org/wordprocessingml/2006/main">
        <w:t xml:space="preserve">1. हामी को संग संगत गर्छौं र यसले हाम्रो आफ्नै चरित्रमा कसरी प्रतिबिम्बित गर्दछ हामी होसियार हुनुपर्छ।</w:t>
      </w:r>
    </w:p>
    <w:p/>
    <w:p>
      <w:r xmlns:w="http://schemas.openxmlformats.org/wordprocessingml/2006/main">
        <w:t xml:space="preserve">2. दुष्टको संगतमा हिंड्नु मूर्खता हो, किनकि यसले हामीलाई बहकाउन सक्छ।</w:t>
      </w:r>
    </w:p>
    <w:p/>
    <w:p>
      <w:r xmlns:w="http://schemas.openxmlformats.org/wordprocessingml/2006/main">
        <w:t xml:space="preserve">1. भजनसंग्रह 1: 1-2 - धन्य हो त्यो मानिस जो दुष्टको सल्लाहमा हिँड्दैन, न पापीहरूको मार्गमा खडा हुन्छ, न गिल्ला गर्नेहरूको आसनमा बस्छ।</w:t>
      </w:r>
    </w:p>
    <w:p/>
    <w:p>
      <w:r xmlns:w="http://schemas.openxmlformats.org/wordprocessingml/2006/main">
        <w:t xml:space="preserve">2. हितोपदेश 13:20 - जो बुद्धिमानी संग हिंड्छ बुद्धिमान बन्छ, तर मूर्खको साथीले हानि गर्नेछ।</w:t>
      </w:r>
    </w:p>
    <w:p/>
    <w:p>
      <w:r xmlns:w="http://schemas.openxmlformats.org/wordprocessingml/2006/main">
        <w:t xml:space="preserve">अय्‍यूब 34:9 किनभने उहाँले भन्‍नुभएको छ, मानिसलाई परमेश्‍वरसँग प्रसन्‍न हुनुले केही फाइदा गर्दैन।</w:t>
      </w:r>
    </w:p>
    <w:p/>
    <w:p>
      <w:r xmlns:w="http://schemas.openxmlformats.org/wordprocessingml/2006/main">
        <w:t xml:space="preserve">यो खण्डले आफ्नै कामहरूद्वारा परमेश्वरलाई खुसी पार्ने प्रयासको व्यर्थताको बारेमा बताउँछ।</w:t>
      </w:r>
    </w:p>
    <w:p/>
    <w:p>
      <w:r xmlns:w="http://schemas.openxmlformats.org/wordprocessingml/2006/main">
        <w:t xml:space="preserve">1. "आत्म-धार्मिकता को व्यर्थता"</w:t>
      </w:r>
    </w:p>
    <w:p/>
    <w:p>
      <w:r xmlns:w="http://schemas.openxmlformats.org/wordprocessingml/2006/main">
        <w:t xml:space="preserve">२. "परमेश्‍वरको अटुट अनुग्रह"</w:t>
      </w:r>
    </w:p>
    <w:p/>
    <w:p>
      <w:r xmlns:w="http://schemas.openxmlformats.org/wordprocessingml/2006/main">
        <w:t xml:space="preserve">1. रोमी 3:20-24 - किनकि व्यवस्थाका कामहरूद्वारा कुनै पनि मानिस उहाँको नजरमा धर्मी ठहरिनेछैन, किनकि व्यवस्थाद्वारा पापको ज्ञान आउँछ।</w:t>
      </w:r>
    </w:p>
    <w:p/>
    <w:p>
      <w:r xmlns:w="http://schemas.openxmlformats.org/wordprocessingml/2006/main">
        <w:t xml:space="preserve">2. तीतस 3: 4-7 - तर जब हाम्रा मुक्तिदाता परमेश्वरको भलाइ र मायालु दया देखा पर्‍यो, उहाँले हामीलाई बचाउनुभयो, हामीले धार्मिकतामा गरेका कामहरूको कारणले होइन, तर उहाँको आफ्नै कृपा अनुसार, पुनर्जन्म र नवीकरणको धुलाईद्वारा। पवित्र आत्मा को।</w:t>
      </w:r>
    </w:p>
    <w:p/>
    <w:p>
      <w:r xmlns:w="http://schemas.openxmlformats.org/wordprocessingml/2006/main">
        <w:t xml:space="preserve">अय्‍यूब 34:10 यसकारण हे समझदार मानिसहरू हो, मेरो कुरा सुन्‍नुहोस्, उहाँले दुष्‍टता गर्नु परमेश्‍वरबाट टाढा होस्। र सर्वशक्तिमानबाट, कि उसले अधर्म गरून्।</w:t>
      </w:r>
    </w:p>
    <w:p/>
    <w:p>
      <w:r xmlns:w="http://schemas.openxmlformats.org/wordprocessingml/2006/main">
        <w:t xml:space="preserve">अय्यूबले समझदार मानिसहरूलाई उहाँको कुरा सुन्‍न चुनौती दिन्छ, किनकि परमेश्‍वरले दुष्टता गर्न वा सर्वशक्तिमान्‌ले अधर्म गर्न असम्भव छ।</w:t>
      </w:r>
    </w:p>
    <w:p/>
    <w:p>
      <w:r xmlns:w="http://schemas.openxmlformats.org/wordprocessingml/2006/main">
        <w:t xml:space="preserve">1. बुद्धि अँगालो र दुष्टता त्याग्नुहोस्</w:t>
      </w:r>
    </w:p>
    <w:p/>
    <w:p>
      <w:r xmlns:w="http://schemas.openxmlformats.org/wordprocessingml/2006/main">
        <w:t xml:space="preserve">२. परमेश्वर अपरिवर्तनीय र उहाँको भलाइमा अटल हुनुहुन्छ</w:t>
      </w:r>
    </w:p>
    <w:p/>
    <w:p>
      <w:r xmlns:w="http://schemas.openxmlformats.org/wordprocessingml/2006/main">
        <w:t xml:space="preserve">1. भजन 33: 4, "किनकि परमप्रभुको वचन सही छ र उहाँका सबै कामहरू सत्यतामा भएका छन्।"</w:t>
      </w:r>
    </w:p>
    <w:p/>
    <w:p>
      <w:r xmlns:w="http://schemas.openxmlformats.org/wordprocessingml/2006/main">
        <w:t xml:space="preserve">2. 2 तिमोथी 3:16-17, "सबै धर्मशास्त्र परमेश्वरको प्रेरणाद्वारा दिइएको हो, र सिद्धान्त, हप्काउन, सुधार गर्न, धार्मिकतामा निर्देशनको लागि लाभदायक छ, ताकि परमेश्वरको जन पूर्ण, पूर्ण रूपमा सुसज्जित हुन सकून्। राम्रो काम।"</w:t>
      </w:r>
    </w:p>
    <w:p/>
    <w:p>
      <w:r xmlns:w="http://schemas.openxmlformats.org/wordprocessingml/2006/main">
        <w:t xml:space="preserve">अय्‍यूब 34:11 मानिसको कामको निम्‍ति उसले उसलाई प्रतिफल दिनेछ, र हरेक मानिसलाई आफ्‍नो मार्गअनुसारको खोजी गराउनेछ।</w:t>
      </w:r>
    </w:p>
    <w:p/>
    <w:p>
      <w:r xmlns:w="http://schemas.openxmlformats.org/wordprocessingml/2006/main">
        <w:t xml:space="preserve">प्रभुले हामीलाई हाम्रो कर्म अनुसार इनाम दिनुहुनेछ।</w:t>
      </w:r>
    </w:p>
    <w:p/>
    <w:p>
      <w:r xmlns:w="http://schemas.openxmlformats.org/wordprocessingml/2006/main">
        <w:t xml:space="preserve">1: के गर्ने सही छ - हामी हाम्रा असल कामहरूको लागि इनाम पाउनेछौं, किनकि परमेश्वर न्यायी र निष्पक्ष हुनुहुन्छ।</w:t>
      </w:r>
    </w:p>
    <w:p/>
    <w:p>
      <w:r xmlns:w="http://schemas.openxmlformats.org/wordprocessingml/2006/main">
        <w:t xml:space="preserve">२: प्रभुको लागि काम गर्दै - हामीले हाम्रा कार्यहरूद्वारा प्रभुलाई खुशी पार्ने प्रयास गर्नुपर्छ, र उहाँले हामीलाई यसको लागि इनाम दिनुहुनेछ।</w:t>
      </w:r>
    </w:p>
    <w:p/>
    <w:p>
      <w:r xmlns:w="http://schemas.openxmlformats.org/wordprocessingml/2006/main">
        <w:t xml:space="preserve">1: गलाती 6: 7-8 - धोखा नदिनुहोस्: परमेश्वरको ठट्टा हुँदैन, किनकि जसले जे रोप्छ,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मत्ती 6: 19-21 - आफ्नो लागि पृथ्वीमा खजानाहरू नथुपार्नुहोस्, जहाँ किरा र खियाले नाश गर्छ र जहाँ चोरहरू भाँच्छन् र चोर्छन्, तर आफ्नो लागि स्वर्गमा खजानाहरू थुपार्नुहोस्, जहाँ कीरा र खियाले नष्ट गर्दैन र जहाँ चोरहरू। भित्र पस्न र चोरी नगर्नुहोस्। किनकि जहाँ तिम्रो खजाना छ, त्यहाँ तिम्रो मन पनि हुनेछ।</w:t>
      </w:r>
    </w:p>
    <w:p/>
    <w:p>
      <w:r xmlns:w="http://schemas.openxmlformats.org/wordprocessingml/2006/main">
        <w:t xml:space="preserve">अय्‍यूब 34:12 हो, निश्‍चय नै परमेश्‍वरले दुष्‍टता गर्नुहुनेछैन, न त सर्वशक्तिमान्‌ले इन्‍साफलाई विकृत गर्नुहुनेछ।</w:t>
      </w:r>
    </w:p>
    <w:p/>
    <w:p>
      <w:r xmlns:w="http://schemas.openxmlformats.org/wordprocessingml/2006/main">
        <w:t xml:space="preserve">यो खण्डले परमेश्वरको धार्मिकता र न्यायलाई हाइलाइट गर्दछ, भन्दछ कि परमेश्वरले कहिल्यै दुष्ट काम गर्नुहुन्न र न त न्यायलाई विकृत गर्नुहुनेछ।</w:t>
      </w:r>
    </w:p>
    <w:p/>
    <w:p>
      <w:r xmlns:w="http://schemas.openxmlformats.org/wordprocessingml/2006/main">
        <w:t xml:space="preserve">1. परमेश्वरको अटल धार्मिकता: हाम्रो सृष्टिकर्ताको न्यायको जाँच गर्दै</w:t>
      </w:r>
    </w:p>
    <w:p/>
    <w:p>
      <w:r xmlns:w="http://schemas.openxmlformats.org/wordprocessingml/2006/main">
        <w:t xml:space="preserve">2. विश्वासमा दृढ उभिनु: समस्याको समयमा परमेश्वरको न्यायमा भरोसा राख्नु</w:t>
      </w:r>
    </w:p>
    <w:p/>
    <w:p>
      <w:r xmlns:w="http://schemas.openxmlformats.org/wordprocessingml/2006/main">
        <w:t xml:space="preserve">1. उत्पत्ति 18:25 - धर्मीहरूलाई दुष्टहरूसँग मार्ने, ताकि धर्मीहरूले दुष्टहरू जस्तै जीवन बिताउने, यस्तो काम गर्नु तपाईंबाट टाढा रहोस्! त्यो तिमीबाट टाढा होस्! के सारा पृथ्वीको न्यायकर्ताले न्यायोचित गर्ने होइन र?</w:t>
      </w:r>
    </w:p>
    <w:p/>
    <w:p>
      <w:r xmlns:w="http://schemas.openxmlformats.org/wordprocessingml/2006/main">
        <w:t xml:space="preserve">2. भजनसंग्रह 19:9 - परमप्रभुको भय शुद्ध छ, सधैंभरि रहनेछ। परमप्रभुका नियमहरू सत्य छन्, र पूर्ण रूपमा धर्मी छन्।</w:t>
      </w:r>
    </w:p>
    <w:p/>
    <w:p>
      <w:r xmlns:w="http://schemas.openxmlformats.org/wordprocessingml/2006/main">
        <w:t xml:space="preserve">अय्‍यूब 34:13 कसले त्‍यसलाई पृथ्‍वीको जिम्मा दियो? वा सारा संसार कसले निकालेको छ?</w:t>
      </w:r>
    </w:p>
    <w:p/>
    <w:p>
      <w:r xmlns:w="http://schemas.openxmlformats.org/wordprocessingml/2006/main">
        <w:t xml:space="preserve">यस खण्डले पृथ्वी र संसारमा परमेश्वरको सार्वभौमिकता र अधिकारको कुरा गर्छ।</w:t>
      </w:r>
    </w:p>
    <w:p/>
    <w:p>
      <w:r xmlns:w="http://schemas.openxmlformats.org/wordprocessingml/2006/main">
        <w:t xml:space="preserve">1. परमेश्वरको सार्वभौमिकता: परमेश्वरको असीमित शक्ति बुझ्दै</w:t>
      </w:r>
    </w:p>
    <w:p/>
    <w:p>
      <w:r xmlns:w="http://schemas.openxmlformats.org/wordprocessingml/2006/main">
        <w:t xml:space="preserve">2. ईश्वरको शक्ति: हाम्रो आवश्यकतालाई स्वीकार गर्न र पालन गर्न आवश्यक छ</w:t>
      </w:r>
    </w:p>
    <w:p/>
    <w:p>
      <w:r xmlns:w="http://schemas.openxmlformats.org/wordprocessingml/2006/main">
        <w:t xml:space="preserve">1. भजन 24: 1-2 - पृथ्वी परमप्रभुको हो, र यसको सम्पूर्णता, संसार र त्यहाँ बस्नेहरू। किनकि उहाँले यसलाई समुद्रहरूमा स्थापित गर्नुभएको छ, र यसलाई पानीहरूमा स्थापित गर्नुभएको छ।</w:t>
      </w:r>
    </w:p>
    <w:p/>
    <w:p>
      <w:r xmlns:w="http://schemas.openxmlformats.org/wordprocessingml/2006/main">
        <w:t xml:space="preserve">2. यशैया 40:28 - के तपाईलाई थाहा छैन? सुन्नुभएको छैन ? अनन्त परमेश्वर, परमप्रभु, पृथ्वीको छेउछाउका सृष्टिकर्ता, न त बेहोस न थकित। उसको समझ खोज्न नसकिने छ।</w:t>
      </w:r>
    </w:p>
    <w:p/>
    <w:p>
      <w:r xmlns:w="http://schemas.openxmlformats.org/wordprocessingml/2006/main">
        <w:t xml:space="preserve">Job 34:14 यदि उसले मानिसमा आफ्नो हृदय राख्छ भने, यदि उसले आफ्नो आत्मा र सास आफैमा जम्मा गर्छ भने।</w:t>
      </w:r>
    </w:p>
    <w:p/>
    <w:p>
      <w:r xmlns:w="http://schemas.openxmlformats.org/wordprocessingml/2006/main">
        <w:t xml:space="preserve">यस खण्डले मानिसमाथि परमेश्वरको इच्छा र शक्ति कसरी छ र मानव जीवनबाट आफ्नो आत्मा र सास फिर्ता लिन रोज्न सक्नुहुन्छ भनेर वर्णन गर्दछ।</w:t>
      </w:r>
    </w:p>
    <w:p/>
    <w:p>
      <w:r xmlns:w="http://schemas.openxmlformats.org/wordprocessingml/2006/main">
        <w:t xml:space="preserve">1. परमेश्वरको सार्वभौमिकता: मानिसमाथि परमेश्वरको इच्छाको शक्ति</w:t>
      </w:r>
    </w:p>
    <w:p/>
    <w:p>
      <w:r xmlns:w="http://schemas.openxmlformats.org/wordprocessingml/2006/main">
        <w:t xml:space="preserve">2. परमेश्वरको इच्छाको अधीनता बुझ्न</w:t>
      </w:r>
    </w:p>
    <w:p/>
    <w:p>
      <w:r xmlns:w="http://schemas.openxmlformats.org/wordprocessingml/2006/main">
        <w:t xml:space="preserve">1. रोमी 9:17-18 - किनभने धर्मशास्त्रले फारोलाई भन्यो, मैले तिमीलाई यही उद्देश्यको लागि उठाएको छु, कि म तिमीमा मेरो शक्ति देखाउन सकूँ, र मेरो नाउँ सारा पृथ्वीभरि घोषणा होस्।</w:t>
      </w:r>
    </w:p>
    <w:p/>
    <w:p>
      <w:r xmlns:w="http://schemas.openxmlformats.org/wordprocessingml/2006/main">
        <w:t xml:space="preserve">2. भजन 33:10-11 - परमप्रभुले अन्यजातिहरूको सल्लाहलाई बेकारमा ल्याउनुहुन्छ: उहाँले मानिसहरूका यन्त्रहरूलाई कुनै प्रभाव पार्नुहुन्न। परमप्रभुको सल्लाह सदासर्वदा खडा रहन्छ, उहाँको हृदयका विचारहरू सबै पुस्ताहरूका लागि।</w:t>
      </w:r>
    </w:p>
    <w:p/>
    <w:p>
      <w:r xmlns:w="http://schemas.openxmlformats.org/wordprocessingml/2006/main">
        <w:t xml:space="preserve">अय्‍यूब 34:15 सबै मासु सँगै नाश हुनेछन्, र मानिस फेरि माटोमा परिणत हुनेछ।</w:t>
      </w:r>
    </w:p>
    <w:p/>
    <w:p>
      <w:r xmlns:w="http://schemas.openxmlformats.org/wordprocessingml/2006/main">
        <w:t xml:space="preserve">सबै मानिसहरू अन्ततः मर्नेछन् र माटोमा फर्किनेछन्।</w:t>
      </w:r>
    </w:p>
    <w:p/>
    <w:p>
      <w:r xmlns:w="http://schemas.openxmlformats.org/wordprocessingml/2006/main">
        <w:t xml:space="preserve">1. हाम्रो हैसियतलाई फरक पर्दैन, मृत्यु महान बराबरी हो।</w:t>
      </w:r>
    </w:p>
    <w:p/>
    <w:p>
      <w:r xmlns:w="http://schemas.openxmlformats.org/wordprocessingml/2006/main">
        <w:t xml:space="preserve">2. अन्तमा, हामी सबैले मृत्युको सामना गर्नेछौं।</w:t>
      </w:r>
    </w:p>
    <w:p/>
    <w:p>
      <w:r xmlns:w="http://schemas.openxmlformats.org/wordprocessingml/2006/main">
        <w:t xml:space="preserve">1. उपदेशक 3:20, "सबै एक ठाउँमा जान्छन्; सबै धूलोका हुन्, र सबै फेरि माटोमा परिणत हुन्छन्।"</w:t>
      </w:r>
    </w:p>
    <w:p/>
    <w:p>
      <w:r xmlns:w="http://schemas.openxmlformats.org/wordprocessingml/2006/main">
        <w:t xml:space="preserve">2. भजनसंग्रह 90:3, "तपाईंले मानिसलाई विनाशमा फर्काउनुहुन्छ; र भन्नुहुन्छ, हे मानिसहरूका छोराछोरीहरू, फर्कनुहोस्।"</w:t>
      </w:r>
    </w:p>
    <w:p/>
    <w:p>
      <w:r xmlns:w="http://schemas.openxmlformats.org/wordprocessingml/2006/main">
        <w:t xml:space="preserve">अय्‍यूब 34:16 यदि अब तिमीले बुझेका छौ भने, यो सुन: मेरा वचनहरू सुन।</w:t>
      </w:r>
    </w:p>
    <w:p/>
    <w:p>
      <w:r xmlns:w="http://schemas.openxmlformats.org/wordprocessingml/2006/main">
        <w:t xml:space="preserve">अय्यूबले मानिसहरूलाई उहाँका वचनहरू सुन्‍न आग्रह गरिरहेका छन् यदि तिनीहरूसँग समझ छ भने।</w:t>
      </w:r>
    </w:p>
    <w:p/>
    <w:p>
      <w:r xmlns:w="http://schemas.openxmlformats.org/wordprocessingml/2006/main">
        <w:t xml:space="preserve">1. हामीले सधैं हाम्रो हृदय र दिमागलाई समझ र बुद्धिको लागि खोल्नुपर्दछ।</w:t>
      </w:r>
    </w:p>
    <w:p/>
    <w:p>
      <w:r xmlns:w="http://schemas.openxmlformats.org/wordprocessingml/2006/main">
        <w:t xml:space="preserve">2. तपाईं वरपरका मानिसहरूका शब्दहरू सुन्नुहोस् - तपाईंले मूल्यवान चीज पाउन सक्नुहुन्छ।</w:t>
      </w:r>
    </w:p>
    <w:p/>
    <w:p>
      <w:r xmlns:w="http://schemas.openxmlformats.org/wordprocessingml/2006/main">
        <w:t xml:space="preserve">1. हितोपदेश 1:5, "बुद्धिमानले सुनेर शिक्षामा वृद्धि गरोस्, र बुझ्नेले अगुवाइ पाओस्।"</w:t>
      </w:r>
    </w:p>
    <w:p/>
    <w:p>
      <w:r xmlns:w="http://schemas.openxmlformats.org/wordprocessingml/2006/main">
        <w:t xml:space="preserve">2. याकूब 1:19, "मेरा प्रिय भाइहरू, यो जान्नुहोस्: हरेक व्यक्ति सुन्नमा छिटो, बोल्नमा ढिलो, रिसाउनमा ढिलो होस्।"</w:t>
      </w:r>
    </w:p>
    <w:p/>
    <w:p>
      <w:r xmlns:w="http://schemas.openxmlformats.org/wordprocessingml/2006/main">
        <w:t xml:space="preserve">अय्‍यूब 34:17 के असल शासनलाई घृणा गर्नेले पनि शासन गर्छ? अनि के तिमी उसलाई दोषी ठहराउँछौ जो सबैभन्दा न्यायी छ?</w:t>
      </w:r>
    </w:p>
    <w:p/>
    <w:p>
      <w:r xmlns:w="http://schemas.openxmlformats.org/wordprocessingml/2006/main">
        <w:t xml:space="preserve">अय्यूब ३४:१७ ले प्रश्न गर्छ कि न्यायलाई घृणा गर्नेहरू अझै पनि शक्तिको पदमा रहन सक्छन् र सबैभन्दा न्यायीलाई निन्दा गर्न सकिन्छ।</w:t>
      </w:r>
    </w:p>
    <w:p/>
    <w:p>
      <w:r xmlns:w="http://schemas.openxmlformats.org/wordprocessingml/2006/main">
        <w:t xml:space="preserve">१: हामीले यो सुनिश्चित गर्नुपर्दछ कि सत्ताको पदमा बस्नेहरू न्यायपूर्ण छन् र निर्दोषहरूलाई दमन गर्न आफ्नो शक्ति प्रयोग गर्दैनन्।</w:t>
      </w:r>
    </w:p>
    <w:p/>
    <w:p>
      <w:r xmlns:w="http://schemas.openxmlformats.org/wordprocessingml/2006/main">
        <w:t xml:space="preserve">2: हामीले न्यायको महत्त्वलाई बुझ्नुपर्छ र गाह्रो हुँदा पनि यसलाई पछ्याउने प्रयास गर्नुपर्छ।</w:t>
      </w:r>
    </w:p>
    <w:p/>
    <w:p>
      <w:r xmlns:w="http://schemas.openxmlformats.org/wordprocessingml/2006/main">
        <w:t xml:space="preserve">1: याकूब 2:8-9 यदि तपाईंले साँच्चै धर्मशास्त्र अनुसार शाही व्यवस्था पूरा गर्नुभयो भने, तपाईंले आफ्नो छिमेकीलाई आफूलाई जस्तै प्रेम गर्नुहुनेछ, तपाईं राम्रो गर्दै हुनुहुन्छ। तर यदि तपाईंले पक्षपात देखाउनुभयो भने, तपाईंले पाप गरिरहनुभएको छ र कानूनद्वारा अपराधीहरूको रूपमा दोषी ठहरिएको छ।</w:t>
      </w:r>
    </w:p>
    <w:p/>
    <w:p>
      <w:r xmlns:w="http://schemas.openxmlformats.org/wordprocessingml/2006/main">
        <w:t xml:space="preserve">2: रोमी 12:9-10 प्रेम साँचो होस्। खराब कुरालाई घृणा गर्नुहोस्; जे असल छ त्यसलाई पक्रिराख। दाजुभाइको स्नेहले एकअर्कालाई प्रेम गर्नुहोस्। सम्मान देखाउनमा एकअर्कालाई उछिनेर।</w:t>
      </w:r>
    </w:p>
    <w:p/>
    <w:p>
      <w:r xmlns:w="http://schemas.openxmlformats.org/wordprocessingml/2006/main">
        <w:t xml:space="preserve">अय्‍यूब 34:18 के राजालाई 'तिमी दुष्‍ट हौ' भन्‍नु उचित छ? अनि राजकुमारहरूलाई, तिमीहरू अधर्मी हौ?</w:t>
      </w:r>
    </w:p>
    <w:p/>
    <w:p>
      <w:r xmlns:w="http://schemas.openxmlformats.org/wordprocessingml/2006/main">
        <w:t xml:space="preserve">हामी असहमत हुँदा पनि एकअर्कालाई आदरपूर्वक व्यवहार गरेको परमेश्वरले अपेक्षा गर्नुहुन्छ।</w:t>
      </w:r>
    </w:p>
    <w:p/>
    <w:p>
      <w:r xmlns:w="http://schemas.openxmlformats.org/wordprocessingml/2006/main">
        <w:t xml:space="preserve">1. अख्तियारको आदर: हामीबाट परमेश्वरको अपेक्षा</w:t>
      </w:r>
    </w:p>
    <w:p/>
    <w:p>
      <w:r xmlns:w="http://schemas.openxmlformats.org/wordprocessingml/2006/main">
        <w:t xml:space="preserve">२. आदरणीय हुनुको अर्थ के हो?</w:t>
      </w:r>
    </w:p>
    <w:p/>
    <w:p>
      <w:r xmlns:w="http://schemas.openxmlformats.org/wordprocessingml/2006/main">
        <w:t xml:space="preserve">1. एफिसी 6: 5-7 - दासहरू हो, आदर र डरका साथ, र हृदयको इमानदारीका साथ आफ्ना पार्थिव मालिकहरूको आज्ञापालन गर्नुहोस्, जसरी तपाईंले ख्रीष्टको आज्ञापालन गर्नुहुन्छ।</w:t>
      </w:r>
    </w:p>
    <w:p/>
    <w:p>
      <w:r xmlns:w="http://schemas.openxmlformats.org/wordprocessingml/2006/main">
        <w:t xml:space="preserve">2. हितोपदेश 15:1 - नम्र जवाफले क्रोध हटाउँछ, तर कठोर वचनले रिस उठाउँछ।</w:t>
      </w:r>
    </w:p>
    <w:p/>
    <w:p>
      <w:r xmlns:w="http://schemas.openxmlformats.org/wordprocessingml/2006/main">
        <w:t xml:space="preserve">अय्‍यूब 34:19 राजकुमारहरूका मानिसहरूलाई नमान्‍ने, गरीबहरूलाई भन्दा धनीहरूलाई बढी वास्‍ने नमान्नेलाई कत्ति कम? किनभने ती सबै उहाँको हातका काम हुन्।</w:t>
      </w:r>
    </w:p>
    <w:p/>
    <w:p>
      <w:r xmlns:w="http://schemas.openxmlformats.org/wordprocessingml/2006/main">
        <w:t xml:space="preserve">परमेश्वरले धनी वा शक्तिशालीलाई गरिब र कमजोरमाथि पक्षपात गर्दैनन्। उहाँको नजरमा सबै मानिसहरू समान रूपमा मूल्यवान छन्।</w:t>
      </w:r>
    </w:p>
    <w:p/>
    <w:p>
      <w:r xmlns:w="http://schemas.openxmlformats.org/wordprocessingml/2006/main">
        <w:t xml:space="preserve">1. धनी मानिस र लाजरसको दृष्टान्त: परमेश्वरले सबैलाई समान रूपमा मूल्यवान गर्नुहुन्छ</w:t>
      </w:r>
    </w:p>
    <w:p/>
    <w:p>
      <w:r xmlns:w="http://schemas.openxmlformats.org/wordprocessingml/2006/main">
        <w:t xml:space="preserve">2. नम्रताको शक्ति: धन र प्रतिष्ठा खोज्नु अघि भगवान खोज्नुहोस्</w:t>
      </w:r>
    </w:p>
    <w:p/>
    <w:p>
      <w:r xmlns:w="http://schemas.openxmlformats.org/wordprocessingml/2006/main">
        <w:t xml:space="preserve">१. याकूब २:१-४ - धनीहरूलाई पक्षपात नगर्नुहोस्</w:t>
      </w:r>
    </w:p>
    <w:p/>
    <w:p>
      <w:r xmlns:w="http://schemas.openxmlformats.org/wordprocessingml/2006/main">
        <w:t xml:space="preserve">2. मत्ती 5:3 - धन्य आत्मामा गरीबहरू, किनभने स्वर्गको राज्य तिनीहरूको हो</w:t>
      </w:r>
    </w:p>
    <w:p/>
    <w:p>
      <w:r xmlns:w="http://schemas.openxmlformats.org/wordprocessingml/2006/main">
        <w:t xml:space="preserve">अय्‍यूब 34:20 एकै क्षणमा तिनीहरू मर्नेछन्, र मानिसहरू मध्यरातमा विचलित हुनेछन्, र मर्नेछन्, र शक्तिशालीहरूलाई हातविना लगिनेछ।</w:t>
      </w:r>
    </w:p>
    <w:p/>
    <w:p>
      <w:r xmlns:w="http://schemas.openxmlformats.org/wordprocessingml/2006/main">
        <w:t xml:space="preserve">भगवानको शक्ति यस्तो छ कि शक्तिशाली मानिसहरूलाई पनि क्षणभरमा लैजान सकिन्छ।</w:t>
      </w:r>
    </w:p>
    <w:p/>
    <w:p>
      <w:r xmlns:w="http://schemas.openxmlformats.org/wordprocessingml/2006/main">
        <w:t xml:space="preserve">१: हामीले परमेश्वरको शक्ति र अधिकारलाई चिन्नै पर्छ।</w:t>
      </w:r>
    </w:p>
    <w:p/>
    <w:p>
      <w:r xmlns:w="http://schemas.openxmlformats.org/wordprocessingml/2006/main">
        <w:t xml:space="preserve">2: परमेश्वरको सेवामा विश्वासयोग्य जीवन बिताउनुहोस्, उहाँसँग परम नियन्त्रण छ भन्ने थाहा छ।</w:t>
      </w:r>
    </w:p>
    <w:p/>
    <w:p>
      <w:r xmlns:w="http://schemas.openxmlformats.org/wordprocessingml/2006/main">
        <w:t xml:space="preserve">1: हिब्रू 12: 1-2 त्यसकारण, हामी साक्षीहरूको यस्तो ठूलो बादलले घेरिएको हुनाले, बाधा पार्ने सबै कुरा र सजिलैसँग अल्झाउने पापलाई फ्याँकौं। र हाम्रो लागि चिन्ह लगाइएको दौड दृढताका साथ दौडौं,</w:t>
      </w:r>
    </w:p>
    <w:p/>
    <w:p>
      <w:r xmlns:w="http://schemas.openxmlformats.org/wordprocessingml/2006/main">
        <w:t xml:space="preserve">2: भजनसंग्रह 55:22 आफ्नो फिक्री प्रभुमा राख्नुहोस् र उहाँले तिमीलाई सम्हाल्नुहुनेछ। उहाँले धर्मीहरूलाई कहिल्यै डगमगाउन दिनुहुन्न।</w:t>
      </w:r>
    </w:p>
    <w:p/>
    <w:p>
      <w:r xmlns:w="http://schemas.openxmlformats.org/wordprocessingml/2006/main">
        <w:t xml:space="preserve">अय्‍यूब 34:21 किनभने त्‍यसको नजर मानिसको चालमा छ, र उसले त्‍यसका सबै चालहरू देख्‍छ।</w:t>
      </w:r>
    </w:p>
    <w:p/>
    <w:p>
      <w:r xmlns:w="http://schemas.openxmlformats.org/wordprocessingml/2006/main">
        <w:t xml:space="preserve">अय्यूबको यो पदले मानिसहरूले गर्ने हरेक कामको बारेमा परमेश्वर जान्नुहुन्छ र तिनीहरूको प्रत्येक कार्यलाई उहाँ जान्नुहुन्छ भनी चित्रण गर्छ।</w:t>
      </w:r>
    </w:p>
    <w:p/>
    <w:p>
      <w:r xmlns:w="http://schemas.openxmlformats.org/wordprocessingml/2006/main">
        <w:t xml:space="preserve">1: भगवान हेरिरहनु भएको छ - हामीले सधैं यो याद गर्नुपर्दछ कि परमेश्वर हाम्रो प्रत्येक कार्यको बारेमा सचेत हुनुहुन्छ, र उहाँले हामीलाई हेर्दै हुनुहुन्छ।</w:t>
      </w:r>
    </w:p>
    <w:p/>
    <w:p>
      <w:r xmlns:w="http://schemas.openxmlformats.org/wordprocessingml/2006/main">
        <w:t xml:space="preserve">2: भगवान सर्वज्ञ र सर्वशक्तिमान हुनुहुन्छ - भगवान सबै-जान्ने र सर्वशक्तिमान हुनुहुन्छ, र उहाँ हामीले गर्ने सबै कुरा जान्नुहुन्छ।</w:t>
      </w:r>
    </w:p>
    <w:p/>
    <w:p>
      <w:r xmlns:w="http://schemas.openxmlformats.org/wordprocessingml/2006/main">
        <w:t xml:space="preserve">1: भजन 139:7-12 - म तपाईंको आत्माबाट कहाँ जाउँ? वा तिम्रो उपस्थितिबाट म कहाँ भाग्ने? यदि म स्वर्गमा पुगें भने, तपाईं त्यहाँ हुनुहुन्छ! यदि मैले शिओलमा मेरो ओछ्यान बनाउँछु भने, तपाईं त्यहाँ हुनुहुन्छ! यदि म बिहानको पखेटा लिएर समुद्रको छेउछाउमा बसें भने, त्यहाँ पनि तपाईंको हातले मलाई डोर्याउनेछ, र तपाईंको दाहिने हातले मलाई समात्नेछ। यदि म भन्छु, अन्धकारले मलाई ढाक्नेछ, र मेरो वरिपरिको उज्यालो रात होस्, तिमीलाई अन्धकार पनि अँध्यारो हुनेछैन। रात दिन जस्तै उज्यालो छ, किनकि अन्धकार तपाईं संग उज्यालो छ।</w:t>
      </w:r>
    </w:p>
    <w:p/>
    <w:p>
      <w:r xmlns:w="http://schemas.openxmlformats.org/wordprocessingml/2006/main">
        <w:t xml:space="preserve">2: हिब्रू 4:13 - र कुनै पनि प्राणी उहाँको नजरबाट लुकेको छैन, तर सबै नग्न र उहाँको आँखामा पर्दा छन् जसलाई हामीले लेखा दिनुपर्छ।</w:t>
      </w:r>
    </w:p>
    <w:p/>
    <w:p>
      <w:r xmlns:w="http://schemas.openxmlformats.org/wordprocessingml/2006/main">
        <w:t xml:space="preserve">अय्‍यूब 34:22 त्‍यहाँ कुनै अन्धकार छैन, न त मृत्युको छाया छ, जहाँ अधर्म गर्नेहरूले आफूलाई लुकाउन सक्छन्।</w:t>
      </w:r>
    </w:p>
    <w:p/>
    <w:p>
      <w:r xmlns:w="http://schemas.openxmlformats.org/wordprocessingml/2006/main">
        <w:t xml:space="preserve">चिहानको अन्धकार र छायाँमा पनि परमेश्वरको न्यायबाट कसैले लुक्न सक्दैन।</w:t>
      </w:r>
    </w:p>
    <w:p/>
    <w:p>
      <w:r xmlns:w="http://schemas.openxmlformats.org/wordprocessingml/2006/main">
        <w:t xml:space="preserve">1. परमेश्वरको अपरिहार्य न्याय</w:t>
      </w:r>
    </w:p>
    <w:p/>
    <w:p>
      <w:r xmlns:w="http://schemas.openxmlformats.org/wordprocessingml/2006/main">
        <w:t xml:space="preserve">२. परमेश्वरको न्यायको अपरिहार्य पहुँच</w:t>
      </w:r>
    </w:p>
    <w:p/>
    <w:p>
      <w:r xmlns:w="http://schemas.openxmlformats.org/wordprocessingml/2006/main">
        <w:t xml:space="preserve">1. भजन 139:7-10 - म तपाईंको आत्माबाट कहाँ जान सक्छु? तिम्रो उपस्थितिबाट म कहाँ भाग्न सक्छु? यदि म स्वर्गमा जान्छु, तपाईं त्यहाँ हुनुहुन्छ; यदि मैले मेरो ओछ्यान गहिराइमा बनाउँछु भने, तपाईं त्यहाँ हुनुहुन्छ। यदि म बिहानको पखेटामा उठेँ भने, यदि म समुद्रको टाढा छेउमा बसेँ भने, त्यहाँ पनि तपाईंको हातले मलाई डोऱ्याउँछ, तपाईंको दाहिने हातले मलाई समात्नेछ।</w:t>
      </w:r>
    </w:p>
    <w:p/>
    <w:p>
      <w:r xmlns:w="http://schemas.openxmlformats.org/wordprocessingml/2006/main">
        <w:t xml:space="preserve">२. हिब्रू ४:१३ - सबै सृष्टिमा कुनै पनि कुरा परमेश्वरको नजरबाट लुकेको छैन। हामीले लेखा दिनु पर्ने उहाँको आँखाको अगाडि सबै कुरा खुला र खुला राखिएको छ।</w:t>
      </w:r>
    </w:p>
    <w:p/>
    <w:p>
      <w:r xmlns:w="http://schemas.openxmlformats.org/wordprocessingml/2006/main">
        <w:t xml:space="preserve">अय्‍यूब 34:23 किनकि उसले मानिसलाई सहिभन्दा बढी थोपर्नेछैन। कि उसले परमेश्वरसँग न्यायमा प्रवेश गर्नुपर्छ।</w:t>
      </w:r>
    </w:p>
    <w:p/>
    <w:p>
      <w:r xmlns:w="http://schemas.openxmlformats.org/wordprocessingml/2006/main">
        <w:t xml:space="preserve">अय्यूबले परमेश्‍वर न्यायी हुनुहुन्छ र सहीभन्दा बढी मानिसलाई चाहिँदैन भनी बुझ्नुहुन्छ।</w:t>
      </w:r>
    </w:p>
    <w:p/>
    <w:p>
      <w:r xmlns:w="http://schemas.openxmlformats.org/wordprocessingml/2006/main">
        <w:t xml:space="preserve">1. परमेश्वरको न्याय र दया</w:t>
      </w:r>
    </w:p>
    <w:p/>
    <w:p>
      <w:r xmlns:w="http://schemas.openxmlformats.org/wordprocessingml/2006/main">
        <w:t xml:space="preserve">२. परमेश्वरको धार्मिकतामा भरोसा राख्दै</w:t>
      </w:r>
    </w:p>
    <w:p/>
    <w:p>
      <w:r xmlns:w="http://schemas.openxmlformats.org/wordprocessingml/2006/main">
        <w:t xml:space="preserve">1. भजन 103:8-10 - प्रभु दयालु र अनुग्रही हुनुहुन्छ, क्रोध गर्न ढिलो र अटल प्रेममा प्रशस्त हुनुहुन्छ। उसले सधैं चिच्याउनेछैन, न त उसले आफ्नो रिस सदाको लागि राख्नेछ। उहाँले हामीसँग हाम्रा पापहरूअनुसार व्यवहार गर्नुहुन्‍न, न त हाम्रा अधर्मअनुसार हामीलाई बदला दिनुहुन्छ।</w:t>
      </w:r>
    </w:p>
    <w:p/>
    <w:p>
      <w:r xmlns:w="http://schemas.openxmlformats.org/wordprocessingml/2006/main">
        <w:t xml:space="preserve">2. यशैया 30:18 - त्यसकारण प्रभुले तपाईलाई कृपा गर्न पर्खनुहुन्छ, र त्यसैले उहाँले तपाईलाई कृपा देखाउनको लागि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अय्‍यूब 34:24 त्‍यसले त्‍यसले त्‍यसको संख्या नभएका शक्‍तिशाली मानिसहरूलाई टुक्रा-टुक्रा पार्नेछ, र तिनीहरूको सट्टामा अरूलाई खडा गर्नेछ।</w:t>
      </w:r>
    </w:p>
    <w:p/>
    <w:p>
      <w:r xmlns:w="http://schemas.openxmlformats.org/wordprocessingml/2006/main">
        <w:t xml:space="preserve">परमेश्वर सार्वभौम हुनुहुन्छ र घमण्डी र शक्तिशालीहरूलाई तल ल्याउन र नम्र र शक्तिहीनहरूलाई उठाउन सक्षम हुनुहुन्छ।</w:t>
      </w:r>
    </w:p>
    <w:p/>
    <w:p>
      <w:r xmlns:w="http://schemas.openxmlformats.org/wordprocessingml/2006/main">
        <w:t xml:space="preserve">1. परमेश्वर नियन्त्रणमा हुनुहुन्छ: अय्यूब 34:24 बाट पाठ</w:t>
      </w:r>
    </w:p>
    <w:p/>
    <w:p>
      <w:r xmlns:w="http://schemas.openxmlformats.org/wordprocessingml/2006/main">
        <w:t xml:space="preserve">2. शक्तिशाली देखि शक्तिहीन सम्म: कार्य 34:24 को जाँच गर्दै</w:t>
      </w:r>
    </w:p>
    <w:p/>
    <w:p>
      <w:r xmlns:w="http://schemas.openxmlformats.org/wordprocessingml/2006/main">
        <w:t xml:space="preserve">1. यशैया 40:21-22 - "के तिमीलाई थाहा छैन? के तिमीले सुनेका छैनौ? के तिमीलाई यो सुरुदेखि नै भनिएको छैन? के तिमीले पृथ्वीको जगबाट बुझेका छैनौ? यो सर्कल भन्दा माथि बस्ने उहाँ हुनुहुन्छ। पृथ्वी र यसका बासिन्दाहरू फट्याङ्ग्राहरू जस्तै छन्, जसले स्वर्गलाई पर्दाझैँ फैलाउनुहुन्छ, र बस्नको लागि पाल झैं फैलाउनुहुन्छ।</w:t>
      </w:r>
    </w:p>
    <w:p/>
    <w:p>
      <w:r xmlns:w="http://schemas.openxmlformats.org/wordprocessingml/2006/main">
        <w:t xml:space="preserve">2. हितोपदेश 21:1 - राजाको हृदय परमप्रभुको हातमा पानीको धारा हो; उसले जहाँ मन लाग्छ त्यसलाई घुमाउँछ।</w:t>
      </w:r>
    </w:p>
    <w:p/>
    <w:p>
      <w:r xmlns:w="http://schemas.openxmlformats.org/wordprocessingml/2006/main">
        <w:t xml:space="preserve">अय्‍यूब 34:25 यसकारण उहाँले तिनीहरूका कामहरू जान्‍नुहुन्‍छ, र रातमा तिनीहरूलाई उल्टाउनुभयो, र तिनीहरू नाश भए।</w:t>
      </w:r>
    </w:p>
    <w:p/>
    <w:p>
      <w:r xmlns:w="http://schemas.openxmlformats.org/wordprocessingml/2006/main">
        <w:t xml:space="preserve">परमेश्‍वरले मानिसजातिका कामहरूबारे जान्‍नुहुन्‍छ र तिनीहरूलाई एकैछिनमा हटाउन र नाश गर्न सक्नुहुन्छ।</w:t>
      </w:r>
    </w:p>
    <w:p/>
    <w:p>
      <w:r xmlns:w="http://schemas.openxmlformats.org/wordprocessingml/2006/main">
        <w:t xml:space="preserve">1. हामी सधैं भगवानको सर्वशक्तिमानता बारे सचेत हुनुपर्दछ र उहाँले हाम्रा कामहरूलाई एकै क्षणमा कसरी नष्ट गर्न सक्नुहुन्छ।</w:t>
      </w:r>
    </w:p>
    <w:p/>
    <w:p>
      <w:r xmlns:w="http://schemas.openxmlformats.org/wordprocessingml/2006/main">
        <w:t xml:space="preserve">2. अन्तमा हामीलाई न्याय गर्न परमेश्वर सधैं त्यहाँ हुनुहुनेछ, र हाम्रा कामहरू अपरिचित हुनेछैनन्।</w:t>
      </w:r>
    </w:p>
    <w:p/>
    <w:p>
      <w:r xmlns:w="http://schemas.openxmlformats.org/wordprocessingml/2006/main">
        <w:t xml:space="preserve">१. भजन ३३:१३-१५ - प्रभुले स्वर्गबाट हेर्नुहुन्छ; उहाँले मानिसहरूका सबै छोराहरूलाई देख्नुहुन्छ। आफ्नो बासस्थानबाट उहाँले पृथ्वीका सबै बासिन्दाहरूलाई हेर्नुहुन्छ। उहाँले तिनीहरूको हृदयलाई एकै किसिमको बनाउनु हुन्छ। उहाँले तिनीहरूका सबै कामहरू विचार गर्नुहुन्छ।</w:t>
      </w:r>
    </w:p>
    <w:p/>
    <w:p>
      <w:r xmlns:w="http://schemas.openxmlformats.org/wordprocessingml/2006/main">
        <w:t xml:space="preserve">2. यर्मिया 17:10 - म प्रभु हृदय खोज्छु, म लगाम कोसिस गर्छु, हरेक मानिसलाई उसको मार्ग अनुसार र उसको कामको फल अनुसार दिन पनि।</w:t>
      </w:r>
    </w:p>
    <w:p/>
    <w:p>
      <w:r xmlns:w="http://schemas.openxmlformats.org/wordprocessingml/2006/main">
        <w:t xml:space="preserve">अय्‍यूब 34:26 उहाँले तिनीहरूलाई अरूको दृष्‍टिमा दुष्‍ट मानिसहरूको रूपमा प्रहार गर्नुहुन्छ।</w:t>
      </w:r>
    </w:p>
    <w:p/>
    <w:p>
      <w:r xmlns:w="http://schemas.openxmlformats.org/wordprocessingml/2006/main">
        <w:t xml:space="preserve">परमेश्वरले दुष्टहरूलाई अरूको उपस्थितिमा तिनीहरूका अपराधहरूको लागि दण्ड दिनुहुन्छ।</w:t>
      </w:r>
    </w:p>
    <w:p/>
    <w:p>
      <w:r xmlns:w="http://schemas.openxmlformats.org/wordprocessingml/2006/main">
        <w:t xml:space="preserve">1. गलत कामको लागत: पापको नतिजा</w:t>
      </w:r>
    </w:p>
    <w:p/>
    <w:p>
      <w:r xmlns:w="http://schemas.openxmlformats.org/wordprocessingml/2006/main">
        <w:t xml:space="preserve">2. ईश्वरको न्याय: उहाँले पापीहरूसँग कसरी व्यवहार गर्नुहुन्छ</w:t>
      </w:r>
    </w:p>
    <w:p/>
    <w:p>
      <w:r xmlns:w="http://schemas.openxmlformats.org/wordprocessingml/2006/main">
        <w:t xml:space="preserve">1. हितोपदेश 11:21 - यो कुरामा पक्का हुनुहोस्: दुष्टहरू दण्डबाट मुक्त हुनेछैनन्, तर धर्मीहरू स्वतन्त्र हुनेछन्।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अय्‍यूब 34:27 किनभने तिनीहरू उहाँबाट फर्के, र उहाँका कुनै पनि मार्गहरूमा विचार गरेनन्।</w:t>
      </w:r>
    </w:p>
    <w:p/>
    <w:p>
      <w:r xmlns:w="http://schemas.openxmlformats.org/wordprocessingml/2006/main">
        <w:t xml:space="preserve">मानिसहरू परमेश्वरबाट टाढा भएका छन् र उहाँको कुनै पनि मार्गलाई ध्यानमा राखेका छैनन्।</w:t>
      </w:r>
    </w:p>
    <w:p/>
    <w:p>
      <w:r xmlns:w="http://schemas.openxmlformats.org/wordprocessingml/2006/main">
        <w:t xml:space="preserve">१. प्रभुका मार्गहरू धार्मिक छन् - यशैया ५५:८-९</w:t>
      </w:r>
    </w:p>
    <w:p/>
    <w:p>
      <w:r xmlns:w="http://schemas.openxmlformats.org/wordprocessingml/2006/main">
        <w:t xml:space="preserve">२. प्रभुमा भरोसा राख्नुहोस् - हितोपदेश ३:५-६</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12 तब तिमीले मलाई पुकार्नेछौ र मलाई प्रार्थना गर्नेछौ, र म तिम्रो कुरा सुन्नेछु।</w:t>
      </w:r>
    </w:p>
    <w:p/>
    <w:p>
      <w:r xmlns:w="http://schemas.openxmlformats.org/wordprocessingml/2006/main">
        <w:t xml:space="preserve">13 तिमीहरूले मलाई खोज्नेछौ र भेट्टाउनेछौ, जब तिमीहरूले आफ्नो सारा हृदयले मलाई खोज्नेछौ।</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अय्‍यूब 34:28 ताकि तिनीहरूले गरिबको पुकारा उहाँकहाँ पुऱ्‍याउँछन्, र उहाँले दुःखीहरूको पुकारा सुन्‍नुहुन्छ।</w:t>
      </w:r>
    </w:p>
    <w:p/>
    <w:p>
      <w:r xmlns:w="http://schemas.openxmlformats.org/wordprocessingml/2006/main">
        <w:t xml:space="preserve">अय्यूबले दुःखकष्टहरूप्रति परमेश्वरको दया र अनुकम्पालाई चिन्नुहुन्छ।</w:t>
      </w:r>
    </w:p>
    <w:p/>
    <w:p>
      <w:r xmlns:w="http://schemas.openxmlformats.org/wordprocessingml/2006/main">
        <w:t xml:space="preserve">1: परमेश्वरको दया र पीडाको लागि अनुकम्पा</w:t>
      </w:r>
    </w:p>
    <w:p/>
    <w:p>
      <w:r xmlns:w="http://schemas.openxmlformats.org/wordprocessingml/2006/main">
        <w:t xml:space="preserve">२: गरिब र पीडामा परेकाहरूको पुकार परमेश्वरले सुन्नुभयो</w:t>
      </w:r>
    </w:p>
    <w:p/>
    <w:p>
      <w:r xmlns:w="http://schemas.openxmlformats.org/wordprocessingml/2006/main">
        <w:t xml:space="preserve">1: मत्ती 5: 7 - धन्य दयालुहरू, किनकि उनीहरूलाई दया देखाइनेछ।</w:t>
      </w:r>
    </w:p>
    <w:p/>
    <w:p>
      <w:r xmlns:w="http://schemas.openxmlformats.org/wordprocessingml/2006/main">
        <w:t xml:space="preserve">2: भजनसंग्रह 145:18 - प्रभु उहाँलाई पुकार्ने सबैको नजिक हुनुहुन्छ, उहाँलाई सत्यमा पुकार्ने सबैको नजिक हुनुहुन्छ।</w:t>
      </w:r>
    </w:p>
    <w:p/>
    <w:p>
      <w:r xmlns:w="http://schemas.openxmlformats.org/wordprocessingml/2006/main">
        <w:t xml:space="preserve">अय्‍यूब 34:29 जब उहाँले शान्त हुनुहुन्‍छ, तब कसले विपत्ति ल्‍याउन सक्‍छ? जब उसले आफ्नो अनुहार लुकाउँछ, तब उसलाई कसले देख्न सक्छ? चाहे त्यो राष्ट्रको विरुद्धमा होस्, वा मानिसको विरुद्धमा मात्र होस्:</w:t>
      </w:r>
    </w:p>
    <w:p/>
    <w:p>
      <w:r xmlns:w="http://schemas.openxmlformats.org/wordprocessingml/2006/main">
        <w:t xml:space="preserve">शान्ति ल्याउने र मानिसबाट लुकाउन सक्ने ईश्वर मात्र हुनुहुन्छ।</w:t>
      </w:r>
    </w:p>
    <w:p/>
    <w:p>
      <w:r xmlns:w="http://schemas.openxmlformats.org/wordprocessingml/2006/main">
        <w:t xml:space="preserve">१: ईश्वर शान्ति र सान्त्वनाको अन्तिम स्रोत हुनुहुन्छ।</w:t>
      </w:r>
    </w:p>
    <w:p/>
    <w:p>
      <w:r xmlns:w="http://schemas.openxmlformats.org/wordprocessingml/2006/main">
        <w:t xml:space="preserve">२: परमेश्वर सार्वभौम र हाम्रो समझभन्दा बाहिर हुनुहुन्छ।</w:t>
      </w:r>
    </w:p>
    <w:p/>
    <w:p>
      <w:r xmlns:w="http://schemas.openxmlformats.org/wordprocessingml/2006/main">
        <w:t xml:space="preserve">1: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91:1 जो सर्वोच्चको शरणमा वास गर्छ, उसले सर्वशक्तिमानको छायामा वास गर्नेछ।</w:t>
      </w:r>
    </w:p>
    <w:p/>
    <w:p>
      <w:r xmlns:w="http://schemas.openxmlformats.org/wordprocessingml/2006/main">
        <w:t xml:space="preserve">अय्‍यूब 34:30 कि कपटीले राज्‍य नगरोस्, नत्रता मानिसहरू पासोमा पर्छन्।</w:t>
      </w:r>
    </w:p>
    <w:p/>
    <w:p>
      <w:r xmlns:w="http://schemas.openxmlformats.org/wordprocessingml/2006/main">
        <w:t xml:space="preserve">अय्यूबले मानिसहरूलाई पासोमा नपरोस् भनेर कपटीहरूलाई शक्ति दिनु हुँदैन भनी चेतावनी दिन्छ।</w:t>
      </w:r>
    </w:p>
    <w:p/>
    <w:p>
      <w:r xmlns:w="http://schemas.openxmlformats.org/wordprocessingml/2006/main">
        <w:t xml:space="preserve">१: हामीले इमान्दारी र चरित्रको नेता छान्नुपर्छ, ताकि जनतालाई भ्रममा नपरोस्।</w:t>
      </w:r>
    </w:p>
    <w:p/>
    <w:p>
      <w:r xmlns:w="http://schemas.openxmlformats.org/wordprocessingml/2006/main">
        <w:t xml:space="preserve">2: हामी आफ्नै पाखण्डको बारेमा सचेत हुनुपर्छ र आफ्नो जीवनमा इमानदार र प्रामाणिक हुन प्रयास गर्नुपर्छ।</w:t>
      </w:r>
    </w:p>
    <w:p/>
    <w:p>
      <w:r xmlns:w="http://schemas.openxmlformats.org/wordprocessingml/2006/main">
        <w:t xml:space="preserve">1: हितोपदेश 11:3 ईमानदारहरूको इमानदारीले तिनीहरूलाई डोऱ्‍याउँछ, तर कपटीहरूको कुटिलताले तिनीहरूलाई नाश गर्छ।</w:t>
      </w:r>
    </w:p>
    <w:p/>
    <w:p>
      <w:r xmlns:w="http://schemas.openxmlformats.org/wordprocessingml/2006/main">
        <w:t xml:space="preserve">2: मत्ती 6: 1-2 अरू मानिसहरूले देख्नको लागि आफ्नो धार्मिकताको अभ्यास गर्नदेखि सावधान रहनुहोस्, किनकि तब स्वर्गमा हुनुहुने तपाईंको पिताबाट तपाईंले कुनै इनाम पाउनुहुनेछैन।</w:t>
      </w:r>
    </w:p>
    <w:p/>
    <w:p>
      <w:r xmlns:w="http://schemas.openxmlformats.org/wordprocessingml/2006/main">
        <w:t xml:space="preserve">अय्‍यूब ३४:३१ निश्‍चय नै परमेश्‍वरलाई भन्‍न मिल्छ, मैले दण्‍ड भोगेको छु, म अब अरूलाई ठेस दिनेछैनँ।</w:t>
      </w:r>
    </w:p>
    <w:p/>
    <w:p>
      <w:r xmlns:w="http://schemas.openxmlformats.org/wordprocessingml/2006/main">
        <w:t xml:space="preserve">खण्डले दण्ड स्वीकार गर्न र परमेश्वरलाई अपमान नगर्ने आवश्यकताको बारेमा बताउँछ।</w:t>
      </w:r>
    </w:p>
    <w:p/>
    <w:p>
      <w:r xmlns:w="http://schemas.openxmlformats.org/wordprocessingml/2006/main">
        <w:t xml:space="preserve">१: दण्डलाई धार्मिकताको मार्गको रूपमा स्वीकार गर्दै</w:t>
      </w:r>
    </w:p>
    <w:p/>
    <w:p>
      <w:r xmlns:w="http://schemas.openxmlformats.org/wordprocessingml/2006/main">
        <w:t xml:space="preserve">2: अपराधबाट पश्चात्ताप गर्दै र अनुग्रहमा बढ्दै</w:t>
      </w:r>
    </w:p>
    <w:p/>
    <w:p>
      <w:r xmlns:w="http://schemas.openxmlformats.org/wordprocessingml/2006/main">
        <w:t xml:space="preserve">१: हिब्रू १२:५-११ - परीक्षाहरूमा अनुशासन र सहनशीलता</w:t>
      </w:r>
    </w:p>
    <w:p/>
    <w:p>
      <w:r xmlns:w="http://schemas.openxmlformats.org/wordprocessingml/2006/main">
        <w:t xml:space="preserve">२:२ कोरिन्थी ७:१० - ईश्वरीय दु:ख र पश्चात्ताप</w:t>
      </w:r>
    </w:p>
    <w:p/>
    <w:p>
      <w:r xmlns:w="http://schemas.openxmlformats.org/wordprocessingml/2006/main">
        <w:t xml:space="preserve">अय्‍यूब 34:32 म जे देख्‍छु, तपाईंले मलाई सिकाउनुहुन्‍न, यदि मैले अधर्म गरेको छु भने, म फेरि गर्नेछैनँ।</w:t>
      </w:r>
    </w:p>
    <w:p/>
    <w:p>
      <w:r xmlns:w="http://schemas.openxmlformats.org/wordprocessingml/2006/main">
        <w:t xml:space="preserve">अय्यूबले परमेश्‍वरलाई आफूले के गल्ती गरेको छ भनी देखाउनको लागि बिन्ती गरिरहेको छ ताकि उसले त्यसलाई ठीक गर्न सकोस्।</w:t>
      </w:r>
    </w:p>
    <w:p/>
    <w:p>
      <w:r xmlns:w="http://schemas.openxmlformats.org/wordprocessingml/2006/main">
        <w:t xml:space="preserve">1. तपाईं गलत हुनुहुन्छ स्वीकार गर्ने शक्ति - हामीले गल्ती गरेको महसुस गर्दा नम्रतापूर्वक हाम्रा कार्यहरू स्वीकार गर्न र समायोजन गर्न सिक्दै।</w:t>
      </w:r>
    </w:p>
    <w:p/>
    <w:p>
      <w:r xmlns:w="http://schemas.openxmlformats.org/wordprocessingml/2006/main">
        <w:t xml:space="preserve">2. मार्गदर्शन खोज्ने आवश्यकता - जीवनमा सही छनोटहरू गर्नको लागि ईश्वर-प्रदत्त बुद्धि खोज्नुको महत्त्वलाई स्वीकार गर्दै।</w:t>
      </w:r>
    </w:p>
    <w:p/>
    <w:p>
      <w:r xmlns:w="http://schemas.openxmlformats.org/wordprocessingml/2006/main">
        <w:t xml:space="preserve">1. याकूब 1:5 - "यदि तिमीहरूमध्ये कसैको बुद्धिको कमी छ भने, उसले सबैलाई उदारतापूर्वक र निन्दा नगरी दिनुहुने परमेश्वरसँग माग्नुपर्छ, र त्यो उसलाई दिइनेछ।"</w:t>
      </w:r>
    </w:p>
    <w:p/>
    <w:p>
      <w:r xmlns:w="http://schemas.openxmlformats.org/wordprocessingml/2006/main">
        <w:t xml:space="preserve">2. हितोपदेश 3: 5-6 - "तेरो सारा हृदयले परमप्रभुमा भरोसा राख, र आफ्नै समझमा भर नपर, आफ्ना सबै मार्गहरूमा उहाँलाई स्वीकार गर, र उहाँले तेरा मार्गहरू निर्देशित गर्नुहुनेछ।"</w:t>
      </w:r>
    </w:p>
    <w:p/>
    <w:p>
      <w:r xmlns:w="http://schemas.openxmlformats.org/wordprocessingml/2006/main">
        <w:t xml:space="preserve">अय्‍यूब 34:33 के यो तपाईंको मनअनुसार हुनुपर्छ? तिमीले अस्वीकार गर्यौ वा तिमीले रोजे पनि उसले त्यसको प्रतिफल दिनेछ। र म होइन। त्यसैले तिमीलाई जे थाहा छ त्यही बोल।</w:t>
      </w:r>
    </w:p>
    <w:p/>
    <w:p>
      <w:r xmlns:w="http://schemas.openxmlformats.org/wordprocessingml/2006/main">
        <w:t xml:space="preserve">परमेश्वरले अन्ततः निर्णय गर्नुहुनेछ कि उत्तम के हो र यो न्याय गर्ने मानिसमा भर पर्दैन।</w:t>
      </w:r>
    </w:p>
    <w:p/>
    <w:p>
      <w:r xmlns:w="http://schemas.openxmlformats.org/wordprocessingml/2006/main">
        <w:t xml:space="preserve">1: हामीले याद गर्नुपर्दछ कि परमेश्वर अन्ततः नियन्त्रणमा हुनुहुन्छ र यो हाम्रो ठाउँ अरूलाई न्याय गर्ने होइन, तर तिनीहरूलाई माया गर्ने र स्वीकार गर्ने ठाउँ हो।</w:t>
      </w:r>
    </w:p>
    <w:p/>
    <w:p>
      <w:r xmlns:w="http://schemas.openxmlformats.org/wordprocessingml/2006/main">
        <w:t xml:space="preserve">२: हामीले स्वीकार गर्नुपर्छ कि परमेश्वरको इच्छा सिद्ध छ र उहाँलाई थाहा छ हाम्रो लागि के राम्रो छ।</w:t>
      </w:r>
    </w:p>
    <w:p/>
    <w:p>
      <w:r xmlns:w="http://schemas.openxmlformats.org/wordprocessingml/2006/main">
        <w:t xml:space="preserve">1: मत्ती 7: 1-2 "न्याय नगर, कि तिमीहरूको न्याय नहोस्। किनकि जुन न्यायले तिमीहरूले न्याय गर्छौ, तिमीहरूलाई न्याय गरिनेछ: र जुन नापले तिमीहरूले मान्छौ, त्यो तिमीहरूलाई फेरि नापिनेछ।"</w:t>
      </w:r>
    </w:p>
    <w:p/>
    <w:p>
      <w:r xmlns:w="http://schemas.openxmlformats.org/wordprocessingml/2006/main">
        <w:t xml:space="preserve">2: याकूब 4:12 "त्यहाँ एउटा व्यवस्था दिने छ, जसले बचाउन र नाश गर्न सक्षम छ: अर्कोलाई न्याय गर्ने तिमी को हौ?"</w:t>
      </w:r>
    </w:p>
    <w:p/>
    <w:p>
      <w:r xmlns:w="http://schemas.openxmlformats.org/wordprocessingml/2006/main">
        <w:t xml:space="preserve">अय्‍यूब 34:34 समझदार मानिसहरूले मलाई भनून्, र बुद्धिमान्‌ मानिसले मेरो कुरा सुनून्।</w:t>
      </w:r>
    </w:p>
    <w:p/>
    <w:p>
      <w:r xmlns:w="http://schemas.openxmlformats.org/wordprocessingml/2006/main">
        <w:t xml:space="preserve">अय्यूबले बुद्धिमान् र समझदार मानिसहरूलाई उहाँका वचनहरू सुन्‍न आग्रह गरिरहेका छन्।</w:t>
      </w:r>
    </w:p>
    <w:p/>
    <w:p>
      <w:r xmlns:w="http://schemas.openxmlformats.org/wordprocessingml/2006/main">
        <w:t xml:space="preserve">1. हामीले ज्ञानी र समझदार मानिसहरूबाट सिक्न खोज्नुपर्छ।</w:t>
      </w:r>
    </w:p>
    <w:p/>
    <w:p>
      <w:r xmlns:w="http://schemas.openxmlformats.org/wordprocessingml/2006/main">
        <w:t xml:space="preserve">2. यदि हामीले बुद्धि र समझ खोज्यौं भने हाम्रा शब्दहरूले दिगो प्रभाव पार्न सक्छ।</w:t>
      </w:r>
    </w:p>
    <w:p/>
    <w:p>
      <w:r xmlns:w="http://schemas.openxmlformats.org/wordprocessingml/2006/main">
        <w:t xml:space="preserve">1. हितोपदेश 11:14 - जहाँ कुनै सल्लाह छैन, मानिसहरू पतन हुन्छन्: तर सल्लाहकारहरूको भीडमा सुरक्षा हुन्छ।</w:t>
      </w:r>
    </w:p>
    <w:p/>
    <w:p>
      <w:r xmlns:w="http://schemas.openxmlformats.org/wordprocessingml/2006/main">
        <w:t xml:space="preserve">2. याकूब 1:5 -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अय्‍यूब 34:35 अय्‍यूबले ज्ञानविना बोलेका छन्, र तिनका वचनहरू बुद्धिहीन थिए।</w:t>
      </w:r>
    </w:p>
    <w:p/>
    <w:p>
      <w:r xmlns:w="http://schemas.openxmlformats.org/wordprocessingml/2006/main">
        <w:t xml:space="preserve">अय्यूबले नबुझेर कुरा गरे, र तिनका शब्दहरूमा बुद्धिको कमी थियो।</w:t>
      </w:r>
    </w:p>
    <w:p/>
    <w:p>
      <w:r xmlns:w="http://schemas.openxmlformats.org/wordprocessingml/2006/main">
        <w:t xml:space="preserve">1. बुद्धि बिना बोल्ने खतरा</w:t>
      </w:r>
    </w:p>
    <w:p/>
    <w:p>
      <w:r xmlns:w="http://schemas.openxmlformats.org/wordprocessingml/2006/main">
        <w:t xml:space="preserve">2. बुझ्नको महत्त्व</w:t>
      </w:r>
    </w:p>
    <w:p/>
    <w:p>
      <w:r xmlns:w="http://schemas.openxmlformats.org/wordprocessingml/2006/main">
        <w:t xml:space="preserve">1. हितोपदेश 14:7- "मूर्खहरूबाट टाढा रहनुहोस्, किनकि तपाईंले तिनीहरूको ओठमा ज्ञान पाउनुहुनेछैन"</w:t>
      </w:r>
    </w:p>
    <w:p/>
    <w:p>
      <w:r xmlns:w="http://schemas.openxmlformats.org/wordprocessingml/2006/main">
        <w:t xml:space="preserve">2. याकूब 1:5- "यदि तिमीहरूमध्ये कसैमा बुद्धिको कमी छ भने, तपाईंले दोष नभेटाइ उदारतासाथ सबैलाई दिनुहुने परमेश्वरलाई माग्नुपर्छ, र त्यो तिमीहरूलाई दिइनेछ।"</w:t>
      </w:r>
    </w:p>
    <w:p/>
    <w:p>
      <w:r xmlns:w="http://schemas.openxmlformats.org/wordprocessingml/2006/main">
        <w:t xml:space="preserve">अय्‍यूब ३४:३६ मेरो चाहना यो छ कि अय्यूबलाई दुष्‍ट मानिसहरूका लागि तिनका जवाफहरूका कारण अन्त्यसम्‍म परख होस्।</w:t>
      </w:r>
    </w:p>
    <w:p/>
    <w:p>
      <w:r xmlns:w="http://schemas.openxmlformats.org/wordprocessingml/2006/main">
        <w:t xml:space="preserve">अय्यूबले दुष्ट मानिसहरूलाई दिएको जवाफको कारणले गर्दा उहाँको पूर्ण परीक्षा भइरहेको छ।</w:t>
      </w:r>
    </w:p>
    <w:p/>
    <w:p>
      <w:r xmlns:w="http://schemas.openxmlformats.org/wordprocessingml/2006/main">
        <w:t xml:space="preserve">1. परमेश्वरको जाँच उहाँको धार्मिकताको प्रतिबिम्ब हो</w:t>
      </w:r>
    </w:p>
    <w:p/>
    <w:p>
      <w:r xmlns:w="http://schemas.openxmlformats.org/wordprocessingml/2006/main">
        <w:t xml:space="preserve">२. कठिनाइको सामना गर्दा अय्यूबको धीरजबाट सिकौं</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2. 2 कोरिन्थी 4:16-18 - त्यसैले हामी हिम्मत हार्दैनौं। हाम्रो बाहिरी स्वार्थ हराउँदै गए पनि हाम्रो भित्री आत्म दिनप्रतिदिन नवीकरण हुँदै गइरहेको छ। यस हल्का क्षणिक पीडाको लागि हाम्रो लागि सबै तुलना भन्दा परे महिमाको अनन्त वजनको तयारी गर्दैछ।</w:t>
      </w:r>
    </w:p>
    <w:p/>
    <w:p>
      <w:r xmlns:w="http://schemas.openxmlformats.org/wordprocessingml/2006/main">
        <w:t xml:space="preserve">Job 34:37 किनकि उसले आफ्नो पापमा विद्रोह थप्छ, उसले हाम्रा बीचमा ताली बजाउँछ, र परमेश्वरको विरुद्धमा आफ्ना शब्दहरू बढाउँछ।</w:t>
      </w:r>
    </w:p>
    <w:p/>
    <w:p>
      <w:r xmlns:w="http://schemas.openxmlformats.org/wordprocessingml/2006/main">
        <w:t xml:space="preserve">अय्यूबले परमेश्वरको न्याय र धार्मिकतामाथि प्रश्न गर्छ। परमेश्‍वरको विरुद्धमा विद्रोह गर्नेहरू किन प्रायः सफल भएको देखिन्छ, जबकि परमेश्‍वरलाई खोज्नेहरू दुःखमा परेका छन्‌ भनी उहाँ आश्चर्यचकित हुनुहुन्छ।</w:t>
      </w:r>
    </w:p>
    <w:p/>
    <w:p>
      <w:r xmlns:w="http://schemas.openxmlformats.org/wordprocessingml/2006/main">
        <w:t xml:space="preserve">1. परमेश्वरको न्याय अन्ततः विजयी हुनेछ; हामीले नबुझे पनि उहाँका न्यायहरूमा भरोसा गर्नुपर्छ।</w:t>
      </w:r>
    </w:p>
    <w:p/>
    <w:p>
      <w:r xmlns:w="http://schemas.openxmlformats.org/wordprocessingml/2006/main">
        <w:t xml:space="preserve">2. हामी हाम्रा पापहरूमा विद्रोह थप्न नपरोस् भनेर होसियार हुनुपर्छ, नत्रता हामी परमेश्वरबाट थप न्यायको सामना गर्न सक्छौं।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हिब्रू 11: 6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p>
      <w:r xmlns:w="http://schemas.openxmlformats.org/wordprocessingml/2006/main">
        <w:t xml:space="preserve">अय्यूब अध्याय 35 ले अय्यूबलाई आफ्नो प्रतिक्रिया जारी राख्दै, मानव कार्यहरू र परमेश्वरको प्रतिक्रिया बीचको सम्बन्धमा केन्द्रित रहेको देखाउँछ।</w:t>
      </w:r>
    </w:p>
    <w:p/>
    <w:p>
      <w:r xmlns:w="http://schemas.openxmlformats.org/wordprocessingml/2006/main">
        <w:t xml:space="preserve">पहिलो अनुच्छेद: अय्यूबको धार्मिकताको मूल्यमाथि प्रश्न गर्दै एलीहूले अय्यूबलाई आफ्ना शब्दहरू निर्देशित गर्छन्। यदि अय्यूब धर्मी छ भने, यसले कुनै पनि हिसाबले परमेश्वरलाई असर गर्दैन वा फाइदा गर्दैन (अय्यूब ३५:१-८)।</w:t>
      </w:r>
    </w:p>
    <w:p/>
    <w:p>
      <w:r xmlns:w="http://schemas.openxmlformats.org/wordprocessingml/2006/main">
        <w:t xml:space="preserve">2nd अनुच्छेद: एलिहुले दाबी गर्छ कि मानिसहरूले प्रायः दुःखको सामना गर्दा मद्दतको लागि पुकार्छन् तर परमेश्वरको महानतालाई स्वीकार गर्न र उहाँको बुद्धि खोज्न असफल हुन्छन्। उहाँले परमेश्वरको सार्वभौमिकतालाई मान्यता दिनु र उहाँलाई उचित सम्मान दिनुको महत्त्वलाई जोड दिनुहुन्छ (अय्यूब ३५:९-१६)।</w:t>
      </w:r>
    </w:p>
    <w:p/>
    <w:p>
      <w:r xmlns:w="http://schemas.openxmlformats.org/wordprocessingml/2006/main">
        <w:t xml:space="preserve">संक्षिप्तमा,</w:t>
      </w:r>
    </w:p>
    <w:p>
      <w:r xmlns:w="http://schemas.openxmlformats.org/wordprocessingml/2006/main">
        <w:t xml:space="preserve">अय्यूब प्रस्तुतहरूको पैंतीसौं अध्याय:</w:t>
      </w:r>
    </w:p>
    <w:p>
      <w:r xmlns:w="http://schemas.openxmlformats.org/wordprocessingml/2006/main">
        <w:t xml:space="preserve">निरन्तरता,</w:t>
      </w:r>
    </w:p>
    <w:p>
      <w:r xmlns:w="http://schemas.openxmlformats.org/wordprocessingml/2006/main">
        <w:t xml:space="preserve">र परमेश्वरको प्रतिक्रियामा मानव कार्यहरूको सीमित प्रभावको सन्दर्भमा एलिहूद्वारा व्यक्त गरिएको सल्लाह।</w:t>
      </w:r>
    </w:p>
    <w:p/>
    <w:p>
      <w:r xmlns:w="http://schemas.openxmlformats.org/wordprocessingml/2006/main">
        <w:t xml:space="preserve">मानव धार्मिकताबाट ईश्वरको स्वतन्त्रतालाई जोड दिएर ईश्वरीय पारदर्शितालाई हाइलाइट गर्दै,</w:t>
      </w:r>
    </w:p>
    <w:p>
      <w:r xmlns:w="http://schemas.openxmlformats.org/wordprocessingml/2006/main">
        <w:t xml:space="preserve">र परमेश्वरको महानताको स्वीकार गर्न आग्रह गरेर प्राप्त उचित आदरलाई जोड दिँदै।</w:t>
      </w:r>
    </w:p>
    <w:p>
      <w:r xmlns:w="http://schemas.openxmlformats.org/wordprocessingml/2006/main">
        <w:t xml:space="preserve">अय्यूबको पुस्तक भित्र पीडामा परिप्रेक्ष्यलाई सुदृढ पार्ने सन्दर्भमा देखाइएको ईश्वरशास्त्रीय प्रतिबिम्ब उल्लेख गर्दै।</w:t>
      </w:r>
    </w:p>
    <w:p/>
    <w:p>
      <w:r xmlns:w="http://schemas.openxmlformats.org/wordprocessingml/2006/main">
        <w:t xml:space="preserve">अय्‍यूब 35:1 एलीहूले थप कुरा गरे र भने,</w:t>
      </w:r>
    </w:p>
    <w:p/>
    <w:p>
      <w:r xmlns:w="http://schemas.openxmlformats.org/wordprocessingml/2006/main">
        <w:t xml:space="preserve">एलीहुले कसरी परमेश्वरलाई उहाँसँग सही सम्बन्धमा हुनको लागि व्यक्तिको कार्यहरू आवश्यक पर्दैन भन्ने बारेमा बताउँछन्।</w:t>
      </w:r>
    </w:p>
    <w:p/>
    <w:p>
      <w:r xmlns:w="http://schemas.openxmlformats.org/wordprocessingml/2006/main">
        <w:t xml:space="preserve">१: परमेश्वरको प्रेम हाम्रो कार्यहरू भन्दा ठूलो छ - हामी असफल हुँदा पनि, परमेश्वरको प्रेम अझै पनि हाम्रो आफ्नै कार्यहरू भन्दा ठूलो र शक्तिशाली छ।</w:t>
      </w:r>
    </w:p>
    <w:p/>
    <w:p>
      <w:r xmlns:w="http://schemas.openxmlformats.org/wordprocessingml/2006/main">
        <w:t xml:space="preserve">२: परमेश्वरको कृपा अपरिवर्तनीय छ - हामीले जे गरे पनि, परमेश्वरको कृपा र प्रेम अटुट र कहिल्यै अन्त्य नहुने छ।</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विलाप 3: 22-23 - प्रभुको महान् प्रेमको कारणले गर्दा हामी भस्म भएका छैनौं, उहाँको करुणा कहिल्यै असफल हुँदैन। तिनीहरू हरेक बिहान नयाँ हुन्छन्; तिम्रो विश्वास महान छ।</w:t>
      </w:r>
    </w:p>
    <w:p/>
    <w:p>
      <w:r xmlns:w="http://schemas.openxmlformats.org/wordprocessingml/2006/main">
        <w:t xml:space="preserve">अय्‍यूब 35:2 के तैंले यो कुरा सहि ठान्‍छस्, कि तैंले भनेकोस्, मेरो धार्मिकता परमेश्‍वरको भन्दा बढि छ?</w:t>
      </w:r>
    </w:p>
    <w:p/>
    <w:p>
      <w:r xmlns:w="http://schemas.openxmlformats.org/wordprocessingml/2006/main">
        <w:t xml:space="preserve">यो खण्डले परमेश्वरको न्यायको बारेमा अय्यूबको प्रश्नलाई बोल्छ।</w:t>
      </w:r>
    </w:p>
    <w:p/>
    <w:p>
      <w:r xmlns:w="http://schemas.openxmlformats.org/wordprocessingml/2006/main">
        <w:t xml:space="preserve">1. परमेश्वरको न्याय हाम्रो आफ्नै भन्दा ठूलो छ - अय्यूब 35:2</w:t>
      </w:r>
    </w:p>
    <w:p/>
    <w:p>
      <w:r xmlns:w="http://schemas.openxmlformats.org/wordprocessingml/2006/main">
        <w:t xml:space="preserve">२. हामीले परमेश्वरको न्यायमाथि प्रश्न गर्नु हुँदैन - अय्यूब ३५:२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4:11-12 भाइहरू हो, एक-अर्कालाई खराब नबोल। जसले आफ्नो भाइको बारेमा नराम्रो बोल्छ, र आफ्नो भाइको न्याय गर्छ, उसले व्यवस्थालाई नराम्रो बोल्छ र व्यवस्थाको न्याय गर्छ, तर यदि तपाईंले व्यवस्थाको न्याय गर्नुहुन्छ भने, तपाईं व्यवस्था पालन गर्ने होइन, तर न्यायकर्ता हुनुहुन्छ। त्यहाँ एउटा व्यवस्था दिने छ, जसले बचाउन र नाश गर्न सक्षम छ: अर्कोको न्याय गर्ने तिमी को हौ?</w:t>
      </w:r>
    </w:p>
    <w:p/>
    <w:p>
      <w:r xmlns:w="http://schemas.openxmlformats.org/wordprocessingml/2006/main">
        <w:t xml:space="preserve">अय्‍यूब 35:3 तपाईंले भन्‍नुभयो, “यसले तपाईंलाई के फाइदा हुनेछ? र, यदि म मेरो पापबाट शुद्ध भएँ भने मलाई के फाइदा हुन्छ?</w:t>
      </w:r>
    </w:p>
    <w:p/>
    <w:p>
      <w:r xmlns:w="http://schemas.openxmlformats.org/wordprocessingml/2006/main">
        <w:t xml:space="preserve">अय्यूबले आफ्ना पापहरूबाट शुद्ध हुनुको फाइदाबारे प्रश्न गर्छ।</w:t>
      </w:r>
    </w:p>
    <w:p/>
    <w:p>
      <w:r xmlns:w="http://schemas.openxmlformats.org/wordprocessingml/2006/main">
        <w:t xml:space="preserve">१: हामीले परमेश्वरका आशिषहरूमाथि प्रश्न गर्नु हुँदैन, बरु उहाँको अनुग्रह र कृपामा आनन्दित हुनुपर्छ।</w:t>
      </w:r>
    </w:p>
    <w:p/>
    <w:p>
      <w:r xmlns:w="http://schemas.openxmlformats.org/wordprocessingml/2006/main">
        <w:t xml:space="preserve">२: हामी सबैसँग कमजोरी र शंकाका क्षणहरू छन्, तर परमेश्वरको प्रेम र दया उस्तै रहन्छ।</w:t>
      </w:r>
    </w:p>
    <w:p/>
    <w:p>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p>
      <w:r xmlns:w="http://schemas.openxmlformats.org/wordprocessingml/2006/main">
        <w:t xml:space="preserve">2: भजनसंग्रह 103:8-12 - "परमप्रभु दयालु र अनुग्रही हुनुहुन्छ, क्रोधमा ढिलो हुनुहुन्छ, प्रेममा प्रचुर हुनुहुन्छ। उहाँले सधैं दोष लगाउनुहुनेछैन, न त उहाँले आफ्नो क्रोधलाई सधैंभरि राख्नुहुनेछ; उहाँले हामीलाई हाम्रा पापहरूको योग्य वा चुक्ताको रूपमा व्यवहार गर्नुहुन्न। हामीलाई हाम्रा अधर्म अनुसार। किनकि पृथ्वीभन्दा स्वर्ग जति अग्लो छ, उहाँसँग डराउनेहरूका लागि उहाँको प्रेम त्यति नै महान् छ; पूर्वदेखि पश्चिम जति टाढा छ, उहाँले हाम्रा अपराधहरू हामीबाट हटाउनुभएको छ।"</w:t>
      </w:r>
    </w:p>
    <w:p/>
    <w:p>
      <w:r xmlns:w="http://schemas.openxmlformats.org/wordprocessingml/2006/main">
        <w:t xml:space="preserve">अय्‍यूब 35:4 म तँलाई जवाफ दिनेछु, र तिम्रा साथिहरू पनि।</w:t>
      </w:r>
    </w:p>
    <w:p/>
    <w:p>
      <w:r xmlns:w="http://schemas.openxmlformats.org/wordprocessingml/2006/main">
        <w:t xml:space="preserve">परमेश्वरले अय्यूब र तिनका साथीहरूलाई जवाफ दिने प्रतिज्ञा गर्नुहुन्छ।</w:t>
      </w:r>
    </w:p>
    <w:p/>
    <w:p>
      <w:r xmlns:w="http://schemas.openxmlformats.org/wordprocessingml/2006/main">
        <w:t xml:space="preserve">1. परमेश्वरले जवाफ दिनुहुन्छ: कठिन समयमा आशा खोज्दै</w:t>
      </w:r>
    </w:p>
    <w:p/>
    <w:p>
      <w:r xmlns:w="http://schemas.openxmlformats.org/wordprocessingml/2006/main">
        <w:t xml:space="preserve">२. दुःखमा सहयात्री: एकअर्कामा भर पर्न सिक्ने</w:t>
      </w:r>
    </w:p>
    <w:p/>
    <w:p>
      <w:r xmlns:w="http://schemas.openxmlformats.org/wordprocessingml/2006/main">
        <w:t xml:space="preserve">1. हिब्रू 13: 5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अय्‍यूब 35:5 स्‍वर्गतिर हेर, र हेर। अनि तिमी भन्दा अग्लो बादलहरूलाई हेर।</w:t>
      </w:r>
    </w:p>
    <w:p/>
    <w:p>
      <w:r xmlns:w="http://schemas.openxmlformats.org/wordprocessingml/2006/main">
        <w:t xml:space="preserve">भगवानको महानता आकाशमा देखिन्छ, जुन हामी भन्दा उच्च छ।</w:t>
      </w:r>
    </w:p>
    <w:p/>
    <w:p>
      <w:r xmlns:w="http://schemas.openxmlformats.org/wordprocessingml/2006/main">
        <w:t xml:space="preserve">1: परमेश्वरको महानता र महिमा आकाश र उहाँले सृष्टि गर्नुभएको सबै मा देखिन्छ।</w:t>
      </w:r>
    </w:p>
    <w:p/>
    <w:p>
      <w:r xmlns:w="http://schemas.openxmlformats.org/wordprocessingml/2006/main">
        <w:t xml:space="preserve">२: हामीले स्वर्गमा हेर्नुपर्छ र परमेश्वरको महानता र शक्तिको सम्झना गराउनुपर्छ।</w:t>
      </w:r>
    </w:p>
    <w:p/>
    <w:p>
      <w:r xmlns:w="http://schemas.openxmlformats.org/wordprocessingml/2006/main">
        <w:t xml:space="preserve">1: यशैया 40:26 - आफ्नो आँखा माथि उठाउनुहोस् र हेर्नुहोस्: यी कसले सृष्टि गरे? उहाँ जसले तिनीहरूको समूहलाई सङ्ख्याद्वारा बाहिर ल्याउनुहुन्छ, तिनीहरू सबैलाई नाउँद्वारा बोलाउनुहुन्छ; उहाँको शक्तिको महानताले र उहाँ शक्तिमा बलियो भएको कारणले कोही पनि हराइरहेको छैन।</w:t>
      </w:r>
    </w:p>
    <w:p/>
    <w:p>
      <w:r xmlns:w="http://schemas.openxmlformats.org/wordprocessingml/2006/main">
        <w:t xml:space="preserve">2: भजन 8: 3-4 - जब म तपाईंको स्वर्ग, तपाईंका औंलाहरूको काम, चन्द्रमा र ताराहरूलाई हेर्छु, जुन तपाईंले ठाउँमा राख्नुभएको छ, मानिस के हो कि तपाईं उहाँलाई सम्झनुहुन्छ, र मानिसको पुत्र के तिमी उसको ख्याल गर्छौ?</w:t>
      </w:r>
    </w:p>
    <w:p/>
    <w:p>
      <w:r xmlns:w="http://schemas.openxmlformats.org/wordprocessingml/2006/main">
        <w:t xml:space="preserve">अय्‍यूब 35:6 यदि तैंले पाप गर्‍यो भने, त्‍यसको विरुद्धमा के गर्छस्? यदि तिम्रा अपराधहरू बढ्दै गए भने, तिमीले उसलाई के गर्छौ?</w:t>
      </w:r>
    </w:p>
    <w:p/>
    <w:p>
      <w:r xmlns:w="http://schemas.openxmlformats.org/wordprocessingml/2006/main">
        <w:t xml:space="preserve">अय्यूबका प्रश्नहरूले सुझाव दिन्छ कि परमेश्वरको विरुद्धमा पाप गर्नुको कुनै अर्थ छैन किनभने यो हाम्रो लागि फाइदाजनक छैन।</w:t>
      </w:r>
    </w:p>
    <w:p/>
    <w:p>
      <w:r xmlns:w="http://schemas.openxmlformats.org/wordprocessingml/2006/main">
        <w:t xml:space="preserve">1: परमेश्वरले पापको इनाम दिनुहुन्न, त्यसोभए किन गर्नुहुन्छ?</w:t>
      </w:r>
    </w:p>
    <w:p/>
    <w:p>
      <w:r xmlns:w="http://schemas.openxmlformats.org/wordprocessingml/2006/main">
        <w:t xml:space="preserve">२: पापले हामीलाई कुनै पनि हिसाबले फाइदा गर्दैन, त्यसोभए किन गर्ने?</w:t>
      </w:r>
    </w:p>
    <w:p/>
    <w:p>
      <w:r xmlns:w="http://schemas.openxmlformats.org/wordprocessingml/2006/main">
        <w:t xml:space="preserve">1: रोमी 6:23 - "पापको ज्याला मृत्यु हो; तर परमेश्वरको वरदान येशू ख्रीष्ट हाम्रा प्रभुद्वारा अनन्त जीवन हो।"</w:t>
      </w:r>
    </w:p>
    <w:p/>
    <w:p>
      <w:r xmlns:w="http://schemas.openxmlformats.org/wordprocessingml/2006/main">
        <w:t xml:space="preserve">2: याकूब 4:17 - "यसकारण जसले राम्रो गर्न जान्दछ, र यो गर्दैन, उसको लागि यो पाप हो।"</w:t>
      </w:r>
    </w:p>
    <w:p/>
    <w:p>
      <w:r xmlns:w="http://schemas.openxmlformats.org/wordprocessingml/2006/main">
        <w:t xml:space="preserve">अय्यूब 35:7 यदि तपाईं धर्मी हुनुहुन्छ भने, तपाईंले उसलाई के दिनुहुन्छ? उसले तिम्रो हातबाट के पाउँछ?</w:t>
      </w:r>
    </w:p>
    <w:p/>
    <w:p>
      <w:r xmlns:w="http://schemas.openxmlformats.org/wordprocessingml/2006/main">
        <w:t xml:space="preserve">अय्यूबले प्रश्न उठाइरहेका छन् कि मानिसहरूले परमेश्वरले तिनीहरूलाई इनाम दिने आशा राख्छन् जब तिनीहरू धर्मी छन् भने तिनीहरूसँग बदलामा प्रस्ताव गर्न केही छैन।</w:t>
      </w:r>
    </w:p>
    <w:p/>
    <w:p>
      <w:r xmlns:w="http://schemas.openxmlformats.org/wordprocessingml/2006/main">
        <w:t xml:space="preserve">1. "धार्मिकतामा जिउनु: हामी हाम्रो कृतज्ञता देखाउन के गर्न सक्छौं?"</w:t>
      </w:r>
    </w:p>
    <w:p/>
    <w:p>
      <w:r xmlns:w="http://schemas.openxmlformats.org/wordprocessingml/2006/main">
        <w:t xml:space="preserve">2. "धार्मिकताको आशिष्: हामीले के प्राप्त गर्छौं?"</w:t>
      </w:r>
    </w:p>
    <w:p/>
    <w:p>
      <w:r xmlns:w="http://schemas.openxmlformats.org/wordprocessingml/2006/main">
        <w:t xml:space="preserve">1. लूका 17:10 - त्यसोभए तपाईले पनि, जब तपाईलाई आज्ञा गरिएको थियो सबै गरेपछि, भन्नुहोस्, हामी अयोग्य सेवकहरू हौं। हामीले हाम्रो कर्तव्य मात्र गरेका छौं।</w:t>
      </w:r>
    </w:p>
    <w:p/>
    <w:p>
      <w:r xmlns:w="http://schemas.openxmlformats.org/wordprocessingml/2006/main">
        <w:t xml:space="preserve">2. 2 कोरिन्थी 9: 6-8 - कुरा यो हो: जसले थोरै छर्छ उसले पनि थोरै कटनी गर्नेछ, र जसले प्रशस्त छर्छ उसले पनि प्रशस्त कटनी गर्नेछ। प्रत्येकले आफ्नो हृदयमा निर्णय गरेबमोजिम दिनैपर्छ, अनिच्छुक वा बाध्यतामा होइन, किनकि परमेश्वरले खुसीसाथ दिनेलाई माया गर्नुहुन्छ। र परमेश्वरले तपाईलाई सबै अनुग्रह प्रशस्त बनाउन सक्षम हुनुहुन्छ, ताकि हरेक समय सबै कुरामा पर्याप्त मात्रामा भएमा, तपाई हरेक असल काममा प्रशस्त हुन सक्नुहुन्छ।</w:t>
      </w:r>
    </w:p>
    <w:p/>
    <w:p>
      <w:r xmlns:w="http://schemas.openxmlformats.org/wordprocessingml/2006/main">
        <w:t xml:space="preserve">अय्‍यूब 35:8 तपाईंको दुष्‍टताले तपाईंजस्‍तो मानिसलाई हानि पुऱ्‍याउन सक्छ। र तपाईंको धार्मिकताले मानिसको छोरालाई फाइदा पुर्याउन सक्छ।</w:t>
      </w:r>
    </w:p>
    <w:p/>
    <w:p>
      <w:r xmlns:w="http://schemas.openxmlformats.org/wordprocessingml/2006/main">
        <w:t xml:space="preserve">परमेश्वरको धार्मिकताले मानिसहरूलाई मद्दत गर्न सक्छ, तर दुष्टताले तिनीहरूलाई हानि गर्न सक्छ।</w:t>
      </w:r>
    </w:p>
    <w:p/>
    <w:p>
      <w:r xmlns:w="http://schemas.openxmlformats.org/wordprocessingml/2006/main">
        <w:t xml:space="preserve">1. परमेश्वरको धार्मिकता - सफल जीवनको कुञ्जी</w:t>
      </w:r>
    </w:p>
    <w:p/>
    <w:p>
      <w:r xmlns:w="http://schemas.openxmlformats.org/wordprocessingml/2006/main">
        <w:t xml:space="preserve">२. दुष्टताका खतराहरू</w:t>
      </w:r>
    </w:p>
    <w:p/>
    <w:p>
      <w:r xmlns:w="http://schemas.openxmlformats.org/wordprocessingml/2006/main">
        <w:t xml:space="preserve">1. रोमी 3:23-24 किनकि सबैले पाप गरेका छन् र परमेश्वरको महिमाबाट चुकेका छन्, र उहाँको अनुग्रहद्वारा उपहारको रूपमा धर्मी ठहरिएका छन्, ख्रीष्ट येशूमा भएको छुटकाराद्वारा।</w:t>
      </w:r>
    </w:p>
    <w:p/>
    <w:p>
      <w:r xmlns:w="http://schemas.openxmlformats.org/wordprocessingml/2006/main">
        <w:t xml:space="preserve">2. याकूब 1:27 -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अय्‍यूब 35:9 धेरै उत्‍पीडनले गर्दा तिनीहरूले उत्पीडनमा परेकाहरूलाई रुवाउँछन्, तिनीहरू बलवानको हातको कारणले कराउँछन्।</w:t>
      </w:r>
    </w:p>
    <w:p/>
    <w:p>
      <w:r xmlns:w="http://schemas.openxmlformats.org/wordprocessingml/2006/main">
        <w:t xml:space="preserve">परमेश्वरको न्याय थिचोमिचोमा परेकाहरूसम्म फैलिएको छ, जसलाई शक्तिशालीहरूद्वारा अन्याय गरिएको छ।</w:t>
      </w:r>
    </w:p>
    <w:p/>
    <w:p>
      <w:r xmlns:w="http://schemas.openxmlformats.org/wordprocessingml/2006/main">
        <w:t xml:space="preserve">1: भगवान न्यायको भगवान हुनुहुन्छ र उहाँ सधैं उत्पीडितहरूको लागि खडा हुनुहुनेछ।</w:t>
      </w:r>
    </w:p>
    <w:p/>
    <w:p>
      <w:r xmlns:w="http://schemas.openxmlformats.org/wordprocessingml/2006/main">
        <w:t xml:space="preserve">2: दमन र पीडाको समयमा परमेश्वर हाम्रो आशा र बल हुनुहुन्छ।</w:t>
      </w:r>
    </w:p>
    <w:p/>
    <w:p>
      <w:r xmlns:w="http://schemas.openxmlformats.org/wordprocessingml/2006/main">
        <w:t xml:space="preserve">1: यशैया 61: 1-3,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 र बन्धनमा परेकाहरूलाई जेलको खोल्ने; प्रभुको अनुग्रहको वर्षको घोषणा गर्न, र हाम्रा परमेश्वरको बदलाको दिन; शोक गर्ने सबैलाई सान्त्वना दिन।"</w:t>
      </w:r>
    </w:p>
    <w:p/>
    <w:p>
      <w:r xmlns:w="http://schemas.openxmlformats.org/wordprocessingml/2006/main">
        <w:t xml:space="preserve">2: भजनसंग्रह 103:6, "परमप्रभुले सबै थिचोमिचोमा परेकाहरूका लागि धार्मिकता र न्यायको काम गर्नुहुन्छ।"</w:t>
      </w:r>
    </w:p>
    <w:p/>
    <w:p>
      <w:r xmlns:w="http://schemas.openxmlformats.org/wordprocessingml/2006/main">
        <w:t xml:space="preserve">अय्‍यूब 35:10 तर कसैले भन्‍दैन, “मेरो सृष्‍टिकर्ता परमेश्‍वर कहाँ हुनुहुन्छ, जसले रातमा गीत गाउनुहुन्छ।</w:t>
      </w:r>
    </w:p>
    <w:p/>
    <w:p>
      <w:r xmlns:w="http://schemas.openxmlformats.org/wordprocessingml/2006/main">
        <w:t xml:space="preserve">अय्यूबले परमेश्वरको उपस्थितिको अनुपस्थितिलाई प्रतिबिम्बित गर्दछ र उहाँ कहाँ हुनुहुन्छ भनेर आश्चर्यचकित गर्दछ।</w:t>
      </w:r>
    </w:p>
    <w:p/>
    <w:p>
      <w:r xmlns:w="http://schemas.openxmlformats.org/wordprocessingml/2006/main">
        <w:t xml:space="preserve">1. परमेश्वरको स्थायी उपस्थिति: रातको घण्टामा परमेश्वरको अनुभव गर्दै</w:t>
      </w:r>
    </w:p>
    <w:p/>
    <w:p>
      <w:r xmlns:w="http://schemas.openxmlformats.org/wordprocessingml/2006/main">
        <w:t xml:space="preserve">2. एक अदृश्य भगवान मा भरोसा र विश्वास</w:t>
      </w:r>
    </w:p>
    <w:p/>
    <w:p>
      <w:r xmlns:w="http://schemas.openxmlformats.org/wordprocessingml/2006/main">
        <w:t xml:space="preserve">1. यशैया 40:28 - "के तिमीलाई थाहा छैन? के तिमीले सुनेका छैनौ? परमप्रभु अनन्त परमेश्वर हुनुहुन्छ, पृथ्वीको छेउका सृष्टिकर्ता। उहाँ थकित वा थकित हुनेछैन, र उहाँको समझ कसैले बुझ्न सक्दैन। "</w:t>
      </w:r>
    </w:p>
    <w:p/>
    <w:p>
      <w:r xmlns:w="http://schemas.openxmlformats.org/wordprocessingml/2006/main">
        <w:t xml:space="preserve">2. भजनसंग्रह 139:7-10 - "तपाईंको आत्माबाट म कहाँ जान सक्छु? म तपाईंको उपस्थितिबाट कहाँ भाग्न सक्छु? यदि म स्वर्गमा जान्छु भने, तपाईं त्यहाँ हुनुहुन्छ; यदि मैले गहिराइमा मेरो ओछ्यान बनाएँ भने, तपाईं त्यहाँ हुनुहुन्छ। यदि म बिहानको पखेटामा उठेँ भने, यदि म समुद्रको टाढा छेउमा बसेँ भने, त्यहाँ पनि तपाईंको हातले मलाई डोऱ्याउनेछ, तपाईंको दाहिने हातले मलाई समात्नेछ।"</w:t>
      </w:r>
    </w:p>
    <w:p/>
    <w:p>
      <w:r xmlns:w="http://schemas.openxmlformats.org/wordprocessingml/2006/main">
        <w:t xml:space="preserve">अय्‍यूब 35:11 हामीलाई पृथ्‍वीका जन्‍तुहरूभन्‍दा र स्‍वर्गका चराचुरुङ्गीहरूभन्‍दा ज्ञानी बनाउने को हो?</w:t>
      </w:r>
    </w:p>
    <w:p/>
    <w:p>
      <w:r xmlns:w="http://schemas.openxmlformats.org/wordprocessingml/2006/main">
        <w:t xml:space="preserve">भगवानले हामीलाई जनावरहरू भन्दा बढी सिकाउनुहुन्छ र हामीलाई चराहरू भन्दा बुद्धिमान बनाउनुहुन्छ।</w:t>
      </w:r>
    </w:p>
    <w:p/>
    <w:p>
      <w:r xmlns:w="http://schemas.openxmlformats.org/wordprocessingml/2006/main">
        <w:t xml:space="preserve">1. ईश्वरको बुद्धि: कसरी परमेश्वरले हामीलाई ठूलो समझको लागि मार्गदर्शन गर्नुहुन्छ</w:t>
      </w:r>
    </w:p>
    <w:p/>
    <w:p>
      <w:r xmlns:w="http://schemas.openxmlformats.org/wordprocessingml/2006/main">
        <w:t xml:space="preserve">2. सृष्टिबाट सिक्ने: कसरी परमेश्वरले प्रकृति मार्फत हामीलाई सिकाउनुहुन्छ</w:t>
      </w:r>
    </w:p>
    <w:p/>
    <w:p>
      <w:r xmlns:w="http://schemas.openxmlformats.org/wordprocessingml/2006/main">
        <w:t xml:space="preserve">1. भजनसंग्रह 19:1-2 स्वर्गले परमेश्वरको महिमा घोषणा गर्दछ; आकाशले उहाँको हातको कामको घोषणा गर्दछ। दिनदिनै तिनीहरूले भाषण खन्याउँछन्। रात-रात तिनीहरूले ज्ञान देखाउँछन्।</w:t>
      </w:r>
    </w:p>
    <w:p/>
    <w:p>
      <w:r xmlns:w="http://schemas.openxmlformats.org/wordprocessingml/2006/main">
        <w:t xml:space="preserve">२. हितोपदेश २:६-७ किनकि परमप्रभुले बुद्धि दिनुहुन्छ; उहाँको मुखबाट ज्ञान र समझ आउँछ। उहाँले इमान्दार मानिसहरूको लागि राम्रो बुद्धि भण्डार गर्नुहुन्छ। उहाँ इमानदारीमा हिंड्नेहरूका लागि ढाल हुनुहुन्छ।</w:t>
      </w:r>
    </w:p>
    <w:p/>
    <w:p>
      <w:r xmlns:w="http://schemas.openxmlformats.org/wordprocessingml/2006/main">
        <w:t xml:space="preserve">अय्‍यूब 35:12 त्‍यहाँ तिनीहरू रुन्‍छन्, तर दुष्‍ट मानिसहरूको घमण्‍डले गर्दा कसैले जवाफ दिँदैन।</w:t>
      </w:r>
    </w:p>
    <w:p/>
    <w:p>
      <w:r xmlns:w="http://schemas.openxmlformats.org/wordprocessingml/2006/main">
        <w:t xml:space="preserve">संकटमा परेका मानिसहरूले सहायताको लागि पुकारा गर्न सक्छन्, तर दुष्ट मानिसहरूको घमण्डले गर्दा तिनीहरूले जवाफ नपाउन सक्छन्।</w:t>
      </w:r>
    </w:p>
    <w:p/>
    <w:p>
      <w:r xmlns:w="http://schemas.openxmlformats.org/wordprocessingml/2006/main">
        <w:t xml:space="preserve">1. नम्रताको शक्ति: घमण्ड र खराबीको सामना गर्दा पनि नम्र हुन सिक्नुहोस्।</w:t>
      </w:r>
    </w:p>
    <w:p/>
    <w:p>
      <w:r xmlns:w="http://schemas.openxmlformats.org/wordprocessingml/2006/main">
        <w:t xml:space="preserve">2. अनुत्तरित रो: हामी किन सधैं हाम्रो प्रार्थनाको जवाफ प्राप्त गर्दैनौं भनेर बुझ्दै।</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भजन 9:12 - "किनभने रगतको बदला लिनेले सम्झन्छ, उसले पीडामा परेकाहरूको पुकारालाई बेवास्ता गर्दैन।"</w:t>
      </w:r>
    </w:p>
    <w:p/>
    <w:p>
      <w:r xmlns:w="http://schemas.openxmlformats.org/wordprocessingml/2006/main">
        <w:t xml:space="preserve">अय्‍यूब 35:13 निश्‍चय नै परमेश्‍वरले व्‍यर्थता सुन्‍नुहुनेछैन, न त सर्वशक्तिमान्‌ले त्‍यसलाई वास्‍नेछन्।</w:t>
      </w:r>
    </w:p>
    <w:p/>
    <w:p>
      <w:r xmlns:w="http://schemas.openxmlformats.org/wordprocessingml/2006/main">
        <w:t xml:space="preserve">परमेश्वरले व्यर्थ वा खाली प्रार्थनाहरू सुन्न वा ध्यान दिनुहुन्न।</w:t>
      </w:r>
    </w:p>
    <w:p/>
    <w:p>
      <w:r xmlns:w="http://schemas.openxmlformats.org/wordprocessingml/2006/main">
        <w:t xml:space="preserve">1. साँचो प्रार्थना हृदयबाट आउँछ र नम्रता र ईश्वरप्रति श्रद्धामा जरा गाडिएको हुन्छ।</w:t>
      </w:r>
    </w:p>
    <w:p/>
    <w:p>
      <w:r xmlns:w="http://schemas.openxmlformats.org/wordprocessingml/2006/main">
        <w:t xml:space="preserve">२. परमेश्वर आफ्ना जनहरूबाट प्रामाणिक र निष्कपट प्रार्थना चाहनुहुन्छ।</w:t>
      </w:r>
    </w:p>
    <w:p/>
    <w:p>
      <w:r xmlns:w="http://schemas.openxmlformats.org/wordprocessingml/2006/main">
        <w:t xml:space="preserve">1. याकूब 4:7-10, "यसकारण आफूलाई परमेश्वरमा समर्पण गर्नुहोस्। शैतानको प्रतिरोध गर्नुहोस्, र त्यो तपाईंबाट भाग्नेछ। परमेश्वरको नजिक जानुहोस्, र उहाँ तिमीहरूको नजिक आउनुहुनेछ। पापीहरू हो, आफ्ना हातहरू सफा गर्नुहोस्; र आफ्नाहरूलाई शुद्ध पार्नुहोस्। हे दोहोरो दिमागका हृदयहरू हो। पीडामा होओ, शोक गर र रोओ: तिम्रो हाँसो शोकमा परिणत होस्, र तिम्रो आनन्द भारीमा परिणत होस्। प्रभुको सामु आफूलाई नम्र बनाउनुहोस्, र उहाँले तिमीहरूलाई माथि उठाउनुहुनेछ।"</w:t>
      </w:r>
    </w:p>
    <w:p/>
    <w:p>
      <w:r xmlns:w="http://schemas.openxmlformats.org/wordprocessingml/2006/main">
        <w:t xml:space="preserve">2. मत्ती 6: 7-8, "तर जब तिमीहरू प्रार्थना गर्छौ, अन्यजातिहरूले जस्तै व्यर्थको दोहोर्याइहरू प्रयोग नगर्नुहोस्: किनभने तिनीहरू सोच्छन् कि तिनीहरूको धेरै बोल्दा सुनिनेछ। त्यसैले तिमीहरू तिनीहरूजस्तो नबन, किनकि तिमीहरूका पिताले जान्नुहुन्छ। तिमीलाई के चाहिन्छ, उसलाई सोध्नु अघि।"</w:t>
      </w:r>
    </w:p>
    <w:p/>
    <w:p>
      <w:r xmlns:w="http://schemas.openxmlformats.org/wordprocessingml/2006/main">
        <w:t xml:space="preserve">अय्‍यूब 35:14 तैंले उहाँलाई देख्‍नेछैनस् भनी भनस्, तापनि न्‍याय उहाँको सामु छ। त्यसैले तिमी उहाँमा भरोसा राख।</w:t>
      </w:r>
    </w:p>
    <w:p/>
    <w:p>
      <w:r xmlns:w="http://schemas.openxmlformats.org/wordprocessingml/2006/main">
        <w:t xml:space="preserve">अय्यूबले हामीलाई सम्झाउनुहुन्छ कि हामीले परमेश्वरलाई देख्न नसके तापनि हामीले उहाँमा भरोसा गर्नुपर्छ किनभने उहाँ न्यायको नियन्त्रणमा हुनुहुन्छ।</w:t>
      </w:r>
    </w:p>
    <w:p/>
    <w:p>
      <w:r xmlns:w="http://schemas.openxmlformats.org/wordprocessingml/2006/main">
        <w:t xml:space="preserve">1. "हामीले उहाँलाई देख्न नसक्दा उहाँमा भरोसा गर्नुको मूल्य के हो?"</w:t>
      </w:r>
    </w:p>
    <w:p/>
    <w:p>
      <w:r xmlns:w="http://schemas.openxmlformats.org/wordprocessingml/2006/main">
        <w:t xml:space="preserve">2. "अदृश्य परिस्थितिहरूको सामनामा विश्वासको शक्ति"</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हिब्रू 11: 1 - "अब विश्वास भनेको हामीले आशा गरेको कुरामा भरोसा र हामीले नदेखेको कुराको आश्वासन हो।"</w:t>
      </w:r>
    </w:p>
    <w:p/>
    <w:p>
      <w:r xmlns:w="http://schemas.openxmlformats.org/wordprocessingml/2006/main">
        <w:t xml:space="preserve">अय्‍यूब 35:15 तर अब, त्‍यस्‍तो नभएको कारणले, उहाँले आफ्नो क्रोधमा दण्ड दिनुभएको छ। तैपनि उसलाई थाहा छैन ठूलो चरम सीमामा।</w:t>
      </w:r>
    </w:p>
    <w:p/>
    <w:p>
      <w:r xmlns:w="http://schemas.openxmlformats.org/wordprocessingml/2006/main">
        <w:t xml:space="preserve">उहाँको क्रोधमा मानिसहरूलाई कहिले भेट्ने र दण्ड दिने, तिनीहरूले परिस्थितिलाई बुझे पनि परमेश्वर जान्नुहुन्छ।</w:t>
      </w:r>
    </w:p>
    <w:p/>
    <w:p>
      <w:r xmlns:w="http://schemas.openxmlformats.org/wordprocessingml/2006/main">
        <w:t xml:space="preserve">1. "परमेश्वरको क्रोध: उहाँको न्याय बुझ्दै"</w:t>
      </w:r>
    </w:p>
    <w:p/>
    <w:p>
      <w:r xmlns:w="http://schemas.openxmlformats.org/wordprocessingml/2006/main">
        <w:t xml:space="preserve">2. "परमेश्वरको दया: उहाँको दण्डको अनुग्रह"</w:t>
      </w:r>
    </w:p>
    <w:p/>
    <w:p>
      <w:r xmlns:w="http://schemas.openxmlformats.org/wordprocessingml/2006/main">
        <w:t xml:space="preserve">1. भजनसंग्रह 103:10 - उहाँले हामीसँग हाम्रा पापहरू अनुसार व्यवहार गर्नुभएको छैन न त हाम्रा अधर्महरू अनुसार दण्ड दिनुभएको छ।</w:t>
      </w:r>
    </w:p>
    <w:p/>
    <w:p>
      <w:r xmlns:w="http://schemas.openxmlformats.org/wordprocessingml/2006/main">
        <w:t xml:space="preserve">२. मत्ती ५:४४-४५ - तर म तिमीहरूलाई भन्दछु, आफ्ना शत्रुहरूलाई प्रेम गर र तिमीहरूलाई सताउनेहरूका लागि प्रार्थना गर, ताकि तिमीहरू स्वर्गमा हुनुहुने आफ्ना पिताका सन्तान हुन सक।</w:t>
      </w:r>
    </w:p>
    <w:p/>
    <w:p>
      <w:r xmlns:w="http://schemas.openxmlformats.org/wordprocessingml/2006/main">
        <w:t xml:space="preserve">अय्‍यूब 35:16 यसकारण अय्‍यूबले व्यर्थमा मुख खोले। उसले ज्ञान बिना शब्दहरू बढाउँछ।</w:t>
      </w:r>
    </w:p>
    <w:p/>
    <w:p>
      <w:r xmlns:w="http://schemas.openxmlformats.org/wordprocessingml/2006/main">
        <w:t xml:space="preserve">काम भनेको ज्ञान बिना बोल्नु र धेरै शब्दहरू प्रयोग गर्नु हो।</w:t>
      </w:r>
    </w:p>
    <w:p/>
    <w:p>
      <w:r xmlns:w="http://schemas.openxmlformats.org/wordprocessingml/2006/main">
        <w:t xml:space="preserve">1. केही शब्दहरूको शक्ति: ज्ञान र विवेकको साथ बोल्नुहोस्</w:t>
      </w:r>
    </w:p>
    <w:p/>
    <w:p>
      <w:r xmlns:w="http://schemas.openxmlformats.org/wordprocessingml/2006/main">
        <w:t xml:space="preserve">2. बिना विचार बोल्ने खतराहरू: व्यर्थ शब्दहरूबाट कसरी बच्ने</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10:19 - जब शब्दहरू धेरै हुन्छन्, उल्लङ्घनको कमी हुँदैन, तर जसले आफ्नो ओठलाई रोक्छ, त्यो विवेकी हुन्छ।</w:t>
      </w:r>
    </w:p>
    <w:p/>
    <w:p>
      <w:r xmlns:w="http://schemas.openxmlformats.org/wordprocessingml/2006/main">
        <w:t xml:space="preserve">अय्यूब अध्याय 36 ले अय्यूबलाई एलीहूको प्रतिक्रियाको साथ जारी राख्छ, जसरी उसले परमेश्वरको न्याय र सार्वभौमिकतालाई थप व्याख्या गर्दछ।</w:t>
      </w:r>
    </w:p>
    <w:p/>
    <w:p>
      <w:r xmlns:w="http://schemas.openxmlformats.org/wordprocessingml/2006/main">
        <w:t xml:space="preserve">1st अनुच्छेद: एलीहुले अय्यूबलाई सम्बोधन गर्दछ, उसले परमेश्वरको तर्फबाट अझै धेरै कुरा भन्न बाँकी छ भनेर जोड दिन्छ। उहाँले अय्यूबलाई धैर्य र ध्यान दिन प्रोत्साहन दिनुहुन्छ, किनकि उहाँका शब्दहरूले ईश्वरीय बुद्धि प्रकट गर्नेछ (अय्यूब ३६:१-४)।</w:t>
      </w:r>
    </w:p>
    <w:p/>
    <w:p>
      <w:r xmlns:w="http://schemas.openxmlformats.org/wordprocessingml/2006/main">
        <w:t xml:space="preserve">2nd अनुच्छेद: एलीहूले उहाँको महानता र शक्तिको लागि परमेश्वरको प्रशंसा गर्दछ, धर्मीहरूलाई सँभाल्ने र दुष्टहरूमा न्याय ल्याउने उहाँको क्षमतालाई हाइलाइट गर्दै। उहाँले मानवतासँगको व्यवहारमा परमेश्वर मात्र हुनुहुन्छ भन्ने कुरामा जोड दिनुहुन्छ (अय्यूब ३६:५-१५)।</w:t>
      </w:r>
    </w:p>
    <w:p/>
    <w:p>
      <w:r xmlns:w="http://schemas.openxmlformats.org/wordprocessingml/2006/main">
        <w:t xml:space="preserve">तेस्रो अनुच्छेद: एलिहुले घमण्ड र विद्रोहको विरुद्ध चेतावनी दिन्छ, यी मनोवृत्तिहरूले विनाश निम्त्याउन सक्छ। उहाँले अय्यूबलाई परमेश्वरको सामु आफूलाई नम्र पार्न र उहाँको धार्मिकतालाई स्वीकार गर्न आग्रह गर्नुहुन्छ (अय्यूब ३६:१६-२१)।</w:t>
      </w:r>
    </w:p>
    <w:p/>
    <w:p>
      <w:r xmlns:w="http://schemas.openxmlformats.org/wordprocessingml/2006/main">
        <w:t xml:space="preserve">4 औं अनुच्छेद: एलीहूले बताउँछ कि कसरी परमेश्वरले व्यक्तिहरूको लागि अनुशासन वा निर्देशनको माध्यमको रूपमा पीडा प्रयोग गर्नुहुन्छ। उहाँले दाबी गर्नुहुन्छ कि दु:खको माध्यमबाट, परमेश्वरले मानिसहरूको बुद्धिको कान खोलिदिनुहुन्छ र तिनीहरूलाई विनाशको बाटोबाट टाढा लैजानुहुन्छ (अय्यूब ३६:२२-३३)।</w:t>
      </w:r>
    </w:p>
    <w:p/>
    <w:p>
      <w:r xmlns:w="http://schemas.openxmlformats.org/wordprocessingml/2006/main">
        <w:t xml:space="preserve">संक्षिप्तमा,</w:t>
      </w:r>
    </w:p>
    <w:p>
      <w:r xmlns:w="http://schemas.openxmlformats.org/wordprocessingml/2006/main">
        <w:t xml:space="preserve">अय्यूबको छत्तीसौं अध्याय प्रस्तुत गर्दछ:</w:t>
      </w:r>
    </w:p>
    <w:p>
      <w:r xmlns:w="http://schemas.openxmlformats.org/wordprocessingml/2006/main">
        <w:t xml:space="preserve">निरन्तरता,</w:t>
      </w:r>
    </w:p>
    <w:p>
      <w:r xmlns:w="http://schemas.openxmlformats.org/wordprocessingml/2006/main">
        <w:t xml:space="preserve">र ईश्वरको न्याय र सार्वभौमिकताको सम्बन्धमा एलिहुले व्यक्त गरेको आग्रह।</w:t>
      </w:r>
    </w:p>
    <w:p/>
    <w:p>
      <w:r xmlns:w="http://schemas.openxmlformats.org/wordprocessingml/2006/main">
        <w:t xml:space="preserve">धर्मीहरूलाई सँभाल्न सक्ने परमेश्वरको क्षमतालाई जोड दिएर ईश्वरीय शक्तिलाई हाइलाइट गर्दै,</w:t>
      </w:r>
    </w:p>
    <w:p>
      <w:r xmlns:w="http://schemas.openxmlformats.org/wordprocessingml/2006/main">
        <w:t xml:space="preserve">र ईश्वरीय धार्मिकताको स्वीकार गर्न आग्रह गरेर प्राप्त नम्रतालाई जोड दिँदै।</w:t>
      </w:r>
    </w:p>
    <w:p>
      <w:r xmlns:w="http://schemas.openxmlformats.org/wordprocessingml/2006/main">
        <w:t xml:space="preserve">अय्यूबको पुस्तक भित्र पीडामा परिप्रेक्ष्यको प्रतिनिधित्व गर्ने मूर्त स्वरूप पीडामा अन्तर्दृष्टि प्रदान गर्ने सन्दर्भमा देखाइएको ईश्वरशास्त्रीय प्रतिबिम्बको उल्लेख गर्दै।</w:t>
      </w:r>
    </w:p>
    <w:p/>
    <w:p>
      <w:r xmlns:w="http://schemas.openxmlformats.org/wordprocessingml/2006/main">
        <w:t xml:space="preserve">अय्‍यूब 36:1 एलीहू पनि अघि बढे र भने,</w:t>
      </w:r>
    </w:p>
    <w:p/>
    <w:p>
      <w:r xmlns:w="http://schemas.openxmlformats.org/wordprocessingml/2006/main">
        <w:t xml:space="preserve">एलीहूले परमेश्वरको न्याय र शक्तिको बारेमा बताउँछन्।</w:t>
      </w:r>
    </w:p>
    <w:p/>
    <w:p>
      <w:r xmlns:w="http://schemas.openxmlformats.org/wordprocessingml/2006/main">
        <w:t xml:space="preserve">1: परमेश्वरको न्याय र शक्ति उहाँको प्रेमद्वारा प्रकट हुन्छ।</w:t>
      </w:r>
    </w:p>
    <w:p/>
    <w:p>
      <w:r xmlns:w="http://schemas.openxmlformats.org/wordprocessingml/2006/main">
        <w:t xml:space="preserve">२: परमेश्वरको न्याय र शक्ति हाम्रो विश्वास र आशाको जग हो।</w:t>
      </w:r>
    </w:p>
    <w:p/>
    <w:p>
      <w:r xmlns:w="http://schemas.openxmlformats.org/wordprocessingml/2006/main">
        <w:t xml:space="preserve">1: रोमी 5: 5-8 - "र आशाले हामीलाई लाजमा पार्दैन, किनकि हामीलाई दिइएको पवित्र आत्माद्वारा परमेश्वरको प्रेम हाम्रो हृदयमा खन्याइएको छ। तपाईंले ठीक समयमा देख्नुहुन्छ। , जब हामी अझै शक्तिहीन थियौं, ख्रीष्ट अधर्मीहरूका लागि मर्नुभयो। असल व्यक्तिको लागि कसैले मर्ने हिम्मत गरे पनि कमै मात्र कोही मर्नेछन्। तर परमेश्वरले हामीप्रतिको आफ्नै प्रेम यसरी देखाउनुहुन्छ: जब हामी अझै थियौं। पापीहरू, ख्रीष्ट हाम्रो लागि मर्नुभयो।"</w:t>
      </w:r>
    </w:p>
    <w:p/>
    <w:p>
      <w:r xmlns:w="http://schemas.openxmlformats.org/wordprocessingml/2006/main">
        <w:t xml:space="preserve">2: भजनसंग्रह 19: 7-11 - "परमप्रभुको व्यवस्था सिद्ध छ, आत्मालाई स्फूर्ति दिनेछ। परमप्रभुका नियमहरू भरोसायोग्य छन्, सरलहरूलाई बुद्धिमानी बनाउँछन्। परमप्रभुका आज्ञाहरू सही छन्, हृदयलाई आनन्द दिन्छ। परमप्रभुका आज्ञाहरू उज्यालो छन्, आँखालाई उज्यालो दिनेछन्।परमप्रभुको भय शुद्ध छ, सदा-सर्वदा रहनेछ।परमप्रभुका आज्ञाहरू दृढ छन्, र ती सबै धर्मी छन्।तिनीहरू सुनभन्दा धेरै मूल्यवान छन्, धेरै शुद्ध सुनभन्दा ; तिनीहरू महभन्दा मीठो छन्, महभन्दा पनि मीठो छन्, तिनीहरूद्वारा तपाईंको दासलाई चेताउनी दिइएको छ, तिनीहरूलाई पालन गर्दा ठूलो इनाम छ।"</w:t>
      </w:r>
    </w:p>
    <w:p/>
    <w:p>
      <w:r xmlns:w="http://schemas.openxmlformats.org/wordprocessingml/2006/main">
        <w:t xml:space="preserve">अय्‍यूब 36:2 मलाई अलिकति दु:ख दिनुहोस्, र म तपाईंलाई परमेश्‍वरको तर्फबाट बोल्‍न बाँकी छ भनी देखाउनेछु।</w:t>
      </w:r>
    </w:p>
    <w:p/>
    <w:p>
      <w:r xmlns:w="http://schemas.openxmlformats.org/wordprocessingml/2006/main">
        <w:t xml:space="preserve">परमेश्वरले हामीलाई उहाँको वचनद्वारा मार्गदर्शन र बुद्धि प्रदान गर्नुहुन्छ।</w:t>
      </w:r>
    </w:p>
    <w:p/>
    <w:p>
      <w:r xmlns:w="http://schemas.openxmlformats.org/wordprocessingml/2006/main">
        <w:t xml:space="preserve">1. जीवन मार्फत हामीलाई मार्गदर्शन गर्न परमेश्वरको वचन प्रयोग गर्दै</w:t>
      </w:r>
    </w:p>
    <w:p/>
    <w:p>
      <w:r xmlns:w="http://schemas.openxmlformats.org/wordprocessingml/2006/main">
        <w:t xml:space="preserve">२. बुद्धिको लागि परमेश्वरको आवाज सुन्दै</w:t>
      </w:r>
    </w:p>
    <w:p/>
    <w:p>
      <w:r xmlns:w="http://schemas.openxmlformats.org/wordprocessingml/2006/main">
        <w:t xml:space="preserve">1. भजनसंग्रह 119:105 तपाईंको वचन मेरो खुट्टाको लागि बत्ती हो, मेरो बाटोमा ज्योति हो।</w:t>
      </w:r>
    </w:p>
    <w:p/>
    <w:p>
      <w:r xmlns:w="http://schemas.openxmlformats.org/wordprocessingml/2006/main">
        <w:t xml:space="preserve">2. याकूब 1:5 यदि तपाईंहरू मध्ये कसैमा बुद्धिको कमी छ भने, तपाईंले परमेश्वरलाई माग्नुपर्छ, जसले दोष नभेटाइ सबैलाई उदारतापूर्वक दिनुहुन्छ, र यो तपाईंलाई दिइनेछ।</w:t>
      </w:r>
    </w:p>
    <w:p/>
    <w:p>
      <w:r xmlns:w="http://schemas.openxmlformats.org/wordprocessingml/2006/main">
        <w:t xml:space="preserve">अय्‍यूब 36:3 म टाढैबाट आफ्‍नो ज्ञान ल्‍याउनेछु, र मेरा सृष्‍टिकर्तालाई धार्मिकताको श्रेय दिनेछु।</w:t>
      </w:r>
    </w:p>
    <w:p/>
    <w:p>
      <w:r xmlns:w="http://schemas.openxmlformats.org/wordprocessingml/2006/main">
        <w:t xml:space="preserve">अय्यूबले परमेश्वरको धार्मिकतामा आफ्नो विश्वासको घोषणा गर्दछ, र ईश्वरीयबाट बुद्धिको लागि आह्वान गर्दछ।</w:t>
      </w:r>
    </w:p>
    <w:p/>
    <w:p>
      <w:r xmlns:w="http://schemas.openxmlformats.org/wordprocessingml/2006/main">
        <w:t xml:space="preserve">१. विश्वासको शक्ति: परमेश्वरको धार्मिकतामा भरोसा गर्न सिक्नुहोस्</w:t>
      </w:r>
    </w:p>
    <w:p/>
    <w:p>
      <w:r xmlns:w="http://schemas.openxmlformats.org/wordprocessingml/2006/main">
        <w:t xml:space="preserve">2. ईश्वरीय बुद्धि खोज्दै: परमेश्वरको ज्ञानमा बल खोज्दै</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1:5 यदि तपाईंहरू 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अय्‍यूब 36:4 किनकि साँच्‍चै मेरा वचनहरू झूटो हुनेछैनन्, जो ज्ञानमा सिद्ध छन्, उहाँ तपाईंसँग हुनुहुन्छ।</w:t>
      </w:r>
    </w:p>
    <w:p/>
    <w:p>
      <w:r xmlns:w="http://schemas.openxmlformats.org/wordprocessingml/2006/main">
        <w:t xml:space="preserve">यस पदले परमेश्वरको सिद्ध ज्ञान र हामीसँग उहाँको उपस्थितिको बारेमा बताउँछ।</w:t>
      </w:r>
    </w:p>
    <w:p/>
    <w:p>
      <w:r xmlns:w="http://schemas.openxmlformats.org/wordprocessingml/2006/main">
        <w:t xml:space="preserve">१. परमेश्वरको उपस्थिति र सिद्ध ज्ञानको सान्त्वना</w:t>
      </w:r>
    </w:p>
    <w:p/>
    <w:p>
      <w:r xmlns:w="http://schemas.openxmlformats.org/wordprocessingml/2006/main">
        <w:t xml:space="preserve">२. परमेश्वरको सिद्ध ज्ञान: प्रयासको समयमा आशाको लंगर</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अय्‍यूब 36:5 हेर, परमेश्‍वर शक्‍तिशाली हुनुहुन्‍छ, र उहाँले कसैलाई घृणा गर्नुहुन्‍न, उहाँ बल र बुद्धिमा पराक्रमी हुनुहुन्‍छ।</w:t>
      </w:r>
    </w:p>
    <w:p/>
    <w:p>
      <w:r xmlns:w="http://schemas.openxmlformats.org/wordprocessingml/2006/main">
        <w:t xml:space="preserve">परमेश्‍वर शक्तिशाली र बुद्धिमान्‌ हुनुहुन्छ, र उहाँले पक्षपात गर्नुहुन्न।</w:t>
      </w:r>
    </w:p>
    <w:p/>
    <w:p>
      <w:r xmlns:w="http://schemas.openxmlformats.org/wordprocessingml/2006/main">
        <w:t xml:space="preserve">1. परमेश्वरको शक्ति र बुद्धि: उहाँको अटल प्रेम बुझ्न</w:t>
      </w:r>
    </w:p>
    <w:p/>
    <w:p>
      <w:r xmlns:w="http://schemas.openxmlformats.org/wordprocessingml/2006/main">
        <w:t xml:space="preserve">२. परमेश्वरद्वारा तुच्छ हुनुको अर्थ के हो?</w:t>
      </w:r>
    </w:p>
    <w:p/>
    <w:p>
      <w:r xmlns:w="http://schemas.openxmlformats.org/wordprocessingml/2006/main">
        <w:t xml:space="preserve">1. भजन 147: 5 - हाम्रा प्रभु महान् र शक्तिशाली हुनुहुन्छ; उसको समझको कुनै सीमा छैन।</w:t>
      </w:r>
    </w:p>
    <w:p/>
    <w:p>
      <w:r xmlns:w="http://schemas.openxmlformats.org/wordprocessingml/2006/main">
        <w:t xml:space="preserve">2. रोमी 2:11 - किनभने परमेश्वरले कुनै पक्षपात देखाउनु हुन्न।</w:t>
      </w:r>
    </w:p>
    <w:p/>
    <w:p>
      <w:r xmlns:w="http://schemas.openxmlformats.org/wordprocessingml/2006/main">
        <w:t xml:space="preserve">अय्‍यूब 36:6 उहाँले दुष्‍टको प्राणको रक्षा गर्नुहुन्‍न, तर गरीबहरूलाई अधिकार दिनुहुन्छ।</w:t>
      </w:r>
    </w:p>
    <w:p/>
    <w:p>
      <w:r xmlns:w="http://schemas.openxmlformats.org/wordprocessingml/2006/main">
        <w:t xml:space="preserve">परमेश्वर न्यायी हुनुहुन्छ र दुष्टको जीवन बचाउनुहुन्न, तर गरिबहरूलाई अधिकार दिनुहुनेछ।</w:t>
      </w:r>
    </w:p>
    <w:p/>
    <w:p>
      <w:r xmlns:w="http://schemas.openxmlformats.org/wordprocessingml/2006/main">
        <w:t xml:space="preserve">1. "गरिबहरूका लागि न्याय: खाँचोमा परेकाहरूलाई माया र सेवा गर्न आह्वान"</w:t>
      </w:r>
    </w:p>
    <w:p/>
    <w:p>
      <w:r xmlns:w="http://schemas.openxmlformats.org/wordprocessingml/2006/main">
        <w:t xml:space="preserve">2. "परमेश्वरको दया र न्याय: धर्मी र दुष्टको परीक्षा"</w:t>
      </w:r>
    </w:p>
    <w:p/>
    <w:p>
      <w:r xmlns:w="http://schemas.openxmlformats.org/wordprocessingml/2006/main">
        <w:t xml:space="preserve">1. याकूब 2: 5-7, मेरा प्रिय भाइहरू, सुन्नुहोस्, के परमेश्वरले संसारमा गरिबहरूलाई विश्वासमा धनी हुन र उहाँलाई प्रेम गर्नेहरूलाई प्रतिज्ञा गर्नुभएको राज्यको उत्तराधिकारी हुन चुन्नुभएको छैन? तर तिमीले गरिबको अपमान गरेका छौ। तिमीलाई थिचोमिचो गर्नेहरू र तिमीलाई अदालतमा तानेका धनीहरू होइनन् र? तिमीले बोलाएको आदरणीय नाउँको निन्दा गर्नेहरू नै होइनन् र?</w:t>
      </w:r>
    </w:p>
    <w:p/>
    <w:p>
      <w:r xmlns:w="http://schemas.openxmlformats.org/wordprocessingml/2006/main">
        <w:t xml:space="preserve">२. भजन ८२:३-४ कमजोर र टुहुराहरूलाई न्याय दिनुहोस्; पिडित र असहायको अधिकार कायम राख्ने । कमजोर र खाँचोमा परेकाहरूलाई बचाउनुहोस्; तिनीहरूलाई दुष्टको हातबाट छुटकारा दिनुहोस्।</w:t>
      </w:r>
    </w:p>
    <w:p/>
    <w:p>
      <w:r xmlns:w="http://schemas.openxmlformats.org/wordprocessingml/2006/main">
        <w:t xml:space="preserve">अय्‍यूब 36:7 धर्मीहरूबाट उहाँले आफ्‍नो आँखा फर्काउनुहुन्‍न, तर तिनीहरू राजाहरूसँग सिंहासनमा बस्छन्। हो, उहाँले तिनीहरूलाई सदाको लागि स्थापित गर्नुहुन्छ, र तिनीहरू उच्च छन्।</w:t>
      </w:r>
    </w:p>
    <w:p/>
    <w:p>
      <w:r xmlns:w="http://schemas.openxmlformats.org/wordprocessingml/2006/main">
        <w:t xml:space="preserve">परमेश्वरले धर्मीहरूलाई इनाम दिनुहुन्छ र राजाहरूलाई सदाको लागि स्थापना गर्नुहुन्छ।</w:t>
      </w:r>
    </w:p>
    <w:p/>
    <w:p>
      <w:r xmlns:w="http://schemas.openxmlformats.org/wordprocessingml/2006/main">
        <w:t xml:space="preserve">1: परमेश्वरले धर्मीहरूलाई इनाम दिनुहुन्छ</w:t>
      </w:r>
    </w:p>
    <w:p/>
    <w:p>
      <w:r xmlns:w="http://schemas.openxmlformats.org/wordprocessingml/2006/main">
        <w:t xml:space="preserve">२: परमेश्वरको स्थापना गर्ने राजाहरूको आशिष्</w:t>
      </w:r>
    </w:p>
    <w:p/>
    <w:p>
      <w:r xmlns:w="http://schemas.openxmlformats.org/wordprocessingml/2006/main">
        <w:t xml:space="preserve">1: हितोपदेश 14:34 - धार्मिकताले राष्ट्रलाई उच्‍च पार्छ, तर पाप कुनै पनि जातिको निन्दा हो।</w:t>
      </w:r>
    </w:p>
    <w:p/>
    <w:p>
      <w:r xmlns:w="http://schemas.openxmlformats.org/wordprocessingml/2006/main">
        <w:t xml:space="preserve">2: भजन 72:17 - उहाँको नाउँ सदाको लागि रहनेछ: उहाँको नाउँ सूर्यसम्म रहिरहनेछ: र उहाँमा मानिसहरूले आशिष् पाउनेछन्: सबै राष्ट्रहरूले उहाँलाई धन्य भन्नेछन्।</w:t>
      </w:r>
    </w:p>
    <w:p/>
    <w:p>
      <w:r xmlns:w="http://schemas.openxmlformats.org/wordprocessingml/2006/main">
        <w:t xml:space="preserve">अय्‍यूब 36:8 र यदि तिनीहरू साङ्लोले बाँधिएका छन्, र दु:खका डोरीहरूमा बाँधिएका छन् भने;</w:t>
      </w:r>
    </w:p>
    <w:p/>
    <w:p>
      <w:r xmlns:w="http://schemas.openxmlformats.org/wordprocessingml/2006/main">
        <w:t xml:space="preserve">परमेश्वरले हामीलाई बलियो बनाउन परीक्षाहरू र कठिनाइहरू ल्याउनुहुन्छ।</w:t>
      </w:r>
    </w:p>
    <w:p/>
    <w:p>
      <w:r xmlns:w="http://schemas.openxmlformats.org/wordprocessingml/2006/main">
        <w:t xml:space="preserve">1: परीक्षाको समयमा, हामीले याद गर्नै पर्छ कि हामीप्रति परमेश्वरको प्रेम यति बलियो छ कि उहाँले हामीलाई उहाँको नजिक ल्याउन जे पनि गर्नुहुनेछ।</w:t>
      </w:r>
    </w:p>
    <w:p/>
    <w:p>
      <w:r xmlns:w="http://schemas.openxmlformats.org/wordprocessingml/2006/main">
        <w:t xml:space="preserve">2: हामीले बिर्सनु हुँदैन कि जब भगवानले हामीलाई कठिनाइको समयमा राख्नुहुन्छ, उहाँ अझै पनि हाम्रो साथ हुनुहुन्छ र हामीलाई कहिल्यै छोड्नुहुनेछैन।</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8:31-39 - "त्यसोभए, यी कुराहरूको जवाफमा हामीले के भनौं? यदि परमेश्वर हाम्रो पक्षमा हुनुहुन्छ भने, हाम्रो विरुद्धमा को हुन सक्छ? जसले आफ्नै पुत्रलाई छोडेन, तर उहाँलाई हाम्रो लागि त्याग्यो? उहाँसँगै उहाँले पनि हामीलाई सबै थोक कसरी दिनुहुनेछैन?परमेश्‍वरले चुन्नुभएको मानिसहरूमाथि कसले कुनै आरोप लगाउनेछ?उहाँले नै धर्मी ठहराउनुहुन्छ।त्यसोभए दोषी ठहराउने को हो?कुनै पनि होइन।ख्रीष्ट येशू जो मर्नुभयो। त्यो भन्दा बढि, जो जीवित हुनुभयो परमेश्वरको दाहिने हातमा हुनुहुन्छ र हाम्रो लागि मध्यस्थता पनि गर्दै हुनुहुन्छ। कसले हामीलाई ख्रीष्टको प्रेमबाट अलग गर्नेछ? के कष्ट वा कष्ट वा सतावट वा अनिकाल वा नग्नता वा खतरा वा तरवार? लेखिएको छ: तिम्रो खातिर हामी दिनभरि मृत्युको सामना गर्छौं; हामीलाई मार्नको लागि भेडाहरू जस्तै ठानिन्छ। होइन, यी सबै कुराहरूमा हामी उहाँद्वारा जित्नेहरू भन्दा बढी छौं जसले हामीलाई प्रेम गर्नुभयो। किनकि म विश्वस्त छु कि न मृत्यु, न जीवन, न त जीवन। स्वर्गदूतहरू वा भूतहरू, न वर्तमान न भविष्य, न कुनै शक्तिहरू, न उचाइ, न गहिराइ, न त सबै सृष्टिमा अरू कुनै कुराले हामीलाई ख्रीष्ट येशू हाम्रा प्रभुमा रहेको परमेश्वरको प्रेमबाट अलग गर्न सक्षम हुनेछन्।"</w:t>
      </w:r>
    </w:p>
    <w:p/>
    <w:p>
      <w:r xmlns:w="http://schemas.openxmlformats.org/wordprocessingml/2006/main">
        <w:t xml:space="preserve">अय्‍यूब 36:9 तब उहाँले तिनीहरूलाई तिनीहरूका काम र तिनीहरूले गरेका अपराधहरू देखाउनुभयो।</w:t>
      </w:r>
    </w:p>
    <w:p/>
    <w:p>
      <w:r xmlns:w="http://schemas.openxmlformats.org/wordprocessingml/2006/main">
        <w:t xml:space="preserve">परमेश्वरले हामीलाई हाम्रा पापहरू र हामीले गरेका कामहरू प्रकट गर्नुहुन्छ।</w:t>
      </w:r>
    </w:p>
    <w:p/>
    <w:p>
      <w:r xmlns:w="http://schemas.openxmlformats.org/wordprocessingml/2006/main">
        <w:t xml:space="preserve">1. परमेश्वरको दया र क्षमा - रोमी 5:8</w:t>
      </w:r>
    </w:p>
    <w:p/>
    <w:p>
      <w:r xmlns:w="http://schemas.openxmlformats.org/wordprocessingml/2006/main">
        <w:t xml:space="preserve">२. पापको नतिजा - गलाती ६:७-८</w:t>
      </w:r>
    </w:p>
    <w:p/>
    <w:p>
      <w:r xmlns:w="http://schemas.openxmlformats.org/wordprocessingml/2006/main">
        <w:t xml:space="preserve">1. भजनसंग्रह 51:3 - किनकि म मेरा अपराधहरू स्वीकार गर्छु, र मेरो पाप सधैं मेरो सामु छ।</w:t>
      </w:r>
    </w:p>
    <w:p/>
    <w:p>
      <w:r xmlns:w="http://schemas.openxmlformats.org/wordprocessingml/2006/main">
        <w:t xml:space="preserve">2. याकूब 4:17 - त्यसैले जसले राम्रो गर्न जान्दछ, र गर्दैन, उसको लागि यो पाप हो।</w:t>
      </w:r>
    </w:p>
    <w:p/>
    <w:p>
      <w:r xmlns:w="http://schemas.openxmlformats.org/wordprocessingml/2006/main">
        <w:t xml:space="preserve">अय्‍यूब 36:10 उहाँले तिनीहरूका कान पनि अनुशासनमा खोल्‍नुहुन्‍छ, र तिनीहरूलाई अधर्मबाट फर्कन आज्ञा दिनुहुन्छ।</w:t>
      </w:r>
    </w:p>
    <w:p/>
    <w:p>
      <w:r xmlns:w="http://schemas.openxmlformats.org/wordprocessingml/2006/main">
        <w:t xml:space="preserve">परमेश्वरले हामीलाई पापबाट टाढा रहन र उहाँको अनुशासन स्वीकार गर्न आज्ञा गर्नुहुन्छ।</w:t>
      </w:r>
    </w:p>
    <w:p/>
    <w:p>
      <w:r xmlns:w="http://schemas.openxmlformats.org/wordprocessingml/2006/main">
        <w:t xml:space="preserve">1. "परमेश्वरको अनुशासन: पश्चात्तापको लागि कल"</w:t>
      </w:r>
    </w:p>
    <w:p/>
    <w:p>
      <w:r xmlns:w="http://schemas.openxmlformats.org/wordprocessingml/2006/main">
        <w:t xml:space="preserve">2. "अधर्मबाट फर्कनुहोस्: धार्मिकताको निम्तो"</w:t>
      </w:r>
    </w:p>
    <w:p/>
    <w:p>
      <w:r xmlns:w="http://schemas.openxmlformats.org/wordprocessingml/2006/main">
        <w:t xml:space="preserve">1. हिब्रू 12: 5-6 - "अनि तिमीले छोराहरूको रूपमा बोल्ने अर्तीलाई बिर्सेका छौ: मेरो छोरो, प्रभुको ताड़नालाई तुच्छ नठान, न त उहाँबाट हप्काउँदा निराश हुनुहोस्; 6 जसको लागि प्रभुले प्रेम गर्नुहुन्छ उहाँले अनुशासन गर्नुहुन्छ, र उहाँले ग्रहण गर्ने हरेक छोरालाई कोर्रा लगाउनु हुन्छ।</w:t>
      </w:r>
    </w:p>
    <w:p/>
    <w:p>
      <w:r xmlns:w="http://schemas.openxmlformats.org/wordprocessingml/2006/main">
        <w:t xml:space="preserve">2. 1 कोरिन्थी 11:31-32 - "यदि हामीले आफैलाई न्याय गर्यौं भने, हाम्रो न्याय हुनेछैन। 32 तर जब हामी न्याय गरिन्छ, हामी प्रभुबाट ताडना हुन्छौं, ताकि हामी संसारमा दोषी नहोस्।"</w:t>
      </w:r>
    </w:p>
    <w:p/>
    <w:p>
      <w:r xmlns:w="http://schemas.openxmlformats.org/wordprocessingml/2006/main">
        <w:t xml:space="preserve">अय्‍यूब 36:11 यदि तिनीहरूले उहाँको आज्ञापालन र सेवा गरे भने, तिनीहरूले आफ्‍ना दिनहरू समृद्धिमा, र तिनीहरूका वर्षहरू आनन्दमा बिताउनेछन्।</w:t>
      </w:r>
    </w:p>
    <w:p/>
    <w:p>
      <w:r xmlns:w="http://schemas.openxmlformats.org/wordprocessingml/2006/main">
        <w:t xml:space="preserve">खण्डले परमेश्वरको सेवा गर्ने र उहाँको आज्ञा पालन गर्नेहरूले कसरी शान्ति र समृद्धिको अनुभव गर्नेछन् भन्ने बारेमा कुरा गर्छ।</w:t>
      </w:r>
    </w:p>
    <w:p/>
    <w:p>
      <w:r xmlns:w="http://schemas.openxmlformats.org/wordprocessingml/2006/main">
        <w:t xml:space="preserve">1. परमेश्वरको सेवा गर्ने फाइदाहरू - परमेश्वरको आज्ञाकारिताको इनामहरूको बारेमा सिक्ने।</w:t>
      </w:r>
    </w:p>
    <w:p/>
    <w:p>
      <w:r xmlns:w="http://schemas.openxmlformats.org/wordprocessingml/2006/main">
        <w:t xml:space="preserve">2. शान्ति र समृद्धिको मार्ग - परमेश्वरको इच्छामा समर्पण गर्दाको आनन्दहरू पत्ता लगाउँदै।</w:t>
      </w:r>
    </w:p>
    <w:p/>
    <w:p>
      <w:r xmlns:w="http://schemas.openxmlformats.org/wordprocessingml/2006/main">
        <w:t xml:space="preserve">1. फिलिप्पी 4: 6-7 - "कुनै कुरामा चिन्तित नहोओ, तर सबै कुरामा प्रार्थना र बिन्तीद्वारा धन्यवाद सहित तपाईंका बिन्‍तीहरू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भजन 1: 1-3 - "धन्य हो त्यो मानिस जो दुष्टको सल्लाहमा हिँड्दैन, न पापीहरूको मार्गमा खडा हुन्छ, न गिल्ला गर्नेहरूको आसनमा बस्छ; तर उसको आनन्द परमप्रभुको व्यवस्थामा हुन्छ। अनि उसको व्यवस्थामा उसले दिनरात ध्यान गर्छ। ऊ पानीको खोलामा रोपेको रूखजस्तै हो जसले आफ्नो मौसममा फल दिन्छ, र त्यसको पात ओइलाउँदैन। उसले जे गर्छ त्यसमा उसको उन्नति हुन्छ।"</w:t>
      </w:r>
    </w:p>
    <w:p/>
    <w:p>
      <w:r xmlns:w="http://schemas.openxmlformats.org/wordprocessingml/2006/main">
        <w:t xml:space="preserve">अय्‍यूब 36:12 तर यदि तिनीहरूले आज्ञा पालन गरेनन् भने, तिनीहरू तरवारले नाश हुनेछन्, र तिनीहरू नजानेर मर्नेछन्।</w:t>
      </w:r>
    </w:p>
    <w:p/>
    <w:p>
      <w:r xmlns:w="http://schemas.openxmlformats.org/wordprocessingml/2006/main">
        <w:t xml:space="preserve">उहाँको आज्ञा पालन नगर्नेहरूलाई परमेश्वरले दण्ड दिनुहुनेछ, तर उहाँले ज्ञान र समझ गर्नेहरूलाई पनि दिनुहुन्छ।</w:t>
      </w:r>
    </w:p>
    <w:p/>
    <w:p>
      <w:r xmlns:w="http://schemas.openxmlformats.org/wordprocessingml/2006/main">
        <w:t xml:space="preserve">1. परमेश्वरको चेतावनी: आज्ञा पालन गर्नुहोस् र ज्ञान प्राप्त गर्नुहोस्</w:t>
      </w:r>
    </w:p>
    <w:p/>
    <w:p>
      <w:r xmlns:w="http://schemas.openxmlformats.org/wordprocessingml/2006/main">
        <w:t xml:space="preserve">2. परमेश्वरको आज्ञा पालन गर्ने आशिष्</w:t>
      </w:r>
    </w:p>
    <w:p/>
    <w:p>
      <w:r xmlns:w="http://schemas.openxmlformats.org/wordprocessingml/2006/main">
        <w:t xml:space="preserve">1. मत्ती 11:29 - मेरो जुवा आफ्नो माथी लिनुहोस् र मबाट सिक्नुहोस्, किनकि म कोमल र नम्र हृदयको छु, र तपाईंले आफ्नो आत्माको लागि विश्राम पाउनुहुनेछ।</w:t>
      </w:r>
    </w:p>
    <w:p/>
    <w:p>
      <w:r xmlns:w="http://schemas.openxmlformats.org/wordprocessingml/2006/main">
        <w:t xml:space="preserve">2. भजनसंग्रह 111:10 - प्रभुको भय बुद्धिको सुरुवात हो; यो अभ्यास गर्ने सबैसँग राम्रो समझ छ।</w:t>
      </w:r>
    </w:p>
    <w:p/>
    <w:p>
      <w:r xmlns:w="http://schemas.openxmlformats.org/wordprocessingml/2006/main">
        <w:t xml:space="preserve">अय्‍यूब 36:13 तर कपटीहरूले हृदयमा क्रोधको थुप्रो राख्छन्, जब उहाँले तिनीहरूलाई बाँध्‍नुहुन्छ तिनीहरू रोएनन्।</w:t>
      </w:r>
    </w:p>
    <w:p/>
    <w:p>
      <w:r xmlns:w="http://schemas.openxmlformats.org/wordprocessingml/2006/main">
        <w:t xml:space="preserve">अप्ठ्यारोमा परेको बेला परमेश्वरलाई पुकारा गर्न असफल भएर हृदयमा कपटीहरूले आफ्नो लागि क्रोध जम्मा गरिरहेका छन्।</w:t>
      </w:r>
    </w:p>
    <w:p/>
    <w:p>
      <w:r xmlns:w="http://schemas.openxmlformats.org/wordprocessingml/2006/main">
        <w:t xml:space="preserve">1. कपटको खतरा: कसरी परमेश्वरलाई पुकारा नगर्दा क्रोध निम्त्याउन सक्छ</w:t>
      </w:r>
    </w:p>
    <w:p/>
    <w:p>
      <w:r xmlns:w="http://schemas.openxmlformats.org/wordprocessingml/2006/main">
        <w:t xml:space="preserve">2. नम्रताको मूल्य: कसरी परमेश्वरलाई पुकार्दा सुरक्षाको लागि नेतृत्व गर्न सक्छ</w:t>
      </w:r>
    </w:p>
    <w:p/>
    <w:p>
      <w:r xmlns:w="http://schemas.openxmlformats.org/wordprocessingml/2006/main">
        <w:t xml:space="preserve">1. याकूब 4:6-7 - तर उहाँले थप अनुग्रह दिनुहुन्छ। यसकारण उहाँले भन्नुहुन्छ, परमेश्वरले घमण्डीहरूलाई प्रतिरोध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2. भजन 50:15 - र समस्याको दिनमा मलाई पुकार्नुहोस्: म तिमीलाई छुटकारा दिनेछु, र तपाईंले मलाई महिमा दिनुहुनेछ।</w:t>
      </w:r>
    </w:p>
    <w:p/>
    <w:p>
      <w:r xmlns:w="http://schemas.openxmlformats.org/wordprocessingml/2006/main">
        <w:t xml:space="preserve">अय्‍यूब 36:14 तिनीहरू युवावस्‍थामै मर्छन्, र तिनीहरूको जीवन अशुद्धमा बित्छ।</w:t>
      </w:r>
    </w:p>
    <w:p/>
    <w:p>
      <w:r xmlns:w="http://schemas.openxmlformats.org/wordprocessingml/2006/main">
        <w:t xml:space="preserve">मानिसहरू सानै उमेरमा मर्छन् र तिनीहरूको जीवन पापपूर्ण व्यवहारले भरिएको हुन्छ।</w:t>
      </w:r>
    </w:p>
    <w:p/>
    <w:p>
      <w:r xmlns:w="http://schemas.openxmlformats.org/wordprocessingml/2006/main">
        <w:t xml:space="preserve">1. पवित्रता र शुद्धताको जीवन जिउनुको महत्त्व।</w:t>
      </w:r>
    </w:p>
    <w:p/>
    <w:p>
      <w:r xmlns:w="http://schemas.openxmlformats.org/wordprocessingml/2006/main">
        <w:t xml:space="preserve">2. जीवनको संक्षिप्तता र बुद्धिमानी छनौटहरू गर्न आवश्यक छ।</w:t>
      </w:r>
    </w:p>
    <w:p/>
    <w:p>
      <w:r xmlns:w="http://schemas.openxmlformats.org/wordprocessingml/2006/main">
        <w:t xml:space="preserve">1. हितोपदेश 14:12 - "त्यहाँ एक तरिका हो जुन सही देखिन्छ, तर अन्तमा मृत्युमा पुर्‍याउँछ।"</w:t>
      </w:r>
    </w:p>
    <w:p/>
    <w:p>
      <w:r xmlns:w="http://schemas.openxmlformats.org/wordprocessingml/2006/main">
        <w:t xml:space="preserve">2. रोमी 6:23 - "किनकि पापको ज्याला मृत्यु हो, तर परमेश्वरको वरदान ख्रीष्ट येशू हाम्रा प्रभुमा अनन्त जीवन हो।"</w:t>
      </w:r>
    </w:p>
    <w:p/>
    <w:p>
      <w:r xmlns:w="http://schemas.openxmlformats.org/wordprocessingml/2006/main">
        <w:t xml:space="preserve">अय्‍यूब 36:15 उहाँले गरीबहरूलाई आफ्‍नो कष्‍टमा छुटकारा दिनुहुन्‍छ, र उत्पीडनमा तिनीहरूका कान खोल्‍नुहुन्‍छ।</w:t>
      </w:r>
    </w:p>
    <w:p/>
    <w:p>
      <w:r xmlns:w="http://schemas.openxmlformats.org/wordprocessingml/2006/main">
        <w:t xml:space="preserve">परमेश्वरले गरिबहरूलाई तिनीहरूको दुःखमा छुटकारा दिनुहुन्छ र उत्पीडनको समयमा सुन्नको लागि तिनीहरूको कान खोलिदिनुहुन्छ।</w:t>
      </w:r>
    </w:p>
    <w:p/>
    <w:p>
      <w:r xmlns:w="http://schemas.openxmlformats.org/wordprocessingml/2006/main">
        <w:t xml:space="preserve">1. "आवश्यकताको समयमा परमेश्वरको अनुग्रह"</w:t>
      </w:r>
    </w:p>
    <w:p/>
    <w:p>
      <w:r xmlns:w="http://schemas.openxmlformats.org/wordprocessingml/2006/main">
        <w:t xml:space="preserve">2. "उत्पीडनको समयमा परमेश्वरको आवाज सुन्दै"</w:t>
      </w:r>
    </w:p>
    <w:p/>
    <w:p>
      <w:r xmlns:w="http://schemas.openxmlformats.org/wordprocessingml/2006/main">
        <w:t xml:space="preserve">1. याकूब 2:14-17</w:t>
      </w:r>
    </w:p>
    <w:p/>
    <w:p>
      <w:r xmlns:w="http://schemas.openxmlformats.org/wordprocessingml/2006/main">
        <w:t xml:space="preserve">2. यशैया 1:17-20</w:t>
      </w:r>
    </w:p>
    <w:p/>
    <w:p>
      <w:r xmlns:w="http://schemas.openxmlformats.org/wordprocessingml/2006/main">
        <w:t xml:space="preserve">अय्‍यूब 36:16 त्‍यसरी नै उहाँले तँलाई खाडलबाट निकालेर फराकिलो ठाउँमा लैजान सक्‍नुहुन्‍थ्‍यो, जहाँ कुनै बाधा छैन। र तिम्रो टेबलमा राखिएको कुरा मोटोपनले भरिएको हुनुपर्छ।</w:t>
      </w:r>
    </w:p>
    <w:p/>
    <w:p>
      <w:r xmlns:w="http://schemas.openxmlformats.org/wordprocessingml/2006/main">
        <w:t xml:space="preserve">परमेश्वरले आफ्ना जनहरूलाई प्रशस्त आशिष्हरू प्रदान गर्न र तिनीहरूलाई सबै प्रकारका कैद र पीडाबाट मुक्त गर्न चाहनुहुन्छ।</w:t>
      </w:r>
    </w:p>
    <w:p/>
    <w:p>
      <w:r xmlns:w="http://schemas.openxmlformats.org/wordprocessingml/2006/main">
        <w:t xml:space="preserve">१. परमेश्वरको प्रचुरता: प्रभुको आशिषको अनुभव गर्दै</w:t>
      </w:r>
    </w:p>
    <w:p/>
    <w:p>
      <w:r xmlns:w="http://schemas.openxmlformats.org/wordprocessingml/2006/main">
        <w:t xml:space="preserve">२. परमेश्वरको प्रावधानको स्वतन्त्रता: प्रतिबन्धहरूबाट मुक्त हुने</w:t>
      </w:r>
    </w:p>
    <w:p/>
    <w:p>
      <w:r xmlns:w="http://schemas.openxmlformats.org/wordprocessingml/2006/main">
        <w:t xml:space="preserve">1. भजन 23: 5 - "तपाईंले मेरा शत्रुहरूको उपस्थितिमा मेरो अगाडि टेबल तयार गर्नुहुन्छ; तपाईंले मेरो टाउकोलाई तेलले अभिषेक गर्नुहुन्छ; मेरो कचौरा बग्छ।"</w:t>
      </w:r>
    </w:p>
    <w:p/>
    <w:p>
      <w:r xmlns:w="http://schemas.openxmlformats.org/wordprocessingml/2006/main">
        <w:t xml:space="preserve">2. मत्ती 6:26 हावाका चराहरूलाई हेर्नुहोस्, किनकि तिनीहरू न छर्छन्, न कटनी गर्छन्, न गोदामहरूमा बटुल्छन्। तैपनि तिम्रो स्वर्गीय पिताले तिनीहरूलाई खुवाउनुहुन्छ। के तपाईं तिनीहरू भन्दा धेरै मूल्यवान हुनुहुन्न?</w:t>
      </w:r>
    </w:p>
    <w:p/>
    <w:p>
      <w:r xmlns:w="http://schemas.openxmlformats.org/wordprocessingml/2006/main">
        <w:t xml:space="preserve">अय्‍यूब 36:17 तर तपाईंले दुष्‍टहरूको इन्‍साफ पूरा गर्नुभएको छ, न्‍याय र न्‍यायले तँलाई समातेको छ।</w:t>
      </w:r>
    </w:p>
    <w:p/>
    <w:p>
      <w:r xmlns:w="http://schemas.openxmlformats.org/wordprocessingml/2006/main">
        <w:t xml:space="preserve">परमेश्वरले दुष्टको न्याय पूरा गर्नुभयो र परमेश्वरले न्यायलाई समर्थन गर्नुहुन्छ भनी अय्यूबले स्वीकार्छन्।</w:t>
      </w:r>
    </w:p>
    <w:p/>
    <w:p>
      <w:r xmlns:w="http://schemas.openxmlformats.org/wordprocessingml/2006/main">
        <w:t xml:space="preserve">1. परमेश्वरको न्याय न्यायोचित छ - अय्यूब 36:17</w:t>
      </w:r>
    </w:p>
    <w:p/>
    <w:p>
      <w:r xmlns:w="http://schemas.openxmlformats.org/wordprocessingml/2006/main">
        <w:t xml:space="preserve">2. परमेश्वर धार्मिकता र न्याय हुनुहुन्छ - अय्यूब 36:17</w:t>
      </w:r>
    </w:p>
    <w:p/>
    <w:p>
      <w:r xmlns:w="http://schemas.openxmlformats.org/wordprocessingml/2006/main">
        <w:t xml:space="preserve">1. यर्मिया 32:19 - सल्लाहमा महान्, र काममा पराक्रमी: किनकि मानिसका सन्तानका सबै मार्गहरूमा तपाईंको आँखा खुला छ: प्रत्येकलाई उसको चाल अनुसार र उसको कामको फल अनुसार दिन।</w:t>
      </w:r>
    </w:p>
    <w:p/>
    <w:p>
      <w:r xmlns:w="http://schemas.openxmlformats.org/wordprocessingml/2006/main">
        <w:t xml:space="preserve">2. रोमी 2: 6-8 - जसले हरेक मानिसलाई उसको कर्म अनुसार प्रतिफल दिनेछ: तिनीहरूका लागि जसले भलाइमा धैर्यताद्वारा महिमा, सम्मान र अमरता, अनन्त जीवनको खोजी गर्छन्: तर तिनीहरूका लागि जो विवादास्पद छन्, र गर्दैनन्। सत्यको पालन गर, तर अधर्म, क्रोध र क्रोधको पालन गर।</w:t>
      </w:r>
    </w:p>
    <w:p/>
    <w:p>
      <w:r xmlns:w="http://schemas.openxmlformats.org/wordprocessingml/2006/main">
        <w:t xml:space="preserve">अय्‍यूब 36:18 क्रोध भएको हुनाले होशियार रहो, नत्रता त्‍यसले आफ्‍नो प्रहारले तँलाई लैजाओस्, तब ठूलो फिरौतीले तँलाई बचाउन सक्‍दैन।</w:t>
      </w:r>
    </w:p>
    <w:p/>
    <w:p>
      <w:r xmlns:w="http://schemas.openxmlformats.org/wordprocessingml/2006/main">
        <w:t xml:space="preserve">परमेश्वरले हामीलाई पापको नतिजा र पश्चात्तापको आवश्यकता बारे चेतावनी दिनुहुन्छ।</w:t>
      </w:r>
    </w:p>
    <w:p/>
    <w:p>
      <w:r xmlns:w="http://schemas.openxmlformats.org/wordprocessingml/2006/main">
        <w:t xml:space="preserve">१: अहिले पश्चात्ताप गर्नुहोस् वा अनन्त धिक्कारको जोखिम लिनुहोस्</w:t>
      </w:r>
    </w:p>
    <w:p/>
    <w:p>
      <w:r xmlns:w="http://schemas.openxmlformats.org/wordprocessingml/2006/main">
        <w:t xml:space="preserve">२: हाम्रो जीवनमा पश्चात्तापको आवश्यकता</w:t>
      </w:r>
    </w:p>
    <w:p/>
    <w:p>
      <w:r xmlns:w="http://schemas.openxmlformats.org/wordprocessingml/2006/main">
        <w:t xml:space="preserve">1: इजकिएल 18:30 -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w:t>
      </w:r>
    </w:p>
    <w:p/>
    <w:p>
      <w:r xmlns:w="http://schemas.openxmlformats.org/wordprocessingml/2006/main">
        <w:t xml:space="preserve">२: मत्ती ४:१७ - त्यस समयदेखि येशूले प्रचार गर्न थाल्नुभयो, र भन्न थाल्नुभयो, पश्चात्ताप गर्नुहोस्: स्वर्गको राज्य नजिकै छ।</w:t>
      </w:r>
    </w:p>
    <w:p/>
    <w:p>
      <w:r xmlns:w="http://schemas.openxmlformats.org/wordprocessingml/2006/main">
        <w:t xml:space="preserve">अय्‍यूब 36:19 के उसले तेरो धनको कदर गर्नेछ? होइन, सुन होइन, न त सबै शक्तिको बल।</w:t>
      </w:r>
    </w:p>
    <w:p/>
    <w:p>
      <w:r xmlns:w="http://schemas.openxmlformats.org/wordprocessingml/2006/main">
        <w:t xml:space="preserve">सुन र बल जस्ता सांसारिक धन-सम्पत्तिबाट परमेश्वर प्रभावित हुनुहुन्न।</w:t>
      </w:r>
    </w:p>
    <w:p/>
    <w:p>
      <w:r xmlns:w="http://schemas.openxmlformats.org/wordprocessingml/2006/main">
        <w:t xml:space="preserve">1. "परमेश्वरको प्रेमको शक्ति"</w:t>
      </w:r>
    </w:p>
    <w:p/>
    <w:p>
      <w:r xmlns:w="http://schemas.openxmlformats.org/wordprocessingml/2006/main">
        <w:t xml:space="preserve">2. "परमेश्वरको साँचो धन"</w:t>
      </w:r>
    </w:p>
    <w:p/>
    <w:p>
      <w:r xmlns:w="http://schemas.openxmlformats.org/wordprocessingml/2006/main">
        <w:t xml:space="preserve">1. मत्ती 6:19-21 - "आफ्नो निम्‍ति पृथ्‍वीमा खजानाहरू नथुंगा, जहाँ कीरा र खियाले नाश गर्छ, र जहाँ चोरहरू फुटेर चोर्छन्, तर आफ्‍ना निम्‍ति स्‍वर्गमा खजानाहरू थुपार्नुहोस्, जहाँ कीरा र खियाले नाश गर्दैन, र जहाँ चोरहरू पसेर वा चोरी गर्दैनन्; किनकि जहाँ तिम्रो खजाना छ, त्यहाँ तिम्रो हृदय पनि हुनेछ।"</w:t>
      </w:r>
    </w:p>
    <w:p/>
    <w:p>
      <w:r xmlns:w="http://schemas.openxmlformats.org/wordprocessingml/2006/main">
        <w:t xml:space="preserve">2. 1 तिमोथी 6:17-19 - "यस वर्तमान संसारमा धनीहरूलाई घमण्ड नगर्न वा धनको अनिश्चिततामा आफ्नो आशा नराख्न निर्देशन दिनुहोस्, तर परमेश्वरमा, जसले हामीलाई आनन्दको लागि सबै चीजहरू प्रशस्त रूपमा उपलब्ध गराउनुहुन्छ। तिनीहरूलाई असल गर्न, असल कामहरूमा धनी हुन, उदार र बाँड्न तयार हुन, भविष्यको लागि असल जगको खजाना आफैंको लागि भण्डारण गर्न, ताकि तिनीहरूले वास्तवमा जीवनलाई समात्न सकून्।</w:t>
      </w:r>
    </w:p>
    <w:p/>
    <w:p>
      <w:r xmlns:w="http://schemas.openxmlformats.org/wordprocessingml/2006/main">
        <w:t xml:space="preserve">अय्‍यूब 36:20 रातको चाहना नगर, जब मानिसहरू आफ्‍नो ठाउँमा काटिएका हुन्छन्।</w:t>
      </w:r>
    </w:p>
    <w:p/>
    <w:p>
      <w:r xmlns:w="http://schemas.openxmlformats.org/wordprocessingml/2006/main">
        <w:t xml:space="preserve">मानिसहरूले रातको कामना गर्नु हुँदैन, किनकि यो समय हो जब मानिसहरूलाई आफ्नै ठाउँमा लगाइन्छ।</w:t>
      </w:r>
    </w:p>
    <w:p/>
    <w:p>
      <w:r xmlns:w="http://schemas.openxmlformats.org/wordprocessingml/2006/main">
        <w:t xml:space="preserve">1. परमेश्वरले हामीले अन्धकारको लागि प्रयास गरेको चाहनुहुन्न, बरु उहाँले हामीले उज्यालो खोजेको चाहनुहुन्छ।</w:t>
      </w:r>
    </w:p>
    <w:p/>
    <w:p>
      <w:r xmlns:w="http://schemas.openxmlformats.org/wordprocessingml/2006/main">
        <w:t xml:space="preserve">2. हामीले सम्झनुपर्छ कि रात रमाउने समय होइन, बरु शोक र शोकको समय हो।</w:t>
      </w:r>
    </w:p>
    <w:p/>
    <w:p>
      <w:r xmlns:w="http://schemas.openxmlformats.org/wordprocessingml/2006/main">
        <w:t xml:space="preserve">1. यूहन्ना 8:12 - "म संसारको ज्योति हुँ। जसले मलाई पछ्याउँछ, त्यो कहिल्यै अन्धकारमा हिंड्नेछैन, तर जीवनको ज्योति पाउनेछ।"</w:t>
      </w:r>
    </w:p>
    <w:p/>
    <w:p>
      <w:r xmlns:w="http://schemas.openxmlformats.org/wordprocessingml/2006/main">
        <w:t xml:space="preserve">2. भजनसंग्रह 30:5 - "उहाँको क्रोध क्षणभरको लागि मात्र हो, र उहाँको अनुग्रह जीवनभरको लागि हो। रोएर रात बिताउन सक्छ, तर बिहानीसँगै आनन्द आउँछ।"</w:t>
      </w:r>
    </w:p>
    <w:p/>
    <w:p>
      <w:r xmlns:w="http://schemas.openxmlformats.org/wordprocessingml/2006/main">
        <w:t xml:space="preserve">अय्‍यूब 36:21 होशियार रहो, अधर्मको वास्‍ता नगर, किनकि तपाईंले दु:खभन्दा यो रोज्नुभएको छ।</w:t>
      </w:r>
    </w:p>
    <w:p/>
    <w:p>
      <w:r xmlns:w="http://schemas.openxmlformats.org/wordprocessingml/2006/main">
        <w:t xml:space="preserve">यस खण्डले हामीलाई हाम्रा छनौटहरूमा ध्यान दिन र गलत कुराहरूमा ध्यान केन्द्रित नगर्न प्रोत्साहन दिन्छ, हामीलाई सम्झाउछ कि हामीले गलत निर्णयहरूबाट पीडित हुनुको सट्टा सही गर्न रोज्नुपर्छ।</w:t>
      </w:r>
    </w:p>
    <w:p/>
    <w:p>
      <w:r xmlns:w="http://schemas.openxmlformats.org/wordprocessingml/2006/main">
        <w:t xml:space="preserve">1: "दुःख भन्दा धार्मिकता छान्नुहोस्"</w:t>
      </w:r>
    </w:p>
    <w:p/>
    <w:p>
      <w:r xmlns:w="http://schemas.openxmlformats.org/wordprocessingml/2006/main">
        <w:t xml:space="preserve">2: "बुद्धिमान छनौटहरू बनाउने"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अय्‍यूब 36:22 हेर, परमेश्‍वरले आफ्‍नो शक्‍तिद्वारा उच्‍च पार्नुहुन्छ, उहाँजस्‍तो सिकाउने को हो?</w:t>
      </w:r>
    </w:p>
    <w:p/>
    <w:p>
      <w:r xmlns:w="http://schemas.openxmlformats.org/wordprocessingml/2006/main">
        <w:t xml:space="preserve">बुद्धि र शिक्षामा परमेश्वर शक्तिशाली र अतुलनीय हुनुहुन्छ।</w:t>
      </w:r>
    </w:p>
    <w:p/>
    <w:p>
      <w:r xmlns:w="http://schemas.openxmlformats.org/wordprocessingml/2006/main">
        <w:t xml:space="preserve">1: परमेश्वर सर्वशक्तिमान र सर्वज्ञ हुनुहुन्छ</w:t>
      </w:r>
    </w:p>
    <w:p/>
    <w:p>
      <w:r xmlns:w="http://schemas.openxmlformats.org/wordprocessingml/2006/main">
        <w:t xml:space="preserve">२: भगवान सर्वोच्च गुरु हुनुहुन्छ</w:t>
      </w:r>
    </w:p>
    <w:p/>
    <w:p>
      <w:r xmlns:w="http://schemas.openxmlformats.org/wordprocessingml/2006/main">
        <w:t xml:space="preserve">1: यशैया 40:28 - के तिमीलाई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भजनसंग्रह 111:10 - प्रभुको भय बुद्धिको शुरुवात हो; यो अभ्यास गर्ने सबैसँग राम्रो समझ छ। उहाँको प्रशंसा सदासर्वदा रहिरहन्छ!</w:t>
      </w:r>
    </w:p>
    <w:p/>
    <w:p>
      <w:r xmlns:w="http://schemas.openxmlformats.org/wordprocessingml/2006/main">
        <w:t xml:space="preserve">अय्‍यूब 36:23 कसले त्‍यसलाई आफ्‍नो बाटो लाग्‍यो? वा कसले भन्न सक्छ, 'तिमीले अधर्म गर्यौ?'</w:t>
      </w:r>
    </w:p>
    <w:p/>
    <w:p>
      <w:r xmlns:w="http://schemas.openxmlformats.org/wordprocessingml/2006/main">
        <w:t xml:space="preserve">परमेश्वरले जीवनका सबै पक्षहरूको नियन्त्रणमा हुनुहुन्छ, र कसैले उहाँलाई गलत कामको आरोप लगाउन सक्दैन।</w:t>
      </w:r>
    </w:p>
    <w:p/>
    <w:p>
      <w:r xmlns:w="http://schemas.openxmlformats.org/wordprocessingml/2006/main">
        <w:t xml:space="preserve">1. भगवान सार्वभौम र सबै जान्दछन्; उहाँलाई मात्र हाम्रो लागि सही बाटो थाहा छ।</w:t>
      </w:r>
    </w:p>
    <w:p/>
    <w:p>
      <w:r xmlns:w="http://schemas.openxmlformats.org/wordprocessingml/2006/main">
        <w:t xml:space="preserve">2. जीवनले जेसुकै ल्याओस्, परमेश्वरको नियन्त्रणमा हुनुहुन्छ र कहिल्यै गलत गर्नुहुन्न।</w:t>
      </w:r>
    </w:p>
    <w:p/>
    <w:p>
      <w:r xmlns:w="http://schemas.openxmlformats.org/wordprocessingml/2006/main">
        <w:t xml:space="preserve">1. यशैया 46:10-11 - "मेरो उद्देश्य खडा हुनेछ, र म मेरो इच्छा पूरा गर्नेछु। पूर्वबाट म शिकारको चरालाई बोलाउँछु; टाढाको भूमिबाट, मेरो उद्देश्य पूरा गर्न एक मानिस। मैले भनेको छु, त्यो म ल्याउनेछु, मैले जे योजना बनाएको छु, म त्यही गर्नेछु।"</w:t>
      </w:r>
    </w:p>
    <w:p/>
    <w:p>
      <w:r xmlns:w="http://schemas.openxmlformats.org/wordprocessingml/2006/main">
        <w:t xml:space="preserve">2. हितोपदेश 19:21 - एक व्यक्तिको हृदयमा धेरै योजनाहरू छन्, तर यो प्रभुको उद्देश्य हो जुन प्रबल हुन्छ।</w:t>
      </w:r>
    </w:p>
    <w:p/>
    <w:p>
      <w:r xmlns:w="http://schemas.openxmlformats.org/wordprocessingml/2006/main">
        <w:t xml:space="preserve">अय्‍यूब 36:24 याद गर्नुहोस् कि तपाईंले उहाँको कामलाई महिमा दिनुहुन्छ, जुन मानिसहरूले देख्छन्।</w:t>
      </w:r>
    </w:p>
    <w:p/>
    <w:p>
      <w:r xmlns:w="http://schemas.openxmlformats.org/wordprocessingml/2006/main">
        <w:t xml:space="preserve">यो खण्ड मानिसजातिले देखेको परमेश्वरको कामलाई सम्झन र महिमा गर्ने एउटा अनुस्मारक हो।</w:t>
      </w:r>
    </w:p>
    <w:p/>
    <w:p>
      <w:r xmlns:w="http://schemas.openxmlformats.org/wordprocessingml/2006/main">
        <w:t xml:space="preserve">1. परमेश्वरको कामलाई देखाउने जीवन कसरी जिउने - परमेश्वरको कामलाई प्रतिबिम्बित गर्ने र उहाँको महिमा गर्ने तरिकामा कसरी बाँच्ने भन्ने बारे।</w:t>
      </w:r>
    </w:p>
    <w:p/>
    <w:p>
      <w:r xmlns:w="http://schemas.openxmlformats.org/wordprocessingml/2006/main">
        <w:t xml:space="preserve">2. कृतज्ञताको जीवन जिउनु - परमेश्वरको कामको लागि कसरी कृतज्ञ हुने र यसको लागि कृतज्ञता कसरी देखाउने भन्ने बारे।</w:t>
      </w:r>
    </w:p>
    <w:p/>
    <w:p>
      <w:r xmlns:w="http://schemas.openxmlformats.org/wordprocessingml/2006/main">
        <w:t xml:space="preserve">1. कलस्सी 3:17 - "र तपाईं जे कुरा गर्नुहुन्छ, वचन वा काममा, सबै कुरा प्रभु येशूको नाउँमा गर, उहाँद्वारा परमेश्वर पितालाई धन्यवाद दिनुहोस्।"</w:t>
      </w:r>
    </w:p>
    <w:p/>
    <w:p>
      <w:r xmlns:w="http://schemas.openxmlformats.org/wordprocessingml/2006/main">
        <w:t xml:space="preserve">2. भजन 66:2 - "उहाँको नाउँको महिमा गाओ, उहाँको महिमाको प्रशंसा गर!"</w:t>
      </w:r>
    </w:p>
    <w:p/>
    <w:p>
      <w:r xmlns:w="http://schemas.openxmlformats.org/wordprocessingml/2006/main">
        <w:t xml:space="preserve">अय्‍यूब 36:25 हरेक मानिसले यो देख्‍नेछ। मानिसले यसलाई टाढाबाट हेर्न सक्छ।</w:t>
      </w:r>
    </w:p>
    <w:p/>
    <w:p>
      <w:r xmlns:w="http://schemas.openxmlformats.org/wordprocessingml/2006/main">
        <w:t xml:space="preserve">खण्डले सबैले देख्न सक्ने परमेश्वरको महानता र शक्तिको बारेमा बताउँछ।</w:t>
      </w:r>
    </w:p>
    <w:p/>
    <w:p>
      <w:r xmlns:w="http://schemas.openxmlformats.org/wordprocessingml/2006/main">
        <w:t xml:space="preserve">1: परमेश्वरको महानता र शक्ति सबैले देख्न सक्छ, चाहे टाढा भए पनि।</w:t>
      </w:r>
    </w:p>
    <w:p/>
    <w:p>
      <w:r xmlns:w="http://schemas.openxmlformats.org/wordprocessingml/2006/main">
        <w:t xml:space="preserve">2: तपाईं जीवनमा जहाँ भए पनि, परमेश्वरको महानता र शक्ति अझै अवस्थित छ।</w:t>
      </w:r>
    </w:p>
    <w:p/>
    <w:p>
      <w:r xmlns:w="http://schemas.openxmlformats.org/wordprocessingml/2006/main">
        <w:t xml:space="preserve">1: भजनसंग्रह 139:7-10 - "तपाईंको आत्माबाट म कहाँ जान सक्छु? म तपाईंको उपस्थितिबाट कहाँ भाग्न सक्छु? यदि म स्वर्गमा जान्छु भने, तपाईं त्यहाँ हुनुहुन्छ; यदि मैले गहिराइमा मेरो ओछ्यान बनाउँछु भने, तपाईं त्यहाँ हुनुहुन्छ। यदि म बिहानको पखेटामा उठेँ भने, यदि म समुद्रको टाढा छेउमा बसेँ भने, त्यहाँ पनि तपाईंको हातले मलाई डोऱ्याउनेछ, तपाईंको दाहिने हातले मलाई समात्नेछ।"</w:t>
      </w:r>
    </w:p>
    <w:p/>
    <w:p>
      <w:r xmlns:w="http://schemas.openxmlformats.org/wordprocessingml/2006/main">
        <w:t xml:space="preserve">2: यशैया 40:28 - "के तिमीलाई थाहा छैन? के तिमीले सुनेका छैनौ? परमप्रभु अनन्त परमेश्वर हुनुहुन्छ, पृथ्वीको छेउका सृष्टिकर्ता। उहाँ थकित वा थकित हुनेछैन, र उहाँको समझ कसैले बुझ्न सक्दैन। "</w:t>
      </w:r>
    </w:p>
    <w:p/>
    <w:p>
      <w:r xmlns:w="http://schemas.openxmlformats.org/wordprocessingml/2006/main">
        <w:t xml:space="preserve">अय्‍यूब 36:26 हेर, परमेश्‍वर महान् हुनुहुन्‍छ, र हामी उहाँलाई चिन्‍दैनौं, न त उहाँका वर्षहरूको सङ्ख्या खोज्न सक्‍छौं।</w:t>
      </w:r>
    </w:p>
    <w:p/>
    <w:p>
      <w:r xmlns:w="http://schemas.openxmlformats.org/wordprocessingml/2006/main">
        <w:t xml:space="preserve">परमेश्वर महानतामा अतुलनीय हुनुहुन्छ र उहाँका वर्षहरू अनन्त छन् र गणना गर्न सकिँदैन।</w:t>
      </w:r>
    </w:p>
    <w:p/>
    <w:p>
      <w:r xmlns:w="http://schemas.openxmlformats.org/wordprocessingml/2006/main">
        <w:t xml:space="preserve">1. परमेश्वरको अतुलनीय महानता</w:t>
      </w:r>
    </w:p>
    <w:p/>
    <w:p>
      <w:r xmlns:w="http://schemas.openxmlformats.org/wordprocessingml/2006/main">
        <w:t xml:space="preserve">2. अनन्तको खोजी: परमेश्वरको वर्षहरूको असीमित विस्तारको अन्वेषण</w:t>
      </w:r>
    </w:p>
    <w:p/>
    <w:p>
      <w:r xmlns:w="http://schemas.openxmlformats.org/wordprocessingml/2006/main">
        <w:t xml:space="preserve">1. भजनसंग्रह 90:2: पहाडहरू ल्याउनु अघि, वा तपाईंले पृथ्वी र संसारको सृष्टि गर्नुभन्दा पहिले, अनन्तदेखि अनन्तसम्म, तपाईं परमेश्वर हुनुहुन्छ।</w:t>
      </w:r>
    </w:p>
    <w:p/>
    <w:p>
      <w:r xmlns:w="http://schemas.openxmlformats.org/wordprocessingml/2006/main">
        <w:t xml:space="preserve">2. यशैया 40:28: के तिमीलाई थाहा छैन? के तिमीले सुनेका छैनौ, कि अनन्त परमेश्वर, परमप्रभु, पृथ्वीको छेउका सृष्टिकर्ता, बेहोस हुनुहुन्न, न थकित हुनुहुन्छ? उसको समझको खोजी छैन।</w:t>
      </w:r>
    </w:p>
    <w:p/>
    <w:p>
      <w:r xmlns:w="http://schemas.openxmlformats.org/wordprocessingml/2006/main">
        <w:t xml:space="preserve">अय्‍यूब 36:27 किनभने उहाँले पानीका थोप्‍पाहरूलाई स-साना बनाउनुहुन्छ, तिनीहरूले त्‍यसको बाष्पअनुसार पानी खन्याउँछन्।</w:t>
      </w:r>
    </w:p>
    <w:p/>
    <w:p>
      <w:r xmlns:w="http://schemas.openxmlformats.org/wordprocessingml/2006/main">
        <w:t xml:space="preserve">परमेश्वरले संसारमा जीवन र जीविका ल्याउन वर्षाको प्रयोग गर्नुहुन्छ।</w:t>
      </w:r>
    </w:p>
    <w:p/>
    <w:p>
      <w:r xmlns:w="http://schemas.openxmlformats.org/wordprocessingml/2006/main">
        <w:t xml:space="preserve">१: वर्षाको भगवानको आशिष् हाम्रो लागि उहाँको प्रबन्धको सम्झना हो।</w:t>
      </w:r>
    </w:p>
    <w:p/>
    <w:p>
      <w:r xmlns:w="http://schemas.openxmlformats.org/wordprocessingml/2006/main">
        <w:t xml:space="preserve">2: वर्षाको परमेश्वरको नियन्त्रण उहाँको शक्ति र सार्वभौमिकताको सम्झना हो।</w:t>
      </w:r>
    </w:p>
    <w:p/>
    <w:p>
      <w:r xmlns:w="http://schemas.openxmlformats.org/wordprocessingml/2006/main">
        <w:t xml:space="preserve">1: भजनसंग्रह 104:10-14 - उहाँले बादलहरूलाई आफ्नो रथ बनाउनुहुन्छ र हावाको पखेटामा सवारी गर्नुहुन्छ।</w:t>
      </w:r>
    </w:p>
    <w:p/>
    <w:p>
      <w:r xmlns:w="http://schemas.openxmlformats.org/wordprocessingml/2006/main">
        <w:t xml:space="preserve">2: याकूब 5:17-18 - एलियाले वर्षा नहोस् भनी हार्दिक प्रार्थना गरे, र साढे तीन वर्षसम्म भूमिमा पानी परेन।</w:t>
      </w:r>
    </w:p>
    <w:p/>
    <w:p>
      <w:r xmlns:w="http://schemas.openxmlformats.org/wordprocessingml/2006/main">
        <w:t xml:space="preserve">अय्‍यूब 36:28 जसलाई बादलले फ्याँक्‍छ र मानिसमाथि प्रशस्‍त मात्रामा फ्याँक्‍छ।</w:t>
      </w:r>
    </w:p>
    <w:p/>
    <w:p>
      <w:r xmlns:w="http://schemas.openxmlformats.org/wordprocessingml/2006/main">
        <w:t xml:space="preserve">यस खण्डले बादलबाट वर्षा मार्फत कसरी परमेश्वरले मानिसजातिको लागि प्रचुर मात्रामा उपलब्ध गराउनुहुन्छ भन्ने बारे कुरा गर्छ।</w:t>
      </w:r>
    </w:p>
    <w:p/>
    <w:p>
      <w:r xmlns:w="http://schemas.openxmlformats.org/wordprocessingml/2006/main">
        <w:t xml:space="preserve">१: परमेश्वर मायालु र उदार प्रदायक हुनुहुन्छ, र हामी सधैं उहाँको प्रशस्ततामा भरोसा गर्न सक्छौं।</w:t>
      </w:r>
    </w:p>
    <w:p/>
    <w:p>
      <w:r xmlns:w="http://schemas.openxmlformats.org/wordprocessingml/2006/main">
        <w:t xml:space="preserve">२: परमेश्‍वरप्रतिको हाम्रो वफादारताले हामीलाई उहाँको प्रचुरताको आशिष्‌ दिनेछ।</w:t>
      </w:r>
    </w:p>
    <w:p/>
    <w:p>
      <w:r xmlns:w="http://schemas.openxmlformats.org/wordprocessingml/2006/main">
        <w:t xml:space="preserve">1: याकूब 1:17 - "हरेक असल र सिद्ध वरदान माथिबाट हो, स्वर्गीय ज्योतिहरूका पिताबाट तल आउँदैछ, जो छायाँ सर्ने जस्तै परिवर्तन हुँदैन।"</w:t>
      </w:r>
    </w:p>
    <w:p/>
    <w:p>
      <w:r xmlns:w="http://schemas.openxmlformats.org/wordprocessingml/2006/main">
        <w:t xml:space="preserve">2: भजनसंग्रह 65:9-10 - "तपाईंले भूमिको हेरचाह गर्नुहुन्छ र यसलाई पानी दिनुहुन्छ; तपाईंले यसलाई धनी र उर्वर बनाउनुहुन्छ। मानिसहरूलाई अन्न प्रदान गर्न परमेश्वरका खोलाहरू पानीले भरिएका छन्, किनकि तपाईंले यसलाई नियुक्त गर्नुभएको छ।"</w:t>
      </w:r>
    </w:p>
    <w:p/>
    <w:p>
      <w:r xmlns:w="http://schemas.openxmlformats.org/wordprocessingml/2006/main">
        <w:t xml:space="preserve">अय्‍यूब 36:29 के कसैले बादलको फैलावट वा उहाँको बासस्थानको कोलाहल बुझ्‍न सक्छ?</w:t>
      </w:r>
    </w:p>
    <w:p/>
    <w:p>
      <w:r xmlns:w="http://schemas.openxmlformats.org/wordprocessingml/2006/main">
        <w:t xml:space="preserve">यो खण्डले परमेश्वरको महानता र अचम्मको कुरा गर्छ, र कसरी हाम्रो मानव समझले उहाँको शक्तिको पूर्णतालाई बुझ्न सक्दैन।</w:t>
      </w:r>
    </w:p>
    <w:p/>
    <w:p>
      <w:r xmlns:w="http://schemas.openxmlformats.org/wordprocessingml/2006/main">
        <w:t xml:space="preserve">१: हामीले परमेश्वरको महानतालाई पूर्ण रूपमा बुझ्न सक्दैनौं।</w:t>
      </w:r>
    </w:p>
    <w:p/>
    <w:p>
      <w:r xmlns:w="http://schemas.openxmlformats.org/wordprocessingml/2006/main">
        <w:t xml:space="preserve">२: हामीले बुझ्न सक्ने कुराद्वारा हामीले कहिल्यै पनि परमेश्वरको महानतालाई सीमित गर्नु हुँदैन।</w:t>
      </w:r>
    </w:p>
    <w:p/>
    <w:p>
      <w:r xmlns:w="http://schemas.openxmlformats.org/wordprocessingml/2006/main">
        <w:t xml:space="preserve">1: यशैया 55: 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भजनसंग्रह 19:1 "आकाशले परमेश्वरको महिमाको घोषणा गर्दछ; र आकाशले उहाँको हस्तकला देखाउँदछ।"</w:t>
      </w:r>
    </w:p>
    <w:p/>
    <w:p>
      <w:r xmlns:w="http://schemas.openxmlformats.org/wordprocessingml/2006/main">
        <w:t xml:space="preserve">अय्‍यूब 36:30 हेर, उहाँले आफ्‍नो ज्‍योति त्‍यसमा फैलाउनुभयो, र समुद्रको तल ढाक्नुभयो।</w:t>
      </w:r>
    </w:p>
    <w:p/>
    <w:p>
      <w:r xmlns:w="http://schemas.openxmlformats.org/wordprocessingml/2006/main">
        <w:t xml:space="preserve">परमेश्‍वरले समुद्रको गहिराइलाई उज्यालो दिनुहुन्छ र ज्योतिले ढाक्नुहुन्छ।</w:t>
      </w:r>
    </w:p>
    <w:p/>
    <w:p>
      <w:r xmlns:w="http://schemas.openxmlformats.org/wordprocessingml/2006/main">
        <w:t xml:space="preserve">1. परमेश्वरको ज्योतिले हाम्रो जीवनको गहिराइलाई उज्यालो पार्छ</w:t>
      </w:r>
    </w:p>
    <w:p/>
    <w:p>
      <w:r xmlns:w="http://schemas.openxmlformats.org/wordprocessingml/2006/main">
        <w:t xml:space="preserve">2. परमेश्वर हाम्रो जीवनको सबैभन्दा अन्धकारमय समयमा उपस्थित हुनुहुन्छ</w:t>
      </w:r>
    </w:p>
    <w:p/>
    <w:p>
      <w:r xmlns:w="http://schemas.openxmlformats.org/wordprocessingml/2006/main">
        <w:t xml:space="preserve">1. भजन 139:7-12 - म तपाईंको आत्माबाट कहाँ जाउँ? वा तिम्रो उपस्थितिबाट म कहाँ भाग्ने? यदि म स्वर्गमा पुगें भने, तपाईं त्यहाँ हुनुहुन्छ! यदि मैले शिओलमा मेरो ओछ्यान बनाउँछु भने, तपाईं त्यहाँ हुनुहुन्छ! यदि म बिहानको पखेटा लिएर समुद्रको छेउछाउमा बसें भने, त्यहाँ पनि तपाईंको हातले मलाई डोर्याउनेछ, र तपाईंको दाहिने हातले मलाई समात्नेछ।</w:t>
      </w:r>
    </w:p>
    <w:p/>
    <w:p>
      <w:r xmlns:w="http://schemas.openxmlformats.org/wordprocessingml/2006/main">
        <w:t xml:space="preserve">२. यूहन्ना १:१-५ - सुरुमा वचन थियो, र वचन परमेश्वरसँग थियो, र वचन परमेश्वर हुनुहुन्थ्यो। उहाँ सुरुमा परमेश्वरसँग हुनुहुन्थ्यो। सबै चीजहरू उहाँद्वारा बनाइएका थिए, र उहाँ बिना बनाइएको कुनै पनि चीज बनाइएको थिएन। उहाँमा जीवन थियो, र जीवन मानिसहरूको ज्योति थियो। अनि ज्योति अन्धकारमा चम्कन्छ, र अन्धकारले यसलाई बुझेन।</w:t>
      </w:r>
    </w:p>
    <w:p/>
    <w:p>
      <w:r xmlns:w="http://schemas.openxmlformats.org/wordprocessingml/2006/main">
        <w:t xml:space="preserve">अय्यूब 36:31 किनभने तिनीहरूद्वारा उहाँले मानिसहरूको न्याय गर्नुहुन्छ। उहाँले मासु प्रशस्त दिनुहुन्छ।</w:t>
      </w:r>
    </w:p>
    <w:p/>
    <w:p>
      <w:r xmlns:w="http://schemas.openxmlformats.org/wordprocessingml/2006/main">
        <w:t xml:space="preserve">यस खण्डले परमेश्वरले मानिसहरूलाई कसरी न्याय गर्नुहुन्छ र तिनीहरूलाई प्रशस्त मात्रामा उपलब्ध गराउनुहुन्छ भन्ने बारे कुरा गर्छ।</w:t>
      </w:r>
    </w:p>
    <w:p/>
    <w:p>
      <w:r xmlns:w="http://schemas.openxmlformats.org/wordprocessingml/2006/main">
        <w:t xml:space="preserve">1. परमेश्वरले हामीलाई उहाँको न्यायद्वारा उहाँको प्रेम र प्रावधान देखाउनुहुन्छ।</w:t>
      </w:r>
    </w:p>
    <w:p/>
    <w:p>
      <w:r xmlns:w="http://schemas.openxmlformats.org/wordprocessingml/2006/main">
        <w:t xml:space="preserve">2. हाम्रो जीवनमा परमेश्वरको अनुग्रह र प्रावधानको कदर गर्दै।</w:t>
      </w:r>
    </w:p>
    <w:p/>
    <w:p>
      <w:r xmlns:w="http://schemas.openxmlformats.org/wordprocessingml/2006/main">
        <w:t xml:space="preserve">1. भजनसंग्रह 145:15-16 - सबैका आँखा तपाईंतिर हेर्नुहुन्छ, र तपाईंले तिनीहरूलाई समयमै खाना दिनुहुन्छ। तपाईं आफ्नो हात खोल्नुहोस्; तपाईंले हरेक जीवित चीजहरूको इच्छा पूरा गर्नुहुन्छ।</w:t>
      </w:r>
    </w:p>
    <w:p/>
    <w:p>
      <w:r xmlns:w="http://schemas.openxmlformats.org/wordprocessingml/2006/main">
        <w:t xml:space="preserve">2. मत्ती 6:31-32 - यसकारण 'हामी के खाऔं' भनी चिन्ता नगर्नुहोस्? वा 'के पिउने?' वा 'के लगाउने?' किनकि अन्यजातिहरूले यी सबै कुराहरू खोज्छन्, र तिमीहरूका स्वर्गीय पितालाई थाहा छ कि तिमीहरूलाई ती सबैको खाँचो छ।</w:t>
      </w:r>
    </w:p>
    <w:p/>
    <w:p>
      <w:r xmlns:w="http://schemas.openxmlformats.org/wordprocessingml/2006/main">
        <w:t xml:space="preserve">अय्‍यूब 36:32 उहाँले बादलले ज्‍योति ढाक्‍नुहुन्‍छ। र यसलाई बीचमा आउने बादलबाट नचमाउन आदेश दिन्छ।</w:t>
      </w:r>
    </w:p>
    <w:p/>
    <w:p>
      <w:r xmlns:w="http://schemas.openxmlformats.org/wordprocessingml/2006/main">
        <w:t xml:space="preserve">परमेश्वरले आफ्नो आदेशमा अन्धकार ल्याउन र उज्यालोलाई रोक्न बादलहरू प्रयोग गर्नुहुन्छ।</w:t>
      </w:r>
    </w:p>
    <w:p/>
    <w:p>
      <w:r xmlns:w="http://schemas.openxmlformats.org/wordprocessingml/2006/main">
        <w:t xml:space="preserve">1: परमेश्वरले हाम्रो जीवनको नियन्त्रणमा हुनुहुन्छ र उहाँले अन्धकार ल्याउन सक्नुहुन्छ र उहाँको इच्छामा प्रकाश ल्याउन सक्नुहुन्छ।</w:t>
      </w:r>
    </w:p>
    <w:p/>
    <w:p>
      <w:r xmlns:w="http://schemas.openxmlformats.org/wordprocessingml/2006/main">
        <w:t xml:space="preserve">2: उहाँका मानिसहरूलाई परमेश्वरको प्रेम यति ठूलो छ कि उहाँले अन्धकारलाई उज्यालोमा बदल्न सक्नुहुन्छ।</w:t>
      </w:r>
    </w:p>
    <w:p/>
    <w:p>
      <w:r xmlns:w="http://schemas.openxmlformats.org/wordprocessingml/2006/main">
        <w:t xml:space="preserve">1: यशैया 9:2 - अन्धकारमा हिँड्ने मानिसहरूले ठूलो ज्योति देखेका छन्; मृत्युको छायाको भूमिमा बस्नेहरू, तिनीहरूमाथि ज्योति चम्किएको छ।</w:t>
      </w:r>
    </w:p>
    <w:p/>
    <w:p>
      <w:r xmlns:w="http://schemas.openxmlformats.org/wordprocessingml/2006/main">
        <w:t xml:space="preserve">2: याकूब 1:17 - हरेक असल उपहार र हरेक सिद्ध उपहार माथिबाट हो, र ज्योतिको पिताबाट तल आउँछ, जससँग कुनै भिन्नता वा फेर्नको छाया छैन।</w:t>
      </w:r>
    </w:p>
    <w:p/>
    <w:p>
      <w:r xmlns:w="http://schemas.openxmlformats.org/wordprocessingml/2006/main">
        <w:t xml:space="preserve">अय्‍यूब 36:33 त्‍यसको कोलाहलले त्‍यसको बारेमा, गाईवस्तुहरूले पनि बाष्पको बारेमा बताउँछ।</w:t>
      </w:r>
    </w:p>
    <w:p/>
    <w:p>
      <w:r xmlns:w="http://schemas.openxmlformats.org/wordprocessingml/2006/main">
        <w:t xml:space="preserve">अय्यूब ३६:३३ ले बताउँछ कि आँधीबेहरीको गर्जन र बिजुली मानिस र जनावर दुवैले सुन्न र देख्न सक्छन्।</w:t>
      </w:r>
    </w:p>
    <w:p/>
    <w:p>
      <w:r xmlns:w="http://schemas.openxmlformats.org/wordprocessingml/2006/main">
        <w:t xml:space="preserve">1. "परमेश्वरको सृष्टिको शक्ति: गर्जन र बिजुली"</w:t>
      </w:r>
    </w:p>
    <w:p/>
    <w:p>
      <w:r xmlns:w="http://schemas.openxmlformats.org/wordprocessingml/2006/main">
        <w:t xml:space="preserve">2. "सृष्टिमा ईश्वरको कृपा: आँधीबेहरी सुन्नु र देख्नु"</w:t>
      </w:r>
    </w:p>
    <w:p/>
    <w:p>
      <w:r xmlns:w="http://schemas.openxmlformats.org/wordprocessingml/2006/main">
        <w:t xml:space="preserve">१. भजन २९:३-९</w:t>
      </w:r>
    </w:p>
    <w:p/>
    <w:p>
      <w:r xmlns:w="http://schemas.openxmlformats.org/wordprocessingml/2006/main">
        <w:t xml:space="preserve">२. प्रस्थान २०:१८-२१</w:t>
      </w:r>
    </w:p>
    <w:p/>
    <w:p>
      <w:r xmlns:w="http://schemas.openxmlformats.org/wordprocessingml/2006/main">
        <w:t xml:space="preserve">अय्यूब अध्याय 37 ले एलीहूको बोलीबाट प्राकृतिक घटनाहरूद्वारा प्रदर्शित परमेश्वरको राजसी शक्ति र बुद्धिमा ध्यान केन्द्रित गर्दछ।</w:t>
      </w:r>
    </w:p>
    <w:p/>
    <w:p>
      <w:r xmlns:w="http://schemas.openxmlformats.org/wordprocessingml/2006/main">
        <w:t xml:space="preserve">पहिलो अनुच्छेद: एलिहुले स्वीकार गर्दछ कि उनको हृदय परमेश्वरको गर्जनाको आवाजमा काँप्छ र विभिन्न प्राकृतिक घटनाहरूलाई परमेश्वरको शक्तिको अभिव्यक्तिको रूपमा वर्णन गर्दछ, जस्तै बिजुली, बादल र वर्षा (अय्यूब 37: 1-13)।</w:t>
      </w:r>
    </w:p>
    <w:p/>
    <w:p>
      <w:r xmlns:w="http://schemas.openxmlformats.org/wordprocessingml/2006/main">
        <w:t xml:space="preserve">दोस्रो अनुच्छेद: प्रकृतिको जटिल कार्य र तिनीहरूले कसरी परमेश्वरको बुद्धिलाई प्रतिबिम्बित गर्छन् भनेर एलीहु अचम्म मान्छन्। उहाँले मौसम र मौसमहरूको चक्रीय ढाँचाहरू वर्णन गर्नुहुन्छ, तिनीहरूले संसारमा कसरी विभिन्न उद्देश्यहरू पूरा गर्छन् (अय्यूब ३७:१४-१८)।</w:t>
      </w:r>
    </w:p>
    <w:p/>
    <w:p>
      <w:r xmlns:w="http://schemas.openxmlformats.org/wordprocessingml/2006/main">
        <w:t xml:space="preserve">तेस्रो अनुच्छेद: एलिहुले जोड दिन्छ कि कसैले पनि यी प्राकृतिक घटनाहरूलाई पूर्ण रूपमा बुझ्न वा नियन्त्रण गर्न सक्दैन। उहाँले अय्यूबलाई परमेश्वरको महिमाको डरमा उभिन र सृष्टिमाथिको उहाँको सार्वभौमिकतालाई स्वीकार गर्न प्रोत्साहित गर्नुहुन्छ (अय्यूब ३७:१९-२४)।</w:t>
      </w:r>
    </w:p>
    <w:p/>
    <w:p>
      <w:r xmlns:w="http://schemas.openxmlformats.org/wordprocessingml/2006/main">
        <w:t xml:space="preserve">संक्षिप्तमा,</w:t>
      </w:r>
    </w:p>
    <w:p>
      <w:r xmlns:w="http://schemas.openxmlformats.org/wordprocessingml/2006/main">
        <w:t xml:space="preserve">अय्यूब प्रस्तुतको ३७ औं अध्याय:</w:t>
      </w:r>
    </w:p>
    <w:p>
      <w:r xmlns:w="http://schemas.openxmlformats.org/wordprocessingml/2006/main">
        <w:t xml:space="preserve">चित्रण,</w:t>
      </w:r>
    </w:p>
    <w:p>
      <w:r xmlns:w="http://schemas.openxmlformats.org/wordprocessingml/2006/main">
        <w:t xml:space="preserve">र प्राकृतिक घटनाहरू मार्फत प्रदर्शित परमेश्वरको शक्ति र बुद्धिको बारेमा एलिहुले व्यक्त गरेको विस्मय।</w:t>
      </w:r>
    </w:p>
    <w:p/>
    <w:p>
      <w:r xmlns:w="http://schemas.openxmlformats.org/wordprocessingml/2006/main">
        <w:t xml:space="preserve">ईश्वरीय शक्तिको अभिव्यक्तिको रूपमा प्रकृतिका विभिन्न तत्वहरूलाई जोड दिएर ईश्वरीय भव्यतालाई हाइलाइट गर्दै,</w:t>
      </w:r>
    </w:p>
    <w:p>
      <w:r xmlns:w="http://schemas.openxmlformats.org/wordprocessingml/2006/main">
        <w:t xml:space="preserve">र यी शक्तिहरूलाई पूर्ण रूपमा बुझ्न वा नियन्त्रण गर्न हाम्रो असक्षमतालाई स्वीकार गरेर हासिल गरिएको मानवीय सीमिततालाई जोड दिँदै।</w:t>
      </w:r>
    </w:p>
    <w:p>
      <w:r xmlns:w="http://schemas.openxmlformats.org/wordprocessingml/2006/main">
        <w:t xml:space="preserve">ईश्वरीय महिमामा ध्यानाकर्षण गरेर अय्यूबको पुस्तक भित्र दुःखको दृष्टिकोण प्रस्तुत गर्ने सन्दर्भमा देखाइएको ईश्वरशास्त्रीय प्रतिबिम्ब उल्लेख गर्दै।</w:t>
      </w:r>
    </w:p>
    <w:p/>
    <w:p>
      <w:r xmlns:w="http://schemas.openxmlformats.org/wordprocessingml/2006/main">
        <w:t xml:space="preserve">अय्‍यूब 37:1 यो सुनेर मेरो हृदय पनि काम्‍यो, र उहाँको ठाउँबाट हट्‍यो।</w:t>
      </w:r>
    </w:p>
    <w:p/>
    <w:p>
      <w:r xmlns:w="http://schemas.openxmlformats.org/wordprocessingml/2006/main">
        <w:t xml:space="preserve">अय्यूब परमेश्‍वरको शक्ति देखेर डराउँछन्‌ र तिनले कसरी मापन गर्न सक्छन्‌ भनेर सोच्छन्‌।</w:t>
      </w:r>
    </w:p>
    <w:p/>
    <w:p>
      <w:r xmlns:w="http://schemas.openxmlformats.org/wordprocessingml/2006/main">
        <w:t xml:space="preserve">1. विस्मयको शक्ति: कसरी परमेश्वरको महिमा र महिमाको कदर गर्ने</w:t>
      </w:r>
    </w:p>
    <w:p/>
    <w:p>
      <w:r xmlns:w="http://schemas.openxmlformats.org/wordprocessingml/2006/main">
        <w:t xml:space="preserve">२. ईश्वरको महानताको अनुहारमा नम्रता: कसरी उहाँको ब्रह्माण्डमा हाम्रो स्थानलाई सही रूपमा चिन्न सकिन्छ</w:t>
      </w:r>
    </w:p>
    <w:p/>
    <w:p>
      <w:r xmlns:w="http://schemas.openxmlformats.org/wordprocessingml/2006/main">
        <w:t xml:space="preserve">1. भजन 46:10 - शान्त रहनुहोस्, र जान्नुहोस् कि म भगवान हुँ।</w:t>
      </w:r>
    </w:p>
    <w:p/>
    <w:p>
      <w:r xmlns:w="http://schemas.openxmlformats.org/wordprocessingml/2006/main">
        <w:t xml:space="preserve">2. यशैया 6:3 - र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अय्‍यूब 37:2 त्‍यसको आवाज र मुखबाट निस्‍केको आवाजलाई होसियारीसाथ सुन।</w:t>
      </w:r>
    </w:p>
    <w:p/>
    <w:p>
      <w:r xmlns:w="http://schemas.openxmlformats.org/wordprocessingml/2006/main">
        <w:t xml:space="preserve">खण्डले हामीलाई परमेश्वरको आवाज ध्यानपूर्वक सुन्न र उहाँका वचनहरूमा ध्यान दिन प्रोत्साहन दिन्छ।</w:t>
      </w:r>
    </w:p>
    <w:p/>
    <w:p>
      <w:r xmlns:w="http://schemas.openxmlformats.org/wordprocessingml/2006/main">
        <w:t xml:space="preserve">1. "परमेश्वर बोल्दै हुनुहुन्छ: ध्यान दिएर सुन्नुहोस्"</w:t>
      </w:r>
    </w:p>
    <w:p/>
    <w:p>
      <w:r xmlns:w="http://schemas.openxmlformats.org/wordprocessingml/2006/main">
        <w:t xml:space="preserve">2. "हाम्रा प्रभुका वचनहरू सुन्नुहोस्"</w:t>
      </w:r>
    </w:p>
    <w:p/>
    <w:p>
      <w:r xmlns:w="http://schemas.openxmlformats.org/wordprocessingml/2006/main">
        <w:t xml:space="preserve">1. भजनसंग्रह 66:17-18 - "मैले मेरो मुखले उहाँलाई पुकारेँ, र उहाँलाई मेरो जिब्रोले प्रशंसा गरियो। यदि मैले मेरो हृदयमा अधर्मको विचार गरें भने, प्रभुले मेरो कुरा सुन्नुहुने छैन।"</w:t>
      </w:r>
    </w:p>
    <w:p/>
    <w:p>
      <w:r xmlns:w="http://schemas.openxmlformats.org/wordprocessingml/2006/main">
        <w:t xml:space="preserve">2. यर्मिया 29:12-13 - "तब तिमीहरूले मलाई पुकार्नेछौ, र तिमीहरू जानेछौ र मलाई प्रार्थना गर्नेछौ, र म तिमीहरूको कुरा सुन्नेछु। र तिमीहरूले मलाई खोज्नेछौ, र मलाई भेट्टाउनेछौ, जब तिमीहरूले मलाई खोज्नेछौ। तिम्रो सबै मुटु।"</w:t>
      </w:r>
    </w:p>
    <w:p/>
    <w:p>
      <w:r xmlns:w="http://schemas.openxmlformats.org/wordprocessingml/2006/main">
        <w:t xml:space="preserve">अय्‍यूब 37:3 उहाँले त्‍यसलाई सारा स्‍वर्गमुनि, र उहाँको बिजुली पृथ्‍वीको छेउछाउमा निर्देशित गर्नुहुन्छ।</w:t>
      </w:r>
    </w:p>
    <w:p/>
    <w:p>
      <w:r xmlns:w="http://schemas.openxmlformats.org/wordprocessingml/2006/main">
        <w:t xml:space="preserve">परमेश्वरले बिजुलीलाई नियन्त्रण गर्नुहुन्छ र पृथ्वीको छेउमा पठाउनुहुन्छ।</w:t>
      </w:r>
    </w:p>
    <w:p/>
    <w:p>
      <w:r xmlns:w="http://schemas.openxmlformats.org/wordprocessingml/2006/main">
        <w:t xml:space="preserve">1. परमेश्वरले सबै चीजहरूको नियन्त्रणमा हुनुहुन्छ, बिजुली पनि।</w:t>
      </w:r>
    </w:p>
    <w:p/>
    <w:p>
      <w:r xmlns:w="http://schemas.openxmlformats.org/wordprocessingml/2006/main">
        <w:t xml:space="preserve">२. परमेश्वरको शक्ति पृथ्वीको छेउछाउसम्म फैलिएको छ।</w:t>
      </w:r>
    </w:p>
    <w:p/>
    <w:p>
      <w:r xmlns:w="http://schemas.openxmlformats.org/wordprocessingml/2006/main">
        <w:t xml:space="preserve">1. भजनसंग्रह 135:7 उहाँले पृथ्वीको छेउबाट वाष्पहरू माथि उठाउनु हुन्छ। उहाँले पानीको लागि बिजुली बनाउनुहुन्छ; उहाँले आफ्ना भण्डारहरूबाट हावा निकाल्नुहुन्छ।</w:t>
      </w:r>
    </w:p>
    <w:p/>
    <w:p>
      <w:r xmlns:w="http://schemas.openxmlformats.org/wordprocessingml/2006/main">
        <w:t xml:space="preserve">२. मत्ती ५:४५ ताकि तिमीहरू स्वर्गमा हुनुहुने तिमीहरूका पिताका सन्तान हुन सक। किनकि उहाँले आफ्नो सूर्य खराब र असलमाथि उदाउनुहुन्छ, र धर्मी र अन्यायीहरूमाथि वर्षा पठाउनुहुन्छ।</w:t>
      </w:r>
    </w:p>
    <w:p/>
    <w:p>
      <w:r xmlns:w="http://schemas.openxmlformats.org/wordprocessingml/2006/main">
        <w:t xml:space="preserve">अय्‍यूब 37:4 त्‍यसपछि एउटा आवाज गर्जन्छ, उहाँ आफ्‍नो महामहिमको आवाजले गर्जनुहुन्छ। र जब उहाँको आवाज सुनिन्छ, उहाँले तिनीहरूलाई बस्नुहुन्न।</w:t>
      </w:r>
    </w:p>
    <w:p/>
    <w:p>
      <w:r xmlns:w="http://schemas.openxmlformats.org/wordprocessingml/2006/main">
        <w:t xml:space="preserve">परमेश्वरको आवाज सुन्न सकिन्छ जब उहाँ गर्जन गर्नुहुन्छ र उहाँ बोल्दा कसैले उहाँलाई रोक्न सक्दैन।</w:t>
      </w:r>
    </w:p>
    <w:p/>
    <w:p>
      <w:r xmlns:w="http://schemas.openxmlformats.org/wordprocessingml/2006/main">
        <w:t xml:space="preserve">1. परमेश्वरको आवाज शक्तिशाली र रोक्न नसकिने छ</w:t>
      </w:r>
    </w:p>
    <w:p/>
    <w:p>
      <w:r xmlns:w="http://schemas.openxmlformats.org/wordprocessingml/2006/main">
        <w:t xml:space="preserve">2. हाम्रो जीवनमा परमेश्वरको आवाज सुन्दै</w:t>
      </w:r>
    </w:p>
    <w:p/>
    <w:p>
      <w:r xmlns:w="http://schemas.openxmlformats.org/wordprocessingml/2006/main">
        <w:t xml:space="preserve">१. भजन २९:३-९</w:t>
      </w:r>
    </w:p>
    <w:p/>
    <w:p>
      <w:r xmlns:w="http://schemas.openxmlformats.org/wordprocessingml/2006/main">
        <w:t xml:space="preserve">२. यशैया ४०:१२-१४</w:t>
      </w:r>
    </w:p>
    <w:p/>
    <w:p>
      <w:r xmlns:w="http://schemas.openxmlformats.org/wordprocessingml/2006/main">
        <w:t xml:space="preserve">अय्‍यूब 37:5 परमेश्‍वरले आफ्‍नो सोरले गर्जनसँग गर्जन पार्नुहुन्छ। उहाँले ठूला कुराहरू गर्नुहुन्छ, जुन हामीले बुझ्न सक्दैनौं।</w:t>
      </w:r>
    </w:p>
    <w:p/>
    <w:p>
      <w:r xmlns:w="http://schemas.openxmlformats.org/wordprocessingml/2006/main">
        <w:t xml:space="preserve">परमेश्वरको महानता र शक्ति हाम्रो समझ भन्दा बाहिर छ।</w:t>
      </w:r>
    </w:p>
    <w:p/>
    <w:p>
      <w:r xmlns:w="http://schemas.openxmlformats.org/wordprocessingml/2006/main">
        <w:t xml:space="preserve">1: हामीले नबुझेको बेला पनि हामी परमेश्वरमा भरोसा गर्न सक्छौं।</w:t>
      </w:r>
    </w:p>
    <w:p/>
    <w:p>
      <w:r xmlns:w="http://schemas.openxmlformats.org/wordprocessingml/2006/main">
        <w:t xml:space="preserve">२: परमेश्वरको शक्ति हामीले बुझ्न सक्ने भन्दा ठूलो छ।</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अय्यूब 42:2 - "मलाई थाहा छ कि तपाईंले सबै कुरा गर्न सक्नुहुन्छ, र तपाईंको कुनै पनि उद्देश्यलाई विफल हुन सक्दैन।"</w:t>
      </w:r>
    </w:p>
    <w:p/>
    <w:p>
      <w:r xmlns:w="http://schemas.openxmlformats.org/wordprocessingml/2006/main">
        <w:t xml:space="preserve">अय्‍यूब 37:6 किनभने उहाँले हिउँलाई भन्‍नुहुन्‍छ, “तँ पृथ्वीमा होस्। त्यसैगरी सानो वर्षा र उहाँको शक्तिको ठूलो वर्षालाई।</w:t>
      </w:r>
    </w:p>
    <w:p/>
    <w:p>
      <w:r xmlns:w="http://schemas.openxmlformats.org/wordprocessingml/2006/main">
        <w:t xml:space="preserve">भगवान बोल्नुहुन्छ र पृथ्वीमा हिउँ, सानो वर्षा, र ठूलो वर्षाको आदेश दिन शक्ति छ।</w:t>
      </w:r>
    </w:p>
    <w:p/>
    <w:p>
      <w:r xmlns:w="http://schemas.openxmlformats.org/wordprocessingml/2006/main">
        <w:t xml:space="preserve">1. मौसमलाई आदेश दिन परमेश्वरको शक्ति: काम 37:6 मा एक अध्ययन</w:t>
      </w:r>
    </w:p>
    <w:p/>
    <w:p>
      <w:r xmlns:w="http://schemas.openxmlformats.org/wordprocessingml/2006/main">
        <w:t xml:space="preserve">2. हाम्रो प्रभुको आवाजको शक्ति: अय्यूब 37:6 मा एक प्रतिबिम्ब</w:t>
      </w:r>
    </w:p>
    <w:p/>
    <w:p>
      <w:r xmlns:w="http://schemas.openxmlformats.org/wordprocessingml/2006/main">
        <w:t xml:space="preserve">1. भजन 148:8 - "आगो, र असिना; हिउँ, र बाष्प; र आँधीबेहरीले उहाँको वचन पूरा गर्दछ।"</w:t>
      </w:r>
    </w:p>
    <w:p/>
    <w:p>
      <w:r xmlns:w="http://schemas.openxmlformats.org/wordprocessingml/2006/main">
        <w:t xml:space="preserve">2. यशैया 55:10-11 - "किनकि जसरी वर्षा आउँछ, र आकाशबाट हिउँ, र त्यता फर्केर आउँदैन, तर पृथ्वीलाई पानी हाल्छ, र त्यसले छर्नेलाई बीउ दिन्छ, र खानेलाई रोटी: मेरो मुखबाट निस्कने मेरो वचन त्यस्तै हुनेछ: यो ममा शून्य फर्किनेछैन, तर यसले मैले चाहेको कुरा पूरा गर्नेछ, र मैले पठाएको कुरामा यो सफल हुनेछ।"</w:t>
      </w:r>
    </w:p>
    <w:p/>
    <w:p>
      <w:r xmlns:w="http://schemas.openxmlformats.org/wordprocessingml/2006/main">
        <w:t xml:space="preserve">अय्‍यूब 37:7 उहाँले हरेक मानिसको हातमा छाप लगाउनुहुन्छ। सबै मानिसहरूले उहाँको काम थाहा पाउन सकून्।</w:t>
      </w:r>
    </w:p>
    <w:p/>
    <w:p>
      <w:r xmlns:w="http://schemas.openxmlformats.org/wordprocessingml/2006/main">
        <w:t xml:space="preserve">खण्डले हरेक मानिसको हातमा मोहर लगाउने परमेश्वरको क्षमताको बारेमा बताउँछ ताकि सबैले उहाँको काम जान्न सकून्।</w:t>
      </w:r>
    </w:p>
    <w:p/>
    <w:p>
      <w:r xmlns:w="http://schemas.openxmlformats.org/wordprocessingml/2006/main">
        <w:t xml:space="preserve">1. परमेश्वरको सार्वभौमिकताको शक्तिलाई मान्यता दिँदै</w:t>
      </w:r>
    </w:p>
    <w:p/>
    <w:p>
      <w:r xmlns:w="http://schemas.openxmlformats.org/wordprocessingml/2006/main">
        <w:t xml:space="preserve">2. कठिन समयमा परमेश्वरको बुद्धिमा भर पर्दै</w:t>
      </w:r>
    </w:p>
    <w:p/>
    <w:p>
      <w:r xmlns:w="http://schemas.openxmlformats.org/wordprocessingml/2006/main">
        <w:t xml:space="preserve">1. यशैया 55: 9 - "किनकि जसरी आकाश पृथ्वी भन्दा अग्लो छ, त्यसरी नै मेरो चाल तिम्रा चालहरु भन्दा, र मेरो विचारहरु तिम्रा विचारहरु भन्दा उच्च छ।"</w:t>
      </w:r>
    </w:p>
    <w:p/>
    <w:p>
      <w:r xmlns:w="http://schemas.openxmlformats.org/wordprocessingml/2006/main">
        <w:t xml:space="preserve">2. रोमी 11:33-36 - "हे भगवानको बुद्धि र ज्ञान दुवैको धनको गहिराइ! उहाँका न्यायहरू, र उहाँका विगतका मार्गहरू पत्ता लगाउन कत्ति अगम्य छन्!"</w:t>
      </w:r>
    </w:p>
    <w:p/>
    <w:p>
      <w:r xmlns:w="http://schemas.openxmlformats.org/wordprocessingml/2006/main">
        <w:t xml:space="preserve">अय्‍यूब 37:8 तब जन्‍तुहरू गुफामा गएर आ-आफ्नो ठाउँमा बस्छन्।</w:t>
      </w:r>
    </w:p>
    <w:p/>
    <w:p>
      <w:r xmlns:w="http://schemas.openxmlformats.org/wordprocessingml/2006/main">
        <w:t xml:space="preserve">आँधीबेहरीमा जनावरहरू आफ्नो घरमा आश्रय खोज्छन्।</w:t>
      </w:r>
    </w:p>
    <w:p/>
    <w:p>
      <w:r xmlns:w="http://schemas.openxmlformats.org/wordprocessingml/2006/main">
        <w:t xml:space="preserve">1. जीवनको आँधीमा आश्रय खोज्दै</w:t>
      </w:r>
    </w:p>
    <w:p/>
    <w:p>
      <w:r xmlns:w="http://schemas.openxmlformats.org/wordprocessingml/2006/main">
        <w:t xml:space="preserve">2. घरको बल: समस्याको समयमा शरण</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यशैया 32:18 - "मेरा प्रजा शान्तिमय बासस्थानमा, सुरक्षित बासस्थानहरूमा र शान्त विश्राम स्थानहरूमा रहनेछन्।"</w:t>
      </w:r>
    </w:p>
    <w:p/>
    <w:p>
      <w:r xmlns:w="http://schemas.openxmlformats.org/wordprocessingml/2006/main">
        <w:t xml:space="preserve">Job 37:9 दक्षिणबाट आँधी आउँछ, र उत्तरबाट चिसो आउँछ।</w:t>
      </w:r>
    </w:p>
    <w:p/>
    <w:p>
      <w:r xmlns:w="http://schemas.openxmlformats.org/wordprocessingml/2006/main">
        <w:t xml:space="preserve">यो खण्डले परमेश्वरको शक्ति र शक्तिको बारेमा बोल्छ, उहाँको शक्तिको अप्रत्याशित प्रकृति र यो कुनै पनि दिशाबाट कसरी आउन सक्छ भन्ने कुरामा जोड दिन्छ।</w:t>
      </w:r>
    </w:p>
    <w:p/>
    <w:p>
      <w:r xmlns:w="http://schemas.openxmlformats.org/wordprocessingml/2006/main">
        <w:t xml:space="preserve">१. परमेश्वरको शक्ति अप्रत्याशित छ, तापनि उहाँ अझै नियन्त्रणमा हुनुहुन्छ।</w:t>
      </w:r>
    </w:p>
    <w:p/>
    <w:p>
      <w:r xmlns:w="http://schemas.openxmlformats.org/wordprocessingml/2006/main">
        <w:t xml:space="preserve">२. हामीले परमेश्वरको शक्तिलाई स्वीकार र भरोसा गर्नुपर्छ।</w:t>
      </w:r>
    </w:p>
    <w:p/>
    <w:p>
      <w:r xmlns:w="http://schemas.openxmlformats.org/wordprocessingml/2006/main">
        <w:t xml:space="preserve">1. यर्मिया 10:13, जब उहाँले आफ्नो आवाज बोल्नुहुन्छ, आकाशमा पानीको भीड हुन्छ, र उहाँले पृथ्वीको छेउबाट वाष्पहरू माथि उठाउनु हुन्छ; उहाँले पानीको साथ बिजुली बनाउनुहुन्छ, र आफ्नो खजानाबाट बतास निकाल्नुहुन्छ।</w:t>
      </w:r>
    </w:p>
    <w:p/>
    <w:p>
      <w:r xmlns:w="http://schemas.openxmlformats.org/wordprocessingml/2006/main">
        <w:t xml:space="preserve">२. अय्यूब ३८:२२-२३, के तिमी हिउँको खजानामा पस्यौ? वा के तिमीले असिनाका खजानाहरू देखेका छौ, जसलाई मैले संकटको समयमा, युद्ध र युद्धको दिनको विरुद्धमा सुरक्षित राखेको छु?</w:t>
      </w:r>
    </w:p>
    <w:p/>
    <w:p>
      <w:r xmlns:w="http://schemas.openxmlformats.org/wordprocessingml/2006/main">
        <w:t xml:space="preserve">अय्‍यूब 37:10 परमेश्‍वरको सासद्वारा शीत दिइन्छ, र पानीको चौडाइ कम भएको छ।</w:t>
      </w:r>
    </w:p>
    <w:p/>
    <w:p>
      <w:r xmlns:w="http://schemas.openxmlformats.org/wordprocessingml/2006/main">
        <w:t xml:space="preserve">ऋतु परिवर्तन र महासागरको नियन्त्रणमा ईश्वरको शक्तिको प्रदर्शन हुन्छ।</w:t>
      </w:r>
    </w:p>
    <w:p/>
    <w:p>
      <w:r xmlns:w="http://schemas.openxmlformats.org/wordprocessingml/2006/main">
        <w:t xml:space="preserve">1. ईश्वरको सास: परमेश्वरको शक्तिलाई प्रतिबिम्बित गर्दै</w:t>
      </w:r>
    </w:p>
    <w:p/>
    <w:p>
      <w:r xmlns:w="http://schemas.openxmlformats.org/wordprocessingml/2006/main">
        <w:t xml:space="preserve">2. मौसमहरूको परिवर्तन: परमेश्वरको सार्वभौमिकता बुझ्दै</w:t>
      </w:r>
    </w:p>
    <w:p/>
    <w:p>
      <w:r xmlns:w="http://schemas.openxmlformats.org/wordprocessingml/2006/main">
        <w:t xml:space="preserve">1. यशैया 40:28 - के तपाईलाई थाहा छैन? सुन्नुभएको छैन ? प्रभु अनन्त परमेश्वर हुनुहुन्छ, पृथ्वीको छेउका सृष्टिकर्ता। ऊ थकित वा थाकेर जानेछैन, र उसको समझ कसैले बुझ्न सक्दैन।</w:t>
      </w:r>
    </w:p>
    <w:p/>
    <w:p>
      <w:r xmlns:w="http://schemas.openxmlformats.org/wordprocessingml/2006/main">
        <w:t xml:space="preserve">2. भजन 33: 6-9 - परमप्रभुको वचनद्वारा स्वर्ग बनाइयो, उहाँको मुखको सासद्वारा तिनीहरूको ताराहरूले भरिएको मेजबान। उहाँले समुद्रको पानी भाँडोमा जम्मा गर्नुहुन्छ। उसले गहिरो गोदामहरूमा राख्छ। सारा पृथ्वीले परमप्रभुको भय गरून्। संसारका सबै मानिसहरूले उहाँलाई आदर गरून्। किनभने उहाँले बोल्नुभयो, र यो भयो। उहाँले आज्ञा गर्नुभयो, र त्यो दृढ रह्यो।</w:t>
      </w:r>
    </w:p>
    <w:p/>
    <w:p>
      <w:r xmlns:w="http://schemas.openxmlformats.org/wordprocessingml/2006/main">
        <w:t xml:space="preserve">अय्‍यूब 37:11 पानी पिएर बाक्‍लो बादललाई थाक्‍नुहुन्‍छ, उहाँले आफ्‍नो चम्किलो बादल छराउनुहुन्छ।</w:t>
      </w:r>
    </w:p>
    <w:p/>
    <w:p>
      <w:r xmlns:w="http://schemas.openxmlformats.org/wordprocessingml/2006/main">
        <w:t xml:space="preserve">परमेश्वरले आफ्नो शक्ति वर्षा ल्याउन र बादल छराउन प्रयोग गर्नुहुन्छ।</w:t>
      </w:r>
    </w:p>
    <w:p/>
    <w:p>
      <w:r xmlns:w="http://schemas.openxmlformats.org/wordprocessingml/2006/main">
        <w:t xml:space="preserve">1. भगवान मौसमको नियन्त्रणमा हुनुहुन्छ</w:t>
      </w:r>
    </w:p>
    <w:p/>
    <w:p>
      <w:r xmlns:w="http://schemas.openxmlformats.org/wordprocessingml/2006/main">
        <w:t xml:space="preserve">२. परमेश्वरलाई उहाँको काम गर्न दिनुहोस्</w:t>
      </w:r>
    </w:p>
    <w:p/>
    <w:p>
      <w:r xmlns:w="http://schemas.openxmlformats.org/wordprocessingml/2006/main">
        <w:t xml:space="preserve">1. भजन 147:8-9 - उहाँले पृथ्वीमा आफ्नो आदेश पठाउनुहुन्छ; उसको वचन द्रुत गतिमा चल्छ। उहाँले ऊन जस्तै हिउँ दिनुहुन्छ; उसले शीतलाई खरानी जस्तै छर्छ।</w:t>
      </w:r>
    </w:p>
    <w:p/>
    <w:p>
      <w:r xmlns:w="http://schemas.openxmlformats.org/wordprocessingml/2006/main">
        <w:t xml:space="preserve">2. यशैया 55:10-11 - जसरी पानी र हिउँ स्वर्गबाट झर्छ, र पृथ्वीलाई पानी नदिई र यसलाई कोपिला बनाएर फलाउन नदिई त्यता फर्कनुहुन्न, ताकि यसले छर्नेको लागि बीउ र खानेको लागि रोटी दिन्छ। , मेरो मुखबाट निस्कने मेरो वचन पनि त्यस्तै छ: यो मकहाँ रित्तो फर्किनेछैन, तर मैले चाहेको कुरा पूरा गर्नेछ र मैले पठाएको उद्देश्य हासिल गर्नेछ।</w:t>
      </w:r>
    </w:p>
    <w:p/>
    <w:p>
      <w:r xmlns:w="http://schemas.openxmlformats.org/wordprocessingml/2006/main">
        <w:t xml:space="preserve">अय्‍यूब ३७:१२ र यो उहाँका सल्लाहहरूद्वारा चारैतिर घुमाइन्छ: कि तिनीहरूले पृथ्वीमा संसारको सतहमा उहाँले तिनीहरूलाई आज्ञा गर्नुभएका कुराहरू गर्न सकून्।</w:t>
      </w:r>
    </w:p>
    <w:p/>
    <w:p>
      <w:r xmlns:w="http://schemas.openxmlformats.org/wordprocessingml/2006/main">
        <w:t xml:space="preserve">परमेश्‍वरको शक्ति र बुद्धि उहाँका योजनाहरू र आज्ञाहरूद्वारा पृथ्वीमा भइरहेको छ।</w:t>
      </w:r>
    </w:p>
    <w:p/>
    <w:p>
      <w:r xmlns:w="http://schemas.openxmlformats.org/wordprocessingml/2006/main">
        <w:t xml:space="preserve">1. ईश्वरको बुद्धि: कसरी उहाँका योजनाहरूले हामीलाई असर गर्छ</w:t>
      </w:r>
    </w:p>
    <w:p/>
    <w:p>
      <w:r xmlns:w="http://schemas.openxmlformats.org/wordprocessingml/2006/main">
        <w:t xml:space="preserve">2. हाम्रो जीवनमा परमेश्वरको इच्छा र उद्देश्य बुझ्दै</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भजन 33:11 - प्रभुको सल्लाह सधैंभरि रहन्छ, उहाँको हृदयको योजनाहरू सबै पुस्ताहरूका लागि।</w:t>
      </w:r>
    </w:p>
    <w:p/>
    <w:p>
      <w:r xmlns:w="http://schemas.openxmlformats.org/wordprocessingml/2006/main">
        <w:t xml:space="preserve">अय्‍यूब 37:13 उहाँले यो ल्याउनुहुन्‍छ, चाहे सुधारको लागि होस्, वा आफ्‍नो भूमिको लागि, वा दयाको निम्‍ति।</w:t>
      </w:r>
    </w:p>
    <w:p/>
    <w:p>
      <w:r xmlns:w="http://schemas.openxmlformats.org/wordprocessingml/2006/main">
        <w:t xml:space="preserve">परमेश्वरले विभिन्न कारणहरूका लागि वर्षा पठाउनुहुन्छ, सुधारको लागि, आफ्नै भूमिको लागि, र दयाको लागि।</w:t>
      </w:r>
    </w:p>
    <w:p/>
    <w:p>
      <w:r xmlns:w="http://schemas.openxmlformats.org/wordprocessingml/2006/main">
        <w:t xml:space="preserve">1. वर्षा मार्फत परमेश्वरको दया: काम 37:13 को अन्वेषण</w:t>
      </w:r>
    </w:p>
    <w:p/>
    <w:p>
      <w:r xmlns:w="http://schemas.openxmlformats.org/wordprocessingml/2006/main">
        <w:t xml:space="preserve">2. वर्षा मार्फत परमेश्वरको सुधार: काम 37:13 को जाँच गर्दै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२. भजन १४७:८ - उहाँले आकाशलाई बादलले ढाक्नुहुन्छ; उहाँले पृथ्वीलाई वर्षा दिनुहुन्छ र पहाडहरूमा घाँस उमार्नु हुन्छ।</w:t>
      </w:r>
    </w:p>
    <w:p/>
    <w:p>
      <w:r xmlns:w="http://schemas.openxmlformats.org/wordprocessingml/2006/main">
        <w:t xml:space="preserve">अय्‍यूब 37:14 हे अय्‍यूब, यो कुरा सुन्‍नुहोस्‌, उभिनुहोस्‌, र परमेश्‍वरका अचम्‍मका कामहरू विचार गर्नुहोस्।</w:t>
      </w:r>
    </w:p>
    <w:p/>
    <w:p>
      <w:r xmlns:w="http://schemas.openxmlformats.org/wordprocessingml/2006/main">
        <w:t xml:space="preserve">परमेश्‍वरका अचम्मका कुराहरूलाई विचार र प्रशंसा गर्नुपर्छ।</w:t>
      </w:r>
    </w:p>
    <w:p/>
    <w:p>
      <w:r xmlns:w="http://schemas.openxmlformats.org/wordprocessingml/2006/main">
        <w:t xml:space="preserve">१: परमेश्‍वरका अचम्मका कुराहरू कदर गर्न र मूल्यवान हुनुपर्दछ, बेवास्ता गर्नु हुँदैन।</w:t>
      </w:r>
    </w:p>
    <w:p/>
    <w:p>
      <w:r xmlns:w="http://schemas.openxmlformats.org/wordprocessingml/2006/main">
        <w:t xml:space="preserve">२: परमेश्‍वरका अचम्मका कामहरू मनन गर्दा हामी आनन्द पाउन सक्छौं।</w:t>
      </w:r>
    </w:p>
    <w:p/>
    <w:p>
      <w:r xmlns:w="http://schemas.openxmlformats.org/wordprocessingml/2006/main">
        <w:t xml:space="preserve">1: भजन 19: 1-3 - आकाशले परमेश्वरको महिमा घोषणा गर्दछ, र माथिको आकाशले उहाँको हस्तकलाको घोषणा गर्दछ। दिनमा दिनले वाणी बजाउँछ, र रातले ज्ञान प्रकट गर्दछ।</w:t>
      </w:r>
    </w:p>
    <w:p/>
    <w:p>
      <w:r xmlns:w="http://schemas.openxmlformats.org/wordprocessingml/2006/main">
        <w:t xml:space="preserve">2: भजनसंग्रह 111:2 परमप्रभुका कामहरू महान् छन्, तिनीहरूमा रमाउनेहरू सबैले अध्ययन गर्छन्।</w:t>
      </w:r>
    </w:p>
    <w:p/>
    <w:p>
      <w:r xmlns:w="http://schemas.openxmlformats.org/wordprocessingml/2006/main">
        <w:t xml:space="preserve">अय्‍यूब 37:15 के तपाईंलाई थाहा छ जब परमेश्‍वरले तिनीहरूलाई निपटाउनुभयो, र उहाँको बादलको ज्‍योति चम्काउनुभयो?</w:t>
      </w:r>
    </w:p>
    <w:p/>
    <w:p>
      <w:r xmlns:w="http://schemas.openxmlformats.org/wordprocessingml/2006/main">
        <w:t xml:space="preserve">यस खण्डले स्वर्ग र पृथ्वीको सृष्टिमा परमेश्वरको महानता र शक्तिको बारेमा बताउँछ।</w:t>
      </w:r>
    </w:p>
    <w:p/>
    <w:p>
      <w:r xmlns:w="http://schemas.openxmlformats.org/wordprocessingml/2006/main">
        <w:t xml:space="preserve">1. परमेश्वरको सार्वभौमिकता: परमेश्वरको महानता र शक्तिलाई मान्यता दिँदै</w:t>
      </w:r>
    </w:p>
    <w:p/>
    <w:p>
      <w:r xmlns:w="http://schemas.openxmlformats.org/wordprocessingml/2006/main">
        <w:t xml:space="preserve">२. ईश्वरको सृष्टि: स्वर्ग र पृथ्वीको चमत्कारमा अचम्म</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२. उत्पत्ति १:१ - "आदिमा परमेश्वरले आकाश र पृथ्वी सृष्टि गर्नुभयो।"</w:t>
      </w:r>
    </w:p>
    <w:p/>
    <w:p>
      <w:r xmlns:w="http://schemas.openxmlformats.org/wordprocessingml/2006/main">
        <w:t xml:space="preserve">अय्‍यूब 37:16 के तपाईंलाई बादलको सन्तुलन, ज्ञानमा सिद्ध उहाँका अचम्मका कामहरू थाहा छ?</w:t>
      </w:r>
    </w:p>
    <w:p/>
    <w:p>
      <w:r xmlns:w="http://schemas.openxmlformats.org/wordprocessingml/2006/main">
        <w:t xml:space="preserve">यस पदले परमेश्वरको ज्ञानको शक्ति र उहाँका सृजनात्मक कार्यहरूको जटिलतालाई बोल्छ।</w:t>
      </w:r>
    </w:p>
    <w:p/>
    <w:p>
      <w:r xmlns:w="http://schemas.openxmlformats.org/wordprocessingml/2006/main">
        <w:t xml:space="preserve">1: हामीले जतिसुकै थाहा पाए पनि परमेश्वरको ज्ञान सिद्ध र हाम्रो समझभन्दा बाहिर छ।</w:t>
      </w:r>
    </w:p>
    <w:p/>
    <w:p>
      <w:r xmlns:w="http://schemas.openxmlformats.org/wordprocessingml/2006/main">
        <w:t xml:space="preserve">2: हामी अचम्म र जटिलताको ईश्वरको सेवा गर्छौं, जसले हामीलाई उहाँको सृजनात्मक कार्यहरू मार्फत आफ्नो शक्ति देखाउनुहुन्छ।</w:t>
      </w:r>
    </w:p>
    <w:p/>
    <w:p>
      <w:r xmlns:w="http://schemas.openxmlformats.org/wordprocessingml/2006/main">
        <w:t xml:space="preserve">1: भजनसंग्रह 104:1-2 "परमप्रभुलाई धन्यबाद दिनुहोस्, हे मेरो आत्मा! हे परमप्रभु मेरा परमेश्वर, तपाईं धेरै महान् हुनुहुन्छ! तपाईंले महिमा र वैभवले पहिरनुभएको छ, आफूलाई लुगाले जस्तै उज्यालोले ढाक्नुभएको छ।"</w:t>
      </w:r>
    </w:p>
    <w:p/>
    <w:p>
      <w:r xmlns:w="http://schemas.openxmlformats.org/wordprocessingml/2006/main">
        <w:t xml:space="preserve">2: यशैया 40:25-26 "त्यसोभए तिमी मलाई कससँग तुलना गर्नेछौ, कि म उहाँ जस्तै बनूँ? परमपवित्र भन्नुहुन्छ। आफ्नो आँखा माथि उठाउनुहोस् र हेर्नुहोस्: कसले यी सृष्टि गर्नुभयो? जसले तिनीहरूको सेनालाई संख्यामा बाहिर ल्याउनुहुन्छ? , ती सबैलाई नाउँले बोलाउँदै; उहाँको शक्तिको महानताले र उहाँ शक्तिमा बलियो भएकोले, एक पनि हराइरहेको छैन।"</w:t>
      </w:r>
    </w:p>
    <w:p/>
    <w:p>
      <w:r xmlns:w="http://schemas.openxmlformats.org/wordprocessingml/2006/main">
        <w:t xml:space="preserve">अय्‍यूब 37:17 जब उहाँले दक्षिणी बतासले पृथ्‍वीलाई शान्त तुल्‍याउनुहुन्‍छ, तब तेरा लुगाहरू कसरी न्यानो हुन्छन्?</w:t>
      </w:r>
    </w:p>
    <w:p/>
    <w:p>
      <w:r xmlns:w="http://schemas.openxmlformats.org/wordprocessingml/2006/main">
        <w:t xml:space="preserve">खण्डले मानिसहरूलाई न्यानो राख्नको लागि मौसम नियन्त्रण गर्नमा परमेश्वरको शक्तिको बारेमा बताउँछ।</w:t>
      </w:r>
    </w:p>
    <w:p/>
    <w:p>
      <w:r xmlns:w="http://schemas.openxmlformats.org/wordprocessingml/2006/main">
        <w:t xml:space="preserve">1. परमेश्वर हाम्रो प्रदायक र संरक्षक हुनुहुन्छ।</w:t>
      </w:r>
    </w:p>
    <w:p/>
    <w:p>
      <w:r xmlns:w="http://schemas.openxmlformats.org/wordprocessingml/2006/main">
        <w:t xml:space="preserve">2. हाम्रो दैनिक जीवनमा पनि परमेश्वरको प्रेम र हेरचाह देखाइएको छ।</w:t>
      </w:r>
    </w:p>
    <w:p/>
    <w:p>
      <w:r xmlns:w="http://schemas.openxmlformats.org/wordprocessingml/2006/main">
        <w:t xml:space="preserve">1. मत्ती 6:25-34 - हाम्रा आवश्यकताहरूको बारेमा चिन्ता नगर्ने बारे येशूको शिक्षा।</w:t>
      </w:r>
    </w:p>
    <w:p/>
    <w:p>
      <w:r xmlns:w="http://schemas.openxmlformats.org/wordprocessingml/2006/main">
        <w:t xml:space="preserve">2. भजन 121:2-8 - रक्षक र अभिभावकको रूपमा परमेश्वर।</w:t>
      </w:r>
    </w:p>
    <w:p/>
    <w:p>
      <w:r xmlns:w="http://schemas.openxmlformats.org/wordprocessingml/2006/main">
        <w:t xml:space="preserve">अय्‍यूब 37:18 के तैंले त्‍यससँग बलियो र पग्लिएको काँचजस्‍तै आकाश फैलाएको छस्?</w:t>
      </w:r>
    </w:p>
    <w:p/>
    <w:p>
      <w:r xmlns:w="http://schemas.openxmlformats.org/wordprocessingml/2006/main">
        <w:t xml:space="preserve">अय्यूबको यस खण्डले आकाशको निर्माणमा मानिसको हात थियो कि भनेर प्रश्न गर्छ, जुन बलियो छ र चश्मा जस्तो देखिन्छ।</w:t>
      </w:r>
    </w:p>
    <w:p/>
    <w:p>
      <w:r xmlns:w="http://schemas.openxmlformats.org/wordprocessingml/2006/main">
        <w:t xml:space="preserve">१: ईश्वरका आश्चर्यहरू- हामीले आकाशमा ईश्वरको शक्तिशाली र जटिल सृष्टिलाई स्वीकार गर्नुपर्छ।</w:t>
      </w:r>
    </w:p>
    <w:p/>
    <w:p>
      <w:r xmlns:w="http://schemas.openxmlformats.org/wordprocessingml/2006/main">
        <w:t xml:space="preserve">2: हाम्रो नपुंसकता- हामीले ब्रह्माण्डको भव्यताको तुलनामा आफ्नै सीमितताहरू पहिचान गर्नुपर्दछ।</w:t>
      </w:r>
    </w:p>
    <w:p/>
    <w:p>
      <w:r xmlns:w="http://schemas.openxmlformats.org/wordprocessingml/2006/main">
        <w:t xml:space="preserve">1: यशैया 40:12 जसले आफ्नो हातको खोक्रोमा पानी नाप्यो, र स्प्यानले आकाशलाई नाप्यो, र पृथ्वीको धूलोलाई नापमा बुझ्नुभयो, र पहाडहरूलाई तराजूमा, र पहाडहरूलाई तराजूमा तोलिदिनुभयो। ?</w:t>
      </w:r>
    </w:p>
    <w:p/>
    <w:p>
      <w:r xmlns:w="http://schemas.openxmlformats.org/wordprocessingml/2006/main">
        <w:t xml:space="preserve">2: भजनसंग्रह 19:1 स्वर्गले परमेश्वरको महिमाको घोषणा गर्दछ; र आकाशले उसको काम देखाउँछ।</w:t>
      </w:r>
    </w:p>
    <w:p/>
    <w:p>
      <w:r xmlns:w="http://schemas.openxmlformats.org/wordprocessingml/2006/main">
        <w:t xml:space="preserve">अय्यूब 37:19 हामी उहाँलाई के भनौं, हामीलाई सिकाउनुहोस्। किनकि हामी अन्धकारको कारणले हाम्रो बोलीलाई क्रमबद्ध गर्न सक्दैनौं।</w:t>
      </w:r>
    </w:p>
    <w:p/>
    <w:p>
      <w:r xmlns:w="http://schemas.openxmlformats.org/wordprocessingml/2006/main">
        <w:t xml:space="preserve">अय्यूबले परमेश्वरको शक्तिलाई कसरी प्रतिक्रिया दिने भनेर सिकाउनको लागि सोधिरहेको छ, किनकि ऊ यसमा अभिभूत छ र आफूलाई व्यक्त गर्न असमर्थ छ।</w:t>
      </w:r>
    </w:p>
    <w:p/>
    <w:p>
      <w:r xmlns:w="http://schemas.openxmlformats.org/wordprocessingml/2006/main">
        <w:t xml:space="preserve">1. "परमेश्वरको शक्ति: विस्मयको लागि कल"</w:t>
      </w:r>
    </w:p>
    <w:p/>
    <w:p>
      <w:r xmlns:w="http://schemas.openxmlformats.org/wordprocessingml/2006/main">
        <w:t xml:space="preserve">2. "विश्वासको रहस्य: हाम्रा सीमितताहरू पहिचान गर्दै"</w:t>
      </w:r>
    </w:p>
    <w:p/>
    <w:p>
      <w:r xmlns:w="http://schemas.openxmlformats.org/wordprocessingml/2006/main">
        <w:t xml:space="preserve">1. भजनसंग्रह 19:1-2 "आकाशले परमेश्वरको महिमाको घोषणा गर्दछ, र माथिको आकाशले उहाँको हस्तकलाको घोषणा गर्दछ। दिनमा दिनले वाणी खन्याउछ, र रातले रातले ज्ञान प्रकट गर्दछ।"</w:t>
      </w:r>
    </w:p>
    <w:p/>
    <w:p>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अय्‍यूब 37:20 के म बोल्‍छु भनी उसलाई भनिने? यदि कुनै मानिस बोल्छ भने, उसलाई निल्नेछ।</w:t>
      </w:r>
    </w:p>
    <w:p/>
    <w:p>
      <w:r xmlns:w="http://schemas.openxmlformats.org/wordprocessingml/2006/main">
        <w:t xml:space="preserve">अय्यूबले परमेश्वरको शक्ति र उहाँको विरुद्ध बोल्नेहरूलाई निल्ने क्षमताको बारेमा बताउँछन्।</w:t>
      </w:r>
    </w:p>
    <w:p/>
    <w:p>
      <w:r xmlns:w="http://schemas.openxmlformats.org/wordprocessingml/2006/main">
        <w:t xml:space="preserve">1: परमेश्वर शक्तिशाली हुनुहुन्छ र उहाँको क्रोधलाई कम आँक्नु हुँदैन।</w:t>
      </w:r>
    </w:p>
    <w:p/>
    <w:p>
      <w:r xmlns:w="http://schemas.openxmlformats.org/wordprocessingml/2006/main">
        <w:t xml:space="preserve">2: हाम्रा शब्दहरूमा शक्ति छ र परमेश्वरको महिमा ल्याउन प्रयोग गर्नुपर्छ।</w:t>
      </w:r>
    </w:p>
    <w:p/>
    <w:p>
      <w:r xmlns:w="http://schemas.openxmlformats.org/wordprocessingml/2006/main">
        <w:t xml:space="preserve">1: यशैया 40:12-17 - जसले आफ्नो हातको खाल्डोमा पानी नापे, र आकाशलाई स्प्यानले चिन्ह लगाउनुभयो, पृथ्वीको धूलोलाई नापमा बाँड्नुभयो, र पहाडहरूलाई तराजूमा र पहाडहरूलाई तराजूमा नाप्नु भयो। सन्तुलन?</w:t>
      </w:r>
    </w:p>
    <w:p/>
    <w:p>
      <w:r xmlns:w="http://schemas.openxmlformats.org/wordprocessingml/2006/main">
        <w:t xml:space="preserve">2: भजन 46:10 - शान्त रहनुहोस्, र जान्नुहोस् कि म परमेश्वर हुँ। म जातिहरूमाझ उच्च पारिनेछु, म पृथ्वीमा उच्च पारिनेछु!</w:t>
      </w:r>
    </w:p>
    <w:p/>
    <w:p>
      <w:r xmlns:w="http://schemas.openxmlformats.org/wordprocessingml/2006/main">
        <w:t xml:space="preserve">अय्‍यूब 37:21 र अब मानिसहरूले बादलमा भएको उज्यालो ज्‍योति देख्‍दैनन्, तर बतासले तिनीहरूलाई शुद्ध पार्छ।</w:t>
      </w:r>
    </w:p>
    <w:p/>
    <w:p>
      <w:r xmlns:w="http://schemas.openxmlformats.org/wordprocessingml/2006/main">
        <w:t xml:space="preserve">मानिसहरूले बादलमा उज्यालो उज्यालो देख्दैनन्, तर हावाले तिनीहरूलाई हटाउँछ।</w:t>
      </w:r>
    </w:p>
    <w:p/>
    <w:p>
      <w:r xmlns:w="http://schemas.openxmlformats.org/wordprocessingml/2006/main">
        <w:t xml:space="preserve">1. ईश्वरको हावाको शक्ति: काम 37:21 मा एक प्रतिबिम्ब</w:t>
      </w:r>
    </w:p>
    <w:p/>
    <w:p>
      <w:r xmlns:w="http://schemas.openxmlformats.org/wordprocessingml/2006/main">
        <w:t xml:space="preserve">2. नदेखेको हेर्दै: हामी कसरी बादलहरूमा आशा पाउन सक्छौं</w:t>
      </w:r>
    </w:p>
    <w:p/>
    <w:p>
      <w:r xmlns:w="http://schemas.openxmlformats.org/wordprocessingml/2006/main">
        <w:t xml:space="preserve">1. यशैया 40:31-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2. भजन 147:18- उहाँले पृथ्वीमा आफ्नो आदेश पठाउनुहुन्छ; उसको वचन द्रुत गतिमा चल्छ।</w:t>
      </w:r>
    </w:p>
    <w:p/>
    <w:p>
      <w:r xmlns:w="http://schemas.openxmlformats.org/wordprocessingml/2006/main">
        <w:t xml:space="preserve">अय्‍यूब 37:22 उत्‍तरबाट सफा मौसम आउँछ, परमेश्‍वरसँग भयंकर महिमा छ।</w:t>
      </w:r>
    </w:p>
    <w:p/>
    <w:p>
      <w:r xmlns:w="http://schemas.openxmlformats.org/wordprocessingml/2006/main">
        <w:t xml:space="preserve">यो पदले हामीलाई सम्झाउँछ कि मौसम लगायत सबै चीजहरूमा परमेश्वरको शक्ति छ, र उहाँको महिमा विस्मयकारी छ।</w:t>
      </w:r>
    </w:p>
    <w:p/>
    <w:p>
      <w:r xmlns:w="http://schemas.openxmlformats.org/wordprocessingml/2006/main">
        <w:t xml:space="preserve">1. प्रकृतिमाथि परमेश्वरको सार्वभौमिकता</w:t>
      </w:r>
    </w:p>
    <w:p/>
    <w:p>
      <w:r xmlns:w="http://schemas.openxmlformats.org/wordprocessingml/2006/main">
        <w:t xml:space="preserve">२. भगवानको महामहिम</w:t>
      </w:r>
    </w:p>
    <w:p/>
    <w:p>
      <w:r xmlns:w="http://schemas.openxmlformats.org/wordprocessingml/2006/main">
        <w:t xml:space="preserve">१. मत्ती ५:४५ ताकि तिमीहरू स्वर्गमा हुनुहुने आफ्ना पिताका सन्तान हुन सक। किनभने उहाँले आफ्नो सूर्य खराब र असलमाथि उदाउनुहुन्छ, र धर्मी र अन्यायीहरूमाथि वर्षा पठाउनुहुन्छ।</w:t>
      </w:r>
    </w:p>
    <w:p/>
    <w:p>
      <w:r xmlns:w="http://schemas.openxmlformats.org/wordprocessingml/2006/main">
        <w:t xml:space="preserve">2. भजनसंग्रह 19:1 स्वर्गले परमेश्वरको महिमा घोषणा गर्दछ; आकाशले उहाँको हातको कामको घोषणा गर्दछ।</w:t>
      </w:r>
    </w:p>
    <w:p/>
    <w:p>
      <w:r xmlns:w="http://schemas.openxmlformats.org/wordprocessingml/2006/main">
        <w:t xml:space="preserve">अय्‍यूब 37:23 सर्वशक्तिमान्‌लाई छोएर, हामी उहाँलाई भेट्टाउन सक्‍दैनौं: उहाँ शक्‍तिमा, न्यायमा, र प्रशस्‍त न्यायमा उत्‍कृष्‍ट हुनुहुन्‍छ: उहाँले दुःख दिनुहुनेछैन।</w:t>
      </w:r>
    </w:p>
    <w:p/>
    <w:p>
      <w:r xmlns:w="http://schemas.openxmlformats.org/wordprocessingml/2006/main">
        <w:t xml:space="preserve">परमेश्वर शक्तिशाली र न्यायी हुनुहुन्छ र दुःख दिनुहुन्न।</w:t>
      </w:r>
    </w:p>
    <w:p/>
    <w:p>
      <w:r xmlns:w="http://schemas.openxmlformats.org/wordprocessingml/2006/main">
        <w:t xml:space="preserve">1. परमेश्वरको कृपाको शक्ति</w:t>
      </w:r>
    </w:p>
    <w:p/>
    <w:p>
      <w:r xmlns:w="http://schemas.openxmlformats.org/wordprocessingml/2006/main">
        <w:t xml:space="preserve">२. परमेश्वरको न्यायमा भर पर्दै</w:t>
      </w:r>
    </w:p>
    <w:p/>
    <w:p>
      <w:r xmlns:w="http://schemas.openxmlformats.org/wordprocessingml/2006/main">
        <w:t xml:space="preserve">1. लुका 6:36-38 - "तिमीहरूका पिता दयालु हुनुहुन्छ, जस्तै दयालु हुनुहोस्। न्याय नगर्नुहोस्, र तपाइँको न्याय गरिनेछैन। निन्दा नगर्नुहोस्, र तपाइँलाई दोषी ठहराइनेछैन। क्षमा गर्नुहोस्, र तपाइँलाई क्षमा गरिनेछ।</w:t>
      </w:r>
    </w:p>
    <w:p/>
    <w:p>
      <w:r xmlns:w="http://schemas.openxmlformats.org/wordprocessingml/2006/main">
        <w:t xml:space="preserve">2. भजन 145:17 - प्रभु उहाँका सबै मार्गहरूमा धर्मी हुनुहुन्छ र उहाँले बनाउनु भएको सबैलाई माया गर्नुहुन्छ।</w:t>
      </w:r>
    </w:p>
    <w:p/>
    <w:p>
      <w:r xmlns:w="http://schemas.openxmlformats.org/wordprocessingml/2006/main">
        <w:t xml:space="preserve">अय्‍यूब 37:24 यसकारण मानिसहरूले उहाँको डर मान्‍छन्, उहाँले बुद्धिमान् मन भएका कसैलाई आदर गर्नुहुन्‍न।</w:t>
      </w:r>
    </w:p>
    <w:p/>
    <w:p>
      <w:r xmlns:w="http://schemas.openxmlformats.org/wordprocessingml/2006/main">
        <w:t xml:space="preserve">यो खण्डले परमेश्वरको शक्ति र आफ्नै नजरमा बुद्धिमान्‌हरूप्रति उहाँको बेवास्तालाई प्रकाश पार्छ।</w:t>
      </w:r>
    </w:p>
    <w:p/>
    <w:p>
      <w:r xmlns:w="http://schemas.openxmlformats.org/wordprocessingml/2006/main">
        <w:t xml:space="preserve">1. ईश्वर सर्वशक्तिमान् हुनुहुन्छ र उहाँको अधिकार निर्विवाद छ</w:t>
      </w:r>
    </w:p>
    <w:p/>
    <w:p>
      <w:r xmlns:w="http://schemas.openxmlformats.org/wordprocessingml/2006/main">
        <w:t xml:space="preserve">२. घमण्ड परमेश्वरको नजरमा घिनलाग्दो कुरा हो</w:t>
      </w:r>
    </w:p>
    <w:p/>
    <w:p>
      <w:r xmlns:w="http://schemas.openxmlformats.org/wordprocessingml/2006/main">
        <w:t xml:space="preserve">१. हितोपदेश ३:५-७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अध्याय 38 ले पुस्तकको महत्त्वपूर्ण मोडलाई चिन्ह लगाउँछ, किनकि परमेश्वर आफैले अय्यूबलाई आँधीबेहरीबाट जवाफ दिनुहुन्छ, आफ्नो अख्तियारलाई जोड दिनुहुन्छ र अय्यूबको समझलाई चुनौती दिनुहुन्छ।</w:t>
      </w:r>
    </w:p>
    <w:p/>
    <w:p>
      <w:r xmlns:w="http://schemas.openxmlformats.org/wordprocessingml/2006/main">
        <w:t xml:space="preserve">1st अनुच्छेद: परमेश्वर अय्यूबसँग आँधीबेहरीबाट बोल्नुहुन्छ, उहाँलाई उहाँको शक्ति र बुद्धिलाई हाइलाइट गर्ने शब्दावली प्रश्नहरूको एक श्रृंखला सोध्नुहुन्छ। उहाँले पृथ्वीको जग बसाल्दा र प्रकृतिका विभिन्न तत्वहरू सृजना गर्दा अय्यूब कहाँ थिए भन्ने प्रश्न गर्छन् (अय्यूब ३८:१-११)।</w:t>
      </w:r>
    </w:p>
    <w:p/>
    <w:p>
      <w:r xmlns:w="http://schemas.openxmlformats.org/wordprocessingml/2006/main">
        <w:t xml:space="preserve">दोस्रो अनुच्छेद: परमेश्वरले अय्यूबको ज्ञानलाई समुद्रको सीमाहरू बुझ्नुहुन्छ वा उज्यालो र अन्धकारमा नियन्त्रण गर्नुहुन्छ भनेर सोधेर चुनौती दिनुहुन्छ। उहाँले सृष्टिमाथिको आफ्नो अधिकारलाई जोड दिन विभिन्न प्राकृतिक घटनाहरूलाई उल्लेख गर्नुहुन्छ (अय्यूब ३८:१२-२४)।</w:t>
      </w:r>
    </w:p>
    <w:p/>
    <w:p>
      <w:r xmlns:w="http://schemas.openxmlformats.org/wordprocessingml/2006/main">
        <w:t xml:space="preserve">तेस्रो अनुच्छेद: वर्षा, हिउँ, असिना र आँधी सहितको मौसमको ढाँचाको बारेमा उहाँको बुझाइको बारेमा परमेश्वरले अय्यूबलाई प्रश्न गर्नुहुन्छ। उहाँले यी घटनाहरूलाई विशेष उद्देश्यका लागि व्यवस्थित गर्नमा आफ्नो भूमिकालाई जोड दिनुहुन्छ (अय्यूब ३८:२५-३८)।</w:t>
      </w:r>
    </w:p>
    <w:p/>
    <w:p>
      <w:r xmlns:w="http://schemas.openxmlformats.org/wordprocessingml/2006/main">
        <w:t xml:space="preserve">4 औं अनुच्छेद: परमेश्वरले अय्यूबको समझलाई चुनौती दिनुहुन्छ कि उनीसँग तारा र नक्षत्रहरू जस्ता आकाशीय पिण्डहरूको बारेमा ज्ञान छ कि छैन भनेर सोधेर। उहाँले स्वर्गमा आफ्नो सार्वभौमिकताको दाबी गर्नुहुन्छ (अय्यूब ३८:३९-४१)।</w:t>
      </w:r>
    </w:p>
    <w:p/>
    <w:p>
      <w:r xmlns:w="http://schemas.openxmlformats.org/wordprocessingml/2006/main">
        <w:t xml:space="preserve">संक्षिप्तमा,</w:t>
      </w:r>
    </w:p>
    <w:p>
      <w:r xmlns:w="http://schemas.openxmlformats.org/wordprocessingml/2006/main">
        <w:t xml:space="preserve">अय्यूबको अध्याय अट्ठीसौं प्रस्तुत गर्दछ:</w:t>
      </w:r>
    </w:p>
    <w:p>
      <w:r xmlns:w="http://schemas.openxmlformats.org/wordprocessingml/2006/main">
        <w:t xml:space="preserve">ईश्वरीय प्रतिक्रिया,</w:t>
      </w:r>
    </w:p>
    <w:p>
      <w:r xmlns:w="http://schemas.openxmlformats.org/wordprocessingml/2006/main">
        <w:t xml:space="preserve">र सृष्टिमाथिको उहाँको शक्ति, बुद्धि र अधिकारको सम्बन्धमा ईश्वर स्वयंद्वारा व्यक्त गरिएको दाबी।</w:t>
      </w:r>
    </w:p>
    <w:p/>
    <w:p>
      <w:r xmlns:w="http://schemas.openxmlformats.org/wordprocessingml/2006/main">
        <w:t xml:space="preserve">प्रकृतिमाथि परमेश्वरको नियन्त्रण देखाउने बयानबाजी प्रश्नहरूलाई जोड दिएर ईश्वरीय सार्वभौमिकतालाई हाइलाइट गर्दै,</w:t>
      </w:r>
    </w:p>
    <w:p>
      <w:r xmlns:w="http://schemas.openxmlformats.org/wordprocessingml/2006/main">
        <w:t xml:space="preserve">र अय्यूबको समझलाई चुनौती दिएर हासिल गरिएको मानवीय सीमिततालाई जोड दिँदै।</w:t>
      </w:r>
    </w:p>
    <w:p>
      <w:r xmlns:w="http://schemas.openxmlformats.org/wordprocessingml/2006/main">
        <w:t xml:space="preserve">ईश्वरीय सर्वोच्चता हाइलाइट गरेर अय्यूबको पुस्तक भित्र पीडामा गहिरो परिप्रेक्ष्य प्रस्ताव गर्ने सन्दर्भमा देखाइएको ईश्वरशास्त्रीय प्रतिबिम्ब उल्लेख गर्दै।</w:t>
      </w:r>
    </w:p>
    <w:p/>
    <w:p>
      <w:r xmlns:w="http://schemas.openxmlformats.org/wordprocessingml/2006/main">
        <w:t xml:space="preserve">अय्‍यूब 38:1 तब परमप्रभुले आँधीबाट अय्‍यूबलाई जवाफ दिनुभयो, र भन्‍नुभयो,</w:t>
      </w:r>
    </w:p>
    <w:p/>
    <w:p>
      <w:r xmlns:w="http://schemas.openxmlformats.org/wordprocessingml/2006/main">
        <w:t xml:space="preserve">परमप्रभु अय्यूबसँग आँधीबेहरीबाट बोल्नुहुन्छ।</w:t>
      </w:r>
    </w:p>
    <w:p/>
    <w:p>
      <w:r xmlns:w="http://schemas.openxmlformats.org/wordprocessingml/2006/main">
        <w:t xml:space="preserve">1. जब हामी दुखको समयमा हुन्छौं, परमेश्वर अझै पनि हामीसँग बोल्नुहुन्छ।</w:t>
      </w:r>
    </w:p>
    <w:p/>
    <w:p>
      <w:r xmlns:w="http://schemas.openxmlformats.org/wordprocessingml/2006/main">
        <w:t xml:space="preserve">2. अराजकतामा पनि, परमेश्वरले शान्ति र निर्देशन दिनुहुन्छ।</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उपदेशक 3:11 उहाँले आफ्नो समयमा सबै कुरा सुन्दर बनाउनुभएको छ: साथै उहाँले संसारलाई तिनीहरूको हृदयमा राख्नुभएको छ, ताकि कुनै पनि मानिसले परमेश्वरले सुरुदेखि अन्त्यसम्म बनाउनुहुने काम पत्ता लगाउन सक्दैन।</w:t>
      </w:r>
    </w:p>
    <w:p/>
    <w:p>
      <w:r xmlns:w="http://schemas.openxmlformats.org/wordprocessingml/2006/main">
        <w:t xml:space="preserve">अय्‍यूब 38:2 यो को हो जसले ज्ञानविनाको वचनले सल्लाहलाई अन्धकार बनाउँछ?</w:t>
      </w:r>
    </w:p>
    <w:p/>
    <w:p>
      <w:r xmlns:w="http://schemas.openxmlformats.org/wordprocessingml/2006/main">
        <w:t xml:space="preserve">यस खण्डले बिना ज्ञान बोल्ने व्यक्तिको बुद्धिमा प्रश्न गर्छ।</w:t>
      </w:r>
    </w:p>
    <w:p/>
    <w:p>
      <w:r xmlns:w="http://schemas.openxmlformats.org/wordprocessingml/2006/main">
        <w:t xml:space="preserve">1. ज्ञानको शक्ति - हितोपदेश 1:7 - परमप्रभुको भय ज्ञानको सुरुवात हो: तर मूर्खहरूले बुद्धि र निर्देशनलाई तुच्छ ठान्छन्।</w:t>
      </w:r>
    </w:p>
    <w:p/>
    <w:p>
      <w:r xmlns:w="http://schemas.openxmlformats.org/wordprocessingml/2006/main">
        <w:t xml:space="preserve">2. विवेकको महत्त्व -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1. हितोपदेश 18:15 - समझदारको हृदयले ज्ञान प्राप्त गर्दछ; र बुद्धिमानको कानले ज्ञान खोज्छ।</w:t>
      </w:r>
    </w:p>
    <w:p/>
    <w:p>
      <w:r xmlns:w="http://schemas.openxmlformats.org/wordprocessingml/2006/main">
        <w:t xml:space="preserve">2. हितोपदेश 15:14 - समझदार मानिसको हृदयले ज्ञान खोज्छ, तर मूर्खको मुखले मूर्खता पकाउँछ।</w:t>
      </w:r>
    </w:p>
    <w:p/>
    <w:p>
      <w:r xmlns:w="http://schemas.openxmlformats.org/wordprocessingml/2006/main">
        <w:t xml:space="preserve">अय्‍यूब 38:3 अब आफ्‍नो कम्मरलाई मानिसजस्‍तै बन्‍द गर। म तिमीलाई सोध्नेछु, र मलाई जवाफ दिनुहोस्।</w:t>
      </w:r>
    </w:p>
    <w:p/>
    <w:p>
      <w:r xmlns:w="http://schemas.openxmlformats.org/wordprocessingml/2006/main">
        <w:t xml:space="preserve">परमेश्वरले अय्यूबलाई साहस र साहसका साथ आफ्नो दुःखको सामना गर्न बोलाउनुहुन्छ।</w:t>
      </w:r>
    </w:p>
    <w:p/>
    <w:p>
      <w:r xmlns:w="http://schemas.openxmlformats.org/wordprocessingml/2006/main">
        <w:t xml:space="preserve">1: हामी दुःखको बीचमा पनि साहसी हुन सक्छौं।</w:t>
      </w:r>
    </w:p>
    <w:p/>
    <w:p>
      <w:r xmlns:w="http://schemas.openxmlformats.org/wordprocessingml/2006/main">
        <w:t xml:space="preserve">2: परमेश्वर सधैं हाम्रो साथमा हुनुहुन्छ, हाम्रो सबैभन्दा ठूलो दुःखमा पनि।</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अय्‍यूब 38:4 मैले पृथ्‍वीको जग बसाल्‍दा तिमी कहाँ थियौ? यदि तिमीसँग समझ छ भने घोषणा गर।</w:t>
      </w:r>
    </w:p>
    <w:p/>
    <w:p>
      <w:r xmlns:w="http://schemas.openxmlformats.org/wordprocessingml/2006/main">
        <w:t xml:space="preserve">खण्डले हामीलाई सृष्टिको भव्य योजनामा हाम्रो स्थानलाई विचार गर्न र परमेश्वर सबैको सृष्टिकर्ता हुनुहुन्छ भनी सम्झन आग्रह गर्दछ।</w:t>
      </w:r>
    </w:p>
    <w:p/>
    <w:p>
      <w:r xmlns:w="http://schemas.openxmlformats.org/wordprocessingml/2006/main">
        <w:t xml:space="preserve">1. "परमेश्वर सबैको सृष्टिकर्ता हुनुहुन्छ: सृष्टिको महान् योजनामा हाम्रो स्थान बुझ्दै"</w:t>
      </w:r>
    </w:p>
    <w:p/>
    <w:p>
      <w:r xmlns:w="http://schemas.openxmlformats.org/wordprocessingml/2006/main">
        <w:t xml:space="preserve">2. "परमेश्वरको सृष्टिको आश्चर्य: विस्मय र उपासनाको निमन्त्रणा"</w:t>
      </w:r>
    </w:p>
    <w:p/>
    <w:p>
      <w:r xmlns:w="http://schemas.openxmlformats.org/wordprocessingml/2006/main">
        <w:t xml:space="preserve">1. भजनसंग्रह 24:1-2 "पृथ्वी परमप्रभुको हो, र त्यसको पूर्णता; संसार र त्यसमा बास गर्नेहरू। किनभने उहाँले यसलाई समुद्रहरूमा बसाल्नुभएको छ, र बाढीहरूमा स्थापना गर्नुभएको छ।"</w:t>
      </w:r>
    </w:p>
    <w:p/>
    <w:p>
      <w:r xmlns:w="http://schemas.openxmlformats.org/wordprocessingml/2006/main">
        <w:t xml:space="preserve">2. यशैया 40:25-26 "त्यसोभए तिमीहरू मलाई कोसँग तुलना गर्नेछौ, वा म बराबर हुनेछु? पवित्र जन भन्नुहुन्छ। माथि आफ्नो आँखा उठाउनुहोस्, र हेर्नुहोस् यी चीजहरू कसले सृष्टि गरेको छ, जसले तिनीहरूको सेनालाई संख्यामा ल्याउँछ। : उहाँले ती सबैलाई आफ्नो शक्तिको महानताद्वारा नाउँले बोलाउनुहुन्छ, किनकि उहाँ शक्तिमा बलियो हुनुहुन्छ, कोही पनि हराउँदैन।"</w:t>
      </w:r>
    </w:p>
    <w:p/>
    <w:p>
      <w:r xmlns:w="http://schemas.openxmlformats.org/wordprocessingml/2006/main">
        <w:t xml:space="preserve">अय्‍यूब 38:5 यदि तँलाई थाहा छ भने, त्‍यसको नाप कसले राखेको छ? वा कसले त्‍यसमा रेखा तान्यो?</w:t>
      </w:r>
    </w:p>
    <w:p/>
    <w:p>
      <w:r xmlns:w="http://schemas.openxmlformats.org/wordprocessingml/2006/main">
        <w:t xml:space="preserve">यो खण्डले पृथ्वीलाई कसले नाप्यो र यसको सिमानाहरू चिन्ह लगाएको छ भनेर सोधेको छ।</w:t>
      </w:r>
    </w:p>
    <w:p/>
    <w:p>
      <w:r xmlns:w="http://schemas.openxmlformats.org/wordprocessingml/2006/main">
        <w:t xml:space="preserve">1. परमेश्वर एक हुनुहुन्छ जसले हाम्रो जीवनमा सीमा र सीमाहरू परिभाषित गर्नुहुन्छ।</w:t>
      </w:r>
    </w:p>
    <w:p/>
    <w:p>
      <w:r xmlns:w="http://schemas.openxmlformats.org/wordprocessingml/2006/main">
        <w:t xml:space="preserve">२. हामी हाम्रो लागि सीमा तोक्न परमेश्वरको सिद्ध बुद्धिमा भरोसा गर्न सक्छौं।</w:t>
      </w:r>
    </w:p>
    <w:p/>
    <w:p>
      <w:r xmlns:w="http://schemas.openxmlformats.org/wordprocessingml/2006/main">
        <w:t xml:space="preserve">1. हितोपदेश 22:28 - तिम्रा पिता-पुर्खाहरूले राखेको पुरानो स्थल चिन्ह नहटाउनुहोस्।</w:t>
      </w:r>
    </w:p>
    <w:p/>
    <w:p>
      <w:r xmlns:w="http://schemas.openxmlformats.org/wordprocessingml/2006/main">
        <w:t xml:space="preserve">२. भजन ३३:१३-१५ - प्रभुले स्वर्गबाट हेर्नुहुन्छ; उहाँले मानिसहरूका सबै छोराहरूलाई देख्नुहुन्छ। आफ्नो बासस्थानबाट उहाँले पृथ्वीका सबै बासिन्दाहरूलाई हेर्नुहुन्छ। उहाँले तिनीहरूको हृदयलाई एकै किसिमको बनाउनु हुन्छ। उहाँले तिनीहरूका सबै कामहरू विचार गर्नुहुन्छ।</w:t>
      </w:r>
    </w:p>
    <w:p/>
    <w:p>
      <w:r xmlns:w="http://schemas.openxmlformats.org/wordprocessingml/2006/main">
        <w:t xml:space="preserve">अय्‍यूब 38:6 त्‍यसका जगहरू किन टाँसिएका छन्? वा यसको कुनाको ढुङ्गा कसले राख्यो?</w:t>
      </w:r>
    </w:p>
    <w:p/>
    <w:p>
      <w:r xmlns:w="http://schemas.openxmlformats.org/wordprocessingml/2006/main">
        <w:t xml:space="preserve">खण्डले ब्रह्माण्डको ईश्वरको सृष्टि र यो कसरी स्थापित भयो भनेर छलफल गर्दछ।</w:t>
      </w:r>
    </w:p>
    <w:p/>
    <w:p>
      <w:r xmlns:w="http://schemas.openxmlformats.org/wordprocessingml/2006/main">
        <w:t xml:space="preserve">१: ईश्वर ब्रह्माण्डको सृष्टिकर्ता र हाम्रो जीवनको आधारशिला हुनुहुन्छ</w:t>
      </w:r>
    </w:p>
    <w:p/>
    <w:p>
      <w:r xmlns:w="http://schemas.openxmlformats.org/wordprocessingml/2006/main">
        <w:t xml:space="preserve">२: परमेश्वरको आधारको बल सुरक्षित छ</w:t>
      </w:r>
    </w:p>
    <w:p/>
    <w:p>
      <w:r xmlns:w="http://schemas.openxmlformats.org/wordprocessingml/2006/main">
        <w:t xml:space="preserve">1: भजन 33: 6-9 - परमप्रभुको वचनद्वारा स्वर्ग बनाइयो; अनि उहाँको मुखको सासले तिनीहरूका सबै सेना। उहाँले समुद्रको पानीलाई थुप्रोजस्तै जम्मा गर्नुहुन्छ, उहाँले भण्डारहरूमा गहिरो राख्नुहुन्छ। सारा पृथ्वीले परमप्रभुको डर माओस्: संसारका सबै बासिन्दाहरू उहाँको डरमा उभिनेछन्। किनभने उहाँले बोल्नुभयो, र यो पूरा भयो। उहाँले आज्ञा गर्नुभयो, र यो छिटो खडा भयो।</w:t>
      </w:r>
    </w:p>
    <w:p/>
    <w:p>
      <w:r xmlns:w="http://schemas.openxmlformats.org/wordprocessingml/2006/main">
        <w:t xml:space="preserve">2: मत्ती 7:24-25 - त्यसैले जसले मेरा यी भनाइहरू सुन्छ, र पालन गर्छ, म उसलाई एक बुद्धिमान मानिससँग तुलना गर्नेछु, जसले आफ्नो घर चट्टानमा बनायो: र पानी पर्यो, बाढी आयो, र बतास चल्यो र त्यो घरमा पिटियो। तर त्यो ढलेन, किनभने त्यो चट्टानमा स्थापित भएको थियो।</w:t>
      </w:r>
    </w:p>
    <w:p/>
    <w:p>
      <w:r xmlns:w="http://schemas.openxmlformats.org/wordprocessingml/2006/main">
        <w:t xml:space="preserve">अय्‍यूब 38:7 जब बिहानका ताराहरूले एकसाथ गाए, र परमेश्‍वरका सबै छोराहरू हर्षले कराए?</w:t>
      </w:r>
    </w:p>
    <w:p/>
    <w:p>
      <w:r xmlns:w="http://schemas.openxmlformats.org/wordprocessingml/2006/main">
        <w:t xml:space="preserve">परमेश्वरको संसारको सृष्टि बिहानको ताराहरू र परमेश्वरका छोराहरूले मनाइयो।</w:t>
      </w:r>
    </w:p>
    <w:p/>
    <w:p>
      <w:r xmlns:w="http://schemas.openxmlformats.org/wordprocessingml/2006/main">
        <w:t xml:space="preserve">1. सृष्टिको आनन्द: भगवानको हस्तकला मनाउने</w:t>
      </w:r>
    </w:p>
    <w:p/>
    <w:p>
      <w:r xmlns:w="http://schemas.openxmlformats.org/wordprocessingml/2006/main">
        <w:t xml:space="preserve">2. प्रशंसाको शक्ति: परमेश्वरको भलाइमा आनन्दित</w:t>
      </w:r>
    </w:p>
    <w:p/>
    <w:p>
      <w:r xmlns:w="http://schemas.openxmlformats.org/wordprocessingml/2006/main">
        <w:t xml:space="preserve">१. उत्पत्ति १:१-३१; भगवानले संसार बनाउनुहुन्छ</w:t>
      </w:r>
    </w:p>
    <w:p/>
    <w:p>
      <w:r xmlns:w="http://schemas.openxmlformats.org/wordprocessingml/2006/main">
        <w:t xml:space="preserve">२. भजन १४८:१-५; सबै सृष्टिले भगवानको प्रशंसा गर्छ</w:t>
      </w:r>
    </w:p>
    <w:p/>
    <w:p>
      <w:r xmlns:w="http://schemas.openxmlformats.org/wordprocessingml/2006/main">
        <w:t xml:space="preserve">अय्‍यूब 38:8 वा समुद्रलाई कोखबाट निस्‍केको झैं, त्‍यसलाई फाल्‍दा ढोकाहरू कसले थुनिदियो?</w:t>
      </w:r>
    </w:p>
    <w:p/>
    <w:p>
      <w:r xmlns:w="http://schemas.openxmlformats.org/wordprocessingml/2006/main">
        <w:t xml:space="preserve">खण्डले समुद्र नियन्त्रणमा परमेश्वरको शक्तिको वर्णन गर्दछ।</w:t>
      </w:r>
    </w:p>
    <w:p/>
    <w:p>
      <w:r xmlns:w="http://schemas.openxmlformats.org/wordprocessingml/2006/main">
        <w:t xml:space="preserve">1. भगवान सर्वशक्तिमान हुनुहुन्छ र समुद्रको शक्तिशाली पानीलाई पनि नियन्त्रण गर्न सक्षम हुनुहुन्छ।</w:t>
      </w:r>
    </w:p>
    <w:p/>
    <w:p>
      <w:r xmlns:w="http://schemas.openxmlformats.org/wordprocessingml/2006/main">
        <w:t xml:space="preserve">2. सबैभन्दा डरलाग्दो चुनौतीहरूको सामना गर्दा पनि हामीलाई परमेश्वरको शक्तिमा भरोसा गर्नुको महत्त्वको सम्झना गराइन्छ।</w:t>
      </w:r>
    </w:p>
    <w:p/>
    <w:p>
      <w:r xmlns:w="http://schemas.openxmlformats.org/wordprocessingml/2006/main">
        <w:t xml:space="preserve">1. यशैया 40:12 - कसले आफ्नो हातको खाल्डोमा पानी नापेको छ र आकाशलाई स्प्यानले चिन्ह लगाएको छ, पृथ्वीको धूलोलाई नापमा बाँधेको छ र पहाडहरूलाई तराजूमा र पहाडहरूलाई तराजूमा तोलेको छ?</w:t>
      </w:r>
    </w:p>
    <w:p/>
    <w:p>
      <w:r xmlns:w="http://schemas.openxmlformats.org/wordprocessingml/2006/main">
        <w:t xml:space="preserve">2. भजनसंग्रह 93:3-4 - समुद्रहरू उठेका छन्, हे प्रभु, समुद्रहरूले आफ्नो आवाज उठाएका छन्; समुद्रहरूले आफ्ना तीक्ष्ण छालहरू उठाएका छन्। धेरै पानीका गर्जनहरूभन्दा शक्तिशाली, समुद्रका छालहरूभन्दा शक्तिशाली, उच्चमा भएका परमप्रभु शक्तिशाली हुनुहुन्छ!</w:t>
      </w:r>
    </w:p>
    <w:p/>
    <w:p>
      <w:r xmlns:w="http://schemas.openxmlformats.org/wordprocessingml/2006/main">
        <w:t xml:space="preserve">अय्‍यूब 38:9 जब मैले बादललाई त्‍यसको लुगा, र बाक्लो अन्धकारलाई त्‍यसको निम्‍ति लुगा बनाइदिएँ,</w:t>
      </w:r>
    </w:p>
    <w:p/>
    <w:p>
      <w:r xmlns:w="http://schemas.openxmlformats.org/wordprocessingml/2006/main">
        <w:t xml:space="preserve">परमेश्वरले आफ्नो सृजनात्मक शक्तिलाई आकाशको निर्माणमा प्रकट गर्नुहुन्छ।</w:t>
      </w:r>
    </w:p>
    <w:p/>
    <w:p>
      <w:r xmlns:w="http://schemas.openxmlformats.org/wordprocessingml/2006/main">
        <w:t xml:space="preserve">१: ईश्वरको सृजनात्मक शक्ति आकाशमा देखिन्छ र हामी सधैं प्रदान गर्न उहाँमा भर पर्न सक्छौं।</w:t>
      </w:r>
    </w:p>
    <w:p/>
    <w:p>
      <w:r xmlns:w="http://schemas.openxmlformats.org/wordprocessingml/2006/main">
        <w:t xml:space="preserve">2: आकाश मार्फत, हामी परमेश्वरको महिमा र उहाँको शक्तिमा भरोसा अनुभव गर्न सक्छौं।</w:t>
      </w:r>
    </w:p>
    <w:p/>
    <w:p>
      <w:r xmlns:w="http://schemas.openxmlformats.org/wordprocessingml/2006/main">
        <w:t xml:space="preserve">१: उत्पत्ति १:१-२ सुरुमा परमेश्वरले स्वर्ग र पृथ्वी सृष्टि गर्नुभयो। पृथ्वी आकारविहीन र शून्य थियो, र गहिरोको अनुहारमा अन्धकार थियो। अनि परमेश्वरको आत्मा पानीको मुखमा घुमिरहनु भएको थियो।</w:t>
      </w:r>
    </w:p>
    <w:p/>
    <w:p>
      <w:r xmlns:w="http://schemas.openxmlformats.org/wordprocessingml/2006/main">
        <w:t xml:space="preserve">2: भजनसंग्रह 19: 1-2 स्वर्गले परमेश्वरको महिमाको घोषणा गर्दछ, र माथिको आकाशले उहाँको हस्तकलाको घोषणा गर्दछ। दिनमा दिनले वाणी बजाउँछ, र रातले ज्ञान प्रकट गर्दछ।</w:t>
      </w:r>
    </w:p>
    <w:p/>
    <w:p>
      <w:r xmlns:w="http://schemas.openxmlformats.org/wordprocessingml/2006/main">
        <w:t xml:space="preserve">अय्‍यूब 38:10 र त्‍यसको निम्‍ति मेरो नियुक्‍त ठाउँ भत्‍काइदिनुहोस्, र बारहरू र ढोकाहरू लगाउनुहोस्।</w:t>
      </w:r>
    </w:p>
    <w:p/>
    <w:p>
      <w:r xmlns:w="http://schemas.openxmlformats.org/wordprocessingml/2006/main">
        <w:t xml:space="preserve">परमेश्वरले समुद्रको लागि सीमाहरू र ढोकाहरू सेट गर्नुभयो।</w:t>
      </w:r>
    </w:p>
    <w:p/>
    <w:p>
      <w:r xmlns:w="http://schemas.openxmlformats.org/wordprocessingml/2006/main">
        <w:t xml:space="preserve">1: परमेश्वर सबै चीजहरूमा परम अधिकार हुनुहुन्छ, र त्यसैले उहाँले हाम्रो लागि स्थापना गर्नुभएको सीमाहरू पहिचान र सम्मान गर्नु हाम्रो लागि सही छ।</w:t>
      </w:r>
    </w:p>
    <w:p/>
    <w:p>
      <w:r xmlns:w="http://schemas.openxmlformats.org/wordprocessingml/2006/main">
        <w:t xml:space="preserve">२: परमेश्‍वरले हाम्रा लागि तोक्नुभएको सीमानाहरू जान्नु र आदर गर्नुले हामीलाई फलदायी र अर्थपूर्ण जीवन जिउन मद्दत गर्न सक्छ।</w:t>
      </w:r>
    </w:p>
    <w:p/>
    <w:p>
      <w:r xmlns:w="http://schemas.openxmlformats.org/wordprocessingml/2006/main">
        <w:t xml:space="preserve">1: भजनसंग्रह 19:9 - परमप्रभुको डर सफा छ, सधैंभरि स्थायी छ; परमप्रभुका नियमहरू सत्य छन्, र पूर्ण रूपमा धर्मी छन्।</w:t>
      </w:r>
    </w:p>
    <w:p/>
    <w:p>
      <w:r xmlns:w="http://schemas.openxmlformats.org/wordprocessingml/2006/main">
        <w:t xml:space="preserve">2: यशैया 30:21 - अनि तिम्रा कानले तिम्रो पछिल्तिर एउटा शब्द सुन्‍नेछन्, यसो भन्दै, बाटो यही हो, यसमा हिड, जब तिमी दायाँतिर फर्कन्छौ वा देब्रेतिर फर्कन्छौ।</w:t>
      </w:r>
    </w:p>
    <w:p/>
    <w:p>
      <w:r xmlns:w="http://schemas.openxmlformats.org/wordprocessingml/2006/main">
        <w:t xml:space="preserve">अय्‍यूब 38:11 र भन्‍नुभयो, “तिमी अहिले सम्म आउनेछौ, तर अब आउनेछैनौ, र तिम्रा घमण्डी छालहरू यहीं रहनेछन्?</w:t>
      </w:r>
    </w:p>
    <w:p/>
    <w:p>
      <w:r xmlns:w="http://schemas.openxmlformats.org/wordprocessingml/2006/main">
        <w:t xml:space="preserve">प्रकृतिमाथि परमेश्वरको शक्ति असीमित छ, र उहाँले पार गर्न नसकिने सीमाहरू स्थापना गर्नुभएको छ।</w:t>
      </w:r>
    </w:p>
    <w:p/>
    <w:p>
      <w:r xmlns:w="http://schemas.openxmlformats.org/wordprocessingml/2006/main">
        <w:t xml:space="preserve">1. परमेश्वरको शक्ति र उहाँका सीमाहरू</w:t>
      </w:r>
    </w:p>
    <w:p/>
    <w:p>
      <w:r xmlns:w="http://schemas.openxmlformats.org/wordprocessingml/2006/main">
        <w:t xml:space="preserve">२. परमेश्वरको सृष्टिमा हाम्रो स्थान बुझ्दै</w:t>
      </w:r>
    </w:p>
    <w:p/>
    <w:p>
      <w:r xmlns:w="http://schemas.openxmlformats.org/wordprocessingml/2006/main">
        <w:t xml:space="preserve">1. भजन 33:9 - किनभने उहाँले बोल्नुभयो, र यो भयो; उहाँले आज्ञा गर्नुभयो, र यो छिटो खडा भयो।</w:t>
      </w:r>
    </w:p>
    <w:p/>
    <w:p>
      <w:r xmlns:w="http://schemas.openxmlformats.org/wordprocessingml/2006/main">
        <w:t xml:space="preserve">2. यर्मिया 5:22 - तिमी मसँग डराउँदैनौ? परमप्रभु भन्नुहुन्छ: के तिमीहरू मेरो उपस्थितिमा काँपनेछैनौ, जसले समुद्रको किनारको लागि बालुवालाई सदाको आदेशद्वारा राखेको छ, कि यसले यसलाई पार गर्न सक्दैन। र त्यसका छालहरू आफैं उफ्रिए तापनि तिनीहरू विजयी हुन सक्दैनन्। तिनीहरू गर्जिए तापनि तिनीहरूले त्‍यस पार गर्न सक्‍दैनन्?</w:t>
      </w:r>
    </w:p>
    <w:p/>
    <w:p>
      <w:r xmlns:w="http://schemas.openxmlformats.org/wordprocessingml/2006/main">
        <w:t xml:space="preserve">अय्‍यूब 38:12 के तपाईंले आफ्‍नो दिनदेखि नै बिहानको आज्ञा दिनुभएको छ। र दिनस्प्रिंगलाई उसको ठाउँ थाहा भयो।</w:t>
      </w:r>
    </w:p>
    <w:p/>
    <w:p>
      <w:r xmlns:w="http://schemas.openxmlformats.org/wordprocessingml/2006/main">
        <w:t xml:space="preserve">यस खण्डले बिहानको आज्ञा दिनुमा परमेश्वरको शक्ति र अधिकारको कुरा गर्छ।</w:t>
      </w:r>
    </w:p>
    <w:p/>
    <w:p>
      <w:r xmlns:w="http://schemas.openxmlformats.org/wordprocessingml/2006/main">
        <w:t xml:space="preserve">1: बिहानलाई नियन्त्रण गर्ने परमेश्वर हुनुहुन्छ र उहाँले समयको सुरुदेखि नै त्यसो गर्नुभएको छ।</w:t>
      </w:r>
    </w:p>
    <w:p/>
    <w:p>
      <w:r xmlns:w="http://schemas.openxmlformats.org/wordprocessingml/2006/main">
        <w:t xml:space="preserve">2: हामीले परमेश्वरको अधिकार र शक्तिमा भरोसा गर्नुपर्छ किनकि उहाँ बिहानको आज्ञा दिनुहुने हुनुहुन्छ।</w:t>
      </w:r>
    </w:p>
    <w:p/>
    <w:p>
      <w:r xmlns:w="http://schemas.openxmlformats.org/wordprocessingml/2006/main">
        <w:t xml:space="preserve">1: भजन 46:10 - शान्त रहनुहोस्, र जान्नुहोस् कि म भगवान हुँ; म जातिहरूमाझ उच्च पारिनेछु, म पृथ्वीमा उच्च पारिनेछु!</w:t>
      </w:r>
    </w:p>
    <w:p/>
    <w:p>
      <w:r xmlns:w="http://schemas.openxmlformats.org/wordprocessingml/2006/main">
        <w:t xml:space="preserve">2: जेम्स 4:13-15 - आज वा भोलि हामी त्यस्ता सहरमा जाने, त्यहाँ एक वर्ष बिताउने, किनबेच बेच्ने र नाफा कमाउने हो, अब आउनुहोस्; जहाँ भोलि के हुन्छ थाहा छैन। तिम्रो जीवन केको लागि हो? यो वाष्प पनि हो जुन थोरै समयको लागि देखा पर्दछ र त्यसपछि हराउँछ। बरु तपाईले भन्नु पर्छ, यदि प्रभुले चाहानुहुन्छ भने, हामी बाँच्नेछौं र यो वा त्यो गर्नेछौं।</w:t>
      </w:r>
    </w:p>
    <w:p/>
    <w:p>
      <w:r xmlns:w="http://schemas.openxmlformats.org/wordprocessingml/2006/main">
        <w:t xml:space="preserve">अय्यूब 38:13 कि यसले पृथ्वीको छेउमा समात्न सक्छ, र दुष्टहरूलाई यसबाट बाहिर निकाल्न सक्छ?</w:t>
      </w:r>
    </w:p>
    <w:p/>
    <w:p>
      <w:r xmlns:w="http://schemas.openxmlformats.org/wordprocessingml/2006/main">
        <w:t xml:space="preserve">परमेश्वरले अय्यूबलाई आफ्नो शक्ति र शक्तिलाई विचार गर्न चुनौती दिनुहुन्छ र उहाँले कसरी पृथ्वीको छेउमा नियन्त्रण गर्न सक्नुहुन्छ र दुष्टहरूलाई पनि बाहिर निकाल्न सक्नुहुन्छ।</w:t>
      </w:r>
    </w:p>
    <w:p/>
    <w:p>
      <w:r xmlns:w="http://schemas.openxmlformats.org/wordprocessingml/2006/main">
        <w:t xml:space="preserve">1. परमेश्वरको सार्वभौमिकता: हाम्रो जीवनमा परमेश्वरको शक्तिलाई बुझ्दै</w:t>
      </w:r>
    </w:p>
    <w:p/>
    <w:p>
      <w:r xmlns:w="http://schemas.openxmlformats.org/wordprocessingml/2006/main">
        <w:t xml:space="preserve">2. हाम्रा दुष्ट मार्गहरू छोड्ने: कसरी परमेश्वरले हाम्रो पापलाई उखेल्नुहुन्छ</w:t>
      </w:r>
    </w:p>
    <w:p/>
    <w:p>
      <w:r xmlns:w="http://schemas.openxmlformats.org/wordprocessingml/2006/main">
        <w:t xml:space="preserve">1. भजनसंग्रह 104: 5 - उहाँले पृथ्वीलाई यसको जगमा राख्नुभयो, ताकि यो कहिल्यै नचलियोस्।</w:t>
      </w:r>
    </w:p>
    <w:p/>
    <w:p>
      <w:r xmlns:w="http://schemas.openxmlformats.org/wordprocessingml/2006/main">
        <w:t xml:space="preserve">2. यशैया 5:14 - त्यसैले चिहानले आफ्नो भोक बढाउँछ र सीमा बिना आफ्नो मुख खोल्छ; यसमा तिनीहरूका कुलीनहरू र जनसमूहहरू तिनीहरूका सबै झगडा गर्नेहरू र रमाइलाहरूका साथ ओर्लनेछन्।</w:t>
      </w:r>
    </w:p>
    <w:p/>
    <w:p>
      <w:r xmlns:w="http://schemas.openxmlformats.org/wordprocessingml/2006/main">
        <w:t xml:space="preserve">अय्‍यूब 38:14 यो छापमा माटोजस्‍तै परिणत भएको छ। र तिनीहरू लुगा जस्तै खडा छन्।</w:t>
      </w:r>
    </w:p>
    <w:p/>
    <w:p>
      <w:r xmlns:w="http://schemas.openxmlformats.org/wordprocessingml/2006/main">
        <w:t xml:space="preserve">खण्डले बताउँछ कि परमेश्वरले आफ्नो सृष्टिलाई माटोको रूपमा आकार दिन र कपडा बनाउन सक्नुहुन्छ।</w:t>
      </w:r>
    </w:p>
    <w:p/>
    <w:p>
      <w:r xmlns:w="http://schemas.openxmlformats.org/wordprocessingml/2006/main">
        <w:t xml:space="preserve">१: हामी सबै ईश्वरका सृष्टि हौं जसलाई उहाँले मायालु ढङ्गले माटो जस्तै आकार दिनुहुन्छ।</w:t>
      </w:r>
    </w:p>
    <w:p/>
    <w:p>
      <w:r xmlns:w="http://schemas.openxmlformats.org/wordprocessingml/2006/main">
        <w:t xml:space="preserve">2: हामीले परमेश्वरमा भरोसा गर्नुपर्छ कि उहाँले हामीलाई सधैं राम्रोको लागि आकार दिनुहुनेछ।</w:t>
      </w:r>
    </w:p>
    <w:p/>
    <w:p>
      <w:r xmlns:w="http://schemas.openxmlformats.org/wordprocessingml/2006/main">
        <w:t xml:space="preserve">1: यशैया 64:8 - "तर अब, हे परमप्रभु, तपाईं हाम्रा पिता हुनुहुन्छ; हामी माटो हौं, र तपाईं हाम्रा कुमाले; र हामी सबै तपाईंको हातको काम हौं।"</w:t>
      </w:r>
    </w:p>
    <w:p/>
    <w:p>
      <w:r xmlns:w="http://schemas.openxmlformats.org/wordprocessingml/2006/main">
        <w:t xml:space="preserve">2: यर्मिया 18:3-6 - "तब म कुमालेको घरमा गएँ, र हेर, उसले पाङ्ग्राहरूमा काम गरिरहेको थियो। र उसले माटोले बनाएको भाँडो कुमालेको हातमा बिग्रिएको थियो। कुमालेलाई राम्रो लागेअनुसार फेरि अर्को भाँडो बनायो, तब परमप्रभुको वचन मकहाँ आयो, “हे इस्राएलको घराना, के म तिमीहरूलाई यो कुमाले जस्तै गर्न सक्दिनँ?” परमप्रभु भन्नुहुन्छ। माटो कुमालेको हातमा छ, त्यसरी नै हे इस्राएलको घराना, तिमीहरू मेरो हातमा छौ।”</w:t>
      </w:r>
    </w:p>
    <w:p/>
    <w:p>
      <w:r xmlns:w="http://schemas.openxmlformats.org/wordprocessingml/2006/main">
        <w:t xml:space="preserve">अय्‍यूब 38:15 दुष्‍टहरूबाट तिनीहरूको ज्‍योति रोकिनेछ, र अग्‍लो पाखुरा भाँचिनेछ।</w:t>
      </w:r>
    </w:p>
    <w:p/>
    <w:p>
      <w:r xmlns:w="http://schemas.openxmlformats.org/wordprocessingml/2006/main">
        <w:t xml:space="preserve">परमेश्वरले दुष्टहरूबाट ज्योति र शक्तिलाई रोक्नु हुन्छ र तिनीहरूको शक्तिको पाखुरा भाँच्नु हुन्छ।</w:t>
      </w:r>
    </w:p>
    <w:p/>
    <w:p>
      <w:r xmlns:w="http://schemas.openxmlformats.org/wordprocessingml/2006/main">
        <w:t xml:space="preserve">१) ईश्वर परम न्यायकर्ता हुनुहुन्छ - उहाँले दुष्टलाई न्याय दिनुहुनेछ।</w:t>
      </w:r>
    </w:p>
    <w:p/>
    <w:p>
      <w:r xmlns:w="http://schemas.openxmlformats.org/wordprocessingml/2006/main">
        <w:t xml:space="preserve">२) दुष्टहरू परमेश्वरको न्यायबाट उम्कने छैनन्।</w:t>
      </w:r>
    </w:p>
    <w:p/>
    <w:p>
      <w:r xmlns:w="http://schemas.openxmlformats.org/wordprocessingml/2006/main">
        <w:t xml:space="preserve">1) यशैया 10:12-14 - त्यसकारण यस्तो हुनेछ, कि जब परमप्रभुले सियोन पर्वत र यरूशलेममा आफ्नो सम्पूर्ण कार्य सम्पन्न गर्नुभयो, म अश्शूरका राजाको कडा हृदयको फल र महिमालाई दण्ड दिनेछु। उनको उच्च लुकको। किनभने उहाँले भन्नुहुन्छ, 'मैले यो मेरो हातको बल र मेरो बुद्धिले गरेको छु। किनकि म विवेकशील छु: र मैले मानिसहरूको सीमाहरू हटाएको छु, र तिनीहरूका खजानाहरू लुटेको छु, र मैले त्यहाँका बासिन्दाहरूलाई एक वीर मानिसको रूपमा तल राखेको छु: र मेरो हातले मानिसहरूको धन गुँड जस्तै फेला पारेको छ। बाँकी रहेका अण्डाहरू बटुल्छ, के मैले सारा पृथ्वी जम्मा गरेको छु। पखेटा हल्लाउने, मुख खोल्ने वा झलक गर्ने कोही थिएन।</w:t>
      </w:r>
    </w:p>
    <w:p/>
    <w:p>
      <w:r xmlns:w="http://schemas.openxmlformats.org/wordprocessingml/2006/main">
        <w:t xml:space="preserve">2) भजन 9:16 - उहाँले कार्यान्वयन गर्नुहुने न्यायद्वारा परमप्रभु जान्नुहुन्छ: दुष्टहरू आफ्नै हातको काममा पासोमा पर्छन्। Higgaion। सेलाह।</w:t>
      </w:r>
    </w:p>
    <w:p/>
    <w:p>
      <w:r xmlns:w="http://schemas.openxmlformats.org/wordprocessingml/2006/main">
        <w:t xml:space="preserve">अय्‍यूब 38:16 के तँ समुद्रका मूलहरूमा पस्‍यो? के तिमी गहिराइको खोजीमा हिंड्यौ?</w:t>
      </w:r>
    </w:p>
    <w:p/>
    <w:p>
      <w:r xmlns:w="http://schemas.openxmlformats.org/wordprocessingml/2006/main">
        <w:t xml:space="preserve">यस खण्डले समुद्रको गहिराइमा परमेश्वरको शक्ति र अधिकारको कुरा गर्छ।</w:t>
      </w:r>
    </w:p>
    <w:p/>
    <w:p>
      <w:r xmlns:w="http://schemas.openxmlformats.org/wordprocessingml/2006/main">
        <w:t xml:space="preserve">1. समुद्रहरूको परमेश्वरको नियन्त्रण: उहाँको सार्वभौमिकताको सम्झना</w:t>
      </w:r>
    </w:p>
    <w:p/>
    <w:p>
      <w:r xmlns:w="http://schemas.openxmlformats.org/wordprocessingml/2006/main">
        <w:t xml:space="preserve">2. समुद्रको गहिराइ: ईश्वरको प्रेमको गहिराइको लागि एक रूपक</w:t>
      </w:r>
    </w:p>
    <w:p/>
    <w:p>
      <w:r xmlns:w="http://schemas.openxmlformats.org/wordprocessingml/2006/main">
        <w:t xml:space="preserve">1. भजन 29:10 - "परमप्रभु बाढीमा राजाको रूपमा बस्नुभयो; हो, परमप्रभु सदाको लागि राजाको रूपमा विराजमान हुनुहुन्छ।"</w:t>
      </w:r>
    </w:p>
    <w:p/>
    <w:p>
      <w:r xmlns:w="http://schemas.openxmlformats.org/wordprocessingml/2006/main">
        <w:t xml:space="preserve">2. यशैया 43:16 - "परमप्रभु यसो भन्नुहुन्छ, जसले समुद्रमा बाटो र शक्तिशाली पानीबाट बाटो बनाउनुहुन्छ।"</w:t>
      </w:r>
    </w:p>
    <w:p/>
    <w:p>
      <w:r xmlns:w="http://schemas.openxmlformats.org/wordprocessingml/2006/main">
        <w:t xml:space="preserve">अय्‍यूब 38:17 के तपाईंका निम्‍ति मृत्युका ढोकाहरू खोलिएका छन्? वा के तिमीले मृत्युको छायाको ढोका देख्यौ?</w:t>
      </w:r>
    </w:p>
    <w:p/>
    <w:p>
      <w:r xmlns:w="http://schemas.openxmlformats.org/wordprocessingml/2006/main">
        <w:t xml:space="preserve">यो खण्डले सोधिरहेको छ कि अय्यूबले मृत्युभन्दा पर र पछिको जीवनको दायरामा देखेका छन्।</w:t>
      </w:r>
    </w:p>
    <w:p/>
    <w:p>
      <w:r xmlns:w="http://schemas.openxmlformats.org/wordprocessingml/2006/main">
        <w:t xml:space="preserve">1. मृत्युभन्दा पर देख्न सक्ने एक मात्र ईश्वर हुनुहुन्छ</w:t>
      </w:r>
    </w:p>
    <w:p/>
    <w:p>
      <w:r xmlns:w="http://schemas.openxmlformats.org/wordprocessingml/2006/main">
        <w:t xml:space="preserve">2. पछिको जीवनमा आशा पाउनको लागि परमेश्वरमा भरोसा राख्नुहोस्</w:t>
      </w:r>
    </w:p>
    <w:p/>
    <w:p>
      <w:r xmlns:w="http://schemas.openxmlformats.org/wordprocessingml/2006/main">
        <w:t xml:space="preserve">1. प्रकाश 1:18 - म जीवित छु, र मरेको थिएँ; र, हेर, म सधैंभरि जीवित छु, आमेन; र नरक र मृत्युको साँचो छ।</w:t>
      </w:r>
    </w:p>
    <w:p/>
    <w:p>
      <w:r xmlns:w="http://schemas.openxmlformats.org/wordprocessingml/2006/main">
        <w:t xml:space="preserve">2. यूहन्ना 11:25 - येशूले तिनलाई भन्नुभयो, म पुनरुत्थान, र जीवन हुँ: ममाथि विश्वास गर्नेले, ऊ मरेको भए तापनि बाँच्नेछ।</w:t>
      </w:r>
    </w:p>
    <w:p/>
    <w:p>
      <w:r xmlns:w="http://schemas.openxmlformats.org/wordprocessingml/2006/main">
        <w:t xml:space="preserve">अय्‍यूब 38:18 के तपाईंले पृथ्‍वीको चौडाइ बुझ्‍नुभएको छ? यदि तपाईलाई यो सबै थाहा छ भने घोषणा गर्नुहोस्।</w:t>
      </w:r>
    </w:p>
    <w:p/>
    <w:p>
      <w:r xmlns:w="http://schemas.openxmlformats.org/wordprocessingml/2006/main">
        <w:t xml:space="preserve">पृथ्वीको आकारको सन्दर्भमा परमेश्वरले अय्यूबको ज्ञान र बुद्धिमाथि प्रश्न उठाउनुहुन्छ।</w:t>
      </w:r>
    </w:p>
    <w:p/>
    <w:p>
      <w:r xmlns:w="http://schemas.openxmlformats.org/wordprocessingml/2006/main">
        <w:t xml:space="preserve">1. ईश्वर ज्ञान र बुद्धिको परम स्रोत हुनुहुन्छ।</w:t>
      </w:r>
    </w:p>
    <w:p/>
    <w:p>
      <w:r xmlns:w="http://schemas.openxmlformats.org/wordprocessingml/2006/main">
        <w:t xml:space="preserve">२. संसारको हाम्रो बुझाइ परमेश्वरको तुलनामा सीमित छ।</w:t>
      </w:r>
    </w:p>
    <w:p/>
    <w:p>
      <w:r xmlns:w="http://schemas.openxmlformats.org/wordprocessingml/2006/main">
        <w:t xml:space="preserve">1. हितोपदेश 3:5-6 - "आफ्नो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यर्मिया 29:11 - "किनभने मलाई थाहा छ कि म तिम्रो बारेमा सोच्दछु, परमप्रभु भन्नुहुन्छ, शान्तिको विचार, नराम्रो को लागी, तपाईलाई अपेक्षित अन्त दिनको लागि।"</w:t>
      </w:r>
    </w:p>
    <w:p/>
    <w:p>
      <w:r xmlns:w="http://schemas.openxmlformats.org/wordprocessingml/2006/main">
        <w:t xml:space="preserve">अय्‍यूब 38:19 उज्यालोले बास गर्ने बाटो कहाँ छ? र अन्धकारको लागि, यसको ठाउँ कहाँ छ,</w:t>
      </w:r>
    </w:p>
    <w:p/>
    <w:p>
      <w:r xmlns:w="http://schemas.openxmlformats.org/wordprocessingml/2006/main">
        <w:t xml:space="preserve">परमेश्वरले सृष्टिमाथि आफ्नो शक्ति र महिमाको घोषणा गर्नुहुन्छ, हामीलाई उहाँको सार्वभौमिकता र महिमाको सम्झना गराउनुहुन्छ।</w:t>
      </w:r>
    </w:p>
    <w:p/>
    <w:p>
      <w:r xmlns:w="http://schemas.openxmlformats.org/wordprocessingml/2006/main">
        <w:t xml:space="preserve">1: परमेश्वरको महानता र महिमा - अय्यूब 38:19</w:t>
      </w:r>
    </w:p>
    <w:p/>
    <w:p>
      <w:r xmlns:w="http://schemas.openxmlformats.org/wordprocessingml/2006/main">
        <w:t xml:space="preserve">२: ईश्वरको सृष्टिको ज्योति र अन्धकार - अय्यूब ३८:१९</w:t>
      </w:r>
    </w:p>
    <w:p/>
    <w:p>
      <w:r xmlns:w="http://schemas.openxmlformats.org/wordprocessingml/2006/main">
        <w:t xml:space="preserve">1: भजन 19: 1 - "आकाशले परमेश्वरको महिमाको घोषणा गर्दछ; र आकाशले उहाँको कामलाई देखाउँछ।"</w:t>
      </w:r>
    </w:p>
    <w:p/>
    <w:p>
      <w:r xmlns:w="http://schemas.openxmlformats.org/wordprocessingml/2006/main">
        <w:t xml:space="preserve">2: कलस्सी 1:17 - "अनि उहाँ सबै कुराको अगाडि हुनुहुन्छ, र उहाँद्वारा सबै थोक मिल्दछ।"</w:t>
      </w:r>
    </w:p>
    <w:p/>
    <w:p>
      <w:r xmlns:w="http://schemas.openxmlformats.org/wordprocessingml/2006/main">
        <w:t xml:space="preserve">अय्‍यूब 38:20 कि तैंले त्‍यसलाई त्‍यसको सिमामा लैजानुपर्छ, र त्‍यसको घरमा जाने बाटोहरू चिन्‍नुपर्छ?</w:t>
      </w:r>
    </w:p>
    <w:p/>
    <w:p>
      <w:r xmlns:w="http://schemas.openxmlformats.org/wordprocessingml/2006/main">
        <w:t xml:space="preserve">परमेश्वरले अय्यूबलाई समुद्रको सीमा र यसको बासस्थानको स्थान व्याख्या गर्न चुनौती दिनुहुन्छ।</w:t>
      </w:r>
    </w:p>
    <w:p/>
    <w:p>
      <w:r xmlns:w="http://schemas.openxmlformats.org/wordprocessingml/2006/main">
        <w:t xml:space="preserve">1. ईश्वरको सृष्टि: सागरको महामहिम र भव्यता</w:t>
      </w:r>
    </w:p>
    <w:p/>
    <w:p>
      <w:r xmlns:w="http://schemas.openxmlformats.org/wordprocessingml/2006/main">
        <w:t xml:space="preserve">२. ईश्वरको शक्ति: उहाँको अथाह ज्ञान</w:t>
      </w:r>
    </w:p>
    <w:p/>
    <w:p>
      <w:r xmlns:w="http://schemas.openxmlformats.org/wordprocessingml/2006/main">
        <w:t xml:space="preserve">1. भजन 8: 3-4 - "जब म तपाईंका स्वर्ग, तपाईंका औंलाहरूको काम, चन्द्रमा र ताराहरू, जुन तपाईंले ठाउँमा राख्नुभएको छ, विचार गर्नुहोस्, मानवजाति के हो कि तपाईंले तिनीहरूको ख्याल राख्नुहुन्छ, मानव जातिहरू जुन तपाईंले ख्याल गर्नुहुन्छ उनीहरुको लागि?"</w:t>
      </w:r>
    </w:p>
    <w:p/>
    <w:p>
      <w:r xmlns:w="http://schemas.openxmlformats.org/wordprocessingml/2006/main">
        <w:t xml:space="preserve">2. अय्यूब 36:24-25 - "उहाँको कामको प्रशंसा गर्न सम्झनुहोस्, जसलाई मानिसहरूले गीतमा प्रशंसा गरेका छन्। सबै मानिसजातिले यसलाई देखेका छन्; मानिसहरूले यसलाई टाढाबाट हेर्छन्।"</w:t>
      </w:r>
    </w:p>
    <w:p/>
    <w:p>
      <w:r xmlns:w="http://schemas.openxmlformats.org/wordprocessingml/2006/main">
        <w:t xml:space="preserve">अय्‍यूब 38:21 के तँलाई थाहा छ, किनकि तँ त्यतिबेला जन्‍मिएको थियो? वा तिम्रो दिनको संख्या धेरै छ?</w:t>
      </w:r>
    </w:p>
    <w:p/>
    <w:p>
      <w:r xmlns:w="http://schemas.openxmlformats.org/wordprocessingml/2006/main">
        <w:t xml:space="preserve">यो खण्डले सोधिरहेको छ कि पाठकले ब्रह्माण्डको रहस्यहरू जान्दछन्, र यदि त्यसो हो भने, यदि यो उनीहरूको उमेर वा उनीहरूको ज्ञानको कारण हो।</w:t>
      </w:r>
    </w:p>
    <w:p/>
    <w:p>
      <w:r xmlns:w="http://schemas.openxmlformats.org/wordprocessingml/2006/main">
        <w:t xml:space="preserve">1: हामी परमेश्वरको सामु नम्र हुनुपर्छ, किनकि उहाँ मात्र ब्रह्माण्डको रहस्य जान्नुहुन्छ।</w:t>
      </w:r>
    </w:p>
    <w:p/>
    <w:p>
      <w:r xmlns:w="http://schemas.openxmlformats.org/wordprocessingml/2006/main">
        <w:t xml:space="preserve">2: ज्ञानको खोजीमा, हामीले यो याद राख्नुपर्दछ कि यो केवल परमेश्वरद्वारा नै हो जुन हामीले वास्तवमा बुझ्न सक्छौं।</w:t>
      </w:r>
    </w:p>
    <w:p/>
    <w:p>
      <w:r xmlns:w="http://schemas.openxmlformats.org/wordprocessingml/2006/main">
        <w:t xml:space="preserve">१: हितोपदेश ३:५-६ -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अय्‍यूब 38:22 के तपाईं हिउँका खजानाहरूमा पस्‍नुभएको छ? वा तिमीले असिनाको खजाना देख्यौ,</w:t>
      </w:r>
    </w:p>
    <w:p/>
    <w:p>
      <w:r xmlns:w="http://schemas.openxmlformats.org/wordprocessingml/2006/main">
        <w:t xml:space="preserve">खण्डले प्रकृतिमाथि परमेश्वरको शक्ति र हिउँ र असिनालाई सृजना र भण्डारण गर्ने उहाँको क्षमताको कुरा गर्छ।</w:t>
      </w:r>
    </w:p>
    <w:p/>
    <w:p>
      <w:r xmlns:w="http://schemas.openxmlformats.org/wordprocessingml/2006/main">
        <w:t xml:space="preserve">1: परमेश्वर सर्वशक्तिमान सृष्टिकर्ता हुनुहुन्छ जसको सबै चीजहरू, प्रकृतिका तत्वहरूमा पनि शक्ति छ।</w:t>
      </w:r>
    </w:p>
    <w:p/>
    <w:p>
      <w:r xmlns:w="http://schemas.openxmlformats.org/wordprocessingml/2006/main">
        <w:t xml:space="preserve">2: अराजकता र विनाशको बीचमा पनि परमेश्वर सधैं नियन्त्रणमा हुनुहुन्छ।</w:t>
      </w:r>
    </w:p>
    <w:p/>
    <w:p>
      <w:r xmlns:w="http://schemas.openxmlformats.org/wordprocessingml/2006/main">
        <w:t xml:space="preserve">1: भजनसंग्रह 147:16-17 - उहाँले ऊन जस्तै हिउँ पठाउनुहुन्छ: उहाँले खरानी झैं खरगोश छरपस्ट गर्नुहुन्छ। उसले आफ्नो बरफलाई मुसाझैँ फ्याँकिदिन्छ, उसको चिसोको सामु को खडा हुन सक्छ?</w:t>
      </w:r>
    </w:p>
    <w:p/>
    <w:p>
      <w:r xmlns:w="http://schemas.openxmlformats.org/wordprocessingml/2006/main">
        <w:t xml:space="preserve">2: यशैया 55:10-11 - किनकि जसरी पानी पर्यो, र आकाशबाट हिउँ, र त्यता फर्किदैन, तर पृथ्वीलाई पानी हाल्छ, र त्यसले छर्नेलाई बीउ दिन्छ, र खानेलाई रोटी: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अय्‍यूब 38:23 मैले कष्‍टको समय, लडाई र युद्धको दिनको विरुद्धमा के राखेको छु?</w:t>
      </w:r>
    </w:p>
    <w:p/>
    <w:p>
      <w:r xmlns:w="http://schemas.openxmlformats.org/wordprocessingml/2006/main">
        <w:t xml:space="preserve">परमेश्वरले समस्या, युद्ध र युद्धको विशेष समयलाई छुट्याउनुभएको छ।</w:t>
      </w:r>
    </w:p>
    <w:p/>
    <w:p>
      <w:r xmlns:w="http://schemas.openxmlformats.org/wordprocessingml/2006/main">
        <w:t xml:space="preserve">1. समय कठिन हुँदा पनि परमेश्वर सधैं नियन्त्रणमा हुनुहुन्छ।</w:t>
      </w:r>
    </w:p>
    <w:p/>
    <w:p>
      <w:r xmlns:w="http://schemas.openxmlformats.org/wordprocessingml/2006/main">
        <w:t xml:space="preserve">2. सम्झनुहोस् कि समस्या, युद्ध र युद्धको समयमा भगवान परम रक्षक हुनुहुन्छ।</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अय्‍यूब 38:24 कुन बाटोले ज्‍योति फुटेको छ, जसले पूर्वको हावालाई पृथ्‍वीमा छर्छ?</w:t>
      </w:r>
    </w:p>
    <w:p/>
    <w:p>
      <w:r xmlns:w="http://schemas.openxmlformats.org/wordprocessingml/2006/main">
        <w:t xml:space="preserve">पूर्वीय हावा पृथ्वीभरि कसरी फैलिन्छ भनेर परमेश्वरले अय्यूबलाई सोध्नुहुन्छ।</w:t>
      </w:r>
    </w:p>
    <w:p/>
    <w:p>
      <w:r xmlns:w="http://schemas.openxmlformats.org/wordprocessingml/2006/main">
        <w:t xml:space="preserve">1. ईश्वरको शक्ति र बुद्धि: सृष्टिको भव्यता अन्वेषण</w:t>
      </w:r>
    </w:p>
    <w:p/>
    <w:p>
      <w:r xmlns:w="http://schemas.openxmlformats.org/wordprocessingml/2006/main">
        <w:t xml:space="preserve">2. नदेखेको बुझ्ने: प्राकृतिक संसारको आश्चर्यहरू स्वीकार गर्दै</w:t>
      </w:r>
    </w:p>
    <w:p/>
    <w:p>
      <w:r xmlns:w="http://schemas.openxmlformats.org/wordprocessingml/2006/main">
        <w:t xml:space="preserve">1. भजनसंग्रह 104:10-13 - उहाँले उपत्यकाहरूमा मूलहरू पठाउनुहुन्छ, जुन पहाडहरू बीचमा बग्दछ।</w:t>
      </w:r>
    </w:p>
    <w:p/>
    <w:p>
      <w:r xmlns:w="http://schemas.openxmlformats.org/wordprocessingml/2006/main">
        <w:t xml:space="preserve">2. उपदेशक 11:5 - जसरी तपाईलाई हावाको बाटो थाहा छैन, वा आमाको गर्भमा शरीर कसरी बनेको छ, त्यसकारण तपाईले सबै चीजहरूका निर्माता परमेश्वरको काम बुझ्न सक्नुहुन्न।</w:t>
      </w:r>
    </w:p>
    <w:p/>
    <w:p>
      <w:r xmlns:w="http://schemas.openxmlformats.org/wordprocessingml/2006/main">
        <w:t xml:space="preserve">अय्‍यूब 38:25 जसले पानीको बहावको निम्‍ति पानीको धारालाई विभाजन गरेको छ, वा गर्जनको बिजुलीको लागि बाटो बनाएको छ।</w:t>
      </w:r>
    </w:p>
    <w:p/>
    <w:p>
      <w:r xmlns:w="http://schemas.openxmlformats.org/wordprocessingml/2006/main">
        <w:t xml:space="preserve">यस खण्डले प्रकृतिको शक्तिलाई नियन्त्रण गर्ने परमेश्वरको शक्तिको कुरा गर्छ।</w:t>
      </w:r>
    </w:p>
    <w:p/>
    <w:p>
      <w:r xmlns:w="http://schemas.openxmlformats.org/wordprocessingml/2006/main">
        <w:t xml:space="preserve">१: प्रकृतिको शक्तिमा परमेश्वरको शक्ति छ, र यसले हामीलाई परमेश्वरको शक्ति र सार्वभौमिकताको सम्झना गराउनुपर्छ।</w:t>
      </w:r>
    </w:p>
    <w:p/>
    <w:p>
      <w:r xmlns:w="http://schemas.openxmlformats.org/wordprocessingml/2006/main">
        <w:t xml:space="preserve">2: परमेश्वरको शक्ति र सार्वभौमिकता मार्फत, उहाँसँग हामीलाई आँधीबेहरी र कठिनाइहरूको बीचमा बल र साहस दिने शक्ति छ।</w:t>
      </w:r>
    </w:p>
    <w:p/>
    <w:p>
      <w:r xmlns:w="http://schemas.openxmlformats.org/wordprocessingml/2006/main">
        <w:t xml:space="preserve">1: भजनसंग्रह 30:5 - उहाँको क्रोध एक क्षण मात्र टिक्छ; उहाँको पक्षमा जीवन छ: रोएको एक रातको लागि रहन्छ, तर आनन्द बिहान आउँछ।</w:t>
      </w:r>
    </w:p>
    <w:p/>
    <w:p>
      <w:r xmlns:w="http://schemas.openxmlformats.org/wordprocessingml/2006/main">
        <w:t xml:space="preserve">2: यशैया 40:28-31 - के तिमीलाई थाहा छैन? के तिमीले सुनेका छैनौ, कि अनन्त परमेश्वर, परमप्रभु, पृथ्वीको छेउछाउका सृष्टिकर्ता, बेहोस हुनुहुन्न, न त थकित हुनुहुन्छ? उसको समझको खोजी छैन। उहाँले बेहोशहरूलाई शक्ति दिनुहुन्छ; अनि शक्ति नभएकाहरूलाई उहाँले बल बढाउनुहुन्छ। जवानहरू पनि बेहोस हुनेछन् र थकित हुनेछन्, र जवान मानिसहरू पूर्ण रूपमा पतन हुनेछन्।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अय्‍यूब 38:26 पृथ्‍वीमा वृष्‍ट गराउन, जहाँ कोही मानिस छैन। मरुभूमिमा, जहाँ कोही मानिस छैन।</w:t>
      </w:r>
    </w:p>
    <w:p/>
    <w:p>
      <w:r xmlns:w="http://schemas.openxmlformats.org/wordprocessingml/2006/main">
        <w:t xml:space="preserve">मानिस नभएको ठाउँमा पनि भगवानले वर्षा गराउन सक्षम हुनुहुन्छ।</w:t>
      </w:r>
    </w:p>
    <w:p/>
    <w:p>
      <w:r xmlns:w="http://schemas.openxmlformats.org/wordprocessingml/2006/main">
        <w:t xml:space="preserve">1. परमेश्वरको सार्वभौमिकता: प्रकृति नियन्त्रण गर्न सर्वशक्तिमानको शक्ति</w:t>
      </w:r>
    </w:p>
    <w:p/>
    <w:p>
      <w:r xmlns:w="http://schemas.openxmlformats.org/wordprocessingml/2006/main">
        <w:t xml:space="preserve">२. ईश्वरको प्रबन्ध: सृष्टिकर्ताको अटल प्रेमको अनुभव गर्दै</w:t>
      </w:r>
    </w:p>
    <w:p/>
    <w:p>
      <w:r xmlns:w="http://schemas.openxmlformats.org/wordprocessingml/2006/main">
        <w:t xml:space="preserve">1. भजन 24:1 - पृथ्वी परमप्रभुको हो, र यसको पूर्णता; संसार, र त्यहाँ बस्ने तिनीहरू।</w:t>
      </w:r>
    </w:p>
    <w:p/>
    <w:p>
      <w:r xmlns:w="http://schemas.openxmlformats.org/wordprocessingml/2006/main">
        <w:t xml:space="preserve">2. मत्ती 5:45 - कि तिमीहरू स्वर्गमा हुनुहुने तिमीहरूका पिताका सन्तान हुन सक्छौ: किनकि उहाँले आफ्नो सूर्यलाई खराब र असलमाथि उदाउनुहुन्छ, र न्यायी र अन्यायीहरूमाथि वर्षा पार्नुहुन्छ।</w:t>
      </w:r>
    </w:p>
    <w:p/>
    <w:p>
      <w:r xmlns:w="http://schemas.openxmlformats.org/wordprocessingml/2006/main">
        <w:t xml:space="preserve">अय्यूब 38:27 उजाड र उजाड जमिनलाई सन्तुष्ट पार्न; र कोमल जडीबुटीको कोपिला निस्कन?</w:t>
      </w:r>
    </w:p>
    <w:p/>
    <w:p>
      <w:r xmlns:w="http://schemas.openxmlformats.org/wordprocessingml/2006/main">
        <w:t xml:space="preserve">यस खण्डले उजाड र उजाड ठाउँहरूबाट जीवन ल्याउने परमेश्वरको शक्तिको बारेमा बताउँछ।</w:t>
      </w:r>
    </w:p>
    <w:p/>
    <w:p>
      <w:r xmlns:w="http://schemas.openxmlformats.org/wordprocessingml/2006/main">
        <w:t xml:space="preserve">1: परमेश्वरले सबैभन्दा असम्भव ठाउँहरूबाट जीवन ल्याउन सक्नुहुन्छ - अय्यूब 38:27</w:t>
      </w:r>
    </w:p>
    <w:p/>
    <w:p>
      <w:r xmlns:w="http://schemas.openxmlformats.org/wordprocessingml/2006/main">
        <w:t xml:space="preserve">२: परमेश्वरको शक्तिले खरानीबाट सुन्दरता ल्याउन सक्छ - यशैया ६१:३</w:t>
      </w:r>
    </w:p>
    <w:p/>
    <w:p>
      <w:r xmlns:w="http://schemas.openxmlformats.org/wordprocessingml/2006/main">
        <w:t xml:space="preserve">1: भजनसंग्रह 104:14 - उहाँले गाईवस्तुहरूको लागि घाँस, र मानिसको सेवाको लागि वनस्पति बढाउनु हुन्छ।</w:t>
      </w:r>
    </w:p>
    <w:p/>
    <w:p>
      <w:r xmlns:w="http://schemas.openxmlformats.org/wordprocessingml/2006/main">
        <w:t xml:space="preserve">२:२ कोरिन्थी १:३-४ - धन्य होस् हाम्रा प्रभु येशू ख्रीष्टका परमेश्वर र पिता, कृपाका पिता र सबै सान्त्वनाका परमेश्वर, जसले हामीलाई हाम्रा सबै दुःखमा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अय्‍यूब 38:28 के वर्षाको बुबा छ? वा शीतका थोपाहरू कसले जन्माएको छ?</w:t>
      </w:r>
    </w:p>
    <w:p/>
    <w:p>
      <w:r xmlns:w="http://schemas.openxmlformats.org/wordprocessingml/2006/main">
        <w:t xml:space="preserve">प्रभुले अय्यूबको प्राकृतिक संसारको बुझाइमा प्रश्न गर्नुभयो, उनलाई ब्रह्माण्डको जटिलता र सृष्टिकर्ताको शक्तिलाई विचार गर्न चुनौती दिनुभयो।</w:t>
      </w:r>
    </w:p>
    <w:p/>
    <w:p>
      <w:r xmlns:w="http://schemas.openxmlformats.org/wordprocessingml/2006/main">
        <w:t xml:space="preserve">1: हामीलाई प्रभुको शक्ति र जटिलता, र ब्रह्माण्डका सबै पक्षहरूमा उहाँको अन्तिम नियन्त्रणको पहिचान गर्न बोलाइएको छ।</w:t>
      </w:r>
    </w:p>
    <w:p/>
    <w:p>
      <w:r xmlns:w="http://schemas.openxmlformats.org/wordprocessingml/2006/main">
        <w:t xml:space="preserve">2: हामीले एक जटिल र शक्तिशाली ब्रह्माण्ड सृष्टि गर्नुहुने प्रभुको डर मान्नुपर्छ, र जसको शक्ति हाम्रो आफ्नै भन्दा माथि छ।</w:t>
      </w:r>
    </w:p>
    <w:p/>
    <w:p>
      <w:r xmlns:w="http://schemas.openxmlformats.org/wordprocessingml/2006/main">
        <w:t xml:space="preserve">1: भजन 19: 1-4 - आकाशले परमेश्वरको महिमा घोषणा गर्दछ, र माथिको आकाशले उहाँको हस्तकलाको घोषणा गर्दछ।</w:t>
      </w:r>
    </w:p>
    <w:p/>
    <w:p>
      <w:r xmlns:w="http://schemas.openxmlformats.org/wordprocessingml/2006/main">
        <w:t xml:space="preserve">2: रोमी 1:20 - उहाँका अदृश्य गुणहरू, अर्थात्, उहाँको अनन्त शक्ति र ईश्वरीय प्रकृति, संसारको सृष्टिदेखि नै, बनाइएका चीजहरूमा स्पष्ट रूपमा बुझिएको छ।</w:t>
      </w:r>
    </w:p>
    <w:p/>
    <w:p>
      <w:r xmlns:w="http://schemas.openxmlformats.org/wordprocessingml/2006/main">
        <w:t xml:space="preserve">अय्यूब 38:29 कसको गर्भबाट बरफ आयो? र स्वर्गको हुरी हिउँ, कसले यसलाई लिङ्ग गरेको छ?</w:t>
      </w:r>
    </w:p>
    <w:p/>
    <w:p>
      <w:r xmlns:w="http://schemas.openxmlformats.org/wordprocessingml/2006/main">
        <w:t xml:space="preserve">अय्यूबको यो खण्डले स्वर्गको बरफ र शीत कहाँबाट आउँछ भनेर सोध्छ।</w:t>
      </w:r>
    </w:p>
    <w:p/>
    <w:p>
      <w:r xmlns:w="http://schemas.openxmlformats.org/wordprocessingml/2006/main">
        <w:t xml:space="preserve">1. परमेश्वरको शक्ति र सृष्टि: अय्यूब 38:29 मा एक नजर</w:t>
      </w:r>
    </w:p>
    <w:p/>
    <w:p>
      <w:r xmlns:w="http://schemas.openxmlformats.org/wordprocessingml/2006/main">
        <w:t xml:space="preserve">2. प्रकृतिको आश्चर्य: काम 38:29 मा एक प्रतिबिम्ब</w:t>
      </w:r>
    </w:p>
    <w:p/>
    <w:p>
      <w:r xmlns:w="http://schemas.openxmlformats.org/wordprocessingml/2006/main">
        <w:t xml:space="preserve">1. उत्पत्ति 1:1-31, परमेश्वरले पृथ्वी र यसमा भएका सबै चीजहरू सृष्टि गर्नुहुन्छ।</w:t>
      </w:r>
    </w:p>
    <w:p/>
    <w:p>
      <w:r xmlns:w="http://schemas.openxmlformats.org/wordprocessingml/2006/main">
        <w:t xml:space="preserve">2. यशैया 55:9-11, परमेश्वरका योजनाहरू हाम्रो भन्दा उच्च छन् र उहाँले तिनीहरूलाई कार्यान्वयन गर्नुहुनेछ।</w:t>
      </w:r>
    </w:p>
    <w:p/>
    <w:p>
      <w:r xmlns:w="http://schemas.openxmlformats.org/wordprocessingml/2006/main">
        <w:t xml:space="preserve">अय्‍यूब 38:30 ढुङ्गाले जस्‍तै पानी लुकेको छ, र गहिरोको मुख जमेको छ।</w:t>
      </w:r>
    </w:p>
    <w:p/>
    <w:p>
      <w:r xmlns:w="http://schemas.openxmlformats.org/wordprocessingml/2006/main">
        <w:t xml:space="preserve">भगवानले वर्णन गर्नुहुन्छ कि कसरी पानी लुकेको छ र गहिरोको अनुहार जमेको छ।</w:t>
      </w:r>
    </w:p>
    <w:p/>
    <w:p>
      <w:r xmlns:w="http://schemas.openxmlformats.org/wordprocessingml/2006/main">
        <w:t xml:space="preserve">1. सृष्टिमा परमेश्वरको बुद्धि</w:t>
      </w:r>
    </w:p>
    <w:p/>
    <w:p>
      <w:r xmlns:w="http://schemas.openxmlformats.org/wordprocessingml/2006/main">
        <w:t xml:space="preserve">2. प्रकृतिमाथि परमेश्वरको शक्ति</w:t>
      </w:r>
    </w:p>
    <w:p/>
    <w:p>
      <w:r xmlns:w="http://schemas.openxmlformats.org/wordprocessingml/2006/main">
        <w:t xml:space="preserve">1. भजनसंग्रह 104:1-4 - हे मेरो प्राण, परमप्रभुको जय होस्! हे परमप्रभु मेरा परमेश्‍वर, तपाईं अति महान् हुनुहुन्छ! तैंले महिमा र वैभवले पहिरिएको छस्, लुगाले झैं उज्यालोले ढाकेको छस्, आकाशलाई पाल झैँ तानिएको छ। उहाँले आफ्‍ना कोठाका बीमहरू पानीमा राख्नुहुन्छ। उहाँले बादलहरूलाई आफ्नो रथ बनाउनुहुन्छ। उहाँ हावाको पखेटामा सवार हुनुहुन्छ;</w:t>
      </w:r>
    </w:p>
    <w:p/>
    <w:p>
      <w:r xmlns:w="http://schemas.openxmlformats.org/wordprocessingml/2006/main">
        <w:t xml:space="preserve">2. यशैया 40:12 - कसले आफ्नो हातको खाल्डोमा पानी नापेको छ र आकाशलाई स्प्यानले चिन्ह लगाएको छ, पृथ्वीको धूलोलाई नापमा घेरिएको छ र पहाडहरूलाई तराजूमा र पहाडहरूलाई तराजूमा तोलेको छ?</w:t>
      </w:r>
    </w:p>
    <w:p/>
    <w:p>
      <w:r xmlns:w="http://schemas.openxmlformats.org/wordprocessingml/2006/main">
        <w:t xml:space="preserve">अय्‍यूब 38:31 के तपाईंले प्‍लेइडेसको मीठो प्रभावलाई बाँध्‍न सक्नुहुन्छ, वा ओरियनका बन्‍धहरू फुकालाउन सक्नुहुन्छ?</w:t>
      </w:r>
    </w:p>
    <w:p/>
    <w:p>
      <w:r xmlns:w="http://schemas.openxmlformats.org/wordprocessingml/2006/main">
        <w:t xml:space="preserve">अय्यूबको यो खण्डले प्रश्न गर्छ कि मानिसजातिसँग प्लेइडेस र ओरियनका ताराहरूलाई नियन्त्रण गर्ने वा प्रभाव पार्ने शक्ति छ।</w:t>
      </w:r>
    </w:p>
    <w:p/>
    <w:p>
      <w:r xmlns:w="http://schemas.openxmlformats.org/wordprocessingml/2006/main">
        <w:t xml:space="preserve">1. परमेश्वरमा समर्पण: स्वर्गको अनुहारमा हाम्रो शक्तिहीनतालाई पहिचान गर्दै</w:t>
      </w:r>
    </w:p>
    <w:p/>
    <w:p>
      <w:r xmlns:w="http://schemas.openxmlformats.org/wordprocessingml/2006/main">
        <w:t xml:space="preserve">२. प्रभुको योजनामा भरोसा गर्दै: ब्रह्माण्डमा हाम्रो स्थान बुझ्दै</w:t>
      </w:r>
    </w:p>
    <w:p/>
    <w:p>
      <w:r xmlns:w="http://schemas.openxmlformats.org/wordprocessingml/2006/main">
        <w:t xml:space="preserve">1. यर्मिया 10:23-24 - "हे परमप्रभु, मलाई थाहा छ कि मानिसको मार्ग आफैमा छैन: यो मानिसमा छैन कि उसको पाइलालाई निर्देशित गर्न हिड्छ।"</w:t>
      </w:r>
    </w:p>
    <w:p/>
    <w:p>
      <w:r xmlns:w="http://schemas.openxmlformats.org/wordprocessingml/2006/main">
        <w:t xml:space="preserve">2. भजनसंग्रह 19: 1-4 - "आकाशले परमेश्वरको महिमाको घोषणा गर्दछ; र आकाशले उहाँको काम देखाउँछ।"</w:t>
      </w:r>
    </w:p>
    <w:p/>
    <w:p>
      <w:r xmlns:w="http://schemas.openxmlformats.org/wordprocessingml/2006/main">
        <w:t xml:space="preserve">अय्‍यूब 38:32 के तैंले मास्‍जारोथलाई त्‍यसको मौसममा जन्माउन सक्छस्? वा के तपाईं अर्क्टुरसलाई उनका छोराहरूसँग डोऱ्याउन सक्नुहुन्छ?</w:t>
      </w:r>
    </w:p>
    <w:p/>
    <w:p>
      <w:r xmlns:w="http://schemas.openxmlformats.org/wordprocessingml/2006/main">
        <w:t xml:space="preserve">परमेश्वरले अय्यूबलाई ताराहरूको तारामण्डल माज्जरोथलाई यसको मौसममा बाहिर ल्याउन र आर्कटुरस, एक तारालाई आफ्ना छोराहरूसहित डोऱ्याउन चुनौती दिनुहुन्छ।</w:t>
      </w:r>
    </w:p>
    <w:p/>
    <w:p>
      <w:r xmlns:w="http://schemas.openxmlformats.org/wordprocessingml/2006/main">
        <w:t xml:space="preserve">१. परमेश्वरको सही समयमा भरोसा गर्न सिक्नुहोस्</w:t>
      </w:r>
    </w:p>
    <w:p/>
    <w:p>
      <w:r xmlns:w="http://schemas.openxmlformats.org/wordprocessingml/2006/main">
        <w:t xml:space="preserve">२. परमेश्वरको नेतृत्व पछ्याउनमा धैर्यताको मूल्य</w:t>
      </w:r>
    </w:p>
    <w:p/>
    <w:p>
      <w:r xmlns:w="http://schemas.openxmlformats.org/wordprocessingml/2006/main">
        <w:t xml:space="preserve">1. भजन 25: 4-5 - "हे परमप्रभु, मलाई तपाईंको मार्गहरू देखाउनुहोस्, मलाई तपाईंको मार्गहरू सिकाउनुहोस्; मलाई तपाईंको सत्यमा डोऱ्याइदिनुहोस् र मलाई सिकाउनुहोस्, किनकि तपाईं मेरो मुक्तिदाता हुनुहुन्छ, र मेरो आशा दिनभर तपाईंमा छ।"</w:t>
      </w:r>
    </w:p>
    <w:p/>
    <w:p>
      <w:r xmlns:w="http://schemas.openxmlformats.org/wordprocessingml/2006/main">
        <w:t xml:space="preserve">2. 1 पत्रुस 5: 7 - "तिमीहरूका सबै चिन्ता उहाँमा फ्याँक्नुहोस् किनभने उहाँले तपाईंको ख्याल गर्नुहुन्छ।"</w:t>
      </w:r>
    </w:p>
    <w:p/>
    <w:p>
      <w:r xmlns:w="http://schemas.openxmlformats.org/wordprocessingml/2006/main">
        <w:t xml:space="preserve">अय्‍यूब 38:33 के तँलाई स्‍वर्गका नियमहरू थाहा छ? के तिमीले पृथ्वीमा यसको शासन स्थापित गर्न सक्छौ?</w:t>
      </w:r>
    </w:p>
    <w:p/>
    <w:p>
      <w:r xmlns:w="http://schemas.openxmlformats.org/wordprocessingml/2006/main">
        <w:t xml:space="preserve">यस खण्डले सोध्छ कि हामी स्वर्गका नियमहरू बुझ्न सक्छौं र तिनीहरूलाई पृथ्वीमा लागू गर्न सक्छौं।</w:t>
      </w:r>
    </w:p>
    <w:p/>
    <w:p>
      <w:r xmlns:w="http://schemas.openxmlformats.org/wordprocessingml/2006/main">
        <w:t xml:space="preserve">1. स्वर्गको नियमहरू र हाम्रो जीवनको लागि तिनीहरूको प्रभावहरू बुझ्दै</w:t>
      </w:r>
    </w:p>
    <w:p/>
    <w:p>
      <w:r xmlns:w="http://schemas.openxmlformats.org/wordprocessingml/2006/main">
        <w:t xml:space="preserve">2. स्वर्गको नियमहरू अनुसार बाँच्न सिक्ने</w:t>
      </w:r>
    </w:p>
    <w:p/>
    <w:p>
      <w:r xmlns:w="http://schemas.openxmlformats.org/wordprocessingml/2006/main">
        <w:t xml:space="preserve">1. भजन 119:89-90 - सधैंभरि, हे प्रभु, तपाईंको वचन स्वर्गमा बसोबास गरिएको छ। तपाईंको विश्वासयोग्यता सबै पुस्तासम्म रहिरहन्छ; तपाईंले पृथ्वीलाई स्थापना गर्नुभयो, र यो रहन्छ।</w:t>
      </w:r>
    </w:p>
    <w:p/>
    <w:p>
      <w:r xmlns:w="http://schemas.openxmlformats.org/wordprocessingml/2006/main">
        <w:t xml:space="preserve">२. मत्ती ५:१७-१८ - म व्यवस्था वा अगमवक्ताहरूलाई खारेज गर्न आएको हुँ भनी नसम्झ; म तिनीहरुलाई हटाउन आएको होइन तर पूरा गर्न आएको हुँ। किनकि साँच्चै, म तिमीहरूलाई भन्दछु, जबसम्म स्वर्ग र पृथ्वी नछोड्दैन, तबसम्म सबै कुराहरू पूरा नभएसम्म व्यवस्थाबाट एक ओटा, एउटा बिन्दु पनि हट्नेछैन।</w:t>
      </w:r>
    </w:p>
    <w:p/>
    <w:p>
      <w:r xmlns:w="http://schemas.openxmlformats.org/wordprocessingml/2006/main">
        <w:t xml:space="preserve">अय्‍यूब 38:34 के तैंले आफ्‍नो सोर बादलमा उच्‍च पार्न सक्छस्, कि प्रशस्त पानीले तँलाई ढाक्‍न सकोस्?</w:t>
      </w:r>
    </w:p>
    <w:p/>
    <w:p>
      <w:r xmlns:w="http://schemas.openxmlformats.org/wordprocessingml/2006/main">
        <w:t xml:space="preserve">यस खण्डले प्राकृतिक संसारमा परमेश्वरको शक्ति र कसरी उहाँले कसैलाई ढाक्नको लागि प्रशस्त पानी ल्याउन सक्नुहुन्छ भनेर बोल्छ।</w:t>
      </w:r>
    </w:p>
    <w:p/>
    <w:p>
      <w:r xmlns:w="http://schemas.openxmlformats.org/wordprocessingml/2006/main">
        <w:t xml:space="preserve">1: परमेश्वरको शक्ति कुनै पनि आँधीबेहरी भन्दा ठूलो छ - भजन 29:10-11</w:t>
      </w:r>
    </w:p>
    <w:p/>
    <w:p>
      <w:r xmlns:w="http://schemas.openxmlformats.org/wordprocessingml/2006/main">
        <w:t xml:space="preserve">२: परमेश्वरले हाम्रा आवश्यकताहरू पूरा गर्नुहुन्छ - मत्ती ६:२५-३४</w:t>
      </w:r>
    </w:p>
    <w:p/>
    <w:p>
      <w:r xmlns:w="http://schemas.openxmlformats.org/wordprocessingml/2006/main">
        <w:t xml:space="preserve">1: भजन 29:10-11 - प्रभु बाढीमाथि सिंहासनमा विराजमान हुनुहुन्छ; प्रभु सधैंको लागि राजाको रूपमा सिंहासनमा हुनुहुन्छ। परमप्रभुले आफ्ना मानिसहरूलाई बल दिऊन्! परमप्रभुले आफ्ना जनहरूलाई शान्तिको आशिष् दिनुभएको होस्!</w:t>
      </w:r>
    </w:p>
    <w:p/>
    <w:p>
      <w:r xmlns:w="http://schemas.openxmlformats.org/wordprocessingml/2006/main">
        <w:t xml:space="preserve">2: मत्ती 6:25-34 -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p>
      <w:r xmlns:w="http://schemas.openxmlformats.org/wordprocessingml/2006/main">
        <w:t xml:space="preserve">अय्‍यूब 38:35 के तपाईंले बिजुलीहरू पठाउन सक्‍नुहुन्‍छ, र तिनीहरू गएर तँलाई भन्‍न सक्‍छन्, हामी यहाँ छौं?</w:t>
      </w:r>
    </w:p>
    <w:p/>
    <w:p>
      <w:r xmlns:w="http://schemas.openxmlformats.org/wordprocessingml/2006/main">
        <w:t xml:space="preserve">यस खण्डले मद्दतको लागि पुकारको जवाफ दिन बिजुली पठाउने परमेश्वरको शक्तिको बारेमा बताउँछ।</w:t>
      </w:r>
    </w:p>
    <w:p/>
    <w:p>
      <w:r xmlns:w="http://schemas.openxmlformats.org/wordprocessingml/2006/main">
        <w:t xml:space="preserve">1. परमेश्वर सधैं हाम्रो साथमा हुनुहुन्छ र मद्दतको लागि हाम्रो पुकारको जवाफ दिन तयार हुनुहुन्छ।</w:t>
      </w:r>
    </w:p>
    <w:p/>
    <w:p>
      <w:r xmlns:w="http://schemas.openxmlformats.org/wordprocessingml/2006/main">
        <w:t xml:space="preserve">२. हामी सधैं परमेश्वरको शक्तिलाई चिन्न र भरोसा गर्न तयार हुनुपर्छ।</w:t>
      </w:r>
    </w:p>
    <w:p/>
    <w:p>
      <w:r xmlns:w="http://schemas.openxmlformats.org/wordprocessingml/2006/main">
        <w:t xml:space="preserve">1. भजनसंग्रह 18:14 उहाँले आकाशबाट बिजुली निकाल्नुभयो; समुद्रको गहिराइ उजागर भयो।</w:t>
      </w:r>
    </w:p>
    <w:p/>
    <w:p>
      <w:r xmlns:w="http://schemas.openxmlformats.org/wordprocessingml/2006/main">
        <w:t xml:space="preserve">2. यशैया 40:28 के तपाईलाई थाहा छैन? सुन्नुभएको छैन ? प्रभु अनन्त परमेश्वर हुनुहुन्छ, पृथ्वीको छेउका सृष्टिकर्ता। ऊ थकित वा थाकेर जानेछैन, र उसको समझ कसैले बुझ्न सक्दैन।</w:t>
      </w:r>
    </w:p>
    <w:p/>
    <w:p>
      <w:r xmlns:w="http://schemas.openxmlformats.org/wordprocessingml/2006/main">
        <w:t xml:space="preserve">अय्यूब 38:36 भित्री भागहरूमा बुद्धि कसले राखेको छ? वा हृदयलाई कसले बुझेको छ?</w:t>
      </w:r>
    </w:p>
    <w:p/>
    <w:p>
      <w:r xmlns:w="http://schemas.openxmlformats.org/wordprocessingml/2006/main">
        <w:t xml:space="preserve">अय्यूबको यो पदले हृदयलाई बुद्धि र समझ कसले दियो भनेर सोध्छ।</w:t>
      </w:r>
    </w:p>
    <w:p/>
    <w:p>
      <w:r xmlns:w="http://schemas.openxmlformats.org/wordprocessingml/2006/main">
        <w:t xml:space="preserve">1. "बुद्धिको शक्ति: तपाईको जीवनलाई समृद्ध बनाउनको लागि बुझाइ कसरी प्रयोग गर्ने"</w:t>
      </w:r>
    </w:p>
    <w:p/>
    <w:p>
      <w:r xmlns:w="http://schemas.openxmlformats.org/wordprocessingml/2006/main">
        <w:t xml:space="preserve">2. "आन्तरिक बुद्धिको रहस्य: बुझ्न कहाँबाट आउँछ?"</w:t>
      </w:r>
    </w:p>
    <w:p/>
    <w:p>
      <w:r xmlns:w="http://schemas.openxmlformats.org/wordprocessingml/2006/main">
        <w:t xml:space="preserve">1. हितोपदेश 3:13-18 - "धन्य हो त्यो जसले बुद्धि पाउँछ, र समझ पाउँछ, ... किनकि उसको लाभ चाँदीको कमाई भन्दा राम्रो हो र उसको नाफा सुन भन्दा राम्रो हो।"</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अय्‍यूब ३८:३७ बुद्धिमा बादललाई कसले गन्‍न सक्छ? वा स्वर्गका बोतलहरू कसले बस्न सक्छ,</w:t>
      </w:r>
    </w:p>
    <w:p/>
    <w:p>
      <w:r xmlns:w="http://schemas.openxmlformats.org/wordprocessingml/2006/main">
        <w:t xml:space="preserve">यो पदले बादल र आकाश सृष्टि गर्ने र व्यवस्थापन गर्ने परमेश्वरको शक्तिलाई जनाउँछ।</w:t>
      </w:r>
    </w:p>
    <w:p/>
    <w:p>
      <w:r xmlns:w="http://schemas.openxmlformats.org/wordprocessingml/2006/main">
        <w:t xml:space="preserve">1: परमेश्वर नियन्त्रणमा हुनुहुन्छ - अय्यूब 38:37 ले हामीलाई हाम्रो सृष्टिकर्ताको विशाल शक्तिको सम्झना गराउँदछ, जसले बादल र आकाशलाई नियन्त्रण गर्न सक्छ।</w:t>
      </w:r>
    </w:p>
    <w:p/>
    <w:p>
      <w:r xmlns:w="http://schemas.openxmlformats.org/wordprocessingml/2006/main">
        <w:t xml:space="preserve">2: परमेश्वरको बुद्धि - अय्यूब 38:37 ले हामीलाई हाम्रा परमेश्वर कत्ति बुद्धिमान् हुनुहुन्छ भनेर देखाउँदछ, किनकि उहाँ बादलहरू गणना गर्न र आकाशलाई नियन्त्रण गर्न सक्षम हुनुहुन्छ।</w:t>
      </w:r>
    </w:p>
    <w:p/>
    <w:p>
      <w:r xmlns:w="http://schemas.openxmlformats.org/wordprocessingml/2006/main">
        <w:t xml:space="preserve">1: यशैया 40:26 - उहाँले ताराहरूको संख्या निर्धारण गर्नुहुन्छ र प्रत्येकलाई नामले बोलाउनुहुन्छ।</w:t>
      </w:r>
    </w:p>
    <w:p/>
    <w:p>
      <w:r xmlns:w="http://schemas.openxmlformats.org/wordprocessingml/2006/main">
        <w:t xml:space="preserve">2: भजन 147: 4 - उहाँले ताराहरूको संख्या निर्धारण गर्नुहुन्छ र प्रत्येकलाई नामले बोलाउनुहुन्छ।</w:t>
      </w:r>
    </w:p>
    <w:p/>
    <w:p>
      <w:r xmlns:w="http://schemas.openxmlformats.org/wordprocessingml/2006/main">
        <w:t xml:space="preserve">अय्‍यूब 38:38 जब धूलो बढेर कठोरतामा परिणत हुन्छ, र थुप्रोहरू एकैसाथ चिट्‍टाउँछन्?</w:t>
      </w:r>
    </w:p>
    <w:p/>
    <w:p>
      <w:r xmlns:w="http://schemas.openxmlformats.org/wordprocessingml/2006/main">
        <w:t xml:space="preserve">परमेश्वरले कसरी धुलो कडा बन्न सक्छ र यसलाई एकसाथ थिच्दा थुप्रो बन्न सक्छ भनेर बताउनुहुन्छ।</w:t>
      </w:r>
    </w:p>
    <w:p/>
    <w:p>
      <w:r xmlns:w="http://schemas.openxmlformats.org/wordprocessingml/2006/main">
        <w:t xml:space="preserve">1. ईश्वरको सृष्टि: प्रकृतिको चमत्कार बुझ्दै</w:t>
      </w:r>
    </w:p>
    <w:p/>
    <w:p>
      <w:r xmlns:w="http://schemas.openxmlformats.org/wordprocessingml/2006/main">
        <w:t xml:space="preserve">2. कठिन समयमा विश्वास: भगवान मा भरोसा</w:t>
      </w:r>
    </w:p>
    <w:p/>
    <w:p>
      <w:r xmlns:w="http://schemas.openxmlformats.org/wordprocessingml/2006/main">
        <w:t xml:space="preserve">1. भजनसंग्रह 104:24 - "हे प्रभु, तपाईंका कामहरू कति धेरै छन्! तपाईंले ती सबैलाई बुद्धिमा बनाउनुभएको छ: पृथ्वी तपाईंको धनले भरिएको छ।"</w:t>
      </w:r>
    </w:p>
    <w:p/>
    <w:p>
      <w:r xmlns:w="http://schemas.openxmlformats.org/wordprocessingml/2006/main">
        <w:t xml:space="preserve">2. अय्यूब 36: 26-27 - "हेर, परमेश्वर महान हुनुहुन्छ, र हामीले उहाँलाई चिन्दैनौं, न त उहाँको वर्षको सङ्ख्या खोज्न सकिन्छ। किनकि उहाँले पानीका थोपाहरूलाई सानो बनाउनुहुन्छ: तिनीहरूले वाष्प अनुसार पानी बर्साउँछन्। यसको।"</w:t>
      </w:r>
    </w:p>
    <w:p/>
    <w:p>
      <w:r xmlns:w="http://schemas.openxmlformats.org/wordprocessingml/2006/main">
        <w:t xml:space="preserve">अय्‍यूब 38:39 के तैंले सिंहको सिकारको शिकार गर्छस्? वा जवान सिंहहरूको भोक भर्नुहोस्,</w:t>
      </w:r>
    </w:p>
    <w:p/>
    <w:p>
      <w:r xmlns:w="http://schemas.openxmlformats.org/wordprocessingml/2006/main">
        <w:t xml:space="preserve">परमेश्‍वरले अय्यूबलाई जंगलमा सिंहहरूका लागि प्रबन्ध गर्न सक्नुहुन्छ कि भनेर प्रश्न गर्नुहुन्छ।</w:t>
      </w:r>
    </w:p>
    <w:p/>
    <w:p>
      <w:r xmlns:w="http://schemas.openxmlformats.org/wordprocessingml/2006/main">
        <w:t xml:space="preserve">1. जंगली सिंहहरूको लागि परमेश्वरको प्राविधिक हेरचाह</w:t>
      </w:r>
    </w:p>
    <w:p/>
    <w:p>
      <w:r xmlns:w="http://schemas.openxmlformats.org/wordprocessingml/2006/main">
        <w:t xml:space="preserve">२. परमेश्वरको प्रोभिडेन्सियल हेरचाहमा भरोसा गर्न आवश्यक छ</w:t>
      </w:r>
    </w:p>
    <w:p/>
    <w:p>
      <w:r xmlns:w="http://schemas.openxmlformats.org/wordprocessingml/2006/main">
        <w:t xml:space="preserve">1. मत्ती 6:25-34 - येशूले आफ्ना चेलाहरूलाई परमेश्वरको ईश्‍वरीय हेरचाहमा भरोसा गर्न प्रोत्साहन दिनुहुन्छ।</w:t>
      </w:r>
    </w:p>
    <w:p/>
    <w:p>
      <w:r xmlns:w="http://schemas.openxmlformats.org/wordprocessingml/2006/main">
        <w:t xml:space="preserve">2. भजन 36:5-7 - उहाँका सबै प्राणीहरूको लागि परमेश्वरको प्राविधिक हेरचाह।</w:t>
      </w:r>
    </w:p>
    <w:p/>
    <w:p>
      <w:r xmlns:w="http://schemas.openxmlformats.org/wordprocessingml/2006/main">
        <w:t xml:space="preserve">अय्‍यूब 38:40 जब तिनीहरू आफ्‍ना ओडारमा ओछ्यानमा बस्छन्, र पर्खाइमा सुत्‍न लुक्‍छन्?</w:t>
      </w:r>
    </w:p>
    <w:p/>
    <w:p>
      <w:r xmlns:w="http://schemas.openxmlformats.org/wordprocessingml/2006/main">
        <w:t xml:space="preserve">खण्डले कसरी जंगली जनावरहरू लुकेर पर्खन्छन् भनी परमेश्वरले अय्यूबलाई थाहा छ कि भनेर सोध्नु हुन्छ भनेर बताउँछ।</w:t>
      </w:r>
    </w:p>
    <w:p/>
    <w:p>
      <w:r xmlns:w="http://schemas.openxmlformats.org/wordprocessingml/2006/main">
        <w:t xml:space="preserve">1: हामी कसरी भगवान सबै जान्दछन् र कसरी सबैभन्दा सानो विवरण उहाँलाई थाहा छ भनेर ध्यानमा राख्नुपर्छ।</w:t>
      </w:r>
    </w:p>
    <w:p/>
    <w:p>
      <w:r xmlns:w="http://schemas.openxmlformats.org/wordprocessingml/2006/main">
        <w:t xml:space="preserve">२: हामीले परमेश्वरको योजनामा भरोसा राख्नुपर्छ र उहाँको शक्ति र सर्वज्ञतालाई ध्यानमा राख्नुपर्छ।</w:t>
      </w:r>
    </w:p>
    <w:p/>
    <w:p>
      <w:r xmlns:w="http://schemas.openxmlformats.org/wordprocessingml/2006/main">
        <w:t xml:space="preserve">1: लूका 10:39 - धेरै सेवा गर्दा मार्था विचलित भइन्, र उनी उहाँकहाँ आइन् र भनिन्, "प्रभु, मेरी बहिनीले मलाई एक्लै सेवा गर्न छोडेर गएको के तपाईंलाई वास्ता छैन? त्यसपछि मलाई मद्दत गर्न उसलाई भन्नुहोस्।</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अय्‍यूब 38:41 कागलाई त्‍यसको खाना कसले दिन्छ? जब उनका बच्चाहरूले परमेश्वरलाई पुकारा गर्छन्, तिनीहरू मासुको अभावमा भटक्छन्।</w:t>
      </w:r>
    </w:p>
    <w:p/>
    <w:p>
      <w:r xmlns:w="http://schemas.openxmlformats.org/wordprocessingml/2006/main">
        <w:t xml:space="preserve">परमेश्वरले सबै प्राणीहरूको लागि प्रबन्ध गर्नुहुन्छ, सानो र सबैभन्दा कमजोर पनि।</w:t>
      </w:r>
    </w:p>
    <w:p/>
    <w:p>
      <w:r xmlns:w="http://schemas.openxmlformats.org/wordprocessingml/2006/main">
        <w:t xml:space="preserve">1. परमेश्वरको प्रबन्ध: सबै सृष्टिको हेरचाह</w:t>
      </w:r>
    </w:p>
    <w:p/>
    <w:p>
      <w:r xmlns:w="http://schemas.openxmlformats.org/wordprocessingml/2006/main">
        <w:t xml:space="preserve">२. प्रार्थनाको शक्ति: सबैको आवश्यकताहरू पूरा गर्ने</w:t>
      </w:r>
    </w:p>
    <w:p/>
    <w:p>
      <w:r xmlns:w="http://schemas.openxmlformats.org/wordprocessingml/2006/main">
        <w:t xml:space="preserve">1. मत्ती 6:25-34 - येशूले हामीलाई चिन्ता नगर्न सिकाउनुहुन्छ, किनभने परमेश्वरले हाम्रो लागि उपलब्ध गराउनुहुनेछ।</w:t>
      </w:r>
    </w:p>
    <w:p/>
    <w:p>
      <w:r xmlns:w="http://schemas.openxmlformats.org/wordprocessingml/2006/main">
        <w:t xml:space="preserve">2. भजन 145:15-16 - प्रभु दयालु र दयालु हुनुहुन्छ, सबैको आवश्यकताहरू पूरा गर्नुहुन्छ।</w:t>
      </w:r>
    </w:p>
    <w:p/>
    <w:p>
      <w:r xmlns:w="http://schemas.openxmlformats.org/wordprocessingml/2006/main">
        <w:t xml:space="preserve">अय्यूब अध्याय 39 अय्यूबलाई परमेश्वरको प्रतिक्रियाको साथ जारी छ, पशु राज्यको जटिलताहरूमा ध्यान केन्द्रित गर्दै र तिनीहरूको डिजाइन र व्यवहारमा उहाँको बुद्धिलाई हाइलाइट गर्दै।</w:t>
      </w:r>
    </w:p>
    <w:p/>
    <w:p>
      <w:r xmlns:w="http://schemas.openxmlformats.org/wordprocessingml/2006/main">
        <w:t xml:space="preserve">1st अनुच्छेद: परमेश्वरले अय्यूबलाई जंगली बाख्रा र हिरणहरूबाट सुरु गरी विभिन्न जनावरहरूको बारेमा प्रश्नहरूको श्रृंखला सोध्नुहुन्छ। उहाँले तिनीहरूलाई तिनीहरूको प्राकृतिक बासस्थानमा कसरी प्रबन्ध गर्नुहुन्छ भन्ने कुरामा जोड दिनुहुन्छ (अय्यूब ३९:१-४)।</w:t>
      </w:r>
    </w:p>
    <w:p/>
    <w:p>
      <w:r xmlns:w="http://schemas.openxmlformats.org/wordprocessingml/2006/main">
        <w:t xml:space="preserve">दोस्रो अनुच्छेद: परमेश्वरले जंगली गधाहरूको व्यवहार र मानव नियन्त्रणबाट तिनीहरूको स्वतन्त्रताको बारेमा छलफल गर्नुहुन्छ। उहाँले हाइलाइट गर्नुहुन्छ कि तिनीहरू उजाडस्थानमा स्वतन्त्र रूपमा घुम्छन्, आफ्नो लागि खाना खोज्छन् (अय्यूब 39:5-8)।</w:t>
      </w:r>
    </w:p>
    <w:p/>
    <w:p>
      <w:r xmlns:w="http://schemas.openxmlformats.org/wordprocessingml/2006/main">
        <w:t xml:space="preserve">तेस्रो अनुच्छेद: परमेश्वरले जंगली गोरुको शक्ति र महिमा वर्णन गर्नुहुन्छ, यसको अतुलनीय प्रकृतिलाई जोड दिनुहुन्छ। उसले प्रश्न गर्छ कि अय्यूबले आफ्नो शक्ति प्रयोग गर्न सक्छ वा आफ्नो आवश्यकताको लागि त्यसमा भर पर्न सक्छ (अय्यूब ३९:९-१२)।</w:t>
      </w:r>
    </w:p>
    <w:p/>
    <w:p>
      <w:r xmlns:w="http://schemas.openxmlformats.org/wordprocessingml/2006/main">
        <w:t xml:space="preserve">4 औं अनुच्छेद: भगवान शुतुरमुर्ग को अद्वितीय विशेषताहरु को बारे मा कुरा गर्नुहुन्छ, जसमा उडान गर्न असमर्थता र बुद्धि को कमी शामिल छ। उसले यसलाई अन्य चराहरूसँग तुलना गर्छ जसले ठूलो बुद्धि प्रदर्शन गर्दछ (अय्यूब 39:13-18)।</w:t>
      </w:r>
    </w:p>
    <w:p/>
    <w:p>
      <w:r xmlns:w="http://schemas.openxmlformats.org/wordprocessingml/2006/main">
        <w:t xml:space="preserve">5 औं अनुच्छेद: भगवानले युद्धमा घोडाको बल, चपलता र निडरताको वर्णन गर्नुहुन्छ। उहाँले विशेष उद्देश्यका लागि घोडाहरूलाई कसरी सुसज्जित गर्नुभएको छ र अय्यूबलाई उहाँको शक्तिसँग मेल खाने चुनौती दिनुहुन्छ (अय्यूब ३९:१९-२५)।</w:t>
      </w:r>
    </w:p>
    <w:p/>
    <w:p>
      <w:r xmlns:w="http://schemas.openxmlformats.org/wordprocessingml/2006/main">
        <w:t xml:space="preserve">6 औं अनुच्छेद: परमेश्वरले विभिन्न चराहरू जस्तै बाज र चीलहरू उल्लेख गर्नुहुन्छ, तिनीहरूको प्रवृत्ति र उहाँद्वारा प्रदान गरिएको क्षमताहरूमा जोड दिनुहुन्छ। उहाँ तिनीहरूको उडिरहेको उडान र गहिरो दृष्टि देखेर छक्क पर्नुहुन्छ (अय्यूब ३९:२६-३०)।</w:t>
      </w:r>
    </w:p>
    <w:p/>
    <w:p>
      <w:r xmlns:w="http://schemas.openxmlformats.org/wordprocessingml/2006/main">
        <w:t xml:space="preserve">संक्षिप्तमा,</w:t>
      </w:r>
    </w:p>
    <w:p>
      <w:r xmlns:w="http://schemas.openxmlformats.org/wordprocessingml/2006/main">
        <w:t xml:space="preserve">अय्यूबको ३९ औं अध्याय प्रस्तुत गर्दछ:</w:t>
      </w:r>
    </w:p>
    <w:p>
      <w:r xmlns:w="http://schemas.openxmlformats.org/wordprocessingml/2006/main">
        <w:t xml:space="preserve">निरन्तरता,</w:t>
      </w:r>
    </w:p>
    <w:p>
      <w:r xmlns:w="http://schemas.openxmlformats.org/wordprocessingml/2006/main">
        <w:t xml:space="preserve">र विभिन्न जनावरहरू मार्फत प्रदर्शित उहाँको बुद्धिको बारेमा परमेश्वरले व्यक्त गर्नुभएको वर्णन।</w:t>
      </w:r>
    </w:p>
    <w:p/>
    <w:p>
      <w:r xmlns:w="http://schemas.openxmlformats.org/wordprocessingml/2006/main">
        <w:t xml:space="preserve">परमेश्वरले कसरी तिनीहरूको प्राकृतिक बासस्थानमा प्राणीहरूको लागि प्रबन्ध गर्नुहुन्छ भन्ने कुरामा जोड दिएर ईश्वरीय विधिलाई हाइलाइट गर्दै,</w:t>
      </w:r>
    </w:p>
    <w:p>
      <w:r xmlns:w="http://schemas.openxmlformats.org/wordprocessingml/2006/main">
        <w:t xml:space="preserve">र पशु व्यवहारमा उहाँको नियन्त्रण प्रदर्शन गरेर प्राप्त भएको उहाँको सार्वभौमिकतालाई जोड दिँदै।</w:t>
      </w:r>
    </w:p>
    <w:p>
      <w:r xmlns:w="http://schemas.openxmlformats.org/wordprocessingml/2006/main">
        <w:t xml:space="preserve">सृष्टिमा प्रकट भएको ईश्वरीय ज्ञानको चित्रण गरेर अय्यूबको पुस्तक भित्र दुःखको अन्तरदृष्टि प्रदान गर्ने सन्दर्भमा देखाइएको ईश्वरशास्त्रीय प्रतिबिम्बको उल्लेख गर्दै।</w:t>
      </w:r>
    </w:p>
    <w:p/>
    <w:p>
      <w:r xmlns:w="http://schemas.openxmlformats.org/wordprocessingml/2006/main">
        <w:t xml:space="preserve">अय्‍यूब 39:1 चट्टानका जङ्गली बाख्राहरू उम्रने समय के तँलाई थाहा छ? वा हिँड्सले बाछो बनाउँदा के तपाईंले चिन्ह लगाउन सक्नुहुन्छ?</w:t>
      </w:r>
    </w:p>
    <w:p/>
    <w:p>
      <w:r xmlns:w="http://schemas.openxmlformats.org/wordprocessingml/2006/main">
        <w:t xml:space="preserve">अय्यूबले प्रकृतिको जटिलताहरू बुझ्ने प्रभुको क्षमतामाथि प्रश्न उठाउँछ।</w:t>
      </w:r>
    </w:p>
    <w:p/>
    <w:p>
      <w:r xmlns:w="http://schemas.openxmlformats.org/wordprocessingml/2006/main">
        <w:t xml:space="preserve">1. ईश्वरको अगम्य प्रकृति</w:t>
      </w:r>
    </w:p>
    <w:p/>
    <w:p>
      <w:r xmlns:w="http://schemas.openxmlformats.org/wordprocessingml/2006/main">
        <w:t xml:space="preserve">2. प्रकृतिको अथाह आश्चर्यहरू</w:t>
      </w:r>
    </w:p>
    <w:p/>
    <w:p>
      <w:r xmlns:w="http://schemas.openxmlformats.org/wordprocessingml/2006/main">
        <w:t xml:space="preserve">1. यशैया 40:28 - के तपाईलाई थाहा छैन? सुन्नुभएको छैन ? प्रभु अनन्त परमेश्वर हुनुहुन्छ, पृथ्वीको छेउका सृष्टिकर्ता।</w:t>
      </w:r>
    </w:p>
    <w:p/>
    <w:p>
      <w:r xmlns:w="http://schemas.openxmlformats.org/wordprocessingml/2006/main">
        <w:t xml:space="preserve">2. रोमी 11:33 - ओह, परमेश्वरको धन र बुद्धि र ज्ञानको गहिराइ! उहाँका न्यायहरू कत्ति अगम्य छन् र उहाँका चालहरू कति अगम्य छन्!</w:t>
      </w:r>
    </w:p>
    <w:p/>
    <w:p>
      <w:r xmlns:w="http://schemas.openxmlformats.org/wordprocessingml/2006/main">
        <w:t xml:space="preserve">अय्‍यूब 39:2 तिनीहरूले पूरा गरेका महिनाहरू के तपाईंले गणना गर्न सक्नुहुन्छ? वा तिमीलाई थाहा छ कि तिनीहरू कहिले जन्मिन्छन्?</w:t>
      </w:r>
    </w:p>
    <w:p/>
    <w:p>
      <w:r xmlns:w="http://schemas.openxmlformats.org/wordprocessingml/2006/main">
        <w:t xml:space="preserve">खण्डले सोध्छ कि यदि हामी महिनाहरू नाप्न सक्छौं र जनावरहरूले कहिले जन्म दिनेछन् भनेर भविष्यवाणी गर्न सक्छौं।</w:t>
      </w:r>
    </w:p>
    <w:p/>
    <w:p>
      <w:r xmlns:w="http://schemas.openxmlformats.org/wordprocessingml/2006/main">
        <w:t xml:space="preserve">१: परमेश्वरको शक्ति र ज्ञान हाम्रो भन्दा ठूलो छ; हामी महिनाहरू मापन गर्न सक्दैनौं वा जनावरहरूले कहिले जन्म दिनेछन् भनेर भविष्यवाणी गर्न सक्दैनौं।</w:t>
      </w:r>
    </w:p>
    <w:p/>
    <w:p>
      <w:r xmlns:w="http://schemas.openxmlformats.org/wordprocessingml/2006/main">
        <w:t xml:space="preserve">2: हामी परमेश्वरको सामु नम्र हुनुपर्छ र उहाँले गर्नुहुने प्रकृतिका रहस्यहरू हामीलाई थाहा छैन भनी स्वीकार गर्नुपर्छ।</w:t>
      </w:r>
    </w:p>
    <w:p/>
    <w:p>
      <w:r xmlns:w="http://schemas.openxmlformats.org/wordprocessingml/2006/main">
        <w:t xml:space="preserve">१: भजन १४७:४-५ उहाँले ताराहरूको सङ्ख्या निर्धारण गर्नुहुन्छ; उहाँले ती सबैलाई तिनीहरूको नाउँ दिनुहुन्छ। हाम्रा प्रभु महान् हुनुहुन्छ, र शक्तिमा प्रशस्त हुनुहुन्छ। उसको समझ मापन बाहिर छ।</w:t>
      </w:r>
    </w:p>
    <w:p/>
    <w:p>
      <w:r xmlns:w="http://schemas.openxmlformats.org/wordprocessingml/2006/main">
        <w:t xml:space="preserve">2: हिब्रू 11:3 विश्वासद्वारा हामी बुझ्छौं कि ब्रह्माण्ड परमेश्वरको वचनद्वारा सृष्टि गरिएको हो, ताकि जे देखिन्छ त्यो देखिने चीजहरूबाट बनाइएको थिएन।</w:t>
      </w:r>
    </w:p>
    <w:p/>
    <w:p>
      <w:r xmlns:w="http://schemas.openxmlformats.org/wordprocessingml/2006/main">
        <w:t xml:space="preserve">अय्‍यूब 39:3 तिनीहरूले आफैलाई झुकाउँछन्, तिनीहरूले आफ्‍ना बच्चाहरूलाई जन्माउँछन्, तिनीहरूले आफ्‍ना दु:खहरू फ्याँकिदछन्।</w:t>
      </w:r>
    </w:p>
    <w:p/>
    <w:p>
      <w:r xmlns:w="http://schemas.openxmlformats.org/wordprocessingml/2006/main">
        <w:t xml:space="preserve">यस खण्डले जनावरहरूलाई तिनीहरूको प्राकृतिक वातावरणमा बोल्छ, जहाँ तिनीहरू झुकाउन, आफ्ना बच्चाहरूलाई जन्माउन र तिनीहरूका दुःखहरू बाहिर निकाल्न स्वतन्त्र छन्।</w:t>
      </w:r>
    </w:p>
    <w:p/>
    <w:p>
      <w:r xmlns:w="http://schemas.openxmlformats.org/wordprocessingml/2006/main">
        <w:t xml:space="preserve">1. परमेश्वरको सृष्टि: कसरी जनावरहरूले उहाँको महिमा प्रतिबिम्बित गर्दछ</w:t>
      </w:r>
    </w:p>
    <w:p/>
    <w:p>
      <w:r xmlns:w="http://schemas.openxmlformats.org/wordprocessingml/2006/main">
        <w:t xml:space="preserve">2. जंगली स्वतन्त्रता: प्राकृतिक संसारमा आनन्द खोज्दै</w:t>
      </w:r>
    </w:p>
    <w:p/>
    <w:p>
      <w:r xmlns:w="http://schemas.openxmlformats.org/wordprocessingml/2006/main">
        <w:t xml:space="preserve">1. उत्पत्ति 1:26-28 अनि परमेश्वरले भन्नुभयो, हामी मानिसलाई हाम्रो स्वरूपमा, हाम्रो प्रतिरूपमा बनाऔं... र परमेश्वरले मानिसलाई आफ्नै स्वरूपमा सृष्टि गर्नुभयो।</w:t>
      </w:r>
    </w:p>
    <w:p/>
    <w:p>
      <w:r xmlns:w="http://schemas.openxmlformats.org/wordprocessingml/2006/main">
        <w:t xml:space="preserve">2. भजनसंग्रह 104:25 हे प्रभु, तपाईंका कामहरू कति धेरै गुणा छन्! तपाईंले ती सबैलाई बुद्धिमा बनाउनुभएको छ। पृथ्वी तपाईंको धनले भरिएको छ।</w:t>
      </w:r>
    </w:p>
    <w:p/>
    <w:p>
      <w:r xmlns:w="http://schemas.openxmlformats.org/wordprocessingml/2006/main">
        <w:t xml:space="preserve">अय्‍यूब 39:4 तिनीहरूका केटाकेटीहरू राम्रा छन्, तिनीहरू मकैले हुर्केका छन्। तिनीहरू बाहिर जान्छन्, र तिनीहरूकहाँ फर्केर आउँदैनन्।</w:t>
      </w:r>
    </w:p>
    <w:p/>
    <w:p>
      <w:r xmlns:w="http://schemas.openxmlformats.org/wordprocessingml/2006/main">
        <w:t xml:space="preserve">युवा जनावरहरू प्रकृतिमा हुर्काइन्छ र हेरचाह गरिन्छ भन्ने अय्यूबको अवलोकन।</w:t>
      </w:r>
    </w:p>
    <w:p/>
    <w:p>
      <w:r xmlns:w="http://schemas.openxmlformats.org/wordprocessingml/2006/main">
        <w:t xml:space="preserve">1. आफ्ना सबै प्राणीहरूको लागि परमेश्वरको हेरचाह, भण्डारी र जनावरहरूको लागि दयाको महत्त्वलाई जोड दिँदै।</w:t>
      </w:r>
    </w:p>
    <w:p/>
    <w:p>
      <w:r xmlns:w="http://schemas.openxmlformats.org/wordprocessingml/2006/main">
        <w:t xml:space="preserve">2. उहाँका सबै प्राणीहरूको लागि प्रदान गर्नमा परमेश्वरको विश्वासयोग्यता।</w:t>
      </w:r>
    </w:p>
    <w:p/>
    <w:p>
      <w:r xmlns:w="http://schemas.openxmlformats.org/wordprocessingml/2006/main">
        <w:t xml:space="preserve">1. भजनसंग्रह 145:15-16 - "सबैका आँखा तपाईंतिर हेर्नुहुन्छ, र तपाईंले तिनीहरूलाई ठीक समयमा खानेकुरा दिनुहुन्छ। तपाईंले आफ्नो हात खोल्नुहुन्छ; तपाईंले सबै जीवित प्राणीहरूको इच्छा पूरा गर्नुहुन्छ।"</w:t>
      </w:r>
    </w:p>
    <w:p/>
    <w:p>
      <w:r xmlns:w="http://schemas.openxmlformats.org/wordprocessingml/2006/main">
        <w:t xml:space="preserve">2. मत्ती 6:26 - "आकाशका चराहरूलाई हेर्नुहोस्: तिनीहरू न छर्छन्, न कटनी गर्छन्, न गोठालाहरूमा बटुल्छन्, र तैपनि तिमीहरूका स्वर्गीय पिताले तिनीहरूलाई खुवाउनुहुन्छ। के तिमीहरू तिनीहरूभन्दा धेरै मूल्यवान छैनौ?"</w:t>
      </w:r>
    </w:p>
    <w:p/>
    <w:p>
      <w:r xmlns:w="http://schemas.openxmlformats.org/wordprocessingml/2006/main">
        <w:t xml:space="preserve">अय्‍यूब 39:5 जङ्गली गधालाई कसले सित्तैमा पठायो? वा जङ्गली गधाको बन्धन कसले खोल्यो?</w:t>
      </w:r>
    </w:p>
    <w:p/>
    <w:p>
      <w:r xmlns:w="http://schemas.openxmlformats.org/wordprocessingml/2006/main">
        <w:t xml:space="preserve">खण्डले जंगली गधाको स्वतन्त्रतालाई प्रतिबिम्बित गर्दछ, प्रश्न गर्दछ कि यस्तो स्वतन्त्रता दिने अधिकार कसलाई छ।</w:t>
      </w:r>
    </w:p>
    <w:p/>
    <w:p>
      <w:r xmlns:w="http://schemas.openxmlformats.org/wordprocessingml/2006/main">
        <w:t xml:space="preserve">1. परमेश्वरले हामीलाई अरूलाई जंगली लाग्न सक्ने तरिकाहरू अन्वेषण गर्न र व्यक्त गर्न स्वतन्त्रता दिनुहुन्छ।</w:t>
      </w:r>
    </w:p>
    <w:p/>
    <w:p>
      <w:r xmlns:w="http://schemas.openxmlformats.org/wordprocessingml/2006/main">
        <w:t xml:space="preserve">2. हाम्रो जीवनको उजाडस्थानलाई सर्वशक्तिमान ईश्वरद्वारा मुक्त र नयाँ बनाउन सकिन्छ।</w:t>
      </w:r>
    </w:p>
    <w:p/>
    <w:p>
      <w:r xmlns:w="http://schemas.openxmlformats.org/wordprocessingml/2006/main">
        <w:t xml:space="preserve">1. यशैया 43:19 - "हेर, म एउटा नयाँ काम गर्नेछु; अब यो उब्जनेछ; के तिमीहरूले यो थाहा पाउनेछैनौ? म उजाडस्थानमा र मरुभूमिमा नदीहरू पनि बनाउनेछु।"</w:t>
      </w:r>
    </w:p>
    <w:p/>
    <w:p>
      <w:r xmlns:w="http://schemas.openxmlformats.org/wordprocessingml/2006/main">
        <w:t xml:space="preserve">2. भजन 32:8 - "म तिमीलाई निर्देशन दिनेछु र तिमीले जाने बाटोमा तिमीलाई सिकाउनेछु: म तिमीलाई मेरो आँखाले मार्गदर्शन गर्नेछु।"</w:t>
      </w:r>
    </w:p>
    <w:p/>
    <w:p>
      <w:r xmlns:w="http://schemas.openxmlformats.org/wordprocessingml/2006/main">
        <w:t xml:space="preserve">अय्‍यूब 39:6 जसको घरलाई मैले उजाड-स्‍थान र बाँझो जमिनलाई त्‍यसको बासस्थान बनाएको छु।</w:t>
      </w:r>
    </w:p>
    <w:p/>
    <w:p>
      <w:r xmlns:w="http://schemas.openxmlformats.org/wordprocessingml/2006/main">
        <w:t xml:space="preserve">यस खण्डले कसरी परमेश्वरले उजाडस्थान र बाँझो भूमिलाई शुतुरमुर्गको लागि घर बनाउनुभएको छ भनेर वर्णन गर्दछ।</w:t>
      </w:r>
    </w:p>
    <w:p/>
    <w:p>
      <w:r xmlns:w="http://schemas.openxmlformats.org/wordprocessingml/2006/main">
        <w:t xml:space="preserve">1. परमेश्वरले हामीमध्ये सबैभन्दा सानोलाई पनि घर प्रदान गर्नुहुन्छ।</w:t>
      </w:r>
    </w:p>
    <w:p/>
    <w:p>
      <w:r xmlns:w="http://schemas.openxmlformats.org/wordprocessingml/2006/main">
        <w:t xml:space="preserve">२. परमेश्वरको सार्वभौमिकता सृष्टिको हरेक कुनामा फैलिएको छ।</w:t>
      </w:r>
    </w:p>
    <w:p/>
    <w:p>
      <w:r xmlns:w="http://schemas.openxmlformats.org/wordprocessingml/2006/main">
        <w:t xml:space="preserve">1. भजनसंग्रह 104:24-25 - हे प्रभु, तपाईंका कामहरू कति धेरै छन्! तपाईंले ती सबैलाई बुद्धिमा बनाउनुभएको छ। पृथ्वी तपाईंका प्राणीहरूले भरिएको छ।</w:t>
      </w:r>
    </w:p>
    <w:p/>
    <w:p>
      <w:r xmlns:w="http://schemas.openxmlformats.org/wordprocessingml/2006/main">
        <w:t xml:space="preserve">2. यशैया 35:1 - मरुभूमि र सुख्खा भूमि खुशी हुनेछ; मरुभूमि रमाउनेछ र गुलाब जस्तै फुल्नेछ।</w:t>
      </w:r>
    </w:p>
    <w:p/>
    <w:p>
      <w:r xmlns:w="http://schemas.openxmlformats.org/wordprocessingml/2006/main">
        <w:t xml:space="preserve">अय्‍यूब 39:7 त्‍यसले सहरको भीडलाई तिरस्‍कार गर्छ, न त त्‍यसले ड्राइभरको पुकारको वास्‍ता गर्छ।</w:t>
      </w:r>
    </w:p>
    <w:p/>
    <w:p>
      <w:r xmlns:w="http://schemas.openxmlformats.org/wordprocessingml/2006/main">
        <w:t xml:space="preserve">अय्यूबको ३९:७ ले देखाउँछ कि परमेश्वर नियन्त्रणमा हुनुहुन्छ र उहाँलाई कसैको इनपुट वा अपीलको आवश्यकता छैन।</w:t>
      </w:r>
    </w:p>
    <w:p/>
    <w:p>
      <w:r xmlns:w="http://schemas.openxmlformats.org/wordprocessingml/2006/main">
        <w:t xml:space="preserve">1: भगवान सबै कुराको नियन्त्रणमा हुनुहुन्छ र कसैले पनि उहाँलाई बहकाउन सक्दैन।</w:t>
      </w:r>
    </w:p>
    <w:p/>
    <w:p>
      <w:r xmlns:w="http://schemas.openxmlformats.org/wordprocessingml/2006/main">
        <w:t xml:space="preserve">२: हामीले विश्वास गर्नुपर्छ कि परमेश्वरले प्रदान गर्नुहुनेछ र हाम्रो नियन्त्रण बाहिर के छ भनेर चिन्ता गर्नुपर्दैन।</w:t>
      </w:r>
    </w:p>
    <w:p/>
    <w:p>
      <w:r xmlns:w="http://schemas.openxmlformats.org/wordprocessingml/2006/main">
        <w:t xml:space="preserve">1: फिलिप्पी 4:6-7 कुनै कुरामा चिन्तित नहोओ, तर सबै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अय्‍यूब 39:8 पहाडहरूको दायरा नै त्‍यसको चरन हो, र उहाँले हरेक हरिया कुराको खोजी गर्नुहुन्छ।</w:t>
      </w:r>
    </w:p>
    <w:p/>
    <w:p>
      <w:r xmlns:w="http://schemas.openxmlformats.org/wordprocessingml/2006/main">
        <w:t xml:space="preserve">परमेश्वरले आफ्ना प्राणीहरूलाई पहाडहरूमा सुरक्षित र प्रशस्त घर दिनुहुन्छ।</w:t>
      </w:r>
    </w:p>
    <w:p/>
    <w:p>
      <w:r xmlns:w="http://schemas.openxmlformats.org/wordprocessingml/2006/main">
        <w:t xml:space="preserve">1. उहाँका सृष्टिहरूका लागि परमेश्वरको हेरचाह: सृष्टिमा परमेश्वरको प्रावधान हेर्दै</w:t>
      </w:r>
    </w:p>
    <w:p/>
    <w:p>
      <w:r xmlns:w="http://schemas.openxmlformats.org/wordprocessingml/2006/main">
        <w:t xml:space="preserve">२. प्रदान गर्नको लागि परमेश्वरमा भरोसा राख्नु: परमेश्वरको प्रचुर प्रबन्धमा आराम गर्दै</w:t>
      </w:r>
    </w:p>
    <w:p/>
    <w:p>
      <w:r xmlns:w="http://schemas.openxmlformats.org/wordprocessingml/2006/main">
        <w:t xml:space="preserve">1. भजन 23:2 - उहाँले मलाई हरियो खर्कमा सुताउनु हुन्छ</w:t>
      </w:r>
    </w:p>
    <w:p/>
    <w:p>
      <w:r xmlns:w="http://schemas.openxmlformats.org/wordprocessingml/2006/main">
        <w:t xml:space="preserve">2. मत्ती 6:25-26 - त्यसैले म तिमीलाई भन्छु, आफ्नो जीवनको चिन्ता नगर, तिमी के खाने वा पिउनेछौ। वा तपाईंको शरीरको बारेमा, तपाईंले के लगाउनुहुनेछ। के जीवन खानाभन्दा र शरीर लुगाभन्‍दा ठूलो होइन?</w:t>
      </w:r>
    </w:p>
    <w:p/>
    <w:p>
      <w:r xmlns:w="http://schemas.openxmlformats.org/wordprocessingml/2006/main">
        <w:t xml:space="preserve">अय्यूब 39:9 के युनिकर्न तपाईंको सेवा गर्न इच्छुक हुनेछ, वा तपाईंको पालमा बस्नेछ?</w:t>
      </w:r>
    </w:p>
    <w:p/>
    <w:p>
      <w:r xmlns:w="http://schemas.openxmlformats.org/wordprocessingml/2006/main">
        <w:t xml:space="preserve">अय्यूब 39:9 को यो खण्डले प्रश्न गर्छ कि युनिकर्न मानिसको सेवा गर्न इच्छुक छ वा घरपालुवा हुन।</w:t>
      </w:r>
    </w:p>
    <w:p/>
    <w:p>
      <w:r xmlns:w="http://schemas.openxmlformats.org/wordprocessingml/2006/main">
        <w:t xml:space="preserve">1. परमेश्वरको सृष्टि र हाम्रो भण्डारण: हामीले उहाँका सृष्टिहरूको कसरी हेरचाह गर्नुपर्छ</w:t>
      </w:r>
    </w:p>
    <w:p/>
    <w:p>
      <w:r xmlns:w="http://schemas.openxmlformats.org/wordprocessingml/2006/main">
        <w:t xml:space="preserve">2. आज्ञाकारिताको बल: परमेश्वरको इच्छामा समर्पण गर्ने शक्ति</w:t>
      </w:r>
    </w:p>
    <w:p/>
    <w:p>
      <w:r xmlns:w="http://schemas.openxmlformats.org/wordprocessingml/2006/main">
        <w:t xml:space="preserve">1. उत्पत्ति 1:28 - अनि परमेश्वरले तिनीहरूलाई आशिष् दिनुभयो, र परमेश्वरले तिनीहरूलाई भन्नुभयो, फलफूल हुनुहोस्, र बढ्दै जानुहोस्, र पृथ्वीलाई भर्नुहोस्, र यसलाई वशमा पार्नुहोस्: र समुद्रका माछाहरू र हावाका चराहरूमाथि प्रभुत्व प्राप्त गर्नुहोस्। , र पृथ्वीमा चल्ने हरेक जीवित प्राणीमाथि।</w:t>
      </w:r>
    </w:p>
    <w:p/>
    <w:p>
      <w:r xmlns:w="http://schemas.openxmlformats.org/wordprocessingml/2006/main">
        <w:t xml:space="preserve">2. 1 पत्रुस 5: 5-6 - त्यस्तै गरी, कान्छो हो, आफूलाई जेठोको अधीनमा राख्नुहोस्। हो, तिमीहरू सबै एक अर्काको अधीनमा बस, र नम्रताको लुगा धारण गर: किनकि परमेश्वरले घमण्डीहरूलाई प्रतिरोध गर्नुहुन्छ, र नम्रहरूलाई अनुग्रह दिनुहुन्छ। यसकारण परमेश्‍वरको शक्तिशाली हातमुनि आफूलाई नम्र बनाओ, ताकि उहाँले उचित समयमा तिमीहरूलाई उच्च पार्नुहुनेछ।</w:t>
      </w:r>
    </w:p>
    <w:p/>
    <w:p>
      <w:r xmlns:w="http://schemas.openxmlformats.org/wordprocessingml/2006/main">
        <w:t xml:space="preserve">अय्‍यूब 39:10 के तैंले युनिसिङ्गलाई त्‍यसको झोलामा बाँध्‍न सक्छस्? के उसले बेंसीहरूलाई तिम्रो पछि लाग्नेछ?</w:t>
      </w:r>
    </w:p>
    <w:p/>
    <w:p>
      <w:r xmlns:w="http://schemas.openxmlformats.org/wordprocessingml/2006/main">
        <w:t xml:space="preserve">यो खण्डले युनिकर्नको शक्ति र शक्तिलाई हाइलाइट गर्दछ र यसलाई नियन्त्रण गर्न सकिन्छ कि भनेर प्रश्न गर्दछ।</w:t>
      </w:r>
    </w:p>
    <w:p/>
    <w:p>
      <w:r xmlns:w="http://schemas.openxmlformats.org/wordprocessingml/2006/main">
        <w:t xml:space="preserve">१. प्रभुको शक्ति: परमेश्वरको शक्तिमा भरोसा गर्न सिक्ने</w:t>
      </w:r>
    </w:p>
    <w:p/>
    <w:p>
      <w:r xmlns:w="http://schemas.openxmlformats.org/wordprocessingml/2006/main">
        <w:t xml:space="preserve">2. बेलगाम आशा: युनिकोर्नको शक्तिमा प्रतिबिम्ब</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w:t>
      </w:r>
    </w:p>
    <w:p/>
    <w:p>
      <w:r xmlns:w="http://schemas.openxmlformats.org/wordprocessingml/2006/main">
        <w:t xml:space="preserve">2. भजन 147:5 - हाम्रा प्रभु महान् हुनुहुन्छ, र शक्तिमा प्रशस्त हुनुहुन्छ; उसको समझ मापन बाहिर छ।</w:t>
      </w:r>
    </w:p>
    <w:p/>
    <w:p>
      <w:r xmlns:w="http://schemas.openxmlformats.org/wordprocessingml/2006/main">
        <w:t xml:space="preserve">अय्‍यूब 39:11 के तैंले त्‍यसमाथि भरोसा गर्छस्, किनभने त्‍यसको बल ठूलो छ? के तिमी आफ्नो परिश्रम उसलाई छोड्छौ?</w:t>
      </w:r>
    </w:p>
    <w:p/>
    <w:p>
      <w:r xmlns:w="http://schemas.openxmlformats.org/wordprocessingml/2006/main">
        <w:t xml:space="preserve">अय्यूबले प्रश्न गर्छ कि उसले परमेश्वरको शक्तिमा भरोसा गर्नुपर्छ र आफ्नो श्रम परमेश्वरमा छोड्नु पर्छ।</w:t>
      </w:r>
    </w:p>
    <w:p/>
    <w:p>
      <w:r xmlns:w="http://schemas.openxmlformats.org/wordprocessingml/2006/main">
        <w:t xml:space="preserve">1. हामी हाम्रा श्रमहरू पूरा गर्नको लागि परमेश्वरको शक्ति र शक्तिमा भरोसा गर्न सक्छौं, तर हामीले आफ्नो भाग पनि गर्नुपर्छ।</w:t>
      </w:r>
    </w:p>
    <w:p/>
    <w:p>
      <w:r xmlns:w="http://schemas.openxmlformats.org/wordprocessingml/2006/main">
        <w:t xml:space="preserve">२. हरेक परिश्रम भनेको परमेश्वरको शक्ति र बुद्धिमा भरोसा गर्ने अवसर हो।</w:t>
      </w:r>
    </w:p>
    <w:p/>
    <w:p>
      <w:r xmlns:w="http://schemas.openxmlformats.org/wordprocessingml/2006/main">
        <w:t xml:space="preserve">1. यशैया 40:29-31 - उहाँले बेहोशहरूलाई शक्ति दिनुहुन्छ; अनि शक्ति नभएकाहरूलाई उहाँले बल बढाउनुहुन्छ। युवाहरू पनि बेहोस हुनेछन् र थकित हुनेछन्, र जवान मानिसहरू पूर्ण रूपमा पतन हुनेछन्।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 1-3 - परमेश्वर हाम्रो शरणस्थान र बल हुनुहुन्छ, समस्यामा एक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 सेलाह।</w:t>
      </w:r>
    </w:p>
    <w:p/>
    <w:p>
      <w:r xmlns:w="http://schemas.openxmlformats.org/wordprocessingml/2006/main">
        <w:t xml:space="preserve">अय्‍यूब 39:12 के तैंले त्‍यसलाई विश्‍वास गर्छस्, कि उहाँले तेरो बीउ घरमा ल्‍याउनुहुनेछ, र त्‍यसलाई गोठमा जम्मा गर्नुहुनेछ?</w:t>
      </w:r>
    </w:p>
    <w:p/>
    <w:p>
      <w:r xmlns:w="http://schemas.openxmlformats.org/wordprocessingml/2006/main">
        <w:t xml:space="preserve">यस खण्डले हाम्रो बालीहरू प्रदान गर्न र सुरक्षा गर्नको लागि परमेश्वरमा भरोसा गर्ने बारेमा बोल्छ।</w:t>
      </w:r>
    </w:p>
    <w:p/>
    <w:p>
      <w:r xmlns:w="http://schemas.openxmlformats.org/wordprocessingml/2006/main">
        <w:t xml:space="preserve">1. "परमेश्वर हाम्रो प्रदायक हुनुहुन्छ: उहाँको प्रावधानमा भरोसा गर्न सिक्नुहोस्"</w:t>
      </w:r>
    </w:p>
    <w:p/>
    <w:p>
      <w:r xmlns:w="http://schemas.openxmlformats.org/wordprocessingml/2006/main">
        <w:t xml:space="preserve">2. "भगवानका उपहारहरू: उहाँको सुरक्षाको फाइदाहरू काट्दै"</w:t>
      </w:r>
    </w:p>
    <w:p/>
    <w:p>
      <w:r xmlns:w="http://schemas.openxmlformats.org/wordprocessingml/2006/main">
        <w:t xml:space="preserve">1. मत्ती 6:25-33 - हाम्रा आवश्यकताहरूको लागि परमेश्वरमा भरोसा राख्ने येशूको शिक्षा</w:t>
      </w:r>
    </w:p>
    <w:p/>
    <w:p>
      <w:r xmlns:w="http://schemas.openxmlformats.org/wordprocessingml/2006/main">
        <w:t xml:space="preserve">2. भजन 37:25 - धर्मीहरूलाई प्रदान गर्ने परमेश्वरको प्रतिज्ञा</w:t>
      </w:r>
    </w:p>
    <w:p/>
    <w:p>
      <w:r xmlns:w="http://schemas.openxmlformats.org/wordprocessingml/2006/main">
        <w:t xml:space="preserve">अय्‍यूब 39:13 के तपाईंले मयूरहरूलाई राम्रा पखेटाहरू दिनुभयो? वा शुतुरमुर्गलाई पखेटा र प्वाँखहरू?</w:t>
      </w:r>
    </w:p>
    <w:p/>
    <w:p>
      <w:r xmlns:w="http://schemas.openxmlformats.org/wordprocessingml/2006/main">
        <w:t xml:space="preserve">यो खण्डले मयूर र शुतुरमुर्गको अद्वितीय पखेटा र प्वाँखहरू सिर्जना गर्नमा परमेश्वरको सृजनात्मक शक्तिलाई प्रश्न गर्दछ।</w:t>
      </w:r>
    </w:p>
    <w:p/>
    <w:p>
      <w:r xmlns:w="http://schemas.openxmlformats.org/wordprocessingml/2006/main">
        <w:t xml:space="preserve">1. ईश्वरको सृजनात्मकताको महिमा</w:t>
      </w:r>
    </w:p>
    <w:p/>
    <w:p>
      <w:r xmlns:w="http://schemas.openxmlformats.org/wordprocessingml/2006/main">
        <w:t xml:space="preserve">2. सृष्टिको आश्चर्यमा आनन्दित</w:t>
      </w:r>
    </w:p>
    <w:p/>
    <w:p>
      <w:r xmlns:w="http://schemas.openxmlformats.org/wordprocessingml/2006/main">
        <w:t xml:space="preserve">1. प्रस्थान 31:1-11 (बासस्थान सृजना गर्नमा परमेश्वरको सृजनात्मक शक्ति)</w:t>
      </w:r>
    </w:p>
    <w:p/>
    <w:p>
      <w:r xmlns:w="http://schemas.openxmlformats.org/wordprocessingml/2006/main">
        <w:t xml:space="preserve">2. भजनसंग्रह 104:24-30 (पृथ्वी र यसमा बसोबास गर्ने सबै प्राणीहरू बनाउनमा परमेश्वरको सृजनात्मक शक्ति)</w:t>
      </w:r>
    </w:p>
    <w:p/>
    <w:p>
      <w:r xmlns:w="http://schemas.openxmlformats.org/wordprocessingml/2006/main">
        <w:t xml:space="preserve">अय्‍यूब 39:14 जसले आफ्‍ना अण्डाहरूलाई पृथ्‍वीमा छोड्‍छ, र धूलोमा न्यानो पार्छ,</w:t>
      </w:r>
    </w:p>
    <w:p/>
    <w:p>
      <w:r xmlns:w="http://schemas.openxmlformats.org/wordprocessingml/2006/main">
        <w:t xml:space="preserve">खण्डले एउटा प्राणीको बारेमा बोल्छ जसले आफ्नो अण्डा पृथ्वीमा राख्छ र तिनीहरूलाई धुलोमा न्यानो पार्छ।</w:t>
      </w:r>
    </w:p>
    <w:p/>
    <w:p>
      <w:r xmlns:w="http://schemas.openxmlformats.org/wordprocessingml/2006/main">
        <w:t xml:space="preserve">1. परमेश्वरको सृष्टिको शक्ति: कसरी स-साना चीजहरूले उहाँको महिमा देखाउँछन्</w:t>
      </w:r>
    </w:p>
    <w:p/>
    <w:p>
      <w:r xmlns:w="http://schemas.openxmlformats.org/wordprocessingml/2006/main">
        <w:t xml:space="preserve">२. धैर्यताको विकास गर्दै: परमेश्वरको समयमा सान्त्वना लिने</w:t>
      </w:r>
    </w:p>
    <w:p/>
    <w:p>
      <w:r xmlns:w="http://schemas.openxmlformats.org/wordprocessingml/2006/main">
        <w:t xml:space="preserve">1. यशैया 40:26 - उहाँले ताराहरूले एक-एक गरी ल्याउनुहुन्छ, र प्रत्येकलाई नाउँले बोलाउनुहुन्छ।</w:t>
      </w:r>
    </w:p>
    <w:p/>
    <w:p>
      <w:r xmlns:w="http://schemas.openxmlformats.org/wordprocessingml/2006/main">
        <w:t xml:space="preserve">2. भजन 8: 3-4 - जब म तपाईंका स्वर्ग, तपाईंका औंलाहरूको काम, चन्द्रमा र ताराहरूलाई विचार गर्छु, जुन तपाईंले ठाउँमा राख्नुभएको छ, मानवजाति के हो कि तपाईंले तिनीहरूको ख्याल राख्नुहुन्छ, मानिसहरू जसको तपाईंले ख्याल गर्नुहुन्छ उनीहरु?</w:t>
      </w:r>
    </w:p>
    <w:p/>
    <w:p>
      <w:r xmlns:w="http://schemas.openxmlformats.org/wordprocessingml/2006/main">
        <w:t xml:space="preserve">अय्‍यूब 39:15 र खुट्टाले तिनीहरूलाई चकनाचूर गर्न सक्छ, वा जङ्गली जनावरले तिनीहरूलाई भाँच्न सक्छ भनी बिर्सन्छ।</w:t>
      </w:r>
    </w:p>
    <w:p/>
    <w:p>
      <w:r xmlns:w="http://schemas.openxmlformats.org/wordprocessingml/2006/main">
        <w:t xml:space="preserve">यो खण्डले जीवनको नाजुकताको बारेमा चर्चा गर्दछ, किनकि यसलाई जंगली जनावरले कुच्न वा भाँच्न सक्छ।</w:t>
      </w:r>
    </w:p>
    <w:p/>
    <w:p>
      <w:r xmlns:w="http://schemas.openxmlformats.org/wordprocessingml/2006/main">
        <w:t xml:space="preserve">1. हामीले याद गर्नै पर्छ कि जीवन बहुमूल्य र कमजोर छ, र यसलाई बहुमूल्य र सावधानीपूर्वक ह्यान्डल गर्नुपर्छ।</w:t>
      </w:r>
    </w:p>
    <w:p/>
    <w:p>
      <w:r xmlns:w="http://schemas.openxmlformats.org/wordprocessingml/2006/main">
        <w:t xml:space="preserve">2. हामीले हाम्रो जीवनको हरेक पक्षमा परमेश्वरको उपस्थितिलाई ध्यानमा राख्नुपर्छ, किनकि उहाँ हाम्रो अन्तिम संरक्षक हुनुहुन्छ।</w:t>
      </w:r>
    </w:p>
    <w:p/>
    <w:p>
      <w:r xmlns:w="http://schemas.openxmlformats.org/wordprocessingml/2006/main">
        <w:t xml:space="preserve">1. रोमी 12: 1-2 - त्यसकारण,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p>
      <w:r xmlns:w="http://schemas.openxmlformats.org/wordprocessingml/2006/main">
        <w:t xml:space="preserve">अय्‍यूब 39:16 तिनी आफ्‍ना केटाकेटीहरूका विरुद्धमा कठोर भइन्‌, मानौं तिनीहरू तिनका होइनन्‌।</w:t>
      </w:r>
    </w:p>
    <w:p/>
    <w:p>
      <w:r xmlns:w="http://schemas.openxmlformats.org/wordprocessingml/2006/main">
        <w:t xml:space="preserve">अय्यूब 39:16 ले महिला जनावरको मातृत्व वृत्तिको कमीलाई वर्णन गर्दछ, प्रकृतिको कठोरतालाई हाइलाइट गर्दछ।</w:t>
      </w:r>
    </w:p>
    <w:p/>
    <w:p>
      <w:r xmlns:w="http://schemas.openxmlformats.org/wordprocessingml/2006/main">
        <w:t xml:space="preserve">१. परमेश्वर सबै कुरामा सार्वभौम हुनुहुन्छ - रोमी ८:२८</w:t>
      </w:r>
    </w:p>
    <w:p/>
    <w:p>
      <w:r xmlns:w="http://schemas.openxmlformats.org/wordprocessingml/2006/main">
        <w:t xml:space="preserve">2. प्रकृतिबाट जीवन पाठ - भजन 104:24</w:t>
      </w:r>
    </w:p>
    <w:p/>
    <w:p>
      <w:r xmlns:w="http://schemas.openxmlformats.org/wordprocessingml/2006/main">
        <w:t xml:space="preserve">1. भजनसंग्रह 127:3 - हेर, बच्चाहरू प्रभुबाट एक सम्पदा हुन्, गर्भको फल इनाम हो।</w:t>
      </w:r>
    </w:p>
    <w:p/>
    <w:p>
      <w:r xmlns:w="http://schemas.openxmlformats.org/wordprocessingml/2006/main">
        <w:t xml:space="preserve">2. मत्ती 6:26 - हावाका चराहरूलाई हेर्नुहोस्: तिनीहरू न छर्छन्, न कटनी गर्छन् न गोदामहरूमा बटुल्छन्, र तैपनि तपाईंको स्वर्गीय पिताले तिनीहरूलाई खुवाउनुहुन्छ।</w:t>
      </w:r>
    </w:p>
    <w:p/>
    <w:p>
      <w:r xmlns:w="http://schemas.openxmlformats.org/wordprocessingml/2006/main">
        <w:t xml:space="preserve">अय्‍यूब 39:17 किनभने परमेश्‍वरले तिनलाई बुद्धिबाट वञ्चित गर्नुभएको छ, न त तिनलाई समझशक्‍ति दिनुभएको छ।</w:t>
      </w:r>
    </w:p>
    <w:p/>
    <w:p>
      <w:r xmlns:w="http://schemas.openxmlformats.org/wordprocessingml/2006/main">
        <w:t xml:space="preserve">परमेश्‍वरले शुतुरमुर्गबाट बुद्धि खोसेर बुझाइ दिनुभएको छैन।</w:t>
      </w:r>
    </w:p>
    <w:p/>
    <w:p>
      <w:r xmlns:w="http://schemas.openxmlformats.org/wordprocessingml/2006/main">
        <w:t xml:space="preserve">1: हामीले याद गर्नै पर्छ कि परमेश्वरले सबै चीजहरू नियन्त्रण गर्नुहुन्छ, शुतुरमुर्गको बुद्धि पनि, र हामीले उहाँमा विश्वास गर्नुपर्छ कि हाम्रो लागि उत्तम के हो।</w:t>
      </w:r>
    </w:p>
    <w:p/>
    <w:p>
      <w:r xmlns:w="http://schemas.openxmlformats.org/wordprocessingml/2006/main">
        <w:t xml:space="preserve">२: परमेश्वरले हामीलाई दिनुभएको बुद्धि र समझलाई हामीले हल्का रूपमा लिनु हुँदैन, बरु उहाँको महिमा गर्न प्रयोग गर्नुपर्छ।</w:t>
      </w:r>
    </w:p>
    <w:p/>
    <w:p>
      <w:r xmlns:w="http://schemas.openxmlformats.org/wordprocessingml/2006/main">
        <w:t xml:space="preserve">१: हितोपदेश २:६-७ - किनकि परमप्रभुले बुद्धि दिनुहुन्छ; उहाँको मुखबाट ज्ञान र समझ आउँछ। उहाँले इमान्दार मानिसहरूको लागि राम्रो बुद्धि भण्डार गर्नुहुन्छ।</w:t>
      </w:r>
    </w:p>
    <w:p/>
    <w:p>
      <w:r xmlns:w="http://schemas.openxmlformats.org/wordprocessingml/2006/main">
        <w:t xml:space="preserve">2: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अय्‍यूब 39:18 जब त्‍यसले आफूलाई माथि उठाउँछ, घोडा र त्‍यसका सवारलाई निन्दा गर्छिन्।</w:t>
      </w:r>
    </w:p>
    <w:p/>
    <w:p>
      <w:r xmlns:w="http://schemas.openxmlformats.org/wordprocessingml/2006/main">
        <w:t xml:space="preserve">यो खण्डले शुतुरमुर्गको शक्तिको बारेमा बोल्छ, जसले आफैलाई माथि उठाउन सक्छ र घोडा र यसको सवारको शक्तिलाई तिरस्कार गर्न सक्छ।</w:t>
      </w:r>
    </w:p>
    <w:p/>
    <w:p>
      <w:r xmlns:w="http://schemas.openxmlformats.org/wordprocessingml/2006/main">
        <w:t xml:space="preserve">१. विश्वासको शक्ति: शुतुरमुर्गको शक्तिबाट सिक्ने</w:t>
      </w:r>
    </w:p>
    <w:p/>
    <w:p>
      <w:r xmlns:w="http://schemas.openxmlformats.org/wordprocessingml/2006/main">
        <w:t xml:space="preserve">2. शंकामाथि विजय प्राप्त गर्दै: शुतुरमुर्गको साहसले डरलाई जित्ने</w:t>
      </w:r>
    </w:p>
    <w:p/>
    <w:p>
      <w:r xmlns:w="http://schemas.openxmlformats.org/wordprocessingml/2006/main">
        <w:t xml:space="preserve">1. यशैया 40:31 - "तर परमप्रभुको प्रतीक्षा गर्नेहरूले आफ्नो बललाई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अय्‍यूब 39:19 के तपाईंले घोडालाई बल दिनुभएको छ? के तपाईंले उसको घाँटीमा गर्जनले लुगा लगाउनुभएको छ?</w:t>
      </w:r>
    </w:p>
    <w:p/>
    <w:p>
      <w:r xmlns:w="http://schemas.openxmlformats.org/wordprocessingml/2006/main">
        <w:t xml:space="preserve">अय्यूब 39 बाइबलको एउटा अंश हो जसले सृष्टिमा, विशेष गरी घोडाको सृष्टिमा परमेश्वरको शक्तिको बारेमा बताउँछ।</w:t>
      </w:r>
    </w:p>
    <w:p/>
    <w:p>
      <w:r xmlns:w="http://schemas.openxmlformats.org/wordprocessingml/2006/main">
        <w:t xml:space="preserve">१: भगवानको सृजनात्मक शक्ति: घोडाको महामहिम</w:t>
      </w:r>
    </w:p>
    <w:p/>
    <w:p>
      <w:r xmlns:w="http://schemas.openxmlformats.org/wordprocessingml/2006/main">
        <w:t xml:space="preserve">2: ईश्वरको शक्ति: अय्यूब 39:19 मा एक प्रतिबिम्ब</w:t>
      </w:r>
    </w:p>
    <w:p/>
    <w:p>
      <w:r xmlns:w="http://schemas.openxmlformats.org/wordprocessingml/2006/main">
        <w:t xml:space="preserve">1: यशैया 40:31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150: 1-6 प्रभुको प्रशंसा गर। उहाँको पवित्र स्थानमा परमेश्वरको प्रशंसा गर्नुहोस्: उहाँको शक्तिको आकाशमा उहाँको प्रशंसा गर्नुहोस्। उहाँका शक्तिशाली कार्यहरूको लागि उहाँको प्रशंसा गर्नुहोस्: उहाँको उत्कृष्ट महानता अनुसार उहाँको प्रशंसा गर्नुहोस्। तुरहीको आवाजले उहाँको प्रशंसा गर: भजन र वीणाले उहाँको प्रशंसा गर। खजूर र नाचका साथ उहाँको प्रशंसा गर्नुहोस्: तार बजाएर र अंगहरूले उहाँको प्रशंसा गर्नुहोस्। चर्को झ्यालीमा उहाँको प्रशंसा गर: अग्लो झ्यालीमा उहाँको प्रशंसा गर। सास भएको हरेक कुराले परमप्रभुको प्रशंसा गरोस्। परमप्रभुको प्रशंसा गर।</w:t>
      </w:r>
    </w:p>
    <w:p/>
    <w:p>
      <w:r xmlns:w="http://schemas.openxmlformats.org/wordprocessingml/2006/main">
        <w:t xml:space="preserve">अय्‍यूब 39:20 के तपाईंले त्‍यसलाई फट्याङ्ग्राझैँ डराउन सक्नुहुन्छ? उहाँको नाकको महिमा भयानक छ।</w:t>
      </w:r>
    </w:p>
    <w:p/>
    <w:p>
      <w:r xmlns:w="http://schemas.openxmlformats.org/wordprocessingml/2006/main">
        <w:t xml:space="preserve">परमेश्वरले अय्यूबलाई फट्याङ्ग्राजस्तै डराउने जंगली गोरु जस्तै शक्तिशाली बनाउन सक्नुहुन्छ कि भनेर प्रश्न गर्नुहुन्छ। गोरुको नाकको शक्ति विस्मयकारी छ।</w:t>
      </w:r>
    </w:p>
    <w:p/>
    <w:p>
      <w:r xmlns:w="http://schemas.openxmlformats.org/wordprocessingml/2006/main">
        <w:t xml:space="preserve">1. ईश्वरको सर्वोच्च शक्ति: सृष्टिको शक्ति अन्वेषण</w:t>
      </w:r>
    </w:p>
    <w:p/>
    <w:p>
      <w:r xmlns:w="http://schemas.openxmlformats.org/wordprocessingml/2006/main">
        <w:t xml:space="preserve">2. प्रतिकूलतामा बल खोज्दै: अय्यूब 39:20 बाट पाठ</w:t>
      </w:r>
    </w:p>
    <w:p/>
    <w:p>
      <w:r xmlns:w="http://schemas.openxmlformats.org/wordprocessingml/2006/main">
        <w:t xml:space="preserve">1. यशैया 40:26 - आफ्नो आँखा माथि उठाउनुहोस् र हेर्नुहोस्: यी कसले सृष्टि गरे? उहाँ जसले तिनीहरूको समूहलाई सङ्ख्याद्वारा बाहिर ल्याउनुहुन्छ, तिनीहरू सबैलाई नाउँद्वारा बोलाउनुहुन्छ; उहाँको शक्तिको महानताले र उहाँ शक्तिमा बलियो भएको कारणले कोही पनि हराइरहेको छैन।</w:t>
      </w:r>
    </w:p>
    <w:p/>
    <w:p>
      <w:r xmlns:w="http://schemas.openxmlformats.org/wordprocessingml/2006/main">
        <w:t xml:space="preserve">2. भजन 148:7-8 - पृथ्वीबाट परमप्रभुको प्रशंसा गर, हे महान् समुद्री प्राणीहरू र सबै गहिराइहरू, आगो र असिना, हिउँ र कुहिरो, आँधीबेहरीले उहाँको वचन पूरा गर्दै!</w:t>
      </w:r>
    </w:p>
    <w:p/>
    <w:p>
      <w:r xmlns:w="http://schemas.openxmlformats.org/wordprocessingml/2006/main">
        <w:t xml:space="preserve">अय्‍यूब 39:21 त्‍यसले बेंसीमा प्वाल पार्छ, र आफ्‍नो बलमा रमाउँछ, हतियारधारी मानिसहरूलाई भेट्‍न अघि बढ्छ।</w:t>
      </w:r>
    </w:p>
    <w:p/>
    <w:p>
      <w:r xmlns:w="http://schemas.openxmlformats.org/wordprocessingml/2006/main">
        <w:t xml:space="preserve">अय्यूबले आफ्नो शक्तिको लागि परमेश्वरको प्रशंसा गर्दैछन्, र यसलाई बाहिर जान र कुनै पनि खतराको सामना गर्न प्रयोग गर्दैछन्।</w:t>
      </w:r>
    </w:p>
    <w:p/>
    <w:p>
      <w:r xmlns:w="http://schemas.openxmlformats.org/wordprocessingml/2006/main">
        <w:t xml:space="preserve">1. कुनै पनि कुराको सामना गर्ने शक्ति: कसरी परमेश्वरमा शक्ति खोज्ने</w:t>
      </w:r>
    </w:p>
    <w:p/>
    <w:p>
      <w:r xmlns:w="http://schemas.openxmlformats.org/wordprocessingml/2006/main">
        <w:t xml:space="preserve">2. परमेश्वरको शक्तिमा आनन्दित: कसरी प्रभुको शक्तिमा आनन्दित हुने</w:t>
      </w:r>
    </w:p>
    <w:p/>
    <w:p>
      <w:r xmlns:w="http://schemas.openxmlformats.org/wordprocessingml/2006/main">
        <w:t xml:space="preserve">1. भजन 18:2 - परमप्रभु मेरो चट्टान, मेरो किल्ला, र मेरो उद्धारकर्ता हुनुहुन्छ; मेरो परमेश्वर मेरो शक्ति हुनुहुन्छ जसमा म भरोसा गर्नेछु।</w:t>
      </w:r>
    </w:p>
    <w:p/>
    <w:p>
      <w:r xmlns:w="http://schemas.openxmlformats.org/wordprocessingml/2006/main">
        <w:t xml:space="preserve">2. यशैया 40:31 - तर प्रभुमा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अय्‍यूब 39:22 त्‍यसले डरले ठट्टा गर्छ, र डराउँदैन। न त उसले तरवारबाट फर्केर फर्कन्छ।</w:t>
      </w:r>
    </w:p>
    <w:p/>
    <w:p>
      <w:r xmlns:w="http://schemas.openxmlformats.org/wordprocessingml/2006/main">
        <w:t xml:space="preserve">अय्यूबले भनेका छन् कि परमेश्वरको शक्ति यति बलियो र शक्तिशाली छ कि उहाँ कुनै कुराबाट पनि डराउनु हुन्न, तरवारदेखि पनि डराउनु हुँदैन।</w:t>
      </w:r>
    </w:p>
    <w:p/>
    <w:p>
      <w:r xmlns:w="http://schemas.openxmlformats.org/wordprocessingml/2006/main">
        <w:t xml:space="preserve">1. ईश्वरको शक्ति अतुलनीय छ - यस संसारको कुनै पनि चीजसँग कसरी ईश्वरको शक्ति अतुलनीय छ र यसले हामीलाई कठिन समयमा कसरी सान्त्वना दिन्छ भनेर अन्वेषण गर्दै।</w:t>
      </w:r>
    </w:p>
    <w:p/>
    <w:p>
      <w:r xmlns:w="http://schemas.openxmlformats.org/wordprocessingml/2006/main">
        <w:t xml:space="preserve">2. निडर र अचल - परमेश्वरको साहस र स्थिरताले हामीलाई जीवनका चुनौतीहरूको सामना गर्न कसरी बल दिन्छ भनेर जाँच गर्दै।</w:t>
      </w:r>
    </w:p>
    <w:p/>
    <w:p>
      <w:r xmlns:w="http://schemas.openxmlformats.org/wordprocessingml/2006/main">
        <w:t xml:space="preserve">1. यशैया 41:10 - "नडरा, किनकि म तेरो साथमा छु; नडराऊ, किनकि म तिम्रा परमेश्वर हुँ। म तिमीलाई बलियो बनाउनेछु र तिमीलाई सहायता गर्नेछु; म तिमीलाई मेरो धर्मी दाहिने हातले सम्हाल्नेछु।"</w:t>
      </w:r>
    </w:p>
    <w:p/>
    <w:p>
      <w:r xmlns:w="http://schemas.openxmlformats.org/wordprocessingml/2006/main">
        <w:t xml:space="preserve">2. भजनसंग्रह 91:1-2 - "जो सर्वोच्चको शरणमा बस्छ, उसले सर्वशक्तिमानको छायामा विश्राम गर्नेछ। म परमप्रभुको बारेमा भन्नेछु, उहाँ मेरो शरणस्थान र मेरो किल्ला हुनुहुन्छ, मेरा परमेश्वर, जसमा म भरोसा।</w:t>
      </w:r>
    </w:p>
    <w:p/>
    <w:p>
      <w:r xmlns:w="http://schemas.openxmlformats.org/wordprocessingml/2006/main">
        <w:t xml:space="preserve">अय्‍यूब 39:23 त्‍यसको विरुद्धमा काँप, चम्किलो भाला र ढाल।</w:t>
      </w:r>
    </w:p>
    <w:p/>
    <w:p>
      <w:r xmlns:w="http://schemas.openxmlformats.org/wordprocessingml/2006/main">
        <w:t xml:space="preserve">खण्डले जंगली गोरुको बलको बारेमा बताउँछ, जुन यसको चर्को स्वर र चम्किलो भाला र ढालका हतियारहरूद्वारा विशेषता हुन्छ।</w:t>
      </w:r>
    </w:p>
    <w:p/>
    <w:p>
      <w:r xmlns:w="http://schemas.openxmlformats.org/wordprocessingml/2006/main">
        <w:t xml:space="preserve">1. जंगली गोरुको शक्ति: परमेश्वरको सृष्टिको शक्ति</w:t>
      </w:r>
    </w:p>
    <w:p/>
    <w:p>
      <w:r xmlns:w="http://schemas.openxmlformats.org/wordprocessingml/2006/main">
        <w:t xml:space="preserve">2. प्रतिकूलता र डरको सामनामा दृढ उभिने</w:t>
      </w:r>
    </w:p>
    <w:p/>
    <w:p>
      <w:r xmlns:w="http://schemas.openxmlformats.org/wordprocessingml/2006/main">
        <w:t xml:space="preserve">1. भजन 147:10-11: ऊ घोडाको बलमा खुसी हुँदैन; उसले मानिसको खुट्टामा कुनै आनन्द लिदैन। उहाँको डर मान्‍नेहरू, उहाँको अटल प्रेममा आशा राख्‍नेहरूमा परमप्रभु प्रसन्‍न हुनुहुन्छ।</w:t>
      </w:r>
    </w:p>
    <w:p/>
    <w:p>
      <w:r xmlns:w="http://schemas.openxmlformats.org/wordprocessingml/2006/main">
        <w:t xml:space="preserve">2. भजनसंग्रह 104:24: हे प्रभु, तपाईंका कामहरू कति धेरै छन्! तपाईंले ती सबैलाई बुद्धिमा बनाउनुभएको छ। पृथ्वी तपाईंका प्राणीहरूले भरिएको छ।</w:t>
      </w:r>
    </w:p>
    <w:p/>
    <w:p>
      <w:r xmlns:w="http://schemas.openxmlformats.org/wordprocessingml/2006/main">
        <w:t xml:space="preserve">अय्‍यूब 39:24 त्‍यसले उग्रता र क्रोधले जमिन निल्‍छ, न त तुरहीको आवाज हो भनी विश्‍वास गर्दैन।</w:t>
      </w:r>
    </w:p>
    <w:p/>
    <w:p>
      <w:r xmlns:w="http://schemas.openxmlformats.org/wordprocessingml/2006/main">
        <w:t xml:space="preserve">अय्यूबको परमेश्वरमा भरोसालाई प्रकृतिको उग्रताले चुनौती दिएको छ।</w:t>
      </w:r>
    </w:p>
    <w:p/>
    <w:p>
      <w:r xmlns:w="http://schemas.openxmlformats.org/wordprocessingml/2006/main">
        <w:t xml:space="preserve">१: प्रकृतिको चुनौतीपूर्ण शक्तिहरूको सामना गर्दा पनि हामीले परमेश्वरमा भरोसा गर्न सम्झनुपर्छ।</w:t>
      </w:r>
    </w:p>
    <w:p/>
    <w:p>
      <w:r xmlns:w="http://schemas.openxmlformats.org/wordprocessingml/2006/main">
        <w:t xml:space="preserve">2: कठिनाइको समयमा, हामीले विश्वास गर्नुपर्छ कि परमेश्वर नियन्त्रणमा हुनुहुन्छ र हामीलाई मद्दत गर्नुहुन्छ।</w:t>
      </w:r>
    </w:p>
    <w:p/>
    <w:p>
      <w:r xmlns:w="http://schemas.openxmlformats.org/wordprocessingml/2006/main">
        <w:t xml:space="preserve">1: यशैया 40:29-31 -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हिब्रू 11: 1 - अब विश्वास भनेको हामीले आशा गरेको कुरामा भरोसा र हामीले नदेखेको कुराको आश्वासन हो।</w:t>
      </w:r>
    </w:p>
    <w:p/>
    <w:p>
      <w:r xmlns:w="http://schemas.openxmlformats.org/wordprocessingml/2006/main">
        <w:t xml:space="preserve">अय्‍यूब 39:25 उहाँले तुरहीहरूका बीचमा भन्‍नुभयो, हा, हा; अनि उसले टाढैबाट लडाइँ, कप्तानहरूको गर्जन र चिच्याएको गन्ध सुन्‍यो।</w:t>
      </w:r>
    </w:p>
    <w:p/>
    <w:p>
      <w:r xmlns:w="http://schemas.openxmlformats.org/wordprocessingml/2006/main">
        <w:t xml:space="preserve">अय्यूबले घोडाको सृष्टिको लागि परमेश्वरको प्रशंसा गर्दैछन्, यसको बल र साहसमा अचम्म मान्दै।</w:t>
      </w:r>
    </w:p>
    <w:p/>
    <w:p>
      <w:r xmlns:w="http://schemas.openxmlformats.org/wordprocessingml/2006/main">
        <w:t xml:space="preserve">1. परमेश्वरको सृष्टि: बल र साहसको उदाहरण</w:t>
      </w:r>
    </w:p>
    <w:p/>
    <w:p>
      <w:r xmlns:w="http://schemas.openxmlformats.org/wordprocessingml/2006/main">
        <w:t xml:space="preserve">2. उहाँको सृष्टि मार्फत परमेश्वरको प्रोविडेन्सको कदर गर्दै</w:t>
      </w:r>
    </w:p>
    <w:p/>
    <w:p>
      <w:r xmlns:w="http://schemas.openxmlformats.org/wordprocessingml/2006/main">
        <w:t xml:space="preserve">1. भजन 148: 7-10 "पृथ्वीबाट परमप्रभुको प्रशंसा गर, हे ड्र्यागनहरू, र सबै गहिराइहरू: आगो, असिना; हिउँ र बाष्प; आँधीबेहरीले उहाँको वचन पूरा गर्दै: पहाडहरू, र सबै पहाडहरू; फलफूल रूखहरू, र सबै। देवदारहरू: जनावरहरू, र सबै गाईवस्तुहरू; घस्रने चीजहरू, र उड्ने चराहरू: पृथ्वीका राजाहरू, र सबै मानिसहरू; राजकुमारहरू, र पृथ्वीका सबै न्यायकर्ताहरू।</w:t>
      </w:r>
    </w:p>
    <w:p/>
    <w:p>
      <w:r xmlns:w="http://schemas.openxmlformats.org/wordprocessingml/2006/main">
        <w:t xml:space="preserve">2. अय्यूब 12: 7-10 "तर अब जनावरहरूलाई सोध्नुहोस्, र तिनीहरूले तपाईंलाई सिकाउनेछन्; र हावाका चराहरू, र तिनीहरूले तपाईंलाई भन्नेछन्: वा पृथ्वीसँग कुरा गर्नुहोस्, र यसले तपाईंलाई सिकाउनेछ: र माछाहरू। समुद्रले तिमीसामु घोषणा गर्नेछ। यी सबैमा कसलाई थाहा छैन कि परमप्रभुको हातले यो काम गरेको हो? जसको हातमा हरेक जीवित प्राणीको प्राण छ, र सबै मानिसजातिको सास छ।"</w:t>
      </w:r>
    </w:p>
    <w:p/>
    <w:p>
      <w:r xmlns:w="http://schemas.openxmlformats.org/wordprocessingml/2006/main">
        <w:t xml:space="preserve">अय्‍यूब 39:26 के तपाईंको बुद्धिले बाज उड्छ, र दक्षिणतिर पखेटा फैलाउँछ?</w:t>
      </w:r>
    </w:p>
    <w:p/>
    <w:p>
      <w:r xmlns:w="http://schemas.openxmlformats.org/wordprocessingml/2006/main">
        <w:t xml:space="preserve">अय्यूबले बाजको बारेमा परमेश्वरलाई प्रश्न गर्छ, सोध्छ कि यदि यसको उडान उहाँको बुद्धिले निर्देशित छ र यदि यो दक्षिणमा उहाँको दिशामा उड्छ भने।</w:t>
      </w:r>
    </w:p>
    <w:p/>
    <w:p>
      <w:r xmlns:w="http://schemas.openxmlformats.org/wordprocessingml/2006/main">
        <w:t xml:space="preserve">1: हामीले प्रभुको बुद्धि र निर्देशनमा भरोसा गर्नुपर्छ, सानो कुराको लागि पनि।</w:t>
      </w:r>
    </w:p>
    <w:p/>
    <w:p>
      <w:r xmlns:w="http://schemas.openxmlformats.org/wordprocessingml/2006/main">
        <w:t xml:space="preserve">२: परमेश्वरको इच्छाप्रति आज्ञाकारी हुने प्रकृतिको उदाहरणबाट हामी सिक्न सक्छौं।</w:t>
      </w:r>
    </w:p>
    <w:p/>
    <w:p>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अय्‍यूब 39:27 के तपाईंको आज्ञाअनुसार गरुडले उच्‍च गुँड बनाउँछ?</w:t>
      </w:r>
    </w:p>
    <w:p/>
    <w:p>
      <w:r xmlns:w="http://schemas.openxmlformats.org/wordprocessingml/2006/main">
        <w:t xml:space="preserve">खण्डले सुझाव दिन्छ कि चील मानिसको अधीनमा छैन र आफ्नो गुँड कहाँ बनाउने सहित आफ्नै निर्णयहरू गर्न स्वतन्त्र छ।</w:t>
      </w:r>
    </w:p>
    <w:p/>
    <w:p>
      <w:r xmlns:w="http://schemas.openxmlformats.org/wordprocessingml/2006/main">
        <w:t xml:space="preserve">१: परमेश्वरको सृष्टि शक्तिशाली र अनियन्त्रित छ</w:t>
      </w:r>
    </w:p>
    <w:p/>
    <w:p>
      <w:r xmlns:w="http://schemas.openxmlformats.org/wordprocessingml/2006/main">
        <w:t xml:space="preserve">2: छोड्नु र परमेश्वरमा भरोसा गर्नुको फाइदाहरू</w:t>
      </w:r>
    </w:p>
    <w:p/>
    <w:p>
      <w:r xmlns:w="http://schemas.openxmlformats.org/wordprocessingml/2006/main">
        <w:t xml:space="preserve">1: यशैया 40:28-31 "के तिमीलाई थाहा छैन? के तिमीले सुनेका छैनौ? परमप्रभु अनन्त परमेश्वर हुनुहुन्छ, पृथ्वीको छेउछाउका सृष्टिकर्ता। उहाँ थकित वा थकित हुनेछैन, र उहाँको समझ कसैले बुझ्न सक्दैन। उहाँले थकितहरूलाई बल दिनुहुन्छ र कमजोरहरूको शक्ति बढाउनुहुन्छ।युवाहरू पनि थाक्छन् र थकित हुन्छन्, र जवानहरू ठेस खान्छन् र लड्छन्, तर परमप्रभुमा आशा गर्नेहरूले आफ्नो शक्तिलाई नयाँ बनाउँछन्, तिनीहरू चीलहरू जस्तै पखेटाहरूमा उड्नेछन्। दौडनेछन् र थाक्ने छैनन्, तिनीहरू हिँड्नेछन् र बेहोस हुनेछैनन्।"</w:t>
      </w:r>
    </w:p>
    <w:p/>
    <w:p>
      <w:r xmlns:w="http://schemas.openxmlformats.org/wordprocessingml/2006/main">
        <w:t xml:space="preserve">2: भजनसंग्रह 84:3 "भँगेराले पनि एउटा घर भेट्टायो, र निगलले आफ्नो लागि एउटा गुँड, जहाँ उसले आफ्नो बच्चालाई तपाईंको वेदीको छेउमा राख्न सक्छ, सर्वशक्तिमान् प्रभु, मेरा राजा र मेरा परमेश्वर।"</w:t>
      </w:r>
    </w:p>
    <w:p/>
    <w:p>
      <w:r xmlns:w="http://schemas.openxmlformats.org/wordprocessingml/2006/main">
        <w:t xml:space="preserve">अय्‍यूब 39:28 त्‍यो चट्टानमा, चट्टानको चट्टान र बलियो ठाउँमा बस्छे र बस्छे।</w:t>
      </w:r>
    </w:p>
    <w:p/>
    <w:p>
      <w:r xmlns:w="http://schemas.openxmlformats.org/wordprocessingml/2006/main">
        <w:t xml:space="preserve">अय्यूबले पहाड चीलको बल र लचिलोपनको प्रशंसा गर्दैछ।</w:t>
      </w:r>
    </w:p>
    <w:p/>
    <w:p>
      <w:r xmlns:w="http://schemas.openxmlformats.org/wordprocessingml/2006/main">
        <w:t xml:space="preserve">1: हामी पहाड चीलबाट कठिन समयमा परमेश्वरमा भरोसा गर्न र त्यस्तै बलियो र लचिलो हुन सिक्न सक्छौं।</w:t>
      </w:r>
    </w:p>
    <w:p/>
    <w:p>
      <w:r xmlns:w="http://schemas.openxmlformats.org/wordprocessingml/2006/main">
        <w:t xml:space="preserve">२: पहाडको चील जस्तै बुद्धिमानी र साहसी बन्न सिकौं र हाम्रा चुनौतीहरूको सामना गर्न परमेश्वरमा भर परौं।</w:t>
      </w:r>
    </w:p>
    <w:p/>
    <w:p>
      <w:r xmlns:w="http://schemas.openxmlformats.org/wordprocessingml/2006/main">
        <w:t xml:space="preserve">1: हितोपदेश 3:5-6 (आफ्नो सारा हृदयले परमप्रभुमा भरोसा राख्नुहोस्; र आफ्नै समझमा भर नपर्नुहोस्। आफ्ना सबै मार्गहरूमा उहाँलाई स्वीकार गर्नुहोस्, र उहाँले तेरा मार्गहरू निर्देशित गर्नुहुनेछ।)</w:t>
      </w:r>
    </w:p>
    <w:p/>
    <w:p>
      <w:r xmlns:w="http://schemas.openxmlformats.org/wordprocessingml/2006/main">
        <w:t xml:space="preserve">2: यशैया 40:31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अय्‍यूब 39:29 त्‍यहाँबाट त्‍यसले सिकार खोज्‍छे, र तिनका आँखाले टाढैबाट हेरिन्‌।</w:t>
      </w:r>
    </w:p>
    <w:p/>
    <w:p>
      <w:r xmlns:w="http://schemas.openxmlformats.org/wordprocessingml/2006/main">
        <w:t xml:space="preserve">अय्यूब 39:29 चीलले आफ्नो शिकार खोज्ने र टाढाबाट देख्न सक्ने कुराको कुरा गर्छ।</w:t>
      </w:r>
    </w:p>
    <w:p/>
    <w:p>
      <w:r xmlns:w="http://schemas.openxmlformats.org/wordprocessingml/2006/main">
        <w:t xml:space="preserve">1. ईगलको आँखा: परमेश्वरका आश्चर्यहरू मनन गर्न सिक्ने</w:t>
      </w:r>
    </w:p>
    <w:p/>
    <w:p>
      <w:r xmlns:w="http://schemas.openxmlformats.org/wordprocessingml/2006/main">
        <w:t xml:space="preserve">2. दृष्टिको शक्ति: कसरी दृढ रहनुहोस् र माथि उक्लनुहोस्</w:t>
      </w:r>
    </w:p>
    <w:p/>
    <w:p>
      <w:r xmlns:w="http://schemas.openxmlformats.org/wordprocessingml/2006/main">
        <w:t xml:space="preserve">1. हबकूक 2: 1-2 - म मेरो घडीमा उभिनेछु, र मलाई धरहरामा खडा गर्नेछु, र उहाँले मलाई के भन्नुहुन्छ, र मलाई हप्काउँदा मैले के जवाफ दिनेछु भनी हेर्नेछु। तब परमप्रभुले मलाई जवाफ दिनुभयो, र भन्नुभयो, दर्शन लेख्नुहोस् र टेबलहरूमा स्पष्ट पार्नुहोस्, ताकि त्यो पढ्नेले दौडन सकून्।</w:t>
      </w:r>
    </w:p>
    <w:p/>
    <w:p>
      <w:r xmlns:w="http://schemas.openxmlformats.org/wordprocessingml/2006/main">
        <w:t xml:space="preserve">2. हितोपदेश 23:17 - तिम्रो हृदयले पापीहरूलाई ईर्ष्या नगर्नुहोस्, तर दिनभरि परमप्रभुको डरमा रहनुहोस्।</w:t>
      </w:r>
    </w:p>
    <w:p/>
    <w:p>
      <w:r xmlns:w="http://schemas.openxmlformats.org/wordprocessingml/2006/main">
        <w:t xml:space="preserve">अय्‍यूब 39:30 त्‍यसका केटाकेटीहरूले पनि रगत चुस्छन्, र जहाँ मारिएकाहरू छन्, त्‍यहीँ त्‍यही छिन्।</w:t>
      </w:r>
    </w:p>
    <w:p/>
    <w:p>
      <w:r xmlns:w="http://schemas.openxmlformats.org/wordprocessingml/2006/main">
        <w:t xml:space="preserve">गिद्धको बच्चाले मरेको जनावरको रगत खान्छ।</w:t>
      </w:r>
    </w:p>
    <w:p/>
    <w:p>
      <w:r xmlns:w="http://schemas.openxmlformats.org/wordprocessingml/2006/main">
        <w:t xml:space="preserve">1. परमेश्वरले आफ्ना सबै प्राणीहरूको लागि प्रबन्ध गर्नुहुन्छ, हामीलाई नराम्रो लाग्नेहरूलाई पनि।</w:t>
      </w:r>
    </w:p>
    <w:p/>
    <w:p>
      <w:r xmlns:w="http://schemas.openxmlformats.org/wordprocessingml/2006/main">
        <w:t xml:space="preserve">2. हामी गिद्धहरूबाट सिक्न सक्छौं, जसले मृत्यु र विनाशको बीचमा पनि तिनीहरूको लागि परमेश्वरमा भरोसा राख्छन्।</w:t>
      </w:r>
    </w:p>
    <w:p/>
    <w:p>
      <w:r xmlns:w="http://schemas.openxmlformats.org/wordprocessingml/2006/main">
        <w:t xml:space="preserve">1. भजनसंग्रह 104:21-22 "जवान सिंहहरू आफ्नो शिकारको पछि गर्जन्छन्, र तिनीहरूको मासु परमेश्वरबाट खोज्छन्। सूर्यले उहाँको अस्ताउँदै जान्छ: तपाईंले अँध्यारो बनाउनुहुन्छ, र रात हुन्छ।"</w:t>
      </w:r>
    </w:p>
    <w:p/>
    <w:p>
      <w:r xmlns:w="http://schemas.openxmlformats.org/wordprocessingml/2006/main">
        <w:t xml:space="preserve">2. भजनसंग्रह 147:9 "उहाँले जनावरलाई आफ्नो खाना दिनुहुन्छ, र रोने कागहरूलाई दिनुहुन्छ।"</w:t>
      </w:r>
    </w:p>
    <w:p/>
    <w:p>
      <w:r xmlns:w="http://schemas.openxmlformats.org/wordprocessingml/2006/main">
        <w:t xml:space="preserve">अय्यूब अध्याय 40 ले अय्यूबलाई परमेश्वरको निरन्तर प्रतिक्रिया देखाउँछ, जहाँ उहाँले अय्यूबको समझलाई चुनौती दिनुहुन्छ र आफ्नो सर्वोच्चतालाई जोड दिनुहुन्छ।</w:t>
      </w:r>
    </w:p>
    <w:p/>
    <w:p>
      <w:r xmlns:w="http://schemas.openxmlformats.org/wordprocessingml/2006/main">
        <w:t xml:space="preserve">1st अनुच्छेद: परमेश्वरले अय्यूबलाई प्रश्न गर्नुभयो, सोध्दै कि उसले सर्वशक्तिमानसँग झगडा गर्न सक्छ र उहाँलाई सुधार्न सक्छ। उहाँले अय्यूबलाई आफूलाई तयार पार्न र उहाँका प्रश्नहरूको जवाफ दिन आग्रह गर्नुहुन्छ (अय्यूब ४०:१-५)।</w:t>
      </w:r>
    </w:p>
    <w:p/>
    <w:p>
      <w:r xmlns:w="http://schemas.openxmlformats.org/wordprocessingml/2006/main">
        <w:t xml:space="preserve">दोस्रो अनुच्छेद: परमेश्वरले अय्यूबको ज्ञानलाई चुनौती दिनुहुन्छ कि ऊ शक्ति र अख्तियारको सन्दर्भमा आफूलाई परमेश्वरसँग तुलना गर्न सक्छु। उहाँले बेहेमोथको वर्णन गर्नुहुन्छ, एक शक्तिशाली प्राणी जसलाई केवल परमेश्वरले नियन्त्रण गर्न सक्नुहुन्छ (अय्यूब ४०:६-२४)।</w:t>
      </w:r>
    </w:p>
    <w:p/>
    <w:p>
      <w:r xmlns:w="http://schemas.openxmlformats.org/wordprocessingml/2006/main">
        <w:t xml:space="preserve">संक्षिप्तमा,</w:t>
      </w:r>
    </w:p>
    <w:p>
      <w:r xmlns:w="http://schemas.openxmlformats.org/wordprocessingml/2006/main">
        <w:t xml:space="preserve">अय्यूबको चालीसौं अध्याय प्रस्तुत गर्दछ:</w:t>
      </w:r>
    </w:p>
    <w:p>
      <w:r xmlns:w="http://schemas.openxmlformats.org/wordprocessingml/2006/main">
        <w:t xml:space="preserve">ईश्वरीय निरन्तरता,</w:t>
      </w:r>
    </w:p>
    <w:p>
      <w:r xmlns:w="http://schemas.openxmlformats.org/wordprocessingml/2006/main">
        <w:t xml:space="preserve">र सबै सृष्टिमा उहाँको सर्वोच्चताको सम्बन्धमा ईश्वर आफैले व्यक्त गरेको चुनौती।</w:t>
      </w:r>
    </w:p>
    <w:p/>
    <w:p>
      <w:r xmlns:w="http://schemas.openxmlformats.org/wordprocessingml/2006/main">
        <w:t xml:space="preserve">उहाँसँग झगडा गर्न वा सच्याउन अय्यूबको क्षमतामाथि प्रश्न उठाएर ईश्वरीय अधिकारलाई हाइलाइट गर्दै,</w:t>
      </w:r>
    </w:p>
    <w:p>
      <w:r xmlns:w="http://schemas.openxmlformats.org/wordprocessingml/2006/main">
        <w:t xml:space="preserve">र बेहेमोथलाई केवल ईश्वरको नियन्त्रणमा रहेको प्राणीको उदाहरणको रूपमा वर्णन गरेर प्राप्त अतुलनीय शक्तिलाई जोड दिँदै।</w:t>
      </w:r>
    </w:p>
    <w:p>
      <w:r xmlns:w="http://schemas.openxmlformats.org/wordprocessingml/2006/main">
        <w:t xml:space="preserve">ईश्वरीय सर्वोच्चतालाई जोड दिएर अय्यूबको पुस्तक भित्र दुखमा गहिरो परिप्रेक्ष्य प्रदान गर्ने सन्दर्भमा देखाइएको ईश्वरशास्त्रीय प्रतिबिम्ब उल्लेख गर्दै।</w:t>
      </w:r>
    </w:p>
    <w:p/>
    <w:p>
      <w:r xmlns:w="http://schemas.openxmlformats.org/wordprocessingml/2006/main">
        <w:t xml:space="preserve">अय्‍यूब 40:1 परमप्रभुले अय्‍यूबलाई जवाफ दिनुभयो र भन्‍नुभयो,</w:t>
      </w:r>
    </w:p>
    <w:p/>
    <w:p>
      <w:r xmlns:w="http://schemas.openxmlformats.org/wordprocessingml/2006/main">
        <w:t xml:space="preserve">अय्यूबले प्रभुको सामना गर्नु भयो र उहाँको महानताले नम्र बनाउनुभयो।</w:t>
      </w:r>
    </w:p>
    <w:p/>
    <w:p>
      <w:r xmlns:w="http://schemas.openxmlformats.org/wordprocessingml/2006/main">
        <w:t xml:space="preserve">१: परमेश्वर हामीभन्दा महान् हुनुहुन्छ र हामीले उहाँको सामु आफूलाई नम्र बनाउनुपर्छ।</w:t>
      </w:r>
    </w:p>
    <w:p/>
    <w:p>
      <w:r xmlns:w="http://schemas.openxmlformats.org/wordprocessingml/2006/main">
        <w:t xml:space="preserve">२: परमेश्वरको महानतालाई हाम्रो जीवनमा मनाउन र स्वीकार गर्नुपर्छ।</w:t>
      </w:r>
    </w:p>
    <w:p/>
    <w:p>
      <w:r xmlns:w="http://schemas.openxmlformats.org/wordprocessingml/2006/main">
        <w:t xml:space="preserve">1: यशैया 40:12-17 - जसले आफ्नो हातको खाल्डोमा पानी नाप्यो र आकाशलाई स्प्यानले चिन्ह लगाएको छ, पृथ्वीको धूलोलाई नापमा घेर्यो र पहाडहरूलाई तराजूमा र पहाडहरूलाई तराजूमा तौल्यो। ?</w:t>
      </w:r>
    </w:p>
    <w:p/>
    <w:p>
      <w:r xmlns:w="http://schemas.openxmlformats.org/wordprocessingml/2006/main">
        <w:t xml:space="preserve">2: रोमी 11:33-36 - ओह, परमेश्वरको धन र बुद्धि र ज्ञानको गहिराइ! उहाँका न्यायहरू कत्ति अगम्य छन् र उहाँका चालहरू कति अगम्य छन्!</w:t>
      </w:r>
    </w:p>
    <w:p/>
    <w:p>
      <w:r xmlns:w="http://schemas.openxmlformats.org/wordprocessingml/2006/main">
        <w:t xml:space="preserve">अय्‍यूब 40:2 के सर्वशक्तिमान्सँग झगडा गर्नेले त्‍यसलाई सिकाउने? जसले परमेश्वरलाई हप्काउँछ, उसले जवाफ दिओस्।</w:t>
      </w:r>
    </w:p>
    <w:p/>
    <w:p>
      <w:r xmlns:w="http://schemas.openxmlformats.org/wordprocessingml/2006/main">
        <w:t xml:space="preserve">यस खण्डले परमेश्वरलाई सच्याउन खोज्नुको व्यर्थताको बारेमा चर्चा गर्दछ।</w:t>
      </w:r>
    </w:p>
    <w:p/>
    <w:p>
      <w:r xmlns:w="http://schemas.openxmlformats.org/wordprocessingml/2006/main">
        <w:t xml:space="preserve">1. "हाम्रो समझको सीमा: काम 40:2 को छलफल"</w:t>
      </w:r>
    </w:p>
    <w:p/>
    <w:p>
      <w:r xmlns:w="http://schemas.openxmlformats.org/wordprocessingml/2006/main">
        <w:t xml:space="preserve">2. "सर्वशक्तिमानलाई कसले मिलाउन सक्छ? अय्यूब 40:2 को अन्वेषण गर्दै"</w:t>
      </w:r>
    </w:p>
    <w:p/>
    <w:p>
      <w:r xmlns:w="http://schemas.openxmlformats.org/wordprocessingml/2006/main">
        <w:t xml:space="preserve">1. यशैया 55:8-9: किनकि मेरा विचारहरू तिमीहरूका विचारहरू होइनन्, न त तिमीहरूका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11:33-34: हे भगवानको बुद्धि र ज्ञान दुवैको धनको गहिराइ! उहाँका न्यायहरू कत्ति अगम्य छन्, र उहाँका विगतका मार्गहरू पत्ता लगाउँछन्! किनकि प्रभुको मन कसले जान्‍छ? वा उहाँको सल्लाहकार को हुनुहुन्छ?</w:t>
      </w:r>
    </w:p>
    <w:p/>
    <w:p>
      <w:r xmlns:w="http://schemas.openxmlformats.org/wordprocessingml/2006/main">
        <w:t xml:space="preserve">अय्‍यूब 40:3 तब अय्‍यूबले परमप्रभुलाई जवाफ दिए, र भने,</w:t>
      </w:r>
    </w:p>
    <w:p/>
    <w:p>
      <w:r xmlns:w="http://schemas.openxmlformats.org/wordprocessingml/2006/main">
        <w:t xml:space="preserve">अय्यूबले उहाँलाई सम्बोधन गर्ने प्रभुको चुनौतीलाई नम्रतासाथ जवाफ दिए।</w:t>
      </w:r>
    </w:p>
    <w:p/>
    <w:p>
      <w:r xmlns:w="http://schemas.openxmlformats.org/wordprocessingml/2006/main">
        <w:t xml:space="preserve">1: कठिनाइको समयमा, हामीले प्रभुको सामु आफूलाई नम्र पार्न र उहाँको मार्गदर्शन खोज्न सम्झनुपर्छ।</w:t>
      </w:r>
    </w:p>
    <w:p/>
    <w:p>
      <w:r xmlns:w="http://schemas.openxmlformats.org/wordprocessingml/2006/main">
        <w:t xml:space="preserve">२: हामीले प्रभुका चुनौतीहरू सुन्ने प्रयास गर्नुपर्छ र तिनीहरूलाई आदर र नम्रताका साथ लिनुपर्छ।</w:t>
      </w:r>
    </w:p>
    <w:p/>
    <w:p>
      <w:r xmlns:w="http://schemas.openxmlformats.org/wordprocessingml/2006/main">
        <w:t xml:space="preserve">1: याकूब 4:10 - प्रभुको सामु आफूलाई नम्र बनाउनुहोस्, र उहाँले तिमीहरूलाई माथि उठाउनुहुनेछ।</w:t>
      </w:r>
    </w:p>
    <w:p/>
    <w:p>
      <w:r xmlns:w="http://schemas.openxmlformats.org/wordprocessingml/2006/main">
        <w:t xml:space="preserve">2: यशैया 66:2 - किनकि ती सबै चीजहरू मेरो हातले बनाएको छ, र ती सबै चीजहरू भएका छन्, परमप्रभु भन्नुहुन्छ: तर म यस मानिसलाई हेर्नेछु, त्यो पनि जो गरिब र पछुतो आत्माको छ, र काँप्छ। मेरो शब्द।</w:t>
      </w:r>
    </w:p>
    <w:p/>
    <w:p>
      <w:r xmlns:w="http://schemas.openxmlformats.org/wordprocessingml/2006/main">
        <w:t xml:space="preserve">अय्‍यूब 40:4 हेर, म नीच छु। म तिमीलाई के जवाफ दिऊँ? म मेरो मुखमा मेरो हात राख्नेछु।</w:t>
      </w:r>
    </w:p>
    <w:p/>
    <w:p>
      <w:r xmlns:w="http://schemas.openxmlformats.org/wordprocessingml/2006/main">
        <w:t xml:space="preserve">अय्यूबले नम्र भई शक्तिशाली परमेश्वरको सामु आफ्नो अयोग्यता स्वीकार्छन्।</w:t>
      </w:r>
    </w:p>
    <w:p/>
    <w:p>
      <w:r xmlns:w="http://schemas.openxmlformats.org/wordprocessingml/2006/main">
        <w:t xml:space="preserve">१. नम्र भर्नाको शक्ति: जागिरको उदाहरणबाट सिक्ने</w:t>
      </w:r>
    </w:p>
    <w:p/>
    <w:p>
      <w:r xmlns:w="http://schemas.openxmlformats.org/wordprocessingml/2006/main">
        <w:t xml:space="preserve">2. सर्वशक्तिमान परमेश्वरको उपस्थितिमा हाम्रो स्थान जान्न</w:t>
      </w:r>
    </w:p>
    <w:p/>
    <w:p>
      <w:r xmlns:w="http://schemas.openxmlformats.org/wordprocessingml/2006/main">
        <w:t xml:space="preserve">1. यशैया 6:5 - तब मैले भने, धिक्कार छ मलाई! किनकि म पूर्ववत छु। किनभने म अशुद्ध ओठको मानिस हुँ, र म अशुद्ध ओठ भएका मानिसहरूको बीचमा बस्छु। किनभने मेरो आँखाले सेनाहरूका परमप्रभु राजालाई देखेको छु।</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अय्‍यूब 40:5 मैले एकपटक बोलें। तर म जवाफ दिनेछैन: हो, दुई पटक। तर म अगाडि बढ्ने छैन।</w:t>
      </w:r>
    </w:p>
    <w:p/>
    <w:p>
      <w:r xmlns:w="http://schemas.openxmlformats.org/wordprocessingml/2006/main">
        <w:t xml:space="preserve">अय्यूबले घोषणा गरे कि उनले आफ्नो विचार एक पटक बोले र फेरि त्यसो नगर्ने।</w:t>
      </w:r>
    </w:p>
    <w:p/>
    <w:p>
      <w:r xmlns:w="http://schemas.openxmlformats.org/wordprocessingml/2006/main">
        <w:t xml:space="preserve">१. मौनताको शक्ति: हाम्रो जीवनमा बोल्न र नबोल्न सिक्ने</w:t>
      </w:r>
    </w:p>
    <w:p/>
    <w:p>
      <w:r xmlns:w="http://schemas.openxmlformats.org/wordprocessingml/2006/main">
        <w:t xml:space="preserve">2. कहिले रोक्ने भनेर जान्नु: कहिले बोल्नबाट टाढा रहनु भन्ने जान्नको बुद्धि बुझ्दै</w:t>
      </w:r>
    </w:p>
    <w:p/>
    <w:p>
      <w:r xmlns:w="http://schemas.openxmlformats.org/wordprocessingml/2006/main">
        <w:t xml:space="preserve">1. जेम्स 1:19 - मेरा प्रिय भाइहरू, यो बुझ्नुहोस्: हरेक व्यक्ति सुन्नमा छिटो, बोल्नमा ढिलो, रिसाउनमा ढिलो होस्।</w:t>
      </w:r>
    </w:p>
    <w:p/>
    <w:p>
      <w:r xmlns:w="http://schemas.openxmlformats.org/wordprocessingml/2006/main">
        <w:t xml:space="preserve">2. हितोपदेश 17:27-28 - जसले आफ्नो वचनलाई रोक्छ, उसको ज्ञान हुन्छ, र शीतल आत्मा भएको मानिस समझदार हुन्छ। चुपचाप बस्ने मूर्खलाई पनि बुद्धिमानी मानिन्छ। जब उसले आफ्नो ओठ बन्द गर्छ, उसलाई बुद्धिमानी मानिन्छ।</w:t>
      </w:r>
    </w:p>
    <w:p/>
    <w:p>
      <w:r xmlns:w="http://schemas.openxmlformats.org/wordprocessingml/2006/main">
        <w:t xml:space="preserve">अय्‍यूब 40:6 तब परमप्रभुले आँधीबाट अय्‍यूबलाई जवाफ दिनुभयो, र भन्‍नुभयो,</w:t>
      </w:r>
    </w:p>
    <w:p/>
    <w:p>
      <w:r xmlns:w="http://schemas.openxmlformats.org/wordprocessingml/2006/main">
        <w:t xml:space="preserve">परमेश्‍वरले अय्यूबलाई उहाँको शक्ति र महिमाको सम्झना गराउँदै आँधीबाट बाहिर बोल्नुहुन्छ।</w:t>
      </w:r>
    </w:p>
    <w:p/>
    <w:p>
      <w:r xmlns:w="http://schemas.openxmlformats.org/wordprocessingml/2006/main">
        <w:t xml:space="preserve">1. परमेश्वरको शक्ति र महिमा: अय्यूब 40:6 मा प्रतिबिम्बित</w:t>
      </w:r>
    </w:p>
    <w:p/>
    <w:p>
      <w:r xmlns:w="http://schemas.openxmlformats.org/wordprocessingml/2006/main">
        <w:t xml:space="preserve">2. परमेश्वरको सार्वभौमिकता: काम 40:6 को लागी हाम्रो प्रतिक्रिया</w:t>
      </w:r>
    </w:p>
    <w:p/>
    <w:p>
      <w:r xmlns:w="http://schemas.openxmlformats.org/wordprocessingml/2006/main">
        <w:t xml:space="preserve">1. यशैया 40:18-31 - मानिसको तुच्छताको तुलनामा परमेश्वरको शक्ति र महिमा।</w:t>
      </w:r>
    </w:p>
    <w:p/>
    <w:p>
      <w:r xmlns:w="http://schemas.openxmlformats.org/wordprocessingml/2006/main">
        <w:t xml:space="preserve">२. हबकूक ३:२-७ - विनाश र अराजकताको बीचमा परमेश्वरको सार्वभौमिकता।</w:t>
      </w:r>
    </w:p>
    <w:p/>
    <w:p>
      <w:r xmlns:w="http://schemas.openxmlformats.org/wordprocessingml/2006/main">
        <w:t xml:space="preserve">अय्‍यूब 40:7 अब मानिसजस्‍तै आफ्नो कम्मर बाँध, म तँसँग माग गर्नेछु, र तैंले मलाई घोषणा गर्नेछु।</w:t>
      </w:r>
    </w:p>
    <w:p/>
    <w:p>
      <w:r xmlns:w="http://schemas.openxmlformats.org/wordprocessingml/2006/main">
        <w:t xml:space="preserve">अय्यूब ४०:७ मा, परमेश्वरले अय्यूबलाई आफूलाई तयार पार्न र उहाँका प्रश्नहरूको जवाफ दिन तयार हुन आज्ञा गर्नुहुन्छ।</w:t>
      </w:r>
    </w:p>
    <w:p/>
    <w:p>
      <w:r xmlns:w="http://schemas.openxmlformats.org/wordprocessingml/2006/main">
        <w:t xml:space="preserve">१. परमेश्वरका चुनौतीहरूको सामना गर्नुहोस्: साहसका साथ परमेश्वरका प्रश्नहरूको लागि तयारी गर्नुहोस्।</w:t>
      </w:r>
    </w:p>
    <w:p/>
    <w:p>
      <w:r xmlns:w="http://schemas.openxmlformats.org/wordprocessingml/2006/main">
        <w:t xml:space="preserve">2. परमेश्वरको लागि खडा हुने साहस: पवित्रताको आह्वानलाई बुझ्दै।</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अय्‍यूब 40:8 के तपाईंले मेरो न्‍यायलाई पनि खारेज गर्नुहुन्छ? के तिमी धर्मी बन्नको लागि मलाई दोषी ठहराउँछौ?</w:t>
      </w:r>
    </w:p>
    <w:p/>
    <w:p>
      <w:r xmlns:w="http://schemas.openxmlformats.org/wordprocessingml/2006/main">
        <w:t xml:space="preserve">परमेश्वरले अय्यूबलाई चुनौती दिनुहुन्छ, आफूलाई धर्मी देखाउनको लागि उसलाई दोषी ठहराउनको लागि सोध्दै।</w:t>
      </w:r>
    </w:p>
    <w:p/>
    <w:p>
      <w:r xmlns:w="http://schemas.openxmlformats.org/wordprocessingml/2006/main">
        <w:t xml:space="preserve">1. परमेश्वरको न्यायको शक्ति: परमेश्वरको बुद्धिमा विलम्ब गर्दै</w:t>
      </w:r>
    </w:p>
    <w:p/>
    <w:p>
      <w:r xmlns:w="http://schemas.openxmlformats.org/wordprocessingml/2006/main">
        <w:t xml:space="preserve">२. परमेश्वरको अख्तियारको अधीनमा बस्दै: हाम्रा सीमितताहरू पहिचान गर्दै</w:t>
      </w:r>
    </w:p>
    <w:p/>
    <w:p>
      <w:r xmlns:w="http://schemas.openxmlformats.org/wordprocessingml/2006/main">
        <w:t xml:space="preserve">1. भजन 94:1-2: "हे परमप्रभु परमेश्वर, बदला लिनुहुने परमेश्वर, बदला लिनु जसको हो, उज्यालो पार्नुहोस्! हे पृथ्वीको न्यायकर्ता, उठ्नुहोस्, घमण्डीहरूलाई दण्ड दिनुहोस्।"</w:t>
      </w:r>
    </w:p>
    <w:p/>
    <w:p>
      <w:r xmlns:w="http://schemas.openxmlformats.org/wordprocessingml/2006/main">
        <w:t xml:space="preserve">2. रोमी 3: 23-24: "किनकि सबैले पाप गरेका छन् र परमेश्वरको महिमाबाट चुकेका छन्, ख्रीष्ट येशूमा भएको छुटकाराद्वारा उहाँको अनुग्रहद्वारा स्वतन्त्र रूपमा धर्मी ठहरिएका छन्।"</w:t>
      </w:r>
    </w:p>
    <w:p/>
    <w:p>
      <w:r xmlns:w="http://schemas.openxmlformats.org/wordprocessingml/2006/main">
        <w:t xml:space="preserve">अय्‍यूब 40:9 के तपाईंसँग परमेश्‍वरजस्‍तो पाखुरा छ? के तिमी उसको जस्तै आवाजले गर्जन गर्न सक्छौ?</w:t>
      </w:r>
    </w:p>
    <w:p/>
    <w:p>
      <w:r xmlns:w="http://schemas.openxmlformats.org/wordprocessingml/2006/main">
        <w:t xml:space="preserve">अय्यूब 40:9 मा, परमेश्वरले अय्यूबलाई प्रश्न गर्नुहुन्छ, यदि उहाँसँग परमेश्वरको जस्तै हात छ कि छैन र उहाँ जस्तै आवाजले गर्जन गर्न सक्नुहुन्छ।</w:t>
      </w:r>
    </w:p>
    <w:p/>
    <w:p>
      <w:r xmlns:w="http://schemas.openxmlformats.org/wordprocessingml/2006/main">
        <w:t xml:space="preserve">1. ईश्वरको शक्ति र शक्ति: अय्यूब 40:9 को जाँच गर्दै</w:t>
      </w:r>
    </w:p>
    <w:p/>
    <w:p>
      <w:r xmlns:w="http://schemas.openxmlformats.org/wordprocessingml/2006/main">
        <w:t xml:space="preserve">२. परमेश्वरको अतुलनीय शक्तिलाई चिन्ने: काम ४०:९ को विश्लेषण</w:t>
      </w:r>
    </w:p>
    <w:p/>
    <w:p>
      <w:r xmlns:w="http://schemas.openxmlformats.org/wordprocessingml/2006/main">
        <w:t xml:space="preserve">1. भजनसंग्रह 33:6-9 परमप्रभुको वचनद्वारा, र उहाँको मुखको सासले तिनीहरूका सबै सेनाहरू बनाइयो। उहाँले समुद्रको पानीलाई थुप्रोजस्तै जम्मा गर्नुहुन्छ। उसले गहिरो गोदामहरूमा राख्छ। सारा पृथ्वीले परमप्रभुको भय गरून्। संसारका सबै बासिन्दाहरू उहाँको डरमा उभिन दिनुहोस्! किनभने उहाँले बोल्नुभयो, र यो भयो। उहाँले आज्ञा गर्नुभयो, र त्यो दृढ रह्यो।</w:t>
      </w:r>
    </w:p>
    <w:p/>
    <w:p>
      <w:r xmlns:w="http://schemas.openxmlformats.org/wordprocessingml/2006/main">
        <w:t xml:space="preserve">2. यशैया 40:12-17 कसले आफ्नो हातको खाल्डोमा पानी नापेको छ र आकाशलाई स्प्यानले चिन्ह लगाएको छ, पृथ्वीको धूलोलाई नापमा बाँधेको छ र पहाडहरूलाई तराजूमा र पहाडहरूलाई तराजूमा तोलेको छ? प्रभुको आत्मा कसले नापेको छ, वा कसले उहाँलाई आफ्नो सल्लाह देखाउँछ? उसले कसलाई सल्लाह दियो र कसले बुझ्यो? कसले उसलाई न्यायको मार्ग सिकाउनुभयो, ज्ञान सिकाउनुभयो, र समझको बाटो देखाउनुभयो? हेर, जातिहरू बाल्टिनबाट निस्कने थोपाझैँ छन्, र तराजुको धूलोजस्तै गनिन्छन्।</w:t>
      </w:r>
    </w:p>
    <w:p/>
    <w:p>
      <w:r xmlns:w="http://schemas.openxmlformats.org/wordprocessingml/2006/main">
        <w:t xml:space="preserve">अय्यूब 40:10 अब महिमा र श्रेष्ठताले आफैलाई सजाऊ। र महिमा र सौन्दर्यले आफैलाई सजाउनुहोस्।</w:t>
      </w:r>
    </w:p>
    <w:p/>
    <w:p>
      <w:r xmlns:w="http://schemas.openxmlformats.org/wordprocessingml/2006/main">
        <w:t xml:space="preserve">परमेश्‍वरले अय्यूबलाई महिमा, उच्‍चता र वैभवले सजाउन उत्प्रेरित गर्नुहुन्छ।</w:t>
      </w:r>
    </w:p>
    <w:p/>
    <w:p>
      <w:r xmlns:w="http://schemas.openxmlformats.org/wordprocessingml/2006/main">
        <w:t xml:space="preserve">1. ईश्वरको सृष्टिको सुन्दरता: दैनिक जीवनमा वैभव खोज्दै</w:t>
      </w:r>
    </w:p>
    <w:p/>
    <w:p>
      <w:r xmlns:w="http://schemas.openxmlformats.org/wordprocessingml/2006/main">
        <w:t xml:space="preserve">२. महिमा र महामहिमले आफैलाई सजाउने: परमेश्वरको आदर गर्नको लागि हाम्रो शक्तिको सदुपयोग गर्दै</w:t>
      </w:r>
    </w:p>
    <w:p/>
    <w:p>
      <w:r xmlns:w="http://schemas.openxmlformats.org/wordprocessingml/2006/main">
        <w:t xml:space="preserve">1. यशैया 61:10 - म परमप्रभुमा धेरै रमाउनेछु, मेरो आत्मा मेरो परमेश्वरमा आनन्दित हुनेछ; किनभने उहाँले मलाई मुक्तिको लुगाले पहिराउनुभएको छ, उहाँले मलाई धार्मिकताको लुगाले ढाक्नुभएको छ, जसरी दुलहाले आफूलाई गहनाले सजाउँछ, र दुलहीले आफूलाई आफ्ना गहनाहरूले सजाउँछिन्।</w:t>
      </w:r>
    </w:p>
    <w:p/>
    <w:p>
      <w:r xmlns:w="http://schemas.openxmlformats.org/wordprocessingml/2006/main">
        <w:t xml:space="preserve">2. भजन 96:9 - हे पवित्रताको सुन्दरतामा परमप्रभुको आराधना गर्नुहोस्: सारा पृथ्वी, उहाँको सामु डराउनुहोस्।</w:t>
      </w:r>
    </w:p>
    <w:p/>
    <w:p>
      <w:r xmlns:w="http://schemas.openxmlformats.org/wordprocessingml/2006/main">
        <w:t xml:space="preserve">अय्‍यूब 40:11 तपाईंको क्रोधको क्रोध बाहिर फाल्‍नुहोस्, र घमण्‍ड गर्ने हरेकलाई हेर, र त्‍यसलाई अपमानित पार्नुहोस्।</w:t>
      </w:r>
    </w:p>
    <w:p/>
    <w:p>
      <w:r xmlns:w="http://schemas.openxmlformats.org/wordprocessingml/2006/main">
        <w:t xml:space="preserve">परमेश्‍वरले हामीलाई घमण्डीहरूलाई नम्र बनाउन र हाम्रो आफ्नै क्रोध निकाल्न आदेश दिनुहुन्छ।</w:t>
      </w:r>
    </w:p>
    <w:p/>
    <w:p>
      <w:r xmlns:w="http://schemas.openxmlformats.org/wordprocessingml/2006/main">
        <w:t xml:space="preserve">1. पतन भन्दा पहिले घमण्ड जान्छ: परमेश्वरको सामु आफूलाई नम्र बनाउन चेतावनी</w:t>
      </w:r>
    </w:p>
    <w:p/>
    <w:p>
      <w:r xmlns:w="http://schemas.openxmlformats.org/wordprocessingml/2006/main">
        <w:t xml:space="preserve">2. क्रोधको जनावरलाई टेमिङ: कसरी करुणाको साथ द्वन्द्व समाधान गर्ने</w:t>
      </w:r>
    </w:p>
    <w:p/>
    <w:p>
      <w:r xmlns:w="http://schemas.openxmlformats.org/wordprocessingml/2006/main">
        <w:t xml:space="preserve">1. हितोपदेश 16:18 विनाश भन्दा पहिले घमण्ड जान्छ, र पतन भन्दा पहिले घमण्डी आत्मा।</w:t>
      </w:r>
    </w:p>
    <w:p/>
    <w:p>
      <w:r xmlns:w="http://schemas.openxmlformats.org/wordprocessingml/2006/main">
        <w:t xml:space="preserve">2. एफिसी 4:31-32 सबै तितोपन, क्रोध, क्रोध, हल्ला, र खराब बोली, सबै द्वेष सहित, तपाईंबाट हटाइयोस्: र तिमीहरू एकअर्काप्रति दयालु, कोमल हृदयको, एकअर्कालाई क्षमा गर्ने, पनि। जसरी ख्रीष्टको खातिर परमेश्वरले तिमीहरूलाई क्षमा गर्नुभएको छ।</w:t>
      </w:r>
    </w:p>
    <w:p/>
    <w:p>
      <w:r xmlns:w="http://schemas.openxmlformats.org/wordprocessingml/2006/main">
        <w:t xml:space="preserve">अय्‍यूब 40:12 घमण्‍ड गर्ने हरेकलाई हेर, र त्‍यसलाई नम्र पार। र दुष्टहरूलाई तिनीहरूको ठाउँमा कुल्चीमिल्ची गर्नुहोस्।</w:t>
      </w:r>
    </w:p>
    <w:p/>
    <w:p>
      <w:r xmlns:w="http://schemas.openxmlformats.org/wordprocessingml/2006/main">
        <w:t xml:space="preserve">परमेश्वरले हामीलाई दुष्ट र घमण्डीहरूलाई तल ल्याउन र तिनीहरूलाई तिनीहरूको ठाउँमा कुल्चीउने आज्ञा दिनुहुन्छ।</w:t>
      </w:r>
    </w:p>
    <w:p/>
    <w:p>
      <w:r xmlns:w="http://schemas.openxmlformats.org/wordprocessingml/2006/main">
        <w:t xml:space="preserve">1. प्राइड गोएथ बिफोर अ पतन: गर्वका खतराहरू र नम्रताको महत्त्वमा ए।</w:t>
      </w:r>
    </w:p>
    <w:p/>
    <w:p>
      <w:r xmlns:w="http://schemas.openxmlformats.org/wordprocessingml/2006/main">
        <w:t xml:space="preserve">२. ईश्वरको शक्ति: दुष्टहरूलाई तल ल्याउने र घमण्डीहरूलाई नम्र पार्ने परमेश्वरको शक्तिमा।</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भजन 37:5-7 - प्रभुमा आफ्नो मार्ग सुम्पिनुहोस्; उहाँमा पनि भरोसा राख्नुहोस्; अनि उसले त्यो पूरा गराउनेछ। अनि उसले तिम्रो धार्मिकतालाई उज्यालो झैं र तिम्रो न्यायलाई मध्यान्ह झैं ल्याउनेछ। परमप्रभुमा विश्राम गर्नुहोस्, र उहाँको लागि धैर्यपूर्वक पर्खनुहोस्: उहाँको मार्गमा उन्नति गर्ने मानिसको कारणले, दुष्ट युक्तिहरू ल्याउने मानिसको कारणले आफूलाई नडराऊ।</w:t>
      </w:r>
    </w:p>
    <w:p/>
    <w:p>
      <w:r xmlns:w="http://schemas.openxmlformats.org/wordprocessingml/2006/main">
        <w:t xml:space="preserve">अय्‍यूब 40:13 तिनीहरूलाई धूलोमा सँगै लुकाउनुहोस्। र तिनीहरूको अनुहार गोप्य रूपमा बाँध्नुहोस्।</w:t>
      </w:r>
    </w:p>
    <w:p/>
    <w:p>
      <w:r xmlns:w="http://schemas.openxmlformats.org/wordprocessingml/2006/main">
        <w:t xml:space="preserve">अय्यूब ४०:१३ ले मानिसहरूलाई लुकाउन र बाँध्ने परमेश्वरको शक्तिलाई जनाउँछ।</w:t>
      </w:r>
    </w:p>
    <w:p/>
    <w:p>
      <w:r xmlns:w="http://schemas.openxmlformats.org/wordprocessingml/2006/main">
        <w:t xml:space="preserve">1: भगवान एक मात्र हुनुहुन्छ जसले लुकेका कुराहरू जान्नुहुन्छ।</w:t>
      </w:r>
    </w:p>
    <w:p/>
    <w:p>
      <w:r xmlns:w="http://schemas.openxmlformats.org/wordprocessingml/2006/main">
        <w:t xml:space="preserve">2: कुराहरू हामीबाट लुकेको देख्दा पनि परमेश्वर एक संरक्षक र प्रदायक हुनुहुन्छ।</w:t>
      </w:r>
    </w:p>
    <w:p/>
    <w:p>
      <w:r xmlns:w="http://schemas.openxmlformats.org/wordprocessingml/2006/main">
        <w:t xml:space="preserve">1: भजन 9:9-10 - प्रभु शोषितहरूको लागि शरणस्थान हुनुहुन्छ, समस्याको समयमा एक किल्ला। तपाईंको नाम जान्नेहरूले तपाईंमा भरोसा राख्छन्, तपाईंका लागि हे प्रभु, तपाईंलाई खोज्नेहरूलाई कहिल्यै त्याग्नुभएन।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अय्‍यूब 40:14 तब म तपाईंसामु पनि स्‍वीकार गर्नेछु कि तपाईंको दाहिने हातले तँलाई बचाउन सक्छ।</w:t>
      </w:r>
    </w:p>
    <w:p/>
    <w:p>
      <w:r xmlns:w="http://schemas.openxmlformats.org/wordprocessingml/2006/main">
        <w:t xml:space="preserve">अय्यूबले उहाँलाई बचाउनको लागि परमेश्वरको शक्तिलाई स्वीकार गर्दछ र उहाँमा आफ्नो विश्वास स्वीकार गर्दछ।</w:t>
      </w:r>
    </w:p>
    <w:p/>
    <w:p>
      <w:r xmlns:w="http://schemas.openxmlformats.org/wordprocessingml/2006/main">
        <w:t xml:space="preserve">1. परमेश्वरमा हाम्रो विश्वास: उहाँको दाहिने हातको शक्ति बुझ्दै</w:t>
      </w:r>
    </w:p>
    <w:p/>
    <w:p>
      <w:r xmlns:w="http://schemas.openxmlformats.org/wordprocessingml/2006/main">
        <w:t xml:space="preserve">2. परमेश्वरको बचत अनुग्रहको लागि बाइबलीय साक्षी</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अय्‍यूब 40:15 अब हेर, मैले तँसँग बनाएको बेहेमोथ। उसले गोरु जस्तै घाँस खान्छ।</w:t>
      </w:r>
    </w:p>
    <w:p/>
    <w:p>
      <w:r xmlns:w="http://schemas.openxmlformats.org/wordprocessingml/2006/main">
        <w:t xml:space="preserve">यो खण्डले परमेश्वरको बेहेमोथको सृष्टिको बारेमा बताउँछ, जसलाई उहाँले अय्यूबसँग बनाउनुभयो र गोरुले जस्तै घाँस खानुहुन्छ।</w:t>
      </w:r>
    </w:p>
    <w:p/>
    <w:p>
      <w:r xmlns:w="http://schemas.openxmlformats.org/wordprocessingml/2006/main">
        <w:t xml:space="preserve">1. परमेश्वरको सृष्टि अचम्मको छ - अय्यूब 40:15 मा बेहेमोथका आश्चर्यहरू प्रतिबिम्बित गर्दै</w:t>
      </w:r>
    </w:p>
    <w:p/>
    <w:p>
      <w:r xmlns:w="http://schemas.openxmlformats.org/wordprocessingml/2006/main">
        <w:t xml:space="preserve">२. ईश्वरको महानता - बेहेमोथ सिर्जना गर्नमा परमेश्वरको शक्तिको कदर गर्दै।</w:t>
      </w:r>
    </w:p>
    <w:p/>
    <w:p>
      <w:r xmlns:w="http://schemas.openxmlformats.org/wordprocessingml/2006/main">
        <w:t xml:space="preserve">1. यशैया 40:12 जसले आफ्नो हातको खोक्रोमा पानी नाप्यो, र स्प्यानले स्वर्गलाई नाप्यो, र पृथ्वीको धूलोलाई नापमा बुझ्यो, र पहाडहरूलाई तराजूमा र पहाडहरूलाई तराजूमा तौलीयो। ?</w:t>
      </w:r>
    </w:p>
    <w:p/>
    <w:p>
      <w:r xmlns:w="http://schemas.openxmlformats.org/wordprocessingml/2006/main">
        <w:t xml:space="preserve">2. भजनसंग्रह 104:24 हे परमप्रभु, तपाईंका कामहरू कति धेरै गुणा भएका छन्! तपाईंले ती सबैलाई बुद्धिमा बनाउनुभएको छ। पृथ्वी तपाईंको धनले भरिएको छ।</w:t>
      </w:r>
    </w:p>
    <w:p/>
    <w:p>
      <w:r xmlns:w="http://schemas.openxmlformats.org/wordprocessingml/2006/main">
        <w:t xml:space="preserve">अय्‍यूब 40:16 अब हेर, त्‍यसको बल त्‍यसको कम्मरमा छ, र त्‍यसको बल त्‍यसको पेटको नाभिमा छ।</w:t>
      </w:r>
    </w:p>
    <w:p/>
    <w:p>
      <w:r xmlns:w="http://schemas.openxmlformats.org/wordprocessingml/2006/main">
        <w:t xml:space="preserve">अय्यूबले परमेश्वरको उच्च शक्ति र शक्तिलाई स्वीकार गर्दछ।</w:t>
      </w:r>
    </w:p>
    <w:p/>
    <w:p>
      <w:r xmlns:w="http://schemas.openxmlformats.org/wordprocessingml/2006/main">
        <w:t xml:space="preserve">1. परमेश्वरको शक्ति अतुलनीय छ: हाम्रो भरोसा परमेश्वरको शक्ति र प्रेममा राख्नुपर्छ।</w:t>
      </w:r>
    </w:p>
    <w:p/>
    <w:p>
      <w:r xmlns:w="http://schemas.openxmlformats.org/wordprocessingml/2006/main">
        <w:t xml:space="preserve">२. परमेश्वरको शक्तिलाई स्वीकार गर्नुहोस्: हामीले परमेश्वरको अपार शक्तिलाई चिन्नुपर्छ र त्यसमा भरोसा गर्नुपर्छ।</w:t>
      </w:r>
    </w:p>
    <w:p/>
    <w:p>
      <w:r xmlns:w="http://schemas.openxmlformats.org/wordprocessingml/2006/main">
        <w:t xml:space="preserve">1. रोमी 8: 31-39 - दुःखको बावजुद परमेश्वरमा विश्वास र प्रेमको पावलको सल्लाह।</w:t>
      </w:r>
    </w:p>
    <w:p/>
    <w:p>
      <w:r xmlns:w="http://schemas.openxmlformats.org/wordprocessingml/2006/main">
        <w:t xml:space="preserve">२. भजन १८:१-२ - परमेश्वरको शक्ति र सुरक्षाको दाऊदको घोषणा।</w:t>
      </w:r>
    </w:p>
    <w:p/>
    <w:p>
      <w:r xmlns:w="http://schemas.openxmlformats.org/wordprocessingml/2006/main">
        <w:t xml:space="preserve">अय्‍यूब 40:17 उहाँले आफ्‍नो पुच्छर देवदारुझैँ चलाउनुहुन्‍छ, उहाँका ढुङ्गाका दानाहरू एकसाथ बेरिएका छन्।</w:t>
      </w:r>
    </w:p>
    <w:p/>
    <w:p>
      <w:r xmlns:w="http://schemas.openxmlformats.org/wordprocessingml/2006/main">
        <w:t xml:space="preserve">यस पदले सृष्टिमा परमेश्वरको शक्तिको कुरा गर्छ, विशेष गरी जनावरहरूको शक्तिमा केन्द्रित।</w:t>
      </w:r>
    </w:p>
    <w:p/>
    <w:p>
      <w:r xmlns:w="http://schemas.openxmlformats.org/wordprocessingml/2006/main">
        <w:t xml:space="preserve">१: परमेश्वरको सृष्टिको शक्ति</w:t>
      </w:r>
    </w:p>
    <w:p/>
    <w:p>
      <w:r xmlns:w="http://schemas.openxmlformats.org/wordprocessingml/2006/main">
        <w:t xml:space="preserve">२: सृष्टिको शक्तिबाट हामीले के सिक्न सक्छौं</w:t>
      </w:r>
    </w:p>
    <w:p/>
    <w:p>
      <w:r xmlns:w="http://schemas.openxmlformats.org/wordprocessingml/2006/main">
        <w:t xml:space="preserve">1: भजनसंग्रह 104:24 - "हे प्रभु, तपाईंका कार्यहरू कति धेरै गुणा छन्! तपाईंले ती सबैलाई बुद्धिमा बनाउनुभएको छ: पृथ्वी तपाईंको धनले भरिएको छ।"</w:t>
      </w:r>
    </w:p>
    <w:p/>
    <w:p>
      <w:r xmlns:w="http://schemas.openxmlformats.org/wordprocessingml/2006/main">
        <w:t xml:space="preserve">2: भजनसंग्रह 8:3 - "जब म तपाईंको स्वर्ग, तपाईंका औंलाहरूको काम, चन्द्रमा र ताराहरूलाई विचार गर्छु, जुन तपाईंले नियुक्त गर्नुभएको छ।"</w:t>
      </w:r>
    </w:p>
    <w:p/>
    <w:p>
      <w:r xmlns:w="http://schemas.openxmlformats.org/wordprocessingml/2006/main">
        <w:t xml:space="preserve">अय्‍यूब 40:18 त्‍यसका हड्डीहरू काँसाका बलिया टुक्राहरू हुन्। उसको हड्डी फलामको बार जस्तै छ।</w:t>
      </w:r>
    </w:p>
    <w:p/>
    <w:p>
      <w:r xmlns:w="http://schemas.openxmlformats.org/wordprocessingml/2006/main">
        <w:t xml:space="preserve">अय्यूब ४०:१८ ले यसको स्थायित्वलाई जोड दिँदै परमेश्वरको सृष्टिको शक्तिको बारेमा बताउँछ।</w:t>
      </w:r>
    </w:p>
    <w:p/>
    <w:p>
      <w:r xmlns:w="http://schemas.openxmlformats.org/wordprocessingml/2006/main">
        <w:t xml:space="preserve">1. परमेश्वरका सृष्टिहरू उहाँको शक्ति र शक्तिको प्रमाण हुन्।</w:t>
      </w:r>
    </w:p>
    <w:p/>
    <w:p>
      <w:r xmlns:w="http://schemas.openxmlformats.org/wordprocessingml/2006/main">
        <w:t xml:space="preserve">2. हामीले परमेश्वरको सृष्टिमा बल पाउन सक्छौं, यदि हामीले हाम्रो आवश्यकताको समयमा उहाँलाई हेर्‍यौं भने।</w:t>
      </w:r>
    </w:p>
    <w:p/>
    <w:p>
      <w:r xmlns:w="http://schemas.openxmlformats.org/wordprocessingml/2006/main">
        <w:t xml:space="preserve">1. भजन 8: 3-5 - जब म तपाईंका स्वर्ग, तपाईंका औंलाहरूको काम, चन्द्रमा र ताराहरू, जुन तपाईंले ठाउँमा राख्नुभएको छ, मानवजाति के हो कि तपाईं तिनीहरूको ख्याल राख्नुहुन्छ, मानव जातिहरू जसको तपाईंले ख्याल गर्नुहुन्छ उनीहरु?</w:t>
      </w:r>
    </w:p>
    <w:p/>
    <w:p>
      <w:r xmlns:w="http://schemas.openxmlformats.org/wordprocessingml/2006/main">
        <w:t xml:space="preserve">2. यशैया 40:26 - आफ्नो आँखा उठाउनुहोस् र स्वर्गमा हेर्नुहोस्: यी सबै कसले सृष्टि गर्नुभयो? जसले ताराहरूले भरिएको मेजबानलाई एक-एक गरी बाहिर ल्याउनुहुन्छ र प्रत्येकलाई नाउँद्वारा बोलाउनुहुन्छ। उहाँको महान् शक्ति र पराक्रमी शक्तिको कारण, तिनीहरूमध्ये एउटा पनि हराइरहेको छैन।</w:t>
      </w:r>
    </w:p>
    <w:p/>
    <w:p>
      <w:r xmlns:w="http://schemas.openxmlformats.org/wordprocessingml/2006/main">
        <w:t xml:space="preserve">अय्‍यूब 40:19 उहाँ परमेश्‍वरका मार्गहरूका मुख्‍य हुनुहुन्‍छ: उहाँलाई बनाउनुहुनेले आफ्‍नो तरवार उहाँकहाँ आउन सक्‍नुहुन्‍छ।</w:t>
      </w:r>
    </w:p>
    <w:p/>
    <w:p>
      <w:r xmlns:w="http://schemas.openxmlformats.org/wordprocessingml/2006/main">
        <w:t xml:space="preserve">यस पदले परमेश्वरको सार्वभौमिकता र शक्तिको बारेमा बोल्छ, सबै चीजहरूमा उहाँको अधिकारलाई संकेत गर्दै।</w:t>
      </w:r>
    </w:p>
    <w:p/>
    <w:p>
      <w:r xmlns:w="http://schemas.openxmlformats.org/wordprocessingml/2006/main">
        <w:t xml:space="preserve">1. परमेश्वर नियन्त्रणमा हुनुहुन्छ: अनिश्चितताको समयमा हामी उहाँमा कसरी भरोसा गर्न सक्छौं</w:t>
      </w:r>
    </w:p>
    <w:p/>
    <w:p>
      <w:r xmlns:w="http://schemas.openxmlformats.org/wordprocessingml/2006/main">
        <w:t xml:space="preserve">2. परमेश्वरको सार्वभौमिकता: कसरी उहाँको अख्तियारले सबै चीजहरू नियन्त्रण गर्दछ</w:t>
      </w:r>
    </w:p>
    <w:p/>
    <w:p>
      <w:r xmlns:w="http://schemas.openxmlformats.org/wordprocessingml/2006/main">
        <w:t xml:space="preserve">1. यशैया 46:9-10 - पुराना कुराहरू सम्झनुहोस्; किनभने म परमेश्वर हुँ, र त्यहाँ अरू कोही छैन। म परमेश्वर हुँ, र म जस्तो कोही छैन,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2. भजन 103:19 - परमप्रभुले स्वर्गमा आफ्नो सिंहासन स्थापना गर्नुभएको छ, र उहाँको राज्यले सबैमाथि शासन गर्दछ।</w:t>
      </w:r>
    </w:p>
    <w:p/>
    <w:p>
      <w:r xmlns:w="http://schemas.openxmlformats.org/wordprocessingml/2006/main">
        <w:t xml:space="preserve">अय्‍यूब 40:20 निश्‍चय नै पहाडहरूले त्‍यसलाई भोजन ल्‍याउँछन्, जहाँ मैदानका सबै जनावरहरू खेल्छन्।</w:t>
      </w:r>
    </w:p>
    <w:p/>
    <w:p>
      <w:r xmlns:w="http://schemas.openxmlformats.org/wordprocessingml/2006/main">
        <w:t xml:space="preserve">यस खण्डले पहाडहरू र उजाडस्थानका अन्य क्षेत्रहरूबाट जनावरहरूको लागि प्रभुले खाना उपलब्ध गराउनु भएको कुरा बताउँछ।</w:t>
      </w:r>
    </w:p>
    <w:p/>
    <w:p>
      <w:r xmlns:w="http://schemas.openxmlformats.org/wordprocessingml/2006/main">
        <w:t xml:space="preserve">1. परमेश्वरको प्रबन्ध: कसरी प्रभुले आफ्नो सृष्टिको लागि प्रबन्ध गर्नुहुन्छ</w:t>
      </w:r>
    </w:p>
    <w:p/>
    <w:p>
      <w:r xmlns:w="http://schemas.openxmlformats.org/wordprocessingml/2006/main">
        <w:t xml:space="preserve">२. परमेश्वरको हेरचाह र प्रबन्धमा भरोसा गर्दै</w:t>
      </w:r>
    </w:p>
    <w:p/>
    <w:p>
      <w:r xmlns:w="http://schemas.openxmlformats.org/wordprocessingml/2006/main">
        <w:t xml:space="preserve">1. भजनसंग्रह 104:14 - उहाँले गाईवस्तुहरूका लागि घाँस र मानिसको सेवाको लागि वनस्पति उब्जाउनुहुन्छ, ताकि उसले पृथ्वीबाट खाना निकाल्न सकून्।</w:t>
      </w:r>
    </w:p>
    <w:p/>
    <w:p>
      <w:r xmlns:w="http://schemas.openxmlformats.org/wordprocessingml/2006/main">
        <w:t xml:space="preserve">2. मत्ती 6:26 - हावाका चराहरूलाई हेर्नुहोस्, किनकि तिनीहरू न छर्छन्, न कटनी गर्छन्, न गोदामहरूमा बटुल्छन्। तैपनि तिम्रो स्वर्गीय पिताले तिनीहरूलाई खुवाउनुहुन्छ। के तपाईं तिनीहरू भन्दा धेरै मूल्यवान हुनुहुन्न?</w:t>
      </w:r>
    </w:p>
    <w:p/>
    <w:p>
      <w:r xmlns:w="http://schemas.openxmlformats.org/wordprocessingml/2006/main">
        <w:t xml:space="preserve">अय्‍यूब 40:21 त्‍यस छायाका रूखहरूमुनि, नर्कटको ओछ्यानमा र बाड़ामा सुत्‍छ।</w:t>
      </w:r>
    </w:p>
    <w:p/>
    <w:p>
      <w:r xmlns:w="http://schemas.openxmlformats.org/wordprocessingml/2006/main">
        <w:t xml:space="preserve">खण्डले कसरी परमेश्‍वरले हाम्रो लागि सुरक्षित आराम गर्ने ठाउँ प्रदान गर्नुहुन्छ भनी बताउँछ।</w:t>
      </w:r>
    </w:p>
    <w:p/>
    <w:p>
      <w:r xmlns:w="http://schemas.openxmlformats.org/wordprocessingml/2006/main">
        <w:t xml:space="preserve">1: भगवानले हामीलाई अशान्त समयको बीचमा आश्रय प्रदान गर्नुहुनेछ।</w:t>
      </w:r>
    </w:p>
    <w:p/>
    <w:p>
      <w:r xmlns:w="http://schemas.openxmlformats.org/wordprocessingml/2006/main">
        <w:t xml:space="preserve">२: परमेश्वरले हामीलाई शरण र सान्त्वनाको ठाउँ प्रदान गर्नुहुनेछ।</w:t>
      </w:r>
    </w:p>
    <w:p/>
    <w:p>
      <w:r xmlns:w="http://schemas.openxmlformats.org/wordprocessingml/2006/main">
        <w:t xml:space="preserve">1: यशैया 32:2 - मानिस हावाबाट लुक्ने ठाउँ र आँधीबाट लुक्ने ठाउँ जस्तै हुनेछ।</w:t>
      </w:r>
    </w:p>
    <w:p/>
    <w:p>
      <w:r xmlns:w="http://schemas.openxmlformats.org/wordprocessingml/2006/main">
        <w:t xml:space="preserve">2: भजनसंग्रह 91:1 - जो सर्वोच्चको गुप्त स्थानमा बस्छ उसले सर्वशक्तिमानको छायामुनि रहन्छ।</w:t>
      </w:r>
    </w:p>
    <w:p/>
    <w:p>
      <w:r xmlns:w="http://schemas.openxmlformats.org/wordprocessingml/2006/main">
        <w:t xml:space="preserve">अय्‍यूब 40:22 छायाका रूखहरूले तिनलाई छायाले ढाक्छन्। खोलाको विलोले उसलाई घेरेको छ।</w:t>
      </w:r>
    </w:p>
    <w:p/>
    <w:p>
      <w:r xmlns:w="http://schemas.openxmlformats.org/wordprocessingml/2006/main">
        <w:t xml:space="preserve">रूख र विलोहरूले खोलामा बस्ने जनावरहरूलाई छाया र सुरक्षा प्रदान गर्छन्।</w:t>
      </w:r>
    </w:p>
    <w:p/>
    <w:p>
      <w:r xmlns:w="http://schemas.openxmlformats.org/wordprocessingml/2006/main">
        <w:t xml:space="preserve">1. प्रकृतिको शक्ति: कसरी परमेश्वरले हाम्रो सुरक्षा गर्न प्राकृतिक संसार प्रयोग गर्नुहुन्छ</w:t>
      </w:r>
    </w:p>
    <w:p/>
    <w:p>
      <w:r xmlns:w="http://schemas.openxmlformats.org/wordprocessingml/2006/main">
        <w:t xml:space="preserve">२. परमेश्वरको सुरक्षा: आवश्यकताको समयमा उहाँले कसरी आश्रय र सान्त्वना प्रदान गर्नुहुन्छ</w:t>
      </w:r>
    </w:p>
    <w:p/>
    <w:p>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 तिनीहरूले तिमीलाई आफ्नो हातमा उठाउनेछन्, ताकि तिमीले आफ्नो खुट्टा ढुङ्गामा प्रहार गर्नेछैनौ।</w:t>
      </w:r>
    </w:p>
    <w:p/>
    <w:p>
      <w:r xmlns:w="http://schemas.openxmlformats.org/wordprocessingml/2006/main">
        <w:t xml:space="preserve">2. भजन 23: 4 -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अय्‍यूब 40:23 हेर, त्‍यसले नदी पिउनेछ, र हतार गर्दैन, उसले यर्दनलाई मुखमा तान्‍न सक्छ भनी विश्‍वास गर्छ।</w:t>
      </w:r>
    </w:p>
    <w:p/>
    <w:p>
      <w:r xmlns:w="http://schemas.openxmlformats.org/wordprocessingml/2006/main">
        <w:t xml:space="preserve">असम्भव देखिने कामहरू गर्ने क्षमताद्वारा परमेश्वरको शक्ति प्रदर्शन गरिएको छ।</w:t>
      </w:r>
    </w:p>
    <w:p/>
    <w:p>
      <w:r xmlns:w="http://schemas.openxmlformats.org/wordprocessingml/2006/main">
        <w:t xml:space="preserve">1: परमेश्वरको शक्तिमा भरोसा राख्नुहोस् - परिस्थिति जतिसुकै कठिन जस्तो भए पनि, परमेश्वरले असम्भव गर्न सक्षम हुनुहुन्छ।</w:t>
      </w:r>
    </w:p>
    <w:p/>
    <w:p>
      <w:r xmlns:w="http://schemas.openxmlformats.org/wordprocessingml/2006/main">
        <w:t xml:space="preserve">२: भगवानको क्षमतामा विश्वास राख्नुहोस् - भगवानले असम्भव जस्तो लाग्ने काम गर्न सक्नुहुन्छ भन्ने विश्वास गरेर, हामी कुनै पनि चुनौतीलाई पार गर्न सक्षम छौं।</w:t>
      </w:r>
    </w:p>
    <w:p/>
    <w:p>
      <w:r xmlns:w="http://schemas.openxmlformats.org/wordprocessingml/2006/main">
        <w:t xml:space="preserve">1: मत्ती 19:26 - येशूले जवाफ दिनुभयो, मानिसमा यो असम्भव छ, तर परमेश्वरसँग सबै कुरा सम्भव छ।</w:t>
      </w:r>
    </w:p>
    <w:p/>
    <w:p>
      <w:r xmlns:w="http://schemas.openxmlformats.org/wordprocessingml/2006/main">
        <w:t xml:space="preserve">2: भजन 62:11 - भगवान एक पटक बोल्नुभएको छ; मैले यो दुई पटक सुनेको छु: त्यो शक्ति परमेश्वरको हो।</w:t>
      </w:r>
    </w:p>
    <w:p/>
    <w:p>
      <w:r xmlns:w="http://schemas.openxmlformats.org/wordprocessingml/2006/main">
        <w:t xml:space="preserve">अय्‍यूब 40:24 त्‍यसले आफ्‍नो आँखाले त्‍यसलाई लिन्‍छ, त्‍यसको नाक पासोमा छेड्छ।</w:t>
      </w:r>
    </w:p>
    <w:p/>
    <w:p>
      <w:r xmlns:w="http://schemas.openxmlformats.org/wordprocessingml/2006/main">
        <w:t xml:space="preserve">परमेश्वरको शक्ति र बुद्धि यति ठूलो छ कि उहाँले उहाँको विरुद्धमा राखिएका कुनै पनि बाधा र पासोहरूलाई जित्न सक्नुहुन्छ।</w:t>
      </w:r>
    </w:p>
    <w:p/>
    <w:p>
      <w:r xmlns:w="http://schemas.openxmlformats.org/wordprocessingml/2006/main">
        <w:t xml:space="preserve">1. कठिन समयमा परमेश्वरको शक्ति र बुद्धिमा भरोसा गर्नुको महत्त्व।</w:t>
      </w:r>
    </w:p>
    <w:p/>
    <w:p>
      <w:r xmlns:w="http://schemas.openxmlformats.org/wordprocessingml/2006/main">
        <w:t xml:space="preserve">2. भगवानको सर्वज्ञता र सर्वशक्तिमानताले उहाँलाई कुनै पनि अवरोधहरू पार गर्न अनुमति दिन्छ।</w:t>
      </w:r>
    </w:p>
    <w:p/>
    <w:p>
      <w:r xmlns:w="http://schemas.openxmlformats.org/wordprocessingml/2006/main">
        <w:t xml:space="preserve">1. यशैया 40:28 - "के तिमीलाई थाहा छैन? के तिमीले सुनेका छैनौ? परमप्रभु अनन्त परमेश्वर हुनुहुन्छ, पृथ्वीको छेउका सृष्टिकर्ता। उहाँ थकित वा थकित हुनेछैन, र उहाँको समझ कसैले बुझ्न सक्दैन। "</w:t>
      </w:r>
    </w:p>
    <w:p/>
    <w:p>
      <w:r xmlns:w="http://schemas.openxmlformats.org/wordprocessingml/2006/main">
        <w:t xml:space="preserve">२. भजन ३३:४ - किनकि प्रभुको वचन सही र सत्य छ; उहाँले गर्नुहुने सबै कुरामा उहाँ विश्वासयोग्य हुनुहुन्छ।</w:t>
      </w:r>
    </w:p>
    <w:p/>
    <w:p>
      <w:r xmlns:w="http://schemas.openxmlformats.org/wordprocessingml/2006/main">
        <w:t xml:space="preserve">अय्यूब अध्याय 41 ले अय्यूबलाई परमेश्वरको प्रतिक्रियाको साथ जारी राख्छ, उहाँको सार्वभौमिकता र अतुलनीय शक्तिको प्रदर्शनको रूपमा शक्तिशाली समुद्री प्राणी लेभियाथनमा केन्द्रित छ।</w:t>
      </w:r>
    </w:p>
    <w:p/>
    <w:p>
      <w:r xmlns:w="http://schemas.openxmlformats.org/wordprocessingml/2006/main">
        <w:t xml:space="preserve">1st अनुच्छेद: परमेश्वरले अय्यूबलाई लेभियाथानको सामना गर्न चुनौती दिनुहुन्छ, यसको भयानक विशेषताहरू र अटल प्रकृतिको वर्णन गर्दै। उहाँले यसको अभेद्य तराजू, भयंकर सास र डरलाग्दो शक्तिलाई हाइलाइट गर्नुहुन्छ (अय्यूब ४१:१-१०)।</w:t>
      </w:r>
    </w:p>
    <w:p/>
    <w:p>
      <w:r xmlns:w="http://schemas.openxmlformats.org/wordprocessingml/2006/main">
        <w:t xml:space="preserve">दोस्रो अनुच्छेद: यदि कसैले लेविथानलाई कब्जा गर्न वा वश गर्न सक्छ भने परमेश्वरले प्रश्न गर्नुहुन्छ। उसले जोड दिन्छ कि यो देख्दा पनि मानिसहरूमा डर र भय उत्पन्न हुन्छ (अय्यूब ४१:११-२५)।</w:t>
      </w:r>
    </w:p>
    <w:p/>
    <w:p>
      <w:r xmlns:w="http://schemas.openxmlformats.org/wordprocessingml/2006/main">
        <w:t xml:space="preserve">संक्षिप्तमा,</w:t>
      </w:r>
    </w:p>
    <w:p>
      <w:r xmlns:w="http://schemas.openxmlformats.org/wordprocessingml/2006/main">
        <w:t xml:space="preserve">अय्यूबको एकतालिसौं अध्याय प्रस्तुत गर्दछ:</w:t>
      </w:r>
    </w:p>
    <w:p>
      <w:r xmlns:w="http://schemas.openxmlformats.org/wordprocessingml/2006/main">
        <w:t xml:space="preserve">ईश्वरीय निरन्तरता,</w:t>
      </w:r>
    </w:p>
    <w:p>
      <w:r xmlns:w="http://schemas.openxmlformats.org/wordprocessingml/2006/main">
        <w:t xml:space="preserve">र लेविथान मार्फत प्रदर्शन गरिएको उहाँको अतुलनीय शक्तिको सम्बन्धमा परमेश्वर आफैले व्यक्त गर्नुभएको वर्णन।</w:t>
      </w:r>
    </w:p>
    <w:p/>
    <w:p>
      <w:r xmlns:w="http://schemas.openxmlformats.org/wordprocessingml/2006/main">
        <w:t xml:space="preserve">लेभियाथनका भयंकर विशेषताहरू र अटल प्रकृतिलाई जोड दिएर ईश्वरीय सार्वभौमिकतालाई हाइलाइट गर्दै,</w:t>
      </w:r>
    </w:p>
    <w:p>
      <w:r xmlns:w="http://schemas.openxmlformats.org/wordprocessingml/2006/main">
        <w:t xml:space="preserve">र यसको अदम्य शक्तिलाई हाइलाइट गरेर हासिल गरिएका मानवीय सीमितताहरूलाई जोड दिँदै।</w:t>
      </w:r>
    </w:p>
    <w:p>
      <w:r xmlns:w="http://schemas.openxmlformats.org/wordprocessingml/2006/main">
        <w:t xml:space="preserve">सम्पूर्ण सृष्टिमा ईश्वरीय सर्वोच्चता देखाएर अय्यूबको पुस्तक भित्र दुःखको बारेमा गहिरो परिप्रेक्ष्य प्रदान गर्ने सन्दर्भमा देखाइएको ईश्वरशास्त्रीय प्रतिबिम्ब उल्लेख गर्दै।</w:t>
      </w:r>
    </w:p>
    <w:p/>
    <w:p>
      <w:r xmlns:w="http://schemas.openxmlformats.org/wordprocessingml/2006/main">
        <w:t xml:space="preserve">अय्‍यूब 41:1 के तैंले अङ्कुसेले लिविथान तान्‍न सक्छस्? वा उसको जिब्रो डोरीले तल झर्छ?</w:t>
      </w:r>
    </w:p>
    <w:p/>
    <w:p>
      <w:r xmlns:w="http://schemas.openxmlformats.org/wordprocessingml/2006/main">
        <w:t xml:space="preserve">यस पदले लिभियाथानलाई माछा मार्ने हुकले पक्रन वा डोरीले जिब्रो बाँध्न सम्भव छ कि भनेर सोध्छ।</w:t>
      </w:r>
    </w:p>
    <w:p/>
    <w:p>
      <w:r xmlns:w="http://schemas.openxmlformats.org/wordprocessingml/2006/main">
        <w:t xml:space="preserve">1. सर्वशक्तिमानको शक्तिलाई बुझ्दै: कसरी परमेश्वरको सृष्टि हाम्रो समझभन्दा बाहिर छ</w:t>
      </w:r>
    </w:p>
    <w:p/>
    <w:p>
      <w:r xmlns:w="http://schemas.openxmlformats.org/wordprocessingml/2006/main">
        <w:t xml:space="preserve">2. जीवनमा संघर्षहरू पार गर्दै: परमेश्वरमा भरोसा गरेर बल खोज्नुहोस्</w:t>
      </w:r>
    </w:p>
    <w:p/>
    <w:p>
      <w:r xmlns:w="http://schemas.openxmlformats.org/wordprocessingml/2006/main">
        <w:t xml:space="preserve">1. भजनसंग्रह 104:24-26 - "हे प्रभु, तपाईंका कामहरू कत्ति धेरै गुणा छन्! तपाईंले ती सबैलाई बुद्धिमा बनाउनुभएको छ: पृथ्वी तपाईंको धनले भरिएको छ। त्यसै गरी यो ठूलो र फराकिलो समुद्र छ, जसमा असंख्य चीजहरू छन्, दुबै। साना र ठूला जनावरहरू। त्यहाँ जहाजहरू जान्छन्: त्यहाँ त्यो लिविथान छ, जसलाई तपाईंले त्यसमा खेल्न बनाउनुभएको छ।"</w:t>
      </w:r>
    </w:p>
    <w:p/>
    <w:p>
      <w:r xmlns:w="http://schemas.openxmlformats.org/wordprocessingml/2006/main">
        <w:t xml:space="preserve">2. अय्यूब 26:12-13 - "उहाँले आफ्‍नो शक्तिले समुद्रलाई विभाजित गर्नुहुन्छ, र आफ्‍नो समझद्वारा घमण्डीहरूलाई प्रहार गर्नुहुन्छ। उहाँको आत्‍माद्वारा उहाँले स्‍वर्गलाई सजाउनुभएको छ; उहाँको हातले बाङ्गो सर्प बनाउनुभएको छ।"</w:t>
      </w:r>
    </w:p>
    <w:p/>
    <w:p>
      <w:r xmlns:w="http://schemas.openxmlformats.org/wordprocessingml/2006/main">
        <w:t xml:space="preserve">अय्‍यूब 41:2 के तपाईंले त्‍यसको नाकमा हुक हाल्‍न सक्नुहुन्छ? वा उसको बङ्गारालाई काँडाले हान्यो?</w:t>
      </w:r>
    </w:p>
    <w:p/>
    <w:p>
      <w:r xmlns:w="http://schemas.openxmlformats.org/wordprocessingml/2006/main">
        <w:t xml:space="preserve">अय्यूब ४१:२ को यो खण्डले लेभियाथन जस्तो शक्तिशाली प्राणीलाई कसरी नियन्त्रण गर्न सक्छ भनेर सोच्दै एक बयानबाजी प्रश्न सोध्छ।</w:t>
      </w:r>
    </w:p>
    <w:p/>
    <w:p>
      <w:r xmlns:w="http://schemas.openxmlformats.org/wordprocessingml/2006/main">
        <w:t xml:space="preserve">1. "जन्तुलाई टेमिङ: सबै सृष्टिमाथि परमेश्वरको सार्वभौमिकता"</w:t>
      </w:r>
    </w:p>
    <w:p/>
    <w:p>
      <w:r xmlns:w="http://schemas.openxmlformats.org/wordprocessingml/2006/main">
        <w:t xml:space="preserve">2. "विश्वासको शक्ति: अज्ञातको डरलाई जित्दै"</w:t>
      </w:r>
    </w:p>
    <w:p/>
    <w:p>
      <w:r xmlns:w="http://schemas.openxmlformats.org/wordprocessingml/2006/main">
        <w:t xml:space="preserve">1. भजनसंग्रह 104:24-26 - "हे प्रभु, तपाईंका कामहरू कत्ति धेरै गुणा भएका छन्! तपाईंले ती सबैलाई बुद्धिमा बनाउनुभएको छ; पृथ्वी तपाईंका प्राणीहरूले भरिएको छ। यहाँ विशाल र फराकिलो समुद्र छ, जसमा असंख्य प्राणीहरू छन्, साना र ठूला दुवै जीवित चीजहरू। त्यहाँ जहाजहरू जान्छ, र लेविथान, जुन तपाईंले यसमा खेल्नको लागि बनाउनुभयो।"</w:t>
      </w:r>
    </w:p>
    <w:p/>
    <w:p>
      <w:r xmlns:w="http://schemas.openxmlformats.org/wordprocessingml/2006/main">
        <w:t xml:space="preserve">2. यशैया 27: 1 - "त्यस दिन परमप्रभुले आफ्नो कडा, ठूलो र बलियो तरवारले भाग्ने सर्प, लिभियाथानलाई घुमाउने सर्पलाई दण्ड दिनुहुनेछ, र उहाँले समुद्रमा भएको अजिङ्गरलाई मार्नुहुनेछ।"</w:t>
      </w:r>
    </w:p>
    <w:p/>
    <w:p>
      <w:r xmlns:w="http://schemas.openxmlformats.org/wordprocessingml/2006/main">
        <w:t xml:space="preserve">अय्‍यूब 41:3 के उसले तँलाई धेरै बिन्ती गर्नेछ? के उसले तिमीलाई नरम शब्द बोल्नेछ?</w:t>
      </w:r>
    </w:p>
    <w:p/>
    <w:p>
      <w:r xmlns:w="http://schemas.openxmlformats.org/wordprocessingml/2006/main">
        <w:t xml:space="preserve">यो खण्डले परमेश्वरको शक्ति र महिमाको बारेमा बोल्छ, यदि कोही उहाँलाई चुनौती दिन यति साहसी हुन सक्छ भनेर प्रश्न गर्छ।</w:t>
      </w:r>
    </w:p>
    <w:p/>
    <w:p>
      <w:r xmlns:w="http://schemas.openxmlformats.org/wordprocessingml/2006/main">
        <w:t xml:space="preserve">1. परमेश्वर सबै भन्दा महान हुनुहुन्छ: हामी उहाँको महिमामा रमाऔं</w:t>
      </w:r>
    </w:p>
    <w:p/>
    <w:p>
      <w:r xmlns:w="http://schemas.openxmlformats.org/wordprocessingml/2006/main">
        <w:t xml:space="preserve">2. अजेय सृष्टिकर्ता: हाम्रो सम्मान र आराधना</w:t>
      </w:r>
    </w:p>
    <w:p/>
    <w:p>
      <w:r xmlns:w="http://schemas.openxmlformats.org/wordprocessingml/2006/main">
        <w:t xml:space="preserve">1. यशैया 40:28 - "के तिमीलाई थाहा छैन? के तिमीले सुनेका छैनौ? परमप्रभु अनन्त परमेश्वर हुनुहुन्छ, पृथ्वीको छेउछाउका सृष्टिकर्ता"</w:t>
      </w:r>
    </w:p>
    <w:p/>
    <w:p>
      <w:r xmlns:w="http://schemas.openxmlformats.org/wordprocessingml/2006/main">
        <w:t xml:space="preserve">2. भजनसंग्रह 8:3-4 - "जब म तपाईंको स्वर्ग, तपाईंका औंलाहरूको काम, चन्द्रमा र ताराहरूलाई हेर्छु, जुन तपाईंले ठाउँमा राख्नुभएको छ, मानिस के हो कि तपाईंले उहाँलाई सम्झनुहुन्छ, र उहाँको पुत्र के तिमी उसको ख्याल राख्छौ ?"</w:t>
      </w:r>
    </w:p>
    <w:p/>
    <w:p>
      <w:r xmlns:w="http://schemas.openxmlformats.org/wordprocessingml/2006/main">
        <w:t xml:space="preserve">अय्‍यूब 41:4 के तिनले तँसँग करार बाँध्‍नेछन्? के तिमीले उसलाई सधैंको लागि दासको रूपमा लिनेछौ?</w:t>
      </w:r>
    </w:p>
    <w:p/>
    <w:p>
      <w:r xmlns:w="http://schemas.openxmlformats.org/wordprocessingml/2006/main">
        <w:t xml:space="preserve">खण्डले सोधिरहेको छ कि यदि कसैले परमेश्वरसँग करार गर्न सक्छ र यदि परमेश्वरलाई सदाको लागि सेवकको रूपमा लिन सकिन्छ।</w:t>
      </w:r>
    </w:p>
    <w:p/>
    <w:p>
      <w:r xmlns:w="http://schemas.openxmlformats.org/wordprocessingml/2006/main">
        <w:t xml:space="preserve">१: परमेश्वर हाम्रो विश्वासी सेवक हुनुहुन्छ, उहाँको करारद्वारा हामी र हाम्रा आवश्यकताहरूप्रति प्रतिबद्ध हुनुहुन्छ।</w:t>
      </w:r>
    </w:p>
    <w:p/>
    <w:p>
      <w:r xmlns:w="http://schemas.openxmlformats.org/wordprocessingml/2006/main">
        <w:t xml:space="preserve">2: हामी उहाँको करार मार्फत परमेश्वरको विश्वासयोग्यता र प्रतिबद्धतामा भरोसा गर्न सक्छौं।</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हिब्रू 13: 5-6 "आफ्नो जीवनलाई पैसाको मोहबाट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मेरो हुनुहुन्छ। सहयोगी; म डराउने छैन, मानिसले मलाई के गर्न सक्छ?</w:t>
      </w:r>
    </w:p>
    <w:p/>
    <w:p>
      <w:r xmlns:w="http://schemas.openxmlformats.org/wordprocessingml/2006/main">
        <w:t xml:space="preserve">अय्‍यूब 41:5 के तँ चरासँग झैँ त्‍यससँग खेल्‍नेछस्? के तिमी उसलाई आफ्नो कन्याहरूका लागि बाँध्छौ?</w:t>
      </w:r>
    </w:p>
    <w:p/>
    <w:p>
      <w:r xmlns:w="http://schemas.openxmlformats.org/wordprocessingml/2006/main">
        <w:t xml:space="preserve">यस खण्डले लेविथानको बारेमा बोल्छ, एक शक्तिशाली प्राणी जुन अनियन्त्रित छ र यसलाई नियन्त्रण गर्न सकिँदैन।</w:t>
      </w:r>
    </w:p>
    <w:p/>
    <w:p>
      <w:r xmlns:w="http://schemas.openxmlformats.org/wordprocessingml/2006/main">
        <w:t xml:space="preserve">1. ईश्वरको शक्ति: अकन्टेनेबल लेविथान</w:t>
      </w:r>
    </w:p>
    <w:p/>
    <w:p>
      <w:r xmlns:w="http://schemas.openxmlformats.org/wordprocessingml/2006/main">
        <w:t xml:space="preserve">२. परमेश्वरमा हाम्रो भरोसाको बल</w:t>
      </w:r>
    </w:p>
    <w:p/>
    <w:p>
      <w:r xmlns:w="http://schemas.openxmlformats.org/wordprocessingml/2006/main">
        <w:t xml:space="preserve">1. भजनसंग्रह 104:24-26 - "हे प्रभु, तपाईंका कामहरू कत्ति धेरै गुणा छन्! तपाईंले ती सबैलाई बुद्धिमा बनाउनुभएको छ: पृथ्वी तपाईंको धनले भरिएको छ। त्यसै गरी यो ठूलो र फराकिलो समुद्र छ, जसमा असंख्य चीजहरू छन्, दुबै। साना र ठूला जनावरहरू। त्यहाँ जहाजहरू जान्छन्: त्यहाँ त्यो लिविथान छ, जसलाई तपाईंले त्यसमा खेल्न बनाउनुभएको छ।"</w:t>
      </w:r>
    </w:p>
    <w:p/>
    <w:p>
      <w:r xmlns:w="http://schemas.openxmlformats.org/wordprocessingml/2006/main">
        <w:t xml:space="preserve">2. यशैया 27: 1 - "त्यस दिन परमप्रभुले आफ्नो घाउ र ठूलो र बलियो तरवारले छेड्ने सर्प लेविथानलाई दण्ड दिनुहुनेछ, लेविथान त्यो बाङ्गो सर्पलाई समेत; र उहाँले समुद्रमा भएको अजिङ्गरलाई मार्नुहुनेछ।"</w:t>
      </w:r>
    </w:p>
    <w:p/>
    <w:p>
      <w:r xmlns:w="http://schemas.openxmlformats.org/wordprocessingml/2006/main">
        <w:t xml:space="preserve">अय्‍यूब 41:6 के साथीहरूले उहाँलाई भोज दिनेछन्? के तिनीहरूले उसलाई व्यापारीहरूका बीचमा बाँड्नेछन्?</w:t>
      </w:r>
    </w:p>
    <w:p/>
    <w:p>
      <w:r xmlns:w="http://schemas.openxmlformats.org/wordprocessingml/2006/main">
        <w:t xml:space="preserve">ईश्वरका सृष्टिहरूका साथीहरूले उनीहरूलाई भोज बनाउन सक्दैनन् न त उनीहरूलाई व्यापारीहरूमा बाँड्न सक्छन्।</w:t>
      </w:r>
    </w:p>
    <w:p/>
    <w:p>
      <w:r xmlns:w="http://schemas.openxmlformats.org/wordprocessingml/2006/main">
        <w:t xml:space="preserve">1. परमेश्वरका सृष्टिहरू हाम्रो शोषणको लागि होइनन्।</w:t>
      </w:r>
    </w:p>
    <w:p/>
    <w:p>
      <w:r xmlns:w="http://schemas.openxmlformats.org/wordprocessingml/2006/main">
        <w:t xml:space="preserve">२. जुन कुरा परमेश्वरले बनाउनुभएको हो त्यो विभाजन गर्ने हाम्रो होइन।</w:t>
      </w:r>
    </w:p>
    <w:p/>
    <w:p>
      <w:r xmlns:w="http://schemas.openxmlformats.org/wordprocessingml/2006/main">
        <w:t xml:space="preserve">1. उत्पत्ति 1:26-28, परमेश्वरले मानिसलाई आफ्नो स्वरूपमा बनाउनुभयो र उसलाई पृथ्वीका प्राणीहरूमाथि प्रभुत्व दिनुभयो।</w:t>
      </w:r>
    </w:p>
    <w:p/>
    <w:p>
      <w:r xmlns:w="http://schemas.openxmlformats.org/wordprocessingml/2006/main">
        <w:t xml:space="preserve">2. भजन 24:1, पृथ्वी प्रभुको हो, र यसको सम्पूर्णता, संसार र त्यहाँ बस्नेहरू।</w:t>
      </w:r>
    </w:p>
    <w:p/>
    <w:p>
      <w:r xmlns:w="http://schemas.openxmlformats.org/wordprocessingml/2006/main">
        <w:t xml:space="preserve">अय्‍यूब 41:7 के तैंले त्‍यसको छाला काँटेदार फलामले भर्न सक्छस्? वा माछाको भालाले उसको टाउको?</w:t>
      </w:r>
    </w:p>
    <w:p/>
    <w:p>
      <w:r xmlns:w="http://schemas.openxmlformats.org/wordprocessingml/2006/main">
        <w:t xml:space="preserve">खण्डले परमेश्वरको सृष्टि र शक्तिको बारेमा कुरा गर्छ जुन लेभियाथनले देखाएको कुनै पनि हतियार मानिसले बनाउन सक्छ।</w:t>
      </w:r>
    </w:p>
    <w:p/>
    <w:p>
      <w:r xmlns:w="http://schemas.openxmlformats.org/wordprocessingml/2006/main">
        <w:t xml:space="preserve">1: अय्यूबको खण्डले हामीलाई परमेश्वर शक्तिशाली र सबै जान्ने हुनुहुन्छ भनेर सिकाउँछ। यसले हामीलाई सम्झाउँछ कि उहाँले संसार र यसमा भएका सबै कुरा सृष्टि गर्नुभयो, र उहाँ सबै भन्दा माथि हुनुहुन्छ।</w:t>
      </w:r>
    </w:p>
    <w:p/>
    <w:p>
      <w:r xmlns:w="http://schemas.openxmlformats.org/wordprocessingml/2006/main">
        <w:t xml:space="preserve">2: अय्यूबको खण्डले हामीलाई सत्यको सम्झना गराउँछ कि परमेश्वर सर्वशक्तिमान हुनुहुन्छ र उहाँको सृष्टि हाम्रो समझभन्दा बाहिर छ। हामीले परमेश्वर र उहाँको वचनमा भरोसा गर्न सम्झनुपर्छ, किनकि उहाँ सबै कुरा जान्नुहुन्छ र उहाँको शक्ति अतुलनीय छ।</w:t>
      </w:r>
    </w:p>
    <w:p/>
    <w:p>
      <w:r xmlns:w="http://schemas.openxmlformats.org/wordprocessingml/2006/main">
        <w:t xml:space="preserve">1: भजन 33: 6-9 - परमप्रभुको वचनद्वारा स्वर्ग बनाइयो; अनि उहाँको मुखको सासले तिनीहरूका सबै सेना। उहाँले समुद्रको पानीलाई थुप्रोजस्तै जम्मा गर्नुहुन्छ, उहाँले गहिरो भण्डारहरू भण्डारण गर्नुहुन्छ। सारा पृथ्वीले परमप्रभुको डर माओस्: संसारका सबै बासिन्दाहरू उहाँको डरमा उभिनेछन्। किनभने उहाँले बोल्नुभयो, र यो पूरा भयो। उहाँले आज्ञा गर्नुभयो, र यो छिटो खडा भयो।</w:t>
      </w:r>
    </w:p>
    <w:p/>
    <w:p>
      <w:r xmlns:w="http://schemas.openxmlformats.org/wordprocessingml/2006/main">
        <w:t xml:space="preserve">2: यशैया 40:28-29 - के तिमीलाई थाहा छैन? के तिमीले सुनेका छैनौ, कि अनन्त परमेश्वर, परमप्रभु, पृथ्वीको छेउका सृष्टिकर्ता, बेहोस हुनुहुन्न, न थकित हुनुहुन्छ? उसको समझको खोजी छैन। उहाँले बेहोशहरूलाई शक्ति दिनुहुन्छ; अनि शक्ति नभएकाहरूलाई उहाँले बल बढाउनुहुन्छ।</w:t>
      </w:r>
    </w:p>
    <w:p/>
    <w:p>
      <w:r xmlns:w="http://schemas.openxmlformats.org/wordprocessingml/2006/main">
        <w:t xml:space="preserve">अय्‍यूब 41:8 त्‍यसमाथि आफ्‍नो हात राख, लडाइँलाई सम्‍झ, फेरि नगर।</w:t>
      </w:r>
    </w:p>
    <w:p/>
    <w:p>
      <w:r xmlns:w="http://schemas.openxmlformats.org/wordprocessingml/2006/main">
        <w:t xml:space="preserve">अय्यूब ४१:८ को यो खण्डले शत्रुमाथि हात राख्ने र युद्धको सम्झना गर्ने, तर थप द्वन्द्वमा संलग्न नहुने कुरा गर्छ।</w:t>
      </w:r>
    </w:p>
    <w:p/>
    <w:p>
      <w:r xmlns:w="http://schemas.openxmlformats.org/wordprocessingml/2006/main">
        <w:t xml:space="preserve">1. "क्षमाको शक्ति: थप द्वन्द्वबाट परहेज"</w:t>
      </w:r>
    </w:p>
    <w:p/>
    <w:p>
      <w:r xmlns:w="http://schemas.openxmlformats.org/wordprocessingml/2006/main">
        <w:t xml:space="preserve">2. "द्वन्द्वको सामनामा संयम: काम 41:8 बाट सिक्नुहोस्"</w:t>
      </w:r>
    </w:p>
    <w:p/>
    <w:p>
      <w:r xmlns:w="http://schemas.openxmlformats.org/wordprocessingml/2006/main">
        <w:t xml:space="preserve">1. मत्ती 5:38-39 - "तिमीहरूले सुनेका छौ, यो भनिएको छ, आँखाको सट्टा आँखा, र दाँतको सट्टा दाँत: तर म तिमीहरूलाई भन्दछु, खराबीको विरोध नगर, तर जसले तिमीहरूलाई प्रहार गर्नेछ। तिम्रो दाहिने गाला, अर्को पनि उसलाई फर्काउनुहोस्।"</w:t>
      </w:r>
    </w:p>
    <w:p/>
    <w:p>
      <w:r xmlns:w="http://schemas.openxmlformats.org/wordprocessingml/2006/main">
        <w:t xml:space="preserve">2. हितोपदेश 16:7 - "जब मानिसको चालले परमप्रभुलाई प्रसन्न तुल्याउँछ, उहाँले आफ्ना शत्रुहरूलाई पनि उहाँसँग शान्तिमा बस्न बनाउनुहुन्छ।"</w:t>
      </w:r>
    </w:p>
    <w:p/>
    <w:p>
      <w:r xmlns:w="http://schemas.openxmlformats.org/wordprocessingml/2006/main">
        <w:t xml:space="preserve">अय्‍यूब 41:9 हेर, उहाँको आशा व्यर्थ छ, के उहाँलाई देखेर पनि कोही पनि फ्याँकिनेछैन र?</w:t>
      </w:r>
    </w:p>
    <w:p/>
    <w:p>
      <w:r xmlns:w="http://schemas.openxmlformats.org/wordprocessingml/2006/main">
        <w:t xml:space="preserve">परमेश्वरको डर भारी छ र यसको कारणले एक आशाहीन महसुस गर्न सक्छ।</w:t>
      </w:r>
    </w:p>
    <w:p/>
    <w:p>
      <w:r xmlns:w="http://schemas.openxmlformats.org/wordprocessingml/2006/main">
        <w:t xml:space="preserve">1: परिस्थिति जतिसुकै कठिन किन नहोस्, परमेश्वरमा सधैं आशा हुन्छ।</w:t>
      </w:r>
    </w:p>
    <w:p/>
    <w:p>
      <w:r xmlns:w="http://schemas.openxmlformats.org/wordprocessingml/2006/main">
        <w:t xml:space="preserve">2: हामीले निराश महसुस गर्दा पनि आशाको लागि परमेश्वरलाई हेर्ने सम्झनुपर्छ।</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भजनसंग्रह 23:4 -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अय्‍यूब 41:10 त्‍यसलाई उत्तेजित गर्ने साहस गर्ने कोही पनि छैन, तब मेरो सामु को उभिन सक्‍छ?</w:t>
      </w:r>
    </w:p>
    <w:p/>
    <w:p>
      <w:r xmlns:w="http://schemas.openxmlformats.org/wordprocessingml/2006/main">
        <w:t xml:space="preserve">यो खण्डले परमेश्वरको शक्ति र शक्तिको बारेमा बोल्छ, उहाँलाई चुनौती दिन कोही पनि बलियो छैन र उहाँ सर्वशक्तिमान र रोक्न नसक्ने हुनुहुन्छ भन्ने कुरामा जोड दिनुहुन्छ।</w:t>
      </w:r>
    </w:p>
    <w:p/>
    <w:p>
      <w:r xmlns:w="http://schemas.openxmlformats.org/wordprocessingml/2006/main">
        <w:t xml:space="preserve">1. "परमेश्वरको रोक्न नसक्ने शक्ति: ब्रह्माण्डमा हाम्रो स्थान बुझ्दै"</w:t>
      </w:r>
    </w:p>
    <w:p/>
    <w:p>
      <w:r xmlns:w="http://schemas.openxmlformats.org/wordprocessingml/2006/main">
        <w:t xml:space="preserve">2. "अथाह शक्ति: हामी सर्वशक्तिमानको डरमा उभिऔं"</w:t>
      </w:r>
    </w:p>
    <w:p/>
    <w:p>
      <w:r xmlns:w="http://schemas.openxmlformats.org/wordprocessingml/2006/main">
        <w:t xml:space="preserve">1. भजन 46:10 "शान्त बस, र म परमेश्वर हुँ भनेर जान्नुहोस्।"</w:t>
      </w:r>
    </w:p>
    <w:p/>
    <w:p>
      <w:r xmlns:w="http://schemas.openxmlformats.org/wordprocessingml/2006/main">
        <w:t xml:space="preserve">2. यशैया 40:12-14 "जसले आफ्नो हातको खाल्डोमा पानी नापेको छ, र आकाशलाई स्प्यानले चिन्ह लगाएको छ, पृथ्वीको धूलोलाई नापमा बाँधेको छ, र पहाडहरूलाई तराजूमा र पहाडहरूलाई तराजूमा तोलिसकेको छ। ?परमप्रभुको आत्मा कसले नापेको छ वा कसले उहाँलाई आफ्नो सल्लाह देखाउछ?कससँग सल्लाह गर्यो र कसले उसलाई बुझायो?कसले उसलाई न्यायको बाटो सिकाउनुभयो,ज्ञान सिकाउनुभयो र समझको बाटो देखाउनुभयो? "</w:t>
      </w:r>
    </w:p>
    <w:p/>
    <w:p>
      <w:r xmlns:w="http://schemas.openxmlformats.org/wordprocessingml/2006/main">
        <w:t xml:space="preserve">अय्‍यूब 41:11 मलाई कसले रोकेको छ, कि म त्‍यसको बदला दिऊँ? सम्पूर्ण स्वर्ग मुनि जे छ त्यो मेरो हो।</w:t>
      </w:r>
    </w:p>
    <w:p/>
    <w:p>
      <w:r xmlns:w="http://schemas.openxmlformats.org/wordprocessingml/2006/main">
        <w:t xml:space="preserve">परमेश्वरले अय्यूबलाई सम्झाउँदै हुनुहुन्छ कि संसारमा, स्वर्गमुनि सबै उहाँकै हो।</w:t>
      </w:r>
    </w:p>
    <w:p/>
    <w:p>
      <w:r xmlns:w="http://schemas.openxmlformats.org/wordprocessingml/2006/main">
        <w:t xml:space="preserve">1. भगवान सबै सम्पत्तिको परम मालिक हुनुहुन्छ, र हामीले यो याद गर्नुपर्छ कि हामीसँग जे छ त्यो अन्ततः उहाँबाटै हो।</w:t>
      </w:r>
    </w:p>
    <w:p/>
    <w:p>
      <w:r xmlns:w="http://schemas.openxmlformats.org/wordprocessingml/2006/main">
        <w:t xml:space="preserve">2. हामीले याद गर्नै पर्छ कि परमेश्वर सबै कुरामा सार्वभौम हुनुहुन्छ; उहाँले दिनुहुन्छ र लिनुहुन्छ।</w:t>
      </w:r>
    </w:p>
    <w:p/>
    <w:p>
      <w:r xmlns:w="http://schemas.openxmlformats.org/wordprocessingml/2006/main">
        <w:t xml:space="preserve">1. Deuteronomy 8:17-18 अनि तिमी आफ्नो हृदयमा भन, मेरो शक्ति र मेरो हातको शक्तिले मलाई यो सम्पत्ति प्राप्त गरेको हो। तर तिमीहरूले परमप्रभु तिमीहरूका परमेश्‍वरलाई सम्झनुपर्छ, किनभने उहाँले नै तिमीहरूलाई धन-सम्पत्ति प्राप्त गर्ने शक्ति दिनुहुन्छ।</w:t>
      </w:r>
    </w:p>
    <w:p/>
    <w:p>
      <w:r xmlns:w="http://schemas.openxmlformats.org/wordprocessingml/2006/main">
        <w:t xml:space="preserve">2. भजन 24:1 पृथ्वी परमप्रभुको हो, र यसको पूर्णता; संसार, र त्यहाँ बस्ने तिनीहरू।</w:t>
      </w:r>
    </w:p>
    <w:p/>
    <w:p>
      <w:r xmlns:w="http://schemas.openxmlformats.org/wordprocessingml/2006/main">
        <w:t xml:space="preserve">अय्‍यूब 41:12 म त्‍यसका अङ्गहरू लुकाउनेछैनँ, न त त्‍यसको शक्ति, न त त्‍यसको सुन्दर अनुपात।</w:t>
      </w:r>
    </w:p>
    <w:p/>
    <w:p>
      <w:r xmlns:w="http://schemas.openxmlformats.org/wordprocessingml/2006/main">
        <w:t xml:space="preserve">परमेश्वरले अय्यूबलाई समुद्री राक्षस, लेविथानको शक्ति र सुन्दरता प्रकट गर्नुहुन्छ।</w:t>
      </w:r>
    </w:p>
    <w:p/>
    <w:p>
      <w:r xmlns:w="http://schemas.openxmlformats.org/wordprocessingml/2006/main">
        <w:t xml:space="preserve">1. परमेश्वरको सृष्टिको शक्ति - अय्यूब 41:12</w:t>
      </w:r>
    </w:p>
    <w:p/>
    <w:p>
      <w:r xmlns:w="http://schemas.openxmlformats.org/wordprocessingml/2006/main">
        <w:t xml:space="preserve">२. भगवानको सृष्टिमा सौन्दर्य र महिमा - अय्यूब ४१:१२</w:t>
      </w:r>
    </w:p>
    <w:p/>
    <w:p>
      <w:r xmlns:w="http://schemas.openxmlformats.org/wordprocessingml/2006/main">
        <w:t xml:space="preserve">1. भजन 104:24-25 - तपाईंका कामहरू कति छन्, प्रभु! तपाईंले ती सबैलाई बुद्धिमा बनाउनुभयो। पृथ्वी तपाईंका प्राणीहरूले भरिएको छ।</w:t>
      </w:r>
    </w:p>
    <w:p/>
    <w:p>
      <w:r xmlns:w="http://schemas.openxmlformats.org/wordprocessingml/2006/main">
        <w:t xml:space="preserve">2. यशैया 40:12 - कसले आफ्नो हातको खाल्डोमा पानी नापेको छ, वा आफ्नो हातको चौडाइले आकाशलाई चिन्ह लगाएको छ? पृथ्वीको धूलोलाई टोकरीमा कसले राखेको छ, वा पहाडहरूलाई तराजूमा र पहाडहरूलाई तराजूमा तौलिएको छ?</w:t>
      </w:r>
    </w:p>
    <w:p/>
    <w:p>
      <w:r xmlns:w="http://schemas.openxmlformats.org/wordprocessingml/2006/main">
        <w:t xml:space="preserve">अय्‍यूब 41:13 उहाँको लुगाको अनुहार कसले पत्ता लगाउन सक्‍छ? वा उसको दोहोरो लगाम लिएर उहाँकहाँ को आउन सक्छ?</w:t>
      </w:r>
    </w:p>
    <w:p/>
    <w:p>
      <w:r xmlns:w="http://schemas.openxmlformats.org/wordprocessingml/2006/main">
        <w:t xml:space="preserve">यो खण्डले परमेश्वरको मार्गहरू बुझ्न र उहाँको नजिक पुग्न कठिनाइको बारेमा बताउँछ।</w:t>
      </w:r>
    </w:p>
    <w:p/>
    <w:p>
      <w:r xmlns:w="http://schemas.openxmlformats.org/wordprocessingml/2006/main">
        <w:t xml:space="preserve">1: परमेश्वरको मार्गहरूको रहस्य</w:t>
      </w:r>
    </w:p>
    <w:p/>
    <w:p>
      <w:r xmlns:w="http://schemas.openxmlformats.org/wordprocessingml/2006/main">
        <w:t xml:space="preserve">२: परमेश्वरको नजिक पुग्ने चुनौती</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याकूब 4:8 परमेश्वरको नजिक आउनुहोस्, र उहाँ तपाईंको नजिक आउनुहुनेछ। हे पापीहरू, आफ्ना हातहरू सफा गर्नुहोस्, र आफ्नो हृदय शुद्ध पार्नुहोस्, हे दोहोरो दिमाग।</w:t>
      </w:r>
    </w:p>
    <w:p/>
    <w:p>
      <w:r xmlns:w="http://schemas.openxmlformats.org/wordprocessingml/2006/main">
        <w:t xml:space="preserve">अय्‍यूब 41:14 आफ्‍नो मुखको ढोका कसले खोल्न सक्‍छ? उसको दाँत चारैतिर डरलाग्दो छ।</w:t>
      </w:r>
    </w:p>
    <w:p/>
    <w:p>
      <w:r xmlns:w="http://schemas.openxmlformats.org/wordprocessingml/2006/main">
        <w:t xml:space="preserve">यस खण्डले परमेश्वरको डरलाग्दो र शक्तिशाली प्रकृतिलाई हाइलाइट गर्दछ।</w:t>
      </w:r>
    </w:p>
    <w:p/>
    <w:p>
      <w:r xmlns:w="http://schemas.openxmlformats.org/wordprocessingml/2006/main">
        <w:t xml:space="preserve">1: परमेश्वर शक्तिशाली हुनुहुन्छ - उहाँको बाटोमा केही पनि खडा हुन सक्दैन।</w:t>
      </w:r>
    </w:p>
    <w:p/>
    <w:p>
      <w:r xmlns:w="http://schemas.openxmlformats.org/wordprocessingml/2006/main">
        <w:t xml:space="preserve">2: परमप्रभुको भय मान्नुहोस् - उहाँको शक्ति हाम्रो समझभन्दा बाहिर छ।</w:t>
      </w:r>
    </w:p>
    <w:p/>
    <w:p>
      <w:r xmlns:w="http://schemas.openxmlformats.org/wordprocessingml/2006/main">
        <w:t xml:space="preserve">1: भजनसंग्रह 68:35 - "हे परमेश्‍वर, तपाईं आफ्‍नो पवित्रस्‍थानबाट महान् हुनुहुन्छ। इजरायलका परमेश्‍वरले आफ्‍ना प्रजालाई शक्ति र बल दिनुहुन्छ। परमेश्‍वरको प्रशंसा होस्!"</w:t>
      </w:r>
    </w:p>
    <w:p/>
    <w:p>
      <w:r xmlns:w="http://schemas.openxmlformats.org/wordprocessingml/2006/main">
        <w:t xml:space="preserve">2: दानियल 4:35 - "पृथ्वीका सबै जातिहरू शून्यको रूपमा गनिएका छन्, र उहाँले स्वर्गका शक्तिहरू र पृथ्वीका मानिसहरूसँग आफूले चाहेअनुसार गर्नुहुन्छ। कसैले पनि उसको हात थाम्न सक्दैन वा उहाँलाई भन्न सक्दैन, के के तपाईंले गर्नुभयो?"</w:t>
      </w:r>
    </w:p>
    <w:p/>
    <w:p>
      <w:r xmlns:w="http://schemas.openxmlformats.org/wordprocessingml/2006/main">
        <w:t xml:space="preserve">अय्‍यूब 41:15 त्‍यसको तराजू त्‍यसको घमण्‍ड हो, त्‍यसलाई नजिकको मोहर लगाएझैँ बन्द।</w:t>
      </w:r>
    </w:p>
    <w:p/>
    <w:p>
      <w:r xmlns:w="http://schemas.openxmlformats.org/wordprocessingml/2006/main">
        <w:t xml:space="preserve">अय्यूब 41:15 ले एउटा प्राणीलाई वर्णन गर्दछ जसको तराजू यसको गर्व हो, बन्द गर्नुहोस् मानौं तिनीहरूमा छाप लगाइएको छ।</w:t>
      </w:r>
    </w:p>
    <w:p/>
    <w:p>
      <w:r xmlns:w="http://schemas.openxmlformats.org/wordprocessingml/2006/main">
        <w:t xml:space="preserve">1. ईश्वरको सृष्टि: प्राकृतिक संसारमा विस्मय र आश्चर्य</w:t>
      </w:r>
    </w:p>
    <w:p/>
    <w:p>
      <w:r xmlns:w="http://schemas.openxmlformats.org/wordprocessingml/2006/main">
        <w:t xml:space="preserve">२. गर्व: मानिसको पतन</w:t>
      </w:r>
    </w:p>
    <w:p/>
    <w:p>
      <w:r xmlns:w="http://schemas.openxmlformats.org/wordprocessingml/2006/main">
        <w:t xml:space="preserve">1. भजनसंग्रह 104:24 - "हे प्रभु, तपाईंका कामहरू कति धेरै छन्! तपाईंले ती सबैलाई बुद्धिमा बनाउनुभएको छ; पृथ्वी तपाईंका प्राणीहरूले भरिएको 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अय्‍यूब 41:16 एउटा अर्कोको यति नजिक छ, कि तिनीहरूका बीचमा हावा आउन सक्दैन।</w:t>
      </w:r>
    </w:p>
    <w:p/>
    <w:p>
      <w:r xmlns:w="http://schemas.openxmlformats.org/wordprocessingml/2006/main">
        <w:t xml:space="preserve">अय्यूब 41:16 ले दुई चीजहरू एकसाथ धेरै नजिक छन् कि तिनीहरू बीच कुनै हावा आउन सक्दैन भनेर वर्णन गर्दछ।</w:t>
      </w:r>
    </w:p>
    <w:p/>
    <w:p>
      <w:r xmlns:w="http://schemas.openxmlformats.org/wordprocessingml/2006/main">
        <w:t xml:space="preserve">1. ईश्वर र मानिसको निकटता: काम 41:16 मा एक अध्ययन</w:t>
      </w:r>
    </w:p>
    <w:p/>
    <w:p>
      <w:r xmlns:w="http://schemas.openxmlformats.org/wordprocessingml/2006/main">
        <w:t xml:space="preserve">२. हामीले बुझ्न नसक्ने निकटता: अन्वेषण कार्य ४१:१६</w:t>
      </w:r>
    </w:p>
    <w:p/>
    <w:p>
      <w:r xmlns:w="http://schemas.openxmlformats.org/wordprocessingml/2006/main">
        <w:t xml:space="preserve">1. उत्पत्ति 2:24-25, "यसैकारण एक जना मानिसले आफ्नो बुबा र आमालाई छोडेर आफ्नी पत्नीलाई पक्रिराख्नेछ, र तिनीहरू एउटै शरीर हुनेछन्। र मानिस र तिनकी पत्नी दुवै नाङ्गै थिए र लाज मानेनन्।"</w:t>
      </w:r>
    </w:p>
    <w:p/>
    <w:p>
      <w:r xmlns:w="http://schemas.openxmlformats.org/wordprocessingml/2006/main">
        <w:t xml:space="preserve">2. एफिसी 5:31-32, "यसैकारण मानिसले आफ्नो बुबा र आमालाई छोडेर आफ्नी पत्नीलाई पक्रिराख्नेछ, र ती दुई एउटै शरीर हुनेछन्। यो रहस्य गहिरो छ, र म भन्छु कि यसले ख्रीष्ट र परमेश्वरलाई जनाउँछ। चर्च।"</w:t>
      </w:r>
    </w:p>
    <w:p/>
    <w:p>
      <w:r xmlns:w="http://schemas.openxmlformats.org/wordprocessingml/2006/main">
        <w:t xml:space="preserve">अय्‍यूब 41:17 तिनीहरू एकअर्कासँग जोडिएका छन्, तिनीहरू एकसाथ टाँस्‍नेछन्, कि तिनीहरूलाई टुक्राउन सकिँदैन।</w:t>
      </w:r>
    </w:p>
    <w:p/>
    <w:p>
      <w:r xmlns:w="http://schemas.openxmlformats.org/wordprocessingml/2006/main">
        <w:t xml:space="preserve">यस पदले एकताको बललाई जोड दिन्छ र यसले कसरी कुनै चीजलाई अटूट हुन अनुमति दिन्छ।</w:t>
      </w:r>
    </w:p>
    <w:p/>
    <w:p>
      <w:r xmlns:w="http://schemas.openxmlformats.org/wordprocessingml/2006/main">
        <w:t xml:space="preserve">1. परमेश्वरले हामीलाई एकतामा भेला हुन बोलाउनुहुन्छ, किनकि सँगै हामी कुनै पनि बाधालाई जित्न सक्छौं।</w:t>
      </w:r>
    </w:p>
    <w:p/>
    <w:p>
      <w:r xmlns:w="http://schemas.openxmlformats.org/wordprocessingml/2006/main">
        <w:t xml:space="preserve">2. जब हामी भगवानको नाममा एकसाथ खडा हुन्छौं भने हामी कुनै पनि कुरालाई जित्न सक्छौं।</w:t>
      </w:r>
    </w:p>
    <w:p/>
    <w:p>
      <w:r xmlns:w="http://schemas.openxmlformats.org/wordprocessingml/2006/main">
        <w:t xml:space="preserve">1. भजनसंग्रह 133:1-3 - हेर, भाइहरू एकतामा बस्दा कति राम्रो र रमाइलो हुन्छ! यो टाउकोमा बहुमूल्य तेल जस्तै हो, दाह्रीमा, हारूनको दाह्रीमा, उनको लुगाको कलरमा दौडिरहेको! यो सियोनका पहाडहरूमा पर्ने हर्मोनको शीत जस्तै हो! किनकि त्यहाँ प्रभुले आशिष्, अनन्त जीवनको आज्ञा दिनुभएको छ।</w:t>
      </w:r>
    </w:p>
    <w:p/>
    <w:p>
      <w:r xmlns:w="http://schemas.openxmlformats.org/wordprocessingml/2006/main">
        <w:t xml:space="preserve">2. उपदेशक 4:9-12 -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 फेरि, यदि दुई जना सँगै सुते भने, तिनीहरू न्यानो हुन्छन्, तर एकले एक्लै कसरी न्यानो राख्न सक्छ? र यदि एक व्यक्ति एक्लै भएको व्यक्तिको विरुद्धमा विजयी हुन सक्छ, दुईजनाले उसको सामना गर्नेछन्, तीन गुणा डोरी छिट्टै भाँचिएको छैन।</w:t>
      </w:r>
    </w:p>
    <w:p/>
    <w:p>
      <w:r xmlns:w="http://schemas.openxmlformats.org/wordprocessingml/2006/main">
        <w:t xml:space="preserve">अय्‍यूब 41:18 त्‍यसको आवस्यकताले ज्‍योति चम्कन्छ, र त्‍यसका आँखा बिहानका पलकहरूजस्‍तै छन्।</w:t>
      </w:r>
    </w:p>
    <w:p/>
    <w:p>
      <w:r xmlns:w="http://schemas.openxmlformats.org/wordprocessingml/2006/main">
        <w:t xml:space="preserve">परमेश्वरको शक्ति यति ठूलो छ कि उहाँको सास फेर्न पनि प्रकाश ल्याउन सक्छ।</w:t>
      </w:r>
    </w:p>
    <w:p/>
    <w:p>
      <w:r xmlns:w="http://schemas.openxmlformats.org/wordprocessingml/2006/main">
        <w:t xml:space="preserve">१: परमेश्वरको ज्योतिले हामीलाई अन्धकारबाट बाहिर ल्याउन सक्छ।</w:t>
      </w:r>
    </w:p>
    <w:p/>
    <w:p>
      <w:r xmlns:w="http://schemas.openxmlformats.org/wordprocessingml/2006/main">
        <w:t xml:space="preserve">२: परमेश्वरको शक्ति हाम्रो समझभन्दा ठूलो छ।</w:t>
      </w:r>
    </w:p>
    <w:p/>
    <w:p>
      <w:r xmlns:w="http://schemas.openxmlformats.org/wordprocessingml/2006/main">
        <w:t xml:space="preserve">1: यशैया 9:2 - अन्धकारमा हिँड्ने मानिसहरूले ठूलो ज्योति देखेका छन्।</w:t>
      </w:r>
    </w:p>
    <w:p/>
    <w:p>
      <w:r xmlns:w="http://schemas.openxmlformats.org/wordprocessingml/2006/main">
        <w:t xml:space="preserve">२:२ कोरिन्थी ४:६ - किनकि "अन्धकारबाट ज्योति चम्कियोस्" भन्‍ने परमेश्‍वर हाम्रो हृदयमा चम्कनुभएको छ।</w:t>
      </w:r>
    </w:p>
    <w:p/>
    <w:p>
      <w:r xmlns:w="http://schemas.openxmlformats.org/wordprocessingml/2006/main">
        <w:t xml:space="preserve">अय्‍यूब 41:19 त्‍यसको मुखबाट बलिरहेको बत्ती निस्‍कन्‍छ, र आगोका झिल्काहरू निस्‍कन्‍छन्।</w:t>
      </w:r>
    </w:p>
    <w:p/>
    <w:p>
      <w:r xmlns:w="http://schemas.openxmlformats.org/wordprocessingml/2006/main">
        <w:t xml:space="preserve">यस खण्डले परमेश्वरको शक्तिको बारेमा चर्चा गर्दछ, जसलाई एक मुख भएको प्राणीको प्रतीक हो जसबाट जलिरहेको बत्ती र आगोको झिल्काहरू निस्कन्छ।</w:t>
      </w:r>
    </w:p>
    <w:p/>
    <w:p>
      <w:r xmlns:w="http://schemas.openxmlformats.org/wordprocessingml/2006/main">
        <w:t xml:space="preserve">1. "परमेश्वरको शक्ति: एक जीवित ज्वाला"</w:t>
      </w:r>
    </w:p>
    <w:p/>
    <w:p>
      <w:r xmlns:w="http://schemas.openxmlformats.org/wordprocessingml/2006/main">
        <w:t xml:space="preserve">२. "परमेश्‍वरको शक्ति र शक्ति: बाटो उज्यालो"</w:t>
      </w:r>
    </w:p>
    <w:p/>
    <w:p>
      <w:r xmlns:w="http://schemas.openxmlformats.org/wordprocessingml/2006/main">
        <w:t xml:space="preserve">1. यशैया 4: 5 - "त्यसोभए परमप्रभुले सियोन पर्वतको सारा जग्गा र त्यसका मण्डलीहरूमाथि दिनमा बादल, र रातमा धुवाँ र ज्वालाको आगोको चमक सृष्टि गर्नुहुनेछ; किनकि त्यहाँ सबै महिमा हुनेछ। क्यानोपी।"</w:t>
      </w:r>
    </w:p>
    <w:p/>
    <w:p>
      <w:r xmlns:w="http://schemas.openxmlformats.org/wordprocessingml/2006/main">
        <w:t xml:space="preserve">2. हिब्रू 12:29 - "किनकि हाम्रा परमेश्वर भस्म पार्ने आगो हुनुहुन्छ।"</w:t>
      </w:r>
    </w:p>
    <w:p/>
    <w:p>
      <w:r xmlns:w="http://schemas.openxmlformats.org/wordprocessingml/2006/main">
        <w:t xml:space="preserve">अय्‍यूब 41:20 त्‍यसको नाकबाट धुवाँ निस्‍कन्‍छ, जसरी त्‍यसको भाँडो वा भाँडोबाट निस्‍कन्‍छ।</w:t>
      </w:r>
    </w:p>
    <w:p/>
    <w:p>
      <w:r xmlns:w="http://schemas.openxmlformats.org/wordprocessingml/2006/main">
        <w:t xml:space="preserve">अय्यूब ४१:२० ले एक पौराणिक प्राणी लिभियाथानको शक्तिलाई उसको नाकबाट निस्कने भाँडो वा क्याल्ड्रोनजस्तै धुवाँको रूपमा वर्णन गर्दछ।</w:t>
      </w:r>
    </w:p>
    <w:p/>
    <w:p>
      <w:r xmlns:w="http://schemas.openxmlformats.org/wordprocessingml/2006/main">
        <w:t xml:space="preserve">1. परमेश्वरले हाम्रो कल्पनाभन्दा बाहिरको शक्तिले प्राणीहरू सृष्टि गर्नुभएको छ।</w:t>
      </w:r>
    </w:p>
    <w:p/>
    <w:p>
      <w:r xmlns:w="http://schemas.openxmlformats.org/wordprocessingml/2006/main">
        <w:t xml:space="preserve">2. परमेश्वरले हामीलाई उहाँको शक्तिको बारेमा सिकाउन प्राणीहरू प्रयोग गर्न सक्नुहुन्छ।</w:t>
      </w:r>
    </w:p>
    <w:p/>
    <w:p>
      <w:r xmlns:w="http://schemas.openxmlformats.org/wordprocessingml/2006/main">
        <w:t xml:space="preserve">1. भजनसंग्रह 104:24-26 - हे प्रभु, तपाईंका कामहरू कति धेरै गुणा छन्! तपाईंले ती सबैलाई बुद्धिमा बनाउनुभएको छ। पृथ्वी तपाईंका प्राणीहरूले भरिएको छ। यहाँ विशाल र फराकिलो समुद्र छ, जसमा साना र ठूला दुवै प्राणीहरू अनगिन्ती प्राणीहरू छन्। त्‍यहाँ जहाजहरू जान्‍छन्, र लेविथान जसलाई तपाईंले यसमा खेल्‍न बनाउनुभयो।</w:t>
      </w:r>
    </w:p>
    <w:p/>
    <w:p>
      <w:r xmlns:w="http://schemas.openxmlformats.org/wordprocessingml/2006/main">
        <w:t xml:space="preserve">2. यशैया 27:1 - त्यस दिन परमप्रभुले आफ्नो कडा, ठूलो र बलियो तरवारले भाग्ने सर्प, लेभियाथानलाई घुमाउरो सर्पलाई दण्ड दिनुहुनेछ, र उहाँले समुद्रमा भएको अजिङ्गरलाई मार्नुहुनेछ।</w:t>
      </w:r>
    </w:p>
    <w:p/>
    <w:p>
      <w:r xmlns:w="http://schemas.openxmlformats.org/wordprocessingml/2006/main">
        <w:t xml:space="preserve">अय्‍यूब 41:21 त्‍यसको सासले कोइलाहरू बलिन्‍छ, र त्‍यसको मुखबाट आगो निस्‍कन्छ।</w:t>
      </w:r>
    </w:p>
    <w:p/>
    <w:p>
      <w:r xmlns:w="http://schemas.openxmlformats.org/wordprocessingml/2006/main">
        <w:t xml:space="preserve">आगो सृजना र नियन्त्रण गर्ने क्षमतामा परमेश्वरको शक्ति देखिन्छ।</w:t>
      </w:r>
    </w:p>
    <w:p/>
    <w:p>
      <w:r xmlns:w="http://schemas.openxmlformats.org/wordprocessingml/2006/main">
        <w:t xml:space="preserve">1. "परमेश्वरको शक्ति: अय्यूब 41:21 मा एक प्रतिबिम्ब"</w:t>
      </w:r>
    </w:p>
    <w:p/>
    <w:p>
      <w:r xmlns:w="http://schemas.openxmlformats.org/wordprocessingml/2006/main">
        <w:t xml:space="preserve">२. "परमेश्‍वरको सार्वभौमिकता: कामको अध्ययन ४१:२१"</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बेहोस वा थकित हुनुभएको छैन; उहाँको समझ अगम्य छ। बेहोसलाई शक्ति दिनुहुन्छ, र जोसँग शक्ति छैन उसलाई उसले बल बढाउँछ। जवानहरू पनि बेहोस हुनेछन् र थाकेका छन्, र जवानहरू थाक्नेछन्; तर परमप्रभुलाई पर्खनेहरूले आफ्नो शक्ति नवीकरण गर्नेछन्; तिनीहरू पखेटाहरू उठाउनेछन्। चीलहरू जस्तै; तिनीहरू दौडनेछन् र थाक्ने छैनन्; तिनीहरू हिँड्नेछन् र बेहोस हुनेछैनन्।"</w:t>
      </w:r>
    </w:p>
    <w:p/>
    <w:p>
      <w:r xmlns:w="http://schemas.openxmlformats.org/wordprocessingml/2006/main">
        <w:t xml:space="preserve">2. भजन 33: 6-9 - "परमप्रभुको वचनद्वारा आकाशहरू बनाइयो, र उहाँको मुखको सासले तिनीहरूका सबै सेनाहरू। उहाँले समुद्रको पानीलाई थुप्रोको रूपमा जम्मा गर्नुहुन्छ; उहाँले गहिरोहरू भण्डारहरूमा राख्नुहुन्छ। सारा पृथ्‍वीले परमप्रभुको डर माओस्, संसारका सबै बासिन्दाहरू उहाँको डरमा उभिन सकून्‌, किनकि उहाँले भन्‍नुभयो, र त्‍यो भयो, उहाँले आज्ञा दिनुभयो, र यो दृढ रह्यो।”</w:t>
      </w:r>
    </w:p>
    <w:p/>
    <w:p>
      <w:r xmlns:w="http://schemas.openxmlformats.org/wordprocessingml/2006/main">
        <w:t xml:space="preserve">अय्‍यूब 41:22 त्‍यसको घाँटीमा बल रहिरहन्‍छ, र त्‍यसको सामुन्‍ने शोक हर्षमा परिणत हुन्छ।</w:t>
      </w:r>
    </w:p>
    <w:p/>
    <w:p>
      <w:r xmlns:w="http://schemas.openxmlformats.org/wordprocessingml/2006/main">
        <w:t xml:space="preserve">अय्यूब ४१:२२ ले परमेश्‍वरमा भरोसा गर्ने शक्तिलाई बोल्छ, दुःखको समयमा पनि, आनन्द अन्ततः आउनेछ।</w:t>
      </w:r>
    </w:p>
    <w:p/>
    <w:p>
      <w:r xmlns:w="http://schemas.openxmlformats.org/wordprocessingml/2006/main">
        <w:t xml:space="preserve">1. "आनन्दको शक्ति: दुःखको समयमा कसरी बल खोज्ने"</w:t>
      </w:r>
    </w:p>
    <w:p/>
    <w:p>
      <w:r xmlns:w="http://schemas.openxmlformats.org/wordprocessingml/2006/main">
        <w:t xml:space="preserve">2. "विश्वासको बल: पीडाको बीचमा कसरी आनन्दित हुने"</w:t>
      </w:r>
    </w:p>
    <w:p/>
    <w:p>
      <w:r xmlns:w="http://schemas.openxmlformats.org/wordprocessingml/2006/main">
        <w:t xml:space="preserve">1. फिलिप्पी 4: 4-7 - "सधैं प्रभुमा रमाओ; फेरि म भन्छु, रमाईलो गर्नुहोस्। तपाईंको विवेकशीलता सबैलाई थाहा होस्। प्रभु नजिकै हुनुहुन्छ; कुनै कुरामा चिन्तित नहोओ, तर सबै कुरामा प्रार्थना र धन्यवादसहितको बिन्ती, तिमीहरूका बिन्तीहरू परमेश्‍वरमा प्रकट होस्‌। र परमेश्‍वरको शान्ति, जुन सबै समझभन्दा बाहिर छ, ख्रीष्ट येशूमा तिमीहरूका हृदय र मनको रक्षा गर्नेछ।”</w:t>
      </w:r>
    </w:p>
    <w:p/>
    <w:p>
      <w:r xmlns:w="http://schemas.openxmlformats.org/wordprocessingml/2006/main">
        <w:t xml:space="preserve">2. यशैया 40:29 - "उहाँले बेहोसलाई शक्ति दिनुहुन्छ, र शक्ति नभएकोलाई शक्ति बढाउनुहुन्छ।"</w:t>
      </w:r>
    </w:p>
    <w:p/>
    <w:p>
      <w:r xmlns:w="http://schemas.openxmlformats.org/wordprocessingml/2006/main">
        <w:t xml:space="preserve">अय्‍यूब 41:23 त्‍यसको मासुका टुक्राहरू आपसमा जोडिएका छन्, तिनीहरू आफैमा दृढ छन्। तिनीहरूलाई सार्न सकिँदैन।</w:t>
      </w:r>
    </w:p>
    <w:p/>
    <w:p>
      <w:r xmlns:w="http://schemas.openxmlformats.org/wordprocessingml/2006/main">
        <w:t xml:space="preserve">यस पदले अय्यूबको पुस्तकमा उल्लेख गरिएको लिभियाथानको शारीरिक शक्तिलाई वर्णन गर्दछ।</w:t>
      </w:r>
    </w:p>
    <w:p/>
    <w:p>
      <w:r xmlns:w="http://schemas.openxmlformats.org/wordprocessingml/2006/main">
        <w:t xml:space="preserve">1. परमेश्वरको शक्ति अतुलनीय छ - लेविथान मार्फत प्रदर्शन गरिएको परमेश्वरको शक्तिमा</w:t>
      </w:r>
    </w:p>
    <w:p/>
    <w:p>
      <w:r xmlns:w="http://schemas.openxmlformats.org/wordprocessingml/2006/main">
        <w:t xml:space="preserve">२. कठिन समयमा लचिलोपन खोज्ने - परमेश्वरको उदाहरण हेरेर कठिन परिस्थितिहरूमा बल खोज्ने</w:t>
      </w:r>
    </w:p>
    <w:p/>
    <w:p>
      <w:r xmlns:w="http://schemas.openxmlformats.org/wordprocessingml/2006/main">
        <w:t xml:space="preserve">1. भजन 103:19 - प्रभुले स्वर्गमा आफ्नो सिंहासन स्थापना गर्नुभएको छ, र उहाँको राज्यले सबैमाथि शासन गर्दछ।</w:t>
      </w:r>
    </w:p>
    <w:p/>
    <w:p>
      <w:r xmlns:w="http://schemas.openxmlformats.org/wordprocessingml/2006/main">
        <w:t xml:space="preserve">2. यशैया 40:28 -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अय्‍यूब 41:24 त्‍यसको हृदय ढुङ्गाजस्‍तै बलियो छ। हो, जाँतोको टुक्रा जस्तै कडा।</w:t>
      </w:r>
    </w:p>
    <w:p/>
    <w:p>
      <w:r xmlns:w="http://schemas.openxmlformats.org/wordprocessingml/2006/main">
        <w:t xml:space="preserve">अय्यूबको हृदय ढुङ्गा जस्तै दृढ र बलियो छ।</w:t>
      </w:r>
    </w:p>
    <w:p/>
    <w:p>
      <w:r xmlns:w="http://schemas.openxmlformats.org/wordprocessingml/2006/main">
        <w:t xml:space="preserve">1: हामी सबैसँग कमजोरीका क्षणहरू छन्, तर हामीलाई सम्झाउन सकिन्छ कि परमेश्वरको मद्दतले हाम्रो हृदय कुनै पनि परिस्थितिमा ढुङ्गा जस्तै बलियो र दृढ हुन सक्छ।</w:t>
      </w:r>
    </w:p>
    <w:p/>
    <w:p>
      <w:r xmlns:w="http://schemas.openxmlformats.org/wordprocessingml/2006/main">
        <w:t xml:space="preserve">२: अय्यूबको विश्‍वासको उदाहरणले हामीलाई परमेश्‍वरप्रतिको भक्‍तिमा दृढ र अटल रहन प्रोत्साहन दिन सक्छ, चाहे हामीले चुनौतीहरूको सामना गर्नुपरे पनि।</w:t>
      </w:r>
    </w:p>
    <w:p/>
    <w:p>
      <w:r xmlns:w="http://schemas.openxmlformats.org/wordprocessingml/2006/main">
        <w:t xml:space="preserve">1: भजनसंग्रह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यशैया 26:3-4 - "जसको मन तिमीमा अडिग छ, उसलाई तिमीले पूर्ण शान्तिमा राख्छौ, किनकि उसले तिमीमा भरोसा राख्छ। परमप्रभुमा सधैं भरोसा राख, किनकि परमप्रभु परमेश्वर अनन्त चट्टान हुनुहुन्छ।"</w:t>
      </w:r>
    </w:p>
    <w:p/>
    <w:p>
      <w:r xmlns:w="http://schemas.openxmlformats.org/wordprocessingml/2006/main">
        <w:t xml:space="preserve">अय्‍यूब 41:25 जब त्‍यसले आफैलाई उठाउँछ, शक्‍तिशालीहरू डराउँछन्‌, भत्‍कने कारणले तिनीहरूले आफूलाई शुद्ध पार्छन्।</w:t>
      </w:r>
    </w:p>
    <w:p/>
    <w:p>
      <w:r xmlns:w="http://schemas.openxmlformats.org/wordprocessingml/2006/main">
        <w:t xml:space="preserve">शक्तिशालीहरू परमेश्वरको शक्तिसँग डराउँछन्, र तिनीहरूले जवाफमा आफूलाई शुद्ध पार्छन्।</w:t>
      </w:r>
    </w:p>
    <w:p/>
    <w:p>
      <w:r xmlns:w="http://schemas.openxmlformats.org/wordprocessingml/2006/main">
        <w:t xml:space="preserve">१: प्रभुको डर बुद्धिको सुरुवात हो</w:t>
      </w:r>
    </w:p>
    <w:p/>
    <w:p>
      <w:r xmlns:w="http://schemas.openxmlformats.org/wordprocessingml/2006/main">
        <w:t xml:space="preserve">2: परमेश्वरको शक्ति र यसले हाम्रो जीवनलाई कसरी असर गर्नुपर्छ</w:t>
      </w:r>
    </w:p>
    <w:p/>
    <w:p>
      <w:r xmlns:w="http://schemas.openxmlformats.org/wordprocessingml/2006/main">
        <w:t xml:space="preserve">1: भजनसंग्रह 111:10 - प्रभुको भय बुद्धिको शुरुवात हो; यो अभ्यास गर्ने सबैसँग राम्रो समझ छ। उहाँको प्रशंसा सदासर्वदा रहिरहन्छ!</w:t>
      </w:r>
    </w:p>
    <w:p/>
    <w:p>
      <w:r xmlns:w="http://schemas.openxmlformats.org/wordprocessingml/2006/main">
        <w:t xml:space="preserve">2: प्रेरित 2:37-38 - अब जब तिनीहरूले यो सुने, तिनीहरूको हृदय काटियो, र पत्रुस र बाँकी प्रेरितहरूलाई भने, भाइहरू, हामीले के गर्ने? अनि पत्रुसले तिनीहरूलाई भने, पश्चात्ताप गर्नुहोस् र तपाईंहरू सबैले आफ्ना पापहरूको क्षमाको लागि येशू ख्रीष्टको नाउँमा बप्तिस्मा लिनुहोस्, र तपाईंले पवित्र आत्माको वरदान पाउनुहुनेछ।</w:t>
      </w:r>
    </w:p>
    <w:p/>
    <w:p>
      <w:r xmlns:w="http://schemas.openxmlformats.org/wordprocessingml/2006/main">
        <w:t xml:space="preserve">अय्‍यूब 41:26 त्‍यसमाथि लड्‍नेको तरवारले थाम्‍न सक्‍दैन: भाला, कालो, न त हाबरजियोन।</w:t>
      </w:r>
    </w:p>
    <w:p/>
    <w:p>
      <w:r xmlns:w="http://schemas.openxmlformats.org/wordprocessingml/2006/main">
        <w:t xml:space="preserve">भगवानको सुरक्षा अभेद्य छ।</w:t>
      </w:r>
    </w:p>
    <w:p/>
    <w:p>
      <w:r xmlns:w="http://schemas.openxmlformats.org/wordprocessingml/2006/main">
        <w:t xml:space="preserve">1. परमेश्वरको सुरक्षाको ढाल - अय्यूब 41:26</w:t>
      </w:r>
    </w:p>
    <w:p/>
    <w:p>
      <w:r xmlns:w="http://schemas.openxmlformats.org/wordprocessingml/2006/main">
        <w:t xml:space="preserve">2. प्रभुको अटुट सुरक्षा - अय्यूब 41:26</w:t>
      </w:r>
    </w:p>
    <w:p/>
    <w:p>
      <w:r xmlns:w="http://schemas.openxmlformats.org/wordprocessingml/2006/main">
        <w:t xml:space="preserve">1. भजन 3:3 - तर हे प्रभु, तपाईं मेरो लागि ढाल हुनुहुन्छ; मेरो महिमा, र मेरो शिर उठाउने।</w:t>
      </w:r>
    </w:p>
    <w:p/>
    <w:p>
      <w:r xmlns:w="http://schemas.openxmlformats.org/wordprocessingml/2006/main">
        <w:t xml:space="preserve">2. यशैया 59:16 - र उहाँले त्यहाँ कोही मानिस थिएन देखे, र छक्क पर्यो कि त्यहाँ कुनै मध्यस्थकर्ता छैन: त्यसैले उहाँको हातले उहाँलाई मुक्ति ल्यायो; अनि उसको धार्मिकताले उसलाई सँभाल्यो।</w:t>
      </w:r>
    </w:p>
    <w:p/>
    <w:p>
      <w:r xmlns:w="http://schemas.openxmlformats.org/wordprocessingml/2006/main">
        <w:t xml:space="preserve">अय्‍यूब 41:27 तिनले फलामलाई परालजस्‍तो र काँसालाई सडेको काठ झैं ठान्‍छन्।</w:t>
      </w:r>
    </w:p>
    <w:p/>
    <w:p>
      <w:r xmlns:w="http://schemas.openxmlformats.org/wordprocessingml/2006/main">
        <w:t xml:space="preserve">खण्डले उहाँसँग तुलना गर्दा पार्थिव सम्पत्तिहरू र सामग्रीहरूलाई परमेश्वरले कसरी हेर्नुहुन्छ भनेर कुरा गरिरहेको छ।</w:t>
      </w:r>
    </w:p>
    <w:p/>
    <w:p>
      <w:r xmlns:w="http://schemas.openxmlformats.org/wordprocessingml/2006/main">
        <w:t xml:space="preserve">1: "तपाईको मूल्य के हो? - भगवानको भव्यताको तुलनामा पार्थिव सम्पत्तिको तुच्छता महसुस गर्दै"</w:t>
      </w:r>
    </w:p>
    <w:p/>
    <w:p>
      <w:r xmlns:w="http://schemas.openxmlformats.org/wordprocessingml/2006/main">
        <w:t xml:space="preserve">2: "सम्पत्तिको क्षणिक प्रकृति - भौतिक वस्तुहरू भन्दा आध्यात्मिक खजानालाई मूल्यवान गर्न सिक्नुहोस्"</w:t>
      </w:r>
    </w:p>
    <w:p/>
    <w:p>
      <w:r xmlns:w="http://schemas.openxmlformats.org/wordprocessingml/2006/main">
        <w:t xml:space="preserve">1: मत्ती 6:19-21 - पृथ्वीमा आफ्नो लागि खजाना भण्डार नगर्नुहोस्, जहाँ पतंग र कीराले नष्ट गर्दछ, र जहाँ चोरहरू भित्र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2:2 कोरिन्थी 4:18 - त्यसैले हामीले देखेको कुरामा होइन, तर नदेखिने कुरामा आफ्नो नजर राख्छौं, किनकि देखिने कुरा अस्थायी हो, तर नदेखिने कुरा अनन्त हो।</w:t>
      </w:r>
    </w:p>
    <w:p/>
    <w:p>
      <w:r xmlns:w="http://schemas.openxmlformats.org/wordprocessingml/2006/main">
        <w:t xml:space="preserve">अय्‍यूब 41:28 काँडले त्‍यसलाई भाग्‍न सक्‍दैन, त्‍यसको साथमा ढुङ्गाहरू परालमा परिणत हुन्छन्।</w:t>
      </w:r>
    </w:p>
    <w:p/>
    <w:p>
      <w:r xmlns:w="http://schemas.openxmlformats.org/wordprocessingml/2006/main">
        <w:t xml:space="preserve">खण्डले परमेश्वरको शक्तिलाई हाइलाइट गर्दछ, जो यति शक्तिशाली हुनुहुन्छ कि सबैभन्दा शक्तिशाली हतियारहरूले पनि उहाँलाई भाग्न सक्दैन।</w:t>
      </w:r>
    </w:p>
    <w:p/>
    <w:p>
      <w:r xmlns:w="http://schemas.openxmlformats.org/wordprocessingml/2006/main">
        <w:t xml:space="preserve">1. "परमेश्वर, हाम्रो शक्तिशाली रक्षक"</w:t>
      </w:r>
    </w:p>
    <w:p/>
    <w:p>
      <w:r xmlns:w="http://schemas.openxmlformats.org/wordprocessingml/2006/main">
        <w:t xml:space="preserve">2. "परमेश्वरको अटल विश्वास"</w:t>
      </w:r>
    </w:p>
    <w:p/>
    <w:p>
      <w:r xmlns:w="http://schemas.openxmlformats.org/wordprocessingml/2006/main">
        <w:t xml:space="preserve">1. भजन 62:7 - "मेरो मुक्ति र मेरो सम्मान परमेश्वरमा निर्भर छ; उहाँ मेरो शक्तिशाली चट्टान, मेरो शरणस्थान हुनुहुन्छ।"</w:t>
      </w:r>
    </w:p>
    <w:p/>
    <w:p>
      <w:r xmlns:w="http://schemas.openxmlformats.org/wordprocessingml/2006/main">
        <w:t xml:space="preserve">2. यशैया 40:29 - "उहाँले बेहोशहरूलाई शक्ति दिनुहुन्छ, र शक्तिहीनहरूलाई बलियो बनाउनुहुन्छ।"</w:t>
      </w:r>
    </w:p>
    <w:p/>
    <w:p>
      <w:r xmlns:w="http://schemas.openxmlformats.org/wordprocessingml/2006/main">
        <w:t xml:space="preserve">अय्‍यूब 41:29 डार्टहरू परालजस्‍तै गनिन्छन्, भाला हल्‍ल्‍दा उहाँ हाँस्‍नुहुन्‍छ।</w:t>
      </w:r>
    </w:p>
    <w:p/>
    <w:p>
      <w:r xmlns:w="http://schemas.openxmlformats.org/wordprocessingml/2006/main">
        <w:t xml:space="preserve">खण्डले सुझाव दिन्छ कि परमेश्वरले मानव हतियारहरूलाई गम्भीर रूपमा लिनु हुन्न। भाला हल्लाएर उनी हाँस्छन् ।</w:t>
      </w:r>
    </w:p>
    <w:p/>
    <w:p>
      <w:r xmlns:w="http://schemas.openxmlformats.org/wordprocessingml/2006/main">
        <w:t xml:space="preserve">१: मानिसको नजरमा हाम्रा हतियारहरू जतिसुकै शक्तिशाली देखिए तापनि तिनीहरू परमेश्वरका लागि केही होइनन्।</w:t>
      </w:r>
    </w:p>
    <w:p/>
    <w:p>
      <w:r xmlns:w="http://schemas.openxmlformats.org/wordprocessingml/2006/main">
        <w:t xml:space="preserve">२: साँचो शक्ति र शक्तिको स्रोत मात्र ईश्वर हुनुहुन्छ; हामीले उहाँमा मात्र भरोसा गर्नुपर्छ।</w:t>
      </w:r>
    </w:p>
    <w:p/>
    <w:p>
      <w:r xmlns:w="http://schemas.openxmlformats.org/wordprocessingml/2006/main">
        <w:t xml:space="preserve">1: भजन 33: 16-17 - "कुनै पनि राजा आफ्नो सेनाको आकारले बच्दैन; कुनै योद्धा आफ्नो ठूलो शक्तिले भाग्दैन। घोडा मुक्तिको लागि व्यर्थको आशा हो; यसको सबै ठूलो शक्ति भए पनि यसले बचाउन सक्दैन।"</w:t>
      </w:r>
    </w:p>
    <w:p/>
    <w:p>
      <w:r xmlns:w="http://schemas.openxmlformats.org/wordprocessingml/2006/main">
        <w:t xml:space="preserve">2: यशैया 31: 1 - "धिक्कार तिनीहरूलाई जो मिश्रमा मद्दतको लागि तल जान्छन्, जो घोडाहरूमा भर पर्छन्, जसले आफ्ना रथहरूको भीडमा र आफ्ना घोडचढीहरूको ठूलो शक्तिमा भरोसा राख्छन्, तर पवित्र परमेश्वरलाई हेर्दैनन्। इजरायल, वा परमप्रभुबाट सहायता खोज्नुहोस्।"</w:t>
      </w:r>
    </w:p>
    <w:p/>
    <w:p>
      <w:r xmlns:w="http://schemas.openxmlformats.org/wordprocessingml/2006/main">
        <w:t xml:space="preserve">अय्‍यूब 41:30 त्‍यसको मुनि धारिलो ढुङ्गाहरू छन्, तिनले माटोमा तीखो प्वालहरू फैलाउछन्।</w:t>
      </w:r>
    </w:p>
    <w:p/>
    <w:p>
      <w:r xmlns:w="http://schemas.openxmlformats.org/wordprocessingml/2006/main">
        <w:t xml:space="preserve">अय्यूब 41:30 लेविथान, समुद्री प्राणीको शक्ति र यसको बाक्लो छालालाई कसरी छिर्न सक्दैन भनेर बताउँछ।</w:t>
      </w:r>
    </w:p>
    <w:p/>
    <w:p>
      <w:r xmlns:w="http://schemas.openxmlformats.org/wordprocessingml/2006/main">
        <w:t xml:space="preserve">1. परमेश्वरको सृष्टि: लेविथानको शक्ति</w:t>
      </w:r>
    </w:p>
    <w:p/>
    <w:p>
      <w:r xmlns:w="http://schemas.openxmlformats.org/wordprocessingml/2006/main">
        <w:t xml:space="preserve">2. अनस्टोपबलको शक्ति: लेभियाथानबाट संकेतहरू लिँदै</w:t>
      </w:r>
    </w:p>
    <w:p/>
    <w:p>
      <w:r xmlns:w="http://schemas.openxmlformats.org/wordprocessingml/2006/main">
        <w:t xml:space="preserve">1. भजनसंग्रह 104:25-26 - यो ठूलो र फराकिलो समुद्र हो, जसमा साना र ठूला जनावरहरू अनगिन्ती कुराहरू छन्। त्यहाँ जहाजहरू जान्छन्: त्यहाँ त्यो लिविथान छ, जसलाई तपाईंले त्यसमा खेल्न बनाउनुभएको छ।</w:t>
      </w:r>
    </w:p>
    <w:p/>
    <w:p>
      <w:r xmlns:w="http://schemas.openxmlformats.org/wordprocessingml/2006/main">
        <w:t xml:space="preserve">2. यशैया 27: 1 - त्यस दिन परमप्रभुले आफ्नो पीडा र ठूलो र बलियो तरवारले छेड्ने सर्प लेविथानलाई दण्ड दिनुहुनेछ। उसले समुद्रमा भएको अजिङ्गरलाई मार्नेछ।</w:t>
      </w:r>
    </w:p>
    <w:p/>
    <w:p>
      <w:r xmlns:w="http://schemas.openxmlformats.org/wordprocessingml/2006/main">
        <w:t xml:space="preserve">अय्‍यूब 41:31 उहाँले गहिरोलाई भाँडोजस्‍तै उमाल्नुहुन्‍छ, उहाँले समुद्रलाई अत्तरको भाँडो बनाउनुहुन्‍छ।</w:t>
      </w:r>
    </w:p>
    <w:p/>
    <w:p>
      <w:r xmlns:w="http://schemas.openxmlformats.org/wordprocessingml/2006/main">
        <w:t xml:space="preserve">सृष्टिमाथि परमेश्वरको शक्ति विशाल र रोक्न नसकिने छ।</w:t>
      </w:r>
    </w:p>
    <w:p/>
    <w:p>
      <w:r xmlns:w="http://schemas.openxmlformats.org/wordprocessingml/2006/main">
        <w:t xml:space="preserve">1. परमेश्वरको शक्ति असीम छ र सम्मान गर्नुपर्छ</w:t>
      </w:r>
    </w:p>
    <w:p/>
    <w:p>
      <w:r xmlns:w="http://schemas.openxmlformats.org/wordprocessingml/2006/main">
        <w:t xml:space="preserve">2. ईश्वर ब्रह्माण्डको नियन्त्रणमा हुनुहुन्छ र हामीले उहाँसामु आफूलाई नम्र बनाउनुपर्छ</w:t>
      </w:r>
    </w:p>
    <w:p/>
    <w:p>
      <w:r xmlns:w="http://schemas.openxmlformats.org/wordprocessingml/2006/main">
        <w:t xml:space="preserve">1. भजनसंग्रह 104:24-30 - हे प्रभु, तपाईंका कामहरू कति धेरै गुणा छन्! तपाईंले ती सबैलाई बुद्धिमा बनाउनुभएको छ। पृथ्वी तपाईंका प्राणीहरूले भरिएको छ।</w:t>
      </w:r>
    </w:p>
    <w:p/>
    <w:p>
      <w:r xmlns:w="http://schemas.openxmlformats.org/wordprocessingml/2006/main">
        <w:t xml:space="preserve">2. यशैया 40:26 - आफ्नो आँखा माथि उठाउनुहोस् र हेर्नुहोस्: यी कसले सृष्टि गरे? उहाँ जसले आफ्नो समूहलाई सङ्ख्यामा बाहिर ल्याउनुहुन्छ, सबैलाई नामले बोलाउनुहुन्छ, उहाँको पराक्रमको महानताले र उहाँ शक्तिमा बलियो हुनुहुन्थ्यो।</w:t>
      </w:r>
    </w:p>
    <w:p/>
    <w:p>
      <w:r xmlns:w="http://schemas.openxmlformats.org/wordprocessingml/2006/main">
        <w:t xml:space="preserve">अय्‍यूब 41:32 उहाँले आफ्‍नो पछि उज्यालो पार्ने बाटो बनाउनुहुन्छ। कसैले गहिरो होरी हो भन्ने सोच्दछ।</w:t>
      </w:r>
    </w:p>
    <w:p/>
    <w:p>
      <w:r xmlns:w="http://schemas.openxmlformats.org/wordprocessingml/2006/main">
        <w:t xml:space="preserve">यो खण्डले परमेश्वरको महानता र शक्तिको बारेमा बताउँछ, समुद्रको गहिराइ पनि उहाँको उपस्थितिबाट उज्यालो हुन सक्छ भनेर देखाउँछ।</w:t>
      </w:r>
    </w:p>
    <w:p/>
    <w:p>
      <w:r xmlns:w="http://schemas.openxmlformats.org/wordprocessingml/2006/main">
        <w:t xml:space="preserve">1. ईश्वरको शक्तिले गहिराइलाई उज्यालो बनाउँछ - अँध्यारो ठाउँहरूमा पनि प्रकाश ल्याउने ईश्वरको शक्तिमा।</w:t>
      </w:r>
    </w:p>
    <w:p/>
    <w:p>
      <w:r xmlns:w="http://schemas.openxmlformats.org/wordprocessingml/2006/main">
        <w:t xml:space="preserve">2. परमेश्वरको मार्गको उज्यालो - A कसरी परमेश्वरको उपस्थितिले हाम्रो जीवनमा प्रकाश र आशा ल्याउँछ।</w:t>
      </w:r>
    </w:p>
    <w:p/>
    <w:p>
      <w:r xmlns:w="http://schemas.openxmlformats.org/wordprocessingml/2006/main">
        <w:t xml:space="preserve">1. भजनसंग्रह 19:1-2 - स्वर्गले परमेश्वरको महिमाको घोषणा गर्दछ, र माथिको आकाशले उहाँको हस्तकलाको घोषणा गर्दछ। दिनमा दिनले वाणी बजाउँछ, र रातले ज्ञान प्रकट गर्दछ।</w:t>
      </w:r>
    </w:p>
    <w:p/>
    <w:p>
      <w:r xmlns:w="http://schemas.openxmlformats.org/wordprocessingml/2006/main">
        <w:t xml:space="preserve">2. यशैया 9:2 - अन्धकारमा हिंड्ने मानिसहरूले ठूलो ज्योति देखेका छन्; गहिरो अन्धकारको भूमिमा बस्नेहरू, तिनीहरूमाथि ज्योति चम्केको छ।</w:t>
      </w:r>
    </w:p>
    <w:p/>
    <w:p>
      <w:r xmlns:w="http://schemas.openxmlformats.org/wordprocessingml/2006/main">
        <w:t xml:space="preserve">अय्‍यूब 41:33 पृथ्‍वीमा उहाँजस्‍तो कोही छैन, जो डरविना बनाइएको हो।</w:t>
      </w:r>
    </w:p>
    <w:p/>
    <w:p>
      <w:r xmlns:w="http://schemas.openxmlformats.org/wordprocessingml/2006/main">
        <w:t xml:space="preserve">अय्यूब 41:33 ले सारांश दिन्छ कि पृथ्वीमा परमेश्वर जस्तो कोही छैन, उहाँ डरविहीन हुनुहुन्छ।</w:t>
      </w:r>
    </w:p>
    <w:p/>
    <w:p>
      <w:r xmlns:w="http://schemas.openxmlformats.org/wordprocessingml/2006/main">
        <w:t xml:space="preserve">1. परमेश्वरको निडरताको शक्ति - उहाँको निडरतामा परमेश्वरको शक्तिको परिमाणको अन्वेषण गर्दै।</w:t>
      </w:r>
    </w:p>
    <w:p/>
    <w:p>
      <w:r xmlns:w="http://schemas.openxmlformats.org/wordprocessingml/2006/main">
        <w:t xml:space="preserve">२. निडर हुनुको अर्थ के हो? - निडर हुनुको अर्थ के हो र यसले परमेश्वरसँगको हाम्रो सम्बन्धसँग कसरी सम्बन्धित छ भनेर अन्वेषण गर्दै।</w:t>
      </w:r>
    </w:p>
    <w:p/>
    <w:p>
      <w:r xmlns:w="http://schemas.openxmlformats.org/wordprocessingml/2006/main">
        <w:t xml:space="preserve">1. यशैया 45: 5-7 - "म परमप्रभु हुँ, र त्यहाँ अरू कोही छैन, म बाहेक कोही परमेश्वर छैन; म तपाईंलाई सुसज्जित गर्छु, यद्यपि तपाईंले मलाई नचिनेका, मानिसहरूले जान्न सकून्, सूर्योदयदेखि नै। र पश्चिमबाट, कि म बाहेक कोही छैन; म परमप्रभु हुँ, र त्यहाँ अरू कोही छैन। म उज्यालो बनाउँछु र अन्धकारको सृजना गर्छु, म कल्याण गर्छु र विपत्ति सिर्जना गर्छु, यी सबै कुराहरू गर्ने म परमप्रभु हुँ। "</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अय्‍यूब 41:34 उहाँले सबै उच्‍च कुराहरू देख्‍नुहुन्‍छ, उहाँ सबै घमण्‍डका सन्तानहरूमाथि राजा हुनुहुन्‍छ।</w:t>
      </w:r>
    </w:p>
    <w:p/>
    <w:p>
      <w:r xmlns:w="http://schemas.openxmlformats.org/wordprocessingml/2006/main">
        <w:t xml:space="preserve">यस पदले घमण्डी र घमण्डीहरू सहित सबै सृष्टिमाथि परमेश्वर कसरी सार्वभौम हुनुहुन्छ भनेर वर्णन गर्दछ।</w:t>
      </w:r>
    </w:p>
    <w:p/>
    <w:p>
      <w:r xmlns:w="http://schemas.openxmlformats.org/wordprocessingml/2006/main">
        <w:t xml:space="preserve">1. गर्व र नम्रता: काम को एक अध्ययन 41:34</w:t>
      </w:r>
    </w:p>
    <w:p/>
    <w:p>
      <w:r xmlns:w="http://schemas.openxmlformats.org/wordprocessingml/2006/main">
        <w:t xml:space="preserve">2. राजाहरूको राजा: अय्यूब 41:34 मा परमेश्वरको सार्वभौमिकतालाई मान्यता दिँदै</w:t>
      </w:r>
    </w:p>
    <w:p/>
    <w:p>
      <w:r xmlns:w="http://schemas.openxmlformats.org/wordprocessingml/2006/main">
        <w:t xml:space="preserve">१. याकूब ४:६ - तर उहाँले थप अनुग्रह दिनुहुन्छ। त्यसैले उहाँ भन्नुहुन्छ: परमेश्वरले घमण्डीहरूलाई प्रतिरोध गर्नुहुन्छ, तर नम्रहरूलाई अनुग्रह दिनुहुन्छ।</w:t>
      </w:r>
    </w:p>
    <w:p/>
    <w:p>
      <w:r xmlns:w="http://schemas.openxmlformats.org/wordprocessingml/2006/main">
        <w:t xml:space="preserve">2. यशैया 40:10-11 - हेर, प्रभु परमेश्वर बलियो हातले आउनुहुनेछ, र उहाँको हातले उहाँको लागि शासन गर्नुहुनेछ; हेर, उहाँको इनाम उहाँसँग छ, र उहाँको अगाडि उहाँको काम। उहाँले आफ्नो बगाललाई गोठालोले जस्तै चराउनुहुनेछ। उहाँले थुमाहरूलाई आफ्नो पाखुराले बटुल्नुहुनेछ, र तिनीहरूलाई आफ्नो काखमा बोक्नुहुनेछ, र जवानहरूसँग भएकाहरूलाई बिस्तारै नेतृत्व गर्नुहुनेछ।</w:t>
      </w:r>
    </w:p>
    <w:p/>
    <w:p>
      <w:r xmlns:w="http://schemas.openxmlformats.org/wordprocessingml/2006/main">
        <w:t xml:space="preserve">अय्यूब अध्याय 42 ले परमेश्वरको प्रकाश र परमेश्वरले अय्यूबको भाग्यको पुनर्स्थापनाको लागि अय्यूबको नम्र प्रतिक्रियाको साथ पुस्तकको अन्त्य गर्दछ।</w:t>
      </w:r>
    </w:p>
    <w:p/>
    <w:p>
      <w:r xmlns:w="http://schemas.openxmlformats.org/wordprocessingml/2006/main">
        <w:t xml:space="preserve">पहिलो अनुच्छेद: अय्यूबले परमेश्वरको असीमित शक्ति र बुद्धिलाई स्वीकार गर्दछ, आफ्नो समझको कमीलाई स्वीकार गर्दछ र धूलो र खरानीमा पश्चात्ताप गर्दछ (अय्यूब 42:1-6)।</w:t>
      </w:r>
    </w:p>
    <w:p/>
    <w:p>
      <w:r xmlns:w="http://schemas.openxmlformats.org/wordprocessingml/2006/main">
        <w:t xml:space="preserve">दोस्रो अनुच्छेद: परमेश्वरले अय्यूबका साथीहरूसँग आफ्नो असन्तुष्टि व्यक्त गर्नुहुन्छ, जसले अय्यूबले जस्तै उहाँको बारेमा ठीकसँग बोलेनन्। उहाँले तिनीहरूलाई बलिदानहरू चढाउन निर्देशन दिनुहुन्छ र अय्यूबलाई तिनीहरूको लागि मध्यस्थता गर्न आग्रह गर्नुहुन्छ (अय्यूब ४२:७-९)।</w:t>
      </w:r>
    </w:p>
    <w:p/>
    <w:p>
      <w:r xmlns:w="http://schemas.openxmlformats.org/wordprocessingml/2006/main">
        <w:t xml:space="preserve">तेस्रो अनुच्छेद: परमेश्वरले अय्यूबको भाग्य पुनर्स्थापित गर्नुहुन्छ, उसलाई पहिलेको भन्दा दोब्बर आशिष् दिनुहुन्छ। उहाँले उसलाई नयाँ परिवार, धन र लामो आयु प्रदान गर्नुहुन्छ (अय्यूब ४२:१०-१७)।</w:t>
      </w:r>
    </w:p>
    <w:p/>
    <w:p>
      <w:r xmlns:w="http://schemas.openxmlformats.org/wordprocessingml/2006/main">
        <w:t xml:space="preserve">संक्षिप्तमा,</w:t>
      </w:r>
    </w:p>
    <w:p>
      <w:r xmlns:w="http://schemas.openxmlformats.org/wordprocessingml/2006/main">
        <w:t xml:space="preserve">अय्यूब प्रस्तुतको बयालीसौं अध्याय:</w:t>
      </w:r>
    </w:p>
    <w:p>
      <w:r xmlns:w="http://schemas.openxmlformats.org/wordprocessingml/2006/main">
        <w:t xml:space="preserve">निष्कर्ष,</w:t>
      </w:r>
    </w:p>
    <w:p>
      <w:r xmlns:w="http://schemas.openxmlformats.org/wordprocessingml/2006/main">
        <w:t xml:space="preserve">र संकल्प परमेश्वरलाई अय्यूबको नम्र प्रतिक्रिया र आफ्नो भाग्यको पुनर्स्थापना मार्फत व्यक्त गरियो।</w:t>
      </w:r>
    </w:p>
    <w:p/>
    <w:p>
      <w:r xmlns:w="http://schemas.openxmlformats.org/wordprocessingml/2006/main">
        <w:t xml:space="preserve">परमेश्वरको तुलनामा आफ्नो सीमित समझलाई स्वीकार गर्दै अय्यूबद्वारा प्राप्त नम्रतालाई हाइलाइट गर्दै,</w:t>
      </w:r>
    </w:p>
    <w:p>
      <w:r xmlns:w="http://schemas.openxmlformats.org/wordprocessingml/2006/main">
        <w:t xml:space="preserve">र अय्यूबका साथीहरूलाई तिनीहरूका भ्रामक शब्दहरूको लागि हप्काएर प्राप्त भएको ईश्वरीय न्यायलाई जोड दिँदै।</w:t>
      </w:r>
    </w:p>
    <w:p>
      <w:r xmlns:w="http://schemas.openxmlformats.org/wordprocessingml/2006/main">
        <w:t xml:space="preserve">अय्यूबको पुस्तक भित्र वफादार रहनेहरूप्रति ईश्वरीय अनुग्रह देखाएर पीडाको पुनर्स्थापनाको झलक प्रदान गर्ने सन्दर्भमा देखाइएको ईश्वरशास्त्रीय प्रतिबिम्बको उल्लेख गर्दै।</w:t>
      </w:r>
    </w:p>
    <w:p/>
    <w:p>
      <w:r xmlns:w="http://schemas.openxmlformats.org/wordprocessingml/2006/main">
        <w:t xml:space="preserve">अय्‍यूब 42:1 तब अय्‍यूबले परमप्रभुलाई जवाफ दिए, र भने,</w:t>
      </w:r>
    </w:p>
    <w:p/>
    <w:p>
      <w:r xmlns:w="http://schemas.openxmlformats.org/wordprocessingml/2006/main">
        <w:t xml:space="preserve">अय्यूबले नम्र भई परमेश्वरको शक्ति र बुद्धिलाई स्वीकार गर्छन्।</w:t>
      </w:r>
    </w:p>
    <w:p/>
    <w:p>
      <w:r xmlns:w="http://schemas.openxmlformats.org/wordprocessingml/2006/main">
        <w:t xml:space="preserve">१: परमेश्वरको शक्ति र बुद्धिलाई स्वीकार गर्नुहोस्</w:t>
      </w:r>
    </w:p>
    <w:p/>
    <w:p>
      <w:r xmlns:w="http://schemas.openxmlformats.org/wordprocessingml/2006/main">
        <w:t xml:space="preserve">२: परमेश्वरको महिमालाई चिन्ने</w:t>
      </w:r>
    </w:p>
    <w:p/>
    <w:p>
      <w:r xmlns:w="http://schemas.openxmlformats.org/wordprocessingml/2006/main">
        <w:t xml:space="preserve">१: यशैया ४०:२८-३१ - के तिमीलाई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w:t>
      </w:r>
    </w:p>
    <w:p/>
    <w:p>
      <w:r xmlns:w="http://schemas.openxmlformats.org/wordprocessingml/2006/main">
        <w:t xml:space="preserve">2: याकूब 1: 5-8 - यदि तपाईंहरू मध्ये कसैलाई बुद्धिको कमी छ भने, उसले परमेश्वरसँग माग्नुपर्छ, जसले सबैलाई निन्दा बिना उदारतापूर्वक दिन्छ, र त्यो उसलाई दिइनेछ। तर त्‍यसले विश्‍वाससाथ माग्नुपर्छ, कुनै शङ्का नगरी, किनभने शङ्का गर्ने मानिस समुद्रको छालजस्‍तै हो, जसलाई बतासले फ्याँक्‍छ। किनकि त्यस व्यक्तिले प्रभुबाट केही पाउनेछ भनी सोच्नु हुँदैन। ऊ दुइ मनको मानिस हो, उसको सबै तरिकामा अस्थिर छ।</w:t>
      </w:r>
    </w:p>
    <w:p/>
    <w:p>
      <w:r xmlns:w="http://schemas.openxmlformats.org/wordprocessingml/2006/main">
        <w:t xml:space="preserve">अय्‍यूब 42:2 म जान्‍दछु, कि तैंले सबै कुरा गर्नसक्‍छस्, र तँबाट कुनै पनि विचार रोक्‍न सकिँदैन।</w:t>
      </w:r>
    </w:p>
    <w:p/>
    <w:p>
      <w:r xmlns:w="http://schemas.openxmlformats.org/wordprocessingml/2006/main">
        <w:t xml:space="preserve">अय्यूबले परमेश्वरको शक्ति र सर्वज्ञतालाई स्वीकार गर्दछ।</w:t>
      </w:r>
    </w:p>
    <w:p/>
    <w:p>
      <w:r xmlns:w="http://schemas.openxmlformats.org/wordprocessingml/2006/main">
        <w:t xml:space="preserve">1. ईश्वरको सार्वभौमिकता: उहाँको शक्ति र सर्वज्ञान बुझ्दै</w:t>
      </w:r>
    </w:p>
    <w:p/>
    <w:p>
      <w:r xmlns:w="http://schemas.openxmlformats.org/wordprocessingml/2006/main">
        <w:t xml:space="preserve">२. जे पनि गर्न सक्ने परमेश्वरको क्षमतालाई मान्यता दिँदै र उहाँका विचारहरू जान्न</w:t>
      </w:r>
    </w:p>
    <w:p/>
    <w:p>
      <w:r xmlns:w="http://schemas.openxmlformats.org/wordprocessingml/2006/main">
        <w:t xml:space="preserve">१. भजन १३९:१-६</w:t>
      </w:r>
    </w:p>
    <w:p/>
    <w:p>
      <w:r xmlns:w="http://schemas.openxmlformats.org/wordprocessingml/2006/main">
        <w:t xml:space="preserve">२. यशैया ५५:८-९</w:t>
      </w:r>
    </w:p>
    <w:p/>
    <w:p>
      <w:r xmlns:w="http://schemas.openxmlformats.org/wordprocessingml/2006/main">
        <w:t xml:space="preserve">अय्‍यूब 42:3 ज्ञानविना सल्‍लाह लुकाउने को हो? त्यसैले मैले नबुझेको कुरा भनेको छु। मेरो लागि धेरै अद्भुत चीजहरू, जुन मलाई थाहा थिएन।</w:t>
      </w:r>
    </w:p>
    <w:p/>
    <w:p>
      <w:r xmlns:w="http://schemas.openxmlformats.org/wordprocessingml/2006/main">
        <w:t xml:space="preserve">परमेश्‍वर हाम्रो समझभन्दा बाहिर हुनुहुन्छ र उहाँका योजनाहरू हामीले बुझ्न नसक्ने अचम्मका छन्।</w:t>
      </w:r>
    </w:p>
    <w:p/>
    <w:p>
      <w:r xmlns:w="http://schemas.openxmlformats.org/wordprocessingml/2006/main">
        <w:t xml:space="preserve">1. परमेश्वर हामीले कल्पना गर्न सक्ने भन्दा महान् हुनुहुन्छ</w:t>
      </w:r>
    </w:p>
    <w:p/>
    <w:p>
      <w:r xmlns:w="http://schemas.openxmlformats.org/wordprocessingml/2006/main">
        <w:t xml:space="preserve">२. परमेश्वरको योजनाहरूको रहस्य</w:t>
      </w:r>
    </w:p>
    <w:p/>
    <w:p>
      <w:r xmlns:w="http://schemas.openxmlformats.org/wordprocessingml/2006/main">
        <w:t xml:space="preserve">1. यशैया 55:9, "किनकि जसरी आकाश पृथ्वी भन्दा अग्लो छ, त्यसरी नै मेरो चाल तिम्रा चालहरु भन्दा, र मेरा विचारहरु तिम्रा विचारहरु भन्दा उच्च छन्।"</w:t>
      </w:r>
    </w:p>
    <w:p/>
    <w:p>
      <w:r xmlns:w="http://schemas.openxmlformats.org/wordprocessingml/2006/main">
        <w:t xml:space="preserve">2. एफिसी 3:20, "अब उहाँलाई जसले हामी भित्र काम गरिरहेको उहाँको शक्ति अनुसार हामीले मागेको वा कल्पना गरेको भन्दा धेरै गर्न सक्षम छ।"</w:t>
      </w:r>
    </w:p>
    <w:p/>
    <w:p>
      <w:r xmlns:w="http://schemas.openxmlformats.org/wordprocessingml/2006/main">
        <w:t xml:space="preserve">अय्‍यूब 42:4 सुन्‍नुहोस्, म तपाईंलाई बिन्ती गर्छु, र म बोल्‍नेछु: म तपाईंसँग माग गर्नेछु, र तपाईंले मलाई घोषणा गर्नुहोस्।</w:t>
      </w:r>
    </w:p>
    <w:p/>
    <w:p>
      <w:r xmlns:w="http://schemas.openxmlformats.org/wordprocessingml/2006/main">
        <w:t xml:space="preserve">अय्यूबले परमेश्वरबाट सिकेका छन् कि उसले प्रश्न गर्नुको सट्टा परमेश्वरको इच्छामा भरोसा राख्नुपर्छ र स्वीकार गर्नुपर्छ।</w:t>
      </w:r>
    </w:p>
    <w:p/>
    <w:p>
      <w:r xmlns:w="http://schemas.openxmlformats.org/wordprocessingml/2006/main">
        <w:t xml:space="preserve">१. परमेश्वरको इच्छामा भरोसा राख्नु: हामीले नबुझेको कुरा स्वीकार गर्ने</w:t>
      </w:r>
    </w:p>
    <w:p/>
    <w:p>
      <w:r xmlns:w="http://schemas.openxmlformats.org/wordprocessingml/2006/main">
        <w:t xml:space="preserve">2. सबमिशन मार्फत परमेश्वरको नजिक बढ्दै</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अय्‍यूब 42:5 कानले सुनेर मैले तपाईंको बारेमा सुनेको छु, तर अब मेरो आँखाले तपाईंलाई देख्छ।</w:t>
      </w:r>
    </w:p>
    <w:p/>
    <w:p>
      <w:r xmlns:w="http://schemas.openxmlformats.org/wordprocessingml/2006/main">
        <w:t xml:space="preserve">अय्यूबले परमेश्वरको बारेमा गहिरो समझ प्राप्त गर्दछ जब उसले उहाँको बारेमा सुन्नुको सट्टा आफ्नै आँखाले परमेश्वरलाई देख्न सक्षम हुन्छ।</w:t>
      </w:r>
    </w:p>
    <w:p/>
    <w:p>
      <w:r xmlns:w="http://schemas.openxmlformats.org/wordprocessingml/2006/main">
        <w:t xml:space="preserve">1. "आफ्नै आँखाले परमेश्वरलाई हेर्नु: अय्यूब 42:5"</w:t>
      </w:r>
    </w:p>
    <w:p/>
    <w:p>
      <w:r xmlns:w="http://schemas.openxmlformats.org/wordprocessingml/2006/main">
        <w:t xml:space="preserve">2. "व्यक्तिगत अनुभवको शक्ति: काम 42:5 को अध्ययन"</w:t>
      </w:r>
    </w:p>
    <w:p/>
    <w:p>
      <w:r xmlns:w="http://schemas.openxmlformats.org/wordprocessingml/2006/main">
        <w:t xml:space="preserve">1. यूहन्ना 1:14 - "अनि वचन देहधारी हुनुभयो र हामी माझ वास गर्नुभयो, र हामीले उहाँको महिमा देख्यौं, पिताबाट एकमात्र पुत्रको जस्तै महिमा, अनुग्रह र सत्यले भरिएको।"</w:t>
      </w:r>
    </w:p>
    <w:p/>
    <w:p>
      <w:r xmlns:w="http://schemas.openxmlformats.org/wordprocessingml/2006/main">
        <w:t xml:space="preserve">2. मत्ती 5:8 - "धन्य हृदयका शुद्धहरू, किनकि तिनीहरूले परमेश्वरलाई देख्नेछन्।"</w:t>
      </w:r>
    </w:p>
    <w:p/>
    <w:p>
      <w:r xmlns:w="http://schemas.openxmlformats.org/wordprocessingml/2006/main">
        <w:t xml:space="preserve">अय्‍यूब 42:6 यसकारण म आफैलाई घृणा गर्छु, र धूलो र खरानीमा पश्चात्ताप गर्छु।</w:t>
      </w:r>
    </w:p>
    <w:p/>
    <w:p>
      <w:r xmlns:w="http://schemas.openxmlformats.org/wordprocessingml/2006/main">
        <w:t xml:space="preserve">अय्यूबले आफ्नो समझको कमीलाई बुझ्छन् र आफ्नो गल्तीको लागि नम्रतापूर्वक पश्चात्ताप गर्छन्।</w:t>
      </w:r>
    </w:p>
    <w:p/>
    <w:p>
      <w:r xmlns:w="http://schemas.openxmlformats.org/wordprocessingml/2006/main">
        <w:t xml:space="preserve">1. कामबाट पाठ: नम्रता र पश्चात्ताप</w:t>
      </w:r>
    </w:p>
    <w:p/>
    <w:p>
      <w:r xmlns:w="http://schemas.openxmlformats.org/wordprocessingml/2006/main">
        <w:t xml:space="preserve">2. पश्चात्तापको शक्ति</w:t>
      </w:r>
    </w:p>
    <w:p/>
    <w:p>
      <w:r xmlns:w="http://schemas.openxmlformats.org/wordprocessingml/2006/main">
        <w:t xml:space="preserve">1. लुका 15:11-32 (उडानी पुत्रको दृष्टान्त)</w:t>
      </w:r>
    </w:p>
    <w:p/>
    <w:p>
      <w:r xmlns:w="http://schemas.openxmlformats.org/wordprocessingml/2006/main">
        <w:t xml:space="preserve">2. भजनसंग्रह 51:17 (परमेश्‍वरका बलिदानहरू टुक्रिएको आत्मा हुन्; भाँचिएको र पछुतो हृदय, हे परमेश्‍वर, तपाईंले घृणा गर्नुहुने छैन।)</w:t>
      </w:r>
    </w:p>
    <w:p/>
    <w:p>
      <w:r xmlns:w="http://schemas.openxmlformats.org/wordprocessingml/2006/main">
        <w:t xml:space="preserve">अय्‍यूब 42:7 परमप्रभुले अय्‍यूबलाई यी वचनहरू भन्‍नुभएपछि, परमप्रभुले तेमानी एलीपजलाई भन्‍नुभयो, “तिमी र तिम्रा दुई साथीहरू विरुद्ध मेरो क्रोध दन्‍किएको छ, किनकि तिमीहरूले मेरो विषयमा बोलेका छैनौ। यो मेरो सेवक अय्यूबको जस्तै सही हो।</w:t>
      </w:r>
    </w:p>
    <w:p/>
    <w:p>
      <w:r xmlns:w="http://schemas.openxmlformats.org/wordprocessingml/2006/main">
        <w:t xml:space="preserve">अय्यूबले परमेश्वरको बारेमा साँचो बोल्नुभएपछि, प्रभुले एलीपज र तिनका दुई साथीहरूलाई उहाँको बारेमा सही कुरा नगरेकोमा हप्काउनुहुन्छ।</w:t>
      </w:r>
    </w:p>
    <w:p/>
    <w:p>
      <w:r xmlns:w="http://schemas.openxmlformats.org/wordprocessingml/2006/main">
        <w:t xml:space="preserve">1. भगवानको बारेमा साँचो बोल्नुहोस् कुनै पनि मूल्य।</w:t>
      </w:r>
    </w:p>
    <w:p/>
    <w:p>
      <w:r xmlns:w="http://schemas.openxmlformats.org/wordprocessingml/2006/main">
        <w:t xml:space="preserve">2. प्रभुको आज्ञा पालन गर्नुहोस् र उहाँको बारेमा सही बोल्नुहोस्।</w:t>
      </w:r>
    </w:p>
    <w:p/>
    <w:p>
      <w:r xmlns:w="http://schemas.openxmlformats.org/wordprocessingml/2006/main">
        <w:t xml:space="preserve">1. हितोपदेश 12:19 - सत्य बोल्ने ओठ सधैंभरि रहिरहन्छ, तर झूट बोल्ने जिब्रो एक क्षणको लागि मात्र हो।</w:t>
      </w:r>
    </w:p>
    <w:p/>
    <w:p>
      <w:r xmlns:w="http://schemas.openxmlformats.org/wordprocessingml/2006/main">
        <w:t xml:space="preserve">2. 1 यूहन्ना 4: 1 - प्रिय हो, हरेक आत्मालाई विश्वास नगर्नुहोस्, तर आत्माहरू परमेश्वरबाट आएको हो कि भनेर जाँच्नुहोस्, किनकि धेरै झूटा अगमवक्ताहरू संसारमा गएका छन्।</w:t>
      </w:r>
    </w:p>
    <w:p/>
    <w:p>
      <w:r xmlns:w="http://schemas.openxmlformats.org/wordprocessingml/2006/main">
        <w:t xml:space="preserve">अय्यूब 42:8 यसकारण अब सातवटा साँढे र सातवटा भेडाहरू लिएर मेरो सेवक अय्यूबकहाँ जाऊ र आफ्नो निम्ति होमबलि चढाऊ। र मेरो सेवक अय्यूबले तपाईंको लागि प्रार्थना गर्नेछ: म उहाँलाई स्वीकार गर्नेछु: नत्रता म तपाईंको मूर्खताको पछि व्यवहार गर्नेछु, किनकि तपाईंले मेरो सेवक अय्यूबले जस्तै सही कुरा बोल्नुभएन।</w:t>
      </w:r>
    </w:p>
    <w:p/>
    <w:p>
      <w:r xmlns:w="http://schemas.openxmlformats.org/wordprocessingml/2006/main">
        <w:t xml:space="preserve">अय्यूबले नम्र भई परमेश्‍वरको निर्णयलाई स्वीकार गरे, आफ्ना साथीहरूको लागि बलिदान चढाए र तिनीहरूको लागि अन्तरक्रिया गरे।</w:t>
      </w:r>
    </w:p>
    <w:p/>
    <w:p>
      <w:r xmlns:w="http://schemas.openxmlformats.org/wordprocessingml/2006/main">
        <w:t xml:space="preserve">1. मध्यस्थता को शक्ति: काम को उदाहरण</w:t>
      </w:r>
    </w:p>
    <w:p/>
    <w:p>
      <w:r xmlns:w="http://schemas.openxmlformats.org/wordprocessingml/2006/main">
        <w:t xml:space="preserve">२. परमेश्वरको इच्छाको अनुहारमा नम्रता</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यशैया 53:12 - "यसैले म उसलाई ठूलाहरूका बीचमा एक भाग दिनेछु, र उसले बलियोहरूसँग लुटको माल बाँड्नेछ, किनकि उसले आफ्नो जीवन मृत्युको लागि खन्यायो, र अपराधीहरूसँग गनिएको थियो। किनकि उसले पाप बोक्यो। धेरैको, र अपराधीहरूको लागि मध्यस्थता गरे।"</w:t>
      </w:r>
    </w:p>
    <w:p/>
    <w:p>
      <w:r xmlns:w="http://schemas.openxmlformats.org/wordprocessingml/2006/main">
        <w:t xml:space="preserve">अय्‍यूब 42:9 यसकारण तेमानी एलीपज, शुही बिल्‍दद र नामाती सोफर गए, र परमप्रभुले तिनीहरूलाई आज्ञा गर्नुभएबमोजिम गरे: परमप्रभुले पनि अय्‍यूबलाई ग्रहण गर्नुभयो।</w:t>
      </w:r>
    </w:p>
    <w:p/>
    <w:p>
      <w:r xmlns:w="http://schemas.openxmlformats.org/wordprocessingml/2006/main">
        <w:t xml:space="preserve">एलीपज तेमानी, बिल्दद शुही र सोफर नामाथीले परमप्रभुको आज्ञा पालन गरेपछि अय्यूबलाई परमप्रभुले स्वीकार गर्नुभयो।</w:t>
      </w:r>
    </w:p>
    <w:p/>
    <w:p>
      <w:r xmlns:w="http://schemas.openxmlformats.org/wordprocessingml/2006/main">
        <w:t xml:space="preserve">1. उहाँको आज्ञा पालन गर्नेहरूलाई परमेश्वरले इनाम दिनुहुन्छ।</w:t>
      </w:r>
    </w:p>
    <w:p/>
    <w:p>
      <w:r xmlns:w="http://schemas.openxmlformats.org/wordprocessingml/2006/main">
        <w:t xml:space="preserve">२. हामीले विश्वास र भरोसामा हिंड्नु पर्छ कि परमेश्वरले प्रदान गर्नुहुनेछ।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हिब्रू 11: 6 - तर विश्वास बिना उहाँलाई खुसी पार्न असम्भव छ: किनकि जो परमेश्वरमा आउँछ उसले उहाँ हुनुहुन्छ भनेर विश्वास गर्नुपर्दछ, र उहाँलाई लगनशीलतापूर्वक खोज्नेहरूलाई उहाँ इनाम दिने हुनुहुन्छ।</w:t>
      </w:r>
    </w:p>
    <w:p/>
    <w:p>
      <w:r xmlns:w="http://schemas.openxmlformats.org/wordprocessingml/2006/main">
        <w:t xml:space="preserve">अय्‍यूब 42:10 र परमप्रभुले अय्‍यूबको कैदलाई फर्काउनुभयो, जब तिनले आफ्‍ना साथीहरूका निम्‍ति प्रार्थना गरे: परमप्रभुले अय्‍यूबलाई पहिलेको भन्दा दोब्बर दिनुभयो।</w:t>
      </w:r>
    </w:p>
    <w:p/>
    <w:p>
      <w:r xmlns:w="http://schemas.openxmlformats.org/wordprocessingml/2006/main">
        <w:t xml:space="preserve">अय्यूबको पीडाको बाबजुद पनि अय्यूबको वफादारतालाई प्रभुले इनाम दिनुभयो, जसले अय्यूबको भाग्य पुनर्स्थापित गर्नुभयो र उसलाई पहिलेको भन्दा दोब्बर दिनुभयो।</w:t>
      </w:r>
    </w:p>
    <w:p/>
    <w:p>
      <w:r xmlns:w="http://schemas.openxmlformats.org/wordprocessingml/2006/main">
        <w:t xml:space="preserve">1. परमेश्‍वरको विश्‍वासयोग्यतालाई आशिष्‌ले इनाम दिइन्छ।</w:t>
      </w:r>
    </w:p>
    <w:p/>
    <w:p>
      <w:r xmlns:w="http://schemas.openxmlformats.org/wordprocessingml/2006/main">
        <w:t xml:space="preserve">२. दुःखको बीचमा लगनशीलताले इनाम ल्याउँछ।</w:t>
      </w:r>
    </w:p>
    <w:p/>
    <w:p>
      <w:r xmlns:w="http://schemas.openxmlformats.org/wordprocessingml/2006/main">
        <w:t xml:space="preserve">1. रोमी 8:18- "किनभने मलाई लाग्छ कि वर्तमान समयको पीडाहरू हामीमा प्रकट हुने महिमासँग तुलना गर्न लायक छैन।"</w:t>
      </w:r>
    </w:p>
    <w:p/>
    <w:p>
      <w:r xmlns:w="http://schemas.openxmlformats.org/wordprocessingml/2006/main">
        <w:t xml:space="preserve">2. याकूब 1:12-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अय्‍यूब 42:11 तब तिनका सबै दाजुभाइ, दिदीबहिनीहरू र तिनका पहिले चिन्‍नेहरू सबै उहाँकहाँ आए, र उहाँसँग उहाँको घरमा रोटी खाए, र तिनीहरूले उहाँलाई विलाप गरे, र उहाँलाई सान्त्वना दिए। परमप्रभुले तिनीमाथि ल्याउनुभएको दुष्टता: प्रत्येक मानिसले उसलाई पैसाको टुक्रा र प्रत्येकलाई सुनको झुम्का पनि दिए।</w:t>
      </w:r>
    </w:p>
    <w:p/>
    <w:p>
      <w:r xmlns:w="http://schemas.openxmlformats.org/wordprocessingml/2006/main">
        <w:t xml:space="preserve">अय्यूबका साथीहरू र परिवारले तिनलाई भेटे, तिनको पीडामा शोक गरे र सान्त्वना र उपहारहरू दिए।</w:t>
      </w:r>
    </w:p>
    <w:p/>
    <w:p>
      <w:r xmlns:w="http://schemas.openxmlformats.org/wordprocessingml/2006/main">
        <w:t xml:space="preserve">1. परमेश्वरको प्रेम हाम्रो सबैभन्दा अँध्यारो क्षणहरूमा हामीलाई घेरेकाहरू मार्फत प्रकट हुन्छ।</w:t>
      </w:r>
    </w:p>
    <w:p/>
    <w:p>
      <w:r xmlns:w="http://schemas.openxmlformats.org/wordprocessingml/2006/main">
        <w:t xml:space="preserve">२. दुःखको समयमा, हाम्रो नजिकको सम्बन्धले पनि आशा र उपचार ल्याउन सक्छ।</w:t>
      </w:r>
    </w:p>
    <w:p/>
    <w:p>
      <w:r xmlns:w="http://schemas.openxmlformats.org/wordprocessingml/2006/main">
        <w:t xml:space="preserve">1. रोमी 12:15 - रमाइलो गर्नेहरूसँग रमाउनुहोस्; रुनेहरु संग रुनुहोस्।</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अय्‍यूब 42:12 यसरी परमप्रभुले अय्‍यूबको अन्त्यलाई तिनको सुरुभन्‍दा धेरै आशिष्‌ दिनुभयो, किनकि उहाँसँग चौध हजार भेडा, छ हजार ऊँट, एक हजार गोरु र एक हजार गधाहरू थिए।</w:t>
      </w:r>
    </w:p>
    <w:p/>
    <w:p>
      <w:r xmlns:w="http://schemas.openxmlformats.org/wordprocessingml/2006/main">
        <w:t xml:space="preserve">अय्यूबको जीवन मापन भन्दा बाहिर आशिष् थियो किनकि उसले आफ्नो जीवनको सुरुमा भन्दा धेरै सम्पत्तिको साथ समाप्त भयो।</w:t>
      </w:r>
    </w:p>
    <w:p/>
    <w:p>
      <w:r xmlns:w="http://schemas.openxmlformats.org/wordprocessingml/2006/main">
        <w:t xml:space="preserve">1. खाँचोको समयमा परमेश्वरले हामीलाई सधैं उपलब्ध गराउनुहुनेछ।</w:t>
      </w:r>
    </w:p>
    <w:p/>
    <w:p>
      <w:r xmlns:w="http://schemas.openxmlformats.org/wordprocessingml/2006/main">
        <w:t xml:space="preserve">२. परीक्षाहरूले ठूलो आशिष्‌ पाउन सक्छ।</w:t>
      </w:r>
    </w:p>
    <w:p/>
    <w:p>
      <w:r xmlns:w="http://schemas.openxmlformats.org/wordprocessingml/2006/main">
        <w:t xml:space="preserve">1.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2. भजनसंग्रह 34:19 - धर्मी मानिसहरूका धेरै दुःखहरू छन्, तर परमप्रभुले उहाँलाई ती सबैबाट छुटकारा दिनुहुन्छ।</w:t>
      </w:r>
    </w:p>
    <w:p/>
    <w:p>
      <w:r xmlns:w="http://schemas.openxmlformats.org/wordprocessingml/2006/main">
        <w:t xml:space="preserve">अय्‍यूब 42:13 तिनका सात छोरा र तीन छोरीहरू पनि थिए।</w:t>
      </w:r>
    </w:p>
    <w:p/>
    <w:p>
      <w:r xmlns:w="http://schemas.openxmlformats.org/wordprocessingml/2006/main">
        <w:t xml:space="preserve">अय्यूबको विश्वास र लचिलोपन उसको पीडामा प्रदर्शन गरिएको थियो र यो इनाम थियो किनकि उसले अन्ततः सात छोरा र तीन छोरीहरू पाएको थियो।</w:t>
      </w:r>
    </w:p>
    <w:p/>
    <w:p>
      <w:r xmlns:w="http://schemas.openxmlformats.org/wordprocessingml/2006/main">
        <w:t xml:space="preserve">1. अय्यूबको लगनशीलताको उदाहरणबाट परमेश्वरको विश्वासयोग्यता प्रकट हुन्छ।</w:t>
      </w:r>
    </w:p>
    <w:p/>
    <w:p>
      <w:r xmlns:w="http://schemas.openxmlformats.org/wordprocessingml/2006/main">
        <w:t xml:space="preserve">२. दुःखको बीचमा वफादार रहनेहरूलाई परमेश्वरले इनाम दिनुहुन्छ।</w:t>
      </w:r>
    </w:p>
    <w:p/>
    <w:p>
      <w:r xmlns:w="http://schemas.openxmlformats.org/wordprocessingml/2006/main">
        <w:t xml:space="preserve">1. रोमी 5: 3-5 - "त्यो मात्र होइन, तर दुःखले सहनशीलता उत्पन्न गर्छ, र सहनशीलताले चरित्र उत्पन्न गर्छ, र चरित्रले आशा उत्पन्न गर्छ, र आशाले हामीलाई लाजमा पार्दैन, किनकि परमेश्वरको प्रेमले हामीलाई लाजमा पार्दैन भनेर जान्न हामी हाम्रा दुःखहरूमा रमाउँछौं। हामीलाई दिइएको पवित्र आत्माद्वारा हाम्रो हृदयमा खन्याइयो।"</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अय्‍यूब 42:14 तिनले पहिलोको नाउँ जेमिमा राखे। दोस्रोको नाउँ केजिया। र तेस्रोको नाम केरेनहाप्पुच।</w:t>
      </w:r>
    </w:p>
    <w:p/>
    <w:p>
      <w:r xmlns:w="http://schemas.openxmlformats.org/wordprocessingml/2006/main">
        <w:t xml:space="preserve">अय्यूबले आफ्ना छोरीहरूलाई नयाँ नामहरू राख्छन्।</w:t>
      </w:r>
    </w:p>
    <w:p/>
    <w:p>
      <w:r xmlns:w="http://schemas.openxmlformats.org/wordprocessingml/2006/main">
        <w:t xml:space="preserve">1. बच्चाहरूलाई अर्थपूर्ण नामहरू दिने महत्त्व।</w:t>
      </w:r>
    </w:p>
    <w:p/>
    <w:p>
      <w:r xmlns:w="http://schemas.openxmlformats.org/wordprocessingml/2006/main">
        <w:t xml:space="preserve">२. परमेश्वरका आशिषहरूलाई चिन्ने र सम्मान गर्ने महत्त्व।</w:t>
      </w:r>
    </w:p>
    <w:p/>
    <w:p>
      <w:r xmlns:w="http://schemas.openxmlformats.org/wordprocessingml/2006/main">
        <w:t xml:space="preserve">1. हितोपदेश 22:1 - "ठूलो धनको सट्टा असल नाम रोज्नु पर्छ, र अनुग्रह चाँदी वा सुन भन्दा राम्रो छ।"</w:t>
      </w:r>
    </w:p>
    <w:p/>
    <w:p>
      <w:r xmlns:w="http://schemas.openxmlformats.org/wordprocessingml/2006/main">
        <w:t xml:space="preserve">2. भजनसंग्रह 127:3 - "हेर, बच्चाहरू प्रभुबाट एक सम्पदा हुन्, गर्भको फल इनाम हो।"</w:t>
      </w:r>
    </w:p>
    <w:p/>
    <w:p>
      <w:r xmlns:w="http://schemas.openxmlformats.org/wordprocessingml/2006/main">
        <w:t xml:space="preserve">अय्‍यूब 42:15 सारा देशमा अय्‍यूबका छोरीहरूजस्‍तो कोही पनि स्‍त्रीहरू पाइएनन्, र तिनीहरूका बुबाले तिनीहरूलाई तिनीहरूका दाजुभाइहरूका बीचमा पैतृक अधिकार दिए।</w:t>
      </w:r>
    </w:p>
    <w:p/>
    <w:p>
      <w:r xmlns:w="http://schemas.openxmlformats.org/wordprocessingml/2006/main">
        <w:t xml:space="preserve">अय्यूबलाई सुन्दर छोरीहरू मिलेर आशिष् दिइयो र तिनीहरूलाई तिनीहरूका दाजुभाइहरूमध्ये एउटा उत्तराधिकार दिइयो।</w:t>
      </w:r>
    </w:p>
    <w:p/>
    <w:p>
      <w:r xmlns:w="http://schemas.openxmlformats.org/wordprocessingml/2006/main">
        <w:t xml:space="preserve">1. परमेश्वरको आशीर्वाद भौतिक र आध्यात्मिक क्षेत्रमा फैलिएको छ - अय्यूब 42:15।</w:t>
      </w:r>
    </w:p>
    <w:p/>
    <w:p>
      <w:r xmlns:w="http://schemas.openxmlformats.org/wordprocessingml/2006/main">
        <w:t xml:space="preserve">2. परमेश्वरको प्रेम निष्पक्ष छ, उहाँका सबै छोराछोरीहरूमा फैलिएको छ - अय्यूब 42:15।</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भजनसंग्रह 133:1 - हेर, दाजुभाइहरू एकतामा सँगै बस्नु कत्ति राम्रो र कति रमाइलो छ!</w:t>
      </w:r>
    </w:p>
    <w:p/>
    <w:p>
      <w:r xmlns:w="http://schemas.openxmlformats.org/wordprocessingml/2006/main">
        <w:t xml:space="preserve">अय्‍यूब 42:16 त्‍यसपछि अय्‍यूब एक सय चालीस वर्ष बाँचे, र तिनका छोराहरू र तिनका छोराहरूका छोराहरू, चार पुस्‍तासम्म पनि देखे।</w:t>
      </w:r>
    </w:p>
    <w:p/>
    <w:p>
      <w:r xmlns:w="http://schemas.openxmlformats.org/wordprocessingml/2006/main">
        <w:t xml:space="preserve">अय्यूबले कठिन कठिनाइहरू पार गरे र आफ्नो परिवारको चार पुस्ता देखेर लामो र समृद्ध जीवन बिताए।</w:t>
      </w:r>
    </w:p>
    <w:p/>
    <w:p>
      <w:r xmlns:w="http://schemas.openxmlformats.org/wordprocessingml/2006/main">
        <w:t xml:space="preserve">1: हामीले जतिसुकै परीक्षा र सङ्कष्टहरूको सामना गर्नु पर्दैन, परमेश्वरले हामीलाई यसबाट पार गर्न सक्नुहुन्छ र हामीलाई लामो र समृद्ध जीवन प्रदान गर्न सक्नुहुन्छ।</w:t>
      </w:r>
    </w:p>
    <w:p/>
    <w:p>
      <w:r xmlns:w="http://schemas.openxmlformats.org/wordprocessingml/2006/main">
        <w:t xml:space="preserve">2: हामी हाम्रो जीवनको लागि परमेश्वरको योजनामा भरोसा गर्न सक्छौं, यो बुझ्न गाह्रो हुँदा पनि।</w:t>
      </w:r>
    </w:p>
    <w:p/>
    <w:p>
      <w:r xmlns:w="http://schemas.openxmlformats.org/wordprocessingml/2006/main">
        <w:t xml:space="preserve">1: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उहाँले तँलाई कहिल्यै छोड्‌नुहुनेछैन न त त्याग्‍नुहुन्‍छ।”</w:t>
      </w:r>
    </w:p>
    <w:p/>
    <w:p>
      <w:r xmlns:w="http://schemas.openxmlformats.org/wordprocessingml/2006/main">
        <w:t xml:space="preserve">अय्‍यूब 42:17 यसरी अय्‍यूब बूढो भएर र दिन भरी मरे।</w:t>
      </w:r>
    </w:p>
    <w:p/>
    <w:p>
      <w:r xmlns:w="http://schemas.openxmlformats.org/wordprocessingml/2006/main">
        <w:t xml:space="preserve">लामो र पूर्ण जीवन पछि अय्यूबको जीवन समाप्त भयो।</w:t>
      </w:r>
    </w:p>
    <w:p/>
    <w:p>
      <w:r xmlns:w="http://schemas.openxmlformats.org/wordprocessingml/2006/main">
        <w:t xml:space="preserve">1. परमेश्वरको योजना: प्रभुको समय मा भरोसा</w:t>
      </w:r>
    </w:p>
    <w:p/>
    <w:p>
      <w:r xmlns:w="http://schemas.openxmlformats.org/wordprocessingml/2006/main">
        <w:t xml:space="preserve">२. राम्रोसँग जिउने जीवनको मूल्य</w:t>
      </w:r>
    </w:p>
    <w:p/>
    <w:p>
      <w:r xmlns:w="http://schemas.openxmlformats.org/wordprocessingml/2006/main">
        <w:t xml:space="preserve">1. उपदेशक 7:1, "असल नाम बहुमूल्य मलम भन्दा राम्रो छ; र मृत्युको दिन जन्मेको दिन भन्दा।"</w:t>
      </w:r>
    </w:p>
    <w:p/>
    <w:p>
      <w:r xmlns:w="http://schemas.openxmlformats.org/wordprocessingml/2006/main">
        <w:t xml:space="preserve">2. भजनसंग्रह 90:10, "हाम्रो वर्षका दिनहरू सत्तरी वर्ष र दश छन्; र यदि बलको कारणले तिनीहरू चौसी वर्ष हुन्छन्, तर तिनीहरूको बल श्रम र दुःख हो; किनकि यो चाँडै काटिन्छ, र हामी उड्छौं। "</w:t>
      </w:r>
    </w:p>
    <w:p/>
    <w:p>
      <w:r xmlns:w="http://schemas.openxmlformats.org/wordprocessingml/2006/main">
        <w:t xml:space="preserve">भजन १ ले भजनसंग्रहको पुस्तकको परिचयको रूपमा काम गर्दछ, धर्मी र दुष्टहरू बीचको भिन्नता प्रस्तुत गर्दै, परमेश्वरको व्यवस्थामा रमाइलो गर्दा प्राप्त हुने आशिष्हरूलाई जोड दिन्छ।</w:t>
      </w:r>
    </w:p>
    <w:p/>
    <w:p>
      <w:r xmlns:w="http://schemas.openxmlformats.org/wordprocessingml/2006/main">
        <w:t xml:space="preserve">1st अनुच्छेद: भजन सुरु हुन्छ ती मानिसहरूको आशीर्वादको वर्णन गरेर जो दुष्टहरूसँग पाइलामा हिँड्दैनन् वा तिनीहरूको सल्लाह पालन गर्दैनन्। बरु, तिनीहरू दिनरात परमेश्‍वरको व्यवस्थामा मनन गर्न पाउँदा रमाउँछन् (भजन १:१-२)।</w:t>
      </w:r>
    </w:p>
    <w:p/>
    <w:p>
      <w:r xmlns:w="http://schemas.openxmlformats.org/wordprocessingml/2006/main">
        <w:t xml:space="preserve">दोस्रो अनुच्छेद: भजनले धर्मी व्यक्तिलाई पानीको धाराहरूले रोपेको रूखसँग तुलना गरेर जारी राख्छ। यसले तिनीहरूको फलफूल र समृद्धिलाई हाइलाइट गर्दछ, यसलाई हावाले उडाएको भुसजस्तै दुष्टहरूको भाग्यसँग भिन्नता दिन्छ (भजन १:३-४)।</w:t>
      </w:r>
    </w:p>
    <w:p/>
    <w:p>
      <w:r xmlns:w="http://schemas.openxmlformats.org/wordprocessingml/2006/main">
        <w:t xml:space="preserve">3rd अनुच्छेद: भजन समाप्त हुन्छ कि परमेश्वरले धर्मीहरूको मार्गलाई हेर्नुहुन्छ तर पापीहरूको मार्गमा विनाश ल्याउनुहुन्छ। यसले जोड दिन्छ कि अन्ततः, तिनीहरूको भाग्य निर्धारण गर्ने परमेश्वर नै हुनुहुन्छ (भजन १:५-६)।</w:t>
      </w:r>
    </w:p>
    <w:p/>
    <w:p>
      <w:r xmlns:w="http://schemas.openxmlformats.org/wordprocessingml/2006/main">
        <w:t xml:space="preserve">संक्षिप्तमा,</w:t>
      </w:r>
    </w:p>
    <w:p>
      <w:r xmlns:w="http://schemas.openxmlformats.org/wordprocessingml/2006/main">
        <w:t xml:space="preserve">भजन एक प्रस्तुत</w:t>
      </w:r>
    </w:p>
    <w:p>
      <w:r xmlns:w="http://schemas.openxmlformats.org/wordprocessingml/2006/main">
        <w:t xml:space="preserve">एक परिचय,</w:t>
      </w:r>
    </w:p>
    <w:p>
      <w:r xmlns:w="http://schemas.openxmlformats.org/wordprocessingml/2006/main">
        <w:t xml:space="preserve">र धर्मी र दुष्ट व्यक्तिहरू बीचको भिन्नता,</w:t>
      </w:r>
    </w:p>
    <w:p>
      <w:r xmlns:w="http://schemas.openxmlformats.org/wordprocessingml/2006/main">
        <w:t xml:space="preserve">परमेश्वरको व्यवस्थामा रमाउनेहरूप्रति ईश्वरीय अनुग्रहलाई हाइलाइट गर्दै।</w:t>
      </w:r>
    </w:p>
    <w:p/>
    <w:p>
      <w:r xmlns:w="http://schemas.openxmlformats.org/wordprocessingml/2006/main">
        <w:t xml:space="preserve">आफ्नो समृद्धि र फलदायी प्रकृतिको वर्णन गरेर प्राप्त आशिर्वादलाई जोड दिँदै,</w:t>
      </w:r>
    </w:p>
    <w:p>
      <w:r xmlns:w="http://schemas.openxmlformats.org/wordprocessingml/2006/main">
        <w:t xml:space="preserve">र पापपूर्ण बाटो रोज्नेहरूका लागि विनाशसँग विपरित गरेर प्राप्त ईश्वरीय न्यायलाई जोड दिँदै।</w:t>
      </w:r>
    </w:p>
    <w:p>
      <w:r xmlns:w="http://schemas.openxmlformats.org/wordprocessingml/2006/main">
        <w:t xml:space="preserve">साँचो आनन्द र सुरक्षाको स्रोतको रूपमा परमेश्वरको इच्छा अनुरूप जीवन बिताउन अन्तरदृष्टि प्रदान गर्ने सन्दर्भमा देखाइएको धर्मशास्त्रीय प्रतिबिम्ब उल्लेख गर्दै।</w:t>
      </w:r>
    </w:p>
    <w:p/>
    <w:p>
      <w:r xmlns:w="http://schemas.openxmlformats.org/wordprocessingml/2006/main">
        <w:t xml:space="preserve">भजनसंग्रह 1:1 धन्‍य हो त्‍यो मानिस, जो अधर्मीहरूको सल्‍लाहमा चल्दैन, न पापीहरूको मार्गमा उभिँदैन, न त घृणा गर्नेहरूको आसनमा बस्‍छ।</w:t>
      </w:r>
    </w:p>
    <w:p/>
    <w:p>
      <w:r xmlns:w="http://schemas.openxmlformats.org/wordprocessingml/2006/main">
        <w:t xml:space="preserve">धर्मीहरूले आशिष् पाउनेछन् यदि तिनीहरूले अधर्मी सल्लाह, पापीहरूको मार्ग र घृणा गर्नेहरूको आसनबाट जोगिन्छन्।</w:t>
      </w:r>
    </w:p>
    <w:p/>
    <w:p>
      <w:r xmlns:w="http://schemas.openxmlformats.org/wordprocessingml/2006/main">
        <w:t xml:space="preserve">1. उहाँको आशिष् प्राप्त गर्नको लागि प्रभुको मार्गमा हिंड्नुहोस्</w:t>
      </w:r>
    </w:p>
    <w:p/>
    <w:p>
      <w:r xmlns:w="http://schemas.openxmlformats.org/wordprocessingml/2006/main">
        <w:t xml:space="preserve">२. धार्मिक मार्ग नै साँचो आनन्दको एक मात्र मार्ग हो</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समर्पण गर, र उहाँले तिमीहरूका मार्गहरू सीधा बनाउनुहुनेछ।</w:t>
      </w:r>
    </w:p>
    <w:p/>
    <w:p>
      <w:r xmlns:w="http://schemas.openxmlformats.org/wordprocessingml/2006/main">
        <w:t xml:space="preserve">2. यशैया 30:21 - तपाईं दाहिने वा देब्रेतिर फर्कनुहोस्, तपाईंका कानहरूले तपाईंको पछाडिको आवाज सुन्नेछन्, यसो भनी, बाटो यही हो। यसमा हिड्नुहोस्।</w:t>
      </w:r>
    </w:p>
    <w:p/>
    <w:p>
      <w:r xmlns:w="http://schemas.openxmlformats.org/wordprocessingml/2006/main">
        <w:t xml:space="preserve">भजनसंग्रह 1:2 तर परमप्रभुको व्यवस्थामा उहाँको आनन्द हुन्छ। अनि उहाँको व्यवस्थामा उहाँ दिनरात ध्यान गर्नुहुन्छ।</w:t>
      </w:r>
    </w:p>
    <w:p/>
    <w:p>
      <w:r xmlns:w="http://schemas.openxmlformats.org/wordprocessingml/2006/main">
        <w:t xml:space="preserve">भजनरचयिता परमप्रभुको व्यवस्थामा आनन्दित छन् र तिनीहरूले दिनरात त्यसमा मनन गर्छन्।</w:t>
      </w:r>
    </w:p>
    <w:p/>
    <w:p>
      <w:r xmlns:w="http://schemas.openxmlformats.org/wordprocessingml/2006/main">
        <w:t xml:space="preserve">1. परमेश्वरको वचनमा आनन्दित हृदयको विकास गर्दै</w:t>
      </w:r>
    </w:p>
    <w:p/>
    <w:p>
      <w:r xmlns:w="http://schemas.openxmlformats.org/wordprocessingml/2006/main">
        <w:t xml:space="preserve">२. धर्मशास्त्रमा मनन गर्नुका फाइदाहरू</w:t>
      </w:r>
    </w:p>
    <w:p/>
    <w:p>
      <w:r xmlns:w="http://schemas.openxmlformats.org/wordprocessingml/2006/main">
        <w:t xml:space="preserve">1. भजनसंग्रह 119:97-104</w:t>
      </w:r>
    </w:p>
    <w:p/>
    <w:p>
      <w:r xmlns:w="http://schemas.openxmlformats.org/wordprocessingml/2006/main">
        <w:t xml:space="preserve">2. रोमी 12:2</w:t>
      </w:r>
    </w:p>
    <w:p/>
    <w:p>
      <w:r xmlns:w="http://schemas.openxmlformats.org/wordprocessingml/2006/main">
        <w:t xml:space="preserve">भजनसंग्रह 1:3 र ऊ पानीका खोलाहरू छेउमा रोपेको रूख जस्तै हुनेछ, जसले आफ्नो मौसममा फल फलाउँछ। उसको पात पनि ओइलाउनेछैन। उसले जे गर्छ त्यो सफल हुन्छ।</w:t>
      </w:r>
    </w:p>
    <w:p/>
    <w:p>
      <w:r xmlns:w="http://schemas.openxmlformats.org/wordprocessingml/2006/main">
        <w:t xml:space="preserve">भजनरचयिताले परमेश्‍वरले आशिष्‌ पाएकाहरूलाई पानीका खोलाहरूले रोपेको रूखसित तुलना गर्छन्‌ र त्यसको मौसममा फल फल्छ, जसको पातहरू कहिल्यै ओइलाउँदैनन् र तिनीहरूका सबै कार्यहरू सफल हुन्छन्‌।</w:t>
      </w:r>
    </w:p>
    <w:p/>
    <w:p>
      <w:r xmlns:w="http://schemas.openxmlformats.org/wordprocessingml/2006/main">
        <w:t xml:space="preserve">1. आशिष् र पूर्तिको जीवन खेती गर्दै</w:t>
      </w:r>
    </w:p>
    <w:p/>
    <w:p>
      <w:r xmlns:w="http://schemas.openxmlformats.org/wordprocessingml/2006/main">
        <w:t xml:space="preserve">2. उहाँका मानिसहरूका लागि परमेश्वरको प्रचुर मात्रामा प्रबन्ध</w:t>
      </w:r>
    </w:p>
    <w:p/>
    <w:p>
      <w:r xmlns:w="http://schemas.openxmlformats.org/wordprocessingml/2006/main">
        <w:t xml:space="preserve">1. यर्मिया 17: 7-8 - "धन्य हो त्यो मानिस जसले परमप्रभुमा भरोसा गर्छ, जसको भरोसा परमप्रभु हो। ऊ पानीले रोपेको रूख जस्तै हो, जसले खोलाको छेउमा जराहरू पठाउँछ, र गर्मी हुँदा डराउँदैन। आउँछ, यसका पातहरू हरियो रहन्छ, र खडेरीको वर्षमा चिन्तित हुँदैन, किनकि यसले फल फलाउन छोड्दैन।"</w:t>
      </w:r>
    </w:p>
    <w:p/>
    <w:p>
      <w:r xmlns:w="http://schemas.openxmlformats.org/wordprocessingml/2006/main">
        <w:t xml:space="preserve">2. यूहन्ना 15: 1-2 - "म साँचो दाखको बोट हुँ, र मेरो पिता दाखबारी हुनुहुन्छ। फल नफलाउने मेरो प्रत्येक हाँगा उहाँले काट्नु हुन्छ, र फल फलाउने हरेक हाँगा छाँट्नु हुन्छ, ताकि यसले फल फलोस्। थप फल।"</w:t>
      </w:r>
    </w:p>
    <w:p/>
    <w:p>
      <w:r xmlns:w="http://schemas.openxmlformats.org/wordprocessingml/2006/main">
        <w:t xml:space="preserve">भजनसंग्रह 1:4 अधर्मीहरू त्यस्ता हुँदैनन्, तर हावाले भगाउने भुसजस्ता हुन्छन्।</w:t>
      </w:r>
    </w:p>
    <w:p/>
    <w:p>
      <w:r xmlns:w="http://schemas.openxmlformats.org/wordprocessingml/2006/main">
        <w:t xml:space="preserve">दुष्टहरूको परमेश्वरको राज्यमा कुनै ठाउँ हुँदैन, धर्मीहरू त्यसमा रहनेछैनन्।</w:t>
      </w:r>
    </w:p>
    <w:p/>
    <w:p>
      <w:r xmlns:w="http://schemas.openxmlformats.org/wordprocessingml/2006/main">
        <w:t xml:space="preserve">1: भुस जस्तै नहोऊ, धर्मीहरू जस्तै बन्नुहोस् र तपाईं परमेश्वरको राज्यमा रहनुहुनेछ।</w:t>
      </w:r>
    </w:p>
    <w:p/>
    <w:p>
      <w:r xmlns:w="http://schemas.openxmlformats.org/wordprocessingml/2006/main">
        <w:t xml:space="preserve">2: परमेश्वरको राज्यमा दुष्टको स्थान हुनेछैन, तर धर्मीहरू सधैंभरि त्यहाँ रहनेछन्।</w:t>
      </w:r>
    </w:p>
    <w:p/>
    <w:p>
      <w:r xmlns:w="http://schemas.openxmlformats.org/wordprocessingml/2006/main">
        <w:t xml:space="preserve">1: मत्ती 7:13-14 "साँघुरो ढोकाबाट भित्र पस। किनभने ढोका फराकिलो छ र विनाशमा पुर्‍याउने बाटो सजिलो छ, र यसबाट भित्र पस्नेहरू धेरै छन्। किनभने ढोका साँघुरो छ र बाटो कठिन छ। जीवनमा डोर्याउँछ, र यसलाई भेट्टाउनेहरू थोरै छन्।"</w:t>
      </w:r>
    </w:p>
    <w:p/>
    <w:p>
      <w:r xmlns:w="http://schemas.openxmlformats.org/wordprocessingml/2006/main">
        <w:t xml:space="preserve">2: रोमी 9:13 "जसरी लेखिएको छ, याकूबलाई मैले प्रेम गरें, तर एसावलाई घृणा गरें।</w:t>
      </w:r>
    </w:p>
    <w:p/>
    <w:p>
      <w:r xmlns:w="http://schemas.openxmlformats.org/wordprocessingml/2006/main">
        <w:t xml:space="preserve">भजनसंग्रह 1:5 यसकारण अधर्मीहरू न्यायमा खडा हुनेछैनन्, न त पापीहरू धर्मीहरूको मण्डलीमा।</w:t>
      </w:r>
    </w:p>
    <w:p/>
    <w:p>
      <w:r xmlns:w="http://schemas.openxmlformats.org/wordprocessingml/2006/main">
        <w:t xml:space="preserve">धर्मीहरूको उपस्थितिमा अधर्मीहरू धर्मी ठहरिने छैनन्।</w:t>
      </w:r>
    </w:p>
    <w:p/>
    <w:p>
      <w:r xmlns:w="http://schemas.openxmlformats.org/wordprocessingml/2006/main">
        <w:t xml:space="preserve">1. परमेश्वरको धार्मिकतामा हिंड्नु: पवित्र जीवन जिउनु</w:t>
      </w:r>
    </w:p>
    <w:p/>
    <w:p>
      <w:r xmlns:w="http://schemas.openxmlformats.org/wordprocessingml/2006/main">
        <w:t xml:space="preserve">२. ईश्वरको न्याय: हामी कसरी उहाँको नजरमा धर्मी रहन सक्छौं</w:t>
      </w:r>
    </w:p>
    <w:p/>
    <w:p>
      <w:r xmlns:w="http://schemas.openxmlformats.org/wordprocessingml/2006/main">
        <w:t xml:space="preserve">1. 1 यूहन्ना 1: 7-9 - तर यदि हामी ज्योतिमा हिँड्छौं, उहाँ ज्योतिमा हुनुहुन्छ भने, हाम्रो एकअर्कासँग सङ्गति छ, र उहाँको पुत्र येशूको रगतले हामीलाई सबै पापबाट शुद्ध पार्छ।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भजनसंग्रह 1:6 किनकि धर्मीहरूको मार्ग परमप्रभुले जान्नुहुन्छ, तर अधर्मीहरूको मार्ग नाश हुनेछ।</w:t>
      </w:r>
    </w:p>
    <w:p/>
    <w:p>
      <w:r xmlns:w="http://schemas.openxmlformats.org/wordprocessingml/2006/main">
        <w:t xml:space="preserve">परमेश्‍वरले धर्मीहरूको मार्ग जान्‍नुहुन्छ, र दुष्‍टहरूको मार्गले विनाशमा डोऱ्‍याउँछ।</w:t>
      </w:r>
    </w:p>
    <w:p/>
    <w:p>
      <w:r xmlns:w="http://schemas.openxmlformats.org/wordprocessingml/2006/main">
        <w:t xml:space="preserve">1 - प्रभु जान्नुहुन्छ: धर्मी को मार्ग थाहा छ</w:t>
      </w:r>
    </w:p>
    <w:p/>
    <w:p>
      <w:r xmlns:w="http://schemas.openxmlformats.org/wordprocessingml/2006/main">
        <w:t xml:space="preserve">2 - प्रभु न्यायी हुनुहुन्छ: दुष्टको मार्गले विनाशमा लैजान्छ</w:t>
      </w:r>
    </w:p>
    <w:p/>
    <w:p>
      <w:r xmlns:w="http://schemas.openxmlformats.org/wordprocessingml/2006/main">
        <w:t xml:space="preserve">1 - हितोपदेश 14:12 त्यहाँ एउटा बाटो छ जुन मानिसलाई सही देखिन्छ, तर यसको अन्त्य मृत्युको बाटो हो।</w:t>
      </w:r>
    </w:p>
    <w:p/>
    <w:p>
      <w:r xmlns:w="http://schemas.openxmlformats.org/wordprocessingml/2006/main">
        <w:t xml:space="preserve">2 - मत्ती 7:13-14 स्ट्रेट गेटबाट भित्र पस, किनभने ढोका फराकिलो छ, र बाटो फराकिलो छ, जसले विनाशमा पुर्‍याउँछ, र त्यहाँ भित्र पस्नेहरू धेरै छन्: किनभने स्ट्रेट ढोका हो, र साँघुरो। बाटो हो, जसले जीवनमा डोर्याउँछ, र त्यसलाई भेट्टाउने थोरै हुन्छन्।</w:t>
      </w:r>
    </w:p>
    <w:p/>
    <w:p>
      <w:r xmlns:w="http://schemas.openxmlformats.org/wordprocessingml/2006/main">
        <w:t xml:space="preserve">भजन 2 ले परमेश्वरको सार्वभौमिकता र उहाँको विरुद्धमा पार्थिव शासकहरूको विद्रोहको विषयवस्तु अन्वेषण गर्दछ, अन्ततः उहाँको अन्तिम अधिकार र उहाँमा शरण लिनेहरूको आशीर्वादको घोषणा गर्दछ।</w:t>
      </w:r>
    </w:p>
    <w:p/>
    <w:p>
      <w:r xmlns:w="http://schemas.openxmlformats.org/wordprocessingml/2006/main">
        <w:t xml:space="preserve">1st अनुच्छेद: भजन राष्ट्रहरू र तिनीहरूका शासकहरूले परमेश्वर र उहाँका अभिषिक्त व्यक्ति (मसीह) विरुद्ध षड्यन्त्र गर्ने वर्णन गरेर सुरु हुन्छ। तिनीहरूले विद्रोह गर्न खोज्छन् र उहाँको अख्तियार त्याग्छन् (भजन २:१-३)।</w:t>
      </w:r>
    </w:p>
    <w:p/>
    <w:p>
      <w:r xmlns:w="http://schemas.openxmlformats.org/wordprocessingml/2006/main">
        <w:t xml:space="preserve">2nd अनुच्छेद: परमेश्वरले तिनीहरूको विद्रोहलाई हाँसोको साथ जवाफ दिनुहुन्छ, तिनीहरूको व्यर्थ प्रयासहरूको खिल्ली उडाउँदै। उहाँले आफ्नो पवित्र पहाड, सियोनमा उहाँका चुनिएका राजालाई स्थापना गर्नुभएको छ भनी घोषणा गर्नुहुन्छ (भजन 2:4-6)।</w:t>
      </w:r>
    </w:p>
    <w:p/>
    <w:p>
      <w:r xmlns:w="http://schemas.openxmlformats.org/wordprocessingml/2006/main">
        <w:t xml:space="preserve">तेस्रो अनुच्छेद: अभिषिक्त राजा बोल्छन्, परमेश्वरको पुत्रको रूपमा आफ्नो ईश्वरीय नियुक्तिको घोषणा गर्दै। उसलाई फलामको डण्डीले शासन गर्ने वाचा गर्दै सबै राष्ट्रहरूमाथि अधिकार दिइएको छ (भजन २:७-९)।</w:t>
      </w:r>
    </w:p>
    <w:p/>
    <w:p>
      <w:r xmlns:w="http://schemas.openxmlformats.org/wordprocessingml/2006/main">
        <w:t xml:space="preserve">4 औं अनुच्छेद: भजनले पृथ्वीका शासकहरूलाई डरको साथ प्रभुको सेवा गर्न र काँप्दै आनन्दित हुन चेतावनी दिएर समाप्त हुन्छ। उहाँमा शरण लिनेहरू धन्य छन्, जबकि उहाँको विरोध गर्नेहरूलाई विनाश पर्खिरहेको छ (भजन 2:10-12)।</w:t>
      </w:r>
    </w:p>
    <w:p/>
    <w:p>
      <w:r xmlns:w="http://schemas.openxmlformats.org/wordprocessingml/2006/main">
        <w:t xml:space="preserve">संक्षिप्तमा,</w:t>
      </w:r>
    </w:p>
    <w:p>
      <w:r xmlns:w="http://schemas.openxmlformats.org/wordprocessingml/2006/main">
        <w:t xml:space="preserve">भजन दुई उपहार</w:t>
      </w:r>
    </w:p>
    <w:p>
      <w:r xmlns:w="http://schemas.openxmlformats.org/wordprocessingml/2006/main">
        <w:t xml:space="preserve">प्रतिबिम्ब,</w:t>
      </w:r>
    </w:p>
    <w:p>
      <w:r xmlns:w="http://schemas.openxmlformats.org/wordprocessingml/2006/main">
        <w:t xml:space="preserve">र पार्थिव शासकहरूमा परमेश्वरको सार्वभौमिकताको बारेमा व्यक्त गरिएको घोषणा,</w:t>
      </w:r>
    </w:p>
    <w:p>
      <w:r xmlns:w="http://schemas.openxmlformats.org/wordprocessingml/2006/main">
        <w:t xml:space="preserve">उहाँको अभिषिक्त राजा स्थापना गरेर प्राप्त ईश्वरीय अधिकारलाई हाइलाइट गर्दै।</w:t>
      </w:r>
    </w:p>
    <w:p/>
    <w:p>
      <w:r xmlns:w="http://schemas.openxmlformats.org/wordprocessingml/2006/main">
        <w:t xml:space="preserve">परमेश्वरको विरुद्धमा राष्ट्रहरूको षड्यन्त्रको वर्णन गरेर हासिल गरेको विद्रोहलाई जोड दिँदै,</w:t>
      </w:r>
    </w:p>
    <w:p>
      <w:r xmlns:w="http://schemas.openxmlformats.org/wordprocessingml/2006/main">
        <w:t xml:space="preserve">र उहाँको चुनिएको राजाको सर्वोच्चतालाई जोड दिएर प्राप्त भएको ईश्वरीय प्रतिक्रियालाई जोड दिँदै।</w:t>
      </w:r>
    </w:p>
    <w:p>
      <w:r xmlns:w="http://schemas.openxmlformats.org/wordprocessingml/2006/main">
        <w:t xml:space="preserve">उहाँको विरोध गर्न चेतावनी दिँदै आशिष्को स्रोतको रूपमा परमेश्वरको शासनको अधीनमा अन्तर्दृष्टि प्रदान गर्ने सन्दर्भमा देखाइएको धर्मशास्त्रीय प्रतिबिम्ब उल्लेख गर्दै।</w:t>
      </w:r>
    </w:p>
    <w:p/>
    <w:p>
      <w:r xmlns:w="http://schemas.openxmlformats.org/wordprocessingml/2006/main">
        <w:t xml:space="preserve">भजनसंग्रह 2:1 जातजातिहरू किन रिसाउँछन्, र मानिसहरूले व्यर्थको कल्पना गर्छन्?</w:t>
      </w:r>
    </w:p>
    <w:p/>
    <w:p>
      <w:r xmlns:w="http://schemas.openxmlformats.org/wordprocessingml/2006/main">
        <w:t xml:space="preserve">भजनरचयिताले संसारका मानिसहरू किन यस्तो उथलपुथलमा छन् र तिनीहरू किन व्यर्थ लक्ष्यहरू हासिल गर्न खोजिरहेका छन् भनी सोध्छन्।</w:t>
      </w:r>
    </w:p>
    <w:p/>
    <w:p>
      <w:r xmlns:w="http://schemas.openxmlformats.org/wordprocessingml/2006/main">
        <w:t xml:space="preserve">1. विद्रोहको निरर्थकता - परमेश्वरको विरुद्ध खडा हुने प्रयासको व्यर्थताको जाँच गर्दै।</w:t>
      </w:r>
    </w:p>
    <w:p/>
    <w:p>
      <w:r xmlns:w="http://schemas.openxmlformats.org/wordprocessingml/2006/main">
        <w:t xml:space="preserve">2. व्यर्थताको खोजी - व्यर्थताको पछि लाग्ने खतराहरू र परमेश्वर बिनाको जीवनको शून्यताको जाँच गर्दै।</w:t>
      </w:r>
    </w:p>
    <w:p/>
    <w:p>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मत्ती 16:26 - मानिसले सारा संसार जितेर आफ्नो प्राण गुमाए भने के फाइदा हुन्छ?</w:t>
      </w:r>
    </w:p>
    <w:p/>
    <w:p>
      <w:r xmlns:w="http://schemas.openxmlformats.org/wordprocessingml/2006/main">
        <w:t xml:space="preserve">भजनसंग्रह 2:2 पृथ्‍वीका राजाहरू आफ्‍नो ठाँउमा बस्छन्, र शासकहरूले परमप्रभु र उहाँका अभिषिक्‍तको विरुद्धमा यसो भन्दै सल्‍लाह गर्छन्,</w:t>
      </w:r>
    </w:p>
    <w:p/>
    <w:p>
      <w:r xmlns:w="http://schemas.openxmlformats.org/wordprocessingml/2006/main">
        <w:t xml:space="preserve">पृथ्वीका राजाहरू परमेश्‍वर र उहाँका चुनिएकाहरूका विरुद्धमा षड्यन्त्र गरिरहेका छन्।</w:t>
      </w:r>
    </w:p>
    <w:p/>
    <w:p>
      <w:r xmlns:w="http://schemas.openxmlformats.org/wordprocessingml/2006/main">
        <w:t xml:space="preserve">1. अविश्वासीहरूको अनुहारमा परमेश्वरको शक्ति</w:t>
      </w:r>
    </w:p>
    <w:p/>
    <w:p>
      <w:r xmlns:w="http://schemas.openxmlformats.org/wordprocessingml/2006/main">
        <w:t xml:space="preserve">2. विरोधको बावजुद विश्वासमा दृढ उभिने</w:t>
      </w:r>
    </w:p>
    <w:p/>
    <w:p>
      <w:r xmlns:w="http://schemas.openxmlformats.org/wordprocessingml/2006/main">
        <w:t xml:space="preserve">1. भजन 37: 7-9 "परमप्रभुको सामु स्थिर रहनुहोस् र धैर्यपूर्वक उहाँको लागि पर्खनुहोस्; जब मानिसहरू आफ्नो मार्गमा सफल हुन्छन्, जब तिनीहरूले तिनीहरूका दुष्ट योजनाहरू पूरा गर्छन्, चिन्ता नगर्नुहोस्। खराबीमा मात्र डोर्‍याउँछ। किनकि दुष्टहरू नाश हुनेछन्, तर परमप्रभुमा आशा गर्नेहरूले देशको हकदार हुनेछन्।”</w:t>
      </w:r>
    </w:p>
    <w:p/>
    <w:p>
      <w:r xmlns:w="http://schemas.openxmlformats.org/wordprocessingml/2006/main">
        <w:t xml:space="preserve">2. 2 कोरिन्थी 10:3-5 "किनकि हामी संसारमा बाँचिरहेका छौं, हामी संसारले जस्तै युद्ध गर्दैनौं। हामीले लड्ने हतियारहरू संसारको हतियार होइनन्। यसको विपरीत, तिनीहरूसँग ईश्वरीय शक्ति छ। किल्लाहरू ध्वस्त पार्नुहोस्। हामी परमेश्वरको ज्ञानको विरुद्धमा खडा हुने तर्कहरू र हरेक बहानालाई ध्वस्त पार्छौं, र ख्रीष्टको आज्ञाकारी बनाउन प्रत्येक विचारलाई बन्दी बनाउँछौं।"</w:t>
      </w:r>
    </w:p>
    <w:p/>
    <w:p>
      <w:r xmlns:w="http://schemas.openxmlformats.org/wordprocessingml/2006/main">
        <w:t xml:space="preserve">भजनसंग्रह 2:3 हामी तिनीहरूका बन्धनहरू भत्काऔं, र तिनीहरूका डोरीहरू हामीबाट फालिदिऔं।</w:t>
      </w:r>
    </w:p>
    <w:p/>
    <w:p>
      <w:r xmlns:w="http://schemas.openxmlformats.org/wordprocessingml/2006/main">
        <w:t xml:space="preserve">भजनरचयिताले दमनकारी शक्तिहरूबाट मुक्त हुन र स्वतन्त्र हुन आह्वान गर्दछ।</w:t>
      </w:r>
    </w:p>
    <w:p/>
    <w:p>
      <w:r xmlns:w="http://schemas.openxmlformats.org/wordprocessingml/2006/main">
        <w:t xml:space="preserve">1. स्वतन्त्रता तोड्ने शक्ति: कसरी उत्पीडनलाई जित्ने र मुक्ति खोज्ने</w:t>
      </w:r>
    </w:p>
    <w:p/>
    <w:p>
      <w:r xmlns:w="http://schemas.openxmlformats.org/wordprocessingml/2006/main">
        <w:t xml:space="preserve">2. अस्वस्थ सम्बन्धहरूबाट आफूलाई मुक्त गर्दै: राम्रो जीवनको लागि स्वतन्त्रता तोड्दै</w:t>
      </w:r>
    </w:p>
    <w:p/>
    <w:p>
      <w:r xmlns:w="http://schemas.openxmlformats.org/wordprocessingml/2006/main">
        <w:t xml:space="preserve">1. गलाती 5: 1 - "स्वतन्त्रताको लागि ख्रीष्टले हामीलाई स्वतन्त्र बनाउनुभएको छ; त्यसैले दृढ रहनुहोस्, र दासत्वको जुवामा फेरि नबोल्नुहोस्।"</w:t>
      </w:r>
    </w:p>
    <w:p/>
    <w:p>
      <w:r xmlns:w="http://schemas.openxmlformats.org/wordprocessingml/2006/main">
        <w:t xml:space="preserve">2. रोमी 8:21 - "कि सृष्टि आफैं भ्रष्टताको बन्धनबाट मुक्त हुनेछ र परमेश्वरका सन्तानको महिमाको स्वतन्त्रता प्राप्त गर्नेछ।"</w:t>
      </w:r>
    </w:p>
    <w:p/>
    <w:p>
      <w:r xmlns:w="http://schemas.openxmlformats.org/wordprocessingml/2006/main">
        <w:t xml:space="preserve">भजनसंग्रह 2:4 जो स्‍वर्गमा बस्‍नुहुन्‍छ, त्‍यसले हाँस्‍नेछ, परमप्रभुले तिनीहरूको उपहास गर्नुहुनेछ।</w:t>
      </w:r>
    </w:p>
    <w:p/>
    <w:p>
      <w:r xmlns:w="http://schemas.openxmlformats.org/wordprocessingml/2006/main">
        <w:t xml:space="preserve">उहाँको विरोध गर्नेहरूको प्रयासमा परमेश्वर हाँस्नुहुन्छ।</w:t>
      </w:r>
    </w:p>
    <w:p/>
    <w:p>
      <w:r xmlns:w="http://schemas.openxmlformats.org/wordprocessingml/2006/main">
        <w:t xml:space="preserve">1: परमेश्वरको सार्वभौमिकता: प्रतिकूलताको सामना गर्दै हाँस्दै</w:t>
      </w:r>
    </w:p>
    <w:p/>
    <w:p>
      <w:r xmlns:w="http://schemas.openxmlformats.org/wordprocessingml/2006/main">
        <w:t xml:space="preserve">२: ईश्वरको शक्ति: विरोधको अनुहारमा हाँसो</w:t>
      </w:r>
    </w:p>
    <w:p/>
    <w:p>
      <w:r xmlns:w="http://schemas.openxmlformats.org/wordprocessingml/2006/main">
        <w:t xml:space="preserve">1: हितोपदेश 1:24-26 किनभने मैले बोलाएँ, र तिमीहरूले इन्कार गर्यौ। मैले मेरो हात पसारें, तर कसैले वास्ता गरेन। तर तिमीहरूले मेरा सबै सल्लाहहरू बेवास्ता गरेका छौ, र मेरो कुनै हप्काउन चाहँदैनौ। म पनि तिमीहरूको विपत्तिमा हाँस्नेछु। तिम्रो डर आउँदा म ठट्टा गर्नेछु।</w:t>
      </w:r>
    </w:p>
    <w:p/>
    <w:p>
      <w:r xmlns:w="http://schemas.openxmlformats.org/wordprocessingml/2006/main">
        <w:t xml:space="preserve">2: हितोपदेश 3:34 उहाँले गिल्‍ला गर्नेहरूलाई निन्दा गर्नुहुन्छ, तर उहाँले नम्रहरूलाई अनुग्रह दिनुहुन्छ।</w:t>
      </w:r>
    </w:p>
    <w:p/>
    <w:p>
      <w:r xmlns:w="http://schemas.openxmlformats.org/wordprocessingml/2006/main">
        <w:t xml:space="preserve">भजनसंग्रह 2:5 तब उहाँले आफ्‍नो क्रोधमा तिनीहरूसँग बोल्‍नुहुन्‍छ, र आफ्‍नो अप्रसन्‍न क्रोधमा तिनीहरूलाई सताउनुहुन्छ।</w:t>
      </w:r>
    </w:p>
    <w:p/>
    <w:p>
      <w:r xmlns:w="http://schemas.openxmlformats.org/wordprocessingml/2006/main">
        <w:t xml:space="preserve">खण्डले परमेश्वरको क्रोध र अप्रसन्नताको बारेमा बताउँछ।</w:t>
      </w:r>
    </w:p>
    <w:p/>
    <w:p>
      <w:r xmlns:w="http://schemas.openxmlformats.org/wordprocessingml/2006/main">
        <w:t xml:space="preserve">1. परमेश्वरको क्रोध: यसले हाम्रो लागि के अर्थ राख्छ?</w:t>
      </w:r>
    </w:p>
    <w:p/>
    <w:p>
      <w:r xmlns:w="http://schemas.openxmlformats.org/wordprocessingml/2006/main">
        <w:t xml:space="preserve">२. परमेश्वरको अनुशासनको शक्ति।</w:t>
      </w:r>
    </w:p>
    <w:p/>
    <w:p>
      <w:r xmlns:w="http://schemas.openxmlformats.org/wordprocessingml/2006/main">
        <w:t xml:space="preserve">1. यशैया 30:27-33</w:t>
      </w:r>
    </w:p>
    <w:p/>
    <w:p>
      <w:r xmlns:w="http://schemas.openxmlformats.org/wordprocessingml/2006/main">
        <w:t xml:space="preserve">2. याकूब 1:19-21</w:t>
      </w:r>
    </w:p>
    <w:p/>
    <w:p>
      <w:r xmlns:w="http://schemas.openxmlformats.org/wordprocessingml/2006/main">
        <w:t xml:space="preserve">भजनसंग्रह 2:6 तैपनि मैले मेरो राजालाई सियोनको मेरो पवित्र पहाडमा राखेको छु।</w:t>
      </w:r>
    </w:p>
    <w:p/>
    <w:p>
      <w:r xmlns:w="http://schemas.openxmlformats.org/wordprocessingml/2006/main">
        <w:t xml:space="preserve">भजनरचयिताले घोषणा गर्दछ कि परमेश्वरले आफ्नो पवित्र पहाड सियोनमा राजा नियुक्त गर्नुभएको छ।</w:t>
      </w:r>
    </w:p>
    <w:p/>
    <w:p>
      <w:r xmlns:w="http://schemas.openxmlformats.org/wordprocessingml/2006/main">
        <w:t xml:space="preserve">1. राजाहरूको परमेश्वरको छनौट: भजन 2:6 मा एक नजर</w:t>
      </w:r>
    </w:p>
    <w:p/>
    <w:p>
      <w:r xmlns:w="http://schemas.openxmlformats.org/wordprocessingml/2006/main">
        <w:t xml:space="preserve">2. परमेश्वरको राज्यको शक्ति: सियोनको राज्य</w:t>
      </w:r>
    </w:p>
    <w:p/>
    <w:p>
      <w:r xmlns:w="http://schemas.openxmlformats.org/wordprocessingml/2006/main">
        <w:t xml:space="preserve">1. भजनसंग्रह 2:6</w:t>
      </w:r>
    </w:p>
    <w:p/>
    <w:p>
      <w:r xmlns:w="http://schemas.openxmlformats.org/wordprocessingml/2006/main">
        <w:t xml:space="preserve">2. यशैया 24:23 - तब चन्द्रमा लज्जित हुनेछ र सूर्य लज्जित हुनेछ, किनकि सेनाहरूका परमप्रभुले सियोन पर्वत र यरूशलेममा राज्य गर्नुहुनेछ, र उहाँको महिमा उहाँका एल्डरहरूको अगाडि हुनेछ।</w:t>
      </w:r>
    </w:p>
    <w:p/>
    <w:p>
      <w:r xmlns:w="http://schemas.openxmlformats.org/wordprocessingml/2006/main">
        <w:t xml:space="preserve">भजनसंग्रह 2:7 म यो आदेश घोषणा गर्नेछु: परमप्रभुले मलाई भन्नुभएको छ, तिमी मेरो पुत्र हौ। आज मैले तिमीलाई जन्माएको छु।</w:t>
      </w:r>
    </w:p>
    <w:p/>
    <w:p>
      <w:r xmlns:w="http://schemas.openxmlformats.org/wordprocessingml/2006/main">
        <w:t xml:space="preserve">परमेश्वरले घोषणा गर्नुहुन्छ कि येशू उहाँको पुत्र हुनुहुन्छ र उहाँलाई अधिकार दिइएको छ।</w:t>
      </w:r>
    </w:p>
    <w:p/>
    <w:p>
      <w:r xmlns:w="http://schemas.openxmlformats.org/wordprocessingml/2006/main">
        <w:t xml:space="preserve">१. येशूको अधिकार</w:t>
      </w:r>
    </w:p>
    <w:p/>
    <w:p>
      <w:r xmlns:w="http://schemas.openxmlformats.org/wordprocessingml/2006/main">
        <w:t xml:space="preserve">२. परमेश्वरको आदेशको शक्ति</w:t>
      </w:r>
    </w:p>
    <w:p/>
    <w:p>
      <w:r xmlns:w="http://schemas.openxmlformats.org/wordprocessingml/2006/main">
        <w:t xml:space="preserve">१. मत्ती २८:१८-२० (अनि येशू आउनुभयो र उनीहरूसामु बोल्नुभयो, स्वर्ग र पृथ्वीमा सबै शक्ति मलाई दिइएको छ।)</w:t>
      </w:r>
    </w:p>
    <w:p/>
    <w:p>
      <w:r xmlns:w="http://schemas.openxmlformats.org/wordprocessingml/2006/main">
        <w:t xml:space="preserve">2. रोमी 9: 5 (कसका पिताहरू हुन्, र जसको शरीरको बारेमा ख्रीष्ट आउनुभयो, जो सबैमाथि हुनुहुन्छ, परमेश्वरले सदाको लागि आशिष् दिनुभएको छ। आमेन।)</w:t>
      </w:r>
    </w:p>
    <w:p/>
    <w:p>
      <w:r xmlns:w="http://schemas.openxmlformats.org/wordprocessingml/2006/main">
        <w:t xml:space="preserve">भजनसंग्रह 2:8 मसँग माग, र म तिमीलाई तिम्रो उत्तराधिकारको लागि अन्यजातिहरू दिनेछु, र पृथ्वीको छेउछाउका भागहरू तिम्रो स्वामित्वको लागि दिनेछु।</w:t>
      </w:r>
    </w:p>
    <w:p/>
    <w:p>
      <w:r xmlns:w="http://schemas.openxmlformats.org/wordprocessingml/2006/main">
        <w:t xml:space="preserve">यदि हामीले माग्यौं भने परमेश्वरले हामीलाई संसारको स्वामित्व दिने वाचा गर्नुहुन्छ।</w:t>
      </w:r>
    </w:p>
    <w:p/>
    <w:p>
      <w:r xmlns:w="http://schemas.openxmlformats.org/wordprocessingml/2006/main">
        <w:t xml:space="preserve">१. प्रार्थनाको शक्ति: हामीलाई चाहिने कुराको लागि परमेश्वरसँग सोध्न सिक्ने।</w:t>
      </w:r>
    </w:p>
    <w:p/>
    <w:p>
      <w:r xmlns:w="http://schemas.openxmlformats.org/wordprocessingml/2006/main">
        <w:t xml:space="preserve">२. परमेश्वरको विश्वासयोग्यता: हामी उहाँको प्रबन्धको प्रतिज्ञामा भरोसा गर्न सक्छौं।</w:t>
      </w:r>
    </w:p>
    <w:p/>
    <w:p>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मत्ती 7:7-8 -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भजनसंग्रह 2:9 तपाईंले तिनीहरूलाई फलामको डण्डीले भाँच्नुहुनेछ। तिमीले तिनीहरूलाई कुमालेको भाँडो जस्तै टुक्रा-टुक्रा पारिदेऊ।</w:t>
      </w:r>
    </w:p>
    <w:p/>
    <w:p>
      <w:r xmlns:w="http://schemas.openxmlformats.org/wordprocessingml/2006/main">
        <w:t xml:space="preserve">परमेश्वरको शक्ति सबै खराबीलाई तोड्न पर्याप्त बलियो छ।</w:t>
      </w:r>
    </w:p>
    <w:p/>
    <w:p>
      <w:r xmlns:w="http://schemas.openxmlformats.org/wordprocessingml/2006/main">
        <w:t xml:space="preserve">1: परमेश्वरले हाम्रो जीवनमा सबै खराबीहरू तोड्न सक्षम हुनुहुन्छ।</w:t>
      </w:r>
    </w:p>
    <w:p/>
    <w:p>
      <w:r xmlns:w="http://schemas.openxmlformats.org/wordprocessingml/2006/main">
        <w:t xml:space="preserve">२: हामीले हाम्रो जीवनमा दुष्टताका साङ्लाहरू तोड्नको लागि परमेश्वरमा भरोसा गर्नुपर्छ।</w:t>
      </w:r>
    </w:p>
    <w:p/>
    <w:p>
      <w:r xmlns:w="http://schemas.openxmlformats.org/wordprocessingml/2006/main">
        <w:t xml:space="preserve">1: रोमी 12:21 - खराबीबाट परास्त नहुनुहोस्, तर असलले खराबीलाई जित्नुहोस्।</w:t>
      </w:r>
    </w:p>
    <w:p/>
    <w:p>
      <w:r xmlns:w="http://schemas.openxmlformats.org/wordprocessingml/2006/main">
        <w:t xml:space="preserve">2: 2 कोरिन्थी 10: 3-5 - किनकि हामी शरीरमा हिंड्छौं, हामी शरीर अनुसार युद्ध लडिरहेका छैनौं। किनभने हाम्रो युद्धका हतियारहरू शरीरका होइनन् तर किल्लाहरू नष्ट गर्ने ईश्वरीय शक्ति छन्।</w:t>
      </w:r>
    </w:p>
    <w:p/>
    <w:p>
      <w:r xmlns:w="http://schemas.openxmlformats.org/wordprocessingml/2006/main">
        <w:t xml:space="preserve">भजनसंग्रह 2:10 यसकारण हे राजाहरू हो, अब बुद्धिमान् होओ, हे पृथ्वीका न्यायकर्ताहरू हो, शिक्षा पाऊ।</w:t>
      </w:r>
    </w:p>
    <w:p/>
    <w:p>
      <w:r xmlns:w="http://schemas.openxmlformats.org/wordprocessingml/2006/main">
        <w:t xml:space="preserve">पृथ्वीका राजाहरू र न्यायकर्ताहरूलाई बुद्धिमानी र निर्देशन दिन प्रोत्साहित गरिन्छ।</w:t>
      </w:r>
    </w:p>
    <w:p/>
    <w:p>
      <w:r xmlns:w="http://schemas.openxmlformats.org/wordprocessingml/2006/main">
        <w:t xml:space="preserve">1. नेतृत्वमा बुद्धि: अख्तियारको पदहरूमा बुद्धिमानी र निर्देशनको महत्त्व देखाउन भजन 2:10 को उदाहरण प्रयोग गर्दै।</w:t>
      </w:r>
    </w:p>
    <w:p/>
    <w:p>
      <w:r xmlns:w="http://schemas.openxmlformats.org/wordprocessingml/2006/main">
        <w:t xml:space="preserve">2. नेतृत्वमा विवेकको भूमिका: भजनसंग्रह 2:10 का शब्दहरूले अख्तियारको पदहरूमा काम गर्दा विवेकको आवश्यकतालाई कसरी उदाहरण दिन्छ भनेर अन्वेषण गर्दै।</w:t>
      </w:r>
    </w:p>
    <w:p/>
    <w:p>
      <w:r xmlns:w="http://schemas.openxmlformats.org/wordprocessingml/2006/main">
        <w:t xml:space="preserve">1. हितोपदेश 9:10 - "परमप्रभुको भय बुद्धिको शुरुवात हो, र पवित्रको ज्ञान समझ हो।"</w:t>
      </w:r>
    </w:p>
    <w:p/>
    <w:p>
      <w:r xmlns:w="http://schemas.openxmlformats.org/wordprocessingml/2006/main">
        <w:t xml:space="preserve">2. हितोपदेश 16:16 - "सुन भन्दा बुद्धि प्राप्त गर्न कत्ति राम्रो! समझ प्राप्त गर्न को लागी चाँदी भन्दा रोज्नु पर्छ।"</w:t>
      </w:r>
    </w:p>
    <w:p/>
    <w:p>
      <w:r xmlns:w="http://schemas.openxmlformats.org/wordprocessingml/2006/main">
        <w:t xml:space="preserve">भजनसंग्रह 2:11 भयभीत भएर परमप्रभुको सेवा गर, र काँप्दै रमाहट गर।</w:t>
      </w:r>
    </w:p>
    <w:p/>
    <w:p>
      <w:r xmlns:w="http://schemas.openxmlformats.org/wordprocessingml/2006/main">
        <w:t xml:space="preserve">विश्वासीहरूले श्रद्धा र आनन्दका साथ प्रभुको सेवा गर्नुपर्छ, तर डर र भयको स्वस्थ भावनाका साथ।</w:t>
      </w:r>
    </w:p>
    <w:p/>
    <w:p>
      <w:r xmlns:w="http://schemas.openxmlformats.org/wordprocessingml/2006/main">
        <w:t xml:space="preserve">१. प्रभुको डर बुद्धिको सुरुवात हो</w:t>
      </w:r>
    </w:p>
    <w:p/>
    <w:p>
      <w:r xmlns:w="http://schemas.openxmlformats.org/wordprocessingml/2006/main">
        <w:t xml:space="preserve">२. प्रभुको सेवामा आनन्दित समर्पण</w:t>
      </w:r>
    </w:p>
    <w:p/>
    <w:p>
      <w:r xmlns:w="http://schemas.openxmlformats.org/wordprocessingml/2006/main">
        <w:t xml:space="preserve">1. हितोपदेश 1:7 - परमप्रभुको भय ज्ञानको शुरुवात हो: तर मूर्खहरूले बुद्धि र निर्देशनलाई घृणा गर्छन्।</w:t>
      </w:r>
    </w:p>
    <w:p/>
    <w:p>
      <w:r xmlns:w="http://schemas.openxmlformats.org/wordprocessingml/2006/main">
        <w:t xml:space="preserve">2. फिलिप्पी 2:12-13 - त्यसकारण,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परमेश्वर हुनुहुन्छ। जसले तपाईमा काम गर्दछ, इच्छा र उहाँको असल खुशीको लागि काम गर्न।</w:t>
      </w:r>
    </w:p>
    <w:p/>
    <w:p>
      <w:r xmlns:w="http://schemas.openxmlformats.org/wordprocessingml/2006/main">
        <w:t xml:space="preserve">भजनसंग्रह 2:12 पुत्रलाई चुम्बन गर, नत्रता उहाँ क्रोधित हुनुहुनेछ, र उहाँको क्रोध थोरै मात्र बलेको बेला तिमीहरू बाटोबाट नष्ट हुनेछौ। उहाँमा भरोसा गर्नेहरू सबै धन्यका हुन्।</w:t>
      </w:r>
    </w:p>
    <w:p/>
    <w:p>
      <w:r xmlns:w="http://schemas.openxmlformats.org/wordprocessingml/2006/main">
        <w:t xml:space="preserve">आशिष् पाउनको लागि पुत्रलाई चुम्बन गर्नुहोस् र उहाँको क्रोधबाट बच्न उहाँमा भरोसा गर्नुहोस्।</w:t>
      </w:r>
    </w:p>
    <w:p/>
    <w:p>
      <w:r xmlns:w="http://schemas.openxmlformats.org/wordprocessingml/2006/main">
        <w:t xml:space="preserve">1: येशूमा श्रद्धा र भरोसाको महत्त्व</w:t>
      </w:r>
    </w:p>
    <w:p/>
    <w:p>
      <w:r xmlns:w="http://schemas.openxmlformats.org/wordprocessingml/2006/main">
        <w:t xml:space="preserve">2: भरोसा र भगवान को सम्मान को आशिष्</w:t>
      </w:r>
    </w:p>
    <w:p/>
    <w:p>
      <w:r xmlns:w="http://schemas.openxmlformats.org/wordprocessingml/2006/main">
        <w:t xml:space="preserve">1: रोमी 10: 9 - "यदि तपाईंले आफ्नो मुखले घोषणा गर्नुभयो, येशू प्रभु हुनुहुन्छ, र आफ्नो हृदयमा विश्वास गर्नुहुन्छ कि परमेश्वरले उहाँलाई मृत्युबाट ब्यूँताउनु भयो भने, तपाईं बचाउनुहुनेछ।"</w:t>
      </w:r>
    </w:p>
    <w:p/>
    <w:p>
      <w:r xmlns:w="http://schemas.openxmlformats.org/wordprocessingml/2006/main">
        <w:t xml:space="preserve">2: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भजन 3 संकटको समयमा दाऊदको विलाप हो, परमेश्वरको छुटकारामा आफ्नो भरोसा व्यक्त गर्दै र आफ्ना शत्रुहरू विरुद्ध उहाँको सुरक्षा खोज्दै।</w:t>
      </w:r>
    </w:p>
    <w:p/>
    <w:p>
      <w:r xmlns:w="http://schemas.openxmlformats.org/wordprocessingml/2006/main">
        <w:t xml:space="preserve">1st अनुच्छेद: भजन दाऊदले आफ्ना शत्रुहरूको भीड र उहाँको विरुद्धमा तिनीहरूको गिल्ला स्वीकार गरेर सुरु हुन्छ। कठिन परिस्थितिको बावजुद, उसले आफ्नो ढाल र आफ्नो टाउको उठाउनेको रूपमा परमेश्वरमा आफ्नो भरोसालाई पुष्टि गर्छ (भजन ३:१-३)।</w:t>
      </w:r>
    </w:p>
    <w:p/>
    <w:p>
      <w:r xmlns:w="http://schemas.openxmlformats.org/wordprocessingml/2006/main">
        <w:t xml:space="preserve">2nd अनुच्छेद: डेभिडले मद्दतको लागि परमेश्वरलाई पुकारे, आफ्नो निराशाजनक अवस्थाको वर्णन गर्दै र विश्वास व्यक्त गर्दै कि परमेश्वरले उहाँलाई उहाँको पवित्र पहाडबाट जवाफ दिनुहुनेछ। उसले घोषणा गर्छ कि ऊ डराउने छैन किनभने परमेश्वरले उसलाई सँभाल्नुहुन्छ (भजन ३:४-६)।</w:t>
      </w:r>
    </w:p>
    <w:p/>
    <w:p>
      <w:r xmlns:w="http://schemas.openxmlformats.org/wordprocessingml/2006/main">
        <w:t xml:space="preserve">तेस्रो अनुच्छेद: दाऊदले आफ्ना शत्रुहरूबाट छुटकाराको लागि प्रार्थना गर्दछ, परमेश्वरलाई उठ्न र उहाँलाई बचाउन अनुरोध गर्दै। उहाँले आफ्ना विरोधीहरूलाई परास्त गर्न र मुक्ति ल्याउने परमेश्वरको क्षमतामा विश्वास व्यक्त गर्नुहुन्छ (भजन ३:७-८)।</w:t>
      </w:r>
    </w:p>
    <w:p/>
    <w:p>
      <w:r xmlns:w="http://schemas.openxmlformats.org/wordprocessingml/2006/main">
        <w:t xml:space="preserve">4 औं अनुच्छेद: भजन दाऊदले विजय प्रभुको हो भनेर आश्वासन व्यक्त गर्दै समाप्त हुन्छ। उहाँले आफ्ना मानिसहरूलाई आशिषको लागि प्रार्थना गर्नुहुन्छ (भजन ३:९-१०)।</w:t>
      </w:r>
    </w:p>
    <w:p/>
    <w:p>
      <w:r xmlns:w="http://schemas.openxmlformats.org/wordprocessingml/2006/main">
        <w:t xml:space="preserve">संक्षिप्तमा,</w:t>
      </w:r>
    </w:p>
    <w:p>
      <w:r xmlns:w="http://schemas.openxmlformats.org/wordprocessingml/2006/main">
        <w:t xml:space="preserve">भजन तीन उपहार</w:t>
      </w:r>
    </w:p>
    <w:p>
      <w:r xmlns:w="http://schemas.openxmlformats.org/wordprocessingml/2006/main">
        <w:t xml:space="preserve">एक विलाप,</w:t>
      </w:r>
    </w:p>
    <w:p>
      <w:r xmlns:w="http://schemas.openxmlformats.org/wordprocessingml/2006/main">
        <w:t xml:space="preserve">र संकटको समयमा दाऊदले व्यक्त गरेको विश्वासको अभिव्यक्ति,</w:t>
      </w:r>
    </w:p>
    <w:p>
      <w:r xmlns:w="http://schemas.openxmlformats.org/wordprocessingml/2006/main">
        <w:t xml:space="preserve">परमेश्वरको छुटकारामा निर्भरतालाई हाइलाइट गर्दै।</w:t>
      </w:r>
    </w:p>
    <w:p/>
    <w:p>
      <w:r xmlns:w="http://schemas.openxmlformats.org/wordprocessingml/2006/main">
        <w:t xml:space="preserve">शत्रुहरूको भीड र तिनीहरूका तानहरू वर्णन गरेर प्राप्त प्रतिकूलतालाई जोड दिँदै,</w:t>
      </w:r>
    </w:p>
    <w:p>
      <w:r xmlns:w="http://schemas.openxmlformats.org/wordprocessingml/2006/main">
        <w:t xml:space="preserve">र सुरक्षाको स्रोतको रूपमा परमेश्वरमा विश्वासको पुष्टि गरेर प्राप्त विश्वासलाई जोड दिँदै।</w:t>
      </w:r>
    </w:p>
    <w:p>
      <w:r xmlns:w="http://schemas.openxmlformats.org/wordprocessingml/2006/main">
        <w:t xml:space="preserve">परम विजय प्रभुको हो भनेर स्वीकार गर्दा मुक्तिको लागि प्रार्थना गर्ने सन्दर्भमा देखाइएको धर्मशास्त्रीय प्रतिबिम्ब उल्लेख गर्दै।</w:t>
      </w:r>
    </w:p>
    <w:p/>
    <w:p>
      <w:r xmlns:w="http://schemas.openxmlformats.org/wordprocessingml/2006/main">
        <w:t xml:space="preserve">भजनसंग्रह 3:1 हे परमप्रभु, तिनीहरूले मलाई कसरी सताएका छन्! मेरो विरुद्धमा उठ्नेहरू धेरै छन्।</w:t>
      </w:r>
    </w:p>
    <w:p/>
    <w:p>
      <w:r xmlns:w="http://schemas.openxmlformats.org/wordprocessingml/2006/main">
        <w:t xml:space="preserve">धेरै मानिसहरू वक्ताको विरुद्धमा उठेका छन्, उहाँलाई समस्यामा पारेको छ।</w:t>
      </w:r>
    </w:p>
    <w:p/>
    <w:p>
      <w:r xmlns:w="http://schemas.openxmlformats.org/wordprocessingml/2006/main">
        <w:t xml:space="preserve">1: हामी प्रभुमा सान्त्वना पाउन सक्छौं, संसार हाम्रो विरुद्धमा उठेको जस्तो महसुस गर्दा पनि।</w:t>
      </w:r>
    </w:p>
    <w:p/>
    <w:p>
      <w:r xmlns:w="http://schemas.openxmlformats.org/wordprocessingml/2006/main">
        <w:t xml:space="preserve">2: हामी कठिन समयहरु मा ल्याउन को लागी प्रभु मा भरोसा गर्न सक्छौं।</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भजनसंग्रह 34:17 -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भजनसंग्रह 3:2 त्यहाँ धेरै छन् जसले मेरो प्राणको बारेमा भन्छन्, परमेश्वरमा उसको लागि कुनै सहायता छैन। सेलाह।</w:t>
      </w:r>
    </w:p>
    <w:p/>
    <w:p>
      <w:r xmlns:w="http://schemas.openxmlformats.org/wordprocessingml/2006/main">
        <w:t xml:space="preserve">धेरै मानिसहरूले भनेका छन् कि परमेश्वरले भजनरचयितालाई उसको संकटमा मद्दत गर्नुहुन्न।</w:t>
      </w:r>
    </w:p>
    <w:p/>
    <w:p>
      <w:r xmlns:w="http://schemas.openxmlformats.org/wordprocessingml/2006/main">
        <w:t xml:space="preserve">1. आवश्यकताको समयमा परमेश्वरको मद्दत</w:t>
      </w:r>
    </w:p>
    <w:p/>
    <w:p>
      <w:r xmlns:w="http://schemas.openxmlformats.org/wordprocessingml/2006/main">
        <w:t xml:space="preserve">२. सबै परिस्थितिहरूमा परमेश्वरको प्रेम र विश्वासयोग्यता</w:t>
      </w:r>
    </w:p>
    <w:p/>
    <w:p>
      <w:r xmlns:w="http://schemas.openxmlformats.org/wordprocessingml/2006/main">
        <w:t xml:space="preserve">१. भजन ३:२</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भजनसंग्रह 3:3 तर हे परमप्रभु, तपाईं मेरो निम्‍ति ढाल हुनुहुन्‍छ। मेरो महिमा, र मेरो शिर उठाउने।</w:t>
      </w:r>
    </w:p>
    <w:p/>
    <w:p>
      <w:r xmlns:w="http://schemas.openxmlformats.org/wordprocessingml/2006/main">
        <w:t xml:space="preserve">परमप्रभु ढाल र रक्षक हुनुहुन्छ, महिमा प्रदान गर्नुहुन्छ र खाँचोको समयमा शिर उठाउनु हुन्छ।</w:t>
      </w:r>
    </w:p>
    <w:p/>
    <w:p>
      <w:r xmlns:w="http://schemas.openxmlformats.org/wordprocessingml/2006/main">
        <w:t xml:space="preserve">1. आवश्यकताको समयमा प्रभुको सुरक्षा</w:t>
      </w:r>
    </w:p>
    <w:p/>
    <w:p>
      <w:r xmlns:w="http://schemas.openxmlformats.org/wordprocessingml/2006/main">
        <w:t xml:space="preserve">2. परमप्रभुको महिमा र शक्ति</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भजनसंग्रह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भजनसंग्रह 3:4 मैले मेरो सोरले परमप्रभुलाई पुकारे, र उहाँले मलाई उहाँको पवित्र पहाडबाट सुन्नुभयो। सेलाह।</w:t>
      </w:r>
    </w:p>
    <w:p/>
    <w:p>
      <w:r xmlns:w="http://schemas.openxmlformats.org/wordprocessingml/2006/main">
        <w:t xml:space="preserve">दाऊदको एउटा भजनले प्रकट गर्छ कि उनले कसरी परमप्रभुलाई पुकारे र परमप्रभुको पवित्र पहाडबाट सुनियो।</w:t>
      </w:r>
    </w:p>
    <w:p/>
    <w:p>
      <w:r xmlns:w="http://schemas.openxmlformats.org/wordprocessingml/2006/main">
        <w:t xml:space="preserve">1. परमेश्वरले हाम्रो प्रार्थना सुन्नुहुन्छ: प्रार्थनाको शक्तिमा अध्ययन</w:t>
      </w:r>
    </w:p>
    <w:p/>
    <w:p>
      <w:r xmlns:w="http://schemas.openxmlformats.org/wordprocessingml/2006/main">
        <w:t xml:space="preserve">2. आवश्यकताको समयमा परमेश्वरलाई पुग्ने: मद्दतको लागि डेभिडको पुकारमा एक अध्ययन</w:t>
      </w:r>
    </w:p>
    <w:p/>
    <w:p>
      <w:r xmlns:w="http://schemas.openxmlformats.org/wordprocessingml/2006/main">
        <w:t xml:space="preserve">1. भजनसंग्रह 18:6 - "मेरो विपत्तिमा मैले परमप्रभुलाई पुकारे, मेरा परमेश्वरलाई मैले सहायताको लागि पुकारे। उहाँको मन्दिरबाट उहाँले मेरो आवाज सुन्नुभयो, र उहाँलाई मेरो पुकारा उहाँको कानमा पुग्यो।"</w:t>
      </w:r>
    </w:p>
    <w:p/>
    <w:p>
      <w:r xmlns:w="http://schemas.openxmlformats.org/wordprocessingml/2006/main">
        <w:t xml:space="preserve">2. यशैया 65:24 - "उनीहरूले बोलाउनु अघि म जवाफ दिनेछु; तिनीहरू अझै बोल्दै गर्दा म सुन्छु।"</w:t>
      </w:r>
    </w:p>
    <w:p/>
    <w:p>
      <w:r xmlns:w="http://schemas.openxmlformats.org/wordprocessingml/2006/main">
        <w:t xml:space="preserve">भजनसंग्रह 3:5 मलाई पल्टाएर सुतेँ। म ब्यूँझें; किनभने परमप्रभुले मलाई सम्हाल्नु भयो।</w:t>
      </w:r>
    </w:p>
    <w:p/>
    <w:p>
      <w:r xmlns:w="http://schemas.openxmlformats.org/wordprocessingml/2006/main">
        <w:t xml:space="preserve">यस खण्डले भजनरचयितालाई उसको निद्रामा पनि प्रभुले जोगाइरहनु भएको र रक्षा गर्ने कुरा बताउँछ।</w:t>
      </w:r>
    </w:p>
    <w:p/>
    <w:p>
      <w:r xmlns:w="http://schemas.openxmlformats.org/wordprocessingml/2006/main">
        <w:t xml:space="preserve">1. परमेश्वरले सधैं हामीलाई हेर्दै हुनुहुन्छ</w:t>
      </w:r>
    </w:p>
    <w:p/>
    <w:p>
      <w:r xmlns:w="http://schemas.openxmlformats.org/wordprocessingml/2006/main">
        <w:t xml:space="preserve">२. प्रभुको सान्त्वनामा शान्ति खोज्दै</w:t>
      </w:r>
    </w:p>
    <w:p/>
    <w:p>
      <w:r xmlns:w="http://schemas.openxmlformats.org/wordprocessingml/2006/main">
        <w:t xml:space="preserve">1. भजनसंग्रह 4:8 - "शान्तिमा म मलाई सुत्नेछु र सुत्नेछु: किनकि हे परमप्रभु, तपाईंले मात्र मलाई सुरक्षामा बास गर्नुहुन्छ।"</w:t>
      </w:r>
    </w:p>
    <w:p/>
    <w:p>
      <w:r xmlns:w="http://schemas.openxmlformats.org/wordprocessingml/2006/main">
        <w:t xml:space="preserve">2. यशैया 26:3 - "तपाईंले उसलाई पूर्ण शान्तिमा राख्नुहुनेछ, जसको दिमाग तपाईंमा रहन्छ: किनकि उसले तपाईंमा भरोसा राख्छ।"</w:t>
      </w:r>
    </w:p>
    <w:p/>
    <w:p>
      <w:r xmlns:w="http://schemas.openxmlformats.org/wordprocessingml/2006/main">
        <w:t xml:space="preserve">भजनसंग्रह 3:6 म दश हजार मानिसहरूदेखि डराउनेछैन, जसले मेरो विरुद्धमा चारैतिर खडा भएका छन्।</w:t>
      </w:r>
    </w:p>
    <w:p/>
    <w:p>
      <w:r xmlns:w="http://schemas.openxmlformats.org/wordprocessingml/2006/main">
        <w:t xml:space="preserve">भजनरचयिताले परमेश्वरमा आफ्नो विश्वासको पुष्टि गर्दछ, घोषणा गर्दछ कि उनी आफ्नो विरुद्धमा रहेका धेरै मानिसहरूसँग डराउने छैनन्।</w:t>
      </w:r>
    </w:p>
    <w:p/>
    <w:p>
      <w:r xmlns:w="http://schemas.openxmlformats.org/wordprocessingml/2006/main">
        <w:t xml:space="preserve">1. समस्या को समयमा भगवान मा भरोसा</w:t>
      </w:r>
    </w:p>
    <w:p/>
    <w:p>
      <w:r xmlns:w="http://schemas.openxmlformats.org/wordprocessingml/2006/main">
        <w:t xml:space="preserve">२. प्रभुको शक्तिमा भर पर्दै</w:t>
      </w:r>
    </w:p>
    <w:p/>
    <w:p>
      <w:r xmlns:w="http://schemas.openxmlformats.org/wordprocessingml/2006/main">
        <w:t xml:space="preserve">1.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2.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भजनसंग्रह 3:7 हे परमप्रभु, उठ्नुहोस्। हे मेरा परमेश्वर, मलाई बचाउनुहोस्। तपाईंले मेरा सबै शत्रुहरूलाई गालाको हड्डीमा प्रहार गर्नुभएको छ। तिमीले अधर्मीहरूको दाँत भाँच्यौ।</w:t>
      </w:r>
    </w:p>
    <w:p/>
    <w:p>
      <w:r xmlns:w="http://schemas.openxmlformats.org/wordprocessingml/2006/main">
        <w:t xml:space="preserve">भजनरचयिताले उहाँलाई बचाउनको लागि परमेश्वरलाई पुकार्छन्, किनकि उहाँले आफ्ना सबै शत्रुहरूलाई पराजित गर्नुभएको छ।</w:t>
      </w:r>
    </w:p>
    <w:p/>
    <w:p>
      <w:r xmlns:w="http://schemas.openxmlformats.org/wordprocessingml/2006/main">
        <w:t xml:space="preserve">1. दुष्टमाथि परमेश्वरको विजय</w:t>
      </w:r>
    </w:p>
    <w:p/>
    <w:p>
      <w:r xmlns:w="http://schemas.openxmlformats.org/wordprocessingml/2006/main">
        <w:t xml:space="preserve">२. परमेश्वरको सुरक्षामा भरोसा राख्दै</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भजनसंग्रह 3:8 मुक्ति परमप्रभुको हो: तपाईंका मानिसहरूमाथि तपाईंको आशीर्वाद छ। सेलाह।</w:t>
      </w:r>
    </w:p>
    <w:p/>
    <w:p>
      <w:r xmlns:w="http://schemas.openxmlformats.org/wordprocessingml/2006/main">
        <w:t xml:space="preserve">भजन ३:८ ले सान्त्वना र आश्वासन व्यक्त गर्दछ जुन परमेश्वरले आफ्ना जनहरूलाई ल्याउनुहुन्छ, र उहाँका आशिष्हरूको सम्झना प्रदान गर्नुहुन्छ।</w:t>
      </w:r>
    </w:p>
    <w:p/>
    <w:p>
      <w:r xmlns:w="http://schemas.openxmlformats.org/wordprocessingml/2006/main">
        <w:t xml:space="preserve">1. परमेश्वर हाम्रो शरणस्थान र शक्ति हुनुहुन्छ: समस्याको समयमा परमेश्वरको सुरक्षाको अनुभव गर्दै</w:t>
      </w:r>
    </w:p>
    <w:p/>
    <w:p>
      <w:r xmlns:w="http://schemas.openxmlformats.org/wordprocessingml/2006/main">
        <w:t xml:space="preserve">2. परमेश्वरले प्रदान गर्नुहुनेछ: उहाँको प्रावधान र आशिष्हरूको लागि परमेश्वरमा भर पर्दै</w:t>
      </w:r>
    </w:p>
    <w:p/>
    <w:p>
      <w:r xmlns:w="http://schemas.openxmlformats.org/wordprocessingml/2006/main">
        <w:t xml:space="preserve">1. भजनसंग्रह 46:1-3 "परमेश्वर हाम्रो शरणस्थान र बल हुनुहुन्छ, संकटमा सदा-उपयोगकर्ता हुनुहुन्छ। त्यसैले हामी डराउनेछैनौं, पृथ्वीले बाटो दियो र पहाडहरू समुद्रको मुटुमा परे तापनि यसको पानी गर्जन्छ। र फोम र पहाडहरू तिनीहरूको उकालोले कम्पन्छन्।"</w:t>
      </w:r>
    </w:p>
    <w:p/>
    <w:p>
      <w:r xmlns:w="http://schemas.openxmlformats.org/wordprocessingml/2006/main">
        <w:t xml:space="preserve">2. व्यवस्था 28:1-2 "यदि तिमीहरूले परमप्रभु तिमीहरूका परमेश्‍वरलाई पूर्ण रूपमा पालन गर्यौ र मैले आज तिमीहरूलाई दिएको उहाँका सबै आज्ञाहरू होशियारीसाथ पालन गर्यौ भने, परमप्रभु तिमीहरूका परमेश्‍वरले तिमीहरूलाई पृथ्वीका सबै राष्ट्रहरूभन्दा उच्च बनाउनुहुनेछ। यी सबै आशिष्हरू तिमीहरूमाथि आउनेछन्। र यदि तिमीहरूले परमप्रभु तिमीहरूका परमेश्वरको आज्ञा पालन गर्छौ भने तिमीहरूलाई साथ दिनुहोस्।”</w:t>
      </w:r>
    </w:p>
    <w:p/>
    <w:p>
      <w:r xmlns:w="http://schemas.openxmlformats.org/wordprocessingml/2006/main">
        <w:t xml:space="preserve">भजन 4 दाऊदको भजन हो जसले परमेश्वरमा आफ्नो भरोसा व्यक्त गर्दछ र प्रतिकूलताको बीचमा उहाँको अनुग्रह खोज्छ। यसले धर्मी र दुष्ट बीचको भिन्नतालाई जोड दिन्छ, मानिसहरूलाई शान्ति र आनन्दको लागि परमेश्वरमा फर्कन प्रोत्साहन दिन्छ।</w:t>
      </w:r>
    </w:p>
    <w:p/>
    <w:p>
      <w:r xmlns:w="http://schemas.openxmlformats.org/wordprocessingml/2006/main">
        <w:t xml:space="preserve">1st अनुच्छेद: डेभिडले मद्दतको लागि परमेश्वरलाई पुकारे, उहाँलाई उहाँको प्रार्थना सुन्न र उहाँमाथि दया देखाउन आग्रह गर्दै। उसले परमेश्वरलाई आफ्नो धर्मी रक्षकको रूपमा अपील गर्दछ (भजन ४:१-३)।</w:t>
      </w:r>
    </w:p>
    <w:p/>
    <w:p>
      <w:r xmlns:w="http://schemas.openxmlformats.org/wordprocessingml/2006/main">
        <w:t xml:space="preserve">2nd अनुच्छेद: डेभिडले झूट र अनादर खोज्नेहरूलाई सम्बोधन गर्दछ, उनीहरूलाई आफ्नो मार्गबाट फर्कन र परमेश्वरले आफ्नो लागि ईश्वरीयलाई अलग गर्नुभएको छ भनेर चिन्न आग्रह गर्दछ। उहाँले तिनीहरूलाई धार्मिकताको बलिदान चढाउन प्रोत्साहन गर्नुहुन्छ (भजन ४:४-५)।</w:t>
      </w:r>
    </w:p>
    <w:p/>
    <w:p>
      <w:r xmlns:w="http://schemas.openxmlformats.org/wordprocessingml/2006/main">
        <w:t xml:space="preserve">3rd अनुच्छेद: डेभिडले परमेश्वरमा आफ्नो व्यक्तिगत भरोसा व्यक्त गर्दछ, यो स्वीकार गर्दै कि उहाँले समस्याको समयमा पनि आनन्द र सन्तुष्टि ल्याउनुहुन्छ। उहाँले अरूलाई पनि उहाँमाथि भरोसा राख्न प्रोत्साहन गर्नुहुन्छ (भजन ४:६-८)।</w:t>
      </w:r>
    </w:p>
    <w:p/>
    <w:p>
      <w:r xmlns:w="http://schemas.openxmlformats.org/wordprocessingml/2006/main">
        <w:t xml:space="preserve">संक्षिप्तमा,</w:t>
      </w:r>
    </w:p>
    <w:p>
      <w:r xmlns:w="http://schemas.openxmlformats.org/wordprocessingml/2006/main">
        <w:t xml:space="preserve">भजन चार उपहार</w:t>
      </w:r>
    </w:p>
    <w:p>
      <w:r xmlns:w="http://schemas.openxmlformats.org/wordprocessingml/2006/main">
        <w:t xml:space="preserve">एउटा बिन्ती,</w:t>
      </w:r>
    </w:p>
    <w:p>
      <w:r xmlns:w="http://schemas.openxmlformats.org/wordprocessingml/2006/main">
        <w:t xml:space="preserve">र संकटको समयमा दाऊदले व्यक्त गरेको विश्वासको अभिव्यक्ति,</w:t>
      </w:r>
    </w:p>
    <w:p>
      <w:r xmlns:w="http://schemas.openxmlformats.org/wordprocessingml/2006/main">
        <w:t xml:space="preserve">परमेश्वरको धार्मिकतामा निर्भरतालाई हाइलाइट गर्दै।</w:t>
      </w:r>
    </w:p>
    <w:p/>
    <w:p>
      <w:r xmlns:w="http://schemas.openxmlformats.org/wordprocessingml/2006/main">
        <w:t xml:space="preserve">मद्दतको लागि बोलाएर प्राप्त ईश्वरीय अनुग्रह खोज्न जोड दिँदै,</w:t>
      </w:r>
    </w:p>
    <w:p>
      <w:r xmlns:w="http://schemas.openxmlformats.org/wordprocessingml/2006/main">
        <w:t xml:space="preserve">र मानिसहरूलाई असत्यबाट धार्मिकतातर्फ फर्कन आग्रह गरेर प्राप्त विरोधाभासी जीवनशैलीलाई जोड दिँदै।</w:t>
      </w:r>
    </w:p>
    <w:p>
      <w:r xmlns:w="http://schemas.openxmlformats.org/wordprocessingml/2006/main">
        <w:t xml:space="preserve">उहाँसँगको सम्बन्धमा अरूलाई आमन्त्रित गर्दा प्रतिकूलताको बीचमा परमेश्वरमा भरोसा राखेर आनन्द र सन्तुष्टि प्राप्त गर्ने सन्दर्भमा देखाइएको ईश्वरशास्त्रीय प्रतिबिम्बको उल्लेख गर्दै।</w:t>
      </w:r>
    </w:p>
    <w:p/>
    <w:p>
      <w:r xmlns:w="http://schemas.openxmlformats.org/wordprocessingml/2006/main">
        <w:t xml:space="preserve">भजनसंग्रह 4:1 हे मेरो धार्मिकताका परमेश्‍वर, म पुकार्दा मलाई सुन्‍नुहोस्, म सङ्कष्‍टमा हुँदा तपाईंले मलाई बढाउनुभयो। ममाथि दया गर्नुहोस्, र मेरो प्रार्थना सुन्नुहोस्।</w:t>
      </w:r>
    </w:p>
    <w:p/>
    <w:p>
      <w:r xmlns:w="http://schemas.openxmlformats.org/wordprocessingml/2006/main">
        <w:t xml:space="preserve">दुःखको समयमा परमेश्वर हाम्रो साथमा हुनुहुन्छ र हाम्रो प्रार्थना सुन्नुहुन्छ।</w:t>
      </w:r>
    </w:p>
    <w:p/>
    <w:p>
      <w:r xmlns:w="http://schemas.openxmlformats.org/wordprocessingml/2006/main">
        <w:t xml:space="preserve">१: "परमेश्‍वर दुःखमा हाम्रो साथमा हुनुहुन्छ"</w:t>
      </w:r>
    </w:p>
    <w:p/>
    <w:p>
      <w:r xmlns:w="http://schemas.openxmlformats.org/wordprocessingml/2006/main">
        <w:t xml:space="preserve">२: "परमेश्वरको दया: शक्तिको स्रोत"</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फिलिप्पी 4: 6-7 - "कुनै कुराको लागि होशियार नहो, तर हरेक कुरामा प्रार्थना र बिन्तीद्वारा धन्यवाद सहित तिमीहरूका अनुरोधहरू परमेश्वरमा जाहेर होस्। र परमेश्वरको शान्ति, जसले सबै समझलाई पार गर्छ, तिमीहरूको हृदयलाई सुरक्षित राख्नेछ। ख्रीष्ट येशू मार्फत दिमाग।"</w:t>
      </w:r>
    </w:p>
    <w:p/>
    <w:p>
      <w:r xmlns:w="http://schemas.openxmlformats.org/wordprocessingml/2006/main">
        <w:t xml:space="preserve">भजनसंग्रह 4:2 हे मानिसहरूका छोराहरू, कहिलेसम्‍म तिमीहरूले मेरो महिमालाई शर्ममा परिणत गर्नेछौ? कहिलेसम्‍म तिमीहरू व्‍यर्थतालाई प्रेम गर्नेछौ, र भाडामा लिइरहनेछौ? सेलाह।</w:t>
      </w:r>
    </w:p>
    <w:p/>
    <w:p>
      <w:r xmlns:w="http://schemas.openxmlformats.org/wordprocessingml/2006/main">
        <w:t xml:space="preserve">भजनरचयिताले प्रश्न गर्छ कि किन मानिसहरूले निरन्तर परमेश्वरको अपमान गरिरहेका छन् र सत्यको सट्टा झूट खोजिरहेका छन्।</w:t>
      </w:r>
    </w:p>
    <w:p/>
    <w:p>
      <w:r xmlns:w="http://schemas.openxmlformats.org/wordprocessingml/2006/main">
        <w:t xml:space="preserve">1. भ्यानिटी र झूटको खतराहरू: कसरी परमेश्वरलाई आदर गर्ने</w:t>
      </w:r>
    </w:p>
    <w:p/>
    <w:p>
      <w:r xmlns:w="http://schemas.openxmlformats.org/wordprocessingml/2006/main">
        <w:t xml:space="preserve">२. सत्यको खोजी: ईश्वरको महिमा पत्ता लगाउने</w:t>
      </w:r>
    </w:p>
    <w:p/>
    <w:p>
      <w:r xmlns:w="http://schemas.openxmlformats.org/wordprocessingml/2006/main">
        <w:t xml:space="preserve">1. हितोपदेश 14:12 - त्यहाँ एक बाटो छ जुन मानिसलाई सही देखिन्छ, तर यसको अन्त्य मृत्युको बाटो हो।</w:t>
      </w:r>
    </w:p>
    <w:p/>
    <w:p>
      <w:r xmlns:w="http://schemas.openxmlformats.org/wordprocessingml/2006/main">
        <w:t xml:space="preserve">2. यूहन्ना 14:6 - येशूले उहाँलाई भन्नुभयो, बाटो, सत्य र जीवन म नै हुँ: मद्वारा बाहेक कोही पनि पिताकहाँ आउँदैन।</w:t>
      </w:r>
    </w:p>
    <w:p/>
    <w:p>
      <w:r xmlns:w="http://schemas.openxmlformats.org/wordprocessingml/2006/main">
        <w:t xml:space="preserve">भजनसंग्रह 4:3 तर जान्नुहोस् कि परमप्रभुले आफ्नो लागि भक्तिपूर्ण मानिसलाई अलग गर्नुभएको छ: मैले उहाँलाई पुकार्दा परमप्रभुले सुन्नुहुन्छ।</w:t>
      </w:r>
    </w:p>
    <w:p/>
    <w:p>
      <w:r xmlns:w="http://schemas.openxmlformats.org/wordprocessingml/2006/main">
        <w:t xml:space="preserve">परमेश्वरले तिनीहरूलाई अलग राख्नुहुन्छ जो ईश्वरीय छन् र तिनीहरूले उहाँलाई पुकार्दा सुन्नेछन्।</w:t>
      </w:r>
    </w:p>
    <w:p/>
    <w:p>
      <w:r xmlns:w="http://schemas.openxmlformats.org/wordprocessingml/2006/main">
        <w:t xml:space="preserve">1. ईश्वरीयहरूका लागि परमेश्वरको प्रेम - कसरी परमेश्वरले तिनीहरूलाई अलग राखेर र तिनीहरूको पुकार सुनेर धर्मीहरूप्रति आफ्नो प्रेम देखाउनुहुन्छ।</w:t>
      </w:r>
    </w:p>
    <w:p/>
    <w:p>
      <w:r xmlns:w="http://schemas.openxmlformats.org/wordprocessingml/2006/main">
        <w:t xml:space="preserve">2. प्रार्थनाको शक्ति - प्रार्थनाको शक्तिले हामीलाई परमेश्वरसँग जोड्न र सुन्न अनुमति दिन्छ।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34:17 -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भजनसंग्रह 4:4 भयभीत भएर उभिनुहोस्, र पाप नगर्नुहोस्: आफ्नो ओछ्यानमा आफ्नै हृदयसँग कुराकानी गर्नुहोस्, र शान्त रहनुहोस्। सेलाह।</w:t>
      </w:r>
    </w:p>
    <w:p/>
    <w:p>
      <w:r xmlns:w="http://schemas.openxmlformats.org/wordprocessingml/2006/main">
        <w:t xml:space="preserve">शान्त हुनुहोस् र परमेश्वरसँग कुराकानी गर्नुहोस्, पापको आग्रहको प्रतिरोध गर्नुहोस्।</w:t>
      </w:r>
    </w:p>
    <w:p/>
    <w:p>
      <w:r xmlns:w="http://schemas.openxmlformats.org/wordprocessingml/2006/main">
        <w:t xml:space="preserve">1. प्रतिबिम्बित गर्न एक क्षण लिनुहोस्: अराजक संसारमा शान्त खोज्नुहोस्</w:t>
      </w:r>
    </w:p>
    <w:p/>
    <w:p>
      <w:r xmlns:w="http://schemas.openxmlformats.org/wordprocessingml/2006/main">
        <w:t xml:space="preserve">2. स्थिरता मार्फत सन्तुष्टि खोज्दै</w:t>
      </w:r>
    </w:p>
    <w:p/>
    <w:p>
      <w:r xmlns:w="http://schemas.openxmlformats.org/wordprocessingml/2006/main">
        <w:t xml:space="preserve">1. 1 इतिहास 16:11 - प्रभु र उहाँको शक्ति खोज्नुहोस्; उहाँको उपस्थिति निरन्तर खोज्नुहोस्!</w:t>
      </w:r>
    </w:p>
    <w:p/>
    <w:p>
      <w:r xmlns:w="http://schemas.openxmlformats.org/wordprocessingml/2006/main">
        <w:t xml:space="preserve">2. भजन 46:10 - शान्त रहनुहोस्, र जान्नुहोस् कि म भगवान हुँ।</w:t>
      </w:r>
    </w:p>
    <w:p/>
    <w:p>
      <w:r xmlns:w="http://schemas.openxmlformats.org/wordprocessingml/2006/main">
        <w:t xml:space="preserve">भजनसंग्रह 4:5 धार्मिकताका बलिदानहरू चढाऊ, र परमप्रभुमा भरोसा राख।</w:t>
      </w:r>
    </w:p>
    <w:p/>
    <w:p>
      <w:r xmlns:w="http://schemas.openxmlformats.org/wordprocessingml/2006/main">
        <w:t xml:space="preserve">भजनरचयिताले हामीलाई धार्मिक बलिदानहरू चढाउन र प्रभुमा भरोसा राख्न प्रोत्साहन दिन्छ।</w:t>
      </w:r>
    </w:p>
    <w:p/>
    <w:p>
      <w:r xmlns:w="http://schemas.openxmlformats.org/wordprocessingml/2006/main">
        <w:t xml:space="preserve">1. धार्मिक प्रस्तावहरूको शक्ति</w:t>
      </w:r>
    </w:p>
    <w:p/>
    <w:p>
      <w:r xmlns:w="http://schemas.openxmlformats.org/wordprocessingml/2006/main">
        <w:t xml:space="preserve">२. प्रभुमा भरोसा गर्ने मूल्य</w:t>
      </w:r>
    </w:p>
    <w:p/>
    <w:p>
      <w:r xmlns:w="http://schemas.openxmlformats.org/wordprocessingml/2006/main">
        <w:t xml:space="preserve">1.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भजनसंग्रह 4:6 यसो भन्‍ने धेरै छन्, कसले हामीलाई असल कुरा देखाउने? हे परमप्रभु, तपाईंको मुहारको ज्योति हामीमाथि उठाउनुहोस्।</w:t>
      </w:r>
    </w:p>
    <w:p/>
    <w:p>
      <w:r xmlns:w="http://schemas.openxmlformats.org/wordprocessingml/2006/main">
        <w:t xml:space="preserve">धेरै मानिसहरूले परमेश्वरलाई भलाइ देखाउन बिन्ती गरिरहेका छन्।</w:t>
      </w:r>
    </w:p>
    <w:p/>
    <w:p>
      <w:r xmlns:w="http://schemas.openxmlformats.org/wordprocessingml/2006/main">
        <w:t xml:space="preserve">1: सोध्नुहोस् र तपाईंले प्राप्त गर्नुहुनेछ - यदि हामी उहाँमा भरोसा गर्छौं भने परमेश्वरले हाम्रो असल अनुरोधहरूको जवाफ दिनुहुनेछ।</w:t>
      </w:r>
    </w:p>
    <w:p/>
    <w:p>
      <w:r xmlns:w="http://schemas.openxmlformats.org/wordprocessingml/2006/main">
        <w:t xml:space="preserve">2: परमेश्वरको ज्योति सधैं हामीमाथि छ - हामीले यसलाई चिन्न नसक्दा पनि, परमेश्वरको प्रेम र प्रकाश हाम्रो जीवनमा अवस्थित छ।</w:t>
      </w:r>
    </w:p>
    <w:p/>
    <w:p>
      <w:r xmlns:w="http://schemas.openxmlformats.org/wordprocessingml/2006/main">
        <w:t xml:space="preserve">1: मत्ती 7: 7-8 -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भजनसंग्रह 4:7 तिनीहरूको अन्न र दाखमद्य बढेको समयभन्दा तपाईंले मेरो हृदयमा आनन्द राख्नुभएको छ।</w:t>
      </w:r>
    </w:p>
    <w:p/>
    <w:p>
      <w:r xmlns:w="http://schemas.openxmlformats.org/wordprocessingml/2006/main">
        <w:t xml:space="preserve">भौतिक प्रचुरताको आनन्दलाई पार गर्ने हृदयलाई प्रभुले आनन्द दिनुहुन्छ।</w:t>
      </w:r>
    </w:p>
    <w:p/>
    <w:p>
      <w:r xmlns:w="http://schemas.openxmlformats.org/wordprocessingml/2006/main">
        <w:t xml:space="preserve">1. "हाम्रो लागि परमेश्वरको आनन्द: भौतिक सम्पत्तिको सट्टा प्रभुमा आनन्द"</w:t>
      </w:r>
    </w:p>
    <w:p/>
    <w:p>
      <w:r xmlns:w="http://schemas.openxmlformats.org/wordprocessingml/2006/main">
        <w:t xml:space="preserve">2. "परमेश्वरको अटल प्रेम: दिगो आनन्दको स्रोत"</w:t>
      </w:r>
    </w:p>
    <w:p/>
    <w:p>
      <w:r xmlns:w="http://schemas.openxmlformats.org/wordprocessingml/2006/main">
        <w:t xml:space="preserve">1. रोमी 15:13 - "आशाका परमेश्वरले तपाईलाई उहाँमा भरोसा गर्नुभएर सबै आनन्द र शान्तिले भरिदिऊन्, ताकि तपाई पवित्र आत्माको शक्तिद्वारा आशाले भरिनु होस्।"</w:t>
      </w:r>
    </w:p>
    <w:p/>
    <w:p>
      <w:r xmlns:w="http://schemas.openxmlformats.org/wordprocessingml/2006/main">
        <w:t xml:space="preserve">2. 1 थेसलोनिकी 5: 16-18 - "सधैं रमाईलो गर्नुहोस्, निरन्तर प्रार्थना गर्नुहोस्, सबै परिस्थितिहरूमा धन्यवाद दिनुहोस्; किनकि यो ख्रीष्ट येशूमा तपाईंको लागि परमेश्वरको इच्छा हो।"</w:t>
      </w:r>
    </w:p>
    <w:p/>
    <w:p>
      <w:r xmlns:w="http://schemas.openxmlformats.org/wordprocessingml/2006/main">
        <w:t xml:space="preserve">भजनसंग्रह 4:8 म दुवैलाई शान्तिमा सुत्‍नेछु, र सुत्‍नेछु, किनकि हे परमप्रभु, तपाईंले मात्र मलाई सुरक्षामा वास गराउनुहुन्‍छ।</w:t>
      </w:r>
    </w:p>
    <w:p/>
    <w:p>
      <w:r xmlns:w="http://schemas.openxmlformats.org/wordprocessingml/2006/main">
        <w:t xml:space="preserve">परमेश्वर हाम्रो संरक्षक हुनुहुन्छ र हामीलाई सुरक्षा र शान्ति प्रदान गर्नुहुन्छ।</w:t>
      </w:r>
    </w:p>
    <w:p/>
    <w:p>
      <w:r xmlns:w="http://schemas.openxmlformats.org/wordprocessingml/2006/main">
        <w:t xml:space="preserve">1. भगवान हाम्रो रक्षक हुनुहुन्छ: कठिन समयमा शान्ति र सुरक्षा खोज्दै</w:t>
      </w:r>
    </w:p>
    <w:p/>
    <w:p>
      <w:r xmlns:w="http://schemas.openxmlformats.org/wordprocessingml/2006/main">
        <w:t xml:space="preserve">२. परमेश्वरको काखमा आराम गर्नुहोस्: उहाँको सुरक्षा र हेरचाहमा भर पर्दै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 1-2 - परमेश्वर हाम्रो शरणस्थान र बल हुनुहुन्छ, समस्यामा धेरै उपस्थित सहयोगी। त्यसैले हामी डराउने छैनौं पृथ्वीले बाटो दिए तापनि, पहाडहरू समुद्रको मुटुमा सारिए पनि।</w:t>
      </w:r>
    </w:p>
    <w:p/>
    <w:p>
      <w:r xmlns:w="http://schemas.openxmlformats.org/wordprocessingml/2006/main">
        <w:t xml:space="preserve">भजन ५ दाऊदको प्रार्थना हो, जसले आफ्ना शत्रुहरू विरुद्ध परमेश्वरको मार्गदर्शन, सुरक्षा र न्याय खोज्दैछ। यसले परमेश्वरको धार्मिकता र दुष्टहरूको विपरित भाग्यलाई जोड दिन्छ।</w:t>
      </w:r>
    </w:p>
    <w:p/>
    <w:p>
      <w:r xmlns:w="http://schemas.openxmlformats.org/wordprocessingml/2006/main">
        <w:t xml:space="preserve">1st अनुच्छेद: डेभिडले परमेश्वरलाई बोलाएर, उहाँका शब्दहरू सुन्न र मद्दतको लागि उहाँको बिन्तीलाई विचार गर्न आग्रह गरेर सुरु गर्दछ। उसले परमेश्वरको धार्मिकतामा आफ्नो भरोसा व्यक्त गर्छ र उहाँको निर्देशनको लागि सोध्छ (भजन ५:१-३)।</w:t>
      </w:r>
    </w:p>
    <w:p/>
    <w:p>
      <w:r xmlns:w="http://schemas.openxmlformats.org/wordprocessingml/2006/main">
        <w:t xml:space="preserve">दोस्रो अनुच्छेद: दाऊदले आफ्ना शत्रुहरूको दुष्टतालाई हाइलाइट गर्दछ, तिनीहरूको विनाशको लागि आफ्नो इच्छा व्यक्त गर्दछ। परमेश्वरले दुष्टतामा आनन्द लिनु हुन्न र कुनै छली मानिस उहाँको सामु खडा हुन सक्दैन भनेर उहाँले पुष्टि गर्नुहुन्छ (भजन ५:४-६)।</w:t>
      </w:r>
    </w:p>
    <w:p/>
    <w:p>
      <w:r xmlns:w="http://schemas.openxmlformats.org/wordprocessingml/2006/main">
        <w:t xml:space="preserve">तेस्रो अनुच्छेद: दाऊदले परमेश्वरको सुरक्षाको लागि प्रार्थना गर्दछ, उहाँलाई उहाँको धार्मिकतामा डोऱ्याउन आग्रह गर्दछ। उहाँ आफ्ना शत्रुहरूबाट छुटकाराको लागि बिन्ती गर्नुहुन्छ र परमेश्वरले उहाँलाई जवाफ दिनुहुनेछ भनी विश्वस्त हुनुहुन्छ (भजन ५:७-८)।</w:t>
      </w:r>
    </w:p>
    <w:p/>
    <w:p>
      <w:r xmlns:w="http://schemas.openxmlformats.org/wordprocessingml/2006/main">
        <w:t xml:space="preserve">4 औं अनुच्छेद: डेभिडले परमेश्वरको न्यायको लागि अपील गर्दछ, उहाँलाई दुष्टहरूलाई तिनीहरूका कार्यहरूको लागि जवाफदेही बनाउन आग्रह गर्दछ। उहाँले धर्मीहरूलाई आशीर्वाद घोषणा गर्नुहुन्छ जसले परमेश्वरमा शरण पाउँछन् (भजन ५:९-१२)।</w:t>
      </w:r>
    </w:p>
    <w:p/>
    <w:p>
      <w:r xmlns:w="http://schemas.openxmlformats.org/wordprocessingml/2006/main">
        <w:t xml:space="preserve">संक्षिप्तमा,</w:t>
      </w:r>
    </w:p>
    <w:p>
      <w:r xmlns:w="http://schemas.openxmlformats.org/wordprocessingml/2006/main">
        <w:t xml:space="preserve">भजन पाँच उपहार</w:t>
      </w:r>
    </w:p>
    <w:p>
      <w:r xmlns:w="http://schemas.openxmlformats.org/wordprocessingml/2006/main">
        <w:t xml:space="preserve">एक प्रार्थना,</w:t>
      </w:r>
    </w:p>
    <w:p>
      <w:r xmlns:w="http://schemas.openxmlformats.org/wordprocessingml/2006/main">
        <w:t xml:space="preserve">र ईश्वरीय निर्देशन, सुरक्षा र न्याय खोज्दै डेभिडद्वारा व्यक्त गरिएको निवेदन,</w:t>
      </w:r>
    </w:p>
    <w:p>
      <w:r xmlns:w="http://schemas.openxmlformats.org/wordprocessingml/2006/main">
        <w:t xml:space="preserve">परमेश्वरको धार्मिकतामा निर्भरतालाई हाइलाइट गर्दै।</w:t>
      </w:r>
    </w:p>
    <w:p/>
    <w:p>
      <w:r xmlns:w="http://schemas.openxmlformats.org/wordprocessingml/2006/main">
        <w:t xml:space="preserve">शत्रुहरूको दुष्टता हाइलाइट गरेर प्राप्त विपरित गन्तव्यहरूलाई जोड दिँदै,</w:t>
      </w:r>
    </w:p>
    <w:p>
      <w:r xmlns:w="http://schemas.openxmlformats.org/wordprocessingml/2006/main">
        <w:t xml:space="preserve">र परमेश्वरको प्रतिक्रियामा विश्वास पुष्टि गरेर प्राप्त विश्वासलाई जोड दिँदै।</w:t>
      </w:r>
    </w:p>
    <w:p>
      <w:r xmlns:w="http://schemas.openxmlformats.org/wordprocessingml/2006/main">
        <w:t xml:space="preserve">उहाँमा शरण खोज्नेहरूलाई आशीर्वाद दिँदै ईश्वरीय न्यायको लागि अपील गर्ने सन्दर्भमा देखाइएको ईश्वरशास्त्रीय प्रतिबिम्ब उल्लेख गर्दै।</w:t>
      </w:r>
    </w:p>
    <w:p/>
    <w:p>
      <w:r xmlns:w="http://schemas.openxmlformats.org/wordprocessingml/2006/main">
        <w:t xml:space="preserve">भजनसंग्रह 5:1 हे परमप्रभु, मेरा वचनहरूमा कान दिनुहोस्, मेरो मननलाई विचार गर्नुहोस्।</w:t>
      </w:r>
    </w:p>
    <w:p/>
    <w:p>
      <w:r xmlns:w="http://schemas.openxmlformats.org/wordprocessingml/2006/main">
        <w:t xml:space="preserve">खण्डले हामीलाई हाम्रो बिन्ती र विचारहरू प्रभुको अगाडि ल्याउन प्रोत्साहन दिन्छ।</w:t>
      </w:r>
    </w:p>
    <w:p/>
    <w:p>
      <w:r xmlns:w="http://schemas.openxmlformats.org/wordprocessingml/2006/main">
        <w:t xml:space="preserve">1. परमेश्वरलाई बिन्ती: उहाँको समयमा भरोसा गर्न सिक्नुहोस्</w:t>
      </w:r>
    </w:p>
    <w:p/>
    <w:p>
      <w:r xmlns:w="http://schemas.openxmlformats.org/wordprocessingml/2006/main">
        <w:t xml:space="preserve">२. प्रार्थनालाई प्राथमिकता दिने: प्रतिबिम्ब र स्थिरता</w:t>
      </w:r>
    </w:p>
    <w:p/>
    <w:p>
      <w:r xmlns:w="http://schemas.openxmlformats.org/wordprocessingml/2006/main">
        <w:t xml:space="preserve">1. मत्ती 7: 7-8 माँग,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2. याकूब 5:16 यसकारण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भजनसंग्रह 5:2 मेरो पुकारको आवाज सुन्‍नुहोस्, मेरा राजा र मेरा परमेश्‍वर, किनकि म तपाईंलाई प्रार्थना गर्नेछु।</w:t>
      </w:r>
    </w:p>
    <w:p/>
    <w:p>
      <w:r xmlns:w="http://schemas.openxmlformats.org/wordprocessingml/2006/main">
        <w:t xml:space="preserve">यस भजनले वक्ताको परमेश्वरलाई प्रार्थना गर्ने इच्छा व्यक्त गर्दछ।</w:t>
      </w:r>
    </w:p>
    <w:p/>
    <w:p>
      <w:r xmlns:w="http://schemas.openxmlformats.org/wordprocessingml/2006/main">
        <w:t xml:space="preserve">1: हाम्रो प्रार्थना परमेश्वरले सुन्नुभयो, र उहाँ सुन्न तयार हुनुहुन्छ।</w:t>
      </w:r>
    </w:p>
    <w:p/>
    <w:p>
      <w:r xmlns:w="http://schemas.openxmlformats.org/wordprocessingml/2006/main">
        <w:t xml:space="preserve">2: जब हामी परमेश्वरलाई पुकार्छौं, उहाँले जवाफ दिनुहुन्छ।</w:t>
      </w:r>
    </w:p>
    <w:p/>
    <w:p>
      <w:r xmlns:w="http://schemas.openxmlformats.org/wordprocessingml/2006/main">
        <w:t xml:space="preserve">1: 1 पत्रुस 5: 7 - "तिमीहरूका सारा हेरचाह उहाँमा सुम्पिदिनुहोस्; किनकि उहाँले तपाईंको ख्याल गर्नुहुन्छ।"</w:t>
      </w:r>
    </w:p>
    <w:p/>
    <w:p>
      <w:r xmlns:w="http://schemas.openxmlformats.org/wordprocessingml/2006/main">
        <w:t xml:space="preserve">2: यशैया 65:24 - "अनि यस्तो हुन आउनेछ, कि तिनीहरूले बोलाउनु अघि, म जवाफ दिनेछु; र तिनीहरू अझै बोल्दै गर्दा, म सुन्नेछु।"</w:t>
      </w:r>
    </w:p>
    <w:p/>
    <w:p>
      <w:r xmlns:w="http://schemas.openxmlformats.org/wordprocessingml/2006/main">
        <w:t xml:space="preserve">भजनसंग्रह 5:3 हे परमप्रभु, बिहान तपाईंले मेरो आवाज सुन्‍नुहुनेछ। बिहान म मेरो प्रार्थना तिमीलाई दिनेछु, र माथि हेर्छु।</w:t>
      </w:r>
    </w:p>
    <w:p/>
    <w:p>
      <w:r xmlns:w="http://schemas.openxmlformats.org/wordprocessingml/2006/main">
        <w:t xml:space="preserve">परमेश्वरले बिहान हाम्रो प्रार्थना सुन्नुहुन्छ र तिनीहरूलाई जवाफ दिनुहुन्छ।</w:t>
      </w:r>
    </w:p>
    <w:p/>
    <w:p>
      <w:r xmlns:w="http://schemas.openxmlformats.org/wordprocessingml/2006/main">
        <w:t xml:space="preserve">1. बिहान प्रार्थना: भगवान संग जडान गर्न एक गाइड</w:t>
      </w:r>
    </w:p>
    <w:p/>
    <w:p>
      <w:r xmlns:w="http://schemas.openxmlformats.org/wordprocessingml/2006/main">
        <w:t xml:space="preserve">2. निर्देशित प्रार्थनाको शक्ति: उद्देश्यपूर्ण प्रार्थना मार्फत परमेश्वरसँग जोडिँदै</w:t>
      </w:r>
    </w:p>
    <w:p/>
    <w:p>
      <w:r xmlns:w="http://schemas.openxmlformats.org/wordprocessingml/2006/main">
        <w:t xml:space="preserve">1. 1 यूहन्ना 5:14-15 - "अनि यो उहाँप्रति हाम्रो विश्वास हो, कि हामीले उहाँको इच्छाबमोजिम केही माग्यौं भने उहाँले हाम्रो कुरा सुन्नुहुन्छ। र यदि हामीलाई थाहा छ कि हामीले जे मागे पनि उहाँले हाम्रो कुरा सुन्नुहुन्छ, हामी जान्दछौं। हामीले उहाँसँग मागेका अनुरोधहरू हामीसँग छन्।"</w:t>
      </w:r>
    </w:p>
    <w:p/>
    <w:p>
      <w:r xmlns:w="http://schemas.openxmlformats.org/wordprocessingml/2006/main">
        <w:t xml:space="preserve">2. मर्कूस 11:24 - "यसैले म तिमीहरूलाई भन्दछु, तिमीहरूले प्रार्थनामा जे माग्छौ, त्यो तिमीहरूले पाएको छौ भनी विश्वास गर, र त्यो तिमीहरूको हुनेछ।"</w:t>
      </w:r>
    </w:p>
    <w:p/>
    <w:p>
      <w:r xmlns:w="http://schemas.openxmlformats.org/wordprocessingml/2006/main">
        <w:t xml:space="preserve">भजनसंग्रह 5:4 किनकि दुष्‍टतामा प्रसन्‍न हुने तपाईं परमेश्‍वर हुनुहुन्‍न, न त दुष्‍टताले तपाईंसँग बास गर्नेछ।</w:t>
      </w:r>
    </w:p>
    <w:p/>
    <w:p>
      <w:r xmlns:w="http://schemas.openxmlformats.org/wordprocessingml/2006/main">
        <w:t xml:space="preserve">खण्डले जोड दिन्छ कि परमेश्वरले दुष्टतामा आनन्द लिनुहुन्न र दुष्टता उहाँको उपस्थितिमा बस्न सक्दैन।</w:t>
      </w:r>
    </w:p>
    <w:p/>
    <w:p>
      <w:r xmlns:w="http://schemas.openxmlformats.org/wordprocessingml/2006/main">
        <w:t xml:space="preserve">1. "परमेश्वरले दुष्टतालाई अस्वीकार गर्नुहुन्छ"</w:t>
      </w:r>
    </w:p>
    <w:p/>
    <w:p>
      <w:r xmlns:w="http://schemas.openxmlformats.org/wordprocessingml/2006/main">
        <w:t xml:space="preserve">2. "परमेश्वरको पवित्रता"</w:t>
      </w:r>
    </w:p>
    <w:p/>
    <w:p>
      <w:r xmlns:w="http://schemas.openxmlformats.org/wordprocessingml/2006/main">
        <w:t xml:space="preserve">1. यशैया 59:2 - "तर तिम्रा अधर्मले तिम्रा र तिम्रा परमेश्‍वरको बिचमा छुट्टिएको छ, र तिम्रा पापले उसको मुख तिमीबाट लुकाएको छ, कि उसले सुन्‍नेछैन।"</w:t>
      </w:r>
    </w:p>
    <w:p/>
    <w:p>
      <w:r xmlns:w="http://schemas.openxmlformats.org/wordprocessingml/2006/main">
        <w:t xml:space="preserve">2. याकूब 1:13-14 - "कसैले परीक्षामा पर्दा म परमेश्वरबाट प्रलोभनमा परेको नभनोस्, किनकि परमेश्वरले दुष्टताद्वारा परीक्षा लिन सक्नुहुन्न, र उहाँ आफैले कसैलाई पनि प्रलोभनमा पार्नुहुन्न। तर प्रत्येक व्यक्ति प्रलोभनमा पर्दा प्रलोभनमा पर्छ। र आफ्नै इच्छाले प्रलोभित।"</w:t>
      </w:r>
    </w:p>
    <w:p/>
    <w:p>
      <w:r xmlns:w="http://schemas.openxmlformats.org/wordprocessingml/2006/main">
        <w:t xml:space="preserve">भजनसंग्रह 5:5 मूर्खहरू तपाईंको दृष्‍टिमा खडा हुनेछैनन्, तपाईंले अधर्मका सबै कामदारहरूलाई घृणा गर्नुहुन्छ।</w:t>
      </w:r>
    </w:p>
    <w:p/>
    <w:p>
      <w:r xmlns:w="http://schemas.openxmlformats.org/wordprocessingml/2006/main">
        <w:t xml:space="preserve">गल्ती गर्नेहरूलाई परमेश्वर घृणा गर्नुहुन्छ र तिनीहरूको मूर्खता सहनुहुन्न।</w:t>
      </w:r>
    </w:p>
    <w:p/>
    <w:p>
      <w:r xmlns:w="http://schemas.openxmlformats.org/wordprocessingml/2006/main">
        <w:t xml:space="preserve">1. परमेश्वरले पापलाई घृणा गर्नुहुन्छ, पापीहरूलाई होइन</w:t>
      </w:r>
    </w:p>
    <w:p/>
    <w:p>
      <w:r xmlns:w="http://schemas.openxmlformats.org/wordprocessingml/2006/main">
        <w:t xml:space="preserve">२. अधर्मको लागि परमेश्वरको घृणाको शक्ति</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यशैया 59:2 - तर तिम्रो अधर्मले तिमीलाई तिम्रो परमेश्वरबाट अलग गरेको छ। तिम्रो पापले उसको अनुहार तिमीबाट लुकाएको छ, ताकि उसले सुनेन।</w:t>
      </w:r>
    </w:p>
    <w:p/>
    <w:p>
      <w:r xmlns:w="http://schemas.openxmlformats.org/wordprocessingml/2006/main">
        <w:t xml:space="preserve">भजनसंग्रह 5:6 भाडामा बोल्नेहरूलाई तपाईंले नाश गर्नुहुनेछ: परमप्रभुले रगत र छली मानिसलाई घृणा गर्नुहुनेछ।</w:t>
      </w:r>
    </w:p>
    <w:p/>
    <w:p>
      <w:r xmlns:w="http://schemas.openxmlformats.org/wordprocessingml/2006/main">
        <w:t xml:space="preserve">झूटो बोल्ने र हिंस्रक र छली गर्नेहरूलाई परमप्रभुले अस्वीकार गर्नुहुनेछ र नष्ट गर्नुहुनेछ।</w:t>
      </w:r>
    </w:p>
    <w:p/>
    <w:p>
      <w:r xmlns:w="http://schemas.openxmlformats.org/wordprocessingml/2006/main">
        <w:t xml:space="preserve">1: हामीले झूट र छललाई अस्वीकार गर्नुपर्छ, किनकि परमेश्वरले तिनीहरूलाई सहनुहुन्न।</w:t>
      </w:r>
    </w:p>
    <w:p/>
    <w:p>
      <w:r xmlns:w="http://schemas.openxmlformats.org/wordprocessingml/2006/main">
        <w:t xml:space="preserve">2: परमेश्वरको प्रेम शक्तिशाली छ, र उहाँले हामीलाई गलत गर्नेहरूबाट जोगाउनुहुनेछ।</w:t>
      </w:r>
    </w:p>
    <w:p/>
    <w:p>
      <w:r xmlns:w="http://schemas.openxmlformats.org/wordprocessingml/2006/main">
        <w:t xml:space="preserve">1: हितोपदेश 6:16-19 - त्यहाँ छवटा चीजहरू छन् जुन परमप्रभुले घृणा गर्नुहुन्छ, सातवटा जुन उहाँलाई घृणित छन्: घमण्डी आँखा, एक झूटो जिब्रो, र निर्दोषको रगत बगाउने हात, एक हृदय जसले दुष्ट योजनाहरू रच्दछ, खुट्टा जसले दुष्टमा दौडने हतार, झूटो साक्षी जसले झूटो सास फेर्ने, र दाजुभाइहरूबीच झगडा रोप्ने।</w:t>
      </w:r>
    </w:p>
    <w:p/>
    <w:p>
      <w:r xmlns:w="http://schemas.openxmlformats.org/wordprocessingml/2006/main">
        <w:t xml:space="preserve">2: रोमी 12:9 प्रेम साँचो होस्। खराब कुरालाई घृणा गर्नुहोस्; जे असल छ त्यसलाई पक्रिराख।</w:t>
      </w:r>
    </w:p>
    <w:p/>
    <w:p>
      <w:r xmlns:w="http://schemas.openxmlformats.org/wordprocessingml/2006/main">
        <w:t xml:space="preserve">भजनसंग्रह 5:7 तर मेरो हकमा, म तपाईंको कृपाको भीडमा तपाईंको घरमा आउनेछु, र तपाईंको डरमा म तपाईंको पवित्र मन्दिरमा आराधना गर्नेछु।</w:t>
      </w:r>
    </w:p>
    <w:p/>
    <w:p>
      <w:r xmlns:w="http://schemas.openxmlformats.org/wordprocessingml/2006/main">
        <w:t xml:space="preserve">भजनरचयिताले परमेश्वरको घरमा धेरै कृपा देखाएर आराधना गर्ने आफ्नो इच्छा व्यक्त गर्छन्।</w:t>
      </w:r>
    </w:p>
    <w:p/>
    <w:p>
      <w:r xmlns:w="http://schemas.openxmlformats.org/wordprocessingml/2006/main">
        <w:t xml:space="preserve">1. दयामा बस्नु: प्रभुको घरमा आराम लिनु</w:t>
      </w:r>
    </w:p>
    <w:p/>
    <w:p>
      <w:r xmlns:w="http://schemas.openxmlformats.org/wordprocessingml/2006/main">
        <w:t xml:space="preserve">२. प्रभुको डर: उपासनाको निमन्त्रणा</w:t>
      </w:r>
    </w:p>
    <w:p/>
    <w:p>
      <w:r xmlns:w="http://schemas.openxmlformats.org/wordprocessingml/2006/main">
        <w:t xml:space="preserve">1. यशैया 57:15 - किनकि यसरी भन्नुहुन्छ उच्च र अग्लो जो अनन्तसम्म रहन्छ, जसको नाम पवित्र छ; म उच्च र पवित्र स्थानमा बस्छु, उहाँसँग पनि जो पछुताउने र नम्र आत्माको छ, नम्रको आत्मालाई पुनर्जीवित गर्न, र पछुताउनेहरूको हृदयलाई पुनर्जीवित गर्न।</w:t>
      </w:r>
    </w:p>
    <w:p/>
    <w:p>
      <w:r xmlns:w="http://schemas.openxmlformats.org/wordprocessingml/2006/main">
        <w:t xml:space="preserve">2. हिब्रू 12:28-29 - त्यसैले हल्लाउन नसकिने राज्य पाएकोमा हामी कृतज्ञ बनौं, र यसरी हामी परमेश्वरलाई स्वीकार्य आराधना, श्रद्धा र भयका साथ प्रस्ताव गरौं, किनकि हाम्रा परमेश्वर भस्म पार्ने आगो हुनुहुन्छ।</w:t>
      </w:r>
    </w:p>
    <w:p/>
    <w:p>
      <w:r xmlns:w="http://schemas.openxmlformats.org/wordprocessingml/2006/main">
        <w:t xml:space="preserve">भजनसंग्रह 5:8 हे परमप्रभु, मेरा शत्रुहरूका कारणले मलाई तपाईंको धार्मिकतामा डोर्याउनुहोस्। मेरो अनुहारको सामु आफ्नो बाटो सीधा बनाउनुहोस्।</w:t>
      </w:r>
    </w:p>
    <w:p/>
    <w:p>
      <w:r xmlns:w="http://schemas.openxmlformats.org/wordprocessingml/2006/main">
        <w:t xml:space="preserve">शत्रुहरूबाट सुरक्षाको लागि धार्मिकताको जीवन बिताउनु आवश्यक छ।</w:t>
      </w:r>
    </w:p>
    <w:p/>
    <w:p>
      <w:r xmlns:w="http://schemas.openxmlformats.org/wordprocessingml/2006/main">
        <w:t xml:space="preserve">१: परमेश्वरको मार्ग नै धार्मिकता र सुरक्षाको लागि एक मात्र मार्ग हो।</w:t>
      </w:r>
    </w:p>
    <w:p/>
    <w:p>
      <w:r xmlns:w="http://schemas.openxmlformats.org/wordprocessingml/2006/main">
        <w:t xml:space="preserve">२: प्रभुको मार्ग पछ्याउँदा सफलता र सुरक्षा हुन्छ।</w:t>
      </w:r>
    </w:p>
    <w:p/>
    <w:p>
      <w:r xmlns:w="http://schemas.openxmlformats.org/wordprocessingml/2006/main">
        <w:t xml:space="preserve">1: हितोपदेश 3:5-6 "तेरो सारा हृदयले परमप्रभुमा भरोसा राख, र आफ्नै समझमा भर नपर। तेरा सबै मार्गहरूमा उहाँलाई स्वीकार गर, र उहाँले तेरा मार्गहरू सीधा बनाउनुहुनेछ।"</w:t>
      </w:r>
    </w:p>
    <w:p/>
    <w:p>
      <w:r xmlns:w="http://schemas.openxmlformats.org/wordprocessingml/2006/main">
        <w:t xml:space="preserve">2: यशैया 30:21 "अनि तिम्रा कानले तिम्रो पछिल्तिर एउटा शब्द सुन्‍नेछन्, यसो भनी, बाटो यो हो, यसमा हिड, जब तिमी दाहिनेतिर वा देब्रेतिर फर्कन्छौ।</w:t>
      </w:r>
    </w:p>
    <w:p/>
    <w:p>
      <w:r xmlns:w="http://schemas.openxmlformats.org/wordprocessingml/2006/main">
        <w:t xml:space="preserve">भजनसंग्रह 5:9 किनकि तिनीहरूको मुखमा विश्‍वासनीयता छैन। तिनीहरूको भित्री भाग धेरै दुष्ट छ। तिनीहरूको घाँटी खुला चिहान हो। तिनीहरू आफ्नो जिब्रोले चापलूसी गर्छन्।</w:t>
      </w:r>
    </w:p>
    <w:p/>
    <w:p>
      <w:r xmlns:w="http://schemas.openxmlformats.org/wordprocessingml/2006/main">
        <w:t xml:space="preserve">मानिसहरू विश्वासयोग्य छैनन् र तिनीहरूको भित्री विचारहरू दुष्ट छन्। तिनीहरू आफ्नो जिब्रो चापलूसी गर्न र धोका दिन प्रयोग गर्छन्।</w:t>
      </w:r>
    </w:p>
    <w:p/>
    <w:p>
      <w:r xmlns:w="http://schemas.openxmlformats.org/wordprocessingml/2006/main">
        <w:t xml:space="preserve">1. शब्दहरूको शक्ति: कसरी हाम्रो जिब्रोहरू राम्रो वा खराबको लागि प्रयोग गर्न सकिन्छ</w:t>
      </w:r>
    </w:p>
    <w:p/>
    <w:p>
      <w:r xmlns:w="http://schemas.openxmlformats.org/wordprocessingml/2006/main">
        <w:t xml:space="preserve">2. धोकाको खतरा: कसरी धोका हुनबाट जोगिने</w:t>
      </w:r>
    </w:p>
    <w:p/>
    <w:p>
      <w:r xmlns:w="http://schemas.openxmlformats.org/wordprocessingml/2006/main">
        <w:t xml:space="preserve">1. मत्ती 12:34-37 - "हृदयको प्रशस्तताबाट मुखले बोल्छ। असल मानिसले आफ्नो असल खजानाबाट असल निकाल्छ, र खराब मानिसले आफ्नो खराब भण्डारबाट खराबी निकाल्छ।"</w:t>
      </w:r>
    </w:p>
    <w:p/>
    <w:p>
      <w:r xmlns:w="http://schemas.openxmlformats.org/wordprocessingml/2006/main">
        <w:t xml:space="preserve">2. जेम्स 3: 1-12 - "यदि हामीले घोडाहरूको मुखमा टुक्राहरू राख्यौं ताकि तिनीहरूले हाम्रो आज्ञा पालन गर्छन्, हामी तिनीहरूको सम्पूर्ण शरीरलाई पनि डोऱ्याउछौं। जहाजहरू पनि हेर्नुहोस्: यद्यपि तिनीहरू धेरै ठूला छन् र तीव्र हावाले चलाउँछन्। पाइलटको इच्छाले जहाँ गए पनि एउटा सानो पतवारले डोर्याउँछ। त्यसैगरी जिब्रो पनि एउटा सानो अंग हो, तर पनि यसले ठूला कुराको घमण्ड गर्छ। यति सानो आगोले जङ्गल जलाइन्छ!”</w:t>
      </w:r>
    </w:p>
    <w:p/>
    <w:p>
      <w:r xmlns:w="http://schemas.openxmlformats.org/wordprocessingml/2006/main">
        <w:t xml:space="preserve">भजनसंग्रह 5:10 हे परमेश्‍वर, तिनीहरूलाई नाश गर्नुहोस्। तिनीहरू आफ्नै सल्लाहद्वारा पतन हुन दिनुहोस्। तिनीहरूका अपराधहरूको भीडमा तिनीहरूलाई बाहिर निकाल्नुहोस्। किनभने तिनीहरूले तिम्रो विरुद्धमा विद्रोह गरेका छन्।</w:t>
      </w:r>
    </w:p>
    <w:p/>
    <w:p>
      <w:r xmlns:w="http://schemas.openxmlformats.org/wordprocessingml/2006/main">
        <w:t xml:space="preserve">परमेश्‍वरले उहाँको विरुद्धमा विद्रोह गर्नेहरूको न्याय गर्नुहुनेछ र तिनीहरूका अपराधहरूको भीडमा तिनीहरूलाई बाहिर निकाल्नुहुनेछ।</w:t>
      </w:r>
    </w:p>
    <w:p/>
    <w:p>
      <w:r xmlns:w="http://schemas.openxmlformats.org/wordprocessingml/2006/main">
        <w:t xml:space="preserve">1. परमेश्वरको न्याय: विद्रोहको नतिजा</w:t>
      </w:r>
    </w:p>
    <w:p/>
    <w:p>
      <w:r xmlns:w="http://schemas.openxmlformats.org/wordprocessingml/2006/main">
        <w:t xml:space="preserve">२. ईश्वरको शक्ति: पश्चात्तापको लागि कल</w:t>
      </w:r>
    </w:p>
    <w:p/>
    <w:p>
      <w:r xmlns:w="http://schemas.openxmlformats.org/wordprocessingml/2006/main">
        <w:t xml:space="preserve">1. रोमी 2: 6-8 परमेश्वरले प्रत्येक व्यक्तिलाई तिनीहरूको काम अनुसार प्रतिफल दिनुहुनेछ।</w:t>
      </w:r>
    </w:p>
    <w:p/>
    <w:p>
      <w:r xmlns:w="http://schemas.openxmlformats.org/wordprocessingml/2006/main">
        <w:t xml:space="preserve">2. हिब्रू 10:31 जीवित परमेश्वरको हातमा पर्नु डरलाग्दो कुरा हो।</w:t>
      </w:r>
    </w:p>
    <w:p/>
    <w:p>
      <w:r xmlns:w="http://schemas.openxmlformats.org/wordprocessingml/2006/main">
        <w:t xml:space="preserve">भजनसंग्रह 5:11 तर तपाईंमा भरोसा राख्नेहरू सबै रमाऊन्‌: तिनीहरू सधैं आनन्दले कराऊन्‌, किनकि तपाईंले तिनीहरूको रक्षा गर्नुहुन्छ: तपाईंको नाउँलाई प्रेम गर्नेहरू पनि तपाईंमा आनन्दित होऊन्।</w:t>
      </w:r>
    </w:p>
    <w:p/>
    <w:p>
      <w:r xmlns:w="http://schemas.openxmlformats.org/wordprocessingml/2006/main">
        <w:t xml:space="preserve">परमेश्‍वरमा भरोसा गर्नेहरू हर्षित हुनेछन् र आनन्दले कराउँछन्, र परमेश्‍वरको नामलाई प्रेम गर्नेहरू उहाँमा आनन्दित हुनेछन्।</w:t>
      </w:r>
    </w:p>
    <w:p/>
    <w:p>
      <w:r xmlns:w="http://schemas.openxmlformats.org/wordprocessingml/2006/main">
        <w:t xml:space="preserve">1. परमेश्वरमा भरोसाको आनन्द</w:t>
      </w:r>
    </w:p>
    <w:p/>
    <w:p>
      <w:r xmlns:w="http://schemas.openxmlformats.org/wordprocessingml/2006/main">
        <w:t xml:space="preserve">२. प्रभुको नाममा रमाउदै</w:t>
      </w:r>
    </w:p>
    <w:p/>
    <w:p>
      <w:r xmlns:w="http://schemas.openxmlformats.org/wordprocessingml/2006/main">
        <w:t xml:space="preserve">1. यशैया 12: 2-3 "हेर, परमेश्वर मेरो मुक्ति हुनुहुन्छ; म भरोसा गर्नेछु, र डराउने छैन: परमप्रभु परमप्रभु मेरो बल र मेरो गीत हुनुहुन्छ; उहाँ मेरो उद्धार पनि हुनुहुन्छ। मुक्तिको इनारहरूबाट बाहिर।"</w:t>
      </w:r>
    </w:p>
    <w:p/>
    <w:p>
      <w:r xmlns:w="http://schemas.openxmlformats.org/wordprocessingml/2006/main">
        <w:t xml:space="preserve">2. यूहन्ना 15:11 "मैले तिमीहरूलाई यी कुराहरू भनेको छु, ताकि मेरो आनन्द तिमीहरूमा रहिरहोस्, र तिमीहरूको आनन्द पूर्ण होस्।"</w:t>
      </w:r>
    </w:p>
    <w:p/>
    <w:p>
      <w:r xmlns:w="http://schemas.openxmlformats.org/wordprocessingml/2006/main">
        <w:t xml:space="preserve">भजनसंग्रह 5:12 किनकि हे परमप्रभु, तपाईंले धर्मीहरूलाई आशीर्वाद दिनुहुनेछ। तिमीले उसलाई ढालले जस्तै घेर्नु पर्छ।</w:t>
      </w:r>
    </w:p>
    <w:p/>
    <w:p>
      <w:r xmlns:w="http://schemas.openxmlformats.org/wordprocessingml/2006/main">
        <w:t xml:space="preserve">परमेश्वरले धर्मीहरूलाई अनुग्रह र सुरक्षाको साथ आशिष् दिनुहुन्छ।</w:t>
      </w:r>
    </w:p>
    <w:p/>
    <w:p>
      <w:r xmlns:w="http://schemas.openxmlformats.org/wordprocessingml/2006/main">
        <w:t xml:space="preserve">१: ईश्वरको अनुग्रह र सुरक्षा धर्मीहरूको लागि हो</w:t>
      </w:r>
    </w:p>
    <w:p/>
    <w:p>
      <w:r xmlns:w="http://schemas.openxmlformats.org/wordprocessingml/2006/main">
        <w:t xml:space="preserve">२: धार्मिकताको आशिष्</w:t>
      </w:r>
    </w:p>
    <w:p/>
    <w:p>
      <w:r xmlns:w="http://schemas.openxmlformats.org/wordprocessingml/2006/main">
        <w:t xml:space="preserve">1: भजनसंग्रह 35:27 तिनीहरू आनन्दको लागि कराऊन्, र आनन्दित होऊन्, जसले मेरो धार्मिक कारणलाई समर्थन गर्दछ: हो, तिनीहरूले निरन्तर भनून्, परमप्रभुको महिमा होस्, जसले उहाँको सेवकको समृद्धिमा खुशी छ।</w:t>
      </w:r>
    </w:p>
    <w:p/>
    <w:p>
      <w:r xmlns:w="http://schemas.openxmlformats.org/wordprocessingml/2006/main">
        <w:t xml:space="preserve">2: हितोपदेश 8:35-36 किनकि जसले मलाई भेट्टाउँछ उसले जीवन पाउँछ, र परमप्रभुको निगाह पाउँछ। तर जसले मेरो विरुद्धमा पाप गर्छ उसले आफ्नै आत्मालाई गल्ती गर्छ। मलाई घृणा गर्नेहरूले मृत्युलाई माया गर्छन्।</w:t>
      </w:r>
    </w:p>
    <w:p/>
    <w:p>
      <w:r xmlns:w="http://schemas.openxmlformats.org/wordprocessingml/2006/main">
        <w:t xml:space="preserve">भजन 6 गहिरो संकटको समयमा दाऊदबाट कृपा र उपचारको लागि हार्दिक बिन्ती हो। यसले उहाँको पीडा, पश्चात्ताप, र परमेश्वरको करुणामा भरोसालाई चित्रण गर्दछ।</w:t>
      </w:r>
    </w:p>
    <w:p/>
    <w:p>
      <w:r xmlns:w="http://schemas.openxmlformats.org/wordprocessingml/2006/main">
        <w:t xml:space="preserve">1st अनुच्छेद: दाऊदले दया र उपचारको लागि बिन्ती गर्दै परमेश्वरलाई पुकारे। उसले आफ्नो शारीरिक र भावनात्मक पीडा व्यक्त गर्दछ, आफ्नो पीडाबाट अभिभूत भएको महसुस गर्दछ (भजन 6:1-3)।</w:t>
      </w:r>
    </w:p>
    <w:p/>
    <w:p>
      <w:r xmlns:w="http://schemas.openxmlformats.org/wordprocessingml/2006/main">
        <w:t xml:space="preserve">2nd अनुच्छेद: डेभिडले आफ्नै पापीपन स्वीकार गर्दछ र परमेश्वरको क्षमाको लागि बिन्ती गर्दछ। उहाँ आफ्ना शत्रुहरूबाट मुक्तिको लागि सोध्नुहुन्छ जसले उहाँको कमजोरीमा उहाँलाई गिल्ला गर्नुहुन्छ (भजन ६:४-७)।</w:t>
      </w:r>
    </w:p>
    <w:p/>
    <w:p>
      <w:r xmlns:w="http://schemas.openxmlformats.org/wordprocessingml/2006/main">
        <w:t xml:space="preserve">तेस्रो अनुच्छेद: आफ्नो पीडाको बावजुद, डेभिडले परमेश्वरको अटल प्रेम र विश्वासयोग्यतामा विश्वास व्यक्त गर्दछ। उसले विश्वास गर्छ कि परमेश्वरले उसको पुकार सुन्नुहुन्छ र उसलाई जवाफ दिनुहुनेछ (भजन 6:8-10)।</w:t>
      </w:r>
    </w:p>
    <w:p/>
    <w:p>
      <w:r xmlns:w="http://schemas.openxmlformats.org/wordprocessingml/2006/main">
        <w:t xml:space="preserve">संक्षिप्तमा,</w:t>
      </w:r>
    </w:p>
    <w:p>
      <w:r xmlns:w="http://schemas.openxmlformats.org/wordprocessingml/2006/main">
        <w:t xml:space="preserve">भजन छ उपहार</w:t>
      </w:r>
    </w:p>
    <w:p>
      <w:r xmlns:w="http://schemas.openxmlformats.org/wordprocessingml/2006/main">
        <w:t xml:space="preserve">एक विलाप,</w:t>
      </w:r>
    </w:p>
    <w:p>
      <w:r xmlns:w="http://schemas.openxmlformats.org/wordprocessingml/2006/main">
        <w:t xml:space="preserve">र तीव्र संकटको समयमा डेभिडद्वारा व्यक्त गरिएको बिन्ती,</w:t>
      </w:r>
    </w:p>
    <w:p>
      <w:r xmlns:w="http://schemas.openxmlformats.org/wordprocessingml/2006/main">
        <w:t xml:space="preserve">परमेश्वरको कृपामा निर्भरतालाई हाइलाइट गर्दै।</w:t>
      </w:r>
    </w:p>
    <w:p/>
    <w:p>
      <w:r xmlns:w="http://schemas.openxmlformats.org/wordprocessingml/2006/main">
        <w:t xml:space="preserve">गहिरो पीडा व्यक्त गरेर प्राप्त पीडालाई जोड दिँदै,</w:t>
      </w:r>
    </w:p>
    <w:p>
      <w:r xmlns:w="http://schemas.openxmlformats.org/wordprocessingml/2006/main">
        <w:t xml:space="preserve">र पापपूर्णतालाई स्वीकार गरेर प्राप्त पश्चात्तापलाई जोड दिँदै।</w:t>
      </w:r>
    </w:p>
    <w:p>
      <w:r xmlns:w="http://schemas.openxmlformats.org/wordprocessingml/2006/main">
        <w:t xml:space="preserve">शत्रुहरूबाट छुटकारा खोज्ने क्रममा परमेश्वरको अटल प्रेममा विश्वासको सन्दर्भमा देखाइएको ईश्वरशास्त्रीय प्रतिबिम्ब उल्लेख गर्दै।</w:t>
      </w:r>
    </w:p>
    <w:p/>
    <w:p>
      <w:r xmlns:w="http://schemas.openxmlformats.org/wordprocessingml/2006/main">
        <w:t xml:space="preserve">भजनसंग्रह 6:1 हे परमप्रभु, तपाईंको क्रोधमा मलाई हप्काउनुहोस्, न त तपाईंको क्रोधमा मलाई ताडन दिनुहोस्।</w:t>
      </w:r>
    </w:p>
    <w:p/>
    <w:p>
      <w:r xmlns:w="http://schemas.openxmlformats.org/wordprocessingml/2006/main">
        <w:t xml:space="preserve">भजनरचयिताले उहाँको क्रोधमा उहाँलाई दण्ड नदिनुहोस् भनेर प्रभुसँग बिन्ती गर्दछ।</w:t>
      </w:r>
    </w:p>
    <w:p/>
    <w:p>
      <w:r xmlns:w="http://schemas.openxmlformats.org/wordprocessingml/2006/main">
        <w:t xml:space="preserve">1. प्रतिकूलताको बीचमा प्रार्थना गर्ने शक्ति</w:t>
      </w:r>
    </w:p>
    <w:p/>
    <w:p>
      <w:r xmlns:w="http://schemas.openxmlformats.org/wordprocessingml/2006/main">
        <w:t xml:space="preserve">2. कठिन परिस्थितिहरूको बावजुद परमेश्वरमा भरोसा गर्न सिक्नुहोस्</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भजनसंग्रह 6:2 हे परमप्रभु, ममाथि कृपा गर्नुहोस्। किनकि म कमजोर छु। हे परमप्रभु, मलाई निको पार्नुहोस्। किनभने मेरा हड्डीहरू दुखेका छन्।</w:t>
      </w:r>
    </w:p>
    <w:p/>
    <w:p>
      <w:r xmlns:w="http://schemas.openxmlformats.org/wordprocessingml/2006/main">
        <w:t xml:space="preserve">परमेश्वरको कृपा र उपचार कमजोरी र संकटको समयमा पाउन सकिन्छ।</w:t>
      </w:r>
    </w:p>
    <w:p/>
    <w:p>
      <w:r xmlns:w="http://schemas.openxmlformats.org/wordprocessingml/2006/main">
        <w:t xml:space="preserve">1. "कमजोरीको समयमा परमेश्वरको उपचार"</w:t>
      </w:r>
    </w:p>
    <w:p/>
    <w:p>
      <w:r xmlns:w="http://schemas.openxmlformats.org/wordprocessingml/2006/main">
        <w:t xml:space="preserve">2. "परमेश्वरको कृपाको शक्ति"</w:t>
      </w:r>
    </w:p>
    <w:p/>
    <w:p>
      <w:r xmlns:w="http://schemas.openxmlformats.org/wordprocessingml/2006/main">
        <w:t xml:space="preserve">1.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याकूब ५:१४-१५ के तिमीहरूमध्ये कोही बिरामी छ? उसले मण्डलीका एल्डरहरूलाई बोलाओस्, र तिनीहरूले उहाँलाई प्रभुको नाममा तेलले अभिषेक गरेर उहाँको लागि प्रार्थना गरोस्। अनि विश्वासको प्रार्थनाले बिरामीलाई बचाउनेछ, र प्रभुले उसलाई उठाउनुहुनेछ। र यदि उसले पाप गरेको छ भने, उसलाई क्षमा गरिनेछ।</w:t>
      </w:r>
    </w:p>
    <w:p/>
    <w:p>
      <w:r xmlns:w="http://schemas.openxmlformats.org/wordprocessingml/2006/main">
        <w:t xml:space="preserve">भजनसंग्रह 6:3 मेरो प्राण पनि दुखित छ, तर हे परमप्रभु, तपाईं कहिलेसम्‍म?</w:t>
      </w:r>
    </w:p>
    <w:p/>
    <w:p>
      <w:r xmlns:w="http://schemas.openxmlformats.org/wordprocessingml/2006/main">
        <w:t xml:space="preserve">भजनरचयिता संकटमा छ र यो कहिले सम्म रहन्छ भनेर परमेश्वरलाई सोध्छन्।</w:t>
      </w:r>
    </w:p>
    <w:p/>
    <w:p>
      <w:r xmlns:w="http://schemas.openxmlformats.org/wordprocessingml/2006/main">
        <w:t xml:space="preserve">1. संकटको समयमा परमेश्वरलाई पुग्नको महत्त्व</w:t>
      </w:r>
    </w:p>
    <w:p/>
    <w:p>
      <w:r xmlns:w="http://schemas.openxmlformats.org/wordprocessingml/2006/main">
        <w:t xml:space="preserve">२. परमेश्वरको समय र हाम्रो धैर्य</w:t>
      </w:r>
    </w:p>
    <w:p/>
    <w:p>
      <w:r xmlns:w="http://schemas.openxmlformats.org/wordprocessingml/2006/main">
        <w:t xml:space="preserve">1. रोमी 8:18 - "किनकि मलाई लाग्छ कि यस वर्तमान समयको पीडाहरू हामीमा प्रकट हुने महिमासँग तुलना गर्न लायक छैन।"</w:t>
      </w:r>
    </w:p>
    <w:p/>
    <w:p>
      <w:r xmlns:w="http://schemas.openxmlformats.org/wordprocessingml/2006/main">
        <w:t xml:space="preserve">2. एफिसी 6:18 - "आत्मामा सधैं प्रार्थना, सबै प्रार्थना र बिन्ती संग प्रार्थना गर्नुहोस्। त्यसको लागि सबै सन्तहरूको लागि बिन्ती गर्दै, सबै धैर्यताका साथ सतर्क रहनुहोस्।"</w:t>
      </w:r>
    </w:p>
    <w:p/>
    <w:p>
      <w:r xmlns:w="http://schemas.openxmlformats.org/wordprocessingml/2006/main">
        <w:t xml:space="preserve">भजनसंग्रह 6:4 फर्कनुहोस्, हे परमप्रभु, मेरो प्राणलाई बचाउनुहोस्: हे तपाईंको कृपाको खातिर मलाई बचाउनुहोस्।</w:t>
      </w:r>
    </w:p>
    <w:p/>
    <w:p>
      <w:r xmlns:w="http://schemas.openxmlformats.org/wordprocessingml/2006/main">
        <w:t xml:space="preserve">भजनरचयिताले उहाँको कृपाको कारणले तिनीहरूलाई पुनर्स्थापना र बचाउनको लागि प्रभुलाई बिन्ती गर्दछ।</w:t>
      </w:r>
    </w:p>
    <w:p/>
    <w:p>
      <w:r xmlns:w="http://schemas.openxmlformats.org/wordprocessingml/2006/main">
        <w:t xml:space="preserve">1. दया: हामीलाई किन चाहिन्छ र यसलाई कसरी प्राप्त गर्ने</w:t>
      </w:r>
    </w:p>
    <w:p/>
    <w:p>
      <w:r xmlns:w="http://schemas.openxmlformats.org/wordprocessingml/2006/main">
        <w:t xml:space="preserve">२. परमेश्वरको चरित्र जान्न: उहाँको दया र प्रेम</w:t>
      </w:r>
    </w:p>
    <w:p/>
    <w:p>
      <w:r xmlns:w="http://schemas.openxmlformats.org/wordprocessingml/2006/main">
        <w:t xml:space="preserve">1. विलाप 3: 22-24 - "यो परमप्रभुको कृपा हो कि हामी भस्म हुँदैनौं, किनभने उहाँको करुणा असफल हुँदैन। तिनीहरू हरेक बिहान नयाँ हुन्छन्: तपाईंको विश्वास महान छ। परमप्रभु मेरो भाग हुनुहुन्छ, मेरो आत्माले भन्नुहुन्छ; त्यसैले म उहाँमा आशा गर्छु।"</w:t>
      </w:r>
    </w:p>
    <w:p/>
    <w:p>
      <w:r xmlns:w="http://schemas.openxmlformats.org/wordprocessingml/2006/main">
        <w:t xml:space="preserve">2. भजनसंग्रह 107:1 - "परमप्रभुलाई धन्यवाद दिनुहोस्, किनकि उहाँ असल हुनुहुन्छ: उहाँको कृपा सदासर्वदा रहिरहन्छ।"</w:t>
      </w:r>
    </w:p>
    <w:p/>
    <w:p>
      <w:r xmlns:w="http://schemas.openxmlformats.org/wordprocessingml/2006/main">
        <w:t xml:space="preserve">भजनसंग्रह 6:5 किनकि मृत्युमा तिम्रो सम्झना हुँदैन, चिहानमा कसले तिमीलाई धन्यवाद दिने?</w:t>
      </w:r>
    </w:p>
    <w:p/>
    <w:p>
      <w:r xmlns:w="http://schemas.openxmlformats.org/wordprocessingml/2006/main">
        <w:t xml:space="preserve">मृत्युमा, भगवानको कुनै पहिचान छैन, र कसैले उहाँलाई चिहानमा धन्यवाद दिन सक्दैन।</w:t>
      </w:r>
    </w:p>
    <w:p/>
    <w:p>
      <w:r xmlns:w="http://schemas.openxmlformats.org/wordprocessingml/2006/main">
        <w:t xml:space="preserve">1. परमेश्वरप्रति कृतज्ञ जीवन बिताउनुहोस्</w:t>
      </w:r>
    </w:p>
    <w:p/>
    <w:p>
      <w:r xmlns:w="http://schemas.openxmlformats.org/wordprocessingml/2006/main">
        <w:t xml:space="preserve">2. मृत्युको वास्तविकता र अनन्त जीवनको आशा</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भजनसंग्रह 6:6 मेरो सुस्‍केरले म थाकेको छु। रातभरि मलाई पौडी खेल्नको लागि मेरो ओछ्यान बनाउँछ। म मेरो आँसुले मेरो सोफालाई पानी दिन्छु।</w:t>
      </w:r>
    </w:p>
    <w:p/>
    <w:p>
      <w:r xmlns:w="http://schemas.openxmlformats.org/wordprocessingml/2006/main">
        <w:t xml:space="preserve">म दु:खले कमजोर छु; रातभरि म मेरो ओछ्यान रुँदै, आँसुले भिजाउँछु।</w:t>
      </w:r>
    </w:p>
    <w:p/>
    <w:p>
      <w:r xmlns:w="http://schemas.openxmlformats.org/wordprocessingml/2006/main">
        <w:t xml:space="preserve">१: हाम्रो दु:ख र पीडामा भगवान उपस्थित हुनुहुन्छ।</w:t>
      </w:r>
    </w:p>
    <w:p/>
    <w:p>
      <w:r xmlns:w="http://schemas.openxmlformats.org/wordprocessingml/2006/main">
        <w:t xml:space="preserve">2: हामी हाम्रो संघर्षमा परमेश्वरमा फर्कन सक्छौं र सान्त्वना पाउन सक्छौं।</w:t>
      </w:r>
    </w:p>
    <w:p/>
    <w:p>
      <w:r xmlns:w="http://schemas.openxmlformats.org/wordprocessingml/2006/main">
        <w:t xml:space="preserve">१: यशैया ४०:२९-३१ उहाँले थकितहरूलाई बल दिनुहुन्छ र कमजोरहरूको शक्ति बढाउनुहुन्छ।</w:t>
      </w:r>
    </w:p>
    <w:p/>
    <w:p>
      <w:r xmlns:w="http://schemas.openxmlformats.org/wordprocessingml/2006/main">
        <w:t xml:space="preserve">2: भजनसंग्रह 34:17-19 परमप्रभुले पीडामा परेकाहरूको प्रार्थना सुन्नुहुन्छ र तिनीहरूलाई तिनीहरूका सबै समस्याहरूबाट बचाउनुहुन्छ।</w:t>
      </w:r>
    </w:p>
    <w:p/>
    <w:p>
      <w:r xmlns:w="http://schemas.openxmlformats.org/wordprocessingml/2006/main">
        <w:t xml:space="preserve">भजनसंग्रह 6:7 शोकले गर्दा मेरो आँखा नष्ट भएको छ। मेरा सबै शत्रुहरूका कारण यो पुरानो हुन्छ।</w:t>
      </w:r>
    </w:p>
    <w:p/>
    <w:p>
      <w:r xmlns:w="http://schemas.openxmlformats.org/wordprocessingml/2006/main">
        <w:t xml:space="preserve">भजनरचयिताले आफ्ना शत्रुहरू र दु:खहरू विलाप गर्छन्, उहाँका आँखाहरू शोकले भरिएका छन्।</w:t>
      </w:r>
    </w:p>
    <w:p/>
    <w:p>
      <w:r xmlns:w="http://schemas.openxmlformats.org/wordprocessingml/2006/main">
        <w:t xml:space="preserve">1. "सतावटको बोझ: जब शत्रुहरू विजयी हुन्छन्"</w:t>
      </w:r>
    </w:p>
    <w:p/>
    <w:p>
      <w:r xmlns:w="http://schemas.openxmlformats.org/wordprocessingml/2006/main">
        <w:t xml:space="preserve">2. "दु:खको वजन: जब शोकले हामीलाई खपत गर्छ"</w:t>
      </w:r>
    </w:p>
    <w:p/>
    <w:p>
      <w:r xmlns:w="http://schemas.openxmlformats.org/wordprocessingml/2006/main">
        <w:t xml:space="preserve">1. रोमी 12:19-21 - "प्रिय हो, कहिल्यै बदला नलिनुहोस्, तर यसलाई परमेश्वरको क्रोधमा छोड्नुहोस्, किनकि लेखिएको छ, बदला लिने मेरो हो, म बदला दिनेछु, प्रभु भन्नुहुन्छ। यसको विपरीत, यदि तपाईंको शत्रुले भोको छ, उसलाई खुवाओ, तिर्खाएको छ भने उसलाई केही पिउन दिनुहोस्, किनकि त्यसो गर्दा तिमीले उसको टाउकोमा बलिरहेको कोइलाको थुप्रो राख्नेछौ।</w:t>
      </w:r>
    </w:p>
    <w:p/>
    <w:p>
      <w:r xmlns:w="http://schemas.openxmlformats.org/wordprocessingml/2006/main">
        <w:t xml:space="preserve">2. विलाप 3:19-24 - "मेरो दु:ख र मेरो घुमफिर, कीरा र पित्तलाई सम्झनुहोस्! मेरो आत्माले यसलाई निरन्तर सम्झिरहन्छ र म भित्र निहुरन्छ। तर म यो मनमा बोलाउँछु, र यसैले मलाई आशा छ: अटल परमप्रभुको प्रेम कहिल्यै समाप्त हुँदैन; उहाँको कृपा कहिल्यै समाप्त हुँदैन; तिनीहरू हरेक बिहान नयाँ हुन्छन्; तपाईंको विश्वास महान छ। परमप्रभु मेरो भाग हुनुहुन्छ, मेरो आत्माले भन्नुहुन्छ, त्यसैले म उहाँमा आशा राख्छु। परमप्रभु तिनीहरूको लागि असल हुनुहुन्छ। उसलाई खोज्ने आत्मालाई पर्खनुहोस्।"</w:t>
      </w:r>
    </w:p>
    <w:p/>
    <w:p>
      <w:r xmlns:w="http://schemas.openxmlformats.org/wordprocessingml/2006/main">
        <w:t xml:space="preserve">भजनसंग्रह 6:8 हे सबै अधर्मका कामदारहरू हो, मबाट टाढा होओ। किनभने परमप्रभुले मेरो रोएको आवाज सुन्नुभएको छ।</w:t>
      </w:r>
    </w:p>
    <w:p/>
    <w:p>
      <w:r xmlns:w="http://schemas.openxmlformats.org/wordprocessingml/2006/main">
        <w:t xml:space="preserve">परमप्रभुले हाम्रो रोएको आवाज सुन्नुहुन्छ र हामीलाई अधर्मबाट अलग हुन बोलाउनुहुन्छ।</w:t>
      </w:r>
    </w:p>
    <w:p/>
    <w:p>
      <w:r xmlns:w="http://schemas.openxmlformats.org/wordprocessingml/2006/main">
        <w:t xml:space="preserve">1. प्रभुको कृपामा भरोसा राख्दै - पापबाट टाढा जानको लागि बल खोज्दै</w:t>
      </w:r>
    </w:p>
    <w:p/>
    <w:p>
      <w:r xmlns:w="http://schemas.openxmlformats.org/wordprocessingml/2006/main">
        <w:t xml:space="preserve">२. प्रार्थनाको शक्ति - परमेश्वरले सुन्दै हुनुहुन्छ भन्ने विश्वास हुनु</w:t>
      </w:r>
    </w:p>
    <w:p/>
    <w:p>
      <w:r xmlns:w="http://schemas.openxmlformats.org/wordprocessingml/2006/main">
        <w:t xml:space="preserve">1. यशैया 41:10, "त्यसैले नडराऊ, किनकि म तेरो साथमा छु; निराश नहुनुहोस्, किनकि म तिम्रा परमेश्‍वर हुँ। म तँलाई बलियो बनाउनेछु र तँलाई सहायता गर्नेछु; म तँलाई मेरो धार्मिक दाहिने हातले सम्हाल्नेछु।"</w:t>
      </w:r>
    </w:p>
    <w:p/>
    <w:p>
      <w:r xmlns:w="http://schemas.openxmlformats.org/wordprocessingml/2006/main">
        <w:t xml:space="preserve">2. याकूब 4:7-8, "त्यसोभए, आफैलाई परमेश्वरमा समर्पण गर्नुहोस्। शैतानको प्रतिरोध गर्नुहोस्, र त्यो तपाईंबाट भाग्नेछ। परमेश्वरको नजिक आउनुहोस् र उहाँ तपाईंको नजिक आउनुहुनेछ। पापीहरू हो, आफ्ना हातहरू धुनुहोस्, र शुद्ध पार्नुहोस्। तिम्रो हृदय, तिमी दोहोरो दिमागको।"</w:t>
      </w:r>
    </w:p>
    <w:p/>
    <w:p>
      <w:r xmlns:w="http://schemas.openxmlformats.org/wordprocessingml/2006/main">
        <w:t xml:space="preserve">भजनसंग्रह 6:9 परमप्रभुले मेरो बिन्ती सुन्‍नुभएको छ। परमप्रभुले मेरो प्रार्थना ग्रहण गर्नुहुनेछ।</w:t>
      </w:r>
    </w:p>
    <w:p/>
    <w:p>
      <w:r xmlns:w="http://schemas.openxmlformats.org/wordprocessingml/2006/main">
        <w:t xml:space="preserve">प्रभुले हाम्रो प्रार्थना र बिन्ती सुन्नुहुन्छ र सुन्नुहुन्छ।</w:t>
      </w:r>
    </w:p>
    <w:p/>
    <w:p>
      <w:r xmlns:w="http://schemas.openxmlformats.org/wordprocessingml/2006/main">
        <w:t xml:space="preserve">1. परमेश्वर सधैं उपस्थित हुनुहुन्छ र हाम्रो प्रार्थना सुन्न उत्सुक हुनुहुन्छ।</w:t>
      </w:r>
    </w:p>
    <w:p/>
    <w:p>
      <w:r xmlns:w="http://schemas.openxmlformats.org/wordprocessingml/2006/main">
        <w:t xml:space="preserve">2. हाम्रो प्रार्थना परमेश्वरले सुन्नको लागि कहिल्यै सानो हुँदैन।</w:t>
      </w:r>
    </w:p>
    <w:p/>
    <w:p>
      <w:r xmlns:w="http://schemas.openxmlformats.org/wordprocessingml/2006/main">
        <w:t xml:space="preserve">१. याकूब ५:१३-१८ - के तिमीहरू मध्ये कोही समस्यामा परेको छ? तिनीहरूलाई प्रार्थना गरौं।</w:t>
      </w:r>
    </w:p>
    <w:p/>
    <w:p>
      <w:r xmlns:w="http://schemas.openxmlformats.org/wordprocessingml/2006/main">
        <w:t xml:space="preserve">2. यूहन्ना 16:23-24 - तपाईले मेरो नाममा पितासँग जे माग्नु हुन्छ, उहाँले दिनुहुनेछ।</w:t>
      </w:r>
    </w:p>
    <w:p/>
    <w:p>
      <w:r xmlns:w="http://schemas.openxmlformats.org/wordprocessingml/2006/main">
        <w:t xml:space="preserve">भजनसंग्रह 6:10 मेरा सबै शत्रुहरू लज्जित होऊन्‌ र दुखित होऊन्‌, तिनीहरू अचानक फर्कून्‌ र लज्जित होऊन्‌।</w:t>
      </w:r>
    </w:p>
    <w:p/>
    <w:p>
      <w:r xmlns:w="http://schemas.openxmlformats.org/wordprocessingml/2006/main">
        <w:t xml:space="preserve">परमेश्वरले उहाँका मानिसहरूका शत्रुहरूलाई शर्ममा पारेको चाहनुहुन्छ।</w:t>
      </w:r>
    </w:p>
    <w:p/>
    <w:p>
      <w:r xmlns:w="http://schemas.openxmlformats.org/wordprocessingml/2006/main">
        <w:t xml:space="preserve">1. हामी हाम्रा शत्रुहरूलाई न्याय दिन परमेश्वरमा भरोसा गर्न सक्छौं।</w:t>
      </w:r>
    </w:p>
    <w:p/>
    <w:p>
      <w:r xmlns:w="http://schemas.openxmlformats.org/wordprocessingml/2006/main">
        <w:t xml:space="preserve">2. हामीले बदला खोज्नु हुँदैन, तर न्यायको काम परमेश्वरमा छोड्नु पर्छ।</w:t>
      </w:r>
    </w:p>
    <w:p/>
    <w:p>
      <w:r xmlns:w="http://schemas.openxmlformats.org/wordprocessingml/2006/main">
        <w:t xml:space="preserve">1. रोमी 12: 19-20, प्रिय,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भजन 37:13, परमप्रभु दुष्टहरूमा हाँस्नु हुन्छ, किनकि उहाँ जान्नुहुन्छ कि तिनीहरूको दिन आउँदैछ।</w:t>
      </w:r>
    </w:p>
    <w:p/>
    <w:p>
      <w:r xmlns:w="http://schemas.openxmlformats.org/wordprocessingml/2006/main">
        <w:t xml:space="preserve">भजन 7 दाऊदको प्रार्थना हो, परमेश्वरको न्याय र झूटा आरोपहरू र शत्रुहरू विरुद्ध सुरक्षा खोज्दै। यसले दाऊदको निर्दोषता, धर्मी न्यायकर्ताको रूपमा परमेश्वरमा उनको भरोसा र ईश्वरीय छुटकारामा उनको विश्वासलाई चित्रण गर्दछ।</w:t>
      </w:r>
    </w:p>
    <w:p/>
    <w:p>
      <w:r xmlns:w="http://schemas.openxmlformats.org/wordprocessingml/2006/main">
        <w:t xml:space="preserve">1st अनुच्छेद: दाऊदले उहाँलाई पछ्याउनेहरूबाट छुटकारा दिन परमेश्वरसँग बिन्ती गर्दछ। उसले आफ्नो निर्दोषता घोषणा गर्छ र झूटा आरोपहरू विरुद्ध न्यायको लागि सोध्छ (भजन 7:1-5)।</w:t>
      </w:r>
    </w:p>
    <w:p/>
    <w:p>
      <w:r xmlns:w="http://schemas.openxmlformats.org/wordprocessingml/2006/main">
        <w:t xml:space="preserve">2nd अनुच्छेद: दाऊदले परमेश्वरलाई धर्मी न्यायकर्ताको रूपमा दुष्टहरू विरुद्ध आफ्नो न्याय ल्याउनको लागि बोलाउँछन्। उहाँले तिनीहरूका दुष्ट कामहरू वर्णन गर्नुहुन्छ र परमेश्वरले न्याय गर्नुहुनेछ भन्ने विश्वास व्यक्त गर्नुहुन्छ (भजन ७:६-९)।</w:t>
      </w:r>
    </w:p>
    <w:p/>
    <w:p>
      <w:r xmlns:w="http://schemas.openxmlformats.org/wordprocessingml/2006/main">
        <w:t xml:space="preserve">3rd अनुच्छेद: डेभिडले परमेश्वरको धार्मिकतामा आफ्नो भरोसा पुष्टि गर्दछ र ईश्वरीय सुरक्षाको लागि सोध्छन्। यदि उसले गल्ती गरेको छ भने, ऊ सजायको योग्य छ भनी स्वीकार गर्दछ तर परमेश्वरको कृपाको लागि अपील गर्दछ (भजन 7:10-13)।</w:t>
      </w:r>
    </w:p>
    <w:p/>
    <w:p>
      <w:r xmlns:w="http://schemas.openxmlformats.org/wordprocessingml/2006/main">
        <w:t xml:space="preserve">4 औं अनुच्छेद: दाऊदले उहाँको धार्मिकताको लागि परमेश्वरको प्रशंसा गरेर र दुष्टहरूमाथिको उहाँको न्यायलाई स्वीकार गरेर समाप्त हुन्छ। उहाँले परमेश्वरको छुटकाराको लागि कृतज्ञता व्यक्त गर्नुहुन्छ र उहाँको उपासना गर्न आफ्नो प्रतिबद्धता घोषणा गर्नुहुन्छ (भजन 7:14-17)।</w:t>
      </w:r>
    </w:p>
    <w:p/>
    <w:p>
      <w:r xmlns:w="http://schemas.openxmlformats.org/wordprocessingml/2006/main">
        <w:t xml:space="preserve">संक्षिप्तमा,</w:t>
      </w:r>
    </w:p>
    <w:p>
      <w:r xmlns:w="http://schemas.openxmlformats.org/wordprocessingml/2006/main">
        <w:t xml:space="preserve">भजन सात उपहार</w:t>
      </w:r>
    </w:p>
    <w:p>
      <w:r xmlns:w="http://schemas.openxmlformats.org/wordprocessingml/2006/main">
        <w:t xml:space="preserve">एक प्रार्थना,</w:t>
      </w:r>
    </w:p>
    <w:p>
      <w:r xmlns:w="http://schemas.openxmlformats.org/wordprocessingml/2006/main">
        <w:t xml:space="preserve">र ईश्वरीय न्याय, सुरक्षा, र न्याय खोज्दै डेभिडद्वारा व्यक्त गरिएको निवेदन,</w:t>
      </w:r>
    </w:p>
    <w:p>
      <w:r xmlns:w="http://schemas.openxmlformats.org/wordprocessingml/2006/main">
        <w:t xml:space="preserve">धर्मी न्यायकर्ताको रूपमा परमेश्वरमा निर्भरतालाई हाइलाइट गर्दै।</w:t>
      </w:r>
    </w:p>
    <w:p/>
    <w:p>
      <w:r xmlns:w="http://schemas.openxmlformats.org/wordprocessingml/2006/main">
        <w:t xml:space="preserve">पछ्याउनेहरूबाट छुटकाराको लागि बिन्ती गरेर हासिल गरिएका झूटा आरोपहरूलाई जोड दिँदै,</w:t>
      </w:r>
    </w:p>
    <w:p>
      <w:r xmlns:w="http://schemas.openxmlformats.org/wordprocessingml/2006/main">
        <w:t xml:space="preserve">र ईश्वरीय न्यायमा विश्वास पुष्टि गरेर प्राप्त विश्वासलाई जोड दिँदै।</w:t>
      </w:r>
    </w:p>
    <w:p>
      <w:r xmlns:w="http://schemas.openxmlformats.org/wordprocessingml/2006/main">
        <w:t xml:space="preserve">छुटकाराको लागि कृतज्ञता व्यक्त गर्दा र ईश्वरको आराधना गर्न प्रतिबद्ध हुँदा व्यक्तिगत उत्तरदायित्व स्वीकार गर्ने सन्दर्भमा देखाइएको धार्मिक प्रतिबिम्ब उल्लेख गर्दै।</w:t>
      </w:r>
    </w:p>
    <w:p/>
    <w:p>
      <w:r xmlns:w="http://schemas.openxmlformats.org/wordprocessingml/2006/main">
        <w:t xml:space="preserve">भजनसंग्रह 7:1 हे परमप्रभु मेरा परमेश्‍वर, म तपाईंमा भरोसा राख्छु, मलाई सताउनेहरूबाट मलाई बचाउनुहोस्, र मलाई छुटकारा दिनुहोस्।</w:t>
      </w:r>
    </w:p>
    <w:p/>
    <w:p>
      <w:r xmlns:w="http://schemas.openxmlformats.org/wordprocessingml/2006/main">
        <w:t xml:space="preserve">भजनरचयिताले परमेश्वरमा आफ्नो भरोसा व्यक्त गर्छन् र आफ्ना सताउनेहरूबाट छुटकाराको लागि बिन्ती गर्छन्।</w:t>
      </w:r>
    </w:p>
    <w:p/>
    <w:p>
      <w:r xmlns:w="http://schemas.openxmlformats.org/wordprocessingml/2006/main">
        <w:t xml:space="preserve">१. प्रभुमा भरोसा गर्नुहोस्: हाम्रो शरणस्थानको रूपमा परमेश्वरमा भर पर्दै</w:t>
      </w:r>
    </w:p>
    <w:p/>
    <w:p>
      <w:r xmlns:w="http://schemas.openxmlformats.org/wordprocessingml/2006/main">
        <w:t xml:space="preserve">२. प्रार्थनाको शक्ति: परमेश्वरबाट छुटकारा खोज्दै</w:t>
      </w:r>
    </w:p>
    <w:p/>
    <w:p>
      <w:r xmlns:w="http://schemas.openxmlformats.org/wordprocessingml/2006/main">
        <w:t xml:space="preserve">1. यशैया 41:10-13 -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18:2-3 -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भजनसंग्रह 7:2 नत्रता उसले मेरो प्राणलाई सिंहझैँ च्यातिदिनेछ, त्‍यसलाई टुक्रा-टुक्रा पारिदिनेछ, जबकि छुटकारा दिने कोही छैन।</w:t>
      </w:r>
    </w:p>
    <w:p/>
    <w:p>
      <w:r xmlns:w="http://schemas.openxmlformats.org/wordprocessingml/2006/main">
        <w:t xml:space="preserve">भजनरचयिता सिंहसँग तुलना गर्न सकिने शक्तिशाली शत्रुसँग डराउँछन् र छुटकाराको लागि प्रार्थना गर्छन्।</w:t>
      </w:r>
    </w:p>
    <w:p/>
    <w:p>
      <w:r xmlns:w="http://schemas.openxmlformats.org/wordprocessingml/2006/main">
        <w:t xml:space="preserve">1: यस जीवनमा हामी सबैका शत्रुहरू छन्, र परमेश्वर बाहेक अरू कसैले हामीलाई तिनीहरूबाट मुक्त गर्न सक्दैन।</w:t>
      </w:r>
    </w:p>
    <w:p/>
    <w:p>
      <w:r xmlns:w="http://schemas.openxmlformats.org/wordprocessingml/2006/main">
        <w:t xml:space="preserve">२: शक्तिशाली शत्रुहरूको सामना गर्नुपर्दा पनि, हामी हामीलाई छुटकारा दिनुहुने परमेश्वरमा भरोसा गर्न सक्छौं।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34:4 - मैले परमप्रभुलाई खोजे, र उहाँले मलाई जवाफ दिनुभयो र मलाई मेरा सबै डरहरूबाट छुटकारा दिनुभयो।</w:t>
      </w:r>
    </w:p>
    <w:p/>
    <w:p>
      <w:r xmlns:w="http://schemas.openxmlformats.org/wordprocessingml/2006/main">
        <w:t xml:space="preserve">भजनसंग्रह 7:3 हे परमप्रभु मेरा परमेश्‍वर, यदि मैले यो गरेको छु भने; यदि मेरो हातमा अधर्म छ भने;</w:t>
      </w:r>
    </w:p>
    <w:p/>
    <w:p>
      <w:r xmlns:w="http://schemas.openxmlformats.org/wordprocessingml/2006/main">
        <w:t xml:space="preserve">यो खण्डले आफ्नो कार्यको लागि जवाफदेही हुनु र यदि कसैले गल्ती गरेको छ भने परमेश्वरसँग क्षमा माग्ने महत्त्वको बारेमा बोल्छ।</w:t>
      </w:r>
    </w:p>
    <w:p/>
    <w:p>
      <w:r xmlns:w="http://schemas.openxmlformats.org/wordprocessingml/2006/main">
        <w:t xml:space="preserve">1. जवाफदेहिताको शक्ति: हाम्रा गल्तीहरूलाई आत्मसात गर्न सिक्ने</w:t>
      </w:r>
    </w:p>
    <w:p/>
    <w:p>
      <w:r xmlns:w="http://schemas.openxmlformats.org/wordprocessingml/2006/main">
        <w:t xml:space="preserve">२. परमेश्वरको क्षमा खोज्दै: छुटकारातर्फको बाटो</w:t>
      </w:r>
    </w:p>
    <w:p/>
    <w:p>
      <w:r xmlns:w="http://schemas.openxmlformats.org/wordprocessingml/2006/main">
        <w:t xml:space="preserve">1. याकूब 5:16 यसकारण,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हितोपदेश 28:13 जसले आफ्ना अपराधहरू लुकाउँछ उसको उन्नति हुनेछैन, तर जसले तिनीहरूलाई स्वीकार गर्छ र त्याग्छ उसले कृपा पाउनेछ।</w:t>
      </w:r>
    </w:p>
    <w:p/>
    <w:p>
      <w:r xmlns:w="http://schemas.openxmlformats.org/wordprocessingml/2006/main">
        <w:t xml:space="preserve">भजनसंग्रह 7:4 यदि मसँग शान्तिमा रहनुहुनेलाई मैले नराम्रो इनाम दिएको छु भने; (हो, मैले उसलाई छुटकारा दिएको छु कि बिना कारण मेरो शत्रु हो :)</w:t>
      </w:r>
    </w:p>
    <w:p/>
    <w:p>
      <w:r xmlns:w="http://schemas.openxmlformats.org/wordprocessingml/2006/main">
        <w:t xml:space="preserve">भजनरचयिताले आफूसँग शान्तिमा बस्ने कसैलाई र विनाकारण शत्रुलाई पनि कसरी अन्याय गरेको हुन सक्छ भनेर चिन्तन गरिरहेको छ।</w:t>
      </w:r>
    </w:p>
    <w:p/>
    <w:p>
      <w:r xmlns:w="http://schemas.openxmlformats.org/wordprocessingml/2006/main">
        <w:t xml:space="preserve">1. हामीलाई अन्याय गर्नेहरूलाई अनुग्रह र दया देखाउनुको अर्थ के हो?</w:t>
      </w:r>
    </w:p>
    <w:p/>
    <w:p>
      <w:r xmlns:w="http://schemas.openxmlformats.org/wordprocessingml/2006/main">
        <w:t xml:space="preserve">2. हामीलाई चोट पुर्याउनेहरूलाई हामी कसरी क्षमा दिन सक्छौं?</w:t>
      </w:r>
    </w:p>
    <w:p/>
    <w:p>
      <w:r xmlns:w="http://schemas.openxmlformats.org/wordprocessingml/2006/main">
        <w:t xml:space="preserve">1. मत्ती 6: 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रोमी 12:17-19 -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यसलाई परमेश्वरको क्रोधमा छोड्नुहोस्, किनकि लेखिएको छ, बदला लिने मेरो हो, म बदला दिनेछु, प्रभु भन्नुहुन्छ।</w:t>
      </w:r>
    </w:p>
    <w:p/>
    <w:p>
      <w:r xmlns:w="http://schemas.openxmlformats.org/wordprocessingml/2006/main">
        <w:t xml:space="preserve">भजनसंग्रह 7:5 शत्रुले मेरो प्राणलाई सताएर ल्याऊन्। हो, उसले मेरो जीवनलाई पृथ्वीमा कुल्चीओस्, र मेरो इज्जतलाई धुलोमा हालून्। सेलाह।</w:t>
      </w:r>
    </w:p>
    <w:p/>
    <w:p>
      <w:r xmlns:w="http://schemas.openxmlformats.org/wordprocessingml/2006/main">
        <w:t xml:space="preserve">भजनरचयिताले शत्रुलाई तिनीहरूको जीवन र इज्जत लिन र यसलाई धूलोमा हाल्न अनुमति दिनुहोस् भनी परमेश्वरलाई बिन्ती गर्दछ।</w:t>
      </w:r>
    </w:p>
    <w:p/>
    <w:p>
      <w:r xmlns:w="http://schemas.openxmlformats.org/wordprocessingml/2006/main">
        <w:t xml:space="preserve">1. सतावटलाई पार गर्दै: विपत्तिको विरुद्ध खडा हुन भजनरचयिताको आह्वान</w:t>
      </w:r>
    </w:p>
    <w:p/>
    <w:p>
      <w:r xmlns:w="http://schemas.openxmlformats.org/wordprocessingml/2006/main">
        <w:t xml:space="preserve">2. कठिनाइको बीचमा भगवानमा भरोसा गर्ने: समस्याको समयमा कसरी भगवानमा भरोसा गर्ने</w:t>
      </w:r>
    </w:p>
    <w:p/>
    <w:p>
      <w:r xmlns:w="http://schemas.openxmlformats.org/wordprocessingml/2006/main">
        <w:t xml:space="preserve">1. 1 पत्रुस 5:8-9 - सचेत हुनुहोस्, सतर्क रहनुहोस्; किनभने तपाईंको शत्रु शैतान, गर्जने सिंहझैँ, कसलाई निल्ने खोज्दै हिंड्छ: जसलाई विश्वासमा दृढतापूर्वक प्रतिरोध गर्नुहोस्, यो थाहा छ कि संसारमा भएका तिम्रा दाजुभाइहरूमा पनि त्यस्तै दुःखहरू छन्।</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भजनसंग्रह 7:6 हे परमप्रभु, तपाईंको क्रोधमा उठ्नुहोस्, मेरा शत्रुहरूको क्रोधको कारणले आफैलाई उठाउनुहोस्, र तपाईंले आज्ञा गर्नुभएको न्यायको लागि मेरो निम्ति जाग्नुहोस्।</w:t>
      </w:r>
    </w:p>
    <w:p/>
    <w:p>
      <w:r xmlns:w="http://schemas.openxmlformats.org/wordprocessingml/2006/main">
        <w:t xml:space="preserve">भजनरचयिताले उहाँको क्रोधमा उठ्न र उहाँका शत्रुहरूबाट भजनरचयिताको रक्षा गर्न प्रभुसँग बिन्ती गर्दछ।</w:t>
      </w:r>
    </w:p>
    <w:p/>
    <w:p>
      <w:r xmlns:w="http://schemas.openxmlformats.org/wordprocessingml/2006/main">
        <w:t xml:space="preserve">1. उठ्नुहोस्: प्रार्थना गर्ने विश्वासीको शक्ति</w:t>
      </w:r>
    </w:p>
    <w:p/>
    <w:p>
      <w:r xmlns:w="http://schemas.openxmlformats.org/wordprocessingml/2006/main">
        <w:t xml:space="preserve">२. परमेश्वरको न्याय र हाम्रो रक्षा</w:t>
      </w:r>
    </w:p>
    <w:p/>
    <w:p>
      <w:r xmlns:w="http://schemas.openxmlformats.org/wordprocessingml/2006/main">
        <w:t xml:space="preserve">1. यशैया 64: 1 - ओहो कि तपाईले स्वर्गलाई च्यात्नु हुन्छ, कि तपाई तल आउनुहुनेछ, कि तपाईको उपस्थितिमा पहाडहरू तल बग्नुहुनेछ।</w:t>
      </w:r>
    </w:p>
    <w:p/>
    <w:p>
      <w:r xmlns:w="http://schemas.openxmlformats.org/wordprocessingml/2006/main">
        <w:t xml:space="preserve">2. याकूब 5:16 - धर्मी मानिसको प्रभावकारी उत्कट प्रार्थनाले धेरै फाइदा लिन्छ।</w:t>
      </w:r>
    </w:p>
    <w:p/>
    <w:p>
      <w:r xmlns:w="http://schemas.openxmlformats.org/wordprocessingml/2006/main">
        <w:t xml:space="preserve">भजनसंग्रह 7:7 यसरी मानिसहरूको मण्डलीले तिमीलाई घेर्नेछ: तिनीहरूको खातिर तिमी उच्चमा फर्किआऊ।</w:t>
      </w:r>
    </w:p>
    <w:p/>
    <w:p>
      <w:r xmlns:w="http://schemas.openxmlformats.org/wordprocessingml/2006/main">
        <w:t xml:space="preserve">परमेश्वरका मानिसहरूले उहाँको रक्षा र समर्थन गर्नेछन्, र त्यसैले उहाँ आफ्नो महिमामा फर्कनु पर्छ।</w:t>
      </w:r>
    </w:p>
    <w:p/>
    <w:p>
      <w:r xmlns:w="http://schemas.openxmlformats.org/wordprocessingml/2006/main">
        <w:t xml:space="preserve">1. परमेश्वरका मानिसहरू: उहाँको शक्तिको आधार</w:t>
      </w:r>
    </w:p>
    <w:p/>
    <w:p>
      <w:r xmlns:w="http://schemas.openxmlformats.org/wordprocessingml/2006/main">
        <w:t xml:space="preserve">२. परमेश्वरको सुरक्षाको आशिष्</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एफिसी 6:10-11 - अन्तमा, मेरा भाइहरू, प्रभुमा र उहाँको शक्तिको शक्तिमा बलियो होओ। शैतानको षड्यन्त्रको विरुद्धमा खडा हुन सक्षम हुनलाई परमेश्वरको सम्पूर्ण हतियार धारण गर्नुहोस्।</w:t>
      </w:r>
    </w:p>
    <w:p/>
    <w:p>
      <w:r xmlns:w="http://schemas.openxmlformats.org/wordprocessingml/2006/main">
        <w:t xml:space="preserve">भजनसंग्रह 7:8 परमप्रभुले मानिसहरूको न्याय गर्नुहुनेछ: हे परमप्रभु, मेरो धार्मिकता र ममा भएको मेरो इमानदारी अनुसार मेरो न्याय गर्नुहोस्।</w:t>
      </w:r>
    </w:p>
    <w:p/>
    <w:p>
      <w:r xmlns:w="http://schemas.openxmlformats.org/wordprocessingml/2006/main">
        <w:t xml:space="preserve">प्रभु मानिसहरूको अन्तिम न्यायकर्ता हुनुहुन्छ र धार्मिकता र सत्यता अनुसार न्याय गर्नुहुनेछ।</w:t>
      </w:r>
    </w:p>
    <w:p/>
    <w:p>
      <w:r xmlns:w="http://schemas.openxmlformats.org/wordprocessingml/2006/main">
        <w:t xml:space="preserve">1: हामीले सधैं धर्मी र इमान्दार हुन कोसिस गर्नुपर्छ, किनकि प्रभुले हामीलाई तदनुसार न्याय गर्नुहुनेछ।</w:t>
      </w:r>
    </w:p>
    <w:p/>
    <w:p>
      <w:r xmlns:w="http://schemas.openxmlformats.org/wordprocessingml/2006/main">
        <w:t xml:space="preserve">2: हामी कहिल्यै नबिर्सौं कि प्रभु नै परम न्यायकर्ता हुनुहुन्छ, र उहाँले सधैं हाम्रो न्याय गर्नुहुनेछ।</w:t>
      </w:r>
    </w:p>
    <w:p/>
    <w:p>
      <w:r xmlns:w="http://schemas.openxmlformats.org/wordprocessingml/2006/main">
        <w:t xml:space="preserve">1: कलस्सी 3: 23-24 - तपाईले जे पनि गर्नुहुन्छ, हृदयले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2: 1 पत्रुस 1:17 - र यदि तपाईंले प्रत्येकको कामको आधारमा निष्पक्ष न्याय गर्नुहुने पिताको रूपमा उहाँलाई पुकार्नुहुन्छ भने, निर्वासनको समयभरि डरले आचरण गर्नुहोस्।</w:t>
      </w:r>
    </w:p>
    <w:p/>
    <w:p>
      <w:r xmlns:w="http://schemas.openxmlformats.org/wordprocessingml/2006/main">
        <w:t xml:space="preserve">भजनसंग्रह 7:9 दुष्टको दुष्टता अन्त्य होस्। तर धर्मीलाई स्थापित गर, किनकि धर्मी परमेश्वरले हृदय र लगाम जाँच्नुहुन्छ।</w:t>
      </w:r>
    </w:p>
    <w:p/>
    <w:p>
      <w:r xmlns:w="http://schemas.openxmlformats.org/wordprocessingml/2006/main">
        <w:t xml:space="preserve">दुष्टको दुष्टताको अन्त्य हुनुपर्दछ र धर्मीहरू स्थापित हुनुपर्छ, किनकि परमेश्वरले धर्मीहरूको हृदय र दिमागको जाँच गर्नुहुन्छ।</w:t>
      </w:r>
    </w:p>
    <w:p/>
    <w:p>
      <w:r xmlns:w="http://schemas.openxmlformats.org/wordprocessingml/2006/main">
        <w:t xml:space="preserve">1. परमेश्वर न्यायी र धर्मी हुनुहुन्छ: सत्यको लागि खडा हुनुको आवश्यकता</w:t>
      </w:r>
    </w:p>
    <w:p/>
    <w:p>
      <w:r xmlns:w="http://schemas.openxmlformats.org/wordprocessingml/2006/main">
        <w:t xml:space="preserve">२. परमेश्वरले हाम्रो हृदय र दिमागको जाँच गर्नुहुन्छ: धार्मिक जीवनको महत्त्व</w:t>
      </w:r>
    </w:p>
    <w:p/>
    <w:p>
      <w:r xmlns:w="http://schemas.openxmlformats.org/wordprocessingml/2006/main">
        <w:t xml:space="preserve">1. हितोपदेश 17:15 - जसले दुष्टलाई धर्मी ठहराउँछ, र जसले धर्मीलाई निन्दा गर्छ, ती दुवै परमप्रभुलाई घृणित हुन्छन्।</w:t>
      </w:r>
    </w:p>
    <w:p/>
    <w:p>
      <w:r xmlns:w="http://schemas.openxmlformats.org/wordprocessingml/2006/main">
        <w:t xml:space="preserve">2. 1 कोरिन्थी 4:5 - त्यसकारण प्रभु नआउन्जेल समय भन्दा पहिले कुनै कुराको न्याय नगर्नुहोस्, जसले दुबै अन्धकारका लुकेका कुराहरूलाई उज्यालोमा ल्याउनुहुनेछ, र हृदयका सल्लाहहरू प्रकट गर्नुहुनेछ: र त्यसपछि प्रत्येक मानिसको प्रशंसा हुनेछ। भगवान।</w:t>
      </w:r>
    </w:p>
    <w:p/>
    <w:p>
      <w:r xmlns:w="http://schemas.openxmlformats.org/wordprocessingml/2006/main">
        <w:t xml:space="preserve">भजनसंग्रह 7:10 मेरो प्रतिरक्षा परमेश्‍वरको हो, जसले सोझो हृदयलाई बचाउँछ।</w:t>
      </w:r>
    </w:p>
    <w:p/>
    <w:p>
      <w:r xmlns:w="http://schemas.openxmlformats.org/wordprocessingml/2006/main">
        <w:t xml:space="preserve">परमप्रभुले धर्मीहरूलाई रक्षा गर्नुहुन्छ।</w:t>
      </w:r>
    </w:p>
    <w:p/>
    <w:p>
      <w:r xmlns:w="http://schemas.openxmlformats.org/wordprocessingml/2006/main">
        <w:t xml:space="preserve">1. हाम्रो रक्षा प्रभुमा छ, जसले हृदयमा ईमानदारहरूलाई बचाउनुहुन्छ</w:t>
      </w:r>
    </w:p>
    <w:p/>
    <w:p>
      <w:r xmlns:w="http://schemas.openxmlformats.org/wordprocessingml/2006/main">
        <w:t xml:space="preserve">२. सुरक्षाको लागि प्रभुमा भरोसा गर्दै</w:t>
      </w:r>
    </w:p>
    <w:p/>
    <w:p>
      <w:r xmlns:w="http://schemas.openxmlformats.org/wordprocessingml/2006/main">
        <w:t xml:space="preserve">1. यशैया 41:10, "तँ नडराओ; किनकि म तिम्रो साथमा छु; निराश नहुनुहोस्; किनकि म तिम्रो परमेश्वर हुँ: म तिमीलाई बल दिनेछु; हो, म तिमीलाई सहायता गर्नेछु; हो, म तिमीलाई दाहिने हातले समात्नेछु। मेरो धार्मिकताको।"</w:t>
      </w:r>
    </w:p>
    <w:p/>
    <w:p>
      <w:r xmlns:w="http://schemas.openxmlformats.org/wordprocessingml/2006/main">
        <w:t xml:space="preserve">2. भजन 97:10, "परमप्रभुलाई प्रेम गर्ने हो, दुष्टलाई घृणा गर: उहाँले आफ्ना सन्तहरूको आत्माको रक्षा गर्नुहुन्छ; उहाँले तिनीहरूलाई दुष्टहरूको हातबाट छुटकारा दिनुहुन्छ।"</w:t>
      </w:r>
    </w:p>
    <w:p/>
    <w:p>
      <w:r xmlns:w="http://schemas.openxmlformats.org/wordprocessingml/2006/main">
        <w:t xml:space="preserve">भजनसंग्रह 7:11 परमेश्‍वरले धर्मीहरूलाई न्याय गर्नुहुन्छ, र परमेश्‍वर दुष्‍टहरूसँग दिनहुँ क्रोधित हुनुहुन्छ।</w:t>
      </w:r>
    </w:p>
    <w:p/>
    <w:p>
      <w:r xmlns:w="http://schemas.openxmlformats.org/wordprocessingml/2006/main">
        <w:t xml:space="preserve">परमेश्वर न्यायी न्यायकर्ता हुनुहुन्छ जसले निरन्तर धर्मी र दुष्टको न्याय गरिरहनु भएको छ।</w:t>
      </w:r>
    </w:p>
    <w:p/>
    <w:p>
      <w:r xmlns:w="http://schemas.openxmlformats.org/wordprocessingml/2006/main">
        <w:t xml:space="preserve">1. परमेश्वरको न्याय: धार्मिकता र दुष्टताको सन्तुलन बुझ्दै</w:t>
      </w:r>
    </w:p>
    <w:p/>
    <w:p>
      <w:r xmlns:w="http://schemas.openxmlformats.org/wordprocessingml/2006/main">
        <w:t xml:space="preserve">२. परमेश्वरको क्रोध: दुष्टहरूलाई चेतावनी</w:t>
      </w:r>
    </w:p>
    <w:p/>
    <w:p>
      <w:r xmlns:w="http://schemas.openxmlformats.org/wordprocessingml/2006/main">
        <w:t xml:space="preserve">1. यशैया 30:18, "यसैकारण परमप्रभुले तपाईंप्रति कृपालु हुन पर्खनुहुन्छ, र यसैले उहाँले तपाईंमाथि कृपा देखाउन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2. हितोपदेश 15:29, "परमप्रभु दुष्टबाट टाढा हुनुहुन्छ, तर उहाँले धर्मीहरूको प्रार्थना सुन्नुहुन्छ।"</w:t>
      </w:r>
    </w:p>
    <w:p/>
    <w:p>
      <w:r xmlns:w="http://schemas.openxmlformats.org/wordprocessingml/2006/main">
        <w:t xml:space="preserve">भजनसंग्रह 7:12 यदि त्‍यसले फर्केन भने, उसले आफ्‍नो तरवार चलाउनेछ। उसले आफ्नो धनु झुकाएर तयार पारेको छ।</w:t>
      </w:r>
    </w:p>
    <w:p/>
    <w:p>
      <w:r xmlns:w="http://schemas.openxmlformats.org/wordprocessingml/2006/main">
        <w:t xml:space="preserve">उहाँप्रति वफादार हुनेहरूलाई रक्षा गर्ने र रक्षा गर्ने शक्ति परमेश्वरसँग छ।</w:t>
      </w:r>
    </w:p>
    <w:p/>
    <w:p>
      <w:r xmlns:w="http://schemas.openxmlformats.org/wordprocessingml/2006/main">
        <w:t xml:space="preserve">1. ईश्वरको संरक्षण: प्रभुको प्रोविडेन्समा भरोसा गर्दै</w:t>
      </w:r>
    </w:p>
    <w:p/>
    <w:p>
      <w:r xmlns:w="http://schemas.openxmlformats.org/wordprocessingml/2006/main">
        <w:t xml:space="preserve">२. ईश्वरको शक्ति: उहाँका मानिसहरूको रक्षा गर्दै</w:t>
      </w:r>
    </w:p>
    <w:p/>
    <w:p>
      <w:r xmlns:w="http://schemas.openxmlformats.org/wordprocessingml/2006/main">
        <w:t xml:space="preserve">1. भजन 46: 1-2 - "परमेश्वर हाम्रो शरणस्थान र बल हुनुहुन्छ, समस्यामा एक धेरै उपस्थित सहयोगी। त्यसैले हामी डराउने छैनौं, पृथ्वीले बाटो दिए तापनि, पहाडहरू समुद्रको मुटुमा सारिए पनि।"</w:t>
      </w:r>
    </w:p>
    <w:p/>
    <w:p>
      <w:r xmlns:w="http://schemas.openxmlformats.org/wordprocessingml/2006/main">
        <w:t xml:space="preserve">2. यशैया 54:17 - "तिम्रो विरुद्धमा बनाइएको कुनै पनि हतियार सफल हुनेछैन, र तपाईले न्यायमा तपाईको विरुद्धमा उठ्ने हरेक जिब्रोलाई खण्डन गर्नुहुनेछ। यो परमप्रभुका सेवकहरूको सम्पदा हो र मबाट तिनीहरूको न्याय हो, परमप्रभु घोषणा गर्नुहुन्छ। ।"</w:t>
      </w:r>
    </w:p>
    <w:p/>
    <w:p>
      <w:r xmlns:w="http://schemas.openxmlformats.org/wordprocessingml/2006/main">
        <w:t xml:space="preserve">भजनसंग्रह 7:13 उहाँले उहाँको निम्ति मृत्युका औजारहरू पनि तयार गर्नुभएको छ। उहाँले सताउनेहरूको विरुद्धमा आफ्ना काँडहरू लगाउनु हुन्छ।</w:t>
      </w:r>
    </w:p>
    <w:p/>
    <w:p>
      <w:r xmlns:w="http://schemas.openxmlformats.org/wordprocessingml/2006/main">
        <w:t xml:space="preserve">परमेश्वरले हामीलाई हाम्रा सतावटहरू र हामीलाई हानि गर्न खोज्नेहरूबाट जोगाउनुहुनेछ।</w:t>
      </w:r>
    </w:p>
    <w:p/>
    <w:p>
      <w:r xmlns:w="http://schemas.openxmlformats.org/wordprocessingml/2006/main">
        <w:t xml:space="preserve">1: भगवान हाम्रो संरक्षक हुनुहुन्छ र कठिन समयमा सधैं हाम्रो साथ हुनुहुनेछ।</w:t>
      </w:r>
    </w:p>
    <w:p/>
    <w:p>
      <w:r xmlns:w="http://schemas.openxmlformats.org/wordprocessingml/2006/main">
        <w:t xml:space="preserve">२: हामीले कठिन परिस्थितिको सामना गर्दा पनि परमेश्वरको सुरक्षामा भरोसा गर्नुपर्छ।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 46: 1-3 - "परमेश्वर हाम्रो शरणस्थान र बल हुनुहुन्छ, संकटमा सधैं उपस्थित सहायता। त्यसैले हामी डराउनेछैनौं, पृथ्वीले बाटो दियो र पहाडहरू समुद्रको मुटुमा खस्छन्, यसको पानी। गर्जन र फोम र पहाडहरू तिनीहरूको उकालोले काँप्छन्।"</w:t>
      </w:r>
    </w:p>
    <w:p/>
    <w:p>
      <w:r xmlns:w="http://schemas.openxmlformats.org/wordprocessingml/2006/main">
        <w:t xml:space="preserve">भजनसंग्रह 7:14 हेर, उसले अधर्मको पीडा भोगेको छ, र दुष्टताको कल्पना गरेको छ, र झूटलाई ल्याएको छ।</w:t>
      </w:r>
    </w:p>
    <w:p/>
    <w:p>
      <w:r xmlns:w="http://schemas.openxmlformats.org/wordprocessingml/2006/main">
        <w:t xml:space="preserve">उसले गर्भधारण गर्दै दुष्ट कामहरू ल्याउँदै आएको छ।</w:t>
      </w:r>
    </w:p>
    <w:p/>
    <w:p>
      <w:r xmlns:w="http://schemas.openxmlformats.org/wordprocessingml/2006/main">
        <w:t xml:space="preserve">1. पापको खतरा: कसरी खराब कामहरू फलमा आउन सक्छ</w:t>
      </w:r>
    </w:p>
    <w:p/>
    <w:p>
      <w:r xmlns:w="http://schemas.openxmlformats.org/wordprocessingml/2006/main">
        <w:t xml:space="preserve">2. पश्चात्तापको शक्ति: पाप र यसका परिणामहरूबाट फर्केर</w:t>
      </w:r>
    </w:p>
    <w:p/>
    <w:p>
      <w:r xmlns:w="http://schemas.openxmlformats.org/wordprocessingml/2006/main">
        <w:t xml:space="preserve">1. हितोपदेश 6:16-19 - त्यहाँ छवटा चीजहरू छन् जसले परमप्रभुलाई घृणा गर्नुहुन्छ, सातवटा उहाँलाई घृणित छन्: घमण्डी आँखा, एक झुटो जिब्रो, र निर्दोषको रगत बगाउने हातहरू, दुष्ट योजनाहरू रच्ने हृदय, हतार गर्ने खुट्टा। दुष्टमा दौडनु, झूटो साक्षी जसले झूटो सास फेर्ने, र जसले दाजुभाइहरूमाझ कलह छर्छ।</w:t>
      </w:r>
    </w:p>
    <w:p/>
    <w:p>
      <w:r xmlns:w="http://schemas.openxmlformats.org/wordprocessingml/2006/main">
        <w:t xml:space="preserve">२. १ यूहन्ना ३:८-१० - जसले पाप गर्ने अभ्यास गर्छ त्यो शैतानको हो, किनकि शैतानले सुरुदेखि नै पाप गर्दै आएको छ। परमेश्वरको पुत्र प्रकट हुनुको कारण शैतानको कामहरू नष्ट गर्नु थियो। परमेश्वरबाट जन्मेको कसैले पनि पाप गर्ने अभ्यास गर्दैन, किनकि परमेश्वरको बीउ उसमा रहन्छ, र उसले पाप गरिरहन सक्दैन किनकि ऊ परमेश्वरबाट जन्मेको हो। यसबाट यो स्पष्ट हुन्छ कि परमेश्वरका सन्तानहरू को हुन्, र शैतानका सन्तानहरू को हुन्: जसले धार्मिकताको अभ्यास गर्दैन, त्यो परमेश्वरको होइन, न त आफ्नो भाइलाई प्रेम नगर्ने हो।</w:t>
      </w:r>
    </w:p>
    <w:p/>
    <w:p>
      <w:r xmlns:w="http://schemas.openxmlformats.org/wordprocessingml/2006/main">
        <w:t xml:space="preserve">भजनसंग्रह 7:15 उहाँले एउटा खाडल बनाउनुभयो, र खनेर बनाउनुभएको खाडलमा खसेको छ।</w:t>
      </w:r>
    </w:p>
    <w:p/>
    <w:p>
      <w:r xmlns:w="http://schemas.openxmlformats.org/wordprocessingml/2006/main">
        <w:t xml:space="preserve">एक व्यक्तिले खाडल बनाएर त्यसमा खसेको छ ।</w:t>
      </w:r>
    </w:p>
    <w:p/>
    <w:p>
      <w:r xmlns:w="http://schemas.openxmlformats.org/wordprocessingml/2006/main">
        <w:t xml:space="preserve">1. हामी हाम्रा आफ्नै कार्यहरू र तिनीहरूले ल्याउन सक्ने नतिजाहरूबाट सावधान हुनुपर्छ।</w:t>
      </w:r>
    </w:p>
    <w:p/>
    <w:p>
      <w:r xmlns:w="http://schemas.openxmlformats.org/wordprocessingml/2006/main">
        <w:t xml:space="preserve">२. कठिन परिस्थितिहरूबाट बाहिर निस्कन हामी नम्र हुनुपर्छ र परमेश्वरमा भरोसा राख्नुपर्छ।</w:t>
      </w:r>
    </w:p>
    <w:p/>
    <w:p>
      <w:r xmlns:w="http://schemas.openxmlformats.org/wordprocessingml/2006/main">
        <w:t xml:space="preserve">1. हितोपदेश 28:26 जसले आफ्नै मनमा भरोसा गर्छ त्यो मूर्ख हो, तर जो बुद्धिमा हिँड्छ उसलाई छुटकारा दिइनेछ।</w:t>
      </w:r>
    </w:p>
    <w:p/>
    <w:p>
      <w:r xmlns:w="http://schemas.openxmlformats.org/wordprocessingml/2006/main">
        <w:t xml:space="preserve">2.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भजनसंग्रह 7:16 त्‍यसको दुष्‍टता आफ्‍नै टाउकोमा फर्किनेछ, र त्‍यसको हिंस्रक व्‍यवहार आफ्‍नै पाटामा आउनेछ।</w:t>
      </w:r>
    </w:p>
    <w:p/>
    <w:p>
      <w:r xmlns:w="http://schemas.openxmlformats.org/wordprocessingml/2006/main">
        <w:t xml:space="preserve">गल्ती गर्नेहरूलाई परमप्रभुले दण्ड दिनुहुनेछ र तिनीहरूको गल्तीको परिणाम तिनीहरूमा फर्किनेछ।</w:t>
      </w:r>
    </w:p>
    <w:p/>
    <w:p>
      <w:r xmlns:w="http://schemas.openxmlformats.org/wordprocessingml/2006/main">
        <w:t xml:space="preserve">1. परमेश्वर न्यायी र निष्पक्ष हुनुहुन्छ: उहाँले गल्ती गर्नेहरूलाई दण्ड दिनुहुनेछ</w:t>
      </w:r>
    </w:p>
    <w:p/>
    <w:p>
      <w:r xmlns:w="http://schemas.openxmlformats.org/wordprocessingml/2006/main">
        <w:t xml:space="preserve">2. तपाईंले जे रोप्नुहुन्छ त्यही कटनी गर्नुहोस्: तपाईंको कार्यहरूको नतिजा</w:t>
      </w:r>
    </w:p>
    <w:p/>
    <w:p>
      <w:r xmlns:w="http://schemas.openxmlformats.org/wordprocessingml/2006/main">
        <w:t xml:space="preserve">1. हितोपदेश 12:14 मानिस आफ्नो मुखको फलबाट असल कुरामा सन्तुष्ट हुन्छ, र मानिसको हातको काम उसलाई फिर्ता आउँछ।</w:t>
      </w:r>
    </w:p>
    <w:p/>
    <w:p>
      <w:r xmlns:w="http://schemas.openxmlformats.org/wordprocessingml/2006/main">
        <w:t xml:space="preserve">2. उपदेशक 8:11 किनभने दुष्ट कामको विरुद्धमा सजाय द्रुत रूपमा कार्यान्वयन हुँदैन, मानिसका छोराछोरीहरूको हृदय खराब गर्न पूर्ण रूपमा तयार हुन्छ।</w:t>
      </w:r>
    </w:p>
    <w:p/>
    <w:p>
      <w:r xmlns:w="http://schemas.openxmlformats.org/wordprocessingml/2006/main">
        <w:t xml:space="preserve">भजनसंग्रह 7:17 म परमप्रभुको धार्मिकताअनुसार उहाँको प्रशंसा गर्नेछु, र सर्वोच्च परमप्रभुको नाउँको प्रशंसा गर्नेछु।</w:t>
      </w:r>
    </w:p>
    <w:p/>
    <w:p>
      <w:r xmlns:w="http://schemas.openxmlformats.org/wordprocessingml/2006/main">
        <w:t xml:space="preserve">यो भजनले प्रभुको धार्मिकता र उहाँको नामको प्रशंसा मनाउँछ।</w:t>
      </w:r>
    </w:p>
    <w:p/>
    <w:p>
      <w:r xmlns:w="http://schemas.openxmlformats.org/wordprocessingml/2006/main">
        <w:t xml:space="preserve">1: प्रशंसा र धन्यवाद को शक्ति</w:t>
      </w:r>
    </w:p>
    <w:p/>
    <w:p>
      <w:r xmlns:w="http://schemas.openxmlformats.org/wordprocessingml/2006/main">
        <w:t xml:space="preserve">२: परमेश्वरको धार्मिकताको शक्ति</w:t>
      </w:r>
    </w:p>
    <w:p/>
    <w:p>
      <w:r xmlns:w="http://schemas.openxmlformats.org/wordprocessingml/2006/main">
        <w:t xml:space="preserve">1: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w:t>
      </w:r>
    </w:p>
    <w:p/>
    <w:p>
      <w:r xmlns:w="http://schemas.openxmlformats.org/wordprocessingml/2006/main">
        <w:t xml:space="preserve">2: भजनसंग्रह 92:1-3 - हे सर्वोच्च, तपाईंको नामको प्रशंसा गाउन, प्रभुलाई धन्यवाद दिनु राम्रो हो; बिहान तपाईंको अटल प्रेम र रातमा तपाईंको विश्वासको घोषणा गर्न।</w:t>
      </w:r>
    </w:p>
    <w:p/>
    <w:p>
      <w:r xmlns:w="http://schemas.openxmlformats.org/wordprocessingml/2006/main">
        <w:t xml:space="preserve">भजन ८ एक प्रशंसाको भजन हो जसले उहाँको सृष्टिमा देखाइएका परमेश्वरको महिमा र महिमालाई उच्च पार्छ। यसले परमेश्वरको नामको महानता र मानवताको लागि उहाँको हेरचाहलाई प्रतिबिम्बित गर्दछ।</w:t>
      </w:r>
    </w:p>
    <w:p/>
    <w:p>
      <w:r xmlns:w="http://schemas.openxmlformats.org/wordprocessingml/2006/main">
        <w:t xml:space="preserve">1st अनुच्छेद: भजन परमेश्वरको प्रशंसाको घोषणाको साथ सुरु हुन्छ, उहाँको भव्य नाम र उहाँले सारा पृथ्वीमा देखाउनुभएको चमत्कारहरू स्वीकार गर्दै। बच्चाहरूको मुखबाट पनि कसरी परमेश्वरको महिमा प्रकट हुन्छ भन्ने कुरामा यो अचम्मको कुरा हो (भजन ८:१-२)।</w:t>
      </w:r>
    </w:p>
    <w:p/>
    <w:p>
      <w:r xmlns:w="http://schemas.openxmlformats.org/wordprocessingml/2006/main">
        <w:t xml:space="preserve">दोस्रो अनुच्छेद: भजनरचयिताले स्वर्ग, चन्द्रमा र ताराहरू सहित परमेश्वरको सृष्टिको विशालतालाई चिन्तन गर्दछ। तुलनामा मानवता सानो भए तापनि, परमेश्वरले तिनीहरूलाई महिमा र सम्मानको मुकुट लगाउनुभएको छ, तिनीहरूलाई उहाँका कामहरूमा प्रभुत्व दिनुभएको छ (भजन ८:३-८)।</w:t>
      </w:r>
    </w:p>
    <w:p/>
    <w:p>
      <w:r xmlns:w="http://schemas.openxmlformats.org/wordprocessingml/2006/main">
        <w:t xml:space="preserve">तेस्रो अनुच्छेद: सारा पृथ्वीभरि परमेश्वरको महिमाको नाममा विस्मयको नयाँ अभिव्यक्तिको साथ भजन समाप्त हुन्छ। यसले सृष्टिमा भएका सबै कुराले कसरी उहाँको उत्कृष्टताको घोषणा गर्छ भन्ने कुरामा जोड दिन्छ (भजन ८:९)।</w:t>
      </w:r>
    </w:p>
    <w:p/>
    <w:p>
      <w:r xmlns:w="http://schemas.openxmlformats.org/wordprocessingml/2006/main">
        <w:t xml:space="preserve">संक्षिप्तमा,</w:t>
      </w:r>
    </w:p>
    <w:p>
      <w:r xmlns:w="http://schemas.openxmlformats.org/wordprocessingml/2006/main">
        <w:t xml:space="preserve">भजन आठ प्रस्तुत</w:t>
      </w:r>
    </w:p>
    <w:p>
      <w:r xmlns:w="http://schemas.openxmlformats.org/wordprocessingml/2006/main">
        <w:t xml:space="preserve">एक भजन,</w:t>
      </w:r>
    </w:p>
    <w:p>
      <w:r xmlns:w="http://schemas.openxmlformats.org/wordprocessingml/2006/main">
        <w:t xml:space="preserve">र सृष्टिमा प्रदर्शित परमेश्वरको महिमालाई उच्च पार्ने प्रशंसाको अभिव्यक्ति,</w:t>
      </w:r>
    </w:p>
    <w:p>
      <w:r xmlns:w="http://schemas.openxmlformats.org/wordprocessingml/2006/main">
        <w:t xml:space="preserve">उहाँप्रति विस्मय र कृतज्ञता हाइलाइट गर्दै।</w:t>
      </w:r>
    </w:p>
    <w:p/>
    <w:p>
      <w:r xmlns:w="http://schemas.openxmlformats.org/wordprocessingml/2006/main">
        <w:t xml:space="preserve">परमेश्वरको नाम र कामको महानतालाई चिन्तन गरेर हासिल गरेको आश्चर्यलाई जोड दिँदै,</w:t>
      </w:r>
    </w:p>
    <w:p>
      <w:r xmlns:w="http://schemas.openxmlformats.org/wordprocessingml/2006/main">
        <w:t xml:space="preserve">र महिमा र सम्मानको मुकुट भएको स्वीकार गरेर हासिल गरिएको मानवीय महत्त्वलाई जोड दिँदै।</w:t>
      </w:r>
    </w:p>
    <w:p>
      <w:r xmlns:w="http://schemas.openxmlformats.org/wordprocessingml/2006/main">
        <w:t xml:space="preserve">सृष्टिभरि प्रकट भएको ईश्वरीय उत्कृष्टतालाई मान्यता दिने सन्दर्भमा देखाइएको ईश्वरशास्त्रीय प्रतिबिम्ब उल्लेख गर्दै।</w:t>
      </w:r>
    </w:p>
    <w:p/>
    <w:p>
      <w:r xmlns:w="http://schemas.openxmlformats.org/wordprocessingml/2006/main">
        <w:t xml:space="preserve">भजनसंग्रह 8:1 हे परमप्रभु, हाम्रा प्रभु, सारा पृथ्‍वीमा तपाईंको नाउँ कत्ति उत्तम छ! जसले तपाईंको महिमालाई स्वर्गभन्दा माथि राख्नुभएको छ।</w:t>
      </w:r>
    </w:p>
    <w:p/>
    <w:p>
      <w:r xmlns:w="http://schemas.openxmlformats.org/wordprocessingml/2006/main">
        <w:t xml:space="preserve">पृथ्वीभरि देखिने उहाँको महिमा र उत्कृष्टताको लागि परमेश्वरको प्रशंसाको गीत।</w:t>
      </w:r>
    </w:p>
    <w:p/>
    <w:p>
      <w:r xmlns:w="http://schemas.openxmlformats.org/wordprocessingml/2006/main">
        <w:t xml:space="preserve">1. परमेश्वरको महिमा र यसले हामीलाई कसरी रूपान्तरण गर्छ भनेर बुझ्दै</w:t>
      </w:r>
    </w:p>
    <w:p/>
    <w:p>
      <w:r xmlns:w="http://schemas.openxmlformats.org/wordprocessingml/2006/main">
        <w:t xml:space="preserve">2. दैनिक जीवनमा परमेश्वरको उत्कृष्टताको अनुभव गर्दै</w:t>
      </w:r>
    </w:p>
    <w:p/>
    <w:p>
      <w:r xmlns:w="http://schemas.openxmlformats.org/wordprocessingml/2006/main">
        <w:t xml:space="preserve">1. एफिसी 3:19 - र ख्रीष्टको प्रेम जान्नको लागि, जुन ज्ञान पास हुन्छ, ताकि तपाईं परमेश्वरको सम्पूर्ण पूर्णताले भरिनु होस्।</w:t>
      </w:r>
    </w:p>
    <w:p/>
    <w:p>
      <w:r xmlns:w="http://schemas.openxmlformats.org/wordprocessingml/2006/main">
        <w:t xml:space="preserve">2. रोमी 5:5 - र आशाले लाजमा पार्दैन; किनभने हामीलाई दिइएको पवित्र आत्माद्वारा परमेश्वरको प्रेम हाम्रो हृदयमा बाहिर बगाइएको छ।</w:t>
      </w:r>
    </w:p>
    <w:p/>
    <w:p>
      <w:r xmlns:w="http://schemas.openxmlformats.org/wordprocessingml/2006/main">
        <w:t xml:space="preserve">भजनसंग्रह 8:2 तपाईंले आफ्ना शत्रुहरूका कारण बालकहरू र दूधे बच्चाहरूको मुखबाट बल दिनुभएको छ, कि तपाईंले शत्रु र बदला लिनेहरूलाई अझै पनि सकोस्।</w:t>
      </w:r>
    </w:p>
    <w:p/>
    <w:p>
      <w:r xmlns:w="http://schemas.openxmlformats.org/wordprocessingml/2006/main">
        <w:t xml:space="preserve">शत्रुहरूलाई परास्त गर्न र गल्तीहरूको बदला लिनको लागि परमेश्वरले बच्चाहरूको मुखबाट शक्तिको व्यवस्था गर्नुहुन्छ।</w:t>
      </w:r>
    </w:p>
    <w:p/>
    <w:p>
      <w:r xmlns:w="http://schemas.openxmlformats.org/wordprocessingml/2006/main">
        <w:t xml:space="preserve">1. बालबालिकाको शक्ति: कसरी युवा आवाजले फरक पार्न सक्छ</w:t>
      </w:r>
    </w:p>
    <w:p/>
    <w:p>
      <w:r xmlns:w="http://schemas.openxmlformats.org/wordprocessingml/2006/main">
        <w:t xml:space="preserve">२. कठिन समयमा विश्वासको महत्त्व</w:t>
      </w:r>
    </w:p>
    <w:p/>
    <w:p>
      <w:r xmlns:w="http://schemas.openxmlformats.org/wordprocessingml/2006/main">
        <w:t xml:space="preserve">1. मत्ती 21:15-16 - येशूले बच्चाहरूको प्रशंसाको साथ मन्दिर सफा गर्नुहुन्छ</w:t>
      </w:r>
    </w:p>
    <w:p/>
    <w:p>
      <w:r xmlns:w="http://schemas.openxmlformats.org/wordprocessingml/2006/main">
        <w:t xml:space="preserve">2. यशैया 54:17 - तपाईंको विरुद्धमा कुनै हतियार बनाइने छैन।</w:t>
      </w:r>
    </w:p>
    <w:p/>
    <w:p>
      <w:r xmlns:w="http://schemas.openxmlformats.org/wordprocessingml/2006/main">
        <w:t xml:space="preserve">भजनसंग्रह 8:3 जब म तपाईंको स्वर्ग, तपाईंका औंलाहरूको काम, चन्द्रमा र ताराहरूलाई विचार गर्छु, जुन तपाईंले नियुक्त गर्नुभएको छ।</w:t>
      </w:r>
    </w:p>
    <w:p/>
    <w:p>
      <w:r xmlns:w="http://schemas.openxmlformats.org/wordprocessingml/2006/main">
        <w:t xml:space="preserve">परमेश्वरको महिमा र शक्ति स्वर्ग र उहाँले सृष्टि गर्नुभएको आकाशीय पिण्डहरूमा प्रकट गरिएको छ।</w:t>
      </w:r>
    </w:p>
    <w:p/>
    <w:p>
      <w:r xmlns:w="http://schemas.openxmlformats.org/wordprocessingml/2006/main">
        <w:t xml:space="preserve">1. "परमेश्वरको भव्यता: हाम्रो सृष्टिकर्ताको महामहिममा एक प्रतिबिम्ब"</w:t>
      </w:r>
    </w:p>
    <w:p/>
    <w:p>
      <w:r xmlns:w="http://schemas.openxmlformats.org/wordprocessingml/2006/main">
        <w:t xml:space="preserve">2. "परमेश्वरद्वारा नियुक्त: ब्रह्माण्डमा हाम्रो स्थान बुझ्दै"</w:t>
      </w:r>
    </w:p>
    <w:p/>
    <w:p>
      <w:r xmlns:w="http://schemas.openxmlformats.org/wordprocessingml/2006/main">
        <w:t xml:space="preserve">1. यशैया 40:25-26 - "त्यसोभए तिमीहरू मलाई कोसँग तुलना गर्नेछौ, वा म बराबर हुनेछु? पवित्र जन भन्नुहुन्छ। आफ्नो आँखा माथि उठाउनुहोस्, र हेर्नुहोस् यी चीजहरू कसले सृष्टि गरेको छ, जसले तिनीहरूको सेनालाई बाहिर निकाल्छ। संख्या: उहाँले ती सबैलाई आफ्नो शक्तिको महानताद्वारा नाउँले बोलाउनुहुन्छ, किनकि उहाँ शक्तिमा बलियो हुनुहुन्छ; कोही पनि असफल हुँदैन।"</w:t>
      </w:r>
    </w:p>
    <w:p/>
    <w:p>
      <w:r xmlns:w="http://schemas.openxmlformats.org/wordprocessingml/2006/main">
        <w:t xml:space="preserve">2. अय्यूब 38:2-7 - "यो को हो जसले ज्ञानविना शब्दहरूले सल्लाहलाई अँध्यारो पार्छ? अब मानिसले जस्तै आफ्नो कम्मरलाई बाँध्नुहोस्; किनकि म तिमीसँग माग गर्नेछु, र मलाई जवाफ दिनुहोस्। मैले जग बसाल्दा तिमी कहाँ थियौ? पृथ्वीको? यदि तिमीले बुझेका छौ भने घोषणा गर। यदि तिमीलाई थाहा छ भने यसको नाप कसले राखेको छ? वा त्यसमाथि रेखा कसले फैलाएको छ? त्यसको जग कहाँ टाँसिएको छ? वा यसको कुनाको ढुङ्गा कसले राखेको छ; जब बिहानका ताराहरू सँगै गाए, र परमेश्वरका सबै छोराहरूले खुशीले कराए?"</w:t>
      </w:r>
    </w:p>
    <w:p/>
    <w:p>
      <w:r xmlns:w="http://schemas.openxmlformats.org/wordprocessingml/2006/main">
        <w:t xml:space="preserve">भजनसंग्रह 8:4 मानिस के हो, कि तिमी उसलाई सम्झन्छौ? अनि मानिसको छोरो, कि तिमीले उसलाई भेट्छौ?</w:t>
      </w:r>
    </w:p>
    <w:p/>
    <w:p>
      <w:r xmlns:w="http://schemas.openxmlformats.org/wordprocessingml/2006/main">
        <w:t xml:space="preserve">परमेश्वरको महानताको तुलनामा मानिस नगण्य छ, तर पनि उहाँले हामीलाई प्रेम र दया देखाउनुहुन्छ।</w:t>
      </w:r>
    </w:p>
    <w:p/>
    <w:p>
      <w:r xmlns:w="http://schemas.openxmlformats.org/wordprocessingml/2006/main">
        <w:t xml:space="preserve">1. "परमेश्वरको प्रेमको महिमा: हामी किन धेरै धन्य छौं"</w:t>
      </w:r>
    </w:p>
    <w:p/>
    <w:p>
      <w:r xmlns:w="http://schemas.openxmlformats.org/wordprocessingml/2006/main">
        <w:t xml:space="preserve">2. "परमेश्वरको उत्कृष्ट महिमा: नम्रतामा फोकस"</w:t>
      </w:r>
    </w:p>
    <w:p/>
    <w:p>
      <w:r xmlns:w="http://schemas.openxmlformats.org/wordprocessingml/2006/main">
        <w:t xml:space="preserve">1. मत्ती 5: 3-7 "धन्य आत्मामा गरीबहरू: किनभने स्वर्गको राज्य तिनीहरूको हो।"</w:t>
      </w:r>
    </w:p>
    <w:p/>
    <w:p>
      <w:r xmlns:w="http://schemas.openxmlformats.org/wordprocessingml/2006/main">
        <w:t xml:space="preserve">2. रोमी 8:28 "अनि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भजनसंग्रह 8:5 किनकि तपाईंले उहाँलाई स्वर्गदूतहरूभन्दा अलिकति तल्लो बनाउनुभएको छ, र उहाँलाई महिमा र आदरको मुकुट लगाइदिनुभएको छ।</w:t>
      </w:r>
    </w:p>
    <w:p/>
    <w:p>
      <w:r xmlns:w="http://schemas.openxmlformats.org/wordprocessingml/2006/main">
        <w:t xml:space="preserve">परमेश्‍वरले मानिसहरूलाई स्वर्गदूतहरूभन्दा अलि तलको रूपमा सृष्टि गर्नुभएको छ र तिनीहरूलाई आदर र महिमा दिनुभएको छ।</w:t>
      </w:r>
    </w:p>
    <w:p/>
    <w:p>
      <w:r xmlns:w="http://schemas.openxmlformats.org/wordprocessingml/2006/main">
        <w:t xml:space="preserve">१. परमेश्वरको स्वरूपमा सृष्टि भएको महिमा</w:t>
      </w:r>
    </w:p>
    <w:p/>
    <w:p>
      <w:r xmlns:w="http://schemas.openxmlformats.org/wordprocessingml/2006/main">
        <w:t xml:space="preserve">२. परमेश्वरको सृष्टिको सम्मान कसरी बाँच्ने</w:t>
      </w:r>
    </w:p>
    <w:p/>
    <w:p>
      <w:r xmlns:w="http://schemas.openxmlformats.org/wordprocessingml/2006/main">
        <w:t xml:space="preserve">1. उत्पत्ति 1:27 - त्यसैले परमेश्वरले मानिसलाई आफ्नै स्वरूपमा सृष्टि गर्नुभयो, परमेश्वरको स्वरूपमा उहाँले उसलाई सृष्टि गर्नुभयो; नर र नारी उहाँले तिनीहरूलाई सृष्टि गर्नुभयो।</w:t>
      </w:r>
    </w:p>
    <w:p/>
    <w:p>
      <w:r xmlns:w="http://schemas.openxmlformats.org/wordprocessingml/2006/main">
        <w:t xml:space="preserve">2. उपदेशक 12:13 - हामी सम्पूर्ण मामिलाको निष्कर्ष सुनौं: परमेश्वरसँग डराउनुहोस्, र उहाँका आज्ञाहरू पालन गर्नुहोस्: किनकि यो मानिसको सम्पूर्ण कर्तव्य हो।</w:t>
      </w:r>
    </w:p>
    <w:p/>
    <w:p>
      <w:r xmlns:w="http://schemas.openxmlformats.org/wordprocessingml/2006/main">
        <w:t xml:space="preserve">भजनसंग्रह 8:6 तपाईंले त्‍यसलाई आफ्‍ना हातका कामहरूमाथि प्रभुत्‍व राख्नुभयो। तपाईंले सबै कुरा उहाँको खुट्टामुनि राख्नुभएको छ।</w:t>
      </w:r>
    </w:p>
    <w:p/>
    <w:p>
      <w:r xmlns:w="http://schemas.openxmlformats.org/wordprocessingml/2006/main">
        <w:t xml:space="preserve">खण्डले मानिसजातिलाई प्रभुत्व र अधिकार प्रदान गर्ने परमेश्वरको कुरा गर्छ।</w:t>
      </w:r>
    </w:p>
    <w:p/>
    <w:p>
      <w:r xmlns:w="http://schemas.openxmlformats.org/wordprocessingml/2006/main">
        <w:t xml:space="preserve">1. शक्ति र अख्तियारको साथ मानिसलाई सुम्पन परमेश्वरको जानाजानी योजना</w:t>
      </w:r>
    </w:p>
    <w:p/>
    <w:p>
      <w:r xmlns:w="http://schemas.openxmlformats.org/wordprocessingml/2006/main">
        <w:t xml:space="preserve">२. परमेश्‍वरको राज्यमा शासन गर्नको लागि हाम्रो भूमिकालाई आत्मसात् गर्दै</w:t>
      </w:r>
    </w:p>
    <w:p/>
    <w:p>
      <w:r xmlns:w="http://schemas.openxmlformats.org/wordprocessingml/2006/main">
        <w:t xml:space="preserve">1. उत्पत्ति 1:26-28- अनि परमेश्वरले भन्नुभयो, हामी मानिसलाई हाम्रो स्वरूपमा, हाम्रो प्रतिरूपमा बनाऔं: र तिनीहरूले समुद्रका माछाहरू, हावाका चराहरू र गाईवस्तुहरूमाथि प्रभुत्व पाओस्, र सारा पृथ्वीमा, र पृथ्वीमा घस्रने हरेक घस्रने कुरामाथि। त्यसैले परमेश्वरले मानिसलाई आफ्नै स्वरूपमा सृष्टि गर्नुभयो, परमेश्वरको स्वरूपमा उहाँले उसलाई सृष्टि गर्नुभयो। नर र नारी उहाँले तिनीहरूलाई सृष्टि गर्नुभयो। अनि परमेश्वरले तिनीहरूलाई आशीर्वाद दिनुभयो, र परमेश्वरले तिनीहरूलाई भन्नुभयो, फलफूल हुनुहोस्, र बढ्दै जानुहोस्, र पृथ्वीलाई भर्नुहोस्, र यसलाई नियन्त्रण गर्नुहोस्। र समुद्रका माछाहरू, हावाका चराहरू र पृथ्वीमा चल्ने हरेक जीवित प्राणीहरूमाथि प्रभुत्व जमाउन सक्छ।</w:t>
      </w:r>
    </w:p>
    <w:p/>
    <w:p>
      <w:r xmlns:w="http://schemas.openxmlformats.org/wordprocessingml/2006/main">
        <w:t xml:space="preserve">2. एफिसी 4:11-13- अनि उहाँले केही, प्रेरितहरू दिनुभयो; र केही, अगमवक्ताहरू; र केही, प्रचारकहरू; र केही, पास्टर र शिक्षकहरू; सन्तहरूको सिद्धताको लागि, सेवकाईको कामको लागि, ख्रीष्टको शरीरको सुधारको लागि: जबसम्म हामी सबै विश्वासको एकतामा, र परमेश्वरको पुत्रको ज्ञानमा, सिद्ध मानिसकहाँ आउँदैनौं। ख्रीष्टको पूर्णताको कदको नाप।</w:t>
      </w:r>
    </w:p>
    <w:p/>
    <w:p>
      <w:r xmlns:w="http://schemas.openxmlformats.org/wordprocessingml/2006/main">
        <w:t xml:space="preserve">भजनसंग्रह 8:7 सबै भेडा र गोरुहरू, हो, र खेतका जनावरहरू;</w:t>
      </w:r>
    </w:p>
    <w:p/>
    <w:p>
      <w:r xmlns:w="http://schemas.openxmlformats.org/wordprocessingml/2006/main">
        <w:t xml:space="preserve">प्रकृतिको सौन्दर्य नम्र छ र हामीलाई भगवानको महिमाको झलक दिन्छ।</w:t>
      </w:r>
    </w:p>
    <w:p/>
    <w:p>
      <w:r xmlns:w="http://schemas.openxmlformats.org/wordprocessingml/2006/main">
        <w:t xml:space="preserve">१: सृष्टिमा परमेश्वरको महिमा - भजनसंग्रह ८:७</w:t>
      </w:r>
    </w:p>
    <w:p/>
    <w:p>
      <w:r xmlns:w="http://schemas.openxmlformats.org/wordprocessingml/2006/main">
        <w:t xml:space="preserve">२: प्रभुको महिमाको लागि प्रशंसा गर्दै - भजन ८:७</w:t>
      </w:r>
    </w:p>
    <w:p/>
    <w:p>
      <w:r xmlns:w="http://schemas.openxmlformats.org/wordprocessingml/2006/main">
        <w:t xml:space="preserve">1: यशैया 40:12-14 जसले आफ्नो हातको खाल्डोमा पानी नापे, र स्प्यानले स्वर्गलाई नाप्यो, र पृथ्वीको धूलोलाई नापमा बुझ्नुभयो, र पहाडहरूलाई तराजूमा र पहाडहरूलाई तराजुमा तोल्नु भयो। सन्तुलन?</w:t>
      </w:r>
    </w:p>
    <w:p/>
    <w:p>
      <w:r xmlns:w="http://schemas.openxmlformats.org/wordprocessingml/2006/main">
        <w:t xml:space="preserve">2: अय्यूब 12:7-10 तर अब जनावरहरूलाई सोध, र तिनीहरूले तिमीलाई सिकाउनेछन्। र हावाका चराहरू, र तिनीहरूले तिमीलाई भन्नेछन्: वा पृथ्वीसँग कुरा गर्नुहोस्, र यसले तिमीलाई सिकाउनेछ: र समुद्रका माछाहरूले तिमीलाई बताउनेछन्। यी सबैमा परमप्रभुको हातले यो काम गरेको कसलाई थाहा छैन?</w:t>
      </w:r>
    </w:p>
    <w:p/>
    <w:p>
      <w:r xmlns:w="http://schemas.openxmlformats.org/wordprocessingml/2006/main">
        <w:t xml:space="preserve">भजनसंग्रह 8:8 हावाका चराहरू, र समुद्रका माछाहरू, र समुद्रका मार्गहरूबाट जाने सबै।</w:t>
      </w:r>
    </w:p>
    <w:p/>
    <w:p>
      <w:r xmlns:w="http://schemas.openxmlformats.org/wordprocessingml/2006/main">
        <w:t xml:space="preserve">भजनरचयिताले आकाश, समुद्र र समुद्रका मार्गहरूका प्राणीहरूको लागि परमेश्वरको प्रशंसा गर्छन्।</w:t>
      </w:r>
    </w:p>
    <w:p/>
    <w:p>
      <w:r xmlns:w="http://schemas.openxmlformats.org/wordprocessingml/2006/main">
        <w:t xml:space="preserve">1. परमेश्वरको सृष्टि: प्रशंसाको लागि कल</w:t>
      </w:r>
    </w:p>
    <w:p/>
    <w:p>
      <w:r xmlns:w="http://schemas.openxmlformats.org/wordprocessingml/2006/main">
        <w:t xml:space="preserve">२. प्रकृतिको महिमा: ईश्वरको हस्तकला</w:t>
      </w:r>
    </w:p>
    <w:p/>
    <w:p>
      <w:r xmlns:w="http://schemas.openxmlformats.org/wordprocessingml/2006/main">
        <w:t xml:space="preserve">1. अय्यूब 12:7-10</w:t>
      </w:r>
    </w:p>
    <w:p/>
    <w:p>
      <w:r xmlns:w="http://schemas.openxmlformats.org/wordprocessingml/2006/main">
        <w:t xml:space="preserve">2. भजनसंग्रह 104:24-25</w:t>
      </w:r>
    </w:p>
    <w:p/>
    <w:p>
      <w:r xmlns:w="http://schemas.openxmlformats.org/wordprocessingml/2006/main">
        <w:t xml:space="preserve">भजनसंग्रह 8:9 हे परमप्रभु हाम्रा परमप्रभु, सारा पृथ्‍वीमा तपाईंको नाउँ कत्ति उत्‍कृष्‍ट छ!</w:t>
      </w:r>
    </w:p>
    <w:p/>
    <w:p>
      <w:r xmlns:w="http://schemas.openxmlformats.org/wordprocessingml/2006/main">
        <w:t xml:space="preserve">भजनसंग्रह 8:9 ले पृथ्वीभरि उहाँको नामको उत्कृष्टताको लागि प्रभुको प्रशंसा गर्दछ।</w:t>
      </w:r>
    </w:p>
    <w:p/>
    <w:p>
      <w:r xmlns:w="http://schemas.openxmlformats.org/wordprocessingml/2006/main">
        <w:t xml:space="preserve">१. प्रभुको नामको महिमा</w:t>
      </w:r>
    </w:p>
    <w:p/>
    <w:p>
      <w:r xmlns:w="http://schemas.openxmlformats.org/wordprocessingml/2006/main">
        <w:t xml:space="preserve">२. परमेश्वरको नामको प्रशंसा गर्ने शक्ति</w:t>
      </w:r>
    </w:p>
    <w:p/>
    <w:p>
      <w:r xmlns:w="http://schemas.openxmlformats.org/wordprocessingml/2006/main">
        <w:t xml:space="preserve">1. फिलिप्पी 2: 9-11 - त्यसैले परमेश्वरले उहाँलाई उच्च रूपमा उच्च गर्नुभएको छ र उहाँलाई सबै नाम भन्दा माथिको नाम प्रदान गर्नुभएको छ।</w:t>
      </w:r>
    </w:p>
    <w:p/>
    <w:p>
      <w:r xmlns:w="http://schemas.openxmlformats.org/wordprocessingml/2006/main">
        <w:t xml:space="preserve">2. यशैया 9:6 - हाम्रो लागि एक बच्चा जन्मिएको छ, हामीलाई एक छोरा दिइएको छ; र सरकार उसको काँधमा हुनेछ, र उहाँको नाम अद्भुत सल्लाहकार, शक्तिशाली परमेश्वर, अनन्त पिता, शान्तिको राजकुमार भनिनेछ।</w:t>
      </w:r>
    </w:p>
    <w:p/>
    <w:p>
      <w:r xmlns:w="http://schemas.openxmlformats.org/wordprocessingml/2006/main">
        <w:t xml:space="preserve">भजन ९ परमेश्वरको धार्मिक न्याय र छुटकाराको लागि धन्यवाद र प्रशंसाको भजन हो। यसले परमेश्वरको सार्वभौमिकता, न्याय र सुरक्षालाई मनाउँछ।</w:t>
      </w:r>
    </w:p>
    <w:p/>
    <w:p>
      <w:r xmlns:w="http://schemas.openxmlformats.org/wordprocessingml/2006/main">
        <w:t xml:space="preserve">पहिलो अनुच्छेद: भजनरचयिताले आफ्नो सम्पूर्ण हृदयले परमेश्वरको प्रशंसा गरेर र उहाँका अद्भुत कार्यहरू घोषणा गरेर सुरु गर्दछ। उहाँ आफ्ना शत्रुहरूमाथि परमेश्वरको विजयमा रमाउनुहुन्छ र दुष्टहरूको न्याय हुनेछ भनी स्वीकार गर्नुहुन्छ (भजन ९:१-८)।</w:t>
      </w:r>
    </w:p>
    <w:p/>
    <w:p>
      <w:r xmlns:w="http://schemas.openxmlformats.org/wordprocessingml/2006/main">
        <w:t xml:space="preserve">2nd अनुच्छेद: भजनरचयिताले कसरी परमेश्‍वर थिचोमिचोमा परेकाहरूका लागि शरणस्थान, समस्याको समयमा एउटा किल्ला भएको कुरालाई प्रतिबिम्बित गर्दछ। उहाँले परमेश्वरको न्यायमा आफ्नो भरोसा पुष्टि गर्नुहुन्छ र घोषणा गर्नुहुन्छ कि प्रभुले पीडामा परेकाहरूको पुकार बिर्सनु हुन्न (भजन ९:९-१२)।</w:t>
      </w:r>
    </w:p>
    <w:p/>
    <w:p>
      <w:r xmlns:w="http://schemas.openxmlformats.org/wordprocessingml/2006/main">
        <w:t xml:space="preserve">तेस्रो अनुच्छेद: भजनरचयिताले सबै राष्ट्रहरूलाई परमेश्वरलाई उनीहरूको धार्मिक न्यायकर्ताको रूपमा स्वीकार गर्न आह्वान गर्दछ। निर्दोषहरूलाई बदला लिने र उहाँलाई खोज्नेहरूलाई उद्धार गरेकोमा उहाँले उहाँको प्रशंसा गर्नुहुन्छ। उहाँले परमेश्वरको अटल प्रेममा विश्वास व्यक्त गर्नुहुन्छ (भजन ९:१३-१८)।</w:t>
      </w:r>
    </w:p>
    <w:p/>
    <w:p>
      <w:r xmlns:w="http://schemas.openxmlformats.org/wordprocessingml/2006/main">
        <w:t xml:space="preserve">4 औं अनुच्छेद: भजन शत्रुहरूबाट छुटकाराको लागि प्रार्थनाको साथ समाप्त हुन्छ, दया र सुरक्षाको लागि सोध्दै। भजनरचयिताले परमेश्वरलाई धन्यवाद दिन र राष्ट्रहरूका बीचमा उहाँका कामहरू घोषणा गर्ने वाचा गर्छन् (भजन 9:19-20)।</w:t>
      </w:r>
    </w:p>
    <w:p/>
    <w:p>
      <w:r xmlns:w="http://schemas.openxmlformats.org/wordprocessingml/2006/main">
        <w:t xml:space="preserve">संक्षिप्तमा,</w:t>
      </w:r>
    </w:p>
    <w:p>
      <w:r xmlns:w="http://schemas.openxmlformats.org/wordprocessingml/2006/main">
        <w:t xml:space="preserve">भजन नौ उपहार</w:t>
      </w:r>
    </w:p>
    <w:p>
      <w:r xmlns:w="http://schemas.openxmlformats.org/wordprocessingml/2006/main">
        <w:t xml:space="preserve">धन्यवादको भजन,</w:t>
      </w:r>
    </w:p>
    <w:p>
      <w:r xmlns:w="http://schemas.openxmlformats.org/wordprocessingml/2006/main">
        <w:t xml:space="preserve">र परमेश्वरको धार्मिकता, न्याय, र मुक्तिको उत्सव मनाउने प्रशंसाको अभिव्यक्ति,</w:t>
      </w:r>
    </w:p>
    <w:p>
      <w:r xmlns:w="http://schemas.openxmlformats.org/wordprocessingml/2006/main">
        <w:t xml:space="preserve">उहाँको सार्वभौमिकतामा विश्वास हाइलाइट गर्दै।</w:t>
      </w:r>
    </w:p>
    <w:p/>
    <w:p>
      <w:r xmlns:w="http://schemas.openxmlformats.org/wordprocessingml/2006/main">
        <w:t xml:space="preserve">आफूले गरेका अद्‌भुत कर्महरूलाई स्वीकार गरेर प्राप्त भएको आनन्दलाई जोड दिँदै,</w:t>
      </w:r>
    </w:p>
    <w:p>
      <w:r xmlns:w="http://schemas.openxmlformats.org/wordprocessingml/2006/main">
        <w:t xml:space="preserve">र उहाँको न्यायमा निर्भरता पुष्टि गरेर प्राप्त भएको विश्वासलाई जोड दिँदै।</w:t>
      </w:r>
    </w:p>
    <w:p>
      <w:r xmlns:w="http://schemas.openxmlformats.org/wordprocessingml/2006/main">
        <w:t xml:space="preserve">सबै राष्ट्रहरूलाई उहाँलाई आफ्नो न्यायकर्ताको रूपमा स्वीकार गर्न आह्वान गर्दा उत्पीडितहरूलाई प्रदान गरिएको ईश्वरीय सुरक्षालाई मान्यता दिने सन्दर्भमा देखाइएको ईश्वरशास्त्रीय प्रतिबिम्बको उल्लेख गर्दै।</w:t>
      </w:r>
    </w:p>
    <w:p/>
    <w:p>
      <w:r xmlns:w="http://schemas.openxmlformats.org/wordprocessingml/2006/main">
        <w:t xml:space="preserve">भजनसंग्रह 9:1 हे परमप्रभु, मेरो सारा हृदयले म तपाईंको प्रशंसा गर्नेछु। म तपाईंका सबै अचम्मका कामहरू देखाउनेछु।</w:t>
      </w:r>
    </w:p>
    <w:p/>
    <w:p>
      <w:r xmlns:w="http://schemas.openxmlformats.org/wordprocessingml/2006/main">
        <w:t xml:space="preserve">म मेरो सारा हृदयले परमप्रभुको प्रशंसा गर्नेछु।</w:t>
      </w:r>
    </w:p>
    <w:p/>
    <w:p>
      <w:r xmlns:w="http://schemas.openxmlformats.org/wordprocessingml/2006/main">
        <w:t xml:space="preserve">1: हामी परमेश्वरका अद्भुत कामहरूको लागि धन्यवादी हुनुपर्छ र प्रशंसा मार्फत देखाउनुपर्छ।</w:t>
      </w:r>
    </w:p>
    <w:p/>
    <w:p>
      <w:r xmlns:w="http://schemas.openxmlformats.org/wordprocessingml/2006/main">
        <w:t xml:space="preserve">2: उहाँले हाम्रो लागि गर्नुभएका सबै असल कामहरूका लागि परमप्रभुको प्रशंसा गर्न हामीले आफ्नो सम्पूर्ण हृदय समर्पण गर्नुपर्छ।</w:t>
      </w:r>
    </w:p>
    <w:p/>
    <w:p>
      <w:r xmlns:w="http://schemas.openxmlformats.org/wordprocessingml/2006/main">
        <w:t xml:space="preserve">1: एफेसी 5:19-20 - भजन, भजन र आध्यात्मिक गीतहरू संग एक अर्कासँग कुरा गर्नुहोस्। भगवानको लागि आफ्नो हृदयमा गीत गाउनुहोस् र संगीत बनाउनुहोस्, सधैं सबै कुराको लागि भगवान पितालाई धन्यवाद दिनुहोस्।</w:t>
      </w:r>
    </w:p>
    <w:p/>
    <w:p>
      <w:r xmlns:w="http://schemas.openxmlformats.org/wordprocessingml/2006/main">
        <w:t xml:space="preserve">२: कलस्सी ३:१६ - आत्माबाट भजन, भजन र गीतहरू मार्फत एकअर्कालाई सम्पूर्ण बुद्धिमत्ताका साथ सिकाउने र चेताउनी गर्दा, तपाईंको हृदयमा कृतज्ञताका साथ परमेश्वरलाई गाएर ख्रीष्टको सन्देश प्रशस्त रूपमा तपाईंको बीचमा बास गरोस्।</w:t>
      </w:r>
    </w:p>
    <w:p/>
    <w:p>
      <w:r xmlns:w="http://schemas.openxmlformats.org/wordprocessingml/2006/main">
        <w:t xml:space="preserve">भजनसंग्रह 9:2 म तपाईंमा हर्षित र आनन्दित हुनेछु: हे सर्वोच्च, म तपाईंको नाउँको प्रशंसा गर्नेछु।</w:t>
      </w:r>
    </w:p>
    <w:p/>
    <w:p>
      <w:r xmlns:w="http://schemas.openxmlformats.org/wordprocessingml/2006/main">
        <w:t xml:space="preserve">भजनरचयिताले परमेश्वरमा खुशी र आनन्द व्यक्त गर्दछ, उहाँको नाम, सर्वोच्चको प्रशंसा गाउँदै।</w:t>
      </w:r>
    </w:p>
    <w:p/>
    <w:p>
      <w:r xmlns:w="http://schemas.openxmlformats.org/wordprocessingml/2006/main">
        <w:t xml:space="preserve">1. प्रभुमा रमाईलो गर्दै: हाम्रो जीवनमा आनन्द र आराधनाको अनुभव गर्दै</w:t>
      </w:r>
    </w:p>
    <w:p/>
    <w:p>
      <w:r xmlns:w="http://schemas.openxmlformats.org/wordprocessingml/2006/main">
        <w:t xml:space="preserve">2. सर्वोच्च परमेश्वरको नामको प्रशंसा गाउने</w:t>
      </w:r>
    </w:p>
    <w:p/>
    <w:p>
      <w:r xmlns:w="http://schemas.openxmlformats.org/wordprocessingml/2006/main">
        <w:t xml:space="preserve">1. एफिसी 5:19-20 - भजन, भजन र आत्मिक गीतहरूमा एक-अर्कासँग कुरा गर्दै, गाउने र प्रभुलाई आफ्नो हृदयमा धुन बनाउँदै, 20 हाम्रा प्रभु येशूको नाउँमा परमेश्वर पितालाई सधैं सबै कुराको लागि धन्यवाद दिनुहोस्। ख्रीष्ट।</w:t>
      </w:r>
    </w:p>
    <w:p/>
    <w:p>
      <w:r xmlns:w="http://schemas.openxmlformats.org/wordprocessingml/2006/main">
        <w:t xml:space="preserve">2. भजनसंग्रह 100:1-2 - हे सबै देशहरू, परमप्रभुलाई खुशीले कराओ! 2 खुशीसाथ परमप्रभुको सेवा गर। गाउँदै उहाँको उपस्थितिको अगाडि आउनुहोस्।</w:t>
      </w:r>
    </w:p>
    <w:p/>
    <w:p>
      <w:r xmlns:w="http://schemas.openxmlformats.org/wordprocessingml/2006/main">
        <w:t xml:space="preserve">भजनसंग्रह 9:3 जब मेरा शत्रुहरू फर्किनेछन्, तिनीहरू पतन हुनेछन् र तपाईंको उपस्थितिमा नाश हुनेछन्।</w:t>
      </w:r>
    </w:p>
    <w:p/>
    <w:p>
      <w:r xmlns:w="http://schemas.openxmlformats.org/wordprocessingml/2006/main">
        <w:t xml:space="preserve">उहाँको उपस्थितिको सामना गर्दा परमेश्वरका शत्रुहरू पतन हुनेछन् र नष्ट हुनेछन्।</w:t>
      </w:r>
    </w:p>
    <w:p/>
    <w:p>
      <w:r xmlns:w="http://schemas.openxmlformats.org/wordprocessingml/2006/main">
        <w:t xml:space="preserve">1. "परमेश्वर विजयी हुनुहुन्छ: शत्रुहरू खडा हुनेछैनन्"</w:t>
      </w:r>
    </w:p>
    <w:p/>
    <w:p>
      <w:r xmlns:w="http://schemas.openxmlformats.org/wordprocessingml/2006/main">
        <w:t xml:space="preserve">2. "परमेश्वरको उपस्थितिको शक्ति"</w:t>
      </w:r>
    </w:p>
    <w:p/>
    <w:p>
      <w:r xmlns:w="http://schemas.openxmlformats.org/wordprocessingml/2006/main">
        <w:t xml:space="preserve">1. भजनसंग्रह 37:34-35 - "परमप्रभुको लागि पर्ख र उहाँको मार्गमा लाग, र उहाँले तपाईंलाई देशको उत्तराधिकारी बनाउन उच्च पार्नुहुनेछ; जब दुष्टहरू काटिन्छन्, तपाईंले यसलाई देख्नुहुनेछ। मैले एक दुष्ट, निर्दयी मानिस देखेको छु, आफूलाई हरियो लोरेल रूख जस्तै फैलाउँदै।</w:t>
      </w:r>
    </w:p>
    <w:p/>
    <w:p>
      <w:r xmlns:w="http://schemas.openxmlformats.org/wordprocessingml/2006/main">
        <w:t xml:space="preserve">2. यशैया 13:11 - म संसारलाई यसको दुष्टताको लागि दण्ड दिनेछु, र दुष्टहरूलाई तिनीहरूको अधर्मको लागि; म घमण्डीहरूको घमण्डको अन्त्य गर्नेछु, र निर्दयीहरूको घमण्डलाई घटाउनेछु।</w:t>
      </w:r>
    </w:p>
    <w:p/>
    <w:p>
      <w:r xmlns:w="http://schemas.openxmlformats.org/wordprocessingml/2006/main">
        <w:t xml:space="preserve">भजनसंग्रह 9:4 किनकि तपाईंले मेरो अधिकार र मेरो पक्षलाई कायम राख्नुभएको छ। तपाईं सिंहासनमा बसेर सही न्याय गर्नुहुन्छ।</w:t>
      </w:r>
    </w:p>
    <w:p/>
    <w:p>
      <w:r xmlns:w="http://schemas.openxmlformats.org/wordprocessingml/2006/main">
        <w:t xml:space="preserve">परमेश्‍वर धर्मी हुनुहुन्‍छ र सिंहासनमा विराजमान हुनुहुन्‍छ।</w:t>
      </w:r>
    </w:p>
    <w:p/>
    <w:p>
      <w:r xmlns:w="http://schemas.openxmlformats.org/wordprocessingml/2006/main">
        <w:t xml:space="preserve">1. परमेश्वर न्यायी हुनुहुन्छ: भजन 9:4 को अन्वेषण गर्दै</w:t>
      </w:r>
    </w:p>
    <w:p/>
    <w:p>
      <w:r xmlns:w="http://schemas.openxmlformats.org/wordprocessingml/2006/main">
        <w:t xml:space="preserve">2. परमेश्वरको धार्मिकता: उहाँको न्याय बुझ्दै</w:t>
      </w:r>
    </w:p>
    <w:p/>
    <w:p>
      <w:r xmlns:w="http://schemas.openxmlformats.org/wordprocessingml/2006/main">
        <w:t xml:space="preserve">1. यशैया 11: 3-5 (र परमप्रभुको डरमा उसलाई छिटो समझदार बनाउनेछ: र उसले आफ्नो आँखाको हेरचाह पछि न्याय गर्नेछैन, न कानले सुने पछि हप्काउनेछ: तर उसले धार्मिकताले न्याय गर्नेछ। गरिबलाई, र पृथ्वीका नम्रहरूलाई न्यायले हप्काउनेछ: र उसले आफ्नो मुखको लट्ठीले पृथ्वीलाई प्रहार गर्नेछ, र उसले आफ्नो ओठको सासले दुष्टलाई मार्नेछ, र धार्मिकता उसको कम्मरको पट्टि हुनेछ, र विश्वासयोग्यता उनको लगामको पट्टि।)</w:t>
      </w:r>
    </w:p>
    <w:p/>
    <w:p>
      <w:r xmlns:w="http://schemas.openxmlformats.org/wordprocessingml/2006/main">
        <w:t xml:space="preserve">2. रोमी 2: 5-8 (तर तपाईंको कठोरता र अविचलित हृदयले परमेश्वरको धार्मिक न्यायको क्रोध र प्रकाशको दिनको विरुद्धमा तपाईंको क्रोधलाई आफैंमा राख्छ; जसले हरेक मानिसलाई उसको काम अनुसार प्रतिफल दिनेछ: तिनीहरूलाई जसले भलाईमा धैर्यधारण गर्ने महिमा र सम्मान र अमरता, अनन्त जीवनको खोजी गर्नुहोस्: तर तिनीहरूका लागि जो झगडा गर्छन्, र सत्यलाई मान्दैनन्, तर अधर्म, क्रोध र क्रोधको आज्ञा पालन गर्छन्, दुष्ट काम गर्ने मानिसको प्रत्येक आत्मामा कष्ट र पीडा। ...)</w:t>
      </w:r>
    </w:p>
    <w:p/>
    <w:p>
      <w:r xmlns:w="http://schemas.openxmlformats.org/wordprocessingml/2006/main">
        <w:t xml:space="preserve">भजनसंग्रह 9:5 तपाईंले जाति-जातिहरूलाई हप्काउनुभएको छ, तपाईंले दुष्टहरूलाई नाश गर्नुभएको छ, तपाईंले तिनीहरूको नाउँ सदासर्वदाको लागि हटाउनुभएको छ।</w:t>
      </w:r>
    </w:p>
    <w:p/>
    <w:p>
      <w:r xmlns:w="http://schemas.openxmlformats.org/wordprocessingml/2006/main">
        <w:t xml:space="preserve">परमेश्वर शक्तिशाली हुनुहुन्छ र दुष्टहरूलाई हप्काउन र तिनीहरूलाई नष्ट गर्न पर्याप्त बलियो हुनुहुन्छ, तिनीहरूको अस्तित्वको कुनै निशान छोड्नुहुन्न।</w:t>
      </w:r>
    </w:p>
    <w:p/>
    <w:p>
      <w:r xmlns:w="http://schemas.openxmlformats.org/wordprocessingml/2006/main">
        <w:t xml:space="preserve">1: जीवनमा, परमेश्वरले कहिलेकाहीं हामीलाई कठिन परिस्थितिहरू अनुभव गर्न अनुमति दिनुहुनेछ। यस मार्फत, उहाँले हामीलाई नम्र हुन र मार्गदर्शनको लागि उहाँतिर फर्कन सिकाउनुहुन्छ।</w:t>
      </w:r>
    </w:p>
    <w:p/>
    <w:p>
      <w:r xmlns:w="http://schemas.openxmlformats.org/wordprocessingml/2006/main">
        <w:t xml:space="preserve">2: हामी परमेश्वरको शक्ति र शक्तिमा भरोसा गर्न सक्छौं किनकि उहाँ दुष्टहरूलाई दण्ड दिन र तिनीहरूलाई हाम्रो जीवनबाट सदाको लागि हटाउन सक्षम हुनुहुन्छ।</w:t>
      </w:r>
    </w:p>
    <w:p/>
    <w:p>
      <w:r xmlns:w="http://schemas.openxmlformats.org/wordprocessingml/2006/main">
        <w:t xml:space="preserve">1: हितोपदेश 10:29 - परमप्रभुको मार्ग निर्दोषहरूको लागि किल्ला हो, तर दुष्टहरूका लागि विनाश।</w:t>
      </w:r>
    </w:p>
    <w:p/>
    <w:p>
      <w:r xmlns:w="http://schemas.openxmlformats.org/wordprocessingml/2006/main">
        <w:t xml:space="preserve">2: भजन 5: 4-5 - किनकि तपाईं दुष्टतामा खुशी हुने परमेश्वर हुनुहुन्न; दुष्टता तिम्रो साथमा नहोस्। घमण्ड गर्ने मानिस तिम्रो आँखाको सामु खडा हुनेछैन। तिमी सबै दुष्टहरूलाई घृणा गर्छौ।</w:t>
      </w:r>
    </w:p>
    <w:p/>
    <w:p>
      <w:r xmlns:w="http://schemas.openxmlformats.org/wordprocessingml/2006/main">
        <w:t xml:space="preserve">भजनसंग्रह 9:6 हे शत्रु, विनाशहरू सदाको अन्तमा आइपुगेका छन्, र तपाईंले सहरहरू नाश गर्नुभएको छ। तिनीहरूको स्मारक तिनीहरूसँगै नष्ट भएको छ।</w:t>
      </w:r>
    </w:p>
    <w:p/>
    <w:p>
      <w:r xmlns:w="http://schemas.openxmlformats.org/wordprocessingml/2006/main">
        <w:t xml:space="preserve">सहरहरूको विनाशले शत्रुको शक्तिको अन्त्य गरेको छ।</w:t>
      </w:r>
    </w:p>
    <w:p/>
    <w:p>
      <w:r xmlns:w="http://schemas.openxmlformats.org/wordprocessingml/2006/main">
        <w:t xml:space="preserve">1. परमेश्वरको शक्ति मानिसको शक्ति भन्दा ठूलो छ</w:t>
      </w:r>
    </w:p>
    <w:p/>
    <w:p>
      <w:r xmlns:w="http://schemas.openxmlformats.org/wordprocessingml/2006/main">
        <w:t xml:space="preserve">2. सबै चीजहरूमा परमेश्वरको सार्वभौमिकता</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यशैया 54:17 - तपाईको विरुद्धमा बनाइएको कुनै पनि हतियार सफल हुनेछैन, र तपाईले न्यायमा तपाईको विरुद्धमा उठ्ने हरेक जिब्रोलाई खण्डन गर्नुहुनेछ। शत्रुहरूसँग लड्दा तिमी विजयी हुनेछौ।</w:t>
      </w:r>
    </w:p>
    <w:p/>
    <w:p>
      <w:r xmlns:w="http://schemas.openxmlformats.org/wordprocessingml/2006/main">
        <w:t xml:space="preserve">भजनसंग्रह 9:7 तर परमप्रभु सदासर्वदा रहिरहनु हुनेछ, उहाँले न्यायको लागि आफ्नो सिंहासन तयार गर्नुभएको छ।</w:t>
      </w:r>
    </w:p>
    <w:p/>
    <w:p>
      <w:r xmlns:w="http://schemas.openxmlformats.org/wordprocessingml/2006/main">
        <w:t xml:space="preserve">परमप्रभु अनन्त हुनुहुन्छ र न्याय गर्न तयार हुनुहुन्छ।</w:t>
      </w:r>
    </w:p>
    <w:p/>
    <w:p>
      <w:r xmlns:w="http://schemas.openxmlformats.org/wordprocessingml/2006/main">
        <w:t xml:space="preserve">1. हाम्रो जीवनमा परमेश्वरको अनन्त उपस्थिति</w:t>
      </w:r>
    </w:p>
    <w:p/>
    <w:p>
      <w:r xmlns:w="http://schemas.openxmlformats.org/wordprocessingml/2006/main">
        <w:t xml:space="preserve">2. हाम्रो जीवनमा न्यायको महत्त्व</w:t>
      </w:r>
    </w:p>
    <w:p/>
    <w:p>
      <w:r xmlns:w="http://schemas.openxmlformats.org/wordprocessingml/2006/main">
        <w:t xml:space="preserve">1. यशैया 40:28 - "के तिमीलाई थाहा छैन? के तिमीले सुनेका छैनौ? परमप्रभु अनन्त परमेश्वर हुनुहुन्छ, पृथ्वीको छेउछाउका सृष्टिकर्ता।"</w:t>
      </w:r>
    </w:p>
    <w:p/>
    <w:p>
      <w:r xmlns:w="http://schemas.openxmlformats.org/wordprocessingml/2006/main">
        <w:t xml:space="preserve">2. हिब्रू 4:13 - "र कुनै पनि प्राणी उहाँको नजरबाट लुकेको छैन, तर सबै नाङ्गो र उहाँको आँखामा पर्दा छन् जसलाई हामीले लेखा दिनुपर्छ।"</w:t>
      </w:r>
    </w:p>
    <w:p/>
    <w:p>
      <w:r xmlns:w="http://schemas.openxmlformats.org/wordprocessingml/2006/main">
        <w:t xml:space="preserve">भजनसंग्रह 9:8 र उहाँले धार्मिकतामा संसारको न्याय गर्नुहुनेछ, उहाँले इमान्दारीसाथ मानिसहरूको न्याय गर्नुहुनेछ।</w:t>
      </w:r>
    </w:p>
    <w:p/>
    <w:p>
      <w:r xmlns:w="http://schemas.openxmlformats.org/wordprocessingml/2006/main">
        <w:t xml:space="preserve">प्रभुले न्याय र धार्मिकताले संसारको न्याय गर्नुहुनेछ।</w:t>
      </w:r>
    </w:p>
    <w:p/>
    <w:p>
      <w:r xmlns:w="http://schemas.openxmlformats.org/wordprocessingml/2006/main">
        <w:t xml:space="preserve">१: परमेश्वरको न्याय सिद्ध र निरपेक्ष छ।</w:t>
      </w:r>
    </w:p>
    <w:p/>
    <w:p>
      <w:r xmlns:w="http://schemas.openxmlformats.org/wordprocessingml/2006/main">
        <w:t xml:space="preserve">२: हामीले सधैं प्रभुको सामु धर्मी बन्ने प्रयास गर्नुपर्छ।</w:t>
      </w:r>
    </w:p>
    <w:p/>
    <w:p>
      <w:r xmlns:w="http://schemas.openxmlformats.org/wordprocessingml/2006/main">
        <w:t xml:space="preserve">1: यशैया 11:4 - तर उसले धार्मिकताले गरिबहरूको न्याय गर्नेछ, र पृथ्वीका नम्रहरूलाई न्यायले हप्काउनेछ।</w:t>
      </w:r>
    </w:p>
    <w:p/>
    <w:p>
      <w:r xmlns:w="http://schemas.openxmlformats.org/wordprocessingml/2006/main">
        <w:t xml:space="preserve">2: हितोपदेश 21:3 - न्याय र न्याय गर्न बलिदान भन्दा प्रभुलाई अधिक स्वीकार्य छ।</w:t>
      </w:r>
    </w:p>
    <w:p/>
    <w:p>
      <w:r xmlns:w="http://schemas.openxmlformats.org/wordprocessingml/2006/main">
        <w:t xml:space="preserve">भजनसंग्रह 9:9 परमप्रभु थिचोमिचोमा परेकाहरूका लागि शरणस्थान, सङ्कष्टको समयमा शरणस्थान हुनुहुनेछ।</w:t>
      </w:r>
    </w:p>
    <w:p/>
    <w:p>
      <w:r xmlns:w="http://schemas.openxmlformats.org/wordprocessingml/2006/main">
        <w:t xml:space="preserve">सुरक्षा र सान्त्वना चाहिनेहरूका लागि परमप्रभु शरणस्थान हुनुहुन्छ।</w:t>
      </w:r>
    </w:p>
    <w:p/>
    <w:p>
      <w:r xmlns:w="http://schemas.openxmlformats.org/wordprocessingml/2006/main">
        <w:t xml:space="preserve">१. प्रभुको अनन्त शरणस्थान</w:t>
      </w:r>
    </w:p>
    <w:p/>
    <w:p>
      <w:r xmlns:w="http://schemas.openxmlformats.org/wordprocessingml/2006/main">
        <w:t xml:space="preserve">२. समस्याको समयमा आशाको स्रोतको रूपमा प्रभु</w:t>
      </w:r>
    </w:p>
    <w:p/>
    <w:p>
      <w:r xmlns:w="http://schemas.openxmlformats.org/wordprocessingml/2006/main">
        <w:t xml:space="preserve">1. यशैया 25: 4 - किनकि तपाईं असहायहरूको लागि रक्षा, उहाँको सङ्कटमा खाँचोमा परेकाहरूको लागि रक्षा, आँधीबाट शरणस्थान, गर्मीबाट छायाँ हुनुहुन्छ; किनकि डरलाग्दो मानिसहरूको विस्फोट पर्खाल विरुद्धको आँधी जस्तै हो।</w:t>
      </w:r>
    </w:p>
    <w:p/>
    <w:p>
      <w:r xmlns:w="http://schemas.openxmlformats.org/wordprocessingml/2006/main">
        <w:t xml:space="preserve">2. यशैया 32:2 - एक मानिस हावाबाट लुक्ने ठाउँ जस्तै हुनेछ, र आँधीको आवरण, सुख्खा ठाउँमा पानीका खोलाहरू जस्तै, थकित भूमिमा ठूलो चट्टानको छाया जस्तै हुनेछ।</w:t>
      </w:r>
    </w:p>
    <w:p/>
    <w:p>
      <w:r xmlns:w="http://schemas.openxmlformats.org/wordprocessingml/2006/main">
        <w:t xml:space="preserve">भजनसंग्रह 9:10 अनि तपाईंको नाउँ जान्‍नेहरूले तपाईंमा भरोसा गर्नेछन्, किनकि हे परमप्रभु, तपाईंले खोज्नेहरूलाई त्याग्नुभएको छैन।</w:t>
      </w:r>
    </w:p>
    <w:p/>
    <w:p>
      <w:r xmlns:w="http://schemas.openxmlformats.org/wordprocessingml/2006/main">
        <w:t xml:space="preserve">उहाँमा भरोसा राख्नेहरूलाई परमेश्वरले कहिल्यै त्याग्नुहुने छैन।</w:t>
      </w:r>
    </w:p>
    <w:p/>
    <w:p>
      <w:r xmlns:w="http://schemas.openxmlformats.org/wordprocessingml/2006/main">
        <w:t xml:space="preserve">1. सबै परिस्थितिहरूमा भगवान भरोसा</w:t>
      </w:r>
    </w:p>
    <w:p/>
    <w:p>
      <w:r xmlns:w="http://schemas.openxmlformats.org/wordprocessingml/2006/main">
        <w:t xml:space="preserve">२. परमेश्वरको विश्वासयोग्यता</w:t>
      </w:r>
    </w:p>
    <w:p/>
    <w:p>
      <w:r xmlns:w="http://schemas.openxmlformats.org/wordprocessingml/2006/main">
        <w:t xml:space="preserve">1. भजन 37:3-5 - प्रभुमा भरोसा राख्नुहोस् र राम्रो गर्नुहोस्; भूमिमा बस्नुहोस् र सुरक्षित चरनको आनन्द लिनुहोस्। आफैलाई प्रभुमा आनन्दित गर्नुहोस् र उहाँले तपाइँको हृदयको इच्छाहरू दिनुहुनेछ। प्रभुलाई आफ्नो मार्ग सुम्पिदेउ; उहाँमा भरोसा र उहाँले यो गर्नेछ: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9:11 सियोनमा बास गर्नुहुने परमप्रभुको स्तुति गाओ, उहाँका कामहरू मानिसहरूमाझ घोषणा गर।</w:t>
      </w:r>
    </w:p>
    <w:p/>
    <w:p>
      <w:r xmlns:w="http://schemas.openxmlformats.org/wordprocessingml/2006/main">
        <w:t xml:space="preserve">भजनरचयिताले हामीलाई मानिसहरूका बीचमा प्रभुका कार्यहरू घोषणा गर्न प्रोत्साहन दिन्छ।</w:t>
      </w:r>
    </w:p>
    <w:p/>
    <w:p>
      <w:r xmlns:w="http://schemas.openxmlformats.org/wordprocessingml/2006/main">
        <w:t xml:space="preserve">1. गवाहीको शक्ति - किन प्रभुको काम साझा गर्नु महत्त्वपूर्ण छ</w:t>
      </w:r>
    </w:p>
    <w:p/>
    <w:p>
      <w:r xmlns:w="http://schemas.openxmlformats.org/wordprocessingml/2006/main">
        <w:t xml:space="preserve">२. प्रशंसाको लागि आह्वान - किन हामीले निरन्तर प्रभुको प्रशंसा गर्नुपर्छ</w:t>
      </w:r>
    </w:p>
    <w:p/>
    <w:p>
      <w:r xmlns:w="http://schemas.openxmlformats.org/wordprocessingml/2006/main">
        <w:t xml:space="preserve">1. प्रकाश 12:10-11 - येशूको गवाही भविष्यवाणीको आत्मा हो</w:t>
      </w:r>
    </w:p>
    <w:p/>
    <w:p>
      <w:r xmlns:w="http://schemas.openxmlformats.org/wordprocessingml/2006/main">
        <w:t xml:space="preserve">2. यशैया 12: 4-6 - गाओ र प्रभुको प्रशंसा गर</w:t>
      </w:r>
    </w:p>
    <w:p/>
    <w:p>
      <w:r xmlns:w="http://schemas.openxmlformats.org/wordprocessingml/2006/main">
        <w:t xml:space="preserve">भजनसंग्रह 9:12 जब उहाँले रगतको खोजी गर्नुहुन्छ, उहाँले तिनीहरूलाई सम्झनुहुन्छ: उहाँले नम्रहरूको पुकार बिर्सनुहुन्‍न।</w:t>
      </w:r>
    </w:p>
    <w:p/>
    <w:p>
      <w:r xmlns:w="http://schemas.openxmlformats.org/wordprocessingml/2006/main">
        <w:t xml:space="preserve">भगवानले सम्झनुहुन्छ र नम्रहरूको रोएको कहिल्यै बिर्सनुहुन्न।</w:t>
      </w:r>
    </w:p>
    <w:p/>
    <w:p>
      <w:r xmlns:w="http://schemas.openxmlformats.org/wordprocessingml/2006/main">
        <w:t xml:space="preserve">1. परमेश्वरले नम्रहरूको पुकार सुन्नुहुन्छ</w:t>
      </w:r>
    </w:p>
    <w:p/>
    <w:p>
      <w:r xmlns:w="http://schemas.openxmlformats.org/wordprocessingml/2006/main">
        <w:t xml:space="preserve">2. मद्दतको लागि पुकार कहिल्यै सुनिएको छैन</w:t>
      </w:r>
    </w:p>
    <w:p/>
    <w:p>
      <w:r xmlns:w="http://schemas.openxmlformats.org/wordprocessingml/2006/main">
        <w:t xml:space="preserve">1. लुका 1:48 - "किनकि उसले आफ्नी दासीको कम सम्पत्तिलाई ध्यान दिएको छ: किनकि हेर, अबदेखि सबै पुस्ताले मलाई धन्य भन्नेछन्।"</w:t>
      </w:r>
    </w:p>
    <w:p/>
    <w:p>
      <w:r xmlns:w="http://schemas.openxmlformats.org/wordprocessingml/2006/main">
        <w:t xml:space="preserve">2. जेम्स 4:6 - "तर उहाँले धेरै अनुग्रह दिनुहुन्छ। त्यसैले उहाँले भन्नुहुन्छ, परमेश्वरले घमण्डीहरूको प्रतिरोध गर्नुहुन्छ, तर नम्रहरूलाई अनुग्रह दिनुहुन्छ।"</w:t>
      </w:r>
    </w:p>
    <w:p/>
    <w:p>
      <w:r xmlns:w="http://schemas.openxmlformats.org/wordprocessingml/2006/main">
        <w:t xml:space="preserve">भजनसंग्रह 9:13 हे परमप्रभु, ममाथि कृपा गर्नुहोस्। मलाई घृणा गर्नेहरूबाट मैले भोगेको मेरो दुःखलाई विचार गर्नुहोस्, तपाईंले मलाई मृत्युको ढोकाबाट माथि उठाउनुहुन्छ।</w:t>
      </w:r>
    </w:p>
    <w:p/>
    <w:p>
      <w:r xmlns:w="http://schemas.openxmlformats.org/wordprocessingml/2006/main">
        <w:t xml:space="preserve">भजनरचयिताले परमेश्वरको कृपा र उनीहरूको सताउनेहरूबाट छुटकाराको लागि बिन्ती गर्दछ।</w:t>
      </w:r>
    </w:p>
    <w:p/>
    <w:p>
      <w:r xmlns:w="http://schemas.openxmlformats.org/wordprocessingml/2006/main">
        <w:t xml:space="preserve">१: परमेश्वरको कृपा पर्याप्त छ - हाम्रो अवस्था जतिसुकै निराशाजनक किन नहोस्, परमेश्वरको कृपा हामीलाई पार गर्न पर्याप्त छ।</w:t>
      </w:r>
    </w:p>
    <w:p/>
    <w:p>
      <w:r xmlns:w="http://schemas.openxmlformats.org/wordprocessingml/2006/main">
        <w:t xml:space="preserve">२: विश्वासको शक्ति - जब हामीले परमेश्वरमा विश्वास राख्छौं, उहाँले हामीलाई निराशाको गहिराइबाट उठाउनुहुनेछ।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भजनसंग्रह 9:14 कि म सियोनकी छोरीका ढोकाहरूमा तपाईंका सबै प्रशंसाहरू देखाउन सकूँ: म तपाईंको उद्धारमा रमाउनेछु।</w:t>
      </w:r>
    </w:p>
    <w:p/>
    <w:p>
      <w:r xmlns:w="http://schemas.openxmlformats.org/wordprocessingml/2006/main">
        <w:t xml:space="preserve">भजनरचयिता परमेश्वरको मुक्तिको लागि कृतज्ञ छन् र सियोनको ढोकाहरूमा प्रभुको प्रशंसा व्यक्त गर्न चाहन्छन्।</w:t>
      </w:r>
    </w:p>
    <w:p/>
    <w:p>
      <w:r xmlns:w="http://schemas.openxmlformats.org/wordprocessingml/2006/main">
        <w:t xml:space="preserve">1. प्रशंसाको शक्ति: कसरी परमेश्वरलाई कृतज्ञताले आनन्द दिन्छ</w:t>
      </w:r>
    </w:p>
    <w:p/>
    <w:p>
      <w:r xmlns:w="http://schemas.openxmlformats.org/wordprocessingml/2006/main">
        <w:t xml:space="preserve">2. मुक्तिको लागि हाम्रो प्रतिक्रिया: परमेश्वरलाई कृतज्ञता देखाउनको लागि प्रशंसा प्रयोग गर्दै</w:t>
      </w:r>
    </w:p>
    <w:p/>
    <w:p>
      <w:r xmlns:w="http://schemas.openxmlformats.org/wordprocessingml/2006/main">
        <w:t xml:space="preserve">1. भजन 107:1 - परमप्रभुलाई धन्यवाद दिनुहोस्, किनकि उहाँ असल हुनुहुन्छ; उहाँको प्रेम सधैंभरि रहन्छ।</w:t>
      </w:r>
    </w:p>
    <w:p/>
    <w:p>
      <w:r xmlns:w="http://schemas.openxmlformats.org/wordprocessingml/2006/main">
        <w:t xml:space="preserve">2. यशैया 12:2 - निश्चय नै परमेश्वर मेरो मुक्ति हुनुहुन्छ; म भरोसा गर्नेछु र डराउने छैन। परमप्रभु, परमप्रभु, मेरो शक्ति र मेरो गीत हुनुहुन्छ। उहाँ मेरो उद्धार हुनुभएको छ।</w:t>
      </w:r>
    </w:p>
    <w:p/>
    <w:p>
      <w:r xmlns:w="http://schemas.openxmlformats.org/wordprocessingml/2006/main">
        <w:t xml:space="preserve">भजनसंग्रह 9:15 जातिहरू तिनीहरूले बनाएको खाडलमा डुबेका छन्, तिनीहरूले लुकाएको जालमा तिनीहरूको आफ्नै खुट्टा लगाइन्छ।</w:t>
      </w:r>
    </w:p>
    <w:p/>
    <w:p>
      <w:r xmlns:w="http://schemas.openxmlformats.org/wordprocessingml/2006/main">
        <w:t xml:space="preserve">जातजातिहरू आफ्नै योजनामा फसेका छन्।</w:t>
      </w:r>
    </w:p>
    <w:p/>
    <w:p>
      <w:r xmlns:w="http://schemas.openxmlformats.org/wordprocessingml/2006/main">
        <w:t xml:space="preserve">1. "गर्वको मूल्य: भजन ९:१५ बाट पाठ"</w:t>
      </w:r>
    </w:p>
    <w:p/>
    <w:p>
      <w:r xmlns:w="http://schemas.openxmlformats.org/wordprocessingml/2006/main">
        <w:t xml:space="preserve">२. "पापको नतिजा: भजन ९:१५ को अध्ययन"</w:t>
      </w:r>
    </w:p>
    <w:p/>
    <w:p>
      <w:r xmlns:w="http://schemas.openxmlformats.org/wordprocessingml/2006/main">
        <w:t xml:space="preserve">1. रोमी 6:23 - "किनकि पापको ज्याला मृत्यु हो, तर परमेश्वरको वरदान ख्रीष्ट येशू हाम्रा प्रभुमा अनन्त जीवन हो।"</w:t>
      </w:r>
    </w:p>
    <w:p/>
    <w:p>
      <w:r xmlns:w="http://schemas.openxmlformats.org/wordprocessingml/2006/main">
        <w:t xml:space="preserve">2. हितोपदेश 16:18 - "विनाश हुनु अघि घमण्ड जान्छ, पतन भन्दा पहिले घमण्डी आत्मा।"</w:t>
      </w:r>
    </w:p>
    <w:p/>
    <w:p>
      <w:r xmlns:w="http://schemas.openxmlformats.org/wordprocessingml/2006/main">
        <w:t xml:space="preserve">भजनसंग्रह 9:16 परमप्रभुले गर्नुहुने न्‍यायद्वारा चिन्‍नुहुन्‍छ: दुष्‍टहरू आफ्‍नै हातको काममा पासोमा पर्छन्। Higgaion। सेलाह।</w:t>
      </w:r>
    </w:p>
    <w:p/>
    <w:p>
      <w:r xmlns:w="http://schemas.openxmlformats.org/wordprocessingml/2006/main">
        <w:t xml:space="preserve">परमप्रभु न्यायी हुनुहुन्छ र दुष्टहरूलाई तिनीहरूको आफ्नै गल्तीको लागि दण्ड दिनुहुन्छ।</w:t>
      </w:r>
    </w:p>
    <w:p/>
    <w:p>
      <w:r xmlns:w="http://schemas.openxmlformats.org/wordprocessingml/2006/main">
        <w:t xml:space="preserve">1: परमेश्वरको न्यायले हामीलाई बचाउनको लागि ठाउँमा छ, र गलत गर्नेहरूलाई तिनीहरूको आफ्नै कार्यद्वारा दण्डित गरिनेछ।</w:t>
      </w:r>
    </w:p>
    <w:p/>
    <w:p>
      <w:r xmlns:w="http://schemas.openxmlformats.org/wordprocessingml/2006/main">
        <w:t xml:space="preserve">2: हामी परमेश्वरको न्यायमा भरोसा गर्न डराउनु हुँदैन, किनकि यो साँचो न्याय प्राप्त गर्ने एक मात्र तरिका हो।</w:t>
      </w:r>
    </w:p>
    <w:p/>
    <w:p>
      <w:r xmlns:w="http://schemas.openxmlformats.org/wordprocessingml/2006/main">
        <w:t xml:space="preserve">1: हितोपदेश 11:31 हेर, धर्मीहरूलाई पृथ्वीमा प्रतिफल दिइनेछ: दुष्ट र पापीहरूलाई धेरै।</w:t>
      </w:r>
    </w:p>
    <w:p/>
    <w:p>
      <w:r xmlns:w="http://schemas.openxmlformats.org/wordprocessingml/2006/main">
        <w:t xml:space="preserve">2: रोमी 12:19 प्रिय प्रिय हो, बदला नलिनुहोस्, बरु क्रोधलाई ठाउँ दिनुहोस्: किनभने लेखिएको छ, बदला लिने मेरो हो; म चुक्ता गर्नेछु, परमप्रभु भन्नुहुन्छ।</w:t>
      </w:r>
    </w:p>
    <w:p/>
    <w:p>
      <w:r xmlns:w="http://schemas.openxmlformats.org/wordprocessingml/2006/main">
        <w:t xml:space="preserve">भजनसंग्रह 9:17 दुष्‍टहरू नरकमा परिणत हुनेछन्, र परमेश्‍वरलाई बिर्सने सबै जातिहरू।</w:t>
      </w:r>
    </w:p>
    <w:p/>
    <w:p>
      <w:r xmlns:w="http://schemas.openxmlformats.org/wordprocessingml/2006/main">
        <w:t xml:space="preserve">यदि तिनीहरूले परमेश्वरलाई बिर्सेका छन् भने दुष्टहरूलाई नरकमा पठाइनेछ।</w:t>
      </w:r>
    </w:p>
    <w:p/>
    <w:p>
      <w:r xmlns:w="http://schemas.openxmlformats.org/wordprocessingml/2006/main">
        <w:t xml:space="preserve">1. "परमेश्वरलाई बिर्सनुको नतिजा"</w:t>
      </w:r>
    </w:p>
    <w:p/>
    <w:p>
      <w:r xmlns:w="http://schemas.openxmlformats.org/wordprocessingml/2006/main">
        <w:t xml:space="preserve">2. "दुष्टहरूमाथि परमेश्वरको न्याय"</w:t>
      </w:r>
    </w:p>
    <w:p/>
    <w:p>
      <w:r xmlns:w="http://schemas.openxmlformats.org/wordprocessingml/2006/main">
        <w:t xml:space="preserve">1. मत्ती 25:41, "त्यसपछि उसले आफ्नो देब्रेपट्टि भएकाहरूलाई भन्‍नेछ, 'तिमीहरू श्रापित हो, शैतान र त्यसका स्वर्गदूतहरूको लागि तयार पारिएको अनन्त आगोमा मबाट हट।'</w:t>
      </w:r>
    </w:p>
    <w:p/>
    <w:p>
      <w:r xmlns:w="http://schemas.openxmlformats.org/wordprocessingml/2006/main">
        <w:t xml:space="preserve">2. रोमी 14:12, "त्यसोभए हामी प्रत्येकले परमेश्वरलाई आफ्नो लेखा दिनेछौं।"</w:t>
      </w:r>
    </w:p>
    <w:p/>
    <w:p>
      <w:r xmlns:w="http://schemas.openxmlformats.org/wordprocessingml/2006/main">
        <w:t xml:space="preserve">भजनसंग्रह 9:18 किनकि दरिद्रहरूलाई सधैं बिर्सिनेछैन: गरिबहरूको आशा सदाको लागि नष्ट हुनेछैन।</w:t>
      </w:r>
    </w:p>
    <w:p/>
    <w:p>
      <w:r xmlns:w="http://schemas.openxmlformats.org/wordprocessingml/2006/main">
        <w:t xml:space="preserve">खाँचोमा परेकाहरूलाई सधैं बिर्सने छैन र गरिबहरूको आशा कहिल्यै हराउने छैन।</w:t>
      </w:r>
    </w:p>
    <w:p/>
    <w:p>
      <w:r xmlns:w="http://schemas.openxmlformats.org/wordprocessingml/2006/main">
        <w:t xml:space="preserve">1. खाँचोमा परेकाहरूलाई सम्झना: गरिबहरूका लागि परमेश्वरको प्रेम</w:t>
      </w:r>
    </w:p>
    <w:p/>
    <w:p>
      <w:r xmlns:w="http://schemas.openxmlformats.org/wordprocessingml/2006/main">
        <w:t xml:space="preserve">2. आवश्यकताको समयमा आशा: गरिबहरूप्रति परमेश्वरको विश्वास</w:t>
      </w:r>
    </w:p>
    <w:p/>
    <w:p>
      <w:r xmlns:w="http://schemas.openxmlformats.org/wordprocessingml/2006/main">
        <w:t xml:space="preserve">1. यशैया 49:14-16 - तर सियोनले भने, प्रभुले मलाई त्याग्नुभयो, मेरो प्रभुले मलाई बिर्सनुभयो। के एउटी आमाले आफ्नो स्तनमा भएको बच्चालाई बिर्सन सक्छ र आफूले जन्माएको बच्चालाई दया नगर्न सक्छ? उसले बिर्से पनि म तिमीलाई भुल्ने छैन! हेर, मैले तिमीलाई मेरा हातका हत्केलाहरूमा कुँदेको छु। तिम्रा पर्खालहरू सधैं मेरो अगाडि छन्।</w:t>
      </w:r>
    </w:p>
    <w:p/>
    <w:p>
      <w:r xmlns:w="http://schemas.openxmlformats.org/wordprocessingml/2006/main">
        <w:t xml:space="preserve">2. जेम्स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भजनसंग्रह 9:19 हे परमप्रभु, उठ्नुहोस्। मानिसहरूलाई विजयी नहोस्: जातिहरूलाई तपाईंको नजरमा न्याय होस्।</w:t>
      </w:r>
    </w:p>
    <w:p/>
    <w:p>
      <w:r xmlns:w="http://schemas.openxmlformats.org/wordprocessingml/2006/main">
        <w:t xml:space="preserve">परमेश्वर उठ्नुपर्छ र उहाँको नजरमा अन्यजातिहरूको न्याय गर्नुपर्छ, ताकि मानिस विजयी हुन सक्दैन।</w:t>
      </w:r>
    </w:p>
    <w:p/>
    <w:p>
      <w:r xmlns:w="http://schemas.openxmlformats.org/wordprocessingml/2006/main">
        <w:t xml:space="preserve">१. ईश्वरको शक्ति: संसारलाई जित्नको लागि परमेश्वरको शक्तिमा भर पर्दै</w:t>
      </w:r>
    </w:p>
    <w:p/>
    <w:p>
      <w:r xmlns:w="http://schemas.openxmlformats.org/wordprocessingml/2006/main">
        <w:t xml:space="preserve">2. परमेश्वरको सार्वभौमिकता: परमेश्वरको नियन्त्रणमा हुनुहुन्छ र हामी उहाँको न्यायमा विश्वास गर्न सक्छौं भनेर जान्ने</w:t>
      </w:r>
    </w:p>
    <w:p/>
    <w:p>
      <w:r xmlns:w="http://schemas.openxmlformats.org/wordprocessingml/2006/main">
        <w:t xml:space="preserve">1. यशैया 40:22 - उहाँ पृथ्वीको घेरा माथि सिंहासनमा विराजमान हुनुहुन्छ, र यसका मानिसहरू फट्याङ्ग्राहरू जस्तै छन्। उहाँले स्वर्गलाई चन्दवाझैँ फैलाउनुहुन्छ, र बस्नको लागि पाल झैं फैलाउनुहुन्छ।</w:t>
      </w:r>
    </w:p>
    <w:p/>
    <w:p>
      <w:r xmlns:w="http://schemas.openxmlformats.org/wordprocessingml/2006/main">
        <w:t xml:space="preserve">2. भजन 46:10- उहाँले भन्नुहुन्छ, शान्त रहनुहोस् र जान्नुहोस् कि म भगवान हुँ। म राष्ट्रहरूमाझ उच्च पारिनेछु, म पृथ्वीमा उच्च पारिनेछु।</w:t>
      </w:r>
    </w:p>
    <w:p/>
    <w:p>
      <w:r xmlns:w="http://schemas.openxmlformats.org/wordprocessingml/2006/main">
        <w:t xml:space="preserve">भजनसंग्रह 9:20 हे परमप्रभु, तिनीहरूलाई डरमा राख्‍नुहोस्, ताकि जाति-जातिहरूले आफूलाई मानिसहरू मात्र हो भनी जान्‍नेछन्। सेलाह।</w:t>
      </w:r>
    </w:p>
    <w:p/>
    <w:p>
      <w:r xmlns:w="http://schemas.openxmlformats.org/wordprocessingml/2006/main">
        <w:t xml:space="preserve">परमप्रभुलाई राष्ट्रहरूमा डर लगाउन आग्रह गरिएको छ, ताकि तिनीहरूले बुझून् कि तिनीहरू केवल मानव हुन्।</w:t>
      </w:r>
    </w:p>
    <w:p/>
    <w:p>
      <w:r xmlns:w="http://schemas.openxmlformats.org/wordprocessingml/2006/main">
        <w:t xml:space="preserve">1. परमेश्वरको अनुहारमा नम्रताको महत्त्व</w:t>
      </w:r>
    </w:p>
    <w:p/>
    <w:p>
      <w:r xmlns:w="http://schemas.openxmlformats.org/wordprocessingml/2006/main">
        <w:t xml:space="preserve">२. यहोवाको उपस्थितिमा हाम्रो मानवतालाई पहिचान गर्दै</w:t>
      </w:r>
    </w:p>
    <w:p/>
    <w:p>
      <w:r xmlns:w="http://schemas.openxmlformats.org/wordprocessingml/2006/main">
        <w:t xml:space="preserve">1. याकूब 4:10 - "परमप्रभुको सामु आफूलाई नम्र बनाओ, र उहाँले तिमीहरूलाई उचाल्नुहुनेछ।"</w:t>
      </w:r>
    </w:p>
    <w:p/>
    <w:p>
      <w:r xmlns:w="http://schemas.openxmlformats.org/wordprocessingml/2006/main">
        <w:t xml:space="preserve">2. यशैया 40:15 - "हेर, राष्ट्रहरू बाल्टिनको थोपा जस्तै छन्, र सन्तुलनको सानो धूलो जस्तै गनिन्छन् ..."</w:t>
      </w:r>
    </w:p>
    <w:p/>
    <w:p>
      <w:r xmlns:w="http://schemas.openxmlformats.org/wordprocessingml/2006/main">
        <w:t xml:space="preserve">भजन 10 एउटा विलाप हो जसले भजनरचयिताको पीडा र दुष्टहरूको स्पष्ट समृद्धि र परमेश्वरको हस्तक्षेपको अनुपस्थितिको बारेमा प्रश्नहरू व्यक्त गर्दछ। यसले उत्पीडकहरूको दुष्टतालाई प्रतिबिम्बित गर्दछ र परमेश्वरलाई उठ्न र न्याय ल्याउन आह्वान गर्दछ।</w:t>
      </w:r>
    </w:p>
    <w:p/>
    <w:p>
      <w:r xmlns:w="http://schemas.openxmlformats.org/wordprocessingml/2006/main">
        <w:t xml:space="preserve">1st अनुच्छेद: भजनरचयिताले अरूलाई दमन गर्दा दुष्टहरू किन समृद्ध भएको देखिन्छ भनेर प्रश्न गरेर सुरु हुन्छ। उहाँले तिनीहरूको अहंकार, छल र हिंस्रक कार्यहरू वर्णन गर्नुहुन्छ (भजन १०:१-११)।</w:t>
      </w:r>
    </w:p>
    <w:p/>
    <w:p>
      <w:r xmlns:w="http://schemas.openxmlformats.org/wordprocessingml/2006/main">
        <w:t xml:space="preserve">2nd अनुच्छेद: भजनरचयिता निर्दोषहरूको पीडामा आफ्नो पीडा व्यक्त गर्दछ र तिनीहरूको दुःख हेर्नको लागि परमेश्वरलाई आह्वान गर्दछ। उहाँले अनाथहरूको सहयोगी र उत्पीडितहरूको रक्षकको रूपमा परमेश्वरमा आफ्नो भरोसा पुष्टि गर्नुहुन्छ (भजन १०:१२-१८)।</w:t>
      </w:r>
    </w:p>
    <w:p/>
    <w:p>
      <w:r xmlns:w="http://schemas.openxmlformats.org/wordprocessingml/2006/main">
        <w:t xml:space="preserve">संक्षिप्तमा,</w:t>
      </w:r>
    </w:p>
    <w:p>
      <w:r xmlns:w="http://schemas.openxmlformats.org/wordprocessingml/2006/main">
        <w:t xml:space="preserve">भजन दस उपहार</w:t>
      </w:r>
    </w:p>
    <w:p>
      <w:r xmlns:w="http://schemas.openxmlformats.org/wordprocessingml/2006/main">
        <w:t xml:space="preserve">एक विलाप,</w:t>
      </w:r>
    </w:p>
    <w:p>
      <w:r xmlns:w="http://schemas.openxmlformats.org/wordprocessingml/2006/main">
        <w:t xml:space="preserve">र अरूलाई दमन गर्दा दुष्टहरू किन समृद्ध हुन्छन् भन्ने प्रश्नको पीडाको अभिव्यक्ति,</w:t>
      </w:r>
    </w:p>
    <w:p>
      <w:r xmlns:w="http://schemas.openxmlformats.org/wordprocessingml/2006/main">
        <w:t xml:space="preserve">ईश्वरीय हस्तक्षेप को लागी एक बिन्ती हाइलाइट गर्दै।</w:t>
      </w:r>
    </w:p>
    <w:p/>
    <w:p>
      <w:r xmlns:w="http://schemas.openxmlformats.org/wordprocessingml/2006/main">
        <w:t xml:space="preserve">घमण्डी, छली र हिंसक उत्पीडकहरूको कार्यहरू वर्णन गरेर प्राप्त दुःखलाई जोड दिँदै,</w:t>
      </w:r>
    </w:p>
    <w:p>
      <w:r xmlns:w="http://schemas.openxmlformats.org/wordprocessingml/2006/main">
        <w:t xml:space="preserve">र सहयोगी र डिफेन्डरको रूपमा ईश्वरमा निर्भरता पुष्टि गरेर प्राप्त विश्वासलाई जोड दिँदै।</w:t>
      </w:r>
    </w:p>
    <w:p>
      <w:r xmlns:w="http://schemas.openxmlformats.org/wordprocessingml/2006/main">
        <w:t xml:space="preserve">पीडितहरूको तर्फबाट ईश्वरीय हस्तक्षेपको लागि अपील गर्दा अन्यायलाई मान्यता दिने सन्दर्भमा देखाइएको धर्मशास्त्रीय प्रतिबिम्ब उल्लेख गर्दै।</w:t>
      </w:r>
    </w:p>
    <w:p/>
    <w:p>
      <w:r xmlns:w="http://schemas.openxmlformats.org/wordprocessingml/2006/main">
        <w:t xml:space="preserve">भजनसंग्रह 10:1 हे परमप्रभु, तपाईं किन टाढै उभिनुहुन्‍छ? दु:खको समयमा किन लुक्छौ?</w:t>
      </w:r>
    </w:p>
    <w:p/>
    <w:p>
      <w:r xmlns:w="http://schemas.openxmlformats.org/wordprocessingml/2006/main">
        <w:t xml:space="preserve">भजनरचयिताले परमेश्वरलाई सोध्छन् कि उहाँ किन टाढा हुनुहुन्छ र समस्याको समयमा आफूलाई लुकाउनुहुन्छ।</w:t>
      </w:r>
    </w:p>
    <w:p/>
    <w:p>
      <w:r xmlns:w="http://schemas.openxmlformats.org/wordprocessingml/2006/main">
        <w:t xml:space="preserve">1. कठिन समयमा परमेश्वरको उपस्थितिको सान्त्वना</w:t>
      </w:r>
    </w:p>
    <w:p/>
    <w:p>
      <w:r xmlns:w="http://schemas.openxmlformats.org/wordprocessingml/2006/main">
        <w:t xml:space="preserve">२. परीक्षाहरूको बीचमा विश्वास</w:t>
      </w:r>
    </w:p>
    <w:p/>
    <w:p>
      <w:r xmlns:w="http://schemas.openxmlformats.org/wordprocessingml/2006/main">
        <w:t xml:space="preserve">1. हिब्रू 13: 5-6 - "आफ्नो जीवनलाई पैसाको मायाबाट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2. यशैया 43: 1-2 - तर अब परमप्रभु यसो भन्नुहुन्छ, तिमीलाई सृष्टि गर्नुहुने,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भजनसंग्रह 10:2 आफ्‍नो घमण्‍डमा दुष्‍टले गरिबहरूलाई सताउँछ: तिनीहरूलाई तिनीहरूले कल्पना गरेका उपकरणहरूमा लगाइयोस्।</w:t>
      </w:r>
    </w:p>
    <w:p/>
    <w:p>
      <w:r xmlns:w="http://schemas.openxmlformats.org/wordprocessingml/2006/main">
        <w:t xml:space="preserve">दुष्टहरूले गरिबहरूलाई सताउँछन्, र अन्ततः तिनीहरूको आफ्नै योजनामा फस्छन्।</w:t>
      </w:r>
    </w:p>
    <w:p/>
    <w:p>
      <w:r xmlns:w="http://schemas.openxmlformats.org/wordprocessingml/2006/main">
        <w:t xml:space="preserve">1. "परमेश्वरको न्याय प्रबल हुनेछ: दुष्टहरूले जे छर्छन् त्यही कटनी गर्नेछन्"</w:t>
      </w:r>
    </w:p>
    <w:p/>
    <w:p>
      <w:r xmlns:w="http://schemas.openxmlformats.org/wordprocessingml/2006/main">
        <w:t xml:space="preserve">2. "गर्वको शक्ति: कसरी अहंकारले हामीलाई वास्तविकतामा अन्धो बनाउँछ"</w:t>
      </w:r>
    </w:p>
    <w:p/>
    <w:p>
      <w:r xmlns:w="http://schemas.openxmlformats.org/wordprocessingml/2006/main">
        <w:t xml:space="preserve">1. हितोपदेश 16:18 - "विनाश हुनु अघि घमण्ड जान्छ, र पतन हुनु अघि अभिमानी आत्मा।"</w:t>
      </w:r>
    </w:p>
    <w:p/>
    <w:p>
      <w:r xmlns:w="http://schemas.openxmlformats.org/wordprocessingml/2006/main">
        <w:t xml:space="preserve">2. जेम्स 4:6 - "तर उहाँले धेरै अनुग्रह दिनुहुन्छ। त्यसैले उहाँले भन्नुहुन्छ, परमेश्वरले घमण्डीहरूको प्रतिरोध गर्नुहुन्छ, तर नम्रहरूलाई अनुग्रह दिनुहुन्छ।"</w:t>
      </w:r>
    </w:p>
    <w:p/>
    <w:p>
      <w:r xmlns:w="http://schemas.openxmlformats.org/wordprocessingml/2006/main">
        <w:t xml:space="preserve">भजनसंग्रह 10:3 किनकि दुष्‍टले आफ्‍नो मनको चाहनाको घमण्‍ड गर्छ, र लोभीहरूलाई आशिष्‌ दिन्छ, जसलाई परमप्रभुले घृणा गर्नुहुन्छ।</w:t>
      </w:r>
    </w:p>
    <w:p/>
    <w:p>
      <w:r xmlns:w="http://schemas.openxmlformats.org/wordprocessingml/2006/main">
        <w:t xml:space="preserve">दुष्‍टहरूले आफ्‍नै इच्‍छामाथि घमण्‍ड गर्छन् र लोभीको प्रशंसा गर्छन्, जसलाई परमप्रभुले घृणा गर्नुहुन्छ।</w:t>
      </w:r>
    </w:p>
    <w:p/>
    <w:p>
      <w:r xmlns:w="http://schemas.openxmlformats.org/wordprocessingml/2006/main">
        <w:t xml:space="preserve">1. गर्व र लोभ: एक दोधारे तरवार</w:t>
      </w:r>
    </w:p>
    <w:p/>
    <w:p>
      <w:r xmlns:w="http://schemas.openxmlformats.org/wordprocessingml/2006/main">
        <w:t xml:space="preserve">2. दुष्टको हृदय: ईश्वरलाई घृणा गर्ने कुराको चाहना</w:t>
      </w:r>
    </w:p>
    <w:p/>
    <w:p>
      <w:r xmlns:w="http://schemas.openxmlformats.org/wordprocessingml/2006/main">
        <w:t xml:space="preserve">1. हितोपदेश 15:16 ठूलो खजाना र त्यसमा कष्ट गर्नु भन्दा प्रभुको डरको साथ थोरै राम्रो छ।</w:t>
      </w:r>
    </w:p>
    <w:p/>
    <w:p>
      <w:r xmlns:w="http://schemas.openxmlformats.org/wordprocessingml/2006/main">
        <w:t xml:space="preserve">2. याकूब 4:1-3 के कारणले झगडा हुन्छ र तपाईंहरूबीच झगडा हुन्छ? के यो होइन, कि तिम्रा इच्छाहरू तिमी भित्र युद्धमा छन्? तिमीले चाहेर नपाएपछि हत्या गर्छौ। तिमी लोभ गर्छौ र प्राप्त गर्न सक्दैनौ, त्यसैले तिमी झगडा गर्छौ। तपाईंसँग छैन, किनकि तपाईंले सोध्नु हुन्न।</w:t>
      </w:r>
    </w:p>
    <w:p/>
    <w:p>
      <w:r xmlns:w="http://schemas.openxmlformats.org/wordprocessingml/2006/main">
        <w:t xml:space="preserve">भजनसंग्रह 10:4 दुष्टले आफ्‍नो मुहारको घमण्‍डले परमेश्‍वरलाई खोज्‍नेछैन: उहाँका सबै विचारहरूमा परमेश्‍वर हुनुहुन्‍न।</w:t>
      </w:r>
    </w:p>
    <w:p/>
    <w:p>
      <w:r xmlns:w="http://schemas.openxmlformats.org/wordprocessingml/2006/main">
        <w:t xml:space="preserve">दुष्टहरू घमण्डी हुन्छन् र परमेश्वरलाई खोज्दैनन्। तिनीहरूको विचारमा भगवान हुनुहुन्न।</w:t>
      </w:r>
    </w:p>
    <w:p/>
    <w:p>
      <w:r xmlns:w="http://schemas.openxmlformats.org/wordprocessingml/2006/main">
        <w:t xml:space="preserve">1: घमण्डले हामीलाई परमेश्वरबाट अलग गर्छ र उहाँलाई खोज्नबाट रोक्छ।</w:t>
      </w:r>
    </w:p>
    <w:p/>
    <w:p>
      <w:r xmlns:w="http://schemas.openxmlformats.org/wordprocessingml/2006/main">
        <w:t xml:space="preserve">२: परमेश्‍वरको नजिक हुन हामीले नम्र भई उहाँलाई खोज्नुपर्छ।</w:t>
      </w:r>
    </w:p>
    <w:p/>
    <w:p>
      <w:r xmlns:w="http://schemas.openxmlformats.org/wordprocessingml/2006/main">
        <w:t xml:space="preserve">1: हितोपदेश 3:5-6 - "तेरो सारा हृदयले परमप्रभुमा भरोसा राख, र आफ्नै समझमा भर नपर। आफ्ना सबै मार्गहरूमा उहाँलाई स्वीकार गर्नुहोस्, र उहाँले तेरा मार्गहरू सीधा बनाउनुहुनेछ।"</w:t>
      </w:r>
    </w:p>
    <w:p/>
    <w:p>
      <w:r xmlns:w="http://schemas.openxmlformats.org/wordprocessingml/2006/main">
        <w:t xml:space="preserve">2: याकूब 4:6 -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भजनसंग्रह 10:5 उहाँका मार्गहरू सधैं दुःखदायी छन्। तपाईंका न्यायहरू उहाँको नजरबाट धेरै माथि छन्, उहाँका सबै शत्रुहरूका लागि, उहाँले तिनीहरूलाई पफाउनुहुन्छ।</w:t>
      </w:r>
    </w:p>
    <w:p/>
    <w:p>
      <w:r xmlns:w="http://schemas.openxmlformats.org/wordprocessingml/2006/main">
        <w:t xml:space="preserve">परमेश्वरका मार्गहरू सधैं न्यायपूर्ण छन् र उहाँका न्यायहरू हाम्रो दृष्टिबाट धेरै माथि छन्, जबकि उहाँ आफ्ना सबै शत्रुहरूको नियन्त्रणमा हुनुहुन्छ।</w:t>
      </w:r>
    </w:p>
    <w:p/>
    <w:p>
      <w:r xmlns:w="http://schemas.openxmlformats.org/wordprocessingml/2006/main">
        <w:t xml:space="preserve">1. परमेश्वरका मार्गहरू सधैं न्यायपूर्ण छन् - भजनसंग्रह 10:5</w:t>
      </w:r>
    </w:p>
    <w:p/>
    <w:p>
      <w:r xmlns:w="http://schemas.openxmlformats.org/wordprocessingml/2006/main">
        <w:t xml:space="preserve">२. परमेश्‍वरको नियन्त्रणमा छ भनी जान्दा सान्त्वना पाउनुहोस् - भजनसंग्रह १०:५</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रोमी 11:33-36 - ओह, परमेश्वरको बुद्धि र ज्ञानको धनको गहिराइ! उहाँका न्यायहरू कत्ति अगम्य छन्, र उहाँका मार्गहरू पत्ता लगाउन बाहिर! प्रभुको मन कसले चिनेको छ? वा उनको सल्लाहकार को भए? परमेश्वरलाई कसले कहिल्यै दिएको छ, कि परमेश्वरले तिनीहरूलाई फिर्ता दिनुहुन्छ? किनकि उहाँबाट र उहाँद्वारा र उहाँका लागि सबै कुराहरू छन्। उहाँको महिमा सदासर्वदा रहोस्! आमेन।</w:t>
      </w:r>
    </w:p>
    <w:p/>
    <w:p>
      <w:r xmlns:w="http://schemas.openxmlformats.org/wordprocessingml/2006/main">
        <w:t xml:space="preserve">भजनसंग्रह 10:6 उहाँले आफ्‍नो हृदयमा भन्‍नुभएको छ, म डगमगाउनेछैनँ, किनकि म कहिल्यै विपत्तिमा पर्नेछैनँ।</w:t>
      </w:r>
    </w:p>
    <w:p/>
    <w:p>
      <w:r xmlns:w="http://schemas.openxmlformats.org/wordprocessingml/2006/main">
        <w:t xml:space="preserve">भजनरचयिताले परमेश्‍वरमा भर परेकाहरू कहिल्यै विचलित वा कठिनाइमा पर्नेछैन भनी घोषणा गर्छन्।</w:t>
      </w:r>
    </w:p>
    <w:p/>
    <w:p>
      <w:r xmlns:w="http://schemas.openxmlformats.org/wordprocessingml/2006/main">
        <w:t xml:space="preserve">1. विपत्तिमा परमेश्वरको शक्ति र सुरक्षा</w:t>
      </w:r>
    </w:p>
    <w:p/>
    <w:p>
      <w:r xmlns:w="http://schemas.openxmlformats.org/wordprocessingml/2006/main">
        <w:t xml:space="preserve">2. प्रभुमा भरोसा राख्नुहोस् र उहाँको आशिष् प्राप्त गर्नुहोस्</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 27:1 - परमप्रभु मेरो ज्योति र मेरो मुक्ति हुनुहुन्छ त्यसैले म किन डराउनु पर्छ? परमप्रभु मेरो किल्‍ला हुनुहुन्‍छ, मलाई खतराबाट जोगाउनुहुन्‍छ, यसकारण म किन काम्‍ने?</w:t>
      </w:r>
    </w:p>
    <w:p/>
    <w:p>
      <w:r xmlns:w="http://schemas.openxmlformats.org/wordprocessingml/2006/main">
        <w:t xml:space="preserve">भजनसंग्रह 10:7 उहाँको मुख श्राप, छल र छलले भरिएको छ: उहाँको जिब्रो मुनि दुष्टता र व्यर्थ छ।</w:t>
      </w:r>
    </w:p>
    <w:p/>
    <w:p>
      <w:r xmlns:w="http://schemas.openxmlformats.org/wordprocessingml/2006/main">
        <w:t xml:space="preserve">भजनरचयिताले दुष्टहरूको बारेमा बोल्छन्, तिनीहरूको मुख श्राप र छलले भरिएको र तिनीहरूको जिब्रो मुनि दुष्टता र व्यर्थको रूपमा वर्णन गर्दछ।</w:t>
      </w:r>
    </w:p>
    <w:p/>
    <w:p>
      <w:r xmlns:w="http://schemas.openxmlformats.org/wordprocessingml/2006/main">
        <w:t xml:space="preserve">1. धोकाका खतराहरू - हितोपदेश 12:22</w:t>
      </w:r>
    </w:p>
    <w:p/>
    <w:p>
      <w:r xmlns:w="http://schemas.openxmlformats.org/wordprocessingml/2006/main">
        <w:t xml:space="preserve">२. जिब्रोको शक्ति - याकूब ३:१-१२</w:t>
      </w:r>
    </w:p>
    <w:p/>
    <w:p>
      <w:r xmlns:w="http://schemas.openxmlformats.org/wordprocessingml/2006/main">
        <w:t xml:space="preserve">1. हितोपदेश 12:22 - झूटो ओठ परमप्रभुको लागि घृणित हो, तर जो ईमानदारीपूर्वक कार्य गर्दछ उहाँको आनन्द हो।</w:t>
      </w:r>
    </w:p>
    <w:p/>
    <w:p>
      <w:r xmlns:w="http://schemas.openxmlformats.org/wordprocessingml/2006/main">
        <w:t xml:space="preserve">2. जेम्स 3: 1-12 - मेरा भाइहरू, तपाईंहरूमध्ये धेरैलाई शिक्षक नबन्नुहोस्, हामीले अझ कडा न्याय पाउनेछौं। किनकि हामी सबै धेरै तरिकामा ठेस खान्छौं। र यदि कोही उसले भनेको कुरामा ठेस लाग्दैन भने, ऊ सिद्ध मानिस हो, आफ्नो सम्पूर्ण शरीरलाई लगाम लगाउन पनि सक्षम छ।</w:t>
      </w:r>
    </w:p>
    <w:p/>
    <w:p>
      <w:r xmlns:w="http://schemas.openxmlformats.org/wordprocessingml/2006/main">
        <w:t xml:space="preserve">भजनसंग्रह 10:8 त्‍यो गाउँका लुक्‍ने ठाउँहरूमा बस्‍छ, गुप्‍त ठाउँहरूमा त्‍यसले निर्दोषहरूलाई मार्‍छ, त्‍यसका आँखा गरिबहरूमाथि गोप्य राखिएका छन्‌।</w:t>
      </w:r>
    </w:p>
    <w:p/>
    <w:p>
      <w:r xmlns:w="http://schemas.openxmlformats.org/wordprocessingml/2006/main">
        <w:t xml:space="preserve">उसले निर्दोषहरू विरुद्ध षड्यन्त्र गरिरहेको छ, गोप्य ठाउँहरूमा लुकेर गरिबहरूलाई मार्ने।</w:t>
      </w:r>
    </w:p>
    <w:p/>
    <w:p>
      <w:r xmlns:w="http://schemas.openxmlformats.org/wordprocessingml/2006/main">
        <w:t xml:space="preserve">1. परमेश्वरले सधैं हेरिरहनुभएको छ, त्यसैले कठिन परिस्थितिहरूमा उहाँमाथि भरोसा गर्न नडराउनुहोस्।</w:t>
      </w:r>
    </w:p>
    <w:p/>
    <w:p>
      <w:r xmlns:w="http://schemas.openxmlformats.org/wordprocessingml/2006/main">
        <w:t xml:space="preserve">2. हामीले हाम्रा कार्यहरू र तिनीहरूले हाम्रा वरपरका मानिसहरूलाई कसरी असर गर्छ, विशेष गरी कमजोर र कम भाग्यमानीहरूलाई कसरी असर गर्छ भन्ने कुरामा ध्यान दिनुपर्छ।</w:t>
      </w:r>
    </w:p>
    <w:p/>
    <w:p>
      <w:r xmlns:w="http://schemas.openxmlformats.org/wordprocessingml/2006/main">
        <w:t xml:space="preserve">1. भजन 34:14-15 "खराबबाट फर्क र असल गर; शान्ति खोज र यसको पछि लाग। परमप्रभुको नजर धर्मीहरूमाथि छ, र उहाँको कान तिनीहरूको पुकारमा ध्यान दिन्छन्।</w:t>
      </w:r>
    </w:p>
    <w:p/>
    <w:p>
      <w:r xmlns:w="http://schemas.openxmlformats.org/wordprocessingml/2006/main">
        <w:t xml:space="preserve">2. हितोपदेश 14:31 जसले गरिबलाई थिचोमिचो गर्छ उसले आफ्नो सृष्टिकर्ताको अवहेलना गर्छ, तर जो खाँचोमा परेकोलाई दयालु हुन्छ उसले परमेश्वरलाई आदर गर्छ।</w:t>
      </w:r>
    </w:p>
    <w:p/>
    <w:p>
      <w:r xmlns:w="http://schemas.openxmlformats.org/wordprocessingml/2006/main">
        <w:t xml:space="preserve">भजनसंग्रह 10:9 ऊ आफ्नो ओडारमा सिंहझैँ गोप्य रूपमा पर्खन्छ, गरीबहरूलाई पक्रन पर्खन्छ, उसले गरिबलाई पक्रन्छ, जब उसलाई आफ्नो जालमा तान्छ।</w:t>
      </w:r>
    </w:p>
    <w:p/>
    <w:p>
      <w:r xmlns:w="http://schemas.openxmlformats.org/wordprocessingml/2006/main">
        <w:t xml:space="preserve">भजनरचयिताले गरिबहरूलाई पक्रन र आफ्नो जालमा तान्‍न पर्खिरहेको सिंहको रूपमा परमेश्‍वरको चित्र कोर्छन्।</w:t>
      </w:r>
    </w:p>
    <w:p/>
    <w:p>
      <w:r xmlns:w="http://schemas.openxmlformats.org/wordprocessingml/2006/main">
        <w:t xml:space="preserve">1. परमेश्वरसँग सधैं हाम्रो लागि योजना छ - भजन 10:9</w:t>
      </w:r>
    </w:p>
    <w:p/>
    <w:p>
      <w:r xmlns:w="http://schemas.openxmlformats.org/wordprocessingml/2006/main">
        <w:t xml:space="preserve">2. सिंहको पुकार - भजन 10:9 मा सिंह को हो?</w:t>
      </w:r>
    </w:p>
    <w:p/>
    <w:p>
      <w:r xmlns:w="http://schemas.openxmlformats.org/wordprocessingml/2006/main">
        <w:t xml:space="preserve">1. मत्ती 5: 3-5 - धन्य आत्मामा गरीबहरू: स्वर्गको राज्य तिनीहरूको हो।</w:t>
      </w:r>
    </w:p>
    <w:p/>
    <w:p>
      <w:r xmlns:w="http://schemas.openxmlformats.org/wordprocessingml/2006/main">
        <w:t xml:space="preserve">2. हितोपदेश 22:2 - धनी र गरिबहरू एकसाथ भेला हुन्छन्: परमप्रभु तिनीहरू सबैका निर्माता हुनुहुन्छ।</w:t>
      </w:r>
    </w:p>
    <w:p/>
    <w:p>
      <w:r xmlns:w="http://schemas.openxmlformats.org/wordprocessingml/2006/main">
        <w:t xml:space="preserve">भजनसंग्रह 10:10 उसले झुक्छ, र आफैलाई नम्र तुल्याउँछ, ताकि गरिबहरू आफ्ना बलियोहरूद्वारा पतन होस्।</w:t>
      </w:r>
    </w:p>
    <w:p/>
    <w:p>
      <w:r xmlns:w="http://schemas.openxmlformats.org/wordprocessingml/2006/main">
        <w:t xml:space="preserve">खण्डले बलियो व्यक्तिहरूको कार्यका कारण गरिबहरू कसरी बेफाइदामा पर्छन् भनेर प्रकाश पार्छ।</w:t>
      </w:r>
    </w:p>
    <w:p/>
    <w:p>
      <w:r xmlns:w="http://schemas.openxmlformats.org/wordprocessingml/2006/main">
        <w:t xml:space="preserve">1. हामीले आफ्नो शक्ति गरिबहरूलाई माथि उठाउन प्रयोग गर्नुपर्छ, तिनीहरूलाई कुचल्न होइन।</w:t>
      </w:r>
    </w:p>
    <w:p/>
    <w:p>
      <w:r xmlns:w="http://schemas.openxmlformats.org/wordprocessingml/2006/main">
        <w:t xml:space="preserve">2. हामीलाई नम्र हुन भनिएको हो, कमजोरहरूलाई दमन गर्न होइन।</w:t>
      </w:r>
    </w:p>
    <w:p/>
    <w:p>
      <w:r xmlns:w="http://schemas.openxmlformats.org/wordprocessingml/2006/main">
        <w:t xml:space="preserve">1. याकूब 2:13 - किनकि दया नगर्नेलाई न्याय दया बिनाको हुन्छ। न्यायमाथि दयाको विजय हुन्छ।</w:t>
      </w:r>
    </w:p>
    <w:p/>
    <w:p>
      <w:r xmlns:w="http://schemas.openxmlformats.org/wordprocessingml/2006/main">
        <w:t xml:space="preserve">२. भजन ८२:३ - कमजोर र टुहुराहरूलाई न्याय दिनुहोस्; पिडित र असहायको अधिकार कायम राख्ने ।</w:t>
      </w:r>
    </w:p>
    <w:p/>
    <w:p>
      <w:r xmlns:w="http://schemas.openxmlformats.org/wordprocessingml/2006/main">
        <w:t xml:space="preserve">भजनसंग्रह 10:11 उसले आफ्नो हृदयमा भन्यो, परमेश्वरले बिर्सनुभएको छ, उसले आफ्नो अनुहार लुकायो। उसले कहिल्यै देख्ने छैन।</w:t>
      </w:r>
    </w:p>
    <w:p/>
    <w:p>
      <w:r xmlns:w="http://schemas.openxmlformats.org/wordprocessingml/2006/main">
        <w:t xml:space="preserve">परमेश्वरले हामीलाई बिर्सनु भएको छैन र हामीबाट कहिल्यै टाढा हुनुहुनेछैन।</w:t>
      </w:r>
    </w:p>
    <w:p/>
    <w:p>
      <w:r xmlns:w="http://schemas.openxmlformats.org/wordprocessingml/2006/main">
        <w:t xml:space="preserve">1. हामीले जस्तोसुकै सामना गरे पनि परमेश्वर सधैं हाम्रो साथमा हुनुहुन्छ।</w:t>
      </w:r>
    </w:p>
    <w:p/>
    <w:p>
      <w:r xmlns:w="http://schemas.openxmlformats.org/wordprocessingml/2006/main">
        <w:t xml:space="preserve">२. परमेश्‍वरले सुन्नुभएको छैन जस्तो लाग्दा पनि हामीले हाम्रो विश्‍वासमाथि शङ्का गर्नु हुँदैन।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भजनसंग्रह 10:12 हे परमप्रभु, उठ्नुहोस्। हे भगवान, आफ्नो हात उठाउनुहोस्: नम्रहरूलाई नबिर्सनुहोस्।</w:t>
      </w:r>
    </w:p>
    <w:p/>
    <w:p>
      <w:r xmlns:w="http://schemas.openxmlformats.org/wordprocessingml/2006/main">
        <w:t xml:space="preserve">भजनरचयिताले नम्रहरूलाई नबिर्सन र उठेर आफ्नो हात उठाउन प्रभुसँग बिन्ती गर्दछ।</w:t>
      </w:r>
    </w:p>
    <w:p/>
    <w:p>
      <w:r xmlns:w="http://schemas.openxmlformats.org/wordprocessingml/2006/main">
        <w:t xml:space="preserve">1. परमेश्वरले नम्रहरूलाई कहिल्यै बिर्सनुहुन्न</w:t>
      </w:r>
    </w:p>
    <w:p/>
    <w:p>
      <w:r xmlns:w="http://schemas.openxmlformats.org/wordprocessingml/2006/main">
        <w:t xml:space="preserve">२. परमेश्वरलाई हाम्रो बिन्ती: उठ्नुहोस् र आफ्नो हात उठाउनुहोस्</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भजनसंग्रह 10:13 यसकारण दुष्टले परमेश्‍वरको घृणा गर्छ? उसले आफ्नो मनमा भन्यो, तिमीलाई यो चाहिने छैन।</w:t>
      </w:r>
    </w:p>
    <w:p/>
    <w:p>
      <w:r xmlns:w="http://schemas.openxmlformats.org/wordprocessingml/2006/main">
        <w:t xml:space="preserve">दुष्टहरूले आफ्ना कार्यहरूको लागि आफूलाई जिम्मेवार ठहराइनेछैन भनी विश्वास गरेर परमेश्वरको घृणा गर्छन्।</w:t>
      </w:r>
    </w:p>
    <w:p/>
    <w:p>
      <w:r xmlns:w="http://schemas.openxmlformats.org/wordprocessingml/2006/main">
        <w:t xml:space="preserve">1: हामीले सधैं सम्झनुपर्छ कि परमेश्वरले हामीबाट हाम्रा कार्यहरूको जवाफ दिनुहुनेछ।</w:t>
      </w:r>
    </w:p>
    <w:p/>
    <w:p>
      <w:r xmlns:w="http://schemas.openxmlformats.org/wordprocessingml/2006/main">
        <w:t xml:space="preserve">2: हामीले कहिल्यै बिर्सनु हुँदैन कि परमेश्वरले सबै देख्नुहुन्छ र हाम्रो गल्तीहरूको लागि हामीलाई न्याय गर्नुहुनेछ।</w:t>
      </w:r>
    </w:p>
    <w:p/>
    <w:p>
      <w:r xmlns:w="http://schemas.openxmlformats.org/wordprocessingml/2006/main">
        <w:t xml:space="preserve">1: भजनसंग्रह 9:16 परमप्रभुले गर्नुहुने न्यायद्वारा चिनिन्छ: दुष्टहरू आफ्नै हातको काममा पासोमा पर्छन्।</w:t>
      </w:r>
    </w:p>
    <w:p/>
    <w:p>
      <w:r xmlns:w="http://schemas.openxmlformats.org/wordprocessingml/2006/main">
        <w:t xml:space="preserve">2: उपदेशक 12:14 किनकि परमेश्वरले हरेक कामको न्यायमा ल्याउनुहुनेछ, हरेक गोप्य कुरा, चाहे त्यो असल होस्, चाहे खराब होस्।</w:t>
      </w:r>
    </w:p>
    <w:p/>
    <w:p>
      <w:r xmlns:w="http://schemas.openxmlformats.org/wordprocessingml/2006/main">
        <w:t xml:space="preserve">भजनसंग्रह 10:14 तपाईंले यो देख्नुभएको छ। किनकि तिमीले दुष्टता र घृणा देख्छौ, आफ्नो हातले यसको बदला दिन: गरिबले आफैलाई तिमीलाई सुम्पन्छ। तिमी अनाथहरूको सहयोगी हौ।</w:t>
      </w:r>
    </w:p>
    <w:p/>
    <w:p>
      <w:r xmlns:w="http://schemas.openxmlformats.org/wordprocessingml/2006/main">
        <w:t xml:space="preserve">गरिबहरूले आफूलाई परमेश्वरमा सुम्पन्छन् र तिनीहरू अनाथ हुँदा परमेश्वर तिनीहरूको सहयोगी हुनुहुन्छ।</w:t>
      </w:r>
    </w:p>
    <w:p/>
    <w:p>
      <w:r xmlns:w="http://schemas.openxmlformats.org/wordprocessingml/2006/main">
        <w:t xml:space="preserve">1. परमेश्वर हाम्रो रक्षक र प्रदायक हुनुहुन्छ</w:t>
      </w:r>
    </w:p>
    <w:p/>
    <w:p>
      <w:r xmlns:w="http://schemas.openxmlformats.org/wordprocessingml/2006/main">
        <w:t xml:space="preserve">2. बुबाको प्रेम</w:t>
      </w:r>
    </w:p>
    <w:p/>
    <w:p>
      <w:r xmlns:w="http://schemas.openxmlformats.org/wordprocessingml/2006/main">
        <w:t xml:space="preserve">1. भजन 10:14</w:t>
      </w:r>
    </w:p>
    <w:p/>
    <w:p>
      <w:r xmlns:w="http://schemas.openxmlformats.org/wordprocessingml/2006/main">
        <w:t xml:space="preserve">2. यशैया 41:17-20, जब गरिब र खाँचोमा परेकाहरूले पानी खोज्छन्, र त्यहाँ कुनै पनि छैन, र तिर्खाले तिनीहरूको जिब्रो कमजोर हुन्छ, म परमप्रभु तिनीहरूको कुरा सुन्नुहुनेछ, म इस्राएलका परमेश्वरले तिनीहरूलाई त्याग्ने छैन। म अग्ला ठाउँहरूमा खोलाहरू खोलिदिनेछु, र बेंसीहरूका बीचमा झरनाहरू खोलिदिनेछु: म उजाडस्थानलाई पानीको पोखरी बनाउनेछु, र सुक्खा भूमिलाई पानीका मूलहरू बनाउनेछु।</w:t>
      </w:r>
    </w:p>
    <w:p/>
    <w:p>
      <w:r xmlns:w="http://schemas.openxmlformats.org/wordprocessingml/2006/main">
        <w:t xml:space="preserve">भजनसंग्रह 10:15 दुष्‍ट र दुष्‍ट मानिसको पाखुरा भाँच्‍नुहोस्: कतै नभेटिएसम्म त्‍यसको दुष्‍टता खोज।</w:t>
      </w:r>
    </w:p>
    <w:p/>
    <w:p>
      <w:r xmlns:w="http://schemas.openxmlformats.org/wordprocessingml/2006/main">
        <w:t xml:space="preserve">परमेश्वरले हामीलाई दुष्टहरूको हात भाँच्न र तिनीहरूको दुष्टता खोज्न बोलाउनुहुन्छ।</w:t>
      </w:r>
    </w:p>
    <w:p/>
    <w:p>
      <w:r xmlns:w="http://schemas.openxmlformats.org/wordprocessingml/2006/main">
        <w:t xml:space="preserve">१. प्रार्थना मार्फत, हामी दुष्टताको शक्तिलाई तोड्न सक्छौं</w:t>
      </w:r>
    </w:p>
    <w:p/>
    <w:p>
      <w:r xmlns:w="http://schemas.openxmlformats.org/wordprocessingml/2006/main">
        <w:t xml:space="preserve">2. परमेश्वरको न्याय: हामीले दुष्टतालाई कसरी जवाफ दिनुपर्छ</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एफिसी 6:12 - किनकि हामी मासु र रगतको विरुद्ध होइन, तर रियासतहरू, शक्तिहरू, यस संसारको अन्धकारका शासकहरू, उच्च स्थानहरूमा आध्यात्मिक दुष्टता विरुद्ध लड्छौं।</w:t>
      </w:r>
    </w:p>
    <w:p/>
    <w:p>
      <w:r xmlns:w="http://schemas.openxmlformats.org/wordprocessingml/2006/main">
        <w:t xml:space="preserve">भजनसंग्रह 10:16 परमप्रभु सदासर्वदा राजा हुनुहुन्‍छ: जातिहरू उहाँको देशबाट नाश भएका छन्।</w:t>
      </w:r>
    </w:p>
    <w:p/>
    <w:p>
      <w:r xmlns:w="http://schemas.openxmlformats.org/wordprocessingml/2006/main">
        <w:t xml:space="preserve">परमप्रभु सदासर्वदा राजा हुनुहुन्छ र उहाँको भूमिबाट अन्यजातिहरू हटेका छन्।</w:t>
      </w:r>
    </w:p>
    <w:p/>
    <w:p>
      <w:r xmlns:w="http://schemas.openxmlformats.org/wordprocessingml/2006/main">
        <w:t xml:space="preserve">1. परमेश्वरको सार्वभौमिकता - उहाँको राज्य र सबैमाथि प्रभुत्व</w:t>
      </w:r>
    </w:p>
    <w:p/>
    <w:p>
      <w:r xmlns:w="http://schemas.openxmlformats.org/wordprocessingml/2006/main">
        <w:t xml:space="preserve">2. एक अनन्त करार - प्रभुका प्रतिज्ञाहरू सत्य छन्</w:t>
      </w:r>
    </w:p>
    <w:p/>
    <w:p>
      <w:r xmlns:w="http://schemas.openxmlformats.org/wordprocessingml/2006/main">
        <w:t xml:space="preserve">1. भजनसंग्रह 47:2, "परमप्रभु सर्वोच्च हुनुहुन्छ; उहाँ सारा पृथ्वीमा महान् राजा हुनुहुन्छ।"</w:t>
      </w:r>
    </w:p>
    <w:p/>
    <w:p>
      <w:r xmlns:w="http://schemas.openxmlformats.org/wordprocessingml/2006/main">
        <w:t xml:space="preserve">2. रोमी 11:29, "किनकि वरदानहरू र परमेश्वरको बोलावट अपरिवर्तनीय छन्।"</w:t>
      </w:r>
    </w:p>
    <w:p/>
    <w:p>
      <w:r xmlns:w="http://schemas.openxmlformats.org/wordprocessingml/2006/main">
        <w:t xml:space="preserve">भजनसंग्रह 10:17 हे परमप्रभु, तपाईंले नम्रहरूको इच्छा सुन्‍नुभएको छ: तपाईंले तिनीहरूको हृदय तयार पार्नुहुनेछ, तपाईंले आफ्नो कान सुन्नुहुनेछ।</w:t>
      </w:r>
    </w:p>
    <w:p/>
    <w:p>
      <w:r xmlns:w="http://schemas.openxmlformats.org/wordprocessingml/2006/main">
        <w:t xml:space="preserve">प्रभु नम्रहरूको इच्छा सुन्नुहुन्छ र तिनीहरूको हृदय तयार गर्न तयार हुनुहुन्छ।</w:t>
      </w:r>
    </w:p>
    <w:p/>
    <w:p>
      <w:r xmlns:w="http://schemas.openxmlformats.org/wordprocessingml/2006/main">
        <w:t xml:space="preserve">१: नम्रहरूका लागि परमेश्वरको दया र करुणा</w:t>
      </w:r>
    </w:p>
    <w:p/>
    <w:p>
      <w:r xmlns:w="http://schemas.openxmlformats.org/wordprocessingml/2006/main">
        <w:t xml:space="preserve">२: प्रभुमा भरोसा गर्न र अनुसरण गर्न सिक्नुहोस्</w:t>
      </w:r>
    </w:p>
    <w:p/>
    <w:p>
      <w:r xmlns:w="http://schemas.openxmlformats.org/wordprocessingml/2006/main">
        <w:t xml:space="preserve">1: भजन 34:17-18 - धर्मीहरू पुकार्छन्, र परमप्रभुले तिनीहरूलाई सुन्नुहुन्छ; उहाँले तिनीहरूलाई तिनीहरूका सबै समस्याहरूबाट छुटकारा दिनुहुन्छ। परमप्रभु टुटेको हृदय भएकाहरूको नजिक हुनुहुन्छ र आत्मामा कुचिएकाहरूलाई बचाउनु हुन्छ।</w:t>
      </w:r>
    </w:p>
    <w:p/>
    <w:p>
      <w:r xmlns:w="http://schemas.openxmlformats.org/wordprocessingml/2006/main">
        <w:t xml:space="preserve">२: याकूब ४:६-७ - तर उहाँले हामीलाई थप अनुग्रह दिनुहुन्छ। यसैले धर्मशास्त्रले भन्छ: परमेश्वरले घमण्डीहरूको विरोध गर्नुहुन्छ तर नम्रहरूलाई अनुग्रह देखाउनुहुन्छ। त्यसैले परमेश्वरको सामु आफूलाई नम्र बनाउनुहोस्। शैतानको प्रतिरोध गर्नुहोस्, र ऊ तपाईंबाट भाग्नेछ।</w:t>
      </w:r>
    </w:p>
    <w:p/>
    <w:p>
      <w:r xmlns:w="http://schemas.openxmlformats.org/wordprocessingml/2006/main">
        <w:t xml:space="preserve">भजनसंग्रह 10:18 टुहुरा-टुहुरी र उत्पीडितहरूको न्याय गर्न, ताकि पृथ्वीको मानिसले फेरि अत्याचार नगरोस्।</w:t>
      </w:r>
    </w:p>
    <w:p/>
    <w:p>
      <w:r xmlns:w="http://schemas.openxmlformats.org/wordprocessingml/2006/main">
        <w:t xml:space="preserve">भजनसंग्रह 10:18 ले परमेश्‍वरका जनहरूलाई न्यायको पक्षमा उभिन र उत्पीडन विरुद्ध लड्न उत्प्रेरित गर्छ ताकि उत्पीडितहरूलाई मुक्त गर्न सकियोस्।</w:t>
      </w:r>
    </w:p>
    <w:p/>
    <w:p>
      <w:r xmlns:w="http://schemas.openxmlformats.org/wordprocessingml/2006/main">
        <w:t xml:space="preserve">1. न्यायको लागि खडा हुने आह्वान: हामीले उत्पीडन किन लड्नु पर्छ</w:t>
      </w:r>
    </w:p>
    <w:p/>
    <w:p>
      <w:r xmlns:w="http://schemas.openxmlformats.org/wordprocessingml/2006/main">
        <w:t xml:space="preserve">२. पिताविहीन र उत्पीडितहरूको लागि परमेश्वरको हृदय</w:t>
      </w:r>
    </w:p>
    <w:p/>
    <w:p>
      <w:r xmlns:w="http://schemas.openxmlformats.org/wordprocessingml/2006/main">
        <w:t xml:space="preserve">1. प्रस्‍थान 23:6-9 तपाईंले आफ्नो गरिबको कारणले उसको मुद्दामा न्याय बिगार्नुहुन्न। झूटो आरोपबाट टाढै रहो, र निर्दोष र धर्मीहरूलाई नमार्नुहोस्, किनकि म दुष्टहरूलाई निर्दोष ठहराउनेछैन। र तपाईंले घूस लिनु हुँदैन, किनकि घूसले स्पष्ट दृष्टिलाई अन्धा बनाउँछ र सहीमा भएकाहरूको कारणलाई बिगार्छ।</w:t>
      </w:r>
    </w:p>
    <w:p/>
    <w:p>
      <w:r xmlns:w="http://schemas.openxmlformats.org/wordprocessingml/2006/main">
        <w:t xml:space="preserve">२. यशैया १:१७ असल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भजन 11 परमेश्वरको शरणस्थान र प्रतिकूलताको सामना गर्दा धार्मिकतामा भरोसाको भजन हो। यसले धर्मीहरूलाई परमेश्वरको सुरक्षामा स्थिर र विश्वस्त रहन प्रोत्साहन दिन्छ।</w:t>
      </w:r>
    </w:p>
    <w:p/>
    <w:p>
      <w:r xmlns:w="http://schemas.openxmlformats.org/wordprocessingml/2006/main">
        <w:t xml:space="preserve">1st अनुच्छेद: भजनरचयिताले आफ्नो शरणस्थानको रूपमा प्रभुमा आफ्नो भरोसाको पुष्टि गर्दछ र प्रश्नहरू किन उनी चरा जस्तै पहाडहरूमा भाग्नु पर्छ। परमेश्वरले सबै कुरा देख्नुहुन्छ र धर्मीहरूलाई जाँच्नुहुन्छ भनेर उहाँले स्वीकार गर्नुहुन्छ (भजन ११:१-४)।</w:t>
      </w:r>
    </w:p>
    <w:p/>
    <w:p>
      <w:r xmlns:w="http://schemas.openxmlformats.org/wordprocessingml/2006/main">
        <w:t xml:space="preserve">दोस्रो अनुच्छेद: भजनरचयिताले हिंसालाई प्रेम गर्नेहरूको दुष्टतालाई प्रतिबिम्बित गर्दछ र आश्वासन दिन्छ कि परमेश्वरले उनीहरूमाथि न्यायको वर्षा गर्नुहुनेछ। उहाँले परमेश्वरको धार्मिकता र न्यायको लागि उहाँको प्रेमलाई जोड दिनुहुन्छ (भजन ११:५-७)।</w:t>
      </w:r>
    </w:p>
    <w:p/>
    <w:p>
      <w:r xmlns:w="http://schemas.openxmlformats.org/wordprocessingml/2006/main">
        <w:t xml:space="preserve">संक्षिप्तमा,</w:t>
      </w:r>
    </w:p>
    <w:p>
      <w:r xmlns:w="http://schemas.openxmlformats.org/wordprocessingml/2006/main">
        <w:t xml:space="preserve">भजन एघार प्रस्तुत</w:t>
      </w:r>
    </w:p>
    <w:p>
      <w:r xmlns:w="http://schemas.openxmlformats.org/wordprocessingml/2006/main">
        <w:t xml:space="preserve">विश्वासको घोषणा,</w:t>
      </w:r>
    </w:p>
    <w:p>
      <w:r xmlns:w="http://schemas.openxmlformats.org/wordprocessingml/2006/main">
        <w:t xml:space="preserve">र प्रतिकूलताको बीचमा परमेश्वरको शरण र धार्मिकतामा विश्वासको पुष्टि,</w:t>
      </w:r>
    </w:p>
    <w:p>
      <w:r xmlns:w="http://schemas.openxmlformats.org/wordprocessingml/2006/main">
        <w:t xml:space="preserve">धर्मीहरूलाई दृढ रहन प्रोत्साहन हाइलाइट गर्दै।</w:t>
      </w:r>
    </w:p>
    <w:p/>
    <w:p>
      <w:r xmlns:w="http://schemas.openxmlformats.org/wordprocessingml/2006/main">
        <w:t xml:space="preserve">भगवानलाई भरपर्दो शरणस्थानको रूपमा स्वीकार गरेर प्राप्त भएको विश्वासलाई जोड दिँदै,</w:t>
      </w:r>
    </w:p>
    <w:p>
      <w:r xmlns:w="http://schemas.openxmlformats.org/wordprocessingml/2006/main">
        <w:t xml:space="preserve">र दुष्टहरूमा उहाँको न्यायलाई मान्यता दिएर प्राप्त भएको ईश्वरीय न्यायलाई जोड दिँदै।</w:t>
      </w:r>
    </w:p>
    <w:p>
      <w:r xmlns:w="http://schemas.openxmlformats.org/wordprocessingml/2006/main">
        <w:t xml:space="preserve">धार्मिकताप्रतिको उहाँको प्रतिबद्धतालाई पुष्टि गर्दा परमेश्वरको सर्वज्ञतालाई मान्यता दिने सन्दर्भमा देखाइएको ईश्वरशास्त्रीय प्रतिबिम्बको उल्लेख गर्दै।</w:t>
      </w:r>
    </w:p>
    <w:p/>
    <w:p>
      <w:r xmlns:w="http://schemas.openxmlformats.org/wordprocessingml/2006/main">
        <w:t xml:space="preserve">भजनसंग्रह 11:1 परमप्रभुमा मैले मेरो भरोसा राखेको छु, तिमीहरूले मेरो प्राणलाई कसरी भन्‍छौ, चराझैँ आफ्‍नो पहाडमा भाग्‍नुहोस्?</w:t>
      </w:r>
    </w:p>
    <w:p/>
    <w:p>
      <w:r xmlns:w="http://schemas.openxmlformats.org/wordprocessingml/2006/main">
        <w:t xml:space="preserve">भजनरचयिताले आफ्नो वरपरका मानिसहरूलाई भाग्नको लागि झूटो सल्लाहको बाबजुद प्रभुमा आफ्नो भरोसा व्यक्त गर्दछ।</w:t>
      </w:r>
    </w:p>
    <w:p/>
    <w:p>
      <w:r xmlns:w="http://schemas.openxmlformats.org/wordprocessingml/2006/main">
        <w:t xml:space="preserve">1. "समस्याको बीचमा प्रभुमा भरोसा"</w:t>
      </w:r>
    </w:p>
    <w:p/>
    <w:p>
      <w:r xmlns:w="http://schemas.openxmlformats.org/wordprocessingml/2006/main">
        <w:t xml:space="preserve">2. "परमप्रभुमा दृढ उभिनु"</w:t>
      </w:r>
    </w:p>
    <w:p/>
    <w:p>
      <w:r xmlns:w="http://schemas.openxmlformats.org/wordprocessingml/2006/main">
        <w:t xml:space="preserve">1. यशैया 26: 3 - "तपाईंले उसलाई पूर्ण शान्तिमा राख्नुहुनेछ, जसको दिमाग तपाईंमा रहन्छ: किनकि उसले तपाईंमा भरोसा राख्छ।"</w:t>
      </w:r>
    </w:p>
    <w:p/>
    <w:p>
      <w:r xmlns:w="http://schemas.openxmlformats.org/wordprocessingml/2006/main">
        <w:t xml:space="preserve">2. फिलिप्पी 4: 6-7 - "कुनै कुराको लागि होशियार नहो, तर हरेक कुरामा प्रार्थना र बिन्तीद्वारा धन्यवाद सहित तिमीहरूका अनुरोधहरू परमेश्वरमा प्रकट होस्। र परमेश्वरको शान्ति, जसले सबै समझलाई पार गर्छ, तिमीहरूको हृदयलाई सुरक्षित राख्नेछ। ख्रीष्ट येशू मार्फत दिमाग।"</w:t>
      </w:r>
    </w:p>
    <w:p/>
    <w:p>
      <w:r xmlns:w="http://schemas.openxmlformats.org/wordprocessingml/2006/main">
        <w:t xml:space="preserve">भजनसंग्रह 11:2 किनकि हेर, दुष्‍टहरूले आफ्‍नो धनु झुकाउँछन्, तिनीहरूले त्‍यसको डोरीमा आफ्‍नो काँड तयार पार्छन्, ताकि तिनीहरूले गोप्य रूपमा हृदयमा सोझाहरूलाई हानेको होस्।</w:t>
      </w:r>
    </w:p>
    <w:p/>
    <w:p>
      <w:r xmlns:w="http://schemas.openxmlformats.org/wordprocessingml/2006/main">
        <w:t xml:space="preserve">यस खण्डले निर्दोषहरूलाई हानि गर्ने दुष्ट प्रयासको बारेमा बताउँछ।</w:t>
      </w:r>
    </w:p>
    <w:p/>
    <w:p>
      <w:r xmlns:w="http://schemas.openxmlformats.org/wordprocessingml/2006/main">
        <w:t xml:space="preserve">1. परमेश्वरले निर्दोषहरूलाई दुष्टहरूबाट जोगाउनुहुनेछ।</w:t>
      </w:r>
    </w:p>
    <w:p/>
    <w:p>
      <w:r xmlns:w="http://schemas.openxmlformats.org/wordprocessingml/2006/main">
        <w:t xml:space="preserve">2. यस संसारको दुष्टताको बाबजुद हामी आफ्नो विश्वासमा सत्य रहनुपर्छ।</w:t>
      </w:r>
    </w:p>
    <w:p/>
    <w:p>
      <w:r xmlns:w="http://schemas.openxmlformats.org/wordprocessingml/2006/main">
        <w:t xml:space="preserve">1. यशैया 54:17 - तिम्रो विरुद्धमा बनाइएको कुनै पनि हतियार सफल हुनेछैन</w:t>
      </w:r>
    </w:p>
    <w:p/>
    <w:p>
      <w:r xmlns:w="http://schemas.openxmlformats.org/wordprocessingml/2006/main">
        <w:t xml:space="preserve">2. भजनसंग्रह 56:9 - जब म तपाईंलाई पुकार्छु, तब मेरा शत्रुहरू फर्कनेछन्।</w:t>
      </w:r>
    </w:p>
    <w:p/>
    <w:p>
      <w:r xmlns:w="http://schemas.openxmlformats.org/wordprocessingml/2006/main">
        <w:t xml:space="preserve">भजनसंग्रह 11:3 जग नै नष्ट भयो भने धर्मीहरूले के गर्न सक्छन्?</w:t>
      </w:r>
    </w:p>
    <w:p/>
    <w:p>
      <w:r xmlns:w="http://schemas.openxmlformats.org/wordprocessingml/2006/main">
        <w:t xml:space="preserve">भजनरचयिताले आफ्नो संसारको जग नष्ट हुँदा धर्मीहरूले कसरी व्यवहार गर्न सक्छन् भनेर प्रश्न गर्छन्।</w:t>
      </w:r>
    </w:p>
    <w:p/>
    <w:p>
      <w:r xmlns:w="http://schemas.openxmlformats.org/wordprocessingml/2006/main">
        <w:t xml:space="preserve">1: हाम्रो संसारको जग चकनाचुर हुँदा हामी वफादार रहनुपर्छ।</w:t>
      </w:r>
    </w:p>
    <w:p/>
    <w:p>
      <w:r xmlns:w="http://schemas.openxmlformats.org/wordprocessingml/2006/main">
        <w:t xml:space="preserve">२: अराजकताको बीचमा पनि, हामी धार्मिकतामा जरा गाडिरहनुपर्छ।</w:t>
      </w:r>
    </w:p>
    <w:p/>
    <w:p>
      <w:r xmlns:w="http://schemas.openxmlformats.org/wordprocessingml/2006/main">
        <w:t xml:space="preserve">1: हिब्रू 10:23 - हामी आफ्नो विश्वासको पेशालाई डगमगाउन नदिई दृढतापूर्वक समातौं; (किनभने उहाँ प्रतिज्ञा गर्ने विश्वासयोग्य हुनुहुन्छ;)</w:t>
      </w:r>
    </w:p>
    <w:p/>
    <w:p>
      <w:r xmlns:w="http://schemas.openxmlformats.org/wordprocessingml/2006/main">
        <w:t xml:space="preserve">2: यशैया 28:16 - यसकारण परमप्रभु परमेश्वर यसो भन्नुहुन्छ, हेर, म सियोनमा जगको लागि एउटा ढुङ्गा, परीक्षण गरिएको ढुङ्गा, बहुमूल्य कुनाको ढुङ्गा, पक्का जग राख्छु: विश्वास गर्नेले हतार गर्दैन।</w:t>
      </w:r>
    </w:p>
    <w:p/>
    <w:p>
      <w:r xmlns:w="http://schemas.openxmlformats.org/wordprocessingml/2006/main">
        <w:t xml:space="preserve">भजनसंग्रह 11:4 परमप्रभु आफ्‍नो पवित्र मन्‍दिरमा हुनुहुन्‍छ, परमप्रभुको सिंहासन स्‍वर्गमा छ: उहाँका आँखाहरू हेर्छन्, उहाँका पलकहरू प्रयास गर्छन्, मानिसहरूका सन्तानहरू।</w:t>
      </w:r>
    </w:p>
    <w:p/>
    <w:p>
      <w:r xmlns:w="http://schemas.openxmlformats.org/wordprocessingml/2006/main">
        <w:t xml:space="preserve">परमप्रभु उहाँको पवित्र मन्दिरमा हुनुहुन्छ र उहाँको सिंहासन स्वर्गमा हुनुहुन्छ, मानिसजातिको कार्यहरू अवलोकन र न्याय गर्नुहुन्छ।</w:t>
      </w:r>
    </w:p>
    <w:p/>
    <w:p>
      <w:r xmlns:w="http://schemas.openxmlformats.org/wordprocessingml/2006/main">
        <w:t xml:space="preserve">1. प्रभुको पवित्रता र उहाँको सर्वव्यापीता</w:t>
      </w:r>
    </w:p>
    <w:p/>
    <w:p>
      <w:r xmlns:w="http://schemas.openxmlformats.org/wordprocessingml/2006/main">
        <w:t xml:space="preserve">२. परमेश्वरको सार्वभौमिकता र मानवजातिमाथिको उहाँको अधिकार</w:t>
      </w:r>
    </w:p>
    <w:p/>
    <w:p>
      <w:r xmlns:w="http://schemas.openxmlformats.org/wordprocessingml/2006/main">
        <w:t xml:space="preserve">1. यशैया 66: 1 - "यहोवा यसो भन्नुहुन्छ: स्वर्ग मेरो सिंहासन हो, र पृथ्वी मेरो पाउदान हो, तपाईंले मेरो लागि बनाउनु भएको घर के हो, र मेरो विश्राम स्थान के हो?"</w:t>
      </w:r>
    </w:p>
    <w:p/>
    <w:p>
      <w:r xmlns:w="http://schemas.openxmlformats.org/wordprocessingml/2006/main">
        <w:t xml:space="preserve">2. यर्मिया 23:24 - "के कसैले आफूलाई गोप्य ठाउँहरूमा लुकाउन सक्छ कि म उसलाई देख्न सक्दिन? परमप्रभु घोषणा गर्नुहुन्छ। के म स्वर्ग र पृथ्वी भरिदिनँ?" परमप्रभु घोषणा गर्नुहुन्छ।</w:t>
      </w:r>
    </w:p>
    <w:p/>
    <w:p>
      <w:r xmlns:w="http://schemas.openxmlformats.org/wordprocessingml/2006/main">
        <w:t xml:space="preserve">भजनसंग्रह 11:5 परमप्रभुले धर्मीहरूलाई जाँच्नुहुन्छ, तर दुष्ट र हिंसालाई मन पराउनेलाई उसको आत्माले घृणा गर्छ।</w:t>
      </w:r>
    </w:p>
    <w:p/>
    <w:p>
      <w:r xmlns:w="http://schemas.openxmlformats.org/wordprocessingml/2006/main">
        <w:t xml:space="preserve">परमप्रभुले धर्मीहरूलाई जाँच्नुहुन्छ, तर हिंसा मन पराउनेहरूलाई घृणा गर्नुहुन्छ।</w:t>
      </w:r>
    </w:p>
    <w:p/>
    <w:p>
      <w:r xmlns:w="http://schemas.openxmlformats.org/wordprocessingml/2006/main">
        <w:t xml:space="preserve">1: प्रभुले हामीलाई कसरी धर्मी रूपमा बाँच्ने र हिंसाबाट बच्ने भनेर देखाउनको लागि हामीलाई जाँच गर्नुहुन्छ।</w:t>
      </w:r>
    </w:p>
    <w:p/>
    <w:p>
      <w:r xmlns:w="http://schemas.openxmlformats.org/wordprocessingml/2006/main">
        <w:t xml:space="preserve">२: हामीले धार्मिकतामा बाँच्ने प्रयास गर्नुपर्छ र सबै प्रकारको हिंसालाई अस्वीकार गर्नुपर्छ।</w:t>
      </w:r>
    </w:p>
    <w:p/>
    <w:p>
      <w:r xmlns:w="http://schemas.openxmlformats.org/wordprocessingml/2006/main">
        <w:t xml:space="preserve">1: याकूब 1:12 - धन्य हो त्यो मानिस जो परीक्षामा स्थिर रहन्छ, किनकि जब उसले परीक्षामा खडा हुन्छ उसले जीवनको मुकुट पाउनेछ, जुन परमेश्वरले उहाँलाई प्रेम गर्नेहरूलाई प्रतिज्ञा गर्नुभएको छ।</w:t>
      </w:r>
    </w:p>
    <w:p/>
    <w:p>
      <w:r xmlns:w="http://schemas.openxmlformats.org/wordprocessingml/2006/main">
        <w:t xml:space="preserve">2: हितोपदेश 16:7 -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भजनसंग्रह 11:6 दुष्टहरूमाथि उसले पासो, आगो र गन्धक र एउटा भयानक आँधीको वर्षा गर्नेछ: यो तिनीहरूको कचौराको अंश हुनेछ।</w:t>
      </w:r>
    </w:p>
    <w:p/>
    <w:p>
      <w:r xmlns:w="http://schemas.openxmlformats.org/wordprocessingml/2006/main">
        <w:t xml:space="preserve">दुष्टहरूले पासो, आगो, गन्धक र भयानक आँधीको उचित सजाय पाउनेछन्।</w:t>
      </w:r>
    </w:p>
    <w:p/>
    <w:p>
      <w:r xmlns:w="http://schemas.openxmlformats.org/wordprocessingml/2006/main">
        <w:t xml:space="preserve">1. ईश्वरको न्याय - परमेश्वरको धार्मिक न्याय र यसलाई दुष्टहरूलाई कसरी मिलाइन्छ भन्ने बारे।</w:t>
      </w:r>
    </w:p>
    <w:p/>
    <w:p>
      <w:r xmlns:w="http://schemas.openxmlformats.org/wordprocessingml/2006/main">
        <w:t xml:space="preserve">2. ईश्वरको क्रोध - A परमेश्वरको क्रोध र उहाँको सत्यलाई अस्वीकार गर्ने परिणामहरू।</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इजकिएल 18:30 - यसकारण, हे इस्राएलको घराना, म तिमीहरूको न्याय गर्नेछु, प्रत्येकको आ-आफ्नो चालअनुसार, परमप्रभु परमेश्‍वर भन्नुहुन्छ। पश्चात्ताप गर्नुहोस्, र तपाईंका सबै अपराधहरूबाट फर्कनुहोस्; यसरी अधर्मले तिम्रो विनाश नहोस्।</w:t>
      </w:r>
    </w:p>
    <w:p/>
    <w:p>
      <w:r xmlns:w="http://schemas.openxmlformats.org/wordprocessingml/2006/main">
        <w:t xml:space="preserve">भजनसंग्रह 11:7 किनकि धर्मी परमप्रभुले धार्मिकतालाई प्रेम गर्नुहुन्छ। उसको अनुहारले सोझो मानिसलाई देख्छ।</w:t>
      </w:r>
    </w:p>
    <w:p/>
    <w:p>
      <w:r xmlns:w="http://schemas.openxmlformats.org/wordprocessingml/2006/main">
        <w:t xml:space="preserve">परमप्रभुले धार्मिकतालाई प्रेम गर्नुहुन्छ र ईमानदारहरूलाई अनुग्रहले हेर्नुहुन्छ।</w:t>
      </w:r>
    </w:p>
    <w:p/>
    <w:p>
      <w:r xmlns:w="http://schemas.openxmlformats.org/wordprocessingml/2006/main">
        <w:t xml:space="preserve">1. धर्मी हुनु: परमेश्वरको अनुग्रहको बाटो</w:t>
      </w:r>
    </w:p>
    <w:p/>
    <w:p>
      <w:r xmlns:w="http://schemas.openxmlformats.org/wordprocessingml/2006/main">
        <w:t xml:space="preserve">2. मायालु धार्मिकता: धन्य जीवनको कुञ्जी</w:t>
      </w:r>
    </w:p>
    <w:p/>
    <w:p>
      <w:r xmlns:w="http://schemas.openxmlformats.org/wordprocessingml/2006/main">
        <w:t xml:space="preserve">1. हितोपदेश 15:9 - दुष्टको मार्ग परमप्रभुको लागि घृणित हुन्छ, तर उहाँले धार्मिकताको पछि लाग्नेलाई प्रेम गर्नुहुन्छ।</w:t>
      </w:r>
    </w:p>
    <w:p/>
    <w:p>
      <w:r xmlns:w="http://schemas.openxmlformats.org/wordprocessingml/2006/main">
        <w:t xml:space="preserve">2. यशैया 11: 3-5 - र परमप्रभुको डरमा उसलाई छिटो समझदार बनाउनेछ: र उसले आफ्नो आँखाको दृष्टिले न्याय गर्नेछैन, न कानले सुनेर हप्काउनेछ: तर उसले धार्मिकताले न्याय गर्नेछ। गरीबहरूलाई, र पृथ्वीका नम्रहरूलाई न्यायको साथ हप्काऊ। उहाँले आफ्नो मुखको लट्ठीले पृथ्वीलाई प्रहार गर्नुहुनेछ, र आफ्नो ओठको सासले दुष्टहरूलाई मार्नुहुनेछ। अनि धार्मिकता उसको कम्मरको पट्टि हुनेछ, र विश्वासयोग्यता उसको लगामको पट्टि हुनेछ।</w:t>
      </w:r>
    </w:p>
    <w:p/>
    <w:p>
      <w:r xmlns:w="http://schemas.openxmlformats.org/wordprocessingml/2006/main">
        <w:t xml:space="preserve">भजन 12 एक विलाप हो जसले व्यापक छल र दमनको समयमा परमेश्वरको मद्दतको लागि भजनरचयिताको बिन्ती व्यक्त गर्दछ। यसले परमेश्वरको विश्वासयोग्यता र मानिसहरूको अविश्वासको बीचको भिन्नतालाई हाइलाइट गर्दछ।</w:t>
      </w:r>
    </w:p>
    <w:p/>
    <w:p>
      <w:r xmlns:w="http://schemas.openxmlformats.org/wordprocessingml/2006/main">
        <w:t xml:space="preserve">पहिलो अनुच्छेद: भजनरचयिताले मानिसहरूमा झूट र चापलूसीको बृद्धिमा चिन्ता व्यक्त गर्दै मद्दतको लागि परमेश्वरलाई अपील गरेर सुरु गर्दछ। विश्वासीहरू कम भएकोमा उहाँ विलाप गर्नुहुन्छ, र सबैले छली ओठले बोल्छन् (भजन १२:१-४)।</w:t>
      </w:r>
    </w:p>
    <w:p/>
    <w:p>
      <w:r xmlns:w="http://schemas.openxmlformats.org/wordprocessingml/2006/main">
        <w:t xml:space="preserve">दोस्रो अनुच्छेद: भजनरचयिताले परमेश्वरलाई उठ्न र न्याय ल्याउन आह्वान गर्दछ। उहाँले उत्पीडितहरूको रक्षा गर्ने परमेश्वरको प्रतिज्ञालाई स्वीकार गर्नुहुन्छ र उहाँका वचनहरूलाई शुद्ध र विश्वासयोग्य घोषणा गर्नुहुन्छ (भजन १२:५-७)।</w:t>
      </w:r>
    </w:p>
    <w:p/>
    <w:p>
      <w:r xmlns:w="http://schemas.openxmlformats.org/wordprocessingml/2006/main">
        <w:t xml:space="preserve">संक्षिप्तमा,</w:t>
      </w:r>
    </w:p>
    <w:p>
      <w:r xmlns:w="http://schemas.openxmlformats.org/wordprocessingml/2006/main">
        <w:t xml:space="preserve">भजन बाह्र उपहार</w:t>
      </w:r>
    </w:p>
    <w:p>
      <w:r xmlns:w="http://schemas.openxmlformats.org/wordprocessingml/2006/main">
        <w:t xml:space="preserve">एक विलाप,</w:t>
      </w:r>
    </w:p>
    <w:p>
      <w:r xmlns:w="http://schemas.openxmlformats.org/wordprocessingml/2006/main">
        <w:t xml:space="preserve">र व्यापक छल र दमनको बीचमा ईश्वरीय मद्दतको लागि बिन्तीको अभिव्यक्ति,</w:t>
      </w:r>
    </w:p>
    <w:p>
      <w:r xmlns:w="http://schemas.openxmlformats.org/wordprocessingml/2006/main">
        <w:t xml:space="preserve">परमेश्वरको विश्वासयोग्यतामा विश्वासलाई हाइलाइट गर्दै।</w:t>
      </w:r>
    </w:p>
    <w:p/>
    <w:p>
      <w:r xmlns:w="http://schemas.openxmlformats.org/wordprocessingml/2006/main">
        <w:t xml:space="preserve">जनतामा झूट र चापलूसीमा बृद्धि भएको वर्णन गरेर हासिल भएको चिन्तालाई जोड दिदै,</w:t>
      </w:r>
    </w:p>
    <w:p>
      <w:r xmlns:w="http://schemas.openxmlformats.org/wordprocessingml/2006/main">
        <w:t xml:space="preserve">र सुरक्षाको लागि परमेश्वरको प्रतिज्ञामा निर्भरता पुष्टि गरेर प्राप्त विश्वासलाई जोड दिँदै।</w:t>
      </w:r>
    </w:p>
    <w:p>
      <w:r xmlns:w="http://schemas.openxmlformats.org/wordprocessingml/2006/main">
        <w:t xml:space="preserve">मानव अविश्वासलाई स्वीकार गर्दा ईश्वरीय शुद्धता पहिचान गर्ने सन्दर्भमा देखाइएको ईश्वरशास्त्रीय प्रतिबिम्ब उल्लेख गर्दै।</w:t>
      </w:r>
    </w:p>
    <w:p/>
    <w:p>
      <w:r xmlns:w="http://schemas.openxmlformats.org/wordprocessingml/2006/main">
        <w:t xml:space="preserve">भजनसंग्रह 12:1 हे परमप्रभु; किनभने ईश्वरीय मानिस बन्द हुन्छ। किनभने विश्वासीहरू मानिसहरूका सन्तानहरूबाट असफल हुन्छन्।</w:t>
      </w:r>
    </w:p>
    <w:p/>
    <w:p>
      <w:r xmlns:w="http://schemas.openxmlformats.org/wordprocessingml/2006/main">
        <w:t xml:space="preserve">धर्मी मानिस र विश्वासी मानिसहरुका सन्तानहरु मध्येबाट गायब भएका छन्।</w:t>
      </w:r>
    </w:p>
    <w:p/>
    <w:p>
      <w:r xmlns:w="http://schemas.openxmlformats.org/wordprocessingml/2006/main">
        <w:t xml:space="preserve">१: जतिसुकै कठिन समय आए पनि हामीले परमेश्वरमा हाम्रो विश्वासलाई निरन्तरता दिनुपर्छ।</w:t>
      </w:r>
    </w:p>
    <w:p/>
    <w:p>
      <w:r xmlns:w="http://schemas.openxmlformats.org/wordprocessingml/2006/main">
        <w:t xml:space="preserve">२: हाम्रो समुदायमा ईश्वरीय र विश्वासीहरूलाई समर्थन र पोषण गरिएको छ भनी सुनिश्चित गर्न हामीले सँगै काम गर्नुपर्छ।</w:t>
      </w:r>
    </w:p>
    <w:p/>
    <w:p>
      <w:r xmlns:w="http://schemas.openxmlformats.org/wordprocessingml/2006/main">
        <w:t xml:space="preserve">1: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2: कलस्सी 3:12-14 - त्यसैले, परमेश्वरका चुनिएका मानिसहरूको रूपमा, पवित्र र प्यारो मायालु, दया, दया, नम्रता, नम्रता र धैर्य धारण गर्नुहोस्। एकअर्कालाई सहन र एकअर्कालाई माफ गर्नुहोस् यदि तपाइँ मध्ये कसैको विरुद्धमा गुनासो छ। क्षमा गर्नुहोस् जसरी प्रभुले तपाईंलाई क्षमा गर्नुभयो। र यी सबै सद्गुणहरूमा प्रेम धारण गर्नुहोस्, जसले ती सबैलाई पूर्ण एकतामा बाँध्छ।</w:t>
      </w:r>
    </w:p>
    <w:p/>
    <w:p>
      <w:r xmlns:w="http://schemas.openxmlformats.org/wordprocessingml/2006/main">
        <w:t xml:space="preserve">भजनसंग्रह 12:2 तिनीहरूले आ-आफ्नो छिमेकीसँग व्यर्थको कुरा गर्छन्, चापलुसीको ओठले र दोहोरो हृदयले बोल्छन्।</w:t>
      </w:r>
    </w:p>
    <w:p/>
    <w:p>
      <w:r xmlns:w="http://schemas.openxmlformats.org/wordprocessingml/2006/main">
        <w:t xml:space="preserve">मानिसहरू आफ्ना छिमेकीहरूसँग छलपूर्ण र कपटी बोल्छन्।</w:t>
      </w:r>
    </w:p>
    <w:p/>
    <w:p>
      <w:r xmlns:w="http://schemas.openxmlformats.org/wordprocessingml/2006/main">
        <w:t xml:space="preserve">1: छल दण्डबाट मुक्त हुनेछैन।</w:t>
      </w:r>
    </w:p>
    <w:p/>
    <w:p>
      <w:r xmlns:w="http://schemas.openxmlformats.org/wordprocessingml/2006/main">
        <w:t xml:space="preserve">2: आफ्नो सबै बोलीमा इमानदार र सीधा हुनुहोस्।</w:t>
      </w:r>
    </w:p>
    <w:p/>
    <w:p>
      <w:r xmlns:w="http://schemas.openxmlformats.org/wordprocessingml/2006/main">
        <w:t xml:space="preserve">1: एफेसी 4:25: "यसकारण, झूटलाई त्यागेर, तिमीहरू प्रत्येकले आफ्नो छिमेकीसँग सत्य बोलोस्, किनकि हामी एक अर्काका अंग हौं।"</w:t>
      </w:r>
    </w:p>
    <w:p/>
    <w:p>
      <w:r xmlns:w="http://schemas.openxmlformats.org/wordprocessingml/2006/main">
        <w:t xml:space="preserve">2: हितोपदेश 6:16-19: "परमप्रभुले घृणा गर्नुहुने छवटा कुराहरू छन्, सातवटा उहाँलाई घृणित छन्: घमण्डी आँखा, झूटो बोल्ने जिब्रो, र निर्दोषको रगत बगाउने हातहरू, दुष्ट योजनाहरू रच्ने हृदय, खुट्टाहरू। खराबीतिर दगुर्न हतार गर, झूटो साक्षी जसले झूट बोल्छ, र दाजुभाइहरूमाझ कलह छर्छ।”</w:t>
      </w:r>
    </w:p>
    <w:p/>
    <w:p>
      <w:r xmlns:w="http://schemas.openxmlformats.org/wordprocessingml/2006/main">
        <w:t xml:space="preserve">भजनसंग्रह 12:3 परमप्रभुले चापलूसी गर्ने सबै ओठहरू र घमण्डी कुराहरू बोल्ने जिब्रोलाई काटिदिनुहुनेछ।</w:t>
      </w:r>
    </w:p>
    <w:p/>
    <w:p>
      <w:r xmlns:w="http://schemas.openxmlformats.org/wordprocessingml/2006/main">
        <w:t xml:space="preserve">घमण्डी र छली बोल्नेहरूलाई परमप्रभुले दण्ड दिनुहुनेछ।</w:t>
      </w:r>
    </w:p>
    <w:p/>
    <w:p>
      <w:r xmlns:w="http://schemas.openxmlformats.org/wordprocessingml/2006/main">
        <w:t xml:space="preserve">१: बोलीमा नम्रता: सम्मान र सम्मानका साथ कसरी बोल्ने</w:t>
      </w:r>
    </w:p>
    <w:p/>
    <w:p>
      <w:r xmlns:w="http://schemas.openxmlformats.org/wordprocessingml/2006/main">
        <w:t xml:space="preserve">२: घमण्डले नबोल्नुहोस्: घमण्डको नतिजा</w:t>
      </w:r>
    </w:p>
    <w:p/>
    <w:p>
      <w:r xmlns:w="http://schemas.openxmlformats.org/wordprocessingml/2006/main">
        <w:t xml:space="preserve">1: याकूब 3: 5-6 - "जस्तै जिब्रो सानो अंग हो, र ठूला कुराहरू घमण्ड गर्छ। हेर, कति ठूलो कुरा थोरै आगो बाल्छ! र जिब्रो आगो हो, अधर्मको संसार: त्यस्तै छ। हाम्रा अंगहरूका बीचमा जिब्रो, कि यसले सम्पूर्ण शरीरलाई अशुद्ध बनाउँछ, र प्रकृतिको मार्गलाई आगो लगाउँछ; र यो नरकको आगोमा लगाइन्छ।"</w:t>
      </w:r>
    </w:p>
    <w:p/>
    <w:p>
      <w:r xmlns:w="http://schemas.openxmlformats.org/wordprocessingml/2006/main">
        <w:t xml:space="preserve">2: हितोपदेश 16:18 - "विनाश हुनु अघि घमण्ड जान्छ, र पतन अघि घमण्डी आत्मा।"</w:t>
      </w:r>
    </w:p>
    <w:p/>
    <w:p>
      <w:r xmlns:w="http://schemas.openxmlformats.org/wordprocessingml/2006/main">
        <w:t xml:space="preserve">भजनसंग्रह 12:4 जसले भन्छन्, हाम्रो जिब्रोले हामी विजयी हुनेछौं। हाम्रा ओठहरू हाम्रा आफ्नै हुन्: हामीमाथि प्रभु को छ?</w:t>
      </w:r>
    </w:p>
    <w:p/>
    <w:p>
      <w:r xmlns:w="http://schemas.openxmlformats.org/wordprocessingml/2006/main">
        <w:t xml:space="preserve">मानिसहरूले झूटो दाबी गरेका छन् कि उनीहरूले आफ्नो शब्दले जे चाहन्छन्, कुनै परिणाम बिना नै गर्न सक्छन्।</w:t>
      </w:r>
    </w:p>
    <w:p/>
    <w:p>
      <w:r xmlns:w="http://schemas.openxmlformats.org/wordprocessingml/2006/main">
        <w:t xml:space="preserve">1. प्रभु हाम्रो अन्तिम न्यायकर्ता र अधिकार हुनुहुन्छ।</w:t>
      </w:r>
    </w:p>
    <w:p/>
    <w:p>
      <w:r xmlns:w="http://schemas.openxmlformats.org/wordprocessingml/2006/main">
        <w:t xml:space="preserve">२. हाम्रा शब्दहरूमा शक्ति छ र बुद्धिमानीपूर्वक प्रयोग गर्नुपर्छ।</w:t>
      </w:r>
    </w:p>
    <w:p/>
    <w:p>
      <w:r xmlns:w="http://schemas.openxmlformats.org/wordprocessingml/2006/main">
        <w:t xml:space="preserve">1. भजन 12:4</w:t>
      </w:r>
    </w:p>
    <w:p/>
    <w:p>
      <w:r xmlns:w="http://schemas.openxmlformats.org/wordprocessingml/2006/main">
        <w:t xml:space="preserve">२. याकूब ३:५-६ - त्यसैगरी जिब्रो पनि एउटा सानो अंग हो, तापनि यसले ठूला कुराहरूको घमण्ड गर्छ। यति सानो आगोले कति ठूलो जङ्गल जलेको छ! र जिब्रो आगो हो, अधर्मको संसार हो। जिब्रोले हाम्रा अंगहरूका बीचमा पूरै शरीरलाई दाग लगाइदिन्छ, जीवनको सम्पूर्ण जीवनलाई आगो लगाइन्छ, र नरकमा आगो लगाइन्छ।</w:t>
      </w:r>
    </w:p>
    <w:p/>
    <w:p>
      <w:r xmlns:w="http://schemas.openxmlformats.org/wordprocessingml/2006/main">
        <w:t xml:space="preserve">भजनसंग्रह 12:5 गरिबहरूको दमनको लागि, दरिद्रहरूको सुस्केराको लागि, अब म उठ्नेछु, परमप्रभु भन्नुहुन्छ; त्‍यसलाई फुस्‍काउनेहरूबाट म उसलाई सुरक्षित राख्‍नेछु।</w:t>
      </w:r>
    </w:p>
    <w:p/>
    <w:p>
      <w:r xmlns:w="http://schemas.openxmlformats.org/wordprocessingml/2006/main">
        <w:t xml:space="preserve">गरीब र खाँचोमा परेकाहरूलाई तिनीहरूमाथि अत्याचार गर्नेहरूबाट बचाउन परमप्रभु उठ्नुहुनेछ।</w:t>
      </w:r>
    </w:p>
    <w:p/>
    <w:p>
      <w:r xmlns:w="http://schemas.openxmlformats.org/wordprocessingml/2006/main">
        <w:t xml:space="preserve">1: ईश्वर उत्पीडितहरूको रक्षक हुनुहुन्छ</w:t>
      </w:r>
    </w:p>
    <w:p/>
    <w:p>
      <w:r xmlns:w="http://schemas.openxmlformats.org/wordprocessingml/2006/main">
        <w:t xml:space="preserve">२: उत्पीडितहरूको लागि परमेश्वरको न्यायमा भर पर्दै</w:t>
      </w:r>
    </w:p>
    <w:p/>
    <w:p>
      <w:r xmlns:w="http://schemas.openxmlformats.org/wordprocessingml/2006/main">
        <w:t xml:space="preserve">1: याकूब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2: यशैया 1:17 - "सही गर्न सिक्नुहोस्; न्याय खोज्नुहोस्। उत्पीडितको रक्षा गर्नुहोस्। टुहुराहरूको पक्ष लिनुहोस्; विधवाको मुद्दा उठाओ।"</w:t>
      </w:r>
    </w:p>
    <w:p/>
    <w:p>
      <w:r xmlns:w="http://schemas.openxmlformats.org/wordprocessingml/2006/main">
        <w:t xml:space="preserve">भजनसंग्रह 12:6 परमप्रभुका वचनहरू शुद्ध वचनहरू हुन्: चाँदीले जमिनको भट्टीमा परीक्षण गरेझैं, सात पल्ट शुद्ध पारिएको छ।</w:t>
      </w:r>
    </w:p>
    <w:p/>
    <w:p>
      <w:r xmlns:w="http://schemas.openxmlformats.org/wordprocessingml/2006/main">
        <w:t xml:space="preserve">सात पल्ट शुद्ध चाँदीजस्तै परमप्रभुका वचनहरू शुद्ध र परिष्कृत छन्।</w:t>
      </w:r>
    </w:p>
    <w:p/>
    <w:p>
      <w:r xmlns:w="http://schemas.openxmlformats.org/wordprocessingml/2006/main">
        <w:t xml:space="preserve">1. परमेश्वरका शब्दहरूको शुद्धता - धर्मशास्त्रको शक्ति र पूर्णता अन्वेषण</w:t>
      </w:r>
    </w:p>
    <w:p/>
    <w:p>
      <w:r xmlns:w="http://schemas.openxmlformats.org/wordprocessingml/2006/main">
        <w:t xml:space="preserve">2. हाम्रो विश्वासलाई परिष्कृत गर्दै - हाम्रो जीवनमा परमेश्वरको वचनको परिष्करण जाँच गर्दै</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याकूब 1:22-25 -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भजनसंग्रह 12:7 हे परमप्रभु, तपाईंले तिनीहरूलाई यस पुस्तादेखि सदासर्वदा जोगाउनुहुनेछ।</w:t>
      </w:r>
    </w:p>
    <w:p/>
    <w:p>
      <w:r xmlns:w="http://schemas.openxmlformats.org/wordprocessingml/2006/main">
        <w:t xml:space="preserve">परमेश्वरले आफ्ना मानिसहरूलाई यस पुस्ताबाट र सदासर्वदा जोगाउनुहुनेछ।</w:t>
      </w:r>
    </w:p>
    <w:p/>
    <w:p>
      <w:r xmlns:w="http://schemas.openxmlformats.org/wordprocessingml/2006/main">
        <w:t xml:space="preserve">1. भगवान संग हिंड्ने: आशा र संरक्षण को सन्देश।</w:t>
      </w:r>
    </w:p>
    <w:p/>
    <w:p>
      <w:r xmlns:w="http://schemas.openxmlformats.org/wordprocessingml/2006/main">
        <w:t xml:space="preserve">२. ईश्वरको अटुट प्रेम: अनन्त प्रतिज्ञा।</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थाक्नुहुने छैन, र उहाँको समझ कसैले गर्न सक्दैन। थाकेकाहरूलाई उहाँले बल दिनुहुन्छ र कमजोरहरूको शक्ति बढाउनुहुन्छ।जवानहरू पनि थकित र थाकेका हुन्छन्, र जवानहरू ठेस खान्छन् र लड्छन्, तर परमप्रभुमा आशा राख्नेहरूले आफ्नो शक्तिलाई नयाँ बनाउनेछन्,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हिब्रू 13: 5-6 - "आफ्नो जीवनलाई पैसाको लोभबाट मुक्त राख्नुहोस् र तपाईसँग जे छ त्यसमा सन्तुष्ट हुनुहोस्, किनकि परमेश्वरले भन्नुभएको छ, म तिमीलाई कहिल्यै छोड्ने छैन; म तिमीलाई कहिल्यै त्याग्ने छैन। त्यसैले हामी आत्मविश्वासका साथ भन्छौं, प्रभु मेरो सहयोगी हुनुहुन्छ, म डराउनेछैनँ। केवल मरणशीलहरूले मलाई के गर्न सक्छन्?"</w:t>
      </w:r>
    </w:p>
    <w:p/>
    <w:p>
      <w:r xmlns:w="http://schemas.openxmlformats.org/wordprocessingml/2006/main">
        <w:t xml:space="preserve">भजनसंग्रह 12:8 दुष्टहरू चारैतिर हिँड्छन्, जब नराम्रा मानिसहरूलाई उच्च पारिन्छ।</w:t>
      </w:r>
    </w:p>
    <w:p/>
    <w:p>
      <w:r xmlns:w="http://schemas.openxmlformats.org/wordprocessingml/2006/main">
        <w:t xml:space="preserve">दुष्टहरू जताततै छन्, शक्ति र प्रभावको स्थितिमा पनि।</w:t>
      </w:r>
    </w:p>
    <w:p/>
    <w:p>
      <w:r xmlns:w="http://schemas.openxmlformats.org/wordprocessingml/2006/main">
        <w:t xml:space="preserve">1. परमेश्वरको न्याय र दुष्ट - भजनसंग्रह 12:8 ले दुष्टहरूको सामनामा परमेश्वरको न्यायलाई कसरी बोल्छ भनेर अन्वेषण गर्दै।</w:t>
      </w:r>
    </w:p>
    <w:p/>
    <w:p>
      <w:r xmlns:w="http://schemas.openxmlformats.org/wordprocessingml/2006/main">
        <w:t xml:space="preserve">2. दुष्टको उच्चता - शक्तिको पदमा दुष्टको उपस्थितिले कसरी अन्याय र पीडा निम्त्याउन सक्छ भनेर जाँच गर्दै।</w:t>
      </w:r>
    </w:p>
    <w:p/>
    <w:p>
      <w:r xmlns:w="http://schemas.openxmlformats.org/wordprocessingml/2006/main">
        <w:t xml:space="preserve">1. रोमी 12: 19-20 - मेरा प्रिय मित्रहरू, बदला नलिनुहोस्, तर परमेश्वरको क्रोधको लागि ठाउँ छोड्नुहोस्, किनभने यो लेखिएको छ: बदला लिने मेरो हो; म चुक्ता गर्नेछु, परमप्रभु भन्नुहुन्छ।</w:t>
      </w:r>
    </w:p>
    <w:p/>
    <w:p>
      <w:r xmlns:w="http://schemas.openxmlformats.org/wordprocessingml/2006/main">
        <w:t xml:space="preserve">२. भजन ३७:१२-१३ - धर्मीहरूको विरुद्धमा दुष्टले षड्यन्त्र गर्छ र उनीहरूमाथि दाँत किट्छ; तर परमप्रभु दुष्टहरूमाथि हाँस्नुहुन्छ, किनभने तिनीहरूको दिन आउँदैछ भनी उहाँ जान्नुहुन्छ।</w:t>
      </w:r>
    </w:p>
    <w:p/>
    <w:p>
      <w:r xmlns:w="http://schemas.openxmlformats.org/wordprocessingml/2006/main">
        <w:t xml:space="preserve">भजन 13 विलाप र बिन्तीको भजन हो, भजनरचयिताको निराशाको भावना र परमेश्वरको हस्तक्षेपको लागि उनको बिन्ती व्यक्त गर्दछ। यसले पीडाबाट विश्वास र प्रशंसाको यात्रालाई प्रकट गर्दछ।</w:t>
      </w:r>
    </w:p>
    <w:p/>
    <w:p>
      <w:r xmlns:w="http://schemas.openxmlformats.org/wordprocessingml/2006/main">
        <w:t xml:space="preserve">1st अनुच्छेद: भजनरचयिताले परमेश्वरलाई आफ्नो हृदय खन्याएर, परित्यागको भावना व्यक्त गरेर र परमेश्वरलाई जवाफ दिन बिन्ती गरेर सुरु गर्दछ। उसले आफ्नो आत्मामा कहिलेसम्म दु:ख सहने हो भनेर प्रश्न गर्छ (भजन १३:१-२)।</w:t>
      </w:r>
    </w:p>
    <w:p/>
    <w:p>
      <w:r xmlns:w="http://schemas.openxmlformats.org/wordprocessingml/2006/main">
        <w:t xml:space="preserve">2nd अनुच्छेद: भजनरचयिताले सोध्छ कि उसको शत्रुहरूले उहाँमाथि विजय हासिल गर्नेछन् र परमेश्वरलाई उहाँलाई विचार गर्न र जवाफ दिन अनुरोध गर्दछ। उहाँले परमेश्वरको अटल प्रेममा आफ्नो भरोसा व्यक्त गर्नुहुन्छ, मुक्ति आउँदा रमाईलो हुने आशा राख्दै (भजन १३:३-६)।</w:t>
      </w:r>
    </w:p>
    <w:p/>
    <w:p>
      <w:r xmlns:w="http://schemas.openxmlformats.org/wordprocessingml/2006/main">
        <w:t xml:space="preserve">संक्षिप्तमा,</w:t>
      </w:r>
    </w:p>
    <w:p>
      <w:r xmlns:w="http://schemas.openxmlformats.org/wordprocessingml/2006/main">
        <w:t xml:space="preserve">भजन तेह्र प्रस्तुत गर्दछ</w:t>
      </w:r>
    </w:p>
    <w:p>
      <w:r xmlns:w="http://schemas.openxmlformats.org/wordprocessingml/2006/main">
        <w:t xml:space="preserve">एक विलाप,</w:t>
      </w:r>
    </w:p>
    <w:p>
      <w:r xmlns:w="http://schemas.openxmlformats.org/wordprocessingml/2006/main">
        <w:t xml:space="preserve">र निराशाको अभिव्यक्ति विश्वास र प्रशंसामा परिवर्तन,</w:t>
      </w:r>
    </w:p>
    <w:p>
      <w:r xmlns:w="http://schemas.openxmlformats.org/wordprocessingml/2006/main">
        <w:t xml:space="preserve">ईश्वरीय हस्तक्षेप को लागी एक बिन्ती हाइलाइट गर्दै।</w:t>
      </w:r>
    </w:p>
    <w:p/>
    <w:p>
      <w:r xmlns:w="http://schemas.openxmlformats.org/wordprocessingml/2006/main">
        <w:t xml:space="preserve">त्यागको भावना व्यक्त गरेर प्राप्त निराशालाई जोड दिँदै,</w:t>
      </w:r>
    </w:p>
    <w:p>
      <w:r xmlns:w="http://schemas.openxmlformats.org/wordprocessingml/2006/main">
        <w:t xml:space="preserve">र परमेश्वरको अटल प्रेममा निर्भरता पुष्टि गरेर प्राप्त विश्वासलाई जोड दिँदै।</w:t>
      </w:r>
    </w:p>
    <w:p>
      <w:r xmlns:w="http://schemas.openxmlformats.org/wordprocessingml/2006/main">
        <w:t xml:space="preserve">भविष्यमा मुक्तिमा रमाईलो हुने अपेक्षा गर्दा ईश्वरीय विचारको आवश्यकतालाई पहिचान गर्ने सन्दर्भमा देखाइएको ईश्वरशास्त्रीय प्रतिबिम्ब उल्लेख गर्दै।</w:t>
      </w:r>
    </w:p>
    <w:p/>
    <w:p>
      <w:r xmlns:w="http://schemas.openxmlformats.org/wordprocessingml/2006/main">
        <w:t xml:space="preserve">भजनसंग्रह 13:1 हे परमप्रभु, तपाईंले मलाई कहिलेसम्म बिर्सने? सधैंको लागि? कहिले सम्म तिमी मबाट आफ्नो मुख लुकाउनेछौ?</w:t>
      </w:r>
    </w:p>
    <w:p/>
    <w:p>
      <w:r xmlns:w="http://schemas.openxmlformats.org/wordprocessingml/2006/main">
        <w:t xml:space="preserve">भजनरचयिताले परमेश्वरको अनुपस्थितिमा प्रश्न उठाउँछन् र उहाँलाई कहिलेसम्म बिर्सनुहुनेछ भनी सोध्छन्।</w:t>
      </w:r>
    </w:p>
    <w:p/>
    <w:p>
      <w:r xmlns:w="http://schemas.openxmlformats.org/wordprocessingml/2006/main">
        <w:t xml:space="preserve">1. परमेश्वर सधैं हाम्रो साथमा हुनुहुन्छ, उहाँ अनुपस्थित देख्दा पनि।</w:t>
      </w:r>
    </w:p>
    <w:p/>
    <w:p>
      <w:r xmlns:w="http://schemas.openxmlformats.org/wordprocessingml/2006/main">
        <w:t xml:space="preserve">2. हामीले उहाँको समयलाई नबुझ्दा पनि हामी परमेश्वरलाई विश्वासयोग्य हुनमा भरोसा गर्न सक्छौं।</w:t>
      </w:r>
    </w:p>
    <w:p/>
    <w:p>
      <w:r xmlns:w="http://schemas.openxmlformats.org/wordprocessingml/2006/main">
        <w:t xml:space="preserve">1. विलाप 3:22-24 "परमप्रभुको अटल प्रेम कहिल्यै रोकिदैन; उहाँको कृपा कहिल्यै समाप्त हुँदैन; तिनीहरू हरेक बिहान नयाँ हुन्छन्; तपाईंको विश्वास महान छ।"</w:t>
      </w:r>
    </w:p>
    <w:p/>
    <w:p>
      <w:r xmlns:w="http://schemas.openxmlformats.org/wordprocessingml/2006/main">
        <w:t xml:space="preserve">2. हिब्रू 13: 5-6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भजनसंग्रह 13:2 मेरो हृदयमा दिनहुँ दु:ख लिएर म कहिलेसम्‍म मेरो प्राणमा सल्लाह लिने? कहिलेसम्म मेरो शत्रु ममाथि उचालिन्छ?</w:t>
      </w:r>
    </w:p>
    <w:p/>
    <w:p>
      <w:r xmlns:w="http://schemas.openxmlformats.org/wordprocessingml/2006/main">
        <w:t xml:space="preserve">भजनरचयिताले यो कठिन अवस्था कहिलेसम्म जारी रहनेछ भनेर सोधिरहेका छन्, किनकि तिनीहरूको शत्रु तिनीहरूमाथि उच्च छ।</w:t>
      </w:r>
    </w:p>
    <w:p/>
    <w:p>
      <w:r xmlns:w="http://schemas.openxmlformats.org/wordprocessingml/2006/main">
        <w:t xml:space="preserve">1. कठिन समयमा प्रभुको सान्त्वना</w:t>
      </w:r>
    </w:p>
    <w:p/>
    <w:p>
      <w:r xmlns:w="http://schemas.openxmlformats.org/wordprocessingml/2006/main">
        <w:t xml:space="preserve">2. विश्वासद्वारा प्रतिकूलताहरू पार गर्ने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5: 3-5 - यति मात्र होइन, तर हामी हाम्रा दुःखहरूमा पनि गर्व गर्छौं, किनभने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भजनसंग्रह 13:3 हे परमप्रभु मेरा परमेश्‍वर, मलाई विचार गर्नुहोस् र सुन्‍नुहोस्: मेरा आँखाहरू उज्यालो पार्नुहोस्, नत्रता म मृत्युको निद्रामा पर्नेछु।</w:t>
      </w:r>
    </w:p>
    <w:p/>
    <w:p>
      <w:r xmlns:w="http://schemas.openxmlformats.org/wordprocessingml/2006/main">
        <w:t xml:space="preserve">भजनरचयिताले उनीहरूलाई विचार गर्न र सुन्‍न र तिनीहरूको आँखामा उज्यालो दिनको लागि परमेश्‍वरलाई बिन्ती गरिरहनुभएको छ ताकि तिनीहरू मृत्युको मुखमा नपरोस्।</w:t>
      </w:r>
    </w:p>
    <w:p/>
    <w:p>
      <w:r xmlns:w="http://schemas.openxmlformats.org/wordprocessingml/2006/main">
        <w:t xml:space="preserve">1. "परमेश्वरको जीवन दिने ज्योति: उहाँको सुरक्षामा भरोसा"</w:t>
      </w:r>
    </w:p>
    <w:p/>
    <w:p>
      <w:r xmlns:w="http://schemas.openxmlformats.org/wordprocessingml/2006/main">
        <w:t xml:space="preserve">2. "परमेश्वरको ज्योति: जीवनको संघर्षको माध्यमबाट नसुत्नुहोस्"</w:t>
      </w:r>
    </w:p>
    <w:p/>
    <w:p>
      <w:r xmlns:w="http://schemas.openxmlformats.org/wordprocessingml/2006/main">
        <w:t xml:space="preserve">1. यशैया 49: 6-9, "उहाँले भन्नुभयो: याकूबका कुलहरूलाई पुनर्स्थापित गर्न र मैले राखेका इस्राएलीहरूलाई फिर्ता ल्याउन मेरो सेवक हुनु तिमीलाई सानो कुरा हो। म तिमीलाई पनि ज्योति बनाउनेछु। अन्यजातिहरू, कि तिमीहरूले मेरो मुक्तिलाई पृथ्वीको छेउमा ल्याउन सक्छौ।</w:t>
      </w:r>
    </w:p>
    <w:p/>
    <w:p>
      <w:r xmlns:w="http://schemas.openxmlformats.org/wordprocessingml/2006/main">
        <w:t xml:space="preserve">२. मत्ती ५:१४-१६, तिमी संसारको ज्योति हौ। पहाडमा बनेको सहर लुकाउन सकिँदैन। न त मानिसहरू बत्ती बालेर कचौरामुनि राख्छन्। बरु तिनीहरूले यसलाई आफ्नो स्ट्यान्डमा राख्छन्, र यसले घरका सबैलाई उज्यालो दिन्छ। त्यसैगरी, अरूहरूका सामु तपाईंको ज्योति चम्कोस्, ताकि तिनीहरूले तपाईंका असल कामहरू देखून् र स्वर्गमा हुनुहुने तपाईंको पिताको महिमा गर्न सकून्।</w:t>
      </w:r>
    </w:p>
    <w:p/>
    <w:p>
      <w:r xmlns:w="http://schemas.openxmlformats.org/wordprocessingml/2006/main">
        <w:t xml:space="preserve">भजनसंग्रह 13:4 मेरो शत्रुले भनून्, म उसको विरुद्धमा विजयी भएको छु। र मलाई दुःख दिनेहरू म उत्तेजित हुँदा आनन्दित हुन्छन्।</w:t>
      </w:r>
    </w:p>
    <w:p/>
    <w:p>
      <w:r xmlns:w="http://schemas.openxmlformats.org/wordprocessingml/2006/main">
        <w:t xml:space="preserve">दुःखमा पर्दा आफ्ना शत्रुहरूले रमाउनेछन् भनी भजनरचयिता डराउँछन्।</w:t>
      </w:r>
    </w:p>
    <w:p/>
    <w:p>
      <w:r xmlns:w="http://schemas.openxmlformats.org/wordprocessingml/2006/main">
        <w:t xml:space="preserve">1. शत्रुहरूको शक्ति: हामीलाई समस्या गर्नेहरूलाई कसरी परास्त गर्ने</w:t>
      </w:r>
    </w:p>
    <w:p/>
    <w:p>
      <w:r xmlns:w="http://schemas.openxmlformats.org/wordprocessingml/2006/main">
        <w:t xml:space="preserve">२. संकटमा आशा खोज्ने: कठिन समयमा परमेश्वरमा भर पर्नु</w:t>
      </w:r>
    </w:p>
    <w:p/>
    <w:p>
      <w:r xmlns:w="http://schemas.openxmlformats.org/wordprocessingml/2006/main">
        <w:t xml:space="preserve">1. रोमी 8:31-39 - पावलको आश्वासनले हामीलाई परमेश्वरको प्रेमबाट अलग गर्न सक्दैन।</w:t>
      </w:r>
    </w:p>
    <w:p/>
    <w:p>
      <w:r xmlns:w="http://schemas.openxmlformats.org/wordprocessingml/2006/main">
        <w:t xml:space="preserve">2. यशैया 41:10 - परमेश्वरको प्रतिज्ञा कि उहाँले आफ्ना मानिसहरूलाई त्याग्नुहुनेछैन।</w:t>
      </w:r>
    </w:p>
    <w:p/>
    <w:p>
      <w:r xmlns:w="http://schemas.openxmlformats.org/wordprocessingml/2006/main">
        <w:t xml:space="preserve">भजनसंग्रह 13:5 तर मैले तपाईंको कृपामा भरोसा राखेको छु। मेरो हृदय तपाईंको उद्धारमा आनन्दित हुनेछ।</w:t>
      </w:r>
    </w:p>
    <w:p/>
    <w:p>
      <w:r xmlns:w="http://schemas.openxmlformats.org/wordprocessingml/2006/main">
        <w:t xml:space="preserve">भजनरचयिताले परमेश्वरको कृपामा भरोसा व्यक्त गर्दछ र उहाँको मुक्तिमा आनन्दित हुन्छ।</w:t>
      </w:r>
    </w:p>
    <w:p/>
    <w:p>
      <w:r xmlns:w="http://schemas.openxmlformats.org/wordprocessingml/2006/main">
        <w:t xml:space="preserve">1. परमेश्वरको मुक्तिमा आनन्दित</w:t>
      </w:r>
    </w:p>
    <w:p/>
    <w:p>
      <w:r xmlns:w="http://schemas.openxmlformats.org/wordprocessingml/2006/main">
        <w:t xml:space="preserve">२. परमेश्वरको कृपामा हाम्रो भरोसा राख्दै</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2. यशैया 12:2 "हेर, परमेश्वर मेरो मुक्ति हुनुहुन्छ; म भरोसा गर्नेछु, र डराउनेछैन; किनकि परमप्रभु परमेश्वर मेरो शक्ति र मेरो गीत हुनुहुन्छ, र उहाँ मेरो मुक्ति हुनुभएको छ।</w:t>
      </w:r>
    </w:p>
    <w:p/>
    <w:p>
      <w:r xmlns:w="http://schemas.openxmlformats.org/wordprocessingml/2006/main">
        <w:t xml:space="preserve">भजनसंग्रह 13:6 म परमप्रभुको निम्‍ति गाउनेछु, किनभने उहाँले मसँग उदारतापूर्वक व्‍यवहार गर्नुभएको छ।</w:t>
      </w:r>
    </w:p>
    <w:p/>
    <w:p>
      <w:r xmlns:w="http://schemas.openxmlformats.org/wordprocessingml/2006/main">
        <w:t xml:space="preserve">भजनरचयिताले आफ्नो जीवनमा प्रभुको उदार आशिष्हरूको लागि कृतज्ञता व्यक्त गर्दछ।</w:t>
      </w:r>
    </w:p>
    <w:p/>
    <w:p>
      <w:r xmlns:w="http://schemas.openxmlformats.org/wordprocessingml/2006/main">
        <w:t xml:space="preserve">१. परमेश्वरको उदारताको कदर गर्दै</w:t>
      </w:r>
    </w:p>
    <w:p/>
    <w:p>
      <w:r xmlns:w="http://schemas.openxmlformats.org/wordprocessingml/2006/main">
        <w:t xml:space="preserve">२. प्रभुप्रति कृतज्ञता व्यक्त गर्दै</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भजनसंग्रह 103:2 - हे मेरो आत्मा, परमप्रभुको जय होस्, र उहाँका सबै लाभहरू नबिर्सनुहोस्।</w:t>
      </w:r>
    </w:p>
    <w:p/>
    <w:p>
      <w:r xmlns:w="http://schemas.openxmlformats.org/wordprocessingml/2006/main">
        <w:t xml:space="preserve">भजन 14 एक भजन हो जसले दुष्टहरूको मूर्खतालाई सम्बोधन गर्दछ र धार्मिकता र परमेश्वरमा भरोसाको आवश्यकतालाई जोड दिन्छ। यसले मानव पापपूर्णताको विश्वव्यापी प्रकृतिलाई हाइलाइट गर्दछ र पश्चात्तापको लागि आह्वान गर्दछ।</w:t>
      </w:r>
    </w:p>
    <w:p/>
    <w:p>
      <w:r xmlns:w="http://schemas.openxmlformats.org/wordprocessingml/2006/main">
        <w:t xml:space="preserve">1st अनुच्छेद: भजनरचयिता घोषणा गरेर सुरु हुन्छ कि मूर्खहरूले आफ्नो हृदयमा भगवान छैन भनेर भन्छन्। उहाँले तिनीहरूको भ्रष्ट मार्गहरू वर्णन गर्नुहुन्छ, तिनीहरूको समझको कमी र असल गर्न असफल भएकोमा जोड दिनुहुन्छ (भजन 14:1-3)।</w:t>
      </w:r>
    </w:p>
    <w:p/>
    <w:p>
      <w:r xmlns:w="http://schemas.openxmlformats.org/wordprocessingml/2006/main">
        <w:t xml:space="preserve">दोस्रो अनुच्छेद: भजनरचयिताले मानवताको अवस्थालाई प्रतिबिम्बित गर्दछ, यसो भन्दै कि सबै परमेश्वरको मार्गबाट टाढा गएका छन्। उहाँले मानव पापीपनको विश्वव्यापी प्रकृतिलाई जोड दिनुहुन्छ, कसरी कोही धर्मी छैन भनेर प्रकाश पार्दै (भजन 14:4-6)।</w:t>
      </w:r>
    </w:p>
    <w:p/>
    <w:p>
      <w:r xmlns:w="http://schemas.openxmlformats.org/wordprocessingml/2006/main">
        <w:t xml:space="preserve">तेस्रो अनुच्छेद: भजनरचयिताले इस्राएलको मुक्तिको लागि आशा व्यक्त गर्दछ, मुक्ति ल्याउन र उहाँका मानिसहरूलाई पुनर्स्थापना गर्न परमेश्वरलाई आह्वान गर्दछ। परमेश्वरले छुटकारा ल्याउनुहुँदा उसले आनन्दको आशा गर्छ (भजन १४:७)।</w:t>
      </w:r>
    </w:p>
    <w:p/>
    <w:p>
      <w:r xmlns:w="http://schemas.openxmlformats.org/wordprocessingml/2006/main">
        <w:t xml:space="preserve">संक्षिप्तमा,</w:t>
      </w:r>
    </w:p>
    <w:p>
      <w:r xmlns:w="http://schemas.openxmlformats.org/wordprocessingml/2006/main">
        <w:t xml:space="preserve">भजन चौध प्रस्तुत</w:t>
      </w:r>
    </w:p>
    <w:p>
      <w:r xmlns:w="http://schemas.openxmlformats.org/wordprocessingml/2006/main">
        <w:t xml:space="preserve">मानव मूर्खता को एक प्रतिबिम्ब,</w:t>
      </w:r>
    </w:p>
    <w:p>
      <w:r xmlns:w="http://schemas.openxmlformats.org/wordprocessingml/2006/main">
        <w:t xml:space="preserve">र धार्मिकता र परमेश्वरमा भरोसाको लागि कल,</w:t>
      </w:r>
    </w:p>
    <w:p>
      <w:r xmlns:w="http://schemas.openxmlformats.org/wordprocessingml/2006/main">
        <w:t xml:space="preserve">आवश्यक प्रतिक्रियाको रूपमा पश्चात्ताप हाइलाइट गर्दै।</w:t>
      </w:r>
    </w:p>
    <w:p/>
    <w:p>
      <w:r xmlns:w="http://schemas.openxmlformats.org/wordprocessingml/2006/main">
        <w:t xml:space="preserve">परमेश्वरको अस्तित्वलाई अस्वीकार गर्नेहरूको वर्णन गरेर हासिल गरिएको मूर्खतालाई जोड दिँदै,</w:t>
      </w:r>
    </w:p>
    <w:p>
      <w:r xmlns:w="http://schemas.openxmlformats.org/wordprocessingml/2006/main">
        <w:t xml:space="preserve">र धार्मिकताबाट विश्वव्यापी मानव विचलनलाई मान्यता दिएर प्राप्त भएको पापपूर्णतालाई जोड दिँदै।</w:t>
      </w:r>
    </w:p>
    <w:p>
      <w:r xmlns:w="http://schemas.openxmlformats.org/wordprocessingml/2006/main">
        <w:t xml:space="preserve">मुक्ति र पुनर्स्थापनाको लागि आशा व्यक्त गर्दा ईश्वरीय मुक्तिको पहिचान गर्ने सन्दर्भमा देखाइएको ईश्वरशास्त्रीय प्रतिबिम्ब उल्लेख गर्दै।</w:t>
      </w:r>
    </w:p>
    <w:p/>
    <w:p>
      <w:r xmlns:w="http://schemas.openxmlformats.org/wordprocessingml/2006/main">
        <w:t xml:space="preserve">भजनसंग्रह 14:1 मूर्खले आफ्‍नो हृदयमा भन्‍छ, परमेश्‍वर छैन। तिनीहरू भ्रष्ट छन्, तिनीहरूले घृणित कामहरू गरेका छन्, असल गर्ने कोही छैन।</w:t>
      </w:r>
    </w:p>
    <w:p/>
    <w:p>
      <w:r xmlns:w="http://schemas.openxmlformats.org/wordprocessingml/2006/main">
        <w:t xml:space="preserve">मूर्खले परमेश्वरको अस्तित्वलाई अस्वीकार गर्छ, र सबै मानिसहरू भ्रष्ट छन् र घिनलाग्दो कामहरू गरेका छन्।</w:t>
      </w:r>
    </w:p>
    <w:p/>
    <w:p>
      <w:r xmlns:w="http://schemas.openxmlformats.org/wordprocessingml/2006/main">
        <w:t xml:space="preserve">1. परमेश्वरलाई अस्वीकार गर्ने व्यर्थता: A मा भजनसंग्रह 14:1</w:t>
      </w:r>
    </w:p>
    <w:p/>
    <w:p>
      <w:r xmlns:w="http://schemas.openxmlformats.org/wordprocessingml/2006/main">
        <w:t xml:space="preserve">2. मानवजातिको भ्रष्टता: A मा भजनसंग्रह 14:1</w:t>
      </w:r>
    </w:p>
    <w:p/>
    <w:p>
      <w:r xmlns:w="http://schemas.openxmlformats.org/wordprocessingml/2006/main">
        <w:t xml:space="preserve">1. रोमी 3:10-18 - मानवजातिको विश्वव्यापी पापपूर्णता र भ्रष्टतामा पावलको शिक्षा।</w:t>
      </w:r>
    </w:p>
    <w:p/>
    <w:p>
      <w:r xmlns:w="http://schemas.openxmlformats.org/wordprocessingml/2006/main">
        <w:t xml:space="preserve">२. रोमी १:१८-२५ - परमेश्वरको अस्तित्वलाई अस्वीकार गर्ने व्यर्थतामा पावलको शिक्षा।</w:t>
      </w:r>
    </w:p>
    <w:p/>
    <w:p>
      <w:r xmlns:w="http://schemas.openxmlformats.org/wordprocessingml/2006/main">
        <w:t xml:space="preserve">भजनसंग्रह 14:2 परमप्रभुले मानिसहरूका छोराछोरीहरूलाई स्वर्गबाट तल हेर्नुभयो, र परमेश्वरलाई खोज्ने कोही छन् कि छैनन् भनी हेर्न।</w:t>
      </w:r>
    </w:p>
    <w:p/>
    <w:p>
      <w:r xmlns:w="http://schemas.openxmlformats.org/wordprocessingml/2006/main">
        <w:t xml:space="preserve">कसैले उहाँलाई खोजिरहेको छ कि छैन भनेर परमेश्वरले तल हेर्नुहुन्छ।</w:t>
      </w:r>
    </w:p>
    <w:p/>
    <w:p>
      <w:r xmlns:w="http://schemas.openxmlformats.org/wordprocessingml/2006/main">
        <w:t xml:space="preserve">1. परमेश्वरले हामीलाई सधैं हेरिरहनुभएको छ र उहाँ हामीले उहाँलाई खोजेको चाहनुहुन्छ।</w:t>
      </w:r>
    </w:p>
    <w:p/>
    <w:p>
      <w:r xmlns:w="http://schemas.openxmlformats.org/wordprocessingml/2006/main">
        <w:t xml:space="preserve">2. हामीले हाम्रो जीवनमा उद्देश्य पाउनको लागि परमेश्वरलाई बुझ्न र खोज्ने प्रयास गर्नुपर्छ।</w:t>
      </w:r>
    </w:p>
    <w:p/>
    <w:p>
      <w:r xmlns:w="http://schemas.openxmlformats.org/wordprocessingml/2006/main">
        <w:t xml:space="preserve">1. यर्मिया 29:13 - "तपाईंले मलाई खोज्नुहुनेछ र मलाई पाउनुहुनेछ जब तपाईं आफ्नो सारा हृदयले मलाई खोज्नुहुन्छ।"</w:t>
      </w:r>
    </w:p>
    <w:p/>
    <w:p>
      <w:r xmlns:w="http://schemas.openxmlformats.org/wordprocessingml/2006/main">
        <w:t xml:space="preserve">2. भजन 27:8 - "जब तपाईंले भन्नुभयो, "मेरो अनुहार खोज्नुहोस्," मेरो हृदयले तपाईंलाई भन्यो, "हे प्रभु, म खोज्नेछु।</w:t>
      </w:r>
    </w:p>
    <w:p/>
    <w:p>
      <w:r xmlns:w="http://schemas.openxmlformats.org/wordprocessingml/2006/main">
        <w:t xml:space="preserve">भजनसंग्रह 14:3 तिनीहरू सबै एकै ठाउँमा गएका छन्, तिनीहरू सबै एकसाथ फोहोर बनेका छन्: असल गर्ने कोही पनि छैन, एक पनि छैन।</w:t>
      </w:r>
    </w:p>
    <w:p/>
    <w:p>
      <w:r xmlns:w="http://schemas.openxmlformats.org/wordprocessingml/2006/main">
        <w:t xml:space="preserve">कोही पनि सिद्ध छैन र कोही पनि पापबाट मुक्त छैन।</w:t>
      </w:r>
    </w:p>
    <w:p/>
    <w:p>
      <w:r xmlns:w="http://schemas.openxmlformats.org/wordprocessingml/2006/main">
        <w:t xml:space="preserve">1: हामीले परमेश्वरको नजिक हुन र धार्मिकता र न्यायको जीवन जिउने प्रयास गर्नुपर्छ।</w:t>
      </w:r>
    </w:p>
    <w:p/>
    <w:p>
      <w:r xmlns:w="http://schemas.openxmlformats.org/wordprocessingml/2006/main">
        <w:t xml:space="preserve">2: हामी हाम्रा आफ्नै असफलताहरू बारे सचेत हुनुपर्दछ र परमेश्वरको अनुग्रहद्वारा तिनीहरूलाई हटाउन प्रयास गर्नुपर्छ।</w:t>
      </w:r>
    </w:p>
    <w:p/>
    <w:p>
      <w:r xmlns:w="http://schemas.openxmlformats.org/wordprocessingml/2006/main">
        <w:t xml:space="preserve">1: एफेसी 2:8-9 - किनकि अनुग्रहद्वारा विश्वासद्वारा तिमीहरूले मुक्ति पाएका छौ। र त्यो तिमीहरूबाट होइन: यो परमेश्वरको वरदान हो: कामहरूबाट होइन, नत्रता कसैले घमण्ड गर्नेछ।</w:t>
      </w:r>
    </w:p>
    <w:p/>
    <w:p>
      <w:r xmlns:w="http://schemas.openxmlformats.org/wordprocessingml/2006/main">
        <w:t xml:space="preserve">२: रोमी ३:२३ - किनकि सबैले पाप गरेका छन्, र परमेश्वरको महिमाबाट चुकेका छन्।</w:t>
      </w:r>
    </w:p>
    <w:p/>
    <w:p>
      <w:r xmlns:w="http://schemas.openxmlformats.org/wordprocessingml/2006/main">
        <w:t xml:space="preserve">भजनसंग्रह 14:4 के सबै अधर्म गर्नेहरूलाई थाहा छैन? जसले रोटी खाएझैँ मेरा मानिसहरूलाई खान्छन्, र परमप्रभुलाई पुकार्दैनन्।</w:t>
      </w:r>
    </w:p>
    <w:p/>
    <w:p>
      <w:r xmlns:w="http://schemas.openxmlformats.org/wordprocessingml/2006/main">
        <w:t xml:space="preserve">दुष्ट काम गर्नेहरूलाई परमेश्वरको ज्ञान छैन र तिनीहरू परमेश्वरका जनहरूका लागि विनाशकारी छन्।</w:t>
      </w:r>
    </w:p>
    <w:p/>
    <w:p>
      <w:r xmlns:w="http://schemas.openxmlformats.org/wordprocessingml/2006/main">
        <w:t xml:space="preserve">१: पापको विनाशकारी प्रकृति</w:t>
      </w:r>
    </w:p>
    <w:p/>
    <w:p>
      <w:r xmlns:w="http://schemas.openxmlformats.org/wordprocessingml/2006/main">
        <w:t xml:space="preserve">२: परमेश्वरलाई चिनेर दुष्टता जान्न</w:t>
      </w:r>
    </w:p>
    <w:p/>
    <w:p>
      <w:r xmlns:w="http://schemas.openxmlformats.org/wordprocessingml/2006/main">
        <w:t xml:space="preserve">1: रोमी 6:23 - "पापको ज्याला मृत्यु हो, तर परमेश्वरको वरदान ख्रीष्ट येशू हाम्रा प्रभुमा अनन्त जीवन हो।"</w:t>
      </w:r>
    </w:p>
    <w:p/>
    <w:p>
      <w:r xmlns:w="http://schemas.openxmlformats.org/wordprocessingml/2006/main">
        <w:t xml:space="preserve">2: यर्मिया 17:9 - "हृदय सबै कुरा भन्दा छली छ, र असाध्यै दुष्ट छ: कसले जान्न सक्छ?"</w:t>
      </w:r>
    </w:p>
    <w:p/>
    <w:p>
      <w:r xmlns:w="http://schemas.openxmlformats.org/wordprocessingml/2006/main">
        <w:t xml:space="preserve">भजनसंग्रह 14:5 त्यहाँ तिनीहरू ठूलो डरमा थिए, किनकि परमेश्वर धर्मीहरूको पुस्तामा हुनुहुन्छ।</w:t>
      </w:r>
    </w:p>
    <w:p/>
    <w:p>
      <w:r xmlns:w="http://schemas.openxmlformats.org/wordprocessingml/2006/main">
        <w:t xml:space="preserve">सही काम गर्ने मानिसहरू तिनीहरूको बीचमा हुनुहुने परमेश्वरको डर मान्छ।</w:t>
      </w:r>
    </w:p>
    <w:p/>
    <w:p>
      <w:r xmlns:w="http://schemas.openxmlformats.org/wordprocessingml/2006/main">
        <w:t xml:space="preserve">1. सही काम गर्नेहरूसँग परमेश्वर हुनुहुन्छ</w:t>
      </w:r>
    </w:p>
    <w:p/>
    <w:p>
      <w:r xmlns:w="http://schemas.openxmlformats.org/wordprocessingml/2006/main">
        <w:t xml:space="preserve">२. परमेश्‍वरको डर मान्‍नुहोस् र जे ठीक छ त्यही गर्नुहोस्</w:t>
      </w:r>
    </w:p>
    <w:p/>
    <w:p>
      <w:r xmlns:w="http://schemas.openxmlformats.org/wordprocessingml/2006/main">
        <w:t xml:space="preserve">1. हितोपदेश 14:2 सोझो बाटोमा हिंड्नेले परमप्रभुको डर मान्‍छ, तर जो आफ्‍नो चालमा भ्रष्‍ट छ, उसले उहाँलाई घृणा गर्छ।</w:t>
      </w:r>
    </w:p>
    <w:p/>
    <w:p>
      <w:r xmlns:w="http://schemas.openxmlformats.org/wordprocessingml/2006/main">
        <w:t xml:space="preserve">2. रोमी 12: 1-2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भजनसंग्रह 14:6 तिमीहरूले गरिबको सल्लाहलाई लाजमा पारेका छौ, किनभने परमप्रभु उहाँको शरणस्थान हुनुहुन्छ।</w:t>
      </w:r>
    </w:p>
    <w:p/>
    <w:p>
      <w:r xmlns:w="http://schemas.openxmlformats.org/wordprocessingml/2006/main">
        <w:t xml:space="preserve">गरिबहरू अरूले लज्जित भएका छन्, तर परमप्रभु तिनीहरूको शरणस्थान हुनुहुन्छ।</w:t>
      </w:r>
    </w:p>
    <w:p/>
    <w:p>
      <w:r xmlns:w="http://schemas.openxmlformats.org/wordprocessingml/2006/main">
        <w:t xml:space="preserve">1. "शरणमा कुनै शर्म छैन: परमेश्वरमा सान्त्वना खोज्दै"</w:t>
      </w:r>
    </w:p>
    <w:p/>
    <w:p>
      <w:r xmlns:w="http://schemas.openxmlformats.org/wordprocessingml/2006/main">
        <w:t xml:space="preserve">2. "गरीबको सान्त्वना: प्रभुमा भरोसा"</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40:17 - "तर मेरो लागि, म गरिब र खाँचोमा छु; प्रभुले मेरो बारेमा सोच्नुहोस्। तपाईं मेरो सहायता र मेरो उद्धारकर्ता हुनुहुन्छ; तपाईं मेरो परमेश्वर हुनुहुन्छ, ढिलाइ नगर्नुहोस्।"</w:t>
      </w:r>
    </w:p>
    <w:p/>
    <w:p>
      <w:r xmlns:w="http://schemas.openxmlformats.org/wordprocessingml/2006/main">
        <w:t xml:space="preserve">भजनसंग्रह 14:7 सियोनबाट इस्राएलको मुक्ति आएको भए! जब परमप्रभुले आफ्‍ना प्रजालाई कैदबाट फर्काएर ल्‍याउनुहुन्‍छ, याकूब रमाउँनेछन् र इस्राएल हर्षित हुनेछन्।</w:t>
      </w:r>
    </w:p>
    <w:p/>
    <w:p>
      <w:r xmlns:w="http://schemas.openxmlformats.org/wordprocessingml/2006/main">
        <w:t xml:space="preserve">इस्राएलको मुक्ति सियोनबाट आउनेछ, र जब परमप्रभुले कैदीहरूलाई फिर्ता ल्याउनुहुनेछ, याकूब र इस्राएल हर्षित हुनेछन्।</w:t>
      </w:r>
    </w:p>
    <w:p/>
    <w:p>
      <w:r xmlns:w="http://schemas.openxmlformats.org/wordprocessingml/2006/main">
        <w:t xml:space="preserve">1. मुक्तिको आनन्द: प्रभुको छुटकारामा रमाईलो गर्दै</w:t>
      </w:r>
    </w:p>
    <w:p/>
    <w:p>
      <w:r xmlns:w="http://schemas.openxmlformats.org/wordprocessingml/2006/main">
        <w:t xml:space="preserve">२. प्रभुमा आशा: उहाँको मुक्तिमा भरोसा गर्दै</w:t>
      </w:r>
    </w:p>
    <w:p/>
    <w:p>
      <w:r xmlns:w="http://schemas.openxmlformats.org/wordprocessingml/2006/main">
        <w:t xml:space="preserve">1. यशैया 12: 2-3 "हेर, परमेश्वर मेरो मुक्ति हुनुहुन्छ; म भरोसा गर्नेछु, र डराउने छैन: परमप्रभु परमप्रभु मेरो बल र मेरो गीत हुनुहुन्छ; उहाँ मेरो मुक्ति पनि हुनुहुन्छ। त्यसैले खुशीसाथ तिमीहरूले पानी तान्नुहुनेछ। मुक्तिको इनारहरूबाट बाहिर।"</w:t>
      </w:r>
    </w:p>
    <w:p/>
    <w:p>
      <w:r xmlns:w="http://schemas.openxmlformats.org/wordprocessingml/2006/main">
        <w:t xml:space="preserve">2. मीका 7: 7 "यसकारण म परमप्रभुलाई हेर्नेछु; म मेरो मुक्तिको परमेश्वरको प्रतीक्षा गर्नेछु: मेरो परमेश्वरले मलाई सुन्नुहुन्छ।"</w:t>
      </w:r>
    </w:p>
    <w:p/>
    <w:p>
      <w:r xmlns:w="http://schemas.openxmlformats.org/wordprocessingml/2006/main">
        <w:t xml:space="preserve">भजन 15 एक भजन हो जसले परमेश्वरको उपस्थितिमा बस्न अनुमति पाएका व्यक्तिहरूको विशेषताहरू र व्यवहारहरू अन्वेषण गर्दछ। यसले धार्मिकता, सत्यनिष्ठा र परमेश्वरका आज्ञाहरूको पालनाको महत्त्वलाई जोड दिन्छ।</w:t>
      </w:r>
    </w:p>
    <w:p/>
    <w:p>
      <w:r xmlns:w="http://schemas.openxmlformats.org/wordprocessingml/2006/main">
        <w:t xml:space="preserve">1st अनुच्छेद: भजनरचयिता परमेश्वरको पवित्र पाल वा उहाँको पवित्र पहाडमा को बस्न सक्छ भन्ने प्रश्न खडा गरेर सुरु हुन्छ। त्यसपछि उहाँ योग्यका गुण र कार्यहरू वर्णन गर्न अगाडि बढ्नुहुन्छ (भजन १५:१-२)।</w:t>
      </w:r>
    </w:p>
    <w:p/>
    <w:p>
      <w:r xmlns:w="http://schemas.openxmlformats.org/wordprocessingml/2006/main">
        <w:t xml:space="preserve">2nd अनुच्छेद: भजनरचयिताले सत्य बोल्नु, निन्दा गर्नबाट टाढा रहनु, अरूलाई कुनै गल्ती नगर्नु, खराबीलाई तुच्छ ठान्नु, प्रभुको डर मान्नेहरूलाई सम्मान गर्नु, व्यक्तिगत मूल्यमा पनि आफ्नो वाचाहरू पालना गर्नु (भजन 15:3-5) सहित धेरै धार्मिक व्यवहारहरू हाइलाइट गर्दछ।</w:t>
      </w:r>
    </w:p>
    <w:p/>
    <w:p>
      <w:r xmlns:w="http://schemas.openxmlformats.org/wordprocessingml/2006/main">
        <w:t xml:space="preserve">संक्षिप्तमा,</w:t>
      </w:r>
    </w:p>
    <w:p>
      <w:r xmlns:w="http://schemas.openxmlformats.org/wordprocessingml/2006/main">
        <w:t xml:space="preserve">भजन पन्ध्र उपहार</w:t>
      </w:r>
    </w:p>
    <w:p>
      <w:r xmlns:w="http://schemas.openxmlformats.org/wordprocessingml/2006/main">
        <w:t xml:space="preserve">विशेषता र व्यवहार को अन्वेषण</w:t>
      </w:r>
    </w:p>
    <w:p>
      <w:r xmlns:w="http://schemas.openxmlformats.org/wordprocessingml/2006/main">
        <w:t xml:space="preserve">परमेश्वरको उपस्थितिमा बस्न अनुमति दिनेहरू मध्ये,</w:t>
      </w:r>
    </w:p>
    <w:p>
      <w:r xmlns:w="http://schemas.openxmlformats.org/wordprocessingml/2006/main">
        <w:t xml:space="preserve">धार्मिकता र निष्ठालाई आवश्यक गुणहरूको रूपमा हाइलाइट गर्दै।</w:t>
      </w:r>
    </w:p>
    <w:p/>
    <w:p>
      <w:r xmlns:w="http://schemas.openxmlformats.org/wordprocessingml/2006/main">
        <w:t xml:space="preserve">ईश्वरको उपस्थितिमा बास गर्ने बारे प्रश्न खडा गरेर प्राप्त सोधपुछलाई जोड दिँदै,</w:t>
      </w:r>
    </w:p>
    <w:p>
      <w:r xmlns:w="http://schemas.openxmlformats.org/wordprocessingml/2006/main">
        <w:t xml:space="preserve">र विशेष कार्यहरू वर्णन गरेर प्राप्त भएको धार्मिक व्यवहारलाई जोड दिँदै।</w:t>
      </w:r>
    </w:p>
    <w:p>
      <w:r xmlns:w="http://schemas.openxmlformats.org/wordprocessingml/2006/main">
        <w:t xml:space="preserve">नैतिक आचरणको महत्त्वलाई पुष्टि गर्दै ईश्वरीय पवित्रतालाई मान्यता दिने सन्दर्भमा देखाइएको धर्मशास्त्रीय प्रतिबिम्ब उल्लेख गर्दै।</w:t>
      </w:r>
    </w:p>
    <w:p/>
    <w:p>
      <w:r xmlns:w="http://schemas.openxmlformats.org/wordprocessingml/2006/main">
        <w:t xml:space="preserve">भजनसंग्रह 15:1 हे परमप्रभु, तपाईंको बासस्थानमा को बस्‍नेछ? तिम्रो पवित्र पहाडमा को बस्नेछ?</w:t>
      </w:r>
    </w:p>
    <w:p/>
    <w:p>
      <w:r xmlns:w="http://schemas.openxmlformats.org/wordprocessingml/2006/main">
        <w:t xml:space="preserve">यो खण्डले प्रभुको बासस्थानमा को बस्न योग्य छ र उहाँको पवित्र पहाडमा को बस्न योग्य छ भनेर सोध्ने प्रश्न खडा गर्दछ।</w:t>
      </w:r>
    </w:p>
    <w:p/>
    <w:p>
      <w:r xmlns:w="http://schemas.openxmlformats.org/wordprocessingml/2006/main">
        <w:t xml:space="preserve">१: प्रभुको पालमा बस्ने बाटो</w:t>
      </w:r>
    </w:p>
    <w:p/>
    <w:p>
      <w:r xmlns:w="http://schemas.openxmlformats.org/wordprocessingml/2006/main">
        <w:t xml:space="preserve">२: परमेश्वरको पवित्र पहाडमा बस्नको लागि योग्य बन्नु</w:t>
      </w:r>
    </w:p>
    <w:p/>
    <w:p>
      <w:r xmlns:w="http://schemas.openxmlformats.org/wordprocessingml/2006/main">
        <w:t xml:space="preserve">1: यशैया 33: 14-16 - धर्मीहरू परमप्रभुको उपस्थितिमा रहन्छन् र उहाँको पवित्र पहाडमा सुरक्षित रूपमा बस्नेछन्।</w:t>
      </w:r>
    </w:p>
    <w:p/>
    <w:p>
      <w:r xmlns:w="http://schemas.openxmlformats.org/wordprocessingml/2006/main">
        <w:t xml:space="preserve">2: फिलिप्पी 4:8 - अन्तमा, भाइ हो, जे कुरा साँचो छ, जे कुरा आदरणीय छ, जे कुरा न्यायोचित छ, जे कुरा शुद्ध छ, जेसुकै मनमोहक छ, जे पनि प्रशंसनीय छ, यदि कुनै उत्कृष्टता छ भने, प्रशंसाको योग्य केही छ भने सोच्नुहोस्। यी चीजहरूको बारेमा।</w:t>
      </w:r>
    </w:p>
    <w:p/>
    <w:p>
      <w:r xmlns:w="http://schemas.openxmlformats.org/wordprocessingml/2006/main">
        <w:t xml:space="preserve">भजनसंग्रह 15:2 जसले सोझो हिँड्छ, र धार्मिकताको काम गर्छ, र आफ्नो हृदयमा सत्य बोल्छ।</w:t>
      </w:r>
    </w:p>
    <w:p/>
    <w:p>
      <w:r xmlns:w="http://schemas.openxmlformats.org/wordprocessingml/2006/main">
        <w:t xml:space="preserve">खण्डले एक धर्मी व्यक्तिको बारेमा बताउँछ जो सही रूपमा हिँड्छ र काम गर्दछ र आफ्नो हृदयबाट सत्य बोल्छ।</w:t>
      </w:r>
    </w:p>
    <w:p/>
    <w:p>
      <w:r xmlns:w="http://schemas.openxmlformats.org/wordprocessingml/2006/main">
        <w:t xml:space="preserve">1. हाम्रो हृदयमा सत्य बोल्दै</w:t>
      </w:r>
    </w:p>
    <w:p/>
    <w:p>
      <w:r xmlns:w="http://schemas.openxmlformats.org/wordprocessingml/2006/main">
        <w:t xml:space="preserve">२. धर्मी जीवन जिउने</w:t>
      </w:r>
    </w:p>
    <w:p/>
    <w:p>
      <w:r xmlns:w="http://schemas.openxmlformats.org/wordprocessingml/2006/main">
        <w:t xml:space="preserve">1. रोमी 12:9-10 - प्रेम साँचो होस्। खराब कुरालाई घृणा गर्नुहोस्; जे असल छ त्यसलाई पक्रिराख। दाजुभाइको स्नेहले एकअर्कालाई प्रेम गर्नुहोस्। सम्मान देखाउनमा एकअर्कालाई उछिनेर।</w:t>
      </w:r>
    </w:p>
    <w:p/>
    <w:p>
      <w:r xmlns:w="http://schemas.openxmlformats.org/wordprocessingml/2006/main">
        <w:t xml:space="preserve">2. हितोपदेश 10:19 - जब शब्दहरू धेरै हुन्छन्, उल्लङ्घनको कमी हुँदैन, तर जसले आफ्नो ओठलाई रोक्छ, त्यो विवेकी हुन्छ।</w:t>
      </w:r>
    </w:p>
    <w:p/>
    <w:p>
      <w:r xmlns:w="http://schemas.openxmlformats.org/wordprocessingml/2006/main">
        <w:t xml:space="preserve">भजनसंग्रह 15:3 जसले आफ्‍नो जिब्रोले गल्ती गर्दैन, न आफ्‍नो छिमेकीलाई खराब गर्छ, न त आफ्‍नो छिमेकीको निन्दा गर्छ।</w:t>
      </w:r>
    </w:p>
    <w:p/>
    <w:p>
      <w:r xmlns:w="http://schemas.openxmlformats.org/wordprocessingml/2006/main">
        <w:t xml:space="preserve">जसले अरूको बारेमा दयालु बोल्छ र तिनीहरूलाई हानि गर्दैन, नराम्रो बोल्दैन, उसले आशिष् पाउनेछ।</w:t>
      </w:r>
    </w:p>
    <w:p/>
    <w:p>
      <w:r xmlns:w="http://schemas.openxmlformats.org/wordprocessingml/2006/main">
        <w:t xml:space="preserve">१: शब्दहरूको शक्ति - कसरी हाम्रा शब्दहरूले हाम्रो जीवनमा आशिष् वा श्राप ल्याउन सक्छ।</w:t>
      </w:r>
    </w:p>
    <w:p/>
    <w:p>
      <w:r xmlns:w="http://schemas.openxmlformats.org/wordprocessingml/2006/main">
        <w:t xml:space="preserve">2: आफ्नो छिमेकीलाई माया गर्नुहोस् - हाम्रो वरपरका मानिसहरूलाई दया र समझ देखाउँदै।</w:t>
      </w:r>
    </w:p>
    <w:p/>
    <w:p>
      <w:r xmlns:w="http://schemas.openxmlformats.org/wordprocessingml/2006/main">
        <w:t xml:space="preserve">1: लूका 6:31 "अरूलाई त्यस्तै गर जसरी तिनीहरूले तपाईलाई गरून्।"</w:t>
      </w:r>
    </w:p>
    <w:p/>
    <w:p>
      <w:r xmlns:w="http://schemas.openxmlformats.org/wordprocessingml/2006/main">
        <w:t xml:space="preserve">2: कलस्सी 4:6 "तिमीहरूको कुराकानी सधैं अनुग्रहले भरिपूर्ण होस्, नुनले स्वादिलो होस्, ताकि सबैलाई कसरी जवाफ दिन सकिन्छ भनेर जान्न सक।"</w:t>
      </w:r>
    </w:p>
    <w:p/>
    <w:p>
      <w:r xmlns:w="http://schemas.openxmlformats.org/wordprocessingml/2006/main">
        <w:t xml:space="preserve">भजनसंग्रह 15:4 जसको नजरमा एक नीच मानिसको निन्दा हुन्छ; तर उहाँले परमप्रभुको डर मान्‍नेहरूलाई आदर गर्नुहुन्छ। जसले आफ्नो हानिको लागि कसम खान्छ, र परिवर्तन गर्दैन।</w:t>
      </w:r>
    </w:p>
    <w:p/>
    <w:p>
      <w:r xmlns:w="http://schemas.openxmlformats.org/wordprocessingml/2006/main">
        <w:t xml:space="preserve">भजनरचयिताले तिनीहरूको प्रशंसा गर्छन् जसले प्रभुलाई आदर गर्छन् र तिनीहरूको वचन पालन गर्छन्, यद्यपि यो तिनीहरूको आफ्नै हानिको लागि हो।</w:t>
      </w:r>
    </w:p>
    <w:p/>
    <w:p>
      <w:r xmlns:w="http://schemas.openxmlformats.org/wordprocessingml/2006/main">
        <w:t xml:space="preserve">1. आफ्नो वचन राख्ने शक्ति</w:t>
      </w:r>
    </w:p>
    <w:p/>
    <w:p>
      <w:r xmlns:w="http://schemas.openxmlformats.org/wordprocessingml/2006/main">
        <w:t xml:space="preserve">2. हरेक परिस्थितिमा प्रभुलाई आदर गर्दै</w:t>
      </w:r>
    </w:p>
    <w:p/>
    <w:p>
      <w:r xmlns:w="http://schemas.openxmlformats.org/wordprocessingml/2006/main">
        <w:t xml:space="preserve">१. मत्ती ५:३३-३७ - कसम खाने र आफ्नो वचन पालन गर्ने बारे येशूको शिक्षा</w:t>
      </w:r>
    </w:p>
    <w:p/>
    <w:p>
      <w:r xmlns:w="http://schemas.openxmlformats.org/wordprocessingml/2006/main">
        <w:t xml:space="preserve">2. हितोपदेश 3:1-4 सबै परिस्थितिहरूमा प्रभुलाई आदर गर्ने निर्देशनहरू</w:t>
      </w:r>
    </w:p>
    <w:p/>
    <w:p>
      <w:r xmlns:w="http://schemas.openxmlformats.org/wordprocessingml/2006/main">
        <w:t xml:space="preserve">भजनसंग्रह 15:5 जसले आफ्नो पैसा व्याजमा खर्च गर्दैन, न त निर्दोषको विरुद्धमा इनाम लिन्छ। जसले यी कुराहरू गर्छ ऊ कहिल्यै पनि उत्तेजित हुनेछैन।</w:t>
      </w:r>
    </w:p>
    <w:p/>
    <w:p>
      <w:r xmlns:w="http://schemas.openxmlformats.org/wordprocessingml/2006/main">
        <w:t xml:space="preserve">धर्मीहरू सुरक्षित रहन्छन् यदि तिनीहरूले अरूबाट शोषण वा अन्यायपूर्ण लाभ लिँदैनन्।</w:t>
      </w:r>
    </w:p>
    <w:p/>
    <w:p>
      <w:r xmlns:w="http://schemas.openxmlformats.org/wordprocessingml/2006/main">
        <w:t xml:space="preserve">1. ईमानदारहरूको लागि परमेश्वरको सुरक्षा</w:t>
      </w:r>
    </w:p>
    <w:p/>
    <w:p>
      <w:r xmlns:w="http://schemas.openxmlformats.org/wordprocessingml/2006/main">
        <w:t xml:space="preserve">२. कार्यमा धार्मिकताको आशिष्</w:t>
      </w:r>
    </w:p>
    <w:p/>
    <w:p>
      <w:r xmlns:w="http://schemas.openxmlformats.org/wordprocessingml/2006/main">
        <w:t xml:space="preserve">1. हितोपदेश 13:11 - हतारमा कमाएको धन घट्दै जान्छ, तर जसले थोरै-थोरै जम्मा गर्छ उसले बढाउँछ।</w:t>
      </w:r>
    </w:p>
    <w:p/>
    <w:p>
      <w:r xmlns:w="http://schemas.openxmlformats.org/wordprocessingml/2006/main">
        <w:t xml:space="preserve">2. मीका 6:8 - उहाँले तिमीलाई भन्नुभयो, हे मानिस, के राम्रो छ; र प्रभुले तपाईंबाट न्याय गर्न, दयालु प्रेम गर्न र तपाईंको परमेश्वरसँग नम्र भएर हिंड्नु बाहेक के चाहनुहुन्छ?</w:t>
      </w:r>
    </w:p>
    <w:p/>
    <w:p>
      <w:r xmlns:w="http://schemas.openxmlformats.org/wordprocessingml/2006/main">
        <w:t xml:space="preserve">भजन 16 परमेश्वरको सुरक्षा र प्रावधानमा भरोसा र भरोसाको भजन हो। यसले भजनरचयिताको परमेश्वरप्रतिको भक्ति र डोऱ्याइ, आनन्द र सुरक्षाको लागि उहाँमाथिको भरोसा व्यक्त गर्दछ।</w:t>
      </w:r>
    </w:p>
    <w:p/>
    <w:p>
      <w:r xmlns:w="http://schemas.openxmlformats.org/wordprocessingml/2006/main">
        <w:t xml:space="preserve">1st अनुच्छेद: भजनरचयिताले परमेश्वरमा आफ्नो भरोसालाई आफ्नो शरणस्थानको रूपमा घोषणा गर्दछ, उहाँ बाहेक त्यहाँ कुनै राम्रो चीज छैन भनेर स्वीकार गर्दै। उहाँले आफ्नो चुनिएको अंश र सुरक्षित उत्तराधिकार भएकोमा प्रभुको प्रशंसा गर्नुहुन्छ (भजन 16:1-3)।</w:t>
      </w:r>
    </w:p>
    <w:p/>
    <w:p>
      <w:r xmlns:w="http://schemas.openxmlformats.org/wordprocessingml/2006/main">
        <w:t xml:space="preserve">दोस्रो अनुच्छेद: भजनरचयिताले आफ्नो वरपरका ईश्वरीय मानिसहरूमा खुशी व्यक्त गर्दछ र मूर्तिपूजक अभ्यासहरूसँगको कुनै पनि सम्बन्ध त्याग्छ। उसले पुष्टि गर्छ कि परमेश्वर उहाँको भाग र सल्लाहको स्रोत हुनुहुन्छ, रातको समयमा पनि (भजन 16:4-7)।</w:t>
      </w:r>
    </w:p>
    <w:p/>
    <w:p>
      <w:r xmlns:w="http://schemas.openxmlformats.org/wordprocessingml/2006/main">
        <w:t xml:space="preserve">तेस्रो अनुच्छेद: भजनरचयिता प्रभुको उपस्थितिमा रमाउनुहुन्छ, उहाँको निर्देशन र आश्वासनलाई स्वीकार गर्दै। उसलाई विश्वास छ कि परमेश्वरले उसलाई शिओलमा त्याग्नुहुनेछैन तर उहाँको उपस्थितिमा उसलाई अनन्त जीवन दिनुहुनेछ (भजन 16:8-11)।</w:t>
      </w:r>
    </w:p>
    <w:p/>
    <w:p>
      <w:r xmlns:w="http://schemas.openxmlformats.org/wordprocessingml/2006/main">
        <w:t xml:space="preserve">संक्षिप्तमा,</w:t>
      </w:r>
    </w:p>
    <w:p>
      <w:r xmlns:w="http://schemas.openxmlformats.org/wordprocessingml/2006/main">
        <w:t xml:space="preserve">भजन सोह्र प्रस्तुत</w:t>
      </w:r>
    </w:p>
    <w:p>
      <w:r xmlns:w="http://schemas.openxmlformats.org/wordprocessingml/2006/main">
        <w:t xml:space="preserve">विश्वासको घोषणा,</w:t>
      </w:r>
    </w:p>
    <w:p>
      <w:r xmlns:w="http://schemas.openxmlformats.org/wordprocessingml/2006/main">
        <w:t xml:space="preserve">र भगवान को भक्ति को अभिव्यक्ति,</w:t>
      </w:r>
    </w:p>
    <w:p>
      <w:r xmlns:w="http://schemas.openxmlformats.org/wordprocessingml/2006/main">
        <w:t xml:space="preserve">निर्देशन, आनन्द र सुरक्षाको लागि उहाँमा निर्भरतालाई हाइलाइट गर्दै।</w:t>
      </w:r>
    </w:p>
    <w:p/>
    <w:p>
      <w:r xmlns:w="http://schemas.openxmlformats.org/wordprocessingml/2006/main">
        <w:t xml:space="preserve">परमेश्वरलाई शरणस्थानको रूपमा पुष्टि गरेर प्राप्त विश्वासलाई जोड दिँदै,</w:t>
      </w:r>
    </w:p>
    <w:p>
      <w:r xmlns:w="http://schemas.openxmlformats.org/wordprocessingml/2006/main">
        <w:t xml:space="preserve">र ईश्वरीय संगतमा आनन्द व्यक्त गरेर प्राप्त भक्तिलाई जोड दिँदै।</w:t>
      </w:r>
    </w:p>
    <w:p>
      <w:r xmlns:w="http://schemas.openxmlformats.org/wordprocessingml/2006/main">
        <w:t xml:space="preserve">उहाँको उपस्थितिमा अनन्त जीवनको प्रत्याशा गर्दा ईश्वरीय निर्देशनलाई मान्यता दिने सन्दर्भमा देखाइएको ईश्वरशास्त्रीय प्रतिबिम्बको उल्लेख गर्दै।</w:t>
      </w:r>
    </w:p>
    <w:p/>
    <w:p>
      <w:r xmlns:w="http://schemas.openxmlformats.org/wordprocessingml/2006/main">
        <w:t xml:space="preserve">भजनसंग्रह 16:1 हे परमेश्‍वर, मलाई रक्षा गर्नुहोस्, किनकि म तपाईंमा भरोसा राख्छु।</w:t>
      </w:r>
    </w:p>
    <w:p/>
    <w:p>
      <w:r xmlns:w="http://schemas.openxmlformats.org/wordprocessingml/2006/main">
        <w:t xml:space="preserve">भजनरचयिताले परमेश्‍वरमा भरोसा राख्दा उहाँलाई रक्षा गर्न र जोगाउन परमेश्‍वरलाई बिन्ती गर्नुहुन्छ।</w:t>
      </w:r>
    </w:p>
    <w:p/>
    <w:p>
      <w:r xmlns:w="http://schemas.openxmlformats.org/wordprocessingml/2006/main">
        <w:t xml:space="preserve">1. कठिन समयमा भगवान मा भरोसा</w:t>
      </w:r>
    </w:p>
    <w:p/>
    <w:p>
      <w:r xmlns:w="http://schemas.openxmlformats.org/wordprocessingml/2006/main">
        <w:t xml:space="preserve">२. परमेश्वरमा सुरक्षा खोज्दै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56: 4 - "परमेश्वरमा, जसको वचनको म प्रशंसा गर्छु, परमेश्वरमा म भरोसा गर्छु; म डराउनेछैन। शरीरले मलाई के गर्न सक्छ?"</w:t>
      </w:r>
    </w:p>
    <w:p/>
    <w:p>
      <w:r xmlns:w="http://schemas.openxmlformats.org/wordprocessingml/2006/main">
        <w:t xml:space="preserve">भजनसंग्रह 16:2 हे मेरो प्राण, तैंले परमप्रभुलाई भनेको छस्, तपाईं मेरा प्रभु हुनुहुन्छ।</w:t>
      </w:r>
    </w:p>
    <w:p/>
    <w:p>
      <w:r xmlns:w="http://schemas.openxmlformats.org/wordprocessingml/2006/main">
        <w:t xml:space="preserve">भजनरचयिताले प्रभुको महानतालाई प्रतिबिम्बित गर्दछ र उहाँको तुलनामा आफ्नो अयोग्यता व्यक्त गर्दछ।</w:t>
      </w:r>
    </w:p>
    <w:p/>
    <w:p>
      <w:r xmlns:w="http://schemas.openxmlformats.org/wordprocessingml/2006/main">
        <w:t xml:space="preserve">१: प्रभुमा रमाईलो गर्दै - हामी परमेश्वरको महानतामा सन्तुष्ट हुन सक्छौं</w:t>
      </w:r>
    </w:p>
    <w:p/>
    <w:p>
      <w:r xmlns:w="http://schemas.openxmlformats.org/wordprocessingml/2006/main">
        <w:t xml:space="preserve">२: हाम्रो स्थान थाहा पाउनु - परमेश्वरको अगाडि हाम्रा आफ्नै सीमितताहरू स्वीकार गर्दै</w:t>
      </w:r>
    </w:p>
    <w:p/>
    <w:p>
      <w:r xmlns:w="http://schemas.openxmlformats.org/wordprocessingml/2006/main">
        <w:t xml:space="preserve">1: यशैया 40:25-26 "त्यसोभए तिमीहरूले मलाई कोसँग तुलना गर्नेछौ, वा म बराबर हुनेछु? पवित्र जन भन्नुहुन्छ। माथि आफ्नो आँखा उठाउनुहोस्, र हेर्नुहोस् यी चीजहरू कसले सृष्टि गरेको छ, जसले तिनीहरूको सेनालाई संख्यामा ल्याउँछ। : उहाँले ती सबैलाई आफ्नो शक्तिको महानताद्वारा नाउँले बोलाउनुहुन्छ, किनकि उहाँ शक्तिमा बलियो हुनुहुन्छ, कोही पनि हराउँदैन।"</w:t>
      </w:r>
    </w:p>
    <w:p/>
    <w:p>
      <w:r xmlns:w="http://schemas.openxmlformats.org/wordprocessingml/2006/main">
        <w:t xml:space="preserve">2: यर्मिया 9:23-24 "परमप्रभु यसो भन्नुहुन्छ, ज्ञानी मानिसले आफ्नो बुद्धिमा गर्व नगरोस्, न त शक्तिशाली मानिसले आफ्नो शक्तिमा घमण्ड गरोस्, धनीले आफ्नो धनमा गर्व नगरोस्: तर जसले घमण्ड गर्छ उसले गर्व गरोस्। यसैमा, कि उहाँले मलाई बुझ्नुहुन्छ र जान्नुहुन्छ, कि म परमप्रभु हुँ जसले पृथ्वीमा दया, न्याय र धार्मिकता प्रयोग गर्दछ: किनकि यी कुराहरूमा म रमाउँछु, परमप्रभु भन्नुहुन्छ।"</w:t>
      </w:r>
    </w:p>
    <w:p/>
    <w:p>
      <w:r xmlns:w="http://schemas.openxmlformats.org/wordprocessingml/2006/main">
        <w:t xml:space="preserve">भजनसंग्रह 16:3 तर पृथ्वीमा भएका सन्तहरूलाई, र उत्कृष्टहरूलाई, जसमा मेरो सारा आनन्द छ।</w:t>
      </w:r>
    </w:p>
    <w:p/>
    <w:p>
      <w:r xmlns:w="http://schemas.openxmlformats.org/wordprocessingml/2006/main">
        <w:t xml:space="preserve">भजनरचयिताले पृथ्वीमा उत्कृष्ट र पवित्र मानिसहरूमा आफ्नो आनन्द व्यक्त गर्छन्।</w:t>
      </w:r>
    </w:p>
    <w:p/>
    <w:p>
      <w:r xmlns:w="http://schemas.openxmlformats.org/wordprocessingml/2006/main">
        <w:t xml:space="preserve">1. पवित्रताका आशिष्हरू: भजनसंग्रह 16:3 को अध्ययन</w:t>
      </w:r>
    </w:p>
    <w:p/>
    <w:p>
      <w:r xmlns:w="http://schemas.openxmlformats.org/wordprocessingml/2006/main">
        <w:t xml:space="preserve">२. परमेश्वरको सेवा गर्ने आनन्द: भजन १६:३ ले हामीलाई के सिकाउन सक्छ</w:t>
      </w:r>
    </w:p>
    <w:p/>
    <w:p>
      <w:r xmlns:w="http://schemas.openxmlformats.org/wordprocessingml/2006/main">
        <w:t xml:space="preserve">1. हितोपदेश 3:13-15 - धन्य ती हुन् जसले बुद्धि पाउँछन्, जसले समझ प्राप्त गर्छन्।</w:t>
      </w:r>
    </w:p>
    <w:p/>
    <w:p>
      <w:r xmlns:w="http://schemas.openxmlformats.org/wordprocessingml/2006/main">
        <w:t xml:space="preserve">2. मत्ती 6:33 - तर पहिले उहाँको राज्य र उहाँको धार्मिकता खोज्नुहोस्, र यी सबै चीजहरू तिमीहरूलाई पनि दिइनेछ।</w:t>
      </w:r>
    </w:p>
    <w:p/>
    <w:p>
      <w:r xmlns:w="http://schemas.openxmlformats.org/wordprocessingml/2006/main">
        <w:t xml:space="preserve">भजनसंग्रह 16:4 अर्को देवताको पछि हतार गर्ने तिनीहरूका दु:खहरू धेरै हुनेछन्: तिनीहरूको रगतको पेयबलि म चढाउनेछैनँ, न त तिनीहरूको नाउँ मेरो ओठमा लिनेछु।</w:t>
      </w:r>
    </w:p>
    <w:p/>
    <w:p>
      <w:r xmlns:w="http://schemas.openxmlformats.org/wordprocessingml/2006/main">
        <w:t xml:space="preserve">परमेश्वरले हामीलाई अन्य देवताहरू र मूर्तिपूजाबाट टाढा राख्न चाहनुहुन्छ।</w:t>
      </w:r>
    </w:p>
    <w:p/>
    <w:p>
      <w:r xmlns:w="http://schemas.openxmlformats.org/wordprocessingml/2006/main">
        <w:t xml:space="preserve">1: परमेश्वरले हामीलाई झूटा देवताहरू र मूर्तिहरूबाट टाढा बस्न र उहाँप्रति मात्र सत्य रहन चाहनुहुन्छ।</w:t>
      </w:r>
    </w:p>
    <w:p/>
    <w:p>
      <w:r xmlns:w="http://schemas.openxmlformats.org/wordprocessingml/2006/main">
        <w:t xml:space="preserve">2: यदि हामीले निर्देशनको लागि अन्य मूर्तिहरू हेर्नको सट्टा उहाँको भलाइ र शक्तिमा ध्यान केन्द्रित गर्यौं भने हामी परमेश्वरप्रति सत्य रहन सक्छौं।</w:t>
      </w:r>
    </w:p>
    <w:p/>
    <w:p>
      <w:r xmlns:w="http://schemas.openxmlformats.org/wordprocessingml/2006/main">
        <w:t xml:space="preserve">1: Deuteronomy 6:5 - तपाईंले परमप्रभु आफ्ना परमेश्वरलाई आफ्नो सारा हृदयले, आफ्नो सारा प्राणले र आफ्नो सारा शक्तिले प्रेम गर्नू।</w:t>
      </w:r>
    </w:p>
    <w:p/>
    <w:p>
      <w:r xmlns:w="http://schemas.openxmlformats.org/wordprocessingml/2006/main">
        <w:t xml:space="preserve">२:१ यूहन्ना ५:२१ - साना केटाकेटीहरू, मूर्तिहरूबाट आफूलाई जोगाइराख। आमेन।</w:t>
      </w:r>
    </w:p>
    <w:p/>
    <w:p>
      <w:r xmlns:w="http://schemas.openxmlformats.org/wordprocessingml/2006/main">
        <w:t xml:space="preserve">भजनसंग्रह 16:5 परमप्रभु मेरो उत्तराधिकार र मेरो कचौराको अंश हुनुहुन्छ: तपाईंले मेरो चिट्ठा राख्नुहुन्छ।</w:t>
      </w:r>
    </w:p>
    <w:p/>
    <w:p>
      <w:r xmlns:w="http://schemas.openxmlformats.org/wordprocessingml/2006/main">
        <w:t xml:space="preserve">भगवान प्रावधान, सुरक्षा र शान्ति को परम स्रोत हुनुहुन्छ।</w:t>
      </w:r>
    </w:p>
    <w:p/>
    <w:p>
      <w:r xmlns:w="http://schemas.openxmlformats.org/wordprocessingml/2006/main">
        <w:t xml:space="preserve">1: भगवान सबै आशिषहरूको अन्तिम स्रोत हुनुहुन्छ।</w:t>
      </w:r>
    </w:p>
    <w:p/>
    <w:p>
      <w:r xmlns:w="http://schemas.openxmlformats.org/wordprocessingml/2006/main">
        <w:t xml:space="preserve">२: आफ्नो आवश्यकताको लागि परमेश्वरमा भर पर्नुहोस् र उहाँले उपलब्ध गराउनुहुनेछ।</w:t>
      </w:r>
    </w:p>
    <w:p/>
    <w:p>
      <w:r xmlns:w="http://schemas.openxmlformats.org/wordprocessingml/2006/main">
        <w:t xml:space="preserve">१: मत्ती ६:३३ तर पहिले उहाँको राज्य र उहाँको धार्मिकताको खोजी गर, र यी सबै कुरा तिमीहरूलाई पनि दिइनेछ।</w:t>
      </w:r>
    </w:p>
    <w:p/>
    <w:p>
      <w:r xmlns:w="http://schemas.openxmlformats.org/wordprocessingml/2006/main">
        <w:t xml:space="preserve">2: फिलिप्पी 4:19 र मेरा परमेश्वरले ख्रीष्ट येशूमा उहाँको महिमाको धन अनुसार तिमीहरूका सबै आवश्यकताहरू पूरा गर्नुहुनेछ।</w:t>
      </w:r>
    </w:p>
    <w:p/>
    <w:p>
      <w:r xmlns:w="http://schemas.openxmlformats.org/wordprocessingml/2006/main">
        <w:t xml:space="preserve">भजनसंग्रह 16:6 रमाइलो ठाउँहरूमा रेखाहरू मेरो सामु खसेका छन्। हो, मसँग राम्रो सम्पदा छ।</w:t>
      </w:r>
    </w:p>
    <w:p/>
    <w:p>
      <w:r xmlns:w="http://schemas.openxmlformats.org/wordprocessingml/2006/main">
        <w:t xml:space="preserve">भजनरचयिताले आफ्नो उत्तराधिकारका आशिष्हरूको लागि कृतज्ञता व्यक्त गर्दैछन्।</w:t>
      </w:r>
    </w:p>
    <w:p/>
    <w:p>
      <w:r xmlns:w="http://schemas.openxmlformats.org/wordprocessingml/2006/main">
        <w:t xml:space="preserve">1. आफ्नो सम्पदाको आशीर्वादमा रमाउनुहोस्</w:t>
      </w:r>
    </w:p>
    <w:p/>
    <w:p>
      <w:r xmlns:w="http://schemas.openxmlformats.org/wordprocessingml/2006/main">
        <w:t xml:space="preserve">2. परमेश्वरको असल उपहारहरूको लागि कृतज्ञता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एफिसी 1:3 - धन्य होस् हाम्रा प्रभु येशू ख्रीष्टका परमेश्वर र पिता, जसले हामीलाई ख्रीष्टमा स्वर्गीय स्थानहरूमा सबै आत्मिक आशिष्हरू दिनुभएको छ।</w:t>
      </w:r>
    </w:p>
    <w:p/>
    <w:p>
      <w:r xmlns:w="http://schemas.openxmlformats.org/wordprocessingml/2006/main">
        <w:t xml:space="preserve">भजनसंग्रह 16:7 म परमप्रभुलाई आशीर्वाद दिनेछु, जसले मलाई सल्‍लाह दिनुभएको छ: मेरो लगामले मलाई रातको मौसममा पनि सिकाउँछ।</w:t>
      </w:r>
    </w:p>
    <w:p/>
    <w:p>
      <w:r xmlns:w="http://schemas.openxmlformats.org/wordprocessingml/2006/main">
        <w:t xml:space="preserve">भजनरचयिताले उहाँको सल्लाह र निर्देशनको लागि परमेश्वरलाई धन्यवाद दिन्छ।</w:t>
      </w:r>
    </w:p>
    <w:p/>
    <w:p>
      <w:r xmlns:w="http://schemas.openxmlformats.org/wordprocessingml/2006/main">
        <w:t xml:space="preserve">1. "प्रभुको सल्लाह: हाम्रो जीवनको लागि एक आशिष्"</w:t>
      </w:r>
    </w:p>
    <w:p/>
    <w:p>
      <w:r xmlns:w="http://schemas.openxmlformats.org/wordprocessingml/2006/main">
        <w:t xml:space="preserve">2. "परमेश्वरको राती मौसमहरू: उहाँको निर्देशन पछ्याउँदै"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मत्ती 6: 9-10 - त्यसपछि यसरी प्रार्थना गर्नुहोस्: हाम्रो स्वर्गमा पिता, तपाईंको नाम पवित्र होस्। तपाईंको राज्य आओस्, तपाईंको इच्छा स्वर्गमा जस्तै पृथ्वीमा पूरा होस्।</w:t>
      </w:r>
    </w:p>
    <w:p/>
    <w:p>
      <w:r xmlns:w="http://schemas.openxmlformats.org/wordprocessingml/2006/main">
        <w:t xml:space="preserve">भजनसंग्रह 16:8 मैले परमप्रभुलाई सधैं मेरो सामु राखेको छु, किनकि उहाँ मेरो दाहिने हाततर्फ हुनुहुन्छ, म डगमगाउनेछैनँ।</w:t>
      </w:r>
    </w:p>
    <w:p/>
    <w:p>
      <w:r xmlns:w="http://schemas.openxmlformats.org/wordprocessingml/2006/main">
        <w:t xml:space="preserve">मैले प्रभुमा मेरो भरोसा राखेको छु र उहाँले मलाई कहिल्यै डगमगाउन दिनुहुनेछैन।</w:t>
      </w:r>
    </w:p>
    <w:p/>
    <w:p>
      <w:r xmlns:w="http://schemas.openxmlformats.org/wordprocessingml/2006/main">
        <w:t xml:space="preserve">1. हामीले प्रभुमा भरोसा गर्नुपर्छ र उहाँले हामीलाई सबै हानिबाट जोगाउनुहुनेछ।</w:t>
      </w:r>
    </w:p>
    <w:p/>
    <w:p>
      <w:r xmlns:w="http://schemas.openxmlformats.org/wordprocessingml/2006/main">
        <w:t xml:space="preserve">2. प्रभुमा विश्वास र उहाँमा भरोसा राख्दा हामीलाई सुरक्षित राख्छ।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भजनसंग्रह 16:9 यसकारण मेरो हृदय हर्षित छ, र मेरो महिमाले आनन्दित छ: मेरो शरीरले पनि आशामा विश्राम गर्नेछ।</w:t>
      </w:r>
    </w:p>
    <w:p/>
    <w:p>
      <w:r xmlns:w="http://schemas.openxmlformats.org/wordprocessingml/2006/main">
        <w:t xml:space="preserve">दाऊदले प्रभुमा आनन्द र आशा व्यक्त गर्दछ।</w:t>
      </w:r>
    </w:p>
    <w:p/>
    <w:p>
      <w:r xmlns:w="http://schemas.openxmlformats.org/wordprocessingml/2006/main">
        <w:t xml:space="preserve">1. कठिन समयमा आनन्द र आशा खोज्दै</w:t>
      </w:r>
    </w:p>
    <w:p/>
    <w:p>
      <w:r xmlns:w="http://schemas.openxmlformats.org/wordprocessingml/2006/main">
        <w:t xml:space="preserve">२. हामीले प्रभुमा राखेको आशाको लागि कृतज्ञ हुनु</w:t>
      </w:r>
    </w:p>
    <w:p/>
    <w:p>
      <w:r xmlns:w="http://schemas.openxmlformats.org/wordprocessingml/2006/main">
        <w:t xml:space="preserve">1. रोमी 5:2-5 - हामी परमेश्वरको महिमाको आशामा रमाउँछौं</w:t>
      </w:r>
    </w:p>
    <w:p/>
    <w:p>
      <w:r xmlns:w="http://schemas.openxmlformats.org/wordprocessingml/2006/main">
        <w:t xml:space="preserve">2. फिलिप्पी 4:4-7 - प्रभुमा सधैं रमाउनुहोस्</w:t>
      </w:r>
    </w:p>
    <w:p/>
    <w:p>
      <w:r xmlns:w="http://schemas.openxmlformats.org/wordprocessingml/2006/main">
        <w:t xml:space="preserve">भजनसंग्रह 16:10 किनकि तपाईंले मेरो प्राणलाई नरकमा छोड्नुहुनेछैन। न त तिमीले आफ्नो पवित्र जनलाई भ्रष्टता देख्न पाउनेछौ।</w:t>
      </w:r>
    </w:p>
    <w:p/>
    <w:p>
      <w:r xmlns:w="http://schemas.openxmlformats.org/wordprocessingml/2006/main">
        <w:t xml:space="preserve">परमेश्वरले हामीलाई मृत्युको शक्ति, अनन्त मृत्युबाट पनि बचाउनुहुनेछ।</w:t>
      </w:r>
    </w:p>
    <w:p/>
    <w:p>
      <w:r xmlns:w="http://schemas.openxmlformats.org/wordprocessingml/2006/main">
        <w:t xml:space="preserve">1: हामी परमेश्वरमा विश्वास गर्न सक्छौं, किनकि परिस्थिति जतिसुकै कठिन किन नहोस्, उहाँले हाम्रो आत्मालाई मृत्युमा छोड्नुहुनेछैन।</w:t>
      </w:r>
    </w:p>
    <w:p/>
    <w:p>
      <w:r xmlns:w="http://schemas.openxmlformats.org/wordprocessingml/2006/main">
        <w:t xml:space="preserve">2: हामी पवित्रको शक्तिमा भरोसा गर्न सक्छौं, किनकि उहाँले हामीलाई कहिल्यै भ्रष्टाचार हुन दिनुहुनेछैन।</w:t>
      </w:r>
    </w:p>
    <w:p/>
    <w:p>
      <w:r xmlns:w="http://schemas.openxmlformats.org/wordprocessingml/2006/main">
        <w:t xml:space="preserve">1: यशैया 26:19 - तिम्रा मरेकाहरू जीवित हुनेछन्; तिनीहरूको शरीर उठ्नेछ। धूलोमा बस्ने तिमी, जाग र आनन्दको गीत गाऊ! किनकि तिम्रो शीत उज्यालोको शीत हो, र पृथ्वीले मरेकाहरूलाई जन्म दिनेछ।</w:t>
      </w:r>
    </w:p>
    <w:p/>
    <w:p>
      <w:r xmlns:w="http://schemas.openxmlformats.org/wordprocessingml/2006/main">
        <w:t xml:space="preserve">2: यूहन्ना 11:25-26 -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भजनसंग्रह 16:11 तपाईंले मलाई जीवनको बाटो देखाउनुहुनेछ: तपाईंको उपस्थितिमा आनन्दको पूर्णता छ। तपाईंको दाहिने हातमा सदाको लागि आनन्दहरू छन्।</w:t>
      </w:r>
    </w:p>
    <w:p/>
    <w:p>
      <w:r xmlns:w="http://schemas.openxmlformats.org/wordprocessingml/2006/main">
        <w:t xml:space="preserve">परमेश्वरले हामीलाई सही मार्गमा डोऱ्याउनुहुनेछ र उहाँको उपस्थितिमा अनन्तकालको लागि हामीलाई आनन्द र आनन्द प्रदान गर्नुहुनेछ।</w:t>
      </w:r>
    </w:p>
    <w:p/>
    <w:p>
      <w:r xmlns:w="http://schemas.openxmlformats.org/wordprocessingml/2006/main">
        <w:t xml:space="preserve">1. प्रभुको उपस्थितिमा आनन्द र आनन्द</w:t>
      </w:r>
    </w:p>
    <w:p/>
    <w:p>
      <w:r xmlns:w="http://schemas.openxmlformats.org/wordprocessingml/2006/main">
        <w:t xml:space="preserve">२. परमेश्वरको इच्छामा जीवनको बाटो खोज्दै</w:t>
      </w:r>
    </w:p>
    <w:p/>
    <w:p>
      <w:r xmlns:w="http://schemas.openxmlformats.org/wordprocessingml/2006/main">
        <w:t xml:space="preserve">१. मत्ती ६:३३ - तर पहिले परमेश्वरको राज्य र उहाँको धार्मिकता खोज। अनि यी सबै चीजहरू तिमीहरूलाई थपिनेछन्।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 17 परमेश्वरको सुरक्षा र उहाँका शत्रुहरूबाट छुटकाराको लागि दाऊदको प्रार्थना हो। यसले परमेश्वरको धार्मिकतामा भजनरचयिताको भरोसा र न्यायको लागि उहाँको बिन्ती प्रकट गर्छ।</w:t>
      </w:r>
    </w:p>
    <w:p/>
    <w:p>
      <w:r xmlns:w="http://schemas.openxmlformats.org/wordprocessingml/2006/main">
        <w:t xml:space="preserve">1st अनुच्छेद: भजनरचयिताले परमेश्वरलाई अपील गरेर सुरु गर्छ, उहाँलाई उहाँको प्रार्थना सुन्न र उहाँको धार्मिक कारणलाई विचार गर्न आग्रह गर्दछ। उसले परमेश्वरको न्यायमा आफ्नो भरोसा व्यक्त गर्दछ, उहाँलाई आफ्नो हृदय र कार्यहरू जाँच्न आग्रह गर्दछ (भजन 17:1-3)।</w:t>
      </w:r>
    </w:p>
    <w:p/>
    <w:p>
      <w:r xmlns:w="http://schemas.openxmlformats.org/wordprocessingml/2006/main">
        <w:t xml:space="preserve">दोस्रो अनुच्छेद: भजनरचयिताले उहाँलाई हानि गर्न खोज्ने आफ्ना शत्रुहरूको कार्यहरू वर्णन गर्दछ। उसले परमेश्वरको सुरक्षाको लागि बिन्ती गर्छ, आफूलाई उहाँको आँखाको नानीसँग तुलना गर्दै र उहाँको पखेटामुनि आश्रयको लागि अनुरोध गर्दछ (भजन 17:4-9)।</w:t>
      </w:r>
    </w:p>
    <w:p/>
    <w:p>
      <w:r xmlns:w="http://schemas.openxmlformats.org/wordprocessingml/2006/main">
        <w:t xml:space="preserve">तेस्रो अनुच्छेद: भजनरचयिताले परमेश्वरलाई उठ्न र आफ्ना विरोधीहरूको सामना गर्न आह्वान गर्दछ। उसले परमेश्वरको धार्मिकतामा विश्वास व्यक्त गर्दछ, जब ऊ ब्यूँझन्छ तब उसले आफ्नो अनुहार धार्मिकतामा देख्नेछ भनेर पुष्टि गर्दछ (भजन 17:10-15)।</w:t>
      </w:r>
    </w:p>
    <w:p/>
    <w:p>
      <w:r xmlns:w="http://schemas.openxmlformats.org/wordprocessingml/2006/main">
        <w:t xml:space="preserve">संक्षिप्तमा,</w:t>
      </w:r>
    </w:p>
    <w:p>
      <w:r xmlns:w="http://schemas.openxmlformats.org/wordprocessingml/2006/main">
        <w:t xml:space="preserve">भजन सत्रह प्रस्तुत</w:t>
      </w:r>
    </w:p>
    <w:p>
      <w:r xmlns:w="http://schemas.openxmlformats.org/wordprocessingml/2006/main">
        <w:t xml:space="preserve">सुरक्षाको लागि प्रार्थना,</w:t>
      </w:r>
    </w:p>
    <w:p>
      <w:r xmlns:w="http://schemas.openxmlformats.org/wordprocessingml/2006/main">
        <w:t xml:space="preserve">र न्यायको लागि निवेदन,</w:t>
      </w:r>
    </w:p>
    <w:p>
      <w:r xmlns:w="http://schemas.openxmlformats.org/wordprocessingml/2006/main">
        <w:t xml:space="preserve">परमेश्वरको धार्मिकतामा विश्वासलाई हाइलाइट गर्दै।</w:t>
      </w:r>
    </w:p>
    <w:p/>
    <w:p>
      <w:r xmlns:w="http://schemas.openxmlformats.org/wordprocessingml/2006/main">
        <w:t xml:space="preserve">ईश्वरीय ध्यानको लागि अपील गरेर प्राप्त प्रार्थनामा जोड दिँदै,</w:t>
      </w:r>
    </w:p>
    <w:p>
      <w:r xmlns:w="http://schemas.openxmlformats.org/wordprocessingml/2006/main">
        <w:t xml:space="preserve">र ईश्वरीय न्यायमा विश्वास व्यक्त गरेर प्राप्त विश्वासलाई जोड दिँदै।</w:t>
      </w:r>
    </w:p>
    <w:p>
      <w:r xmlns:w="http://schemas.openxmlformats.org/wordprocessingml/2006/main">
        <w:t xml:space="preserve">धार्मिकतामा परमेश्वरको अनुहार हेर्ने आशा गर्दा ईश्वरीय सुरक्षाको पहिचान गर्ने सन्दर्भमा देखाइएको ईश्वरशास्त्रीय प्रतिबिम्ब उल्लेख गर्दै।</w:t>
      </w:r>
    </w:p>
    <w:p/>
    <w:p>
      <w:r xmlns:w="http://schemas.openxmlformats.org/wordprocessingml/2006/main">
        <w:t xml:space="preserve">भजनसंग्रह 17:1 हे परमप्रभु, मेरो पुकारामा ध्यान दिनुहोस्, मेरो प्रार्थनामा कान दिनुहोस्, जो ढाँटेको ओठबाट बाहिर जाँदैन।</w:t>
      </w:r>
    </w:p>
    <w:p/>
    <w:p>
      <w:r xmlns:w="http://schemas.openxmlformats.org/wordprocessingml/2006/main">
        <w:t xml:space="preserve">भजनरचयिताले ईमानदार र इमान्दार ओठबाट आउने उहाँको पुकार र प्रार्थना सुन्‍न परमेश्‍वरलाई आग्रह गर्नुहुन्छ।</w:t>
      </w:r>
    </w:p>
    <w:p/>
    <w:p>
      <w:r xmlns:w="http://schemas.openxmlformats.org/wordprocessingml/2006/main">
        <w:t xml:space="preserve">१: ईमानदार र निष्कपट अनुरोधका साथ हामी उहाँकहाँ आएको परमेश्वर चाहनुहुन्छ।</w:t>
      </w:r>
    </w:p>
    <w:p/>
    <w:p>
      <w:r xmlns:w="http://schemas.openxmlformats.org/wordprocessingml/2006/main">
        <w:t xml:space="preserve">२: परमेश्वर हाम्रो पुकार र प्रार्थना सुन्न तयार हुनुहुन्छ, र उहाँले साँचो हृदयलाई जवाफ दिनुहुन्छ।</w:t>
      </w:r>
    </w:p>
    <w:p/>
    <w:p>
      <w:r xmlns:w="http://schemas.openxmlformats.org/wordprocessingml/2006/main">
        <w:t xml:space="preserve">1: याकूब 5:16 - "यसैले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भजनसंग्रह 66:18 - "यदि मैले मेरो हृदयमा पापको कदर गरेको भए, प्रभुले सुन्नुहुने थिएन।"</w:t>
      </w:r>
    </w:p>
    <w:p/>
    <w:p>
      <w:r xmlns:w="http://schemas.openxmlformats.org/wordprocessingml/2006/main">
        <w:t xml:space="preserve">भजनसंग्रह 17:2 तपाईंको उपस्थितिबाट मेरो वचन निस्कन दिनुहोस्। तिम्रा आँखाले समान चीजहरू हेर्न दिनुहोस्।</w:t>
      </w:r>
    </w:p>
    <w:p/>
    <w:p>
      <w:r xmlns:w="http://schemas.openxmlformats.org/wordprocessingml/2006/main">
        <w:t xml:space="preserve">भजनरचयिताले उहाँलाई धार्मिक र निष्पक्ष रूपमा न्याय गर्न परमेश्वरलाई बिन्ती गर्दै हुनुहुन्छ।</w:t>
      </w:r>
    </w:p>
    <w:p/>
    <w:p>
      <w:r xmlns:w="http://schemas.openxmlformats.org/wordprocessingml/2006/main">
        <w:t xml:space="preserve">१. धर्मी न्यायकर्ता - कसरी परमेश्वरको न्याय सबै भन्दा माथि छ र हामीले न्याय गर्न उहाँमा किन भरोसा गर्नुपर्छ।</w:t>
      </w:r>
    </w:p>
    <w:p/>
    <w:p>
      <w:r xmlns:w="http://schemas.openxmlformats.org/wordprocessingml/2006/main">
        <w:t xml:space="preserve">2. न्याय खोज्दै - न्याय खोज्नु किन महत्त्वपूर्ण छ र कसरी निष्पक्ष न्यायको लागि परमेश्वरमा भरोसा गर्ने।</w:t>
      </w:r>
    </w:p>
    <w:p/>
    <w:p>
      <w:r xmlns:w="http://schemas.openxmlformats.org/wordprocessingml/2006/main">
        <w:t xml:space="preserve">1. भजनसंग्रह 19:9, परमप्रभुको डर सफा छ, सधैंभरि रहनेछ; परमप्रभुका नियमहरू सत्य छन्, र पूर्ण रूपमा धर्मी छन्।</w:t>
      </w:r>
    </w:p>
    <w:p/>
    <w:p>
      <w:r xmlns:w="http://schemas.openxmlformats.org/wordprocessingml/2006/main">
        <w:t xml:space="preserve">2. हितोपदेश 21:3, बलिदान भन्दा धार्मिकता र न्याय गर्न प्रभुलाई अधिक स्वीकार्य छ।</w:t>
      </w:r>
    </w:p>
    <w:p/>
    <w:p>
      <w:r xmlns:w="http://schemas.openxmlformats.org/wordprocessingml/2006/main">
        <w:t xml:space="preserve">भजनसंग्रह 17:3 तपाईंले मेरो हृदयलाई प्रमाणित गर्नुभएको छ। तिमीले मलाई राती भेट्यौ। तपाईंले मलाई जाँच्नुभयो, र तपाईंले केही पाउनुहुनेछैन। मेरो मुखले उल्लङ्घन नहोस् भनी म निश्चय छु।</w:t>
      </w:r>
    </w:p>
    <w:p/>
    <w:p>
      <w:r xmlns:w="http://schemas.openxmlformats.org/wordprocessingml/2006/main">
        <w:t xml:space="preserve">भजनरचयिताले परमेश्‍वरले उहाँलाई जाँच्नुभएको छ र उहाँ विश्‍वासी भेट्टाउनुभएको छ भनी बताउँछन्।</w:t>
      </w:r>
    </w:p>
    <w:p/>
    <w:p>
      <w:r xmlns:w="http://schemas.openxmlformats.org/wordprocessingml/2006/main">
        <w:t xml:space="preserve">1. विश्वासयोग्यतामा दृढ रहनु: भजन 17:3 को अध्ययन</w:t>
      </w:r>
    </w:p>
    <w:p/>
    <w:p>
      <w:r xmlns:w="http://schemas.openxmlformats.org/wordprocessingml/2006/main">
        <w:t xml:space="preserve">२. परमेश्वरको प्रमाणित गर्ने आधारहरू: विश्वासीको जीवनमा परीक्षण र प्रलोभन</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2. 1 पत्रुस 1: 7 - आगोद्वारा जाँचिए तापनि नष्ट हुने सुन भन्दा धेरै मूल्यवान तपाईंको विश्वासको सत्यतालाई येशू ख्रीष्टको प्रकटीकरणमा प्रशंसा, महिमा र सम्मानको परिणाम हो।</w:t>
      </w:r>
    </w:p>
    <w:p/>
    <w:p>
      <w:r xmlns:w="http://schemas.openxmlformats.org/wordprocessingml/2006/main">
        <w:t xml:space="preserve">भजनसंग्रह 17:4 मानिसहरूका कामहरूका सम्बन्धमा, तपाईंको ओठको वचनद्वारा मैले मलाई विनाशकर्ताको बाटोबाट जोगाएको छु।</w:t>
      </w:r>
    </w:p>
    <w:p/>
    <w:p>
      <w:r xmlns:w="http://schemas.openxmlformats.org/wordprocessingml/2006/main">
        <w:t xml:space="preserve">भजनरचयिताले परमेश्वरको ओठको वचनद्वारा उहाँलाई विनाशको बाटोबाट टाढा राखिनेछ भनी विश्वास गर्नुहुन्छ।</w:t>
      </w:r>
    </w:p>
    <w:p/>
    <w:p>
      <w:r xmlns:w="http://schemas.openxmlformats.org/wordprocessingml/2006/main">
        <w:t xml:space="preserve">1. परमेश्‍वरको वचनमा भरोसा राख्नाले मानिसलाई विनाशबाट टाढा लैजानेछ</w:t>
      </w:r>
    </w:p>
    <w:p/>
    <w:p>
      <w:r xmlns:w="http://schemas.openxmlformats.org/wordprocessingml/2006/main">
        <w:t xml:space="preserve">2. हामीलाई सुरक्षित राख्नको लागि परमेश्वरको वचनको शक्ति</w:t>
      </w:r>
    </w:p>
    <w:p/>
    <w:p>
      <w:r xmlns:w="http://schemas.openxmlformats.org/wordprocessingml/2006/main">
        <w:t xml:space="preserve">1. यशैया 55:11 यसरी मेरो मुखबाट निस्कने मेरो वचन हुनेछ। यो मकहाँ खाली फर्किनेछैन, तर यसले मेरो उद्देश्य पूरा गर्नेछ, र मैले यसलाई पठाएको कुरामा सफल हुनेछ।</w:t>
      </w:r>
    </w:p>
    <w:p/>
    <w:p>
      <w:r xmlns:w="http://schemas.openxmlformats.org/wordprocessingml/2006/main">
        <w:t xml:space="preserve">2. यूहन्ना 14:23-24 येशूले उसलाई जवाफ दिनुभयो, यदि कसैले मलाई प्रेम गर्छ भने, उसले मेरो वचन पालन गर्नेछ, र मेरो पिताले उसलाई प्रेम गर्नुहुनेछ, र हामी उहाँकहाँ आउनेछौं र उहाँसँग हाम्रो घर बनाउनेछौं। जसले मलाई माया गर्दैन उसले मेरो वचन राख्दैन। अनि तिमीहरूले सुनेको वचन मेरो होइन तर मलाई पठाउनुहुने पिताको हो।</w:t>
      </w:r>
    </w:p>
    <w:p/>
    <w:p>
      <w:r xmlns:w="http://schemas.openxmlformats.org/wordprocessingml/2006/main">
        <w:t xml:space="preserve">भजनसंग्रह 17:5 तपाईंका मार्गहरूमा मेरो चाल थाम्‍नुहोस्, कि मेरा पाइलाहरू चिप्लोस्।</w:t>
      </w:r>
    </w:p>
    <w:p/>
    <w:p>
      <w:r xmlns:w="http://schemas.openxmlformats.org/wordprocessingml/2006/main">
        <w:t xml:space="preserve">भजनरचयिताले आफ्नो पाइलालाई डोऱ्याउन र चिप्लिनबाट जोगाउन परमेश्वरलाई आग्रह गर्छन्।</w:t>
      </w:r>
    </w:p>
    <w:p/>
    <w:p>
      <w:r xmlns:w="http://schemas.openxmlformats.org/wordprocessingml/2006/main">
        <w:t xml:space="preserve">1. अटल विश्वास: कठिन समयमा भगवान मा भरोसा को मूल्य</w:t>
      </w:r>
    </w:p>
    <w:p/>
    <w:p>
      <w:r xmlns:w="http://schemas.openxmlformats.org/wordprocessingml/2006/main">
        <w:t xml:space="preserve">2. निर्देशन र सुरक्षाको लागि भगवानमा भरोसा गर्दै</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यशैया 30:21 "तिमी दाहिने वा देब्रेतिर फर्के पनि, तिम्रा कानले तिम्रो पछिल्तिर एउटा आवाज सुन्‍नेछन्, यसो भन्‍ने बाटो यही हो, यसैमा हिँड।</w:t>
      </w:r>
    </w:p>
    <w:p/>
    <w:p>
      <w:r xmlns:w="http://schemas.openxmlformats.org/wordprocessingml/2006/main">
        <w:t xml:space="preserve">भजनसंग्रह 17:6 हे परमेश्‍वर, तपाईंले मलाई सुन्‍नुहुनेछ भनी मैले तपाईंलाई पुकारेको छु, मतिर आफ्नो कान झुकाउनुहोस् र मेरो बोली सुन्‍नुहोस्।</w:t>
      </w:r>
    </w:p>
    <w:p/>
    <w:p>
      <w:r xmlns:w="http://schemas.openxmlformats.org/wordprocessingml/2006/main">
        <w:t xml:space="preserve">परमेश्वर हाम्रो प्रार्थना सुन्न र हामीलाई जवाफ दिन इच्छुक हुनुहुन्छ।</w:t>
      </w:r>
    </w:p>
    <w:p/>
    <w:p>
      <w:r xmlns:w="http://schemas.openxmlformats.org/wordprocessingml/2006/main">
        <w:t xml:space="preserve">१: परमेश्वर सुन्न र तपाईंको प्रार्थनाको जवाफ दिन इच्छुक हुनुहुन्छ</w:t>
      </w:r>
    </w:p>
    <w:p/>
    <w:p>
      <w:r xmlns:w="http://schemas.openxmlformats.org/wordprocessingml/2006/main">
        <w:t xml:space="preserve">२: प्रार्थना परमेश्वरसँगको हाम्रो सञ्चारको माध्यम हो</w:t>
      </w:r>
    </w:p>
    <w:p/>
    <w:p>
      <w:r xmlns:w="http://schemas.openxmlformats.org/wordprocessingml/2006/main">
        <w:t xml:space="preserve">1: याकूब 5:16 - "धर्मी व्यक्तिको प्रार्थनामा ठूलो शक्ति छ जसरी यसले काम गरिरहेको छ।"</w:t>
      </w:r>
    </w:p>
    <w:p/>
    <w:p>
      <w:r xmlns:w="http://schemas.openxmlformats.org/wordprocessingml/2006/main">
        <w:t xml:space="preserve">2:1 यूहन्ना 5:14-15 - "अनि यो उहाँप्रतिको हाम्रो भरोसा हो, कि हामीले उहाँको इच्छाबमोजिम केही माग्यौं भने उहाँले हाम्रो सुन्नुहुन्छ। र यदि हामी जान्दछौं कि हामीले जे मागे पनि उहाँले सुन्नुहुन्छ, हामी जान्दछौं। हामीले उहाँसँग मागेका अनुरोधहरू हामीसँग छन्।"</w:t>
      </w:r>
    </w:p>
    <w:p/>
    <w:p>
      <w:r xmlns:w="http://schemas.openxmlformats.org/wordprocessingml/2006/main">
        <w:t xml:space="preserve">भजनसंग्रह 17:7 हे तपाईंले आफ्नो दाहिने हातले बचाउनुहुने, तपाईंमाथि भरोसा राख्नेहरूलाई तिनीहरूका विरुद्धमा उठ्नेहरूबाट बचाउनुहुने तपाईंको अद्भुत करुणा देखाउनुहोस्।</w:t>
      </w:r>
    </w:p>
    <w:p/>
    <w:p>
      <w:r xmlns:w="http://schemas.openxmlformats.org/wordprocessingml/2006/main">
        <w:t xml:space="preserve">परमेश्वरको करुणा अद्भुत छ र उहाँले उहाँमा भरोसा गर्नेहरूलाई तिनीहरूको विरोध गर्नेहरूबाट बचाउनु हुन्छ।</w:t>
      </w:r>
    </w:p>
    <w:p/>
    <w:p>
      <w:r xmlns:w="http://schemas.openxmlformats.org/wordprocessingml/2006/main">
        <w:t xml:space="preserve">1. प्रतिकूलताको बीचमा विश्वासको जीवन जिउने</w:t>
      </w:r>
    </w:p>
    <w:p/>
    <w:p>
      <w:r xmlns:w="http://schemas.openxmlformats.org/wordprocessingml/2006/main">
        <w:t xml:space="preserve">२. परमेश्वरको प्रेम र दयाको शक्ति</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57:1 - हे परमेश्वर, मप्रति दयालु हुनुहोस्, मप्रति दयालु हुनुहोस्, किनकि मेरो आत्माले तपाईंमा शरण लिन्छ; तिम्रो पखेटाको छायाँमा म शरण लिनेछु, जबसम्म विनाशको आँधीबेहरीहरू बितेर जान्छन्।</w:t>
      </w:r>
    </w:p>
    <w:p/>
    <w:p>
      <w:r xmlns:w="http://schemas.openxmlformats.org/wordprocessingml/2006/main">
        <w:t xml:space="preserve">भजनसंग्रह 17:8 मलाई आँखाको नानीझैँ राख्नुहोस्, मलाई तपाईंको पखेटाको छायामुनि लुकाउनुहोस्,</w:t>
      </w:r>
    </w:p>
    <w:p/>
    <w:p>
      <w:r xmlns:w="http://schemas.openxmlformats.org/wordprocessingml/2006/main">
        <w:t xml:space="preserve">1. परमेश्वरको सुरक्षा जान्नको सुन्दरता</w:t>
      </w:r>
    </w:p>
    <w:p/>
    <w:p>
      <w:r xmlns:w="http://schemas.openxmlformats.org/wordprocessingml/2006/main">
        <w:t xml:space="preserve">२. परमेश्वरको शरण प्राप्त गर्ने सुअवसर</w:t>
      </w:r>
    </w:p>
    <w:p/>
    <w:p>
      <w:r xmlns:w="http://schemas.openxmlformats.org/wordprocessingml/2006/main">
        <w:t xml:space="preserve">1. भजनसंग्रह 91:4, "उहाँले तपाईंलाई आफ्नो प्वाँखले छोप्नुहुनेछ, र उहाँका पखेटामुनि तपाईंले शरण पाउनुहुनेछ"</w:t>
      </w:r>
    </w:p>
    <w:p/>
    <w:p>
      <w:r xmlns:w="http://schemas.openxmlformats.org/wordprocessingml/2006/main">
        <w:t xml:space="preserve">2. यशैया 40:11, "उहाँले गोठालोले जस्तै आफ्नो बगालको हेरचाह गर्नुहुन्छ: उहाँले भेडाहरूलाई आफ्नो काखमा जम्मा गर्नुहुन्छ र तिनीहरूलाई आफ्नो हृदयको नजिक लैजानुहुन्छ"</w:t>
      </w:r>
    </w:p>
    <w:p/>
    <w:p>
      <w:r xmlns:w="http://schemas.openxmlformats.org/wordprocessingml/2006/main">
        <w:t xml:space="preserve">भजनसंग्रह 17:9 मलाई सताउने दुष्टहरूबाट, मेरा घातक शत्रुहरूबाट, जसले मलाई घेरेको छ।</w:t>
      </w:r>
    </w:p>
    <w:p/>
    <w:p>
      <w:r xmlns:w="http://schemas.openxmlformats.org/wordprocessingml/2006/main">
        <w:t xml:space="preserve">भजनरचयिताले उहाँलाई घेरेका आफ्ना अत्याचारीहरू र घातक शत्रुहरूबाट सुरक्षाको लागि परमेश्वरलाई पुकारिरहेका छन्।</w:t>
      </w:r>
    </w:p>
    <w:p/>
    <w:p>
      <w:r xmlns:w="http://schemas.openxmlformats.org/wordprocessingml/2006/main">
        <w:t xml:space="preserve">1. समस्याको समयमा प्रार्थनाको शक्ति</w:t>
      </w:r>
    </w:p>
    <w:p/>
    <w:p>
      <w:r xmlns:w="http://schemas.openxmlformats.org/wordprocessingml/2006/main">
        <w:t xml:space="preserve">2. खतराको सामनामा परमेश्वरको सुरक्षा</w:t>
      </w:r>
    </w:p>
    <w:p/>
    <w:p>
      <w:r xmlns:w="http://schemas.openxmlformats.org/wordprocessingml/2006/main">
        <w:t xml:space="preserve">1. मत्ती 7: 7-8 - "माग, र यो तिमीलाई दिइनेछ; खोज, र तिमीले भेट्टाउनेछ; ढकढक, र यो तिम्रो लागि खोलिनेछ। किनकी जसले माग्छ उसले पाउँछ, र जसले खोज्छ उसले भेट्टाउँछ, र जसले ढकढक्याउँछ उसलाई खोलिनेछ।"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17:10 तिनीहरू आफ्‍नै बोसोमा मुछिएका छन्, तिनीहरूले घमण्‍डसाथ बोल्छन्।</w:t>
      </w:r>
    </w:p>
    <w:p/>
    <w:p>
      <w:r xmlns:w="http://schemas.openxmlformats.org/wordprocessingml/2006/main">
        <w:t xml:space="preserve">आफ्नै धनसम्पत्ति र समृद्धिले घेरिए पनि मानिसहरू गर्वका साथ बोल्छन्।</w:t>
      </w:r>
    </w:p>
    <w:p/>
    <w:p>
      <w:r xmlns:w="http://schemas.openxmlformats.org/wordprocessingml/2006/main">
        <w:t xml:space="preserve">1. पतन हुनु अघि गर्व आउँछ - हितोपदेश 16:18</w:t>
      </w:r>
    </w:p>
    <w:p/>
    <w:p>
      <w:r xmlns:w="http://schemas.openxmlformats.org/wordprocessingml/2006/main">
        <w:t xml:space="preserve">2. धन क्षणिक छ - याकूब 1:10-11</w:t>
      </w:r>
    </w:p>
    <w:p/>
    <w:p>
      <w:r xmlns:w="http://schemas.openxmlformats.org/wordprocessingml/2006/main">
        <w:t xml:space="preserve">1. हितोपदेश 28:25 - घमण्डी हृदय भएकोले झगडा मच्चाउँछ, तर परमप्रभुमा भरोसा राख्ने मानिस मोटो हुन्छ।</w:t>
      </w:r>
    </w:p>
    <w:p/>
    <w:p>
      <w:r xmlns:w="http://schemas.openxmlformats.org/wordprocessingml/2006/main">
        <w:t xml:space="preserve">2. उपदेशक 5:13-14 - त्यहाँ मैले सूर्यमुनि देखेको एउटा नराम्रो दुष्टता छ, अर्थात्, त्यसका मालिकहरूलाई तिनीहरूको हानिको लागि राखिएको धन। तर ती धन-सम्पत्ति दुष्ट कष्टले नष्ट हुन्छ, र उसले एउटा छोरो जन्माउँछ, र उसको हातमा केही हुँदैन।</w:t>
      </w:r>
    </w:p>
    <w:p/>
    <w:p>
      <w:r xmlns:w="http://schemas.openxmlformats.org/wordprocessingml/2006/main">
        <w:t xml:space="preserve">भजनसंग्रह 17:11 तिनीहरूले अब हामीलाई हाम्रा पाइलाहरूमा घेरेका छन्; तिनीहरूले आफ्‍ना आँखा धर्तीमा निहुराएर राखेका छन्।</w:t>
      </w:r>
    </w:p>
    <w:p/>
    <w:p>
      <w:r xmlns:w="http://schemas.openxmlformats.org/wordprocessingml/2006/main">
        <w:t xml:space="preserve">भजनरचयिता शत्रुहरूले घेरिएको छ।</w:t>
      </w:r>
    </w:p>
    <w:p/>
    <w:p>
      <w:r xmlns:w="http://schemas.openxmlformats.org/wordprocessingml/2006/main">
        <w:t xml:space="preserve">१: आफ्ना शत्रुहरूबाट निराश नहुनुहोस्।</w:t>
      </w:r>
    </w:p>
    <w:p/>
    <w:p>
      <w:r xmlns:w="http://schemas.openxmlformats.org/wordprocessingml/2006/main">
        <w:t xml:space="preserve">२: हामी प्रभुमा शरण लिन सक्छौं।</w:t>
      </w:r>
    </w:p>
    <w:p/>
    <w:p>
      <w:r xmlns:w="http://schemas.openxmlformats.org/wordprocessingml/2006/main">
        <w:t xml:space="preserve">1: भजनसंग्रह 18:2 "परमप्रभु मेरो चट्टान,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2: यशैया 41:10 "तँ नडराओ; किनकि म तेरो साथमा छु; निराश नहुनुहोस्; किनकि म तिम्रा परमेश्वर हुँ: म तिमीलाई बल दिनेछु; हो, म तिमीलाई सहायता गर्नेछु; हो, म तिमीलाई दाहिने हातले समात्नेछु। मेरो धार्मिकता।"</w:t>
      </w:r>
    </w:p>
    <w:p/>
    <w:p>
      <w:r xmlns:w="http://schemas.openxmlformats.org/wordprocessingml/2006/main">
        <w:t xml:space="preserve">भजनसंग्रह 17:12 आफ्‍नो शिकारको लोभी सिंहझैँ, र गोप्य ठाउँहरूमा लुकेर बसेको जवान सिंहझैँ।</w:t>
      </w:r>
    </w:p>
    <w:p/>
    <w:p>
      <w:r xmlns:w="http://schemas.openxmlformats.org/wordprocessingml/2006/main">
        <w:t xml:space="preserve">भजनरचयिताले परमेश्‍वरका शत्रुहरूलाई शिकारको लागि भोकाएका र गोप्य कुरामा लुकेर बसेको सिंहसित तुलना गर्छन्।</w:t>
      </w:r>
    </w:p>
    <w:p/>
    <w:p>
      <w:r xmlns:w="http://schemas.openxmlformats.org/wordprocessingml/2006/main">
        <w:t xml:space="preserve">1. परमेश्वरका शत्रुहरू शक्तिशाली र धूर्त छन्, तर उहाँ अझ शक्तिशाली हुनुहुन्छ।</w:t>
      </w:r>
    </w:p>
    <w:p/>
    <w:p>
      <w:r xmlns:w="http://schemas.openxmlformats.org/wordprocessingml/2006/main">
        <w:t xml:space="preserve">2. शत्रुका योजनाहरू विरुद्ध सधैं सतर्क र तयार रहनुहोस्।</w:t>
      </w:r>
    </w:p>
    <w:p/>
    <w:p>
      <w:r xmlns:w="http://schemas.openxmlformats.org/wordprocessingml/2006/main">
        <w:t xml:space="preserve">1. एफिसी 6:10-12 -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2. 1 पत्रुस 5:8 - सचेत र शान्त मन। तिम्रो शत्रु शैतान कसैलाई निल्न खोज्ने गर्जने सिंहझैँ घुम्छ।</w:t>
      </w:r>
    </w:p>
    <w:p/>
    <w:p>
      <w:r xmlns:w="http://schemas.openxmlformats.org/wordprocessingml/2006/main">
        <w:t xml:space="preserve">भजनसंग्रह 17:13 हे परमप्रभु, उठ्नुहोस्, त्‍यसलाई निराश पार्नुहोस्, त्‍यसलाई तल फ्याँकिदिनुहोस्, मेरो प्राणलाई दुष्‍टबाट बचाउनुहोस्, जुन तपाईंको तरवार हो।</w:t>
      </w:r>
    </w:p>
    <w:p/>
    <w:p>
      <w:r xmlns:w="http://schemas.openxmlformats.org/wordprocessingml/2006/main">
        <w:t xml:space="preserve">भजनरचयिताले परमप्रभुलाई उठ्न, दुष्टहरूलाई निराश पार्न र तिनीहरूबाट आफ्नो प्राण छुटाउन बिन्ती गर्दछ।</w:t>
      </w:r>
    </w:p>
    <w:p/>
    <w:p>
      <w:r xmlns:w="http://schemas.openxmlformats.org/wordprocessingml/2006/main">
        <w:t xml:space="preserve">1. प्रार्थनाको शक्ति: कसरी दुष्टताबाट छुटकाराको लागि बिन्ती गर्ने</w:t>
      </w:r>
    </w:p>
    <w:p/>
    <w:p>
      <w:r xmlns:w="http://schemas.openxmlformats.org/wordprocessingml/2006/main">
        <w:t xml:space="preserve">२. भजनरचयिताको विश्वास: उत्पीडकहरूबाट सुरक्षाको लागि परमेश्वरमा भर पर्दै</w:t>
      </w:r>
    </w:p>
    <w:p/>
    <w:p>
      <w:r xmlns:w="http://schemas.openxmlformats.org/wordprocessingml/2006/main">
        <w:t xml:space="preserve">1. यशैया 54:17 - "तिम्रो विरुद्धमा बनाइएको कुनै पनि हतियार सफल हुनेछैन; र न्यायमा तेरो विरुद्धमा उठ्ने हरेक जिब्रोलाई तैंले दोषी ठहराउनेछस्। यो परमप्रभुका सेवकहरूको सम्पदा हो, र तिनीहरूको धार्मिकता मबाट हो, परमप्रभु भन्नुहुन्छ।"</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भजनसंग्रह 17:14 हे परमप्रभु, तपाईंका हात भएका मानिसहरूबाट, संसारका मानिसहरूबाट, जसको यस जीवनमा आफ्नो भाग छ, र जसको पेट तपाईंले आफ्नो लुकेको खजानाले भर्नुभएको छ: तिनीहरू बच्चाहरूले भरिएका छन्, र तिनीहरूका बाँकी भाग छोड्नुहोस्। तिनीहरूका बच्चाहरूलाई पदार्थ।</w:t>
      </w:r>
    </w:p>
    <w:p/>
    <w:p>
      <w:r xmlns:w="http://schemas.openxmlformats.org/wordprocessingml/2006/main">
        <w:t xml:space="preserve">प्रभुले संसारका मानिसहरूलाई प्रदान गर्नुहुन्छ, जसको यस जीवनमा आफ्नो भाग छ र परमेश्वरको लुकेको खजानाले भरिएको छ, उनीहरूलाई सन्तानले आशीर्वाद दिइन्छ र उनीहरूको बाँकी सम्पत्ति आफ्ना छोराछोरीहरूलाई छोड्छ।</w:t>
      </w:r>
    </w:p>
    <w:p/>
    <w:p>
      <w:r xmlns:w="http://schemas.openxmlformats.org/wordprocessingml/2006/main">
        <w:t xml:space="preserve">1. प्रभुको प्रबन्ध: कसरी परमेश्वरको आशिष्हरूमा भरोसा गर्ने</w:t>
      </w:r>
    </w:p>
    <w:p/>
    <w:p>
      <w:r xmlns:w="http://schemas.openxmlformats.org/wordprocessingml/2006/main">
        <w:t xml:space="preserve">2. अभिभावकत्वको आनन्द: विश्वासको विरासत छोड्दै</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Deuteronomy 28:2 - र यी सबै आशिष्हरू तिमीमाथि आउनेछन् र तिमीलाई पक्रनेछन्, यदि तिमीले परमप्रभु आफ्ना परमेश्वरको आवाज पालन गर्यौ भने।</w:t>
      </w:r>
    </w:p>
    <w:p/>
    <w:p>
      <w:r xmlns:w="http://schemas.openxmlformats.org/wordprocessingml/2006/main">
        <w:t xml:space="preserve">भजनसंग्रह 17:15 मेरो हकमा, म तपाईंको अनुहार धार्मिकतामा हेर्नेछु: जब म ब्यूँझन्छु, तपाईंको समानतामा म सन्तुष्ट हुनेछु।</w:t>
      </w:r>
    </w:p>
    <w:p/>
    <w:p>
      <w:r xmlns:w="http://schemas.openxmlformats.org/wordprocessingml/2006/main">
        <w:t xml:space="preserve">ईश्वरको अनुहार धार्मिकतामा देखेर म सन्तुष्ट हुनेछु।</w:t>
      </w:r>
    </w:p>
    <w:p/>
    <w:p>
      <w:r xmlns:w="http://schemas.openxmlformats.org/wordprocessingml/2006/main">
        <w:t xml:space="preserve">1. परमेश्वरलाई चिनेको आनन्द</w:t>
      </w:r>
    </w:p>
    <w:p/>
    <w:p>
      <w:r xmlns:w="http://schemas.openxmlformats.org/wordprocessingml/2006/main">
        <w:t xml:space="preserve">२. पवित्रतामा सन्तुष्टि</w:t>
      </w:r>
    </w:p>
    <w:p/>
    <w:p>
      <w:r xmlns:w="http://schemas.openxmlformats.org/wordprocessingml/2006/main">
        <w:t xml:space="preserve">1. रोमी 8:28-29 - र हामी जान्दछौं कि सबै कुरामा परमेश्वरले उहाँलाई प्रेम गर्नेहरूको भलाइको लागि काम गर्नुहुन्छ, जसलाई उहाँको उद्देश्य अनुसार बोलाइएको छ। ती मानिसहरूका लागि जो परमेश्वरले पहिल्यै जान्नुहुन्थ्यो उहाँले पनि आफ्नो पुत्रको स्वरूप अनुरूप हुनको लागि पूर्वनिर्धारित गर्नुभयो, ताकि उहाँ धेरै दाजुभाइ र दिदीबहिनीहरूमध्ये जेठो हुन सकून्।</w:t>
      </w:r>
    </w:p>
    <w:p/>
    <w:p>
      <w:r xmlns:w="http://schemas.openxmlformats.org/wordprocessingml/2006/main">
        <w:t xml:space="preserve">2. मत्ती 5:8 - धन्य हृदयका शुद्धहरू, किनकि तिनीहरूले परमेश्वरलाई देख्नेछन्।</w:t>
      </w:r>
    </w:p>
    <w:p/>
    <w:p>
      <w:r xmlns:w="http://schemas.openxmlformats.org/wordprocessingml/2006/main">
        <w:t xml:space="preserve">भजन 18 परमेश्वरको छुटकारा र सुरक्षाको लागि धन्यवाद र प्रशंसाको भजन हो। यसले परमेश्वरको शक्ति, विश्वासयोग्यता र भजनरचयिताका शत्रुहरूमाथि विजयको उत्सव मनाउँछ।</w:t>
      </w:r>
    </w:p>
    <w:p/>
    <w:p>
      <w:r xmlns:w="http://schemas.openxmlformats.org/wordprocessingml/2006/main">
        <w:t xml:space="preserve">1st अनुच्छेद: भजनरचयिता प्रभु को लागी आफ्नो प्रेम घोषणा गरेर सुरु हुन्छ, जो उनको शक्ति, चट्टान, किल्ला, र उद्धारकर्ता हुनुहुन्छ। उहाँले कसरी सङ्कष्टमा परमेश्वरलाई पुकार्नुभयो र उहाँका शत्रुहरूबाट मुक्ति प्राप्त गर्नुभयो भनेर वर्णन गर्नुहुन्छ (भजनसंग्रह १८:१-३)।</w:t>
      </w:r>
    </w:p>
    <w:p/>
    <w:p>
      <w:r xmlns:w="http://schemas.openxmlformats.org/wordprocessingml/2006/main">
        <w:t xml:space="preserve">दोस्रो अनुच्छेद: भजनरचयिताले आफ्नो तर्फबाट परमेश्वरको शक्तिशाली हस्तक्षेपलाई स्पष्ट रूपमा चित्रण गर्दछ। उहाँले भूकम्प र आँधीबेहरी जस्ता अशान्त प्राकृतिक घटनाहरूलाई उहाँका शत्रुहरू विरुद्ध परमेश्वरको क्रोधको अभिव्यक्तिको रूपमा वर्णन गर्नुहुन्छ (भजन १८:४-१५)।</w:t>
      </w:r>
    </w:p>
    <w:p/>
    <w:p>
      <w:r xmlns:w="http://schemas.openxmlformats.org/wordprocessingml/2006/main">
        <w:t xml:space="preserve">तेस्रो अनुच्छेद: भजनरचयिताले कसरी परमेश्वरले उसलाई आफ्ना विरोधीहरूको हातबाट बचाउनुभयो भनेर बताउँछन्। उहाँमा उहाँको आनन्द र उहाँको करारप्रति उहाँको वफादारीको कारणले उहाँलाई छुटकारा दिने परमेश्वर नै हुनुहुन्थ्यो भनी उहाँले जोड दिनुहुन्छ (भजनसंग्रह १८:१६-२९)।</w:t>
      </w:r>
    </w:p>
    <w:p/>
    <w:p>
      <w:r xmlns:w="http://schemas.openxmlformats.org/wordprocessingml/2006/main">
        <w:t xml:space="preserve">4th अनुच्छेद: भजनरचयिताले उहाँलाई शक्ति संग सुसज्जित र उहाँलाई उहाँका शत्रुहरु लाई जित्न सक्षम बनाउन को लागी भगवान को प्रशंसा गर्दछ। उसले स्वीकार गर्दछ कि यो परमेश्वरको मद्दतले हो कि उसले कुनै पनि चुनौतीमाथि विजय प्राप्त गर्न सक्छ (भजन 18:30-45)।</w:t>
      </w:r>
    </w:p>
    <w:p/>
    <w:p>
      <w:r xmlns:w="http://schemas.openxmlformats.org/wordprocessingml/2006/main">
        <w:t xml:space="preserve">5 औं अनुच्छेद: भजनरचयिताले उहाँलाई बदला लिने, उहाँलाई उहाँका शत्रुहरूबाट छुटकारा दिने, र उहाँको अभिषिक्त व्यक्तिलाई अटल प्रेम देखाउने परमप्रभुको प्रशंसाको घोषणाको साथ समाप्त हुन्छ (भजन 18:46-50)।</w:t>
      </w:r>
    </w:p>
    <w:p/>
    <w:p>
      <w:r xmlns:w="http://schemas.openxmlformats.org/wordprocessingml/2006/main">
        <w:t xml:space="preserve">संक्षिप्तमा,</w:t>
      </w:r>
    </w:p>
    <w:p>
      <w:r xmlns:w="http://schemas.openxmlformats.org/wordprocessingml/2006/main">
        <w:t xml:space="preserve">भजन अठारह प्रस्तुत</w:t>
      </w:r>
    </w:p>
    <w:p>
      <w:r xmlns:w="http://schemas.openxmlformats.org/wordprocessingml/2006/main">
        <w:t xml:space="preserve">धन्यवादको गीत,</w:t>
      </w:r>
    </w:p>
    <w:p>
      <w:r xmlns:w="http://schemas.openxmlformats.org/wordprocessingml/2006/main">
        <w:t xml:space="preserve">र ईश्वरीय मुक्ति को उत्सव,</w:t>
      </w:r>
    </w:p>
    <w:p>
      <w:r xmlns:w="http://schemas.openxmlformats.org/wordprocessingml/2006/main">
        <w:t xml:space="preserve">परमेश्वरको शक्ति, विश्वासयोग्यता र विजयलाई हाइलाइट गर्दै।</w:t>
      </w:r>
    </w:p>
    <w:p/>
    <w:p>
      <w:r xmlns:w="http://schemas.openxmlformats.org/wordprocessingml/2006/main">
        <w:t xml:space="preserve">प्रभुप्रति प्रेमको घोषणा गरेर प्राप्त भएको कृतज्ञतालाई जोड दिँदै,</w:t>
      </w:r>
    </w:p>
    <w:p>
      <w:r xmlns:w="http://schemas.openxmlformats.org/wordprocessingml/2006/main">
        <w:t xml:space="preserve">र अलौकिक अभिव्यक्तिहरू स्पष्ट रूपमा वर्णन गरेर प्राप्त ईश्वरीय हस्तक्षेपलाई जोड दिँदै।</w:t>
      </w:r>
    </w:p>
    <w:p>
      <w:r xmlns:w="http://schemas.openxmlformats.org/wordprocessingml/2006/main">
        <w:t xml:space="preserve">ईश्वरीय शक्तिमा निर्भरतालाई स्वीकार गर्दै ईश्वरीय उद्धारको पहिचान गर्ने सन्दर्भमा देखाइएको ईश्वरशास्त्रीय प्रतिबिम्ब उल्लेख गर्दै।</w:t>
      </w:r>
    </w:p>
    <w:p/>
    <w:p>
      <w:r xmlns:w="http://schemas.openxmlformats.org/wordprocessingml/2006/main">
        <w:t xml:space="preserve">भजनसंग्रह 18:1 हे परमप्रभु, मेरो शक्ति, म तपाईंलाई प्रेम गर्नेछु।</w:t>
      </w:r>
    </w:p>
    <w:p/>
    <w:p>
      <w:r xmlns:w="http://schemas.openxmlformats.org/wordprocessingml/2006/main">
        <w:t xml:space="preserve">खण्ड हाम्रो शक्ति भएकोमा प्रभुलाई प्रेम र कृतज्ञता व्यक्त गर्ने बारे हो।</w:t>
      </w:r>
    </w:p>
    <w:p/>
    <w:p>
      <w:r xmlns:w="http://schemas.openxmlformats.org/wordprocessingml/2006/main">
        <w:t xml:space="preserve">1. "परमेश्वरलाई हाम्रो शक्तिको रूपमा हेर्दै"</w:t>
      </w:r>
    </w:p>
    <w:p/>
    <w:p>
      <w:r xmlns:w="http://schemas.openxmlformats.org/wordprocessingml/2006/main">
        <w:t xml:space="preserve">2. "परमप्रभुप्रति हाम्रो कृतज्ञता बाँच्दै"</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2 कोरिन्थी 12: 9-10 - मेरो अनुग्रह तपाईंको लागि पर्याप्त छ, किनकि मेरो शक्ति कमजोरीमा सिद्ध हुन्छ।</w:t>
      </w:r>
    </w:p>
    <w:p/>
    <w:p>
      <w:r xmlns:w="http://schemas.openxmlformats.org/wordprocessingml/2006/main">
        <w:t xml:space="preserve">भजनसंग्रह 18:2 परमप्रभु मेरो चट्टान, मेरो किल्ला र मेरो उद्धारक हुनुहुन्छ। मेरो परमेश्वर, मेरो शक्ति, जसमा म भरोसा गर्नेछु। मेरो बकलर, र मेरो मुक्तिको सिङ, र मेरो उच्च धरहरा।</w:t>
      </w:r>
    </w:p>
    <w:p/>
    <w:p>
      <w:r xmlns:w="http://schemas.openxmlformats.org/wordprocessingml/2006/main">
        <w:t xml:space="preserve">भजनरचयिताले आफ्नो चट्टान, किल्ला, बल, उद्धारकर्ता, बकलर, मुक्तिको सिङ, र उच्च धरहराको रूपमा परमेश्वरमा आफ्नो भरोसा व्यक्त गर्दछ।</w:t>
      </w:r>
    </w:p>
    <w:p/>
    <w:p>
      <w:r xmlns:w="http://schemas.openxmlformats.org/wordprocessingml/2006/main">
        <w:t xml:space="preserve">1. भगवान हाम्रो चट्टान हुनुहुन्छ: कठिन समयमा बल खोज्नुहोस्</w:t>
      </w:r>
    </w:p>
    <w:p/>
    <w:p>
      <w:r xmlns:w="http://schemas.openxmlformats.org/wordprocessingml/2006/main">
        <w:t xml:space="preserve">2. मुक्तिको हर्न: परमेश्वरको असीम प्रेम र सुरक्षा</w:t>
      </w:r>
    </w:p>
    <w:p/>
    <w:p>
      <w:r xmlns:w="http://schemas.openxmlformats.org/wordprocessingml/2006/main">
        <w:t xml:space="preserve">1. यशैया 26:4 - सधैंभरि प्रभुमा भरोसा राख्नुहोस्, किनकि परमप्रभु परमेश्वरमा तपाईसँग अनन्त चट्टान छ।</w:t>
      </w:r>
    </w:p>
    <w:p/>
    <w:p>
      <w:r xmlns:w="http://schemas.openxmlformats.org/wordprocessingml/2006/main">
        <w:t xml:space="preserve">2. रोमी 10:13 - किनकि प्रभुको नाम पुकार्ने हरेकले उद्धार पाउनेछ।</w:t>
      </w:r>
    </w:p>
    <w:p/>
    <w:p>
      <w:r xmlns:w="http://schemas.openxmlformats.org/wordprocessingml/2006/main">
        <w:t xml:space="preserve">भजनसंग्रह 18:3 म परमप्रभुलाई पुकार्नेछु, जो प्रशंसाको योग्य हुनुहुन्छ, यसरी म मेरा शत्रुहरूबाट बच्नेछु।</w:t>
      </w:r>
    </w:p>
    <w:p/>
    <w:p>
      <w:r xmlns:w="http://schemas.openxmlformats.org/wordprocessingml/2006/main">
        <w:t xml:space="preserve">परमप्रभु प्रशंसाको योग्य हुनुहुन्छ र उहाँले हामीलाई हाम्रा शत्रुहरूबाट बचाउनुहुनेछ।</w:t>
      </w:r>
    </w:p>
    <w:p/>
    <w:p>
      <w:r xmlns:w="http://schemas.openxmlformats.org/wordprocessingml/2006/main">
        <w:t xml:space="preserve">1. प्रभु प्रशंसाको योग्य हुनुहुन्छ: परमेश्वरलाई मनपर्ने जीवन कसरी जिउने</w:t>
      </w:r>
    </w:p>
    <w:p/>
    <w:p>
      <w:r xmlns:w="http://schemas.openxmlformats.org/wordprocessingml/2006/main">
        <w:t xml:space="preserve">२. शत्रुहरूबाट परमेश्वरको सुरक्षा: प्रभुको शक्तिमा भर पर्दै</w:t>
      </w:r>
    </w:p>
    <w:p/>
    <w:p>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संसारलाई दोषी ठहराउनलाई संसारमा पठाउनुभएन, तर उहाँद्वारा संसारलाई बचाउनको लागि।</w:t>
      </w:r>
    </w:p>
    <w:p/>
    <w:p>
      <w:r xmlns:w="http://schemas.openxmlformats.org/wordprocessingml/2006/main">
        <w:t xml:space="preserve">2. रोमी 8:31 - त्यसोभए, यी कुराहरूको जवाफमा हामीले के भन्नुपर्छ? यदि परमेश्वर हाम्रो पक्षमा हुनुहुन्छ भने, हाम्रो विरुद्धमा को हुन सक्छ?</w:t>
      </w:r>
    </w:p>
    <w:p/>
    <w:p>
      <w:r xmlns:w="http://schemas.openxmlformats.org/wordprocessingml/2006/main">
        <w:t xml:space="preserve">भजनसंग्रह 18:4 मृत्युको पीडाले मलाई घेरेको छ, र अधर्मी मानिसहरूको बाढीले मलाई डराएको छ।</w:t>
      </w:r>
    </w:p>
    <w:p/>
    <w:p>
      <w:r xmlns:w="http://schemas.openxmlformats.org/wordprocessingml/2006/main">
        <w:t xml:space="preserve">भजनरचयितालाई मृत्युले घेरेको थियो र अधर्मी मानिसहरूले धम्की दिएका थिए।</w:t>
      </w:r>
    </w:p>
    <w:p/>
    <w:p>
      <w:r xmlns:w="http://schemas.openxmlformats.org/wordprocessingml/2006/main">
        <w:t xml:space="preserve">1. परमेश्वर हाम्रो रक्षक हुनुहुन्छ: कठिन समयको बीचमा प्रभुमा सान्त्वना लिने</w:t>
      </w:r>
    </w:p>
    <w:p/>
    <w:p>
      <w:r xmlns:w="http://schemas.openxmlformats.org/wordprocessingml/2006/main">
        <w:t xml:space="preserve">2. डरको शक्ति र यसलाई कसरी हटाउने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Deuteronomy 31:8 - "परमप्रभु नै तिम्रो अगि जानुहुन्छ। उहाँ तिम्रो साथमा हुनुहुनेछ; उहाँले तिमीलाई छोड्नुहुनेछैन वा तिमीलाई त्याग्नुहुनेछैन। नडराऊ वा निराश नहुनुहोस्।"</w:t>
      </w:r>
    </w:p>
    <w:p/>
    <w:p>
      <w:r xmlns:w="http://schemas.openxmlformats.org/wordprocessingml/2006/main">
        <w:t xml:space="preserve">भजनसंग्रह 18:5 नरकको पीडाले मलाई घेर्यो, मृत्युको पासोले मलाई रोक्यो।</w:t>
      </w:r>
    </w:p>
    <w:p/>
    <w:p>
      <w:r xmlns:w="http://schemas.openxmlformats.org/wordprocessingml/2006/main">
        <w:t xml:space="preserve">खण्डले मृत्युको खतरा र नरकको कष्टको बारेमा बताउँछ।</w:t>
      </w:r>
    </w:p>
    <w:p/>
    <w:p>
      <w:r xmlns:w="http://schemas.openxmlformats.org/wordprocessingml/2006/main">
        <w:t xml:space="preserve">1. "मृत्युको खतरा"</w:t>
      </w:r>
    </w:p>
    <w:p/>
    <w:p>
      <w:r xmlns:w="http://schemas.openxmlformats.org/wordprocessingml/2006/main">
        <w:t xml:space="preserve">2. "नरकको डर"</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1 पत्रुस 3:18 - किनकि ख्रीष्टले पनि एक पटक पापको लागि कष्ट भोग्नु भएको छ, अन्यायीहरूका लागि, ताकि उहाँले हामीलाई परमेश्वरमा ल्याउन सकून्, शरीरमा मारिएर, तर आत्माद्वारा जीवित हुनुभयो।</w:t>
      </w:r>
    </w:p>
    <w:p/>
    <w:p>
      <w:r xmlns:w="http://schemas.openxmlformats.org/wordprocessingml/2006/main">
        <w:t xml:space="preserve">भजनसंग्रह 18:6 मेरो विपत्तिमा मैले परमप्रभुलाई पुकारेँ, र मेरा परमेश्‍वरलाई पुकारेँ: उहाँले उहाँको मन्दिरबाट मेरो सोर सुन्नुभयो, र मेरो पुकार उहाँको सामुन्‍ने, उहाँको कानमा पनि पुग्यो।</w:t>
      </w:r>
    </w:p>
    <w:p/>
    <w:p>
      <w:r xmlns:w="http://schemas.openxmlformats.org/wordprocessingml/2006/main">
        <w:t xml:space="preserve">परमेश्वरले आफ्ना मानिसहरूको पुकार सुन्नुहुन्छ र तिनीहरूको प्रार्थनाको जवाफ दिनुहुन्छ।</w:t>
      </w:r>
    </w:p>
    <w:p/>
    <w:p>
      <w:r xmlns:w="http://schemas.openxmlformats.org/wordprocessingml/2006/main">
        <w:t xml:space="preserve">1. सुनिएको: परमेश्वरको अनुकम्पा र उहाँका मानिसहरूको हेरचाह</w:t>
      </w:r>
    </w:p>
    <w:p/>
    <w:p>
      <w:r xmlns:w="http://schemas.openxmlformats.org/wordprocessingml/2006/main">
        <w:t xml:space="preserve">2. संकट र छुटकारा: परमेश्वरको समय मा भरोसा गर्न सिक्नुहोस्</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जेम्स 5:16 - "आफ्ना गल्तीहरू एक अर्कामा स्वीकार गर्नुहोस्, र एक अर्काको लागि प्रार्थना गर्नुहोस्, ताकि तपाईं निको हुनुहुनेछ। एक धर्मी मानिसको प्रभावकारी उत्कट प्रार्थनाले धेरै लाभ उठाउँछ।"</w:t>
      </w:r>
    </w:p>
    <w:p/>
    <w:p>
      <w:r xmlns:w="http://schemas.openxmlformats.org/wordprocessingml/2006/main">
        <w:t xml:space="preserve">भजनसंग्रह 18:7 तब पृथ्वी काम्‍यो र काम्‍यो; डाँडाहरूका जगहरू पनि हल्लिए र हल्लिए, किनभने उहाँ क्रोधित हुनुहुन्थ्यो।</w:t>
      </w:r>
    </w:p>
    <w:p/>
    <w:p>
      <w:r xmlns:w="http://schemas.openxmlformats.org/wordprocessingml/2006/main">
        <w:t xml:space="preserve">परमेश्‍वरको क्रोधले पृथ्वी काम्‍यो र पहाडका जगहरू हल्लियो।</w:t>
      </w:r>
    </w:p>
    <w:p/>
    <w:p>
      <w:r xmlns:w="http://schemas.openxmlformats.org/wordprocessingml/2006/main">
        <w:t xml:space="preserve">1: परमेश्वरको क्रोध शक्तिशाली छ र हल्का रूपमा लिनु हुँदैन।</w:t>
      </w:r>
    </w:p>
    <w:p/>
    <w:p>
      <w:r xmlns:w="http://schemas.openxmlformats.org/wordprocessingml/2006/main">
        <w:t xml:space="preserve">2: परमेश्वरको क्रोध बलियो भए तापनि, यो हाम्रो लागि प्रेमको कारण हो।</w:t>
      </w:r>
    </w:p>
    <w:p/>
    <w:p>
      <w:r xmlns:w="http://schemas.openxmlformats.org/wordprocessingml/2006/main">
        <w:t xml:space="preserve">1: रोमी 12:19 - बदला मेरो हो, म बदला दिनेछु, प्रभु भन्नुहुन्छ।</w:t>
      </w:r>
    </w:p>
    <w:p/>
    <w:p>
      <w:r xmlns:w="http://schemas.openxmlformats.org/wordprocessingml/2006/main">
        <w:t xml:space="preserve">2: हितोपदेश 16:32 - शक्तिशाली भन्दा धैर्य हुनु राम्रो; सहर जित्नु भन्दा आत्म-नियन्त्रण गर्नु राम्रो।</w:t>
      </w:r>
    </w:p>
    <w:p/>
    <w:p>
      <w:r xmlns:w="http://schemas.openxmlformats.org/wordprocessingml/2006/main">
        <w:t xml:space="preserve">भजनसंग्रह 18:8 त्‍यसको नाकबाट धुवाँ निस्‍कियो, र त्‍यसको मुखबाट निस्‍केको आगोले भस्‍म गर्‍यो, त्‍यसबाट कोइलाहरू बलेका थिए।</w:t>
      </w:r>
    </w:p>
    <w:p/>
    <w:p>
      <w:r xmlns:w="http://schemas.openxmlformats.org/wordprocessingml/2006/main">
        <w:t xml:space="preserve">उहाँको मुख र नाकबाट धुवाँ र आगो निस्कने, कोइलाहरू बाल्ने गरी परमेश्वरको उपस्थितिलाई शक्तिशाली चित्रणद्वारा वर्णन गरिएको छ।</w:t>
      </w:r>
    </w:p>
    <w:p/>
    <w:p>
      <w:r xmlns:w="http://schemas.openxmlformats.org/wordprocessingml/2006/main">
        <w:t xml:space="preserve">1. परमेश्वरको उपस्थिति एक शक्तिशाली शक्ति हो</w:t>
      </w:r>
    </w:p>
    <w:p/>
    <w:p>
      <w:r xmlns:w="http://schemas.openxmlformats.org/wordprocessingml/2006/main">
        <w:t xml:space="preserve">२. ईश्वरको उपस्थितिको आगो</w:t>
      </w:r>
    </w:p>
    <w:p/>
    <w:p>
      <w:r xmlns:w="http://schemas.openxmlformats.org/wordprocessingml/2006/main">
        <w:t xml:space="preserve">1. प्रस्थान 3:2-4 - जलिरहेको झाडी</w:t>
      </w:r>
    </w:p>
    <w:p/>
    <w:p>
      <w:r xmlns:w="http://schemas.openxmlformats.org/wordprocessingml/2006/main">
        <w:t xml:space="preserve">2. यशैया 30:27-33 - परमप्रभुको महिमापूर्ण उपस्थिति</w:t>
      </w:r>
    </w:p>
    <w:p/>
    <w:p>
      <w:r xmlns:w="http://schemas.openxmlformats.org/wordprocessingml/2006/main">
        <w:t xml:space="preserve">भजनसंग्रह 18:9 उहाँले स्वर्गलाई पनि झुकाउनुभयो, र तल आउनुभयो: र उहाँको खुट्टामुनि अन्धकार थियो।</w:t>
      </w:r>
    </w:p>
    <w:p/>
    <w:p>
      <w:r xmlns:w="http://schemas.openxmlformats.org/wordprocessingml/2006/main">
        <w:t xml:space="preserve">परमेश्वर स्वर्गबाट आउनुभयो र उहाँको मुनि अन्धकार थियो।</w:t>
      </w:r>
    </w:p>
    <w:p/>
    <w:p>
      <w:r xmlns:w="http://schemas.openxmlformats.org/wordprocessingml/2006/main">
        <w:t xml:space="preserve">1. परमेश्वरको महिमा र शक्ति: स्वर्गबाट अवतरण</w:t>
      </w:r>
    </w:p>
    <w:p/>
    <w:p>
      <w:r xmlns:w="http://schemas.openxmlformats.org/wordprocessingml/2006/main">
        <w:t xml:space="preserve">२. ईश्वरको ज्योति: अन्धकारको माध्यमबाट छेड्ने</w:t>
      </w:r>
    </w:p>
    <w:p/>
    <w:p>
      <w:r xmlns:w="http://schemas.openxmlformats.org/wordprocessingml/2006/main">
        <w:t xml:space="preserve">1. यशैया 40:22-23 (उहाँ पृथ्वीको घेराभन्दा माथि सिंहासनमा विराजमान हुनुहुन्छ, र यसका मानिसहरू फट्याङ्ग्राहरू जस्तै छन्। उहाँले स्वर्गलाई चन्द्रा झैं फैलाउनुहुन्छ, र बस्नको लागि पाल झैं फैलाउनुहुन्छ।)</w:t>
      </w:r>
    </w:p>
    <w:p/>
    <w:p>
      <w:r xmlns:w="http://schemas.openxmlformats.org/wordprocessingml/2006/main">
        <w:t xml:space="preserve">2. अय्यूब 22:14 (बाक्लो बादलले उसलाई घेरेको छ, ताकि उसले देख्दैन, र ऊ स्वर्गको भल्टमा हिंड्छ।)</w:t>
      </w:r>
    </w:p>
    <w:p/>
    <w:p>
      <w:r xmlns:w="http://schemas.openxmlformats.org/wordprocessingml/2006/main">
        <w:t xml:space="preserve">भजनसंग्रह 18:10 अनि उहाँ करूबमा सवार हुनुभयो, र उडनुभयो: हो, उहाँ हावाको पखेटामा उड्नुभयो।</w:t>
      </w:r>
    </w:p>
    <w:p/>
    <w:p>
      <w:r xmlns:w="http://schemas.openxmlformats.org/wordprocessingml/2006/main">
        <w:t xml:space="preserve">भजन 18:10 ले परमेश्वरलाई करूबमा सवार हुनुहुन्थ्यो र हावाको पखेटामा उडिरहनु भएको वर्णन गर्दछ।</w:t>
      </w:r>
    </w:p>
    <w:p/>
    <w:p>
      <w:r xmlns:w="http://schemas.openxmlformats.org/wordprocessingml/2006/main">
        <w:t xml:space="preserve">1. परमेश्वरको शक्ति र महिमा: भजन 18:10 बाट ईश्वरीय प्रकृति बुझ्दै</w:t>
      </w:r>
    </w:p>
    <w:p/>
    <w:p>
      <w:r xmlns:w="http://schemas.openxmlformats.org/wordprocessingml/2006/main">
        <w:t xml:space="preserve">2. आत्माको हावा: हाम्रो जीवनमा परमेश्वरको शक्तिको अनुभव गर्दै</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प्रेरित 2:2-4 - अनि अचानक स्वर्गबाट एक शक्तिशाली हुरीबतास जस्तै आवाज आयो, र यसले तिनीहरू बसेको सम्पूर्ण घर भरियो। र आगोको रूपमा विभाजित जिब्रोहरू तिनीहरूमा देखा पर्‍यो र तिनीहरूमध्ये प्रत्येकमा विश्राम गरे। अनि तिनीहरू सबै पवित्र आत्माले भरिएका थिए र आत्माले तिनीहरूलाई उच्चारण दिनुभएको रूपमा अन्य भाषाहरूमा बोल्न थाले।</w:t>
      </w:r>
    </w:p>
    <w:p/>
    <w:p>
      <w:r xmlns:w="http://schemas.openxmlformats.org/wordprocessingml/2006/main">
        <w:t xml:space="preserve">भजनसंग्रह 18:11 उहाँले अन्धकारलाई आफ्नो गुप्त ठाउँ बनाउनुभयो। उसको वरिपरि कालो पानी र आकाशको बाक्लो बादल थियो।</w:t>
      </w:r>
    </w:p>
    <w:p/>
    <w:p>
      <w:r xmlns:w="http://schemas.openxmlformats.org/wordprocessingml/2006/main">
        <w:t xml:space="preserve">उसले अन्धकारमा एउटा गोप्य शरणस्थान भेट्टायो।</w:t>
      </w:r>
    </w:p>
    <w:p/>
    <w:p>
      <w:r xmlns:w="http://schemas.openxmlformats.org/wordprocessingml/2006/main">
        <w:t xml:space="preserve">१. परमेश्वरको सुरक्षाको सान्त्वना</w:t>
      </w:r>
    </w:p>
    <w:p/>
    <w:p>
      <w:r xmlns:w="http://schemas.openxmlformats.org/wordprocessingml/2006/main">
        <w:t xml:space="preserve">२. परमेश्वरको पखेटाको छायामा सुरक्षा खोज्दै</w:t>
      </w:r>
    </w:p>
    <w:p/>
    <w:p>
      <w:r xmlns:w="http://schemas.openxmlformats.org/wordprocessingml/2006/main">
        <w:t xml:space="preserve">1. भजनसंग्रह 91:1-2 "सर्वशक्तिमान्को शरणमा बस्नेले सर्वशक्तिमानको छायामा रहनेछ। म परमप्रभुलाई भन्नेछु, मेरो शरणस्थान र मेरो किल्ला, मेरा परमेश्वर, जसमा म भरोसा गर्छु।</w:t>
      </w:r>
    </w:p>
    <w:p/>
    <w:p>
      <w:r xmlns:w="http://schemas.openxmlformats.org/wordprocessingml/2006/main">
        <w:t xml:space="preserve">2. भजन 57: 1 "ममाथि दया गर्नुहोस्, हे परमेश्वर, ममाथि दया गर्नुहोस्, किनकि मेरो प्राणले तपाईंमा शरण लिन्छ; विनाशको आँधीबेहरी नबिरेसम्म म तपाईंको पखेटाको छायामा शरण लिनेछु।"</w:t>
      </w:r>
    </w:p>
    <w:p/>
    <w:p>
      <w:r xmlns:w="http://schemas.openxmlformats.org/wordprocessingml/2006/main">
        <w:t xml:space="preserve">भजनसंग्रह 18:12 उहाँको सामुन्‍ने उज्यालोमा उहाँका बाक्लो बादलहरू, असिना ढुङ्गाहरू र आगोका कोइलाहरू गए।</w:t>
      </w:r>
    </w:p>
    <w:p/>
    <w:p>
      <w:r xmlns:w="http://schemas.openxmlformats.org/wordprocessingml/2006/main">
        <w:t xml:space="preserve">परमेश्‍वरको चमकले बाक्लो बादल, असिना र आगोको कोइलाहरू बिते।</w:t>
      </w:r>
    </w:p>
    <w:p/>
    <w:p>
      <w:r xmlns:w="http://schemas.openxmlformats.org/wordprocessingml/2006/main">
        <w:t xml:space="preserve">1. ईश्वरको महिमा: हरेक परिस्थितिमा ज्योति देख्दै।</w:t>
      </w:r>
    </w:p>
    <w:p/>
    <w:p>
      <w:r xmlns:w="http://schemas.openxmlformats.org/wordprocessingml/2006/main">
        <w:t xml:space="preserve">२. ईश्वरको शक्ति: कसरी हाम्रो सृष्टिकर्ताले पहाडहरू सार्छन्।</w:t>
      </w:r>
    </w:p>
    <w:p/>
    <w:p>
      <w:r xmlns:w="http://schemas.openxmlformats.org/wordprocessingml/2006/main">
        <w:t xml:space="preserve">1. यशैया 40:26 - उहाँले ताराहरूको संख्या निर्धारण गर्नुहुन्छ र प्रत्येकलाई नामले बोलाउनुहुन्छ।</w:t>
      </w:r>
    </w:p>
    <w:p/>
    <w:p>
      <w:r xmlns:w="http://schemas.openxmlformats.org/wordprocessingml/2006/main">
        <w:t xml:space="preserve">2. भजन 29:3-9 - परमप्रभुको आवाज पानीमाथि छ; महिमाका परमेश्वर, परमप्रभु, धेरै पानीहरूमाथि गर्जन गर्नुहुन्छ।</w:t>
      </w:r>
    </w:p>
    <w:p/>
    <w:p>
      <w:r xmlns:w="http://schemas.openxmlformats.org/wordprocessingml/2006/main">
        <w:t xml:space="preserve">भजनसंग्रह 18:13 परमप्रभु पनि आकाशमा गर्जनुभयो, र सर्वोच्चले आफ्नो आवाज दिनुभयो। असिना ढुङ्गा र आगोको कोइला।</w:t>
      </w:r>
    </w:p>
    <w:p/>
    <w:p>
      <w:r xmlns:w="http://schemas.openxmlformats.org/wordprocessingml/2006/main">
        <w:t xml:space="preserve">प्रभुले आकाशमा गर्जन र असिना र आगोको कोइलाहरूद्वारा आफ्नो शक्ति प्रदर्शन गर्नुभयो।</w:t>
      </w:r>
    </w:p>
    <w:p/>
    <w:p>
      <w:r xmlns:w="http://schemas.openxmlformats.org/wordprocessingml/2006/main">
        <w:t xml:space="preserve">1. परमेश्वरको शक्ति र महिमा</w:t>
      </w:r>
    </w:p>
    <w:p/>
    <w:p>
      <w:r xmlns:w="http://schemas.openxmlformats.org/wordprocessingml/2006/main">
        <w:t xml:space="preserve">२. परमेश्वरको शक्तिप्रति हाम्रो प्रतिक्रियाले हाम्रो जीवनलाई कसरी असर गर्नुपर्छ</w:t>
      </w:r>
    </w:p>
    <w:p/>
    <w:p>
      <w:r xmlns:w="http://schemas.openxmlformats.org/wordprocessingml/2006/main">
        <w:t xml:space="preserve">१. भजन २९:३-९</w:t>
      </w:r>
    </w:p>
    <w:p/>
    <w:p>
      <w:r xmlns:w="http://schemas.openxmlformats.org/wordprocessingml/2006/main">
        <w:t xml:space="preserve">२. हिब्रू १२:२५-२९</w:t>
      </w:r>
    </w:p>
    <w:p/>
    <w:p>
      <w:r xmlns:w="http://schemas.openxmlformats.org/wordprocessingml/2006/main">
        <w:t xml:space="preserve">भजनसंग्रह 18:14 हो, उहाँले आफ्‍ना काँडहरू पठाउनुभयो, र तिनीहरूलाई छरपष्‍ट गर्नुभयो। अनि उहाँले बिजुली निकाल्नुभयो, र तिनीहरूलाई असहज बनाउनुभयो।</w:t>
      </w:r>
    </w:p>
    <w:p/>
    <w:p>
      <w:r xmlns:w="http://schemas.openxmlformats.org/wordprocessingml/2006/main">
        <w:t xml:space="preserve">परमेश्वरले हाम्रो जीवनमा हामीलाई बचाउन र डोऱ्याउन आफ्नो शक्ति प्रयोग गर्नुहुन्छ।</w:t>
      </w:r>
    </w:p>
    <w:p/>
    <w:p>
      <w:r xmlns:w="http://schemas.openxmlformats.org/wordprocessingml/2006/main">
        <w:t xml:space="preserve">१: परमेश्वरको शक्तिले हामीलाई कुनै पनि चुनौतीबाट जोगाउन सक्छ।</w:t>
      </w:r>
    </w:p>
    <w:p/>
    <w:p>
      <w:r xmlns:w="http://schemas.openxmlformats.org/wordprocessingml/2006/main">
        <w:t xml:space="preserve">२: परमेश्वरको शक्तिले हामीलाई पूर्ण रूपमा जीवन जिउने बाटो देखाउँछ।</w:t>
      </w:r>
    </w:p>
    <w:p/>
    <w:p>
      <w:r xmlns:w="http://schemas.openxmlformats.org/wordprocessingml/2006/main">
        <w:t xml:space="preserve">1: यशैया 40:31 "तर परमप्रभुमा आशा गर्नेहरूले आफ्नो शक्तिलाई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हिब्रू 11: 1 "अब विश्वास भनेको हामीले आशा गरेको कुरामा भरोसा र हामीले नदेखेको कुराको आश्वासन हो।"</w:t>
      </w:r>
    </w:p>
    <w:p/>
    <w:p>
      <w:r xmlns:w="http://schemas.openxmlformats.org/wordprocessingml/2006/main">
        <w:t xml:space="preserve">भजनसंग्रह 18:15 तब पानीका धाराहरू देखिए, र हे परमप्रभु, तपाईंको हप्कीमा, तपाईंको नाकको सासको विस्फोटमा संसारका जगहरू पत्ता लागे।</w:t>
      </w:r>
    </w:p>
    <w:p/>
    <w:p>
      <w:r xmlns:w="http://schemas.openxmlformats.org/wordprocessingml/2006/main">
        <w:t xml:space="preserve">प्रभुले आफ्नो नाकको प्वालबाट पानीको धारा र संसारको जगहरू प्रकट गर्नुभयो।</w:t>
      </w:r>
    </w:p>
    <w:p/>
    <w:p>
      <w:r xmlns:w="http://schemas.openxmlformats.org/wordprocessingml/2006/main">
        <w:t xml:space="preserve">1. सृष्टिमा प्रकट भएको प्रभुको शक्ति</w:t>
      </w:r>
    </w:p>
    <w:p/>
    <w:p>
      <w:r xmlns:w="http://schemas.openxmlformats.org/wordprocessingml/2006/main">
        <w:t xml:space="preserve">2. प्रकृतिमाथि परमेश्वरको महान् अख्तियार</w:t>
      </w:r>
    </w:p>
    <w:p/>
    <w:p>
      <w:r xmlns:w="http://schemas.openxmlformats.org/wordprocessingml/2006/main">
        <w:t xml:space="preserve">1. भजनसंग्रह 19:1 स्वर्गले परमेश्वरको महिमा घोषणा गर्दछ; र आकाशले उसको काम देखाउँछ।</w:t>
      </w:r>
    </w:p>
    <w:p/>
    <w:p>
      <w:r xmlns:w="http://schemas.openxmlformats.org/wordprocessingml/2006/main">
        <w:t xml:space="preserve">2. अय्यूब 26:7 उहाँले खाली ठाउँमा उत्तरलाई फैलाउनुहुन्छ, र पृथ्वीलाई शून्यमा झुण्ड्याउनुहुन्छ।</w:t>
      </w:r>
    </w:p>
    <w:p/>
    <w:p>
      <w:r xmlns:w="http://schemas.openxmlformats.org/wordprocessingml/2006/main">
        <w:t xml:space="preserve">भजनसंग्रह 18:16 उहाँले माथिबाट पठाउनुभयो, उहाँले मलाई लैजानुभयो, उहाँले मलाई धेरै पानीबाट निकाल्नुभयो।</w:t>
      </w:r>
    </w:p>
    <w:p/>
    <w:p>
      <w:r xmlns:w="http://schemas.openxmlformats.org/wordprocessingml/2006/main">
        <w:t xml:space="preserve">परमेश्वरले भजनरचयितालाई खतरा र कठिनाइबाट बचाउनुभयो।</w:t>
      </w:r>
    </w:p>
    <w:p/>
    <w:p>
      <w:r xmlns:w="http://schemas.openxmlformats.org/wordprocessingml/2006/main">
        <w:t xml:space="preserve">1. यदि हामी उहाँमा भरोसा गर्छौं भने परमेश्वरले हामीलाई हाम्रा समस्याहरूबाट बचाउनुहुनेछ।</w:t>
      </w:r>
    </w:p>
    <w:p/>
    <w:p>
      <w:r xmlns:w="http://schemas.openxmlformats.org/wordprocessingml/2006/main">
        <w:t xml:space="preserve">२. कठिन समयमा परमेश्वर हाम्रो शरणस्थान र शक्ति हुनुहुन्छ।</w:t>
      </w:r>
    </w:p>
    <w:p/>
    <w:p>
      <w:r xmlns:w="http://schemas.openxmlformats.org/wordprocessingml/2006/main">
        <w:t xml:space="preserve">1. भजनसंग्रह 34:18 "परमप्रभु टुटेको हृदयको नजिक हुनुहुन्छ र आत्मामा कुचिएकाहरूलाई बचाउनु हुन्छ।"</w:t>
      </w:r>
    </w:p>
    <w:p/>
    <w:p>
      <w:r xmlns:w="http://schemas.openxmlformats.org/wordprocessingml/2006/main">
        <w:t xml:space="preserve">2. यशैया 43:2 "जब तिमी पानीबाट जान्छौ, म तेरो साथमा हुनेछु; र जब तिमी नदीहरू भएर जान्छौ, तिनीहरूले तिमीलाई बगाउनेछैनन्। जब तिमी आगोबाट हिंड्छौ, तिमी जल्नेछैनौ; ज्वालाहरू। तिमीलाई जलाउने छैन।"</w:t>
      </w:r>
    </w:p>
    <w:p/>
    <w:p>
      <w:r xmlns:w="http://schemas.openxmlformats.org/wordprocessingml/2006/main">
        <w:t xml:space="preserve">भजनसंग्रह 18:17 उहाँले मलाई मेरो बलियो शत्रुबाट र मलाई घृणा गर्नेहरूबाट छुटकारा दिनुभयो, किनकि तिनीहरू मेरो लागि धेरै बलियो थिए।</w:t>
      </w:r>
    </w:p>
    <w:p/>
    <w:p>
      <w:r xmlns:w="http://schemas.openxmlformats.org/wordprocessingml/2006/main">
        <w:t xml:space="preserve">उहाँलाई उहाँका शत्रुहरूबाट छुटकारा दिइयो, जो उहाँका लागि धेरै बलियो थिए।</w:t>
      </w:r>
    </w:p>
    <w:p/>
    <w:p>
      <w:r xmlns:w="http://schemas.openxmlformats.org/wordprocessingml/2006/main">
        <w:t xml:space="preserve">1. हाम्रा शत्रुहरू जतिसुकै बलियो भए तापनि हाम्रा शत्रुहरूबाट हामीलाई जोगाउन परमेश्वर सधैं त्यहाँ हुनुहुन्छ।</w:t>
      </w:r>
    </w:p>
    <w:p/>
    <w:p>
      <w:r xmlns:w="http://schemas.openxmlformats.org/wordprocessingml/2006/main">
        <w:t xml:space="preserve">2. हामीलाई अत्याधिक बाधाहरूबाट बचाउनको लागि हामी परमेश्वरमा भरोसा गर्न सक्छौं।</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18:18 मेरो विपत्तिको दिनमा तिनीहरूले मलाई रोके, तर परमप्रभु मेरो बास हुनुहुन्थ्यो।</w:t>
      </w:r>
    </w:p>
    <w:p/>
    <w:p>
      <w:r xmlns:w="http://schemas.openxmlformats.org/wordprocessingml/2006/main">
        <w:t xml:space="preserve">संकटको समयमा भगवान हाम्रो रक्षक हुनुहुन्छ।</w:t>
      </w:r>
    </w:p>
    <w:p/>
    <w:p>
      <w:r xmlns:w="http://schemas.openxmlformats.org/wordprocessingml/2006/main">
        <w:t xml:space="preserve">1: प्रभु हाम्रो शरणस्थान हुनुहुन्छ - भजनसंग्रह 18:18</w:t>
      </w:r>
    </w:p>
    <w:p/>
    <w:p>
      <w:r xmlns:w="http://schemas.openxmlformats.org/wordprocessingml/2006/main">
        <w:t xml:space="preserve">२: प्रभुमा भरोसा राख्नुहोस् - हितोपदेश ३:५-६</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भजनसंग्रह 18:19 उहाँले मलाई पनि ठूलो ठाउँमा ल्याउनुभयो। उहाँले मलाई छुटकारा दिनुभयो, किनभने उहाँ ममा प्रसन्न हुनुहुन्छ।</w:t>
      </w:r>
    </w:p>
    <w:p/>
    <w:p>
      <w:r xmlns:w="http://schemas.openxmlformats.org/wordprocessingml/2006/main">
        <w:t xml:space="preserve">परमेश्वरले भजनरचयितालाई खतराबाट छुटकारा दिनुभयो किनभने उहाँ उहाँमा प्रसन्न हुनुहुन्छ।</w:t>
      </w:r>
    </w:p>
    <w:p/>
    <w:p>
      <w:r xmlns:w="http://schemas.openxmlformats.org/wordprocessingml/2006/main">
        <w:t xml:space="preserve">1. परमेश्वरको प्रेम: एक बिना शर्त आशीर्वाद</w:t>
      </w:r>
    </w:p>
    <w:p/>
    <w:p>
      <w:r xmlns:w="http://schemas.openxmlformats.org/wordprocessingml/2006/main">
        <w:t xml:space="preserve">२. प्रभुको सुरक्षामा रमाइलो गर्दै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भजनसंग्रह 18:20 परमप्रभुले मलाई मेरो धार्मिकता अनुसार इनाम दिनुभयो। मेरो हातको शुद्धता अनुसार उहाँले मलाई बदला दिनुभयो।</w:t>
      </w:r>
    </w:p>
    <w:p/>
    <w:p>
      <w:r xmlns:w="http://schemas.openxmlformats.org/wordprocessingml/2006/main">
        <w:t xml:space="preserve">परमेश्वरले हामीलाई हाम्रो धार्मिकता र हाम्रो हातको शुद्धताको लागि इनाम दिनुहुन्छ।</w:t>
      </w:r>
    </w:p>
    <w:p/>
    <w:p>
      <w:r xmlns:w="http://schemas.openxmlformats.org/wordprocessingml/2006/main">
        <w:t xml:space="preserve">1. परमेश्वरको न्याय: प्रभुले कसरी धार्मिकतालाई इनाम दिनुहुन्छ</w:t>
      </w:r>
    </w:p>
    <w:p/>
    <w:p>
      <w:r xmlns:w="http://schemas.openxmlformats.org/wordprocessingml/2006/main">
        <w:t xml:space="preserve">2. सफा हातहरू राख्नु: पवित्रताको लागि आह्वान</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यशैया 32:17 - र धार्मिकताको प्रभाव शान्ति हुनेछ, र सदाको लागि धार्मिकता, शान्तता र भरोसाको परिणाम।</w:t>
      </w:r>
    </w:p>
    <w:p/>
    <w:p>
      <w:r xmlns:w="http://schemas.openxmlformats.org/wordprocessingml/2006/main">
        <w:t xml:space="preserve">भजनसंग्रह 18:21 किनकि मैले परमप्रभुका मार्गहरू पालन गरेको छु, र मेरा परमेश्‍वरबाट दुष्‍टताले टाढा गएको छैन।</w:t>
      </w:r>
    </w:p>
    <w:p/>
    <w:p>
      <w:r xmlns:w="http://schemas.openxmlformats.org/wordprocessingml/2006/main">
        <w:t xml:space="preserve">भजनरचयिताले परमेश्वरप्रति वफादारी र उहाँको मार्ग पछ्याउने घोषणा गर्दछ।</w:t>
      </w:r>
    </w:p>
    <w:p/>
    <w:p>
      <w:r xmlns:w="http://schemas.openxmlformats.org/wordprocessingml/2006/main">
        <w:t xml:space="preserve">१. प्रभुमा रहनु: विश्वासयोग्यताको मार्गमा रहनु</w:t>
      </w:r>
    </w:p>
    <w:p/>
    <w:p>
      <w:r xmlns:w="http://schemas.openxmlformats.org/wordprocessingml/2006/main">
        <w:t xml:space="preserve">२. ईश्वरप्रति विश्वासयोग्यता: पुरस्कृत र धन्य</w:t>
      </w:r>
    </w:p>
    <w:p/>
    <w:p>
      <w:r xmlns:w="http://schemas.openxmlformats.org/wordprocessingml/2006/main">
        <w:t xml:space="preserve">1. 2 कोरिन्थी 5: 7 किनकि हामी विश्वासद्वारा हिँड्छौं, दृष्टिले होइन।</w:t>
      </w:r>
    </w:p>
    <w:p/>
    <w:p>
      <w:r xmlns:w="http://schemas.openxmlformats.org/wordprocessingml/2006/main">
        <w:t xml:space="preserve">2. हिब्रू 11:6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भजनसंग्रह 18:22 किनकि उहाँका सबै न्यायहरू मेरो सामु थिए, र मैले उहाँका नियमहरू मबाट त्यागिनँ।</w:t>
      </w:r>
    </w:p>
    <w:p/>
    <w:p>
      <w:r xmlns:w="http://schemas.openxmlformats.org/wordprocessingml/2006/main">
        <w:t xml:space="preserve">भजनसंग्रह 18:22 को यो पदले परमेश्वरको न्याय र उहाँका नियमहरूलाई जोड दिन्छ जुन हामीले पालन गर्नुपर्छ।</w:t>
      </w:r>
    </w:p>
    <w:p/>
    <w:p>
      <w:r xmlns:w="http://schemas.openxmlformats.org/wordprocessingml/2006/main">
        <w:t xml:space="preserve">1. परमेश्वरको न्याय: भजनसंग्रह 18:22 को अध्ययन</w:t>
      </w:r>
    </w:p>
    <w:p/>
    <w:p>
      <w:r xmlns:w="http://schemas.openxmlformats.org/wordprocessingml/2006/main">
        <w:t xml:space="preserve">2. परमेश्वरको नियमहरू पालना: भजनसंग्रह 18:22 को अनिवार्य</w:t>
      </w:r>
    </w:p>
    <w:p/>
    <w:p>
      <w:r xmlns:w="http://schemas.openxmlformats.org/wordprocessingml/2006/main">
        <w:t xml:space="preserve">1. 2 तिमोथी 3:16-17 - सबै धर्मशास्त्रहरू परमेश्वरबाट बाहिर छन् र शिक्षा, हप्काउन, सुधार गर्न र धार्मिकतामा प्रशिक्षणको लागि लाभदायक छन्।</w:t>
      </w:r>
    </w:p>
    <w:p/>
    <w:p>
      <w:r xmlns:w="http://schemas.openxmlformats.org/wordprocessingml/2006/main">
        <w:t xml:space="preserve">2. व्यवस्था 10:12-13 - परमप्रभु तिमीहरूका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सारा हृदयले सेवा गर्नु आफ्नो सबै आत्मा।</w:t>
      </w:r>
    </w:p>
    <w:p/>
    <w:p>
      <w:r xmlns:w="http://schemas.openxmlformats.org/wordprocessingml/2006/main">
        <w:t xml:space="preserve">भजनसंग्रह 18:23 म पनि उहाँको सामु सोझो थिएँ, र मैले आफ्‍नो अधर्मबाट आफूलाई जोगाइराखें।</w:t>
      </w:r>
    </w:p>
    <w:p/>
    <w:p>
      <w:r xmlns:w="http://schemas.openxmlformats.org/wordprocessingml/2006/main">
        <w:t xml:space="preserve">यस पदले पापबाट जोगिन र परमेश्वरको अगाडि धार्मिक जीवन बिताउने प्रयास गर्ने महत्त्वलाई प्रकाश पार्छ।</w:t>
      </w:r>
    </w:p>
    <w:p/>
    <w:p>
      <w:r xmlns:w="http://schemas.openxmlformats.org/wordprocessingml/2006/main">
        <w:t xml:space="preserve">1. ईमानदार जीवनको शक्ति</w:t>
      </w:r>
    </w:p>
    <w:p/>
    <w:p>
      <w:r xmlns:w="http://schemas.openxmlformats.org/wordprocessingml/2006/main">
        <w:t xml:space="preserve">2. पापबाट आफूलाई जोगाउने आशिष्</w:t>
      </w:r>
    </w:p>
    <w:p/>
    <w:p>
      <w:r xmlns:w="http://schemas.openxmlformats.org/wordprocessingml/2006/main">
        <w:t xml:space="preserve">1. रोमी 6:12-15 - त्यसकारण पापलाई तपाईंको नश्वर शरीरमा राज्य गर्न नदिनुहोस् ताकि तपाईंले यसको अभिलाषाहरू पालन गर्नुहुनेछ।</w:t>
      </w:r>
    </w:p>
    <w:p/>
    <w:p>
      <w:r xmlns:w="http://schemas.openxmlformats.org/wordprocessingml/2006/main">
        <w:t xml:space="preserve">2. मत्ती 5:8 - धन्य हृदयका शुद्धहरू, किनकि तिनीहरूले परमेश्वरलाई देख्नेछन्।</w:t>
      </w:r>
    </w:p>
    <w:p/>
    <w:p>
      <w:r xmlns:w="http://schemas.openxmlformats.org/wordprocessingml/2006/main">
        <w:t xml:space="preserve">भजनसंग्रह 18:24 यसकारण परमप्रभुले मलाई मेरो धार्मिकताअनुसार, उहाँको दृष्टिमा मेरा हातहरूको शुद्धताअनुसार बदला दिनुभएको छ।</w:t>
      </w:r>
    </w:p>
    <w:p/>
    <w:p>
      <w:r xmlns:w="http://schemas.openxmlformats.org/wordprocessingml/2006/main">
        <w:t xml:space="preserve">परमेश्वरले हामीलाई हाम्रो धार्मिकता र हाम्रो कार्यको शुद्धता अनुसार इनाम दिनुहुन्छ।</w:t>
      </w:r>
    </w:p>
    <w:p/>
    <w:p>
      <w:r xmlns:w="http://schemas.openxmlformats.org/wordprocessingml/2006/main">
        <w:t xml:space="preserve">१. प्रभुको नजरमा धर्मी र शुद्ध हुनुहोस्</w:t>
      </w:r>
    </w:p>
    <w:p/>
    <w:p>
      <w:r xmlns:w="http://schemas.openxmlformats.org/wordprocessingml/2006/main">
        <w:t xml:space="preserve">२. जे सही छ त्यसलाई परमेश्वरले इनाम दिनुहुन्छ</w:t>
      </w:r>
    </w:p>
    <w:p/>
    <w:p>
      <w:r xmlns:w="http://schemas.openxmlformats.org/wordprocessingml/2006/main">
        <w:t xml:space="preserve">1. एफिसी 6: 1-4 - बच्चाहरू, प्रभुमा आफ्ना आमाबाबुको आज्ञा पालन गर, किनकि यो सही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मत्ती 6:33 - तर पहिले उहाँको राज्य र उहाँको धार्मिकता खोज्नुहोस्, र यी सबै चीजहरू तिमीहरूलाई पनि दिइनेछ।</w:t>
      </w:r>
    </w:p>
    <w:p/>
    <w:p>
      <w:r xmlns:w="http://schemas.openxmlformats.org/wordprocessingml/2006/main">
        <w:t xml:space="preserve">भजनसंग्रह 18:25 दयालुसँग तपाईंले आफूलाई दयालु देखाउनुहुनेछ; इमान्दार मानिससँग तिमीले आफूलाई सीधा देखाउनेछौ।</w:t>
      </w:r>
    </w:p>
    <w:p/>
    <w:p>
      <w:r xmlns:w="http://schemas.openxmlformats.org/wordprocessingml/2006/main">
        <w:t xml:space="preserve">परमेश्वरले सबैलाई दया र धार्मिकता देखाउनुहुन्छ, चाहे तिनीहरू जोसुकै भए पनि।</w:t>
      </w:r>
    </w:p>
    <w:p/>
    <w:p>
      <w:r xmlns:w="http://schemas.openxmlformats.org/wordprocessingml/2006/main">
        <w:t xml:space="preserve">1. दयाको शक्ति: सबैको लागि परमेश्वरको प्रेम</w:t>
      </w:r>
    </w:p>
    <w:p/>
    <w:p>
      <w:r xmlns:w="http://schemas.openxmlformats.org/wordprocessingml/2006/main">
        <w:t xml:space="preserve">2. धार्मिकता र न्याय: मानवताको लागि परमेश्वरको मानक</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रोमी 2: 6-11 - "परमेश्वरले प्रत्येक व्यक्तिलाई तिनीहरूले गरेको काम अनुसार बदला दिनुहुनेछ"</w:t>
      </w:r>
    </w:p>
    <w:p/>
    <w:p>
      <w:r xmlns:w="http://schemas.openxmlformats.org/wordprocessingml/2006/main">
        <w:t xml:space="preserve">भजनसंग्रह 18:26 शुद्धसँग तिमीले आफूलाई शुद्ध देखाउनेछौ। अनि भ्रष्टसँग तिमीले आफूलाई तिरस्कार देखाउनेछौ।</w:t>
      </w:r>
    </w:p>
    <w:p/>
    <w:p>
      <w:r xmlns:w="http://schemas.openxmlformats.org/wordprocessingml/2006/main">
        <w:t xml:space="preserve">परमेश्वर पवित्र हुनुहुन्छ र हामीबाट शुद्धताको आशा गर्नुहुन्छ।</w:t>
      </w:r>
    </w:p>
    <w:p/>
    <w:p>
      <w:r xmlns:w="http://schemas.openxmlformats.org/wordprocessingml/2006/main">
        <w:t xml:space="preserve">1. परमेश्वरको पवित्रता र शुद्धताको हाम्रो खोज</w:t>
      </w:r>
    </w:p>
    <w:p/>
    <w:p>
      <w:r xmlns:w="http://schemas.openxmlformats.org/wordprocessingml/2006/main">
        <w:t xml:space="preserve">२. परमेश्वरसँगको हाम्रो सम्बन्धमा हाम्रा कार्यहरूको प्रभाव</w:t>
      </w:r>
    </w:p>
    <w:p/>
    <w:p>
      <w:r xmlns:w="http://schemas.openxmlformats.org/wordprocessingml/2006/main">
        <w:t xml:space="preserve">१. यशैया ६:१-३</w:t>
      </w:r>
    </w:p>
    <w:p/>
    <w:p>
      <w:r xmlns:w="http://schemas.openxmlformats.org/wordprocessingml/2006/main">
        <w:t xml:space="preserve">२. एफिसी ५:११-१३</w:t>
      </w:r>
    </w:p>
    <w:p/>
    <w:p>
      <w:r xmlns:w="http://schemas.openxmlformats.org/wordprocessingml/2006/main">
        <w:t xml:space="preserve">भजनसंग्रह 18:27 किनकि तपाईंले दुःखी मानिसहरूलाई बचाउनुहुनेछ। तर उच्च लुक तल ल्याउनेछ।</w:t>
      </w:r>
    </w:p>
    <w:p/>
    <w:p>
      <w:r xmlns:w="http://schemas.openxmlformats.org/wordprocessingml/2006/main">
        <w:t xml:space="preserve">परमेश्वरले कष्टमा परेकाहरूलाई बचाउनुहुनेछ, तर घमण्डीहरूलाई उहाँले नम्र पार्नुहुनेछ।</w:t>
      </w:r>
    </w:p>
    <w:p/>
    <w:p>
      <w:r xmlns:w="http://schemas.openxmlformats.org/wordprocessingml/2006/main">
        <w:t xml:space="preserve">1. घमण्डलाई सजाय दिइनेछ - हितोपदेश 16:18</w:t>
      </w:r>
    </w:p>
    <w:p/>
    <w:p>
      <w:r xmlns:w="http://schemas.openxmlformats.org/wordprocessingml/2006/main">
        <w:t xml:space="preserve">2. परमेश्वर दुःखीहरूको लागि शरणस्थान हुनुहुन्छ - भजन 46:1</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भजनसंग्रह 18:28 किनकि तपाईंले मेरो दियो बाल्नुहुनेछ: परमप्रभु मेरा परमेश्‍वरले मेरो अन्धकारलाई उज्यालो पार्नुहुनेछ।</w:t>
      </w:r>
    </w:p>
    <w:p/>
    <w:p>
      <w:r xmlns:w="http://schemas.openxmlformats.org/wordprocessingml/2006/main">
        <w:t xml:space="preserve">परमेश्वरले उहाँको ज्योति खोज्नेहरूको अन्धकारलाई उज्यालो पार्नुहुनेछ।</w:t>
      </w:r>
    </w:p>
    <w:p/>
    <w:p>
      <w:r xmlns:w="http://schemas.openxmlformats.org/wordprocessingml/2006/main">
        <w:t xml:space="preserve">1. ईश्वरको ज्योति: संसारको अन्धकारलाई जित्दै</w:t>
      </w:r>
    </w:p>
    <w:p/>
    <w:p>
      <w:r xmlns:w="http://schemas.openxmlformats.org/wordprocessingml/2006/main">
        <w:t xml:space="preserve">२. प्रभुको ज्योति खोज्दै: जीवनको अन्धकारबाट आफूलाई मुक्त गर्दै</w:t>
      </w:r>
    </w:p>
    <w:p/>
    <w:p>
      <w:r xmlns:w="http://schemas.openxmlformats.org/wordprocessingml/2006/main">
        <w:t xml:space="preserve">1. भजन 18:28 - "किनकि तपाईंले मेरो मैनबत्ती बाल्नुहुनेछ: परमप्रभु मेरा परमेश्वरले मेरो अन्धकारलाई उज्यालो पार्नुहुनेछ।"</w:t>
      </w:r>
    </w:p>
    <w:p/>
    <w:p>
      <w:r xmlns:w="http://schemas.openxmlformats.org/wordprocessingml/2006/main">
        <w:t xml:space="preserve">2. यूहन्ना 8:12 - "फेरि येशूले तिनीहरूलाई भन्नुभयो, म संसारको ज्योति हुँ। मलाई पछ्याउने कोही पनि अन्धकारमा हिंड्नेछैन, तर जीवनको ज्योति पाउनेछ।</w:t>
      </w:r>
    </w:p>
    <w:p/>
    <w:p>
      <w:r xmlns:w="http://schemas.openxmlformats.org/wordprocessingml/2006/main">
        <w:t xml:space="preserve">भजनसंग्रह 18:29 किनकि तपाईंकै सहायताले म एउटा दलबाट दौडिएको छु। र मेरो परमेश्वरद्वारा म पर्खालमाथि हाम फालेको छु।</w:t>
      </w:r>
    </w:p>
    <w:p/>
    <w:p>
      <w:r xmlns:w="http://schemas.openxmlformats.org/wordprocessingml/2006/main">
        <w:t xml:space="preserve">भजनसंग्रह 18:29 ले परमेश्वरको शक्ति र सुरक्षाको उत्सव मनाउँछ, घोषणा गर्दछ कि परमेश्वरको सहायताले एक दलबाट दौडिन र पर्खालमा हाम फाल्न सक्छ।</w:t>
      </w:r>
    </w:p>
    <w:p/>
    <w:p>
      <w:r xmlns:w="http://schemas.openxmlformats.org/wordprocessingml/2006/main">
        <w:t xml:space="preserve">1. भगवानमा विश्वास: कुनै पनि अवरोध कसरी पार गर्ने</w:t>
      </w:r>
    </w:p>
    <w:p/>
    <w:p>
      <w:r xmlns:w="http://schemas.openxmlformats.org/wordprocessingml/2006/main">
        <w:t xml:space="preserve">२. परमेश्वरको शक्ति: कठिन समयको लागि प्रोत्साहनको स्रोत</w:t>
      </w:r>
    </w:p>
    <w:p/>
    <w:p>
      <w:r xmlns:w="http://schemas.openxmlformats.org/wordprocessingml/2006/main">
        <w:t xml:space="preserve">1. हिब्रू 11: 1 - "अब विश्वास भनेको आशा गरिएका कुराहरूको सार हो, नदेखेका कुराहरूको प्रमाण हो।"</w:t>
      </w:r>
    </w:p>
    <w:p/>
    <w:p>
      <w:r xmlns:w="http://schemas.openxmlformats.org/wordprocessingml/2006/main">
        <w:t xml:space="preserve">2. 2 इतिहास 32:7 - "बलियो र साहसी हुनुहोस्; अश्शूरका राजा र उहाँसँग भएका सबै भीडको सामु नडराओ र नडराओ; किनकि उहाँसँग भन्दा हामीसँग धेरै छन्।"</w:t>
      </w:r>
    </w:p>
    <w:p/>
    <w:p>
      <w:r xmlns:w="http://schemas.openxmlformats.org/wordprocessingml/2006/main">
        <w:t xml:space="preserve">भजनसंग्रह 18:30 जहाँसम्म परमेश्‍वरको हकमा, उहाँको मार्ग सिद्ध छ: परमप्रभुको वचन जाँचिएको छ: उहाँमाथि भरोसा गर्नेहरू सबैका लागि उहाँ बकलर हुनुहुन्छ।</w:t>
      </w:r>
    </w:p>
    <w:p/>
    <w:p>
      <w:r xmlns:w="http://schemas.openxmlformats.org/wordprocessingml/2006/main">
        <w:t xml:space="preserve">परमेश्वरको मार्ग सिद्ध र सत्य छ, र उहाँमा भरोसा गर्ने सबैको लागि उहाँ ढाल हुनुहुन्छ।</w:t>
      </w:r>
    </w:p>
    <w:p/>
    <w:p>
      <w:r xmlns:w="http://schemas.openxmlformats.org/wordprocessingml/2006/main">
        <w:t xml:space="preserve">1: जब हामी उहाँमा हाम्रो विश्वास राख्छौं तब हामी परमेश्वरलाई बचाउनको लागि भरोसा गर्न सक्छौं।</w:t>
      </w:r>
    </w:p>
    <w:p/>
    <w:p>
      <w:r xmlns:w="http://schemas.openxmlformats.org/wordprocessingml/2006/main">
        <w:t xml:space="preserve">२: परमेश्वरका मार्गहरू सिद्ध र सत्य छन्, र हानिबाट जोगाउन हामी उहाँमा भर पर्न सक्छौं।</w:t>
      </w:r>
    </w:p>
    <w:p/>
    <w:p>
      <w:r xmlns:w="http://schemas.openxmlformats.org/wordprocessingml/2006/main">
        <w:t xml:space="preserve">1: रोमी 8:28 र हामी जान्दछौं कि सबै चीजहरू तिनीहरूको भलाइको लागि काम गर्दछ जसले परमेश्वरलाई प्रेम गर्दछ, उहाँको उद्देश्य अनुसार बोलाइएकाहरूलाई।</w:t>
      </w:r>
    </w:p>
    <w:p/>
    <w:p>
      <w:r xmlns:w="http://schemas.openxmlformats.org/wordprocessingml/2006/main">
        <w:t xml:space="preserve">2: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18:31 किनकि परमप्रभुबाहेक परमेश्‍वर को हुनुहुन्छ? वा हाम्रा परमेश्वरबाहेक चट्टान को छ?</w:t>
      </w:r>
    </w:p>
    <w:p/>
    <w:p>
      <w:r xmlns:w="http://schemas.openxmlformats.org/wordprocessingml/2006/main">
        <w:t xml:space="preserve">भजनसंग्रह 18:31 को यो खण्डले परमेश्वरको शक्ति र मानवतालाई बचाउने उहाँको क्षमताको बारेमा कुरा गर्छ।</w:t>
      </w:r>
    </w:p>
    <w:p/>
    <w:p>
      <w:r xmlns:w="http://schemas.openxmlformats.org/wordprocessingml/2006/main">
        <w:t xml:space="preserve">1. हाम्रो परमेश्वरको अटल शक्ति</w:t>
      </w:r>
    </w:p>
    <w:p/>
    <w:p>
      <w:r xmlns:w="http://schemas.openxmlformats.org/wordprocessingml/2006/main">
        <w:t xml:space="preserve">2. एक्लै प्रभु मार्फत मुक्ति</w:t>
      </w:r>
    </w:p>
    <w:p/>
    <w:p>
      <w:r xmlns:w="http://schemas.openxmlformats.org/wordprocessingml/2006/main">
        <w:t xml:space="preserve">1. भजन 62:7, मेरो मुक्ति र मेरो महिमा परमेश्वरमा छ: मेरो शक्तिको चट्टान, र मेरो शरणस्थान, परमेश्वरमा छ।</w:t>
      </w:r>
    </w:p>
    <w:p/>
    <w:p>
      <w:r xmlns:w="http://schemas.openxmlformats.org/wordprocessingml/2006/main">
        <w:t xml:space="preserve">2. यशैया 12:2, हेर, परमेश्वर मेरो मुक्ति हुनुहुन्छ; म भरोसा गर्नेछु र डराउने छैन। किनभने परमप्रभु मेरो शक्ति र मेरो गीत हुनुहुन्छ। उहाँ पनि मेरो उद्धार हुनुभएको छ।</w:t>
      </w:r>
    </w:p>
    <w:p/>
    <w:p>
      <w:r xmlns:w="http://schemas.openxmlformats.org/wordprocessingml/2006/main">
        <w:t xml:space="preserve">भजनसंग्रह 18:32 यो परमेश्‍वर हुनुहुन्‍छ जसले मलाई बलले कम्मरमा राख्नुहुन्छ, र मेरो मार्ग सिद्ध बनाउनुहुन्छ।</w:t>
      </w:r>
    </w:p>
    <w:p/>
    <w:p>
      <w:r xmlns:w="http://schemas.openxmlformats.org/wordprocessingml/2006/main">
        <w:t xml:space="preserve">परमेश्वरले हामीलाई बलियो बनाउनुहुन्छ र सही बाटोमा डोऱ्याउनुहुन्छ।</w:t>
      </w:r>
    </w:p>
    <w:p/>
    <w:p>
      <w:r xmlns:w="http://schemas.openxmlformats.org/wordprocessingml/2006/main">
        <w:t xml:space="preserve">1. परमेश्वरको शक्ति सिद्ध छ - भजनसंग्रह 18:32</w:t>
      </w:r>
    </w:p>
    <w:p/>
    <w:p>
      <w:r xmlns:w="http://schemas.openxmlformats.org/wordprocessingml/2006/main">
        <w:t xml:space="preserve">2. सिद्ध मार्ग - भजनसंग्रह 18:32</w:t>
      </w:r>
    </w:p>
    <w:p/>
    <w:p>
      <w:r xmlns:w="http://schemas.openxmlformats.org/wordprocessingml/2006/main">
        <w:t xml:space="preserve">1. 2 कोरिन्थी 12: 9-10 - "मेरो अनुग्रह तिम्रो लागि पर्याप्त छ, किनकि मेरो शक्ति कमजोरीमा सिद्ध हुन्छ।"</w:t>
      </w:r>
    </w:p>
    <w:p/>
    <w:p>
      <w:r xmlns:w="http://schemas.openxmlformats.org/wordprocessingml/2006/main">
        <w:t xml:space="preserve">2. एफिसी 3:16-20 - "उहाँको महिमाको सम्पदा अनुसार उहाँले तिमीहरूलाई आफ्नो भित्री अस्तित्वमा उहाँको आत्माद्वारा शक्तिद्वारा बलियो हुन दिनुहुन्छ।"</w:t>
      </w:r>
    </w:p>
    <w:p/>
    <w:p>
      <w:r xmlns:w="http://schemas.openxmlformats.org/wordprocessingml/2006/main">
        <w:t xml:space="preserve">भजनसंग्रह 18:33 उहाँले मेरा खुट्टालाई हिंडको खुट्टाजस्‍तै बनाउनुहुन्छ, र मलाई मेरा अग्‍ला ठाउँहरूमा राख्‍नुहुन्छ।</w:t>
      </w:r>
    </w:p>
    <w:p/>
    <w:p>
      <w:r xmlns:w="http://schemas.openxmlformats.org/wordprocessingml/2006/main">
        <w:t xml:space="preserve">परमेश्वरले आफ्ना मानिसहरूलाई कठिन बाटोमा हिंड्न र उच्च स्थानहरूमा जान सक्ने शक्ति दिनुहुन्छ।</w:t>
      </w:r>
    </w:p>
    <w:p/>
    <w:p>
      <w:r xmlns:w="http://schemas.openxmlformats.org/wordprocessingml/2006/main">
        <w:t xml:space="preserve">1. प्रभुको शक्ति: कसरी परमेश्वरले हामीलाई नयाँ उचाइहरूमा चढ्न शक्ति दिनुहुन्छ</w:t>
      </w:r>
    </w:p>
    <w:p/>
    <w:p>
      <w:r xmlns:w="http://schemas.openxmlformats.org/wordprocessingml/2006/main">
        <w:t xml:space="preserve">2. कठिन मार्गहरूमा शक्ति र मार्गदर्शनको लागि कसरी प्रभुमा भरोसा गर्ने</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12: 1-2 - त्यसकारण, हामी साक्षीहरूको यस्तो ठूलो बादलले घेरिएको हुनाले, बाधा पार्ने सबै कुरा र सजिलैसँग अल्झाउने पापलाई फ्याँकौं। र हाम्रो लागि चिन्ह लगाइएको दौडलाई दृढताका साथ दौडौं, विश्वासको अग्रगामी र सिद्धकर्ता येशूमा हाम्रो नजर राखौं। उहाँको सामु राखिएको आनन्दको लागि उहाँले क्रूसलाई सहनुभयो, त्यसको लाजको तिरस्कार गर्नुभयो, र परमेश्वरको सिंहासनको दाहिने हातमा बस्नुभयो।</w:t>
      </w:r>
    </w:p>
    <w:p/>
    <w:p>
      <w:r xmlns:w="http://schemas.openxmlformats.org/wordprocessingml/2006/main">
        <w:t xml:space="preserve">भजनसंग्रह 18:34 उहाँले मेरा हातहरूलाई लडाइँ गर्न सिकाउनुहुन्छ, र मेरो हातले फलामको धनु भाँचियोस्।</w:t>
      </w:r>
    </w:p>
    <w:p/>
    <w:p>
      <w:r xmlns:w="http://schemas.openxmlformats.org/wordprocessingml/2006/main">
        <w:t xml:space="preserve">परमेश्‍वरले आफ्ना जनहरूलाई तिनीहरूका शत्रुहरू विरुद्ध लड्न सिकाउनुहुन्छ र शक्ति दिनुहुन्छ, स्टिलले बनेका हतियारहरूले पनि।</w:t>
      </w:r>
    </w:p>
    <w:p/>
    <w:p>
      <w:r xmlns:w="http://schemas.openxmlformats.org/wordprocessingml/2006/main">
        <w:t xml:space="preserve">१. ईश्वरको शक्ति: कसरी परमेश्वरको शक्तिले कुनै पनि हतियारलाई जित्न सक्छ</w:t>
      </w:r>
    </w:p>
    <w:p/>
    <w:p>
      <w:r xmlns:w="http://schemas.openxmlformats.org/wordprocessingml/2006/main">
        <w:t xml:space="preserve">2. विश्वासको लडाई: हामी कसरी विश्वासद्वारा हाम्रा शत्रुहरूमाथि विजय प्राप्त गर्न सक्छौं</w:t>
      </w:r>
    </w:p>
    <w:p/>
    <w:p>
      <w:r xmlns:w="http://schemas.openxmlformats.org/wordprocessingml/2006/main">
        <w:t xml:space="preserve">1. व्यवस्था 20: 1 - "जब तपाईं आफ्ना शत्रुहरू विरुद्ध लड्न जानुहुन्छ, र घोडाहरू, रथहरू र तपाईंभन्दा धेरै मानिसहरू देख्नुहुन्छ, तिनीहरूसँग नडराओ, किनकि परमप्रभु तिमीहरूका परमेश्वर तिमीहरूको साथमा हुनुहुन्छ, जसले तिमीहरूलाई हुर्काउनुभयो। मिश्र देशबाट।"</w:t>
      </w:r>
    </w:p>
    <w:p/>
    <w:p>
      <w:r xmlns:w="http://schemas.openxmlformats.org/wordprocessingml/2006/main">
        <w:t xml:space="preserve">2. हितोपदेश 21:31 - "लडाईको दिनको लागि घोडा तयार हुन्छ, तर विजय परमप्रभुको हो।"</w:t>
      </w:r>
    </w:p>
    <w:p/>
    <w:p>
      <w:r xmlns:w="http://schemas.openxmlformats.org/wordprocessingml/2006/main">
        <w:t xml:space="preserve">भजनसंग्रह 18:35 तपाईंले मलाई आफ्नो मुक्तिको ढाल पनि दिनुभएको छ, र तपाईंको दाहिने हातले मलाई समातेको छ, र तपाईंको नम्रताले मलाई महान बनाएको छ।</w:t>
      </w:r>
    </w:p>
    <w:p/>
    <w:p>
      <w:r xmlns:w="http://schemas.openxmlformats.org/wordprocessingml/2006/main">
        <w:t xml:space="preserve">परमेश्वरको मुक्तिको ढाल र दाहिने हातले हामीलाई समातेको छ र उहाँको कोमलताले हामीलाई महान बनाएको छ।</w:t>
      </w:r>
    </w:p>
    <w:p/>
    <w:p>
      <w:r xmlns:w="http://schemas.openxmlformats.org/wordprocessingml/2006/main">
        <w:t xml:space="preserve">1: परमेश्वरको सुरक्षा र शक्ति सधैं उपस्थित छ</w:t>
      </w:r>
    </w:p>
    <w:p/>
    <w:p>
      <w:r xmlns:w="http://schemas.openxmlformats.org/wordprocessingml/2006/main">
        <w:t xml:space="preserve">२: परमेश्वरको कोमलताको शक्ति</w:t>
      </w:r>
    </w:p>
    <w:p/>
    <w:p>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भजनसंग्रह 18:36 तपाईंले मेरो पाइलाहरू मेरो मुनि फराकिलो पार्नुभयो, कि मेरा खुट्टा चिप्लिएनन्।</w:t>
      </w:r>
    </w:p>
    <w:p/>
    <w:p>
      <w:r xmlns:w="http://schemas.openxmlformats.org/wordprocessingml/2006/main">
        <w:t xml:space="preserve">परमेश्वरले हामीलाई स्थिर गर्नुहुन्छ ताकि हामी हाम्रो विश्वासमा दृढ रहन सकौं।</w:t>
      </w:r>
    </w:p>
    <w:p/>
    <w:p>
      <w:r xmlns:w="http://schemas.openxmlformats.org/wordprocessingml/2006/main">
        <w:t xml:space="preserve">1. परमेश्वरको शक्ति: कसरी हाम्रा सर्वशक्तिमान पिताले हामीलाई कठिन समयमा स्थिर राख्नुहुन्छ</w:t>
      </w:r>
    </w:p>
    <w:p/>
    <w:p>
      <w:r xmlns:w="http://schemas.openxmlformats.org/wordprocessingml/2006/main">
        <w:t xml:space="preserve">२. प्रभुमा सुरक्षा खोज्दै: अटल विश्वासको लागि हामी किन परमेश्वरमा भर पर्न सक्छौं</w:t>
      </w:r>
    </w:p>
    <w:p/>
    <w:p>
      <w:r xmlns:w="http://schemas.openxmlformats.org/wordprocessingml/2006/main">
        <w:t xml:space="preserve">1. भजनसंग्रह 18:36</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भजनसंग्रह 18:37 मैले मेरा शत्रुहरूलाई खेदेको छु, र तिनीहरूलाई परास्त पारेको छु, न त तिनीहरू नष्ट भएसम्म म फेरि फर्किनँ।</w:t>
      </w:r>
    </w:p>
    <w:p/>
    <w:p>
      <w:r xmlns:w="http://schemas.openxmlformats.org/wordprocessingml/2006/main">
        <w:t xml:space="preserve">भजनरचयिताले तिनीहरूका शत्रुहरूलाई पछ्याए र तिनीहरू नष्ट नभएसम्म रोकेनन्।</w:t>
      </w:r>
    </w:p>
    <w:p/>
    <w:p>
      <w:r xmlns:w="http://schemas.openxmlformats.org/wordprocessingml/2006/main">
        <w:t xml:space="preserve">1. "पछ्याउने शक्ति: हाम्रा शत्रुहरूको खोजीमा परमेश्वरलाई पछ्याउँदै"</w:t>
      </w:r>
    </w:p>
    <w:p/>
    <w:p>
      <w:r xmlns:w="http://schemas.openxmlformats.org/wordprocessingml/2006/main">
        <w:t xml:space="preserve">2. "अडिग रहनु: हाम्रा शत्रुहरूलाई जित्नको लागि परमेश्वरको शक्तिमा भरोसा"</w:t>
      </w:r>
    </w:p>
    <w:p/>
    <w:p>
      <w:r xmlns:w="http://schemas.openxmlformats.org/wordprocessingml/2006/main">
        <w:t xml:space="preserve">1.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एफिसी 6:10-13 - अन्तमा, प्रभु र उहाँको शक्तिशाली शक्तिमा बलियो हुनुहोस्। परमेश्वरको पूरा हातहतियार लगाउनुहोस्, ताकि तपाईं शैतानको योजनाहरू विरुद्ध आफ्नो अडान लिन सक्नुहुन्छ। किनकि हाम्रो सङ्घर्ष मासु र रगतको विरुद्धमा होइन, तर शासकहरू, अधिकारीहरू, यस अन्धकार संसारका शक्तिहरू र स्वर्गीय क्षेत्रहरूमा भएका दुष्टताका आत्मिक शक्तिहरू विरुद्ध हो। त्यसकारण परमेश्वरको पूरा हातहतियार लगाउनुहोस्, ताकि जब दुष्टको दिन आउँछ, तपाईं आफ्नो भूमिमा खडा हुन सक्नुहुन्छ, र तपाईंले सबै कुरा गरिसकेपछि खडा हुन सक्नुहुन्छ।</w:t>
      </w:r>
    </w:p>
    <w:p/>
    <w:p>
      <w:r xmlns:w="http://schemas.openxmlformats.org/wordprocessingml/2006/main">
        <w:t xml:space="preserve">भजनसंग्रह 18:38 मैले तिनीहरूलाई घायल बनाएको छु कि तिनीहरू उठ्न सकेनन्, तिनीहरू मेरा पाउमुनि लडेका छन्।</w:t>
      </w:r>
    </w:p>
    <w:p/>
    <w:p>
      <w:r xmlns:w="http://schemas.openxmlformats.org/wordprocessingml/2006/main">
        <w:t xml:space="preserve">भजनसंग्रह 18:38 ले शत्रुहरूलाई चोट पुर्याउने र पराजित गर्ने परमेश्वरको शक्तिको बारेमा बताउँछ, जसरी तिनीहरू उठ्न सक्दैनन् र पूर्ण रूपमा उहाँको खुट्टामुनि छन्।</w:t>
      </w:r>
    </w:p>
    <w:p/>
    <w:p>
      <w:r xmlns:w="http://schemas.openxmlformats.org/wordprocessingml/2006/main">
        <w:t xml:space="preserve">1. ईश्वरको शक्ति: कसरी परमेश्वरको शक्ति अतुलनीय छ</w:t>
      </w:r>
    </w:p>
    <w:p/>
    <w:p>
      <w:r xmlns:w="http://schemas.openxmlformats.org/wordprocessingml/2006/main">
        <w:t xml:space="preserve">2. विश्वासद्वारा विजय: परमेश्वरको मद्दतले चुनौतीहरू पार गर्दै</w:t>
      </w:r>
    </w:p>
    <w:p/>
    <w:p>
      <w:r xmlns:w="http://schemas.openxmlformats.org/wordprocessingml/2006/main">
        <w:t xml:space="preserve">1. एफिसी 6:10-18 - विश्वासमा दृढ रहनुहोस् र आत्मिक युद्धको लागि परमेश्वरको पूरा कवच धारण गर्नुहोस्</w:t>
      </w:r>
    </w:p>
    <w:p/>
    <w:p>
      <w:r xmlns:w="http://schemas.openxmlformats.org/wordprocessingml/2006/main">
        <w:t xml:space="preserve">2. यशैया 40:29-31 - परमेश्वर शक्तिशाली हुनुहुन्छ र शक्तिको स्रोत हुनुहुन्छ जसले हामीलाई नवीकरण र सँभाल्नुहुन्छ</w:t>
      </w:r>
    </w:p>
    <w:p/>
    <w:p>
      <w:r xmlns:w="http://schemas.openxmlformats.org/wordprocessingml/2006/main">
        <w:t xml:space="preserve">भजनसंग्रह 18:39 किनकि तपाईंले मलाई लडाइँमा बलियो बनाउनु भएको छ, मेरो विरुद्धमा उठेकाहरूलाई तपाईंले मेरो अधीनमा पार्नुभएको छ।</w:t>
      </w:r>
    </w:p>
    <w:p/>
    <w:p>
      <w:r xmlns:w="http://schemas.openxmlformats.org/wordprocessingml/2006/main">
        <w:t xml:space="preserve">परमेश्वरको शक्तिले हामीलाई कुनै पनि चुनौती सामना गर्न सक्षम बनाउँछ।</w:t>
      </w:r>
    </w:p>
    <w:p/>
    <w:p>
      <w:r xmlns:w="http://schemas.openxmlformats.org/wordprocessingml/2006/main">
        <w:t xml:space="preserve">1: हामी सबै कुराहरू ख्रीष्टद्वारा गर्न सक्छौं जसले हामीलाई बलियो बनाउनुहुन्छ।</w:t>
      </w:r>
    </w:p>
    <w:p/>
    <w:p>
      <w:r xmlns:w="http://schemas.openxmlformats.org/wordprocessingml/2006/main">
        <w:t xml:space="preserve">२: परमेश्वरको शक्तिले हामीलाई कुनै पनि युद्धमा देख्न सक्छ।</w:t>
      </w:r>
    </w:p>
    <w:p/>
    <w:p>
      <w:r xmlns:w="http://schemas.openxmlformats.org/wordprocessingml/2006/main">
        <w:t xml:space="preserve">1: फिलिप्पी 4:13 मलाई बल दिनुहुने ख्रीष्टद्वारा म सबै कुरा गर्न सक्छु।</w:t>
      </w:r>
    </w:p>
    <w:p/>
    <w:p>
      <w:r xmlns:w="http://schemas.openxmlformats.org/wordprocessingml/2006/main">
        <w:t xml:space="preserve">2:2 इतिहास 16:7-9 त्‍यसै बेला हनानी दर्शी यहूदाका राजा आसाकहाँ आए, र तिनलाई भने, “किनकि तिमीले सिरियाका राजामाथि भरोसा गरेका छौ, र परमप्रभु तिम्रा परमेश्‍वरमा भर परेका छैनौ। सिरियाका राजाको सेना तिम्रो हातबाट बचेको छ। के इथियोपियालीहरू र लुबिमहरू तिमीहरूका लागि ठूलो सेना थिएनन् र? तैपनि, किनकि तपाईंले परमप्रभुमा भरोसा गर्नुभयो, उहाँले तिनीहरूलाई तपाईंको हातमा सुम्पिदिनुभयो। किनकि उहाँप्रति वफादार हृदय भएकाहरूका तर्फबाट आफूलाई बलियो देखाउनको लागि प्रभुको आँखा सारा पृथ्वीभरि दौडन्छ।</w:t>
      </w:r>
    </w:p>
    <w:p/>
    <w:p>
      <w:r xmlns:w="http://schemas.openxmlformats.org/wordprocessingml/2006/main">
        <w:t xml:space="preserve">भजनसंग्रह 18:40 तपाईंले मलाई मेरा शत्रुहरूको घाँटी पनि दिनुभएको छ। मलाई घृणा गर्नेहरूलाई म नष्ट गर्न सकूँ।</w:t>
      </w:r>
    </w:p>
    <w:p/>
    <w:p>
      <w:r xmlns:w="http://schemas.openxmlformats.org/wordprocessingml/2006/main">
        <w:t xml:space="preserve">परमेश्वरले भजनरचयितालाई आफ्ना शत्रुहरूलाई परास्त गर्ने शक्ति दिनुभएको छ।</w:t>
      </w:r>
    </w:p>
    <w:p/>
    <w:p>
      <w:r xmlns:w="http://schemas.openxmlformats.org/wordprocessingml/2006/main">
        <w:t xml:space="preserve">१. परमेश्‍वरमा विश्‍वासद्वारा शत्रुहरूलाई परास्त गर्ने</w:t>
      </w:r>
    </w:p>
    <w:p/>
    <w:p>
      <w:r xmlns:w="http://schemas.openxmlformats.org/wordprocessingml/2006/main">
        <w:t xml:space="preserve">2. हामीलाई घृणा गर्नेहरूको विरुद्धमा कहिले अडान लिने भनेर जान्ने</w:t>
      </w:r>
    </w:p>
    <w:p/>
    <w:p>
      <w:r xmlns:w="http://schemas.openxmlformats.org/wordprocessingml/2006/main">
        <w:t xml:space="preserve">1. भजन 18:2 - परमप्रभु मेरो चट्टान, मेरो किल्ला, र मेरो उद्धारकर्ता हुनुहुन्छ; मेरो परमेश्वर, मेरो शक्ति, जसमा म भरोसा गर्नेछु।</w:t>
      </w:r>
    </w:p>
    <w:p/>
    <w:p>
      <w:r xmlns:w="http://schemas.openxmlformats.org/wordprocessingml/2006/main">
        <w:t xml:space="preserve">2. रोमी 12:17-21 - खराबीको बदला कसैलाई नराम्रो नदिनुहोस्, तर सबैको नजरमा आदरणीय काम गर्ने सोच्नुहोस्। यदि सम्भव छ भने, जहाँसम्म यो तपाईंमा निर्भर छ, सबैसँग शान्तिपूर्वक बस्नुहोस्। प्रिय हो, कहिल्यै बदला नलिनुहोस्, तर यसलाई परमेश्वरको क्रोधमा छोड्नुहोस्, किनकि यो लेखिएको छ, बदला लिने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भजनसंग्रह 18:41 तिनीहरूले कराए, तर तिनीहरूलाई बचाउने कोही थिएन: परमप्रभुलाई पनि, तर उहाँले तिनीहरूलाई जवाफ दिनुभएन।</w:t>
      </w:r>
    </w:p>
    <w:p/>
    <w:p>
      <w:r xmlns:w="http://schemas.openxmlformats.org/wordprocessingml/2006/main">
        <w:t xml:space="preserve">परमप्रभुले खाँचोमा परेकाहरूको पुकारको जवाफ दिनुभएन।</w:t>
      </w:r>
    </w:p>
    <w:p/>
    <w:p>
      <w:r xmlns:w="http://schemas.openxmlformats.org/wordprocessingml/2006/main">
        <w:t xml:space="preserve">1: हाम्रो अन्धकारमय घडीमा पनि, परमेश्वर हामीसँग हुनुहुन्छ।</w:t>
      </w:r>
    </w:p>
    <w:p/>
    <w:p>
      <w:r xmlns:w="http://schemas.openxmlformats.org/wordprocessingml/2006/main">
        <w:t xml:space="preserve">२: हाम्रो पुकार सुन्न हुँदैन, परमेश्वरले हाम्रो बिन्ती सुन्नुहुन्छ।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भजनसंग्रह 34:17 -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भजनसंग्रह 18:42 तब मैले तिनीहरूलाई हावाको धूलोझैँ कुटें: मैले तिनीहरूलाई सडकको माटोझैँ फालिदिएँ।</w:t>
      </w:r>
    </w:p>
    <w:p/>
    <w:p>
      <w:r xmlns:w="http://schemas.openxmlformats.org/wordprocessingml/2006/main">
        <w:t xml:space="preserve">भजनरचयिताले दुष्टहरूलाई सानो पिटेर र सडकको फोहोरजस्तै बाहिर फालिदिएर परमेश्वरले तिनीहरूलाई सजाय दिनुहुन्छ भनेर वर्णन गर्नुहुन्छ।</w:t>
      </w:r>
    </w:p>
    <w:p/>
    <w:p>
      <w:r xmlns:w="http://schemas.openxmlformats.org/wordprocessingml/2006/main">
        <w:t xml:space="preserve">1. "परमेश्वर न्यायी हुनुहुन्छ: दुष्टताको नतिजा"</w:t>
      </w:r>
    </w:p>
    <w:p/>
    <w:p>
      <w:r xmlns:w="http://schemas.openxmlformats.org/wordprocessingml/2006/main">
        <w:t xml:space="preserve">२. "परमेश्‍वरको शक्ति: हामीले जे रोप्छौं त्यही कटनी"</w:t>
      </w:r>
    </w:p>
    <w:p/>
    <w:p>
      <w:r xmlns:w="http://schemas.openxmlformats.org/wordprocessingml/2006/main">
        <w:t xml:space="preserve">1. यर्मिया 17:10 - "म परमप्रभु हृदयको खोजी गर्छु र दिमागको जाँच गर्छु, प्रत्येक मानिसलाई उसको चाल अनुसार, उसको कामको फल अनुसार दिन।"</w:t>
      </w:r>
    </w:p>
    <w:p/>
    <w:p>
      <w:r xmlns:w="http://schemas.openxmlformats.org/wordprocessingml/2006/main">
        <w:t xml:space="preserve">2. रोमी 2: 6-8 - "उहाँले प्रत्येकलाई उसको काम अनुसार प्रतिफल दिनुहुनेछ: जसले भलाईमा धैर्यताले महिमा, सम्मान र अमरताको खोजी गर्दछ, उहाँले अनन्त जीवन दिनुहुनेछ; तर तिनीहरूका लागि जो स्वयम् - सत्यको खोजी र पालन नगर, तर अधर्मको पालन गर, क्रोध र क्रोध हुनेछ।"</w:t>
      </w:r>
    </w:p>
    <w:p/>
    <w:p>
      <w:r xmlns:w="http://schemas.openxmlformats.org/wordprocessingml/2006/main">
        <w:t xml:space="preserve">भजनसंग्रह 18:43 तपाईंले मलाई मानिसहरूको झगडाबाट छुटकारा दिनुभएको छ। र तपाईंले मलाई अन्य जातिहरूको शिर बनाउनुभएको छ। मैले नचिनेका मानिसहरूले मेरो सेवा गर्नेछन्।</w:t>
      </w:r>
    </w:p>
    <w:p/>
    <w:p>
      <w:r xmlns:w="http://schemas.openxmlformats.org/wordprocessingml/2006/main">
        <w:t xml:space="preserve">परमेश्वरले भजनरचयितालाई मानिसहरूको संघर्षबाट बचाउनुभएको छ र उहाँलाई राष्ट्रहरूको अगुवा बनाउनुभएको छ। उहाँलाई नचिनेका मानिसहरूले अब उहाँको सेवा गर्नेछन्।</w:t>
      </w:r>
    </w:p>
    <w:p/>
    <w:p>
      <w:r xmlns:w="http://schemas.openxmlformats.org/wordprocessingml/2006/main">
        <w:t xml:space="preserve">१. परमेश्वरको छुटकारा: संघर्षको समयमा प्रभुको शक्तिको अनुभव गर्दै</w:t>
      </w:r>
    </w:p>
    <w:p/>
    <w:p>
      <w:r xmlns:w="http://schemas.openxmlformats.org/wordprocessingml/2006/main">
        <w:t xml:space="preserve">२. परमेश्वरको सार्वभौमिकताको शक्ति: राष्ट्रहरूको नेता बन्ने</w:t>
      </w:r>
    </w:p>
    <w:p/>
    <w:p>
      <w:r xmlns:w="http://schemas.openxmlformats.org/wordprocessingml/2006/main">
        <w:t xml:space="preserve">1. यशैया 40:30-31 - युवाहरू पनि बेहोस हुनेछन् र थकित हुनेछन्, र जवान मानिसहरू थकित हुनेछन्;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भजनसंग्रह 18:44 तिनीहरूले मेरो बारेमा सुन्‍ने बित्तिकै, तिनीहरूले मेरो आज्ञा पालन गर्नेछन्: अपरिचितहरूले आफूलाई मेरो अधीनमा समर्पण गर्नेछन्।</w:t>
      </w:r>
    </w:p>
    <w:p/>
    <w:p>
      <w:r xmlns:w="http://schemas.openxmlformats.org/wordprocessingml/2006/main">
        <w:t xml:space="preserve">भजनसंग्रह 18:44 बाट यो खण्डले बताउँछ कि जब मानिसहरूले परमेश्वरको बारेमा सुन्छन्, तिनीहरूले उहाँको आज्ञा पालन गर्नेछन् र अपरिचितहरूले पनि उहाँलाई आत्मसमर्पण गर्नेछन्।</w:t>
      </w:r>
    </w:p>
    <w:p/>
    <w:p>
      <w:r xmlns:w="http://schemas.openxmlformats.org/wordprocessingml/2006/main">
        <w:t xml:space="preserve">1. परमेश्वरको नाम सुन्ने शक्ति: कसरी परमेश्वरले उहाँलाई चिन्ने सबैलाई आज्ञा दिनुहुन्छ</w:t>
      </w:r>
    </w:p>
    <w:p/>
    <w:p>
      <w:r xmlns:w="http://schemas.openxmlformats.org/wordprocessingml/2006/main">
        <w:t xml:space="preserve">2. परमेश्वरको आज्ञाकारिता: उहाँको अख्तियारको लागि आवश्यक प्रतिक्रिया</w:t>
      </w:r>
    </w:p>
    <w:p/>
    <w:p>
      <w:r xmlns:w="http://schemas.openxmlformats.org/wordprocessingml/2006/main">
        <w:t xml:space="preserve">1. मत्ती 28:18-20 - "अनि येशू आउनुभयो र तिनीहरूलाई भन्नुभयो, 'स्वर्ग र पृथ्वीमा सबै अधिकार मलाई दिइएको छ। त्यसैले जाओ र सबै राष्ट्रहरूलाई चेला बनाओ, तिनीहरूलाई पिताको नाममा बप्तिस्मा दिनुहोस्। छोरा र पवित्र आत्माको, मैले तिमीहरूलाई आज्ञा गरेको सबै कुरा पालन गर्न तिनीहरूलाई सिकाउँदै। अनि हेर, म युगको अन्त्यसम्म सधैं तिमीहरूको साथमा 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भजनसंग्रह 18:45 अपरिचितहरू लोप हुनेछन्, र तिनीहरूका नजिकका ठाउँहरूबाट डराउनेछन्।</w:t>
      </w:r>
    </w:p>
    <w:p/>
    <w:p>
      <w:r xmlns:w="http://schemas.openxmlformats.org/wordprocessingml/2006/main">
        <w:t xml:space="preserve">भजनरचयिताले घोषणा गर्दछ कि अपरिचितहरू हराउनेछन् र तिनीहरूको शरणस्थानबाट डराउनेछन्।</w:t>
      </w:r>
    </w:p>
    <w:p/>
    <w:p>
      <w:r xmlns:w="http://schemas.openxmlformats.org/wordprocessingml/2006/main">
        <w:t xml:space="preserve">1. परमेश्वर हाम्रो शरणस्थान र शक्ति हुनुहुन्छ</w:t>
      </w:r>
    </w:p>
    <w:p/>
    <w:p>
      <w:r xmlns:w="http://schemas.openxmlformats.org/wordprocessingml/2006/main">
        <w:t xml:space="preserve">2. नडराउनुहोस्, किनकि परमेश्वर हामीसँग हुनुहुन्छ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भजनसंग्रह 18:46 परमप्रभु जीवित हुनुहुन्छ; र धन्य मेरो चट्टान। र मेरो मुक्तिको परमेश्वरलाई उच्च होस्।</w:t>
      </w:r>
    </w:p>
    <w:p/>
    <w:p>
      <w:r xmlns:w="http://schemas.openxmlformats.org/wordprocessingml/2006/main">
        <w:t xml:space="preserve">परमेश्वर जीवित हुनुहुन्छ र प्रशंसा र प्रशंसाको योग्य हुनुहुन्छ।</w:t>
      </w:r>
    </w:p>
    <w:p/>
    <w:p>
      <w:r xmlns:w="http://schemas.openxmlformats.org/wordprocessingml/2006/main">
        <w:t xml:space="preserve">1: जीवित परमेश्वर - भजनसंग्रह 18:46 मा एक नजर</w:t>
      </w:r>
    </w:p>
    <w:p/>
    <w:p>
      <w:r xmlns:w="http://schemas.openxmlformats.org/wordprocessingml/2006/main">
        <w:t xml:space="preserve">2: मुक्तिको परमेश्वरको प्रशंसा गर्दै</w:t>
      </w:r>
    </w:p>
    <w:p/>
    <w:p>
      <w:r xmlns:w="http://schemas.openxmlformats.org/wordprocessingml/2006/main">
        <w:t xml:space="preserve">1: रोमी 10:9 -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w:t>
      </w:r>
    </w:p>
    <w:p/>
    <w:p>
      <w:r xmlns:w="http://schemas.openxmlformats.org/wordprocessingml/2006/main">
        <w:t xml:space="preserve">2: भजन 150: 6 - सास भएको हरेक चीजले परमप्रभुको प्रशंसा गरोस्। परमप्रभुको प्रशंसा गर।</w:t>
      </w:r>
    </w:p>
    <w:p/>
    <w:p>
      <w:r xmlns:w="http://schemas.openxmlformats.org/wordprocessingml/2006/main">
        <w:t xml:space="preserve">भजनसंग्रह 18:47 मलाई बदला लिनुहुने परमेश्‍वर नै हुनुहुन्छ, र मानिसहरूलाई मेरो अधीनमा राख्नुहुन्छ।</w:t>
      </w:r>
    </w:p>
    <w:p/>
    <w:p>
      <w:r xmlns:w="http://schemas.openxmlformats.org/wordprocessingml/2006/main">
        <w:t xml:space="preserve">परमेश्वरले भजनरचयिताको बदला लिनुहुन्छ र मानिसहरूलाई उहाँको अधीनमा राख्नुहुन्छ।</w:t>
      </w:r>
    </w:p>
    <w:p/>
    <w:p>
      <w:r xmlns:w="http://schemas.openxmlformats.org/wordprocessingml/2006/main">
        <w:t xml:space="preserve">1. भगवान हाम्रो बदलादाता हुनुहुन्छ: कसरी भगवान हाम्रो लागि लड्छ</w:t>
      </w:r>
    </w:p>
    <w:p/>
    <w:p>
      <w:r xmlns:w="http://schemas.openxmlformats.org/wordprocessingml/2006/main">
        <w:t xml:space="preserve">2. ईश्वरको शक्ति: कसरी परमेश्वरले हाम्रा शत्रुहरूलाई वश गर्नुहुन्छ</w:t>
      </w:r>
    </w:p>
    <w:p/>
    <w:p>
      <w:r xmlns:w="http://schemas.openxmlformats.org/wordprocessingml/2006/main">
        <w:t xml:space="preserve">1.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यशैया 59:17-18 - उहाँले धार्मिकतालाई कवचको रूपमा र आफ्नो शिरमा मुक्तिको टोप लगाउनुभयो; उसले बदला लिने लुगाहरू पहिर्यो, र आफूलाई लुगाझैँ जोसले बेर्यो। तिनीहरूका कामहरूअनुसार, उहाँले आफ्ना शत्रुहरूलाई रिस, उहाँका शत्रुहरूलाई बदला दिनुहुनेछ।</w:t>
      </w:r>
    </w:p>
    <w:p/>
    <w:p>
      <w:r xmlns:w="http://schemas.openxmlformats.org/wordprocessingml/2006/main">
        <w:t xml:space="preserve">भजनसंग्रह 18:48 उहाँले मलाई मेरा शत्रुहरूबाट छुटकारा दिनुहुन्छ: हो, तपाईंले मलाई मेरो विरुद्धमा उठ्नेहरूभन्दा माथि उठाउनुहुन्छ: तपाईंले मलाई हिंस्रक मानिसबाट छुटकारा दिनुभएको छ।</w:t>
      </w:r>
    </w:p>
    <w:p/>
    <w:p>
      <w:r xmlns:w="http://schemas.openxmlformats.org/wordprocessingml/2006/main">
        <w:t xml:space="preserve">हामीलाई हाम्रा शत्रुहरूबाट छुटकारा दिनुभएकोमा परमेश्वरको प्रशंसाको भजन।</w:t>
      </w:r>
    </w:p>
    <w:p/>
    <w:p>
      <w:r xmlns:w="http://schemas.openxmlformats.org/wordprocessingml/2006/main">
        <w:t xml:space="preserve">1. सुरक्षाको शक्ति: कसरी परमेश्वरले हामीलाई हानिबाट जोगाउनुहुन्छ</w:t>
      </w:r>
    </w:p>
    <w:p/>
    <w:p>
      <w:r xmlns:w="http://schemas.openxmlformats.org/wordprocessingml/2006/main">
        <w:t xml:space="preserve">२. कठिन समयमा सान्त्वना खोज्ने: शक्तिको लागि परमेश्वरमा भर पर्नु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46:1 - परमेश्वर हाम्रो शरणस्थान र बल हुनुहुन्छ, समस्यामा सधैं उपस्थित सहायता।</w:t>
      </w:r>
    </w:p>
    <w:p/>
    <w:p>
      <w:r xmlns:w="http://schemas.openxmlformats.org/wordprocessingml/2006/main">
        <w:t xml:space="preserve">भजनसंग्रह 18:49 यसकारण, हे परमप्रभु, जातिहरूका बीचमा म तपाईंलाई धन्यवाद दिनेछु, र तपाईंको नाउँको प्रशंसा गाउनेछु।</w:t>
      </w:r>
    </w:p>
    <w:p/>
    <w:p>
      <w:r xmlns:w="http://schemas.openxmlformats.org/wordprocessingml/2006/main">
        <w:t xml:space="preserve">राष्ट्रहरूमाझ परमेश्वरको प्रशंसा र धन्यवाद हुनुपर्छ।</w:t>
      </w:r>
    </w:p>
    <w:p/>
    <w:p>
      <w:r xmlns:w="http://schemas.openxmlformats.org/wordprocessingml/2006/main">
        <w:t xml:space="preserve">1. प्रशंसाको शक्ति: राष्ट्रहरूका बीचमा परमेश्वरलाई धन्यवाद दिनुको महत्त्व</w:t>
      </w:r>
    </w:p>
    <w:p/>
    <w:p>
      <w:r xmlns:w="http://schemas.openxmlformats.org/wordprocessingml/2006/main">
        <w:t xml:space="preserve">२. आराधनाको आनन्द: सबै राष्ट्रहरूमा प्रभुको नाममा रमाईलो गर्दै</w:t>
      </w:r>
    </w:p>
    <w:p/>
    <w:p>
      <w:r xmlns:w="http://schemas.openxmlformats.org/wordprocessingml/2006/main">
        <w:t xml:space="preserve">1. रोमी 15:11 - र फेरि, हे सबै अन्यजातिहरू, प्रभुको प्रशंसा गर; अनि सबै मानिसहरू, उहाँको प्रशंसा गर।</w:t>
      </w:r>
    </w:p>
    <w:p/>
    <w:p>
      <w:r xmlns:w="http://schemas.openxmlformats.org/wordprocessingml/2006/main">
        <w:t xml:space="preserve">2. भजनसंग्रह 117:1 - सबै राष्ट्रहरू, परमप्रभुको प्रशंसा गर: सबै मानिसहरू, उहाँको प्रशंसा गर।</w:t>
      </w:r>
    </w:p>
    <w:p/>
    <w:p>
      <w:r xmlns:w="http://schemas.openxmlformats.org/wordprocessingml/2006/main">
        <w:t xml:space="preserve">भजनसंग्रह 18:50 उहाँले आफ्नो राजालाई ठूलो छुटकारा दिनुहुन्छ। र उहाँको अभिषिक्त, दाऊद र उहाँका सन्तानलाई सदासर्वदाको लागि कृपा देखाउनुहुन्छ।</w:t>
      </w:r>
    </w:p>
    <w:p/>
    <w:p>
      <w:r xmlns:w="http://schemas.openxmlformats.org/wordprocessingml/2006/main">
        <w:t xml:space="preserve">परमेश्वरले चुन्नुभएकाहरूप्रति वफादार हुनुहुन्छ, तिनीहरूलाई अनन्तकालसम्म छुटकारा र कृपा प्रदान गर्नुहुन्छ।</w:t>
      </w:r>
    </w:p>
    <w:p/>
    <w:p>
      <w:r xmlns:w="http://schemas.openxmlformats.org/wordprocessingml/2006/main">
        <w:t xml:space="preserve">1. परमेश्वरको अटल विश्वासयोग्यता</w:t>
      </w:r>
    </w:p>
    <w:p/>
    <w:p>
      <w:r xmlns:w="http://schemas.openxmlformats.org/wordprocessingml/2006/main">
        <w:t xml:space="preserve">2. दया र छुटकारा को करार</w:t>
      </w:r>
    </w:p>
    <w:p/>
    <w:p>
      <w:r xmlns:w="http://schemas.openxmlformats.org/wordprocessingml/2006/main">
        <w:t xml:space="preserve">1. 2 तिमोथी 2:13 - "यदि हामी अविश्वासी छौं भने, उहाँ विश्वासयोग्य रहनुहुन्छ किनभने उहाँले आफैलाई इन्कार गर्न सक्नुहुन्न।"</w:t>
      </w:r>
    </w:p>
    <w:p/>
    <w:p>
      <w:r xmlns:w="http://schemas.openxmlformats.org/wordprocessingml/2006/main">
        <w:t xml:space="preserve">2. लुका 1:72-73 - "हाम्रा पुर्खाहरूलाई प्रतिज्ञा गरिएको कृपा देखाउन, र उहाँको पवित्र करारलाई सम्झन, उहाँले हाम्रा पिता अब्राहामसँग शपथ खानुभएको थियो।"</w:t>
      </w:r>
    </w:p>
    <w:p/>
    <w:p>
      <w:r xmlns:w="http://schemas.openxmlformats.org/wordprocessingml/2006/main">
        <w:t xml:space="preserve">भजन 19 एक भजन हो जसले प्रकृति र उहाँको व्यवस्था मार्फत प्रकट भएको परमेश्वरको महिमाको प्रशंसा गर्दछ। यसले परमेश्वरका निर्देशनहरूको पूर्णता र बुद्धि र तिनीहरूलाई पछ्याउनेहरूको जीवनमा तिनीहरूको परिवर्तनकारी शक्तिलाई जोड दिन्छ।</w:t>
      </w:r>
    </w:p>
    <w:p/>
    <w:p>
      <w:r xmlns:w="http://schemas.openxmlformats.org/wordprocessingml/2006/main">
        <w:t xml:space="preserve">1st अनुच्छेद: भजनरचयिता घोषणा गरेर सुरु हुन्छ कि स्वर्गले परमेश्वरको महिमा घोषणा गर्दछ, र आकाशले उहाँको हस्तकलाको घोषणा गर्दछ। उहाँले दिनहुँ, कसरी सृष्टिले परमेश्वरको महिमाको बारेमा भाषण दिन्छ भनेर वर्णन गर्नुहुन्छ (भजन 19:1-4)।</w:t>
      </w:r>
    </w:p>
    <w:p/>
    <w:p>
      <w:r xmlns:w="http://schemas.openxmlformats.org/wordprocessingml/2006/main">
        <w:t xml:space="preserve">2nd अनुच्छेद: भजनरचयिताले परमेश्वरको व्यवस्थामा ध्यान केन्द्रित गर्दछ, यसलाई सिद्ध, भरपर्दो, सही, उज्ज्वल, र सुन भन्दा बढी वांछनीय रूपमा वर्णन गर्दछ। परमेश्वरका आज्ञाहरू पछ्याउँदा ठूलो इनाम पाइन्छ भनेर उहाँ स्वीकार गर्नुहुन्छ (भजन १९:७-११)।</w:t>
      </w:r>
    </w:p>
    <w:p/>
    <w:p>
      <w:r xmlns:w="http://schemas.openxmlformats.org/wordprocessingml/2006/main">
        <w:t xml:space="preserve">तेस्रो अनुच्छेद: भजनरचयिताले परमेश्वरको निर्देशनहरूको परिवर्तनकारी शक्तिलाई प्रतिबिम्बित गर्दछ। उहाँ लुकेका गल्तीहरूबाट क्षमाको लागि प्रार्थना गर्नुहुन्छ र जानाजानी पापहरूबाट बच्न मद्दतको लागि सोध्नुहुन्छ। उहाँका वचनहरू र विचारहरू परमेश्वरलाई खुसी पार्न चाहन्छन् (भजन 19:12-14)।</w:t>
      </w:r>
    </w:p>
    <w:p/>
    <w:p>
      <w:r xmlns:w="http://schemas.openxmlformats.org/wordprocessingml/2006/main">
        <w:t xml:space="preserve">संक्षिप्तमा,</w:t>
      </w:r>
    </w:p>
    <w:p>
      <w:r xmlns:w="http://schemas.openxmlformats.org/wordprocessingml/2006/main">
        <w:t xml:space="preserve">भजन १९ प्रस्तुत गर्दछ</w:t>
      </w:r>
    </w:p>
    <w:p>
      <w:r xmlns:w="http://schemas.openxmlformats.org/wordprocessingml/2006/main">
        <w:t xml:space="preserve">ईश्वरीय प्रकाशको उत्सव,</w:t>
      </w:r>
    </w:p>
    <w:p>
      <w:r xmlns:w="http://schemas.openxmlformats.org/wordprocessingml/2006/main">
        <w:t xml:space="preserve">र परमेश्वरको व्यवस्थाको मूल्यको पुष्टि,</w:t>
      </w:r>
    </w:p>
    <w:p>
      <w:r xmlns:w="http://schemas.openxmlformats.org/wordprocessingml/2006/main">
        <w:t xml:space="preserve">यसको पूर्णता र परिवर्तनकारी शक्तिलाई हाइलाइट गर्दै।</w:t>
      </w:r>
    </w:p>
    <w:p/>
    <w:p>
      <w:r xmlns:w="http://schemas.openxmlformats.org/wordprocessingml/2006/main">
        <w:t xml:space="preserve">सृष्टिमा ईश्वरीय महिमा पहिचान गरेर प्राप्त भएको प्रकाशलाई जोड दिँदै,</w:t>
      </w:r>
    </w:p>
    <w:p>
      <w:r xmlns:w="http://schemas.openxmlformats.org/wordprocessingml/2006/main">
        <w:t xml:space="preserve">र परमेश्वरको व्यवस्थाको गुणहरूको प्रशंसा गरेर प्राप्त निर्देशनलाई जोड दिँदै।</w:t>
      </w:r>
    </w:p>
    <w:p>
      <w:r xmlns:w="http://schemas.openxmlformats.org/wordprocessingml/2006/main">
        <w:t xml:space="preserve">व्यक्तिगत धार्मिकताको चाहना व्यक्त गर्दा ईश्वरीय ज्ञानको पहिचान गर्ने सन्दर्भमा देखाइएको ईश्वरशास्त्रीय प्रतिबिम्ब उल्लेख गर्दै।</w:t>
      </w:r>
    </w:p>
    <w:p/>
    <w:p>
      <w:r xmlns:w="http://schemas.openxmlformats.org/wordprocessingml/2006/main">
        <w:t xml:space="preserve">भजनसंग्रह 19:1 स्वर्गले परमेश्वरको महिमाको घोषणा गर्दछ; र आकाशले उसको काम देखाउँछ।</w:t>
      </w:r>
    </w:p>
    <w:p/>
    <w:p>
      <w:r xmlns:w="http://schemas.openxmlformats.org/wordprocessingml/2006/main">
        <w:t xml:space="preserve">स्वर्गले स्पष्ट रूपमा परमेश्वरको महानता र उहाँका अद्भुत कामहरूको घोषणा गर्दछ।</w:t>
      </w:r>
    </w:p>
    <w:p/>
    <w:p>
      <w:r xmlns:w="http://schemas.openxmlformats.org/wordprocessingml/2006/main">
        <w:t xml:space="preserve">१: परमेश्वरको महिमा उहाँको सृष्टिमा देखाइएको छ</w:t>
      </w:r>
    </w:p>
    <w:p/>
    <w:p>
      <w:r xmlns:w="http://schemas.openxmlformats.org/wordprocessingml/2006/main">
        <w:t xml:space="preserve">२: परमेश्वरका अचम्मका कामहरू स्वर्गमा प्रस्ट छन्</w:t>
      </w:r>
    </w:p>
    <w:p/>
    <w:p>
      <w:r xmlns:w="http://schemas.openxmlformats.org/wordprocessingml/2006/main">
        <w:t xml:space="preserve">1: रोमी 1:20 - किनकि संसारको सृष्टिदेखि नै उहाँका अदृश्य गुणहरू स्पष्ट रूपमा देखिएका छन्, सृष्टि गरिएका चीजहरूद्वारा बुझिन्छ, उहाँको अनन्त शक्ति र ईश्वरत्व, ताकि तिनीहरू कुनै बहाना बिना छन्।</w:t>
      </w:r>
    </w:p>
    <w:p/>
    <w:p>
      <w:r xmlns:w="http://schemas.openxmlformats.org/wordprocessingml/2006/main">
        <w:t xml:space="preserve">2: भजनसंग्रह 8: 1-3 - हे परमप्रभु, हाम्रा प्रभु, सारा पृथ्वीमा तपाईंको नाउँ कत्ति उत्कृष्ट छ, जसले तपाईंको महिमा स्वर्गभन्दा माथि राख्नुभएको छ! केटाकेटीहरू र दूध पिउने बच्चाहरूको ओठबाट तपाईंले आफ्नो शत्रुहरूको कारणले बल दिनुभएको छ, कि तपाईंले शत्रु र बदला लिनेहरूलाई चुप लगाउन सक्नुहुन्छ।</w:t>
      </w:r>
    </w:p>
    <w:p/>
    <w:p>
      <w:r xmlns:w="http://schemas.openxmlformats.org/wordprocessingml/2006/main">
        <w:t xml:space="preserve">भजनसंग्रह 19:2 दिनदिनै बोली बोल्छ, र रात-रातले ज्ञान देखाउँछ।</w:t>
      </w:r>
    </w:p>
    <w:p/>
    <w:p>
      <w:r xmlns:w="http://schemas.openxmlformats.org/wordprocessingml/2006/main">
        <w:t xml:space="preserve">स्वर्गले परमेश्वरको महिमाको घोषणा गर्दछ र उहाँको इच्छाको ज्ञान प्रकट गर्दछ।</w:t>
      </w:r>
    </w:p>
    <w:p/>
    <w:p>
      <w:r xmlns:w="http://schemas.openxmlformats.org/wordprocessingml/2006/main">
        <w:t xml:space="preserve">1. परमेश्वरको महिमाको अनन्त गवाही</w:t>
      </w:r>
    </w:p>
    <w:p/>
    <w:p>
      <w:r xmlns:w="http://schemas.openxmlformats.org/wordprocessingml/2006/main">
        <w:t xml:space="preserve">२. परमेश्वरको बुद्धिको घोषणा</w:t>
      </w:r>
    </w:p>
    <w:p/>
    <w:p>
      <w:r xmlns:w="http://schemas.openxmlformats.org/wordprocessingml/2006/main">
        <w:t xml:space="preserve">1. रोमी 1: 19-20 - किनभने परमेश्वरको बारेमा के थाहा पाउन सकिन्छ उनीहरूलाई स्पष्ट छ, किनभने परमेश्वरले तिनीहरूलाई देखाउनुभएको छ। उहाँका अदृश्य गुणहरू, अर्थात्, उहाँको अनन्त शक्ति र ईश्वरीय प्रकृति, संसारको सृष्टिदेखि नै, बनाइएका चीजहरूमा स्पष्ट रूपमा बुझिएको छ।</w:t>
      </w:r>
    </w:p>
    <w:p/>
    <w:p>
      <w:r xmlns:w="http://schemas.openxmlformats.org/wordprocessingml/2006/main">
        <w:t xml:space="preserve">2. भजन 97:6 - स्वर्गले उहाँको धार्मिकताको घोषणा गर्दछ, र सबै मानिसहरूले उहाँको महिमा देख्छन्।</w:t>
      </w:r>
    </w:p>
    <w:p/>
    <w:p>
      <w:r xmlns:w="http://schemas.openxmlformats.org/wordprocessingml/2006/main">
        <w:t xml:space="preserve">भजनसंग्रह 19:3 त्यहाँ कुनै बोली वा भाषा छैन, जहाँ तिनीहरूको आवाज सुनिएको छैन।</w:t>
      </w:r>
    </w:p>
    <w:p/>
    <w:p>
      <w:r xmlns:w="http://schemas.openxmlformats.org/wordprocessingml/2006/main">
        <w:t xml:space="preserve">भगवानको आवाज जताततै सुन्न सकिन्छ, भाषा वा बोलीको परवाह नगरी।</w:t>
      </w:r>
    </w:p>
    <w:p/>
    <w:p>
      <w:r xmlns:w="http://schemas.openxmlformats.org/wordprocessingml/2006/main">
        <w:t xml:space="preserve">1. परमेश्वरको आवाज विश्वव्यापी छ, र हामी सबैसँग बोल्छ।</w:t>
      </w:r>
    </w:p>
    <w:p/>
    <w:p>
      <w:r xmlns:w="http://schemas.openxmlformats.org/wordprocessingml/2006/main">
        <w:t xml:space="preserve">२. ईश्वरको शक्तिले भाषा र संस्कृतिलाई पार गर्छ।</w:t>
      </w:r>
    </w:p>
    <w:p/>
    <w:p>
      <w:r xmlns:w="http://schemas.openxmlformats.org/wordprocessingml/2006/main">
        <w:t xml:space="preserve">1. रोमी 10:17-18 - त्यसैले विश्वास श्रवणबाट आउँछ, र ख्रीष्टको वचन मार्फत सुनिन्छ।</w:t>
      </w:r>
    </w:p>
    <w:p/>
    <w:p>
      <w:r xmlns:w="http://schemas.openxmlformats.org/wordprocessingml/2006/main">
        <w:t xml:space="preserve">2. प्रेरित 2: 1-4 - तिनीहरू सबै पवित्र आत्माले भरिएका थिए र आत्माले तिनीहरूलाई उच्चारण दिनुभएको रूपमा अन्य भाषाहरूमा बोल्न थाले।</w:t>
      </w:r>
    </w:p>
    <w:p/>
    <w:p>
      <w:r xmlns:w="http://schemas.openxmlformats.org/wordprocessingml/2006/main">
        <w:t xml:space="preserve">भजनसंग्रह 19:4 तिनीहरूको रेखा सारा पृथ्वीभरि फैलिएको छ, र तिनीहरूका वचनहरू संसारको अन्तसम्म पुगेका छन्। तिनीहरूमा उहाँले सूर्यको लागि बासस्थान राख्नुभएको छ,</w:t>
      </w:r>
    </w:p>
    <w:p/>
    <w:p>
      <w:r xmlns:w="http://schemas.openxmlformats.org/wordprocessingml/2006/main">
        <w:t xml:space="preserve">परमेश्वरका वचनहरू संसारमा गएका छन् र त्यसमा दृढतापूर्वक रोपिएका छन्।</w:t>
      </w:r>
    </w:p>
    <w:p/>
    <w:p>
      <w:r xmlns:w="http://schemas.openxmlformats.org/wordprocessingml/2006/main">
        <w:t xml:space="preserve">1. परमेश्वरको वचनको शक्ति र यसको पहुँच कति टाढा छ भनेर हामीले कृतज्ञ हुनुपर्छ।</w:t>
      </w:r>
    </w:p>
    <w:p/>
    <w:p>
      <w:r xmlns:w="http://schemas.openxmlformats.org/wordprocessingml/2006/main">
        <w:t xml:space="preserve">2. हामीले संसारलाई परमेश्वरको वचन साझा गर्न र हृदयमा दृढतापूर्वक रोप्ने प्रयास गर्नुपर्छ।</w:t>
      </w:r>
    </w:p>
    <w:p/>
    <w:p>
      <w:r xmlns:w="http://schemas.openxmlformats.org/wordprocessingml/2006/main">
        <w:t xml:space="preserve">1. रोमी 10:17 - "त्यसैले विश्वास श्रवणबाट आउँछ, र ख्रीष्टको वचनद्वारा सुनिन्छ।"</w:t>
      </w:r>
    </w:p>
    <w:p/>
    <w:p>
      <w:r xmlns:w="http://schemas.openxmlformats.org/wordprocessingml/2006/main">
        <w:t xml:space="preserve">2. यर्मिया 15:16 - "तपाईंका वचनहरू फेला परे, र मैले ती खाएँ, र तपाईंका वचनहरू मेरो लागि आनन्द र मेरो हृदयको आनन्द बने, किनकि मलाई तपाईंको नामले बोलाइएको छ, हे परमप्रभु, सेनाहरूका परमेश्वर।"</w:t>
      </w:r>
    </w:p>
    <w:p/>
    <w:p>
      <w:r xmlns:w="http://schemas.openxmlformats.org/wordprocessingml/2006/main">
        <w:t xml:space="preserve">भजनसंग्रह 19:5 जुन दुलहा आफ्‍नो कोठाबाट निस्‍केर आउँदैछ, र दौडमा दौडन बलियो मानिसजस्‍तै रमाइलो गर्छ।</w:t>
      </w:r>
    </w:p>
    <w:p/>
    <w:p>
      <w:r xmlns:w="http://schemas.openxmlformats.org/wordprocessingml/2006/main">
        <w:t xml:space="preserve">परमेश्वरको वचन शक्ति र डोऱ्याइको आनन्ददायी स्रोत हो।</w:t>
      </w:r>
    </w:p>
    <w:p/>
    <w:p>
      <w:r xmlns:w="http://schemas.openxmlformats.org/wordprocessingml/2006/main">
        <w:t xml:space="preserve">1. परमेश्वरको शक्तिमा आनन्दित</w:t>
      </w:r>
    </w:p>
    <w:p/>
    <w:p>
      <w:r xmlns:w="http://schemas.openxmlformats.org/wordprocessingml/2006/main">
        <w:t xml:space="preserve">2. विश्वासको दौड दौड्दै</w:t>
      </w:r>
    </w:p>
    <w:p/>
    <w:p>
      <w:r xmlns:w="http://schemas.openxmlformats.org/wordprocessingml/2006/main">
        <w:t xml:space="preserve">1. एफिसी 6:10-13 - प्रभु र उहाँको शक्तिशाली शक्तिमा बलियो हुनुहोस्।</w:t>
      </w:r>
    </w:p>
    <w:p/>
    <w:p>
      <w:r xmlns:w="http://schemas.openxmlformats.org/wordprocessingml/2006/main">
        <w:t xml:space="preserve">2. यशैया 40:31 - प्रभुमा आशा गर्नेहरूले आफ्नो शक्तिलाई नवीकरण गर्नेछन्।</w:t>
      </w:r>
    </w:p>
    <w:p/>
    <w:p>
      <w:r xmlns:w="http://schemas.openxmlformats.org/wordprocessingml/2006/main">
        <w:t xml:space="preserve">भजनसंग्रह 19:6 उहाँको निस्कनु स्वर्गको छेउबाट छ, र उहाँको परिक्रमा यसको छेउसम्म छ: र त्यहाँको तापबाट केही लुकेको छैन।</w:t>
      </w:r>
    </w:p>
    <w:p/>
    <w:p>
      <w:r xmlns:w="http://schemas.openxmlformats.org/wordprocessingml/2006/main">
        <w:t xml:space="preserve">भजनसंग्रह 19:6 ले परमेश्वरको शक्तिलाई वर्णन गर्दछ, उहाँको उपस्थिति सबै ठाउँमा छ र उहाँबाट कुनै पनि कुरा लुकाउन सकिँदैन।</w:t>
      </w:r>
    </w:p>
    <w:p/>
    <w:p>
      <w:r xmlns:w="http://schemas.openxmlformats.org/wordprocessingml/2006/main">
        <w:t xml:space="preserve">1. परमेश्वरले सबै देख्नुहुन्छ: A मा भजनसंग्रह 19:6</w:t>
      </w:r>
    </w:p>
    <w:p/>
    <w:p>
      <w:r xmlns:w="http://schemas.openxmlformats.org/wordprocessingml/2006/main">
        <w:t xml:space="preserve">2. सर्वव्यापी ईश्वर: भजन 19:6 को शक्ति मा</w:t>
      </w:r>
    </w:p>
    <w:p/>
    <w:p>
      <w:r xmlns:w="http://schemas.openxmlformats.org/wordprocessingml/2006/main">
        <w:t xml:space="preserve">1. यर्मिया 23:24 - "के कसैले आफूलाई गोप्य ठाउँहरूमा लुक्न सक्छ कि मैले उसलाई नदेख्ने? परमप्रभु भन्नुहुन्छ। के म स्वर्ग र पृथ्वी भर्दिन? परमप्रभु भन्नुहुन्छ।"</w:t>
      </w:r>
    </w:p>
    <w:p/>
    <w:p>
      <w:r xmlns:w="http://schemas.openxmlformats.org/wordprocessingml/2006/main">
        <w:t xml:space="preserve">2. हिब्रू 4:13 - र कुनै पनि प्राणी उहाँको नजरबाट लुकेको छैन, तर सबै नग्न र उहाँको आँखामा पर्दाफास छन् जसलाई हामीले लेखा दिनुपर्छ।</w:t>
      </w:r>
    </w:p>
    <w:p/>
    <w:p>
      <w:r xmlns:w="http://schemas.openxmlformats.org/wordprocessingml/2006/main">
        <w:t xml:space="preserve">भजनसंग्रह 19:7 परमप्रभुको व्यवस्था सिद्ध छ, जसले आत्मालाई परिवर्तन गर्छ: परमप्रभुको गवाही पक्का छ, सरललाई बुद्धिमानी बनाउँछ।</w:t>
      </w:r>
    </w:p>
    <w:p/>
    <w:p>
      <w:r xmlns:w="http://schemas.openxmlformats.org/wordprocessingml/2006/main">
        <w:t xml:space="preserve">प्रभुको व्यवस्था सिद्ध छ र आत्मालाई पुनर्स्थापित गर्दछ; परमप्रभुको गवाही पक्का छ र सरललाई बुद्धिमानी बनाउँछ।</w:t>
      </w:r>
    </w:p>
    <w:p/>
    <w:p>
      <w:r xmlns:w="http://schemas.openxmlformats.org/wordprocessingml/2006/main">
        <w:t xml:space="preserve">१. परमेश्वरको वचन बुद्धि र निर्देशनको स्रोत हो।</w:t>
      </w:r>
    </w:p>
    <w:p/>
    <w:p>
      <w:r xmlns:w="http://schemas.openxmlformats.org/wordprocessingml/2006/main">
        <w:t xml:space="preserve">2. हाम्रो आत्मालाई नवीकरण र पुनर्स्थापना गर्न प्रभुको व्यवस्थाको शक्ति।</w:t>
      </w:r>
    </w:p>
    <w:p/>
    <w:p>
      <w:r xmlns:w="http://schemas.openxmlformats.org/wordprocessingml/2006/main">
        <w:t xml:space="preserve">1. यूहन्ना 17:17 - तपाईंको सत्यद्वारा तिनीहरूलाई पवित्र बनाउनुहोस्: तपाईंको वचन सत्य हो।</w:t>
      </w:r>
    </w:p>
    <w:p/>
    <w:p>
      <w:r xmlns:w="http://schemas.openxmlformats.org/wordprocessingml/2006/main">
        <w:t xml:space="preserve">2. याकूब 1:18-19 - उहाँको आफ्नै इच्छाबाट उहाँले हामीलाई सत्यको वचनद्वारा जन्माउनुभयो, कि हामी उहाँका सृष्टिहरूका पहिलो फलहरू हुनुपर्दछ।</w:t>
      </w:r>
    </w:p>
    <w:p/>
    <w:p>
      <w:r xmlns:w="http://schemas.openxmlformats.org/wordprocessingml/2006/main">
        <w:t xml:space="preserve">भजनसंग्रह 19:8 परमप्रभुका नियमहरू सहि छन्, हृदयलाई आनन्दित तुल्याउँछन्: परमप्रभुको आज्ञा शुद्ध छ, आँखालाई उज्यालो पार्छ।</w:t>
      </w:r>
    </w:p>
    <w:p/>
    <w:p>
      <w:r xmlns:w="http://schemas.openxmlformats.org/wordprocessingml/2006/main">
        <w:t xml:space="preserve">परमप्रभुको आज्ञाले हृदयमा आनन्द र आँखामा ज्योति ल्याउँछ।</w:t>
      </w:r>
    </w:p>
    <w:p/>
    <w:p>
      <w:r xmlns:w="http://schemas.openxmlformats.org/wordprocessingml/2006/main">
        <w:t xml:space="preserve">1. आज्ञाकारिताको आनन्द: कसरी परमेश्वरको आज्ञाहरू पालन गर्दा आनन्द ल्याउन सक्छ</w:t>
      </w:r>
    </w:p>
    <w:p/>
    <w:p>
      <w:r xmlns:w="http://schemas.openxmlformats.org/wordprocessingml/2006/main">
        <w:t xml:space="preserve">2. ज्योति हेर्दै: कसरी परमेश्वरको निर्देशनले हाम्रो जीवनलाई उज्यालो बनाउन सक्छ</w:t>
      </w:r>
    </w:p>
    <w:p/>
    <w:p>
      <w:r xmlns:w="http://schemas.openxmlformats.org/wordprocessingml/2006/main">
        <w:t xml:space="preserve">1. भजनसंग्रह 19:8</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भजनसंग्रह 19:9 परमप्रभुको भय शुद्ध छ, सदासर्वदा रहिरहनेछ: परमप्रभुका न्यायहरू पूर्णरूपमा सत्य र धार्मिक छन्।</w:t>
      </w:r>
    </w:p>
    <w:p/>
    <w:p>
      <w:r xmlns:w="http://schemas.openxmlformats.org/wordprocessingml/2006/main">
        <w:t xml:space="preserve">परमप्रभुको भय र न्याय शुद्ध र धार्मिक छन्।</w:t>
      </w:r>
    </w:p>
    <w:p/>
    <w:p>
      <w:r xmlns:w="http://schemas.openxmlformats.org/wordprocessingml/2006/main">
        <w:t xml:space="preserve">1. परमेश्वरको पवित्रता र न्याय</w:t>
      </w:r>
    </w:p>
    <w:p/>
    <w:p>
      <w:r xmlns:w="http://schemas.openxmlformats.org/wordprocessingml/2006/main">
        <w:t xml:space="preserve">२. परमेश्वरको न्यायलाई स्वीकार गर्दै</w:t>
      </w:r>
    </w:p>
    <w:p/>
    <w:p>
      <w:r xmlns:w="http://schemas.openxmlformats.org/wordprocessingml/2006/main">
        <w:t xml:space="preserve">1. यशैया 6:3 -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भजन 119:142 - तपाईंको धार्मिकता एक अनन्त धार्मिकता हो, र तपाईंको व्यवस्था सत्य हो।</w:t>
      </w:r>
    </w:p>
    <w:p/>
    <w:p>
      <w:r xmlns:w="http://schemas.openxmlformats.org/wordprocessingml/2006/main">
        <w:t xml:space="preserve">भजनसंग्रह 19:10 तिनीहरू सुनभन्दा बढी वांछनीय छन्, हो, धेरै राम्रो सुनभन्दा: मह र महभन्दा पनि मीठो।</w:t>
      </w:r>
    </w:p>
    <w:p/>
    <w:p>
      <w:r xmlns:w="http://schemas.openxmlformats.org/wordprocessingml/2006/main">
        <w:t xml:space="preserve">परमेश्वरको व्यवस्थाको सुन्दरता सुन भन्दा मूल्यवान र मह भन्दा मीठो छ।</w:t>
      </w:r>
    </w:p>
    <w:p/>
    <w:p>
      <w:r xmlns:w="http://schemas.openxmlformats.org/wordprocessingml/2006/main">
        <w:t xml:space="preserve">1. परमेश्वरको वचनको मीठोपन: आज्ञाकारिताको जीवन जिउने आनन्दको अन्वेषण गर्दै</w:t>
      </w:r>
    </w:p>
    <w:p/>
    <w:p>
      <w:r xmlns:w="http://schemas.openxmlformats.org/wordprocessingml/2006/main">
        <w:t xml:space="preserve">2. आज्ञाकारिताको ठूलो मूल्य: परमेश्वरको इच्छा पछ्याउने इनामहरू बुझ्दै</w:t>
      </w:r>
    </w:p>
    <w:p/>
    <w:p>
      <w:r xmlns:w="http://schemas.openxmlformats.org/wordprocessingml/2006/main">
        <w:t xml:space="preserve">1. भजन 119:103 - "तपाईंका शब्दहरू मेरो स्वादमा कति मीठो छन्! हो, मेरो मुखमा मह भन्दा मीठो।"</w:t>
      </w:r>
    </w:p>
    <w:p/>
    <w:p>
      <w:r xmlns:w="http://schemas.openxmlformats.org/wordprocessingml/2006/main">
        <w:t xml:space="preserve">2. हितोपदेश 16:20 - "कुनै कुरालाई बुद्धिमानीपूर्वक सम्हाल्नेले असल पाउँछ: र जसले प्रभुमा भरोसा गर्छ, त्यो धन्य हो।"</w:t>
      </w:r>
    </w:p>
    <w:p/>
    <w:p>
      <w:r xmlns:w="http://schemas.openxmlformats.org/wordprocessingml/2006/main">
        <w:t xml:space="preserve">भजनसंग्रह 19:11 साथै तिनीहरूद्वारा तपाईंको दासलाई चेताउनी दिइएको छ, र तिनीहरूलाई पालन गर्दा ठूलो इनाम छ।</w:t>
      </w:r>
    </w:p>
    <w:p/>
    <w:p>
      <w:r xmlns:w="http://schemas.openxmlformats.org/wordprocessingml/2006/main">
        <w:t xml:space="preserve">परमेश्वरको वचनले यसलाई पालन गर्नेहरूलाई चेतावनी र ठूलो इनाम प्रदान गर्दछ।</w:t>
      </w:r>
    </w:p>
    <w:p/>
    <w:p>
      <w:r xmlns:w="http://schemas.openxmlformats.org/wordprocessingml/2006/main">
        <w:t xml:space="preserve">1. "आज्ञाकारिताको आशिष्: परमेश्वरको वचन"</w:t>
      </w:r>
    </w:p>
    <w:p/>
    <w:p>
      <w:r xmlns:w="http://schemas.openxmlformats.org/wordprocessingml/2006/main">
        <w:t xml:space="preserve">2. "पुरस्कारको जीवन जिउनु: भजनसंग्रह 19:11 को प्रतिज्ञा"</w:t>
      </w:r>
    </w:p>
    <w:p/>
    <w:p>
      <w:r xmlns:w="http://schemas.openxmlformats.org/wordprocessingml/2006/main">
        <w:t xml:space="preserve">1. यहोशू 1: 7-8, "केवल बलियो र धेरै साहसी होओ, मेरो दास मोशाले तिमीलाई आज्ञा दिएका सबै व्यवस्थाहरू गर्न होशियार रहनुहोस्। त्यसबाट दाहिने हात वा देब्रेतिर नफर्कनुहोस्, तपाईं जहाँ जानुहुन्छ राम्रो सफलता होस्।</w:t>
      </w:r>
    </w:p>
    <w:p/>
    <w:p>
      <w:r xmlns:w="http://schemas.openxmlformats.org/wordprocessingml/2006/main">
        <w:t xml:space="preserve">2. याकूब 1:22-25, "तर वचन पालन गर्ने होओ, र सुन्ने मात्र होइन, आफैलाई धोका दिनुहोस्। किनकि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भजनसंग्रह 19:12 उहाँका गल्तीहरू कसले बुझ्न सक्छ? तपाईंले मलाई गुप्त दोषहरूबाट शुद्ध पार्नुहोस्।</w:t>
      </w:r>
    </w:p>
    <w:p/>
    <w:p>
      <w:r xmlns:w="http://schemas.openxmlformats.org/wordprocessingml/2006/main">
        <w:t xml:space="preserve">यस भजनले लुकेका पापहरू क्षमा गर्न र वक्तालाई तिनीहरूका गल्तीहरूबाट शुद्ध पार्नको लागि परमेश्वरलाई सोध्छ।</w:t>
      </w:r>
    </w:p>
    <w:p/>
    <w:p>
      <w:r xmlns:w="http://schemas.openxmlformats.org/wordprocessingml/2006/main">
        <w:t xml:space="preserve">1. कबुलीको शक्ति: पश्चात्तापको लागि कल</w:t>
      </w:r>
    </w:p>
    <w:p/>
    <w:p>
      <w:r xmlns:w="http://schemas.openxmlformats.org/wordprocessingml/2006/main">
        <w:t xml:space="preserve">2. टुटेको सम्बन्ध पुनर्स्थापित गर्न माफी को महत्व</w:t>
      </w:r>
    </w:p>
    <w:p/>
    <w:p>
      <w:r xmlns:w="http://schemas.openxmlformats.org/wordprocessingml/2006/main">
        <w:t xml:space="preserve">1. हितोपदेश 28:13 जसले आफ्ना पापहरू लुकाउँछ उसको उन्नति हुँदैन, तर जसले तिनीहरूलाई स्वीकार गर्छ र त्याग्छ उसले कृपा पाउँछ।</w:t>
      </w:r>
    </w:p>
    <w:p/>
    <w:p>
      <w:r xmlns:w="http://schemas.openxmlformats.org/wordprocessingml/2006/main">
        <w:t xml:space="preserve">2. याकूब 5:16 त्यसैले एकअर्कालाई आफ्नो पाप स्वीकार गर्नुहोस् र एक अर्काको लागि प्रार्थना गर्नुहोस्, ताकि तपाईं निको हुनुहुनेछ।</w:t>
      </w:r>
    </w:p>
    <w:p/>
    <w:p>
      <w:r xmlns:w="http://schemas.openxmlformats.org/wordprocessingml/2006/main">
        <w:t xml:space="preserve">भजनसंग्रह 19:13 आफ्‍नो दासलाई अहङ्कारी पापहरूबाट पनि जोगाउनुहोस्‌। तिनीहरूले ममाथि शासन गर्न नपरोस्। तब म सोझो हुनेछु, र म ठूलो अपराधबाट निर्दोष हुनेछु।</w:t>
      </w:r>
    </w:p>
    <w:p/>
    <w:p>
      <w:r xmlns:w="http://schemas.openxmlformats.org/wordprocessingml/2006/main">
        <w:t xml:space="preserve">भजनरचयिताले उनीहरूलाई अभिमानपूर्ण पापहरू गर्नबाट जोगाउन र तिनीहरूलाई त्यस्ता पापहरूबाट जोगाउनको लागि परमेश्वरसँग बिन्ती गर्दछ, ताकि तिनीहरू सीधा र निर्दोष रहन सकून्।</w:t>
      </w:r>
    </w:p>
    <w:p/>
    <w:p>
      <w:r xmlns:w="http://schemas.openxmlformats.org/wordprocessingml/2006/main">
        <w:t xml:space="preserve">1. पापबाट हामीलाई बचाउनको लागि परमेश्वरको शक्ति</w:t>
      </w:r>
    </w:p>
    <w:p/>
    <w:p>
      <w:r xmlns:w="http://schemas.openxmlformats.org/wordprocessingml/2006/main">
        <w:t xml:space="preserve">२. ईमानदारी र धार्मिकताको महत्त्व</w:t>
      </w:r>
    </w:p>
    <w:p/>
    <w:p>
      <w:r xmlns:w="http://schemas.openxmlformats.org/wordprocessingml/2006/main">
        <w:t xml:space="preserve">1. रोमी 6:12-14 - "यसैकारण पापलाई आफ्नो नश्वर शरीरमा राज्य गर्न नदिनुहोस् ताकि तपाईले त्यसका दुष्ट इच्छाहरू पालन गर्नुहुनेछ। पापको लागि आफ्नो कुनै भागलाई दुष्टताको साधनको रूपमा नदिनुहोस्, बरु आफूलाई परमेश्वरलाई अर्पण गर्नुहोस्। जो मृत्युबाट जीवनमा ल्याइएका छन्; र धार्मिकताको साधनको रूपमा आफ्नो प्रत्येक भाग उहाँलाई अर्पण गर्नुहोस्। किनकि पाप अब उप्रान्त तिम्रो मालिक हुनेछैन, किनकि तिमी व्यवस्थाको अधीनमा छैनौ, तर अनुग्रहको अधीनमा छौ।"</w:t>
      </w:r>
    </w:p>
    <w:p/>
    <w:p>
      <w:r xmlns:w="http://schemas.openxmlformats.org/wordprocessingml/2006/main">
        <w:t xml:space="preserve">2. 1 पत्रुस 5:8 - "सचेत र संयमित हुनुहोस्। तिम्रो शत्रु शैतानले कसैलाई निल्न खोज्ने गर्जने सिंहझैँ वरिपरि घुम्छ।"</w:t>
      </w:r>
    </w:p>
    <w:p/>
    <w:p>
      <w:r xmlns:w="http://schemas.openxmlformats.org/wordprocessingml/2006/main">
        <w:t xml:space="preserve">भजनसंग्रह 19:14 हे परमप्रभु, मेरो शक्ति र मेरो उद्धारक, मेरो मुखको वचन र मेरो हृदयको ध्यान तपाईंको दृष्टिमा ग्रहणयोग्य होस्।</w:t>
      </w:r>
    </w:p>
    <w:p/>
    <w:p>
      <w:r xmlns:w="http://schemas.openxmlformats.org/wordprocessingml/2006/main">
        <w:t xml:space="preserve">यस खण्डले हामीलाई प्रभुलाई मनपर्ने तरिकामा बोल्न र सोच्न प्रोत्साहन दिन्छ।</w:t>
      </w:r>
    </w:p>
    <w:p/>
    <w:p>
      <w:r xmlns:w="http://schemas.openxmlformats.org/wordprocessingml/2006/main">
        <w:t xml:space="preserve">१: प्रभुलाई मन पर्ने तरिकामा बोल्नुहोस् र सोच्नुहोस्</w:t>
      </w:r>
    </w:p>
    <w:p/>
    <w:p>
      <w:r xmlns:w="http://schemas.openxmlformats.org/wordprocessingml/2006/main">
        <w:t xml:space="preserve">२: बुद्धिमानीपूर्वक शब्दहरू छान्ने</w:t>
      </w:r>
    </w:p>
    <w:p/>
    <w:p>
      <w:r xmlns:w="http://schemas.openxmlformats.org/wordprocessingml/2006/main">
        <w:t xml:space="preserve">1: कलस्सी 3:17 - र तपाईं जे कुरा गर्नुहुन्छ, चाहे वचन वा काममा, सबै प्रभु येशूको नाउँमा गर, उहाँद्वारा परमेश्वर पितालाई धन्यवाद दिनुहोस्।</w:t>
      </w:r>
    </w:p>
    <w:p/>
    <w:p>
      <w:r xmlns:w="http://schemas.openxmlformats.org/wordprocessingml/2006/main">
        <w:t xml:space="preserve">2: याकूब 3: 1-10 - मेरा सँगी विश्वासीहरू, तपाईंहरू मध्ये धेरै शिक्षकहरू बन्नु हुँदैन, किनकि तपाईंलाई थाहा छ कि हामी सिकाउनेहरूलाई अझ कडाइका साथ न्याय गरिनेछ।</w:t>
      </w:r>
    </w:p>
    <w:p/>
    <w:p>
      <w:r xmlns:w="http://schemas.openxmlformats.org/wordprocessingml/2006/main">
        <w:t xml:space="preserve">भजन 20 परमेश्वरको चुनिएका राजा वा नेताको सफलता र विजयको लागि प्रार्थना र आशीर्वादको भजन हो। यसले समुदायको समर्थन र उनीहरूको निवेदनहरूको जवाफ दिन परमेश्वरको शक्तिमा विश्वास व्यक्त गर्दछ।</w:t>
      </w:r>
    </w:p>
    <w:p/>
    <w:p>
      <w:r xmlns:w="http://schemas.openxmlformats.org/wordprocessingml/2006/main">
        <w:t xml:space="preserve">पहिलो अनुच्छेद: भजनरचयिताले समस्याको समयमा जवाफ दिनको लागि प्रभुको इच्छा व्यक्त गरेर सुरु गर्दछ। उसले स्वीकार गर्छ कि सहायता केवल परमेश्वरबाट आउँछ, मानव शक्ति वा सैन्य शक्तिबाट होइन (भजन २०:१-५)।</w:t>
      </w:r>
    </w:p>
    <w:p/>
    <w:p>
      <w:r xmlns:w="http://schemas.openxmlformats.org/wordprocessingml/2006/main">
        <w:t xml:space="preserve">दोस्रो अनुच्छेद: भजनरचयिताले परमेश्वरले चुनेको राजा वा नेताको लागि प्रार्थना र आशीर्वाद प्रदान गर्दछ। उसले सोध्छ कि भगवानले उसलाई विजय दिनुहोस्, उनको इच्छाहरू पूरा गर्नुहोस्, र उनको प्रार्थनाको जवाफ दिनुहोस्। मानिसहरूले परमेश्वरको बचाउने शक्तिमा आफ्नो भरोसा पुष्टि गर्छन् (भजन २०:६-९)।</w:t>
      </w:r>
    </w:p>
    <w:p/>
    <w:p>
      <w:r xmlns:w="http://schemas.openxmlformats.org/wordprocessingml/2006/main">
        <w:t xml:space="preserve">संक्षिप्तमा,</w:t>
      </w:r>
    </w:p>
    <w:p>
      <w:r xmlns:w="http://schemas.openxmlformats.org/wordprocessingml/2006/main">
        <w:t xml:space="preserve">भजन बीस उपहार</w:t>
      </w:r>
    </w:p>
    <w:p>
      <w:r xmlns:w="http://schemas.openxmlformats.org/wordprocessingml/2006/main">
        <w:t xml:space="preserve">सफलता र विजयको लागि प्रार्थना</w:t>
      </w:r>
    </w:p>
    <w:p>
      <w:r xmlns:w="http://schemas.openxmlformats.org/wordprocessingml/2006/main">
        <w:t xml:space="preserve">परमेश्वरले चुनेको राजा वा नेताको,</w:t>
      </w:r>
    </w:p>
    <w:p>
      <w:r xmlns:w="http://schemas.openxmlformats.org/wordprocessingml/2006/main">
        <w:t xml:space="preserve">दैवी शक्तिमा निर्भरता हाइलाइट गर्दै।</w:t>
      </w:r>
    </w:p>
    <w:p/>
    <w:p>
      <w:r xmlns:w="http://schemas.openxmlformats.org/wordprocessingml/2006/main">
        <w:t xml:space="preserve">समस्याको समयमा ईश्वरीय सहायता खोजेर प्राप्त भएको प्रार्थनामा जोड दिँदै,</w:t>
      </w:r>
    </w:p>
    <w:p>
      <w:r xmlns:w="http://schemas.openxmlformats.org/wordprocessingml/2006/main">
        <w:t xml:space="preserve">र परमेश्वरको बचाउने शक्तिमा समर्थन र विश्वास व्यक्त गरेर प्राप्त आशिष्लाई जोड दिँदै।</w:t>
      </w:r>
    </w:p>
    <w:p>
      <w:r xmlns:w="http://schemas.openxmlformats.org/wordprocessingml/2006/main">
        <w:t xml:space="preserve">उहाँको हस्तक्षेपमा निर्भरता पुष्टि गर्दा ईश्वरीय सार्वभौमिकतालाई मान्यता दिने सन्दर्भमा देखाइएको धर्मशास्त्रीय प्रतिबिम्ब उल्लेख गर्दै।</w:t>
      </w:r>
    </w:p>
    <w:p/>
    <w:p>
      <w:r xmlns:w="http://schemas.openxmlformats.org/wordprocessingml/2006/main">
        <w:t xml:space="preserve">भजनसंग्रह 20:1 संकटको दिनमा परमप्रभुले सुन्नुहुन्छ। याकूबका परमेश्वरको नाउँले तिम्रो रक्षा गर्छ।</w:t>
      </w:r>
    </w:p>
    <w:p/>
    <w:p>
      <w:r xmlns:w="http://schemas.openxmlformats.org/wordprocessingml/2006/main">
        <w:t xml:space="preserve">यस भजनले समस्याको समयमा सुन्न र रक्षा गर्न परमेश्वरमा विश्वास व्यक्त गर्दछ।</w:t>
      </w:r>
    </w:p>
    <w:p/>
    <w:p>
      <w:r xmlns:w="http://schemas.openxmlformats.org/wordprocessingml/2006/main">
        <w:t xml:space="preserve">1: परमेश्वर सधैं हाम्रो सुन्न र रक्षा गर्न त्यहाँ हुनुहुन्छ</w:t>
      </w:r>
    </w:p>
    <w:p/>
    <w:p>
      <w:r xmlns:w="http://schemas.openxmlformats.org/wordprocessingml/2006/main">
        <w:t xml:space="preserve">२: कठिन समयमा परमेश्वरमा विश्वास गर्नुहोस्</w:t>
      </w:r>
    </w:p>
    <w:p/>
    <w:p>
      <w:r xmlns:w="http://schemas.openxmlformats.org/wordprocessingml/2006/main">
        <w:t xml:space="preserve">1: रोमी 8: 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20:2 तिमीलाई पवित्र स्थानबाट सहायता पठाउनुहोस्, र सियोनबाट तिमीलाई बलियो बनाउनुहोस्।</w:t>
      </w:r>
    </w:p>
    <w:p/>
    <w:p>
      <w:r xmlns:w="http://schemas.openxmlformats.org/wordprocessingml/2006/main">
        <w:t xml:space="preserve">परमेश्वरले उहाँको पवित्र स्थानबाट सहायता र बल प्रदान गर्नुहुनेछ।</w:t>
      </w:r>
    </w:p>
    <w:p/>
    <w:p>
      <w:r xmlns:w="http://schemas.openxmlformats.org/wordprocessingml/2006/main">
        <w:t xml:space="preserve">1. ईश्वरको शक्ति: कसरी परमेश्वरको अभयारण्यबाट मद्दत प्राप्त गर्ने</w:t>
      </w:r>
    </w:p>
    <w:p/>
    <w:p>
      <w:r xmlns:w="http://schemas.openxmlformats.org/wordprocessingml/2006/main">
        <w:t xml:space="preserve">2. सियोनमा बल खोज्दै: कठिन समयमा परमेश्वरको आशिष् अनुभव गर्दै</w:t>
      </w:r>
    </w:p>
    <w:p/>
    <w:p>
      <w:r xmlns:w="http://schemas.openxmlformats.org/wordprocessingml/2006/main">
        <w:t xml:space="preserve">1. भजन 46: 1 - "परमेश्वर हाम्रो शरणस्थान र बल हुनुहुन्छ, समस्यामा सधैं उपस्थित सहायता।"</w:t>
      </w:r>
    </w:p>
    <w:p/>
    <w:p>
      <w:r xmlns:w="http://schemas.openxmlformats.org/wordprocessingml/2006/main">
        <w:t xml:space="preserve">2. यशैया 40:31 - "तर 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भजनसंग्रह 20:3 तपाईंका सबै भेटीहरू सम्झनुहोस्, र तपाईंको होमबलि स्वीकार गर्नुहोस्। सेलाह।</w:t>
      </w:r>
    </w:p>
    <w:p/>
    <w:p>
      <w:r xmlns:w="http://schemas.openxmlformats.org/wordprocessingml/2006/main">
        <w:t xml:space="preserve">भजनरचयिताले परमेश्वरलाई उहाँलाई दिइएका सबै भेटीहरू सम्झन र होम बलिदान स्वीकार गर्न आग्रह गर्छन्।</w:t>
      </w:r>
    </w:p>
    <w:p/>
    <w:p>
      <w:r xmlns:w="http://schemas.openxmlformats.org/wordprocessingml/2006/main">
        <w:t xml:space="preserve">1. बलिदानको शक्ति: कसरी परमेश्वरलाई अर्पण गर्दा हाम्रो जीवन परिवर्तन हुन सक्छ</w:t>
      </w:r>
    </w:p>
    <w:p/>
    <w:p>
      <w:r xmlns:w="http://schemas.openxmlformats.org/wordprocessingml/2006/main">
        <w:t xml:space="preserve">२. आराधनाको आनन्द: परमेश्वरको आशिष्हरूमा आनन्दित</w:t>
      </w:r>
    </w:p>
    <w:p/>
    <w:p>
      <w:r xmlns:w="http://schemas.openxmlformats.org/wordprocessingml/2006/main">
        <w:t xml:space="preserve">1. हिब्रू 13: 15-16 - त्यसैले उहाँद्वारा हामी निरन्तर परमेश्वरलाई प्रशंसाको बलिदान चढाऔं, अर्थात् उहाँको नामलाई धन्यवाद दिने हाम्रो ओठको फल। तर असल गर्न र संवाद गर्न नबिर्सनुहोस्: त्यस्ता बलिदानहरूबाट परमेश्वर प्रसन्न हुनुहुन्छ।</w:t>
      </w:r>
    </w:p>
    <w:p/>
    <w:p>
      <w:r xmlns:w="http://schemas.openxmlformats.org/wordprocessingml/2006/main">
        <w:t xml:space="preserve">2. उत्पत्ति 4:3-4 - अनि समयको क्रममा यस्तो हुन गयो, कयिनले जमिनको फलबाट परमप्रभुलाई भेटी ल्याए। अनि हाबिल, उसले आफ्नो बगालको पहिलो सन्तान र त्यसको बोसो पनि ल्यायो। अनि परमप्रभुले हाबिल र उसको भेटीलाई आदर गर्नुभयो।</w:t>
      </w:r>
    </w:p>
    <w:p/>
    <w:p>
      <w:r xmlns:w="http://schemas.openxmlformats.org/wordprocessingml/2006/main">
        <w:t xml:space="preserve">भजनसंग्रह 20:4 आफ्‍नो मनअनुसार दिनुहोस्, र तपाईंका सबै सल्लाहहरू पूरा गर्नुहोस्।</w:t>
      </w:r>
    </w:p>
    <w:p/>
    <w:p>
      <w:r xmlns:w="http://schemas.openxmlformats.org/wordprocessingml/2006/main">
        <w:t xml:space="preserve">भजन 20: 4 ले हामीलाई हाम्रो हृदयको इच्छाहरू प्रदान गर्न र हाम्रो जीवनको लागि उहाँका योजनाहरू पूरा गर्नको लागि परमेश्वरलाई सोध्न प्रोत्साहन दिन्छ।</w:t>
      </w:r>
    </w:p>
    <w:p/>
    <w:p>
      <w:r xmlns:w="http://schemas.openxmlformats.org/wordprocessingml/2006/main">
        <w:t xml:space="preserve">1. प्रार्थनाको शक्ति: हाम्रो हृदयको साथ परमेश्वरमा पुग्न</w:t>
      </w:r>
    </w:p>
    <w:p/>
    <w:p>
      <w:r xmlns:w="http://schemas.openxmlformats.org/wordprocessingml/2006/main">
        <w:t xml:space="preserve">२. परमेश्वरको इच्छामा बाँच्नु: उहाँको योजनाहरू पूरा गर्नको लागि परमेश्वरमा भरोसा राख्नु</w:t>
      </w:r>
    </w:p>
    <w:p/>
    <w:p>
      <w:r xmlns:w="http://schemas.openxmlformats.org/wordprocessingml/2006/main">
        <w:t xml:space="preserve">1. जेम्स 4:2-3 - तपाईसँग छैन किनभने तपाईले माग्नुहुन्न।</w:t>
      </w:r>
    </w:p>
    <w:p/>
    <w:p>
      <w:r xmlns:w="http://schemas.openxmlformats.org/wordprocessingml/2006/main">
        <w:t xml:space="preserve">2. फिलिप्पी 4:6-7 - चिन्तित नहोओ, तर सबै कुरामा प्रार्थना र बिन्तीद्वारा धन्यवाद सहित तपाईंका बिन्तीहरू परमेश्वरमा प्रकट होस्।</w:t>
      </w:r>
    </w:p>
    <w:p/>
    <w:p>
      <w:r xmlns:w="http://schemas.openxmlformats.org/wordprocessingml/2006/main">
        <w:t xml:space="preserve">भजनसंग्रह 20:5 हामी तपाईंको उद्धारमा रमाउनेछौं, र हाम्रा परमेश्वरको नाउँमा हामी हाम्रा झण्डाहरू खडा गर्नेछौं: परमप्रभुले तपाईंका सबै बिन्तीहरू पूरा गर्नुहोस्।</w:t>
      </w:r>
    </w:p>
    <w:p/>
    <w:p>
      <w:r xmlns:w="http://schemas.openxmlformats.org/wordprocessingml/2006/main">
        <w:t xml:space="preserve">भजनरचयिताले विश्वास व्यक्त गर्दछ कि परमेश्वरले प्रार्थनाको जवाफ दिनुहुनेछ र मुक्ति ल्याउनुहुनेछ, रमाईलो गर्न र उहाँको नाममा ब्यानरहरू स्थापना गर्नुहुनेछ।</w:t>
      </w:r>
    </w:p>
    <w:p/>
    <w:p>
      <w:r xmlns:w="http://schemas.openxmlformats.org/wordprocessingml/2006/main">
        <w:t xml:space="preserve">1. प्रभुमा रमाउनुहोस्: भजनसंग्रह 20:5 को जाँच</w:t>
      </w:r>
    </w:p>
    <w:p/>
    <w:p>
      <w:r xmlns:w="http://schemas.openxmlformats.org/wordprocessingml/2006/main">
        <w:t xml:space="preserve">२. विश्वासका ब्यानरहरू: भजनसंग्रह २०:५ को अन्वेषण</w:t>
      </w:r>
    </w:p>
    <w:p/>
    <w:p>
      <w:r xmlns:w="http://schemas.openxmlformats.org/wordprocessingml/2006/main">
        <w:t xml:space="preserve">1. भजनसंग्रह 27: 4-5 - मैले परमप्रभुसँग एउटा कुरा चाहाएँ, जुन म खोज्नेछु; म मेरो जीवनभरि परमप्रभुको मन्दिरमा बस्न सकूँ, परमप्रभुको सुन्दरता हेर्न र उहाँको मन्दिरमा सोधपुछ गर्न सकूँ।</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भजनसंग्रह 20:6 अब मलाई थाहा छ कि परमप्रभुले आफ्‍ना अभिषिक्तलाई बचाउनुहुन्‍छ। उहाँले आफ्नो दाहिने हातको बचाउने शक्तिले उहाँको पवित्र स्वर्गबाट उहाँलाई सुन्नुहुनेछ।</w:t>
      </w:r>
    </w:p>
    <w:p/>
    <w:p>
      <w:r xmlns:w="http://schemas.openxmlformats.org/wordprocessingml/2006/main">
        <w:t xml:space="preserve">परमेश्‍वरले आफूले रोजेकाहरूलाई सधैं बचाउनुहुनेछ र तिनीहरूको प्रार्थना स्वर्गबाट सुन्‍नुहुनेछ।</w:t>
      </w:r>
    </w:p>
    <w:p/>
    <w:p>
      <w:r xmlns:w="http://schemas.openxmlformats.org/wordprocessingml/2006/main">
        <w:t xml:space="preserve">1. उहाँका अभिषिक्तहरूको लागि परमेश्वरको सुरक्षा र प्रावधान</w:t>
      </w:r>
    </w:p>
    <w:p/>
    <w:p>
      <w:r xmlns:w="http://schemas.openxmlformats.org/wordprocessingml/2006/main">
        <w:t xml:space="preserve">२. अभिषिक्तको जीवनमा प्रार्थनाको शक्ति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भजनसंग्रह 20:7 कोही रथहरूमा र कोही घोडाहरूमा भरोसा राख्छन्, तर हामीले परमप्रभु हाम्रा परमेश्‍वरको नाउँ सम्झनेछौं।</w:t>
      </w:r>
    </w:p>
    <w:p/>
    <w:p>
      <w:r xmlns:w="http://schemas.openxmlformats.org/wordprocessingml/2006/main">
        <w:t xml:space="preserve">हामीले परमेश्वरमा भरोसा राख्नुपर्छ, सांसारिक चीजहरूमा होइन।</w:t>
      </w:r>
    </w:p>
    <w:p/>
    <w:p>
      <w:r xmlns:w="http://schemas.openxmlformats.org/wordprocessingml/2006/main">
        <w:t xml:space="preserve">१: हामीले सधैं प्रभुमा भरोसा राख्नुपर्छ, सांसारिक सम्पत्तिमा होइन।</w:t>
      </w:r>
    </w:p>
    <w:p/>
    <w:p>
      <w:r xmlns:w="http://schemas.openxmlformats.org/wordprocessingml/2006/main">
        <w:t xml:space="preserve">२: हामीले साँचो सुरक्षा केवल प्रभुमा पाउन सक्छौं र सांसारिक चीजहरूमा होइन।</w:t>
      </w:r>
    </w:p>
    <w:p/>
    <w:p>
      <w:r xmlns:w="http://schemas.openxmlformats.org/wordprocessingml/2006/main">
        <w:t xml:space="preserve">1: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2: यर्मिया 17:7-8 - "तर धन्य त्यो हो जसले परमप्रभुमा भरोसा राख्छ, जसको भरोसा उहाँमा छ। तिनीहरू पानीको छेउमा रोपेको रूख जस्तै हुनेछन् जसले खोलाको छेउमा आफ्नो जरा बाहिर पठाउँछ। यसले डराउँदैन। जब गर्मी आउँछ, यसका पातहरू सधैं हरियो हुन्छन्, यसलाई खडेरीको वर्षमा कुनै चिन्ता हुँदैन र कहिल्यै फल फलाउन असफल हुँदैन।"</w:t>
      </w:r>
    </w:p>
    <w:p/>
    <w:p>
      <w:r xmlns:w="http://schemas.openxmlformats.org/wordprocessingml/2006/main">
        <w:t xml:space="preserve">भजनसंग्रह 20:8 तिनीहरू तल ल्याइएका छन् र पतन भएका छन्, तर हामी उठेका छौं, र सीधा खडा छौं।</w:t>
      </w:r>
    </w:p>
    <w:p/>
    <w:p>
      <w:r xmlns:w="http://schemas.openxmlformats.org/wordprocessingml/2006/main">
        <w:t xml:space="preserve">1. हामी तल हुँदा परमेश्वरले हामीलाई उठाउनुहुनेछ।</w:t>
      </w:r>
    </w:p>
    <w:p/>
    <w:p>
      <w:r xmlns:w="http://schemas.openxmlformats.org/wordprocessingml/2006/main">
        <w:t xml:space="preserve">2. जबसम्म हामी परमेश्वरमा भरोसा राख्छौं तबसम्म हामी बलसँग खडा हुन सक्छौं।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30:2 - हे परमप्रभु मेरा परमेश्वर, मैले तपाईंलाई पुकारेँ, र तपाईंले मलाई निको पार्नुभयो।</w:t>
      </w:r>
    </w:p>
    <w:p/>
    <w:p>
      <w:r xmlns:w="http://schemas.openxmlformats.org/wordprocessingml/2006/main">
        <w:t xml:space="preserve">भजनसंग्रह 20:9 हे परमप्रभु, बचाउनुहोस्: हामीले पुकार्दा राजाले हाम्रो कुरा सुन्‍नुहोस्।</w:t>
      </w:r>
    </w:p>
    <w:p/>
    <w:p>
      <w:r xmlns:w="http://schemas.openxmlformats.org/wordprocessingml/2006/main">
        <w:t xml:space="preserve">यो पद राजालाई बचाउन र बचाउनको लागि परमेश्वरलाई प्रार्थना हो।</w:t>
      </w:r>
    </w:p>
    <w:p/>
    <w:p>
      <w:r xmlns:w="http://schemas.openxmlformats.org/wordprocessingml/2006/main">
        <w:t xml:space="preserve">1. प्रार्थनाको शक्ति: आवश्यकताको समयमा परमेश्वरको सुरक्षा र प्रावधान खोज्दै</w:t>
      </w:r>
    </w:p>
    <w:p/>
    <w:p>
      <w:r xmlns:w="http://schemas.openxmlformats.org/wordprocessingml/2006/main">
        <w:t xml:space="preserve">२. हामीले हाम्रा नेताहरूको लागि किन प्रार्थना गर्नुपर्छ</w:t>
      </w:r>
    </w:p>
    <w:p/>
    <w:p>
      <w:r xmlns:w="http://schemas.openxmlformats.org/wordprocessingml/2006/main">
        <w:t xml:space="preserve">1. एफिसी 6:18 - आत्मामा सधैं प्रार्थना, सबै प्रार्थना र बिन्ती संग। त्यसका लागि सबै सन्तहरूको लागि बिन्ती गर्दै, सम्पूर्ण दृढताका साथ सतर्क रहनुहोस्।</w:t>
      </w:r>
    </w:p>
    <w:p/>
    <w:p>
      <w:r xmlns:w="http://schemas.openxmlformats.org/wordprocessingml/2006/main">
        <w:t xml:space="preserve">2. 1 तिमोथी 2: 1-2 - सबै भन्दा पहिले, म आग्रह गर्दछु कि सबै मानिसहरू, राजाहरू र उच्च पदहरूमा रहेका सबैको लागि बिन्ती, प्रार्थना, मध्यस्थता र धन्यवाद होस्, ताकि हामी शान्तिपूर्ण र अगुवाई गर्न सकौं। शान्त जीवन, ईश्वरीय र सबै हिसाबले सम्मानित।</w:t>
      </w:r>
    </w:p>
    <w:p/>
    <w:p>
      <w:r xmlns:w="http://schemas.openxmlformats.org/wordprocessingml/2006/main">
        <w:t xml:space="preserve">भजन 21 परमेश्वरले राजा वा नेतालाई दिएको विजय र आशिष्हरूको लागि प्रशंसा र धन्यवादको भजन हो। यसले परमेश्‍वरको विश्‍वासयोग्‍यता, बल र स्थायी प्रेमलाई मनाउँछ।</w:t>
      </w:r>
    </w:p>
    <w:p/>
    <w:p>
      <w:r xmlns:w="http://schemas.openxmlformats.org/wordprocessingml/2006/main">
        <w:t xml:space="preserve">1st अनुच्छेद: भजनरचयिता राजाको शक्ति र परमेश्वरले प्रदान गरेको विजयहरूमा रमाउँछ। राजाको मनको चाहना पूरा भएको छ र उसले लामो आयु पाएको छ भनी स्वीकार गर्दछ (भजन 21:1-4)।</w:t>
      </w:r>
    </w:p>
    <w:p/>
    <w:p>
      <w:r xmlns:w="http://schemas.openxmlformats.org/wordprocessingml/2006/main">
        <w:t xml:space="preserve">दोस्रो अनुच्छेद: भजनरचयिताले राजालाई उहाँको अटल प्रेम र आशीर्वादको लागि परमेश्वरको प्रशंसा गर्दछ। परमेश्वरले उहाँलाई सम्मान, महिमा र वैभव प्रदान गर्नुभएको छ भनी उसले बुझ्छ। मानिसहरूले आफ्नो राजालाई समर्थन गर्न परमेश्वरको शक्तिमा भरोसा गर्छन् (भजन 21:5-7)।</w:t>
      </w:r>
    </w:p>
    <w:p/>
    <w:p>
      <w:r xmlns:w="http://schemas.openxmlformats.org/wordprocessingml/2006/main">
        <w:t xml:space="preserve">तेस्रो अनुच्छेद: भजनरचयिताले पुष्टि गर्दछ कि परमेश्वरले राजाका शत्रुहरूलाई तल ल्याउनुहुनेछ। तिनीहरू कसरी आगोले भस्म हुनेछन् र परमेश्वरको उपस्थितिको अगाडि नष्ट हुनेछन् भनेर उहाँले वर्णन गर्नुभयो। मानिसहरू आफ्नो छुटकारामा रमाउँछन् (भजन 21:8-13)।</w:t>
      </w:r>
    </w:p>
    <w:p/>
    <w:p>
      <w:r xmlns:w="http://schemas.openxmlformats.org/wordprocessingml/2006/main">
        <w:t xml:space="preserve">संक्षिप्तमा,</w:t>
      </w:r>
    </w:p>
    <w:p>
      <w:r xmlns:w="http://schemas.openxmlformats.org/wordprocessingml/2006/main">
        <w:t xml:space="preserve">भजन 21 प्रस्तुत गर्दछ</w:t>
      </w:r>
    </w:p>
    <w:p>
      <w:r xmlns:w="http://schemas.openxmlformats.org/wordprocessingml/2006/main">
        <w:t xml:space="preserve">प्रशंसाको गीत,</w:t>
      </w:r>
    </w:p>
    <w:p>
      <w:r xmlns:w="http://schemas.openxmlformats.org/wordprocessingml/2006/main">
        <w:t xml:space="preserve">र ईश्वरीय आशीर्वादको उत्सव,</w:t>
      </w:r>
    </w:p>
    <w:p>
      <w:r xmlns:w="http://schemas.openxmlformats.org/wordprocessingml/2006/main">
        <w:t xml:space="preserve">परमेश्वरको विश्वासयोग्यता र विजयी हस्तक्षेपलाई हाइलाइट गर्दै।</w:t>
      </w:r>
    </w:p>
    <w:p/>
    <w:p>
      <w:r xmlns:w="http://schemas.openxmlformats.org/wordprocessingml/2006/main">
        <w:t xml:space="preserve">भगवानद्वारा प्रदान गरिएका विजयहरूमा रमाईलो गरेर प्राप्त भएको कृतज्ञतालाई जोड दिँदै,</w:t>
      </w:r>
    </w:p>
    <w:p>
      <w:r xmlns:w="http://schemas.openxmlformats.org/wordprocessingml/2006/main">
        <w:t xml:space="preserve">र उहाँको अटल प्रेमलाई स्वीकार गरेर प्राप्त भएको ईश्वरीय अनुग्रहलाई जोड दिँदै।</w:t>
      </w:r>
    </w:p>
    <w:p>
      <w:r xmlns:w="http://schemas.openxmlformats.org/wordprocessingml/2006/main">
        <w:t xml:space="preserve">शत्रुहरू विरुद्धको उहाँको न्यायमा विश्वास व्यक्त गर्दा ईश्वरीय सुरक्षालाई मान्यता दिने सन्दर्भमा देखाइएको ईश्वरशास्त्रीय प्रतिबिम्बको उल्लेख गर्दै।</w:t>
      </w:r>
    </w:p>
    <w:p/>
    <w:p>
      <w:r xmlns:w="http://schemas.openxmlformats.org/wordprocessingml/2006/main">
        <w:t xml:space="preserve">भजनसंग्रह 21:1 हे परमप्रभु, तपाईंको शक्तिमा राजा आनन्दित हुनेछन्। र तपाईंको उद्धारमा उहाँ कत्ति धेरै आनन्दित हुनुहुनेछ!</w:t>
      </w:r>
    </w:p>
    <w:p/>
    <w:p>
      <w:r xmlns:w="http://schemas.openxmlformats.org/wordprocessingml/2006/main">
        <w:t xml:space="preserve">राजा परमेश्वरको शक्ति र मुक्तिमा आनन्दित हुन्छन्।</w:t>
      </w:r>
    </w:p>
    <w:p/>
    <w:p>
      <w:r xmlns:w="http://schemas.openxmlformats.org/wordprocessingml/2006/main">
        <w:t xml:space="preserve">१. प्रभुको शक्तिमा आनन्द</w:t>
      </w:r>
    </w:p>
    <w:p/>
    <w:p>
      <w:r xmlns:w="http://schemas.openxmlformats.org/wordprocessingml/2006/main">
        <w:t xml:space="preserve">2. प्रभुको मुक्तिमा रमाउनुहोस्</w:t>
      </w:r>
    </w:p>
    <w:p/>
    <w:p>
      <w:r xmlns:w="http://schemas.openxmlformats.org/wordprocessingml/2006/main">
        <w:t xml:space="preserve">1. यशैया 12:2 - हेर, परमेश्वर मेरो मुक्ति हुनुहुन्छ; म भरोसा गर्नेछु, र डराउने छैन। किनभने परमप्रभु मेरो शक्ति र मेरो गीत हुनुहुन्छ। उहाँ पनि मेरो उद्धार हुनुभएको छ।</w:t>
      </w:r>
    </w:p>
    <w:p/>
    <w:p>
      <w:r xmlns:w="http://schemas.openxmlformats.org/wordprocessingml/2006/main">
        <w:t xml:space="preserve">2. रोमी 5: 2-5 - उहाँद्वारा हामीले यो अनुग्रहमा विश्वासद्वारा पहुँच प्राप्त गरेका छौं जसमा हामी खडा छौं, र हामी परमेश्वरको महिमाको आशामा आनन्दित छौं। त्यति मात्र होइन, तर दुःखले सहनशीलता उत्पन्न गर्छ, र सहनशीलताले चरित्र उत्पन्न गर्छ, र चरित्रले आशा उत्पन्न गर्छ, र आशाले हामीलाई लाजमा पार्दैन, किनकि परमेश्वरको प्रेम पवित्र आत्माद्वारा हाम्रो हृदयमा खन्याइदिएको छ भनी जान्‍दा हामी हाम्रा दुःखहरूमा रमाउँछौं। हामीलाई दिइएको छ।</w:t>
      </w:r>
    </w:p>
    <w:p/>
    <w:p>
      <w:r xmlns:w="http://schemas.openxmlformats.org/wordprocessingml/2006/main">
        <w:t xml:space="preserve">भजनसंग्रह 21:2 तपाईंले त्‍यसलाई त्‍यसको मनको चाहना दिनुभएको छ, र त्‍यसको ओठको बिन्तीलाई रोक्नुभएको छैन। सेलाह।</w:t>
      </w:r>
    </w:p>
    <w:p/>
    <w:p>
      <w:r xmlns:w="http://schemas.openxmlformats.org/wordprocessingml/2006/main">
        <w:t xml:space="preserve">हामीले विश्वासमा माग्दा परमेश्वरले हामीलाई हाम्रो हृदयको इच्छाहरू प्रदान गर्नुहुन्छ।</w:t>
      </w:r>
    </w:p>
    <w:p/>
    <w:p>
      <w:r xmlns:w="http://schemas.openxmlformats.org/wordprocessingml/2006/main">
        <w:t xml:space="preserve">1: हामीले परमेश्वरमा हाम्रो भरोसा राख्नुपर्छ र विश्वासमा हाम्रो गहिरो हृदयको इच्छाहरू सोध्नु पर्छ, उहाँले हामीलाई जवाफ दिनुहुनेछ भन्ने विश्वासमा।</w:t>
      </w:r>
    </w:p>
    <w:p/>
    <w:p>
      <w:r xmlns:w="http://schemas.openxmlformats.org/wordprocessingml/2006/main">
        <w:t xml:space="preserve">2: परमेश्वर एक विश्वासी पिता हुनुहुन्छ जसले आफ्ना छोराछोरीहरूलाई विश्वासमा सोध्दा राम्रो उपहार दिन मन पराउनुहुन्छ।</w:t>
      </w:r>
    </w:p>
    <w:p/>
    <w:p>
      <w:r xmlns:w="http://schemas.openxmlformats.org/wordprocessingml/2006/main">
        <w:t xml:space="preserve">1: याकूब 1:17 - हरेक असल उपहार र हरेक सिद्ध उपहार माथिबाट हो, र ज्योतिहरूको पिताबाट तल आउँछ, जससँग कुनै परिवर्तनशीलता छैन, न त घुमाउने छाया।</w:t>
      </w:r>
    </w:p>
    <w:p/>
    <w:p>
      <w:r xmlns:w="http://schemas.openxmlformats.org/wordprocessingml/2006/main">
        <w:t xml:space="preserve">2: भजनसंग्रह 37:4 - परमप्रभुमा आफुलाई पनि प्रसन्न गर; अनि उसले तिमीलाई तिम्रो मनको इच्छाहरू दिनेछ।</w:t>
      </w:r>
    </w:p>
    <w:p/>
    <w:p>
      <w:r xmlns:w="http://schemas.openxmlformats.org/wordprocessingml/2006/main">
        <w:t xml:space="preserve">भजनसंग्रह 21:3 किनकि तपाईंले भलाइका आशीर्वादहरूद्वारा उहाँलाई रोक्नुहुन्छ: तपाईंले उहाँको शिरमा शुद्ध सुनको मुकुट राख्नुहुन्छ।</w:t>
      </w:r>
    </w:p>
    <w:p/>
    <w:p>
      <w:r xmlns:w="http://schemas.openxmlformats.org/wordprocessingml/2006/main">
        <w:t xml:space="preserve">परमेश्वरले उहाँलाई खोज्नेहरूलाई भलाइको आशीर्वाद र शुद्ध सुनको मुकुट प्रदान गर्नुहुन्छ।</w:t>
      </w:r>
    </w:p>
    <w:p/>
    <w:p>
      <w:r xmlns:w="http://schemas.openxmlformats.org/wordprocessingml/2006/main">
        <w:t xml:space="preserve">1. भगवान खोज्ने आशिष्हरू</w:t>
      </w:r>
    </w:p>
    <w:p/>
    <w:p>
      <w:r xmlns:w="http://schemas.openxmlformats.org/wordprocessingml/2006/main">
        <w:t xml:space="preserve">2. शुद्ध सुनको मुकुट: विश्वासयोग्यताको लागि इनाम</w:t>
      </w:r>
    </w:p>
    <w:p/>
    <w:p>
      <w:r xmlns:w="http://schemas.openxmlformats.org/wordprocessingml/2006/main">
        <w:t xml:space="preserve">1. याकूब 4:8 - परमेश्वरको नजिक आउनुहोस्, र उहाँ तपाईंको नजिक आउनुहुनेछ।</w:t>
      </w:r>
    </w:p>
    <w:p/>
    <w:p>
      <w:r xmlns:w="http://schemas.openxmlformats.org/wordprocessingml/2006/main">
        <w:t xml:space="preserve">२. भजन ३७:४ - प्रभुमा पनि आनन्दित हुनुहोस्: र उहाँले तिम्रा मनका इच्छाहरू पूरा गर्नुहुनेछ।</w:t>
      </w:r>
    </w:p>
    <w:p/>
    <w:p>
      <w:r xmlns:w="http://schemas.openxmlformats.org/wordprocessingml/2006/main">
        <w:t xml:space="preserve">भजनसंग्रह 21:4 उहाँले तपाईंसँग जीवन माग्नुभयो, र तपाईंले उहाँलाई दिनुभएर सदासर्वदाको लागि दिनुभयो।</w:t>
      </w:r>
    </w:p>
    <w:p/>
    <w:p>
      <w:r xmlns:w="http://schemas.openxmlformats.org/wordprocessingml/2006/main">
        <w:t xml:space="preserve">उनले परमेश्वरबाट जीवनको अनुरोध गरे, र परमेश्वरले उनलाई अनन्त उपहारको रूपमा दिनुभयो।</w:t>
      </w:r>
    </w:p>
    <w:p/>
    <w:p>
      <w:r xmlns:w="http://schemas.openxmlformats.org/wordprocessingml/2006/main">
        <w:t xml:space="preserve">1: परमेश्वरले अनुग्रहपूर्वक हामीलाई जीवन र दिनहरूको लम्बाइ दिनुहुन्छ।</w:t>
      </w:r>
    </w:p>
    <w:p/>
    <w:p>
      <w:r xmlns:w="http://schemas.openxmlformats.org/wordprocessingml/2006/main">
        <w:t xml:space="preserve">२: परमेश्वरको अनन्त प्रेम र कृपा ठूलो आशिष् हो।</w:t>
      </w:r>
    </w:p>
    <w:p/>
    <w:p>
      <w:r xmlns:w="http://schemas.openxmlformats.org/wordprocessingml/2006/main">
        <w:t xml:space="preserve">1: याकूब 4:6, तर उहाँले थप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2: यशैया 53:10, तैपनि उसलाई कुच्‍ने कुरा परमप्रभुलाई मन पर्यो। उसले उसलाई दुःखी तुल्याएको छ। जब तिमीले उसको प्राणलाई पापको लागि बलिदान बनाउँछौ, उसले आफ्नो सन्तान देख्नेछ, उसको आयु लामो हुनेछ, र परमप्रभुको खुशी उसको हातमा सफल हुनेछ।</w:t>
      </w:r>
    </w:p>
    <w:p/>
    <w:p>
      <w:r xmlns:w="http://schemas.openxmlformats.org/wordprocessingml/2006/main">
        <w:t xml:space="preserve">भजनसंग्रह 21:5 तपाईंको उद्धारमा उहाँको महिमा ठूलो छ: तपाईंले उहाँमाथि आदर र महिमा राख्नुभएको छ।</w:t>
      </w:r>
    </w:p>
    <w:p/>
    <w:p>
      <w:r xmlns:w="http://schemas.openxmlformats.org/wordprocessingml/2006/main">
        <w:t xml:space="preserve">उहाँको मुक्तिलाई स्वीकार गर्नेहरूलाई परमेश्वरले ठूलो महिमा र सम्मान दिनुभएको छ।</w:t>
      </w:r>
    </w:p>
    <w:p/>
    <w:p>
      <w:r xmlns:w="http://schemas.openxmlformats.org/wordprocessingml/2006/main">
        <w:t xml:space="preserve">१. परमेश्वरको मुक्तिको महिमा</w:t>
      </w:r>
    </w:p>
    <w:p/>
    <w:p>
      <w:r xmlns:w="http://schemas.openxmlformats.org/wordprocessingml/2006/main">
        <w:t xml:space="preserve">२. परमेश्वरको महान् प्रेममा रमाउनुहोस्</w:t>
      </w:r>
    </w:p>
    <w:p/>
    <w:p>
      <w:r xmlns:w="http://schemas.openxmlformats.org/wordprocessingml/2006/main">
        <w:t xml:space="preserve">1. यशैया 60: 1-2 - उठ्नुहोस्, चम्कनुहोस्, किनकि तपाईंको ज्योति आएको छ, र प्रभुको महिमा तपाईंमाथि उठेको छ।</w:t>
      </w:r>
    </w:p>
    <w:p/>
    <w:p>
      <w:r xmlns:w="http://schemas.openxmlformats.org/wordprocessingml/2006/main">
        <w:t xml:space="preserve">2.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भजनसंग्रह 21:6 किनकि तपाईंले उहाँलाई सदाको लागि सबैभन्दा धन्य बनाउनुभएको छ: तपाईंले उहाँलाई आफ्नो अनुहारमा अति आनन्दित तुल्याउनुभएको छ।</w:t>
      </w:r>
    </w:p>
    <w:p/>
    <w:p>
      <w:r xmlns:w="http://schemas.openxmlformats.org/wordprocessingml/2006/main">
        <w:t xml:space="preserve">परमेश्वरले उहाँलाई पछ्याउनेहरूलाई धन्य र आनन्दित तुल्याउनुभएको छ।</w:t>
      </w:r>
    </w:p>
    <w:p/>
    <w:p>
      <w:r xmlns:w="http://schemas.openxmlformats.org/wordprocessingml/2006/main">
        <w:t xml:space="preserve">१. प्रभुमा रमाउनुहोस्: कसरी परमेश्वरको मुहारले आनन्द ल्याउँछ</w:t>
      </w:r>
    </w:p>
    <w:p/>
    <w:p>
      <w:r xmlns:w="http://schemas.openxmlformats.org/wordprocessingml/2006/main">
        <w:t xml:space="preserve">2. परमेश्वरको आशिष्हरू मनाउँदै: परमेश्वरको उपस्थितिमा आनन्द खोज्दै</w:t>
      </w:r>
    </w:p>
    <w:p/>
    <w:p>
      <w:r xmlns:w="http://schemas.openxmlformats.org/wordprocessingml/2006/main">
        <w:t xml:space="preserve">1. याकूब 1:17 - हरेक असल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भजनसंग्रह 21:7 किनकि राजाले परमप्रभुमा भरोसा राख्नुहुन्छ, र सर्वोच्चको कृपाले उहाँ डगमगाउनुहुने छैन।</w:t>
      </w:r>
    </w:p>
    <w:p/>
    <w:p>
      <w:r xmlns:w="http://schemas.openxmlformats.org/wordprocessingml/2006/main">
        <w:t xml:space="preserve">राजाले परमेश्‍वरमा भरोसा राख्नुहुन्छ, र उहाँको कृपाद्वारा उहाँ अटल रहनुहुन्छ।</w:t>
      </w:r>
    </w:p>
    <w:p/>
    <w:p>
      <w:r xmlns:w="http://schemas.openxmlformats.org/wordprocessingml/2006/main">
        <w:t xml:space="preserve">1. परमेश्वरको कृपा र सुरक्षाको आश्वासन</w:t>
      </w:r>
    </w:p>
    <w:p/>
    <w:p>
      <w:r xmlns:w="http://schemas.openxmlformats.org/wordprocessingml/2006/main">
        <w:t xml:space="preserve">२. हाम्रो शक्तिको स्रोतको रूपमा परमेश्वरमा विश्वास</w:t>
      </w:r>
    </w:p>
    <w:p/>
    <w:p>
      <w:r xmlns:w="http://schemas.openxmlformats.org/wordprocessingml/2006/main">
        <w:t xml:space="preserve">1. यशैया 26: 3-4 - जसको दिमाग स्थिर छ, तपाईंले पूर्ण शान्तिमा राख्नुहुनेछ, किनभने तिनीहरू तपाईंमा भरोसा राख्छन्। सदासर्वदा परमप्रभुमा भरोसा राख, किनकि परमप्रभु स्वयं परमप्रभु नै अनन्त चट्टान हुनुहुन्छ।</w:t>
      </w:r>
    </w:p>
    <w:p/>
    <w:p>
      <w:r xmlns:w="http://schemas.openxmlformats.org/wordprocessingml/2006/main">
        <w:t xml:space="preserve">2. भजन 62:1-2 - साँच्चै मेरो आत्माले परमेश्वरमा विश्राम पाउँछ; मेरो मुक्ति उहाँबाट आउँछ। साँच्चै उहाँ मेरो चट्टान र मेरो उद्धार हुनुहुन्छ; उहाँ मेरो किल्ला हुनुहुन्छ, म कहिल्यै डगमगाउने छैन।</w:t>
      </w:r>
    </w:p>
    <w:p/>
    <w:p>
      <w:r xmlns:w="http://schemas.openxmlformats.org/wordprocessingml/2006/main">
        <w:t xml:space="preserve">भजनसंग्रह 21:8 तपाईंको हातले तपाईंका सबै शत्रुहरूलाई भेट्टाउनेछ: तपाईंको दाहिने हातले तपाईंलाई घृणा गर्नेहरूलाई भेट्टाउनेछ।</w:t>
      </w:r>
    </w:p>
    <w:p/>
    <w:p>
      <w:r xmlns:w="http://schemas.openxmlformats.org/wordprocessingml/2006/main">
        <w:t xml:space="preserve">परमेश्वरको हातले उहाँका सबै शत्रुहरूको हेरचाह गर्नेछ।</w:t>
      </w:r>
    </w:p>
    <w:p/>
    <w:p>
      <w:r xmlns:w="http://schemas.openxmlformats.org/wordprocessingml/2006/main">
        <w:t xml:space="preserve">1. परमेश्वरको हातको शक्ति</w:t>
      </w:r>
    </w:p>
    <w:p/>
    <w:p>
      <w:r xmlns:w="http://schemas.openxmlformats.org/wordprocessingml/2006/main">
        <w:t xml:space="preserve">२. परमेश्वरको सुरक्षामा कसरी भरोसा गर्ने</w:t>
      </w:r>
    </w:p>
    <w:p/>
    <w:p>
      <w:r xmlns:w="http://schemas.openxmlformats.org/wordprocessingml/2006/main">
        <w:t xml:space="preserve">1. रोमी 8:31 -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हितोपदेश 18:10 - "परमप्रभुको नाम एक बलियो धरहरा हो; धर्मीहरू त्यसमा दगुर्छन् र सुरक्षित हुन्छन्।"</w:t>
      </w:r>
    </w:p>
    <w:p/>
    <w:p>
      <w:r xmlns:w="http://schemas.openxmlformats.org/wordprocessingml/2006/main">
        <w:t xml:space="preserve">भजनसंग्रह 21:9 आफ्‍नो क्रोधको समयमा तपाईंले तिनीहरूलाई आगोको चुलोजस्‍तै बनाउनुहुनेछ: परमप्रभुले तिनीहरूलाई आफ्‍नो क्रोधमा निल्‍नुहुनेछ, र आगोले तिनीहरूलाई निल्‍नेछ।</w:t>
      </w:r>
    </w:p>
    <w:p/>
    <w:p>
      <w:r xmlns:w="http://schemas.openxmlformats.org/wordprocessingml/2006/main">
        <w:t xml:space="preserve">परमेश्वरको क्रोध कठोर र न्यायसंगत छ, तर उहाँको प्रेम ठूलो छ।</w:t>
      </w:r>
    </w:p>
    <w:p/>
    <w:p>
      <w:r xmlns:w="http://schemas.openxmlformats.org/wordprocessingml/2006/main">
        <w:t xml:space="preserve">1: परमेश्वरको प्रेम उहाँको क्रोध भन्दा ठूलो छ</w:t>
      </w:r>
    </w:p>
    <w:p/>
    <w:p>
      <w:r xmlns:w="http://schemas.openxmlformats.org/wordprocessingml/2006/main">
        <w:t xml:space="preserve">२: परमेश्वरको क्रोधलाई स्वीकार गर्नुको महत्त्व</w:t>
      </w:r>
    </w:p>
    <w:p/>
    <w:p>
      <w:r xmlns:w="http://schemas.openxmlformats.org/wordprocessingml/2006/main">
        <w:t xml:space="preserve">१: यूहन्ना ३:१६ किनकि परमेश्वरले संसारलाई यस्तो प्रेम गर्नुभयो, कि उहाँले आफ्नो एकमात्र पुत्र दिनुभयो, ताकि उहाँमाथि विश्वास गर्ने कोही पनि नाश नहोस्, तर उसले अनन्त जीवन पाओस्।</w:t>
      </w:r>
    </w:p>
    <w:p/>
    <w:p>
      <w:r xmlns:w="http://schemas.openxmlformats.org/wordprocessingml/2006/main">
        <w:t xml:space="preserve">2: रोमी 5:8 तर परमेश्वरले हामीप्रति आफ्नो प्रेमको प्रशंसा गर्नुहुन्छ, कि हामी पापी छँदै ख्रीष्ट हाम्रो लागि मर्नुभयो।</w:t>
      </w:r>
    </w:p>
    <w:p/>
    <w:p>
      <w:r xmlns:w="http://schemas.openxmlformats.org/wordprocessingml/2006/main">
        <w:t xml:space="preserve">भजनसंग्रह 21:10 तपाईंले तिनीहरूका फलहरूलाई पृथ्वीबाट र तिनीहरूका सन्तानहरूलाई मानिसहरूका बीचबाट नष्ट गर्नुहुनेछ।</w:t>
      </w:r>
    </w:p>
    <w:p/>
    <w:p>
      <w:r xmlns:w="http://schemas.openxmlformats.org/wordprocessingml/2006/main">
        <w:t xml:space="preserve">परमेश्वरले पृथ्वी र मानिसजातिबाट दुष्टहरूको फल र बीउ नष्ट गर्नुहुनेछ।</w:t>
      </w:r>
    </w:p>
    <w:p/>
    <w:p>
      <w:r xmlns:w="http://schemas.openxmlformats.org/wordprocessingml/2006/main">
        <w:t xml:space="preserve">1. दुष्टताको खतरा: दुष्टहरूलाई तिनीहरूको पापको लागि कसरी दण्ड दिइनेछ।</w:t>
      </w:r>
    </w:p>
    <w:p/>
    <w:p>
      <w:r xmlns:w="http://schemas.openxmlformats.org/wordprocessingml/2006/main">
        <w:t xml:space="preserve">२. ईश्वरको शक्ति: परमेश्वरको न्याय कसरी न्यायोचित र दयालु छ।</w:t>
      </w:r>
    </w:p>
    <w:p/>
    <w:p>
      <w:r xmlns:w="http://schemas.openxmlformats.org/wordprocessingml/2006/main">
        <w:t xml:space="preserve">1. मत्ती 7:19 - "राम्रो फल नफलाउने हरेक रूख काटिन्छ र आगोमा फालिन्छ।"</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भजनसंग्रह 21:11 किनकि तिनीहरूले तपाईंको विरुद्धमा नराम्रो मनसाय राखेका थिए: तिनीहरूले एउटा दुष्ट उपकरणको कल्पना गरे, जुन तिनीहरूले गर्न सक्दैनन्।</w:t>
      </w:r>
    </w:p>
    <w:p/>
    <w:p>
      <w:r xmlns:w="http://schemas.openxmlformats.org/wordprocessingml/2006/main">
        <w:t xml:space="preserve">दुष्टले परमेश्वरको विरुद्धमा खराब योजना बनाउँछ तर अन्ततः यसलाई पूरा गर्न सक्षम हुनेछैन।</w:t>
      </w:r>
    </w:p>
    <w:p/>
    <w:p>
      <w:r xmlns:w="http://schemas.openxmlformats.org/wordprocessingml/2006/main">
        <w:t xml:space="preserve">1. परमेश्वर नियन्त्रणमा हुनुहुन्छ र दुष्टहरूले उहाँको विरुद्धमा योजना बनाएका कुनै पनि अवरोधहरू हटाउनुहुनेछ।</w:t>
      </w:r>
    </w:p>
    <w:p/>
    <w:p>
      <w:r xmlns:w="http://schemas.openxmlformats.org/wordprocessingml/2006/main">
        <w:t xml:space="preserve">2. परमेश्वरमा विश्वास र भरोसा राख्नुहोस्, किनकि उहाँले हामीलाई हाम्रो विरुद्धमा बनाइएका कुनै पनि खराब योजनाहरूबाट बचाउनुहुनेछ।</w:t>
      </w:r>
    </w:p>
    <w:p/>
    <w:p>
      <w:r xmlns:w="http://schemas.openxmlformats.org/wordprocessingml/2006/main">
        <w:t xml:space="preserve">1. रोमी 8:28-अनि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यर्मिया 29:11-किनकि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भजनसंग्रह 21:12 यसकारण तपाईंले तिनीहरूलाई तिनीहरूको पछिल्तिर फर्काइदिनु हुनेछ, जब तपाईंले तिनीहरूको मुहारमा आफ्ना काँडहरू तयार पार्नुहुनेछ।</w:t>
      </w:r>
    </w:p>
    <w:p/>
    <w:p>
      <w:r xmlns:w="http://schemas.openxmlformats.org/wordprocessingml/2006/main">
        <w:t xml:space="preserve">परमेश्वरले आफ्ना शत्रुहरूलाई आफ्नो पछाडि फर्काउनका लागि काँडहरू प्रयोग गर्न सक्नुहुन्छ।</w:t>
      </w:r>
    </w:p>
    <w:p/>
    <w:p>
      <w:r xmlns:w="http://schemas.openxmlformats.org/wordprocessingml/2006/main">
        <w:t xml:space="preserve">1. परमेश्वरको सुरक्षाका तीरहरू - कसरी परमेश्वरले हामीलाई हाम्रा शत्रुहरूबाट जोगाउनुहुन्छ</w:t>
      </w:r>
    </w:p>
    <w:p/>
    <w:p>
      <w:r xmlns:w="http://schemas.openxmlformats.org/wordprocessingml/2006/main">
        <w:t xml:space="preserve">२. प्रार्थनाको शक्ति - शत्रुहरूबाट सुरक्षा र सुरक्षाको लागि कसरी प्रार्थना गर्ने</w:t>
      </w:r>
    </w:p>
    <w:p/>
    <w:p>
      <w:r xmlns:w="http://schemas.openxmlformats.org/wordprocessingml/2006/main">
        <w:t xml:space="preserve">1. यशैया 59:19 - यसरी तिनीहरूले पश्चिमबाट परमप्रभुको नाउँ र सूर्योदयदेखि उहाँको महिमाको डर मान्नेछन्। जब शत्रु बाढीझैँ भित्र आउनेछ, प्रभुको आत्माले उसको विरुद्धमा एउटा स्तर उठाउनुहुनेछ।</w:t>
      </w:r>
    </w:p>
    <w:p/>
    <w:p>
      <w:r xmlns:w="http://schemas.openxmlformats.org/wordprocessingml/2006/main">
        <w:t xml:space="preserve">2. एफिसी 6:10-18 - अन्तमा, मेरा भाइहरू, प्रभुमा र उहाँको शक्तिको शक्तिमा बलियो बन। शैतानको षड्यन्त्रको विरुद्धमा खडा हुन सक्षम हुनलाई परमेश्वरको सम्पूर्ण हतियार धारण गर्नुहोस्। किनकि हामी मासु र रगतको विरुद्ध होइन, तर प्रधानताहरू, शक्तिहरू, यस संसारको अन्धकारका शासकहरू, उच्च स्थानहरूमा आध्यात्मिक दुष्टता विरुद्ध लड्छौं।</w:t>
      </w:r>
    </w:p>
    <w:p/>
    <w:p>
      <w:r xmlns:w="http://schemas.openxmlformats.org/wordprocessingml/2006/main">
        <w:t xml:space="preserve">भजनसंग्रह 21:13 हे परमप्रभु, आफ्‍नो बलमा तपाईं उच्च हुनुहोस्, यसरी हामी गाउनेछौं र तपाईंको शक्तिको प्रशंसा गर्नेछौं।</w:t>
      </w:r>
    </w:p>
    <w:p/>
    <w:p>
      <w:r xmlns:w="http://schemas.openxmlformats.org/wordprocessingml/2006/main">
        <w:t xml:space="preserve">भजनरचयिताले परमप्रभुलाई आफ्नै शक्तिमा उच्च बन्नको लागि आह्वान गर्दछ, र गीतद्वारा उहाँको शक्तिको प्रशंसा गर्दछ।</w:t>
      </w:r>
    </w:p>
    <w:p/>
    <w:p>
      <w:r xmlns:w="http://schemas.openxmlformats.org/wordprocessingml/2006/main">
        <w:t xml:space="preserve">1. परमेश्वरको शक्ति: उहाँको महानतामा कसरी भरोसा गर्ने</w:t>
      </w:r>
    </w:p>
    <w:p/>
    <w:p>
      <w:r xmlns:w="http://schemas.openxmlformats.org/wordprocessingml/2006/main">
        <w:t xml:space="preserve">2. प्रशंसाको शक्ति: आनन्दको साथ प्रभुको लागि गाउने</w:t>
      </w:r>
    </w:p>
    <w:p/>
    <w:p>
      <w:r xmlns:w="http://schemas.openxmlformats.org/wordprocessingml/2006/main">
        <w:t xml:space="preserve">1. एफिसी 3:14-21 - पावलले हामीले सोध्न वा कल्पना गर्न सक्ने भन्दा धेरै गर्न सक्षम हुनुमा प्रभुको शक्तिको बारेमा कुरा गर्छ।</w:t>
      </w:r>
    </w:p>
    <w:p/>
    <w:p>
      <w:r xmlns:w="http://schemas.openxmlformats.org/wordprocessingml/2006/main">
        <w:t xml:space="preserve">2. भजन 103: 1-5 - यो खण्डले उहाँले गर्नुहुने सबै अचम्मका कामहरूको लागि प्रभुको प्रशंसा गर्दछ, र उहाँको नाउँलाई आशीर्वाद दिन हामीलाई बोलाउँछ।</w:t>
      </w:r>
    </w:p>
    <w:p/>
    <w:p>
      <w:r xmlns:w="http://schemas.openxmlformats.org/wordprocessingml/2006/main">
        <w:t xml:space="preserve">भजन 22 एक गहिरो भावनात्मक र भविष्यसूचक भजन हो जुन दाऊदलाई दिइएको छ। यो पीडाको रोदन र त्यागको भावनाबाट सुरु हुन्छ, तर परमेश्वरको छुटकाराको लागि विश्वास र प्रशंसाको अभिव्यक्तिमा परिवर्तन हुन्छ।</w:t>
      </w:r>
    </w:p>
    <w:p/>
    <w:p>
      <w:r xmlns:w="http://schemas.openxmlformats.org/wordprocessingml/2006/main">
        <w:t xml:space="preserve">पहिलो अनुच्छेद: भजनरचयिताले आफ्नो दुःख व्यक्त गरेर, परमेश्वरले त्यागेको र शत्रुहरूले घेरेको महसुस गरेर सुरु गर्छ। उहाँले येशू ख्रीष्टको क्रूसीकरणको पूर्वचित्रण गर्ने चित्रण प्रयोग गरेर आफ्नो शारीरिक पीडालाई स्पष्ट रूपमा वर्णन गर्नुहुन्छ (भजन २२:१-१८)।</w:t>
      </w:r>
    </w:p>
    <w:p/>
    <w:p>
      <w:r xmlns:w="http://schemas.openxmlformats.org/wordprocessingml/2006/main">
        <w:t xml:space="preserve">दोस्रो अनुच्छेद: भजनरचयिताको स्वर परिवर्तन हुन्छ जब उसले आफ्नो युवावस्थादेखि नै परमेश्वरको विश्वासयोग्यतामा आफ्नो भरोसा घोषणा गर्दछ। उहाँले सबै राष्ट्रहरूमा परमेश्वरको सार्वभौमिकतालाई स्वीकार गर्नुहुन्छ र भविष्यका पुस्ताहरूले उहाँको प्रशंसा गर्नेछन् भन्ने विश्वास व्यक्त गर्नुहुन्छ (भजन २२:१९-३१)।</w:t>
      </w:r>
    </w:p>
    <w:p/>
    <w:p>
      <w:r xmlns:w="http://schemas.openxmlformats.org/wordprocessingml/2006/main">
        <w:t xml:space="preserve">संक्षिप्तमा,</w:t>
      </w:r>
    </w:p>
    <w:p>
      <w:r xmlns:w="http://schemas.openxmlformats.org/wordprocessingml/2006/main">
        <w:t xml:space="preserve">भजन 22 उपहार</w:t>
      </w:r>
    </w:p>
    <w:p>
      <w:r xmlns:w="http://schemas.openxmlformats.org/wordprocessingml/2006/main">
        <w:t xml:space="preserve">विलाप विश्वासमा परिणत भयो,</w:t>
      </w:r>
    </w:p>
    <w:p>
      <w:r xmlns:w="http://schemas.openxmlformats.org/wordprocessingml/2006/main">
        <w:t xml:space="preserve">र भविष्यको प्रशंसाको घोषणा,</w:t>
      </w:r>
    </w:p>
    <w:p>
      <w:r xmlns:w="http://schemas.openxmlformats.org/wordprocessingml/2006/main">
        <w:t xml:space="preserve">आशामा परिणत भएको त्यागको अनुभवलाई उजागर गर्दै।</w:t>
      </w:r>
    </w:p>
    <w:p/>
    <w:p>
      <w:r xmlns:w="http://schemas.openxmlformats.org/wordprocessingml/2006/main">
        <w:t xml:space="preserve">व्यथा र त्यागको भावना व्यक्त गरेर प्राप्त विलापलाई जोड दिँदै,</w:t>
      </w:r>
    </w:p>
    <w:p>
      <w:r xmlns:w="http://schemas.openxmlformats.org/wordprocessingml/2006/main">
        <w:t xml:space="preserve">र परमेश्वरको विश्वासयोग्यतालाई स्वीकार गरेर प्राप्त भएको विश्वासलाई जोड दिँदै।</w:t>
      </w:r>
    </w:p>
    <w:p>
      <w:r xmlns:w="http://schemas.openxmlformats.org/wordprocessingml/2006/main">
        <w:t xml:space="preserve">क्रुसिफिक्सनको सम्बन्धमा वर्णन गरिएको पीडाको सन्दर्भमा देखाइएका भविष्यसूचक तत्वहरू उल्लेख गर्दै, भावी पुस्ताको पूजालाई पुष्टि गर्दै।</w:t>
      </w:r>
    </w:p>
    <w:p/>
    <w:p>
      <w:r xmlns:w="http://schemas.openxmlformats.org/wordprocessingml/2006/main">
        <w:t xml:space="preserve">भजनसंग्रह 22:1 हे मेरा परमेश्‍वर, हे मेरा परमेश्‍वर, तपाईंले मलाई किन त्याग्‍नुभयो? तिमी किन मलाई सहायता गर्न र मेरो गर्जनाको शब्दबाट टाढा छौ?</w:t>
      </w:r>
    </w:p>
    <w:p/>
    <w:p>
      <w:r xmlns:w="http://schemas.openxmlformats.org/wordprocessingml/2006/main">
        <w:t xml:space="preserve">दुःख र निराशाको समयमा परमेश्वरको उपस्थिति सधैं महसुस हुँदैन।</w:t>
      </w:r>
    </w:p>
    <w:p/>
    <w:p>
      <w:r xmlns:w="http://schemas.openxmlformats.org/wordprocessingml/2006/main">
        <w:t xml:space="preserve">1. दुखको समयमा, परमेश्वर अझै पनि उपस्थित हुनुहुन्छ र हामीलाई मद्दत गर्नुहुनेछ।</w:t>
      </w:r>
    </w:p>
    <w:p/>
    <w:p>
      <w:r xmlns:w="http://schemas.openxmlformats.org/wordprocessingml/2006/main">
        <w:t xml:space="preserve">2. हामीले उहाँको उपस्थिति महसुस नगर्दा पनि परमेश्वर हामीसँग हुनुहुन्छ भनी हामी विश्वास गर्न सक्छौं।</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यशैया 43: 2 -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भजनसंग्रह 22:2 हे मेरा परमेश्‍वर, दिउँसो म पुकार्छु, तर तपाईंले सुन्‍नुहुन्‍न। र रातको मौसममा, र म मौन छैन।</w:t>
      </w:r>
    </w:p>
    <w:p/>
    <w:p>
      <w:r xmlns:w="http://schemas.openxmlformats.org/wordprocessingml/2006/main">
        <w:t xml:space="preserve">भगवानले सधैं सुनिरहनुभएको छ, जस्तो लाग्दैन भने पनि।</w:t>
      </w:r>
    </w:p>
    <w:p/>
    <w:p>
      <w:r xmlns:w="http://schemas.openxmlformats.org/wordprocessingml/2006/main">
        <w:t xml:space="preserve">1: भगवान सधैं त्यहाँ हुनुहुन्छ।</w:t>
      </w:r>
    </w:p>
    <w:p/>
    <w:p>
      <w:r xmlns:w="http://schemas.openxmlformats.org/wordprocessingml/2006/main">
        <w:t xml:space="preserve">2: भगवान सधैं सुन्दै हुनुहुन्छ।</w:t>
      </w:r>
    </w:p>
    <w:p/>
    <w:p>
      <w:r xmlns:w="http://schemas.openxmlformats.org/wordprocessingml/2006/main">
        <w:t xml:space="preserve">1: फिलिप्पी 4: 6-7, "कुनै कुरामा चिन्तित नहोओ, तर सबै कुरामा प्रार्थना र बिन्तीद्वारा धन्यवाद सहित तपाईंका बिन्‍तीहरू परमेश्‍वरमा प्रकट होस्। र परमेश्‍वरको शान्‍ति, जसले सबै समझभन्दा बाहिर छ, तपाईंको हृदयको रक्षा गर्नेछ। र ख्रीष्ट येशूमा तिम्रो मन।"</w:t>
      </w:r>
    </w:p>
    <w:p/>
    <w:p>
      <w:r xmlns:w="http://schemas.openxmlformats.org/wordprocessingml/2006/main">
        <w:t xml:space="preserve">2: यशैया 55: 6-7, "परमप्रभुलाई खोज्नुहोस् जबसम्म उहाँ भेट्टाउन सक्नुहुन्छ; उहाँ नजिक हुँदा उहाँलाई पुकार्नुहोस्; दुष्टले आफ्नो मार्ग त्यागून्, र अधर्मीले आफ्नो विचार त्यागेर, उहाँ परमप्रभुमा फर्कोस्। उहाँमाथि र हाम्रा परमेश्‍वरलाई दया देखाउन सकियोस्, किनकि उहाँले प्रचुर मात्रामा क्षमा गर्नुहुनेछ।”</w:t>
      </w:r>
    </w:p>
    <w:p/>
    <w:p>
      <w:r xmlns:w="http://schemas.openxmlformats.org/wordprocessingml/2006/main">
        <w:t xml:space="preserve">भजनसंग्रह 22:3 तर तिमी पवित्र छौ, हे इस्राएलको प्रशंसा गर्ने बास गर्ने।</w:t>
      </w:r>
    </w:p>
    <w:p/>
    <w:p>
      <w:r xmlns:w="http://schemas.openxmlformats.org/wordprocessingml/2006/main">
        <w:t xml:space="preserve">परमेश्वर पवित्र हुनुहुन्छ र इस्राएलको प्रशंसामा बास गर्नुहुन्छ।</w:t>
      </w:r>
    </w:p>
    <w:p/>
    <w:p>
      <w:r xmlns:w="http://schemas.openxmlformats.org/wordprocessingml/2006/main">
        <w:t xml:space="preserve">1. परमेश्वर प्रशंसाको योग्य हुनुहुन्छ</w:t>
      </w:r>
    </w:p>
    <w:p/>
    <w:p>
      <w:r xmlns:w="http://schemas.openxmlformats.org/wordprocessingml/2006/main">
        <w:t xml:space="preserve">२. परमेश्वरको पवित्रता</w:t>
      </w:r>
    </w:p>
    <w:p/>
    <w:p>
      <w:r xmlns:w="http://schemas.openxmlformats.org/wordprocessingml/2006/main">
        <w:t xml:space="preserve">1. भजन 150: 2 "उहाँको शक्तिशाली कामहरूको लागि उहाँको प्रशंसा गर्नुहोस्; उहाँको उत्कृष्ट महानता अनुसार उहाँको प्रशंसा गर्नुहोस्!"</w:t>
      </w:r>
    </w:p>
    <w:p/>
    <w:p>
      <w:r xmlns:w="http://schemas.openxmlformats.org/wordprocessingml/2006/main">
        <w:t xml:space="preserve">2. यशैया 6:3 "अनि एकले अर्कोलाई बोलाए र भने: पवित्र, पवित्र, पवित्र सेनाहरूका परमप्रभु; सारा पृथ्वी उहाँको महिमाले भरिएको छ!</w:t>
      </w:r>
    </w:p>
    <w:p/>
    <w:p>
      <w:r xmlns:w="http://schemas.openxmlformats.org/wordprocessingml/2006/main">
        <w:t xml:space="preserve">भजनसंग्रह 22:4 हाम्रा पिता-पुर्खाहरूले तपाईंमा भरोसा गरे, तिनीहरूले भरोसा गरे, र तपाईंले तिनीहरूलाई छुटकारा दिनुभयो।</w:t>
      </w:r>
    </w:p>
    <w:p/>
    <w:p>
      <w:r xmlns:w="http://schemas.openxmlformats.org/wordprocessingml/2006/main">
        <w:t xml:space="preserve">भजनसंग्रहको यो खण्डले उहाँमा भरोसा गर्नेहरूलाई परमेश्वरले सधैं सहायता गर्नुहुनेछ भनी पुष्टि गर्छ।</w:t>
      </w:r>
    </w:p>
    <w:p/>
    <w:p>
      <w:r xmlns:w="http://schemas.openxmlformats.org/wordprocessingml/2006/main">
        <w:t xml:space="preserve">१. प्रभुमा भरोसा गर्नुहोस्: विश्वासको शक्ति</w:t>
      </w:r>
    </w:p>
    <w:p/>
    <w:p>
      <w:r xmlns:w="http://schemas.openxmlformats.org/wordprocessingml/2006/main">
        <w:t xml:space="preserve">2. नडराउनुहोस्: परमेश्वरमा विश्वास गर्ने सुरक्षा</w:t>
      </w:r>
    </w:p>
    <w:p/>
    <w:p>
      <w:r xmlns:w="http://schemas.openxmlformats.org/wordprocessingml/2006/main">
        <w:t xml:space="preserve">1. यशैया 12: 2 - "हेर, परमेश्वर मेरो मुक्ति हुनुहुन्छ; म भरोसा गर्नेछु, र डराउने छैन: किनभने परमप्रभु परमप्रभु मेरो बल र मेरो गीत हुनुहुन्छ; उहाँ मेरो मुक्ति पनि हुनुभयो।"</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भजनसंग्रह 22:5 तिनीहरूले तपाईंसामु पुकारे, र छुटकारा पाए: तिनीहरूले तपाईंमा भरोसा गरे, र लज्जित भएनन्।</w:t>
      </w:r>
    </w:p>
    <w:p/>
    <w:p>
      <w:r xmlns:w="http://schemas.openxmlformats.org/wordprocessingml/2006/main">
        <w:t xml:space="preserve">भजनरचयिताले पुष्टि गर्दछ कि परमेश्वरले आफ्ना जनहरूको पुकार सुन्नुहुन्छ र तिनीहरूलाई जवाफ दिनुहुन्छ, उनीहरूले उहाँमा भरोसा राख्दा उनीहरूलाई सुरक्षा र टिकाउनुहुन्छ।</w:t>
      </w:r>
    </w:p>
    <w:p/>
    <w:p>
      <w:r xmlns:w="http://schemas.openxmlformats.org/wordprocessingml/2006/main">
        <w:t xml:space="preserve">1: जब हामी परमेश्वरलाई पुकार्छौं, उहाँले हामीलाई जवाफ दिनुहुन्छ</w:t>
      </w:r>
    </w:p>
    <w:p/>
    <w:p>
      <w:r xmlns:w="http://schemas.openxmlformats.org/wordprocessingml/2006/main">
        <w:t xml:space="preserve">२: परमेश्वरको सुरक्षा र प्रबन्धमा भर पर्दै</w:t>
      </w:r>
    </w:p>
    <w:p/>
    <w:p>
      <w:r xmlns:w="http://schemas.openxmlformats.org/wordprocessingml/2006/main">
        <w:t xml:space="preserve">1: रोमी 10:13, "किनकि जसले प्रभुको नाउँ पुकार्छ उसले उद्धार पाउनेछ।"</w:t>
      </w:r>
    </w:p>
    <w:p/>
    <w:p>
      <w:r xmlns:w="http://schemas.openxmlformats.org/wordprocessingml/2006/main">
        <w:t xml:space="preserve">2: भजनसंग्रह 94:19, "म भित्रका मेरा विचारहरूको भीडमा तपाईंको सान्त्वनाले मेरो प्राणलाई आनन्दित तुल्याउँछ।"</w:t>
      </w:r>
    </w:p>
    <w:p/>
    <w:p>
      <w:r xmlns:w="http://schemas.openxmlformats.org/wordprocessingml/2006/main">
        <w:t xml:space="preserve">भजनसंग्रह 22:6 तर म कीरा हुँ, र कुनै मानिस होइन। मानिसहरूको निन्दा, र मानिसहरूले तुच्छ।</w:t>
      </w:r>
    </w:p>
    <w:p/>
    <w:p>
      <w:r xmlns:w="http://schemas.openxmlformats.org/wordprocessingml/2006/main">
        <w:t xml:space="preserve">म केहि पनि होइन र सबैले घृणा गर्छु।</w:t>
      </w:r>
    </w:p>
    <w:p/>
    <w:p>
      <w:r xmlns:w="http://schemas.openxmlformats.org/wordprocessingml/2006/main">
        <w:t xml:space="preserve">1. संकटको समयमा परमेश्वर हाम्रो शरणस्थान हुनुहुन्छ</w:t>
      </w:r>
    </w:p>
    <w:p/>
    <w:p>
      <w:r xmlns:w="http://schemas.openxmlformats.org/wordprocessingml/2006/main">
        <w:t xml:space="preserve">२. नम्रताले हामीलाई परमेश्वरको नजिक ल्याउँछ</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याकूब 4:10 - प्रभुको सामु आफूलाई नम्र बनाउनुहोस्, र उहाँले तपाईंलाई उचाल्नुहुनेछ।</w:t>
      </w:r>
    </w:p>
    <w:p/>
    <w:p>
      <w:r xmlns:w="http://schemas.openxmlformats.org/wordprocessingml/2006/main">
        <w:t xml:space="preserve">भजनसंग्रह 22:7 मलाई देख्‍नेहरू सबैले मलाई गिल्‍ला गर्न हाँस्छन्, तिनीहरूले ओठ निकाल्छन्, तिनीहरूले टाउको हल्लाउँछन्, यसो भन्छन्,</w:t>
      </w:r>
    </w:p>
    <w:p/>
    <w:p>
      <w:r xmlns:w="http://schemas.openxmlformats.org/wordprocessingml/2006/main">
        <w:t xml:space="preserve">भजनरचयितालाई देख्ने मानिसहरूले उहाँको खिल्ली उडाइरहेका छन्।</w:t>
      </w:r>
    </w:p>
    <w:p/>
    <w:p>
      <w:r xmlns:w="http://schemas.openxmlformats.org/wordprocessingml/2006/main">
        <w:t xml:space="preserve">1: हामी तिनीहरूसँग असहमत भए पनि अरूलाई गिल्ला वा बेवास्ता नगर्न होशियार हुनुपर्छ।</w:t>
      </w:r>
    </w:p>
    <w:p/>
    <w:p>
      <w:r xmlns:w="http://schemas.openxmlformats.org/wordprocessingml/2006/main">
        <w:t xml:space="preserve">2: परमेश्वरले अन्ततः धर्मीहरूलाई न्याय दिनुहुनेछ, तिनीहरू अरूले गिल्ला गरे तापनि।</w:t>
      </w:r>
    </w:p>
    <w:p/>
    <w:p>
      <w:r xmlns:w="http://schemas.openxmlformats.org/wordprocessingml/2006/main">
        <w:t xml:space="preserve">1: हितोपदेश 11:12 जसले आफ्नो छिमेकीलाई बेइज्जत गर्छ उसको बुद्धिको कमी हुन्छ, तर समझदार मानिस चुपचाप रहन्छ।</w:t>
      </w:r>
    </w:p>
    <w:p/>
    <w:p>
      <w:r xmlns:w="http://schemas.openxmlformats.org/wordprocessingml/2006/main">
        <w:t xml:space="preserve">2: भजनसंग्रह 37:12-13 धर्मीहरूको विरुद्धमा दुष्टहरूले षड्यन्त्र गर्छन् र तिनीहरूका दाँत किट्छन्; तर परमप्रभु दुष्टहरूमाथि हाँस्नुहुन्छ, किनभने तिनीहरूको दिन आउँदैछ भनी उहाँ जान्नुहुन्छ।</w:t>
      </w:r>
    </w:p>
    <w:p/>
    <w:p>
      <w:r xmlns:w="http://schemas.openxmlformats.org/wordprocessingml/2006/main">
        <w:t xml:space="preserve">भजनसंग्रह 22:8 उसले परमप्रभुमा भरोसा राख्यो कि उहाँले उसलाई छुटकारा दिनुहुनेछ: उसलाई छुटकारा दिनुहोस्, उहाँ उहाँमा प्रसन्न भएको देखेर।</w:t>
      </w:r>
    </w:p>
    <w:p/>
    <w:p>
      <w:r xmlns:w="http://schemas.openxmlformats.org/wordprocessingml/2006/main">
        <w:t xml:space="preserve">कठिन परिस्थितिहरूको सामना गर्नुपर्दा पनि, भजनरचयिताले विश्वास गरे कि प्रभुले उहाँलाई छुटकारा दिनुहुनेछ किनभने प्रभु उहाँमा प्रसन्न हुनुहुन्छ।</w:t>
      </w:r>
    </w:p>
    <w:p/>
    <w:p>
      <w:r xmlns:w="http://schemas.openxmlformats.org/wordprocessingml/2006/main">
        <w:t xml:space="preserve">1. हरेक परिस्थितिमा प्रभुमा भरोसा राख्नुहोस्</w:t>
      </w:r>
    </w:p>
    <w:p/>
    <w:p>
      <w:r xmlns:w="http://schemas.openxmlformats.org/wordprocessingml/2006/main">
        <w:t xml:space="preserve">2. उहाँका मानिसहरूको लागि परमेश्वरको प्रेम र सुरक्षा</w:t>
      </w:r>
    </w:p>
    <w:p/>
    <w:p>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भजनसंग्रह 22:9 तर मलाई गर्भबाट निकाल्‍ने तपाईं नै हुनुहुन्छ, जब म मेरी आमाको छातीमा थिएँ, तपाईंले मलाई आशा दिनुभयो।</w:t>
      </w:r>
    </w:p>
    <w:p/>
    <w:p>
      <w:r xmlns:w="http://schemas.openxmlformats.org/wordprocessingml/2006/main">
        <w:t xml:space="preserve">परमेश्वरले हामीलाई संसारमा ल्याउनुभयो र उहाँको प्रेमले हामीलाई सँभाल्नुहुन्छ।</w:t>
      </w:r>
    </w:p>
    <w:p/>
    <w:p>
      <w:r xmlns:w="http://schemas.openxmlformats.org/wordprocessingml/2006/main">
        <w:t xml:space="preserve">1. परमेश्वरको दिगो प्रेम</w:t>
      </w:r>
    </w:p>
    <w:p/>
    <w:p>
      <w:r xmlns:w="http://schemas.openxmlformats.org/wordprocessingml/2006/main">
        <w:t xml:space="preserve">2. हाम्रो आशाको स्रोत थाह छ</w:t>
      </w:r>
    </w:p>
    <w:p/>
    <w:p>
      <w:r xmlns:w="http://schemas.openxmlformats.org/wordprocessingml/2006/main">
        <w:t xml:space="preserve">1. भजन 22:9</w:t>
      </w:r>
    </w:p>
    <w:p/>
    <w:p>
      <w:r xmlns:w="http://schemas.openxmlformats.org/wordprocessingml/2006/main">
        <w:t xml:space="preserve">2. यशैया 49:15 - "के एउटी स्त्रीले आफ्नो दूध पिउने बच्चालाई बिर्सन सक्छ, कि उसले आफ्नो गर्भको छोरालाई कुनै दया नपरोस्? यिनीहरूले पनि बिर्सन सक्छन्, तर म तिमीलाई भुल्ने छैन।"</w:t>
      </w:r>
    </w:p>
    <w:p/>
    <w:p>
      <w:r xmlns:w="http://schemas.openxmlformats.org/wordprocessingml/2006/main">
        <w:t xml:space="preserve">भजनसंग्रह 22:10 म गर्भदेखि नै तपाईंमाथि फ्याँकिएँ: तपाईं मेरी आमाको पेटबाट मेरा परमेश्वर हुनुहुन्छ।</w:t>
      </w:r>
    </w:p>
    <w:p/>
    <w:p>
      <w:r xmlns:w="http://schemas.openxmlformats.org/wordprocessingml/2006/main">
        <w:t xml:space="preserve">भजनरचयिताले पुष्टि गर्दछ कि उनी गर्भदेखि नै परमेश्वरमा निर्भर थिए र परमेश्वर उहाँको आमाको पेटबाट उहाँसँग हुनुहुन्थ्यो।</w:t>
      </w:r>
    </w:p>
    <w:p/>
    <w:p>
      <w:r xmlns:w="http://schemas.openxmlformats.org/wordprocessingml/2006/main">
        <w:t xml:space="preserve">1. परमेश्वरको प्रेम बिना शर्त र अनन्त छ</w:t>
      </w:r>
    </w:p>
    <w:p/>
    <w:p>
      <w:r xmlns:w="http://schemas.openxmlformats.org/wordprocessingml/2006/main">
        <w:t xml:space="preserve">२. परमेश्वरको योजना र निर्देशनमा भरोसा राख्नुहोस्</w:t>
      </w:r>
    </w:p>
    <w:p/>
    <w:p>
      <w:r xmlns:w="http://schemas.openxmlformats.org/wordprocessingml/2006/main">
        <w:t xml:space="preserve">1. यर्मिया 1:5 - मैले तिमीलाई गर्भमा बनाउनु भन्दा पहिले मैले तिमीलाई चिनेको थिएँ, तिमी जन्मनु अघि नै मैले तिमीलाई अलग गरें;</w:t>
      </w:r>
    </w:p>
    <w:p/>
    <w:p>
      <w:r xmlns:w="http://schemas.openxmlformats.org/wordprocessingml/2006/main">
        <w:t xml:space="preserve">2. यशैया 44:2 - परमप्रभु यसो भन्नुहुन्छ, जसले तिमीलाई सृष्टि गर्नुभयो र तिमीलाई गर्भबाट बनाउनुभयो, जसले तिमीलाई मद्दत गर्नेछ।</w:t>
      </w:r>
    </w:p>
    <w:p/>
    <w:p>
      <w:r xmlns:w="http://schemas.openxmlformats.org/wordprocessingml/2006/main">
        <w:t xml:space="preserve">भजनसंग्रह 22:11 मबाट टाढा नहुनुहोस्। समस्या नजिकै छ। किनभने त्यहाँ मद्दत गर्ने कोही छैन।</w:t>
      </w:r>
    </w:p>
    <w:p/>
    <w:p>
      <w:r xmlns:w="http://schemas.openxmlformats.org/wordprocessingml/2006/main">
        <w:t xml:space="preserve">भजनरचयिताले समस्याको समयमा परमेश्वरको उपस्थिति र मद्दतको लागि बिन्ती गर्दछ।</w:t>
      </w:r>
    </w:p>
    <w:p/>
    <w:p>
      <w:r xmlns:w="http://schemas.openxmlformats.org/wordprocessingml/2006/main">
        <w:t xml:space="preserve">1. परमेश्वर सधैं नजिक हुनुहुन्छ: समस्याको समयमा उहाँको उपस्थितिमा भरोसा गर्दै</w:t>
      </w:r>
    </w:p>
    <w:p/>
    <w:p>
      <w:r xmlns:w="http://schemas.openxmlformats.org/wordprocessingml/2006/main">
        <w:t xml:space="preserve">२. प्रभुमा बल खोज्ने: कठिन समयमा उहाँको सहायता खोज्ने</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22:12 धेरै साँढेहरूले मलाई घेरेका छन्, बाशानका बलिया साँढेहरूले मलाई घेरेका छन्।</w:t>
      </w:r>
    </w:p>
    <w:p/>
    <w:p>
      <w:r xmlns:w="http://schemas.openxmlformats.org/wordprocessingml/2006/main">
        <w:t xml:space="preserve">भजनसंग्रह 22:12 ले वक्तालाई बाशानका कति बलियो गोरुहरूले घेरेका छन् भनी वर्णन गर्दछ।</w:t>
      </w:r>
    </w:p>
    <w:p/>
    <w:p>
      <w:r xmlns:w="http://schemas.openxmlformats.org/wordprocessingml/2006/main">
        <w:t xml:space="preserve">1. कठिन समयमा परमेश्वरको सुरक्षा: भजन 22:12 को उदाहरण</w:t>
      </w:r>
    </w:p>
    <w:p/>
    <w:p>
      <w:r xmlns:w="http://schemas.openxmlformats.org/wordprocessingml/2006/main">
        <w:t xml:space="preserve">2. प्रतिकूलताले घेरिएको बेला परमेश्वरमा भरोसा गर्ने: भजन 22:12 बाट पाठ</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6:25-27 - "यसैले म तिमीहरूलाई भन्दछु, आफ्नो जीवनको चिन्ता नगर, के खाने वा के पिउने, न त आफ्नो शरीरको बारेमा, के लगाउने भन्ने चिन्ता नगर। के जीवन खानाभन्दा बढी होइन। , र शरीर लुगा भन्दा बढी छ? हावाका चराहरूलाई हेर्नुहोस्: तिनीहरू न छर्छन्, न कटनी गर्छन्, न गोदामहरूमा बटुल्छन्, र तैपनि तिमीहरूका स्वर्गीय पिताले तिनीहरूलाई खुवाउनुहुन्छ। के तिमीहरू तिनीहरूभन्दा धेरै मूल्यवान छैनौ?"</w:t>
      </w:r>
    </w:p>
    <w:p/>
    <w:p>
      <w:r xmlns:w="http://schemas.openxmlformats.org/wordprocessingml/2006/main">
        <w:t xml:space="preserve">भजनसंग्रह 22:13 काग र गर्जने सिंहझैँ तिनीहरूले आफ्‍ना मुखले ममाथि हाने।</w:t>
      </w:r>
    </w:p>
    <w:p/>
    <w:p>
      <w:r xmlns:w="http://schemas.openxmlformats.org/wordprocessingml/2006/main">
        <w:t xml:space="preserve">मानिसहरूले मुख खोलेर वक्तालाई हेरे, जसरी आफ्नो सिकारलाई निल्न तयार सिंह।</w:t>
      </w:r>
    </w:p>
    <w:p/>
    <w:p>
      <w:r xmlns:w="http://schemas.openxmlformats.org/wordprocessingml/2006/main">
        <w:t xml:space="preserve">1) गपशपको खतरा: हामीलाई न्याय गर्न र अरूको निन्दा गर्न बोलाइएको छैन।</w:t>
      </w:r>
    </w:p>
    <w:p/>
    <w:p>
      <w:r xmlns:w="http://schemas.openxmlformats.org/wordprocessingml/2006/main">
        <w:t xml:space="preserve">२) परमेश्वरको शक्ति: हामीलाई हानि गर्न खोज्नेहरूको सामना गर्दा पनि, परमेश्वर हाम्रो शक्ति र शरणस्थान हुनुहुन्छ।</w:t>
      </w:r>
    </w:p>
    <w:p/>
    <w:p>
      <w:r xmlns:w="http://schemas.openxmlformats.org/wordprocessingml/2006/main">
        <w:t xml:space="preserve">1) हितोपदेश 18:21 मृत्यु र जीवन जिब्रोको शक्तिमा छ, र यसलाई प्रेम गर्नेहरूले यसको फल खानेछन्।</w:t>
      </w:r>
    </w:p>
    <w:p/>
    <w:p>
      <w:r xmlns:w="http://schemas.openxmlformats.org/wordprocessingml/2006/main">
        <w:t xml:space="preserve">२) भजन ३:३ तर हे परमप्रभु, तपाईं मेरो लागि ढाल हुनुहुन्छ, मेरो महिमा र मेरो शिर उठाउने हुनुहुन्छ।</w:t>
      </w:r>
    </w:p>
    <w:p/>
    <w:p>
      <w:r xmlns:w="http://schemas.openxmlformats.org/wordprocessingml/2006/main">
        <w:t xml:space="preserve">भजनसंग्रह 22:14 म पानीझैँ खन्याइएको छु, र मेरा सबै हड्डीहरू जोर्नीबाट निस्किएका छन्: मेरो हृदय मोमजस्तै छ। यो मेरो आन्द्राको बीचमा पग्लिएको छ।</w:t>
      </w:r>
    </w:p>
    <w:p/>
    <w:p>
      <w:r xmlns:w="http://schemas.openxmlformats.org/wordprocessingml/2006/main">
        <w:t xml:space="preserve">भजनरचयिताले तिनीहरूको हृदय आन्द्राको बीचमा पग्लिएको मैनजस्तै छ भनी व्यक्‍त गर्दै पूर्ण थकानको अनुभूतिको वर्णन गर्दछ।</w:t>
      </w:r>
    </w:p>
    <w:p/>
    <w:p>
      <w:r xmlns:w="http://schemas.openxmlformats.org/wordprocessingml/2006/main">
        <w:t xml:space="preserve">1. जब चीजहरू धेरै महसुस हुन्छन्: परमेश्वरको काखमा आराम खोज्दै</w:t>
      </w:r>
    </w:p>
    <w:p/>
    <w:p>
      <w:r xmlns:w="http://schemas.openxmlformats.org/wordprocessingml/2006/main">
        <w:t xml:space="preserve">२. दुःखको बीचमा आशा: परमेश्वरमा भर पर्न सिक्ने</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थाक्नुहुने छैन, र उहाँको समझ कसैले गर्न सक्दैन। थाकेकाहरूलाई उहाँले बल दिनुहुन्छ र कमजोरहरूको शक्ति बढाउनुहुन्छ।जवानहरू पनि थकित र थाकेका हुन्छन्, र जवानहरू ठेस खान्छन् र लड्छन्, तर परमप्रभुमा आशा राख्नेहरूले आफ्नो शक्तिलाई नयाँ बनाउनेछन्,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मत्ती 11:28-30 - "हे सबै थाकेका र बोझले दबिएका हो, मकहाँ आओ, र म तिमीहरूलाई विश्राम दिनेछु। मेरो जुवा तिमीहरूमाथि लिनुहोस् र मबाट सिक्नुहोस्, किनकि म नम्र र नम्र हृदयको छु, र तिमीहरू तिम्रो आत्माको लागि विश्राम पाउनुहुनेछ, किनकि मेरो जुवा सजिलो छ र मेरो बोझ हल्का छ।"</w:t>
      </w:r>
    </w:p>
    <w:p/>
    <w:p>
      <w:r xmlns:w="http://schemas.openxmlformats.org/wordprocessingml/2006/main">
        <w:t xml:space="preserve">भजनसंग्रह 22:15 मेरो बल भाँडाझैँ सुकेको छ। र मेरो जिब्रो मेरो बङ्गारामा टाँसिएको छ। र तपाईंले मलाई मृत्युको धूलोमा ल्याउनुभयो।</w:t>
      </w:r>
    </w:p>
    <w:p/>
    <w:p>
      <w:r xmlns:w="http://schemas.openxmlformats.org/wordprocessingml/2006/main">
        <w:t xml:space="preserve">भजनरचयिता कमजोर र निराशाको अवस्थामा छ, र मृत्यु नजिकै छ जस्तो लाग्छ।</w:t>
      </w:r>
    </w:p>
    <w:p/>
    <w:p>
      <w:r xmlns:w="http://schemas.openxmlformats.org/wordprocessingml/2006/main">
        <w:t xml:space="preserve">1. कमजोरीमा बल खोज्ने</w:t>
      </w:r>
    </w:p>
    <w:p/>
    <w:p>
      <w:r xmlns:w="http://schemas.openxmlformats.org/wordprocessingml/2006/main">
        <w:t xml:space="preserve">2. कठिन समयमा लगनशील भईरहने</w:t>
      </w:r>
    </w:p>
    <w:p/>
    <w:p>
      <w:r xmlns:w="http://schemas.openxmlformats.org/wordprocessingml/2006/main">
        <w:t xml:space="preserve">1. यशैया 40:29-31 - उहाँले थकितहरूलाई बल दिनुहुन्छ र कमजोरहरूको शक्ति बढाउनुहुन्छ।</w:t>
      </w:r>
    </w:p>
    <w:p/>
    <w:p>
      <w:r xmlns:w="http://schemas.openxmlformats.org/wordprocessingml/2006/main">
        <w:t xml:space="preserve">2. 2 कोरिन्थी 12:9-10 - उहाँको अनुग्रह हाम्रो लागि पर्याप्त छ, किनकि उहाँको शक्ति कमजोरीमा सिद्ध हुन्छ।</w:t>
      </w:r>
    </w:p>
    <w:p/>
    <w:p>
      <w:r xmlns:w="http://schemas.openxmlformats.org/wordprocessingml/2006/main">
        <w:t xml:space="preserve">भजनसंग्रह 22:16 किनकि कुकुरहरूले मलाई घेरेका छन्; दुष्टहरूको समूहले मलाई घेरेको छ; तिनीहरूले मेरा हात र खुट्टा छेडेका छन्।</w:t>
      </w:r>
    </w:p>
    <w:p/>
    <w:p>
      <w:r xmlns:w="http://schemas.openxmlformats.org/wordprocessingml/2006/main">
        <w:t xml:space="preserve">यो भजनले क्रुसमा येशूको पीडाको कुरा गर्छ।</w:t>
      </w:r>
    </w:p>
    <w:p/>
    <w:p>
      <w:r xmlns:w="http://schemas.openxmlformats.org/wordprocessingml/2006/main">
        <w:t xml:space="preserve">1. दुःखको सामनामा परमेश्वरको विश्वासयोग्यता</w:t>
      </w:r>
    </w:p>
    <w:p/>
    <w:p>
      <w:r xmlns:w="http://schemas.openxmlformats.org/wordprocessingml/2006/main">
        <w:t xml:space="preserve">2. प्रतिकूलताको समयमा आशाको शक्ति</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रोमी 5: 6-8 - किनकि हामी अझै कमजोर हुँदा, ठीक समयमा ख्रीष्ट अधर्मीहरूको लागि मर्नुभयो। किनकि असल व्यक्तिको लागि कसैले मर्ने आँट गरे पनि असल मानिसको लागि मर्ने सम्भावना हुन्छ तर परमेश्वरले हामीप्रति उहाँको प्रेम देखाउनुहुन्छ कि हामी पापी छँदै ख्रीष्ट हाम्रो लागि मर्नुभयो।</w:t>
      </w:r>
    </w:p>
    <w:p/>
    <w:p>
      <w:r xmlns:w="http://schemas.openxmlformats.org/wordprocessingml/2006/main">
        <w:t xml:space="preserve">भजनसंग्रह 22:17 म मेरा सबै हड्डीहरूलाई बताउन सक्छु: तिनीहरूले मलाई हेर्छन् र हेर्छन्।</w:t>
      </w:r>
    </w:p>
    <w:p/>
    <w:p>
      <w:r xmlns:w="http://schemas.openxmlformats.org/wordprocessingml/2006/main">
        <w:t xml:space="preserve">भजनरचयिताले अरूले हेरेको र अवलोकन गरेको भावना व्यक्त गर्दै हुनुहुन्छ।</w:t>
      </w:r>
    </w:p>
    <w:p/>
    <w:p>
      <w:r xmlns:w="http://schemas.openxmlformats.org/wordprocessingml/2006/main">
        <w:t xml:space="preserve">1. "हेरिँदै गरेको अनुभूति: परमेश्वरले हामीलाई हाम्रो संघर्षमा कसरी हेर्नुहुन्छ"</w:t>
      </w:r>
    </w:p>
    <w:p/>
    <w:p>
      <w:r xmlns:w="http://schemas.openxmlformats.org/wordprocessingml/2006/main">
        <w:t xml:space="preserve">2. "परमेश्वरलाई चिनेको सान्त्वनाले हामीलाई देख्नुहुन्छ: भजन 22:17 मा एक प्रतिबिम्ब"</w:t>
      </w:r>
    </w:p>
    <w:p/>
    <w:p>
      <w:r xmlns:w="http://schemas.openxmlformats.org/wordprocessingml/2006/main">
        <w:t xml:space="preserve">1. यूहन्ना 3:16-17 "किनभने परमेश्वरले संसारलाई यस्तो प्रेम गर्नुभयो, कि उहाँले आफ्नो एकमात्र पुत्र दिनुभयो, ताकि उहाँमाथि विश्वास गर्ने कोही पनि नाश नहोस् तर अनन्त जीवन पाओस्। किनकि परमेश्वरले आफ्नो पुत्रलाई संसारको निन्दा गर्न संसारमा पठाउनुभएन। तर उहाँद्वारा संसारले मुक्ति पाउन सकोस् भनेर।"</w:t>
      </w:r>
    </w:p>
    <w:p/>
    <w:p>
      <w:r xmlns:w="http://schemas.openxmlformats.org/wordprocessingml/2006/main">
        <w:t xml:space="preserve">2. यशैया 53: 3-5 "उहाँलाई मानिसहरूले तुच्छ र तिरस्कृत गर्नुभयो, एक दुःखको मानिस र शोकसँग परिचित; र जसबाट मानिसहरूले आफ्नो अनुहार लुकाउँछन्, उहाँलाई तुच्छ ठानियो, र हामीले उहाँलाई सम्मान गरेनौं। पक्कै पनि उहाँले हाम्रो जन्म जन्माउनु भएको छ। शोक र हाम्रा दु:खहरू बोक्यो; तैपनि हामीले उहाँलाई प्रहार गरेको, परमेश्वरद्वारा प्रहार गरिएको, र पीडामा परेको आदर गर्यौं। तर उहाँ हाम्रा अपराधहरूको लागि छेडियो; उहाँ हाम्रा अधर्महरूको लागि कुचियो; उहाँमाथि दण्ड थियो जसले हामीलाई शान्ति ल्यायो, र उहाँका घाउहरूद्वारा हामी निको भयो।"</w:t>
      </w:r>
    </w:p>
    <w:p/>
    <w:p>
      <w:r xmlns:w="http://schemas.openxmlformats.org/wordprocessingml/2006/main">
        <w:t xml:space="preserve">भजनसंग्रह 22:18 तिनीहरूले मेरा लुगाहरू तिनीहरूका बीचमा बाँड्छन्, र मेरो लुगामा चिट्ठा हाल्छन्।</w:t>
      </w:r>
    </w:p>
    <w:p/>
    <w:p>
      <w:r xmlns:w="http://schemas.openxmlformats.org/wordprocessingml/2006/main">
        <w:t xml:space="preserve">मानिसहरूले वक्ताको लुगाहरू बाँडे र उहाँको लुगाको लागि चिट्ठा हाले।</w:t>
      </w:r>
    </w:p>
    <w:p/>
    <w:p>
      <w:r xmlns:w="http://schemas.openxmlformats.org/wordprocessingml/2006/main">
        <w:t xml:space="preserve">1. प्रतिकूलताको सामनामा विश्वासको शक्ति</w:t>
      </w:r>
    </w:p>
    <w:p/>
    <w:p>
      <w:r xmlns:w="http://schemas.openxmlformats.org/wordprocessingml/2006/main">
        <w:t xml:space="preserve">2. एकता मार्फत कठिन समयहरू पार गर्दै</w:t>
      </w:r>
    </w:p>
    <w:p/>
    <w:p>
      <w:r xmlns:w="http://schemas.openxmlformats.org/wordprocessingml/2006/main">
        <w:t xml:space="preserve">1. हिब्रू 11:32-34 - र म अझ के भनूँ? समयले मलाई गिदोन, बाराक, शिमशोन, यिप्तह, दाऊद र शमूएल र अगमवक्ताहरूको बारेमा बताउन असफल हुनेछ जसले विश्वासद्वारा राज्यहरू जितेका थिए, न्याय लागू गरे, प्रतिज्ञाहरू प्राप्त गरे, सिंहहरूको मुख बन्द गरे, आगोको शक्तिलाई निभाए र भागे। तरवारको धार, कमजोरीबाट बलियो बनाइयो, युद्धमा पराक्रमी बने, विदेशी सेनाहरूलाई उडाइयो।</w:t>
      </w:r>
    </w:p>
    <w:p/>
    <w:p>
      <w:r xmlns:w="http://schemas.openxmlformats.org/wordprocessingml/2006/main">
        <w:t xml:space="preserve">2.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भजनसंग्रह 22:19 तर हे परमप्रभु, मबाट टाढा नहुनुहोस्: हे मेरो शक्ति, मलाई सहायता गर्न हतार गर्नुहोस्।</w:t>
      </w:r>
    </w:p>
    <w:p/>
    <w:p>
      <w:r xmlns:w="http://schemas.openxmlformats.org/wordprocessingml/2006/main">
        <w:t xml:space="preserve">भजनरचयिताले परमेश्वरलाई पुकार्दै हुनुहुन्छ, उहाँलाई टाढा नहुनुहोस् र मद्दतको लागि छिट्टै आउन अनुरोध गर्दै हुनुहुन्छ।</w:t>
      </w:r>
    </w:p>
    <w:p/>
    <w:p>
      <w:r xmlns:w="http://schemas.openxmlformats.org/wordprocessingml/2006/main">
        <w:t xml:space="preserve">1. कठिन समयमा कसरी विश्वास गर्ने</w:t>
      </w:r>
    </w:p>
    <w:p/>
    <w:p>
      <w:r xmlns:w="http://schemas.openxmlformats.org/wordprocessingml/2006/main">
        <w:t xml:space="preserve">2. हरेक परिस्थितिमा परमेश्वरमा भरोसा गर्न सिक्नुहोस्</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फिलिप्पी 4:13 - म यो सबै उहाँद्वारा गर्न सक्छु जसले मलाई शक्ति दिनुहुन्छ।</w:t>
      </w:r>
    </w:p>
    <w:p/>
    <w:p>
      <w:r xmlns:w="http://schemas.openxmlformats.org/wordprocessingml/2006/main">
        <w:t xml:space="preserve">भजनसंग्रह 22:20 मेरो प्राणलाई तरवारबाट बचाउनुहोस्। कुकुरको शक्तिबाट मेरो प्रिय।</w:t>
      </w:r>
    </w:p>
    <w:p/>
    <w:p>
      <w:r xmlns:w="http://schemas.openxmlformats.org/wordprocessingml/2006/main">
        <w:t xml:space="preserve">यो भजनले खतराबाट आत्माको उद्धारको बारेमा कुरा गर्छ।</w:t>
      </w:r>
    </w:p>
    <w:p/>
    <w:p>
      <w:r xmlns:w="http://schemas.openxmlformats.org/wordprocessingml/2006/main">
        <w:t xml:space="preserve">1: संकटको समयमा परमेश्वरको सुरक्षा</w:t>
      </w:r>
    </w:p>
    <w:p/>
    <w:p>
      <w:r xmlns:w="http://schemas.openxmlformats.org/wordprocessingml/2006/main">
        <w:t xml:space="preserve">२: प्रार्थनाको शक्ति</w:t>
      </w:r>
    </w:p>
    <w:p/>
    <w:p>
      <w:r xmlns:w="http://schemas.openxmlformats.org/wordprocessingml/2006/main">
        <w:t xml:space="preserve">1: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1 पत्रुस 5: 7, तपाईंका सबै फिक्रीहरू उहाँमा फ्याँक्नुहोस्, किनभने उहाँले तपाईंको ख्याल गर्नुहुन्छ।</w:t>
      </w:r>
    </w:p>
    <w:p/>
    <w:p>
      <w:r xmlns:w="http://schemas.openxmlformats.org/wordprocessingml/2006/main">
        <w:t xml:space="preserve">भजनसंग्रह 22:21 सिंहको मुखबाट मलाई बचाउनुहोस्, किनभने तपाईंले मलाई युनिसिङ्गका सिङहरूबाट सुन्नुभएको छ।</w:t>
      </w:r>
    </w:p>
    <w:p/>
    <w:p>
      <w:r xmlns:w="http://schemas.openxmlformats.org/wordprocessingml/2006/main">
        <w:t xml:space="preserve">परमेश्वरले हामीलाई सबैभन्दा खतरनाक अवस्थाबाट जोगाउन सक्नुहुन्छ।</w:t>
      </w:r>
    </w:p>
    <w:p/>
    <w:p>
      <w:r xmlns:w="http://schemas.openxmlformats.org/wordprocessingml/2006/main">
        <w:t xml:space="preserve">१: जतिसुकै कठिन परिस्थिति भए पनि भगवानले हामीलाई कहिल्यै त्याग्ने छैनन्।</w:t>
      </w:r>
    </w:p>
    <w:p/>
    <w:p>
      <w:r xmlns:w="http://schemas.openxmlformats.org/wordprocessingml/2006/main">
        <w:t xml:space="preserve">२: हामी हरेक कठिन समयमा परमेश्वरको सुरक्षामा भरोसा गर्न सक्छौं।</w:t>
      </w:r>
    </w:p>
    <w:p/>
    <w:p>
      <w:r xmlns:w="http://schemas.openxmlformats.org/wordprocessingml/2006/main">
        <w:t xml:space="preserve">1: भजनसंग्रह 91:14-16 - किनभने उहाँले मलाई प्रेम गर्नुहुन्छ, परमप्रभु भन्नुहुन्छ, म उसलाई बचाउनेछु। म उसको रक्षा गर्नेछु, किनकि उसले मेरो नाउँ स्वीकार गर्छ। उसले मलाई पुकार्नेछ र म उसलाई जवाफ दिनेछु। म त्‍यसको सङ्कष्‍टमा साथ दिनेछु, म त्‍यसलाई छुटकारा दिनेछु र उहाँलाई आदर गर्नेछु।</w:t>
      </w:r>
    </w:p>
    <w:p/>
    <w:p>
      <w:r xmlns:w="http://schemas.openxmlformats.org/wordprocessingml/2006/main">
        <w:t xml:space="preserve">2: भजनसंग्रह 34:7 - प्रभुको दूतले उहाँसँग डराउनेहरूको वरिपरि छाउनी राख्छ, र तिनीहरूलाई छुटकारा दिन्छ।</w:t>
      </w:r>
    </w:p>
    <w:p/>
    <w:p>
      <w:r xmlns:w="http://schemas.openxmlformats.org/wordprocessingml/2006/main">
        <w:t xml:space="preserve">भजनसंग्रह 22:22 म मेरा भाइहरूलाई तपाईंको नाउँ घोषणा गर्नेछु: मण्डलीको बीचमा म तपाईंको प्रशंसा गर्नेछु।</w:t>
      </w:r>
    </w:p>
    <w:p/>
    <w:p>
      <w:r xmlns:w="http://schemas.openxmlformats.org/wordprocessingml/2006/main">
        <w:t xml:space="preserve">भजनरचयिताले मण्डलीमा अरूलाई उहाँको नाम घोषणा गरेर परमेश्वरको प्रशंसा गर्छन्।</w:t>
      </w:r>
    </w:p>
    <w:p/>
    <w:p>
      <w:r xmlns:w="http://schemas.openxmlformats.org/wordprocessingml/2006/main">
        <w:t xml:space="preserve">1. परमेश्वरको नाम घोषणा गर्ने शक्ति</w:t>
      </w:r>
    </w:p>
    <w:p/>
    <w:p>
      <w:r xmlns:w="http://schemas.openxmlformats.org/wordprocessingml/2006/main">
        <w:t xml:space="preserve">2. सार्वजनिक रूपमा परमेश्वरको प्रशंसाको महत्त्व</w:t>
      </w:r>
    </w:p>
    <w:p/>
    <w:p>
      <w:r xmlns:w="http://schemas.openxmlformats.org/wordprocessingml/2006/main">
        <w:t xml:space="preserve">1. हिब्रू 13:15 - "त्यसोभए उहाँद्वारा हामी निरन्तर परमेश्वरलाई प्रशंसाको बलिदान चढाऔं, त्यो हो, उहाँको नामलाई स्वीकार गर्ने ओठको फल।"</w:t>
      </w:r>
    </w:p>
    <w:p/>
    <w:p>
      <w:r xmlns:w="http://schemas.openxmlformats.org/wordprocessingml/2006/main">
        <w:t xml:space="preserve">2. प्रेरित 2:16-21 - पत्रुसले भजनहरू उद्धृत गर्दै येशूको नामको घोषणा गरे र 3000 मानिसहरूले बप्तिस्मा लिए।</w:t>
      </w:r>
    </w:p>
    <w:p/>
    <w:p>
      <w:r xmlns:w="http://schemas.openxmlformats.org/wordprocessingml/2006/main">
        <w:t xml:space="preserve">भजनसंग्रह 22:23 हे परमप्रभुको भय मान्ने हो, उहाँको प्रशंसा गर। हे याकूबका सन्तान हो, उहाँको महिमा गर। हे इस्राएलका सबै सन्तान हो, उहाँको डर मान।</w:t>
      </w:r>
    </w:p>
    <w:p/>
    <w:p>
      <w:r xmlns:w="http://schemas.openxmlformats.org/wordprocessingml/2006/main">
        <w:t xml:space="preserve">भजनरचयिताले प्रभुको डर मान्नेहरूलाई उहाँको प्रशंसा र महिमा गर्न र याकूब र इजरायलका सबै सन्तानहरूलाई त्यसै गर्न प्रोत्साहन दिन्छ।</w:t>
      </w:r>
    </w:p>
    <w:p/>
    <w:p>
      <w:r xmlns:w="http://schemas.openxmlformats.org/wordprocessingml/2006/main">
        <w:t xml:space="preserve">1. प्रशंसाको शक्ति: कसरी परमेश्वरको आराधनाले हाम्रो विश्वासलाई बलियो बनाउन सक्छ</w:t>
      </w:r>
    </w:p>
    <w:p/>
    <w:p>
      <w:r xmlns:w="http://schemas.openxmlformats.org/wordprocessingml/2006/main">
        <w:t xml:space="preserve">2. प्रभुको डर: कसरी परमेश्वरको लागि आदरको जीवन जिउने</w:t>
      </w:r>
    </w:p>
    <w:p/>
    <w:p>
      <w:r xmlns:w="http://schemas.openxmlformats.org/wordprocessingml/2006/main">
        <w:t xml:space="preserve">1. भजनसंग्रह 22:23 - हे परमप्रभुको भय मान्ने हो, उहाँको प्रशंसा गर। हे याकूबका सन्तान हो, उहाँको महिमा गर। हे इस्राएलका सबै सन्तान हो, उहाँको डर मान।</w:t>
      </w:r>
    </w:p>
    <w:p/>
    <w:p>
      <w:r xmlns:w="http://schemas.openxmlformats.org/wordprocessingml/2006/main">
        <w:t xml:space="preserve">2.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प्राणले, र परमप्रभुका आज्ञाहरू र विधिहरू पालन गर्न, जुन आज म तिमीहरूलाई तिमीहरूको भलाइको लागि दिइरहेको छु?</w:t>
      </w:r>
    </w:p>
    <w:p/>
    <w:p>
      <w:r xmlns:w="http://schemas.openxmlformats.org/wordprocessingml/2006/main">
        <w:t xml:space="preserve">भजनसंग्रह 22:24 किनकि उहाँले पीडामा परेकाहरूको दुःखलाई तुच्छ वा घृणा गर्नुभएको छैन। न त उसले आफ्नो अनुहार उसबाट लुकाएको छ। तर जब उसले उसलाई पुकार्यो, उसले सुने।</w:t>
      </w:r>
    </w:p>
    <w:p/>
    <w:p>
      <w:r xmlns:w="http://schemas.openxmlformats.org/wordprocessingml/2006/main">
        <w:t xml:space="preserve">परमेश्‍वरले सधैं हाम्रो बिन्ती सुन्‍नुहुन्छ, र खाँचोमा परेकाहरूलाई उहाँले कहिल्यै बहिरा कान फर्काउनुहुन्‍न।</w:t>
      </w:r>
    </w:p>
    <w:p/>
    <w:p>
      <w:r xmlns:w="http://schemas.openxmlformats.org/wordprocessingml/2006/main">
        <w:t xml:space="preserve">1. परमेश्वर सधैं त्यहाँ हुनुहुन्छ - हामी सधैं दुःखको समयमा सान्त्वना र शक्तिको लागि परमेश्वरमा भर पर्न सक्छौं।</w:t>
      </w:r>
    </w:p>
    <w:p/>
    <w:p>
      <w:r xmlns:w="http://schemas.openxmlformats.org/wordprocessingml/2006/main">
        <w:t xml:space="preserve">2. प्रार्थनाको शक्ति - प्रार्थना परमेश्वरमा पुग्न र उहाँको प्रेम र दया प्राप्त गर्न एक प्रभावकारी माध्यम हो।</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रोमी 8: 26-28 - त्यसै गरी आत्माले पनि हाम्रो दुर्बलताहरूलाई मद्दत गर्दछ: किनकि हामीले केको लागि प्रार्थना गर्नुपर्छ भनेर हामीलाई थाहा छैन; तर आत्माले आफैंले उच्चारण गर्न नसकिने सुस्केराका साथ हाम्रो लागि मध्यस्थता गर्नुहुन्छ। अनि हृदयको खोजी गर्नेले आत्माको दिमाग के हो भनेर जान्नुहुन्छ, किनकि उसले परमेश्वरको इच्छाबमोजिम सन्तहरूका लागि मध्यस्थता गर्छ। र हामी जान्दछौं कि सबै चीजहरू तिनीहरूको भलाइको लागि काम गर्दछ जसले परमेश्वरलाई प्रेम गर्दछ, उहाँको उद्देश्य अनुसार बोलाइएकाहरूको लागि।</w:t>
      </w:r>
    </w:p>
    <w:p/>
    <w:p>
      <w:r xmlns:w="http://schemas.openxmlformats.org/wordprocessingml/2006/main">
        <w:t xml:space="preserve">भजनसंग्रह 22:25 ठूलो मण्डलीमा मेरो प्रशंसा तपाईंको हुनेछ: उहाँको भय मान्‍नेहरूका सामु म मेरा भाकलहरू पूरा गर्नेछु।</w:t>
      </w:r>
    </w:p>
    <w:p/>
    <w:p>
      <w:r xmlns:w="http://schemas.openxmlformats.org/wordprocessingml/2006/main">
        <w:t xml:space="preserve">भजनरचयिताले मण्डलीमा उपस्थित भएकोमा र उहाँसँग डराउनेहरूलाई उहाँका प्रतिज्ञाहरू पूरा गरेकोमा परमेश्वरको प्रशंसा गर्दै हुनुहुन्छ।</w:t>
      </w:r>
    </w:p>
    <w:p/>
    <w:p>
      <w:r xmlns:w="http://schemas.openxmlformats.org/wordprocessingml/2006/main">
        <w:t xml:space="preserve">1. प्रशंसाको शक्ति: मण्डलीमा परमेश्वरको उत्सव मनाउने</w:t>
      </w:r>
    </w:p>
    <w:p/>
    <w:p>
      <w:r xmlns:w="http://schemas.openxmlformats.org/wordprocessingml/2006/main">
        <w:t xml:space="preserve">2. नडराउनुहोस्: ठूलो मण्डलीको बीचमा परमेश्वरलाई प्रतिज्ञाहरू पालन गर्दै</w:t>
      </w:r>
    </w:p>
    <w:p/>
    <w:p>
      <w:r xmlns:w="http://schemas.openxmlformats.org/wordprocessingml/2006/main">
        <w:t xml:space="preserve">1.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2. भजनसंग्रह 111:10 - प्रभुको भय बुद्धिको सुरुवात हो; उहाँका आज्ञाहरू पछ्याउनेहरू सबैले राम्ररी बुझेका छन्। अनन्त प्रशंसा उहाँको हो।</w:t>
      </w:r>
    </w:p>
    <w:p/>
    <w:p>
      <w:r xmlns:w="http://schemas.openxmlformats.org/wordprocessingml/2006/main">
        <w:t xml:space="preserve">भजनसंग्रह 22:26 नम्रहरूले खानेछन् र तृप्‍त हुनेछन्, तिनीहरूले उहाँलाई खोज्ने परमप्रभुको प्रशंसा गर्नेछन्, तेरो हृदय सदासर्वदा जीवित रहनेछ।</w:t>
      </w:r>
    </w:p>
    <w:p/>
    <w:p>
      <w:r xmlns:w="http://schemas.openxmlformats.org/wordprocessingml/2006/main">
        <w:t xml:space="preserve">नम्रहरू धन्य हुन्छन् जब तिनीहरूले प्रभुलाई खोज्छन्, किनकि तिनीहरू सन्तुष्ट हुनेछन् र सधैंभरि बाँच्नेछन्।</w:t>
      </w:r>
    </w:p>
    <w:p/>
    <w:p>
      <w:r xmlns:w="http://schemas.openxmlformats.org/wordprocessingml/2006/main">
        <w:t xml:space="preserve">१. प्रभुलाई खोज्नु नै सन्तुष्टि र अनन्त जीवनको बाटो हो।</w:t>
      </w:r>
    </w:p>
    <w:p/>
    <w:p>
      <w:r xmlns:w="http://schemas.openxmlformats.org/wordprocessingml/2006/main">
        <w:t xml:space="preserve">२. परमेश्वरका प्रतिज्ञाहरू सत्य छन् र नम्रहरूमा पाउन सकिन्छ।</w:t>
      </w:r>
    </w:p>
    <w:p/>
    <w:p>
      <w:r xmlns:w="http://schemas.openxmlformats.org/wordprocessingml/2006/main">
        <w:t xml:space="preserve">1. मत्ती 5:5: धन्य नम्रहरू, किनकि तिनीहरूले पृथ्वीको उत्तराधिकारी हुनेछन्।</w:t>
      </w:r>
    </w:p>
    <w:p/>
    <w:p>
      <w:r xmlns:w="http://schemas.openxmlformats.org/wordprocessingml/2006/main">
        <w:t xml:space="preserve">2. भजन 37:11: तर नम्रहरूले देशको उत्तराधिकारी हुनेछन् र प्रशस्त शान्तिमा आनन्दित हुनेछन्।</w:t>
      </w:r>
    </w:p>
    <w:p/>
    <w:p>
      <w:r xmlns:w="http://schemas.openxmlformats.org/wordprocessingml/2006/main">
        <w:t xml:space="preserve">भजनसंग्रह 22:27 संसारका सबै छेउछाउका मानिसहरूले सम्झनेछन् र परमप्रभुतिर फर्कनेछन्, र जातिहरूका सबै जातिहरूले तपाईंको सामु आराधना गर्नेछन्।</w:t>
      </w:r>
    </w:p>
    <w:p/>
    <w:p>
      <w:r xmlns:w="http://schemas.openxmlformats.org/wordprocessingml/2006/main">
        <w:t xml:space="preserve">भजनरचयिताले घोषणा गर्दछ कि संसारभरका सबै मानिसहरूले परमेश्वरलाई सम्झनेछन् र उहाँको आराधना गर्नेछन्।</w:t>
      </w:r>
    </w:p>
    <w:p/>
    <w:p>
      <w:r xmlns:w="http://schemas.openxmlformats.org/wordprocessingml/2006/main">
        <w:t xml:space="preserve">1. विश्वव्यापी उपासनाको लागि आह्वान: परमेश्वरको विश्वव्यापी आराधनाको भजनहारको घोषणाको अन्वेषण गर्दै</w:t>
      </w:r>
    </w:p>
    <w:p/>
    <w:p>
      <w:r xmlns:w="http://schemas.openxmlformats.org/wordprocessingml/2006/main">
        <w:t xml:space="preserve">2. विश्वव्यापी सम्झनाको निमन्त्रणा: कसरी सबै राष्ट्रहरू प्रभुको प्रशंसामा सामेल हुन सक्छन्</w:t>
      </w:r>
    </w:p>
    <w:p/>
    <w:p>
      <w:r xmlns:w="http://schemas.openxmlformats.org/wordprocessingml/2006/main">
        <w:t xml:space="preserve">1. यशैया 56: 7 - "तिनीहरूलाई पनि म मेरो पवित्र पर्वतमा ल्याउनेछु, र मेरो प्रार्थनाको घरमा तिनीहरूलाई आनन्दित तुल्याउनेछु: तिनीहरूको होमबलि र बलिदानहरू मेरो वेदीमा ग्रहण गरिनेछ; किनकि मेरो घरलाई मेरो घर भनिनेछ। सबै मानिसहरूको लागि प्रार्थना।"</w:t>
      </w:r>
    </w:p>
    <w:p/>
    <w:p>
      <w:r xmlns:w="http://schemas.openxmlformats.org/wordprocessingml/2006/main">
        <w:t xml:space="preserve">2. फिलिप्पी 2:10-11 - "येशूको नाममा हरेक घुँडा टेक्नुपर्छ, स्वर्गमा भएका चीजहरू, पृथ्वीमा भएका चीजहरू र पृथ्वी मुनिका चीजहरू; र हरेक जिब्रोले येशू ख्रीष्ट प्रभु हुनुहुन्छ भनी स्वीकार गर्नुपर्छ। परमेश्वर पिताको महिमा।"</w:t>
      </w:r>
    </w:p>
    <w:p/>
    <w:p>
      <w:r xmlns:w="http://schemas.openxmlformats.org/wordprocessingml/2006/main">
        <w:t xml:space="preserve">भजनसंग्रह 22:28 किनकि राज्य परमप्रभुको हो, र उहाँ राष्ट्रहरूमा राज्यपाल हुनुहुन्छ।</w:t>
      </w:r>
    </w:p>
    <w:p/>
    <w:p>
      <w:r xmlns:w="http://schemas.openxmlformats.org/wordprocessingml/2006/main">
        <w:t xml:space="preserve">सबै राष्ट्रहरूमा प्रभुको अन्तिम अधिकार छ र उहाँ अन्तिम शासक हुनुहुन्छ।</w:t>
      </w:r>
    </w:p>
    <w:p/>
    <w:p>
      <w:r xmlns:w="http://schemas.openxmlformats.org/wordprocessingml/2006/main">
        <w:t xml:space="preserve">1. परमेश्वरको सार्वभौमिकता: कसरी परमेश्वरले सबै राष्ट्रहरूमाथि शासन गर्नुहुन्छ</w:t>
      </w:r>
    </w:p>
    <w:p/>
    <w:p>
      <w:r xmlns:w="http://schemas.openxmlformats.org/wordprocessingml/2006/main">
        <w:t xml:space="preserve">2. प्रभु राजा हुनुहुन्छ: उहाँको राज्यप्रति हाम्रो प्रतिबद्धतालाई पुन: पुष्टि गर्दै</w:t>
      </w:r>
    </w:p>
    <w:p/>
    <w:p>
      <w:r xmlns:w="http://schemas.openxmlformats.org/wordprocessingml/2006/main">
        <w:t xml:space="preserve">1. यशैया 40:10-11 - "हेर, परमप्रभु परमेश्वर शक्तिको साथ आउनुहुनेछ, आफ्नो हातले उसको लागि शासन गर्नुहुनेछ; हेर, उहाँको इनाम उहाँसँग छ, र उहाँको सामु उहाँको इनाम छ। उहाँले गोठालोले जस्तै आफ्नो बगालको हेरचाह गर्नुहुनेछ; उहाँले थुमाहरूलाई आफ्नो काखमा बटुल्नुहुनेछ; उहाँले तिनीहरूलाई आफ्नो काखमा बोक्नुहुनेछ, र केटाकेटीहरूलाई बिस्तारै डोऱ्याउनुहुन्छ।”</w:t>
      </w:r>
    </w:p>
    <w:p/>
    <w:p>
      <w:r xmlns:w="http://schemas.openxmlformats.org/wordprocessingml/2006/main">
        <w:t xml:space="preserve">2. दानियल 4:17 - "वाक्य पहरेदारहरूको आदेशद्वारा, पवित्र जनहरूको वचनद्वारा गरिएको निर्णय हो, ताकि जीवितहरूले थाहा पाउन सकून् कि सर्वोच्चले मानिसहरूको राज्यमा शासन गर्नुहुन्छ र कसलाई दिनुहुन्छ। उसले इच्छा गर्छ र त्यसमाथि सबैभन्दा तल्लो मानिसलाई राख्छ।"</w:t>
      </w:r>
    </w:p>
    <w:p/>
    <w:p>
      <w:r xmlns:w="http://schemas.openxmlformats.org/wordprocessingml/2006/main">
        <w:t xml:space="preserve">भजनसंग्रह 22:29 पृथ्‍वीमा मोटा हुनेहरू सबैले खानेछन् र आराधना गर्नेछन्, धूलोमा जाने सबैले उहाँको सामु झुक्नेछन्, र कसैले पनि आफ्‍नो प्राणलाई जीवित राख्न सक्‍दैन।</w:t>
      </w:r>
    </w:p>
    <w:p/>
    <w:p>
      <w:r xmlns:w="http://schemas.openxmlformats.org/wordprocessingml/2006/main">
        <w:t xml:space="preserve">सबै मानिसहरू, तिनीहरूको पार्थिव धनको पर्वाह नगरी, परमेश्वरको आराधना गर्न आउनेछन् र उहाँको सामु झुक्नेछन्, किनकि उहाँ जीवन दिने र रक्षक हुनुहुन्छ।</w:t>
      </w:r>
    </w:p>
    <w:p/>
    <w:p>
      <w:r xmlns:w="http://schemas.openxmlformats.org/wordprocessingml/2006/main">
        <w:t xml:space="preserve">1. ईश्वरको महानता: सबै मानिसहरूले उहाँको अगाडि पूजा गर्छन् र झुक्छन्</w:t>
      </w:r>
    </w:p>
    <w:p/>
    <w:p>
      <w:r xmlns:w="http://schemas.openxmlformats.org/wordprocessingml/2006/main">
        <w:t xml:space="preserve">2. परमेश्वर जीवन दिने र रक्षक हुनुहुन्छ: उहाँको सार्वभौमिकतामा भरोसा राख्नुहोस्</w:t>
      </w:r>
    </w:p>
    <w:p/>
    <w:p>
      <w:r xmlns:w="http://schemas.openxmlformats.org/wordprocessingml/2006/main">
        <w:t xml:space="preserve">1. दानियल 4:34-35 - "अनि दिनको अन्त्यमा मैले नबूकदनेसरले मेरा आँखा स्वर्गतिर उठाए, र मेरो समझ ममा फर्कियो, र मैले सर्वोच्चलाई आशीर्वाद दिएँ, र मैले सधैंभरि बाँच्ने उहाँको प्रशंसा र सम्मान गरें। , जसको शासन एक अनन्त शासन हो, र उनको राज्य पुस्ता देखि पुस्ता सम्म छ।"</w:t>
      </w:r>
    </w:p>
    <w:p/>
    <w:p>
      <w:r xmlns:w="http://schemas.openxmlformats.org/wordprocessingml/2006/main">
        <w:t xml:space="preserve">2. यूहन्ना 4:24 - "परमेश्वर एक आत्मा हुनुहुन्छ: र उहाँको आराधना गर्नेहरूले उहाँलाई आत्मा र सत्यतामा आराधना गर्नुपर्छ।"</w:t>
      </w:r>
    </w:p>
    <w:p/>
    <w:p>
      <w:r xmlns:w="http://schemas.openxmlformats.org/wordprocessingml/2006/main">
        <w:t xml:space="preserve">भजनसंग्रह 22:30 एउटा बीउले उसको सेवा गर्नेछ। यो एक पुस्ताको लागि परमप्रभुलाई लेखिनेछ।</w:t>
      </w:r>
    </w:p>
    <w:p/>
    <w:p>
      <w:r xmlns:w="http://schemas.openxmlformats.org/wordprocessingml/2006/main">
        <w:t xml:space="preserve">भजनसंग्रह 22:30 ले बताउँछ कि विश्वासका सन्तानले प्रभुको सेवा गर्नेछन्, र तिनीहरूको विश्वास आउने पुस्ताका लागि सम्झिनेछ।</w:t>
      </w:r>
    </w:p>
    <w:p/>
    <w:p>
      <w:r xmlns:w="http://schemas.openxmlformats.org/wordprocessingml/2006/main">
        <w:t xml:space="preserve">१. विश्वासयोग्य सन्तानहरूको शक्ति</w:t>
      </w:r>
    </w:p>
    <w:p/>
    <w:p>
      <w:r xmlns:w="http://schemas.openxmlformats.org/wordprocessingml/2006/main">
        <w:t xml:space="preserve">2. विश्वासको विरासत</w:t>
      </w:r>
    </w:p>
    <w:p/>
    <w:p>
      <w:r xmlns:w="http://schemas.openxmlformats.org/wordprocessingml/2006/main">
        <w:t xml:space="preserve">1. यशैया 59:21 - मेरो लागि, यो तिनीहरूसँग मेरो करार हो, परमप्रभु भन्नुहुन्छ: मेरो आत्मा जो तपाईंमा हुनुहुन्छ, र मेरा वचनहरू जुन मैले तपाईंको मुखमा राखेको छु, तपाईंको मुखबाट वा बाहिर जानेछैन। तिम्रो सन्तानको मुखबाट, वा तिम्रा सन्तानका सन्तानको मुखबाट, परमप्रभु भन्नुहुन्छ, यस समयदेखि र सदासर्वदा।</w:t>
      </w:r>
    </w:p>
    <w:p/>
    <w:p>
      <w:r xmlns:w="http://schemas.openxmlformats.org/wordprocessingml/2006/main">
        <w:t xml:space="preserve">2. मत्ती 28:19-20 - त्यसैले जानुहोस् र सबै राष्ट्रहरूलाई चेला बनाउनुहोस्, तिनीहरूलाई पिता र पुत्र र पवित्र आत्माको नाममा बप्तिस्मा दिनुहोस्, तिनीहरूलाई मैले तिमीहरूलाई आज्ञा गरेको सबै पालन गर्न सिकाउनुहोस्। अनि हेर, म युगको अन्त्यसम्म सधैं तिम्रो साथमा छु।</w:t>
      </w:r>
    </w:p>
    <w:p/>
    <w:p>
      <w:r xmlns:w="http://schemas.openxmlformats.org/wordprocessingml/2006/main">
        <w:t xml:space="preserve">भजनसंग्रह 22:31 तिनीहरू आउनेछन्, र जन्मिने जनसामु उहाँको धार्मिकता घोषणा गर्नेछन्, कि उहाँले यो गर्नुभयो।</w:t>
      </w:r>
    </w:p>
    <w:p/>
    <w:p>
      <w:r xmlns:w="http://schemas.openxmlformats.org/wordprocessingml/2006/main">
        <w:t xml:space="preserve">भविष्यका पुस्ताहरूका लागि आशाको प्रतिज्ञा, तिनीहरूले परमेश्वरको धार्मिक कार्यहरू सुन्नेछन् र प्रेरित हुनेछन्।</w:t>
      </w:r>
    </w:p>
    <w:p/>
    <w:p>
      <w:r xmlns:w="http://schemas.openxmlformats.org/wordprocessingml/2006/main">
        <w:t xml:space="preserve">1: परमेश्वरले हाम्रो लागि महान् चीजहरू गर्नुभएको छ, र उहाँको प्रेम र धार्मिकतालाई आगामी पुस्ताहरूमा बाँड्नु हाम्रो कर्तव्य हो।</w:t>
      </w:r>
    </w:p>
    <w:p/>
    <w:p>
      <w:r xmlns:w="http://schemas.openxmlformats.org/wordprocessingml/2006/main">
        <w:t xml:space="preserve">२: हामी भावी पुस्ताका लागि ज्योति बनौं, र हामीले देखेका परमेश्वरका धार्मिक कार्यहरू साझा गरौं।</w:t>
      </w:r>
    </w:p>
    <w:p/>
    <w:p>
      <w:r xmlns:w="http://schemas.openxmlformats.org/wordprocessingml/2006/main">
        <w:t xml:space="preserve">1: रोमी 10:14-15 - "त्यसोभए तिनीहरूले उहाँलाई कसरी पुकार्नेछन् जसलाई तिनीहरूले विश्वास गरेका छैनन्? र तिनीहरूले उहाँलाई कसरी विश्वास गर्ने छन् जसको बारेमा तिनीहरूले कहिल्यै सुनेका छैनन्? र तिनीहरूले प्रचार नगरी कसरी सुन्न सक्छन्? र नपठाइएसम्म उनीहरूले कसरी प्रचार गर्ने?"</w:t>
      </w:r>
    </w:p>
    <w:p/>
    <w:p>
      <w:r xmlns:w="http://schemas.openxmlformats.org/wordprocessingml/2006/main">
        <w:t xml:space="preserve">2: भजनसंग्रह 145: 4 - "एक पुस्ताले तपाईंको कामको अर्को पुस्तालाई प्रशंसा गर्नेछ, र तपाईंका शक्तिशाली कार्यहरूको घोषणा गर्नेछ।"</w:t>
      </w:r>
    </w:p>
    <w:p/>
    <w:p>
      <w:r xmlns:w="http://schemas.openxmlformats.org/wordprocessingml/2006/main">
        <w:t xml:space="preserve">भजन 23 सबैभन्दा प्रसिद्ध र प्रिय भजनहरू मध्ये एक हो, जसलाई प्रायः "गोठालोको भजन" भनिन्छ। यो एक सान्त्वनादायी र आश्वस्त भजन हो जसले उहाँका मानिसहरूको लागि परमेश्वरको मायालु हेरचाह र प्रावधानलाई चित्रण गर्दछ।</w:t>
      </w:r>
    </w:p>
    <w:p/>
    <w:p>
      <w:r xmlns:w="http://schemas.openxmlformats.org/wordprocessingml/2006/main">
        <w:t xml:space="preserve">1st अनुच्छेद: भजनरचयिता घोषणा गरेर सुरु हुन्छ कि प्रभु उनको गोठालो हुनुहुन्छ, घनिष्ठ र घनिष्ठ सम्बन्ध को प्रतीक। उहाँ स्वीकार गर्नुहुन्छ कि परमेश्वरको हेरचाहको कारणले उहाँलाई कुनै कुराको कमी छैन (भजन 23:1-3)।</w:t>
      </w:r>
    </w:p>
    <w:p/>
    <w:p>
      <w:r xmlns:w="http://schemas.openxmlformats.org/wordprocessingml/2006/main">
        <w:t xml:space="preserve">दोस्रो अनुच्छेद: भजनरचयिताले वर्णन गर्दछ कि कसरी परमेश्वरले उसलाई स्थिर पानीको छेउमा लैजानुहुन्छ र उसको आत्मालाई पुनर्स्थापित गर्नुहुन्छ। अन्धकार वा खतराको समयमा पनि उसले परमेश्वरको उपस्थितिमा सान्त्वना पाउँछ। उहाँ परमेश्वरको निर्देशन र सुरक्षामा भरोसा गर्नुहुन्छ (भजन २३:४-६)।</w:t>
      </w:r>
    </w:p>
    <w:p/>
    <w:p>
      <w:r xmlns:w="http://schemas.openxmlformats.org/wordprocessingml/2006/main">
        <w:t xml:space="preserve">संक्षिप्तमा,</w:t>
      </w:r>
    </w:p>
    <w:p>
      <w:r xmlns:w="http://schemas.openxmlformats.org/wordprocessingml/2006/main">
        <w:t xml:space="preserve">भजन तेईस उपहार</w:t>
      </w:r>
    </w:p>
    <w:p>
      <w:r xmlns:w="http://schemas.openxmlformats.org/wordprocessingml/2006/main">
        <w:t xml:space="preserve">हेरचाह गर्ने गोठालोको रूपमा परमेश्वरको चित्रण,</w:t>
      </w:r>
    </w:p>
    <w:p>
      <w:r xmlns:w="http://schemas.openxmlformats.org/wordprocessingml/2006/main">
        <w:t xml:space="preserve">र विश्वास र सन्तुष्टि को अभिव्यक्ति,</w:t>
      </w:r>
    </w:p>
    <w:p>
      <w:r xmlns:w="http://schemas.openxmlformats.org/wordprocessingml/2006/main">
        <w:t xml:space="preserve">उहाँको प्रावधान, निर्देशन, र सान्त्वनालाई हाइलाइट गर्दै।</w:t>
      </w:r>
    </w:p>
    <w:p/>
    <w:p>
      <w:r xmlns:w="http://schemas.openxmlformats.org/wordprocessingml/2006/main">
        <w:t xml:space="preserve">परमेश्वरलाई व्यक्तिगत गोठालोको रूपमा पहिचान गरेर प्राप्त सम्बन्धलाई जोड दिँदै,</w:t>
      </w:r>
    </w:p>
    <w:p>
      <w:r xmlns:w="http://schemas.openxmlformats.org/wordprocessingml/2006/main">
        <w:t xml:space="preserve">र उहाँको उपस्थितिमा सान्त्वना पाउनको माध्यमबाट प्राप्त विश्वासलाई जोड दिँदै।</w:t>
      </w:r>
    </w:p>
    <w:p>
      <w:r xmlns:w="http://schemas.openxmlformats.org/wordprocessingml/2006/main">
        <w:t xml:space="preserve">उहाँको प्रावधानसँग सन्तुष्टि व्यक्त गर्दा ईश्वरीय हेरचाहको पहिचान गर्ने सन्दर्भमा देखाइएको ईश्वरशास्त्रीय प्रतिबिम्ब उल्लेख गर्दै।</w:t>
      </w:r>
    </w:p>
    <w:p/>
    <w:p>
      <w:r xmlns:w="http://schemas.openxmlformats.org/wordprocessingml/2006/main">
        <w:t xml:space="preserve">भजनसंग्रह 23:1 परमप्रभु मेरो गोठालो हुनुहुन्छ। म चाहन्न।</w:t>
      </w:r>
    </w:p>
    <w:p/>
    <w:p>
      <w:r xmlns:w="http://schemas.openxmlformats.org/wordprocessingml/2006/main">
        <w:t xml:space="preserve">भजन 23 ले परमेश्वरको प्रबन्ध र उहाँका मानिसहरूको हेरचाहको आश्वासन व्यक्त गर्दछ।</w:t>
      </w:r>
    </w:p>
    <w:p/>
    <w:p>
      <w:r xmlns:w="http://schemas.openxmlformats.org/wordprocessingml/2006/main">
        <w:t xml:space="preserve">1. परमेश्वरले हामीलाई चाहिने सबै कुराहरू प्रदान गर्नुहुन्छ</w:t>
      </w:r>
    </w:p>
    <w:p/>
    <w:p>
      <w:r xmlns:w="http://schemas.openxmlformats.org/wordprocessingml/2006/main">
        <w:t xml:space="preserve">२. प्रभुको हेरचाहमा भरोसा गर्दै</w:t>
      </w:r>
    </w:p>
    <w:p/>
    <w:p>
      <w:r xmlns:w="http://schemas.openxmlformats.org/wordprocessingml/2006/main">
        <w:t xml:space="preserve">1. यशैया 40:11 - उसले गोठालो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भजनसंग्रह 23:2 उहाँले मलाई हरियो खर्कहरूमा सुत्न लगाउनुहुन्छ, उहाँले मलाई शान्त पानीको छेउमा डोर्‍याउनु हुन्छ।</w:t>
      </w:r>
    </w:p>
    <w:p/>
    <w:p>
      <w:r xmlns:w="http://schemas.openxmlformats.org/wordprocessingml/2006/main">
        <w:t xml:space="preserve">परमेश्वरले हामीलाई शान्तिमय र शान्त ठाउँहरूमा लैजानुहुन्छ, हामीलाई सान्त्वना दिन।</w:t>
      </w:r>
    </w:p>
    <w:p/>
    <w:p>
      <w:r xmlns:w="http://schemas.openxmlformats.org/wordprocessingml/2006/main">
        <w:t xml:space="preserve">1. हाम्रा आवश्यकताहरूका लागि परमेश्वरको विश्वासयोग्य प्रबन्ध</w:t>
      </w:r>
    </w:p>
    <w:p/>
    <w:p>
      <w:r xmlns:w="http://schemas.openxmlformats.org/wordprocessingml/2006/main">
        <w:t xml:space="preserve">२. परमेश्वरको हेरचाहमा शान्ति र आराम खोज्दै</w:t>
      </w:r>
    </w:p>
    <w:p/>
    <w:p>
      <w:r xmlns:w="http://schemas.openxmlformats.org/wordprocessingml/2006/main">
        <w:t xml:space="preserve">१. मत्ती ११:२८-३०; हे सबै थाकेका र बोझले दबिएका हो, मकहाँ आओ, र म तिमीहरूलाई विश्राम दिनेछु।</w:t>
      </w:r>
    </w:p>
    <w:p/>
    <w:p>
      <w:r xmlns:w="http://schemas.openxmlformats.org/wordprocessingml/2006/main">
        <w:t xml:space="preserve">2. यशैया 40:11; उसले गोठालोले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भजनसंग्रह 23:3 उहाँले मेरो प्राणलाई पुनर्स्थापित गर्नुहुन्छ, उहाँले मलाई उहाँको नाउँको खातिर धार्मिकताको मार्गमा डोर्‍याउनु हुन्छ।</w:t>
      </w:r>
    </w:p>
    <w:p/>
    <w:p>
      <w:r xmlns:w="http://schemas.openxmlformats.org/wordprocessingml/2006/main">
        <w:t xml:space="preserve">प्रभुले हामीलाई धार्मिकताको मार्गहरूमा डोऱ्याउनुहुन्छ र उहाँले हाम्रो आत्मालाई पुनर्स्थापित गर्नुहुन्छ।</w:t>
      </w:r>
    </w:p>
    <w:p/>
    <w:p>
      <w:r xmlns:w="http://schemas.openxmlformats.org/wordprocessingml/2006/main">
        <w:t xml:space="preserve">१. प्रभुको मार्ग पछ्याउँदै: धार्मिकताको मार्ग</w:t>
      </w:r>
    </w:p>
    <w:p/>
    <w:p>
      <w:r xmlns:w="http://schemas.openxmlformats.org/wordprocessingml/2006/main">
        <w:t xml:space="preserve">२. परमेश्वरको पुनर्स्थापना प्रेम: सान्त्वना र शक्तिको स्रोत</w:t>
      </w:r>
    </w:p>
    <w:p/>
    <w:p>
      <w:r xmlns:w="http://schemas.openxmlformats.org/wordprocessingml/2006/main">
        <w:t xml:space="preserve">1. यशैया 40:11 - उसले गोठालोले जस्तै आफ्नो बगालको हेरचाह गर्छ: उहाँले भेडाहरूलाई आफ्नो काखमा जम्मा गर्नुहुन्छ र तिनीहरूलाई आफ्नो हृदयको नजिक लैजानुहुन्छ; उसले जवान मानिसहरूलाई नम्रतापूर्वक अगुवाइ गर्छ।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भजनसंग्रह 23:4 हो, म मृत्युको छायाको उपत्यकामा हिंड्दा पनि म कुनै खराबीसँग डराउनेछैनँ: किनकि तपाईं मसँग हुनुहुन्छ। तिम्रो लौरो र लौरोले मलाई सान्त्वना दिन्छ।</w:t>
      </w:r>
    </w:p>
    <w:p/>
    <w:p>
      <w:r xmlns:w="http://schemas.openxmlformats.org/wordprocessingml/2006/main">
        <w:t xml:space="preserve">सबैभन्दा अन्धकारमा पनि, परमेश्वर हाम्रो साथमा हुनुहुन्छ, सान्त्वना र सुरक्षा प्रदान गर्नुहुन्छ।</w:t>
      </w:r>
    </w:p>
    <w:p/>
    <w:p>
      <w:r xmlns:w="http://schemas.openxmlformats.org/wordprocessingml/2006/main">
        <w:t xml:space="preserve">1. कठिन समयमा परमेश्वरको सान्त्वना र सुरक्षा</w:t>
      </w:r>
    </w:p>
    <w:p/>
    <w:p>
      <w:r xmlns:w="http://schemas.openxmlformats.org/wordprocessingml/2006/main">
        <w:t xml:space="preserve">2. डर र अनिश्चितताको समयमा परमेश्वरमा बल खोज्दै</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हिब्रू 13: 5-6 - तपाईंको कुराकानी लोभरहित होस्; अनि तिमीसँग जे छ त्यसैमा सन्तुष्ट रह, किनकि उहाँले भन्नुभएको छ, म तिमीलाई कहिल्यै त्याग्ने छैन। ताकि हामीले साहसका साथ भन्न सकौं, परमप्रभु मेरो सहयोगी हुनुहुन्छ, र म डराउने छैन कि मानिसले मलाई के गर्नेछ।</w:t>
      </w:r>
    </w:p>
    <w:p/>
    <w:p>
      <w:r xmlns:w="http://schemas.openxmlformats.org/wordprocessingml/2006/main">
        <w:t xml:space="preserve">भजनसंग्रह 23:5 तपाईंले मेरा शत्रुहरूका सामु मेरो सामु टेबल तयार पार्नुहुन्छ, तपाईंले मेरो शिरमा तेल लगाइदिनुहुन्छ। मेरो कप चल्छ।</w:t>
      </w:r>
    </w:p>
    <w:p/>
    <w:p>
      <w:r xmlns:w="http://schemas.openxmlformats.org/wordprocessingml/2006/main">
        <w:t xml:space="preserve">यस खण्डले विपत्तिको बीचमा पनि उहाँका मानिसहरूको लागि परमेश्वरको प्रबन्ध र सुरक्षाको कुरा गर्छ।</w:t>
      </w:r>
    </w:p>
    <w:p/>
    <w:p>
      <w:r xmlns:w="http://schemas.openxmlformats.org/wordprocessingml/2006/main">
        <w:t xml:space="preserve">1. प्रभु मेरो प्रदायक हुनुहुन्छ - भजनसंग्रह 23:5</w:t>
      </w:r>
    </w:p>
    <w:p/>
    <w:p>
      <w:r xmlns:w="http://schemas.openxmlformats.org/wordprocessingml/2006/main">
        <w:t xml:space="preserve">2. प्रतिकूलताको बीचमा परमेश्वरको सुरक्षा - भजनसंग्रह 23:5</w:t>
      </w:r>
    </w:p>
    <w:p/>
    <w:p>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भजनसंग्रह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भजनसंग्रह 23:6 निश्‍चय नै मेरो जीवनभर भलाइ र दयाले मलाई पछ्याउनेछ, र म परमप्रभुको भवनमा सदासर्वदा बास गर्नेछु।</w:t>
      </w:r>
    </w:p>
    <w:p/>
    <w:p>
      <w:r xmlns:w="http://schemas.openxmlformats.org/wordprocessingml/2006/main">
        <w:t xml:space="preserve">भजनरचयिताले घोषणा गर्दछ कि भलाइ र दया उसको जीवनका सबै दिनहरू उहाँसँग हुनेछ र उहाँ सधैंभरि प्रभुको घरमा बस्नुहुनेछ।</w:t>
      </w:r>
    </w:p>
    <w:p/>
    <w:p>
      <w:r xmlns:w="http://schemas.openxmlformats.org/wordprocessingml/2006/main">
        <w:t xml:space="preserve">1. आशिष्को जीवन जिउने: कसरी परमेश्वरको भलाइ र दया प्राप्त गर्ने</w:t>
      </w:r>
    </w:p>
    <w:p/>
    <w:p>
      <w:r xmlns:w="http://schemas.openxmlformats.org/wordprocessingml/2006/main">
        <w:t xml:space="preserve">२. प्रभुको घरमा बास गर्ने आनन्द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91:1 - जो सर्वोच्चको गुप्त स्थानमा बस्छ उसले सर्वशक्तिमानको छायामुनि रहन्छ।</w:t>
      </w:r>
    </w:p>
    <w:p/>
    <w:p>
      <w:r xmlns:w="http://schemas.openxmlformats.org/wordprocessingml/2006/main">
        <w:t xml:space="preserve">भजन 24 एक भजन हो जसले परमेश्वरको राज्य र महिमा मनाउँछ। यसले उहाँको उपस्थितिमा पुग्नको लागि आवश्यक पवित्रता र धार्मिकतालाई जोड दिन्छ र महिमाका राजालाई प्रवेश गर्नको लागि ढोकाहरू उठाउन आह्वान गर्दछ।</w:t>
      </w:r>
    </w:p>
    <w:p/>
    <w:p>
      <w:r xmlns:w="http://schemas.openxmlformats.org/wordprocessingml/2006/main">
        <w:t xml:space="preserve">1st अनुच्छेद: भजनरचयिताले घोषणा गर्दछ कि पृथ्वी र यसमा भएका सबै चीजहरू प्रभुको हो, किनकि उहाँ सबैको सृष्टिकर्ता र पालनकर्ता हुनुहुन्छ। उहाँले हृदयको शुद्धता र धार्मिक कामहरूमा जोड दिँदै परमेश्वरको पवित्र पहाडमा चढ्न सक्नेहरूलाई वर्णन गर्नुहुन्छ (भजन 24:1-6)।</w:t>
      </w:r>
    </w:p>
    <w:p/>
    <w:p>
      <w:r xmlns:w="http://schemas.openxmlformats.org/wordprocessingml/2006/main">
        <w:t xml:space="preserve">दोस्रो अनुच्छेद: भजनरचयिताले आफ्नो पवित्र स्थानमा महिमाका राजालाई स्वागत गर्दै ढोकाहरू खोल्नको लागि आह्वान गर्दछ। परमेश्वर युद्धमा बलियो र पराक्रमी हुनुहुन्छ भनी जोड दिँदै उसले यो कल दोहोर्याउँछ। मानिसहरूले उहाँलाई महिमाको राजाको रूपमा स्वीकार गरेर प्रतिक्रिया दिन्छन् (भजन 24:7-10)।</w:t>
      </w:r>
    </w:p>
    <w:p/>
    <w:p>
      <w:r xmlns:w="http://schemas.openxmlformats.org/wordprocessingml/2006/main">
        <w:t xml:space="preserve">संक्षिप्तमा,</w:t>
      </w:r>
    </w:p>
    <w:p>
      <w:r xmlns:w="http://schemas.openxmlformats.org/wordprocessingml/2006/main">
        <w:t xml:space="preserve">भजन चौबीस उपहार</w:t>
      </w:r>
    </w:p>
    <w:p>
      <w:r xmlns:w="http://schemas.openxmlformats.org/wordprocessingml/2006/main">
        <w:t xml:space="preserve">परमेश्वरको राज्यको घोषणा,</w:t>
      </w:r>
    </w:p>
    <w:p>
      <w:r xmlns:w="http://schemas.openxmlformats.org/wordprocessingml/2006/main">
        <w:t xml:space="preserve">र उहाँको महिमित प्रवेशको लागि कल,</w:t>
      </w:r>
    </w:p>
    <w:p>
      <w:r xmlns:w="http://schemas.openxmlformats.org/wordprocessingml/2006/main">
        <w:t xml:space="preserve">उहाँको सार्वभौमिकता, पवित्रता र धार्मिकतालाई हाइलाइट गर्दै।</w:t>
      </w:r>
    </w:p>
    <w:p/>
    <w:p>
      <w:r xmlns:w="http://schemas.openxmlformats.org/wordprocessingml/2006/main">
        <w:t xml:space="preserve">ईश्वरलाई सृष्टिकर्ता र पालनकर्ताको रूपमा पहिचान गरेर प्राप्त स्वामित्वलाई जोड दिँदै,</w:t>
      </w:r>
    </w:p>
    <w:p>
      <w:r xmlns:w="http://schemas.openxmlformats.org/wordprocessingml/2006/main">
        <w:t xml:space="preserve">र उहाँको शुद्धता आवश्यकताहरू स्वीकार गरेर प्राप्त श्रद्धालाई जोड दिँदै।</w:t>
      </w:r>
    </w:p>
    <w:p>
      <w:r xmlns:w="http://schemas.openxmlformats.org/wordprocessingml/2006/main">
        <w:t xml:space="preserve">उहाँलाई उहाँको पवित्र स्थानमा स्वागत गर्न तत्परता व्यक्त गर्दा ईश्वरीय शक्तिलाई मान्यता दिने सन्दर्भमा देखाइएको ईश्वरशास्त्रीय प्रतिबिम्ब उल्लेख गर्दै।</w:t>
      </w:r>
    </w:p>
    <w:p/>
    <w:p>
      <w:r xmlns:w="http://schemas.openxmlformats.org/wordprocessingml/2006/main">
        <w:t xml:space="preserve">भजनसंग्रह 24:1 पृथ्‍वी परमप्रभुको हो, र त्‍यसको पूर्णता। संसार, र त्यहाँ बस्ने तिनीहरू।</w:t>
      </w:r>
    </w:p>
    <w:p/>
    <w:p>
      <w:r xmlns:w="http://schemas.openxmlformats.org/wordprocessingml/2006/main">
        <w:t xml:space="preserve">पृथ्वी र यसका बासिन्दाहरू परमप्रभुका हुन्।</w:t>
      </w:r>
    </w:p>
    <w:p/>
    <w:p>
      <w:r xmlns:w="http://schemas.openxmlformats.org/wordprocessingml/2006/main">
        <w:t xml:space="preserve">1. "पृथ्वी र यसका बासिन्दाहरूको परमप्रभुको स्वामित्व"</w:t>
      </w:r>
    </w:p>
    <w:p/>
    <w:p>
      <w:r xmlns:w="http://schemas.openxmlformats.org/wordprocessingml/2006/main">
        <w:t xml:space="preserve">2. "किन हामी हाम्रा प्रभु हाम्रो जीवनको ऋणी छौं"</w:t>
      </w:r>
    </w:p>
    <w:p/>
    <w:p>
      <w:r xmlns:w="http://schemas.openxmlformats.org/wordprocessingml/2006/main">
        <w:t xml:space="preserve">1. रोमी 11:33-36 - हे भगवानको बुद्धि र ज्ञान दुवैको धनको गहिराइ! उहाँका न्यायहरू कत्ति अगम्य छन्, र उहाँका चालहरू पत्ता लगाउने विगतका छन्! किनकि प्रभुको मन कसले जान्‍छ? वा उनको सल्लाहकार को भएको छ? वा कसले उसलाई पहिले दिएको छ, र यो उसलाई फेरि बदला दिइनेछ? उहाँबाट, र उहाँद्वारा, र उहाँका लागि, सबै कुराहरू हुन्: जसलाई सदासर्वदा महिमा होस्। आमेन।</w:t>
      </w:r>
    </w:p>
    <w:p/>
    <w:p>
      <w:r xmlns:w="http://schemas.openxmlformats.org/wordprocessingml/2006/main">
        <w:t xml:space="preserve">2. भजनसंग्रह 66:7-8 - उहाँले सदाको लागि आफ्नो शक्तिद्वारा शासन गर्नुहुन्छ; उहाँका आँखाहरूले राष्ट्रहरूलाई हेर्छन्। सेलाह। हे मानिसहरू हो, हाम्रा परमेश्वरलाई आशीर्वाद दिनुहोस्, र उहाँको प्रशंसाको आवाजलाई सुन्न बनाउनुहोस्।</w:t>
      </w:r>
    </w:p>
    <w:p/>
    <w:p>
      <w:r xmlns:w="http://schemas.openxmlformats.org/wordprocessingml/2006/main">
        <w:t xml:space="preserve">भजनसंग्रह 24:2 किनकि उहाँले यसलाई समुद्रहरूमा बसाल्नुभएको छ, र बाढीहरूमा स्थापित गर्नुभएको छ।</w:t>
      </w:r>
    </w:p>
    <w:p/>
    <w:p>
      <w:r xmlns:w="http://schemas.openxmlformats.org/wordprocessingml/2006/main">
        <w:t xml:space="preserve">परमेश्वरले पृथ्वीलाई समुद्र र बाढीमाथि स्थापना गर्नुभएको छ।</w:t>
      </w:r>
    </w:p>
    <w:p/>
    <w:p>
      <w:r xmlns:w="http://schemas.openxmlformats.org/wordprocessingml/2006/main">
        <w:t xml:space="preserve">1. पृथ्वीको ईश्वरको आधार: परमेश्वरले हाम्रो संसार कसरी स्थापना गर्नुभयो</w:t>
      </w:r>
    </w:p>
    <w:p/>
    <w:p>
      <w:r xmlns:w="http://schemas.openxmlformats.org/wordprocessingml/2006/main">
        <w:t xml:space="preserve">२. ईश्वरको शक्तिको विशालता: सृष्टिको शक्ति</w:t>
      </w:r>
    </w:p>
    <w:p/>
    <w:p>
      <w:r xmlns:w="http://schemas.openxmlformats.org/wordprocessingml/2006/main">
        <w:t xml:space="preserve">1. भजनसंग्रह 24:2</w:t>
      </w:r>
    </w:p>
    <w:p/>
    <w:p>
      <w:r xmlns:w="http://schemas.openxmlformats.org/wordprocessingml/2006/main">
        <w:t xml:space="preserve">२. उत्पत्ति १:१-३१ (परमेश्वरले संसार सृष्टि गर्नुहुन्छ)</w:t>
      </w:r>
    </w:p>
    <w:p/>
    <w:p>
      <w:r xmlns:w="http://schemas.openxmlformats.org/wordprocessingml/2006/main">
        <w:t xml:space="preserve">भजनसंग्रह 24:3 परमप्रभुको पहाडमा को उक्लनेछ? वा उहाँको पवित्र स्थानमा को उभिन सक्छ?</w:t>
      </w:r>
    </w:p>
    <w:p/>
    <w:p>
      <w:r xmlns:w="http://schemas.openxmlformats.org/wordprocessingml/2006/main">
        <w:t xml:space="preserve">भजनसंग्रह 24:3 को यो भागले प्रभुको पहाडमा उक्लने र उहाँको पवित्र स्थानमा उभिन योग्य को छ भनी सोध्छ।</w:t>
      </w:r>
    </w:p>
    <w:p/>
    <w:p>
      <w:r xmlns:w="http://schemas.openxmlformats.org/wordprocessingml/2006/main">
        <w:t xml:space="preserve">1. "लर्ड्स हिल: यो चढ्न के लिन्छ"</w:t>
      </w:r>
    </w:p>
    <w:p/>
    <w:p>
      <w:r xmlns:w="http://schemas.openxmlformats.org/wordprocessingml/2006/main">
        <w:t xml:space="preserve">2. "उहाँको स्थानको पवित्रता: आराधना गर्न आह्वान"</w:t>
      </w:r>
    </w:p>
    <w:p/>
    <w:p>
      <w:r xmlns:w="http://schemas.openxmlformats.org/wordprocessingml/2006/main">
        <w:t xml:space="preserve">1. यशैया 40: 3-5 - "एउटा पुकार्ने आवाज: उजाडस्थानमा परमप्रभुको लागि बाटो तयार गर्नुहोस्; मरुभूमिमा हाम्रा परमेश्वरको लागि एउटा राजमार्ग बनाउनुहोस्। प्रत्येक उपत्यका माथि उठ्नेछ, प्रत्येक पहाड र पहाडलाई तल पार्नेछ। ; उग्र जमिन समतल हुनेछ, असभ्य ठाउँहरू समतल हुनेछन्। अनि परमप्रभुको महिमा प्रकट हुनेछ, र सबै मानिसहरूले यसलाई एकसाथ देख्नेछन्। किनभने परमप्रभुको मुखले बोलेको छ।</w:t>
      </w:r>
    </w:p>
    <w:p/>
    <w:p>
      <w:r xmlns:w="http://schemas.openxmlformats.org/wordprocessingml/2006/main">
        <w:t xml:space="preserve">2. भजन 15: 1-2 - हे परमप्रभु, तपाईंको पवित्र पालमा को बस्न सक्छ? तपाईंको पवित्र पर्वतमा को बस्न सक्छ? जसको चाल निर्दोष छ, जसले धर्मी काम गर्दछ, जसले आफ्नो हृदयबाट सत्य बोल्छ।</w:t>
      </w:r>
    </w:p>
    <w:p/>
    <w:p>
      <w:r xmlns:w="http://schemas.openxmlformats.org/wordprocessingml/2006/main">
        <w:t xml:space="preserve">भजनसंग्रह 24:4 जसको हात सफा र शुद्ध हृदय छ। जसले आफ्नो आत्मालाई व्यर्थमा उचालेको छैन, न त छलको कसम खाएको छ।</w:t>
      </w:r>
    </w:p>
    <w:p/>
    <w:p>
      <w:r xmlns:w="http://schemas.openxmlformats.org/wordprocessingml/2006/main">
        <w:t xml:space="preserve">यस पदले परमेश्वरद्वारा स्वीकार गर्नको लागि सफा हृदय र शुद्ध हातहरू हुनुको महत्त्वको बारेमा बताउँछ।</w:t>
      </w:r>
    </w:p>
    <w:p/>
    <w:p>
      <w:r xmlns:w="http://schemas.openxmlformats.org/wordprocessingml/2006/main">
        <w:t xml:space="preserve">1. "शुद्ध जीवन जिउनु: हृदय र हात सफा गरेर पवित्रता प्राप्त गर्नु"</w:t>
      </w:r>
    </w:p>
    <w:p/>
    <w:p>
      <w:r xmlns:w="http://schemas.openxmlformats.org/wordprocessingml/2006/main">
        <w:t xml:space="preserve">2. "शुद्धताको शक्ति: कसरी सफा हृदय र शुद्ध हातहरूले परमेश्वरसँग घनिष्ठ सम्बन्धको नेतृत्व गर्न सक्छ"</w:t>
      </w:r>
    </w:p>
    <w:p/>
    <w:p>
      <w:r xmlns:w="http://schemas.openxmlformats.org/wordprocessingml/2006/main">
        <w:t xml:space="preserve">1. मत्ती 5:8 - "धन्य हृदयका शुद्धहरू, किनकि तिनीहरूले परमेश्वरलाई देख्नेछन्।"</w:t>
      </w:r>
    </w:p>
    <w:p/>
    <w:p>
      <w:r xmlns:w="http://schemas.openxmlformats.org/wordprocessingml/2006/main">
        <w:t xml:space="preserve">2. 1 यूहन्ना 3: 3 - "र उहाँमा यो आशा राख्ने हरेकले आफूलाई शुद्ध पार्छ, जसरी उहाँ शुद्ध हुनुहुन्छ।"</w:t>
      </w:r>
    </w:p>
    <w:p/>
    <w:p>
      <w:r xmlns:w="http://schemas.openxmlformats.org/wordprocessingml/2006/main">
        <w:t xml:space="preserve">भजनसंग्रह 24:5 त्‍यसले परमप्रभुबाट आशिष्‌ र उहाँको उद्धारका परमेश्‍वरबाट धार्मिकता पाउनेछ।</w:t>
      </w:r>
    </w:p>
    <w:p/>
    <w:p>
      <w:r xmlns:w="http://schemas.openxmlformats.org/wordprocessingml/2006/main">
        <w:t xml:space="preserve">उहाँबाट मुक्ति खोज्नेहरूलाई परमप्रभुले आशीर्वाद र धार्मिकता दिनुहुनेछ।</w:t>
      </w:r>
    </w:p>
    <w:p/>
    <w:p>
      <w:r xmlns:w="http://schemas.openxmlformats.org/wordprocessingml/2006/main">
        <w:t xml:space="preserve">1. मुक्ति मार्फत धार्मिकता प्राप्त गर्दै</w:t>
      </w:r>
    </w:p>
    <w:p/>
    <w:p>
      <w:r xmlns:w="http://schemas.openxmlformats.org/wordprocessingml/2006/main">
        <w:t xml:space="preserve">2. मुक्ति खोज्ने आशिष्</w:t>
      </w:r>
    </w:p>
    <w:p/>
    <w:p>
      <w:r xmlns:w="http://schemas.openxmlformats.org/wordprocessingml/2006/main">
        <w:t xml:space="preserve">1. रोमी 10:9-10 - यदि तपाईंले आफ्नो मुखले येशू प्रभु हुनुहुन्छ भनी स्वीकार गर्नुभयो र परमेश्वरले उहाँलाई मृत्युबाट बौरिउठाउनुभयो भनी आफ्नो हृदयमा विश्वास गर्नुहुन्छ भने, तपाईंले मुक्ति पाउनुहुनेछ। किनकि यो तपाईंको हृदयमा विश्वास गरेर तपाईं परमेश्वरसँग धर्मी बनाइन्छ, र यो तपाईंको मुखले स्वीकार गरेर तपाईंले मुक्ति पाउनुभयो।</w:t>
      </w:r>
    </w:p>
    <w:p/>
    <w:p>
      <w:r xmlns:w="http://schemas.openxmlformats.org/wordprocessingml/2006/main">
        <w:t xml:space="preserve">2. एफिसी 2:8-9 - तपाईंले विश्वास गर्दा परमेश्वरले उहाँको अनुग्रहद्वारा तपाईंलाई बचाउनुभयो। र तपाईं यसको लागि क्रेडिट लिन सक्नुहुन्न; यो परमेश्वरको उपहार हो। मुक्ति हामीले गरेका असल कामहरूको लागि इनाम होइन, त्यसैले हामी मध्ये कसैले पनि यसको बारेमा घमण्ड गर्न सक्दैन।</w:t>
      </w:r>
    </w:p>
    <w:p/>
    <w:p>
      <w:r xmlns:w="http://schemas.openxmlformats.org/wordprocessingml/2006/main">
        <w:t xml:space="preserve">भजनसंग्रह 24:6 हे याकूब, तिम्रो मुहार खोज्नेहरू उहाँलाई खोज्नेहरूको यो पुस्ता हो। सेलाह।</w:t>
      </w:r>
    </w:p>
    <w:p/>
    <w:p>
      <w:r xmlns:w="http://schemas.openxmlformats.org/wordprocessingml/2006/main">
        <w:t xml:space="preserve">यस खण्डले परमेश्वर र उहाँको अनुहार खोज्ने मानिसहरूको पुस्ताको कुरा गर्छ।</w:t>
      </w:r>
    </w:p>
    <w:p/>
    <w:p>
      <w:r xmlns:w="http://schemas.openxmlformats.org/wordprocessingml/2006/main">
        <w:t xml:space="preserve">1: हामीले उहाँलाई खोज्न र उहाँको आशिष् पाउनको लागि परमेश्वरलाई खोज्नुपर्छ।</w:t>
      </w:r>
    </w:p>
    <w:p/>
    <w:p>
      <w:r xmlns:w="http://schemas.openxmlformats.org/wordprocessingml/2006/main">
        <w:t xml:space="preserve">२: हामीले प्रार्थना र भक्तिमा ईश्‍वरको अनुहार खोज्नुपर्छ।</w:t>
      </w:r>
    </w:p>
    <w:p/>
    <w:p>
      <w:r xmlns:w="http://schemas.openxmlformats.org/wordprocessingml/2006/main">
        <w:t xml:space="preserve">१: मत्ती ६:३३ तर पहिले परमेश्वरको राज्य र उहाँको धार्मिकता खोज। अनि यी सबै चीजहरू तिमीहरूलाई थपिनेछन्।</w:t>
      </w:r>
    </w:p>
    <w:p/>
    <w:p>
      <w:r xmlns:w="http://schemas.openxmlformats.org/wordprocessingml/2006/main">
        <w:t xml:space="preserve">2: यर्मिया 29:13 अनि तिमीहरूले मलाई खोज्नेछौ, र मलाई भेट्टाउनेछौ, जब तिमीहरूले आफ्नो सारा हृदयले मलाई खोज्नेछौ।</w:t>
      </w:r>
    </w:p>
    <w:p/>
    <w:p>
      <w:r xmlns:w="http://schemas.openxmlformats.org/wordprocessingml/2006/main">
        <w:t xml:space="preserve">भजनसंग्रह 24:7 हे ढोकाहरू हो, आफ्‍ना शिर उठाओ। अनि उचाल, हे अनन्त ढोकाहरू। र महिमाका राजा भित्र आउनुहुनेछ।</w:t>
      </w:r>
    </w:p>
    <w:p/>
    <w:p>
      <w:r xmlns:w="http://schemas.openxmlformats.org/wordprocessingml/2006/main">
        <w:t xml:space="preserve">यस खण्डले विश्वासीहरूलाई महिमाका राजाको आगमनको लागि आफ्नो हृदय खोल्न प्रोत्साहन दिन्छ।</w:t>
      </w:r>
    </w:p>
    <w:p/>
    <w:p>
      <w:r xmlns:w="http://schemas.openxmlformats.org/wordprocessingml/2006/main">
        <w:t xml:space="preserve">1. "महिमाको राजाको लागि आफ्नो हृदय खोल्नुहोस्"</w:t>
      </w:r>
    </w:p>
    <w:p/>
    <w:p>
      <w:r xmlns:w="http://schemas.openxmlformats.org/wordprocessingml/2006/main">
        <w:t xml:space="preserve">2. "महिमाको राजालाई ढोकाहरू उठाउँदै"</w:t>
      </w:r>
    </w:p>
    <w:p/>
    <w:p>
      <w:r xmlns:w="http://schemas.openxmlformats.org/wordprocessingml/2006/main">
        <w:t xml:space="preserve">1. यशैया 9: 6-7 - "हाम्रो लागि एक बच्चा जन्मिएको छ, हामीलाई एक छोरा दिइएको छ; र सरकार उहाँको काँधमा हुनेछ, र उहाँको नाम अद्भुत सल्लाहकार, शक्तिशाली परमेश्वर, अनन्त पिता, राजकुमार भनिनेछ। शान्तिको। उहाँको सरकारको वृद्धि र शान्तिको अन्त्य हुनेछैन, दाऊदको सिंहासनमा र उहाँको राज्यमाथि, यसलाई स्थापित गर्न र यसलाई न्याय र धार्मिकताका साथ यस समयदेखि र सदाको लागि कायम राख्न।"</w:t>
      </w:r>
    </w:p>
    <w:p/>
    <w:p>
      <w:r xmlns:w="http://schemas.openxmlformats.org/wordprocessingml/2006/main">
        <w:t xml:space="preserve">2. मत्ती 23:37 - "हे यरूशलेम, यरूशलेम, अगमवक्ताहरूलाई मार्ने र त्यहाँ पठाइएकाहरूलाई ढुङ्गाले हिर्काउने सहर! कुखुराले आफ्नो पखेटामुनि आफ्नो सन्तान जम्मा गरेझैँ मैले तिम्रा छोराछोरीहरूलाई कति पटक भेला गर्ने थिएँ, र तिमी इच्छुक छैन!"</w:t>
      </w:r>
    </w:p>
    <w:p/>
    <w:p>
      <w:r xmlns:w="http://schemas.openxmlformats.org/wordprocessingml/2006/main">
        <w:t xml:space="preserve">भजनसंग्रह 24:8 यो महिमाका राजा को हुनुहुन्छ? परमप्रभु बलियो र पराक्रमी हुनुहुन्छ, परमप्रभु युद्धमा पराक्रमी हुनुहुन्छ।</w:t>
      </w:r>
    </w:p>
    <w:p/>
    <w:p>
      <w:r xmlns:w="http://schemas.openxmlformats.org/wordprocessingml/2006/main">
        <w:t xml:space="preserve">भजनरचयिताले महिमाको राजा को हो भनेर सोध्छन्, र जवाफ दिन्छन् कि यो परमप्रभु हुनुहुन्छ, जो युद्धमा बलियो र पराक्रमी हुनुहुन्छ।</w:t>
      </w:r>
    </w:p>
    <w:p/>
    <w:p>
      <w:r xmlns:w="http://schemas.openxmlformats.org/wordprocessingml/2006/main">
        <w:t xml:space="preserve">1. प्रभुको शक्ति: युद्धमा परमेश्वरको शक्ति मनाउने</w:t>
      </w:r>
    </w:p>
    <w:p/>
    <w:p>
      <w:r xmlns:w="http://schemas.openxmlformats.org/wordprocessingml/2006/main">
        <w:t xml:space="preserve">2. राजाको महिमा: प्रभुको महिमा पहिचान गर्दै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भजनसंग्रह 46:10 शान्त रहनुहोस्, र जान्नुहोस् कि म परमेश्वर हुँ। म जातिहरूमाझ उच्च पारिनेछु, म पृथ्वीमा उच्च पारिनेछु!</w:t>
      </w:r>
    </w:p>
    <w:p/>
    <w:p>
      <w:r xmlns:w="http://schemas.openxmlformats.org/wordprocessingml/2006/main">
        <w:t xml:space="preserve">भजनसंग्रह 24:9 हे ढोकाहरू हो, तिमीहरूका शिर उचाल। हे अनन्त ढोकाहरू, तिनीहरूलाई उठाउनुहोस्। र महिमाका राजा भित्र आउनुहुनेछ।</w:t>
      </w:r>
    </w:p>
    <w:p/>
    <w:p>
      <w:r xmlns:w="http://schemas.openxmlformats.org/wordprocessingml/2006/main">
        <w:t xml:space="preserve">भजनरचयिताले हामीलाई प्रभुको आगमनको लागि हाम्रो हृदय र दिमाग खोल्न प्रोत्साहन दिन्छ।</w:t>
      </w:r>
    </w:p>
    <w:p/>
    <w:p>
      <w:r xmlns:w="http://schemas.openxmlformats.org/wordprocessingml/2006/main">
        <w:t xml:space="preserve">1. अनन्त ढोका: प्रभुमा हाम्रो हृदय खोल्दै</w:t>
      </w:r>
    </w:p>
    <w:p/>
    <w:p>
      <w:r xmlns:w="http://schemas.openxmlformats.org/wordprocessingml/2006/main">
        <w:t xml:space="preserve">2. महिमाको राजा आउँदैछ: उहाँको आगमनको लागि हाम्रो हृदय तयार गर्दै</w:t>
      </w:r>
    </w:p>
    <w:p/>
    <w:p>
      <w:r xmlns:w="http://schemas.openxmlformats.org/wordprocessingml/2006/main">
        <w:t xml:space="preserve">1. एफिसी 3:14-19 ख्रीष्टको प्रेम बुझ्नको लागि पवित्र आत्माको शक्तिले एफिसीहरू बलियो हुनको लागि पावलको प्रार्थना</w:t>
      </w:r>
    </w:p>
    <w:p/>
    <w:p>
      <w:r xmlns:w="http://schemas.openxmlformats.org/wordprocessingml/2006/main">
        <w:t xml:space="preserve">2. हिब्रू 4:12-13 परमेश्वरको वचन जीवित र सक्रिय छ, र कुनै पनि दुईधारे तरवार भन्दा धारिलो छ, आत्मा र आत्मा, जोर्नी र मज्जा को विभाजन को लागी छेड्ने, र विचारहरु र मनसाय बुझ्न। मुटु।</w:t>
      </w:r>
    </w:p>
    <w:p/>
    <w:p>
      <w:r xmlns:w="http://schemas.openxmlformats.org/wordprocessingml/2006/main">
        <w:t xml:space="preserve">भजनसंग्रह 24:10 यो महिमाका राजा को हुनुहुन्छ? सेनाहरूका परमप्रभु, उहाँ महिमाका राजा हुनुहुन्छ। सेलाह।</w:t>
      </w:r>
    </w:p>
    <w:p/>
    <w:p>
      <w:r xmlns:w="http://schemas.openxmlformats.org/wordprocessingml/2006/main">
        <w:t xml:space="preserve">सेनाहरूका परमप्रभु महिमाका राजा हुनुहुन्छ।</w:t>
      </w:r>
    </w:p>
    <w:p/>
    <w:p>
      <w:r xmlns:w="http://schemas.openxmlformats.org/wordprocessingml/2006/main">
        <w:t xml:space="preserve">१: हाम्रा प्रभु र राजालाई सबै प्रशंसा र महिमा।</w:t>
      </w:r>
    </w:p>
    <w:p/>
    <w:p>
      <w:r xmlns:w="http://schemas.openxmlformats.org/wordprocessingml/2006/main">
        <w:t xml:space="preserve">2: हामी हाम्रा महान राजा, सेनाहरूका परमप्रभुको आराधना गरौं।</w:t>
      </w:r>
    </w:p>
    <w:p/>
    <w:p>
      <w:r xmlns:w="http://schemas.openxmlformats.org/wordprocessingml/2006/main">
        <w:t xml:space="preserve">1: फिलिप्पी 2:11 - हरेक घुँडा टेक्नु पर्छ र हरेक जिब्रोले स्वीकार गर्नुपर्छ कि येशू ख्रीष्ट प्रभु हुनुहुन्छ।</w:t>
      </w:r>
    </w:p>
    <w:p/>
    <w:p>
      <w:r xmlns:w="http://schemas.openxmlformats.org/wordprocessingml/2006/main">
        <w:t xml:space="preserve">2: यशैया 6:3 - अनि एकले अर्कोलाई बोलाए र भने: पवित्र, पवित्र, पवित्र सेनाहरूका परमप्रभु; सारा पृथ्वी उहाँको महिमाले भरिएको छ!</w:t>
      </w:r>
    </w:p>
    <w:p/>
    <w:p>
      <w:r xmlns:w="http://schemas.openxmlformats.org/wordprocessingml/2006/main">
        <w:t xml:space="preserve">भजन 25 मार्गदर्शन, क्षमा र छुटकाराको लागि हृदयदेखि प्रार्थना हो। यसले परमेश्वरको चरित्रमा भजनरचयिताको भरोसा व्यक्त गर्दछ र उहाँको बुद्धि र सुरक्षा खोज्छ।</w:t>
      </w:r>
    </w:p>
    <w:p/>
    <w:p>
      <w:r xmlns:w="http://schemas.openxmlformats.org/wordprocessingml/2006/main">
        <w:t xml:space="preserve">पहिलो अनुच्छेद: भजनरचयिताले आफ्नो आत्मालाई परमेश्वरमा उठाएर, उहाँमा आफ्नो भरोसा र निर्भरता व्यक्त गरेर सुरु गर्छ। उसले परमेश्वरलाई उहाँको बाटो देखाउन र उहाँको बाटो सिकाउनको लागि सोध्छ। भजनरचयिताले आफ्ना पापहरू स्वीकार गर्छन् र परमेश्वरको कृपाको लागि बिन्ती गर्छन् (भजन 25:1-7)।</w:t>
      </w:r>
    </w:p>
    <w:p/>
    <w:p>
      <w:r xmlns:w="http://schemas.openxmlformats.org/wordprocessingml/2006/main">
        <w:t xml:space="preserve">दोस्रो अनुच्छेद: भजनरचयिताले परमेश्वरको डोऱ्याइ र सुरक्षा खोज्छ, उहाँलाई धार्मिकतामा डोऱ्याउन आग्रह गर्दछ। उसले परमेश्वरसँग घनिष्ठताको लागि आफ्नो इच्छा व्यक्त गर्दछ र उसलाई सताउने शत्रुहरूबाट छुटकारा माग्छ। भजनरचयिता प्रभुमा आफ्नो आशाको पुष्टि गरेर समाप्त हुन्छ (भजन 25:8-22)।</w:t>
      </w:r>
    </w:p>
    <w:p/>
    <w:p>
      <w:r xmlns:w="http://schemas.openxmlformats.org/wordprocessingml/2006/main">
        <w:t xml:space="preserve">संक्षिप्तमा,</w:t>
      </w:r>
    </w:p>
    <w:p>
      <w:r xmlns:w="http://schemas.openxmlformats.org/wordprocessingml/2006/main">
        <w:t xml:space="preserve">भजन 25 उपहार</w:t>
      </w:r>
    </w:p>
    <w:p>
      <w:r xmlns:w="http://schemas.openxmlformats.org/wordprocessingml/2006/main">
        <w:t xml:space="preserve">विश्वासको प्रार्थना,</w:t>
      </w:r>
    </w:p>
    <w:p>
      <w:r xmlns:w="http://schemas.openxmlformats.org/wordprocessingml/2006/main">
        <w:t xml:space="preserve">र मार्गदर्शन, क्षमा, र छुटकारा को लागी एक बिन्ती,</w:t>
      </w:r>
    </w:p>
    <w:p>
      <w:r xmlns:w="http://schemas.openxmlformats.org/wordprocessingml/2006/main">
        <w:t xml:space="preserve">परमेश्वरको बुद्धि, दया र सुरक्षामा निर्भरतालाई हाइलाइट गर्दै।</w:t>
      </w:r>
    </w:p>
    <w:p/>
    <w:p>
      <w:r xmlns:w="http://schemas.openxmlformats.org/wordprocessingml/2006/main">
        <w:t xml:space="preserve">ईश्वरको चरित्रमा विश्वास व्यक्त गरेर प्राप्त निर्भरतालाई जोड दिँदै,</w:t>
      </w:r>
    </w:p>
    <w:p>
      <w:r xmlns:w="http://schemas.openxmlformats.org/wordprocessingml/2006/main">
        <w:t xml:space="preserve">र ईश्वरीय मार्गदर्शन खोजेर प्राप्त भएको बिन्तीलाई जोड दिँदै।</w:t>
      </w:r>
    </w:p>
    <w:p>
      <w:r xmlns:w="http://schemas.openxmlformats.org/wordprocessingml/2006/main">
        <w:t xml:space="preserve">प्रभुको विश्वासयोग्यतामा आशा व्यक्त गर्दा क्षमाको आवश्यकतालाई मान्यता दिने सन्दर्भमा देखाइएको ईश्वरशास्त्रीय प्रतिबिम्बको उल्लेख गर्दै।</w:t>
      </w:r>
    </w:p>
    <w:p/>
    <w:p>
      <w:r xmlns:w="http://schemas.openxmlformats.org/wordprocessingml/2006/main">
        <w:t xml:space="preserve">भजनसंग्रह 25:1 हे परमप्रभु, म मेरो प्राण तपाईंकहाँ उचाल्छु।</w:t>
      </w:r>
    </w:p>
    <w:p/>
    <w:p>
      <w:r xmlns:w="http://schemas.openxmlformats.org/wordprocessingml/2006/main">
        <w:t xml:space="preserve">भजनरचयिताले प्रभुमा आफ्नो आशा र भरोसा व्यक्त गर्दछ, आफ्नो आत्मा उहाँमा उठाउँदै।</w:t>
      </w:r>
    </w:p>
    <w:p/>
    <w:p>
      <w:r xmlns:w="http://schemas.openxmlformats.org/wordprocessingml/2006/main">
        <w:t xml:space="preserve">1. "परमप्रभुमा हाम्रो फिक्रीहरू कास्ट गर्दै"</w:t>
      </w:r>
    </w:p>
    <w:p/>
    <w:p>
      <w:r xmlns:w="http://schemas.openxmlformats.org/wordprocessingml/2006/main">
        <w:t xml:space="preserve">२. "एक आत्मा प्रभुमा उचालियो"</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1 पत्रुस 5: 7 - "तिमीहरूका सबै चिन्ताहरू उहाँमा फ्याँक्नुहोस्, किनभने उहाँले तपाईंको ख्याल गर्नुहुन्छ।"</w:t>
      </w:r>
    </w:p>
    <w:p/>
    <w:p>
      <w:r xmlns:w="http://schemas.openxmlformats.org/wordprocessingml/2006/main">
        <w:t xml:space="preserve">भजनसंग्रह 25:2 हे मेरा परमेश्‍वर, म तपाईंमा भरोसा गर्छु, मलाई लज्जित नहोस्, मेरा शत्रुहरू ममाथि विजयी नहोस्।</w:t>
      </w:r>
    </w:p>
    <w:p/>
    <w:p>
      <w:r xmlns:w="http://schemas.openxmlformats.org/wordprocessingml/2006/main">
        <w:t xml:space="preserve">परमेश्वर बल र सुरक्षाको स्रोत हुनुहुन्छ, र शत्रुहरूको सामना गर्दा पनि उहाँमा भरोसा गर्नुपर्छ।</w:t>
      </w:r>
    </w:p>
    <w:p/>
    <w:p>
      <w:r xmlns:w="http://schemas.openxmlformats.org/wordprocessingml/2006/main">
        <w:t xml:space="preserve">1. समस्याको समयमा परमेश्वर हाम्रो चट्टान हुनुहुन्छ</w:t>
      </w:r>
    </w:p>
    <w:p/>
    <w:p>
      <w:r xmlns:w="http://schemas.openxmlformats.org/wordprocessingml/2006/main">
        <w:t xml:space="preserve">2. कठिन परिस्थितिमा पनि परमेश्वरमा भरोसा राख्नु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Deuteronomy 31:6 - "बलियो र साहसी हुनुहोस्। तिनीहरूसँग नडराओ वा नडराओ, किनकि परमप्रभु तिमीहरूका परमेश्‍वर नै तिमीहरूसँग जानुहुने छ। उहाँले तिमीहरूलाई छोड्नुहुने छैन वा तिमीहरूलाई त्याग्ने छैन।"</w:t>
      </w:r>
    </w:p>
    <w:p/>
    <w:p>
      <w:r xmlns:w="http://schemas.openxmlformats.org/wordprocessingml/2006/main">
        <w:t xml:space="preserve">भजनसंग्रह 25:3 हो, तिमीलाई पर्खने कोही पनि लज्जित नहोस्: बिना कारण उल्लङ्घन गर्नेहरू लज्जित होऊन्।</w:t>
      </w:r>
    </w:p>
    <w:p/>
    <w:p>
      <w:r xmlns:w="http://schemas.openxmlformats.org/wordprocessingml/2006/main">
        <w:t xml:space="preserve">प्रभुमा भरोसा राख्ने कोही पनि लाज मान्नु पर्दैन। बिना कारण गल्ती गर्नेहरूले मात्र लाज महसुस गर्नुपर्छ।</w:t>
      </w:r>
    </w:p>
    <w:p/>
    <w:p>
      <w:r xmlns:w="http://schemas.openxmlformats.org/wordprocessingml/2006/main">
        <w:t xml:space="preserve">1: हामी प्रभुमा हाम्रो भरोसा राख्न सक्छौं, र कहिल्यै लज्जित हुनुहुँदैन।</w:t>
      </w:r>
    </w:p>
    <w:p/>
    <w:p>
      <w:r xmlns:w="http://schemas.openxmlformats.org/wordprocessingml/2006/main">
        <w:t xml:space="preserve">2: हामीले गल्ती गर्नु हुँदैन, नत्र हामी लाजमा पर्नेछौं।</w:t>
      </w:r>
    </w:p>
    <w:p/>
    <w:p>
      <w:r xmlns:w="http://schemas.openxmlformats.org/wordprocessingml/2006/main">
        <w:t xml:space="preserve">1: यशैया 54:4 - नडराओ, किनकि तिमी लज्जित हुनेछैनौ। लज्जित नहो, किनकि तिमी अपमानित हुनेछैनौ। किनभने तिमीले आफ्नो जवानीको लाज बिर्सनेछौ, र तिम्रो विधवापनको अपमान तिमीले फेरि सम्झनेछैनौ।</w:t>
      </w:r>
    </w:p>
    <w:p/>
    <w:p>
      <w:r xmlns:w="http://schemas.openxmlformats.org/wordprocessingml/2006/main">
        <w:t xml:space="preserve">2: रोमी 10:11 - किनकि धर्मशास्त्रले भन्छ, उहाँमा विश्वास गर्ने सबैलाई लाजमा पर्नेछैन।</w:t>
      </w:r>
    </w:p>
    <w:p/>
    <w:p>
      <w:r xmlns:w="http://schemas.openxmlformats.org/wordprocessingml/2006/main">
        <w:t xml:space="preserve">भजनसंग्रह 25:4 हे परमप्रभु, मलाई तपाईंको मार्ग देखाउनुहोस्। मलाई तिम्रो बाटो सिकाउनुहोस्।</w:t>
      </w:r>
    </w:p>
    <w:p/>
    <w:p>
      <w:r xmlns:w="http://schemas.openxmlformats.org/wordprocessingml/2006/main">
        <w:t xml:space="preserve">यो भजन मार्गदर्शनको लागि सोधिएको प्रभुलाई प्रार्थना हो।</w:t>
      </w:r>
    </w:p>
    <w:p/>
    <w:p>
      <w:r xmlns:w="http://schemas.openxmlformats.org/wordprocessingml/2006/main">
        <w:t xml:space="preserve">1. "निर्देशनको लागि प्रार्थना"</w:t>
      </w:r>
    </w:p>
    <w:p/>
    <w:p>
      <w:r xmlns:w="http://schemas.openxmlformats.org/wordprocessingml/2006/main">
        <w:t xml:space="preserve">२. "परमेश्वरको निर्देशनमा भरोसा"</w:t>
      </w:r>
    </w:p>
    <w:p/>
    <w:p>
      <w:r xmlns:w="http://schemas.openxmlformats.org/wordprocessingml/2006/main">
        <w:t xml:space="preserve">1.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2. यशैया 30:21, "अनि तिम्रो कानले तिम्रो पछिल्तिर एउटा शब्द सुन्नेछ, यसो भन्दै, बाटो यो हो, यसमा हिड, जब तिमी दाहिने हाततिर फर्कन्छौ, र जब तिमी देब्रेतिर फर्कन्छौ।"</w:t>
      </w:r>
    </w:p>
    <w:p/>
    <w:p>
      <w:r xmlns:w="http://schemas.openxmlformats.org/wordprocessingml/2006/main">
        <w:t xml:space="preserve">भजनसंग्रह 25:5 मलाई तपाईंको सत्यतामा डोर्याउनुहोस्, र मलाई सिकाउनुहोस्, किनकि तपाईं मेरो उद्धारका परमेश्वर हुनुहुन्छ। म दिनभरि तिमीलाई पर्खन्छु।</w:t>
      </w:r>
    </w:p>
    <w:p/>
    <w:p>
      <w:r xmlns:w="http://schemas.openxmlformats.org/wordprocessingml/2006/main">
        <w:t xml:space="preserve">परमेश्वर हाम्रो मुक्तिको स्रोत हुनुहुन्छ र उहाँले हामीलाई सत्यमा मार्गदर्शन गर्नुहुनेछ र हामीलाई सिकाउनुहुनेछ।</w:t>
      </w:r>
    </w:p>
    <w:p/>
    <w:p>
      <w:r xmlns:w="http://schemas.openxmlformats.org/wordprocessingml/2006/main">
        <w:t xml:space="preserve">1. धैर्य र विश्वास संग भगवान को प्रतीक्षा</w:t>
      </w:r>
    </w:p>
    <w:p/>
    <w:p>
      <w:r xmlns:w="http://schemas.openxmlformats.org/wordprocessingml/2006/main">
        <w:t xml:space="preserve">2. अनिश्चितताको समयमा परमेश्वरबाट निर्देशन खोज्दै</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भजनसंग्रह 25:6 हे परमप्रभु, तपाईंको कोमल कृपा र तपाईंको करुणालाई सम्झनुहोस्। किनभने तिनीहरू पुराना छन्।</w:t>
      </w:r>
    </w:p>
    <w:p/>
    <w:p>
      <w:r xmlns:w="http://schemas.openxmlformats.org/wordprocessingml/2006/main">
        <w:t xml:space="preserve">उहाँका जनहरूप्रति परमेश्वरको असीम दया र कृपा अनन्त छ।</w:t>
      </w:r>
    </w:p>
    <w:p/>
    <w:p>
      <w:r xmlns:w="http://schemas.openxmlformats.org/wordprocessingml/2006/main">
        <w:t xml:space="preserve">१: परमेश्वरको कृपा र दया सदा-वर्तमान र अनन्त छ</w:t>
      </w:r>
    </w:p>
    <w:p/>
    <w:p>
      <w:r xmlns:w="http://schemas.openxmlformats.org/wordprocessingml/2006/main">
        <w:t xml:space="preserve">२: परमेश्वरको प्रेम अटल र अनन्त छ</w:t>
      </w:r>
    </w:p>
    <w:p/>
    <w:p>
      <w:r xmlns:w="http://schemas.openxmlformats.org/wordprocessingml/2006/main">
        <w:t xml:space="preserve">1: विलाप 3:22-23 - प्रभुको कृपाद्वारा हामी भस्म भएका छैनौं, किनभने उहाँको अनुकम्पा असफल हुँदैन। तिनीहरू हरेक बिहान नयाँ हुन्छन्; तपाईंको विश्वासयोग्यता महान छ।</w:t>
      </w:r>
    </w:p>
    <w:p/>
    <w:p>
      <w:r xmlns:w="http://schemas.openxmlformats.org/wordprocessingml/2006/main">
        <w:t xml:space="preserve">2: जेम्स 1:17 - हरेक असल र सिद्ध वरदान माथिबाट हो, स्वर्गीय ज्योतिहरूको पिताबाट तल आउँदैछ, जो छायाँ सर्ने जस्तै परिवर्तन हुँदैन।</w:t>
      </w:r>
    </w:p>
    <w:p/>
    <w:p>
      <w:r xmlns:w="http://schemas.openxmlformats.org/wordprocessingml/2006/main">
        <w:t xml:space="preserve">भजनसंग्रह 25:7 मेरो युवावस्थाका पापहरू र मेरा अपराधहरू नबिर्सनुहोस्: हे परमप्रभु, तपाईंको कृपाअनुसार मलाई तपाईंको भलाइको खातिर सम्झनुहोस्।</w:t>
      </w:r>
    </w:p>
    <w:p/>
    <w:p>
      <w:r xmlns:w="http://schemas.openxmlformats.org/wordprocessingml/2006/main">
        <w:t xml:space="preserve">परमेश्वरले हामीलाई उहाँको दया र भलाइ सम्झन र हाम्रा अपराधहरू क्षमा गर्न आग्रह गर्नुहुन्छ।</w:t>
      </w:r>
    </w:p>
    <w:p/>
    <w:p>
      <w:r xmlns:w="http://schemas.openxmlformats.org/wordprocessingml/2006/main">
        <w:t xml:space="preserve">१. प्रभुको कृपा सदासर्वदा रहिरहन्छ</w:t>
      </w:r>
    </w:p>
    <w:p/>
    <w:p>
      <w:r xmlns:w="http://schemas.openxmlformats.org/wordprocessingml/2006/main">
        <w:t xml:space="preserve">2. क्षमा गर्नुहोस् र हाम्रा पापहरू छोड्नुहोस्</w:t>
      </w:r>
    </w:p>
    <w:p/>
    <w:p>
      <w:r xmlns:w="http://schemas.openxmlformats.org/wordprocessingml/2006/main">
        <w:t xml:space="preserve">1. मीका 7:18-19 - तपाईं जस्तो परमेश्वर को हुनुहुन्छ, जसले पापलाई क्षमा गर्नुहुन्छ र आफ्नो उत्तराधिकारको बाँकी रहेको पापलाई क्षमा गर्नुहुन्छ? तिमी सदाको लागि रिसाउनुहुन्न तर दया देखाउनमा खुशी हुनुहुन्छ।</w:t>
      </w:r>
    </w:p>
    <w:p/>
    <w:p>
      <w:r xmlns:w="http://schemas.openxmlformats.org/wordprocessingml/2006/main">
        <w:t xml:space="preserve">2. यशैया 43:25 - म, म पनि, मेरो आफ्नै खातिर, तपाईंका अपराधहरू मेटाउने, र तपाईंका पापहरूलाई फेरि सम्झने छैन।</w:t>
      </w:r>
    </w:p>
    <w:p/>
    <w:p>
      <w:r xmlns:w="http://schemas.openxmlformats.org/wordprocessingml/2006/main">
        <w:t xml:space="preserve">भजनसंग्रह 25:8 परमप्रभु असल र सोझो हुनुहुन्‍छ, यसकारण उहाँले पापीहरूलाई बाटोमा सिकाउनुहुनेछ।</w:t>
      </w:r>
    </w:p>
    <w:p/>
    <w:p>
      <w:r xmlns:w="http://schemas.openxmlformats.org/wordprocessingml/2006/main">
        <w:t xml:space="preserve">प्रभु असल र धर्मी हुनुहुन्छ, र उहाँले पापीहरूलाई धार्मिकताको मार्ग सिकाउनुहुनेछ।</w:t>
      </w:r>
    </w:p>
    <w:p/>
    <w:p>
      <w:r xmlns:w="http://schemas.openxmlformats.org/wordprocessingml/2006/main">
        <w:t xml:space="preserve">1. परमेश्वरको मायालु अनुग्रह: पापीहरूलाई धार्मिकताको मार्ग सिकाउँदै</w:t>
      </w:r>
    </w:p>
    <w:p/>
    <w:p>
      <w:r xmlns:w="http://schemas.openxmlformats.org/wordprocessingml/2006/main">
        <w:t xml:space="preserve">२. प्रभुको कृपा: धार्मिकताको मार्ग पछ्याउँदै</w:t>
      </w:r>
    </w:p>
    <w:p/>
    <w:p>
      <w:r xmlns:w="http://schemas.openxmlformats.org/wordprocessingml/2006/main">
        <w:t xml:space="preserve">1. यशैया 40:11 - उसले गोठालो जस्तै आफ्नो बगाल चराउनेछ;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2. यर्मिया 31:3 - परमप्रभु टाढाबाट उहाँकहाँ देखा पर्नुभयो। मैले तिमीलाई अनन्त प्रेमले माया गरेको छु; यसकारण मैले तिमीहरूप्रति मेरो वफादारी जारी राखेको छु।</w:t>
      </w:r>
    </w:p>
    <w:p/>
    <w:p>
      <w:r xmlns:w="http://schemas.openxmlformats.org/wordprocessingml/2006/main">
        <w:t xml:space="preserve">भजनसंग्रह 25:9 नम्रहरूलाई उहाँले न्यायमा डोऱ्याउनुहुन्छ, र नम्रहरूलाई उहाँले आफ्नो मार्ग सिकाउनुहुनेछ।</w:t>
      </w:r>
    </w:p>
    <w:p/>
    <w:p>
      <w:r xmlns:w="http://schemas.openxmlformats.org/wordprocessingml/2006/main">
        <w:t xml:space="preserve">परमप्रभुले नम्रहरूलाई डोऱ्याउनुहुन्छ र सिकाउनुहुन्छ।</w:t>
      </w:r>
    </w:p>
    <w:p/>
    <w:p>
      <w:r xmlns:w="http://schemas.openxmlformats.org/wordprocessingml/2006/main">
        <w:t xml:space="preserve">१: नम्रताको मार्ग - प्रभुको सामु आफूलाई नम्र बनाउँदा हामीलाई मार्गनिर्देशन र ज्ञानको जीवनमा लैजान सकिन्छ।</w:t>
      </w:r>
    </w:p>
    <w:p/>
    <w:p>
      <w:r xmlns:w="http://schemas.openxmlformats.org/wordprocessingml/2006/main">
        <w:t xml:space="preserve">२: परमेश्वरको अटल प्रेम - नम्र र नम्र हुनेहरूलाई कसरी परमेश्वरको प्रेम र अनुग्रह विस्तार गरिएको छ।</w:t>
      </w:r>
    </w:p>
    <w:p/>
    <w:p>
      <w:r xmlns:w="http://schemas.openxmlformats.org/wordprocessingml/2006/main">
        <w:t xml:space="preserve">1: मत्ती 11:29 - मेरो जुवा आफ्नो माथी लिनुहोस् र मबाट सिक्नुहोस्, किनकि म हृदयमा कोमल र नम्र छु।</w:t>
      </w:r>
    </w:p>
    <w:p/>
    <w:p>
      <w:r xmlns:w="http://schemas.openxmlformats.org/wordprocessingml/2006/main">
        <w:t xml:space="preserve">2: याकूब 4:10 - प्रभुको सामु आफूलाई नम्र बनाउनुहोस्, र उहाँले तिमीहरूलाई माथि उठाउनुहुनेछ।</w:t>
      </w:r>
    </w:p>
    <w:p/>
    <w:p>
      <w:r xmlns:w="http://schemas.openxmlformats.org/wordprocessingml/2006/main">
        <w:t xml:space="preserve">भजनसंग्रह 25:10 उहाँको करार र उहाँका साक्षीहरू पालन गर्नेहरूका लागि परमप्रभुका सबै मार्गहरू कृपा र सत्य हुन्।</w:t>
      </w:r>
    </w:p>
    <w:p/>
    <w:p>
      <w:r xmlns:w="http://schemas.openxmlformats.org/wordprocessingml/2006/main">
        <w:t xml:space="preserve">भजन 25:10 ले उहाँको कृपा र सत्यता प्राप्त गर्नको लागि परमेश्वरको करार र गवाहीहरू पालन गर्ने महत्त्वलाई जोड दिन्छ।</w:t>
      </w:r>
    </w:p>
    <w:p/>
    <w:p>
      <w:r xmlns:w="http://schemas.openxmlformats.org/wordprocessingml/2006/main">
        <w:t xml:space="preserve">1. ईश्वरको दया र सत्य: प्रभुको मार्गहरू अन्वेषण गर्दै</w:t>
      </w:r>
    </w:p>
    <w:p/>
    <w:p>
      <w:r xmlns:w="http://schemas.openxmlformats.org/wordprocessingml/2006/main">
        <w:t xml:space="preserve">२. परमेश्वरको करार र प्रमाणहरू: प्रभुको इच्छा पूरा गर्दै</w:t>
      </w:r>
    </w:p>
    <w:p/>
    <w:p>
      <w:r xmlns:w="http://schemas.openxmlformats.org/wordprocessingml/2006/main">
        <w:t xml:space="preserve">1. भजन 25:10</w:t>
      </w:r>
    </w:p>
    <w:p/>
    <w:p>
      <w:r xmlns:w="http://schemas.openxmlformats.org/wordprocessingml/2006/main">
        <w:t xml:space="preserve">2. मीका 6:8 - उहाँले तिमीलाई देखाउनुभएको छ, हे मानिस,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भजनसंग्रह 25:11 हे परमप्रभु, तपाईंको नाउँको खातिर मेरो अधर्म क्षमा गर्नुहोस्। किनभने यो महान छ।</w:t>
      </w:r>
    </w:p>
    <w:p/>
    <w:p>
      <w:r xmlns:w="http://schemas.openxmlformats.org/wordprocessingml/2006/main">
        <w:t xml:space="preserve">भजनरचयिताले तिनीहरूका पापहरूको महानतालाई स्वीकार गर्छन् र प्रभुलाई उहाँको नाममा क्षमा गर्न आग्रह गर्छन्।</w:t>
      </w:r>
    </w:p>
    <w:p/>
    <w:p>
      <w:r xmlns:w="http://schemas.openxmlformats.org/wordprocessingml/2006/main">
        <w:t xml:space="preserve">1: हामी नम्र हुनुपर्दछ र हाम्रा पापहरू स्वीकार गर्नुपर्छ र उहाँको नाममा प्रभुसँग क्षमा माग्नु पर्छ।</w:t>
      </w:r>
    </w:p>
    <w:p/>
    <w:p>
      <w:r xmlns:w="http://schemas.openxmlformats.org/wordprocessingml/2006/main">
        <w:t xml:space="preserve">2: हाम्रा पापहरू जतिसुकै ठूला भए तापनि परमप्रभु सधैं हामीलाई क्षमा गर्न इच्छुक हुनुहुन्छ।</w:t>
      </w:r>
    </w:p>
    <w:p/>
    <w:p>
      <w:r xmlns:w="http://schemas.openxmlformats.org/wordprocessingml/2006/main">
        <w:t xml:space="preserve">१:१ यूहन्ना १:९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एफेसी 1:7 - उहाँमा हामीले उहाँको रगतद्वारा छुटकारा पाएका छौं, हाम्रा अपराधहरूको क्षमा, उहाँको अनुग्रहको धन अनुसार।</w:t>
      </w:r>
    </w:p>
    <w:p/>
    <w:p>
      <w:r xmlns:w="http://schemas.openxmlformats.org/wordprocessingml/2006/main">
        <w:t xml:space="preserve">भजनसंग्रह 25:12 परमप्रभुको भय मान्ने मानिस के हो? उसलाई उसले रोजेको बाटो सिकाउनुपर्छ।</w:t>
      </w:r>
    </w:p>
    <w:p/>
    <w:p>
      <w:r xmlns:w="http://schemas.openxmlformats.org/wordprocessingml/2006/main">
        <w:t xml:space="preserve">परमप्रभुको डर मान्‍नेहरूलाई उहाँले रोज्नुभएको मार्गमा उहाँद्वारा सिकाइनेछ।</w:t>
      </w:r>
    </w:p>
    <w:p/>
    <w:p>
      <w:r xmlns:w="http://schemas.openxmlformats.org/wordprocessingml/2006/main">
        <w:t xml:space="preserve">१. प्रभुको मार्ग: प्रभुको डर मान्न सिक्ने</w:t>
      </w:r>
    </w:p>
    <w:p/>
    <w:p>
      <w:r xmlns:w="http://schemas.openxmlformats.org/wordprocessingml/2006/main">
        <w:t xml:space="preserve">2. एक डरलाग्दो हृदय: प्रभुको मार्ग छनौट गर्दै</w:t>
      </w:r>
    </w:p>
    <w:p/>
    <w:p>
      <w:r xmlns:w="http://schemas.openxmlformats.org/wordprocessingml/2006/main">
        <w:t xml:space="preserve">1. हितोपदेश 16:17-19 - ईमानदारको राजमार्गले खराबीबाट जोगाउँछ; जसले आफ्नो मार्गको रक्षा गर्छ उसले आफ्नो जीवन बचाउँछ। विनाश भन्दा पहिले घमण्ड जान्छ, र पतन अघि अभिमानी आत्मा। घमण्डीहरूसँग लुटपाट बाँड्नुभन्दा गरिबहरूसित नम्र भावनाको हुनु राम्रो हो।</w:t>
      </w:r>
    </w:p>
    <w:p/>
    <w:p>
      <w:r xmlns:w="http://schemas.openxmlformats.org/wordprocessingml/2006/main">
        <w:t xml:space="preserve">2. यर्मिया 10:23-24 - हे परमप्रभु, मलाई थाहा छ कि मानिसको मार्ग आफैमा हुँदैन। आफ्नो पाइलालाई निर्देशन दिन हिड्ने कुरा मानिसमा छैन। हे परमप्रभु, मलाई सच्याउनुहोस्, तर न्यायको साथ; तिम्रो क्रोधमा होइन, नत्रता तिमीले मलाई बर्बाद पार्नेछौ।</w:t>
      </w:r>
    </w:p>
    <w:p/>
    <w:p>
      <w:r xmlns:w="http://schemas.openxmlformats.org/wordprocessingml/2006/main">
        <w:t xml:space="preserve">भजनसंग्रह 25:13 उहाँको प्राण आराममा वास गर्नेछ। अनि उसको सन्तानले पृथ्वी पाउनेछ।</w:t>
      </w:r>
    </w:p>
    <w:p/>
    <w:p>
      <w:r xmlns:w="http://schemas.openxmlformats.org/wordprocessingml/2006/main">
        <w:t xml:space="preserve">भजन 25 ले हामीलाई सम्झना गराउँदछ कि प्रभुमा भरोसा गर्नेहरूको आत्माले शान्ति पाउनेछ र तिनीहरूका सन्तानहरूले पृथ्वीमा आशिष् पाउनेछन्।</w:t>
      </w:r>
    </w:p>
    <w:p/>
    <w:p>
      <w:r xmlns:w="http://schemas.openxmlformats.org/wordprocessingml/2006/main">
        <w:t xml:space="preserve">१. प्रभुमा भरोसा गर्ने आशिष्</w:t>
      </w:r>
    </w:p>
    <w:p/>
    <w:p>
      <w:r xmlns:w="http://schemas.openxmlformats.org/wordprocessingml/2006/main">
        <w:t xml:space="preserve">२. प्रभुमा विश्वासको इनाम</w:t>
      </w:r>
    </w:p>
    <w:p/>
    <w:p>
      <w:r xmlns:w="http://schemas.openxmlformats.org/wordprocessingml/2006/main">
        <w:t xml:space="preserve">1. यशैया 26:3-4 - "जसका मन स्थिर छन्, तिनीहरूलाई तपाईंले पूर्ण शान्तिमा राख्नुहुनेछ, किनभने तिनीहरूले तपाईंमा भरोसा राख्छन्। प्रभुमा सधैंभरि भरोसा राख्नुहुन्छ, किनभने प्रभु, प्रभु स्वयं अनन्त चट्टान हुनुहुन्छ।"</w:t>
      </w:r>
    </w:p>
    <w:p/>
    <w:p>
      <w:r xmlns:w="http://schemas.openxmlformats.org/wordprocessingml/2006/main">
        <w:t xml:space="preserve">2. भजनसंग्रह 91:14-16 - "उसले मलाई प्रेम गरेको हुनाले," परमप्रभु भन्नुहुन्छ, "म उसलाई बचाउनेछु; म उसको रक्षा गर्नेछु, किनकि उसले मेरो नाउँलाई स्वीकार गर्दछ। उसले मलाई पुकार्नेछ, र म उसलाई जवाफ दिनेछु; म उसलाई बचाउनेछु। सङ्कष्‍टमा त्‍यसको साथमा हुनेछ, म त्‍यसलाई छुटकारा दिनेछु र उहाँलाई आदर गर्नेछु।”</w:t>
      </w:r>
    </w:p>
    <w:p/>
    <w:p>
      <w:r xmlns:w="http://schemas.openxmlformats.org/wordprocessingml/2006/main">
        <w:t xml:space="preserve">भजनसंग्रह 25:14 परमप्रभुको रहस्य उहाँसँग डराउनेहरूसँग छ। अनि उहाँले तिनीहरूलाई आफ्नो करार देखाउनुहुनेछ।</w:t>
      </w:r>
    </w:p>
    <w:p/>
    <w:p>
      <w:r xmlns:w="http://schemas.openxmlformats.org/wordprocessingml/2006/main">
        <w:t xml:space="preserve">उहाँलाई आदर गर्नेहरूलाई परमप्रभुले आफ्नो करार प्रकट गर्नुहुन्छ।</w:t>
      </w:r>
    </w:p>
    <w:p/>
    <w:p>
      <w:r xmlns:w="http://schemas.openxmlformats.org/wordprocessingml/2006/main">
        <w:t xml:space="preserve">१: जब हामी प्रभुलाई आदर गर्छौं, उहाँले हामीलाई उहाँका प्रतिज्ञाहरू र योजनाहरू देखाउनुहुन्छ।</w:t>
      </w:r>
    </w:p>
    <w:p/>
    <w:p>
      <w:r xmlns:w="http://schemas.openxmlformats.org/wordprocessingml/2006/main">
        <w:t xml:space="preserve">2: उहाँको करार बुझ्नको लागि प्रभुको लागि आदर आवश्यक छ।</w:t>
      </w:r>
    </w:p>
    <w:p/>
    <w:p>
      <w:r xmlns:w="http://schemas.openxmlformats.org/wordprocessingml/2006/main">
        <w:t xml:space="preserve">1: हितोपदेश 9:10 - प्रभुको भय बुद्धिको शुरुवात हो, र पवित्रको ज्ञान समझ हो।</w:t>
      </w:r>
    </w:p>
    <w:p/>
    <w:p>
      <w:r xmlns:w="http://schemas.openxmlformats.org/wordprocessingml/2006/main">
        <w:t xml:space="preserve">2: भजनसंग्रह 111:10 - प्रभुको भय बुद्धिको शुरुवात हो; यो अभ्यास गर्ने सबैसँग राम्रो समझ छ। उहाँको प्रशंसा सदासर्वदा रहिरहन्छ!</w:t>
      </w:r>
    </w:p>
    <w:p/>
    <w:p>
      <w:r xmlns:w="http://schemas.openxmlformats.org/wordprocessingml/2006/main">
        <w:t xml:space="preserve">भजनसंग्रह 25:15 मेरा आँखा सधैं परमप्रभुतिर छन्। किनभने उसले मेरो खुट्टा जालबाट निकाल्नेछ।</w:t>
      </w:r>
    </w:p>
    <w:p/>
    <w:p>
      <w:r xmlns:w="http://schemas.openxmlformats.org/wordprocessingml/2006/main">
        <w:t xml:space="preserve">भजनरचयिताले परमेश्वरमा उनीहरूको विश्वास व्यक्त गर्दछ र उनीहरूलाई उनीहरूको समस्याबाट बचाउन उहाँमा भरोसा राख्छ।</w:t>
      </w:r>
    </w:p>
    <w:p/>
    <w:p>
      <w:r xmlns:w="http://schemas.openxmlformats.org/wordprocessingml/2006/main">
        <w:t xml:space="preserve">1. परमेश्वरले हामीलाई हाम्रो संघर्षबाट बचाउन सक्षम हुनुहुन्छ</w:t>
      </w:r>
    </w:p>
    <w:p/>
    <w:p>
      <w:r xmlns:w="http://schemas.openxmlformats.org/wordprocessingml/2006/main">
        <w:t xml:space="preserve">2. कठिन समयको बीचमा परमेश्वरमा भरोसा गर्ने</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37:39 - तर धर्मीहरूको उद्धार परमप्रभुको हो: उहाँ संकटको समयमा तिनीहरूको बल हुनुहुन्छ।</w:t>
      </w:r>
    </w:p>
    <w:p/>
    <w:p>
      <w:r xmlns:w="http://schemas.openxmlformats.org/wordprocessingml/2006/main">
        <w:t xml:space="preserve">भजनसंग्रह 25:16 मतिर फर्कनुहोस् र ममाथि दया गर्नुहोस्। किनकि म उजाड र दुःखी छु।</w:t>
      </w:r>
    </w:p>
    <w:p/>
    <w:p>
      <w:r xmlns:w="http://schemas.openxmlformats.org/wordprocessingml/2006/main">
        <w:t xml:space="preserve">भजन 25 ले परमेश्वरलाई भजनरचयितातिर फर्कन र तिनीहरूको उजाड र कष्टको कारण तिनीहरूमाथि दया देखाउन निम्तो दिन्छ।</w:t>
      </w:r>
    </w:p>
    <w:p/>
    <w:p>
      <w:r xmlns:w="http://schemas.openxmlformats.org/wordprocessingml/2006/main">
        <w:t xml:space="preserve">1. खाँचोमा परेकाहरूलाई परमेश्वरको निःशर्त प्रेम</w:t>
      </w:r>
    </w:p>
    <w:p/>
    <w:p>
      <w:r xmlns:w="http://schemas.openxmlformats.org/wordprocessingml/2006/main">
        <w:t xml:space="preserve">२. आवश्यकताको समयमा प्रार्थनाको शक्ति</w:t>
      </w:r>
    </w:p>
    <w:p/>
    <w:p>
      <w:r xmlns:w="http://schemas.openxmlformats.org/wordprocessingml/2006/main">
        <w:t xml:space="preserve">1. विलाप 3: 22-23 प्रभुको अटल प्रेम कहिल्यै समाप्त हुँदैन; उहाँको कृपा कहिल्यै अन्त्य हुँदैन। तिनीहरू हरेक बिहान नयाँ छन्; तिम्रो विश्वास महान छ।</w:t>
      </w:r>
    </w:p>
    <w:p/>
    <w:p>
      <w:r xmlns:w="http://schemas.openxmlformats.org/wordprocessingml/2006/main">
        <w:t xml:space="preserve">२. मत्ती ५:७ धन्य दयालुहरू, किनकि उनीहरूले दया पाउनेछन्।</w:t>
      </w:r>
    </w:p>
    <w:p/>
    <w:p>
      <w:r xmlns:w="http://schemas.openxmlformats.org/wordprocessingml/2006/main">
        <w:t xml:space="preserve">भजनसंग्रह 25:17 मेरो हृदयका कष्‍टहरू फराकिलो भएका छन्: हे मलाई मेरो कष्‍टबाट निकालिदिनुहोस्।</w:t>
      </w:r>
    </w:p>
    <w:p/>
    <w:p>
      <w:r xmlns:w="http://schemas.openxmlformats.org/wordprocessingml/2006/main">
        <w:t xml:space="preserve">भजनरचयिताले आफ्नो समस्याहरू हटाउन मद्दतको लागि परमेश्वरलाई बिन्ती गर्दछ।</w:t>
      </w:r>
    </w:p>
    <w:p/>
    <w:p>
      <w:r xmlns:w="http://schemas.openxmlformats.org/wordprocessingml/2006/main">
        <w:t xml:space="preserve">1. समस्याको समयमा हामीलाई मद्दत गर्न परमेश्वर सधैं तयार हुनुहुन्छ</w:t>
      </w:r>
    </w:p>
    <w:p/>
    <w:p>
      <w:r xmlns:w="http://schemas.openxmlformats.org/wordprocessingml/2006/main">
        <w:t xml:space="preserve">२. समस्याको समयमा परमेश्वरतिर फर्कने</w:t>
      </w:r>
    </w:p>
    <w:p/>
    <w:p>
      <w:r xmlns:w="http://schemas.openxmlformats.org/wordprocessingml/2006/main">
        <w:t xml:space="preserve">1. भजन 51:17 - परमेश्वरको बलिदानहरू एक टुक्रिएको आत्मा हो: एक भाँचिएको र पछुतो हृदय, हे भगवान, तपाईंले घृणा गर्नुहुने छैन।</w:t>
      </w:r>
    </w:p>
    <w:p/>
    <w:p>
      <w:r xmlns:w="http://schemas.openxmlformats.org/wordprocessingml/2006/main">
        <w:t xml:space="preserve">2. मत्ती 11:28-30 - हे सबै श्रमिक र भारी बोकेका हो, मकहाँ आओ, र म तिमीहरूलाई विश्राम दिनेछु। मेरो जुवा आफ्नो हातमा लिनुहोस्, र मबाट सिक्नुहोस्। किनभने म नम्र र नम्र हृदयमा छु। अनि तिमीहरूले आफ्नो आत्मामा विश्राम पाउनेछौ। किनकि मेरो जुवा सजिलो छ, र मेरो बोझ हल्का छ।</w:t>
      </w:r>
    </w:p>
    <w:p/>
    <w:p>
      <w:r xmlns:w="http://schemas.openxmlformats.org/wordprocessingml/2006/main">
        <w:t xml:space="preserve">भजनसंग्रह 25:18 मेरो दु:ख र मेरो पीडालाई हेर। र मेरा सबै पापहरू क्षमा गर्नुहोस्।</w:t>
      </w:r>
    </w:p>
    <w:p/>
    <w:p>
      <w:r xmlns:w="http://schemas.openxmlformats.org/wordprocessingml/2006/main">
        <w:t xml:space="preserve">तिनीहरूको पीडा र पीडाको प्रकाशमा वक्ताको पापहरू क्षमा गर्नको लागि भगवानसँग बिन्ती।</w:t>
      </w:r>
    </w:p>
    <w:p/>
    <w:p>
      <w:r xmlns:w="http://schemas.openxmlformats.org/wordprocessingml/2006/main">
        <w:t xml:space="preserve">1. क्षमाको शक्ति: भजन 25:18 मा एक प्रतिबिम्ब</w:t>
      </w:r>
    </w:p>
    <w:p/>
    <w:p>
      <w:r xmlns:w="http://schemas.openxmlformats.org/wordprocessingml/2006/main">
        <w:t xml:space="preserve">2. परमेश्वरको दया: भजनसंग्रह 25:18 को अध्ययन</w:t>
      </w:r>
    </w:p>
    <w:p/>
    <w:p>
      <w:r xmlns:w="http://schemas.openxmlformats.org/wordprocessingml/2006/main">
        <w:t xml:space="preserve">1. भजनसंग्रह 103:12 - पश्चिमबाट पूर्व जति टाढा छ, उहाँले हाम्रा अपराधहरू हामीबाट हटाउनुभएको छ।</w:t>
      </w:r>
    </w:p>
    <w:p/>
    <w:p>
      <w:r xmlns:w="http://schemas.openxmlformats.org/wordprocessingml/2006/main">
        <w:t xml:space="preserve">2. भजन 32: 1-2 - धन्य हो त्यो जसको अपराध क्षमा गरिएको छ, जसको पाप ढाकिएको छ। धन्य हो त्यो मानिस जसको विरुद्धमा परमप्रभुले कुनै अधर्मको ख्याल गर्नुहुन्न, र जसको आत्मामा कुनै छल छैन।</w:t>
      </w:r>
    </w:p>
    <w:p/>
    <w:p>
      <w:r xmlns:w="http://schemas.openxmlformats.org/wordprocessingml/2006/main">
        <w:t xml:space="preserve">भजनसंग्रह 25:19 मेरा शत्रुहरूलाई विचार गर; किनभने तिनीहरू धेरै छन्। अनि तिनीहरूले मलाई क्रूर घृणाले घृणा गर्छन्।</w:t>
      </w:r>
    </w:p>
    <w:p/>
    <w:p>
      <w:r xmlns:w="http://schemas.openxmlformats.org/wordprocessingml/2006/main">
        <w:t xml:space="preserve">भजनरचयिताले धेरै शत्रुहरूले क्रूर घृणाको साथ घृणा गरेको भावना व्यक्त गर्छन्।</w:t>
      </w:r>
    </w:p>
    <w:p/>
    <w:p>
      <w:r xmlns:w="http://schemas.openxmlformats.org/wordprocessingml/2006/main">
        <w:t xml:space="preserve">1. जब शत्रुहरू उठ्छन् - कसरी विश्वासमा दृढ उभिने</w:t>
      </w:r>
    </w:p>
    <w:p/>
    <w:p>
      <w:r xmlns:w="http://schemas.openxmlformats.org/wordprocessingml/2006/main">
        <w:t xml:space="preserve">२. प्रेम र करुणा मार्फत घृणालाई जित्ने</w:t>
      </w:r>
    </w:p>
    <w:p/>
    <w:p>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p>
      <w:r xmlns:w="http://schemas.openxmlformats.org/wordprocessingml/2006/main">
        <w:t xml:space="preserve">2. रोमी 12: 19-21 - मेरा प्रिय मित्रहरू, बदला नलिनुहोस्, तर परमेश्वरको क्रोधको लागि ठाउँ छोड्नुहोस्, किनकि यो लेखिएको छ: बदला लिने मेरो हो; म चुक्ता गर्नेछु, परमप्रभु भन्नुहुन्छ। यसको विपरित: यदि तपाईंको शत्रु भोको छ भने, उसलाई खुवाउनुहोस्; यदि ऊ तिर्खाएको छ भने, उसलाई केही पिउन दिनुहोस्। यसो गर्दा उसको टाउकोमा जलिरहेको कोइला थुप्रोस्।</w:t>
      </w:r>
    </w:p>
    <w:p/>
    <w:p>
      <w:r xmlns:w="http://schemas.openxmlformats.org/wordprocessingml/2006/main">
        <w:t xml:space="preserve">भजनसंग्रह 25:20 हे मेरो प्राणलाई रक्षा गर्नुहोस्, र मलाई बचाउनुहोस्, मलाई लज्जित नहोस्। किनकि म तिमीमा भरोसा राख्छु।</w:t>
      </w:r>
    </w:p>
    <w:p/>
    <w:p>
      <w:r xmlns:w="http://schemas.openxmlformats.org/wordprocessingml/2006/main">
        <w:t xml:space="preserve">उहाँमा भरोसा गर्नेहरूका लागि परमेश्वर शक्ति र शरणस्थान हुनुहुन्छ।</w:t>
      </w:r>
    </w:p>
    <w:p/>
    <w:p>
      <w:r xmlns:w="http://schemas.openxmlformats.org/wordprocessingml/2006/main">
        <w:t xml:space="preserve">1. परमेश्वर हाम्रो शरणस्थान र शक्ति हुनुहुन्छ</w:t>
      </w:r>
    </w:p>
    <w:p/>
    <w:p>
      <w:r xmlns:w="http://schemas.openxmlformats.org/wordprocessingml/2006/main">
        <w:t xml:space="preserve">२. परमेश्वरमा हाम्रो भरोसा राख्दै</w:t>
      </w:r>
    </w:p>
    <w:p/>
    <w:p>
      <w:r xmlns:w="http://schemas.openxmlformats.org/wordprocessingml/2006/main">
        <w:t xml:space="preserve">1. भजन 46: 1 - "परमेश्वर हाम्रो शरणस्थान र बल हुनुहुन्छ, समस्यामा धेरै उपस्थित सहयोगी।"</w:t>
      </w:r>
    </w:p>
    <w:p/>
    <w:p>
      <w:r xmlns:w="http://schemas.openxmlformats.org/wordprocessingml/2006/main">
        <w:t xml:space="preserve">2. यर्मिया 17: 7-8 - "धन्य हो त्यो मानिस जसले परमप्रभुमा भरोसा गर्छ, जसको भरोसा परमप्रभु हो। ऊ पानीले रोपेको रूख जस्तै हो, जसले खोलाको छेउमा जराहरू पठाउँछ, र गर्मी हुँदा डराउँदैन। आउँछ, किनभने यसको पातहरू हरियो रहन्छ, र खडेरीको वर्षमा चिन्तित हुँदैन, किनकि यसले फल फलाउन छोड्दैन।</w:t>
      </w:r>
    </w:p>
    <w:p/>
    <w:p>
      <w:r xmlns:w="http://schemas.openxmlformats.org/wordprocessingml/2006/main">
        <w:t xml:space="preserve">भजनसंग्रह 25:21 इमानदारी र इमान्दारीताले मलाई सुरक्षित राखून्। किनकि म तिमीलाई पर्खिरहेको छु।</w:t>
      </w:r>
    </w:p>
    <w:p/>
    <w:p>
      <w:r xmlns:w="http://schemas.openxmlformats.org/wordprocessingml/2006/main">
        <w:t xml:space="preserve">यस खण्डले ईमानदारी र ईमानदारीको महत्त्वको बारेमा बताउँछ, सुरक्षा र निर्देशन प्रदान गर्नको लागि परमेश्वरमा भरोसा राख्छ।</w:t>
      </w:r>
    </w:p>
    <w:p/>
    <w:p>
      <w:r xmlns:w="http://schemas.openxmlformats.org/wordprocessingml/2006/main">
        <w:t xml:space="preserve">1. "निष्ठा र ईमानदारी: ईश्वरीय सुरक्षाको लागि मार्ग"</w:t>
      </w:r>
    </w:p>
    <w:p/>
    <w:p>
      <w:r xmlns:w="http://schemas.openxmlformats.org/wordprocessingml/2006/main">
        <w:t xml:space="preserve">२. "परमप्रभुमा भरोसा: शक्तिको स्रोत"</w:t>
      </w:r>
    </w:p>
    <w:p/>
    <w:p>
      <w:r xmlns:w="http://schemas.openxmlformats.org/wordprocessingml/2006/main">
        <w:t xml:space="preserve">1. हितोपदेश 11: 3 - "सोझाहरूको निष्ठाले तिनीहरूलाई डोऱ्याउनेछ, तर अपराधीहरूको विकृतताले तिनीहरूलाई नष्ट गर्नेछ।"</w:t>
      </w:r>
    </w:p>
    <w:p/>
    <w:p>
      <w:r xmlns:w="http://schemas.openxmlformats.org/wordprocessingml/2006/main">
        <w:t xml:space="preserve">2. 1 पत्रुस 5: 7 - "तिमीहरूका सबै हेरचाह उहाँमाथि नै सुम्पिदिनुहोस्; किनकि उहाँले तपाईंको ख्याल गर्नुहुन्छ।"</w:t>
      </w:r>
    </w:p>
    <w:p/>
    <w:p>
      <w:r xmlns:w="http://schemas.openxmlformats.org/wordprocessingml/2006/main">
        <w:t xml:space="preserve">भजनसंग्रह 25:22 हे परमेश्‍वर, इस्राएलका सबै सङ्कष्‍टहरूबाट छुटकारा दिनुहोस्।</w:t>
      </w:r>
    </w:p>
    <w:p/>
    <w:p>
      <w:r xmlns:w="http://schemas.openxmlformats.org/wordprocessingml/2006/main">
        <w:t xml:space="preserve">भजनसंग्रह 25:22 ले इजरायललाई यसका समस्याहरूबाट बचाउन परमेश्वरलाई पुकार्छ।</w:t>
      </w:r>
    </w:p>
    <w:p/>
    <w:p>
      <w:r xmlns:w="http://schemas.openxmlformats.org/wordprocessingml/2006/main">
        <w:t xml:space="preserve">१: परमेश्वरको छुटकाराको शक्तिको घोषणा गर्दै</w:t>
      </w:r>
    </w:p>
    <w:p/>
    <w:p>
      <w:r xmlns:w="http://schemas.openxmlformats.org/wordprocessingml/2006/main">
        <w:t xml:space="preserve">२: प्रभुको मुक्तिमा भरोसा गर्दै</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भजन 26 निष्ठाको भजन हो र न्यायको लागि बिन्ती हो। भजनरचयिताले ईमानदारीसाथ उहाँको आराधना गर्ने इच्छा व्यक्त गर्दै परमेश्वरको अगाडि आफ्नो निर्दोषता र धार्मिकताको घोषणा गर्छन्।</w:t>
      </w:r>
    </w:p>
    <w:p/>
    <w:p>
      <w:r xmlns:w="http://schemas.openxmlformats.org/wordprocessingml/2006/main">
        <w:t xml:space="preserve">पहिलो अनुच्छेद: भजनरचयिताले आफ्नो निष्ठाको घोषणा गर्दछ र परमेश्वरलाई आफ्नो हृदय र कार्यहरू जाँच्न आमन्त्रित गर्दछ। उसले परमेश्वरप्रति आफ्नो वफादारीको पुष्टि गर्छ र उहाँको सत्यतामा हिंड्ने इच्छा व्यक्त गर्दछ। भजनरचयिताले आफूलाई दुष्टहरूबाट टाढा राख्छ र परमेश्वरको प्रशंसा गर्ने आफ्नो मनसाय घोषणा गर्दछ (भजन 26:1-8)।</w:t>
      </w:r>
    </w:p>
    <w:p/>
    <w:p>
      <w:r xmlns:w="http://schemas.openxmlformats.org/wordprocessingml/2006/main">
        <w:t xml:space="preserve">दोस्रो अनुच्छेद: भजनरचयिताले दुष्टहरूको संगतबाट छुटकाराको लागि बिन्ती गर्दछ। उसले धार्मिकतामा हिंड्ने आफ्नो प्रतिबद्धता दोहोर्‍याउँछ, परमेश्वरलाई उहाँलाई छुटकारा दिन र उहाँप्रति अनुग्रही हुन अनुरोध गर्दछ। धन्यवादको भाकलको साथ भजन समाप्त हुन्छ (भजन 26:9-12)।</w:t>
      </w:r>
    </w:p>
    <w:p/>
    <w:p>
      <w:r xmlns:w="http://schemas.openxmlformats.org/wordprocessingml/2006/main">
        <w:t xml:space="preserve">संक्षिप्तमा,</w:t>
      </w:r>
    </w:p>
    <w:p>
      <w:r xmlns:w="http://schemas.openxmlformats.org/wordprocessingml/2006/main">
        <w:t xml:space="preserve">भजन छब्बीस उपहार</w:t>
      </w:r>
    </w:p>
    <w:p>
      <w:r xmlns:w="http://schemas.openxmlformats.org/wordprocessingml/2006/main">
        <w:t xml:space="preserve">अखण्डताको घोषणा,</w:t>
      </w:r>
    </w:p>
    <w:p>
      <w:r xmlns:w="http://schemas.openxmlformats.org/wordprocessingml/2006/main">
        <w:t xml:space="preserve">र न्यायको लागि निवेदन,</w:t>
      </w:r>
    </w:p>
    <w:p>
      <w:r xmlns:w="http://schemas.openxmlformats.org/wordprocessingml/2006/main">
        <w:t xml:space="preserve">परमेश्‍वरको सत्यप्रतिको भक्ति, दुष्टताबाट अलग हुने र उहाँको अनुग्रहमा निर्भरतालाई हाइलाइट गर्दै।</w:t>
      </w:r>
    </w:p>
    <w:p/>
    <w:p>
      <w:r xmlns:w="http://schemas.openxmlformats.org/wordprocessingml/2006/main">
        <w:t xml:space="preserve">वफादारी पुष्टि गरेर र ईश्वरबाट परीक्षा खोजेर प्राप्त भएको धार्मिकतालाई जोड दिँदै,</w:t>
      </w:r>
    </w:p>
    <w:p>
      <w:r xmlns:w="http://schemas.openxmlformats.org/wordprocessingml/2006/main">
        <w:t xml:space="preserve">र छुटकाराको लागि बिन्ती मार्फत प्राप्त बिन्तीलाई जोड दिँदै।</w:t>
      </w:r>
    </w:p>
    <w:p>
      <w:r xmlns:w="http://schemas.openxmlformats.org/wordprocessingml/2006/main">
        <w:t xml:space="preserve">धन्यवादको भाकल मार्फत कृतज्ञता व्यक्त गर्दा छुटकाराको आवश्यकता पहिचान गर्ने सन्दर्भमा देखाइएको ईश्वरशास्त्रीय प्रतिबिम्ब उल्लेख गर्दै।</w:t>
      </w:r>
    </w:p>
    <w:p/>
    <w:p>
      <w:r xmlns:w="http://schemas.openxmlformats.org/wordprocessingml/2006/main">
        <w:t xml:space="preserve">भजनसंग्रह 26:1 हे परमप्रभु, मेरो न्याय गर्नुहोस्। किनकि म आफ्नो इमानदारीमा हिँडेको छु। मैले पनि परमप्रभुमा भरोसा गरेको छु। त्यसैले म सर्ने छैन।</w:t>
      </w:r>
    </w:p>
    <w:p/>
    <w:p>
      <w:r xmlns:w="http://schemas.openxmlformats.org/wordprocessingml/2006/main">
        <w:t xml:space="preserve">भजनरचयिताले प्रभुमा उनीहरूको भरोसाको घोषणा गर्दछ र उहाँद्वारा न्याय गर्न अनुरोध गर्दछ।</w:t>
      </w:r>
    </w:p>
    <w:p/>
    <w:p>
      <w:r xmlns:w="http://schemas.openxmlformats.org/wordprocessingml/2006/main">
        <w:t xml:space="preserve">1. सत्यनिष्ठा: ईश्वरको हृदयमा जाने बाटो</w:t>
      </w:r>
    </w:p>
    <w:p/>
    <w:p>
      <w:r xmlns:w="http://schemas.openxmlformats.org/wordprocessingml/2006/main">
        <w:t xml:space="preserve">२. प्रभुमा भरोसा: हाम्रो स्थिर सुरक्षा</w:t>
      </w:r>
    </w:p>
    <w:p/>
    <w:p>
      <w:r xmlns:w="http://schemas.openxmlformats.org/wordprocessingml/2006/main">
        <w:t xml:space="preserve">1. हितोपदेश 28:20 - एक विश्वासी मानिसले धेरै आशीर्वाद दिन्छ, तर धनी हुन हतार गर्ने मानिस निर्दोष हुँदैन।</w:t>
      </w:r>
    </w:p>
    <w:p/>
    <w:p>
      <w:r xmlns:w="http://schemas.openxmlformats.org/wordprocessingml/2006/main">
        <w:t xml:space="preserve">2. भजनसंग्रह 25:4 - हे परमप्रभु, मलाई तपाईंको मार्ग देखाउनुहोस्। मलाई तिम्रो बाटो सिकाउनुहोस्।</w:t>
      </w:r>
    </w:p>
    <w:p/>
    <w:p>
      <w:r xmlns:w="http://schemas.openxmlformats.org/wordprocessingml/2006/main">
        <w:t xml:space="preserve">भजनसंग्रह 26:2 हे परमप्रभु, मलाई जाँच्नुहोस् र मलाई जाँच्नुहोस्। मेरो लगाम र मेरो हृदय प्रयास गर्नुहोस्।</w:t>
      </w:r>
    </w:p>
    <w:p/>
    <w:p>
      <w:r xmlns:w="http://schemas.openxmlformats.org/wordprocessingml/2006/main">
        <w:t xml:space="preserve">भजनरचयिताले उहाँको भित्री विचार र प्रेरणाको परीक्षण गर्दै उहाँलाई जाँच्न र प्रमाणित गर्न परमेश्वरलाई सोध्दै हुनुहुन्छ।</w:t>
      </w:r>
    </w:p>
    <w:p/>
    <w:p>
      <w:r xmlns:w="http://schemas.openxmlformats.org/wordprocessingml/2006/main">
        <w:t xml:space="preserve">१: हामी इमानदार र उहाँको परीक्षाको लागि खुला भएको परमेश्वर चाहनुहुन्छ।</w:t>
      </w:r>
    </w:p>
    <w:p/>
    <w:p>
      <w:r xmlns:w="http://schemas.openxmlformats.org/wordprocessingml/2006/main">
        <w:t xml:space="preserve">2: यदि हामीले आफ्नो विश्वासमा वृद्धि गर्न चाहन्छौं भने हामी परमेश्वरको परीक्षामा समर्पित हुन तयार हुनुपर्छ।</w:t>
      </w:r>
    </w:p>
    <w:p/>
    <w:p>
      <w:r xmlns:w="http://schemas.openxmlformats.org/wordprocessingml/2006/main">
        <w:t xml:space="preserve">1: जेम्स 1:2-4 -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1 पत्रुस 1: 6-7 - यसमा तपाई रमाइलो गर्नुहुन्छ, यद्यपि केहि समयको लागि, आवश्यक भएमा, विभिन्न परीक्षाहरूले तपाईलाई दुःखी तुल्याएको छ, ताकि तपाईको विश्वासको सत्यताको जाँच गरिएको सुन भन्दा धेरै मूल्यवान छ जुन यो नष्ट हुन्छ। आगोद्वारा परीक्षण गर्दा येशू ख्रीष्टको प्रकाशमा प्रशंसा र महिमा र सम्मानको परिणाम पाउन सकिन्छ।</w:t>
      </w:r>
    </w:p>
    <w:p/>
    <w:p>
      <w:r xmlns:w="http://schemas.openxmlformats.org/wordprocessingml/2006/main">
        <w:t xml:space="preserve">भजनसंग्रह 26:3 किनकि तपाईंको करुणा मेरो आँखाको सामु छ, र म तपाईंको सत्यतामा हिँडेको छु।</w:t>
      </w:r>
    </w:p>
    <w:p/>
    <w:p>
      <w:r xmlns:w="http://schemas.openxmlformats.org/wordprocessingml/2006/main">
        <w:t xml:space="preserve">भजनरचयिताले परमेश्‍वरको मायालु दया उहाँको आँखा अगाडि छ र उहाँ परमेश्‍वरको सत्‍यतामा हिंड्नुभएको छ भनी याद गर्दै परमेश्‍वरमा विश्‍वास व्यक्त गर्नुहुन्छ।</w:t>
      </w:r>
    </w:p>
    <w:p/>
    <w:p>
      <w:r xmlns:w="http://schemas.openxmlformats.org/wordprocessingml/2006/main">
        <w:t xml:space="preserve">1. "परमेश्वरमा विश्वासको शक्ति"</w:t>
      </w:r>
    </w:p>
    <w:p/>
    <w:p>
      <w:r xmlns:w="http://schemas.openxmlformats.org/wordprocessingml/2006/main">
        <w:t xml:space="preserve">2. "परमेश्वरको सत्यमा बाँच्नु"</w:t>
      </w:r>
    </w:p>
    <w:p/>
    <w:p>
      <w:r xmlns:w="http://schemas.openxmlformats.org/wordprocessingml/2006/main">
        <w:t xml:space="preserve">1. यशैया 26: 3 - "तपाईंले उसलाई पूर्ण शान्तिमा राख्नुहुनेछ, जसको दिमाग तपाईंमा रहन्छ: किनकि उसले तपाईंमा भरोसा राख्छ।"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भजनसंग्रह 26:4 म व्यर्थका मानिसहरूसँग बस्‍ने छैन, न त म त्‍यसका टुक्राहरूसँग भित्र पस्‍नेछु।</w:t>
      </w:r>
    </w:p>
    <w:p/>
    <w:p>
      <w:r xmlns:w="http://schemas.openxmlformats.org/wordprocessingml/2006/main">
        <w:t xml:space="preserve">भजनरचयिताले घोषणा गर्छन् कि तिनीहरूले आफूलाई खाली खोजमा संलग्न वा झूट बोल्नेहरूसँग सम्बन्धित छैनन्।</w:t>
      </w:r>
    </w:p>
    <w:p/>
    <w:p>
      <w:r xmlns:w="http://schemas.openxmlformats.org/wordprocessingml/2006/main">
        <w:t xml:space="preserve">1. राम्रो र नराम्रो संगत को बीच को समझ को महत्व।</w:t>
      </w:r>
    </w:p>
    <w:p/>
    <w:p>
      <w:r xmlns:w="http://schemas.openxmlformats.org/wordprocessingml/2006/main">
        <w:t xml:space="preserve">2. हाम्रो जीवनमा सत्य र अखण्डताको शक्ति।</w:t>
      </w:r>
    </w:p>
    <w:p/>
    <w:p>
      <w:r xmlns:w="http://schemas.openxmlformats.org/wordprocessingml/2006/main">
        <w:t xml:space="preserve">1. हितोपदेश 13:20 - ज्ञानीहरूसँग हिंड र बुद्धिमान बन, किनकि मूर्खहरूको साथीले हानि भोग्छ।</w:t>
      </w:r>
    </w:p>
    <w:p/>
    <w:p>
      <w:r xmlns:w="http://schemas.openxmlformats.org/wordprocessingml/2006/main">
        <w:t xml:space="preserve">2. कलस्सी 3: 9-10 - एक अर्कालाई झुटो नबोल्नुहोस्, यो देखेर कि तपाईंले पुरानो आत्मलाई यसको अभ्यासहरूसँग त्यागेर नयाँ आत्म धारण गर्नुभएको छ, जुन यसको सृष्टिकर्ताको छवि पछि ज्ञानमा नवीकरण भइरहेको छ।</w:t>
      </w:r>
    </w:p>
    <w:p/>
    <w:p>
      <w:r xmlns:w="http://schemas.openxmlformats.org/wordprocessingml/2006/main">
        <w:t xml:space="preserve">भजनसंग्रह 26:5 मैले दुष्ट काम गर्नेहरूको मण्डलीलाई घृणा गरेको छु। र दुष्टहरूसँग बस्ने छैन।</w:t>
      </w:r>
    </w:p>
    <w:p/>
    <w:p>
      <w:r xmlns:w="http://schemas.openxmlformats.org/wordprocessingml/2006/main">
        <w:t xml:space="preserve">भजनरचयिताले गलत काम गर्नेहरूको भेला हुन मन नपराउने र दुष्टहरूसँग संगत नगर्ने प्रतिबद्धता व्यक्त गर्छन्।</w:t>
      </w:r>
    </w:p>
    <w:p/>
    <w:p>
      <w:r xmlns:w="http://schemas.openxmlformats.org/wordprocessingml/2006/main">
        <w:t xml:space="preserve">1. "धार्मिकता छनौट गर्नुहोस्: दुष्टताबाट टाढा जानुहोस्"</w:t>
      </w:r>
    </w:p>
    <w:p/>
    <w:p>
      <w:r xmlns:w="http://schemas.openxmlformats.org/wordprocessingml/2006/main">
        <w:t xml:space="preserve">2. "धार्मिकताको मूल्य: आफैलाई पापबाट अलग गर्दै"</w:t>
      </w:r>
    </w:p>
    <w:p/>
    <w:p>
      <w:r xmlns:w="http://schemas.openxmlformats.org/wordprocessingml/2006/main">
        <w:t xml:space="preserve">1. हितोपदेश 13:20 "बुद्धिमानको साथमा हिंड्ने मानिस बुद्धिमान बन्छ, तर मूर्खको साथीले हानि गर्नेछ।"</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भजनसंग्रह 26:6 म निर्दोषतामा आफ्‍ना हात धुनेछु, यसरी हे परमप्रभु, म तपाईंको वेदीलाई घेर्नेछु।</w:t>
      </w:r>
    </w:p>
    <w:p/>
    <w:p>
      <w:r xmlns:w="http://schemas.openxmlformats.org/wordprocessingml/2006/main">
        <w:t xml:space="preserve">खण्डले निर्दोषतामा हात धुने र प्रभु र उहाँको वेदीप्रति प्रतिबद्धताको कुरा गर्छ।</w:t>
      </w:r>
    </w:p>
    <w:p/>
    <w:p>
      <w:r xmlns:w="http://schemas.openxmlformats.org/wordprocessingml/2006/main">
        <w:t xml:space="preserve">1. सफा विवेकको शक्ति: प्रभुको अगाडि निर्दोषताका साथ कसरी बाँच्ने</w:t>
      </w:r>
    </w:p>
    <w:p/>
    <w:p>
      <w:r xmlns:w="http://schemas.openxmlformats.org/wordprocessingml/2006/main">
        <w:t xml:space="preserve">२. शुद्ध हृदयले प्रभुको आराधना गर्नु: पवित्रता कायम राख्नुका फाइदाहरू</w:t>
      </w:r>
    </w:p>
    <w:p/>
    <w:p>
      <w:r xmlns:w="http://schemas.openxmlformats.org/wordprocessingml/2006/main">
        <w:t xml:space="preserve">1. रोमी 14:22 - के तपाइँ विश्वास गर्नुहुन्छ? यसलाई परमेश्वरको अगाडि आफैंमा राख्नुहोस्। धन्य त्यो हो जसले आफूलाई अनुमति दिएको कुरामा दोषी ठहराउँदैन।</w:t>
      </w:r>
    </w:p>
    <w:p/>
    <w:p>
      <w:r xmlns:w="http://schemas.openxmlformats.org/wordprocessingml/2006/main">
        <w:t xml:space="preserve">2. 1 तिमोथी 1: 5 - अब आज्ञाको अन्त्य शुद्ध हृदयबाट, र असल विवेक र निष्पक्ष विश्वासको दान हो।</w:t>
      </w:r>
    </w:p>
    <w:p/>
    <w:p>
      <w:r xmlns:w="http://schemas.openxmlformats.org/wordprocessingml/2006/main">
        <w:t xml:space="preserve">भजनसंग्रह 26:7 कि म धन्‍यवादको आवाजमा प्रकाशित गर्न सकूँ, र तपाईंका सबै अचम्मका कामहरू बताउन सकूँ।</w:t>
      </w:r>
    </w:p>
    <w:p/>
    <w:p>
      <w:r xmlns:w="http://schemas.openxmlformats.org/wordprocessingml/2006/main">
        <w:t xml:space="preserve">भजनरचयिताले उहाँका सबै अचम्मका कामहरूको लागि परमेश्वरलाई धन्यवाद दिइरहेका छन्।</w:t>
      </w:r>
    </w:p>
    <w:p/>
    <w:p>
      <w:r xmlns:w="http://schemas.openxmlformats.org/wordprocessingml/2006/main">
        <w:t xml:space="preserve">1. सबै परिस्थितिहरूमा परमेश्वरलाई धन्यवाद दिँदै</w:t>
      </w:r>
    </w:p>
    <w:p/>
    <w:p>
      <w:r xmlns:w="http://schemas.openxmlformats.org/wordprocessingml/2006/main">
        <w:t xml:space="preserve">2. हाम्रो सृष्टिकर्तालाई निरन्तर प्रशंसा र धन्यवाद</w:t>
      </w:r>
    </w:p>
    <w:p/>
    <w:p>
      <w:r xmlns:w="http://schemas.openxmlformats.org/wordprocessingml/2006/main">
        <w:t xml:space="preserve">1. कलस्सी 3:15-17 - ख्रीष्टको शान्तिले तपाईंको हृदयमा शासन गरोस्, जसको लागि वास्तवमा तपाईं एउटै शरीरमा बोलाइनुभएको थियो। र आभारी हुनुहोस्। ख्रीष्टको वचन तिमीहरूमा प्रचुर मात्रामा बास गरोस्,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२. १ थेसलोनिकी ५:१८ - सबै परिस्थितिमा धन्यवाद दिनुहोस्; किनकि ख्रीष्ट येशूमा तिमीहरूको निम्ति परमेश्वरको इच्छा यही हो।</w:t>
      </w:r>
    </w:p>
    <w:p/>
    <w:p>
      <w:r xmlns:w="http://schemas.openxmlformats.org/wordprocessingml/2006/main">
        <w:t xml:space="preserve">भजनसंग्रह 26:8 हे परमप्रभु, मैले तपाईंको घरको बासस्थान र तपाईंको आदर गर्ने ठाउँलाई प्रेम गरेको छु।</w:t>
      </w:r>
    </w:p>
    <w:p/>
    <w:p>
      <w:r xmlns:w="http://schemas.openxmlformats.org/wordprocessingml/2006/main">
        <w:t xml:space="preserve">भजनरचयिताले परमेश्‍वरको घर र परमेश्‍वरको आदर भएको ठाउँप्रति आफ्नो प्रेम व्यक्त गर्दछ।</w:t>
      </w:r>
    </w:p>
    <w:p/>
    <w:p>
      <w:r xmlns:w="http://schemas.openxmlformats.org/wordprocessingml/2006/main">
        <w:t xml:space="preserve">1. परमेश्वरको घरको प्रेम: परमेश्वरको स्थानलाई प्रेम गर्नुको अर्थ के हो?</w:t>
      </w:r>
    </w:p>
    <w:p/>
    <w:p>
      <w:r xmlns:w="http://schemas.openxmlformats.org/wordprocessingml/2006/main">
        <w:t xml:space="preserve">२. परमेश्वरको सम्मानको अनुभव गर्दै: हामीले कसरी परमेश्वरको उपस्थितिको सामना गर्छौं?</w:t>
      </w:r>
    </w:p>
    <w:p/>
    <w:p>
      <w:r xmlns:w="http://schemas.openxmlformats.org/wordprocessingml/2006/main">
        <w:t xml:space="preserve">1. यूहन्ना 4: 23-24 - तर समय आउँदैछ, र अहिले छ, जब साँचो उपासकहरूले पितालाई आत्मा र सत्यतामा आराधना गर्नेछन्: किनकि पिताले उहाँलाई आराधना गर्न खोज्नुहुन्छ। परमेश्‍वर आत्‍मा हुनुहुन्‍छ: र उहाँको आराधना गर्नेहरूले उहाँलाई आत्‍मा र सत्‍यतामा आराधना गर्नुपर्छ।</w:t>
      </w:r>
    </w:p>
    <w:p/>
    <w:p>
      <w:r xmlns:w="http://schemas.openxmlformats.org/wordprocessingml/2006/main">
        <w:t xml:space="preserve">२. १ कोरिन्थी ३:१६ - के तिमीहरूलाई थाहा छैन कि तिमीहरू परमेश्वरको मन्दिर हौ, र परमेश्वरको आत्मा तिमीहरूमा वास गर्नुहुन्छ?</w:t>
      </w:r>
    </w:p>
    <w:p/>
    <w:p>
      <w:r xmlns:w="http://schemas.openxmlformats.org/wordprocessingml/2006/main">
        <w:t xml:space="preserve">भजनसंग्रह 26:9 मेरो प्राणलाई पापीहरूसित, न त मेरो जीवन रगतले भरिएका मानिसहरूसित बटुल्नुहोस्।</w:t>
      </w:r>
    </w:p>
    <w:p/>
    <w:p>
      <w:r xmlns:w="http://schemas.openxmlformats.org/wordprocessingml/2006/main">
        <w:t xml:space="preserve">यो भजनले सही मार्ग पछ्याउने र परमेश्वरलाई प्रसन्न तुल्याउने जीवन जिउनुको महत्त्वबारे बताउँछ।</w:t>
      </w:r>
    </w:p>
    <w:p/>
    <w:p>
      <w:r xmlns:w="http://schemas.openxmlformats.org/wordprocessingml/2006/main">
        <w:t xml:space="preserve">1. सही मार्ग छनौटको महत्त्व</w:t>
      </w:r>
    </w:p>
    <w:p/>
    <w:p>
      <w:r xmlns:w="http://schemas.openxmlformats.org/wordprocessingml/2006/main">
        <w:t xml:space="preserve">२. पापी र रक्तपातबाट आफूलाई अलग गर्दै</w:t>
      </w:r>
    </w:p>
    <w:p/>
    <w:p>
      <w:r xmlns:w="http://schemas.openxmlformats.org/wordprocessingml/2006/main">
        <w:t xml:space="preserve">1. एफिसी 5:15-17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2. 1 पत्रुस 1:14-16 आज्ञाकारी छोराछोरीहरू भएको रूपमा, आफ्नो पहिलेको अज्ञानताको इच्छाहरू अनुरूप नहोओ, तर जसरी तिमीहरूलाई बोलाउनुहुने पवित्र हुनुहुन्छ, तिमीहरू पनि आफ्ना सबै आचरणमा पवित्र होओ, किनकि यस्तो लेखिएको छ, पवित्र हो, किनकि म पवित्र छु।</w:t>
      </w:r>
    </w:p>
    <w:p/>
    <w:p>
      <w:r xmlns:w="http://schemas.openxmlformats.org/wordprocessingml/2006/main">
        <w:t xml:space="preserve">भजनसंग्रह 26:10 जसको हातमा दुष्टता छ, र तिनीहरूको दाहिने हात घूसले भरिएको छ।</w:t>
      </w:r>
    </w:p>
    <w:p/>
    <w:p>
      <w:r xmlns:w="http://schemas.openxmlformats.org/wordprocessingml/2006/main">
        <w:t xml:space="preserve">भजनरचयिताले गलत काम गर्ने र आफ्नो दुष्टता पूरा गर्न घूस लिनेहरूबारे बताउँछन्।</w:t>
      </w:r>
    </w:p>
    <w:p/>
    <w:p>
      <w:r xmlns:w="http://schemas.openxmlformats.org/wordprocessingml/2006/main">
        <w:t xml:space="preserve">1. दुष्टता र घूसखोरीको खतराहरू</w:t>
      </w:r>
    </w:p>
    <w:p/>
    <w:p>
      <w:r xmlns:w="http://schemas.openxmlformats.org/wordprocessingml/2006/main">
        <w:t xml:space="preserve">२. धार्मिकता र निष्ठाको आवश्यकता</w:t>
      </w:r>
    </w:p>
    <w:p/>
    <w:p>
      <w:r xmlns:w="http://schemas.openxmlformats.org/wordprocessingml/2006/main">
        <w:t xml:space="preserve">1. हितोपदेश 17:23 - एक दुष्ट मानिसले न्यायको मार्गलाई बिगार्न छातीबाट घुस लिन्छ।</w:t>
      </w:r>
    </w:p>
    <w:p/>
    <w:p>
      <w:r xmlns:w="http://schemas.openxmlformats.org/wordprocessingml/2006/main">
        <w:t xml:space="preserve">2. मीका 3:11 - यसको टाउकोले घूसको लागि न्याय दिन्छ; त्‍यसका पुजारीहरूले मुल्यमा सिकाउँछन्। यसको अगमवक्ताहरू पैसाको लागि ईश्वरीय।</w:t>
      </w:r>
    </w:p>
    <w:p/>
    <w:p>
      <w:r xmlns:w="http://schemas.openxmlformats.org/wordprocessingml/2006/main">
        <w:t xml:space="preserve">भजनसंग्रह 26:11 तर मेरो लागि, म मेरो इमानदारीमा हिंड्नेछु: मलाई छुटकारा दिनुहोस्, र मप्रति दयालु हुनुहोस्।</w:t>
      </w:r>
    </w:p>
    <w:p/>
    <w:p>
      <w:r xmlns:w="http://schemas.openxmlformats.org/wordprocessingml/2006/main">
        <w:t xml:space="preserve">भजनरचयिताले निष्ठामा बाँच्न आफ्नो प्रतिबद्धता घोषणा गर्दछ र छुटकारा पाउन र दया देखाउन आग्रह गर्दछ।</w:t>
      </w:r>
    </w:p>
    <w:p/>
    <w:p>
      <w:r xmlns:w="http://schemas.openxmlformats.org/wordprocessingml/2006/main">
        <w:t xml:space="preserve">1. निष्ठाको शक्ति: कसरी धार्मिकताको जीवन खेती गर्ने</w:t>
      </w:r>
    </w:p>
    <w:p/>
    <w:p>
      <w:r xmlns:w="http://schemas.openxmlformats.org/wordprocessingml/2006/main">
        <w:t xml:space="preserve">2. छुटकाराको लागि बिन्ती: आफ्नो कमजोरीमा बल खोज्नुहोस्</w:t>
      </w:r>
    </w:p>
    <w:p/>
    <w:p>
      <w:r xmlns:w="http://schemas.openxmlformats.org/wordprocessingml/2006/main">
        <w:t xml:space="preserve">1. हितोपदेश 10: 9 - "जो इमानदारीमा हिंड्छ, सुरक्षित रूपमा हिँड्छ, तर जसले आफ्नो चाललाई बाङ्गो बनाउँछ त्यो पत्ता लगाइन्छ।"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भजनसंग्रह 26:12 मेरो खुट्टा एकै ठाउँमा उभिएको छ, मण्डलीहरूमा म परमप्रभुलाई धन्यबाद दिनेछु।</w:t>
      </w:r>
    </w:p>
    <w:p/>
    <w:p>
      <w:r xmlns:w="http://schemas.openxmlformats.org/wordprocessingml/2006/main">
        <w:t xml:space="preserve">भजनरचयिताले परमेश्वरप्रति आफ्नो वफादारताको घोषणा गर्छन् र मण्डलीको उपस्थितिमा प्रभुलाई आशीर्वाद दिने इच्छा व्यक्त गर्छन्।</w:t>
      </w:r>
    </w:p>
    <w:p/>
    <w:p>
      <w:r xmlns:w="http://schemas.openxmlformats.org/wordprocessingml/2006/main">
        <w:t xml:space="preserve">1. "विश्वासमा दृढ उभिने: विचलनको बीचमा कसरी अटल रहने"</w:t>
      </w:r>
    </w:p>
    <w:p/>
    <w:p>
      <w:r xmlns:w="http://schemas.openxmlformats.org/wordprocessingml/2006/main">
        <w:t xml:space="preserve">2. "मण्डलीको उपासनाको आशिष्: सँगै परमेश्वरको उपस्थिति मनाउने"</w:t>
      </w:r>
    </w:p>
    <w:p/>
    <w:p>
      <w:r xmlns:w="http://schemas.openxmlformats.org/wordprocessingml/2006/main">
        <w:t xml:space="preserve">1. हिब्रू 10:25 - "कसैको तरिका जस्तै, हामी एकसाथ भेला हुने कुरालाई त्याग्दैनौं, तर एक-अर्कालाई प्रोत्साहन दिन्छौं, र दिन नजिकै आउँदै गरेको देख्नुहुन्छ।"</w:t>
      </w:r>
    </w:p>
    <w:p/>
    <w:p>
      <w:r xmlns:w="http://schemas.openxmlformats.org/wordprocessingml/2006/main">
        <w:t xml:space="preserve">2. कलस्सी 3:16-17 - "ख्रीष्टको वचन सम्पूर्ण बुद्धिमा तिमीहरूमा प्रशस्त रूपमा वास गरोस्, भजन, भजन र आत्मिक गीतहरूमा एक-अर्कालाई सिकाउँदै र सल्लाह दिनुहोस्, प्रभुको लागि आफ्नो हृदयमा अनुग्रहका साथ गाउनुहोस्। र तपाईंले जे गर्नुहुन्छ। वचन होस् वा काममा, सबै कुरा प्रभु येशूको नाउँमा गर, उहाँद्वारा पिता परमेश्वरलाई धन्यवाद दिनुहोस्।"</w:t>
      </w:r>
    </w:p>
    <w:p/>
    <w:p>
      <w:r xmlns:w="http://schemas.openxmlformats.org/wordprocessingml/2006/main">
        <w:t xml:space="preserve">भजन 27 परमेश्वरको सुरक्षा र निर्देशनमा भरोसा र भरोसाको भजन हो। यसले परीक्षाहरूको बीचमा भजनरचयिताको अटल विश्वास र परमेश्वरको उपस्थितिमा बास गर्ने उनको चाहना व्यक्त गर्दछ।</w:t>
      </w:r>
    </w:p>
    <w:p/>
    <w:p>
      <w:r xmlns:w="http://schemas.openxmlformats.org/wordprocessingml/2006/main">
        <w:t xml:space="preserve">1st अनुच्छेद: भजनरचयिताले घोषणा गर्दछ कि प्रभु उहाँको ज्योति, मुक्ति, र गढ हो, डर हटाउने। उसले परमेश्वरको घरमा बस्ने र उहाँको अनुहार खोज्ने इच्छा व्यक्त गर्दछ। भजनरचयिताले परमेश्वरको छुटकारामा आफ्नो भरोसा पुष्टि गर्दछ (भजन 27:1-6)।</w:t>
      </w:r>
    </w:p>
    <w:p/>
    <w:p>
      <w:r xmlns:w="http://schemas.openxmlformats.org/wordprocessingml/2006/main">
        <w:t xml:space="preserve">दोस्रो अनुच्छेद: भजनरचयिताले उहाँको उपस्थिति र मार्गदर्शन खोज्दै मद्दतको लागि परमेश्वरलाई पुकारे। उसले कृपा र परमेश्वरको विश्वासयोग्यताको आश्वासनको लागि बिन्ती गर्दछ। भजनले प्रभुमा पर्खन आग्रह गरेर टुङ्गिन्छ (भजन २७:७-१४)।</w:t>
      </w:r>
    </w:p>
    <w:p/>
    <w:p>
      <w:r xmlns:w="http://schemas.openxmlformats.org/wordprocessingml/2006/main">
        <w:t xml:space="preserve">संक्षिप्तमा,</w:t>
      </w:r>
    </w:p>
    <w:p>
      <w:r xmlns:w="http://schemas.openxmlformats.org/wordprocessingml/2006/main">
        <w:t xml:space="preserve">भजन 27 उपहार</w:t>
      </w:r>
    </w:p>
    <w:p>
      <w:r xmlns:w="http://schemas.openxmlformats.org/wordprocessingml/2006/main">
        <w:t xml:space="preserve">विश्वासको घोषणा,</w:t>
      </w:r>
    </w:p>
    <w:p>
      <w:r xmlns:w="http://schemas.openxmlformats.org/wordprocessingml/2006/main">
        <w:t xml:space="preserve">र ईश्वरीय उपस्थितिको लागि बिन्ती,</w:t>
      </w:r>
    </w:p>
    <w:p>
      <w:r xmlns:w="http://schemas.openxmlformats.org/wordprocessingml/2006/main">
        <w:t xml:space="preserve">परमेश्‍वरको सुरक्षामा निर्भरता, उहाँको बासस्थानको चाहना र पर्खाइमा धैर्यतालाई हाइलाइट गर्दै।</w:t>
      </w:r>
    </w:p>
    <w:p/>
    <w:p>
      <w:r xmlns:w="http://schemas.openxmlformats.org/wordprocessingml/2006/main">
        <w:t xml:space="preserve">परमेश्वरलाई ज्योति, मुक्ति र गढको रूपमा स्वीकार गरेर प्राप्त भएको विश्वासलाई जोड दिँदै,</w:t>
      </w:r>
    </w:p>
    <w:p>
      <w:r xmlns:w="http://schemas.openxmlformats.org/wordprocessingml/2006/main">
        <w:t xml:space="preserve">र उहाँको उपस्थिति खोजेर प्राप्त भएको बिन्तीलाई जोड दिँदै।</w:t>
      </w:r>
    </w:p>
    <w:p>
      <w:r xmlns:w="http://schemas.openxmlformats.org/wordprocessingml/2006/main">
        <w:t xml:space="preserve">प्रभुमा पर्खिरहेका बिरामी मार्फत आशा व्यक्त गर्दा कृपाको आवश्यकता पहिचान गर्ने सन्दर्भमा देखाइएको ईश्वरशास्त्रीय प्रतिबिम्बको उल्लेख गर्दै।</w:t>
      </w:r>
    </w:p>
    <w:p/>
    <w:p>
      <w:r xmlns:w="http://schemas.openxmlformats.org/wordprocessingml/2006/main">
        <w:t xml:space="preserve">भजनसंग्रह 27:1 परमप्रभु मेरो ज्‍योति र मेरो उद्धार हुनुहुन्‍छ। म कसलाई डराउने? परमप्रभु मेरो जीवनको बल हुनुहुन्छ। म कससँग डराउने?</w:t>
      </w:r>
    </w:p>
    <w:p/>
    <w:p>
      <w:r xmlns:w="http://schemas.openxmlformats.org/wordprocessingml/2006/main">
        <w:t xml:space="preserve">प्रभु हाम्रो संरक्षक र शक्तिको स्रोत हुनुहुन्छ, हामी डराउनु हुँदैन।</w:t>
      </w:r>
    </w:p>
    <w:p/>
    <w:p>
      <w:r xmlns:w="http://schemas.openxmlformats.org/wordprocessingml/2006/main">
        <w:t xml:space="preserve">1: डरलाई जित्नको लागि हामीलाई चाहिने सबै परमेश्वरको शक्ति हो</w:t>
      </w:r>
    </w:p>
    <w:p/>
    <w:p>
      <w:r xmlns:w="http://schemas.openxmlformats.org/wordprocessingml/2006/main">
        <w:t xml:space="preserve">२: प्रभुमा भरोसा राख्नुहोस् र नडराऊ</w:t>
      </w:r>
    </w:p>
    <w:p/>
    <w:p>
      <w:r xmlns:w="http://schemas.openxmlformats.org/wordprocessingml/2006/main">
        <w:t xml:space="preserve">1: यशैया 41:10 - "त्यसैले नडराऊ, किनकि म तेरो साथमा छु; निराश नहुनुहोस्, किनकि म तेरो परमेश्‍वर हुँ। म तँलाई बलियो बनाउनेछु र तँलाई सहायता गर्नेछु; म तँलाई मेरो धर्मी दाहिने हातले समाल्नेछु।"</w:t>
      </w:r>
    </w:p>
    <w:p/>
    <w:p>
      <w:r xmlns:w="http://schemas.openxmlformats.org/wordprocessingml/2006/main">
        <w:t xml:space="preserve">2:2 तिमोथी 1:7 - "किनभने परमेश्वरले हामीलाई डरको आत्मा दिनुभएको छैन, तर शक्ति र प्रेम र स्वस्थ दिमागको आत्मा दिनुभएको छ।"</w:t>
      </w:r>
    </w:p>
    <w:p/>
    <w:p>
      <w:r xmlns:w="http://schemas.openxmlformats.org/wordprocessingml/2006/main">
        <w:t xml:space="preserve">भजनसंग्रह 27:2 जब दुष्टहरू, मेरा शत्रुहरू र मेरा शत्रुहरू पनि मेरो मासु खान ममाथि आए, तिनीहरूले ठेस खाए र लडे।</w:t>
      </w:r>
    </w:p>
    <w:p/>
    <w:p>
      <w:r xmlns:w="http://schemas.openxmlformats.org/wordprocessingml/2006/main">
        <w:t xml:space="preserve">भजनसंग्रह 27:2 को लेखकका शत्रुहरूले उहाँलाई आक्रमण गर्छन्, तर तिनीहरू ठेस खान्छन् र लड्छन्।</w:t>
      </w:r>
    </w:p>
    <w:p/>
    <w:p>
      <w:r xmlns:w="http://schemas.openxmlformats.org/wordprocessingml/2006/main">
        <w:t xml:space="preserve">1: हामी हाम्रा शत्रुहरूबाट हामीलाई बचाउनको लागि प्रभुमा भरोसा गर्न सक्छौं।</w:t>
      </w:r>
    </w:p>
    <w:p/>
    <w:p>
      <w:r xmlns:w="http://schemas.openxmlformats.org/wordprocessingml/2006/main">
        <w:t xml:space="preserve">२: परमेश्वरले न्याय सुनिश्चित गर्नुहुनेछ र हानिबाट जोगाउनुहुनेछ।</w:t>
      </w:r>
    </w:p>
    <w:p/>
    <w:p>
      <w:r xmlns:w="http://schemas.openxmlformats.org/wordprocessingml/2006/main">
        <w:t xml:space="preserve">1: हितोपदेश 18:10 - प्रभुको नाम एक बलियो धरहरा हो; धर्मीहरू त्यसमा दगुर्छन् र सुरक्षित हुन्छन्।</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भजनसंग्रह 27:3 मेरो विरुद्धमा सेनाले छाउनी हाले तापनि मेरो हृदय डराउनेछैन: मेरो विरुद्धमा लडाइँ उठे तापनि, म यसमा भरोसा गर्नेछु।</w:t>
      </w:r>
    </w:p>
    <w:p/>
    <w:p>
      <w:r xmlns:w="http://schemas.openxmlformats.org/wordprocessingml/2006/main">
        <w:t xml:space="preserve">युद्धको बीचमा पनि परमप्रभुले हामीलाई डर र खतराबाट बचाउनुहुनेछ।</w:t>
      </w:r>
    </w:p>
    <w:p/>
    <w:p>
      <w:r xmlns:w="http://schemas.openxmlformats.org/wordprocessingml/2006/main">
        <w:t xml:space="preserve">1. नडराउनुहोस्: कुनै पनि परिस्थितिमा कसरी परमेश्वरमा भरोसा खोज्ने</w:t>
      </w:r>
    </w:p>
    <w:p/>
    <w:p>
      <w:r xmlns:w="http://schemas.openxmlformats.org/wordprocessingml/2006/main">
        <w:t xml:space="preserve">२. प्रभुको शक्ति: समस्याको समयमा परमेश्वरमा भर पर्नु</w:t>
      </w:r>
    </w:p>
    <w:p/>
    <w:p>
      <w:r xmlns:w="http://schemas.openxmlformats.org/wordprocessingml/2006/main">
        <w:t xml:space="preserve">1. भजनसंग्रह 46:1-3 "परमेश्वर हाम्रो शरणस्थान र बल हुनुहुन्छ, समस्यामा धेरै सहयोगी हुनुहुन्छ। त्यसैले हामी डराउनेछैनौं जतिसुकै पृथ्वीले बाटो दिए तापनि, पहाडहरू समुद्रको मुटुमा सारिए तापनि यसको पानी गर्जन्छ। र फोम, यद्यपि पहाडहरू यसको सूजनमा काँप्छन्।</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27:4 मैले परमप्रभुबाट एउटै कुराको इच्छा गरेको छु, जुन म खोज्नेछु। म मेरो जीवनभरि परमप्रभुको मन्दिरमा बस्न सकूँ, परमप्रभुको सुन्दरता हेर्न र उहाँको मन्दिरमा सोधपुछ गर्न सकूँ।</w:t>
      </w:r>
    </w:p>
    <w:p/>
    <w:p>
      <w:r xmlns:w="http://schemas.openxmlformats.org/wordprocessingml/2006/main">
        <w:t xml:space="preserve">भजनरचयिताले आफ्नो जीवनभरि प्रभुको खोजी गर्ने र आफ्नो मन्दिरमा प्रभुको सौन्दर्यको आनन्द लिन सक्षम हुने आफ्नो इच्छा व्यक्त गर्दछ।</w:t>
      </w:r>
    </w:p>
    <w:p/>
    <w:p>
      <w:r xmlns:w="http://schemas.openxmlformats.org/wordprocessingml/2006/main">
        <w:t xml:space="preserve">1. प्रभु खोज्दै: भगवान संग आत्मीयता को जीवन को लागी</w:t>
      </w:r>
    </w:p>
    <w:p/>
    <w:p>
      <w:r xmlns:w="http://schemas.openxmlformats.org/wordprocessingml/2006/main">
        <w:t xml:space="preserve">२. प्रभुको सौन्दर्यको आनन्द लिँदै: उपासनाको जीवन</w:t>
      </w:r>
    </w:p>
    <w:p/>
    <w:p>
      <w:r xmlns:w="http://schemas.openxmlformats.org/wordprocessingml/2006/main">
        <w:t xml:space="preserve">1. यशैया 55:6 - प्रभुलाई खोज्नुहोस् जबसम्म उहाँ भेट्टाउन सक्नुहुन्छ; उहाँ नजिक हुँदा उहाँलाई बोलाउनुहोस्।</w:t>
      </w:r>
    </w:p>
    <w:p/>
    <w:p>
      <w:r xmlns:w="http://schemas.openxmlformats.org/wordprocessingml/2006/main">
        <w:t xml:space="preserve">2. यूहन्ना 4:24 - परमेश्वर आत्मा हुनुहुन्छ, र उहाँको उपासना गर्नेहरूले आत्मा र सत्यतामा आराधना गर्नुपर्छ।</w:t>
      </w:r>
    </w:p>
    <w:p/>
    <w:p>
      <w:r xmlns:w="http://schemas.openxmlformats.org/wordprocessingml/2006/main">
        <w:t xml:space="preserve">भजनसंग्रह 27:5 किनकि सङ्कष्‍टको समयमा उहाँले मलाई आफ्‍नो मण्‍डपमा लुकाउनुहुनेछ, उहाँले मलाई आफ्‍नो बासस्थानको गोप्यतामा लुकाउनुहुनेछ। उहाँले मलाई चट्टानमा खडा गर्नुहुनेछ।</w:t>
      </w:r>
    </w:p>
    <w:p/>
    <w:p>
      <w:r xmlns:w="http://schemas.openxmlformats.org/wordprocessingml/2006/main">
        <w:t xml:space="preserve">परमेश्वरले हामीलाई समस्याको समयमा लुकाउनुहुनेछ र हामीलाई सुरक्षित रूपमा चट्टानमा राख्नुहुनेछ।</w:t>
      </w:r>
    </w:p>
    <w:p/>
    <w:p>
      <w:r xmlns:w="http://schemas.openxmlformats.org/wordprocessingml/2006/main">
        <w:t xml:space="preserve">1. समस्याहरूको बारेमा चिन्ता नगर्नुहोस्, भगवानले तपाईंलाई कभर गर्नुभएको छ</w:t>
      </w:r>
    </w:p>
    <w:p/>
    <w:p>
      <w:r xmlns:w="http://schemas.openxmlformats.org/wordprocessingml/2006/main">
        <w:t xml:space="preserve">2. जब समय कठिन छ, भगवान मा भरोसा राख्नुहोस्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91:2 - "म परमप्रभुलाई भन्नेछु, मेरो शरणस्थान र मेरो किल्ला, मेरो परमेश्वर, जसमा म भरोसा गर्छु।</w:t>
      </w:r>
    </w:p>
    <w:p/>
    <w:p>
      <w:r xmlns:w="http://schemas.openxmlformats.org/wordprocessingml/2006/main">
        <w:t xml:space="preserve">भजनसंग्रह 27:6 अनि अब मेरो शिर मेरो वरिपरि भएका मेरा शत्रुहरूभन्दा माथि उठाइनेछ: यसकारण म उहाँको पालमा आनन्दको बलिदान चढाउनेछु। म गाउनेछु, हो, म परमप्रभुको स्तुति गाउनेछु।</w:t>
      </w:r>
    </w:p>
    <w:p/>
    <w:p>
      <w:r xmlns:w="http://schemas.openxmlformats.org/wordprocessingml/2006/main">
        <w:t xml:space="preserve">भजनरचयिताले उहाँको बासस्थानमा आनन्दको बलिदान चढाएर र प्रशंसा गाएर प्रभुमा आफ्नो विश्वास व्यक्त गर्नुहुन्छ।</w:t>
      </w:r>
    </w:p>
    <w:p/>
    <w:p>
      <w:r xmlns:w="http://schemas.openxmlformats.org/wordprocessingml/2006/main">
        <w:t xml:space="preserve">1. आनन्दित प्रशंसाको शक्ति: कसरी प्रभुको लागि गाउन हामीलाई हाम्रा शत्रुहरू भन्दा माथि उठाउन सक्छ</w:t>
      </w:r>
    </w:p>
    <w:p/>
    <w:p>
      <w:r xmlns:w="http://schemas.openxmlformats.org/wordprocessingml/2006/main">
        <w:t xml:space="preserve">२. आनन्दको बलिदानहरू: हाम्रो प्रशंसाको साथ प्रभुको आशिष्हरू मनाउने</w:t>
      </w:r>
    </w:p>
    <w:p/>
    <w:p>
      <w:r xmlns:w="http://schemas.openxmlformats.org/wordprocessingml/2006/main">
        <w:t xml:space="preserve">1. यशैया 12: 2-3, "हेर, परमेश्वर मेरो मुक्ति हुनुहुन्छ; म भरोसा गर्नेछु, र डराउने छैन: परमप्रभु परमप्रभु मेरो बल र मेरो गीत हुनुहुन्छ; उहाँ मेरो मुक्ति पनि हुनुहुन्छ। त्यसैले खुशीसाथ तिमीहरूलाई आकर्षित गर्नेछौ। मुक्तिको इनारबाट पानी निस्कन्छ।"</w:t>
      </w:r>
    </w:p>
    <w:p/>
    <w:p>
      <w:r xmlns:w="http://schemas.openxmlformats.org/wordprocessingml/2006/main">
        <w:t xml:space="preserve">2. फिलिप्पी 4:4, "परमप्रभुमा सधैं रमाओ: र फेरि म भन्छु, रमाओ।"</w:t>
      </w:r>
    </w:p>
    <w:p/>
    <w:p>
      <w:r xmlns:w="http://schemas.openxmlformats.org/wordprocessingml/2006/main">
        <w:t xml:space="preserve">भजनसंग्रह 27:7 हे परमप्रभु, सुन्नुहोस्, जब म मेरो सोरले पुकार्छु, ममाथि कृपा गर्नुहोस्, र मलाई जवाफ दिनुहोस्।</w:t>
      </w:r>
    </w:p>
    <w:p/>
    <w:p>
      <w:r xmlns:w="http://schemas.openxmlformats.org/wordprocessingml/2006/main">
        <w:t xml:space="preserve">भजनरचयिताले प्रभुलाई पुकार्दै र दया र जवाफ माग्दै हुनुहुन्छ।</w:t>
      </w:r>
    </w:p>
    <w:p/>
    <w:p>
      <w:r xmlns:w="http://schemas.openxmlformats.org/wordprocessingml/2006/main">
        <w:t xml:space="preserve">1. "परमेश्वरले हाम्रो पुकार सुन्नुहुन्छ र हामीलाई बचाउनु हुन्छ"</w:t>
      </w:r>
    </w:p>
    <w:p/>
    <w:p>
      <w:r xmlns:w="http://schemas.openxmlformats.org/wordprocessingml/2006/main">
        <w:t xml:space="preserve">2. "दया र जवाफहरूको लागि रो"</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यूहन्ना 14:27 - म तिमीसँग शान्ति छोड्छु। मेरो शान्ति म तिमीलाई दिन्छु। संसारले दिएझैँ म तिमीलाई दिन्न। तिम्रा हृदयहरू विचलित हुन नदेऊ र नडराऊ।</w:t>
      </w:r>
    </w:p>
    <w:p/>
    <w:p>
      <w:r xmlns:w="http://schemas.openxmlformats.org/wordprocessingml/2006/main">
        <w:t xml:space="preserve">भजनसंग्रह 27:8 जब तिमीले भन्यौ, मेरो अनुहार खोज। मेरो हृदयले तपाईंलाई भन्यो, हे परमप्रभु, म तपाईंको अनुहार खोज्नेछु।</w:t>
      </w:r>
    </w:p>
    <w:p/>
    <w:p>
      <w:r xmlns:w="http://schemas.openxmlformats.org/wordprocessingml/2006/main">
        <w:t xml:space="preserve">भजनरचयिताले प्रभुप्रतिको आफ्नो भक्ति र प्रभुको अनुहार खोज्ने इच्छा व्यक्त गर्दछ।</w:t>
      </w:r>
    </w:p>
    <w:p/>
    <w:p>
      <w:r xmlns:w="http://schemas.openxmlformats.org/wordprocessingml/2006/main">
        <w:t xml:space="preserve">1. प्रभुको निमन्त्रणा: उहाँको अनुहार खोज्दै</w:t>
      </w:r>
    </w:p>
    <w:p/>
    <w:p>
      <w:r xmlns:w="http://schemas.openxmlformats.org/wordprocessingml/2006/main">
        <w:t xml:space="preserve">२. भक्तिको हृदय: प्रभुमा समर्पण</w:t>
      </w:r>
    </w:p>
    <w:p/>
    <w:p>
      <w:r xmlns:w="http://schemas.openxmlformats.org/wordprocessingml/2006/main">
        <w:t xml:space="preserve">1. Deuteronomy 4:29 - तर त्यहाँबाट तपाईंले परमप्रभु आफ्ना परमेश्वरलाई खोज्नुहुनेछ र तपाईंले उहाँलाई आफ्नो सारा हृदय र आफ्नो सम्पूर्ण आत्माले खोज्नुभयो भने तपाईंले उहाँलाई भेट्टाउनुहुनेछ।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भजनसंग्रह 27:9 मदेखि आफ्नो मुख नछुकाउनुहोस्। तपाईंको दासलाई क्रोधमा नराख्नुहोस्। तपाईंले मेरो सहायता गर्नुभएको छ। मलाई नछोड्नुहोस्, न त मलाई त्याग्नुहोस्, हे मेरो उद्धारका परमेश्वर।</w:t>
      </w:r>
    </w:p>
    <w:p/>
    <w:p>
      <w:r xmlns:w="http://schemas.openxmlformats.org/wordprocessingml/2006/main">
        <w:t xml:space="preserve">परमेश्‍वरलाई वक्तालाई त्याग्न नदिन आग्रह गरिएको छ, किनकि तिनीहरू सहायता र मुक्तिको स्रोत भएका थिए।</w:t>
      </w:r>
    </w:p>
    <w:p/>
    <w:p>
      <w:r xmlns:w="http://schemas.openxmlformats.org/wordprocessingml/2006/main">
        <w:t xml:space="preserve">उत्तम</w:t>
      </w:r>
    </w:p>
    <w:p/>
    <w:p>
      <w:r xmlns:w="http://schemas.openxmlformats.org/wordprocessingml/2006/main">
        <w:t xml:space="preserve">1. समस्याको समयमा परमेश्वरमा टाँसिने सल्लाह</w:t>
      </w:r>
    </w:p>
    <w:p/>
    <w:p>
      <w:r xmlns:w="http://schemas.openxmlformats.org/wordprocessingml/2006/main">
        <w:t xml:space="preserve">२. परमेश्वरको अटल प्रेमको आश्वासन</w:t>
      </w:r>
    </w:p>
    <w:p/>
    <w:p>
      <w:r xmlns:w="http://schemas.openxmlformats.org/wordprocessingml/2006/main">
        <w:t xml:space="preserve">उत्तम</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हिब्रू 13:5 -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भजनसंग्रह 27:10 जब मेरा बुबा र मेरी आमाले मलाई त्याग्नुहुन्छ, तब परमप्रभुले मलाई उठाउनुहुनेछ।</w:t>
      </w:r>
    </w:p>
    <w:p/>
    <w:p>
      <w:r xmlns:w="http://schemas.openxmlformats.org/wordprocessingml/2006/main">
        <w:t xml:space="preserve">परित्यागको सामना गर्दा, यहोवा व्यक्तिलाई समर्थन गर्न त्यहाँ हुनुहुनेछ।</w:t>
      </w:r>
    </w:p>
    <w:p/>
    <w:p>
      <w:r xmlns:w="http://schemas.openxmlformats.org/wordprocessingml/2006/main">
        <w:t xml:space="preserve">1. समस्याको समयमा परमेश्वर हाम्रो शरणस्थान हुनुहुन्छ</w:t>
      </w:r>
    </w:p>
    <w:p/>
    <w:p>
      <w:r xmlns:w="http://schemas.openxmlformats.org/wordprocessingml/2006/main">
        <w:t xml:space="preserve">2. परमेश्वर हरेक मौसममा विश्वासयोग्य हुनुहुन्छ</w:t>
      </w:r>
    </w:p>
    <w:p/>
    <w:p>
      <w:r xmlns:w="http://schemas.openxmlformats.org/wordprocessingml/2006/main">
        <w:t xml:space="preserve">1. यशैया 41:10- "त्यसैले नडराऊ, किनकि म तेरो साथमा छु; नडराऊ, किनकि म तिम्रा परमेश्‍वर हुँ। म तँलाई बलियो बनाउनेछु र तँलाई सहायता गर्नेछु; म तँलाई मेरो धर्मी दाहिने हातले समाल्नेछु।"</w:t>
      </w:r>
    </w:p>
    <w:p/>
    <w:p>
      <w:r xmlns:w="http://schemas.openxmlformats.org/wordprocessingml/2006/main">
        <w:t xml:space="preserve">2. हिब्रू 13: 5- "आफ्नो जीवनलाई पैसाको मोहबाट मुक्त राख्नुहोस् र तपाईसँग जे छ त्यसमा सन्तुष्ट हुनुहोस्, किनकि परमेश्वरले भन्नुभएको छ, म तिमीलाई कहिल्यै छोड्ने छैन; म तिमीलाई कहिल्यै त्याग्ने छैन।</w:t>
      </w:r>
    </w:p>
    <w:p/>
    <w:p>
      <w:r xmlns:w="http://schemas.openxmlformats.org/wordprocessingml/2006/main">
        <w:t xml:space="preserve">भजनसंग्रह 27:11 हे परमप्रभु, मलाई तपाईंको मार्ग सिकाउनुहोस्, र मेरा शत्रुहरूका कारण मलाई सोझो बाटोमा डोर्याउनुहोस्।</w:t>
      </w:r>
    </w:p>
    <w:p/>
    <w:p>
      <w:r xmlns:w="http://schemas.openxmlformats.org/wordprocessingml/2006/main">
        <w:t xml:space="preserve">भजनसंग्रह 27:11 ले शत्रुहरूको उपस्थितिको बावजुद विश्वासीहरूलाई सीधा मार्गमा सिकाउन र अगुवाइ गर्न परमेश्वरलाई आह्वान गर्दछ।</w:t>
      </w:r>
    </w:p>
    <w:p/>
    <w:p>
      <w:r xmlns:w="http://schemas.openxmlformats.org/wordprocessingml/2006/main">
        <w:t xml:space="preserve">1. विश्वासको बल: कसरी प्रतिकूलताको सामना गर्न दृढ रहन</w:t>
      </w:r>
    </w:p>
    <w:p/>
    <w:p>
      <w:r xmlns:w="http://schemas.openxmlformats.org/wordprocessingml/2006/main">
        <w:t xml:space="preserve">2. धार्मिकताको मार्ग: कसरी परमेश्वरको मार्गमा हिंड्ने</w:t>
      </w:r>
    </w:p>
    <w:p/>
    <w:p>
      <w:r xmlns:w="http://schemas.openxmlformats.org/wordprocessingml/2006/main">
        <w:t xml:space="preserve">1. मत्ती 5:10-12 - धन्‍य हुन् धार्मिकताका कारण सताइएकाहरू, किनभने स्‍वर्गको राज्‍य तिनीहरूकै हो।</w:t>
      </w:r>
    </w:p>
    <w:p/>
    <w:p>
      <w:r xmlns:w="http://schemas.openxmlformats.org/wordprocessingml/2006/main">
        <w:t xml:space="preserve">2. एफिसी 6:10-13 - शैतानको योजनाहरू विरुद्ध आफ्नो अडान लिन सकून् भनेर परमेश्वरको पूरा हातहतियार धारण गर्नुहोस्।</w:t>
      </w:r>
    </w:p>
    <w:p/>
    <w:p>
      <w:r xmlns:w="http://schemas.openxmlformats.org/wordprocessingml/2006/main">
        <w:t xml:space="preserve">भजनसंग्रह 27:12 मलाई मेरा शत्रुहरूको इच्छामा नपुग्नुहोस्, किनकि मेरो विरुद्धमा झूटा साक्षीहरू खडा भएका छन्, र क्रूरताको सास फेर्ने जस्ता।</w:t>
      </w:r>
    </w:p>
    <w:p/>
    <w:p>
      <w:r xmlns:w="http://schemas.openxmlformats.org/wordprocessingml/2006/main">
        <w:t xml:space="preserve">मलाई मेरा शत्रुहरू र मलाई झूटो आरोप लगाउनेहरूबाट छुटकारा दिनुहोस्।</w:t>
      </w:r>
    </w:p>
    <w:p/>
    <w:p>
      <w:r xmlns:w="http://schemas.openxmlformats.org/wordprocessingml/2006/main">
        <w:t xml:space="preserve">1. प्रार्थनाको शक्ति: सुरक्षाको लागि परमेश्वरमा भर पर्नु</w:t>
      </w:r>
    </w:p>
    <w:p/>
    <w:p>
      <w:r xmlns:w="http://schemas.openxmlformats.org/wordprocessingml/2006/main">
        <w:t xml:space="preserve">2. अन्यायपूर्ण पीडा: झूटा आरोपहरूको बावजुद परमेश्वरमा भरोसा गर्न सिक्नुहोस्</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54:17 "तिम्रो विरुद्धमा बनाइएको कुनै पनि हतियार विजयी हुनेछैन, र तपाइँलाई दोष लगाउने हरेक जिब्रोलाई तपाइँले खण्डन गर्नुहुनेछ। यो परमप्रभुका सेवकहरूको सम्पदा हो, र यो मबाट तिनीहरूको न्याय हो," परमप्रभु घोषणा गर्नुहुन्छ।</w:t>
      </w:r>
    </w:p>
    <w:p/>
    <w:p>
      <w:r xmlns:w="http://schemas.openxmlformats.org/wordprocessingml/2006/main">
        <w:t xml:space="preserve">भजनसंग्रह 27:13 जीवितहरूको देशमा परमप्रभुको भलाइ देख्‍ने विश्‍वास नगरेसम्म म बेहोस भइसकेको थिएँ।</w:t>
      </w:r>
    </w:p>
    <w:p/>
    <w:p>
      <w:r xmlns:w="http://schemas.openxmlformats.org/wordprocessingml/2006/main">
        <w:t xml:space="preserve">प्रभुको भलाइ जीवनमा अनुभव गर्न सकिन्छ।</w:t>
      </w:r>
    </w:p>
    <w:p/>
    <w:p>
      <w:r xmlns:w="http://schemas.openxmlformats.org/wordprocessingml/2006/main">
        <w:t xml:space="preserve">1: कठिन समयहरूमा पनि प्रभुमा भरोसा गर्नाले ठूलो बल ल्याउँछ।</w:t>
      </w:r>
    </w:p>
    <w:p/>
    <w:p>
      <w:r xmlns:w="http://schemas.openxmlformats.org/wordprocessingml/2006/main">
        <w:t xml:space="preserve">2: हामीलाई खाँचो पर्दा सान्त्वना र शान्ति प्रदान गर्न हामी प्रभुमा भर पर्न सक्छौं।</w:t>
      </w:r>
    </w:p>
    <w:p/>
    <w:p>
      <w:r xmlns:w="http://schemas.openxmlformats.org/wordprocessingml/2006/main">
        <w:t xml:space="preserve">1: यशैया 40:31 - "तर परमप्रभुलाई पर्खनेहरूले आफ्नो बललाई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रोमी 8:28 - "र हामी जान्दछौं कि सबै चीजहरू तिनीहरूको भलाइको लागि काम गर्दछ जसले परमेश्वरलाई प्रेम गर्दछ, उहाँको उद्देश्य अनुसार बोलाइएकाहरूलाई।"</w:t>
      </w:r>
    </w:p>
    <w:p/>
    <w:p>
      <w:r xmlns:w="http://schemas.openxmlformats.org/wordprocessingml/2006/main">
        <w:t xml:space="preserve">भजनसंग्रह 27:14 परमप्रभुलाई पर्ख, साहस गर, र उहाँले तेरो हृदयलाई बलियो बनाउनुहुनेछ: पर्ख, म परमप्रभुलाई भन्दछु।</w:t>
      </w:r>
    </w:p>
    <w:p/>
    <w:p>
      <w:r xmlns:w="http://schemas.openxmlformats.org/wordprocessingml/2006/main">
        <w:t xml:space="preserve">हामीले धैर्यपूर्वक प्रभुलाई पर्खनुपर्छ, उहाँको शक्ति र साहसमा भरोसा राख्नुपर्छ।</w:t>
      </w:r>
    </w:p>
    <w:p/>
    <w:p>
      <w:r xmlns:w="http://schemas.openxmlformats.org/wordprocessingml/2006/main">
        <w:t xml:space="preserve">1. कठिन समयमा परमेश्वरको शक्तिमा भरोसा गर्दै</w:t>
      </w:r>
    </w:p>
    <w:p/>
    <w:p>
      <w:r xmlns:w="http://schemas.openxmlformats.org/wordprocessingml/2006/main">
        <w:t xml:space="preserve">२. धैर्यता एक गुण हो: प्रभुमा पर्खनु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8:25 - तर यदि हामीसँग अझै नभएको कुराको आशा छ भने, हामी धैर्यताका साथ पर्खन्छौं।</w:t>
      </w:r>
    </w:p>
    <w:p/>
    <w:p>
      <w:r xmlns:w="http://schemas.openxmlformats.org/wordprocessingml/2006/main">
        <w:t xml:space="preserve">भजन 28 बिन्ती र प्रशंसाको भजन हो। भजनरचयिताले आफ्ना शत्रुहरूबाट मद्दत र छुटकाराको लागि परमेश्वरलाई पुकार्छन्, परमेश्वरको शक्ति र विश्वासयोग्यतामा विश्वास व्यक्त गर्दै।</w:t>
      </w:r>
    </w:p>
    <w:p/>
    <w:p>
      <w:r xmlns:w="http://schemas.openxmlformats.org/wordprocessingml/2006/main">
        <w:t xml:space="preserve">पहिलो अनुच्छेद: भजनरचयिताले उहाँको आवाज सुन्न र चुप नहुनुहोस् भनी भगवानसँग बिन्ती गर्दछ। उहाँले दुष्टहरू विरुद्ध ईश्वरीय सहायताको लागि अनुरोध गर्नुहुन्छ र तिनीहरूको न्यायको लागि प्रार्थना गर्नुहुन्छ। भजनरचयिताले आफ्नो बल र ढालको रूपमा परमेश्वरमा आफ्नो भरोसालाई पुष्टि गर्नुहुन्छ (भजन २८:१-५)।</w:t>
      </w:r>
    </w:p>
    <w:p/>
    <w:p>
      <w:r xmlns:w="http://schemas.openxmlformats.org/wordprocessingml/2006/main">
        <w:t xml:space="preserve">दोस्रो अनुच्छेद: भजनरचयिताले उहाँको पुकार सुनेकोमा परमेश्वरको प्रशंसा गर्दछ, उहाँको बचाउने शक्तिलाई स्वीकार गर्दै। उहाँले कृतज्ञता व्यक्त गर्नुहुन्छ र अरूलाई प्रभुको प्रशंसा गर्न उहाँसँग सामेल हुन आह्वान गर्नुहुन्छ। निरन्तर मार्गदर्शन र सुरक्षाको लागि भजनको समापन हुन्छ (भजन २८:६-९)।</w:t>
      </w:r>
    </w:p>
    <w:p/>
    <w:p>
      <w:r xmlns:w="http://schemas.openxmlformats.org/wordprocessingml/2006/main">
        <w:t xml:space="preserve">संक्षिप्तमा,</w:t>
      </w:r>
    </w:p>
    <w:p>
      <w:r xmlns:w="http://schemas.openxmlformats.org/wordprocessingml/2006/main">
        <w:t xml:space="preserve">भजन अठ्ठाईस उपहार</w:t>
      </w:r>
    </w:p>
    <w:p>
      <w:r xmlns:w="http://schemas.openxmlformats.org/wordprocessingml/2006/main">
        <w:t xml:space="preserve">ईश्वरीय हस्तक्षेप को लागी एक बिन्ती,</w:t>
      </w:r>
    </w:p>
    <w:p>
      <w:r xmlns:w="http://schemas.openxmlformats.org/wordprocessingml/2006/main">
        <w:t xml:space="preserve">र प्रशंसाको अभिव्यक्ति,</w:t>
      </w:r>
    </w:p>
    <w:p>
      <w:r xmlns:w="http://schemas.openxmlformats.org/wordprocessingml/2006/main">
        <w:t xml:space="preserve">परमेश्वरको शक्ति, विश्वासयोग्यता र छुटकारामा निर्भरतालाई हाइलाइट गर्दै।</w:t>
      </w:r>
    </w:p>
    <w:p/>
    <w:p>
      <w:r xmlns:w="http://schemas.openxmlformats.org/wordprocessingml/2006/main">
        <w:t xml:space="preserve">शत्रुहरू विरुद्ध परमेश्वरलाई पुकारेर प्राप्त भएको बिन्तीलाई जोड दिँदै,</w:t>
      </w:r>
    </w:p>
    <w:p>
      <w:r xmlns:w="http://schemas.openxmlformats.org/wordprocessingml/2006/main">
        <w:t xml:space="preserve">र उहाँको बचाउने शक्तिलाई मान्यता दिएर प्राप्त भएको कृतज्ञतालाई जोड दिँदै।</w:t>
      </w:r>
    </w:p>
    <w:p>
      <w:r xmlns:w="http://schemas.openxmlformats.org/wordprocessingml/2006/main">
        <w:t xml:space="preserve">प्रभुको प्रशंसा गरेर निरन्तर सुरक्षाको इच्छा व्यक्त गर्दा मार्गदर्शनको आवश्यकता पहिचान गर्ने सन्दर्भमा देखाइएको ईश्वरशास्त्रीय प्रतिबिम्ब उल्लेख गर्दै।</w:t>
      </w:r>
    </w:p>
    <w:p/>
    <w:p>
      <w:r xmlns:w="http://schemas.openxmlformats.org/wordprocessingml/2006/main">
        <w:t xml:space="preserve">भजनसंग्रह 28:1 हे परमप्रभु मेरो चट्टान, म तपाईंलाई पुकार्नेछु। मसँग चुपचाप नहोऊ, नत्रता, यदि तपाईं मेरो लागि चुप लाग्नुभयो भने, म खाडलमा जानेहरू जस्तै हुनेछु।</w:t>
      </w:r>
    </w:p>
    <w:p/>
    <w:p>
      <w:r xmlns:w="http://schemas.openxmlformats.org/wordprocessingml/2006/main">
        <w:t xml:space="preserve">भजनरचयिताले परमेश्‍वरलाई पुकार्छन्, उहाँलाई चुप नबस्न बिन्ती गर्दै, मरेकाहरू जस्तै बन्ने डरले।</w:t>
      </w:r>
    </w:p>
    <w:p/>
    <w:p>
      <w:r xmlns:w="http://schemas.openxmlformats.org/wordprocessingml/2006/main">
        <w:t xml:space="preserve">1. डर संग जिउनु: अनिश्चितता को समयमा प्रभु मा भरोसा</w:t>
      </w:r>
    </w:p>
    <w:p/>
    <w:p>
      <w:r xmlns:w="http://schemas.openxmlformats.org/wordprocessingml/2006/main">
        <w:t xml:space="preserve">२. परमेश्वरलाई चिनेको सान्त्वनाले हाम्रो प्रार्थना सुन्नुहुन्छ</w:t>
      </w:r>
    </w:p>
    <w:p/>
    <w:p>
      <w:r xmlns:w="http://schemas.openxmlformats.org/wordprocessingml/2006/main">
        <w:t xml:space="preserve">1. यशैया 49:15 - के एउटी स्त्रीले आफ्नो दूध पिउने बच्चालाई बिर्सन सक्छिन्, कि उसले आफ्नो गर्भको छोरालाई दया नपरोस्? यिनीहरूले भुल्न सक्छन् तर पनि म तिमीलाई भुल्ने छैन।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भजनसंग्रह 28:2 मेरो बिन्तीको आवाज सुन्नुहोस्, जब म तपाईंसामु पुकार्छु, जब म तपाईंको पवित्र वाणीतिर मेरा हात उठाउँछु।</w:t>
      </w:r>
    </w:p>
    <w:p/>
    <w:p>
      <w:r xmlns:w="http://schemas.openxmlformats.org/wordprocessingml/2006/main">
        <w:t xml:space="preserve">भजनरचयिताले परमेश्‍वरलाई पुकार्छ, सुन्‍न र परमेश्‍वरले उहाँको बिन्तीको जवाफ दिनुहोस् भनी उहाँले परमेश्‍वरको पवित्र वचनमा हात उठाउनुहुन्छ।</w:t>
      </w:r>
    </w:p>
    <w:p/>
    <w:p>
      <w:r xmlns:w="http://schemas.openxmlformats.org/wordprocessingml/2006/main">
        <w:t xml:space="preserve">1. प्रार्थनाको शक्ति: कसरी आफ्नो आवाज र हात परमेश्वरलाई उठाउने</w:t>
      </w:r>
    </w:p>
    <w:p/>
    <w:p>
      <w:r xmlns:w="http://schemas.openxmlformats.org/wordprocessingml/2006/main">
        <w:t xml:space="preserve">२. हामीले किन परमेश्वरलाई पुकार्नु आवश्यक छ: बिन्तीको महत्त्व बुझ्दै</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एफिसी 6:18 - "र सबै अवसरहरूमा सबै प्रकारका प्रार्थना र अनुरोधहरूका साथ आत्मामा प्रार्थना गर्नुहोस्। यो दिमागमा, सजग रहनुहोस् र सबै प्रभुका जनहरूका लागि सधैं प्रार्थना गरिरहनुहोस्।"</w:t>
      </w:r>
    </w:p>
    <w:p/>
    <w:p>
      <w:r xmlns:w="http://schemas.openxmlformats.org/wordprocessingml/2006/main">
        <w:t xml:space="preserve">भजनसंग्रह 28:3 मलाई दुष्‍टहरू र दुष्‍ट काम गर्नेहरूबाट नखोज्नुहोस्, जसले आफ्‍ना छिमेकीहरूसँग शान्तिको कुरा गर्छन्, तर तिनीहरूका हृदयमा दुष्‍टता छ।</w:t>
      </w:r>
    </w:p>
    <w:p/>
    <w:p>
      <w:r xmlns:w="http://schemas.openxmlformats.org/wordprocessingml/2006/main">
        <w:t xml:space="preserve">यस खण्डले धर्मी देखिने तर भित्री मनसाय भएकाहरूबाट टाढा हुने खतराबारे बताउँछ।</w:t>
      </w:r>
    </w:p>
    <w:p/>
    <w:p>
      <w:r xmlns:w="http://schemas.openxmlformats.org/wordprocessingml/2006/main">
        <w:t xml:space="preserve">1. पापको सूक्ष्मता: झूटा मित्रताको खतरालाई पहिचान गर्दै</w:t>
      </w:r>
    </w:p>
    <w:p/>
    <w:p>
      <w:r xmlns:w="http://schemas.openxmlformats.org/wordprocessingml/2006/main">
        <w:t xml:space="preserve">2. होसियार हुनुहोस् तपाईंले के अँगालो गर्नुभयो: दुष्टहरूबाट टाढा हुने खतराहरू</w:t>
      </w:r>
    </w:p>
    <w:p/>
    <w:p>
      <w:r xmlns:w="http://schemas.openxmlformats.org/wordprocessingml/2006/main">
        <w:t xml:space="preserve">1. रोमी 12:9: प्रेम साँचो होस्। खराब कुरालाई घृणा गर्नुहोस्; जे असल छ त्यसलाई पक्रिराख।</w:t>
      </w:r>
    </w:p>
    <w:p/>
    <w:p>
      <w:r xmlns:w="http://schemas.openxmlformats.org/wordprocessingml/2006/main">
        <w:t xml:space="preserve">2. हितोपदेश 12:26: जो धर्मी छ उसको छिमेकीको मार्गनिर्देशन हुन्छ, तर दुष्टको मार्गले तिनीहरूलाई बहकाउँछ।</w:t>
      </w:r>
    </w:p>
    <w:p/>
    <w:p>
      <w:r xmlns:w="http://schemas.openxmlformats.org/wordprocessingml/2006/main">
        <w:t xml:space="preserve">भजनसंग्रह 28:4 तिनीहरूलाई तिनीहरूका कामहरू र तिनीहरूका प्रयासहरूको दुष्टताअनुसार दिनुहोस्: तिनीहरूका हातको कामअनुसार तिनीहरूलाई दिनुहोस्। तिनीहरूलाई तिनीहरूको मरुभूमि प्रदान गर्नुहोस्।</w:t>
      </w:r>
    </w:p>
    <w:p/>
    <w:p>
      <w:r xmlns:w="http://schemas.openxmlformats.org/wordprocessingml/2006/main">
        <w:t xml:space="preserve">परमेश्वरले हामीलाई हाम्रो कर्म अनुसार इनाम दिनुहुनेछ।</w:t>
      </w:r>
    </w:p>
    <w:p/>
    <w:p>
      <w:r xmlns:w="http://schemas.openxmlformats.org/wordprocessingml/2006/main">
        <w:t xml:space="preserve">1: हामीले असल कामहरू गर्न प्रयास गर्नुपर्छ र हाम्रो प्रयासको लागि परमेश्वरले हामीलाई इनाम दिनुहुनेछ भन्ने विश्वास गर्नुपर्छ।</w:t>
      </w:r>
    </w:p>
    <w:p/>
    <w:p>
      <w:r xmlns:w="http://schemas.openxmlformats.org/wordprocessingml/2006/main">
        <w:t xml:space="preserve">2: परमेश्वर न्यायी हुनुहुन्छ र हामीले हाम्रो कार्यको लागि योग्यको कुरा हामीलाई प्रतिपादन गर्नुहुनेछ।</w:t>
      </w:r>
    </w:p>
    <w:p/>
    <w:p>
      <w:r xmlns:w="http://schemas.openxmlformats.org/wordprocessingml/2006/main">
        <w:t xml:space="preserve">1: एफिसी 2:10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हितोपदेश 24:12 यदि तपाईं भन्नुहुन्छ, हेर, हामीलाई यो थाहा थिएन, के हृदय तौल गर्नेले यो बुझ्दैन? के तिम्रो प्राणको रेखदेख गर्नेलाई थाहा छैन, र के उसले मानिसलाई उसको कामको बदला दिनेछैन?</w:t>
      </w:r>
    </w:p>
    <w:p/>
    <w:p>
      <w:r xmlns:w="http://schemas.openxmlformats.org/wordprocessingml/2006/main">
        <w:t xml:space="preserve">भजनसंग्रह 28:5 किनभने तिनीहरूले परमप्रभुका कामहरू वा उहाँको हातको कामलाई वास्ता गर्दैनन्, उहाँले तिनीहरूलाई नष्ट गर्नुहुनेछ, र तिनीहरूलाई निर्माण गर्नुहुनेछैन।</w:t>
      </w:r>
    </w:p>
    <w:p/>
    <w:p>
      <w:r xmlns:w="http://schemas.openxmlformats.org/wordprocessingml/2006/main">
        <w:t xml:space="preserve">उहाँका कामहरू र उहाँको परिश्रमको फल नचिनेकाहरूलाई परमेश्वरले दण्ड दिनुहुनेछ।</w:t>
      </w:r>
    </w:p>
    <w:p/>
    <w:p>
      <w:r xmlns:w="http://schemas.openxmlformats.org/wordprocessingml/2006/main">
        <w:t xml:space="preserve">1. अज्ञानताका परिणामहरू: भजनसंग्रह 28:5 को चेतावनीलाई ध्यान दिँदै</w:t>
      </w:r>
    </w:p>
    <w:p/>
    <w:p>
      <w:r xmlns:w="http://schemas.openxmlformats.org/wordprocessingml/2006/main">
        <w:t xml:space="preserve">2. विश्वासको मूल्य: परमेश्वरको शक्तिलाई चिन्ने लाभहरू काट्दै</w:t>
      </w:r>
    </w:p>
    <w:p/>
    <w:p>
      <w:r xmlns:w="http://schemas.openxmlformats.org/wordprocessingml/2006/main">
        <w:t xml:space="preserve">1. हितोपदेश 11:31 "हेर, धर्मीहरूलाई पृथ्वीमा प्रतिफल दिइनेछ: दुष्ट र पापीलाई धेरै।"</w:t>
      </w:r>
    </w:p>
    <w:p/>
    <w:p>
      <w:r xmlns:w="http://schemas.openxmlformats.org/wordprocessingml/2006/main">
        <w:t xml:space="preserve">2. रोमी 2: 5-8 "तर तपाईंको कठोर र अविचलित हृदयको कारणले परमेश्वरको धार्मिक न्याय प्रकट हुने क्रोधको दिनमा तपाईं आफ्नो लागि क्रोध भण्डार गर्दै हुनुहुन्छ। उहाँले प्रत्येकलाई उसको काम अनुसार प्रतिफल दिनुहुनेछ। जसले भलाइमा धीरजी भएर महिमा, सम्मान र अमरता खोज्छ, उसले अनन्त जीवन दिनेछ, तर जो स्वार्थी छन् र सत्यलाई मान्दैनन्, तर अधर्मलाई मान्छन्, तिनीहरूमाथि क्रोध र क्रोध हुनेछ।"</w:t>
      </w:r>
    </w:p>
    <w:p/>
    <w:p>
      <w:r xmlns:w="http://schemas.openxmlformats.org/wordprocessingml/2006/main">
        <w:t xml:space="preserve">भजनसंग्रह 28:6 परमप्रभु धन्यको होस्, किनकि उहाँले मेरो बिन्तीको आवाज सुन्नुभएको छ।</w:t>
      </w:r>
    </w:p>
    <w:p/>
    <w:p>
      <w:r xmlns:w="http://schemas.openxmlformats.org/wordprocessingml/2006/main">
        <w:t xml:space="preserve">भजनरचयिताले तिनीहरूको प्रार्थना सुनेकोमा परमेश्वरको प्रशंसा गर्छन्।</w:t>
      </w:r>
    </w:p>
    <w:p/>
    <w:p>
      <w:r xmlns:w="http://schemas.openxmlformats.org/wordprocessingml/2006/main">
        <w:t xml:space="preserve">1. प्रार्थनाको शक्ति: कसरी परमेश्वरले हाम्रो प्रार्थनाको जवाफ दिनुहुन्छ</w:t>
      </w:r>
    </w:p>
    <w:p/>
    <w:p>
      <w:r xmlns:w="http://schemas.openxmlformats.org/wordprocessingml/2006/main">
        <w:t xml:space="preserve">२. परमेश्वरको समयमा भरोसा गर्न सिक्नुहोस्</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भजन 91:15 - "जब उसले मलाई पुकार्छ, म उसलाई जवाफ दिनेछु; म उसको साथमा हुनेछु; म उसलाई बचाउनेछु र उहाँलाई सम्मान गर्नेछु।"</w:t>
      </w:r>
    </w:p>
    <w:p/>
    <w:p>
      <w:r xmlns:w="http://schemas.openxmlformats.org/wordprocessingml/2006/main">
        <w:t xml:space="preserve">भजनसंग्रह 28:7 परमप्रभु मेरो बल र मेरो ढाल हुनुहुन्छ। मेरो हृदयले उहाँमा भरोसा गर्यो, र म सहायता पाएको छु। र मेरो गीतद्वारा म उहाँको प्रशंसा गर्नेछु।</w:t>
      </w:r>
    </w:p>
    <w:p/>
    <w:p>
      <w:r xmlns:w="http://schemas.openxmlformats.org/wordprocessingml/2006/main">
        <w:t xml:space="preserve">भजनरचयिताले प्रभुमा उनीहरूको विश्वासलाई उनीहरूको शक्ति र ढालको रूपमा व्यक्त गर्दछ, र उहाँको मद्दत र निर्देशनको लागि धन्यवाद दिन्छन्।</w:t>
      </w:r>
    </w:p>
    <w:p/>
    <w:p>
      <w:r xmlns:w="http://schemas.openxmlformats.org/wordprocessingml/2006/main">
        <w:t xml:space="preserve">1. "परमप्रभु मेरो बल हुनुहुन्छ: जीवनका चुनौतीहरूको बीचमा परमेश्वरमा भरोसा राख्दै"</w:t>
      </w:r>
    </w:p>
    <w:p/>
    <w:p>
      <w:r xmlns:w="http://schemas.openxmlformats.org/wordprocessingml/2006/main">
        <w:t xml:space="preserve">2. "परमप्रभुको ढाल: आवश्यकताको समयमा परमेश्वरबाट शक्ति कोर्दै"</w:t>
      </w:r>
    </w:p>
    <w:p/>
    <w:p>
      <w:r xmlns:w="http://schemas.openxmlformats.org/wordprocessingml/2006/main">
        <w:t xml:space="preserve">1. यशैया 40:31 - तर परमप्रभुको प्रतीक्षा गर्नेहरूले आफ्नो शक्तिलाई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भजन 18:2 - परमप्रभु मेरो चट्टान र मेरो किल्ला र मेरो उद्धारकर्ता हुनुहुन्छ; मेरो परमेश्वर, मेरो शक्ति, जसमा म भरोसा गर्नेछु। मेरो ढाल र मेरो मुक्तिको सिङ, मेरो किल्ला।</w:t>
      </w:r>
    </w:p>
    <w:p/>
    <w:p>
      <w:r xmlns:w="http://schemas.openxmlformats.org/wordprocessingml/2006/main">
        <w:t xml:space="preserve">भजनसंग्रह 28:8 परमप्रभु तिनीहरूको बल हुनुहुन्छ, र उहाँ आफ्‍ना अभिषिक्तको उद्धार गर्ने शक्ति हुनुहुन्‍छ।</w:t>
      </w:r>
    </w:p>
    <w:p/>
    <w:p>
      <w:r xmlns:w="http://schemas.openxmlformats.org/wordprocessingml/2006/main">
        <w:t xml:space="preserve">परमेश्वर उहाँका अभिषिक्त जनहरूका लागि शक्ति र मुक्तिको स्रोत हुनुहुन्छ।</w:t>
      </w:r>
    </w:p>
    <w:p/>
    <w:p>
      <w:r xmlns:w="http://schemas.openxmlformats.org/wordprocessingml/2006/main">
        <w:t xml:space="preserve">१. प्रभुको शक्ति: समस्याको समयमा परमेश्वरमा भर पर्नु</w:t>
      </w:r>
    </w:p>
    <w:p/>
    <w:p>
      <w:r xmlns:w="http://schemas.openxmlformats.org/wordprocessingml/2006/main">
        <w:t xml:space="preserve">2. अभिषिक्तहरूको मुक्ति: हरेक परिस्थितिमा परमेश्वरको प्रावधानको अनुभव गर्दै</w:t>
      </w:r>
    </w:p>
    <w:p/>
    <w:p>
      <w:r xmlns:w="http://schemas.openxmlformats.org/wordprocessingml/2006/main">
        <w:t xml:space="preserve">1. भजन 62:7-8: मेरो मुक्ति र मेरो महिमा परमेश्वरमा रहन्छ; मेरो शक्तिशाली चट्टान, मेरो शरणस्थान भगवान हुनुहुन्छ। हे मानिसहरू हो, सधैं उहाँमाथि भरोसा राख। उहाँको सामु आफ्नो हृदय पोख्नुहोस्। परमेश्वर हाम्रो लागि शरणस्थान हुनुहुन्छ।</w:t>
      </w:r>
    </w:p>
    <w:p/>
    <w:p>
      <w:r xmlns:w="http://schemas.openxmlformats.org/wordprocessingml/2006/main">
        <w:t xml:space="preserve">2. यशैया 41:10: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28:9 तपाईंका मानिसहरूलाई बचाउनुहोस्, र तपाईंको उत्तराधिकारलाई आशीर्वाद दिनुहोस्: तिनीहरूलाई पनि खुवाउनुहोस्, र तिनीहरूलाई सदाको लागि उचाल्नुहोस्।</w:t>
      </w:r>
    </w:p>
    <w:p/>
    <w:p>
      <w:r xmlns:w="http://schemas.openxmlformats.org/wordprocessingml/2006/main">
        <w:t xml:space="preserve">परमेश्वरले हामीलाई उहाँका मानिसहरूलाई बचाउन र उहाँको उत्तराधिकारलाई आशिष् दिन आज्ञा गर्नुहुन्छ। हामीले उहाँका मानिसहरूलाई सदाको लागि खुवाउन र उठाउनु पर्छ।</w:t>
      </w:r>
    </w:p>
    <w:p/>
    <w:p>
      <w:r xmlns:w="http://schemas.openxmlformats.org/wordprocessingml/2006/main">
        <w:t xml:space="preserve">१. "परमेश्‍वरका मानिसहरूलाई खुवाउने र उठाउने"</w:t>
      </w:r>
    </w:p>
    <w:p/>
    <w:p>
      <w:r xmlns:w="http://schemas.openxmlformats.org/wordprocessingml/2006/main">
        <w:t xml:space="preserve">2. "परमेश्वरको उत्तराधिकारको आशिष्"</w:t>
      </w:r>
    </w:p>
    <w:p/>
    <w:p>
      <w:r xmlns:w="http://schemas.openxmlformats.org/wordprocessingml/2006/main">
        <w:t xml:space="preserve">1. यूहन्ना 21:15-17 - येशूले पत्रुसलाई आफ्ना मानिसहरूलाई खुवाउन र हेरचाह गर्न निर्देशन दिनुहुन्छ।</w:t>
      </w:r>
    </w:p>
    <w:p/>
    <w:p>
      <w:r xmlns:w="http://schemas.openxmlformats.org/wordprocessingml/2006/main">
        <w:t xml:space="preserve">2. टाइटस 2:11-14 - पावलले विश्वासीहरूलाई यस्तो तरिकामा बाँच्न प्रोत्साहन दिन्छन् कि तिनीहरू परमेश्वरको उत्तराधिकारको लागि आशिष् होस्।</w:t>
      </w:r>
    </w:p>
    <w:p/>
    <w:p>
      <w:r xmlns:w="http://schemas.openxmlformats.org/wordprocessingml/2006/main">
        <w:t xml:space="preserve">भजन 29 परमेश्वरको शक्ति र महिमाको लागि प्रशंसा र विस्मयको भजन हो। यसले सृष्टिमाथिको उहाँको सार्वभौमिकतालाई जोड दिँदै आँधीबेहरीमा परमेश्वरको भव्य आवाजलाई चित्रण गर्छ।</w:t>
      </w:r>
    </w:p>
    <w:p/>
    <w:p>
      <w:r xmlns:w="http://schemas.openxmlformats.org/wordprocessingml/2006/main">
        <w:t xml:space="preserve">1st अनुच्छेद: भजनरचयिताले स्वर्गीय प्राणीहरूलाई परमेश्वरलाई महिमा र शक्तिको लागि आह्वान गर्दछ। उहाँले मरुभूमिलाई हल्लाउने र रूखहरू घुमाउने र जङ्गलहरू थरथर काँप्ने, प्रभुको आवाजलाई शक्तिशाली रूपमा वर्णन गर्नुहुन्छ। भजनरचयिताले बाढीको पानीमा परमेश्वरको शासनलाई स्वीकार गर्दछ (भजन 29:1-4)।</w:t>
      </w:r>
    </w:p>
    <w:p/>
    <w:p>
      <w:r xmlns:w="http://schemas.openxmlformats.org/wordprocessingml/2006/main">
        <w:t xml:space="preserve">दोस्रो अनुच्छेद: भजनरचयिताले परमप्रभुको आवाजको वर्णन गर्न जारी राख्छ, जसले आगोको ज्वाला निस्कन्छ र पहाडहरू हल्लाउँछ। उनले भगवानको आवाजलाई हरिणलाई जन्म दिन, खाली जङ्गलहरू हटाउने, र आफ्नो मन्दिरलाई यसको सबै वैभवमा प्रकट गर्ने रूपमा चित्रण गर्दछ। भजन उपासनाको लागि आह्वान संग समाप्त हुन्छ (भजन 29:5-11)।</w:t>
      </w:r>
    </w:p>
    <w:p/>
    <w:p>
      <w:r xmlns:w="http://schemas.openxmlformats.org/wordprocessingml/2006/main">
        <w:t xml:space="preserve">संक्षिप्तमा,</w:t>
      </w:r>
    </w:p>
    <w:p>
      <w:r xmlns:w="http://schemas.openxmlformats.org/wordprocessingml/2006/main">
        <w:t xml:space="preserve">भजन 29 उपहार</w:t>
      </w:r>
    </w:p>
    <w:p>
      <w:r xmlns:w="http://schemas.openxmlformats.org/wordprocessingml/2006/main">
        <w:t xml:space="preserve">प्रशंसाको भजन,</w:t>
      </w:r>
    </w:p>
    <w:p>
      <w:r xmlns:w="http://schemas.openxmlformats.org/wordprocessingml/2006/main">
        <w:t xml:space="preserve">र परमेश्वरको शक्तिको उच्चता,</w:t>
      </w:r>
    </w:p>
    <w:p>
      <w:r xmlns:w="http://schemas.openxmlformats.org/wordprocessingml/2006/main">
        <w:t xml:space="preserve">सृष्टिमाथि उहाँको सार्वभौमिकतालाई उहाँको भव्य आवाजद्वारा प्रकाश पार्दै।</w:t>
      </w:r>
    </w:p>
    <w:p/>
    <w:p>
      <w:r xmlns:w="http://schemas.openxmlformats.org/wordprocessingml/2006/main">
        <w:t xml:space="preserve">उहाँलाई आदर गर्न स्वर्गीय प्राणीहरूलाई बोलाएर प्राप्त आराधनालाई जोड दिँदै,</w:t>
      </w:r>
    </w:p>
    <w:p>
      <w:r xmlns:w="http://schemas.openxmlformats.org/wordprocessingml/2006/main">
        <w:t xml:space="preserve">र प्रकृतिलाई प्रभाव पार्ने उहाँको शक्तिशाली आवाजको वर्णन गरेर प्राप्त विस्मयलाई जोड दिँदै।</w:t>
      </w:r>
    </w:p>
    <w:p>
      <w:r xmlns:w="http://schemas.openxmlformats.org/wordprocessingml/2006/main">
        <w:t xml:space="preserve">उहाँको भव्यताको प्रतिक्रियामा आराधनाको लागि आह्वान व्यक्त गर्दा प्राकृतिक तत्वहरूमा उहाँको शासनलाई मान्यता दिने सन्दर्भमा देखाइएको ईश्वरशास्त्रीय प्रतिबिम्बको उल्लेख गर्दै।</w:t>
      </w:r>
    </w:p>
    <w:p/>
    <w:p>
      <w:r xmlns:w="http://schemas.openxmlformats.org/wordprocessingml/2006/main">
        <w:t xml:space="preserve">भजनसंग्रह 29:1 हे पराक्रमी हो, परमप्रभुलाई देओ, परमप्रभुलाई महिमा र शक्ति देओ।</w:t>
      </w:r>
    </w:p>
    <w:p/>
    <w:p>
      <w:r xmlns:w="http://schemas.openxmlformats.org/wordprocessingml/2006/main">
        <w:t xml:space="preserve">यो खण्डले शक्तिशालीहरूलाई प्रभुलाई महिमा र शक्ति दिन प्रोत्साहन दिन्छ।</w:t>
      </w:r>
    </w:p>
    <w:p/>
    <w:p>
      <w:r xmlns:w="http://schemas.openxmlformats.org/wordprocessingml/2006/main">
        <w:t xml:space="preserve">1. हामीमा ईश्वरको शक्ति: कसरी शक्ति र सम्मानको जीवन जिउने</w:t>
      </w:r>
    </w:p>
    <w:p/>
    <w:p>
      <w:r xmlns:w="http://schemas.openxmlformats.org/wordprocessingml/2006/main">
        <w:t xml:space="preserve">२. प्रभुको शक्ति: कसरी परमेश्वरको शक्ति र महिमामा ट्याप गर्ने</w:t>
      </w:r>
    </w:p>
    <w:p/>
    <w:p>
      <w:r xmlns:w="http://schemas.openxmlformats.org/wordprocessingml/2006/main">
        <w:t xml:space="preserve">1. एफिसी 3:14-21 - ख्रीष्टको प्रेम बुझ्नको लागि मण्डलीलाई बल प्राप्त गर्नको लागि पावलको प्रार्थना।</w:t>
      </w:r>
    </w:p>
    <w:p/>
    <w:p>
      <w:r xmlns:w="http://schemas.openxmlformats.org/wordprocessingml/2006/main">
        <w:t xml:space="preserve">२. रोमी ८:३१-३९ - कुनै पनि कुराले हामीलाई परमेश्वरको प्रेमबाट अलग गर्न सक्दैन भन्ने पावलको आश्वासन।</w:t>
      </w:r>
    </w:p>
    <w:p/>
    <w:p>
      <w:r xmlns:w="http://schemas.openxmlformats.org/wordprocessingml/2006/main">
        <w:t xml:space="preserve">भजनसंग्रह 29:2 परमप्रभुलाई उहाँको नाउँको लागि महिमा दिनुहोस्। पवित्रताको सुन्दरतामा परमप्रभुको आराधना गर।</w:t>
      </w:r>
    </w:p>
    <w:p/>
    <w:p>
      <w:r xmlns:w="http://schemas.openxmlformats.org/wordprocessingml/2006/main">
        <w:t xml:space="preserve">हामीले प्रभुलाई महिमा दिनुपर्छ र पवित्रतामा उहाँको आराधना गर्नुपर्छ।</w:t>
      </w:r>
    </w:p>
    <w:p/>
    <w:p>
      <w:r xmlns:w="http://schemas.openxmlformats.org/wordprocessingml/2006/main">
        <w:t xml:space="preserve">1. उहाँको पवित्रतामा भगवानको आराधना गर्नुहोस्</w:t>
      </w:r>
    </w:p>
    <w:p/>
    <w:p>
      <w:r xmlns:w="http://schemas.openxmlformats.org/wordprocessingml/2006/main">
        <w:t xml:space="preserve">२. प्रभुको महिमामा रमाईलो गर्दै</w:t>
      </w:r>
    </w:p>
    <w:p/>
    <w:p>
      <w:r xmlns:w="http://schemas.openxmlformats.org/wordprocessingml/2006/main">
        <w:t xml:space="preserve">1. यशैया 6:1-3 (राजा उज्जियाहको मृत्यु भएको वर्षमा मैले परमप्रभुलाई सिंहासनमा बसेको, उच्च र उचालिएको देखें; र उहाँको पोशाकको रेलले मन्दिर भरियो।)</w:t>
      </w:r>
    </w:p>
    <w:p/>
    <w:p>
      <w:r xmlns:w="http://schemas.openxmlformats.org/wordprocessingml/2006/main">
        <w:t xml:space="preserve">2. फिलिप्पी 2:10-11 (येशूको नाममा हरेक घुँडा टेक्नु पर्छ, स्वर्गका चीजहरू, पृथ्वीका चीजहरू र पृथ्वी मुनिका चीजहरू; र हरेक जिब्रोले येशू ख्रीष्ट प्रभु हुनुहुन्छ भनेर स्वीकार गर्नुपर्छ। परमेश्वर पिताको महिमा।)</w:t>
      </w:r>
    </w:p>
    <w:p/>
    <w:p>
      <w:r xmlns:w="http://schemas.openxmlformats.org/wordprocessingml/2006/main">
        <w:t xml:space="preserve">भजनसंग्रह 29:3 परमप्रभुको आवाज पानीहरूमा छ: महिमाका परमेश्वरले गर्जनुहुन्छ: परमप्रभु धेरै पानीहरूमा हुनुहुन्छ।</w:t>
      </w:r>
    </w:p>
    <w:p/>
    <w:p>
      <w:r xmlns:w="http://schemas.openxmlformats.org/wordprocessingml/2006/main">
        <w:t xml:space="preserve">प्रभुको आवाज शक्तिशाली र भयङ्कर छ।</w:t>
      </w:r>
    </w:p>
    <w:p/>
    <w:p>
      <w:r xmlns:w="http://schemas.openxmlformats.org/wordprocessingml/2006/main">
        <w:t xml:space="preserve">1. प्रभुको आवाज: सर्वशक्तिमानलाई आदर गर्दै</w:t>
      </w:r>
    </w:p>
    <w:p/>
    <w:p>
      <w:r xmlns:w="http://schemas.openxmlformats.org/wordprocessingml/2006/main">
        <w:t xml:space="preserve">2. महिमाको प्रभु: उहाँको महिमाको प्रशंसा गर्दै</w:t>
      </w:r>
    </w:p>
    <w:p/>
    <w:p>
      <w:r xmlns:w="http://schemas.openxmlformats.org/wordprocessingml/2006/main">
        <w:t xml:space="preserve">1. प्रस्थान 19:16-19 - सिनाई पर्वतमा प्रभुको गर्जनको उपस्थितिको वर्णन गर्दछ</w:t>
      </w:r>
    </w:p>
    <w:p/>
    <w:p>
      <w:r xmlns:w="http://schemas.openxmlformats.org/wordprocessingml/2006/main">
        <w:t xml:space="preserve">2. यशैया 30:30 - प्रभुको आवाजलाई शक्तिशाली र महिमाले भरिएको वर्णन गर्दछ</w:t>
      </w:r>
    </w:p>
    <w:p/>
    <w:p>
      <w:r xmlns:w="http://schemas.openxmlformats.org/wordprocessingml/2006/main">
        <w:t xml:space="preserve">भजनसंग्रह 29:4 परमप्रभुको आवाज शक्तिशाली छ। परमप्रभुको आवाज महिमाले भरिएको छ।</w:t>
      </w:r>
    </w:p>
    <w:p/>
    <w:p>
      <w:r xmlns:w="http://schemas.openxmlformats.org/wordprocessingml/2006/main">
        <w:t xml:space="preserve">परमप्रभुको आवाज शक्तिशाली र महिमापूर्ण छ।</w:t>
      </w:r>
    </w:p>
    <w:p/>
    <w:p>
      <w:r xmlns:w="http://schemas.openxmlformats.org/wordprocessingml/2006/main">
        <w:t xml:space="preserve">१. प्रभुको आवाजको महामहिम</w:t>
      </w:r>
    </w:p>
    <w:p/>
    <w:p>
      <w:r xmlns:w="http://schemas.openxmlformats.org/wordprocessingml/2006/main">
        <w:t xml:space="preserve">२. प्रभुको आवाजमा शक्ति</w:t>
      </w:r>
    </w:p>
    <w:p/>
    <w:p>
      <w:r xmlns:w="http://schemas.openxmlformats.org/wordprocessingml/2006/main">
        <w:t xml:space="preserve">1. 1 पत्रुस 3:12 - किनकि प्रभुको नजर धर्मीहरूमा हुन्छ र उहाँका कान तिनीहरूको प्रार्थनामा ध्यान दिन्छन्।</w:t>
      </w:r>
    </w:p>
    <w:p/>
    <w:p>
      <w:r xmlns:w="http://schemas.openxmlformats.org/wordprocessingml/2006/main">
        <w:t xml:space="preserve">2. प्रकाश 1:15 - उहाँका खुट्टाहरू भट्टीमा चम्किरहेको काँसाजस्तै थिए, र उहाँको आवाज दौडिरहेको पानीको आवाज जस्तै थियो।</w:t>
      </w:r>
    </w:p>
    <w:p/>
    <w:p>
      <w:r xmlns:w="http://schemas.openxmlformats.org/wordprocessingml/2006/main">
        <w:t xml:space="preserve">भजनसंग्रह 29:5 परमप्रभुको आवाजले देवदारुहरू भाँचिदिन्छ। हो, परमप्रभुले लेबनानका देवदारुहरू भाँच्नु भयो।</w:t>
      </w:r>
    </w:p>
    <w:p/>
    <w:p>
      <w:r xmlns:w="http://schemas.openxmlformats.org/wordprocessingml/2006/main">
        <w:t xml:space="preserve">परमप्रभुको आवाज शक्तिशाली छ र लेबनानका देवदारहरूलाई समेत भाँच्न सक्छ।</w:t>
      </w:r>
    </w:p>
    <w:p/>
    <w:p>
      <w:r xmlns:w="http://schemas.openxmlformats.org/wordprocessingml/2006/main">
        <w:t xml:space="preserve">१. प्रभुको आवाजको शक्ति</w:t>
      </w:r>
    </w:p>
    <w:p/>
    <w:p>
      <w:r xmlns:w="http://schemas.openxmlformats.org/wordprocessingml/2006/main">
        <w:t xml:space="preserve">२. प्रभुको शक्तिको शक्ति</w:t>
      </w:r>
    </w:p>
    <w:p/>
    <w:p>
      <w:r xmlns:w="http://schemas.openxmlformats.org/wordprocessingml/2006/main">
        <w:t xml:space="preserve">1. यशैया 40:12 - जसले आफ्नो हातको खोक्रोमा पानी नाप्यो, र स्प्यानले स्वर्गलाई नाप्यो, र पृथ्वीको धुलोलाई नापमा बुझ्यो, र पहाडहरूलाई तराजूमा, र पहाडहरूलाई तराजूमा नाप्यो। सन्तुलन?</w:t>
      </w:r>
    </w:p>
    <w:p/>
    <w:p>
      <w:r xmlns:w="http://schemas.openxmlformats.org/wordprocessingml/2006/main">
        <w:t xml:space="preserve">2. यर्मिया 51:15 - उहाँले पृथ्वीलाई आफ्नो शक्तिले बनाउनुभएको छ, उहाँले आफ्नो बुद्धिद्वारा संसारको स्थापना गर्नुभएको छ, र आफ्नो विवेकले स्वर्गलाई फैलाउनुभएको छ।</w:t>
      </w:r>
    </w:p>
    <w:p/>
    <w:p>
      <w:r xmlns:w="http://schemas.openxmlformats.org/wordprocessingml/2006/main">
        <w:t xml:space="preserve">भजनसंग्रह 29:6 उहाँले तिनीहरूलाई बाछोझैँ छाड्न पनि बनाउनुहुन्छ। लेबनान र सिरियन जवान युनिकर्न जस्तै।</w:t>
      </w:r>
    </w:p>
    <w:p/>
    <w:p>
      <w:r xmlns:w="http://schemas.openxmlformats.org/wordprocessingml/2006/main">
        <w:t xml:space="preserve">लेबनान र सिरियनलाई जवान युनिकर्न जस्तै रमाइलो गर्दा परमेश्वरले मानिसहरूलाई बाछो जस्तै आनन्दित गराउनु हुन्छ।</w:t>
      </w:r>
    </w:p>
    <w:p/>
    <w:p>
      <w:r xmlns:w="http://schemas.openxmlformats.org/wordprocessingml/2006/main">
        <w:t xml:space="preserve">१. प्रभुमा आनन्द: हाम्रो जीवनमा प्रभुको आनन्दको अनुभव गर्दै</w:t>
      </w:r>
    </w:p>
    <w:p/>
    <w:p>
      <w:r xmlns:w="http://schemas.openxmlformats.org/wordprocessingml/2006/main">
        <w:t xml:space="preserve">2. प्रशंसाको शक्ति: कसरी परमेश्वरको प्रशंसाले आनन्द र बल ल्याउँछ</w:t>
      </w:r>
    </w:p>
    <w:p/>
    <w:p>
      <w:r xmlns:w="http://schemas.openxmlformats.org/wordprocessingml/2006/main">
        <w:t xml:space="preserve">1. रोमी 15:13 - "आशाका परमेश्वरले तपाईलाई उहाँमा भरोसा गर्नुभएर सबै आनन्द र शान्तिले भरिदिऊन्, ताकि तपाई पवित्र आत्माको शक्तिद्वारा आशाले भरिनु होस्।"</w:t>
      </w:r>
    </w:p>
    <w:p/>
    <w:p>
      <w:r xmlns:w="http://schemas.openxmlformats.org/wordprocessingml/2006/main">
        <w:t xml:space="preserve">2. भजन 16:11 - "तपाईंले मलाई जीवनको मार्ग बताउनुहुन्छ; तपाईंले मलाई तपाईंको दाहिने हातमा अनन्त आनन्दले तपाईंको उपस्थितिमा आनन्दले भर्नुहुनेछ।"</w:t>
      </w:r>
    </w:p>
    <w:p/>
    <w:p>
      <w:r xmlns:w="http://schemas.openxmlformats.org/wordprocessingml/2006/main">
        <w:t xml:space="preserve">भजनसंग्रह 29:7 परमप्रभुको आवाजले आगोको ज्वालालाई विभाजित गर्छ।</w:t>
      </w:r>
    </w:p>
    <w:p/>
    <w:p>
      <w:r xmlns:w="http://schemas.openxmlformats.org/wordprocessingml/2006/main">
        <w:t xml:space="preserve">परमप्रभुको आवाजमा आगोको ज्वालालाई विभाजित गर्ने शक्ति छ।</w:t>
      </w:r>
    </w:p>
    <w:p/>
    <w:p>
      <w:r xmlns:w="http://schemas.openxmlformats.org/wordprocessingml/2006/main">
        <w:t xml:space="preserve">१. प्रभुको आवाजको शक्ति</w:t>
      </w:r>
    </w:p>
    <w:p/>
    <w:p>
      <w:r xmlns:w="http://schemas.openxmlformats.org/wordprocessingml/2006/main">
        <w:t xml:space="preserve">२. प्रभुको आवाजको शक्ति र अधिकार</w:t>
      </w:r>
    </w:p>
    <w:p/>
    <w:p>
      <w:r xmlns:w="http://schemas.openxmlformats.org/wordprocessingml/2006/main">
        <w:t xml:space="preserve">1. यशैया 40:28-31 - के तपाईलाई थाहा छैन? सुन्नुभएको छैन ? परमप्रभु अनन्त परमेश्वर हुनुहुन्छ, पृथ्वीको छेउछाउका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गर्नेहरूले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एफिसी 6:10-13 - अन्तमा, प्रभु र उहाँको शक्तिशाली शक्तिमा बलियो हुनुहोस्। परमेश्वरको पूरा हातहतियार लगाउनुहोस्, ताकि तपाईं शैतानको योजनाहरू विरुद्ध आफ्नो अडान लिन सक्नुहुन्छ। किनकि हाम्रो सङ्घर्ष मासु र रगतको विरुद्धमा होइन, तर शासकहरू, अधिकारीहरू, यस अन्धकार संसारका शक्तिहरू र स्वर्गीय क्षेत्रहरूमा भएका दुष्टताका आत्मिक शक्तिहरू विरुद्ध हो। त्यसकारण परमेश्वरको पूरा हातहतियार लगाउनुहोस्, ताकि जब दुष्टको दिन आउँछ, तपाईं आफ्नो भूमिमा खडा हुन सक्नुहुन्छ, र तपाईंले सबै कुरा गरिसकेपछि खडा हुन सक्नुहुन्छ।</w:t>
      </w:r>
    </w:p>
    <w:p/>
    <w:p>
      <w:r xmlns:w="http://schemas.openxmlformats.org/wordprocessingml/2006/main">
        <w:t xml:space="preserve">भजनसंग्रह 29:8 परमप्रभुको आवाजले उजाड-स्थानलाई हल्लाउछ। परमप्रभुले कादेशको मरुभूमिलाई हल्लाउनुहुन्छ।</w:t>
      </w:r>
    </w:p>
    <w:p/>
    <w:p>
      <w:r xmlns:w="http://schemas.openxmlformats.org/wordprocessingml/2006/main">
        <w:t xml:space="preserve">उजाडस्थानमा परमेश्वरको शक्तिशाली आवाज सुनिन्छ, यसले सबैभन्दा उजाड ठाउँहरूमा पनि जीवन ल्याउँछ।</w:t>
      </w:r>
    </w:p>
    <w:p/>
    <w:p>
      <w:r xmlns:w="http://schemas.openxmlformats.org/wordprocessingml/2006/main">
        <w:t xml:space="preserve">1. ईश्वरको आवाजको शक्ति - कसरी प्रभुले सबैभन्दा असम्भव ठाउँहरूमा पनि रूपान्तरण ल्याउन सक्नुहुन्छ।</w:t>
      </w:r>
    </w:p>
    <w:p/>
    <w:p>
      <w:r xmlns:w="http://schemas.openxmlformats.org/wordprocessingml/2006/main">
        <w:t xml:space="preserve">२. प्रभुको आवाज - कसरी परमेश्वरले हाम्रो जीवनमा बोल्नुहुन्छ र परिवर्तन ल्याउनुहुन्छ।</w:t>
      </w:r>
    </w:p>
    <w:p/>
    <w:p>
      <w:r xmlns:w="http://schemas.openxmlformats.org/wordprocessingml/2006/main">
        <w:t xml:space="preserve">1.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यूहन्ना 10:27-28 - मेरा भेडाहरूले मेरो आवाज सुन्छन्, र म तिनीहरूलाई चिन्छु, र तिनीहरूले मलाई पछ्याउँछन्: र म तिनीहरूलाई अनन्त जीवन दिन्छु; अनि तिनीहरू कहिल्यै नाश हुनेछैनन्, न त कसैले तिनीहरूलाई मेरो हातबाट खोस्नेछ।</w:t>
      </w:r>
    </w:p>
    <w:p/>
    <w:p>
      <w:r xmlns:w="http://schemas.openxmlformats.org/wordprocessingml/2006/main">
        <w:t xml:space="preserve">भजनसंग्रह 29:9 परमप्रभुको आवाजले हिंडहरूलाई बाछा बनाउँछ, र जङ्गलहरू पत्ता लगाउँछ, र उहाँको मन्दिरमा हरेकले आफ्नो महिमाको कुरा गर्छ।</w:t>
      </w:r>
    </w:p>
    <w:p/>
    <w:p>
      <w:r xmlns:w="http://schemas.openxmlformats.org/wordprocessingml/2006/main">
        <w:t xml:space="preserve">परमप्रभुको आवाजले उजाड-स्थानमा आनन्द ल्याउँछ र उहाँको मन्दिरमा प्रशंसा गरिन्छ।</w:t>
      </w:r>
    </w:p>
    <w:p/>
    <w:p>
      <w:r xmlns:w="http://schemas.openxmlformats.org/wordprocessingml/2006/main">
        <w:t xml:space="preserve">1. यहोवाको आवाज: आनन्दको घोषणा</w:t>
      </w:r>
    </w:p>
    <w:p/>
    <w:p>
      <w:r xmlns:w="http://schemas.openxmlformats.org/wordprocessingml/2006/main">
        <w:t xml:space="preserve">२. प्रशंसाको शक्ति: परमेश्वरको महिमा मनाउने</w:t>
      </w:r>
    </w:p>
    <w:p/>
    <w:p>
      <w:r xmlns:w="http://schemas.openxmlformats.org/wordprocessingml/2006/main">
        <w:t xml:space="preserve">1. यशैया 43:19-20 - "हेर, म एउटा नयाँ काम गर्दैछु, अब त्यो निस्कन्छ, के तिमीहरूले बुझ्दैनौ? म उजाडस्थान र नदीहरूमा मरुभूमिमा बाटो बनाउनेछु। जङ्गली जनावरहरूले मलाई आदर गर्नेछन्। , स्याल र शुतुरमुर्गहरू, किनकि म उजाडस्थानमा पानी दिन्छु, मरुभूमिमा नदीहरू, मेरा चुनिएका मानिसहरूलाई पिउनको लागि।"</w:t>
      </w:r>
    </w:p>
    <w:p/>
    <w:p>
      <w:r xmlns:w="http://schemas.openxmlformats.org/wordprocessingml/2006/main">
        <w:t xml:space="preserve">2. 1 इतिहास 16:23-24 - "हे सारा पृथ्‍वी हो, परमप्रभुको स्‍तुति गाओ, दिनहुँ उहाँको उद्धारको घोषणा गर। जाति-जातिहरूका बीचमा उहाँको महिमा, सबै जातिहरूका बीचमा उहाँका अद्‌भुत कामहरूको घोषणा गर"</w:t>
      </w:r>
    </w:p>
    <w:p/>
    <w:p>
      <w:r xmlns:w="http://schemas.openxmlformats.org/wordprocessingml/2006/main">
        <w:t xml:space="preserve">भजनसंग्रह 29:10 परमप्रभु बाढीमाथि विराजमान हुनुहुन्‍छ। हो, परमप्रभु सदाको लागि राजा हुनुहुन्छ।</w:t>
      </w:r>
    </w:p>
    <w:p/>
    <w:p>
      <w:r xmlns:w="http://schemas.openxmlformats.org/wordprocessingml/2006/main">
        <w:t xml:space="preserve">परमप्रभु सबैमाथि सार्वभौम हुनुहुन्छ र सदासर्वदा शासन गर्नुहुनेछ।</w:t>
      </w:r>
    </w:p>
    <w:p/>
    <w:p>
      <w:r xmlns:w="http://schemas.openxmlformats.org/wordprocessingml/2006/main">
        <w:t xml:space="preserve">1: परमेश्वरको सार्वभौमिकता: प्रभु नियन्त्रणमा हुनुहुन्छ</w:t>
      </w:r>
    </w:p>
    <w:p/>
    <w:p>
      <w:r xmlns:w="http://schemas.openxmlformats.org/wordprocessingml/2006/main">
        <w:t xml:space="preserve">2: राज्यमा: प्रभु सधैंभरि शासन गर्नुहुन्छ</w:t>
      </w:r>
    </w:p>
    <w:p/>
    <w:p>
      <w:r xmlns:w="http://schemas.openxmlformats.org/wordprocessingml/2006/main">
        <w:t xml:space="preserve">1: दानियल 2:21 - उहाँले समय र मौसम परिवर्तन गर्नुहुन्छ; उहाँले राजाहरूलाई हटाउनुहुन्छ र राजाहरू खडा गर्नुहुन्छ; उहाँले ज्ञानीहरूलाई बुद्धि र समझदारहरूलाई ज्ञान दिनुहुन्छ।</w:t>
      </w:r>
    </w:p>
    <w:p/>
    <w:p>
      <w:r xmlns:w="http://schemas.openxmlformats.org/wordprocessingml/2006/main">
        <w:t xml:space="preserve">2: प्रकाश 19:16 - उहाँको लुगा र उहाँको तिघ्रामा उहाँको नाउँ लेखिएको छ: राजाहरूका राजा र प्रभुहरूका प्रभु।</w:t>
      </w:r>
    </w:p>
    <w:p/>
    <w:p>
      <w:r xmlns:w="http://schemas.openxmlformats.org/wordprocessingml/2006/main">
        <w:t xml:space="preserve">भजनसंग्रह 29:11 परमप्रभुले आफ्ना मानिसहरूलाई बल दिनुहुनेछ। परमप्रभुले आफ्ना मानिसहरूलाई शान्तिको आशिष् दिनुहुनेछ।</w:t>
      </w:r>
    </w:p>
    <w:p/>
    <w:p>
      <w:r xmlns:w="http://schemas.openxmlformats.org/wordprocessingml/2006/main">
        <w:t xml:space="preserve">परमप्रभुले आफ्ना मानिसहरूलाई शान्ति दिएर आफ्नो शक्ति र आशिष् देखाउनुहुन्छ।</w:t>
      </w:r>
    </w:p>
    <w:p/>
    <w:p>
      <w:r xmlns:w="http://schemas.openxmlformats.org/wordprocessingml/2006/main">
        <w:t xml:space="preserve">1. हाम्रो जीवनमा शान्तिको परमेश्वरको आशिष्</w:t>
      </w:r>
    </w:p>
    <w:p/>
    <w:p>
      <w:r xmlns:w="http://schemas.openxmlformats.org/wordprocessingml/2006/main">
        <w:t xml:space="preserve">२. परमेश्वरको शक्ति र सुरक्षामा भर पर्दै</w:t>
      </w:r>
    </w:p>
    <w:p/>
    <w:p>
      <w:r xmlns:w="http://schemas.openxmlformats.org/wordprocessingml/2006/main">
        <w:t xml:space="preserve">1. यशैया 26:3 - जसको मन स्थिर छ, तपाईंले पूर्ण शान्तिमा राख्नुहुनेछ, किनभने तिनीहरूले तपाईंमा भरोसा राख्छन्।</w:t>
      </w:r>
    </w:p>
    <w:p/>
    <w:p>
      <w:r xmlns:w="http://schemas.openxmlformats.org/wordprocessingml/2006/main">
        <w:t xml:space="preserve">2. फिलिप्पी 4:6-7 - कुनै कुरामा चिन्तित नहुनुहोस्,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भजन 30 परमेश्वरको छुटकाराको लागि धन्यवाद र प्रशंसाको भजन हो। भजनरचयिताले दुःख र दुःखको समयलाई प्रतिबिम्बित गर्दछ, तर परमेश्वरको निको र पुनर्स्थापनामा रमाउँछ।</w:t>
      </w:r>
    </w:p>
    <w:p/>
    <w:p>
      <w:r xmlns:w="http://schemas.openxmlformats.org/wordprocessingml/2006/main">
        <w:t xml:space="preserve">1st अनुच्छेद: भजनरचयिताले उहाँलाई गहिराइबाट उठाउन र उहाँका शत्रुहरूलाई उहाँमाथि रमाउन नदिने परमेश्वरको प्रशंसा गर्नुहुन्छ। उसले मद्दतको लागि आफ्नो पुकार र परमेश्वरको हस्तक्षेपलाई सम्झन्छ, आफ्नो शोकलाई नृत्यमा रूपान्तरण गर्दछ। भजनरचयिताले परमेश्वरको उपचारको लागि कृतज्ञता व्यक्त गर्दछ (भजन 30:1-5)।</w:t>
      </w:r>
    </w:p>
    <w:p/>
    <w:p>
      <w:r xmlns:w="http://schemas.openxmlformats.org/wordprocessingml/2006/main">
        <w:t xml:space="preserve">2nd अनुच्छेद: भजनरचयिता स्वीकार्छन् कि उनको समृद्धिमा, उनी सन्तुष्ट भएका थिए, तर जब भगवानले आफ्नो अनुहार लुकाउनुभयो, उनी चिन्तित थिए। उहाँले सदाको लागि उहाँको प्रशंसा गर्ने वाचा गर्दै दया र पुनर्स्थापनाको लागि परमेश्वरसँग बिन्ती गर्नुहुन्छ। भजन परमेश्वरमा भरोसाको घोषणाको साथ समाप्त हुन्छ (भजन 30:6-12)।</w:t>
      </w:r>
    </w:p>
    <w:p/>
    <w:p>
      <w:r xmlns:w="http://schemas.openxmlformats.org/wordprocessingml/2006/main">
        <w:t xml:space="preserve">संक्षिप्तमा,</w:t>
      </w:r>
    </w:p>
    <w:p>
      <w:r xmlns:w="http://schemas.openxmlformats.org/wordprocessingml/2006/main">
        <w:t xml:space="preserve">भजन तीस उपहार</w:t>
      </w:r>
    </w:p>
    <w:p>
      <w:r xmlns:w="http://schemas.openxmlformats.org/wordprocessingml/2006/main">
        <w:t xml:space="preserve">धन्यवादको गीत,</w:t>
      </w:r>
    </w:p>
    <w:p>
      <w:r xmlns:w="http://schemas.openxmlformats.org/wordprocessingml/2006/main">
        <w:t xml:space="preserve">र ईश्वरीय मुक्ति मा एक प्रतिबिम्ब,</w:t>
      </w:r>
    </w:p>
    <w:p>
      <w:r xmlns:w="http://schemas.openxmlformats.org/wordprocessingml/2006/main">
        <w:t xml:space="preserve">ईश्वरको परिवर्तनकारी शक्ति, निको पार्ने र पुनर्स्थापनाको लागि कृतज्ञतालाई हाइलाइट गर्दै।</w:t>
      </w:r>
    </w:p>
    <w:p/>
    <w:p>
      <w:r xmlns:w="http://schemas.openxmlformats.org/wordprocessingml/2006/main">
        <w:t xml:space="preserve">निराशाबाट उठाउने व्यक्तिको रूपमा उहाँलाई उच्च पारेर प्राप्त प्रशंसालाई जोड दिँदै,</w:t>
      </w:r>
    </w:p>
    <w:p>
      <w:r xmlns:w="http://schemas.openxmlformats.org/wordprocessingml/2006/main">
        <w:t xml:space="preserve">र निरन्तर दया खोज्दै विगतका समस्याहरू स्वीकार गरेर प्राप्त गरिएको बिन्तीलाई जोड दिँदै।</w:t>
      </w:r>
    </w:p>
    <w:p>
      <w:r xmlns:w="http://schemas.openxmlformats.org/wordprocessingml/2006/main">
        <w:t xml:space="preserve">अनन्त प्रशंसाको वाचा मार्फत उहाँको विश्वासयोग्यतामा विश्वास व्यक्त गर्दा नम्रताको आवश्यकतालाई पहिचान गर्ने सन्दर्भमा देखाइएको ईश्वरशास्त्रीय प्रतिबिम्बको उल्लेख गर्दै।</w:t>
      </w:r>
    </w:p>
    <w:p/>
    <w:p>
      <w:r xmlns:w="http://schemas.openxmlformats.org/wordprocessingml/2006/main">
        <w:t xml:space="preserve">भजनसंग्रह ३०:१ हे परमप्रभु, म तपाईंको प्रशंसा गर्नेछु। तपाईंले मलाई उचाल्नुभयो, र मेरा शत्रुहरूलाई ममाथि आनन्दित तुल्याउनुभएको छैन।</w:t>
      </w:r>
    </w:p>
    <w:p/>
    <w:p>
      <w:r xmlns:w="http://schemas.openxmlformats.org/wordprocessingml/2006/main">
        <w:t xml:space="preserve">मलाई उचाल्नु भएकोमा र मेरा शत्रुहरूलाई ममाथि आनन्दित हुन नदिनुभएकोमा म परमप्रभुलाई धन्यवाद दिन्छु।</w:t>
      </w:r>
    </w:p>
    <w:p/>
    <w:p>
      <w:r xmlns:w="http://schemas.openxmlformats.org/wordprocessingml/2006/main">
        <w:t xml:space="preserve">1. हाम्रो जीवनमा प्रभुको शक्ति</w:t>
      </w:r>
    </w:p>
    <w:p/>
    <w:p>
      <w:r xmlns:w="http://schemas.openxmlformats.org/wordprocessingml/2006/main">
        <w:t xml:space="preserve">२. भगवानको छुटकारा मनाउने</w:t>
      </w:r>
    </w:p>
    <w:p/>
    <w:p>
      <w:r xmlns:w="http://schemas.openxmlformats.org/wordprocessingml/2006/main">
        <w:t xml:space="preserve">1. भजन 3:3-4 - तर हे प्रभु, तपाईं मेरो लागि ढाल हुनुहुन्छ; मेरो महिमा, र मेरो शिर उठाउने। मैले मेरो आवाजले परमप्रभुलाई पुकारे, र उहाँले मलाई उहाँको पवित्र पहाडबाट सुन्नुभयो।</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30:2 हे परमप्रभु मेरा परमेश्‍वर, मैले तपाईंलाई पुकारेँ, र तपाईंले मलाई निको पार्नुभयो।</w:t>
      </w:r>
    </w:p>
    <w:p/>
    <w:p>
      <w:r xmlns:w="http://schemas.openxmlformats.org/wordprocessingml/2006/main">
        <w:t xml:space="preserve">भजनरचयिताले परमप्रभुलाई पुकार्छ र निको हुन्छ।</w:t>
      </w:r>
    </w:p>
    <w:p/>
    <w:p>
      <w:r xmlns:w="http://schemas.openxmlformats.org/wordprocessingml/2006/main">
        <w:t xml:space="preserve">1. आवश्यकताको पुकार: परमेश्वरमा भर पर्न सिक्ने</w:t>
      </w:r>
    </w:p>
    <w:p/>
    <w:p>
      <w:r xmlns:w="http://schemas.openxmlformats.org/wordprocessingml/2006/main">
        <w:t xml:space="preserve">२. प्रार्थनाको निको पार्ने शक्ति</w:t>
      </w:r>
    </w:p>
    <w:p/>
    <w:p>
      <w:r xmlns:w="http://schemas.openxmlformats.org/wordprocessingml/2006/main">
        <w:t xml:space="preserve">1. यशैया 53: 5 - "तर उहाँ हाम्रा अपराधहरूको लागि छेडियो, उहाँ हाम्रा अधर्महरूको लागि कुचियो; हामीलाई शान्ति ल्याउने दण्ड उहाँमाथि थियो, र उहाँका घाउहरूद्वारा हामी निको भएका छौं।"</w:t>
      </w:r>
    </w:p>
    <w:p/>
    <w:p>
      <w:r xmlns:w="http://schemas.openxmlformats.org/wordprocessingml/2006/main">
        <w:t xml:space="preserve">2. जेम्स 5:16 - "त्यसैले एक अर्कालाई आफ्नो पाप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भजनसंग्रह 30:3 हे परमप्रभु, तपाईंले मेरो प्राणलाई चिहानबाट उठाउनुभएको छ, तपाईंले मलाई जीवित राख्नुभएको छ, कि म खाडलमा नपर्नू।</w:t>
      </w:r>
    </w:p>
    <w:p/>
    <w:p>
      <w:r xmlns:w="http://schemas.openxmlformats.org/wordprocessingml/2006/main">
        <w:t xml:space="preserve">परमप्रभुले हामीलाई मृत्युबाट पुनर्स्थापित गर्नुभएको छ र हामीलाई जीवित राख्नुभएको छ।</w:t>
      </w:r>
    </w:p>
    <w:p/>
    <w:p>
      <w:r xmlns:w="http://schemas.openxmlformats.org/wordprocessingml/2006/main">
        <w:t xml:space="preserve">१. प्रभुको पुनरुत्थानको शक्ति</w:t>
      </w:r>
    </w:p>
    <w:p/>
    <w:p>
      <w:r xmlns:w="http://schemas.openxmlformats.org/wordprocessingml/2006/main">
        <w:t xml:space="preserve">2. जीवनको प्रभुको संरक्षण</w:t>
      </w:r>
    </w:p>
    <w:p/>
    <w:p>
      <w:r xmlns:w="http://schemas.openxmlformats.org/wordprocessingml/2006/main">
        <w:t xml:space="preserve">1. यशैया 26:19 - तिम्रा मरेकाहरू जीवित हुनेछन्; तिनीहरू मेरो मृत शरीरसँगै उठ्नेछन्। हे धुलोमा बस्ने हो, जाग र गाऊ। किनकि तिम्रो शीत जडीबुटीको शीत जस्तै छ, र पृथ्वीले मरेकाहरूलाई निकाल्नेछ।</w:t>
      </w:r>
    </w:p>
    <w:p/>
    <w:p>
      <w:r xmlns:w="http://schemas.openxmlformats.org/wordprocessingml/2006/main">
        <w:t xml:space="preserve">2. इजकिएल 37:12-14 - त्यसैले अगमवाणी गर र तिनीहरूलाई भन, परमप्रभु परमेश्‍वर यसो भन्‍नुहुन्‍छ: हेर, हे मेरा प्रजा, म तिमीहरूका चिहानहरू खोल्‍नेछु र तिमीहरूलाई चिहानबाट माथि ल्याउनेछु, र तिमीहरूलाई त्‍यसको भूमिमा ल्‍याउनेछु। इजरायल। तब तिमीहरूले जान्‍नेछौ कि म परमप्रभु हुँ, जब मैले तिमीहरूका चिहानहरू खोल्‍नेछु, हे मेरा मानिसहरू, र तिमीहरूलाई चिहानबाट ल्‍याएँ। म मेरो आत्मा तिमीमा हालिदिनेछु, र तिमी बाँच्नेछौ, र म तिमीलाई तिम्रो आफ्नै भूमिमा राख्नेछु। तब तिमीहरूले जान्‍नेछौ कि म, परमप्रभुले यो बोलेको छु र पूरा गरेको छु, परमप्रभु भन्नुहुन्छ।</w:t>
      </w:r>
    </w:p>
    <w:p/>
    <w:p>
      <w:r xmlns:w="http://schemas.openxmlformats.org/wordprocessingml/2006/main">
        <w:t xml:space="preserve">भजनसंग्रह ३०:४ हे उहाँका सन्तहरू हो, परमप्रभुको निम्‍ति गाओ, र उहाँको पवित्रताको सम्झनामा धन्‍यवाद देओ।</w:t>
      </w:r>
    </w:p>
    <w:p/>
    <w:p>
      <w:r xmlns:w="http://schemas.openxmlformats.org/wordprocessingml/2006/main">
        <w:t xml:space="preserve">यो भजनले विश्वासीहरूलाई प्रभुको पवित्रताको लागि धन्यवाद दिन सल्लाह दिन्छ।</w:t>
      </w:r>
    </w:p>
    <w:p/>
    <w:p>
      <w:r xmlns:w="http://schemas.openxmlformats.org/wordprocessingml/2006/main">
        <w:t xml:space="preserve">1. प्रभुको पवित्रता: धन्यवाद दिनको लागि कल</w:t>
      </w:r>
    </w:p>
    <w:p/>
    <w:p>
      <w:r xmlns:w="http://schemas.openxmlformats.org/wordprocessingml/2006/main">
        <w:t xml:space="preserve">2. प्रभुको पवित्रता सम्झना: उत्सवको लागि एक कारण</w:t>
      </w:r>
    </w:p>
    <w:p/>
    <w:p>
      <w:r xmlns:w="http://schemas.openxmlformats.org/wordprocessingml/2006/main">
        <w:t xml:space="preserve">1. यशैया 57:15 - किनकि यसरी भन्नुहुन्छ उच्च र अग्लो जो अनन्तसम्म रहन्छ, जसको नाम पवित्र छ; म उच्च र पवित्र स्थानमा बस्छु, उहाँसँग पनि जो पछुताउने र नम्र आत्माको छ, नम्रको आत्मालाई पुनर्जीवित गर्न, र पछुताउनेहरूको हृदयलाई पुनर्जीवित गर्न।</w:t>
      </w:r>
    </w:p>
    <w:p/>
    <w:p>
      <w:r xmlns:w="http://schemas.openxmlformats.org/wordprocessingml/2006/main">
        <w:t xml:space="preserve">2. सपन्याह 3:17 - परमप्रभु तिमीहरूका परमेश्‍वर तिमीहरूका बीचमा पराक्रमी हुनुहुन्छ। उहाँले बचाउनुहुनेछ, उहाँ आनन्दित हुनुहुन्छ। उसले आफ्नो प्रेममा आराम गर्नेछ, उसले तिमीलाई गीत गाएर आनन्द दिनेछ।</w:t>
      </w:r>
    </w:p>
    <w:p/>
    <w:p>
      <w:r xmlns:w="http://schemas.openxmlformats.org/wordprocessingml/2006/main">
        <w:t xml:space="preserve">भजनसंग्रह ३०:५ किनकि उहाँको क्रोध एक क्षण मात्रै रहन्छ। उहाँको पक्षमा जीवन छ: रोएको एक रातको लागि रहन्छ, तर आनन्द बिहान आउँछ।</w:t>
      </w:r>
    </w:p>
    <w:p/>
    <w:p>
      <w:r xmlns:w="http://schemas.openxmlformats.org/wordprocessingml/2006/main">
        <w:t xml:space="preserve">कठिनाइको सामना गर्दा हामी निरुत्साहित हुनु हुँदैन, किनकि परमेश्वरको प्रेम र दयाले अन्ततः आनन्द ल्याउनेछ।</w:t>
      </w:r>
    </w:p>
    <w:p/>
    <w:p>
      <w:r xmlns:w="http://schemas.openxmlformats.org/wordprocessingml/2006/main">
        <w:t xml:space="preserve">1. "परमेश्वरको प्रेम सधैंभरि रहन्छ"</w:t>
      </w:r>
    </w:p>
    <w:p/>
    <w:p>
      <w:r xmlns:w="http://schemas.openxmlformats.org/wordprocessingml/2006/main">
        <w:t xml:space="preserve">2. "बिहानको आनन्द खोज्दै"</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यशैया 40:31 - "तर परमप्रभुको प्रतीक्षा गर्नेहरूले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भजनसंग्रह 30:6 र मेरो समृद्धिमा मैले भनें, म कहिल्यै डगमगाउनेछैनँ।</w:t>
      </w:r>
    </w:p>
    <w:p/>
    <w:p>
      <w:r xmlns:w="http://schemas.openxmlformats.org/wordprocessingml/2006/main">
        <w:t xml:space="preserve">भजनरचयिताले तिनीहरूको समृद्धिमा उनीहरूको विश्वास व्यक्त गर्दछ, दावी गर्दै कि तिनीहरू कहिल्यै सर्दैनन्।</w:t>
      </w:r>
    </w:p>
    <w:p/>
    <w:p>
      <w:r xmlns:w="http://schemas.openxmlformats.org/wordprocessingml/2006/main">
        <w:t xml:space="preserve">1. विश्वासको अटल आधार</w:t>
      </w:r>
    </w:p>
    <w:p/>
    <w:p>
      <w:r xmlns:w="http://schemas.openxmlformats.org/wordprocessingml/2006/main">
        <w:t xml:space="preserve">२. समृद्धिको समयमा परमेश्वरको शक्तिमा भर पर्दै</w:t>
      </w:r>
    </w:p>
    <w:p/>
    <w:p>
      <w:r xmlns:w="http://schemas.openxmlformats.org/wordprocessingml/2006/main">
        <w:t xml:space="preserve">1. यशैया 26: 3-4 - तपाईंले उसलाई पूर्ण शान्तिमा राख्नुहुन्छ जसको दिमाग तपाईंमा रहन्छ, किनकि उसले तपाईंमा भरोसा राख्छ। परमप्रभुमा सदासर्वदा भरोसा राख, किनकि परमप्रभु परमेश्वर अनन्त चट्टान हुनुहुन्छ।</w:t>
      </w:r>
    </w:p>
    <w:p/>
    <w:p>
      <w:r xmlns:w="http://schemas.openxmlformats.org/wordprocessingml/2006/main">
        <w:t xml:space="preserve">2. 1 कोरिन्थी 10:13 - तपाईलाई कुनै पनि प्रलोभनमा परेको छैन जुन मानिसलाई सामान्य छैन। परमेश्वर विश्वासयोग्य हुनुहुन्छ, र उहाँले तपाइँलाई तपाइँको क्षमता भन्दा बाहिरको प्रलोभनमा पर्न दिनुहुन्न, तर प्रलोभनको साथ उहाँले भाग्ने बाटो पनि प्रदान गर्नुहुनेछ, ताकि तपाइँ यसलाई सहन सक्षम हुनुहुनेछ।</w:t>
      </w:r>
    </w:p>
    <w:p/>
    <w:p>
      <w:r xmlns:w="http://schemas.openxmlformats.org/wordprocessingml/2006/main">
        <w:t xml:space="preserve">भजनसंग्रह 30:7 हे परमप्रभु, तपाईंको अनुग्रहले तपाईंले मेरो पहाडलाई बलियो बनाउनु भयो, तपाईंले आफ्नो अनुहार लुकाउनुभयो, र म विचलित भएँ।</w:t>
      </w:r>
    </w:p>
    <w:p/>
    <w:p>
      <w:r xmlns:w="http://schemas.openxmlformats.org/wordprocessingml/2006/main">
        <w:t xml:space="preserve">परमेश्वरको अनुग्रह र सुरक्षाले हामीलाई कठिन समयमा बलियो खडा हुन सक्षम बनाएको छ।</w:t>
      </w:r>
    </w:p>
    <w:p/>
    <w:p>
      <w:r xmlns:w="http://schemas.openxmlformats.org/wordprocessingml/2006/main">
        <w:t xml:space="preserve">1. समस्याको समयमा परमेश्वर हाम्रो बल हुनुहुन्छ</w:t>
      </w:r>
    </w:p>
    <w:p/>
    <w:p>
      <w:r xmlns:w="http://schemas.openxmlformats.org/wordprocessingml/2006/main">
        <w:t xml:space="preserve">2. परमेश्वरमा विश्वास मार्फत बल खोज्दै</w:t>
      </w:r>
    </w:p>
    <w:p/>
    <w:p>
      <w:r xmlns:w="http://schemas.openxmlformats.org/wordprocessingml/2006/main">
        <w:t xml:space="preserve">1. व्यवस्था 31:6 - बलियो र साहसी हुनुहोस्। तिनीहरूबाट नडराओ,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30:8 हे परमप्रभु, मैले तपाईंलाई पुकारेँ। अनि मैले परमप्रभुलाई बिन्ती गरें।</w:t>
      </w:r>
    </w:p>
    <w:p/>
    <w:p>
      <w:r xmlns:w="http://schemas.openxmlformats.org/wordprocessingml/2006/main">
        <w:t xml:space="preserve">भजनरचयिताले परमप्रभुलाई पुकार्छन् र उहाँको सहायता र कृपाको लागि बिन्ती गर्छन्।</w:t>
      </w:r>
    </w:p>
    <w:p/>
    <w:p>
      <w:r xmlns:w="http://schemas.openxmlformats.org/wordprocessingml/2006/main">
        <w:t xml:space="preserve">1. प्रार्थनाको शक्ति: आवश्यकताको समयमा परमेश्वरलाई पुकार्न सिक्ने</w:t>
      </w:r>
    </w:p>
    <w:p/>
    <w:p>
      <w:r xmlns:w="http://schemas.openxmlformats.org/wordprocessingml/2006/main">
        <w:t xml:space="preserve">2. बिन्तीको शक्ति: दया र अनुग्रहको लागि प्रभुलाई अपील गर्दै</w:t>
      </w:r>
    </w:p>
    <w:p/>
    <w:p>
      <w:r xmlns:w="http://schemas.openxmlformats.org/wordprocessingml/2006/main">
        <w:t xml:space="preserve">1. याकूब 5:13-16 - के तपाईंहरू मध्ये कोही दुखी हुनुहुन्छ? उसलाई प्रार्थना गर्न दिनुहोस्। कोही हर्षित छ? उसलाई प्रशंसा गाउन दिनुहोस्।</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भजनसंग्रह 30:9 म खाडलमा जाँदा मेरो रगतमा के लाभ? के धुलोले तिम्रो प्रशंसा गरोस्? के यसले तिम्रो सत्यताको घोषणा गर्नेछ?</w:t>
      </w:r>
    </w:p>
    <w:p/>
    <w:p>
      <w:r xmlns:w="http://schemas.openxmlformats.org/wordprocessingml/2006/main">
        <w:t xml:space="preserve">भजनरचयिताले उहाँको मृत्युले उहाँको लागि के फाइदा पुऱ्‍याउँछ भनी परमेश्‍वरलाई प्रश्‍न गर्दैछ, उहाँको मृत्युको प्रशंसा र उहाँको सत्यता घोषणा गरिनेछ कि भनी सोध्नुहुन्छ।</w:t>
      </w:r>
    </w:p>
    <w:p/>
    <w:p>
      <w:r xmlns:w="http://schemas.openxmlformats.org/wordprocessingml/2006/main">
        <w:t xml:space="preserve">1. परमेश्वरको खातिर जिउनु: हाम्रो जीवनले उहाँलाई कसरी महिमा ल्याउनुपर्छ।</w:t>
      </w:r>
    </w:p>
    <w:p/>
    <w:p>
      <w:r xmlns:w="http://schemas.openxmlformats.org/wordprocessingml/2006/main">
        <w:t xml:space="preserve">2. जीवनको मूल्य: परमेश्वरले प्रत्येक जीवनलाई कसरी मूल्यवान गर्नुहुन्छ र हामीले पनि किन गर्नुपर्छ।</w:t>
      </w:r>
    </w:p>
    <w:p/>
    <w:p>
      <w:r xmlns:w="http://schemas.openxmlformats.org/wordprocessingml/2006/main">
        <w:t xml:space="preserve">1. यूहन्ना 15:13 - यो भन्दा ठूलो प्रेम अरू कोही छैन, कि कसैले आफ्ना साथीहरूको लागि आफ्नो जीवन अर्पण गर्दछ।</w:t>
      </w:r>
    </w:p>
    <w:p/>
    <w:p>
      <w:r xmlns:w="http://schemas.openxmlformats.org/wordprocessingml/2006/main">
        <w:t xml:space="preserve">2. रोमी 12: 1 - यसकारण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भजनसंग्रह 30:10 हे परमप्रभु, सुन्नुहोस् र ममाथि कृपा गर्नुहोस्: हे परमप्रभु, तपाईं मेरो सहयोगी हुनुहोस्।</w:t>
      </w:r>
    </w:p>
    <w:p/>
    <w:p>
      <w:r xmlns:w="http://schemas.openxmlformats.org/wordprocessingml/2006/main">
        <w:t xml:space="preserve">भजनरचयिताले दया र मद्दतको लागि प्रभुलाई प्रार्थना गर्दछ।</w:t>
      </w:r>
    </w:p>
    <w:p/>
    <w:p>
      <w:r xmlns:w="http://schemas.openxmlformats.org/wordprocessingml/2006/main">
        <w:t xml:space="preserve">1. आवश्यकतामा प्रभुलाई प्रार्थना गर्ने शक्ति</w:t>
      </w:r>
    </w:p>
    <w:p/>
    <w:p>
      <w:r xmlns:w="http://schemas.openxmlformats.org/wordprocessingml/2006/main">
        <w:t xml:space="preserve">२. कठिन समयमा प्रभुबाट बल खोज्ने</w:t>
      </w:r>
    </w:p>
    <w:p/>
    <w:p>
      <w:r xmlns:w="http://schemas.openxmlformats.org/wordprocessingml/2006/main">
        <w:t xml:space="preserve">1. याकूब 5:13-16 - प्रार्थनाको शक्ति र हाम्रा पापहरू स्वीकार गर्ने र एक अर्काको लागि प्रार्थना गर्ने महत्त्व।</w:t>
      </w:r>
    </w:p>
    <w:p/>
    <w:p>
      <w:r xmlns:w="http://schemas.openxmlformats.org/wordprocessingml/2006/main">
        <w:t xml:space="preserve">2. यशैया 41:10 - उहाँमा भरोसा गर्ने र नडराउनेहरूलाई मद्दत गर्ने परमेश्वरको प्रतिज्ञा।</w:t>
      </w:r>
    </w:p>
    <w:p/>
    <w:p>
      <w:r xmlns:w="http://schemas.openxmlformats.org/wordprocessingml/2006/main">
        <w:t xml:space="preserve">भजनसंग्रह 30:11 तपाईंले मेरो लागि मेरो शोकलाई नाचमा परिणत गर्नुभएको छ, तपाईंले मेरो भाङ्‌ग्रा फुकालिदिनुभएको छ, र मलाई खुसीले बेर्नु भयो।</w:t>
      </w:r>
    </w:p>
    <w:p/>
    <w:p>
      <w:r xmlns:w="http://schemas.openxmlformats.org/wordprocessingml/2006/main">
        <w:t xml:space="preserve">परमेश्वरले हाम्रो दु:खलाई आनन्दमा बदल्न सक्नुहुन्छ।</w:t>
      </w:r>
    </w:p>
    <w:p/>
    <w:p>
      <w:r xmlns:w="http://schemas.openxmlformats.org/wordprocessingml/2006/main">
        <w:t xml:space="preserve">1. कसरी भगवानले हाम्रो शोकलाई नृत्यमा बदल्न सक्नुहुन्छ</w:t>
      </w:r>
    </w:p>
    <w:p/>
    <w:p>
      <w:r xmlns:w="http://schemas.openxmlformats.org/wordprocessingml/2006/main">
        <w:t xml:space="preserve">२. परमेश्वरको प्रेम थाहा पाउँदाको आनन्द</w:t>
      </w:r>
    </w:p>
    <w:p/>
    <w:p>
      <w:r xmlns:w="http://schemas.openxmlformats.org/wordprocessingml/2006/main">
        <w:t xml:space="preserve">1. यशैया 61:3 - सियोनमा शोक गर्नेहरूलाई नियुक्त गर्न, तिनीहरूलाई खरानीको लागि सौन्दर्य दिन, शोकको लागि आनन्दको तेल, भारीको आत्माको लागि प्रशंसाको पोशाक; कि तिनीहरूलाई धार्मिकताको रूख भनिन्छ, परमप्रभुको रोपण, ताकि उहाँको महिमा होस्।</w:t>
      </w:r>
    </w:p>
    <w:p/>
    <w:p>
      <w:r xmlns:w="http://schemas.openxmlformats.org/wordprocessingml/2006/main">
        <w:t xml:space="preserve">2. रोमी 15:13 - अब आशाका परमेश्वरले तपाईलाई विश्वासमा सबै आनन्द र शान्तिले भरिदिनुहुन्छ, ताकि तपाई पवित्र आत्माको शक्तिद्वारा आशामा प्रशस्त हुन सक्नुहुन्छ।</w:t>
      </w:r>
    </w:p>
    <w:p/>
    <w:p>
      <w:r xmlns:w="http://schemas.openxmlformats.org/wordprocessingml/2006/main">
        <w:t xml:space="preserve">भजनसंग्रह 30:12 मेरो महिमाले तपाईंको प्रशंसा गाउन सकून्, र चुप लागेर नहोस्। हे परमप्रभु मेरा परमेश्‍वर, म तपाईंलाई सदासर्वदा धन्‍यवाद दिनेछु।</w:t>
      </w:r>
    </w:p>
    <w:p/>
    <w:p>
      <w:r xmlns:w="http://schemas.openxmlformats.org/wordprocessingml/2006/main">
        <w:t xml:space="preserve">भजनरचयिताले परमेश्वरलाई निरन्तर रूपमा उहाँको प्रशंसा गर्न अनुमति दिनुभएकोमा धन्यवाद दिन्छन्।</w:t>
      </w:r>
    </w:p>
    <w:p/>
    <w:p>
      <w:r xmlns:w="http://schemas.openxmlformats.org/wordprocessingml/2006/main">
        <w:t xml:space="preserve">१. प्रभुमा रमाउनु: परमेश्वरलाई उहाँको अटुट प्रेमको लागि धन्यवाद दिनु</w:t>
      </w:r>
    </w:p>
    <w:p/>
    <w:p>
      <w:r xmlns:w="http://schemas.openxmlformats.org/wordprocessingml/2006/main">
        <w:t xml:space="preserve">2. नयाँ गीत: प्रभुको प्रशंसामा आनन्द खोज्दै</w:t>
      </w:r>
    </w:p>
    <w:p/>
    <w:p>
      <w:r xmlns:w="http://schemas.openxmlformats.org/wordprocessingml/2006/main">
        <w:t xml:space="preserve">1. भजनसंग्रह 117: 1-2 - "हे सबै राष्ट्रहरू, परमप्रभुको प्रशंसा गर: हे सबै मानिसहरू, उहाँको प्रशंसा गर। उहाँको दयालु दया हामीप्रति ठूलो छ: र परमप्रभुको सत्य सदासर्वदा रहिरहन्छ। परमप्रभुको प्रशंसा गर। "</w:t>
      </w:r>
    </w:p>
    <w:p/>
    <w:p>
      <w:r xmlns:w="http://schemas.openxmlformats.org/wordprocessingml/2006/main">
        <w:t xml:space="preserve">2. रोमी 15:11 - "र फेरि, हे सबै अन्यजातिहरू, प्रभुको प्रशंसा गर; र हे सबै मानिसहरू, उहाँको प्रशंसा गर।"</w:t>
      </w:r>
    </w:p>
    <w:p/>
    <w:p>
      <w:r xmlns:w="http://schemas.openxmlformats.org/wordprocessingml/2006/main">
        <w:t xml:space="preserve">भजन ३१ परमेश्वरमा भरोसा र शरणको भजन हो। भजनरचयिताले शत्रुहरूबाट छुटकारा खोज्छ र परमेश्वरको सुरक्षा र निर्देशनमा विश्वास व्यक्त गर्दछ।</w:t>
      </w:r>
    </w:p>
    <w:p/>
    <w:p>
      <w:r xmlns:w="http://schemas.openxmlformats.org/wordprocessingml/2006/main">
        <w:t xml:space="preserve">1st अनुच्छेद: भजनरचयिताले परमेश्वरको छुटकाराको लागि बिन्ती गर्दछ, उहाँलाई आफ्नो चट्टान र किल्लाको रूपमा स्वीकार गर्दै। उसले शत्रुहरूबाट निम्त्याएको पीडा व्यक्त गर्दछ, तर परमेश्वरको विश्वासयोग्य प्रेममा आफ्नो भरोसालाई पुष्टि गर्दछ। भजनरचयिताले परमेश्वरको उपस्थितिमा शरण खोज्छ (भजन ३१:१-८)।</w:t>
      </w:r>
    </w:p>
    <w:p/>
    <w:p>
      <w:r xmlns:w="http://schemas.openxmlformats.org/wordprocessingml/2006/main">
        <w:t xml:space="preserve">दोस्रो अनुच्छेद: भजनरचयिताले आफ्नो दुःख, एक्लोपन, र अरूबाट निन्दा बताउँछन्। उहाँ दयाको लागि बिन्ती गर्नुहुन्छ, आफ्नो विश्वास व्यक्त गर्दै परमेश्वरले उहाँका समस्याहरू देख्नुहुन्छ। भजनरचयिताले उहाँसँग डराउनेहरूप्रति उहाँको भलाइको लागि परमेश्वरको प्रशंसा गर्नुहुन्छ (भजन ३१:९-१९)।</w:t>
      </w:r>
    </w:p>
    <w:p/>
    <w:p>
      <w:r xmlns:w="http://schemas.openxmlformats.org/wordprocessingml/2006/main">
        <w:t xml:space="preserve">तेस्रो अनुच्छेद: भजनरचयिताले परमेश्वरको प्रावधान र सुरक्षामा विश्वासको घोषणा गर्दछ। उहाँले धर्मीहरूलाई प्रभुलाई प्रेम गर्न र साहस लिन आह्वान गर्नुहुन्छ। भजन शक्ति र मुक्ति को लागी एक बिन्ती संग समाप्त हुन्छ (भजन 31:20-24)।</w:t>
      </w:r>
    </w:p>
    <w:p/>
    <w:p>
      <w:r xmlns:w="http://schemas.openxmlformats.org/wordprocessingml/2006/main">
        <w:t xml:space="preserve">संक्षिप्तमा,</w:t>
      </w:r>
    </w:p>
    <w:p>
      <w:r xmlns:w="http://schemas.openxmlformats.org/wordprocessingml/2006/main">
        <w:t xml:space="preserve">भजन ३१ प्रस्तुत गर्दछ</w:t>
      </w:r>
    </w:p>
    <w:p>
      <w:r xmlns:w="http://schemas.openxmlformats.org/wordprocessingml/2006/main">
        <w:t xml:space="preserve">विश्वासको प्रार्थना,</w:t>
      </w:r>
    </w:p>
    <w:p>
      <w:r xmlns:w="http://schemas.openxmlformats.org/wordprocessingml/2006/main">
        <w:t xml:space="preserve">र ईश्वरीय शरणमा निर्भरताको अभिव्यक्ति,</w:t>
      </w:r>
    </w:p>
    <w:p>
      <w:r xmlns:w="http://schemas.openxmlformats.org/wordprocessingml/2006/main">
        <w:t xml:space="preserve">परमेश्वरको सुरक्षा, निर्देशन, र प्रावधानमा विश्वास हाइलाइट गर्दै।</w:t>
      </w:r>
    </w:p>
    <w:p/>
    <w:p>
      <w:r xmlns:w="http://schemas.openxmlformats.org/wordprocessingml/2006/main">
        <w:t xml:space="preserve">शत्रुहरूबाट मुक्तिको लागि बिन्ती गरेर प्राप्त भएको बिन्तीलाई जोड दिँदै,</w:t>
      </w:r>
    </w:p>
    <w:p>
      <w:r xmlns:w="http://schemas.openxmlformats.org/wordprocessingml/2006/main">
        <w:t xml:space="preserve">र उहाँको उपस्थितिमा शरण खोज्दै उहाँको विश्वासयोग्य प्रेमलाई स्वीकार गरेर प्राप्त भएको पुष्टिलाई जोड दिँदै।</w:t>
      </w:r>
    </w:p>
    <w:p>
      <w:r xmlns:w="http://schemas.openxmlformats.org/wordprocessingml/2006/main">
        <w:t xml:space="preserve">धार्मिकताको लागि आग्रह र शक्ति र मुक्तिको लागि बिन्तीहरू मार्फत उहाँको हेरचाहमा विश्वास व्यक्त गर्दा दयाको आवश्यकतालाई पहिचान गर्ने सन्दर्भमा देखाइएको ईश्वरशास्त्रीय प्रतिबिम्बको उल्लेख गर्दै।</w:t>
      </w:r>
    </w:p>
    <w:p/>
    <w:p>
      <w:r xmlns:w="http://schemas.openxmlformats.org/wordprocessingml/2006/main">
        <w:t xml:space="preserve">भजनसंग्रह 31:1 हे परमप्रभु, म तपाईंमा भरोसा राख्छु। मलाई कहिल्यै लज्जित नहोस्, मलाई तपाईंको धार्मिकतामा बचाउनुहोस्।</w:t>
      </w:r>
    </w:p>
    <w:p/>
    <w:p>
      <w:r xmlns:w="http://schemas.openxmlformats.org/wordprocessingml/2006/main">
        <w:t xml:space="preserve">म प्रभुमा मेरो विश्वास राख्छु र कहिल्यै निराश हुनेछैन। उहाँले मलाई बचाउनुहुनेछ र मलाई धर्मी बनाउनुहुनेछ।</w:t>
      </w:r>
    </w:p>
    <w:p/>
    <w:p>
      <w:r xmlns:w="http://schemas.openxmlformats.org/wordprocessingml/2006/main">
        <w:t xml:space="preserve">1. हाम्रो खाँचोको समयमा परमेश्वरले हामीलाई कहिल्यै छोड्नुहुन्न।</w:t>
      </w:r>
    </w:p>
    <w:p/>
    <w:p>
      <w:r xmlns:w="http://schemas.openxmlformats.org/wordprocessingml/2006/main">
        <w:t xml:space="preserve">२. प्रभुमा भरोसा राख्नुहोस् र उहाँको धार्मिकतामा भरोसा राख्नुहोस्।</w:t>
      </w:r>
    </w:p>
    <w:p/>
    <w:p>
      <w:r xmlns:w="http://schemas.openxmlformats.org/wordprocessingml/2006/main">
        <w:t xml:space="preserve">1. यशैया 26:3 - तपाईंले उसलाई पूर्ण शान्तिमा राख्नुहुनेछ, जसको दिमाग तपाईंमा रहन्छ: किनकि उसले तपाईंमा भरोसा राख्छ।</w:t>
      </w:r>
    </w:p>
    <w:p/>
    <w:p>
      <w:r xmlns:w="http://schemas.openxmlformats.org/wordprocessingml/2006/main">
        <w:t xml:space="preserve">2. यर्मिया 17:7-8 - धन्य हो त्यो मानिस जसले परमप्रभुमा भरोसा राख्छ, र जसको आशा परमप्रभु हुनुहुन्छ। किनकि ऊ पानीको छेउमा रोपेको रूखजस्तै हुनेछ, जसले आफ्नो जरा खोलाको छेउमा फैलाउँछ, र गर्मी आउँदा उसले देख्ने छैन, तर उसको पात हरियो हुनेछ। र खडेरीको वर्षमा होसियार नहोस्, न त फल फलाउनबाट रोकिनेछ।</w:t>
      </w:r>
    </w:p>
    <w:p/>
    <w:p>
      <w:r xmlns:w="http://schemas.openxmlformats.org/wordprocessingml/2006/main">
        <w:t xml:space="preserve">भजनसंग्रह 31:2 तेरो कान मेरो निम्‍ति झुक्‍नुहोस्। मलाई तुरुन्तै छुटकारा दिनुहोस्: मलाई बचाउनको लागि मेरो बलियो चट्टान बन्नुहोस्।</w:t>
      </w:r>
    </w:p>
    <w:p/>
    <w:p>
      <w:r xmlns:w="http://schemas.openxmlformats.org/wordprocessingml/2006/main">
        <w:t xml:space="preserve">उहाँलाई पुकार्नेहरूका लागि परमेश्वर बल र शरणस्थानको चट्टान हुनुहुन्छ।</w:t>
      </w:r>
    </w:p>
    <w:p/>
    <w:p>
      <w:r xmlns:w="http://schemas.openxmlformats.org/wordprocessingml/2006/main">
        <w:t xml:space="preserve">1: परमेश्वर हाम्रो शक्तिको चट्टान हुनुहुन्छ - भजनसंग्रह 31:2</w:t>
      </w:r>
    </w:p>
    <w:p/>
    <w:p>
      <w:r xmlns:w="http://schemas.openxmlformats.org/wordprocessingml/2006/main">
        <w:t xml:space="preserve">२: समस्याको समयमा परमेश्वरलाई पुकारा गर्नुहोस् - भजनसंग्रह 31:2</w:t>
      </w:r>
    </w:p>
    <w:p/>
    <w:p>
      <w:r xmlns:w="http://schemas.openxmlformats.org/wordprocessingml/2006/main">
        <w:t xml:space="preserve">1: यशैया 25:4 - किनकि तपाईं गरिबहरूका लागि बल, उहाँको सङ्कटमा खाँचोमा परेकाहरूलाई बल, आँधीबाट शरणस्थान, गर्मीबाट छायाँ हुनुभएको छ।</w:t>
      </w:r>
    </w:p>
    <w:p/>
    <w:p>
      <w:r xmlns:w="http://schemas.openxmlformats.org/wordprocessingml/2006/main">
        <w:t xml:space="preserve">2: भजनसंग्रह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भजनसंग्रह 31:3 किनकि तपाईं मेरो चट्टान र मेरो किल्ला हुनुहुन्छ। यसकारण तपाईंको नामको खातिर मलाई अगुवाइ गर्नुहोस् र मलाई डोऱ्याइ दिनुहोस्।</w:t>
      </w:r>
    </w:p>
    <w:p/>
    <w:p>
      <w:r xmlns:w="http://schemas.openxmlformats.org/wordprocessingml/2006/main">
        <w:t xml:space="preserve">परमेश्वर हाम्रो चट्टान र हाम्रो किल्ला हुनुहुन्छ।</w:t>
      </w:r>
    </w:p>
    <w:p/>
    <w:p>
      <w:r xmlns:w="http://schemas.openxmlformats.org/wordprocessingml/2006/main">
        <w:t xml:space="preserve">1: यदि हामी उहाँको नाममा भरोसा गर्छौं भने हामी हामीलाई अगुवाइ गर्न र डोऱ्याउनको लागि परमेश्वरमा भर पर्न सक्छौं।</w:t>
      </w:r>
    </w:p>
    <w:p/>
    <w:p>
      <w:r xmlns:w="http://schemas.openxmlformats.org/wordprocessingml/2006/main">
        <w:t xml:space="preserve">2: कठिनाइको समयमा, हामी हाम्रो संरक्षक र मार्गदर्शक हुन परमेश्वरलाई फर्कन सक्छौं।</w:t>
      </w:r>
    </w:p>
    <w:p/>
    <w:p>
      <w:r xmlns:w="http://schemas.openxmlformats.org/wordprocessingml/2006/main">
        <w:t xml:space="preserve">1.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भजनसंग्रह 31:4 तिनीहरूले मेरो निम्‍ति गोप्य रूपमा राखेको जालबाट मलाई तान्नुहोस्, किनकि तपाईं मेरो बल हुनुहुन्छ।</w:t>
      </w:r>
    </w:p>
    <w:p/>
    <w:p>
      <w:r xmlns:w="http://schemas.openxmlformats.org/wordprocessingml/2006/main">
        <w:t xml:space="preserve">भजनरचयिताले उहाँलाई उहाँको लागि राखिएको लुकेका पासोहरूबाट बचाउनको लागि परमेश्वरलाई पुकार्छ, परमेश्वर नै उहाँको शक्ति हुनुहुन्छ भन्ने विश्वास गर्दै।</w:t>
      </w:r>
    </w:p>
    <w:p/>
    <w:p>
      <w:r xmlns:w="http://schemas.openxmlformats.org/wordprocessingml/2006/main">
        <w:t xml:space="preserve">1. समस्याको समयमा परमेश्वरको शक्ति</w:t>
      </w:r>
    </w:p>
    <w:p/>
    <w:p>
      <w:r xmlns:w="http://schemas.openxmlformats.org/wordprocessingml/2006/main">
        <w:t xml:space="preserve">२. कठिन समयमा परमेश्वरको सुरक्षामा भर पर्दै</w:t>
      </w:r>
    </w:p>
    <w:p/>
    <w:p>
      <w:r xmlns:w="http://schemas.openxmlformats.org/wordprocessingml/2006/main">
        <w:t xml:space="preserve">1.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31:5 म आफ्‍नो आत्‍मा तपाईंको हातमा सुम्‍पिदिनेछु, हे परमप्रभु, सत्यका परमेश्‍वर, तपाईंले मलाई छुटकारा दिनुभएको छ।</w:t>
      </w:r>
    </w:p>
    <w:p/>
    <w:p>
      <w:r xmlns:w="http://schemas.openxmlformats.org/wordprocessingml/2006/main">
        <w:t xml:space="preserve">भजनरचयिताले आफ्नो आत्मा उहाँमा समर्पण गरेर, उहाँले उहाँलाई छुटकारा दिनुभएको छ भनी स्वीकार गरेर परमेश्वरमा आफ्नो भरोसा व्यक्त गर्नुहुन्छ।</w:t>
      </w:r>
    </w:p>
    <w:p/>
    <w:p>
      <w:r xmlns:w="http://schemas.openxmlformats.org/wordprocessingml/2006/main">
        <w:t xml:space="preserve">१. परमेश्वरको छुटकाराको शक्तिमा भर पर्दै</w:t>
      </w:r>
    </w:p>
    <w:p/>
    <w:p>
      <w:r xmlns:w="http://schemas.openxmlformats.org/wordprocessingml/2006/main">
        <w:t xml:space="preserve">२. प्रभुको हातमा हाम्रा आत्माहरूलाई सुरक्षित गर्दै</w:t>
      </w:r>
    </w:p>
    <w:p/>
    <w:p>
      <w:r xmlns:w="http://schemas.openxmlformats.org/wordprocessingml/2006/main">
        <w:t xml:space="preserve">1. व्यवस्था 4:31 - किनकि परमप्रभु तिम्रा परमेश्वर दयालु परमेश्वर हुनुहुन्छ; उहाँले तिमीलाई त्याग्नुहुनेछैन, न त नष्ट गर्नुहुनेछ, न त तिम्रा पिता-पुर्खाहरूको करारलाई बिर्सनु हुनेछ जुन उसले तिनीहरूसामु शपथ खाएको थियो।</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31:6 झूटो व्यर्थताहरू मान्नेहरूलाई मैले घृणा गरेको छु, तर म परमप्रभुमा भरोसा गर्छु।</w:t>
      </w:r>
    </w:p>
    <w:p/>
    <w:p>
      <w:r xmlns:w="http://schemas.openxmlformats.org/wordprocessingml/2006/main">
        <w:t xml:space="preserve">भजनरचयिताले परमप्रभुमा भरोसा गर्नुको सट्टा झूटा मूर्तिहरूमा भरोसा गर्नेहरूप्रति आफ्नो घृणा व्यक्त गर्दछ।</w:t>
      </w:r>
    </w:p>
    <w:p/>
    <w:p>
      <w:r xmlns:w="http://schemas.openxmlformats.org/wordprocessingml/2006/main">
        <w:t xml:space="preserve">1. परमेश्वरमा साँचो विश्वासको मूल्य</w:t>
      </w:r>
    </w:p>
    <w:p/>
    <w:p>
      <w:r xmlns:w="http://schemas.openxmlformats.org/wordprocessingml/2006/main">
        <w:t xml:space="preserve">2. झूटा मूर्तिहरूलाई अस्वीकार गर्दै</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यर्मिया 17:5-8 - परमप्रभु यसो भन्नुहुन्छ; श्रापित होस् त्यो मानिस जसले मानिसमा भरोसा राख्छ, र मासुलाई आफ्नो पाखुरा बनाउँछ, र जसको हृदय परमप्रभुबाट टाढा हुन्छ। किनकि ऊ मरुभूमिमा चरा जस्तै हुनेछ, र उसले कहिले राम्रो हुन्छ देख्ने छैन। तर मरुभूमिको सुक्खा ठाउँहरूमा, नुन भूमिमा बसोबास गर्नेछ र बसोबास छैन।</w:t>
      </w:r>
    </w:p>
    <w:p/>
    <w:p>
      <w:r xmlns:w="http://schemas.openxmlformats.org/wordprocessingml/2006/main">
        <w:t xml:space="preserve">भजनसंग्रह 31:7 तपाईंको कृपामा म हर्षित हुनेछु र आनन्दित हुनेछु, किनकि तपाईंले मेरो कष्टलाई विचार गर्नुभएको छ। तपाईंले मेरो प्राणलाई कठिनाइहरूमा चिन्नुभएको छ।</w:t>
      </w:r>
    </w:p>
    <w:p/>
    <w:p>
      <w:r xmlns:w="http://schemas.openxmlformats.org/wordprocessingml/2006/main">
        <w:t xml:space="preserve">परमेश्वरले हाम्रा समस्याहरूलाई विचार गर्नुहुन्छ र अप्ठ्यारो समयमा हाम्रा आत्माहरू जान्नुहुन्छ।</w:t>
      </w:r>
    </w:p>
    <w:p/>
    <w:p>
      <w:r xmlns:w="http://schemas.openxmlformats.org/wordprocessingml/2006/main">
        <w:t xml:space="preserve">1. प्रभुको कृपामा रमाईलो गर्दै - भजन 31:7</w:t>
      </w:r>
    </w:p>
    <w:p/>
    <w:p>
      <w:r xmlns:w="http://schemas.openxmlformats.org/wordprocessingml/2006/main">
        <w:t xml:space="preserve">2. प्रतिकूलताको समयमा परमेश्वरको उपस्थितिको अनुभव गर्दै - भजनसंग्रह 31:7</w:t>
      </w:r>
    </w:p>
    <w:p/>
    <w:p>
      <w:r xmlns:w="http://schemas.openxmlformats.org/wordprocessingml/2006/main">
        <w:t xml:space="preserve">1. रोमी 5: 3-5 - यति मात्र होइन, तर हामी हाम्रा दुःखहरूमा पनि गर्व गर्छौं, किनकि हामीलाई थाहा छ कि दुःखले धैर्यता उत्पन्न गर्छ। दृढता, चरित्र; र चरित्र, आशा।</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31:8 र मलाई शत्रुको हातमा थुन्नुभएन: तपाईंले मेरो खुट्टा ठूलो कोठामा राख्नुभएको छ।</w:t>
      </w:r>
    </w:p>
    <w:p/>
    <w:p>
      <w:r xmlns:w="http://schemas.openxmlformats.org/wordprocessingml/2006/main">
        <w:t xml:space="preserve">परमेश्वरले हामीलाई हाम्रा शत्रुहरूको बावजुद जीवनमा बढ्न र कदम चाल्न कोठा प्रदान गर्नुहुन्छ।</w:t>
      </w:r>
    </w:p>
    <w:p/>
    <w:p>
      <w:r xmlns:w="http://schemas.openxmlformats.org/wordprocessingml/2006/main">
        <w:t xml:space="preserve">1: परमेश्वरको सुरक्षा प्रशस्त छ र हामीलाई अन्वेषण र सिक्ने स्वतन्त्रता प्रदान गर्नेछ।</w:t>
      </w:r>
    </w:p>
    <w:p/>
    <w:p>
      <w:r xmlns:w="http://schemas.openxmlformats.org/wordprocessingml/2006/main">
        <w:t xml:space="preserve">2: परमेश्वरले हामीलाई हाम्रा शत्रुहरू मार्फत डोऱ्याउनुहुनेछ र हामीलाई बढ्नको लागि सुरक्षित ठाउँ प्रदान गर्नुहुनेछ।</w:t>
      </w:r>
    </w:p>
    <w:p/>
    <w:p>
      <w:r xmlns:w="http://schemas.openxmlformats.org/wordprocessingml/2006/main">
        <w:t xml:space="preserve">1: मत्ती 7: 7-8 "माग, र यो तिमीलाई दिइनेछ; खोज, र तिमीले भेट्टाउनेछ; ढकढक्यौ, र यो तिम्रो लागि खोलिनेछ। किनकी जसले माग्छ उसले पाउँछ, र जसले खोज्छ उसले भेट्टाउँछ, र जसले ढकढक्याउँछ उसलाई खोलिनेछ।"</w:t>
      </w:r>
    </w:p>
    <w:p/>
    <w:p>
      <w:r xmlns:w="http://schemas.openxmlformats.org/wordprocessingml/2006/main">
        <w:t xml:space="preserve">2: यशैया 41:10 "नडराओ, किनकि म तेरो साथमा छु; निराश नहुनुहोस्, किनकि म तेरो परमेश्‍वर हुँ; म तँलाई बल दिनेछु, म तँलाई सहायता गर्नेछु, म तँलाई मेरो धार्मिक दाहिने हातले समाल्नेछु।"</w:t>
      </w:r>
    </w:p>
    <w:p/>
    <w:p>
      <w:r xmlns:w="http://schemas.openxmlformats.org/wordprocessingml/2006/main">
        <w:t xml:space="preserve">भजनसंग्रह 31:9 हे परमप्रभु, ममाथि कृपा गर्नुहोस्, किनकि म सङ्कष्टमा छु: मेरो आँखा शोकले भस्म भएको छ, हो, मेरो प्राण र मेरो पेट।</w:t>
      </w:r>
    </w:p>
    <w:p/>
    <w:p>
      <w:r xmlns:w="http://schemas.openxmlformats.org/wordprocessingml/2006/main">
        <w:t xml:space="preserve">भजनरचयिता समस्यामा छ र उहाँले दयाको लागि प्रभुलाई बिन्ती गर्नुहुन्छ।</w:t>
      </w:r>
    </w:p>
    <w:p/>
    <w:p>
      <w:r xmlns:w="http://schemas.openxmlformats.org/wordprocessingml/2006/main">
        <w:t xml:space="preserve">1. समस्याको समयमा परमेश्वरको कृपा</w:t>
      </w:r>
    </w:p>
    <w:p/>
    <w:p>
      <w:r xmlns:w="http://schemas.openxmlformats.org/wordprocessingml/2006/main">
        <w:t xml:space="preserve">2. समस्याग्रस्त आत्माको रोदन</w:t>
      </w:r>
    </w:p>
    <w:p/>
    <w:p>
      <w:r xmlns:w="http://schemas.openxmlformats.org/wordprocessingml/2006/main">
        <w:t xml:space="preserve">१. विलाप ३:२२-२६</w:t>
      </w:r>
    </w:p>
    <w:p/>
    <w:p>
      <w:r xmlns:w="http://schemas.openxmlformats.org/wordprocessingml/2006/main">
        <w:t xml:space="preserve">२. भजन १३:१-२</w:t>
      </w:r>
    </w:p>
    <w:p/>
    <w:p>
      <w:r xmlns:w="http://schemas.openxmlformats.org/wordprocessingml/2006/main">
        <w:t xml:space="preserve">भजनसंग्रह 31:10 किनकि मेरो जीवन शोकमा, र मेरा वर्षहरू सुस्केरामा बितेको छ: मेरो अधर्मको कारणले मेरो शक्ति समाप्त भयो, र मेरा हड्डीहरू भस्म भएका छन्।</w:t>
      </w:r>
    </w:p>
    <w:p/>
    <w:p>
      <w:r xmlns:w="http://schemas.openxmlformats.org/wordprocessingml/2006/main">
        <w:t xml:space="preserve">भजनरचयिताले आफ्नै अधर्मको कारणले आफ्नो शोक र शोकको जीवनलाई विलाप गरिरहेका छन्।</w:t>
      </w:r>
    </w:p>
    <w:p/>
    <w:p>
      <w:r xmlns:w="http://schemas.openxmlformats.org/wordprocessingml/2006/main">
        <w:t xml:space="preserve">1. पापका परिणामहरू: भजनसंग्रह 31:10 को अध्ययन</w:t>
      </w:r>
    </w:p>
    <w:p/>
    <w:p>
      <w:r xmlns:w="http://schemas.openxmlformats.org/wordprocessingml/2006/main">
        <w:t xml:space="preserve">2. पापको लागि विलाप: भजन 31:10 मा प्रतिबिम्ब</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भजनसंग्रह 31:11 म मेरा सबै शत्रुहरूका बीचमा, तर विशेष गरी मेरा छिमेकीहरूका बीचमा निन्दाको पात्र थिएँ, र मेरा परिचितहरूका लागि डर थिए: मलाई नदेखेकाहरू मबाट भागे।</w:t>
      </w:r>
    </w:p>
    <w:p/>
    <w:p>
      <w:r xmlns:w="http://schemas.openxmlformats.org/wordprocessingml/2006/main">
        <w:t xml:space="preserve">भजनरचयिताले आफ्ना शत्रुहरू, छिमेकीहरू र परिचितहरूका बीचमा बहिष्कृत भएको महसुस गरे, जो सबै उहाँसँग डराउँछन् र उहाँलाई देख्दा भाग्छन्।</w:t>
      </w:r>
    </w:p>
    <w:p/>
    <w:p>
      <w:r xmlns:w="http://schemas.openxmlformats.org/wordprocessingml/2006/main">
        <w:t xml:space="preserve">1. बहिष्कारको शक्ति: कसरी आफ्नो समुदायमा बहिष्कृत हुनुलाई जित्ने</w:t>
      </w:r>
    </w:p>
    <w:p/>
    <w:p>
      <w:r xmlns:w="http://schemas.openxmlformats.org/wordprocessingml/2006/main">
        <w:t xml:space="preserve">2. एक्लोपनको आशीर्वाद: कसरी उजाड स्थानमा शक्ति खोज्ने</w:t>
      </w:r>
    </w:p>
    <w:p/>
    <w:p>
      <w:r xmlns:w="http://schemas.openxmlformats.org/wordprocessingml/2006/main">
        <w:t xml:space="preserve">1. यशैया 54:4-7 - नडराऊ; तिमी लज्जित हुनेछैनौ। न त तिमी लज्जित हुनेछौ। तिमी लाजमा पर्नेछैनौ। तिमीले आफ्नो युवावस्थाको लाज बिर्सनेछौ। तिमीले आफ्नो विधवापनको अपमान सम्झने छैनौ।</w:t>
      </w:r>
    </w:p>
    <w:p/>
    <w:p>
      <w:r xmlns:w="http://schemas.openxmlformats.org/wordprocessingml/2006/main">
        <w:t xml:space="preserve">5. 1 पत्रुस 2: 9-10 - तर तपाईं एक चुनिएको पुस्ता, एक शाही पुजारी, एक पवित्र राष्ट्र, एक विशिष्ट मानिसहरू हुनुहुन्छ; कि तिमीहरूले उहाँको प्रशंसा गर जसले तिमीहरूलाई अन्धकारबाट उहाँको अद्भुत ज्योतिमा बोलाउनुभएको छ।</w:t>
      </w:r>
    </w:p>
    <w:p/>
    <w:p>
      <w:r xmlns:w="http://schemas.openxmlformats.org/wordprocessingml/2006/main">
        <w:t xml:space="preserve">भजनसंग्रह 31:12 म मरेको मानिसजस्‍तै मनबाट बिर्सिएको छु: म भाँचिएको भाँडाजस्‍तै छु।</w:t>
      </w:r>
    </w:p>
    <w:p/>
    <w:p>
      <w:r xmlns:w="http://schemas.openxmlformats.org/wordprocessingml/2006/main">
        <w:t xml:space="preserve">भजनकारले बिर्सिएको र टुटेको महसुस गर्दे हुनुहुन्छ।</w:t>
      </w:r>
    </w:p>
    <w:p/>
    <w:p>
      <w:r xmlns:w="http://schemas.openxmlformats.org/wordprocessingml/2006/main">
        <w:t xml:space="preserve">१: परमेश्वरको प्रेम हाम्रो शक्ति वा योग्यतामा निर्भर हुँदैन, र हामीले जस्तोसुकै महसुस गरे पनि उहाँले हामीलाई कहिल्यै बिर्सनुहुनेछैन।</w:t>
      </w:r>
    </w:p>
    <w:p/>
    <w:p>
      <w:r xmlns:w="http://schemas.openxmlformats.org/wordprocessingml/2006/main">
        <w:t xml:space="preserve">2: हामी भाँचिएको र बिर्सिएको महसुस गर्दा पनि हामीलाई दया र अनुग्रह देखाउनको लागि परमेश्वरमा भर पर्न सक्छौं।</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भजनसंग्रह 34:18 "परमप्रभु टुटेको हृदयको नजिक हुनुहुन्छ र आत्मामा कुचिएकाहरूलाई बचाउनु हुन्छ।"</w:t>
      </w:r>
    </w:p>
    <w:p/>
    <w:p>
      <w:r xmlns:w="http://schemas.openxmlformats.org/wordprocessingml/2006/main">
        <w:t xml:space="preserve">भजनसंग्रह 31:13 किनकि मैले धेरैको निन्दा सुनेको छु: चारैतिर डर थियो, जब तिनीहरूले मेरो विरुद्धमा एकसाथ सल्लाह गरे, तिनीहरूले मेरो जीवन खोस्ने योजना बनाए।</w:t>
      </w:r>
    </w:p>
    <w:p/>
    <w:p>
      <w:r xmlns:w="http://schemas.openxmlformats.org/wordprocessingml/2006/main">
        <w:t xml:space="preserve">जनताले वक्ताको विरुद्धमा षड्यन्त्र रचेका छन्, आफ्नो ज्यान लिन खोजिरहेका छन् ।</w:t>
      </w:r>
    </w:p>
    <w:p/>
    <w:p>
      <w:r xmlns:w="http://schemas.openxmlformats.org/wordprocessingml/2006/main">
        <w:t xml:space="preserve">1. हाम्रा शब्दहरूको शक्ति: कसरी निन्दाले विनाश निम्त्याउन सक्छ</w:t>
      </w:r>
    </w:p>
    <w:p/>
    <w:p>
      <w:r xmlns:w="http://schemas.openxmlformats.org/wordprocessingml/2006/main">
        <w:t xml:space="preserve">2. खतरनाक समयमा प्रभुको शक्ति</w:t>
      </w:r>
    </w:p>
    <w:p/>
    <w:p>
      <w:r xmlns:w="http://schemas.openxmlformats.org/wordprocessingml/2006/main">
        <w:t xml:space="preserve">1. रोमी 12:14-15 - तपाईंलाई सताउनेहरूलाई आशीर्वाद दिनुहोस्; आशीर्वाद र सराप नगर्नुहोस्। रमाउनेहरूसित रमाउनुहोस्; शोक गर्नेहरूसँग शोक गर्नुहोस्।</w:t>
      </w:r>
    </w:p>
    <w:p/>
    <w:p>
      <w:r xmlns:w="http://schemas.openxmlformats.org/wordprocessingml/2006/main">
        <w:t xml:space="preserve">2. याकूब 4:11-12 - भाइहरू, एकअर्काको विरुद्धमा खराब नबोल्नुहोस्। जसले भाइको विरुद्धमा बोल्छ वा आफ्नो भाइलाई न्याय गर्छ, व्यवस्थाको विरुद्धमा खराब बोल्छ र व्यवस्थाको न्याय गर्छ। तर यदि तपाईंले व्यवस्थाको न्याय गर्नुहुन्छ भने, तपाईं व्यवस्था पालन गर्ने होइन तर न्यायकर्ता हुनुहुन्छ।</w:t>
      </w:r>
    </w:p>
    <w:p/>
    <w:p>
      <w:r xmlns:w="http://schemas.openxmlformats.org/wordprocessingml/2006/main">
        <w:t xml:space="preserve">भजनसंग्रह 31:14 तर हे परमप्रभु, मैले तपाईंमा भरोसा गरें, मैले भनें, तपाईं मेरा परमेश्‍वर हुनुहुन्छ।</w:t>
      </w:r>
    </w:p>
    <w:p/>
    <w:p>
      <w:r xmlns:w="http://schemas.openxmlformats.org/wordprocessingml/2006/main">
        <w:t xml:space="preserve">भजनरचयिताले प्रभुमा आफ्नो भरोसा व्यक्त गर्दछ, उहाँलाई उहाँको परमेश्वर भएको घोषणा गर्दछ।</w:t>
      </w:r>
    </w:p>
    <w:p/>
    <w:p>
      <w:r xmlns:w="http://schemas.openxmlformats.org/wordprocessingml/2006/main">
        <w:t xml:space="preserve">1. परमेश्वर विश्वासयोग्य हुनुहुन्छ - उहाँको विश्वासयोग्यताले हाम्रो विश्वासलाई कसरी बलियो बनाउन सक्छ</w:t>
      </w:r>
    </w:p>
    <w:p/>
    <w:p>
      <w:r xmlns:w="http://schemas.openxmlformats.org/wordprocessingml/2006/main">
        <w:t xml:space="preserve">2. भरोसाको गीत - भजन 31 को एक अध्ययन र हामी कसरी प्रभुमा भरोसा गर्न सिक्न सक्छौं</w:t>
      </w:r>
    </w:p>
    <w:p/>
    <w:p>
      <w:r xmlns:w="http://schemas.openxmlformats.org/wordprocessingml/2006/main">
        <w:t xml:space="preserve">1. यर्मिया 17:7-8 - धन्य हो त्यो मानिस जसले प्रभुमा भरोसा गर्छ, जसको भरोसा उहाँमा छ।</w:t>
      </w:r>
    </w:p>
    <w:p/>
    <w:p>
      <w:r xmlns:w="http://schemas.openxmlformats.org/wordprocessingml/2006/main">
        <w:t xml:space="preserve">2.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p>
      <w:r xmlns:w="http://schemas.openxmlformats.org/wordprocessingml/2006/main">
        <w:t xml:space="preserve">भजनसंग्रह 31:15 मेरो समय तपाईंको हातमा छ: मलाई मेरा शत्रुहरू र मलाई सताउनेहरूबाट छुटकारा दिनुहोस्।</w:t>
      </w:r>
    </w:p>
    <w:p/>
    <w:p>
      <w:r xmlns:w="http://schemas.openxmlformats.org/wordprocessingml/2006/main">
        <w:t xml:space="preserve">भजनरचयिताले उहाँलाई आफ्ना शत्रुहरू र सताउनेहरूबाट छुटकारा दिन परमेश्वरलाई प्रार्थना गर्नुहुन्छ।</w:t>
      </w:r>
    </w:p>
    <w:p/>
    <w:p>
      <w:r xmlns:w="http://schemas.openxmlformats.org/wordprocessingml/2006/main">
        <w:t xml:space="preserve">1. कठिन समयमा परमेश्वरमा भरोसा गर्ने शक्ति - भजन 31:15</w:t>
      </w:r>
    </w:p>
    <w:p/>
    <w:p>
      <w:r xmlns:w="http://schemas.openxmlformats.org/wordprocessingml/2006/main">
        <w:t xml:space="preserve">२. आवश्यकताको समयमा परमेश्वरको सुरक्षामा भर पर्दै - भजन ३१:१५</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हितोपदेश 18:10 - परमप्रभुको नाम एक बलियो धरहरा हो: धर्मीहरू त्यसमा दौडन्छ, र सुरक्षित रहन्छ।</w:t>
      </w:r>
    </w:p>
    <w:p/>
    <w:p>
      <w:r xmlns:w="http://schemas.openxmlformats.org/wordprocessingml/2006/main">
        <w:t xml:space="preserve">भजनसंग्रह 31:16 आफ्‍नो मुहार आफ्‍नो दासमाथि चम्किलो बनाउनुहोस्: तपाईंको कृपाको खातिर मलाई बचाउनुहोस्।</w:t>
      </w:r>
    </w:p>
    <w:p/>
    <w:p>
      <w:r xmlns:w="http://schemas.openxmlformats.org/wordprocessingml/2006/main">
        <w:t xml:space="preserve">दाऊदले प्रार्थना गर्छन् कि परमेश्वरको अनुहार उहाँमाथि चम्कियोस् र उहाँलाई उहाँको कृपाबाट बचाउनुहोस्।</w:t>
      </w:r>
    </w:p>
    <w:p/>
    <w:p>
      <w:r xmlns:w="http://schemas.openxmlformats.org/wordprocessingml/2006/main">
        <w:t xml:space="preserve">1. ईश्वरको दया: उहाँको बिना शर्त प्रेममा भर पर्दै</w:t>
      </w:r>
    </w:p>
    <w:p/>
    <w:p>
      <w:r xmlns:w="http://schemas.openxmlformats.org/wordprocessingml/2006/main">
        <w:t xml:space="preserve">२. चम्किलो अनुहारहरू: कसरी हाम्रो मुहारले परमेश्वरसँगको हाम्रो सम्बन्धलाई प्रतिबिम्बित गर्छ</w:t>
      </w:r>
    </w:p>
    <w:p/>
    <w:p>
      <w:r xmlns:w="http://schemas.openxmlformats.org/wordprocessingml/2006/main">
        <w:t xml:space="preserve">1. भजन 145:8-9 - प्रभु दयालु र दयालु हुनुहुन्छ, क्रोध गर्न ढिलो र अटल प्रेममा प्रशस्त हुनुहुन्छ। परमप्रभु सबैका लागि असल हुनुहुन्छ, र उहाँले बनाउनुभएका सबै कुराहरूमा उहाँको कृपा छ।</w:t>
      </w:r>
    </w:p>
    <w:p/>
    <w:p>
      <w:r xmlns:w="http://schemas.openxmlformats.org/wordprocessingml/2006/main">
        <w:t xml:space="preserve">2. रोमी 5:8 - तर परमेश्वरले हाम्रो लागि उहाँको प्रेम देखाउनुहुन्छ कि हामी पापी छँदै ख्रीष्ट हाम्रो लागि मर्नुभयो।</w:t>
      </w:r>
    </w:p>
    <w:p/>
    <w:p>
      <w:r xmlns:w="http://schemas.openxmlformats.org/wordprocessingml/2006/main">
        <w:t xml:space="preserve">भजनसंग्रह 31:17 हे परमप्रभु, मलाई लज्जित नहोस्। किनकि मैले तँलाई बोलाएको छु: दुष्टहरू लज्जित होऊन्, र तिनीहरू चिहानमा चुप लागोस्।</w:t>
      </w:r>
    </w:p>
    <w:p/>
    <w:p>
      <w:r xmlns:w="http://schemas.openxmlformats.org/wordprocessingml/2006/main">
        <w:t xml:space="preserve">भजनरचयिताले उहाँलाई लज्जित हुन नदिनुहोस्, र बरु दुष्टहरूलाई तिनीहरूको चिहानमा लज्जित र चुप लाग्न दिनुहोस् भनेर परमेश्वरलाई बिन्ती गर्दछ।</w:t>
      </w:r>
    </w:p>
    <w:p/>
    <w:p>
      <w:r xmlns:w="http://schemas.openxmlformats.org/wordprocessingml/2006/main">
        <w:t xml:space="preserve">1. प्रार्थनाको शक्ति: परमेश्वरले हाम्रो प्रार्थना सुन्नुहुन्छ र जवाफ दिनुहुन्छ, हामी लाज महसुस गर्दा पनि।</w:t>
      </w:r>
    </w:p>
    <w:p/>
    <w:p>
      <w:r xmlns:w="http://schemas.openxmlformats.org/wordprocessingml/2006/main">
        <w:t xml:space="preserve">2. विश्वासद्वारा लाजलाई जित्ने: परमेश्वरमा हाम्रो विश्वास लाजलाई जित्ने र सम्मानजनक जीवन बिताउने कुञ्जी हो।</w:t>
      </w:r>
    </w:p>
    <w:p/>
    <w:p>
      <w:r xmlns:w="http://schemas.openxmlformats.org/wordprocessingml/2006/main">
        <w:t xml:space="preserve">1. भजनसंग्रह 119:116 - तपाईंको वचन अनुसार मलाई समर्थन गर्नुहोस्, कि म बाँच्न सक्छु: र मलाई मेरो आशामा लाज नमान्नुहोस्।</w:t>
      </w:r>
    </w:p>
    <w:p/>
    <w:p>
      <w:r xmlns:w="http://schemas.openxmlformats.org/wordprocessingml/2006/main">
        <w:t xml:space="preserve">2. रोमी 10:11 - किनकि धर्मशास्त्रले भन्दछ, जसले उहाँमाथि विश्वास गर्छ उसलाई लाज हुनेछैन।</w:t>
      </w:r>
    </w:p>
    <w:p/>
    <w:p>
      <w:r xmlns:w="http://schemas.openxmlformats.org/wordprocessingml/2006/main">
        <w:t xml:space="preserve">भजनसंग्रह 31:18 झुटो ओठहरू चुप लागोस्। जसले धर्मीहरूको विरुद्धमा घमण्ड र तुच्छ कुराहरू बोल्छन्।</w:t>
      </w:r>
    </w:p>
    <w:p/>
    <w:p>
      <w:r xmlns:w="http://schemas.openxmlformats.org/wordprocessingml/2006/main">
        <w:t xml:space="preserve">खण्डले धर्मीहरूको विरुद्धमा गर्व र अपमानजनक रूपमा बोल्नेहरूको विरुद्धमा बोल्छ।</w:t>
      </w:r>
    </w:p>
    <w:p/>
    <w:p>
      <w:r xmlns:w="http://schemas.openxmlformats.org/wordprocessingml/2006/main">
        <w:t xml:space="preserve">1. अरूप्रति नम्रता र दयालु साथ बोल्ने मा।</w:t>
      </w:r>
    </w:p>
    <w:p/>
    <w:p>
      <w:r xmlns:w="http://schemas.openxmlformats.org/wordprocessingml/2006/main">
        <w:t xml:space="preserve">2. धर्मी व्यक्ति हुनुको महत्त्वमा ए।</w:t>
      </w:r>
    </w:p>
    <w:p/>
    <w:p>
      <w:r xmlns:w="http://schemas.openxmlformats.org/wordprocessingml/2006/main">
        <w:t xml:space="preserve">1. याकूब 3:17-18 - तर माथिबाट आएको बुद्धि पहिले शुद्ध, त्यसपछि शान्तिमय, कोमल, र व्यवहार गर्न सजिलो, दया र असल फलहरूले भरिएको, पक्षपातरहित र कपटरहित हुन्छ।</w:t>
      </w:r>
    </w:p>
    <w:p/>
    <w:p>
      <w:r xmlns:w="http://schemas.openxmlformats.org/wordprocessingml/2006/main">
        <w:t xml:space="preserve">2. हितोपदेश 11:12 - बुद्धि नभएको मानिसले आफ्नो छिमेकीलाई घृणा गर्छ, तर समझदार मानिसले आफ्नो शान्ति राख्छ।</w:t>
      </w:r>
    </w:p>
    <w:p/>
    <w:p>
      <w:r xmlns:w="http://schemas.openxmlformats.org/wordprocessingml/2006/main">
        <w:t xml:space="preserve">भजनसंग्रह 31:19 ओह, तपाईंको भलाइ कति महान् छ, जुन तपाईंसँग डराउनेहरूका लागि तपाईंले राख्नुभएको छ। जुन तपाईंले मानिसहरूका सामुन्‍ने तपाईंमाथि भरोसा गर्नेहरूका लागि बनाउनुभएको छ।</w:t>
      </w:r>
    </w:p>
    <w:p/>
    <w:p>
      <w:r xmlns:w="http://schemas.openxmlformats.org/wordprocessingml/2006/main">
        <w:t xml:space="preserve">परमेश्वरको भलाइ प्रचुर मात्रामा छ र उहाँमा भरोसा गर्ने र डराउने सबैको लागि उपलब्ध छ।</w:t>
      </w:r>
    </w:p>
    <w:p/>
    <w:p>
      <w:r xmlns:w="http://schemas.openxmlformats.org/wordprocessingml/2006/main">
        <w:t xml:space="preserve">1: ईश्वरीय जीवन जिउने - हामीले उहाँलाई मनपर्ने जीवन बिताएर उहाँको भलाइको अनुभव गर्न सक्छौं।</w:t>
      </w:r>
    </w:p>
    <w:p/>
    <w:p>
      <w:r xmlns:w="http://schemas.openxmlformats.org/wordprocessingml/2006/main">
        <w:t xml:space="preserve">२: भरोसाका फाइदाहरू - परमेश्वरमा भरोसा गरेर, उहाँले हामीलाई उपलब्ध गराउनुभएको प्रचुर भलाई हामीले प्राप्त गर्न सक्छौं।</w:t>
      </w:r>
    </w:p>
    <w:p/>
    <w:p>
      <w:r xmlns:w="http://schemas.openxmlformats.org/wordprocessingml/2006/main">
        <w:t xml:space="preserve">1: भजन 34:8 - स्वाद र हेर्नुहोस् कि प्रभु असल हुनुहुन्छ; धन्य हो त्यो मानिस जसले उहाँमा शरण लिन्छ।</w:t>
      </w:r>
    </w:p>
    <w:p/>
    <w:p>
      <w:r xmlns:w="http://schemas.openxmlformats.org/wordprocessingml/2006/main">
        <w:t xml:space="preserve">2: यूहन्ना 10:10 - चोर चोर्न र मार्न र नष्ट गर्न मात्र आउँछ। म आएको हुँ कि तिनीहरूले जीवन पाऊन्, र यो पूर्ण रूपमा पाऊन्।</w:t>
      </w:r>
    </w:p>
    <w:p/>
    <w:p>
      <w:r xmlns:w="http://schemas.openxmlformats.org/wordprocessingml/2006/main">
        <w:t xml:space="preserve">भजनसंग्रह 31:20 तपाईंले तिनीहरूलाई मानिसहरूको घमण्डबाट आफ्नो उपस्थितिको रहस्यमा लुकाउनुहुनेछ: तपाईंले तिनीहरूलाई जिब्रोको झगडाबाट गोप्य रूपमा मंडपमा राख्नुहुनेछ।</w:t>
      </w:r>
    </w:p>
    <w:p/>
    <w:p>
      <w:r xmlns:w="http://schemas.openxmlformats.org/wordprocessingml/2006/main">
        <w:t xml:space="preserve">प्रभुले हामीलाई मानिसको घमण्ड र जिब्रोको झगडाबाट जोगाउनुहुनेछ।</w:t>
      </w:r>
    </w:p>
    <w:p/>
    <w:p>
      <w:r xmlns:w="http://schemas.openxmlformats.org/wordprocessingml/2006/main">
        <w:t xml:space="preserve">1. प्रभु हाम्रो संरक्षक हुनुहुन्छ</w:t>
      </w:r>
    </w:p>
    <w:p/>
    <w:p>
      <w:r xmlns:w="http://schemas.openxmlformats.org/wordprocessingml/2006/main">
        <w:t xml:space="preserve">२. घमण्ड र कलहलाई जित्ने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3:16 - जहाँ ईर्ष्या र कलह हुन्छ, त्यहाँ भ्रम र हरेक खराब काम हुन्छ।</w:t>
      </w:r>
    </w:p>
    <w:p/>
    <w:p>
      <w:r xmlns:w="http://schemas.openxmlformats.org/wordprocessingml/2006/main">
        <w:t xml:space="preserve">भजनसंग्रह 31:21 परमप्रभु धन्यको होस्, किनकि उहाँले मलाई बलियो सहरमा उहाँको अद्‌भुत दया देखाउनुभएको छ।</w:t>
      </w:r>
    </w:p>
    <w:p/>
    <w:p>
      <w:r xmlns:w="http://schemas.openxmlformats.org/wordprocessingml/2006/main">
        <w:t xml:space="preserve">परमेश्‍वरको वफादारी र दया दुःखको समयमा पनि पाउन सकिन्छ।</w:t>
      </w:r>
    </w:p>
    <w:p/>
    <w:p>
      <w:r xmlns:w="http://schemas.openxmlformats.org/wordprocessingml/2006/main">
        <w:t xml:space="preserve">१: संकटको समयमा प्रभु हाम्रो बल हुनुहुन्छ</w:t>
      </w:r>
    </w:p>
    <w:p/>
    <w:p>
      <w:r xmlns:w="http://schemas.openxmlformats.org/wordprocessingml/2006/main">
        <w:t xml:space="preserve">२: कठिन समयमा परमेश्वरको अद्भुत दया</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फिलिप्पी 4: 6-7 - कुनै पनि कुराको लागि सावधान रहनुहोस्;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भजनसंग्रह 31:22 किनकि मैले हतारमा भनें, म तपाईंको आँखाको सामुबाट काटिएको छु, तैपनि जब मैले तपाईंलाई पुकारेँ, तपाईंले मेरो बिन्तीको आवाज सुन्नुभयो।</w:t>
      </w:r>
    </w:p>
    <w:p/>
    <w:p>
      <w:r xmlns:w="http://schemas.openxmlformats.org/wordprocessingml/2006/main">
        <w:t xml:space="preserve">दुःखको समयमा परमेश्वरले हाम्रो प्रार्थना सुन्नुहुन्छ, हामी उहाँको उपस्थितिबाट अलग भएको महसुस गर्दा पनि।</w:t>
      </w:r>
    </w:p>
    <w:p/>
    <w:p>
      <w:r xmlns:w="http://schemas.openxmlformats.org/wordprocessingml/2006/main">
        <w:t xml:space="preserve">१. प्रभुमा भरोसा राख्नुहोस्: संकटको समयमा प्रार्थना गर्दै</w:t>
      </w:r>
    </w:p>
    <w:p/>
    <w:p>
      <w:r xmlns:w="http://schemas.openxmlformats.org/wordprocessingml/2006/main">
        <w:t xml:space="preserve">२. परमेश्‍वरले हाम्रो प्रार्थना सुन्‍नुहुन्छ भनी थाह छ</w:t>
      </w:r>
    </w:p>
    <w:p/>
    <w:p>
      <w:r xmlns:w="http://schemas.openxmlformats.org/wordprocessingml/2006/main">
        <w:t xml:space="preserve">1. यशैया 59:1-2 - हेर, परमप्रभुको हात छोटो भएको छैन, कि यसले बचाउन सक्दैन; न त उसको कान भारी छ, कि उसले सुन्न सक्दैन। तर तिम्रा अधर्मले तिमी र तिम्रा परमेश्वरको बिचमा छुट्टिएको छ, र तिम्रा पापहरूले उसको अनुहार तिमीबाट लुकाएको छ, कि उसले सुन्ने छैन।</w:t>
      </w:r>
    </w:p>
    <w:p/>
    <w:p>
      <w:r xmlns:w="http://schemas.openxmlformats.org/wordprocessingml/2006/main">
        <w:t xml:space="preserve">2. रोमी 8:26-27 - त्यसैगरी आत्माले पनि हाम्रा दुर्बलताहरूलाई मद्दत गर्दछ: किनकि हामीले केको लागि प्रार्थना गर्नुपर्छ भन्ने हामीलाई थाहा छैन; तर आत्माले आफैंले उच्चारण गर्न नसकिने सुस्केराका साथ हाम्रो लागि मध्यस्थता गर्नुहुन्छ। अनि हृदयको खोजी गर्नेले आत्माको दिमाग के हो भनेर जान्नुहुन्छ, किनकि उसले परमेश्वरको इच्छाबमोजिम सन्तहरूका लागि मध्यस्थता गर्छ।</w:t>
      </w:r>
    </w:p>
    <w:p/>
    <w:p>
      <w:r xmlns:w="http://schemas.openxmlformats.org/wordprocessingml/2006/main">
        <w:t xml:space="preserve">भजनसंग्रह 31:23 हे परमप्रभुलाई प्रेम गर, हे उहाँका सबै सन्तहरू, किनकि परमप्रभुले विश्वासीहरूलाई जोगाउनुहुन्छ, र गर्व गर्नेलाई प्रशस्त इनाम दिनुहुन्छ।</w:t>
      </w:r>
    </w:p>
    <w:p/>
    <w:p>
      <w:r xmlns:w="http://schemas.openxmlformats.org/wordprocessingml/2006/main">
        <w:t xml:space="preserve">विश्वासीहरू परमेश्वरद्वारा प्रिय हुन्छन् र उहाँले तिनीहरूलाई जोगाउनुहुनेछ र तिनीहरूको राम्रो गर्नेहरूलाई इनाम दिनुहुनेछ।</w:t>
      </w:r>
    </w:p>
    <w:p/>
    <w:p>
      <w:r xmlns:w="http://schemas.openxmlformats.org/wordprocessingml/2006/main">
        <w:t xml:space="preserve">1. विश्वासीहरूका लागि परमेश्वरको प्रेम र आफ्नो उत्कृष्ट काम गर्नेहरूका लागि उहाँको इनाम।</w:t>
      </w:r>
    </w:p>
    <w:p/>
    <w:p>
      <w:r xmlns:w="http://schemas.openxmlformats.org/wordprocessingml/2006/main">
        <w:t xml:space="preserve">२. परमेश्वरप्रति वफादारीको महत्त्व र यसबाट आउने आशिष्हरू।</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हितोपदेश 11:25 - उदार आत्मा मोटो बनाइनेछ: र जसले पानी पिउछ उसले आफैलाई पनि सिँचाइन्छ।</w:t>
      </w:r>
    </w:p>
    <w:p/>
    <w:p>
      <w:r xmlns:w="http://schemas.openxmlformats.org/wordprocessingml/2006/main">
        <w:t xml:space="preserve">भजनसंग्रह 31:24 साहसी होओ, र परमप्रभुमा आशा गर्नेहरू हो, उहाँले तिमीहरूको हृदयलाई बलियो बनाउनुहुनेछ।</w:t>
      </w:r>
    </w:p>
    <w:p/>
    <w:p>
      <w:r xmlns:w="http://schemas.openxmlformats.org/wordprocessingml/2006/main">
        <w:t xml:space="preserve">भजनरचयिताले यहोवामा आशा राख्नेहरूलाई साहसी हुन प्रोत्साहन दिन्छ, र यहोवाले तिनीहरूको हृदयलाई बलियो बनाउनुहुनेछ।</w:t>
      </w:r>
    </w:p>
    <w:p/>
    <w:p>
      <w:r xmlns:w="http://schemas.openxmlformats.org/wordprocessingml/2006/main">
        <w:t xml:space="preserve">१. परमप्रभुमा आशा राख्दै: परमेश्वरको शक्तिलाई बुझ्ने र अनुभव गर्ने</w:t>
      </w:r>
    </w:p>
    <w:p/>
    <w:p>
      <w:r xmlns:w="http://schemas.openxmlformats.org/wordprocessingml/2006/main">
        <w:t xml:space="preserve">2. अनिश्चितताको सामनामा साहस: परमप्रभुमा बल खोज्नुहोस्</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 ३२ स्वीकार, क्षमा, र परमेश्वरको कृपाको आशीर्वादको भजन हो। यसले आनन्द र स्वतन्त्रतालाई जोड दिन्छ जुन एकको पापको स्वीकार र पश्चात्तापबाट आउँछ।</w:t>
      </w:r>
    </w:p>
    <w:p/>
    <w:p>
      <w:r xmlns:w="http://schemas.openxmlformats.org/wordprocessingml/2006/main">
        <w:t xml:space="preserve">पहिलो अनुच्छेद: भजनरचयिताले ती व्यक्तिहरूको आशीर्वादको घोषणा गर्दछ जसको अपराधहरू क्षमा गरिएका छन् र जसका पापहरू ढाकिएका छन्। उसले आफ्नो पापको बारेमा मौन बस्दा आफूले अनुभव गरेको भारीपनलाई स्वीकार गर्दछ तर परमेश्वरलाई स्वीकार गर्दा राहत पाएको थियो। भजनरचयिताले अरूलाई परमेश्वरलाई खोज्न प्रोत्साहन दिनुहुन्छ जबसम्म उहाँ भेट्टाउन सक्नुहुन्छ (भजन 32:1-7)।</w:t>
      </w:r>
    </w:p>
    <w:p/>
    <w:p>
      <w:r xmlns:w="http://schemas.openxmlformats.org/wordprocessingml/2006/main">
        <w:t xml:space="preserve">दोस्रो अनुच्छेद: भजनरचयिताले आफ्नो व्यक्तिगत अनुभवलाई प्रतिबिम्बित गर्दछ, कसरी परमेश्वरले उहाँलाई निर्देशन दिनुभयो र उहाँमाथि आफ्नो नजर राखेर उहाँलाई निर्देशन दिनुभयो। उसले जिद्दीको विरुद्धमा सल्लाह दिन्छ र अरूलाई परमेश्वरको अटुट प्रेममा भरोसा गर्न प्रोत्साहन दिन्छ। भजनले प्रभुमा आनन्दित हुनको लागि आह्वान गरेर समाप्त हुन्छ (भजन ३२:८-११)।</w:t>
      </w:r>
    </w:p>
    <w:p/>
    <w:p>
      <w:r xmlns:w="http://schemas.openxmlformats.org/wordprocessingml/2006/main">
        <w:t xml:space="preserve">संक्षिप्तमा,</w:t>
      </w:r>
    </w:p>
    <w:p>
      <w:r xmlns:w="http://schemas.openxmlformats.org/wordprocessingml/2006/main">
        <w:t xml:space="preserve">भजन बत्तीस उपहार</w:t>
      </w:r>
    </w:p>
    <w:p>
      <w:r xmlns:w="http://schemas.openxmlformats.org/wordprocessingml/2006/main">
        <w:t xml:space="preserve">कबुलीको प्रतिबिम्ब,</w:t>
      </w:r>
    </w:p>
    <w:p>
      <w:r xmlns:w="http://schemas.openxmlformats.org/wordprocessingml/2006/main">
        <w:t xml:space="preserve">र ईश्वरीय क्षमा को एक उच्च,</w:t>
      </w:r>
    </w:p>
    <w:p>
      <w:r xmlns:w="http://schemas.openxmlformats.org/wordprocessingml/2006/main">
        <w:t xml:space="preserve">आफ्नो पापको स्वीकार र पश्चात्तापबाट आउने आशिष्हरू हाइलाइट गर्दै।</w:t>
      </w:r>
    </w:p>
    <w:p/>
    <w:p>
      <w:r xmlns:w="http://schemas.openxmlformats.org/wordprocessingml/2006/main">
        <w:t xml:space="preserve">क्षमाको आशीर्वाद पहिचान गरेर प्राप्त कृतज्ञतालाई जोड दिँदै,</w:t>
      </w:r>
    </w:p>
    <w:p>
      <w:r xmlns:w="http://schemas.openxmlformats.org/wordprocessingml/2006/main">
        <w:t xml:space="preserve">र ईश्वरमा भरोसालाई प्रोत्साहन दिँदै व्यक्तिगत अनुभवहरू प्रतिबिम्बित गरेर प्राप्त निर्देशनहरूलाई जोड दिँदै।</w:t>
      </w:r>
    </w:p>
    <w:p>
      <w:r xmlns:w="http://schemas.openxmlformats.org/wordprocessingml/2006/main">
        <w:t xml:space="preserve">उहाँको कृपामा रमाउनको लागि आनन्दित आह्वान व्यक्त गर्दा स्वीकारको आवश्यकतालाई मान्यता दिने सन्दर्भमा देखाइएको ईश्वरशास्त्रीय प्रतिबिम्बको उल्लेख गर्दै।</w:t>
      </w:r>
    </w:p>
    <w:p/>
    <w:p>
      <w:r xmlns:w="http://schemas.openxmlformats.org/wordprocessingml/2006/main">
        <w:t xml:space="preserve">भजनसंग्रह 32:1 धन्य हो त्यो जसको अपराध क्षमा भएको छ, जसको पाप ढाकिएको छ।</w:t>
      </w:r>
    </w:p>
    <w:p/>
    <w:p>
      <w:r xmlns:w="http://schemas.openxmlformats.org/wordprocessingml/2006/main">
        <w:t xml:space="preserve">जसका पापहरू क्षमा भएका छन् र परमेश्‍वरले ढाक्नुभएको छ, तिनीहरू आशिष्‌ हुन्‌।</w:t>
      </w:r>
    </w:p>
    <w:p/>
    <w:p>
      <w:r xmlns:w="http://schemas.openxmlformats.org/wordprocessingml/2006/main">
        <w:t xml:space="preserve">1. क्षमा को आशीर्वाद - भगवान द्वारा क्षमा को आनन्द को अन्वेषण।</w:t>
      </w:r>
    </w:p>
    <w:p/>
    <w:p>
      <w:r xmlns:w="http://schemas.openxmlformats.org/wordprocessingml/2006/main">
        <w:t xml:space="preserve">2. अनुग्रहको शक्ति - हामीलाई उहाँको अनुग्रह प्रदान गर्नमा परमेश्वरको कृपालाई बुझ्दै।</w:t>
      </w:r>
    </w:p>
    <w:p/>
    <w:p>
      <w:r xmlns:w="http://schemas.openxmlformats.org/wordprocessingml/2006/main">
        <w:t xml:space="preserve">1. एफिसी 1:7 - "उहाँमा हामीले उहाँको रगतद्वारा छुटकारा पाएका छौं, पापको क्षमा, परमेश्वरको अनुग्रहको धन अनुसार।"</w:t>
      </w:r>
    </w:p>
    <w:p/>
    <w:p>
      <w:r xmlns:w="http://schemas.openxmlformats.org/wordprocessingml/2006/main">
        <w:t xml:space="preserve">2.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भजनसंग्रह 32:2 धन्य हो त्यो मानिस जसलाई परमप्रभुले अधर्मको दोष दिनुहुन्न, र जसको आत्मामा कुनै छल छैन।</w:t>
      </w:r>
    </w:p>
    <w:p/>
    <w:p>
      <w:r xmlns:w="http://schemas.openxmlformats.org/wordprocessingml/2006/main">
        <w:t xml:space="preserve">प्रभुले पापीहरूलाई दोषी ठान्नुहुन्‍न र शुद्ध हृदय भएकाहरू आशिष्‌ हुन्।</w:t>
      </w:r>
    </w:p>
    <w:p/>
    <w:p>
      <w:r xmlns:w="http://schemas.openxmlformats.org/wordprocessingml/2006/main">
        <w:t xml:space="preserve">1. धन्य मानिस: परमेश्वरको क्षमाको स्वतन्त्रता</w:t>
      </w:r>
    </w:p>
    <w:p/>
    <w:p>
      <w:r xmlns:w="http://schemas.openxmlformats.org/wordprocessingml/2006/main">
        <w:t xml:space="preserve">2. शुद्ध हृदय: साँचो आशिष्को आधार</w:t>
      </w:r>
    </w:p>
    <w:p/>
    <w:p>
      <w:r xmlns:w="http://schemas.openxmlformats.org/wordprocessingml/2006/main">
        <w:t xml:space="preserve">1. यूहन्ना 3:16-17 -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यशैया 1:18 - अब आउनुहोस्, हामी सँगै तर्क गरौं, परमप्रभु भन्नुहुन्छ। तिमीहरूका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भजनसंग्रह 32:3 जब म चुपचाप बसेँ, दिनभरि मेरो गर्जनाले मेरा हड्डीहरू पुरानो भए।</w:t>
      </w:r>
    </w:p>
    <w:p/>
    <w:p>
      <w:r xmlns:w="http://schemas.openxmlformats.org/wordprocessingml/2006/main">
        <w:t xml:space="preserve">जब एक व्यक्ति मौन हुन्छ र आफ्नो गल्ती स्वीकार गर्दैन, उसले भारी बोझको परिणाम भोग्न सक्छ।</w:t>
      </w:r>
    </w:p>
    <w:p/>
    <w:p>
      <w:r xmlns:w="http://schemas.openxmlformats.org/wordprocessingml/2006/main">
        <w:t xml:space="preserve">1. परमेश्वरलाई हाम्रा पापहरू स्वीकार गर्नु शान्ति र आनन्दको ताला खोल्ने कुञ्जी हो।</w:t>
      </w:r>
    </w:p>
    <w:p/>
    <w:p>
      <w:r xmlns:w="http://schemas.openxmlformats.org/wordprocessingml/2006/main">
        <w:t xml:space="preserve">२. मौनता र गोप्यता गर्वको चिन्ह हुन सक्छ र हामीलाई परमेश्वरको अनुग्रह अनुभव गर्नबाट रोक्न सक्छ।</w:t>
      </w:r>
    </w:p>
    <w:p/>
    <w:p>
      <w:r xmlns:w="http://schemas.openxmlformats.org/wordprocessingml/2006/main">
        <w:t xml:space="preserve">1. हितोपदेश 28:13 - "आफ्ना अपराधहरू लुकाउनेको उन्नति हुनेछैन, तर जसले तिनीहरूलाई स्वीकार गर्छ र त्याग्छ उसले कृपा पाउनेछ।"</w:t>
      </w:r>
    </w:p>
    <w:p/>
    <w:p>
      <w:r xmlns:w="http://schemas.openxmlformats.org/wordprocessingml/2006/main">
        <w:t xml:space="preserve">2. याकूब 5:16 -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भजनसंग्रह 32:4 किनकि दिनरात तपाईंको हात ममाथि भारी थियो, मेरो आर्द्रता गर्मीको खडेरीमा परिणत भएको छ। सेलाह।</w:t>
      </w:r>
    </w:p>
    <w:p/>
    <w:p>
      <w:r xmlns:w="http://schemas.openxmlformats.org/wordprocessingml/2006/main">
        <w:t xml:space="preserve">भजनरचयिताले आफ्नो पीडा कसरी अथक र दिर्घकालिन छ भनी व्यक्त गर्दैछन्।</w:t>
      </w:r>
    </w:p>
    <w:p/>
    <w:p>
      <w:r xmlns:w="http://schemas.openxmlformats.org/wordprocessingml/2006/main">
        <w:t xml:space="preserve">१: जतिसुकै कठिन वा लामो किन नहोस्, हाम्रा दु:खहरूमा परमेश्वर हामीसँग हुनुहुन्छ।</w:t>
      </w:r>
    </w:p>
    <w:p/>
    <w:p>
      <w:r xmlns:w="http://schemas.openxmlformats.org/wordprocessingml/2006/main">
        <w:t xml:space="preserve">2: हामी प्रभुमा भरोसा गरेर हाम्रो दुःखको बीचमा आशा पाउन सक्छौं।</w:t>
      </w:r>
    </w:p>
    <w:p/>
    <w:p>
      <w:r xmlns:w="http://schemas.openxmlformats.org/wordprocessingml/2006/main">
        <w:t xml:space="preserve">1: यशैया 43:2b - जब तपाईं पानीबाट जानुहुन्छ, म तपाईंसँग हुनेछु; अनि नदीहरू भएर तिमीलाई बगाउनेछैनन्।</w:t>
      </w:r>
    </w:p>
    <w:p/>
    <w:p>
      <w:r xmlns:w="http://schemas.openxmlformats.org/wordprocessingml/2006/main">
        <w:t xml:space="preserve">2:2 कोरिन्थी 4:17 - हाम्रो हल्का दु:खको लागि, जुन एक क्षणको लागि मात्र हो, यसले हाम्रो लागि महिमाको धेरै अत्याधिक र अनन्त वजन काम गर्दछ।</w:t>
      </w:r>
    </w:p>
    <w:p/>
    <w:p>
      <w:r xmlns:w="http://schemas.openxmlformats.org/wordprocessingml/2006/main">
        <w:t xml:space="preserve">भजनसंग्रह 32:5 मैले तिम्रो सामु मेरो पाप स्वीकार गरें, र मेरो अधर्म लुकाइनँ। मैले भनें, म परमप्रभुसामु मेरा अपराधहरू स्वीकार गर्नेछु। र तपाईंले मेरो पापको पाप क्षमा गर्नुभयो। सेलाह।</w:t>
      </w:r>
    </w:p>
    <w:p/>
    <w:p>
      <w:r xmlns:w="http://schemas.openxmlformats.org/wordprocessingml/2006/main">
        <w:t xml:space="preserve">भजनरचयिताले प्रभुमा आफ्ना पापहरू स्वीकार गर्छन् र स्वीकार गर्छन् कि परमेश्वरले तिनीहरूलाई क्षमा गर्नुभएको छ।</w:t>
      </w:r>
    </w:p>
    <w:p/>
    <w:p>
      <w:r xmlns:w="http://schemas.openxmlformats.org/wordprocessingml/2006/main">
        <w:t xml:space="preserve">1. पाप स्वीकार गर्ने र क्षमा स्वीकार गर्ने शक्ति</w:t>
      </w:r>
    </w:p>
    <w:p/>
    <w:p>
      <w:r xmlns:w="http://schemas.openxmlformats.org/wordprocessingml/2006/main">
        <w:t xml:space="preserve">२. परमेश्वरको बिना शर्त क्षमाको प्रतिज्ञा</w:t>
      </w:r>
    </w:p>
    <w:p/>
    <w:p>
      <w:r xmlns:w="http://schemas.openxmlformats.org/wordprocessingml/2006/main">
        <w:t xml:space="preserve">1. लूका 15:18-19 - उदार पुत्रको दृष्टान्त</w:t>
      </w:r>
    </w:p>
    <w:p/>
    <w:p>
      <w:r xmlns:w="http://schemas.openxmlformats.org/wordprocessingml/2006/main">
        <w:t xml:space="preserve">2.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भजनसंग्रह 32:6 किनकि तपाईं भेटिने बेलामा सबै ईश्वरीयहरूले तपाईंलाई प्रार्थना गर्नेछन्: निश्चय नै ठूलो पानीको बाढीमा तिनीहरू उहाँको नजिक आउने छैनन्।</w:t>
      </w:r>
    </w:p>
    <w:p/>
    <w:p>
      <w:r xmlns:w="http://schemas.openxmlformats.org/wordprocessingml/2006/main">
        <w:t xml:space="preserve">भजनरचयिताले परमेश्वरलाई आदर गर्नेहरूलाई दुःखको समयमा उहाँलाई प्रार्थना गर्न प्रोत्साहन दिन्छ, किनकि उहाँले तिनीहरूलाई हानिबाट जोगाउनुहुनेछ।</w:t>
      </w:r>
    </w:p>
    <w:p/>
    <w:p>
      <w:r xmlns:w="http://schemas.openxmlformats.org/wordprocessingml/2006/main">
        <w:t xml:space="preserve">1. परमेश्वर हाम्रो रक्षक हुनुहुन्छ र समस्याको समयमा शरणस्थान हुनुहुन्छ</w:t>
      </w:r>
    </w:p>
    <w:p/>
    <w:p>
      <w:r xmlns:w="http://schemas.openxmlformats.org/wordprocessingml/2006/main">
        <w:t xml:space="preserve">2. आवश्यकता को समयमा भगवान को खोज</w:t>
      </w:r>
    </w:p>
    <w:p/>
    <w:p>
      <w:r xmlns:w="http://schemas.openxmlformats.org/wordprocessingml/2006/main">
        <w:t xml:space="preserve">1. भजनसंग्रह 32: 6-7 "यसको लागि प्रत्येक जो ईश्‍वरीय छ, तपाईंले भेटिने समयमा तपाईंलाई प्रार्थना गर्नेछ: निश्चय नै ठूलो पानीको बाढीमा तिनीहरू उहाँको नजिक आउने छैनन्। तपाईं लुक्ने ठाउँ हुनुहुन्छ। मलाई; तपाईंले मलाई समस्याबाट जोगाउनुहुनेछ; तपाईंले मलाई छुटकाराका गीतहरूले घेर्नु हुनेछ।"</w:t>
      </w:r>
    </w:p>
    <w:p/>
    <w:p>
      <w:r xmlns:w="http://schemas.openxmlformats.org/wordprocessingml/2006/main">
        <w:t xml:space="preserve">2. यशैया 41:10 "तँ नडराओ; किनकि म तिम्रो साथमा छु; निराश नहुनुहोस्; किनकि म तिम्रो परमेश्वर हुँ: म तिमीलाई बल दिनेछु; हो, म तिमीलाई मद्दत गर्नेछु; हो, म तिमीलाई आफ्नो दाहिने हातले समात्नेछु। मेरो धार्मिकता।"</w:t>
      </w:r>
    </w:p>
    <w:p/>
    <w:p>
      <w:r xmlns:w="http://schemas.openxmlformats.org/wordprocessingml/2006/main">
        <w:t xml:space="preserve">भजनसंग्रह 32:7 तपाईं मेरो लुक्ने ठाउँ हुनुहुन्छ। तपाईंले मलाई संकटबाट जोगाउनु हुनेछ। तपाईंले मलाई छुटकाराका गीतहरूले घेर्नु हुनेछ। सेलाह।</w:t>
      </w:r>
    </w:p>
    <w:p/>
    <w:p>
      <w:r xmlns:w="http://schemas.openxmlformats.org/wordprocessingml/2006/main">
        <w:t xml:space="preserve">उहाँमा भरोसा गर्नेहरूका लागि परमप्रभु शरणस्थान र सुरक्षा हुनुहुन्छ।</w:t>
      </w:r>
    </w:p>
    <w:p/>
    <w:p>
      <w:r xmlns:w="http://schemas.openxmlformats.org/wordprocessingml/2006/main">
        <w:t xml:space="preserve">१: प्रभु हाम्रो सुरक्षा र शरणस्थान हुनुहुन्छ</w:t>
      </w:r>
    </w:p>
    <w:p/>
    <w:p>
      <w:r xmlns:w="http://schemas.openxmlformats.org/wordprocessingml/2006/main">
        <w:t xml:space="preserve">२: परमेश्वरका प्रतिज्ञाहरूमा बल र सान्त्वना खोज्दै</w:t>
      </w:r>
    </w:p>
    <w:p/>
    <w:p>
      <w:r xmlns:w="http://schemas.openxmlformats.org/wordprocessingml/2006/main">
        <w:t xml:space="preserve">1: Deuteronomy 33:27 - अनन्त परमेश्वर तपाईंको शरणस्थान हुनुहुन्छ, र अनन्त हतियारहरू मुनि छन्: र उहाँले शत्रुलाई तपाईंको अगाडिबाट धकेल्नुहुनेछ; अनि भन्‍नेछन्, तिनीहरूलाई नष्ट गर।</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भजनसंग्रह 32:8 म तँलाई निर्देशन दिनेछु र तँ जाने बाटोमा सिकाउनेछु: म तँलाई मेरो आँखाले डोर्‍याउनेछु।</w:t>
      </w:r>
    </w:p>
    <w:p/>
    <w:p>
      <w:r xmlns:w="http://schemas.openxmlformats.org/wordprocessingml/2006/main">
        <w:t xml:space="preserve">यो खोज्नेहरूलाई परमेश्वरले निर्देशन र निर्देशन दिनुहुनेछ।</w:t>
      </w:r>
    </w:p>
    <w:p/>
    <w:p>
      <w:r xmlns:w="http://schemas.openxmlformats.org/wordprocessingml/2006/main">
        <w:t xml:space="preserve">1. अगाडिको बाटो: मार्गदर्शनको लागि परमेश्वरमा भर पर्दै</w:t>
      </w:r>
    </w:p>
    <w:p/>
    <w:p>
      <w:r xmlns:w="http://schemas.openxmlformats.org/wordprocessingml/2006/main">
        <w:t xml:space="preserve">2. गोठालोको आँखा: ईश्वरीय निर्देशनको आशिष्</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48:17 - परमप्रभुले तिम्रा उद्धारक, इस्राएलका पवित्र जन भन्नुहुन्छ: म परमप्रभु तिम्रा परमेश्वर हुँ, जसले तपाईलाई के राम्रो छ सिकाउनुहुन्छ, जसले तपाईलाई हिँड्नुपर्ने बाटोमा डोऱ्याउनुहुन्छ।</w:t>
      </w:r>
    </w:p>
    <w:p/>
    <w:p>
      <w:r xmlns:w="http://schemas.openxmlformats.org/wordprocessingml/2006/main">
        <w:t xml:space="preserve">भजनसंग्रह 32:9 तिमीहरू घोडा वा खच्चरजस्‍तै नहोऊ, जसलाई केही समझ छैन, जसको मुख थोपा र लगामले समातेर राख्‍नुपर्छ, नत्रता तिनीहरू तिमीहरूको नजिक आउनेछन्।</w:t>
      </w:r>
    </w:p>
    <w:p/>
    <w:p>
      <w:r xmlns:w="http://schemas.openxmlformats.org/wordprocessingml/2006/main">
        <w:t xml:space="preserve">भजनसंग्रहको यो खण्डले हामीलाई घोडा वा खच्चरजस्तो नबनाउन प्रोत्साहन दिन्छ, जसलाई नियन्त्रण र संयम गर्न आवश्यक छ, र बरु परमेश्वरको नजिक आउन आवश्यक छ।</w:t>
      </w:r>
    </w:p>
    <w:p/>
    <w:p>
      <w:r xmlns:w="http://schemas.openxmlformats.org/wordprocessingml/2006/main">
        <w:t xml:space="preserve">1. "संयमको शक्ति: कसरी आफैलाई घोडा वा खच्चर जस्तै बन्नबाट जोगाउने"</w:t>
      </w:r>
    </w:p>
    <w:p/>
    <w:p>
      <w:r xmlns:w="http://schemas.openxmlformats.org/wordprocessingml/2006/main">
        <w:t xml:space="preserve">2. "हामीलाई परमेश्वरको आह्वान: बुझ्ने माध्यमबाट उहाँको नजिक आउँदै"</w:t>
      </w:r>
    </w:p>
    <w:p/>
    <w:p>
      <w:r xmlns:w="http://schemas.openxmlformats.org/wordprocessingml/2006/main">
        <w:t xml:space="preserve">1. हितोपदेश 16:32 - जो रिसाउनमा ढिलो हुन्छ त्यो शक्तिशाली भन्दा राम्रो हुन्छ। र शहर कब्जा गर्ने भन्दा आफ्नो आत्मा शासन गर्ने।</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भजनसंग्रह 32:10 दुष्टलाई धेरै दु:खहरू हुनेछन्, तर जसले परमप्रभुमा भरोसा गर्छ, कृपाले उसलाई घेर्नेछ।</w:t>
      </w:r>
    </w:p>
    <w:p/>
    <w:p>
      <w:r xmlns:w="http://schemas.openxmlformats.org/wordprocessingml/2006/main">
        <w:t xml:space="preserve">दुष्टहरूले धेरै दुःखहरू भोग्नेछन्, तर परमप्रभुमा भरोसा गर्नेहरूलाई कृपाले घेर्नेछ।</w:t>
      </w:r>
    </w:p>
    <w:p/>
    <w:p>
      <w:r xmlns:w="http://schemas.openxmlformats.org/wordprocessingml/2006/main">
        <w:t xml:space="preserve">१. प्रभुको कृपा सदासर्वदा रहिरहन्छ</w:t>
      </w:r>
    </w:p>
    <w:p/>
    <w:p>
      <w:r xmlns:w="http://schemas.openxmlformats.org/wordprocessingml/2006/main">
        <w:t xml:space="preserve">२. प्रभुमा भरोसा गर्ने आशिष्हरू</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भजन 36:5 - हे प्रभु, तपाईंको अटल प्रेम आकाशसम्म फैलिएको छ, तपाईंको विश्वास बादलहरूमा फैलिएको छ।</w:t>
      </w:r>
    </w:p>
    <w:p/>
    <w:p>
      <w:r xmlns:w="http://schemas.openxmlformats.org/wordprocessingml/2006/main">
        <w:t xml:space="preserve">भजनसंग्रह 32:11 हे धर्मीहरू हो, परमप्रभुमा रमाओ, र रमाओ, र हे सबै सोझो हृदय भएकाहरू हो, रमाओ।</w:t>
      </w:r>
    </w:p>
    <w:p/>
    <w:p>
      <w:r xmlns:w="http://schemas.openxmlformats.org/wordprocessingml/2006/main">
        <w:t xml:space="preserve">प्रभुमा रमाओ र रमाओ, किनकि धर्मीहरूले आशिष् पाउँछन्।</w:t>
      </w:r>
    </w:p>
    <w:p/>
    <w:p>
      <w:r xmlns:w="http://schemas.openxmlformats.org/wordprocessingml/2006/main">
        <w:t xml:space="preserve">१: प्रभुमा रमाउनुहोस् किनभने उहाँले हामीलाई उहाँको धार्मिकताले आशिष् दिनुभएको छ।</w:t>
      </w:r>
    </w:p>
    <w:p/>
    <w:p>
      <w:r xmlns:w="http://schemas.openxmlformats.org/wordprocessingml/2006/main">
        <w:t xml:space="preserve">2: हामी खुशीको लागि कराऔं, किनकि प्रभुले हाम्रा पापहरू क्षमा गर्नुभएको छ।</w:t>
      </w:r>
    </w:p>
    <w:p/>
    <w:p>
      <w:r xmlns:w="http://schemas.openxmlformats.org/wordprocessingml/2006/main">
        <w:t xml:space="preserve">1: रोमी 5:18 - त्यसकारण, जसरी एउटा अपराधले सबै मानिसहरूलाई दोषी ठहराउँछ, त्यसरी नै धार्मिकताको एउटा कार्यले सबै मानिसहरूको लागि न्याय र जीवनतर्फ डोऱ्‍याउँछ।</w:t>
      </w:r>
    </w:p>
    <w:p/>
    <w:p>
      <w:r xmlns:w="http://schemas.openxmlformats.org/wordprocessingml/2006/main">
        <w:t xml:space="preserve">2: यशैया 61:10 - म प्रभुमा धेरै रमाउनेछु; मेरो आत्माले मेरो परमेश्वरमा उच्च पार्नेछ, किनकि उहाँले मलाई मुक्तिको लुगा लगाउनुभएको छ। उहाँले मलाई धार्मिकताको लुगाले ढाक्नुभएको छ।</w:t>
      </w:r>
    </w:p>
    <w:p/>
    <w:p>
      <w:r xmlns:w="http://schemas.openxmlformats.org/wordprocessingml/2006/main">
        <w:t xml:space="preserve">भजन ३३ परमेश्वरको सार्वभौमिकता र विश्वासयोग्यतामा प्रशंसा र भरोसाको भजन हो। यसले परमेश्वरलाई ब्रह्माण्डको सृष्टिकर्ताको रूपमा उच्च पार्छ र उहाँको शक्ति, धार्मिकता र मायालु दयालाई जोड दिन्छ।</w:t>
      </w:r>
    </w:p>
    <w:p/>
    <w:p>
      <w:r xmlns:w="http://schemas.openxmlformats.org/wordprocessingml/2006/main">
        <w:t xml:space="preserve">1st अनुच्छेद: भजनरचयिताले धर्मीहरूलाई उपकरण र आवाजहरूद्वारा परमेश्वरको प्रशंसा गर्न आह्वान गर्दछ। उसले परमेश्वरको वचनलाई सीधा र उहाँका कामहरूलाई विश्वासयोग्यको रूपमा स्वीकार गर्दछ। भजनरचयिताले पृथ्वीको सृष्टिकर्ताको रूपमा परमेश्वरको भूमिकालाई प्रकाश पार्छ, जसले समुद्रको पानी जम्मा गर्छ र सबै हृदयहरू बनाउँछ (भजन ३३:१-१५)।</w:t>
      </w:r>
    </w:p>
    <w:p/>
    <w:p>
      <w:r xmlns:w="http://schemas.openxmlformats.org/wordprocessingml/2006/main">
        <w:t xml:space="preserve">2nd अनुच्छेद: भजनरचयिता घोषणा गर्दछ कि कुनै राजा आफ्नो सेना द्वारा तर परमेश्वरको छुटकारा द्वारा बचाइएको छैन। परमेश्‍वरको भय मान्‍नेहरूले आशिष्‌ पाएका छन्‌, किनकि उहाँले तिनीहरूमाथि नजर राख्नुहुन्छ भनी उहाँले जोड दिनुभयो। भजनले परमेश्वरको अटल प्रेममा आशाको बिन्तीको साथ समाप्त हुन्छ (भजन ३३:१६-२२)।</w:t>
      </w:r>
    </w:p>
    <w:p/>
    <w:p>
      <w:r xmlns:w="http://schemas.openxmlformats.org/wordprocessingml/2006/main">
        <w:t xml:space="preserve">संक्षिप्तमा,</w:t>
      </w:r>
    </w:p>
    <w:p>
      <w:r xmlns:w="http://schemas.openxmlformats.org/wordprocessingml/2006/main">
        <w:t xml:space="preserve">भजन तेह्रौं उपहार</w:t>
      </w:r>
    </w:p>
    <w:p>
      <w:r xmlns:w="http://schemas.openxmlformats.org/wordprocessingml/2006/main">
        <w:t xml:space="preserve">प्रशंसाको भजन,</w:t>
      </w:r>
    </w:p>
    <w:p>
      <w:r xmlns:w="http://schemas.openxmlformats.org/wordprocessingml/2006/main">
        <w:t xml:space="preserve">र ईश्वरीय सार्वभौमसत्तामा विश्वासको पुष्टि,</w:t>
      </w:r>
    </w:p>
    <w:p>
      <w:r xmlns:w="http://schemas.openxmlformats.org/wordprocessingml/2006/main">
        <w:t xml:space="preserve">परमेश्वरको शक्ति, धार्मिकता र मायालु दयालाई हाइलाइट गर्दै।</w:t>
      </w:r>
    </w:p>
    <w:p/>
    <w:p>
      <w:r xmlns:w="http://schemas.openxmlformats.org/wordprocessingml/2006/main">
        <w:t xml:space="preserve">धर्मीहरूलाई उहाँको प्रशंसा गर्न आह्वान गरेर प्राप्त आराधनालाई जोड दिँदै,</w:t>
      </w:r>
    </w:p>
    <w:p>
      <w:r xmlns:w="http://schemas.openxmlformats.org/wordprocessingml/2006/main">
        <w:t xml:space="preserve">र उहाँसँग डराउनेहरूका लागि उहाँको हेरचाहलाई हाइलाइट गर्दै सृष्टिकर्ताको रूपमा उहाँको भूमिकालाई मान्यता दिएर हासिल गरिएको आश्वासनलाई जोड दिँदै।</w:t>
      </w:r>
    </w:p>
    <w:p>
      <w:r xmlns:w="http://schemas.openxmlformats.org/wordprocessingml/2006/main">
        <w:t xml:space="preserve">उहाँको अटुट प्रेममा आशा व्यक्त गर्दा ईश्वरीय छुटकाराको पहिचान गर्ने सन्दर्भमा देखाइएको ईश्वरशास्त्रीय प्रतिबिम्ब उल्लेख गर्दै।</w:t>
      </w:r>
    </w:p>
    <w:p/>
    <w:p>
      <w:r xmlns:w="http://schemas.openxmlformats.org/wordprocessingml/2006/main">
        <w:t xml:space="preserve">भजनसंग्रह 33:1 हे धर्मीहरू हो, परमप्रभुमा रमाओ, किनकि सोझाहरूका लागि प्रशंसा राम्रो हुन्छ।</w:t>
      </w:r>
    </w:p>
    <w:p/>
    <w:p>
      <w:r xmlns:w="http://schemas.openxmlformats.org/wordprocessingml/2006/main">
        <w:t xml:space="preserve">धर्मी र माथि उठ्नेहरूको लागि प्रशंसा उपयुक्त छ।</w:t>
      </w:r>
    </w:p>
    <w:p/>
    <w:p>
      <w:r xmlns:w="http://schemas.openxmlformats.org/wordprocessingml/2006/main">
        <w:t xml:space="preserve">1. धार्मिकताका फाइदाहरू</w:t>
      </w:r>
    </w:p>
    <w:p/>
    <w:p>
      <w:r xmlns:w="http://schemas.openxmlformats.org/wordprocessingml/2006/main">
        <w:t xml:space="preserve">2. प्रशंसाको शक्ति</w:t>
      </w:r>
    </w:p>
    <w:p/>
    <w:p>
      <w:r xmlns:w="http://schemas.openxmlformats.org/wordprocessingml/2006/main">
        <w:t xml:space="preserve">1. हितोपदेश 14:34 - धार्मिकताले राष्ट्रलाई उच्च पार्छ: तर पाप कुनै पनि मानिसहरूको लागि निन्दा हो।</w:t>
      </w:r>
    </w:p>
    <w:p/>
    <w:p>
      <w:r xmlns:w="http://schemas.openxmlformats.org/wordprocessingml/2006/main">
        <w:t xml:space="preserve">2. याकूब 5:13 - के तपाईंहरू मध्ये कोही पीडित छ? उसलाई प्रार्थना गर्न दिनुहोस्। कुनै रमाइलो छ? उसलाई भजन गाउन दिनुहोस्।</w:t>
      </w:r>
    </w:p>
    <w:p/>
    <w:p>
      <w:r xmlns:w="http://schemas.openxmlformats.org/wordprocessingml/2006/main">
        <w:t xml:space="preserve">भजनसंग्रह 33:2 वीणा बजाएर परमप्रभुको स्तुति गर: भजन र दश तारको वाद्य बजाएर उहाँलाई गाओ।</w:t>
      </w:r>
    </w:p>
    <w:p/>
    <w:p>
      <w:r xmlns:w="http://schemas.openxmlformats.org/wordprocessingml/2006/main">
        <w:t xml:space="preserve">संगीत र गीतद्वारा परमप्रभुको प्रशंसा गर।</w:t>
      </w:r>
    </w:p>
    <w:p/>
    <w:p>
      <w:r xmlns:w="http://schemas.openxmlformats.org/wordprocessingml/2006/main">
        <w:t xml:space="preserve">1. हर्षित आवाज संग प्रभु को आराधना गर्नुहोस्</w:t>
      </w:r>
    </w:p>
    <w:p/>
    <w:p>
      <w:r xmlns:w="http://schemas.openxmlformats.org/wordprocessingml/2006/main">
        <w:t xml:space="preserve">2. संगीत र गीत संग प्रभु को उत्सव मनाउने</w:t>
      </w:r>
    </w:p>
    <w:p/>
    <w:p>
      <w:r xmlns:w="http://schemas.openxmlformats.org/wordprocessingml/2006/main">
        <w:t xml:space="preserve">1. एफिसी 5:19 भजन, भजन र आत्मिक गीतहरूमा आफैंसँग कुरा गर्दै, गाउन र प्रभुलाई आफ्नो हृदयमा धुन बनाउँदै;</w:t>
      </w:r>
    </w:p>
    <w:p/>
    <w:p>
      <w:r xmlns:w="http://schemas.openxmlformats.org/wordprocessingml/2006/main">
        <w:t xml:space="preserve">2. कलस्सी 3:16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भजनसंग्रह 33:3 उहाँको निम्ति एउटा नयाँ गीत गाओ। ठूलो आवाज संग कुशलतापूर्वक खेल्नुहोस्।</w:t>
      </w:r>
    </w:p>
    <w:p/>
    <w:p>
      <w:r xmlns:w="http://schemas.openxmlformats.org/wordprocessingml/2006/main">
        <w:t xml:space="preserve">भजन ३३:३ ले मानिसहरूलाई परमेश्वरको लागि नयाँ गीत गाउन र कुशलतापूर्वक र ठूलो स्वरमा बजाउन प्रोत्साहन दिन्छ।</w:t>
      </w:r>
    </w:p>
    <w:p/>
    <w:p>
      <w:r xmlns:w="http://schemas.openxmlformats.org/wordprocessingml/2006/main">
        <w:t xml:space="preserve">1. परमेश्वरको सेवा गर्ने आनन्द - उत्साह र आनन्दका साथ परमेश्वरको आराधना।</w:t>
      </w:r>
    </w:p>
    <w:p/>
    <w:p>
      <w:r xmlns:w="http://schemas.openxmlformats.org/wordprocessingml/2006/main">
        <w:t xml:space="preserve">2. कृतज्ञता र प्रशंसा - परमेश्वरले गर्नुभएका सबैको लागि कृतज्ञता देखाउँदै।</w:t>
      </w:r>
    </w:p>
    <w:p/>
    <w:p>
      <w:r xmlns:w="http://schemas.openxmlformats.org/wordprocessingml/2006/main">
        <w:t xml:space="preserve">1. कलस्सी 3:16-17 - ख्रीष्टको वचनले तिमीहरूमा प्रशस्त रूपमा वास गरोस्, सबै बुद्धिमा एकअर्कालाई सिकाउने र सल्लाह दिँदै, भजन र भजनहरू र आत्मिक गीतहरू गाउँदै, परमेश्वरलाई तपाईंको हृदयमा धन्यवादका साथ।</w:t>
      </w:r>
    </w:p>
    <w:p/>
    <w:p>
      <w:r xmlns:w="http://schemas.openxmlformats.org/wordprocessingml/2006/main">
        <w:t xml:space="preserve">२. भजन ३४:१ - म सधैं प्रभुलाई आशीर्वाद दिनेछु। उहाँको प्रशंसा सधैं मेरो मुखमा हुनेछ।</w:t>
      </w:r>
    </w:p>
    <w:p/>
    <w:p>
      <w:r xmlns:w="http://schemas.openxmlformats.org/wordprocessingml/2006/main">
        <w:t xml:space="preserve">भजनसंग्रह 33:4 किनकि परमप्रभुको वचन ठीक छ। र उहाँका सबै कामहरू सत्यमा छन्।</w:t>
      </w:r>
    </w:p>
    <w:p/>
    <w:p>
      <w:r xmlns:w="http://schemas.openxmlformats.org/wordprocessingml/2006/main">
        <w:t xml:space="preserve">उहाँका सबै कामहरूमा परमप्रभुको वचन सही र सत्य छ।</w:t>
      </w:r>
    </w:p>
    <w:p/>
    <w:p>
      <w:r xmlns:w="http://schemas.openxmlformats.org/wordprocessingml/2006/main">
        <w:t xml:space="preserve">1. परमेश्वरको वचनको शक्ति: कसरी उहाँको धार्मिकता मार्फत चम्कन्छ</w:t>
      </w:r>
    </w:p>
    <w:p/>
    <w:p>
      <w:r xmlns:w="http://schemas.openxmlformats.org/wordprocessingml/2006/main">
        <w:t xml:space="preserve">2. प्रभुको सत्य: कसरी उहाँको विश्वासयोग्यता प्रमाणित हुन्छ</w:t>
      </w:r>
    </w:p>
    <w:p/>
    <w:p>
      <w:r xmlns:w="http://schemas.openxmlformats.org/wordprocessingml/2006/main">
        <w:t xml:space="preserve">1.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2. 1 थेसलोनिकी 2:13 - र हामी यसका लागि परमेश्वरलाई निरन्तर धन्यवाद दिन्छौं, कि जब तपाईंले परमेश्वरको वचन प्राप्त गर्नुभयो, जुन तपाईंले हामीबाट सुन्नुभयो, तपाईंले यसलाई मानिसहरूको वचनको रूपमा होइन तर यो वास्तवमा के हो भनेर स्वीकार गर्नुभयो। परमेश्वरको, जुन तपाईं विश्वासीहरूमा काम गरिरहेको छ।</w:t>
      </w:r>
    </w:p>
    <w:p/>
    <w:p>
      <w:r xmlns:w="http://schemas.openxmlformats.org/wordprocessingml/2006/main">
        <w:t xml:space="preserve">भजनसंग्रह 33:5 उहाँले धार्मिकता र न्यायलाई प्रेम गर्नुहुन्छ: पृथ्वी परमप्रभुको भलाइले भरिएको छ।</w:t>
      </w:r>
    </w:p>
    <w:p/>
    <w:p>
      <w:r xmlns:w="http://schemas.openxmlformats.org/wordprocessingml/2006/main">
        <w:t xml:space="preserve">परमप्रभुले धार्मिकता र न्यायलाई प्रेम गर्नुहुन्छ, र पृथ्वी उहाँको भलाइले भरिएको छ।</w:t>
      </w:r>
    </w:p>
    <w:p/>
    <w:p>
      <w:r xmlns:w="http://schemas.openxmlformats.org/wordprocessingml/2006/main">
        <w:t xml:space="preserve">१. धार्मिकता र न्यायको लागि परमेश्वरको अटल प्रेम</w:t>
      </w:r>
    </w:p>
    <w:p/>
    <w:p>
      <w:r xmlns:w="http://schemas.openxmlformats.org/wordprocessingml/2006/main">
        <w:t xml:space="preserve">२. परमेश्वरको भलाइको प्रशस्तता</w:t>
      </w:r>
    </w:p>
    <w:p/>
    <w:p>
      <w:r xmlns:w="http://schemas.openxmlformats.org/wordprocessingml/2006/main">
        <w:t xml:space="preserve">1. भजनसंग्रह 33:5</w:t>
      </w:r>
    </w:p>
    <w:p/>
    <w:p>
      <w:r xmlns:w="http://schemas.openxmlformats.org/wordprocessingml/2006/main">
        <w:t xml:space="preserve">2. भजन 145: 9 - "परमप्रभु सबैको लागि असल हुनुहुन्छ; उहाँले बनाउनु भएको सबैमा उहाँ दया गर्नुहुन्छ।"</w:t>
      </w:r>
    </w:p>
    <w:p/>
    <w:p>
      <w:r xmlns:w="http://schemas.openxmlformats.org/wordprocessingml/2006/main">
        <w:t xml:space="preserve">भजनसंग्रह 33:6 परमप्रभुको वचनद्वारा आकाशहरू बनेका थिए। अनि उहाँको मुखको सासले तिनीहरूका सबै सेना।</w:t>
      </w:r>
    </w:p>
    <w:p/>
    <w:p>
      <w:r xmlns:w="http://schemas.openxmlformats.org/wordprocessingml/2006/main">
        <w:t xml:space="preserve">परमेश्वरको वचनको शक्तिद्वारा, स्वर्ग र यसका बासिन्दाहरू उहाँको मुखको सासद्वारा सृष्टि गरिएका थिए।</w:t>
      </w:r>
    </w:p>
    <w:p/>
    <w:p>
      <w:r xmlns:w="http://schemas.openxmlformats.org/wordprocessingml/2006/main">
        <w:t xml:space="preserve">1. सृष्टिको ईश्वर: परमेश्वरको वचनको शक्ति बुझ्दै</w:t>
      </w:r>
    </w:p>
    <w:p/>
    <w:p>
      <w:r xmlns:w="http://schemas.openxmlformats.org/wordprocessingml/2006/main">
        <w:t xml:space="preserve">2. जीवनको सास: ईश्वरको सासको शक्ति</w:t>
      </w:r>
    </w:p>
    <w:p/>
    <w:p>
      <w:r xmlns:w="http://schemas.openxmlformats.org/wordprocessingml/2006/main">
        <w:t xml:space="preserve">1. यशैया 40:26 - आफ्नो आँखा माथि उठाउनुहोस् र हेर्नुहोस्: यी कसले सृष्टि गरे? उहाँ जसले तिनीहरूको समूहलाई सङ्ख्याद्वारा बाहिर ल्याउनुहुन्छ, तिनीहरू सबैलाई नाउँद्वारा बोलाउनुहुन्छ; उहाँको शक्तिको महानताद्वारा, र उहाँ शक्तिमा बलियो भएको कारणले, कोही पनि हराइरहेको छैन।</w:t>
      </w:r>
    </w:p>
    <w:p/>
    <w:p>
      <w:r xmlns:w="http://schemas.openxmlformats.org/wordprocessingml/2006/main">
        <w:t xml:space="preserve">2. उत्पत्ति 1:31 - अनि परमेश्वरले उहाँले बनाउनु भएको सबै कुरा हेर्नुभयो, र हेर, यो धेरै राम्रो थियो। अनि साँझ भयो र बिहान भयो, छैटौं दिन।</w:t>
      </w:r>
    </w:p>
    <w:p/>
    <w:p>
      <w:r xmlns:w="http://schemas.openxmlformats.org/wordprocessingml/2006/main">
        <w:t xml:space="preserve">भजनसंग्रह 33:7 उहाँले समुद्रको पानीलाई थुप्रोझैँ जम्मा गर्नुहुन्‍छ, उहाँले गोदामहरूमा गहिराइ राख्नुहुन्छ।</w:t>
      </w:r>
    </w:p>
    <w:p/>
    <w:p>
      <w:r xmlns:w="http://schemas.openxmlformats.org/wordprocessingml/2006/main">
        <w:t xml:space="preserve">परमेश्वरसँग समुद्रको पानी जम्मा गर्ने र भण्डार गर्ने शक्ति छ।</w:t>
      </w:r>
    </w:p>
    <w:p/>
    <w:p>
      <w:r xmlns:w="http://schemas.openxmlformats.org/wordprocessingml/2006/main">
        <w:t xml:space="preserve">1. परमेश्वरको शक्ति र प्रावधान</w:t>
      </w:r>
    </w:p>
    <w:p/>
    <w:p>
      <w:r xmlns:w="http://schemas.openxmlformats.org/wordprocessingml/2006/main">
        <w:t xml:space="preserve">२. प्रभुको निपुणताको प्रदर्शन</w:t>
      </w:r>
    </w:p>
    <w:p/>
    <w:p>
      <w:r xmlns:w="http://schemas.openxmlformats.org/wordprocessingml/2006/main">
        <w:t xml:space="preserve">1. अय्यूब 38:8-11 - "अथवा कसले समुद्रलाई ढोकाले थुनिदियो, जब त्यो फुट्यो, मानौं कि यो गर्भबाट निस्केको हो? अनि त्‍यसको निम्‍ति मेरो नियुक्‍त ठाउँ भत्‍काइदिनुहोस्, र बार र ढोकाहरू राख्‍नुहोस्, र भन्‍नुभयो, “अहिलेसम्म तँ आइपुग्‍नेछस्, तर अगाडी आउनेछैनस्, र तिम्रा गर्वका छालहरू यहीँ रहनेछन्‌?</w:t>
      </w:r>
    </w:p>
    <w:p/>
    <w:p>
      <w:r xmlns:w="http://schemas.openxmlformats.org/wordprocessingml/2006/main">
        <w:t xml:space="preserve">2. यशैया 40:12 - जसले आफ्नो हातको खोक्रोमा पानी नाप्यो, र स्प्यानले स्वर्गलाई नाप्यो, र पृथ्वीको धूलोलाई नापमा बुझ्यो, र पहाडहरूलाई तराजूमा, र पहाडहरूलाई तराजूमा नाप्यो। सन्तुलन?</w:t>
      </w:r>
    </w:p>
    <w:p/>
    <w:p>
      <w:r xmlns:w="http://schemas.openxmlformats.org/wordprocessingml/2006/main">
        <w:t xml:space="preserve">भजनसंग्रह 33:8 सारा पृथ्‍वीले परमप्रभुको डर माओस्, संसारका सबै बासिन्दाहरू उहाँको डरमा उभिन सकून्।</w:t>
      </w:r>
    </w:p>
    <w:p/>
    <w:p>
      <w:r xmlns:w="http://schemas.openxmlformats.org/wordprocessingml/2006/main">
        <w:t xml:space="preserve">संसारका सबै मानिसहरूले प्रभुको डर र आदर गर्नुपर्छ।</w:t>
      </w:r>
    </w:p>
    <w:p/>
    <w:p>
      <w:r xmlns:w="http://schemas.openxmlformats.org/wordprocessingml/2006/main">
        <w:t xml:space="preserve">1. "डर र आदर: संसारलाई कल"</w:t>
      </w:r>
    </w:p>
    <w:p/>
    <w:p>
      <w:r xmlns:w="http://schemas.openxmlformats.org/wordprocessingml/2006/main">
        <w:t xml:space="preserve">२. "परमप्रभुको डरमा उभिनु"</w:t>
      </w:r>
    </w:p>
    <w:p/>
    <w:p>
      <w:r xmlns:w="http://schemas.openxmlformats.org/wordprocessingml/2006/main">
        <w:t xml:space="preserve">1. हितोपदेश 1:7 - प्रभुको भय ज्ञानको सुरुवात हो; मूर्खहरूले बुद्धि र निर्देशनलाई घृणा गर्छन्।</w:t>
      </w:r>
    </w:p>
    <w:p/>
    <w:p>
      <w:r xmlns:w="http://schemas.openxmlformats.org/wordprocessingml/2006/main">
        <w:t xml:space="preserve">2. यशैया 8:13 - सेनाहरूका प्रभु आफैलाई पवित्र बनाउनुहोस्; अनि उसलाई तिम्रो डर होस्, र उसलाई तिम्रो डर होस्।</w:t>
      </w:r>
    </w:p>
    <w:p/>
    <w:p>
      <w:r xmlns:w="http://schemas.openxmlformats.org/wordprocessingml/2006/main">
        <w:t xml:space="preserve">भजनसंग्रह 33:9 किनकि उहाँले बोल्‍नुभयो, र यो पूरा भयो। उहाँले आज्ञा गर्नुभयो, र यो छिटो खडा भयो।</w:t>
      </w:r>
    </w:p>
    <w:p/>
    <w:p>
      <w:r xmlns:w="http://schemas.openxmlformats.org/wordprocessingml/2006/main">
        <w:t xml:space="preserve">परमेश्‍वरले बोल्नुभयो र उहाँका आज्ञाहरू पालन गरियो र दृढतापूर्वक उभियो।</w:t>
      </w:r>
    </w:p>
    <w:p/>
    <w:p>
      <w:r xmlns:w="http://schemas.openxmlformats.org/wordprocessingml/2006/main">
        <w:t xml:space="preserve">1. परमेश्वरको वचनको शक्ति</w:t>
      </w:r>
    </w:p>
    <w:p/>
    <w:p>
      <w:r xmlns:w="http://schemas.openxmlformats.org/wordprocessingml/2006/main">
        <w:t xml:space="preserve">2. परमेश्वरको आज्ञाहरू पालन गर्दै</w:t>
      </w:r>
    </w:p>
    <w:p/>
    <w:p>
      <w:r xmlns:w="http://schemas.openxmlformats.org/wordprocessingml/2006/main">
        <w:t xml:space="preserve">1. मत्ती 8:27-28 - "त्यसैले मानिसहरूले छक्क परे र भने, यो कस्तो मानिस हो, बतास र समुद्रले पनि उहाँको आज्ञा मान्छ?</w:t>
      </w:r>
    </w:p>
    <w:p/>
    <w:p>
      <w:r xmlns:w="http://schemas.openxmlformats.org/wordprocessingml/2006/main">
        <w:t xml:space="preserve">2. यूहन्ना 14:21 - "जससँग मेरा आज्ञाहरू छन् र ती पालन गर्दछ, मलाई प्रेम गर्नेले नै हो। र जसले मलाई प्रेम गर्छ, उसलाई मेरो पिताले माया गर्नुहुनेछ, र म उसलाई प्रेम गर्नेछु र उहाँमा आफैलाई प्रकट गर्नेछु।</w:t>
      </w:r>
    </w:p>
    <w:p/>
    <w:p>
      <w:r xmlns:w="http://schemas.openxmlformats.org/wordprocessingml/2006/main">
        <w:t xml:space="preserve">भजनसंग्रह 33:10 परमप्रभुले जाति-जातिहरूको सल्‍लाहलाई बेकारमा ल्‍याउनुहुन्‍छ, उहाँले व्यर्थका मानिसहरूका युक्तिहरू बनाउनुहुन्छ।</w:t>
      </w:r>
    </w:p>
    <w:p/>
    <w:p>
      <w:r xmlns:w="http://schemas.openxmlformats.org/wordprocessingml/2006/main">
        <w:t xml:space="preserve">परमेश्वरले दुष्टहरूका योजनाहरू ल्याउनुहुन्छ र तिनीहरूका योजनाहरू रद्द गर्नुहुन्छ।</w:t>
      </w:r>
    </w:p>
    <w:p/>
    <w:p>
      <w:r xmlns:w="http://schemas.openxmlformats.org/wordprocessingml/2006/main">
        <w:t xml:space="preserve">1. परमेश्वर सार्वभौम हुनुहुन्छ र उहाँको इच्छा अनुसार सबै काम गर्नुहुन्छ।</w:t>
      </w:r>
    </w:p>
    <w:p/>
    <w:p>
      <w:r xmlns:w="http://schemas.openxmlformats.org/wordprocessingml/2006/main">
        <w:t xml:space="preserve">२. हामीले परमेश्वरको योजनामा भरोसा गर्नुपर्छ र आफ्नै योजनाहरूमा भर पर्नु हुँदैन।</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यशैया 46:10-11 - सुरुदेखि र पुरातन समयदेखि अहिलेसम्म पूरा नभएका कुराहरू घोषणा गर्दै, मेरो सल्लाह खडा हुनेछ, र म मेरो सबै उद्देश्य पूरा गर्नेछु।</w:t>
      </w:r>
    </w:p>
    <w:p/>
    <w:p>
      <w:r xmlns:w="http://schemas.openxmlformats.org/wordprocessingml/2006/main">
        <w:t xml:space="preserve">भजनसंग्रह 33:11 परमप्रभुको सल्लाह सदासर्वदा रहिरहन्छ, उहाँका हृदयका विचारहरू पुस्तासम्म रहिरहन्‍छन्।</w:t>
      </w:r>
    </w:p>
    <w:p/>
    <w:p>
      <w:r xmlns:w="http://schemas.openxmlformats.org/wordprocessingml/2006/main">
        <w:t xml:space="preserve">प्रभुको सल्लाह र विचारहरू अनन्त छन् र सबै पुस्ताको लागि रहिरहन्छ।</w:t>
      </w:r>
    </w:p>
    <w:p/>
    <w:p>
      <w:r xmlns:w="http://schemas.openxmlformats.org/wordprocessingml/2006/main">
        <w:t xml:space="preserve">१. प्रभुको अनन्त बुद्धि</w:t>
      </w:r>
    </w:p>
    <w:p/>
    <w:p>
      <w:r xmlns:w="http://schemas.openxmlformats.org/wordprocessingml/2006/main">
        <w:t xml:space="preserve">2. प्रभुको अनन्त विचारहरू</w:t>
      </w:r>
    </w:p>
    <w:p/>
    <w:p>
      <w:r xmlns:w="http://schemas.openxmlformats.org/wordprocessingml/2006/main">
        <w:t xml:space="preserve">1. उपदेशक 3:14 - "मलाई थाहा छ, परमेश्वरले जे गर्नुहुन्छ, त्यो सदाको लागि हुनेछ: यसमा कुनै पनि कुरा राख्न सकिँदैन, न त त्यसबाट कुनै चीज लिन सकिन्छ; र परमेश्वरले यो गर्नुहुन्छ, कि मानिसहरूले उहाँको अगाडि डराउनुपर्छ।"</w:t>
      </w:r>
    </w:p>
    <w:p/>
    <w:p>
      <w:r xmlns:w="http://schemas.openxmlformats.org/wordprocessingml/2006/main">
        <w:t xml:space="preserve">2. यशैया 40:8 - "घाँस ओइलाउँछ, फूल ओइलाउँछ: तर हाम्रो परमेश्वरको वचन सदाको लागि खडा हुनेछ।"</w:t>
      </w:r>
    </w:p>
    <w:p/>
    <w:p>
      <w:r xmlns:w="http://schemas.openxmlformats.org/wordprocessingml/2006/main">
        <w:t xml:space="preserve">भजनसंग्रह 33:12 धन्य हो त्यो जाति जसको परमेश्वर परमप्रभु हुनुहुन्छ। र उसले आफ्नो उत्तराधिकारको लागि चुनेका मानिसहरू।</w:t>
      </w:r>
    </w:p>
    <w:p/>
    <w:p>
      <w:r xmlns:w="http://schemas.openxmlformats.org/wordprocessingml/2006/main">
        <w:t xml:space="preserve">यो खण्डले यहोवा परमेश्‍वर हुनुहुने राष्ट्र र उहाँका उत्तराधिकारका चुनिएका मानिसहरूलाई आउने आशिष्‌हरूलाई प्रकाश पार्छ।</w:t>
      </w:r>
    </w:p>
    <w:p/>
    <w:p>
      <w:r xmlns:w="http://schemas.openxmlformats.org/wordprocessingml/2006/main">
        <w:t xml:space="preserve">1. परमेश्वर द्वारा चुनिएको आशिष्</w:t>
      </w:r>
    </w:p>
    <w:p/>
    <w:p>
      <w:r xmlns:w="http://schemas.openxmlformats.org/wordprocessingml/2006/main">
        <w:t xml:space="preserve">2. हाम्रो राष्ट्रमा परमेश्वरको आशिष् अनुभव गर्दै</w:t>
      </w:r>
    </w:p>
    <w:p/>
    <w:p>
      <w:r xmlns:w="http://schemas.openxmlformats.org/wordprocessingml/2006/main">
        <w:t xml:space="preserve">1. 1 पत्रुस 2: 9-10 - तर तपाईं एक चुनिएको जाति, एक शाही पुजारी, एक पवित्र राष्ट्र, आफ्नो स्वामित्वको लागि एक जाति हुनुहुन्छ, जसले तपाईंलाई अन्धकारबाट आफ्नो अद्भुत ज्योतिमा बोलाउनुहुने उहाँको उत्कृष्टताको घोषणा गर्न सक्नुहुन्छ। ।</w:t>
      </w:r>
    </w:p>
    <w:p/>
    <w:p>
      <w:r xmlns:w="http://schemas.openxmlformats.org/wordprocessingml/2006/main">
        <w:t xml:space="preserve">२. रोमी ९:६-८ - तर परमेश्वरको वचन असफल भएको जस्तो होइन। किनकि इस्राएलबाट आएका सबै इजरायलका होइनन्, र सबै अब्राहामका सन्तान होइनन् किनभने तिनीहरू उहाँका सन्तान हुन्, तर इसहाकद्वारा तपाईंको सन्तानको नाउँ राखिनेछ। यसको अर्थ शरीरका सन्तानहरू परमेश्वरका सन्तानहरू होइनन्, तर प्रतिज्ञाका सन्तानहरू सन्तानको रूपमा गनिन्छन्।</w:t>
      </w:r>
    </w:p>
    <w:p/>
    <w:p>
      <w:r xmlns:w="http://schemas.openxmlformats.org/wordprocessingml/2006/main">
        <w:t xml:space="preserve">भजनसंग्रह 33:13 परमप्रभुले स्वर्गबाट हेर्नुहुन्छ। उहाँले मानिसहरूका सबै छोराहरूलाई देख्नुहुन्छ।</w:t>
      </w:r>
    </w:p>
    <w:p/>
    <w:p>
      <w:r xmlns:w="http://schemas.openxmlformats.org/wordprocessingml/2006/main">
        <w:t xml:space="preserve">परमेश्वरले स्वर्गबाट तल हेर्नुहुन्छ र सबै मानिसहरूलाई हेर्नुहुन्छ।</w:t>
      </w:r>
    </w:p>
    <w:p/>
    <w:p>
      <w:r xmlns:w="http://schemas.openxmlformats.org/wordprocessingml/2006/main">
        <w:t xml:space="preserve">1. "परमेश्वर सधैं हेरिरहनु भएको छ"</w:t>
      </w:r>
    </w:p>
    <w:p/>
    <w:p>
      <w:r xmlns:w="http://schemas.openxmlformats.org/wordprocessingml/2006/main">
        <w:t xml:space="preserve">2. "परमेश्वरले सबै देख्नुहुन्छ"</w:t>
      </w:r>
    </w:p>
    <w:p/>
    <w:p>
      <w:r xmlns:w="http://schemas.openxmlformats.org/wordprocessingml/2006/main">
        <w:t xml:space="preserve">1. भजन 34:15, "परमप्रभुको नजर धर्मीहरूमाथि हुन्छ, र उहाँका कान तिनीहरूको पुकारमा ध्यान दिन्छन्।"</w:t>
      </w:r>
    </w:p>
    <w:p/>
    <w:p>
      <w:r xmlns:w="http://schemas.openxmlformats.org/wordprocessingml/2006/main">
        <w:t xml:space="preserve">2. यर्मिया 29:11-13, किनकि मलाई थाहा छ मसँग तपाईंको लागि योजनाहरू छन्, परमप्रभु घोषणा गर्नुहुन्छ, तपाईंको उन्नति गर्ने योजना छ र तपाईंलाई हानि नगर्ने, तपाईंलाई आशा र भविष्य दिने योजना छ। तब तिमीले मलाई पुकार्नेछौ र मलाई प्रार्थना गर्नेछौ, र म तिम्रो कुरा सुन्छु। तिमीले मलाई खोज्नेछौ र मलाई भेट्टाउनुहुनेछ जब तिमीले मलाई आफ्नो सारा हृदयले खोज्नेछौ।”</w:t>
      </w:r>
    </w:p>
    <w:p/>
    <w:p>
      <w:r xmlns:w="http://schemas.openxmlformats.org/wordprocessingml/2006/main">
        <w:t xml:space="preserve">भजनसंग्रह 33:14 उहाँले आफ्नो बासस्थानबाट पृथ्वीका सबै बासिन्दाहरूलाई हेर्नुहुन्छ।</w:t>
      </w:r>
    </w:p>
    <w:p/>
    <w:p>
      <w:r xmlns:w="http://schemas.openxmlformats.org/wordprocessingml/2006/main">
        <w:t xml:space="preserve">परमेश्वरले आफ्नो वासस्थानबाट पृथ्वीमा बस्ने सबैलाई हेर्नुहुन्छ।</w:t>
      </w:r>
    </w:p>
    <w:p/>
    <w:p>
      <w:r xmlns:w="http://schemas.openxmlformats.org/wordprocessingml/2006/main">
        <w:t xml:space="preserve">1. परमेश्वरले सबै कुरा देख्नुहुन्छ - हाम्रा कार्यहरूलाई परमेश्वरले कसरी देख्नुहुन्छ र यसले हाम्रो जीवनमा कस्तो प्रभाव पार्छ।</w:t>
      </w:r>
    </w:p>
    <w:p/>
    <w:p>
      <w:r xmlns:w="http://schemas.openxmlformats.org/wordprocessingml/2006/main">
        <w:t xml:space="preserve">2. हाम्रो बासस्थान - हामी कहाँ बस्न छनौट गर्छौं र यसले परमेश्वरसँगको हाम्रो सम्बन्धलाई कसरी असर गर्छ भन्ने कुराको महत्त्व।</w:t>
      </w:r>
    </w:p>
    <w:p/>
    <w:p>
      <w:r xmlns:w="http://schemas.openxmlformats.org/wordprocessingml/2006/main">
        <w:t xml:space="preserve">1. मत्ती 6: 9-13 - स्वर्गमा परमेश्वरलाई प्रार्थना गर्नुहोस् र उहाँको मार्गदर्शनको लागि सोध्नुहोस्।</w:t>
      </w:r>
    </w:p>
    <w:p/>
    <w:p>
      <w:r xmlns:w="http://schemas.openxmlformats.org/wordprocessingml/2006/main">
        <w:t xml:space="preserve">2. व्यवस्था 30:19-20 - जीवन रोज्नुहोस् र परमेश्वरका आज्ञाहरूलाई प्रेम गर्नुहोस् ताकि तपाईं बाँच्न र समृद्ध हुन सक्नुहुन्छ।</w:t>
      </w:r>
    </w:p>
    <w:p/>
    <w:p>
      <w:r xmlns:w="http://schemas.openxmlformats.org/wordprocessingml/2006/main">
        <w:t xml:space="preserve">भजनसंग्रह 33:15 उहाँले तिनीहरूका हृदयलाई एकै किसिमको बनाउनुहुन्‍छ। उहाँले तिनीहरूका सबै कामहरू विचार गर्नुहुन्छ।</w:t>
      </w:r>
    </w:p>
    <w:p/>
    <w:p>
      <w:r xmlns:w="http://schemas.openxmlformats.org/wordprocessingml/2006/main">
        <w:t xml:space="preserve">प्रभुले हाम्रा सबै कामहरू मान्नुहुन्छ र हाम्रो हृदयलाई एउटै ठान्नुहुन्छ।</w:t>
      </w:r>
    </w:p>
    <w:p/>
    <w:p>
      <w:r xmlns:w="http://schemas.openxmlformats.org/wordprocessingml/2006/main">
        <w:t xml:space="preserve">1. सबै मानिसजातिको लागि परमेश्वरको प्रेम: प्रभुले हाम्रो हृदयलाई कसरी मोल्ड गर्नुहुन्छ</w:t>
      </w:r>
    </w:p>
    <w:p/>
    <w:p>
      <w:r xmlns:w="http://schemas.openxmlformats.org/wordprocessingml/2006/main">
        <w:t xml:space="preserve">2. हाम्रो लागि प्रभुको हेरचाह: उहाँले हाम्रा सबै कामहरू कसरी विचार गर्नुहुन्छ</w:t>
      </w:r>
    </w:p>
    <w:p/>
    <w:p>
      <w:r xmlns:w="http://schemas.openxmlformats.org/wordprocessingml/2006/main">
        <w:t xml:space="preserve">1. यशैया 64:8 - तर अब, हे परमप्रभु, तपाईं हाम्रा पिता हुनुहुन्छ; हामी माटो हौं, र तपाईं हाम्रो कुमाले; अनि हामी सबै तपाईंको हातको काम हौं।</w:t>
      </w:r>
    </w:p>
    <w:p/>
    <w:p>
      <w:r xmlns:w="http://schemas.openxmlformats.org/wordprocessingml/2006/main">
        <w:t xml:space="preserve">2. यर्मिया 18:6 - हे इस्राएलको घराना, म तिमीलाई यो कुमाले जस्तै गर्न सक्दिन? परमप्रभु भन्नुहुन्छ। हेर, जसरी माटो कुमालेको हातमा हुन्छ, त्यसरी नै हे इस्राएलको घराना, तिमीहरू मेरो हातमा छौ।</w:t>
      </w:r>
    </w:p>
    <w:p/>
    <w:p>
      <w:r xmlns:w="http://schemas.openxmlformats.org/wordprocessingml/2006/main">
        <w:t xml:space="preserve">भजनसंग्रह 33:16 सेनाको भीडले कुनै राजालाई बचाउन सक्दैन: शक्तिशाली मानिसलाई धेरै बलले बचाउन सकिँदैन।</w:t>
      </w:r>
    </w:p>
    <w:p/>
    <w:p>
      <w:r xmlns:w="http://schemas.openxmlformats.org/wordprocessingml/2006/main">
        <w:t xml:space="preserve">कुनै पनि शक्ति वा संख्याले राजालाई बचाउन सक्दैन।</w:t>
      </w:r>
    </w:p>
    <w:p/>
    <w:p>
      <w:r xmlns:w="http://schemas.openxmlformats.org/wordprocessingml/2006/main">
        <w:t xml:space="preserve">१. परमेश्वरको शक्तिमा भरोसा राख्दै - भजन ३३:१६</w:t>
      </w:r>
    </w:p>
    <w:p/>
    <w:p>
      <w:r xmlns:w="http://schemas.openxmlformats.org/wordprocessingml/2006/main">
        <w:t xml:space="preserve">२. परमेश्वरको शक्तिमा भर पर्दै - भजन ३३:१६</w:t>
      </w:r>
    </w:p>
    <w:p/>
    <w:p>
      <w:r xmlns:w="http://schemas.openxmlformats.org/wordprocessingml/2006/main">
        <w:t xml:space="preserve">1. हितोपदेश 21:31 - घोडा युद्धको दिनको विरुद्धमा तयार छ: तर सुरक्षा परमप्रभुको हो।</w:t>
      </w:r>
    </w:p>
    <w:p/>
    <w:p>
      <w:r xmlns:w="http://schemas.openxmlformats.org/wordprocessingml/2006/main">
        <w:t xml:space="preserve">2. यशैया 31:1 - धिक्कार तिनीहरूलाई जो मिश्रमा मद्दतको लागि तल जान्छन्; र घोडाहरूमा बस्नुहोस्, र रथहरूमा भरोसा राख्नुहोस्, किनभने तिनीहरू धेरै छन्। र घोडचढीहरूमा, किनभने तिनीहरू धेरै शक्तिशाली छन्। तर तिनीहरूले इस्राएलका परमपवित्रलाई हेर्दैनन्, न परमप्रभुलाई खोज्छन्।</w:t>
      </w:r>
    </w:p>
    <w:p/>
    <w:p>
      <w:r xmlns:w="http://schemas.openxmlformats.org/wordprocessingml/2006/main">
        <w:t xml:space="preserve">भजनसंग्रह 33:17 सुरक्षाको निम्‍ति घोडा व्यर्थको कुरा हो, न त त्‍यसले आफ्‍नो महान् शक्तिले कसैलाई बचाउनेछ।</w:t>
      </w:r>
    </w:p>
    <w:p/>
    <w:p>
      <w:r xmlns:w="http://schemas.openxmlformats.org/wordprocessingml/2006/main">
        <w:t xml:space="preserve">घोडा सुरक्षाको भरपर्दो स्रोत होइन।</w:t>
      </w:r>
    </w:p>
    <w:p/>
    <w:p>
      <w:r xmlns:w="http://schemas.openxmlformats.org/wordprocessingml/2006/main">
        <w:t xml:space="preserve">१: सुरक्षाको लागि प्रभुमा भर पर्दै</w:t>
      </w:r>
    </w:p>
    <w:p/>
    <w:p>
      <w:r xmlns:w="http://schemas.openxmlformats.org/wordprocessingml/2006/main">
        <w:t xml:space="preserve">2: भौतिक सम्पत्तिहरूमा भर पर्नुको व्यर्थता</w:t>
      </w:r>
    </w:p>
    <w:p/>
    <w:p>
      <w:r xmlns:w="http://schemas.openxmlformats.org/wordprocessingml/2006/main">
        <w:t xml:space="preserve">१: हितोपदेश ३:५-६ - आफ्नो सारा हृदयले प्रभुमा भरोसा राख्नुहोस् र आफ्नै समझमा भर नपर्नुहोस्।</w:t>
      </w:r>
    </w:p>
    <w:p/>
    <w:p>
      <w:r xmlns:w="http://schemas.openxmlformats.org/wordprocessingml/2006/main">
        <w:t xml:space="preserve">2: यशैया 31:1-3 - मानिसमा आफ्नो भरोसा नगर्नुहोस्, जो सास मात्र हो; जसमा कुनै सहयोग छैन। प्रभुमा भरोसा राख्नुहोस्, जो सधैं विश्वासयोग्य हुनुहुन्छ।</w:t>
      </w:r>
    </w:p>
    <w:p/>
    <w:p>
      <w:r xmlns:w="http://schemas.openxmlformats.org/wordprocessingml/2006/main">
        <w:t xml:space="preserve">भजनसंग्रह 33:18 हेर, उहाँको डर मान्‍नेहरूमाथि, उहाँको कृपामा आशा गर्नेहरूमाथि परमप्रभुको नजर छ।</w:t>
      </w:r>
    </w:p>
    <w:p/>
    <w:p>
      <w:r xmlns:w="http://schemas.openxmlformats.org/wordprocessingml/2006/main">
        <w:t xml:space="preserve">उहाँको कृपालाई आदर गर्ने र भरोसा गर्नेहरूमाथि परमप्रभुको नजर छ।</w:t>
      </w:r>
    </w:p>
    <w:p/>
    <w:p>
      <w:r xmlns:w="http://schemas.openxmlformats.org/wordprocessingml/2006/main">
        <w:t xml:space="preserve">1. परमेश्वरको आँखा हामीमाथि छ: हामी कसरी हाम्रो जीवनमा दया प्राप्त गर्छौं</w:t>
      </w:r>
    </w:p>
    <w:p/>
    <w:p>
      <w:r xmlns:w="http://schemas.openxmlformats.org/wordprocessingml/2006/main">
        <w:t xml:space="preserve">2. नडराउनुहोस्: विश्वासीहरूको लागि परमेश्वरको हेरचाह र दया</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147:11 - उहाँको डर मान्‍नेहरू, उहाँको कृपामा आशा राख्नेहरूमा परमप्रभु प्रसन्‍न हुनुहुन्छ।</w:t>
      </w:r>
    </w:p>
    <w:p/>
    <w:p>
      <w:r xmlns:w="http://schemas.openxmlformats.org/wordprocessingml/2006/main">
        <w:t xml:space="preserve">भजनसंग्रह 33:19 तिनीहरूको प्राणलाई मृत्युबाट बचाउन र अनिकालमा तिनीहरूलाई जीवित राख्न।</w:t>
      </w:r>
    </w:p>
    <w:p/>
    <w:p>
      <w:r xmlns:w="http://schemas.openxmlformats.org/wordprocessingml/2006/main">
        <w:t xml:space="preserve">परमेश्वरले आफ्ना जनका आत्माहरूलाई मृत्युबाट छुटकारा दिनुहुन्छ र अनिकालको समयमा तिनीहरूलाई जीवित राख्नुहुन्छ।</w:t>
      </w:r>
    </w:p>
    <w:p/>
    <w:p>
      <w:r xmlns:w="http://schemas.openxmlformats.org/wordprocessingml/2006/main">
        <w:t xml:space="preserve">1. "परमेश्वरको प्राविधिक हेरचाह: अनिकालको समयमा सुरक्षा"</w:t>
      </w:r>
    </w:p>
    <w:p/>
    <w:p>
      <w:r xmlns:w="http://schemas.openxmlformats.org/wordprocessingml/2006/main">
        <w:t xml:space="preserve">2. "मुक्तिको प्रतिज्ञा: मृत्युबाट परमेश्वरको मुक्ति"</w:t>
      </w:r>
    </w:p>
    <w:p/>
    <w:p>
      <w:r xmlns:w="http://schemas.openxmlformats.org/wordprocessingml/2006/main">
        <w:t xml:space="preserve">१. भजन ३३:१९</w:t>
      </w:r>
    </w:p>
    <w:p/>
    <w:p>
      <w:r xmlns:w="http://schemas.openxmlformats.org/wordprocessingml/2006/main">
        <w:t xml:space="preserve">2. यशैया 41:10-13, "नडराओ,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भजनसंग्रह 33:20 हाम्रो प्राणले परमप्रभुलाई पर्खिरहन्छ, उहाँ हाम्रो सहायता र हाम्रो ढाल हुनुहुन्छ।</w:t>
      </w:r>
    </w:p>
    <w:p/>
    <w:p>
      <w:r xmlns:w="http://schemas.openxmlformats.org/wordprocessingml/2006/main">
        <w:t xml:space="preserve">हाम्रो प्राणले सहायता र सुरक्षाको लागि परमप्रभुलाई हेर्छ।</w:t>
      </w:r>
    </w:p>
    <w:p/>
    <w:p>
      <w:r xmlns:w="http://schemas.openxmlformats.org/wordprocessingml/2006/main">
        <w:t xml:space="preserve">1. परमप्रभुमा भरोसा राख्नुहोस् - उहाँले तपाईंको रक्षा गर्नुहुनेछ</w:t>
      </w:r>
    </w:p>
    <w:p/>
    <w:p>
      <w:r xmlns:w="http://schemas.openxmlformats.org/wordprocessingml/2006/main">
        <w:t xml:space="preserve">2. आफ्नो आशा परमप्रभुमा राख्नुहोस् - उहाँ तपाईंको सहायता हुनुहुन्छ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भजनसंग्रह 33:21 किनकि हाम्रो हृदय उहाँमा रमाउनेछ, किनकि हामीले उहाँको पवित्र नाउँमा भरोसा गरेका छौं।</w:t>
      </w:r>
    </w:p>
    <w:p/>
    <w:p>
      <w:r xmlns:w="http://schemas.openxmlformats.org/wordprocessingml/2006/main">
        <w:t xml:space="preserve">उहाँको नाममा हाम्रो भरोसाको कारणले हामी परमेश्वरमा आनन्दित हुन सक्छौं।</w:t>
      </w:r>
    </w:p>
    <w:p/>
    <w:p>
      <w:r xmlns:w="http://schemas.openxmlformats.org/wordprocessingml/2006/main">
        <w:t xml:space="preserve">1. परमेश्वरमा भरोसाको आनन्द</w:t>
      </w:r>
    </w:p>
    <w:p/>
    <w:p>
      <w:r xmlns:w="http://schemas.openxmlformats.org/wordprocessingml/2006/main">
        <w:t xml:space="preserve">२. परमेश्वरको पवित्र नाममा भर पर्दै</w:t>
      </w:r>
    </w:p>
    <w:p/>
    <w:p>
      <w:r xmlns:w="http://schemas.openxmlformats.org/wordprocessingml/2006/main">
        <w:t xml:space="preserve">1. भजनसंग्रह 33:21 - हाम्रो हृदय उहाँमा रमाउनेछ, किनकि हामीले उहाँको पवित्र नाममा भरोसा गरेका छौं।</w:t>
      </w:r>
    </w:p>
    <w:p/>
    <w:p>
      <w:r xmlns:w="http://schemas.openxmlformats.org/wordprocessingml/2006/main">
        <w:t xml:space="preserve">2. यशैया 12:2 - हेर, परमेश्वर मेरो मुक्ति हुनुहुन्छ; म भरोसा गर्नेछु, र डराउने छैन। किनभने परमप्रभु परमेश्वर मेरो शक्ति र मेरो गीत हुनुहुन्छ, र उहाँ मेरो उद्धार हुनुभएको छ।</w:t>
      </w:r>
    </w:p>
    <w:p/>
    <w:p>
      <w:r xmlns:w="http://schemas.openxmlformats.org/wordprocessingml/2006/main">
        <w:t xml:space="preserve">भजनसंग्रह 33:22 हे परमप्रभु, तपाईंको कृपा हामीमाथि रहोस्, जसरी हामीले तपाईंमा आशा गरेका छौं।</w:t>
      </w:r>
    </w:p>
    <w:p/>
    <w:p>
      <w:r xmlns:w="http://schemas.openxmlformats.org/wordprocessingml/2006/main">
        <w:t xml:space="preserve">हामी प्रभुमा आशा गर्छौं र उहाँको कृपा हामीमाथि होस् भनी सोध्छौं।</w:t>
      </w:r>
    </w:p>
    <w:p/>
    <w:p>
      <w:r xmlns:w="http://schemas.openxmlformats.org/wordprocessingml/2006/main">
        <w:t xml:space="preserve">1. परमेश्वरको कृपामा भरोसा राख्दै - भजन 33:22</w:t>
      </w:r>
    </w:p>
    <w:p/>
    <w:p>
      <w:r xmlns:w="http://schemas.openxmlformats.org/wordprocessingml/2006/main">
        <w:t xml:space="preserve">२. प्रभुमा आशा - भजन ३३:२२</w:t>
      </w:r>
    </w:p>
    <w:p/>
    <w:p>
      <w:r xmlns:w="http://schemas.openxmlformats.org/wordprocessingml/2006/main">
        <w:t xml:space="preserve">१.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रोमी 5: 5 -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भजन 34 प्रशंसाको भजन हो र परमेश्वरको छुटकारामा भरोसा छ। यसले परमेश्वरमा शरण खोज्ने र सान्त्वना र सुरक्षा खोज्ने भजनरचयिताको व्यक्तिगत अनुभवलाई बताउँछ।</w:t>
      </w:r>
    </w:p>
    <w:p/>
    <w:p>
      <w:r xmlns:w="http://schemas.openxmlformats.org/wordprocessingml/2006/main">
        <w:t xml:space="preserve">1st अनुच्छेद: भजनरचयिताले सधैं परमेश्वरको प्रशंसा गर्दछ, उहाँको प्रशंसा उहाँको ओठमा निरन्तर भएको घोषणा गर्दै। उसले संकटमा प्रभुलाई खोज्ने र डरबाट छुटकारा पाएको आफ्नो गवाही साझा गर्दछ। भजनरचयिताले अरूलाई स्वाद लिन र प्रभु असल हुनुहुन्छ भनी हेर्न प्रोत्साहन दिनुहुन्छ (भजन ३४:१-८)।</w:t>
      </w:r>
    </w:p>
    <w:p/>
    <w:p>
      <w:r xmlns:w="http://schemas.openxmlformats.org/wordprocessingml/2006/main">
        <w:t xml:space="preserve">दोस्रो अनुच्छेद: भजनरचयिताले धर्मीहरूलाई प्रभुको डर मान्न निर्देशन दिन्छ, उनीहरूलाई आश्वासन दिँदै कि उहाँलाई खोज्नेहरूले कुनै राम्रो चीजको अभाव गर्दैनन्। उहाँले यसलाई काटिने दुष्टहरूको भाग्यसँग तुलना गर्नुहुन्छ। भजनरचयिताले टुटेको हृदय भएकाहरूप्रति परमेश्वरको निकटतालाई जोड दिन्छ (भजन ३४:९-१८)।</w:t>
      </w:r>
    </w:p>
    <w:p/>
    <w:p>
      <w:r xmlns:w="http://schemas.openxmlformats.org/wordprocessingml/2006/main">
        <w:t xml:space="preserve">तेस्रो अनुच्छेद: भजनरचयिताले घोषणा गर्दछ कि परमेश्वरले आफ्ना सेवकहरूलाई छुटकारा दिनुहुन्छ, तिनीहरूलाई हानिबाट जोगाउनुहुन्छ। उहाँमा शरण लिनेहरूलाई निन्दा गरिने छैन भनी उहाँ आश्वस्त हुनुहुन्छ। भजनको अन्त्यमा परमेश्वरलाई प्रशंसा र धन्यवादको आह्वान गरिन्छ (भजन ३४:१९-२२)।</w:t>
      </w:r>
    </w:p>
    <w:p/>
    <w:p>
      <w:r xmlns:w="http://schemas.openxmlformats.org/wordprocessingml/2006/main">
        <w:t xml:space="preserve">संक्षिप्तमा,</w:t>
      </w:r>
    </w:p>
    <w:p>
      <w:r xmlns:w="http://schemas.openxmlformats.org/wordprocessingml/2006/main">
        <w:t xml:space="preserve">भजन चौत्तीस उपहार</w:t>
      </w:r>
    </w:p>
    <w:p>
      <w:r xmlns:w="http://schemas.openxmlformats.org/wordprocessingml/2006/main">
        <w:t xml:space="preserve">प्रशंसाको गीत,</w:t>
      </w:r>
    </w:p>
    <w:p>
      <w:r xmlns:w="http://schemas.openxmlformats.org/wordprocessingml/2006/main">
        <w:t xml:space="preserve">र ईश्वरीय उद्धारमा विश्वासको अभिव्यक्ति,</w:t>
      </w:r>
    </w:p>
    <w:p>
      <w:r xmlns:w="http://schemas.openxmlformats.org/wordprocessingml/2006/main">
        <w:t xml:space="preserve">परमेश्वरमा शरण र सान्त्वना खोज्ने व्यक्तिगत अनुभवहरू हाइलाइट गर्दै।</w:t>
      </w:r>
    </w:p>
    <w:p/>
    <w:p>
      <w:r xmlns:w="http://schemas.openxmlformats.org/wordprocessingml/2006/main">
        <w:t xml:space="preserve">निरन्तर प्रशंसाद्वारा प्राप्त आराधनालाई जोड दिँदै,</w:t>
      </w:r>
    </w:p>
    <w:p>
      <w:r xmlns:w="http://schemas.openxmlformats.org/wordprocessingml/2006/main">
        <w:t xml:space="preserve">र अरूलाई उहाँलाई खोज्न प्रोत्साहन दिँदै छुटकाराको पुन: गणना मार्फत हासिल गरिएको आश्वासनलाई जोड दिँदै।</w:t>
      </w:r>
    </w:p>
    <w:p>
      <w:r xmlns:w="http://schemas.openxmlformats.org/wordprocessingml/2006/main">
        <w:t xml:space="preserve">उहाँसँग डराउने र उहाँको उपस्थितिमा शरण लिन आग्रहहरू मार्फत उहाँको सुरक्षामा विश्वास व्यक्त गर्दा ईश्वरीय प्रावधानलाई मान्यता दिने सन्दर्भमा देखाइएको ईश्वरशास्त्रीय प्रतिबिम्बको उल्लेख गर्दै।</w:t>
      </w:r>
    </w:p>
    <w:p/>
    <w:p>
      <w:r xmlns:w="http://schemas.openxmlformats.org/wordprocessingml/2006/main">
        <w:t xml:space="preserve">भजनसंग्रह 34:1 म सधैं परमप्रभुलाई धन्यबाद दिनेछु, उहाँको प्रशंसा सधैं मेरो मुखमा हुनेछ।</w:t>
      </w:r>
    </w:p>
    <w:p/>
    <w:p>
      <w:r xmlns:w="http://schemas.openxmlformats.org/wordprocessingml/2006/main">
        <w:t xml:space="preserve">म परमप्रभुलाई निरन्तर आशीर्वाद दिनेछु र मेरा शब्दहरूद्वारा उहाँको प्रशंसा व्यक्त गर्नेछु।</w:t>
      </w:r>
    </w:p>
    <w:p/>
    <w:p>
      <w:r xmlns:w="http://schemas.openxmlformats.org/wordprocessingml/2006/main">
        <w:t xml:space="preserve">1: आफ्नो आशिष्हरू गणना गर्नुहोस् - परमेश्वरको आशिष्हरू पहिचान गर्दै र बदलामा धन्यवाद व्यक्त गर्दै</w:t>
      </w:r>
    </w:p>
    <w:p/>
    <w:p>
      <w:r xmlns:w="http://schemas.openxmlformats.org/wordprocessingml/2006/main">
        <w:t xml:space="preserve">2: उहाँको प्रशंसा गाउनुहोस् - प्रभुलाई उच्च र महिमा गर्न हाम्रा शब्दहरू प्रयोग गर्दै</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फिलिप्पी 4: 6-7 -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भजनसंग्रह 34:2 मेरो प्राणले उसलाई परमप्रभुमा घमण्ड गर्नेछ, नम्रहरूले त्‍यसको कुरा सुन्‍नेछन्, र खुशी हुनेछन्।</w:t>
      </w:r>
    </w:p>
    <w:p/>
    <w:p>
      <w:r xmlns:w="http://schemas.openxmlformats.org/wordprocessingml/2006/main">
        <w:t xml:space="preserve">प्रभुमा घमण्ड गर्नेहरू सुनिनेछन् र खुशी हुनेछन्।</w:t>
      </w:r>
    </w:p>
    <w:p/>
    <w:p>
      <w:r xmlns:w="http://schemas.openxmlformats.org/wordprocessingml/2006/main">
        <w:t xml:space="preserve">१. प्रभुमा घमण्ड गर्नु: बाइबलले के भन्छ</w:t>
      </w:r>
    </w:p>
    <w:p/>
    <w:p>
      <w:r xmlns:w="http://schemas.openxmlformats.org/wordprocessingml/2006/main">
        <w:t xml:space="preserve">2. प्रभुमा रमाउनुहोस् र उहाँमा आफ्नो घमण्ड गर्नुहोस्</w:t>
      </w:r>
    </w:p>
    <w:p/>
    <w:p>
      <w:r xmlns:w="http://schemas.openxmlformats.org/wordprocessingml/2006/main">
        <w:t xml:space="preserve">१. भजन ३४:२</w:t>
      </w:r>
    </w:p>
    <w:p/>
    <w:p>
      <w:r xmlns:w="http://schemas.openxmlformats.org/wordprocessingml/2006/main">
        <w:t xml:space="preserve">2. फिलिप्पी 4:4 प्रभुमा सधैं रमाओ; फेरि म भन्छु, आनन्द गर!</w:t>
      </w:r>
    </w:p>
    <w:p/>
    <w:p>
      <w:r xmlns:w="http://schemas.openxmlformats.org/wordprocessingml/2006/main">
        <w:t xml:space="preserve">भजनसंग्रह 34:3 मसँग परमप्रभुको महिमा गर, र उहाँको नाउँ सँगै उचालौं।</w:t>
      </w:r>
    </w:p>
    <w:p/>
    <w:p>
      <w:r xmlns:w="http://schemas.openxmlformats.org/wordprocessingml/2006/main">
        <w:t xml:space="preserve">भजनरचयिताले हामीलाई सँगै प्रभुको महिमा र उच्च गर्न प्रोत्साहन दिन्छ।</w:t>
      </w:r>
    </w:p>
    <w:p/>
    <w:p>
      <w:r xmlns:w="http://schemas.openxmlformats.org/wordprocessingml/2006/main">
        <w:t xml:space="preserve">1. हाम्रो एकताको शक्ति: प्रभुलाई सँगै बढाउँदै र उच्च गर्दै</w:t>
      </w:r>
    </w:p>
    <w:p/>
    <w:p>
      <w:r xmlns:w="http://schemas.openxmlformats.org/wordprocessingml/2006/main">
        <w:t xml:space="preserve">२. समुदाय मार्फत प्रभुको नाम कसरी उठाउने</w:t>
      </w:r>
    </w:p>
    <w:p/>
    <w:p>
      <w:r xmlns:w="http://schemas.openxmlformats.org/wordprocessingml/2006/main">
        <w:t xml:space="preserve">1. रोमी 15: 5-6 - सहनशीलता र प्रोत्साहनका परमेश्वरले तपाईलाई ख्रीष्ट येशूको अनुसार, एकअर्कासँग एकअर्कासँग मिलेर जीवन बिताउन दिनुभएको होस्, ताकि तिमीहरूले एउटै आवाजले हाम्रा प्रभु येशू ख्रीष्टका परमेश्वर र पिताको महिमा गर्न सक। ।</w:t>
      </w:r>
    </w:p>
    <w:p/>
    <w:p>
      <w:r xmlns:w="http://schemas.openxmlformats.org/wordprocessingml/2006/main">
        <w:t xml:space="preserve">2. उपदेशक 4:9-10 - एक भन्दा दुई राम्रो छन्, किनभने तिनीहरूको परिश्रमको लागि राम्रो इनाम छ। किनकि यदि तिनीहरू लडे भने, एकले आफ्नो साथीलाई उठाउनेछ। तर धिक्कार उसलाई जो एक्लै लड्दा उचाल्ने कोही छैन!</w:t>
      </w:r>
    </w:p>
    <w:p/>
    <w:p>
      <w:r xmlns:w="http://schemas.openxmlformats.org/wordprocessingml/2006/main">
        <w:t xml:space="preserve">भजनसंग्रह 34:4 मैले परमप्रभुलाई खोजे, र उहाँले मलाई सुन्‍नुभयो, र मेरा सबै डरबाट मलाई छुटकारा दिनुभयो।</w:t>
      </w:r>
    </w:p>
    <w:p/>
    <w:p>
      <w:r xmlns:w="http://schemas.openxmlformats.org/wordprocessingml/2006/main">
        <w:t xml:space="preserve">भजनरचयिताले परमेश्वरलाई खोजे र उनको सबै डरबाट छुटकारा पाए।</w:t>
      </w:r>
    </w:p>
    <w:p/>
    <w:p>
      <w:r xmlns:w="http://schemas.openxmlformats.org/wordprocessingml/2006/main">
        <w:t xml:space="preserve">१: परमेश्वर हाम्रो उद्धारकर्ता हुनुहुन्छ र हामीले उहाँलाई खोज्दा उहाँले हाम्रो कुरा सुन्नुहुन्छ।</w:t>
      </w:r>
    </w:p>
    <w:p/>
    <w:p>
      <w:r xmlns:w="http://schemas.openxmlformats.org/wordprocessingml/2006/main">
        <w:t xml:space="preserve">२: हामी हाम्रो प्रार्थनाको जवाफ दिन र हामीलाई हाम्रो डरबाट छुटकारा दिन परमेश्वरमा भरोसा गर्न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फिलिप्पी 4: 6-7 - "कुनै कुरामा चिन्तित नहोओ, तर सबै कुरामा प्रार्थना र बिन्तीद्वारा धन्यवाद सहित तपाईंका बिन्‍तीहरू परमेश्‍वरमा प्रकट होस्। र परमेश्‍वरको शान्‍ति, जसले सबै समझभन्दा बाहिर छ, तपाईंको हृदयको रक्षा गर्नेछ। र ख्रीष्ट येशूमा तिम्रो मन।"</w:t>
      </w:r>
    </w:p>
    <w:p/>
    <w:p>
      <w:r xmlns:w="http://schemas.openxmlformats.org/wordprocessingml/2006/main">
        <w:t xml:space="preserve">भजनसंग्रह 34:5 तिनीहरूले उहाँलाई हेरे, र उज्यालो भए: र तिनीहरूको अनुहार लज्जित भएन।</w:t>
      </w:r>
    </w:p>
    <w:p/>
    <w:p>
      <w:r xmlns:w="http://schemas.openxmlformats.org/wordprocessingml/2006/main">
        <w:t xml:space="preserve">मानिसहरूले परमेश्वरमा आशा र आश्वासन पाए, उहाँलाई हेर्दै र लाज महसुस गरेनन्।</w:t>
      </w:r>
    </w:p>
    <w:p/>
    <w:p>
      <w:r xmlns:w="http://schemas.openxmlformats.org/wordprocessingml/2006/main">
        <w:t xml:space="preserve">1. अन्धकारको समयमा प्रकाशको लागि परमेश्वरमा भर पर्दै</w:t>
      </w:r>
    </w:p>
    <w:p/>
    <w:p>
      <w:r xmlns:w="http://schemas.openxmlformats.org/wordprocessingml/2006/main">
        <w:t xml:space="preserve">२. परमेश्वरको प्रेममा आशा र आश्वासन खोज्दै</w:t>
      </w:r>
    </w:p>
    <w:p/>
    <w:p>
      <w:r xmlns:w="http://schemas.openxmlformats.org/wordprocessingml/2006/main">
        <w:t xml:space="preserve">1. यशैया 50:10 तिमीहरु मध्ये को छ जो परमप्रभुको भय मान्नुहुन्छ, जसले उहाँको दासको आवाज मान्नुहुन्छ, जो अन्धकारमा हिंड्छ र उज्यालो छैन? त्‍यसले परमप्रभुको नाउँमा भरोसा गरोस्, र आफ्‍ना परमेश्‍वरमा रहोस्।</w:t>
      </w:r>
    </w:p>
    <w:p/>
    <w:p>
      <w:r xmlns:w="http://schemas.openxmlformats.org/wordprocessingml/2006/main">
        <w:t xml:space="preserve">2. भजन 25:3 हो, तपाईलाई पर्खने कोही पनि लज्जित नहोस्: बिना कारण उल्लंघन गर्नेहरू लज्जित होऊन्।</w:t>
      </w:r>
    </w:p>
    <w:p/>
    <w:p>
      <w:r xmlns:w="http://schemas.openxmlformats.org/wordprocessingml/2006/main">
        <w:t xml:space="preserve">भजनसंग्रह 34:6 यस गरिब मानिसले पुकारा गरे, र परमप्रभुले तिनको सुन्‍नुभयो, र तिनलाई तिनका सबै सङ्कष्‍टहरूबाट बचाउनुभयो।</w:t>
      </w:r>
    </w:p>
    <w:p/>
    <w:p>
      <w:r xmlns:w="http://schemas.openxmlformats.org/wordprocessingml/2006/main">
        <w:t xml:space="preserve">यस पदले आवश्यकताको समयमा उहाँलाई पुकारा गर्नेहरूप्रति परमेश्वरको कृपा र मायालु दयाको कुरा गर्छ।</w:t>
      </w:r>
    </w:p>
    <w:p/>
    <w:p>
      <w:r xmlns:w="http://schemas.openxmlformats.org/wordprocessingml/2006/main">
        <w:t xml:space="preserve">१: हामी प्रभुको कृपा र प्रेममा आशा र सान्त्वना पाउन सक्छौं।</w:t>
      </w:r>
    </w:p>
    <w:p/>
    <w:p>
      <w:r xmlns:w="http://schemas.openxmlformats.org/wordprocessingml/2006/main">
        <w:t xml:space="preserve">2: हाम्रा समस्याहरू जतिसुकै गहिरो भए तापनि, हामीलाई बचाउनको लागि परमेश्वर सधैं त्यहाँ हुनुहुन्छ।</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10:13 - "किनकि प्रभुको नाउँ पुकार्ने हरेकले उद्धार पाउनेछ।"</w:t>
      </w:r>
    </w:p>
    <w:p/>
    <w:p>
      <w:r xmlns:w="http://schemas.openxmlformats.org/wordprocessingml/2006/main">
        <w:t xml:space="preserve">भजनसंग्रह 34:7 परमप्रभुको दूतले उहाँको डर मान्‍नेहरूका वरिपरि छाउनी हालेर तिनीहरूलाई छुटकारा दिनुहुन्छ।</w:t>
      </w:r>
    </w:p>
    <w:p/>
    <w:p>
      <w:r xmlns:w="http://schemas.openxmlformats.org/wordprocessingml/2006/main">
        <w:t xml:space="preserve">प्रभुको दूतले उहाँसँग डराउनेहरूलाई सुरक्षा र छुटकारा प्रदान गर्दछ।</w:t>
      </w:r>
    </w:p>
    <w:p/>
    <w:p>
      <w:r xmlns:w="http://schemas.openxmlformats.org/wordprocessingml/2006/main">
        <w:t xml:space="preserve">१: हामीले परमप्रभुको भय मान्न सिक्नुपर्छ, किनकि उहाँ हाम्रो संरक्षक र उद्धारकर्ता हुनुहुन्छ।</w:t>
      </w:r>
    </w:p>
    <w:p/>
    <w:p>
      <w:r xmlns:w="http://schemas.openxmlformats.org/wordprocessingml/2006/main">
        <w:t xml:space="preserve">2: परमेश्वरको परी हामीलाई रक्षा गर्न र उद्धार गर्न सधैं उपस्थित छ, त्यसैले हामी यस संसारको समस्याहरू डराउनु पर्दैन।</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भजनसंग्रह 23:4 -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भजनसंग्रह 34:8 हे चाख र हेर कि परमप्रभु असल हुनुहुन्छ: धन्य हो त्यो मानिस जसले उहाँमा भरोसा गर्छ।</w:t>
      </w:r>
    </w:p>
    <w:p/>
    <w:p>
      <w:r xmlns:w="http://schemas.openxmlformats.org/wordprocessingml/2006/main">
        <w:t xml:space="preserve">परमप्रभु असल हुनुहुन्छ र उहाँमा भरोसा गर्नेहरूले आशिष् पाउँछन्।</w:t>
      </w:r>
    </w:p>
    <w:p/>
    <w:p>
      <w:r xmlns:w="http://schemas.openxmlformats.org/wordprocessingml/2006/main">
        <w:t xml:space="preserve">१. भरोसाको शक्ति: प्रभुको भलाइको स्वाद लिनु</w:t>
      </w:r>
    </w:p>
    <w:p/>
    <w:p>
      <w:r xmlns:w="http://schemas.openxmlformats.org/wordprocessingml/2006/main">
        <w:t xml:space="preserve">2. स्वाद र हेर्नुहोस्: प्रभु मा भरोसा को आशीर्वाद मा एक प्रतिबिम्ब</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फिलिप्पी 4:19 - र मेरो परमेश्वरले ख्रीष्ट येशूमा उहाँको महिमाको धन अनुसार तिमीहरूका सबै आवश्यकताहरू पूरा गर्नुहुनेछ।</w:t>
      </w:r>
    </w:p>
    <w:p/>
    <w:p>
      <w:r xmlns:w="http://schemas.openxmlformats.org/wordprocessingml/2006/main">
        <w:t xml:space="preserve">भजनसंग्रह 34:9 हे उहाँका सन्तहरू हो, परमप्रभुको भय मान, किनकि उहाँको भय मान्‍नेहरूका लागि कुनै इच्छा छैन।</w:t>
      </w:r>
    </w:p>
    <w:p/>
    <w:p>
      <w:r xmlns:w="http://schemas.openxmlformats.org/wordprocessingml/2006/main">
        <w:t xml:space="preserve">प्रभुका विश्वासीहरूलाई उहाँको डरमा बाँच्न प्रोत्साहित गरिन्छ, किनकि उहाँले तिनीहरूका सबै आवश्यकताहरू उपलब्ध गराउनुहुनेछ।</w:t>
      </w:r>
    </w:p>
    <w:p/>
    <w:p>
      <w:r xmlns:w="http://schemas.openxmlformats.org/wordprocessingml/2006/main">
        <w:t xml:space="preserve">१.परमेश्वरको डरमा जिउनु: धार्मिक जीवनका फाइदाहरू</w:t>
      </w:r>
    </w:p>
    <w:p/>
    <w:p>
      <w:r xmlns:w="http://schemas.openxmlformats.org/wordprocessingml/2006/main">
        <w:t xml:space="preserve">२.परमेश्‍वरमा भरोसा गर्नु: आवश्‍यकताको समयमा परमेश्‍वरको प्रबन्धमा भर पर्नु</w:t>
      </w:r>
    </w:p>
    <w:p/>
    <w:p>
      <w:r xmlns:w="http://schemas.openxmlformats.org/wordprocessingml/2006/main">
        <w:t xml:space="preserve">1.भजन 34:9 - हे परमप्रभुको डर मान, हे उहाँका सन्तहरू, किनकि उहाँसँग डराउनेहरूलाई कुनै इच्छा छैन।</w:t>
      </w:r>
    </w:p>
    <w:p/>
    <w:p>
      <w:r xmlns:w="http://schemas.openxmlformats.org/wordprocessingml/2006/main">
        <w:t xml:space="preserve">2. फिलिप्पी 4:19 - र मेरो परमेश्वरले ख्रीष्ट येशूद्वारा उहाँको महिमाको धन अनुसार तिमीहरूका सबै आवश्यकताहरू पूरा गर्नुहुनेछ।</w:t>
      </w:r>
    </w:p>
    <w:p/>
    <w:p>
      <w:r xmlns:w="http://schemas.openxmlformats.org/wordprocessingml/2006/main">
        <w:t xml:space="preserve">भजनसंग्रह 34:10 जवान सिंहहरूलाई अभाव छ, र भोकाएका छन्, तर परमप्रभुलाई खोज्नेहरूले कुनै असल कुरा चाहँदैनन्।</w:t>
      </w:r>
    </w:p>
    <w:p/>
    <w:p>
      <w:r xmlns:w="http://schemas.openxmlformats.org/wordprocessingml/2006/main">
        <w:t xml:space="preserve">उहाँलाई खोज्ने सबैलाई परमप्रभुले प्रबन्ध गर्नुहुन्छ।</w:t>
      </w:r>
    </w:p>
    <w:p/>
    <w:p>
      <w:r xmlns:w="http://schemas.openxmlformats.org/wordprocessingml/2006/main">
        <w:t xml:space="preserve">1. प्रभुको प्रावधान - भजन 34:10</w:t>
      </w:r>
    </w:p>
    <w:p/>
    <w:p>
      <w:r xmlns:w="http://schemas.openxmlformats.org/wordprocessingml/2006/main">
        <w:t xml:space="preserve">२. ईश्वर खोज्ने शक्ति - भजन ३४:१०</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फिलिप्पी 4:19 - र मेरो परमेश्वरले ख्रीष्ट येशूद्वारा उहाँको महिमाको धन अनुसार तपाईंको सबै आवश्यकताहरू पूरा गर्नुहुनेछ।</w:t>
      </w:r>
    </w:p>
    <w:p/>
    <w:p>
      <w:r xmlns:w="http://schemas.openxmlformats.org/wordprocessingml/2006/main">
        <w:t xml:space="preserve">भजनसंग्रह 34:11 आओ, हे बालकहरू, मेरो कुरा सुन: म तिमीहरूलाई परमप्रभुको भय सिकाउनेछु।</w:t>
      </w:r>
    </w:p>
    <w:p/>
    <w:p>
      <w:r xmlns:w="http://schemas.openxmlformats.org/wordprocessingml/2006/main">
        <w:t xml:space="preserve">भजनरचयिताले बच्चाहरूलाई प्रभुको डरको बारेमा सुन्न र सिक्न प्रोत्साहन दिन्छ।</w:t>
      </w:r>
    </w:p>
    <w:p/>
    <w:p>
      <w:r xmlns:w="http://schemas.openxmlformats.org/wordprocessingml/2006/main">
        <w:t xml:space="preserve">1. "परमप्रभुको डरमा सान्त्वना र शक्ति खोज्नुहोस्"</w:t>
      </w:r>
    </w:p>
    <w:p/>
    <w:p>
      <w:r xmlns:w="http://schemas.openxmlformats.org/wordprocessingml/2006/main">
        <w:t xml:space="preserve">2. "बच्चाहरूलाई प्रभुको डर सिकाउनुको महत्त्व"</w:t>
      </w:r>
    </w:p>
    <w:p/>
    <w:p>
      <w:r xmlns:w="http://schemas.openxmlformats.org/wordprocessingml/2006/main">
        <w:t xml:space="preserve">1. यशैया 11:2 - परमप्रभुको आत्माले उहाँमा बुद्धि र समझको आत्मा, सल्लाह र शक्तिको आत्मा, ज्ञानको आत्मा र प्रभुको भयको आत्मा उहाँमा वास गर्नुहुनेछ।</w:t>
      </w:r>
    </w:p>
    <w:p/>
    <w:p>
      <w:r xmlns:w="http://schemas.openxmlformats.org/wordprocessingml/2006/main">
        <w:t xml:space="preserve">2. हितोपदेश 1:7 - प्रभुको भय ज्ञानको सुरुवात हो; मूर्खहरूले बुद्धि र निर्देशनलाई घृणा गर्छन्।</w:t>
      </w:r>
    </w:p>
    <w:p/>
    <w:p>
      <w:r xmlns:w="http://schemas.openxmlformats.org/wordprocessingml/2006/main">
        <w:t xml:space="preserve">भजनसंग्रह 34:12 त्यो मानिस को हो जसले जीवनको चाहना गर्छ, र धेरै दिन प्रेम गर्छ, कि उसले असल देख्न सकोस्?</w:t>
      </w:r>
    </w:p>
    <w:p/>
    <w:p>
      <w:r xmlns:w="http://schemas.openxmlformats.org/wordprocessingml/2006/main">
        <w:t xml:space="preserve">भजनरचयिताले कसलाई जीवन चाहान्छ र लामो जीवन बाँच्न चाहन्छ ताकि तिनीहरूले राम्रो देख्न सकून् भनेर सोध्छन्।</w:t>
      </w:r>
    </w:p>
    <w:p/>
    <w:p>
      <w:r xmlns:w="http://schemas.openxmlformats.org/wordprocessingml/2006/main">
        <w:t xml:space="preserve">1. हामीले लामो र पूर्ण जीवन बिताउन खोज्नुपर्छ</w:t>
      </w:r>
    </w:p>
    <w:p/>
    <w:p>
      <w:r xmlns:w="http://schemas.openxmlformats.org/wordprocessingml/2006/main">
        <w:t xml:space="preserve">2. हाम्रो जीवनमा राम्रो देख्ने आशिष्</w:t>
      </w:r>
    </w:p>
    <w:p/>
    <w:p>
      <w:r xmlns:w="http://schemas.openxmlformats.org/wordprocessingml/2006/main">
        <w:t xml:space="preserve">1. हितोपदेश 3: 1-2, "मेरो छोरा, मेरो व्यवस्था नबिर्स, तर तेरो हृदयले मेरा आज्ञाहरू पालन गर: दिनको लम्बाइ, दीर्घायु र शान्ति, तिनीहरूले तँलाई थप्नेछन्।"</w:t>
      </w:r>
    </w:p>
    <w:p/>
    <w:p>
      <w:r xmlns:w="http://schemas.openxmlformats.org/wordprocessingml/2006/main">
        <w:t xml:space="preserve">2. मत्ती 6:33, "तर तिमीहरू पहिले परमेश्वरको राज्य, र उहाँको धार्मिकता खोज, र यी सबै चीजहरू तिमीहरूलाई थपिनेछन्।"</w:t>
      </w:r>
    </w:p>
    <w:p/>
    <w:p>
      <w:r xmlns:w="http://schemas.openxmlformats.org/wordprocessingml/2006/main">
        <w:t xml:space="preserve">भजनसंग्रह 34:13 आफ्‍नो जिब्रोलाई खराबीबाट र तेरो ओठलाई छल्‍क बोल्‍नबाट जोगाउनुहोस्।</w:t>
      </w:r>
    </w:p>
    <w:p/>
    <w:p>
      <w:r xmlns:w="http://schemas.openxmlformats.org/wordprocessingml/2006/main">
        <w:t xml:space="preserve">हामीले आफ्ना शब्दहरू सुरक्षित राख्नुपर्छ र झूट र खराब बोल्नबाट टाढा रहनुपर्छ।</w:t>
      </w:r>
    </w:p>
    <w:p/>
    <w:p>
      <w:r xmlns:w="http://schemas.openxmlformats.org/wordprocessingml/2006/main">
        <w:t xml:space="preserve">1. शब्दहरूको शक्ति: भजन 34:13 मा प्रतिबिम्ब</w:t>
      </w:r>
    </w:p>
    <w:p/>
    <w:p>
      <w:r xmlns:w="http://schemas.openxmlformats.org/wordprocessingml/2006/main">
        <w:t xml:space="preserve">2. जीवन बोल्नुहोस्: भजन 34:13 को एक अध्ययन</w:t>
      </w:r>
    </w:p>
    <w:p/>
    <w:p>
      <w:r xmlns:w="http://schemas.openxmlformats.org/wordprocessingml/2006/main">
        <w:t xml:space="preserve">1. एफिसी 4:29 - तपाईंको मुखबाट कुनै पनि हानिकारक कुराहरू ननिस्कनुहोस्, तर अरूलाई तिनीहरूको आवश्यकता अनुसार निर्माण गर्न मद्दत गर्ने कुरा मात्र हो, जसले सुन्नेहरूलाई फाइदा पुगोस्।</w:t>
      </w:r>
    </w:p>
    <w:p/>
    <w:p>
      <w:r xmlns:w="http://schemas.openxmlformats.org/wordprocessingml/2006/main">
        <w:t xml:space="preserve">2. याकूब 3:5-6 - त्यस्तै गरी, जिब्रो शरीरको सानो भाग हो, तर यसले ठूलो घमण्ड गर्छ। एउटा सानो चिंगारीले ठूलो जङ्गलमा कस्तो आगो लगाइन्छ, विचार गर्नुहोस्। जिब्रो पनि आगो हो, शरीरका अङ्गहरूमा दुष्टको संसार। यसले सम्पूर्ण शरीरलाई भ्रष्ट बनाउँछ, जीवनको सम्पूर्ण मार्गलाई आगो लगाउँछ, र आफैलाई नरकमा आगो लगाइन्छ।</w:t>
      </w:r>
    </w:p>
    <w:p/>
    <w:p>
      <w:r xmlns:w="http://schemas.openxmlformats.org/wordprocessingml/2006/main">
        <w:t xml:space="preserve">भजनसंग्रह 34:14 खराबीबाट टाढा जाऊ, र असल गर। शान्ति खोज, र यसको पछि लाग।</w:t>
      </w:r>
    </w:p>
    <w:p/>
    <w:p>
      <w:r xmlns:w="http://schemas.openxmlformats.org/wordprocessingml/2006/main">
        <w:t xml:space="preserve">दुष्टताबाट टाढा र शान्तिको पछि लाग।</w:t>
      </w:r>
    </w:p>
    <w:p/>
    <w:p>
      <w:r xmlns:w="http://schemas.openxmlformats.org/wordprocessingml/2006/main">
        <w:t xml:space="preserve">1: यदि हामी परमेश्वरको नजिक हुन चाहन्छौं भने हामीले दुष्टताबाट टाढा रहनुपर्छ र शान्तिको लागि प्रयास गर्नुपर्छ।</w:t>
      </w:r>
    </w:p>
    <w:p/>
    <w:p>
      <w:r xmlns:w="http://schemas.openxmlformats.org/wordprocessingml/2006/main">
        <w:t xml:space="preserve">२: दुष्टतालाई त्यागेर शान्तिको खोजीमा लागेर, हामी परमेश्वरप्रतिको हाम्रो प्रतिबद्धता देखाउँछौं।</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2: फिलिप्पी 4: 6-7 - कुनै कुरामा चिन्तित नहोओ, तर हरेक अवस्थामा, प्रार्थना र बिन्तीद्वारा, धन्यवाद सहित, परमेश्वरमा आफ्ना अनुरोधहरू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भजनसंग्रह 34:15 परमप्रभुका आँखा धर्मीहरूमाथि छन्, र उहाँका कान तिनीहरूको पुकारमा खुला छन्।</w:t>
      </w:r>
    </w:p>
    <w:p/>
    <w:p>
      <w:r xmlns:w="http://schemas.openxmlformats.org/wordprocessingml/2006/main">
        <w:t xml:space="preserve">धर्मीहरूको पुकारलाई परमप्रभुले ध्यान दिनुहुन्छ।</w:t>
      </w:r>
    </w:p>
    <w:p/>
    <w:p>
      <w:r xmlns:w="http://schemas.openxmlformats.org/wordprocessingml/2006/main">
        <w:t xml:space="preserve">१: परमेश्वरले हाम्रा प्रार्थनाहरू देख्नुहुन्छ र सुन्नुहुन्छ</w:t>
      </w:r>
    </w:p>
    <w:p/>
    <w:p>
      <w:r xmlns:w="http://schemas.openxmlformats.org/wordprocessingml/2006/main">
        <w:t xml:space="preserve">2: परमेश्वर सधैं उहाँका मानिसहरूको लागि त्यहाँ हुनुहुन्छ</w:t>
      </w:r>
    </w:p>
    <w:p/>
    <w:p>
      <w:r xmlns:w="http://schemas.openxmlformats.org/wordprocessingml/2006/main">
        <w:t xml:space="preserve">1: 1 पत्रुस 3:12 - किनकि प्रभुको नजर धर्मीहरूमा हुन्छ र उहाँका कान तिनीहरूको प्रार्थनामा ध्यान दिन्छन्।</w:t>
      </w:r>
    </w:p>
    <w:p/>
    <w:p>
      <w:r xmlns:w="http://schemas.openxmlformats.org/wordprocessingml/2006/main">
        <w:t xml:space="preserve">2: भजन 55:22 - आफ्नो फिक्री प्रभुमा राख्नुहोस् र उहाँले तिमीलाई सम्हाल्नुहुनेछ; उहाँले धर्मीहरूलाई कहिल्यै डगमगाउन दिनुहुन्न।</w:t>
      </w:r>
    </w:p>
    <w:p/>
    <w:p>
      <w:r xmlns:w="http://schemas.openxmlformats.org/wordprocessingml/2006/main">
        <w:t xml:space="preserve">भजनसंग्रह 34:16 परमप्रभुको मुहार दुष्ट काम गर्नेहरूका विरुद्धमा छ, ताकि तिनीहरूको सम्झना पृथ्वीबाट हटाइयोस्।</w:t>
      </w:r>
    </w:p>
    <w:p/>
    <w:p>
      <w:r xmlns:w="http://schemas.openxmlformats.org/wordprocessingml/2006/main">
        <w:t xml:space="preserve">परमप्रभु दुष्ट काम गर्नेहरूका विरुद्धमा हुनुहुन्छ र तिनीहरूलाई पृथ्वीबाट हटाउनुहुनेछ।</w:t>
      </w:r>
    </w:p>
    <w:p/>
    <w:p>
      <w:r xmlns:w="http://schemas.openxmlformats.org/wordprocessingml/2006/main">
        <w:t xml:space="preserve">1. परमेश्वरले सधैं धर्मीहरूलाई रक्षा गर्नुहुनेछ र दुष्टहरूलाई दण्ड दिनुहुनेछ।</w:t>
      </w:r>
    </w:p>
    <w:p/>
    <w:p>
      <w:r xmlns:w="http://schemas.openxmlformats.org/wordprocessingml/2006/main">
        <w:t xml:space="preserve">२. दुष्ट कार्यको नतिजा गम्भीर र दूरगामी हुन्छ।</w:t>
      </w:r>
    </w:p>
    <w:p/>
    <w:p>
      <w:r xmlns:w="http://schemas.openxmlformats.org/wordprocessingml/2006/main">
        <w:t xml:space="preserve">1. हितोपदेश 11:21 - ढुक्क हुनुहोस्, एक दुष्ट मानिस दण्डबाट मुक्त हुनेछैन, तर धर्मीहरूको सन्तान छुटाइनेछ।</w:t>
      </w:r>
    </w:p>
    <w:p/>
    <w:p>
      <w:r xmlns:w="http://schemas.openxmlformats.org/wordprocessingml/2006/main">
        <w:t xml:space="preserve">2. यशैया 33: 15-16 - जो धार्मिक रूपमा हिँड्छ र इमानदारीका साथ बोल्छ, जसले अन्यायपूर्ण लाभलाई अस्वीकार गर्छ र घूस नलिन आफ्नो हात मिलाउँछ; जसले रक्तपातको बारेमा सुन्न आफ्नो कान बन्द गर्छ र दुष्टलाई हेर्नबाट आफ्नो आँखा बन्द गर्छ; ऊ अग्लो ठाउँमा बस्नेछ, उसको शरणस्थान अभेद्य चट्टान हुनेछ।</w:t>
      </w:r>
    </w:p>
    <w:p/>
    <w:p>
      <w:r xmlns:w="http://schemas.openxmlformats.org/wordprocessingml/2006/main">
        <w:t xml:space="preserve">भजनसंग्रह 34:17 धर्मीहरूको पुकार, र परमप्रभुले सुन्नुहुन्छ, र तिनीहरूलाई तिनीहरूका सबै सङ्कष्टहरूबाट छुटकारा दिनुहुन्छ।</w:t>
      </w:r>
    </w:p>
    <w:p/>
    <w:p>
      <w:r xmlns:w="http://schemas.openxmlformats.org/wordprocessingml/2006/main">
        <w:t xml:space="preserve">परमप्रभुले धर्मी मानिसहरूको पुकार सुन्नुहुन्छ र तिनीहरूलाई तिनीहरूका सङ्कष्टहरूबाट छुटकारा दिनुहुन्छ।</w:t>
      </w:r>
    </w:p>
    <w:p/>
    <w:p>
      <w:r xmlns:w="http://schemas.openxmlformats.org/wordprocessingml/2006/main">
        <w:t xml:space="preserve">1. संकटमा परमप्रभुलाई पुकार र उहाँले जवाफ दिनुहुनेछ</w:t>
      </w:r>
    </w:p>
    <w:p/>
    <w:p>
      <w:r xmlns:w="http://schemas.openxmlformats.org/wordprocessingml/2006/main">
        <w:t xml:space="preserve">२. धर्मीहरूलाई छुटकारा दिन प्रभु विश्वासयोग्य हुनुहुन्छ</w:t>
      </w:r>
    </w:p>
    <w:p/>
    <w:p>
      <w:r xmlns:w="http://schemas.openxmlformats.org/wordprocessingml/2006/main">
        <w:t xml:space="preserve">1. भजनसंग्रह 91:15 - "उसले मलाई पुकार्नेछ, र म उसलाई जवाफ दिनेछु; म उहाँको साथमा हुनेछु, म उहाँलाई छुटकारा दिनेछु र उहाँलाई आदर गर्नेछु।"</w:t>
      </w:r>
    </w:p>
    <w:p/>
    <w:p>
      <w:r xmlns:w="http://schemas.openxmlformats.org/wordprocessingml/2006/main">
        <w:t xml:space="preserve">2. मत्ती 7: 7-8 - "माग, र यो तिमीलाई दिइनेछ; खोज, र तिमीले भेट्टाउनेछ; ढकढक्याउनुहोस्, र यो तिम्रो लागि खोलिनेछ। किनकि जसले माग्छ उसले पाउँछ, र जसले खोज्छ उसले भेट्टाउँछ, र जसले ढकढक्याउँछ उसलाई खोलिनेछ।"</w:t>
      </w:r>
    </w:p>
    <w:p/>
    <w:p>
      <w:r xmlns:w="http://schemas.openxmlformats.org/wordprocessingml/2006/main">
        <w:t xml:space="preserve">भजनसंग्रह 34:18 टुटेको हृदय भएकाहरूका नजिक परमप्रभु हुनुहुन्छ। र पछुताउने आत्माको जस्तै बचाउँछ।</w:t>
      </w:r>
    </w:p>
    <w:p/>
    <w:p>
      <w:r xmlns:w="http://schemas.openxmlformats.org/wordprocessingml/2006/main">
        <w:t xml:space="preserve">प्रभु टुटेको हृदय भएकाहरूको नजिक हुनुहुन्छ र नम्र आत्मा भएकाहरूलाई बचाउनु हुन्छ।</w:t>
      </w:r>
    </w:p>
    <w:p/>
    <w:p>
      <w:r xmlns:w="http://schemas.openxmlformats.org/wordprocessingml/2006/main">
        <w:t xml:space="preserve">१: टुटेको मन भएकाहरूलाई परमेश्वरले आशा दिनुहुन्छ</w:t>
      </w:r>
    </w:p>
    <w:p/>
    <w:p>
      <w:r xmlns:w="http://schemas.openxmlformats.org/wordprocessingml/2006/main">
        <w:t xml:space="preserve">२: आफैलाई नम्र बनाउनुहोस् र परमेश्वरले तपाईंलाई बचाउनुहुनेछ</w:t>
      </w:r>
    </w:p>
    <w:p/>
    <w:p>
      <w:r xmlns:w="http://schemas.openxmlformats.org/wordprocessingml/2006/main">
        <w:t xml:space="preserve">1: यशैया 57:15 - "यसैले सदाको लागि बस्ने उच्च र उच्च, जसको नाउँ पवित्र हो, यसो भन्नुहुन्छ; म उच्च र पवित्र स्थानमा बस्छु, उहाँसँग पछुताउने र नम्र आत्माको आत्मालाई पुनर्जीवित गर्नको लागि। नम्रहरूको, र पश्चात्ताप गर्नेहरूको हृदयलाई पुनर्जीवित गर्न।"</w:t>
      </w:r>
    </w:p>
    <w:p/>
    <w:p>
      <w:r xmlns:w="http://schemas.openxmlformats.org/wordprocessingml/2006/main">
        <w:t xml:space="preserve">2: लूका 18: 9-14 - "अनि उहाँले यो दृष्‍टान्‍त केही मानिसहरूलाई भन्‍नुभयो, जसले आफैंमा धर्मी छन् र अरूलाई तुच्छ ठान्थे: दुई जना मानिस प्रार्थना गर्न मन्दिरमा गए, एउटा फरिसी र अर्को कर उठाउने। फरिसीले उभिएर आफैंसँग यसरी प्रार्थना गरे, हे भगवान, म तपाईंलाई धन्यवाद दिन्छु, कि म अरू मानिसहरूजस्तो, जबरजस्ती लुट्ने, अन्यायी, व्यभिचारी, वा यो कर उठाउनेहरू जस्तै छैन। म हप्तामा दुई पटक उपवास बस्छु, म सबैको दशांश दिन्छु। मसँग छ। अनि कर उठाउनेले टाढै उभिएर स्वर्गतिर आफ्नो आँखा जति उचाल्दैनथ्यो, तर आफ्नो छातीमा प्रहार गर्दै भन्यो, “परमेश्वर म पापीलाई दया गर्नुहोस्।” म तिमीलाई भन्छु, यो मानिस तल आफ्नो घरमा गयो। अर्को भन्दा धर्मी ठहरिनेछ: किनकि आफूलाई उच्‍च पार्ने हरेकलाई नम्र पारिनेछ, र जसले आफूलाई नम्र पार्छ, ऊ उच्‍च पारिनेछ।”</w:t>
      </w:r>
    </w:p>
    <w:p/>
    <w:p>
      <w:r xmlns:w="http://schemas.openxmlformats.org/wordprocessingml/2006/main">
        <w:t xml:space="preserve">भजनसंग्रह 34:19 धर्मीहरूका धेरै दु:खहरू छन्, तर परमप्रभुले तिनलाई ती सबैबाट छुटकारा दिनुहुन्छ।</w:t>
      </w:r>
    </w:p>
    <w:p/>
    <w:p>
      <w:r xmlns:w="http://schemas.openxmlformats.org/wordprocessingml/2006/main">
        <w:t xml:space="preserve">परमप्रभुले धर्मीहरूलाई तिनीहरूका सबै दु:खहरूबाट छुटकारा दिनुहुन्छ।</w:t>
      </w:r>
    </w:p>
    <w:p/>
    <w:p>
      <w:r xmlns:w="http://schemas.openxmlformats.org/wordprocessingml/2006/main">
        <w:t xml:space="preserve">1: प्रतिकूलताको सामना गर्दा परमेश्वरको विश्वासयोग्यता</w:t>
      </w:r>
    </w:p>
    <w:p/>
    <w:p>
      <w:r xmlns:w="http://schemas.openxmlformats.org/wordprocessingml/2006/main">
        <w:t xml:space="preserve">२: समस्याहरूमाथि परमेश्वरको शक्ति</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भजनसंग्रह 34:20 उहाँले आफ्‍ना सबै हड्डीहरू राख्‍नुहुन्‍छ, तिनीहरूमध्‍ये एउटा पनि भाँचिएको छैन।</w:t>
      </w:r>
    </w:p>
    <w:p/>
    <w:p>
      <w:r xmlns:w="http://schemas.openxmlformats.org/wordprocessingml/2006/main">
        <w:t xml:space="preserve">परमेश्‍वरले आफ्ना सबै जनहरूलाई जोगाउनुहुन्छ र जोगाउनुहुन्छ, कोही पनि मर्मतभन्दा बाहिर भङ्ग हुँदैन।</w:t>
      </w:r>
    </w:p>
    <w:p/>
    <w:p>
      <w:r xmlns:w="http://schemas.openxmlformats.org/wordprocessingml/2006/main">
        <w:t xml:space="preserve">1. प्रभु हाम्रो संरक्षक हुनुहुन्छ - उहाँले हामीलाई हेरचाह गर्नुहुन्छ र यो सुनिश्चित गर्नुहुन्छ कि हामी कहिले पनि मर्मत भन्दा बाहिर छैनौं, चाहे हामी जतिसुकै भाँचिएको महसुस गरौं।</w:t>
      </w:r>
    </w:p>
    <w:p/>
    <w:p>
      <w:r xmlns:w="http://schemas.openxmlformats.org/wordprocessingml/2006/main">
        <w:t xml:space="preserve">2. प्रभुको शक्ति - उहाँ हामीलाई कुनै पनि परिस्थितिमा बोक्न सक्षम हुनुहुन्छ, चाहे जतिसुकै गाह्रो भए पनि।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भजनसंग्रह 34:21 दुष्‍टले दुष्‍टहरूलाई मार्नेछ, र धर्मीहरूलाई घृणा गर्नेहरू उजाड हुनेछन्।</w:t>
      </w:r>
    </w:p>
    <w:p/>
    <w:p>
      <w:r xmlns:w="http://schemas.openxmlformats.org/wordprocessingml/2006/main">
        <w:t xml:space="preserve">दुष्टले दुष्टहरूलाई विनाश ल्याउँछ, जबकि धर्मीहरूलाई घृणा गर्नेहरूलाई दण्ड दिइनेछ।</w:t>
      </w:r>
    </w:p>
    <w:p/>
    <w:p>
      <w:r xmlns:w="http://schemas.openxmlformats.org/wordprocessingml/2006/main">
        <w:t xml:space="preserve">1. परमेश्वरको न्याय निष्पक्ष र पूर्वाग्रह बिना छ; दुष्टहरू दण्डबाट उम्कनेछैनन् जबकि धर्मीहरू दोषी ठहरिनेछन्।</w:t>
      </w:r>
    </w:p>
    <w:p/>
    <w:p>
      <w:r xmlns:w="http://schemas.openxmlformats.org/wordprocessingml/2006/main">
        <w:t xml:space="preserve">2. परमेश्वरले धर्मीहरूलाई रक्षा गर्नुहुनेछ र तिनीहरूलाई अन्याय गर्नेहरूलाई न्याय दिनुहुनेछ।</w:t>
      </w:r>
    </w:p>
    <w:p/>
    <w:p>
      <w:r xmlns:w="http://schemas.openxmlformats.org/wordprocessingml/2006/main">
        <w:t xml:space="preserve">1. भजनसंग्रह 37:17-20 किनकि दुष्टहरू नाश हुनेछन्, तर जसले परमप्रभुलाई पर्खन्छ, तिनीहरूले पृथ्वीको हकदार हुनेछन्।</w:t>
      </w:r>
    </w:p>
    <w:p/>
    <w:p>
      <w:r xmlns:w="http://schemas.openxmlformats.org/wordprocessingml/2006/main">
        <w:t xml:space="preserve">2. रोमी 12:19 प्रिय प्रियहरू, बदला नलिनुहोस्, बरु क्रोधलाई स्थान दिनुहोस्: किनभने लेखिएको छ, बदला लिने मेरो हो; म चुक्ता गर्नेछु, परमप्रभु भन्नुहुन्छ।</w:t>
      </w:r>
    </w:p>
    <w:p/>
    <w:p>
      <w:r xmlns:w="http://schemas.openxmlformats.org/wordprocessingml/2006/main">
        <w:t xml:space="preserve">भजनसंग्रह 34:22 परमप्रभुले आफ्‍ना सेवकहरूको प्राणलाई छुटकारा दिनुहुन्‍छ, र उहाँमाथि भरोसा गर्नेहरूमध्‍ये कोही पनि उजाड हुनेछैन।</w:t>
      </w:r>
    </w:p>
    <w:p/>
    <w:p>
      <w:r xmlns:w="http://schemas.openxmlformats.org/wordprocessingml/2006/main">
        <w:t xml:space="preserve">उहाँमा भरोसा गर्नेहरूलाई परमप्रभुले उद्धार गर्नुहुन्छ, र तिनीहरूलाई कहिल्यै त्याग्ने छैन।</w:t>
      </w:r>
    </w:p>
    <w:p/>
    <w:p>
      <w:r xmlns:w="http://schemas.openxmlformats.org/wordprocessingml/2006/main">
        <w:t xml:space="preserve">1. परमेश्वरको अटल प्रेम</w:t>
      </w:r>
    </w:p>
    <w:p/>
    <w:p>
      <w:r xmlns:w="http://schemas.openxmlformats.org/wordprocessingml/2006/main">
        <w:t xml:space="preserve">२. प्रभुमा भरोसा गर्ने शक्ति</w:t>
      </w:r>
    </w:p>
    <w:p/>
    <w:p>
      <w:r xmlns:w="http://schemas.openxmlformats.org/wordprocessingml/2006/main">
        <w:t xml:space="preserve">1. रोमी 8:35-39 - कसले हामीलाई ख्रीष्टको प्रेमबाट अलग गर्नेछ?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 35 शत्रुहरूबाट छुटकाराको लागि विलाप र बिन्तीको भजन हो। भजनरचयिताले उहाँलाई अन्यायपूर्ण रूपमा विरोध गर्नेहरू विरुद्ध उहाँको हस्तक्षेप खोज्दै मद्दतको लागि परमेश्वरलाई पुकार्छन्।</w:t>
      </w:r>
    </w:p>
    <w:p/>
    <w:p>
      <w:r xmlns:w="http://schemas.openxmlformats.org/wordprocessingml/2006/main">
        <w:t xml:space="preserve">1st अनुच्छेद: भजनरचयिताले आफ्ना शत्रुहरूसँग लड्न परमेश्वरसँग बिन्ती गर्दछ, तिनीहरूको छलपूर्ण र दुर्भावनापूर्ण कार्यहरूमा जोड दिँदै। उसले ईश्वरीय हस्तक्षेप र सुरक्षाको लागि सोध्छ, परमेश्वरलाई आफ्नो तर्फबाट लड्न बोलाउँछ। भजनरचयिताले परमेश्वरको धार्मिकतामा विश्वास व्यक्त गर्दछ (भजन ३५:१-१०)।</w:t>
      </w:r>
    </w:p>
    <w:p/>
    <w:p>
      <w:r xmlns:w="http://schemas.openxmlformats.org/wordprocessingml/2006/main">
        <w:t xml:space="preserve">दोस्रो अनुच्छेद: भजनरचयिताले आफ्ना शत्रुहरूबाट भोगेको दुर्व्यवहारको वर्णन गर्दछ, एक्लोपन र विश्वासघातको भावना व्यक्त गर्दै। उहाँ तिनीहरूको पतनको लागि प्रार्थना गर्नुहुन्छ र उहाँलाई प्रमाणित गर्न भगवानसँग बिन्ती गर्नुहुन्छ। परमेश्वरले उहाँलाई छुटकारा दिंदा भजनरचयिताले प्रशंसा र धन्यवाद दिने वाचा गर्नुहुन्छ (भजन ३५:११-१८)।</w:t>
      </w:r>
    </w:p>
    <w:p/>
    <w:p>
      <w:r xmlns:w="http://schemas.openxmlformats.org/wordprocessingml/2006/main">
        <w:t xml:space="preserve">3rd अनुच्छेद: भजनरचयिता बिना कारण उहाँलाई निन्दा गर्नेहरूबाट उद्धारको लागि कराउन जारी राख्छ। उसले परमेश्वरको न्यायमा भरोसा व्यक्त गर्दछ र त्यस अनुसार दुष्टहरूको न्याय गर्न उहाँलाई आह्वान गर्दछ। भजनको समापन परमेश्वरको धार्मिकताको प्रशंसा र उच्चताको भाकलको साथ हुन्छ (भजन ३५:१९-२८)।</w:t>
      </w:r>
    </w:p>
    <w:p/>
    <w:p>
      <w:r xmlns:w="http://schemas.openxmlformats.org/wordprocessingml/2006/main">
        <w:t xml:space="preserve">संक्षिप्तमा,</w:t>
      </w:r>
    </w:p>
    <w:p>
      <w:r xmlns:w="http://schemas.openxmlformats.org/wordprocessingml/2006/main">
        <w:t xml:space="preserve">भजन पैंतीस उपहार</w:t>
      </w:r>
    </w:p>
    <w:p>
      <w:r xmlns:w="http://schemas.openxmlformats.org/wordprocessingml/2006/main">
        <w:t xml:space="preserve">एक विलाप,</w:t>
      </w:r>
    </w:p>
    <w:p>
      <w:r xmlns:w="http://schemas.openxmlformats.org/wordprocessingml/2006/main">
        <w:t xml:space="preserve">र ईश्वरीय मुक्ति को लागी एक बिन्ती,</w:t>
      </w:r>
    </w:p>
    <w:p>
      <w:r xmlns:w="http://schemas.openxmlformats.org/wordprocessingml/2006/main">
        <w:t xml:space="preserve">शत्रुहरूको विरोधको कारणले गर्दा भएको पीडालाई हाइलाइट गर्दै।</w:t>
      </w:r>
    </w:p>
    <w:p/>
    <w:p>
      <w:r xmlns:w="http://schemas.openxmlformats.org/wordprocessingml/2006/main">
        <w:t xml:space="preserve">विरोधीहरू विरुद्ध ईश्वरीय हस्तक्षेपको लागि बिन्ती गरेर प्राप्त भएको बिन्तीलाई जोड दिँदै,</w:t>
      </w:r>
    </w:p>
    <w:p>
      <w:r xmlns:w="http://schemas.openxmlformats.org/wordprocessingml/2006/main">
        <w:t xml:space="preserve">र न्यायको खोजी गर्दा उहाँको धार्मिकतामा विश्वास व्यक्त गरेर प्राप्त विश्वासलाई जोड दिँदै।</w:t>
      </w:r>
    </w:p>
    <w:p>
      <w:r xmlns:w="http://schemas.openxmlformats.org/wordprocessingml/2006/main">
        <w:t xml:space="preserve">प्रशंसाको वाचा गर्दा र निन्दा गर्ने शत्रुहरूबाट उद्धारको लागि अपील मार्फत उहाँको धार्मिकतालाई उच्च पार्दै न्यायको आवश्यकतालाई मान्यता दिने सन्दर्भमा देखाइएको ईश्वरशास्त्रीय प्रतिबिम्बको उल्लेख गर्दै।</w:t>
      </w:r>
    </w:p>
    <w:p/>
    <w:p>
      <w:r xmlns:w="http://schemas.openxmlformats.org/wordprocessingml/2006/main">
        <w:t xml:space="preserve">भजनसंग्रह 35:1 हे परमप्रभु, मसँग लड्नेहरूसित मेरो पक्षमा बिन्ती गर्नुहोस्: मेरो विरुद्धमा लड्नेहरूसित लड्नुहोस्।</w:t>
      </w:r>
    </w:p>
    <w:p/>
    <w:p>
      <w:r xmlns:w="http://schemas.openxmlformats.org/wordprocessingml/2006/main">
        <w:t xml:space="preserve">हामीलाई विरोध गर्नेहरू विरुद्ध लड्न भगवानसँग बिन्ती गर्नुहोस्।</w:t>
      </w:r>
    </w:p>
    <w:p/>
    <w:p>
      <w:r xmlns:w="http://schemas.openxmlformats.org/wordprocessingml/2006/main">
        <w:t xml:space="preserve">१. विश्वासमा अग्लो उभिनुहोस्: युद्धमा प्रार्थनाको शक्ति</w:t>
      </w:r>
    </w:p>
    <w:p/>
    <w:p>
      <w:r xmlns:w="http://schemas.openxmlformats.org/wordprocessingml/2006/main">
        <w:t xml:space="preserve">२. परमेश्वरको शक्तिमा भर पर्नु: उहाँको सुरक्षामा भरोसा राख्नु</w:t>
      </w:r>
    </w:p>
    <w:p/>
    <w:p>
      <w:r xmlns:w="http://schemas.openxmlformats.org/wordprocessingml/2006/main">
        <w:t xml:space="preserve">1. 1 यूहन्ना 5:14-15 - "र हामी उहाँमा भएको यो विश्वास हो, कि यदि हामीले उहाँको इच्छाबमोजिम कुनै कुरा माग्यौं भने, उहाँले हाम्रो सुन्नुहुन्छ: र यदि हामीलाई थाहा छ कि उहाँले हामीलाई सुन्नुहुन्छ, हामीले जे मागे पनि , हामीलाई थाहा छ कि हामीसँग उहाँसँग चाहने निवेदनहरू छन्।"</w:t>
      </w:r>
    </w:p>
    <w:p/>
    <w:p>
      <w:r xmlns:w="http://schemas.openxmlformats.org/wordprocessingml/2006/main">
        <w:t xml:space="preserve">2. 2 इतिहास 20:17 - "तिमीहरूले यो युद्धमा लड्नु पर्दैन: आफैलाई सेट गर्नुहोस्, स्थिर होओ, र हे यहूदा र यरूशलेम, तपाईंसँग परमप्रभुको मुक्ति हेर्नुहोस्: नडराओ, न निराश; भोलि जानुहोस्। तिनीहरूको विरुद्धमा निस्कनुहोस्: किनकि परमप्रभु तिमीहरूको साथमा हुनुहुनेछ।”</w:t>
      </w:r>
    </w:p>
    <w:p/>
    <w:p>
      <w:r xmlns:w="http://schemas.openxmlformats.org/wordprocessingml/2006/main">
        <w:t xml:space="preserve">भजनसंग्रह 35:2 ढाल र बकलर समात्नुहोस्, र मेरो सहायताको लागि खडा हुनुहोस्।</w:t>
      </w:r>
    </w:p>
    <w:p/>
    <w:p>
      <w:r xmlns:w="http://schemas.openxmlformats.org/wordprocessingml/2006/main">
        <w:t xml:space="preserve">भजन ३५:२ ले हामीलाई हाम्रो आत्मिक ढाल उठाउन र परमेश्वरको सहायताको लागि खडा हुन प्रोत्साहन दिन्छ।</w:t>
      </w:r>
    </w:p>
    <w:p/>
    <w:p>
      <w:r xmlns:w="http://schemas.openxmlformats.org/wordprocessingml/2006/main">
        <w:t xml:space="preserve">1. "आफ्नो ढाल उठाउने शक्ति: कसरी परमेश्वरको मद्दतको लागि खडा हुने"</w:t>
      </w:r>
    </w:p>
    <w:p/>
    <w:p>
      <w:r xmlns:w="http://schemas.openxmlformats.org/wordprocessingml/2006/main">
        <w:t xml:space="preserve">2. "परमेश्वरको पूर्ण कवच धारण गर्नुहोस्: आत्मिक आक्रमणबाट आफूलाई बचाउनुहोस्"</w:t>
      </w:r>
    </w:p>
    <w:p/>
    <w:p>
      <w:r xmlns:w="http://schemas.openxmlformats.org/wordprocessingml/2006/main">
        <w:t xml:space="preserve">१. एफिसी ६:१०-१८</w:t>
      </w:r>
    </w:p>
    <w:p/>
    <w:p>
      <w:r xmlns:w="http://schemas.openxmlformats.org/wordprocessingml/2006/main">
        <w:t xml:space="preserve">२. भजन १८:२-३</w:t>
      </w:r>
    </w:p>
    <w:p/>
    <w:p>
      <w:r xmlns:w="http://schemas.openxmlformats.org/wordprocessingml/2006/main">
        <w:t xml:space="preserve">भजनसंग्रह 35:3 भाला पनि तान्नुहोस्, र मलाई सताउनेहरूका विरुद्धमा बाटो रोक्नुहोस्: मेरो प्राणलाई भन, म तिम्रो उद्धार हुँ।</w:t>
      </w:r>
    </w:p>
    <w:p/>
    <w:p>
      <w:r xmlns:w="http://schemas.openxmlformats.org/wordprocessingml/2006/main">
        <w:t xml:space="preserve">भजनरचयिताले उहाँलाई आफ्ना सतावटहरूबाट बचाउन र उहाँको मुक्तिको लागि परमेश्वरसँग बिन्ती गर्दछ।</w:t>
      </w:r>
    </w:p>
    <w:p/>
    <w:p>
      <w:r xmlns:w="http://schemas.openxmlformats.org/wordprocessingml/2006/main">
        <w:t xml:space="preserve">1: अनिश्चितता र पीडाको समयमा, परमेश्वर हाम्रो मुक्ति हुनुहुन्छ।</w:t>
      </w:r>
    </w:p>
    <w:p/>
    <w:p>
      <w:r xmlns:w="http://schemas.openxmlformats.org/wordprocessingml/2006/main">
        <w:t xml:space="preserve">२: हामीलाई हानि गर्न खोज्नेहरूबाट जोगाउनको लागि हामी परमेश्वरमा भर पर्न सक्छौं।</w:t>
      </w:r>
    </w:p>
    <w:p/>
    <w:p>
      <w:r xmlns:w="http://schemas.openxmlformats.org/wordprocessingml/2006/main">
        <w:t xml:space="preserve">1: यशैया 43: 2-3 -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भजनसंग्रह 16:8 - मैले परमप्रभुलाई सधैं मेरो अगाडि राखेको छु। किनभने उहाँ मेरो दाहिने हातमा हुनुहुन्छ, म डगमगाउने छैन।</w:t>
      </w:r>
    </w:p>
    <w:p/>
    <w:p>
      <w:r xmlns:w="http://schemas.openxmlformats.org/wordprocessingml/2006/main">
        <w:t xml:space="preserve">भजनसंग्रह 35:4 तिनीहरू लज्जित होऊन्‌ र मेरो प्राणको खोजी गर्नेहरूलाई शर्ममा पारून्‌, तिनीहरूलाई फर्काइदेऊन्‌ र मेरो चोटको योजना बनाउने भ्रममा परून्‌।</w:t>
      </w:r>
    </w:p>
    <w:p/>
    <w:p>
      <w:r xmlns:w="http://schemas.openxmlformats.org/wordprocessingml/2006/main">
        <w:t xml:space="preserve">धर्मीहरूलाई खराब उद्देश्यले खोज्नु हुँदैन।</w:t>
      </w:r>
    </w:p>
    <w:p/>
    <w:p>
      <w:r xmlns:w="http://schemas.openxmlformats.org/wordprocessingml/2006/main">
        <w:t xml:space="preserve">1: परमेश्वर हाम्रो संरक्षक हुनुहुन्छ, र प्रभुले हामीलाई हानि गर्न खोज्नेहरूलाई शर्म र भ्रम ल्याउनुहुनेछ।</w:t>
      </w:r>
    </w:p>
    <w:p/>
    <w:p>
      <w:r xmlns:w="http://schemas.openxmlformats.org/wordprocessingml/2006/main">
        <w:t xml:space="preserve">2: विपत्तिको समयमा हामीले सधैं परमेश्वरमा फर्कनुपर्छ, किनकि उहाँ हाम्रो शरणस्थान र ढाल हुनुहुन्छ।</w:t>
      </w:r>
    </w:p>
    <w:p/>
    <w:p>
      <w:r xmlns:w="http://schemas.openxmlformats.org/wordprocessingml/2006/main">
        <w:t xml:space="preserve">1: भजन 18: 2-3 -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35:5 तिनीहरू बतासको सामु भुसझैं बनोस्, र परमप्रभुका दूतले तिनीहरूलाई खेदेस्।</w:t>
      </w:r>
    </w:p>
    <w:p/>
    <w:p>
      <w:r xmlns:w="http://schemas.openxmlformats.org/wordprocessingml/2006/main">
        <w:t xml:space="preserve">भजनरचयिताले इजरायलका शत्रुहरूलाई बतासको सामु भुस बनाउन र उहाँको स्वर्गदूतले तिनीहरूलाई भगाउनको लागि परमेश्वरलाई बिन्ती गर्दछ।</w:t>
      </w:r>
    </w:p>
    <w:p/>
    <w:p>
      <w:r xmlns:w="http://schemas.openxmlformats.org/wordprocessingml/2006/main">
        <w:t xml:space="preserve">१. परमेश्‍वरको शक्तिले शत्रुहरूलाई परास्त गर्ने</w:t>
      </w:r>
    </w:p>
    <w:p/>
    <w:p>
      <w:r xmlns:w="http://schemas.openxmlformats.org/wordprocessingml/2006/main">
        <w:t xml:space="preserve">२. ईश्वरका स्वर्गदूतहरूको सुरक्षा</w:t>
      </w:r>
    </w:p>
    <w:p/>
    <w:p>
      <w:r xmlns:w="http://schemas.openxmlformats.org/wordprocessingml/2006/main">
        <w:t xml:space="preserve">1. भजनसंग्रह 37: 1-2 - दुष्कर्म गर्नेहरूका कारण आफैंलाई नडराऊ, न त अधर्मका काम गर्नेहरूप्रति ईर्ष्या नगर। किनकि तिनीहरू चाँडै घाँसझैँ काटिनेछन्, र हरियो जडीबुटीझैँ ओइलिनेछन्।</w:t>
      </w:r>
    </w:p>
    <w:p/>
    <w:p>
      <w:r xmlns:w="http://schemas.openxmlformats.org/wordprocessingml/2006/main">
        <w:t xml:space="preserve">2. यशैया 41:10-11 -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 हेर, तिम्रो विरुद्धमा क्रोधित भएका सबै लज्जित र लज्जित हुनेछन्। तिनीहरू शून्य जस्तै हुनेछन्। अनि तिमीसँग संघर्ष गर्नेहरू नष्ट हुनेछन्।</w:t>
      </w:r>
    </w:p>
    <w:p/>
    <w:p>
      <w:r xmlns:w="http://schemas.openxmlformats.org/wordprocessingml/2006/main">
        <w:t xml:space="preserve">भजनसंग्रह 35:6 तिनीहरूको बाटो अँध्यारो र चिप्लो होस्, र परमप्रभुका दूतले तिनीहरूलाई सताउन सकून्।</w:t>
      </w:r>
    </w:p>
    <w:p/>
    <w:p>
      <w:r xmlns:w="http://schemas.openxmlformats.org/wordprocessingml/2006/main">
        <w:t xml:space="preserve">भजनरचयिताले दुष्टहरूको बाटो अँध्यारो र चिप्लो बनाउन र प्रभुको स्वर्गदूतले तिनीहरूलाई सताउनको लागि प्रभुलाई प्रार्थना गर्दछ।</w:t>
      </w:r>
    </w:p>
    <w:p/>
    <w:p>
      <w:r xmlns:w="http://schemas.openxmlformats.org/wordprocessingml/2006/main">
        <w:t xml:space="preserve">१. प्रभुद्वारा दुष्टको सतावट</w:t>
      </w:r>
    </w:p>
    <w:p/>
    <w:p>
      <w:r xmlns:w="http://schemas.openxmlformats.org/wordprocessingml/2006/main">
        <w:t xml:space="preserve">२. दुष्टको दण्डमा परमेश्वरको न्याय</w:t>
      </w:r>
    </w:p>
    <w:p/>
    <w:p>
      <w:r xmlns:w="http://schemas.openxmlformats.org/wordprocessingml/2006/main">
        <w:t xml:space="preserve">1. हितोपदेश 16:4 - परमप्रभुले सबै कुरा आफ्नो उद्देश्यको लागि बनाउनुभएको छ, दुष्टलाई पनि संकटको दिनको लागि।</w:t>
      </w:r>
    </w:p>
    <w:p/>
    <w:p>
      <w:r xmlns:w="http://schemas.openxmlformats.org/wordprocessingml/2006/main">
        <w:t xml:space="preserve">2. यशैया 45:7 - म उज्यालो बनाउँछु र अन्धकार सृजना गर्छु, म कल्याण गर्छु र विपत्ति सिर्जना गर्छु, म परमप्रभु हुँ, जसले यी सबै कुराहरू गर्नुहुन्छ।</w:t>
      </w:r>
    </w:p>
    <w:p/>
    <w:p>
      <w:r xmlns:w="http://schemas.openxmlformats.org/wordprocessingml/2006/main">
        <w:t xml:space="preserve">भजनसंग्रह 35:7 किनकि विनाकारण तिनीहरूले मेरो निम्‍ति आफ्‍नो जाल खाडलमा लुकाएका छन्, जुन कारण विना नै तिनीहरूले मेरो प्राणको निम्‍ति खनेका छन्।</w:t>
      </w:r>
    </w:p>
    <w:p/>
    <w:p>
      <w:r xmlns:w="http://schemas.openxmlformats.org/wordprocessingml/2006/main">
        <w:t xml:space="preserve">मानिसहरूले भजनरचयिताको विरुद्धमा दुर्भावनापूर्ण षड्यन्त्र रचेका छन् र कुनै कारण बिना नै तिनीहरूलाई पासोमा पार्न खाडल खनेका छन्।</w:t>
      </w:r>
    </w:p>
    <w:p/>
    <w:p>
      <w:r xmlns:w="http://schemas.openxmlformats.org/wordprocessingml/2006/main">
        <w:t xml:space="preserve">1. क्षमाको लागि कल: हामीलाई गल्ती गर्नेहरूलाई क्षमा गर्न आफैलाई सिकाउँदै</w:t>
      </w:r>
    </w:p>
    <w:p/>
    <w:p>
      <w:r xmlns:w="http://schemas.openxmlformats.org/wordprocessingml/2006/main">
        <w:t xml:space="preserve">2. तपाईंको विरुद्ध षड्यन्त्र गर्नेहरूबाट सावधान रहनुहोस्: दयालुबाट दुर्भावनापूर्ण कसरी पत्ता लगाउने</w:t>
      </w:r>
    </w:p>
    <w:p/>
    <w:p>
      <w:r xmlns:w="http://schemas.openxmlformats.org/wordprocessingml/2006/main">
        <w:t xml:space="preserve">1. मत्ती 6: 14-15 - "यदि तपाईंले अरूलाई तिनीहरूका अपराधहरू क्षमा गर्नुभयो भने, तपाईंको स्वर्गीय पिताले पनि तपाईंलाई क्षमा गर्नुहुनेछ, तर यदि तपाईंले अरूलाई तिनीहरूका अपराधहरू क्षमा गर्नुभएन भने, न त तपाईंको पिताले तपाईंको अपराधहरू क्षमा गर्नुहुनेछ।"</w:t>
      </w:r>
    </w:p>
    <w:p/>
    <w:p>
      <w:r xmlns:w="http://schemas.openxmlformats.org/wordprocessingml/2006/main">
        <w:t xml:space="preserve">2. हितोपदेश 6:16-19 - "परमप्रभुले घृणा गर्नुहुने छवटा कुराहरू छन्, सातवटा उहाँलाई घृणित छन्: घमण्डी आँखा, झूटो बोल्ने जिब्रो, र निर्दोषको रगत बगाउने हातहरू, दुष्ट योजनाहरू रच्ने हृदय, खुट्टाहरू। खराबीतिर दगुर्न हतार गर, झूटो साक्षी जसले झूट बोल्छ, र दाजुभाइहरूमाझ कलह छर्छ।”</w:t>
      </w:r>
    </w:p>
    <w:p/>
    <w:p>
      <w:r xmlns:w="http://schemas.openxmlformats.org/wordprocessingml/2006/main">
        <w:t xml:space="preserve">भजनसंग्रह 35:8 त्‍यसमाथि अन्जानमै विनाश आओस्‌। र उसले लुकाएको जाल आफैलाई समातोस्, त्यो विनाशमा परोस्।</w:t>
      </w:r>
    </w:p>
    <w:p/>
    <w:p>
      <w:r xmlns:w="http://schemas.openxmlformats.org/wordprocessingml/2006/main">
        <w:t xml:space="preserve">यदि तिनीहरूले पश्चात्ताप गरेनन् भने परमेश्वरले दुष्टहरूलाई दण्ड दिनुहुनेछ।</w:t>
      </w:r>
    </w:p>
    <w:p/>
    <w:p>
      <w:r xmlns:w="http://schemas.openxmlformats.org/wordprocessingml/2006/main">
        <w:t xml:space="preserve">1. दुष्टताको नतिजा</w:t>
      </w:r>
    </w:p>
    <w:p/>
    <w:p>
      <w:r xmlns:w="http://schemas.openxmlformats.org/wordprocessingml/2006/main">
        <w:t xml:space="preserve">2. परमेश्वरको न्याय: पश्चात्ताप गर्नुहोस् र मुक्ति प्राप्त गर्नुहोस्</w:t>
      </w:r>
    </w:p>
    <w:p/>
    <w:p>
      <w:r xmlns:w="http://schemas.openxmlformats.org/wordprocessingml/2006/main">
        <w:t xml:space="preserve">1. हितोपदेश 11:3 - ईमानदारहरूको निष्ठाले तिनीहरूलाई डोऱ्‍याउँछ, तर अपराधीहरूको विकृतताले तिनीहरूलाई नाश गर्नेछ।</w:t>
      </w:r>
    </w:p>
    <w:p/>
    <w:p>
      <w:r xmlns:w="http://schemas.openxmlformats.org/wordprocessingml/2006/main">
        <w:t xml:space="preserve">2. रोमी 6:23 - पापको ज्याला मृत्यु हो; तर परमेश्वरको वरदान भनेको हाम्रा प्रभु येशू ख्रीष्टद्वारा अनन्त जीवन हो।</w:t>
      </w:r>
    </w:p>
    <w:p/>
    <w:p>
      <w:r xmlns:w="http://schemas.openxmlformats.org/wordprocessingml/2006/main">
        <w:t xml:space="preserve">भजनसंग्रह 35:9 अनि मेरो प्राण परमप्रभुमा हर्षित हुनेछ, उहाँको उद्धारमा हर्षित हुनेछ।</w:t>
      </w:r>
    </w:p>
    <w:p/>
    <w:p>
      <w:r xmlns:w="http://schemas.openxmlformats.org/wordprocessingml/2006/main">
        <w:t xml:space="preserve">भजनरचयिताले प्रभुमा आनन्द व्यक्त गर्नुहुन्छ र उहाँको मुक्तिमा आनन्दित हुनुहुन्छ।</w:t>
      </w:r>
    </w:p>
    <w:p/>
    <w:p>
      <w:r xmlns:w="http://schemas.openxmlformats.org/wordprocessingml/2006/main">
        <w:t xml:space="preserve">1. प्रभु र उहाँको मुक्तिमा रमाउनुहोस्</w:t>
      </w:r>
    </w:p>
    <w:p/>
    <w:p>
      <w:r xmlns:w="http://schemas.openxmlformats.org/wordprocessingml/2006/main">
        <w:t xml:space="preserve">२. प्रभुमा आनन्दित हुन सिक्ने</w:t>
      </w:r>
    </w:p>
    <w:p/>
    <w:p>
      <w:r xmlns:w="http://schemas.openxmlformats.org/wordprocessingml/2006/main">
        <w:t xml:space="preserve">1. रोमी 15:13 - आशाका परमेश्वरले तपाईंलाई सम्पूर्ण आनन्द र शान्तिले भरिदिऊन् जसरी तपाईंले उहाँमा भरोसा राख्नुहुन्छ, ताकि तपाईं पवित्र आत्माको शक्तिद्वारा आशाले भरिनु होस्।</w:t>
      </w:r>
    </w:p>
    <w:p/>
    <w:p>
      <w:r xmlns:w="http://schemas.openxmlformats.org/wordprocessingml/2006/main">
        <w:t xml:space="preserve">2. फिलिप्पी 4:4 - प्रभुमा सधैं रमाउनुहोस्। म फेरि भन्छु: रमाईलो!</w:t>
      </w:r>
    </w:p>
    <w:p/>
    <w:p>
      <w:r xmlns:w="http://schemas.openxmlformats.org/wordprocessingml/2006/main">
        <w:t xml:space="preserve">भजनसंग्रह 35:10 मेरा सबै हड्डीहरूले भन्‍नेछन्, हे परमप्रभु, तपाईंजस्‍तो को छ, जसले गरिबहरूलाई जो उहाँको लागि बलियो छ, हो, गरीब र खाँचोमा परेकाहरूलाई त्‍यसलाई लुट्नेबाट छुटकारा दिनुहुन्छ?</w:t>
      </w:r>
    </w:p>
    <w:p/>
    <w:p>
      <w:r xmlns:w="http://schemas.openxmlformats.org/wordprocessingml/2006/main">
        <w:t xml:space="preserve">असहायहरूलाई बचाउने उहाँको क्षमतामा परमप्रभु अतुलनीय हुनुहुन्छ।</w:t>
      </w:r>
    </w:p>
    <w:p/>
    <w:p>
      <w:r xmlns:w="http://schemas.openxmlformats.org/wordprocessingml/2006/main">
        <w:t xml:space="preserve">1. कमजोरहरूलाई छुटकारा दिने परमेश्वरको शक्ति</w:t>
      </w:r>
    </w:p>
    <w:p/>
    <w:p>
      <w:r xmlns:w="http://schemas.openxmlformats.org/wordprocessingml/2006/main">
        <w:t xml:space="preserve">२. शोषितहरूका लागि परमप्रभुको अतुलनीय प्रेम</w:t>
      </w:r>
    </w:p>
    <w:p/>
    <w:p>
      <w:r xmlns:w="http://schemas.openxmlformats.org/wordprocessingml/2006/main">
        <w:t xml:space="preserve">1. लुका 4:18-19 - गरिबहरूलाई सुसमाचार घोषणा गर्दै येशू</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भजनसंग्रह 35:11 झूटा साक्षीहरू उठे। तिनीहरूले मलाई थाहा नभएका कुराहरू मलाई आरोप लगाए।</w:t>
      </w:r>
    </w:p>
    <w:p/>
    <w:p>
      <w:r xmlns:w="http://schemas.openxmlformats.org/wordprocessingml/2006/main">
        <w:t xml:space="preserve">झूटा साक्षीहरूले भजनरचयितालाई तिनले नगरेको कुराको आरोप लगाए।</w:t>
      </w:r>
    </w:p>
    <w:p/>
    <w:p>
      <w:r xmlns:w="http://schemas.openxmlformats.org/wordprocessingml/2006/main">
        <w:t xml:space="preserve">1. झूटा आरोपहरूको बीचमा पनि परमेश्वरले हामीलाई कहिल्यै त्याग्नु हुन्न।</w:t>
      </w:r>
    </w:p>
    <w:p/>
    <w:p>
      <w:r xmlns:w="http://schemas.openxmlformats.org/wordprocessingml/2006/main">
        <w:t xml:space="preserve">2. हामी हाम्रो विश्वासमा दृढ रहनुपर्छ, हामीलाई रक्षा गर्न परमेश्वरमा भरोसा राख्नुपर्छ।</w:t>
      </w:r>
    </w:p>
    <w:p/>
    <w:p>
      <w:r xmlns:w="http://schemas.openxmlformats.org/wordprocessingml/2006/main">
        <w:t xml:space="preserve">1. मत्ती 5:11-12 - "धन्य हौ तिमी जब अरुले तिमीलाई गाली गर्ने र सताउने र तिम्रो विरुद्धमा सबै प्रकारका दुष्ट कुराहरू मेरो कारणले झूटो बोल्ने। रमाइलो र आनन्दित हुनुहोस्, स्वर्गमा तिम्रो इनाम ठूलो छ, किनकि तिनीहरूले सताए। अगमवक्ताहरू जो तिमीहरूभन्दा अघि थिए।”</w:t>
      </w:r>
    </w:p>
    <w:p/>
    <w:p>
      <w:r xmlns:w="http://schemas.openxmlformats.org/wordprocessingml/2006/main">
        <w:t xml:space="preserve">2.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भजनसंग्रह 35:12 तिनीहरूले मलाई असलको बदला खराबीको बदला दिए र मेरो प्राणको क्षय गरे।</w:t>
      </w:r>
    </w:p>
    <w:p/>
    <w:p>
      <w:r xmlns:w="http://schemas.openxmlformats.org/wordprocessingml/2006/main">
        <w:t xml:space="preserve">वक्ताको असल नियत भएता पनि मानिसहरूले वक्तालाई नराम्रो काम गरेका छन्, जसले गर्दा तिनीहरूको आत्मालाई हानि पुगेको छ।</w:t>
      </w:r>
    </w:p>
    <w:p/>
    <w:p>
      <w:r xmlns:w="http://schemas.openxmlformats.org/wordprocessingml/2006/main">
        <w:t xml:space="preserve">1. प्रतिकूलताको सामना गर्दा विश्वास कायम राख्नुको महत्त्व।</w:t>
      </w:r>
    </w:p>
    <w:p/>
    <w:p>
      <w:r xmlns:w="http://schemas.openxmlformats.org/wordprocessingml/2006/main">
        <w:t xml:space="preserve">2. दुष्टलाई जित्नको लागि प्रेमको शक्ति।</w:t>
      </w:r>
    </w:p>
    <w:p/>
    <w:p>
      <w:r xmlns:w="http://schemas.openxmlformats.org/wordprocessingml/2006/main">
        <w:t xml:space="preserve">1. रोमी 12:21 - खराबीबाट परास्त नगर्नुहोस्, तर असलले खराबीलाई जित्नुहोस्।</w:t>
      </w:r>
    </w:p>
    <w:p/>
    <w:p>
      <w:r xmlns:w="http://schemas.openxmlformats.org/wordprocessingml/2006/main">
        <w:t xml:space="preserve">2. 1 कोरिन्थी 13: 4-7 - प्रेम धैर्य छ, प्रेम दयालु छ, यो ईर्ष्या गर्दैन, यो घमण्ड गर्दैन, यो गर्व छैन।</w:t>
      </w:r>
    </w:p>
    <w:p/>
    <w:p>
      <w:r xmlns:w="http://schemas.openxmlformats.org/wordprocessingml/2006/main">
        <w:t xml:space="preserve">भजनसंग्रह 35:13 तर मेरो लागि, तिनीहरू बिरामी हुँदा, मेरो लुगा भाङ्‌ग्रा थियो: मैले उपवासद्वारा मेरो प्राणलाई नम्र पारें। र मेरो प्रार्थना मेरो आफ्नै काखमा फर्कियो।</w:t>
      </w:r>
    </w:p>
    <w:p/>
    <w:p>
      <w:r xmlns:w="http://schemas.openxmlformats.org/wordprocessingml/2006/main">
        <w:t xml:space="preserve">मैले आफूलाई नम्र बनाएँ र मेरो वरपरका मानिसहरूलाई खाँचोमा पर्दा परमेश्वरलाई प्रार्थना गरें।</w:t>
      </w:r>
    </w:p>
    <w:p/>
    <w:p>
      <w:r xmlns:w="http://schemas.openxmlformats.org/wordprocessingml/2006/main">
        <w:t xml:space="preserve">1: कठिन समयमा, प्रार्थनाले हामीलाई परमेश्वरको नजिक ल्याउन सक्छ।</w:t>
      </w:r>
    </w:p>
    <w:p/>
    <w:p>
      <w:r xmlns:w="http://schemas.openxmlformats.org/wordprocessingml/2006/main">
        <w:t xml:space="preserve">2: जब हामी दुःखले घेरिएको हुन्छौं, आफैलाई नम्र बनाउनु र परमेश्वरलाई प्रार्थना गर्नु विश्वासको शक्तिशाली कार्य हो।</w:t>
      </w:r>
    </w:p>
    <w:p/>
    <w:p>
      <w:r xmlns:w="http://schemas.openxmlformats.org/wordprocessingml/2006/main">
        <w:t xml:space="preserve">1: मत्ती 6: 5-7 - र जब तपाईं प्रार्थना गर्नुहुन्छ, तपाईं कपटीहरू जस्तै हुनुहुँदैन: किनकि तिनीहरू सभाघरहरूमा र गल्लीका कुनाहरूमा उभिएर प्रार्थना गर्न मन पराउँछन्, ताकि तिनीहरू मानिसहरूले देख्न सकून्। साँच्चै म तिमीहरूसामु भन्दछु, तिनीहरूको इनाम छ। तर तिमी, जब तिमी प्रार्थना गर्छौ, आफ्नो कोठरीमा पस, र जब तिमीले आफ्नो ढोका बन्द गर्छौ, तिम्रो बुबालाई प्रार्थना गर जो गोप्य छ। र गुप्तमा देख्नुहुने तिम्रा पिताले तिमीलाई इनाम दिनुहुनेछ।</w:t>
      </w:r>
    </w:p>
    <w:p/>
    <w:p>
      <w:r xmlns:w="http://schemas.openxmlformats.org/wordprocessingml/2006/main">
        <w:t xml:space="preserve">2: याकूब 4:10 - प्रभुको सामु आफूलाई नम्र बनाउनुहोस्, र उहाँले तिमीहरूलाई माथि उठाउनुहुनेछ।</w:t>
      </w:r>
    </w:p>
    <w:p/>
    <w:p>
      <w:r xmlns:w="http://schemas.openxmlformats.org/wordprocessingml/2006/main">
        <w:t xml:space="preserve">भजनसंग्रह 35:14 मैले आफूलाई मेरो साथी वा भाइ जस्तो व्यवहार गरें: म आफ्नी आमाको लागि शोक गर्ने व्यक्तिको रूपमा घोर निहुरिए।</w:t>
      </w:r>
    </w:p>
    <w:p/>
    <w:p>
      <w:r xmlns:w="http://schemas.openxmlformats.org/wordprocessingml/2006/main">
        <w:t xml:space="preserve">भजनरचयिताले आमाको लागि शोक गरेर साथी वा भाइको लागि गहिरो शोक व्यक्त गर्दछ।</w:t>
      </w:r>
    </w:p>
    <w:p/>
    <w:p>
      <w:r xmlns:w="http://schemas.openxmlformats.org/wordprocessingml/2006/main">
        <w:t xml:space="preserve">१. सहानुभूतिको शक्ति: शोकको गहिराइ बुझ्दै</w:t>
      </w:r>
    </w:p>
    <w:p/>
    <w:p>
      <w:r xmlns:w="http://schemas.openxmlformats.org/wordprocessingml/2006/main">
        <w:t xml:space="preserve">2. हानिको शोक: परमेश्वरको निको हुने उपस्थितिमा सान्त्वना खोज्दै</w:t>
      </w:r>
    </w:p>
    <w:p/>
    <w:p>
      <w:r xmlns:w="http://schemas.openxmlformats.org/wordprocessingml/2006/main">
        <w:t xml:space="preserve">1. रोमी 12:15 - रमाइलो गर्नेहरूसँग रमाउनुहोस्; रुनेहरु संग रुनुहोस्।</w:t>
      </w:r>
    </w:p>
    <w:p/>
    <w:p>
      <w:r xmlns:w="http://schemas.openxmlformats.org/wordprocessingml/2006/main">
        <w:t xml:space="preserve">2. अय्यूब 2:13 - त्यसैले तिनीहरू उहाँसँग सात दिन र सात रात भूइँमा बसे, र कसैले उहाँसँग एक शब्द पनि बोलेनन्, किनभने तिनीहरूले उहाँको शोक एकदमै ठूलो भएको देखे।</w:t>
      </w:r>
    </w:p>
    <w:p/>
    <w:p>
      <w:r xmlns:w="http://schemas.openxmlformats.org/wordprocessingml/2006/main">
        <w:t xml:space="preserve">भजनसंग्रह 35:15 तर मेरो विपत्तिमा तिनीहरू आनन्दित भए, र आफूलाई एकसाथ भेला गरे: हो, निराधारहरू मेरो विरुद्धमा भेला भए, र मलाई यो थाहा थिएन; तिनीहरूले मलाई च्यातिए, र रोकेनन्।</w:t>
      </w:r>
    </w:p>
    <w:p/>
    <w:p>
      <w:r xmlns:w="http://schemas.openxmlformats.org/wordprocessingml/2006/main">
        <w:t xml:space="preserve">भजनरचयिताका शत्रुहरू आनन्दित भए र उहाँको अप्ठ्यारो समयमा उहाँको विरुद्धमा भेला भए, उहाँलाई थाहै नपाई उहाँलाई च्याते।</w:t>
      </w:r>
    </w:p>
    <w:p/>
    <w:p>
      <w:r xmlns:w="http://schemas.openxmlformats.org/wordprocessingml/2006/main">
        <w:t xml:space="preserve">1. प्रतिकूलताको समयमा लगनशीलताको महत्त्व</w:t>
      </w:r>
    </w:p>
    <w:p/>
    <w:p>
      <w:r xmlns:w="http://schemas.openxmlformats.org/wordprocessingml/2006/main">
        <w:t xml:space="preserve">2. कठिन समयमा विरोधको अप्रत्याशितता</w:t>
      </w:r>
    </w:p>
    <w:p/>
    <w:p>
      <w:r xmlns:w="http://schemas.openxmlformats.org/wordprocessingml/2006/main">
        <w:t xml:space="preserve">1. अय्यूब 5: 4-5 - राजाका शत्रुहरूको हृदयमा उहाँका तीरहरू तीखो हुनेछन्; र मानिसहरू उहाँको अधीनमा हुनेछन्। उहाँको बिजुलीले संसारलाई उज्यालो बनायो: पृथ्वीले देख्यो र काँप्यो।</w:t>
      </w:r>
    </w:p>
    <w:p/>
    <w:p>
      <w:r xmlns:w="http://schemas.openxmlformats.org/wordprocessingml/2006/main">
        <w:t xml:space="preserve">2. जेम्स 1:2-4 - जब तपाईं विभिन्न प्रलोभनहरूमा पर्नु हुन्छ तब यो सबै आनन्दको गणना गर्नुहोस्;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भजनसंग्रह 35:16 भोजहरूमा कपटी गिल्ला गर्नेहरूले मलाई दाँतले किटाए।</w:t>
      </w:r>
    </w:p>
    <w:p/>
    <w:p>
      <w:r xmlns:w="http://schemas.openxmlformats.org/wordprocessingml/2006/main">
        <w:t xml:space="preserve">भजनरचयिता भोजमा हुँदा कपटीहरूले गिल्ला गरे र दाँत किटाए।</w:t>
      </w:r>
    </w:p>
    <w:p/>
    <w:p>
      <w:r xmlns:w="http://schemas.openxmlformats.org/wordprocessingml/2006/main">
        <w:t xml:space="preserve">१. ईश्वरीय बुद्धिको साथ उपहासलाई कसरी जवाफ दिने</w:t>
      </w:r>
    </w:p>
    <w:p/>
    <w:p>
      <w:r xmlns:w="http://schemas.openxmlformats.org/wordprocessingml/2006/main">
        <w:t xml:space="preserve">2. कपटी शब्दहरूको शक्ति</w:t>
      </w:r>
    </w:p>
    <w:p/>
    <w:p>
      <w:r xmlns:w="http://schemas.openxmlformats.org/wordprocessingml/2006/main">
        <w:t xml:space="preserve">1. हितोपदेश 15: 1, "नरम जवाफले क्रोधलाई हटाउँछ, तर दुःखी शब्दहरूले रिस उठाउँछ।"</w:t>
      </w:r>
    </w:p>
    <w:p/>
    <w:p>
      <w:r xmlns:w="http://schemas.openxmlformats.org/wordprocessingml/2006/main">
        <w:t xml:space="preserve">2. याकूब 1:19-20, "यसैकारण, मेरा प्रिय भाइहरू, हरेक मानिस सुन्नमा छिट्टो, बोल्नमा ढिलो र क्रोधमा ढिलो होस्: किनकि मानिसको क्रोधले परमेश्वरको धार्मिकतालाई काम गर्दैन।"</w:t>
      </w:r>
    </w:p>
    <w:p/>
    <w:p>
      <w:r xmlns:w="http://schemas.openxmlformats.org/wordprocessingml/2006/main">
        <w:t xml:space="preserve">भजनसंग्रह 35:17 हे परमप्रभु, तपाईंले कहिलेसम्म हेरिरहनु हुन्छ? मेरो प्राणलाई तिनीहरूको विनाशबाट बचाउनुहोस्, मेरो प्रिय सिंहहरूबाट।</w:t>
      </w:r>
    </w:p>
    <w:p/>
    <w:p>
      <w:r xmlns:w="http://schemas.openxmlformats.org/wordprocessingml/2006/main">
        <w:t xml:space="preserve">विश्वासीहरूलाई तिनीहरूका शत्रुहरूबाट परमेश्वरको उद्धार।</w:t>
      </w:r>
    </w:p>
    <w:p/>
    <w:p>
      <w:r xmlns:w="http://schemas.openxmlformats.org/wordprocessingml/2006/main">
        <w:t xml:space="preserve">१: प्रभुले हामीलाई सबै हानिबाट जोगाउनुहुनेछ।</w:t>
      </w:r>
    </w:p>
    <w:p/>
    <w:p>
      <w:r xmlns:w="http://schemas.openxmlformats.org/wordprocessingml/2006/main">
        <w:t xml:space="preserve">२: हामी प्रभुमा विश्वास गरौं र उहाँको सुरक्षामा भरोसा गरौं।</w:t>
      </w:r>
    </w:p>
    <w:p/>
    <w:p>
      <w:r xmlns:w="http://schemas.openxmlformats.org/wordprocessingml/2006/main">
        <w:t xml:space="preserve">1: भजनसंग्रह 46:1 परमेश्वर हाम्रो शरणस्थान र बल हुनुहुन्छ, समस्यामा धेरै उपस्थित सहयोगी।</w:t>
      </w:r>
    </w:p>
    <w:p/>
    <w:p>
      <w:r xmlns:w="http://schemas.openxmlformats.org/wordprocessingml/2006/main">
        <w:t xml:space="preserve">2: यशैया 41:10 यसकारण नडराऊ, किनकि म तेरो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35:18 म तपाईंलाई ठूलो मण्डलीमा धन्यवाद दिनेछु: धेरै मानिसहरूका बीचमा म तपाईंको प्रशंसा गर्नेछु।</w:t>
      </w:r>
    </w:p>
    <w:p/>
    <w:p>
      <w:r xmlns:w="http://schemas.openxmlformats.org/wordprocessingml/2006/main">
        <w:t xml:space="preserve">ठूलो मण्डलीमा वक्ताद्वारा मानिसहरूको ठूलो समूहको प्रशंसा र धन्यवाद हुनेछ।</w:t>
      </w:r>
    </w:p>
    <w:p/>
    <w:p>
      <w:r xmlns:w="http://schemas.openxmlformats.org/wordprocessingml/2006/main">
        <w:t xml:space="preserve">1. मण्डलीमा परमेश्वरको अनुग्रह: कसरी परमेश्वरको कृपा हाम्रो समुदायहरूमा देखिन्छ</w:t>
      </w:r>
    </w:p>
    <w:p/>
    <w:p>
      <w:r xmlns:w="http://schemas.openxmlformats.org/wordprocessingml/2006/main">
        <w:t xml:space="preserve">2. धेरैको बीचमा कृतज्ञता: भीडको अनुहारमा प्रशंसा कसरी देखाउने</w:t>
      </w:r>
    </w:p>
    <w:p/>
    <w:p>
      <w:r xmlns:w="http://schemas.openxmlformats.org/wordprocessingml/2006/main">
        <w:t xml:space="preserve">1. हिब्रू 10:24-25 - र हामी कसरी एकअर्कालाई प्रेम र असल काम गर्न उत्प्रेरित गर्ने विचार गरौं, एकसाथ भेट्न बेवास्ता नगरी, कसैको बानी जस्तै, तर एकअर्कालाई प्रोत्साहन दिनुहोस्, र तपाईले देख्नुभए जस्तै। दिन नजिक आउँदैछ।</w:t>
      </w:r>
    </w:p>
    <w:p/>
    <w:p>
      <w:r xmlns:w="http://schemas.openxmlformats.org/wordprocessingml/2006/main">
        <w:t xml:space="preserve">2. प्रेरित 2: 46-47 - र दिनदिनै, मन्दिरमा सँगै उपस्थित भई घरमा रोटी भाँच्दै, तिनीहरूले खुसी र उदार हृदयले आफ्नो भोजन प्राप्त गरे, परमेश्वरको प्रशंसा गर्दै र सबै मानिसहरूसँग अनुग्रह पाए। र प्रभुले तिनीहरूको सङ्ख्यामा दिनदिनै थप्नुभयो जसले मुक्ति पाइरहेका थिए।</w:t>
      </w:r>
    </w:p>
    <w:p/>
    <w:p>
      <w:r xmlns:w="http://schemas.openxmlformats.org/wordprocessingml/2006/main">
        <w:t xml:space="preserve">भजनसंग्रह 35:19 मेरा शत्रुहरू गलत रूपमा ममाथि रमाउन नपाओस्, न त कारणविना मलाई घृणा गर्नेहरूले आँखा झिम्काउन नपाओस्।</w:t>
      </w:r>
    </w:p>
    <w:p/>
    <w:p>
      <w:r xmlns:w="http://schemas.openxmlformats.org/wordprocessingml/2006/main">
        <w:t xml:space="preserve">शत्रुहरूले भजनरचयिताको दुर्भाग्यमा रमाउनु हुँदैन, न त तिनीहरूले उहाँलाई विनाकारण घृणा गर्नु हुँदैन।</w:t>
      </w:r>
    </w:p>
    <w:p/>
    <w:p>
      <w:r xmlns:w="http://schemas.openxmlformats.org/wordprocessingml/2006/main">
        <w:t xml:space="preserve">1. बिना शर्त प्रेमको शक्ति: हाम्रा शत्रुहरूलाई क्षमा गर्न र आदर गर्न सिक्नुहोस्</w:t>
      </w:r>
    </w:p>
    <w:p/>
    <w:p>
      <w:r xmlns:w="http://schemas.openxmlformats.org/wordprocessingml/2006/main">
        <w:t xml:space="preserve">2. प्रतिकूलतालाई पार गर्दै: प्रतिपक्षको अनुहारमा बल खोज्ने</w:t>
      </w:r>
    </w:p>
    <w:p/>
    <w:p>
      <w:r xmlns:w="http://schemas.openxmlformats.org/wordprocessingml/2006/main">
        <w:t xml:space="preserve">1. रोमी 12:17-21</w:t>
      </w:r>
    </w:p>
    <w:p/>
    <w:p>
      <w:r xmlns:w="http://schemas.openxmlformats.org/wordprocessingml/2006/main">
        <w:t xml:space="preserve">२. मत्ती ५:४३-४८</w:t>
      </w:r>
    </w:p>
    <w:p/>
    <w:p>
      <w:r xmlns:w="http://schemas.openxmlformats.org/wordprocessingml/2006/main">
        <w:t xml:space="preserve">भजनसंग्रह 35:20 किनकि तिनीहरू शान्तिको कुरा गर्दैनन्, तर तिनीहरूले देशमा शान्त भएकाहरूका विरुद्धमा छलपूर्ण कुराहरू रच्छन्।</w:t>
      </w:r>
    </w:p>
    <w:p/>
    <w:p>
      <w:r xmlns:w="http://schemas.openxmlformats.org/wordprocessingml/2006/main">
        <w:t xml:space="preserve">दुष्टहरूले शान्तिप्रियहरूको विरुद्धमा छल बोल्छन्।</w:t>
      </w:r>
    </w:p>
    <w:p/>
    <w:p>
      <w:r xmlns:w="http://schemas.openxmlformats.org/wordprocessingml/2006/main">
        <w:t xml:space="preserve">1: तपाई कसलाई भरोसा गर्नुहुन्छ होसियार हुनुहोस्</w:t>
      </w:r>
    </w:p>
    <w:p/>
    <w:p>
      <w:r xmlns:w="http://schemas.openxmlformats.org/wordprocessingml/2006/main">
        <w:t xml:space="preserve">२: शब्दको शक्ति</w:t>
      </w:r>
    </w:p>
    <w:p/>
    <w:p>
      <w:r xmlns:w="http://schemas.openxmlformats.org/wordprocessingml/2006/main">
        <w:t xml:space="preserve">1: हितोपदेश 12:17 जसले सत्य बोल्छ उसले धार्मिकता देखाउँछ, तर झूटो गवाहीले छल गर्छ।</w:t>
      </w:r>
    </w:p>
    <w:p/>
    <w:p>
      <w:r xmlns:w="http://schemas.openxmlformats.org/wordprocessingml/2006/main">
        <w:t xml:space="preserve">2: भजनसंग्रह 15:2-3 जसले सोझो हिँड्छ, र धार्मिकताको काम गर्छ, र आफ्नो हृदयमा सत्य बोल्छ। जसले आफ्नो जिब्रोले गल्ती गर्दैन, न आफ्नो छिमेकीलाई खराब गर्छ, न आफ्नो छिमेकीको निन्दा गर्छ।</w:t>
      </w:r>
    </w:p>
    <w:p/>
    <w:p>
      <w:r xmlns:w="http://schemas.openxmlformats.org/wordprocessingml/2006/main">
        <w:t xml:space="preserve">भजनसंग्रह 35:21 हो, तिनीहरूले मेरो विरुद्धमा आफ्नो मुख खोलिदिए, र भने, आहा, आहा, हाम्रो आँखाले यो देखेको छ।</w:t>
      </w:r>
    </w:p>
    <w:p/>
    <w:p>
      <w:r xmlns:w="http://schemas.openxmlformats.org/wordprocessingml/2006/main">
        <w:t xml:space="preserve">तिनीहरूले घृणामा भजनरचयिताको विरुद्धमा आफ्नो मुख खोले।</w:t>
      </w:r>
    </w:p>
    <w:p/>
    <w:p>
      <w:r xmlns:w="http://schemas.openxmlformats.org/wordprocessingml/2006/main">
        <w:t xml:space="preserve">1: हामी अरूको विरुद्धमा न्याय गर्न वा बोल्न हतार नगर्न होशियार हुनुपर्छ, किनकि हामीले जे गर्छौं त्यसको बदलामा हामीसँग हुनेछ।</w:t>
      </w:r>
    </w:p>
    <w:p/>
    <w:p>
      <w:r xmlns:w="http://schemas.openxmlformats.org/wordprocessingml/2006/main">
        <w:t xml:space="preserve">२: जब हामीसँग दुर्व्यवहार वा अन्याय हुन्छ, हामीले परमेश्वरमा हाम्रो विश्वास राख्नुपर्छ र उहाँलाई न्यायकर्ता र सही न्याय गर्न अनुमति दिनुपर्छ।</w:t>
      </w:r>
    </w:p>
    <w:p/>
    <w:p>
      <w:r xmlns:w="http://schemas.openxmlformats.org/wordprocessingml/2006/main">
        <w:t xml:space="preserve">1: हितोपदेश 12:18 - त्यहाँ एकजना छन् जसको अविवेकी शब्दहरू तरवारको प्रहार जस्तै छन्, तर बुद्धिमानको जिब्रोले निको ल्याउँछ।</w:t>
      </w:r>
    </w:p>
    <w:p/>
    <w:p>
      <w:r xmlns:w="http://schemas.openxmlformats.org/wordprocessingml/2006/main">
        <w:t xml:space="preserve">2: याकूब 4:11-12 - भाइहरू, एकअर्काको विरुद्धमा खराब नबोल्नुहोस्। जसले भाइको विरुद्धमा बोल्छ वा आफ्नो भाइलाई न्याय गर्छ, व्यवस्थाको विरुद्धमा खराब बोल्छ र व्यवस्थाको न्याय गर्छ। तर यदि तपाईंले व्यवस्थाको न्याय गर्नुहुन्छ भने, तपाईं व्यवस्था पालन गर्ने होइन तर न्यायकर्ता हुनुहुन्छ।</w:t>
      </w:r>
    </w:p>
    <w:p/>
    <w:p>
      <w:r xmlns:w="http://schemas.openxmlformats.org/wordprocessingml/2006/main">
        <w:t xml:space="preserve">भजनसंग्रह 35:22 हे परमप्रभु, तपाईंले यो देख्नुभएको छ: चुप नबस्नुहोस्: हे परमप्रभु, मबाट टाढा नहुनुहोस्।</w:t>
      </w:r>
    </w:p>
    <w:p/>
    <w:p>
      <w:r xmlns:w="http://schemas.openxmlformats.org/wordprocessingml/2006/main">
        <w:t xml:space="preserve">भजनसंग्रह ३५:२२ मा, भजनरचयिताले परमेश्‍वरलाई पुकार्छन् र उहाँलाई चुप लागेर वा टाढा नहुनुहोस् भनी अनुरोध गर्दछ।</w:t>
      </w:r>
    </w:p>
    <w:p/>
    <w:p>
      <w:r xmlns:w="http://schemas.openxmlformats.org/wordprocessingml/2006/main">
        <w:t xml:space="preserve">1. परमेश्वर सधैं नजिक हुनुहुन्छ: भजन 35:22 बाट शक्ति र सान्त्वना कोर्दै</w:t>
      </w:r>
    </w:p>
    <w:p/>
    <w:p>
      <w:r xmlns:w="http://schemas.openxmlformats.org/wordprocessingml/2006/main">
        <w:t xml:space="preserve">2. परमेश्वरको उपस्थिति खोज्दै: कठिन समयमा आशा र मद्दत खोज्दै</w:t>
      </w:r>
    </w:p>
    <w:p/>
    <w:p>
      <w:r xmlns:w="http://schemas.openxmlformats.org/wordprocessingml/2006/main">
        <w:t xml:space="preserve">1. भजन 102:17 - उहाँले गरीबहरूको प्रार्थनालाई ध्यान दिनुहुनेछ, र तिनीहरूको प्रार्थनालाई तुच्छ ठान्नुहुन्छ।</w:t>
      </w:r>
    </w:p>
    <w:p/>
    <w:p>
      <w:r xmlns:w="http://schemas.openxmlformats.org/wordprocessingml/2006/main">
        <w:t xml:space="preserve">2. 1 इतिहास 16:11 - प्रभु र उहाँको शक्ति खोज्नुहोस्; उहाँको उपस्थिति निरन्तर खोज्नुहोस्!</w:t>
      </w:r>
    </w:p>
    <w:p/>
    <w:p>
      <w:r xmlns:w="http://schemas.openxmlformats.org/wordprocessingml/2006/main">
        <w:t xml:space="preserve">भजनसंग्रह 35:23 आफैलाई उठाउनुहोस्, र मेरो न्यायको लागि जाग्नुहोस्, मेरो कारणको लागि पनि, मेरा परमेश्वर र मेरा प्रभु।</w:t>
      </w:r>
    </w:p>
    <w:p/>
    <w:p>
      <w:r xmlns:w="http://schemas.openxmlformats.org/wordprocessingml/2006/main">
        <w:t xml:space="preserve">भजनरचयिताले भजनरचयिताको कारणको न्याय गर्नको लागि उत्तेजित र ब्यूँझन परमेश्वरलाई आह्वान गर्दछ।</w:t>
      </w:r>
    </w:p>
    <w:p/>
    <w:p>
      <w:r xmlns:w="http://schemas.openxmlformats.org/wordprocessingml/2006/main">
        <w:t xml:space="preserve">1. तपाईंको जीवनमा प्रभुको न्याय कसरी जगाउने</w:t>
      </w:r>
    </w:p>
    <w:p/>
    <w:p>
      <w:r xmlns:w="http://schemas.openxmlformats.org/wordprocessingml/2006/main">
        <w:t xml:space="preserve">2. तपाईंको जीवनमा परमेश्वरको इच्छालाई उत्तेजित गर्दै</w:t>
      </w:r>
    </w:p>
    <w:p/>
    <w:p>
      <w:r xmlns:w="http://schemas.openxmlformats.org/wordprocessingml/2006/main">
        <w:t xml:space="preserve">1. यशैया 27:9, त्यसैले यसद्वारा याकूबको अधर्म क्षमा हुनेछ; र यो सबै फल उसको पाप हटाउन हो। जब उसले वेदीका सबै ढुङ्गाहरूलाई चक ढुङ्गाहरू बनाउछ, जसलाई धूलोमा पिटिन्छ, तब खोरहरू र मूर्तिहरू खडा हुनेछैनन्।</w:t>
      </w:r>
    </w:p>
    <w:p/>
    <w:p>
      <w:r xmlns:w="http://schemas.openxmlformats.org/wordprocessingml/2006/main">
        <w:t xml:space="preserve">2. यर्मिया 51:25, हेर, म तिम्रो विरुद्धमा छु, हे विनाश गर्ने पर्वत, परमप्रभु भन्नुहुन्छ, जसले सारा पृथ्वीलाई नाश गर्छ: र म तिमीमाथि आफ्नो हात पसार्नेछु, र तिमीलाई चट्टानबाट तल ल्याउँछु, र तिमीलाई बनाउनेछु। जलेको पहाड।</w:t>
      </w:r>
    </w:p>
    <w:p/>
    <w:p>
      <w:r xmlns:w="http://schemas.openxmlformats.org/wordprocessingml/2006/main">
        <w:t xml:space="preserve">भजनसंग्रह 35:24 हे परमप्रभु मेरा परमेश्‍वर, तपाईंको धार्मिकताअनुसार मेरो न्याय गर्नुहोस्। तिनीहरूले ममाथि आनन्द नगरून्।</w:t>
      </w:r>
    </w:p>
    <w:p/>
    <w:p>
      <w:r xmlns:w="http://schemas.openxmlformats.org/wordprocessingml/2006/main">
        <w:t xml:space="preserve">भजनरचयिताले उहाँलाई उहाँको धार्मिकता अनुसार न्याय गर्न र उहाँको विरोध गर्नेहरूलाई उहाँमाथि आनन्दित हुन नदिनुहोस् भनी उहाँलाई बिन्ती गर्दछ।</w:t>
      </w:r>
    </w:p>
    <w:p/>
    <w:p>
      <w:r xmlns:w="http://schemas.openxmlformats.org/wordprocessingml/2006/main">
        <w:t xml:space="preserve">1. परमेश्वरको सही न्याय: हामी कसरी उहाँको निष्पक्षतामा भरोसा गर्न सक्छौं</w:t>
      </w:r>
    </w:p>
    <w:p/>
    <w:p>
      <w:r xmlns:w="http://schemas.openxmlformats.org/wordprocessingml/2006/main">
        <w:t xml:space="preserve">2. अरूमाथि आनन्दित हुने खतरा: करुणाको शक्ति</w:t>
      </w:r>
    </w:p>
    <w:p/>
    <w:p>
      <w:r xmlns:w="http://schemas.openxmlformats.org/wordprocessingml/2006/main">
        <w:t xml:space="preserve">1. भजनसंग्रह 119:137-138 - "हे परमप्रभु, तपाईं धर्मी हुनुहुन्छ, र तपाईंका नियमहरू सही छन्। तपाईंले धार्मिकता र विश्वासयोग्यतामा आफ्ना साक्षीहरू नियुक्त गर्नुभएको छ।"</w:t>
      </w:r>
    </w:p>
    <w:p/>
    <w:p>
      <w:r xmlns:w="http://schemas.openxmlformats.org/wordprocessingml/2006/main">
        <w:t xml:space="preserve">2. रोमी 12:15 - "आनन्दितहरु संग रमाओ, रोनेहरु संग रोओ।"</w:t>
      </w:r>
    </w:p>
    <w:p/>
    <w:p>
      <w:r xmlns:w="http://schemas.openxmlformats.org/wordprocessingml/2006/main">
        <w:t xml:space="preserve">भजनसंग्रह 35:25 तिनीहरूले आफ्‍ना हृदयमा नभनून्, आह, हामीसँग पनि यो हुनेछ: तिनीहरूले नभनोस्, हामीले उसलाई निल्‍यौं।</w:t>
      </w:r>
    </w:p>
    <w:p/>
    <w:p>
      <w:r xmlns:w="http://schemas.openxmlformats.org/wordprocessingml/2006/main">
        <w:t xml:space="preserve">परमेश्वरले आफ्ना जनहरूलाई हानि गर्न चाहनेहरूबाट सधैं रक्षा गर्नुहुन्छ।</w:t>
      </w:r>
    </w:p>
    <w:p/>
    <w:p>
      <w:r xmlns:w="http://schemas.openxmlformats.org/wordprocessingml/2006/main">
        <w:t xml:space="preserve">1: उहाँमा भरोसा राख्नेहरूलाई परमेश्वरको सुरक्षा सधैं उपलब्ध छ।</w:t>
      </w:r>
    </w:p>
    <w:p/>
    <w:p>
      <w:r xmlns:w="http://schemas.openxmlformats.org/wordprocessingml/2006/main">
        <w:t xml:space="preserve">2: परमेश्वरमा भरोसा राख्नुहोस् र उहाँले तपाईंलाई दुष्टहरूको योजनाबाट छुटकारा दिनुहुनेछ।</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2: भजन 91: 7-8 - एक हजार तपाईंको छेउमा पर्न सक्छ, र दस हजार तपाईंको दाहिने हातमा। तर त्यो तिम्रो नजिक आउँदैन। केवल आफ्नो आँखाले हेर्ने छ, र दुष्टको इनाम देख्नुहुनेछ।</w:t>
      </w:r>
    </w:p>
    <w:p/>
    <w:p>
      <w:r xmlns:w="http://schemas.openxmlformats.org/wordprocessingml/2006/main">
        <w:t xml:space="preserve">भजनसंग्रह 35:26 तिनीहरू लज्जित होऊन्‌ र मेरो चोटमा रमाउनेहरूलाई एकै ठाउँमा ल्याऊन्‌: तिनीहरूले मेरो विरुद्धमा आफूलाई महिमा गर्ने शर्म र अनादरले लुगा लगाओस्।</w:t>
      </w:r>
    </w:p>
    <w:p/>
    <w:p>
      <w:r xmlns:w="http://schemas.openxmlformats.org/wordprocessingml/2006/main">
        <w:t xml:space="preserve">हाम्रो दुखमा रमाउने र नम्रता धारण गर्नेहरूलाई हामीले अस्वीकार गरेको परमेश्वर चाहनुहुन्छ।</w:t>
      </w:r>
    </w:p>
    <w:p/>
    <w:p>
      <w:r xmlns:w="http://schemas.openxmlformats.org/wordprocessingml/2006/main">
        <w:t xml:space="preserve">1: अरूको दुःखमा आनन्दित हुनुलाई परमेश्वरले निन्दा गर्नुभएको छ</w:t>
      </w:r>
    </w:p>
    <w:p/>
    <w:p>
      <w:r xmlns:w="http://schemas.openxmlformats.org/wordprocessingml/2006/main">
        <w:t xml:space="preserve">2: घमण्ड र घमण्ड नगर्नुहोस्, नम्रताको लुगा धारण गर्नुहोस्</w:t>
      </w:r>
    </w:p>
    <w:p/>
    <w:p>
      <w:r xmlns:w="http://schemas.openxmlformats.org/wordprocessingml/2006/main">
        <w:t xml:space="preserve">1: याकूब 4:10 - "परमप्रभुको सामु आफूलाई नम्र बनाओ, र उहाँले तिमीहरूलाई माथि उठाउनुहुनेछ।"</w:t>
      </w:r>
    </w:p>
    <w:p/>
    <w:p>
      <w:r xmlns:w="http://schemas.openxmlformats.org/wordprocessingml/2006/main">
        <w:t xml:space="preserve">2: फिलिप्पी 2:3 - "स्वार्थी महत्वाकांक्षा वा व्यर्थ घमण्डबाट केहि नगर्नुहोस्। बरु, नम्रतामा अरूलाई आफूभन्दा माथि मूल्यवान बनाउनुहोस्।"</w:t>
      </w:r>
    </w:p>
    <w:p/>
    <w:p>
      <w:r xmlns:w="http://schemas.openxmlformats.org/wordprocessingml/2006/main">
        <w:t xml:space="preserve">भजनसंग्रह 35:27 तिनीहरू आनन्दले कराऊन्, र आनन्दित होऊन्, जसले मेरो धार्मिक कारणको पक्षमा छन्: हो, तिनीहरूले निरन्तर भनून्, परमप्रभुको महिमा होस्, जसले उहाँको दासको समृद्धिमा खुशी छ।</w:t>
      </w:r>
    </w:p>
    <w:p/>
    <w:p>
      <w:r xmlns:w="http://schemas.openxmlformats.org/wordprocessingml/2006/main">
        <w:t xml:space="preserve">प्रभु आफ्ना सेवकहरूको समृद्धिमा प्रसन्न हुनुहुन्छ।</w:t>
      </w:r>
    </w:p>
    <w:p/>
    <w:p>
      <w:r xmlns:w="http://schemas.openxmlformats.org/wordprocessingml/2006/main">
        <w:t xml:space="preserve">१: आफ्ना सबै प्रयासहरूमा परमेश्वरको अनुग्रह खोज्नुहोस्</w:t>
      </w:r>
    </w:p>
    <w:p/>
    <w:p>
      <w:r xmlns:w="http://schemas.openxmlformats.org/wordprocessingml/2006/main">
        <w:t xml:space="preserve">२: रमाउनुहोस् र परमेश्वरको अनुग्रहको लागि धन्यवाद दिनुहोस्</w:t>
      </w:r>
    </w:p>
    <w:p/>
    <w:p>
      <w:r xmlns:w="http://schemas.openxmlformats.org/wordprocessingml/2006/main">
        <w:t xml:space="preserve">1: याकूब 1:17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एफिसी 2:8 9 किनकि यो अनुग्रहद्वारा, विश्वासद्वारा मुक्ति पाएको हो र यो तपाईं आफैंबाट होइन, यो परमेश्वरको वरदान हो कामहरूद्वारा होइन, ताकि कसैले घमण्ड गर्न सक्दैन।</w:t>
      </w:r>
    </w:p>
    <w:p/>
    <w:p>
      <w:r xmlns:w="http://schemas.openxmlformats.org/wordprocessingml/2006/main">
        <w:t xml:space="preserve">भजनसंग्रह 35:28 अनि मेरो जिब्रोले दिनभरि तपाईंको धार्मिकता र तपाईंको प्रशंसाको कुरा गर्नेछ।</w:t>
      </w:r>
    </w:p>
    <w:p/>
    <w:p>
      <w:r xmlns:w="http://schemas.openxmlformats.org/wordprocessingml/2006/main">
        <w:t xml:space="preserve">भजनरचयिताले दिनभरि परमेश्वरको प्रशंसा गर्छन् र उहाँको धार्मिकताको बारेमा बोल्छन्।</w:t>
      </w:r>
    </w:p>
    <w:p/>
    <w:p>
      <w:r xmlns:w="http://schemas.openxmlformats.org/wordprocessingml/2006/main">
        <w:t xml:space="preserve">1. हरेक मौसममा परमेश्वरको प्रशंसा गर्नुहोस्</w:t>
      </w:r>
    </w:p>
    <w:p/>
    <w:p>
      <w:r xmlns:w="http://schemas.openxmlformats.org/wordprocessingml/2006/main">
        <w:t xml:space="preserve">२. हाम्रा शब्दहरूद्वारा परमेश्वरलाई कसरी उच्च पार्ने</w:t>
      </w:r>
    </w:p>
    <w:p/>
    <w:p>
      <w:r xmlns:w="http://schemas.openxmlformats.org/wordprocessingml/2006/main">
        <w:t xml:space="preserve">१. भजन १०३:१-५</w:t>
      </w:r>
    </w:p>
    <w:p/>
    <w:p>
      <w:r xmlns:w="http://schemas.openxmlformats.org/wordprocessingml/2006/main">
        <w:t xml:space="preserve">२. कलस्सी ३:१६-१७</w:t>
      </w:r>
    </w:p>
    <w:p/>
    <w:p>
      <w:r xmlns:w="http://schemas.openxmlformats.org/wordprocessingml/2006/main">
        <w:t xml:space="preserve">भजन ३६ एउटा भजन हो जसले मानव हृदयको दुष्टतालाई परमेश्वरको अटल प्रेम र विश्वासयोग्यतासँग भिन्नता दिन्छ। यसले परमेश्वरका गुणहरूलाई हाइलाइट गर्दछ र उहाँको प्रावधान र सुरक्षामा विश्वास व्यक्त गर्दछ।</w:t>
      </w:r>
    </w:p>
    <w:p/>
    <w:p>
      <w:r xmlns:w="http://schemas.openxmlformats.org/wordprocessingml/2006/main">
        <w:t xml:space="preserve">1st अनुच्छेद: भजनरचयिताले दुष्टहरूको दुष्टता र छलको वर्णन गर्दछ, परमेश्वरको डरको कमीलाई जोड दिँदै। उहाँले यसलाई परमेश्वरको अटल प्रेम, विश्वासयोग्यता, धार्मिकता र स्वर्गसम्म पुग्ने न्यायसँग तुलना गर्नुहुन्छ। भजनरचयिताले परमेश्वरको पखेटाको छायामा शरण खोज्छ (भजन ३६:१-९)।</w:t>
      </w:r>
    </w:p>
    <w:p/>
    <w:p>
      <w:r xmlns:w="http://schemas.openxmlformats.org/wordprocessingml/2006/main">
        <w:t xml:space="preserve">दोस्रो अनुच्छेद: भजनरचयिताले परमेश्वरबाट निरन्तर आशिष्हरूको लागि प्रार्थना गर्दछ, उहाँको ज्योति तिनीहरूमा चम्काउनको लागि सोध्दै। तिनीहरूले उहाँलाई स्वीकार गर्नेहरूप्रति परमेश्वरको अटल प्रेम र न्यायमा विश्वास व्यक्त गर्छन्। भजन दुष्टहरू विरुद्ध सुरक्षाको लागि बिन्तीको साथ समाप्त हुन्छ (भजन ३६:१०-१२)।</w:t>
      </w:r>
    </w:p>
    <w:p/>
    <w:p>
      <w:r xmlns:w="http://schemas.openxmlformats.org/wordprocessingml/2006/main">
        <w:t xml:space="preserve">संक्षिप्तमा,</w:t>
      </w:r>
    </w:p>
    <w:p>
      <w:r xmlns:w="http://schemas.openxmlformats.org/wordprocessingml/2006/main">
        <w:t xml:space="preserve">भजन छत्तीस उपहार</w:t>
      </w:r>
    </w:p>
    <w:p>
      <w:r xmlns:w="http://schemas.openxmlformats.org/wordprocessingml/2006/main">
        <w:t xml:space="preserve">मानव दुष्टता मा एक प्रतिबिम्ब,</w:t>
      </w:r>
    </w:p>
    <w:p>
      <w:r xmlns:w="http://schemas.openxmlformats.org/wordprocessingml/2006/main">
        <w:t xml:space="preserve">र ईश्वरीय गुणहरूमा विश्वासको पुष्टि,</w:t>
      </w:r>
    </w:p>
    <w:p>
      <w:r xmlns:w="http://schemas.openxmlformats.org/wordprocessingml/2006/main">
        <w:t xml:space="preserve">दुष्टका कार्यहरू र परमेश्वरको अटल प्रेम बीचको भिन्नतालाई हाइलाइट गर्दै।</w:t>
      </w:r>
    </w:p>
    <w:p/>
    <w:p>
      <w:r xmlns:w="http://schemas.openxmlformats.org/wordprocessingml/2006/main">
        <w:t xml:space="preserve">दुष्कर्म गर्नेहरूको छलपूर्ण स्वभावको वर्णन गरेर हासिल गरेको अवलोकनलाई जोड दिँदै,</w:t>
      </w:r>
    </w:p>
    <w:p>
      <w:r xmlns:w="http://schemas.openxmlformats.org/wordprocessingml/2006/main">
        <w:t xml:space="preserve">र उहाँको उपस्थितिमा शरण खोज्दै ईश्वरीय गुणहरू पहिचान गरेर प्राप्त आश्वासनलाई जोड दिँदै।</w:t>
      </w:r>
    </w:p>
    <w:p>
      <w:r xmlns:w="http://schemas.openxmlformats.org/wordprocessingml/2006/main">
        <w:t xml:space="preserve">दुष्टता विरुद्ध निरन्तर सुरक्षाको लागि बिन्तीहरू मार्फत उहाँको अटल प्रेम र न्यायमा विश्वास व्यक्त गर्दा उहाँको आशीर्वादहरू पहिचान गर्ने सन्दर्भमा देखाइएको ईश्वरशास्त्रीय प्रतिबिम्बको उल्लेख गर्दै।</w:t>
      </w:r>
    </w:p>
    <w:p/>
    <w:p>
      <w:r xmlns:w="http://schemas.openxmlformats.org/wordprocessingml/2006/main">
        <w:t xml:space="preserve">भजनसंग्रह 36:1 दुष्टको अपराधले मेरो हृदयमा भन्छ, कि उसको आँखाको सामु परमेश्वरको डर छैन।</w:t>
      </w:r>
    </w:p>
    <w:p/>
    <w:p>
      <w:r xmlns:w="http://schemas.openxmlformats.org/wordprocessingml/2006/main">
        <w:t xml:space="preserve">दुष्टहरू परमेश्वरसँग डराउँदैनन्।</w:t>
      </w:r>
    </w:p>
    <w:p/>
    <w:p>
      <w:r xmlns:w="http://schemas.openxmlformats.org/wordprocessingml/2006/main">
        <w:t xml:space="preserve">1: परमेश्वरसँग नडराउनुको नतिजाहरू बुझ्दै</w:t>
      </w:r>
    </w:p>
    <w:p/>
    <w:p>
      <w:r xmlns:w="http://schemas.openxmlformats.org/wordprocessingml/2006/main">
        <w:t xml:space="preserve">२: परमेश्वरको डर मान्नुको महत्त्व</w:t>
      </w:r>
    </w:p>
    <w:p/>
    <w:p>
      <w:r xmlns:w="http://schemas.openxmlformats.org/wordprocessingml/2006/main">
        <w:t xml:space="preserve">1: हितोपदेश 1:7 - "परमप्रभुको भय ज्ञानको सुरुवात हो, तर मूर्खहरूले बुद्धि र निर्देशनलाई तुच्छ ठान्छन्।"</w:t>
      </w:r>
    </w:p>
    <w:p/>
    <w:p>
      <w:r xmlns:w="http://schemas.openxmlformats.org/wordprocessingml/2006/main">
        <w:t xml:space="preserve">2: यशैया 11: 2-3 - "परमप्रभुको आत्मा उहाँमा रहनुहुनेछ, बुद्धि र समझको आत्मा, सल्लाह र शक्तिको आत्मा, ज्ञानको आत्मा र परमप्रभुको भय। र उहाँ प्रसन्न हुनुहुनेछ। परमप्रभुको डर।"</w:t>
      </w:r>
    </w:p>
    <w:p/>
    <w:p>
      <w:r xmlns:w="http://schemas.openxmlformats.org/wordprocessingml/2006/main">
        <w:t xml:space="preserve">भजनसंग्रह 36:2 किनकि उसको अधर्म घृणित नभएसम्म उसले आफ्नै नजरमा चापलूसी गर्छ।</w:t>
      </w:r>
    </w:p>
    <w:p/>
    <w:p>
      <w:r xmlns:w="http://schemas.openxmlformats.org/wordprocessingml/2006/main">
        <w:t xml:space="preserve">खण्डले कसैलाई कसरी आफ्नै घमण्डले धोका दिन सक्छ, उनीहरूलाई पाप गर्न अग्रसर गराउँछ भनेर बताउँछ।</w:t>
      </w:r>
    </w:p>
    <w:p/>
    <w:p>
      <w:r xmlns:w="http://schemas.openxmlformats.org/wordprocessingml/2006/main">
        <w:t xml:space="preserve">1. घमण्ड एउटा खतरनाक पासो हो जसले हामीलाई परमेश्वरको प्रेमबाट टाढा लैजान सक्छ।</w:t>
      </w:r>
    </w:p>
    <w:p/>
    <w:p>
      <w:r xmlns:w="http://schemas.openxmlformats.org/wordprocessingml/2006/main">
        <w:t xml:space="preserve">2. आत्म-चापलूसी द्वारा धोका नदिनुहोस्, बरु परमेश्वरको धार्मिकता खोज्नुहोस्।</w:t>
      </w:r>
    </w:p>
    <w:p/>
    <w:p>
      <w:r xmlns:w="http://schemas.openxmlformats.org/wordprocessingml/2006/main">
        <w:t xml:space="preserve">1. हितोपदेश 16:18, "विनाश भन्दा पहिले घमण्ड जान्छ, र पतन अघि अहंकारी आत्मा।"</w:t>
      </w:r>
    </w:p>
    <w:p/>
    <w:p>
      <w:r xmlns:w="http://schemas.openxmlformats.org/wordprocessingml/2006/main">
        <w:t xml:space="preserve">2. रोमी 12: 3, "किनकि मलाई दिनुभएको अनुग्रहले म तिमीहरू मध्ये सबैलाई भन्दछु कि उसले सोच्नु भन्दा बढी आफूलाई उच्च नठान, तर प्रत्येकले परमेश्वरको विश्वासको नाप अनुसार विवेकपूर्वक सोच। तोकिएको छ।"</w:t>
      </w:r>
    </w:p>
    <w:p/>
    <w:p>
      <w:r xmlns:w="http://schemas.openxmlformats.org/wordprocessingml/2006/main">
        <w:t xml:space="preserve">भजनसंग्रह 36:3 त्‍यसको मुखका वचनहरू अधर्म र छल हुन्: उहाँले बुद्धिमान्‌ हुन र असल गर्न छोड्नुभएको छ।</w:t>
      </w:r>
    </w:p>
    <w:p/>
    <w:p>
      <w:r xmlns:w="http://schemas.openxmlformats.org/wordprocessingml/2006/main">
        <w:t xml:space="preserve">दुष्ट मानिसका वचनहरू अधर्म र छलले भरिएका हुन्छन्। तिनीहरूले बुद्धिमानी र असल काम गर्न छोडेका छन्।</w:t>
      </w:r>
    </w:p>
    <w:p/>
    <w:p>
      <w:r xmlns:w="http://schemas.openxmlformats.org/wordprocessingml/2006/main">
        <w:t xml:space="preserve">1. दुष्ट व्यक्तिको शब्दहरू सुन्नको खतरा</w:t>
      </w:r>
    </w:p>
    <w:p/>
    <w:p>
      <w:r xmlns:w="http://schemas.openxmlformats.org/wordprocessingml/2006/main">
        <w:t xml:space="preserve">2. बुद्धिमानी हुन र राम्रो गर्न छनौट गर्नुहोस्</w:t>
      </w:r>
    </w:p>
    <w:p/>
    <w:p>
      <w:r xmlns:w="http://schemas.openxmlformats.org/wordprocessingml/2006/main">
        <w:t xml:space="preserve">1. हितोपदेश 10:32 - धर्मीहरूको ओठले के स्वीकार्य छ जान्दछन्, तर दुष्टको मुखले के विकृत छ।</w:t>
      </w:r>
    </w:p>
    <w:p/>
    <w:p>
      <w:r xmlns:w="http://schemas.openxmlformats.org/wordprocessingml/2006/main">
        <w:t xml:space="preserve">२. जेम्स ३:१-१२ - मेरा भाइहरू हो, तिमीहरूमध्ये धेरैले शिक्षक नबन्नुपर्छ, किनकि तिमीहरूलाई थाहा छ कि हामी सिकाउनेहरूलाई अझ कडाइका साथ न्याय गरिनेछ।</w:t>
      </w:r>
    </w:p>
    <w:p/>
    <w:p>
      <w:r xmlns:w="http://schemas.openxmlformats.org/wordprocessingml/2006/main">
        <w:t xml:space="preserve">भजनसंग्रह 36:4 उसले आफ्‍नो ओछ्यानमा दुष्‍ट योजना बनाउछ। उसले आफूलाई असल नराम्रो तरिकामा सेट गर्छ। उसले खराबीलाई घृणा गर्दैन।</w:t>
      </w:r>
    </w:p>
    <w:p/>
    <w:p>
      <w:r xmlns:w="http://schemas.openxmlformats.org/wordprocessingml/2006/main">
        <w:t xml:space="preserve">गल्ती गर्ने योजना बनाउनु वा असल नहुने तरिकामा काम गर्नुलाई परमेश्वरले अनुमोदन दिनुहुन्न।</w:t>
      </w:r>
    </w:p>
    <w:p/>
    <w:p>
      <w:r xmlns:w="http://schemas.openxmlformats.org/wordprocessingml/2006/main">
        <w:t xml:space="preserve">1. धार्मिकताको शक्ति - कसरी परमेश्वरको इच्छालाई पछ्याउँदा आनन्द र शान्तिको जीवन हुन सक्छ।</w:t>
      </w:r>
    </w:p>
    <w:p/>
    <w:p>
      <w:r xmlns:w="http://schemas.openxmlformats.org/wordprocessingml/2006/main">
        <w:t xml:space="preserve">२. दुष्टलाई घृणा गर्ने - किन हामीले पापबाट टाढा रहनुपर्छ र असल गर्न कोसिस गर्नुपर्छ।</w:t>
      </w:r>
    </w:p>
    <w:p/>
    <w:p>
      <w:r xmlns:w="http://schemas.openxmlformats.org/wordprocessingml/2006/main">
        <w:t xml:space="preserve">1. रोमी 12:9 - प्रेम साँचो होस्। खराब कुरालाई घृणा गर्नुहोस्; जे असल छ त्यसलाई पक्रिराख।</w:t>
      </w:r>
    </w:p>
    <w:p/>
    <w:p>
      <w:r xmlns:w="http://schemas.openxmlformats.org/wordprocessingml/2006/main">
        <w:t xml:space="preserve">2. एफिसी 6:12 - किनकि हामी मासु र रगतको विरुद्धमा होइन, तर शासकहरू, अधिकारीहरू, यस वर्तमान अन्धकारमा ब्रह्माण्डीय शक्तिहरू, स्वर्गीय स्थानहरूमा दुष्टको आत्मिक शक्तिहरू विरुद्ध लडिरहेका छौं।</w:t>
      </w:r>
    </w:p>
    <w:p/>
    <w:p>
      <w:r xmlns:w="http://schemas.openxmlformats.org/wordprocessingml/2006/main">
        <w:t xml:space="preserve">भजनसंग्रह 36:5 हे परमप्रभु, तपाईंको कृपा स्‍वर्गमा छ। अनि तिम्रो विश्वास बादल सम्म पुग्छ।</w:t>
      </w:r>
    </w:p>
    <w:p/>
    <w:p>
      <w:r xmlns:w="http://schemas.openxmlformats.org/wordprocessingml/2006/main">
        <w:t xml:space="preserve">परमेश्वरको कृपा र विश्वास बादलसम्म फैलिएको छ।</w:t>
      </w:r>
    </w:p>
    <w:p/>
    <w:p>
      <w:r xmlns:w="http://schemas.openxmlformats.org/wordprocessingml/2006/main">
        <w:t xml:space="preserve">१. परमेश्वरको प्रचुर कृपामा भर पर्नुहोस्</w:t>
      </w:r>
    </w:p>
    <w:p/>
    <w:p>
      <w:r xmlns:w="http://schemas.openxmlformats.org/wordprocessingml/2006/main">
        <w:t xml:space="preserve">2. परिवर्तनको बीचमा विश्वासयोग्यता</w:t>
      </w:r>
    </w:p>
    <w:p/>
    <w:p>
      <w:r xmlns:w="http://schemas.openxmlformats.org/wordprocessingml/2006/main">
        <w:t xml:space="preserve">1. याकूब 5:11 - हेर, हामी तिनीहरूलाई खुशी ठान्छौं जो सहन्छ। तिमीहरूले अय्यूबको धैर्यताको बारेमा सुनेका छौ, र परमप्रभुको अन्त्य देखेका छौ। कि प्रभु धेरै दयालु, र कोमल दयाको हुनुहुन्छ।</w:t>
      </w:r>
    </w:p>
    <w:p/>
    <w:p>
      <w:r xmlns:w="http://schemas.openxmlformats.org/wordprocessingml/2006/main">
        <w:t xml:space="preserve">2. यशैया 40:8 - घाँस ओइलाउँछ, फूल ओइलाउँछ: तर हाम्रो परमेश्वरको वचन सदाको लागि खडा हुनेछ।</w:t>
      </w:r>
    </w:p>
    <w:p/>
    <w:p>
      <w:r xmlns:w="http://schemas.openxmlformats.org/wordprocessingml/2006/main">
        <w:t xml:space="preserve">भजनसंग्रह 36:6 तपाईंको धार्मिकता ठूला पहाडहरू जस्तै छ। तपाईंका न्यायहरू गहिरो छन्: हे परमप्रभु, तपाईंले मानिस र पशुहरूलाई जोगाउनु हुन्छ।</w:t>
      </w:r>
    </w:p>
    <w:p/>
    <w:p>
      <w:r xmlns:w="http://schemas.openxmlformats.org/wordprocessingml/2006/main">
        <w:t xml:space="preserve">प्रभुको धार्मिकता र न्याय अथाह र अपरिवर्तनीय छ।</w:t>
      </w:r>
    </w:p>
    <w:p/>
    <w:p>
      <w:r xmlns:w="http://schemas.openxmlformats.org/wordprocessingml/2006/main">
        <w:t xml:space="preserve">1: परमेश्वरको धार्मिकता र न्याय हाम्रो समझ भन्दा धेरै टाढा छ र हाम्रो आदर र विस्मयको योग्य छ।</w:t>
      </w:r>
    </w:p>
    <w:p/>
    <w:p>
      <w:r xmlns:w="http://schemas.openxmlformats.org/wordprocessingml/2006/main">
        <w:t xml:space="preserve">२: प्रभुलाई उहाँको धार्मिकता र न्यायले हामीलाई डोऱ्याउन र रक्षा गर्न दिनुहोस्।</w:t>
      </w:r>
    </w:p>
    <w:p/>
    <w:p>
      <w:r xmlns:w="http://schemas.openxmlformats.org/wordprocessingml/2006/main">
        <w:t xml:space="preserve">1: Deuteronomy 32:4 - उहाँ चट्टान हुनुहुन्छ, उहाँको काम सिद्ध छ: उहाँका सबै मार्गहरू न्याय हो: सत्यको परमेश्वर र अधर्म बिना, उहाँ न्यायी र सही हुनुहुन्छ।</w:t>
      </w:r>
    </w:p>
    <w:p/>
    <w:p>
      <w:r xmlns:w="http://schemas.openxmlformats.org/wordprocessingml/2006/main">
        <w:t xml:space="preserve">2: रोमी 3:21-22 - तर अब व्यवस्था बिना परमेश्वरको धार्मिकता प्रकट भएको छ, व्यवस्था र अगमवक्ताहरूले साक्षी दिएर; परमेश्वरको धार्मिकता पनि जुन येशू ख्रीष्टको विश्वासद्वारा सबैसामु र विश्वास गर्ने सबैमाथि हुन्छ: किनकि त्यहाँ कुनै भिन्नता छैन।</w:t>
      </w:r>
    </w:p>
    <w:p/>
    <w:p>
      <w:r xmlns:w="http://schemas.openxmlformats.org/wordprocessingml/2006/main">
        <w:t xml:space="preserve">भजनसंग्रह 36:7 हे परमेश्‍वर, तपाईंको करुणा कत्ति उत्तम छ! यसकारण मानिसहरूका छोराछोरीहरूले तपाईंको पखेटाको छायामुनि आफ्नो भरोसा राख्छन्।</w:t>
      </w:r>
    </w:p>
    <w:p/>
    <w:p>
      <w:r xmlns:w="http://schemas.openxmlformats.org/wordprocessingml/2006/main">
        <w:t xml:space="preserve">परमेश्वरको मायालु दया उत्कृष्ट छ र मानिसहरूले उहाँमा भरोसा गर्न सक्छन्।</w:t>
      </w:r>
    </w:p>
    <w:p/>
    <w:p>
      <w:r xmlns:w="http://schemas.openxmlformats.org/wordprocessingml/2006/main">
        <w:t xml:space="preserve">1. परमेश्वरको प्रेम: सुरक्षाको स्रोत</w:t>
      </w:r>
    </w:p>
    <w:p/>
    <w:p>
      <w:r xmlns:w="http://schemas.openxmlformats.org/wordprocessingml/2006/main">
        <w:t xml:space="preserve">२. सुरक्षाको आश्रय: परमेश्वरमा हाम्रो भरोसा राख्दै</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1 यूहन्ना 4: 7-8 -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किनभने परमेश्वर प्रेम हुनुहुन्छ।</w:t>
      </w:r>
    </w:p>
    <w:p/>
    <w:p>
      <w:r xmlns:w="http://schemas.openxmlformats.org/wordprocessingml/2006/main">
        <w:t xml:space="preserve">भजनसंग्रह 36:8 तेरो घरको मोटोपनले तिनीहरू प्रशस्त मात्रामा सन्तुष्ट हुनेछन्। अनि तपाईंले तिनीहरूलाई आफ्नो आनन्दको नदी पिउन लगाउनु हुनेछ।</w:t>
      </w:r>
    </w:p>
    <w:p/>
    <w:p>
      <w:r xmlns:w="http://schemas.openxmlformats.org/wordprocessingml/2006/main">
        <w:t xml:space="preserve">उहाँलाई खोज्नेहरूलाई प्रभुले प्रशस्तता र आनन्द प्रदान गर्नुहुन्छ।</w:t>
      </w:r>
    </w:p>
    <w:p/>
    <w:p>
      <w:r xmlns:w="http://schemas.openxmlformats.org/wordprocessingml/2006/main">
        <w:t xml:space="preserve">1. परमेश्वरको प्रचुरता: प्रभुको भलाइ प्राप्त गर्दै</w:t>
      </w:r>
    </w:p>
    <w:p/>
    <w:p>
      <w:r xmlns:w="http://schemas.openxmlformats.org/wordprocessingml/2006/main">
        <w:t xml:space="preserve">२. ईश्वरको आनन्दको अनुभव गर्दै: आनन्दको जीवन</w:t>
      </w:r>
    </w:p>
    <w:p/>
    <w:p>
      <w:r xmlns:w="http://schemas.openxmlformats.org/wordprocessingml/2006/main">
        <w:t xml:space="preserve">१. भजन ३६:८</w:t>
      </w:r>
    </w:p>
    <w:p/>
    <w:p>
      <w:r xmlns:w="http://schemas.openxmlformats.org/wordprocessingml/2006/main">
        <w:t xml:space="preserve">2. यूहन्ना 10:10 - "चोर चोर्न र मार्न र नाश गर्न मात्र आउँछ; म आएको हुँ कि तिनीहरूले जीवन पाओस्, र यो पूर्ण रूपमा पाउन सकून्।"</w:t>
      </w:r>
    </w:p>
    <w:p/>
    <w:p>
      <w:r xmlns:w="http://schemas.openxmlformats.org/wordprocessingml/2006/main">
        <w:t xml:space="preserve">भजनसंग्रह 36:9 किनकि तपाईंसँग जीवनको मुहान छ: तपाईंको ज्योतिमा हामीले उज्यालो देख्नेछौं।</w:t>
      </w:r>
    </w:p>
    <w:p/>
    <w:p>
      <w:r xmlns:w="http://schemas.openxmlformats.org/wordprocessingml/2006/main">
        <w:t xml:space="preserve">खण्डले परमेश्वरलाई जीवन र प्रकाशको स्रोतको रूपमा बोल्छ।</w:t>
      </w:r>
    </w:p>
    <w:p/>
    <w:p>
      <w:r xmlns:w="http://schemas.openxmlformats.org/wordprocessingml/2006/main">
        <w:t xml:space="preserve">1: हामी परमेश्वरको अनुग्रहद्वारा जीवनको उपहार र समझको ज्योतिले धन्य छौं।</w:t>
      </w:r>
    </w:p>
    <w:p/>
    <w:p>
      <w:r xmlns:w="http://schemas.openxmlformats.org/wordprocessingml/2006/main">
        <w:t xml:space="preserve">२: हाम्रो जीवन परमेश्वरको शक्ति र उहाँको अनन्त प्रेमले समृद्ध र उज्यालो हुन्छ।</w:t>
      </w:r>
    </w:p>
    <w:p/>
    <w:p>
      <w:r xmlns:w="http://schemas.openxmlformats.org/wordprocessingml/2006/main">
        <w:t xml:space="preserve">1: यूहन्ना 8:12 "फेरि येशूले तिनीहरूलाई भन्नुभयो, म संसारको ज्योति हुँ। मलाई पछ्याउने कोही पनि अन्धकारमा हिंड्नेछैन, तर जीवनको ज्योति पाउनेछ।</w:t>
      </w:r>
    </w:p>
    <w:p/>
    <w:p>
      <w:r xmlns:w="http://schemas.openxmlformats.org/wordprocessingml/2006/main">
        <w:t xml:space="preserve">2: भजनसंग्रह 4:6 हे परमप्रभु, तपाईंको अनुहारको ज्योति हामीमाथि चम्कोस्!</w:t>
      </w:r>
    </w:p>
    <w:p/>
    <w:p>
      <w:r xmlns:w="http://schemas.openxmlformats.org/wordprocessingml/2006/main">
        <w:t xml:space="preserve">भजनसंग्रह 36:10 हे तपाईंलाई चिन्नेहरूमाथि तपाईंको करुणा जारी राख्नुहोस्। र तपाईंको धार्मिकता ईमानदार हृदयमा छ।</w:t>
      </w:r>
    </w:p>
    <w:p/>
    <w:p>
      <w:r xmlns:w="http://schemas.openxmlformats.org/wordprocessingml/2006/main">
        <w:t xml:space="preserve">परमेश्‍वरको प्रेम र धार्मिकता उहाँलाई चिन्‍ने र पछ्याउनेहरूमा फैलिएको छ।</w:t>
      </w:r>
    </w:p>
    <w:p/>
    <w:p>
      <w:r xmlns:w="http://schemas.openxmlformats.org/wordprocessingml/2006/main">
        <w:t xml:space="preserve">1. परमेश्वरको प्रेम बिना शर्त छ</w:t>
      </w:r>
    </w:p>
    <w:p/>
    <w:p>
      <w:r xmlns:w="http://schemas.openxmlformats.org/wordprocessingml/2006/main">
        <w:t xml:space="preserve">२. सोझो हृदयलाई इनाम दिइन्छ</w:t>
      </w:r>
    </w:p>
    <w:p/>
    <w:p>
      <w:r xmlns:w="http://schemas.openxmlformats.org/wordprocessingml/2006/main">
        <w:t xml:space="preserve">1. रोमी 5:8 - तर परमेश्वरले हाम्रो लागि उहाँको आफ्नै प्रेम यसरी देखाउनुहुन्छ: जब हामी अझै पापी थियौं, ख्रीष्ट हाम्रो लागि मर्नुभयो।</w:t>
      </w:r>
    </w:p>
    <w:p/>
    <w:p>
      <w:r xmlns:w="http://schemas.openxmlformats.org/wordprocessingml/2006/main">
        <w:t xml:space="preserve">२. १ यूहन्ना ३:१८ - प्यारा बच्चाहरु, शब्द वा बोलीले होइन तर व्यवहार र सत्यतामा प्रेम गरौं।</w:t>
      </w:r>
    </w:p>
    <w:p/>
    <w:p>
      <w:r xmlns:w="http://schemas.openxmlformats.org/wordprocessingml/2006/main">
        <w:t xml:space="preserve">भजनसंग्रह 36:11 घमण्डको खुट्टा मेरो विरुद्धमा नआओस्, र दुष्‍टको हातले मलाई हटाउन नपाओस्।</w:t>
      </w:r>
    </w:p>
    <w:p/>
    <w:p>
      <w:r xmlns:w="http://schemas.openxmlformats.org/wordprocessingml/2006/main">
        <w:t xml:space="preserve">भजनरचयिताले उहाँलाई अरूको घमण्ड र दुष्टताबाट जोगाउन परमेश्वरसँग बिन्ती गर्दछ।</w:t>
      </w:r>
    </w:p>
    <w:p/>
    <w:p>
      <w:r xmlns:w="http://schemas.openxmlformats.org/wordprocessingml/2006/main">
        <w:t xml:space="preserve">1. "अभिमानका खतराहरू"</w:t>
      </w:r>
    </w:p>
    <w:p/>
    <w:p>
      <w:r xmlns:w="http://schemas.openxmlformats.org/wordprocessingml/2006/main">
        <w:t xml:space="preserve">२. "दुष्टताबाट परमेश्वरको सुरक्षाको आवश्यकता"</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भजनसंग्रह 36:12 त्यहाँ अधर्मका काम गर्नेहरू पतन भएका छन्, तिनीहरू तल फ्याँकिनेछन्, र उठ्न सक्ने छैनन्।</w:t>
      </w:r>
    </w:p>
    <w:p/>
    <w:p>
      <w:r xmlns:w="http://schemas.openxmlformats.org/wordprocessingml/2006/main">
        <w:t xml:space="preserve">अधर्मका कामदारहरू पतन भएका छन् र फेरि उठ्न सक्ने छैनन्।</w:t>
      </w:r>
    </w:p>
    <w:p/>
    <w:p>
      <w:r xmlns:w="http://schemas.openxmlformats.org/wordprocessingml/2006/main">
        <w:t xml:space="preserve">1. पापको खतरा: अधर्मको जीवनको नतिजा</w:t>
      </w:r>
    </w:p>
    <w:p/>
    <w:p>
      <w:r xmlns:w="http://schemas.openxmlformats.org/wordprocessingml/2006/main">
        <w:t xml:space="preserve">२. ईश्वरको शक्ति: कसरी परमेश्वरले दुष्टलाई उखेल्नुहुन्छ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 37: 1-2 - दुष्टहरूका कारण आफैंलाई चिन्ता नगर्नुहोस्; गल्ती गर्नेहरूको ईर्ष्या नगर! किनकि तिनीहरू चाँडै घाँसझैँ ओइलिनेछन् र हरियो जडीबुटीजस्तै ओइलिनेछन्।</w:t>
      </w:r>
    </w:p>
    <w:p/>
    <w:p>
      <w:r xmlns:w="http://schemas.openxmlformats.org/wordprocessingml/2006/main">
        <w:t xml:space="preserve">भजन ३७ बुद्धिको भजन हो जसले परमेश्वरमा भरोसा र उहाँको न्यायको आश्वासनलाई प्रोत्साहन दिन्छ। यसले दुष्टहरूको भाग्यलाई धर्मीहरूलाई दिइएका आशिष्हरूसँग भिन्नता दिन्छ, तिनीहरूलाई स्थिर रहन र ईर्ष्या वा क्रोधबाट टाढा रहन आग्रह गर्दछ।</w:t>
      </w:r>
    </w:p>
    <w:p/>
    <w:p>
      <w:r xmlns:w="http://schemas.openxmlformats.org/wordprocessingml/2006/main">
        <w:t xml:space="preserve">1st अनुच्छेद: भजनरचयिताले दुष्कर्म गर्नेहरूलाई चिन्ता नगर्न वा तिनीहरूको समृद्धिको ईर्ष्या नगर्न सल्लाह दिन्छ। तिनीहरूले जोड दिन्छन् कि दुष्टहरू चाँडै लोप हुनेछन्, जबकि परमेश्वरमा भरोसा गर्नेहरूले देशको उत्तराधिकारी हुनेछन्। भजनरचयिताले धार्मिकता, परमेश्‍वरमा रमाउन र उहाँमा आफ्नो बाटो समर्पण गर्न प्रोत्साहन दिनुहुन्छ (भजन ३७:१-८)।</w:t>
      </w:r>
    </w:p>
    <w:p/>
    <w:p>
      <w:r xmlns:w="http://schemas.openxmlformats.org/wordprocessingml/2006/main">
        <w:t xml:space="preserve">दोस्रो अनुच्छेद: भजनरचयिताले आश्वासन दिन्छ कि परमेश्वरले दुष्टहरूलाई न्याय दिनुहुनेछ र उहाँका विश्वासीहरूलाई न्याय दिनुहुनेछ। तिनीहरू धैर्य, नम्रता र क्रोधबाट टाढा रहन आग्रह गर्छन्। भजनरचयिताले प्रकाश पार्छ कि कसरी परमेश्वरले धर्मीहरूलाई समर्थन गर्नुहुन्छ र तिनीहरूको विरुद्धमा षड्यन्त्र गर्नेहरूलाई निन्दा गर्दा तिनीहरूको लागि प्रबन्ध गर्नुहुन्छ (भजन ३७:९-२०)।</w:t>
      </w:r>
    </w:p>
    <w:p/>
    <w:p>
      <w:r xmlns:w="http://schemas.openxmlformats.org/wordprocessingml/2006/main">
        <w:t xml:space="preserve">तेस्रो अनुच्छेद: भजनरचयिताले दुष्टको भविष्यको गन्तव्यलाई धर्मीहरूको साथमा फरक पार्छ। तिनीहरू पुष्टि गर्छन् कि परमेश्वरले निर्दोषहरूलाई डोऱ्याउनुहुन्छ र समर्थन गर्नुहुन्छ र उहाँको विरोध गर्नेहरूको विनाश सुनिश्चित गर्नुहुन्छ। भजनको अन्त्यमा परमेश्वरको मुक्तिको लागि पर्खन सल्लाह दिइन्छ (भजन ३७:२१-४०)।</w:t>
      </w:r>
    </w:p>
    <w:p/>
    <w:p>
      <w:r xmlns:w="http://schemas.openxmlformats.org/wordprocessingml/2006/main">
        <w:t xml:space="preserve">संक्षिप्तमा,</w:t>
      </w:r>
    </w:p>
    <w:p>
      <w:r xmlns:w="http://schemas.openxmlformats.org/wordprocessingml/2006/main">
        <w:t xml:space="preserve">भजन ३७ उपहार</w:t>
      </w:r>
    </w:p>
    <w:p>
      <w:r xmlns:w="http://schemas.openxmlformats.org/wordprocessingml/2006/main">
        <w:t xml:space="preserve">एक ज्ञान कविता,</w:t>
      </w:r>
    </w:p>
    <w:p>
      <w:r xmlns:w="http://schemas.openxmlformats.org/wordprocessingml/2006/main">
        <w:t xml:space="preserve">र ईश्वरीय न्यायमा भरोसा गर्न आग्रह,</w:t>
      </w:r>
    </w:p>
    <w:p>
      <w:r xmlns:w="http://schemas.openxmlformats.org/wordprocessingml/2006/main">
        <w:t xml:space="preserve">दुष्टहरू र धर्मीहरू बीचको विपरित गन्तव्यहरू हाइलाइट गर्दै।</w:t>
      </w:r>
    </w:p>
    <w:p/>
    <w:p>
      <w:r xmlns:w="http://schemas.openxmlformats.org/wordprocessingml/2006/main">
        <w:t xml:space="preserve">दुष्कर्म गर्नेहरूलाई रिसाउन विरुद्ध सल्लाह दिएर प्राप्त मार्गदर्शनमा जोड दिँदै,</w:t>
      </w:r>
    </w:p>
    <w:p>
      <w:r xmlns:w="http://schemas.openxmlformats.org/wordprocessingml/2006/main">
        <w:t xml:space="preserve">र धैर्यताको आग्रह गर्दै ईश्वरीय प्रावधानलाई मान्यता दिएर प्राप्त आश्वासनलाई जोड दिँदै।</w:t>
      </w:r>
    </w:p>
    <w:p>
      <w:r xmlns:w="http://schemas.openxmlformats.org/wordprocessingml/2006/main">
        <w:t xml:space="preserve">दुष्कर्म गर्नेहरू र उहाँमा भरोसा गर्नेहरू बीचको भिन्नता नियतिहरूको विवरणहरू मार्फत धार्मिकतालाई प्रोत्साहन दिँदै परमेश्वरको न्यायलाई मान्यता दिने सन्दर्भमा देखाइएको ईश्वरशास्त्रीय प्रतिबिम्बको उल्लेख गर्दै।</w:t>
      </w:r>
    </w:p>
    <w:p/>
    <w:p>
      <w:r xmlns:w="http://schemas.openxmlformats.org/wordprocessingml/2006/main">
        <w:t xml:space="preserve">भजनसंग्रह 37:1 दुष्कर्म गर्नेहरूका कारण नडराऊ, न त अधर्म गर्नेहरूका विरुद्धमा ईर्ष्या नगर।</w:t>
      </w:r>
    </w:p>
    <w:p/>
    <w:p>
      <w:r xmlns:w="http://schemas.openxmlformats.org/wordprocessingml/2006/main">
        <w:t xml:space="preserve">नराम्रो काम गर्नेहरूप्रति चिन्ता र डाह नगर्नुहोस्, बरु परमप्रभुमा भरोसा राख्नुहोस्।</w:t>
      </w:r>
    </w:p>
    <w:p/>
    <w:p>
      <w:r xmlns:w="http://schemas.openxmlformats.org/wordprocessingml/2006/main">
        <w:t xml:space="preserve">1. परमेश्वरमा भरोसा राख्नुहोस् र मानिसमा होइन</w:t>
      </w:r>
    </w:p>
    <w:p/>
    <w:p>
      <w:r xmlns:w="http://schemas.openxmlformats.org/wordprocessingml/2006/main">
        <w:t xml:space="preserve">2. गलत काम गर्नेहरूको ईर्ष्या नगर्नुहोस्</w:t>
      </w:r>
    </w:p>
    <w:p/>
    <w:p>
      <w:r xmlns:w="http://schemas.openxmlformats.org/wordprocessingml/2006/main">
        <w:t xml:space="preserve">१. भजनसंग्रह ३७:१-५</w:t>
      </w:r>
    </w:p>
    <w:p/>
    <w:p>
      <w:r xmlns:w="http://schemas.openxmlformats.org/wordprocessingml/2006/main">
        <w:t xml:space="preserve">२. हितोपदेश ३:५-७</w:t>
      </w:r>
    </w:p>
    <w:p/>
    <w:p>
      <w:r xmlns:w="http://schemas.openxmlformats.org/wordprocessingml/2006/main">
        <w:t xml:space="preserve">भजनसंग्रह 37:2 किनभने तिनीहरू चाँडै घाँसझैँ काटिनेछन्, र हरियो जडीबुटीझैँ ओइलिनेछन्।</w:t>
      </w:r>
    </w:p>
    <w:p/>
    <w:p>
      <w:r xmlns:w="http://schemas.openxmlformats.org/wordprocessingml/2006/main">
        <w:t xml:space="preserve">परमेश्वरका शत्रुहरू चाँडै ओइलाउने घाँसजस्तै नाश हुनेछन्।</w:t>
      </w:r>
    </w:p>
    <w:p/>
    <w:p>
      <w:r xmlns:w="http://schemas.openxmlformats.org/wordprocessingml/2006/main">
        <w:t xml:space="preserve">१. परमेश्वरले आफ्ना शत्रुहरूको न्याय गर्नुहुनेछ - भजन ३७:२</w:t>
      </w:r>
    </w:p>
    <w:p/>
    <w:p>
      <w:r xmlns:w="http://schemas.openxmlformats.org/wordprocessingml/2006/main">
        <w:t xml:space="preserve">2. दुष्टको लोप - भजन 37:2</w:t>
      </w:r>
    </w:p>
    <w:p/>
    <w:p>
      <w:r xmlns:w="http://schemas.openxmlformats.org/wordprocessingml/2006/main">
        <w:t xml:space="preserve">1. यशैया 40: 6-8 - सबै शरीर घाँस हो, र यसको सबै सुन्दरता खेत को फूल जस्तै हो।</w:t>
      </w:r>
    </w:p>
    <w:p/>
    <w:p>
      <w:r xmlns:w="http://schemas.openxmlformats.org/wordprocessingml/2006/main">
        <w:t xml:space="preserve">2. जेम्स 4:13-17 - आज वा भोलि हामी यस्तो शहरमा जान्छौं र त्यहाँ एक वर्ष बिताउनेछौं र व्यापार र नाफा कमाउनेछौं तर भोलि के ल्याउनेछ भनेर तपाईलाई थाहा छैन।</w:t>
      </w:r>
    </w:p>
    <w:p/>
    <w:p>
      <w:r xmlns:w="http://schemas.openxmlformats.org/wordprocessingml/2006/main">
        <w:t xml:space="preserve">भजनसंग्रह 37:3 परमप्रभुमा भरोसा राख, र असल गर। यसरी तिमी भूमिमा बस्नेछौ, र साँच्चै तिमीलाई खुवाइनेछ।</w:t>
      </w:r>
    </w:p>
    <w:p/>
    <w:p>
      <w:r xmlns:w="http://schemas.openxmlformats.org/wordprocessingml/2006/main">
        <w:t xml:space="preserve">प्रभुमा भरोसा राख्नुहोस् र सुरक्षित निवासको साथ इनाम पाउनको लागि असल कामहरू गर्नुहोस्।</w:t>
      </w:r>
    </w:p>
    <w:p/>
    <w:p>
      <w:r xmlns:w="http://schemas.openxmlformats.org/wordprocessingml/2006/main">
        <w:t xml:space="preserve">1. जब जीवन कठिन हुन्छ, प्रभुमा आफ्नो भरोसा राख्न र उहाँको असल मार्गहरू अनुसरण गर्न सम्झनुहोस्।</w:t>
      </w:r>
    </w:p>
    <w:p/>
    <w:p>
      <w:r xmlns:w="http://schemas.openxmlformats.org/wordprocessingml/2006/main">
        <w:t xml:space="preserve">२. परमेश्वरप्रति वफादार र आज्ञाकारी हुनुहोस् र उहाँले तपाईंको सबै आवश्यकताहरू पूरा गर्नुहुनेछ।</w:t>
      </w:r>
    </w:p>
    <w:p/>
    <w:p>
      <w:r xmlns:w="http://schemas.openxmlformats.org/wordprocessingml/2006/main">
        <w:t xml:space="preserve">1. यशैया 30:15 - "पश्चात्ताप र विश्राममा तपाईंको मुक्ति हो, शान्तता र भरोसामा तपाईंको शक्ति हो, तर तपाईंसँग यसको कुनै पनि हुनेछैन।"</w:t>
      </w:r>
    </w:p>
    <w:p/>
    <w:p>
      <w:r xmlns:w="http://schemas.openxmlformats.org/wordprocessingml/2006/main">
        <w:t xml:space="preserve">2. यर्मिया 17: 7-8 - "धन्य हो त्यो मानिस जसले परमप्रभुमा भरोसा गर्छ, जसको भरोसा परमप्रभु हो। ऊ पानीले रोपेको रूख जस्तै हो, जसले खोलाको छेउमा जराहरू पठाउँछ, र गर्मी हुँदा डराउँदैन। आउँछ, किनभने यसको पातहरू हरियो रहन्छ, र खडेरीको वर्षमा चिन्तित हुँदैन, किनकि यसले फल फलाउन छोड्दैन।</w:t>
      </w:r>
    </w:p>
    <w:p/>
    <w:p>
      <w:r xmlns:w="http://schemas.openxmlformats.org/wordprocessingml/2006/main">
        <w:t xml:space="preserve">भजनसंग्रह 37:4 परमप्रभुमा आफुलाई पनि प्रसन्‍न गर, र उहाँले तिम्रा मनका चाहनाहरू पूरा गर्नुहुनेछ।</w:t>
      </w:r>
    </w:p>
    <w:p/>
    <w:p>
      <w:r xmlns:w="http://schemas.openxmlformats.org/wordprocessingml/2006/main">
        <w:t xml:space="preserve">प्रभुमा हर्षित हुनुहोस् र उहाँले तपाईंको इच्छाहरू पूरा गर्नुहुनेछ।</w:t>
      </w:r>
    </w:p>
    <w:p/>
    <w:p>
      <w:r xmlns:w="http://schemas.openxmlformats.org/wordprocessingml/2006/main">
        <w:t xml:space="preserve">1. प्रभुमा रमाउनुहोस् र उहाँले प्रदान गर्नुहुनेछ।</w:t>
      </w:r>
    </w:p>
    <w:p/>
    <w:p>
      <w:r xmlns:w="http://schemas.openxmlformats.org/wordprocessingml/2006/main">
        <w:t xml:space="preserve">२. विश्वास राख्नुहोस् र प्रभुले तपाईंको इच्छाहरू पूरा गर्नुहुनेछ।</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20: 4, "उहाँले तपाईंको हृदयको इच्छा पूरा गरून् र तपाईंका सबै योजनाहरू पूरा गरून्!"</w:t>
      </w:r>
    </w:p>
    <w:p/>
    <w:p>
      <w:r xmlns:w="http://schemas.openxmlformats.org/wordprocessingml/2006/main">
        <w:t xml:space="preserve">भजनसंग्रह 37:5 परमप्रभुलाई आफ्नो मार्ग सुम्पिदेओ। उहाँमा पनि भरोसा राख्नुहोस्; अनि उसले त्यो पूरा गराउनेछ।</w:t>
      </w:r>
    </w:p>
    <w:p/>
    <w:p>
      <w:r xmlns:w="http://schemas.openxmlformats.org/wordprocessingml/2006/main">
        <w:t xml:space="preserve">आफ्नो जीवन प्रभुमा समर्पण गर्नुहोस् र उहाँमा भरोसा गर्नुहोस्; उहाँले यो पूरा गर्नुहुनेछ।</w:t>
      </w:r>
    </w:p>
    <w:p/>
    <w:p>
      <w:r xmlns:w="http://schemas.openxmlformats.org/wordprocessingml/2006/main">
        <w:t xml:space="preserve">१. प्रभुमा भरोसा राखेर विश्वासको छलांग लिने</w:t>
      </w:r>
    </w:p>
    <w:p/>
    <w:p>
      <w:r xmlns:w="http://schemas.openxmlformats.org/wordprocessingml/2006/main">
        <w:t xml:space="preserve">२. प्रभुमा भर पर्दै विश्वस्त भएर बाहिर निस्कनु</w:t>
      </w:r>
    </w:p>
    <w:p/>
    <w:p>
      <w:r xmlns:w="http://schemas.openxmlformats.org/wordprocessingml/2006/main">
        <w:t xml:space="preserve">1. यशैया 41:13 किनकि म परमप्रभु तेरा परमेश्‍वर हुँ जसले तेरो दाहिने हात समातेर तिमीलाई भन्‍छु, नडराऊ। म तिमिलाई सहयोग गर्ने छु।</w:t>
      </w:r>
    </w:p>
    <w:p/>
    <w:p>
      <w:r xmlns:w="http://schemas.openxmlformats.org/wordprocessingml/2006/main">
        <w:t xml:space="preserve">2. 2 कोरिन्थी 5: 7 किनकि हामी विश्वासद्वारा जिउछौं, दृष्टिले होइन।</w:t>
      </w:r>
    </w:p>
    <w:p/>
    <w:p>
      <w:r xmlns:w="http://schemas.openxmlformats.org/wordprocessingml/2006/main">
        <w:t xml:space="preserve">भजनसंग्रह 37:6 अनि उहाँले तेरो धार्मिकतालाई उज्यालोझैँ, र तेरो न्यायलाई मध्यान्ह झैं ल्याउनुहुनेछ।</w:t>
      </w:r>
    </w:p>
    <w:p/>
    <w:p>
      <w:r xmlns:w="http://schemas.openxmlformats.org/wordprocessingml/2006/main">
        <w:t xml:space="preserve">उहाँमा भरोसा गर्नेहरूलाई परमेश्वरले धार्मिकता र न्याय ल्याउनुहुनेछ।</w:t>
      </w:r>
    </w:p>
    <w:p/>
    <w:p>
      <w:r xmlns:w="http://schemas.openxmlformats.org/wordprocessingml/2006/main">
        <w:t xml:space="preserve">1. परमेश्वरमा भरोसा गर्ने शक्ति</w:t>
      </w:r>
    </w:p>
    <w:p/>
    <w:p>
      <w:r xmlns:w="http://schemas.openxmlformats.org/wordprocessingml/2006/main">
        <w:t xml:space="preserve">2. परमेश्वरलाई तपाईंको न्यायको मार्गनिर्देशन दिनुहोस्</w:t>
      </w:r>
    </w:p>
    <w:p/>
    <w:p>
      <w:r xmlns:w="http://schemas.openxmlformats.org/wordprocessingml/2006/main">
        <w:t xml:space="preserve">1. रोमी 10:10 - किनकि हृदयले विश्वास गर्छ र धर्मी ठहरिन्छ, र मुखले स्वीकार गर्दछ र मुक्ति प्राप्त हुन्छ।</w:t>
      </w:r>
    </w:p>
    <w:p/>
    <w:p>
      <w:r xmlns:w="http://schemas.openxmlformats.org/wordprocessingml/2006/main">
        <w:t xml:space="preserve">2. 1 पत्रुस 5: 7 - आफ्ना सबै चिन्ताहरू उहाँमा फ्याँक्नुहोस्, किनकि उहाँले तपाईंको ख्याल गर्नुहुन्छ।</w:t>
      </w:r>
    </w:p>
    <w:p/>
    <w:p>
      <w:r xmlns:w="http://schemas.openxmlformats.org/wordprocessingml/2006/main">
        <w:t xml:space="preserve">भजनसंग्रह 37:7 परमप्रभुमा विश्राम लिनुहोस्, र धैर्यपूर्वक उहाँको प्रतीक्षा गर्नुहोस्: उहाँको मार्गमा उन्नति गर्नेको कारणले, दुष्ट युक्तिहरू ल्याइदिने मानिसको कारणले नडराऊ।</w:t>
      </w:r>
    </w:p>
    <w:p/>
    <w:p>
      <w:r xmlns:w="http://schemas.openxmlformats.org/wordprocessingml/2006/main">
        <w:t xml:space="preserve">शान्त रहनुहोस् र प्रभुमा भरोसा राख्नुहोस्, तिनीहरूको ईर्ष्या नगर्नुहोस् जो आफ्नै खोजमा सफल छन्।</w:t>
      </w:r>
    </w:p>
    <w:p/>
    <w:p>
      <w:r xmlns:w="http://schemas.openxmlformats.org/wordprocessingml/2006/main">
        <w:t xml:space="preserve">१. सबै परिस्थितिमा प्रभुमा भरोसा राख्नु</w:t>
      </w:r>
    </w:p>
    <w:p/>
    <w:p>
      <w:r xmlns:w="http://schemas.openxmlformats.org/wordprocessingml/2006/main">
        <w:t xml:space="preserve">२. ईर्ष्याको प्रलोभनलाई पराजित गर्दै</w:t>
      </w:r>
    </w:p>
    <w:p/>
    <w:p>
      <w:r xmlns:w="http://schemas.openxmlformats.org/wordprocessingml/2006/main">
        <w:t xml:space="preserve">1. फिलिप्पी 4: 6-7 "कुनै कुरामा चिन्तित नहोओ, तर हरेक परिस्थितिमा प्रार्थना र बिन्तीद्वारा, धन्यवाद सहित, आफ्ना अनुरोधहरू परमेश्वरमा प्रस्तुत गर्नुहोस्।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याकूब 3:14-16 "तर यदि तिम्रा हृदयमा तीतो ईर्ष्या र स्वार्थी महत्वाकांक्षा छ भने, घमण्ड नगर्नुहोस् र सत्यलाई झूटो नबनाउनुहोस्। यो माथिबाट तल आउने बुद्धि होइन, तर सांसारिक, अध्यात्मिक, शैतानी हो। किनभने जहाँ ईर्ष्या र स्वार्थी महत्वाकांक्षा हुन्छ, त्यहाँ अव्यवस्था र हरेक कुप्रथा हुनेछ।"</w:t>
      </w:r>
    </w:p>
    <w:p/>
    <w:p>
      <w:r xmlns:w="http://schemas.openxmlformats.org/wordprocessingml/2006/main">
        <w:t xml:space="preserve">भजनसंग्रह 37:8 रिस छोड, र क्रोध त्याग: नराम्रो काम गर्न कुनै पनि बुद्धिमा नडराऊ।</w:t>
      </w:r>
    </w:p>
    <w:p/>
    <w:p>
      <w:r xmlns:w="http://schemas.openxmlformats.org/wordprocessingml/2006/main">
        <w:t xml:space="preserve">यो खण्डले हामीलाई क्रोध, क्रोध र खराब कामहरूबाट टाढा रहन प्रोत्साहन दिन्छ।</w:t>
      </w:r>
    </w:p>
    <w:p/>
    <w:p>
      <w:r xmlns:w="http://schemas.openxmlformats.org/wordprocessingml/2006/main">
        <w:t xml:space="preserve">1. धैर्यता को सद्गुण: हाम्रो जीवन मा शान्ति र संयम खेती</w:t>
      </w:r>
    </w:p>
    <w:p/>
    <w:p>
      <w:r xmlns:w="http://schemas.openxmlformats.org/wordprocessingml/2006/main">
        <w:t xml:space="preserve">2. पापबाट फर्केर धार्मिकता खोज्नुको फाइदाहरू</w:t>
      </w:r>
    </w:p>
    <w:p/>
    <w:p>
      <w:r xmlns:w="http://schemas.openxmlformats.org/wordprocessingml/2006/main">
        <w:t xml:space="preserve">1. एफेसी 4:26-27 - "तिमीहरू क्रोधित होओ, र पाप नगर्नुहोस्: तपाईंको क्रोधमा सूर्य अस्ताउन नदिनुहोस्: न त शैतानलाई ठाउँ दिनुहोस्।"</w:t>
      </w:r>
    </w:p>
    <w:p/>
    <w:p>
      <w:r xmlns:w="http://schemas.openxmlformats.org/wordprocessingml/2006/main">
        <w:t xml:space="preserve">2. याकूब 1:19-20 - "यसैकारण, मेरा प्रिय भाइहरू, हरेक मानिस सुन्नमा छिटो, बोल्नमा ढिलो र क्रोधमा ढिलो होओस्: किनकि मानिसको क्रोधले परमेश्वरको धार्मिकतालाई काम गर्दैन।"</w:t>
      </w:r>
    </w:p>
    <w:p/>
    <w:p>
      <w:r xmlns:w="http://schemas.openxmlformats.org/wordprocessingml/2006/main">
        <w:t xml:space="preserve">भजनसंग्रह 37:9 किनभने दुष्‍टहरू नाश हुनेछन्, तर परमप्रभुलाई पर्खनेहरूले पृथ्वीको हकदार हुनेछन्।</w:t>
      </w:r>
    </w:p>
    <w:p/>
    <w:p>
      <w:r xmlns:w="http://schemas.openxmlformats.org/wordprocessingml/2006/main">
        <w:t xml:space="preserve">प्रभुले उहाँमा विश्वास गर्नेहरूलाई पृथ्वीको उत्तराधिकार प्रदान गरेर इनाम दिनुहुनेछ।</w:t>
      </w:r>
    </w:p>
    <w:p/>
    <w:p>
      <w:r xmlns:w="http://schemas.openxmlformats.org/wordprocessingml/2006/main">
        <w:t xml:space="preserve">1: प्रभुमा आफ्नो विश्वास राख्नुहोस् र उहाँले तपाईंलाई मापन भन्दा बाहिर आशिष् दिनुहुनेछ।</w:t>
      </w:r>
    </w:p>
    <w:p/>
    <w:p>
      <w:r xmlns:w="http://schemas.openxmlformats.org/wordprocessingml/2006/main">
        <w:t xml:space="preserve">२: विश्वासी भई उहाँलाई पर्खनेहरूलाई परमेश्वरले उपलब्ध गराउनुहुनेछ।</w:t>
      </w:r>
    </w:p>
    <w:p/>
    <w:p>
      <w:r xmlns:w="http://schemas.openxmlformats.org/wordprocessingml/2006/main">
        <w:t xml:space="preserve">1: यशैया 40:31 - "तर परमप्रभुलाई पर्खनेहरूले आफ्नो बललाई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हिब्रू 10:36 - "किनकि तिमीहरूलाई धैर्यताको खाँचो छ, कि तिमीहरूले परमेश्वरको इच्छा पूरा गरेपछि, प्रतिज्ञा प्राप्त गर्न सक।"</w:t>
      </w:r>
    </w:p>
    <w:p/>
    <w:p>
      <w:r xmlns:w="http://schemas.openxmlformats.org/wordprocessingml/2006/main">
        <w:t xml:space="preserve">भजनसंग्रह 37:10 अझै केही समयको लागि, र दुष्ट हुनेछैन: हो, तपाईंले उसको स्थानलाई ध्यानपूर्वक विचार गर्नुहुनेछ, र यो हुनेछैन।</w:t>
      </w:r>
    </w:p>
    <w:p/>
    <w:p>
      <w:r xmlns:w="http://schemas.openxmlformats.org/wordprocessingml/2006/main">
        <w:t xml:space="preserve">दुष्टहरू सधैंभरि रहनेछैनन्; परमेश्वरले अन्ततः तिनीहरूलाई हटाउनुहुनेछ।</w:t>
      </w:r>
    </w:p>
    <w:p/>
    <w:p>
      <w:r xmlns:w="http://schemas.openxmlformats.org/wordprocessingml/2006/main">
        <w:t xml:space="preserve">1. दुष्टताको अस्थिरता - कसरी परमेश्वरको न्यायले दुष्टहरू सधैंभरि रहनेछैन भनेर सुनिश्चित गर्दछ।</w:t>
      </w:r>
    </w:p>
    <w:p/>
    <w:p>
      <w:r xmlns:w="http://schemas.openxmlformats.org/wordprocessingml/2006/main">
        <w:t xml:space="preserve">2. न्यायको प्रतिज्ञा - दुष्टहरू शक्तिमा रहनेछैनन् भन्ने सुनिश्चित गर्नमा परमेश्वरको विश्वासयोग्यता।</w:t>
      </w:r>
    </w:p>
    <w:p/>
    <w:p>
      <w:r xmlns:w="http://schemas.openxmlformats.org/wordprocessingml/2006/main">
        <w:t xml:space="preserve">1. भजन 37:10 - अझै केही समयको लागि, र दुष्ट हुनेछैन: हो, तपाईंले उसको स्थानलाई ध्यानपूर्वक विचार गर्नुहुनेछ, र यो हुनेछैन।</w:t>
      </w:r>
    </w:p>
    <w:p/>
    <w:p>
      <w:r xmlns:w="http://schemas.openxmlformats.org/wordprocessingml/2006/main">
        <w:t xml:space="preserve">2. यशैया 41:10-12 -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 हेर, तिम्रो विरुद्धमा क्रोधित भएका सबै लज्जित र लज्जित हुनेछन्। तिनीहरू शून्य जस्तै हुनेछन्। अनि तिमीसँग संघर्ष गर्नेहरू नष्ट हुनेछन्। तिमीले तिनीहरूलाई खोज्नेछौ, र तिनीहरूलाई भेट्टाउनेछैनौ, तिमीसँग झगडा गर्नेहरूलाई पनि। तिमीसँग लड्नेहरू शून्य र शून्य जस्तै हुनेछन्।</w:t>
      </w:r>
    </w:p>
    <w:p/>
    <w:p>
      <w:r xmlns:w="http://schemas.openxmlformats.org/wordprocessingml/2006/main">
        <w:t xml:space="preserve">भजनसंग्रह 37:11 तर नम्रहरूले पृथ्वीको हकदार हुनेछन्। र शान्तिको प्रशस्ततामा आफूलाई आनन्दित हुनेछ।</w:t>
      </w:r>
    </w:p>
    <w:p/>
    <w:p>
      <w:r xmlns:w="http://schemas.openxmlformats.org/wordprocessingml/2006/main">
        <w:t xml:space="preserve">नम्रहरूलाई पृथ्वी र यसको प्रशस्त शान्तिले इनाम दिइनेछ।</w:t>
      </w:r>
    </w:p>
    <w:p/>
    <w:p>
      <w:r xmlns:w="http://schemas.openxmlformats.org/wordprocessingml/2006/main">
        <w:t xml:space="preserve">1. नम्र हुनुका फाइदाहरू - परमेश्वरले नम्र हुनेहरूलाई प्रशस्त शान्तिको साथ इनाम दिनुहुन्छ।</w:t>
      </w:r>
    </w:p>
    <w:p/>
    <w:p>
      <w:r xmlns:w="http://schemas.openxmlformats.org/wordprocessingml/2006/main">
        <w:t xml:space="preserve">2. विरासतको शान्ति - नम्र भएर, हामी पृथ्वीको शान्तिको उत्तराधिकारी हुन निश्चित हुन सक्छौं।</w:t>
      </w:r>
    </w:p>
    <w:p/>
    <w:p>
      <w:r xmlns:w="http://schemas.openxmlformats.org/wordprocessingml/2006/main">
        <w:t xml:space="preserve">1. मत्ती 5:5 - "धन्य नम्रहरू, किनकि तिनीहरूले पृथ्वीको हकदार हुनेछन्।"</w:t>
      </w:r>
    </w:p>
    <w:p/>
    <w:p>
      <w:r xmlns:w="http://schemas.openxmlformats.org/wordprocessingml/2006/main">
        <w:t xml:space="preserve">2. जेम्स 4:6 - "तर उहाँले धेरै अनुग्रह दिनुहुन्छ। त्यसैले उहाँ भन्नुहुन्छ: 'परमेश्वरले घमण्डीहरूलाई प्रतिरोध गर्नुहुन्छ, तर नम्रहरूलाई अनुग्रह दिनुहुन्छ।'"</w:t>
      </w:r>
    </w:p>
    <w:p/>
    <w:p>
      <w:r xmlns:w="http://schemas.openxmlformats.org/wordprocessingml/2006/main">
        <w:t xml:space="preserve">भजनसंग्रह 37:12 दुष्टले धर्मीको विरुद्धमा षड्यन्त्र गर्छ, र उसलाई दाँतले किट्छ।</w:t>
      </w:r>
    </w:p>
    <w:p/>
    <w:p>
      <w:r xmlns:w="http://schemas.openxmlformats.org/wordprocessingml/2006/main">
        <w:t xml:space="preserve">दुष्टहरूले धर्मीहरू विरुद्ध षड्यन्त्र गर्छन् र तिनीहरूप्रति घृणा देखाउँछन्।</w:t>
      </w:r>
    </w:p>
    <w:p/>
    <w:p>
      <w:r xmlns:w="http://schemas.openxmlformats.org/wordprocessingml/2006/main">
        <w:t xml:space="preserve">1. घृणाका खतराहरू: विपक्षलाई कसरी जवाफ दिने</w:t>
      </w:r>
    </w:p>
    <w:p/>
    <w:p>
      <w:r xmlns:w="http://schemas.openxmlformats.org/wordprocessingml/2006/main">
        <w:t xml:space="preserve">2. प्रतिकूलताको सामना गर्दा दृढ उभिने</w:t>
      </w:r>
    </w:p>
    <w:p/>
    <w:p>
      <w:r xmlns:w="http://schemas.openxmlformats.org/wordprocessingml/2006/main">
        <w:t xml:space="preserve">1. हितोपदेश 16:7 -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2. रोमी 12:17-21 - खराबीको बदला कसैलाई नराम्रो नदिनुहोस्, तर सबैको नजरमा आदरणीय काम गर्ने सोच्नुहोस्। यदि सम्भव छ भने, जहाँसम्म यो तपाईंमा निर्भर छ, सबैसँग शान्तिपूर्वक बस्नुहोस्।</w:t>
      </w:r>
    </w:p>
    <w:p/>
    <w:p>
      <w:r xmlns:w="http://schemas.openxmlformats.org/wordprocessingml/2006/main">
        <w:t xml:space="preserve">भजनसंग्रह 37:13 परमप्रभुले त्‍यसमाथि हाँस्नुहुनेछ, किनकि उसको दिन आउँदैछ भनी उहाँले देख्‍नुहुन्‍छ।</w:t>
      </w:r>
    </w:p>
    <w:p/>
    <w:p>
      <w:r xmlns:w="http://schemas.openxmlformats.org/wordprocessingml/2006/main">
        <w:t xml:space="preserve">परमप्रभुले उहाँको विरोध गर्नेहरूलाई न्याय दिनुहुनेछ र तिनीहरूको न्यायको दिन आउँदै गरेको देख्दा तिनीहरूमाथि हाँस्नुहुनेछ।</w:t>
      </w:r>
    </w:p>
    <w:p/>
    <w:p>
      <w:r xmlns:w="http://schemas.openxmlformats.org/wordprocessingml/2006/main">
        <w:t xml:space="preserve">1. परमेश्वरका शत्रुहरूमाथि हाँस्ने: प्रभुको विरोध गर्ने नतिजाहरू</w:t>
      </w:r>
    </w:p>
    <w:p/>
    <w:p>
      <w:r xmlns:w="http://schemas.openxmlformats.org/wordprocessingml/2006/main">
        <w:t xml:space="preserve">२. न्यायको दिन: न्याय ल्याउने प्रभुको शक्ति</w:t>
      </w:r>
    </w:p>
    <w:p/>
    <w:p>
      <w:r xmlns:w="http://schemas.openxmlformats.org/wordprocessingml/2006/main">
        <w:t xml:space="preserve">1. हितोपदेश 3:34 - "उहाँले घमण्डी गिल्ला गर्नेहरूलाई ठट्टा गर्नुहुन्छ तर नम्र र उत्पीडितहरूलाई अनुग्रह देखाउनुहुन्छ।"</w:t>
      </w:r>
    </w:p>
    <w:p/>
    <w:p>
      <w:r xmlns:w="http://schemas.openxmlformats.org/wordprocessingml/2006/main">
        <w:t xml:space="preserve">2. मत्ती 25:41-46 - "त्यसपछि उसले आफ्नो देब्रेपट्टि भएकाहरूलाई भन्‍नेछ, 'ए श्रापित हो, मबाट हट, शैतान र त्यसका स्वर्गदूतहरूको लागि तयार पारिएको अनन्त आगोमा जा।'</w:t>
      </w:r>
    </w:p>
    <w:p/>
    <w:p>
      <w:r xmlns:w="http://schemas.openxmlformats.org/wordprocessingml/2006/main">
        <w:t xml:space="preserve">भजनसंग्रह 37:14 दुष्‍टहरूले तरवार तानेका छन्, र आफ्नो धनु झुकाएका छन्, गरिब र दरिद्रहरूलाई फ्याँक्‍न र इमानदार कुराकानी गर्नेहरूलाई मार्न।</w:t>
      </w:r>
    </w:p>
    <w:p/>
    <w:p>
      <w:r xmlns:w="http://schemas.openxmlformats.org/wordprocessingml/2006/main">
        <w:t xml:space="preserve">दुष्टहरूले गरिब र निर्दोषहरूलाई दमन गर्न हिंसा प्रयोग गरिरहेका छन्।</w:t>
      </w:r>
    </w:p>
    <w:p/>
    <w:p>
      <w:r xmlns:w="http://schemas.openxmlformats.org/wordprocessingml/2006/main">
        <w:t xml:space="preserve">1: हामीले दुष्टहरूबाट सुरक्षाको लागि र दमनको विरुद्ध खडा हुने शक्तिको लागि परमेश्वरलाई प्रार्थना गर्नुपर्छ।</w:t>
      </w:r>
    </w:p>
    <w:p/>
    <w:p>
      <w:r xmlns:w="http://schemas.openxmlformats.org/wordprocessingml/2006/main">
        <w:t xml:space="preserve">2: हामी कमजोरहरूको रक्षा गर्न र निर्दोषहरूलाई हिंसा र अन्यायबाट जोगाउन एकजुट हुनुपर्छ।</w:t>
      </w:r>
    </w:p>
    <w:p/>
    <w:p>
      <w:r xmlns:w="http://schemas.openxmlformats.org/wordprocessingml/2006/main">
        <w:t xml:space="preserve">1: व्यवस्था 10:18-19 - उहाँले टुहुरा र विधवाको न्याय कार्यान्वयन गर्नुहुन्छ, र अपरिचितलाई माया गर्नुहुन्छ, उसलाई खाना र लुगा दिनु। यसकारण विदेशीलाई प्रेम गर, किनकि तिमीहरू मिश्र देशमा परदेशी थियौ।</w:t>
      </w:r>
    </w:p>
    <w:p/>
    <w:p>
      <w:r xmlns:w="http://schemas.openxmlformats.org/wordprocessingml/2006/main">
        <w:t xml:space="preserve">2: हितोपदेश 31:8-9 - विनाशको लागि नियुक्त गरिएका सबैको कारणमा गूंगाको लागि आफ्नो मुख खोल्नुहोस्। आफ्नो मुख खोल्नुहोस्, उचित न्याय गर्नुहोस्, र गरिब र खाँचोमा परेकाहरूको पक्षमा बहस गर्नुहोस्।</w:t>
      </w:r>
    </w:p>
    <w:p/>
    <w:p>
      <w:r xmlns:w="http://schemas.openxmlformats.org/wordprocessingml/2006/main">
        <w:t xml:space="preserve">भजनसंग्रह 37:15 तिनीहरूको तरवार तिनीहरूकै हृदयमा प्रवेश गर्नेछ, र तिनीहरूका धनु भाँचिनेछन्।</w:t>
      </w:r>
    </w:p>
    <w:p/>
    <w:p>
      <w:r xmlns:w="http://schemas.openxmlformats.org/wordprocessingml/2006/main">
        <w:t xml:space="preserve">परमेश्‍वरका जनहरूको विरोध गर्ने शत्रुहरूले तिनीहरूका हतियारहरू तिनीहरूको विरुद्धमा फर्किनेछन्‌ र नाश हुनेछन्‌।</w:t>
      </w:r>
    </w:p>
    <w:p/>
    <w:p>
      <w:r xmlns:w="http://schemas.openxmlformats.org/wordprocessingml/2006/main">
        <w:t xml:space="preserve">1. परमेश्वरले उहाँका मानिसहरूको विरोध गर्नेहरूलाई पराजित गर्नुहुनेछ।</w:t>
      </w:r>
    </w:p>
    <w:p/>
    <w:p>
      <w:r xmlns:w="http://schemas.openxmlformats.org/wordprocessingml/2006/main">
        <w:t xml:space="preserve">2. दुष्ट काम गर्नेहरूको विरुद्धमा नडराउनुहोस्, किनकि परमेश्वरले तिनीहरूलाई न्याय गर्नुहुनेछ।</w:t>
      </w:r>
    </w:p>
    <w:p/>
    <w:p>
      <w:r xmlns:w="http://schemas.openxmlformats.org/wordprocessingml/2006/main">
        <w:t xml:space="preserve">1. रोमी 12:19-21 - "प्रिय हो, कहिल्यै बदला नलिनुहोस्, तर यसलाई परमेश्वरको क्रोधमा छोड्नुहोस्, किनकि लेखिएको छ, बदला लिने मेरो हो, म बदला दिनेछु, प्रभु भन्नुहुन्छ। यसको विपरीत, यदि तपाईंको शत्रुले भोको छ, उसलाई खुवाओ, तिर्खाएको छ भने उसलाई केही पिउन दिनुहोस्, किनकि त्यसो गर्दा तिमीले उसको टाउकोमा बलिरहेको कोइलाको थुप्रो राख्नेछौ।</w:t>
      </w:r>
    </w:p>
    <w:p/>
    <w:p>
      <w:r xmlns:w="http://schemas.openxmlformats.org/wordprocessingml/2006/main">
        <w:t xml:space="preserve">2. यशैया 54:17 - तपाईको विरुद्धमा बनाइएको कुनै पनि हतियार सफल हुनेछैन, र तपाईले न्यायमा तपाईको विरुद्धमा उठ्ने हरेक जिब्रोलाई खण्डन गर्नुहुनेछ। यो परमप्रभुका सेवकहरूको सम्पदा र मबाट तिनीहरूको न्याय हो, परमप्रभु घोषणा गर्नुहुन्छ।</w:t>
      </w:r>
    </w:p>
    <w:p/>
    <w:p>
      <w:r xmlns:w="http://schemas.openxmlformats.org/wordprocessingml/2006/main">
        <w:t xml:space="preserve">भजनसंग्रह 37:16 धेरै दुष्‍टहरूको धनभन्‍दा धर्मी मानिससँग भएको थोरै पनि असल हो।</w:t>
      </w:r>
    </w:p>
    <w:p/>
    <w:p>
      <w:r xmlns:w="http://schemas.openxmlformats.org/wordprocessingml/2006/main">
        <w:t xml:space="preserve">धर्मी मानिसको साधारण धनसम्पत्ति धेरै दुष्ट मानिसहरूको सम्पत्ति भन्दा धेरै मूल्यवान हुन्छ।</w:t>
      </w:r>
    </w:p>
    <w:p/>
    <w:p>
      <w:r xmlns:w="http://schemas.openxmlformats.org/wordprocessingml/2006/main">
        <w:t xml:space="preserve">1. धार्मिकताको मूल्य</w:t>
      </w:r>
    </w:p>
    <w:p/>
    <w:p>
      <w:r xmlns:w="http://schemas.openxmlformats.org/wordprocessingml/2006/main">
        <w:t xml:space="preserve">2. व्यक्तिगत धन बनाम परमेश्वरको धन</w:t>
      </w:r>
    </w:p>
    <w:p/>
    <w:p>
      <w:r xmlns:w="http://schemas.openxmlformats.org/wordprocessingml/2006/main">
        <w:t xml:space="preserve">1. मत्ती 6: 19-21 - आफ्नो लागि पृथ्वीमा खजाना थुपार्नुहोस्, जहाँ कीरा र खियाले भ्रष्ट बनाउँछ, र जहाँ चोरहरू चोर्छन् र चोर्छन्: तर आफ्नो लागि स्वर्गमा खजानाहरू थुपार्नुहोस्, जहाँ कीरा र खियाले भ्रष्ट गर्दैन, र जहाँ चोरहरूले चोर्दैनन् न चोर्छन्: किनकि जहाँ तिम्रो खजाना छ, त्यहाँ तिम्रो मन पनि हुनेछ।</w:t>
      </w:r>
    </w:p>
    <w:p/>
    <w:p>
      <w:r xmlns:w="http://schemas.openxmlformats.org/wordprocessingml/2006/main">
        <w:t xml:space="preserve">2. हितोपदेश 11:4 - क्रोधको दिनमा धनले फाइदा गर्दैन, तर धार्मिकताले मृत्युबाट बचाउँछ।</w:t>
      </w:r>
    </w:p>
    <w:p/>
    <w:p>
      <w:r xmlns:w="http://schemas.openxmlformats.org/wordprocessingml/2006/main">
        <w:t xml:space="preserve">भजनसंग्रह 37:17 किनकि दुष्‍टहरूका हातहरू भाँचिनेछन्, तर परमप्रभुले धर्मीहरूलाई सम्हाल्नुहुन्‍छ।</w:t>
      </w:r>
    </w:p>
    <w:p/>
    <w:p>
      <w:r xmlns:w="http://schemas.openxmlformats.org/wordprocessingml/2006/main">
        <w:t xml:space="preserve">परमप्रभुले धर्मीहरूलाई रक्षा गर्नुहुनेछ, तर दुष्टहरूको हात भाँच्नुहुनेछ।</w:t>
      </w:r>
    </w:p>
    <w:p/>
    <w:p>
      <w:r xmlns:w="http://schemas.openxmlformats.org/wordprocessingml/2006/main">
        <w:t xml:space="preserve">1: दुष्टको बारेमा चिन्ता नगर, किनकि परमप्रभुले धर्मीहरूलाई रक्षा गर्नुहुनेछ।</w:t>
      </w:r>
    </w:p>
    <w:p/>
    <w:p>
      <w:r xmlns:w="http://schemas.openxmlformats.org/wordprocessingml/2006/main">
        <w:t xml:space="preserve">2: परमप्रभुले दुष्टहरूलाई न्याय दिनुहुनेछ र धर्मीहरूलाई सुरक्षा प्रदान गर्नुहुनेछ।</w:t>
      </w:r>
    </w:p>
    <w:p/>
    <w:p>
      <w:r xmlns:w="http://schemas.openxmlformats.org/wordprocessingml/2006/main">
        <w:t xml:space="preserve">1: यशैया 54:17 - "तिम्रो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मेरो हो, परमप्रभु भन्नुहुन्छ।"</w:t>
      </w:r>
    </w:p>
    <w:p/>
    <w:p>
      <w:r xmlns:w="http://schemas.openxmlformats.org/wordprocessingml/2006/main">
        <w:t xml:space="preserve">2: मत्ती 5: 5 - "धन्य नम्रहरू: तिनीहरूले पृथ्वीको हकदार हुनेछन्।"</w:t>
      </w:r>
    </w:p>
    <w:p/>
    <w:p>
      <w:r xmlns:w="http://schemas.openxmlformats.org/wordprocessingml/2006/main">
        <w:t xml:space="preserve">भजनसंग्रह 37:18 परमप्रभुले सोझाहरूका दिनहरू जान्नुहुन्छ, र तिनीहरूको उत्तराधिकार सदासर्वदा रहनेछ।</w:t>
      </w:r>
    </w:p>
    <w:p/>
    <w:p>
      <w:r xmlns:w="http://schemas.openxmlformats.org/wordprocessingml/2006/main">
        <w:t xml:space="preserve">प्रभु धर्मीहरूलाई थाहा छ र तिनीहरूलाई सधैंभरि रहने उत्तराधिकार प्रदान गर्नुहुनेछ।</w:t>
      </w:r>
    </w:p>
    <w:p/>
    <w:p>
      <w:r xmlns:w="http://schemas.openxmlformats.org/wordprocessingml/2006/main">
        <w:t xml:space="preserve">1. धर्मीहरूको लागि अनन्त जीवनको परमेश्वरको प्रतिज्ञा</w:t>
      </w:r>
    </w:p>
    <w:p/>
    <w:p>
      <w:r xmlns:w="http://schemas.openxmlformats.org/wordprocessingml/2006/main">
        <w:t xml:space="preserve">२. ईश्वरको ज्ञान र ईमानदारहरूको संरक्षण</w:t>
      </w:r>
    </w:p>
    <w:p/>
    <w:p>
      <w:r xmlns:w="http://schemas.openxmlformats.org/wordprocessingml/2006/main">
        <w:t xml:space="preserve">1. यूहन्ना 3:16 - "किनभने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भजन 91:14 - "किनभने उसले ममाथि आफ्नो प्रेम राखेको छ, त्यसैले म उसलाई छुटकारा दिनेछु: म उसलाई उच्चमा राख्नेछु, किनकि उसले मेरो नाउँ जान्छ।"</w:t>
      </w:r>
    </w:p>
    <w:p/>
    <w:p>
      <w:r xmlns:w="http://schemas.openxmlformats.org/wordprocessingml/2006/main">
        <w:t xml:space="preserve">भजनसंग्रह 37:19 खराब समयमा तिनीहरू लज्जित हुनेछैनन्, अनि अनिकालका दिनहरूमा तिनीहरू तृप्त हुनेछन्।</w:t>
      </w:r>
    </w:p>
    <w:p/>
    <w:p>
      <w:r xmlns:w="http://schemas.openxmlformats.org/wordprocessingml/2006/main">
        <w:t xml:space="preserve">परमेश्वरले कठिन समयमा आफ्ना छोराछोरीहरूलाई उपलब्ध गराउनुहुनेछ।</w:t>
      </w:r>
    </w:p>
    <w:p/>
    <w:p>
      <w:r xmlns:w="http://schemas.openxmlformats.org/wordprocessingml/2006/main">
        <w:t xml:space="preserve">1: दुष्ट समयमा कुनै शर्म छैन: परमेश्वरले प्रदान गर्नुहुनेछ</w:t>
      </w:r>
    </w:p>
    <w:p/>
    <w:p>
      <w:r xmlns:w="http://schemas.openxmlformats.org/wordprocessingml/2006/main">
        <w:t xml:space="preserve">२: अनिकालका दिनहरूमा सन्तुष्ट: परमेश्वरको प्रबन्ध</w:t>
      </w:r>
    </w:p>
    <w:p/>
    <w:p>
      <w:r xmlns:w="http://schemas.openxmlformats.org/wordprocessingml/2006/main">
        <w:t xml:space="preserve">1: मत्ती 6:25-34 - आफ्नो जीवनको बारेमा चिन्तित नहोऊ, के खाने वा के पिउने, न त आफ्नो शरीरको बारेमा, तपाईले के लगाउनुहुनेछ।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भजनसंग्रह 37:20 तर दुष्‍टहरू नाश हुनेछन्, र परमप्रभुका शत्रुहरू थुमाको बोसोझैँ हुनेछन्, तिनीहरूले भस्म पार्नेछन्। तिनीहरू धुवाँमा नष्ट हुनेछन्।</w:t>
      </w:r>
    </w:p>
    <w:p/>
    <w:p>
      <w:r xmlns:w="http://schemas.openxmlformats.org/wordprocessingml/2006/main">
        <w:t xml:space="preserve">दुष्टहरू नाश हुनेछन्, र परमप्रभुका शत्रुहरू मारिने थुमाहरू जस्तै हुनेछन्। तिनीहरू भस्म हुनेछन् र धुवाँझैँ हराएर जानेछन्।</w:t>
      </w:r>
    </w:p>
    <w:p/>
    <w:p>
      <w:r xmlns:w="http://schemas.openxmlformats.org/wordprocessingml/2006/main">
        <w:t xml:space="preserve">1. परमेश्वरको न्याय विजयी हुनेछ - भजन 37:20</w:t>
      </w:r>
    </w:p>
    <w:p/>
    <w:p>
      <w:r xmlns:w="http://schemas.openxmlformats.org/wordprocessingml/2006/main">
        <w:t xml:space="preserve">2. प्रतिकूलताको सामना गर्दा नम्रता - भजन 37:20</w:t>
      </w:r>
    </w:p>
    <w:p/>
    <w:p>
      <w:r xmlns:w="http://schemas.openxmlformats.org/wordprocessingml/2006/main">
        <w:t xml:space="preserve">1. यशैया 66:24 - अनि तिनीहरू बाहिर जानेछन्, र मेरो विरुद्धमा अपराध गर्ने मानिसहरूका लाशहरू हेर्नेछन्: तिनीहरूको कीरा मर्नेछैन, न त तिनीहरूको आगो निभाइनेछ; र तिनीहरू सबै प्राणीहरूको लागि घृणित हुनेछन्।</w:t>
      </w:r>
    </w:p>
    <w:p/>
    <w:p>
      <w:r xmlns:w="http://schemas.openxmlformats.org/wordprocessingml/2006/main">
        <w:t xml:space="preserve">2. मलाकी 4:1 - किनकि, हेर, त्यो दिन आउँदैछ, जुन चुलो झैं जल्नेछ। अनि सबै घमण्डीहरू, हो, र दुष्ट काम गर्नेहरू सबै परोस हुनेछन्, र जुन दिन आउनेछ तिनीहरूलाई जलाउनेछ, सेनाहरूका परमप्रभु भन्नुहुन्छ, कि यसले तिनीहरूलाई न जरा र हाँगाहरू छोड्नेछ।</w:t>
      </w:r>
    </w:p>
    <w:p/>
    <w:p>
      <w:r xmlns:w="http://schemas.openxmlformats.org/wordprocessingml/2006/main">
        <w:t xml:space="preserve">भजनसंग्रह 37:21 दुष्टले उधारो लिन्छ, र फेरि तिर्दैन, तर धर्मीले कृपा देखाउँछ, र दिन्छ।</w:t>
      </w:r>
    </w:p>
    <w:p/>
    <w:p>
      <w:r xmlns:w="http://schemas.openxmlformats.org/wordprocessingml/2006/main">
        <w:t xml:space="preserve">धर्मीहरूले दया देखाउँछन् र दिन्छन् जबकि दुष्टहरूले उधारो लिन्छन् र फिर्ता गर्दैनन्।</w:t>
      </w:r>
    </w:p>
    <w:p/>
    <w:p>
      <w:r xmlns:w="http://schemas.openxmlformats.org/wordprocessingml/2006/main">
        <w:t xml:space="preserve">1. उदारता: दिने आशिष्</w:t>
      </w:r>
    </w:p>
    <w:p/>
    <w:p>
      <w:r xmlns:w="http://schemas.openxmlformats.org/wordprocessingml/2006/main">
        <w:t xml:space="preserve">2. लोभको खतरा: अनावश्यक ऋण लिनबाट बच्न सिक्नुहोस्</w:t>
      </w:r>
    </w:p>
    <w:p/>
    <w:p>
      <w:r xmlns:w="http://schemas.openxmlformats.org/wordprocessingml/2006/main">
        <w:t xml:space="preserve">1. हितोपदेश 22:7 - धनीले गरिबमाथि शासन गर्छ, र ऋणी ऋणदाताको दास हो।</w:t>
      </w:r>
    </w:p>
    <w:p/>
    <w:p>
      <w:r xmlns:w="http://schemas.openxmlformats.org/wordprocessingml/2006/main">
        <w:t xml:space="preserve">2. लुका 6:35 - तर तिमीहरूका शत्रुहरूलाई प्रेम गर, र असल गर, र फेरि केहीको आशा नगरी उधार दे। र तिमीहरूको इनाम महान् हुनेछ, र तिमीहरू सर्वोच्चका सन्तानहरू हुनेछौ: उहाँ अकृतज्ञ र दुष्टहरूप्रति दयालु हुनुहुन्छ।</w:t>
      </w:r>
    </w:p>
    <w:p/>
    <w:p>
      <w:r xmlns:w="http://schemas.openxmlformats.org/wordprocessingml/2006/main">
        <w:t xml:space="preserve">भजनसंग्रह 37:22 किनकि उहाँबाट आशीर्वाद पाउनेहरूले पृथ्वीको हकदार हुनेछन्। उसलाई श्राप दिनेहरू काटिनेछन्।</w:t>
      </w:r>
    </w:p>
    <w:p/>
    <w:p>
      <w:r xmlns:w="http://schemas.openxmlformats.org/wordprocessingml/2006/main">
        <w:t xml:space="preserve">परमेश्‍वरका आशिष्‌हरूले पृथ्वीको हकदार हुनेछन्, जबकि उहाँद्वारा श्रापितहरूलाई काटिनेछ।</w:t>
      </w:r>
    </w:p>
    <w:p/>
    <w:p>
      <w:r xmlns:w="http://schemas.openxmlformats.org/wordprocessingml/2006/main">
        <w:t xml:space="preserve">1: परमेश्वरले उहाँको आज्ञा पालन गर्नेहरूलाई इनाम दिनुहुन्छ र उहाँको अवज्ञा गर्नेहरूलाई दण्ड दिनुहुन्छ।</w:t>
      </w:r>
    </w:p>
    <w:p/>
    <w:p>
      <w:r xmlns:w="http://schemas.openxmlformats.org/wordprocessingml/2006/main">
        <w:t xml:space="preserve">२: परमेश्वरको कृपाले हामीलाई आशा दिन्छ, तर हामीले उहाँको वचनमा ध्यान दिनै पर्छ।</w:t>
      </w:r>
    </w:p>
    <w:p/>
    <w:p>
      <w:r xmlns:w="http://schemas.openxmlformats.org/wordprocessingml/2006/main">
        <w:t xml:space="preserve">1: मत्ती 5:5 - धन्य नम्रहरू, किनकि तिनीहरूले पृथ्वीको अधिकार पाउनेछन्।</w:t>
      </w:r>
    </w:p>
    <w:p/>
    <w:p>
      <w:r xmlns:w="http://schemas.openxmlformats.org/wordprocessingml/2006/main">
        <w:t xml:space="preserve">२: रोमी ६:२३ - किनकि पापको ज्याला मृत्यु हो; तर परमेश्वरको वरदान भनेको हाम्रा प्रभु येशू ख्रीष्टद्वारा अनन्त जीवन हो।</w:t>
      </w:r>
    </w:p>
    <w:p/>
    <w:p>
      <w:r xmlns:w="http://schemas.openxmlformats.org/wordprocessingml/2006/main">
        <w:t xml:space="preserve">भजनसंग्रह 37:23 असल मानिसका पाइलाहरू परमप्रभुद्वारा निर्देशित हुन्छन्, र त्‍यसले आफ्‍नो मार्गमा रमाउँछ।</w:t>
      </w:r>
    </w:p>
    <w:p/>
    <w:p>
      <w:r xmlns:w="http://schemas.openxmlformats.org/wordprocessingml/2006/main">
        <w:t xml:space="preserve">परमप्रभुले असल मानिसको पाइलालाई आदेश दिनुहुन्छ र उसको मार्गमा प्रसन्न हुनुहुन्छ।</w:t>
      </w:r>
    </w:p>
    <w:p/>
    <w:p>
      <w:r xmlns:w="http://schemas.openxmlformats.org/wordprocessingml/2006/main">
        <w:t xml:space="preserve">1. परमेश्वरको मार्गदर्शन - हाम्रो पाइलाहरू निर्देशित गर्नको लागि परमेश्वरमा भरोसा गर्दै</w:t>
      </w:r>
    </w:p>
    <w:p/>
    <w:p>
      <w:r xmlns:w="http://schemas.openxmlformats.org/wordprocessingml/2006/main">
        <w:t xml:space="preserve">2. उज्यालोमा हिंड्ने - कसरी परमेश्वरको मार्ग अनुसरण गर्ने</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भजनसंग्रह 37:24 त्‍यो पतन भए तापनि त्‍यसलाई पूरै फ्याँकिनेछैन, किनकि परमप्रभुले त्‍यसलाई आफ्‍नो हातले सम्हाल्नुहुन्‍छ।</w:t>
      </w:r>
    </w:p>
    <w:p/>
    <w:p>
      <w:r xmlns:w="http://schemas.openxmlformats.org/wordprocessingml/2006/main">
        <w:t xml:space="preserve">हामी पतन हुँदा पनि हामीलाई समर्थन गर्न प्रभु सधैं त्यहाँ हुनुहुन्छ।</w:t>
      </w:r>
    </w:p>
    <w:p/>
    <w:p>
      <w:r xmlns:w="http://schemas.openxmlformats.org/wordprocessingml/2006/main">
        <w:t xml:space="preserve">1: हाम्रो आवश्यकताको समयमा परमेश्वर सधैं हाम्रो लागि त्यहाँ हुनुहुन्छ</w:t>
      </w:r>
    </w:p>
    <w:p/>
    <w:p>
      <w:r xmlns:w="http://schemas.openxmlformats.org/wordprocessingml/2006/main">
        <w:t xml:space="preserve">2: सबैभन्दा कठिन समयमा पनि प्रभुमा भरोसा राख्दै</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फिलिप्पी 4:13 - "मलाई बलियो पार्नुहुने उहाँद्वारा म सबै कुरा गर्न सक्छु।"</w:t>
      </w:r>
    </w:p>
    <w:p/>
    <w:p>
      <w:r xmlns:w="http://schemas.openxmlformats.org/wordprocessingml/2006/main">
        <w:t xml:space="preserve">भजनसंग्रह 37:25 म जवान थिएँ, र अहिले बूढो भएँ। तर मैले धर्मी मानिसलाई त्यागिएको देखेको छैन, न त उसको सन्तानले रोटी मागिरहेको देखेको छु।</w:t>
      </w:r>
    </w:p>
    <w:p/>
    <w:p>
      <w:r xmlns:w="http://schemas.openxmlformats.org/wordprocessingml/2006/main">
        <w:t xml:space="preserve">धर्मीहरूलाई छोडिनेछैन, बुढेसकालमा पनि।</w:t>
      </w:r>
    </w:p>
    <w:p/>
    <w:p>
      <w:r xmlns:w="http://schemas.openxmlformats.org/wordprocessingml/2006/main">
        <w:t xml:space="preserve">1: परमेश्वरले सधैं धर्मीहरूलाई उपलब्ध गराउनुहुनेछ।</w:t>
      </w:r>
    </w:p>
    <w:p/>
    <w:p>
      <w:r xmlns:w="http://schemas.openxmlformats.org/wordprocessingml/2006/main">
        <w:t xml:space="preserve">२: परमेश्वरको विश्वासयोग्यता उमेरमा निर्भर छैन।</w:t>
      </w:r>
    </w:p>
    <w:p/>
    <w:p>
      <w:r xmlns:w="http://schemas.openxmlformats.org/wordprocessingml/2006/main">
        <w:t xml:space="preserve">१: भजन ३७:२५</w:t>
      </w:r>
    </w:p>
    <w:p/>
    <w:p>
      <w:r xmlns:w="http://schemas.openxmlformats.org/wordprocessingml/2006/main">
        <w:t xml:space="preserve">2: हिब्रू 13: 5-6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भजनसंग्रह 37:26 उहाँ सधैं कृपालु हुनुहुन्छ, र ऋण दिनुहुन्‍छ। अनि उसको सन्तान धन्य छ।</w:t>
      </w:r>
    </w:p>
    <w:p/>
    <w:p>
      <w:r xmlns:w="http://schemas.openxmlformats.org/wordprocessingml/2006/main">
        <w:t xml:space="preserve">परमेश्वर सधैं दयालु हुनुहुन्छ र उहाँमा भरोसा गर्नेहरूलाई प्रदान गर्नुहुन्छ, र उहाँका विश्वासी अनुयायीहरू आशिषित हुन्छन्।</w:t>
      </w:r>
    </w:p>
    <w:p/>
    <w:p>
      <w:r xmlns:w="http://schemas.openxmlformats.org/wordprocessingml/2006/main">
        <w:t xml:space="preserve">1. "परमेश्वरको कृपाको शक्ति"</w:t>
      </w:r>
    </w:p>
    <w:p/>
    <w:p>
      <w:r xmlns:w="http://schemas.openxmlformats.org/wordprocessingml/2006/main">
        <w:t xml:space="preserve">2. "परमप्रभुलाई विश्वासयोग्यताको आशीर्वाद"</w:t>
      </w:r>
    </w:p>
    <w:p/>
    <w:p>
      <w:r xmlns:w="http://schemas.openxmlformats.org/wordprocessingml/2006/main">
        <w:t xml:space="preserve">1. रोमी 5: 8 - "तर परमेश्वरले हाम्रो लागि आफ्नो प्रेम यो देखाउनुहुन्छ: जब हामी अझै पापी थियौं, ख्रीष्ट हाम्रो लागि मर्नुभयो।"</w:t>
      </w:r>
    </w:p>
    <w:p/>
    <w:p>
      <w:r xmlns:w="http://schemas.openxmlformats.org/wordprocessingml/2006/main">
        <w:t xml:space="preserve">2.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भजनसंग्रह 37:27 खराबीबाट टाढा जाऊ, र असल गर। र सधैंभरि बास गर्नुहोस्।</w:t>
      </w:r>
    </w:p>
    <w:p/>
    <w:p>
      <w:r xmlns:w="http://schemas.openxmlformats.org/wordprocessingml/2006/main">
        <w:t xml:space="preserve">खराबीबाट टाढा रहनुहोस् र आशीर्वादको जीवन जिउनको लागि राम्रो गर्नुहोस्।</w:t>
      </w:r>
    </w:p>
    <w:p/>
    <w:p>
      <w:r xmlns:w="http://schemas.openxmlformats.org/wordprocessingml/2006/main">
        <w:t xml:space="preserve">1: जीवनको बाटो: कसरी धन्य जीवन जिउने</w:t>
      </w:r>
    </w:p>
    <w:p/>
    <w:p>
      <w:r xmlns:w="http://schemas.openxmlformats.org/wordprocessingml/2006/main">
        <w:t xml:space="preserve">2: परमेश्वरको बाटो: खराबी छोडेर राम्रो गर्ने</w:t>
      </w:r>
    </w:p>
    <w:p/>
    <w:p>
      <w:r xmlns:w="http://schemas.openxmlformats.org/wordprocessingml/2006/main">
        <w:t xml:space="preserve">1: याकूब 4:17 - त्यसैले जसले सही काम गर्न जान्नुहुन्छ र गर्न असफल हुन्छ, उसको लागि यो पाप हो।</w:t>
      </w:r>
    </w:p>
    <w:p/>
    <w:p>
      <w:r xmlns:w="http://schemas.openxmlformats.org/wordprocessingml/2006/main">
        <w:t xml:space="preserve">2: एफेसी 5:15-16- होसियारीसाथ हेर्नुहोस् कि तपाई कसरी हिँड्नुहुन्छ, मूर्ख जस्तो होइन तर बुद्धिमानको रूपमा, समयको सदुपयोग गर्दै, किनकि दिनहरू खराब छन्।</w:t>
      </w:r>
    </w:p>
    <w:p/>
    <w:p>
      <w:r xmlns:w="http://schemas.openxmlformats.org/wordprocessingml/2006/main">
        <w:t xml:space="preserve">भजनसंग्रह 37:28 किनकि परमप्रभुले न्यायलाई प्रेम गर्नुहुन्छ, र उहाँका सन्तहरूलाई त्याग्नुहुन्‍न। तिनीहरू सदाको लागि सुरक्षित छन्, तर दुष्टको बीउ काटिनेछ।</w:t>
      </w:r>
    </w:p>
    <w:p/>
    <w:p>
      <w:r xmlns:w="http://schemas.openxmlformats.org/wordprocessingml/2006/main">
        <w:t xml:space="preserve">प्रभु न्याय प्रेम गर्नुहुन्छ र उहाँका विश्वासी अनुयायीहरूलाई कहिल्यै त्याग्नुहुन्न; तिनीहरू सदासर्वदा सुरक्षित छन्, तर दुष्टहरू नाश हुनेछन्।</w:t>
      </w:r>
    </w:p>
    <w:p/>
    <w:p>
      <w:r xmlns:w="http://schemas.openxmlformats.org/wordprocessingml/2006/main">
        <w:t xml:space="preserve">1. परमेश्वरको न्याय: धार्मिकताको आशीर्वाद र दुष्टताको विनाश</w:t>
      </w:r>
    </w:p>
    <w:p/>
    <w:p>
      <w:r xmlns:w="http://schemas.openxmlformats.org/wordprocessingml/2006/main">
        <w:t xml:space="preserve">२. विश्वासीहरूको संरक्षण: परमेश्वरको प्रेममा सान्त्वना पाउन</w:t>
      </w:r>
    </w:p>
    <w:p/>
    <w:p>
      <w:r xmlns:w="http://schemas.openxmlformats.org/wordprocessingml/2006/main">
        <w:t xml:space="preserve">1. यशैया 26:3 - तपाईंले उसलाई पूर्ण शान्तिमा राख्नुहुनेछ, जसको दिमाग तपाईंमा रहन्छ: किनकि उसले तपाईंमा भरोसा राख्छ।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भजनसंग्रह 37:29 धर्मीहरूले देशको हकदार हुनेछन्, र त्यसमा सदासर्वदा बास गर्नेछन्।</w:t>
      </w:r>
    </w:p>
    <w:p/>
    <w:p>
      <w:r xmlns:w="http://schemas.openxmlformats.org/wordprocessingml/2006/main">
        <w:t xml:space="preserve">धर्मीहरूको देशमा स्थायी घर हुनेछ।</w:t>
      </w:r>
    </w:p>
    <w:p/>
    <w:p>
      <w:r xmlns:w="http://schemas.openxmlformats.org/wordprocessingml/2006/main">
        <w:t xml:space="preserve">१: प्रतिज्ञा गरिएको भूमिको उत्तराधिकारी हुन हामी धर्मी रहनुपर्छ।</w:t>
      </w:r>
    </w:p>
    <w:p/>
    <w:p>
      <w:r xmlns:w="http://schemas.openxmlformats.org/wordprocessingml/2006/main">
        <w:t xml:space="preserve">2: भूमि धर्मीहरूको लागि इनाम हो, किनकि परमेश्वरले तिनीहरूको लागि सधैं प्रदान गर्नुहुनेछ।</w:t>
      </w:r>
    </w:p>
    <w:p/>
    <w:p>
      <w:r xmlns:w="http://schemas.openxmlformats.org/wordprocessingml/2006/main">
        <w:t xml:space="preserve">1: यहोशू 1: 3-5 - परमेश्वरले इस्राएलीहरूलाई भूमिको प्रतिज्ञा गर्नुहुन्छ जबसम्म तिनीहरू आज्ञाकारी रहन्छन्।</w:t>
      </w:r>
    </w:p>
    <w:p/>
    <w:p>
      <w:r xmlns:w="http://schemas.openxmlformats.org/wordprocessingml/2006/main">
        <w:t xml:space="preserve">2: मत्ती 6:33 - पहिले परमेश्वरको राज्य खोज्नुहोस् र सबै चीजहरू तपाईंसामु थपिनेछन्।</w:t>
      </w:r>
    </w:p>
    <w:p/>
    <w:p>
      <w:r xmlns:w="http://schemas.openxmlformats.org/wordprocessingml/2006/main">
        <w:t xml:space="preserve">भजनसंग्रह 37:30 धर्मी मानिसको मुखले बुद्धि बोल्छ, र उसको जिब्रोले न्यायको कुरा गर्छ।</w:t>
      </w:r>
    </w:p>
    <w:p/>
    <w:p>
      <w:r xmlns:w="http://schemas.openxmlformats.org/wordprocessingml/2006/main">
        <w:t xml:space="preserve">धर्मीहरू बुद्धि र न्यायले बोल्छन्।</w:t>
      </w:r>
    </w:p>
    <w:p/>
    <w:p>
      <w:r xmlns:w="http://schemas.openxmlformats.org/wordprocessingml/2006/main">
        <w:t xml:space="preserve">१. धर्मी आवाजको शक्ति</w:t>
      </w:r>
    </w:p>
    <w:p/>
    <w:p>
      <w:r xmlns:w="http://schemas.openxmlformats.org/wordprocessingml/2006/main">
        <w:t xml:space="preserve">2. बुद्धि र न्याय संग कसरी बोल्ने</w:t>
      </w:r>
    </w:p>
    <w:p/>
    <w:p>
      <w:r xmlns:w="http://schemas.openxmlformats.org/wordprocessingml/2006/main">
        <w:t xml:space="preserve">1. हितोपदेश 21:23 - जसले आफ्नो मुख र जिब्रोलाई सुरक्षित राख्छ उसले आफैलाई समस्याबाट टाढा राख्छ।</w:t>
      </w:r>
    </w:p>
    <w:p/>
    <w:p>
      <w:r xmlns:w="http://schemas.openxmlformats.org/wordprocessingml/2006/main">
        <w:t xml:space="preserve">2. जेम्स 3:17 - तर माथिबाट आएको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भजनसंग्रह 37:31 उहाँका परमेश्‍वरको व्यवस्था उहाँको हृदयमा छ। उसको कुनै पनि पाइला सर्ने छैन।</w:t>
      </w:r>
    </w:p>
    <w:p/>
    <w:p>
      <w:r xmlns:w="http://schemas.openxmlformats.org/wordprocessingml/2006/main">
        <w:t xml:space="preserve">भजनरचयिताले हामीलाई परमेश्वरको व्यवस्थालाई हाम्रो हृदयमा राख्न प्रोत्साहन दिनुहुन्छ ताकि हाम्रो कुनै पनि पाइला नफर्कोस्।</w:t>
      </w:r>
    </w:p>
    <w:p/>
    <w:p>
      <w:r xmlns:w="http://schemas.openxmlformats.org/wordprocessingml/2006/main">
        <w:t xml:space="preserve">1. परमेश्वरको व्यवस्थामा अडिग रहनु</w:t>
      </w:r>
    </w:p>
    <w:p/>
    <w:p>
      <w:r xmlns:w="http://schemas.openxmlformats.org/wordprocessingml/2006/main">
        <w:t xml:space="preserve">2. हाम्रो हृदयमा गहिरो परमेश्वरको व्यवस्था रोप्नुहोस्</w:t>
      </w:r>
    </w:p>
    <w:p/>
    <w:p>
      <w:r xmlns:w="http://schemas.openxmlformats.org/wordprocessingml/2006/main">
        <w:t xml:space="preserve">१. भजन ३७:३१</w:t>
      </w:r>
    </w:p>
    <w:p/>
    <w:p>
      <w:r xmlns:w="http://schemas.openxmlformats.org/wordprocessingml/2006/main">
        <w:t xml:space="preserve">2. मत्ती 6:21 - किनकि जहाँ तपाईंको खजाना छ, त्यहाँ तपाईंको हृदय पनि हुनेछ।</w:t>
      </w:r>
    </w:p>
    <w:p/>
    <w:p>
      <w:r xmlns:w="http://schemas.openxmlformats.org/wordprocessingml/2006/main">
        <w:t xml:space="preserve">भजनसंग्रह 37:32 दुष्टले धर्मीलाई हेर्छ, र उसलाई मार्न खोज्छ।</w:t>
      </w:r>
    </w:p>
    <w:p/>
    <w:p>
      <w:r xmlns:w="http://schemas.openxmlformats.org/wordprocessingml/2006/main">
        <w:t xml:space="preserve">दुष्टले धर्मीहरूलाई नाश गर्न खोज्छ।</w:t>
      </w:r>
    </w:p>
    <w:p/>
    <w:p>
      <w:r xmlns:w="http://schemas.openxmlformats.org/wordprocessingml/2006/main">
        <w:t xml:space="preserve">1: दुष्टहरूको विरोधको सामना गर्दा हामी निरुत्साहित हुनु हुँदैन, किनकि परमेश्वर हामीसँग हुनुहुन्छ र उहाँले हामीलाई रक्षा गर्नुहुनेछ।</w:t>
      </w:r>
    </w:p>
    <w:p/>
    <w:p>
      <w:r xmlns:w="http://schemas.openxmlformats.org/wordprocessingml/2006/main">
        <w:t xml:space="preserve">२: हामीले दुष्टहरूको ईर्ष्या गर्नु हुँदैन, किनकि तिनीहरूले अन्ततः परमेश्वरको न्यायको सामना गर्नेछन्।</w:t>
      </w:r>
    </w:p>
    <w:p/>
    <w:p>
      <w:r xmlns:w="http://schemas.openxmlformats.org/wordprocessingml/2006/main">
        <w:t xml:space="preserve">1: रोमी 8:31 - "त्यसो भए, हामी यी कुराहरूको जवाफमा के भनौं? यदि परमेश्वर हाम्रो पक्षमा हुनुहुन्छ भने, हाम्रो विरुद्धमा को हुन सक्छ?"</w:t>
      </w:r>
    </w:p>
    <w:p/>
    <w:p>
      <w:r xmlns:w="http://schemas.openxmlformats.org/wordprocessingml/2006/main">
        <w:t xml:space="preserve">2: भजन 34:21 - "दुष्टले दुष्टलाई मार्नेछ, र धर्मीहरूलाई घृणा गर्नेहरू उजाड हुनेछन्।"</w:t>
      </w:r>
    </w:p>
    <w:p/>
    <w:p>
      <w:r xmlns:w="http://schemas.openxmlformats.org/wordprocessingml/2006/main">
        <w:t xml:space="preserve">भजनसंग्रह 37:33 परमप्रभुले त्‍यसलाई त्‍यसको हातमा छोड्‍नुहुनेछैन, नता त्‍यसको इन्‍साफ गर्दा त्‍यसलाई दण्‍ड दिनुहुनेछ।</w:t>
      </w:r>
    </w:p>
    <w:p/>
    <w:p>
      <w:r xmlns:w="http://schemas.openxmlformats.org/wordprocessingml/2006/main">
        <w:t xml:space="preserve">परीक्षाको समयमा परमप्रभुले कसैलाई त्याग्नुहुनेछैन र तिनीहरूमाथि न्याय दिनुहुनेछैन।</w:t>
      </w:r>
    </w:p>
    <w:p/>
    <w:p>
      <w:r xmlns:w="http://schemas.openxmlformats.org/wordprocessingml/2006/main">
        <w:t xml:space="preserve">1. परिस्थिति जस्तोसुकै भए पनि परमेश्वर सधैं हाम्रो साथमा हुनुहुन्छ</w:t>
      </w:r>
    </w:p>
    <w:p/>
    <w:p>
      <w:r xmlns:w="http://schemas.openxmlformats.org/wordprocessingml/2006/main">
        <w:t xml:space="preserve">२. परमेश्वर हाम्रो अन्तिम न्यायकर्ता र संरक्षक हुनुहुन्छ</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37:34 परमप्रभुलाई पर्ख, र उहाँको मार्गमा चल, र उहाँले तँलाई देशको उत्तराधिकारी बनाउनलाई उच्‍च पार्नुहुनेछ: जब दुष्‍टहरू नाश हुनेछन्, तैंले देख्‍नेछस्।</w:t>
      </w:r>
    </w:p>
    <w:p/>
    <w:p>
      <w:r xmlns:w="http://schemas.openxmlformats.org/wordprocessingml/2006/main">
        <w:t xml:space="preserve">प्रभुमा भरोसा राख्नुहोस् र उहाँको आज्ञापालन गर्नुहोस् र उहाँले तपाईंलाई उठाउनुहुनेछ र तपाईंलाई उत्तराधिकार प्रदान गर्नुहुनेछ। तिमीले दुष्टलाई दण्डित भएको देख्नेछौ।</w:t>
      </w:r>
    </w:p>
    <w:p/>
    <w:p>
      <w:r xmlns:w="http://schemas.openxmlformats.org/wordprocessingml/2006/main">
        <w:t xml:space="preserve">१. प्रभुमा भरोसा राख्नुहोस् र उहाँले उपलब्ध गराउनुहुनेछ</w:t>
      </w:r>
    </w:p>
    <w:p/>
    <w:p>
      <w:r xmlns:w="http://schemas.openxmlformats.org/wordprocessingml/2006/main">
        <w:t xml:space="preserve">२. परमेश्‍वरको आज्ञा पालन गर्दा आशिष्‌तिर डोर्‍याउनेछ</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स्वीकार गर, र उहाँले तिमीहरूका मार्गहरू सोझो बनाउनुहुनेछ।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भजनसंग्रह 37:35 मैले दुष्टलाई ठूलो शक्तिमा देखेको छु, र आफूलाई हरियो खाडीको रूखझैँ फैलिएको देखेको छु।</w:t>
      </w:r>
    </w:p>
    <w:p/>
    <w:p>
      <w:r xmlns:w="http://schemas.openxmlformats.org/wordprocessingml/2006/main">
        <w:t xml:space="preserve">भजनरचयिताले दुष्ट मानिसहरूलाई शक्ति र प्रभावको स्थितिमा देखेका छन् र तिनीहरूलाई फलिरहेको रूखसित तुलना गरेका छन्।</w:t>
      </w:r>
    </w:p>
    <w:p/>
    <w:p>
      <w:r xmlns:w="http://schemas.openxmlformats.org/wordprocessingml/2006/main">
        <w:t xml:space="preserve">1. प्रभावको शक्ति: भजनरचयिताको दृष्टिकोणबाट सिक्ने</w:t>
      </w:r>
    </w:p>
    <w:p/>
    <w:p>
      <w:r xmlns:w="http://schemas.openxmlformats.org/wordprocessingml/2006/main">
        <w:t xml:space="preserve">2. गर्वको खतरा: दुष्टहरूको गलत सुरक्षा</w:t>
      </w:r>
    </w:p>
    <w:p/>
    <w:p>
      <w:r xmlns:w="http://schemas.openxmlformats.org/wordprocessingml/2006/main">
        <w:t xml:space="preserve">1. हितोपदेश 16:18, "विनाश भन्दा पहिले घमण्ड जान्छ, पतन भन्दा पहिले घमण्डी आत्मा।"</w:t>
      </w:r>
    </w:p>
    <w:p/>
    <w:p>
      <w:r xmlns:w="http://schemas.openxmlformats.org/wordprocessingml/2006/main">
        <w:t xml:space="preserve">2. जेम्स 4:6,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भजनसंग्रह 37:36 तैपनि उहाँ बित्नुभयो, र, हेर, उहाँ थिएन: हो, मैले उहाँलाई खोजेँ, तर उहाँ भेट्टाउन सकिन।</w:t>
      </w:r>
    </w:p>
    <w:p/>
    <w:p>
      <w:r xmlns:w="http://schemas.openxmlformats.org/wordprocessingml/2006/main">
        <w:t xml:space="preserve">धर्मीहरूको मृत्यु शोकको कारण हो, तर तिनीहरू सदाको लागि गएनन्।</w:t>
      </w:r>
    </w:p>
    <w:p/>
    <w:p>
      <w:r xmlns:w="http://schemas.openxmlformats.org/wordprocessingml/2006/main">
        <w:t xml:space="preserve">1: धर्मीहरूलाई बिर्सनु हुँदैन</w:t>
      </w:r>
    </w:p>
    <w:p/>
    <w:p>
      <w:r xmlns:w="http://schemas.openxmlformats.org/wordprocessingml/2006/main">
        <w:t xml:space="preserve">२: स्वर्गको आशा</w:t>
      </w:r>
    </w:p>
    <w:p/>
    <w:p>
      <w:r xmlns:w="http://schemas.openxmlformats.org/wordprocessingml/2006/main">
        <w:t xml:space="preserve">1: भजन 103:14 - किनकि उहाँले हाम्रो फ्रेम जान्नुहुन्छ; उसले सम्झन्छ कि हामी माटो हौं।</w:t>
      </w:r>
    </w:p>
    <w:p/>
    <w:p>
      <w:r xmlns:w="http://schemas.openxmlformats.org/wordprocessingml/2006/main">
        <w:t xml:space="preserve">2: भजन 34:17-18 - धर्मी पुकार, र परमप्रभुले सुन्नुहुन्छ, र तिनीहरूलाई तिनीहरूका सबै समस्याहरूबाट छुटकारा दिनुहुन्छ। टुटेको हृदय भएकाहरूका नजिक परमप्रभु हुनुहुन्छ। र पछुताउने आत्माको जस्तै बचाउँछ।</w:t>
      </w:r>
    </w:p>
    <w:p/>
    <w:p>
      <w:r xmlns:w="http://schemas.openxmlformats.org/wordprocessingml/2006/main">
        <w:t xml:space="preserve">भजनसंग्रह 37:37 सिद्ध मानिसलाई चिन्ह लगाउनुहोस्, र सोझो मानिसलाई हेर्नुहोस्, किनकि त्यो मानिसको अन्त्य शान्ति हो।</w:t>
      </w:r>
    </w:p>
    <w:p/>
    <w:p>
      <w:r xmlns:w="http://schemas.openxmlformats.org/wordprocessingml/2006/main">
        <w:t xml:space="preserve">सिद्ध मानिस अनुसरण गर्न को लागी एक उदाहरण हो, र यसो गर्दा एक शान्ति पाउनुहुनेछ।</w:t>
      </w:r>
    </w:p>
    <w:p/>
    <w:p>
      <w:r xmlns:w="http://schemas.openxmlformats.org/wordprocessingml/2006/main">
        <w:t xml:space="preserve">1. पूर्णताको पछि लाग्ने: धार्मिकता मार्फत शान्ति प्राप्त गर्ने</w:t>
      </w:r>
    </w:p>
    <w:p/>
    <w:p>
      <w:r xmlns:w="http://schemas.openxmlformats.org/wordprocessingml/2006/main">
        <w:t xml:space="preserve">2. ईमानदार अनुसरण गर्ने फाइदाहरू: पवित्रताको लागि आह्वान</w:t>
      </w:r>
    </w:p>
    <w:p/>
    <w:p>
      <w:r xmlns:w="http://schemas.openxmlformats.org/wordprocessingml/2006/main">
        <w:t xml:space="preserve">1. मत्ती 5:48: त्यसैले तपाईं सिद्ध हुनुपर्छ, जसरी तपाईंको स्वर्गीय पिता सिद्ध हुनुहुन्छ।</w:t>
      </w:r>
    </w:p>
    <w:p/>
    <w:p>
      <w:r xmlns:w="http://schemas.openxmlformats.org/wordprocessingml/2006/main">
        <w:t xml:space="preserve">2. रोमी 12:2: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भजनसंग्रह 37:38 तर अपराधीहरू सँगै नाश हुनेछन्, दुष्टहरूको अन्त काटिनेछ।</w:t>
      </w:r>
    </w:p>
    <w:p/>
    <w:p>
      <w:r xmlns:w="http://schemas.openxmlformats.org/wordprocessingml/2006/main">
        <w:t xml:space="preserve">दुष्टहरूलाई दण्ड दिइनेछ र तिनीहरूको अन्त काटिनेछ।</w:t>
      </w:r>
    </w:p>
    <w:p/>
    <w:p>
      <w:r xmlns:w="http://schemas.openxmlformats.org/wordprocessingml/2006/main">
        <w:t xml:space="preserve">1. हाम्रो छनौटको नतिजा हुन्छ र परमेश्वरले दुष्टहरूको न्याय गर्नुहुनेछ।</w:t>
      </w:r>
    </w:p>
    <w:p/>
    <w:p>
      <w:r xmlns:w="http://schemas.openxmlformats.org/wordprocessingml/2006/main">
        <w:t xml:space="preserve">2. हामीले हाम्रा पापहरू लुकाउन जतिसुकै प्रयास गरे तापनि, परमेश्वरले अधर्मीहरूलाई न्याय दिनुहुनेछ।</w:t>
      </w:r>
    </w:p>
    <w:p/>
    <w:p>
      <w:r xmlns:w="http://schemas.openxmlformats.org/wordprocessingml/2006/main">
        <w:t xml:space="preserve">1. रोमी 2: 8-9 "तर जो स्वार्थी छन् र सत्यको पालन गर्दैनन्, तर अधर्मलाई मान्छन्, त्यहाँ क्रोध र क्रोध हुनेछ। दुष्ट काम गर्ने हरेक मानिसको लागि पीडा र कष्ट हुनेछ। ।"</w:t>
      </w:r>
    </w:p>
    <w:p/>
    <w:p>
      <w:r xmlns:w="http://schemas.openxmlformats.org/wordprocessingml/2006/main">
        <w:t xml:space="preserve">2. हितोपदेश 11:21 "यो कुरामा ढुक्क हुनुहोस्: दुष्टहरू दण्डबाट मुक्त हुनेछैनन्, तर धर्मीहरू स्वतन्त्र हुनेछन्।"</w:t>
      </w:r>
    </w:p>
    <w:p/>
    <w:p>
      <w:r xmlns:w="http://schemas.openxmlformats.org/wordprocessingml/2006/main">
        <w:t xml:space="preserve">भजनसंग्रह 37:39 तर धर्मीहरूको उद्धार परमप्रभुको हो: उहाँ सङ्कष्टको समयमा तिनीहरूको बल हुनुहुन्छ।</w:t>
      </w:r>
    </w:p>
    <w:p/>
    <w:p>
      <w:r xmlns:w="http://schemas.openxmlformats.org/wordprocessingml/2006/main">
        <w:t xml:space="preserve">संकटको समयमा धर्मीहरूलाई बचाउनुहुने परमप्रभु नै उहाँको शक्ति हुनुहुन्छ।</w:t>
      </w:r>
    </w:p>
    <w:p/>
    <w:p>
      <w:r xmlns:w="http://schemas.openxmlformats.org/wordprocessingml/2006/main">
        <w:t xml:space="preserve">1. संकटको समयमा प्रभुको शक्ति</w:t>
      </w:r>
    </w:p>
    <w:p/>
    <w:p>
      <w:r xmlns:w="http://schemas.openxmlformats.org/wordprocessingml/2006/main">
        <w:t xml:space="preserve">2. प्रभुबाट धर्मीहरूको मुक्ति</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भजनसंग्रह 37:40 अनि परमप्रभुले तिनीहरूलाई सहायता गर्नुहुनेछ, र तिनीहरूलाई छुटकारा दिनुहुनेछ: उहाँले तिनीहरूलाई दुष्टहरूबाट छुटकारा दिनुहुनेछ, र तिनीहरूलाई बचाउनुहुनेछ, किनभने तिनीहरू उहाँमा भरोसा राख्छन्।</w:t>
      </w:r>
    </w:p>
    <w:p/>
    <w:p>
      <w:r xmlns:w="http://schemas.openxmlformats.org/wordprocessingml/2006/main">
        <w:t xml:space="preserve">उहाँमा भरोसा गर्नेहरूलाई परमेश्वरले सधैं सहायता र छुटकारा प्रदान गर्नुहुनेछ।</w:t>
      </w:r>
    </w:p>
    <w:p/>
    <w:p>
      <w:r xmlns:w="http://schemas.openxmlformats.org/wordprocessingml/2006/main">
        <w:t xml:space="preserve">1. परमेश्वरमा भरोसाको महत्त्व</w:t>
      </w:r>
    </w:p>
    <w:p/>
    <w:p>
      <w:r xmlns:w="http://schemas.openxmlformats.org/wordprocessingml/2006/main">
        <w:t xml:space="preserve">2. आवश्यकताको समयमा परमेश्वरको उद्धारको अनुभव गर्दै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भजन ३८ विलाप र पापको स्वीकारको भजन हो। यसले भजनरचयिताको पीडा र शारीरिक पीडालाई चित्रण गर्छ, तिनीहरूको अपराधको लागि परमेश्वरको अनुशासनलाई श्रेय दिन्छ। भजनरचयिताले परमेश्वरको कृपा र छुटकाराको लागि बिन्ती गर्दछ।</w:t>
      </w:r>
    </w:p>
    <w:p/>
    <w:p>
      <w:r xmlns:w="http://schemas.openxmlformats.org/wordprocessingml/2006/main">
        <w:t xml:space="preserve">1st अनुच्छेद: भजनरचयिताले शारीरिक पीडा, अपराध, र त्यागको भावना व्यक्त गर्दै तिनीहरूको दु:खको वर्णन गर्दछ। तिनीहरूले तिनीहरूको दुःख तिनीहरूको आफ्नै अधर्मको परिणाम हो भनी स्वीकार्छन्। भजनरचयिताले तिनीहरूको कमजोर अवस्थाको फाइदा उठाउने शत्रुहरूको शत्रुतालाई विलाप गर्दछ (भजन ३८:१-१२)।</w:t>
      </w:r>
    </w:p>
    <w:p/>
    <w:p>
      <w:r xmlns:w="http://schemas.openxmlformats.org/wordprocessingml/2006/main">
        <w:t xml:space="preserve">दोस्रो अनुच्छेद: भजनरचयिताले मद्दतको लागि परमेश्वरलाई पुकारे, उहाँलाई उनीहरूको एकमात्र आशाको रूपमा स्वीकार गर्दै। तिनीहरू आफ्नो अवस्थाको कारण साथीहरू र प्रियजनहरूबाट अलगावको भावना व्यक्त गर्छन्। यद्यपि, तिनीहरूले परमेश्वरको प्रतिक्रियामा विश्वास राख्छन् र उहाँको क्षमा खोज्छन् (भजन ३८:१३-२२)।</w:t>
      </w:r>
    </w:p>
    <w:p/>
    <w:p>
      <w:r xmlns:w="http://schemas.openxmlformats.org/wordprocessingml/2006/main">
        <w:t xml:space="preserve">संक्षिप्तमा,</w:t>
      </w:r>
    </w:p>
    <w:p>
      <w:r xmlns:w="http://schemas.openxmlformats.org/wordprocessingml/2006/main">
        <w:t xml:space="preserve">भजन अठ्ठीसौं उपहार</w:t>
      </w:r>
    </w:p>
    <w:p>
      <w:r xmlns:w="http://schemas.openxmlformats.org/wordprocessingml/2006/main">
        <w:t xml:space="preserve">एक विलाप,</w:t>
      </w:r>
    </w:p>
    <w:p>
      <w:r xmlns:w="http://schemas.openxmlformats.org/wordprocessingml/2006/main">
        <w:t xml:space="preserve">र ईश्वरीय कृपा र मुक्ति को लागी एक बिन्ती,</w:t>
      </w:r>
    </w:p>
    <w:p>
      <w:r xmlns:w="http://schemas.openxmlformats.org/wordprocessingml/2006/main">
        <w:t xml:space="preserve">भजनरचयिताको पीडा र पापको स्वीकारलाई हाइलाइट गर्दै।</w:t>
      </w:r>
    </w:p>
    <w:p/>
    <w:p>
      <w:r xmlns:w="http://schemas.openxmlformats.org/wordprocessingml/2006/main">
        <w:t xml:space="preserve">व्यक्तिगत दोष स्वीकार गर्दा दु:खको वर्णन गरेर प्राप्त बिन्तीलाई जोड दिँदै,</w:t>
      </w:r>
    </w:p>
    <w:p>
      <w:r xmlns:w="http://schemas.openxmlformats.org/wordprocessingml/2006/main">
        <w:t xml:space="preserve">र उहाँको क्षमा खोज्दा परमेश्वरलाई पुकारेर प्राप्त भएको विश्वासलाई जोड दिँदै।</w:t>
      </w:r>
    </w:p>
    <w:p>
      <w:r xmlns:w="http://schemas.openxmlformats.org/wordprocessingml/2006/main">
        <w:t xml:space="preserve">दया र पीडाबाट मुक्तिको लागि बिन्ती मार्फत उहाँको प्रतिक्रियामा विश्वास व्यक्त गर्दा ईश्वरीय अनुशासनलाई मान्यता दिने सन्दर्भमा देखाइएको ईश्वरशास्त्रीय प्रतिबिम्ब उल्लेख गर्दै।</w:t>
      </w:r>
    </w:p>
    <w:p/>
    <w:p>
      <w:r xmlns:w="http://schemas.openxmlformats.org/wordprocessingml/2006/main">
        <w:t xml:space="preserve">भजनसंग्रह 38:1 हे परमप्रभु, तपाईंको क्रोधमा मलाई हप्काउनुहोस्, न त तपाईंको क्रोधमा मलाई ताडन दिनुहोस्।</w:t>
      </w:r>
    </w:p>
    <w:p/>
    <w:p>
      <w:r xmlns:w="http://schemas.openxmlformats.org/wordprocessingml/2006/main">
        <w:t xml:space="preserve">उहाँको क्रोधमा हप्काउन वा ताडना नगर्नको लागि परमेश्वरको लागि प्रार्थना।</w:t>
      </w:r>
    </w:p>
    <w:p/>
    <w:p>
      <w:r xmlns:w="http://schemas.openxmlformats.org/wordprocessingml/2006/main">
        <w:t xml:space="preserve">1. सतावटको सामना गर्दा परमेश्वरमा भर पर्नुको महत्त्व</w:t>
      </w:r>
    </w:p>
    <w:p/>
    <w:p>
      <w:r xmlns:w="http://schemas.openxmlformats.org/wordprocessingml/2006/main">
        <w:t xml:space="preserve">२. परीक्षाको समयमा धैर्य र परमेश्वरमा भरोसा राख्नु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भजनसंग्रह 38:2 किनकि तपाईंका काँडहरू मभित्र टाँसिएका छन्, र तपाईंको हातले मलाई पीडा दिन्छ।</w:t>
      </w:r>
    </w:p>
    <w:p/>
    <w:p>
      <w:r xmlns:w="http://schemas.openxmlformats.org/wordprocessingml/2006/main">
        <w:t xml:space="preserve">भजनरचयिताले परमेश्‍वरको न्यायको तीव्रता र त्यसले आफूमाथि पार्ने असरबारे आफ्नो पीडा व्यक्त गर्छन्।</w:t>
      </w:r>
    </w:p>
    <w:p/>
    <w:p>
      <w:r xmlns:w="http://schemas.openxmlformats.org/wordprocessingml/2006/main">
        <w:t xml:space="preserve">1. परमेश्वरको न्यायको शक्ति: भजन 38:2 को जाँच गर्दै</w:t>
      </w:r>
    </w:p>
    <w:p/>
    <w:p>
      <w:r xmlns:w="http://schemas.openxmlformats.org/wordprocessingml/2006/main">
        <w:t xml:space="preserve">2. उहाँको क्रोधको बाबजुद पनि परमेश्वरको प्रेममा भरोसा राख्दै: भजनसंग्रह 38:2 को निहितार्थ</w:t>
      </w:r>
    </w:p>
    <w:p/>
    <w:p>
      <w:r xmlns:w="http://schemas.openxmlformats.org/wordprocessingml/2006/main">
        <w:t xml:space="preserve">1. यर्मिया 23:29 - के मेरो वचन आगो जस्तै छैन? परमप्रभु भन्नुहुन्छ; र चट्टानलाई टुक्रा-टुक्रा पार्ने हथौडा जस्तै?</w:t>
      </w:r>
    </w:p>
    <w:p/>
    <w:p>
      <w:r xmlns:w="http://schemas.openxmlformats.org/wordprocessingml/2006/main">
        <w:t xml:space="preserve">2. हिब्रू 12:6 - जसलाई प्रभुले प्रेम गर्नुहुन्छ उहाँले ताडना गर्नुहुन्छ, र उहाँले ग्रहण गर्ने प्रत्येक छोरालाई कोर्रा लगाउनु हुन्छ।</w:t>
      </w:r>
    </w:p>
    <w:p/>
    <w:p>
      <w:r xmlns:w="http://schemas.openxmlformats.org/wordprocessingml/2006/main">
        <w:t xml:space="preserve">भजनसंग्रह 38:3 तपाईंको क्रोधको कारणले मेरो शरीरमा स्वस्थता छैन। मेरो पापले गर्दा मेरो हड्डीमा कुनै विश्राम छैन।</w:t>
      </w:r>
    </w:p>
    <w:p/>
    <w:p>
      <w:r xmlns:w="http://schemas.openxmlformats.org/wordprocessingml/2006/main">
        <w:t xml:space="preserve">पापको परिणाम शारीरिक र आध्यात्मिक पीडा हो।</w:t>
      </w:r>
    </w:p>
    <w:p/>
    <w:p>
      <w:r xmlns:w="http://schemas.openxmlformats.org/wordprocessingml/2006/main">
        <w:t xml:space="preserve">1. पापको पीडा: भजनसंग्रह 38:3 को जाँच</w:t>
      </w:r>
    </w:p>
    <w:p/>
    <w:p>
      <w:r xmlns:w="http://schemas.openxmlformats.org/wordprocessingml/2006/main">
        <w:t xml:space="preserve">२. प्रभुमा विश्राम खोज्दै: पाप र यसका परिणामहरूमाथि विजय प्राप्त गर्ने</w:t>
      </w:r>
    </w:p>
    <w:p/>
    <w:p>
      <w:r xmlns:w="http://schemas.openxmlformats.org/wordprocessingml/2006/main">
        <w:t xml:space="preserve">१. भजन ३८:३-५</w:t>
      </w:r>
    </w:p>
    <w:p/>
    <w:p>
      <w:r xmlns:w="http://schemas.openxmlformats.org/wordprocessingml/2006/main">
        <w:t xml:space="preserve">२. मत्ती ११:२८-३०</w:t>
      </w:r>
    </w:p>
    <w:p/>
    <w:p>
      <w:r xmlns:w="http://schemas.openxmlformats.org/wordprocessingml/2006/main">
        <w:t xml:space="preserve">भजनसंग्रह 38:4 किनकि मेरा अधर्महरू मेरो शिरमाथिबाट गएका छन्, ती मेरा लागि भारी बोझजस्तै छन्।</w:t>
      </w:r>
    </w:p>
    <w:p/>
    <w:p>
      <w:r xmlns:w="http://schemas.openxmlformats.org/wordprocessingml/2006/main">
        <w:t xml:space="preserve">भजनरचयिताले आफ्नो पाप स्वीकार्छन् र यसको बोझ धेरै छ भनी व्यक्त गर्छन्।</w:t>
      </w:r>
    </w:p>
    <w:p/>
    <w:p>
      <w:r xmlns:w="http://schemas.openxmlformats.org/wordprocessingml/2006/main">
        <w:t xml:space="preserve">1. पापको बोझ - हामी कसरी यसको वजन सहन सिक्न सक्छौं</w:t>
      </w:r>
    </w:p>
    <w:p/>
    <w:p>
      <w:r xmlns:w="http://schemas.openxmlformats.org/wordprocessingml/2006/main">
        <w:t xml:space="preserve">2. भजनसंग्रहमा प्रायश्चित - हामी कसरी हाम्रा पापहरूको लागि क्षमा खोज्न सक्छौं</w:t>
      </w:r>
    </w:p>
    <w:p/>
    <w:p>
      <w:r xmlns:w="http://schemas.openxmlformats.org/wordprocessingml/2006/main">
        <w:t xml:space="preserve">१. गलाती ६:२-५ - एकअर्काको बोझ बोक, र यसैले ख्रीष्टको व्यवस्था पूरा गर।</w:t>
      </w:r>
    </w:p>
    <w:p/>
    <w:p>
      <w:r xmlns:w="http://schemas.openxmlformats.org/wordprocessingml/2006/main">
        <w:t xml:space="preserve">2. मत्ती 11:28-30 - हे सबै श्रमिक र भारी बोकेका हो, मकहाँ आओ, र म तिमीहरूलाई विश्राम दिनेछु।</w:t>
      </w:r>
    </w:p>
    <w:p/>
    <w:p>
      <w:r xmlns:w="http://schemas.openxmlformats.org/wordprocessingml/2006/main">
        <w:t xml:space="preserve">भजनसंग्रह 38:5 मेरो मूर्खताले गर्दा मेरा घाउहरू दुर्गन्धित छन् र भ्रष्ट भएका छन्।</w:t>
      </w:r>
    </w:p>
    <w:p/>
    <w:p>
      <w:r xmlns:w="http://schemas.openxmlformats.org/wordprocessingml/2006/main">
        <w:t xml:space="preserve">भजनरचयिताले तिनीहरूको घाउ भ्रष्ट र दुर्गन्धको कारण भएको मूर्खताको लागि विलाप गर्दछ।</w:t>
      </w:r>
    </w:p>
    <w:p/>
    <w:p>
      <w:r xmlns:w="http://schemas.openxmlformats.org/wordprocessingml/2006/main">
        <w:t xml:space="preserve">1. मूर्ख जीवनको खतरा: पूर्तिको जीवन जिउनको लागि मूर्खताबाट टाढा रहनुहोस्</w:t>
      </w:r>
    </w:p>
    <w:p/>
    <w:p>
      <w:r xmlns:w="http://schemas.openxmlformats.org/wordprocessingml/2006/main">
        <w:t xml:space="preserve">2. बुद्धि अंगालो: विवेकको इनामहरू कटनी</w:t>
      </w:r>
    </w:p>
    <w:p/>
    <w:p>
      <w:r xmlns:w="http://schemas.openxmlformats.org/wordprocessingml/2006/main">
        <w:t xml:space="preserve">1. हितोपदेश 3:13-18 - धन्य हो त्यो जसले बुद्धि पाउँछ, र जसले समझ पाउँछ, किनकि उसबाट प्राप्त हुने लाभ चाँदीको कमाई भन्दा र उसको नाफा सुन भन्दा राम्रो हो। तिनी रत्नहरू भन्दा धेरै बहुमूल्य छिन्, र तपाईंले चाहेको कुनै पनि कुरा उहाँसँग तुलना गर्न सक्दैन। लामो जीवन उनको दाहिने हातमा छ; उनको देब्रे हातमा धन र सम्मान छ। तिनका मार्गहरू आनन्दका मार्गहरू हुन्, र तिनका सबै मार्गहरू शान्तिका हुन्। उहाँलाई समात्नेहरूका लागि उहाँ जीवनको रूख हुनुहुन्छ। जसलाई धारण गर्नेहरूलाई धन्य भनिन्छ।</w:t>
      </w:r>
    </w:p>
    <w:p/>
    <w:p>
      <w:r xmlns:w="http://schemas.openxmlformats.org/wordprocessingml/2006/main">
        <w:t xml:space="preserve">2. याकूब 3:13-18 - तपाईंहरू मध्ये बुद्धिमान र समझदार को छ? उसको असल आचरणद्वारा उसले बुद्धिको नम्रतामा आफ्ना कामहरू देखाऊन्। तर यदि तपाईंका हृदयमा तीतो ईर्ष्या र स्वार्थी महत्वाकांक्षा छ भने, घमण्ड नगर्नुहोस् र सत्यलाई झूटो नबन्नुहोस्। यो माथिबाट आएको बुद्धि होइन, तर सांसारिक, अध्यात्मिक, राक्षसी हो। किनकी जहाँ ईर्ष्या र स्वार्थी महत्वाकांक्षा हुन्छ, त्यहाँ अव्यवस्था र हरेक कुप्रथा हुनेछ। तर माथिको बुद्धि पहिले शुद्ध, त्यसपछि शान्तिमय, कोमल, तर्कको लागि खुला, दया र असल फलहरूले भरिएको, निष्पक्ष र निष्कपट हुन्छ।</w:t>
      </w:r>
    </w:p>
    <w:p/>
    <w:p>
      <w:r xmlns:w="http://schemas.openxmlformats.org/wordprocessingml/2006/main">
        <w:t xml:space="preserve">भजनसंग्रह 38:6 म विचलित छु। म धेरै निहुरिएको छु; म दिनभर शोक गर्दै जान्छु।</w:t>
      </w:r>
    </w:p>
    <w:p/>
    <w:p>
      <w:r xmlns:w="http://schemas.openxmlformats.org/wordprocessingml/2006/main">
        <w:t xml:space="preserve">भजनरचयिता परेशान र अभिभूत छ, र दिनभरि उदासीले भरिएको छ।</w:t>
      </w:r>
    </w:p>
    <w:p/>
    <w:p>
      <w:r xmlns:w="http://schemas.openxmlformats.org/wordprocessingml/2006/main">
        <w:t xml:space="preserve">1. दुखमा पनि कसरी आनन्द खोज्ने</w:t>
      </w:r>
    </w:p>
    <w:p/>
    <w:p>
      <w:r xmlns:w="http://schemas.openxmlformats.org/wordprocessingml/2006/main">
        <w:t xml:space="preserve">२. समस्याको समयमा परमेश्वरको सान्त्वना</w:t>
      </w:r>
    </w:p>
    <w:p/>
    <w:p>
      <w:r xmlns:w="http://schemas.openxmlformats.org/wordprocessingml/2006/main">
        <w:t xml:space="preserve">1. 2 कोरिन्थी 1:3-4 - धन्य होस् हाम्रा प्रभु येशू ख्रीष्टका परमेश्‍वर र पिता, कृपाका पिता र सबै सान्त्वनाका परमेश्‍वर, जसले हाम्रा सबै दु:खमा हामीलाई सान्त्वना दिनुहुन्छ, ताकि हामीले ती मानिसहरूलाई सान्त्वना दिन सकौं। कुनै पनि दु:खमा परेका छन्, जुन सान्त्वनाले हामी आफैले परमेश्वरबाट सान्त्वना पाएका छौं।</w:t>
      </w:r>
    </w:p>
    <w:p/>
    <w:p>
      <w:r xmlns:w="http://schemas.openxmlformats.org/wordprocessingml/2006/main">
        <w:t xml:space="preserve">2. भजन 56:8 - तपाईंले मेरो उछालहरूको गणना राख्नुभएको छ; मेरो आँसु तिम्रो बोतलमा राख्नुहोस्। के तिनीहरू तपाईंको पुस्तकमा छैनन्?</w:t>
      </w:r>
    </w:p>
    <w:p/>
    <w:p>
      <w:r xmlns:w="http://schemas.openxmlformats.org/wordprocessingml/2006/main">
        <w:t xml:space="preserve">भजनसंग्रह 38:7 किनकि मेरो कम्मर घिनलाग्दो रोगले भरिएको छ, र मेरो शरीरमा कुनै प्रकारको स्वस्थता छैन।</w:t>
      </w:r>
    </w:p>
    <w:p/>
    <w:p>
      <w:r xmlns:w="http://schemas.openxmlformats.org/wordprocessingml/2006/main">
        <w:t xml:space="preserve">भजनरचयिता घिनलाग्दो रोगले भरिएको छ र उसको शरीरमा कुनै प्रकारको स्वस्थता छैन।</w:t>
      </w:r>
    </w:p>
    <w:p/>
    <w:p>
      <w:r xmlns:w="http://schemas.openxmlformats.org/wordprocessingml/2006/main">
        <w:t xml:space="preserve">1. "रोगको साथ बाँच्नु: प्रभुमा आशा र शक्ति खोज्न सिक्नु"</w:t>
      </w:r>
    </w:p>
    <w:p/>
    <w:p>
      <w:r xmlns:w="http://schemas.openxmlformats.org/wordprocessingml/2006/main">
        <w:t xml:space="preserve">2. "स्वीकृतिको शक्ति: दुःखको बाबजुद प्रभुमा भरोसा"</w:t>
      </w:r>
    </w:p>
    <w:p/>
    <w:p>
      <w:r xmlns:w="http://schemas.openxmlformats.org/wordprocessingml/2006/main">
        <w:t xml:space="preserve">1. यूहन्ना 11:35 - "येशू रोए।"</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भजनसंग्रह 38:8 म कमजोर र दुखी छु, मेरो हृदयको अशान्तिको कारणले म गर्जिएको छु।</w:t>
      </w:r>
    </w:p>
    <w:p/>
    <w:p>
      <w:r xmlns:w="http://schemas.openxmlformats.org/wordprocessingml/2006/main">
        <w:t xml:space="preserve">भजनरचयिता दुःखको अवस्थामा छ र आफ्नो हृदयको गहिराइबाट कराउनुहुन्छ।</w:t>
      </w:r>
    </w:p>
    <w:p/>
    <w:p>
      <w:r xmlns:w="http://schemas.openxmlformats.org/wordprocessingml/2006/main">
        <w:t xml:space="preserve">1. दुखित हृदयको रोदन - समस्याको समयमा परमेश्वरमा भर पर्न सिक्नुहोस्</w:t>
      </w:r>
    </w:p>
    <w:p/>
    <w:p>
      <w:r xmlns:w="http://schemas.openxmlformats.org/wordprocessingml/2006/main">
        <w:t xml:space="preserve">२. कमजोरीमा बल खोज्दै - कसरी परमेश्वरले हाम्रो टुटेकोपनलाई पुनर्स्थापित गर्न सक्नुहुन्छ</w:t>
      </w:r>
    </w:p>
    <w:p/>
    <w:p>
      <w:r xmlns:w="http://schemas.openxmlformats.org/wordprocessingml/2006/main">
        <w:t xml:space="preserve">1. भजन 34:17-20 - धर्मीहरूले सहायताको लागि पुकारा गर्दा, प्रभुले सुन्नुहुन्छ र तिनीहरूलाई तिनीहरूका सबै समस्याहरूबाट छुटकारा दिनुहुन्छ।</w:t>
      </w:r>
    </w:p>
    <w:p/>
    <w:p>
      <w:r xmlns:w="http://schemas.openxmlformats.org/wordprocessingml/2006/main">
        <w:t xml:space="preserve">2. यशैया 40:29-31 - उहाँले बेहोशलाई शक्ति दिनुहुन्छ, र शक्ति नभएकोलाई उहाँले बल बढाउनुहुन्छ।</w:t>
      </w:r>
    </w:p>
    <w:p/>
    <w:p>
      <w:r xmlns:w="http://schemas.openxmlformats.org/wordprocessingml/2006/main">
        <w:t xml:space="preserve">भजनसंग्रह 38:9 हे परमप्रभु, मेरा सबै इच्छाहरू तपाईंको सामु छन्। र मेरो सुस्केरा तिमीबाट लुकेको छैन।</w:t>
      </w:r>
    </w:p>
    <w:p/>
    <w:p>
      <w:r xmlns:w="http://schemas.openxmlformats.org/wordprocessingml/2006/main">
        <w:t xml:space="preserve">भजनरचयिताले परमेश्वरलाई आफ्नो इच्छा प्रकट गर्दछ, थाहा छ कि उसको सुस्केरा उहाँबाट लुकेको छैन।</w:t>
      </w:r>
    </w:p>
    <w:p/>
    <w:p>
      <w:r xmlns:w="http://schemas.openxmlformats.org/wordprocessingml/2006/main">
        <w:t xml:space="preserve">1. समस्याहरूको बीचमा परमेश्वरमा भरोसा गर्न सिक्नुहोस्</w:t>
      </w:r>
    </w:p>
    <w:p/>
    <w:p>
      <w:r xmlns:w="http://schemas.openxmlformats.org/wordprocessingml/2006/main">
        <w:t xml:space="preserve">२. कठिन समयमा परमेश्वरको प्रेममा भर पर्दै</w:t>
      </w:r>
    </w:p>
    <w:p/>
    <w:p>
      <w:r xmlns:w="http://schemas.openxmlformats.org/wordprocessingml/2006/main">
        <w:t xml:space="preserve">१. विलाप ३:२२-२३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यशैया 40:29-31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भजनसंग्रह 38:10 मेरो हृदय धड्कन थाल्छ, मेरो बलले मलाई कमजोर पार्छ: मेरो आँखाको ज्योति पनि मबाट गयो।</w:t>
      </w:r>
    </w:p>
    <w:p/>
    <w:p>
      <w:r xmlns:w="http://schemas.openxmlformats.org/wordprocessingml/2006/main">
        <w:t xml:space="preserve">मेरो हृदय पीडामा छ र मेरो शक्ति हराउँदैछ। मेरो आँखाको उज्यालो गएको छ।</w:t>
      </w:r>
    </w:p>
    <w:p/>
    <w:p>
      <w:r xmlns:w="http://schemas.openxmlformats.org/wordprocessingml/2006/main">
        <w:t xml:space="preserve">1. दुःखको वास्तविकता: कमजोरीको बीचमा बल खोज्नुहोस्</w:t>
      </w:r>
    </w:p>
    <w:p/>
    <w:p>
      <w:r xmlns:w="http://schemas.openxmlformats.org/wordprocessingml/2006/main">
        <w:t xml:space="preserve">2. निराशाको छायाँमा बाँच्नु: दुःखको अन्धकारलाई जित्दै</w:t>
      </w:r>
    </w:p>
    <w:p/>
    <w:p>
      <w:r xmlns:w="http://schemas.openxmlformats.org/wordprocessingml/2006/main">
        <w:t xml:space="preserve">1. यशैया 40:31 (तर परमप्रभुलाई पर्खनेहरूले आफ्नो शक्तिलाई नयाँ बनाउनेछन्;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फिलिप्पी 4:13 (मलाई बलियो बनाउने ख्रीष्टद्वारा सबै कुरा गर्न सक्छु।)</w:t>
      </w:r>
    </w:p>
    <w:p/>
    <w:p>
      <w:r xmlns:w="http://schemas.openxmlformats.org/wordprocessingml/2006/main">
        <w:t xml:space="preserve">भजनसंग्रह 38:11 मेरा प्रेमीहरू र मेरा साथीहरू मेरो घाउबाट टाढै छन्। र मेरा आफन्तहरू टाढै उभिन्छन्।</w:t>
      </w:r>
    </w:p>
    <w:p/>
    <w:p>
      <w:r xmlns:w="http://schemas.openxmlformats.org/wordprocessingml/2006/main">
        <w:t xml:space="preserve">एक व्यक्तिले आफ्नो साथी र परिवारबाट एक्लो महसुस गर्छ र परित्याग गरेको महसुस गर्दछ।</w:t>
      </w:r>
    </w:p>
    <w:p/>
    <w:p>
      <w:r xmlns:w="http://schemas.openxmlformats.org/wordprocessingml/2006/main">
        <w:t xml:space="preserve">1. परमेश्वरले हामीलाई कहिल्यै छोड्नुहुनेछैन; हामी जतिसुकै एक्लो महसुस गरे पनि, उहाँ सधै हाम्रो साथमा हुनुहुन्छ।</w:t>
      </w:r>
    </w:p>
    <w:p/>
    <w:p>
      <w:r xmlns:w="http://schemas.openxmlformats.org/wordprocessingml/2006/main">
        <w:t xml:space="preserve">2. हाम्रा प्रियजनहरूले हामीलाई त्याग्दा पनि, परमेश्वरले हामीलाई कहिल्यै त्याग्नुहुने छैन भनेर थाह पाउँदा पनि हामी सान्त्वना पाउन सक्छौं।</w:t>
      </w:r>
    </w:p>
    <w:p/>
    <w:p>
      <w:r xmlns:w="http://schemas.openxmlformats.org/wordprocessingml/2006/main">
        <w:t xml:space="preserve">1. भजन 23: 4, म अँध्यारो उपत्यकाबाट हिंड्दा पनि, म कुनै खराबीसँग डराउनेछैन, किनकि तपाईं मेरो साथ हुनुहुन्छ; तिम्रो लट्ठी र लौरोले मलाई सान्त्वना दिन्छ।</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38:12 मेरो जीवनको खोजी गर्नेहरूले मेरो निम्‍ति पासो हाल्‍छन्, र मेरो हानि खोज्‍नेहरूले नराम्रा कुराहरू बोल्‍छन्, र दिनभरि छलको कल्पना गर्छन्।</w:t>
      </w:r>
    </w:p>
    <w:p/>
    <w:p>
      <w:r xmlns:w="http://schemas.openxmlformats.org/wordprocessingml/2006/main">
        <w:t xml:space="preserve">भजनरचयितालाई हानि पुर्याउन खोजिरहेका मानिसहरू शरारती कुराहरू बोलिरहेका छन् र दिनभर छली योजनाहरू लिएर आउँदैछन्।</w:t>
      </w:r>
    </w:p>
    <w:p/>
    <w:p>
      <w:r xmlns:w="http://schemas.openxmlformats.org/wordprocessingml/2006/main">
        <w:t xml:space="preserve">1. छलको खतरा: हामी कसरी झूट बोल्ने जिब्रोबाट आफूलाई जोगाउन सक्छौं</w:t>
      </w:r>
    </w:p>
    <w:p/>
    <w:p>
      <w:r xmlns:w="http://schemas.openxmlformats.org/wordprocessingml/2006/main">
        <w:t xml:space="preserve">2. उहाँका मानिसहरूलाई हानिबाट जोगाउन परमेश्वरको शक्ति</w:t>
      </w:r>
    </w:p>
    <w:p/>
    <w:p>
      <w:r xmlns:w="http://schemas.openxmlformats.org/wordprocessingml/2006/main">
        <w:t xml:space="preserve">1. हितोपदेश 12:22 - परमप्रभु झूटो ओठलाई घृणा गर्नुहुन्छ, तर उहाँ भरोसायोग्य मानिसहरूमा प्रसन्न हुनुहुन्छ।</w:t>
      </w:r>
    </w:p>
    <w:p/>
    <w:p>
      <w:r xmlns:w="http://schemas.openxmlformats.org/wordprocessingml/2006/main">
        <w:t xml:space="preserve">2.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भजनसंग्रह 38:13 तर मैले बहिरो मानिसको रूपमा सुनिनँ। अनि म मुख नखोल्ने मूर्ख मानिस जस्तै थिएँ।</w:t>
      </w:r>
    </w:p>
    <w:p/>
    <w:p>
      <w:r xmlns:w="http://schemas.openxmlformats.org/wordprocessingml/2006/main">
        <w:t xml:space="preserve">सुन्न वा बोल्न नसक्ने भएकोले एक व्यक्तिलाई अपहेलित र असहाय महसुस हुन्छ।</w:t>
      </w:r>
    </w:p>
    <w:p/>
    <w:p>
      <w:r xmlns:w="http://schemas.openxmlformats.org/wordprocessingml/2006/main">
        <w:t xml:space="preserve">1. दृढताको शक्ति: आशाका साथ चुनौतीहरूको सामना गर्नुहोस्</w:t>
      </w:r>
    </w:p>
    <w:p/>
    <w:p>
      <w:r xmlns:w="http://schemas.openxmlformats.org/wordprocessingml/2006/main">
        <w:t xml:space="preserve">2. नम्रताको बल: कठिन समयमा आराम खोज्नुहोस्</w:t>
      </w:r>
    </w:p>
    <w:p/>
    <w:p>
      <w:r xmlns:w="http://schemas.openxmlformats.org/wordprocessingml/2006/main">
        <w:t xml:space="preserve">1. यशैया 35:5-6 "तब अन्धाहरूका आँखा खुल्नेछन्, र बहिराहरूका कानहरू बन्द हुनेछन्; तब लङ्गडा मानिस मृगझैँ उफ्रनेछ, र गूंगाको जिब्रोले आनन्दले गाउनेछ।"</w:t>
      </w:r>
    </w:p>
    <w:p/>
    <w:p>
      <w:r xmlns:w="http://schemas.openxmlformats.org/wordprocessingml/2006/main">
        <w:t xml:space="preserve">2. रोमी 5: 3-5 "यति मात्र होइन, तर दुःखले सहनशीलता उत्पन्न गर्दछ, र सहनशीलताले चरित्र उत्पन्न गर्दछ, र चरित्रले आशा उत्पन्न गर्दछ, र आशाले हामीलाई लाजमा पार्दैन, किनकि परमेश्वरको प्रेमले गर्दा हामी हाम्रा दुःखहरूमा रमाउँछौं। हामीलाई दिइएको पवित्र आत्माद्वारा हाम्रो हृदयमा खन्याइयो।"</w:t>
      </w:r>
    </w:p>
    <w:p/>
    <w:p>
      <w:r xmlns:w="http://schemas.openxmlformats.org/wordprocessingml/2006/main">
        <w:t xml:space="preserve">भजनसंग्रह 38:14 यसरी म नसुन्ने मानिसजस्‍तो थिएँ, र जसको मुखमा कुनै हप्‍की छैन।</w:t>
      </w:r>
    </w:p>
    <w:p/>
    <w:p>
      <w:r xmlns:w="http://schemas.openxmlformats.org/wordprocessingml/2006/main">
        <w:t xml:space="preserve">भजनरचयिताले बेवास्ता गरेको र आफूमाथि अन्याय गर्नेहरूलाई प्रतिक्रिया दिन असमर्थ भएको भावना व्यक्त गर्दछ।</w:t>
      </w:r>
    </w:p>
    <w:p/>
    <w:p>
      <w:r xmlns:w="http://schemas.openxmlformats.org/wordprocessingml/2006/main">
        <w:t xml:space="preserve">१. मौनताको शक्ति: अनुग्रहको साथ प्रतिक्रिया दिन सिक्ने</w:t>
      </w:r>
    </w:p>
    <w:p/>
    <w:p>
      <w:r xmlns:w="http://schemas.openxmlformats.org/wordprocessingml/2006/main">
        <w:t xml:space="preserve">2. प्रतिकूलतामा बल खोज्ने: प्रभुमा भरोसा गर्ने</w:t>
      </w:r>
    </w:p>
    <w:p/>
    <w:p>
      <w:r xmlns:w="http://schemas.openxmlformats.org/wordprocessingml/2006/main">
        <w:t xml:space="preserve">1. याकूब 1:19-20 - "मेरा प्रिय भाइहरू, यो जान्नुहोस्: हरेक व्यक्ति सुन्नमा छिट्टो, बोल्नमा ढिलो र रिसाउनमा ढिलो होस्; किनकि मानिसको रिसले परमेश्वरको धार्मिकता उत्पन्न गर्दैन।"</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38:15 किनकि हे परमप्रभु, म तपाईंमा आशा राख्दछु: हे परमप्रभु मेरा परमेश्‍वर, तपाईंले सुन्‍नुहुनेछ।</w:t>
      </w:r>
    </w:p>
    <w:p/>
    <w:p>
      <w:r xmlns:w="http://schemas.openxmlformats.org/wordprocessingml/2006/main">
        <w:t xml:space="preserve">मेरो प्रार्थनाको जवाफ दिने मेरो भरोसा परमप्रभुमा छ।</w:t>
      </w:r>
    </w:p>
    <w:p/>
    <w:p>
      <w:r xmlns:w="http://schemas.openxmlformats.org/wordprocessingml/2006/main">
        <w:t xml:space="preserve">1: प्रभुमा आफ्नो भरोसा राख्नुहोस् किनकि उहाँले सुन्नुहुन्छ र तपाईंको प्रार्थनाको जवाफ दिनुहुनेछ।</w:t>
      </w:r>
    </w:p>
    <w:p/>
    <w:p>
      <w:r xmlns:w="http://schemas.openxmlformats.org/wordprocessingml/2006/main">
        <w:t xml:space="preserve">2: प्रभुमा विश्वास राख्नुहोस् कि उहाँ सधैं सुन्न र मद्दत गर्नुहुनेछ।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यर्मिया 17:7-8 - धन्य हो त्यो मानिस जसले परमप्रभुमा भरोसा राख्छ, र जसको आशा परमप्रभु हुनुहुन्छ। किनकि ऊ पानीको छेउमा रोपेको रूखजस्तै हुनेछ, जसले आफ्नो जरा खोलाको छेउमा फैलाउँछ, र गर्मी आउँदा उसले देख्ने छैन, तर उसको पात हरियो हुनेछ। र खडेरीको वर्षमा होसियार नहोस्, न त फल फलाउनबाट रोकिनेछ।</w:t>
      </w:r>
    </w:p>
    <w:p/>
    <w:p>
      <w:r xmlns:w="http://schemas.openxmlformats.org/wordprocessingml/2006/main">
        <w:t xml:space="preserve">भजनसंग्रह 38:16 किनकि मैले भनें, मेरो कुरा सुन, नत्रता तिनीहरूले ममाथि रमाउनेछन्, जब मेरो खुट्टा चिप्लन्छ, तिनीहरूले मेरो विरुद्धमा आफ्नो महिमा गर्छन्।</w:t>
      </w:r>
    </w:p>
    <w:p/>
    <w:p>
      <w:r xmlns:w="http://schemas.openxmlformats.org/wordprocessingml/2006/main">
        <w:t xml:space="preserve">भजनरचयिताले उहाँको पुकार सुन्‍न परमेश्‍वरलाई बिन्ती गर्दै हुनुहुन्छ, ताकि उहाँका शत्रुहरूले उहाँको दुर्भाग्यमा रमाउन नपरोस्।</w:t>
      </w:r>
    </w:p>
    <w:p/>
    <w:p>
      <w:r xmlns:w="http://schemas.openxmlformats.org/wordprocessingml/2006/main">
        <w:t xml:space="preserve">1. गर्वको खतरा: हाम्रा शत्रुहरूको सफलतालाई कसरी जवाफ दिने</w:t>
      </w:r>
    </w:p>
    <w:p/>
    <w:p>
      <w:r xmlns:w="http://schemas.openxmlformats.org/wordprocessingml/2006/main">
        <w:t xml:space="preserve">२. प्रार्थनाको शक्ति: हाम्रो संघर्षको सामना कसरी गर्ने</w:t>
      </w:r>
    </w:p>
    <w:p/>
    <w:p>
      <w:r xmlns:w="http://schemas.openxmlformats.org/wordprocessingml/2006/main">
        <w:t xml:space="preserve">1. जेम्स 4:6 - "तर उहाँले धेरै अनुग्रह दिनुहुन्छ। यसकारण उहाँले भन्नुहुन्छ, परमेश्वरले घमण्डीहरूको प्रतिरोध गर्नुहुन्छ, तर नम्रहरूलाई अनुग्रह दिनुहुन्छ।"</w:t>
      </w:r>
    </w:p>
    <w:p/>
    <w:p>
      <w:r xmlns:w="http://schemas.openxmlformats.org/wordprocessingml/2006/main">
        <w:t xml:space="preserve">2. 1 पत्रुस 5: 6 - "यसकारण परमेश्वरको शक्तिशाली हातमुनि आफूलाई नम्र बनाउनुहोस्, ताकि उहाँले उचित समयमा तिमीहरूलाई उच्च पार्नुहुनेछ।"</w:t>
      </w:r>
    </w:p>
    <w:p/>
    <w:p>
      <w:r xmlns:w="http://schemas.openxmlformats.org/wordprocessingml/2006/main">
        <w:t xml:space="preserve">भजनसंग्रह 38:17 किनकि म रोकिन तयार छु, र मेरो दु:ख सधैं मेरो सामु छ।</w:t>
      </w:r>
    </w:p>
    <w:p/>
    <w:p>
      <w:r xmlns:w="http://schemas.openxmlformats.org/wordprocessingml/2006/main">
        <w:t xml:space="preserve">भजनरचयिताले आफ्नो शोक व्यक्त गर्दछ र आफ्नो वर्तमान अवस्था रोक्न आफ्नो तयारी व्यक्त गर्दछ।</w:t>
      </w:r>
    </w:p>
    <w:p/>
    <w:p>
      <w:r xmlns:w="http://schemas.openxmlformats.org/wordprocessingml/2006/main">
        <w:t xml:space="preserve">1. टुटेको आत्माको शक्ति - एक पछुतो हृदयको बल बुझ्दै</w:t>
      </w:r>
    </w:p>
    <w:p/>
    <w:p>
      <w:r xmlns:w="http://schemas.openxmlformats.org/wordprocessingml/2006/main">
        <w:t xml:space="preserve">2. आत्मसमर्पणको आनन्द - जान दिनुको शान्ति खोज्दै</w:t>
      </w:r>
    </w:p>
    <w:p/>
    <w:p>
      <w:r xmlns:w="http://schemas.openxmlformats.org/wordprocessingml/2006/main">
        <w:t xml:space="preserve">1. यशैया 57:15 - किनकि उच्च र उचाल्नुहुने, अनन्तकालमा बास गर्नुहुने, जसको नाउँ पवित्र हो, यसो भन्नुहुन्छ: म उच्च र पवित्र स्थानमा बस्छु, र उहाँसँग पनि जो पछुतो र नम्र आत्माको छ, दीनहरूको आत्मालाई पुनर्जीवित गर्न, र पछुतोको हृदयलाई पुनर्जीवित गर्न।</w:t>
      </w:r>
    </w:p>
    <w:p/>
    <w:p>
      <w:r xmlns:w="http://schemas.openxmlformats.org/wordprocessingml/2006/main">
        <w:t xml:space="preserve">2. फिलिप्पी 4:7 - र परमेश्वरको शान्ति, जसले सबै समझलाई पार गर्दछ, ख्रीष्ट येशूमा तपाईंको हृदय र दिमागको रक्षा गर्नेछ।</w:t>
      </w:r>
    </w:p>
    <w:p/>
    <w:p>
      <w:r xmlns:w="http://schemas.openxmlformats.org/wordprocessingml/2006/main">
        <w:t xml:space="preserve">भजनसंग्रह 38:18 किनकि म मेरो अधर्मको घोषणा गर्नेछु। म मेरो पापको लागि पछुताउनेछु।</w:t>
      </w:r>
    </w:p>
    <w:p/>
    <w:p>
      <w:r xmlns:w="http://schemas.openxmlformats.org/wordprocessingml/2006/main">
        <w:t xml:space="preserve">भजनरचयिताले तिनीहरूको पाप स्वीकार्छन् र त्यसको लागि पश्चात्ताप व्यक्त गर्छन्।</w:t>
      </w:r>
    </w:p>
    <w:p/>
    <w:p>
      <w:r xmlns:w="http://schemas.openxmlformats.org/wordprocessingml/2006/main">
        <w:t xml:space="preserve">1. कबुलीको शक्ति: पाप स्वीकार गर्ने र जित्ने</w:t>
      </w:r>
    </w:p>
    <w:p/>
    <w:p>
      <w:r xmlns:w="http://schemas.openxmlformats.org/wordprocessingml/2006/main">
        <w:t xml:space="preserve">2. पश्चात्तापको महत्त्व: पापबाट अगाडि बढ्दै</w:t>
      </w:r>
    </w:p>
    <w:p/>
    <w:p>
      <w:r xmlns:w="http://schemas.openxmlformats.org/wordprocessingml/2006/main">
        <w:t xml:space="preserve">1. याकूब 5:16-18 यसकारण,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इजकिएल 18:30-32 यसकारण, हे इस्राएलको घराना, म तिमीहरूको न्याय गर्नेछु, प्रत्येकको आ-आफ्नो चालअनुसार, परमप्रभु परमेश्‍वर घोषणा गर्नुहुन्छ। पश्चात्ताप गर्नुहोस् र आफ्ना सबै अपराधहरूबाट फर्कनुहोस्, नत्रता अधर्मले तपाईंको विनाश नहोस्। तिमीहरूले गरेका सबै अपराधहरू तिमीहरूबाट त्याग्नुहोस्, र आफूलाई नयाँ हृदय र नयाँ आत्मा बनाउनुहोस्! हे इस्राएलको घराना, तिमी किन मर्नेछौ?</w:t>
      </w:r>
    </w:p>
    <w:p/>
    <w:p>
      <w:r xmlns:w="http://schemas.openxmlformats.org/wordprocessingml/2006/main">
        <w:t xml:space="preserve">भजनसंग्रह 38:19 तर मेरा शत्रुहरू जीवन्त छन्, र तिनीहरू बलिया छन्, र मलाई गलत रूपमा घृणा गर्नेहरू धेरै छन्।</w:t>
      </w:r>
    </w:p>
    <w:p/>
    <w:p>
      <w:r xmlns:w="http://schemas.openxmlformats.org/wordprocessingml/2006/main">
        <w:t xml:space="preserve">भजनरचयिताका शत्रुहरू बलिया र असंख्य छन्, र गलत तरिकाले उहाँलाई आक्रमण गरिरहेका छन्।</w:t>
      </w:r>
    </w:p>
    <w:p/>
    <w:p>
      <w:r xmlns:w="http://schemas.openxmlformats.org/wordprocessingml/2006/main">
        <w:t xml:space="preserve">1. "शत्रुको शक्ति"</w:t>
      </w:r>
    </w:p>
    <w:p/>
    <w:p>
      <w:r xmlns:w="http://schemas.openxmlformats.org/wordprocessingml/2006/main">
        <w:t xml:space="preserve">2. "सतावट मार्फत दृढ रहनु"</w:t>
      </w:r>
    </w:p>
    <w:p/>
    <w:p>
      <w:r xmlns:w="http://schemas.openxmlformats.org/wordprocessingml/2006/main">
        <w:t xml:space="preserve">1. भजन 3: 1-2 "हे प्रभु, मेरा शत्रुहरू कति छन्! धेरै मेरो विरुद्धमा उठिरहेका छन्; धेरैले मेरो प्राणको बारेमा भनिरहेका छन्, परमेश्वरमा उहाँको लागि कुनै मुक्ति छैन।</w:t>
      </w:r>
    </w:p>
    <w:p/>
    <w:p>
      <w:r xmlns:w="http://schemas.openxmlformats.org/wordprocessingml/2006/main">
        <w:t xml:space="preserve">2. रोमी 12:14 "तिमीहरूलाई सताउनेहरूलाई आशीर्वाद दिनुहोस्; आशीर्वाद दिनुहोस् र सराप नदिनुहोस्।</w:t>
      </w:r>
    </w:p>
    <w:p/>
    <w:p>
      <w:r xmlns:w="http://schemas.openxmlformats.org/wordprocessingml/2006/main">
        <w:t xml:space="preserve">भजनसंग्रह 38:20 असलको लागि खराबी दिनेहरू पनि मेरा विरोधीहरू हुन्। किनभने म राम्रो कुरालाई पछ्याउँछु।</w:t>
      </w:r>
    </w:p>
    <w:p/>
    <w:p>
      <w:r xmlns:w="http://schemas.openxmlformats.org/wordprocessingml/2006/main">
        <w:t xml:space="preserve">असलको बदला नराम्रोसँग गर्नेहरू मेरा शत्रुहरू हुन्, किनभने म असल कुरा गर्न रोज्छु।</w:t>
      </w:r>
    </w:p>
    <w:p/>
    <w:p>
      <w:r xmlns:w="http://schemas.openxmlformats.org/wordprocessingml/2006/main">
        <w:t xml:space="preserve">1. कठिन पर्दा र हामीले विरोधको सामना गर्नुपर्दा पनि परमेश्वरले हामीलाई सही काम गर्न बोलाउनुहुन्छ।</w:t>
      </w:r>
    </w:p>
    <w:p/>
    <w:p>
      <w:r xmlns:w="http://schemas.openxmlformats.org/wordprocessingml/2006/main">
        <w:t xml:space="preserve">2. हामीले सामना गर्नुपर्ने नतिजाहरूको बावजुद हामीले असल कुरा गर्न कोसिस गर्नुपर्छ।</w:t>
      </w:r>
    </w:p>
    <w:p/>
    <w:p>
      <w:r xmlns:w="http://schemas.openxmlformats.org/wordprocessingml/2006/main">
        <w:t xml:space="preserve">1. रोमी 12:17-21 - खराबीको बदला कसैलाई नराम्रो नदिनुहोस्, तर सबैको नजरमा आदरणीय काम गर्ने सोच्नुहोस्।</w:t>
      </w:r>
    </w:p>
    <w:p/>
    <w:p>
      <w:r xmlns:w="http://schemas.openxmlformats.org/wordprocessingml/2006/main">
        <w:t xml:space="preserve">2. मत्ती 5:38-48 - आफ्ना शत्रुहरूलाई प्रेम गर्नुहोस्, तपाईंलाई घृणा गर्नेहरूलाई भलाइ गर्नुहोस्, र तपाईंलाई दुर्व्यवहार गर्नेहरूका लागि प्रार्थना गर्नुहोस्।</w:t>
      </w:r>
    </w:p>
    <w:p/>
    <w:p>
      <w:r xmlns:w="http://schemas.openxmlformats.org/wordprocessingml/2006/main">
        <w:t xml:space="preserve">भजनसंग्रह 38:21 हे परमप्रभु, मलाई नत्याग्नुहोस्: हे मेरा परमेश्‍वर, मबाट टाढा नहुनुहोस्।</w:t>
      </w:r>
    </w:p>
    <w:p/>
    <w:p>
      <w:r xmlns:w="http://schemas.openxmlformats.org/wordprocessingml/2006/main">
        <w:t xml:space="preserve">भजनरचयिताले प्रभुलाई बोलाउनुहुन्छ, उहाँलाई नत्याग्नु र नजिक रहन आग्रह गर्नुहुन्छ।</w:t>
      </w:r>
    </w:p>
    <w:p/>
    <w:p>
      <w:r xmlns:w="http://schemas.openxmlformats.org/wordprocessingml/2006/main">
        <w:t xml:space="preserve">1. दुःखको समयमा परमेश्वरको नजिकको सान्त्वना</w:t>
      </w:r>
    </w:p>
    <w:p/>
    <w:p>
      <w:r xmlns:w="http://schemas.openxmlformats.org/wordprocessingml/2006/main">
        <w:t xml:space="preserve">२. विश्वासयोग्य प्रार्थनाको शक्ति</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भजनसंग्रह 38:22 हे परमप्रभु, मेरो उद्धार गर्न मलाई सहायता गर्न हतार गर्नुहोस्।</w:t>
      </w:r>
    </w:p>
    <w:p/>
    <w:p>
      <w:r xmlns:w="http://schemas.openxmlformats.org/wordprocessingml/2006/main">
        <w:t xml:space="preserve">भजनरचयिताले सहायता र मुक्तिको लागि प्रभुलाई पुकार्दै हुनुहुन्छ।</w:t>
      </w:r>
    </w:p>
    <w:p/>
    <w:p>
      <w:r xmlns:w="http://schemas.openxmlformats.org/wordprocessingml/2006/main">
        <w:t xml:space="preserve">1: परमेश्वर सधैं हामीलाई मद्दत गर्न तयार हुनुहुन्छ।</w:t>
      </w:r>
    </w:p>
    <w:p/>
    <w:p>
      <w:r xmlns:w="http://schemas.openxmlformats.org/wordprocessingml/2006/main">
        <w:t xml:space="preserve">२: प्रभु हाम्रो मुक्तिको स्रोत हुनुहुन्छ।</w:t>
      </w:r>
    </w:p>
    <w:p/>
    <w:p>
      <w:r xmlns:w="http://schemas.openxmlformats.org/wordprocessingml/2006/main">
        <w:t xml:space="preserve">1: यशैया 59:1 - हेर, प्रभुको हात छोटो भएको छैन, कि यसले बचाउन सक्दैन; न त उसको कान भारी छ, जसले सुन्न सक्दैन।</w:t>
      </w:r>
    </w:p>
    <w:p/>
    <w:p>
      <w:r xmlns:w="http://schemas.openxmlformats.org/wordprocessingml/2006/main">
        <w:t xml:space="preserve">2: हिब्रू 4:16 - त्यसैले हामी अनुग्रहको सिंहासनमा साहसपूर्वक आउनुहोस्, ताकि हामीले दया प्राप्त गर्न सकौं र खाँचोको समयमा मद्दत गर्नको लागि अनुग्रह पाउन सकौं।</w:t>
      </w:r>
    </w:p>
    <w:p/>
    <w:p>
      <w:r xmlns:w="http://schemas.openxmlformats.org/wordprocessingml/2006/main">
        <w:t xml:space="preserve">भजन ३९ मानव जीवनको संक्षिप्तता र परमेश्वरको डोऱ्याइ खोज्नुको महत्त्वमा प्रतिबिम्बित भजन हो। भजनरचयिताले अस्तित्वको क्षणिक प्रकृतिलाई मनन गर्छ र बुद्धि र समझको इच्छा व्यक्त गर्दछ।</w:t>
      </w:r>
    </w:p>
    <w:p/>
    <w:p>
      <w:r xmlns:w="http://schemas.openxmlformats.org/wordprocessingml/2006/main">
        <w:t xml:space="preserve">पहिलो अनुच्छेद: भजनरचयिताले दुष्ट मानिसहरूको उपस्थितिमा बोल्न इन्कार गर्दै आफ्नो जिब्रोलाई जोगाउने संकल्प गर्छन्। तिनीहरू जीवनको संक्षिप्ततामा प्रतिबिम्बित हुन्छन्, यसलाई केवल हात चौडाइसँग तुलना गर्छन्। भजनरचयिताले परमेश्वरमा उनीहरूको निर्भरतालाई स्वीकार गर्दछ र उहाँको क्षमाको लागि प्रार्थना गर्दछ (भजन ३९:१-६)।</w:t>
      </w:r>
    </w:p>
    <w:p/>
    <w:p>
      <w:r xmlns:w="http://schemas.openxmlformats.org/wordprocessingml/2006/main">
        <w:t xml:space="preserve">दोस्रो अनुच्छेद: भजनरचयिताले तिनीहरूको प्रार्थना सुन्‍न र तिनीहरूको दुःखबाट टाढा नहेर्नुहोस् भनी परमेश्‍वरसँग बिन्ती गर्दछ। तिनीहरूले ईश्वरीय हस्तक्षेपको लागि आफ्नो इच्छा व्यक्त गर्छन्, यो संसारमा तिनीहरू केवल अपरिचित र प्रवासीहरू हुन् भनेर स्वीकार गर्छन्। भजनरचयिताले परमेश्वरको कृपाको लागि बिन्तीको साथ समाप्त हुन्छ (भजन ३९:७-१३)।</w:t>
      </w:r>
    </w:p>
    <w:p/>
    <w:p>
      <w:r xmlns:w="http://schemas.openxmlformats.org/wordprocessingml/2006/main">
        <w:t xml:space="preserve">संक्षिप्तमा,</w:t>
      </w:r>
    </w:p>
    <w:p>
      <w:r xmlns:w="http://schemas.openxmlformats.org/wordprocessingml/2006/main">
        <w:t xml:space="preserve">भजन 39 उपहार</w:t>
      </w:r>
    </w:p>
    <w:p>
      <w:r xmlns:w="http://schemas.openxmlformats.org/wordprocessingml/2006/main">
        <w:t xml:space="preserve">जीवनको क्षणिक प्रकृतिको प्रतिबिम्ब,</w:t>
      </w:r>
    </w:p>
    <w:p>
      <w:r xmlns:w="http://schemas.openxmlformats.org/wordprocessingml/2006/main">
        <w:t xml:space="preserve">र ईश्वरीय निर्देशनको लागि बिन्ती,</w:t>
      </w:r>
    </w:p>
    <w:p>
      <w:r xmlns:w="http://schemas.openxmlformats.org/wordprocessingml/2006/main">
        <w:t xml:space="preserve">बुद्धि र समझको महत्त्वलाई हाइलाइट गर्दै।</w:t>
      </w:r>
    </w:p>
    <w:p/>
    <w:p>
      <w:r xmlns:w="http://schemas.openxmlformats.org/wordprocessingml/2006/main">
        <w:t xml:space="preserve">जीवनको संक्षिप्ततालाई चिन्तन गर्दा आफ्नो बोलीको रक्षा गर्ने संकल्पबाट प्राप्त आत्मनिरीक्षणमा जोड दिँदै,</w:t>
      </w:r>
    </w:p>
    <w:p>
      <w:r xmlns:w="http://schemas.openxmlformats.org/wordprocessingml/2006/main">
        <w:t xml:space="preserve">र उहाँको हस्तक्षेपको लागि बिन्ती गर्दा परमेश्वरमा निर्भरतालाई स्वीकार गरेर प्राप्त भएको बिन्तीलाई जोड दिँदै।</w:t>
      </w:r>
    </w:p>
    <w:p>
      <w:r xmlns:w="http://schemas.openxmlformats.org/wordprocessingml/2006/main">
        <w:t xml:space="preserve">दया र समझको लागि बिन्तीहरू मार्फत ईश्वरीय मार्गदर्शनको इच्छा व्यक्त गर्दा मानव ट्रान्जिसनलाई पहिचान गर्ने सन्दर्भमा देखाइएको ईश्वरशास्त्रीय प्रतिबिम्ब उल्लेख गर्दै।</w:t>
      </w:r>
    </w:p>
    <w:p/>
    <w:p>
      <w:r xmlns:w="http://schemas.openxmlformats.org/wordprocessingml/2006/main">
        <w:t xml:space="preserve">भजनसंग्रह 39:1 मैले भनें, म आफ्‍नो जिब्रोले पाप नगरूँ भनी म आफ्‍नो चालहरूमा ध्‍यान दिनेछु, म आफ्‍नो मुखलाई लगामले बाँध्नेछु, जबसम्म दुष्‍टहरू मेरो सामुन्‍ने छन्।</w:t>
      </w:r>
    </w:p>
    <w:p/>
    <w:p>
      <w:r xmlns:w="http://schemas.openxmlformats.org/wordprocessingml/2006/main">
        <w:t xml:space="preserve">म पाप नगर्नका लागि मेरो वचन र कार्यमा ध्यान दिनेछु।</w:t>
      </w:r>
    </w:p>
    <w:p/>
    <w:p>
      <w:r xmlns:w="http://schemas.openxmlformats.org/wordprocessingml/2006/main">
        <w:t xml:space="preserve">1. हाम्रो बोलीमा आत्म-नियन्त्रणको महत्त्व।</w:t>
      </w:r>
    </w:p>
    <w:p/>
    <w:p>
      <w:r xmlns:w="http://schemas.openxmlformats.org/wordprocessingml/2006/main">
        <w:t xml:space="preserve">2. शब्दहरूको शक्ति र परिणामहरू।</w:t>
      </w:r>
    </w:p>
    <w:p/>
    <w:p>
      <w:r xmlns:w="http://schemas.openxmlformats.org/wordprocessingml/2006/main">
        <w:t xml:space="preserve">१. याकूब ३:५-१० - जिब्रोको शक्ति।</w:t>
      </w:r>
    </w:p>
    <w:p/>
    <w:p>
      <w:r xmlns:w="http://schemas.openxmlformats.org/wordprocessingml/2006/main">
        <w:t xml:space="preserve">2. हितोपदेश 15:4 - कोमल जिब्रो जीवनको रूख हो।</w:t>
      </w:r>
    </w:p>
    <w:p/>
    <w:p>
      <w:r xmlns:w="http://schemas.openxmlformats.org/wordprocessingml/2006/main">
        <w:t xml:space="preserve">भजनसंग्रह 39:2 म मौन थिएँ, म चुपचाप थिएँ, राम्रोबाट पनि। र मेरो शोक हलचल भयो।</w:t>
      </w:r>
    </w:p>
    <w:p/>
    <w:p>
      <w:r xmlns:w="http://schemas.openxmlformats.org/wordprocessingml/2006/main">
        <w:t xml:space="preserve">भजनरचयिताले आफ्नो भित्री पीडा र मौनताको इच्छा व्यक्त गर्दछ।</w:t>
      </w:r>
    </w:p>
    <w:p/>
    <w:p>
      <w:r xmlns:w="http://schemas.openxmlformats.org/wordprocessingml/2006/main">
        <w:t xml:space="preserve">1. मौन रहने शक्ति: पीडा को समयमा भगवान को नजिक कसरी आकर्षित गर्न</w:t>
      </w:r>
    </w:p>
    <w:p/>
    <w:p>
      <w:r xmlns:w="http://schemas.openxmlformats.org/wordprocessingml/2006/main">
        <w:t xml:space="preserve">2. कमजोर हुनुको बल: कसरी प्रक्रिया गर्ने र दुःख व्यक्त गर्ने</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भजनसंग्रह 39:3 मेरो हृदय मभित्र तातो थियो, जब म आगो दन्किरहेको थिएँ, तब मैले मेरो जिब्रोले बोलें,</w:t>
      </w:r>
    </w:p>
    <w:p/>
    <w:p>
      <w:r xmlns:w="http://schemas.openxmlformats.org/wordprocessingml/2006/main">
        <w:t xml:space="preserve">आफ्ना विचारहरू प्रतिबिम्बित गर्दा, भजनरचयिताको हृदय जलिरहेको थियो र उहाँ आफ्नो जिब्रोले बोल्नुभयो।</w:t>
      </w:r>
    </w:p>
    <w:p/>
    <w:p>
      <w:r xmlns:w="http://schemas.openxmlformats.org/wordprocessingml/2006/main">
        <w:t xml:space="preserve">1. "विश्वासको आगो: कसरी हाम्रा विचारहरूले हाम्रा कार्यहरूलाई ईन्धन दिन सक्छ"</w:t>
      </w:r>
    </w:p>
    <w:p/>
    <w:p>
      <w:r xmlns:w="http://schemas.openxmlformats.org/wordprocessingml/2006/main">
        <w:t xml:space="preserve">2. "बोल्ने शक्ति: कसरी हाम्रा शब्दहरूले रूपान्तरणमा लैजान सक्छन्"</w:t>
      </w:r>
    </w:p>
    <w:p/>
    <w:p>
      <w:r xmlns:w="http://schemas.openxmlformats.org/wordprocessingml/2006/main">
        <w:t xml:space="preserve">1. रोमी 10: 9-10 - "यदि तिमीले आफ्नो मुखले प्रभु येशूलाई स्वीकार गर्यौ, र परमेश्वरले उहाँलाई मृत्युबाट ब्यूँताउनुभएको हो भनी आफ्नो हृदयमा विश्वास गर्यौ भने, तिमीले मुक्ति पाउनेछौ। किनभने हृदयले मानिसले धार्मिकतामा विश्वास गर्छ। र मुखले मुक्तिको लागि स्वीकार गरिएको छ।"</w:t>
      </w:r>
    </w:p>
    <w:p/>
    <w:p>
      <w:r xmlns:w="http://schemas.openxmlformats.org/wordprocessingml/2006/main">
        <w:t xml:space="preserve">2. याकूब 1:19-20 - "यसैकारण, मेरा प्रिय भाइहरू, हरेक मानिस सुन्नमा छिटो, बोल्नमा ढिलो र क्रोधमा ढिलो होओस्: किनकि मानिसको क्रोधले परमेश्वरको धार्मिकतालाई काम गर्दैन।"</w:t>
      </w:r>
    </w:p>
    <w:p/>
    <w:p>
      <w:r xmlns:w="http://schemas.openxmlformats.org/wordprocessingml/2006/main">
        <w:t xml:space="preserve">भजनसंग्रह 39:4 हे परमप्रभु, मलाई मेरो अन्त र मेरो दिनको नाप, यो के हो थाहा दिनुहोस्: म कति कमजोर छु भनेर जान्न सकूँ।</w:t>
      </w:r>
    </w:p>
    <w:p/>
    <w:p>
      <w:r xmlns:w="http://schemas.openxmlformats.org/wordprocessingml/2006/main">
        <w:t xml:space="preserve">यो भजन जीवनको छोटोता र यसलाई पूर्ण रूपमा बाँच्ने महत्त्वको सम्झना हो।</w:t>
      </w:r>
    </w:p>
    <w:p/>
    <w:p>
      <w:r xmlns:w="http://schemas.openxmlformats.org/wordprocessingml/2006/main">
        <w:t xml:space="preserve">१: हामीले पृथ्वीमा रहेको छोटो समयको अधिकतम सदुपयोग गर्नुपर्छ र उद्देश्यका साथ बाँच्नुपर्दछ।</w:t>
      </w:r>
    </w:p>
    <w:p/>
    <w:p>
      <w:r xmlns:w="http://schemas.openxmlformats.org/wordprocessingml/2006/main">
        <w:t xml:space="preserve">2: हामी अधिकारको भावना संग जीवन बिताउन सक्दैनौं, तर परमेश्वरले हामी सबैको लागि एक योजना छ भनेर याद गर्नुपर्छ।</w:t>
      </w:r>
    </w:p>
    <w:p/>
    <w:p>
      <w:r xmlns:w="http://schemas.openxmlformats.org/wordprocessingml/2006/main">
        <w:t xml:space="preserve">1: याकूब 4:14 -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2: उपदेशक 3:1 - हरेक चीजको लागि एक मौसम छ, र स्वर्ग मुनि हरेक उद्देश्यको लागि समय छ।</w:t>
      </w:r>
    </w:p>
    <w:p/>
    <w:p>
      <w:r xmlns:w="http://schemas.openxmlformats.org/wordprocessingml/2006/main">
        <w:t xml:space="preserve">भजनसंग्रह 39:5 हेर्, तपाईंले मेरा दिनहरूलाई हातको चौडा जस्तै बनाउनुभएको छ। र मेरो उमेर तिम्रो सामु केही छैन: साँच्चै हरेक मानिस आफ्नो उत्तम अवस्थामा पूर्ण रूपमा व्यर्थ छ। सेलाह।</w:t>
      </w:r>
    </w:p>
    <w:p/>
    <w:p>
      <w:r xmlns:w="http://schemas.openxmlformats.org/wordprocessingml/2006/main">
        <w:t xml:space="preserve">जीवनमा अर्थको एक मात्र साँचो स्रोत परमेश्वर हुनुहुन्छ; अरू सबै क्षणिक र नगण्य छन्।</w:t>
      </w:r>
    </w:p>
    <w:p/>
    <w:p>
      <w:r xmlns:w="http://schemas.openxmlformats.org/wordprocessingml/2006/main">
        <w:t xml:space="preserve">1: हामीले जीवनमा महत्त्वपूर्ण कुरा परमेश्वर मात्र हुनुहुन्छ भनेर बुझ्नुपर्छ।</w:t>
      </w:r>
    </w:p>
    <w:p/>
    <w:p>
      <w:r xmlns:w="http://schemas.openxmlformats.org/wordprocessingml/2006/main">
        <w:t xml:space="preserve">2: हामीले अस्थायी चीजहरूमा खोज्नुको सट्टा स्थायी पूर्ति पाउनको लागि परमेश्वरमा फर्कनुपर्छ।</w:t>
      </w:r>
    </w:p>
    <w:p/>
    <w:p>
      <w:r xmlns:w="http://schemas.openxmlformats.org/wordprocessingml/2006/main">
        <w:t xml:space="preserve">1: उपदेशक 3:11 उहाँले आफ्नो समयमा सबै कुरा सुन्दर बनाउनुभएको छ। उहाँले मानव हृदयमा अनन्तता पनि राख्नुभएको छ; तर परमेश्वरले सुरुदेखि अन्त्यसम्म के गर्नुभयो भनी कसैले बुझ्न सक्दैन।</w:t>
      </w:r>
    </w:p>
    <w:p/>
    <w:p>
      <w:r xmlns:w="http://schemas.openxmlformats.org/wordprocessingml/2006/main">
        <w:t xml:space="preserve">2: याकूब 4:14 तर भोलि के ल्याउनेछ भनी तिमीलाई थाहा छैन। तपाईको जीवन के हो? किनकि तिमी एउटा कुहिरो हौ जो केही समयको लागि देखापर्छ र पछि हराउँछ।</w:t>
      </w:r>
    </w:p>
    <w:p/>
    <w:p>
      <w:r xmlns:w="http://schemas.openxmlformats.org/wordprocessingml/2006/main">
        <w:t xml:space="preserve">भजनसंग्रह 39:6 निश्‍चय नै हरेक मानिस व्यर्थको दृष्‍टिमा हिँड्छ: निश्‍चय नै तिनीहरू व्यर्थमा चिन्तित छन्: उहाँले धनको थुप्रो राख्नुहुन्छ, र तिनीहरूलाई कसले बटुल्छ, थाहा छैन।</w:t>
      </w:r>
    </w:p>
    <w:p/>
    <w:p>
      <w:r xmlns:w="http://schemas.openxmlformats.org/wordprocessingml/2006/main">
        <w:t xml:space="preserve">हामी प्रायः परमेश्वरमा भरोसा राख्नुको सट्टा जीवनमा व्यर्थ र चिन्ताजनक चीजहरू पछ्याउने प्रयास गर्छौं।</w:t>
      </w:r>
    </w:p>
    <w:p/>
    <w:p>
      <w:r xmlns:w="http://schemas.openxmlformats.org/wordprocessingml/2006/main">
        <w:t xml:space="preserve">1: हामी सांसारिक खोजहरूबाट विचलित हुनु हुँदैन, बरु परमेश्वरमा हाम्रो भरोसा राख्नुहोस्।</w:t>
      </w:r>
    </w:p>
    <w:p/>
    <w:p>
      <w:r xmlns:w="http://schemas.openxmlformats.org/wordprocessingml/2006/main">
        <w:t xml:space="preserve">२: भौतिक धनको सट्टा आध्यात्मिक धन जम्मा गर्नमा ध्यान केन्द्रित गरौं।</w:t>
      </w:r>
    </w:p>
    <w:p/>
    <w:p>
      <w:r xmlns:w="http://schemas.openxmlformats.org/wordprocessingml/2006/main">
        <w:t xml:space="preserve">1: मत्ती 6:19-21 आफ्नो लागि पृथ्वीमा खजानाहरू नथुराओ, जहाँ कीरा र खियाले भ्रष्ट बनाउँछ, र जहाँ चोरहरू चोर्छन् र चोर्छन्। तर आफ्नो निम्‍ति स्‍वर्गमा खजानाहरू थुपार, जहाँ कीरा वा खियाले भ्रष्‍ट गर्दैन, र जहाँ चोरहरूले न त चोर्छन्‌ न त चोर्छन्‌। किनकि जहाँ तिम्रो खजाना छ, त्यहाँ तिम्रो मन पनि हुनेछ।</w:t>
      </w:r>
    </w:p>
    <w:p/>
    <w:p>
      <w:r xmlns:w="http://schemas.openxmlformats.org/wordprocessingml/2006/main">
        <w:t xml:space="preserve">2: हितोपदेश 23: 4-5 धनी हुनको लागि परिश्रम नगर्नुहोस्: तपाईंको आफ्नै बुद्धिबाट रोक्नुहोस्। के तिमीले आफ्नो आँखा त्यसमा राख्छौ जुन छैन? किनकि धनले पखेटा बनाउँछ। तिनीहरू स्वर्गतिर चीलझैँ उड्छन्।</w:t>
      </w:r>
    </w:p>
    <w:p/>
    <w:p>
      <w:r xmlns:w="http://schemas.openxmlformats.org/wordprocessingml/2006/main">
        <w:t xml:space="preserve">भजनसंग्रह 39:7 अनि अब हे प्रभु, म केको पर्खाइ राख्छु? मेरो आशा तिमीमा छ।</w:t>
      </w:r>
    </w:p>
    <w:p/>
    <w:p>
      <w:r xmlns:w="http://schemas.openxmlformats.org/wordprocessingml/2006/main">
        <w:t xml:space="preserve">भजनरचयिताले प्रभुमा आफ्नो आशा व्यक्त गर्दछ, उसले अरू के पर्खन सक्छ भनेर सोध्छ।</w:t>
      </w:r>
    </w:p>
    <w:p/>
    <w:p>
      <w:r xmlns:w="http://schemas.openxmlformats.org/wordprocessingml/2006/main">
        <w:t xml:space="preserve">1. "प्रभुमा पर्खनु: हाम्रो आशा र मुक्ति"</w:t>
      </w:r>
    </w:p>
    <w:p/>
    <w:p>
      <w:r xmlns:w="http://schemas.openxmlformats.org/wordprocessingml/2006/main">
        <w:t xml:space="preserve">2. "परमप्रभुमा भरोसा: हाम्रो शक्तिको स्रोत"</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5: 2-5 - उहाँद्वारा हामीले यो अनुग्रहमा विश्वासद्वारा पहुँच प्राप्त गरेका छौं जसमा हामी खडा छौं, र हामी परमेश्वरको महिमाको आशामा आनन्दित छौं। त्यो भन्दा बढि, हामी हाम्रा दुःखहरूमा रमाउँछौं, यो जान्दछन् कि दुःखले सहनशीलता उत्पन्न गर्दछ, र सहनशीलताले चरित्र उत्पन्न गर्दछ, र चरित्रले आशा उत्पन्न गर्दछ, र आशाले हामीलाई लाजमा पार्दैन, किनकि परमेश्वरको प्रेम पवित्र आत्माद्वारा हाम्रो हृदयमा खन्याइएको छ। हामीलाई दिइएको छ।</w:t>
      </w:r>
    </w:p>
    <w:p/>
    <w:p>
      <w:r xmlns:w="http://schemas.openxmlformats.org/wordprocessingml/2006/main">
        <w:t xml:space="preserve">भजनसंग्रह 39:8 मलाई मेरा सबै अपराधहरूबाट छुटकारा दिनुहोस्, मलाई मूर्खहरूको निन्दा नगर्नुहोस्।</w:t>
      </w:r>
    </w:p>
    <w:p/>
    <w:p>
      <w:r xmlns:w="http://schemas.openxmlformats.org/wordprocessingml/2006/main">
        <w:t xml:space="preserve">नयाँ पङ्क्ति: भजनरचयिताले उहाँलाई आफ्ना अपराधहरू क्षमा गर्न र मूर्खहरूका लागि निन्दा नगर्न परमेश्वरलाई बिन्ती गर्दछ।</w:t>
      </w:r>
    </w:p>
    <w:p/>
    <w:p>
      <w:r xmlns:w="http://schemas.openxmlformats.org/wordprocessingml/2006/main">
        <w:t xml:space="preserve">1. परमेश्वर दयालु र दयालु हुनुहुन्छ र हाम्रा पापहरू क्षमा गर्न इच्छुक हुनुहुन्छ।</w:t>
      </w:r>
    </w:p>
    <w:p/>
    <w:p>
      <w:r xmlns:w="http://schemas.openxmlformats.org/wordprocessingml/2006/main">
        <w:t xml:space="preserve">2. यो याद राख्नु महत्त्वपूर्ण छ कि यदि हामीले सम्पूर्ण हृदयले उहाँसँग माग्यौं भने परमेश्वरले हामीलाई हाम्रा अपराधहरू क्षमा गर्न सक्नुहुन्छ।</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1 यूहन्ना 1: 9 -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भजनसंग्रह 39:9 म मूर्ख थिएँ, मैले मुख खोलिनँ। किनभने तपाईंले यो गर्नुभयो।</w:t>
      </w:r>
    </w:p>
    <w:p/>
    <w:p>
      <w:r xmlns:w="http://schemas.openxmlformats.org/wordprocessingml/2006/main">
        <w:t xml:space="preserve">भजनरचयिताले परमेश्वरको नियन्त्रणमा हुनुहुन्छ र आफ्नै तर्फबाट बोल्न नपाएकोमा धन्यवादी हुनुहुन्छ भनी स्वीकार्छन्।</w:t>
      </w:r>
    </w:p>
    <w:p/>
    <w:p>
      <w:r xmlns:w="http://schemas.openxmlformats.org/wordprocessingml/2006/main">
        <w:t xml:space="preserve">1: परमेश्वरमा हाम्रो विश्वास र भरोसा यति बलियो हुनुपर्छ कि परमेश्वरले हाम्रो तर्फबाट काम गर्नुहुनेछ भन्ने कुरा जानी हामी कठिनाइको सामना गर्दा चुप लाग्न डराउनु पर्दैन।</w:t>
      </w:r>
    </w:p>
    <w:p/>
    <w:p>
      <w:r xmlns:w="http://schemas.openxmlformats.org/wordprocessingml/2006/main">
        <w:t xml:space="preserve">२: परमेश्‍वरको नियन्त्रणमा हुँदा हामीले बोल्न हतार गर्नुहुँदैन।</w:t>
      </w:r>
    </w:p>
    <w:p/>
    <w:p>
      <w:r xmlns:w="http://schemas.openxmlformats.org/wordprocessingml/2006/main">
        <w:t xml:space="preserve">1: यशैया 30:15 - "किनकि परमप्रभु परमेश्‍वर, इस्राएलका पवित्र जन यसो भन्‍नुहुन्छ: फर्केर र विश्राम गर्दा तिमीले उद्धार पाउनेछौ; शान्तता र भरोसामा तिम्रो बल हुनेछ।</w:t>
      </w:r>
    </w:p>
    <w:p/>
    <w:p>
      <w:r xmlns:w="http://schemas.openxmlformats.org/wordprocessingml/2006/main">
        <w:t xml:space="preserve">2: हितोपदेश 17:28 - एक मूर्ख पनि बुद्धिमानी गनिन्छ जब उसले आफ्नो शान्त रहन्छ; जब उसले आफ्नो ओठ बन्द गर्छ, उसलाई ज्ञानी मानिन्छ।</w:t>
      </w:r>
    </w:p>
    <w:p/>
    <w:p>
      <w:r xmlns:w="http://schemas.openxmlformats.org/wordprocessingml/2006/main">
        <w:t xml:space="preserve">भजनसंग्रह 39:10 मबाट तपाईंको प्रहार हटाउनुहोस्: तपाईंको हातको प्रहारले म भस्म भएको छु।</w:t>
      </w:r>
    </w:p>
    <w:p/>
    <w:p>
      <w:r xmlns:w="http://schemas.openxmlformats.org/wordprocessingml/2006/main">
        <w:t xml:space="preserve">परमेश्वरको कठोर दण्डले हामीलाई भस्म पार्न सक्छ, तर यदि हामीले माग्यौं भने उहाँ यसलाई हटाउन पनि इच्छुक हुनुहुन्छ।</w:t>
      </w:r>
    </w:p>
    <w:p/>
    <w:p>
      <w:r xmlns:w="http://schemas.openxmlformats.org/wordprocessingml/2006/main">
        <w:t xml:space="preserve">1: हामी याद गरौं कि परमेश्वरको दण्डको कठोरताको बावजुद, उहाँ पश्चात्ताप गर्ने र माग्नेहरूलाई दया देखाउन पनि इच्छुक हुनुहुन्छ।</w:t>
      </w:r>
    </w:p>
    <w:p/>
    <w:p>
      <w:r xmlns:w="http://schemas.openxmlformats.org/wordprocessingml/2006/main">
        <w:t xml:space="preserve">2: परमप्रभु एक मायालु परमेश्वर हुनुहुन्छ, र यद्यपि उहाँले हामीलाई कठोर रूपमा दण्ड दिन सक्नुहुन्छ, यदि हामीले उहाँतिर फर्क्यौं र उहाँको कृपा खोज्यौं भने उहाँले हामीलाई क्षमा गर्नुहुनेछ।</w:t>
      </w:r>
    </w:p>
    <w:p/>
    <w:p>
      <w:r xmlns:w="http://schemas.openxmlformats.org/wordprocessingml/2006/main">
        <w:t xml:space="preserve">१: यशैया ५५:७ - "दुष्‍टले आफ्‍नो मार्ग र अधर्मीले आफ्‍नो विचार त्यागेस्, र त्‍यो परमप्रभुतिर फर्कोस्, र उहाँले त्‍यसमाथि कृपा गर्नुहुनेछ; र हाम्रा परमेश्‍वरलाई, किनकि उहाँले प्रचुर मात्रामा क्षमा गर्नुहुनेछ।"</w:t>
      </w:r>
    </w:p>
    <w:p/>
    <w:p>
      <w:r xmlns:w="http://schemas.openxmlformats.org/wordprocessingml/2006/main">
        <w:t xml:space="preserve">2: विलाप 3: 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भजनसंग्रह 39:11 जब तपाईंले हप्काएर मानिसलाई अधर्मको लागि सच्याउनुहुन्छ, तपाईंले त्‍यसको सौन्दर्यलाई कीराझैँ भस्म पार्नुहुन्‍छ: निश्‍चय नै हरेक मानिस व्यर्थ हो। सेलाह।</w:t>
      </w:r>
    </w:p>
    <w:p/>
    <w:p>
      <w:r xmlns:w="http://schemas.openxmlformats.org/wordprocessingml/2006/main">
        <w:t xml:space="preserve">मानिसको सौन्दर्य क्षणिक र व्यर्थता हो, र परमेश्वरको हप्काले उपभोग गर्न सकिन्छ।</w:t>
      </w:r>
    </w:p>
    <w:p/>
    <w:p>
      <w:r xmlns:w="http://schemas.openxmlformats.org/wordprocessingml/2006/main">
        <w:t xml:space="preserve">1. यस जीवनमा हाम्रो समय छोटो छ - भजन 39:11</w:t>
      </w:r>
    </w:p>
    <w:p/>
    <w:p>
      <w:r xmlns:w="http://schemas.openxmlformats.org/wordprocessingml/2006/main">
        <w:t xml:space="preserve">2. परमेश्वरको हप्कालाई बुझ्दै - भजन 39:11</w:t>
      </w:r>
    </w:p>
    <w:p/>
    <w:p>
      <w:r xmlns:w="http://schemas.openxmlformats.org/wordprocessingml/2006/main">
        <w:t xml:space="preserve">1. याकूब 4:14 - किन, भोलि के हुनेछ भनेर तपाईलाई थाहा छैन। तपाईको जीवन के हो? तिमी एउटा कुहिरो हौ जो केही बेर देखापर्छ र पछि हराउँछ।</w:t>
      </w:r>
    </w:p>
    <w:p/>
    <w:p>
      <w:r xmlns:w="http://schemas.openxmlformats.org/wordprocessingml/2006/main">
        <w:t xml:space="preserve">2. 1 पत्रुस 1:24 - किनकि, सबै मानिसहरू घाँस जस्तै छन्, र तिनीहरूको सबै महिमा मैदानका फूलहरू जस्तै छन्; घाँस ओइलाउँछ र फूलहरू झर्छन्।</w:t>
      </w:r>
    </w:p>
    <w:p/>
    <w:p>
      <w:r xmlns:w="http://schemas.openxmlformats.org/wordprocessingml/2006/main">
        <w:t xml:space="preserve">भजनसंग्रह 39:12 हे परमप्रभु, मेरो प्रार्थना सुन्नुहोस्, र मेरो पुकारामा कान दिनुहोस्। मेरो आँसुमा शान्त नहोस्, किनकि मेरा पिता-पुर्खाहरू जस्तै म तपाईंसँग परदेशी र प्रवासी हुँ।</w:t>
      </w:r>
    </w:p>
    <w:p/>
    <w:p>
      <w:r xmlns:w="http://schemas.openxmlformats.org/wordprocessingml/2006/main">
        <w:t xml:space="preserve">डेभिडले उहाँको प्रार्थना सुन्‍न र उहाँको आँसुलाई बेवास्ता नगर्न प्रभुलाई पुकार्छन्, किनकि उहाँ उहाँको उपस्थितिमा एक अपरिचित र प्रवासी हुनुहुन्छ।</w:t>
      </w:r>
    </w:p>
    <w:p/>
    <w:p>
      <w:r xmlns:w="http://schemas.openxmlformats.org/wordprocessingml/2006/main">
        <w:t xml:space="preserve">1. मानव जीवनको परिवर्तन: परमेश्वरको राज्यमा हाम्रो स्थानलाई अँगालेको</w:t>
      </w:r>
    </w:p>
    <w:p/>
    <w:p>
      <w:r xmlns:w="http://schemas.openxmlformats.org/wordprocessingml/2006/main">
        <w:t xml:space="preserve">2. अजनबी र प्रवासी: परमेश्वरको सान्त्वना र मार्गदर्शनमा भर पर्दै</w:t>
      </w:r>
    </w:p>
    <w:p/>
    <w:p>
      <w:r xmlns:w="http://schemas.openxmlformats.org/wordprocessingml/2006/main">
        <w:t xml:space="preserve">1. हिब्रू 13:14 - "यहाँ हाम्रो कुनै स्थायी सहर छैन, तर हामी आउने सहरलाई खोज्छौं।"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39:13 हे मलाई जोगाउनुहोस्, कि म यता जानु अघि बल प्राप्त गर्न सकूँ, र फेरि नहोस्।</w:t>
      </w:r>
    </w:p>
    <w:p/>
    <w:p>
      <w:r xmlns:w="http://schemas.openxmlformats.org/wordprocessingml/2006/main">
        <w:t xml:space="preserve">डेभिडले उहाँलाई बचाउनको लागि परमेश्वरको लागि पुकार्छन्, उहाँ मर्नु अघि शक्ति प्राप्त गर्नको लागि।</w:t>
      </w:r>
    </w:p>
    <w:p/>
    <w:p>
      <w:r xmlns:w="http://schemas.openxmlformats.org/wordprocessingml/2006/main">
        <w:t xml:space="preserve">1. कमजोरीको समयमा परमेश्वरबाट बल प्राप्त गर्दै</w:t>
      </w:r>
    </w:p>
    <w:p/>
    <w:p>
      <w:r xmlns:w="http://schemas.openxmlformats.org/wordprocessingml/2006/main">
        <w:t xml:space="preserve">2. कठिनाइको समयमा परमेश्वरमा विश्वास</w:t>
      </w:r>
    </w:p>
    <w:p/>
    <w:p>
      <w:r xmlns:w="http://schemas.openxmlformats.org/wordprocessingml/2006/main">
        <w:t xml:space="preserve">1. यशैया 40:31 - "तर परमप्रभुमा पर्खनेहरूले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2. याकूब 1:2-4 - "मेरा भाइहरू हो, तिमीहरूको विश्वासको परीक्षाले धैर्यता उत्पन्न गर्छ भनी जान्‍दा, तिमीहरू विभिन्न परीक्षाहरूमा पर्दा यो सबै आनन्दको सम्झना गर। तर धैर्यतालाई यसको सिद्ध काम होस्, ताकि तिमीहरू सिद्ध र सिद्ध हुन सक। केही कमी छैन।"</w:t>
      </w:r>
    </w:p>
    <w:p/>
    <w:p>
      <w:r xmlns:w="http://schemas.openxmlformats.org/wordprocessingml/2006/main">
        <w:t xml:space="preserve">भजन 40 परमेश्वरको विश्वासयोग्यतामा धन्यवाद र भरोसाको भजन हो। यसले परमेश्वरको छुटकारा मनाउँछ र भजनरचयिताको उपासना र आज्ञाकारिताको प्रतिबद्धता व्यक्त गर्दछ।</w:t>
      </w:r>
    </w:p>
    <w:p/>
    <w:p>
      <w:r xmlns:w="http://schemas.openxmlformats.org/wordprocessingml/2006/main">
        <w:t xml:space="preserve">1st अनुच्छेद: भजनरचयिताले तिनीहरूको रोगीलाई प्रभुको लागि पर्खिरहेको घोषणा गर्दछ, जसले तिनीहरूको पुकार सुन्छ र तिनीहरूलाई खाडलबाट बाहिर निकाल्छ। तिनीहरूले उहाँको विश्वासयोग्यता, छुटकारा र अचम्मका कामहरूको लागि परमेश्वरको प्रशंसा गर्छन्। भजनरचयिताले परमेश्वरको धार्मिकताको घोषणा गर्न आफ्नो प्रतिबद्धताको घोषणा गर्दछ (भजन 40:1-10)।</w:t>
      </w:r>
    </w:p>
    <w:p/>
    <w:p>
      <w:r xmlns:w="http://schemas.openxmlformats.org/wordprocessingml/2006/main">
        <w:t xml:space="preserve">2nd अनुच्छेद: भजनरचयिताले तिनीहरूको आफ्नै पापपूर्णतालाई स्वीकार गर्दछ र स्वीकार गर्दछ कि बलिदानहरू मात्र पर्याप्त छैन। तिनीहरूले परमेश्वरको इच्छा पूरा गर्ने इच्छा व्यक्त गर्छन् र उहाँको व्यवस्थामा रमाउँछन्। भजनरचयिताले उहाँलाई उहाँको कृपा नरोक्न अनुरोध गर्दै मद्दतको लागि परमेश्वरलाई पुकारा गर्नुहुन्छ (भजन ४०:११-१७)।</w:t>
      </w:r>
    </w:p>
    <w:p/>
    <w:p>
      <w:r xmlns:w="http://schemas.openxmlformats.org/wordprocessingml/2006/main">
        <w:t xml:space="preserve">संक्षिप्तमा,</w:t>
      </w:r>
    </w:p>
    <w:p>
      <w:r xmlns:w="http://schemas.openxmlformats.org/wordprocessingml/2006/main">
        <w:t xml:space="preserve">भजन चालीस उपहार</w:t>
      </w:r>
    </w:p>
    <w:p>
      <w:r xmlns:w="http://schemas.openxmlformats.org/wordprocessingml/2006/main">
        <w:t xml:space="preserve">धन्यवादको गीत,</w:t>
      </w:r>
    </w:p>
    <w:p>
      <w:r xmlns:w="http://schemas.openxmlformats.org/wordprocessingml/2006/main">
        <w:t xml:space="preserve">र ईश्वरीय विश्वासमा विश्वासको अभिव्यक्ति,</w:t>
      </w:r>
    </w:p>
    <w:p>
      <w:r xmlns:w="http://schemas.openxmlformats.org/wordprocessingml/2006/main">
        <w:t xml:space="preserve">संकटबाट छुटकारा र उपासनाको प्रतिबद्धतालाई हाइलाइट गर्दै।</w:t>
      </w:r>
    </w:p>
    <w:p/>
    <w:p>
      <w:r xmlns:w="http://schemas.openxmlformats.org/wordprocessingml/2006/main">
        <w:t xml:space="preserve">मुक्तिको उत्सव मनाउँदा उहाँको विश्वासयोग्यताको लागि परमेश्वरको प्रशंसा गरेर प्राप्त भएको कृतज्ञतालाई जोड दिँदै,</w:t>
      </w:r>
    </w:p>
    <w:p>
      <w:r xmlns:w="http://schemas.openxmlformats.org/wordprocessingml/2006/main">
        <w:t xml:space="preserve">र उहाँको इच्छा पूरा गर्ने इच्छा व्यक्त गर्दा व्यक्तिगत पापीपनलाई पहिचान गरेर प्राप्त भक्तिलाई जोड दिँदै।</w:t>
      </w:r>
    </w:p>
    <w:p>
      <w:r xmlns:w="http://schemas.openxmlformats.org/wordprocessingml/2006/main">
        <w:t xml:space="preserve">दयाको लागि बिन्ती र उपासनामा निरन्तर मार्गदर्शनको माध्यमबाट ईश्वरीय सहायताको लागि आह्वान गर्दा बलिदानहरूको अपर्याप्तता पहिचान गर्ने सन्दर्भमा देखाइएको ईश्वरशास्त्रीय प्रतिबिम्ब उल्लेख गर्दै।</w:t>
      </w:r>
    </w:p>
    <w:p/>
    <w:p>
      <w:r xmlns:w="http://schemas.openxmlformats.org/wordprocessingml/2006/main">
        <w:t xml:space="preserve">भजनसंग्रह 40:1 मैले धैर्यपूर्वक परमप्रभुलाई पर्खें। उसले मतिर झुक्यो र मेरो पुकारा सुने।</w:t>
      </w:r>
    </w:p>
    <w:p/>
    <w:p>
      <w:r xmlns:w="http://schemas.openxmlformats.org/wordprocessingml/2006/main">
        <w:t xml:space="preserve">भजनरचयिताले धैर्यपूर्वक परमप्रभुलाई पर्खनुभयो, जसले तिनीहरूको पुकारालाई जवाफ दिनुभयो।</w:t>
      </w:r>
    </w:p>
    <w:p/>
    <w:p>
      <w:r xmlns:w="http://schemas.openxmlformats.org/wordprocessingml/2006/main">
        <w:t xml:space="preserve">1. हामी धैर्यपूर्वक पर्खँदा प्रभुले जवाफ दिनुहुन्छ</w:t>
      </w:r>
    </w:p>
    <w:p/>
    <w:p>
      <w:r xmlns:w="http://schemas.openxmlformats.org/wordprocessingml/2006/main">
        <w:t xml:space="preserve">२. परमेश्वरले हाम्रो पुकार सुन्नुहुन्छ</w:t>
      </w:r>
    </w:p>
    <w:p/>
    <w:p>
      <w:r xmlns:w="http://schemas.openxmlformats.org/wordprocessingml/2006/main">
        <w:t xml:space="preserve">क्रस सन्दर्भ:</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भजनसंग्रह 130:5 - "म परमप्रभुलाई पर्खन्छु, मेरो आत्माले पर्खन्छ, र उहाँको वचनमा म आशा राख्छु।"</w:t>
      </w:r>
    </w:p>
    <w:p/>
    <w:p>
      <w:r xmlns:w="http://schemas.openxmlformats.org/wordprocessingml/2006/main">
        <w:t xml:space="preserve">भजनसंग्रह 40:2 उहाँले मलाई डरलाग्दो खाडलबाट, हिलो माटोबाट बाहिर ल्‍याउनुभयो, र मेरा खुट्टाहरू चट्टानमा राख्नुभयो, र मेरो यात्रालाई स्थापित गर्नुभयो।</w:t>
      </w:r>
    </w:p>
    <w:p/>
    <w:p>
      <w:r xmlns:w="http://schemas.openxmlformats.org/wordprocessingml/2006/main">
        <w:t xml:space="preserve">उहाँले मलाई निराशाको खाडलबाट छुटकारा दिनुभयो र मलाई बलियो जग दिनुभयो।</w:t>
      </w:r>
    </w:p>
    <w:p/>
    <w:p>
      <w:r xmlns:w="http://schemas.openxmlformats.org/wordprocessingml/2006/main">
        <w:t xml:space="preserve">१: परमेश्वरले हामीलाई अन्धकारको गहिराइबाट पनि बचाउन सक्नुहुन्छ।</w:t>
      </w:r>
    </w:p>
    <w:p/>
    <w:p>
      <w:r xmlns:w="http://schemas.openxmlformats.org/wordprocessingml/2006/main">
        <w:t xml:space="preserve">२: हामी हाम्रो मुक्तिको चट्टानमा बल पाउन सक्छौं।</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2: भजनसंग्रह 16:8 मैले परमप्रभुलाई सधैं मेरो सामु राखेको छु। किनभने उहाँ मेरो दाहिने हातमा हुनुहुन्छ, म डगमगाउने छैन।</w:t>
      </w:r>
    </w:p>
    <w:p/>
    <w:p>
      <w:r xmlns:w="http://schemas.openxmlformats.org/wordprocessingml/2006/main">
        <w:t xml:space="preserve">भजनसंग्रह 40:3 अनि उहाँले मेरो मुखमा एउटा नयाँ गीत राख्नुभएको छ, हाम्रा परमेश्वरको प्रशंसा पनि: धेरैले यो देख्नेछन्, र डराउनेछन्, र परमप्रभुमा भरोसा गर्नेछन्।</w:t>
      </w:r>
    </w:p>
    <w:p/>
    <w:p>
      <w:r xmlns:w="http://schemas.openxmlformats.org/wordprocessingml/2006/main">
        <w:t xml:space="preserve">उहाँले हामीलाई परमेश्वरको प्रशंसाको नयाँ गीत दिनुभएको छ र धेरैले यसलाई देख्नेछन् र प्रभुमा भरोसा गर्न प्रेरित हुनेछन्।</w:t>
      </w:r>
    </w:p>
    <w:p/>
    <w:p>
      <w:r xmlns:w="http://schemas.openxmlformats.org/wordprocessingml/2006/main">
        <w:t xml:space="preserve">1. "प्रशंसाको शक्ति: कसरी हाम्रो विश्वासी उपासनाले अरूलाई प्रेरित गर्न सक्छ"</w:t>
      </w:r>
    </w:p>
    <w:p/>
    <w:p>
      <w:r xmlns:w="http://schemas.openxmlformats.org/wordprocessingml/2006/main">
        <w:t xml:space="preserve">2. "नयाँ गीतको ईश्वरको उपहार: हामी उहाँको दयामा कसरी आनन्दित हुन सक्छौं"</w:t>
      </w:r>
    </w:p>
    <w:p/>
    <w:p>
      <w:r xmlns:w="http://schemas.openxmlformats.org/wordprocessingml/2006/main">
        <w:t xml:space="preserve">1. एफिसी 5: 19-20 - "भजन र भजन र आत्मिक गीतहरूमा एकअर्कासँग कुरा गर्दै, गाउने र प्रभुलाई आफ्नो हृदयमा धुन बनाउँदै, हाम्रा प्रभु येशूको नाउँमा परमेश्वर पितालाई सधैं सबै कुराको लागि धन्यवाद दिनुहोस्। ख्रीष्ट"</w:t>
      </w:r>
    </w:p>
    <w:p/>
    <w:p>
      <w:r xmlns:w="http://schemas.openxmlformats.org/wordprocessingml/2006/main">
        <w:t xml:space="preserve">2. भजनसंग्रह 147:1-2 - "परमप्रभुको प्रशंसा गर! हाम्रा परमेश्वरको स्तुति गाउनु असल छ; किनकि यो रमाइलो छ, र प्रशंसा सुन्दर छ। परमप्रभुले यरूशलेमको निर्माण गर्नुहुन्छ; उहाँले इस्राएलका बहिष्कृतहरूलाई भेला गर्नुहुन्छ"</w:t>
      </w:r>
    </w:p>
    <w:p/>
    <w:p>
      <w:r xmlns:w="http://schemas.openxmlformats.org/wordprocessingml/2006/main">
        <w:t xml:space="preserve">भजनसंग्रह 40:4 धन्‍य हो त्‍यो मानिस जसले परमप्रभुलाई आफ्‍नो भरोसा राख्‍छ, र घमण्‍डलाई आदर गर्दैन, न त झूटतिर फर्कनेहरूलाई।</w:t>
      </w:r>
    </w:p>
    <w:p/>
    <w:p>
      <w:r xmlns:w="http://schemas.openxmlformats.org/wordprocessingml/2006/main">
        <w:t xml:space="preserve">धन्य हो त्यो मानिस जसले प्रभुमा भरोसा गर्छ र घमण्डी वा झूट बोल्नेहरूलाई हेर्दैन।</w:t>
      </w:r>
    </w:p>
    <w:p/>
    <w:p>
      <w:r xmlns:w="http://schemas.openxmlformats.org/wordprocessingml/2006/main">
        <w:t xml:space="preserve">१. प्रभुमा भरोसा गर्नुको आशिष्</w:t>
      </w:r>
    </w:p>
    <w:p/>
    <w:p>
      <w:r xmlns:w="http://schemas.openxmlformats.org/wordprocessingml/2006/main">
        <w:t xml:space="preserve">२. गर्व र झूटको खतरा</w:t>
      </w:r>
    </w:p>
    <w:p/>
    <w:p>
      <w:r xmlns:w="http://schemas.openxmlformats.org/wordprocessingml/2006/main">
        <w:t xml:space="preserve">1. यशैया 26:3 - तपाईंले उसलाई पूर्ण शान्तिमा राख्नुहुनेछ, जसको दिमाग तपाईंमा रहन्छ, किनकि उसले तपाईंमा भरोसा राख्छ।</w:t>
      </w:r>
    </w:p>
    <w:p/>
    <w:p>
      <w:r xmlns:w="http://schemas.openxmlformats.org/wordprocessingml/2006/main">
        <w:t xml:space="preserve">2. हितोपदेश 12:22 - झूटो ओठ परमप्रभुको लागि घृणित हो, तर सत्य व्यवहार गर्नेहरू उहाँ प्रसन्न हुन्छन्।</w:t>
      </w:r>
    </w:p>
    <w:p/>
    <w:p>
      <w:r xmlns:w="http://schemas.openxmlformats.org/wordprocessingml/2006/main">
        <w:t xml:space="preserve">भजनसंग्रह 40:5 हे परमप्रभु मेरा परमेश्‍वर, तपाईंले गर्नुभएको आश्‍चर्यका कामहरू, र तपाईंका विचारहरू जुन हाम्रा लागि छन्, धेरै छन्: ती तपाईंका सामु गणना गर्न सकिँदैन: यदि मैले तिनीहरूका बारेमा घोषणा गरेर बोलें भने तिनीहरूले संख्या गर्न सकिने भन्दा बढी छन्।</w:t>
      </w:r>
    </w:p>
    <w:p/>
    <w:p>
      <w:r xmlns:w="http://schemas.openxmlformats.org/wordprocessingml/2006/main">
        <w:t xml:space="preserve">परमेश्वरले धेरै अचम्मका कामहरू र विचारहरू गर्नुभएको छ जुन गणना गर्न सकिँदैन।</w:t>
      </w:r>
    </w:p>
    <w:p/>
    <w:p>
      <w:r xmlns:w="http://schemas.openxmlformats.org/wordprocessingml/2006/main">
        <w:t xml:space="preserve">1. परमेश्वरको प्रेम अथाह छ - रोमी 8:38-39</w:t>
      </w:r>
    </w:p>
    <w:p/>
    <w:p>
      <w:r xmlns:w="http://schemas.openxmlformats.org/wordprocessingml/2006/main">
        <w:t xml:space="preserve">२. परमेश्वरका प्रतिज्ञाहरू अटल छन् - हिब्रू १३:५-६</w:t>
      </w:r>
    </w:p>
    <w:p/>
    <w:p>
      <w:r xmlns:w="http://schemas.openxmlformats.org/wordprocessingml/2006/main">
        <w:t xml:space="preserve">1. यशैया 40:28 - के तिमीलाई थाहा छैन? के तिमीले सुनेका छैनौ, कि अनन्त परमेश्वर, परमप्रभु, पृथ्वीको छेउछाउका सृष्टिकर्ता, बेहोस हुनुहुन्न, न त थकित हुनुहुन्छ? उसको समझको खोजी छैन।</w:t>
      </w:r>
    </w:p>
    <w:p/>
    <w:p>
      <w:r xmlns:w="http://schemas.openxmlformats.org/wordprocessingml/2006/main">
        <w:t xml:space="preserve">2. यर्मिया 32:17 - हे प्रभु परमेश्वर! हेर, तपाईंले आफ्नो महान् शक्तिद्वारा स्वर्ग र पृथ्वी बनाउनुभएको छ र आफ्नो पाखुरा पसारेको छ, र तपाईंको लागि कुनै पनि कठिन छैन।</w:t>
      </w:r>
    </w:p>
    <w:p/>
    <w:p>
      <w:r xmlns:w="http://schemas.openxmlformats.org/wordprocessingml/2006/main">
        <w:t xml:space="preserve">भजनसंग्रह 40:6 बलिदान र भेटी तपाईंले चाहनुभएन। तपाईंले मेरो कान खोल्नुभएको छ: तपाईंलाई होमबलि र पापबलि चाहिँदैन।</w:t>
      </w:r>
    </w:p>
    <w:p/>
    <w:p>
      <w:r xmlns:w="http://schemas.openxmlformats.org/wordprocessingml/2006/main">
        <w:t xml:space="preserve">परमेश्वरलाई बलिदान र भेटीहरू चाहिँदैन; बरु, उहाँ हामीले सुन्न र पालन गरेको चाहनुहुन्छ।</w:t>
      </w:r>
    </w:p>
    <w:p/>
    <w:p>
      <w:r xmlns:w="http://schemas.openxmlformats.org/wordprocessingml/2006/main">
        <w:t xml:space="preserve">1: परमेश्वरका आज्ञाहरू सुन्नुहोस् र तिनीहरूलाई पालन गर्नुहोस्, किनकि उहाँ हामीबाट यही चाहनुहुन्छ।</w:t>
      </w:r>
    </w:p>
    <w:p/>
    <w:p>
      <w:r xmlns:w="http://schemas.openxmlformats.org/wordprocessingml/2006/main">
        <w:t xml:space="preserve">२: हामीले परमेश्वरलाई खुशी पार्न आफ्नै बलिदानहरूमा भर पर्नु हुँदैन, बरु उहाँको वचन सुन्नुहोस् र उहाँका आज्ञाहरू पालना गर्नुहोस्।</w:t>
      </w:r>
    </w:p>
    <w:p/>
    <w:p>
      <w:r xmlns:w="http://schemas.openxmlformats.org/wordprocessingml/2006/main">
        <w:t xml:space="preserve">1: व्यवस्था 10:12-13 - "अनि अब, इस्राएल, परमप्रभु तिम्रा परमेश्‍वरले तिमीहरूबाट के चाहनुहुन्छ, तर परमप्रभु तिमीहरूका परमेश्‍वरको डर मान्नु, उहाँका सबै मार्गहरूमा हिंड्नु, उहाँलाई प्रेम गर्नु, परमप्रभु तिमीहरूका परमेश्‍वरको सेवा गर्न आफ्नो सारा हृदय र आफ्नो सारा आत्मा संग</w:t>
      </w:r>
    </w:p>
    <w:p/>
    <w:p>
      <w:r xmlns:w="http://schemas.openxmlformats.org/wordprocessingml/2006/main">
        <w:t xml:space="preserve">2: यहोशू 1:8 - व्यवस्थाको यो पुस्तक तिम्रो मुखबाट नहट्नेछ,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भजनसंग्रह 40:7 तब मैले भने, हेर, म आउँछु: पुस्तकको खण्डमा मेरो बारेमा लेखिएको छ,</w:t>
      </w:r>
    </w:p>
    <w:p/>
    <w:p>
      <w:r xmlns:w="http://schemas.openxmlformats.org/wordprocessingml/2006/main">
        <w:t xml:space="preserve">परमेश्वरले हाम्रा बिन्तीहरूको जवाफ दिनुहुन्छ र उहाँका प्रतिज्ञाहरू पूरा गर्नुहुन्छ।</w:t>
      </w:r>
    </w:p>
    <w:p/>
    <w:p>
      <w:r xmlns:w="http://schemas.openxmlformats.org/wordprocessingml/2006/main">
        <w:t xml:space="preserve">१. परमेश्वरको वचनमा आशा छ - रोमी १५:४</w:t>
      </w:r>
    </w:p>
    <w:p/>
    <w:p>
      <w:r xmlns:w="http://schemas.openxmlformats.org/wordprocessingml/2006/main">
        <w:t xml:space="preserve">2. उहाँका प्रतिज्ञाहरू पूरा गर्नको लागि प्रभुमा भरोसा राख्नुहोस् - भजन 119:89</w:t>
      </w:r>
    </w:p>
    <w:p/>
    <w:p>
      <w:r xmlns:w="http://schemas.openxmlformats.org/wordprocessingml/2006/main">
        <w:t xml:space="preserve">1. हिब्रू 10:7 - तब मैले भने, हे भगवान, तपाईंको इच्छा पूरा गर्न मेरो तर्फबाट लेखिएको पुस्तकको खण्डमा म आएको छु।</w:t>
      </w:r>
    </w:p>
    <w:p/>
    <w:p>
      <w:r xmlns:w="http://schemas.openxmlformats.org/wordprocessingml/2006/main">
        <w:t xml:space="preserve">2. यशैया 55:11 - मेरो मुखबाट निस्कने मेरो वचन यस्तै हुनेछ; यो मकहाँ खाली फर्किनेछैन, तर यसले मेरो उद्देश्य पूरा गर्नेछ, र मैले यसलाई पठाएको कुरामा सफल हुनेछ।</w:t>
      </w:r>
    </w:p>
    <w:p/>
    <w:p>
      <w:r xmlns:w="http://schemas.openxmlformats.org/wordprocessingml/2006/main">
        <w:t xml:space="preserve">भजनसंग्रह 40:8 हे मेरा परमेश्‍वर, तपाईंको इच्‍छा पूरा गर्न म रमाउँछु, हो, तपाईंको व्‍यवस्‍था मेरो हृदयमा छ।</w:t>
      </w:r>
    </w:p>
    <w:p/>
    <w:p>
      <w:r xmlns:w="http://schemas.openxmlformats.org/wordprocessingml/2006/main">
        <w:t xml:space="preserve">यस पदले परमेश्वर र उहाँको व्यवस्थाको सेवा गर्न गहिरो र आनन्दित प्रतिबद्धताको कुरा गर्छ।</w:t>
      </w:r>
    </w:p>
    <w:p/>
    <w:p>
      <w:r xmlns:w="http://schemas.openxmlformats.org/wordprocessingml/2006/main">
        <w:t xml:space="preserve">1. परमेश्वरको इच्छा पूरा गर्नमा रमाइलो - भजनसंग्रह 40:8</w:t>
      </w:r>
    </w:p>
    <w:p/>
    <w:p>
      <w:r xmlns:w="http://schemas.openxmlformats.org/wordprocessingml/2006/main">
        <w:t xml:space="preserve">2. आज्ञाकारितामा रमाइलो - भजनसंग्रह 40:8</w:t>
      </w:r>
    </w:p>
    <w:p/>
    <w:p>
      <w:r xmlns:w="http://schemas.openxmlformats.org/wordprocessingml/2006/main">
        <w:t xml:space="preserve">1. रोमी 12: 1-2 - यसैले म तिमीलाई आग्रह गर्दछु, भाइहरू र दिदीबहिनीहरू, परमेश्वरको कृपालाई ध्यानमा राख्दै, आफ्नो शरीरलाई जीवित बलिदानको रूपमा अर्पण गर्न, पवित्र र परमेश्वरलाई मनपर्ने यो साँचो उपासना हो। यस संसारको ढाँचा अनुरूप नहुनुहोस्, तर आफ्नो मनको नवीकरणद्वारा रूपान्तरण गर्नुहोस्।</w:t>
      </w:r>
    </w:p>
    <w:p/>
    <w:p>
      <w:r xmlns:w="http://schemas.openxmlformats.org/wordprocessingml/2006/main">
        <w:t xml:space="preserve">2. यूहन्ना 14:15 - यदि तपाईं मलाई प्रेम गर्नुहुन्छ भने, मेरा आज्ञाहरू पालन गर्नुहोस्।</w:t>
      </w:r>
    </w:p>
    <w:p/>
    <w:p>
      <w:r xmlns:w="http://schemas.openxmlformats.org/wordprocessingml/2006/main">
        <w:t xml:space="preserve">भजनसंग्रह 40:9 मैले ठूलो मण्डलीमा धार्मिकताको प्रचार गरेको छु: हे परमप्रभु, तपाईंले जान्‍नुहुन्‍छ, मैले मेरा ओठहरू रोकिनँ।</w:t>
      </w:r>
    </w:p>
    <w:p/>
    <w:p>
      <w:r xmlns:w="http://schemas.openxmlformats.org/wordprocessingml/2006/main">
        <w:t xml:space="preserve">मैले मेरो ओठले ठूलो मण्डलीमा धार्मिकताको प्रचार गरेको छु, र परमप्रभु जान्नुहुन्छ।</w:t>
      </w:r>
    </w:p>
    <w:p/>
    <w:p>
      <w:r xmlns:w="http://schemas.openxmlformats.org/wordprocessingml/2006/main">
        <w:t xml:space="preserve">1: हाम्रा वचनहरूमा परमेश्वरको धार्मिकता र प्रेम फैलाउने शक्ति छ, र हामीले भनेको सबै कुरा परमेश्वरले सुन्नुहुन्छ र जान्नुहुन्छ।</w:t>
      </w:r>
    </w:p>
    <w:p/>
    <w:p>
      <w:r xmlns:w="http://schemas.openxmlformats.org/wordprocessingml/2006/main">
        <w:t xml:space="preserve">2: हामीले हाम्रा शब्दहरू संसारमा परमेश्वरको धार्मिकता र प्रेमको घोषणा गर्नको लागि प्रयोग गर्नुपर्छ, परमेश्वरले सधैं सुन्नुहुन्छ भनेर जान्नुपर्छ।</w:t>
      </w:r>
    </w:p>
    <w:p/>
    <w:p>
      <w:r xmlns:w="http://schemas.openxmlformats.org/wordprocessingml/2006/main">
        <w:t xml:space="preserve">1: मत्ती 12: 36-37 - "म तिमीलाई भन्छु, न्यायको दिनमा मानिसहरूले उनीहरूले बोलेका प्रत्येक लापरवाह शब्दको लागि हिसाब दिनेछन्, किनकि तपाईंका शब्दहरूद्वारा तपाईं धर्मी ठहरिनुहुनेछ, र तपाईंको शब्दहरूले तपाईंलाई दोषी ठहराइनेछ।</w:t>
      </w:r>
    </w:p>
    <w:p/>
    <w:p>
      <w:r xmlns:w="http://schemas.openxmlformats.org/wordprocessingml/2006/main">
        <w:t xml:space="preserve">2: कलस्सी 4: 6 - "तपाईको बोली सधैं दयालु होस्, नुनले स्वादिलो होस्, ताकि तपाइँले प्रत्येक व्यक्तिलाई कसरी जवाफ दिनुपर्छ भनेर जान्न सक्नुहुन्छ।"</w:t>
      </w:r>
    </w:p>
    <w:p/>
    <w:p>
      <w:r xmlns:w="http://schemas.openxmlformats.org/wordprocessingml/2006/main">
        <w:t xml:space="preserve">भजनसंग्रह 40:10 मैले तपाईंको धार्मिकता मेरो हृदयमा लुकाएको छैन। मैले तपाईंको विश्वासयोग्यता र तपाईंको मुक्तिको घोषणा गरेको छु: मैले तपाईंको करुणा र तपाईंको सत्यतालाई ठूलो मण्डलीबाट लुकाएको छैन।</w:t>
      </w:r>
    </w:p>
    <w:p/>
    <w:p>
      <w:r xmlns:w="http://schemas.openxmlformats.org/wordprocessingml/2006/main">
        <w:t xml:space="preserve">मैले परमेश्वरको विश्वासयोग्यता, मुक्ति, मायालु दया र सत्यको घोषणा गरेको छु।</w:t>
      </w:r>
    </w:p>
    <w:p/>
    <w:p>
      <w:r xmlns:w="http://schemas.openxmlformats.org/wordprocessingml/2006/main">
        <w:t xml:space="preserve">1. परमेश्वरको अटल प्रेम: संसारलाई उहाँको विश्वासयोग्यता र प्रेम घोषणा गर्दै</w:t>
      </w:r>
    </w:p>
    <w:p/>
    <w:p>
      <w:r xmlns:w="http://schemas.openxmlformats.org/wordprocessingml/2006/main">
        <w:t xml:space="preserve">2. विश्वासयोग्यताको शक्ति: सबैको लागि परमेश्वरको मुक्ति र सत्य</w:t>
      </w:r>
    </w:p>
    <w:p/>
    <w:p>
      <w:r xmlns:w="http://schemas.openxmlformats.org/wordprocessingml/2006/main">
        <w:t xml:space="preserve">1. रोमी 10:8-13 - हामीले घोषणा गरेको विश्वासको वचनको लागि;</w:t>
      </w:r>
    </w:p>
    <w:p/>
    <w:p>
      <w:r xmlns:w="http://schemas.openxmlformats.org/wordprocessingml/2006/main">
        <w:t xml:space="preserve">2. एफिसी 1:13-14 - उहाँमा तपाईंले पनि, जब तपाईंले सत्यको वचन, तपाईंको मुक्तिको सुसमाचार सुन्नुभयो, र उहाँमा विश्वास गर्नुभयो, प्रतिज्ञा गरिएको पवित्र आत्माले छाप लगाउनुभयो।</w:t>
      </w:r>
    </w:p>
    <w:p/>
    <w:p>
      <w:r xmlns:w="http://schemas.openxmlformats.org/wordprocessingml/2006/main">
        <w:t xml:space="preserve">भजनसंग्रह 40:11 हे परमप्रभु, तपाईंको कोमल कृपा मबाट नरोक्नुहोस्: तपाईंको करुणा र तपाईंको सत्यताले मलाई सधैं रक्षा गरून्।</w:t>
      </w:r>
    </w:p>
    <w:p/>
    <w:p>
      <w:r xmlns:w="http://schemas.openxmlformats.org/wordprocessingml/2006/main">
        <w:t xml:space="preserve">परमेश्वरको मायालु दया र सत्य हाम्रो ढाल र सुरक्षा हो।</w:t>
      </w:r>
    </w:p>
    <w:p/>
    <w:p>
      <w:r xmlns:w="http://schemas.openxmlformats.org/wordprocessingml/2006/main">
        <w:t xml:space="preserve">1. परमेश्वरको प्रेम र सत्यको शक्ति</w:t>
      </w:r>
    </w:p>
    <w:p/>
    <w:p>
      <w:r xmlns:w="http://schemas.openxmlformats.org/wordprocessingml/2006/main">
        <w:t xml:space="preserve">२. परमेश्वरको कृपा र विश्वासयोग्यताको बल</w:t>
      </w:r>
    </w:p>
    <w:p/>
    <w:p>
      <w:r xmlns:w="http://schemas.openxmlformats.org/wordprocessingml/2006/main">
        <w:t xml:space="preserve">1. भजनसंग्रह 119:89 - हे परमप्रभु, तपाईंको वचन सदाको लागि स्वर्गमा बसेको छ।</w:t>
      </w:r>
    </w:p>
    <w:p/>
    <w:p>
      <w:r xmlns:w="http://schemas.openxmlformats.org/wordprocessingml/2006/main">
        <w:t xml:space="preserve">२. भजन ३६:५-६ - हे प्रभु, तपाईंको कृपा स्वर्गमा छ; अनि तिम्रो विश्वास बादल सम्म पुग्छ। तपाईंको धार्मिकता ठूला पहाडहरू जस्तै छ। तपाईंका न्यायहरू गहिरो छन्: हे परमप्रभु, तपाईंले मानिस र पशुहरूलाई जोगाउनु हुन्छ।</w:t>
      </w:r>
    </w:p>
    <w:p/>
    <w:p>
      <w:r xmlns:w="http://schemas.openxmlformats.org/wordprocessingml/2006/main">
        <w:t xml:space="preserve">भजनसंग्रह 40:12 किनकि अनगिन्ती दुष्‍टताहरूले मलाई घेरेका छन्: मेरा अधर्महरूले मलाई समातेका छन्, यसरी म हेर्न सक्दिनँ। तिनीहरू मेरो टाउकोको केशभन्दा धेरै छन्। यसकारण मेरो हृदयले मलाई कमजोर बनायो।</w:t>
      </w:r>
    </w:p>
    <w:p/>
    <w:p>
      <w:r xmlns:w="http://schemas.openxmlformats.org/wordprocessingml/2006/main">
        <w:t xml:space="preserve">भजनरचयिता आफ्ना पापहरूको भीडबाट अभिभूत भएका छन् र आशाको लागि हेर्न असमर्थ महसुस गर्छन्।</w:t>
      </w:r>
    </w:p>
    <w:p/>
    <w:p>
      <w:r xmlns:w="http://schemas.openxmlformats.org/wordprocessingml/2006/main">
        <w:t xml:space="preserve">1. परमेश्वरको कृपा हाम्रा पापहरू भन्दा ठूलो छ - रोमी 5:20</w:t>
      </w:r>
    </w:p>
    <w:p/>
    <w:p>
      <w:r xmlns:w="http://schemas.openxmlformats.org/wordprocessingml/2006/main">
        <w:t xml:space="preserve">2. कमजोरीको समयमा उहाँको अनुग्रह पर्याप्त छ - 2 कोरिन्थी 12:9</w:t>
      </w:r>
    </w:p>
    <w:p/>
    <w:p>
      <w:r xmlns:w="http://schemas.openxmlformats.org/wordprocessingml/2006/main">
        <w:t xml:space="preserve">1. भजनसंग्रह 38:4 किनकि मेरा अधर्महरू मेरो शिरमाथिबाट गएका छन्: भारी बोझझैँ ती मेरा लागि धेरै भारी छन्।</w:t>
      </w:r>
    </w:p>
    <w:p/>
    <w:p>
      <w:r xmlns:w="http://schemas.openxmlformats.org/wordprocessingml/2006/main">
        <w:t xml:space="preserve">2. 1 यूहन्ना 1:9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भजनसंग्रह 40:13 हे परमप्रभु, मलाई छुटकारा दिन प्रशन्‍न हुनुहोस्: हे परमप्रभु, मलाई सहायता गर्न हतार गर्नुहोस्।</w:t>
      </w:r>
    </w:p>
    <w:p/>
    <w:p>
      <w:r xmlns:w="http://schemas.openxmlformats.org/wordprocessingml/2006/main">
        <w:t xml:space="preserve">भजनरचयिताले सहायता र छुटकाराको लागि प्रभुलाई सोधिरहेका छन्।</w:t>
      </w:r>
    </w:p>
    <w:p/>
    <w:p>
      <w:r xmlns:w="http://schemas.openxmlformats.org/wordprocessingml/2006/main">
        <w:t xml:space="preserve">1. आवश्यकताको समयमा प्रभुमा पुग्ने</w:t>
      </w:r>
    </w:p>
    <w:p/>
    <w:p>
      <w:r xmlns:w="http://schemas.openxmlformats.org/wordprocessingml/2006/main">
        <w:t xml:space="preserve">२. सान्त्वना र छुटकाराको लागि प्रभुमा भरोसा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6:25-34 - "यसैले म तिमीहरूलाई भन्दछु, आफ्नो जीवनको चिन्ता नगर, के खाने वा के पिउने, न त आफ्नो शरीरको बारेमा, के लगाउने भन्ने चिन्ता नगर। के जीवन खानाभन्दा बढी होइन। , र शरीर लुगा भन्दा बढी छ? हावाका चराहरूलाई हेर्नुहोस्: तिनीहरू न छर्छन्, न कटनी गर्छन्, न गोदामहरूमा बटुल्छन्, र तैपनि तिमीहरूका स्वर्गीय पिताले तिनीहरूलाई खुवाउनुहुन्छ। के तिमीहरू तिनीहरूभन्दा धेरै मूल्यवान छैनौ?"</w:t>
      </w:r>
    </w:p>
    <w:p/>
    <w:p>
      <w:r xmlns:w="http://schemas.openxmlformats.org/wordprocessingml/2006/main">
        <w:t xml:space="preserve">भजनसंग्रह 40:14 मेरो प्राणलाई नष्ट गर्न खोज्नेहरू एकसाथ लज्जित र लज्जित होऊन्। मलाई नराम्रो इच्छा गर्नेहरूलाई पछाडी लगाइयोस् र लज्जित होस्।</w:t>
      </w:r>
    </w:p>
    <w:p/>
    <w:p>
      <w:r xmlns:w="http://schemas.openxmlformats.org/wordprocessingml/2006/main">
        <w:t xml:space="preserve">परमेश्वरले तिनीहरूलाई हानि गर्न खोज्नेहरूबाट मद्दतको लागि उहाँतिर फर्कनेहरूलाई जोगाउनुहुन्छ।</w:t>
      </w:r>
    </w:p>
    <w:p/>
    <w:p>
      <w:r xmlns:w="http://schemas.openxmlformats.org/wordprocessingml/2006/main">
        <w:t xml:space="preserve">1: संकटको समयमा परमेश्वर हाम्रो रक्षक हुनुहुन्छ।</w:t>
      </w:r>
    </w:p>
    <w:p/>
    <w:p>
      <w:r xmlns:w="http://schemas.openxmlformats.org/wordprocessingml/2006/main">
        <w:t xml:space="preserve">2: हामी हाम्रो हेरचाह गर्न र हाम्रो रक्षा गर्न परमेश्वरमा भरोसा गर्न सक्छौं।</w:t>
      </w:r>
    </w:p>
    <w:p/>
    <w:p>
      <w:r xmlns:w="http://schemas.openxmlformats.org/wordprocessingml/2006/main">
        <w:t xml:space="preserve">1: भजनसंग्रह 3:3 तर हे परमप्रभु, तपाईं मेरो लागि ढाल हुनुहुन्छ, मेरो महिमा र मेरो शिर उठाउने हुनुहुन्छ।</w:t>
      </w:r>
    </w:p>
    <w:p/>
    <w:p>
      <w:r xmlns:w="http://schemas.openxmlformats.org/wordprocessingml/2006/main">
        <w:t xml:space="preserve">2: भजनसंग्रह 91:14-15 किनकि उसले मलाई प्रेममा समातेको छ, म उसलाई छुटकारा दिनेछु। म उसको रक्षा गर्नेछु, किनकि उसले मेरो नाउँ जान्दछ। जब उसले मलाई पुकार्छ, म उसलाई जवाफ दिनेछु। समस्यामा म उहाँसँग हुनेछु। म उसलाई बचाउनेछु र सम्मान गर्नेछु।</w:t>
      </w:r>
    </w:p>
    <w:p/>
    <w:p>
      <w:r xmlns:w="http://schemas.openxmlformats.org/wordprocessingml/2006/main">
        <w:t xml:space="preserve">भजनसंग्रह 40:15 मलाई आहा, आहा भन्‍ने आफ्‍ना लाजको इनामको लागि तिनीहरू उजाड होऊन्।</w:t>
      </w:r>
    </w:p>
    <w:p/>
    <w:p>
      <w:r xmlns:w="http://schemas.openxmlformats.org/wordprocessingml/2006/main">
        <w:t xml:space="preserve">भजनसंग्रह 40:15 ले परमप्रभुलाई शर्ममा पार्नेहरूको सामना गर्नेछन्।</w:t>
      </w:r>
    </w:p>
    <w:p/>
    <w:p>
      <w:r xmlns:w="http://schemas.openxmlformats.org/wordprocessingml/2006/main">
        <w:t xml:space="preserve">1. शर्मको शक्ति: प्रभुबाट टाढा हुने परिणामहरू</w:t>
      </w:r>
    </w:p>
    <w:p/>
    <w:p>
      <w:r xmlns:w="http://schemas.openxmlformats.org/wordprocessingml/2006/main">
        <w:t xml:space="preserve">२. प्रभुको क्रोध: कसरी पापले हाम्रो जीवनलाई नष्ट गर्छ</w:t>
      </w:r>
    </w:p>
    <w:p/>
    <w:p>
      <w:r xmlns:w="http://schemas.openxmlformats.org/wordprocessingml/2006/main">
        <w:t xml:space="preserve">1. 2 थेसलोनिकी 1: 8-9 - परमेश्वरलाई नचिनेका र हाम्रा प्रभु येशू ख्रीष्टको सुसमाचारलाई नमान्नेहरूमाथि बदला लिने ज्वलन्त आगोमा: जसलाई प्रभुको उपस्थितिबाट अनन्त विनाशको सजाय दिइनेछ, र उहाँको शक्तिको महिमा।</w:t>
      </w:r>
    </w:p>
    <w:p/>
    <w:p>
      <w:r xmlns:w="http://schemas.openxmlformats.org/wordprocessingml/2006/main">
        <w:t xml:space="preserve">2. रोमी 1:18-20 - किनकि अधर्ममा सत्यलाई धारण गर्ने मानिसहरूका सबै अधर्म र अधर्मको विरुद्धमा स्वर्गबाट परमेश्वरको क्रोध प्रकट भएको छ। किनभने परमेश्वरको बारेमा के थाहा हुन सक्छ त्यो तिनीहरूमा प्रकट हुन्छ। किनभने परमेश्वरले तिनीहरूलाई यो देखाउनुभएको छ। किनकि संसारको सृष्टिदेखि उहाँका अदृश्य कुराहरू स्पष्ट रूपमा देखिएका छन्, सृष्टि गरिएका कुराहरूद्वारा बुझ्न सकिन्छ, उहाँको अनन्त शक्ति र ईश्वरत्व पनि। ताकि तिनीहरू बिना बहाना छन्।</w:t>
      </w:r>
    </w:p>
    <w:p/>
    <w:p>
      <w:r xmlns:w="http://schemas.openxmlformats.org/wordprocessingml/2006/main">
        <w:t xml:space="preserve">भजनसंग्रह 40:16 तपाईंलाई खोज्नेहरू सबै तपाईंमा रमाऊन् र आनन्दित होऊन्: तपाईंको उद्धारलाई प्रेम गर्नेहरूले निरन्तर भनून्, परमप्रभुको महिमा होस्।</w:t>
      </w:r>
    </w:p>
    <w:p/>
    <w:p>
      <w:r xmlns:w="http://schemas.openxmlformats.org/wordprocessingml/2006/main">
        <w:t xml:space="preserve">प्रभुलाई खोज्नेहरू उहाँमा रमाउने र आनन्दित हुनेछन्, र उहाँको मुक्तिलाई प्रेम गर्नेहरूले उहाँको महानताको निरन्तर घोषणा गर्नेछन्।</w:t>
      </w:r>
    </w:p>
    <w:p/>
    <w:p>
      <w:r xmlns:w="http://schemas.openxmlformats.org/wordprocessingml/2006/main">
        <w:t xml:space="preserve">1. प्रभु खोज्ने आनन्द</w:t>
      </w:r>
    </w:p>
    <w:p/>
    <w:p>
      <w:r xmlns:w="http://schemas.openxmlformats.org/wordprocessingml/2006/main">
        <w:t xml:space="preserve">२. प्रभुको महिमाको घोषणा गर्दै</w:t>
      </w:r>
    </w:p>
    <w:p/>
    <w:p>
      <w:r xmlns:w="http://schemas.openxmlformats.org/wordprocessingml/2006/main">
        <w:t xml:space="preserve">1. भजन 9:2 - म तपाईंमा खुशी र आनन्दित हुनेछु: हे सर्वोच्च, म तपाईंको नामको प्रशंसा गाउनेछु।</w:t>
      </w:r>
    </w:p>
    <w:p/>
    <w:p>
      <w:r xmlns:w="http://schemas.openxmlformats.org/wordprocessingml/2006/main">
        <w:t xml:space="preserve">2. यशैया 25:1 - हे प्रभु, तपाईं मेरो भगवान हुनुहुन्छ; म तपाईंलाई उच्च पार्नेछु, म तपाईंको नाउँको प्रशंसा गर्नेछु। तपाईंले अचम्मका कामहरू गर्नुभएको छ। तपाईंका पुराना सल्लाहहरू विश्वासयोग्य र सत्य हुन्।</w:t>
      </w:r>
    </w:p>
    <w:p/>
    <w:p>
      <w:r xmlns:w="http://schemas.openxmlformats.org/wordprocessingml/2006/main">
        <w:t xml:space="preserve">भजनसंग्रह 40:17 तर म गरीब र दरिद्र छु। तैपनि परमप्रभुले मेरो बारेमा सोच्नुहुन्छ। तपाईं मेरो सहायता र मेरो उद्धारकर्ता हुनुहुन्छ। हे मेरा परमेश्वर, कुनै ढिलाइ नगर्नुहोस्।</w:t>
      </w:r>
    </w:p>
    <w:p/>
    <w:p>
      <w:r xmlns:w="http://schemas.openxmlformats.org/wordprocessingml/2006/main">
        <w:t xml:space="preserve">यस खण्डले खाँचोमा परेकाहरूलाई परमेश्वरको प्रेम र हेरचाहको कुरा गर्छ।</w:t>
      </w:r>
    </w:p>
    <w:p/>
    <w:p>
      <w:r xmlns:w="http://schemas.openxmlformats.org/wordprocessingml/2006/main">
        <w:t xml:space="preserve">1. आवश्यकताको समयमा परमेश्वर सधैं हाम्रो लागि त्यहाँ हुनुहुन्छ</w:t>
      </w:r>
    </w:p>
    <w:p/>
    <w:p>
      <w:r xmlns:w="http://schemas.openxmlformats.org/wordprocessingml/2006/main">
        <w:t xml:space="preserve">2. गरिबी र आवश्यकताको समयमा परमेश्वरको प्रेम जान्न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मत्ती 6:25-34 - "यसैले म तिमीहरूलाई भन्दछु, आफ्नो जीवनको बारेमा चिन्ता नगर, के खाने वा पिउने, वा आफ्नो शरीरको बारेमा, के लगाउने भन्ने चिन्ता नगर। के जीवन खाना भन्दा बढी होइन, र शरीर धेरै हो। लुगाभन्दा?</w:t>
      </w:r>
    </w:p>
    <w:p/>
    <w:p>
      <w:r xmlns:w="http://schemas.openxmlformats.org/wordprocessingml/2006/main">
        <w:t xml:space="preserve">भजन 41 निको र सुरक्षाको लागि विलाप र प्रार्थनाको भजन हो। यसले भजनरचयिताको घनिष्ठ मित्रद्वारा विश्वासघातको अनुभव र परमेश्वरको कृपामा उनीहरूको भरोसामा केन्द्रित छ।</w:t>
      </w:r>
    </w:p>
    <w:p/>
    <w:p>
      <w:r xmlns:w="http://schemas.openxmlformats.org/wordprocessingml/2006/main">
        <w:t xml:space="preserve">1st अनुच्छेद: भजनरचयिताले कमजोर र खाँचोमा परेकाहरूलाई विचार गर्नेहरूलाई आशिष् व्यक्त गर्दछ, परमेश्वरले उनीहरूलाई समस्याको समयमा छुटकारा दिनुहुनेछ भनेर वाचा गर्दै। तिनीहरू आफ्नै अवस्थालाई विलाप गर्छन्, तिनीहरूको हानि गर्न चाहने शत्रुहरूले घेरेका छन्। भजनरचयिताले निको र पुनर्स्थापनाको लागि परमेश्वरलाई अपील गर्दछ (भजन 41:1-10)।</w:t>
      </w:r>
    </w:p>
    <w:p/>
    <w:p>
      <w:r xmlns:w="http://schemas.openxmlformats.org/wordprocessingml/2006/main">
        <w:t xml:space="preserve">दोस्रो अनुच्छेद: भजनरचयिताले विश्वासघातको बारेमा आफ्नो पीडा व्यक्त गर्दै, नजिकको साथीबाट अनुभव गरेको विश्वासघातलाई प्रतिबिम्बित गर्दछ। तिनीहरूले परमेश्वरको कृपाको लागि प्रार्थना गर्छन् उनीहरूलाई समर्थन गर्न, उहाँको सामु तिनीहरूको आफ्नै निष्ठा स्वीकार गर्दै। भजन शत्रुहरूबाट छुटकाराको लागि बिन्तीको साथ समाप्त हुन्छ (भजन 41:11-13)।</w:t>
      </w:r>
    </w:p>
    <w:p/>
    <w:p>
      <w:r xmlns:w="http://schemas.openxmlformats.org/wordprocessingml/2006/main">
        <w:t xml:space="preserve">संक्षिप्तमा,</w:t>
      </w:r>
    </w:p>
    <w:p>
      <w:r xmlns:w="http://schemas.openxmlformats.org/wordprocessingml/2006/main">
        <w:t xml:space="preserve">भजन ४१ प्रस्तुत गर्दछ</w:t>
      </w:r>
    </w:p>
    <w:p>
      <w:r xmlns:w="http://schemas.openxmlformats.org/wordprocessingml/2006/main">
        <w:t xml:space="preserve">एक विलाप,</w:t>
      </w:r>
    </w:p>
    <w:p>
      <w:r xmlns:w="http://schemas.openxmlformats.org/wordprocessingml/2006/main">
        <w:t xml:space="preserve">र उपचार र सुरक्षाको लागि प्रार्थना,</w:t>
      </w:r>
    </w:p>
    <w:p>
      <w:r xmlns:w="http://schemas.openxmlformats.org/wordprocessingml/2006/main">
        <w:t xml:space="preserve">ईश्वरीय कृपामा विश्वासघात र विश्वासको अनुभवलाई हाइलाइट गर्दै।</w:t>
      </w:r>
    </w:p>
    <w:p/>
    <w:p>
      <w:r xmlns:w="http://schemas.openxmlformats.org/wordprocessingml/2006/main">
        <w:t xml:space="preserve">शत्रुहरूबाट मुक्तिको लागि अपील गर्दै कमजोरहरूको हेरचाह गर्नेहरूमाथि आशीर्वादको पहिचान गरेर प्राप्त करुणालाई जोड दिँदै,</w:t>
      </w:r>
    </w:p>
    <w:p>
      <w:r xmlns:w="http://schemas.openxmlformats.org/wordprocessingml/2006/main">
        <w:t xml:space="preserve">र ईश्वरको कृपा खोज्दा व्यक्तिगत पीडालाई प्रतिबिम्बित गरेर प्राप्त बिन्तीलाई जोड दिँदै।</w:t>
      </w:r>
    </w:p>
    <w:p>
      <w:r xmlns:w="http://schemas.openxmlformats.org/wordprocessingml/2006/main">
        <w:t xml:space="preserve">विश्वासघाती साथीहरूबाट पुनर्स्थापना र सुरक्षाको लागि बिन्ती गर्दा ईश्वरसामु व्यक्तिगत अखण्डतालाई मान्यता दिने सन्दर्भमा देखाइएको ईश्वरशास्त्रीय प्रतिबिम्ब उल्लेख गर्दै।</w:t>
      </w:r>
    </w:p>
    <w:p/>
    <w:p>
      <w:r xmlns:w="http://schemas.openxmlformats.org/wordprocessingml/2006/main">
        <w:t xml:space="preserve">भजनसंग्रह 41:1 धन्‍य हो त्‍यसले, जसले गरिबलाई विचार गर्छ, परमप्रभुले त्‍यसलाई सङ्कष्‍टको समयमा छुटकारा दिनुहुनेछ।</w:t>
      </w:r>
    </w:p>
    <w:p/>
    <w:p>
      <w:r xmlns:w="http://schemas.openxmlformats.org/wordprocessingml/2006/main">
        <w:t xml:space="preserve">गरिबहरूलाई सहयोग गर्नेहरूलाई परमेश्वरले आशिष् दिनुहुन्छ र तिनीहरूलाई समस्याको समयमा मद्दत गर्नुहुन्छ।</w:t>
      </w:r>
    </w:p>
    <w:p/>
    <w:p>
      <w:r xmlns:w="http://schemas.openxmlformats.org/wordprocessingml/2006/main">
        <w:t xml:space="preserve">1. गरिबहरूको हेरचाह गर्नेहरूलाई परमेश्वरको आशिष्</w:t>
      </w:r>
    </w:p>
    <w:p/>
    <w:p>
      <w:r xmlns:w="http://schemas.openxmlformats.org/wordprocessingml/2006/main">
        <w:t xml:space="preserve">२. समस्याको समयमा परमेश्वर शरणस्थान हुनुहुन्छ</w:t>
      </w:r>
    </w:p>
    <w:p/>
    <w:p>
      <w:r xmlns:w="http://schemas.openxmlformats.org/wordprocessingml/2006/main">
        <w:t xml:space="preserve">1. जेम्स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41:2 परमप्रभुले त्‍यसलाई बचाउनुहुनेछ, र त्‍यसलाई जीवित राख्नुहुनेछ। र उसलाई पृथ्वीमा आशीर्वाद दिइनेछ। अनि तपाईंले उसलाई उसको शत्रुहरूको इच्छामा सुम्पनुहुनेछैन।</w:t>
      </w:r>
    </w:p>
    <w:p/>
    <w:p>
      <w:r xmlns:w="http://schemas.openxmlformats.org/wordprocessingml/2006/main">
        <w:t xml:space="preserve">परमप्रभुले आफ्ना मानिसहरूको रक्षा र संरक्षण गर्नुहुनेछ, तिनीहरूलाई जीवित राख्नुहुनेछ र तिनीहरूलाई पृथ्वीमा आशिष् दिनुहुनेछ, र तिनीहरूलाई तिनीहरूका शत्रुहरूले लिन दिनुहुनेछैन।</w:t>
      </w:r>
    </w:p>
    <w:p/>
    <w:p>
      <w:r xmlns:w="http://schemas.openxmlformats.org/wordprocessingml/2006/main">
        <w:t xml:space="preserve">1. परमेश्वर हाम्रो रक्षक र उद्धारकर्ता हुनुहुन्छ</w:t>
      </w:r>
    </w:p>
    <w:p/>
    <w:p>
      <w:r xmlns:w="http://schemas.openxmlformats.org/wordprocessingml/2006/main">
        <w:t xml:space="preserve">२. परमप्रभुको सुरक्षाको आशिष्</w:t>
      </w:r>
    </w:p>
    <w:p/>
    <w:p>
      <w:r xmlns:w="http://schemas.openxmlformats.org/wordprocessingml/2006/main">
        <w:t xml:space="preserve">1. भजन 91:14-16 - किनकि उसले ममाथि आफ्नो प्रेम राखेको छ, त्यसैले म उसलाई छुटकारा दिनेछु: म उसलाई उच्च स्थानमा राख्नेछु, किनकि उसले मेरो नाम जान्छ। 15 उसले मलाई पुकार्नेछ, र म उसलाई जवाफ दिनेछु। म उसको साथमा हुनेछु। म उसलाई छुटकारा दिनेछु, र उहाँलाई आदर गर्नेछु। 16 लामो आयुले म त्‍यसलाई सन्तुष्‍ट गर्नेछु, र उहाँलाई मेरो मुक्ति देखाउनेछु।</w:t>
      </w:r>
    </w:p>
    <w:p/>
    <w:p>
      <w:r xmlns:w="http://schemas.openxmlformats.org/wordprocessingml/2006/main">
        <w:t xml:space="preserve">२. भजन ३:३-४ - तर हे परमप्रभु, तपाईं मेरो लागि ढाल हुनुहुन्छ; मेरो महिमा, र मेरो शिर उठाउने। 4 मैले मेरो सोरले परमप्रभुलाई पुकारे, र उहाँले मलाई उहाँको पवित्र पहाडबाट सुन्नुभयो।</w:t>
      </w:r>
    </w:p>
    <w:p/>
    <w:p>
      <w:r xmlns:w="http://schemas.openxmlformats.org/wordprocessingml/2006/main">
        <w:t xml:space="preserve">भजनसंग्रह 41:3 परमप्रभुले त्‍यसलाई सुन्‍ने ओछ्यानमा बलियो बनाउनुहुनेछ, तपाईंले त्‍यसको सबै ओछ्यान त्‍यसको बिमारीमा बनाउनुहुनेछ।</w:t>
      </w:r>
    </w:p>
    <w:p/>
    <w:p>
      <w:r xmlns:w="http://schemas.openxmlformats.org/wordprocessingml/2006/main">
        <w:t xml:space="preserve">बिरामी वा संकटमा परेकाहरूलाई परमप्रभुले सम्हाल्नुहुन्छ र बलियो बनाउनुहुनेछ।</w:t>
      </w:r>
    </w:p>
    <w:p/>
    <w:p>
      <w:r xmlns:w="http://schemas.openxmlformats.org/wordprocessingml/2006/main">
        <w:t xml:space="preserve">1: हाम्रो अन्धकारमय क्षणहरूमा हामीलाई सान्त्वना दिन र बलियो बनाउन परमेश्वर सधैं हुनुहुन्छ।</w:t>
      </w:r>
    </w:p>
    <w:p/>
    <w:p>
      <w:r xmlns:w="http://schemas.openxmlformats.org/wordprocessingml/2006/main">
        <w:t xml:space="preserve">२: रोगको समयमा, परमेश्वर हाम्रो शक्ति र उपचारको स्रोत हुनुहुन्छ।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भजनसंग्रह 41:4 मैले भने, हे परमप्रभु, ममाथि दया गर्नुहोस्, मेरो प्राणलाई निको पार्नुहोस्। मैले तिम्रो विरुद्धमा पाप गरेको छु।</w:t>
      </w:r>
    </w:p>
    <w:p/>
    <w:p>
      <w:r xmlns:w="http://schemas.openxmlformats.org/wordprocessingml/2006/main">
        <w:t xml:space="preserve">यो खण्डले परमेश्वरको कृपा र हाम्रा पापहरूबाट निको पार्ने इच्छालाई बोल्छ।</w:t>
      </w:r>
    </w:p>
    <w:p/>
    <w:p>
      <w:r xmlns:w="http://schemas.openxmlformats.org/wordprocessingml/2006/main">
        <w:t xml:space="preserve">1. "परमेश्वरको दया: क्षमा को उपहार"</w:t>
      </w:r>
    </w:p>
    <w:p/>
    <w:p>
      <w:r xmlns:w="http://schemas.openxmlformats.org/wordprocessingml/2006/main">
        <w:t xml:space="preserve">2. "पश्चात्ताप र विश्वास मार्फत उपचार"</w:t>
      </w:r>
    </w:p>
    <w:p/>
    <w:p>
      <w:r xmlns:w="http://schemas.openxmlformats.org/wordprocessingml/2006/main">
        <w:t xml:space="preserve">1. यशैया 53: 5 - "तर उहाँ हाम्रा अपराधहरूको लागि घाईते हुनुहुन्थ्यो, उहाँलाई हाम्रा अधर्महरूको लागि कुचियो: हाम्रो शान्तिको दण्ड उहाँमाथि थियो; र उहाँका चोटहरूले हामी निको भएका छौं।"</w:t>
      </w:r>
    </w:p>
    <w:p/>
    <w:p>
      <w:r xmlns:w="http://schemas.openxmlformats.org/wordprocessingml/2006/main">
        <w:t xml:space="preserve">2. 1 यूहन्ना 1:8-9 - "यदि हामीले हामीमा पाप छैन भनी भन्यौं भने, हामी आफैलाई धोका दिन्छौं, र सत्य हामीमा छैन। यदि हामीले हाम्रा पापहरू स्वीकार गर्यौं भने, उहाँ हाम्रा पापहरू क्षमा गर्न विश्वासयोग्य र न्यायी हुनुहुन्छ, र हामीलाई सबै अधर्मबाट शुद्ध पार्नको लागि।"</w:t>
      </w:r>
    </w:p>
    <w:p/>
    <w:p>
      <w:r xmlns:w="http://schemas.openxmlformats.org/wordprocessingml/2006/main">
        <w:t xml:space="preserve">भजनसंग्रह 41:5 मेरा शत्रुहरूले मेरो बारेमा नराम्रो बोल्छन्, उहाँ कहिले मर्ने र उहाँको नाउँ नाश हुनेछ?</w:t>
      </w:r>
    </w:p>
    <w:p/>
    <w:p>
      <w:r xmlns:w="http://schemas.openxmlformats.org/wordprocessingml/2006/main">
        <w:t xml:space="preserve">भजनरचयिताका शत्रुहरूले उहाँ कहिले मर्नुहुन्छ र उहाँको नाम नाश हुनेछ भनी सोधिरहेका छन्।</w:t>
      </w:r>
    </w:p>
    <w:p/>
    <w:p>
      <w:r xmlns:w="http://schemas.openxmlformats.org/wordprocessingml/2006/main">
        <w:t xml:space="preserve">1. विरोध र सतावट कसरी जित्ने</w:t>
      </w:r>
    </w:p>
    <w:p/>
    <w:p>
      <w:r xmlns:w="http://schemas.openxmlformats.org/wordprocessingml/2006/main">
        <w:t xml:space="preserve">2. राम्रो नामको शक्ति</w:t>
      </w:r>
    </w:p>
    <w:p/>
    <w:p>
      <w:r xmlns:w="http://schemas.openxmlformats.org/wordprocessingml/2006/main">
        <w:t xml:space="preserve">1. हितोपदेश 22:1 - ठूलो धनको सट्टा राम्रो नाम रोज्नु पर्छ, र अनुग्रह चाँदी वा सुन भन्दा राम्रो छ।</w:t>
      </w:r>
    </w:p>
    <w:p/>
    <w:p>
      <w:r xmlns:w="http://schemas.openxmlformats.org/wordprocessingml/2006/main">
        <w:t xml:space="preserve">2. रोमी 12:14-17 - तपाईंलाई सताउनेहरूलाई आशीर्वाद दिनुहोस्; तिनीहरूलाई आशीर्वाद र सराप नगर्नुहोस्। रमाउनेहरूसँग रमाउनुहोस्, रुनेहरूसँग रोनुहोस्। एकअर्कासँग मेलमिलापमा बाँच्नुहोस्। अहङ्कारी नहोऊ, तर नम्रहरूसँग संगत गर। आफ्नो नजरमा कहिल्यै बुद्धिमानी नहुनुहोस्। खराबीको बदला कसैलाई नराम्रो नदेऊ, तर सबैको नजरमा आदरणीय काम गर्ने विचार गर।</w:t>
      </w:r>
    </w:p>
    <w:p/>
    <w:p>
      <w:r xmlns:w="http://schemas.openxmlformats.org/wordprocessingml/2006/main">
        <w:t xml:space="preserve">भजनसंग्रह 41:6 यदि त्‍यसले मलाई भेट्‍न आउनुभयो भने, त्‍यसले व्यर्थ कुरा बोल्‍छ, त्‍यसको हृदयले आफैमा अधर्म जम्मा गर्छ। विदेश जाँदा उसले भन्यो।</w:t>
      </w:r>
    </w:p>
    <w:p/>
    <w:p>
      <w:r xmlns:w="http://schemas.openxmlformats.org/wordprocessingml/2006/main">
        <w:t xml:space="preserve">भजनसंग्रह 41:6 को यो खण्डले छली र गफ फैलाउने मानिसहरूसँग संगत गर्ने खतराहरूबारे बोल्छ।</w:t>
      </w:r>
    </w:p>
    <w:p/>
    <w:p>
      <w:r xmlns:w="http://schemas.openxmlformats.org/wordprocessingml/2006/main">
        <w:t xml:space="preserve">1. "बुद्धिमान हुनुहोस् र आफ्नो हृदयको रक्षा गर्नुहोस्: छल र गपशपबाट टाढा रहनुहोस्"</w:t>
      </w:r>
    </w:p>
    <w:p/>
    <w:p>
      <w:r xmlns:w="http://schemas.openxmlformats.org/wordprocessingml/2006/main">
        <w:t xml:space="preserve">2. "निष्ठामा हिंड्नु: आशिष्को बाटो"</w:t>
      </w:r>
    </w:p>
    <w:p/>
    <w:p>
      <w:r xmlns:w="http://schemas.openxmlformats.org/wordprocessingml/2006/main">
        <w:t xml:space="preserve">1. हितोपदेश 11: 3 - "सोझाहरूको इमानदारीले तिनीहरूलाई डोऱ्‍याउँछ, तर कपटीहरूको कुटिलताले तिनीहरूलाई नाश गर्छ।"</w:t>
      </w:r>
    </w:p>
    <w:p/>
    <w:p>
      <w:r xmlns:w="http://schemas.openxmlformats.org/wordprocessingml/2006/main">
        <w:t xml:space="preserve">2. भजन 15:2-3 - "जो निर्दोष भएर हिँड्छ र जे सही छ र आफ्नो हृदयमा सत्य बोल्छ; जसले आफ्नो जिब्रोले निन्दा गर्दैन र आफ्नो छिमेकीलाई कुनै खराबी गर्दैन, न आफ्नो मित्रको विरुद्धमा निन्दा गर्छ। "</w:t>
      </w:r>
    </w:p>
    <w:p/>
    <w:p>
      <w:r xmlns:w="http://schemas.openxmlformats.org/wordprocessingml/2006/main">
        <w:t xml:space="preserve">भजनसंग्रह 41:7 मलाई घृणा गर्नेहरू सबै एकसाथ मेरो विरुद्धमा फुसफुसाउँछन्, तिनीहरूले मेरो विरुद्धमा मेरो चोटको योजना बनाउँछन्।</w:t>
      </w:r>
    </w:p>
    <w:p/>
    <w:p>
      <w:r xmlns:w="http://schemas.openxmlformats.org/wordprocessingml/2006/main">
        <w:t xml:space="preserve">भजनसंग्रहका वक्तालाई घृणा गर्ने मानिसहरूले तिनीहरूको विरुद्धमा षड्यन्त्र रचिरहेका छन्, तिनीहरूलाई हानि पुऱ्याउन खोजिरहेका छन्।</w:t>
      </w:r>
    </w:p>
    <w:p/>
    <w:p>
      <w:r xmlns:w="http://schemas.openxmlformats.org/wordprocessingml/2006/main">
        <w:t xml:space="preserve">1. घृणाको खतरा: अरूले हामीलाई हानि गर्न खोज्दा कसरी जित्ने</w:t>
      </w:r>
    </w:p>
    <w:p/>
    <w:p>
      <w:r xmlns:w="http://schemas.openxmlformats.org/wordprocessingml/2006/main">
        <w:t xml:space="preserve">२. परमेश्वरको सुरक्षा: कठिन समयमा बल खोज्दै</w:t>
      </w:r>
    </w:p>
    <w:p/>
    <w:p>
      <w:r xmlns:w="http://schemas.openxmlformats.org/wordprocessingml/2006/main">
        <w:t xml:space="preserve">1. रोमी 12:14-15 - "तिमीहरूलाई सताउनेहरूलाई आशीर्वाद दिनुहोस्; आशीर्वाद दिनुहोस् र तिनीहरूलाई सराप नदिनुहोस्। रमाउनेहरूसँग रमाउनुहोस्, रोनेहरूसँग रोओ।"</w:t>
      </w:r>
    </w:p>
    <w:p/>
    <w:p>
      <w:r xmlns:w="http://schemas.openxmlformats.org/wordprocessingml/2006/main">
        <w:t xml:space="preserve">2. भजन 27:10 - "मेरा बुबा र मेरी आमाले मलाई त्यागेका छन्, तर प्रभुले मलाई भित्र लैजानुहुन्छ।"</w:t>
      </w:r>
    </w:p>
    <w:p/>
    <w:p>
      <w:r xmlns:w="http://schemas.openxmlformats.org/wordprocessingml/2006/main">
        <w:t xml:space="preserve">भजनसंग्रह 41:8 तिनीहरू भन्छन्, एउटा नराम्रो रोगले उसलाई चाँडो टाँस्छ, र अब जब उसले झूट बोल्छ ऊ फेरि उठ्नेछैन।</w:t>
      </w:r>
    </w:p>
    <w:p/>
    <w:p>
      <w:r xmlns:w="http://schemas.openxmlformats.org/wordprocessingml/2006/main">
        <w:t xml:space="preserve">मानिसलाई खतरनाक रोग लागेको छ, निको नहुने भनाइ छ ।</w:t>
      </w:r>
    </w:p>
    <w:p/>
    <w:p>
      <w:r xmlns:w="http://schemas.openxmlformats.org/wordprocessingml/2006/main">
        <w:t xml:space="preserve">1. प्रार्थनाको शक्ति: कसरी विश्वासले कुनै पनि प्रतिकूलतालाई जित्न सक्छ</w:t>
      </w:r>
    </w:p>
    <w:p/>
    <w:p>
      <w:r xmlns:w="http://schemas.openxmlformats.org/wordprocessingml/2006/main">
        <w:t xml:space="preserve">2. आशाको बल: हामी कसरी जीवनको संघर्षलाई जित्न सक्छौं</w:t>
      </w:r>
    </w:p>
    <w:p/>
    <w:p>
      <w:r xmlns:w="http://schemas.openxmlformats.org/wordprocessingml/2006/main">
        <w:t xml:space="preserve">1. भजनसंग्रह 41:8 एक खराब रोग, तिनीहरू भन्छन्, उसलाई छिटो टाँसिएको छ: र अब जब उसले झूट बोल्छ ऊ फेरि उठ्नेछैन।</w:t>
      </w:r>
    </w:p>
    <w:p/>
    <w:p>
      <w:r xmlns:w="http://schemas.openxmlformats.org/wordprocessingml/2006/main">
        <w:t xml:space="preserve">2. 2 कोरिन्थी 4:8-9 हामी चारैतिरबाट दुःखी छौं, तर पनि दुःखी छैनौं; हामी अन्योलमा छौं, तर निराश छैनौं। सताइयो, तर त्यागिएको छैन; तल फ्याँक्नुहोस्, तर नष्ट भएन।</w:t>
      </w:r>
    </w:p>
    <w:p/>
    <w:p>
      <w:r xmlns:w="http://schemas.openxmlformats.org/wordprocessingml/2006/main">
        <w:t xml:space="preserve">भजनसंग्रह 41:9 हो, मेरो आफ्नै परिचित मित्र, जसमा मैले भरोसा गरें, जसले मेरो रोटी खायो, मेरो विरुद्धमा आफ्नो कुर्कुच्चो उचालेको छ।</w:t>
      </w:r>
    </w:p>
    <w:p/>
    <w:p>
      <w:r xmlns:w="http://schemas.openxmlformats.org/wordprocessingml/2006/main">
        <w:t xml:space="preserve">नजिकको साथीको धोका।</w:t>
      </w:r>
    </w:p>
    <w:p/>
    <w:p>
      <w:r xmlns:w="http://schemas.openxmlformats.org/wordprocessingml/2006/main">
        <w:t xml:space="preserve">1. एक मित्र को विश्वासघात: कसरी एक सम्बन्ध मा धोका ह्यान्डल गर्न</w:t>
      </w:r>
    </w:p>
    <w:p/>
    <w:p>
      <w:r xmlns:w="http://schemas.openxmlformats.org/wordprocessingml/2006/main">
        <w:t xml:space="preserve">2. नजिकको सम्बन्धको खतरा: धोका दिँदा माफ गर्न सिक्नुहोस्</w:t>
      </w:r>
    </w:p>
    <w:p/>
    <w:p>
      <w:r xmlns:w="http://schemas.openxmlformats.org/wordprocessingml/2006/main">
        <w:t xml:space="preserve">1. हितोपदेश 27:6 - विश्वासयोग्य साथीको घाउ हो। शत्रुका चुम्बनहरू प्रशस्त छन्।</w:t>
      </w:r>
    </w:p>
    <w:p/>
    <w:p>
      <w:r xmlns:w="http://schemas.openxmlformats.org/wordprocessingml/2006/main">
        <w:t xml:space="preserve">2. लुका 6:31 - र अरूले तपाईलाई गरेको जस्तो तपाई चाहनुहुन्छ, तिनीहरूलाई त्यसै गर्नुहोस्।</w:t>
      </w:r>
    </w:p>
    <w:p/>
    <w:p>
      <w:r xmlns:w="http://schemas.openxmlformats.org/wordprocessingml/2006/main">
        <w:t xml:space="preserve">भजनसंग्रह 41:10 तर हे परमप्रभु, तपाईं मप्रति दयालु हुनुहोस्, र मलाई उठाउनुहोस्, कि म तिनीहरूलाई बदला दिन सकूँ।</w:t>
      </w:r>
    </w:p>
    <w:p/>
    <w:p>
      <w:r xmlns:w="http://schemas.openxmlformats.org/wordprocessingml/2006/main">
        <w:t xml:space="preserve">भजनरचयिताले आफ्ना शत्रुहरूलाई चुक्ता गर्नको लागि कृपा र शक्तिको लागि प्रभुलाई सोधिरहेका छन्।</w:t>
      </w:r>
    </w:p>
    <w:p/>
    <w:p>
      <w:r xmlns:w="http://schemas.openxmlformats.org/wordprocessingml/2006/main">
        <w:t xml:space="preserve">1. दयाको साथ सतावटलाई कसरी जवाफ दिने</w:t>
      </w:r>
    </w:p>
    <w:p/>
    <w:p>
      <w:r xmlns:w="http://schemas.openxmlformats.org/wordprocessingml/2006/main">
        <w:t xml:space="preserve">२. परमेश्वरको दया र शक्तिको शक्ति</w:t>
      </w:r>
    </w:p>
    <w:p/>
    <w:p>
      <w:r xmlns:w="http://schemas.openxmlformats.org/wordprocessingml/2006/main">
        <w:t xml:space="preserve">१. मत्ती ५:४३-४५ - "तिमीले आफ्नो छिमेकीलाई प्रेम गर्ने र आफ्नो शत्रुलाई घृणा गर्ने भनिएको सुनेका छौ। तर म तिमीहरूलाई भन्दछु, आफ्ना शत्रुहरूलाई प्रेम गर र तिमीहरूलाई सताउनेहरूका लागि प्रार्थना गर, ताकि तिमीहरू बन्न सक। स्वर्गमा हुनुहुने तिम्रा पिताका छोराहरू।"</w:t>
      </w:r>
    </w:p>
    <w:p/>
    <w:p>
      <w:r xmlns:w="http://schemas.openxmlformats.org/wordprocessingml/2006/main">
        <w:t xml:space="preserve">2. रोमी 12:17-21 - "खराबको बदला कसैलाई नराम्रो नदिनुहोस्, तर सबैको नजरमा आदरणीय कुरा गर्न सोच्नुहोस्। यदि सम्भव छ भने, जहाँसम्म यो तपाईंमा निर्भर छ, सबैसँग शान्तिपूर्वक बस्नुहोस्। प्रिय, कहिल्यै बदला लिनुहोस्, तर परमेश्वरको क्रोधमा छोड्नुहोस्, किनकि लेखिएको छ, बदला मेरो हो, म बदला दिनेछु, परमप्रभु भन्नुहुन्छ, यसको विपरीत, यदि तपाईंको शत्रु भोको छ भने, उसलाई खुवाओ, यदि तिर्खायो भने, उसलाई केही दिनुहोस्। पिउनुहोस्; किनकि यसो गर्दा तपाईंले उसको टाउकोमा दन्किरहेको कोइलाको थुप्रो लगाउनुहुनेछ।</w:t>
      </w:r>
    </w:p>
    <w:p/>
    <w:p>
      <w:r xmlns:w="http://schemas.openxmlformats.org/wordprocessingml/2006/main">
        <w:t xml:space="preserve">भजनसंग्रह 41:11 यसबाट म जान्दछु कि तपाईंले मलाई अनुग्रह गर्नुहुन्छ, किनकि मेरो शत्रुले ममाथि विजय हासिल गर्दैन।</w:t>
      </w:r>
    </w:p>
    <w:p/>
    <w:p>
      <w:r xmlns:w="http://schemas.openxmlformats.org/wordprocessingml/2006/main">
        <w:t xml:space="preserve">जब हाम्रा शत्रुहरूले हामीमाथि विजय हासिल गर्न सक्दैनन् तब परमेश्वरले हामीलाई उहाँको अनुग्रह देखाउनुहुन्छ।</w:t>
      </w:r>
    </w:p>
    <w:p/>
    <w:p>
      <w:r xmlns:w="http://schemas.openxmlformats.org/wordprocessingml/2006/main">
        <w:t xml:space="preserve">1: हामी समस्यामा पर्दा परमेश्वर सधैं हाम्रो साथमा हुनुहुन्छ</w:t>
      </w:r>
    </w:p>
    <w:p/>
    <w:p>
      <w:r xmlns:w="http://schemas.openxmlformats.org/wordprocessingml/2006/main">
        <w:t xml:space="preserve">२: परमेश्वरको अनुग्रहले हामीलाई हाम्रा विरोधीहरूलाई जित्न बल दिन्छ</w:t>
      </w:r>
    </w:p>
    <w:p/>
    <w:p>
      <w:r xmlns:w="http://schemas.openxmlformats.org/wordprocessingml/2006/main">
        <w:t xml:space="preserve">१: रोमी ८:३१-३२ - यदि परमेश्वर हाम्रो पक्षमा हुनुहुन्छ भने, हाम्रो विरुद्धमा को हुन सक्छ?</w:t>
      </w:r>
    </w:p>
    <w:p/>
    <w:p>
      <w:r xmlns:w="http://schemas.openxmlformats.org/wordprocessingml/2006/main">
        <w:t xml:space="preserve">2: भजन 34:17 - मैले उहाँलाई पुकार्दा प्रभुले सुन्नुहुन्छ।</w:t>
      </w:r>
    </w:p>
    <w:p/>
    <w:p>
      <w:r xmlns:w="http://schemas.openxmlformats.org/wordprocessingml/2006/main">
        <w:t xml:space="preserve">भजनसंग्रह 41:12 र मेरो हकमा, तपाईंले मेरो इमानदारीमा मलाई समर्थन गर्नुहुन्छ, र मलाई सदाको लागि आफ्नो अनुहारको सामु राख्नुहुन्छ।</w:t>
      </w:r>
    </w:p>
    <w:p/>
    <w:p>
      <w:r xmlns:w="http://schemas.openxmlformats.org/wordprocessingml/2006/main">
        <w:t xml:space="preserve">परमेश्वरले हामीलाई हाम्रो सत्यनिष्ठामा राख्नुहुन्छ र सधैंभरि उहाँको सामु राख्नुहुन्छ।</w:t>
      </w:r>
    </w:p>
    <w:p/>
    <w:p>
      <w:r xmlns:w="http://schemas.openxmlformats.org/wordprocessingml/2006/main">
        <w:t xml:space="preserve">1: हामी विश्वास गर्न सक्छौं कि परमेश्वरले हामीलाई राख्नुहुनेछ र सधैंभरि हामीसँग हुनुहुनेछ।</w:t>
      </w:r>
    </w:p>
    <w:p/>
    <w:p>
      <w:r xmlns:w="http://schemas.openxmlformats.org/wordprocessingml/2006/main">
        <w:t xml:space="preserve">2: हामी परमेश्वरको विश्वासयोग्यतामा भरोसा गर्न सक्छौं र हाम्रो जीवनमा उहाँको उपस्थितिमा निश्चित हुन सक्छौं।</w:t>
      </w:r>
    </w:p>
    <w:p/>
    <w:p>
      <w:r xmlns:w="http://schemas.openxmlformats.org/wordprocessingml/2006/main">
        <w:t xml:space="preserve">1. भजन 46: 1-3 - परमेश्वर हाम्रो शरणस्थान र बल हुनुहुन्छ, समस्यामा एक धेरै उपस्थित सहयोगी। त्यसकारण पृथ्वीले बाटो दिए तापनि, पहाडहरू समुद्रको बीचमा सारिए तापनि, यसको पानी गर्जन र फोम भए तापनि, पहाडहरू यसको फुल्दा काँपिए तापनि हामी डराउनेछैनौं।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41:13 इस्राएलका परमप्रभु परमेश्‍वरलाई अनन्तदेखि र अनन्तसम्म धन्यको होस्। आमेन, र आमेन।</w:t>
      </w:r>
    </w:p>
    <w:p/>
    <w:p>
      <w:r xmlns:w="http://schemas.openxmlformats.org/wordprocessingml/2006/main">
        <w:t xml:space="preserve">भजनरचयिताले परमेश्वरको अनन्त प्रेम र आशिष्को घोषणा गर्दछ र दोहोरो "आमेन" संग समाप्त हुन्छ।</w:t>
      </w:r>
    </w:p>
    <w:p/>
    <w:p>
      <w:r xmlns:w="http://schemas.openxmlformats.org/wordprocessingml/2006/main">
        <w:t xml:space="preserve">1. परमेश्वरको अनन्त प्रेमको आशिष्</w:t>
      </w:r>
    </w:p>
    <w:p/>
    <w:p>
      <w:r xmlns:w="http://schemas.openxmlformats.org/wordprocessingml/2006/main">
        <w:t xml:space="preserve">२. परमेश्वरको अनन्त आशिषहरूमा भरोसा गर्दै</w:t>
      </w:r>
    </w:p>
    <w:p/>
    <w:p>
      <w:r xmlns:w="http://schemas.openxmlformats.org/wordprocessingml/2006/main">
        <w:t xml:space="preserve">1. भजन 103:17 - तर अनन्तदेखि अनन्तसम्म परमप्रभुको प्रेम उहाँसँग डराउनेहरूसँग हुन्छ।</w:t>
      </w:r>
    </w:p>
    <w:p/>
    <w:p>
      <w:r xmlns:w="http://schemas.openxmlformats.org/wordprocessingml/2006/main">
        <w:t xml:space="preserve">2. यशैया 40:28 - के तपाईलाई थाहा छैन? सुन्नुभएको छैन ? परमप्रभु अनन्त परमेश्वर हुनुहुन्छ, पृथ्वीको छेउछाउका सृष्टिकर्ता। ऊ थकित वा थाकेर जानेछैन, र उसको समझ कसैले बुझ्न सक्दैन।</w:t>
      </w:r>
    </w:p>
    <w:p/>
    <w:p>
      <w:r xmlns:w="http://schemas.openxmlformats.org/wordprocessingml/2006/main">
        <w:t xml:space="preserve">भजन ४२ परमेश्वरको उपस्थिति र छुटकाराको लागि चाहने भजन हो। यसले भजनरचयिताको गहिरो आध्यात्मिक तिर्खा र निराशाको भावनाको बीचमा परमेश्वरमा उनीहरूको आशा व्यक्त गर्दछ।</w:t>
      </w:r>
    </w:p>
    <w:p/>
    <w:p>
      <w:r xmlns:w="http://schemas.openxmlformats.org/wordprocessingml/2006/main">
        <w:t xml:space="preserve">1st अनुच्छेद: भजनरचयिताले परमेश्वरको लागि तिनीहरूको चाहनालाई वर्णन गर्दछ, यसलाई पानीको लागि हातेको हिरणसँग तुलना गर्दै। तिनीहरूले परमेश्वरको उपस्थितिमा हुन र उहाँको आराधना गर्ने इच्छा व्यक्त गर्छन्। भजनरचयिताले आफ्नो वर्तमान अवस्थाको दु:ख र शत्रुहरूद्वारा सतावटको बारेमा विलाप गर्छन्, परमेश्वर कहाँ हुनुहुन्छ भनेर प्रश्न गर्दै (भजन ४२:१-६)।</w:t>
      </w:r>
    </w:p>
    <w:p/>
    <w:p>
      <w:r xmlns:w="http://schemas.openxmlformats.org/wordprocessingml/2006/main">
        <w:t xml:space="preserve">2nd अनुच्छेद: भजनरचयिताले आफैलाई परमेश्वरमा आशा गर्न प्रोत्साहित गर्दछ, समस्याको समयमा पनि उहाँको विश्वासयोग्यतालाई स्वीकार गर्दै। तिनीहरूले उहाँको भलाइको विगतका अनुभवहरू सम्झन्छन् र उहाँ फेरि तिनीहरूको सहायतामा आउनुहुनेछ भनी विश्वास व्यक्त गर्नुहुन्छ। भजनरचयिता मुक्तिको लागि प्रार्थनाको साथ समाप्त हुन्छ (भजन 42:7-11)।</w:t>
      </w:r>
    </w:p>
    <w:p/>
    <w:p>
      <w:r xmlns:w="http://schemas.openxmlformats.org/wordprocessingml/2006/main">
        <w:t xml:space="preserve">संक्षिप्तमा,</w:t>
      </w:r>
    </w:p>
    <w:p>
      <w:r xmlns:w="http://schemas.openxmlformats.org/wordprocessingml/2006/main">
        <w:t xml:space="preserve">भजन बयालीस उपहार</w:t>
      </w:r>
    </w:p>
    <w:p>
      <w:r xmlns:w="http://schemas.openxmlformats.org/wordprocessingml/2006/main">
        <w:t xml:space="preserve">एक विलाप,</w:t>
      </w:r>
    </w:p>
    <w:p>
      <w:r xmlns:w="http://schemas.openxmlformats.org/wordprocessingml/2006/main">
        <w:t xml:space="preserve">र ईश्वरीय उपस्थिति र मुक्तिको लागि चाहना,</w:t>
      </w:r>
    </w:p>
    <w:p>
      <w:r xmlns:w="http://schemas.openxmlformats.org/wordprocessingml/2006/main">
        <w:t xml:space="preserve">आध्यात्मिक तिर्खा र ईश्वरमा आशालाई हाइलाइट गर्दै।</w:t>
      </w:r>
    </w:p>
    <w:p/>
    <w:p>
      <w:r xmlns:w="http://schemas.openxmlformats.org/wordprocessingml/2006/main">
        <w:t xml:space="preserve">दुःखको विलाप गर्दै ईश्वरसँगको सम्बन्धको गहिरो चाहना व्यक्त गरेर प्राप्त भएको चाहनालाई जोड दिँदै,</w:t>
      </w:r>
    </w:p>
    <w:p>
      <w:r xmlns:w="http://schemas.openxmlformats.org/wordprocessingml/2006/main">
        <w:t xml:space="preserve">र भविष्यको छुटकारामा विश्वास व्यक्त गर्दै उहाँको विश्वासयोग्यतालाई सम्झेर प्राप्त भएको प्रोत्साहनलाई जोड दिँदै।</w:t>
      </w:r>
    </w:p>
    <w:p>
      <w:r xmlns:w="http://schemas.openxmlformats.org/wordprocessingml/2006/main">
        <w:t xml:space="preserve">पुनर्स्थापना र उत्पीडनबाट मुक्तिको लागि प्रार्थना गर्दा ईश्वरीय हस्तक्षेपको आवश्यकतालाई मान्यता दिने सन्दर्भमा देखाइएको ईश्वरशास्त्रीय प्रतिबिम्ब उल्लेख गर्दै।</w:t>
      </w:r>
    </w:p>
    <w:p/>
    <w:p>
      <w:r xmlns:w="http://schemas.openxmlformats.org/wordprocessingml/2006/main">
        <w:t xml:space="preserve">भजनसंग्रह 42:1 जसरी हार्ट खोलाको पानीको पछि लाग्दछ, त्‍यसरी नै हे परमेश्‍वर, मेरो प्राणले तपाईंको पछि लाग्नुहुन्छ।</w:t>
      </w:r>
    </w:p>
    <w:p/>
    <w:p>
      <w:r xmlns:w="http://schemas.openxmlformats.org/wordprocessingml/2006/main">
        <w:t xml:space="preserve">मेरो आत्माले परमेश्वरलाई खोज्छ।</w:t>
      </w:r>
    </w:p>
    <w:p/>
    <w:p>
      <w:r xmlns:w="http://schemas.openxmlformats.org/wordprocessingml/2006/main">
        <w:t xml:space="preserve">१: परमेश्वरको सन्तोषजनक शक्ति</w:t>
      </w:r>
    </w:p>
    <w:p/>
    <w:p>
      <w:r xmlns:w="http://schemas.openxmlformats.org/wordprocessingml/2006/main">
        <w:t xml:space="preserve">२: ईश्वरको लागि आत्माको चाहना</w:t>
      </w:r>
    </w:p>
    <w:p/>
    <w:p>
      <w:r xmlns:w="http://schemas.openxmlformats.org/wordprocessingml/2006/main">
        <w:t xml:space="preserve">1: यर्मिया 29:13 - तपाईंले मलाई खोज्नुहुनेछ र मलाई फेला पार्नुहुनेछ, जब तपाईंले आफ्नो सम्पूर्ण हृदयले मलाई खोज्नुहुन्छ।</w:t>
      </w:r>
    </w:p>
    <w:p/>
    <w:p>
      <w:r xmlns:w="http://schemas.openxmlformats.org/wordprocessingml/2006/main">
        <w:t xml:space="preserve">२: मत्ती ५:६ - धन्‍य हुन् धार्मिकताका भोका र तिर्खाउनेहरू, किनभने तिनीहरू तृप्‍त हुनेछन्।</w:t>
      </w:r>
    </w:p>
    <w:p/>
    <w:p>
      <w:r xmlns:w="http://schemas.openxmlformats.org/wordprocessingml/2006/main">
        <w:t xml:space="preserve">भजनसंग्रह 42:2 मेरो प्राण परमेश्‍वरको निम्‍ति, जीवित परमेश्‍वरको निम्‍ति तिर्खाएको छ: म कहिले आएर परमेश्‍वरको सामु हाजिर हुने?</w:t>
      </w:r>
    </w:p>
    <w:p/>
    <w:p>
      <w:r xmlns:w="http://schemas.openxmlformats.org/wordprocessingml/2006/main">
        <w:t xml:space="preserve">भजनरचयिताले परमेश्‍वरको उपस्थितिमा हुने इच्छा व्यक्त गरिरहेका छन्।</w:t>
      </w:r>
    </w:p>
    <w:p/>
    <w:p>
      <w:r xmlns:w="http://schemas.openxmlformats.org/wordprocessingml/2006/main">
        <w:t xml:space="preserve">1. परमेश्वर सधैं उपस्थित हुनुहुन्छ: जीवित परमेश्वरको लागि भजनरचयिताको चाहनालाई बुझ्दै</w:t>
      </w:r>
    </w:p>
    <w:p/>
    <w:p>
      <w:r xmlns:w="http://schemas.openxmlformats.org/wordprocessingml/2006/main">
        <w:t xml:space="preserve">2. आत्माको तिर्खा तृप्त गर्दै: परमेश्वरको उपस्थितिमा सान्त्वना पाउन</w:t>
      </w:r>
    </w:p>
    <w:p/>
    <w:p>
      <w:r xmlns:w="http://schemas.openxmlformats.org/wordprocessingml/2006/main">
        <w:t xml:space="preserve">१. यशैया ५५:१-२ आओ, तिर्खाएका सबै हो, पानीमा आओ; अनि तिमी जोसँग पैसा छैन, आउ, किनेर खाऊ! आउनुहोस्, बिना पैसा र लागत बिना रक्सी र दूध किन्नुहोस्। रोटी नभएको कुरामा पैसा किन खर्च गर्ने र सन्तुष्ट नहुने कुरामा आफ्नो मेहनत?</w:t>
      </w:r>
    </w:p>
    <w:p/>
    <w:p>
      <w:r xmlns:w="http://schemas.openxmlformats.org/wordprocessingml/2006/main">
        <w:t xml:space="preserve">2. यूहन्ना 4:14 तर मैले दिएको पानी पिउनेहरूलाई फेरि कहिल्यै तिर्खाउनेछैन। यो तिनीहरू भित्र एक ताजा, बुलबुले वसन्त बन्छ, तिनीहरूलाई अनन्त जीवन दिन्छ।</w:t>
      </w:r>
    </w:p>
    <w:p/>
    <w:p>
      <w:r xmlns:w="http://schemas.openxmlformats.org/wordprocessingml/2006/main">
        <w:t xml:space="preserve">भजनसंग्रह 42:3 मेरा आँसुहरू दिनरात मेरो मासु बनेका छन्, जब तिनीहरूले मलाई लगातार भन्‍छन्, तिम्रा परमेश्‍वर कहाँ हुनुहुन्छ?</w:t>
      </w:r>
    </w:p>
    <w:p/>
    <w:p>
      <w:r xmlns:w="http://schemas.openxmlformats.org/wordprocessingml/2006/main">
        <w:t xml:space="preserve">भजनरचयिताले आफ्नो शोक र पीडा व्यक्त गर्छन्, परमेश्वर किन टाढा हुनुहुन्छ भनेर सोध्छन्।</w:t>
      </w:r>
    </w:p>
    <w:p/>
    <w:p>
      <w:r xmlns:w="http://schemas.openxmlformats.org/wordprocessingml/2006/main">
        <w:t xml:space="preserve">1. परमेश्वर हाम्रो शोकमा अनुपस्थित हुनुहुन्न: भजन 42:3 मा सान्त्वना र आशा</w:t>
      </w:r>
    </w:p>
    <w:p/>
    <w:p>
      <w:r xmlns:w="http://schemas.openxmlformats.org/wordprocessingml/2006/main">
        <w:t xml:space="preserve">2. दुःखको बीचमा परमेश्वरको उपस्थितिको अनुभव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कोरिन्थी 4:8-10 - "हामी सबै किसिमले दु:खित छौं, तर कुचिएका छैनौं; अलमल्लमा परेका छौं, तर निराशातर्फ धकेलिएका छैनौं; सताइएका छौं, तर त्यागिएका छैनौं; प्रहार गरिएको छ, तर नष्ट भएका छैनौं; सधैं शरीरमा मृत्यु बोक्छौं। येशूको, ताकि येशूको जीवन हाम्रो शरीरमा पनि प्रकट होस्।"</w:t>
      </w:r>
    </w:p>
    <w:p/>
    <w:p>
      <w:r xmlns:w="http://schemas.openxmlformats.org/wordprocessingml/2006/main">
        <w:t xml:space="preserve">भजनसंग्रह 42:4 जब म यी कुराहरू सम्झन्छु, म आफ्‍नो प्राण ममा खन्याउँछु: म भीडसँग गएको थिएँ, म तिनीहरूसँगै परमेश्‍वरको घरमा गएको थिएँ, आनन्द र प्रशंसाको आवाजमा, पवित्र दिन मनाउने भीडसँग। ।</w:t>
      </w:r>
    </w:p>
    <w:p/>
    <w:p>
      <w:r xmlns:w="http://schemas.openxmlformats.org/wordprocessingml/2006/main">
        <w:t xml:space="preserve">भजनरचयिताले पवित्र दिन मनाउने भीडसँग परमेश्वरको घर जानेको आनन्दलाई सम्झन्छ, र उसले आफ्नो आत्मालाई प्रतिबिम्बमा खन्याउँछ।</w:t>
      </w:r>
    </w:p>
    <w:p/>
    <w:p>
      <w:r xmlns:w="http://schemas.openxmlformats.org/wordprocessingml/2006/main">
        <w:t xml:space="preserve">1. आराधनाको आनन्द: सँगै परमेश्वरको अनुभव</w:t>
      </w:r>
    </w:p>
    <w:p/>
    <w:p>
      <w:r xmlns:w="http://schemas.openxmlformats.org/wordprocessingml/2006/main">
        <w:t xml:space="preserve">2. फेलोशिपको आशीर्वाद सम्झना: एक भीड संग मनाउने</w:t>
      </w:r>
    </w:p>
    <w:p/>
    <w:p>
      <w:r xmlns:w="http://schemas.openxmlformats.org/wordprocessingml/2006/main">
        <w:t xml:space="preserve">१. भजन ४२:४</w:t>
      </w:r>
    </w:p>
    <w:p/>
    <w:p>
      <w:r xmlns:w="http://schemas.openxmlformats.org/wordprocessingml/2006/main">
        <w:t xml:space="preserve">2. प्रेरित 2:46-47 - र दिन-दिनै, मन्दिरमा सँगै उपस्थित भई घरमा रोटी भाँच्दै, तिनीहरूले खुसी र उदार हृदयले आफ्नो भोजन प्राप्त गरे।</w:t>
      </w:r>
    </w:p>
    <w:p/>
    <w:p>
      <w:r xmlns:w="http://schemas.openxmlformats.org/wordprocessingml/2006/main">
        <w:t xml:space="preserve">भजनसंग्रह 42:5 हे मेरो प्राण, तिमी किन तल फ्याँकिछौ? अनि तिमी ममा किन चिन्तित छौ? तिमी परमेश्वरमा आशा राख्छौ, किनकि म अझै उहाँको अनुहारको सहायताको लागि उहाँको प्रशंसा गर्नेछु।</w:t>
      </w:r>
    </w:p>
    <w:p/>
    <w:p>
      <w:r xmlns:w="http://schemas.openxmlformats.org/wordprocessingml/2006/main">
        <w:t xml:space="preserve">भजनरचयिताले निराशा र निराशाको आफ्नै भावनाहरूमाथि प्रश्न गरिरहेका छन्, र आफूलाई परमेश्वरमा आशा राख्न र उहाँको मद्दतको लागि उहाँको प्रशंसा गर्न प्रोत्साहन दिन्छ।</w:t>
      </w:r>
    </w:p>
    <w:p/>
    <w:p>
      <w:r xmlns:w="http://schemas.openxmlformats.org/wordprocessingml/2006/main">
        <w:t xml:space="preserve">1. निराशाको समयमा परमेश्वरमा आशा खोज्दै</w:t>
      </w:r>
    </w:p>
    <w:p/>
    <w:p>
      <w:r xmlns:w="http://schemas.openxmlformats.org/wordprocessingml/2006/main">
        <w:t xml:space="preserve">२. संकटको समयमा परमेश्वरमा भर पर्न सिक्ने</w:t>
      </w:r>
    </w:p>
    <w:p/>
    <w:p>
      <w:r xmlns:w="http://schemas.openxmlformats.org/wordprocessingml/2006/main">
        <w:t xml:space="preserve">1. यशैया 40:28-31 - निराश नहुनुहोस्, किनकि प्रभुले तपाईंको शक्तिलाई नवीकरण गर्नुहुनेछ।</w:t>
      </w:r>
    </w:p>
    <w:p/>
    <w:p>
      <w:r xmlns:w="http://schemas.openxmlformats.org/wordprocessingml/2006/main">
        <w:t xml:space="preserve">2. रोमी 15:13 - आशाका परमेश्वरले तपाईलाई सम्पूर्ण आनन्द र शान्तिले भरिदिऊन् किनकि तपाई उहाँमा भरोसा गर्नुहुन्छ।</w:t>
      </w:r>
    </w:p>
    <w:p/>
    <w:p>
      <w:r xmlns:w="http://schemas.openxmlformats.org/wordprocessingml/2006/main">
        <w:t xml:space="preserve">भजनसंग्रह 42:6 हे मेरा परमेश्‍वर, मेरो प्राण मभित्र फ्याँकिएको छ, यसकारण म यर्दन भूमिबाट, र हर्मोनीहरूका, मिजार पर्वतबाट तपाईंलाई सम्झनेछु।</w:t>
      </w:r>
    </w:p>
    <w:p/>
    <w:p>
      <w:r xmlns:w="http://schemas.openxmlformats.org/wordprocessingml/2006/main">
        <w:t xml:space="preserve">भजनरचयिताले आफ्नो दुःख व्यक्त गर्दछ र जोर्डन र हर्मोनीहरू, मिजार पहाडबाट परमेश्वरलाई सम्झन्छ।</w:t>
      </w:r>
    </w:p>
    <w:p/>
    <w:p>
      <w:r xmlns:w="http://schemas.openxmlformats.org/wordprocessingml/2006/main">
        <w:t xml:space="preserve">1. हाम्रो अन्धकारमय क्षणहरूमा पनि परमेश्वर सधैं हाम्रो साथमा हुनुहुन्छ।</w:t>
      </w:r>
    </w:p>
    <w:p/>
    <w:p>
      <w:r xmlns:w="http://schemas.openxmlformats.org/wordprocessingml/2006/main">
        <w:t xml:space="preserve">२. कठिनाइको सामना गर्दा, हामीले सान्त्वना र बलको लागि परमेश्वरलाई हेर्नुपर्छ।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23: 4 - हो, म मृत्युको छायाको उपत्यकाबाट हिंड्दा, म कुनै खराबीसँग डराउनेछैन: किनकि तपाईं मसँग हुनुहुन्छ; तिम्रो लौरो र लौरोले मलाई सान्त्वना दिन्छ।</w:t>
      </w:r>
    </w:p>
    <w:p/>
    <w:p>
      <w:r xmlns:w="http://schemas.openxmlformats.org/wordprocessingml/2006/main">
        <w:t xml:space="preserve">भजनसंग्रह 42:7 तपाईंका जलस्रोतहरूको कोलाहलमा गहिरोले गहिरोमा पुकार्छ: तपाईंका सबै छालहरू र तिम्रा छालहरू ममाथि गएका छन्।</w:t>
      </w:r>
    </w:p>
    <w:p/>
    <w:p>
      <w:r xmlns:w="http://schemas.openxmlformats.org/wordprocessingml/2006/main">
        <w:t xml:space="preserve">गहिरो पीडाले उथलपुथल पानीको बीचमा अर्कोलाई बोलाउँछ। जीवनको उथलपुथलले मलाई जित्यो।</w:t>
      </w:r>
    </w:p>
    <w:p/>
    <w:p>
      <w:r xmlns:w="http://schemas.openxmlformats.org/wordprocessingml/2006/main">
        <w:t xml:space="preserve">1. जीवनको पानीको माध्यमबाट संघर्ष गर्दै - अशान्तिको बीचमा बल खोज्दै</w:t>
      </w:r>
    </w:p>
    <w:p/>
    <w:p>
      <w:r xmlns:w="http://schemas.openxmlformats.org/wordprocessingml/2006/main">
        <w:t xml:space="preserve">2. हाम्रो आत्माको गहिराइ - आरामको खोजी गर्दै जब सबै हराएको देखिन्छ</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२. भजन ३४:१७-१८ - धर्मीहरू पुकार्छन्, र प्रभुले सुन्नुहुन्छ; उहाँले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भजनसंग्रह 42:8 तापनि परमप्रभुले दिनमा उहाँको करुणाको आज्ञा दिनुहुनेछ, र रातमा उहाँको गीत मसँग हुनेछ, र मेरो जीवनका परमेश्वरलाई मेरो प्रार्थना हुनेछ।</w:t>
      </w:r>
    </w:p>
    <w:p/>
    <w:p>
      <w:r xmlns:w="http://schemas.openxmlformats.org/wordprocessingml/2006/main">
        <w:t xml:space="preserve">प्रभुले भजनरचयितालाई दिन र रात दुबै आफ्नो मायालु दया प्रदान गर्नुहुनेछ, र भजनरचयिताको हृदयमा सधैं परमेश्वरको गीत र उहाँको ओठमा प्रार्थना हुनेछ।</w:t>
      </w:r>
    </w:p>
    <w:p/>
    <w:p>
      <w:r xmlns:w="http://schemas.openxmlformats.org/wordprocessingml/2006/main">
        <w:t xml:space="preserve">1. समस्याको समयमा परमेश्वरको सान्त्वनादायी उपस्थिति</w:t>
      </w:r>
    </w:p>
    <w:p/>
    <w:p>
      <w:r xmlns:w="http://schemas.openxmlformats.org/wordprocessingml/2006/main">
        <w:t xml:space="preserve">२. प्रभुको विश्वासयोग्यतामा भर पर्दै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भजनसंग्रह 42:9 म मेरो चट्टान परमेश्‍वरलाई भन्‍नेछु, तपाईंले मलाई किन बिर्सनुभयो? शत्रुको दमनमा म किन शोक गरुँ?</w:t>
      </w:r>
    </w:p>
    <w:p/>
    <w:p>
      <w:r xmlns:w="http://schemas.openxmlformats.org/wordprocessingml/2006/main">
        <w:t xml:space="preserve">भजनरचयिताले विश्वासी विश्वासी भएर पनि किन दुःख भोगिरहेका छन् भनी सोध्दै परमेश्वरलाई आफ्नो शोक व्यक्त गर्छन्।</w:t>
      </w:r>
    </w:p>
    <w:p/>
    <w:p>
      <w:r xmlns:w="http://schemas.openxmlformats.org/wordprocessingml/2006/main">
        <w:t xml:space="preserve">१: भगवानले हामीलाई कहिल्यै बिर्सनुहुन्न - हामीले बिर्सिएको महसुस गर्न सक्छौं तर दुःख र उत्पीडनको समयमा भगवान सधैं हाम्रो साथमा हुनुहुन्छ।</w:t>
      </w:r>
    </w:p>
    <w:p/>
    <w:p>
      <w:r xmlns:w="http://schemas.openxmlformats.org/wordprocessingml/2006/main">
        <w:t xml:space="preserve">२: प्रार्थनाको शक्ति - दुःखको समयमा पनि हामी प्रार्थनामा परमेश्वरतिर फर्कन सक्छौं।</w:t>
      </w:r>
    </w:p>
    <w:p/>
    <w:p>
      <w:r xmlns:w="http://schemas.openxmlformats.org/wordprocessingml/2006/main">
        <w:t xml:space="preserve">1: मत्ती 11:28 हे सबै परिश्रम गर्ने र भारी बोक्नेहरू, मकहाँ आओ, र म तिमीहरूलाई विश्राम दिनेछु।</w:t>
      </w:r>
    </w:p>
    <w:p/>
    <w:p>
      <w:r xmlns:w="http://schemas.openxmlformats.org/wordprocessingml/2006/main">
        <w:t xml:space="preserve">2: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भजनसंग्रह 42:10 मेरा हड्डीहरूमा तरवारले जस्तै, मेरा शत्रुहरूले मलाई निन्दा गर्छन्। जब तिनीहरूले मलाई दिनहुँ भन्छन्, 'तिम्रो परमेश्वर कहाँ हुनुहुन्छ?'</w:t>
      </w:r>
    </w:p>
    <w:p/>
    <w:p>
      <w:r xmlns:w="http://schemas.openxmlformats.org/wordprocessingml/2006/main">
        <w:t xml:space="preserve">शत्रुहरूले वक्तालाई दिनहुँ गिल्ला गर्छन्, उहाँको भगवान कहाँ हुनुहुन्छ भनेर सोध्छन्।</w:t>
      </w:r>
    </w:p>
    <w:p/>
    <w:p>
      <w:r xmlns:w="http://schemas.openxmlformats.org/wordprocessingml/2006/main">
        <w:t xml:space="preserve">1. प्रतिकूलताको सामना गर्दा कसरी धैर्य धारण गर्ने</w:t>
      </w:r>
    </w:p>
    <w:p/>
    <w:p>
      <w:r xmlns:w="http://schemas.openxmlformats.org/wordprocessingml/2006/main">
        <w:t xml:space="preserve">२. समस्याको समयमा परमेश्वरमा भर पर्नु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5:11-12 - "धन्य हौ तिमी जब अरुले तिमीलाई गाली गर्ने र सताउने र तिम्रो विरुद्धमा सबै किसिमका दुष्ट कुराहरू मेरो कारणले झूटो बोल्ने। रमाऊ र खुशी हुनुहोस्, स्वर्गमा तिम्रो इनाम ठूलो छ, किनकि तिनीहरूले सताए। अगमवक्ताहरू जो तिमीहरूभन्दा अघि थिए।”</w:t>
      </w:r>
    </w:p>
    <w:p/>
    <w:p>
      <w:r xmlns:w="http://schemas.openxmlformats.org/wordprocessingml/2006/main">
        <w:t xml:space="preserve">भजनसंग्रह 42:11 हे मेरो प्राण, तिमी किन तल फ्याँकिछौ? अनि तिमी किन म भित्र व्याकुल छौ? तिमी परमेश्वरमा आशा राख्छौ: किनकि म अझै उहाँको प्रशंसा गर्नेछु, जो मेरो अनुहारको स्वास्थ्य र मेरो परमेश्वर हुनुहुन्छ।</w:t>
      </w:r>
    </w:p>
    <w:p/>
    <w:p>
      <w:r xmlns:w="http://schemas.openxmlformats.org/wordprocessingml/2006/main">
        <w:t xml:space="preserve">भजनरचयिताले आफू किन निरुत्साहित भएको र कसरी परमेश्वरमा आशा र शान्ति पाउन सक्नुहुन्छ भनी सोधिरहेका छन्।</w:t>
      </w:r>
    </w:p>
    <w:p/>
    <w:p>
      <w:r xmlns:w="http://schemas.openxmlformats.org/wordprocessingml/2006/main">
        <w:t xml:space="preserve">1. "परमेश्वरमा आशा: समस्याग्रस्त समयमा शान्ति पुन: प्राप्त गर्दै"</w:t>
      </w:r>
    </w:p>
    <w:p/>
    <w:p>
      <w:r xmlns:w="http://schemas.openxmlformats.org/wordprocessingml/2006/main">
        <w:t xml:space="preserve">2. "हाम्रो अनुहारको स्वास्थ्य: परमेश्वरमा आनन्द खोज्दै"</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 ४३ भजन ४२ सँग घनिष्ठ रूपमा जोडिएको छ र परमेश्वरको उपस्थिति र छुटकाराको इच्छाको विषयवस्तुलाई जारी राख्छ। भजनरचयिताले आफ्ना शत्रुहरू विरुद्ध न्यायको लागि परमेश्वरसँग बिन्ती गर्दछ र उहाँमा आफ्नो भरोसा व्यक्त गर्दछ।</w:t>
      </w:r>
    </w:p>
    <w:p/>
    <w:p>
      <w:r xmlns:w="http://schemas.openxmlformats.org/wordprocessingml/2006/main">
        <w:t xml:space="preserve">1st अनुच्छेद: भजनरचयिताले परमेश्वरलाई अपील गर्दछ, उहाँलाई अन्यायी र छली मानिसहरू विरुद्धको रक्षा गर्न आग्रह गर्दछ। तिनीहरूले परमेश्वरको ज्योति र सत्यको लागि तिनीहरूलाई उहाँको वासस्थानमा फर्काउने इच्छा व्यक्त गर्छन्। भजनरचयिताले तिनीहरूका शत्रुहरू विजयी हुँदा तिनीहरूले किन शोक गर्नुपर्छ भनेर प्रश्न गर्छन् (भजन ४३:१-४)।</w:t>
      </w:r>
    </w:p>
    <w:p/>
    <w:p>
      <w:r xmlns:w="http://schemas.openxmlformats.org/wordprocessingml/2006/main">
        <w:t xml:space="preserve">दोस्रो अनुच्छेद: भजनरचयिताले उहाँको भलाइ र मुक्तिलाई स्वीकार गर्दै, परमेश्वरमा आशा गर्न आफैलाई प्रोत्साहन दिन्छ। तिनीहरूले आनन्द र धन्यवादका साथ उहाँको प्रशंसा गर्ने आफ्नो मनसाय व्यक्त गर्छन्। भजनले तिनीहरूलाई डोऱ्याउनको लागि परमेश्वरको ज्योति र सत्यको लागि बिन्तीको साथ समाप्त हुन्छ (भजन ४३:५)।</w:t>
      </w:r>
    </w:p>
    <w:p/>
    <w:p>
      <w:r xmlns:w="http://schemas.openxmlformats.org/wordprocessingml/2006/main">
        <w:t xml:space="preserve">संक्षिप्तमा,</w:t>
      </w:r>
    </w:p>
    <w:p>
      <w:r xmlns:w="http://schemas.openxmlformats.org/wordprocessingml/2006/main">
        <w:t xml:space="preserve">भजन चालीस-तीन उपहार</w:t>
      </w:r>
    </w:p>
    <w:p>
      <w:r xmlns:w="http://schemas.openxmlformats.org/wordprocessingml/2006/main">
        <w:t xml:space="preserve">ईश्वरीय प्रमाणीकरणको लागि निवेदन,</w:t>
      </w:r>
    </w:p>
    <w:p>
      <w:r xmlns:w="http://schemas.openxmlformats.org/wordprocessingml/2006/main">
        <w:t xml:space="preserve">र परमेश्वरको निर्देशनमा विश्वासको अभिव्यक्ति,</w:t>
      </w:r>
    </w:p>
    <w:p>
      <w:r xmlns:w="http://schemas.openxmlformats.org/wordprocessingml/2006/main">
        <w:t xml:space="preserve">शत्रुहरूबाट छुटकाराको इच्छालाई हाइलाइट गर्दै।</w:t>
      </w:r>
    </w:p>
    <w:p/>
    <w:p>
      <w:r xmlns:w="http://schemas.openxmlformats.org/wordprocessingml/2006/main">
        <w:t xml:space="preserve">ईश्वरीय उपस्थितिको आकांक्षा व्यक्त गर्दै अन्यायपूर्ण विरोधीहरू विरुद्ध रक्षाको लागि अपील गरेर प्राप्त भएको बिन्तीलाई जोड दिँदै,</w:t>
      </w:r>
    </w:p>
    <w:p>
      <w:r xmlns:w="http://schemas.openxmlformats.org/wordprocessingml/2006/main">
        <w:t xml:space="preserve">र उहाँको प्रशंसा गर्ने इरादा व्यक्त गर्दा परमेश्वरको भलाइमा विश्वासको पुष्टि गरेर प्राप्त प्रोत्साहनलाई जोड दिँदै।</w:t>
      </w:r>
    </w:p>
    <w:p>
      <w:r xmlns:w="http://schemas.openxmlformats.org/wordprocessingml/2006/main">
        <w:t xml:space="preserve">उत्पीडनबाट छुटकाराको लागि बिन्ती गर्दा ईश्वरीय निर्देशनको आवश्यकतालाई मान्यता दिने सन्दर्भमा देखाइएको धर्मशास्त्रीय प्रतिबिम्ब उल्लेख गर्दै।</w:t>
      </w:r>
    </w:p>
    <w:p/>
    <w:p>
      <w:r xmlns:w="http://schemas.openxmlformats.org/wordprocessingml/2006/main">
        <w:t xml:space="preserve">भजनसंग्रह 43:1 हे परमेश्‍वर, मेरो न्याय गर्नुहोस्, र अधर्मी जातिको विरुद्धमा मेरो मुद्दा लडाउनुहोस्: हे मलाई छली र अन्यायी मानिसबाट बचाउनुहोस्।</w:t>
      </w:r>
    </w:p>
    <w:p/>
    <w:p>
      <w:r xmlns:w="http://schemas.openxmlformats.org/wordprocessingml/2006/main">
        <w:t xml:space="preserve">हामीलाई हानि गर्नेहरू विरुद्ध परमेश्वर हाम्रो संरक्षक र रक्षक हुनुहुन्छ।</w:t>
      </w:r>
    </w:p>
    <w:p/>
    <w:p>
      <w:r xmlns:w="http://schemas.openxmlformats.org/wordprocessingml/2006/main">
        <w:t xml:space="preserve">1. तपाईंको रक्षा र रक्षा गर्न प्रभुमा भरोसा राख्नुहोस्</w:t>
      </w:r>
    </w:p>
    <w:p/>
    <w:p>
      <w:r xmlns:w="http://schemas.openxmlformats.org/wordprocessingml/2006/main">
        <w:t xml:space="preserve">2. छल र अन्यायबाट छुटकारा दिनको लागि परमेश्वरमा भरोसा राख्नुहोस्</w:t>
      </w:r>
    </w:p>
    <w:p/>
    <w:p>
      <w:r xmlns:w="http://schemas.openxmlformats.org/wordprocessingml/2006/main">
        <w:t xml:space="preserve">1. भजनसंग्रह 43:1 - हे परमेश्वर, मेरो न्याय गर्नुहोस्, र एक अधर्मी राष्ट्रको विरुद्धमा मेरो मुद्दा लड्नुहोस्: हे मलाई छली र अन्यायी मानिसबाट बचाउनुहोस्।</w:t>
      </w:r>
    </w:p>
    <w:p/>
    <w:p>
      <w:r xmlns:w="http://schemas.openxmlformats.org/wordprocessingml/2006/main">
        <w:t xml:space="preserve">2. मत्ती 7: 7 - माग, र यो तपाईंलाई दिइनेछ; खोज, र तिमीहरूले भेट्टाउनेछौ। ढकढक्याउनुहोस्, र यो तिमीहरूका लागि खोलिनेछ।</w:t>
      </w:r>
    </w:p>
    <w:p/>
    <w:p>
      <w:r xmlns:w="http://schemas.openxmlformats.org/wordprocessingml/2006/main">
        <w:t xml:space="preserve">भजनसंग्रह 43:2 किनकि तपाईं मेरो शक्तिका परमेश्‍वर हुनुहुन्‍छ, तपाईंले मलाई किन त्याग्‍नुहुन्‍छ? शत्रुको दमनमा म किन शोक गरुँ?</w:t>
      </w:r>
    </w:p>
    <w:p/>
    <w:p>
      <w:r xmlns:w="http://schemas.openxmlformats.org/wordprocessingml/2006/main">
        <w:t xml:space="preserve">भजनरचयिताले उहाँमा विश्वास र शक्तिको बावजुद परमेश्वरले उहाँलाई किन त्यागेको जस्तो देखिन्छ भनेर प्रतिबिम्बित गर्दछ।</w:t>
      </w:r>
    </w:p>
    <w:p/>
    <w:p>
      <w:r xmlns:w="http://schemas.openxmlformats.org/wordprocessingml/2006/main">
        <w:t xml:space="preserve">1. "हाम्रो विश्वासको बल: हामी किन टाढा महसुस गर्छौं?"</w:t>
      </w:r>
    </w:p>
    <w:p/>
    <w:p>
      <w:r xmlns:w="http://schemas.openxmlformats.org/wordprocessingml/2006/main">
        <w:t xml:space="preserve">2. "उत्पीडनको समयमा परमेश्वरको उपस्थिति: कठिनाइको बीचमा आराम खोज्नुहोस्"</w:t>
      </w:r>
    </w:p>
    <w:p/>
    <w:p>
      <w:r xmlns:w="http://schemas.openxmlformats.org/wordprocessingml/2006/main">
        <w:t xml:space="preserve">1. हिब्रू 13: 5-6 - "तिमीहरूको आचरण लोभरहित होस्; तिमीहरूसँग जे छ त्यसमा सन्तुष्ट रहनुहोस्। किनकि उहाँले आफैले भन्नुभएको छ, "म तिमीलाई कहिल्यै छोड्ने छैन न त त्याग्नेछु।"</w:t>
      </w:r>
    </w:p>
    <w:p/>
    <w:p>
      <w:r xmlns:w="http://schemas.openxmlformats.org/wordprocessingml/2006/main">
        <w:t xml:space="preserve">2. यशैया 43:2 - "जब तिमी पानीबाट जान्छौ, म तेरो साथमा हुनेछु; र नदीहरू भएर, तिनीहरूले तिमीलाई बगाउनेछैनन्। जब तिमी आगोबाट हिंड्छौ, तिमी जल्नेछैनौ, न त आगोले जल्नेछ। तिमी।"</w:t>
      </w:r>
    </w:p>
    <w:p/>
    <w:p>
      <w:r xmlns:w="http://schemas.openxmlformats.org/wordprocessingml/2006/main">
        <w:t xml:space="preserve">भजनसंग्रह 43:3 हे तपाईंको ज्योति र तपाईंको सत्य पठाउनुहोस्, तिनीहरूले मलाई अगुवाइ गरून्। तिनीहरूले मलाई तपाईंको पवित्र पहाडमा र तपाईंका पालहरूमा लैजान दिनुहोस्।</w:t>
      </w:r>
    </w:p>
    <w:p/>
    <w:p>
      <w:r xmlns:w="http://schemas.openxmlformats.org/wordprocessingml/2006/main">
        <w:t xml:space="preserve">परमेश्वरले हामीलाई सत्य र ज्योति मार्फत डोऱ्याउनुहुन्छ।</w:t>
      </w:r>
    </w:p>
    <w:p/>
    <w:p>
      <w:r xmlns:w="http://schemas.openxmlformats.org/wordprocessingml/2006/main">
        <w:t xml:space="preserve">1. परमेश्वरको मार्गदर्शनको शक्ति: कसरी परमेश्वरको ज्योति र सत्यमा भरोसा गर्ने</w:t>
      </w:r>
    </w:p>
    <w:p/>
    <w:p>
      <w:r xmlns:w="http://schemas.openxmlformats.org/wordprocessingml/2006/main">
        <w:t xml:space="preserve">2. कठिन समयमा परमेश्वरतिर फर्किने: उहाँको ज्योति र सत्यमा बल खोज्ने</w:t>
      </w:r>
    </w:p>
    <w:p/>
    <w:p>
      <w:r xmlns:w="http://schemas.openxmlformats.org/wordprocessingml/2006/main">
        <w:t xml:space="preserve">1. यशैया 30:21 - अनि तिम्रा कानले तिम्रो पछिल्तिर एउटा शब्द सुन्नेछन्, यसो भन्दै, बाटो यो हो, यसमा हिड, जब तिमी दाहिने हाततिर फर्कन्छौ, र जब तिमी देब्रेतिर फर्कन्छौ।</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भजनसंग्रह 43:4 तब म परमेश्वरको वेदीमा जान्छु, मेरो असाध्यै आनन्द परमेश्वरकहाँ: हो, हे परमेश्वर मेरा परमेश्वर, वीणामा म तपाईंको प्रशंसा गर्नेछु।</w:t>
      </w:r>
    </w:p>
    <w:p/>
    <w:p>
      <w:r xmlns:w="http://schemas.openxmlformats.org/wordprocessingml/2006/main">
        <w:t xml:space="preserve">भजनरचयिताले परमेश्वरमा आफ्नो आनन्द र वीणाद्वारा उहाँको प्रशंसा गर्न परमेश्वरको वेदीमा जाने इच्छा व्यक्त गर्दछ।</w:t>
      </w:r>
    </w:p>
    <w:p/>
    <w:p>
      <w:r xmlns:w="http://schemas.openxmlformats.org/wordprocessingml/2006/main">
        <w:t xml:space="preserve">1. प्रभुमा आनन्द: परमेश्वरको उपस्थितिमा आनन्द</w:t>
      </w:r>
    </w:p>
    <w:p/>
    <w:p>
      <w:r xmlns:w="http://schemas.openxmlformats.org/wordprocessingml/2006/main">
        <w:t xml:space="preserve">2. प्रभुको लागि संगीत बनाउने: वाद्ययंत्रको साथ भगवानको आराधना</w:t>
      </w:r>
    </w:p>
    <w:p/>
    <w:p>
      <w:r xmlns:w="http://schemas.openxmlformats.org/wordprocessingml/2006/main">
        <w:t xml:space="preserve">1. फिलिप्पी 4:4 सधैं प्रभुमा रमाओ; फेरि म भन्छु, आनन्द गर!</w:t>
      </w:r>
    </w:p>
    <w:p/>
    <w:p>
      <w:r xmlns:w="http://schemas.openxmlformats.org/wordprocessingml/2006/main">
        <w:t xml:space="preserve">2. भजनसंग्रह 100:1 2 हे सबै देशहरू, परमप्रभुको निम्‍ति हर्षोल्लास गर। खुशीका साथ प्रभुको सेवा गर्नुहोस्: गाउँदै उहाँको उपस्थितिको अगाडि आउनुहोस्।</w:t>
      </w:r>
    </w:p>
    <w:p/>
    <w:p>
      <w:r xmlns:w="http://schemas.openxmlformats.org/wordprocessingml/2006/main">
        <w:t xml:space="preserve">भजनसंग्रह 43:5 हे मेरो प्राण, तिमी किन तल फ्याँकिछौ? अनि तिमी किन म भित्र व्याकुल छौ? परमेश्वरमा आशा गर्नुहोस्: किनकि म अझै उहाँको प्रशंसा गर्नेछु, जो मेरो अनुहारको स्वास्थ्य हुनुहुन्छ, र मेरा परमेश्वर हुनुहुन्छ।</w:t>
      </w:r>
    </w:p>
    <w:p/>
    <w:p>
      <w:r xmlns:w="http://schemas.openxmlformats.org/wordprocessingml/2006/main">
        <w:t xml:space="preserve">यो खण्डले हामीलाई परमेश्वरमा र उहाँको अन्तिम योजनामा भरोसा गर्न प्रोत्साहन दिन्छ, सबैभन्दा अन्धकारमा पनि।</w:t>
      </w:r>
    </w:p>
    <w:p/>
    <w:p>
      <w:r xmlns:w="http://schemas.openxmlformats.org/wordprocessingml/2006/main">
        <w:t xml:space="preserve">1. "परमप्रभुमा आशा: उहाँको सार्वभौमिकतामा भरोसा"</w:t>
      </w:r>
    </w:p>
    <w:p/>
    <w:p>
      <w:r xmlns:w="http://schemas.openxmlformats.org/wordprocessingml/2006/main">
        <w:t xml:space="preserve">2. "परमेश्वरको निको हुने उपस्थिति: उहाँको अटल प्रेमको सान्त्वना"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भजन ३४:१८ - टुटेको हृदय भएकाहरूका सामु परमप्रभु हुनुहुन्छ; र पछुताउने आत्माको जस्तै बचाउँछ।</w:t>
      </w:r>
    </w:p>
    <w:p/>
    <w:p>
      <w:r xmlns:w="http://schemas.openxmlformats.org/wordprocessingml/2006/main">
        <w:t xml:space="preserve">भजन 44 राष्ट्रिय संकटको समयमा परमेश्वरको हस्तक्षेपको लागि विलाप र बिन्तीको भजन हो। भजनरचयिताले आफ्ना पुर्खाहरूप्रति परमेश्‍वरको विगतको वफादारी बताउँछन् र परमेश्‍वरप्रतिको वफादारीको बावजुद तिनीहरूको वर्तमान पीडाप्रति भ्रम र निराशा व्यक्त गर्छन्।</w:t>
      </w:r>
    </w:p>
    <w:p/>
    <w:p>
      <w:r xmlns:w="http://schemas.openxmlformats.org/wordprocessingml/2006/main">
        <w:t xml:space="preserve">1st अनुच्छेद: भजनरचयिताले मिश्रबाट इस्राएलको छुटकारालाई हाइलाइट गर्दै विगतमा परमेश्वरका शक्तिशाली कार्यहरूको कथाहरू सम्झाउँछन्। तिनीहरू आफ्नो बलले होइन तर परमेश्वरको शक्तिले विजय हासिल भएको हो भनी स्वीकार्छन्। भजनरचयिताले परमेश्वरको सहायतामा विश्वास व्यक्त गर्दछ (भजन ४४:१-८)।</w:t>
      </w:r>
    </w:p>
    <w:p/>
    <w:p>
      <w:r xmlns:w="http://schemas.openxmlformats.org/wordprocessingml/2006/main">
        <w:t xml:space="preserve">दोस्रो अनुच्छेद: भजनरचयिताले हालको दु:ख र पराजयको अवस्थालाई विलाप गर्दछ, किन परमेश्वरले उनीहरूलाई अस्वीकार गर्नुभयो र उनीहरूलाई उनीहरूका शत्रुहरूको सामु अपमानित हुन दिनुभयो भनेर प्रश्न गर्दै। तिनीहरूले उहाँप्रति आफ्नो विश्वासयोग्यतालाई जोड दिन्छन्, तापनि तिनीहरू निरन्तर अपमानको सामना गर्छन्। भजनरचयिताले ईश्वरीय हस्तक्षेपको लागि बिन्ती गर्दछ (भजन ४४:९-२६)।</w:t>
      </w:r>
    </w:p>
    <w:p/>
    <w:p>
      <w:r xmlns:w="http://schemas.openxmlformats.org/wordprocessingml/2006/main">
        <w:t xml:space="preserve">संक्षिप्तमा,</w:t>
      </w:r>
    </w:p>
    <w:p>
      <w:r xmlns:w="http://schemas.openxmlformats.org/wordprocessingml/2006/main">
        <w:t xml:space="preserve">भजन ४४ उपहार</w:t>
      </w:r>
    </w:p>
    <w:p>
      <w:r xmlns:w="http://schemas.openxmlformats.org/wordprocessingml/2006/main">
        <w:t xml:space="preserve">एक विलाप,</w:t>
      </w:r>
    </w:p>
    <w:p>
      <w:r xmlns:w="http://schemas.openxmlformats.org/wordprocessingml/2006/main">
        <w:t xml:space="preserve">र ईश्वरीय हस्तक्षेप को लागी एक बिन्ती,</w:t>
      </w:r>
    </w:p>
    <w:p>
      <w:r xmlns:w="http://schemas.openxmlformats.org/wordprocessingml/2006/main">
        <w:t xml:space="preserve">परमेश्‍वरप्रति वफादारीको बाबजुद दुःखकष्टमाथिको भ्रमलाई हाइलाइट गर्दै।</w:t>
      </w:r>
    </w:p>
    <w:p/>
    <w:p>
      <w:r xmlns:w="http://schemas.openxmlformats.org/wordprocessingml/2006/main">
        <w:t xml:space="preserve">दैवी शक्तिमा निर्भरतालाई स्वीकार गर्दै छुटकाराका विगतका कार्यहरू स्मरण गरेर प्राप्त भएको सम्झनामा जोड दिँदै,</w:t>
      </w:r>
    </w:p>
    <w:p>
      <w:r xmlns:w="http://schemas.openxmlformats.org/wordprocessingml/2006/main">
        <w:t xml:space="preserve">र पुनर्स्थापनाको लागि बिन्ती गर्दै वर्तमान दु:खमा विचलित भएर प्राप्त भएको विलापलाई जोड दिँदै।</w:t>
      </w:r>
    </w:p>
    <w:p>
      <w:r xmlns:w="http://schemas.openxmlformats.org/wordprocessingml/2006/main">
        <w:t xml:space="preserve">ईश्‍वरीय सहायताको आवश्‍यकतालाई स्वीकार गर्ने सन्दर्भमा विश्‍वासीताको बाबजुद चलिरहेको दुःखकष्टका कारणहरूबारे प्रश्‍न गर्ने सन्दर्भमा देखाइएको धर्मशास्त्रीय प्रतिबिम्ब उल्लेख गर्दै।</w:t>
      </w:r>
    </w:p>
    <w:p/>
    <w:p>
      <w:r xmlns:w="http://schemas.openxmlformats.org/wordprocessingml/2006/main">
        <w:t xml:space="preserve">भजनसंग्रह 44:1 हे परमेश्‍वर, हाम्रा पिता-पुर्खाहरूले तिनीहरूका दिनमा, पुरातन समयमा तपाईंले के काम गर्नुभयो भन्‍नुभएको छ, हामीले हाम्रा कानले सुनेका छौं।</w:t>
      </w:r>
    </w:p>
    <w:p/>
    <w:p>
      <w:r xmlns:w="http://schemas.openxmlformats.org/wordprocessingml/2006/main">
        <w:t xml:space="preserve">भजनरचयिताले तिनीहरूका पिता-पुर्खाहरूको समयमा परमेश्वरका कामहरू बताउँछन्।</w:t>
      </w:r>
    </w:p>
    <w:p/>
    <w:p>
      <w:r xmlns:w="http://schemas.openxmlformats.org/wordprocessingml/2006/main">
        <w:t xml:space="preserve">१. पुस्तासम्म उहाँका जनहरूप्रति परमेश्वरको विश्वासयोग्यता</w:t>
      </w:r>
    </w:p>
    <w:p/>
    <w:p>
      <w:r xmlns:w="http://schemas.openxmlformats.org/wordprocessingml/2006/main">
        <w:t xml:space="preserve">२. भगवानका विगतका कामहरू सम्झने र तिनीहरूबाट सिक्ने</w:t>
      </w:r>
    </w:p>
    <w:p/>
    <w:p>
      <w:r xmlns:w="http://schemas.openxmlformats.org/wordprocessingml/2006/main">
        <w:t xml:space="preserve">1. व्यवस्था 4: 9-10 - केवल ख्याल राख्नुहोस्, र आफ्नो आत्मालाई लगनशीलतापूर्वक राख्नुहोस्, नत्रता तपाईंले आफ्नो आँखाले देखेका कुराहरू बिर्सनुहुनेछ, र ती तपाईंको जीवनका सबै दिनहरू तपाईंको हृदयबाट हट्न नपरोस्। तिनीहरूलाई आफ्नो छोराछोरी र आफ्ना छोराछोरीका छोराछोरीहरूलाई थाहा दिनुहोस्।</w:t>
      </w:r>
    </w:p>
    <w:p/>
    <w:p>
      <w:r xmlns:w="http://schemas.openxmlformats.org/wordprocessingml/2006/main">
        <w:t xml:space="preserve">2. 2 तिमोथी 1:5 - मलाई तपाईंको निष्कपट विश्वासको सम्झना छ, जुन विश्वास पहिले तपाईंको हजुरआमा लोइस र आमा युनिसमा थियो र अब, म पक्का छु, तपाईंमा पनि बास गर्नुहुन्छ।</w:t>
      </w:r>
    </w:p>
    <w:p/>
    <w:p>
      <w:r xmlns:w="http://schemas.openxmlformats.org/wordprocessingml/2006/main">
        <w:t xml:space="preserve">भजनसंग्रह 44:2 तपाईंले कसरी आफ्नो हातले जातिहरूलाई धपाउनुभयो र तिनीहरूलाई रोप्नुभयो। तपाईंले मानिसहरूलाई कसरी सताउनुभयो र तिनीहरूलाई बाहिर निकाल्नुभयो।</w:t>
      </w:r>
    </w:p>
    <w:p/>
    <w:p>
      <w:r xmlns:w="http://schemas.openxmlformats.org/wordprocessingml/2006/main">
        <w:t xml:space="preserve">परमेश्वरको शक्ति र अख्तियारलाई अन्यजातिहरूलाई धपाउने र बाहिर निकाल्ने क्षमताद्वारा प्रदर्शन गरिएको छ।</w:t>
      </w:r>
    </w:p>
    <w:p/>
    <w:p>
      <w:r xmlns:w="http://schemas.openxmlformats.org/wordprocessingml/2006/main">
        <w:t xml:space="preserve">1: परमेश्वरको शक्ति र अधिकारद्वारा, हामी हाम्रो जीवनमा कुनै पनि चुनौती वा अवरोधहरू पार गर्न सक्छौं।</w:t>
      </w:r>
    </w:p>
    <w:p/>
    <w:p>
      <w:r xmlns:w="http://schemas.openxmlformats.org/wordprocessingml/2006/main">
        <w:t xml:space="preserve">२: परमेश्वरको शक्तिले हामीलाई सबै परिस्थितिहरूमा विजयी हुन अनुमति दिन्छ।</w:t>
      </w:r>
    </w:p>
    <w:p/>
    <w:p>
      <w:r xmlns:w="http://schemas.openxmlformats.org/wordprocessingml/2006/main">
        <w:t xml:space="preserve">1: फिलिप्पी 4:13 - म ख्रीष्टद्वारा सबै कुरा गर्न सक्छु जसले मलाई बलियो बनाउनुहुन्छ।</w:t>
      </w:r>
    </w:p>
    <w:p/>
    <w:p>
      <w:r xmlns:w="http://schemas.openxmlformats.org/wordprocessingml/2006/main">
        <w:t xml:space="preserve">2:2 कोरिन्थी 12:9 - मेरो अनुग्रह तिमीहरूको लागि पर्याप्त छ, किनकि मेरो शक्ति कमजोरीमा सिद्ध हुन्छ।</w:t>
      </w:r>
    </w:p>
    <w:p/>
    <w:p>
      <w:r xmlns:w="http://schemas.openxmlformats.org/wordprocessingml/2006/main">
        <w:t xml:space="preserve">भजनसंग्रह 44:3 किनकि तिनीहरूले आफ्नै तरवारले भूमि कब्जामा पाएनन्, न त तिनीहरूको आफ्नै हातले तिनीहरूलाई बचायो: तर तपाईंको दाहिने हात, तपाईंको पाखुरा, र तपाईंको अनुहारको ज्योति, किनकि तपाईंले तिनीहरूप्रति अनुग्रह गर्नुभएको थियो।</w:t>
      </w:r>
    </w:p>
    <w:p/>
    <w:p>
      <w:r xmlns:w="http://schemas.openxmlformats.org/wordprocessingml/2006/main">
        <w:t xml:space="preserve">इजरायलीहरूलाई तिनीहरूको आफ्नै शक्ति वा शक्तिले होइन, तर उहाँको दाहिने हात र उहाँको अनुग्रहद्वारा भूमि दिनुहुने परमेश्वर नै हुनुहुन्थ्यो।</w:t>
      </w:r>
    </w:p>
    <w:p/>
    <w:p>
      <w:r xmlns:w="http://schemas.openxmlformats.org/wordprocessingml/2006/main">
        <w:t xml:space="preserve">1. परमेश्वरको अनुग्रह - कसरी उहाँको दाहिने हात र उहाँको मुहारको ज्योतिले हामीलाई आशिष् दिन सक्छ</w:t>
      </w:r>
    </w:p>
    <w:p/>
    <w:p>
      <w:r xmlns:w="http://schemas.openxmlformats.org/wordprocessingml/2006/main">
        <w:t xml:space="preserve">२. परमेश्वरको प्रबन्ध सम्झना - उहाँको शक्तिमा भर पर्न सिक्ने र हाम्रो आफ्नै होइन</w:t>
      </w:r>
    </w:p>
    <w:p/>
    <w:p>
      <w:r xmlns:w="http://schemas.openxmlformats.org/wordprocessingml/2006/main">
        <w:t xml:space="preserve">1. 1 कोरिन्थी 1:27-29 - तर परमेश्वरले ज्ञानीहरूलाई भ्रमित पार्न संसारका मूर्ख चीजहरू छान्नुभएको छ; र परमेश्वरले संसारका कमजोर चीजहरूलाई चुन्नुभएको छ जुन शक्तिशाली चीजहरू छन्। र संसारका आधारभूत चीजहरू, र तुच्छ चीजहरू, परमेश्वरले चुन्नुभएको छ, हो, र नभएका चीजहरू, शून्य चीजहरू ल्याउनको लागि: कि कुनै पनि शरीरले उहाँको उपस्थितिमा गर्व गर्नु हुँदैन।</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44:4 हे परमेश्‍वर, तपाईं मेरा राजा हुनुहुन्‍छ, याकूबका लागि छुटकाराको आज्ञा दिनुहोस्।</w:t>
      </w:r>
    </w:p>
    <w:p/>
    <w:p>
      <w:r xmlns:w="http://schemas.openxmlformats.org/wordprocessingml/2006/main">
        <w:t xml:space="preserve">भजनरचयिताले याकूबलाई छुटकारा दिन परमेश्वरलाई आह्वान गर्दछ, परमेश्वरलाई उनीहरूको राजाको रूपमा पुष्टि गर्दै।</w:t>
      </w:r>
    </w:p>
    <w:p/>
    <w:p>
      <w:r xmlns:w="http://schemas.openxmlformats.org/wordprocessingml/2006/main">
        <w:t xml:space="preserve">1. परमेश्वर हाम्रो राजा हुनुहुन्छ - समस्याको समयमा हाम्रो सबैभन्दा ठूलो आशा</w:t>
      </w:r>
    </w:p>
    <w:p/>
    <w:p>
      <w:r xmlns:w="http://schemas.openxmlformats.org/wordprocessingml/2006/main">
        <w:t xml:space="preserve">2. हामीलाई छुटकारा ल्याउन परमेश्वरमा भर पर्दै</w:t>
      </w:r>
    </w:p>
    <w:p/>
    <w:p>
      <w:r xmlns:w="http://schemas.openxmlformats.org/wordprocessingml/2006/main">
        <w:t xml:space="preserve">1. भजनसंग्रह 20:7 - कोही रथहरूमा, र कोही घोडाहरूमा भरोसा गर्छन्: तर हामीले परमप्रभु हाम्रा परमेश्वरको नाउँ सम्झनेछौं।</w:t>
      </w:r>
    </w:p>
    <w:p/>
    <w:p>
      <w:r xmlns:w="http://schemas.openxmlformats.org/wordprocessingml/2006/main">
        <w:t xml:space="preserve">2. यशैया 43:1-3 - तर अब यसो भन्नुहुन्छ परमप्रभु जसले तिमीलाई सृष्टि गर्नुभयो, हे याकूब, र जसले तिमीलाई बनाउनुभयो, हे इस्राएल, नडराऊ: मैले तिमीलाई छुटकारा दिएको छु, मैले तिमीलाई तिम्रो नाउँद्वारा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 किनकि म परमप्रभु तिम्रा परमेश्‍वर, इस्राएलका पवित्र जन, तिम्रा मुक्तिदाता हुँ।</w:t>
      </w:r>
    </w:p>
    <w:p/>
    <w:p>
      <w:r xmlns:w="http://schemas.openxmlformats.org/wordprocessingml/2006/main">
        <w:t xml:space="preserve">भजनसंग्रह 44:5 तपाईंद्वारा हामी हाम्रा शत्रुहरूलाई धकेल्नेछौं, तपाईंको नाउँद्वारा हामी तिनीहरूलाई हाम्रा विरुद्धमा उठ्ने मुनि कुल्‍चनेछौं।</w:t>
      </w:r>
    </w:p>
    <w:p/>
    <w:p>
      <w:r xmlns:w="http://schemas.openxmlformats.org/wordprocessingml/2006/main">
        <w:t xml:space="preserve">परमप्रभुले शत्रुहरू विरुद्ध बल र सुरक्षा प्रदान गर्नुहुन्छ।</w:t>
      </w:r>
    </w:p>
    <w:p/>
    <w:p>
      <w:r xmlns:w="http://schemas.openxmlformats.org/wordprocessingml/2006/main">
        <w:t xml:space="preserve">1. ईश्वरको शक्ति र आर्मर: ईश्वरीय शक्ति संग चुनौतीहरु लाई पार गर्दै</w:t>
      </w:r>
    </w:p>
    <w:p/>
    <w:p>
      <w:r xmlns:w="http://schemas.openxmlformats.org/wordprocessingml/2006/main">
        <w:t xml:space="preserve">२. शक्ति र सुरक्षाको लागि परमेश्वरको नाममा भर पर्दै</w:t>
      </w:r>
    </w:p>
    <w:p/>
    <w:p>
      <w:r xmlns:w="http://schemas.openxmlformats.org/wordprocessingml/2006/main">
        <w:t xml:space="preserve">1. भजन 46: 1-3 परमेश्वर हाम्रो शरणस्थान र बल हुनुहुन्छ, समस्यामा धेरै उपस्थित सहयोगी। यसकारण हामी डराउनेछैनौं, पृथ्वी हटाइए पनि, र पहाडहरू समुद्रको बीचमा लगाइए पनि। त्‍यसको पानीले गर्जने र त्रसित भएता पनि, पहाडहरू त्‍यसको सुन्‍नले थरथर काँप्छन्‌।</w:t>
      </w:r>
    </w:p>
    <w:p/>
    <w:p>
      <w:r xmlns:w="http://schemas.openxmlformats.org/wordprocessingml/2006/main">
        <w:t xml:space="preserve">2. भजन 27:1 परमप्रभु मेरो ज्योति र मेरो मुक्ति हुनुहुन्छ; म कसलाई डराउने? परमप्रभु मेरो जीवनको बल हुनुहुन्छ; म कससँग डराउने?</w:t>
      </w:r>
    </w:p>
    <w:p/>
    <w:p>
      <w:r xmlns:w="http://schemas.openxmlformats.org/wordprocessingml/2006/main">
        <w:t xml:space="preserve">भजनसंग्रह 44:6 किनकि म मेरो धनुमा भरोसा गर्नेछैन, न त मेरो तरवारले मलाई बचाउनेछ।</w:t>
      </w:r>
    </w:p>
    <w:p/>
    <w:p>
      <w:r xmlns:w="http://schemas.openxmlformats.org/wordprocessingml/2006/main">
        <w:t xml:space="preserve">भजनरचयिताले उहाँलाई बचाउनको लागि हतियारमा भन्दा परमेश्वरमा आफ्नो भरोसा व्यक्त गर्दछ।</w:t>
      </w:r>
    </w:p>
    <w:p/>
    <w:p>
      <w:r xmlns:w="http://schemas.openxmlformats.org/wordprocessingml/2006/main">
        <w:t xml:space="preserve">1. प्रभुमा भरोसा गर्नुहोस्: सुरक्षा र मुक्तिको लागि परमेश्वरमा भरोसा राख्नुहोस्</w:t>
      </w:r>
    </w:p>
    <w:p/>
    <w:p>
      <w:r xmlns:w="http://schemas.openxmlformats.org/wordprocessingml/2006/main">
        <w:t xml:space="preserve">२. मूर्तिपूजाको खतरा: ईश्वर बाहेक अरू कुनै कुरामा भरोसा राख्नु</w:t>
      </w:r>
    </w:p>
    <w:p/>
    <w:p>
      <w:r xmlns:w="http://schemas.openxmlformats.org/wordprocessingml/2006/main">
        <w:t xml:space="preserve">1. यर्मिया 17:5-8 - प्रभुमा भरोसा राख्नुहोस्, नश्वरहरूमा मात्र होइन</w:t>
      </w:r>
    </w:p>
    <w:p/>
    <w:p>
      <w:r xmlns:w="http://schemas.openxmlformats.org/wordprocessingml/2006/main">
        <w:t xml:space="preserve">2. 1 शमूएल 16:7 - प्रभुले हृदयलाई हेर्नुहुन्छ, बाहिरी रूप होइन।</w:t>
      </w:r>
    </w:p>
    <w:p/>
    <w:p>
      <w:r xmlns:w="http://schemas.openxmlformats.org/wordprocessingml/2006/main">
        <w:t xml:space="preserve">भजनसंग्रह 44:7 तर तपाईंले हामीलाई हाम्रा शत्रुहरूबाट बचाउनुभएको छ, र हामीलाई घृणा गर्नेहरूलाई लज्जित तुल्याउनुभएको छ।</w:t>
      </w:r>
    </w:p>
    <w:p/>
    <w:p>
      <w:r xmlns:w="http://schemas.openxmlformats.org/wordprocessingml/2006/main">
        <w:t xml:space="preserve">परमेश्वरले आफ्ना मानिसहरूलाई तिनीहरूका शत्रुहरूबाट बचाउनुभएको छ र तिनीहरूलाई घृणा गर्नेहरूलाई शर्ममा पारेको छ।</w:t>
      </w:r>
    </w:p>
    <w:p/>
    <w:p>
      <w:r xmlns:w="http://schemas.openxmlformats.org/wordprocessingml/2006/main">
        <w:t xml:space="preserve">1. प्रतिकूलताको सामना गर्दा परमेश्वरको सुरक्षा र शक्ति</w:t>
      </w:r>
    </w:p>
    <w:p/>
    <w:p>
      <w:r xmlns:w="http://schemas.openxmlformats.org/wordprocessingml/2006/main">
        <w:t xml:space="preserve">2. डरमाथि विश्वासको विजय</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भजनसंग्रह 44:8 हामी दिनभरि परमेश्‍वरमा घमण्‍ड गर्छौं, र सदासर्वदा तपाईंको नाउँको प्रशंसा गर्छौं। सेलाह।</w:t>
      </w:r>
    </w:p>
    <w:p/>
    <w:p>
      <w:r xmlns:w="http://schemas.openxmlformats.org/wordprocessingml/2006/main">
        <w:t xml:space="preserve">हामी परमेश्वरको शक्तिको घमण्ड गर्छौं र उहाँको नामको अनन्त प्रशंसा गर्छौं।</w:t>
      </w:r>
    </w:p>
    <w:p/>
    <w:p>
      <w:r xmlns:w="http://schemas.openxmlformats.org/wordprocessingml/2006/main">
        <w:t xml:space="preserve">1. प्रशंसाको शक्ति: परमेश्वरको अनन्त शक्तिमा आनन्दित</w:t>
      </w:r>
    </w:p>
    <w:p/>
    <w:p>
      <w:r xmlns:w="http://schemas.openxmlformats.org/wordprocessingml/2006/main">
        <w:t xml:space="preserve">२. प्रभुमा घमण्ड गर्दै: परमेश्वरको अनन्त शक्तिको उत्सव मनाउने</w:t>
      </w:r>
    </w:p>
    <w:p/>
    <w:p>
      <w:r xmlns:w="http://schemas.openxmlformats.org/wordprocessingml/2006/main">
        <w:t xml:space="preserve">1. भजनसंग्रह 111:1-3 - प्रभुको प्रशंसा गर्नुहोस्! म प्रभुलाई मेरो सारा हृदयले, धर्मीहरूको संगतमा, मण्डलीमा धन्यवाद दिनेछु। प्रभुका कामहरू महान् छन्, ती सबैमा रमाउनेहरूद्वारा अध्ययन गरिन्छ। महिमा र महिमाले भरिएको उहाँको काम हो, र उहाँको धार्मिकता सदासर्वदा रहिरहन्छ।</w:t>
      </w:r>
    </w:p>
    <w:p/>
    <w:p>
      <w:r xmlns:w="http://schemas.openxmlformats.org/wordprocessingml/2006/main">
        <w:t xml:space="preserve">2. याकूब 1:17-18 - हरेक असल उपहार र हरेक सिद्ध उपहार माथिबाट हो, ज्योतिको पिताबाट तल आउँदैछ जससँग परिवर्तनको कारण कुनै भिन्नता वा छाया छैन। उहाँको आफ्नै इच्छाबाट उहाँले हामीलाई सत्यको वचनद्वारा ल्याउनुभयो, कि हामी उहाँका सृष्टिहरूका पहिलो फलहरू हुनुपर्दछ।</w:t>
      </w:r>
    </w:p>
    <w:p/>
    <w:p>
      <w:r xmlns:w="http://schemas.openxmlformats.org/wordprocessingml/2006/main">
        <w:t xml:space="preserve">भजनसंग्रह 44:9 तर तपाईंले हामीलाई त्याग्नुभयो, र हामीलाई लाजमा पारिदिनुभयो। र हाम्रा सेनाहरूसँग नजानुहोस्।</w:t>
      </w:r>
    </w:p>
    <w:p/>
    <w:p>
      <w:r xmlns:w="http://schemas.openxmlformats.org/wordprocessingml/2006/main">
        <w:t xml:space="preserve">परमेश्वरले भजनरचयितालाई अस्वीकार गर्नुभयो र लाज दिनुभयो र तिनीहरूका सेनाहरूसँग गएनन्।</w:t>
      </w:r>
    </w:p>
    <w:p/>
    <w:p>
      <w:r xmlns:w="http://schemas.openxmlformats.org/wordprocessingml/2006/main">
        <w:t xml:space="preserve">१. हामीले प्रभुप्रति वफादारीको महत्त्वलाई कहिल्यै बिर्सनु हुँदैन।</w:t>
      </w:r>
    </w:p>
    <w:p/>
    <w:p>
      <w:r xmlns:w="http://schemas.openxmlformats.org/wordprocessingml/2006/main">
        <w:t xml:space="preserve">२. हामी विश्वासीतालाई माया गर्ने र इनाम दिने परमेश्वरको सेवा गर्छौं।</w:t>
      </w:r>
    </w:p>
    <w:p/>
    <w:p>
      <w:r xmlns:w="http://schemas.openxmlformats.org/wordprocessingml/2006/main">
        <w:t xml:space="preserve">1. हिब्रू 11: 6 - र विश्वास बिना उहाँलाई खुशी पार्न असम्भव छ, किनकि जो परमेश्वरको नजिक जान चाहन्छ उसले उहाँ अवस्थित छ र उहाँलाई खोज्नेहरूलाई उहाँले इनाम दिनुहुन्छ भनेर विश्वास गर्नुपर्छ।</w:t>
      </w:r>
    </w:p>
    <w:p/>
    <w:p>
      <w:r xmlns:w="http://schemas.openxmlformats.org/wordprocessingml/2006/main">
        <w:t xml:space="preserve">2. 2 इतिहास 15:2 - र आसालाई भेट्न बाहिर गए र तिनलाई भने, "मलाई सुन, आसा, र सबै यहूदा र बेन्जामिन: परमप्रभु तपाईंसँग हुनुहुन्छ जबसम्म तपाईं उहाँसँग हुनुहुन्छ। यदि तपाईंले उहाँलाई खोज्नुभयो भने, उहाँ तपाईंले पाउनुहुनेछ, तर यदि तपाईंले उहाँलाई त्याग्नुभयो भने, उहाँले तपाईंलाई त्याग्नुहुन्छ।</w:t>
      </w:r>
    </w:p>
    <w:p/>
    <w:p>
      <w:r xmlns:w="http://schemas.openxmlformats.org/wordprocessingml/2006/main">
        <w:t xml:space="preserve">भजनसंग्रह 44:10 तपाईंले हामीलाई शत्रुहरूबाट फर्काउन बनाउनुहुन्छ, र हामीलाई घृणा गर्नेहरूले आफ्नै लागि लुट्छन्।</w:t>
      </w:r>
    </w:p>
    <w:p/>
    <w:p>
      <w:r xmlns:w="http://schemas.openxmlformats.org/wordprocessingml/2006/main">
        <w:t xml:space="preserve">हामी हाम्रा शत्रुहरूबाट सुरक्षित छौं र हामीलाई घृणा गर्नेहरूले जे छर्छन् त्यही कटनी गर्छन्।</w:t>
      </w:r>
    </w:p>
    <w:p/>
    <w:p>
      <w:r xmlns:w="http://schemas.openxmlformats.org/wordprocessingml/2006/main">
        <w:t xml:space="preserve">1. परमेश्वरले हाम्रो लडाईहरू लड्नुहुनेछ र हाम्रो विरुद्धमा आउनेहरूले तिनीहरूले रोपेका कुराहरू कटनी गर्नेछन्।</w:t>
      </w:r>
    </w:p>
    <w:p/>
    <w:p>
      <w:r xmlns:w="http://schemas.openxmlformats.org/wordprocessingml/2006/main">
        <w:t xml:space="preserve">2. हामी हाम्रा शत्रुहरूबाट हामीलाई बचाउनको लागि परमेश्वरमा भरोसा गर्न सक्छौं र हाम्रो विरोध गर्नेहरूले विजय पाउन सक्दैनन्।</w:t>
      </w:r>
    </w:p>
    <w:p/>
    <w:p>
      <w:r xmlns:w="http://schemas.openxmlformats.org/wordprocessingml/2006/main">
        <w:t xml:space="preserve">1. यशैया 54:17,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भजनसंग्रह 37:39, तर धर्मीहरूको उद्धार परमप्रभुको हो: उहाँ संकटको समयमा तिनीहरूको बल हुनुहुन्छ।</w:t>
      </w:r>
    </w:p>
    <w:p/>
    <w:p>
      <w:r xmlns:w="http://schemas.openxmlformats.org/wordprocessingml/2006/main">
        <w:t xml:space="preserve">भजनसंग्रह 44:11 तपाईंले हामीलाई मासुको लागि राखिएका भेडाहरू जस्तै दिनुभएको छ। र हामीलाई अन्यजातिका बीचमा तितरबितर पारेको छ।</w:t>
      </w:r>
    </w:p>
    <w:p/>
    <w:p>
      <w:r xmlns:w="http://schemas.openxmlformats.org/wordprocessingml/2006/main">
        <w:t xml:space="preserve">परमेश्वरले आफ्ना जनहरूलाई अन्यजातिहरूमा छरपष्ट हुन र मार्नको लागि भेडाहरू जस्तै व्यवहार गर्न अनुमति दिनुभएको छ।</w:t>
      </w:r>
    </w:p>
    <w:p/>
    <w:p>
      <w:r xmlns:w="http://schemas.openxmlformats.org/wordprocessingml/2006/main">
        <w:t xml:space="preserve">1. सतावटको बाबजुद विश्वासमा अडिग रहनुहोस्</w:t>
      </w:r>
    </w:p>
    <w:p/>
    <w:p>
      <w:r xmlns:w="http://schemas.openxmlformats.org/wordprocessingml/2006/main">
        <w:t xml:space="preserve">2. प्रतिकूलताको सामनामा एकताको बल</w:t>
      </w:r>
    </w:p>
    <w:p/>
    <w:p>
      <w:r xmlns:w="http://schemas.openxmlformats.org/wordprocessingml/2006/main">
        <w:t xml:space="preserve">1. रोमी 8:35-39 - कसले हामीलाई ख्रीष्टको प्रेमबाट अलग गर्नेछ?</w:t>
      </w:r>
    </w:p>
    <w:p/>
    <w:p>
      <w:r xmlns:w="http://schemas.openxmlformats.org/wordprocessingml/2006/main">
        <w:t xml:space="preserve">2. एफिसी 6:10-20 - परमेश्वरको सम्पूर्ण हातहतियार लगाउनुहोस्।</w:t>
      </w:r>
    </w:p>
    <w:p/>
    <w:p>
      <w:r xmlns:w="http://schemas.openxmlformats.org/wordprocessingml/2006/main">
        <w:t xml:space="preserve">भजनसंग्रह 44:12 तपाईंले आफ्‍ना प्रजालाई नि:शुल्क बेच्‍नुहुन्‍छ, र तिनीहरूको दामले आफ्‍नो सम्‍पत्ति बढाउनुहुन्‍न।</w:t>
      </w:r>
    </w:p>
    <w:p/>
    <w:p>
      <w:r xmlns:w="http://schemas.openxmlformats.org/wordprocessingml/2006/main">
        <w:t xml:space="preserve">परमेश्वरले आफ्ना मानिसहरूलाई बिनाकारण बेचेर आफ्नो सम्पत्ति बढाउनुहुन्न।</w:t>
      </w:r>
    </w:p>
    <w:p/>
    <w:p>
      <w:r xmlns:w="http://schemas.openxmlformats.org/wordprocessingml/2006/main">
        <w:t xml:space="preserve">१. आत्माको मूल्य</w:t>
      </w:r>
    </w:p>
    <w:p/>
    <w:p>
      <w:r xmlns:w="http://schemas.openxmlformats.org/wordprocessingml/2006/main">
        <w:t xml:space="preserve">2. स्वतन्त्रताको मूल्य</w:t>
      </w:r>
    </w:p>
    <w:p/>
    <w:p>
      <w:r xmlns:w="http://schemas.openxmlformats.org/wordprocessingml/2006/main">
        <w:t xml:space="preserve">1. यशैया 43:3-4 "किनकि म परमप्रभु तेरा परमेश्‍वर, इस्राएलका परमपवित्र, तेरो मुक्तिदाता हुँ; म तिम्रो फिरौतीको रूपमा मिश्र, कुश र सेबालाई तिम्रो सट्टामा दिन्छु। किनकि तिमी मेरो नजरमा बहुमूल्य र सम्मानित छौ। र किनभने म तिमीलाई माया गर्छु, म तिम्रो सट्टामा मानिसहरू, तिम्रो जीवनको सट्टामा राष्ट्रहरू दिनेछु।"</w:t>
      </w:r>
    </w:p>
    <w:p/>
    <w:p>
      <w:r xmlns:w="http://schemas.openxmlformats.org/wordprocessingml/2006/main">
        <w:t xml:space="preserve">2. मत्ती 16:25-26 "किनकि जसले आफ्नो जीवन बचाउन चाहन्छ उसले त्यो गुमाउनेछ, तर जसले मेरो लागि आफ्नो जीवन गुमाउँछ उसले त्यो भेट्टाउनेछ। कसैले सारा संसार हात पारेर पनि आफ्नो प्राण गुमाएर के फाइदा हुन्छ? वा? आफ्नो आत्माको बदलामा कसैले के दिन सक्छ?"</w:t>
      </w:r>
    </w:p>
    <w:p/>
    <w:p>
      <w:r xmlns:w="http://schemas.openxmlformats.org/wordprocessingml/2006/main">
        <w:t xml:space="preserve">भजनसंग्रह 44:13 तपाईंले हामीलाई हाम्रा छिमेकीहरूका निम्‍ति, हाम्रा वरिपरि भएकाहरूका निम्‍ति निन्दा र उपहासको पात्र बनाउनुहुन्छ।</w:t>
      </w:r>
    </w:p>
    <w:p/>
    <w:p>
      <w:r xmlns:w="http://schemas.openxmlformats.org/wordprocessingml/2006/main">
        <w:t xml:space="preserve">हामी वरपरका मानिसहरूले अक्सर हामीलाई हाँसोको पात्र बनाइदिन्छ।</w:t>
      </w:r>
    </w:p>
    <w:p/>
    <w:p>
      <w:r xmlns:w="http://schemas.openxmlformats.org/wordprocessingml/2006/main">
        <w:t xml:space="preserve">1: हाम्रा छिमेकीहरू र हामी - हाम्रो भिन्नताहरूको बावजुद एकअर्कालाई सम्मान गर्न सिक्ने</w:t>
      </w:r>
    </w:p>
    <w:p/>
    <w:p>
      <w:r xmlns:w="http://schemas.openxmlformats.org/wordprocessingml/2006/main">
        <w:t xml:space="preserve">2: प्रतिकूलतामा बल खोज्दै - विकासको लागि अवसरहरूको रूपमा परीक्षणहरू प्रयोग गर्दै</w:t>
      </w:r>
    </w:p>
    <w:p/>
    <w:p>
      <w:r xmlns:w="http://schemas.openxmlformats.org/wordprocessingml/2006/main">
        <w:t xml:space="preserve">1: रोमी 12:18 - यदि यो सम्भव छ, जहाँसम्म यो तपाईं मा निर्भर छ, सबैसँग शान्तिमा बस्नुहोस्।</w:t>
      </w:r>
    </w:p>
    <w:p/>
    <w:p>
      <w:r xmlns:w="http://schemas.openxmlformats.org/wordprocessingml/2006/main">
        <w:t xml:space="preserve">२: एफेसी ४:२-३ - पूर्णतया नम्र र कोमल हुनुहोस्; धैर्य गर्नुहोस्, प्रेममा एकअर्कालाई सहन। शान्तिको बन्धनद्वारा आत्माको एकता कायम राख्न हर प्रयास गर्नुहोस्।</w:t>
      </w:r>
    </w:p>
    <w:p/>
    <w:p>
      <w:r xmlns:w="http://schemas.openxmlformats.org/wordprocessingml/2006/main">
        <w:t xml:space="preserve">भजनसंग्रह 44:14 तपाईंले हामीलाई जाति-जातिहरूका बीचमा टाउको हल्लाउनुभएको, मानिसहरूका बीचमा टाउको हल्लाउने कुरा बनाउनुहुन्छ।</w:t>
      </w:r>
    </w:p>
    <w:p/>
    <w:p>
      <w:r xmlns:w="http://schemas.openxmlformats.org/wordprocessingml/2006/main">
        <w:t xml:space="preserve">परमेश्वरका जनहरू सार्वजनिक मजाक बनेका छन् र राष्ट्रहरूद्वारा खिल्ली उडाउँछन्।</w:t>
      </w:r>
    </w:p>
    <w:p/>
    <w:p>
      <w:r xmlns:w="http://schemas.openxmlformats.org/wordprocessingml/2006/main">
        <w:t xml:space="preserve">1: परमेश्वरको इच्छा जान्न र सांसारिक राय अस्वीकार</w:t>
      </w:r>
    </w:p>
    <w:p/>
    <w:p>
      <w:r xmlns:w="http://schemas.openxmlformats.org/wordprocessingml/2006/main">
        <w:t xml:space="preserve">२: सतावटको बाबजुद पनि विश्वासमा अडिग रहनु</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रोमी 8:31 - "त्यसो भए हामी यी कुराहरूलाई के भनौं? यदि परमेश्वर हाम्रो पक्षमा हुनुहुन्छ भने, हाम्रो विरुद्धमा को हुन सक्छ?"</w:t>
      </w:r>
    </w:p>
    <w:p/>
    <w:p>
      <w:r xmlns:w="http://schemas.openxmlformats.org/wordprocessingml/2006/main">
        <w:t xml:space="preserve">भजनसंग्रह 44:15 मेरो सामु सधैं मेरो भ्रम छ, र मेरो अनुहारको लाजले मलाई छोपेको छ।</w:t>
      </w:r>
    </w:p>
    <w:p/>
    <w:p>
      <w:r xmlns:w="http://schemas.openxmlformats.org/wordprocessingml/2006/main">
        <w:t xml:space="preserve">भजनरचयिता अन्योल र लाजको अवस्थामा छ।</w:t>
      </w:r>
    </w:p>
    <w:p/>
    <w:p>
      <w:r xmlns:w="http://schemas.openxmlformats.org/wordprocessingml/2006/main">
        <w:t xml:space="preserve">१: भ्रम र लाजको समयमा, परमेश्वरको मद्दत र निर्देशन खोज्नुहोस्।</w:t>
      </w:r>
    </w:p>
    <w:p/>
    <w:p>
      <w:r xmlns:w="http://schemas.openxmlformats.org/wordprocessingml/2006/main">
        <w:t xml:space="preserve">2: भ्रमित र लाज महसुस गर्नेहरूका लागि परमेश्वर शरणस्थान हुनुहुन्छ।</w:t>
      </w:r>
    </w:p>
    <w:p/>
    <w:p>
      <w:r xmlns:w="http://schemas.openxmlformats.org/wordprocessingml/2006/main">
        <w:t xml:space="preserve">1: यशैया 41:10-13 -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23:4 -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भजनसंग्रह 44:16 निन्दा गर्ने र निन्दा गर्नेको आवाजको लागि; शत्रु र बदला लिने कारणले।</w:t>
      </w:r>
    </w:p>
    <w:p/>
    <w:p>
      <w:r xmlns:w="http://schemas.openxmlformats.org/wordprocessingml/2006/main">
        <w:t xml:space="preserve">भजनरचयिताले तिनीहरूलाई गिल्ला गर्ने र निन्दा गर्ने शत्रुहरूको उपस्थितिमा विलाप गर्दछ।</w:t>
      </w:r>
    </w:p>
    <w:p/>
    <w:p>
      <w:r xmlns:w="http://schemas.openxmlformats.org/wordprocessingml/2006/main">
        <w:t xml:space="preserve">1. परमेश्वरमा विश्वास मार्फत कठिनाइहरू पार गर्दै</w:t>
      </w:r>
    </w:p>
    <w:p/>
    <w:p>
      <w:r xmlns:w="http://schemas.openxmlformats.org/wordprocessingml/2006/main">
        <w:t xml:space="preserve">2. संकटको समयमा प्रार्थनाको शक्ति</w:t>
      </w:r>
    </w:p>
    <w:p/>
    <w:p>
      <w:r xmlns:w="http://schemas.openxmlformats.org/wordprocessingml/2006/main">
        <w:t xml:space="preserve">१. रोमी ८:३१-३९ - दुःखको बीचमा परमेश्वरको शक्ति</w:t>
      </w:r>
    </w:p>
    <w:p/>
    <w:p>
      <w:r xmlns:w="http://schemas.openxmlformats.org/wordprocessingml/2006/main">
        <w:t xml:space="preserve">2. एफिसी 6:10-18 - आत्मिक शत्रुहरू विरुद्ध सुरक्षाको लागि परमेश्वरको कवच</w:t>
      </w:r>
    </w:p>
    <w:p/>
    <w:p>
      <w:r xmlns:w="http://schemas.openxmlformats.org/wordprocessingml/2006/main">
        <w:t xml:space="preserve">भजनसंग्रह 44:17 यी सबै हामीमाथि आइपुगेका छन्। तैपनि हामीले तपाईंलाई बिर्सेका छैनौं, न त हामीले तपाईंको करारमा झूटो व्यवहार गरेका छौं।</w:t>
      </w:r>
    </w:p>
    <w:p/>
    <w:p>
      <w:r xmlns:w="http://schemas.openxmlformats.org/wordprocessingml/2006/main">
        <w:t xml:space="preserve">हामीले धेरै परीक्षाहरू सामना गरेका छौं, तर पनि हामीले परमेश्वरलाई बिर्सेका छैनौं र उहाँको करारमा सत्य रह्यौं।</w:t>
      </w:r>
    </w:p>
    <w:p/>
    <w:p>
      <w:r xmlns:w="http://schemas.openxmlformats.org/wordprocessingml/2006/main">
        <w:t xml:space="preserve">1. परीक्षाहरूको सामना गर्दा वफादार - कठिनाइको सामना गर्दा प्रभुमा भरोसा गर्ने।</w:t>
      </w:r>
    </w:p>
    <w:p/>
    <w:p>
      <w:r xmlns:w="http://schemas.openxmlformats.org/wordprocessingml/2006/main">
        <w:t xml:space="preserve">2. करार पालन - A परमेश्वरका प्रतिज्ञाहरूको सम्मानको महत्त्वमा।</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1 पत्रुस 1:3-5 - हाम्रा प्रभु येशू ख्रीष्टको परमेश्वर र पिता धन्यको होस्! उहाँको महान् कृपा अनुसार, उहाँले हामीलाई मरेकाहरूबाट येशू ख्रीष्टको पुनरुत्थानद्वारा जीवित आशामा पुनर्जन्म गराउनु भएको छ, एउटा अविनाशी, अपवित्र, र नमेटिने उत्तराधिकारको लागि स्वर्गमा राखिएको छ, जो परमेश्वरद्वारा। अन्तिम समयमा प्रकट हुन तयार मुक्तिको लागि विश्वासद्वारा शक्तिको रक्षा गरिएको छ।</w:t>
      </w:r>
    </w:p>
    <w:p/>
    <w:p>
      <w:r xmlns:w="http://schemas.openxmlformats.org/wordprocessingml/2006/main">
        <w:t xml:space="preserve">भजनसंग्रह 44:18 हाम्रो हृदय फर्किएको छैन, न त हाम्रा पाइलाहरू तपाईंको मार्गबाट हटेका छन्।</w:t>
      </w:r>
    </w:p>
    <w:p/>
    <w:p>
      <w:r xmlns:w="http://schemas.openxmlformats.org/wordprocessingml/2006/main">
        <w:t xml:space="preserve">हामी परमेश्वरमा हाम्रो विश्वासमा अडिग रह्यौं।</w:t>
      </w:r>
    </w:p>
    <w:p/>
    <w:p>
      <w:r xmlns:w="http://schemas.openxmlformats.org/wordprocessingml/2006/main">
        <w:t xml:space="preserve">1. परमेश्वरको अटल प्रेम: दृढताको लागि बल</w:t>
      </w:r>
    </w:p>
    <w:p/>
    <w:p>
      <w:r xmlns:w="http://schemas.openxmlformats.org/wordprocessingml/2006/main">
        <w:t xml:space="preserve">2. विश्वासयोग्यताको मार्ग: परमेश्वरको मार्गमा रहनु</w:t>
      </w:r>
    </w:p>
    <w:p/>
    <w:p>
      <w:r xmlns:w="http://schemas.openxmlformats.org/wordprocessingml/2006/main">
        <w:t xml:space="preserve">1. यर्मिया 31:3 - परमप्रभु टाढाबाट उहाँकहाँ देखा पर्नुभयो। मैले तिमीलाई अनन्त प्रेमले माया गरेको छु; यसकारण मैले तिमीहरूप्रति मेरो वफादारी जारी राखेको छु।</w:t>
      </w:r>
    </w:p>
    <w:p/>
    <w:p>
      <w:r xmlns:w="http://schemas.openxmlformats.org/wordprocessingml/2006/main">
        <w:t xml:space="preserve">2. रोमी 8:38-39 -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भजनसंग्रह 44:19 यद्यपि तपाईंले हामीलाई अजिङ्गरहरूको ठाउँमा टुक्राटुक्रा पारिदिनुभयो, र हामीलाई मृत्युको छायाले ढाक्नुभयो।</w:t>
      </w:r>
    </w:p>
    <w:p/>
    <w:p>
      <w:r xmlns:w="http://schemas.openxmlformats.org/wordprocessingml/2006/main">
        <w:t xml:space="preserve">परमेश्‍वरका जनहरूले अथाह पीडा भोगेका छन्, तर पनि उहाँले तिनीहरूलाई त्याग्नुभएको छैन।</w:t>
      </w:r>
    </w:p>
    <w:p/>
    <w:p>
      <w:r xmlns:w="http://schemas.openxmlformats.org/wordprocessingml/2006/main">
        <w:t xml:space="preserve">1. दुःखको बीचमा परमेश्वरको विश्वासयोग्यता</w:t>
      </w:r>
    </w:p>
    <w:p/>
    <w:p>
      <w:r xmlns:w="http://schemas.openxmlformats.org/wordprocessingml/2006/main">
        <w:t xml:space="preserve">2. हाम्रो सबैभन्दा अन्धकार क्षणहरूमा पनि परमेश्वरको उपस्थितिमा शक्ति खोज्दै</w:t>
      </w:r>
    </w:p>
    <w:p/>
    <w:p>
      <w:r xmlns:w="http://schemas.openxmlformats.org/wordprocessingml/2006/main">
        <w:t xml:space="preserve">1. विलाप 3:21-22 - "तैपनि म यो सम्झन्छु र यसैले मलाई आशा छ: प्रभुको महान प्रेमको कारणले गर्दा हामी भस्म भएका छैनौं, उहाँको करुणा कहिल्यै असफल हुँदैन।"</w:t>
      </w:r>
    </w:p>
    <w:p/>
    <w:p>
      <w:r xmlns:w="http://schemas.openxmlformats.org/wordprocessingml/2006/main">
        <w:t xml:space="preserve">2. यशैया 43:2 - "जब तिमी पानीबाट जान्छौ, म तिम्रो साथ हुनेछु; र जब तिमी नदीहरू भएर जान्छौ, तिनीहरूले तिमीलाई बगाउनेछैनन्। जब तिमी आगोबाट हिंड्छौ, तिमी जल्नेछैनौ; आगोले तिमीलाई जलाउनेछैन।"</w:t>
      </w:r>
    </w:p>
    <w:p/>
    <w:p>
      <w:r xmlns:w="http://schemas.openxmlformats.org/wordprocessingml/2006/main">
        <w:t xml:space="preserve">भजनसंग्रह 44:20 यदि हामीले हाम्रा परमेश्‍वरको नाउँ बिर्सेका छौं, वा अपरिचित देवतातिर हात पसार्यौं भने;</w:t>
      </w:r>
    </w:p>
    <w:p/>
    <w:p>
      <w:r xmlns:w="http://schemas.openxmlformats.org/wordprocessingml/2006/main">
        <w:t xml:space="preserve">परमेश्वरले हामीलाई उहाँलाई सम्झन र झूटा देवताहरूको खोजी नगर्न बोलाउनुहुन्छ।</w:t>
      </w:r>
    </w:p>
    <w:p/>
    <w:p>
      <w:r xmlns:w="http://schemas.openxmlformats.org/wordprocessingml/2006/main">
        <w:t xml:space="preserve">1. एक साँचो परमेश्वरप्रति सत्य रहनुहोस्</w:t>
      </w:r>
    </w:p>
    <w:p/>
    <w:p>
      <w:r xmlns:w="http://schemas.openxmlformats.org/wordprocessingml/2006/main">
        <w:t xml:space="preserve">२. झूटा देवताहरूको पछि नलाग्नुहोस्</w:t>
      </w:r>
    </w:p>
    <w:p/>
    <w:p>
      <w:r xmlns:w="http://schemas.openxmlformats.org/wordprocessingml/2006/main">
        <w:t xml:space="preserve">१. व्यवस्था ६:४-९</w:t>
      </w:r>
    </w:p>
    <w:p/>
    <w:p>
      <w:r xmlns:w="http://schemas.openxmlformats.org/wordprocessingml/2006/main">
        <w:t xml:space="preserve">२. प्रस्थान २०:३-६</w:t>
      </w:r>
    </w:p>
    <w:p/>
    <w:p>
      <w:r xmlns:w="http://schemas.openxmlformats.org/wordprocessingml/2006/main">
        <w:t xml:space="preserve">भजनसंग्रह 44:21 के परमेश्‍वरले यो खोज्नुहुन्‍न र? किनभने उहाँले हृदयको रहस्य जान्नुहुन्छ।</w:t>
      </w:r>
    </w:p>
    <w:p/>
    <w:p>
      <w:r xmlns:w="http://schemas.openxmlformats.org/wordprocessingml/2006/main">
        <w:t xml:space="preserve">यस खण्डले प्रकाश पार्छ कि परमेश्वरले हृदयका रहस्यहरू जान्नुहुन्छ र तिनीहरूलाई खोज्नुहुनेछ।</w:t>
      </w:r>
    </w:p>
    <w:p/>
    <w:p>
      <w:r xmlns:w="http://schemas.openxmlformats.org/wordprocessingml/2006/main">
        <w:t xml:space="preserve">1. परमेश्वरले हाम्रो हृदयलाई हामीले भन्दा राम्रो जान्नुहुन्छ</w:t>
      </w:r>
    </w:p>
    <w:p/>
    <w:p>
      <w:r xmlns:w="http://schemas.openxmlformats.org/wordprocessingml/2006/main">
        <w:t xml:space="preserve">२. परमेश्वरको शक्ति हाम्रो हृदयमा प्रकट भयो</w:t>
      </w:r>
    </w:p>
    <w:p/>
    <w:p>
      <w:r xmlns:w="http://schemas.openxmlformats.org/wordprocessingml/2006/main">
        <w:t xml:space="preserve">1. यर्मिया 17: 9-10 - हृदय सबै कुरा भन्दा छली छ, र असाध्यै दुष्ट छ: कसले जान्न सक्छ? म परमप्रभुको हृदयको खोजी गर्छु, म लगाम खोज्छु, हरेक मानिसलाई उसको मार्ग अनुसार र उसको कर्मको फल अनुसार दिन पनि।</w:t>
      </w:r>
    </w:p>
    <w:p/>
    <w:p>
      <w:r xmlns:w="http://schemas.openxmlformats.org/wordprocessingml/2006/main">
        <w:t xml:space="preserve">२. हिब्रू ४:१२ - किनकि परमेश्‍वरको वचन कुनै पनि दुइधारे तरवारभन्दा छिटो, शक्तिशाली र धारिलो छ, जसले आत्मा र आत्मा, जोर्नी र मज्जालाई छुट्याउनसम्म पनि छेड्ने छ, र त्यसको विवेकी छ। हृदयको विचार र अभिप्राय।</w:t>
      </w:r>
    </w:p>
    <w:p/>
    <w:p>
      <w:r xmlns:w="http://schemas.openxmlformats.org/wordprocessingml/2006/main">
        <w:t xml:space="preserve">भजनसंग्रह 44:22 हो, तपाईंको खातिर हामी दिनभरि मारिएका छौं। हामी मारिने भेडाको रूपमा गनिन्छौं।</w:t>
      </w:r>
    </w:p>
    <w:p/>
    <w:p>
      <w:r xmlns:w="http://schemas.openxmlformats.org/wordprocessingml/2006/main">
        <w:t xml:space="preserve">हामी कमजोर छौं र भगवान हाम्रो मात्र सुरक्षा हो।</w:t>
      </w:r>
    </w:p>
    <w:p/>
    <w:p>
      <w:r xmlns:w="http://schemas.openxmlformats.org/wordprocessingml/2006/main">
        <w:t xml:space="preserve">1: हामीले कमजोर र कमजोर महसुस गर्दा पनि हामीले परमेश्वरको शक्ति र सुरक्षामा भरोसा गर्नुपर्छ।</w:t>
      </w:r>
    </w:p>
    <w:p/>
    <w:p>
      <w:r xmlns:w="http://schemas.openxmlformats.org/wordprocessingml/2006/main">
        <w:t xml:space="preserve">२: परमेश्वरको विश्वासयोग्य प्रेम र सुरक्षाले हामीलाई डर र सतावटको समयमा सँभाल्न सक्छ।</w:t>
      </w:r>
    </w:p>
    <w:p/>
    <w:p>
      <w:r xmlns:w="http://schemas.openxmlformats.org/wordprocessingml/2006/main">
        <w:t xml:space="preserve">1: भजनसंग्रह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यशैया 40:11 - "उहाँले गोठालोले जस्तै आफ्नो बगाललाई चराउनुहुनेछ; उहाँले आफ्नो पाखुराले थुमाहरू बटुल्नुहुनेछ, र तिनीहरूलाई आफ्नो काखमा बोक्नुहुनेछ, र जवानहरूलाई बिस्तारै डोऱ्याउनुहुन्छ।"</w:t>
      </w:r>
    </w:p>
    <w:p/>
    <w:p>
      <w:r xmlns:w="http://schemas.openxmlformats.org/wordprocessingml/2006/main">
        <w:t xml:space="preserve">भजनसंग्रह 44:23 ब्यूँझनुहोस्, हे परमप्रभु, तपाईं किन सुत्नुभएको छ? उठ, हामीलाई सदाको लागि नफर्काउनुहोस्।</w:t>
      </w:r>
    </w:p>
    <w:p/>
    <w:p>
      <w:r xmlns:w="http://schemas.openxmlformats.org/wordprocessingml/2006/main">
        <w:t xml:space="preserve">भजनरचयिताले परमेश्वरलाई उठाउन र तिनीहरूलाई सदाको लागि त्याग्न नदिनुहोस् भनी बिन्ती गर्दै हुनुहुन्छ।</w:t>
      </w:r>
    </w:p>
    <w:p/>
    <w:p>
      <w:r xmlns:w="http://schemas.openxmlformats.org/wordprocessingml/2006/main">
        <w:t xml:space="preserve">1. कठिनाइको समयमा परमेश्वरको विश्वासयोग्यता</w:t>
      </w:r>
    </w:p>
    <w:p/>
    <w:p>
      <w:r xmlns:w="http://schemas.openxmlformats.org/wordprocessingml/2006/main">
        <w:t xml:space="preserve">२. दृढताका साथ प्रार्थना गर्ने शक्ति</w:t>
      </w:r>
    </w:p>
    <w:p/>
    <w:p>
      <w:r xmlns:w="http://schemas.openxmlformats.org/wordprocessingml/2006/main">
        <w:t xml:space="preserve">1. यशैया 40:28-31 - प्रभुले थकितहरूलाई बल दिनुहुन्छ</w:t>
      </w:r>
    </w:p>
    <w:p/>
    <w:p>
      <w:r xmlns:w="http://schemas.openxmlformats.org/wordprocessingml/2006/main">
        <w:t xml:space="preserve">२. जेम्स ५:१३-१८ - प्रार्थनाको शक्ति र दृढ विश्वास</w:t>
      </w:r>
    </w:p>
    <w:p/>
    <w:p>
      <w:r xmlns:w="http://schemas.openxmlformats.org/wordprocessingml/2006/main">
        <w:t xml:space="preserve">भजनसंग्रह 44:24 यसकारण तपाईंले आफ्नो अनुहार किन लुकाउनुहुन्छ, र हाम्रा दु:ख र अत्याचारलाई बिर्सनुहुन्‍छ?</w:t>
      </w:r>
    </w:p>
    <w:p/>
    <w:p>
      <w:r xmlns:w="http://schemas.openxmlformats.org/wordprocessingml/2006/main">
        <w:t xml:space="preserve">खण्डले सोधेको छ किन परमेश्वरले आफ्नो अनुहार लुकाउनुहुन्छ र उहाँका जनहरूमा ल्याएको दुःख र दमनलाई बिर्सनुहुन्छ।</w:t>
      </w:r>
    </w:p>
    <w:p/>
    <w:p>
      <w:r xmlns:w="http://schemas.openxmlformats.org/wordprocessingml/2006/main">
        <w:t xml:space="preserve">1. समस्याको समयमा विश्वासको शक्ति: आशालाई कसरी जीवित राख्ने</w:t>
      </w:r>
    </w:p>
    <w:p/>
    <w:p>
      <w:r xmlns:w="http://schemas.openxmlformats.org/wordprocessingml/2006/main">
        <w:t xml:space="preserve">२. दुःखको बीचमा परमेश्वरको उपस्थिति: कमजोरीमा बल खोज्ने</w:t>
      </w:r>
    </w:p>
    <w:p/>
    <w:p>
      <w:r xmlns:w="http://schemas.openxmlformats.org/wordprocessingml/2006/main">
        <w:t xml:space="preserve">1. यशैया 40:29 - उहाँले बेहोशहरूलाई शक्ति दिनुहुन्छ; अनि शक्ति नभएकाहरूलाई उहाँले बल बढाउनुहुन्छ।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भजनसंग्रह 44:25 किनकि हाम्रो प्राण धूलोमा निहुरिएको छ, हाम्रो पेट पृथ्वीमा टाँसिएको छ।</w:t>
      </w:r>
    </w:p>
    <w:p/>
    <w:p>
      <w:r xmlns:w="http://schemas.openxmlformats.org/wordprocessingml/2006/main">
        <w:t xml:space="preserve">हाम्रो आत्मा जीवनको संघर्षमा झुकिएको छ, र हामीले सामना गर्ने परीक्षाहरूबाट हामी नम्र छौं।</w:t>
      </w:r>
    </w:p>
    <w:p/>
    <w:p>
      <w:r xmlns:w="http://schemas.openxmlformats.org/wordprocessingml/2006/main">
        <w:t xml:space="preserve">1: हामी नम्र हुनुपर्दछ र जीवनको संघर्षलाई अँगाल्नुपर्छ, र स्वीकार गर्नुपर्छ कि हामी नियन्त्रणमा छैनौं।</w:t>
      </w:r>
    </w:p>
    <w:p/>
    <w:p>
      <w:r xmlns:w="http://schemas.openxmlformats.org/wordprocessingml/2006/main">
        <w:t xml:space="preserve">२: हामीले परमेश्वरमा भरोसा राख्नुपर्छ र हामीलाई हाम्रा परीक्षाहरू पार गर्न उहाँमा भर पर्नु पर्छ।</w:t>
      </w:r>
    </w:p>
    <w:p/>
    <w:p>
      <w:r xmlns:w="http://schemas.openxmlformats.org/wordprocessingml/2006/main">
        <w:t xml:space="preserve">1: फिलिप्पी 4:13 - "मलाई बलियो पार्नुहुने उहाँद्वारा म सबै कुरा गर्न सक्छु।"</w:t>
      </w:r>
    </w:p>
    <w:p/>
    <w:p>
      <w:r xmlns:w="http://schemas.openxmlformats.org/wordprocessingml/2006/main">
        <w:t xml:space="preserve">2: भजनसंग्रह 55:22 - "तिम्रो बोझ परमप्रभुमा फ्याँकिदिनुहोस्, र उहाँले तँलाई सम्हाल्नुहुनेछ; उहाँले धर्मीहरूलाई कहिले पनि सर्न दिनुहुनेछैन।"</w:t>
      </w:r>
    </w:p>
    <w:p/>
    <w:p>
      <w:r xmlns:w="http://schemas.openxmlformats.org/wordprocessingml/2006/main">
        <w:t xml:space="preserve">भजनसंग्रह 44:26 हाम्रो सहायताको लागि उठ्नुहोस्, र तपाईंको कृपाको खातिर हामीलाई छुटकारा दिनुहोस्।</w:t>
      </w:r>
    </w:p>
    <w:p/>
    <w:p>
      <w:r xmlns:w="http://schemas.openxmlformats.org/wordprocessingml/2006/main">
        <w:t xml:space="preserve">भजनरचयिताले परमेश्वरलाई उठ्न र तिनीहरूलाई मद्दत गर्न आह्वान गर्दछ, किनकि उहाँ मुक्ति र कृपाको एक मात्र स्रोत हुनुहुन्छ।</w:t>
      </w:r>
    </w:p>
    <w:p/>
    <w:p>
      <w:r xmlns:w="http://schemas.openxmlformats.org/wordprocessingml/2006/main">
        <w:t xml:space="preserve">1. परमेश्वर हाम्रो मुक्तिको एकमात्र स्रोत हुनुहुन्छ</w:t>
      </w:r>
    </w:p>
    <w:p/>
    <w:p>
      <w:r xmlns:w="http://schemas.openxmlformats.org/wordprocessingml/2006/main">
        <w:t xml:space="preserve">२. भजनरचयिता दयाको लागि पुकार्छन्</w:t>
      </w:r>
    </w:p>
    <w:p/>
    <w:p>
      <w:r xmlns:w="http://schemas.openxmlformats.org/wordprocessingml/2006/main">
        <w:t xml:space="preserve">1. यशैया 41:13 - "किनकि म, परमप्रभु तेरा परमेश्‍वर, तिम्रो दाहिने हात समात्छु, म नै तिमीलाई भन्दछु, नडराऊ, तिमीलाई सहायता गर्ने म नै हुँ।</w:t>
      </w:r>
    </w:p>
    <w:p/>
    <w:p>
      <w:r xmlns:w="http://schemas.openxmlformats.org/wordprocessingml/2006/main">
        <w:t xml:space="preserve">2. कलस्सी 1:13-14 - "उहाँले हामीलाई अन्धकारको क्षेत्रबाट छुटकारा दिनुभएको छ र हामीलाई उहाँको प्यारो पुत्रको राज्यमा हस्तान्तरण गर्नुभयो, जसमा हामीले मुक्ति, पापको क्षमा पाएको छ।"</w:t>
      </w:r>
    </w:p>
    <w:p/>
    <w:p>
      <w:r xmlns:w="http://schemas.openxmlformats.org/wordprocessingml/2006/main">
        <w:t xml:space="preserve">भजन 45 एक शाही भजन हो जसले शाही विवाह मनाउँछ र राजाको गुणहरूको प्रशंसा गर्छ। यसले राजालाई परमेश्वरको शक्ति, सुन्दरता र धार्मिकताको प्रतीकको रूपमा चित्रण गर्दछ।</w:t>
      </w:r>
    </w:p>
    <w:p/>
    <w:p>
      <w:r xmlns:w="http://schemas.openxmlformats.org/wordprocessingml/2006/main">
        <w:t xml:space="preserve">1st अनुच्छेद: भजनरचयिताले राजालाई प्रशंसाका शब्दहरूद्वारा सम्बोधन गर्दछ, उहाँको भव्य उपस्थिति र ईश्वरीय आशिष्हरू स्वीकार गर्दै। तिनीहरू राजाको विजयी शासनको कुरा गर्छन् र उहाँलाई न्यायको एजेन्टको रूपमा सम्मान गर्छन्। भजनरचयिताले राजाको वस्त्र, रथ र हतियारहरूको वर्णन गर्दछ, उसको वैभवलाई जोड दिन्छ (भजन ४५:१-९)।</w:t>
      </w:r>
    </w:p>
    <w:p/>
    <w:p>
      <w:r xmlns:w="http://schemas.openxmlformats.org/wordprocessingml/2006/main">
        <w:t xml:space="preserve">दोस्रो अनुच्छेद: भजनरचयिताले राजाको साथमा आउने रानी वा राजकुमारीमा ध्यान केन्द्रित गर्दछ। तिनीहरूले उनको सुन्दरताको वर्णन गर्छन् र उनको सम्मान पनि गर्छन्। भजनरचयिताले उनलाई आफ्ना पहिलेका मानिसहरूलाई बिर्सन र राजाको अधीनमा बस्न प्रोत्साहन दिन्छ। भजनले सबै राष्ट्रहरूलाई शाही दम्पतीको सामु झुक्न आग्रह गर्दै अन्त्य गर्छ (भजन ४५:१०-१७)।</w:t>
      </w:r>
    </w:p>
    <w:p/>
    <w:p>
      <w:r xmlns:w="http://schemas.openxmlformats.org/wordprocessingml/2006/main">
        <w:t xml:space="preserve">संक्षिप्तमा,</w:t>
      </w:r>
    </w:p>
    <w:p>
      <w:r xmlns:w="http://schemas.openxmlformats.org/wordprocessingml/2006/main">
        <w:t xml:space="preserve">भजन चालीस-पाँच उपहार</w:t>
      </w:r>
    </w:p>
    <w:p>
      <w:r xmlns:w="http://schemas.openxmlformats.org/wordprocessingml/2006/main">
        <w:t xml:space="preserve">शाही विवाहको उत्सव,</w:t>
      </w:r>
    </w:p>
    <w:p>
      <w:r xmlns:w="http://schemas.openxmlformats.org/wordprocessingml/2006/main">
        <w:t xml:space="preserve">र राजाका सद्गुणहरूको उच्चता,</w:t>
      </w:r>
    </w:p>
    <w:p>
      <w:r xmlns:w="http://schemas.openxmlformats.org/wordprocessingml/2006/main">
        <w:t xml:space="preserve">रोयल्टी मार्फत प्रकट भएको परमेश्वरको शक्तिलाई हाइलाइट गर्दै।</w:t>
      </w:r>
    </w:p>
    <w:p/>
    <w:p>
      <w:r xmlns:w="http://schemas.openxmlformats.org/wordprocessingml/2006/main">
        <w:t xml:space="preserve">आफ्नो शासनकालको प्रशंसा गर्दै राजालाई दिनुभएको भव्य रुप र दैवी आशीर्वादको प्रशंसा गरेर प्राप्त प्रशंसालाई जोड दिँदै,</w:t>
      </w:r>
    </w:p>
    <w:p>
      <w:r xmlns:w="http://schemas.openxmlformats.org/wordprocessingml/2006/main">
        <w:t xml:space="preserve">र रानीको सौन्दर्य र सबमिशनको वर्णन गरेर प्राप्त भएको मान्यतालाई जोड दिँदै सबै राष्ट्रहरूलाई उनीहरूको अधिकारलाई स्वीकार गर्न आग्रह गर्दै।</w:t>
      </w:r>
    </w:p>
    <w:p>
      <w:r xmlns:w="http://schemas.openxmlformats.org/wordprocessingml/2006/main">
        <w:t xml:space="preserve">आफ्नो महिमा मनाउने र विश्वव्यापी सम्मानको लागि आह्वान गर्दा रोयल्टीलाई परमेश्वरको शक्तिको प्रतिनिधिको रूपमा मान्यता दिने सन्दर्भमा देखाइएको धर्मशास्त्रीय प्रतिबिम्ब उल्लेख गर्दै।</w:t>
      </w:r>
    </w:p>
    <w:p/>
    <w:p>
      <w:r xmlns:w="http://schemas.openxmlformats.org/wordprocessingml/2006/main">
        <w:t xml:space="preserve">भजनसंग्रह 45:1 मेरो हृदयले राम्रो कुराको संकेत गरिरहेको छ: मैले राजालाई छुने कुराहरू म बोल्छु: मेरो जिब्रो तयार लेखकको कलम हो।</w:t>
      </w:r>
    </w:p>
    <w:p/>
    <w:p>
      <w:r xmlns:w="http://schemas.openxmlformats.org/wordprocessingml/2006/main">
        <w:t xml:space="preserve">भजनरचयिताको हृदयले राजा र उनको तयार कलमको कुरा गर्छ।</w:t>
      </w:r>
    </w:p>
    <w:p/>
    <w:p>
      <w:r xmlns:w="http://schemas.openxmlformats.org/wordprocessingml/2006/main">
        <w:t xml:space="preserve">1. शब्दहरूको शक्ति: कसरी हाम्रो बोलीले हाम्रो हृदयलाई प्रतिबिम्बित गर्दछ</w:t>
      </w:r>
    </w:p>
    <w:p/>
    <w:p>
      <w:r xmlns:w="http://schemas.openxmlformats.org/wordprocessingml/2006/main">
        <w:t xml:space="preserve">२. बोल्दै: परमेश्वरको सम्मान गर्न हाम्रो आवाजहरू प्रयोग गर्दै</w:t>
      </w:r>
    </w:p>
    <w:p/>
    <w:p>
      <w:r xmlns:w="http://schemas.openxmlformats.org/wordprocessingml/2006/main">
        <w:t xml:space="preserve">1. याकूब 3:5-10</w:t>
      </w:r>
    </w:p>
    <w:p/>
    <w:p>
      <w:r xmlns:w="http://schemas.openxmlformats.org/wordprocessingml/2006/main">
        <w:t xml:space="preserve">2. हितोपदेश 18:21</w:t>
      </w:r>
    </w:p>
    <w:p/>
    <w:p>
      <w:r xmlns:w="http://schemas.openxmlformats.org/wordprocessingml/2006/main">
        <w:t xml:space="preserve">भजनसंग्रह 45:2 तँ मानिसहरूका छोराछोरीहरूभन्‍दा राम्री छस्, तिम्रा ओठमा अनुग्रह खन्‍याइयो, यसकारण परमेश्‍वरले तँलाई सदासर्वदा आशिष् दिनुभएको छ।</w:t>
      </w:r>
    </w:p>
    <w:p/>
    <w:p>
      <w:r xmlns:w="http://schemas.openxmlformats.org/wordprocessingml/2006/main">
        <w:t xml:space="preserve">भगवान मानिस भन्दा सुन्दर हुनुहुन्छ र हामीलाई अनुग्रहको साथ आशिष् दिनुभएको छ।</w:t>
      </w:r>
    </w:p>
    <w:p/>
    <w:p>
      <w:r xmlns:w="http://schemas.openxmlformats.org/wordprocessingml/2006/main">
        <w:t xml:space="preserve">१: भगवानको सौन्दर्य हाम्रो भन्दा ठूलो छ र उहाँले हामीलाई अनुग्रह दिनुभएको छ।</w:t>
      </w:r>
    </w:p>
    <w:p/>
    <w:p>
      <w:r xmlns:w="http://schemas.openxmlformats.org/wordprocessingml/2006/main">
        <w:t xml:space="preserve">२: परमेश्वरको अनुग्रह हाम्रो लागि आशिष् हो जसको लागि हामी आभारी हुनुपर्छ।</w:t>
      </w:r>
    </w:p>
    <w:p/>
    <w:p>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p>
      <w:r xmlns:w="http://schemas.openxmlformats.org/wordprocessingml/2006/main">
        <w:t xml:space="preserve">2: रोमी 5:8 - तर परमेश्वरले हाम्रो लागि उहाँको प्रेम यसरी देखाउनुहुन्छ कि हामी पापी छँदै ख्रीष्ट हाम्रो लागि मर्नुभयो।</w:t>
      </w:r>
    </w:p>
    <w:p/>
    <w:p>
      <w:r xmlns:w="http://schemas.openxmlformats.org/wordprocessingml/2006/main">
        <w:t xml:space="preserve">भजनसंग्रह 45:3 हे पराक्रमी, आफ्‍नो महिमा र महिमाका साथ आफ्‍नो तरवार आफ्‍नो तिघ्रामा राख।</w:t>
      </w:r>
    </w:p>
    <w:p/>
    <w:p>
      <w:r xmlns:w="http://schemas.openxmlformats.org/wordprocessingml/2006/main">
        <w:t xml:space="preserve">भजन ४५ को यो पदले विश्वासीहरूलाई परमेश्वरको महिमाको पछि लाग्न आफ्नो शक्ति र सम्मान प्रयोग गर्न प्रोत्साहन दिन्छ।</w:t>
      </w:r>
    </w:p>
    <w:p/>
    <w:p>
      <w:r xmlns:w="http://schemas.openxmlformats.org/wordprocessingml/2006/main">
        <w:t xml:space="preserve">1. "परमेश्वरमा बल: परमेश्वरको महिमाको पछि लाग्ने शक्ति खोज्दै"</w:t>
      </w:r>
    </w:p>
    <w:p/>
    <w:p>
      <w:r xmlns:w="http://schemas.openxmlformats.org/wordprocessingml/2006/main">
        <w:t xml:space="preserve">2. "भगवानको महिमा: उहाँको नामको महिमा पुन: प्राप्त गर्दै"</w:t>
      </w:r>
    </w:p>
    <w:p/>
    <w:p>
      <w:r xmlns:w="http://schemas.openxmlformats.org/wordprocessingml/2006/main">
        <w:t xml:space="preserve">1. एफिसी 6:13-17 - "त्यसैले परमेश्वरको सम्पूर्ण हातहतियार उठाओ, ताकि तपाईं दुष्ट दिनमा सामना गर्न सक्षम हुनुहुनेछ, र सबै गरेपछि, दृढ रहन।"</w:t>
      </w:r>
    </w:p>
    <w:p/>
    <w:p>
      <w:r xmlns:w="http://schemas.openxmlformats.org/wordprocessingml/2006/main">
        <w:t xml:space="preserve">2. यशैया 40:28-31 - "के तिमीलाई थाहा छैन? के तिमीले सुनेका छैनौ? परमप्रभु अनन्त परमेश्वर हुनुहुन्छ, पृथ्वीको छेउछाउका सृष्टिकर्ता। उहाँ बेहोस वा थकित हुदैन; उहाँको समझ खोज्न नसकिने छ।"</w:t>
      </w:r>
    </w:p>
    <w:p/>
    <w:p>
      <w:r xmlns:w="http://schemas.openxmlformats.org/wordprocessingml/2006/main">
        <w:t xml:space="preserve">भजनसंग्रह 45:4 र सत्य, नम्रता र धार्मिकताको कारणले तपाईंको महिमामा समृद्धिपूर्वक सवारी गर्नुहोस्। अनि तिम्रो दाहिने हातले तिमीलाई भयानक कुराहरू सिकाउनेछ।</w:t>
      </w:r>
    </w:p>
    <w:p/>
    <w:p>
      <w:r xmlns:w="http://schemas.openxmlformats.org/wordprocessingml/2006/main">
        <w:t xml:space="preserve">परमेश्वरको महिमामा सवारी गर्नुहोस् र सत्य, नम्रता र धार्मिकतामा आफ्नो शक्ति खोज्नुहोस्।</w:t>
      </w:r>
    </w:p>
    <w:p/>
    <w:p>
      <w:r xmlns:w="http://schemas.openxmlformats.org/wordprocessingml/2006/main">
        <w:t xml:space="preserve">1. धार्मिकताको बल: परमेश्वरका प्रतिज्ञाहरूमा भरोसा राख्दै</w:t>
      </w:r>
    </w:p>
    <w:p/>
    <w:p>
      <w:r xmlns:w="http://schemas.openxmlformats.org/wordprocessingml/2006/main">
        <w:t xml:space="preserve">२. महिमामा सवारी: सत्य र नम्रतामा बल खोज्दै</w:t>
      </w:r>
    </w:p>
    <w:p/>
    <w:p>
      <w:r xmlns:w="http://schemas.openxmlformats.org/wordprocessingml/2006/main">
        <w:t xml:space="preserve">1. एफिसी 6:10-20 - परमेश्वरको कवच धारण</w:t>
      </w:r>
    </w:p>
    <w:p/>
    <w:p>
      <w:r xmlns:w="http://schemas.openxmlformats.org/wordprocessingml/2006/main">
        <w:t xml:space="preserve">2. फिलिप्पी 4:13 - हामीमा ख्रीष्टको शक्ति</w:t>
      </w:r>
    </w:p>
    <w:p/>
    <w:p>
      <w:r xmlns:w="http://schemas.openxmlformats.org/wordprocessingml/2006/main">
        <w:t xml:space="preserve">भजनसंग्रह 45:5 राजाका शत्रुहरूको हृदयमा तपाईंका काँडहरू तीखो छन्। जसद्वारा मानिसहरू तिम्रो अधीनमा पर्छन्।</w:t>
      </w:r>
    </w:p>
    <w:p/>
    <w:p>
      <w:r xmlns:w="http://schemas.openxmlformats.org/wordprocessingml/2006/main">
        <w:t xml:space="preserve">परमेश्वरको शक्ति यति बलियो छ कि यसले राजाहरू र तिनीहरूका शत्रुहरूको हृदयमा समेत प्रवेश गर्न सक्छ।</w:t>
      </w:r>
    </w:p>
    <w:p/>
    <w:p>
      <w:r xmlns:w="http://schemas.openxmlformats.org/wordprocessingml/2006/main">
        <w:t xml:space="preserve">1: परमेश्वरको शक्ति कुनै पनि राजा वा शत्रु भन्दा ठूलो छ।</w:t>
      </w:r>
    </w:p>
    <w:p/>
    <w:p>
      <w:r xmlns:w="http://schemas.openxmlformats.org/wordprocessingml/2006/main">
        <w:t xml:space="preserve">२: परमेश्वरको शक्तिबाट कोही पनि अछुतो छैन।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यशैया 40:29 - उहाँले बेहोशलाई शक्ति दिनुहुन्छ, र शक्ति नभएकोलाई उहाँले बल बढाउनुहुन्छ।</w:t>
      </w:r>
    </w:p>
    <w:p/>
    <w:p>
      <w:r xmlns:w="http://schemas.openxmlformats.org/wordprocessingml/2006/main">
        <w:t xml:space="preserve">भजनसंग्रह 45:6 हे परमेश्‍वर, तपाईंको सिंहासन सदासर्वदा रहिरहनेछ: तपाईंको राज्यको राजदण्ड सही राजदण्ड हो।</w:t>
      </w:r>
    </w:p>
    <w:p/>
    <w:p>
      <w:r xmlns:w="http://schemas.openxmlformats.org/wordprocessingml/2006/main">
        <w:t xml:space="preserve">यो खण्डले परमेश्वरको अनन्त शासन र उहाँको राज्यको धार्मिकताको बारेमा बताउँछ।</w:t>
      </w:r>
    </w:p>
    <w:p/>
    <w:p>
      <w:r xmlns:w="http://schemas.openxmlformats.org/wordprocessingml/2006/main">
        <w:t xml:space="preserve">1. परमेश्वर अनन्त हुनुहुन्छ र उहाँको राज्य धर्मी छ</w:t>
      </w:r>
    </w:p>
    <w:p/>
    <w:p>
      <w:r xmlns:w="http://schemas.openxmlformats.org/wordprocessingml/2006/main">
        <w:t xml:space="preserve">२. परमेश्वरको अनन्त शासनमा रमाउनुहोस्</w:t>
      </w:r>
    </w:p>
    <w:p/>
    <w:p>
      <w:r xmlns:w="http://schemas.openxmlformats.org/wordprocessingml/2006/main">
        <w:t xml:space="preserve">1. यशैया 9:7 - दाऊदको सिंहासनमा र उनको राज्यमा उनको शासन र शान्तिको बृद्धिको अन्त्य हुनेछ, यसलाई स्थापित गर्न र यसलाई न्याय र धार्मिकताका साथ यस समयदेखि र सदाको लागि कायम राख्न।</w:t>
      </w:r>
    </w:p>
    <w:p/>
    <w:p>
      <w:r xmlns:w="http://schemas.openxmlformats.org/wordprocessingml/2006/main">
        <w:t xml:space="preserve">2. हिब्रू 1:8 - तर पुत्रको बारेमा उहाँले भन्नुहुन्छ, हे परमेश्वर, तपाईंको सिंहासन सदासर्वदा रहिरहन्छ, ईमानदारीको राजदण्ड तपाईंको राज्यको राजदण्ड हो।</w:t>
      </w:r>
    </w:p>
    <w:p/>
    <w:p>
      <w:r xmlns:w="http://schemas.openxmlformats.org/wordprocessingml/2006/main">
        <w:t xml:space="preserve">भजनसंग्रह 45:7 तपाईंले धार्मिकतालाई प्रेम गर्नुहुन्छ, र दुष्‍टतालाई घृणा गर्नुहुन्छ, यसकारण परमेश्‍वर, तपाईंका परमेश्‍वरले तपाईंलाई तपाईंका साथीहरूमाथि आनन्दको तेलले अभिषेक गर्नुभएको छ।</w:t>
      </w:r>
    </w:p>
    <w:p/>
    <w:p>
      <w:r xmlns:w="http://schemas.openxmlformats.org/wordprocessingml/2006/main">
        <w:t xml:space="preserve">परमेश्वरले भजनरचयितालाई आफ्ना साथीहरूभन्दा माथि अभिषेक गर्नुभएको छ किनभने भजनरचयिताले धार्मिकतालाई प्रेम गर्छ र दुष्टतालाई घृणा गर्छ।</w:t>
      </w:r>
    </w:p>
    <w:p/>
    <w:p>
      <w:r xmlns:w="http://schemas.openxmlformats.org/wordprocessingml/2006/main">
        <w:t xml:space="preserve">1. प्रेम र घृणाको शक्ति - कसरी यी भावनाहरूलाई ईश्वरीय उद्देश्यका लागि च्यानल गर्ने</w:t>
      </w:r>
    </w:p>
    <w:p/>
    <w:p>
      <w:r xmlns:w="http://schemas.openxmlformats.org/wordprocessingml/2006/main">
        <w:t xml:space="preserve">२. अभिषेकको आशीर्वाद - परमेश्वरको अनुग्रह र आनन्दको अनुभव गर्दै</w:t>
      </w:r>
    </w:p>
    <w:p/>
    <w:p>
      <w:r xmlns:w="http://schemas.openxmlformats.org/wordprocessingml/2006/main">
        <w:t xml:space="preserve">1. मत्ती 22:37-40 - आफ्नो सारा हृदयले र आफ्नो सारा प्राणले र आफ्नो सारा दिमागले परमप्रभु आफ्ना परमेश्वरलाई प्रेम गर्नुहोस्</w:t>
      </w:r>
    </w:p>
    <w:p/>
    <w:p>
      <w:r xmlns:w="http://schemas.openxmlformats.org/wordprocessingml/2006/main">
        <w:t xml:space="preserve">2. रोमी 12:9 - प्रेम साँचो होस्; नराम्रो कुरालाई घृणा गर, जे असल छ त्यसलाई पक्रिराख</w:t>
      </w:r>
    </w:p>
    <w:p/>
    <w:p>
      <w:r xmlns:w="http://schemas.openxmlformats.org/wordprocessingml/2006/main">
        <w:t xml:space="preserve">भजनसंग्रह 45:8 तिम्रा सबै लुगाहरू गंधरस, एलो र क्यासिया, हात्तीको दाँतका महलहरूबाट सुगन्‍छन्, जसद्वारा तिनीहरूले तँलाई खुसी बनाएका छन्।</w:t>
      </w:r>
    </w:p>
    <w:p/>
    <w:p>
      <w:r xmlns:w="http://schemas.openxmlformats.org/wordprocessingml/2006/main">
        <w:t xml:space="preserve">भजनरचयिताले परमेश्वरको प्रशंसा गर्छन्, उहाँको लुगाहरू गन्धर, एलो र क्यासियाले सुगन्धित भएको वर्णन गर्दै, हात्तीको दाँतका दरबारहरू जस्तै, जसले आनन्द र आनन्द दिन्छ।</w:t>
      </w:r>
    </w:p>
    <w:p/>
    <w:p>
      <w:r xmlns:w="http://schemas.openxmlformats.org/wordprocessingml/2006/main">
        <w:t xml:space="preserve">1. परमेश्वरको सेवा गर्ने आनन्द: कसरी परमेश्वरको सेवाले हामीलाई आनन्द र आनन्द दिन्छ</w:t>
      </w:r>
    </w:p>
    <w:p/>
    <w:p>
      <w:r xmlns:w="http://schemas.openxmlformats.org/wordprocessingml/2006/main">
        <w:t xml:space="preserve">२. पवित्रताको सुगन्ध: परमेश्वरको पवित्रताको सुगन्ध लगाएर</w:t>
      </w:r>
    </w:p>
    <w:p/>
    <w:p>
      <w:r xmlns:w="http://schemas.openxmlformats.org/wordprocessingml/2006/main">
        <w:t xml:space="preserve">1. यशैया 61:10 - म प्रभुमा धेरै रमाउनेछु; मेरो आत्मा मेरो परमेश्वरमा आनन्दित हुनेछ, किनकि उहाँले मलाई मुक्तिको लुगा लगाएको छ। उहाँले मलाई धार्मिकताको लुगाले ढाक्नुभएको छ।</w:t>
      </w:r>
    </w:p>
    <w:p/>
    <w:p>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क्षमा दिनुहोस्। एक अर्का;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भजनसंग्रह 45:9 तपाईंका आदरणीय स्‍त्रीहरूमध्‍ये राजाका छोरीहरू थिए, ओफिरको सुनमा रानी तपाईंको दाहिने हातमा उभिएकी थिइन्।</w:t>
      </w:r>
    </w:p>
    <w:p/>
    <w:p>
      <w:r xmlns:w="http://schemas.openxmlformats.org/wordprocessingml/2006/main">
        <w:t xml:space="preserve">ओफिरकी रानी राजाका सम्मानित महिलाहरू मध्ये थिइन् र उनको दाहिने हातमा उभिइन्।</w:t>
      </w:r>
    </w:p>
    <w:p/>
    <w:p>
      <w:r xmlns:w="http://schemas.openxmlformats.org/wordprocessingml/2006/main">
        <w:t xml:space="preserve">1. रोयल्टीमा सेवा गर्ने सम्मान</w:t>
      </w:r>
    </w:p>
    <w:p/>
    <w:p>
      <w:r xmlns:w="http://schemas.openxmlformats.org/wordprocessingml/2006/main">
        <w:t xml:space="preserve">२. महिलाको मर्यादा</w:t>
      </w:r>
    </w:p>
    <w:p/>
    <w:p>
      <w:r xmlns:w="http://schemas.openxmlformats.org/wordprocessingml/2006/main">
        <w:t xml:space="preserve">1. 1 तिमोथी 2:9-10 - त्यसै गरी, म चाहन्छु कि महिलाहरूले आफूलाई उचित लुगा लगाएर, नम्रता र चतुरतापूर्वक, कपाल र सुन वा मोती वा महँगा लुगाहरूले होइन, बरु असल कामहरूद्वारा सजाऊन्, जसरी उचित छ। महिलाहरू ईश्वरभक्तिको दावी गर्दै।</w:t>
      </w:r>
    </w:p>
    <w:p/>
    <w:p>
      <w:r xmlns:w="http://schemas.openxmlformats.org/wordprocessingml/2006/main">
        <w:t xml:space="preserve">2. हितोपदेश 31:10-12 - एक उत्कृष्ट पत्नी, कसले पाउन सक्छ? किनभने उनको मूल्य गहनाभन्दा धेरै माथि छ। उनको पतिको हृदयले उसमा भरोसा राख्छ, र उसलाई लाभको कुनै कमी हुनेछैन। उसले उसको जीवनका सबै दिनहरू उसलाई राम्रो नराम्रो गर्छ।</w:t>
      </w:r>
    </w:p>
    <w:p/>
    <w:p>
      <w:r xmlns:w="http://schemas.openxmlformats.org/wordprocessingml/2006/main">
        <w:t xml:space="preserve">भजनसंग्रह 45:10 हे छोरी, सुन, र विचार गर, र तेरो कान झुकाऊ। तिम्रो आफ्नै मानिसहरू र आफ्नो बुबाको घरलाई पनि बिर्स।</w:t>
      </w:r>
    </w:p>
    <w:p/>
    <w:p>
      <w:r xmlns:w="http://schemas.openxmlformats.org/wordprocessingml/2006/main">
        <w:t xml:space="preserve">१: आफ्नो जीवनमा भगवानलाई पहिलो स्थान दिनुहोस् र आफ्नो परिवार र पुराना तरिकाहरू बिर्सनुहोस्।</w:t>
      </w:r>
    </w:p>
    <w:p/>
    <w:p>
      <w:r xmlns:w="http://schemas.openxmlformats.org/wordprocessingml/2006/main">
        <w:t xml:space="preserve">२: परमेश्वर र उहाँको वचनमा भरोसा राख्नुहोस् र यस संसारका चीजहरूलाई छोड्नुहोस्।</w:t>
      </w:r>
    </w:p>
    <w:p/>
    <w:p>
      <w:r xmlns:w="http://schemas.openxmlformats.org/wordprocessingml/2006/main">
        <w:t xml:space="preserve">1: मत्ती 6:33 - तर पहिले उहाँको राज्य र उहाँको धार्मिकता खोज्नुहोस्, र यी सबै चीजहरू तिमीहरूलाई पनि दिइनेछ।</w:t>
      </w:r>
    </w:p>
    <w:p/>
    <w:p>
      <w:r xmlns:w="http://schemas.openxmlformats.org/wordprocessingml/2006/main">
        <w:t xml:space="preserve">2: कलस्सी 3:2 - आफ्नो दिमाग माथिका चीजहरूमा सेट गर्नुहोस्, पार्थिव चीजहरूमा होइन।</w:t>
      </w:r>
    </w:p>
    <w:p/>
    <w:p>
      <w:r xmlns:w="http://schemas.openxmlformats.org/wordprocessingml/2006/main">
        <w:t xml:space="preserve">भजनसंग्रह 45:11 यसरी राजाले तिम्रो सौन्दर्यको ठूलो इच्छा गर्नेछन्, किनकि उहाँ तिम्रा प्रभु हुनुहुन्छ। र तिमीले उहाँलाई आराधना गर।</w:t>
      </w:r>
    </w:p>
    <w:p/>
    <w:p>
      <w:r xmlns:w="http://schemas.openxmlformats.org/wordprocessingml/2006/main">
        <w:t xml:space="preserve">राजाले सुन्दरताको चाहना राख्छन् किनभने उहाँ प्रभु हुनुहुन्छ र उहाँको पूजा गर्नुपर्छ।</w:t>
      </w:r>
    </w:p>
    <w:p/>
    <w:p>
      <w:r xmlns:w="http://schemas.openxmlformats.org/wordprocessingml/2006/main">
        <w:t xml:space="preserve">1. हाम्रो सबै सौन्दर्य मा भगवान को आराधना</w:t>
      </w:r>
    </w:p>
    <w:p/>
    <w:p>
      <w:r xmlns:w="http://schemas.openxmlformats.org/wordprocessingml/2006/main">
        <w:t xml:space="preserve">2. भगवानको आदर गर्न सौन्दर्य खेती</w:t>
      </w:r>
    </w:p>
    <w:p/>
    <w:p>
      <w:r xmlns:w="http://schemas.openxmlformats.org/wordprocessingml/2006/main">
        <w:t xml:space="preserve">1. 1 पत्रुस 3:3-4 - तपाईंको सजावट बाहिरी कपाल र सुनको गहना लगाउने, वा लुगा लगाउन नदिनुहोस्, तर तपाईंको सजावट हृदयको अविनाशी सुन्दरताले लुकेको व्यक्ति होस्। कोमल र शान्त आत्मा, जो परमेश्वरको नजरमा धेरै बहुमूल्य 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भजनसंग्रह 45:12 र टायरकी छोरी त्यहाँ उपहार लिएर आउनेछिन्। मानिसहरूका धनीहरूले पनि तपाईंको कृपा गर्नेछन्।</w:t>
      </w:r>
    </w:p>
    <w:p/>
    <w:p>
      <w:r xmlns:w="http://schemas.openxmlformats.org/wordprocessingml/2006/main">
        <w:t xml:space="preserve">टायरका मानिसहरू परमप्रभुलाई भेटीहरू चढाउन आउनेछन्, र धनीहरूले पनि उहाँको निगाह खोज्नेछन्।</w:t>
      </w:r>
    </w:p>
    <w:p/>
    <w:p>
      <w:r xmlns:w="http://schemas.openxmlformats.org/wordprocessingml/2006/main">
        <w:t xml:space="preserve">1. भगवानको कृपा सबैको लागि उपलब्ध छ तिनीहरूको धन वा हैसियतको पर्वाह नगरी।</w:t>
      </w:r>
    </w:p>
    <w:p/>
    <w:p>
      <w:r xmlns:w="http://schemas.openxmlformats.org/wordprocessingml/2006/main">
        <w:t xml:space="preserve">२. उदारता र नम्रता प्रभुको विश्वासी अनुयायीको आवश्यक गुणहरू हुन्।</w:t>
      </w:r>
    </w:p>
    <w:p/>
    <w:p>
      <w:r xmlns:w="http://schemas.openxmlformats.org/wordprocessingml/2006/main">
        <w:t xml:space="preserve">1. मत्ती 5:5 - "धन्य नम्रहरू, किनकि तिनीहरूले पृथ्वीको हकदार हुनेछन्।"</w:t>
      </w:r>
    </w:p>
    <w:p/>
    <w:p>
      <w:r xmlns:w="http://schemas.openxmlformats.org/wordprocessingml/2006/main">
        <w:t xml:space="preserve">2. रोमी 12:16 - "एक अर्कासँग मेलमिलापमा बस्नुहोस्। गर्व नगर्नुहोस्, तर निम्न स्थानका मानिसहरूसँग संगत गर्न इच्छुक हुनुहोस्। घमण्ड नगर्नुहोस्।"</w:t>
      </w:r>
    </w:p>
    <w:p/>
    <w:p>
      <w:r xmlns:w="http://schemas.openxmlformats.org/wordprocessingml/2006/main">
        <w:t xml:space="preserve">भजनसंग्रह 45:13 राजाकी छोरी भित्रै गौरवशाली छिन्, तिनको लुगा सुनको छ।</w:t>
      </w:r>
    </w:p>
    <w:p/>
    <w:p>
      <w:r xmlns:w="http://schemas.openxmlformats.org/wordprocessingml/2006/main">
        <w:t xml:space="preserve">राजाकी छोरीले उनको सुन्दरता र उनले लगाएको सुनको कपडाको लागि प्रशंसा गरिन्छ।</w:t>
      </w:r>
    </w:p>
    <w:p/>
    <w:p>
      <w:r xmlns:w="http://schemas.openxmlformats.org/wordprocessingml/2006/main">
        <w:t xml:space="preserve">1. राजाकी छोरीको सौन्दर्य: सुशोभित हुनुको महत्त्व</w:t>
      </w:r>
    </w:p>
    <w:p/>
    <w:p>
      <w:r xmlns:w="http://schemas.openxmlformats.org/wordprocessingml/2006/main">
        <w:t xml:space="preserve">2. राजाकी छोरी: भित्री र बाहिरी सौन्दर्यको नमूना</w:t>
      </w:r>
    </w:p>
    <w:p/>
    <w:p>
      <w:r xmlns:w="http://schemas.openxmlformats.org/wordprocessingml/2006/main">
        <w:t xml:space="preserve">1. यशैया 61:10 - "म प्रभुमा धेरै रमाउनेछु; मेरो आत्माले मेरो परमेश्वरमा हर्षित हुनेछ, किनकि उहाँले मलाई मुक्तिको लुगा लगाएको छ; उहाँले मलाई धार्मिकताको लुगाले ढाक्नुभएको छ ..."</w:t>
      </w:r>
    </w:p>
    <w:p/>
    <w:p>
      <w:r xmlns:w="http://schemas.openxmlformats.org/wordprocessingml/2006/main">
        <w:t xml:space="preserve">2. हितोपदेश 31:22 - "उनले आफ्नो लागि ओछ्यान ओछ्यान बनाउँछिन्; उनको लुगा राम्रो सूती र बैजनी छ।"</w:t>
      </w:r>
    </w:p>
    <w:p/>
    <w:p>
      <w:r xmlns:w="http://schemas.openxmlformats.org/wordprocessingml/2006/main">
        <w:t xml:space="preserve">भजनसंग्रह 45:14 त्‍यसलाई सुईको लुगा लगाएर राजाकहाँ ल्‍याइनेछ: त्‍यसलाई पछ्याउने कुमारीहरूलाई तपाईंकहाँ ल्‍याइनेछ।</w:t>
      </w:r>
    </w:p>
    <w:p/>
    <w:p>
      <w:r xmlns:w="http://schemas.openxmlformats.org/wordprocessingml/2006/main">
        <w:t xml:space="preserve">कुमारीहरूलाई सुन्दर लुगा लगाएर राजाकहाँ ल्याइन्छ।</w:t>
      </w:r>
    </w:p>
    <w:p/>
    <w:p>
      <w:r xmlns:w="http://schemas.openxmlformats.org/wordprocessingml/2006/main">
        <w:t xml:space="preserve">१: राजाको नजरमा परमेश्वरका मानिसहरूको सुन्दरता।</w:t>
      </w:r>
    </w:p>
    <w:p/>
    <w:p>
      <w:r xmlns:w="http://schemas.openxmlformats.org/wordprocessingml/2006/main">
        <w:t xml:space="preserve">२: राम्रो र खराब समयमा राजाप्रति वफादार हुनुको महत्त्व।</w:t>
      </w:r>
    </w:p>
    <w:p/>
    <w:p>
      <w:r xmlns:w="http://schemas.openxmlformats.org/wordprocessingml/2006/main">
        <w:t xml:space="preserve">1: यशैया 61:10 म परमप्रभुमा धेरै रमाउनेछु; मेरो आत्मा मेरो परमेश्वरमा आनन्दित हुनेछ, किनकि उहाँले मलाई मुक्तिको लुगा लगाएको छ। उहाँले मलाई धार्मिकताको लुगाले ढाक्नुभएको छ।</w:t>
      </w:r>
    </w:p>
    <w:p/>
    <w:p>
      <w:r xmlns:w="http://schemas.openxmlformats.org/wordprocessingml/2006/main">
        <w:t xml:space="preserve">2: प्रकाश 19:7 हामी खुसी र आनन्द गरौं र उहाँलाई महिमा दिऔं, किनभने थुमाको विवाह आएको छ, र उहाँकी दुलहीले आफूलाई तयार पारेको छ।</w:t>
      </w:r>
    </w:p>
    <w:p/>
    <w:p>
      <w:r xmlns:w="http://schemas.openxmlformats.org/wordprocessingml/2006/main">
        <w:t xml:space="preserve">भजनसंग्रह 45:15 रमाईलो र आनन्‍दसाथ तिनीहरू ल्‍याइनेछन्: तिनीहरू राजाको दरबारमा पस्‍नेछन्।</w:t>
      </w:r>
    </w:p>
    <w:p/>
    <w:p>
      <w:r xmlns:w="http://schemas.openxmlformats.org/wordprocessingml/2006/main">
        <w:t xml:space="preserve">जनतालाई हर्षोल्लासका साथ राजाको दरबारमा ल्याइनेछ ।</w:t>
      </w:r>
    </w:p>
    <w:p/>
    <w:p>
      <w:r xmlns:w="http://schemas.openxmlformats.org/wordprocessingml/2006/main">
        <w:t xml:space="preserve">1. राजाको उपस्थितिमा रमाउनुहोस् - भजनसंग्रह 45:15</w:t>
      </w:r>
    </w:p>
    <w:p/>
    <w:p>
      <w:r xmlns:w="http://schemas.openxmlformats.org/wordprocessingml/2006/main">
        <w:t xml:space="preserve">२. खुशीका साथ राजाको दरबारमा प्रवेश गर्नुहोस् - भजन ४५:१५</w:t>
      </w:r>
    </w:p>
    <w:p/>
    <w:p>
      <w:r xmlns:w="http://schemas.openxmlformats.org/wordprocessingml/2006/main">
        <w:t xml:space="preserve">1. भजनसंग्रह 45:15 - खुशी र आनन्दका साथ तिनीहरूलाई ल्याइनेछ: तिनीहरू राजाको दरबारमा प्रवेश गर्नेछन्।</w:t>
      </w:r>
    </w:p>
    <w:p/>
    <w:p>
      <w:r xmlns:w="http://schemas.openxmlformats.org/wordprocessingml/2006/main">
        <w:t xml:space="preserve">2. हिब्रू 12: 22-24 - तर तपाईं सियोन पर्वतमा र जीवित परमेश्वरको सहर, स्वर्गीय यरूशलेम, स्वर्गदूतहरूको असंख्य समूहमा, महासभा र स्वर्गमा दर्ता भएका जेठाहरूको चर्चमा आउनुभएको छ। , सबैका न्यायकर्ता परमेश्वरलाई, सिद्ध बनाइएका धर्मी मानिसहरूका आत्माहरूलाई, नयाँ करारको मध्यस्थ येशूलाई, र हाबिलको भन्दा राम्रो कुरा बोल्ने छर्कने रगतलाई।</w:t>
      </w:r>
    </w:p>
    <w:p/>
    <w:p>
      <w:r xmlns:w="http://schemas.openxmlformats.org/wordprocessingml/2006/main">
        <w:t xml:space="preserve">भजनसंग्रह 45:16 तपाईंका पिता-पुर्खाहरूका सट्टामा तपाईंका सन्तानहरू हुनेछन्, जसलाई तपाईंले सारा पृथ्‍वीमा राजकुमारहरू बनाउन सक्नुहुन्छ।</w:t>
      </w:r>
    </w:p>
    <w:p/>
    <w:p>
      <w:r xmlns:w="http://schemas.openxmlformats.org/wordprocessingml/2006/main">
        <w:t xml:space="preserve">इजरायलका सन्तानहरूलाई परमेश्वरका प्रतिज्ञाहरू उहाँको पुत्रको प्रावधानद्वारा पूरा हुन्छन्, जसद्वारा उनीहरूलाई धेरै सन्तानको आशिष् र शाही उत्तराधिकार दिइनेछ।</w:t>
      </w:r>
    </w:p>
    <w:p/>
    <w:p>
      <w:r xmlns:w="http://schemas.openxmlformats.org/wordprocessingml/2006/main">
        <w:t xml:space="preserve">1. परमेश्वरका प्रतिज्ञाहरूको पूर्ति: हाम्रा बच्चाहरू मार्फत आशिष्</w:t>
      </w:r>
    </w:p>
    <w:p/>
    <w:p>
      <w:r xmlns:w="http://schemas.openxmlformats.org/wordprocessingml/2006/main">
        <w:t xml:space="preserve">२. ईश्वरको उत्तराधिकार: राजकुमार र राजकुमारीहरू सिर्जना गर्दै</w:t>
      </w:r>
    </w:p>
    <w:p/>
    <w:p>
      <w:r xmlns:w="http://schemas.openxmlformats.org/wordprocessingml/2006/main">
        <w:t xml:space="preserve">1. एफिसी 1:11-14 - उहाँमा हामीले एक उत्तराधिकार प्राप्त गरेका छौं, उहाँको उद्देश्य अनुसार पूर्वनिर्धारित गरिएको छ, जसले उहाँको इच्छाको सल्लाह अनुसार सबै काम गर्दछ,</w:t>
      </w:r>
    </w:p>
    <w:p/>
    <w:p>
      <w:r xmlns:w="http://schemas.openxmlformats.org/wordprocessingml/2006/main">
        <w:t xml:space="preserve">2. गलाती 3:13-14 - ख्रीष्टले हामीलाई व्यवस्थाको श्रापबाट छुटकारा दिनुभयो र हाम्रो लागि श्राप बन्नुभयो किनभने यो लेखिएको छ, ख्रीष्ट येशूमा अब्राहामको आशीर्वाद आओस् भनेर रूखमा झुण्ड्याइएका सबै श्रापित छन्। अन्यजातिहरू, ताकि हामीले विश्वासद्वारा प्रतिज्ञा गरिएको आत्मा प्राप्त गर्न सकौं।</w:t>
      </w:r>
    </w:p>
    <w:p/>
    <w:p>
      <w:r xmlns:w="http://schemas.openxmlformats.org/wordprocessingml/2006/main">
        <w:t xml:space="preserve">भजनसंग्रह 45:17 म तेरो नाउँ पुस्‍ता-पुस्‍तामा स्मरण गराइदिनेछु, यसकारण मानिसहरूले सदासर्वदा तपाईंको प्रशंसा गर्नेछन्।</w:t>
      </w:r>
    </w:p>
    <w:p/>
    <w:p>
      <w:r xmlns:w="http://schemas.openxmlformats.org/wordprocessingml/2006/main">
        <w:t xml:space="preserve">परमेश्‍वरको नाउँ सदासर्वदा सम्झिरहनेछ, र उहाँका मानिसहरूले सदासर्वदा उहाँको प्रशंसा गर्नेछन्।</w:t>
      </w:r>
    </w:p>
    <w:p/>
    <w:p>
      <w:r xmlns:w="http://schemas.openxmlformats.org/wordprocessingml/2006/main">
        <w:t xml:space="preserve">1. परमेश्वरको अनन्त उपस्थिति: उहाँका मानिसहरूको अनन्त प्रशंसा</w:t>
      </w:r>
    </w:p>
    <w:p/>
    <w:p>
      <w:r xmlns:w="http://schemas.openxmlformats.org/wordprocessingml/2006/main">
        <w:t xml:space="preserve">२. ईश्वरको विरासत: पुस्ताको लागि सम्झना</w:t>
      </w:r>
    </w:p>
    <w:p/>
    <w:p>
      <w:r xmlns:w="http://schemas.openxmlformats.org/wordprocessingml/2006/main">
        <w:t xml:space="preserve">1. भजनसंग्रह 145:2-3 - "हरेक दिन म तपाईंलाई आशीर्वाद दिनेछु र तपाईंको नाउँको सदासर्वदा प्रशंसा गर्नेछु। परमप्रभु महान् हुनुहुन्छ, र धेरै प्रशंसा गर्न योग्य हुनुहुन्छ।"</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भजन ४६ परमेश्वरको सुरक्षा र सार्वभौमिकतामा भरोसा र भरोसाको भजन हो। यसले अशान्तिपूर्ण समयमा परमेश्वरमा पाइने सुरक्षा र शान्तिलाई जोड दिन्छ।</w:t>
      </w:r>
    </w:p>
    <w:p/>
    <w:p>
      <w:r xmlns:w="http://schemas.openxmlformats.org/wordprocessingml/2006/main">
        <w:t xml:space="preserve">1st अनुच्छेद: भजनरचयिताले घोषणा गर्दछ कि परमेश्वर तिनीहरूको शरणस्थान र बल हुनुहुन्छ, समस्याको समयमा सधैं उपस्थित सहायता। तिनीहरूले पृथ्वीको अराजकता र उथलपुथल वर्णन गर्छन्, तर परमेश्वर अटल रहनुहुन्छ भनेर पुष्टि गर्छन्। भजनरचयिताले मानिसहरूलाई संघर्ष गर्न छोड्न र उहाँ परमेश्वर हुनुहुन्छ भनेर जान्न प्रोत्साहित गर्नुहुन्छ (भजन ४६:१-३)।</w:t>
      </w:r>
    </w:p>
    <w:p/>
    <w:p>
      <w:r xmlns:w="http://schemas.openxmlformats.org/wordprocessingml/2006/main">
        <w:t xml:space="preserve">दोस्रो अनुच्छेद: भजनरचयिताले कसरी परमेश्वरले राष्ट्रहरूमा उजाड ल्याउनुभएको छ भनेर प्रतिबिम्बित गर्दछ, तर उहाँले आफ्नो चुनेको सहरमा पनि शान्ति ल्याउनुहुनेछ। तिनीहरूले मानिसहरूलाई प्रभुका कामहरू हेर्न आग्रह गर्छन्, जसले युद्धहरू बन्द गराउनुहुन्छ र सबै राष्ट्रहरूका बीचमा आफूलाई उच्च बनाउनुहुन्छ। भजनले "सर्वशक्तिमान् परमप्रभु हामीसँग हुनुहुन्छ" (भजन ४६:४-११) भनी घोषणाको साथ समाप्त हुन्छ।</w:t>
      </w:r>
    </w:p>
    <w:p/>
    <w:p>
      <w:r xmlns:w="http://schemas.openxmlformats.org/wordprocessingml/2006/main">
        <w:t xml:space="preserve">संक्षिप्तमा,</w:t>
      </w:r>
    </w:p>
    <w:p>
      <w:r xmlns:w="http://schemas.openxmlformats.org/wordprocessingml/2006/main">
        <w:t xml:space="preserve">भजन छयालीस उपहार</w:t>
      </w:r>
    </w:p>
    <w:p>
      <w:r xmlns:w="http://schemas.openxmlformats.org/wordprocessingml/2006/main">
        <w:t xml:space="preserve">विश्वासको घोषणा,</w:t>
      </w:r>
    </w:p>
    <w:p>
      <w:r xmlns:w="http://schemas.openxmlformats.org/wordprocessingml/2006/main">
        <w:t xml:space="preserve">र परमेश्वरको सार्वभौमिकताको घोषणा,</w:t>
      </w:r>
    </w:p>
    <w:p>
      <w:r xmlns:w="http://schemas.openxmlformats.org/wordprocessingml/2006/main">
        <w:t xml:space="preserve">उथलपुथलको बीचमा उहाँमा भेटिएको सुरक्षालाई हाइलाइट गर्दै।</w:t>
      </w:r>
    </w:p>
    <w:p/>
    <w:p>
      <w:r xmlns:w="http://schemas.openxmlformats.org/wordprocessingml/2006/main">
        <w:t xml:space="preserve">सांसारिक अराजकताको बावजुद उहाँको स्थिरताको पुष्टि गर्दै शरण र शक्तिको स्रोतको रूपमा ईश्वरलाई स्वीकार गरेर प्राप्त आश्वासनलाई जोड दिँदै,</w:t>
      </w:r>
    </w:p>
    <w:p>
      <w:r xmlns:w="http://schemas.openxmlformats.org/wordprocessingml/2006/main">
        <w:t xml:space="preserve">र उहाँको अख्तियारको मान्यताको लागि आह्वान गर्दा शान्ति ल्याउन उहाँको शक्तिलाई प्रतिबिम्बित गरेर प्राप्त गरिएको चिन्तनलाई जोड दिँदै।</w:t>
      </w:r>
    </w:p>
    <w:p>
      <w:r xmlns:w="http://schemas.openxmlformats.org/wordprocessingml/2006/main">
        <w:t xml:space="preserve">उहाँको उपस्थितिलाई सान्त्वना र आश्वासनको स्रोतको रूपमा घोषणा गर्दा मानव मामिलामा ईश्वरीय हस्तक्षेपलाई मान्यता दिने सन्दर्भमा देखाइएको ईश्वरशास्त्रीय प्रतिबिम्बको उल्लेख गर्दै।</w:t>
      </w:r>
    </w:p>
    <w:p/>
    <w:p>
      <w:r xmlns:w="http://schemas.openxmlformats.org/wordprocessingml/2006/main">
        <w:t xml:space="preserve">भजनसंग्रह 46:1 परमेश्‍वर हाम्रो शरणस्थान र बल हुनुहुन्छ, संकटमा एक धेरै उपस्थित सहायता।</w:t>
      </w:r>
    </w:p>
    <w:p/>
    <w:p>
      <w:r xmlns:w="http://schemas.openxmlformats.org/wordprocessingml/2006/main">
        <w:t xml:space="preserve">संकटको समयमा भगवान हाम्रो रक्षक हुनुहुन्छ।</w:t>
      </w:r>
    </w:p>
    <w:p/>
    <w:p>
      <w:r xmlns:w="http://schemas.openxmlformats.org/wordprocessingml/2006/main">
        <w:t xml:space="preserve">1. समस्याको समयमा परमेश्वर हाम्रो बल हुनुहुन्छ</w:t>
      </w:r>
    </w:p>
    <w:p/>
    <w:p>
      <w:r xmlns:w="http://schemas.openxmlformats.org/wordprocessingml/2006/main">
        <w:t xml:space="preserve">2. कठिन समयमा परमेश्वरमा शरण खोज्दै</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भजनसंग्रह 46:2 यसकारण पृथ्वी हटाइए पनि, पहाडहरू समुद्रको बीचमा लगे तापनि हामी डराउनेछैनौं।</w:t>
      </w:r>
    </w:p>
    <w:p/>
    <w:p>
      <w:r xmlns:w="http://schemas.openxmlformats.org/wordprocessingml/2006/main">
        <w:t xml:space="preserve">दुःखको समयमा भगवान हाम्रो साथमा हुनुहुन्छ, त्यसैले हामीले डराउनु पर्दैन।</w:t>
      </w:r>
    </w:p>
    <w:p/>
    <w:p>
      <w:r xmlns:w="http://schemas.openxmlformats.org/wordprocessingml/2006/main">
        <w:t xml:space="preserve">1. "परमप्रभु हाम्रो बल हुनुहुन्छ: कठिन समयमा साहस खोज्नुहोस्"</w:t>
      </w:r>
    </w:p>
    <w:p/>
    <w:p>
      <w:r xmlns:w="http://schemas.openxmlformats.org/wordprocessingml/2006/main">
        <w:t xml:space="preserve">2. "परमेश्वर सधैं हाम्रो साथमा हुनुहुन्छ: कठिन समयमा आश्वासन"</w:t>
      </w:r>
    </w:p>
    <w:p/>
    <w:p>
      <w:r xmlns:w="http://schemas.openxmlformats.org/wordprocessingml/2006/main">
        <w:t xml:space="preserve">1. हिब्रू 13: 5-6 आफ्नो जीवनलाई पैसाको मोहबाट मुक्त राख्नुहोस् र तपाईसँग जे छ त्यसमा सन्तुष्ट हुनुहोस्, किनकि परमेश्वरले भन्नुभएको छ, म तिमीलाई कहिल्यै छोड्ने छैन। म तिमीलाई कहिल्यै त्याग्दिन। यसकारण हामी निर्धक्क भई भन्छौं, परमप्रभु मेरो सहायक हुनुहुन्छ। म डराउने छैन।</w:t>
      </w:r>
    </w:p>
    <w:p/>
    <w:p>
      <w:r xmlns:w="http://schemas.openxmlformats.org/wordprocessingml/2006/main">
        <w:t xml:space="preserve">2. यशैया 43:1-2 नडराओ, किनकि मैले तिमीलाई छुटकारा दिएको छु। मैले तिमीलाई नाउँ लिएर बोलाएको छु; तिमी मेरी हौं। जब तिमी पानी भएर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भजनसंग्रह 46:3 त्‍यसको पानीले गर्जने र विचलित भए तापनि पहाडहरू त्‍यसको प्वालले थरथर काम्‍ने। सेलाह।</w:t>
      </w:r>
    </w:p>
    <w:p/>
    <w:p>
      <w:r xmlns:w="http://schemas.openxmlformats.org/wordprocessingml/2006/main">
        <w:t xml:space="preserve">परमेश्वरको उपस्थितिको उग्र पानी र काँप्ने पहाडहरू विस्मय र श्रद्धाको स्रोत हुन्।</w:t>
      </w:r>
    </w:p>
    <w:p/>
    <w:p>
      <w:r xmlns:w="http://schemas.openxmlformats.org/wordprocessingml/2006/main">
        <w:t xml:space="preserve">१. आराधनाको लागि आह्वान: परमेश्वरको उपस्थितिको भव्यतामा रमाउनुहोस्</w:t>
      </w:r>
    </w:p>
    <w:p/>
    <w:p>
      <w:r xmlns:w="http://schemas.openxmlformats.org/wordprocessingml/2006/main">
        <w:t xml:space="preserve">2. नडराउनुहोस्: आँधीबेहरीको बीचमा आश्वासन</w:t>
      </w:r>
    </w:p>
    <w:p/>
    <w:p>
      <w:r xmlns:w="http://schemas.openxmlformats.org/wordprocessingml/2006/main">
        <w:t xml:space="preserve">1. यशैया 43: 2, "जब तिमी पानी भएर जान्छौ, म तिम्रो साथ हुनेछु; र जब तिमी नदीहरू भएर जान्छौ, तिनीहरूले तिमीलाई बगाउनेछैनन्।"</w:t>
      </w:r>
    </w:p>
    <w:p/>
    <w:p>
      <w:r xmlns:w="http://schemas.openxmlformats.org/wordprocessingml/2006/main">
        <w:t xml:space="preserve">2. यशैया 41:10, "त्यसैले नडराओ, किनकि म तेरो साथमा छु; निराश नहुनुहोस्, किनकि म तिम्रा परमेश्वर हुँ। म तिमीलाई बलियो बनाउनेछु र तिमीलाई सहायता गर्नेछु; म तिमीलाई मेरो धार्मिक दाहिने हातले समात्नेछु।"</w:t>
      </w:r>
    </w:p>
    <w:p/>
    <w:p>
      <w:r xmlns:w="http://schemas.openxmlformats.org/wordprocessingml/2006/main">
        <w:t xml:space="preserve">भजनसंग्रह 46:4 त्यहाँ एउटा नदी छ, जसका खोलाहरूले परमेश्‍वरको सहरलाई, सर्वोच्चका पालहरूको पवित्र स्थानलाई आनन्दित तुल्याउनेछन्।</w:t>
      </w:r>
    </w:p>
    <w:p/>
    <w:p>
      <w:r xmlns:w="http://schemas.openxmlformats.org/wordprocessingml/2006/main">
        <w:t xml:space="preserve">भजनरचयिताले परमेश्वरको सहर र सर्वोच्चको बासस्थानमा आनन्द र आनन्द ल्याउने नदीको वर्णन गर्दछ।</w:t>
      </w:r>
    </w:p>
    <w:p/>
    <w:p>
      <w:r xmlns:w="http://schemas.openxmlformats.org/wordprocessingml/2006/main">
        <w:t xml:space="preserve">1. परमेश्वरको उपस्थितिको आनन्द: कसरी परमेश्वरको नदीको धाराहरूले हामीलाई आनन्द ल्याउन सक्छ</w:t>
      </w:r>
    </w:p>
    <w:p/>
    <w:p>
      <w:r xmlns:w="http://schemas.openxmlformats.org/wordprocessingml/2006/main">
        <w:t xml:space="preserve">२. हाम्रो आनन्दको स्रोत: परमेश्वरको सहर र सर्वोच्चको टबर्नेकलले हामीलाई कसरी आनन्द दिन सक्छ</w:t>
      </w:r>
    </w:p>
    <w:p/>
    <w:p>
      <w:r xmlns:w="http://schemas.openxmlformats.org/wordprocessingml/2006/main">
        <w:t xml:space="preserve">1. यशैया 12: 3 - त्यसकारण तपाईंले आनन्दको साथ मुक्तिको इनारहरूबाट पानी निकाल्नुहुनेछ।</w:t>
      </w:r>
    </w:p>
    <w:p/>
    <w:p>
      <w:r xmlns:w="http://schemas.openxmlformats.org/wordprocessingml/2006/main">
        <w:t xml:space="preserve">2. प्रकाश 22: 1-2 - र उहाँले मलाई जीवनको पानीको शुद्ध नदी देखाउनुभयो, क्रिस्टल जस्तै स्वच्छ, परमेश्वर र थुमाको सिंहासनबाट बाहिर निस्कन्छ। त्‍यसको गल्‍लीको बीचमा, र नदीको दुवैपट्टि, जीवनको रूख थियो, जसमा बाह्र प्रकारका फलहरू थिए, र हरेक महिना फल दिने गर्थे: र रूखका पातहरू रोग निको पार्नका लागि थिए। राष्ट्रहरू।</w:t>
      </w:r>
    </w:p>
    <w:p/>
    <w:p>
      <w:r xmlns:w="http://schemas.openxmlformats.org/wordprocessingml/2006/main">
        <w:t xml:space="preserve">भजनसंग्रह 46:5 परमेश्वर उनको बीचमा हुनुहुन्छ। उसलाई उत्तेजित हुनेछैन: परमेश्वरले उसलाई मद्दत गर्नुहुनेछ, र त्यो सही छिट्टै।</w:t>
      </w:r>
    </w:p>
    <w:p/>
    <w:p>
      <w:r xmlns:w="http://schemas.openxmlformats.org/wordprocessingml/2006/main">
        <w:t xml:space="preserve">भगवान सधैं हाम्रो साथमा हुनुहुनेछ र हामीलाई आवश्यक पर्दा मद्दत गर्नुहुनेछ।</w:t>
      </w:r>
    </w:p>
    <w:p/>
    <w:p>
      <w:r xmlns:w="http://schemas.openxmlformats.org/wordprocessingml/2006/main">
        <w:t xml:space="preserve">1. "परमेश्‍वर दुःखको समयमा हाम्रो सहायता हुनुहुन्छ"</w:t>
      </w:r>
    </w:p>
    <w:p/>
    <w:p>
      <w:r xmlns:w="http://schemas.openxmlformats.org/wordprocessingml/2006/main">
        <w:t xml:space="preserve">2. "परमेश्वरको अचल उपस्थिति"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5ख - "...किनकि उहाँले भन्नुभएको छ, म तिमीलाई कहिल्यै छोड्ने छैन न त त्याग्नेछु।</w:t>
      </w:r>
    </w:p>
    <w:p/>
    <w:p>
      <w:r xmlns:w="http://schemas.openxmlformats.org/wordprocessingml/2006/main">
        <w:t xml:space="preserve">भजनसंग्रह 46:6 जातिहरू क्रोधित भए, राज्यहरू सारिए: उहाँले आफ्‍नो आवाज बोल्नुभयो, पृथ्वी पग्लियो।</w:t>
      </w:r>
    </w:p>
    <w:p/>
    <w:p>
      <w:r xmlns:w="http://schemas.openxmlformats.org/wordprocessingml/2006/main">
        <w:t xml:space="preserve">अन्यजातिहरू कोलाहलमा छन् र राष्ट्रहरू अराजकतामा छन्, तर परमेश्‍वर बोल्नुहुन्छ र जवाफमा पृथ्वी काँप्छ।</w:t>
      </w:r>
    </w:p>
    <w:p/>
    <w:p>
      <w:r xmlns:w="http://schemas.openxmlformats.org/wordprocessingml/2006/main">
        <w:t xml:space="preserve">1. परमेश्वर नियन्त्रणमा हुनुहुन्छ - जे भए पनि</w:t>
      </w:r>
    </w:p>
    <w:p/>
    <w:p>
      <w:r xmlns:w="http://schemas.openxmlformats.org/wordprocessingml/2006/main">
        <w:t xml:space="preserve">२. परमेश्वरको आवाजको शक्तिशाली शक्ति</w:t>
      </w:r>
    </w:p>
    <w:p/>
    <w:p>
      <w:r xmlns:w="http://schemas.openxmlformats.org/wordprocessingml/2006/main">
        <w:t xml:space="preserve">1. भजन 46:10 - "शान्त रहनुहोस्, र जान्नुहोस् कि म परमेश्वर हुँ: म अन्यजातिहरू बीचमा उच्च हुनेछु, म पृथ्वीमा उच्च हुनेछु।"</w:t>
      </w:r>
    </w:p>
    <w:p/>
    <w:p>
      <w:r xmlns:w="http://schemas.openxmlformats.org/wordprocessingml/2006/main">
        <w:t xml:space="preserve">2. एफिसी 3:20 - "अब हामीमा काम गर्ने शक्ति अनुसार हामीले मागेका वा सोचेका सबै भन्दा धेरै गर्न सक्ने उहाँलाई।"</w:t>
      </w:r>
    </w:p>
    <w:p/>
    <w:p>
      <w:r xmlns:w="http://schemas.openxmlformats.org/wordprocessingml/2006/main">
        <w:t xml:space="preserve">भजनसंग्रह 46:7 सेनाहरूका परमप्रभु हामीसँग हुनुहुन्छ। याकूबका परमेश्वर हाम्रो शरणस्थान हुनुहुन्छ। सेलाह।</w:t>
      </w:r>
    </w:p>
    <w:p/>
    <w:p>
      <w:r xmlns:w="http://schemas.openxmlformats.org/wordprocessingml/2006/main">
        <w:t xml:space="preserve">परमेश्वर हामीसँग हुनुहुन्छ र हाम्रो शरणस्थान हुनुहुन्छ।</w:t>
      </w:r>
    </w:p>
    <w:p/>
    <w:p>
      <w:r xmlns:w="http://schemas.openxmlformats.org/wordprocessingml/2006/main">
        <w:t xml:space="preserve">1. परमेश्वर हाम्रो शरणस्थान र शक्ति हुनुहुन्छ</w:t>
      </w:r>
    </w:p>
    <w:p/>
    <w:p>
      <w:r xmlns:w="http://schemas.openxmlformats.org/wordprocessingml/2006/main">
        <w:t xml:space="preserve">२. परमेश्वरको सुरक्षामा भरोसा राख्दै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27:1 - "परमप्रभु मेरो ज्योति र मेरो मुक्ति हुनुहुन्छ; म कसको डर मानूँ? परमप्रभु मेरो जीवनको किल्ला हुनुहुन्छ; म कोसँग डराऊँ?"</w:t>
      </w:r>
    </w:p>
    <w:p/>
    <w:p>
      <w:r xmlns:w="http://schemas.openxmlformats.org/wordprocessingml/2006/main">
        <w:t xml:space="preserve">भजनसंग्रह 46:8 आओ, परमप्रभुका कामहरू हेर, उहाँले पृथ्वीमा कस्ता उजाडहरू बनाउनुभएको छ।</w:t>
      </w:r>
    </w:p>
    <w:p/>
    <w:p>
      <w:r xmlns:w="http://schemas.openxmlformats.org/wordprocessingml/2006/main">
        <w:t xml:space="preserve">उहाँले पृथ्वीमा ल्याउनुभएको उजाडताहरूको लागि प्रभुका कामहरू स्वीकार र प्रशंसा गर्नुपर्छ।</w:t>
      </w:r>
    </w:p>
    <w:p/>
    <w:p>
      <w:r xmlns:w="http://schemas.openxmlformats.org/wordprocessingml/2006/main">
        <w:t xml:space="preserve">१. प्रभुको महामहिम: हाम्रो जीवनमा उहाँको शक्तिलाई स्वीकार गर्दै</w:t>
      </w:r>
    </w:p>
    <w:p/>
    <w:p>
      <w:r xmlns:w="http://schemas.openxmlformats.org/wordprocessingml/2006/main">
        <w:t xml:space="preserve">२. प्रभुको उजाड: न्यायमा उहाँका उद्देश्यहरू बुझ्दै</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w:t>
      </w:r>
    </w:p>
    <w:p/>
    <w:p>
      <w:r xmlns:w="http://schemas.openxmlformats.org/wordprocessingml/2006/main">
        <w:t xml:space="preserve">2. हबकूक 3:17-19 - नेभाराको रूख न फुलोस्, न त दाखको बोटमा फल लागोस्, तर जैतुनको फल खेर जाँदैन र खेतहरूले खाना नपाओस्, बगाललाई गोठबाट काटियोस् र त्यहाँ बथान नहोस्। पसलहरूमा, तैपनि म परमप्रभुमा रमाउनेछु। म मेरो मुक्तिको परमेश्वरमा आनन्द लिनेछु।</w:t>
      </w:r>
    </w:p>
    <w:p/>
    <w:p>
      <w:r xmlns:w="http://schemas.openxmlformats.org/wordprocessingml/2006/main">
        <w:t xml:space="preserve">भजनसंग्रह 46:9 उहाँले पृथ्‍वीको अन्‍त्‍यसम्‍म युद्धहरू रोकिदिनुहुन्छ। उसले धनु भाँच्‍छ, र भालालाई घाममा काट्छ। उसले रथलाई आगोमा जलाउँछ।</w:t>
      </w:r>
    </w:p>
    <w:p/>
    <w:p>
      <w:r xmlns:w="http://schemas.openxmlformats.org/wordprocessingml/2006/main">
        <w:t xml:space="preserve">भगवानले विनाशका हतियारहरू भत्काएर र युद्धका रथहरू जलाएर संसारमा शान्ति ल्याउनुहुन्छ।</w:t>
      </w:r>
    </w:p>
    <w:p/>
    <w:p>
      <w:r xmlns:w="http://schemas.openxmlformats.org/wordprocessingml/2006/main">
        <w:t xml:space="preserve">1. परमेश्वर शान्तिका राजकुमार हुनुहुन्छ - यशैया 9:6</w:t>
      </w:r>
    </w:p>
    <w:p/>
    <w:p>
      <w:r xmlns:w="http://schemas.openxmlformats.org/wordprocessingml/2006/main">
        <w:t xml:space="preserve">२. प्रभुमा आफ्नो विश्वास राख्नुहोस् - हितोपदेश ३:५-६</w:t>
      </w:r>
    </w:p>
    <w:p/>
    <w:p>
      <w:r xmlns:w="http://schemas.openxmlformats.org/wordprocessingml/2006/main">
        <w:t xml:space="preserve">1. यशैया 2: 4 - उहाँले जातिहरू माझ न्याय गर्नुहुनेछ, र धेरै मानिसहरूलाई हप्काउनुहुन्छ: र तिनीहरूले आफ्ना तरवारहरूलाई हलोको फालीमा र आफ्ना भालाहरूलाई छाँट्ने काँटाहरू बनाउनेछन्: राष्ट्रले राष्ट्रको विरुद्धमा तरवार उठाउनेछैन, न त तिनीहरूले कुनै युद्ध सिक्नेछन्। थप।</w:t>
      </w:r>
    </w:p>
    <w:p/>
    <w:p>
      <w:r xmlns:w="http://schemas.openxmlformats.org/wordprocessingml/2006/main">
        <w:t xml:space="preserve">2. फिलिप्पी 4:6-7 - कुनै पनि कुराको लागि होशियार 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भजनसंग्रह 46:10 शान्त रहनुहोस्, र म परमेश्वर हुँ भनी जान्नुहोस्: म अन्यजातिहरूका बीचमा उच्च पारिनेछु, म पृथ्वीमा उच्च पारिनेछु।</w:t>
      </w:r>
    </w:p>
    <w:p/>
    <w:p>
      <w:r xmlns:w="http://schemas.openxmlformats.org/wordprocessingml/2006/main">
        <w:t xml:space="preserve">यस पदले हामीलाई शान्त रहन र परमेश्वरको शक्ति र महिमालाई चिन्न प्रोत्साहन दिन्छ।</w:t>
      </w:r>
    </w:p>
    <w:p/>
    <w:p>
      <w:r xmlns:w="http://schemas.openxmlformats.org/wordprocessingml/2006/main">
        <w:t xml:space="preserve">1. "शान्तताको शक्ति: परमेश्वरको सार्वभौमिकतालाई मान्यता"</w:t>
      </w:r>
    </w:p>
    <w:p/>
    <w:p>
      <w:r xmlns:w="http://schemas.openxmlformats.org/wordprocessingml/2006/main">
        <w:t xml:space="preserve">२. "शान्त हुनुहोस् र जान्नुहोस्: ईश्वरको उच्चतामा विश्वासको लागि आह्वान"</w:t>
      </w:r>
    </w:p>
    <w:p/>
    <w:p>
      <w:r xmlns:w="http://schemas.openxmlformats.org/wordprocessingml/2006/main">
        <w:t xml:space="preserve">1. यशैया 40:28-31</w:t>
      </w:r>
    </w:p>
    <w:p/>
    <w:p>
      <w:r xmlns:w="http://schemas.openxmlformats.org/wordprocessingml/2006/main">
        <w:t xml:space="preserve">२. भजनसंग्रह २९:२-४</w:t>
      </w:r>
    </w:p>
    <w:p/>
    <w:p>
      <w:r xmlns:w="http://schemas.openxmlformats.org/wordprocessingml/2006/main">
        <w:t xml:space="preserve">भजनसंग्रह 46:11 सेनाहरूका परमप्रभु हामीसँग हुनुहुन्छ। याकूबका परमेश्वर हाम्रो शरणस्थान हुनुहुन्छ। सेलाह।</w:t>
      </w:r>
    </w:p>
    <w:p/>
    <w:p>
      <w:r xmlns:w="http://schemas.openxmlformats.org/wordprocessingml/2006/main">
        <w:t xml:space="preserve">परमप्रभु हाम्रो साथमा हुनुहुन्छ, हामीलाई सुरक्षा दिनुहुन्छ र शरण दिनुहुन्छ।</w:t>
      </w:r>
    </w:p>
    <w:p/>
    <w:p>
      <w:r xmlns:w="http://schemas.openxmlformats.org/wordprocessingml/2006/main">
        <w:t xml:space="preserve">1: परमेश्वर हाम्रो शरणस्थान र शक्ति हुनुहुन्छ, र उहाँ सधैं हाम्रो साथ हुनुहुन्छ।</w:t>
      </w:r>
    </w:p>
    <w:p/>
    <w:p>
      <w:r xmlns:w="http://schemas.openxmlformats.org/wordprocessingml/2006/main">
        <w:t xml:space="preserve">2: जब हामी खाँचोमा छौं, हामी मुक्ति र सान्त्वनाको लागि प्रभुमा फर्कन सक्छौं।</w:t>
      </w:r>
    </w:p>
    <w:p/>
    <w:p>
      <w:r xmlns:w="http://schemas.openxmlformats.org/wordprocessingml/2006/main">
        <w:t xml:space="preserve">1: भजनसंग्रह 46:1-3, "परमेश्वर हाम्रो शरणस्थान र बल हुनुहुन्छ, समस्यामा धेरै सहयोगी हुनुहुन्छ। त्यसैले हामी डराउने छैनौं जतिसुकै पृथ्वीले बाटो दिए पनि, पहाडहरू समुद्रको मुटुमा सारिए तापनि यसको पानी। गर्जन र फोम, यद्यपि पहाडहरू यसको सूजनमा काँप्छन्।"</w:t>
      </w:r>
    </w:p>
    <w:p/>
    <w:p>
      <w:r xmlns:w="http://schemas.openxmlformats.org/wordprocessingml/2006/main">
        <w:t xml:space="preserve">2: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भजन ४७ सबै राष्ट्रहरूमा सर्वोच्च शासकको रूपमा परमेश्वरको प्रशंसा र उच्चताको भजन हो। यसले रमाइलो उपासनाको लागि आह्वान गर्दछ र परमेश्वरको सार्वभौमिकता र अधिकारलाई स्वीकार गर्दछ।</w:t>
      </w:r>
    </w:p>
    <w:p/>
    <w:p>
      <w:r xmlns:w="http://schemas.openxmlformats.org/wordprocessingml/2006/main">
        <w:t xml:space="preserve">1st अनुच्छेद: भजनरचयिताले सबै मानिसहरूलाई आफ्नो हात ताली बजाउन, कराउन र परमेश्वरको प्रशंसा गाउन आमन्त्रित गर्दछ, जो सारा पृथ्वीमा महान् राजा हुनुहुन्छ। तिनीहरूले उहाँलाई आफ्नो खुट्टामुनि राष्ट्रहरूलाई वशमा पार्ने र याकूबको उत्तराधिकार रोजेको रूपमा वर्णन गर्छन्। भजनरचयिताले जोड दिएका छन् कि परमेश्वर विजयको नारासहित उक्लनुभएको छ (भजन ४७:१-५)।</w:t>
      </w:r>
    </w:p>
    <w:p/>
    <w:p>
      <w:r xmlns:w="http://schemas.openxmlformats.org/wordprocessingml/2006/main">
        <w:t xml:space="preserve">दोस्रो अनुच्छेद: भजनरचयिताले सबै राष्ट्रहरूमा शासकको रूपमा परमेश्वरलाई उच्च पार्न जारी राख्छ। तिनीहरूले उहाँको शासनलाई जोड दिन्छन्, संगीत वाद्ययन्त्रहरूद्वारा प्रशंसाको लागि बोलाउँछन्। पृथ्वीका राजाहरूका बीचमा परमेश्‍वर आदरणीय हुनुहुन्छ भनी स्वीकार गरेर भजनको अन्त्य हुन्छ (भजन ४७:६-९)।</w:t>
      </w:r>
    </w:p>
    <w:p/>
    <w:p>
      <w:r xmlns:w="http://schemas.openxmlformats.org/wordprocessingml/2006/main">
        <w:t xml:space="preserve">संक्षिप्तमा,</w:t>
      </w:r>
    </w:p>
    <w:p>
      <w:r xmlns:w="http://schemas.openxmlformats.org/wordprocessingml/2006/main">
        <w:t xml:space="preserve">भजन चालीस-सात उपहार</w:t>
      </w:r>
    </w:p>
    <w:p>
      <w:r xmlns:w="http://schemas.openxmlformats.org/wordprocessingml/2006/main">
        <w:t xml:space="preserve">आनन्दमय आराधनाको आह्वान,</w:t>
      </w:r>
    </w:p>
    <w:p>
      <w:r xmlns:w="http://schemas.openxmlformats.org/wordprocessingml/2006/main">
        <w:t xml:space="preserve">र परमेश्वरको सार्वभौमिकताको उच्चता,</w:t>
      </w:r>
    </w:p>
    <w:p>
      <w:r xmlns:w="http://schemas.openxmlformats.org/wordprocessingml/2006/main">
        <w:t xml:space="preserve">सबै राष्ट्रहरूमा उहाँको शासनलाई हाइलाइट गर्दै।</w:t>
      </w:r>
    </w:p>
    <w:p/>
    <w:p>
      <w:r xmlns:w="http://schemas.openxmlformats.org/wordprocessingml/2006/main">
        <w:t xml:space="preserve">उहाँको अधिकारलाई स्वीकार गर्दै विभिन्न माध्यमबाट प्रशंसा र आनन्द व्यक्त गर्न मानिसहरूलाई आमन्त्रित गरेर प्राप्त उत्सवलाई जोड दिँदै,</w:t>
      </w:r>
    </w:p>
    <w:p>
      <w:r xmlns:w="http://schemas.openxmlformats.org/wordprocessingml/2006/main">
        <w:t xml:space="preserve">र शासकहरूका बीचमा उहाँको आदरको पुष्टि गर्दै पार्थिव राज्यहरूमा उहाँको प्रभुत्वको वर्णन गरेर प्राप्त भएको मान्यतालाई जोड दिँदै।</w:t>
      </w:r>
    </w:p>
    <w:p>
      <w:r xmlns:w="http://schemas.openxmlformats.org/wordprocessingml/2006/main">
        <w:t xml:space="preserve">सार्वभौमिक आराधनाको लागि आह्वान गर्दा र विशिष्ट उत्तराधिकारको उहाँको छनोटलाई हाइलाइट गर्ने क्रममा ईश्वरीय राजात्वलाई मान्यता दिने सन्दर्भमा देखाइएको ईश्वरशास्त्रीय प्रतिबिम्बको उल्लेख गर्दै।</w:t>
      </w:r>
    </w:p>
    <w:p/>
    <w:p>
      <w:r xmlns:w="http://schemas.openxmlformats.org/wordprocessingml/2006/main">
        <w:t xml:space="preserve">भजनसंग्रह 47:1 हे सबै मानिसहरू हो, ताली बजाओ। विजयको स्वरले परमेश्वरसामु कराओ।</w:t>
      </w:r>
    </w:p>
    <w:p/>
    <w:p>
      <w:r xmlns:w="http://schemas.openxmlformats.org/wordprocessingml/2006/main">
        <w:t xml:space="preserve">भजनरचयिताले सबै मानिसहरूलाई आफ्नो हात ताली बजाउन र विजयको स्वरमा परमेश्वरलाई चिच्याउन आमन्त्रित गर्दछ।</w:t>
      </w:r>
    </w:p>
    <w:p/>
    <w:p>
      <w:r xmlns:w="http://schemas.openxmlformats.org/wordprocessingml/2006/main">
        <w:t xml:space="preserve">1. ताली बजाउँदै र भगवानलाई चिच्याउदै: प्रभुको मुक्तिमा रमाइलो गर्दै</w:t>
      </w:r>
    </w:p>
    <w:p/>
    <w:p>
      <w:r xmlns:w="http://schemas.openxmlformats.org/wordprocessingml/2006/main">
        <w:t xml:space="preserve">२. प्रशंसाको लागि आह्वान: परमेश्वरको भलाइलाई अँगाल्दै</w:t>
      </w:r>
    </w:p>
    <w:p/>
    <w:p>
      <w:r xmlns:w="http://schemas.openxmlformats.org/wordprocessingml/2006/main">
        <w:t xml:space="preserve">1. फिलिप्पी 4:4-8 - प्रभुमा सधैं रमाउनुहोस्; फेरि म भन्छु, आनन्द गर!</w:t>
      </w:r>
    </w:p>
    <w:p/>
    <w:p>
      <w:r xmlns:w="http://schemas.openxmlformats.org/wordprocessingml/2006/main">
        <w:t xml:space="preserve">2. यशैया 12:2-6 - हेर, परमेश्वर मेरो मुक्ति हुनुहुन्छ; म भरोसा गर्नेछु, र डराउने छैन। किनभने परमप्रभु परमेश्वर मेरो शक्ति र मेरो गीत हुनुहुन्छ, र उहाँ मेरो उद्धार हुनुभएको छ।</w:t>
      </w:r>
    </w:p>
    <w:p/>
    <w:p>
      <w:r xmlns:w="http://schemas.openxmlformats.org/wordprocessingml/2006/main">
        <w:t xml:space="preserve">भजनसंग्रह 47:2 किनकि सर्वोच्च परमप्रभु भयानक हुनुहुन्छ। उहाँ सारा पृथ्वीमा महान् राजा हुनुहुन्छ।</w:t>
      </w:r>
    </w:p>
    <w:p/>
    <w:p>
      <w:r xmlns:w="http://schemas.openxmlformats.org/wordprocessingml/2006/main">
        <w:t xml:space="preserve">भजन ४७ ले सारा पृथ्वीमाथि शासन गर्ने शक्तिशाली राजाको रूपमा परमेश्वरको प्रशंसा गर्छ।</w:t>
      </w:r>
    </w:p>
    <w:p/>
    <w:p>
      <w:r xmlns:w="http://schemas.openxmlformats.org/wordprocessingml/2006/main">
        <w:t xml:space="preserve">1. परमेश्वरलाई सर्वोच्च राजाको रूपमा स्वीकार गर्दै</w:t>
      </w:r>
    </w:p>
    <w:p/>
    <w:p>
      <w:r xmlns:w="http://schemas.openxmlformats.org/wordprocessingml/2006/main">
        <w:t xml:space="preserve">2. भगवानको भयानक महिमा</w:t>
      </w:r>
    </w:p>
    <w:p/>
    <w:p>
      <w:r xmlns:w="http://schemas.openxmlformats.org/wordprocessingml/2006/main">
        <w:t xml:space="preserve">१. यशैया ६:१-३</w:t>
      </w:r>
    </w:p>
    <w:p/>
    <w:p>
      <w:r xmlns:w="http://schemas.openxmlformats.org/wordprocessingml/2006/main">
        <w:t xml:space="preserve">२. प्रकाश ४:८-११</w:t>
      </w:r>
    </w:p>
    <w:p/>
    <w:p>
      <w:r xmlns:w="http://schemas.openxmlformats.org/wordprocessingml/2006/main">
        <w:t xml:space="preserve">भजनसंग्रह 47:3 उहाँले हाम्रा मानिसहरूलाई र जातिहरूलाई हाम्रा खुट्टामुनि वशमा पार्नुहुनेछ।</w:t>
      </w:r>
    </w:p>
    <w:p/>
    <w:p>
      <w:r xmlns:w="http://schemas.openxmlformats.org/wordprocessingml/2006/main">
        <w:t xml:space="preserve">भजनसंग्रहको यस खण्डले परमेश्वरलाई हाम्रो मुनिका मानिसहरू र राष्ट्रहरूलाई वशमा पार्ने व्यक्तिको रूपमा वर्णन गर्दछ।</w:t>
      </w:r>
    </w:p>
    <w:p/>
    <w:p>
      <w:r xmlns:w="http://schemas.openxmlformats.org/wordprocessingml/2006/main">
        <w:t xml:space="preserve">1. अत्याचारीलाई परास्त गर्ने परमेश्वरको शक्ति</w:t>
      </w:r>
    </w:p>
    <w:p/>
    <w:p>
      <w:r xmlns:w="http://schemas.openxmlformats.org/wordprocessingml/2006/main">
        <w:t xml:space="preserve">2. परमेश्वरलाई हाम्रो उद्धारकर्ताको रूपमा चिन्दै</w:t>
      </w:r>
    </w:p>
    <w:p/>
    <w:p>
      <w:r xmlns:w="http://schemas.openxmlformats.org/wordprocessingml/2006/main">
        <w:t xml:space="preserve">1.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p>
      <w:r xmlns:w="http://schemas.openxmlformats.org/wordprocessingml/2006/main">
        <w:t xml:space="preserve">2. यशैया 11:4 - तर उसले धार्मिकताले गरिबहरूको न्याय गर्नेछ, र पृथ्वीका नम्रहरूको लागि न्यायको साथ निर्णय गर्नेछ। उसले आफ्नो मुखको लट्ठीले पृथ्वीलाई प्रहार गर्नेछ, र उसले आफ्नो ओठको सासले दुष्टहरूलाई मार्नेछ।</w:t>
      </w:r>
    </w:p>
    <w:p/>
    <w:p>
      <w:r xmlns:w="http://schemas.openxmlformats.org/wordprocessingml/2006/main">
        <w:t xml:space="preserve">भजनसंग्रह 47:4 उहाँले हाम्रा निम्‍ति हाम्रो उत्तराधिकार छान्‍नुहुनेछ, याकूबको महामहिम जसलाई उहाँले प्रेम गर्नुभयो। सेलाह।</w:t>
      </w:r>
    </w:p>
    <w:p/>
    <w:p>
      <w:r xmlns:w="http://schemas.openxmlformats.org/wordprocessingml/2006/main">
        <w:t xml:space="preserve">परमेश्वरले हाम्रो लागि हाम्रो उत्तराधिकार छान्नुहुन्छ, र यो याकूबको उत्कृष्टता हो जसलाई उहाँले माया गर्नुहुन्छ।</w:t>
      </w:r>
    </w:p>
    <w:p/>
    <w:p>
      <w:r xmlns:w="http://schemas.openxmlformats.org/wordprocessingml/2006/main">
        <w:t xml:space="preserve">1. हाम्रो उत्तराधिकार छनौट गर्दै: कसरी परमेश्वरको आशीर्वाद प्राप्त गर्ने</w:t>
      </w:r>
    </w:p>
    <w:p/>
    <w:p>
      <w:r xmlns:w="http://schemas.openxmlformats.org/wordprocessingml/2006/main">
        <w:t xml:space="preserve">2. याकूबको उत्कृष्टता: परमेश्वरको प्रेममा बढ्दै</w:t>
      </w:r>
    </w:p>
    <w:p/>
    <w:p>
      <w:r xmlns:w="http://schemas.openxmlformats.org/wordprocessingml/2006/main">
        <w:t xml:space="preserve">1. भजनसंग्रह 103:2-5 हे मेरो आत्मा, परमप्रभुलाई आशीर्वाद दिनुहोस्, र उहाँका सबै उपकारहरू नबिर्सनुहोस्, जसले तेरा सबै अधर्म क्षमा गर्नुहुन्छ, जसले तपाइँका सबै रोगहरू निको पार्नुहुन्छ, जसले तपाइँको जीवनलाई खाडलबाट मुक्त गर्नुहुन्छ, जसले तपाइँलाई अटल प्रेमको मुकुट दिनुहुन्छ। दया</w:t>
      </w:r>
    </w:p>
    <w:p/>
    <w:p>
      <w:r xmlns:w="http://schemas.openxmlformats.org/wordprocessingml/2006/main">
        <w:t xml:space="preserve">2. रोमी 8:17 र यदि छोराछोरीहरू, तब परमेश्वरका उत्तराधिकारीहरू र ख्रीष्टका सह-उत्तराधिकारीहरू, यदि हामीले उहाँसँगै महिमित हुन सकौं भनेर उहाँसँग दुःख भोग्नु पर्छ।</w:t>
      </w:r>
    </w:p>
    <w:p/>
    <w:p>
      <w:r xmlns:w="http://schemas.openxmlformats.org/wordprocessingml/2006/main">
        <w:t xml:space="preserve">भजनसंग्रह 47:5 परमेश्‍वर कराउदै माथि जानुहुन्‍छ, परमप्रभु तुरहीको आवाजमा।</w:t>
      </w:r>
    </w:p>
    <w:p/>
    <w:p>
      <w:r xmlns:w="http://schemas.openxmlformats.org/wordprocessingml/2006/main">
        <w:t xml:space="preserve">परमेश्‍वर ठूलो स्वरमा र परमप्रभु तुरहीको आवाजमा उक्लनुभएको छ।</w:t>
      </w:r>
    </w:p>
    <w:p/>
    <w:p>
      <w:r xmlns:w="http://schemas.openxmlformats.org/wordprocessingml/2006/main">
        <w:t xml:space="preserve">1. आनन्दको लागि करा: भगवानको उत्थान उपस्थिति</w:t>
      </w:r>
    </w:p>
    <w:p/>
    <w:p>
      <w:r xmlns:w="http://schemas.openxmlformats.org/wordprocessingml/2006/main">
        <w:t xml:space="preserve">2. तुरहीको आवाज: परमेश्वरको मुक्तिमा रमाईलो गर्दै</w:t>
      </w:r>
    </w:p>
    <w:p/>
    <w:p>
      <w:r xmlns:w="http://schemas.openxmlformats.org/wordprocessingml/2006/main">
        <w:t xml:space="preserve">1. सपन्याह 3:14-17 - परमेश्वरको उपस्थिति र मुक्तिको लागि रमाईलो गर्नुहोस्</w:t>
      </w:r>
    </w:p>
    <w:p/>
    <w:p>
      <w:r xmlns:w="http://schemas.openxmlformats.org/wordprocessingml/2006/main">
        <w:t xml:space="preserve">2. यशैया 12: 2-6 - खुशीको लागि कराउनुहोस् र परमेश्वरको नामको प्रशंसा गर्नुहोस्</w:t>
      </w:r>
    </w:p>
    <w:p/>
    <w:p>
      <w:r xmlns:w="http://schemas.openxmlformats.org/wordprocessingml/2006/main">
        <w:t xml:space="preserve">भजनसंग्रह 47:6 परमेश्वरको स्तुति गाओ, स्तुति गाओ: हाम्रा राजाको स्तुति गाओ, प्रशंसा गाओ।</w:t>
      </w:r>
    </w:p>
    <w:p/>
    <w:p>
      <w:r xmlns:w="http://schemas.openxmlformats.org/wordprocessingml/2006/main">
        <w:t xml:space="preserve">यो पदले हामीलाई उहाँलाई हाम्रो राजाको रूपमा स्वीकार गर्दै परमेश्वरको प्रशंसा गाउन प्रोत्साहन दिन्छ।</w:t>
      </w:r>
    </w:p>
    <w:p/>
    <w:p>
      <w:r xmlns:w="http://schemas.openxmlformats.org/wordprocessingml/2006/main">
        <w:t xml:space="preserve">1. विपत्तिमा परमेश्वरको प्रशंसा गर्दै</w:t>
      </w:r>
    </w:p>
    <w:p/>
    <w:p>
      <w:r xmlns:w="http://schemas.openxmlformats.org/wordprocessingml/2006/main">
        <w:t xml:space="preserve">2. सबै राजाहरूको राजा</w:t>
      </w:r>
    </w:p>
    <w:p/>
    <w:p>
      <w:r xmlns:w="http://schemas.openxmlformats.org/wordprocessingml/2006/main">
        <w:t xml:space="preserve">1. रोमी 15:9-11 - र अन्यजातिहरूले उहाँको कृपाको लागि परमेश्वरको महिमा गर्न सकून् भनेर; जस्तो लेखिएको छ, यस कारणले गर्दा म अन्यजातिहरूका बीचमा तिमीलाई स्वीकार गर्नेछु, र तिम्रो नाउँमा गाउनेछु। अनि उहाँले फेरि भन्नुभयो, “यहूदीहरू हो, उहाँका मानिसहरूसँग रमाउनुहोस्। अनि फेरि, हे सबै अन्यजातिहरू हो, प्रभुको प्रशंसा गर। अनि सबै मानिसहरू, उहाँको प्रशंसा गर।</w:t>
      </w:r>
    </w:p>
    <w:p/>
    <w:p>
      <w:r xmlns:w="http://schemas.openxmlformats.org/wordprocessingml/2006/main">
        <w:t xml:space="preserve">2. भजनसंग्रह 66:1-4 - हे सबै देशहरू, परमेश्‍वरको निम्‍ति हर्षोल्लास गर: उहाँको नामको महिमा गाओ: उहाँको महिमाको महिमा गर। परमेश्वरलाई भन, तपाईं आफ्नो काममा कति भयानक हुनुहुन्छ! तपाईंको शक्तिको महानताद्वारा तपाईंका शत्रुहरूले आफूलाई तपाईंको अधीनमा राख्नेछन्। सारा पृथ्वीले तिमीलाई आराधना गर्नेछ, र तिमीलाई गीत गाउनेछ। तिनीहरूले तपाईंको नाउँ गाउनेछन्। सेलाह।</w:t>
      </w:r>
    </w:p>
    <w:p/>
    <w:p>
      <w:r xmlns:w="http://schemas.openxmlformats.org/wordprocessingml/2006/main">
        <w:t xml:space="preserve">भजनसंग्रह 47:7 किनकि परमेश्‍वर सारा पृथ्‍वीका राजा हुनुहुन्‍छ, बुझेर स्तुति गाऊ।</w:t>
      </w:r>
    </w:p>
    <w:p/>
    <w:p>
      <w:r xmlns:w="http://schemas.openxmlformats.org/wordprocessingml/2006/main">
        <w:t xml:space="preserve">यो खण्डले परमेश्वरको शक्ति र महिमालाई हाइलाइट गर्दछ, उहाँ सारा पृथ्वीको राजा हुनुहुन्छ र उहाँलाई बुझेर प्रशंसा गर्नुपर्छ।</w:t>
      </w:r>
    </w:p>
    <w:p/>
    <w:p>
      <w:r xmlns:w="http://schemas.openxmlformats.org/wordprocessingml/2006/main">
        <w:t xml:space="preserve">1. "सारा पृथ्वीको राजा: समझ सहित पूजा"</w:t>
      </w:r>
    </w:p>
    <w:p/>
    <w:p>
      <w:r xmlns:w="http://schemas.openxmlformats.org/wordprocessingml/2006/main">
        <w:t xml:space="preserve">2. "परमेश्‍वरको राजतन्त्रलाई चिन्ने: उपासनाको लागि आह्वान"</w:t>
      </w:r>
    </w:p>
    <w:p/>
    <w:p>
      <w:r xmlns:w="http://schemas.openxmlformats.org/wordprocessingml/2006/main">
        <w:t xml:space="preserve">1. यशैया 6:3 - "अनि एकले अर्कोलाई बोलाए र भने: पवित्र, पवित्र, पवित्र सेनाहरूका परमप्रभु; सारा पृथ्वी उहाँको महिमाले भरिएको छ!</w:t>
      </w:r>
    </w:p>
    <w:p/>
    <w:p>
      <w:r xmlns:w="http://schemas.openxmlformats.org/wordprocessingml/2006/main">
        <w:t xml:space="preserve">2. भजन 33: 1 - "हे धर्मीहरू, प्रभुमा आनन्दको लागि कराओ! प्रशंसा ईमानदारको लागि उपयुक्त छ।"</w:t>
      </w:r>
    </w:p>
    <w:p/>
    <w:p>
      <w:r xmlns:w="http://schemas.openxmlformats.org/wordprocessingml/2006/main">
        <w:t xml:space="preserve">भजनसंग्रह 47:8 परमेश्वरले अन्यजातिहरूमाथि शासन गर्नुहुन्छ: परमेश्वर आफ्नो पवित्रताको सिंहासनमा विराजमान हुनुहुन्छ।</w:t>
      </w:r>
    </w:p>
    <w:p/>
    <w:p>
      <w:r xmlns:w="http://schemas.openxmlformats.org/wordprocessingml/2006/main">
        <w:t xml:space="preserve">भगवान सार्वभौम हुनुहुन्छ र पवित्र स्थानमा विराजमान हुनुहुन्छ।</w:t>
      </w:r>
    </w:p>
    <w:p/>
    <w:p>
      <w:r xmlns:w="http://schemas.openxmlformats.org/wordprocessingml/2006/main">
        <w:t xml:space="preserve">1. परमेश्वरको सार्वभौमिकता र हाम्रो जीवनमा यसको प्रभावहरू</w:t>
      </w:r>
    </w:p>
    <w:p/>
    <w:p>
      <w:r xmlns:w="http://schemas.openxmlformats.org/wordprocessingml/2006/main">
        <w:t xml:space="preserve">२. परमेश्वरको पवित्रता र हाम्रो प्रतिक्रिया</w:t>
      </w:r>
    </w:p>
    <w:p/>
    <w:p>
      <w:r xmlns:w="http://schemas.openxmlformats.org/wordprocessingml/2006/main">
        <w:t xml:space="preserve">१. यशैया ६:१-३</w:t>
      </w:r>
    </w:p>
    <w:p/>
    <w:p>
      <w:r xmlns:w="http://schemas.openxmlformats.org/wordprocessingml/2006/main">
        <w:t xml:space="preserve">२. प्रकाश ४:२-११</w:t>
      </w:r>
    </w:p>
    <w:p/>
    <w:p>
      <w:r xmlns:w="http://schemas.openxmlformats.org/wordprocessingml/2006/main">
        <w:t xml:space="preserve">भजनसंग्रह 47:9 मानिसहरूका राजकुमारहरू, अब्राहामका परमेश्‍वरका मानिसहरू पनि भेला भएका छन्, किनकि पृथ्वीका ढालहरू परमेश्‍वरका हुन्: उहाँ अति उच्च हुनुहुन्छ।</w:t>
      </w:r>
    </w:p>
    <w:p/>
    <w:p>
      <w:r xmlns:w="http://schemas.openxmlformats.org/wordprocessingml/2006/main">
        <w:t xml:space="preserve">परमेश्वरका जनहरू, तिनीहरूका राजकुमारहरूको नेतृत्वमा, एकसाथ भेला भएका छन् र परमेश्वरको प्रशंसा गरेका छन्, जो धेरै उच्च छ।</w:t>
      </w:r>
    </w:p>
    <w:p/>
    <w:p>
      <w:r xmlns:w="http://schemas.openxmlformats.org/wordprocessingml/2006/main">
        <w:t xml:space="preserve">१. एकताको शक्ति: कसरी एकसाथ भेला हुँदा हाम्रो विश्वास बलियो हुन्छ</w:t>
      </w:r>
    </w:p>
    <w:p/>
    <w:p>
      <w:r xmlns:w="http://schemas.openxmlformats.org/wordprocessingml/2006/main">
        <w:t xml:space="preserve">२. ईश्वरको उच्चता: कसरी परमेश्वरको प्रशंसाले हामीलाई उहाँको नजिक ल्याउँछ</w:t>
      </w:r>
    </w:p>
    <w:p/>
    <w:p>
      <w:r xmlns:w="http://schemas.openxmlformats.org/wordprocessingml/2006/main">
        <w:t xml:space="preserve">1. भजन 34:3 - हे मसँग प्रभुको महिमा गर्नुहोस्, र हामी सँगै उहाँको नाउँ उच्च गरौं।</w:t>
      </w:r>
    </w:p>
    <w:p/>
    <w:p>
      <w:r xmlns:w="http://schemas.openxmlformats.org/wordprocessingml/2006/main">
        <w:t xml:space="preserve">2. गलाती 6: 9-10 - र हामी असल काममा थाक्दैनौं: किनकि यदि हामी बेहोश भएनौं भने, हामी उचित समयमा कटनी गर्नेछौं। यसकारण हामीसँग मौका छ, हामी सबै मानिसहरूका लागि राम्रो गरौं, विशेष गरी तिनीहरूका लागि जो विश्वासको परिवारका छन्।</w:t>
      </w:r>
    </w:p>
    <w:p/>
    <w:p>
      <w:r xmlns:w="http://schemas.openxmlformats.org/wordprocessingml/2006/main">
        <w:t xml:space="preserve">भजन 48 एक भजन हो जसले यरूशलेमको महानतालाई उच्च पार्छ र प्रशंसा गर्छ, यसको सुरक्षा र यसको पर्खालहरूमा परमेश्वरको उपस्थितिलाई जोड दिन्छ। यसले शहरलाई परमेश्वरको विश्वास र सुरक्षाको प्रतीकको रूपमा मनाउँछ।</w:t>
      </w:r>
    </w:p>
    <w:p/>
    <w:p>
      <w:r xmlns:w="http://schemas.openxmlformats.org/wordprocessingml/2006/main">
        <w:t xml:space="preserve">1st अनुच्छेद: भजनरचयिताले यरूशलेमको महानताको प्रशंसा गर्दछ, यसलाई सुन्दर र उच्चको रूपमा वर्णन गर्दछ। तिनीहरूले शहरका किल्लाहरू र किल्लाहरूमा परमेश्वरले आफूलाई कसरी चिनाउनु भएको छ भनेर हाइलाइट गर्दछ। भजनरचयिताले कसरी राजाहरू एकसाथ भेला भए तर परमेश्वरको सुरक्षालाई स्वीकार गर्दै तिनीहरूले देखेका कुराहरू देखेर छक्क परे भनेर बताउँछन् (भजन ४८:१-७)।</w:t>
      </w:r>
    </w:p>
    <w:p/>
    <w:p>
      <w:r xmlns:w="http://schemas.openxmlformats.org/wordprocessingml/2006/main">
        <w:t xml:space="preserve">दोस्रो अनुच्छेद: भजनरचयिताले परमेश्वरको अटल प्रेमलाई प्रतिबिम्बित गर्दछ र उहाँको मन्दिर भित्र उहाँको विश्वासयोग्यतामा मनन गर्दछ। तिनीहरूले मानिसहरूलाई सियोनको वरिपरि हिंड्न, यसको पर्खालहरू अवलोकन गर्न र भविष्यका पुस्ताहरूलाई यसको महानताको बारेमा बताउन प्रोत्साहित गर्छन्। भजनले "यो परमेश्वर सधैंभरि हाम्रा परमेश्वर हुनुहुन्छ" भन्ने पुष्टिको साथ समाप्त हुन्छ (भजन ४८:८-१४)।</w:t>
      </w:r>
    </w:p>
    <w:p/>
    <w:p>
      <w:r xmlns:w="http://schemas.openxmlformats.org/wordprocessingml/2006/main">
        <w:t xml:space="preserve">संक्षिप्तमा,</w:t>
      </w:r>
    </w:p>
    <w:p>
      <w:r xmlns:w="http://schemas.openxmlformats.org/wordprocessingml/2006/main">
        <w:t xml:space="preserve">भजन चालीस-आठ उपहार</w:t>
      </w:r>
    </w:p>
    <w:p>
      <w:r xmlns:w="http://schemas.openxmlformats.org/wordprocessingml/2006/main">
        <w:t xml:space="preserve">यरूशलेमको महानताको उत्सव,</w:t>
      </w:r>
    </w:p>
    <w:p>
      <w:r xmlns:w="http://schemas.openxmlformats.org/wordprocessingml/2006/main">
        <w:t xml:space="preserve">र परमेश्वरको उपस्थितिको स्वीकृति,</w:t>
      </w:r>
    </w:p>
    <w:p>
      <w:r xmlns:w="http://schemas.openxmlformats.org/wordprocessingml/2006/main">
        <w:t xml:space="preserve">उहाँको विश्वासयोग्यता र सुरक्षालाई हाइलाइट गर्दै।</w:t>
      </w:r>
    </w:p>
    <w:p/>
    <w:p>
      <w:r xmlns:w="http://schemas.openxmlformats.org/wordprocessingml/2006/main">
        <w:t xml:space="preserve">यरूशलेमलाई सुन्दर र उच्च शहरको रूपमा प्रशंसा गरेर यसको किल्लाहरूमा ईश्वरीय अभिव्यक्तिलाई मान्यता दिँदै प्रशंसालाई जोड दिँदै,</w:t>
      </w:r>
    </w:p>
    <w:p>
      <w:r xmlns:w="http://schemas.openxmlformats.org/wordprocessingml/2006/main">
        <w:t xml:space="preserve">र भावी पुस्तालाई यसको महत्व बुझ्न आग्रह गर्दै उहाँको मन्दिर भित्रको परमेश्वरको प्रेम र विश्वासयोग्यतालाई चिन्तन गरेर प्राप्त प्रतिबिम्बलाई जोड दिँदै।</w:t>
      </w:r>
    </w:p>
    <w:p>
      <w:r xmlns:w="http://schemas.openxmlformats.org/wordprocessingml/2006/main">
        <w:t xml:space="preserve">यरूशलेममा ईश्वरीय स्वामित्वको पहिचान गर्ने सन्दर्भमा देखाइएको धर्मशास्त्रीय प्रतिबिम्ब उल्लेख गर्दै उहाँलाई उनीहरूको ईश्वरको रूपमा अनन्त निष्ठाको पुष्टि गर्दै।</w:t>
      </w:r>
    </w:p>
    <w:p/>
    <w:p>
      <w:r xmlns:w="http://schemas.openxmlformats.org/wordprocessingml/2006/main">
        <w:t xml:space="preserve">भजनसंग्रह 48:1 परमप्रभु महान् हुनुहुन्छ, र उहाँको पवित्रताको पहाडमा हाम्रा परमेश्‍वरको सहरमा उहाँको प्रशंसा गर्न सकिन्छ।</w:t>
      </w:r>
    </w:p>
    <w:p/>
    <w:p>
      <w:r xmlns:w="http://schemas.openxmlformats.org/wordprocessingml/2006/main">
        <w:t xml:space="preserve">उहाँको पवित्र सहरमा परमप्रभुको धेरै प्रशंसा गरिन्छ।</w:t>
      </w:r>
    </w:p>
    <w:p/>
    <w:p>
      <w:r xmlns:w="http://schemas.openxmlformats.org/wordprocessingml/2006/main">
        <w:t xml:space="preserve">1. परमेश्वर हाम्रो उच्च प्रशंसाको योग्य हुनुहुन्छ</w:t>
      </w:r>
    </w:p>
    <w:p/>
    <w:p>
      <w:r xmlns:w="http://schemas.openxmlformats.org/wordprocessingml/2006/main">
        <w:t xml:space="preserve">2. परमप्रभु उहाँको पवित्र शहरमा उच्च हुनुहुन्छ</w:t>
      </w:r>
    </w:p>
    <w:p/>
    <w:p>
      <w:r xmlns:w="http://schemas.openxmlformats.org/wordprocessingml/2006/main">
        <w:t xml:space="preserve">1. प्रकाश 21: 2-3 - मैले पवित्र सहर, नयाँ यरूशलेम, परमेश्वरबाट स्वर्गबाट तल आउँदै गरेको देखें, आफ्नो पतिको लागि दुलहीको रूपमा तयार पारिएको।</w:t>
      </w:r>
    </w:p>
    <w:p/>
    <w:p>
      <w:r xmlns:w="http://schemas.openxmlformats.org/wordprocessingml/2006/main">
        <w:t xml:space="preserve">2. यशैया 2:2-3 - पछिल्ला दिनहरूमा यस्तो हुन आउनेछ कि परमप्रभुको मन्दिरको पहाड पहाडहरूको टुप्पोमा स्थापित हुनेछ, र पहाडहरू भन्दा माथि उचालिनेछ; अनि सबै राष्ट्रहरू त्यसमा बग्नेछन्।</w:t>
      </w:r>
    </w:p>
    <w:p/>
    <w:p>
      <w:r xmlns:w="http://schemas.openxmlformats.org/wordprocessingml/2006/main">
        <w:t xml:space="preserve">भजनसंग्रह 48:2 परिस्थितिको लागि सुन्दर, सारा पृथ्वीको आनन्द, सियोन पर्वत, उत्तरको छेउमा, महान राजाको सहर हो।</w:t>
      </w:r>
    </w:p>
    <w:p/>
    <w:p>
      <w:r xmlns:w="http://schemas.openxmlformats.org/wordprocessingml/2006/main">
        <w:t xml:space="preserve">सियोन पर्वत एक सुन्दर र रमाईलो ठाउँ हो, महान राजाको शहर।</w:t>
      </w:r>
    </w:p>
    <w:p/>
    <w:p>
      <w:r xmlns:w="http://schemas.openxmlformats.org/wordprocessingml/2006/main">
        <w:t xml:space="preserve">१: आनन्द र सौन्दर्यको ठाउँ सियोन पर्वतमा परमेश्वरको महिमा देखिन्छ।</w:t>
      </w:r>
    </w:p>
    <w:p/>
    <w:p>
      <w:r xmlns:w="http://schemas.openxmlformats.org/wordprocessingml/2006/main">
        <w:t xml:space="preserve">2: हामी महान राजा, सियोन पर्वतको सहरमा आनन्द पाउन सक्छौं।</w:t>
      </w:r>
    </w:p>
    <w:p/>
    <w:p>
      <w:r xmlns:w="http://schemas.openxmlformats.org/wordprocessingml/2006/main">
        <w:t xml:space="preserve">1: यशैया 24:23 - तब चन्द्रमा लज्जित हुनेछ र सूर्य लज्जित हुनेछ, किनकि सेनाहरूका परमप्रभुले सियोन पर्वतमा र यरूशलेममा र उहाँका प्राचीनहरूका अगाडि महिमित रूपमा राज्य गर्नुहुनेछ।</w:t>
      </w:r>
    </w:p>
    <w:p/>
    <w:p>
      <w:r xmlns:w="http://schemas.openxmlformats.org/wordprocessingml/2006/main">
        <w:t xml:space="preserve">2:2 इतिहास 5:14 - ताकि पूजाहारीहरू बादलको कारण सेवा गर्न खडा हुन सकेनन्: किनभने परमप्रभुको महिमाले परमेश्वरको घर भरिएको थियो।</w:t>
      </w:r>
    </w:p>
    <w:p/>
    <w:p>
      <w:r xmlns:w="http://schemas.openxmlformats.org/wordprocessingml/2006/main">
        <w:t xml:space="preserve">भजनसंग्रह 48:3 उहाँका दरबारहरूमा शरणको लागि परमेश्वरलाई चिनिन्छ।</w:t>
      </w:r>
    </w:p>
    <w:p/>
    <w:p>
      <w:r xmlns:w="http://schemas.openxmlformats.org/wordprocessingml/2006/main">
        <w:t xml:space="preserve">परमेश्वरलाई उहाँका मानिसहरूका दरबारहरूमा शरण र सुरक्षाको स्रोतको रूपमा परिचित र सम्मान गरिएको छ।</w:t>
      </w:r>
    </w:p>
    <w:p/>
    <w:p>
      <w:r xmlns:w="http://schemas.openxmlformats.org/wordprocessingml/2006/main">
        <w:t xml:space="preserve">1. "कष्टको समयमा शरणस्थान"</w:t>
      </w:r>
    </w:p>
    <w:p/>
    <w:p>
      <w:r xmlns:w="http://schemas.openxmlformats.org/wordprocessingml/2006/main">
        <w:t xml:space="preserve">२. "परमेश्‍वरका जनहरूको संरक्षण"</w:t>
      </w:r>
    </w:p>
    <w:p/>
    <w:p>
      <w:r xmlns:w="http://schemas.openxmlformats.org/wordprocessingml/2006/main">
        <w:t xml:space="preserve">1. यशैया 25: 4 - "किनकि तपाईं असहायहरूको लागि रक्षा गर्नुभयो, उहाँको संकटमा दरिद्रहरूको लागि रक्षा गर्नुभयो, आँधीबेहरीबाट शरणस्थान, गर्मीबाट छाया; निर्दयीहरूको सासको लागि वर्षाको आँधी जस्तै छ। पर्खाल विरुद्ध।</w:t>
      </w:r>
    </w:p>
    <w:p/>
    <w:p>
      <w:r xmlns:w="http://schemas.openxmlformats.org/wordprocessingml/2006/main">
        <w:t xml:space="preserve">2. भजनसंग्रह 46:1 - "परमेश्वर हाम्रो शरणस्थान र बल हुनुहुन्छ, समस्यामा धेरै उपस्थित सहयोगी।"</w:t>
      </w:r>
    </w:p>
    <w:p/>
    <w:p>
      <w:r xmlns:w="http://schemas.openxmlformats.org/wordprocessingml/2006/main">
        <w:t xml:space="preserve">भजनसंग्रह 48:4 किनकि हेर, राजाहरू भेला भएका थिए, तिनीहरू सँगै गए।</w:t>
      </w:r>
    </w:p>
    <w:p/>
    <w:p>
      <w:r xmlns:w="http://schemas.openxmlformats.org/wordprocessingml/2006/main">
        <w:t xml:space="preserve">पृथ्वीका राजाहरू एकतामा भेला भए।</w:t>
      </w:r>
    </w:p>
    <w:p/>
    <w:p>
      <w:r xmlns:w="http://schemas.openxmlformats.org/wordprocessingml/2006/main">
        <w:t xml:space="preserve">१. एकताको शक्ति साझा हितको लागि कसरी मिलेर काम गर्ने।</w:t>
      </w:r>
    </w:p>
    <w:p/>
    <w:p>
      <w:r xmlns:w="http://schemas.openxmlformats.org/wordprocessingml/2006/main">
        <w:t xml:space="preserve">२. समुदायको बल सफलताको लागि सहकार्यको महत्त्व।</w:t>
      </w:r>
    </w:p>
    <w:p/>
    <w:p>
      <w:r xmlns:w="http://schemas.openxmlformats.org/wordprocessingml/2006/main">
        <w:t xml:space="preserve">1. उपदेशक 4:9-12 एक भन्दा दुई राम्रो छन्, किनभने तिनीहरूको श्रमको लागि राम्रो प्रतिफल छ।</w:t>
      </w:r>
    </w:p>
    <w:p/>
    <w:p>
      <w:r xmlns:w="http://schemas.openxmlformats.org/wordprocessingml/2006/main">
        <w:t xml:space="preserve">२. एफिसी ४:१-३ शान्तिको बन्धनद्वारा आत्माको एकता कायम राख्न हरसम्भव प्रयास गर्नुहोस्।</w:t>
      </w:r>
    </w:p>
    <w:p/>
    <w:p>
      <w:r xmlns:w="http://schemas.openxmlformats.org/wordprocessingml/2006/main">
        <w:t xml:space="preserve">भजनसंग्रह 48:5 तिनीहरूले यो देखे, र तिनीहरू छक्क परे। तिनीहरू चिन्तित थिए र हतारिए।</w:t>
      </w:r>
    </w:p>
    <w:p/>
    <w:p>
      <w:r xmlns:w="http://schemas.openxmlformats.org/wordprocessingml/2006/main">
        <w:t xml:space="preserve">मानिसहरूले परमेश्वरको महानता देखे र चकित र विचलित भए, डरले भागे।</w:t>
      </w:r>
    </w:p>
    <w:p/>
    <w:p>
      <w:r xmlns:w="http://schemas.openxmlformats.org/wordprocessingml/2006/main">
        <w:t xml:space="preserve">१. प्रभुको डर: धर्मशास्त्रमा विस्मयको शक्ति</w:t>
      </w:r>
    </w:p>
    <w:p/>
    <w:p>
      <w:r xmlns:w="http://schemas.openxmlformats.org/wordprocessingml/2006/main">
        <w:t xml:space="preserve">2. परमेश्वरको आदर गर्न सिक्नु: उहाँको पवित्रतामा सान्त्वना पाउन</w:t>
      </w:r>
    </w:p>
    <w:p/>
    <w:p>
      <w:r xmlns:w="http://schemas.openxmlformats.org/wordprocessingml/2006/main">
        <w:t xml:space="preserve">१. यशैया ६:१-५</w:t>
      </w:r>
    </w:p>
    <w:p/>
    <w:p>
      <w:r xmlns:w="http://schemas.openxmlformats.org/wordprocessingml/2006/main">
        <w:t xml:space="preserve">२. अय्यूब ४२:५-६</w:t>
      </w:r>
    </w:p>
    <w:p/>
    <w:p>
      <w:r xmlns:w="http://schemas.openxmlformats.org/wordprocessingml/2006/main">
        <w:t xml:space="preserve">भजनसंग्रह 48:6 त्‍यहाँ तिनीहरूलाई डरले समात्‍यो, र प्रसवमा परेकी स्‍त्रीजस्‍तो पीडाले सतायो।</w:t>
      </w:r>
    </w:p>
    <w:p/>
    <w:p>
      <w:r xmlns:w="http://schemas.openxmlformats.org/wordprocessingml/2006/main">
        <w:t xml:space="preserve">सियोनका मानिसहरू डर र पीडाले भरिएका थिए।</w:t>
      </w:r>
    </w:p>
    <w:p/>
    <w:p>
      <w:r xmlns:w="http://schemas.openxmlformats.org/wordprocessingml/2006/main">
        <w:t xml:space="preserve">1. पीडा र डरको समयमा भगवान हाम्रो साथमा हुनुहुन्छ।</w:t>
      </w:r>
    </w:p>
    <w:p/>
    <w:p>
      <w:r xmlns:w="http://schemas.openxmlformats.org/wordprocessingml/2006/main">
        <w:t xml:space="preserve">२. परिस्थिति जतिसुकै कठिन किन नहोस्, हामीले प्रभुमा भरोसा गर्नुपर्छ।</w:t>
      </w:r>
    </w:p>
    <w:p/>
    <w:p>
      <w:r xmlns:w="http://schemas.openxmlformats.org/wordprocessingml/2006/main">
        <w:t xml:space="preserve">1. यशैया 43: 2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भजन 34:4 "मैले परमप्रभुलाई खोजेँ, र उहाँले मलाई जवाफ दिनुभयो र मलाई मेरा सबै डरहरूबाट छुटकारा दिनुभयो।"</w:t>
      </w:r>
    </w:p>
    <w:p/>
    <w:p>
      <w:r xmlns:w="http://schemas.openxmlformats.org/wordprocessingml/2006/main">
        <w:t xml:space="preserve">भजनसंग्रह 48:7 तपाईंले तर्शीशका जहाजहरूलाई पूर्वको बतासले भाँच्नुहुन्‍छ।</w:t>
      </w:r>
    </w:p>
    <w:p/>
    <w:p>
      <w:r xmlns:w="http://schemas.openxmlformats.org/wordprocessingml/2006/main">
        <w:t xml:space="preserve">तर्शीशका जहाजहरू भत्काउन परमेश्‍वरले पूर्वी बतास प्रयोग गर्नुभयो।</w:t>
      </w:r>
    </w:p>
    <w:p/>
    <w:p>
      <w:r xmlns:w="http://schemas.openxmlformats.org/wordprocessingml/2006/main">
        <w:t xml:space="preserve">1. परिवर्तनको हावा: कसरी परमेश्वरले हाम्रो जीवन परिवर्तन गर्न अप्रत्याशित प्रयोग गर्नुहुन्छ</w:t>
      </w:r>
    </w:p>
    <w:p/>
    <w:p>
      <w:r xmlns:w="http://schemas.openxmlformats.org/wordprocessingml/2006/main">
        <w:t xml:space="preserve">2. विरोधलाई जित्ने: कसरी परमेश्वरले हामीलाई कठिनाइहरूबाट धकेल्न मद्दत गर्नुहुन्छ</w:t>
      </w:r>
    </w:p>
    <w:p/>
    <w:p>
      <w:r xmlns:w="http://schemas.openxmlformats.org/wordprocessingml/2006/main">
        <w:t xml:space="preserve">1. भजनसंग्रह 48:7 - "तपाईंले तर्सिशका जहाजहरू पूर्वको बतासले भाँच्नु भयो।"</w:t>
      </w:r>
    </w:p>
    <w:p/>
    <w:p>
      <w:r xmlns:w="http://schemas.openxmlformats.org/wordprocessingml/2006/main">
        <w:t xml:space="preserve">2. यशैया 43: 2 - "जब तिमी पानीबाट जान्छौ, म तेरो साथ हुनेछु; र नदीहरू भएर, तिनीहरूले तिमीलाई बगाउनेछैनन्: जब तिमी आगोबाट हिंड्छौ, तिमी जल्नेछैनौ, न त ज्वाला बल्नेछ। तिमीमाथि।"</w:t>
      </w:r>
    </w:p>
    <w:p/>
    <w:p>
      <w:r xmlns:w="http://schemas.openxmlformats.org/wordprocessingml/2006/main">
        <w:t xml:space="preserve">भजनसंग्रह 48:8 जसरी हामीले सुनेका छौं, त्‍यसरी नै हामीले सेनाहरूका परमप्रभुको सहरमा, हाम्रा परमेश्‍वरको सहरमा देखेका छौं: परमेश्‍वरले त्‍यसलाई सदासर्वदा स्‍थापित गर्नुहुनेछ। सेलाह।</w:t>
      </w:r>
    </w:p>
    <w:p/>
    <w:p>
      <w:r xmlns:w="http://schemas.openxmlformats.org/wordprocessingml/2006/main">
        <w:t xml:space="preserve">सेनाहरूका परमप्रभुको सहर परमेश्वरद्वारा स्थापित भएको हो र सदासर्वदा रहनेछ।</w:t>
      </w:r>
    </w:p>
    <w:p/>
    <w:p>
      <w:r xmlns:w="http://schemas.openxmlformats.org/wordprocessingml/2006/main">
        <w:t xml:space="preserve">1. परमेश्वरको अनन्त प्रतिज्ञा</w:t>
      </w:r>
    </w:p>
    <w:p/>
    <w:p>
      <w:r xmlns:w="http://schemas.openxmlformats.org/wordprocessingml/2006/main">
        <w:t xml:space="preserve">२. परमेश्वरको अनन्त करार</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मत्ती 24:35 - स्वर्ग र पृथ्वी बितेर जानेछ, तर मेरो वचन बितेर जानेछैन।</w:t>
      </w:r>
    </w:p>
    <w:p/>
    <w:p>
      <w:r xmlns:w="http://schemas.openxmlformats.org/wordprocessingml/2006/main">
        <w:t xml:space="preserve">भजनसंग्रह 48:9 हे परमेश्‍वर, तपाईंको मन्‍दिरको बीचमा हामीले तपाईंको करुणाको बारेमा सोचेका छौं।</w:t>
      </w:r>
    </w:p>
    <w:p/>
    <w:p>
      <w:r xmlns:w="http://schemas.openxmlformats.org/wordprocessingml/2006/main">
        <w:t xml:space="preserve">मानिसहरूले उहाँको मन्दिरको बीचमा परमेश्वरको मायालु दयाको बारेमा सोचिरहेका छन्।</w:t>
      </w:r>
    </w:p>
    <w:p/>
    <w:p>
      <w:r xmlns:w="http://schemas.openxmlformats.org/wordprocessingml/2006/main">
        <w:t xml:space="preserve">1. परमेश्वरको प्रेम जताततै छ: A मा भजन 48:9</w:t>
      </w:r>
    </w:p>
    <w:p/>
    <w:p>
      <w:r xmlns:w="http://schemas.openxmlformats.org/wordprocessingml/2006/main">
        <w:t xml:space="preserve">2. उहाँको मन्दिरमा परमेश्वरको मायालु दयाको अनुभव गर्दै</w:t>
      </w:r>
    </w:p>
    <w:p/>
    <w:p>
      <w:r xmlns:w="http://schemas.openxmlformats.org/wordprocessingml/2006/main">
        <w:t xml:space="preserve">1. भजनसंग्रह 145:17 परमप्रभु आफ्ना सबै मार्गहरूमा धर्मी र उहाँका सबै कामहरूमा मायालु हुनुहुन्छ।</w:t>
      </w:r>
    </w:p>
    <w:p/>
    <w:p>
      <w:r xmlns:w="http://schemas.openxmlformats.org/wordprocessingml/2006/main">
        <w:t xml:space="preserve">2. 1 यूहन्ना 4:16 त्यसैले हामीले थाहा पाएका छौं र परमेश्वरले हाम्रो लागि गरेको प्रेमलाई विश्वास गरेका छौं। परमेश्वर प्रेम हुनुहुन्छ, र जो प्रेममा रहन्छ त्यो परमेश्वरमा रहन्छ, र परमेश्वर उहाँमा रहनुहुन्छ।</w:t>
      </w:r>
    </w:p>
    <w:p/>
    <w:p>
      <w:r xmlns:w="http://schemas.openxmlformats.org/wordprocessingml/2006/main">
        <w:t xml:space="preserve">भजनसंग्रह 48:10 हे परमेश्‍वर, तपाईंको नाउँअनुसार पृथ्वीको छेउमा तपाईंको प्रशंसा हुन्छ: तपाईंको दाहिने हात धार्मिकताले भरिएको छ।</w:t>
      </w:r>
    </w:p>
    <w:p/>
    <w:p>
      <w:r xmlns:w="http://schemas.openxmlformats.org/wordprocessingml/2006/main">
        <w:t xml:space="preserve">संसारको हरेक कुनामा उहाँको धार्मिकताद्वारा परमेश्वरको नामको प्रशंसा गरिन्छ।</w:t>
      </w:r>
    </w:p>
    <w:p/>
    <w:p>
      <w:r xmlns:w="http://schemas.openxmlformats.org/wordprocessingml/2006/main">
        <w:t xml:space="preserve">१: परमेश्वरको धार्मिकता हामी सबैको लागि प्रशंसाको स्रोत हो।</w:t>
      </w:r>
    </w:p>
    <w:p/>
    <w:p>
      <w:r xmlns:w="http://schemas.openxmlformats.org/wordprocessingml/2006/main">
        <w:t xml:space="preserve">२: हामी शक्ति र धार्मिकताको लागि परमेश्वरलाई हेर्न सक्छौं।</w:t>
      </w:r>
    </w:p>
    <w:p/>
    <w:p>
      <w:r xmlns:w="http://schemas.openxmlformats.org/wordprocessingml/2006/main">
        <w:t xml:space="preserve">1: भजन 103: 6-7 - परमप्रभुले सबै थिचोमिचोमा परेकाहरूको लागि धार्मिकता र न्याय गर्नुहुन्छ।</w:t>
      </w:r>
    </w:p>
    <w:p/>
    <w:p>
      <w:r xmlns:w="http://schemas.openxmlformats.org/wordprocessingml/2006/main">
        <w:t xml:space="preserve">2: यशैया 61:8 - किनकि म, परमप्रभु, न्यायलाई प्रेम गर्छु; म लुटपाट र गलत कामलाई घृणा गर्छु। म तिनीहरूलाई तिनीहरूको प्रतिफल विश्‍वासपूर्वक दिनेछु, र तिनीहरूसित अनन्त करार बाँध्नेछु।</w:t>
      </w:r>
    </w:p>
    <w:p/>
    <w:p>
      <w:r xmlns:w="http://schemas.openxmlformats.org/wordprocessingml/2006/main">
        <w:t xml:space="preserve">भजनसंग्रह 48:11 सियोन पर्वत रमाओस्, यहूदाका छोरीहरू आनन्‍दित होऊन्, तपाईंका न्यायको कारणले।</w:t>
      </w:r>
    </w:p>
    <w:p/>
    <w:p>
      <w:r xmlns:w="http://schemas.openxmlformats.org/wordprocessingml/2006/main">
        <w:t xml:space="preserve">सियोन पर्वत र यहूदाका छोरीहरूले परमेश्वरको न्यायको कारण आनन्दित हुनुपर्छ।</w:t>
      </w:r>
    </w:p>
    <w:p/>
    <w:p>
      <w:r xmlns:w="http://schemas.openxmlformats.org/wordprocessingml/2006/main">
        <w:t xml:space="preserve">1. परमेश्वरको न्याय: आनन्दको बाटो</w:t>
      </w:r>
    </w:p>
    <w:p/>
    <w:p>
      <w:r xmlns:w="http://schemas.openxmlformats.org/wordprocessingml/2006/main">
        <w:t xml:space="preserve">२. परमेश्वरको धार्मिकतामा रमाइलो गर्दै</w:t>
      </w:r>
    </w:p>
    <w:p/>
    <w:p>
      <w:r xmlns:w="http://schemas.openxmlformats.org/wordprocessingml/2006/main">
        <w:t xml:space="preserve">1. मत्ती 5:6 - "धन्‍य हुन् धार्मिकताको लागि भोकाउने र तिर्खाउनेहरू, किनभने तिनीहरू तृप्‍त हुनेछन्।"</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भजनसंग्रह 48:12 सियोनको वरिपरि हिंड, र त्‍यसको वरिपरि घुम, त्‍यसका धरहराहरूलाई भन।</w:t>
      </w:r>
    </w:p>
    <w:p/>
    <w:p>
      <w:r xmlns:w="http://schemas.openxmlformats.org/wordprocessingml/2006/main">
        <w:t xml:space="preserve">भजनसंग्रह ४८ ले पाठकहरूलाई सियोनको भ्रमण गर्न र यसका चमत्कारहरू बताउन प्रोत्साहन दिन्छ।</w:t>
      </w:r>
    </w:p>
    <w:p/>
    <w:p>
      <w:r xmlns:w="http://schemas.openxmlformats.org/wordprocessingml/2006/main">
        <w:t xml:space="preserve">1. "सियोनका आश्चर्यहरू: परमेश्वरको पवित्र शहरको भ्रमण"</w:t>
      </w:r>
    </w:p>
    <w:p/>
    <w:p>
      <w:r xmlns:w="http://schemas.openxmlformats.org/wordprocessingml/2006/main">
        <w:t xml:space="preserve">2. "सियोनको निमन्त्रणा: प्रेमको परमेश्वरको सन्देश साझा गर्दै"</w:t>
      </w:r>
    </w:p>
    <w:p/>
    <w:p>
      <w:r xmlns:w="http://schemas.openxmlformats.org/wordprocessingml/2006/main">
        <w:t xml:space="preserve">1. भजनसंग्रह 48:12</w:t>
      </w:r>
    </w:p>
    <w:p/>
    <w:p>
      <w:r xmlns:w="http://schemas.openxmlformats.org/wordprocessingml/2006/main">
        <w:t xml:space="preserve">2. यशैया 2: 2-3 "अनि अन्तिम दिनहरूमा यस्तो हुन आउनेछ, कि परमप्रभुको मन्दिरको पहाड पहाडहरूको टुप्पोमा स्थापित हुनेछ, र पहाडहरू भन्दा माथि उचालिनेछ; र सबै राष्ट्रहरू बग्नेछन्। त्‍यहाँ धेरै मानिसहरू जानेछन् र भन्‍नेछन्, आऊ, हामी परमप्रभुको पहाडमा, याकूबका परमेश्‍वरको घरमा जाऔं, र उहाँले हामीलाई आफ्‍ना चालहरू सिकाउनुहुनेछ, र हामी उहाँको बाटोमा हिँड्नेछौं। बाटोहरू: किनकि सियोनबाट व्यवस्था निस्कनेछ, र यरूशलेमबाट परमप्रभुको वचन निस्कनेछ।"</w:t>
      </w:r>
    </w:p>
    <w:p/>
    <w:p>
      <w:r xmlns:w="http://schemas.openxmlformats.org/wordprocessingml/2006/main">
        <w:t xml:space="preserve">भजनसंग्रह 48:13 त्‍यसका मुखहरू राम्ररी चिन्‍नुहोस्, त्‍यसका महलहरूलाई विचार गर। कि तिमीहरूले पछिको पुस्तालाई यो बताउन सक्छौ।</w:t>
      </w:r>
    </w:p>
    <w:p/>
    <w:p>
      <w:r xmlns:w="http://schemas.openxmlformats.org/wordprocessingml/2006/main">
        <w:t xml:space="preserve">यो खण्डले हामीलाई ध्यान दिन र हाम्रो लागि परमेश्वरको सुरक्षाको शक्ति सम्झन र भविष्यका पुस्ताहरूसँग साझा गर्न प्रोत्साहन दिन्छ।</w:t>
      </w:r>
    </w:p>
    <w:p/>
    <w:p>
      <w:r xmlns:w="http://schemas.openxmlformats.org/wordprocessingml/2006/main">
        <w:t xml:space="preserve">१. परमेश्वरको सुरक्षाको शक्ति सम्झनुहोस्</w:t>
      </w:r>
    </w:p>
    <w:p/>
    <w:p>
      <w:r xmlns:w="http://schemas.openxmlformats.org/wordprocessingml/2006/main">
        <w:t xml:space="preserve">2. भविष्यका पुस्ताहरूसँग परमेश्वरको आशिष् साझा गर्दै</w:t>
      </w:r>
    </w:p>
    <w:p/>
    <w:p>
      <w:r xmlns:w="http://schemas.openxmlformats.org/wordprocessingml/2006/main">
        <w:t xml:space="preserve">1. यशैया 25:4 - किनकि तपाईं गरिबहरूका लागि बल हुनुभएको छ, उहाँको सङ्कटमा खाँचोमा परेकाहरूका लागि बल, आँधीबाट शरणस्थान, गर्मीबाट छाया, जब डरलाग्दो मानिसहरूको विरुद्धमा आँधीबेहरी हुन्छ। भित्ता।</w:t>
      </w:r>
    </w:p>
    <w:p/>
    <w:p>
      <w:r xmlns:w="http://schemas.openxmlformats.org/wordprocessingml/2006/main">
        <w:t xml:space="preserve">2.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भजनसंग्रह 48:14 किनकि यो परमेश्‍वर सदासर्वदा हाम्रा परमेश्‍वर हुनुहुन्‍छ: उहाँ मृत्युसम्‍म पनि हाम्रा अगुवा हुनुहुनेछ।</w:t>
      </w:r>
    </w:p>
    <w:p/>
    <w:p>
      <w:r xmlns:w="http://schemas.openxmlformats.org/wordprocessingml/2006/main">
        <w:t xml:space="preserve">यो भजनले हामीलाई सम्झाउँछ कि परमेश्वर मृत्युको माध्यमबाट पनि हामीसँग हुनुहुन्छ, र हामीलाई सदाको लागि डोऱ्याउनुहुन्छ।</w:t>
      </w:r>
    </w:p>
    <w:p/>
    <w:p>
      <w:r xmlns:w="http://schemas.openxmlformats.org/wordprocessingml/2006/main">
        <w:t xml:space="preserve">1. परमेश्वरको अटल प्रेम - कसरी परमेश्वर हाम्रो जीवनभरि, मृत्युमा पनि हामीसँग हुनुहुन्छ।</w:t>
      </w:r>
    </w:p>
    <w:p/>
    <w:p>
      <w:r xmlns:w="http://schemas.openxmlformats.org/wordprocessingml/2006/main">
        <w:t xml:space="preserve">2. अनन्त मार्गदर्शक - कसरी परमेश्वरले हामीलाई डोऱ्याउनुहुन्छ र हाम्रो पक्षलाई कहिल्यै छोड्नुहुन्न।</w:t>
      </w:r>
    </w:p>
    <w:p/>
    <w:p>
      <w:r xmlns:w="http://schemas.openxmlformats.org/wordprocessingml/2006/main">
        <w:t xml:space="preserve">1. भजन 23: 4 - "म अँध्यारो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भजन 49 एक भजन हो जसले मृत्युको विश्वव्यापी वास्तविकता र धन र पार्थिव सम्पत्तिको क्षणिक प्रकृतिलाई सम्बोधन गर्दछ। यसले जीवनको साँचो मूल्यमा बुद्धि र परिप्रेक्ष्य प्रदान गर्दछ र भौतिक धनको सट्टा परमेश्वरमा भरोसा गर्न प्रोत्साहित गर्दछ।</w:t>
      </w:r>
    </w:p>
    <w:p/>
    <w:p>
      <w:r xmlns:w="http://schemas.openxmlformats.org/wordprocessingml/2006/main">
        <w:t xml:space="preserve">पहिलो अनुच्छेद: भजनरचयिताले सबै मानिसहरूलाई, धनी र गरिब दुवैलाई उनीहरूको बुद्धिका शब्दहरू सुन्न बोलाएर सुरु गर्छ। तिनीहरूले बुद्धिमानीपूर्वक बोल्नेछन् र पुस्तादेखि पुस्तामा हस्तान्तरण गरिएका अन्तर्दृष्टिहरू साझा गर्नेछन् भनी दाबी गर्छन् (भजन ४९:१-४)।</w:t>
      </w:r>
    </w:p>
    <w:p/>
    <w:p>
      <w:r xmlns:w="http://schemas.openxmlformats.org/wordprocessingml/2006/main">
        <w:t xml:space="preserve">दोस्रो अनुच्छेद: भजनरचयिताले धनमा भरोसा गर्ने वा कसैको धनमा भरोसा राख्ने व्यर्थतालाई स्वीकार गर्दछ। तिनीहरू जोड दिन्छन् कि कुनै पनि सम्पत्तिले व्यक्तिको जीवनलाई छुटकारा दिन सक्दैन वा तिनीहरूको अनन्त भाग्य सुरक्षित गर्न सक्दैन। भजनरचयिताले हेर्छन् कि कसरी धनी व्यक्तिहरू पनि अन्ततः सबैजस्तै मर्नेछन् (भजन ४९:५-१२)।</w:t>
      </w:r>
    </w:p>
    <w:p/>
    <w:p>
      <w:r xmlns:w="http://schemas.openxmlformats.org/wordprocessingml/2006/main">
        <w:t xml:space="preserve">तेस्रो अनुच्छेद: भजनरचयिताले आफ्नो धनमा भरोसा गर्नेहरूको भाग्यलाई परमेश्वरमा भरोसा गर्नेहरूसँग तुलना गर्दछ। तिनीहरू पुष्टि गर्छन् कि परमेश्वरले तिनीहरूको आत्मालाई मृत्युको शक्तिबाट छुटकारा दिनुहुनेछ, जबकि धनीहरू अन्ततः तिनीहरूसँग कुनै धन-सम्पत्ति नलिई नष्ट हुनेछन् (भजन 49:13-20)।</w:t>
      </w:r>
    </w:p>
    <w:p/>
    <w:p>
      <w:r xmlns:w="http://schemas.openxmlformats.org/wordprocessingml/2006/main">
        <w:t xml:space="preserve">संक्षिप्तमा,</w:t>
      </w:r>
    </w:p>
    <w:p>
      <w:r xmlns:w="http://schemas.openxmlformats.org/wordprocessingml/2006/main">
        <w:t xml:space="preserve">भजन 49 उपहार</w:t>
      </w:r>
    </w:p>
    <w:p>
      <w:r xmlns:w="http://schemas.openxmlformats.org/wordprocessingml/2006/main">
        <w:t xml:space="preserve">धनको क्षणिक प्रकृतिको प्रतिबिम्ब,</w:t>
      </w:r>
    </w:p>
    <w:p>
      <w:r xmlns:w="http://schemas.openxmlformats.org/wordprocessingml/2006/main">
        <w:t xml:space="preserve">र परमेश्वरको छुटकारामा भरोसा गर्न आह्वान,</w:t>
      </w:r>
    </w:p>
    <w:p>
      <w:r xmlns:w="http://schemas.openxmlformats.org/wordprocessingml/2006/main">
        <w:t xml:space="preserve">जीवनको साँचो मूल्यको बारेमा बुद्धिलाई हाइलाइट गर्दै।</w:t>
      </w:r>
    </w:p>
    <w:p/>
    <w:p>
      <w:r xmlns:w="http://schemas.openxmlformats.org/wordprocessingml/2006/main">
        <w:t xml:space="preserve">शाश्वत गन्तव्य सुरक्षित गर्न असमर्थतालाई मान्यता दिँदै भौतिक सम्पत्तिहरूमा भरोसा गर्ने बारे बुद्धिमानी अन्तर्दृष्टिहरू प्रदान गरेर हासिल गरिएको निर्देशनलाई जोड दिँदै,</w:t>
      </w:r>
    </w:p>
    <w:p>
      <w:r xmlns:w="http://schemas.openxmlformats.org/wordprocessingml/2006/main">
        <w:t xml:space="preserve">र परमेश्वरमा भरोसा राख्नेहरूसँग धनमा भरोसा गर्नेहरूको भाग्य तुलना गरेर प्राप्त भएको भिन्नतालाई जोड दिँदै।</w:t>
      </w:r>
    </w:p>
    <w:p>
      <w:r xmlns:w="http://schemas.openxmlformats.org/wordprocessingml/2006/main">
        <w:t xml:space="preserve">सांसारिक धनको क्षणभंगुर प्रकृतिलाई भौतिक सम्पत्तिको सट्टा ईश्वरमा भर पर्नको लागि आह्वान गर्दै मृत्युबाट ईश्वरीय उद्धारलाई मान्यता दिने सन्दर्भमा देखाइएको ईश्वरशास्त्रीय प्रतिबिम्बको उल्लेख गर्दै।</w:t>
      </w:r>
    </w:p>
    <w:p/>
    <w:p>
      <w:r xmlns:w="http://schemas.openxmlformats.org/wordprocessingml/2006/main">
        <w:t xml:space="preserve">भजनसंग्रह 49:1 हे सबै मानिसहरू हो, यो सुन। हे संसारका सबै बासिन्दा हो, सुन।</w:t>
      </w:r>
    </w:p>
    <w:p/>
    <w:p>
      <w:r xmlns:w="http://schemas.openxmlformats.org/wordprocessingml/2006/main">
        <w:t xml:space="preserve">यो खण्ड सबै मानिसहरूलाई सुन्न र ध्यान दिनको लागि आह्वान हो।</w:t>
      </w:r>
    </w:p>
    <w:p/>
    <w:p>
      <w:r xmlns:w="http://schemas.openxmlformats.org/wordprocessingml/2006/main">
        <w:t xml:space="preserve">१: हामी सबैलाई प्रभुको वचन सुन्न र ध्यान दिन बोलाइएको छ।</w:t>
      </w:r>
    </w:p>
    <w:p/>
    <w:p>
      <w:r xmlns:w="http://schemas.openxmlformats.org/wordprocessingml/2006/main">
        <w:t xml:space="preserve">2: संसारका सबै बासिन्दाहरूलाई परमेश्वरको वचन सुन्न आमन्त्रित गरिएको छ।</w:t>
      </w:r>
    </w:p>
    <w:p/>
    <w:p>
      <w:r xmlns:w="http://schemas.openxmlformats.org/wordprocessingml/2006/main">
        <w:t xml:space="preserve">1: याकूब 1:19-22 मेरा प्रिय भाइहरू, यो जान्नुहोस्: हरेक मानिस सुन्नमा छिटो, बोल्नमा ढिलो, रिसाउनमा ढिलो होस्। किनभने मानिसको क्रोधले परमेश्वरको धार्मिकता उत्पन्न गर्दैन। यसकारण सबै फोहोरता र व्यापक दुष्टतालाई हटाउनुहोस् र नम्रताका साथ प्रत्यारोपित वचन ग्रहण गर्नुहोस्, जसले तपाईंको आत्मालाई बचाउन सक्षम छ।</w:t>
      </w:r>
    </w:p>
    <w:p/>
    <w:p>
      <w:r xmlns:w="http://schemas.openxmlformats.org/wordprocessingml/2006/main">
        <w:t xml:space="preserve">2: हितोपदेश 4:20-22 मेरो छोरो, मेरा वचनहरूमा ध्यान दे। मेरो भनाइहरूमा आफ्नो कान झुकाउनुहोस्। तिनीहरू तपाईंको नजरबाट उम्कन नदेऊ। तिनीहरूलाई आफ्नो हृदय भित्र राख्नुहोस्। किनभने तिनीहरू तिनीहरूका लागि जीवन हुन् जसले तिनीहरूलाई भेट्टाउँछन्, र तिनीहरूका सबै शरीरलाई निको पार्छन्।</w:t>
      </w:r>
    </w:p>
    <w:p/>
    <w:p>
      <w:r xmlns:w="http://schemas.openxmlformats.org/wordprocessingml/2006/main">
        <w:t xml:space="preserve">भजनसंग्रह 49:2 नीच र उच्च, धनी र गरीब, सँगै।</w:t>
      </w:r>
    </w:p>
    <w:p/>
    <w:p>
      <w:r xmlns:w="http://schemas.openxmlformats.org/wordprocessingml/2006/main">
        <w:t xml:space="preserve">सबै मानिसहरू, सामाजिक हैसियतको परवाह नगरी, ईश्वरको नजरमा समान छन्।</w:t>
      </w:r>
    </w:p>
    <w:p/>
    <w:p>
      <w:r xmlns:w="http://schemas.openxmlformats.org/wordprocessingml/2006/main">
        <w:t xml:space="preserve">1. "परमेश्वरको असमान समानता: किन सामाजिक स्थिति फरक पर्दैन।"</w:t>
      </w:r>
    </w:p>
    <w:p/>
    <w:p>
      <w:r xmlns:w="http://schemas.openxmlformats.org/wordprocessingml/2006/main">
        <w:t xml:space="preserve">2. "परमेश्वरले सबै देख्नुहुन्छ: कसरी हामी सबै उहाँको नजरमा समान छौं।"</w:t>
      </w:r>
    </w:p>
    <w:p/>
    <w:p>
      <w:r xmlns:w="http://schemas.openxmlformats.org/wordprocessingml/2006/main">
        <w:t xml:space="preserve">1. गलाती 3:28 - "त्यहाँ न यहूदी छ न ग्रीक, त्यहाँ न दास छ न स्वतन्त्र, त्यहाँ कुनै पुरुष र महिला छैन, किनकि ख्रीष्ट येशूमा तिमीहरू सबै एक हौ।"</w:t>
      </w:r>
    </w:p>
    <w:p/>
    <w:p>
      <w:r xmlns:w="http://schemas.openxmlformats.org/wordprocessingml/2006/main">
        <w:t xml:space="preserve">2. याकूब 2: 1-4 - "मेरा दाजुभाइ र दिदीबहिनीहरू, के तपाईं आफ्नो पक्षपाती कार्यहरूद्वारा हाम्रा महिमित प्रभु येशू ख्रीष्टमा साँच्चै विश्वास गर्नुहुन्छ? किनकि यदि सुनको औंठी र राम्रो लुगा लगाएको व्यक्ति तपाईंको सभामा आउँछ भने, र यदि फोहोर लुगा लगाएका गरिब पनि आउँछन्, राम्रो लुगा लगाएको देखेर ख्याल गरेर भन्छन्, ‘यहाँ बस्नुहोला, गरिबलाई तिमी भन्छौ, त्यता उभिएर बस । के तिमीहरूले आपसमा भेदभाव गरेका छैनौ र दुष्ट विचारहरू लिएर न्यायकर्ता बनेका छैनौ?”</w:t>
      </w:r>
    </w:p>
    <w:p/>
    <w:p>
      <w:r xmlns:w="http://schemas.openxmlformats.org/wordprocessingml/2006/main">
        <w:t xml:space="preserve">भजनसंग्रह 49:3 मेरो मुखले बुद्धिको कुरा गर्नेछ। र मेरो हृदयको ध्यान बुझ्ने हुनेछ।</w:t>
      </w:r>
    </w:p>
    <w:p/>
    <w:p>
      <w:r xmlns:w="http://schemas.openxmlformats.org/wordprocessingml/2006/main">
        <w:t xml:space="preserve">भजनसंग्रह ४९:३ ले बुद्धिका साथ बोल्न र समझका साथ मनन गर्न प्रोत्साहन दिन्छ।</w:t>
      </w:r>
    </w:p>
    <w:p/>
    <w:p>
      <w:r xmlns:w="http://schemas.openxmlformats.org/wordprocessingml/2006/main">
        <w:t xml:space="preserve">1. बुद्धि परमेश्वरको उपहार हो</w:t>
      </w:r>
    </w:p>
    <w:p/>
    <w:p>
      <w:r xmlns:w="http://schemas.openxmlformats.org/wordprocessingml/2006/main">
        <w:t xml:space="preserve">२. परमेश्वरको वचनमा मनन गर्नुहोस्</w:t>
      </w:r>
    </w:p>
    <w:p/>
    <w:p>
      <w:r xmlns:w="http://schemas.openxmlformats.org/wordprocessingml/2006/main">
        <w:t xml:space="preserve">1. कलस्सी 3:16 - ख्रीष्टको वचन सबै बुद्धिमा प्रचुर मात्रामा तपाईमा बास गरोस्।</w:t>
      </w:r>
    </w:p>
    <w:p/>
    <w:p>
      <w:r xmlns:w="http://schemas.openxmlformats.org/wordprocessingml/2006/main">
        <w:t xml:space="preserve">2. याकूब 1:5 - यदि तपाईंहरू मध्ये कसैलाई बुद्धिको कमी छ भने, उसले परमेश्वरसँग माग्नुपर्छ, जसले सबै मानिसहरूलाई उदारतापूर्वक दिन्छ, र अपमान गर्दैन।</w:t>
      </w:r>
    </w:p>
    <w:p/>
    <w:p>
      <w:r xmlns:w="http://schemas.openxmlformats.org/wordprocessingml/2006/main">
        <w:t xml:space="preserve">भजनसंग्रह 49:4 म एउटा दृष्‍टान्‍तमा मेरो कान झुकाउनेछु: म वीणामा मेरो अँध्यारो भनाइ खोलिदिनेछु।</w:t>
      </w:r>
    </w:p>
    <w:p/>
    <w:p>
      <w:r xmlns:w="http://schemas.openxmlformats.org/wordprocessingml/2006/main">
        <w:t xml:space="preserve">भजनरचयिता दृष्टान्तहरूबाट सिक्न इच्छुक छन् र आफ्नो कठिन विचारहरू व्याख्या गर्न संगीत प्रयोग गर्नेछन्।</w:t>
      </w:r>
    </w:p>
    <w:p/>
    <w:p>
      <w:r xmlns:w="http://schemas.openxmlformats.org/wordprocessingml/2006/main">
        <w:t xml:space="preserve">1. दृष्टान्तहरूबाट सिक्ने: भजनकारको बुद्धि</w:t>
      </w:r>
    </w:p>
    <w:p/>
    <w:p>
      <w:r xmlns:w="http://schemas.openxmlformats.org/wordprocessingml/2006/main">
        <w:t xml:space="preserve">2. संगीत मार्फत कठिन विचारहरू अन्वेषण गर्दै</w:t>
      </w:r>
    </w:p>
    <w:p/>
    <w:p>
      <w:r xmlns:w="http://schemas.openxmlformats.org/wordprocessingml/2006/main">
        <w:t xml:space="preserve">1. हितोपदेश 1: 7 - "परमप्रभुको भय ज्ञानको शुरुवात हो; मूर्खहरूले बुद्धि र निर्देशनलाई तुच्छ ठान्छन्।"</w:t>
      </w:r>
    </w:p>
    <w:p/>
    <w:p>
      <w:r xmlns:w="http://schemas.openxmlformats.org/wordprocessingml/2006/main">
        <w:t xml:space="preserve">2. उपदेशक 7:12 - "किनकि बुद्धिको सुरक्षा पैसाको सुरक्षा जस्तै हो, र ज्ञानको फाइदा यो हो कि बुद्धिले आफ्नो जीवन जोगाउँछ।"</w:t>
      </w:r>
    </w:p>
    <w:p/>
    <w:p>
      <w:r xmlns:w="http://schemas.openxmlformats.org/wordprocessingml/2006/main">
        <w:t xml:space="preserve">भजनसंग्रह 49:5 दुष्‍ट दिनहरूमा म किन डराउने, जब मेरो कुर्कुच्चाको अधर्मले मलाई घेर्नेछ?</w:t>
      </w:r>
    </w:p>
    <w:p/>
    <w:p>
      <w:r xmlns:w="http://schemas.openxmlformats.org/wordprocessingml/2006/main">
        <w:t xml:space="preserve">भजनरचयिताले दुष्टताका दिनहरूमा किन डराउनु पर्छ भनेर प्रश्न गर्छ जब यो लाग्छ कि अधर्मले उसलाई घेरेको छ।</w:t>
      </w:r>
    </w:p>
    <w:p/>
    <w:p>
      <w:r xmlns:w="http://schemas.openxmlformats.org/wordprocessingml/2006/main">
        <w:t xml:space="preserve">1: जब जीवन अँध्यारो देखिन्छ, परमेश्वरमा भरोसा राख्नुहोस्</w:t>
      </w:r>
    </w:p>
    <w:p/>
    <w:p>
      <w:r xmlns:w="http://schemas.openxmlformats.org/wordprocessingml/2006/main">
        <w:t xml:space="preserve">२: कमजोरीमा बल खोज्ने</w:t>
      </w:r>
    </w:p>
    <w:p/>
    <w:p>
      <w:r xmlns:w="http://schemas.openxmlformats.org/wordprocessingml/2006/main">
        <w:t xml:space="preserve">1: यशैया 41:10 नडराओ, किनकि म तेरो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भजनसंग्रह 49:6 तिनीहरू जसले आफ्‍नो धन-सम्‍पत्तिमा भरोसा राख्‍छन्, र आफ्‍ना धनको भीडमा घमण्‍ड गर्छन्।</w:t>
      </w:r>
    </w:p>
    <w:p/>
    <w:p>
      <w:r xmlns:w="http://schemas.openxmlformats.org/wordprocessingml/2006/main">
        <w:t xml:space="preserve">धनीहरूले आफ्नो सम्पत्तिद्वारा आफूलाई बचाउन सक्दैनन्।</w:t>
      </w:r>
    </w:p>
    <w:p/>
    <w:p>
      <w:r xmlns:w="http://schemas.openxmlformats.org/wordprocessingml/2006/main">
        <w:t xml:space="preserve">1. तपाईलाई बचाउनको लागि धनमा भर नपर्नुहोस्, किनकि परमेश्वरले मात्र गर्न सक्नुहुन्छ।</w:t>
      </w:r>
    </w:p>
    <w:p/>
    <w:p>
      <w:r xmlns:w="http://schemas.openxmlformats.org/wordprocessingml/2006/main">
        <w:t xml:space="preserve">2. हाम्रो भरोसा परमेश्वरमा हुनुपर्छ, हाम्रो सम्पत्तिमा होइन।</w:t>
      </w:r>
    </w:p>
    <w:p/>
    <w:p>
      <w:r xmlns:w="http://schemas.openxmlformats.org/wordprocessingml/2006/main">
        <w:t xml:space="preserve">1. हितोपदेश 11:28 - आफ्नो धनमा भरोसा गर्नेहरू पतन हुनेछन्, तर धर्मीहरू हरियो पात झैं फस्टाउनेछन्।</w:t>
      </w:r>
    </w:p>
    <w:p/>
    <w:p>
      <w:r xmlns:w="http://schemas.openxmlformats.org/wordprocessingml/2006/main">
        <w:t xml:space="preserve">2. भजन 62:10 - जबरजस्ती चन्दामा भरोसा नगर्नुहोस् वा चोरीका सामानहरूमा गर्व नगर्नुहोस्; तिमीहरूको धन-सम्पत्ति बढे तापनि तिनीहरूमा आफ्नो हृदय नराख।</w:t>
      </w:r>
    </w:p>
    <w:p/>
    <w:p>
      <w:r xmlns:w="http://schemas.openxmlformats.org/wordprocessingml/2006/main">
        <w:t xml:space="preserve">भजनसंग्रह 49:7 तिनीहरूमध्‍ये कसैले पनि आफ्‍नो भाइलाई छुटकारा दिन सक्‍दैन, न त उसको निम्‍ति परमेश्‍वरलाई छुटकारा दिन सक्‍छ।</w:t>
      </w:r>
    </w:p>
    <w:p/>
    <w:p>
      <w:r xmlns:w="http://schemas.openxmlformats.org/wordprocessingml/2006/main">
        <w:t xml:space="preserve">कुनै पनि मानिसले आफ्नो कर्मको परिणामबाट अर्कोलाई बचाउन सक्दैन।</w:t>
      </w:r>
    </w:p>
    <w:p/>
    <w:p>
      <w:r xmlns:w="http://schemas.openxmlformats.org/wordprocessingml/2006/main">
        <w:t xml:space="preserve">1. हाम्रो आफ्नै कार्यहरूको लागि जिम्मेवारी लिने महत्त्व।</w:t>
      </w:r>
    </w:p>
    <w:p/>
    <w:p>
      <w:r xmlns:w="http://schemas.openxmlformats.org/wordprocessingml/2006/main">
        <w:t xml:space="preserve">2. परमेश्वरबाट छुटकारा किन्न हाम्रो असक्षमता।</w:t>
      </w:r>
    </w:p>
    <w:p/>
    <w:p>
      <w:r xmlns:w="http://schemas.openxmlformats.org/wordprocessingml/2006/main">
        <w:t xml:space="preserve">1. हितोपदेश 19:15 - "आलस्यले गहिरो निद्रा ल्याउँछ, र काम नगर्नेहरू भोकाउँछन्।"</w:t>
      </w:r>
    </w:p>
    <w:p/>
    <w:p>
      <w:r xmlns:w="http://schemas.openxmlformats.org/wordprocessingml/2006/main">
        <w:t xml:space="preserve">2. गलाती 6: 7 - "धोकामा नपर्नुहोस्: परमेश्वरको ठट्टा हुँदैन, किनकि जसले जे छर्छ, उसले पनि कटनी गर्नेछ।"</w:t>
      </w:r>
    </w:p>
    <w:p/>
    <w:p>
      <w:r xmlns:w="http://schemas.openxmlformats.org/wordprocessingml/2006/main">
        <w:t xml:space="preserve">भजनसंग्रह 49:8 (किनकि तिनीहरूको आत्माको उद्धार बहुमूल्य छ, र यो सदाको लागि बन्द हुन्छ:)</w:t>
      </w:r>
    </w:p>
    <w:p/>
    <w:p>
      <w:r xmlns:w="http://schemas.openxmlformats.org/wordprocessingml/2006/main">
        <w:t xml:space="preserve">भजनरचयिताले आफ्नो आत्माको मुक्ति र यसको स्थायित्वको बहुमूल्यतालाई प्रतिबिम्बित गर्दछ।</w:t>
      </w:r>
    </w:p>
    <w:p/>
    <w:p>
      <w:r xmlns:w="http://schemas.openxmlformats.org/wordprocessingml/2006/main">
        <w:t xml:space="preserve">1. छुटकाराको बहुमूल्यता</w:t>
      </w:r>
    </w:p>
    <w:p/>
    <w:p>
      <w:r xmlns:w="http://schemas.openxmlformats.org/wordprocessingml/2006/main">
        <w:t xml:space="preserve">2. मुक्ति को स्थायीता</w:t>
      </w:r>
    </w:p>
    <w:p/>
    <w:p>
      <w:r xmlns:w="http://schemas.openxmlformats.org/wordprocessingml/2006/main">
        <w:t xml:space="preserve">1. कलस्सी 1:14 - जसमा हामीले उहाँको रगतद्वारा छुटकारा पाएका छौं, पापको क्षमा पनि</w:t>
      </w:r>
    </w:p>
    <w:p/>
    <w:p>
      <w:r xmlns:w="http://schemas.openxmlformats.org/wordprocessingml/2006/main">
        <w:t xml:space="preserve">2. रोमी 8: 1 - त्यसैले अब ख्रीष्ट येशूमा हुनेहरूलाई कुनै दण्ड छैन, जो शरीरको पछि होइन, तर आत्माको पछि हिँड्छन्।</w:t>
      </w:r>
    </w:p>
    <w:p/>
    <w:p>
      <w:r xmlns:w="http://schemas.openxmlformats.org/wordprocessingml/2006/main">
        <w:t xml:space="preserve">भजनसंग्रह 49:9 कि उहाँ सधैंभरि बाँच्नु होस्, र भ्रष्टाचार नदेखोस्।</w:t>
      </w:r>
    </w:p>
    <w:p/>
    <w:p>
      <w:r xmlns:w="http://schemas.openxmlformats.org/wordprocessingml/2006/main">
        <w:t xml:space="preserve">भजनसंग्रह ४९:९ ले एक व्यक्ति सधैंभरि बाँच्ने र मृत्यु वा भ्रष्टाचारको अनुभव नहोस् भन्ने चाहनाको कुरा गर्छ।</w:t>
      </w:r>
    </w:p>
    <w:p/>
    <w:p>
      <w:r xmlns:w="http://schemas.openxmlformats.org/wordprocessingml/2006/main">
        <w:t xml:space="preserve">1. अनन्त जीवन: भजन 49:9 बाट पाठ</w:t>
      </w:r>
    </w:p>
    <w:p/>
    <w:p>
      <w:r xmlns:w="http://schemas.openxmlformats.org/wordprocessingml/2006/main">
        <w:t xml:space="preserve">2. जीवनको मूल्य: भजनसंग्रह 49:9 ले हामीलाई के सिकाउँछ</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उपदेशक 7:1 - बहुमूल्य मलम भन्दा राम्रो नाम राम्रो छ; र जन्मको दिन भन्दा मृत्युको दिन।</w:t>
      </w:r>
    </w:p>
    <w:p/>
    <w:p>
      <w:r xmlns:w="http://schemas.openxmlformats.org/wordprocessingml/2006/main">
        <w:t xml:space="preserve">भजनसंग्रह 49:10 किनकि उसले बुद्धिमान् मानिसहरू मरेको देख्छ, त्यसरी नै मूर्ख र पाशविकहरू पनि नाश हुन्छन्, र आफ्‍नो धन-सम्‍पत्ति अरूलाई छोड्‍छन्।</w:t>
      </w:r>
    </w:p>
    <w:p/>
    <w:p>
      <w:r xmlns:w="http://schemas.openxmlformats.org/wordprocessingml/2006/main">
        <w:t xml:space="preserve">ज्ञानी, मुर्ख र मूर्ख सबै मर्न्छन्, आफ्नो सम्पत्ति अरूलाई बाँड्न छोडेर जान्छन्।</w:t>
      </w:r>
    </w:p>
    <w:p/>
    <w:p>
      <w:r xmlns:w="http://schemas.openxmlformats.org/wordprocessingml/2006/main">
        <w:t xml:space="preserve">1: कुनै पनि मानिस अमर हुँदैन, तर हामीले साझा गरेको बुद्धिमा जीवित रहन्छ।</w:t>
      </w:r>
    </w:p>
    <w:p/>
    <w:p>
      <w:r xmlns:w="http://schemas.openxmlformats.org/wordprocessingml/2006/main">
        <w:t xml:space="preserve">2: हामी मध्ये सबैभन्दा मूर्खले पनि हाम्रो उपहार र प्रतिभा मार्फत दिगो प्रभाव पार्न सक्छ।</w:t>
      </w:r>
    </w:p>
    <w:p/>
    <w:p>
      <w:r xmlns:w="http://schemas.openxmlformats.org/wordprocessingml/2006/main">
        <w:t xml:space="preserve">१:१ कोरिन्थी १५:५१-५२ - हेर, म तिमीलाई एउटा रहस्य देखाउँछु। हामी सबै सुत्ने छैनौं, तर हामी सबै परिवर्तन हुनेछौं, एक क्षणमा, आँखाको झिल्कामा, अन्तिम तुरहीमा: किनकि तुरही बज्नेछ, र मरेकाहरू अविनाशी बौरी उठ्नेछन्, र हामी परिवर्तन हुनेछौं।</w:t>
      </w:r>
    </w:p>
    <w:p/>
    <w:p>
      <w:r xmlns:w="http://schemas.openxmlformats.org/wordprocessingml/2006/main">
        <w:t xml:space="preserve">2: उपदेशक 7:2 - भोजको घरमा जानु भन्दा शोकको घरमा जानु राम्रो हो: किनकि सबै मानिसहरूको अन्त्य यही हो; अनि जीवितहरूले आफ्नो हृदयमा राख्नेछन्।</w:t>
      </w:r>
    </w:p>
    <w:p/>
    <w:p>
      <w:r xmlns:w="http://schemas.openxmlformats.org/wordprocessingml/2006/main">
        <w:t xml:space="preserve">भजनसंग्रह 49:11 तिनीहरूको भित्री विचार हो, तिनीहरूका घरहरू सदासर्वदा रहिरहनेछन्, र तिनीहरूका वासस्थानहरू पुस्तासम्म रहिरहनेछन्। तिनीहरूले आफ्नो भूमि आफ्नै नाममा बोलाउँछन्।</w:t>
      </w:r>
    </w:p>
    <w:p/>
    <w:p>
      <w:r xmlns:w="http://schemas.openxmlformats.org/wordprocessingml/2006/main">
        <w:t xml:space="preserve">मानिसहरू आफूले जग्गाको स्वामित्व लिन सक्छन् र तिनीहरूका सन्तानहरूले पुस्तासम्म त्यसको स्वामित्व कायम राख्नेछन् भन्ने विश्वास गर्छन् र तिनीहरूले आफ्नो जग्गाको नाम पनि आफ्नै नाममा राख्छन्।</w:t>
      </w:r>
    </w:p>
    <w:p/>
    <w:p>
      <w:r xmlns:w="http://schemas.openxmlformats.org/wordprocessingml/2006/main">
        <w:t xml:space="preserve">1. हामीले याद राख्नु पर्छ कि कोही पनि साँच्चै भूमिको स्वामित्व लिन सक्दैन, र हाम्रो सम्पत्ति अस्थायी हो।</w:t>
      </w:r>
    </w:p>
    <w:p/>
    <w:p>
      <w:r xmlns:w="http://schemas.openxmlformats.org/wordprocessingml/2006/main">
        <w:t xml:space="preserve">2. हामीले हाम्रो आफ्नै सम्पत्तिमा भर पर्नुको सट्टा प्रभुमा हाम्रो भरोसा राख्नुपर्छ।</w:t>
      </w:r>
    </w:p>
    <w:p/>
    <w:p>
      <w:r xmlns:w="http://schemas.openxmlformats.org/wordprocessingml/2006/main">
        <w:t xml:space="preserve">1. भजनसंग्रह 49:11</w:t>
      </w:r>
    </w:p>
    <w:p/>
    <w:p>
      <w:r xmlns:w="http://schemas.openxmlformats.org/wordprocessingml/2006/main">
        <w:t xml:space="preserve">2. मत्ती 6:19-21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चोरहरूले चोरेर नलाग, किनकि जहाँ तिम्रो खजाना छ, तिम्रो मन पनि त्यहीँ हुनेछ।</w:t>
      </w:r>
    </w:p>
    <w:p/>
    <w:p>
      <w:r xmlns:w="http://schemas.openxmlformats.org/wordprocessingml/2006/main">
        <w:t xml:space="preserve">भजनसंग्रह 49:12 तैपनि मानिस सम्मानमा रहँदैन: ऊ नाश हुने जनावरहरू जस्तै हो।</w:t>
      </w:r>
    </w:p>
    <w:p/>
    <w:p>
      <w:r xmlns:w="http://schemas.openxmlformats.org/wordprocessingml/2006/main">
        <w:t xml:space="preserve">मानिस अजेय छैन र अन्ततः जनावरहरू जस्तै नष्ट हुनेछ।</w:t>
      </w:r>
    </w:p>
    <w:p/>
    <w:p>
      <w:r xmlns:w="http://schemas.openxmlformats.org/wordprocessingml/2006/main">
        <w:t xml:space="preserve">1: हामीले यस जीवनमा भएका उपहार र सम्पत्तिहरूमा गर्व गर्नु हुँदैन, किनभने तिनीहरू क्षणिक छन्।</w:t>
      </w:r>
    </w:p>
    <w:p/>
    <w:p>
      <w:r xmlns:w="http://schemas.openxmlformats.org/wordprocessingml/2006/main">
        <w:t xml:space="preserve">2: हामीले हाम्रो जीवन नम्रता र कृतज्ञताका साथ जिउनुपर्छ, किनकि सबै अस्थायी छन्।</w:t>
      </w:r>
    </w:p>
    <w:p/>
    <w:p>
      <w:r xmlns:w="http://schemas.openxmlformats.org/wordprocessingml/2006/main">
        <w:t xml:space="preserve">1: याकूब 4:14 - जबकि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2: उपदेशक 8:10 - तब मैले दुष्टहरूलाई गाडिएको देखें, जो पवित्र स्थानबाट आएका थिए र गएका थिए, र उनीहरूले गरेको सहरमा बिर्सिएका थिए: यो पनि व्यर्थता हो।</w:t>
      </w:r>
    </w:p>
    <w:p/>
    <w:p>
      <w:r xmlns:w="http://schemas.openxmlformats.org/wordprocessingml/2006/main">
        <w:t xml:space="preserve">भजनसंग्रह 49:13 यो तिनीहरूको चाल तिनीहरूको मूर्खता हो, तापनि तिनीहरूका वंशहरूले तिनीहरूका वचनहरू स्वीकार गर्छन्। सेलाह।</w:t>
      </w:r>
    </w:p>
    <w:p/>
    <w:p>
      <w:r xmlns:w="http://schemas.openxmlformats.org/wordprocessingml/2006/main">
        <w:t xml:space="preserve">मानिसहरू अक्सर मूर्खतापूर्वक बाँच्छन्, तर तिनीहरूका वचनहरू प्रायः तिनीहरूका सन्तानहरूले स्वीकार गर्छन्।</w:t>
      </w:r>
    </w:p>
    <w:p/>
    <w:p>
      <w:r xmlns:w="http://schemas.openxmlformats.org/wordprocessingml/2006/main">
        <w:t xml:space="preserve">1. शब्दहरूको शक्ति - आज बोलिने शब्दहरूले आगामी पुस्ताहरूमा कसरी प्रभाव पार्न सक्छ</w:t>
      </w:r>
    </w:p>
    <w:p/>
    <w:p>
      <w:r xmlns:w="http://schemas.openxmlformats.org/wordprocessingml/2006/main">
        <w:t xml:space="preserve">2. हाम्रो मार्गहरूको मूर्खता - कसरी मूर्खतापूर्ण जीवनले मूर्खताको विरासतमा पुर्‍याउन सक्छ</w:t>
      </w:r>
    </w:p>
    <w:p/>
    <w:p>
      <w:r xmlns:w="http://schemas.openxmlformats.org/wordprocessingml/2006/main">
        <w:t xml:space="preserve">1. हितोपदेश 22: 1 - "ठूलो धन भन्दा राम्रो नाम धेरै मनमोहक छ; सम्मानित हुनु चाँदी वा सुन भन्दा राम्रो छ।"</w:t>
      </w:r>
    </w:p>
    <w:p/>
    <w:p>
      <w:r xmlns:w="http://schemas.openxmlformats.org/wordprocessingml/2006/main">
        <w:t xml:space="preserve">2. जेम्स 3:10 - "एउटै मुखबाट प्रशंसा र सराप निस्कन्छ। मेरा दाजुभाइ दिदीबहिनीहरू, यो हुनु हुँदैन।"</w:t>
      </w:r>
    </w:p>
    <w:p/>
    <w:p>
      <w:r xmlns:w="http://schemas.openxmlformats.org/wordprocessingml/2006/main">
        <w:t xml:space="preserve">भजनसंग्रह 49:14 भेडाहरू जस्तै तिनीहरू चिहानमा राखिएका छन्। मृत्युले तिनीहरूलाई खुवाउनेछ। बिहानको समयमा धर्मीहरूले तिनीहरूमाथि शासन गर्नेछन्। तिनीहरूको सुन्दरता तिनीहरूको घरबाट चिहानमा नष्ट हुनेछ।</w:t>
      </w:r>
    </w:p>
    <w:p/>
    <w:p>
      <w:r xmlns:w="http://schemas.openxmlformats.org/wordprocessingml/2006/main">
        <w:t xml:space="preserve">भजनसंग्रहको यो खण्डले कसैको धन वा सौन्दर्यको पर्वाह नगरी मृत्युलाई अन्तिम बराबरी गर्ने कुराको बारेमा कुरा गर्छ।</w:t>
      </w:r>
    </w:p>
    <w:p/>
    <w:p>
      <w:r xmlns:w="http://schemas.openxmlformats.org/wordprocessingml/2006/main">
        <w:t xml:space="preserve">१: जीवनमा हामी जतिसुकै शक्तिशाली भए पनि मृत्युमा हामी सबै बराबर छौं।</w:t>
      </w:r>
    </w:p>
    <w:p/>
    <w:p>
      <w:r xmlns:w="http://schemas.openxmlformats.org/wordprocessingml/2006/main">
        <w:t xml:space="preserve">2: हामी सबैले हाम्रो जीवनको अधिकतम उपयोग गर्न प्रयास गर्नुपर्छ, किनकि यो अस्थायी र क्षणिक छ।</w:t>
      </w:r>
    </w:p>
    <w:p/>
    <w:p>
      <w:r xmlns:w="http://schemas.openxmlformats.org/wordprocessingml/2006/main">
        <w:t xml:space="preserve">१: उपदेशक ३:२ "जन्म हुने समय, मर्ने समय"।</w:t>
      </w:r>
    </w:p>
    <w:p/>
    <w:p>
      <w:r xmlns:w="http://schemas.openxmlformats.org/wordprocessingml/2006/main">
        <w:t xml:space="preserve">2: जेम्स 4:14 "तैपनि भोलि के ल्याउनेछ भनेर तिमीलाई थाहा छैन। तिम्रो जीवन के हो? किनकि तिमी एउटा कुहिरो हौ जो केही समयको लागि देखापर्छ र पछि हराउँछ।"</w:t>
      </w:r>
    </w:p>
    <w:p/>
    <w:p>
      <w:r xmlns:w="http://schemas.openxmlformats.org/wordprocessingml/2006/main">
        <w:t xml:space="preserve">भजनसंग्रह 49:15 तर परमेश्‍वरले मेरो प्राणलाई चिहानको शक्तिबाट छुटकारा दिनुहुनेछ, किनकि उहाँले मलाई ग्रहण गर्नुहुनेछ। सेलाह।</w:t>
      </w:r>
    </w:p>
    <w:p/>
    <w:p>
      <w:r xmlns:w="http://schemas.openxmlformats.org/wordprocessingml/2006/main">
        <w:t xml:space="preserve">परमेश्वरले आत्माहरूलाई चिहानबाट छुटकारा दिनुहुनेछ र तिनीहरूलाई प्राप्त गर्नुहुनेछ।</w:t>
      </w:r>
    </w:p>
    <w:p/>
    <w:p>
      <w:r xmlns:w="http://schemas.openxmlformats.org/wordprocessingml/2006/main">
        <w:t xml:space="preserve">1. आत्माहरूको परमेश्वरको मुक्ति</w:t>
      </w:r>
    </w:p>
    <w:p/>
    <w:p>
      <w:r xmlns:w="http://schemas.openxmlformats.org/wordprocessingml/2006/main">
        <w:t xml:space="preserve">२. ईश्वरको स्वागतको शक्ति</w:t>
      </w:r>
    </w:p>
    <w:p/>
    <w:p>
      <w:r xmlns:w="http://schemas.openxmlformats.org/wordprocessingml/2006/main">
        <w:t xml:space="preserve">1.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प्रकाश 21:4 - उहाँले तिनीहरूका आँखाबाट सबै आँसु पुछिदिनुहुनेछ, र मृत्यु हुनेछैन, न त शोक, न रुने, न पीडा हुनेछ, किनकि पहिलेका कुराहरू बितिसकेका छन्।</w:t>
      </w:r>
    </w:p>
    <w:p/>
    <w:p>
      <w:r xmlns:w="http://schemas.openxmlformats.org/wordprocessingml/2006/main">
        <w:t xml:space="preserve">भजनसंग्रह 49:16 जब कोही धनी बनाइन्छ, जब उसको घरको महिमा बढ्छ तब तिमी नडराऊ।</w:t>
      </w:r>
    </w:p>
    <w:p/>
    <w:p>
      <w:r xmlns:w="http://schemas.openxmlformats.org/wordprocessingml/2006/main">
        <w:t xml:space="preserve">भौतिक सम्पति भएकाहरूप्रति हामीले ईर्ष्या गर्नु हुँदैन, बरु हामीलाई दिइएको आशीर्वादको लागि कृतज्ञ हुनुपर्छ।</w:t>
      </w:r>
    </w:p>
    <w:p/>
    <w:p>
      <w:r xmlns:w="http://schemas.openxmlformats.org/wordprocessingml/2006/main">
        <w:t xml:space="preserve">1. धनी र प्रसिद्ध को ईर्ष्या परास्त</w:t>
      </w:r>
    </w:p>
    <w:p/>
    <w:p>
      <w:r xmlns:w="http://schemas.openxmlformats.org/wordprocessingml/2006/main">
        <w:t xml:space="preserve">2. प्रशस्तताको बीचमा सन्तुष्टि</w:t>
      </w:r>
    </w:p>
    <w:p/>
    <w:p>
      <w:r xmlns:w="http://schemas.openxmlformats.org/wordprocessingml/2006/main">
        <w:t xml:space="preserve">1. भजन 37: 1-2 - दुष्टहरूको कारण नडराउनुहोस्, गल्ती गर्नेहरूको ईर्ष्या नगर्नुहोस्! किनकि तिनीहरू चाँडै घाँसझैँ ओइलिनेछन् र हरियो जडीबुटीजस्तै ओइलिनेछन्।</w:t>
      </w:r>
    </w:p>
    <w:p/>
    <w:p>
      <w:r xmlns:w="http://schemas.openxmlformats.org/wordprocessingml/2006/main">
        <w:t xml:space="preserve">2. 1 तिमोथी 6: 6-8 - अब सन्तुष्टिको साथ ईश्वरभक्तिमा ठूलो लाभ छ, किनकि हामीले संसारमा केहि ल्याएका छैनौं, र हामी संसारबाट केहि पनि लिन सक्दैनौं। तर यदि हामीसँग खाना र लत्ताकपडा छ भने, हामी त्यसैमा सन्तुष्ट हुनेछौं।</w:t>
      </w:r>
    </w:p>
    <w:p/>
    <w:p>
      <w:r xmlns:w="http://schemas.openxmlformats.org/wordprocessingml/2006/main">
        <w:t xml:space="preserve">भजनसंग्रह 49:17 किनकि जब ऊ मर्छ उसले केही बोक्नेछैन; उसको महिमा उसको पछि ओर्लनेछैन।</w:t>
      </w:r>
    </w:p>
    <w:p/>
    <w:p>
      <w:r xmlns:w="http://schemas.openxmlformats.org/wordprocessingml/2006/main">
        <w:t xml:space="preserve">मृत्यु जीवनको अपरिहार्य भाग हो र कुनै पनि धन वा सम्पत्तिले यसलाई रोक्न सक्दैन।</w:t>
      </w:r>
    </w:p>
    <w:p/>
    <w:p>
      <w:r xmlns:w="http://schemas.openxmlformats.org/wordprocessingml/2006/main">
        <w:t xml:space="preserve">1. "धनको व्यर्थता"</w:t>
      </w:r>
    </w:p>
    <w:p/>
    <w:p>
      <w:r xmlns:w="http://schemas.openxmlformats.org/wordprocessingml/2006/main">
        <w:t xml:space="preserve">2. "जीवनलाई पूर्ण रूपमा जिउनु"</w:t>
      </w:r>
    </w:p>
    <w:p/>
    <w:p>
      <w:r xmlns:w="http://schemas.openxmlformats.org/wordprocessingml/2006/main">
        <w:t xml:space="preserve">1. मत्ती 6:19-21 - "आफ्नो निम्‍ति पृथ्‍वीमा खजाना थुपार,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2. उपदेशक 2:17 - "त्यसैले मैले जीवनलाई घृणा गरें, किनकि सूर्यमुनि जे हुन्छ त्यो मेरो लागि पीडादायी थियो, किनकि सबै व्यर्थ र हावाको पछि लाग्ने प्रयास हो।"</w:t>
      </w:r>
    </w:p>
    <w:p/>
    <w:p>
      <w:r xmlns:w="http://schemas.openxmlformats.org/wordprocessingml/2006/main">
        <w:t xml:space="preserve">भजनसंग्रह 49:18 उहाँ जीवित रहँदा उहाँले आफ्‍नो प्राणलाई आशिष्‌ दिनुभयो: र मानिसहरूले तपाईंको प्रशंसा गर्नेछन्, जब तपाईंले आफ्‍नो भलाई गर्नुहुन्छ।</w:t>
      </w:r>
    </w:p>
    <w:p/>
    <w:p>
      <w:r xmlns:w="http://schemas.openxmlformats.org/wordprocessingml/2006/main">
        <w:t xml:space="preserve">उदार हुनु पर्छ र राम्रो कर्म गर्नु पर्छ, र मृत्यु पछि पनि यसको प्रशंसा हुनेछ।</w:t>
      </w:r>
    </w:p>
    <w:p/>
    <w:p>
      <w:r xmlns:w="http://schemas.openxmlformats.org/wordprocessingml/2006/main">
        <w:t xml:space="preserve">1. तपाईं बाँच्दा असल गर्नु - हितोपदेश 3:27-28</w:t>
      </w:r>
    </w:p>
    <w:p/>
    <w:p>
      <w:r xmlns:w="http://schemas.openxmlformats.org/wordprocessingml/2006/main">
        <w:t xml:space="preserve">2. प्रशंसाको शक्ति - भजन 107:1</w:t>
      </w:r>
    </w:p>
    <w:p/>
    <w:p>
      <w:r xmlns:w="http://schemas.openxmlformats.org/wordprocessingml/2006/main">
        <w:t xml:space="preserve">1. हितोपदेश 3: 27-28 - "तिम्रो शक्तिमा हुँदा, जसलाई यो गर्नु पर्ने छ, तिनीहरूबाट असल नहोस्। आफ्नो छिमेकीलाई नभन, भोलि फर्केर आऊ र म तिमीलाई दिनेछु जब तपाईं तपाईंसँग पहिले नै छ।</w:t>
      </w:r>
    </w:p>
    <w:p/>
    <w:p>
      <w:r xmlns:w="http://schemas.openxmlformats.org/wordprocessingml/2006/main">
        <w:t xml:space="preserve">2. भजन 107:1 - "परमप्रभुलाई धन्यवाद दिनुहोस्, किनकि उहाँ असल हुनुहुन्छ; उहाँको प्रेम सदासर्वदा रहिरहन्छ।"</w:t>
      </w:r>
    </w:p>
    <w:p/>
    <w:p>
      <w:r xmlns:w="http://schemas.openxmlformats.org/wordprocessingml/2006/main">
        <w:t xml:space="preserve">भजनसंग्रह 49:19 त्‍यो आफ्‍ना पुर्खाहरूको पुस्‍तामा जानेछ। तिनीहरूले कहिल्यै उज्यालो देख्ने छैनन्।</w:t>
      </w:r>
    </w:p>
    <w:p/>
    <w:p>
      <w:r xmlns:w="http://schemas.openxmlformats.org/wordprocessingml/2006/main">
        <w:t xml:space="preserve">एक व्यक्ति मर्छ र जीवनको उज्यालो कहिल्यै अनुभव गर्दैन।</w:t>
      </w:r>
    </w:p>
    <w:p/>
    <w:p>
      <w:r xmlns:w="http://schemas.openxmlformats.org/wordprocessingml/2006/main">
        <w:t xml:space="preserve">1. हामीले स्वीकार गर्नुपर्छ कि मृत्यु जीवनको अपरिहार्य भाग हो र त्यो जीवन क्षणिक हो।</w:t>
      </w:r>
    </w:p>
    <w:p/>
    <w:p>
      <w:r xmlns:w="http://schemas.openxmlformats.org/wordprocessingml/2006/main">
        <w:t xml:space="preserve">2. हाम्रो जीवनमा हाम्रो आफ्नै जीवनकालभन्दा बाहिरको प्रभाव छ र हाम्रो विरासतले हामीलाई पछ्याउने पुस्ताहरूमा बाँच्नेछ भन्ने कुरामा हामी सान्त्वना पाउन सक्छौं।</w:t>
      </w:r>
    </w:p>
    <w:p/>
    <w:p>
      <w:r xmlns:w="http://schemas.openxmlformats.org/wordprocessingml/2006/main">
        <w:t xml:space="preserve">1. भजन 49:19 - ऊ आफ्ना पुर्खाहरूको पुस्तामा जानेछ; तिनीहरूले कहिल्यै उज्यालो देख्ने छैनन्।</w:t>
      </w:r>
    </w:p>
    <w:p/>
    <w:p>
      <w:r xmlns:w="http://schemas.openxmlformats.org/wordprocessingml/2006/main">
        <w:t xml:space="preserve">2. उपदेशक 9:5-6 - किनकि जीवितहरूले तिनीहरू मर्नेछन् भनी जान्दछ, तर मरेकाहरूलाई केही थाहा हुँदैन। तिनीहरूसँग थप इनाम छैन, र तिनीहरूको सम्झना पनि बिर्सिएको छ। तिनीहरूको प्रेम, तिनीहरूको घृणा र तिनीहरूको ईर्ष्या लामो समयदेखि हराइसकेको छ। सूर्यमुनि हुने कुनै पनि कुरामा तिनीहरूले फेरि कहिल्यै भाग लिने छैनन्।</w:t>
      </w:r>
    </w:p>
    <w:p/>
    <w:p>
      <w:r xmlns:w="http://schemas.openxmlformats.org/wordprocessingml/2006/main">
        <w:t xml:space="preserve">भजनसंग्रह 49:20 मानिस जो आदरमा छ, र बुझ्दैन, त्यो नष्ट हुने जनावरहरू जस्तै हो।</w:t>
      </w:r>
    </w:p>
    <w:p/>
    <w:p>
      <w:r xmlns:w="http://schemas.openxmlformats.org/wordprocessingml/2006/main">
        <w:t xml:space="preserve">मानिसको जीवन क्षणिक छ र उसले अनन्त जीवन प्राप्त गर्नको लागि परमेश्वरको योजनामा आफ्नो स्थान बुझ्नुपर्छ।</w:t>
      </w:r>
    </w:p>
    <w:p/>
    <w:p>
      <w:r xmlns:w="http://schemas.openxmlformats.org/wordprocessingml/2006/main">
        <w:t xml:space="preserve">१. "परमेश्‍वरको योजनामा तपाईंको स्थान बुझ्दै"</w:t>
      </w:r>
    </w:p>
    <w:p/>
    <w:p>
      <w:r xmlns:w="http://schemas.openxmlformats.org/wordprocessingml/2006/main">
        <w:t xml:space="preserve">२. "परमेश्‍वरको नजरमा सम्मानको जीवन बिताउनु"</w:t>
      </w:r>
    </w:p>
    <w:p/>
    <w:p>
      <w:r xmlns:w="http://schemas.openxmlformats.org/wordprocessingml/2006/main">
        <w:t xml:space="preserve">1. यूहन्ना 3:16-17 "किनभने परमेश्वरले संसारलाई यस्तो प्रेम गर्नुभयो, कि उहाँले आफ्नो एकमात्र पुत्र दिनुभयो, ताकि उहाँमाथि विश्वास गर्ने कोही पनि नाश नहोस् तर अनन्त जीवन पाओस्। किनकि परमेश्वरले आफ्नो पुत्रलाई संसारको निन्दा गर्न संसारमा पठाउनुभएन। तर उहाँद्वारा संसारले मुक्ति पाउन सकोस् भनेर।"</w:t>
      </w:r>
    </w:p>
    <w:p/>
    <w:p>
      <w:r xmlns:w="http://schemas.openxmlformats.org/wordprocessingml/2006/main">
        <w:t xml:space="preserve">2. रोमी 10:9-10 "यदि तपाईंले आफ्नो मुखले येशू प्रभु हुनुहुन्छ भनी स्वीकार गर्नुभयो र परमेश्वरले उहाँलाई मरेकाहरूबाट जीवित पार्नुभयो भनी आफ्नो हृदयमा विश्वास गर्नुहुन्छ भने, तपाईंले मुक्ति पाउनुहुनेछ। किनकि हृदयले विश्वास गर्छ र धर्मी ठहरिन्छ, र मुखले स्वीकार गर्छ र बचाइन्छ।"</w:t>
      </w:r>
    </w:p>
    <w:p/>
    <w:p>
      <w:r xmlns:w="http://schemas.openxmlformats.org/wordprocessingml/2006/main">
        <w:t xml:space="preserve">भजन ५० एउटा भजन हो जसले साँचो उपासना र केवल धार्मिक प्रसादको सट्टा परमेश्वरप्रति साँचो आज्ञाकारिताको महत्त्वलाई जोड दिन्छ। यसले उहाँका मानिसहरूमाथि परमेश्वरको अधिकार र न्यायलाई प्रकाश पार्छ।</w:t>
      </w:r>
    </w:p>
    <w:p/>
    <w:p>
      <w:r xmlns:w="http://schemas.openxmlformats.org/wordprocessingml/2006/main">
        <w:t xml:space="preserve">1st अनुच्छेद: भजनरचयिताले सूर्योदय देखि सूर्यास्त सम्म सबै सृष्टिलाई बोलाएर, परमेश्वरलाई एक शक्तिशालीको रूपमा वर्णन गर्दछ। तिनीहरू जोड दिन्छन् कि परमेश्वरलाई बलिदानको आवश्यकता छैन, किनकि उहाँ संसारमा सबै थोकको मालिक हुनुहुन्छ। भजनरचयिताले धर्मीहरूलाई उहाँको अगाडि भेला हुन आह्वान गर्नुहुन्छ (भजन ५०:१-६)।</w:t>
      </w:r>
    </w:p>
    <w:p/>
    <w:p>
      <w:r xmlns:w="http://schemas.openxmlformats.org/wordprocessingml/2006/main">
        <w:t xml:space="preserve">2nd अनुच्छेद: भजनरचयिता परमेश्वरको तर्फबाट बोल्छन्, उहाँका मानिसहरूलाई तिनीहरूको खाली अनुष्ठान र निष्ठाहीन बलिदानहरूको लागि हप्काउनुहुन्छ। साँचो उपासनामा धन्यवाद चढाउनु र सर्वोच्चलाई गरिएको भाकल पूरा गर्नु समावेश छ भनी तिनीहरूले सम्झाउँछन्। भजनरचयिताले कपटको विरुद्ध चेतावनी दिन्छ र जोड दिन्छ कि परमेश्वरले साँचो हृदय चाहनुहुन्छ (भजन 50:7-15)।</w:t>
      </w:r>
    </w:p>
    <w:p/>
    <w:p>
      <w:r xmlns:w="http://schemas.openxmlformats.org/wordprocessingml/2006/main">
        <w:t xml:space="preserve">तेस्रो अनुच्छेद: भजनरचयिताले परमेश्वरलाई धर्मी न्यायकर्ताको रूपमा चित्रण गर्दछ जसले दुष्टहरूमा न्याय ल्याउनेछ। तिनीहरू धर्मी भएको दाबी गर्दै दुष्ट जीवन बिताउन चेतावनी दिन्छन्। भजनले साँचो प्रशंसा प्रदान गर्ने र परमेश्वरको छुटकारामा भरोसा गर्न ईमानदार जीवन बिताउनेहरूका लागि एक सल्लाहको साथ समाप्त हुन्छ (भजन 50:16-23)।</w:t>
      </w:r>
    </w:p>
    <w:p/>
    <w:p>
      <w:r xmlns:w="http://schemas.openxmlformats.org/wordprocessingml/2006/main">
        <w:t xml:space="preserve">संक्षिप्तमा,</w:t>
      </w:r>
    </w:p>
    <w:p>
      <w:r xmlns:w="http://schemas.openxmlformats.org/wordprocessingml/2006/main">
        <w:t xml:space="preserve">भजन पचास उपहार</w:t>
      </w:r>
    </w:p>
    <w:p>
      <w:r xmlns:w="http://schemas.openxmlformats.org/wordprocessingml/2006/main">
        <w:t xml:space="preserve">निष्कपट आराधनाको लागि आह्वान,</w:t>
      </w:r>
    </w:p>
    <w:p>
      <w:r xmlns:w="http://schemas.openxmlformats.org/wordprocessingml/2006/main">
        <w:t xml:space="preserve">र कपट विरुद्ध चेतावनी,</w:t>
      </w:r>
    </w:p>
    <w:p>
      <w:r xmlns:w="http://schemas.openxmlformats.org/wordprocessingml/2006/main">
        <w:t xml:space="preserve">अनुष्ठानात्मक प्रस्तावहरूमा आज्ञाकारिता हाइलाइट गर्दै।</w:t>
      </w:r>
    </w:p>
    <w:p/>
    <w:p>
      <w:r xmlns:w="http://schemas.openxmlformats.org/wordprocessingml/2006/main">
        <w:t xml:space="preserve">भौतिक बलिदानहरूप्रति उहाँको उदासीनतालाई हाइलाइट गर्दै सृष्टिमाथिको परमेश्वरको अधिकारलाई स्वीकार गरेर प्राप्त भएको मान्यतालाई जोड दिँदै,</w:t>
      </w:r>
    </w:p>
    <w:p>
      <w:r xmlns:w="http://schemas.openxmlformats.org/wordprocessingml/2006/main">
        <w:t xml:space="preserve">र कृतज्ञता र निष्ठाको महत्त्वलाई पुष्टि गर्दै निष्ठाहीन उपासनालाई हप्काएर प्राप्त भएको सुधारलाई जोड दिँदै।</w:t>
      </w:r>
    </w:p>
    <w:p>
      <w:r xmlns:w="http://schemas.openxmlformats.org/wordprocessingml/2006/main">
        <w:t xml:space="preserve">खाली कर्मकाण्डको सट्टा साँचो भक्तिमा आधारित मुक्तिको लागि उहाँमा भरोसालाई प्रोत्साहन दिँदै कपटी व्यवहारमा ईश्वरीय न्यायलाई मान्यता दिने सन्दर्भमा देखाइएको ईश्वरशास्त्रीय प्रतिबिम्ब उल्लेख गर्दै।</w:t>
      </w:r>
    </w:p>
    <w:p/>
    <w:p>
      <w:r xmlns:w="http://schemas.openxmlformats.org/wordprocessingml/2006/main">
        <w:t xml:space="preserve">भजनसंग्रह ५०:१ शक्तिशाली परमेश्‍वर, परमप्रभु पनि बोल्‍नुभएको छ, र सूर्योदयदेखि डुब्नसम्‍म पृथ्वीलाई बोलाउनुभएको छ।</w:t>
      </w:r>
    </w:p>
    <w:p/>
    <w:p>
      <w:r xmlns:w="http://schemas.openxmlformats.org/wordprocessingml/2006/main">
        <w:t xml:space="preserve">परमप्रभुले पूर्वदेखि पश्चिमसम्म सारा पृथ्वीसँग बोल्नुभएको छ।</w:t>
      </w:r>
    </w:p>
    <w:p/>
    <w:p>
      <w:r xmlns:w="http://schemas.openxmlformats.org/wordprocessingml/2006/main">
        <w:t xml:space="preserve">1. परमेश्वरको शक्तिशाली शक्ति र उपस्थिति जताततै छ</w:t>
      </w:r>
    </w:p>
    <w:p/>
    <w:p>
      <w:r xmlns:w="http://schemas.openxmlformats.org/wordprocessingml/2006/main">
        <w:t xml:space="preserve">२. ईश्वरको कलको विश्वव्यापी पहुँच</w:t>
      </w:r>
    </w:p>
    <w:p/>
    <w:p>
      <w:r xmlns:w="http://schemas.openxmlformats.org/wordprocessingml/2006/main">
        <w:t xml:space="preserve">1. यशैया 45:6 - म बाहेक अरू कोही छैन भनेर मानिसहरूले, सूर्यको उदय र पश्चिमबाट थाहा पाउन सकून्। म परमप्रभु हुँ, र अरू कोही छैन।</w:t>
      </w:r>
    </w:p>
    <w:p/>
    <w:p>
      <w:r xmlns:w="http://schemas.openxmlformats.org/wordprocessingml/2006/main">
        <w:t xml:space="preserve">2. मत्ती 28:18-20 - अनि येशू आउनुभयो र तिनीहरूलाई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तिनीहरूलाई मैले तिमीहरूलाई आज्ञा गरेका सबै कुरा पालन गर्न सिकाउनुहोस्। अनि हेर, म युगको अन्त्यसम्म सधैं तिम्रो साथमा छु।</w:t>
      </w:r>
    </w:p>
    <w:p/>
    <w:p>
      <w:r xmlns:w="http://schemas.openxmlformats.org/wordprocessingml/2006/main">
        <w:t xml:space="preserve">भजनसंग्रह ५०:२ सियोनबाट, सुन्दरताको सिद्धता, परमेश्‍वरले चम्कनुभएको छ।</w:t>
      </w:r>
    </w:p>
    <w:p/>
    <w:p>
      <w:r xmlns:w="http://schemas.openxmlformats.org/wordprocessingml/2006/main">
        <w:t xml:space="preserve">यस खण्डले सियोनबाट निस्कने परमेश्वरको सुन्दरतालाई हाइलाइट गर्दछ।</w:t>
      </w:r>
    </w:p>
    <w:p/>
    <w:p>
      <w:r xmlns:w="http://schemas.openxmlformats.org/wordprocessingml/2006/main">
        <w:t xml:space="preserve">1. भगवानको सुन्दरता को अद्वितीयता</w:t>
      </w:r>
    </w:p>
    <w:p/>
    <w:p>
      <w:r xmlns:w="http://schemas.openxmlformats.org/wordprocessingml/2006/main">
        <w:t xml:space="preserve">2. हाम्रो जीवनमा परमेश्वरको सुन्दरता कसरी प्राप्त गर्ने</w:t>
      </w:r>
    </w:p>
    <w:p/>
    <w:p>
      <w:r xmlns:w="http://schemas.openxmlformats.org/wordprocessingml/2006/main">
        <w:t xml:space="preserve">1. भजन 27: 4 - मैले परमप्रभुसँग एउटा कुरा चाहाएँ, जुन म खोज्नेछु; म मेरो जीवनभरि परमप्रभुको मन्दिरमा बस्न सकूँ, परमप्रभुको सुन्दरता हेर्न र उहाँको मन्दिरमा सोधपुछ गर्न सकूँ।</w:t>
      </w:r>
    </w:p>
    <w:p/>
    <w:p>
      <w:r xmlns:w="http://schemas.openxmlformats.org/wordprocessingml/2006/main">
        <w:t xml:space="preserve">2. यशैया 33:17 - तिम्रा आँखाले राजालाई उनको सुन्दरतामा देख्नेछन्: तिनीहरूले धेरै टाढाको भूमि देख्नेछन्।</w:t>
      </w:r>
    </w:p>
    <w:p/>
    <w:p>
      <w:r xmlns:w="http://schemas.openxmlformats.org/wordprocessingml/2006/main">
        <w:t xml:space="preserve">भजनसंग्रह 50:3 हाम्रा परमेश्‍वर आउनुहुनेछ, र चुप लागेर बस्नुहुन्‍न, उहाँको सामु आगोले निल्‍नेछ, र उहाँको वरिपरि धेरै आँधी आउनेछ।</w:t>
      </w:r>
    </w:p>
    <w:p/>
    <w:p>
      <w:r xmlns:w="http://schemas.openxmlformats.org/wordprocessingml/2006/main">
        <w:t xml:space="preserve">भगवान आउनुहुनेछ र चुप लागेर बस्नुहुने छैन। त्‍यसको साथमा प्रज्वलित आगो र शक्तिशाली आँधी आउनेछ।</w:t>
      </w:r>
    </w:p>
    <w:p/>
    <w:p>
      <w:r xmlns:w="http://schemas.openxmlformats.org/wordprocessingml/2006/main">
        <w:t xml:space="preserve">1. परमेश्वरको न्याय आउनेछ: भजन 50:3 को अध्ययन</w:t>
      </w:r>
    </w:p>
    <w:p/>
    <w:p>
      <w:r xmlns:w="http://schemas.openxmlformats.org/wordprocessingml/2006/main">
        <w:t xml:space="preserve">२. प्रभुको शक्ति: परमेश्वरको क्रोध बुझ्दै</w:t>
      </w:r>
    </w:p>
    <w:p/>
    <w:p>
      <w:r xmlns:w="http://schemas.openxmlformats.org/wordprocessingml/2006/main">
        <w:t xml:space="preserve">1. हबकूक 3: 3-5 - परमेश्वर तेमानबाट आउनुभयो, र पवित्र पारान पर्वतबाट। सेलाह। उहाँको महिमाले आकाश ढाकेको थियो, र पृथ्वी उहाँको प्रशंसाले भरिएको थियो। अनि उहाँको चमक ज्योति जस्तै थियो। उसको हातबाट सिङ निस्केको थियो। अनि त्यहाँ उसको शक्ति लुकेको थियो।</w:t>
      </w:r>
    </w:p>
    <w:p/>
    <w:p>
      <w:r xmlns:w="http://schemas.openxmlformats.org/wordprocessingml/2006/main">
        <w:t xml:space="preserve">2. आमोस 5:18-20 - परमप्रभुको दिन चाहने तिमीहरूलाई धिक्कार! यो तपाईंको लागि कुन अन्त हो? परमप्रभुको दिन अन्धकार हो, उज्यालो होइन। एकजना मानिस सिंहबाट भागेझैँ, भालुले उसलाई भेट्यो। वा घरभित्र पसे, र भित्तामा हात राखे, र सर्पले उसलाई डस्यो। के परमप्रभुको दिन अन्धकार र उज्यालो हुनेछैन? धेरै अँध्यारो पनि, र यसमा कुनै चमक छैन?</w:t>
      </w:r>
    </w:p>
    <w:p/>
    <w:p>
      <w:r xmlns:w="http://schemas.openxmlformats.org/wordprocessingml/2006/main">
        <w:t xml:space="preserve">भजनसंग्रह 50:4 उहाँले माथिबाट स्‍वर्ग र पृथ्‍वीलाई बोलाउनुहुनेछ, कि उहाँले आफ्‍ना प्रजाको न्याय गर्नुहुनेछ।</w:t>
      </w:r>
    </w:p>
    <w:p/>
    <w:p>
      <w:r xmlns:w="http://schemas.openxmlformats.org/wordprocessingml/2006/main">
        <w:t xml:space="preserve">परमेश्वर उहाँका मानिसहरूको न्यायकर्ता हुनुहुन्छ र न्यायको लागि स्वर्ग र पृथ्वीलाई बोलाउनुहुनेछ।</w:t>
      </w:r>
    </w:p>
    <w:p/>
    <w:p>
      <w:r xmlns:w="http://schemas.openxmlformats.org/wordprocessingml/2006/main">
        <w:t xml:space="preserve">1. परमेश्वरको न्यायको शक्ति</w:t>
      </w:r>
    </w:p>
    <w:p/>
    <w:p>
      <w:r xmlns:w="http://schemas.openxmlformats.org/wordprocessingml/2006/main">
        <w:t xml:space="preserve">२. प्रार्थना मार्फत परमेश्वरको निर्देशन खोज्दै</w:t>
      </w:r>
    </w:p>
    <w:p/>
    <w:p>
      <w:r xmlns:w="http://schemas.openxmlformats.org/wordprocessingml/2006/main">
        <w:t xml:space="preserve">1. मत्ती 7: 7-12 - खोज्नुहोस् र तपाईंले पाउनुहुनेछ</w:t>
      </w:r>
    </w:p>
    <w:p/>
    <w:p>
      <w:r xmlns:w="http://schemas.openxmlformats.org/wordprocessingml/2006/main">
        <w:t xml:space="preserve">2. याकूब 1:5 - यदि तपाईंहरू मध्ये कसैलाई बुद्धिको कमी छ भने, उसले परमेश्वरसँग माग्नुपर्छ</w:t>
      </w:r>
    </w:p>
    <w:p/>
    <w:p>
      <w:r xmlns:w="http://schemas.openxmlformats.org/wordprocessingml/2006/main">
        <w:t xml:space="preserve">भजनसंग्रह 50:5 मेरा सन्तहरूलाई ममा भेला गर। जसले बलिदानद्वारा मसँग करार गरेका छन्।</w:t>
      </w:r>
    </w:p>
    <w:p/>
    <w:p>
      <w:r xmlns:w="http://schemas.openxmlformats.org/wordprocessingml/2006/main">
        <w:t xml:space="preserve">परमेश्वरले आफ्ना सन्तहरूलाई भेला हुन र बलिदानद्वारा उहाँसँगको आफ्नो करार नवीकरण गर्न आह्वान गर्नुहुन्छ।</w:t>
      </w:r>
    </w:p>
    <w:p/>
    <w:p>
      <w:r xmlns:w="http://schemas.openxmlformats.org/wordprocessingml/2006/main">
        <w:t xml:space="preserve">1. बलिदानको करार: परमेश्वरप्रति हाम्रो प्रतिबद्धता नवीकरण</w:t>
      </w:r>
    </w:p>
    <w:p/>
    <w:p>
      <w:r xmlns:w="http://schemas.openxmlformats.org/wordprocessingml/2006/main">
        <w:t xml:space="preserve">2. भेला हुने शक्ति: एकता मार्फत हाम्रो विश्वासलाई बलियो बनाउँदै</w:t>
      </w:r>
    </w:p>
    <w:p/>
    <w:p>
      <w:r xmlns:w="http://schemas.openxmlformats.org/wordprocessingml/2006/main">
        <w:t xml:space="preserve">1. हिब्रू 10:19-25 (यसैकारण, भाइहरू, हामी येशूको रगतद्वारा पवित्र स्थानहरूमा प्रवेश गर्ने विश्वस्त छौं, उहाँले हाम्रा लागि पर्दाबाट अर्थात् उहाँको शरीरद्वारा खोलिदिनुभएको नयाँ र जीवित बाटोद्वारा, र हामीसँग परमेश्वरको घरको एक महान पुजारी भएकोले, हामी साँचो हृदयले विश्वासको पूर्ण आश्वासनको साथ नजिक जाऔं, हाम्रो हृदयलाई दुष्ट अन्तस्करणबाट शुद्ध पारिएको छ र हाम्रो शरीरलाई शुद्ध पानीले धोइएको छ। हामी स्वीकार गरौं। हाम्रो आशामा कुनै कमी नहोस्, किनकि प्रतिज्ञा गर्नुहुने विश्वासयोग्य हुनुहुन्छ। र हामी कसरी एकअर्कालाई प्रेम र असल काम गर्न उत्प्रेरित गर्ने विचार गरौं, कसै-कसैको बानी जस्तै एकसाथ भेट्न बेवास्ता नगरी, तर एकअर्कालाई प्रोत्साहन दिनुहोस्, र सबै दिन नजिक आउँदै गरेको देख्नुहुन्छ।)</w:t>
      </w:r>
    </w:p>
    <w:p/>
    <w:p>
      <w:r xmlns:w="http://schemas.openxmlformats.org/wordprocessingml/2006/main">
        <w:t xml:space="preserve">2. यर्मिया 31:31-34 (हेर, दिनहरू आउँदैछन्, परमप्रभु घोषणा गर्नुहुन्छ, जब म इस्राएलको घराना र यहूदाको घरानासँग नयाँ करार गर्नेछु, जुन करार मैले तिनीहरूका पिता-पुर्खाहरूसँग गरेको करार जस्तो होइन। जुन दिन मैले तिनीहरूलाई मिश्र देशबाट बाहिर ल्याउनको लागि तिनीहरूलाई हात समातें, म तिनीहरूको पति भए तापनि तिनीहरूले भङ्ग गरेको मेरो करार परमप्रभु भन्नुहुन्छ, तर तिनीहरू पछि इस्राएलको घरानासँग बाँध्ने करार यही हो। दिनहरू, परमप्रभु घोषणा गर्नुहुन्छ: म मेरो व्यवस्था तिनीहरूमा राख्नेछु, र म तिनीहरूलाई तिनीहरूको हृदयमा लेख्नेछु। र म तिनीहरूका परमेश्वर हुनेछु, र तिनीहरू मेरा प्रजा हुनेछन्। अनि अब उप्रान्त प्रत्येकले आफ्नो छिमेकीलाई र प्रत्येकले आफ्नो भाइलाई सिकाउनेछैन। यसो भन्दै, “परमप्रभुलाई चिन्‍नुहोस्, किनकि तिनीहरूमध्ये सानादेखि ठूलासम्म सबैले मलाई चिन्‍नेछन्,” परमप्रभु भन्‍नुहुन्छ, किनकि म तिनीहरूका अधर्म क्षमा गर्नेछु, र म तिनीहरूका पाप फेरि सम्झनेछैनँ।)</w:t>
      </w:r>
    </w:p>
    <w:p/>
    <w:p>
      <w:r xmlns:w="http://schemas.openxmlformats.org/wordprocessingml/2006/main">
        <w:t xml:space="preserve">भजनसंग्रह ५०:६ अनि आकाशले उहाँको धार्मिकताको घोषणा गर्नेछ, किनकि परमेश्‍वर आफैं न्यायकर्ता हुनुहुन्छ। सेलाह।</w:t>
      </w:r>
    </w:p>
    <w:p/>
    <w:p>
      <w:r xmlns:w="http://schemas.openxmlformats.org/wordprocessingml/2006/main">
        <w:t xml:space="preserve">स्वर्गले परमेश्वरको धार्मिकताको घोषणा गर्दछ, जो परम न्यायकर्ता हुनुहुन्छ।</w:t>
      </w:r>
    </w:p>
    <w:p/>
    <w:p>
      <w:r xmlns:w="http://schemas.openxmlformats.org/wordprocessingml/2006/main">
        <w:t xml:space="preserve">१: परमेश्वर हाम्रो न्यायकर्ता हुनुहुन्छ र हामीले उहाँको धार्मिकतामा भरोसा गर्नुपर्छ।</w:t>
      </w:r>
    </w:p>
    <w:p/>
    <w:p>
      <w:r xmlns:w="http://schemas.openxmlformats.org/wordprocessingml/2006/main">
        <w:t xml:space="preserve">२: परमेश्वरको धार्मिकता स्वर्गमा घोषणा गरिएको छ र हाम्रो जीवनमा प्रतिबिम्बित हुनुपर्छ।</w:t>
      </w:r>
    </w:p>
    <w:p/>
    <w:p>
      <w:r xmlns:w="http://schemas.openxmlformats.org/wordprocessingml/2006/main">
        <w:t xml:space="preserve">1: रोमी 3: 23-24 किनकि सबैले पाप गरेका छन् र परमेश्वरको महिमाबाट चुकेका छन्, र उहाँको अनुग्रहले वरदानको रूपमा धर्मी ठहरिएका छन्, ख्रीष्ट येशूमा भएको छुटकाराद्वारा।</w:t>
      </w:r>
    </w:p>
    <w:p/>
    <w:p>
      <w:r xmlns:w="http://schemas.openxmlformats.org/wordprocessingml/2006/main">
        <w:t xml:space="preserve">2: यशैया 30:18 यसकारण परमप्रभुले तपाईंप्रति कृपालु हुन पर्खिरहनुभएको छ, र यसैले उहाँले तपाईंलाई कृपा देखाउन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भजनसंग्रह 50:7 हे मेरा मानिसहरू हो, सुन, र म बोल्नेछु। हे इस्राएल, र म तिम्रो विरुद्धमा गवाही दिनेछु: म परमेश्वर हुँ, तिम्रो परमेश्वर पनि।</w:t>
      </w:r>
    </w:p>
    <w:p/>
    <w:p>
      <w:r xmlns:w="http://schemas.openxmlformats.org/wordprocessingml/2006/main">
        <w:t xml:space="preserve">परमेश्वरले आफ्ना मानिसहरूसँग बोल्नुहुन्छ र तिनीहरूको विरुद्धमा गवाही दिनुहुन्छ; उहाँ तिनीहरूका परमेश्वर हुनुहुन्छ।</w:t>
      </w:r>
    </w:p>
    <w:p/>
    <w:p>
      <w:r xmlns:w="http://schemas.openxmlformats.org/wordprocessingml/2006/main">
        <w:t xml:space="preserve">1. प्रभु बोल्दै हुनुहुन्छ: सुन्नुहोस् र पालन गर्नुहोस्</w:t>
      </w:r>
    </w:p>
    <w:p/>
    <w:p>
      <w:r xmlns:w="http://schemas.openxmlformats.org/wordprocessingml/2006/main">
        <w:t xml:space="preserve">2. अरू सबै भन्दा माथि परमेश्वरको आवाज</w:t>
      </w:r>
    </w:p>
    <w:p/>
    <w:p>
      <w:r xmlns:w="http://schemas.openxmlformats.org/wordprocessingml/2006/main">
        <w:t xml:space="preserve">1. यर्मिया 29:11-13 - किनकि मलाई थाहा छ कि मसँग तपाईंको लागि योजनाहरू छन्, परमप्रभु घोषणा गर्नुहुन्छ, कल्याणको लागि योजनाहरू छन् नराम्रोको लागि, तपाईंलाई भविष्य र आशा दिन।</w:t>
      </w:r>
    </w:p>
    <w:p/>
    <w:p>
      <w:r xmlns:w="http://schemas.openxmlformats.org/wordprocessingml/2006/main">
        <w:t xml:space="preserve">2. कलस्सी 3:17 - र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भजनसंग्रह 50:8 तिम्रा बलिदानहरू वा होमबलिहरू मेरो सामु सधैं रहोस् भनी म तँलाई दोष दिनेछैनँ।</w:t>
      </w:r>
    </w:p>
    <w:p/>
    <w:p>
      <w:r xmlns:w="http://schemas.openxmlformats.org/wordprocessingml/2006/main">
        <w:t xml:space="preserve">परमेश्‍वरलाई खुसी हुन निरन्तर बलिदान चाहिँदैन।</w:t>
      </w:r>
    </w:p>
    <w:p/>
    <w:p>
      <w:r xmlns:w="http://schemas.openxmlformats.org/wordprocessingml/2006/main">
        <w:t xml:space="preserve">1. प्रभुको दयालु स्वीकृति: परमेश्वरको इच्छाको अर्थ बुझ्दै</w:t>
      </w:r>
    </w:p>
    <w:p/>
    <w:p>
      <w:r xmlns:w="http://schemas.openxmlformats.org/wordprocessingml/2006/main">
        <w:t xml:space="preserve">2. हृदयको बलिदानहरू: उपासनाको साँचो अर्थ</w:t>
      </w:r>
    </w:p>
    <w:p/>
    <w:p>
      <w:r xmlns:w="http://schemas.openxmlformats.org/wordprocessingml/2006/main">
        <w:t xml:space="preserve">1. यूहन्ना 4:24: "परमेश्वर आत्मा हुनुहुन्छ, र उहाँको आराधना गर्नेहरूले आत्मा र सत्यतामा आराधना गर्नुपर्छ।"</w:t>
      </w:r>
    </w:p>
    <w:p/>
    <w:p>
      <w:r xmlns:w="http://schemas.openxmlformats.org/wordprocessingml/2006/main">
        <w:t xml:space="preserve">2. हिब्रू 13:15: "त्यसोभए उहाँद्वारा हामी निरन्तर परमेश्वरलाई प्रशंसाको बलिदान चढाऔं, त्यो हो, उहाँको नामलाई स्वीकार गर्ने ओठको फल।"</w:t>
      </w:r>
    </w:p>
    <w:p/>
    <w:p>
      <w:r xmlns:w="http://schemas.openxmlformats.org/wordprocessingml/2006/main">
        <w:t xml:space="preserve">भजनसंग्रह 50:9 म तेरो घरबाट कुनै साँढे ल्याइनेछैन, न त त्‍यसले तेरो गोठालाबाट बाख्रा निकाल्नेछ।</w:t>
      </w:r>
    </w:p>
    <w:p/>
    <w:p>
      <w:r xmlns:w="http://schemas.openxmlformats.org/wordprocessingml/2006/main">
        <w:t xml:space="preserve">परमेश्वरलाई आफ्ना जनहरूबाट भौतिक भेटीहरू चाहिँदैन, र तिनीहरूले उहाँलाई दिनु हुँदैन।</w:t>
      </w:r>
    </w:p>
    <w:p/>
    <w:p>
      <w:r xmlns:w="http://schemas.openxmlformats.org/wordprocessingml/2006/main">
        <w:t xml:space="preserve">1. परमेश्वरको प्रेम: बिना शर्त स्वीकृतिको उपहार</w:t>
      </w:r>
    </w:p>
    <w:p/>
    <w:p>
      <w:r xmlns:w="http://schemas.openxmlformats.org/wordprocessingml/2006/main">
        <w:t xml:space="preserve">2. कृतज्ञताको शक्ति: परमेश्वरको नजरमा दिनु र प्राप्त गर्नुको अर्थ के हो</w:t>
      </w:r>
    </w:p>
    <w:p/>
    <w:p>
      <w:r xmlns:w="http://schemas.openxmlformats.org/wordprocessingml/2006/main">
        <w:t xml:space="preserve">1. मत्ती 6: 19-21 - आफ्नो लागि पृथ्वीमा खजाना भण्डार नगर्नुहोस्, जहाँ कीरा र कीराले नष्ट गर्दछ, र जहाँ चोरहरू तोडफोड गर्छन् 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2. रोमी 12: 1-2 - त्यसैले, म तपाईलाई आग्रह गर्दछु, दाजुभाइ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भजनसंग्रह 50:10 किनकि जङ्गलका हरेक पशुहरू मेरा हुन्, र हजार डाँडाहरूमा भएका गाईवस्तुहरू मेरा हुन्।</w:t>
      </w:r>
    </w:p>
    <w:p/>
    <w:p>
      <w:r xmlns:w="http://schemas.openxmlformats.org/wordprocessingml/2006/main">
        <w:t xml:space="preserve">जङ्गलका हरेक प्राणी र पहाडमा भएका सबै गाईवस्तुको मालिक भगवान हुनुहुन्छ।</w:t>
      </w:r>
    </w:p>
    <w:p/>
    <w:p>
      <w:r xmlns:w="http://schemas.openxmlformats.org/wordprocessingml/2006/main">
        <w:t xml:space="preserve">1. परमेश्वर सबै सृष्टिको शासक हुनुहुन्छ</w:t>
      </w:r>
    </w:p>
    <w:p/>
    <w:p>
      <w:r xmlns:w="http://schemas.openxmlformats.org/wordprocessingml/2006/main">
        <w:t xml:space="preserve">२. परमेश्वरको स्वामित्वको शक्ति</w:t>
      </w:r>
    </w:p>
    <w:p/>
    <w:p>
      <w:r xmlns:w="http://schemas.openxmlformats.org/wordprocessingml/2006/main">
        <w:t xml:space="preserve">1. भजन 24:1 - पृथ्वी प्रभुको हो, र यसको सम्पूर्णता, संसार र त्यहाँ बस्नेहरू।</w:t>
      </w:r>
    </w:p>
    <w:p/>
    <w:p>
      <w:r xmlns:w="http://schemas.openxmlformats.org/wordprocessingml/2006/main">
        <w:t xml:space="preserve">2. उत्पत्ति 1:26 - तब परमेश्वरले भन्नुभयो, हामी मानिसलाई हाम्रो स्वरूपमा, हाम्रो प्रतिरूपमा बनाऔं। तिनीहरूले समुद्रका माछाहरू, हावाका चराहरू र गाईवस्तुहरूमाथि, सारा पृथ्वीमाथि र पृथ्वीमा घस्रने हरेक घस्रने कुराहरूमाथि शासन गरून्।</w:t>
      </w:r>
    </w:p>
    <w:p/>
    <w:p>
      <w:r xmlns:w="http://schemas.openxmlformats.org/wordprocessingml/2006/main">
        <w:t xml:space="preserve">भजनसंग्रह 50:11 म पहाडका सबै चराचुरुङ्गीहरूलाई चिन्‍दछु, र मैदानका जङ्गली जनावरहरू मेरा हुन्।</w:t>
      </w:r>
    </w:p>
    <w:p/>
    <w:p>
      <w:r xmlns:w="http://schemas.openxmlformats.org/wordprocessingml/2006/main">
        <w:t xml:space="preserve">परमेश्वरले साना र ठूला सबै प्राणीहरूलाई जान्नुहुन्छ र हेरचाह गर्नुहुन्छ।</w:t>
      </w:r>
    </w:p>
    <w:p/>
    <w:p>
      <w:r xmlns:w="http://schemas.openxmlformats.org/wordprocessingml/2006/main">
        <w:t xml:space="preserve">1: सबै प्राणीहरूको लागि भगवानको हेरचाह र चासो</w:t>
      </w:r>
    </w:p>
    <w:p/>
    <w:p>
      <w:r xmlns:w="http://schemas.openxmlformats.org/wordprocessingml/2006/main">
        <w:t xml:space="preserve">२: परमेश्वरको ज्ञान र समझको गहिराइ</w:t>
      </w:r>
    </w:p>
    <w:p/>
    <w:p>
      <w:r xmlns:w="http://schemas.openxmlformats.org/wordprocessingml/2006/main">
        <w:t xml:space="preserve">1: मत्ती 10:29-31 - के दुईवटा भँगेरा एक पैसामा बेच्दैनन्? र तिम्रा पिताबिना ती मध्ये एउटा पनि भुइँमा खस्नेछैन।</w:t>
      </w:r>
    </w:p>
    <w:p/>
    <w:p>
      <w:r xmlns:w="http://schemas.openxmlformats.org/wordprocessingml/2006/main">
        <w:t xml:space="preserve">2: भजनसंग्रह 104:24-25 - हे प्रभु, तपाईंका कामहरू कति धेरै गुणा छन्! तपाईंले ती सबैलाई बुद्धिमा बनाउनुभएको छ। पृथ्वी तपाईंको धनले भरिएको छ।</w:t>
      </w:r>
    </w:p>
    <w:p/>
    <w:p>
      <w:r xmlns:w="http://schemas.openxmlformats.org/wordprocessingml/2006/main">
        <w:t xml:space="preserve">भजनसंग्रह 50:12 यदि म भोकाएको भए, म तिमीलाई भन्दिन: किनकि संसार मेरो हो, र यसको पूर्णता।</w:t>
      </w:r>
    </w:p>
    <w:p/>
    <w:p>
      <w:r xmlns:w="http://schemas.openxmlformats.org/wordprocessingml/2006/main">
        <w:t xml:space="preserve">परमेश्वरले संसार र यसका सबै सम्पत्तिहरूको मालिक हुनुहुन्छ, र मद्दत माग्न आवश्यक छैन।</w:t>
      </w:r>
    </w:p>
    <w:p/>
    <w:p>
      <w:r xmlns:w="http://schemas.openxmlformats.org/wordprocessingml/2006/main">
        <w:t xml:space="preserve">1: हाम्रो परिस्थिति जस्तोसुकै होस्, परमेश्वर हाम्रो प्रदायक हुनुहुन्छ र हाम्रा सबै आवश्यकताहरू पूरा गर्नुहुन्छ।</w:t>
      </w:r>
    </w:p>
    <w:p/>
    <w:p>
      <w:r xmlns:w="http://schemas.openxmlformats.org/wordprocessingml/2006/main">
        <w:t xml:space="preserve">२: परमेश्वर सार्वभौम हुनुहुन्छ र उहाँको सबै सृष्टिमाथि पूर्ण अधिकार छ।</w:t>
      </w:r>
    </w:p>
    <w:p/>
    <w:p>
      <w:r xmlns:w="http://schemas.openxmlformats.org/wordprocessingml/2006/main">
        <w:t xml:space="preserve">1: फिलिप्पी 4:19 र मेरो परमेश्वरले ख्रीष्ट येशूमा उहाँको महिमाको धन अनुसार तिमीहरूका सबै आवश्यकताहरू पूरा गर्नुहुनेछ।</w:t>
      </w:r>
    </w:p>
    <w:p/>
    <w:p>
      <w:r xmlns:w="http://schemas.openxmlformats.org/wordprocessingml/2006/main">
        <w:t xml:space="preserve">2: भजनसंग्रह 24:1 पृथ्वी परमप्रभुको हो, र यसको सम्पूर्णता, संसार र यसमा बास गर्नेहरू।</w:t>
      </w:r>
    </w:p>
    <w:p/>
    <w:p>
      <w:r xmlns:w="http://schemas.openxmlformats.org/wordprocessingml/2006/main">
        <w:t xml:space="preserve">भजनसंग्रह 50:13 के म साँढेको मासु खाने कि बाख्राको रगत पिउने?</w:t>
      </w:r>
    </w:p>
    <w:p/>
    <w:p>
      <w:r xmlns:w="http://schemas.openxmlformats.org/wordprocessingml/2006/main">
        <w:t xml:space="preserve">परमेश्वरका मानिसहरूलाई आफ्नो फाइदाको लागि जनावरहरू बलिदान नगर्न, बरु परमेश्वरको आदर र महिमा गर्न सम्झाइन्छ।</w:t>
      </w:r>
    </w:p>
    <w:p/>
    <w:p>
      <w:r xmlns:w="http://schemas.openxmlformats.org/wordprocessingml/2006/main">
        <w:t xml:space="preserve">1. भगवानको आदर गर्दै: बलिदानहरू भन्दा पर जाँदै</w:t>
      </w:r>
    </w:p>
    <w:p/>
    <w:p>
      <w:r xmlns:w="http://schemas.openxmlformats.org/wordprocessingml/2006/main">
        <w:t xml:space="preserve">२. आराधनाको हृदय: हामी के प्रस्ताव गर्छौं मात्र होइन, तर हामी यसलाई कसरी प्रस्ताव गर्छौं</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लेवी 17:11 - किनकि प्राणीको जीवन रगतमा हुन्छ, र मैले यो तिमीहरूलाई वेदीमा प्रायश्चित गर्नको लागि दिएको छु; यो रगत हो जसले मानिसको जीवनको लागि प्रायश्चित गर्दछ।</w:t>
      </w:r>
    </w:p>
    <w:p/>
    <w:p>
      <w:r xmlns:w="http://schemas.openxmlformats.org/wordprocessingml/2006/main">
        <w:t xml:space="preserve">भजनसंग्रह ५०:१४ परमेश्‍वरलाई धन्यवाद चढाओ। र सर्वोच्चमा आफ्नो भाकल पूरा गर्नुहोस्:</w:t>
      </w:r>
    </w:p>
    <w:p/>
    <w:p>
      <w:r xmlns:w="http://schemas.openxmlformats.org/wordprocessingml/2006/main">
        <w:t xml:space="preserve">हामीले भगवानलाई धन्यवाद दिनुपर्छ र हाम्रो भाकल पूरा गर्नुपर्छ।</w:t>
      </w:r>
    </w:p>
    <w:p/>
    <w:p>
      <w:r xmlns:w="http://schemas.openxmlformats.org/wordprocessingml/2006/main">
        <w:t xml:space="preserve">1. कृतज्ञताको शक्ति: परमेश्वरलाई धन्यवाद व्यक्त गर्दै</w:t>
      </w:r>
    </w:p>
    <w:p/>
    <w:p>
      <w:r xmlns:w="http://schemas.openxmlformats.org/wordprocessingml/2006/main">
        <w:t xml:space="preserve">2. हाम्रो वाचाहरू पालना: वाचाहरू पूरा गर्ने आवश्यकता</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२. उपदेशक ५:४-५ - जब तपाईं परमेश्वरलाई भाकल गर्नुहुन्छ, त्यसलाई पूरा गर्न ढिलाइ नगर्नुहोस्। उसलाई मूर्खहरूसित कुनै आनन्द छैन। आफ्नो भाकल पूरा गर्नुहोस्। भाकल गरेर पूरा नगर्नु भन्दा भाकल नगर्नु नै राम्रो हो ।</w:t>
      </w:r>
    </w:p>
    <w:p/>
    <w:p>
      <w:r xmlns:w="http://schemas.openxmlformats.org/wordprocessingml/2006/main">
        <w:t xml:space="preserve">भजनसंग्रह 50:15 अनि सङ्कष्टको दिनमा मलाई पुकार्नुहोस्: म तिमीलाई छुटकारा दिनेछु, र तपाईंले मलाई महिमा दिनुहुनेछ।</w:t>
      </w:r>
    </w:p>
    <w:p/>
    <w:p>
      <w:r xmlns:w="http://schemas.openxmlformats.org/wordprocessingml/2006/main">
        <w:t xml:space="preserve">यदि हामीले समस्याको समयमा उहाँलाई पुकार्छौं र यसको लागि महिमित हुनेछौं भने परमेश्वरले हामीलाई छुटकारा दिने वाचा गर्नुहुन्छ।</w:t>
      </w:r>
    </w:p>
    <w:p/>
    <w:p>
      <w:r xmlns:w="http://schemas.openxmlformats.org/wordprocessingml/2006/main">
        <w:t xml:space="preserve">1. प्रार्थनाको शक्ति: कठिन समयमा परमेश्वरमा भर पर्नु</w:t>
      </w:r>
    </w:p>
    <w:p/>
    <w:p>
      <w:r xmlns:w="http://schemas.openxmlformats.org/wordprocessingml/2006/main">
        <w:t xml:space="preserve">२. परमेश्वरको विश्वासयोग्यता: उहाँका प्रतिज्ञाहरूमा भरोसा राख्दै</w:t>
      </w:r>
    </w:p>
    <w:p/>
    <w:p>
      <w:r xmlns:w="http://schemas.openxmlformats.org/wordprocessingml/2006/main">
        <w:t xml:space="preserve">1. रोमी 10:13 - "किनकि जसले प्रभुको नाउँ पुकार्छ उसले उद्धार पाउनेछ।"</w:t>
      </w:r>
    </w:p>
    <w:p/>
    <w:p>
      <w:r xmlns:w="http://schemas.openxmlformats.org/wordprocessingml/2006/main">
        <w:t xml:space="preserve">2. भजन 34:17 - "धर्मीहरूको पुकार, र परमप्रभुले सुन्नुहुन्छ, र तिनीहरूलाई तिनीहरूका सबै समस्याहरूबाट छुटकारा दिनुहुन्छ।"</w:t>
      </w:r>
    </w:p>
    <w:p/>
    <w:p>
      <w:r xmlns:w="http://schemas.openxmlformats.org/wordprocessingml/2006/main">
        <w:t xml:space="preserve">भजनसंग्रह 50:16 तर दुष्टलाई परमेश्‍वरले भन्‍नुहुन्‍छ, मेरा विधिहरू घोषणा गर्न तैंले के गर्नु पर्‍यो, वा मेरो करारलाई तैंले मुखमा ल्‍याउन सक्‍छस्?</w:t>
      </w:r>
    </w:p>
    <w:p/>
    <w:p>
      <w:r xmlns:w="http://schemas.openxmlformats.org/wordprocessingml/2006/main">
        <w:t xml:space="preserve">परमेश्वरले दुष्टहरूलाई उहाँका नियमहरू पालना नगर्ने बहाना गरेकोमा हप्काउनुहुन्छ।</w:t>
      </w:r>
    </w:p>
    <w:p/>
    <w:p>
      <w:r xmlns:w="http://schemas.openxmlformats.org/wordprocessingml/2006/main">
        <w:t xml:space="preserve">1. परमेश्वरका स्तरहरू असंबद्ध छन् - धर्मीहरूले तिनीहरूको पालना गर्नुपर्छ वा उहाँको क्रोधको सामना गर्नुपर्छ।</w:t>
      </w:r>
    </w:p>
    <w:p/>
    <w:p>
      <w:r xmlns:w="http://schemas.openxmlformats.org/wordprocessingml/2006/main">
        <w:t xml:space="preserve">२. परमेश्वरको राज्यमा कपटको लागि कुनै ठाउँ छैन - केवल साँचो विश्वास र आज्ञाकारिता पर्याप्त हुनेछ।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भजनसंग्रह 119: 1-2 - धन्य ती हुन् जसको मार्ग निर्दोष छ, जो परमप्रभुको व्यवस्थामा हिंड्छन्! धन्य ती हुन् जसले उहाँको साक्षीहरू पालन गर्छन्, जसले उहाँलाई आफ्नो सम्पूर्ण हृदयले खोज्छन्।</w:t>
      </w:r>
    </w:p>
    <w:p/>
    <w:p>
      <w:r xmlns:w="http://schemas.openxmlformats.org/wordprocessingml/2006/main">
        <w:t xml:space="preserve">भजनसंग्रह 50:17 तपाईंले निर्देशनलाई घृणा गर्नुहुन्छ, र मेरा वचनहरू तपाईंको पछि लाग्नुहुन्छ।</w:t>
      </w:r>
    </w:p>
    <w:p/>
    <w:p>
      <w:r xmlns:w="http://schemas.openxmlformats.org/wordprocessingml/2006/main">
        <w:t xml:space="preserve">भजनरचयिताले निर्देशन अस्वीकार गर्ने र परमेश्वरका वचनहरूलाई बेवास्ता गर्नेहरूलाई सल्लाह दिन्छन्।</w:t>
      </w:r>
    </w:p>
    <w:p/>
    <w:p>
      <w:r xmlns:w="http://schemas.openxmlformats.org/wordprocessingml/2006/main">
        <w:t xml:space="preserve">1. निर्देशन अस्वीकार गर्ने खतरा: भजन 50:17 को अध्ययन</w:t>
      </w:r>
    </w:p>
    <w:p/>
    <w:p>
      <w:r xmlns:w="http://schemas.openxmlformats.org/wordprocessingml/2006/main">
        <w:t xml:space="preserve">२. परमेश्‍वरका वचनहरूलाई बेवास्ता गर्न सकिँदैन: परमेश्‍वरको निर्देशन कसरी पालन गर्ने</w:t>
      </w:r>
    </w:p>
    <w:p/>
    <w:p>
      <w:r xmlns:w="http://schemas.openxmlformats.org/wordprocessingml/2006/main">
        <w:t xml:space="preserve">1. हितोपदेश 1:7-9 - प्रभुको डर ज्ञानको सुरुवात हो; मूर्खहरूले बुद्धि र निर्देशनलाई घृणा गर्छन्।</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भजनसंग्रह 50:18 जब तपाईंले चोर देख्नुभयो, तब तपाईंले त्‍यससँग सहमत हुनुभयो, र व्‍यभिचार गर्नेहरूसँग साझेदार हुनुभयो।</w:t>
      </w:r>
    </w:p>
    <w:p/>
    <w:p>
      <w:r xmlns:w="http://schemas.openxmlformats.org/wordprocessingml/2006/main">
        <w:t xml:space="preserve">भजनरचयिताले चोर र व्यभिचारीहरूको पक्ष लिनेहरूलाई हप्काउनुहुन्छ।</w:t>
      </w:r>
    </w:p>
    <w:p/>
    <w:p>
      <w:r xmlns:w="http://schemas.openxmlformats.org/wordprocessingml/2006/main">
        <w:t xml:space="preserve">1: हामीले हाम्रा साथीहरू र साथीहरूलाई होसियारीसाथ छान्नुपर्छ र अनैतिक वा कानून तोड्नेहरूसँग पङ्क्तिबद्ध हुने प्रलोभनमा पर्नु हुँदैन।</w:t>
      </w:r>
    </w:p>
    <w:p/>
    <w:p>
      <w:r xmlns:w="http://schemas.openxmlformats.org/wordprocessingml/2006/main">
        <w:t xml:space="preserve">२: हामीले आफ्नो हृदय र दिमागलाई सुरक्षित राख्नुपर्छ र साथीहरूको दबाब वा पापको प्रलोभनमा नपर्नु पर्छ।</w:t>
      </w:r>
    </w:p>
    <w:p/>
    <w:p>
      <w:r xmlns:w="http://schemas.openxmlformats.org/wordprocessingml/2006/main">
        <w:t xml:space="preserve">1: हितोपदेश 22:24-25 "रिसाएको मानिससँग मित्रता नगर्नुहोस्, र क्रोधित मानिससँग नजानुहोस्, नत्रता तिमीले उसको मार्ग सिक्न सक्छौ र आफैलाई पासोमा फसाउनुहुनेछ।"</w:t>
      </w:r>
    </w:p>
    <w:p/>
    <w:p>
      <w:r xmlns:w="http://schemas.openxmlformats.org/wordprocessingml/2006/main">
        <w:t xml:space="preserve">2: याकूब 4:4 "ए व्यभिचारी मानिसहरू! संसारसँगको मित्रता परमेश्वरसँगको शत्रुता हो भनी के तिमीहरूलाई थाहा छैन? त्यसैले जसले संसारको मित्र बन्न चाहन्छ उसले आफैलाई परमेश्वरको शत्रु बनाउँछ।"</w:t>
      </w:r>
    </w:p>
    <w:p/>
    <w:p>
      <w:r xmlns:w="http://schemas.openxmlformats.org/wordprocessingml/2006/main">
        <w:t xml:space="preserve">भजनसंग्रह 50:19 तपाईंले आफ्‍नो मुख दुष्‍टलाई दिनुहुन्छ, र तेरो जिब्रोले छल्‍याउँछ।</w:t>
      </w:r>
    </w:p>
    <w:p/>
    <w:p>
      <w:r xmlns:w="http://schemas.openxmlformats.org/wordprocessingml/2006/main">
        <w:t xml:space="preserve">मानिसहरूले आफ्ना शब्दहरू खराब गर्न वा अरूलाई धोका दिन प्रयोग गर्न सक्छन्।</w:t>
      </w:r>
    </w:p>
    <w:p/>
    <w:p>
      <w:r xmlns:w="http://schemas.openxmlformats.org/wordprocessingml/2006/main">
        <w:t xml:space="preserve">1. शब्दहरूको शक्ति: कसरी हाम्रा शब्दहरूले अरूलाई प्रभाव पार्न सक्छ</w:t>
      </w:r>
    </w:p>
    <w:p/>
    <w:p>
      <w:r xmlns:w="http://schemas.openxmlformats.org/wordprocessingml/2006/main">
        <w:t xml:space="preserve">2. छलको खतराहरू: सत्य बोल्नु किन महत्त्वपूर्ण छ</w:t>
      </w:r>
    </w:p>
    <w:p/>
    <w:p>
      <w:r xmlns:w="http://schemas.openxmlformats.org/wordprocessingml/2006/main">
        <w:t xml:space="preserve">1. याकूब 3: 1-12 - हाम्रो जिब्रो कसरी राम्रो वा खराबको लागि प्रयोग गर्न सकिन्छ भनेर एक नजर</w:t>
      </w:r>
    </w:p>
    <w:p/>
    <w:p>
      <w:r xmlns:w="http://schemas.openxmlformats.org/wordprocessingml/2006/main">
        <w:t xml:space="preserve">2. हितोपदेश 12:17-22 - सत्य बोल्ने र छलपूर्ण शब्दहरूबाट बच्नको महत्त्व</w:t>
      </w:r>
    </w:p>
    <w:p/>
    <w:p>
      <w:r xmlns:w="http://schemas.openxmlformats.org/wordprocessingml/2006/main">
        <w:t xml:space="preserve">भजनसंग्रह 50:20 तपाईं बसेर आफ्नो भाइको विरुद्धमा बोल्नुहुन्छ। तिमीले आफ्नै आमाको छोराको निन्दा गर्छौ।</w:t>
      </w:r>
    </w:p>
    <w:p/>
    <w:p>
      <w:r xmlns:w="http://schemas.openxmlformats.org/wordprocessingml/2006/main">
        <w:t xml:space="preserve">भजनरचयिताले आफ्नो भाइको विरुद्धमा बोल्ने र आफ्नै आमाको छोराको निन्दा गर्नेलाई निन्दा गर्छ।</w:t>
      </w:r>
    </w:p>
    <w:p/>
    <w:p>
      <w:r xmlns:w="http://schemas.openxmlformats.org/wordprocessingml/2006/main">
        <w:t xml:space="preserve">1. हाम्रा शब्दहरूको शक्ति: हाम्रा शब्दहरू निर्माण गर्न प्रयोग गर्नुहोस्, भत्काउन होइन</w:t>
      </w:r>
    </w:p>
    <w:p/>
    <w:p>
      <w:r xmlns:w="http://schemas.openxmlformats.org/wordprocessingml/2006/main">
        <w:t xml:space="preserve">2. परिवारको मूल्य: हाम्रा दाजुभाइ र आमाहरूलाई सम्मान गर्दै</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हितोपदेश 10:11 - धर्मीहरूको मुख जीवनको मूल हो, तर दुष्टको मुखले हिंसा लुकाउँछ।</w:t>
      </w:r>
    </w:p>
    <w:p/>
    <w:p>
      <w:r xmlns:w="http://schemas.openxmlformats.org/wordprocessingml/2006/main">
        <w:t xml:space="preserve">भजनसंग्रह 50:21 तपाईंले यी कुराहरू गर्नुभयो, र म चुपचाप बसें। तिमीले सोचेका थियौ कि म तिमी जस्तै हुँ।</w:t>
      </w:r>
    </w:p>
    <w:p/>
    <w:p>
      <w:r xmlns:w="http://schemas.openxmlformats.org/wordprocessingml/2006/main">
        <w:t xml:space="preserve">भजनरचयिताले गल्ती गर्दा परमेश्वर मौन रहनुभयो, तर अब परमेश्वरले भजनरचयितालाई हप्काउनुहुन्छ र उहाँको अस्वीकृति प्रकट गर्नुहुनेछ।</w:t>
      </w:r>
    </w:p>
    <w:p/>
    <w:p>
      <w:r xmlns:w="http://schemas.openxmlformats.org/wordprocessingml/2006/main">
        <w:t xml:space="preserve">1. रिप्रूफलाई बेवास्ता गर्दाको नतिजा</w:t>
      </w:r>
    </w:p>
    <w:p/>
    <w:p>
      <w:r xmlns:w="http://schemas.openxmlformats.org/wordprocessingml/2006/main">
        <w:t xml:space="preserve">२. परमेश्वरको मौनताको अर्थ अनुमोदन होइन</w:t>
      </w:r>
    </w:p>
    <w:p/>
    <w:p>
      <w:r xmlns:w="http://schemas.openxmlformats.org/wordprocessingml/2006/main">
        <w:t xml:space="preserve">1. हितोपदेश 3:11-12 - "मेरो छोरो, परमप्रभुको अनुशासनलाई तुच्छ नमान, न त उहाँको सुधारबाट थाक्नुहोस्: जसलाई परमप्रभुले प्रेम गर्नुहुन्छ उहाँले सच्याउनुहुन्छ, जसलाई पिताले मन पराउनुहुन्छ।"</w:t>
      </w:r>
    </w:p>
    <w:p/>
    <w:p>
      <w:r xmlns:w="http://schemas.openxmlformats.org/wordprocessingml/2006/main">
        <w:t xml:space="preserve">2. हिब्रू 12: 5-7 - "अनि तिमीले केटाकेटीहरूसामु तिमीलाई बोल्ने सल्लाह बिर्सेका छौ, हे मेरो छोरो, तिमीले प्रभुको अनुशासनलाई तुच्छ नठान, न त तिमीले उसलाई हप्काएपछि बेहोस नहोऊ: जसलाई परमप्रभुले प्रेम गर्नुहुन्छ। उहाँले ताडना गर्नुहुन्छ, र उहाँले ग्रहण गर्ने हरेक छोरालाई कोर्रा लगाउनु हुन्छ। यदि तिमीहरूले ताडना सह्यौ भने, परमेश्वरले तिमीहरूलाई छोराहरूसँग जस्तै व्यवहार गर्नुहुन्छ; किनभने कुन छोरा हो जसलाई बुबाले ताडना दिनुहुन्न?"</w:t>
      </w:r>
    </w:p>
    <w:p/>
    <w:p>
      <w:r xmlns:w="http://schemas.openxmlformats.org/wordprocessingml/2006/main">
        <w:t xml:space="preserve">भजनसंग्रह ५०:२२ अब यो विचार गर, परमेश्‍वरलाई बिर्सनेहरू, नत्रता म तिमीहरूलाई टुक्रा-टुक्रा पारिदिनेछु, र उद्धार गर्ने कोही नहोस्।</w:t>
      </w:r>
    </w:p>
    <w:p/>
    <w:p>
      <w:r xmlns:w="http://schemas.openxmlformats.org/wordprocessingml/2006/main">
        <w:t xml:space="preserve">उहाँलाई बिर्सनेहरूलाई परमेश्वरको चेतावनी: उहाँले तिनीहरूलाई टुक्रा-टुक्रा पार्नुहुनेछ र कसैले तिनीहरूलाई छुटकारा दिन सक्नेछैन।</w:t>
      </w:r>
    </w:p>
    <w:p/>
    <w:p>
      <w:r xmlns:w="http://schemas.openxmlformats.org/wordprocessingml/2006/main">
        <w:t xml:space="preserve">1. परमेश्वरलाई बिर्सनुको खतरा</w:t>
      </w:r>
    </w:p>
    <w:p/>
    <w:p>
      <w:r xmlns:w="http://schemas.openxmlformats.org/wordprocessingml/2006/main">
        <w:t xml:space="preserve">२. परमेश्वरलाई सम्झनुको महत्त्व</w:t>
      </w:r>
    </w:p>
    <w:p/>
    <w:p>
      <w:r xmlns:w="http://schemas.openxmlformats.org/wordprocessingml/2006/main">
        <w:t xml:space="preserve">1. Deuteronomy 8:11-14 - सावधान रहनुहोस् नत्रता तिमीहरूले परमप्रभु तिमीहरूका परमेश्वरलाई उहाँका आज्ञाहरू र उहाँका नियमहरू र उहाँका विधिहरू पालन नगरेर बिर्सनुहुनेछ, जुन मैले आज तिमीहरूलाई आज्ञा गर्दछु, नत्रता तिमीहरूले खाएपछि र पेट भरेर असल घरहरू बनाएर र तिनीहरूमा बस्नुहोस्, र जब तपाईंका गाईवस्तुहरू र भेडाहरू बढ्छन्, र तपाईंको सुन र चाँदी गुणा हुन्छन् र तपाईंसँग भएका सबै कुराहरू बढ्छन्, तब तपाईंको हृदय उचालिन्छ, र तपाईंले परमप्रभु आफ्ना परमेश्वरलाई बिर्सनुहुन्छ, जसले तपाईंलाई देशबाट बाहिर ल्याउनुभयो। इजिप्ट, दासत्वको घरबाट बाहिर।</w:t>
      </w:r>
    </w:p>
    <w:p/>
    <w:p>
      <w:r xmlns:w="http://schemas.openxmlformats.org/wordprocessingml/2006/main">
        <w:t xml:space="preserve">2. भजनसंग्रह 103:1-5 - हे मेरो आत्मा, र म भित्र भएका सबैलाई परमप्रभुको जय होस्, उहाँको पवित्र नामलाई जय होस्! हे मेरो आत्मा, परमप्रभुलाई आशीर्वाद दिनुहोस्, र उहाँका सबै उपकारहरू नबिर्सनुहोस्, जसले तेरा सबै अधर्मलाई क्षमा गर्नुहुन्छ, जसले तपाइँका सबै रोगहरू निको पार्नुहुन्छ, जसले तपाइँको जीवनलाई खाडलबाट छुटकारा दिनुहुन्छ, जसले तपाइँलाई अटल प्रेम र दयाको मुकुट दिनुहुन्छ, जसले तपाइँलाई असल कुराले सन्तुष्ट तुल्याउँछ। कि तिम्रो जवानी चीलको जस्तै नवीकरण भएको छ।</w:t>
      </w:r>
    </w:p>
    <w:p/>
    <w:p>
      <w:r xmlns:w="http://schemas.openxmlformats.org/wordprocessingml/2006/main">
        <w:t xml:space="preserve">भजनसंग्रह ५०:२३ जसले प्रशंसा गर्छ उसले मेरो महिमा गर्छ, र उसलाई जसले आफ्नो कुराकानीलाई ठीकसँग व्यवस्थित गर्छ म परमेश्वरको मुक्ति देखाउनेछु।</w:t>
      </w:r>
    </w:p>
    <w:p/>
    <w:p>
      <w:r xmlns:w="http://schemas.openxmlformats.org/wordprocessingml/2006/main">
        <w:t xml:space="preserve">परमेश्‍वरले आफ्ना जनहरूको प्रशंसा चाहनुहुन्छ र आफ्नो जीवनलाई सही ढंगले व्यवस्थित गर्नेहरूलाई मुक्तिको साथ इनाम दिनुहुनेछ।</w:t>
      </w:r>
    </w:p>
    <w:p/>
    <w:p>
      <w:r xmlns:w="http://schemas.openxmlformats.org/wordprocessingml/2006/main">
        <w:t xml:space="preserve">1. "परमेश्वरको महिमाको लागि बाँच्नु: मुक्तिको बाटो"</w:t>
      </w:r>
    </w:p>
    <w:p/>
    <w:p>
      <w:r xmlns:w="http://schemas.openxmlformats.org/wordprocessingml/2006/main">
        <w:t xml:space="preserve">2. "प्रशंसाको शक्ति: हाम्रो जीवन मार्फत परमेश्वरको महिमा"</w:t>
      </w:r>
    </w:p>
    <w:p/>
    <w:p>
      <w:r xmlns:w="http://schemas.openxmlformats.org/wordprocessingml/2006/main">
        <w:t xml:space="preserve">1.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भजन 51 पश्चात्ताप र क्षमाको लागि बिन्तीको गहिरो व्यक्तिगत र हार्दिक प्रार्थना हो। यसको श्रेय राजा डेभिडलाई बथशेबासँग पाप गरेपछि गहिरो पश्चाताप र आध्यात्मिक नवीकरणको इच्छा व्यक्त गरिएको छ।</w:t>
      </w:r>
    </w:p>
    <w:p/>
    <w:p>
      <w:r xmlns:w="http://schemas.openxmlformats.org/wordprocessingml/2006/main">
        <w:t xml:space="preserve">1st अनुच्छेद: भजनरचयिता तिनीहरूको पाप स्वीकार गरेर र परमेश्वरको अगाडि तिनीहरूको अपराधहरू पहिचान गरेर सुरु हुन्छ। तिनीहरूले परमेश्वरको कृपाको लागि अपील गर्छन्, उहाँलाई तिनीहरूको अधर्मबाट शुद्ध गर्न र तिनीहरूका पापहरू पखाल्नुहोस् (भजन ५१:१-४)।</w:t>
      </w:r>
    </w:p>
    <w:p/>
    <w:p>
      <w:r xmlns:w="http://schemas.openxmlformats.org/wordprocessingml/2006/main">
        <w:t xml:space="preserve">2nd अनुच्छेद: भजनरचयिताले तिनीहरूको दोषको गहिराइ व्यक्त गर्दछ, स्वीकार गर्दै कि तिनीहरूले मात्र परमेश्वरको विरुद्धमा पाप गरेका छन्। तिनीहरूले शुद्ध हृदयको आवश्यकतालाई स्वीकार गर्छन् र तिनीहरूमा शुद्ध आत्मा सृजना गर्न परमेश्वरलाई आग्रह गर्छन्। तिनीहरू पुनर्स्थापना र परमेश्वरको मुक्तिको आनन्दको चाहना राख्छन् (भजन ५१:५-१२)।</w:t>
      </w:r>
    </w:p>
    <w:p/>
    <w:p>
      <w:r xmlns:w="http://schemas.openxmlformats.org/wordprocessingml/2006/main">
        <w:t xml:space="preserve">तेस्रो अनुच्छेद: भजनरचयिताले पश्चात्तापको इच्छुक हृदय प्रदान गर्दछ, अरूलाई परमेश्वरका मार्गहरू सिकाउने वाचा गर्दै पापीहरू उहाँतिर फर्कन सक्छन्। बाह्य बलिदानहरू पर्याप्त छैनन् भनी तिनीहरूले बुझ्छन्; परमेश्वरलाई साँच्चै खुशी पार्ने कुरा भनेको टुटेको आत्मा र पछुतो हृदय हो (भजन ५१:१३-१७)।</w:t>
      </w:r>
    </w:p>
    <w:p/>
    <w:p>
      <w:r xmlns:w="http://schemas.openxmlformats.org/wordprocessingml/2006/main">
        <w:t xml:space="preserve">4 औं अनुच्छेद: भजनरचयिता यरूशलेममा परमेश्वरको अनुग्रहको लागि बिन्तीको साथ समाप्त हुन्छ, उहाँलाई यसको पर्खालहरू पुनर्निर्माण गर्न र यसको उपासना पुनर्स्थापित गर्न आग्रह गर्दछ। तिनीहरूले इमानदारीका साथ चढाइएका बलिदानहरू परमेश्‍वरलाई ग्रहणयोग्य हुनेछ भनी पुष्टि गर्छन् (भजन ५१:१८-१९)।</w:t>
      </w:r>
    </w:p>
    <w:p/>
    <w:p>
      <w:r xmlns:w="http://schemas.openxmlformats.org/wordprocessingml/2006/main">
        <w:t xml:space="preserve">संक्षिप्तमा,</w:t>
      </w:r>
    </w:p>
    <w:p>
      <w:r xmlns:w="http://schemas.openxmlformats.org/wordprocessingml/2006/main">
        <w:t xml:space="preserve">भजन 51 प्रस्तुत गर्दछ</w:t>
      </w:r>
    </w:p>
    <w:p>
      <w:r xmlns:w="http://schemas.openxmlformats.org/wordprocessingml/2006/main">
        <w:t xml:space="preserve">पश्चात्तापको प्रार्थना,</w:t>
      </w:r>
    </w:p>
    <w:p>
      <w:r xmlns:w="http://schemas.openxmlformats.org/wordprocessingml/2006/main">
        <w:t xml:space="preserve">र क्षमा को लागी एक बिन्ती,</w:t>
      </w:r>
    </w:p>
    <w:p>
      <w:r xmlns:w="http://schemas.openxmlformats.org/wordprocessingml/2006/main">
        <w:t xml:space="preserve">निष्कपट पश्चाताप र नवीकरणको इच्छालाई हाइलाइट गर्दै।</w:t>
      </w:r>
    </w:p>
    <w:p/>
    <w:p>
      <w:r xmlns:w="http://schemas.openxmlformats.org/wordprocessingml/2006/main">
        <w:t xml:space="preserve">ईश्वरीय कृपाको अपील गर्दा व्यक्तिगत पापपूर्णतालाई स्वीकार गरेर प्राप्त गरेको स्वीकारोक्तिलाई जोड दिँदै,</w:t>
      </w:r>
    </w:p>
    <w:p>
      <w:r xmlns:w="http://schemas.openxmlformats.org/wordprocessingml/2006/main">
        <w:t xml:space="preserve">र पुनस्र्थापनाको चाहना राख्दै हृदयको शुद्धिको खोजीबाट प्राप्त परिवर्तनलाई जोड दिँदै।</w:t>
      </w:r>
    </w:p>
    <w:p>
      <w:r xmlns:w="http://schemas.openxmlformats.org/wordprocessingml/2006/main">
        <w:t xml:space="preserve">ईश्वरसँग मेलमिलापको मार्गको रूपमा साँचो पश्चात्तापको महत्त्वलाई पुष्टि गर्दै बाह्य अनुष्ठानहरूको अपर्याप्तता पहिचान गर्ने सन्दर्भमा देखाइएको ईश्वरशास्त्रीय प्रतिबिम्बको उल्लेख गर्दै।</w:t>
      </w:r>
    </w:p>
    <w:p/>
    <w:p>
      <w:r xmlns:w="http://schemas.openxmlformats.org/wordprocessingml/2006/main">
        <w:t xml:space="preserve">भजनसंग्रह 51:1 हे परमेश्‍वर, तपाईंको करुणाअनुसार ममाथि कृपा गर्नुहोस्: तपाईंको कोमल कृपाको भीडअनुसार मेरा अपराधहरू मेटिदिनुहोस्।</w:t>
      </w:r>
    </w:p>
    <w:p/>
    <w:p>
      <w:r xmlns:w="http://schemas.openxmlformats.org/wordprocessingml/2006/main">
        <w:t xml:space="preserve">यो खण्ड परमेश्वरबाट दया र क्षमाको लागि बिन्ती हो।</w:t>
      </w:r>
    </w:p>
    <w:p/>
    <w:p>
      <w:r xmlns:w="http://schemas.openxmlformats.org/wordprocessingml/2006/main">
        <w:t xml:space="preserve">1. परमेश्वर सधैं दयालु र क्षमाशील हुनुहुन्छ।</w:t>
      </w:r>
    </w:p>
    <w:p/>
    <w:p>
      <w:r xmlns:w="http://schemas.openxmlformats.org/wordprocessingml/2006/main">
        <w:t xml:space="preserve">2. हामी सधैं दया र क्षमाको लागि परमेश्वरमा फर्कन सक्छौं।</w:t>
      </w:r>
    </w:p>
    <w:p/>
    <w:p>
      <w:r xmlns:w="http://schemas.openxmlformats.org/wordprocessingml/2006/main">
        <w:t xml:space="preserve">1. लुका 6:37 - "न्याय नगर, र तपाईं न्याय गरिनेछैन। निन्दा नगर, र तपाईं दोषी ठहरिनेछैन। माफ गर्नुहोस्, र तपाईंलाई क्षमा गरिनेछ।"</w:t>
      </w:r>
    </w:p>
    <w:p/>
    <w:p>
      <w:r xmlns:w="http://schemas.openxmlformats.org/wordprocessingml/2006/main">
        <w:t xml:space="preserve">2. यशैया 1:18 - "अब आउनुहोस्, र हामी एकसाथ तर्क गरौं, परमप्रभु भन्नुहुन्छ। तिम्रा पापहरू रातो रङ्गका भए तापनि तिनीहरू हिउँजस्तै सेता हुनेछन्; तिनीहरू रातो रातो भए पनि ऊन जस्तै हुनेछन्।"</w:t>
      </w:r>
    </w:p>
    <w:p/>
    <w:p>
      <w:r xmlns:w="http://schemas.openxmlformats.org/wordprocessingml/2006/main">
        <w:t xml:space="preserve">भजनसंग्रह 51:2 मेरो अधर्मबाट मलाई पूर्ण रूपमा धुनुहोस्, र मेरो पापबाट मलाई शुद्ध पार्नुहोस्।</w:t>
      </w:r>
    </w:p>
    <w:p/>
    <w:p>
      <w:r xmlns:w="http://schemas.openxmlformats.org/wordprocessingml/2006/main">
        <w:t xml:space="preserve">यस खण्डले पापबाट क्षमा र शुद्धिको आवश्यकताको बारेमा बताउँछ।</w:t>
      </w:r>
    </w:p>
    <w:p/>
    <w:p>
      <w:r xmlns:w="http://schemas.openxmlformats.org/wordprocessingml/2006/main">
        <w:t xml:space="preserve">1. हामी क्षमा खोजौं र पापबाट आफूलाई शुद्ध गरौं</w:t>
      </w:r>
    </w:p>
    <w:p/>
    <w:p>
      <w:r xmlns:w="http://schemas.openxmlformats.org/wordprocessingml/2006/main">
        <w:t xml:space="preserve">2. क्षमा खोज्ने र पापबाट शुद्धीकरणको महत्त्व</w:t>
      </w:r>
    </w:p>
    <w:p/>
    <w:p>
      <w:r xmlns:w="http://schemas.openxmlformats.org/wordprocessingml/2006/main">
        <w:t xml:space="preserve">1. 1 यूहन्ना 1:9 -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यशैया 1:18 -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भजनसंग्रह 51:3 किनकि म आफ्‍ना अपराधहरू स्‍वीकार गर्छु, र मेरो पाप सधैं मेरो सामु छ।</w:t>
      </w:r>
    </w:p>
    <w:p/>
    <w:p>
      <w:r xmlns:w="http://schemas.openxmlformats.org/wordprocessingml/2006/main">
        <w:t xml:space="preserve">भजनरचयिताले आफ्नो पाप स्वीकार गर्दछ र यो उहाँको सामु निरन्तर छ भनी स्वीकार गर्दछ।</w:t>
      </w:r>
    </w:p>
    <w:p/>
    <w:p>
      <w:r xmlns:w="http://schemas.openxmlformats.org/wordprocessingml/2006/main">
        <w:t xml:space="preserve">1. हाम्रा गल्तीहरू स्वीकार गर्ने शक्ति</w:t>
      </w:r>
    </w:p>
    <w:p/>
    <w:p>
      <w:r xmlns:w="http://schemas.openxmlformats.org/wordprocessingml/2006/main">
        <w:t xml:space="preserve">2. कबुलीको मार्ग: कसरी स्वीकार गर्ने र क्षमा प्राप्त गर्ने</w:t>
      </w:r>
    </w:p>
    <w:p/>
    <w:p>
      <w:r xmlns:w="http://schemas.openxmlformats.org/wordprocessingml/2006/main">
        <w:t xml:space="preserve">1. जेम्स 5:16 - एक अर्कालाई आफ्नो गल्ती स्वीकार गर्नुहोस्, र एक अर्काको लागि प्रार्थना गर्नुहोस्, ताकि तपाईं निको हुनुहुनेछ।</w:t>
      </w:r>
    </w:p>
    <w:p/>
    <w:p>
      <w:r xmlns:w="http://schemas.openxmlformats.org/wordprocessingml/2006/main">
        <w:t xml:space="preserve">2. 1 यूहन्ना 1: 9 - यदि हामीले हाम्रा पापहरू स्वीकार गर्यौं भने, उहाँ हाम्रा पापहरू क्षमा गर्न र सबै अधर्मबाट हामीलाई शुद्ध पार्न विश्वासयोग्य र न्यायी हुनुहुन्छ।</w:t>
      </w:r>
    </w:p>
    <w:p/>
    <w:p>
      <w:r xmlns:w="http://schemas.openxmlformats.org/wordprocessingml/2006/main">
        <w:t xml:space="preserve">भजनसंग्रह 51:4 तिम्रो विरुद्धमा, केवल तिम्रो विरुद्धमा, मैले पाप गरेको छु, र तिम्रो दृष्‍टिमा यो नराम्रो काम गरेको छु: कि तैंले बोल्दा धर्मी ठहरिन सकियोस्, र जब तैंले न्‍याय गर्दा प्रष्‍ट होस्।</w:t>
      </w:r>
    </w:p>
    <w:p/>
    <w:p>
      <w:r xmlns:w="http://schemas.openxmlformats.org/wordprocessingml/2006/main">
        <w:t xml:space="preserve">भजनरचयिताले स्वीकार गर्दछ कि उसले परमेश्वरको विरुद्ध पाप गरेको छ र उहाँले न्याय पास गर्दा परमेश्वरको न्यायको लागि बिन्ती गर्दछ।</w:t>
      </w:r>
    </w:p>
    <w:p/>
    <w:p>
      <w:r xmlns:w="http://schemas.openxmlformats.org/wordprocessingml/2006/main">
        <w:t xml:space="preserve">1. परमेश्वरको मायालु क्षमा: हामीले पश्चात्ताप गर्दा प्रभुले हामीलाई कसरी न्याय गर्नुहुनेछ</w:t>
      </w:r>
    </w:p>
    <w:p/>
    <w:p>
      <w:r xmlns:w="http://schemas.openxmlformats.org/wordprocessingml/2006/main">
        <w:t xml:space="preserve">२. स्वीकारको शक्ति: परमेश्वरको अगाडि हाम्रा पापहरू स्वीकार गर्ने महत्त्व</w:t>
      </w:r>
    </w:p>
    <w:p/>
    <w:p>
      <w:r xmlns:w="http://schemas.openxmlformats.org/wordprocessingml/2006/main">
        <w:t xml:space="preserve">1. रोमी 3: 23-24 - "किनकि सबैले पाप गरेका छन् र परमेश्वरको महिमाबाट चुकेका छन्, र उहाँको अनुग्रहले वरदानको रूपमा, ख्रीष्ट येशूमा भएको छुटकाराद्वारा धर्मी ठहरिएका छन्।"</w:t>
      </w:r>
    </w:p>
    <w:p/>
    <w:p>
      <w:r xmlns:w="http://schemas.openxmlformats.org/wordprocessingml/2006/main">
        <w:t xml:space="preserve">2. 1 यूहन्ना 1: 8-9 - "यदि हामीले हामीमा पाप छैन भनौं भने, हामी आफैलाई धोका दिन्छौं, र सत्य हामीमा छैन। यदि हामीले हाम्रा पापहरू स्वीकार गर्यौं भने, उहाँ हाम्रा पापहरू क्षमा गर्न र शुद्ध पार्न विश्वासयोग्य र न्यायी हुनुहुन्छ। हामी सबै अधर्मबाट।"</w:t>
      </w:r>
    </w:p>
    <w:p/>
    <w:p>
      <w:r xmlns:w="http://schemas.openxmlformats.org/wordprocessingml/2006/main">
        <w:t xml:space="preserve">भजनसंग्रह 51:5 हेर, म अधर्ममा बनेको थिएँ। र पापमा मेरी आमाले मलाई गर्भ धारण गरिन्।</w:t>
      </w:r>
    </w:p>
    <w:p/>
    <w:p>
      <w:r xmlns:w="http://schemas.openxmlformats.org/wordprocessingml/2006/main">
        <w:t xml:space="preserve">खण्डले बताउँछ कि हामी पापमा जन्मेका छौं, र त्यसैद्वारा आकारिएका छौं।</w:t>
      </w:r>
    </w:p>
    <w:p/>
    <w:p>
      <w:r xmlns:w="http://schemas.openxmlformats.org/wordprocessingml/2006/main">
        <w:t xml:space="preserve">1. ईश्वरको अनुग्रह: कसरी हाम्रो पापी प्रकृतिले हामीलाई परिभाषित गर्दैन</w:t>
      </w:r>
    </w:p>
    <w:p/>
    <w:p>
      <w:r xmlns:w="http://schemas.openxmlformats.org/wordprocessingml/2006/main">
        <w:t xml:space="preserve">२. हामी पापी हौं भनेर स्वीकार गर्दा शान्ति खोज्ने</w:t>
      </w:r>
    </w:p>
    <w:p/>
    <w:p>
      <w:r xmlns:w="http://schemas.openxmlformats.org/wordprocessingml/2006/main">
        <w:t xml:space="preserve">1. रोमी 3:23-24 - किनकि सबैले पाप गरेका छन् र परमेश्वरको महिमाबाट चुकेका छन्, र उहाँको अनुग्रहद्वारा उपहारको रूपमा धर्मी ठहरिएका छन्, जो ख्रीष्ट येशूमा भएको छुटकाराद्वारा।</w:t>
      </w:r>
    </w:p>
    <w:p/>
    <w:p>
      <w:r xmlns:w="http://schemas.openxmlformats.org/wordprocessingml/2006/main">
        <w:t xml:space="preserve">2. 1 यूहन्ना 1:8-9 - यदि हामी भन्छौं कि हामीमा कुनै पाप छैन, हामी आफैलाई धोका दिन्छौं, र सत्य हामीमा छैन।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भजनसंग्रह 51:6 हेर, भित्री भागहरूमा तपाईंले सत्यताको चाहना गर्नुहुन्छ, र तपाईंले मलाई बुद्धिको ज्ञान दिनुहुनेछ।</w:t>
      </w:r>
    </w:p>
    <w:p/>
    <w:p>
      <w:r xmlns:w="http://schemas.openxmlformats.org/wordprocessingml/2006/main">
        <w:t xml:space="preserve">यो पदले हाम्रो भित्री अस्तित्वमा सत्य र बुद्धिको लागि परमेश्वरको इच्छालाई बोल्छ।</w:t>
      </w:r>
    </w:p>
    <w:p/>
    <w:p>
      <w:r xmlns:w="http://schemas.openxmlformats.org/wordprocessingml/2006/main">
        <w:t xml:space="preserve">1 - हामीले हाम्रो हृदयमा सत्य र बुद्धि खोज्न र अँगाल्ने प्रयास गर्नुपर्छ, किनकि परमेश्वरले हामीबाट यो चाहनुहुन्छ।</w:t>
      </w:r>
    </w:p>
    <w:p/>
    <w:p>
      <w:r xmlns:w="http://schemas.openxmlformats.org/wordprocessingml/2006/main">
        <w:t xml:space="preserve">2 - परमेश्वरले हामीलाई ज्ञानी बनाउन चाहनुहुन्छ, ताकि हामी हाम्रो भित्री भागहरूमा सत्य खोज्न सकौं र धार्मिकताको उदाहरण बन्न सकौं।</w:t>
      </w:r>
    </w:p>
    <w:p/>
    <w:p>
      <w:r xmlns:w="http://schemas.openxmlformats.org/wordprocessingml/2006/main">
        <w:t xml:space="preserve">1 - हितोपदेश 2: 1-5 - मेरो छोरो, यदि तैंले मेरा वचनहरू ग्रहण गर्‍यो, र मेरा आज्ञाहरू तँसँग लुकाइस्; यसकारण तिमीले आफ्नो कान बुद्धिमा लगाइदेऊ, र आफ्नो हृदयलाई समझमा लगाउनुहोस्। हो, यदि तपाईं ज्ञानको लागि कराउनुहुन्छ, र समझको लागि आफ्नो आवाज उठाउनुहुन्छ; यदि तिमीले उसलाई चाँदी जस्तै खोज्छौ, र लुकेको खजाना जस्तै उसलाई खोज्छौ। तब तिमीले प्रभुको डर बुझ्नेछौ, र परमेश्वरको ज्ञान पाउनुहुनेछ।</w:t>
      </w:r>
    </w:p>
    <w:p/>
    <w:p>
      <w:r xmlns:w="http://schemas.openxmlformats.org/wordprocessingml/2006/main">
        <w:t xml:space="preserve">2 -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भजनसंग्रह 51:7 हिसपले मलाई शुद्ध पार्नुहोस्, र म शुद्ध हुनेछु: मलाई धुनुहोस्, र म हिउँभन्दा सेतो हुनेछु।</w:t>
      </w:r>
    </w:p>
    <w:p/>
    <w:p>
      <w:r xmlns:w="http://schemas.openxmlformats.org/wordprocessingml/2006/main">
        <w:t xml:space="preserve">परमेश्वरको शुद्ध अनुग्रहले हामीलाई हाम्रा पापहरूबाट शुद्ध पार्छ।</w:t>
      </w:r>
    </w:p>
    <w:p/>
    <w:p>
      <w:r xmlns:w="http://schemas.openxmlformats.org/wordprocessingml/2006/main">
        <w:t xml:space="preserve">१: परमेश्वरको अनुग्रहको शुद्धिकरण शक्ति</w:t>
      </w:r>
    </w:p>
    <w:p/>
    <w:p>
      <w:r xmlns:w="http://schemas.openxmlformats.org/wordprocessingml/2006/main">
        <w:t xml:space="preserve">२: ख्रीष्टको रगतद्वारा शुद्ध</w:t>
      </w:r>
    </w:p>
    <w:p/>
    <w:p>
      <w:r xmlns:w="http://schemas.openxmlformats.org/wordprocessingml/2006/main">
        <w:t xml:space="preserve">1: यशैया 1:18 - अब आउनुहोस्, हामी सँगै तर्क गरौं, प्रभु भन्नुहुन्छ। तिमीहरूका पापहरू रातो रङ्गका भए तापनि तिनीहरू हिउँजस्तै सेता हुनेछन्। तिनीहरू रातो रातो भए तापनि तिनीहरू ऊन जस्तै हुनेछन्।</w:t>
      </w:r>
    </w:p>
    <w:p/>
    <w:p>
      <w:r xmlns:w="http://schemas.openxmlformats.org/wordprocessingml/2006/main">
        <w:t xml:space="preserve">2: 1 यूहन्ना 1: 7 - तर यदि हामी ज्योतिमा हिँड्छौं भने, उहाँ ज्योतिमा हुनुहुन्छ, हाम्रो एकअर्कासँग सङ्गति छ, र उहाँको पुत्र येशूको रगतले हामीलाई सबै पापबाट शुद्ध पार्छ।</w:t>
      </w:r>
    </w:p>
    <w:p/>
    <w:p>
      <w:r xmlns:w="http://schemas.openxmlformats.org/wordprocessingml/2006/main">
        <w:t xml:space="preserve">भजनसंग्रह 51:8 मलाई आनन्‍द र आनन्‍द सुन्‍न दिनुहोस्। तिमीले भाँचेका हड्डीहरू रमाउन सक्छन्।</w:t>
      </w:r>
    </w:p>
    <w:p/>
    <w:p>
      <w:r xmlns:w="http://schemas.openxmlformats.org/wordprocessingml/2006/main">
        <w:t xml:space="preserve">भजनरचयिताले परमेश्वरलाई उहाँलाई आनन्द र आनन्द दिनको लागि बिन्ती गर्दछ ताकि उसले अनुभव गरेको भाँचनाबाट निको हुन सकून्।</w:t>
      </w:r>
    </w:p>
    <w:p/>
    <w:p>
      <w:r xmlns:w="http://schemas.openxmlformats.org/wordprocessingml/2006/main">
        <w:t xml:space="preserve">1. "आनन्दको निको पार्ने शक्ति: परमेश्वरको पुनर्स्थापित अनुग्रहको अनुभव गर्दै"</w:t>
      </w:r>
    </w:p>
    <w:p/>
    <w:p>
      <w:r xmlns:w="http://schemas.openxmlformats.org/wordprocessingml/2006/main">
        <w:t xml:space="preserve">2. "क्षमाको सुन्दरता: टुटेकोपनबाट मुक्त हुनु"</w:t>
      </w:r>
    </w:p>
    <w:p/>
    <w:p>
      <w:r xmlns:w="http://schemas.openxmlformats.org/wordprocessingml/2006/main">
        <w:t xml:space="preserve">1. रोमी 5: 1-5 - त्यसकारण, जब हामी विश्वासद्वारा धर्मी ठहरिएका छौं, हाम्रो प्रभु येशू ख्रीष्टद्वारा परमेश्वरसँग हाम्रो शान्ति छ। उहाँद्वारा हामीले यस अनुग्रहमा विश्वासद्वारा पहुँच पनि प्राप्त गरेका छौं जसमा हामी खडा छौं, र हामी परमेश्वरको महिमाको आशामा रमाउँछौं। त्यति मात्र होइन, तर दुःखले सहनशीलता उत्पन्न गर्छ, र सहनशीलताले चरित्र उत्पन्न गर्छ, र चरित्रले आशा उत्पन्न गर्छ भन्ने बुझेर हामी हाम्रा दुःखहरूमा रमाउँछौं।</w:t>
      </w:r>
    </w:p>
    <w:p/>
    <w:p>
      <w:r xmlns:w="http://schemas.openxmlformats.org/wordprocessingml/2006/main">
        <w:t xml:space="preserve">2. यशैया 61:1-3 - परमप्रभु परमेश्वरको आत्मा ममाथि छ, किनकि गरीबहरूलाई सुसमाचार सुनाउनको लागि परमप्रभुले मलाई अभिषेक गर्नुभएको छ; उहाँले मलाई टुटेको हृदयलाई बाँध्न, कैदीहरूलाई स्वतन्त्रताको घोषणा गर्न र बाँधिएकाहरूलाई जेल खोल्न पठाउनुभएको छ। परमप्रभुको अनुग्रहको वर्ष र हाम्रा परमेश्वरको बदला लिने दिनको घोषणा गर्न। शोक गर्ने सबैलाई सान्त्वना दिन; सियोनमा शोक गर्नेहरूलाई खरानीको सट्टा सुन्दर शिरपोशा, शोकको सट्टा खुशीको तेल, बेहोस आत्माको सट्टा प्रशंसाको लुगा दिनुहोस्; कि तिनीहरूलाई धार्मिकताको फलाँट भनिन्छ, परमप्रभुको रोपण, ताकि उहाँको महिमा होस्।</w:t>
      </w:r>
    </w:p>
    <w:p/>
    <w:p>
      <w:r xmlns:w="http://schemas.openxmlformats.org/wordprocessingml/2006/main">
        <w:t xml:space="preserve">भजनसंग्रह 51:9 मेरा पापहरूबाट आफ्नो अनुहार लुकाउनुहोस्, र मेरा सबै अधर्महरू मेटिदिनुहोस्।</w:t>
      </w:r>
    </w:p>
    <w:p/>
    <w:p>
      <w:r xmlns:w="http://schemas.openxmlformats.org/wordprocessingml/2006/main">
        <w:t xml:space="preserve">खण्डले पश्चात्ताप गर्ने र हाम्रा पापहरूको लागि परमेश्वरको क्षमा खोज्ने आवश्यकतालाई जोड दिन्छ।</w:t>
      </w:r>
    </w:p>
    <w:p/>
    <w:p>
      <w:r xmlns:w="http://schemas.openxmlformats.org/wordprocessingml/2006/main">
        <w:t xml:space="preserve">1. पश्चात्तापको शक्ति: परमेश्वरको क्षमा खोज्दै</w:t>
      </w:r>
    </w:p>
    <w:p/>
    <w:p>
      <w:r xmlns:w="http://schemas.openxmlformats.org/wordprocessingml/2006/main">
        <w:t xml:space="preserve">2. मुक्तिको लागि मार्ग: पवित्रताको लागि प्रयास गर्दै</w:t>
      </w:r>
    </w:p>
    <w:p/>
    <w:p>
      <w:r xmlns:w="http://schemas.openxmlformats.org/wordprocessingml/2006/main">
        <w:t xml:space="preserve">1. यशैया 1:18-20 - "आओ, अब हामी सँगै तर्क गरौं, परमप्रभु भन्नुहुन्छ: तिम्रा पापहरू रातो रङ्गका भए तापनि तिनीहरू हिउँजस्तै सेता हुनेछन्, तिनीहरू रातो रातो भए पनि ऊन जस्तै हुनेछन्। 19 यदि तिमीहरू इच्छुक र आज्ञाकारी छौ भने, तिमीहरूले देशको असल खानेछौ, 20 तर यदि तिमीहरूले इन्कार गऱ्‍यौ र विद्रोह गर्‍यौ भने, तिमीहरूलाई तरवारले खाइनेछ, किनकि परमप्रभुको मुखले भन्‍नुभएको छ।</w:t>
      </w:r>
    </w:p>
    <w:p/>
    <w:p>
      <w:r xmlns:w="http://schemas.openxmlformats.org/wordprocessingml/2006/main">
        <w:t xml:space="preserve">2.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भजनसंग्रह 51:10 हे परमेश्‍वर, ममा शुद्ध हृदय सृज गर्नुहोस्। र म भित्र एक सही आत्मा नवीकरण गर्नुहोस्।</w:t>
      </w:r>
    </w:p>
    <w:p/>
    <w:p>
      <w:r xmlns:w="http://schemas.openxmlformats.org/wordprocessingml/2006/main">
        <w:t xml:space="preserve">दाऊदले शुद्ध हृदय सृजना गर्न र उहाँलाई सही आत्मा दिन परमेश्वरसँग बिन्ती गर्दछ।</w:t>
      </w:r>
    </w:p>
    <w:p/>
    <w:p>
      <w:r xmlns:w="http://schemas.openxmlformats.org/wordprocessingml/2006/main">
        <w:t xml:space="preserve">1) नवीकरणको शक्ति: परमेश्वरको कृपामा बल खोज्दै</w:t>
      </w:r>
    </w:p>
    <w:p/>
    <w:p>
      <w:r xmlns:w="http://schemas.openxmlformats.org/wordprocessingml/2006/main">
        <w:t xml:space="preserve">२) हाम्रो हृदय सफा गर्दै: परमेश्वरको अनुग्रहमा भर पर्दै</w:t>
      </w:r>
    </w:p>
    <w:p/>
    <w:p>
      <w:r xmlns:w="http://schemas.openxmlformats.org/wordprocessingml/2006/main">
        <w:t xml:space="preserve">1) इजकिएल 36:26-27 - म तिमीलाई एउटा नयाँ हृदय दिनेछु, र म तिमी भित्र नयाँ आत्मा राख्नेछु।</w:t>
      </w:r>
    </w:p>
    <w:p/>
    <w:p>
      <w:r xmlns:w="http://schemas.openxmlformats.org/wordprocessingml/2006/main">
        <w:t xml:space="preserve">2) रोमी 12:2 - यस संसारको अनुरूप नहुनुहोस्, तर आफ्नो दिमागको नवीकरणद्वारा परिवर्तन हुनुहोस्।</w:t>
      </w:r>
    </w:p>
    <w:p/>
    <w:p>
      <w:r xmlns:w="http://schemas.openxmlformats.org/wordprocessingml/2006/main">
        <w:t xml:space="preserve">भजनसंग्रह 51:11 मलाई तपाईंको उपस्थितिबाट नफर्काउनुहोस्। र मबाट तिम्रो पवित्र आत्मा नछोड।</w:t>
      </w:r>
    </w:p>
    <w:p/>
    <w:p>
      <w:r xmlns:w="http://schemas.openxmlformats.org/wordprocessingml/2006/main">
        <w:t xml:space="preserve">खण्डले हामी उहाँको उपस्थितिमा रहिरहन र उहाँको पवित्र आत्माबाट वञ्चित हुन नदिने परमेश्वरको इच्छाको कुरा गर्छ।</w:t>
      </w:r>
    </w:p>
    <w:p/>
    <w:p>
      <w:r xmlns:w="http://schemas.openxmlformats.org/wordprocessingml/2006/main">
        <w:t xml:space="preserve">1. हाम्रो जीवनमा परमेश्वरको उपस्थितिको शक्ति</w:t>
      </w:r>
    </w:p>
    <w:p/>
    <w:p>
      <w:r xmlns:w="http://schemas.openxmlformats.org/wordprocessingml/2006/main">
        <w:t xml:space="preserve">2. पवित्र आत्मा संग एक घनिष्ठ सम्बन्ध खेती</w:t>
      </w:r>
    </w:p>
    <w:p/>
    <w:p>
      <w:r xmlns:w="http://schemas.openxmlformats.org/wordprocessingml/2006/main">
        <w:t xml:space="preserve">1. यूहन्ना 15: 4-5 - ममा रहो, जसरी म पनि तिमीहरूमा रहन्छु। कुनै हाँगा आफैले फल फलाउन सक्दैन; यो दाखको बोटमा रहनुपर्छ। न त तिमीले फल फलाउन सक्छौ जब सम्म तिमी ममा रहदैनौ।</w:t>
      </w:r>
    </w:p>
    <w:p/>
    <w:p>
      <w:r xmlns:w="http://schemas.openxmlformats.org/wordprocessingml/2006/main">
        <w:t xml:space="preserve">2. रोमी 8:11 - र यदि येशूलाई मरेकाहरूबाट जीवित पार्नुहुनेको आत्मा तिमीहरूमा बास गर्नुहुन्छ भने, ख्रीष्टलाई मृत्युबाट जीवित पार्नुहुनेले तिमीहरूमा रहनुहुने उहाँको आत्माको कारणले तिमीहरूका नश्वर शरीरहरूलाई पनि जीवन दिनुहुनेछ।</w:t>
      </w:r>
    </w:p>
    <w:p/>
    <w:p>
      <w:r xmlns:w="http://schemas.openxmlformats.org/wordprocessingml/2006/main">
        <w:t xml:space="preserve">भजनसंग्रह 51:12 तपाईंको उद्धारको आनन्द मलाई पुनर्स्थापित गर्नुहोस्। र मलाई तपाईंको स्वतन्त्र आत्माले समर्थन गर्नुहोस्।</w:t>
      </w:r>
    </w:p>
    <w:p/>
    <w:p>
      <w:r xmlns:w="http://schemas.openxmlformats.org/wordprocessingml/2006/main">
        <w:t xml:space="preserve">भजनरचयिताले उहाँको मुक्तिको आनन्दलाई पुनर्स्थापित गर्न र उहाँलाई उहाँको स्वतन्त्र आत्माले समर्थन गर्न परमेश्वरलाई बिन्ती गर्दै हुनुहुन्छ।</w:t>
      </w:r>
    </w:p>
    <w:p/>
    <w:p>
      <w:r xmlns:w="http://schemas.openxmlformats.org/wordprocessingml/2006/main">
        <w:t xml:space="preserve">1. हाम्रो मुक्तिमा आनन्द खोज्दै</w:t>
      </w:r>
    </w:p>
    <w:p/>
    <w:p>
      <w:r xmlns:w="http://schemas.openxmlformats.org/wordprocessingml/2006/main">
        <w:t xml:space="preserve">२. आत्माको शक्तिद्वारा आफूलाई समर्थन गर्दै</w:t>
      </w:r>
    </w:p>
    <w:p/>
    <w:p>
      <w:r xmlns:w="http://schemas.openxmlformats.org/wordprocessingml/2006/main">
        <w:t xml:space="preserve">1. रोमी 5: 1-2 - "यसैकारण, जब हामी विश्वासद्वारा धर्मी ठहरिएका छौं, हामी हाम्रा प्रभु येशू ख्रीष्टद्वारा परमेश्वरसँग शान्ति पाइरहेका छौं, जसद्वारा हामीले विश्वासद्वारा यस अनुग्रहमा पहुँच प्राप्त गरेका छौं जसमा हामी अहिले खडा छौं।"</w:t>
      </w:r>
    </w:p>
    <w:p/>
    <w:p>
      <w:r xmlns:w="http://schemas.openxmlformats.org/wordprocessingml/2006/main">
        <w:t xml:space="preserve">2. गलाती 5:22-23 - "तर आत्माको फल प्रेम, आनन्द, शान्ति, सहनशीलता, दया, भलाइ, विश्वासयोग्यता, कोमलता र आत्मसंयम हो। त्यस्ता चीजहरूको विरुद्धमा कुनै व्यवस्था छैन।"</w:t>
      </w:r>
    </w:p>
    <w:p/>
    <w:p>
      <w:r xmlns:w="http://schemas.openxmlformats.org/wordprocessingml/2006/main">
        <w:t xml:space="preserve">भजनसंग्रह 51:13 तब म अपराधीहरूलाई तपाईंका चालहरू सिकाउनेछु। र पापीहरू तपाईंसामु परिवर्तन हुनेछन्।</w:t>
      </w:r>
    </w:p>
    <w:p/>
    <w:p>
      <w:r xmlns:w="http://schemas.openxmlformats.org/wordprocessingml/2006/main">
        <w:t xml:space="preserve">यस खण्डले हामीलाई अरूलाई परमेश्वरको मार्गहरू सिकाउन र पापीहरूलाई उहाँतिर फर्कन मद्दत गर्न प्रोत्साहन दिन्छ।</w:t>
      </w:r>
    </w:p>
    <w:p/>
    <w:p>
      <w:r xmlns:w="http://schemas.openxmlformats.org/wordprocessingml/2006/main">
        <w:t xml:space="preserve">1. सिकाउने शक्ति: परमेश्वरको सत्य साझा गर्न सिक्ने</w:t>
      </w:r>
    </w:p>
    <w:p/>
    <w:p>
      <w:r xmlns:w="http://schemas.openxmlformats.org/wordprocessingml/2006/main">
        <w:t xml:space="preserve">२. साँचो रूपान्तरण: पश्चात्ताप र नवीकरणको यात्रा</w:t>
      </w:r>
    </w:p>
    <w:p/>
    <w:p>
      <w:r xmlns:w="http://schemas.openxmlformats.org/wordprocessingml/2006/main">
        <w:t xml:space="preserve">1. मत्ती 28: 19-20 -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p>
      <w:r xmlns:w="http://schemas.openxmlformats.org/wordprocessingml/2006/main">
        <w:t xml:space="preserve">2. यूहन्ना 3:16-17 - "किनभने परमेश्वरले संसारलाई यस्तो प्रेम गर्नुभयो, कि उहाँले आफ्नो एकमात्र पुत्र दिनुभयो, ताकि उहाँमाथि विश्वास गर्ने कोही पनि नाश नहोस् तर अनन्त जीवन पाओस्। किनभने परमेश्वरले आफ्नो पुत्रलाई संसारमा पठाउनुभएन। संसार, तर उहाँद्वारा संसार बचाउनको लागि।</w:t>
      </w:r>
    </w:p>
    <w:p/>
    <w:p>
      <w:r xmlns:w="http://schemas.openxmlformats.org/wordprocessingml/2006/main">
        <w:t xml:space="preserve">भजनसंग्रह 51:14 हे परमेश्‍वर, मेरो उद्धारका परमेश्‍वर, मलाई रक्‍तदोषबाट छुटकारा दिनुहोस्, र मेरो जिब्रोले तपाईंको धार्मिकताको ठूलो स्वरमा गाउनेछ।</w:t>
      </w:r>
    </w:p>
    <w:p/>
    <w:p>
      <w:r xmlns:w="http://schemas.openxmlformats.org/wordprocessingml/2006/main">
        <w:t xml:space="preserve">पापबाट छुटकारा भजन ५१ को केन्द्रविन्दु हो।</w:t>
      </w:r>
    </w:p>
    <w:p/>
    <w:p>
      <w:r xmlns:w="http://schemas.openxmlformats.org/wordprocessingml/2006/main">
        <w:t xml:space="preserve">1. "पापबाट छुटकाराको शक्ति"</w:t>
      </w:r>
    </w:p>
    <w:p/>
    <w:p>
      <w:r xmlns:w="http://schemas.openxmlformats.org/wordprocessingml/2006/main">
        <w:t xml:space="preserve">2. "परमेश्वरको धार्मिकताको आनन्द"</w:t>
      </w:r>
    </w:p>
    <w:p/>
    <w:p>
      <w:r xmlns:w="http://schemas.openxmlformats.org/wordprocessingml/2006/main">
        <w:t xml:space="preserve">1. रोमी 3: 23-26 - किनकि सबैले पाप गरेका छन् र परमेश्वरको महिमाबाट चुकेका छन्, र उहाँको अनुग्रहद्वारा उपहारको रूपमा धर्मी ठहरिएका छन्, ख्रीष्ट येशूमा भएको छुटकाराद्वारा, जसलाई परमेश्वरले उहाँद्वारा प्रायश्चितको रूपमा अगाडि राख्नुभयो। रगत, विश्वास द्वारा प्राप्त गर्न। यो परमेश्वरको धार्मिकता देखाउनको लागि थियो, किनकि उहाँको ईश्वरीय सहनशीलतामा उहाँले पहिलेका पापहरू पार गर्नुभएको थियो।</w:t>
      </w:r>
    </w:p>
    <w:p/>
    <w:p>
      <w:r xmlns:w="http://schemas.openxmlformats.org/wordprocessingml/2006/main">
        <w:t xml:space="preserve">२. इजकिएल ३६:२५-२७ - म तिमीमा सफा पानी छर्कनेछु, र तिमी आफ्ना सबै अशुद्धताबाट शुद्ध हुनेछौ, र तिम्रा सबै मूर्तिहरूबाट म तिमीलाई शुद्ध पार्नेछु। र म तिमीलाई नयाँ हृदय दिनेछु, र म तिमी भित्र नयाँ आत्मा राख्नेछु। र म तिम्रो मासुबाट ढुङ्गाको हृदय हटाइदिनेछु र तिमीलाई मासुको हृदय दिनेछु। अनि म मेरो आत्मा तिमीहरूभित्र राख्नेछु, र तिमीहरूलाई मेरा नियमहरूमा हिँड्न र मेरा नियमहरू पालन गर्न होशियार हुन लगाउनेछु।</w:t>
      </w:r>
    </w:p>
    <w:p/>
    <w:p>
      <w:r xmlns:w="http://schemas.openxmlformats.org/wordprocessingml/2006/main">
        <w:t xml:space="preserve">भजनसंग्रह 51:15 हे परमप्रभु, मेरो ओठ खोलिदिनुहोस्। अनि मेरो मुखले तपाईंको प्रशंसा गर्नेछ।</w:t>
      </w:r>
    </w:p>
    <w:p/>
    <w:p>
      <w:r xmlns:w="http://schemas.openxmlformats.org/wordprocessingml/2006/main">
        <w:t xml:space="preserve">भजनसंग्रह 51:15 मा, भजनरचयिताले परमेश्वरलाई आफ्नो ओठ खोल्न आग्रह गर्दछ ताकि उसले प्रभुको प्रशंसा गर्न सकोस्।</w:t>
      </w:r>
    </w:p>
    <w:p/>
    <w:p>
      <w:r xmlns:w="http://schemas.openxmlformats.org/wordprocessingml/2006/main">
        <w:t xml:space="preserve">1. प्रशंसाको शक्ति - कसरी हाम्रो प्रशंसाले हाम्रो हृदयलाई परमेश्वरमा खोल्न र उहाँको नजिक ल्याउन सक्छ।</w:t>
      </w:r>
    </w:p>
    <w:p/>
    <w:p>
      <w:r xmlns:w="http://schemas.openxmlformats.org/wordprocessingml/2006/main">
        <w:t xml:space="preserve">२. परमेश्वरको वचन बोल्ने आवश्यकता - कसरी हाम्रा शब्दहरूमा अरूलाई पुग्न र तिनीहरूलाई परमेश्वरको राज्यमा ल्याउने शक्ति छ।</w:t>
      </w:r>
    </w:p>
    <w:p/>
    <w:p>
      <w:r xmlns:w="http://schemas.openxmlformats.org/wordprocessingml/2006/main">
        <w:t xml:space="preserve">1. यशैया 6:1-4 - यशैयाको परमेश्वरसँगको भेट र परमेश्वरको वचन बोल्नको लागि उहाँको आह्वान।</w:t>
      </w:r>
    </w:p>
    <w:p/>
    <w:p>
      <w:r xmlns:w="http://schemas.openxmlformats.org/wordprocessingml/2006/main">
        <w:t xml:space="preserve">२. याकूब ३:२-१२ - हाम्रा शब्दहरूमा आशिष् वा श्राप ल्याउने शक्ति कसरी हुन्छ।</w:t>
      </w:r>
    </w:p>
    <w:p/>
    <w:p>
      <w:r xmlns:w="http://schemas.openxmlformats.org/wordprocessingml/2006/main">
        <w:t xml:space="preserve">भजनसंग्रह 51:16 तिमी बलिदान चाहँदैनौ। नत्र म त्‍यो दिन्‍दथें। तँ होमबलिमा प्रसन्‍न हुँदैनस्।</w:t>
      </w:r>
    </w:p>
    <w:p/>
    <w:p>
      <w:r xmlns:w="http://schemas.openxmlformats.org/wordprocessingml/2006/main">
        <w:t xml:space="preserve">भगवानलाई भक्तिको चिन्हको रूपमा बलिदान वा होमबलि चाहिँदैन, बरु शुद्ध हृदय चाहिन्छ।</w:t>
      </w:r>
    </w:p>
    <w:p/>
    <w:p>
      <w:r xmlns:w="http://schemas.openxmlformats.org/wordprocessingml/2006/main">
        <w:t xml:space="preserve">1. साँचो भक्तिको हृदय - परमेश्वरले हामीले उहाँलाई हाम्रो हृदय र आत्मा दिन चाहनुहुन्छ, होमबलि होइन।</w:t>
      </w:r>
    </w:p>
    <w:p/>
    <w:p>
      <w:r xmlns:w="http://schemas.openxmlformats.org/wordprocessingml/2006/main">
        <w:t xml:space="preserve">2. प्रशंसाको बलिदान - हामी परमेश्वरलाई प्रशंसाको बलिदान दिएर हाम्रो भक्ति देखाउन सक्छौं।</w:t>
      </w:r>
    </w:p>
    <w:p/>
    <w:p>
      <w:r xmlns:w="http://schemas.openxmlformats.org/wordprocessingml/2006/main">
        <w:t xml:space="preserve">1. भजन 51: 16-17 - "किनकि तिमी बलिदान चाहँदैनौ; नत्र म यो दिन्छु: तपाईं होमबलिमा प्रसन्न हुनुहुन्न। परमेश्वरको बलिदानहरू एक टुक्रिएको आत्मा हो: एक भाँचिएको र पछुतो हृदय, हे परमेश्वर, तपाईंले गर्नुहुनेछ। घृणा नगर।"</w:t>
      </w:r>
    </w:p>
    <w:p/>
    <w:p>
      <w:r xmlns:w="http://schemas.openxmlformats.org/wordprocessingml/2006/main">
        <w:t xml:space="preserve">2. यशैया 1:11-17 - "के उद्देश्यको लागि तिम्रा बलिदानहरूको भीड मेरो लागि हो? परमप्रभु भन्नुहुन्छ: म भेडाहरूको होमबलि र खुवाइएको जनावरहरूको बोसोले भरिएको छु; र म रगतमा खुशी छैन। गोरुको, वा भेडाको, वा बाख्राको। जब तिमीहरू मेरो सामु हाजिर हुन आएका छौ, मेरो चोकहरू कुल्दाउन कसले तिमीहरूको हातमा यो माग गर्‍यो?”</w:t>
      </w:r>
    </w:p>
    <w:p/>
    <w:p>
      <w:r xmlns:w="http://schemas.openxmlformats.org/wordprocessingml/2006/main">
        <w:t xml:space="preserve">भजनसंग्रह 51:17 परमेश्‍वरका बलिदानहरू टुक्रिएको आत्‍मा हुन्: भाँचिएको र पछुताएको हृदय, हे परमेश्‍वर, तपाईंले घृणा गर्नुहुन्‍न।</w:t>
      </w:r>
    </w:p>
    <w:p/>
    <w:p>
      <w:r xmlns:w="http://schemas.openxmlformats.org/wordprocessingml/2006/main">
        <w:t xml:space="preserve">परमेश्वरले बलिदानको रूपमा नम्र आत्मा र टुक्रिएको हृदय चाहनुहुन्छ।</w:t>
      </w:r>
    </w:p>
    <w:p/>
    <w:p>
      <w:r xmlns:w="http://schemas.openxmlformats.org/wordprocessingml/2006/main">
        <w:t xml:space="preserve">१: हामीले आफूलाई परमेश्वरको सामु नम्र बनाउनुपर्छ र उहाँलाई स्वीकार गर्नको लागि उहाँलाई हाम्रो हृदय तोड्न अनुमति दिनुपर्छ।</w:t>
      </w:r>
    </w:p>
    <w:p/>
    <w:p>
      <w:r xmlns:w="http://schemas.openxmlformats.org/wordprocessingml/2006/main">
        <w:t xml:space="preserve">2: हामीले आफ्नो घमण्ड त्याग्नु पर्छ र यदि हामी उहाँको पक्षमा हुन चाहन्छौं भने परमेश्वरलाई हाम्रो जीवनको नियन्त्रण लिन अनुमति दिनुपर्छ।</w:t>
      </w:r>
    </w:p>
    <w:p/>
    <w:p>
      <w:r xmlns:w="http://schemas.openxmlformats.org/wordprocessingml/2006/main">
        <w:t xml:space="preserve">1: मत्ती 5: 3-4 "धन्य आत्मामा गरीबहरू: स्वर्गको राज्य तिनीहरूको हो। धन्य शोक गर्नेहरू: तिनीहरूले सान्त्वना पाउनेछन्।"</w:t>
      </w:r>
    </w:p>
    <w:p/>
    <w:p>
      <w:r xmlns:w="http://schemas.openxmlformats.org/wordprocessingml/2006/main">
        <w:t xml:space="preserve">2: यशैया 57:15 "किनकि अनन्तकालमा बस्ने उच्च र उच्चले यसो भन्नुहुन्छ, जसको नाउँ पवित्र छ; म उच्च र पवित्र स्थानमा बस्छु, उहाँसँग पछुताउने र नम्र आत्माको आत्मालाई पुनर्जीवित गर्नको लागि। नम्र, र पश्चात्ताप गर्नेहरूको हृदयलाई पुनर्जीवित गर्न।"</w:t>
      </w:r>
    </w:p>
    <w:p/>
    <w:p>
      <w:r xmlns:w="http://schemas.openxmlformats.org/wordprocessingml/2006/main">
        <w:t xml:space="preserve">भजनसंग्रह 51:18 सियोनमा तपाईंको असल खुशीमा असल गर्नुहोस्: यरूशलेमको पर्खालहरू बनाउनुहोस्।</w:t>
      </w:r>
    </w:p>
    <w:p/>
    <w:p>
      <w:r xmlns:w="http://schemas.openxmlformats.org/wordprocessingml/2006/main">
        <w:t xml:space="preserve">सियोनलाई अनुग्रह देखाउन र यरूशलेमको पर्खालहरू पुनर्निर्माण गर्न परमेश्वरलाई आग्रह गरिएको छ।</w:t>
      </w:r>
    </w:p>
    <w:p/>
    <w:p>
      <w:r xmlns:w="http://schemas.openxmlformats.org/wordprocessingml/2006/main">
        <w:t xml:space="preserve">1. शुभ भाग्य: राम्रो कामको आशिष्</w:t>
      </w:r>
    </w:p>
    <w:p/>
    <w:p>
      <w:r xmlns:w="http://schemas.openxmlformats.org/wordprocessingml/2006/main">
        <w:t xml:space="preserve">2. राम्रो गर्ने शक्ति: यरूशलेमको पर्खालहरू पुनर्निर्माण गर्नुहोस्</w:t>
      </w:r>
    </w:p>
    <w:p/>
    <w:p>
      <w:r xmlns:w="http://schemas.openxmlformats.org/wordprocessingml/2006/main">
        <w:t xml:space="preserve">1. यशैया 58:12 - र तिम्राबाट हुनेहरूले पुरानो फोहोर ठाउँहरू निर्माण गर्नेछन्: तैंले धेरै पुस्ताको जग खडा गर्नेछस्; अनि तिमीलाई भनिनेछ, भत्किएको मर्मतकर्ता, बास गर्ने बाटोको पुनर्स्थापना गर्ने।</w:t>
      </w:r>
    </w:p>
    <w:p/>
    <w:p>
      <w:r xmlns:w="http://schemas.openxmlformats.org/wordprocessingml/2006/main">
        <w:t xml:space="preserve">2. यर्मिया 29:7 - र मैले तिमीहरूलाई कैदी बनाएको सहरको शान्ति खोज, र यसको लागि परमप्रभुलाई प्रार्थना गर, किनकि त्यहाँको शान्तिमा तिमीहरूलाई शान्ति हुनेछ।</w:t>
      </w:r>
    </w:p>
    <w:p/>
    <w:p>
      <w:r xmlns:w="http://schemas.openxmlformats.org/wordprocessingml/2006/main">
        <w:t xml:space="preserve">भजनसंग्रह 51:19 तब तपाईं धार्मिकताका बलिदानहरू, होमबलि र सम्पूर्ण होमबलिहरूबाट प्रसन्न हुनुहुनेछ: तब तिनीहरूले तपाईंको वेदीमा साँढेहरू चढाउनेछन्।</w:t>
      </w:r>
    </w:p>
    <w:p/>
    <w:p>
      <w:r xmlns:w="http://schemas.openxmlformats.org/wordprocessingml/2006/main">
        <w:t xml:space="preserve">परमेश्वरले भेटीहरू भन्दा धार्मिकताका कामहरू चाहानुहुन्छ।</w:t>
      </w:r>
    </w:p>
    <w:p/>
    <w:p>
      <w:r xmlns:w="http://schemas.openxmlformats.org/wordprocessingml/2006/main">
        <w:t xml:space="preserve">1: हामीले सधैं परमेश्वरको नजरमा जे सही छ त्यो गर्न खोज्नुपर्छ, किनकि उहाँले यसलाई अरू सबै भन्दा बढी महत्त्व दिनुहुन्छ।</w:t>
      </w:r>
    </w:p>
    <w:p/>
    <w:p>
      <w:r xmlns:w="http://schemas.openxmlformats.org/wordprocessingml/2006/main">
        <w:t xml:space="preserve">2: हामीले हाम्रा कार्यहरूमा ध्यान दिनुपर्छ, जसरी परमेश्वरले हाम्रो हृदयलाई हेर्नुहुन्छ र हामीले जे सही र न्यायिक छ भनेर खोज्दा प्रसन्न हुनुहुन्छ।</w:t>
      </w:r>
    </w:p>
    <w:p/>
    <w:p>
      <w:r xmlns:w="http://schemas.openxmlformats.org/wordprocessingml/2006/main">
        <w:t xml:space="preserve">1: यशैया 1:11-17 - प्रभुले दया चाहनु हुन्छ बलिदान होइन।</w:t>
      </w:r>
    </w:p>
    <w:p/>
    <w:p>
      <w:r xmlns:w="http://schemas.openxmlformats.org/wordprocessingml/2006/main">
        <w:t xml:space="preserve">2: मीका 6:8 - उहाँले तिमीलाई देखाउनुभएको छ, हे मानिस, के असल छ; र प्रभुले तपाईबाट न्याय गर्न, दयालाई प्रेम गर्न र आफ्नो परमेश्वरसँग नम्र भएर हिंड्नु बाहेक के चाहनुहुन्छ?</w:t>
      </w:r>
    </w:p>
    <w:p/>
    <w:p>
      <w:r xmlns:w="http://schemas.openxmlformats.org/wordprocessingml/2006/main">
        <w:t xml:space="preserve">भजन 52 एक भजन हो जसले दुष्टको छल र पतनलाई सम्बोधन गर्दछ, यसलाई परमेश्वरको स्थिरता र विश्वासयोग्यतासँग विपरित गर्दछ। यसले धर्मीहरूको लागि परमेश्वरको न्याय र सुरक्षाको सम्झनाको रूपमा कार्य गर्दछ।</w:t>
      </w:r>
    </w:p>
    <w:p/>
    <w:p>
      <w:r xmlns:w="http://schemas.openxmlformats.org/wordprocessingml/2006/main">
        <w:t xml:space="preserve">पहिलो अनुच्छेद: भजनरचयिताले परमेश्वरको अटल प्रेममा भरोसा गर्नुको सट्टा दुष्टतामा घमण्ड गर्ने "शक्तिशाली मानिस" भनेर वर्णन गरिएको व्यक्तिलाई सम्बोधन गरेर सुरु हुन्छ। तिनीहरूले उहाँको छली जिब्रोको निन्दा गर्छन्, जसले विनाशको षड्यन्त्र गर्छ र झूटा बोल्छ (भजन ५२:१-४)।</w:t>
      </w:r>
    </w:p>
    <w:p/>
    <w:p>
      <w:r xmlns:w="http://schemas.openxmlformats.org/wordprocessingml/2006/main">
        <w:t xml:space="preserve">दोस्रो अनुच्छेद: भजनरचयिताले दुष्ट व्यक्तिको विनाशकारी तरिकालाई परमेश्वरको प्रतिक्रियासँग भिन्नता दिन्छ। तिनीहरूले पुष्टि गर्छन् कि परमेश्वरले उसको पतन ल्याउनुहुनेछ, उसलाई उसको शक्तिको स्थितिबाट उखेल्नुहुनेछ र उसको छललाई पर्दाफास गर्नुहुन्छ। धर्मीहरूले यो न्यायको गवाही दिनेछन् र परमेश्वरसँग डराउनेछन् (भजन ५२:५-७)।</w:t>
      </w:r>
    </w:p>
    <w:p/>
    <w:p>
      <w:r xmlns:w="http://schemas.openxmlformats.org/wordprocessingml/2006/main">
        <w:t xml:space="preserve">तेस्रो अनुच्छेद: भजनरचयिताले परमेश्वरको अटल प्रेम र विश्वासयोग्यतामा आफ्नो भरोसा व्यक्त गर्दछ। तिनीहरूले उहाँको धार्मिक कार्यहरूका लागि उहाँलाई सदाको लागि प्रशंसा गर्ने आफ्नो प्रतिबद्धता घोषणा गर्छन्, उहाँको उपस्थितिमा फलिरहेको जैतूनको रूखझैं उहाँको सुरक्षालाई स्वीकार गर्दै (भजनसंग्रह 52:8-9)।</w:t>
      </w:r>
    </w:p>
    <w:p/>
    <w:p>
      <w:r xmlns:w="http://schemas.openxmlformats.org/wordprocessingml/2006/main">
        <w:t xml:space="preserve">संक्षिप्तमा,</w:t>
      </w:r>
    </w:p>
    <w:p>
      <w:r xmlns:w="http://schemas.openxmlformats.org/wordprocessingml/2006/main">
        <w:t xml:space="preserve">भजन बावन उपहार</w:t>
      </w:r>
    </w:p>
    <w:p>
      <w:r xmlns:w="http://schemas.openxmlformats.org/wordprocessingml/2006/main">
        <w:t xml:space="preserve">दुष्टको निन्दा,</w:t>
      </w:r>
    </w:p>
    <w:p>
      <w:r xmlns:w="http://schemas.openxmlformats.org/wordprocessingml/2006/main">
        <w:t xml:space="preserve">र परमेश्वरमा भरोसाको घोषणा,</w:t>
      </w:r>
    </w:p>
    <w:p>
      <w:r xmlns:w="http://schemas.openxmlformats.org/wordprocessingml/2006/main">
        <w:t xml:space="preserve">ईश्वरीय न्याय र स्थिरता हाइलाइट गर्दै।</w:t>
      </w:r>
    </w:p>
    <w:p/>
    <w:p>
      <w:r xmlns:w="http://schemas.openxmlformats.org/wordprocessingml/2006/main">
        <w:t xml:space="preserve">त्यसका परिणामहरू पहिचान गर्दै छलपूर्ण घमण्डको निन्दा गरेर प्राप्त आलोचनालाई जोड दिँदै,</w:t>
      </w:r>
    </w:p>
    <w:p>
      <w:r xmlns:w="http://schemas.openxmlformats.org/wordprocessingml/2006/main">
        <w:t xml:space="preserve">र उहाँको प्रशंसा गर्नको लागि अटुट भक्तिको पुष्टि गर्दै ईश्वरीय न्यायमा भरोसा गरेर प्राप्त आत्मविश्वासलाई जोड दिँदै।</w:t>
      </w:r>
    </w:p>
    <w:p>
      <w:r xmlns:w="http://schemas.openxmlformats.org/wordprocessingml/2006/main">
        <w:t xml:space="preserve">धर्मीहरूको लागि उहाँको सुरक्षात्मक हेरचाहलाई स्वीकार गर्दै दुष्टताको लागि ईश्वरीय प्रतिक्रियालाई मान्यता दिने सन्दर्भमा देखाइएको ईश्वरशास्त्रीय प्रतिबिम्बको उल्लेख गर्दै।</w:t>
      </w:r>
    </w:p>
    <w:p/>
    <w:p>
      <w:r xmlns:w="http://schemas.openxmlformats.org/wordprocessingml/2006/main">
        <w:t xml:space="preserve">भजनसंग्रह 52:1 हे वीर मानिस, तिमी किन दुष्टतामा घमण्ड गर्छौ? परमेश्वरको भलाइ निरन्तर रहिरहन्छ।</w:t>
      </w:r>
    </w:p>
    <w:p/>
    <w:p>
      <w:r xmlns:w="http://schemas.openxmlformats.org/wordprocessingml/2006/main">
        <w:t xml:space="preserve">आफ्नै दुष्कर्ममा घमण्ड गर्ने व्यक्तिलाई भजनरचयिताद्वारा प्रश्न गरिएको छ, जसले तिनीहरूलाई परमेश्वरको भलाइ सधैंभरि रहन्छ भनेर सम्झाउँछ।</w:t>
      </w:r>
    </w:p>
    <w:p/>
    <w:p>
      <w:r xmlns:w="http://schemas.openxmlformats.org/wordprocessingml/2006/main">
        <w:t xml:space="preserve">1. पतन अघि गर्व आउँछ: भजन 52:1 मा A</w:t>
      </w:r>
    </w:p>
    <w:p/>
    <w:p>
      <w:r xmlns:w="http://schemas.openxmlformats.org/wordprocessingml/2006/main">
        <w:t xml:space="preserve">२. ईश्वरको अनन्त प्रेम: भजनसंग्रह ५२:१ मा ए</w:t>
      </w:r>
    </w:p>
    <w:p/>
    <w:p>
      <w:r xmlns:w="http://schemas.openxmlformats.org/wordprocessingml/2006/main">
        <w:t xml:space="preserve">1. हितोपदेश 16:18, विनाश भन्दा पहिले घमण्ड जान्छ, र पतन अघि घमण्डी आत्मा।</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हुनेछन्। ख्रीष्ट येशू हाम्रा प्रभुमा परमेश्वरको प्रेमबाट हामीलाई अलग गर्न।</w:t>
      </w:r>
    </w:p>
    <w:p/>
    <w:p>
      <w:r xmlns:w="http://schemas.openxmlformats.org/wordprocessingml/2006/main">
        <w:t xml:space="preserve">भजनसंग्रह 52:2 तेरो जिब्रोले दुष्कर्म रच्‍छ। धारिलो छुरा झैं, छलको काम गर्दै।</w:t>
      </w:r>
    </w:p>
    <w:p/>
    <w:p>
      <w:r xmlns:w="http://schemas.openxmlformats.org/wordprocessingml/2006/main">
        <w:t xml:space="preserve">भजनरचयिताले यसलाई धारिलो रेजरसँग तुलना गर्दै विनाश निम्त्याउन सक्ने छली जिब्रोको खतरा विरुद्ध चेतावनी दिन्छ।</w:t>
      </w:r>
    </w:p>
    <w:p/>
    <w:p>
      <w:r xmlns:w="http://schemas.openxmlformats.org/wordprocessingml/2006/main">
        <w:t xml:space="preserve">1. शब्दहरूको शक्ति: कसरी हाम्रो जिब्रोले दुराचार वा दया देखाउन सक्छ</w:t>
      </w:r>
    </w:p>
    <w:p/>
    <w:p>
      <w:r xmlns:w="http://schemas.openxmlformats.org/wordprocessingml/2006/main">
        <w:t xml:space="preserve">२. सत्य बोल्नुको महत्त्व: हामीले छली जिब्रोलाई किन अस्वीकार गर्नुपर्छ</w:t>
      </w:r>
    </w:p>
    <w:p/>
    <w:p>
      <w:r xmlns:w="http://schemas.openxmlformats.org/wordprocessingml/2006/main">
        <w:t xml:space="preserve">1. याकूब 3:8-10 - तर कुनै पनि मानिसले जिब्रोलाई वशमा राख्न सक्दैन। यो एक अस्वस्थ दुष्ट हो, घातक विषले भरिएको। जिब्रोले हामी हाम्रा प्रभु र पिताको प्रशंसा गर्छौं, र यसद्वारा हामी मानिसहरूलाई श्राप दिन्छौं, जो परमेश्वरको प्रतिरूपमा बनाइएका छन्। एउटै मुखबाट प्रशंसा र गाली निस्कन्छ। मेरा दाजुभाइ दिदीबहिनीहरू, यस्तो हुनु हुँदैन।</w:t>
      </w:r>
    </w:p>
    <w:p/>
    <w:p>
      <w:r xmlns:w="http://schemas.openxmlformats.org/wordprocessingml/2006/main">
        <w:t xml:space="preserve">2. हितोपदेश 12:17-19 - इमानदार गवाहीले सत्य बोल्छ, तर झूटो गवाहीले झूटो बोल्छ। लापरवाहको वचनले तरबारजस्तै छेड्छ, तर बुद्धिमानको जिब्रोले निको ल्याउँछ। सत्य बोल्ने ओठ सदा रहिरहन्छ, तर झूटो बोल्ने जिब्रो एक क्षण मात्र रहन्छ।</w:t>
      </w:r>
    </w:p>
    <w:p/>
    <w:p>
      <w:r xmlns:w="http://schemas.openxmlformats.org/wordprocessingml/2006/main">
        <w:t xml:space="preserve">भजनसंग्रह 52:3 तपाईंले असलभन्दा खराबीलाई बढी प्रेम गर्नुहुन्छ। र धार्मिकता बोल्नु भन्दा झूट बोल्नु। सेलाह।</w:t>
      </w:r>
    </w:p>
    <w:p/>
    <w:p>
      <w:r xmlns:w="http://schemas.openxmlformats.org/wordprocessingml/2006/main">
        <w:t xml:space="preserve">मानिसहरू असल र धार्मिकता भन्दा खराब र झूटलाई प्राथमिकता दिन्छन्।</w:t>
      </w:r>
    </w:p>
    <w:p/>
    <w:p>
      <w:r xmlns:w="http://schemas.openxmlformats.org/wordprocessingml/2006/main">
        <w:t xml:space="preserve">1. पवित्रता भन्दा पाप छनोट गर्ने खतरा</w:t>
      </w:r>
    </w:p>
    <w:p/>
    <w:p>
      <w:r xmlns:w="http://schemas.openxmlformats.org/wordprocessingml/2006/main">
        <w:t xml:space="preserve">2. धार्मिकता बोल्ने सद्गुण</w:t>
      </w:r>
    </w:p>
    <w:p/>
    <w:p>
      <w:r xmlns:w="http://schemas.openxmlformats.org/wordprocessingml/2006/main">
        <w:t xml:space="preserve">1. भजनसंग्रह 15:2 जसले सोझो हिँड्छ, र धार्मिकताको काम गर्छ, र आफ्नो हृदयमा सत्य बोल्छ।</w:t>
      </w:r>
    </w:p>
    <w:p/>
    <w:p>
      <w:r xmlns:w="http://schemas.openxmlformats.org/wordprocessingml/2006/main">
        <w:t xml:space="preserve">2. हितोपदेश 8:13 परमप्रभुको डर भनेको दुष्टलाई घृणा गर्नु हो: घमण्ड, घमण्ड, र दुष्ट मार्ग, र कुटिल मुख, के म घृणा गर्छु।</w:t>
      </w:r>
    </w:p>
    <w:p/>
    <w:p>
      <w:r xmlns:w="http://schemas.openxmlformats.org/wordprocessingml/2006/main">
        <w:t xml:space="preserve">भजनसंग्रह 52:4 हे छली जिब्रो, तिमीले सबै भस्म गर्ने वचनहरूलाई प्रेम गर्छौ।</w:t>
      </w:r>
    </w:p>
    <w:p/>
    <w:p>
      <w:r xmlns:w="http://schemas.openxmlformats.org/wordprocessingml/2006/main">
        <w:t xml:space="preserve">अरूलाई निल्ने छली शब्दहरूलाई परमेश्वरले अस्वीकार गर्नुहुन्छ।</w:t>
      </w:r>
    </w:p>
    <w:p/>
    <w:p>
      <w:r xmlns:w="http://schemas.openxmlformats.org/wordprocessingml/2006/main">
        <w:t xml:space="preserve">1. झूटा शब्दहरूबाट धोकामा नपर्नुहोस्, बरु परमेश्वरको सत्यमा भरोसा राख्नुहोस्।</w:t>
      </w:r>
    </w:p>
    <w:p/>
    <w:p>
      <w:r xmlns:w="http://schemas.openxmlformats.org/wordprocessingml/2006/main">
        <w:t xml:space="preserve">2. प्रेम र दयालु साथ बोल्नुहोस्, अरूलाई चोट पुर्याउने छलपूर्ण शब्दहरू होइन।</w:t>
      </w:r>
    </w:p>
    <w:p/>
    <w:p>
      <w:r xmlns:w="http://schemas.openxmlformats.org/wordprocessingml/2006/main">
        <w:t xml:space="preserve">1. भजनसंग्रह 19:14: "हे प्रभु, मेरो चट्टान र मेरो उद्धारकर्ता, मेरो मुखको वचन र मेरो हृदयको ध्यान तपाईंको दृष्टिमा स्वीकार्य होस्।"</w:t>
      </w:r>
    </w:p>
    <w:p/>
    <w:p>
      <w:r xmlns:w="http://schemas.openxmlformats.org/wordprocessingml/2006/main">
        <w:t xml:space="preserve">2. कलस्सी 4: 6: "तपाईको बोली सधैं दयालु होस्, नुनले स्वादिलो होस्, ताकि तपाइँले प्रत्येक व्यक्तिलाई कसरी जवाफ दिनुपर्छ भनेर जान्न सक्नुहुन्छ।"</w:t>
      </w:r>
    </w:p>
    <w:p/>
    <w:p>
      <w:r xmlns:w="http://schemas.openxmlformats.org/wordprocessingml/2006/main">
        <w:t xml:space="preserve">भजनसंग्रह 52:5 त्यसरी नै परमेश्‍वरले तँलाई सदाको निम्‍ति नाश गर्नुहुनेछ, उहाँले तँलाई लैजानुहुनेछ, र तेरो बासस्थानबाट उखेल्‍नुहुनेछ, र जीवितहरूको देशबाट जरा उखेल्‍नुहुनेछ। सेलाह।</w:t>
      </w:r>
    </w:p>
    <w:p/>
    <w:p>
      <w:r xmlns:w="http://schemas.openxmlformats.org/wordprocessingml/2006/main">
        <w:t xml:space="preserve">परमेश्वरले गल्ती गर्नेहरूलाई न्याय र दण्ड दिनुहुनेछ।</w:t>
      </w:r>
    </w:p>
    <w:p/>
    <w:p>
      <w:r xmlns:w="http://schemas.openxmlformats.org/wordprocessingml/2006/main">
        <w:t xml:space="preserve">1: हामीले हाम्रा कार्यहरू र तिनीहरूबाट आउने नतिजाहरूका बारेमा सधैं ध्यान दिनुपर्छ, किनकि परमेश्वरले गल्ती गर्नेहरूलाई न्याय र दण्ड दिनुहुनेछ।</w:t>
      </w:r>
    </w:p>
    <w:p/>
    <w:p>
      <w:r xmlns:w="http://schemas.openxmlformats.org/wordprocessingml/2006/main">
        <w:t xml:space="preserve">२: हामीले सधैं सही काम गर्न कोसिस गर्नुपर्छ, किनकि परमेश्वरले खराबीलाई दण्डविहीन हुन दिनुहुन्न।</w:t>
      </w:r>
    </w:p>
    <w:p/>
    <w:p>
      <w:r xmlns:w="http://schemas.openxmlformats.org/wordprocessingml/2006/main">
        <w:t xml:space="preserve">1: रोमी 6:23 - पापको ज्याला मृत्यु हो, तर परमेश्वरको वरदान ख्रीष्ट येशू हाम्रा प्रभुमा अनन्त जीवन हो।</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भजनसंग्रह 52:6 धर्मीहरूले पनि देख्नेछन्, र डराउनेछन्, र उहाँमाथि हाँस्नेछन्।</w:t>
      </w:r>
    </w:p>
    <w:p/>
    <w:p>
      <w:r xmlns:w="http://schemas.openxmlformats.org/wordprocessingml/2006/main">
        <w:t xml:space="preserve">दुष्टहरूले न्यायको सामना गर्नेछन् र धर्मीहरू आनन्द र सन्तुष्टिले भरिनेछन्।</w:t>
      </w:r>
    </w:p>
    <w:p/>
    <w:p>
      <w:r xmlns:w="http://schemas.openxmlformats.org/wordprocessingml/2006/main">
        <w:t xml:space="preserve">1. धर्मीहरू परमेश्वरको न्यायमा आनन्दित हुन्छन्</w:t>
      </w:r>
    </w:p>
    <w:p/>
    <w:p>
      <w:r xmlns:w="http://schemas.openxmlformats.org/wordprocessingml/2006/main">
        <w:t xml:space="preserve">२. दुष्टको अनुहार परमेश्वरको न्याय</w:t>
      </w:r>
    </w:p>
    <w:p/>
    <w:p>
      <w:r xmlns:w="http://schemas.openxmlformats.org/wordprocessingml/2006/main">
        <w:t xml:space="preserve">1. भजनसंग्रह 52:6 - धर्मीहरूले पनि देख्नेछन्, र डराउनेछन्, र उहाँमाथि हाँस्नेछन्: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भजनसंग्रह 52:7 हेर, यो त्यही मानिस हो जसले परमेश्‍वरलाई आफ्नो बल बनाएन। तर आफ्नो धनको प्रशस्ततामा भरोसा राखे, र आफ्नो दुष्टतामा आफूलाई बलियो बनायो।</w:t>
      </w:r>
    </w:p>
    <w:p/>
    <w:p>
      <w:r xmlns:w="http://schemas.openxmlformats.org/wordprocessingml/2006/main">
        <w:t xml:space="preserve">भजनरचयिताले शक्तिको लागि परमेश्वरमा सट्टा धनमा भरोसा नगर्न चेतावनी दिन्छ।</w:t>
      </w:r>
    </w:p>
    <w:p/>
    <w:p>
      <w:r xmlns:w="http://schemas.openxmlformats.org/wordprocessingml/2006/main">
        <w:t xml:space="preserve">1. "धनको शक्ति: के पैसाले खुशी किन्न सक्छ?"</w:t>
      </w:r>
    </w:p>
    <w:p/>
    <w:p>
      <w:r xmlns:w="http://schemas.openxmlformats.org/wordprocessingml/2006/main">
        <w:t xml:space="preserve">2. "परमेश्वरको सट्टा धनमा भर पर्नुको खतराहरू"</w:t>
      </w:r>
    </w:p>
    <w:p/>
    <w:p>
      <w:r xmlns:w="http://schemas.openxmlformats.org/wordprocessingml/2006/main">
        <w:t xml:space="preserve">1. हितोपदेश 11:28 - "आफ्नो धनमा भरोसा गर्नेको पतन हुनेछ, तर धर्मी मानिस हरियो पात झैं फस्टाउनेछ।"</w:t>
      </w:r>
    </w:p>
    <w:p/>
    <w:p>
      <w:r xmlns:w="http://schemas.openxmlformats.org/wordprocessingml/2006/main">
        <w:t xml:space="preserve">2. 1 तिमोथी 6:9-10 - "धन प्राप्त गर्न चाहनेहरू प्रलोभन र पासोमा र मानिसहरूलाई विनाश र विनाशमा डुबाउने धेरै मूर्खतापूर्ण र हानिकारक इच्छाहरूमा फस्छन्। किनकि पैसाको प्रेम सबै प्रकारको जरा हो। दुष्कर्महरू। यही लालसाले गर्दा कोही विश्वासबाट टाढिएका छन् र आफूलाई धेरै पीडाले छेडेका छन्।"</w:t>
      </w:r>
    </w:p>
    <w:p/>
    <w:p>
      <w:r xmlns:w="http://schemas.openxmlformats.org/wordprocessingml/2006/main">
        <w:t xml:space="preserve">भजनसंग्रह 52:8 तर म परमेश्‍वरको घरमा हरियो जैतुनको रूखजस्‍तो छु: म सदा-सर्वदा परमेश्‍वरको कृपामा भरोसा गर्छु।</w:t>
      </w:r>
    </w:p>
    <w:p/>
    <w:p>
      <w:r xmlns:w="http://schemas.openxmlformats.org/wordprocessingml/2006/main">
        <w:t xml:space="preserve">परमेश्वरको कृपा अनन्त छ।</w:t>
      </w:r>
    </w:p>
    <w:p/>
    <w:p>
      <w:r xmlns:w="http://schemas.openxmlformats.org/wordprocessingml/2006/main">
        <w:t xml:space="preserve">१: परमेश्वरको कृपा अनन्त छ</w:t>
      </w:r>
    </w:p>
    <w:p/>
    <w:p>
      <w:r xmlns:w="http://schemas.openxmlformats.org/wordprocessingml/2006/main">
        <w:t xml:space="preserve">२: परमेश्वरको कृपामा भरोसा राख्नुहोस्</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भजनसंग्रह 52:9 म सदासर्वदा तपाईंको प्रशंसा गर्नेछु, किनकि तपाईंले यो गर्नुभएको छ, र म तपाईंको नाउँको प्रतीक्षा गर्नेछु। किनभने यो तपाईंका सन्तहरूको सामु राम्रो छ।</w:t>
      </w:r>
    </w:p>
    <w:p/>
    <w:p>
      <w:r xmlns:w="http://schemas.openxmlformats.org/wordprocessingml/2006/main">
        <w:t xml:space="preserve">परमेश्वरको विश्वासयोग्यता अनन्त र प्रशंसाको योग्य छ।</w:t>
      </w:r>
    </w:p>
    <w:p/>
    <w:p>
      <w:r xmlns:w="http://schemas.openxmlformats.org/wordprocessingml/2006/main">
        <w:t xml:space="preserve">१: परमेश्वरको विश्वासयोग्यता अटल छ</w:t>
      </w:r>
    </w:p>
    <w:p/>
    <w:p>
      <w:r xmlns:w="http://schemas.openxmlformats.org/wordprocessingml/2006/main">
        <w:t xml:space="preserve">2: उहाँको विश्वासयोग्यताको लागि परमेश्वरको प्रशंसा गर्नुहोस्</w:t>
      </w:r>
    </w:p>
    <w:p/>
    <w:p>
      <w:r xmlns:w="http://schemas.openxmlformats.org/wordprocessingml/2006/main">
        <w:t xml:space="preserve">१: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भजनसंग्रह 136: 1-3 - परमप्रभुलाई धन्यवाद दिनुहोस्, उहाँ असल हुनुहुन्छ, उहाँको अटल प्रेम सदासर्वदा रहिरहन्छ। देवताहरूका परमेश्वरलाई धन्यवाद दिनुहोस्, किनकि उहाँको अटल प्रेम सदासर्वदा रहिरहन्छ। प्रभुहरूका परमप्रभुलाई धन्यवाद दिनुहोस्, उहाँको अटल प्रेम सदासर्वदा रहिरहन्छ।</w:t>
      </w:r>
    </w:p>
    <w:p/>
    <w:p>
      <w:r xmlns:w="http://schemas.openxmlformats.org/wordprocessingml/2006/main">
        <w:t xml:space="preserve">भजन 53 एक भजन हो जसले परमेश्वरको अस्तित्वलाई अस्वीकार गर्नेहरूको मूर्खता र भ्रष्टाचारलाई सम्बोधन गर्दछ। यसले पश्‍चात्तापको विश्वव्यापी आवश्‍यकता र परमेश्‍वरतिर फर्केर पाइने आशालाई जोड दिन्छ।</w:t>
      </w:r>
    </w:p>
    <w:p/>
    <w:p>
      <w:r xmlns:w="http://schemas.openxmlformats.org/wordprocessingml/2006/main">
        <w:t xml:space="preserve">पहिलो अनुच्छेद: भजनरचयिताले यो भनाइले सुरु गर्छ कि मूर्खहरूले तिनीहरूको हृदयमा भन्छन्, "परमेश्वर छैन।" तिनीहरूले यी व्यक्तिहरूलाई भ्रष्ट र समझविहीन, दुष्टता र दमनमा संलग्न भनी वर्णन गर्छन् (भजन ५३:१-४)।</w:t>
      </w:r>
    </w:p>
    <w:p/>
    <w:p>
      <w:r xmlns:w="http://schemas.openxmlformats.org/wordprocessingml/2006/main">
        <w:t xml:space="preserve">दोस्रो अनुच्छेद: भजनरचयिताले स्वीकार गर्दछ कि परमेश्वरले स्वर्गबाट तल मानवतामाथि हेर्नुहुन्छ कि कसैले उहाँलाई खोज्छ कि भनेर हेर्न। तिनीहरूले आफ्नो निराशा व्यक्त गर्छन्, किनकि तिनीहरूले बुद्धिमानीपूर्वक काम गर्ने वा परमेश्वरलाई खोज्ने कोही पनि भेट्टाएनन्। तिनीहरूले मानव भ्रष्टताको विश्वव्यापी प्रकृतिलाई हाइलाइट गर्दछ (भजन ५३:२-३, ५)।</w:t>
      </w:r>
    </w:p>
    <w:p/>
    <w:p>
      <w:r xmlns:w="http://schemas.openxmlformats.org/wordprocessingml/2006/main">
        <w:t xml:space="preserve">तेस्रो अनुच्छेद: भजनरचयिताले सियोनबाट मुक्ति र छुटकाराको लागि आफ्नो चाहना व्यक्त गर्दछ। तिनीहरूले एक समयको आशा गर्छन् जब परमेश्वरले आफ्ना मानिसहरूलाई पुनर्स्थापित गर्नुहुनेछ र उहाँका मानिसहरूको उद्धारमा आनन्दित हुनुहुन्छ (भजन ५३:६)।</w:t>
      </w:r>
    </w:p>
    <w:p/>
    <w:p>
      <w:r xmlns:w="http://schemas.openxmlformats.org/wordprocessingml/2006/main">
        <w:t xml:space="preserve">संक्षिप्तमा,</w:t>
      </w:r>
    </w:p>
    <w:p>
      <w:r xmlns:w="http://schemas.openxmlformats.org/wordprocessingml/2006/main">
        <w:t xml:space="preserve">भजन 53 उपहार</w:t>
      </w:r>
    </w:p>
    <w:p>
      <w:r xmlns:w="http://schemas.openxmlformats.org/wordprocessingml/2006/main">
        <w:t xml:space="preserve">परमेश्वरलाई अस्वीकार गर्नेहरूको आलोचना,</w:t>
      </w:r>
    </w:p>
    <w:p>
      <w:r xmlns:w="http://schemas.openxmlformats.org/wordprocessingml/2006/main">
        <w:t xml:space="preserve">र मुक्तिको चाहना,</w:t>
      </w:r>
    </w:p>
    <w:p>
      <w:r xmlns:w="http://schemas.openxmlformats.org/wordprocessingml/2006/main">
        <w:t xml:space="preserve">मानव मूर्खता र ईश्वरीय आशालाई हाइलाइट गर्दै।</w:t>
      </w:r>
    </w:p>
    <w:p/>
    <w:p>
      <w:r xmlns:w="http://schemas.openxmlformats.org/wordprocessingml/2006/main">
        <w:t xml:space="preserve">नैतिक भ्रष्टाचारलाई हाइलाइट गर्दै ईश्वरको अस्तित्वको इन्कारको निन्दा गरेर प्राप्त मूल्याङ्कनलाई जोड दिँदै,</w:t>
      </w:r>
    </w:p>
    <w:p>
      <w:r xmlns:w="http://schemas.openxmlformats.org/wordprocessingml/2006/main">
        <w:t xml:space="preserve">र ईश्वरीय पुनर्स्थापनाको प्रत्याशा गर्दै छुटकाराको इच्छा मार्फत प्राप्त आकांक्षालाई जोड दिँदै।</w:t>
      </w:r>
    </w:p>
    <w:p>
      <w:r xmlns:w="http://schemas.openxmlformats.org/wordprocessingml/2006/main">
        <w:t xml:space="preserve">ईश्वरीय मुक्तिमा आशा व्यक्त गर्दा विश्वव्यापी मानव भ्रष्टतालाई मान्यता दिने सन्दर्भमा देखाइएको ईश्वरशास्त्रीय प्रतिबिम्ब उल्लेख गर्दै।</w:t>
      </w:r>
    </w:p>
    <w:p/>
    <w:p>
      <w:r xmlns:w="http://schemas.openxmlformats.org/wordprocessingml/2006/main">
        <w:t xml:space="preserve">भजनसंग्रह 53:1 मूर्खले आफ्‍नो हृदयमा भन्‍छ, परमेश्‍वर छैन। तिनीहरू भ्रष्ट छन्, र तिनीहरूले घिनलाग्दो अधर्म गरेका छन्। असल गर्ने कोही छैन।</w:t>
      </w:r>
    </w:p>
    <w:p/>
    <w:p>
      <w:r xmlns:w="http://schemas.openxmlformats.org/wordprocessingml/2006/main">
        <w:t xml:space="preserve">मूर्खले ईश्वरको अस्तित्वलाई अस्वीकार गर्दछ र घिनलाग्दो अधर्महरू गरेको छ, कोही धर्मी छैन।</w:t>
      </w:r>
    </w:p>
    <w:p/>
    <w:p>
      <w:r xmlns:w="http://schemas.openxmlformats.org/wordprocessingml/2006/main">
        <w:t xml:space="preserve">१. "परमेश्वरविहीनताको बारेमा बाइबलले के भन्छ"</w:t>
      </w:r>
    </w:p>
    <w:p/>
    <w:p>
      <w:r xmlns:w="http://schemas.openxmlformats.org/wordprocessingml/2006/main">
        <w:t xml:space="preserve">2. "परमेश्वरलाई अस्वीकार गर्ने खतरा"</w:t>
      </w:r>
    </w:p>
    <w:p/>
    <w:p>
      <w:r xmlns:w="http://schemas.openxmlformats.org/wordprocessingml/2006/main">
        <w:t xml:space="preserve">1. रोमी 3:10-12 "जस्तै लेखिएको छ: धर्मी कोही छैन, एक जना पनि छैन; बुझ्ने कोही छैन; परमेश्वरलाई खोज्ने कोही छैन। सबै विमुख भएका छन्, तिनीहरू सँगै व्यर्थ भएका छन्; असल गर्ने कोही छैन, एक जना पनि छैन।</w:t>
      </w:r>
    </w:p>
    <w:p/>
    <w:p>
      <w:r xmlns:w="http://schemas.openxmlformats.org/wordprocessingml/2006/main">
        <w:t xml:space="preserve">2. उपदेशक 7:20 साँच्चै, पृथ्वीमा धर्मी कोही छैन, सही काम गर्ने र कहिल्यै पाप नगर्ने कोही छैन।</w:t>
      </w:r>
    </w:p>
    <w:p/>
    <w:p>
      <w:r xmlns:w="http://schemas.openxmlformats.org/wordprocessingml/2006/main">
        <w:t xml:space="preserve">भजनसंग्रह 53:2 परमेश्वरले मानिसहरूका छोराछोरीहरूलाई स्वर्गबाट तल हेर्नुभयो, कि त्यहाँ बुझ्ने, परमेश्वरलाई खोज्ने कोही छन् कि भनेर हेर्न।</w:t>
      </w:r>
    </w:p>
    <w:p/>
    <w:p>
      <w:r xmlns:w="http://schemas.openxmlformats.org/wordprocessingml/2006/main">
        <w:t xml:space="preserve">उहाँलाई बुझ्ने र खोज्ने कोही छन् कि छैनन् भनी हेर्नको लागि परमेश्वरले सबै मानिसहरूलाई हेर्नुहुन्छ।</w:t>
      </w:r>
    </w:p>
    <w:p/>
    <w:p>
      <w:r xmlns:w="http://schemas.openxmlformats.org/wordprocessingml/2006/main">
        <w:t xml:space="preserve">1. अर्थको खोजी: परमेश्वरलाई बुझ्ने र खोज्ने</w:t>
      </w:r>
    </w:p>
    <w:p/>
    <w:p>
      <w:r xmlns:w="http://schemas.openxmlformats.org/wordprocessingml/2006/main">
        <w:t xml:space="preserve">२. ईश्वरको खोजी: जीवनभरको खोज</w:t>
      </w:r>
    </w:p>
    <w:p/>
    <w:p>
      <w:r xmlns:w="http://schemas.openxmlformats.org/wordprocessingml/2006/main">
        <w:t xml:space="preserve">1. यर्मिया 29:13 - तपाईंले मलाई खोज्नुहुनेछ र मलाई पाउनुहुनेछ जब तपाईंले आफ्नो सम्पूर्ण हृदयले मलाई खोज्नुहुन्छ।</w:t>
      </w:r>
    </w:p>
    <w:p/>
    <w:p>
      <w:r xmlns:w="http://schemas.openxmlformats.org/wordprocessingml/2006/main">
        <w:t xml:space="preserve">2. यशैया 55:6 - प्रभुलाई खोज्नुहोस् जबसम्म उहाँ भेट्टाउन सक्नुहुन्छ; उहाँ नजिक हुँदा उहाँलाई बोलाउनुहोस्।</w:t>
      </w:r>
    </w:p>
    <w:p/>
    <w:p>
      <w:r xmlns:w="http://schemas.openxmlformats.org/wordprocessingml/2006/main">
        <w:t xml:space="preserve">भजनसंग्रह 53:3 तिनीहरू सबै फर्केर गएका छन्, तिनीहरू सबै फोहोर भएका छन्। असल गर्ने कोही छैन, होइन, एक पनि छैन।</w:t>
      </w:r>
    </w:p>
    <w:p/>
    <w:p>
      <w:r xmlns:w="http://schemas.openxmlformats.org/wordprocessingml/2006/main">
        <w:t xml:space="preserve">खण्डले मानवता मध्ये कुनै पनि राम्रो गर्न सक्दैन र सबै फोहोर छन् भनेर प्रकट गर्दछ।</w:t>
      </w:r>
    </w:p>
    <w:p/>
    <w:p>
      <w:r xmlns:w="http://schemas.openxmlformats.org/wordprocessingml/2006/main">
        <w:t xml:space="preserve">1. परमेश्वरको प्रेम र न्याय: पापको सामना गर्दा हामी कसरी धर्मी हुन सक्छौं?</w:t>
      </w:r>
    </w:p>
    <w:p/>
    <w:p>
      <w:r xmlns:w="http://schemas.openxmlformats.org/wordprocessingml/2006/main">
        <w:t xml:space="preserve">२. ईश्वरको पवित्रता: हामीले उहाँको कृपा कसरी प्राप्त गर्न सक्छौं?</w:t>
      </w:r>
    </w:p>
    <w:p/>
    <w:p>
      <w:r xmlns:w="http://schemas.openxmlformats.org/wordprocessingml/2006/main">
        <w:t xml:space="preserve">१. रोमी ३:२३ - "सबैले पाप गरेका छन् र परमेश्वरको महिमाबाट चुकेका छन्।"</w:t>
      </w:r>
    </w:p>
    <w:p/>
    <w:p>
      <w:r xmlns:w="http://schemas.openxmlformats.org/wordprocessingml/2006/main">
        <w:t xml:space="preserve">2. याकूब 2:10 - "किनकि जसले सम्पूर्ण व्यवस्था पालन गर्छ तर एक बिन्दुमा असफल हुन्छ, त्यो सबैको लागि उत्तरदायी हुन्छ।"</w:t>
      </w:r>
    </w:p>
    <w:p/>
    <w:p>
      <w:r xmlns:w="http://schemas.openxmlformats.org/wordprocessingml/2006/main">
        <w:t xml:space="preserve">भजनसंग्रह 53:4 के अधर्म गर्नेहरूलाई ज्ञान छैन? जसले मेरा मानिसहरूलाई रोटी खाए जस्तै खान्छ। तिनीहरूले परमेश्वरलाई पुकारा गरेका छैनन्।</w:t>
      </w:r>
    </w:p>
    <w:p/>
    <w:p>
      <w:r xmlns:w="http://schemas.openxmlformats.org/wordprocessingml/2006/main">
        <w:t xml:space="preserve">अधर्मका काम गर्नेहरूलाई परमेश्वरको ज्ञान छैन र तिनीहरूले परमेश्वरका मानिसहरूलाई नाश गरिरहेका छन्।</w:t>
      </w:r>
    </w:p>
    <w:p/>
    <w:p>
      <w:r xmlns:w="http://schemas.openxmlformats.org/wordprocessingml/2006/main">
        <w:t xml:space="preserve">1. "अधर्मको संसारमा परमेश्वरको लागि बाँच्नु"</w:t>
      </w:r>
    </w:p>
    <w:p/>
    <w:p>
      <w:r xmlns:w="http://schemas.openxmlformats.org/wordprocessingml/2006/main">
        <w:t xml:space="preserve">२. "परमेश्‍वरका जनहरू: पोषित र संरक्षित"</w:t>
      </w:r>
    </w:p>
    <w:p/>
    <w:p>
      <w:r xmlns:w="http://schemas.openxmlformats.org/wordprocessingml/2006/main">
        <w:t xml:space="preserve">1. भजन 34:17-20 - मैले उहाँलाई पुकार्दा परमप्रभुले सुन्नुहुन्छ। धर्मीहरूले सहायताको लागि पुकारा गर्दा, परमप्रभुले सुन्नुहुन्छ र तिनीहरूलाई तिनीहरूका सबै सङ्कष्टहरूबाट छुटकारा दिनुहुन्छ। परमप्रभु टुटेको हृदय भएकाहरूको नजिक हुनुहुन्छ र आत्मामा कुचिएकाहरूलाई बचाउनु हुन्छ।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भजनसंग्रह 53:5 त्‍यहाँ तिनीहरू ठूलो डरमा थिए, जहाँ कुनै डर थिएन; किनकि परमेश्‍वरले तेरो विरुद्धमा छाउनी लगाउनेहरूका हड्डीहरू छरपष्‍ट गरिदिनुभएको छ, तपाईंले तिनीहरूलाई लज्जित तुल्‍याउनुभएको छ, किनभने परमेश्‍वरले तिनीहरूलाई घृणा गर्नुभएको छ।</w:t>
      </w:r>
    </w:p>
    <w:p/>
    <w:p>
      <w:r xmlns:w="http://schemas.openxmlformats.org/wordprocessingml/2006/main">
        <w:t xml:space="preserve">परमेश्वरले आफ्ना जनहरू विरुद्ध लड्नेहरूका हड्डीहरू छरपष्ट गर्नुहुन्छ, तिनीहरूलाई ठूलो डरमा ल्याउनुहुन्छ, कुनै डर आवश्यक नभएको बेला पनि, किनभने उहाँले तिनीहरूलाई घृणा गर्नुभएको छ।</w:t>
      </w:r>
    </w:p>
    <w:p/>
    <w:p>
      <w:r xmlns:w="http://schemas.openxmlformats.org/wordprocessingml/2006/main">
        <w:t xml:space="preserve">1. परमेश्वरको निडर संरक्षण: कसरी परमेश्वरको शक्ति र प्रेमले उहाँका मानिसहरूलाई खतराबाट जोगाउँछ</w:t>
      </w:r>
    </w:p>
    <w:p/>
    <w:p>
      <w:r xmlns:w="http://schemas.openxmlformats.org/wordprocessingml/2006/main">
        <w:t xml:space="preserve">२. पापीहरूका लागि परमेश्वरको घृणा: कसरी परमेश्वरले दुष्टको बाटो पछ्याउनेहरूलाई विरोध गर्नुहुन्छ र अस्वीकार गर्नुहुन्छ</w:t>
      </w:r>
    </w:p>
    <w:p/>
    <w:p>
      <w:r xmlns:w="http://schemas.openxmlformats.org/wordprocessingml/2006/main">
        <w:t xml:space="preserve">1. भजन 34:7 - प्रभुको दूतले उहाँसँग डराउनेहरूको वरिपरि छाउनी राख्छन्, र उहाँले तिनीहरूलाई छुटकारा दिनुहुन्छ।</w:t>
      </w:r>
    </w:p>
    <w:p/>
    <w:p>
      <w:r xmlns:w="http://schemas.openxmlformats.org/wordprocessingml/2006/main">
        <w:t xml:space="preserve">२. रोमी ८:३१-३२ - यदि परमेश्वर हाम्रो पक्षमा हुनुहुन्छ भने, हाम्रो विरुद्धमा को हुन सक्छ? जसले आफ्नो पुत्रलाई जोगाउनुभएन तर हामी सबैको लागि उहाँलाई समर्पण गर्नुभयो, उहाँले कसरी उहाँसँग कृपापूर्वक हामीलाई सबै थोक दिनुहुनेछैन?</w:t>
      </w:r>
    </w:p>
    <w:p/>
    <w:p>
      <w:r xmlns:w="http://schemas.openxmlformats.org/wordprocessingml/2006/main">
        <w:t xml:space="preserve">भजनसंग्रह 53:6 आह, इस्राएलको उद्धार सियोनबाट आएको भए! जब परमेश्वरले आफ्ना मानिसहरूको कैदलाई फिर्ता ल्याउनुहुन्छ, याकूब हर्षित हुनेछ, र इस्राएल खुशी हुनेछ।</w:t>
      </w:r>
    </w:p>
    <w:p/>
    <w:p>
      <w:r xmlns:w="http://schemas.openxmlformats.org/wordprocessingml/2006/main">
        <w:t xml:space="preserve">परमेश्वरको मुक्ति इस्राएलमा आउनेछ र याकूब रमाईलो हुनेछ जब परमेश्वरले आफ्ना मानिसहरूलाई कैदबाट फर्काउनुहुन्छ।</w:t>
      </w:r>
    </w:p>
    <w:p/>
    <w:p>
      <w:r xmlns:w="http://schemas.openxmlformats.org/wordprocessingml/2006/main">
        <w:t xml:space="preserve">1. हामीलाई उहाँमा फर्काउनमा परमेश्वर सधैं विश्वासयोग्य हुनुहुन्छ।</w:t>
      </w:r>
    </w:p>
    <w:p/>
    <w:p>
      <w:r xmlns:w="http://schemas.openxmlformats.org/wordprocessingml/2006/main">
        <w:t xml:space="preserve">2. परमेश्वरको मुक्ति अन्ततः उहाँका सबै मानिसहरूमा पुग्नेछ।</w:t>
      </w:r>
    </w:p>
    <w:p/>
    <w:p>
      <w:r xmlns:w="http://schemas.openxmlformats.org/wordprocessingml/2006/main">
        <w:t xml:space="preserve">1. यशैया 66:7-8 सुत्केरी हुनु अघि, उनले जन्म दिइन्; उनको पीडा उसलाई आउनु अघि, उनले एक छोरो जन्माइन्। यस्तो कुरा कसले सुनेको छ ? कसले देखेको छ यस्ता कुरा ? एकै दिनमा देश जन्मिन्छ र ? के एकै क्षणमा राष्ट्र निर्माण हुन्छ ? किनकि सियोन सुत्केरी हुने बित्तिकै, तिनले आफ्ना छोराछोरीहरूलाई जन्माइन्।</w:t>
      </w:r>
    </w:p>
    <w:p/>
    <w:p>
      <w:r xmlns:w="http://schemas.openxmlformats.org/wordprocessingml/2006/main">
        <w:t xml:space="preserve">२. यशैया ५१:३ साँच्चै, परमप्रभुले सियोनलाई सान्त्वना दिनुहुनेछ। तिनका सबै फोहोर ठाउँहरूलाई उहाँले सान्त्वना दिनुहुनेछ। उहाँले त्‍यसको उजाड-स्‍थानलाई अदनजस्‍तो र त्‍यसको मरुभूमिलाई परमप्रभुको बगैँचाजस्‍तै बनाउनुहुनेछ। त्‍यसमा आनन्‍द र आनन्‍द पाइनेछ, धन्‍यवाद र माधुर्यको आवाज।</w:t>
      </w:r>
    </w:p>
    <w:p/>
    <w:p>
      <w:r xmlns:w="http://schemas.openxmlformats.org/wordprocessingml/2006/main">
        <w:t xml:space="preserve">भजन 54 दाऊदको भजन हो, संकट र सतावटको समयमा लेखिएको। यो शत्रुहरूको सामनामा परमेश्वरको मद्दत र छुटकाराको लागि बिन्ती हो।</w:t>
      </w:r>
    </w:p>
    <w:p/>
    <w:p>
      <w:r xmlns:w="http://schemas.openxmlformats.org/wordprocessingml/2006/main">
        <w:t xml:space="preserve">1st अनुच्छेद: भजनरचयिताले परमेश्वरलाई उहाँको नामद्वारा बचाउन र उहाँको शक्तिद्वारा तिनीहरूलाई प्रमाणित गर्नको लागि बोलाएर सुरु गर्छ। तिनीहरूले आफ्ना शत्रुहरूलाई अपरिचितहरूको रूपमा वर्णन गर्छन् जो तिनीहरूको विरुद्धमा उठ्छन्, तिनीहरूको जीवन खोज्दै (भजन ५४:१-३)।</w:t>
      </w:r>
    </w:p>
    <w:p/>
    <w:p>
      <w:r xmlns:w="http://schemas.openxmlformats.org/wordprocessingml/2006/main">
        <w:t xml:space="preserve">दोस्रो अनुच्छेद: भजनरचयिताले परमेश्वरको विश्वासयोग्यतामा विश्वास व्यक्त गर्दछ र उहाँ तिनीहरूको सहयोगी हुनुहुन्छ भनेर स्वीकार गर्दछ। तिनीहरूले परमेश्वरलाई धन्यवादको बलिदान चढाउँछन् र उहाँको नाउँको प्रशंसा गर्छन्, उहाँले तिनीहरूलाई समस्याबाट छुटकारा दिनुहुनेछ भन्ने विश्वासमा (भजन ५४:४-६)।</w:t>
      </w:r>
    </w:p>
    <w:p/>
    <w:p>
      <w:r xmlns:w="http://schemas.openxmlformats.org/wordprocessingml/2006/main">
        <w:t xml:space="preserve">तेस्रो अनुच्छेद: भजनरचयिता आफ्ना शत्रुहरू पराजित हुनेछन् भन्ने आश्वासनको अभिव्यक्तिको साथ समाप्त हुन्छ। तिनीहरूले परमेश्वरको भलाइमा आफ्नो भरोसा पुष्टि गर्छन् र इच्छुक हृदयले उहाँलाई बलिदानहरू चढाउने आफ्नो प्रतिबद्धता घोषणा गर्छन् (भजन ५४:७)।</w:t>
      </w:r>
    </w:p>
    <w:p/>
    <w:p>
      <w:r xmlns:w="http://schemas.openxmlformats.org/wordprocessingml/2006/main">
        <w:t xml:space="preserve">संक्षिप्तमा,</w:t>
      </w:r>
    </w:p>
    <w:p>
      <w:r xmlns:w="http://schemas.openxmlformats.org/wordprocessingml/2006/main">
        <w:t xml:space="preserve">भजन चौवन उपहार</w:t>
      </w:r>
    </w:p>
    <w:p>
      <w:r xmlns:w="http://schemas.openxmlformats.org/wordprocessingml/2006/main">
        <w:t xml:space="preserve">ईश्वरीय मुक्ति को लागी एक बिन्ती,</w:t>
      </w:r>
    </w:p>
    <w:p>
      <w:r xmlns:w="http://schemas.openxmlformats.org/wordprocessingml/2006/main">
        <w:t xml:space="preserve">र विश्वासको घोषणा,</w:t>
      </w:r>
    </w:p>
    <w:p>
      <w:r xmlns:w="http://schemas.openxmlformats.org/wordprocessingml/2006/main">
        <w:t xml:space="preserve">समस्याको समयमा परमेश्वरको सहयोगमा निर्भरतालाई हाइलाइट गर्दै।</w:t>
      </w:r>
    </w:p>
    <w:p/>
    <w:p>
      <w:r xmlns:w="http://schemas.openxmlformats.org/wordprocessingml/2006/main">
        <w:t xml:space="preserve">शत्रुहरूले निम्त्याएको खतरालाई स्वीकार गर्दै मुक्तिको लागि ईश्वरलाई आह्वान गरेर प्राप्त भएको निवेदनमा जोड दिँदै,</w:t>
      </w:r>
    </w:p>
    <w:p>
      <w:r xmlns:w="http://schemas.openxmlformats.org/wordprocessingml/2006/main">
        <w:t xml:space="preserve">र आराधनाप्रति कृतज्ञता र प्रतिबद्धता व्यक्त गर्दा ईश्वरीय वफादारीमा भरोसा गरेर प्राप्त आत्मविश्वासलाई जोड दिँदै।</w:t>
      </w:r>
    </w:p>
    <w:p>
      <w:r xmlns:w="http://schemas.openxmlformats.org/wordprocessingml/2006/main">
        <w:t xml:space="preserve">विपद्को समयमा आशाको स्रोतको रूपमा परमेश्वरको भलाइमा विश्वासको पुष्टि गर्दा विरोधीहरूको पराजयलाई मान्यता दिने सन्दर्भमा देखाइएको ईश्वरशास्त्रीय प्रतिबिम्बको उल्लेख गर्दै।</w:t>
      </w:r>
    </w:p>
    <w:p/>
    <w:p>
      <w:r xmlns:w="http://schemas.openxmlformats.org/wordprocessingml/2006/main">
        <w:t xml:space="preserve">भजनसंग्रह 54:1 हे परमेश्‍वर, तपाईंको नाउँद्वारा मलाई बचाउनुहोस्, र तपाईंको शक्तिद्वारा मेरो न्याय गर्नुहोस्।</w:t>
      </w:r>
    </w:p>
    <w:p/>
    <w:p>
      <w:r xmlns:w="http://schemas.openxmlformats.org/wordprocessingml/2006/main">
        <w:t xml:space="preserve">बचाउन र उहाँको शक्तिद्वारा न्यायको लागि परमेश्वरलाई बिन्ती गरिएको छ।</w:t>
      </w:r>
    </w:p>
    <w:p/>
    <w:p>
      <w:r xmlns:w="http://schemas.openxmlformats.org/wordprocessingml/2006/main">
        <w:t xml:space="preserve">1. जब हामीलाई बल र साहस चाहिन्छ, परमेश्वर त्यहाँ हुनुहुन्छ</w:t>
      </w:r>
    </w:p>
    <w:p/>
    <w:p>
      <w:r xmlns:w="http://schemas.openxmlformats.org/wordprocessingml/2006/main">
        <w:t xml:space="preserve">२. परमेश्वरको शक्तिमा सान्त्वना खोज्दै</w:t>
      </w:r>
    </w:p>
    <w:p/>
    <w:p>
      <w:r xmlns:w="http://schemas.openxmlformats.org/wordprocessingml/2006/main">
        <w:t xml:space="preserve">1. भजनसंग्रह 46:1, परमेश्वर हाम्रो शरणस्थान र बल हुनुहुन्छ, समस्यामा सधैं उपस्थित सहायता।</w:t>
      </w:r>
    </w:p>
    <w:p/>
    <w:p>
      <w:r xmlns:w="http://schemas.openxmlformats.org/wordprocessingml/2006/main">
        <w:t xml:space="preserve">2. मत्ती 11:28-30, हे सबै थाकेका र बोझले दबिएका हो, मकहाँ आओ, र म तिमीहरूलाई विश्राम दिनेछु। मेरो जुवा आफ्नो हातमा लिनुहोस् र मबाट सिक्नुहोस्, किनकि म हृदयमा कोमल र नम्र छु, र तपाईंले आफ्नो आत्माको लागि विश्राम पाउनुहुनेछ। किनकि मेरो जुवा सजिलो छ र मेरो बोझ हल्का छ।</w:t>
      </w:r>
    </w:p>
    <w:p/>
    <w:p>
      <w:r xmlns:w="http://schemas.openxmlformats.org/wordprocessingml/2006/main">
        <w:t xml:space="preserve">भजनसंग्रह 54:2 हे परमेश्‍वर, मेरो प्रार्थना सुन्नुहोस्। मेरो मुखका वचनहरूमा कान देऊ।</w:t>
      </w:r>
    </w:p>
    <w:p/>
    <w:p>
      <w:r xmlns:w="http://schemas.openxmlformats.org/wordprocessingml/2006/main">
        <w:t xml:space="preserve">भजनरचयिताले उहाँको प्रार्थना सुन्‍न परमेश्‍वरलाई आग्रह गर्नुहुन्छ।</w:t>
      </w:r>
    </w:p>
    <w:p/>
    <w:p>
      <w:r xmlns:w="http://schemas.openxmlformats.org/wordprocessingml/2006/main">
        <w:t xml:space="preserve">1. प्रार्थनाको शक्ति: परमेश्वरलाई सुन्न सिक्ने</w:t>
      </w:r>
    </w:p>
    <w:p/>
    <w:p>
      <w:r xmlns:w="http://schemas.openxmlformats.org/wordprocessingml/2006/main">
        <w:t xml:space="preserve">2. विश्वासीको हृदय: प्रभुलाई आवश्यकताहरू व्यक्त गर्दै</w:t>
      </w:r>
    </w:p>
    <w:p/>
    <w:p>
      <w:r xmlns:w="http://schemas.openxmlformats.org/wordprocessingml/2006/main">
        <w:t xml:space="preserve">1. याकूब 5:13-16 - के तपाईंहरू मध्ये कोही दुखी हुनुहुन्छ? उसलाई प्रार्थना गर्न दिनुहोस्। कोही हर्षित छ? उसलाई प्रशंसा गाउन दिनुहोस्।</w:t>
      </w:r>
    </w:p>
    <w:p/>
    <w:p>
      <w:r xmlns:w="http://schemas.openxmlformats.org/wordprocessingml/2006/main">
        <w:t xml:space="preserve">2. यशैया 65:24 - तिनीहरूले बोलाउनु अघि म जवाफ दिनेछु; तिनीहरू अझै बोल्दै गर्दा म सुन्छु।</w:t>
      </w:r>
    </w:p>
    <w:p/>
    <w:p>
      <w:r xmlns:w="http://schemas.openxmlformats.org/wordprocessingml/2006/main">
        <w:t xml:space="preserve">भजनसंग्रह 54:3 किनकि अपरिचितहरू मेरो विरुद्धमा खडा भएका छन्, र अत्याचारीहरूले मेरो प्राणको खोजी गर्छन्, तिनीहरूले परमेश्‍वरलाई तिनीहरूको सामु राखेका छैनन्। सेलाह।</w:t>
      </w:r>
    </w:p>
    <w:p/>
    <w:p>
      <w:r xmlns:w="http://schemas.openxmlformats.org/wordprocessingml/2006/main">
        <w:t xml:space="preserve">अपरिचितहरू भजनरचयिताको विरुद्धमा उठिरहेका छन्, र अत्याचारीहरूले उहाँको आत्मा खोजिरहेका छन्। भजनरचयिताहरूले पत्ता लगाउँछन् कि यी अपरिचितहरूले परमेश्वरलाई तिनीहरूको अगाडि राखेका छैनन्।</w:t>
      </w:r>
    </w:p>
    <w:p/>
    <w:p>
      <w:r xmlns:w="http://schemas.openxmlformats.org/wordprocessingml/2006/main">
        <w:t xml:space="preserve">1. परमेश्वरको उपस्थितिको शक्ति: प्रभुमा भरोसा बुझ्न</w:t>
      </w:r>
    </w:p>
    <w:p/>
    <w:p>
      <w:r xmlns:w="http://schemas.openxmlformats.org/wordprocessingml/2006/main">
        <w:t xml:space="preserve">2. परिस्थितिहरू द्वारा अभिभूत हुन इन्कार गर्दै: विश्वासमा दृढ उभिने</w:t>
      </w:r>
    </w:p>
    <w:p/>
    <w:p>
      <w:r xmlns:w="http://schemas.openxmlformats.org/wordprocessingml/2006/main">
        <w:t xml:space="preserve">1. 2 इतिहास 20:15, "यस ठूलो भीडबाट नडराओ र नडराओ, किनकि युद्ध तिम्रो होइन तर परमेश्वरको हो।"</w:t>
      </w:r>
    </w:p>
    <w:p/>
    <w:p>
      <w:r xmlns:w="http://schemas.openxmlformats.org/wordprocessingml/2006/main">
        <w:t xml:space="preserve">2. यशैया 41:10, "नडराओ,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भजनसंग्रह 54:4 हेर, परमेश्‍वर मेरो सहयोगी हुनुहुन्‍छ, मेरो प्राणलाई सम्हाल्नेहरूका साथमा परमप्रभु हुनुहुन्छ।</w:t>
      </w:r>
    </w:p>
    <w:p/>
    <w:p>
      <w:r xmlns:w="http://schemas.openxmlformats.org/wordprocessingml/2006/main">
        <w:t xml:space="preserve">उहाँलाई खोज्ने र उहाँमा भरोसा राख्नेहरूका लागि आफ्नो आत्मालाई बचाउनको लागि परमेश्वर एक सहायक हुनुहुन्छ।</w:t>
      </w:r>
    </w:p>
    <w:p/>
    <w:p>
      <w:r xmlns:w="http://schemas.openxmlformats.org/wordprocessingml/2006/main">
        <w:t xml:space="preserve">1. आवश्यकता को समयमा भगवान मा भरोसा</w:t>
      </w:r>
    </w:p>
    <w:p/>
    <w:p>
      <w:r xmlns:w="http://schemas.openxmlformats.org/wordprocessingml/2006/main">
        <w:t xml:space="preserve">२. परमेश्वरमा विश्वासको शक्ति</w:t>
      </w:r>
    </w:p>
    <w:p/>
    <w:p>
      <w:r xmlns:w="http://schemas.openxmlformats.org/wordprocessingml/2006/main">
        <w:t xml:space="preserve">1. हिब्रू 13: 6 - "त्यसैले हामी विश्वस्तताका साथ भन्छौं, प्रभु मेरो सहायक हुनुहुन्छ, म डराउनेछैन। मरणशील मानिसहरूले मलाई के गर्न सक्छ?</w:t>
      </w:r>
    </w:p>
    <w:p/>
    <w:p>
      <w:r xmlns:w="http://schemas.openxmlformats.org/wordprocessingml/2006/main">
        <w:t xml:space="preserve">2. यर्मिया 17:7-8 - तर धन्य हो त्यो मानिस जसले प्रभुमा भरोसा गर्छ, जसको भरोसा उहाँमा छ। तिनीहरू पानीले रोपेको रूखजस्तै हुनेछन् जसले आफ्नो जरा खोलाको छेउमा बाहिर पठाउँछ। गर्मी आउँदा डर लाग्दैन; यसको पातहरू सधैं हरियो हुन्छन्। खडेरीको वर्षमा यसलाई कुनै चिन्ता छैन र फल फलाउन कहिल्यै असफल हुँदैन।</w:t>
      </w:r>
    </w:p>
    <w:p/>
    <w:p>
      <w:r xmlns:w="http://schemas.openxmlformats.org/wordprocessingml/2006/main">
        <w:t xml:space="preserve">भजनसंग्रह 54:5 उहाँले मेरा शत्रुहरूलाई खराबीको इनाम दिनुहुनेछ: तिनीहरूलाई तपाईंको सत्यतामा काट्नुहोस्।</w:t>
      </w:r>
    </w:p>
    <w:p/>
    <w:p>
      <w:r xmlns:w="http://schemas.openxmlformats.org/wordprocessingml/2006/main">
        <w:t xml:space="preserve">भजन ५४:५ ले हामीलाई दुष्टलाई इनाम दिन र हाम्रा शत्रुहरूलाई काट्नको लागि परमेश्वरको सत्यतामा भरोसा गर्न प्रोत्साहन दिन्छ।</w:t>
      </w:r>
    </w:p>
    <w:p/>
    <w:p>
      <w:r xmlns:w="http://schemas.openxmlformats.org/wordprocessingml/2006/main">
        <w:t xml:space="preserve">1. न्यायलाई कायम राख्नको लागि परमेश्वरको विश्वासयोग्यतामा भरोसा राख्नुहोस्</w:t>
      </w:r>
    </w:p>
    <w:p/>
    <w:p>
      <w:r xmlns:w="http://schemas.openxmlformats.org/wordprocessingml/2006/main">
        <w:t xml:space="preserve">२. शत्रुहरूबाट तपाईंलाई बचाउनको लागि परमेश्वरमा भरोसा राख्नुहोस्</w:t>
      </w:r>
    </w:p>
    <w:p/>
    <w:p>
      <w:r xmlns:w="http://schemas.openxmlformats.org/wordprocessingml/2006/main">
        <w:t xml:space="preserve">1. हितोपदेश 16:7 - जब मानिसको मार्गले परमप्रभुलाई प्रसन्न तुल्याउँछ, उसले आफ्ना शत्रुहरूलाई पनि उहाँसँग शान्तिमा बस्न लगाउँछ।</w:t>
      </w:r>
    </w:p>
    <w:p/>
    <w:p>
      <w:r xmlns:w="http://schemas.openxmlformats.org/wordprocessingml/2006/main">
        <w:t xml:space="preserve">2. यशैया 59:19 - यसरी तिनीहरूले पश्चिमबाट परमप्रभुको नाम र सूर्यको उदयदेखि उहाँको महिमाको डर मान्नेछन्। जब शत्रु बाढीझैँ भित्र आउनेछ, प्रभुको आत्माले उसको विरुद्धमा एउटा स्तर उठाउनुहुनेछ।</w:t>
      </w:r>
    </w:p>
    <w:p/>
    <w:p>
      <w:r xmlns:w="http://schemas.openxmlformats.org/wordprocessingml/2006/main">
        <w:t xml:space="preserve">भजनसंग्रह 54:6 म तपाईंको निम्‍ति सित्तैमा बलिदान दिनेछु, हे परमप्रभु, म तपाईंको नाउँको प्रशंसा गर्नेछु। किनभने यो राम्रो छ।</w:t>
      </w:r>
    </w:p>
    <w:p/>
    <w:p>
      <w:r xmlns:w="http://schemas.openxmlformats.org/wordprocessingml/2006/main">
        <w:t xml:space="preserve">भजनरचयिताले परमेश्वरलाई बलिदान दिन र उहाँको नाउँको प्रशंसा गर्न आफ्नो इच्छुकताको घोषणा गर्नुहुन्छ किनभने यो राम्रो छ।</w:t>
      </w:r>
    </w:p>
    <w:p/>
    <w:p>
      <w:r xmlns:w="http://schemas.openxmlformats.org/wordprocessingml/2006/main">
        <w:t xml:space="preserve">1. प्रशंसाको कार्यको रूपमा आफूलाई परमेश्वरमा बलिदान गर्दै</w:t>
      </w:r>
    </w:p>
    <w:p/>
    <w:p>
      <w:r xmlns:w="http://schemas.openxmlformats.org/wordprocessingml/2006/main">
        <w:t xml:space="preserve">२. परमेश्वरको भलाइ</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भजन 100: 5 - किनभने परमप्रभु असल हुनुहुन्छ र उहाँको प्रेम सदासर्वदा रहिरहन्छ; उहाँको वफादारी सबै पुस्तासम्म जारी रहन्छ।</w:t>
      </w:r>
    </w:p>
    <w:p/>
    <w:p>
      <w:r xmlns:w="http://schemas.openxmlformats.org/wordprocessingml/2006/main">
        <w:t xml:space="preserve">भजनसंग्रह 54:7 किनकि उहाँले मलाई सबै सङ्कष्टहरूबाट छुटकारा दिनुभएको छ, र मेरा शत्रुहरूमाथि उहाँको इच्छा मेरो आँखाले देखेको छ।</w:t>
      </w:r>
    </w:p>
    <w:p/>
    <w:p>
      <w:r xmlns:w="http://schemas.openxmlformats.org/wordprocessingml/2006/main">
        <w:t xml:space="preserve">परमेश्वरले हामीलाई सबै समस्याबाट छुटकारा दिनुभयो र हाम्रा शत्रुहरूलाई न्याय दिनुभयो।</w:t>
      </w:r>
    </w:p>
    <w:p/>
    <w:p>
      <w:r xmlns:w="http://schemas.openxmlformats.org/wordprocessingml/2006/main">
        <w:t xml:space="preserve">1. समस्याको समयमा परमेश्वरको सुरक्षा र छुटकारा</w:t>
      </w:r>
    </w:p>
    <w:p/>
    <w:p>
      <w:r xmlns:w="http://schemas.openxmlformats.org/wordprocessingml/2006/main">
        <w:t xml:space="preserve">2. हाम्रा शत्रुहरूलाई न्याय दिन परमेश्वरमा विश्वासको शक्ति</w:t>
      </w:r>
    </w:p>
    <w:p/>
    <w:p>
      <w:r xmlns:w="http://schemas.openxmlformats.org/wordprocessingml/2006/main">
        <w:t xml:space="preserve">1. भजनसंग्रह 91:14-16 किनकि उसले ममाथि आफ्नो प्रेम राखेको छ, त्यसैले म उसलाई छुटकारा दिनेछु: म उसलाई उच्च स्थानमा राख्नेछु, किनकि उसले मेरो नाउँ जान्छ। उसले मलाई पुकार्नेछ, र म उसलाई जवाफ दिनेछु। म उसको साथमा हुनेछु। म उसलाई छुटकारा दिनेछु, र उहाँलाई आदर गर्नेछु। लामो आयुले म उसलाई सन्तुष्ट पार्नेछु, र उसलाई मेरो मुक्ति देखाउनेछु।</w:t>
      </w:r>
    </w:p>
    <w:p/>
    <w:p>
      <w:r xmlns:w="http://schemas.openxmlformats.org/wordprocessingml/2006/main">
        <w:t xml:space="preserve">2.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 55 दाऊदको भजन हो जसले गहिरो पीडा र विश्वासघात व्यक्त गर्दछ। यसले घनिष्ठ मित्रको विश्वासघातको कारण हुने पीडालाई प्रतिबिम्बित गर्दछ र परमेश्वरको उपस्थितिमा सान्त्वना खोज्छ।</w:t>
      </w:r>
    </w:p>
    <w:p/>
    <w:p>
      <w:r xmlns:w="http://schemas.openxmlformats.org/wordprocessingml/2006/main">
        <w:t xml:space="preserve">1st अनुच्छेद: भजनरचयिता परमेश्वरलाई पुकार्दै, उहाँलाई मद्दतको लागि तिनीहरूको बिन्ती सुन्न आग्रह गरेर सुरु हुन्छ। तिनीहरूले शत्रुको आवाज र उनीहरूले सामना गर्ने दमनबाट अभिभूत भएका तिनीहरूको दुःख र बेचैनीको वर्णन गर्छन् (भजन ५५:१-३)।</w:t>
      </w:r>
    </w:p>
    <w:p/>
    <w:p>
      <w:r xmlns:w="http://schemas.openxmlformats.org/wordprocessingml/2006/main">
        <w:t xml:space="preserve">2nd अनुच्छेद: भजनरचयिता ढुकुर जस्तै पखेटा लागि आफ्नो इच्छा व्यक्त गर्दछ ताकि तिनीहरू आफ्नो समस्याबाट टाढा उड्न सकून्। तिनीहरू एक घनिष्ठ मित्रको विश्वासघातको लागि विलाप गर्छन्, कसैलाई तिनीहरूले भरोसा गरे, जसले तिनीहरूको विरुद्धमा छलपूर्ण शब्दहरू लिए (भजन 55:4-11)।</w:t>
      </w:r>
    </w:p>
    <w:p/>
    <w:p>
      <w:r xmlns:w="http://schemas.openxmlformats.org/wordprocessingml/2006/main">
        <w:t xml:space="preserve">तेस्रो अनुच्छेद: भजनरचयिताले आफ्ना शत्रुहरूमाथि न्याय ल्याउन र तिनीहरूलाई हिंसाबाट छुटकारा दिन परमेश्वरलाई आह्वान गर्दछ। तिनीहरूले परमेश्वरको विश्वासयोग्यतामा आफ्नो भरोसा व्यक्त गर्छन् र घोषणा गर्छन् कि उहाँले तिनीहरूलाई सम्हाल्नुहुनेछ (भजन ५५:१२-१५)।</w:t>
      </w:r>
    </w:p>
    <w:p/>
    <w:p>
      <w:r xmlns:w="http://schemas.openxmlformats.org/wordprocessingml/2006/main">
        <w:t xml:space="preserve">4th अनुच्छेद: भजनरचयिता स्वीकार गर्दछ कि यो एक शत्रु होइन जसले तिनीहरूलाई गिल्ला गर्दछ तर एक परिचित साथी हो जसले एक पटक सँगै मिठो सङ्गतिको आनन्द उठाएको थियो। तिनीहरूले न्यायको लागि आफ्नो इच्छा व्यक्त गर्छन् र तिनीहरूलाई प्रमाणित गर्न परमेश्वरमा भरोसा राख्छन् (भजन ५५:१६-२३)।</w:t>
      </w:r>
    </w:p>
    <w:p/>
    <w:p>
      <w:r xmlns:w="http://schemas.openxmlformats.org/wordprocessingml/2006/main">
        <w:t xml:space="preserve">संक्षिप्तमा,</w:t>
      </w:r>
    </w:p>
    <w:p>
      <w:r xmlns:w="http://schemas.openxmlformats.org/wordprocessingml/2006/main">
        <w:t xml:space="preserve">भजन 55 उपहार</w:t>
      </w:r>
    </w:p>
    <w:p>
      <w:r xmlns:w="http://schemas.openxmlformats.org/wordprocessingml/2006/main">
        <w:t xml:space="preserve">संकटमा सहयोगको लागि पुकार,</w:t>
      </w:r>
    </w:p>
    <w:p>
      <w:r xmlns:w="http://schemas.openxmlformats.org/wordprocessingml/2006/main">
        <w:t xml:space="preserve">र न्यायको लागि निवेदन,</w:t>
      </w:r>
    </w:p>
    <w:p>
      <w:r xmlns:w="http://schemas.openxmlformats.org/wordprocessingml/2006/main">
        <w:t xml:space="preserve">विश्वासघात र परमेश्वरको विश्वासमा निर्भरता हाइलाइट गर्दै।</w:t>
      </w:r>
    </w:p>
    <w:p/>
    <w:p>
      <w:r xmlns:w="http://schemas.openxmlformats.org/wordprocessingml/2006/main">
        <w:t xml:space="preserve">उत्पीडनको बीचमा ईश्वरीय हस्तक्षेप खोज्दै पीडा व्यक्त गरेर प्राप्त विलापलाई जोड दिँदै,</w:t>
      </w:r>
    </w:p>
    <w:p>
      <w:r xmlns:w="http://schemas.openxmlformats.org/wordprocessingml/2006/main">
        <w:t xml:space="preserve">र उहाँको दिगो शक्तिमा विश्वासको पुष्टि गर्दै शत्रुहरूको न्याय गर्न परमेश्वरलाई आह्वान गरेर प्राप्त भएको निवेदनमा जोड दिँदै।</w:t>
      </w:r>
    </w:p>
    <w:p>
      <w:r xmlns:w="http://schemas.openxmlformats.org/wordprocessingml/2006/main">
        <w:t xml:space="preserve">न्यायको अन्तिम स्रोतको रूपमा ईश्वरीय न्यायमा विश्वास व्यक्त गर्दा विश्वासघाती मित्रद्वारा विश्वासघातको पहिचान गर्ने सन्दर्भमा देखाइएको ईश्वरशास्त्रीय प्रतिबिम्ब उल्लेख गर्दै।</w:t>
      </w:r>
    </w:p>
    <w:p/>
    <w:p>
      <w:r xmlns:w="http://schemas.openxmlformats.org/wordprocessingml/2006/main">
        <w:t xml:space="preserve">भजनसंग्रह 55:1 हे परमेश्‍वर, मेरो प्रार्थनामा कान दिनुहोस्। र मेरो बिन्तीबाट आफूलाई लुकाउनु हुँदैन।</w:t>
      </w:r>
    </w:p>
    <w:p/>
    <w:p>
      <w:r xmlns:w="http://schemas.openxmlformats.org/wordprocessingml/2006/main">
        <w:t xml:space="preserve">यो भजन परमेश्वरको लागि सुन्न र कसैको बिन्तीबाट लुकाउनको लागि प्रार्थना हो।</w:t>
      </w:r>
    </w:p>
    <w:p/>
    <w:p>
      <w:r xmlns:w="http://schemas.openxmlformats.org/wordprocessingml/2006/main">
        <w:t xml:space="preserve">1. परमेश्वरले सधैं हाम्रो प्रार्थना सुन्नुहुन्छ</w:t>
      </w:r>
    </w:p>
    <w:p/>
    <w:p>
      <w:r xmlns:w="http://schemas.openxmlformats.org/wordprocessingml/2006/main">
        <w:t xml:space="preserve">2. परमेश्वरलाई बिन्ती गर्ने शक्ति</w:t>
      </w:r>
    </w:p>
    <w:p/>
    <w:p>
      <w:r xmlns:w="http://schemas.openxmlformats.org/wordprocessingml/2006/main">
        <w:t xml:space="preserve">1. जेम्स 5:16 - त्यसैले, एकअर्कालाई आफ्नो पाप स्वीकार गर्नुहोस् र एक अर्काको लागि प्रार्थना गर्नुहोस्, ताकि तपाईं निको हुनुहुनेछ। धर्मी व्यक्तिको प्रार्थनामा ठूलो शक्ति हुन्छ किनकि यसले काम गरिरहेको छ।"</w:t>
      </w:r>
    </w:p>
    <w:p/>
    <w:p>
      <w:r xmlns:w="http://schemas.openxmlformats.org/wordprocessingml/2006/main">
        <w:t xml:space="preserve">2. मत्ती 7:7-8 - सोध्नुहोस्, र यो तपाईंलाई दिइनेछ; खोज, र तपाईंले पाउनुहुनेछ; ढकढक, र यो तिम्रो लागि खोलिनेछ। किनकि जसले माग्छ उसले पाउँछ, र जसले खोज्छ उसले भेट्टाउँछ, र जसले ढकढक्याउँछ उसको लागि खोलिनेछ।</w:t>
      </w:r>
    </w:p>
    <w:p/>
    <w:p>
      <w:r xmlns:w="http://schemas.openxmlformats.org/wordprocessingml/2006/main">
        <w:t xml:space="preserve">भजनसंग्रह 55:2 मेरो कुरामा ध्यान दिनुहोस् र मेरो कुरा सुन्नुहोस्।</w:t>
      </w:r>
    </w:p>
    <w:p/>
    <w:p>
      <w:r xmlns:w="http://schemas.openxmlformats.org/wordprocessingml/2006/main">
        <w:t xml:space="preserve">भजनरचयिताले प्रभुलाई प्रार्थनामा विलाप गर्दछ, सुन्न आग्रह गर्दछ।</w:t>
      </w:r>
    </w:p>
    <w:p/>
    <w:p>
      <w:r xmlns:w="http://schemas.openxmlformats.org/wordprocessingml/2006/main">
        <w:t xml:space="preserve">1. "परमेश्वरमा आफ्नो गुनासो गर्दै: भजन 55:2 मा एक अध्ययन"</w:t>
      </w:r>
    </w:p>
    <w:p/>
    <w:p>
      <w:r xmlns:w="http://schemas.openxmlformats.org/wordprocessingml/2006/main">
        <w:t xml:space="preserve">2. "विलापको उपहार: हाम्रा गुनासोहरू परमेश्वरमा फर्काउने"</w:t>
      </w:r>
    </w:p>
    <w:p/>
    <w:p>
      <w:r xmlns:w="http://schemas.openxmlformats.org/wordprocessingml/2006/main">
        <w:t xml:space="preserve">1. 2 कोरिन्थी 4:7-10</w:t>
      </w:r>
    </w:p>
    <w:p/>
    <w:p>
      <w:r xmlns:w="http://schemas.openxmlformats.org/wordprocessingml/2006/main">
        <w:t xml:space="preserve">२. फिलिप्पी ४:४-७</w:t>
      </w:r>
    </w:p>
    <w:p/>
    <w:p>
      <w:r xmlns:w="http://schemas.openxmlformats.org/wordprocessingml/2006/main">
        <w:t xml:space="preserve">भजनसंग्रह 55:3 शत्रुको आवाजको कारण, दुष्टहरूको दमनको कारण: किनकि तिनीहरूले ममाथि अधर्म हान्छन्, र क्रोधमा तिनीहरूले मलाई घृणा गर्छन्।</w:t>
      </w:r>
    </w:p>
    <w:p/>
    <w:p>
      <w:r xmlns:w="http://schemas.openxmlformats.org/wordprocessingml/2006/main">
        <w:t xml:space="preserve">शत्रुले धर्मीहरूलाई दुष्टता र घृणाले दमन गर्छ।</w:t>
      </w:r>
    </w:p>
    <w:p/>
    <w:p>
      <w:r xmlns:w="http://schemas.openxmlformats.org/wordprocessingml/2006/main">
        <w:t xml:space="preserve">1. समस्याको समयमा परमेश्वर हाम्रो शरणस्थान हुनुहुन्छ।</w:t>
      </w:r>
    </w:p>
    <w:p/>
    <w:p>
      <w:r xmlns:w="http://schemas.openxmlformats.org/wordprocessingml/2006/main">
        <w:t xml:space="preserve">2. शत्रुको आवाजले हामीलाई तल फ्याँक्न खोज्छ, तर परमेश्वर महान् हुनुहुन्छ।</w:t>
      </w:r>
    </w:p>
    <w:p/>
    <w:p>
      <w:r xmlns:w="http://schemas.openxmlformats.org/wordprocessingml/2006/main">
        <w:t xml:space="preserve">1. भजनसंग्रह 55:22 - "तिम्रो बोझ परमप्रभुमा फ्याँकिदिनुहोस्, र उहाँले तपाईंलाई सम्हाल्नुहुनेछ: उहाँले धर्मीहरूलाई कहिले पनि उत्तेजित हुन दिनुहुनेछैन।"</w:t>
      </w:r>
    </w:p>
    <w:p/>
    <w:p>
      <w:r xmlns:w="http://schemas.openxmlformats.org/wordprocessingml/2006/main">
        <w:t xml:space="preserve">2. रोमी 8: 37-39 - "होइन, यी सबै कुराहरूमा हामी उहाँद्वारा विजयी भन्दा बढि छौं जसले हामीलाई प्रेम गर्नुभयो। किनकि म विश्वस्त छु, न मृत्यु, न जीवन, न स्वर्गदूतहरू, न राज्यहरू, न शक्तिहरू, न चीजहरू। न वर्तमान, न त आउने कुराहरू, न उचाइ, न गहिराइ, न त कुनै अन्य प्राणीले हामीलाई परमेश्वरको प्रेमबाट अलग गर्न सक्षम हुनेछ, जुन ख्रीष्ट येशू हाम्रा प्रभुमा छ।"</w:t>
      </w:r>
    </w:p>
    <w:p/>
    <w:p>
      <w:r xmlns:w="http://schemas.openxmlformats.org/wordprocessingml/2006/main">
        <w:t xml:space="preserve">भजनसंग्रह 55:4 मेरो हृदय म भित्रै दुखेको छ, र मृत्युको डर ममाथि परेको छ।</w:t>
      </w:r>
    </w:p>
    <w:p/>
    <w:p>
      <w:r xmlns:w="http://schemas.openxmlformats.org/wordprocessingml/2006/main">
        <w:t xml:space="preserve">भजनरचयिता दुःखमा छ किनभने मृत्युको डरले उसलाई छोयो।</w:t>
      </w:r>
    </w:p>
    <w:p/>
    <w:p>
      <w:r xmlns:w="http://schemas.openxmlformats.org/wordprocessingml/2006/main">
        <w:t xml:space="preserve">1. डर र चिन्तासँग कसरी सामना गर्ने</w:t>
      </w:r>
    </w:p>
    <w:p/>
    <w:p>
      <w:r xmlns:w="http://schemas.openxmlformats.org/wordprocessingml/2006/main">
        <w:t xml:space="preserve">2. परमेश्वरलाई चिन्नको सान्त्वना समस्याको समयमा हामीसँग 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भजनसंग्रह 55:5 ममाथि डर र काम्‍पना आइपुगेको छ, र मलाई डरले छोएको छ।</w:t>
      </w:r>
    </w:p>
    <w:p/>
    <w:p>
      <w:r xmlns:w="http://schemas.openxmlformats.org/wordprocessingml/2006/main">
        <w:t xml:space="preserve">भजनरचयितामाथि डर र काँप आइपुगेको छ र उसलाई छोयो।</w:t>
      </w:r>
    </w:p>
    <w:p/>
    <w:p>
      <w:r xmlns:w="http://schemas.openxmlformats.org/wordprocessingml/2006/main">
        <w:t xml:space="preserve">1. डरमाथि विजयी: परमेश्वरमा विश्वासद्वारा डर र चिन्तालाई कसरी जित्ने</w:t>
      </w:r>
    </w:p>
    <w:p/>
    <w:p>
      <w:r xmlns:w="http://schemas.openxmlformats.org/wordprocessingml/2006/main">
        <w:t xml:space="preserve">२. समस्याको समयमा परमेश्वरमा भर पर्नु: कठिन समयमा परमेश्वरमा सान्त्वना र बल खोज्नु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भजनसंग्रह 55:6 अनि मैले भनें, ढुकुरजस्‍तै पखेटा भए हुन्थ्यो! तब म उडेर आराम गर्ने थिएँ।</w:t>
      </w:r>
    </w:p>
    <w:p/>
    <w:p>
      <w:r xmlns:w="http://schemas.openxmlformats.org/wordprocessingml/2006/main">
        <w:t xml:space="preserve">भजनरचयिता ढुकुर जस्तै पखेटा खोज्दै, उम्कने र आराम गर्ने बाटो खोज्छन्।</w:t>
      </w:r>
    </w:p>
    <w:p/>
    <w:p>
      <w:r xmlns:w="http://schemas.openxmlformats.org/wordprocessingml/2006/main">
        <w:t xml:space="preserve">१. प्रभुमा विश्राम खोज्दै भजनसंग्रह ५५:६</w:t>
      </w:r>
    </w:p>
    <w:p/>
    <w:p>
      <w:r xmlns:w="http://schemas.openxmlformats.org/wordprocessingml/2006/main">
        <w:t xml:space="preserve">2. उड्न सिक्ने थकितहरूको प्रार्थना</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मत्ती 11:28-30 - हे सबै श्रमिक र भारी बोकेका हो, मकहाँ आओ, र म तिमीहरूलाई विश्राम दिनेछु। मेरो जुवा आफ्नो हातमा लिनुहोस्, र मबाट सिक्नुहोस्। किनभने म नम्र र नम्र हृदयमा छु। अनि तिमीहरूले आफ्नो आत्मामा विश्राम पाउनेछौ। किनकि मेरो जुवा सजिलो छ, र मेरो बोझ हल्का छ।</w:t>
      </w:r>
    </w:p>
    <w:p/>
    <w:p>
      <w:r xmlns:w="http://schemas.openxmlformats.org/wordprocessingml/2006/main">
        <w:t xml:space="preserve">भजनसंग्रह 55:7 हेर, त्यसोभए म टाढा भटकनेछु, र मरुभूमिमा बस्नेछु। सेलाह।</w:t>
      </w:r>
    </w:p>
    <w:p/>
    <w:p>
      <w:r xmlns:w="http://schemas.openxmlformats.org/wordprocessingml/2006/main">
        <w:t xml:space="preserve">भजनरचयिताले भागेर उजाडस्थानमा बस्ने इच्छा व्यक्त गर्छन्।</w:t>
      </w:r>
    </w:p>
    <w:p/>
    <w:p>
      <w:r xmlns:w="http://schemas.openxmlformats.org/wordprocessingml/2006/main">
        <w:t xml:space="preserve">1. समस्याको समयमा कसरी सान्त्वना पाउन सकिन्छ (भजन ५५:७)</w:t>
      </w:r>
    </w:p>
    <w:p/>
    <w:p>
      <w:r xmlns:w="http://schemas.openxmlformats.org/wordprocessingml/2006/main">
        <w:t xml:space="preserve">२. कठिन समयमा परमेश्वरमा भरोसा राख्ने (भजन ५५:७)</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भजनसंग्रह 55:8 आँधी र आँधीबाट म हतार-हतार छुटकारा पाउनेछु।</w:t>
      </w:r>
    </w:p>
    <w:p/>
    <w:p>
      <w:r xmlns:w="http://schemas.openxmlformats.org/wordprocessingml/2006/main">
        <w:t xml:space="preserve">भजनरचयिताले आँधी र आँधीबाट उम्कने इच्छा व्यक्त गर्दछ।</w:t>
      </w:r>
    </w:p>
    <w:p/>
    <w:p>
      <w:r xmlns:w="http://schemas.openxmlformats.org/wordprocessingml/2006/main">
        <w:t xml:space="preserve">1. समस्याहरूबाट शरण खोज्दै: ख्रीष्टमा सान्त्वना खोज्दै</w:t>
      </w:r>
    </w:p>
    <w:p/>
    <w:p>
      <w:r xmlns:w="http://schemas.openxmlformats.org/wordprocessingml/2006/main">
        <w:t xml:space="preserve">2. विश्वासको एक प्रस्थान: जीवनको आँधीबेहरीमा परमेश्वरमा भर पर्दै</w:t>
      </w:r>
    </w:p>
    <w:p/>
    <w:p>
      <w:r xmlns:w="http://schemas.openxmlformats.org/wordprocessingml/2006/main">
        <w:t xml:space="preserve">1. मत्ती 11:28-29 - "हे सबै परिश्रम गर्ने र भारी बोझले दबिएकाहरू, मकहाँ आओ, र म तिमीहरूलाई विश्राम दिनेछु। मेरो जुवा तिमीहरूमाथि लिनुहोस्, र मबाट सिक्नुहोस्, किनकि म कोमल र नम्र हृदयको छु, र तपाईंले आफ्नो आत्माको लागि आराम पाउनुहुनेछ।"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55:9 हे परमप्रभु, नाश गर्नुहोस्, र तिनीहरूका जिब्रोहरू विभाजित गर्नुहोस्, किनकि मैले सहरमा हिंसा र कलह देखेको छु।</w:t>
      </w:r>
    </w:p>
    <w:p/>
    <w:p>
      <w:r xmlns:w="http://schemas.openxmlformats.org/wordprocessingml/2006/main">
        <w:t xml:space="preserve">भजनरचयिताले सहरमा हिंसा र झगडा मच्चाउनेहरूको जिब्रो विभाजित गर्न परमेश्वरलाई बिन्ती गर्दछ।</w:t>
      </w:r>
    </w:p>
    <w:p/>
    <w:p>
      <w:r xmlns:w="http://schemas.openxmlformats.org/wordprocessingml/2006/main">
        <w:t xml:space="preserve">१. "शान्तिको लागि निवेदन: हिंसा र द्वन्द्व अन्त्य गर्न आह्वान"</w:t>
      </w:r>
    </w:p>
    <w:p/>
    <w:p>
      <w:r xmlns:w="http://schemas.openxmlformats.org/wordprocessingml/2006/main">
        <w:t xml:space="preserve">2. "प्रार्थनाको शक्ति: हामीलाई दुष्टतालाई जित्न मद्दत गर्नको लागि परमेश्वरलाई प्रार्थना"</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हितोपदेश 16: 7 - "जब मानिसको मार्गले परमप्रभुलाई प्रसन्न तुल्याउँछ, उहाँले आफ्ना शत्रुहरूलाई पनि उहाँसँग शान्तिमा राख्नु हुन्छ।"</w:t>
      </w:r>
    </w:p>
    <w:p/>
    <w:p>
      <w:r xmlns:w="http://schemas.openxmlformats.org/wordprocessingml/2006/main">
        <w:t xml:space="preserve">भजनसंग्रह 55:10 तिनीहरू दिनरात त्‍यसका पर्खालहरूमा त्‍यसको वरिपरि घुम्‍छन्: त्‍यसको बीचमा दु:ख र दु:ख पनि छ।</w:t>
      </w:r>
    </w:p>
    <w:p/>
    <w:p>
      <w:r xmlns:w="http://schemas.openxmlformats.org/wordprocessingml/2006/main">
        <w:t xml:space="preserve">भजनरचयिताले सहरमा दुष्टता र दुःखको उपस्थितिलाई विलाप गर्दछ।</w:t>
      </w:r>
    </w:p>
    <w:p/>
    <w:p>
      <w:r xmlns:w="http://schemas.openxmlformats.org/wordprocessingml/2006/main">
        <w:t xml:space="preserve">1. कठिन समयमा भगवान मा भरोसा</w:t>
      </w:r>
    </w:p>
    <w:p/>
    <w:p>
      <w:r xmlns:w="http://schemas.openxmlformats.org/wordprocessingml/2006/main">
        <w:t xml:space="preserve">२. प्रतिकूलताको सामना गर्दा निरुत्साहलाई जित्ने</w:t>
      </w:r>
    </w:p>
    <w:p/>
    <w:p>
      <w:r xmlns:w="http://schemas.openxmlformats.org/wordprocessingml/2006/main">
        <w:t xml:space="preserve">1. रोमी 12:12 - आशामा रमाउने, सङ्कष्टमा धैर्य गर्ने, प्रार्थनामा तुरुन्तै जारी रहने।</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भजनसंग्रह 55:11 त्‍यसको बीचमा दुष्‍टता छ: छल र छल त्‍यसका गल्‍लीहरूबाट हट्दैन।</w:t>
      </w:r>
    </w:p>
    <w:p/>
    <w:p>
      <w:r xmlns:w="http://schemas.openxmlformats.org/wordprocessingml/2006/main">
        <w:t xml:space="preserve">पदले संसारमा रहेको दुष्टता र छलको कुरा गर्छ।</w:t>
      </w:r>
    </w:p>
    <w:p/>
    <w:p>
      <w:r xmlns:w="http://schemas.openxmlformats.org/wordprocessingml/2006/main">
        <w:t xml:space="preserve">1: हामी संसारको दुष्टता देखेर छक्क पर्नु हुँदैन, बरु यसको सामनामा शक्ति र मार्गदर्शन प्रदान गर्न प्रभुमा भरोसा राख्नुपर्छ।</w:t>
      </w:r>
    </w:p>
    <w:p/>
    <w:p>
      <w:r xmlns:w="http://schemas.openxmlformats.org/wordprocessingml/2006/main">
        <w:t xml:space="preserve">२: संसारमा भएको दुष्टतालाई ध्यानमा राख्नुहोस् र त्यसबाट आफूलाई बचाउनुहोस् ताकि यसले तपाईंलाई बहकाउन नपरोस्।</w:t>
      </w:r>
    </w:p>
    <w:p/>
    <w:p>
      <w:r xmlns:w="http://schemas.openxmlformats.org/wordprocessingml/2006/main">
        <w:t xml:space="preserve">1: हितोपदेश 4:23 - "सबैभन्दा माथि, आफ्नो हृदयलाई जोगाउनुहोस्, किनकि तपाईले गर्नुहुने सबै कुरा त्यसबाट बग्दछ।"</w:t>
      </w:r>
    </w:p>
    <w:p/>
    <w:p>
      <w:r xmlns:w="http://schemas.openxmlformats.org/wordprocessingml/2006/main">
        <w:t xml:space="preserve">2: एफिसी 5:15-17 - "त्यसोभए, धेरै होशियार रहो, कसरी तपाईं मूर्खको रूपमा होइन तर बुद्धिमानको रूपमा जिउनुहुन्छ, हरेक अवसरको सदुपयोग गर्दै, किनकि दिनहरू खराब छन्। त्यसैले मूर्ख नबन, तर प्रभुले के बुझ्नुहुन्छ। को इच्छा छ।"</w:t>
      </w:r>
    </w:p>
    <w:p/>
    <w:p>
      <w:r xmlns:w="http://schemas.openxmlformats.org/wordprocessingml/2006/main">
        <w:t xml:space="preserve">भजनसंग्रह 55:12 किनकि मलाई निन्दा गर्ने शत्रु थिएन। त्यसोभए म यो बोक्न सक्थें। न त मलाई घृणा गर्ने उसै थियो जसले मेरो विरुद्धमा आफूलाई बढायो। तब म आफैंलाई उहाँबाट लुकाउने थिएँ:</w:t>
      </w:r>
    </w:p>
    <w:p/>
    <w:p>
      <w:r xmlns:w="http://schemas.openxmlformats.org/wordprocessingml/2006/main">
        <w:t xml:space="preserve">शत्रुले भजनरचयितालाई निन्दा गरेको छैन, न त घृणा गर्ने व्यक्तिले उहाँको विरुद्धमा आफूलाई ठूलो बनाएको छ।</w:t>
      </w:r>
    </w:p>
    <w:p/>
    <w:p>
      <w:r xmlns:w="http://schemas.openxmlformats.org/wordprocessingml/2006/main">
        <w:t xml:space="preserve">1. शत्रुहरूसँग कसरी व्यवहार गर्ने</w:t>
      </w:r>
    </w:p>
    <w:p/>
    <w:p>
      <w:r xmlns:w="http://schemas.openxmlformats.org/wordprocessingml/2006/main">
        <w:t xml:space="preserve">2. क्षमा को शक्ति</w:t>
      </w:r>
    </w:p>
    <w:p/>
    <w:p>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p>
      <w:r xmlns:w="http://schemas.openxmlformats.org/wordprocessingml/2006/main">
        <w:t xml:space="preserve">2. रोमी 12:21 - खराबीबाट परास्त नगर्नुहोस्, तर असलले खराबीलाई जित्नुहोस्।</w:t>
      </w:r>
    </w:p>
    <w:p/>
    <w:p>
      <w:r xmlns:w="http://schemas.openxmlformats.org/wordprocessingml/2006/main">
        <w:t xml:space="preserve">भजनसंग्रह 55:13 तर तिमी मेरो बराबरको मानिस, मेरो मार्गदर्शक र मेरो परिचित थियौ।</w:t>
      </w:r>
    </w:p>
    <w:p/>
    <w:p>
      <w:r xmlns:w="http://schemas.openxmlformats.org/wordprocessingml/2006/main">
        <w:t xml:space="preserve">यो भजनले एक समान र भरपर्दो साथी भएको मानिसको बारेमा बताउँछ।</w:t>
      </w:r>
    </w:p>
    <w:p/>
    <w:p>
      <w:r xmlns:w="http://schemas.openxmlformats.org/wordprocessingml/2006/main">
        <w:t xml:space="preserve">1: हामी सबैलाई हाम्रो जीवनमा कसैलाई चाहिन्छ जसलाई हामी विश्वास गर्न सक्छौं र समर्थनको लागि भर पर्न सक्छौं।</w:t>
      </w:r>
    </w:p>
    <w:p/>
    <w:p>
      <w:r xmlns:w="http://schemas.openxmlformats.org/wordprocessingml/2006/main">
        <w:t xml:space="preserve">२: साँचो मित्रता आपसी विश्वास र समझमा आधारित हुन्छ।</w:t>
      </w:r>
    </w:p>
    <w:p/>
    <w:p>
      <w:r xmlns:w="http://schemas.openxmlformats.org/wordprocessingml/2006/main">
        <w:t xml:space="preserve">1: उपदेशक 4:9-12 एक भन्दा दुई राम्रो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2: हितोपदेश 17:17 मित्रले सधैं माया गर्छ, र भाइ विपत्तिको लागि जन्मन्छ।</w:t>
      </w:r>
    </w:p>
    <w:p/>
    <w:p>
      <w:r xmlns:w="http://schemas.openxmlformats.org/wordprocessingml/2006/main">
        <w:t xml:space="preserve">भजनसंग्रह 55:14 हामीले सँगै मीठो सल्लाह लियौं, र संगै परमेश्‍वरको घरमा गयौं।</w:t>
      </w:r>
    </w:p>
    <w:p/>
    <w:p>
      <w:r xmlns:w="http://schemas.openxmlformats.org/wordprocessingml/2006/main">
        <w:t xml:space="preserve">दुई साथीहरू सँगै मीठो सल्लाह लिन्छन् र भगवानको घरमा हिंड्छन्।</w:t>
      </w:r>
    </w:p>
    <w:p/>
    <w:p>
      <w:r xmlns:w="http://schemas.openxmlformats.org/wordprocessingml/2006/main">
        <w:t xml:space="preserve">1. मित्रको बल - बलियो संगतिको महत्त्व अन्वेषण गर्न भजन 55:14 प्रयोग गरेर।</w:t>
      </w:r>
    </w:p>
    <w:p/>
    <w:p>
      <w:r xmlns:w="http://schemas.openxmlformats.org/wordprocessingml/2006/main">
        <w:t xml:space="preserve">२. भगवानको घरमा हिंड्दै - एक साथीको साथमा भगवानको घरमा आध्यात्मिक यात्रा लिने विचारलाई प्रतिबिम्बित गर्दै।</w:t>
      </w:r>
    </w:p>
    <w:p/>
    <w:p>
      <w:r xmlns:w="http://schemas.openxmlformats.org/wordprocessingml/2006/main">
        <w:t xml:space="preserve">1. उपदेशक 4:9-10 - "एउटा भन्दा दुई जना असल छन्, किनभने तिनीहरूको परिश्रमको राम्रो प्रतिफल छ: यदि तिनीहरू मध्ये एक तल खस्यो भने, एकले अर्कोलाई मद्दत गर्न सक्छ। तर जो पतन हुन्छ र कसैलाई दया गर्नुहोस्। तिनीहरूलाई मद्दत गर्नुहोस्।"</w:t>
      </w:r>
    </w:p>
    <w:p/>
    <w:p>
      <w:r xmlns:w="http://schemas.openxmlformats.org/wordprocessingml/2006/main">
        <w:t xml:space="preserve">2. हितोपदेश 27:17 - "फलामले फलामलाई तिखार्छ, र एक मानिसले अर्कोलाई तिखार्छ।"</w:t>
      </w:r>
    </w:p>
    <w:p/>
    <w:p>
      <w:r xmlns:w="http://schemas.openxmlformats.org/wordprocessingml/2006/main">
        <w:t xml:space="preserve">भजनसंग्रह 55:15 तिनीहरूमाथि मृत्युले घेरोस्, र तिनीहरूलाई तुरुन्तै नरकमा जान दिनुहोस्, किनकि तिनीहरूका वासस्थानहरूमा र तिनीहरूका बीचमा दुष्टता छ।</w:t>
      </w:r>
    </w:p>
    <w:p/>
    <w:p>
      <w:r xmlns:w="http://schemas.openxmlformats.org/wordprocessingml/2006/main">
        <w:t xml:space="preserve">दुष्टहरू विरुद्ध परमेश्वरको न्याय निश्चित छ।</w:t>
      </w:r>
    </w:p>
    <w:p/>
    <w:p>
      <w:r xmlns:w="http://schemas.openxmlformats.org/wordprocessingml/2006/main">
        <w:t xml:space="preserve">1: परमेश्वर एक धर्मी न्यायकर्ता हुनुहुन्छ जसले सबै दुष्टतालाई दण्ड दिनुहुनेछ।</w:t>
      </w:r>
    </w:p>
    <w:p/>
    <w:p>
      <w:r xmlns:w="http://schemas.openxmlformats.org/wordprocessingml/2006/main">
        <w:t xml:space="preserve">२: हामीले दुष्टता र दुष्टताको विरुद्धमा दृढ रहनुपर्छ र परमेश्वरको न्यायमा भरोसा गर्नुपर्छ।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उपदेशक 12:14 - किनकि परमेश्वरले हरेक कामलाई न्यायमा ल्याउनुहुनेछ, हरेक गोप्य कुरा, चाहे असल होस् वा खराब।</w:t>
      </w:r>
    </w:p>
    <w:p/>
    <w:p>
      <w:r xmlns:w="http://schemas.openxmlformats.org/wordprocessingml/2006/main">
        <w:t xml:space="preserve">भजनसंग्रह 55:16 मेरो लागि, म परमेश्वरलाई पुकार्नेछु। अनि परमप्रभुले मलाई बचाउनुहुनेछ।</w:t>
      </w:r>
    </w:p>
    <w:p/>
    <w:p>
      <w:r xmlns:w="http://schemas.openxmlformats.org/wordprocessingml/2006/main">
        <w:t xml:space="preserve">भजनरचयिताले परमेश्वरमा भरोसा राख्छन् र विश्वास गर्छन् कि प्रभुले उसलाई बचाउनुहुनेछ।</w:t>
      </w:r>
    </w:p>
    <w:p/>
    <w:p>
      <w:r xmlns:w="http://schemas.openxmlformats.org/wordprocessingml/2006/main">
        <w:t xml:space="preserve">1. प्रभुमा भरोसा राख्नुहोस् र उहाँले तपाईंलाई बचाउनुहुनेछ - भजनसंग्रह 55:16</w:t>
      </w:r>
    </w:p>
    <w:p/>
    <w:p>
      <w:r xmlns:w="http://schemas.openxmlformats.org/wordprocessingml/2006/main">
        <w:t xml:space="preserve">2. आफ्नो मुक्तिको लागि परमेश्वरमा भरोसा राख्नुहोस् - भजनसंग्रह 55:16</w:t>
      </w:r>
    </w:p>
    <w:p/>
    <w:p>
      <w:r xmlns:w="http://schemas.openxmlformats.org/wordprocessingml/2006/main">
        <w:t xml:space="preserve">1.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43:11 - म, म प्रभु हुँ, र म बाहेक कोही मुक्तिदाता छैन।</w:t>
      </w:r>
    </w:p>
    <w:p/>
    <w:p>
      <w:r xmlns:w="http://schemas.openxmlformats.org/wordprocessingml/2006/main">
        <w:t xml:space="preserve">भजनसंग्रह 55:17 साँझ, बिहान र दिउँसो, म प्रार्थना गर्नेछु, र ठूलो स्वरले कराउनेछु: र उसले मेरो आवाज सुन्‍नेछ।</w:t>
      </w:r>
    </w:p>
    <w:p/>
    <w:p>
      <w:r xmlns:w="http://schemas.openxmlformats.org/wordprocessingml/2006/main">
        <w:t xml:space="preserve">प्रार्थना एक समर्पित विश्वासीको जीवनको एक आवश्यक भाग हो र निरन्तर अभ्यास गरिनुपर्छ।</w:t>
      </w:r>
    </w:p>
    <w:p/>
    <w:p>
      <w:r xmlns:w="http://schemas.openxmlformats.org/wordprocessingml/2006/main">
        <w:t xml:space="preserve">१: एक समर्पित हृदय: दिनभरि प्रार्थना गर्दै</w:t>
      </w:r>
    </w:p>
    <w:p/>
    <w:p>
      <w:r xmlns:w="http://schemas.openxmlformats.org/wordprocessingml/2006/main">
        <w:t xml:space="preserve">२: प्रार्थनाको शक्ति: परमेश्वरको आवाज सुन्दै</w:t>
      </w:r>
    </w:p>
    <w:p/>
    <w:p>
      <w:r xmlns:w="http://schemas.openxmlformats.org/wordprocessingml/2006/main">
        <w:t xml:space="preserve">1: 1 थेसलोनिकी 5: 16-18 - सधैं रमाईलो गर्नुहोस्, निरन्तर प्रार्थना गर्नुहोस्, सबै परिस्थितिहरूमा धन्यवाद दिनुहोस्; किनकि ख्रीष्ट येशूमा तिमीहरूको निम्ति परमेश्वरको इच्छा यही हो।</w:t>
      </w:r>
    </w:p>
    <w:p/>
    <w:p>
      <w:r xmlns:w="http://schemas.openxmlformats.org/wordprocessingml/2006/main">
        <w:t xml:space="preserve">2: याकूब 5:13-16 - के तपाईंहरू मध्ये कोही दुखी हुनुहुन्छ? उसलाई प्रार्थना गर्न दिनुहोस्। कोही हर्षित छ? उसलाई प्रशंसा गाउन दिनुहोस्। के तपाईंहरू मध्ये कोही बिरामी हुनुहुन्छ? उसले मण्डलीका एल्डरहरूलाई बोलाओस्, र तिनीहरूले उहाँलाई प्रभुको नाममा तेलले अभिषेक गरेर उहाँको लागि प्रार्थना गरोस्। अनि विश्वासको प्रार्थनाले बिरामीलाई बचाउनेछ, र प्रभुले उसलाई उठाउनुहुनेछ। र यदि उसले पाप गरेको छ भने, उसलाई क्षमा गरिनेछ।</w:t>
      </w:r>
    </w:p>
    <w:p/>
    <w:p>
      <w:r xmlns:w="http://schemas.openxmlformats.org/wordprocessingml/2006/main">
        <w:t xml:space="preserve">भजनसंग्रह 55:18 मेरो विरुद्धमा भएको लडाइँबाट उहाँले मेरो प्राणलाई शान्तिमा छुटाउनुभएको छ, किनकि मसँग धेरै थिए।</w:t>
      </w:r>
    </w:p>
    <w:p/>
    <w:p>
      <w:r xmlns:w="http://schemas.openxmlformats.org/wordprocessingml/2006/main">
        <w:t xml:space="preserve">परमेश्वरले भजनरचयिताको आत्मालाई उसले सामना गरिरहेको युद्धबाट छुटकारा दिनुभयो।</w:t>
      </w:r>
    </w:p>
    <w:p/>
    <w:p>
      <w:r xmlns:w="http://schemas.openxmlformats.org/wordprocessingml/2006/main">
        <w:t xml:space="preserve">1. परीक्षाको समयमा परमेश्वर सधैं विश्वासयोग्य हुनुहुन्छ।</w:t>
      </w:r>
    </w:p>
    <w:p/>
    <w:p>
      <w:r xmlns:w="http://schemas.openxmlformats.org/wordprocessingml/2006/main">
        <w:t xml:space="preserve">2. कठिन समयमा भगवान शरणस्थान हुनुहुन्छ।</w:t>
      </w:r>
    </w:p>
    <w:p/>
    <w:p>
      <w:r xmlns:w="http://schemas.openxmlformats.org/wordprocessingml/2006/main">
        <w:t xml:space="preserve">1. यहोशू 1:9 के मैले तिमीलाई आज्ञा दिएको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55:19 परमेश्‍वरले सुन्‍नुहुन्‍छ, र तिनीहरूको दु:ख दिनुहुनेछ, जुन पुरानो समयदेखि रहन्छ। सेलाह। किनभने तिनीहरूमा कुनै परिवर्तन छैन, त्यसैले तिनीहरू परमेश्वरसँग डराउँदैनन्।</w:t>
      </w:r>
    </w:p>
    <w:p/>
    <w:p>
      <w:r xmlns:w="http://schemas.openxmlformats.org/wordprocessingml/2006/main">
        <w:t xml:space="preserve">परमेश्वरले सुन्नुहुन्छ र उहाँसँग नडराउनेहरूलाई सजाय दिनुहुनेछ, किनकि तिनीहरू अपरिवर्तित रहन्छन्।</w:t>
      </w:r>
    </w:p>
    <w:p/>
    <w:p>
      <w:r xmlns:w="http://schemas.openxmlformats.org/wordprocessingml/2006/main">
        <w:t xml:space="preserve">1. परिवर्तनको शक्ति: हामी कसरी परमेश्वरको इच्छालाई अँगाल्न सक्छौं</w:t>
      </w:r>
    </w:p>
    <w:p/>
    <w:p>
      <w:r xmlns:w="http://schemas.openxmlformats.org/wordprocessingml/2006/main">
        <w:t xml:space="preserve">२. प्रभुको डर: आदरको महत्त्व बुझ्दै</w:t>
      </w:r>
    </w:p>
    <w:p/>
    <w:p>
      <w:r xmlns:w="http://schemas.openxmlformats.org/wordprocessingml/2006/main">
        <w:t xml:space="preserve">1. यशैया 55: 7 - "दुष्टहरूले आफ्नो मार्ग र अधर्मीहरूले आफ्ना विचारहरू त्यागून्। तिनीहरू परमप्रभुतिर फर्कून्, र उहाँले तिनीहरूमाथि र हाम्रा परमेश्वरलाई कृपा गर्नुहुनेछ, किनकि उहाँले स्वतन्त्र रूपमा क्षमा गर्नुहुनेछ।"</w:t>
      </w:r>
    </w:p>
    <w:p/>
    <w:p>
      <w:r xmlns:w="http://schemas.openxmlformats.org/wordprocessingml/2006/main">
        <w:t xml:space="preserve">2. हितोपदेश 1:7 - "परमप्रभुको भय ज्ञानको सुरुवात हो; मूर्खहरूले बुद्धि र निर्देशनलाई तुच्छ ठान्छन्।"</w:t>
      </w:r>
    </w:p>
    <w:p/>
    <w:p>
      <w:r xmlns:w="http://schemas.openxmlformats.org/wordprocessingml/2006/main">
        <w:t xml:space="preserve">भजनसंग्रह 55:20 उहाँले आफ्‍ना हातहरू उहाँसँग शान्तिमा रहनेहरूका विरुद्धमा उठाउनुभएको छ, उहाँले आफ्‍नो करार भङ्ग गर्नुभएको छ।</w:t>
      </w:r>
    </w:p>
    <w:p/>
    <w:p>
      <w:r xmlns:w="http://schemas.openxmlformats.org/wordprocessingml/2006/main">
        <w:t xml:space="preserve">उहाँसँग शान्तिमा नबस्ने र उहाँको करार तोड्नेहरूसित परमेश्वर असन्तुष्ट हुनुहुन्छ।</w:t>
      </w:r>
    </w:p>
    <w:p/>
    <w:p>
      <w:r xmlns:w="http://schemas.openxmlformats.org/wordprocessingml/2006/main">
        <w:t xml:space="preserve">१. परमेश्वरको करार पालन गर्नुको महत्त्व</w:t>
      </w:r>
    </w:p>
    <w:p/>
    <w:p>
      <w:r xmlns:w="http://schemas.openxmlformats.org/wordprocessingml/2006/main">
        <w:t xml:space="preserve">२. परमेश्वरको करार तोड्ने परिणामहरू</w:t>
      </w:r>
    </w:p>
    <w:p/>
    <w:p>
      <w:r xmlns:w="http://schemas.openxmlformats.org/wordprocessingml/2006/main">
        <w:t xml:space="preserve">1. यशैया 24:5 - पृथ्वी पनि त्यहाँका बासिन्दाहरू अन्तर्गत अशुद्ध भएको छ; किनभने तिनीहरूले कानून उल्लङ्घन गरेका छन्, अध्यादेश परिवर्तन गरेका छन्, अनन्त करार भङ्ग गरेका छन्।</w:t>
      </w:r>
    </w:p>
    <w:p/>
    <w:p>
      <w:r xmlns:w="http://schemas.openxmlformats.org/wordprocessingml/2006/main">
        <w:t xml:space="preserve">2. यर्मिया 11:10 - तिनीहरू आफ्ना पुर्खाहरूका अधर्महरूमा फर्किएका छन्, जसले मेरा वचनहरू सुन्न अस्वीकार गरे; तिनीहरूले तिनीहरूको सेवा गर्न अन्य देवताहरूको पछि लागे। इस्राएल र यहूदाको घरानाले तिनीहरूका पिता-पुर्खाहरूसँग गरेको मेरो करार भङ्ग गरे।</w:t>
      </w:r>
    </w:p>
    <w:p/>
    <w:p>
      <w:r xmlns:w="http://schemas.openxmlformats.org/wordprocessingml/2006/main">
        <w:t xml:space="preserve">भजनसंग्रह 55:21 उहाँका मुखका वचनहरू मक्खनभन्दा चिल्लो थिए, तर उहाँको हृदयमा युद्ध थियो: उहाँका वचनहरू तेलभन्दा नरम थिए, तापनि ती तरवारहरू थिए।</w:t>
      </w:r>
    </w:p>
    <w:p/>
    <w:p>
      <w:r xmlns:w="http://schemas.openxmlformats.org/wordprocessingml/2006/main">
        <w:t xml:space="preserve">वक्ताले शान्तिप्रिय देखिने तर दुर्भावनापूर्ण नियत भएकाहरू विरुद्ध चेतावनी दिइरहेका छन्।</w:t>
      </w:r>
    </w:p>
    <w:p/>
    <w:p>
      <w:r xmlns:w="http://schemas.openxmlformats.org/wordprocessingml/2006/main">
        <w:t xml:space="preserve">1. "भेडाको लुगामा ब्वाँसाहरूबाट सावधान रहनुहोस्: झूटा उपस्थितिबाट साँचो मनसाय छुट्याउन"</w:t>
      </w:r>
    </w:p>
    <w:p/>
    <w:p>
      <w:r xmlns:w="http://schemas.openxmlformats.org/wordprocessingml/2006/main">
        <w:t xml:space="preserve">2. "छलको खतरा: कपटीहरू र तिनीहरूका भ्रामक शब्दहरू पत्ता लगाउने"</w:t>
      </w:r>
    </w:p>
    <w:p/>
    <w:p>
      <w:r xmlns:w="http://schemas.openxmlformats.org/wordprocessingml/2006/main">
        <w:t xml:space="preserve">1. मत्ती 7:15-20 - "झूटा अगमवक्ताहरूबाट होशियार रहो, जो भेडाको लुगामा तिमीहरूकहाँ आउँछन्, तर भित्री रूपमा तिनीहरू कागका ब्वाँसाहरू हुन्।"</w:t>
      </w:r>
    </w:p>
    <w:p/>
    <w:p>
      <w:r xmlns:w="http://schemas.openxmlformats.org/wordprocessingml/2006/main">
        <w:t xml:space="preserve">2. याकूब 1:26 - "यदि तिमीहरूमध्ये कसैले आफूलाई धार्मिक ठान्‍छ, र आफ्नो जिब्रोमा लगाम राख्दैन तर आफ्नै हृदयलाई धोका दिन्छ भने, यो धर्म व्यर्थ छ।"</w:t>
      </w:r>
    </w:p>
    <w:p/>
    <w:p>
      <w:r xmlns:w="http://schemas.openxmlformats.org/wordprocessingml/2006/main">
        <w:t xml:space="preserve">भजनसंग्रह 55:22 आफ्‍नो भार परमप्रभुमा सुम्‍पिदेऊ, र उहाँले तँलाई सम्हाल्नुहुनेछ, धर्मीहरूलाई उहाँले कहिल्‍यै उत्तेजित हुन दिनुहुनेछैन।</w:t>
      </w:r>
    </w:p>
    <w:p/>
    <w:p>
      <w:r xmlns:w="http://schemas.openxmlformats.org/wordprocessingml/2006/main">
        <w:t xml:space="preserve">आफ्नो चिन्ता प्रभुमा सुम्पिदिनुहोस् र उहाँले तिमीलाई सम्हाल्नुहुनेछ। उहाँले धर्मीहरूलाई कहिल्यै डगमगाउन दिनुहुन्न।</w:t>
      </w:r>
    </w:p>
    <w:p/>
    <w:p>
      <w:r xmlns:w="http://schemas.openxmlformats.org/wordprocessingml/2006/main">
        <w:t xml:space="preserve">1. समस्याको समयमा परमेश्वरमा भर पर्नुहोस् र उहाँले तपाईंलाई पार गर्नुहुनेछ।</w:t>
      </w:r>
    </w:p>
    <w:p/>
    <w:p>
      <w:r xmlns:w="http://schemas.openxmlformats.org/wordprocessingml/2006/main">
        <w:t xml:space="preserve">२. परमेश्वरमा विश्वास राख्नुहोस् र उहाँले तपाईंलाई कहिल्यै निराश पार्नुहुनेछैन।</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मत्ती 11:28-30 हे सबै थाकेका र बोझले दबिएका हो, मकहाँ आओ, र म तिमीहरूलाई विश्राम दिनेछु। मेरो जुवा आफ्नो हातमा लिनुहोस् र मबाट सिक्नुहोस्, किनकि म हृदयमा कोमल र नम्र छु, र तपाईंले आफ्नो आत्माको लागि विश्राम पाउनुहुनेछ। किनकि मेरो जुवा सजिलो छ र मेरो बोझ हल्का छ।</w:t>
      </w:r>
    </w:p>
    <w:p/>
    <w:p>
      <w:r xmlns:w="http://schemas.openxmlformats.org/wordprocessingml/2006/main">
        <w:t xml:space="preserve">भजनसंग्रह 55:23 तर हे परमेश्‍वर, तपाईंले तिनीहरूलाई विनाशको खाडलमा ल्याइदिनुहुनेछ: रगत र छली मानिसहरू आधा दिन बाँच्नेछैनन्। तर म तिमीमा भरोसा गर्नेछु।</w:t>
      </w:r>
    </w:p>
    <w:p/>
    <w:p>
      <w:r xmlns:w="http://schemas.openxmlformats.org/wordprocessingml/2006/main">
        <w:t xml:space="preserve">नयाँ रेखा: रगत र छल गर्नेहरूलाई परमेश्वरले तल ल्याउनुहुन्छ र उनीहरू आफ्नो दिन बाँच्न नदिने सुनिश्चित गर्नुहुनेछ।</w:t>
      </w:r>
    </w:p>
    <w:p/>
    <w:p>
      <w:r xmlns:w="http://schemas.openxmlformats.org/wordprocessingml/2006/main">
        <w:t xml:space="preserve">1. परमेश्‍वरमा भरोसा राख्नाले विपत्तिको सामना गर्दा पनि हामीलाई शान्ति र आनन्द दिनेछ।</w:t>
      </w:r>
    </w:p>
    <w:p/>
    <w:p>
      <w:r xmlns:w="http://schemas.openxmlformats.org/wordprocessingml/2006/main">
        <w:t xml:space="preserve">2. हामीले कहिल्यै विश्वास गुमाउनु हुँदैन, किनकि परमेश्वर सधैं हाम्रो साथमा हुनुहुनेछ।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भजन 56 दाऊदको भजन हो जसले डर र विरोधको बीचमा परमेश्वरमा उनको भरोसालाई प्रतिबिम्बित गर्दछ। यो मुक्तिको लागि प्रार्थना हो र परमेश्वरको विश्वासयोग्यतामा विश्वासको घोषणा हो।</w:t>
      </w:r>
    </w:p>
    <w:p/>
    <w:p>
      <w:r xmlns:w="http://schemas.openxmlformats.org/wordprocessingml/2006/main">
        <w:t xml:space="preserve">1st अनुच्छेद: भजनरचयिताले उहाँलाई दमन गर्ने, उहाँका शब्दहरूलाई मोड्ने, र उहाँलाई हानि गर्न खोज्ने आफ्ना शत्रुहरूलाई स्वीकार गरेर सुरु गर्छ। डरको बावजुद उसले परमेश्वरमा भरोसा व्यक्त गर्दछ र घोषणा गर्दछ कि ऊ डराउनेछैन (भजन ५६:१-४)।</w:t>
      </w:r>
    </w:p>
    <w:p/>
    <w:p>
      <w:r xmlns:w="http://schemas.openxmlformats.org/wordprocessingml/2006/main">
        <w:t xml:space="preserve">दोस्रो अनुच्छेद: भजनरचयिताले परमेश्वरका प्रतिज्ञाहरूमा आफ्नो विश्वासको पुष्टि गर्दछ र घोषणा गर्दछ कि उसले उहाँको वचनको लागि उहाँको प्रशंसा गर्नेछ। उहाँले कठिनाइको सामना गर्नुपर्दा पनि परमेश्वर उहाँसँग हुनुहुन्छ भन्ने विश्वास व्यक्त गर्नुहुन्छ। उसले विश्वास गर्छ कि परमेश्वरले आफ्ना शत्रुहरूलाई तल ल्याउनुहुनेछ (भजन ५६:५-९)।</w:t>
      </w:r>
    </w:p>
    <w:p/>
    <w:p>
      <w:r xmlns:w="http://schemas.openxmlformats.org/wordprocessingml/2006/main">
        <w:t xml:space="preserve">तेस्रो अनुच्छेद: भजनरचयिताले मृत्युबाट परमेश्वरको छुटकारा र आफ्नो जीवनको संरक्षणको लागि कृतज्ञता व्यक्त गर्दछ। उहाँले धन्यवादको बलिदान चढाएर जीवितको ज्योतिमा परमेश्वरको अगाडि हिँड्ने वाचा गर्नुहुन्छ (भजन ५६:१०-१३)।</w:t>
      </w:r>
    </w:p>
    <w:p/>
    <w:p>
      <w:r xmlns:w="http://schemas.openxmlformats.org/wordprocessingml/2006/main">
        <w:t xml:space="preserve">संक्षिप्तमा,</w:t>
      </w:r>
    </w:p>
    <w:p>
      <w:r xmlns:w="http://schemas.openxmlformats.org/wordprocessingml/2006/main">
        <w:t xml:space="preserve">भजन छप्पन उपहार</w:t>
      </w:r>
    </w:p>
    <w:p>
      <w:r xmlns:w="http://schemas.openxmlformats.org/wordprocessingml/2006/main">
        <w:t xml:space="preserve">मुक्तिको लागि प्रार्थना,</w:t>
      </w:r>
    </w:p>
    <w:p>
      <w:r xmlns:w="http://schemas.openxmlformats.org/wordprocessingml/2006/main">
        <w:t xml:space="preserve">र विश्वासको घोषणा,</w:t>
      </w:r>
    </w:p>
    <w:p>
      <w:r xmlns:w="http://schemas.openxmlformats.org/wordprocessingml/2006/main">
        <w:t xml:space="preserve">विरोधको बीचमा परमेश्वरमा निर्भरतालाई हाइलाइट गर्दै।</w:t>
      </w:r>
    </w:p>
    <w:p/>
    <w:p>
      <w:r xmlns:w="http://schemas.openxmlformats.org/wordprocessingml/2006/main">
        <w:t xml:space="preserve">शत्रुहरूको उपस्थितिलाई स्वीकार गर्दै ईश्वरीय उद्धार खोजेर प्राप्त भएको निवेदनमा जोड दिँदै,</w:t>
      </w:r>
    </w:p>
    <w:p>
      <w:r xmlns:w="http://schemas.openxmlformats.org/wordprocessingml/2006/main">
        <w:t xml:space="preserve">र छुटकाराको लागि कृतज्ञता व्यक्त गर्दा ईश्वरीय प्रतिज्ञाहरूमा भरोसा गरेर प्राप्त आत्मविश्वासलाई जोड दिँदै।</w:t>
      </w:r>
    </w:p>
    <w:p>
      <w:r xmlns:w="http://schemas.openxmlformats.org/wordprocessingml/2006/main">
        <w:t xml:space="preserve">डरको समयमा साहसको स्रोतको रूपमा परमेश्वरको विश्वासयोग्यतालाई मान्यता दिने सन्दर्भमा देखाइएको ईश्वरशास्त्रीय प्रतिबिम्ब उल्लेख गर्दै पूजा र धन्यवादप्रति प्रतिबद्धता पुष्टि गर्दै।</w:t>
      </w:r>
    </w:p>
    <w:p/>
    <w:p>
      <w:r xmlns:w="http://schemas.openxmlformats.org/wordprocessingml/2006/main">
        <w:t xml:space="preserve">भजनसंग्रह 56:1 हे परमेश्‍वर, मप्रति दयालु हुनुहोस्, किनकि मानिसले मलाई निल्‍नेछ। उसले दिनहुँ झगडा गर्दै मलाई सताउँछ।</w:t>
      </w:r>
    </w:p>
    <w:p/>
    <w:p>
      <w:r xmlns:w="http://schemas.openxmlformats.org/wordprocessingml/2006/main">
        <w:t xml:space="preserve">भजनरचयिताले परमेश्वरलाई दयालु हुन अनुरोध गर्दै हुनुहुन्छ किनकि मानिसले उहाँलाई निरन्तर दमन गर्दछ।</w:t>
      </w:r>
    </w:p>
    <w:p/>
    <w:p>
      <w:r xmlns:w="http://schemas.openxmlformats.org/wordprocessingml/2006/main">
        <w:t xml:space="preserve">1. क्रूर संसारमा दयाको आवश्यकता</w:t>
      </w:r>
    </w:p>
    <w:p/>
    <w:p>
      <w:r xmlns:w="http://schemas.openxmlformats.org/wordprocessingml/2006/main">
        <w:t xml:space="preserve">२. परमेश्वरमा विश्वास मार्फत दमनलाई जित्ने</w:t>
      </w:r>
    </w:p>
    <w:p/>
    <w:p>
      <w:r xmlns:w="http://schemas.openxmlformats.org/wordprocessingml/2006/main">
        <w:t xml:space="preserve">1. मत्ती 5:7 - धन्य दयालुहरू, किनकि तिनीहरूले दया पाउनेछन्।</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भजनसंग्रह 56:2 मेरा शत्रुहरूले मलाई दिनहुँ निल्नेछन्, किनकि हे सर्वोच्‍च, मेरो विरुद्धमा लड्नेहरू धेरै छन्।</w:t>
      </w:r>
    </w:p>
    <w:p/>
    <w:p>
      <w:r xmlns:w="http://schemas.openxmlformats.org/wordprocessingml/2006/main">
        <w:t xml:space="preserve">उहाँको विरोध गर्नेहरूको ठूलो संख्याका कारण शत्रुहरूले वक्तालाई दिनहुँ भस्म गर्ने प्रयास गर्छन्।</w:t>
      </w:r>
    </w:p>
    <w:p/>
    <w:p>
      <w:r xmlns:w="http://schemas.openxmlformats.org/wordprocessingml/2006/main">
        <w:t xml:space="preserve">1: परमेश्वरले सतावटको समयमा बल र सुरक्षा प्रदान गर्नुहुनेछ।</w:t>
      </w:r>
    </w:p>
    <w:p/>
    <w:p>
      <w:r xmlns:w="http://schemas.openxmlformats.org/wordprocessingml/2006/main">
        <w:t xml:space="preserve">2: जब शत्रुहरू आउँछन्, रक्षा र उद्धारको लागि परमेश्वरमा भर पर्नुहोस्।</w:t>
      </w:r>
    </w:p>
    <w:p/>
    <w:p>
      <w:r xmlns:w="http://schemas.openxmlformats.org/wordprocessingml/2006/main">
        <w:t xml:space="preserve">1: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8:35-39 - कसले हामीलाई ख्रीष्टको प्रेमबाट अलग गर्नेछ? के सङ्कष्ट, वा कष्ट, वा सतावट, वा अनिकाल, वा नग्नता, वा खतरा, वा तरवार? जसरी लेखिएको छ, 'तपाईंको खातिर हामी दिनभरि मारिनेछौं। हामीलाई मार्नको लागि भेडाको रूपमा लिइन्छ। होइन, यी सबै कुराहरूमा हामीलाई प्रेम गर्नुहुने उहाँद्वारा हामी विजयीहरू भन्दा बढी हौं।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भजनसंग्रह 56:3 जब म डराउँछु, म तपाईंमा भरोसा गर्नेछु।</w:t>
      </w:r>
    </w:p>
    <w:p/>
    <w:p>
      <w:r xmlns:w="http://schemas.openxmlformats.org/wordprocessingml/2006/main">
        <w:t xml:space="preserve">डर र संकटको समयमा, भगवानमा भरोसा गर्नु उत्तम उपाय हो।</w:t>
      </w:r>
    </w:p>
    <w:p/>
    <w:p>
      <w:r xmlns:w="http://schemas.openxmlformats.org/wordprocessingml/2006/main">
        <w:t xml:space="preserve">1. "नडराउनुहोस्: समस्याको समयमा परमेश्वरमा भरोसा राख्नुहोस्"</w:t>
      </w:r>
    </w:p>
    <w:p/>
    <w:p>
      <w:r xmlns:w="http://schemas.openxmlformats.org/wordprocessingml/2006/main">
        <w:t xml:space="preserve">२. "परमप्रभुमा भरोसा गर्ने शान्ति"</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भजनसंग्रह 56:4 परमेश्‍वरमा म उहाँको वचनको प्रशंसा गर्नेछु, परमेश्‍वरमा मैले भरोसा राखेको छु। म डराउने छैन कि शरीरले मलाई के गर्न सक्छ।</w:t>
      </w:r>
    </w:p>
    <w:p/>
    <w:p>
      <w:r xmlns:w="http://schemas.openxmlformats.org/wordprocessingml/2006/main">
        <w:t xml:space="preserve">परमेश्वरको वचन हाम्रो विश्वास र शक्तिको स्रोत हो, र उहाँ हाम्रो बाटोमा आउन सक्ने कुनै पनि हानिबाट हाम्रो संरक्षक हुनुहुन्छ।</w:t>
      </w:r>
    </w:p>
    <w:p/>
    <w:p>
      <w:r xmlns:w="http://schemas.openxmlformats.org/wordprocessingml/2006/main">
        <w:t xml:space="preserve">१: परमेश्वरको वचनमा भरोसा राख्दै</w:t>
      </w:r>
    </w:p>
    <w:p/>
    <w:p>
      <w:r xmlns:w="http://schemas.openxmlformats.org/wordprocessingml/2006/main">
        <w:t xml:space="preserve">२: परमेश्वरको सुरक्षामा भर पर्दै</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भजनसंग्रह 34:7 "परमप्रभुको दूतले उहाँसँग डराउनेहरूको वरिपरि छाउनी राख्छ, र तिनीहरूलाई छुटकारा दिन्छ।"</w:t>
      </w:r>
    </w:p>
    <w:p/>
    <w:p>
      <w:r xmlns:w="http://schemas.openxmlformats.org/wordprocessingml/2006/main">
        <w:t xml:space="preserve">भजनसंग्रह 56:5 तिनीहरूले हरेक दिन मेरा वचनहरू कुण्ठित गर्छन्, तिनीहरूका सबै विचारहरू मेरो विरुद्धमा खराब छन्।</w:t>
      </w:r>
    </w:p>
    <w:p/>
    <w:p>
      <w:r xmlns:w="http://schemas.openxmlformats.org/wordprocessingml/2006/main">
        <w:t xml:space="preserve">मानिसहरूले दैनिक उपहास गर्छन् र भजनरचयिताका शब्दहरूलाई गलत बुझ्छन्, र तिनीहरूका सबै विचारहरू उहाँलाई हानि पुऱ्याउने छन्।</w:t>
      </w:r>
    </w:p>
    <w:p/>
    <w:p>
      <w:r xmlns:w="http://schemas.openxmlformats.org/wordprocessingml/2006/main">
        <w:t xml:space="preserve">1. परमेश्वरको वचनलाई गलत बुझिएको र अनादर गरिएको छ</w:t>
      </w:r>
    </w:p>
    <w:p/>
    <w:p>
      <w:r xmlns:w="http://schemas.openxmlformats.org/wordprocessingml/2006/main">
        <w:t xml:space="preserve">2. नकारात्मक सोचको शक्ति</w:t>
      </w:r>
    </w:p>
    <w:p/>
    <w:p>
      <w:r xmlns:w="http://schemas.openxmlformats.org/wordprocessingml/2006/main">
        <w:t xml:space="preserve">1. एफिसी 4:29 आफ्नो मुखबाट कुनै पनि हानिकारक कुरा निस्कन नदिनुहोस्, तर अरूलाई तिनीहरूको आवश्यकता अनुसार निर्माण गर्न मद्दत गर्ने कुरा मात्र हो, जसले सुन्नेहरूलाई फाइदा पुगोस्।</w:t>
      </w:r>
    </w:p>
    <w:p/>
    <w:p>
      <w:r xmlns:w="http://schemas.openxmlformats.org/wordprocessingml/2006/main">
        <w:t xml:space="preserve">2. हितोपदेश 15:4 कोमल जिब्रो जीवनको रूख हो, तर विकृत जिब्रोले आत्मालाई कुचल्छ।</w:t>
      </w:r>
    </w:p>
    <w:p/>
    <w:p>
      <w:r xmlns:w="http://schemas.openxmlformats.org/wordprocessingml/2006/main">
        <w:t xml:space="preserve">भजनसंग्रह 56:6 तिनीहरू एकसाथ भेला हुन्छन्, तिनीहरूले आफूलाई लुकाउँछन्, तिनीहरूले मेरा पाइलाहरू चिन्ह लगाउँछन्, जब तिनीहरू मेरो प्राणको प्रतीक्षा गर्छन्।</w:t>
      </w:r>
    </w:p>
    <w:p/>
    <w:p>
      <w:r xmlns:w="http://schemas.openxmlformats.org/wordprocessingml/2006/main">
        <w:t xml:space="preserve">परमेश्वरका शत्रुहरूले कुनै पनि गलत कदमको फाइदा उठाउन निरन्तर हेरिरहेका छन्।</w:t>
      </w:r>
    </w:p>
    <w:p/>
    <w:p>
      <w:r xmlns:w="http://schemas.openxmlformats.org/wordprocessingml/2006/main">
        <w:t xml:space="preserve">1: हामी एक्लो महसुस गर्दा पनि परमेश्वरले हामीलाई सधैं हेरिरहनुभएको छ।</w:t>
      </w:r>
    </w:p>
    <w:p/>
    <w:p>
      <w:r xmlns:w="http://schemas.openxmlformats.org/wordprocessingml/2006/main">
        <w:t xml:space="preserve">2: परमेश्वरका शत्रुहरू शक्तिशाली हुन सक्छन्, तर परमेश्वर एक सच्चा संरक्षक हुनुहुन्छ।</w:t>
      </w:r>
    </w:p>
    <w:p/>
    <w:p>
      <w:r xmlns:w="http://schemas.openxmlformats.org/wordprocessingml/2006/main">
        <w:t xml:space="preserve">1: 1 पत्रुस 5: 8 - "सचेत हुनुहोस्; होशियार रहो। तिम्रो शत्रु शैतान गर्जने सिंहझैँ कसैलाई निल्न खोज्छ।"</w:t>
      </w:r>
    </w:p>
    <w:p/>
    <w:p>
      <w:r xmlns:w="http://schemas.openxmlformats.org/wordprocessingml/2006/main">
        <w:t xml:space="preserve">2: भजनसंग्रह 121: 3-4 - "उहाँले तेरो खुट्टा चल्न दिनुहुनेछैन; जसले तिमीलाई राख्छ उसले निन्द्रा लिनेछैन। हेर, इस्राएलको रक्षा गर्ने न त निन्द्रा न सुत्नेछ।"</w:t>
      </w:r>
    </w:p>
    <w:p/>
    <w:p>
      <w:r xmlns:w="http://schemas.openxmlformats.org/wordprocessingml/2006/main">
        <w:t xml:space="preserve">भजनसंग्रह 56:7 के तिनीहरू अधर्मबाट उम्कनेछन्? हे परमेश्वर, तपाईंको क्रोधमा मानिसहरूलाई तल फ्याँकिदिनुहोस्।</w:t>
      </w:r>
    </w:p>
    <w:p/>
    <w:p>
      <w:r xmlns:w="http://schemas.openxmlformats.org/wordprocessingml/2006/main">
        <w:t xml:space="preserve">परमेश्वरका जनहरूले उहाँको क्रोधबाट बच्न अधर्मबाट टाढा रहनुपर्छ।</w:t>
      </w:r>
    </w:p>
    <w:p/>
    <w:p>
      <w:r xmlns:w="http://schemas.openxmlformats.org/wordprocessingml/2006/main">
        <w:t xml:space="preserve">1. अधर्मको खतरा: कसरी परमेश्वरको क्रोधबाट बच्ने</w:t>
      </w:r>
    </w:p>
    <w:p/>
    <w:p>
      <w:r xmlns:w="http://schemas.openxmlformats.org/wordprocessingml/2006/main">
        <w:t xml:space="preserve">2. पश्चात्तापको शक्ति: परमेश्वरसँग हाम्रो सम्बन्ध पुनर्स्थापित गर्दै</w:t>
      </w:r>
    </w:p>
    <w:p/>
    <w:p>
      <w:r xmlns:w="http://schemas.openxmlformats.org/wordprocessingml/2006/main">
        <w:t xml:space="preserve">1. भजन 34:14, "खराबबाट फर्क र असल गर; शान्ति खोज र यसको पछि लाग।"</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भजनसंग्रह 56:8 तपाईंले मेरा भटकहरू बताउनुहुन्‍छ: मेरा आँसुहरू आफ्‍नो भाँडोमा हाल्नुहोस्, के तिनीहरू तपाईंको पुस्‍तकमा छैनन्?</w:t>
      </w:r>
    </w:p>
    <w:p/>
    <w:p>
      <w:r xmlns:w="http://schemas.openxmlformats.org/wordprocessingml/2006/main">
        <w:t xml:space="preserve">भजनरचयिताले परमेश्वरमा आफ्नो भरोसा व्यक्त गर्दछ, उहाँलाई भजनरचयिताको घुमफिर र आँसुहरू सम्झन र तिनीहरूलाई उहाँको पुस्तकमा राख्न आग्रह गर्दछ।</w:t>
      </w:r>
    </w:p>
    <w:p/>
    <w:p>
      <w:r xmlns:w="http://schemas.openxmlformats.org/wordprocessingml/2006/main">
        <w:t xml:space="preserve">1. परमेश्वरको हेरचाहको सान्त्वना - कसरी प्रभुमा भरोसा गर्नाले कठिन समयमा शान्ति ल्याउन सक्छ।</w:t>
      </w:r>
    </w:p>
    <w:p/>
    <w:p>
      <w:r xmlns:w="http://schemas.openxmlformats.org/wordprocessingml/2006/main">
        <w:t xml:space="preserve">2. विश्वासको हृदय - कसरी परमेश्वरमा हाम्रो विश्वासले हामीलाई प्रार्थनामा उहाँलाई पुकार्न प्रोत्साहित गर्न सक्छ।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10:23 - हामी आफ्नो आशाको स्वीकारोक्तिलाई डगमगाउन नदिई पक्रिराखौं, किनकि प्रतिज्ञा गर्नुहुने विश्वासयोग्य हुनुहुन्छ।</w:t>
      </w:r>
    </w:p>
    <w:p/>
    <w:p>
      <w:r xmlns:w="http://schemas.openxmlformats.org/wordprocessingml/2006/main">
        <w:t xml:space="preserve">भजनसंग्रह 56:9 जब म तपाईंलाई पुकारा गर्छु, तब मेरा शत्रुहरू फर्कनेछन्: यो मलाई थाहा छ। परमेश्वर मेरो लागि हुनुहुन्छ।</w:t>
      </w:r>
    </w:p>
    <w:p/>
    <w:p>
      <w:r xmlns:w="http://schemas.openxmlformats.org/wordprocessingml/2006/main">
        <w:t xml:space="preserve">परमेश्वर सधैं हाम्रो साथमा हुनुहुन्छ, हामीलाई हाम्रा शत्रुहरूबाट बचाउनु हुन्छ।</w:t>
      </w:r>
    </w:p>
    <w:p/>
    <w:p>
      <w:r xmlns:w="http://schemas.openxmlformats.org/wordprocessingml/2006/main">
        <w:t xml:space="preserve">1: तपाईले जतिसुकै धेरै संख्यामा महसुस गर्नुभएन, परमेश्वर सधैं हाम्रो साथमा हुनुहुन्छ र हामीलाई हाम्रा शत्रुहरूबाट बचाउनुहुनेछ।</w:t>
      </w:r>
    </w:p>
    <w:p/>
    <w:p>
      <w:r xmlns:w="http://schemas.openxmlformats.org/wordprocessingml/2006/main">
        <w:t xml:space="preserve">2: हाम्रो पक्षमा परमेश्वरको साथ, हामीले हाम्रा शत्रुहरूसँग डराउनु पर्दैन, किनकि उहाँले हामीलाई रक्षा गर्नुहुनेछ।</w:t>
      </w:r>
    </w:p>
    <w:p/>
    <w:p>
      <w:r xmlns:w="http://schemas.openxmlformats.org/wordprocessingml/2006/main">
        <w:t xml:space="preserve">1:2 इतिहास 32:7-8 - "बलियो र साहसी हुनुहोस्। अश्शूरका राजा र उहाँसँगको विशाल सेनाको कारण नडराओ वा निराश नहुनुहोस्, किनकि उहाँसँग भन्दा हामीसँग ठूलो शक्ति छ। शरीरको पाखुरा मात्र हो, तर हामीलाई सहायता गर्न र हाम्रा लडाइँ लड्न परमप्रभु हाम्रा परमेश्वर हामीसँग हुनुहुन्छ।"</w:t>
      </w:r>
    </w:p>
    <w:p/>
    <w:p>
      <w:r xmlns:w="http://schemas.openxmlformats.org/wordprocessingml/2006/main">
        <w:t xml:space="preserve">2: Deuteronomy 20: 4 - "किनभने परमप्रभु तिम्रा परमेश्वर उहाँ हुनुहुन्छ जो तपाईसँग जानुहुन्छ, तपाईका शत्रुहरूसँग लड्न, तपाईलाई बचाउनको लागि।"</w:t>
      </w:r>
    </w:p>
    <w:p/>
    <w:p>
      <w:r xmlns:w="http://schemas.openxmlformats.org/wordprocessingml/2006/main">
        <w:t xml:space="preserve">भजनसंग्रह 56:10 परमेश्वरमा म उहाँको वचनको प्रशंसा गर्नेछु, परमप्रभुमा म उहाँको वचनको प्रशंसा गर्नेछु।</w:t>
      </w:r>
    </w:p>
    <w:p/>
    <w:p>
      <w:r xmlns:w="http://schemas.openxmlformats.org/wordprocessingml/2006/main">
        <w:t xml:space="preserve">भजनरचयिताले परमेश्वर र उहाँको वचनको प्रशंसा गर्छन्।</w:t>
      </w:r>
    </w:p>
    <w:p/>
    <w:p>
      <w:r xmlns:w="http://schemas.openxmlformats.org/wordprocessingml/2006/main">
        <w:t xml:space="preserve">1. प्रशंसाको शक्ति: परमेश्वर र उहाँको वचन मनाउने</w:t>
      </w:r>
    </w:p>
    <w:p/>
    <w:p>
      <w:r xmlns:w="http://schemas.openxmlformats.org/wordprocessingml/2006/main">
        <w:t xml:space="preserve">२. परमेश्वरको वचनमा सान्त्वना र शक्ति खोज्नुहोस्</w:t>
      </w:r>
    </w:p>
    <w:p/>
    <w:p>
      <w:r xmlns:w="http://schemas.openxmlformats.org/wordprocessingml/2006/main">
        <w:t xml:space="preserve">1. रोमी 15:13 - "आशाका परमेश्वरले तपाईलाई उहाँमा भरोसा गर्नुभएर सबै आनन्द र शान्तिले भरिदिऊन्, ताकि तपाई पवित्र आत्माको शक्तिद्वारा आशाले भरिनु होस्।"</w:t>
      </w:r>
    </w:p>
    <w:p/>
    <w:p>
      <w:r xmlns:w="http://schemas.openxmlformats.org/wordprocessingml/2006/main">
        <w:t xml:space="preserve">2. भजनसंग्रह 119:105 - "तपाईंको वचन मेरो खुट्टाको लागि बत्ती हो, मेरो बाटोमा ज्योति हो।"</w:t>
      </w:r>
    </w:p>
    <w:p/>
    <w:p>
      <w:r xmlns:w="http://schemas.openxmlformats.org/wordprocessingml/2006/main">
        <w:t xml:space="preserve">भजनसंग्रह 56:11 मैले परमेश्‍वरमा भरोसा राखेको छु, मानिसले मलाई के गर्न सक्छ, म डराउनेछैनँ।</w:t>
      </w:r>
    </w:p>
    <w:p/>
    <w:p>
      <w:r xmlns:w="http://schemas.openxmlformats.org/wordprocessingml/2006/main">
        <w:t xml:space="preserve">परमेश्वरमा भरोसा राख्दै, भजनरचयिताले कुनै पनि मानिसले उसलाई के गर्न सक्छ भन्ने कुरामा आफ्नो डरको कमीको घोषणा गर्दछ।</w:t>
      </w:r>
    </w:p>
    <w:p/>
    <w:p>
      <w:r xmlns:w="http://schemas.openxmlformats.org/wordprocessingml/2006/main">
        <w:t xml:space="preserve">1. "भजनहारको निडर विश्वास"</w:t>
      </w:r>
    </w:p>
    <w:p/>
    <w:p>
      <w:r xmlns:w="http://schemas.openxmlformats.org/wordprocessingml/2006/main">
        <w:t xml:space="preserve">2. "परमेश्वरमा भरोसा गर्ने शक्ति"</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भजनसंग्रह 56:12 हे परमेश्‍वर, तपाईंका भाकलहरू ममाथि छन्: म तपाईंको प्रशंसा गर्नेछु।</w:t>
      </w:r>
    </w:p>
    <w:p/>
    <w:p>
      <w:r xmlns:w="http://schemas.openxmlformats.org/wordprocessingml/2006/main">
        <w:t xml:space="preserve">भजनरचयिताले आफ्नो भाकल र उहाँको प्रशंसा गर्ने आफ्नो मनसाय घोषणा गरेर परमेश्वरप्रति आफ्नो प्रतिबद्धता व्यक्त गर्दछ।</w:t>
      </w:r>
    </w:p>
    <w:p/>
    <w:p>
      <w:r xmlns:w="http://schemas.openxmlformats.org/wordprocessingml/2006/main">
        <w:t xml:space="preserve">1. परमेश्वरलाई हाम्रो भाकलको शक्ति: हाम्रा प्रतिबद्धताहरूको बल बुझ्दै</w:t>
      </w:r>
    </w:p>
    <w:p/>
    <w:p>
      <w:r xmlns:w="http://schemas.openxmlformats.org/wordprocessingml/2006/main">
        <w:t xml:space="preserve">2. उहाँका मानिसहरूलाई परमेश्वरको विश्वासयोग्यता: कसरी परमेश्वरले हाम्रा प्रतिज्ञाहरूको सम्मान गर्नुहुन्छ</w:t>
      </w:r>
    </w:p>
    <w:p/>
    <w:p>
      <w:r xmlns:w="http://schemas.openxmlformats.org/wordprocessingml/2006/main">
        <w:t xml:space="preserve">१. भजन ५६:१२</w:t>
      </w:r>
    </w:p>
    <w:p/>
    <w:p>
      <w:r xmlns:w="http://schemas.openxmlformats.org/wordprocessingml/2006/main">
        <w:t xml:space="preserve">2. यशैया 40:31 - "तर परमप्रभुमा पर्खनेहरूले आफ्नो बललाई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भजनसंग्रह 56:13 किनकि तपाईंले मेरो प्राणलाई मृत्युबाट बचाउनु भएको छ: के तपाईंले मेरो खुट्टालाई लड्नबाट बचाउनुहुने छैन, कि म जीवितहरूको ज्योतिमा परमेश्वरको अगाडि हिँड्न सकूँ?</w:t>
      </w:r>
    </w:p>
    <w:p/>
    <w:p>
      <w:r xmlns:w="http://schemas.openxmlformats.org/wordprocessingml/2006/main">
        <w:t xml:space="preserve">भजनरचयिताले उहाँलाई पतन हुनबाट बचाउन र उहाँलाई जीवितको ज्योतिमा बाँच्न र परमेश्वरको अगाडि हिंड्न अनुमति दिनुहोस् भनी परमेश्वरसँग बिन्ती गर्दछ।</w:t>
      </w:r>
    </w:p>
    <w:p/>
    <w:p>
      <w:r xmlns:w="http://schemas.openxmlformats.org/wordprocessingml/2006/main">
        <w:t xml:space="preserve">1. परमेश्वरको छुटकारा र सुरक्षामा भरोसा गर्दै</w:t>
      </w:r>
    </w:p>
    <w:p/>
    <w:p>
      <w:r xmlns:w="http://schemas.openxmlformats.org/wordprocessingml/2006/main">
        <w:t xml:space="preserve">2. जीवनको प्रकाशमा बाँच्नु</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भजन 34:4 मैले परमप्रभुलाई खोजे, र उहाँले मलाई जवाफ दिनुभयो; उहाँले मलाई मेरा सबै डरहरूबाट छुटकारा दिनुभयो।</w:t>
      </w:r>
    </w:p>
    <w:p/>
    <w:p>
      <w:r xmlns:w="http://schemas.openxmlformats.org/wordprocessingml/2006/main">
        <w:t xml:space="preserve">भजन 57 दाऊदले शाऊलबाट भागेको समयमा लेखिएको भजन हो। यो परमेश्वरको कृपा र सुरक्षाको लागि प्रार्थना हो, उहाँको विश्वासयोग्यतामा विश्वास व्यक्त गर्दै।</w:t>
      </w:r>
    </w:p>
    <w:p/>
    <w:p>
      <w:r xmlns:w="http://schemas.openxmlformats.org/wordprocessingml/2006/main">
        <w:t xml:space="preserve">1st अनुच्छेद: भजनरचयिता परमेश्वरको पखेटाको छायामा शरण खोजेर र उहाँको कृपाको लागि पुकारेर सुरु हुन्छ। तिनीहरूले तिनीहरूलाई निल्न खोज्ने शत्रुहरूको बीचमा तिनीहरूको कमजोरीलाई स्वीकार गर्छन् (भजन ५७:१-३)।</w:t>
      </w:r>
    </w:p>
    <w:p/>
    <w:p>
      <w:r xmlns:w="http://schemas.openxmlformats.org/wordprocessingml/2006/main">
        <w:t xml:space="preserve">दोस्रो अनुच्छेद: भजनरचयिताले परमेश्वरको अटल प्रेम र विश्वासयोग्यतामा उनीहरूको विश्वासको घोषणा गर्दछ। तिनीहरूले स्वर्गभन्दा माथि परमेश्वरलाई उच्च पार्ने इच्छा व्यक्त गर्छन् र राष्ट्रहरूमाझ उहाँको प्रशंसा गाउँछन्। तिनीहरू पुष्टि गर्छन् कि परमेश्वरको प्रेम स्वर्गसम्म पुग्छ, र उहाँको विश्वासयोग्यता आकाशसम्म फैलिएको छ (भजन 57:4-11)।</w:t>
      </w:r>
    </w:p>
    <w:p/>
    <w:p>
      <w:r xmlns:w="http://schemas.openxmlformats.org/wordprocessingml/2006/main">
        <w:t xml:space="preserve">संक्षिप्तमा,</w:t>
      </w:r>
    </w:p>
    <w:p>
      <w:r xmlns:w="http://schemas.openxmlformats.org/wordprocessingml/2006/main">
        <w:t xml:space="preserve">भजन 57 उपहार</w:t>
      </w:r>
    </w:p>
    <w:p>
      <w:r xmlns:w="http://schemas.openxmlformats.org/wordprocessingml/2006/main">
        <w:t xml:space="preserve">ईश्वरीय सुरक्षाको लागि अनुरोध,</w:t>
      </w:r>
    </w:p>
    <w:p>
      <w:r xmlns:w="http://schemas.openxmlformats.org/wordprocessingml/2006/main">
        <w:t xml:space="preserve">र विश्वासको घोषणा,</w:t>
      </w:r>
    </w:p>
    <w:p>
      <w:r xmlns:w="http://schemas.openxmlformats.org/wordprocessingml/2006/main">
        <w:t xml:space="preserve">प्रतिकूलताको बीचमा परमेश्वरको कृपामा निर्भरतालाई हाइलाइट गर्दै।</w:t>
      </w:r>
    </w:p>
    <w:p/>
    <w:p>
      <w:r xmlns:w="http://schemas.openxmlformats.org/wordprocessingml/2006/main">
        <w:t xml:space="preserve">शत्रुहरूको खतरालाई स्वीकार गर्दै ईश्वरमा शरण खोजेर प्राप्त भएको निवेदनमा जोड दिँदै,</w:t>
      </w:r>
    </w:p>
    <w:p>
      <w:r xmlns:w="http://schemas.openxmlformats.org/wordprocessingml/2006/main">
        <w:t xml:space="preserve">र सबै राष्ट्रहरूमा उहाँको सार्वभौमिकतालाई मान्यता दिँदै परमेश्वरको प्रेम र विश्वासयोग्यताको प्रशंसा गरेर प्राप्त भएको विश्वासलाई जोड दिँदै।</w:t>
      </w:r>
    </w:p>
    <w:p>
      <w:r xmlns:w="http://schemas.openxmlformats.org/wordprocessingml/2006/main">
        <w:t xml:space="preserve">ईश्वरीय गुणहरूलाई खतराको समयमा आशा र सुरक्षाको स्रोतको रूपमा पहिचान गर्ने सन्दर्भमा देखाइएको ईश्वरशास्त्रीय प्रतिबिम्ब उल्लेख गर्दै पूजा र उच्चताप्रति प्रतिबद्धता पुष्टि गर्दै।</w:t>
      </w:r>
    </w:p>
    <w:p/>
    <w:p>
      <w:r xmlns:w="http://schemas.openxmlformats.org/wordprocessingml/2006/main">
        <w:t xml:space="preserve">भजनसंग्रह 57:1 मप्रति दयालु हुनुहोस्, हे परमेश्‍वर, मप्रति दयालु हुनुहोस्: किनकि मेरो प्राणले तपाईंमाथि भरोसा राख्‍छ: हो, यी विपत्तिहरू पार नभएसम्म म तपाईंको पखेटाको छायामा मेरो शरणस्थान बनाउनेछु।</w:t>
      </w:r>
    </w:p>
    <w:p/>
    <w:p>
      <w:r xmlns:w="http://schemas.openxmlformats.org/wordprocessingml/2006/main">
        <w:t xml:space="preserve">भजनरचयिताले परमेश्वरलाई दयाको लागि पुकार्छन्, उहाँमा भरोसा राख्दै र तिनीहरूको समस्याहरू समाप्त नभएसम्म उहाँको छायामा शरण खोज्छन्।</w:t>
      </w:r>
    </w:p>
    <w:p/>
    <w:p>
      <w:r xmlns:w="http://schemas.openxmlformats.org/wordprocessingml/2006/main">
        <w:t xml:space="preserve">1. समस्याहरू आउँदा परमेश्वरमा भरोसा गर्ने</w:t>
      </w:r>
    </w:p>
    <w:p/>
    <w:p>
      <w:r xmlns:w="http://schemas.openxmlformats.org/wordprocessingml/2006/main">
        <w:t xml:space="preserve">२. परमेश्वरको छायामा शरण खोज्दै</w:t>
      </w:r>
    </w:p>
    <w:p/>
    <w:p>
      <w:r xmlns:w="http://schemas.openxmlformats.org/wordprocessingml/2006/main">
        <w:t xml:space="preserve">1. भजनसंग्रह 46:1-2 "परमेश्वर हाम्रो शरणस्थान र बल हुनुहुन्छ, संकटमा सदैव सहयोगी हुनुहुन्छ। यसकारण हामी डराउनेछैनौं, पृथ्वीले बाटो दियो र पहाडहरू समुद्रको मुटुमा परे पनि।"</w:t>
      </w:r>
    </w:p>
    <w:p/>
    <w:p>
      <w:r xmlns:w="http://schemas.openxmlformats.org/wordprocessingml/2006/main">
        <w:t xml:space="preserve">2. यशैया 25: 4-5 "तिमी गरिबहरूको लागि शरणस्थान, तिनीहरूको संकटमा दरिद्रहरूको लागि शरणस्थान, आँधीबाट आश्रय र गर्मीबाट छाया बनाइएको छ। किनकि निर्दयीहरूको सास आँधी चलाउनु जस्तै हो। पर्खाल विरुद्ध।"</w:t>
      </w:r>
    </w:p>
    <w:p/>
    <w:p>
      <w:r xmlns:w="http://schemas.openxmlformats.org/wordprocessingml/2006/main">
        <w:t xml:space="preserve">भजनसंग्रह 57:2 म सर्वोच्च परमेश्‍वरलाई पुकार्नेछु। मेरो लागि सबै कुरा गर्ने परमेश्वरलाई।</w:t>
      </w:r>
    </w:p>
    <w:p/>
    <w:p>
      <w:r xmlns:w="http://schemas.openxmlformats.org/wordprocessingml/2006/main">
        <w:t xml:space="preserve">भजनरचयिताले उहाँको लागि सबै कुराहरू गर्न उहाँमा भरोसा राख्दै परमेश्वरलाई पुकार्छ।</w:t>
      </w:r>
    </w:p>
    <w:p/>
    <w:p>
      <w:r xmlns:w="http://schemas.openxmlformats.org/wordprocessingml/2006/main">
        <w:t xml:space="preserve">1. "परमेश्वरको प्रबन्धमा भरोसा"</w:t>
      </w:r>
    </w:p>
    <w:p/>
    <w:p>
      <w:r xmlns:w="http://schemas.openxmlformats.org/wordprocessingml/2006/main">
        <w:t xml:space="preserve">२. "प्रार्थनाको शक्ति"</w:t>
      </w:r>
    </w:p>
    <w:p/>
    <w:p>
      <w:r xmlns:w="http://schemas.openxmlformats.org/wordprocessingml/2006/main">
        <w:t xml:space="preserve">1. मत्ती 7: 7-11, "माग, र यो तपाईंलाई दिइनेछ; खोज, र तपाईंले पाउनुहुनेछ; ढकढक, र यो तपाईंका लागि खोलिनेछ।</w:t>
      </w:r>
    </w:p>
    <w:p/>
    <w:p>
      <w:r xmlns:w="http://schemas.openxmlformats.org/wordprocessingml/2006/main">
        <w:t xml:space="preserve">2. यशैया 55: 6-9, "परमप्रभुलाई खोज्नुहोस् जबसम्म उहाँ भेट्टाउन सक्नुहुन्छ, उहाँ नजिक हुँदा उहाँलाई बोलाउनुहोस्।</w:t>
      </w:r>
    </w:p>
    <w:p/>
    <w:p>
      <w:r xmlns:w="http://schemas.openxmlformats.org/wordprocessingml/2006/main">
        <w:t xml:space="preserve">भजनसंग्रह 57:3 उहाँले स्‍वर्गबाट पठाउनुहुनेछ, र मलाई निल्‍नेको निन्दाबाट मलाई बचाउनुहुनेछ। सेलाह। परमेश्वरले आफ्नो कृपा र सत्यलाई पठाउनुहुनेछ।</w:t>
      </w:r>
    </w:p>
    <w:p/>
    <w:p>
      <w:r xmlns:w="http://schemas.openxmlformats.org/wordprocessingml/2006/main">
        <w:t xml:space="preserve">भजन 57 ले भजनरचयितालाई उहाँलाई हानि गर्न चाहनेहरूबाट जोगाउन र बचाउनको लागि परमेश्वरको लागि प्रार्थना व्यक्त गर्दछ, र उहाँको दया र सत्यता पठाउनको लागि परमेश्वरलाई सोध्छ।</w:t>
      </w:r>
    </w:p>
    <w:p/>
    <w:p>
      <w:r xmlns:w="http://schemas.openxmlformats.org/wordprocessingml/2006/main">
        <w:t xml:space="preserve">1. परमेश्वर हाम्रो संरक्षक हुनुहुन्छ - हामीलाई हानि गर्न खोज्नेहरूबाट हामीलाई बचाउने परमेश्वरको प्रतिज्ञाको अन्वेषण गर्दै।</w:t>
      </w:r>
    </w:p>
    <w:p/>
    <w:p>
      <w:r xmlns:w="http://schemas.openxmlformats.org/wordprocessingml/2006/main">
        <w:t xml:space="preserve">2. परमेश्वरको दया र सत्यको शक्ति - परमेश्वरको कृपा र सत्यले कुनै पनि परिस्थितिलाई कसरी जित्न सक्छ भनेर जाँच गर्दै।</w:t>
      </w:r>
    </w:p>
    <w:p/>
    <w:p>
      <w:r xmlns:w="http://schemas.openxmlformats.org/wordprocessingml/2006/main">
        <w:t xml:space="preserve">1. भजन 91:4 - उहाँले तपाईंलाई आफ्नो प्वाँखले छोप्नुहुनेछ, र उहाँको पखेटामुनि तपाईंले भरोसा गर्नुहुनेछ: उहाँको सत्यता तपाईंको ढाल र बकलर हुनेछ।</w:t>
      </w:r>
    </w:p>
    <w:p/>
    <w:p>
      <w:r xmlns:w="http://schemas.openxmlformats.org/wordprocessingml/2006/main">
        <w:t xml:space="preserve">2. रोमी 8: 37-39 - होइन, यी सबै कुराहरूमा हामी हामीलाई माया गर्नुहुने उहाँद्वारा विजयीहरू भन्दा बढी छौं। किनकि म विश्वस्त छु, न मृत्यु, न जीवन, न स्वर्गदूतहरू, न राज्यहरू, न शक्तिहरू, न वर्तमान चीजहरू, न आउने कुराहरू, न त उचाइ, न गहिराइ, न कुनै अन्य प्राणीले हामीलाई प्रेमबाट अलग गर्न सक्षम हुनेछन्। परमेश्वरको, जो ख्रीष्ट येशू हाम्रा प्रभुमा हुनुहुन्छ।</w:t>
      </w:r>
    </w:p>
    <w:p/>
    <w:p>
      <w:r xmlns:w="http://schemas.openxmlformats.org/wordprocessingml/2006/main">
        <w:t xml:space="preserve">भजनसंग्रह 57:4 मेरो प्राण सिंहहरूका बीचमा छ: र आगोमा जलाइएका मानिसहरूका बीचमा पनि म सुतेको छु, मानिसहरूका छोराहरू पनि, जसका दाँत भाला र काँडहरू र तिनीहरूको जिब्रो धारिलो तरवार हो।</w:t>
      </w:r>
    </w:p>
    <w:p/>
    <w:p>
      <w:r xmlns:w="http://schemas.openxmlformats.org/wordprocessingml/2006/main">
        <w:t xml:space="preserve">भजनरचयिताको आत्मा दाँत र जिब्रोका लागि भाला र तीखो तरवारहरू भएका सिंहहरू जस्तै भएका मानिसहरूले घेरिएको छ।</w:t>
      </w:r>
    </w:p>
    <w:p/>
    <w:p>
      <w:r xmlns:w="http://schemas.openxmlformats.org/wordprocessingml/2006/main">
        <w:t xml:space="preserve">1. हाम्रा शब्दहरूको शक्ति - कसरी हाम्रा शब्दहरू निर्माण वा नष्ट गर्न हतियारहरू जस्तै प्रयोग गर्न सकिन्छ।</w:t>
      </w:r>
    </w:p>
    <w:p/>
    <w:p>
      <w:r xmlns:w="http://schemas.openxmlformats.org/wordprocessingml/2006/main">
        <w:t xml:space="preserve">2. हामी माझ सिंहहरू - हाम्रो जीवनमा कठिन मानिसहरूलाई कसरी पहिचान गर्ने र व्यवहार गर्ने भनेर बुझ्दै।</w:t>
      </w:r>
    </w:p>
    <w:p/>
    <w:p>
      <w:r xmlns:w="http://schemas.openxmlformats.org/wordprocessingml/2006/main">
        <w:t xml:space="preserve">१. याकूब ३:५-८ - जिब्रोको शक्ति।</w:t>
      </w:r>
    </w:p>
    <w:p/>
    <w:p>
      <w:r xmlns:w="http://schemas.openxmlformats.org/wordprocessingml/2006/main">
        <w:t xml:space="preserve">2. हितोपदेश 12:18 - बुद्धिमान् मानिसका वचनहरू गोडाजस्तै हुन्छन्, र लापरवाहका वचनहरू तरवारहरू जस्तै हुन्छन्।</w:t>
      </w:r>
    </w:p>
    <w:p/>
    <w:p>
      <w:r xmlns:w="http://schemas.openxmlformats.org/wordprocessingml/2006/main">
        <w:t xml:space="preserve">भजनसंग्रह 57:5 हे परमेश्‍वर, स्‍वर्गभन्दा माथि उच्‍च हुनुहोस्। तपाईंको महिमा सारा पृथ्वीमा रहोस्।</w:t>
      </w:r>
    </w:p>
    <w:p/>
    <w:p>
      <w:r xmlns:w="http://schemas.openxmlformats.org/wordprocessingml/2006/main">
        <w:t xml:space="preserve">स्वर्गभन्दा माथि र उहाँको महिमा सारा पृथ्वीभन्दा माथि होस् भनी परमेश्वरलाई बिन्ती।</w:t>
      </w:r>
    </w:p>
    <w:p/>
    <w:p>
      <w:r xmlns:w="http://schemas.openxmlformats.org/wordprocessingml/2006/main">
        <w:t xml:space="preserve">1. "परमेश्वरको उच्चता: सबै भन्दा माथि आरोहण"</w:t>
      </w:r>
    </w:p>
    <w:p/>
    <w:p>
      <w:r xmlns:w="http://schemas.openxmlformats.org/wordprocessingml/2006/main">
        <w:t xml:space="preserve">२. "परमेश्‍वरको महिमा: सृष्टिभन्दा पर पुग्ने"</w:t>
      </w:r>
    </w:p>
    <w:p/>
    <w:p>
      <w:r xmlns:w="http://schemas.openxmlformats.org/wordprocessingml/2006/main">
        <w:t xml:space="preserve">1. यशैया 6:3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हिब्रू 4:13 र कुनै पनि प्राणी उहाँको नजरबाट लुकेको छैन, तर सबै नग्न र उहाँको आँखामा पर्दाफास छन् जसलाई हामीले लेखा दिनुपर्छ।</w:t>
      </w:r>
    </w:p>
    <w:p/>
    <w:p>
      <w:r xmlns:w="http://schemas.openxmlformats.org/wordprocessingml/2006/main">
        <w:t xml:space="preserve">भजनसंग्रह 57:6 तिनीहरूले मेरा पाइलाहरूका लागि जाल तयार पारेका छन्। मेरो आत्मा झुकेको छ: तिनीहरूले मेरो सामु एउटा खाडल खनेका छन्, जसको बीचमा तिनीहरू आफै खसेका छन्। सेलाह।</w:t>
      </w:r>
    </w:p>
    <w:p/>
    <w:p>
      <w:r xmlns:w="http://schemas.openxmlformats.org/wordprocessingml/2006/main">
        <w:t xml:space="preserve">परमेश्वरका शत्रुहरूले उहाँलाई तल ल्याउनको लागि धेरै प्रयास गरेका छन्, तर तिनीहरू अन्ततः असफल हुन्छन्।</w:t>
      </w:r>
    </w:p>
    <w:p/>
    <w:p>
      <w:r xmlns:w="http://schemas.openxmlformats.org/wordprocessingml/2006/main">
        <w:t xml:space="preserve">1. परमेश्वरका शत्रुहरूले उहाँलाई परास्त गर्न सक्दैनन्</w:t>
      </w:r>
    </w:p>
    <w:p/>
    <w:p>
      <w:r xmlns:w="http://schemas.openxmlformats.org/wordprocessingml/2006/main">
        <w:t xml:space="preserve">२. परमेश्वरको विरुद्धमा लड्ने व्यर्थता</w:t>
      </w:r>
    </w:p>
    <w:p/>
    <w:p>
      <w:r xmlns:w="http://schemas.openxmlformats.org/wordprocessingml/2006/main">
        <w:t xml:space="preserve">1. रोमी 8:31 "त्यसोभए हामीले यी कुराहरूलाई के भनौं? यदि परमेश्वर हाम्रो पक्षमा हुनुहुन्छ भने, हाम्रो विरुद्धमा को हुन सक्छ?"</w:t>
      </w:r>
    </w:p>
    <w:p/>
    <w:p>
      <w:r xmlns:w="http://schemas.openxmlformats.org/wordprocessingml/2006/main">
        <w:t xml:space="preserve">2. हितोपदेश 21:30 "परमप्रभुको विरुद्धमा कुनै बुद्धि, कुनै समझ, कुनै सल्लाह काम गर्न सक्दैन।"</w:t>
      </w:r>
    </w:p>
    <w:p/>
    <w:p>
      <w:r xmlns:w="http://schemas.openxmlformats.org/wordprocessingml/2006/main">
        <w:t xml:space="preserve">भजनसंग्रह 57:7 हे परमेश्‍वर, मेरो हृदय स्थिर छ, म गाउनेछु र प्रशंसा गर्नेछु।</w:t>
      </w:r>
    </w:p>
    <w:p/>
    <w:p>
      <w:r xmlns:w="http://schemas.openxmlformats.org/wordprocessingml/2006/main">
        <w:t xml:space="preserve">भजनरचयिताले दृढ हृदयले गाउन र परमेश्वरको प्रशंसा गर्ने दृढ संकल्प व्यक्त गर्दछ।</w:t>
      </w:r>
    </w:p>
    <w:p/>
    <w:p>
      <w:r xmlns:w="http://schemas.openxmlformats.org/wordprocessingml/2006/main">
        <w:t xml:space="preserve">1. "प्रशंसामा स्थिर हृदय"</w:t>
      </w:r>
    </w:p>
    <w:p/>
    <w:p>
      <w:r xmlns:w="http://schemas.openxmlformats.org/wordprocessingml/2006/main">
        <w:t xml:space="preserve">2. "परमेश्वरको लागि गाउने आनन्द"</w:t>
      </w:r>
    </w:p>
    <w:p/>
    <w:p>
      <w:r xmlns:w="http://schemas.openxmlformats.org/wordprocessingml/2006/main">
        <w:t xml:space="preserve">1. हिब्रू 13:15 - "त्यसैले उहाँद्वारा हामी निरन्तर परमेश्वरलाई प्रशंसाको बलिदान चढाऔं, त्यो हो, उहाँको नामलाई धन्यवाद दिने हाम्रो ओठको फल।"</w:t>
      </w:r>
    </w:p>
    <w:p/>
    <w:p>
      <w:r xmlns:w="http://schemas.openxmlformats.org/wordprocessingml/2006/main">
        <w:t xml:space="preserve">2. भजनसंग्रह 100:1-2 - "हे सबै देशहरू, परमप्रभुको निम्‍ति हर्षोल्लास गर। खुशीसाथ परमप्रभुको सेवा गर: गीत गाएर उहाँको सामुन्‍ने आओ।"</w:t>
      </w:r>
    </w:p>
    <w:p/>
    <w:p>
      <w:r xmlns:w="http://schemas.openxmlformats.org/wordprocessingml/2006/main">
        <w:t xml:space="preserve">भजनसंग्रह 57:8 हे मेरो महिमा, जाग! ब्यूँझनुहोस्, साल्टरी र वीणा: म आफै पनि चाँडै ब्यूँझनेछु।</w:t>
      </w:r>
    </w:p>
    <w:p/>
    <w:p>
      <w:r xmlns:w="http://schemas.openxmlformats.org/wordprocessingml/2006/main">
        <w:t xml:space="preserve">भजनरचयिताले आफैलाई उठ्न र संगीत वाद्ययन्त्र बजाउन प्रोत्साहन दिन्छ।</w:t>
      </w:r>
    </w:p>
    <w:p/>
    <w:p>
      <w:r xmlns:w="http://schemas.openxmlformats.org/wordprocessingml/2006/main">
        <w:t xml:space="preserve">1. आत्म-प्रोत्साहन को शक्ति</w:t>
      </w:r>
    </w:p>
    <w:p/>
    <w:p>
      <w:r xmlns:w="http://schemas.openxmlformats.org/wordprocessingml/2006/main">
        <w:t xml:space="preserve">२. उपासनामा संगीतको आनन्द</w:t>
      </w:r>
    </w:p>
    <w:p/>
    <w:p>
      <w:r xmlns:w="http://schemas.openxmlformats.org/wordprocessingml/2006/main">
        <w:t xml:space="preserve">1. रोमी 12:12 - आशामा रमाउने, सङ्कष्टमा धैर्य गर्ने, प्रार्थनामा निरन्तर लागिरहने।</w:t>
      </w:r>
    </w:p>
    <w:p/>
    <w:p>
      <w:r xmlns:w="http://schemas.openxmlformats.org/wordprocessingml/2006/main">
        <w:t xml:space="preserve">2. एफेसी 5:19 - भजन, भजन र आध्यात्मिक गीतहरूमा आफैंसँग कुरा गर्दै, गाउँदै र प्रभुलाई आफ्नो हृदयमा धुन बनाउँदै।</w:t>
      </w:r>
    </w:p>
    <w:p/>
    <w:p>
      <w:r xmlns:w="http://schemas.openxmlformats.org/wordprocessingml/2006/main">
        <w:t xml:space="preserve">भजनसंग्रह 57:9 हे परमप्रभु, मानिसहरूका बीचमा म तपाईंको प्रशंसा गर्नेछु: जातिहरूका बीचमा म तपाईंको निम्‍ति गाउनेछु।</w:t>
      </w:r>
    </w:p>
    <w:p/>
    <w:p>
      <w:r xmlns:w="http://schemas.openxmlformats.org/wordprocessingml/2006/main">
        <w:t xml:space="preserve">भजनरचयिताले मानिसहरू र राष्ट्रहरूका बीचमा परमप्रभुको प्रशंसा र गाउँदै हुनुहुन्छ।</w:t>
      </w:r>
    </w:p>
    <w:p/>
    <w:p>
      <w:r xmlns:w="http://schemas.openxmlformats.org/wordprocessingml/2006/main">
        <w:t xml:space="preserve">1. राम्रो र खराब समयमा भगवानको प्रशंसा</w:t>
      </w:r>
    </w:p>
    <w:p/>
    <w:p>
      <w:r xmlns:w="http://schemas.openxmlformats.org/wordprocessingml/2006/main">
        <w:t xml:space="preserve">२. परमेश्वरको लागि हाम्रो प्रशंसा गाउने</w:t>
      </w:r>
    </w:p>
    <w:p/>
    <w:p>
      <w:r xmlns:w="http://schemas.openxmlformats.org/wordprocessingml/2006/main">
        <w:t xml:space="preserve">1. भजन 100: 4 - धन्यवाद सहित उहाँका ढोकाहरूमा प्रवेश गर्नुहोस्, र उहाँको दरबारहरूमा प्रशंसाको साथ: उहाँलाई धन्यवाद दिनुहोस्, र उहाँको नामलाई आशीर्वाद दिनुहोस्।</w:t>
      </w:r>
    </w:p>
    <w:p/>
    <w:p>
      <w:r xmlns:w="http://schemas.openxmlformats.org/wordprocessingml/2006/main">
        <w:t xml:space="preserve">2. प्रेरित 16:25 - अनि मध्यरातमा पावल र सिलासले प्रार्थना गरे, र परमेश्वरको प्रशंसा गाए: र कैदीहरूले ती सुने।</w:t>
      </w:r>
    </w:p>
    <w:p/>
    <w:p>
      <w:r xmlns:w="http://schemas.openxmlformats.org/wordprocessingml/2006/main">
        <w:t xml:space="preserve">भजनसंग्रह 57:10 किनकि तपाईंको कृपा आकाशसम्म, र तपाईंको सत्य बादलहरूका लागि ठूलो छ।</w:t>
      </w:r>
    </w:p>
    <w:p/>
    <w:p>
      <w:r xmlns:w="http://schemas.openxmlformats.org/wordprocessingml/2006/main">
        <w:t xml:space="preserve">परमेश्वरको कृपा र सत्य भौतिक संसारभन्दा धेरै टाढासम्म पुग्छ, आकाश र बादलसम्म फैलिएको छ।</w:t>
      </w:r>
    </w:p>
    <w:p/>
    <w:p>
      <w:r xmlns:w="http://schemas.openxmlformats.org/wordprocessingml/2006/main">
        <w:t xml:space="preserve">1. परमेश्वरको कृपा असीमित छ</w:t>
      </w:r>
    </w:p>
    <w:p/>
    <w:p>
      <w:r xmlns:w="http://schemas.openxmlformats.org/wordprocessingml/2006/main">
        <w:t xml:space="preserve">२. परमेश्वरको सत्यताको विस्तार</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चीजले सक्षम हुनेछन्। ख्रीष्ट येशू हाम्रा प्रभुमा हामीलाई परमेश्वरको प्रेमबाट अलग गर्नुहोस्।</w:t>
      </w:r>
    </w:p>
    <w:p/>
    <w:p>
      <w:r xmlns:w="http://schemas.openxmlformats.org/wordprocessingml/2006/main">
        <w:t xml:space="preserve">2. 1 पत्रुस 1:3-5 हाम्रा प्रभु येशू ख्रीष्टको परमेश्वर र पिता धन्यको होस्! उहाँको महान् कृपा अनुसार, उहाँले हामीलाई मृत्युबाट येशू ख्रीष्टको पुनरुत्थानद्वारा जीवित आशाको लागि पुनर्जन्म गराउनुभएको छ, एउटा अविनाशी, अविच्छिन्न र नमेटिने उत्तराधिकारको लागि स्वर्गमा राखिएको छ, जो परमेश्वरको शक्तिद्वारा। अन्तिम समयमा प्रकट हुन तयार मुक्तिको लागि विश्वासद्वारा सुरक्षित गरिएको छ।</w:t>
      </w:r>
    </w:p>
    <w:p/>
    <w:p>
      <w:r xmlns:w="http://schemas.openxmlformats.org/wordprocessingml/2006/main">
        <w:t xml:space="preserve">भजनसंग्रह 57:11 हे परमेश्‍वर, तपाईं स्‍वर्गभन्दा माथि उच्‍च हुनुहोस्, तपाईंको महिमा सारा पृथ्‍वीमाथि रहोस्।</w:t>
      </w:r>
    </w:p>
    <w:p/>
    <w:p>
      <w:r xmlns:w="http://schemas.openxmlformats.org/wordprocessingml/2006/main">
        <w:t xml:space="preserve">परमेश्‍वरलाई सारा स्वर्गभन्दा माथि र उहाँको महिमा सारा पृथ्वीभन्दा माथि हुनको लागि आह्वान।</w:t>
      </w:r>
    </w:p>
    <w:p/>
    <w:p>
      <w:r xmlns:w="http://schemas.openxmlformats.org/wordprocessingml/2006/main">
        <w:t xml:space="preserve">1. भगवान सबै भन्दा माथि हुनुहुन्छ: भगवानको महिमा पुन: पत्ता लगाउने</w:t>
      </w:r>
    </w:p>
    <w:p/>
    <w:p>
      <w:r xmlns:w="http://schemas.openxmlformats.org/wordprocessingml/2006/main">
        <w:t xml:space="preserve">२. परमेश्वरको नामको उत्थान गर्दै: उहाँको उच्चता मनाउने</w:t>
      </w:r>
    </w:p>
    <w:p/>
    <w:p>
      <w:r xmlns:w="http://schemas.openxmlformats.org/wordprocessingml/2006/main">
        <w:t xml:space="preserve">1. यशैया 6:3 -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एफिसी 1:18-21 - तिमीहरूका हृदयका आँखाहरू उज्यालो भएकाले, उहाँले तिमीहरूलाई बोलाउनुभएको आशा के हो, सन्तहरूमा उहाँको महिमापूर्ण उत्तराधिकारको धन के हो, र अपार महानता के हो भनी तिमीहरूले जान्न सक। उहाँको महाशक्तिको कामअनुसार उहाँलाई मरेकाहरूबाट जीवित पार्नुभयो र उहाँलाई स्वर्गीय स्थानहरूमा उहाँको दाहिने हातमा बस्नुभयो, सबै शासन, अधिकार र शक्ति र प्रभुत्वभन्दा माथि, उहाँको महान् शक्तिको कामअनुसार हामी विश्वास गर्नेहरूप्रति उहाँको शक्ति। , र हरेक नाम भन्दा माथि, यस युगमा मात्र होइन तर आउनेमा पनि।</w:t>
      </w:r>
    </w:p>
    <w:p/>
    <w:p>
      <w:r xmlns:w="http://schemas.openxmlformats.org/wordprocessingml/2006/main">
        <w:t xml:space="preserve">भजन 58 एक भजन हो जसले दुष्ट शासकहरूको भ्रष्टाचार र अन्यायलाई सम्बोधन गर्दछ। यसले परमेश्वरको धार्मिक न्याय र दुष्टको पराजयको लागि बिन्ती व्यक्त गर्दछ।</w:t>
      </w:r>
    </w:p>
    <w:p/>
    <w:p>
      <w:r xmlns:w="http://schemas.openxmlformats.org/wordprocessingml/2006/main">
        <w:t xml:space="preserve">1st अनुच्छेद: भजनरचयिता अन्यायी शासकहरूलाई सम्बोधन गरेर सुरु हुन्छ, तिनीहरूलाई झूट बोल्ने र तिनीहरूको जन्मदेखि नै दुष्ट षड्यन्त्र गर्ने भनेर वर्णन गर्दै। तिनीहरूले यी शासकहरूलाई विषालु सर्पहरूसँग तुलना गर्छन् जसका शब्दहरू विषालु विष जस्तै छन् (भजन ५८:१-५)।</w:t>
      </w:r>
    </w:p>
    <w:p/>
    <w:p>
      <w:r xmlns:w="http://schemas.openxmlformats.org/wordprocessingml/2006/main">
        <w:t xml:space="preserve">2nd अनुच्छेद: भजनरचयिताले तिनीहरूको शक्ति र प्रभावको प्रतीक, दुष्टहरूको दाँत भाँच्न परमेश्वरलाई आह्वान गर्दछ। तिनीहरूले न्याय ल्याउने परमेश्वरको क्षमतामा विश्वास व्यक्त गर्छन् र घोषणा गर्छन् कि धर्मीहरूले दुष्टको दण्ड देख्दा आनन्दित हुनेछन् (भजन ५८:६-११)।</w:t>
      </w:r>
    </w:p>
    <w:p/>
    <w:p>
      <w:r xmlns:w="http://schemas.openxmlformats.org/wordprocessingml/2006/main">
        <w:t xml:space="preserve">संक्षिप्तमा,</w:t>
      </w:r>
    </w:p>
    <w:p>
      <w:r xmlns:w="http://schemas.openxmlformats.org/wordprocessingml/2006/main">
        <w:t xml:space="preserve">भजन अठ्ठानौं उपहार</w:t>
      </w:r>
    </w:p>
    <w:p>
      <w:r xmlns:w="http://schemas.openxmlformats.org/wordprocessingml/2006/main">
        <w:t xml:space="preserve">ईश्वरीय न्यायको लागि निवेदन,</w:t>
      </w:r>
    </w:p>
    <w:p>
      <w:r xmlns:w="http://schemas.openxmlformats.org/wordprocessingml/2006/main">
        <w:t xml:space="preserve">र विश्वासको घोषणा,</w:t>
      </w:r>
    </w:p>
    <w:p>
      <w:r xmlns:w="http://schemas.openxmlformats.org/wordprocessingml/2006/main">
        <w:t xml:space="preserve">दुष्ट शासकहरूको निन्दा र परमेश्वरको न्यायमा भरोसालाई हाइलाइट गर्दै।</w:t>
      </w:r>
    </w:p>
    <w:p/>
    <w:p>
      <w:r xmlns:w="http://schemas.openxmlformats.org/wordprocessingml/2006/main">
        <w:t xml:space="preserve">अन्यायी नेताहरूको निन्दा गर्दै हस्तक्षेप गर्न भगवानलाई आह्वान गरेर प्राप्त निवेदनमा जोड दिँदै,</w:t>
      </w:r>
    </w:p>
    <w:p>
      <w:r xmlns:w="http://schemas.openxmlformats.org/wordprocessingml/2006/main">
        <w:t xml:space="preserve">र ईश्वरीय शक्तिमा भरोसा गरेर प्राप्त आत्मविश्वासलाई जोड दिँदै धार्मिकता विजयी भएको देख्ने आशाको पुष्टि गर्दै।</w:t>
      </w:r>
    </w:p>
    <w:p>
      <w:r xmlns:w="http://schemas.openxmlformats.org/wordprocessingml/2006/main">
        <w:t xml:space="preserve">ईश्वरीय अख्तियारलाई न्यायको अन्तिम स्रोतको रूपमा मान्यता दिने सन्दर्भमा देखाइएको धर्मशास्त्रीय प्रतिबिम्बलाई उल्लेख गर्दै अन्ततः दुष्टतामाथि धार्मिकताको विजय हुनेछ भन्ने आश्वासन व्यक्त गर्दै।</w:t>
      </w:r>
    </w:p>
    <w:p/>
    <w:p>
      <w:r xmlns:w="http://schemas.openxmlformats.org/wordprocessingml/2006/main">
        <w:t xml:space="preserve">भजनसंग्रह 58:1 हे मण्डली हो, के तिमीहरू साँच्चै धार्मिकता बोल्छौ? हे मानिसका सन्तान हो, के तिमीहरूले सोझो न्याय गर्छौ?</w:t>
      </w:r>
    </w:p>
    <w:p/>
    <w:p>
      <w:r xmlns:w="http://schemas.openxmlformats.org/wordprocessingml/2006/main">
        <w:t xml:space="preserve">भजनरचयिताले धार्मिकता र न्यायप्रतिको तिनीहरूको प्रतिबद्धतामाथि प्रश्न गर्दै मण्डलीलाई एक बयानात्मक प्रश्न खडा गर्छ।</w:t>
      </w:r>
    </w:p>
    <w:p/>
    <w:p>
      <w:r xmlns:w="http://schemas.openxmlformats.org/wordprocessingml/2006/main">
        <w:t xml:space="preserve">1. हाम्रो समाजमा न्याय र धार्मिकताको महत्त्व</w:t>
      </w:r>
    </w:p>
    <w:p/>
    <w:p>
      <w:r xmlns:w="http://schemas.openxmlformats.org/wordprocessingml/2006/main">
        <w:t xml:space="preserve">२. सही न्यायको लागि हाम्रो प्रतिबद्धतामा प्रतिबिम्बित गर्ने आवश्यकता</w:t>
      </w:r>
    </w:p>
    <w:p/>
    <w:p>
      <w:r xmlns:w="http://schemas.openxmlformats.org/wordprocessingml/2006/main">
        <w:t xml:space="preserve">1. आमोस 5:24 - तर न्यायलाई पानीझैँ र धार्मिकतालाई निरन्तर बगिरहने खोलाझैँ गरोस्।</w:t>
      </w:r>
    </w:p>
    <w:p/>
    <w:p>
      <w:r xmlns:w="http://schemas.openxmlformats.org/wordprocessingml/2006/main">
        <w:t xml:space="preserve">2. एफिसी 4:15 - तर प्रेममा सत्य बोल्दै, सबै कुरामा उहाँमा बढ्दै जान सक्छ, जो शिर हो, ख्रीष्ट पनि।</w:t>
      </w:r>
    </w:p>
    <w:p/>
    <w:p>
      <w:r xmlns:w="http://schemas.openxmlformats.org/wordprocessingml/2006/main">
        <w:t xml:space="preserve">भजनसंग्रह 58:2 हो, हृदयमा तिमीहरू दुष्ट काम गर्छौ। तिमीहरूले आफ्नो हातको हिंसालाई पृथ्वीमा तौल्नेछौ।</w:t>
      </w:r>
    </w:p>
    <w:p/>
    <w:p>
      <w:r xmlns:w="http://schemas.openxmlformats.org/wordprocessingml/2006/main">
        <w:t xml:space="preserve">खण्डले मानिसहरूको दुष्टता र संसारमा तिनीहरूको हिंसात्मक कार्यहरूलाई जोड दिन्छ।</w:t>
      </w:r>
    </w:p>
    <w:p/>
    <w:p>
      <w:r xmlns:w="http://schemas.openxmlformats.org/wordprocessingml/2006/main">
        <w:t xml:space="preserve">1. मानिसको अधर्म: पश्चात्ताप गर्न आवश्यक छ</w:t>
      </w:r>
    </w:p>
    <w:p/>
    <w:p>
      <w:r xmlns:w="http://schemas.openxmlformats.org/wordprocessingml/2006/main">
        <w:t xml:space="preserve">2. दुष्टताको नतिजा: हाम्रा कार्यहरूको वजन</w:t>
      </w:r>
    </w:p>
    <w:p/>
    <w:p>
      <w:r xmlns:w="http://schemas.openxmlformats.org/wordprocessingml/2006/main">
        <w:t xml:space="preserve">1. यर्मिया 17:9 - "हृदय सबै कुरा भन्दा छली छ, र असाध्यै दुष्ट: कसले जान्न सक्छ?"</w:t>
      </w:r>
    </w:p>
    <w:p/>
    <w:p>
      <w:r xmlns:w="http://schemas.openxmlformats.org/wordprocessingml/2006/main">
        <w:t xml:space="preserve">2. रोमी 6:23 - "किनकि पापको ज्याला मृत्यु हो; तर परमेश्वरको वरदान हाम्रो प्रभु येशू ख्रीष्टद्वारा अनन्त जीवन हो।"</w:t>
      </w:r>
    </w:p>
    <w:p/>
    <w:p>
      <w:r xmlns:w="http://schemas.openxmlformats.org/wordprocessingml/2006/main">
        <w:t xml:space="preserve">भजनसंग्रह 58:3 दुष्‍टहरू गर्भबाटै टाढिएका छन्, तिनीहरू झूट बोलेर जन्मने बित्तिकै बहकिन्छन्।</w:t>
      </w:r>
    </w:p>
    <w:p/>
    <w:p>
      <w:r xmlns:w="http://schemas.openxmlformats.org/wordprocessingml/2006/main">
        <w:t xml:space="preserve">दुष्टहरू झुट बोल्ने स्वभाव लिएर जन्मिएका हुन्छन्।</w:t>
      </w:r>
    </w:p>
    <w:p/>
    <w:p>
      <w:r xmlns:w="http://schemas.openxmlformats.org/wordprocessingml/2006/main">
        <w:t xml:space="preserve">1: परमेश्वरले हामीलाई एक उद्देश्यको साथ सृष्टि गर्नुभयो र हामीलाई सत्यमा बाँच्न चाहानुहुन्छ।</w:t>
      </w:r>
    </w:p>
    <w:p/>
    <w:p>
      <w:r xmlns:w="http://schemas.openxmlformats.org/wordprocessingml/2006/main">
        <w:t xml:space="preserve">२: हामीले सत्यमा बाँच्ने प्रयास गर्नुपर्छ र दुष्टको झूटलाई अस्वीकार गर्नुपर्छ।</w:t>
      </w:r>
    </w:p>
    <w:p/>
    <w:p>
      <w:r xmlns:w="http://schemas.openxmlformats.org/wordprocessingml/2006/main">
        <w:t xml:space="preserve">1: एफिसी 4:25 - यसकारण, झूटलाई त्यागेर, तपाईंहरू प्रत्येकले आफ्नो छिमेकीसँग सत्य बोलोस्।</w:t>
      </w:r>
    </w:p>
    <w:p/>
    <w:p>
      <w:r xmlns:w="http://schemas.openxmlformats.org/wordprocessingml/2006/main">
        <w:t xml:space="preserve">2: कलस्सी 3:9 - एक अर्कासँग झूट नबोल्नुहोस्, यो देखेर कि तपाईंले पुरानो आत्मलाई यसको अभ्यासहरूद्वारा त्यागेको छ।</w:t>
      </w:r>
    </w:p>
    <w:p/>
    <w:p>
      <w:r xmlns:w="http://schemas.openxmlformats.org/wordprocessingml/2006/main">
        <w:t xml:space="preserve">भजनसंग्रह 58:4 तिनीहरूको विष सर्पको विषजस्‍तै छ, तिनीहरूको कान थुन्ने बहिरा जस्‍तै छन्।</w:t>
      </w:r>
    </w:p>
    <w:p/>
    <w:p>
      <w:r xmlns:w="http://schemas.openxmlformats.org/wordprocessingml/2006/main">
        <w:t xml:space="preserve">दुष्टहरूलाई सर्पसँग तुलना गरिएको छ, सत्यको कुनै पनि संकेतलाई रोक्न नसक्ने बहिराहरू।</w:t>
      </w:r>
    </w:p>
    <w:p/>
    <w:p>
      <w:r xmlns:w="http://schemas.openxmlformats.org/wordprocessingml/2006/main">
        <w:t xml:space="preserve">1. दुष्टको छल - कसरी दुष्टहरूले मानिसहरूलाई परमेश्वरको सत्य र प्रेमबाट टाढा लैजाने प्रयास गर्छन्।</w:t>
      </w:r>
    </w:p>
    <w:p/>
    <w:p>
      <w:r xmlns:w="http://schemas.openxmlformats.org/wordprocessingml/2006/main">
        <w:t xml:space="preserve">२. प्रलोभनमाथि विजयी हुने - कसरी विश्वासीहरूले दुष्टहरू जस्तै हुने प्रलोभनको पहिचान र प्रतिरोध गर्न सक्छन्।</w:t>
      </w:r>
    </w:p>
    <w:p/>
    <w:p>
      <w:r xmlns:w="http://schemas.openxmlformats.org/wordprocessingml/2006/main">
        <w:t xml:space="preserve">1. भजनसंग्रह 58:4 - तिनीहरूको विष सर्पको विष जस्तै छ: तिनीहरू बहिरा जोडा जस्तै छन् जसले आफ्नो कान बन्द गर्छ;</w:t>
      </w:r>
    </w:p>
    <w:p/>
    <w:p>
      <w:r xmlns:w="http://schemas.openxmlformats.org/wordprocessingml/2006/main">
        <w:t xml:space="preserve">2. हितोपदेश 1:10-19 - मेरो छोरो, यदि पापीहरूले तिमीलाई प्रलोभनमा पार्छ भने, तिमी सहमत हुनुहुन्न।</w:t>
      </w:r>
    </w:p>
    <w:p/>
    <w:p>
      <w:r xmlns:w="http://schemas.openxmlformats.org/wordprocessingml/2006/main">
        <w:t xml:space="preserve">भजनसंग्रह 58:5 जसले मनमोहकहरूको आवाजलाई सुन्‍नेछैन, मनमोहक यति बुद्धिमानी कहिल्यै हुँदैन।</w:t>
      </w:r>
    </w:p>
    <w:p/>
    <w:p>
      <w:r xmlns:w="http://schemas.openxmlformats.org/wordprocessingml/2006/main">
        <w:t xml:space="preserve">भजनसंग्रह 58:5 ले तिनीहरूको बारेमा बोल्छ जसले तिनीहरूलाई प्रभाव पार्ने प्रयास गर्नेहरूको कुरा सुन्दैनन्, प्रयास बुद्धिमानी भए तापनि।</w:t>
      </w:r>
    </w:p>
    <w:p/>
    <w:p>
      <w:r xmlns:w="http://schemas.openxmlformats.org/wordprocessingml/2006/main">
        <w:t xml:space="preserve">1. अरूको शब्दहरूमा विवेकी बुद्धिको महत्त्व।</w:t>
      </w:r>
    </w:p>
    <w:p/>
    <w:p>
      <w:r xmlns:w="http://schemas.openxmlformats.org/wordprocessingml/2006/main">
        <w:t xml:space="preserve">२. पार्थिव बुद्धिमा भन्दा परमेश्वरमा भरोसा गर्ने शक्ति।</w:t>
      </w:r>
    </w:p>
    <w:p/>
    <w:p>
      <w:r xmlns:w="http://schemas.openxmlformats.org/wordprocessingml/2006/main">
        <w:t xml:space="preserve">1. हितोपदेश 1: 7 - "परमप्रभुको भय ज्ञानको शुरुवात हो; मूर्खहरूले बुद्धि र निर्देशनलाई तुच्छ ठान्छन्।"</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भजनसंग्रह 58:6 हे परमेश्‍वर, तिनीहरूका मुखमा तिनीहरूका दाँत भाँच्नुहोस्‌, हे परमप्रभु, जवान सिंहहरूका ठूला-ठूला दाँतहरू भत्‍काउनुहोस्।</w:t>
      </w:r>
    </w:p>
    <w:p/>
    <w:p>
      <w:r xmlns:w="http://schemas.openxmlformats.org/wordprocessingml/2006/main">
        <w:t xml:space="preserve">परमेश्वरलाई तिनीहरूको दुष्टताको लागि दण्डको रूपमा जवान सिंहहरूको दाँत भाँच्न आग्रह गरिएको छ।</w:t>
      </w:r>
    </w:p>
    <w:p/>
    <w:p>
      <w:r xmlns:w="http://schemas.openxmlformats.org/wordprocessingml/2006/main">
        <w:t xml:space="preserve">1. परमेश्वरको दण्डको शक्ति: भजन 58: 6 लाई मार्गदर्शकको रूपमा प्रयोग गर्दै</w:t>
      </w:r>
    </w:p>
    <w:p/>
    <w:p>
      <w:r xmlns:w="http://schemas.openxmlformats.org/wordprocessingml/2006/main">
        <w:t xml:space="preserve">2. ईश्वरीय प्रतिशोधको शक्ति: भजन 58:6 को जाँच गर्दै</w:t>
      </w:r>
    </w:p>
    <w:p/>
    <w:p>
      <w:r xmlns:w="http://schemas.openxmlformats.org/wordprocessingml/2006/main">
        <w:t xml:space="preserve">1. रोमी 12:19 - मेरा साथीहरू,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2. गलाती 6: 7-8 - धोखा नदिनुहोस्: परमेश्वरको गिल्ला हुँदैन, किनकि जसले जे छर्छ, उसले पनि कटनी गर्नेछ। किनकि जसले आफ्नै शरीरको लागि छर्छ उसले शरीरबाट भ्रष्टको कटनी गर्नेछ, तर जसले आत्माको लागि छर्छ उसले आत्माबाट अनन्त जीवनको कटनी गर्नेछ।</w:t>
      </w:r>
    </w:p>
    <w:p/>
    <w:p>
      <w:r xmlns:w="http://schemas.openxmlformats.org/wordprocessingml/2006/main">
        <w:t xml:space="preserve">भजनसंग्रह 58:7 तिनीहरू निरन्तर बगिरहने पानीझैँ पग्लिओस्, जब उहाँले आफ्‍नो काँडहरू चलाउनको लागि आफ्नो धनु झुकाउनुहुन्छ, ती टुक्रा-टुक्रा पारिराखून्।</w:t>
      </w:r>
    </w:p>
    <w:p/>
    <w:p>
      <w:r xmlns:w="http://schemas.openxmlformats.org/wordprocessingml/2006/main">
        <w:t xml:space="preserve">परमेश्वरको न्याय विजयी हुनेछ र दुष्टहरूलाई दण्ड दिइनेछ।</w:t>
      </w:r>
    </w:p>
    <w:p/>
    <w:p>
      <w:r xmlns:w="http://schemas.openxmlformats.org/wordprocessingml/2006/main">
        <w:t xml:space="preserve">1: हामीलाई दुष्टहरूबाट बचाउनको लागि हामीले परमेश्वर र उहाँको न्यायमा भरोसा गर्नुपर्छ।</w:t>
      </w:r>
    </w:p>
    <w:p/>
    <w:p>
      <w:r xmlns:w="http://schemas.openxmlformats.org/wordprocessingml/2006/main">
        <w:t xml:space="preserve">२: हामीले धर्मी बन्ने प्रयास गर्नुपर्छ र परमेश्वरलाई मनपर्ने तरिकामा जीवन बिताउनुपर्दछ।</w:t>
      </w:r>
    </w:p>
    <w:p/>
    <w:p>
      <w:r xmlns:w="http://schemas.openxmlformats.org/wordprocessingml/2006/main">
        <w:t xml:space="preserve">1: हितोपदेश 12:21 - "धर्मीहरूलाई कुनै खराबी पर्दैन, तर दुष्टहरू समस्याले भरिएका हुन्छन्।"</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भजनसंग्रह 58:8 पग्लिने घोंघाझैँ, तिनीहरूमध्ये प्रत्येक बितेर जाओस्: एउटी स्त्रीको असामयिक जन्मजस्तै, कि तिनीहरूले घाम नदेखून्।</w:t>
      </w:r>
    </w:p>
    <w:p/>
    <w:p>
      <w:r xmlns:w="http://schemas.openxmlformats.org/wordprocessingml/2006/main">
        <w:t xml:space="preserve">यो खण्डले जीवनको क्षणभंगुर प्रकृतिको कुरा गर्छ, किनकि यो घोंघा पग्लिने र सूर्य नदेखेको असामयिक जन्म भन्दा चाँडो बित्छ।</w:t>
      </w:r>
    </w:p>
    <w:p/>
    <w:p>
      <w:r xmlns:w="http://schemas.openxmlformats.org/wordprocessingml/2006/main">
        <w:t xml:space="preserve">१. जीवनलाई अँगालो हाल्नुहोस्: हरेक पलको सदुपयोग गर्नुहोस्</w:t>
      </w:r>
    </w:p>
    <w:p/>
    <w:p>
      <w:r xmlns:w="http://schemas.openxmlformats.org/wordprocessingml/2006/main">
        <w:t xml:space="preserve">2. जीवनको ट्रान्जिन्स बुझ्दै: चीजहरूलाई सामान्य रूपमा नलिनुहोस्</w:t>
      </w:r>
    </w:p>
    <w:p/>
    <w:p>
      <w:r xmlns:w="http://schemas.openxmlformats.org/wordprocessingml/2006/main">
        <w:t xml:space="preserve">1. याकूब 4:14 - तपाईंको जीवन के को लागी हो? यो वाष्प पनि हो, जो केही समयको लागि देखापर्छ, र त्यसपछि गायब हुन्छ।</w:t>
      </w:r>
    </w:p>
    <w:p/>
    <w:p>
      <w:r xmlns:w="http://schemas.openxmlformats.org/wordprocessingml/2006/main">
        <w:t xml:space="preserve">2. उपदेशक 7:2 - भोजको घरमा जानु भन्दा शोकको घरमा जानु राम्रो हो: किनकि सबै मानिसहरूको अन्त्य यही हो; अनि जीवितहरूले आफ्नो हृदयमा राख्नेछन्।</w:t>
      </w:r>
    </w:p>
    <w:p/>
    <w:p>
      <w:r xmlns:w="http://schemas.openxmlformats.org/wordprocessingml/2006/main">
        <w:t xml:space="preserve">भजनसंग्रह 58:9 तिम्रा भाँडाहरूले काँडाहरू महसुस गर्नु अघि, उहाँले तिनीहरूलाई आँधीले झैं, जीवित र आफ्नो क्रोधमा लैजानुहुन्छ।</w:t>
      </w:r>
    </w:p>
    <w:p/>
    <w:p>
      <w:r xmlns:w="http://schemas.openxmlformats.org/wordprocessingml/2006/main">
        <w:t xml:space="preserve">परमेश्वर आफ्नो न्यायमा छिटो र शक्तिशाली हुनुहुन्छ।</w:t>
      </w:r>
    </w:p>
    <w:p/>
    <w:p>
      <w:r xmlns:w="http://schemas.openxmlformats.org/wordprocessingml/2006/main">
        <w:t xml:space="preserve">१: परमेश्वरको शक्ति र न्यायमा उहाँको द्रुतताको बारेमा ध्यान दिनुहोस्।</w:t>
      </w:r>
    </w:p>
    <w:p/>
    <w:p>
      <w:r xmlns:w="http://schemas.openxmlformats.org/wordprocessingml/2006/main">
        <w:t xml:space="preserve">२: हामीले परमेश्वरको कृपालाई सामान्य रूपमा लिनु हुँदैन, किनकि उहाँको न्याय छिटो र पक्का छ।</w:t>
      </w:r>
    </w:p>
    <w:p/>
    <w:p>
      <w:r xmlns:w="http://schemas.openxmlformats.org/wordprocessingml/2006/main">
        <w:t xml:space="preserve">1: रोमी 2: 4-6 वा के तपाईंले उहाँको दया, सहनशीलता र धैर्यताको धनलाई तुच्छ देखाउनुहुन्छ, परमेश्वरको दयाले तपाईंलाई पश्चात्तापमा डोर्‍याउनको लागि हो भनेर बुझ्दैन? तर तिम्रो जिद्दी र पश्चात्ताप नगरेको हृदयको कारणले गर्दा, तिमीले परमेश्वरको क्रोधको दिनको लागि आफ्नो विरुद्धमा क्रोध जम्मा गरिरहनुभएको छ, जब उहाँको धार्मिक न्याय प्रकट हुनेछ।</w:t>
      </w:r>
    </w:p>
    <w:p/>
    <w:p>
      <w:r xmlns:w="http://schemas.openxmlformats.org/wordprocessingml/2006/main">
        <w:t xml:space="preserve">2: याकूब 4:12 त्यहाँ एक मात्र व्यवस्था दिने र न्यायकर्ता छ, जो बचाउन र नष्ट गर्न सक्षम छ। तर आफ्नो छिमेकीलाई न्याय गर्ने तिमी को हौ?</w:t>
      </w:r>
    </w:p>
    <w:p/>
    <w:p>
      <w:r xmlns:w="http://schemas.openxmlformats.org/wordprocessingml/2006/main">
        <w:t xml:space="preserve">भजनसंग्रह 58:10 धर्मीहरूले बदला लिने देख्दा रमाउनेछन्: उसले दुष्टको रगतमा आफ्ना खुट्टा धुनेछ।</w:t>
      </w:r>
    </w:p>
    <w:p/>
    <w:p>
      <w:r xmlns:w="http://schemas.openxmlformats.org/wordprocessingml/2006/main">
        <w:t xml:space="preserve">धर्मीहरू आनन्दित हुनेछन् जब तिनीहरूले दुष्टहरूमाथि परमेश्वरको न्याय देख्छन्।</w:t>
      </w:r>
    </w:p>
    <w:p/>
    <w:p>
      <w:r xmlns:w="http://schemas.openxmlformats.org/wordprocessingml/2006/main">
        <w:t xml:space="preserve">1: परमेश्वरको न्याय पक्का छ, र खराब गर्नेहरू त्यसबाट उम्कने छैनन्।</w:t>
      </w:r>
    </w:p>
    <w:p/>
    <w:p>
      <w:r xmlns:w="http://schemas.openxmlformats.org/wordprocessingml/2006/main">
        <w:t xml:space="preserve">2: हाम्रो आनन्द परमेश्वरको न्यायबाट आउनु पर्छ, आफैलाई बदला खोज्नेबाट होइन।</w:t>
      </w:r>
    </w:p>
    <w:p/>
    <w:p>
      <w:r xmlns:w="http://schemas.openxmlformats.org/wordprocessingml/2006/main">
        <w:t xml:space="preserve">1: रोमी 12:19 - "प्रिय हो, कहिल्यै बदला नलिनुहोस्, तर यसलाई परमेश्वरको क्रोधमा छोड्नुहोस्, किनकि यो लेखिएको छ, 'बदला लिने मेरो हो, म बदला दिनेछु, प्रभु भन्नुहुन्छ।'</w:t>
      </w:r>
    </w:p>
    <w:p/>
    <w:p>
      <w:r xmlns:w="http://schemas.openxmlformats.org/wordprocessingml/2006/main">
        <w:t xml:space="preserve">2: Deuteronomy 32:35 - "बदला मेरो हो, र प्रतिफल, समयको लागि जब तिनीहरूको खुट्टा चिप्लिनेछ; किनकि तिनीहरूको विपत्तिको दिन नजिकै छ, र तिनीहरूको विनाश चाँडै आउँछ।"</w:t>
      </w:r>
    </w:p>
    <w:p/>
    <w:p>
      <w:r xmlns:w="http://schemas.openxmlformats.org/wordprocessingml/2006/main">
        <w:t xml:space="preserve">भजनसंग्रह 58:11 जसले गर्दा मानिसले भन्‍नेछ, धर्मीहरूको लागि साँच्चै इनाम छ: साँच्चै उहाँ पृथ्वीमा न्याय गर्ने परमेश्‍वर हुनुहुन्छ।</w:t>
      </w:r>
    </w:p>
    <w:p/>
    <w:p>
      <w:r xmlns:w="http://schemas.openxmlformats.org/wordprocessingml/2006/main">
        <w:t xml:space="preserve">परमेश्वरले धर्मीहरूलाई इनाम दिनुहुन्छ र पृथ्वीमा न्याय गर्नुहुनेछ।</w:t>
      </w:r>
    </w:p>
    <w:p/>
    <w:p>
      <w:r xmlns:w="http://schemas.openxmlformats.org/wordprocessingml/2006/main">
        <w:t xml:space="preserve">1. धार्मिक जीवनको आशिष्</w:t>
      </w:r>
    </w:p>
    <w:p/>
    <w:p>
      <w:r xmlns:w="http://schemas.openxmlformats.org/wordprocessingml/2006/main">
        <w:t xml:space="preserve">2. परमेश्वरको नियमहरू पालन गर्ने इनामहरू</w:t>
      </w:r>
    </w:p>
    <w:p/>
    <w:p>
      <w:r xmlns:w="http://schemas.openxmlformats.org/wordprocessingml/2006/main">
        <w:t xml:space="preserve">1. हितोपदेश 11:18 - दुष्ट मानिसले भ्रामक ज्याला कमाउँछ, तर जसले धार्मिकता छर्छ उसले निश्चित इनाम काट्छ।</w:t>
      </w:r>
    </w:p>
    <w:p/>
    <w:p>
      <w:r xmlns:w="http://schemas.openxmlformats.org/wordprocessingml/2006/main">
        <w:t xml:space="preserve">2. मत्ती 16:27 - किनकि मानिसको पुत्र आफ्ना स्वर्गदूतहरूसँग उहाँको पिताको महिमामा आउनेछ, र त्यसपछि उहाँले प्रत्येक व्यक्तिलाई तिनीहरूले गरेको काम अनुसार इनाम दिनुहुनेछ।</w:t>
      </w:r>
    </w:p>
    <w:p/>
    <w:p>
      <w:r xmlns:w="http://schemas.openxmlformats.org/wordprocessingml/2006/main">
        <w:t xml:space="preserve">भजन 59 दाऊदको भजन हो जुन समयको समयमा लेखिएको थियो जब शाऊलले उनलाई मार्नको लागि आफ्नो घर हेर्न मानिसहरू पठाए। यो शत्रुहरूबाट छुटकाराको लागि प्रार्थना हो र परमेश्वरको सुरक्षामा विश्वास व्यक्त गर्दछ।</w:t>
      </w:r>
    </w:p>
    <w:p/>
    <w:p>
      <w:r xmlns:w="http://schemas.openxmlformats.org/wordprocessingml/2006/main">
        <w:t xml:space="preserve">1st अनुच्छेद: भजनरचयिता तिनीहरूका शत्रुहरू वर्णन गरेर सुरु हुन्छ जो दुष्ट कुकुरहरू जस्तै छन्, तिनीहरूलाई निल्न र आक्रमण गर्न खोज्छन्। तिनीहरूले मुक्तिको लागि परमेश्वरलाई पुकार्छन् र उहाँलाई आफ्ना विरोधीहरूको विरुद्धमा उठ्न आग्रह गर्छन् (भजन ५९:१-५)।</w:t>
      </w:r>
    </w:p>
    <w:p/>
    <w:p>
      <w:r xmlns:w="http://schemas.openxmlformats.org/wordprocessingml/2006/main">
        <w:t xml:space="preserve">दोस्रो अनुच्छेद: भजनरचयिताले परमेश्वरको शक्तिमा विश्वास व्यक्त गर्दछ र घोषणा गर्दछ कि उहाँ तिनीहरूको किल्ला र शरणस्थान हुनुहुन्छ। तिनीहरूले स्वीकार गर्छन् कि तिनीहरूका शत्रुहरूको आक्रमणको बीचमा परमेश्वर तिनीहरूको शक्ति, प्रेम र सुरक्षाको स्रोत हुनुहुन्छ (भजनसंग्रह 59:6-10)।</w:t>
      </w:r>
    </w:p>
    <w:p/>
    <w:p>
      <w:r xmlns:w="http://schemas.openxmlformats.org/wordprocessingml/2006/main">
        <w:t xml:space="preserve">तेस्रो अनुच्छेद: भजनरचयिताले आफ्ना शत्रुहरूको दुष्टताको न्याय गर्न परमेश्वरलाई बोलाउँछन्। तिनीहरूले न्यायको लागि आफ्नो इच्छा व्यक्त गर्छन् र घोषणा गर्छन् कि तिनीहरूले परमेश्वरको अटल प्रेम र विश्वासको लागि प्रशंसा गाउनेछन् (भजन 59:11-17)।</w:t>
      </w:r>
    </w:p>
    <w:p/>
    <w:p>
      <w:r xmlns:w="http://schemas.openxmlformats.org/wordprocessingml/2006/main">
        <w:t xml:space="preserve">संक्षिप्तमा,</w:t>
      </w:r>
    </w:p>
    <w:p>
      <w:r xmlns:w="http://schemas.openxmlformats.org/wordprocessingml/2006/main">
        <w:t xml:space="preserve">भजनसंग्रह पचासौं उपहार</w:t>
      </w:r>
    </w:p>
    <w:p>
      <w:r xmlns:w="http://schemas.openxmlformats.org/wordprocessingml/2006/main">
        <w:t xml:space="preserve">ईश्वरीय मुक्ति को लागी एक बिन्ती,</w:t>
      </w:r>
    </w:p>
    <w:p>
      <w:r xmlns:w="http://schemas.openxmlformats.org/wordprocessingml/2006/main">
        <w:t xml:space="preserve">र विश्वासको घोषणा,</w:t>
      </w:r>
    </w:p>
    <w:p>
      <w:r xmlns:w="http://schemas.openxmlformats.org/wordprocessingml/2006/main">
        <w:t xml:space="preserve">शत्रुको खतराको बीचमा परमेश्वरको सुरक्षामा निर्भरतालाई हाइलाइट गर्दै।</w:t>
      </w:r>
    </w:p>
    <w:p/>
    <w:p>
      <w:r xmlns:w="http://schemas.openxmlformats.org/wordprocessingml/2006/main">
        <w:t xml:space="preserve">आफूले निम्त्याएको खतरालाई स्वीकार गर्दै शत्रुहरूबाट उद्धार खोजेर प्राप्त भएको निवेदनमा जोड दिँदै,</w:t>
      </w:r>
    </w:p>
    <w:p>
      <w:r xmlns:w="http://schemas.openxmlformats.org/wordprocessingml/2006/main">
        <w:t xml:space="preserve">र अटल प्रेमको लागि कृतज्ञता व्यक्त गर्दै किल्लाको रूपमा ईश्वरीय शक्तिमा भरोसा गरेर प्राप्त आत्मविश्वासलाई जोड दिँदै।</w:t>
      </w:r>
    </w:p>
    <w:p>
      <w:r xmlns:w="http://schemas.openxmlformats.org/wordprocessingml/2006/main">
        <w:t xml:space="preserve">ईश्वरीय अख्तियारलाई न्यायको अन्तिम स्रोतको रूपमा मान्यता दिँदै पूजा र प्रशंसाको प्रतिबद्धताको पुष्टि गर्ने सन्दर्भमा देखाइएको धर्मशास्त्रीय प्रतिबिम्ब उल्लेख गर्दै।</w:t>
      </w:r>
    </w:p>
    <w:p/>
    <w:p>
      <w:r xmlns:w="http://schemas.openxmlformats.org/wordprocessingml/2006/main">
        <w:t xml:space="preserve">भजनसंग्रह 59:1 हे मेरा परमेश्‍वर, मेरा शत्रुहरूबाट मलाई बचाउनुहोस्, मेरो विरुद्धमा उठ्नेहरूबाट मलाई बचाउनुहोस्।</w:t>
      </w:r>
    </w:p>
    <w:p/>
    <w:p>
      <w:r xmlns:w="http://schemas.openxmlformats.org/wordprocessingml/2006/main">
        <w:t xml:space="preserve">यस खण्डले शत्रुहरूबाट परमेश्वरको सुरक्षाको आवश्यकतालाई जोड दिन्छ।</w:t>
      </w:r>
    </w:p>
    <w:p/>
    <w:p>
      <w:r xmlns:w="http://schemas.openxmlformats.org/wordprocessingml/2006/main">
        <w:t xml:space="preserve">1. हाम्रा शत्रुहरूबाट हामीलाई बचाउनको लागि परमेश्वरको शक्ति</w:t>
      </w:r>
    </w:p>
    <w:p/>
    <w:p>
      <w:r xmlns:w="http://schemas.openxmlformats.org/wordprocessingml/2006/main">
        <w:t xml:space="preserve">2. समस्याको समयमा सुरक्षा र बलको लागि कसरी परमेश्वरलाई फर्काउने</w:t>
      </w:r>
    </w:p>
    <w:p/>
    <w:p>
      <w:r xmlns:w="http://schemas.openxmlformats.org/wordprocessingml/2006/main">
        <w:t xml:space="preserve">1. प्रस्थान 14:14 - "परमप्रभुले तपाईंको लागि लड्नुहुनेछ; तपाईं केवल शान्त हुन आवश्यक छ।</w:t>
      </w:r>
    </w:p>
    <w:p/>
    <w:p>
      <w:r xmlns:w="http://schemas.openxmlformats.org/wordprocessingml/2006/main">
        <w:t xml:space="preserve">2. भजनसंग्रह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भजनसंग्रह 59:2 मलाई अधर्म गर्नेहरूबाट छुटकारा दिनुहोस्, र रक्तपात गर्ने मानिसहरूबाट मलाई बचाउनुहोस्।</w:t>
      </w:r>
    </w:p>
    <w:p/>
    <w:p>
      <w:r xmlns:w="http://schemas.openxmlformats.org/wordprocessingml/2006/main">
        <w:t xml:space="preserve">दाऊदले उहाँलाई दुष्ट काम गर्नेहरू र रगत बगाउनेहरूबाट जोगाउन परमेश्वरलाई अपील गर्दछ।</w:t>
      </w:r>
    </w:p>
    <w:p/>
    <w:p>
      <w:r xmlns:w="http://schemas.openxmlformats.org/wordprocessingml/2006/main">
        <w:t xml:space="preserve">1. प्रार्थनाको शक्ति: कसरी परमेश्वरले दाऊदको बिन्तीको जवाफ दिनुभयो</w:t>
      </w:r>
    </w:p>
    <w:p/>
    <w:p>
      <w:r xmlns:w="http://schemas.openxmlformats.org/wordprocessingml/2006/main">
        <w:t xml:space="preserve">2. अधर्मका खतराहरू: दाऊदको भजनमा एक नजर</w:t>
      </w:r>
    </w:p>
    <w:p/>
    <w:p>
      <w:r xmlns:w="http://schemas.openxmlformats.org/wordprocessingml/2006/main">
        <w:t xml:space="preserve">1. हितोपदेश 11: 6 "सोझाहरूको धार्मिकताले तिनीहरूलाई छुटकारा दिन्छ, तर अविश्वासीहरू तिनीहरूका दुष्ट इच्छाहरूको पासोमा पर्छन्।</w:t>
      </w:r>
    </w:p>
    <w:p/>
    <w:p>
      <w:r xmlns:w="http://schemas.openxmlformats.org/wordprocessingml/2006/main">
        <w:t xml:space="preserve">2. मत्ती 26:52-54 तब येशूले उसलाई भन्नुभयो, तिम्रो तरवार त्यसको ठाउँमा राख। किनकि तरवार लिने सबै तरवारले नै नाश हुनेछन्। के तपाईं सोच्नुहुन्छ कि म मेरो बुबालाई अपील गर्न सक्दिन, र उहाँले एकैचोटि मलाई स्वर्गदूतहरूको बाह्र सेना भन्दा बढी पठाउनुहुनेछ? तर त्यसो भए धर्मशास्त्र कसरी पूरा हुन्छ, कि यो त्यस्तै हुनुपर्छ?</w:t>
      </w:r>
    </w:p>
    <w:p/>
    <w:p>
      <w:r xmlns:w="http://schemas.openxmlformats.org/wordprocessingml/2006/main">
        <w:t xml:space="preserve">भजनसंग्रह 59:3 किनकि हेर, तिनीहरू मेरो प्राणको पर्खाइमा बसेका छन्, शक्तिशालीहरू मेरो विरुद्धमा भेला भएका छन्। न मेरो पापको लागि, न मेरो पापको लागि, हे परमप्रभु।</w:t>
      </w:r>
    </w:p>
    <w:p/>
    <w:p>
      <w:r xmlns:w="http://schemas.openxmlformats.org/wordprocessingml/2006/main">
        <w:t xml:space="preserve">हामी संघर्षको सामना गर्दा पनि परमेश्वर सधैं विश्वासयोग्य हुनुहुन्छ।</w:t>
      </w:r>
    </w:p>
    <w:p/>
    <w:p>
      <w:r xmlns:w="http://schemas.openxmlformats.org/wordprocessingml/2006/main">
        <w:t xml:space="preserve">1: परमेश्वर सधैं विश्वासयोग्य हुनुहुन्छ र हामीमाथि हेरचाह गर्नुहुन्छ, कठिन समयमा पनि। भजनसंग्रह ४६:१-३</w:t>
      </w:r>
    </w:p>
    <w:p/>
    <w:p>
      <w:r xmlns:w="http://schemas.openxmlformats.org/wordprocessingml/2006/main">
        <w:t xml:space="preserve">२: संघर्षको सामना गर्नुपर्दा पनि हामी परमेश्वरको न्यायमा भरोसा गर्न सक्छौं। भजन ३७:३९-४०</w:t>
      </w:r>
    </w:p>
    <w:p/>
    <w:p>
      <w:r xmlns:w="http://schemas.openxmlformats.org/wordprocessingml/2006/main">
        <w:t xml:space="preserve">1: Deuteronomy 31:6 - बलियो र साहसी हुनुहोस्। तिनीहरूबाट नडराओ, नडराऊ, किनकि परमप्रभु तिमीहरूका परमेश्‍वर तिमीहरूसँग जानुहुन्छ। उसले तिमीलाई कहिल्यै छोड्ने छैन न त तिमीलाई त्याग्नेछ।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59:4 तिनीहरू दौडन्छन् र मेरो गल्ती बिना आफैंलाई तयार पार्छन्: मलाई मद्दत गर्न जागा हुनुहोस्, र हेर।</w:t>
      </w:r>
    </w:p>
    <w:p/>
    <w:p>
      <w:r xmlns:w="http://schemas.openxmlformats.org/wordprocessingml/2006/main">
        <w:t xml:space="preserve">शत्रुहरू बिना कारण आक्रमण गर्न तयार हुँदा भजनरचयिताले परमेश्वरको सुरक्षाको लागि आह्वान गर्छन्।</w:t>
      </w:r>
    </w:p>
    <w:p/>
    <w:p>
      <w:r xmlns:w="http://schemas.openxmlformats.org/wordprocessingml/2006/main">
        <w:t xml:space="preserve">1. "परमप्रभु हाम्रा रक्षक"</w:t>
      </w:r>
    </w:p>
    <w:p/>
    <w:p>
      <w:r xmlns:w="http://schemas.openxmlformats.org/wordprocessingml/2006/main">
        <w:t xml:space="preserve">2. "दुःखको सामनामा दृढ उभिने"</w:t>
      </w:r>
    </w:p>
    <w:p/>
    <w:p>
      <w:r xmlns:w="http://schemas.openxmlformats.org/wordprocessingml/2006/main">
        <w:t xml:space="preserve">१. भजन ५९:४</w:t>
      </w:r>
    </w:p>
    <w:p/>
    <w:p>
      <w:r xmlns:w="http://schemas.openxmlformats.org/wordprocessingml/2006/main">
        <w:t xml:space="preserve">2. 1 पत्रुस 5: 8-9 (सचेत रहो, सजग रहो; किनकि तिम्रो शत्रु शैतान, गर्जने सिंहझैँ, कसलाई निल्ने भनेर खोज्दै हिंड्छ: जसको विश्वासमा दृढतापूर्वक प्रतिरोध गर...)</w:t>
      </w:r>
    </w:p>
    <w:p/>
    <w:p>
      <w:r xmlns:w="http://schemas.openxmlformats.org/wordprocessingml/2006/main">
        <w:t xml:space="preserve">भजनसंग्रह 59:5 यसकारण, हे सेनाहरूका परमप्रभु, इस्राएलका परमेश्‍वर, तपाईं सबै जाति-जातिहरूलाई भेट्‌न जागा हुनुहोस्: कुनै पनि दुष्‍ट अपराधीहरूलाई कृपा नगर्नुहोस्। सेलाह।</w:t>
      </w:r>
    </w:p>
    <w:p/>
    <w:p>
      <w:r xmlns:w="http://schemas.openxmlformats.org/wordprocessingml/2006/main">
        <w:t xml:space="preserve">सेनाहरूका परमप्रभु परमेश्वरलाई सबै जातिहरूलाई भेट्न र कुनै पनि दुष्ट अपराधीहरूलाई कृपा नगर्न बोलाइएको छ।</w:t>
      </w:r>
    </w:p>
    <w:p/>
    <w:p>
      <w:r xmlns:w="http://schemas.openxmlformats.org/wordprocessingml/2006/main">
        <w:t xml:space="preserve">1. सेनाहरूका परमप्रभु परमेश्वरद्वारा सबै राष्ट्रहरूको न्याय गरिनेछ</w:t>
      </w:r>
    </w:p>
    <w:p/>
    <w:p>
      <w:r xmlns:w="http://schemas.openxmlformats.org/wordprocessingml/2006/main">
        <w:t xml:space="preserve">2. परमप्रभु परमेश्वरले दुष्टहरूलाई दया देखाउनु हुन्न</w:t>
      </w:r>
    </w:p>
    <w:p/>
    <w:p>
      <w:r xmlns:w="http://schemas.openxmlformats.org/wordprocessingml/2006/main">
        <w:t xml:space="preserve">1. यशैया 66:15-16 - किनकि, हेर, परमप्रभु आगो लिएर आउनुहुनेछ, र उहाँका रथहरू आँधीबेहरी झैं, उहाँको क्रोधलाई क्रोधद्वारा र उहाँको हप्कालाई आगोको ज्वालाले दिनुहुनेछ। किनकि आगो र आफ्नो तरवारद्वारा परमप्रभुले सबै मानिसहरूलाई लड्नुहुनेछ, र परमप्रभुका मारिएकाहरू धेरै हुनेछन्।</w:t>
      </w:r>
    </w:p>
    <w:p/>
    <w:p>
      <w:r xmlns:w="http://schemas.openxmlformats.org/wordprocessingml/2006/main">
        <w:t xml:space="preserve">२. भजन ३३:४-५ - किनकि परमप्रभुको वचन सही छ; र उहाँका सबै कामहरू सत्यमा छन्। उहाँले धार्मिकता र न्यायलाई प्रेम गर्नुहुन्छ: पृथ्वी परमप्रभुको भलाइले भरिएको छ।</w:t>
      </w:r>
    </w:p>
    <w:p/>
    <w:p>
      <w:r xmlns:w="http://schemas.openxmlformats.org/wordprocessingml/2006/main">
        <w:t xml:space="preserve">भजनसंग्रह 59:6 तिनीहरू साँझमा फर्कन्छन्, तिनीहरूले कुकुरझैँ आवाज निकाल्छन्, र सहरको वरिपरि घुम्छन्।</w:t>
      </w:r>
    </w:p>
    <w:p/>
    <w:p>
      <w:r xmlns:w="http://schemas.openxmlformats.org/wordprocessingml/2006/main">
        <w:t xml:space="preserve">राती मानिसहरू कुकुरजस्तै चर्को आवाज निकाल्छन् र सहरमा घुम्छन्।</w:t>
      </w:r>
    </w:p>
    <w:p/>
    <w:p>
      <w:r xmlns:w="http://schemas.openxmlformats.org/wordprocessingml/2006/main">
        <w:t xml:space="preserve">1. रातको आवाज: हामी अँध्यारोलाई कसरी प्रतिक्रिया दिन्छौं</w:t>
      </w:r>
    </w:p>
    <w:p/>
    <w:p>
      <w:r xmlns:w="http://schemas.openxmlformats.org/wordprocessingml/2006/main">
        <w:t xml:space="preserve">2. शोरमय संसारमा हाम्रो स्थान खोज्दै</w:t>
      </w:r>
    </w:p>
    <w:p/>
    <w:p>
      <w:r xmlns:w="http://schemas.openxmlformats.org/wordprocessingml/2006/main">
        <w:t xml:space="preserve">१. भजन ५९:६</w:t>
      </w:r>
    </w:p>
    <w:p/>
    <w:p>
      <w:r xmlns:w="http://schemas.openxmlformats.org/wordprocessingml/2006/main">
        <w:t xml:space="preserve">2. लुका 11:21-22 - जब एक बलियो मानिस, पूर्ण हतियारले, आफ्नो महलको रक्षा गर्दछ, उसको सामान सुरक्षित हुन्छ; तर जब उसको भन्दा बलियो मानिसले उसलाई आक्रमण गर्छ र उसलाई जित्छ, उसले आफ्नो हतियार खोस्छ जुन उसले भरोसा गर्यो र आफ्नो लुट बाँड्छ।</w:t>
      </w:r>
    </w:p>
    <w:p/>
    <w:p>
      <w:r xmlns:w="http://schemas.openxmlformats.org/wordprocessingml/2006/main">
        <w:t xml:space="preserve">भजनसंग्रह 59:7 हेर, तिनीहरू आफ्‍नो मुखले डकार्छन्, तिनीहरूका ओठमा तरवारहरू छन्, किनकि तिनीहरू भन्छन्, कसले सुन्‍छ?</w:t>
      </w:r>
    </w:p>
    <w:p/>
    <w:p>
      <w:r xmlns:w="http://schemas.openxmlformats.org/wordprocessingml/2006/main">
        <w:t xml:space="preserve">मानिसहरू मुखमा तरवार लिएर बोल्छन्, कसले सुन्दैछ भनेर सोध्छन्।</w:t>
      </w:r>
    </w:p>
    <w:p/>
    <w:p>
      <w:r xmlns:w="http://schemas.openxmlformats.org/wordprocessingml/2006/main">
        <w:t xml:space="preserve">1. हाम्रा शब्दहरूमा शक्ति छ, त्यसैले हामी कसरी र के बोल्छौं त्यसमा हामी सावधान हुनुपर्छ।</w:t>
      </w:r>
    </w:p>
    <w:p/>
    <w:p>
      <w:r xmlns:w="http://schemas.openxmlformats.org/wordprocessingml/2006/main">
        <w:t xml:space="preserve">2. हामीले बोल्ने शब्दहरूको लागि हामी जवाफदेही छौं, त्यसैले हामीले बोल्नु अघि सोच्नुपर्छ।</w:t>
      </w:r>
    </w:p>
    <w:p/>
    <w:p>
      <w:r xmlns:w="http://schemas.openxmlformats.org/wordprocessingml/2006/main">
        <w:t xml:space="preserve">1. याकूब 3:5-10 - "त्यसै गरी जिब्रो पनि सानो अंग हो, तापनि यसले ठूला कुराहरूको घमण्ड गर्छ। यति सानो आगोले कति ठूलो जङ्गल जलेको छ! र जिब्रो आगो हो, अधर्मको संसार हो। जिब्रोले हाम्रा अंगहरूका बीचमा पूरै शरीरलाई दाग लगाइन्छ, जीवनको सम्पूर्ण जीवनलाई आगो लगाइन्छ र नरकमा आगो लगाइन्छ। मानिसजातिले वशमा राखेको छ, तर कुनै पनि मानिसले जिब्रोलाई वशमा राख्न सक्दैन। यो एक अस्तव्यस्त दुष्ट हो, घातक विषले भरिएको। यसबाट हामी हाम्रा प्रभु र पितालाई आशीर्वाद दिन्छौं, र हामी परमेश्वरको प्रतिरूपमा बनाइएका मानिसहरूलाई श्राप दिन्छौं। एउटै मुखबाट आशीर्वाद र सराप आउँछन्। मेरा भाइहरू, यी कुराहरू त्यस्तो हुनुहुँदैन।"</w:t>
      </w:r>
    </w:p>
    <w:p/>
    <w:p>
      <w:r xmlns:w="http://schemas.openxmlformats.org/wordprocessingml/2006/main">
        <w:t xml:space="preserve">2. हितोपदेश 18:21 - "मृत्यु र जीवन जिब्रोको शक्तिमा छ, र यसलाई प्रेम गर्नेहरूले यसको फल खानेछन्।"</w:t>
      </w:r>
    </w:p>
    <w:p/>
    <w:p>
      <w:r xmlns:w="http://schemas.openxmlformats.org/wordprocessingml/2006/main">
        <w:t xml:space="preserve">भजनसंग्रह 59:8 तर हे परमप्रभु, तपाईंले तिनीहरूमाथि हाँस्नुहुनेछ। तिमीलाई सबै जातिहरू उपहासमा लाग्नेछन्।</w:t>
      </w:r>
    </w:p>
    <w:p/>
    <w:p>
      <w:r xmlns:w="http://schemas.openxmlformats.org/wordprocessingml/2006/main">
        <w:t xml:space="preserve">अन्यजातिहरूको गिल्ला र उपहास गरेर परमेश्वरले अन्तिम हाँसो पाउनुहुनेछ।</w:t>
      </w:r>
    </w:p>
    <w:p/>
    <w:p>
      <w:r xmlns:w="http://schemas.openxmlformats.org/wordprocessingml/2006/main">
        <w:t xml:space="preserve">1. परमेश्वरको विश्वासयोग्यताको विजय</w:t>
      </w:r>
    </w:p>
    <w:p/>
    <w:p>
      <w:r xmlns:w="http://schemas.openxmlformats.org/wordprocessingml/2006/main">
        <w:t xml:space="preserve">२. उपहासमा ईश्वरको सार्वभौमिकता</w:t>
      </w:r>
    </w:p>
    <w:p/>
    <w:p>
      <w:r xmlns:w="http://schemas.openxmlformats.org/wordprocessingml/2006/main">
        <w:t xml:space="preserve">1. रोमी 12:19-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हितोपदेश 3:34- उसले घमण्डी गिल्ला गर्नेहरूलाई ठट्टा गर्छ तर नम्र र उत्पीडितहरूलाई अनुग्रह देखाउँछ।</w:t>
      </w:r>
    </w:p>
    <w:p/>
    <w:p>
      <w:r xmlns:w="http://schemas.openxmlformats.org/wordprocessingml/2006/main">
        <w:t xml:space="preserve">भजनसंग्रह 59:9 उहाँको शक्तिको कारणले गर्दा म तिमीलाई पर्खनेछु, किनकि परमेश्‍वर मेरो रक्षा हुनुहुन्छ।</w:t>
      </w:r>
    </w:p>
    <w:p/>
    <w:p>
      <w:r xmlns:w="http://schemas.openxmlformats.org/wordprocessingml/2006/main">
        <w:t xml:space="preserve">भजनरचयिताले परमेश्वरको शक्ति र सुरक्षामा आफ्नो विश्वास र भरोसा व्यक्त गर्दछ।</w:t>
      </w:r>
    </w:p>
    <w:p/>
    <w:p>
      <w:r xmlns:w="http://schemas.openxmlformats.org/wordprocessingml/2006/main">
        <w:t xml:space="preserve">1. "हाम्रो विश्वासको बल"</w:t>
      </w:r>
    </w:p>
    <w:p/>
    <w:p>
      <w:r xmlns:w="http://schemas.openxmlformats.org/wordprocessingml/2006/main">
        <w:t xml:space="preserve">2. "परमेश्वरको सुरक्षाको लागि पर्खँदै"</w:t>
      </w:r>
    </w:p>
    <w:p/>
    <w:p>
      <w:r xmlns:w="http://schemas.openxmlformats.org/wordprocessingml/2006/main">
        <w:t xml:space="preserve">1. एफिसी 6:10-20 - परमेश्वरको कवच</w:t>
      </w:r>
    </w:p>
    <w:p/>
    <w:p>
      <w:r xmlns:w="http://schemas.openxmlformats.org/wordprocessingml/2006/main">
        <w:t xml:space="preserve">2. भजन 27:1 - प्रभु मेरो ज्योति र मेरो मुक्ति हुनुहुन्छ</w:t>
      </w:r>
    </w:p>
    <w:p/>
    <w:p>
      <w:r xmlns:w="http://schemas.openxmlformats.org/wordprocessingml/2006/main">
        <w:t xml:space="preserve">भजनसंग्रह 59:10 मेरो कृपाका परमेश्‍वरले मलाई रोक्नुहुनेछ: परमेश्‍वरले मलाई मेरा शत्रुहरूमाथि मेरो इच्छा देख्‍न दिनुहुनेछ।</w:t>
      </w:r>
    </w:p>
    <w:p/>
    <w:p>
      <w:r xmlns:w="http://schemas.openxmlformats.org/wordprocessingml/2006/main">
        <w:t xml:space="preserve">परमेश्वरले वक्ताको रक्षा गर्नुहुनेछ र तिनीहरूलाई तिनीहरूका शत्रुहरूमाथि विजय दिनुहुनेछ।</w:t>
      </w:r>
    </w:p>
    <w:p/>
    <w:p>
      <w:r xmlns:w="http://schemas.openxmlformats.org/wordprocessingml/2006/main">
        <w:t xml:space="preserve">1. प्रभु हाम्रो संरक्षक: कसरी परमेश्वरले हामीलाई डोऱ्याउनुहुन्छ र सुरक्षा गर्नुहुन्छ</w:t>
      </w:r>
    </w:p>
    <w:p/>
    <w:p>
      <w:r xmlns:w="http://schemas.openxmlformats.org/wordprocessingml/2006/main">
        <w:t xml:space="preserve">२. प्रभुमा विश्वास राख्नु: समस्याको समयमा परमेश्वरमा भर पर्नु</w:t>
      </w:r>
    </w:p>
    <w:p/>
    <w:p>
      <w:r xmlns:w="http://schemas.openxmlformats.org/wordprocessingml/2006/main">
        <w:t xml:space="preserve">१. मत्ती ६:२५-३४ - प्रभुले हाम्रा आवश्यकताहरू पूरा गर्नुहुन्छ</w:t>
      </w:r>
    </w:p>
    <w:p/>
    <w:p>
      <w:r xmlns:w="http://schemas.openxmlformats.org/wordprocessingml/2006/main">
        <w:t xml:space="preserve">2. एफिसी 6:10-18 - परमेश्वरको कवच धारण</w:t>
      </w:r>
    </w:p>
    <w:p/>
    <w:p>
      <w:r xmlns:w="http://schemas.openxmlformats.org/wordprocessingml/2006/main">
        <w:t xml:space="preserve">भजनसंग्रह 59:11 तिनीहरूलाई नमार, नत्रता मेरा मानिसहरूले बिर्सनेछन्: तिनीहरूलाई आफ्नो शक्तिले तितरबितर पार्नुहोस्। र तिनीहरूलाई तल ल्याउनुहोस्, हे परमप्रभु हाम्रो ढाल।</w:t>
      </w:r>
    </w:p>
    <w:p/>
    <w:p>
      <w:r xmlns:w="http://schemas.openxmlformats.org/wordprocessingml/2006/main">
        <w:t xml:space="preserve">भजनरचयिताले उहाँका शत्रुहरूमाथि दया देखाउन र उहाँको शक्तिद्वारा तिनीहरूलाई तितरबितर पार्न परमेश्वरसँग बिन्ती गर्दछ।</w:t>
      </w:r>
    </w:p>
    <w:p/>
    <w:p>
      <w:r xmlns:w="http://schemas.openxmlformats.org/wordprocessingml/2006/main">
        <w:t xml:space="preserve">१. ईश्वरको दया: कसरी शत्रुहरूलाई अनुग्रह विस्तार गर्ने</w:t>
      </w:r>
    </w:p>
    <w:p/>
    <w:p>
      <w:r xmlns:w="http://schemas.openxmlformats.org/wordprocessingml/2006/main">
        <w:t xml:space="preserve">२. ईश्वरको शक्ति: उहाँले हाम्रा शत्रुहरूलाई कसरी तितरबितर गर्नुहुन्छ</w:t>
      </w:r>
    </w:p>
    <w:p/>
    <w:p>
      <w:r xmlns:w="http://schemas.openxmlformats.org/wordprocessingml/2006/main">
        <w:t xml:space="preserve">1. प्रस्थान 15:3, प्रभु एक युद्धको मानिस हुनुहुन्छ; परमप्रभु उहाँको नाम हो।</w:t>
      </w:r>
    </w:p>
    <w:p/>
    <w:p>
      <w:r xmlns:w="http://schemas.openxmlformats.org/wordprocessingml/2006/main">
        <w:t xml:space="preserve">2. रोमी 12:19, प्रिय हो, कहिल्यै बदला नलिनुहोस्, तर यो परमेश्वरको क्रोधमा छोड्नुहोस्, किनकि लेखिएको छ, बदला मेरो हो, म बदला दिनेछु, प्रभु भन्नुहुन्छ।</w:t>
      </w:r>
    </w:p>
    <w:p/>
    <w:p>
      <w:r xmlns:w="http://schemas.openxmlformats.org/wordprocessingml/2006/main">
        <w:t xml:space="preserve">भजनसंग्रह 59:12 तिनीहरूको मुखको पाप र तिनीहरूका ओठका वचनहरूले तिनीहरूको घमण्डमा पनि लिइयोस्: र तिनीहरूले बोलेको श्राप र झूटको लागि।</w:t>
      </w:r>
    </w:p>
    <w:p/>
    <w:p>
      <w:r xmlns:w="http://schemas.openxmlformats.org/wordprocessingml/2006/main">
        <w:t xml:space="preserve">परमेश्वरले मानिसहरूलाई उनीहरूको घमण्ड, श्राप र झूटको लागि दण्ड दिनुहुनेछ।</w:t>
      </w:r>
    </w:p>
    <w:p/>
    <w:p>
      <w:r xmlns:w="http://schemas.openxmlformats.org/wordprocessingml/2006/main">
        <w:t xml:space="preserve">1. पतन हुनु अघि गर्व आउँछ - हितोपदेश 16:18</w:t>
      </w:r>
    </w:p>
    <w:p/>
    <w:p>
      <w:r xmlns:w="http://schemas.openxmlformats.org/wordprocessingml/2006/main">
        <w:t xml:space="preserve">2. शब्दहरूको शक्ति - हितोपदेश 18:21</w:t>
      </w:r>
    </w:p>
    <w:p/>
    <w:p>
      <w:r xmlns:w="http://schemas.openxmlformats.org/wordprocessingml/2006/main">
        <w:t xml:space="preserve">1. हितोपदेश 16:18, "विनाश भन्दा पहिले घमण्ड जान्छ, पतन भन्दा पहिले घमण्डी आत्मा।"</w:t>
      </w:r>
    </w:p>
    <w:p/>
    <w:p>
      <w:r xmlns:w="http://schemas.openxmlformats.org/wordprocessingml/2006/main">
        <w:t xml:space="preserve">2. हितोपदेश 18:21, "मृत्यु र जीवन जिब्रोको शक्तिमा छ, र यसलाई प्रेम गर्नेहरूले यसको फल खानेछन्।"</w:t>
      </w:r>
    </w:p>
    <w:p/>
    <w:p>
      <w:r xmlns:w="http://schemas.openxmlformats.org/wordprocessingml/2006/main">
        <w:t xml:space="preserve">भजनसंग्रह 59:13 तिनीहरूलाई क्रोधमा भस्म पार्नुहोस्, तिनीहरूलाई भस्म पार्नुहोस्, ताकि तिनीहरू नहोऊन्: र तिनीहरूले जानून् कि परमेश्वरले याकूबमा पृथ्वीको छेउसम्म शासन गर्नुहुन्छ। सेलाह।</w:t>
      </w:r>
    </w:p>
    <w:p/>
    <w:p>
      <w:r xmlns:w="http://schemas.openxmlformats.org/wordprocessingml/2006/main">
        <w:t xml:space="preserve">परमेश्वर शक्तिशाली हुनुहुन्छ र सबैमाथि शासन गर्नुहुन्छ।</w:t>
      </w:r>
    </w:p>
    <w:p/>
    <w:p>
      <w:r xmlns:w="http://schemas.openxmlformats.org/wordprocessingml/2006/main">
        <w:t xml:space="preserve">1. ईश्वरको सर्वशक्तिमानता: सबैमाथि परमेश्वरको शक्ति देखाउँदै</w:t>
      </w:r>
    </w:p>
    <w:p/>
    <w:p>
      <w:r xmlns:w="http://schemas.openxmlformats.org/wordprocessingml/2006/main">
        <w:t xml:space="preserve">2. परमेश्वरको सार्वभौमिकता जान्नु: उहाँको शासनको फाइदाहरू अनुभव गर्दै</w:t>
      </w:r>
    </w:p>
    <w:p/>
    <w:p>
      <w:r xmlns:w="http://schemas.openxmlformats.org/wordprocessingml/2006/main">
        <w:t xml:space="preserve">1. यशैया 40:15-17 - हेर, राष्ट्रहरू बाल्टिनबाट निस्कने थोपा जस्तै छन्, र तराजूमा भएको धूलोजस्तै छन्; हेर, उसले तटीय भूमिहरू राम्रो धुलोझैँ उठाउँछ। लेबनान इन्धनको लागि पर्याप्त हुनेछैन, न त त्यहाँका पशुहरू होमबलिको लागि पर्याप्त छन्। सबै राष्ट्रहरू उहाँको अगाडि केही होइनन्, तिनीहरू उहाँद्वारा शून्य र शून्यता भन्दा कम छन्।</w:t>
      </w:r>
    </w:p>
    <w:p/>
    <w:p>
      <w:r xmlns:w="http://schemas.openxmlformats.org/wordprocessingml/2006/main">
        <w:t xml:space="preserve">2. प्रकाश 4:11 - तपाईं, हाम्रा प्रभु र परमेश्वर, महिमा, सम्मान र शक्ति प्राप्त गर्न योग्य हुनुहुन्छ, किनकि तपाईंले सबै चीजहरू सृष्टि गर्नुभयो, र तपाईंको इच्छाले तिनीहरू अस्तित्वमा छन् र सृष्टि गरिएका छन्।</w:t>
      </w:r>
    </w:p>
    <w:p/>
    <w:p>
      <w:r xmlns:w="http://schemas.openxmlformats.org/wordprocessingml/2006/main">
        <w:t xml:space="preserve">भजनसंग्रह 59:14 अनि साँझमा तिनीहरूलाई फर्कन दिनुहोस्। तिनीहरूले कुकुरको जस्तै आवाज निकालून् र सहरको वरिपरि घुमून्।</w:t>
      </w:r>
    </w:p>
    <w:p/>
    <w:p>
      <w:r xmlns:w="http://schemas.openxmlformats.org/wordprocessingml/2006/main">
        <w:t xml:space="preserve">भजनसंग्रह 59:14 ले मानिसहरूलाई साँझ फर्कन र कुकुरले जस्तै आवाज निकाल्न, सहरको वरिपरि घुम्न प्रोत्साहन दिन्छ।</w:t>
      </w:r>
    </w:p>
    <w:p/>
    <w:p>
      <w:r xmlns:w="http://schemas.openxmlformats.org/wordprocessingml/2006/main">
        <w:t xml:space="preserve">1. "आफ्नो विश्वासमा साहसी हुनुहोस्: परमेश्वरको लागि आवाज निकाल्दै"</w:t>
      </w:r>
    </w:p>
    <w:p/>
    <w:p>
      <w:r xmlns:w="http://schemas.openxmlformats.org/wordprocessingml/2006/main">
        <w:t xml:space="preserve">2. "द रिटर्न: कहिले र कसरी घर आउने भनेर जान्न"</w:t>
      </w:r>
    </w:p>
    <w:p/>
    <w:p>
      <w:r xmlns:w="http://schemas.openxmlformats.org/wordprocessingml/2006/main">
        <w:t xml:space="preserve">1. यशैया 59:19 - जब शत्रु बाढी जस्तै भित्र आउनेछ, प्रभुको आत्माले उसको विरुद्धमा स्तर उठाउनुहुनेछ।</w:t>
      </w:r>
    </w:p>
    <w:p/>
    <w:p>
      <w:r xmlns:w="http://schemas.openxmlformats.org/wordprocessingml/2006/main">
        <w:t xml:space="preserve">2. हितोपदेश 21:31 - घोडा युद्धको दिनको विरुद्धमा तयार छ: तर सुरक्षा परमप्रभुको हो।</w:t>
      </w:r>
    </w:p>
    <w:p/>
    <w:p>
      <w:r xmlns:w="http://schemas.openxmlformats.org/wordprocessingml/2006/main">
        <w:t xml:space="preserve">भजनसंग्रह 59:15 तिनीहरू मासुको लागि माथि र तल घुमून्‌, र यदि तिनीहरू सन्तुष्ट भएनन् भने रिसाउने।</w:t>
      </w:r>
    </w:p>
    <w:p/>
    <w:p>
      <w:r xmlns:w="http://schemas.openxmlformats.org/wordprocessingml/2006/main">
        <w:t xml:space="preserve">यदि तिनीहरूको इच्छाहरू पूरा भएन भने परमेश्वरका शत्रुहरू भौंतारिनेछन् र गनगन गर्नेछन्।</w:t>
      </w:r>
    </w:p>
    <w:p/>
    <w:p>
      <w:r xmlns:w="http://schemas.openxmlformats.org/wordprocessingml/2006/main">
        <w:t xml:space="preserve">1. परमेश्वरका शत्रुहरूले आफ्नै स्वार्थी इच्छाहरूबाट सन्तुष्टि पाउने छैनन्।</w:t>
      </w:r>
    </w:p>
    <w:p/>
    <w:p>
      <w:r xmlns:w="http://schemas.openxmlformats.org/wordprocessingml/2006/main">
        <w:t xml:space="preserve">2. परमेश्वरका शत्रुहरू कहिल्यै सन्तुष्ट हुनेछैनन् जबसम्म तिनीहरू पूर्णताको लागि उहाँतिर फर्केनन्।</w:t>
      </w:r>
    </w:p>
    <w:p/>
    <w:p>
      <w:r xmlns:w="http://schemas.openxmlformats.org/wordprocessingml/2006/main">
        <w:t xml:space="preserve">1. मत्ती 6:33 - तर पहिले परमेश्वरको राज्य र उहाँको धार्मिकता खोज्नुहोस्, र यी सबै चीजहरू तपाईलाई थपिनेछन्।</w:t>
      </w:r>
    </w:p>
    <w:p/>
    <w:p>
      <w:r xmlns:w="http://schemas.openxmlformats.org/wordprocessingml/2006/main">
        <w:t xml:space="preserve">2. भजनसंग्रह 37: 4 - आफैलाई परमप्रभुमा रमाईलो गर्नुहोस्, र उहाँले तपाईंको हृदयको इच्छाहरू दिनुहुनेछ।</w:t>
      </w:r>
    </w:p>
    <w:p/>
    <w:p>
      <w:r xmlns:w="http://schemas.openxmlformats.org/wordprocessingml/2006/main">
        <w:t xml:space="preserve">भजनसंग्रह 59:16 तर म तपाईंको शक्तिको गीत गाउनेछु। हो, म बिहानै तपाईंको कृपाको ठूलो स्वरमा गाउनेछु, किनकि मेरो समस्याको दिनमा तपाईं मेरो सुरक्षा र शरणस्थान हुनुहुन्छ।</w:t>
      </w:r>
    </w:p>
    <w:p/>
    <w:p>
      <w:r xmlns:w="http://schemas.openxmlformats.org/wordprocessingml/2006/main">
        <w:t xml:space="preserve">परमेश्वरको शक्तिको प्रशंसा गर्नुपर्छ, विशेष गरी समस्याको समयमा।</w:t>
      </w:r>
    </w:p>
    <w:p/>
    <w:p>
      <w:r xmlns:w="http://schemas.openxmlformats.org/wordprocessingml/2006/main">
        <w:t xml:space="preserve">1: कठिन समयहरूको सामना गर्दा, उहाँको शक्ति र दयाको लागि परमेश्वरको प्रशंसा गर्न सम्झनुहोस्।</w:t>
      </w:r>
    </w:p>
    <w:p/>
    <w:p>
      <w:r xmlns:w="http://schemas.openxmlformats.org/wordprocessingml/2006/main">
        <w:t xml:space="preserve">२: समस्याको समयमा परमेश्वर हाम्रो शरणस्थान र रक्षा हुनुहुन्छ, त्यसैले प्रार्थनामा उहाँलाई फर्कनुहोस्।</w:t>
      </w:r>
    </w:p>
    <w:p/>
    <w:p>
      <w:r xmlns:w="http://schemas.openxmlformats.org/wordprocessingml/2006/main">
        <w:t xml:space="preserve">1:2 इतिहास 20:12, "हे हाम्रा परमेश्‍वर, के तपाईंले तिनीहरूको न्याय गर्नुहुने छैन? किनकि हामीमाथि आक्रमण गर्ने यो विशाल सेनाको सामना गर्ने शक्ति हामीसँग छैन। के गर्ने हामी जान्‍दैनौं, तर हाम्रा आँखाहरू तपाईंतिरै छन्।</w:t>
      </w:r>
    </w:p>
    <w:p/>
    <w:p>
      <w:r xmlns:w="http://schemas.openxmlformats.org/wordprocessingml/2006/main">
        <w:t xml:space="preserve">2: यशैया 41:10, "त्यसैले नडराओ, किनकि म तेरो साथमा छु; निराश नहुनुहोस्, किनकि म तेरो परमेश्वर हुँ। म तँलाई बलियो बनाउनेछु र तँलाई सहायता गर्नेछु, म तँलाई मेरो धार्मिक दाहिने हातले समात्नेछु।</w:t>
      </w:r>
    </w:p>
    <w:p/>
    <w:p>
      <w:r xmlns:w="http://schemas.openxmlformats.org/wordprocessingml/2006/main">
        <w:t xml:space="preserve">भजनसंग्रह 59:17 हे मेरो शक्ति, म तपाईंको निम्‍ति गाउनेछु, किनकि परमेश्‍वर मेरो रक्षा र मेरो कृपाका परमेश्‍वर हुनुहुन्छ।</w:t>
      </w:r>
    </w:p>
    <w:p/>
    <w:p>
      <w:r xmlns:w="http://schemas.openxmlformats.org/wordprocessingml/2006/main">
        <w:t xml:space="preserve">भगवान हाम्रो शक्ति र हाम्रो रक्षक हुनुहुन्छ।</w:t>
      </w:r>
    </w:p>
    <w:p/>
    <w:p>
      <w:r xmlns:w="http://schemas.openxmlformats.org/wordprocessingml/2006/main">
        <w:t xml:space="preserve">1. हाम्रो विश्वासको बल: कठिन समयमा परमेश्वरमा भर पर्नु</w:t>
      </w:r>
    </w:p>
    <w:p/>
    <w:p>
      <w:r xmlns:w="http://schemas.openxmlformats.org/wordprocessingml/2006/main">
        <w:t xml:space="preserve">२. परमेश्वरको कृपाबाट सान्त्वना प्राप्त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55:22 - "तिम्रो बोझ परमप्रभुमा फ्याँकिदिनुहोस्, र उहाँले तिमीलाई सम्हाल्नुहुनेछ; उहाँले धर्मीहरूलाई कहिल्यै सर्न दिनुहुनेछैन।"</w:t>
      </w:r>
    </w:p>
    <w:p/>
    <w:p>
      <w:r xmlns:w="http://schemas.openxmlformats.org/wordprocessingml/2006/main">
        <w:t xml:space="preserve">भजन 60 दाऊदको भजन हो जसले राष्ट्रिय संकटको समयलाई प्रतिबिम्बित गर्दछ र परमेश्वरको पुनर्स्थापना र विजय खोज्छ। यसले मद्दतको लागि बिन्ती र परमेश्वरको विश्वासयोग्यतामा विश्वास दुवै व्यक्त गर्दछ।</w:t>
      </w:r>
    </w:p>
    <w:p/>
    <w:p>
      <w:r xmlns:w="http://schemas.openxmlformats.org/wordprocessingml/2006/main">
        <w:t xml:space="preserve">1st अनुच्छेद: भजनरचयिता स्वीकार गरेर सुरु हुन्छ कि परमेश्वरले उहाँका जनहरूलाई अस्वीकार गर्नुभयो, तिनीहरूलाई हार र कष्ट अनुभव गर्न अनुमति दिनुभयो। तिनीहरूले उहाँको हस्तक्षेप र पुनर्स्थापनाको लागि परमेश्वरलाई पुकार्छन् (भजन 60:1-3)।</w:t>
      </w:r>
    </w:p>
    <w:p/>
    <w:p>
      <w:r xmlns:w="http://schemas.openxmlformats.org/wordprocessingml/2006/main">
        <w:t xml:space="preserve">दोस्रो अनुच्छेद: भजनरचयिताले विगतका विजयहरू सम्झाउँछन् जुन परमेश्वरले इजरायललाई दिनुभएको थियो र उहाँमा उनीहरूको भरोसा व्यक्त गर्नुहुन्छ। तिनीहरू विश्वास गर्छन् कि परमेश्वरको मद्दतले तिनीहरूले आफ्ना शत्रुहरूलाई जित्नेछन् र कठिनाइहरूमा विजय प्राप्त गर्नेछन् (भजन 60:4-8)।</w:t>
      </w:r>
    </w:p>
    <w:p/>
    <w:p>
      <w:r xmlns:w="http://schemas.openxmlformats.org/wordprocessingml/2006/main">
        <w:t xml:space="preserve">तेस्रो अनुच्छेद: भजनरचयिताले उहाँको ईश्वरीय हस्तक्षेपको लागि उनीहरूको आवश्यकतालाई मान्यता दिँदै सहयोगको लागि फेरि परमेश्वरलाई अपील गर्दछ। तिनीहरू उहाँमा आफ्नो भरोसा व्यक्त गर्छन्, उहाँको शक्तिद्वारा मात्र विजय प्राप्त गर्न सकिन्छ भनेर स्वीकार गर्दै (भजनसंग्रह 60:9-12)।</w:t>
      </w:r>
    </w:p>
    <w:p/>
    <w:p>
      <w:r xmlns:w="http://schemas.openxmlformats.org/wordprocessingml/2006/main">
        <w:t xml:space="preserve">संक्षिप्तमा,</w:t>
      </w:r>
    </w:p>
    <w:p>
      <w:r xmlns:w="http://schemas.openxmlformats.org/wordprocessingml/2006/main">
        <w:t xml:space="preserve">भजन साठ उपहार</w:t>
      </w:r>
    </w:p>
    <w:p>
      <w:r xmlns:w="http://schemas.openxmlformats.org/wordprocessingml/2006/main">
        <w:t xml:space="preserve">ईश्वरीय पुनर्स्थापनाको लागि निवेदन,</w:t>
      </w:r>
    </w:p>
    <w:p>
      <w:r xmlns:w="http://schemas.openxmlformats.org/wordprocessingml/2006/main">
        <w:t xml:space="preserve">र विश्वासको घोषणा,</w:t>
      </w:r>
    </w:p>
    <w:p>
      <w:r xmlns:w="http://schemas.openxmlformats.org/wordprocessingml/2006/main">
        <w:t xml:space="preserve">राष्ट्रिय संकटको बीचमा परमेश्वरमा निर्भरतालाई हाइलाइट गर्दै।</w:t>
      </w:r>
    </w:p>
    <w:p/>
    <w:p>
      <w:r xmlns:w="http://schemas.openxmlformats.org/wordprocessingml/2006/main">
        <w:t xml:space="preserve">अस्वीकृतिको नतिजालाई स्वीकार गर्दै ईश्वरीय हस्तक्षेप खोजेर प्राप्त भएको निवेदनमा जोड दिँदै,</w:t>
      </w:r>
    </w:p>
    <w:p>
      <w:r xmlns:w="http://schemas.openxmlformats.org/wordprocessingml/2006/main">
        <w:t xml:space="preserve">र दैवी शक्तिमा निर्भरता पुष्टि गर्दै विगतका विजयहरूमा भरोसा गरेर प्राप्त आत्मविश्वासलाई जोड दिँदै।</w:t>
      </w:r>
    </w:p>
    <w:p>
      <w:r xmlns:w="http://schemas.openxmlformats.org/wordprocessingml/2006/main">
        <w:t xml:space="preserve">परमेश्वरको सार्वभौमसत्तालाई मुक्तिको स्रोतको रूपमा मान्यता दिँदै उहाँको सहायता खोज्ने क्रममा नम्रता व्यक्त गर्ने सन्दर्भमा देखाइएको धार्मिक प्रतिबिम्बको उल्लेख गर्दै।</w:t>
      </w:r>
    </w:p>
    <w:p/>
    <w:p>
      <w:r xmlns:w="http://schemas.openxmlformats.org/wordprocessingml/2006/main">
        <w:t xml:space="preserve">भजनसंग्रह 60:1 हे परमेश्‍वर, तपाईंले हामीलाई त्यागिदिनुभएको छ, तपाईंले हामीलाई तितरबितर पार्नुभएको छ, तपाईं अप्रसन्‍न हुनुभएको छ; फेरि हामीतिर फर्कनुहोस्।</w:t>
      </w:r>
    </w:p>
    <w:p/>
    <w:p>
      <w:r xmlns:w="http://schemas.openxmlformats.org/wordprocessingml/2006/main">
        <w:t xml:space="preserve">हामी उहाँबाट टाढा भए तापनि परमेश्वर हामीसँग पुनर्मिलन गर्न चाहनुहुन्छ।</w:t>
      </w:r>
    </w:p>
    <w:p/>
    <w:p>
      <w:r xmlns:w="http://schemas.openxmlformats.org/wordprocessingml/2006/main">
        <w:t xml:space="preserve">1. "मिलापको शक्ति: परमेश्वरको अटल प्रेम सम्झना"</w:t>
      </w:r>
    </w:p>
    <w:p/>
    <w:p>
      <w:r xmlns:w="http://schemas.openxmlformats.org/wordprocessingml/2006/main">
        <w:t xml:space="preserve">2. "पुनर्स्थापनाको आनन्द: परमेश्वरसँग पुनर्मिलन"</w:t>
      </w:r>
    </w:p>
    <w:p/>
    <w:p>
      <w:r xmlns:w="http://schemas.openxmlformats.org/wordprocessingml/2006/main">
        <w:t xml:space="preserve">1. यशैया 43:1-3 - "नडरा, किनकि मैले तँलाई छुटकारा दिएको छु; मैले तँलाई नाउँ लिएर बोलाएको छु, तँ मेरो होस्, जब तँ पानीबाट भएर जान्छस्, म तँसँग हुनेछु; र नदीहरू भएर, तिनीहरूले तिमीलाई नडरोस्, तिमी आगोबाट हिंड्दा तिमीलाई जलाउनेछैनौ, र ज्वालाले तिमीलाई भस्म गर्नेछैन। किनकि म परमप्रभु तिम्रो परमेश्वर, इस्राएलको पवित्र जन, तिम्रो मुक्तिदाता हुँ।"</w:t>
      </w:r>
    </w:p>
    <w:p/>
    <w:p>
      <w:r xmlns:w="http://schemas.openxmlformats.org/wordprocessingml/2006/main">
        <w:t xml:space="preserve">2. Hosea 14: 4-6 - "म तिनीहरूको धर्मत्याग निको पार्नेछु; म तिनीहरूलाई स्वतन्त्र रूपमा प्रेम गर्नेछु, किनकि मेरो क्रोध तिनीहरूबाट हटेको छ। म इस्राएलको लागि शीत जस्तै हुनेछु; त्यो लिली जस्तै फुल्नेछ; उसले जरा फस्नेछ। लेबनानका रूखहरूझैँ, तिनका हाँगाहरू फैलिनेछन्, तिनको सुन्दरता जैतूनजस्तै हुनेछ, र तिनको सुगन्ध लेबनानजस्तै हुनेछ, तिनीहरू फर्कनेछन् र मेरो छायामुनि बस्नेछन्, तिनीहरू अन्‍नजस्तै फल्नेछन्, तिनीहरू दाखको बोटझैँ फुल्नेछन्, तिनीहरूका कीर्ति लेबनानको दाखमद्य जस्तै हुनेछ।"</w:t>
      </w:r>
    </w:p>
    <w:p/>
    <w:p>
      <w:r xmlns:w="http://schemas.openxmlformats.org/wordprocessingml/2006/main">
        <w:t xml:space="preserve">भजनसंग्रह 60:2 तपाईंले पृथ्‍वीलाई थरथर काम्‍न दिनुभएको छ। तपाईंले यसलाई भाँच्नुभयो। किनभने यो हल्लिन्छ।</w:t>
      </w:r>
    </w:p>
    <w:p/>
    <w:p>
      <w:r xmlns:w="http://schemas.openxmlformats.org/wordprocessingml/2006/main">
        <w:t xml:space="preserve">यो खण्डले सृष्टि र नाश गर्ने परमेश्वरको शक्ति, र पृथ्वीलाई निको पार्न उहाँको आवश्यकतालाई प्रतिबिम्बित गर्दछ।</w:t>
      </w:r>
    </w:p>
    <w:p/>
    <w:p>
      <w:r xmlns:w="http://schemas.openxmlformats.org/wordprocessingml/2006/main">
        <w:t xml:space="preserve">१: परमेश्वरको शक्ति र निको पार्ने आवश्यकता</w:t>
      </w:r>
    </w:p>
    <w:p/>
    <w:p>
      <w:r xmlns:w="http://schemas.openxmlformats.org/wordprocessingml/2006/main">
        <w:t xml:space="preserve">२: ईश्वरको सृजनात्मक र विनाशकारी प्रकृति</w:t>
      </w:r>
    </w:p>
    <w:p/>
    <w:p>
      <w:r xmlns:w="http://schemas.openxmlformats.org/wordprocessingml/2006/main">
        <w:t xml:space="preserve">1: यशैया 43:1-3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यर्मिया 32:17 हे परमप्रभु परमेश्वर! तपाईं नै हुनुहुन्छ जसले आकाश र पृथ्वीलाई आफ्नो महाशक्ति र आफ्नो फैलाएको पाखुराले बनाउनुभएको छ! तपाईको लागि केहि पनि गाह्रो छैन।</w:t>
      </w:r>
    </w:p>
    <w:p/>
    <w:p>
      <w:r xmlns:w="http://schemas.openxmlformats.org/wordprocessingml/2006/main">
        <w:t xml:space="preserve">भजनसंग्रह 60:3 तपाईंले आफ्ना मानिसहरूलाई कठिन कुराहरू देखाउनुभएको छ, तपाईंले हामीलाई अचम्मको दाखमद्य पिउन लगाउनुभएको छ।</w:t>
      </w:r>
    </w:p>
    <w:p/>
    <w:p>
      <w:r xmlns:w="http://schemas.openxmlformats.org/wordprocessingml/2006/main">
        <w:t xml:space="preserve">परमेश्वरले कहिलेकाहीं हामीलाई बढ्न मद्दत गर्न कठिन अनुभवहरू दिन सक्नुहुन्छ।</w:t>
      </w:r>
    </w:p>
    <w:p/>
    <w:p>
      <w:r xmlns:w="http://schemas.openxmlformats.org/wordprocessingml/2006/main">
        <w:t xml:space="preserve">1: "आश्चर्यको कप: कठिन अनुभवहरू अँगाल्न सिक्ने"</w:t>
      </w:r>
    </w:p>
    <w:p/>
    <w:p>
      <w:r xmlns:w="http://schemas.openxmlformats.org/wordprocessingml/2006/main">
        <w:t xml:space="preserve">2: "दुर्घटनाको मूल्य: कठिन समयमा बढ्दै"</w:t>
      </w:r>
    </w:p>
    <w:p/>
    <w:p>
      <w:r xmlns:w="http://schemas.openxmlformats.org/wordprocessingml/2006/main">
        <w:t xml:space="preserve">1: रोमी 5: 3-5 - "त्यसो मात्र होइन, तर हामी हाम्रा दुःखहरूमा पनि गर्व गर्छौं, किनभने हामीलाई थाहा छ कि दुःखले दृढता, लगनशीलता, चरित्र र चरित्र, आशा उत्पन्न गर्दछ। र आशाले हामीलाई लाजमा पार्दैन, किनभने परमेश्वरले हामीलाई दिनुभएको पवित्र आत्माद्वारा हाम्रो हृदयमा प्रेम खन्याइएको छ।"</w:t>
      </w:r>
    </w:p>
    <w:p/>
    <w:p>
      <w:r xmlns:w="http://schemas.openxmlformats.org/wordprocessingml/2006/main">
        <w:t xml:space="preserve">2: याकूब 1:2-4 - "मेरा दाजुभाइ दिदीबहिनीहरू, जब तपाईं धेरै किसिमका परीक्षाहरू सामना गर्नुहुन्छ, यसलाई शुद्ध आनन्दको सम्झना गर, किनकि तपाईंहरूलाई थाहा छ कि तपाईंको विश्वासको जाँचले दृढता उत्पन्न गर्छ। दृढतालाई आफ्नो काम पूरा गर्न दिनुहोस् ताकि तपाईं हुन सक्नुहुन्छ। परिपक्व र पूर्ण, कुनै कुराको कमी छैन।"</w:t>
      </w:r>
    </w:p>
    <w:p/>
    <w:p>
      <w:r xmlns:w="http://schemas.openxmlformats.org/wordprocessingml/2006/main">
        <w:t xml:space="preserve">भजनसंग्रह 60:4 तपाईंसँग डराउनेहरूलाई तपाईंले झण्डा दिनुभएको छ, कि यो सत्यको कारणले देखियोस्। सेलाह।</w:t>
      </w:r>
    </w:p>
    <w:p/>
    <w:p>
      <w:r xmlns:w="http://schemas.openxmlformats.org/wordprocessingml/2006/main">
        <w:t xml:space="preserve">परमेश्वरले हामीलाई गर्वका साथ देखाउनको लागि सत्यको झण्डा दिनुभएको छ।</w:t>
      </w:r>
    </w:p>
    <w:p/>
    <w:p>
      <w:r xmlns:w="http://schemas.openxmlformats.org/wordprocessingml/2006/main">
        <w:t xml:space="preserve">१: परमेश्वरको सत्यको झण्डा उहाँको प्रेम र सुरक्षाको चिन्ह हो।</w:t>
      </w:r>
    </w:p>
    <w:p/>
    <w:p>
      <w:r xmlns:w="http://schemas.openxmlformats.org/wordprocessingml/2006/main">
        <w:t xml:space="preserve">२: हामीले साहस र शक्तिका साथ परमेश्वरको सत्यको झण्डालाई अँगाल्नुपर्छ र घोषणा गर्नुपर्छ।</w:t>
      </w:r>
    </w:p>
    <w:p/>
    <w:p>
      <w:r xmlns:w="http://schemas.openxmlformats.org/wordprocessingml/2006/main">
        <w:t xml:space="preserve">1: Deuteronomy 20:4 - किनकि परमप्रभु तिमीहरूका परमेश्‍वर तिमीहरूका शत्रुहरूका विरुद्धमा लड्न र तिमीहरूलाई बचाउन तिमीहरूसँग जाँदै हुनुहुन्छ।</w:t>
      </w:r>
    </w:p>
    <w:p/>
    <w:p>
      <w:r xmlns:w="http://schemas.openxmlformats.org/wordprocessingml/2006/main">
        <w:t xml:space="preserve">2: यशैया 11:10 - त्यस दिन यिशैको जरा, जो उहाँका मानिसहरूका लागि झण्डाको रूपमा खडा हुनेछन्, राष्ट्रहरूले सोध्नेछन् र उहाँको विश्राम स्थान महिमित हुनेछ।</w:t>
      </w:r>
    </w:p>
    <w:p/>
    <w:p>
      <w:r xmlns:w="http://schemas.openxmlformats.org/wordprocessingml/2006/main">
        <w:t xml:space="preserve">भजनसंग्रह 60:5 कि तिम्रा प्रियजनलाई बचाउन सकियोस्। आफ्नो दाहिने हातले बचाउनुहोस्, र मेरो कुरा सुन्नुहोस्।</w:t>
      </w:r>
    </w:p>
    <w:p/>
    <w:p>
      <w:r xmlns:w="http://schemas.openxmlformats.org/wordprocessingml/2006/main">
        <w:t xml:space="preserve">भजनरचयिताले उहाँलाई बचाउन र सुन्नको लागि परमेश्वरलाई अनुरोध गर्दैछ, ताकि उहाँको प्रियजनलाई छुटकारा मिलोस्।</w:t>
      </w:r>
    </w:p>
    <w:p/>
    <w:p>
      <w:r xmlns:w="http://schemas.openxmlformats.org/wordprocessingml/2006/main">
        <w:t xml:space="preserve">1. ईश्वर उत्तर हो: सर्वशक्तिमानको शक्ति पत्ता लगाउने</w:t>
      </w:r>
    </w:p>
    <w:p/>
    <w:p>
      <w:r xmlns:w="http://schemas.openxmlformats.org/wordprocessingml/2006/main">
        <w:t xml:space="preserve">२. प्रार्थनाको शक्ति: प्रभुमा भर पर्न सिक्ने</w:t>
      </w:r>
    </w:p>
    <w:p/>
    <w:p>
      <w:r xmlns:w="http://schemas.openxmlformats.org/wordprocessingml/2006/main">
        <w:t xml:space="preserve">1. रोमी 8: 37-39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याकूब 5:16 यसकारण,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भजनसंग्रह 60:6 परमेश्वरले आफ्नो पवित्रतामा बोल्नुभएको छ। म रमाउनेछु, म शकेमलाई विभाजन गर्नेछु, र सुक्कोथको उपत्यकालाई बाहिर निकाल्नेछु।</w:t>
      </w:r>
    </w:p>
    <w:p/>
    <w:p>
      <w:r xmlns:w="http://schemas.openxmlformats.org/wordprocessingml/2006/main">
        <w:t xml:space="preserve">परमेश्वरले आफ्नो पवित्रतामा बोल्नुभयो र विजय दिने प्रतिज्ञा गर्नुभयो।</w:t>
      </w:r>
    </w:p>
    <w:p/>
    <w:p>
      <w:r xmlns:w="http://schemas.openxmlformats.org/wordprocessingml/2006/main">
        <w:t xml:space="preserve">१: परमेश्वरको पवित्रताले हामीलाई विजय प्रदान गर्नुहुन्छ</w:t>
      </w:r>
    </w:p>
    <w:p/>
    <w:p>
      <w:r xmlns:w="http://schemas.openxmlformats.org/wordprocessingml/2006/main">
        <w:t xml:space="preserve">२: परमेश्वरका प्रतिज्ञाहरूमा रमाउनुहोस्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8:31 - "त्यसो भए हामी यी कुराहरूलाई के भनौं? यदि परमेश्वर हाम्रो पक्षमा हुनुहुन्छ भने, हाम्रो विरुद्धमा को हुन सक्छ?"</w:t>
      </w:r>
    </w:p>
    <w:p/>
    <w:p>
      <w:r xmlns:w="http://schemas.openxmlformats.org/wordprocessingml/2006/main">
        <w:t xml:space="preserve">भजनसंग्रह 60:7 गिलाद मेरो हो, र मनश्शे मेरो हो। एफ्राइम पनि मेरो शिरको बल हो। यहूदा मेरो व्यवस्था दिने हो।</w:t>
      </w:r>
    </w:p>
    <w:p/>
    <w:p>
      <w:r xmlns:w="http://schemas.openxmlformats.org/wordprocessingml/2006/main">
        <w:t xml:space="preserve">परमेश्वर सबै राष्ट्रहरूका लागि शक्ति र व्यवस्थाको स्रोत हुनुहुन्छ।</w:t>
      </w:r>
    </w:p>
    <w:p/>
    <w:p>
      <w:r xmlns:w="http://schemas.openxmlformats.org/wordprocessingml/2006/main">
        <w:t xml:space="preserve">1. परमेश्वरको शक्ति: भजनसंग्रह 60:7 मा एक अध्ययन</w:t>
      </w:r>
    </w:p>
    <w:p/>
    <w:p>
      <w:r xmlns:w="http://schemas.openxmlformats.org/wordprocessingml/2006/main">
        <w:t xml:space="preserve">२. ईश्वरको व्यवस्थाकर्ता: उहाँको इच्छा पालन गर्ने हाम्रो जिम्मेवारी बुझ्दै</w:t>
      </w:r>
    </w:p>
    <w:p/>
    <w:p>
      <w:r xmlns:w="http://schemas.openxmlformats.org/wordprocessingml/2006/main">
        <w:t xml:space="preserve">1. यशैया 33:22 - किनभने परमप्रभु हाम्रा न्यायकर्ता हुनुहुन्छ, परमप्रभु हाम्रा व्यवस्थाकर्ता हुनुहुन्छ, परमप्रभु हाम्रा राजा हुनुहुन्छ; उहाँले हामीलाई बचाउनुहुनेछ।</w:t>
      </w:r>
    </w:p>
    <w:p/>
    <w:p>
      <w:r xmlns:w="http://schemas.openxmlformats.org/wordprocessingml/2006/main">
        <w:t xml:space="preserve">2. एफिसी 6:10-11 - अन्तमा, प्रभु र उहाँको शक्तिशाली शक्तिमा बलियो हुनुहोस्। परमेश्वरको पूरा हातहतियार लगाउनुहोस्, ताकि तपाईं शैतानको योजनाहरू विरुद्ध आफ्नो अडान लिन सक्नुहुन्छ।</w:t>
      </w:r>
    </w:p>
    <w:p/>
    <w:p>
      <w:r xmlns:w="http://schemas.openxmlformats.org/wordprocessingml/2006/main">
        <w:t xml:space="preserve">भजनसंग्रह 60:8 मोआब मेरो नुहाउने ठाउँ हो। एदोममाथि म मेरो जुत्ता फ्याँकिदिनेछु: पलिश्ती, मेरो कारणले तिमी विजयी हौ।</w:t>
      </w:r>
    </w:p>
    <w:p/>
    <w:p>
      <w:r xmlns:w="http://schemas.openxmlformats.org/wordprocessingml/2006/main">
        <w:t xml:space="preserve">सबैभन्दा शक्तिशाली शत्रुहरूमाथि पनि परमेश्वर विजयी हुनुहुन्छ।</w:t>
      </w:r>
    </w:p>
    <w:p/>
    <w:p>
      <w:r xmlns:w="http://schemas.openxmlformats.org/wordprocessingml/2006/main">
        <w:t xml:space="preserve">1: भजनसंग्रह 60 मा, हामी देख्छौं कि शत्रु जतिसुकै शक्तिशाली भए तापनि परमेश्वर सधैं विजयी हुनुहुन्छ।</w:t>
      </w:r>
    </w:p>
    <w:p/>
    <w:p>
      <w:r xmlns:w="http://schemas.openxmlformats.org/wordprocessingml/2006/main">
        <w:t xml:space="preserve">२: हाम्रा शत्रुहरू सबैभन्दा शक्तिशाली देखिए तापनि हाम्रा परमेश्वर सधैं विजयी हुनुहुन्छ भनी थाह पाउँदा हामी सान्त्वना पाउन सक्छौं।</w:t>
      </w:r>
    </w:p>
    <w:p/>
    <w:p>
      <w:r xmlns:w="http://schemas.openxmlformats.org/wordprocessingml/2006/main">
        <w:t xml:space="preserve">1: रोमी 8: 37-39 - होइन, यी सबै कुराहरूमा हामी हामीलाई माया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60:9 मलाई बलियो सहरमा कसले ल्याउनेछ? कसले मलाई एदोममा लैजान्छ?</w:t>
      </w:r>
    </w:p>
    <w:p/>
    <w:p>
      <w:r xmlns:w="http://schemas.openxmlformats.org/wordprocessingml/2006/main">
        <w:t xml:space="preserve">खण्डले एउटा बलियो सहर र एदोममा डोर्याउनको लागि गाइडको आवश्यकताको बारेमा बताउँछ।</w:t>
      </w:r>
    </w:p>
    <w:p/>
    <w:p>
      <w:r xmlns:w="http://schemas.openxmlformats.org/wordprocessingml/2006/main">
        <w:t xml:space="preserve">1: हामी सबैलाई परमेश्वरको नजिक डोर्‍याउन र बाटो देखाउनको लागि मार्गदर्शक चाहिन्छ।</w:t>
      </w:r>
    </w:p>
    <w:p/>
    <w:p>
      <w:r xmlns:w="http://schemas.openxmlformats.org/wordprocessingml/2006/main">
        <w:t xml:space="preserve">२: हाम्रो शक्ति प्रभुमा पाइन्छ। उहाँले हामीलाई मार्गदर्शन गर्नुहुनेछ र हाम्रो सबैभन्दा अन्धकार क्षणहरूमा पनि हामीलाई रक्षा गर्नुहुनेछ।</w:t>
      </w:r>
    </w:p>
    <w:p/>
    <w:p>
      <w:r xmlns:w="http://schemas.openxmlformats.org/wordprocessingml/2006/main">
        <w:t xml:space="preserve">1: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भजनसंग्रह 23:4,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भजनसंग्रह 60:10 हे परमेश्‍वर, जसले हामीलाई त्यागिदिनुभयो, के तपाईंले गर्नुहुन्‍न र? अनि हे परमेश्वर, तपाईं हाम्रो सेनाहरूसित निस्कनुभएन?</w:t>
      </w:r>
    </w:p>
    <w:p/>
    <w:p>
      <w:r xmlns:w="http://schemas.openxmlformats.org/wordprocessingml/2006/main">
        <w:t xml:space="preserve">परमेश्वरले इजरायललाई त्याग्नु भएको छ, तर फर्कन र एक पटक फेरि आफ्ना सेनाहरूसँग बाहिर जान आग्रह गरिएको छ।</w:t>
      </w:r>
    </w:p>
    <w:p/>
    <w:p>
      <w:r xmlns:w="http://schemas.openxmlformats.org/wordprocessingml/2006/main">
        <w:t xml:space="preserve">1. "आशा छैन तर ईश्वरमा: प्रतिकूलतामा बल खोज्दै"</w:t>
      </w:r>
    </w:p>
    <w:p/>
    <w:p>
      <w:r xmlns:w="http://schemas.openxmlformats.org/wordprocessingml/2006/main">
        <w:t xml:space="preserve">2. "पश्चात्तापको लागि आह्वान: समस्याको समयमा परमेश्वरमा फर्किनु"</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भजनसंग्रह 60:11 हामीलाई सङ्कष्टबाट सहायता दिनुहोस्, किनकि मानिसको सहायता व्यर्थ हो।</w:t>
      </w:r>
    </w:p>
    <w:p/>
    <w:p>
      <w:r xmlns:w="http://schemas.openxmlformats.org/wordprocessingml/2006/main">
        <w:t xml:space="preserve">भजनरचयिताले मद्दतको लागि परमेश्वरलाई पुकारे, किनकि मानिसको सहायता व्यर्थ हुन्छ।</w:t>
      </w:r>
    </w:p>
    <w:p/>
    <w:p>
      <w:r xmlns:w="http://schemas.openxmlformats.org/wordprocessingml/2006/main">
        <w:t xml:space="preserve">1. परमेश्वर हाम्रो सहायताको एकमात्र स्रोत हुनुहुन्छ - भजनसंग्रह 60:11</w:t>
      </w:r>
    </w:p>
    <w:p/>
    <w:p>
      <w:r xmlns:w="http://schemas.openxmlformats.org/wordprocessingml/2006/main">
        <w:t xml:space="preserve">2. मानव प्रयासहरूमा भर पर्नुको व्यर्थता - भजनसंग्रह 60:11</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हिब्रू 13: 6 - "त्यसैले हामी निर्धक्क भई भन्न सक्छौं, 'परमप्रभु मेरो सहायक हुनुहुन्छ, म डराउनेछैन, मानिसले मलाई के गर्न सक्छ?'</w:t>
      </w:r>
    </w:p>
    <w:p/>
    <w:p>
      <w:r xmlns:w="http://schemas.openxmlformats.org/wordprocessingml/2006/main">
        <w:t xml:space="preserve">भजनसंग्रह 60:12 परमेश्‍वरद्वारा हामी साहसी भई काम गर्नेछौं, किनकि उहाँले हाम्रा शत्रुहरूलाई कुल्‍चल्‍नुहुने छ।</w:t>
      </w:r>
    </w:p>
    <w:p/>
    <w:p>
      <w:r xmlns:w="http://schemas.openxmlformats.org/wordprocessingml/2006/main">
        <w:t xml:space="preserve">भजनरचयिताले परमेश्वरका मानिसहरूलाई उहाँमा भरोसा गर्न प्रोत्साहन दिनुहुन्छ, यो थाहा छ कि उहाँ नै उहाँका शत्रुहरूलाई पराजित गर्नुहुन्छ।</w:t>
      </w:r>
    </w:p>
    <w:p/>
    <w:p>
      <w:r xmlns:w="http://schemas.openxmlformats.org/wordprocessingml/2006/main">
        <w:t xml:space="preserve">1. "परमेश्वर मार्फत बहादुरी: उहाँको शक्तिमा भरोसा"</w:t>
      </w:r>
    </w:p>
    <w:p/>
    <w:p>
      <w:r xmlns:w="http://schemas.openxmlformats.org/wordprocessingml/2006/main">
        <w:t xml:space="preserve">2. "परमप्रभुको शक्ति: हाम्रा शत्रुहरूलाई पराजित गर्दै"</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2 इतिहास 20:15 - "अनि उहाँले भन्नुभयो, सबै यहूदा, र यरूशलेमका बासिन्दाहरू, र हे यहोशापात राजा, सुन्नुहोस्, परमप्रभु तिमीहरूलाई यसो भन्नुहुन्छ, यो ठूलो भीडको कारणले नडराओ र नडराओ; किनकि लडाई तिम्रो होइन, भगवानको हो।"</w:t>
      </w:r>
    </w:p>
    <w:p/>
    <w:p>
      <w:r xmlns:w="http://schemas.openxmlformats.org/wordprocessingml/2006/main">
        <w:t xml:space="preserve">भजन 61 दाऊदको भजन हो जसले परमेश्वरको उपस्थिति र सुरक्षाको लागि चाहना व्यक्त गर्दछ। यो समस्याको बीचमा मद्दत र स्थिरताको लागि प्रार्थना हो।</w:t>
      </w:r>
    </w:p>
    <w:p/>
    <w:p>
      <w:r xmlns:w="http://schemas.openxmlformats.org/wordprocessingml/2006/main">
        <w:t xml:space="preserve">1st अनुच्छेद: भजनरचयिताले पृथ्वीको छेउबाट परमेश्वरलाई पुकार्दै, उहाँलाई उनीहरूको बिन्ती सुन्न आग्रह गरेर सुरु गर्दछ। तिनीहरूले उहाँको सुरक्षा र शरणस्थानको प्रतीकको रूपमा, तिनीहरूभन्दा अग्लो चट्टानमा तिनीहरूलाई डोर्याउनको लागि परमेश्वरको इच्छा व्यक्त गर्छन् (भजनसंग्रह 61:1-2)।</w:t>
      </w:r>
    </w:p>
    <w:p/>
    <w:p>
      <w:r xmlns:w="http://schemas.openxmlformats.org/wordprocessingml/2006/main">
        <w:t xml:space="preserve">दोस्रो अनुच्छेद: भजनरचयिताले परमेश्वरमा उनीहरूको भरोसालाई उनीहरूको बलियो धरहरा र शरणस्थानको रूपमा घोषणा गर्दछ। तिनीहरूले उहाँलाई उहाँको पालमा सधैंभरि बास गर्ने इच्छा व्यक्त गर्दै उहाँको प्रेम र विश्वासयोग्यता विस्तार गर्न आग्रह गर्छन् (भजनसंग्रह ६१:३-४)।</w:t>
      </w:r>
    </w:p>
    <w:p/>
    <w:p>
      <w:r xmlns:w="http://schemas.openxmlformats.org/wordprocessingml/2006/main">
        <w:t xml:space="preserve">3rd अनुच्छेद: भजनरचयिताले उहाँको सामु आफ्नो भाकल पूरा गर्न उहाँको आशीर्वाद र भाकलहरूको लागि परमेश्वरको प्रशंसा गर्दछ। तिनीहरूले परमेश्वरको प्रबन्ध र सुरक्षामा विश्वास व्यक्त गर्छन्, उहाँले राजाको आयु लामो बनाउनुहुनेछ र उहाँलाई अटल प्रेम देखाउनुहुनेछ (भजन 61:5-8)।</w:t>
      </w:r>
    </w:p>
    <w:p/>
    <w:p>
      <w:r xmlns:w="http://schemas.openxmlformats.org/wordprocessingml/2006/main">
        <w:t xml:space="preserve">संक्षिप्तमा,</w:t>
      </w:r>
    </w:p>
    <w:p>
      <w:r xmlns:w="http://schemas.openxmlformats.org/wordprocessingml/2006/main">
        <w:t xml:space="preserve">भजन 61 प्रस्तुत गर्दछ</w:t>
      </w:r>
    </w:p>
    <w:p>
      <w:r xmlns:w="http://schemas.openxmlformats.org/wordprocessingml/2006/main">
        <w:t xml:space="preserve">ईश्वरीय उपस्थितिको लागि प्रार्थना,</w:t>
      </w:r>
    </w:p>
    <w:p>
      <w:r xmlns:w="http://schemas.openxmlformats.org/wordprocessingml/2006/main">
        <w:t xml:space="preserve">र विश्वासको घोषणा,</w:t>
      </w:r>
    </w:p>
    <w:p>
      <w:r xmlns:w="http://schemas.openxmlformats.org/wordprocessingml/2006/main">
        <w:t xml:space="preserve">समस्याको बीचमा परमेश्वरको सुरक्षामा निर्भरतालाई हाइलाइट गर्दै।</w:t>
      </w:r>
    </w:p>
    <w:p/>
    <w:p>
      <w:r xmlns:w="http://schemas.openxmlformats.org/wordprocessingml/2006/main">
        <w:t xml:space="preserve">ईश्वरसँग निकटताको चाहना व्यक्त गर्दै ईश्वरीय सहायता खोजेर प्राप्त भएको निवेदनमा जोड दिँदै,</w:t>
      </w:r>
    </w:p>
    <w:p>
      <w:r xmlns:w="http://schemas.openxmlformats.org/wordprocessingml/2006/main">
        <w:t xml:space="preserve">र उपासनाप्रति प्रतिबद्धताको पुष्टि गर्दै किल्लाको रूपमा ईश्वरीय शक्तिमा भरोसा गरेर प्राप्त आत्मविश्वासलाई जोड दिँदै।</w:t>
      </w:r>
    </w:p>
    <w:p>
      <w:r xmlns:w="http://schemas.openxmlformats.org/wordprocessingml/2006/main">
        <w:t xml:space="preserve">ईश्वरीय आशिषहरूलाई कृतज्ञताको स्रोतको रूपमा मान्यता दिने सन्दर्भमा देखाइएको ईश्वरशास्त्रीय प्रतिबिम्ब उल्लेख गर्दै परमेश्वरको अटुट प्रेमको अनुभव गर्ने आश्वासन व्यक्त गर्दै।</w:t>
      </w:r>
    </w:p>
    <w:p/>
    <w:p>
      <w:r xmlns:w="http://schemas.openxmlformats.org/wordprocessingml/2006/main">
        <w:t xml:space="preserve">भजनसंग्रह 61:1 हे परमेश्‍वर, मेरो पुकारा सुन्नुहोस्। मेरो प्रार्थनामा उपस्थित हुनुहोस्।</w:t>
      </w:r>
    </w:p>
    <w:p/>
    <w:p>
      <w:r xmlns:w="http://schemas.openxmlformats.org/wordprocessingml/2006/main">
        <w:t xml:space="preserve">भजनरचयिताले तिनीहरूको प्रार्थना सुन्‍न परमेश्‍वरलाई पुकार्छन्।</w:t>
      </w:r>
    </w:p>
    <w:p/>
    <w:p>
      <w:r xmlns:w="http://schemas.openxmlformats.org/wordprocessingml/2006/main">
        <w:t xml:space="preserve">1. मद्दतको लागि पुकार्नुहोस्: प्रार्थनामा परमेश्वरलाई पुकार्न सिक्नुहोस्</w:t>
      </w:r>
    </w:p>
    <w:p/>
    <w:p>
      <w:r xmlns:w="http://schemas.openxmlformats.org/wordprocessingml/2006/main">
        <w:t xml:space="preserve">२. परमेश्वरले हाम्रो पुकार सुन्नुहुन्छ: प्रभुको कृपामा भरोसा गर्दै</w:t>
      </w:r>
    </w:p>
    <w:p/>
    <w:p>
      <w:r xmlns:w="http://schemas.openxmlformats.org/wordprocessingml/2006/main">
        <w:t xml:space="preserve">१. भजन ६१:१</w:t>
      </w:r>
    </w:p>
    <w:p/>
    <w:p>
      <w:r xmlns:w="http://schemas.openxmlformats.org/wordprocessingml/2006/main">
        <w:t xml:space="preserve">2. मत्ती 7: 7-8 - "माग, र यो तिमीहरूलाई दिइनेछ; खोज्नुहोस्, र तिमीहरूले भेट्टाउनेछौ; ढकढक्याउनुहोस्, र यो तिमीहरूका लागि खोलिनेछ: किनकि जसले माग्छ उसले पाउँछ; र जसले खोज्छ उसले भेट्टाउँछ; र जसले ढकढक्याउछ उसलाई खोलिनेछ।"</w:t>
      </w:r>
    </w:p>
    <w:p/>
    <w:p>
      <w:r xmlns:w="http://schemas.openxmlformats.org/wordprocessingml/2006/main">
        <w:t xml:space="preserve">भजनसंग्रह 61:2 पृथ्‍वीको अन्‍त्‍यबाट म तपाईंलाई पुकार्छु, जब मेरो हृदय छोप्‍छ: मलाई मभन्दा अग्लो चट्टानमा लैजानुहोस्।</w:t>
      </w:r>
    </w:p>
    <w:p/>
    <w:p>
      <w:r xmlns:w="http://schemas.openxmlformats.org/wordprocessingml/2006/main">
        <w:t xml:space="preserve">हामीलाई खाँचो परेको बेला हामीलाई मद्दत गर्नको लागि परमेश्वर सधैं त्यहाँ हुनुहुन्छ।</w:t>
      </w:r>
    </w:p>
    <w:p/>
    <w:p>
      <w:r xmlns:w="http://schemas.openxmlformats.org/wordprocessingml/2006/main">
        <w:t xml:space="preserve">1: संकटको समयमा परमेश्वरमा भरोसा राख्नुहोस्, किनकि उहाँ हाम्रो चट्टान र हाम्रो शक्ति हुनुहुन्छ।</w:t>
      </w:r>
    </w:p>
    <w:p/>
    <w:p>
      <w:r xmlns:w="http://schemas.openxmlformats.org/wordprocessingml/2006/main">
        <w:t xml:space="preserve">2: जब हाम्रो हृदय अभिभूत हुन्छ, परमेश्वर हामीलाई उच्च स्थानमा लैजान तयार र इच्छुक हुनुहुन्छ।</w:t>
      </w:r>
    </w:p>
    <w:p/>
    <w:p>
      <w:r xmlns:w="http://schemas.openxmlformats.org/wordprocessingml/2006/main">
        <w:t xml:space="preserve">1: यूहन्ना 14: 1 "तिम्रो हृदय विचलित नहोस्, तिमीले परमेश्वरमा विश्वास गर्छौं, ममा पनि विश्वास गर्छौं।"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 दाहिने हातले समात्नेछु।"</w:t>
      </w:r>
    </w:p>
    <w:p/>
    <w:p>
      <w:r xmlns:w="http://schemas.openxmlformats.org/wordprocessingml/2006/main">
        <w:t xml:space="preserve">भजनसंग्रह 61:3 किनकि तपाईं मेरो लागि शरणस्थान र शत्रुहरूबाट बलियो धरहरा हुनुभएको छ।</w:t>
      </w:r>
    </w:p>
    <w:p/>
    <w:p>
      <w:r xmlns:w="http://schemas.openxmlformats.org/wordprocessingml/2006/main">
        <w:t xml:space="preserve">परमेश्वर एक आश्रय र बलियो धरहरा हुनुहुन्छ, जसले हामीलाई हाम्रा शत्रुहरूबाट जोगाउनुहुन्छ।</w:t>
      </w:r>
    </w:p>
    <w:p/>
    <w:p>
      <w:r xmlns:w="http://schemas.openxmlformats.org/wordprocessingml/2006/main">
        <w:t xml:space="preserve">1. परमेश्वरको सुरक्षाको शक्ति</w:t>
      </w:r>
    </w:p>
    <w:p/>
    <w:p>
      <w:r xmlns:w="http://schemas.openxmlformats.org/wordprocessingml/2006/main">
        <w:t xml:space="preserve">२. परमेश्वरको आश्रयको सान्त्वना</w:t>
      </w:r>
    </w:p>
    <w:p/>
    <w:p>
      <w:r xmlns:w="http://schemas.openxmlformats.org/wordprocessingml/2006/main">
        <w:t xml:space="preserve">1. यशैया 4:6 - र त्यहाँ गर्मीबाट दिउँसो छायाको लागि, शरणस्थानको लागि, र आँधी र वर्षाबाट आश्रयको लागि पाल हुनेछ।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भजनसंग्रह 61:4 म सदासर्वदा तपाईंको बासस्थानमा बस्नेछु: म तपाईंका पखेटाहरूको आवरणमा भरोसा गर्नेछु। सेलाह।</w:t>
      </w:r>
    </w:p>
    <w:p/>
    <w:p>
      <w:r xmlns:w="http://schemas.openxmlformats.org/wordprocessingml/2006/main">
        <w:t xml:space="preserve">भजनरचयिताले प्रभुमा भरोसा गर्ने र उहाँको बासस्थानमा सधैंभरि रहने इच्छा व्यक्त गर्दछ।</w:t>
      </w:r>
    </w:p>
    <w:p/>
    <w:p>
      <w:r xmlns:w="http://schemas.openxmlformats.org/wordprocessingml/2006/main">
        <w:t xml:space="preserve">१. प्रभुमा रहनु: उहाँको सुरक्षामा बल खोज्नु</w:t>
      </w:r>
    </w:p>
    <w:p/>
    <w:p>
      <w:r xmlns:w="http://schemas.openxmlformats.org/wordprocessingml/2006/main">
        <w:t xml:space="preserve">2. अन्तसम्म वफादार: परमेश्वरको नजिक जान सिक्ने</w:t>
      </w:r>
    </w:p>
    <w:p/>
    <w:p>
      <w:r xmlns:w="http://schemas.openxmlformats.org/wordprocessingml/2006/main">
        <w:t xml:space="preserve">1. भजन 27: 4-5: मैले प्रभुसँग एउटा कुरा चाहाएँ, जुन म खोज्नेछु; म मेरो जीवनभरि परमप्रभुको मन्दिरमा बस्न सकूँ, परमप्रभुको सुन्दरता हेर्न र उहाँको मन्दिरमा सोधपुछ गर्न सकूँ। किनकि सङ्कष्टको समयमा उहाँले मलाई आफ्नो मण्डपमा लुकाउनुहुनेछ। उहाँले मलाई उहाँको बासस्थानको गुप्तमा लुकाउनुहुनेछ। उहाँले मलाई चट्टानमा खडा गर्नुहुनेछ।</w:t>
      </w:r>
    </w:p>
    <w:p/>
    <w:p>
      <w:r xmlns:w="http://schemas.openxmlformats.org/wordprocessingml/2006/main">
        <w:t xml:space="preserve">२. भजन ९१:१-२: सर्वोच्चको गोप्य स्थानमा बस्नेले सर्वशक्तिमानको छायामुनि रहनेछ। म परमप्रभुको बारेमा भन्नेछु, उहाँ मेरो शरणस्थान र मेरो किल्ला हुनुहुन्छ। म उहाँमा भरोसा गर्नेछु।</w:t>
      </w:r>
    </w:p>
    <w:p/>
    <w:p>
      <w:r xmlns:w="http://schemas.openxmlformats.org/wordprocessingml/2006/main">
        <w:t xml:space="preserve">भजनसंग्रह 61:5 किनकि हे परमेश्‍वर, तपाईंले मेरा भाकलहरू सुन्‍नुभएको छ, तपाईंले मलाई तपाईंको नाउँको डर मान्नेहरूको उत्तराधिकार दिनुभएको छ।</w:t>
      </w:r>
    </w:p>
    <w:p/>
    <w:p>
      <w:r xmlns:w="http://schemas.openxmlformats.org/wordprocessingml/2006/main">
        <w:t xml:space="preserve">भजनरचयिताले उहाँको प्रार्थना सुन्‍नुभएकोमा र उहाँमा विश्‍वास गर्नेहरूको सम्पदा प्रदान गरेकोमा परमेश्‍वरको प्रशंसा गर्दै हुनुहुन्छ।</w:t>
      </w:r>
    </w:p>
    <w:p/>
    <w:p>
      <w:r xmlns:w="http://schemas.openxmlformats.org/wordprocessingml/2006/main">
        <w:t xml:space="preserve">१. विश्वासको सम्पदा: कसरी परमेश्वरमा विश्वासले प्रशस्तता ल्याउँछ</w:t>
      </w:r>
    </w:p>
    <w:p/>
    <w:p>
      <w:r xmlns:w="http://schemas.openxmlformats.org/wordprocessingml/2006/main">
        <w:t xml:space="preserve">२. प्रार्थनाको शक्ति: हाम्रो पुकार सुन्नको लागि परमेश्वरमा भर पर्दै</w:t>
      </w:r>
    </w:p>
    <w:p/>
    <w:p>
      <w:r xmlns:w="http://schemas.openxmlformats.org/wordprocessingml/2006/main">
        <w:t xml:space="preserve">1. मत्ती 7: 7-11 - माग, र यो तपाईंलाई दिइनेछ; खोज, र तिमीहरूले भेट्टाउनेछौ। ढकढक्याउनुहोस्, र यो तिमीहरूका लागि खोलिनेछ।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भजनसंग्रह 61:6 तपाईंले राजाको आयु लम्बाइदिनुहुन्छ, र उहाँका वर्षहरू पुस्तासम्म।</w:t>
      </w:r>
    </w:p>
    <w:p/>
    <w:p>
      <w:r xmlns:w="http://schemas.openxmlformats.org/wordprocessingml/2006/main">
        <w:t xml:space="preserve">परमेश्वरले राजाको आयु बढाउनुहुनेछ र उनको शासन धेरै पुस्तासम्म रहनेछ।</w:t>
      </w:r>
    </w:p>
    <w:p/>
    <w:p>
      <w:r xmlns:w="http://schemas.openxmlformats.org/wordprocessingml/2006/main">
        <w:t xml:space="preserve">1. राजाको लागि परमेश्वरको उद्देश्य: उहाँको जीवन र शासनको लम्बाइ</w:t>
      </w:r>
    </w:p>
    <w:p/>
    <w:p>
      <w:r xmlns:w="http://schemas.openxmlformats.org/wordprocessingml/2006/main">
        <w:t xml:space="preserve">2. उहाँका मानिसहरूलाई परमेश्वरको विश्वासयोग्यता: राजाको जीवन र शासनको लम्बाइ</w:t>
      </w:r>
    </w:p>
    <w:p/>
    <w:p>
      <w:r xmlns:w="http://schemas.openxmlformats.org/wordprocessingml/2006/main">
        <w:t xml:space="preserve">1. भजन 21: 4, "उहाँले तपाईंसँग जीवन मागे, र तपाईंले उहाँलाई दिनुभयो, दिनको लामो समय सम्म सदाको लागि।"</w:t>
      </w:r>
    </w:p>
    <w:p/>
    <w:p>
      <w:r xmlns:w="http://schemas.openxmlformats.org/wordprocessingml/2006/main">
        <w:t xml:space="preserve">2. दानियल 4: 3, "उहाँका चिन्हहरू कति महान् छन्! र उहाँका आश्चर्यकर्महरू कति शक्तिशाली छन्! उहाँको राज्य एक अनन्त राज्य हो, र उहाँको शासन पुस्तादेखि पुस्तासम्म छ।"</w:t>
      </w:r>
    </w:p>
    <w:p/>
    <w:p>
      <w:r xmlns:w="http://schemas.openxmlformats.org/wordprocessingml/2006/main">
        <w:t xml:space="preserve">भजनसंग्रह 61:7 उहाँ सदासर्वदा परमेश्‍वरको सामु रहनुहुनेछ: हे कृपा र सत्यलाई तयार पार्नुहोस्, जसले उहाँलाई बचाउन सक्छ।</w:t>
      </w:r>
    </w:p>
    <w:p/>
    <w:p>
      <w:r xmlns:w="http://schemas.openxmlformats.org/wordprocessingml/2006/main">
        <w:t xml:space="preserve">परमेश्वरको कृपा र सत्यले अनन्त सुरक्षा प्रदान गर्दछ।</w:t>
      </w:r>
    </w:p>
    <w:p/>
    <w:p>
      <w:r xmlns:w="http://schemas.openxmlformats.org/wordprocessingml/2006/main">
        <w:t xml:space="preserve">1. परमेश्वर र उहाँको दयामा विश्वासको शक्ति</w:t>
      </w:r>
    </w:p>
    <w:p/>
    <w:p>
      <w:r xmlns:w="http://schemas.openxmlformats.org/wordprocessingml/2006/main">
        <w:t xml:space="preserve">2. उहाँको दया र सत्य मार्फत कसरी परमेश्वरको सुरक्षामा पहुँच गर्ने</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एफिसी 2: 4-5 - तर हामीप्रतिको उहाँको महान् प्रेमको कारण, कृपामा धनी परमेश्वरले हामीलाई ख्रीष्टसँग जीवित पार्नुभयो जब हामी अपराधहरूमा मरेका थियौं यो अनुग्रहद्वारा तपाईंले बचाउनु भएको छ।</w:t>
      </w:r>
    </w:p>
    <w:p/>
    <w:p>
      <w:r xmlns:w="http://schemas.openxmlformats.org/wordprocessingml/2006/main">
        <w:t xml:space="preserve">भजनसंग्रह 61:8 यसरी म सदा-सर्वदा तपाईंको नाउँको प्रशंसा गाउनेछु, ताकि म हरेक दिन मेरा भाकलहरू पूरा गर्न सकूँ।</w:t>
      </w:r>
    </w:p>
    <w:p/>
    <w:p>
      <w:r xmlns:w="http://schemas.openxmlformats.org/wordprocessingml/2006/main">
        <w:t xml:space="preserve">भजनरचयिताले निरन्तर परमेश्वरको नामको प्रशंसा गाउने र आफ्नो दैनिक भाकलहरू पूरा गर्ने आफ्नो मनसाय घोषणा गर्छन्।</w:t>
      </w:r>
    </w:p>
    <w:p/>
    <w:p>
      <w:r xmlns:w="http://schemas.openxmlformats.org/wordprocessingml/2006/main">
        <w:t xml:space="preserve">1. परमेश्वरलाई हाम्रो भाकल पूरा गर्न को लागी आनन्द</w:t>
      </w:r>
    </w:p>
    <w:p/>
    <w:p>
      <w:r xmlns:w="http://schemas.openxmlformats.org/wordprocessingml/2006/main">
        <w:t xml:space="preserve">2. हाम्रा प्रभुको प्रशंसा गाउँदै</w:t>
      </w:r>
    </w:p>
    <w:p/>
    <w:p>
      <w:r xmlns:w="http://schemas.openxmlformats.org/wordprocessingml/2006/main">
        <w:t xml:space="preserve">१. मत्ती ५:३३-३७ - येशूले भाकल पूरा गर्नुको महत्त्वबारे सिकाउनुहुन्छ</w:t>
      </w:r>
    </w:p>
    <w:p/>
    <w:p>
      <w:r xmlns:w="http://schemas.openxmlformats.org/wordprocessingml/2006/main">
        <w:t xml:space="preserve">2. भजनसंग्रह 95:2 - हामी परमेश्वरको सामु धन्यवाद सहित आउनुहोस् र उहाँको प्रशंसा गाउनुहोस्</w:t>
      </w:r>
    </w:p>
    <w:p/>
    <w:p>
      <w:r xmlns:w="http://schemas.openxmlformats.org/wordprocessingml/2006/main">
        <w:t xml:space="preserve">भजन 62 दाऊदको भजन हो जसले केवल परमेश्वरमा भरोसा गर्ने र उहाँमा शरण खोज्ने महत्त्वलाई जोड दिन्छ। यसले मानव शक्तिको व्यर्थता र परमेश्वरको प्रेमको अटलताको कुरा गर्छ।</w:t>
      </w:r>
    </w:p>
    <w:p/>
    <w:p>
      <w:r xmlns:w="http://schemas.openxmlformats.org/wordprocessingml/2006/main">
        <w:t xml:space="preserve">1st अनुच्छेद: भजनरचयिताले परमेश्वरमा मात्र उनीहरूको भरोसाको घोषणा गर्दछ, उहाँ मात्र तिनीहरूको चट्टान र मुक्ति हुनुहुन्छ भनेर पुष्टि गर्दै। तिनीहरूले स्वीकार गर्छन् कि तिनीहरूको आत्माले परमेश्वरमा विश्राम पाउँछ, र तिनीहरू डगमगाउने छैनन् (भजन 62:1-2)।</w:t>
      </w:r>
    </w:p>
    <w:p/>
    <w:p>
      <w:r xmlns:w="http://schemas.openxmlformats.org/wordprocessingml/2006/main">
        <w:t xml:space="preserve">2nd अनुच्छेद: भजनरचयिताले तिनीहरूलाई तल ल्याउन खोज्नेहरूलाई सम्बोधन गर्दछ, तिनीहरूलाई झुकेको पर्खाल वा टुक्रिएको बारसँग तुलना गर्दै। तिनीहरूले साँचो शक्ति परमेश्वरको हो भन्ने कुरामा जोड दिँदै धन वा लुटपाटमा भरोसा राख्ने विरुद्ध चेतावनी दिन्छन् (भजन ६२:३-१०)।</w:t>
      </w:r>
    </w:p>
    <w:p/>
    <w:p>
      <w:r xmlns:w="http://schemas.openxmlformats.org/wordprocessingml/2006/main">
        <w:t xml:space="preserve">तेस्रो अनुच्छेद: भजनरचयिताले परमेश्वरको शक्ति र अटल प्रेममा उनीहरूको भरोसालाई पुन: पुष्टि गरेर समाप्त हुन्छ। तिनीहरूले अरूलाई पनि त्यसै गर्न प्रोत्साहन दिन्छन्, शक्ति र कृपा दुवै परमेश्वरको हो भनेर स्वीकार गर्दै (भजन 62:11-12)।</w:t>
      </w:r>
    </w:p>
    <w:p/>
    <w:p>
      <w:r xmlns:w="http://schemas.openxmlformats.org/wordprocessingml/2006/main">
        <w:t xml:space="preserve">संक्षिप्तमा,</w:t>
      </w:r>
    </w:p>
    <w:p>
      <w:r xmlns:w="http://schemas.openxmlformats.org/wordprocessingml/2006/main">
        <w:t xml:space="preserve">भजन बासत्ती उपहार</w:t>
      </w:r>
    </w:p>
    <w:p>
      <w:r xmlns:w="http://schemas.openxmlformats.org/wordprocessingml/2006/main">
        <w:t xml:space="preserve">अटल विश्वासको लागि आह्वान,</w:t>
      </w:r>
    </w:p>
    <w:p>
      <w:r xmlns:w="http://schemas.openxmlformats.org/wordprocessingml/2006/main">
        <w:t xml:space="preserve">र विश्वासको घोषणा,</w:t>
      </w:r>
    </w:p>
    <w:p>
      <w:r xmlns:w="http://schemas.openxmlformats.org/wordprocessingml/2006/main">
        <w:t xml:space="preserve">मानव कमजोरीको बीचमा परमेश्वरको स्थिरतामा निर्भरतालाई हाइलाइट गर्दै।</w:t>
      </w:r>
    </w:p>
    <w:p/>
    <w:p>
      <w:r xmlns:w="http://schemas.openxmlformats.org/wordprocessingml/2006/main">
        <w:t xml:space="preserve">सुरक्षाका झूटा स्रोतहरूलाई अस्वीकार गर्दै दैवी विश्वसनीयतालाई मान्यता दिएर प्राप्त भएको पुष्टिलाई जोड दिँदै,</w:t>
      </w:r>
    </w:p>
    <w:p>
      <w:r xmlns:w="http://schemas.openxmlformats.org/wordprocessingml/2006/main">
        <w:t xml:space="preserve">र ईश्वरीय सार्वभौमिकतालाई स्वीकार गरेर प्राप्त भएको विश्वासलाई जोड दिँदै अरूलाई उहाँमा भरोसा राख्न आग्रह गर्दै।</w:t>
      </w:r>
    </w:p>
    <w:p>
      <w:r xmlns:w="http://schemas.openxmlformats.org/wordprocessingml/2006/main">
        <w:t xml:space="preserve">ईश्वरीय गुणहरूलाई स्थिरताको स्रोतको रूपमा मान्यता दिने सन्दर्भमा देखाइएको ईश्वरशास्त्रीय प्रतिबिम्बको उल्लेख गर्दै मानव शक्तिमा परमेश्वरको शक्तिको श्रेष्ठता पुष्टि गर्दै।</w:t>
      </w:r>
    </w:p>
    <w:p/>
    <w:p>
      <w:r xmlns:w="http://schemas.openxmlformats.org/wordprocessingml/2006/main">
        <w:t xml:space="preserve">भजनसंग्रह 62:1 साँच्चै मेरो प्राणले परमेश्वरलाई पर्खिरहेको छ, उहाँबाट मेरो मुक्ति आउँछ।</w:t>
      </w:r>
    </w:p>
    <w:p/>
    <w:p>
      <w:r xmlns:w="http://schemas.openxmlformats.org/wordprocessingml/2006/main">
        <w:t xml:space="preserve">यस खण्डले मुक्तिको लागि परमेश्वरमा पर्खनुको महत्त्वलाई जोड दिन्छ।</w:t>
      </w:r>
    </w:p>
    <w:p/>
    <w:p>
      <w:r xmlns:w="http://schemas.openxmlformats.org/wordprocessingml/2006/main">
        <w:t xml:space="preserve">1. "मुक्तिको लागि परमेश्वरको प्रतीक्षा"</w:t>
      </w:r>
    </w:p>
    <w:p/>
    <w:p>
      <w:r xmlns:w="http://schemas.openxmlformats.org/wordprocessingml/2006/main">
        <w:t xml:space="preserve">2. "विश्वासमा धैर्यताको शक्ति"</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याकूब ५:७-८ -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 तिमीहरू पनि धैर्य गर। आफ्नो हृदयलाई स्थिर गर, किनकि प्रभुको आगमन नजिकै छ।</w:t>
      </w:r>
    </w:p>
    <w:p/>
    <w:p>
      <w:r xmlns:w="http://schemas.openxmlformats.org/wordprocessingml/2006/main">
        <w:t xml:space="preserve">भजनसंग्रह 62:2 उहाँ मात्र मेरो चट्टान र मेरो उद्धार हुनुहुन्छ। उहाँ मेरो रक्षा हुनुहुन्छ। म धेरै उत्प्रेरित हुनेछैन।</w:t>
      </w:r>
    </w:p>
    <w:p/>
    <w:p>
      <w:r xmlns:w="http://schemas.openxmlformats.org/wordprocessingml/2006/main">
        <w:t xml:space="preserve">भजन 62 ले सुरक्षा र मुक्तिको स्रोतको रूपमा परमेश्वरमा भरोसा गर्नुको महत्त्वलाई जोड दिन्छ।</w:t>
      </w:r>
    </w:p>
    <w:p/>
    <w:p>
      <w:r xmlns:w="http://schemas.openxmlformats.org/wordprocessingml/2006/main">
        <w:t xml:space="preserve">1. हामी खडा भएको चट्टान: परमेश्वरमा शक्ति र सुरक्षा खोज्दै</w:t>
      </w:r>
    </w:p>
    <w:p/>
    <w:p>
      <w:r xmlns:w="http://schemas.openxmlformats.org/wordprocessingml/2006/main">
        <w:t xml:space="preserve">२. प्रभुमा मुक्ति: समस्याको समयमा परमेश्वरमा भर पर्नु</w:t>
      </w:r>
    </w:p>
    <w:p/>
    <w:p>
      <w:r xmlns:w="http://schemas.openxmlformats.org/wordprocessingml/2006/main">
        <w:t xml:space="preserve">1. यशैया 26:4 - सधैंभरि प्रभुमा भरोसा राख्नुहोस्, किनकि परमप्रभु एक अनन्त चट्टान हुनुहुन्छ।</w:t>
      </w:r>
    </w:p>
    <w:p/>
    <w:p>
      <w:r xmlns:w="http://schemas.openxmlformats.org/wordprocessingml/2006/main">
        <w:t xml:space="preserve">2. भजन 27: 1 - परमप्रभु मेरो ज्योति र मेरो मुक्ति हुनुहुन्छ म कसको डराउछु? प्रभु मेरो जीवनको किल्ला हुनुहुन्छ म कसको डराउछु?</w:t>
      </w:r>
    </w:p>
    <w:p/>
    <w:p>
      <w:r xmlns:w="http://schemas.openxmlformats.org/wordprocessingml/2006/main">
        <w:t xml:space="preserve">भजनसंग्रह 62:3 कहिलेसम्‍म तिमीहरूले मानिसको विरुद्धमा दुष्‍टताको कल्पना गर्नेछौ? तिमीहरू सबैलाई मारिनेछौ। तिमीहरू झुकेको पर्खाल जस्तै हुनेछौ, र चकनाचुर हुने बार जस्तै हुनेछौ।</w:t>
      </w:r>
    </w:p>
    <w:p/>
    <w:p>
      <w:r xmlns:w="http://schemas.openxmlformats.org/wordprocessingml/2006/main">
        <w:t xml:space="preserve">भजनरचयिताले अरूको विरुद्धमा खराब योजना बनाउनेहरूलाई तिनीहरू विनाशमा आउनेछन् भनी चेतावनी दिइरहेका छन्।</w:t>
      </w:r>
    </w:p>
    <w:p/>
    <w:p>
      <w:r xmlns:w="http://schemas.openxmlformats.org/wordprocessingml/2006/main">
        <w:t xml:space="preserve">1. परमेश्वरले उत्पीडितहरूको बदला लिनुहुनेछ - भजनरचयिताले हामीलाई सम्झाउनुहुन्छ कि परमेश्वरले सधैं उत्पीडितहरूको रक्षा गर्नुहुनेछ र दुर्व्यवहार गर्नेहरूलाई न्याय दिनुहुनेछ।</w:t>
      </w:r>
    </w:p>
    <w:p/>
    <w:p>
      <w:r xmlns:w="http://schemas.openxmlformats.org/wordprocessingml/2006/main">
        <w:t xml:space="preserve">२. अरूको विरुद्धमा नराम्रो योजना नगर्नुहोस् - हामीलाई अरूको विरुद्धमा नराम्रो योजना नगर्न चेतावनी दिइएको छ, किनकि परमेश्वरले त्यसो गर्नेहरूलाई न्याय र विनाश ल्याउनुहुनेछ।</w:t>
      </w:r>
    </w:p>
    <w:p/>
    <w:p>
      <w:r xmlns:w="http://schemas.openxmlformats.org/wordprocessingml/2006/main">
        <w:t xml:space="preserve">1. हितोपदेश 24:17-18 - तिम्रो शत्रुको पतन हुँदा रमाईलो नगर्नुहोस्, र उसले ठोकर खाँदा तिम्रो हृदय खुशी नहोस्: नत्रता परमप्रभुले यो देख्नुहुन्छ, र यसले उहाँलाई अप्रसन्न पार्छ, र उहाँले आफ्नो क्रोध उहाँबाट हटाउनुहुन्छ।</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भजनसंग्रह 62:4 तिनीहरूले उहाँलाई उहाँको महामहिमबाट तल फ्याँक्न मात्र सल्लाह गर्छन्: तिनीहरू झूटमा रमाउँछन्, तिनीहरूले आफ्नो मुखले आशीर्वाद दिन्छन्, तर तिनीहरू भित्रबाट सराप्छन्। सेलाह।</w:t>
      </w:r>
    </w:p>
    <w:p/>
    <w:p>
      <w:r xmlns:w="http://schemas.openxmlformats.org/wordprocessingml/2006/main">
        <w:t xml:space="preserve">परमेश्वरको महानता बाहिरी रूपमा सहयोगी जस्तो देखिनेहरूको झूटबाट धम्की दिनु हुँदैन।</w:t>
      </w:r>
    </w:p>
    <w:p/>
    <w:p>
      <w:r xmlns:w="http://schemas.openxmlformats.org/wordprocessingml/2006/main">
        <w:t xml:space="preserve">1: शब्दहरूको शक्ति - कसरी हाम्रा शब्दहरू राम्रो वा खराबको लागि प्रयोग गर्न सकिन्छ</w:t>
      </w:r>
    </w:p>
    <w:p/>
    <w:p>
      <w:r xmlns:w="http://schemas.openxmlformats.org/wordprocessingml/2006/main">
        <w:t xml:space="preserve">२: परमेश्वरको शक्तिको सुरक्षा - कसरी परमेश्वरको शक्तिले हामीलाई झूटबाट जोगाउँछ</w:t>
      </w:r>
    </w:p>
    <w:p/>
    <w:p>
      <w:r xmlns:w="http://schemas.openxmlformats.org/wordprocessingml/2006/main">
        <w:t xml:space="preserve">1: हितोपदेश 12:22 - झूटो ओठ परमप्रभुको लागि घृणित हो, तर जो ईमानदारीपूर्वक कार्य गर्दछ उहाँको आनन्द हो।</w:t>
      </w:r>
    </w:p>
    <w:p/>
    <w:p>
      <w:r xmlns:w="http://schemas.openxmlformats.org/wordprocessingml/2006/main">
        <w:t xml:space="preserve">2: यूहन्ना 8:44 - तपाईं आफ्नो पिता शैतान हुनुहुन्छ, र तपाईंको इच्छा आफ्नो पिताको इच्छा पूरा गर्न हो। उहाँ सुरुदेखि नै हत्यारा हुनुहुन्थ्यो, र सत्यसँग उहाँको कुनै सरोकार छैन, किनभने उहाँमा कुनै सत्यता छैन। जब उसले झूट बोल्छ, ऊ आफ्नै चरित्रबाट बोल्छ, किनकि ऊ झूटो हो र झूटको पिता हो।</w:t>
      </w:r>
    </w:p>
    <w:p/>
    <w:p>
      <w:r xmlns:w="http://schemas.openxmlformats.org/wordprocessingml/2006/main">
        <w:t xml:space="preserve">भजनसंग्रह 62:5 हे मेरो प्राण, परमेश्‍वरमा मात्र पर्ख। किनभने मेरो अपेक्षा उहाँबाट छ।</w:t>
      </w:r>
    </w:p>
    <w:p/>
    <w:p>
      <w:r xmlns:w="http://schemas.openxmlformats.org/wordprocessingml/2006/main">
        <w:t xml:space="preserve">हामीले परमेश्वरमा भरोसा राख्नुपर्छ र उहाँबाट मात्र आशा गर्नुपर्छ।</w:t>
      </w:r>
    </w:p>
    <w:p/>
    <w:p>
      <w:r xmlns:w="http://schemas.openxmlformats.org/wordprocessingml/2006/main">
        <w:t xml:space="preserve">1. परमेश्वरमा आफ्नो आशा राख्नुहोस् - भजनसंग्रह 62:5</w:t>
      </w:r>
    </w:p>
    <w:p/>
    <w:p>
      <w:r xmlns:w="http://schemas.openxmlformats.org/wordprocessingml/2006/main">
        <w:t xml:space="preserve">2. एक्लो परमेश्वरमा भरोसा राख्नुहोस् - भजनसंग्रह 62:5</w:t>
      </w:r>
    </w:p>
    <w:p/>
    <w:p>
      <w:r xmlns:w="http://schemas.openxmlformats.org/wordprocessingml/2006/main">
        <w:t xml:space="preserve">1. यर्मिया 17: 7-8 - धन्य हो त्यो मानिस जसले परमप्रभुमा भरोसा राख्छ, र जसको आशा परमप्रभु हुनुहुन्छ।</w:t>
      </w:r>
    </w:p>
    <w:p/>
    <w:p>
      <w:r xmlns:w="http://schemas.openxmlformats.org/wordprocessingml/2006/main">
        <w:t xml:space="preserve">2. यशैया 40:31 - 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भजनसंग्रह 62:6 उहाँ मात्र मेरो चट्टान र मेरो उद्धार हुनुहुन्‍छ, उहाँ मेरो रक्षा हुनुहुन्छ। म सारिने छैन।</w:t>
      </w:r>
    </w:p>
    <w:p/>
    <w:p>
      <w:r xmlns:w="http://schemas.openxmlformats.org/wordprocessingml/2006/main">
        <w:t xml:space="preserve">हाम्रो जीवनमा सुरक्षा र स्थिरताको एक मात्र स्रोत परमेश्वर हुनुहुन्छ, र हामी डगमगाउने छैनौं।</w:t>
      </w:r>
    </w:p>
    <w:p/>
    <w:p>
      <w:r xmlns:w="http://schemas.openxmlformats.org/wordprocessingml/2006/main">
        <w:t xml:space="preserve">1. "रक ठोस विश्वास: परमेश्वरमा शक्ति र स्थिरता खोज्नुहोस्"</w:t>
      </w:r>
    </w:p>
    <w:p/>
    <w:p>
      <w:r xmlns:w="http://schemas.openxmlformats.org/wordprocessingml/2006/main">
        <w:t xml:space="preserve">2. "हाम्रो मुक्तिको अटल आधार"</w:t>
      </w:r>
    </w:p>
    <w:p/>
    <w:p>
      <w:r xmlns:w="http://schemas.openxmlformats.org/wordprocessingml/2006/main">
        <w:t xml:space="preserve">1. रोमी 10:9-10 (यदि तपाईंले आफ्नो मुखले येशू प्रभु हुनुहुन्छ भनी स्वीकार गर्नुभयो, र परमेश्वरले उहाँलाई मरेकाहरूबाट जीवित पार्नुभयो भनी आफ्नो हृदयमा विश्वास गर्नुहुन्छ भने, तपाईं मुक्ति पाउनुहुनेछ। किनकि यो तपाईंको हृदयले नै हो कि तपाईंले विश्वास गर्नुहुन्छ र हुनुहुन्छ। न्यायोचित, र यो तपाइँको मुखले हो कि तपाइँ स्वीकार गर्नुहुन्छ र मुक्ति पाउनुहुन्छ)</w:t>
      </w:r>
    </w:p>
    <w:p/>
    <w:p>
      <w:r xmlns:w="http://schemas.openxmlformats.org/wordprocessingml/2006/main">
        <w:t xml:space="preserve">2. भजनसंग्रह 18:2 (परमप्रभु मेरो चट्टान, मेरो किल्ला र मेरो उद्धारकर्ता हुनुहुन्छ; मेरो परमेश्वर मेरो चट्टान हुनुहुन्छ, जसमा म शरण लिन्छु, मेरो ढाल र मेरो उद्धारको सिङ, मेरो किल्ला)</w:t>
      </w:r>
    </w:p>
    <w:p/>
    <w:p>
      <w:r xmlns:w="http://schemas.openxmlformats.org/wordprocessingml/2006/main">
        <w:t xml:space="preserve">भजनसंग्रह 62:7 मेरो उद्धार र मेरो महिमा परमेश्‍वरमा छ: मेरो बलको चट्टान, र मेरो शरणस्थान परमेश्‍वरमा छ।</w:t>
      </w:r>
    </w:p>
    <w:p/>
    <w:p>
      <w:r xmlns:w="http://schemas.openxmlformats.org/wordprocessingml/2006/main">
        <w:t xml:space="preserve">परमेश्वर हाम्रो मुक्ति र हाम्रो शक्ति हुनुहुन्छ।</w:t>
      </w:r>
    </w:p>
    <w:p/>
    <w:p>
      <w:r xmlns:w="http://schemas.openxmlformats.org/wordprocessingml/2006/main">
        <w:t xml:space="preserve">१. परमेश्वरको प्रबन्धमा भरोसा राख्दै</w:t>
      </w:r>
    </w:p>
    <w:p/>
    <w:p>
      <w:r xmlns:w="http://schemas.openxmlformats.org/wordprocessingml/2006/main">
        <w:t xml:space="preserve">२. परमेश्वरको शक्तिमा भर पर्दै</w:t>
      </w:r>
    </w:p>
    <w:p/>
    <w:p>
      <w:r xmlns:w="http://schemas.openxmlformats.org/wordprocessingml/2006/main">
        <w:t xml:space="preserve">1. यशैया 26: 3-4 - तपाईंले उसलाई पूर्ण शान्तिमा राख्नुहुनेछ, जसको दिमाग तपाईंमा रहन्छ: किनकि उसले तपाईंमा भरोसा राख्छ। सधैंभरि परमप्रभुमा भरोसा राख, किनभने परमप्रभुमा सदाको शक्ति छ।</w:t>
      </w:r>
    </w:p>
    <w:p/>
    <w:p>
      <w:r xmlns:w="http://schemas.openxmlformats.org/wordprocessingml/2006/main">
        <w:t xml:space="preserve">2. भजन 46: 1-2 - परमेश्वर हाम्रो शरणस्थान र बल हुनुहुन्छ, समस्यामा धेरै उपस्थित सहयोगी। यसकारण हामी डराउनेछैनौं, पृथ्वी हटाइए पनि, र पहाडहरू समुद्रको बीचमा लगाइए पनि।</w:t>
      </w:r>
    </w:p>
    <w:p/>
    <w:p>
      <w:r xmlns:w="http://schemas.openxmlformats.org/wordprocessingml/2006/main">
        <w:t xml:space="preserve">भजनसंग्रह 62:8 सधैं उहाँमा भरोसा राख्नुहोस्; हे मानिसहरू हो, उहाँको अगाडि आफ्नो हृदय पोख्नुहोस्: परमेश्वर हाम्रो लागि शरणस्थान हुनुहुन्छ। सेलाह।</w:t>
      </w:r>
    </w:p>
    <w:p/>
    <w:p>
      <w:r xmlns:w="http://schemas.openxmlformats.org/wordprocessingml/2006/main">
        <w:t xml:space="preserve">परमेश्वरमा भरोसा राख्नुहोस् र उहाँको अगाडि आफ्नो हृदय खन्याउनुहोस् - उहाँ हाम्रो लागि शरणस्थान हुनुहुन्छ।</w:t>
      </w:r>
    </w:p>
    <w:p/>
    <w:p>
      <w:r xmlns:w="http://schemas.openxmlformats.org/wordprocessingml/2006/main">
        <w:t xml:space="preserve">1. सधैं प्रभुमा भरोसा राख्दै</w:t>
      </w:r>
    </w:p>
    <w:p/>
    <w:p>
      <w:r xmlns:w="http://schemas.openxmlformats.org/wordprocessingml/2006/main">
        <w:t xml:space="preserve">२. परमेश्वरमा शरण खोज्दै</w:t>
      </w:r>
    </w:p>
    <w:p/>
    <w:p>
      <w:r xmlns:w="http://schemas.openxmlformats.org/wordprocessingml/2006/main">
        <w:t xml:space="preserve">1. यहोशू 1:9: के मैले तिमीलाई आज्ञा दिएको छैन? बलियो र साहसी हुनुहोस्। नडराउनुहोस्; निरुत्साहित नहो, किनकि तिमी जहाँ गए पनि परमप्रभु तिम्रा परमेश्‍वर तिम्रो साथमा हुनुहुनेछ।</w:t>
      </w:r>
    </w:p>
    <w:p/>
    <w:p>
      <w:r xmlns:w="http://schemas.openxmlformats.org/wordprocessingml/2006/main">
        <w:t xml:space="preserve">2. यशैया 41:10: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62:9 निश्चय नै निम्न दर्जाका मानिसहरू व्यर्थ हुन्, र उच्च दर्जाका मानिसहरू झूटो हुन्: सन्तुलनमा राख्‍नलाई, तिनीहरू व्यर्थताभन्दा पूर्ण रूपमा हल्का हुन्छन्।</w:t>
      </w:r>
    </w:p>
    <w:p/>
    <w:p>
      <w:r xmlns:w="http://schemas.openxmlformats.org/wordprocessingml/2006/main">
        <w:t xml:space="preserve">निम्न र उच्च स्तरका पुरुषहरू भरपर्दो हुँदैनन् र व्यर्थ हुन्छन्।</w:t>
      </w:r>
    </w:p>
    <w:p/>
    <w:p>
      <w:r xmlns:w="http://schemas.openxmlformats.org/wordprocessingml/2006/main">
        <w:t xml:space="preserve">1: हामीले हाम्रो भरोसा मानिसहरूमा होइन, तर प्रभुमा राख्नुपर्छ।</w:t>
      </w:r>
    </w:p>
    <w:p/>
    <w:p>
      <w:r xmlns:w="http://schemas.openxmlformats.org/wordprocessingml/2006/main">
        <w:t xml:space="preserve">2: परमेश्वर मात्र एक हुनुहुन्छ जसलाई निरन्तर र निष्पक्ष हुन भरोसा गर्न सकिन्छ।</w:t>
      </w:r>
    </w:p>
    <w:p/>
    <w:p>
      <w:r xmlns:w="http://schemas.openxmlformats.org/wordprocessingml/2006/main">
        <w:t xml:space="preserve">1: हितोपदेश 3:5-6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यशैया 40:31 तर परमप्रभुलाई पर्खनेहरूले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भजनसंग्रह 62:10 दमनमा भरोसा नगर्नुहोस्, र लुटपाटमा व्यर्थ नहुनुहोस्: यदि धन बढ्छ भने, तिनीहरूमा आफ्नो हृदय नराख।</w:t>
      </w:r>
    </w:p>
    <w:p/>
    <w:p>
      <w:r xmlns:w="http://schemas.openxmlformats.org/wordprocessingml/2006/main">
        <w:t xml:space="preserve">धन प्राप्त गर्न स्वार्थी वा गैरकानूनी माध्यमहरूमा भर नपर्नुहोस्, र तिनीहरूमा धेरै संलग्न नहुनुहोस्।</w:t>
      </w:r>
    </w:p>
    <w:p/>
    <w:p>
      <w:r xmlns:w="http://schemas.openxmlformats.org/wordprocessingml/2006/main">
        <w:t xml:space="preserve">1. धनमा भरोसा गर्ने खतराहरू</w:t>
      </w:r>
    </w:p>
    <w:p/>
    <w:p>
      <w:r xmlns:w="http://schemas.openxmlformats.org/wordprocessingml/2006/main">
        <w:t xml:space="preserve">2. लोभको व्यर्थता</w:t>
      </w:r>
    </w:p>
    <w:p/>
    <w:p>
      <w:r xmlns:w="http://schemas.openxmlformats.org/wordprocessingml/2006/main">
        <w:t xml:space="preserve">1. हितोपदेश 11:28 - आफ्नो धनमा भरोसा गर्नेहरू पतन हुनेछन्, तर धर्मीहरू हरियो पात झैं फस्टाउनेछन्।</w:t>
      </w:r>
    </w:p>
    <w:p/>
    <w:p>
      <w:r xmlns:w="http://schemas.openxmlformats.org/wordprocessingml/2006/main">
        <w:t xml:space="preserve">2. मत्ती 6:19-21 - पृथ्वीमा आफ्नो लागि खजाना भण्डार नगर्नुहोस्, जहाँ कीरा र कीराले नष्ट गर्दछ, र जहाँ चोरहरू भित्र पसेर चोर्छन्। तर आफ्नो निम्‍ति स्‍वर्गमा खजानाहरू थुपार, जहाँ कीरा र कीराहरूले नाश गर्दैनन्, र जहाँ चोरहरू पसेर चोर्दैनन्। किनकि जहाँ तिम्रो खजाना छ, त्यहाँ तिम्रो मन पनि हुनेछ।</w:t>
      </w:r>
    </w:p>
    <w:p/>
    <w:p>
      <w:r xmlns:w="http://schemas.openxmlformats.org/wordprocessingml/2006/main">
        <w:t xml:space="preserve">भजनसंग्रह 62:11 परमेश्वरले एक पटक बोल्नुभएको छ। मैले यो दुई पटक सुनेको छु; त्यो शक्ति परमेश्वरको हो।</w:t>
      </w:r>
    </w:p>
    <w:p/>
    <w:p>
      <w:r xmlns:w="http://schemas.openxmlformats.org/wordprocessingml/2006/main">
        <w:t xml:space="preserve">परमेश्वरले एक पटक बोल्नुभएको छ र मैले यो दुई पटक सुनेको छु। त्यो शक्ति केवल परमेश्वरको हो।</w:t>
      </w:r>
    </w:p>
    <w:p/>
    <w:p>
      <w:r xmlns:w="http://schemas.openxmlformats.org/wordprocessingml/2006/main">
        <w:t xml:space="preserve">1. समस्याको समयमा परमेश्वरको सार्वभौमिकता प्रोत्साहन</w:t>
      </w:r>
    </w:p>
    <w:p/>
    <w:p>
      <w:r xmlns:w="http://schemas.openxmlformats.org/wordprocessingml/2006/main">
        <w:t xml:space="preserve">2. परमेश्वरको शक्तिले तपाईंको मार्ग निर्देशन दिनुहोस्</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युवाहरू पनि बेहोस र थकित हुनेछन्, र जवान मानिसहरू थाकेर जानेछन्।</w:t>
      </w:r>
    </w:p>
    <w:p/>
    <w:p>
      <w:r xmlns:w="http://schemas.openxmlformats.org/wordprocessingml/2006/main">
        <w:t xml:space="preserve">2. याकूब 5: 7-8 - त्यसैले, भाइहरू, प्रभुको आगमन सम्म धैर्य राख्नुहोस्। हेर्नुहोस्, किसानले कसरी पृथ्वीको बहुमूल्य फलको लागि पर्खिरहेको छ, यसको बारेमा धैर्य गर्दै, जबसम्म यो प्रारम्भिक र ढिलो वर्षा प्राप्त हुँदैन। तिमी पनि धैर्य गर। आफ्नो हृदयलाई स्थापित गर, किनकि प्रभुको आगमन नजिकै छ।</w:t>
      </w:r>
    </w:p>
    <w:p/>
    <w:p>
      <w:r xmlns:w="http://schemas.openxmlformats.org/wordprocessingml/2006/main">
        <w:t xml:space="preserve">भजनसंग्रह 62:12 हे परमप्रभु, तपाईंमा पनि कृपा छ, किनकि तपाईंले हरेक मानिसलाई उसको कामअनुसार प्रतिफल दिनुहुन्छ।</w:t>
      </w:r>
    </w:p>
    <w:p/>
    <w:p>
      <w:r xmlns:w="http://schemas.openxmlformats.org/wordprocessingml/2006/main">
        <w:t xml:space="preserve">परमेश्वरले हामीलाई हाम्रो काम अनुसार इनाम दिनुहुन्छ।</w:t>
      </w:r>
    </w:p>
    <w:p/>
    <w:p>
      <w:r xmlns:w="http://schemas.openxmlformats.org/wordprocessingml/2006/main">
        <w:t xml:space="preserve">1. राम्रो कामको इनाम हुनेछ</w:t>
      </w:r>
    </w:p>
    <w:p/>
    <w:p>
      <w:r xmlns:w="http://schemas.openxmlformats.org/wordprocessingml/2006/main">
        <w:t xml:space="preserve">2. सही गर्नाले आशिष् ल्याउँछ</w:t>
      </w:r>
    </w:p>
    <w:p/>
    <w:p>
      <w:r xmlns:w="http://schemas.openxmlformats.org/wordprocessingml/2006/main">
        <w:t xml:space="preserve">1. एफिसी 2:10 - किनकि हामी उहाँको कारीगरी हौं, असल कामहरूका लागि ख्रीष्ट येशूमा सृष्टि गरिएको हो, जसलाई परमेश्वरले पहिले नै नियुक्त गर्नुभएको छ कि हामी तिनीहरूमा हिँड्नुपर्छ।</w:t>
      </w:r>
    </w:p>
    <w:p/>
    <w:p>
      <w:r xmlns:w="http://schemas.openxmlformats.org/wordprocessingml/2006/main">
        <w:t xml:space="preserve">2. याकूब 2:17-18 - त्यसरी नै विश्वास, यदि यसले काम गर्दैन भने, एक्लो भएर मरेको छ। हो, एक मानिसले भन्न सक्छ, तिमीसँग विश्वास छ, र मसँग कामहरू छन्: मलाई तिम्रो कामहरू बिना तिम्रो विश्वास देखाउनुहोस्, र म तिमीलाई मेरा कामहरूद्वारा मेरो विश्वास देखाउनेछु।</w:t>
      </w:r>
    </w:p>
    <w:p/>
    <w:p>
      <w:r xmlns:w="http://schemas.openxmlformats.org/wordprocessingml/2006/main">
        <w:t xml:space="preserve">भजन 63 दाऊदको भजन हो जसले परमेश्वरको उपस्थितिको लागि गहिरो चाहना र उहाँसँग आत्मिक सम्बन्धको तिर्खा व्यक्त गर्दछ। यसले परमेश्‍वरसँगको घनिष्ठ सम्बन्ध र उहाँलाई उत्कटताका साथ खोज्दा पाइने सन्तुष्टिलाई चित्रण गर्दछ।</w:t>
      </w:r>
    </w:p>
    <w:p/>
    <w:p>
      <w:r xmlns:w="http://schemas.openxmlformats.org/wordprocessingml/2006/main">
        <w:t xml:space="preserve">1st अनुच्छेद: भजनरचयिताले परमेश्वरको लागि तिनीहरूको तिर्खा वर्णन गर्दछ, यसलाई पानी नभएको सुख्खा भूमिसँग तुलना गर्दै। तिनीहरूले पवित्रस्थानमा परमेश्वरको शक्ति र महिमा हेर्नको लागि आफ्नो इच्छा व्यक्त गर्छन् (भजन 63:1-2)।</w:t>
      </w:r>
    </w:p>
    <w:p/>
    <w:p>
      <w:r xmlns:w="http://schemas.openxmlformats.org/wordprocessingml/2006/main">
        <w:t xml:space="preserve">दोस्रो अनुच्छेद: भजनरचयिताले परमेश्वरको अटल प्रेमको लागि उनीहरूको प्रेम घोषणा गर्दछ, उहाँको प्रेम जीवन भन्दा राम्रो छ भनेर स्वीकार गर्दै। तिनीहरू बाँचुन्जेल परमेश्वरको प्रशंसा गर्न र उहाँको नाममा हात उठाउन आफूलाई प्रतिबद्ध हुन्छन् (भजनसंग्रह 63:3-5)।</w:t>
      </w:r>
    </w:p>
    <w:p/>
    <w:p>
      <w:r xmlns:w="http://schemas.openxmlformats.org/wordprocessingml/2006/main">
        <w:t xml:space="preserve">तेस्रो अनुच्छेद: भजनरचयिताले उहाँको विश्वासयोग्य उपस्थितिमा विश्वास व्यक्त गर्दै, परमेश्वरको सहयोग र सुरक्षाको अनुभव गर्ने समयहरू सम्झनुहुन्छ। तिनीहरूले घोषणा गर्छन् कि तिनीहरू परमेश्वरमा टाँसिनेछन्, उहाँले तिनीहरूलाई आफ्नो दाहिने हातले उठाउनुहुन्छ (भजन 63:6-8)।</w:t>
      </w:r>
    </w:p>
    <w:p/>
    <w:p>
      <w:r xmlns:w="http://schemas.openxmlformats.org/wordprocessingml/2006/main">
        <w:t xml:space="preserve">4 औं अनुच्छेद: भजनरचयिताले तिनीहरूलाई हानि गर्न खोज्नेहरूको विनाशको लागि आफ्नो इच्छा व्यक्त गरेर समाप्त हुन्छ। तिनीहरूले शत्रुहरूलाई तल ल्याइनेछ भनी पुष्टि गर्छन् जबकि धर्मीहरूले परमेश्वरको छुटकारामा आनन्दित हुनेछन् (भजन 63:9-11)।</w:t>
      </w:r>
    </w:p>
    <w:p/>
    <w:p>
      <w:r xmlns:w="http://schemas.openxmlformats.org/wordprocessingml/2006/main">
        <w:t xml:space="preserve">संक्षिप्तमा,</w:t>
      </w:r>
    </w:p>
    <w:p>
      <w:r xmlns:w="http://schemas.openxmlformats.org/wordprocessingml/2006/main">
        <w:t xml:space="preserve">भजन तेसत्ती उपहार</w:t>
      </w:r>
    </w:p>
    <w:p>
      <w:r xmlns:w="http://schemas.openxmlformats.org/wordprocessingml/2006/main">
        <w:t xml:space="preserve">ईश्वरीय उपस्थितिको लागि चाहना,</w:t>
      </w:r>
    </w:p>
    <w:p>
      <w:r xmlns:w="http://schemas.openxmlformats.org/wordprocessingml/2006/main">
        <w:t xml:space="preserve">र भक्तिको घोषणा,</w:t>
      </w:r>
    </w:p>
    <w:p>
      <w:r xmlns:w="http://schemas.openxmlformats.org/wordprocessingml/2006/main">
        <w:t xml:space="preserve">परमेश्वरसँग घनिष्ठ सम्बन्ध खोज्दा पाइने सन्तुष्टिलाई हाइलाइट गर्दै।</w:t>
      </w:r>
    </w:p>
    <w:p/>
    <w:p>
      <w:r xmlns:w="http://schemas.openxmlformats.org/wordprocessingml/2006/main">
        <w:t xml:space="preserve">ईश्वरसँगको अन्तर्क्रियाको लालसा गर्दै आध्यात्मिक तिर्खा पहिचान गरेर प्राप्त इच्छालाई जोड दिँदै,</w:t>
      </w:r>
    </w:p>
    <w:p>
      <w:r xmlns:w="http://schemas.openxmlformats.org/wordprocessingml/2006/main">
        <w:t xml:space="preserve">र उपासना गर्न प्रतिबद्ध हुँदा सबै भन्दा माथि ईश्वरीय प्रेमको मूल्याङ्कन गरेर प्राप्त भक्तिलाई जोड दिँदै।</w:t>
      </w:r>
    </w:p>
    <w:p>
      <w:r xmlns:w="http://schemas.openxmlformats.org/wordprocessingml/2006/main">
        <w:t xml:space="preserve">ईश्वरीय सुरक्षा र न्यायमा विश्वासको पुष्टि गर्दा कृतज्ञताको स्रोतको रूपमा ईश्वरीय सहायतालाई मान्यता दिने सन्दर्भमा देखाइएको धार्मिक प्रतिबिम्ब उल्लेख गर्दै।</w:t>
      </w:r>
    </w:p>
    <w:p/>
    <w:p>
      <w:r xmlns:w="http://schemas.openxmlformats.org/wordprocessingml/2006/main">
        <w:t xml:space="preserve">भजनसंग्रह 63:1 हे परमेश्‍वर, तपाईं मेरा परमेश्‍वर हुनुहुन्‍छ। म तिमीलाई चाँडै खोज्नेछु: मेरो प्राण तिम्रो लागि तिर्खाएको छ, मेरो शरीर सुक्खा र तिर्खाएको भूमिमा तिम्रो लागि तिर्खाएको छ, जहाँ पानी छैन।</w:t>
      </w:r>
    </w:p>
    <w:p/>
    <w:p>
      <w:r xmlns:w="http://schemas.openxmlformats.org/wordprocessingml/2006/main">
        <w:t xml:space="preserve">सुक्खा र तिर्खाएको भूमिमा भगवानको लागि आकांक्षाको पुकार।</w:t>
      </w:r>
    </w:p>
    <w:p/>
    <w:p>
      <w:r xmlns:w="http://schemas.openxmlformats.org/wordprocessingml/2006/main">
        <w:t xml:space="preserve">1. आत्माको तिर्खा: सबै परिस्थितिहरूमा भगवान खोज्दै</w:t>
      </w:r>
    </w:p>
    <w:p/>
    <w:p>
      <w:r xmlns:w="http://schemas.openxmlformats.org/wordprocessingml/2006/main">
        <w:t xml:space="preserve">२. परमेश्वरको उपस्थितिको लागि चाहना: आवश्यकताको समयमा सान्त्वना खोज्नुहोस्</w:t>
      </w:r>
    </w:p>
    <w:p/>
    <w:p>
      <w:r xmlns:w="http://schemas.openxmlformats.org/wordprocessingml/2006/main">
        <w:t xml:space="preserve">1. भजनसंग्रह 42:1-2 "जसरी मृगले पानीका खोलाहरू खोज्छ, त्यसरी नै मेरो आत्माले तपाईंको लागि प्यान्ट गर्छ, हे भगवान। मेरो प्राण परमेश्वरको लागि, जीवित परमेश्वरको लागि तिर्खाउँछ। म कहिले गएर परमेश्वरलाई भेट्न सक्छु?"</w:t>
      </w:r>
    </w:p>
    <w:p/>
    <w:p>
      <w:r xmlns:w="http://schemas.openxmlformats.org/wordprocessingml/2006/main">
        <w:t xml:space="preserve">2. यशैया 41:17-18 "जब गरिब र दरिद्रहरूले पानी खोज्छन्, र त्यहाँ कुनै पनि हुँदैन, र तिर्खाले तिनीहरूका जिब्रोहरू कमजोर हुन्छन्, म परमप्रभुले तिनीहरूको कुरा सुन्‍नेछु, म इस्राएलका परमेश्‍वरले तिनीहरूलाई त्याग्‍नेछैन, म नदीहरू खोल्नेछु। उजाड उचाइहरूमा, र बेँसीहरूका बीचमा झरनाहरू, म उजाडस्थानलाई पानीको पोखरी र सुख्खा जमिनलाई पानीको मूल बनाउनेछु।"</w:t>
      </w:r>
    </w:p>
    <w:p/>
    <w:p>
      <w:r xmlns:w="http://schemas.openxmlformats.org/wordprocessingml/2006/main">
        <w:t xml:space="preserve">भजनसंग्रह 63:2 तपाईंको शक्ति र तपाईंको महिमा हेर्न, जसरी मैले तपाईंलाई पवित्रस्थानमा देखेको छु।</w:t>
      </w:r>
    </w:p>
    <w:p/>
    <w:p>
      <w:r xmlns:w="http://schemas.openxmlformats.org/wordprocessingml/2006/main">
        <w:t xml:space="preserve">यस भजनले पवित्र स्थानमा देखिएझैं परमेश्वरको शक्ति र महिमा हेर्ने इच्छा व्यक्त गर्दछ।</w:t>
      </w:r>
    </w:p>
    <w:p/>
    <w:p>
      <w:r xmlns:w="http://schemas.openxmlformats.org/wordprocessingml/2006/main">
        <w:t xml:space="preserve">1. परमेश्वरको शक्ति र महिमा हाम्रो जीवनमा परमेश्वरको शक्ति र महिमा खोज्नुको अर्थ के हो भनेर अन्वेषण गर्दै।</w:t>
      </w:r>
    </w:p>
    <w:p/>
    <w:p>
      <w:r xmlns:w="http://schemas.openxmlformats.org/wordprocessingml/2006/main">
        <w:t xml:space="preserve">२. अभयारण्यमा परमेश्वरको खोजी गर्दै मन्दिरमा परमेश्वरको शक्ति र महिमा कसरी सामना गर्ने भनेर जाँच गर्दै।</w:t>
      </w:r>
    </w:p>
    <w:p/>
    <w:p>
      <w:r xmlns:w="http://schemas.openxmlformats.org/wordprocessingml/2006/main">
        <w:t xml:space="preserve">१. यशैया ६:१-५ - मन्दिरमा प्रभुको महिमा देखेर।</w:t>
      </w:r>
    </w:p>
    <w:p/>
    <w:p>
      <w:r xmlns:w="http://schemas.openxmlformats.org/wordprocessingml/2006/main">
        <w:t xml:space="preserve">2. प्रस्थान 33:17-23 - मोशाले प्रभुको महिमा हेर्न अनुरोध गर्दै।</w:t>
      </w:r>
    </w:p>
    <w:p/>
    <w:p>
      <w:r xmlns:w="http://schemas.openxmlformats.org/wordprocessingml/2006/main">
        <w:t xml:space="preserve">भजनसंग्रह 63:3 किनकि तपाईंको करुणा जीवनभन्दा उत्तम छ, मेरा ओठहरूले तपाईंको प्रशंसा गर्नेछन्।</w:t>
      </w:r>
    </w:p>
    <w:p/>
    <w:p>
      <w:r xmlns:w="http://schemas.openxmlformats.org/wordprocessingml/2006/main">
        <w:t xml:space="preserve">परमेश्वरको करुणाको प्रशंसा गर्नु जीवन भन्दा उत्तम छ।</w:t>
      </w:r>
    </w:p>
    <w:p/>
    <w:p>
      <w:r xmlns:w="http://schemas.openxmlformats.org/wordprocessingml/2006/main">
        <w:t xml:space="preserve">1. कृतज्ञता मार्फत प्रशस्त जीवन: परमेश्वरको कृपालाई पहिचान गर्दै</w:t>
      </w:r>
    </w:p>
    <w:p/>
    <w:p>
      <w:r xmlns:w="http://schemas.openxmlformats.org/wordprocessingml/2006/main">
        <w:t xml:space="preserve">२. परमेश्वरका आशिष्हरूको कदर गर्दै: उहाँको दया मनाउने</w:t>
      </w:r>
    </w:p>
    <w:p/>
    <w:p>
      <w:r xmlns:w="http://schemas.openxmlformats.org/wordprocessingml/2006/main">
        <w:t xml:space="preserve">1. भजन 103: 2-5 - हे मेरो आत्मा, प्रभुलाई धन्यबाद दिनुहोस्, र उहाँका सबै लाभहरू नबिर्सनुहोस्</w:t>
      </w:r>
    </w:p>
    <w:p/>
    <w:p>
      <w:r xmlns:w="http://schemas.openxmlformats.org/wordprocessingml/2006/main">
        <w:t xml:space="preserve">2. रोमी 5:8 - तर परमेश्वरले हाम्रो लागि आफ्नो प्रेम यसरी देखाउनुहुन्छ: हामी अझै पापी छँदै ख्रीष्ट हाम्रो लागि मर्नुभयो।</w:t>
      </w:r>
    </w:p>
    <w:p/>
    <w:p>
      <w:r xmlns:w="http://schemas.openxmlformats.org/wordprocessingml/2006/main">
        <w:t xml:space="preserve">भजनसंग्रह 63:4 यसरी म बाँचुन्जेल तँलाई आशिष् दिनेछु: म तपाईंको नाउँमा मेरा हातहरू उठाउनेछु।</w:t>
      </w:r>
    </w:p>
    <w:p/>
    <w:p>
      <w:r xmlns:w="http://schemas.openxmlformats.org/wordprocessingml/2006/main">
        <w:t xml:space="preserve">भजनरचयिताले तिनीहरू जीवित रहँदा परमेश्वरलाई आशीर्वाद दिन र उहाँको नाममा आफ्ना हातहरू उठाउने इच्छा व्यक्त गर्छन्।</w:t>
      </w:r>
    </w:p>
    <w:p/>
    <w:p>
      <w:r xmlns:w="http://schemas.openxmlformats.org/wordprocessingml/2006/main">
        <w:t xml:space="preserve">1. प्रशंसाको शक्ति: प्रार्थना र आराधनामा परमेश्वरलाई हात उठाउनुको महत्त्वलाई बुझ्दै।</w:t>
      </w:r>
    </w:p>
    <w:p/>
    <w:p>
      <w:r xmlns:w="http://schemas.openxmlformats.org/wordprocessingml/2006/main">
        <w:t xml:space="preserve">2. जीवनका आशिष्हरू: जीवनको सबै परिस्थिति र मौसमहरूमा प्रभुलाई आशीर्वाद दिन सिक्दै।</w:t>
      </w:r>
    </w:p>
    <w:p/>
    <w:p>
      <w:r xmlns:w="http://schemas.openxmlformats.org/wordprocessingml/2006/main">
        <w:t xml:space="preserve">1. भजनसंग्रह 134:2 "आफ्ना हातहरू पवित्र स्थानमा उठाउनुहोस् र परमप्रभुलाई धन्यबाद दिनुहोस्!"</w:t>
      </w:r>
    </w:p>
    <w:p/>
    <w:p>
      <w:r xmlns:w="http://schemas.openxmlformats.org/wordprocessingml/2006/main">
        <w:t xml:space="preserve">2. एफिसी 6:18 "आत्मामा हरेक समय, सबै प्रार्थना र बिन्तीका साथ प्रार्थना गर्दै। त्यसको लागि सबै सन्तहरूको लागि बिन्ती गर्दै, सबै लगनशीलताका साथ सतर्क रहनुहोस्।"</w:t>
      </w:r>
    </w:p>
    <w:p/>
    <w:p>
      <w:r xmlns:w="http://schemas.openxmlformats.org/wordprocessingml/2006/main">
        <w:t xml:space="preserve">भजनसंग्रह 63:5 मेरो प्राण मज्जा र मोटोपनले तृप्त हुनेछ। र मेरो मुखले खुशीको ओठले तपाईंको प्रशंसा गर्नेछ।</w:t>
      </w:r>
    </w:p>
    <w:p/>
    <w:p>
      <w:r xmlns:w="http://schemas.openxmlformats.org/wordprocessingml/2006/main">
        <w:t xml:space="preserve">भजनरचयिताले खुसीको ओठले सन्तुष्ट हुने र परमेश्वरको प्रशंसा गर्ने आफ्नो इच्छा व्यक्त गर्दछ।</w:t>
      </w:r>
    </w:p>
    <w:p/>
    <w:p>
      <w:r xmlns:w="http://schemas.openxmlformats.org/wordprocessingml/2006/main">
        <w:t xml:space="preserve">1. कृतज्ञताको आनन्द: धन्यवादको जीवन जिउने</w:t>
      </w:r>
    </w:p>
    <w:p/>
    <w:p>
      <w:r xmlns:w="http://schemas.openxmlformats.org/wordprocessingml/2006/main">
        <w:t xml:space="preserve">२. ईश्वर सन्तुष्टि हुनुहुन्छ: जीवनमा सन्तुष्टि खेती गर्दै</w:t>
      </w:r>
    </w:p>
    <w:p/>
    <w:p>
      <w:r xmlns:w="http://schemas.openxmlformats.org/wordprocessingml/2006/main">
        <w:t xml:space="preserve">1. फिलिप्पी 4:11-13 - म अभावको सन्दर्भमा बोल्छु भनेर होइन: किनकि मैले जुन अवस्थामा छु, त्यसैमा सन्तुष्ट हुन सिकेको छु।</w:t>
      </w:r>
    </w:p>
    <w:p/>
    <w:p>
      <w:r xmlns:w="http://schemas.openxmlformats.org/wordprocessingml/2006/main">
        <w:t xml:space="preserve">2. भजन 16:11 - तपाईंले मलाई जीवनको बाटो देखाउनुहुनेछ: तपाईंको उपस्थितिमा आनन्दको पूर्णता छ; तपाईंको दाहिने हातमा सदाको लागि आनन्दहरू छन्।</w:t>
      </w:r>
    </w:p>
    <w:p/>
    <w:p>
      <w:r xmlns:w="http://schemas.openxmlformats.org/wordprocessingml/2006/main">
        <w:t xml:space="preserve">भजनसंग्रह 63:6 जब म मेरो ओछ्यानमा तपाईंलाई सम्झन्छु, र राती पहरेहरूमा तपाईंको ध्यान गर्छु।</w:t>
      </w:r>
    </w:p>
    <w:p/>
    <w:p>
      <w:r xmlns:w="http://schemas.openxmlformats.org/wordprocessingml/2006/main">
        <w:t xml:space="preserve">भजनरचयिताले रातमा आफ्नो ओछ्यानमा भगवानलाई सम्झन र ध्यान गर्छन्।</w:t>
      </w:r>
    </w:p>
    <w:p/>
    <w:p>
      <w:r xmlns:w="http://schemas.openxmlformats.org/wordprocessingml/2006/main">
        <w:t xml:space="preserve">1. आराधनाको लागि आह्वान: सधैं परमेश्वरलाई सम्झना</w:t>
      </w:r>
    </w:p>
    <w:p/>
    <w:p>
      <w:r xmlns:w="http://schemas.openxmlformats.org/wordprocessingml/2006/main">
        <w:t xml:space="preserve">2. आत्मीयताको लागि कल: रातको घडीमा भगवानमा ध्यान</w:t>
      </w:r>
    </w:p>
    <w:p/>
    <w:p>
      <w:r xmlns:w="http://schemas.openxmlformats.org/wordprocessingml/2006/main">
        <w:t xml:space="preserve">1. हिब्रू 4:12-13 - किनकि परमेश्वरको वचन जीवित र सक्रिय छ, कुनै पनि दुईधारे तरवार भन्दा धारिलो छ, आत्मा र आत्मा, जोर्नी र मज्जाको विभाजनमा छेड्ने, र विचार र अभिप्रायहरू बुझ्ने। मुटु।</w:t>
      </w:r>
    </w:p>
    <w:p/>
    <w:p>
      <w:r xmlns:w="http://schemas.openxmlformats.org/wordprocessingml/2006/main">
        <w:t xml:space="preserve">2. भजन 119:97-98 - ओहो म तपाईंको व्यवस्थालाई माया गर्छु! यो मेरो दिनभर ध्यान हो। तपाईंको आज्ञाले मलाई मेरा शत्रुहरू भन्दा बुद्धिमानी बनाउँछ, किनकि यो सधैं मसँग छ।</w:t>
      </w:r>
    </w:p>
    <w:p/>
    <w:p>
      <w:r xmlns:w="http://schemas.openxmlformats.org/wordprocessingml/2006/main">
        <w:t xml:space="preserve">भजनसंग्रह 63:7 किनकि तपाईंले मेरो सहायता गर्नुभएको छ, त्यसैले तपाईंका पखेटाहरूको छायामा म रमाउनेछु।</w:t>
      </w:r>
    </w:p>
    <w:p/>
    <w:p>
      <w:r xmlns:w="http://schemas.openxmlformats.org/wordprocessingml/2006/main">
        <w:t xml:space="preserve">भजनरचयिताले उहाँको मद्दत र सुरक्षाको लागि परमेश्वरलाई आनन्द र कृतज्ञता व्यक्त गर्दछ।</w:t>
      </w:r>
    </w:p>
    <w:p/>
    <w:p>
      <w:r xmlns:w="http://schemas.openxmlformats.org/wordprocessingml/2006/main">
        <w:t xml:space="preserve">१. प्रभुको सुरक्षामा रमाइलो गर्दै</w:t>
      </w:r>
    </w:p>
    <w:p/>
    <w:p>
      <w:r xmlns:w="http://schemas.openxmlformats.org/wordprocessingml/2006/main">
        <w:t xml:space="preserve">२. परमेश्वरको पाखुरामा बल खोज्दै</w:t>
      </w:r>
    </w:p>
    <w:p/>
    <w:p>
      <w:r xmlns:w="http://schemas.openxmlformats.org/wordprocessingml/2006/main">
        <w:t xml:space="preserve">1.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यूहन्ना 14:27 - म तिमीसँग शान्ति छोड्छु। मेरो शान्ति म तिमीलाई दिन्छु। संसारले दिएको जस्तो होइन म तिमीलाई दिन्छु। तिमीहरूका हृदयहरू विचलित नहोस्, न त तिनीहरू डराऊन्।</w:t>
      </w:r>
    </w:p>
    <w:p/>
    <w:p>
      <w:r xmlns:w="http://schemas.openxmlformats.org/wordprocessingml/2006/main">
        <w:t xml:space="preserve">भजनसंग्रह 63:8 मेरो प्राणले तपाईंको पछि लाग्‍छ, तपाईंको दाहिने हातले मलाई समातेको छ।</w:t>
      </w:r>
    </w:p>
    <w:p/>
    <w:p>
      <w:r xmlns:w="http://schemas.openxmlformats.org/wordprocessingml/2006/main">
        <w:t xml:space="preserve">भजनरचयिताले उहाँको आत्माले उहाँलाई कडा रूपमा पछ्याउँछ र उहाँको दाहिने हातले उहाँलाई समात्छ भनी घोषणा गरेर परमेश्वरमा आफ्नो विश्वास व्यक्त गर्दछ।</w:t>
      </w:r>
    </w:p>
    <w:p/>
    <w:p>
      <w:r xmlns:w="http://schemas.openxmlformats.org/wordprocessingml/2006/main">
        <w:t xml:space="preserve">1. परमेश्वरको पछि लाग्ने शक्ति</w:t>
      </w:r>
    </w:p>
    <w:p/>
    <w:p>
      <w:r xmlns:w="http://schemas.openxmlformats.org/wordprocessingml/2006/main">
        <w:t xml:space="preserve">2. परमेश्वरको समर्थन गर्ने हात जान्न</w:t>
      </w:r>
    </w:p>
    <w:p/>
    <w:p>
      <w:r xmlns:w="http://schemas.openxmlformats.org/wordprocessingml/2006/main">
        <w:t xml:space="preserve">1. यर्मिया 29:13 - "तपाईंले मलाई खोज्नुहुनेछ र मलाई पाउनुहुनेछ जब तपाईं आफ्नो सारा हृदयले मलाई खोज्नुहुन्छ।"</w:t>
      </w:r>
    </w:p>
    <w:p/>
    <w:p>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भजनसंग्रह 63:9 तर मेरो प्राणलाई नष्ट गर्न खोज्नेहरू पृथ्वीको तल्लो भागहरूमा जानेछन्।</w:t>
      </w:r>
    </w:p>
    <w:p/>
    <w:p>
      <w:r xmlns:w="http://schemas.openxmlformats.org/wordprocessingml/2006/main">
        <w:t xml:space="preserve">भजनरचयिताले उहाँलाई नाश गर्न खोज्नेहरूलाई चेतावनी दिन्छ र भन्छन् कि तिनीहरू पृथ्वीको तल्लो भागहरूमा जानेछन्।</w:t>
      </w:r>
    </w:p>
    <w:p/>
    <w:p>
      <w:r xmlns:w="http://schemas.openxmlformats.org/wordprocessingml/2006/main">
        <w:t xml:space="preserve">1. शत्रुहरूको खतरा: पृथ्वीको तल्लो भागहरूबाट आफूलाई कसरी जोगाउने।</w:t>
      </w:r>
    </w:p>
    <w:p/>
    <w:p>
      <w:r xmlns:w="http://schemas.openxmlformats.org/wordprocessingml/2006/main">
        <w:t xml:space="preserve">2. हाम्रा शत्रुहरूमाथि परमेश्वरको शक्ति: हामीलाई नष्ट गर्न खोज्नेहरूलाई परास्त गर्न प्रभुमा भरोसा गर्दै।</w:t>
      </w:r>
    </w:p>
    <w:p/>
    <w:p>
      <w:r xmlns:w="http://schemas.openxmlformats.org/wordprocessingml/2006/main">
        <w:t xml:space="preserve">1. भजन 121:3 - उहाँले तिम्रो खुट्टा सार्न दिनुहुनेछैन; जसले तिमीलाई राख्छ उसले निदाउनेछैन।</w:t>
      </w:r>
    </w:p>
    <w:p/>
    <w:p>
      <w:r xmlns:w="http://schemas.openxmlformats.org/wordprocessingml/2006/main">
        <w:t xml:space="preserve">2.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भजनसंग्रह 63:10 तिनीहरू तरवारले लड्नेछन्, तिनीहरू स्यालहरूको भाग हुनेछन्।</w:t>
      </w:r>
    </w:p>
    <w:p/>
    <w:p>
      <w:r xmlns:w="http://schemas.openxmlformats.org/wordprocessingml/2006/main">
        <w:t xml:space="preserve">भजनसंग्रहको यो खण्डले दुष्टहरूको पतनको कुरा गर्छ, जो तरवारद्वारा नष्ट हुनेछन् र जंगली जनावरहरूको शिकार बन्नेछन्।</w:t>
      </w:r>
    </w:p>
    <w:p/>
    <w:p>
      <w:r xmlns:w="http://schemas.openxmlformats.org/wordprocessingml/2006/main">
        <w:t xml:space="preserve">1. पापको खतरा: परमेश्वरको दयालाई अस्वीकार गर्ने लागत</w:t>
      </w:r>
    </w:p>
    <w:p/>
    <w:p>
      <w:r xmlns:w="http://schemas.openxmlformats.org/wordprocessingml/2006/main">
        <w:t xml:space="preserve">2. प्रभुको डरमा हिंड्नु: परमेश्वरको आज्ञाकारिताको आशिष्</w:t>
      </w:r>
    </w:p>
    <w:p/>
    <w:p>
      <w:r xmlns:w="http://schemas.openxmlformats.org/wordprocessingml/2006/main">
        <w:t xml:space="preserve">१. यशैया ३३:१४-१६; परमप्रभुको भय जीवनको मुहान हो, जसले मानिसलाई मृत्युको पासोबाट फर्काउँछ।</w:t>
      </w:r>
    </w:p>
    <w:p/>
    <w:p>
      <w:r xmlns:w="http://schemas.openxmlformats.org/wordprocessingml/2006/main">
        <w:t xml:space="preserve">2. हितोपदेश 11:19; निर्दोषहरूको धार्मिकताले तिनीहरूको मार्गलाई निर्देशित गर्नेछ, तर दुष्टहरूलाई तिनीहरूको आफ्नै दुष्टताले ल्याइनेछ।</w:t>
      </w:r>
    </w:p>
    <w:p/>
    <w:p>
      <w:r xmlns:w="http://schemas.openxmlformats.org/wordprocessingml/2006/main">
        <w:t xml:space="preserve">भजनसंग्रह 63:11 तर राजा परमेश्‍वरमा रमाउनेछन्। उहाँको नाउँमा कसम खाने हरेकले गर्व गर्नेछ, तर झूटो बोल्नेहरूको मुख बन्द हुनेछ।</w:t>
      </w:r>
    </w:p>
    <w:p/>
    <w:p>
      <w:r xmlns:w="http://schemas.openxmlformats.org/wordprocessingml/2006/main">
        <w:t xml:space="preserve">राजा परमेश्‍वरमा रमाउँछन्‌ र उहाँको नाउँमा कसम खाने जोसुकै महिमा हुनेछन्‌, तर झूट बोल्नेहरूको मुख मौन हुनेछ।</w:t>
      </w:r>
    </w:p>
    <w:p/>
    <w:p>
      <w:r xmlns:w="http://schemas.openxmlformats.org/wordprocessingml/2006/main">
        <w:t xml:space="preserve">1. "परमेश्वरमा रमाउने आशिष्"</w:t>
      </w:r>
    </w:p>
    <w:p/>
    <w:p>
      <w:r xmlns:w="http://schemas.openxmlformats.org/wordprocessingml/2006/main">
        <w:t xml:space="preserve">2. "झूट बोल्ने परिणाम"</w:t>
      </w:r>
    </w:p>
    <w:p/>
    <w:p>
      <w:r xmlns:w="http://schemas.openxmlformats.org/wordprocessingml/2006/main">
        <w:t xml:space="preserve">1. भजन 34: 1-3 - "म सधैं परमप्रभुलाई धन्यबाद दिनेछु; उहाँको प्रशंसा मेरो मुखमा निरन्तर रहनेछ। मेरो प्राणले प्रभुमा आफ्नो घमण्ड गर्छ; नम्रहरूले सुन्नुहोस् र खुशी होऊन्। ओह, प्रभुको महिमा गर्नुहोस्। मसँग, र हामी सँगै उहाँको नाउँलाई उच्च पारौं!"</w:t>
      </w:r>
    </w:p>
    <w:p/>
    <w:p>
      <w:r xmlns:w="http://schemas.openxmlformats.org/wordprocessingml/2006/main">
        <w:t xml:space="preserve">2. याकूब 3:10-12 - "एउटै मुखबाट आशीर्वाद र श्राप आउँछ। मेरा भाइहरू, यी कुराहरू त्यसो हुनु हुँदैन। के एउटै खोलबाट ताजा र नुन दुवै पानीको मुहान बग्छ? के नेभाराको रूख, मेरा भाइहरू हो, जैतून भालु वा अंगूरको बोटले नेभारा फलाउँछ? नूनको पोखरीले पनि ताजा पानी दिन सक्छ।"</w:t>
      </w:r>
    </w:p>
    <w:p/>
    <w:p>
      <w:r xmlns:w="http://schemas.openxmlformats.org/wordprocessingml/2006/main">
        <w:t xml:space="preserve">भजन 64 दाऊदको भजन हो जसले दुष्टहरूको योजना र आक्रमणहरू विरुद्ध सुरक्षाको लागि बिन्ती व्यक्त गर्दछ। यसले परमेश्‍वरको न्यायमाथिको भरोसा र उहाँले तिनीहरूको पतन ल्याउनुहुनेछ भनी आश्‍वासनलाई प्रकाश पार्छ।</w:t>
      </w:r>
    </w:p>
    <w:p/>
    <w:p>
      <w:r xmlns:w="http://schemas.openxmlformats.org/wordprocessingml/2006/main">
        <w:t xml:space="preserve">1st अनुच्छेद: भजनरचयिता तिनीहरूका शत्रुहरूको खराब कार्यहरू वर्णन गरेर सुरु हुन्छ, जसले दुष्ट योजनाहरू रच्छन् र गोप्य रूपमा तीरहरू हान्न्छन्। तिनीहरूले आफ्ना विरोधीहरूबाट तिनीहरूलाई लुकाउन उहाँलाई बिन्ती गर्दै परमेश्वरलाई पुकारे (भजन 64:1-4)।</w:t>
      </w:r>
    </w:p>
    <w:p/>
    <w:p>
      <w:r xmlns:w="http://schemas.openxmlformats.org/wordprocessingml/2006/main">
        <w:t xml:space="preserve">दोस्रो अनुच्छेद: भजनरचयिताले परमेश्वरको धार्मिक न्यायमा विश्वास व्यक्त गर्दछ। परमेश्‍वरले दुष्टहरूलाई ठेस लाग्नुहुन्छ र तिनीहरूको आफ्नै विनाश ल्याउनुहुनेछ भनी तिनीहरू विश्वास गर्छन्। तिनीहरूले यसलाई देख्ने सबैले डराउनेछन् र परमेश्वरका कामहरूको घोषणा गर्नेछन् भनी पुष्टि गर्छन् (भजन 64:5-9)।</w:t>
      </w:r>
    </w:p>
    <w:p/>
    <w:p>
      <w:r xmlns:w="http://schemas.openxmlformats.org/wordprocessingml/2006/main">
        <w:t xml:space="preserve">तेस्रो अनुच्छेद: भजनरचयिता परमेश्वरको सुरक्षामा रमाईलो गरेर र उहाँको प्रशंसाको घोषणा गरेर समाप्त हुन्छ। तिनीहरू उहाँको अटल प्रेममा भरोसा व्यक्त गर्छन् र उहाँमा शरण लिन आफूलाई प्रतिबद्ध हुन्छन् (भजन 64:10)।</w:t>
      </w:r>
    </w:p>
    <w:p/>
    <w:p>
      <w:r xmlns:w="http://schemas.openxmlformats.org/wordprocessingml/2006/main">
        <w:t xml:space="preserve">संक्षिप्तमा,</w:t>
      </w:r>
    </w:p>
    <w:p>
      <w:r xmlns:w="http://schemas.openxmlformats.org/wordprocessingml/2006/main">
        <w:t xml:space="preserve">भजन चौंसठ उपहार</w:t>
      </w:r>
    </w:p>
    <w:p>
      <w:r xmlns:w="http://schemas.openxmlformats.org/wordprocessingml/2006/main">
        <w:t xml:space="preserve">ईश्वरीय सुरक्षाको लागि अनुरोध,</w:t>
      </w:r>
    </w:p>
    <w:p>
      <w:r xmlns:w="http://schemas.openxmlformats.org/wordprocessingml/2006/main">
        <w:t xml:space="preserve">र विश्वासको घोषणा,</w:t>
      </w:r>
    </w:p>
    <w:p>
      <w:r xmlns:w="http://schemas.openxmlformats.org/wordprocessingml/2006/main">
        <w:t xml:space="preserve">दुष्ट योजनाहरूको बीचमा परमेश्वरको न्यायमा निर्भरतालाई हाइलाइट गर्दै।</w:t>
      </w:r>
    </w:p>
    <w:p/>
    <w:p>
      <w:r xmlns:w="http://schemas.openxmlformats.org/wordprocessingml/2006/main">
        <w:t xml:space="preserve">शत्रुहरूबाट छुटकारा पाउनका लागि आफ्ना छलपूर्ण कार्यहरू स्वीकार गर्दै प्राप्त भएको निवेदनमा जोड दिँदै,</w:t>
      </w:r>
    </w:p>
    <w:p>
      <w:r xmlns:w="http://schemas.openxmlformats.org/wordprocessingml/2006/main">
        <w:t xml:space="preserve">र ईश्वरीय न्यायमा भरोसा गरेर प्राप्त आत्मविश्वासलाई जोड दिँदै उहाँका कामहरूको साक्षी दिने आश्वासनको पुष्टि गर्दै।</w:t>
      </w:r>
    </w:p>
    <w:p>
      <w:r xmlns:w="http://schemas.openxmlformats.org/wordprocessingml/2006/main">
        <w:t xml:space="preserve">ईश्वरीय सुरक्षाको लागि कृतज्ञता व्यक्त गर्दै र उहाँमा शरण खोज्ने प्रतिबद्धता व्यक्त गर्दै सुरक्षाको स्रोतको रूपमा ईश्वरीय गुणहरूलाई मान्यता दिने सन्दर्भमा देखाइएको धर्मशास्त्रीय प्रतिबिम्ब उल्लेख गर्दै।</w:t>
      </w:r>
    </w:p>
    <w:p/>
    <w:p>
      <w:r xmlns:w="http://schemas.openxmlformats.org/wordprocessingml/2006/main">
        <w:t xml:space="preserve">भजनसंग्रह 64:1 हे परमेश्‍वर, मेरो प्रार्थनामा मेरो आवाज सुन्‍नुहोस्, शत्रुको डरबाट मेरो प्राणको रक्षा गर्नुहोस्।</w:t>
      </w:r>
    </w:p>
    <w:p/>
    <w:p>
      <w:r xmlns:w="http://schemas.openxmlformats.org/wordprocessingml/2006/main">
        <w:t xml:space="preserve">शत्रुको डरलाई जित्न मद्दतको लागि प्रार्थना गर्दै भगवानलाई प्रार्थना गरिन्छ।</w:t>
      </w:r>
    </w:p>
    <w:p/>
    <w:p>
      <w:r xmlns:w="http://schemas.openxmlformats.org/wordprocessingml/2006/main">
        <w:t xml:space="preserve">१. "प्रार्थनाको शक्ति: शत्रुको डरमाथि विजय"</w:t>
      </w:r>
    </w:p>
    <w:p/>
    <w:p>
      <w:r xmlns:w="http://schemas.openxmlformats.org/wordprocessingml/2006/main">
        <w:t xml:space="preserve">2. "समस्याको समयमा बल खोज्नुहोस्"</w:t>
      </w:r>
    </w:p>
    <w:p/>
    <w:p>
      <w:r xmlns:w="http://schemas.openxmlformats.org/wordprocessingml/2006/main">
        <w:t xml:space="preserve">1. 1 पत्रुस 5: 7 - "तिमीहरूका सबै चिन्ताहरू उहाँमा फ्याँक्नुहोस्, किनभने उहाँले तपाईंको ख्याल गर्नुहुन्छ।"</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64:2 दुष्‍टहरूको गोप्य सल्लाहबाट मलाई लुकाउनुहोस्। अधर्मका कामदारहरूको विद्रोहबाट:</w:t>
      </w:r>
    </w:p>
    <w:p/>
    <w:p>
      <w:r xmlns:w="http://schemas.openxmlformats.org/wordprocessingml/2006/main">
        <w:t xml:space="preserve">भजनरचयिताले दुष्टहरूका योजनाहरू र दुष्टहरूको हिंसक योजनाहरूबाट उहाँलाई बचाउनको लागि परमेश्वरलाई बिन्ती गर्नुहुन्छ।</w:t>
      </w:r>
    </w:p>
    <w:p/>
    <w:p>
      <w:r xmlns:w="http://schemas.openxmlformats.org/wordprocessingml/2006/main">
        <w:t xml:space="preserve">1. "प्रार्थनाको शक्ति: दुष्टहरूबाट सुरक्षा खोज्दै"</w:t>
      </w:r>
    </w:p>
    <w:p/>
    <w:p>
      <w:r xmlns:w="http://schemas.openxmlformats.org/wordprocessingml/2006/main">
        <w:t xml:space="preserve">2. "परमेश्‍वरको शक्ति: दुष्टका योजनाहरूमाथि विजयी"</w:t>
      </w:r>
    </w:p>
    <w:p/>
    <w:p>
      <w:r xmlns:w="http://schemas.openxmlformats.org/wordprocessingml/2006/main">
        <w:t xml:space="preserve">1. हितोपदेश 16:3 - तपाईंले जे पनि गर्नुहुन्छ परमप्रभुलाई सुम्पनुहोस्, र उहाँले तेरा योजनाहरू स्थापित गर्नुहुनेछ।</w:t>
      </w:r>
    </w:p>
    <w:p/>
    <w:p>
      <w:r xmlns:w="http://schemas.openxmlformats.org/wordprocessingml/2006/main">
        <w:t xml:space="preserve">2. यर्मिया 17:9 - हृदय सबै कुरा भन्दा ठूला र निको भन्दा बाहिर छ। कसले बुझ्न सक्छ र?</w:t>
      </w:r>
    </w:p>
    <w:p/>
    <w:p>
      <w:r xmlns:w="http://schemas.openxmlformats.org/wordprocessingml/2006/main">
        <w:t xml:space="preserve">भजनसंग्रह 64:3 जसले आफ्‍ना जिब्रोलाई तरवारजस्‍तै फ्याँक्‍छन्, र आफ्‍ना काँडहरू हान्‍नका लागि आफ्‍ना धनु झुकाउँछन्, तितो वचनहरू पनि:</w:t>
      </w:r>
    </w:p>
    <w:p/>
    <w:p>
      <w:r xmlns:w="http://schemas.openxmlformats.org/wordprocessingml/2006/main">
        <w:t xml:space="preserve">खण्डले अरूलाई चोट पुर्याउन आफ्नो शब्दहरू हतियारको रूपमा प्रयोग गर्नेहरूको बारेमा बोल्छ।</w:t>
      </w:r>
    </w:p>
    <w:p/>
    <w:p>
      <w:r xmlns:w="http://schemas.openxmlformats.org/wordprocessingml/2006/main">
        <w:t xml:space="preserve">1: अरूलाई हानि गर्न शब्दहरू प्रयोग नगर्नुहोस्, तिनीहरूलाई निर्माण गर्न प्रयोग गर्नुहोस्।</w:t>
      </w:r>
    </w:p>
    <w:p/>
    <w:p>
      <w:r xmlns:w="http://schemas.openxmlformats.org/wordprocessingml/2006/main">
        <w:t xml:space="preserve">2: दया र प्रेमको शब्दहरू बोल्नुहोस्, चोट र क्रोधको होइन।</w:t>
      </w:r>
    </w:p>
    <w:p/>
    <w:p>
      <w:r xmlns:w="http://schemas.openxmlformats.org/wordprocessingml/2006/main">
        <w:t xml:space="preserve">1: याकूब 3: 9-11 - जिब्रोले हामी हाम्रा प्रभु र पिताको प्रशंसा गर्छौं, र त्यसले हामी मानिसहरूलाई श्राप दिन्छौं, जो परमेश्वरको प्रतिरूपमा बनाइएका छन्। एउटै मुखबाट प्रशंसा र गाली निस्कन्छ। मेरा दाजुभाइ दिदीबहिनीहरू, यस्तो हुनु हुँदैन। के एउटै मुहानबाट ताजा पानी र नुन पानी दुवै बग्न सक्छ?</w:t>
      </w:r>
    </w:p>
    <w:p/>
    <w:p>
      <w:r xmlns:w="http://schemas.openxmlformats.org/wordprocessingml/2006/main">
        <w:t xml:space="preserve">2: कलस्सी 4:6 - तपाईंको कुराकानी सधैं अनुग्रहले भरिपूर्ण होस्, नुनले पकाएको होस्, ताकि सबैलाई कसरी जवाफ दिने भनेर तपाईंले जान्नुहुन्छ।</w:t>
      </w:r>
    </w:p>
    <w:p/>
    <w:p>
      <w:r xmlns:w="http://schemas.openxmlformats.org/wordprocessingml/2006/main">
        <w:t xml:space="preserve">भजनसंग्रह 64:4 कि तिनीहरूले सिद्धलाई गोप्य रूपमा गोली हान्न सक्छन्: अचानक तिनीहरूले उहाँलाई गोली हाने, र नडराऊ।</w:t>
      </w:r>
    </w:p>
    <w:p/>
    <w:p>
      <w:r xmlns:w="http://schemas.openxmlformats.org/wordprocessingml/2006/main">
        <w:t xml:space="preserve">मानिसहरू होसियार हुनुपर्छ कि तिनीहरूले कसलाई आक्रमण गर्छन्, किनकि तिनीहरूले सामना गर्ने नतिजाहरू देखेर छक्क पर्न सक्छन्।</w:t>
      </w:r>
    </w:p>
    <w:p/>
    <w:p>
      <w:r xmlns:w="http://schemas.openxmlformats.org/wordprocessingml/2006/main">
        <w:t xml:space="preserve">1. परमेश्वरको न्याय सधैं अन्तमा विजयी हुन्छ।</w:t>
      </w:r>
    </w:p>
    <w:p/>
    <w:p>
      <w:r xmlns:w="http://schemas.openxmlformats.org/wordprocessingml/2006/main">
        <w:t xml:space="preserve">2. हामीले आफ्नो कार्यमा होसियार हुनुपर्छ र कसैलाई आक्रमण गर्नु अघि दुई पटक सोच्नु पर्छ।</w:t>
      </w:r>
    </w:p>
    <w:p/>
    <w:p>
      <w:r xmlns:w="http://schemas.openxmlformats.org/wordprocessingml/2006/main">
        <w:t xml:space="preserve">1. मत्ती 7: 2 - "किनकि तपाईले उच्चारण गरेको न्यायले तपाईलाई न्याय गरिनेछ, र तपाईले प्रयोग गर्नुभएको नापले तपाईलाई मापन गरिनेछ।"</w:t>
      </w:r>
    </w:p>
    <w:p/>
    <w:p>
      <w:r xmlns:w="http://schemas.openxmlformats.org/wordprocessingml/2006/main">
        <w:t xml:space="preserve">2. रोमी 12:19 -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भजनसंग्रह 64:5 तिनीहरूले आफूलाई खराब कुरामा प्रोत्साहन दिन्छन्, तिनीहरूले गोप्य रूपमा पासोहरू राख्ने कुरा गर्छन्। तिनीहरू भन्छन्, तिनीहरूलाई कसले देख्ने?</w:t>
      </w:r>
    </w:p>
    <w:p/>
    <w:p>
      <w:r xmlns:w="http://schemas.openxmlformats.org/wordprocessingml/2006/main">
        <w:t xml:space="preserve">मानिसहरूले आफूलाई दुष्ट कामहरू गर्न प्रोत्साहित गर्छन् र तिनीहरूको बारेमा कसले पत्ता लगाउने भनेर सोध्दै गोप्य रूपमा पासो राख्ने योजना बनाउँछन्।</w:t>
      </w:r>
    </w:p>
    <w:p/>
    <w:p>
      <w:r xmlns:w="http://schemas.openxmlformats.org/wordprocessingml/2006/main">
        <w:t xml:space="preserve">1. पापको खतरा: पासो कसरी चिन्ने र बच्ने</w:t>
      </w:r>
    </w:p>
    <w:p/>
    <w:p>
      <w:r xmlns:w="http://schemas.openxmlformats.org/wordprocessingml/2006/main">
        <w:t xml:space="preserve">2. प्रोत्साहनको शक्ति: प्रलोभनको प्रतिरोध गर्न सकारात्मकता खेती गर्नुहोस्</w:t>
      </w:r>
    </w:p>
    <w:p/>
    <w:p>
      <w:r xmlns:w="http://schemas.openxmlformats.org/wordprocessingml/2006/main">
        <w:t xml:space="preserve">1. हितोपदेश 28:13 - जसले आफ्ना पापहरू लुकाउँछ उसको उन्नति हुँदैन, तर जसले तिनीहरूलाई स्वीकार गर्छ र त्याग्छ उसले कृपा पाउँछ।</w:t>
      </w:r>
    </w:p>
    <w:p/>
    <w:p>
      <w:r xmlns:w="http://schemas.openxmlformats.org/wordprocessingml/2006/main">
        <w:t xml:space="preserve">2. याकूब 1:14-15 -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भजनसंग्रह 64:6 तिनीहरूले अधर्म खोज्छन्। तिनीहरूले लगनशील खोज पूरा गर्छन्: तिनीहरूमध्ये प्रत्येकको भित्री विचार र हृदय गहिरो छ।</w:t>
      </w:r>
    </w:p>
    <w:p/>
    <w:p>
      <w:r xmlns:w="http://schemas.openxmlformats.org/wordprocessingml/2006/main">
        <w:t xml:space="preserve">भजनरचयिताले दुष्टहरूले कसरी अधर्म खोज्छन् र तिनीहरूले मानिसहरूको विचार र हृदयको गहिराइमा कसरी खोजी गर्न सक्षम छन् भनी बताउँछन्।</w:t>
      </w:r>
    </w:p>
    <w:p/>
    <w:p>
      <w:r xmlns:w="http://schemas.openxmlformats.org/wordprocessingml/2006/main">
        <w:t xml:space="preserve">1. हाम्रो हृदयलाई नजिकबाट हेर्दै; हाम्रो पापको जाँच गर्दै</w:t>
      </w:r>
    </w:p>
    <w:p/>
    <w:p>
      <w:r xmlns:w="http://schemas.openxmlformats.org/wordprocessingml/2006/main">
        <w:t xml:space="preserve">2. पापको गहिराइ र हामी कसरी यसमा झर्छौं भनेर बुझ्दै</w:t>
      </w:r>
    </w:p>
    <w:p/>
    <w:p>
      <w:r xmlns:w="http://schemas.openxmlformats.org/wordprocessingml/2006/main">
        <w:t xml:space="preserve">1. यर्मिया 17: 9-10 - "हृदय सबै कुरा भन्दा छली छ, र असाध्यै दुष्ट छ: कसले जान्न सक्छ? म परमप्रभु हृदय खोज्छु, म लगाम कोसिस गर्छु, हरेक मानिसलाई उसको मार्ग अनुसार दिन, र उसको कर्मको फल अनुसार।"</w:t>
      </w:r>
    </w:p>
    <w:p/>
    <w:p>
      <w:r xmlns:w="http://schemas.openxmlformats.org/wordprocessingml/2006/main">
        <w:t xml:space="preserve">2. हितोपदेश 4:23 - "आफ्नो हृदयलाई सबै लगनशीलताका साथ राख्नुहोस्; किनकि जीवनका समस्याहरू यसैबाट आउँछन्।"</w:t>
      </w:r>
    </w:p>
    <w:p/>
    <w:p>
      <w:r xmlns:w="http://schemas.openxmlformats.org/wordprocessingml/2006/main">
        <w:t xml:space="preserve">भजनसंग्रह 64:7 तर परमेश्‍वरले तिनीहरूलाई काँडले हान्‍नुहुनेछ। अचानक तिनीहरू घाइते हुनेछन्।</w:t>
      </w:r>
    </w:p>
    <w:p/>
    <w:p>
      <w:r xmlns:w="http://schemas.openxmlformats.org/wordprocessingml/2006/main">
        <w:t xml:space="preserve">परमेश्‍वरले आफ्ना शत्रुहरूलाई काँडले प्रहार गर्नुहुनेछ, जसले गर्दा तिनीहरू अचानक घाइते हुनेछन्।</w:t>
      </w:r>
    </w:p>
    <w:p/>
    <w:p>
      <w:r xmlns:w="http://schemas.openxmlformats.org/wordprocessingml/2006/main">
        <w:t xml:space="preserve">1. परमेश्वर नियन्त्रणमा हुनुहुन्छ: कोही पनि उहाँको न्यायबाट बच्न सक्दैन।</w:t>
      </w:r>
    </w:p>
    <w:p/>
    <w:p>
      <w:r xmlns:w="http://schemas.openxmlformats.org/wordprocessingml/2006/main">
        <w:t xml:space="preserve">2. परमेश्वरको शक्तिमा, हामी कुनै पनि अवरोधलाई जित्न सक्छौं।</w:t>
      </w:r>
    </w:p>
    <w:p/>
    <w:p>
      <w:r xmlns:w="http://schemas.openxmlformats.org/wordprocessingml/2006/main">
        <w:t xml:space="preserve">1. हितोपदेश 21:31 - घोडा युद्धको दिनको लागि तयार छ, तर विजय परमप्रभुको हो।</w:t>
      </w:r>
    </w:p>
    <w:p/>
    <w:p>
      <w:r xmlns:w="http://schemas.openxmlformats.org/wordprocessingml/2006/main">
        <w:t xml:space="preserve">2. रोमी 8:31 - त्यसोभए, यी कुराहरूको जवाफमा हामीले के भन्नुपर्छ? यदि परमेश्वर हाम्रो पक्षमा हुनुहुन्छ भने, हाम्रो विरुद्धमा को हुन सक्छ?</w:t>
      </w:r>
    </w:p>
    <w:p/>
    <w:p>
      <w:r xmlns:w="http://schemas.openxmlformats.org/wordprocessingml/2006/main">
        <w:t xml:space="preserve">भजनसंग्रह 64:8 यसकारण तिनीहरूले आफ्‍नै जिब्रो आफैंमाथि खस्‍नेछन्, तिनीहरूलाई देख्‍नेहरू सबै भाग्‍नेछन्।</w:t>
      </w:r>
    </w:p>
    <w:p/>
    <w:p>
      <w:r xmlns:w="http://schemas.openxmlformats.org/wordprocessingml/2006/main">
        <w:t xml:space="preserve">अरूलाई गलत गर्ने मानिसहरू अन्ततः तिनीहरूको कार्यको लागि दण्डित हुनेछन्, जसले गर्दा साक्षीहरू डराएर भाग्छन्।</w:t>
      </w:r>
    </w:p>
    <w:p/>
    <w:p>
      <w:r xmlns:w="http://schemas.openxmlformats.org/wordprocessingml/2006/main">
        <w:t xml:space="preserve">1. पापको नतिजा भयानक हुन सक्छ, र यो महत्त्वपूर्ण छ कि हाम्रो गलत कामहरू हामीमा पर्न नदिनुहोस्।</w:t>
      </w:r>
    </w:p>
    <w:p/>
    <w:p>
      <w:r xmlns:w="http://schemas.openxmlformats.org/wordprocessingml/2006/main">
        <w:t xml:space="preserve">२. हामीले धार्मिकताका साथ काम गर्न कोसिस गर्नुपर्छ, किनकि गलत गर्नेहरूलाई परमेश्वरले दण्ड दिनुहुनेछ।</w:t>
      </w:r>
    </w:p>
    <w:p/>
    <w:p>
      <w:r xmlns:w="http://schemas.openxmlformats.org/wordprocessingml/2006/main">
        <w:t xml:space="preserve">1. भजनसंग्रह 64:8 - त्यसोभए तिनीहरूले आफ्नै जिब्रो आफैंमा खस्नेछन्: तिनीहरूलाई देख्नेहरू सबै भाग्नेछन्।</w:t>
      </w:r>
    </w:p>
    <w:p/>
    <w:p>
      <w:r xmlns:w="http://schemas.openxmlformats.org/wordprocessingml/2006/main">
        <w:t xml:space="preserve">2. हितोपदेश 14:12 - त्यहाँ एक बाटो छ जुन मानिसलाई सही देखिन्छ, तर यसको अन्त्य मृत्युको बाटो हो।</w:t>
      </w:r>
    </w:p>
    <w:p/>
    <w:p>
      <w:r xmlns:w="http://schemas.openxmlformats.org/wordprocessingml/2006/main">
        <w:t xml:space="preserve">भजनसंग्रह 64:9 अनि सबै मानिसहरू डराउनेछन्, र परमेश्वरको कामको घोषणा गर्नेछन्। किनभने तिनीहरूले उहाँको कामलाई बुद्धिमानीपूर्वक विचार गर्नेछन्।</w:t>
      </w:r>
    </w:p>
    <w:p/>
    <w:p>
      <w:r xmlns:w="http://schemas.openxmlformats.org/wordprocessingml/2006/main">
        <w:t xml:space="preserve">सबै मानिसहरूले परमेश्वरको डर मान्नुपर्छ र उहाँका कामहरू चिन्नुपर्छ, किनभने तिनीहरूले उहाँका कार्यहरूलाई बुद्धिमानीपूर्वक विचार गर्नेछन्।</w:t>
      </w:r>
    </w:p>
    <w:p/>
    <w:p>
      <w:r xmlns:w="http://schemas.openxmlformats.org/wordprocessingml/2006/main">
        <w:t xml:space="preserve">1. बुद्धिमानीपूर्वक जिउनु - परमेश्वरका कामहरू पहिचान गर्दै</w:t>
      </w:r>
    </w:p>
    <w:p/>
    <w:p>
      <w:r xmlns:w="http://schemas.openxmlformats.org/wordprocessingml/2006/main">
        <w:t xml:space="preserve">2. प्रभुको डर - परमेश्वरको कार्यहरू स्वीकार गर्दै</w:t>
      </w:r>
    </w:p>
    <w:p/>
    <w:p>
      <w:r xmlns:w="http://schemas.openxmlformats.org/wordprocessingml/2006/main">
        <w:t xml:space="preserve">1. हितोपदेश 9:10 - प्रभुको भय बुद्धिको शुरुवात हो, र पवित्रको ज्ञान समझ हो।</w:t>
      </w:r>
    </w:p>
    <w:p/>
    <w:p>
      <w:r xmlns:w="http://schemas.openxmlformats.org/wordprocessingml/2006/main">
        <w:t xml:space="preserve">2. रोमी 11:33 - ओह, परमेश्वरको धन र बुद्धि र ज्ञानको गहिराइ! उहाँका न्यायहरू कति अगम्य छन् र उहाँका मार्गहरू कति अगम्य छन्!</w:t>
      </w:r>
    </w:p>
    <w:p/>
    <w:p>
      <w:r xmlns:w="http://schemas.openxmlformats.org/wordprocessingml/2006/main">
        <w:t xml:space="preserve">भजनसंग्रह 64:10 धर्मीहरू परमप्रभुमा खुसी हुनेछन्, र उहाँमा भरोसा गर्नेछन्। र सबै ईमानदार हृदयले महिमा गर्नेछन्।</w:t>
      </w:r>
    </w:p>
    <w:p/>
    <w:p>
      <w:r xmlns:w="http://schemas.openxmlformats.org/wordprocessingml/2006/main">
        <w:t xml:space="preserve">धर्मीहरूले परमप्रभुमा रमाउनेछन् र हृदयमा सोझो हुनुहुने उहाँमा भरोसा गर्नेछन्।</w:t>
      </w:r>
    </w:p>
    <w:p/>
    <w:p>
      <w:r xmlns:w="http://schemas.openxmlformats.org/wordprocessingml/2006/main">
        <w:t xml:space="preserve">१: प्रभुमा रमाउनुहोस् र उहाँमा भरोसा गर्नुहोस्।</w:t>
      </w:r>
    </w:p>
    <w:p/>
    <w:p>
      <w:r xmlns:w="http://schemas.openxmlformats.org/wordprocessingml/2006/main">
        <w:t xml:space="preserve">2: परमेश्वरले धर्मीहरूलाई इनाम दिनुहुन्छ र जो ईमानदार हृदयमा छन्।</w:t>
      </w:r>
    </w:p>
    <w:p/>
    <w:p>
      <w:r xmlns:w="http://schemas.openxmlformats.org/wordprocessingml/2006/main">
        <w:t xml:space="preserve">1: यशैया 12:2-3 "हेर, परमेश्वर मेरो मुक्ति हुनुहुन्छ; म भरोसा गर्नेछु, र डराउनेछैन; किनकि परमप्रभु परमेश्वर मेरो शक्ति र मेरो गीत हुनुहुन्छ, र उहाँ मेरो मुक्ति हुनुभएको छ।</w:t>
      </w:r>
    </w:p>
    <w:p/>
    <w:p>
      <w:r xmlns:w="http://schemas.openxmlformats.org/wordprocessingml/2006/main">
        <w:t xml:space="preserve">2: भजनसंग्रह 33:18-19 "हेर, परमप्रभुको नजर उहाँसँग डराउनेहरूमाथि छ, उहाँको अटल प्रेममा आशा राख्नेहरूमाथि, ताकि उहाँले तिनीहरूको प्राणलाई मृत्युबाट बचाउनुहुनेछ र तिनीहरूलाई अनिकालमा जीवित राख्नुहुन्छ।</w:t>
      </w:r>
    </w:p>
    <w:p/>
    <w:p>
      <w:r xmlns:w="http://schemas.openxmlformats.org/wordprocessingml/2006/main">
        <w:t xml:space="preserve">भजन 65 दाऊदको भजन हो जसले परमेश्वरको प्रचुर आशिष् र सृष्टिमा उहाँको सार्वभौमिकताको लागि प्रशंसा गर्दछ। यसले उहाँका मानिसहरूलाई प्रदान गर्नमा परमेश्वरको भलाइलाई स्वीकार गर्दछ र उहाँको विश्वासयोग्यताको लागि कृतज्ञता व्यक्त गर्दछ।</w:t>
      </w:r>
    </w:p>
    <w:p/>
    <w:p>
      <w:r xmlns:w="http://schemas.openxmlformats.org/wordprocessingml/2006/main">
        <w:t xml:space="preserve">1st अनुच्छेद: भजनरचयिताले परमेश्वरको प्रशंसा गरेर सुरु गर्दछ, उहाँलाई प्रशंसा र उपासनाको योग्यको रूपमा स्वीकार गर्दै। तिनीहरू विश्वस्त छन् कि परमेश्वरले तिनीहरूको प्रार्थना सुन्नुहुन्छ र तिनीहरूलाई जवाफ दिनुहुनेछ (भजन 65:1-4)।</w:t>
      </w:r>
    </w:p>
    <w:p/>
    <w:p>
      <w:r xmlns:w="http://schemas.openxmlformats.org/wordprocessingml/2006/main">
        <w:t xml:space="preserve">दोस्रो अनुच्छेद: भजनरचयिताले सृष्टिमा परमेश्वरको शक्ति र अधिकारलाई प्रतिबिम्बित गर्दछ। तिनीहरूले वर्णन गर्छन् कि उहाँले कसरी गर्जने समुद्रहरूलाई शान्त गर्नुहुन्छ, राष्ट्रहरूको कोलाहललाई शान्त पार्नुहुन्छ, र पृथ्वीका सबै कुनाहरूबाट आनन्द निकाल्नुहुन्छ (भजन 65:5-8)।</w:t>
      </w:r>
    </w:p>
    <w:p/>
    <w:p>
      <w:r xmlns:w="http://schemas.openxmlformats.org/wordprocessingml/2006/main">
        <w:t xml:space="preserve">तेस्रो अनुच्छेद: भजनरचयिताले आफ्ना मानिसहरूको लागि परमेश्वरको प्रबन्धलाई मनाउँछन्। तिनीहरूले वर्णन गर्छन् कि कसरी उहाँले भूमिलाई प्रशस्त फसलको साथ आशीर्वाद दिनुहुन्छ, यसले भलाइले भरिएको छ। तिनीहरूले उहाँलाई जीवन दिने वर्षा र फलदायी ऋतुहरूको स्रोतको रूपमा चिन्छन् (भजन 65:9-13)।</w:t>
      </w:r>
    </w:p>
    <w:p/>
    <w:p>
      <w:r xmlns:w="http://schemas.openxmlformats.org/wordprocessingml/2006/main">
        <w:t xml:space="preserve">संक्षिप्तमा,</w:t>
      </w:r>
    </w:p>
    <w:p>
      <w:r xmlns:w="http://schemas.openxmlformats.org/wordprocessingml/2006/main">
        <w:t xml:space="preserve">भजन 65 उपहार</w:t>
      </w:r>
    </w:p>
    <w:p>
      <w:r xmlns:w="http://schemas.openxmlformats.org/wordprocessingml/2006/main">
        <w:t xml:space="preserve">परमेश्वरको प्रशंसाको गीत,</w:t>
      </w:r>
    </w:p>
    <w:p>
      <w:r xmlns:w="http://schemas.openxmlformats.org/wordprocessingml/2006/main">
        <w:t xml:space="preserve">र कृतज्ञताको घोषणा,</w:t>
      </w:r>
    </w:p>
    <w:p>
      <w:r xmlns:w="http://schemas.openxmlformats.org/wordprocessingml/2006/main">
        <w:t xml:space="preserve">सृष्टि र प्रचुर आशिषहरूमा उहाँको सार्वभौमिकतालाई हाइलाइट गर्दै।</w:t>
      </w:r>
    </w:p>
    <w:p/>
    <w:p>
      <w:r xmlns:w="http://schemas.openxmlformats.org/wordprocessingml/2006/main">
        <w:t xml:space="preserve">प्रार्थनामा ईश्वरीय उत्तरदायित्वमा विश्वास व्यक्त गर्दै ईश्वरीय योग्यता पहिचान गरेर प्राप्त प्रशंसालाई जोड दिँदै,</w:t>
      </w:r>
    </w:p>
    <w:p>
      <w:r xmlns:w="http://schemas.openxmlformats.org/wordprocessingml/2006/main">
        <w:t xml:space="preserve">र प्रावधान र निर्वाह मनाउने क्रममा प्रकृतिमाथिको ईश्वरीय शक्तिलाई स्वीकार गरेर प्राप्त कृतज्ञतालाई जोड दिँदै।</w:t>
      </w:r>
    </w:p>
    <w:p>
      <w:r xmlns:w="http://schemas.openxmlformats.org/wordprocessingml/2006/main">
        <w:t xml:space="preserve">प्रशस्त फसलको लागि कृतज्ञता व्यक्त गर्दा र परमेश्वरको प्रावधानमा निर्भरतालाई स्वीकार गर्दा ईश्वरीय अधिकारलाई विस्मयको स्रोतको रूपमा मान्यता दिने सन्दर्भमा देखाइएको ईश्वरशास्त्रीय प्रतिबिम्बको उल्लेख गर्दै।</w:t>
      </w:r>
    </w:p>
    <w:p/>
    <w:p>
      <w:r xmlns:w="http://schemas.openxmlformats.org/wordprocessingml/2006/main">
        <w:t xml:space="preserve">भजनसंग्रह 65:1 हे परमेश्‍वर, सियोनमा प्रशंसाले तपाईंको प्रतीक्षा गरिरहनुभएको छ, र तपाईंको लागि भाकल पूरा गरिनेछ।</w:t>
      </w:r>
    </w:p>
    <w:p/>
    <w:p>
      <w:r xmlns:w="http://schemas.openxmlformats.org/wordprocessingml/2006/main">
        <w:t xml:space="preserve">परमेश्वर हाम्रो प्रशंसाको योग्य हुनुहुन्छ र हाम्रो भाकलको साथ सम्मान गर्नुपर्छ।</w:t>
      </w:r>
    </w:p>
    <w:p/>
    <w:p>
      <w:r xmlns:w="http://schemas.openxmlformats.org/wordprocessingml/2006/main">
        <w:t xml:space="preserve">1. प्रशंसाको शक्ति: कसरी परमेश्वरको आराधनाले हाम्रो जीवनलाई परिवर्तन गर्न सक्छ</w:t>
      </w:r>
    </w:p>
    <w:p/>
    <w:p>
      <w:r xmlns:w="http://schemas.openxmlformats.org/wordprocessingml/2006/main">
        <w:t xml:space="preserve">२. भाकलको उद्देश्य: प्रभुप्रति प्रतिबद्धताहरू गर्ने</w:t>
      </w:r>
    </w:p>
    <w:p/>
    <w:p>
      <w:r xmlns:w="http://schemas.openxmlformats.org/wordprocessingml/2006/main">
        <w:t xml:space="preserve">1. हिब्रू 13:15 - त्यसकारण, येशू मार्फत, हामी निरन्तर रूपमा उहाँको नाउँको खुलासा गर्ने ओठको फलको प्रशंसाको बलिदान परमेश्वरलाई चढाऔं।</w:t>
      </w:r>
    </w:p>
    <w:p/>
    <w:p>
      <w:r xmlns:w="http://schemas.openxmlformats.org/wordprocessingml/2006/main">
        <w:t xml:space="preserve">2. लेवी 27: 2 - इस्राएलका मानिसहरूसँग कुरा गर्नुहोस् र तिनीहरूलाई भन्नुहोस्, जब कसैले मानिसहरूको मूल्य समावेश गरी परमप्रभुलाई विशेष भाकल गर्छ,</w:t>
      </w:r>
    </w:p>
    <w:p/>
    <w:p>
      <w:r xmlns:w="http://schemas.openxmlformats.org/wordprocessingml/2006/main">
        <w:t xml:space="preserve">भजनसंग्रह 65:2 हे प्रार्थना सुन्‍ने, सबै प्राणीहरू तपाईंकहाँ आउनेछन्।</w:t>
      </w:r>
    </w:p>
    <w:p/>
    <w:p>
      <w:r xmlns:w="http://schemas.openxmlformats.org/wordprocessingml/2006/main">
        <w:t xml:space="preserve">सबै मानिसहरू प्रार्थना गर्न परमेश्वरकहाँ आउनेछन्।</w:t>
      </w:r>
    </w:p>
    <w:p/>
    <w:p>
      <w:r xmlns:w="http://schemas.openxmlformats.org/wordprocessingml/2006/main">
        <w:t xml:space="preserve">1. प्रार्थना परमेश्वरसँग जोडिने कुञ्जी हो</w:t>
      </w:r>
    </w:p>
    <w:p/>
    <w:p>
      <w:r xmlns:w="http://schemas.openxmlformats.org/wordprocessingml/2006/main">
        <w:t xml:space="preserve">२. परमेश्वरले हाम्रो प्रार्थना सुन्नुहुन्छ र जवाफ दिनुहुन्छ</w:t>
      </w:r>
    </w:p>
    <w:p/>
    <w:p>
      <w:r xmlns:w="http://schemas.openxmlformats.org/wordprocessingml/2006/main">
        <w:t xml:space="preserve">1. फिलिप्पी 4:6-7 "कुनै कुरामा चिन्तित नहोओ, तर हरेक कुरामा प्रार्थना र बिन्तीद्वारा धन्यवाद सहित तिमीहरूका बिन्तीहरू परमेश्‍वरमा प्रकट होस्। र परमेश्‍वरको शान्ति, जसले सबै समझभन्दा माथि छ, तिमीहरूको हृदयलाई रक्षा गर्नेछ। ख्रीष्ट येशूमा तिम्रो मन।"</w:t>
      </w:r>
    </w:p>
    <w:p/>
    <w:p>
      <w:r xmlns:w="http://schemas.openxmlformats.org/wordprocessingml/2006/main">
        <w:t xml:space="preserve">2. याकूब 5:16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भजनसंग्रह 65:3 अधर्महरू मेरो विरुद्धमा हावी छन्, हाम्रा अपराधहरूका लागि, तपाईंले तिनीहरूलाई हटाउनुहुनेछ।</w:t>
      </w:r>
    </w:p>
    <w:p/>
    <w:p>
      <w:r xmlns:w="http://schemas.openxmlformats.org/wordprocessingml/2006/main">
        <w:t xml:space="preserve">परमेश्‍वरले हाम्रा अपराधहरू हटाउनुहुन्छ।</w:t>
      </w:r>
    </w:p>
    <w:p/>
    <w:p>
      <w:r xmlns:w="http://schemas.openxmlformats.org/wordprocessingml/2006/main">
        <w:t xml:space="preserve">1: हाम्रा पापहरू क्षमा गर्न र हामीलाई सबै अधर्मबाट शुद्ध पार्न परमेश्वर सधैं हाम्रो साथमा हुनुहुन्छ।</w:t>
      </w:r>
    </w:p>
    <w:p/>
    <w:p>
      <w:r xmlns:w="http://schemas.openxmlformats.org/wordprocessingml/2006/main">
        <w:t xml:space="preserve">२: परमेश्वरको अनुग्रह र कृपाद्वारा, हामीले हाम्रा पापहरू क्षमा गर्न र उहाँसँग सही सम्बन्धमा पुनर्स्थापित गर्न सक्छौं।</w:t>
      </w:r>
    </w:p>
    <w:p/>
    <w:p>
      <w:r xmlns:w="http://schemas.openxmlformats.org/wordprocessingml/2006/main">
        <w:t xml:space="preserve">1: यशैया 1:18 - "अब आउनुहोस्, र हामी सँगै तर्क गरौं, परमप्रभु भन्नुहुन्छ: तपाईंका पापहरू रातो रङ्गका भए तापनि तिनीहरू हिउँजस्तै सेता हुनेछन्; तिनीहरू रातो रातो भए तापनि ऊन जस्तै हुनेछन्।"</w:t>
      </w:r>
    </w:p>
    <w:p/>
    <w:p>
      <w:r xmlns:w="http://schemas.openxmlformats.org/wordprocessingml/2006/main">
        <w:t xml:space="preserve">2: रोमी 8: 1 - "यसकारण, अब ख्रीष्ट येशूमा हुनेहरूका लागि कुनै दण्ड छैन, किनकि ख्रीष्ट येशूद्वारा जीवन दिने आत्माको व्यवस्थाले तिमीहरूलाई पाप र मृत्युको व्यवस्थाबाट मुक्त गरेको छ।"</w:t>
      </w:r>
    </w:p>
    <w:p/>
    <w:p>
      <w:r xmlns:w="http://schemas.openxmlformats.org/wordprocessingml/2006/main">
        <w:t xml:space="preserve">भजनसंग्रह 65:4 धन्य हो त्यो मानिस जसलाई तपाईंले छान्नुभयो र तपाईंकहाँ आउन लगाउनुहुन्छ, कि उसले तपाईंको दरबारमा बास गरोस्: हामी तपाईंको घर, तपाईंको पवित्र मन्दिरको भलाइमा सन्तुष्ट हुनेछौं।</w:t>
      </w:r>
    </w:p>
    <w:p/>
    <w:p>
      <w:r xmlns:w="http://schemas.openxmlformats.org/wordprocessingml/2006/main">
        <w:t xml:space="preserve">परमेश्‍वरले चुन्‍नुभएका र उहाँको नजिक ल्याउनुहुनेहरूलाई आशिष्‌ दिनुहुन्छ, ताकि तिनीहरू उहाँको दरबारमा बस्न सकून्। उहाँको घर र पवित्र मन्दिरको भलाइमा हामी सन्तुष्ट छौं।</w:t>
      </w:r>
    </w:p>
    <w:p/>
    <w:p>
      <w:r xmlns:w="http://schemas.openxmlformats.org/wordprocessingml/2006/main">
        <w:t xml:space="preserve">1. "उहाँको अदालतमा बस्नको लागि परमेश्वरको निमन्त्रणा"</w:t>
      </w:r>
    </w:p>
    <w:p/>
    <w:p>
      <w:r xmlns:w="http://schemas.openxmlformats.org/wordprocessingml/2006/main">
        <w:t xml:space="preserve">२. "परमेश्वरको घरको भलाइको सन्तुष्टि"</w:t>
      </w:r>
    </w:p>
    <w:p/>
    <w:p>
      <w:r xmlns:w="http://schemas.openxmlformats.org/wordprocessingml/2006/main">
        <w:t xml:space="preserve">1. भजन 84:1-2 "हे सर्वशक्तिमान् प्रभु, तपाईको बासस्थान कति सुन्दर छ! मेरो प्राणले परमप्रभुको दरबारको लागि तृष्णा गर्दछ, बेहोस पनि हुन्छ; मेरो हृदय र मेरो शरीर जीवित परमेश्वरको लागि पुकार्दछ।"</w:t>
      </w:r>
    </w:p>
    <w:p/>
    <w:p>
      <w:r xmlns:w="http://schemas.openxmlformats.org/wordprocessingml/2006/main">
        <w:t xml:space="preserve">२. मत्ती ६:३३ "तर पहिले उहाँको राज्य र उहाँको धार्मिकताको खोजी गर, र यी सबै कुरा तिमीहरूलाई पनि दिइनेछ।"</w:t>
      </w:r>
    </w:p>
    <w:p/>
    <w:p>
      <w:r xmlns:w="http://schemas.openxmlformats.org/wordprocessingml/2006/main">
        <w:t xml:space="preserve">भजनसंग्रह 65:5 हे हाम्रा उद्धारका परमेश्‍वर, तपाईंले धार्मिकतामा भयानक कुराहरूद्वारा हामीलाई जवाफ दिनुहुनेछ। जो पृथ्वीका सबै छेउका र समुद्रमा टाढा रहेका मानिसहरूको भरोसा हुन्:</w:t>
      </w:r>
    </w:p>
    <w:p/>
    <w:p>
      <w:r xmlns:w="http://schemas.openxmlformats.org/wordprocessingml/2006/main">
        <w:t xml:space="preserve">परमेश्वर मुक्तिको स्रोत हुनुहुन्छ र पृथ्वीको छेउमा बस्नेहरू र समुद्रमा बस्नेहरूका विश्वासी हुनुहुन्छ।</w:t>
      </w:r>
    </w:p>
    <w:p/>
    <w:p>
      <w:r xmlns:w="http://schemas.openxmlformats.org/wordprocessingml/2006/main">
        <w:t xml:space="preserve">1. मुक्तिको शक्ति: कसरी परमेश्वरले सबैलाई सुरक्षा प्रदान गर्न सक्नुहुन्छ</w:t>
      </w:r>
    </w:p>
    <w:p/>
    <w:p>
      <w:r xmlns:w="http://schemas.openxmlformats.org/wordprocessingml/2006/main">
        <w:t xml:space="preserve">2. विश्वको विश्वास: परमेश्वरको अनन्त संरक्षण र हेरचाह</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विलाप 3: 22-24 - प्रभुको महान् प्रेमको कारणले गर्दा हामी भस्म भएका छैनौं, किनकि उहाँको करुणा कहिल्यै असफल हुँदैन। तिनीहरू हरेक बिहान नयाँ हुन्छन्; तिम्रो विश्वास महान छ। म आफैलाई भन्छु, परमप्रभु मेरो भाग हुनुहुन्छ। त्यसैले म उसलाई पर्खनेछु।</w:t>
      </w:r>
    </w:p>
    <w:p/>
    <w:p>
      <w:r xmlns:w="http://schemas.openxmlformats.org/wordprocessingml/2006/main">
        <w:t xml:space="preserve">भजनसंग्रह 65:6 जसले आफ्नो शक्तिले पहाडहरूलाई बलियो बनाउँछ। शक्तिले घेरिएको:</w:t>
      </w:r>
    </w:p>
    <w:p/>
    <w:p>
      <w:r xmlns:w="http://schemas.openxmlformats.org/wordprocessingml/2006/main">
        <w:t xml:space="preserve">परमेश्वरको शक्तिले पहाडहरूलाई दृढतापूर्वक ठाँउमा राख्छ र उहाँले शक्तिको लुगा धारण गर्नुभएको छ।</w:t>
      </w:r>
    </w:p>
    <w:p/>
    <w:p>
      <w:r xmlns:w="http://schemas.openxmlformats.org/wordprocessingml/2006/main">
        <w:t xml:space="preserve">1. परमेश्वरको शक्ति र शक्ति अतुलनीय छ र हाम्रो जीवनमा सधैं उपस्थित छ।</w:t>
      </w:r>
    </w:p>
    <w:p/>
    <w:p>
      <w:r xmlns:w="http://schemas.openxmlformats.org/wordprocessingml/2006/main">
        <w:t xml:space="preserve">२. हामी हाम्रो जीवनमा स्थिरता र सुरक्षा प्रदान गर्ने परमेश्वरको शक्तिमा भरोसा गर्न सक्छौं।</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भजनसंग्रह 65:7 जसले समुद्रको कोलाहल, तिनीहरूका छालहरूको कोलाहल र मानिसहरूको कोलाहललाई शान्त पार्छ।</w:t>
      </w:r>
    </w:p>
    <w:p/>
    <w:p>
      <w:r xmlns:w="http://schemas.openxmlformats.org/wordprocessingml/2006/main">
        <w:t xml:space="preserve">परमेश्‍वरले समुद्रको गर्जन र मानिसहरूको अराजकतालाई शान्त राख्नुहुन्छ।</w:t>
      </w:r>
    </w:p>
    <w:p/>
    <w:p>
      <w:r xmlns:w="http://schemas.openxmlformats.org/wordprocessingml/2006/main">
        <w:t xml:space="preserve">1. जीवनको अराजकताको बीचमा परमेश्वरको शान्ति</w:t>
      </w:r>
    </w:p>
    <w:p/>
    <w:p>
      <w:r xmlns:w="http://schemas.openxmlformats.org/wordprocessingml/2006/main">
        <w:t xml:space="preserve">२. समस्याको समयमा परमेश्वरमा निर्ममता खोज्दै</w:t>
      </w:r>
    </w:p>
    <w:p/>
    <w:p>
      <w:r xmlns:w="http://schemas.openxmlformats.org/wordprocessingml/2006/main">
        <w:t xml:space="preserve">1. यशैया 26:3 - जसको मन स्थिर छ, तिनीहरूलाई तपाईंले पूर्ण शान्तिमा राख्नुहुनेछ, किनभने तिनीहरू तपाईंमा भरोसा राख्छन्।</w:t>
      </w:r>
    </w:p>
    <w:p/>
    <w:p>
      <w:r xmlns:w="http://schemas.openxmlformats.org/wordprocessingml/2006/main">
        <w:t xml:space="preserve">2. भजन 4:8 - म शान्तिमा सुत्नेछु र सुत्नेछु, किनकि तपाईं मात्र हे प्रभु, मलाई सुरक्षामा बास दिनुहोस्।</w:t>
      </w:r>
    </w:p>
    <w:p/>
    <w:p>
      <w:r xmlns:w="http://schemas.openxmlformats.org/wordprocessingml/2006/main">
        <w:t xml:space="preserve">भजनसंग्रह 65:8 छेउछाउमा बसोबास गर्नेहरू पनि तपाईंका चिन्हहरू देखेर डराउँछन्: तपाईंले बिहान र साँझको निस्कनेहरूलाई आनन्दित तुल्याउनुहुन्छ।</w:t>
      </w:r>
    </w:p>
    <w:p/>
    <w:p>
      <w:r xmlns:w="http://schemas.openxmlformats.org/wordprocessingml/2006/main">
        <w:t xml:space="preserve">परमेश्वरका चिन्हहरूले सबै मानिसहरूलाई, टाढा ठाउँहरूमा बस्नेहरूलाई समेत आनन्द र शान्ति दिन्छ।</w:t>
      </w:r>
    </w:p>
    <w:p/>
    <w:p>
      <w:r xmlns:w="http://schemas.openxmlformats.org/wordprocessingml/2006/main">
        <w:t xml:space="preserve">1: आनन्द र शान्ति को भगवान को संकेत</w:t>
      </w:r>
    </w:p>
    <w:p/>
    <w:p>
      <w:r xmlns:w="http://schemas.openxmlformats.org/wordprocessingml/2006/main">
        <w:t xml:space="preserve">2: परमेश्वरको बिहान र साँझको बहिर्गमनमा रमाईलो गर्दै</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यशैया 12:2 - हेर, परमेश्वर मेरो मुक्ति हुनुहुन्छ; म भरोसा गर्नेछु र डराउने छैन। किनभने परमप्रभु मेरो शक्ति र मेरो गीत हुनुहुन्छ। उहाँ पनि मेरो उद्धार हुनुभएको छ।</w:t>
      </w:r>
    </w:p>
    <w:p/>
    <w:p>
      <w:r xmlns:w="http://schemas.openxmlformats.org/wordprocessingml/2006/main">
        <w:t xml:space="preserve">भजनसंग्रह 65:9 तपाईं पृथ्वीको भ्रमण गर्नुहुन्छ, र यसलाई पानी दिनुहुन्छ: तपाईंले यसलाई परमेश्वरको नदीले धेरै समृद्ध बनाउनुहुन्छ, जुन पानीले भरिएको छ: तपाईंले तिनीहरूलाई मकै तयार गर्नुहुन्छ, जब तपाईंले त्यसको लागि व्यवस्था गर्नुभयो।</w:t>
      </w:r>
    </w:p>
    <w:p/>
    <w:p>
      <w:r xmlns:w="http://schemas.openxmlformats.org/wordprocessingml/2006/main">
        <w:t xml:space="preserve">परमेश्वरले पृथ्वीको भ्रमण गर्नुहुन्छ र परमेश्वरको नदीको पानीले यसलाई समृद्ध बनाउनुहुन्छ, मानिसहरूको लागि मकै प्रदान गर्नुहुन्छ।</w:t>
      </w:r>
    </w:p>
    <w:p/>
    <w:p>
      <w:r xmlns:w="http://schemas.openxmlformats.org/wordprocessingml/2006/main">
        <w:t xml:space="preserve">१. पृथ्वी र यसका मानिसहरूको लागि परमेश्वरको व्यवस्था</w:t>
      </w:r>
    </w:p>
    <w:p/>
    <w:p>
      <w:r xmlns:w="http://schemas.openxmlformats.org/wordprocessingml/2006/main">
        <w:t xml:space="preserve">२. ईश्वरको नदीको आशीर्वाद</w:t>
      </w:r>
    </w:p>
    <w:p/>
    <w:p>
      <w:r xmlns:w="http://schemas.openxmlformats.org/wordprocessingml/2006/main">
        <w:t xml:space="preserve">1. यशैया 55:10-11 - किनकि जसरी पानी पर्यो, र आकाशबाट हिउँ, र त्यता फर्केर आउँदैन, तर पृथ्वीलाई पानी हाल्छ, र त्यसले छर्नेलाई बीउ दिन्छ, र खानेलाई रोटी: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भजनसंग्रह 65:10 तपाईंले त्‍यसका प्वालहरूलाई प्रशस्‍त मात्रामा पानी हाल्नुहुन्‍छ, तपाईंले त्‍यसका झरनाहरू बस्‍नुहुन्छ, तपाईंले त्‍यसलाई पानीले नरम बनाउनुहुन्छ, तपाईंले त्‍यसका झरनाहरूलाई आशिष्‌ दिनुहुन्छ।</w:t>
      </w:r>
    </w:p>
    <w:p/>
    <w:p>
      <w:r xmlns:w="http://schemas.openxmlformats.org/wordprocessingml/2006/main">
        <w:t xml:space="preserve">परमेश्‍वरले चट्टानहरूमा प्रशस्त पानी दिनुहुन्छ, झरनाहरू बसाउनुहुन्छ, झरनाले यसलाई नरम बनाउनुहुन्छ, र भूमिको झरनालाई आशीर्वाद दिनुहुन्छ।</w:t>
      </w:r>
    </w:p>
    <w:p/>
    <w:p>
      <w:r xmlns:w="http://schemas.openxmlformats.org/wordprocessingml/2006/main">
        <w:t xml:space="preserve">1: भगवान सबै कुराको प्रदायक हुनुहुन्छ।</w:t>
      </w:r>
    </w:p>
    <w:p/>
    <w:p>
      <w:r xmlns:w="http://schemas.openxmlformats.org/wordprocessingml/2006/main">
        <w:t xml:space="preserve">2: भगवान सबै जीवनको स्रोत हुनुहुन्छ।</w:t>
      </w:r>
    </w:p>
    <w:p/>
    <w:p>
      <w:r xmlns:w="http://schemas.openxmlformats.org/wordprocessingml/2006/main">
        <w:t xml:space="preserve">1: भजनसंग्रह 33:6-9 परमप्रभुको वचनद्वारा, र उहाँको मुखको सासले तिनीहरूका सबै सेनाहरू बनाइयो। उहाँले समुद्रको पानीलाई थुप्रोजस्तै जम्मा गर्नुहुन्छ। उसले गहिरो गोदामहरूमा राख्छ। सारा पृथ्वीले परमप्रभुको भय गरून्। संसारका सबै बासिन्दाहरू उहाँको डरमा उभिन दिनुहोस्! किनभने उहाँले बोल्नुभयो, र यो भयो। उहाँले आज्ञा गर्नुभयो, र त्यो दृढ रह्यो।</w:t>
      </w:r>
    </w:p>
    <w:p/>
    <w:p>
      <w:r xmlns:w="http://schemas.openxmlformats.org/wordprocessingml/2006/main">
        <w:t xml:space="preserve">२: उत्पत्ति १:१-२ सुरुमा, परमेश्वरले स्वर्ग र पृथ्वी सृष्टि गर्नुभयो। पृथ्वी आकारविहीन र शून्य थियो, र गहिरोको अनुहारमा अन्धकार थियो। अनि परमेश्वरको आत्मा पानीको मुखमा घुमिरहनु भएको थियो।</w:t>
      </w:r>
    </w:p>
    <w:p/>
    <w:p>
      <w:r xmlns:w="http://schemas.openxmlformats.org/wordprocessingml/2006/main">
        <w:t xml:space="preserve">भजनसंग्रह 65:11 तपाईंले आफ्नो भलाइले वर्षलाई मुकुट लगाउनुहुन्छ। र तिम्रा मार्गहरू मोटोपन घटाउँछन्।</w:t>
      </w:r>
    </w:p>
    <w:p/>
    <w:p>
      <w:r xmlns:w="http://schemas.openxmlformats.org/wordprocessingml/2006/main">
        <w:t xml:space="preserve">परमेश्वरले हामीलाई प्रत्येक वर्ष प्रशस्तता र भलाइको साथ आशिष् दिनुहुन्छ।</w:t>
      </w:r>
    </w:p>
    <w:p/>
    <w:p>
      <w:r xmlns:w="http://schemas.openxmlformats.org/wordprocessingml/2006/main">
        <w:t xml:space="preserve">1. आशिष्हरूको प्रशस्तता: विश्वासद्वारा परमेश्वरको प्रशस्तता प्राप्त गर्दै</w:t>
      </w:r>
    </w:p>
    <w:p/>
    <w:p>
      <w:r xmlns:w="http://schemas.openxmlformats.org/wordprocessingml/2006/main">
        <w:t xml:space="preserve">2. परमेश्वरको उदारता: हाम्रो जीवनमा परमेश्वरको उदारता बुझ्दै</w:t>
      </w:r>
    </w:p>
    <w:p/>
    <w:p>
      <w:r xmlns:w="http://schemas.openxmlformats.org/wordprocessingml/2006/main">
        <w:t xml:space="preserve">1. याकूब 1:17 हरेक असल र सिद्ध वरदान माथिबाट हो, स्वर्गीय ज्योतिहरूका पिताबाट तल आउँदैछ, जो बदलिने छायाँ जस्तै परिवर्तन हुँदैन।</w:t>
      </w:r>
    </w:p>
    <w:p/>
    <w:p>
      <w:r xmlns:w="http://schemas.openxmlformats.org/wordprocessingml/2006/main">
        <w:t xml:space="preserve">2. रोमी 8:32 जसले आफ्नै पुत्रलाई जोगाउनुभएन, तर उहाँलाई हामी सबैको लागि त्याग गर्नुभयो - उहाँले पनि कसरी उहाँसँगै, दयापूर्वक हामीलाई सबै थोक दिनुहुनेछैन?</w:t>
      </w:r>
    </w:p>
    <w:p/>
    <w:p>
      <w:r xmlns:w="http://schemas.openxmlformats.org/wordprocessingml/2006/main">
        <w:t xml:space="preserve">भजनसंग्रह 65:12 तिनीहरू उजाड-स्थानका चरनहरूमा खस्छन्, र साना पहाडहरू चारैतिर रमाउँछन्।</w:t>
      </w:r>
    </w:p>
    <w:p/>
    <w:p>
      <w:r xmlns:w="http://schemas.openxmlformats.org/wordprocessingml/2006/main">
        <w:t xml:space="preserve">भजनरचयिताले कसरी परमेश्‍वरको आशिष्‌हरू उजाडस्थानका चरनहरूमा खस्छ, जसले गर्दा पहाडहरू रमाउँछन्‌।</w:t>
      </w:r>
    </w:p>
    <w:p/>
    <w:p>
      <w:r xmlns:w="http://schemas.openxmlformats.org/wordprocessingml/2006/main">
        <w:t xml:space="preserve">1. परमेश्वरको आशिष्हरूमा आनन्दित</w:t>
      </w:r>
    </w:p>
    <w:p/>
    <w:p>
      <w:r xmlns:w="http://schemas.openxmlformats.org/wordprocessingml/2006/main">
        <w:t xml:space="preserve">2. उजाड स्थानमा कृतज्ञता</w:t>
      </w:r>
    </w:p>
    <w:p/>
    <w:p>
      <w:r xmlns:w="http://schemas.openxmlformats.org/wordprocessingml/2006/main">
        <w:t xml:space="preserve">1. यशैया 55:12 - किनकि तिमीहरू आनन्दका साथ बाहिर निस्कनेछौ, र शान्तिका साथ अगाडि बढ्ने छौ: पहाडहरू र पहाडहरू गाउनका लागि तिमीहरूको सामु निस्कनेछन्, र मैदानका सबै रूखहरूले ताली बजाउनेछन्।</w:t>
      </w:r>
    </w:p>
    <w:p/>
    <w:p>
      <w:r xmlns:w="http://schemas.openxmlformats.org/wordprocessingml/2006/main">
        <w:t xml:space="preserve">2. भजनसंग्रह 126:2 - तब हाम्रो मुख हाँसोले भरिएको थियो, र हाम्रो जिब्रो गीतले भरिएको थियो: तब तिनीहरूले अन्यजातिहरूका बीचमा भने, परमप्रभुले तिनीहरूका लागि महान् कामहरू गर्नुभएको छ।</w:t>
      </w:r>
    </w:p>
    <w:p/>
    <w:p>
      <w:r xmlns:w="http://schemas.openxmlformats.org/wordprocessingml/2006/main">
        <w:t xml:space="preserve">भजनसंग्रह 65:13 खर्कहरू भेडाबाख्राले ओगटेका छन्। उपत्यकाहरू पनि मकैले ढाकिएका छन्। तिनीहरू खुशीले कराउँछन्, तिनीहरू गाउँछन्।</w:t>
      </w:r>
    </w:p>
    <w:p/>
    <w:p>
      <w:r xmlns:w="http://schemas.openxmlformats.org/wordprocessingml/2006/main">
        <w:t xml:space="preserve">उहाँका मानिसहरूको लागि परमेश्वरको प्रबन्ध प्रशस्त र आनन्दमय छ।</w:t>
      </w:r>
    </w:p>
    <w:p/>
    <w:p>
      <w:r xmlns:w="http://schemas.openxmlformats.org/wordprocessingml/2006/main">
        <w:t xml:space="preserve">१: परमेश्वरको प्रशस्त प्रबन्ध</w:t>
      </w:r>
    </w:p>
    <w:p/>
    <w:p>
      <w:r xmlns:w="http://schemas.openxmlformats.org/wordprocessingml/2006/main">
        <w:t xml:space="preserve">२: भगवानको आनन्द मनाउने</w:t>
      </w:r>
    </w:p>
    <w:p/>
    <w:p>
      <w:r xmlns:w="http://schemas.openxmlformats.org/wordprocessingml/2006/main">
        <w:t xml:space="preserve">1: एफेसी 1: 3 - "धन्य होस् हाम्रा प्रभु येशू ख्रीष्टका परमेश्वर र पिता, जसले हामीलाई ख्रीष्टमा स्वर्गीय स्थानहरूमा हरेक आत्मिक आशिष् दिनुभएको छ"</w:t>
      </w:r>
    </w:p>
    <w:p/>
    <w:p>
      <w:r xmlns:w="http://schemas.openxmlformats.org/wordprocessingml/2006/main">
        <w:t xml:space="preserve">2: भजन 145: 9 - "परमप्रभु सबैको लागि असल हुनुहुन्छ, र उहाँको कृपा उहाँले बनाउनु भएको सबैमा छ"</w:t>
      </w:r>
    </w:p>
    <w:p/>
    <w:p>
      <w:r xmlns:w="http://schemas.openxmlformats.org/wordprocessingml/2006/main">
        <w:t xml:space="preserve">भजन 66 उहाँको शक्तिशाली कामहरू र विश्वासयोग्यताको लागि परमेश्वरलाई प्रशंसा र धन्यवादको भजन हो। यसले सबै मानिसहरूलाई परमेश्वरको शक्तिको आराधना गर्न र स्वीकार गर्न, उहाँको छुटकाराको विशिष्ट उदाहरणहरू सम्झन र अरूलाई उत्सवमा सामेल हुन आमन्त्रित गर्न आह्वान गर्दछ।</w:t>
      </w:r>
    </w:p>
    <w:p/>
    <w:p>
      <w:r xmlns:w="http://schemas.openxmlformats.org/wordprocessingml/2006/main">
        <w:t xml:space="preserve">1st अनुच्छेद: भजनरचयिताले सबै मानिसहरूलाई परमेश्वरलाई खुशीसाथ चिच्याउन, उहाँको नामको प्रशंसा गाउन बोलाएर सुरु गर्छ। तिनीहरू सबैलाई आउन र उहाँको महानतालाई स्वीकार गर्दै परमेश्वरका अद्भुत कार्यहरू हेर्न निम्तो दिन्छन् (भजन 66:1-5)।</w:t>
      </w:r>
    </w:p>
    <w:p/>
    <w:p>
      <w:r xmlns:w="http://schemas.openxmlformats.org/wordprocessingml/2006/main">
        <w:t xml:space="preserve">दोस्रो अनुच्छेद: भजनरचयिताले परमेश्वरको छुटकाराको विशेष उदाहरणहरू बताउँछन्। तिनीहरूले याद गर्छन् कि कसरी उहाँले समुद्रलाई सुख्खा जमिनमा परिणत गर्नुभयो, इस्राएलीहरूलाई पैदल हिँडेर लैजानुभयो। तिनीहरूले सृष्टिमाथिको उहाँको शक्तिमा विस्मय व्यक्त गर्छन् (भजन ६६:६-७)।</w:t>
      </w:r>
    </w:p>
    <w:p/>
    <w:p>
      <w:r xmlns:w="http://schemas.openxmlformats.org/wordprocessingml/2006/main">
        <w:t xml:space="preserve">तेस्रो अनुच्छेद: भजनरचयिताले परमेश्वरको परीक्षण र उहाँका मानिसहरूलाई परिष्कृत गर्ने बारे प्रतिबिम्बित गर्दछ। तिनीहरूले स्वीकार गर्छन् कि उहाँले तिनीहरूलाई परीक्षाहरूबाट जान दिनुभयो तर प्रशस्त मात्रामा बाहिर ल्याउनुभयो। तिनीहरूले जवाफमा धन्यवादको बलिदानहरू चढाउँछन् (भजन 66:8-15)।</w:t>
      </w:r>
    </w:p>
    <w:p/>
    <w:p>
      <w:r xmlns:w="http://schemas.openxmlformats.org/wordprocessingml/2006/main">
        <w:t xml:space="preserve">4 औं अनुच्छेद: भजनरचयिताले परमेश्वरको आराधना र प्रशंसा गर्न आफ्नो प्रतिबद्धता घोषणा गरेर समाप्त हुन्छ। तिनीहरू पुष्टि गर्छन् कि परमेश्वरले तिनीहरूको प्रार्थना सुन्नुभयो र तिनीहरूप्रति अटल प्रेम देखाउनुभयो (भजन 66:16-20)।</w:t>
      </w:r>
    </w:p>
    <w:p/>
    <w:p>
      <w:r xmlns:w="http://schemas.openxmlformats.org/wordprocessingml/2006/main">
        <w:t xml:space="preserve">संक्षिप्तमा,</w:t>
      </w:r>
    </w:p>
    <w:p>
      <w:r xmlns:w="http://schemas.openxmlformats.org/wordprocessingml/2006/main">
        <w:t xml:space="preserve">भजन 66 उपहार</w:t>
      </w:r>
    </w:p>
    <w:p>
      <w:r xmlns:w="http://schemas.openxmlformats.org/wordprocessingml/2006/main">
        <w:t xml:space="preserve">प्रशंसा र धन्यवादको लागि कल,</w:t>
      </w:r>
    </w:p>
    <w:p>
      <w:r xmlns:w="http://schemas.openxmlformats.org/wordprocessingml/2006/main">
        <w:t xml:space="preserve">र परमेश्वरका शक्तिशाली कामहरूको घोषणा,</w:t>
      </w:r>
    </w:p>
    <w:p>
      <w:r xmlns:w="http://schemas.openxmlformats.org/wordprocessingml/2006/main">
        <w:t xml:space="preserve">सृष्टि, छुटकारा, परीक्षण, र विश्वासयोग्यतामा उहाँको शक्तिलाई हाइलाइट गर्दै।</w:t>
      </w:r>
    </w:p>
    <w:p/>
    <w:p>
      <w:r xmlns:w="http://schemas.openxmlformats.org/wordprocessingml/2006/main">
        <w:t xml:space="preserve">ईश्वरीय महानतालाई स्वीकार गर्दै रमाइलो आराधनाको आग्रह गरेर प्राप्त निमन्त्रणालाई जोड दिँदै,</w:t>
      </w:r>
    </w:p>
    <w:p>
      <w:r xmlns:w="http://schemas.openxmlformats.org/wordprocessingml/2006/main">
        <w:t xml:space="preserve">र ईश्वरीय शक्तिमा विस्मय व्यक्त गर्दा छुटकाराका विशिष्ट कार्यहरू पुन: गणना गरेर प्राप्त गवाहीलाई जोड दिँदै।</w:t>
      </w:r>
    </w:p>
    <w:p>
      <w:r xmlns:w="http://schemas.openxmlformats.org/wordprocessingml/2006/main">
        <w:t xml:space="preserve">कृतज्ञताको स्रोतको रूपमा ईश्वरीय परिष्करणलाई मान्यता दिने सन्दर्भमा देखाइएको धर्मशास्त्रीय प्रतिबिम्बलाई धन्यवाद दिने कार्यको रूपमा बलिदानहरू प्रदान गर्ने र ईश्वरीय प्रतिक्रियामा विश्वासको पुष्टि गर्ने सन्दर्भमा देखाइएको छ।</w:t>
      </w:r>
    </w:p>
    <w:p/>
    <w:p>
      <w:r xmlns:w="http://schemas.openxmlformats.org/wordprocessingml/2006/main">
        <w:t xml:space="preserve">भजनसंग्रह 66:1 हे सबै देशहरू, परमेश्‍वरको निम्‍ति हर्षोल्लास गर।</w:t>
      </w:r>
    </w:p>
    <w:p/>
    <w:p>
      <w:r xmlns:w="http://schemas.openxmlformats.org/wordprocessingml/2006/main">
        <w:t xml:space="preserve">प्रभुको लागि हर्षित आवाज निकाल्नुहोस् र उहाँले गर्नुभएका सबैको लागि उहाँको प्रशंसा गर्नुहोस्।</w:t>
      </w:r>
    </w:p>
    <w:p/>
    <w:p>
      <w:r xmlns:w="http://schemas.openxmlformats.org/wordprocessingml/2006/main">
        <w:t xml:space="preserve">1. उहाँको प्रशस्त कृपाको लागि परमेश्वरको प्रशंसा गर्नुहोस्</w:t>
      </w:r>
    </w:p>
    <w:p/>
    <w:p>
      <w:r xmlns:w="http://schemas.openxmlformats.org/wordprocessingml/2006/main">
        <w:t xml:space="preserve">2. उहाँको मायालु दयाको लागि प्रभुलाई मनाउनुहोस्</w:t>
      </w:r>
    </w:p>
    <w:p/>
    <w:p>
      <w:r xmlns:w="http://schemas.openxmlformats.org/wordprocessingml/2006/main">
        <w:t xml:space="preserve">1. भजनसंग्रह 103:8 - प्रभु दयालु र अनुग्रही, क्रोधमा ढिलो र कृपामा प्रशस्त हुनुहुन्छ।</w:t>
      </w:r>
    </w:p>
    <w:p/>
    <w:p>
      <w:r xmlns:w="http://schemas.openxmlformats.org/wordprocessingml/2006/main">
        <w:t xml:space="preserve">2. भजन 107:1 - हे परमप्रभुलाई धन्यवाद दिनुहोस्, किनकि उहाँ असल हुनुहुन्छ: उहाँको कृपा सदासर्वदा रहिरहन्छ।</w:t>
      </w:r>
    </w:p>
    <w:p/>
    <w:p>
      <w:r xmlns:w="http://schemas.openxmlformats.org/wordprocessingml/2006/main">
        <w:t xml:space="preserve">भजनसंग्रह 66:2 उहाँको नाउँको महिमा गाओ, उहाँको प्रशंसा गर।</w:t>
      </w:r>
    </w:p>
    <w:p/>
    <w:p>
      <w:r xmlns:w="http://schemas.openxmlformats.org/wordprocessingml/2006/main">
        <w:t xml:space="preserve">यस खण्डले हामीलाई परमेश्वरको प्रशंसा गाउन, उहाँको आदर गर्न र उहाँको नामको महिमा गर्न प्रोत्साहन दिन्छ।</w:t>
      </w:r>
    </w:p>
    <w:p/>
    <w:p>
      <w:r xmlns:w="http://schemas.openxmlformats.org/wordprocessingml/2006/main">
        <w:t xml:space="preserve">1. गीत मार्फत परमेश्वरको प्रशंसा गर्नुहोस्: उपासनामा संगीतको शक्ति</w:t>
      </w:r>
    </w:p>
    <w:p/>
    <w:p>
      <w:r xmlns:w="http://schemas.openxmlformats.org/wordprocessingml/2006/main">
        <w:t xml:space="preserve">२. परमेश्वरको भलाइ मनाउने: कृतज्ञता व्यक्त गर्ने महत्त्व</w:t>
      </w:r>
    </w:p>
    <w:p/>
    <w:p>
      <w:r xmlns:w="http://schemas.openxmlformats.org/wordprocessingml/2006/main">
        <w:t xml:space="preserve">1. एफिसी 5: 19-20 - "भजन र भजन र आत्मिक गीतहरूमा एकअर्कासँग कुरा गर्दै, गाउने र प्रभुलाई आफ्नो हृदयमा धुन बनाउँदै; हाम्रा प्रभु येशूको नाउँमा परमेश्वर पितालाई सधैं सबै कुराको लागि धन्यवाद दिनुहोस्। ख्रीष्ट।"</w:t>
      </w:r>
    </w:p>
    <w:p/>
    <w:p>
      <w:r xmlns:w="http://schemas.openxmlformats.org/wordprocessingml/2006/main">
        <w:t xml:space="preserve">2. भजनसंग्रह 145:3 - "परमप्रभु महान् हुनुहुन्छ, र धेरै प्रशंसा गर्न योग्य हुनुहुन्छ; र उहाँको महानता अगम्य छ।"</w:t>
      </w:r>
    </w:p>
    <w:p/>
    <w:p>
      <w:r xmlns:w="http://schemas.openxmlformats.org/wordprocessingml/2006/main">
        <w:t xml:space="preserve">भजनसंग्रह 66:3 परमेश्‍वरलाई भन, तपाईंका कामहरूमा तपाईं कत्ति डरलाग्दो हुनुहुन्छ! तपाईंको शक्तिको महानताद्वारा तपाईंका शत्रुहरूले आफूलाई तपाईंको अधीनमा राख्नेछन्।</w:t>
      </w:r>
    </w:p>
    <w:p/>
    <w:p>
      <w:r xmlns:w="http://schemas.openxmlformats.org/wordprocessingml/2006/main">
        <w:t xml:space="preserve">परमेश्‍वरको शक्ति महान् छ र उहाँका कामहरूद्वारा देखाइएको छ। उहाँका सबै शत्रुहरू उहाँलाई दण्डवत् गर्नेछन्।</w:t>
      </w:r>
    </w:p>
    <w:p/>
    <w:p>
      <w:r xmlns:w="http://schemas.openxmlformats.org/wordprocessingml/2006/main">
        <w:t xml:space="preserve">1: हामी याद गरौं कि परमेश्वरको शक्ति महान छ र सम्मान गर्नुपर्छ।</w:t>
      </w:r>
    </w:p>
    <w:p/>
    <w:p>
      <w:r xmlns:w="http://schemas.openxmlformats.org/wordprocessingml/2006/main">
        <w:t xml:space="preserve">2: हामीले बिर्सनु हुँदैन कि परमेश्वरका शत्रुहरूले अन्ततः उहाँलाई दण्डवत् गर्नेछन्।</w:t>
      </w:r>
    </w:p>
    <w:p/>
    <w:p>
      <w:r xmlns:w="http://schemas.openxmlformats.org/wordprocessingml/2006/main">
        <w:t xml:space="preserve">१: यशैया ४०:२८-३१ - के तिमीलाई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Deuteronomy 10:17 - किनकि परमप्रभु तिम्रा परमेश्वर देवताहरूका परमेश्वर र प्रभुहरूका प्रभु, महान्, पराक्रमी र भययोग्य परमेश्वर हुनुहुन्छ, जसले पक्षपात गर्नुहुन्‍न र घूस लिनुहुन्‍न।</w:t>
      </w:r>
    </w:p>
    <w:p/>
    <w:p>
      <w:r xmlns:w="http://schemas.openxmlformats.org/wordprocessingml/2006/main">
        <w:t xml:space="preserve">भजनसंग्रह 66:4 सारा पृथ्‍वीले तपाईंलाई आराधना गर्नेछ, र तपाईंको निम्‍ति गाउनेछ। तिनीहरूले तपाईंको नाउँ गाउनेछन्। सेलाह।</w:t>
      </w:r>
    </w:p>
    <w:p/>
    <w:p>
      <w:r xmlns:w="http://schemas.openxmlformats.org/wordprocessingml/2006/main">
        <w:t xml:space="preserve">पृथ्वीका सबै मानिसहरूले परमेश्वरको आराधना र प्रशंसा गर्नुपर्छ।</w:t>
      </w:r>
    </w:p>
    <w:p/>
    <w:p>
      <w:r xmlns:w="http://schemas.openxmlformats.org/wordprocessingml/2006/main">
        <w:t xml:space="preserve">1: आराधना गर्नुहोस् र तपाईंसँग भएको सबै कुराले परमेश्वरको प्रशंसा गर्नुहोस्</w:t>
      </w:r>
    </w:p>
    <w:p/>
    <w:p>
      <w:r xmlns:w="http://schemas.openxmlformats.org/wordprocessingml/2006/main">
        <w:t xml:space="preserve">2: आफ्नो भक्ति देखाउनको लागि उहाँको प्रशंसा गाउनुहोस्</w:t>
      </w:r>
    </w:p>
    <w:p/>
    <w:p>
      <w:r xmlns:w="http://schemas.openxmlformats.org/wordprocessingml/2006/main">
        <w:t xml:space="preserve">1: रोमी 12: 1 - त्यसैले, दाजुभाइहरू र दिदीबहिनीहरू, परमेश्वरको कृपालाई ध्यानमा राख्दै, म तिमीहरूलाई आग्रह गर्दछु, आफ्नो शरीरलाई जीवित बलिदानको रूपमा अर्पण गर्नुहोस्, पवित्र र परमेश्वरलाई प्रसन्न पार्नु यो नै तपाईंको साँचो र उचित पूजा हो।</w:t>
      </w:r>
    </w:p>
    <w:p/>
    <w:p>
      <w:r xmlns:w="http://schemas.openxmlformats.org/wordprocessingml/2006/main">
        <w:t xml:space="preserve">2: भजन 95:6 - आउनुहोस्, हामी आराधनामा निहुरौं, हाम्रा सृष्टिकर्ता परमप्रभुको अगाडि घुँडा टेकौं;</w:t>
      </w:r>
    </w:p>
    <w:p/>
    <w:p>
      <w:r xmlns:w="http://schemas.openxmlformats.org/wordprocessingml/2006/main">
        <w:t xml:space="preserve">भजनसंग्रह 66:5 आउनुहोस् र परमेश्‍वरका कामहरू हेर्नुहोस्: उहाँ मानिसका सन्तानहरूप्रतिको आफ्नो कार्यमा भयानक हुनुहुन्छ।</w:t>
      </w:r>
    </w:p>
    <w:p/>
    <w:p>
      <w:r xmlns:w="http://schemas.openxmlformats.org/wordprocessingml/2006/main">
        <w:t xml:space="preserve">परमेश्वरका कामहरू विस्मयकारी र शक्तिशाली छन्, र सबै मानिसहरूले जाँच र सम्मान गर्नुपर्छ।</w:t>
      </w:r>
    </w:p>
    <w:p/>
    <w:p>
      <w:r xmlns:w="http://schemas.openxmlformats.org/wordprocessingml/2006/main">
        <w:t xml:space="preserve">1. परमेश्वरका कार्यहरू: उहाँको सृष्टिको शक्तिलाई प्रतिबिम्बित गर्दै</w:t>
      </w:r>
    </w:p>
    <w:p/>
    <w:p>
      <w:r xmlns:w="http://schemas.openxmlformats.org/wordprocessingml/2006/main">
        <w:t xml:space="preserve">2. विस्मय र आश्चर्य: परमेश्वरको भयानक शक्तिको अनुभव गर्दै</w:t>
      </w:r>
    </w:p>
    <w:p/>
    <w:p>
      <w:r xmlns:w="http://schemas.openxmlformats.org/wordprocessingml/2006/main">
        <w:t xml:space="preserve">1. भजनसंग्रह 66:5</w:t>
      </w:r>
    </w:p>
    <w:p/>
    <w:p>
      <w:r xmlns:w="http://schemas.openxmlformats.org/wordprocessingml/2006/main">
        <w:t xml:space="preserve">2. हबकूक 3:2 - हे प्रभु, मैले तपाईंको भाषण सुनेको छु र डराएको छु: हे प्रभु, तपाईंको कामलाई वर्षको बीचमा पुनर्जीवित गर्नुहोस्, वर्षको बीचमा प्रकट गर्नुहोस्; क्रोधमा दया सम्झना।</w:t>
      </w:r>
    </w:p>
    <w:p/>
    <w:p>
      <w:r xmlns:w="http://schemas.openxmlformats.org/wordprocessingml/2006/main">
        <w:t xml:space="preserve">भजनसंग्रह 66:6 उहाँले समुद्रलाई सुख्खा जमिनमा परिणत गर्नुभयो, तिनीहरू बाढीबाट पैदलै गए, त्यहाँ हामी उहाँमा रमायौं।</w:t>
      </w:r>
    </w:p>
    <w:p/>
    <w:p>
      <w:r xmlns:w="http://schemas.openxmlformats.org/wordprocessingml/2006/main">
        <w:t xml:space="preserve">परमेश्वरले असम्भवलाई सम्भवमा परिणत गर्नुभयो, उहाँका मानिसहरूलाई आनन्द दिनुभयो।</w:t>
      </w:r>
    </w:p>
    <w:p/>
    <w:p>
      <w:r xmlns:w="http://schemas.openxmlformats.org/wordprocessingml/2006/main">
        <w:t xml:space="preserve">१: जतिसुकै कठिन भए तापनि हामी उहाँमा सबै परिस्थितिहरूमा आनन्द पाउन सक्छौं।</w:t>
      </w:r>
    </w:p>
    <w:p/>
    <w:p>
      <w:r xmlns:w="http://schemas.openxmlformats.org/wordprocessingml/2006/main">
        <w:t xml:space="preserve">2: जब हामी परमेश्वरमा हाम्रो विश्वास र भरोसा राख्छौं, उहाँले असम्भवलाई सम्भव बनाउन सक्नुहुन्छ।</w:t>
      </w:r>
    </w:p>
    <w:p/>
    <w:p>
      <w:r xmlns:w="http://schemas.openxmlformats.org/wordprocessingml/2006/main">
        <w:t xml:space="preserve">1: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भजनसंग्रह 66:7 उहाँले सदासर्वदा आफ्नो शक्तिद्वारा शासन गर्नुहुन्छ। उहाँका आँखाहरूले राष्ट्रहरूलाई हेर्छन्। सेलाह।</w:t>
      </w:r>
    </w:p>
    <w:p/>
    <w:p>
      <w:r xmlns:w="http://schemas.openxmlformats.org/wordprocessingml/2006/main">
        <w:t xml:space="preserve">परमेश्वर राष्ट्रहरूको अन्तिम शासक हुनुहुन्छ, र उहाँले सदाको लागि आफ्नो शक्तिद्वारा तिनीहरूमाथि निगरानी गर्नुहुन्छ। कसैले घमण्ड गरेर आफूभन्दा माथि छ भनी सोच्नु हुँदैन।</w:t>
      </w:r>
    </w:p>
    <w:p/>
    <w:p>
      <w:r xmlns:w="http://schemas.openxmlformats.org/wordprocessingml/2006/main">
        <w:t xml:space="preserve">1. परमेश्वरको सार्वभौमिकता: नम्रताको लागि आह्वान</w:t>
      </w:r>
    </w:p>
    <w:p/>
    <w:p>
      <w:r xmlns:w="http://schemas.openxmlformats.org/wordprocessingml/2006/main">
        <w:t xml:space="preserve">२. परमेश्वरको शक्ति र राष्ट्रहरूमा उहाँको अधिकार</w:t>
      </w:r>
    </w:p>
    <w:p/>
    <w:p>
      <w:r xmlns:w="http://schemas.openxmlformats.org/wordprocessingml/2006/main">
        <w:t xml:space="preserve">1. यशैया 40:21-22 -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भजन 46:10 - "शान्त रहनुहोस्, र जान्नुहोस् कि म परमेश्वर हुँ। म राष्ट्रहरू बीचमा उच्च हुनेछु, म पृथ्वीमा उच्च हुनेछु!"</w:t>
      </w:r>
    </w:p>
    <w:p/>
    <w:p>
      <w:r xmlns:w="http://schemas.openxmlformats.org/wordprocessingml/2006/main">
        <w:t xml:space="preserve">भजनसंग्रह 66:8 हे मानिसहरू हो, हाम्रा परमेश्‍वरलाई आशीर्वाद दिनुहोस्, र उहाँको प्रशंसाको आवाज सुनाइदिनुहोस्।</w:t>
      </w:r>
    </w:p>
    <w:p/>
    <w:p>
      <w:r xmlns:w="http://schemas.openxmlformats.org/wordprocessingml/2006/main">
        <w:t xml:space="preserve">परमेश्वरले हामीलाई उहाँलाई आशीर्वाद दिन र उहाँको प्रशंसा प्रकट गर्न बोलाउनुहुन्छ।</w:t>
      </w:r>
    </w:p>
    <w:p/>
    <w:p>
      <w:r xmlns:w="http://schemas.openxmlformats.org/wordprocessingml/2006/main">
        <w:t xml:space="preserve">1. "प्रशंसाको शक्ति"</w:t>
      </w:r>
    </w:p>
    <w:p/>
    <w:p>
      <w:r xmlns:w="http://schemas.openxmlformats.org/wordprocessingml/2006/main">
        <w:t xml:space="preserve">2. "परमेश्वरलाई आशीर्वाद दिनको लागि कल"</w:t>
      </w:r>
    </w:p>
    <w:p/>
    <w:p>
      <w:r xmlns:w="http://schemas.openxmlformats.org/wordprocessingml/2006/main">
        <w:t xml:space="preserve">1.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कलस्सी 3:15-17 - र ख्रीष्टको शान्तिले तपाईंको हृदयमा शासन गरोस्, जसको लागि वास्तवमा तपाईंलाई एउटै शरीरमा बोलाइएको थियो। र आभारी हुनुहोस्। ख्रीष्टको वचन तिमीहरूमा प्रचुर मात्रामा बास गरोस्, सबै बुद्धिमा एकअर्कालाई सिकाउने र सल्लाह दिँदै, भजन र भजनहरू र आत्मिक गीतहरू गाउँदै, परमेश्वरलाई तपाईंको हृदयमा धन्यवादका साथ। अनि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भजनसंग्रह 66:9 जसले हाम्रो प्राणलाई जीवनमा समात्छ, र हाम्रा खुट्टाहरू हलचल हुन दिँदैन।</w:t>
      </w:r>
    </w:p>
    <w:p/>
    <w:p>
      <w:r xmlns:w="http://schemas.openxmlformats.org/wordprocessingml/2006/main">
        <w:t xml:space="preserve">परमेश्वरले हाम्रो आत्मालाई जीवनमा राख्नुहुन्छ र हामीलाई पतन हुन दिनुहुन्न।</w:t>
      </w:r>
    </w:p>
    <w:p/>
    <w:p>
      <w:r xmlns:w="http://schemas.openxmlformats.org/wordprocessingml/2006/main">
        <w:t xml:space="preserve">1. अरू सबै असफल हुँदा हामीलाई समात्ने परमेश्वर हुनुहुन्छ।</w:t>
      </w:r>
    </w:p>
    <w:p/>
    <w:p>
      <w:r xmlns:w="http://schemas.openxmlformats.org/wordprocessingml/2006/main">
        <w:t xml:space="preserve">२. हाम्रो सुरक्षा परमेश्वरको विश्वासयोग्यतामा पाइन्छ।</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भजनसंग्रह 112:7, "उहाँ नराम्रो समाचारसँग डराउँदैन, उहाँको हृदय दृढ छ, प्रभुमा भरोसा राख्छ।"</w:t>
      </w:r>
    </w:p>
    <w:p/>
    <w:p>
      <w:r xmlns:w="http://schemas.openxmlformats.org/wordprocessingml/2006/main">
        <w:t xml:space="preserve">भजनसंग्रह 66:10 किनकि हे परमेश्‍वर, तपाईंले हामीलाई जाँच्नुभएको छ, चाँदीको जाँच गरेझैँ तपाईंले हामीलाई जाँच्नुभएको छ।</w:t>
      </w:r>
    </w:p>
    <w:p/>
    <w:p>
      <w:r xmlns:w="http://schemas.openxmlformats.org/wordprocessingml/2006/main">
        <w:t xml:space="preserve">जसरी चाँदीलाई भट्टीमा जाँचिन्छ र जाँचिन्छ, त्यसरी नै परमेश्‍वरले हामीलाई जाँच्नुभएको छ।</w:t>
      </w:r>
    </w:p>
    <w:p/>
    <w:p>
      <w:r xmlns:w="http://schemas.openxmlformats.org/wordprocessingml/2006/main">
        <w:t xml:space="preserve">1. परमेश्वरको परिष्कृत आगो - कसरी परमेश्वरले हामीलाई परीक्षा र कष्टहरू मार्फत शुद्ध गर्नुहुन्छ।</w:t>
      </w:r>
    </w:p>
    <w:p/>
    <w:p>
      <w:r xmlns:w="http://schemas.openxmlformats.org/wordprocessingml/2006/main">
        <w:t xml:space="preserve">२. विश्वासको परीक्षण - परमेश्वरमा हाम्रो भरोसा र यसले हामीलाई कसरी बलियो बनाउँछ भनेर जाँच्ने।</w:t>
      </w:r>
    </w:p>
    <w:p/>
    <w:p>
      <w:r xmlns:w="http://schemas.openxmlformats.org/wordprocessingml/2006/main">
        <w:t xml:space="preserve">1. यशैया 48:10 - "हेर, मैले तिमीलाई परिष्कृत गरेको छु, तर चाँदीले होइन; मैले तिमीलाई कष्टको भट्टीमा छानेको छु।"</w:t>
      </w:r>
    </w:p>
    <w:p/>
    <w:p>
      <w:r xmlns:w="http://schemas.openxmlformats.org/wordprocessingml/2006/main">
        <w:t xml:space="preserve">2. याकूब 1: 2-4 - "मेरा भाइहरू हो, जब तपाईं विभिन्न प्रलोभनहरूमा फस्नु हुन्छ, यो सबै आनन्दको रूपमा लिनुहोस्; यो जान्दछन् कि तपाईंको विश्वासको प्रयासले धैर्यतालाई काम गर्दछ। तर धैर्यलाई उसको सिद्ध काम होस्, ताकि तपाईं सिद्ध हुन सक्नुहुन्छ। सम्पूर्ण, केहि चाहिदैन।"</w:t>
      </w:r>
    </w:p>
    <w:p/>
    <w:p>
      <w:r xmlns:w="http://schemas.openxmlformats.org/wordprocessingml/2006/main">
        <w:t xml:space="preserve">भजनसंग्रह 66:11 तपाईंले हामीलाई जालमा ल्याउनुभयो। तपाईंले हाम्रो कम्मरमा कष्ट राख्नुभयो।</w:t>
      </w:r>
    </w:p>
    <w:p/>
    <w:p>
      <w:r xmlns:w="http://schemas.openxmlformats.org/wordprocessingml/2006/main">
        <w:t xml:space="preserve">परमेश्‍वरले हामीमाथि कष्‍ट ल्‍याउनुभएको छ र हामीलाई जालमा फस्‍नुभएको छ।</w:t>
      </w:r>
    </w:p>
    <w:p/>
    <w:p>
      <w:r xmlns:w="http://schemas.openxmlformats.org/wordprocessingml/2006/main">
        <w:t xml:space="preserve">1: हामीले सिक्न र उहाँसँग नजिक हुनको लागि परमेश्वरले हामीलाई दिनुभएको परीक्षाहरूलाई अँगाल्नुपर्छ।</w:t>
      </w:r>
    </w:p>
    <w:p/>
    <w:p>
      <w:r xmlns:w="http://schemas.openxmlformats.org/wordprocessingml/2006/main">
        <w:t xml:space="preserve">2: हाम्रो बाटोमा जस्तोसुकै परीक्षाहरू आए तापनि, परमेश्वर हामीसँग हुनुहुन्छ, र उहाँले हामीलाई देख्नुहुनेछ।</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भजनसंग्रह 66:12 तपाईंले मानिसहरूलाई हाम्रा शिरमाथि चढाइदिनुभएको छ। हामी आगो र पानी मार्फत गयौं, तर तपाईंले हामीलाई धनी ठाउँमा ल्याउनुभयो।</w:t>
      </w:r>
    </w:p>
    <w:p/>
    <w:p>
      <w:r xmlns:w="http://schemas.openxmlformats.org/wordprocessingml/2006/main">
        <w:t xml:space="preserve">परमेश्वरले भजनरचयितालाई खतराबाट छुटकारा दिनुभयो र तिनीहरूलाई सुरक्षित र प्रशस्त ठाउँमा ल्याउनुभयो।</w:t>
      </w:r>
    </w:p>
    <w:p/>
    <w:p>
      <w:r xmlns:w="http://schemas.openxmlformats.org/wordprocessingml/2006/main">
        <w:t xml:space="preserve">1. प्रभु हाम्रो उद्धारकर्ता हुनुहुन्छ - उहाँले हामीलाई समृद्धि र आशिष्को ठाउँमा ल्याउनुहुनेछ।</w:t>
      </w:r>
    </w:p>
    <w:p/>
    <w:p>
      <w:r xmlns:w="http://schemas.openxmlformats.org/wordprocessingml/2006/main">
        <w:t xml:space="preserve">२. भगवान विश्वासयोग्य हुनुहुन्छ - हामी कठिन परिस्थितिमा फसेको जस्तो लाग्दा पनि उहाँले हाम्रो लागि बाटो बनाउनुहुनेछ।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Deuteronomy 31:6 - "बलियो र साहसी हुनुहोस्। तिनीहरूसँग नडराओ वा नडराओ, किनकि परमप्रभु तिमीहरूका परमेश्‍वर तिमीहरूसँग जानुहुने छ। उहाँले तिमीहरूलाई छोड्नुहुने छैन वा तिमीहरूलाई त्याग्ने छैन।</w:t>
      </w:r>
    </w:p>
    <w:p/>
    <w:p>
      <w:r xmlns:w="http://schemas.openxmlformats.org/wordprocessingml/2006/main">
        <w:t xml:space="preserve">भजनसंग्रह 66:13 म तेरो घरमा होमबलि लिएर जानेछु, म तेरो भाकल पूरा गर्नेछु।</w:t>
      </w:r>
    </w:p>
    <w:p/>
    <w:p>
      <w:r xmlns:w="http://schemas.openxmlformats.org/wordprocessingml/2006/main">
        <w:t xml:space="preserve">भजनरचयिताले परमेश्वरलाई आफ्ना प्रतिज्ञाहरू पूरा गर्न आफ्नो समर्पण व्यक्त गर्छन्।</w:t>
      </w:r>
    </w:p>
    <w:p/>
    <w:p>
      <w:r xmlns:w="http://schemas.openxmlformats.org/wordprocessingml/2006/main">
        <w:t xml:space="preserve">1. परमेश्वरलाई प्रतिज्ञाहरू पालन गर्नुको महत्त्व</w:t>
      </w:r>
    </w:p>
    <w:p/>
    <w:p>
      <w:r xmlns:w="http://schemas.openxmlformats.org/wordprocessingml/2006/main">
        <w:t xml:space="preserve">2. वाचा पूरा गर्ने शक्ति</w:t>
      </w:r>
    </w:p>
    <w:p/>
    <w:p>
      <w:r xmlns:w="http://schemas.openxmlformats.org/wordprocessingml/2006/main">
        <w:t xml:space="preserve">1. उपदेशक 5: 4-5 - जब तपाईं परमेश्वरलाई भाकल गर्नुहुन्छ, यसलाई तिर्न पछि नगर्नुहोस्; किनभने उसलाई मूर्खसँग खुशी छैन। तिमीले भाकल गरेको कुरा तिर्नु।</w:t>
      </w:r>
    </w:p>
    <w:p/>
    <w:p>
      <w:r xmlns:w="http://schemas.openxmlformats.org/wordprocessingml/2006/main">
        <w:t xml:space="preserve">2. मत्ती 5:33-37 - फेरि, तिमीहरूले सुनेका छौ कि पुरानो समयका उनीहरूले भनेका छन्, "तिमीले आफैंलाई कसम नखान, तर प्रभुसामु आफ्ना शपथहरू पूरा गर्नू: तर म तिमीहरूलाई भन्दछु, कसम पटक्कै नखानुहोस्। ; न त स्वर्गबाट; किनभने यो परमेश्वरको सिंहासन हो: न त पृथ्वीको द्वारा; किनभने यो उहाँको पाउदान हो। न यरूशलेमको छेउमा। किनभने यो महान राजाको सहर हो। न त आफ्नो टाउकोको कसम खानुहोस्, किनकि तपाईंले एउटा कपाल सेतो वा कालो बनाउन सक्नुहुन्न। तर तपाईंको संचार होस्, हो, हो; होइन, होइन: किनकि यी भन्दा बढि जे पनि हुन्छ दुष्टबाट आउँछ।</w:t>
      </w:r>
    </w:p>
    <w:p/>
    <w:p>
      <w:r xmlns:w="http://schemas.openxmlformats.org/wordprocessingml/2006/main">
        <w:t xml:space="preserve">भजनसंग्रह 66:14 जुन मेरो ओठले बोलेको छ, र मेरो मुखले बोलेको छ, जब म कष्टमा थिएँ।</w:t>
      </w:r>
    </w:p>
    <w:p/>
    <w:p>
      <w:r xmlns:w="http://schemas.openxmlformats.org/wordprocessingml/2006/main">
        <w:t xml:space="preserve">भजनरचयिताले दुःखको समयमा बोलेका शब्दहरूको लागि परमेश्वरको प्रशंसा गर्दै हुनुहुन्छ।</w:t>
      </w:r>
    </w:p>
    <w:p/>
    <w:p>
      <w:r xmlns:w="http://schemas.openxmlformats.org/wordprocessingml/2006/main">
        <w:t xml:space="preserve">1. समस्या को समयमा भगवान मा भरोसा</w:t>
      </w:r>
    </w:p>
    <w:p/>
    <w:p>
      <w:r xmlns:w="http://schemas.openxmlformats.org/wordprocessingml/2006/main">
        <w:t xml:space="preserve">2. कठिन समयमा प्रशंसाको शक्ति</w:t>
      </w:r>
    </w:p>
    <w:p/>
    <w:p>
      <w:r xmlns:w="http://schemas.openxmlformats.org/wordprocessingml/2006/main">
        <w:t xml:space="preserve">1. यशैया 43: 2: "जब तिमी पानीबाट जान्छौ, म तिम्रो साथ हुनेछु; र जब तिमी नदीहरू भएर जान्छौ, तिनीहरूले तिमीलाई झार्नेछैनन्। जब तिमी आगोबाट हिंड्छौ, तिमी जल्नेछैनौ; आगोले तिमीलाई जलाउनेछैन।"</w:t>
      </w:r>
    </w:p>
    <w:p/>
    <w:p>
      <w:r xmlns:w="http://schemas.openxmlformats.org/wordprocessingml/2006/main">
        <w:t xml:space="preserve">2. भजन 25: 1: "हे प्रभु, मेरा परमेश्वर, म तपाईंमा भरोसा राख्छु।"</w:t>
      </w:r>
    </w:p>
    <w:p/>
    <w:p>
      <w:r xmlns:w="http://schemas.openxmlformats.org/wordprocessingml/2006/main">
        <w:t xml:space="preserve">भजनसंग्रह 66:15 म तिमीलाई भेडाको धूपसहित मोटा बलिदानहरू चढाउनेछु। म बाख्रासँगै गोरु चढाउनेछु। सेलाह।</w:t>
      </w:r>
    </w:p>
    <w:p/>
    <w:p>
      <w:r xmlns:w="http://schemas.openxmlformats.org/wordprocessingml/2006/main">
        <w:t xml:space="preserve">म परमेश्वरलाई धन्यवाद सहित बलिदान चढाउनेछु।</w:t>
      </w:r>
    </w:p>
    <w:p/>
    <w:p>
      <w:r xmlns:w="http://schemas.openxmlformats.org/wordprocessingml/2006/main">
        <w:t xml:space="preserve">1. बलिदानहरू मार्फत परमेश्वरलाई धन्यवाद दिने सुन्दरता।</w:t>
      </w:r>
    </w:p>
    <w:p/>
    <w:p>
      <w:r xmlns:w="http://schemas.openxmlformats.org/wordprocessingml/2006/main">
        <w:t xml:space="preserve">२. नम्रताका साथ परमेश्वरलाई बलिदान चढाउने महत्त्व।</w:t>
      </w:r>
    </w:p>
    <w:p/>
    <w:p>
      <w:r xmlns:w="http://schemas.openxmlformats.org/wordprocessingml/2006/main">
        <w:t xml:space="preserve">1. उत्पत्ति 4:3-4 - अनि समयको क्रममा यस्तो हुन गयो, कि कयिनले जमिनको फलबाट परमप्रभुलाई भेटी ल्याए। अनि हाबिल, उसले आफ्नो बगालको पहिलो सन्तान र त्यसको बोसो पनि ल्यायो।</w:t>
      </w:r>
    </w:p>
    <w:p/>
    <w:p>
      <w:r xmlns:w="http://schemas.openxmlformats.org/wordprocessingml/2006/main">
        <w:t xml:space="preserve">4:5 अनि परमप्रभुले हाबिल र उनको भेटीलाई आदर गर्नुभयो।</w:t>
      </w:r>
    </w:p>
    <w:p/>
    <w:p>
      <w:r xmlns:w="http://schemas.openxmlformats.org/wordprocessingml/2006/main">
        <w:t xml:space="preserve">2. फिलिप्पी 4:6 - कुनै पनि कुरामा सावधान रहनुहोस्; तर हरेक कुरामा प्रार्थना र बिन्तीद्वारा धन्यवादसहित तिमीहरूका बिन्‍तीहरू परमेश्‍वरमा प्रकट होस्।</w:t>
      </w:r>
    </w:p>
    <w:p/>
    <w:p>
      <w:r xmlns:w="http://schemas.openxmlformats.org/wordprocessingml/2006/main">
        <w:t xml:space="preserve">भजनसंग्रह 66:16 हे सबै परमेश्‍वरसँग डराउने हो, आओ र सुन, र उहाँले मेरो प्राणको लागि के गर्नुभएको छ म घोषणा गर्नेछु।</w:t>
      </w:r>
    </w:p>
    <w:p/>
    <w:p>
      <w:r xmlns:w="http://schemas.openxmlformats.org/wordprocessingml/2006/main">
        <w:t xml:space="preserve">विश्वासीहरूप्रति परमेश्वरको विश्वासयोग्यता उहाँले गर्नुभएका महान कार्यहरूमा स्पष्ट हुन्छ।</w:t>
      </w:r>
    </w:p>
    <w:p/>
    <w:p>
      <w:r xmlns:w="http://schemas.openxmlformats.org/wordprocessingml/2006/main">
        <w:t xml:space="preserve">१: परमेश्वरको विश्वासयोग्यता अटल छ</w:t>
      </w:r>
    </w:p>
    <w:p/>
    <w:p>
      <w:r xmlns:w="http://schemas.openxmlformats.org/wordprocessingml/2006/main">
        <w:t xml:space="preserve">२: हाम्रो आत्माको लागि परमेश्वरको प्रबन्ध</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हिब्रू 13: 5 -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भजनसंग्रह 66:17 मैले मेरो मुखले उहाँलाई पुकारेँ, र मेरो जिब्रोले उहाँको प्रशंसा गरियो।</w:t>
      </w:r>
    </w:p>
    <w:p/>
    <w:p>
      <w:r xmlns:w="http://schemas.openxmlformats.org/wordprocessingml/2006/main">
        <w:t xml:space="preserve">वक्ताले घोषणा गर्छन् कि तिनीहरूले आफ्नो मुखले परमेश्वरलाई पुकारे र आफ्नो जिब्रोले उहाँको प्रशंसा गरे।</w:t>
      </w:r>
    </w:p>
    <w:p/>
    <w:p>
      <w:r xmlns:w="http://schemas.openxmlformats.org/wordprocessingml/2006/main">
        <w:t xml:space="preserve">1. प्रशंसाको शक्ति: कसरी परमेश्वरको प्रशंसा बोल्ने</w:t>
      </w:r>
    </w:p>
    <w:p/>
    <w:p>
      <w:r xmlns:w="http://schemas.openxmlformats.org/wordprocessingml/2006/main">
        <w:t xml:space="preserve">२. प्रार्थनाको बल: आवश्यकताको समयमा परमेश्वरलाई पुकार्दै</w:t>
      </w:r>
    </w:p>
    <w:p/>
    <w:p>
      <w:r xmlns:w="http://schemas.openxmlformats.org/wordprocessingml/2006/main">
        <w:t xml:space="preserve">1. भजन 66:17 - मैले मेरो मुखले उहाँसामु पुकारें, र मेरो जिब्रोले उहाँको प्रशंसा गरियो।</w:t>
      </w:r>
    </w:p>
    <w:p/>
    <w:p>
      <w:r xmlns:w="http://schemas.openxmlformats.org/wordprocessingml/2006/main">
        <w:t xml:space="preserve">2. लुका 18: 1-8 - येशूले निरन्तर प्रार्थनाको शक्तिलाई चित्रण गर्दै, अन्यायी न्यायकर्तासँग न्याय माग्ने निरन्तर विधवाको दृष्टान्त बताउनुभयो।</w:t>
      </w:r>
    </w:p>
    <w:p/>
    <w:p>
      <w:r xmlns:w="http://schemas.openxmlformats.org/wordprocessingml/2006/main">
        <w:t xml:space="preserve">भजनसंग्रह 66:18 यदि मैले आफ्‍नो हृदयमा अधर्म देखेँ भने, परमप्रभुले मेरो कुरा सुन्‍नुहुनेछैन।</w:t>
      </w:r>
    </w:p>
    <w:p/>
    <w:p>
      <w:r xmlns:w="http://schemas.openxmlformats.org/wordprocessingml/2006/main">
        <w:t xml:space="preserve">हामीले आफ्नो हृदयमा पापलाई समातेर राख्यौं भने परमेश्वरले हाम्रो कुरा सुन्नुहुने छैन।</w:t>
      </w:r>
    </w:p>
    <w:p/>
    <w:p>
      <w:r xmlns:w="http://schemas.openxmlformats.org/wordprocessingml/2006/main">
        <w:t xml:space="preserve">1. पापबाट फर्कनुहोस् र परमेश्वरको आशीर्वाद प्राप्त गर्नुहोस्</w:t>
      </w:r>
    </w:p>
    <w:p/>
    <w:p>
      <w:r xmlns:w="http://schemas.openxmlformats.org/wordprocessingml/2006/main">
        <w:t xml:space="preserve">२. परमेश्वरले धर्मीहरूको प्रार्थना सुन्नुहुन्छ</w:t>
      </w:r>
    </w:p>
    <w:p/>
    <w:p>
      <w:r xmlns:w="http://schemas.openxmlformats.org/wordprocessingml/2006/main">
        <w:t xml:space="preserve">1. भजन 34:15 - प्रभुको आँखा धर्मीहरूमा छन्, र उहाँका कान तिनीहरूको पुकारमा खुला छन्।</w:t>
      </w:r>
    </w:p>
    <w:p/>
    <w:p>
      <w:r xmlns:w="http://schemas.openxmlformats.org/wordprocessingml/2006/main">
        <w:t xml:space="preserve">२. रोमी ८:३४ - निन्दा गर्ने को हो? ख्रीष्ट येशू एक हुनुहुन्छ जो त्यो भन्दा बढि मर्नुभयो, जो जीवित हुनुभयो जो परमेश्वरको दाहिने हातमा हुनुहुन्छ, जसले वास्तवमा हाम्रो लागि मध्यस्थता गर्दै हुनुहुन्छ।</w:t>
      </w:r>
    </w:p>
    <w:p/>
    <w:p>
      <w:r xmlns:w="http://schemas.openxmlformats.org/wordprocessingml/2006/main">
        <w:t xml:space="preserve">भजनसंग्रह 66:19 तर साँच्चै परमेश्‍वरले मेरो कुरा सुन्‍नुभएको छ। उहाँले मेरो प्रार्थनाको आवाजलाई ध्यान दिनुभएको छ।</w:t>
      </w:r>
    </w:p>
    <w:p/>
    <w:p>
      <w:r xmlns:w="http://schemas.openxmlformats.org/wordprocessingml/2006/main">
        <w:t xml:space="preserve">परमेश्वरले हाम्रो प्रार्थना सुन्नुहुन्छ र जवाफ दिनुहुन्छ।</w:t>
      </w:r>
    </w:p>
    <w:p/>
    <w:p>
      <w:r xmlns:w="http://schemas.openxmlformats.org/wordprocessingml/2006/main">
        <w:t xml:space="preserve">1: भगवान सधैं सुन्दै हुनुहुन्छ</w:t>
      </w:r>
    </w:p>
    <w:p/>
    <w:p>
      <w:r xmlns:w="http://schemas.openxmlformats.org/wordprocessingml/2006/main">
        <w:t xml:space="preserve">२: परमेश्वरले आफ्ना जनहरूको पुकारको जवाफ दिनुहुन्छ</w:t>
      </w:r>
    </w:p>
    <w:p/>
    <w:p>
      <w:r xmlns:w="http://schemas.openxmlformats.org/wordprocessingml/2006/main">
        <w:t xml:space="preserve">१:१ यूहन्ना ५:१४-१५ परमेश्वरको नजिक पुग्नमा हामीमा भएको यो विश्वास हो: यदि हामीले उहाँको इच्छाबमोजिम केही माग्यौं भने, उहाँले हाम्रो कुरा सुन्नुहुन्छ। र यदि हामीलाई थाहा छ कि उहाँले हामीलाई सुन्नुहुन्छ - हामीले जे पनि सोध्छौं - हामीलाई थाहा छ कि हामीले उहाँसँग जे मागेको छ त्यो हामीसँग छ।</w:t>
      </w:r>
    </w:p>
    <w:p/>
    <w:p>
      <w:r xmlns:w="http://schemas.openxmlformats.org/wordprocessingml/2006/main">
        <w:t xml:space="preserve">2: यर्मिया 33:3 मलाई बोलाऊ र म तिमीलाई जवाफ दिनेछु र तिमीलाई थाहा नभएका महान् र खोज्न नसकिने कुराहरू बताउनेछु।</w:t>
      </w:r>
    </w:p>
    <w:p/>
    <w:p>
      <w:r xmlns:w="http://schemas.openxmlformats.org/wordprocessingml/2006/main">
        <w:t xml:space="preserve">भजनसंग्रह 66:20 परमेश्‍वर धन्यका होस्, जसले मेरो प्रार्थना र उहाँको कृपा मबाट फर्काउनुभएन।</w:t>
      </w:r>
    </w:p>
    <w:p/>
    <w:p>
      <w:r xmlns:w="http://schemas.openxmlformats.org/wordprocessingml/2006/main">
        <w:t xml:space="preserve">भजनसंग्रह 66:20 ले भजनरचयिताको प्रार्थनालाई अस्वीकार नगरेको र उहाँको कृपा देखाएकोमा परमेश्वरको प्रशंसा गर्दछ।</w:t>
      </w:r>
    </w:p>
    <w:p/>
    <w:p>
      <w:r xmlns:w="http://schemas.openxmlformats.org/wordprocessingml/2006/main">
        <w:t xml:space="preserve">1. ईश्वरको अपरिवर्तनीय कृपा - हाम्रो विश्वास डगमगाउन सक्ने भए तापनि कसरी परमेश्वरको कृपा कहिल्यै असफल हुँदैन भन्ने बारे।</w:t>
      </w:r>
    </w:p>
    <w:p/>
    <w:p>
      <w:r xmlns:w="http://schemas.openxmlformats.org/wordprocessingml/2006/main">
        <w:t xml:space="preserve">२. प्रार्थनाको शक्ति - कसरी प्रार्थनाले हामीलाई परमेश्वरको नजिक ल्याउन सक्छ र उहाँको कृपालाई अनलक गर्न सक्छ।</w:t>
      </w:r>
    </w:p>
    <w:p/>
    <w:p>
      <w:r xmlns:w="http://schemas.openxmlformats.org/wordprocessingml/2006/main">
        <w:t xml:space="preserve">1. विलाप 3:22-23 - "परमप्रभुको कृपाले हामी भस्म भएका छैनौं, किनकि उहाँको अनुकम्पाहरू असफल हुँदैनन्। तिनीहरू हरेक बिहान नयाँ हुन्छन्; तपाईंको विश्वास महान् छ।"</w:t>
      </w:r>
    </w:p>
    <w:p/>
    <w:p>
      <w:r xmlns:w="http://schemas.openxmlformats.org/wordprocessingml/2006/main">
        <w:t xml:space="preserve">2. याकूब 5:16 - "धर्मी मानिसको प्रभावकारी, उत्कट प्रार्थना धेरै लाभदायक हुन्छ।"</w:t>
      </w:r>
    </w:p>
    <w:p/>
    <w:p>
      <w:r xmlns:w="http://schemas.openxmlformats.org/wordprocessingml/2006/main">
        <w:t xml:space="preserve">भजन 67 प्रशंसाको भजन हो र सबै राष्ट्रहरूमा परमेश्वरको आशिष्को लागि प्रार्थना हो। यसले पृथ्वीको हरेक कुनाका मानिसहरूलाई उहाँको उपासनामा सामेल हुन आमन्त्रित गर्दै परमेश्वरको मुक्ति र मार्गदर्शनको लागि इच्छा व्यक्त गर्दछ।</w:t>
      </w:r>
    </w:p>
    <w:p/>
    <w:p>
      <w:r xmlns:w="http://schemas.openxmlformats.org/wordprocessingml/2006/main">
        <w:t xml:space="preserve">1st अनुच्छेद: भजनरचयिताले परमेश्वरलाई दयालु हुन र तिनीहरूलाई आशिष् दिनुहोस् भनेर सोधेर सुरु गर्दछ। तिनीहरूले उहाँको अनुहार तिनीहरूमाथि चम्काउनको लागि प्रार्थना गर्छन् ताकि उहाँका मार्गहरू पृथ्वीमा र उहाँको उद्धार सबै राष्ट्रहरूका बीचमा चिनून् (भजन 67:1-2)।</w:t>
      </w:r>
    </w:p>
    <w:p/>
    <w:p>
      <w:r xmlns:w="http://schemas.openxmlformats.org/wordprocessingml/2006/main">
        <w:t xml:space="preserve">दोस्रो अनुच्छेद: भजनरचयिताले सबै मानिसहरूलाई परमेश्वरको प्रशंसा गर्ने इच्छा व्यक्त गर्दछ। तिनीहरूले घोषणा गर्छन् कि राष्ट्रहरू हर्षित हुनुपर्छ र आनन्दको लागि गाउनुपर्दछ किनभने परमेश्वरले न्यायको साथ न्याय गर्नुहुन्छ र पृथ्वीमा राष्ट्रहरूलाई डोऱ्याउनुहुन्छ (भजन 67:3-4)।</w:t>
      </w:r>
    </w:p>
    <w:p/>
    <w:p>
      <w:r xmlns:w="http://schemas.openxmlformats.org/wordprocessingml/2006/main">
        <w:t xml:space="preserve">3rd अनुच्छेद: भजनरचयिताले पृथ्वीलाई आफ्नो वृद्धि उपज गर्न आह्वान गर्दछ, परमेश्वरलाई उहाँका जनहरूलाई प्रशस्त आशिष् दिनुहोस् भनेर सोध्छन्। तिनीहरू पुष्टि गर्छन् कि जब परमेश्वरले आशिष् दिनुहुन्छ, पृथ्वीको सबै कुनाहरू उहाँसँग डराउनेछन् (भजन 67:5-7)।</w:t>
      </w:r>
    </w:p>
    <w:p/>
    <w:p>
      <w:r xmlns:w="http://schemas.openxmlformats.org/wordprocessingml/2006/main">
        <w:t xml:space="preserve">संक्षिप्तमा,</w:t>
      </w:r>
    </w:p>
    <w:p>
      <w:r xmlns:w="http://schemas.openxmlformats.org/wordprocessingml/2006/main">
        <w:t xml:space="preserve">भजन 67 उपहार</w:t>
      </w:r>
    </w:p>
    <w:p>
      <w:r xmlns:w="http://schemas.openxmlformats.org/wordprocessingml/2006/main">
        <w:t xml:space="preserve">ईश्वरीय आशीर्वादको लागि प्रार्थना,</w:t>
      </w:r>
    </w:p>
    <w:p>
      <w:r xmlns:w="http://schemas.openxmlformats.org/wordprocessingml/2006/main">
        <w:t xml:space="preserve">र विश्वव्यापी प्रशंसाको घोषणा,</w:t>
      </w:r>
    </w:p>
    <w:p>
      <w:r xmlns:w="http://schemas.openxmlformats.org/wordprocessingml/2006/main">
        <w:t xml:space="preserve">परमेश्वरको मुक्ति र मार्गनिर्देशन सबै राष्ट्रहरू माझ परिचित गराइने इच्छालाई हाइलाइट गर्दै।</w:t>
      </w:r>
    </w:p>
    <w:p/>
    <w:p>
      <w:r xmlns:w="http://schemas.openxmlformats.org/wordprocessingml/2006/main">
        <w:t xml:space="preserve">मानिसहरू माझ ईश्वरीय मार्गको ज्ञानको कामना गर्दै ईश्वरीय अनुग्रह खोजेर प्राप्त भएको निवेदनमा जोड दिँदै,</w:t>
      </w:r>
    </w:p>
    <w:p>
      <w:r xmlns:w="http://schemas.openxmlformats.org/wordprocessingml/2006/main">
        <w:t xml:space="preserve">र ईश्वरीय न्याय र निर्देशनलाई स्वीकार गर्दै विश्वव्यापी आनन्दको आराधनाको लागि आह्वान गरेर प्राप्त घोषणालाई जोड दिँदै।</w:t>
      </w:r>
    </w:p>
    <w:p>
      <w:r xmlns:w="http://schemas.openxmlformats.org/wordprocessingml/2006/main">
        <w:t xml:space="preserve">ईश्वरीय अनुग्रहको प्रतिक्रियामा पृथ्वीको सबै कुनाबाट श्रद्धाको पुष्टि गर्दै प्रशस्तताको स्रोतको रूपमा ईश्वरीय आशीर्वादहरू पहिचान गर्ने सन्दर्भमा देखाइएको धर्मशास्त्रीय प्रतिबिम्ब उल्लेख गर्दै।</w:t>
      </w:r>
    </w:p>
    <w:p/>
    <w:p>
      <w:r xmlns:w="http://schemas.openxmlformats.org/wordprocessingml/2006/main">
        <w:t xml:space="preserve">भजनसंग्रह 67:1 परमेश्वर हामीप्रति दयालु हुनुहोस्, र हामीलाई आशिष् दिनुहोस्; र उहाँको अनुहार हामीमाथि चम्काउन दिनुहोस्। सेलाह।</w:t>
      </w:r>
    </w:p>
    <w:p/>
    <w:p>
      <w:r xmlns:w="http://schemas.openxmlformats.org/wordprocessingml/2006/main">
        <w:t xml:space="preserve">परमेश्वरको कृपा र आशीर्वादले हामीलाई आनन्द र आनन्द दिन्छ।</w:t>
      </w:r>
    </w:p>
    <w:p/>
    <w:p>
      <w:r xmlns:w="http://schemas.openxmlformats.org/wordprocessingml/2006/main">
        <w:t xml:space="preserve">1: परमेश्वरको दया र आशिष्हरूको आनन्द</w:t>
      </w:r>
    </w:p>
    <w:p/>
    <w:p>
      <w:r xmlns:w="http://schemas.openxmlformats.org/wordprocessingml/2006/main">
        <w:t xml:space="preserve">2: प्रभुको अनुहारमा रमाईलो गर्दै</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त घुमाउने छाया।</w:t>
      </w:r>
    </w:p>
    <w:p/>
    <w:p>
      <w:r xmlns:w="http://schemas.openxmlformats.org/wordprocessingml/2006/main">
        <w:t xml:space="preserve">२: रोमी ५:५- र आशाले लाज मान्दैन; किनभने हामीलाई दिइएको पवित्र आत्माद्वारा परमेश्वरको प्रेम हाम्रो हृदयमा बाहिर बगाइएको छ।</w:t>
      </w:r>
    </w:p>
    <w:p/>
    <w:p>
      <w:r xmlns:w="http://schemas.openxmlformats.org/wordprocessingml/2006/main">
        <w:t xml:space="preserve">भजनसंग्रह 67:2 पृथ्‍वीमा तपाईंको मार्ग चिनियोस्, र सबै जातिहरूका बीचमा तपाईंको स्वास्थ्य बचाउनुहोस्।</w:t>
      </w:r>
    </w:p>
    <w:p/>
    <w:p>
      <w:r xmlns:w="http://schemas.openxmlformats.org/wordprocessingml/2006/main">
        <w:t xml:space="preserve">भजनरचयिताले परमेश्‍वरको मार्गलाई पृथ्वीमा चिनाउन र उहाँको मुक्ति सबै राष्ट्रहरूमा बाँड्नको लागि अनुरोध गर्दै हुनुहुन्छ।</w:t>
      </w:r>
    </w:p>
    <w:p/>
    <w:p>
      <w:r xmlns:w="http://schemas.openxmlformats.org/wordprocessingml/2006/main">
        <w:t xml:space="preserve">1. परमेश्वरको मुक्ति सबै राष्ट्रहरूको लागि हो</w:t>
      </w:r>
    </w:p>
    <w:p/>
    <w:p>
      <w:r xmlns:w="http://schemas.openxmlformats.org/wordprocessingml/2006/main">
        <w:t xml:space="preserve">२. परमेश्वरको मार्ग चिनौं</w:t>
      </w:r>
    </w:p>
    <w:p/>
    <w:p>
      <w:r xmlns:w="http://schemas.openxmlformats.org/wordprocessingml/2006/main">
        <w:t xml:space="preserve">1. एफिसी 2:8-9 - किनकि अनुग्रहद्वारा विश्वासद्वारा तिमीहरूले मुक्ति पाएका छौ। र यो तपाईंको आफ्नै काम होइन; यो परमेश्वरको वरदान हो, कामको परिणाम होइन, ताकि कसैले घमण्ड नगरोस्।</w:t>
      </w:r>
    </w:p>
    <w:p/>
    <w:p>
      <w:r xmlns:w="http://schemas.openxmlformats.org/wordprocessingml/2006/main">
        <w:t xml:space="preserve">2. प्रेरित 1:8 - तर पवित्र आत्मा तपाईंमा आउनुभएपछि तपाईंले शक्ति प्राप्त गर्नुहुनेछ, र तपाईं यरूशलेम र सम्पूर्ण यहूदिया र सामरियामा र पृथ्वीको छेउमा मेरा साक्षीहरू हुनुहुनेछ।</w:t>
      </w:r>
    </w:p>
    <w:p/>
    <w:p>
      <w:r xmlns:w="http://schemas.openxmlformats.org/wordprocessingml/2006/main">
        <w:t xml:space="preserve">भजनसंग्रह 67:3 हे परमेश्‍वर, मानिसहरूले तपाईंको प्रशंसा गरून्। सबै मानिसहरूले तपाईंको प्रशंसा गरून्।</w:t>
      </w:r>
    </w:p>
    <w:p/>
    <w:p>
      <w:r xmlns:w="http://schemas.openxmlformats.org/wordprocessingml/2006/main">
        <w:t xml:space="preserve">भजनरचयिताले सबै मानिसहरूलाई परमेश्वरको प्रशंसा र आराधना गर्न आह्वान गर्दछ।</w:t>
      </w:r>
    </w:p>
    <w:p/>
    <w:p>
      <w:r xmlns:w="http://schemas.openxmlformats.org/wordprocessingml/2006/main">
        <w:t xml:space="preserve">1. प्रशंसाको शक्ति: भजन 67 को अन्वेषण।</w:t>
      </w:r>
    </w:p>
    <w:p/>
    <w:p>
      <w:r xmlns:w="http://schemas.openxmlformats.org/wordprocessingml/2006/main">
        <w:t xml:space="preserve">2. सबै मानिसहरूले परमेश्वरको प्रशंसा गरौं: भजन 67 को अध्ययन।</w:t>
      </w:r>
    </w:p>
    <w:p/>
    <w:p>
      <w:r xmlns:w="http://schemas.openxmlformats.org/wordprocessingml/2006/main">
        <w:t xml:space="preserve">1. भजनसंग्रह 100:4-5: धन्यवाद सहित उहाँका ढोकाहरू, र प्रशंसाका साथ उहाँका दरबारहरूमा प्रवेश गर्नुहोस्! उहाँलाई धन्यवाद दिनुहोस्; उहाँको नामलाई आशीर्वाद दिनुहोस्! किनभने परमप्रभु असल हुनुहुन्छ; उहाँको अटल प्रेम सदासर्वदा रहिरहन्छ, र उहाँको विश्वास सबै पुस्ताहरूका लागि।</w:t>
      </w:r>
    </w:p>
    <w:p/>
    <w:p>
      <w:r xmlns:w="http://schemas.openxmlformats.org/wordprocessingml/2006/main">
        <w:t xml:space="preserve">2. कलस्सी 3:16-17: ख्रीष्टको वचन तिमीहरूमा प्रशस्त रूपमा वास गरोस्, सबै बुद्धिमा एकअर्कालाई सिकाउनुहोस् र सल्लाह दिनुहोस्, भजनहरू र भजनहरू र आत्मिक गीतहरू गाउनुहोस्, परमेश्वरलाई तपाईंको हृदयमा धन्यवादका साथ। अनि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भजनसंग्रह 67:4 हे जातिहरू रमाओस् र आनन्‍दले गाऊन्, किनकि तपाईंले मानिसहरूको न्याय गर्नुहुनेछ, र पृथ्वीमा राष्ट्रहरूलाई शासन गर्नुहुनेछ। सेलाह।</w:t>
      </w:r>
    </w:p>
    <w:p/>
    <w:p>
      <w:r xmlns:w="http://schemas.openxmlformats.org/wordprocessingml/2006/main">
        <w:t xml:space="preserve">राष्ट्रहरू परमेश्वरको न्यायी र धार्मिक न्यायमा रमाऊन्।</w:t>
      </w:r>
    </w:p>
    <w:p/>
    <w:p>
      <w:r xmlns:w="http://schemas.openxmlformats.org/wordprocessingml/2006/main">
        <w:t xml:space="preserve">1. परमेश्वरको न्यायमा आनन्द</w:t>
      </w:r>
    </w:p>
    <w:p/>
    <w:p>
      <w:r xmlns:w="http://schemas.openxmlformats.org/wordprocessingml/2006/main">
        <w:t xml:space="preserve">2. परमेश्वरको निष्पक्षता मनाउनुहोस्</w:t>
      </w:r>
    </w:p>
    <w:p/>
    <w:p>
      <w:r xmlns:w="http://schemas.openxmlformats.org/wordprocessingml/2006/main">
        <w:t xml:space="preserve">1. यशैया 30:18 - त्यसकारण प्रभुले तपाईलाई कृपा गर्न पर्खनुहुन्छ, र त्यसैले उहाँले तपाईलाई कृपा देखाउनको लागि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2. भजन 9:8 - उहाँले न्याय संग संसारको न्याय गर्नुहुन्छ, र उहाँले समानता संग मानिसहरूको न्याय गर्नुहुन्छ।</w:t>
      </w:r>
    </w:p>
    <w:p/>
    <w:p>
      <w:r xmlns:w="http://schemas.openxmlformats.org/wordprocessingml/2006/main">
        <w:t xml:space="preserve">भजनसंग्रह 67:5 हे परमेश्‍वर, मानिसहरूले तपाईंको प्रशंसा गरून्। सबै मानिसहरूले तपाईंको प्रशंसा गरून्।</w:t>
      </w:r>
    </w:p>
    <w:p/>
    <w:p>
      <w:r xmlns:w="http://schemas.openxmlformats.org/wordprocessingml/2006/main">
        <w:t xml:space="preserve">मानिसहरूलाई आफ्नो सारा हृदयले परमेश्वरको प्रशंसा गर्न प्रोत्साहित गरिन्छ।</w:t>
      </w:r>
    </w:p>
    <w:p/>
    <w:p>
      <w:r xmlns:w="http://schemas.openxmlformats.org/wordprocessingml/2006/main">
        <w:t xml:space="preserve">1. प्रशंसाको शक्ति: कसरी आराधनाले हामीलाई परमेश्वरको नजिक तान्छ</w:t>
      </w:r>
    </w:p>
    <w:p/>
    <w:p>
      <w:r xmlns:w="http://schemas.openxmlformats.org/wordprocessingml/2006/main">
        <w:t xml:space="preserve">२. प्रशंसाको आनन्द: उपासनामा आनन्द खोज्दै</w:t>
      </w:r>
    </w:p>
    <w:p/>
    <w:p>
      <w:r xmlns:w="http://schemas.openxmlformats.org/wordprocessingml/2006/main">
        <w:t xml:space="preserve">1. एफिसी 5:18-20 - "अनि दाखमद्य पिउने नहोऊ, किनकि त्यो व्यभिचार हो, तर आत्माले भरिपूर्ण होओ, 19 भजन, भजन र आत्मिक गीतहरूमा एकअर्कालाई सम्बोधन गर्दै, गाउँदै र प्रभुको लागि धुन बजाउँदै। तपाईंको हृदय, 20 हाम्रा प्रभु येशू ख्रीष्टको नाउँमा परमेश्वर पितालाई सधैं र सबै कुराको लागि धन्यवाद दिनुहोस्।"</w:t>
      </w:r>
    </w:p>
    <w:p/>
    <w:p>
      <w:r xmlns:w="http://schemas.openxmlformats.org/wordprocessingml/2006/main">
        <w:t xml:space="preserve">2. भजनसंग्रह 103:1-2 - "परमप्रभु, हे मेरो आत्मा, र म भित्र भएका सबै कुराको जय होस्, उहाँको पवित्र नामलाई धन्यबाद दिनुहोस्! 2 हे मेरो आत्मा, परमप्रभुको जय होस्, र उहाँका सबै उपकारहरूलाई नबिर्सनुहोस्"</w:t>
      </w:r>
    </w:p>
    <w:p/>
    <w:p>
      <w:r xmlns:w="http://schemas.openxmlformats.org/wordprocessingml/2006/main">
        <w:t xml:space="preserve">भजनसंग्रह 67:6 तब पृथ्‍वीले आफ्‍नो बृद्धि गर्नेछ। अनि परमेश्वर, हाम्रा आफ्नै परमेश्वरले हामीलाई आशिष् दिनुहुनेछ।</w:t>
      </w:r>
    </w:p>
    <w:p/>
    <w:p>
      <w:r xmlns:w="http://schemas.openxmlformats.org/wordprocessingml/2006/main">
        <w:t xml:space="preserve">जब हामीले परमेश्वरलाई हाम्रो प्रदायकको रूपमा स्वीकार गर्छौं तब पृथ्वीले प्रशस्त आशिष् पाउनेछ।</w:t>
      </w:r>
    </w:p>
    <w:p/>
    <w:p>
      <w:r xmlns:w="http://schemas.openxmlformats.org/wordprocessingml/2006/main">
        <w:t xml:space="preserve">१. परमेश्वरको आशिषको प्रशस्तता</w:t>
      </w:r>
    </w:p>
    <w:p/>
    <w:p>
      <w:r xmlns:w="http://schemas.openxmlformats.org/wordprocessingml/2006/main">
        <w:t xml:space="preserve">2. प्रदायकको रूपमा परमेश्वरलाई मान्यता दिँदै</w:t>
      </w:r>
    </w:p>
    <w:p/>
    <w:p>
      <w:r xmlns:w="http://schemas.openxmlformats.org/wordprocessingml/2006/main">
        <w:t xml:space="preserve">1. व्यवस्था 8:17-18 - परमेश्वर हाम्रो प्रदायक हुनुहुन्छ र हामीले उहाँको आज्ञा पालन गरेमा हामीलाई आशिष् दिनुहुनेछ।</w:t>
      </w:r>
    </w:p>
    <w:p/>
    <w:p>
      <w:r xmlns:w="http://schemas.openxmlformats.org/wordprocessingml/2006/main">
        <w:t xml:space="preserve">2. याकूब 1:17 - हरेक असल र सिद्ध वरदान परमेश्वरबाट आउँछ।</w:t>
      </w:r>
    </w:p>
    <w:p/>
    <w:p>
      <w:r xmlns:w="http://schemas.openxmlformats.org/wordprocessingml/2006/main">
        <w:t xml:space="preserve">भजनसंग्रह 67:7 परमेश्वरले हामीलाई आशिष् दिनुहुनेछ। र पृथ्वीका सबै कुनाहरू उहाँसँग डराउनेछन्।</w:t>
      </w:r>
    </w:p>
    <w:p/>
    <w:p>
      <w:r xmlns:w="http://schemas.openxmlformats.org/wordprocessingml/2006/main">
        <w:t xml:space="preserve">परमेश्वरले हामीलाई आशिष् दिनुहुनेछ र सबै राष्ट्रहरूले उहाँलाई आदर गर्नेछन्।</w:t>
      </w:r>
    </w:p>
    <w:p/>
    <w:p>
      <w:r xmlns:w="http://schemas.openxmlformats.org/wordprocessingml/2006/main">
        <w:t xml:space="preserve">1. ईश्वरको आशीर्वाद: कसरी प्राप्त गर्ने र उहाँको अनुग्रह साझा गर्ने</w:t>
      </w:r>
    </w:p>
    <w:p/>
    <w:p>
      <w:r xmlns:w="http://schemas.openxmlformats.org/wordprocessingml/2006/main">
        <w:t xml:space="preserve">२. परमेश्वरको महिमा: उहाँसँग डराउनुको अर्थ के हो</w:t>
      </w:r>
    </w:p>
    <w:p/>
    <w:p>
      <w:r xmlns:w="http://schemas.openxmlformats.org/wordprocessingml/2006/main">
        <w:t xml:space="preserve">1. यशैया 45:22-25 - "हे पृथ्‍वीको छेउछाउका सबै हो, मतिर फर्कनुहोस् र बचाउनुहोस्; किनकि म नै परमेश्‍वर हुँ, र अरू कोही छैन। म आफैले कसम खाएको छु, मेरो मुखले पूर्ण सत्यतामा एक वचन बोलेको छ। जुन रद्द हुनेछैन: मेरो सामु हरेक घुँडा टेक्नेछन्, मेरो नाममा हरेक जिब्रोले कसम खानेछन्, तिनीहरूले मेरो बारेमा भन्नेछन्, परमप्रभुमा मात्र धार्मिकता र बल छ, उहाँको विरुद्धमा क्रोधित भएकाहरू सबै उहाँकहाँ आउनेछन् र लज्जित हुनेछन्। तर परमप्रभुमा इस्राएलका सबै सन्तान धर्मी ठहरिनेछन् र आनन्दित हुनेछन्।</w:t>
      </w:r>
    </w:p>
    <w:p/>
    <w:p>
      <w:r xmlns:w="http://schemas.openxmlformats.org/wordprocessingml/2006/main">
        <w:t xml:space="preserve">2. भजनसंग्रह 22:27-28 - पृथ्वीका सबै छेउछाउहरूले सम्झनेछन् र परमप्रभुतिर फर्कनेछन्, र राष्ट्रहरूका सबै परिवारहरूले उहाँको अगाडि दण्डवत् गर्नेछन्, किनकि प्रभुत्व परमप्रभुको हो र उहाँले राष्ट्रहरूमाथि शासन गर्नुहुन्छ।</w:t>
      </w:r>
    </w:p>
    <w:p/>
    <w:p>
      <w:r xmlns:w="http://schemas.openxmlformats.org/wordprocessingml/2006/main">
        <w:t xml:space="preserve">भजन 68 विजय र प्रशंसाको भजन हो, परमेश्वरको शक्ति, छुटकारा, र उहाँका मानिसहरूको हेरचाह मनाउने। यसले परमेश्वरलाई एक शक्तिशाली योद्धाको रूपमा चित्रण गर्दछ जसले आफ्ना शत्रुहरूलाई पराजित गर्दछ र आफ्ना विश्वासी जनहरूको आवश्यकताहरू पूरा गर्दछ।</w:t>
      </w:r>
    </w:p>
    <w:p/>
    <w:p>
      <w:r xmlns:w="http://schemas.openxmlformats.org/wordprocessingml/2006/main">
        <w:t xml:space="preserve">1st अनुच्छेद: भजनरचयिताले परमेश्वरलाई उठ्न र उहाँका शत्रुहरूलाई तितरबितर पार्न बोलाएर सुरु गर्छ। तिनीहरूले दुष्टहरूलाई नाश गर्न र धर्मीहरूलाई आनन्दित गराउने परमेश्वरको शक्तिमा विश्वास व्यक्त गर्छन् (भजन 68:1-4)।</w:t>
      </w:r>
    </w:p>
    <w:p/>
    <w:p>
      <w:r xmlns:w="http://schemas.openxmlformats.org/wordprocessingml/2006/main">
        <w:t xml:space="preserve">दोस्रो अनुच्छेद: भजनरचयिताले कमजोरहरूको लागि उहाँको हेरचाहको लागि परमेश्वरको प्रशंसा गर्नुहुन्छ। तिनीहरूले उहाँलाई टुहुराहरूका लागि पिता, विधवाहरूको रक्षक र परिवारहरूमा एक्लै बस्ने व्यक्तिको रूपमा वर्णन गर्छन्। तिनीहरूले स्वीकार गर्छन् कि उहाँले खाँचोमा परेकाहरूलाई प्रदान गर्नुहुन्छ (भजन 68:5-6)।</w:t>
      </w:r>
    </w:p>
    <w:p/>
    <w:p>
      <w:r xmlns:w="http://schemas.openxmlformats.org/wordprocessingml/2006/main">
        <w:t xml:space="preserve">तेस्रो अनुच्छेद: भजनरचयिताले इजिप्टबाट तिनीहरूको प्रस्थानको क्रममा परमेश्वरले आफ्ना मानिसहरूलाई उजाडस्थानबाट कसरी डोऱ्याउनुभयो भनेर बताउँछन्। तिनीहरूले वर्णन गर्छन् कि उहाँले पृथ्वीलाई कसरी हल्लाउनुभयो, चट्टानबाट पानी बगाउनुभयो, र उहाँका चुनिएकाहरूलाई प्रशस्त मात्रामा उपलब्ध गराउनुभयो (भजन 68:7-10)।</w:t>
      </w:r>
    </w:p>
    <w:p/>
    <w:p>
      <w:r xmlns:w="http://schemas.openxmlformats.org/wordprocessingml/2006/main">
        <w:t xml:space="preserve">चौथो अनुच्छेद: भजनरचयिताले आफ्ना शत्रुहरूमाथि परमेश्वरको विजयको उत्सव मनाउँछन्। तिनीहरूले उहाँलाई बादलका रथहरूमा स्वर्गमा सवार भएको विजेताको रूपमा चित्रण गर्छन्। तिनीहरूले घोषणा गर्छन् कि राजाहरूले पनि उहाँलाई श्रद्धांजलि ल्याउनेछन् (भजन 68:11-14)।</w:t>
      </w:r>
    </w:p>
    <w:p/>
    <w:p>
      <w:r xmlns:w="http://schemas.openxmlformats.org/wordprocessingml/2006/main">
        <w:t xml:space="preserve">5 औं अनुच्छेद: भजनरचयिताले स्वीकार गर्दछ कि तिनीहरूले कठिनाइहरूको सामना गरे तापनि, परमेश्वरले तिनीहरूलाई प्रशस्तमा ल्याउनुभएको छ। तिनीहरू पुष्टि गर्छन् कि समस्याको समयमा पनि, उहाँले छुटकारा प्रदान गर्नुहुन्छ र तिनीहरूलाई बल प्रदान गर्नुहुन्छ (भजन 68:15-18)।</w:t>
      </w:r>
    </w:p>
    <w:p/>
    <w:p>
      <w:r xmlns:w="http://schemas.openxmlformats.org/wordprocessingml/2006/main">
        <w:t xml:space="preserve">6 औं अनुच्छेद: भजनरचयिताले उहाँको पवित्र स्थानमा परमेश्वरको उपस्थितिको प्रशंसा गर्नुहुन्छ र उहाँका मानिसहरूका बीचमा उहाँको शक्तिशाली कार्यहरूको लागि उहाँको प्रशंसा गर्नुहुन्छ। तिनीहरूले सबै राष्ट्रहरूलाई प्रशंसाका गीतहरूद्वारा उहाँको आराधना गर्न आह्वान गर्छन् (भजनसंग्रह 68:19-27)।</w:t>
      </w:r>
    </w:p>
    <w:p/>
    <w:p>
      <w:r xmlns:w="http://schemas.openxmlformats.org/wordprocessingml/2006/main">
        <w:t xml:space="preserve">7 औं अनुच्छेद: भजनरचयिताले राज्यहरू परमेश्वरको हो भनेर घोषणा गरेर र उहाँको महिमा र शक्तिलाई स्वीकार गरेर समाप्त हुन्छ। तिनीहरूले उहाँलाई आफ्नो शक्तिको स्रोतको रूपमा उच्च पार्छन् र सबै राष्ट्रहरूलाई उहाँको सामु आराधना गर्न निम्तो दिन्छन् (भजन 68:28-35)।</w:t>
      </w:r>
    </w:p>
    <w:p/>
    <w:p>
      <w:r xmlns:w="http://schemas.openxmlformats.org/wordprocessingml/2006/main">
        <w:t xml:space="preserve">संक्षिप्तमा,</w:t>
      </w:r>
    </w:p>
    <w:p>
      <w:r xmlns:w="http://schemas.openxmlformats.org/wordprocessingml/2006/main">
        <w:t xml:space="preserve">भजन अठसठौं उपहार</w:t>
      </w:r>
    </w:p>
    <w:p>
      <w:r xmlns:w="http://schemas.openxmlformats.org/wordprocessingml/2006/main">
        <w:t xml:space="preserve">प्रशंसाको विजयी गीत,</w:t>
      </w:r>
    </w:p>
    <w:p>
      <w:r xmlns:w="http://schemas.openxmlformats.org/wordprocessingml/2006/main">
        <w:t xml:space="preserve">र ईश्वरीय शक्तिको घोषणा,</w:t>
      </w:r>
    </w:p>
    <w:p>
      <w:r xmlns:w="http://schemas.openxmlformats.org/wordprocessingml/2006/main">
        <w:t xml:space="preserve">शत्रुहरूबाट छुटकारा हाइलाइट गर्दै, कमजोरहरूको हेरचाह, उजाडस्थान यात्राको क्रममा प्रावधान।</w:t>
      </w:r>
    </w:p>
    <w:p/>
    <w:p>
      <w:r xmlns:w="http://schemas.openxmlformats.org/wordprocessingml/2006/main">
        <w:t xml:space="preserve">ईश्वरीय विजयमा विश्वास व्यक्त गर्दै ईश्वरीय हस्तक्षेपको आह्वानबाट प्राप्त आह्वानमा जोड दिँदै,</w:t>
      </w:r>
    </w:p>
    <w:p>
      <w:r xmlns:w="http://schemas.openxmlformats.org/wordprocessingml/2006/main">
        <w:t xml:space="preserve">र प्रावधानका कार्यहरू गणना गर्दा ईश्वरीय हेरचाहको प्रशंसा गरेर प्राप्त उत्सवलाई जोड दिँदै।</w:t>
      </w:r>
    </w:p>
    <w:p>
      <w:r xmlns:w="http://schemas.openxmlformats.org/wordprocessingml/2006/main">
        <w:t xml:space="preserve">ईश्वरीय सार्वभौमिकतालाई विजयको स्रोतको रूपमा मान्यता दिने सन्दर्भमा देखाइएको धर्मशास्त्रीय प्रतिबिम्ब उल्लेख गर्दै विश्वभरका उपासकहरू बीच ईश्वरीय उपस्थितिलाई स्वीकार गर्दै</w:t>
      </w:r>
    </w:p>
    <w:p/>
    <w:p>
      <w:r xmlns:w="http://schemas.openxmlformats.org/wordprocessingml/2006/main">
        <w:t xml:space="preserve">भजनसंग्रह 68:1 परमेश्‍वर उठून्, उहाँका शत्रुहरूलाई तितरबितर पारोस्, उहाँलाई घृणा गर्नेहरू पनि उहाँको सामुन्‍ने भागून्‌।</w:t>
      </w:r>
    </w:p>
    <w:p/>
    <w:p>
      <w:r xmlns:w="http://schemas.openxmlformats.org/wordprocessingml/2006/main">
        <w:t xml:space="preserve">उहाँका शत्रुहरू तितरबितर भएका र भाग्नैपर्छ भनी परमेश्वरको शक्ति र अधिकार प्रस्ट हुनेछ।</w:t>
      </w:r>
    </w:p>
    <w:p/>
    <w:p>
      <w:r xmlns:w="http://schemas.openxmlformats.org/wordprocessingml/2006/main">
        <w:t xml:space="preserve">1. परमेश्वरको सार्वभौमिकता: उहाँको उपस्थितिको शक्ति</w:t>
      </w:r>
    </w:p>
    <w:p/>
    <w:p>
      <w:r xmlns:w="http://schemas.openxmlformats.org/wordprocessingml/2006/main">
        <w:t xml:space="preserve">२. परमेश्वरको शक्तिमा विजयको अनुभव गर्दै</w:t>
      </w:r>
    </w:p>
    <w:p/>
    <w:p>
      <w:r xmlns:w="http://schemas.openxmlformats.org/wordprocessingml/2006/main">
        <w:t xml:space="preserve">1. यशैया 54:17 - "तिम्रो विरुद्धमा बनाइएको कुनै पनि हतियार सफल हुनेछैन, र न्यायमा तेरो विरुद्धमा उठ्ने हरेक जिब्रोलाई तपाईंले दोषी ठहराउनुहुनेछ। यो परमप्रभुका सेवकहरूको सम्पदा हो, र तिनीहरूको धार्मिकता मबाट आएको हो।" प्रभु।</w:t>
      </w:r>
    </w:p>
    <w:p/>
    <w:p>
      <w:r xmlns:w="http://schemas.openxmlformats.org/wordprocessingml/2006/main">
        <w:t xml:space="preserve">2. रोमी 8: 37-39 - यद्यपि यी सबै कुराहरूमा हामी हामीलाई प्रेम गर्नुहुने उहाँद्वारा विजयी भन्दा बढी छौं। किनकि म विश्वस्त छु कि न त मृत्यु, न जीवन, न स्वर्गदूतहरू, न राज्यहरू, न शक्तिहरू, न वर्तमान वस्तुहरू, न आउने कुराहरू, न उचाइ, न गहिराइ, न कुनै अन्य सृष्टिले हामीलाई परमेश्वरको प्रेमबाट अलग गर्न सक्षम हुनेछ। ख्रीष्ट येशू हाम्रा प्रभु।</w:t>
      </w:r>
    </w:p>
    <w:p/>
    <w:p>
      <w:r xmlns:w="http://schemas.openxmlformats.org/wordprocessingml/2006/main">
        <w:t xml:space="preserve">भजनसंग्रह 68:2 जसरी धुवाँ भगाइन्छ, त्‍यसरी नै तिनीहरूलाई भगाइदिनुहोस्, जसरी आगोको अगाडि मोम पग्लिन्छ, त्‍यसरी नै परमेश्‍वरको सामुन्‍ने दुष्‍टहरू नाश होस्।</w:t>
      </w:r>
    </w:p>
    <w:p/>
    <w:p>
      <w:r xmlns:w="http://schemas.openxmlformats.org/wordprocessingml/2006/main">
        <w:t xml:space="preserve">परमेश्वरले दुष्टहरूलाई तिनीहरूको गल्तीको लागि न्याय र दण्ड दिनुहुनेछ।</w:t>
      </w:r>
    </w:p>
    <w:p/>
    <w:p>
      <w:r xmlns:w="http://schemas.openxmlformats.org/wordprocessingml/2006/main">
        <w:t xml:space="preserve">1: परमेश्वरको न्याय अपरिहार्य छ - भजनसंग्रह 68:2</w:t>
      </w:r>
    </w:p>
    <w:p/>
    <w:p>
      <w:r xmlns:w="http://schemas.openxmlformats.org/wordprocessingml/2006/main">
        <w:t xml:space="preserve">२: परमप्रभुको भय मान र दुष्टताबाट टाढा रहनुहोस् - भजनसंग्रह ६८:२</w:t>
      </w:r>
    </w:p>
    <w:p/>
    <w:p>
      <w:r xmlns:w="http://schemas.openxmlformats.org/wordprocessingml/2006/main">
        <w:t xml:space="preserve">1: रोमी 2: 5-9 - तर तपाईंको कठोर र अविचल हृदयको कारणले परमेश्वरको धार्मिक न्याय प्रकट हुने क्रोधको दिनमा तपाईं आफ्नो लागि क्रोध भण्डार गर्दै हुनुहुन्छ।</w:t>
      </w:r>
    </w:p>
    <w:p/>
    <w:p>
      <w:r xmlns:w="http://schemas.openxmlformats.org/wordprocessingml/2006/main">
        <w:t xml:space="preserve">2: हितोपदेश 3:7-8 - तेरो आफ्नै नजरमा बुद्धिमानी नहुनुहोस्: परमप्रभुको भय राख, र खराबीबाट टाढा बस। किनभने यो तिम्रो नाभिको लागि स्वास्थ्य हुनेछ, र तिम्रो हड्डीहरूमा मज्जा हुनेछ।</w:t>
      </w:r>
    </w:p>
    <w:p/>
    <w:p>
      <w:r xmlns:w="http://schemas.openxmlformats.org/wordprocessingml/2006/main">
        <w:t xml:space="preserve">भजनसंग्रह 68:3 तर धर्मीहरू खुसी होऊन्। तिनीहरूले परमेश्‍वरको सामु रमाऊन्‌: हो, तिनीहरू अत्यन्तै रमाऊन्‌।</w:t>
      </w:r>
    </w:p>
    <w:p/>
    <w:p>
      <w:r xmlns:w="http://schemas.openxmlformats.org/wordprocessingml/2006/main">
        <w:t xml:space="preserve">धर्मीहरू खुसी हुनुपर्छ र परमेश्वरको सामु ठूलो आनन्दले आनन्दित हुनुपर्छ।</w:t>
      </w:r>
    </w:p>
    <w:p/>
    <w:p>
      <w:r xmlns:w="http://schemas.openxmlformats.org/wordprocessingml/2006/main">
        <w:t xml:space="preserve">1. परमेश्वरमा रमाउने - कठिनाइहरूको बीचमा पनि प्रभुमा कसरी आनन्द गर्ने</w:t>
      </w:r>
    </w:p>
    <w:p/>
    <w:p>
      <w:r xmlns:w="http://schemas.openxmlformats.org/wordprocessingml/2006/main">
        <w:t xml:space="preserve">२. आनन्दित जीवन - पवित्र आत्माको शक्ति मार्फत दैनिक जीवनमा आनन्दको अनुभव गर्दै</w:t>
      </w:r>
    </w:p>
    <w:p/>
    <w:p>
      <w:r xmlns:w="http://schemas.openxmlformats.org/wordprocessingml/2006/main">
        <w:t xml:space="preserve">1. नहेम्याह 8:10 - "शोक नगर, किनकि परमप्रभुको आनन्द नै तिम्रो बल हो।"</w:t>
      </w:r>
    </w:p>
    <w:p/>
    <w:p>
      <w:r xmlns:w="http://schemas.openxmlformats.org/wordprocessingml/2006/main">
        <w:t xml:space="preserve">2. फिलिप्पी 4:4 - "परमप्रभुमा सधैं रमाओ, फेरि म भन्नेछु, रमाओ!"</w:t>
      </w:r>
    </w:p>
    <w:p/>
    <w:p>
      <w:r xmlns:w="http://schemas.openxmlformats.org/wordprocessingml/2006/main">
        <w:t xml:space="preserve">भजनसंग्रह 68:4 परमेश्‍वरको निम्‍ति गाओ, उहाँको नाउँको प्रशंसा गर, उहाँको नाउँले स्‍वर्गमा सवार हुनुहुनेको प्रशंसा गर, र उहाँको सामुन्‍ने रमाओ।</w:t>
      </w:r>
    </w:p>
    <w:p/>
    <w:p>
      <w:r xmlns:w="http://schemas.openxmlformats.org/wordprocessingml/2006/main">
        <w:t xml:space="preserve">हामीले परमेश्वरको प्रशंसा गाउनु पर्छ, उहाँको नाम JAH प्रयोग गरेर उहाँको प्रशंसा गर्नुपर्छ, र उहाँको उपस्थितिमा आनन्दित हुनुपर्दछ।</w:t>
      </w:r>
    </w:p>
    <w:p/>
    <w:p>
      <w:r xmlns:w="http://schemas.openxmlformats.org/wordprocessingml/2006/main">
        <w:t xml:space="preserve">1. परमेश्वरको प्रशंसाको आनन्द</w:t>
      </w:r>
    </w:p>
    <w:p/>
    <w:p>
      <w:r xmlns:w="http://schemas.openxmlformats.org/wordprocessingml/2006/main">
        <w:t xml:space="preserve">२. परमेश्वरको उपस्थितिमा रमाउने</w:t>
      </w:r>
    </w:p>
    <w:p/>
    <w:p>
      <w:r xmlns:w="http://schemas.openxmlformats.org/wordprocessingml/2006/main">
        <w:t xml:space="preserve">1. भजन 96: 1-2, ओह प्रभुको लागि नयाँ गीत गाउनुहोस्; हे सारा पृथ्वी हो, परमप्रभुको स्तुति गाऊ! परमप्रभुको निम्ति गाओ, उहाँको नाउँको प्रशंसा गर। दिनदिनै उहाँको मुक्तिको बारेमा बताउनुहोस्।</w:t>
      </w:r>
    </w:p>
    <w:p/>
    <w:p>
      <w:r xmlns:w="http://schemas.openxmlformats.org/wordprocessingml/2006/main">
        <w:t xml:space="preserve">2. भजनसंग्रह 100:4, धन्यवाद सहित उहाँका ढोकाहरूमा प्रवेश गर्नुहोस्, र उहाँको दरबारहरू प्रशंसाका साथ! उहाँलाई धन्यवाद दिनुहोस्; उहाँको नामलाई आशीर्वाद दिनुहोस्!</w:t>
      </w:r>
    </w:p>
    <w:p/>
    <w:p>
      <w:r xmlns:w="http://schemas.openxmlformats.org/wordprocessingml/2006/main">
        <w:t xml:space="preserve">भजनसंग्रह 68:5 अनाथहरूका पिता र विधवाहरूका न्यायकर्ता उहाँको पवित्र वासस्थानमा परमेश्‍वर हुनुहुन्छ।</w:t>
      </w:r>
    </w:p>
    <w:p/>
    <w:p>
      <w:r xmlns:w="http://schemas.openxmlformats.org/wordprocessingml/2006/main">
        <w:t xml:space="preserve">पिता नभएकाहरूका लागि परमेश्वर मायालु र न्यायी पिता हुनुहुन्छ र विधवाहरूका रक्षक हुनुहुन्छ।</w:t>
      </w:r>
    </w:p>
    <w:p/>
    <w:p>
      <w:r xmlns:w="http://schemas.openxmlformats.org/wordprocessingml/2006/main">
        <w:t xml:space="preserve">1. परमेश्वरको मायालु सुरक्षा: कसरी परमेश्वर कमजोरहरूको हेरचाह गर्नुहुन्छ</w:t>
      </w:r>
    </w:p>
    <w:p/>
    <w:p>
      <w:r xmlns:w="http://schemas.openxmlformats.org/wordprocessingml/2006/main">
        <w:t xml:space="preserve">2. परमेश्वरको उचित न्याय: सर्वशक्तिमानको न्याय</w:t>
      </w:r>
    </w:p>
    <w:p/>
    <w:p>
      <w:r xmlns:w="http://schemas.openxmlformats.org/wordprocessingml/2006/main">
        <w:t xml:space="preserve">1. यशैया 1:17 असल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भजनसंग्रह 146:5-9 धन्य हो त्यो जसको सहायता याकूबका परमेश्वर हुनुहुन्छ, जसको आशा परमप्रभु उहाँका परमेश्वरमा छ, जसले स्वर्ग र पृथ्वी, समुद्र र तिनीहरूमा भएका सबै थोक बनाउनुभयो, जसले सधैंभरि विश्वास राख्नुहुन्छ; जसले उत्पीडितलाई न्याय दिन्छ, जसले भोकाहरूलाई खाना दिन्छ। परमप्रभुले कैदीहरूलाई मुक्त गर्नुहुन्छ; परमप्रभुले अन्धाहरूको आँखा खोलिदिनुहुन्छ। निहुरिएकाहरूलाई परमप्रभुले उचाल्नुहुन्छ; परमप्रभुले धर्मीहरूलाई प्रेम गर्नुहुन्छ। परमप्रभुले प्रवासीहरूलाई हेरचाह गर्नुहुन्छ; उहाँले विधवा र टुहुराहरूलाई सम्हाल्नुहुन्‍छ, तर दुष्‍टहरूको मार्गलाई उहाँले विनाश ल्‍याउनुहुन्‍छ।</w:t>
      </w:r>
    </w:p>
    <w:p/>
    <w:p>
      <w:r xmlns:w="http://schemas.openxmlformats.org/wordprocessingml/2006/main">
        <w:t xml:space="preserve">भजनसंग्रह 68:6 परमेश्‍वरले एकान्तलाई परिवारमा बस्‍नुहुन्छ, साङ्लाले बाँधिएकाहरूलाई उहाँले बाहिर निकाल्नुहुन्छ, तर विद्रोहीहरू सुख्खा भूमिमा बस्छन्।</w:t>
      </w:r>
    </w:p>
    <w:p/>
    <w:p>
      <w:r xmlns:w="http://schemas.openxmlformats.org/wordprocessingml/2006/main">
        <w:t xml:space="preserve">परमेश्वरले एक्लोलाई शरण प्रदान गर्नुहुन्छ र कैदमा परेकाहरूलाई मुक्त गर्नुहुन्छ, यद्यपि उहाँलाई अस्वीकार गर्नेहरू उजाड ठाउँमा रहनेछन्।</w:t>
      </w:r>
    </w:p>
    <w:p/>
    <w:p>
      <w:r xmlns:w="http://schemas.openxmlformats.org/wordprocessingml/2006/main">
        <w:t xml:space="preserve">1: परमेश्वरले उहाँलाई खोज्ने सबैलाई आश्रय प्रदान गर्नुहुन्छ, सबैभन्दा निराशाजनक अवस्थामा पनि।</w:t>
      </w:r>
    </w:p>
    <w:p/>
    <w:p>
      <w:r xmlns:w="http://schemas.openxmlformats.org/wordprocessingml/2006/main">
        <w:t xml:space="preserve">२: परमेश्वरले उहाँमा भरोसा राख्नेहरूको जीवनमा पुनर्स्थापना र शान्ति ल्याउनुहुन्छ, तर उहाँलाई अस्वीकार गर्नेहरू अशान्तिको अवस्थामा रहनेछन्।</w:t>
      </w:r>
    </w:p>
    <w:p/>
    <w:p>
      <w:r xmlns:w="http://schemas.openxmlformats.org/wordprocessingml/2006/main">
        <w:t xml:space="preserve">1: यशैया 57:15 - किनकि यसो भन्नुहुन्छ उच्च र अग्लो जो अनन्तसम्म रहन्छ, जसको नाम पवित्र छ; म उच्च र पवित्र स्थानमा बस्छु, उहाँसँग पनि जो पछुताउने र नम्र आत्माको छ, नम्रको आत्मालाई पुनर्जीवित गर्न, र पछुताउनेहरूको हृदयलाई पुनर्जीवित गर्न।</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68:7 हे परमेश्‍वर, जब तपाईं आफ्‍ना प्रजाको सामुन्‍ने निस्किनुभयो, जब तपाईं उजाड-स्‍थान हुँदै हिँड्नुभयो। सेलाह:</w:t>
      </w:r>
    </w:p>
    <w:p/>
    <w:p>
      <w:r xmlns:w="http://schemas.openxmlformats.org/wordprocessingml/2006/main">
        <w:t xml:space="preserve">आफ्नो यात्रा भरि उहाँका मानिसहरूको परमेश्वरको सुरक्षा।</w:t>
      </w:r>
    </w:p>
    <w:p/>
    <w:p>
      <w:r xmlns:w="http://schemas.openxmlformats.org/wordprocessingml/2006/main">
        <w:t xml:space="preserve">1. "गोठालोको बल: उजाड स्थानमा परमेश्वरको सुरक्षा"</w:t>
      </w:r>
    </w:p>
    <w:p/>
    <w:p>
      <w:r xmlns:w="http://schemas.openxmlformats.org/wordprocessingml/2006/main">
        <w:t xml:space="preserve">2. "परमप्रभु हाम्रो नेता हुनुहुन्छ: कठिनाइहरू मार्फत परमेश्वरलाई पछ्याउने"</w:t>
      </w:r>
    </w:p>
    <w:p/>
    <w:p>
      <w:r xmlns:w="http://schemas.openxmlformats.org/wordprocessingml/2006/main">
        <w:t xml:space="preserve">1. प्रस्‍थान 13:21-22 - "अनि परमप्रभु दिनमा बादलको खम्‍बामा तिनीहरूलाई बाटो डोऱ्‍याउन, र रातमा आगोको खाम्‍मामा, तिनीहरूलाई उज्यालो दिन, दिनमा जान्‍नुहुन्थ्यो। रात: उसले दिनमा बादलको स्तम्भ, र रातमा आगोको स्तम्भ, मानिसहरूको अगाडिबाट हटाएन।</w:t>
      </w:r>
    </w:p>
    <w:p/>
    <w:p>
      <w:r xmlns:w="http://schemas.openxmlformats.org/wordprocessingml/2006/main">
        <w:t xml:space="preserve">2. यशैया 43: 2 - "जब तिमी पानीबाट जान्छौ, म तेरो साथ हुनेछु; र नदीहरू भएर, तिनीहरूले तिमीलाई बगाउनेछैनन्: जब तिमी आगोबाट हिंड्छौ, तिमी जल्नेछैनौ, न त ज्वाला बल्नेछ। तिमीमाथि।"</w:t>
      </w:r>
    </w:p>
    <w:p/>
    <w:p>
      <w:r xmlns:w="http://schemas.openxmlformats.org/wordprocessingml/2006/main">
        <w:t xml:space="preserve">भजनसंग्रह 68:8 पृथ्‍वी हल्‍लियो, आकाश पनि परमेश्‍वरको उपस्थितिमा खस्यो: सिनाई पनि परमेश्‍वर, इस्राएलका परमेश्‍वरको उपस्थितिमा हल्लियो।</w:t>
      </w:r>
    </w:p>
    <w:p/>
    <w:p>
      <w:r xmlns:w="http://schemas.openxmlformats.org/wordprocessingml/2006/main">
        <w:t xml:space="preserve">परमेश्वरको उपस्थितिले भय र डर दुवै ल्याउँछ।</w:t>
      </w:r>
    </w:p>
    <w:p/>
    <w:p>
      <w:r xmlns:w="http://schemas.openxmlformats.org/wordprocessingml/2006/main">
        <w:t xml:space="preserve">1: परमेश्वरको उपस्थितिले आदर र सम्मानको आदेश दिन्छ।</w:t>
      </w:r>
    </w:p>
    <w:p/>
    <w:p>
      <w:r xmlns:w="http://schemas.openxmlformats.org/wordprocessingml/2006/main">
        <w:t xml:space="preserve">२: परमेश्वरको उपस्थितिले भय र डर दुवै ल्याउँछ।</w:t>
      </w:r>
    </w:p>
    <w:p/>
    <w:p>
      <w:r xmlns:w="http://schemas.openxmlformats.org/wordprocessingml/2006/main">
        <w:t xml:space="preserve">1: अय्यूब 37:14-16 - भयभीत हुनुहोस्, र पाप नगर्नुहोस्: आफ्नो ओछ्यानमा आफ्नै हृदयसँग कुराकानी गर्नुहोस्, र शान्त रहनुहोस्। धार्मिकताका बलिदानहरू चढाऊ, र परमप्रभुमा भरोसा राख।</w:t>
      </w:r>
    </w:p>
    <w:p/>
    <w:p>
      <w:r xmlns:w="http://schemas.openxmlformats.org/wordprocessingml/2006/main">
        <w:t xml:space="preserve">2: हिब्रू 12:22-24 - तर तपाईं सियोन पर्वतमा र जीवित परमेश्वरको सहर, स्वर्गीय यरूशलेम, र उत्सव भेलामा अनगिन्ती स्वर्गदूतहरू, र स्वर्गमा नामांकन गरिएका जेठाहरूको सभामा आउनुभएको छ, र परमेश्वर, सबैको न्यायकर्ता, र सिद्ध बनाइएका धर्मीहरूको आत्मालाई, र नयाँ करारको मध्यस्थ येशूलाई।</w:t>
      </w:r>
    </w:p>
    <w:p/>
    <w:p>
      <w:r xmlns:w="http://schemas.openxmlformats.org/wordprocessingml/2006/main">
        <w:t xml:space="preserve">भजनसंग्रह 68:9 हे परमेश्‍वर, तपाईंले प्रशस्त वर्षा पठाउनुभयो, जसद्वारा तपाईंले आफ्नो उत्तराधिकारलाई थाकेको बेलामा पुष्टि गर्नुभयो।</w:t>
      </w:r>
    </w:p>
    <w:p/>
    <w:p>
      <w:r xmlns:w="http://schemas.openxmlformats.org/wordprocessingml/2006/main">
        <w:t xml:space="preserve">परमेश्वर एक विश्वासी प्रदायक र उहाँका मानिसहरूको संरक्षक हुनुहुन्छ।</w:t>
      </w:r>
    </w:p>
    <w:p/>
    <w:p>
      <w:r xmlns:w="http://schemas.openxmlformats.org/wordprocessingml/2006/main">
        <w:t xml:space="preserve">1: परमेश्वर हाम्रो प्रदायक र संरक्षक हुनुहुन्छ</w:t>
      </w:r>
    </w:p>
    <w:p/>
    <w:p>
      <w:r xmlns:w="http://schemas.openxmlformats.org/wordprocessingml/2006/main">
        <w:t xml:space="preserve">२: परमेश्वरको विश्वासयोग्यतामा भरोसा गर्दै</w:t>
      </w:r>
    </w:p>
    <w:p/>
    <w:p>
      <w:r xmlns:w="http://schemas.openxmlformats.org/wordprocessingml/2006/main">
        <w:t xml:space="preserve">१: यशैया ४०:२८-३१ - के तिमीलाई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भजन 121:2-3 - मेरो सहायता परमप्रभुबाट आउँछ, जसले स्वर्ग र पृथ्वी बनाउनुभयो। उहाँले तिम्रो खुट्टा सार्न दिनुहुनेछैन। जसले तिमीलाई राख्छ उसले निदाउनेछैन।</w:t>
      </w:r>
    </w:p>
    <w:p/>
    <w:p>
      <w:r xmlns:w="http://schemas.openxmlformats.org/wordprocessingml/2006/main">
        <w:t xml:space="preserve">भजनसंग्रह 68:10 तपाईंको मण्डली त्यहाँ बसेको छ: हे परमेश्‍वर, तपाईंले गरिबहरूका लागि आफ्‍नो भलाइ तयार पार्नुभएको छ।</w:t>
      </w:r>
    </w:p>
    <w:p/>
    <w:p>
      <w:r xmlns:w="http://schemas.openxmlformats.org/wordprocessingml/2006/main">
        <w:t xml:space="preserve">परमेश्वरले आफ्नो भलाइद्वारा गरिबहरूको लागि प्रबन्ध गर्नुभएको छ।</w:t>
      </w:r>
    </w:p>
    <w:p/>
    <w:p>
      <w:r xmlns:w="http://schemas.openxmlformats.org/wordprocessingml/2006/main">
        <w:t xml:space="preserve">१. ईश्वरको भलाइ: ईश्वरको प्रशस्तताको अनुभव गर्दै</w:t>
      </w:r>
    </w:p>
    <w:p/>
    <w:p>
      <w:r xmlns:w="http://schemas.openxmlformats.org/wordprocessingml/2006/main">
        <w:t xml:space="preserve">2. गरिबहरूको हेरचाह: परमेश्वरको अनुकम्पा बाँच्ने</w:t>
      </w:r>
    </w:p>
    <w:p/>
    <w:p>
      <w:r xmlns:w="http://schemas.openxmlformats.org/wordprocessingml/2006/main">
        <w:t xml:space="preserve">1. यशैया 58: 6-7 - "के यो मैले रोजेको उपवास होइन: दुष्टताका बन्धनहरू खोल्न, जुवाका पट्टाहरू हटाउन, उत्पीडितहरूलाई स्वतन्त्र हुन दिन, र हरेक जुवा भाँच्नको लागि? यो होइन? भोकाहरूसँग आफ्नो रोटी बाँड्न र घरबारविहीन गरिबहरूलाई आफ्नो घरमा ल्याउन, जब तपाईं नाङ्गो देख्नुहुन्छ, उसलाई ढाक्न र आफ्नो शरीरबाट आफूलाई लुकाउनुहुन्न?"</w:t>
      </w:r>
    </w:p>
    <w:p/>
    <w:p>
      <w:r xmlns:w="http://schemas.openxmlformats.org/wordprocessingml/2006/main">
        <w:t xml:space="preserve">2. याकूब 1:27 - "परमेश्वर पिताको अगाडि पवित्र र अशुद्ध धर्म यो हो: अनाथ र विधवाहरूलाई तिनीहरूको दु:खमा भेट्न, र आफूलाई संसारबाट निर्दोष राख्न।"</w:t>
      </w:r>
    </w:p>
    <w:p/>
    <w:p>
      <w:r xmlns:w="http://schemas.openxmlformats.org/wordprocessingml/2006/main">
        <w:t xml:space="preserve">भजनसंग्रह 68:11 परमप्रभुले वचन दिनुभयो: यसलाई प्रकाशित गर्नेहरूको समूह ठूलो थियो।</w:t>
      </w:r>
    </w:p>
    <w:p/>
    <w:p>
      <w:r xmlns:w="http://schemas.openxmlformats.org/wordprocessingml/2006/main">
        <w:t xml:space="preserve">परमेश्वरले वचन दिनुभयो र धेरै मानिसहरूले यसलाई फैलाए।</w:t>
      </w:r>
    </w:p>
    <w:p/>
    <w:p>
      <w:r xmlns:w="http://schemas.openxmlformats.org/wordprocessingml/2006/main">
        <w:t xml:space="preserve">1. परमेश्वरको वचन फैलाउने शक्ति</w:t>
      </w:r>
    </w:p>
    <w:p/>
    <w:p>
      <w:r xmlns:w="http://schemas.openxmlformats.org/wordprocessingml/2006/main">
        <w:t xml:space="preserve">२. परमेश्वरको वचन फैलाउनमा एकताको बल</w:t>
      </w:r>
    </w:p>
    <w:p/>
    <w:p>
      <w:r xmlns:w="http://schemas.openxmlformats.org/wordprocessingml/2006/main">
        <w:t xml:space="preserve">1. भजन 68:11</w:t>
      </w:r>
    </w:p>
    <w:p/>
    <w:p>
      <w:r xmlns:w="http://schemas.openxmlformats.org/wordprocessingml/2006/main">
        <w:t xml:space="preserve">2. प्रेरित 4:31 - र जब तिनीहरूले प्रार्थना गरे, तिनीहरू एकसाथ भेला भएको ठाउँ हल्लियो। अनि तिनीहरू सबै पवित्र आत्माले भरिएका थिए, र तिनीहरूले साहसका साथ परमेश्वरको वचन बोले।</w:t>
      </w:r>
    </w:p>
    <w:p/>
    <w:p>
      <w:r xmlns:w="http://schemas.openxmlformats.org/wordprocessingml/2006/main">
        <w:t xml:space="preserve">भजनसंग्रह 68:12 सेनाहरूका राजाहरू तुरुन्तै भागे, र घरमा बसेकी तिनले लुटपाट बाँडिदिइन्।</w:t>
      </w:r>
    </w:p>
    <w:p/>
    <w:p>
      <w:r xmlns:w="http://schemas.openxmlformats.org/wordprocessingml/2006/main">
        <w:t xml:space="preserve">सेनाका राजाहरू तुरुन्तै भागे र घरमा बस्नेहरूले लुटका सामानहरू बाँडे।</w:t>
      </w:r>
    </w:p>
    <w:p/>
    <w:p>
      <w:r xmlns:w="http://schemas.openxmlformats.org/wordprocessingml/2006/main">
        <w:t xml:space="preserve">1. कठिन समयमा पनि वफादार रहनेहरूलाई परमेश्वरले इनाम दिनुहुन्छ।</w:t>
      </w:r>
    </w:p>
    <w:p/>
    <w:p>
      <w:r xmlns:w="http://schemas.openxmlformats.org/wordprocessingml/2006/main">
        <w:t xml:space="preserve">२. संकटको समयमा पनि प्रभुले हामीलाई कसरी प्रयोग गर्न सक्नुहुन्छ।</w:t>
      </w:r>
    </w:p>
    <w:p/>
    <w:p>
      <w:r xmlns:w="http://schemas.openxmlformats.org/wordprocessingml/2006/main">
        <w:t xml:space="preserve">1. हिब्रू 11:1 - अब विश्वास भनेको आशा गरिएका चीजहरूको आश्वासन हो, नदेखेका चीजहरूको विश्वास हो।</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भजनसंग्रह 68:13 तिमीहरू भाँडाहरूका बीचमा बसे तापनि चाँदीले ढाकिएको ढुकुरका पखेटाहरू र पहेंलो सुनले ढाकेका प्वाँखहरूझैँ हुनेछौ।</w:t>
      </w:r>
    </w:p>
    <w:p/>
    <w:p>
      <w:r xmlns:w="http://schemas.openxmlformats.org/wordprocessingml/2006/main">
        <w:t xml:space="preserve">भाँडाहरू माझ राखिएकाहरूलाई सुन्दर र बहुमूल्य धातुहरूले सजाउनेहरूलाई भगवानले प्रतिज्ञा गर्नुहुन्छ।</w:t>
      </w:r>
    </w:p>
    <w:p/>
    <w:p>
      <w:r xmlns:w="http://schemas.openxmlformats.org/wordprocessingml/2006/main">
        <w:t xml:space="preserve">1. ईश्वरको रूपान्तरणको सुन्दरता: कसरी परमेश्वरले हामीलाई भित्रबाट रूपान्तरण गर्न सक्नुहुन्छ।</w:t>
      </w:r>
    </w:p>
    <w:p/>
    <w:p>
      <w:r xmlns:w="http://schemas.openxmlformats.org/wordprocessingml/2006/main">
        <w:t xml:space="preserve">2. प्रतिकूलतालाई पार गर्दै: कठिन समयमा कसरी आराम र शक्ति खोज्ने।</w:t>
      </w:r>
    </w:p>
    <w:p/>
    <w:p>
      <w:r xmlns:w="http://schemas.openxmlformats.org/wordprocessingml/2006/main">
        <w:t xml:space="preserve">1. यशैया 61:3 - सियोनमा शोक गर्नेहरूलाई नियुक्त गर्न, तिनीहरूलाई खरानीको लागि सौन्दर्य दिन, शोकको लागि आनन्दको तेल, भारीको आत्माको लागि प्रशंसाको पोशाक; कि तिनीहरूलाई धार्मिकताको रूख भनिन्छ, प्रभुको रोपण, ताकि उहाँको महिमा होस्।</w:t>
      </w:r>
    </w:p>
    <w:p/>
    <w:p>
      <w:r xmlns:w="http://schemas.openxmlformats.org/wordprocessingml/2006/main">
        <w:t xml:space="preserve">2. रोमी 12:2 - र यस संसारको अनुरूप नहुनुहोस्: तर आफ्नो मनको नवीकरणद्वारा रूपान्तरित हुनुहोस्, ताकि तपाईले परमेश्वरको त्यो राम्रो, स्वीकार्य, र सिद्ध इच्छा के हो भनेर प्रमाणित गर्न सक्नुहुन्छ।</w:t>
      </w:r>
    </w:p>
    <w:p/>
    <w:p>
      <w:r xmlns:w="http://schemas.openxmlformats.org/wordprocessingml/2006/main">
        <w:t xml:space="preserve">भजनसंग्रह 68:14 जब सर्वशक्तिमान्‌ले राजाहरूलाई त्‍यसमा छरपष्‍ट गर्नुभयो, तब त्‍यो सामोनमा हिउँजस्‍तै सेतो थियो।</w:t>
      </w:r>
    </w:p>
    <w:p/>
    <w:p>
      <w:r xmlns:w="http://schemas.openxmlformats.org/wordprocessingml/2006/main">
        <w:t xml:space="preserve">राजाहरूलाई साल्मोनमा हिउँ जस्तै तितरबितर पार्ने क्षमतामा सर्वशक्तिमानको शक्ति देख्न सकिन्छ।</w:t>
      </w:r>
    </w:p>
    <w:p/>
    <w:p>
      <w:r xmlns:w="http://schemas.openxmlformats.org/wordprocessingml/2006/main">
        <w:t xml:space="preserve">1. ईश्वरको शक्ति अतुलनीय छ।</w:t>
      </w:r>
    </w:p>
    <w:p/>
    <w:p>
      <w:r xmlns:w="http://schemas.openxmlformats.org/wordprocessingml/2006/main">
        <w:t xml:space="preserve">२. भगवानको महिमा अतुलनीय छ।</w:t>
      </w:r>
    </w:p>
    <w:p/>
    <w:p>
      <w:r xmlns:w="http://schemas.openxmlformats.org/wordprocessingml/2006/main">
        <w:t xml:space="preserve">1. रोमी 11: 33-36 - "ओह, परमेश्वरको बुद्धि र ज्ञानको धनको गहिराइ! उहाँका न्यायहरू, र उहाँका मार्गहरू पत्ता लगाउन बाहिर कति अगम्य छन्! कसले प्रभुको मनलाई चिनेको छ? वा को भएको छ? उहाँको सल्लाहकार? कसले कहिल्यै परमेश्वरलाई दिएको छ, कि परमेश्वरले तिनीहरूलाई फिर्ता दिनुहुन्छ? किनकि उहाँबाट र उहाँद्वारा र उहाँका लागि सबै कुराहरू छन्। उहाँलाई सदा-सर्वदा महिमा होस्! आमेन।"</w:t>
      </w:r>
    </w:p>
    <w:p/>
    <w:p>
      <w:r xmlns:w="http://schemas.openxmlformats.org/wordprocessingml/2006/main">
        <w:t xml:space="preserve">2. यशैया 40:28-31 - "के तिमीलाई थाहा छैन? के तिमीले सुनेका छैनौ? परमप्रभु अनन्त परमेश्वर हुनुहुन्छ, पृथ्वीको छेउछाउका सृष्टिकर्ता। उहाँ थकित वा थकित हुदैन, र उहाँको समझ कोही पनि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भजनसंग्रह 68:15 परमेश्‍वरको पहाड बाशानको पहाडजस्‍तो छ। बाशान पहाड जस्तै अग्लो पहाड।</w:t>
      </w:r>
    </w:p>
    <w:p/>
    <w:p>
      <w:r xmlns:w="http://schemas.openxmlformats.org/wordprocessingml/2006/main">
        <w:t xml:space="preserve">भगवान सबै भन्दा उच्च छ।</w:t>
      </w:r>
    </w:p>
    <w:p/>
    <w:p>
      <w:r xmlns:w="http://schemas.openxmlformats.org/wordprocessingml/2006/main">
        <w:t xml:space="preserve">1: परमेश्वर उच्चमा हुनुहुन्छ, र उहाँ सबै चीजहरू भन्दा महान हुनुहुन्छ।</w:t>
      </w:r>
    </w:p>
    <w:p/>
    <w:p>
      <w:r xmlns:w="http://schemas.openxmlformats.org/wordprocessingml/2006/main">
        <w:t xml:space="preserve">2: हाम्रो परिस्थिति जस्तोसुकै भए तापनि, हामी परमेश्वरको नियन्त्रणमा हुनुहुन्छ भन्ने कुरामा विश्वस्त हुन सक्छौं।</w:t>
      </w:r>
    </w:p>
    <w:p/>
    <w:p>
      <w:r xmlns:w="http://schemas.openxmlformats.org/wordprocessingml/2006/main">
        <w:t xml:space="preserve">1: यशैया 40:28-31 "के तिमीलाई थाहा छैन? के तिमीले सुनेका छैनौ? परमप्रभु अनन्त परमेश्वर हुनुहुन्छ, पृथ्वीको छेउछाउका सृष्टिकर्ता। उहाँ बेहोस वा थकित हुनुभएको छैन; उहाँको समझ खोज्न नसकिने छ। उहाँले दिनुहुन्छ। बेहोस हुनेलाई शक्ति, र शक्ति नभएकोलाई उसले बल बढाउँछ। जवानहरू पनि बेहोस हुनेछन् र थाकेका छन्, र जवानहरू थाक्नेछन्; तर परमप्रभुलाई पर्खनेहरूले आफ्नो शक्तिलाई नयाँ बनाउनेछन्; तिनीहरूले जस्तै पखेटाहरू माथि उठ्नेछन्। चीलहरू; तिनीहरू दौडनेछन् र थाक्नेछैनन्; तिनीहरू हिँड्नेछन् र बेहोस हुनेछैनन्।"</w:t>
      </w:r>
    </w:p>
    <w:p/>
    <w:p>
      <w:r xmlns:w="http://schemas.openxmlformats.org/wordprocessingml/2006/main">
        <w:t xml:space="preserve">2: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भजनसंग्रह 68:16 हे अग्ला पहाडहरू, तिमीहरू किन उफ्रन्छौ? यो त्यो पहाड हो जसमा परमेश्वरले बास गर्न चाहनुहुन्छ। हो, परमप्रभु त्यहाँ सदासर्वदा बास गर्नुहुनेछ।</w:t>
      </w:r>
    </w:p>
    <w:p/>
    <w:p>
      <w:r xmlns:w="http://schemas.openxmlformats.org/wordprocessingml/2006/main">
        <w:t xml:space="preserve">भजनरचयिताले अग्ला पहाडहरू किन उफ्रिरहेका छन् भनी सोध्छन्, किनकि परमेश्‍वर सधैंको लागि एउटा विशेष पहाडमा बास गर्न चाहनुहुन्छ।</w:t>
      </w:r>
    </w:p>
    <w:p/>
    <w:p>
      <w:r xmlns:w="http://schemas.openxmlformats.org/wordprocessingml/2006/main">
        <w:t xml:space="preserve">1. परमेश्वर हामीमा बास गर्न चाहनुहुन्छ, र यो कुनै पनि भौतिक बासस्थान भन्दा महत्त्वपूर्ण छ।</w:t>
      </w:r>
    </w:p>
    <w:p/>
    <w:p>
      <w:r xmlns:w="http://schemas.openxmlformats.org/wordprocessingml/2006/main">
        <w:t xml:space="preserve">२. हामीले त्यो पहाड बन्ने प्रयास गर्नुपर्छ जसमा परमेश्वरले बास गर्न चाहनुहुन्छ।</w:t>
      </w:r>
    </w:p>
    <w:p/>
    <w:p>
      <w:r xmlns:w="http://schemas.openxmlformats.org/wordprocessingml/2006/main">
        <w:t xml:space="preserve">1. एफिसी 2:19-22 - हामी परमेश्वरको मन्दिर हौं।</w:t>
      </w:r>
    </w:p>
    <w:p/>
    <w:p>
      <w:r xmlns:w="http://schemas.openxmlformats.org/wordprocessingml/2006/main">
        <w:t xml:space="preserve">२. यूहन्ना ४:२१-२४ - साँचो उपासकहरूले उहाँलाई आत्मा र सत्यतामा आराधना गरेको परमेश्वर चाहनुहुन्छ।</w:t>
      </w:r>
    </w:p>
    <w:p/>
    <w:p>
      <w:r xmlns:w="http://schemas.openxmlformats.org/wordprocessingml/2006/main">
        <w:t xml:space="preserve">भजनसंग्रह 68:17 परमेश्वरका रथहरू बीस हजार छन्, हजारौं स्वर्गदूतहरू पनि: परमप्रभु तिनीहरूका बीचमा हुनुहुन्छ, जस्तै सीनैमा, पवित्र स्थानमा।</w:t>
      </w:r>
    </w:p>
    <w:p/>
    <w:p>
      <w:r xmlns:w="http://schemas.openxmlformats.org/wordprocessingml/2006/main">
        <w:t xml:space="preserve">ठूलो कठिनाईको समयमा पनि प्रभु हामी बीचमा हुनुहुन्छ।</w:t>
      </w:r>
    </w:p>
    <w:p/>
    <w:p>
      <w:r xmlns:w="http://schemas.openxmlformats.org/wordprocessingml/2006/main">
        <w:t xml:space="preserve">१: परमेश्वर सधैं हाम्रो साथमा हुनुहुन्छ, चाहे जस्तोसुकै भए पनि।</w:t>
      </w:r>
    </w:p>
    <w:p/>
    <w:p>
      <w:r xmlns:w="http://schemas.openxmlformats.org/wordprocessingml/2006/main">
        <w:t xml:space="preserve">2: जीवनको अराजकताको बावजुद, हामी परमेश्वरको उपस्थितिमा शान्ति पाउन सक्छौं।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मत्ती 28:20 - अनि हेर, म युगको अन्त्यसम्म सधैं तिम्रो साथमा छु।</w:t>
      </w:r>
    </w:p>
    <w:p/>
    <w:p>
      <w:r xmlns:w="http://schemas.openxmlformats.org/wordprocessingml/2006/main">
        <w:t xml:space="preserve">भजनसंग्रह 68:18 तपाईं उच्चमा उक्लनुभएको छ, तपाईंले कैदीहरूलाई बन्दी बनाउनुभएको छ: तपाईंले मानिसहरूका लागि वरदानहरू प्राप्त गर्नुभएको छ। हो, विद्रोहीहरूका लागि पनि, कि परमप्रभु परमेश्वर तिनीहरूका बीचमा वास गरून्।</w:t>
      </w:r>
    </w:p>
    <w:p/>
    <w:p>
      <w:r xmlns:w="http://schemas.openxmlformats.org/wordprocessingml/2006/main">
        <w:t xml:space="preserve">परमेश्वरले सर्वोच्च स्वर्गमा उक्लनुभएको छ र मानिसहरूबाट वरदानहरू स्वीकार गर्नुभएको छ, विद्रोहीहरूबाट पनि, ताकि उहाँ तिनीहरूका बीचमा बस्न सकोस्।</w:t>
      </w:r>
    </w:p>
    <w:p/>
    <w:p>
      <w:r xmlns:w="http://schemas.openxmlformats.org/wordprocessingml/2006/main">
        <w:t xml:space="preserve">1. विद्रोहीहरूका लागि परमेश्वरको प्रेम: कसरी परमेश्वरको बिना शर्त प्रेमले सबैलाई पार गर्छ</w:t>
      </w:r>
    </w:p>
    <w:p/>
    <w:p>
      <w:r xmlns:w="http://schemas.openxmlformats.org/wordprocessingml/2006/main">
        <w:t xml:space="preserve">2. स्वर्गमा आरोहण: परमेश्वरप्रति वफादार हुनुको पुरस्कार</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एफिसी 2: 4-7 - तर हामीप्रतिको उहाँको महान् प्रेमको कारण, कृपामा धनी परमेश्वरले हामीलाई ख्रीष्टसँग जीवित पार्नुभयो जब हामी अपराधहरूमा मरेका थियौं, यो अनुग्रहद्वारा तपाईंले बचाउनु भएको छ।</w:t>
      </w:r>
    </w:p>
    <w:p/>
    <w:p>
      <w:r xmlns:w="http://schemas.openxmlformats.org/wordprocessingml/2006/main">
        <w:t xml:space="preserve">भजनसंग्रह 68:19 धन्य होस् परमप्रभु, जसले हामीलाई दैनिक लाभहरू बोक्नुहुन्छ, हाम्रा मुक्तिको परमेश्वर पनि। सेलाह।</w:t>
      </w:r>
    </w:p>
    <w:p/>
    <w:p>
      <w:r xmlns:w="http://schemas.openxmlformats.org/wordprocessingml/2006/main">
        <w:t xml:space="preserve">परमेश्वर, मुक्तिको परमेश्वरले हामीलाई हरेक दिन आफ्ना फाइदाहरू प्रदान गर्नुहुन्छ।</w:t>
      </w:r>
    </w:p>
    <w:p/>
    <w:p>
      <w:r xmlns:w="http://schemas.openxmlformats.org/wordprocessingml/2006/main">
        <w:t xml:space="preserve">1. परमेश्वरको दैनिक आशिष्हरू: परमेश्वरको उदारता बुझ्न र प्रशंसा</w:t>
      </w:r>
    </w:p>
    <w:p/>
    <w:p>
      <w:r xmlns:w="http://schemas.openxmlformats.org/wordprocessingml/2006/main">
        <w:t xml:space="preserve">2. कृतज्ञतालाई अँगाल्नु: परमेश्वरप्रति कृतज्ञताको हृदय खेती गर्नुहोस्</w:t>
      </w:r>
    </w:p>
    <w:p/>
    <w:p>
      <w:r xmlns:w="http://schemas.openxmlformats.org/wordprocessingml/2006/main">
        <w:t xml:space="preserve">1. भजन 103: 2-5 - हे मेरो आत्मा, परमप्रभुलाई धन्यबाद दिनुहोस्, र उहाँका सबै लाभहरू नबिर्सनुहोस्: जसले तिम्रा सबै पापहरू क्षमा गर्नुहुन्छ; जसले तिम्रा सबै रोगहरू निको पार्नुहुन्छ। जसले तिम्रो जीवनलाई विनाशबाट छुटकारा दिनुहुन्छ; जसले तिमीलाई दया र कोमल दयाको मुकुट दिनुहुन्छ; जसले तिम्रो मुखलाई असल कुराले सन्तुष्ट पार्छ। ताकि तिम्रो जवानी चीलको जस्तै नयाँ होस्।</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भजनसंग्रह 68:20 उहाँ जो हाम्रा परमेश्‍वर हुनुहुन्छ, उहाँ मुक्तिको परमेश्‍वर हुनुहुन्छ। र मृत्युदेखिको समस्याहरू परमेश्वरकै हो।</w:t>
      </w:r>
    </w:p>
    <w:p/>
    <w:p>
      <w:r xmlns:w="http://schemas.openxmlformats.org/wordprocessingml/2006/main">
        <w:t xml:space="preserve">परमेश्वर मुक्तिको परमेश्वर हुनुहुन्छ र हामीलाई मृत्युको चंगुलबाट छुटकारा दिने शक्ति हुनुहुन्छ।</w:t>
      </w:r>
    </w:p>
    <w:p/>
    <w:p>
      <w:r xmlns:w="http://schemas.openxmlformats.org/wordprocessingml/2006/main">
        <w:t xml:space="preserve">1. हाम्रो परमेश्वरको शक्ति: कसरी परमेश्वरले हामीलाई मृत्युबाट बचाउनु हुन्छ</w:t>
      </w:r>
    </w:p>
    <w:p/>
    <w:p>
      <w:r xmlns:w="http://schemas.openxmlformats.org/wordprocessingml/2006/main">
        <w:t xml:space="preserve">२. परमेश्वरमा भरोसा गर्नुहोस्: हाम्रो अनन्त मुक्ति</w:t>
      </w:r>
    </w:p>
    <w:p/>
    <w:p>
      <w:r xmlns:w="http://schemas.openxmlformats.org/wordprocessingml/2006/main">
        <w:t xml:space="preserve">1. भजनसंग्रह 68:20</w:t>
      </w:r>
    </w:p>
    <w:p/>
    <w:p>
      <w:r xmlns:w="http://schemas.openxmlformats.org/wordprocessingml/2006/main">
        <w:t xml:space="preserve">2. यशैया 25:8 - उहाँले मृत्युलाई सदाको लागि निल्नुहुनेछ; अनि परमप्रभु परमेश्वरले सबैको अनुहारबाट आँसु पुछिदिनुहुनेछ।</w:t>
      </w:r>
    </w:p>
    <w:p/>
    <w:p>
      <w:r xmlns:w="http://schemas.openxmlformats.org/wordprocessingml/2006/main">
        <w:t xml:space="preserve">भजनसंग्रह 68:21 तर परमेश्‍वरले आफ्‍ना शत्रुहरूको टाउकोमा घाउ गर्नुहुनेछ, र आफ्‍ना अपराधहरूमा रहिरहनेको कपालको खोपडीलाई घाउ गर्नुहुनेछ।</w:t>
      </w:r>
    </w:p>
    <w:p/>
    <w:p>
      <w:r xmlns:w="http://schemas.openxmlformats.org/wordprocessingml/2006/main">
        <w:t xml:space="preserve">उहाँको अवज्ञा गर्नेहरूलाई परमेश्वरले दण्ड दिनुहुनेछ।</w:t>
      </w:r>
    </w:p>
    <w:p/>
    <w:p>
      <w:r xmlns:w="http://schemas.openxmlformats.org/wordprocessingml/2006/main">
        <w:t xml:space="preserve">१: पाप गर्नेहरूलाई परमेश्वरले कुनै दया देखाउनुहुने छैन।</w:t>
      </w:r>
    </w:p>
    <w:p/>
    <w:p>
      <w:r xmlns:w="http://schemas.openxmlformats.org/wordprocessingml/2006/main">
        <w:t xml:space="preserve">२: हामी सबै कुरामा प्रभुको आज्ञाकारी रहनुपर्छ।</w:t>
      </w:r>
    </w:p>
    <w:p/>
    <w:p>
      <w:r xmlns:w="http://schemas.openxmlformats.org/wordprocessingml/2006/main">
        <w:t xml:space="preserve">1: रोमी 6:23 - पापको ज्याला मृत्यु हो; तर परमेश्वरको वरदान भनेको हाम्रा प्रभु येशू ख्रीष्टद्वारा अनन्त जीवन हो।</w:t>
      </w:r>
    </w:p>
    <w:p/>
    <w:p>
      <w:r xmlns:w="http://schemas.openxmlformats.org/wordprocessingml/2006/main">
        <w:t xml:space="preserve">2: हितोपदेश 11:21 - हात मिलाए तापनि, दुष्टहरू दण्डित हुनेछैनन्, तर धर्मीहरूको बीउ छुटाइनेछ।</w:t>
      </w:r>
    </w:p>
    <w:p/>
    <w:p>
      <w:r xmlns:w="http://schemas.openxmlformats.org/wordprocessingml/2006/main">
        <w:t xml:space="preserve">भजनसंग्रह 68:22 परमप्रभुले भन्‍नुभयो, म बाशानबाट फेरि ल्‍याउनेछु, म मेरा मानिसहरूलाई समुद्रको गहिराइबाट फेरि ल्‍याउनेछु।</w:t>
      </w:r>
    </w:p>
    <w:p/>
    <w:p>
      <w:r xmlns:w="http://schemas.openxmlformats.org/wordprocessingml/2006/main">
        <w:t xml:space="preserve">परमेश्वरले आफ्ना मानिसहरूलाई समुद्रको गहिराइबाट फिर्ता ल्याउनुहुनेछ।</w:t>
      </w:r>
    </w:p>
    <w:p/>
    <w:p>
      <w:r xmlns:w="http://schemas.openxmlformats.org/wordprocessingml/2006/main">
        <w:t xml:space="preserve">1. छुटकाराको गहिराइ: कसरी परमेश्वरले हामीलाई तलबाट फर्काउनुहुन्छ</w:t>
      </w:r>
    </w:p>
    <w:p/>
    <w:p>
      <w:r xmlns:w="http://schemas.openxmlformats.org/wordprocessingml/2006/main">
        <w:t xml:space="preserve">2. समुद्रको गहिराइ: परमेश्वरको चमत्कारी फिर्तीको अनुभव गर्दै</w:t>
      </w:r>
    </w:p>
    <w:p/>
    <w:p>
      <w:r xmlns:w="http://schemas.openxmlformats.org/wordprocessingml/2006/main">
        <w:t xml:space="preserve">1. भजन 68:22 - "परमप्रभुले भन्नुभयो, म बाशानबाट फेरि ल्याउनेछु, म मेरा मानिसहरूलाई समुद्रको गहिराइबाट फेरि ल्याउनेछु:"</w:t>
      </w:r>
    </w:p>
    <w:p/>
    <w:p>
      <w:r xmlns:w="http://schemas.openxmlformats.org/wordprocessingml/2006/main">
        <w:t xml:space="preserve">2. यशैया 43:1-3 - "तर अब हे याकूब, तिमीलाई सृष्टि गर्नुहुने परमप्रभु र हे इस्राएल, तिमीलाई सृष्टि गर्नुहुने परमप्रभु यसो भन्नुहुन्छ, नडराऊ, किनकि मैले तिमीलाई छुटकारा दिएको छु, मैले तिमीलाई तिम्रो नामले बोलाएको छु। मेरो हो। जब तिमी पानीको माध्यमबाट जान्छौ, म तिम्रो साथ हुनेछु; र नदीहरू भएर, तिनीहरूले तिमीलाई बगाउनेछैनन्; जब तिमी आगोबाट हिंड्छौ, तिमी जल्नेछैनौ, न त ज्वालाले तिमीमाथि दन्कनेछ।"</w:t>
      </w:r>
    </w:p>
    <w:p/>
    <w:p>
      <w:r xmlns:w="http://schemas.openxmlformats.org/wordprocessingml/2006/main">
        <w:t xml:space="preserve">भजनसंग्रह 68:23 कि तिम्रा खुट्टा तिम्रा शत्रुहरूको रगतमा र तिम्रा कुकुरहरूको जिब्रोमा डुबेको होस्।</w:t>
      </w:r>
    </w:p>
    <w:p/>
    <w:p>
      <w:r xmlns:w="http://schemas.openxmlformats.org/wordprocessingml/2006/main">
        <w:t xml:space="preserve">परमेश्वरका शत्रुहरू नाश हुनेछन् र विश्वासीहरूलाई इनाम दिइनेछ।</w:t>
      </w:r>
    </w:p>
    <w:p/>
    <w:p>
      <w:r xmlns:w="http://schemas.openxmlformats.org/wordprocessingml/2006/main">
        <w:t xml:space="preserve">1. परमेश्वरका प्रतिज्ञाहरू पूरा हुनेछन् - भजनसंग्रह 68:23</w:t>
      </w:r>
    </w:p>
    <w:p/>
    <w:p>
      <w:r xmlns:w="http://schemas.openxmlformats.org/wordprocessingml/2006/main">
        <w:t xml:space="preserve">2. विश्वासद्वारा विजय - भजनसंग्रह 68:23</w:t>
      </w:r>
    </w:p>
    <w:p/>
    <w:p>
      <w:r xmlns:w="http://schemas.openxmlformats.org/wordprocessingml/2006/main">
        <w:t xml:space="preserve">1. यशैया 63: 3-4 "मैले एक्लै दाखरस कुल्चेको छु; र मानिसहरूमध्ये मसँग कोही थिएन; किनकि म तिनीहरूलाई आफ्नो क्रोधमा कुल्चनेछु, र मेरो क्रोधमा तिनीहरूलाई कुल्च्नेछु; र तिनीहरूको रगत मेरो माथि छर्किनेछ। लुगाहरू, र म मेरा सबै लुगाहरू दाग गर्नेछु।"</w:t>
      </w:r>
    </w:p>
    <w:p/>
    <w:p>
      <w:r xmlns:w="http://schemas.openxmlformats.org/wordprocessingml/2006/main">
        <w:t xml:space="preserve">2. प्रकाश 19: 14-15 "अनि स्वर्गमा भएका सेनाहरूले सेता घोडाहरूमा उहाँलाई पछ्याए, राम्रो सूती कपडा, सेतो र सफा लुगा लगाएर। र उहाँको मुखबाट एउटा धारिलो तरवार निस्क्यो, कि उसले राष्ट्रहरूलाई प्रहार गर्न सक्छ: र उसले फलामको डण्डीले तिनीहरूमाथि शासन गर्नेछ, र उसले सर्वशक्तिमान परमेश्वरको भयंकर र क्रोधको दाखको कुण्डलाई कुल्चिनेछ।"</w:t>
      </w:r>
    </w:p>
    <w:p/>
    <w:p>
      <w:r xmlns:w="http://schemas.openxmlformats.org/wordprocessingml/2006/main">
        <w:t xml:space="preserve">भजनसंग्रह 68:24 हे परमेश्‍वर, तिनीहरूले तपाईंको यात्रा देखेका छन्। मेरो भगवान, मेरो राजा, पवित्रस्थानमा जाने पनि।</w:t>
      </w:r>
    </w:p>
    <w:p/>
    <w:p>
      <w:r xmlns:w="http://schemas.openxmlformats.org/wordprocessingml/2006/main">
        <w:t xml:space="preserve">मन्दिरमा भगवानको उपस्थिति सबैले देखेका छन्।</w:t>
      </w:r>
    </w:p>
    <w:p/>
    <w:p>
      <w:r xmlns:w="http://schemas.openxmlformats.org/wordprocessingml/2006/main">
        <w:t xml:space="preserve">1. आराधनाको शक्ति: पवित्रस्थानमा परमेश्वरको उपस्थितिलाई स्वीकार गर्दै</w:t>
      </w:r>
    </w:p>
    <w:p/>
    <w:p>
      <w:r xmlns:w="http://schemas.openxmlformats.org/wordprocessingml/2006/main">
        <w:t xml:space="preserve">२. कसरी परमेश्वरको नजिक हुने: उहाँलाई पवित्रस्थानमा खोज्दै</w:t>
      </w:r>
    </w:p>
    <w:p/>
    <w:p>
      <w:r xmlns:w="http://schemas.openxmlformats.org/wordprocessingml/2006/main">
        <w:t xml:space="preserve">1. भजनसंग्रह 27:4-5 - मैले परमप्रभुसँग एउटा कुरा मागेको छु, जुन म खोज्नेछु: कि म मेरो जीवनभरि प्रभुको घरमा बस्न सकूँ, प्रभुको सुन्दरता हेर्न र ध्यान गर्न उहाँको मन्दिरमा।</w:t>
      </w:r>
    </w:p>
    <w:p/>
    <w:p>
      <w:r xmlns:w="http://schemas.openxmlformats.org/wordprocessingml/2006/main">
        <w:t xml:space="preserve">2. यशैया 6:1-4 - राजा उज्जियाहको मृत्युको वर्षमा मैले परमप्रभुलाई एउटा सिंहासनमा बसेको, अग्लो र उच्च, उहाँको पोशाकको रेलले मन्दिर भरिएको देखेको थिएँ। सेराफिम उहाँको माथि उभिए, प्रत्येक छवटा पखेटाहरू थिए: दुईवटाले उसले आफ्नो अनुहार छोप्यो, र दुईवटा खुट्टाले छोप्यो, र दुईवटाले ऊ उड्यो। अनि एकले अर्कोलाई पुकार्यो र भन्यो, पवित्र, पवित्र, पवित्र, सेनाहरूका परमप्रभु हुनुहुन्छ, सारा पृथ्वी उहाँको महिमाले भरिएको छ।</w:t>
      </w:r>
    </w:p>
    <w:p/>
    <w:p>
      <w:r xmlns:w="http://schemas.openxmlformats.org/wordprocessingml/2006/main">
        <w:t xml:space="preserve">भजनसंग्रह 68:25 गायकहरू अघि गए, बाजा बजाउनेहरू पछि लागे। तिनीहरु मध्ये खैंटीहरु संग खेल्ने बालिकाहरु थिए।</w:t>
      </w:r>
    </w:p>
    <w:p/>
    <w:p>
      <w:r xmlns:w="http://schemas.openxmlformats.org/wordprocessingml/2006/main">
        <w:t xml:space="preserve">गायकहरूले जुलुसको नेतृत्व गरे, र संगीतकारहरूले आफ्ना बाजाहरू लिएर पछि लागे। महिलाहरूले खैँजरी बजाउँथे।</w:t>
      </w:r>
    </w:p>
    <w:p/>
    <w:p>
      <w:r xmlns:w="http://schemas.openxmlformats.org/wordprocessingml/2006/main">
        <w:t xml:space="preserve">1. कसरी परमेश्वरले हामीलाई एक अर्कासँग जोड्न संगीत प्रयोग गर्नुहुन्छ</w:t>
      </w:r>
    </w:p>
    <w:p/>
    <w:p>
      <w:r xmlns:w="http://schemas.openxmlformats.org/wordprocessingml/2006/main">
        <w:t xml:space="preserve">2. आनन्द र समुदाय ल्याउन संगीतको शक्ति</w:t>
      </w:r>
    </w:p>
    <w:p/>
    <w:p>
      <w:r xmlns:w="http://schemas.openxmlformats.org/wordprocessingml/2006/main">
        <w:t xml:space="preserve">1. एफिसी 5:19 - भजन, भजन र आध्यात्मिक गीतहरूमा एक-अर्कासँग कुरा गर्दै, गाउने र प्रभुलाई आफ्नो हृदयमा धुन बनाउन।</w:t>
      </w:r>
    </w:p>
    <w:p/>
    <w:p>
      <w:r xmlns:w="http://schemas.openxmlformats.org/wordprocessingml/2006/main">
        <w:t xml:space="preserve">2. 1 इतिहास 13:8 - "दाऊद र सबै इस्राएलले आफ्नो सम्पूर्ण शक्ति संग, गीत र वीणा, वीणा, खैं, झ्याली र तुरही संग भगवान को सामने उत्सव मनाए।"</w:t>
      </w:r>
    </w:p>
    <w:p/>
    <w:p>
      <w:r xmlns:w="http://schemas.openxmlformats.org/wordprocessingml/2006/main">
        <w:t xml:space="preserve">भजनसंग्रह 68:26 मण्डलीहरूमा परमेश्‍वरको प्रशंसा गर, इस्राएलको मूलबाट परमप्रभुलाई।</w:t>
      </w:r>
    </w:p>
    <w:p/>
    <w:p>
      <w:r xmlns:w="http://schemas.openxmlformats.org/wordprocessingml/2006/main">
        <w:t xml:space="preserve">विश्वासीहरूको सभामा इजरायलको झरनाबाट आएकाहरूद्वारा परमेश्वरको प्रशंसा गर्नुपर्छ।</w:t>
      </w:r>
    </w:p>
    <w:p/>
    <w:p>
      <w:r xmlns:w="http://schemas.openxmlformats.org/wordprocessingml/2006/main">
        <w:t xml:space="preserve">1. प्रशंसाको शक्ति: हाम्रो भेलाहरूमा परमेश्वरलाई मनाउने</w:t>
      </w:r>
    </w:p>
    <w:p/>
    <w:p>
      <w:r xmlns:w="http://schemas.openxmlformats.org/wordprocessingml/2006/main">
        <w:t xml:space="preserve">2. सम्बन्धको आशिष्: मण्डलीसँग उपासना गर्ने सुअवसर</w:t>
      </w:r>
    </w:p>
    <w:p/>
    <w:p>
      <w:r xmlns:w="http://schemas.openxmlformats.org/wordprocessingml/2006/main">
        <w:t xml:space="preserve">1. एफिसी 5:19-20 भजन, भजन र आत्मिक गीतहरूमा एक-अर्कासँग कुरा गर्दै, गाउने र प्रभुलाई आफ्नो हृदयमा धुन बनाउँदै, हाम्रा प्रभु येशू ख्रीष्टको नाउँमा सबै कुराको लागि परमेश्वर पितालाई सधैं धन्यवाद दिनुहोस्।</w:t>
      </w:r>
    </w:p>
    <w:p/>
    <w:p>
      <w:r xmlns:w="http://schemas.openxmlformats.org/wordprocessingml/2006/main">
        <w:t xml:space="preserve">2. भजनसंग्रह 100: 1-2 हे सबै देशहरू, परमप्रभुको निम्‍ति हर्षोल्लास गर। खुशीसाथ परमप्रभुको सेवा गर्नुहोस्: गाउँदै उहाँको सामु आउनुहोस्।</w:t>
      </w:r>
    </w:p>
    <w:p/>
    <w:p>
      <w:r xmlns:w="http://schemas.openxmlformats.org/wordprocessingml/2006/main">
        <w:t xml:space="preserve">भजनसंग्रह 68:27 साना बेन्‍यामीनहरू तिनीहरूका शासकहरू, यहूदाका राजकुमारहरू र तिनीहरूका सभाहरू, जबूलूनका राजकुमारहरू र नप्‍तालीका राजकुमारहरू छन्।</w:t>
      </w:r>
    </w:p>
    <w:p/>
    <w:p>
      <w:r xmlns:w="http://schemas.openxmlformats.org/wordprocessingml/2006/main">
        <w:t xml:space="preserve">भजनसंग्रहको यो खण्डले यहूदा, जबुलुन र नप्तालीका राजकुमारहरूबारे बताउँछ, जसको नेतृत्व सानो बेन्जामिनका शासकले गरेका थिए।</w:t>
      </w:r>
    </w:p>
    <w:p/>
    <w:p>
      <w:r xmlns:w="http://schemas.openxmlformats.org/wordprocessingml/2006/main">
        <w:t xml:space="preserve">1. "नेताहरू प्रदान गर्नमा परमेश्वरको विश्वासयोग्यता"</w:t>
      </w:r>
    </w:p>
    <w:p/>
    <w:p>
      <w:r xmlns:w="http://schemas.openxmlformats.org/wordprocessingml/2006/main">
        <w:t xml:space="preserve">२. "परमेश्‍वरका अगुवाहरूलाई पछ्याउने महत्त्व"</w:t>
      </w:r>
    </w:p>
    <w:p/>
    <w:p>
      <w:r xmlns:w="http://schemas.openxmlformats.org/wordprocessingml/2006/main">
        <w:t xml:space="preserve">1. 1 पत्रुस 5: 2-3, "तपाईंको हेरचाहमा रहेको परमेश्वरको बगालका गोठालाहरू बन्नुहोस्, तिनीहरूको हेरचाह गर्नु पर्छ भनेर होइन, तर तपाईं इच्छुक हुनुहुन्छ, जसरी परमेश्वर चाहनुहुन्छ; बेईमान लाभको पछि लागेर होइन, तर उत्सुक हुनुहुन्छ। सेवा गर्न;</w:t>
      </w:r>
    </w:p>
    <w:p/>
    <w:p>
      <w:r xmlns:w="http://schemas.openxmlformats.org/wordprocessingml/2006/main">
        <w:t xml:space="preserve">2. मत्ती 23: 1-3, "त्यसपछि येशूले भीड र उहाँका चेलाहरूलाई भन्नुभयो: व्यवस्थाका शिक्षकहरू र फरिसीहरू मोशाको आसनमा बस्छन्। त्यसैले तिनीहरूले भनेको सबै कुरा गर्न तिमीहरू होसियार हुनुपर्छ। तर नगर्नुहोस्। तिनीहरू के गर्छन्, किनभने तिनीहरूले प्रचार गरेको कुरा अभ्यास गर्दैनन्।</w:t>
      </w:r>
    </w:p>
    <w:p/>
    <w:p>
      <w:r xmlns:w="http://schemas.openxmlformats.org/wordprocessingml/2006/main">
        <w:t xml:space="preserve">भजनसंग्रह 68:28 तपाईंका परमेश्‍वरले तपाईंको शक्तिलाई आज्ञा गर्नुभएको छ: हे परमेश्‍वर, तपाईंले हाम्रो निम्‍ति गर्नुभएका कुराहरूलाई बलियो बनाउनुहोस्।</w:t>
      </w:r>
    </w:p>
    <w:p/>
    <w:p>
      <w:r xmlns:w="http://schemas.openxmlformats.org/wordprocessingml/2006/main">
        <w:t xml:space="preserve">परमेश्वरले हामीलाई बलियो र विश्वासयोग्य हुन आज्ञा गर्नुहुन्छ, र उहाँले हामीलाई हाम्रो प्रयासहरूमा मद्दत गर्नुहुनेछ।</w:t>
      </w:r>
    </w:p>
    <w:p/>
    <w:p>
      <w:r xmlns:w="http://schemas.openxmlformats.org/wordprocessingml/2006/main">
        <w:t xml:space="preserve">1. हाम्रो कमजोरीमा परमेश्वरको शक्ति 2. हाम्रो जीवनमा परमेश्वरको कामलाई बलियो बनाउँदै</w:t>
      </w:r>
    </w:p>
    <w:p/>
    <w:p>
      <w:r xmlns:w="http://schemas.openxmlformats.org/wordprocessingml/2006/main">
        <w:t xml:space="preserve">1. फिलिप्पी 4:13 - "मलाई बल दिनुहुने ख्रीष्टद्वारा म सबै कुरा गर्न सक्छु।" 2. 1 कोरिन्थी 15:58 - "यसैकारण, मेरा प्रिय भाइहरू हो, तिमीहरू दृढ, अचल र प्रभुको काममा सधैं भरिपूर्ण होओ, किनकि तिमीहरूलाई थाहा छ कि प्रभुमा तिमीहरूको परिश्रम व्यर्थ छैन।"</w:t>
      </w:r>
    </w:p>
    <w:p/>
    <w:p>
      <w:r xmlns:w="http://schemas.openxmlformats.org/wordprocessingml/2006/main">
        <w:t xml:space="preserve">भजनसंग्रह 68:29 यरूशलेमको तिम्रो मन्दिरको कारणले राजाहरूले तिमीलाई उपहारहरू ल्याउनेछन्।</w:t>
      </w:r>
    </w:p>
    <w:p/>
    <w:p>
      <w:r xmlns:w="http://schemas.openxmlformats.org/wordprocessingml/2006/main">
        <w:t xml:space="preserve">राजाहरूले यरूशलेमको मन्दिरमा परमेश्वरलाई भेटीको रूपमा उपहारहरू ल्याउनेछन्।</w:t>
      </w:r>
    </w:p>
    <w:p/>
    <w:p>
      <w:r xmlns:w="http://schemas.openxmlformats.org/wordprocessingml/2006/main">
        <w:t xml:space="preserve">1. परमेश्वरको मन्दिरलाई सम्मान गर्ने र उहाँलाई हाम्रा उपहारहरू अर्पण गर्ने महत्त्व।</w:t>
      </w:r>
    </w:p>
    <w:p/>
    <w:p>
      <w:r xmlns:w="http://schemas.openxmlformats.org/wordprocessingml/2006/main">
        <w:t xml:space="preserve">२. परमेश्वरलाई हाम्रा उपहारहरू अर्पण गर्ने आशिष्हरू।</w:t>
      </w:r>
    </w:p>
    <w:p/>
    <w:p>
      <w:r xmlns:w="http://schemas.openxmlformats.org/wordprocessingml/2006/main">
        <w:t xml:space="preserve">1. भजनसंग्रह 68:29</w:t>
      </w:r>
    </w:p>
    <w:p/>
    <w:p>
      <w:r xmlns:w="http://schemas.openxmlformats.org/wordprocessingml/2006/main">
        <w:t xml:space="preserve">2. मत्ती 2:11 - अनि जब तिनीहरू घरमा आए, तिनीहरूले सानो बालकलाई उनकी आमा मरियमसँग देखे, र घोप्टो परेर उहाँलाई आराधना गरे: र जब तिनीहरूले आफ्ना खजानाहरू खोले, तिनीहरूले उहाँलाई उपहारहरू दिए; सुन, धूप र गंधरस।</w:t>
      </w:r>
    </w:p>
    <w:p/>
    <w:p>
      <w:r xmlns:w="http://schemas.openxmlformats.org/wordprocessingml/2006/main">
        <w:t xml:space="preserve">भजनसंग्रह 68:30 भालावालाहरूको समूहलाई, साँढेहरूको भीड, मानिसहरूका बाछोहरूसँग, प्रत्येकले चाँदीका टुक्राहरू लिएर आफूलाई समर्पण नगरेसम्म हप्काउनुहोस्: युद्धमा रमाउने मानिसहरूलाई तितरबितर पार्नुहोस्।</w:t>
      </w:r>
    </w:p>
    <w:p/>
    <w:p>
      <w:r xmlns:w="http://schemas.openxmlformats.org/wordprocessingml/2006/main">
        <w:t xml:space="preserve">परमेश्वरले आफ्ना मानिसहरूलाई उहाँको अधीनमा बस्न र युद्ध र हिंसालाई अस्वीकार गर्न आदेश दिनुहुन्छ।</w:t>
      </w:r>
    </w:p>
    <w:p/>
    <w:p>
      <w:r xmlns:w="http://schemas.openxmlformats.org/wordprocessingml/2006/main">
        <w:t xml:space="preserve">1. परमेश्वरलाई समर्पण गर्ने शक्ति</w:t>
      </w:r>
    </w:p>
    <w:p/>
    <w:p>
      <w:r xmlns:w="http://schemas.openxmlformats.org/wordprocessingml/2006/main">
        <w:t xml:space="preserve">2. युद्धका पापहरू: पश्चात्तापको लागि कल</w:t>
      </w:r>
    </w:p>
    <w:p/>
    <w:p>
      <w:r xmlns:w="http://schemas.openxmlformats.org/wordprocessingml/2006/main">
        <w:t xml:space="preserve">1. भजन 68:30</w:t>
      </w:r>
    </w:p>
    <w:p/>
    <w:p>
      <w:r xmlns:w="http://schemas.openxmlformats.org/wordprocessingml/2006/main">
        <w:t xml:space="preserve">2. मत्ती 26:52-54 तब येशूले उसलाई भन्नुभयो, "तिम्रो तरबार उसको ठाउँमा राख, किनकि तरवार लिनेहरू तरवारले नै नाश हुनेछन्।</w:t>
      </w:r>
    </w:p>
    <w:p/>
    <w:p>
      <w:r xmlns:w="http://schemas.openxmlformats.org/wordprocessingml/2006/main">
        <w:t xml:space="preserve">भजनसंग्रह 68:31 मिश्रबाट राजकुमारहरू निस्कनेछन्। इथियोपियाले चाँडै नै आफ्नो हात भगवानसामु पसार्नेछ।</w:t>
      </w:r>
    </w:p>
    <w:p/>
    <w:p>
      <w:r xmlns:w="http://schemas.openxmlformats.org/wordprocessingml/2006/main">
        <w:t xml:space="preserve">भजनसंग्रह 68:31 को यो खण्डले कसरी मिश्र र इथियोपियाका राजकुमारहरू परमेश्वरको प्रशंसा गर्न एकसाथ आउनेछन् भनेर बताउँछ।</w:t>
      </w:r>
    </w:p>
    <w:p/>
    <w:p>
      <w:r xmlns:w="http://schemas.openxmlformats.org/wordprocessingml/2006/main">
        <w:t xml:space="preserve">१. एकताको शक्ति: कसरी परमेश्वरको प्रशंसा गर्न सँगै आउँदा हामीलाई एकता हुन्छ</w:t>
      </w:r>
    </w:p>
    <w:p/>
    <w:p>
      <w:r xmlns:w="http://schemas.openxmlformats.org/wordprocessingml/2006/main">
        <w:t xml:space="preserve">2. प्रतिकूलताको समयमा विश्वास खोज्दै: कसरी इजिप्ट र इथियोपियाले परमेश्वरमा बल पाए</w:t>
      </w:r>
    </w:p>
    <w:p/>
    <w:p>
      <w:r xmlns:w="http://schemas.openxmlformats.org/wordprocessingml/2006/main">
        <w:t xml:space="preserve">1. व्यवस्था 11: 18-21 - "यसकारण तपाईंले मेरा यी वचनहरू आफ्नो हृदय र आफ्नो आत्मामा राख्नु पर्छ, र तपाईंले तिनीहरूलाई आफ्नो हातमा चिन्हको रूपमा बाँध्नुहुनेछ, र तिनीहरू तपाईंको आँखाको बीचमा अगाडिको भागहरू हुनेछन्। घरमा बस्दा, बाटोमा हिँड्दा, सुत्दा र उठ्दा तिनीहरूको बारेमा कुरा गर्दै, तिनीहरूका छोराछोरीहरूलाई सिकाउनू। र तिमीहरूका ढोकाहरूमा, ताकि तिमीहरूका दिनहरू र तिमीहरूका छोराछोरीहरूका दिनहरू त्यो भूमिमा वृद्धि हुन सकोस् जुन परमप्रभुले तिमीहरूका पिता-पुर्खाहरूलाई दिने प्रतिज्ञा गर्नुभएको थियो, जबसम्म स्वर्ग पृथ्वीमाथि छ।</w:t>
      </w:r>
    </w:p>
    <w:p/>
    <w:p>
      <w:r xmlns:w="http://schemas.openxmlformats.org/wordprocessingml/2006/main">
        <w:t xml:space="preserve">2. यशैया 12: 2-4 - "हेर, परमेश्वर मेरो मुक्ति हुनुहुन्छ; म भरोसा गर्नेछु, र डराउनेछैन; किनकि परमप्रभु परमेश्वर मेरो शक्ति र मेरो गीत हुनुहुन्छ, र उहाँ मेरो मुक्ति हुनुभएको छ। आनन्द संग तपाईं आकर्षित हुनेछ। मुक्तिको इनारहरूबाट पानी। अनि त्यस दिन तिमीहरूले भन्नेछौ: परमप्रभुलाई धन्यवाद देओ, उहाँको नाउँ पुकार, उहाँका कामहरू मानिसहरूका बीचमा प्रकट गर, उहाँको नाउँ उच्च छ भनी घोषणा गर।</w:t>
      </w:r>
    </w:p>
    <w:p/>
    <w:p>
      <w:r xmlns:w="http://schemas.openxmlformats.org/wordprocessingml/2006/main">
        <w:t xml:space="preserve">भजनसंग्रह 68:32 हे पृथ्वीका राज्यहरू हो, परमेश्‍वरको निम्‍ति गाओ। हे परमप्रभुको स्तुति गाओ; सेलाह:</w:t>
      </w:r>
    </w:p>
    <w:p/>
    <w:p>
      <w:r xmlns:w="http://schemas.openxmlformats.org/wordprocessingml/2006/main">
        <w:t xml:space="preserve">भजनरचयिताले पृथ्वीका राष्ट्रहरूलाई परमेश्वरको प्रशंसा गाउन आह्वान गर्छन्।</w:t>
      </w:r>
    </w:p>
    <w:p/>
    <w:p>
      <w:r xmlns:w="http://schemas.openxmlformats.org/wordprocessingml/2006/main">
        <w:t xml:space="preserve">१: हामी सबैले प्रभुमा रमाउनुपर्छ र हाम्रो सारा हृदयले उहाँको प्रशंसा गर्नुपर्छ।</w:t>
      </w:r>
    </w:p>
    <w:p/>
    <w:p>
      <w:r xmlns:w="http://schemas.openxmlformats.org/wordprocessingml/2006/main">
        <w:t xml:space="preserve">2: आउनुहोस् हामी सँगै आउनुहोस् र परमेश्वरको प्रशंसा गरौं, किनकि उहाँ हाम्रा सबै प्रशंसाको योग्य हुनुहुन्छ।</w:t>
      </w:r>
    </w:p>
    <w:p/>
    <w:p>
      <w:r xmlns:w="http://schemas.openxmlformats.org/wordprocessingml/2006/main">
        <w:t xml:space="preserve">1: भजनसंग्रह 95:1-2 - "ओहो, हामी प्रभुको लागि गाऊौं; हामी हाम्रो मुक्तिको चट्टानमा हर्षित कोलाहल गरौं! हामी उहाँको उपस्थितिमा धन्यवाद सहित आउनुहोस्; हामी उहाँलाई खुशीको आवाज गरौं। प्रशंसाका गीतहरू संग!"</w:t>
      </w:r>
    </w:p>
    <w:p/>
    <w:p>
      <w:r xmlns:w="http://schemas.openxmlformats.org/wordprocessingml/2006/main">
        <w:t xml:space="preserve">2: यशैया 12: 4-6 - "अनि त्यस दिन तिमीले भन्नेछौ: परमप्रभुलाई धन्यवाद देओ, उहाँको नाउँ पुकार, उहाँका कामहरू मानिसहरूका बीचमा प्रकट गर, उहाँको नाउँ उच्च छ भनी घोषणा गर। परमप्रभुको प्रशंसा गर, किनकि उहाँले महिमाका साथ गर्नुभएको छ, यो सारा पृथ्वीमा प्रकट होस्। हे सियोनका बासिन्दा हो, कराओ र आनन्दले गाओ, किनकि इस्राएलका पवित्र जन तिमीहरूका बीचमा महान् हुनुहुन्छ।</w:t>
      </w:r>
    </w:p>
    <w:p/>
    <w:p>
      <w:r xmlns:w="http://schemas.openxmlformats.org/wordprocessingml/2006/main">
        <w:t xml:space="preserve">भजनसंग्रह 68:33 उहाँलाई जो स्वर्गको स्वर्गमा सवारी गर्नुहुन्छ, जुन पुरानो थियो। हेर, उहाँले आफ्नो आवाज पठाउनुहुन्छ, र त्यो शक्तिशाली आवाज।</w:t>
      </w:r>
    </w:p>
    <w:p/>
    <w:p>
      <w:r xmlns:w="http://schemas.openxmlformats.org/wordprocessingml/2006/main">
        <w:t xml:space="preserve">प्रभुको आवाज शक्तिशाली छ र स्वर्गको अग्लो स्थानमा पनि सुन्न सकिन्छ।</w:t>
      </w:r>
    </w:p>
    <w:p/>
    <w:p>
      <w:r xmlns:w="http://schemas.openxmlformats.org/wordprocessingml/2006/main">
        <w:t xml:space="preserve">1. परमेश्वरको आवाज जताततै पुग्छ: उहाँको पुकार कसरी सुन्ने</w:t>
      </w:r>
    </w:p>
    <w:p/>
    <w:p>
      <w:r xmlns:w="http://schemas.openxmlformats.org/wordprocessingml/2006/main">
        <w:t xml:space="preserve">२. परमेश्वरको आवाजको शक्तिलाई पहिचान गर्दै</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भजन 29:3-4 - परमप्रभुको आवाज पानीमाथि छ; महिमाका परमेश्वर, परमप्रभु, धेरै पानीहरूमाथि गर्जन गर्नुहुन्छ। परमप्रभुको आवाज शक्तिशाली छ; परमप्रभुको आवाज महिमाले भरिएको छ।</w:t>
      </w:r>
    </w:p>
    <w:p/>
    <w:p>
      <w:r xmlns:w="http://schemas.openxmlformats.org/wordprocessingml/2006/main">
        <w:t xml:space="preserve">भजनसंग्रह 68:34 परमेश्‍वरमा शक्तिको श्रेय देओ, उहाँको महिमा इस्राएलमाथि छ, र उहाँको बल बादलमा छ।</w:t>
      </w:r>
    </w:p>
    <w:p/>
    <w:p>
      <w:r xmlns:w="http://schemas.openxmlformats.org/wordprocessingml/2006/main">
        <w:t xml:space="preserve">परमेश्वरको शक्ति अतुलनीय छ र उहाँको महामहिम इजरायलसँग भएको सबै भन्दा माथि छ।</w:t>
      </w:r>
    </w:p>
    <w:p/>
    <w:p>
      <w:r xmlns:w="http://schemas.openxmlformats.org/wordprocessingml/2006/main">
        <w:t xml:space="preserve">1. परमेश्वरको शक्ति अतुलनीय छ</w:t>
      </w:r>
    </w:p>
    <w:p/>
    <w:p>
      <w:r xmlns:w="http://schemas.openxmlformats.org/wordprocessingml/2006/main">
        <w:t xml:space="preserve">2. महामहिम सबै भन्दा माथि हुनुहुन्छ</w:t>
      </w:r>
    </w:p>
    <w:p/>
    <w:p>
      <w:r xmlns:w="http://schemas.openxmlformats.org/wordprocessingml/2006/main">
        <w:t xml:space="preserve">1. यशैया 40:28-31</w:t>
      </w:r>
    </w:p>
    <w:p/>
    <w:p>
      <w:r xmlns:w="http://schemas.openxmlformats.org/wordprocessingml/2006/main">
        <w:t xml:space="preserve">२. रोमी ११:३३-३६</w:t>
      </w:r>
    </w:p>
    <w:p/>
    <w:p>
      <w:r xmlns:w="http://schemas.openxmlformats.org/wordprocessingml/2006/main">
        <w:t xml:space="preserve">भजनसंग्रह 68:35 हे परमेश्‍वर, तपाईं आफ्‍ना पवित्र ठाउँहरूबाट डरलाग्दो हुनुहुन्छ: इस्राएलका परमेश्‍वर उहाँका मानिसहरूलाई बल र शक्ति दिनुहुन्‍छ। धन्य हो भगवान।</w:t>
      </w:r>
    </w:p>
    <w:p/>
    <w:p>
      <w:r xmlns:w="http://schemas.openxmlformats.org/wordprocessingml/2006/main">
        <w:t xml:space="preserve">परमेश्वर शक्तिशाली हुनुहुन्छ र उहाँका मानिसहरूलाई शक्ति र शक्ति दिनुहुन्छ।</w:t>
      </w:r>
    </w:p>
    <w:p/>
    <w:p>
      <w:r xmlns:w="http://schemas.openxmlformats.org/wordprocessingml/2006/main">
        <w:t xml:space="preserve">1. परमेश्वरको शक्ति र शक्ति: हामी कसरी यसमा भरोसा गर्न सक्छौं?</w:t>
      </w:r>
    </w:p>
    <w:p/>
    <w:p>
      <w:r xmlns:w="http://schemas.openxmlformats.org/wordprocessingml/2006/main">
        <w:t xml:space="preserve">२. परमेश्वरको आशीर्वाद: हामीले यसलाई कसरी प्राप्त गर्न सक्छौं?</w:t>
      </w:r>
    </w:p>
    <w:p/>
    <w:p>
      <w:r xmlns:w="http://schemas.openxmlformats.org/wordprocessingml/2006/main">
        <w:t xml:space="preserve">1. यशैया 40:28-31 -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एफिसी 3:14-21 - यस कारणले गर्दा म पिताको सामु घुँडा टेक्छु, जसबाट स्वर्ग र पृथ्वीमा उहाँको सम्पूर्ण परिवारको नाम आएको हो। म प्रार्थना गर्दछु कि उहाँको महिमित सम्पदाबाट उहाँले तपाईलाई आफ्नो भित्री अस्तित्वमा उहाँको आत्माद्वारा शक्तिद्वारा बलियो बनाउनुहुनेछ।</w:t>
      </w:r>
    </w:p>
    <w:p/>
    <w:p>
      <w:r xmlns:w="http://schemas.openxmlformats.org/wordprocessingml/2006/main">
        <w:t xml:space="preserve">भजन 69 विलापको भजन हो, गहिरो पीडा र परमेश्वरको छुटकाराको लागि बिन्ती व्यक्त गर्दछ। यसले भजनरचयिताको पीडा र सतावटलाई चित्रण गर्दछ, जबकि परमेश्वरको विश्वासयोग्यतामा विश्वास व्यक्त गर्दछ र उहाँको कृपा खोज्छ।</w:t>
      </w:r>
    </w:p>
    <w:p/>
    <w:p>
      <w:r xmlns:w="http://schemas.openxmlformats.org/wordprocessingml/2006/main">
        <w:t xml:space="preserve">1st अनुच्छेद: भजनरचयिता गहिरो पानी द्वारा अभिभूत र माटोमा डुब्ने, तिनीहरूको निराश अवस्था वर्णन गर्दछ। तिनीहरूले झूटा आरोप र शत्रुहरूद्वारा सताएकोमा आफ्नो पीडा व्यक्त गर्छन् (भजनसंग्रह ६९:१-४)।</w:t>
      </w:r>
    </w:p>
    <w:p/>
    <w:p>
      <w:r xmlns:w="http://schemas.openxmlformats.org/wordprocessingml/2006/main">
        <w:t xml:space="preserve">दोस्रो अनुच्छेद: भजनरचयिताले मद्दतको लागि परमेश्वरलाई अपील गर्दछ, तिनीहरूको आफ्नै अयोग्यतालाई स्वीकार गर्दै तर उहाँको कृपाको लागि बिन्ती गर्दै। तिनीहरूले परमेश्वरको मुक्तिको लागि आफ्नो चाहना व्यक्त गर्छन् र उहाँलाई तिनीहरूलाई बचाउन ढिलाइ नगर्न आग्रह गर्छन् (भजन 69:5-13)।</w:t>
      </w:r>
    </w:p>
    <w:p/>
    <w:p>
      <w:r xmlns:w="http://schemas.openxmlformats.org/wordprocessingml/2006/main">
        <w:t xml:space="preserve">तेस्रो अनुच्छेद: भजनरचयिताले अरूको निन्दाको कारण उनीहरूले सहने पीडाको वर्णन गर्छन्। तिनीहरू अलगाव, अस्वीकृति र दुःखको भावना व्यक्त गर्छन्। तिनीहरूले तिनीहरूलाई आफ्ना शत्रुहरूबाट छुटकारा दिन परमेश्वरलाई पुकार्छन् (भजन 69:14-21)।</w:t>
      </w:r>
    </w:p>
    <w:p/>
    <w:p>
      <w:r xmlns:w="http://schemas.openxmlformats.org/wordprocessingml/2006/main">
        <w:t xml:space="preserve">4 औं अनुच्छेद: भजनरचयिताले आफ्ना विरोधीहरूलाई न्याय दिन परमेश्वरलाई आह्वान गर्दछ। तिनीहरू विश्वस्त छन् कि परमेश्वरले तिनीहरूको प्रार्थना सुन्नुहुन्छ र तिनीहरूलाई हानि गर्न खोज्नेहरूको विरुद्धमा न्याय दिनुहुनेछ (भजन 69:22-28)।</w:t>
      </w:r>
    </w:p>
    <w:p/>
    <w:p>
      <w:r xmlns:w="http://schemas.openxmlformats.org/wordprocessingml/2006/main">
        <w:t xml:space="preserve">5 औं अनुच्छेद: भजनरचयिताले तिनीहरूको दुःखको बावजुद परमेश्वरको विश्वासयोग्यतामा भरोसा व्यक्त गर्दछ। तिनीहरूले तिनीहरूको प्रार्थनाको जवाफ दिँदा र छुटकारा ल्याउँदा उहाँलाई धन्यवादका साथ प्रशंसा गर्नेछन् भनी घोषणा गर्छन् (भजन 69:29-36)।</w:t>
      </w:r>
    </w:p>
    <w:p/>
    <w:p>
      <w:r xmlns:w="http://schemas.openxmlformats.org/wordprocessingml/2006/main">
        <w:t xml:space="preserve">संक्षिप्तमा,</w:t>
      </w:r>
    </w:p>
    <w:p>
      <w:r xmlns:w="http://schemas.openxmlformats.org/wordprocessingml/2006/main">
        <w:t xml:space="preserve">भजनसंग्रह उन्नसय उपहार</w:t>
      </w:r>
    </w:p>
    <w:p>
      <w:r xmlns:w="http://schemas.openxmlformats.org/wordprocessingml/2006/main">
        <w:t xml:space="preserve">पिडाको विलाप,</w:t>
      </w:r>
    </w:p>
    <w:p>
      <w:r xmlns:w="http://schemas.openxmlformats.org/wordprocessingml/2006/main">
        <w:t xml:space="preserve">र ईश्वरीय हस्तक्षेप को लागी एक बिन्ती,</w:t>
      </w:r>
    </w:p>
    <w:p>
      <w:r xmlns:w="http://schemas.openxmlformats.org/wordprocessingml/2006/main">
        <w:t xml:space="preserve">सतावट, झूटा आरोप, पीडा हाइलाइट गर्दै।</w:t>
      </w:r>
    </w:p>
    <w:p/>
    <w:p>
      <w:r xmlns:w="http://schemas.openxmlformats.org/wordprocessingml/2006/main">
        <w:t xml:space="preserve">व्यक्तिगत अयोग्यतालाई स्वीकार गर्दै ईश्वरीय कृपाको अपील गरेर प्राप्त भएको निवेदनमा जोड दिँदै,</w:t>
      </w:r>
    </w:p>
    <w:p>
      <w:r xmlns:w="http://schemas.openxmlformats.org/wordprocessingml/2006/main">
        <w:t xml:space="preserve">र विरोधीहरूमा ईश्वरीय न्यायको लागि आह्वान गर्दा सहने पीडाको वर्णन गरेर प्राप्त अभिव्यक्तिलाई जोड दिँदै।</w:t>
      </w:r>
    </w:p>
    <w:p>
      <w:r xmlns:w="http://schemas.openxmlformats.org/wordprocessingml/2006/main">
        <w:t xml:space="preserve">छुटकारा दिइँदा प्रशंसा गर्ने प्रतिबद्धताको पुष्टि गर्दै आशाको स्रोतको रूपमा ईश्वरीय विश्वासयोग्यतालाई मान्यता दिने सन्दर्भमा देखाइएको ईश्वरशास्त्रीय प्रतिबिम्ब उल्लेख गर्दै</w:t>
      </w:r>
    </w:p>
    <w:p/>
    <w:p>
      <w:r xmlns:w="http://schemas.openxmlformats.org/wordprocessingml/2006/main">
        <w:t xml:space="preserve">भजनसंग्रह 69:1 हे परमेश्‍वर, मलाई बचाउनुहोस्। किनभने पानी मेरो आत्मामा आएको छ।</w:t>
      </w:r>
    </w:p>
    <w:p/>
    <w:p>
      <w:r xmlns:w="http://schemas.openxmlformats.org/wordprocessingml/2006/main">
        <w:t xml:space="preserve">भजनरचयिताले तिनीहरूलाई बचाउनको लागि परमेश्वरलाई सोधिरहेका छन् किनभने तिनीहरूको आत्मा खतरामा छ।</w:t>
      </w:r>
    </w:p>
    <w:p/>
    <w:p>
      <w:r xmlns:w="http://schemas.openxmlformats.org/wordprocessingml/2006/main">
        <w:t xml:space="preserve">1. समस्याको समयमा, हामी सधैं परमेश्वरमा फर्कन सक्छौं र उहाँको प्रेममा भर पर्न सक्छौं।</w:t>
      </w:r>
    </w:p>
    <w:p/>
    <w:p>
      <w:r xmlns:w="http://schemas.openxmlformats.org/wordprocessingml/2006/main">
        <w:t xml:space="preserve">२. परमेश्वरलाई प्रार्थना गर्नुहोस् र विश्वास गर्नुहोस् कि उहाँले तपाईंलाई कुनै पनि खतराबाट बचाउनुहुनेछ।</w:t>
      </w:r>
    </w:p>
    <w:p/>
    <w:p>
      <w:r xmlns:w="http://schemas.openxmlformats.org/wordprocessingml/2006/main">
        <w:t xml:space="preserve">1. भजन 34:17-18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69:2 म गहिरो हिलोमा डुब्छु, जहाँ खडा छैन: म गहिरो पानीमा आएको छु, जहाँ बाढीले मलाई बगाउँछ।</w:t>
      </w:r>
    </w:p>
    <w:p/>
    <w:p>
      <w:r xmlns:w="http://schemas.openxmlformats.org/wordprocessingml/2006/main">
        <w:t xml:space="preserve">म निराशामा गहिरो डुबेको छु र मेरो समस्याहरूले डुबेको छु।</w:t>
      </w:r>
    </w:p>
    <w:p/>
    <w:p>
      <w:r xmlns:w="http://schemas.openxmlformats.org/wordprocessingml/2006/main">
        <w:t xml:space="preserve">1: जीवन संघर्षले भरिएको छ र हामीले हामीलाई प्राप्त गर्नको लागि परमेश्वरमा भर पर्न सिक्नुपर्छ।</w:t>
      </w:r>
    </w:p>
    <w:p/>
    <w:p>
      <w:r xmlns:w="http://schemas.openxmlformats.org/wordprocessingml/2006/main">
        <w:t xml:space="preserve">2: हामी जतिसुकै गहिरो माटोमा किन नहोस्, परमेश्वरले हामीलाई मद्दत गर्न सधैं साथ दिनुहुनेछ।</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69:3 मेरो रोएर म थाकेको छु, मेरो घाँटी सुकेको छ, मेरा परमेश्‍वरलाई पर्खँदा मेरा आँखाहरू झरेका छन्।</w:t>
      </w:r>
    </w:p>
    <w:p/>
    <w:p>
      <w:r xmlns:w="http://schemas.openxmlformats.org/wordprocessingml/2006/main">
        <w:t xml:space="preserve">म परमेश्वरलाई पुकार्दै थकित छु, तर पनि म उहाँको मुक्तिको लागि आशावादी छु।</w:t>
      </w:r>
    </w:p>
    <w:p/>
    <w:p>
      <w:r xmlns:w="http://schemas.openxmlformats.org/wordprocessingml/2006/main">
        <w:t xml:space="preserve">1. तपाईंको थकानलाई तपाईंको विश्वासलाई जित्न नदिनुहोस्</w:t>
      </w:r>
    </w:p>
    <w:p/>
    <w:p>
      <w:r xmlns:w="http://schemas.openxmlformats.org/wordprocessingml/2006/main">
        <w:t xml:space="preserve">2. थकानको बीचमा आशालाई समातेर</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12:12 - आशा मा रमाइलो; सङ्कष्टमा रोगी; प्रार्थनामा तुरुन्तै जारी।</w:t>
      </w:r>
    </w:p>
    <w:p/>
    <w:p>
      <w:r xmlns:w="http://schemas.openxmlformats.org/wordprocessingml/2006/main">
        <w:t xml:space="preserve">भजनसंग्रह 69:4 विनाकारण मलाई घृणा गर्नेहरू मेरो शिरका केशहरूभन्दा बढी छन्: गलत रूपमा मेरा शत्रुहरू भएर मलाई नाश गर्नेहरू शक्तिशाली छन्: तब मैले खोसेको छैन भनी पुनर्स्थापित गरें।</w:t>
      </w:r>
    </w:p>
    <w:p/>
    <w:p>
      <w:r xmlns:w="http://schemas.openxmlformats.org/wordprocessingml/2006/main">
        <w:t xml:space="preserve">शत्रुहरूले वक्तालाई गलत तरिकाले नष्ट गर्न खोज्छन् तर वक्ताले उनीहरूबाट केही लिएका छैनन्।</w:t>
      </w:r>
    </w:p>
    <w:p/>
    <w:p>
      <w:r xmlns:w="http://schemas.openxmlformats.org/wordprocessingml/2006/main">
        <w:t xml:space="preserve">1. गलत तरिकाले आक्रमण गर्नेहरूलाई परमेश्वरले रक्षा गर्नुहुनेछ।</w:t>
      </w:r>
    </w:p>
    <w:p/>
    <w:p>
      <w:r xmlns:w="http://schemas.openxmlformats.org/wordprocessingml/2006/main">
        <w:t xml:space="preserve">२. कठिन समयमा धैर्य गर्नुहोस् र परमेश्वरमा भरोसा राख्नुहोस्।</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रोमी 8:35-39 "कसले हामीलाई ख्रीष्टको प्रेमबाट अलग गर्नेछ? के सङ्कष्ट, वा कष्ट, वा सतावट, वा अनिकाल, वा नग्नता, वा खतरा, वा तरवार? जस्तो लेखिएको छ, हामी तपाईंको खातिर दिनभरि मारिने; हामीलाई मार्नका लागि भेडाहरू जस्तै मानिन्छ। होइन, यी सबै कुराहरूमा हामी उहाँद्वारा जित्नेहरू भन्दा बढी हौं जसले हामीलाई प्रेम गर्नुभयो। किनकि म पक्का छु कि न मृत्यु, न जीवन, न स्वर्गदूतहरू, न शासकहरू, न चीजहरू। न वर्तमान, न आउने कुराहरू, न शक्तिहरू, न उचाइ, न गहिराइ, न त सारा सृष्टिमा अरू कुनै कुराले हामीलाई ख्रीष्ट येशू हाम्रा प्रभुमा परमेश्वरको प्रेमबाट अलग गर्न सक्षम हुनेछ।"</w:t>
      </w:r>
    </w:p>
    <w:p/>
    <w:p>
      <w:r xmlns:w="http://schemas.openxmlformats.org/wordprocessingml/2006/main">
        <w:t xml:space="preserve">भजनसंग्रह 69:5 हे परमेश्‍वर, तपाईंले मेरो मूर्खता जान्‍नुहुन्‍छ। र मेरा पापहरू तपाईंबाट लुकेका छैनन्।</w:t>
      </w:r>
    </w:p>
    <w:p/>
    <w:p>
      <w:r xmlns:w="http://schemas.openxmlformats.org/wordprocessingml/2006/main">
        <w:t xml:space="preserve">परमेश्वरले हाम्रो मूर्खता र पापहरू बारे जान्नुहुन्छ, र तिनीहरू उहाँबाट लुकेका छैनन्।</w:t>
      </w:r>
    </w:p>
    <w:p/>
    <w:p>
      <w:r xmlns:w="http://schemas.openxmlformats.org/wordprocessingml/2006/main">
        <w:t xml:space="preserve">1. भगवान सबै जान्नुहुन्छ र सबै देख्नुहुन्छ</w:t>
      </w:r>
    </w:p>
    <w:p/>
    <w:p>
      <w:r xmlns:w="http://schemas.openxmlformats.org/wordprocessingml/2006/main">
        <w:t xml:space="preserve">2. परमेश्वरलाई आफ्नो पाप स्वीकार गर्नुहोस्</w:t>
      </w:r>
    </w:p>
    <w:p/>
    <w:p>
      <w:r xmlns:w="http://schemas.openxmlformats.org/wordprocessingml/2006/main">
        <w:t xml:space="preserve">1. जेम्स 5:16 - त्यसैले, एकअर्कालाई आफ्नो पाप स्वीकार गर्नुहोस् र एक अर्काको लागि प्रार्थना गर्नुहोस्, ताकि तपाईं निको हुनुहुनेछ।</w:t>
      </w:r>
    </w:p>
    <w:p/>
    <w:p>
      <w:r xmlns:w="http://schemas.openxmlformats.org/wordprocessingml/2006/main">
        <w:t xml:space="preserve">2. भजन 32: 5 - मैले मेरो पाप तपाईलाई स्वीकार गरें, र मैले मेरो अधर्म ढाकिन; मैले भनें, म परमप्रभुमा मेरा अपराधहरू स्वीकार गर्नेछु, र तपाईंले मेरो पापको अधर्म क्षमा गर्नुभयो।</w:t>
      </w:r>
    </w:p>
    <w:p/>
    <w:p>
      <w:r xmlns:w="http://schemas.openxmlformats.org/wordprocessingml/2006/main">
        <w:t xml:space="preserve">भजनसंग्रह 69:6 हे सेनाहरूका परमप्रभु परमेश्‍वर, तपाईंको प्रतीक्षा गर्नेहरूलाई मेरो खातिर लज्जित नहोस्, हे इस्राएलका परमेश्‍वर, तपाईंलाई खोज्नेहरू मेरो खातिर लज्जित नहोस्।</w:t>
      </w:r>
    </w:p>
    <w:p/>
    <w:p>
      <w:r xmlns:w="http://schemas.openxmlformats.org/wordprocessingml/2006/main">
        <w:t xml:space="preserve">मानिसहरूले परमेश्वरको उपस्थिति खोज्दा लज्जित वा लज्जित हुनु हुँदैन।</w:t>
      </w:r>
    </w:p>
    <w:p/>
    <w:p>
      <w:r xmlns:w="http://schemas.openxmlformats.org/wordprocessingml/2006/main">
        <w:t xml:space="preserve">1. परमेश्वर सधैं विश्वासयोग्य हुनुहुन्छ - भजनसंग्रह 69:6</w:t>
      </w:r>
    </w:p>
    <w:p/>
    <w:p>
      <w:r xmlns:w="http://schemas.openxmlformats.org/wordprocessingml/2006/main">
        <w:t xml:space="preserve">२. परमेश्वरको खोजी: परमेश्वरको मुक्तिको बाटो - भजनसंग्रह ६९:६</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25:4 - हे परमप्रभु, मलाई तपाईंको मार्ग देखाउनुहोस्; मलाई तिम्रो बाटो सिकाउनुहोस्।</w:t>
      </w:r>
    </w:p>
    <w:p/>
    <w:p>
      <w:r xmlns:w="http://schemas.openxmlformats.org/wordprocessingml/2006/main">
        <w:t xml:space="preserve">भजनसंग्रह 69:7 किनकि तपाईंको खातिर मैले निन्दा सहेको छु। लाजले मेरो अनुहार छोपेको छ।</w:t>
      </w:r>
    </w:p>
    <w:p/>
    <w:p>
      <w:r xmlns:w="http://schemas.openxmlformats.org/wordprocessingml/2006/main">
        <w:t xml:space="preserve">वक्ताले परमेश्‍वरमा विश्‍वास गरेको कारणले निन्दा र लाजको अनुभव गरेका छन्।</w:t>
      </w:r>
    </w:p>
    <w:p/>
    <w:p>
      <w:r xmlns:w="http://schemas.openxmlformats.org/wordprocessingml/2006/main">
        <w:t xml:space="preserve">1. "जब परमेश्वरमा हाम्रो विश्वासले निन्दा र लाजमा पुर्‍याउँछ, हामीले सम्झनुपर्छ कि हाम्रो दुःख उहाँको लागि हो।"</w:t>
      </w:r>
    </w:p>
    <w:p/>
    <w:p>
      <w:r xmlns:w="http://schemas.openxmlformats.org/wordprocessingml/2006/main">
        <w:t xml:space="preserve">2. "हामीले जस्तोसुकै अपमान र लाजको सामना गर्नु पर्दैन, परमेश्वरमा हाम्रो विश्वास बलियो रहनेछ।"</w:t>
      </w:r>
    </w:p>
    <w:p/>
    <w:p>
      <w:r xmlns:w="http://schemas.openxmlformats.org/wordprocessingml/2006/main">
        <w:t xml:space="preserve">1. रोमी 8: 17-18 - "अनि यदि छोराछोरीहरू, तब उत्तराधिकारीहरू; परमेश्वरका उत्तराधिकारीहरू, र ख्रीष्टसँग सह-उत्तराधिकारीहरू; यदि त्यसो हो भने हामी उहाँसँग दुःख भोग्छौं, ताकि हामी पनि सँगै महिमित हुन सकौं। किनकि मलाई लाग्छ कि हामीमा प्रकट हुने महिमासँग यस वर्तमान समयका पीडाहरू तुलना गर्न योग्य छैनन्।"</w:t>
      </w:r>
    </w:p>
    <w:p/>
    <w:p>
      <w:r xmlns:w="http://schemas.openxmlformats.org/wordprocessingml/2006/main">
        <w:t xml:space="preserve">2. यशैया 53: 3-5 - "उहाँलाई मानिसहरूबाट तुच्छ र अस्वीकृत गरिएको छ; एक दुःखी मानिस, र शोकसँग परिचित छ: र हामीले उहाँबाट हाम्रो अनुहार लुकायौं; उहाँलाई अपमानित गरियो, र हामीले उहाँलाई आदर गरेनौं। पक्कै पनि उहाँले हाम्रा दु:खहरू बोक्नुभएको छ, र हाम्रा दु:खहरू बोक्नुभएको छ: तैपनि हामीले उहाँलाई प्रहार गरेको, परमेश्‍वरबाट प्रहार गरिएको र कष्ट भोगेको मान्यौं। उहाँका धारहरूले हामी निको भएका छौं।”</w:t>
      </w:r>
    </w:p>
    <w:p/>
    <w:p>
      <w:r xmlns:w="http://schemas.openxmlformats.org/wordprocessingml/2006/main">
        <w:t xml:space="preserve">भजनसंग्रह 69:8 म मेरा दाज्यू-भाइहरूका लागि अपरिचित र मेरी आमाका छोराछोरीहरूका लागि परदेशी भएको छु।</w:t>
      </w:r>
    </w:p>
    <w:p/>
    <w:p>
      <w:r xmlns:w="http://schemas.openxmlformats.org/wordprocessingml/2006/main">
        <w:t xml:space="preserve">भजनसंग्रह 69:8 मा वक्ताले परिवारका सदस्यहरूबाट अलगावको भावना व्यक्त गर्दछ।</w:t>
      </w:r>
    </w:p>
    <w:p/>
    <w:p>
      <w:r xmlns:w="http://schemas.openxmlformats.org/wordprocessingml/2006/main">
        <w:t xml:space="preserve">1. अलगावको एक्लोपन</w:t>
      </w:r>
    </w:p>
    <w:p/>
    <w:p>
      <w:r xmlns:w="http://schemas.openxmlformats.org/wordprocessingml/2006/main">
        <w:t xml:space="preserve">2. सम्बन्धमा आशा खोज्दै</w:t>
      </w:r>
    </w:p>
    <w:p/>
    <w:p>
      <w:r xmlns:w="http://schemas.openxmlformats.org/wordprocessingml/2006/main">
        <w:t xml:space="preserve">1. हिब्रू 13: 5 - "तिमीहरूको कुराकानी लोभरहित होस्; र तिमीहरूसँग भएका कुराहरूमा सन्तुष्ट होओ: किनकि उहाँले भन्नुभएको छ, म तिमीलाई कहिल्यै छोड्ने छैन, न त त्याग्नेछु।"</w:t>
      </w:r>
    </w:p>
    <w:p/>
    <w:p>
      <w:r xmlns:w="http://schemas.openxmlformats.org/wordprocessingml/2006/main">
        <w:t xml:space="preserve">2. रोमी 12:15 - "आनन्दित हुनेहरूसँग रमाओ, र रुनेहरूसँग रोओ।"</w:t>
      </w:r>
    </w:p>
    <w:p/>
    <w:p>
      <w:r xmlns:w="http://schemas.openxmlformats.org/wordprocessingml/2006/main">
        <w:t xml:space="preserve">भजनसंग्रह 69:9 किनकि तपाईंको घरको जोशले मलाई खाएको छ। अनि तिमीलाई निन्दा गर्नेहरूको निन्दा ममाथि परेको छ।</w:t>
      </w:r>
    </w:p>
    <w:p/>
    <w:p>
      <w:r xmlns:w="http://schemas.openxmlformats.org/wordprocessingml/2006/main">
        <w:t xml:space="preserve">भजनरचयिता परमेश्वरको घरको लागि भावुक प्रेम र भक्ति संग खपत छ। परमेश्‍वरको खिल्ली उडाउनेहरूको गिल्ला र अपमानलाई उहाँले स्वेच्छासाथ स्वीकार गर्नुहुन्छ।</w:t>
      </w:r>
    </w:p>
    <w:p/>
    <w:p>
      <w:r xmlns:w="http://schemas.openxmlformats.org/wordprocessingml/2006/main">
        <w:t xml:space="preserve">१. भगवानको घरको लागि प्रेम - समर्पित भक्तिको शक्ति</w:t>
      </w:r>
    </w:p>
    <w:p/>
    <w:p>
      <w:r xmlns:w="http://schemas.openxmlformats.org/wordprocessingml/2006/main">
        <w:t xml:space="preserve">2. निन्दा स्वीकार गर्ने - अपमान सहने शक्ति</w:t>
      </w:r>
    </w:p>
    <w:p/>
    <w:p>
      <w:r xmlns:w="http://schemas.openxmlformats.org/wordprocessingml/2006/main">
        <w:t xml:space="preserve">1. रोमी 12: 19-21 - प्रिय हो, कहिल्यै बदला नलिनुहोस्, तर यसलाई परमेश्वरको क्रोधमा छोड्नुहोस्, किनकि लेखिएको छ, बदला मेरो हो, म बदला दिनेछु, प्रभु भन्नुहुन्छ। यसको विपरीत, यदि तपाईंको शत्रु भोकाएको छ भने, उसलाई खुवाउनुहोस्; यदि ऊ तिर्खाएको छ भने, उसलाई केही पिउन दिनुहोस्। किनभने यसो गर्दा तिमीले उसको टाउकोमा दन्किरहेको कोइलाको थुप्रो थुपार्नेछौ। खराबीबाट नजाऊ, तर असलले खराबीलाई जित।</w:t>
      </w:r>
    </w:p>
    <w:p/>
    <w:p>
      <w:r xmlns:w="http://schemas.openxmlformats.org/wordprocessingml/2006/main">
        <w:t xml:space="preserve">2. कलस्सी 3:12-14 - त्यसोभए, परमेश्वरका चुनिएकाहरू, पवित्र र प्रिय, दयालु हृदय, दया, नम्रता, नम्रता, र धैर्यता, एकअर्कालाई सहन र, यदि एकले अर्कोको विरुद्धमा गुनासो छ भने, क्षमा दिनुहोस्। एक अर्का; जसरी प्रभुले तिमीहरूलाई क्षमा गर्नुभएको छ, त्यसरी नै तिमीहरूले पनि क्षमा गर्नुपर्छ। र यी सबै भन्दा माथि प्रेम धारण गर्नुहोस्, जसले सबै कुरालाई पूर्ण सद्भावमा बाँध्छ।</w:t>
      </w:r>
    </w:p>
    <w:p/>
    <w:p>
      <w:r xmlns:w="http://schemas.openxmlformats.org/wordprocessingml/2006/main">
        <w:t xml:space="preserve">भजनसंग्रह 69:10 जब म रोएँ, र उपवासले मेरो प्राणलाई ताडना दिएँ, त्यो मेरो निन्दा थियो।</w:t>
      </w:r>
    </w:p>
    <w:p/>
    <w:p>
      <w:r xmlns:w="http://schemas.openxmlformats.org/wordprocessingml/2006/main">
        <w:t xml:space="preserve">भजनरचयिताले आत्म-अनुशासनको रूपमा रोए र उपवास बस्दा आफूले महसुस गरेको अपमानको बारेमा बताउँछन्।</w:t>
      </w:r>
    </w:p>
    <w:p/>
    <w:p>
      <w:r xmlns:w="http://schemas.openxmlformats.org/wordprocessingml/2006/main">
        <w:t xml:space="preserve">1. निन्दाको समयमा परमेश्वरको सान्त्वना</w:t>
      </w:r>
    </w:p>
    <w:p/>
    <w:p>
      <w:r xmlns:w="http://schemas.openxmlformats.org/wordprocessingml/2006/main">
        <w:t xml:space="preserve">2. आत्म-अनुशासनको शक्ति</w:t>
      </w:r>
    </w:p>
    <w:p/>
    <w:p>
      <w:r xmlns:w="http://schemas.openxmlformats.org/wordprocessingml/2006/main">
        <w:t xml:space="preserve">1. यशैया 40: 1-2 सान्त्वना, मेरा मानिसहरूलाई सान्त्वना, तिम्रो परमेश्वर भन्नुहुन्छ। यरूशलेमसँग नम्रतापूर्वक कुरा गर्नुहोस्, र तिनलाई घोषणा गर्नुहोस् कि उनको कठिन सेवा पूरा भएको छ, कि उनको पापको लागि भुक्तानी गरिएको छ, कि उनले आफ्ना सबै पापहरूको लागि परमप्रभुको हातबाट दोब्बर प्राप्त गरिन्।</w:t>
      </w:r>
    </w:p>
    <w:p/>
    <w:p>
      <w:r xmlns:w="http://schemas.openxmlformats.org/wordprocessingml/2006/main">
        <w:t xml:space="preserve">2. 1 कोरिन्थी 9:27 होइन, म मेरो शरीरलाई पिट्छु र यसलाई मेरो दास बनाउँछु ताकि मैले अरूलाई प्रचार गरेपछि, म आफैं पुरस्कारको लागि अयोग्य नहोस्।</w:t>
      </w:r>
    </w:p>
    <w:p/>
    <w:p>
      <w:r xmlns:w="http://schemas.openxmlformats.org/wordprocessingml/2006/main">
        <w:t xml:space="preserve">भजनसंग्रह 69:11 मैले भाङ्‌ग्रालाई पनि मेरो लुगा बनाएँ। र म तिनीहरूका लागि उखान बनें।</w:t>
      </w:r>
    </w:p>
    <w:p/>
    <w:p>
      <w:r xmlns:w="http://schemas.openxmlformats.org/wordprocessingml/2006/main">
        <w:t xml:space="preserve">भजनरचयिताले घोषणा गरे कि उसले भाङ्ग्रा लगाएको थियो र मानिसहरूमाझ उखान बन्यो।</w:t>
      </w:r>
    </w:p>
    <w:p/>
    <w:p>
      <w:r xmlns:w="http://schemas.openxmlformats.org/wordprocessingml/2006/main">
        <w:t xml:space="preserve">1. नम्रताको शक्ति: भाङ्ग्राले आफैलाई सजाउन सिक्ने</w:t>
      </w:r>
    </w:p>
    <w:p/>
    <w:p>
      <w:r xmlns:w="http://schemas.openxmlformats.org/wordprocessingml/2006/main">
        <w:t xml:space="preserve">2. अस्वीकारको विरोधाभास: जनताको लागि हितोपदेश बन्ने</w:t>
      </w:r>
    </w:p>
    <w:p/>
    <w:p>
      <w:r xmlns:w="http://schemas.openxmlformats.org/wordprocessingml/2006/main">
        <w:t xml:space="preserve">1. याकूब 4:6 - परमेश्वरले घमण्डीहरूको विरोध गर्नुहुन्छ तर नम्रहरूलाई अनुग्रह देखाउनुहुन्छ।</w:t>
      </w:r>
    </w:p>
    <w:p/>
    <w:p>
      <w:r xmlns:w="http://schemas.openxmlformats.org/wordprocessingml/2006/main">
        <w:t xml:space="preserve">2. यशैया 61:3 - र सियोनमा शोक गर्नेहरूलाई खरानीको सट्टा सौन्दर्यको मुकुट, शोकको सट्टा आनन्दको तेल, र निराशाको आत्माको सट्टा प्रशंसाको लुगा प्रदान गर्न प्रदान गर्नुहोस्।</w:t>
      </w:r>
    </w:p>
    <w:p/>
    <w:p>
      <w:r xmlns:w="http://schemas.openxmlformats.org/wordprocessingml/2006/main">
        <w:t xml:space="preserve">भजनसंग्रह 69:12 ढोकामा बस्नेहरूले मेरो विरुद्धमा बोल्छन्। र म मातेको गीत थिएँ।</w:t>
      </w:r>
    </w:p>
    <w:p/>
    <w:p>
      <w:r xmlns:w="http://schemas.openxmlformats.org/wordprocessingml/2006/main">
        <w:t xml:space="preserve">गेटमा बसेका मानिसहरू मेरो विरुद्धमा बोल्छन् र म तिनीहरूको मादक गीतको विषय हुँ।</w:t>
      </w:r>
    </w:p>
    <w:p/>
    <w:p>
      <w:r xmlns:w="http://schemas.openxmlformats.org/wordprocessingml/2006/main">
        <w:t xml:space="preserve">1. सार्वजनिक आलोचनाको खतरा - कसरी अनुग्रहको साथ निन्दा र गपशप ह्यान्डल गर्ने</w:t>
      </w:r>
    </w:p>
    <w:p/>
    <w:p>
      <w:r xmlns:w="http://schemas.openxmlformats.org/wordprocessingml/2006/main">
        <w:t xml:space="preserve">2. क्षमाको शक्ति - हामीलाई चोट पुर्याउनेहरूलाई कसरी क्षमा गर्ने भनेर बुझ्दै</w:t>
      </w:r>
    </w:p>
    <w:p/>
    <w:p>
      <w:r xmlns:w="http://schemas.openxmlformats.org/wordprocessingml/2006/main">
        <w:t xml:space="preserve">1. मत्ती 5:44 - तर म तिमीलाई भन्छु, आफ्ना शत्रुहरूलाई प्रेम गर्नुहोस् र तपाईंलाई सताउनेहरूको लागि प्रार्थना गर्नुहोस्।</w:t>
      </w:r>
    </w:p>
    <w:p/>
    <w:p>
      <w:r xmlns:w="http://schemas.openxmlformats.org/wordprocessingml/2006/main">
        <w:t xml:space="preserve">2. रोमी 12:14-21 - तपाईंलाई सताउनेहरूलाई आशीर्वाद दिनुहोस्; आशीर्वाद र सराप नगर्नुहोस्। रमाउनेहरूसित रमाउनुहोस्; शोक गर्नेहरूसँग शोक गर्नुहोस्।</w:t>
      </w:r>
    </w:p>
    <w:p/>
    <w:p>
      <w:r xmlns:w="http://schemas.openxmlformats.org/wordprocessingml/2006/main">
        <w:t xml:space="preserve">भजनसंग्रह 69:13 तर मेरो लागि, हे परमप्रभु, स्वीकार्य समयमा मेरो प्रार्थना तपाईंसामु छ: हे परमेश्वर, तपाईंको कृपाको भीडमा, तपाईंको मुक्तिको सत्यतामा मलाई सुन्नुहोस्।</w:t>
      </w:r>
    </w:p>
    <w:p/>
    <w:p>
      <w:r xmlns:w="http://schemas.openxmlformats.org/wordprocessingml/2006/main">
        <w:t xml:space="preserve">दाऊदले उहाँलाई सत्यता र कृपामा सुन्‍न परमेश्‍वरलाई प्रार्थना गर्छन्।</w:t>
      </w:r>
    </w:p>
    <w:p/>
    <w:p>
      <w:r xmlns:w="http://schemas.openxmlformats.org/wordprocessingml/2006/main">
        <w:t xml:space="preserve">1. प्रार्थनाको शक्ति: सत्यमा परमेश्वरको कृपा खोज्दै</w:t>
      </w:r>
    </w:p>
    <w:p/>
    <w:p>
      <w:r xmlns:w="http://schemas.openxmlformats.org/wordprocessingml/2006/main">
        <w:t xml:space="preserve">२. प्रार्थना गर्न स्वीकार्य समय बुझ्दै</w:t>
      </w:r>
    </w:p>
    <w:p/>
    <w:p>
      <w:r xmlns:w="http://schemas.openxmlformats.org/wordprocessingml/2006/main">
        <w:t xml:space="preserve">१. रोमी ८:२६-२७ - त्यसैगरी, आत्माले हामीलाई हाम्रो कमजोरीमा मद्दत गर्नुहुन्छ। हामीले केको लागि प्रार्थना गर्नुपर्छ भन्ने हामीलाई थाहा छैन, तर आत्मा आफैले शब्दहरूले व्यक्त गर्न नसक्ने विलापका साथ हाम्रो लागि मध्यस्थता गर्नुहुन्छ। 27 अनि जसले हाम्रो हृदयको खोजी गर्नुहुन्छ उसले आत्माको दिमागलाई जान्नुहुन्छ, किनकि पवित्र आत्माले परमेश्वरको इच्छाबमोजिम सन्तहरूको लागि मध्यस्थता गर्नुहुन्छ।</w:t>
      </w:r>
    </w:p>
    <w:p/>
    <w:p>
      <w:r xmlns:w="http://schemas.openxmlformats.org/wordprocessingml/2006/main">
        <w:t xml:space="preserve">2. जेम्स 5:16 - त्यसैले एकअर्कालाई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भजनसंग्रह 69:14 मलाई हिलोबाट छुटकारा दिनुहोस्, र मलाई डुब्न नदिनुहोस्: मलाई घृणा गर्नेहरूबाट र गहिरो पानीबाट छुटकारा दिनुहोस्।</w:t>
      </w:r>
    </w:p>
    <w:p/>
    <w:p>
      <w:r xmlns:w="http://schemas.openxmlformats.org/wordprocessingml/2006/main">
        <w:t xml:space="preserve">कठिन परिस्थिति र शत्रुहरूबाट छुटकाराको लागि निवेदन।</w:t>
      </w:r>
    </w:p>
    <w:p/>
    <w:p>
      <w:r xmlns:w="http://schemas.openxmlformats.org/wordprocessingml/2006/main">
        <w:t xml:space="preserve">1. घृणा गर्नेहरूसँग बस्ने: विश्वासद्वारा कठिनाइहरू पार गर्ने।</w:t>
      </w:r>
    </w:p>
    <w:p/>
    <w:p>
      <w:r xmlns:w="http://schemas.openxmlformats.org/wordprocessingml/2006/main">
        <w:t xml:space="preserve">२. परमेश्वरले छुटकारा दिनुहुनेछ: उहाँको छुटकारामा भरोसा गर्दै।</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भजन 35:17 - "हे प्रभु, तपाईंले कहिलेसम्म हेरिरहनु हुन्छ? मेरो प्राणलाई तिनीहरूको विनाशबाट बचाउनुहोस्, मेरो प्रिय सिंहहरूबाट।"</w:t>
      </w:r>
    </w:p>
    <w:p/>
    <w:p>
      <w:r xmlns:w="http://schemas.openxmlformats.org/wordprocessingml/2006/main">
        <w:t xml:space="preserve">भजनसंग्रह 69:15 पानीको बाढीले मलाई नबरोस्‌, न त गहिरोले मलाई निल्‍योस्, र खाडलले ममाथि मुख बन्द नगरोस्।</w:t>
      </w:r>
    </w:p>
    <w:p/>
    <w:p>
      <w:r xmlns:w="http://schemas.openxmlformats.org/wordprocessingml/2006/main">
        <w:t xml:space="preserve">यो भजन संकटबाट मुक्तिको लागि प्रार्थना हो।</w:t>
      </w:r>
    </w:p>
    <w:p/>
    <w:p>
      <w:r xmlns:w="http://schemas.openxmlformats.org/wordprocessingml/2006/main">
        <w:t xml:space="preserve">1. कठिन समयमा डर र चिन्ता हटाउन</w:t>
      </w:r>
    </w:p>
    <w:p/>
    <w:p>
      <w:r xmlns:w="http://schemas.openxmlformats.org/wordprocessingml/2006/main">
        <w:t xml:space="preserve">२. परमेश्वरको छुटकारा र प्रार्थनाको शक्ति</w:t>
      </w:r>
    </w:p>
    <w:p/>
    <w:p>
      <w:r xmlns:w="http://schemas.openxmlformats.org/wordprocessingml/2006/main">
        <w:t xml:space="preserve">१. रोमी ८:१८-३९ - महिमाको आशा</w:t>
      </w:r>
    </w:p>
    <w:p/>
    <w:p>
      <w:r xmlns:w="http://schemas.openxmlformats.org/wordprocessingml/2006/main">
        <w:t xml:space="preserve">२. यशैया ४३:१-२ - प्रभुको सान्त्वनादायी आश्वासन</w:t>
      </w:r>
    </w:p>
    <w:p/>
    <w:p>
      <w:r xmlns:w="http://schemas.openxmlformats.org/wordprocessingml/2006/main">
        <w:t xml:space="preserve">भजनसंग्रह 69:16 हे परमप्रभु, मेरो कुरा सुन्नुहोस्। किनकि तपाईंको करुणा असल छ: तपाईंको कोमल कृपाको भीड अनुसार मतिर फर्कनुहोस्।</w:t>
      </w:r>
    </w:p>
    <w:p/>
    <w:p>
      <w:r xmlns:w="http://schemas.openxmlformats.org/wordprocessingml/2006/main">
        <w:t xml:space="preserve">परमेश्वर दया र दयाले भरिपूर्ण हुनुहुन्छ, र यदि हामीले उहाँलाई पुकार्यौं भने उहाँ हामीतर्फ फर्कनुहुनेछ।</w:t>
      </w:r>
    </w:p>
    <w:p/>
    <w:p>
      <w:r xmlns:w="http://schemas.openxmlformats.org/wordprocessingml/2006/main">
        <w:t xml:space="preserve">१. प्रार्थनाको लागि आह्वान: परमेश्वरको मायालु दया र दयामा भर पर्दै</w:t>
      </w:r>
    </w:p>
    <w:p/>
    <w:p>
      <w:r xmlns:w="http://schemas.openxmlformats.org/wordprocessingml/2006/main">
        <w:t xml:space="preserve">२. ईश्वरको कोमल कृपाहरूको भीड</w:t>
      </w:r>
    </w:p>
    <w:p/>
    <w:p>
      <w:r xmlns:w="http://schemas.openxmlformats.org/wordprocessingml/2006/main">
        <w:t xml:space="preserve">1. विलाप 3: 22-23 - यो प्रभुको कृपा हो कि हामी उपभोग गर्दैनौं, किनभने उहाँको अनुकम्पा असफल हुँदैन। तिनीहरू हरेक बिहान नयाँ हुन्छन्: तपाईंको विश्वास महान छ।</w:t>
      </w:r>
    </w:p>
    <w:p/>
    <w:p>
      <w:r xmlns:w="http://schemas.openxmlformats.org/wordprocessingml/2006/main">
        <w:t xml:space="preserve">2. एफिसी 2: 4-5 - तर परमेश्वर, जो कृपामा धनी हुनुहुन्छ, उहाँको महान् प्रेमको लागि, जसद्वारा उहाँले हामीलाई प्रेम गर्नुभयो, हामी पापमा मरेका बेला पनि, हामीलाई ख्रीष्टसँगै जीवित पार्नुभयो।</w:t>
      </w:r>
    </w:p>
    <w:p/>
    <w:p>
      <w:r xmlns:w="http://schemas.openxmlformats.org/wordprocessingml/2006/main">
        <w:t xml:space="preserve">भजनसंग्रह 69:17 आफ्‍नो दासबाट आफ्‍नो मुहार लुकाउनुहुँदैन। किनकि म समस्यामा छु। मेरो कुरा सुन्नुहोस्।</w:t>
      </w:r>
    </w:p>
    <w:p/>
    <w:p>
      <w:r xmlns:w="http://schemas.openxmlformats.org/wordprocessingml/2006/main">
        <w:t xml:space="preserve">भजन 69 ले परमेश्वरलाई पुकार्छ, उहाँलाई नफर्काउन र भजनरचयिताको बिन्ती छिट्टै सुन्न आग्रह गर्दछ।</w:t>
      </w:r>
    </w:p>
    <w:p/>
    <w:p>
      <w:r xmlns:w="http://schemas.openxmlformats.org/wordprocessingml/2006/main">
        <w:t xml:space="preserve">1. हामीबाट आफ्नो अनुहार लुकाउनुहोस्: कठिन समयमा बल खोज्नुहोस्</w:t>
      </w:r>
    </w:p>
    <w:p/>
    <w:p>
      <w:r xmlns:w="http://schemas.openxmlformats.org/wordprocessingml/2006/main">
        <w:t xml:space="preserve">2. समस्याको समयमा परमेश्वरको मद्दत खोज्दै</w:t>
      </w:r>
    </w:p>
    <w:p/>
    <w:p>
      <w:r xmlns:w="http://schemas.openxmlformats.org/wordprocessingml/2006/main">
        <w:t xml:space="preserve">1. भजन 34:17-19 - धर्मीहरू पुकार्छन्, र प्रभुले तिनीहरूको सुन्नुहुन्छ; उहाँले तिनीहरूलाई तिनीहरूका सबै समस्याहरूबाट छुटकारा दिनुहुन्छ।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69:18 मेरो प्राणको नजिक आउनुहोस्, र यसलाई छुटकारा दिनुहोस्: मेरा शत्रुहरूका कारण मलाई छुटकारा दिनुहोस्।</w:t>
      </w:r>
    </w:p>
    <w:p/>
    <w:p>
      <w:r xmlns:w="http://schemas.openxmlformats.org/wordprocessingml/2006/main">
        <w:t xml:space="preserve">भजनसंग्रह 69:18 शत्रुहरूबाट सुरक्षाको लागि परमेश्वरलाई बिन्ती हो।</w:t>
      </w:r>
    </w:p>
    <w:p/>
    <w:p>
      <w:r xmlns:w="http://schemas.openxmlformats.org/wordprocessingml/2006/main">
        <w:t xml:space="preserve">1: हामी हाम्रो संघर्षमा कहिल्यै एक्लो हुँदैनौं, किनकि परमेश्वर सधैं नजिक आउन र हामीलाई छुटकारा दिन तयार हुनुहुन्छ।</w:t>
      </w:r>
    </w:p>
    <w:p/>
    <w:p>
      <w:r xmlns:w="http://schemas.openxmlformats.org/wordprocessingml/2006/main">
        <w:t xml:space="preserve">2: जब हामी शत्रुहरूले घेरेका छौं, हामी मुक्ति र आशाको लागि परमेश्वरलाई हेर्न सक्छौं।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भजनसंग्रह 69:19 तपाईंले मेरो निन्दा, मेरो लाज र मेरो अपमान जान्‍नुभएको छ, मेरा शत्रुहरू सबै तपाईंको सामु छन्।</w:t>
      </w:r>
    </w:p>
    <w:p/>
    <w:p>
      <w:r xmlns:w="http://schemas.openxmlformats.org/wordprocessingml/2006/main">
        <w:t xml:space="preserve">हामीले जीवनमा भोगेको निन्दा, लाज र अपमानलाई परमेश्वरले जान्नुहुन्छ र बुझ्नुहुन्छ।</w:t>
      </w:r>
    </w:p>
    <w:p/>
    <w:p>
      <w:r xmlns:w="http://schemas.openxmlformats.org/wordprocessingml/2006/main">
        <w:t xml:space="preserve">१: परमेश्वरले हाम्रो पीडा देख्नुहुन्छ र बुझ्नुहुन्छ</w:t>
      </w:r>
    </w:p>
    <w:p/>
    <w:p>
      <w:r xmlns:w="http://schemas.openxmlformats.org/wordprocessingml/2006/main">
        <w:t xml:space="preserve">2: कठिन समयमा परमेश्वरमा भरोसा</w:t>
      </w:r>
    </w:p>
    <w:p/>
    <w:p>
      <w:r xmlns:w="http://schemas.openxmlformats.org/wordprocessingml/2006/main">
        <w:t xml:space="preserve">1: यशैया 53:3 उहाँ घृणित हुनुहुन्छ र मानिसहरूबाट अस्वीकार गरिएको छ; दु:खको मानिस, र शोकसँग परिचित थियो। उहाँलाई तुच्छ ठानियो, र हामीले उहाँको कदर गरेनौं।</w:t>
      </w:r>
    </w:p>
    <w:p/>
    <w:p>
      <w:r xmlns:w="http://schemas.openxmlformats.org/wordprocessingml/2006/main">
        <w:t xml:space="preserve">2: 1 पत्रुस 5:7 आफ्नो सारा हेरचाह उहाँमाथि राख्दै; किनकि उसले तिम्रो ख्याल राख्छ।</w:t>
      </w:r>
    </w:p>
    <w:p/>
    <w:p>
      <w:r xmlns:w="http://schemas.openxmlformats.org/wordprocessingml/2006/main">
        <w:t xml:space="preserve">भजनसंग्रह 69:20 निन्दाले मेरो हृदय तोडेको छ। र म भारीले भरिएको छु। र मैले दया गर्न कोही कोही खोजें, तर कोही थिएन। र सान्त्वना दिनेहरूको लागि, तर मैले कुनै पनि पाएन।</w:t>
      </w:r>
    </w:p>
    <w:p/>
    <w:p>
      <w:r xmlns:w="http://schemas.openxmlformats.org/wordprocessingml/2006/main">
        <w:t xml:space="preserve">भजनरचयिता भाँचिएको महसुस गर्दै हुनुहुन्छ र सान्त्वना खोज्दै हुनुहुन्छ, तर कुनै पनि फेला परेन।</w:t>
      </w:r>
    </w:p>
    <w:p/>
    <w:p>
      <w:r xmlns:w="http://schemas.openxmlformats.org/wordprocessingml/2006/main">
        <w:t xml:space="preserve">1. ईश्वरको सान्त्वना: समस्याको समयमा कसरी सान्त्वना पाउन</w:t>
      </w:r>
    </w:p>
    <w:p/>
    <w:p>
      <w:r xmlns:w="http://schemas.openxmlformats.org/wordprocessingml/2006/main">
        <w:t xml:space="preserve">2. प्रार्थनाको शक्ति: कठिन समयमा शक्तिको लागि कसरी परमेश्वरलाई सोध्ने</w:t>
      </w:r>
    </w:p>
    <w:p/>
    <w:p>
      <w:r xmlns:w="http://schemas.openxmlformats.org/wordprocessingml/2006/main">
        <w:t xml:space="preserve">1. हिब्रू 4:16 - त्यसोभए हामी आत्मविश्वासका साथ अनुग्रहको सिंहासनको नजिक जाऔं, ताकि हामीले दया प्राप्त गर्न सकौं र खाँचोको समयमा मद्दत गर्नको लागि अनुग्रह पाउन सकौं।</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69:21 तिनीहरूले मलाई मेरो मासुको लागि पित्त पनि दिए। मेरो तिर्खामा तिनीहरूले मलाई पिउन सिरका दिए।</w:t>
      </w:r>
    </w:p>
    <w:p/>
    <w:p>
      <w:r xmlns:w="http://schemas.openxmlformats.org/wordprocessingml/2006/main">
        <w:t xml:space="preserve">मानिसहरूले भजनरचयितालाई उहाँको दुःखमा पिउनको लागि पित्त र सिरका दिए।</w:t>
      </w:r>
    </w:p>
    <w:p/>
    <w:p>
      <w:r xmlns:w="http://schemas.openxmlformats.org/wordprocessingml/2006/main">
        <w:t xml:space="preserve">1. सतावटको शक्ति: समस्याको समयमा सहन गर्न सिक्नुहोस्</w:t>
      </w:r>
    </w:p>
    <w:p/>
    <w:p>
      <w:r xmlns:w="http://schemas.openxmlformats.org/wordprocessingml/2006/main">
        <w:t xml:space="preserve">२. दुःखको समयमा परमेश्वरको सान्त्वना</w:t>
      </w:r>
    </w:p>
    <w:p/>
    <w:p>
      <w:r xmlns:w="http://schemas.openxmlformats.org/wordprocessingml/2006/main">
        <w:t xml:space="preserve">1. भजन 34:19 - धर्मी मानिसहरूका धेरै दु:खहरू छन्, तर परमप्रभुले उहाँलाई ती सबैबाट छुटकारा दिनुहुन्छ।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w:t>
      </w:r>
    </w:p>
    <w:p/>
    <w:p>
      <w:r xmlns:w="http://schemas.openxmlformats.org/wordprocessingml/2006/main">
        <w:t xml:space="preserve">भजनसंग्रह 69:22 तिनीहरूको टेबुल तिनीहरूको सामु एउटा पासो बनोस्, र तिनीहरूको हितको लागि हुनु पर्ने एउटा पासो बनोस्।</w:t>
      </w:r>
    </w:p>
    <w:p/>
    <w:p>
      <w:r xmlns:w="http://schemas.openxmlformats.org/wordprocessingml/2006/main">
        <w:t xml:space="preserve">परमेश्वरले उहाँलाई अस्वीकार गर्नेहरूका लागि आशिषहरूलाई पासोमा परिणत गर्न सक्नुहुन्छ।</w:t>
      </w:r>
    </w:p>
    <w:p/>
    <w:p>
      <w:r xmlns:w="http://schemas.openxmlformats.org/wordprocessingml/2006/main">
        <w:t xml:space="preserve">1. परमेश्वरको आशिष्हरू स्वीकार नगर्ने खतरा</w:t>
      </w:r>
    </w:p>
    <w:p/>
    <w:p>
      <w:r xmlns:w="http://schemas.openxmlformats.org/wordprocessingml/2006/main">
        <w:t xml:space="preserve">2. कसरी प्रभुले हाम्रो विश्वासयोग्यता परीक्षण गर्न आशिष्हरू प्रयोग गर्नुहुन्छ</w:t>
      </w:r>
    </w:p>
    <w:p/>
    <w:p>
      <w:r xmlns:w="http://schemas.openxmlformats.org/wordprocessingml/2006/main">
        <w:t xml:space="preserve">1. भजनसंग्रह 119:67, मलाई दु:ख दिनु भन्दा पहिले म बाटोमा गएको थिएँ, तर अब म तपाईंको वचन पालन गर्छु।</w:t>
      </w:r>
    </w:p>
    <w:p/>
    <w:p>
      <w:r xmlns:w="http://schemas.openxmlformats.org/wordprocessingml/2006/main">
        <w:t xml:space="preserve">2. रोमी 12: 1, त्यसैले भाइहरू, म तिमीहरूलाई परमेश्वरको कृपाद्वारा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भजनसंग्रह 69:23 तिनीहरूका आँखा अँध्यारो होस्, र तिनीहरूले नदेखून्‌। र तिनीहरूको कम्मर लगातार हल्लाउने बनाउनुहोस्।</w:t>
      </w:r>
    </w:p>
    <w:p/>
    <w:p>
      <w:r xmlns:w="http://schemas.openxmlformats.org/wordprocessingml/2006/main">
        <w:t xml:space="preserve">भजनरचयिताले उहाँको विरोध गर्नेहरूका आँखामा अँध्यारो ल्याउन र डरले तिनीहरूको कम्मर काँप्नको लागि परमेश्वरलाई आग्रह गर्दछ।</w:t>
      </w:r>
    </w:p>
    <w:p/>
    <w:p>
      <w:r xmlns:w="http://schemas.openxmlformats.org/wordprocessingml/2006/main">
        <w:t xml:space="preserve">1. अन्धकारको शक्ति: विश्वासमा डरको उद्देश्य बुझ्दै</w:t>
      </w:r>
    </w:p>
    <w:p/>
    <w:p>
      <w:r xmlns:w="http://schemas.openxmlformats.org/wordprocessingml/2006/main">
        <w:t xml:space="preserve">2. सबमिशनको आशिष्: डरको बाबजुद विश्वासमा कसरी अघि बढ्ने</w:t>
      </w:r>
    </w:p>
    <w:p/>
    <w:p>
      <w:r xmlns:w="http://schemas.openxmlformats.org/wordprocessingml/2006/main">
        <w:t xml:space="preserve">1. भजन 56:3-4 "जब म डराउँछु, म तपाईंमा भरोसा राख्छु। परमेश्वरमा, जसको वचनको म प्रशंसा गर्छु, परमेश्वरमा म भरोसा गर्छु; म डराउनेछैन। शरीरले मलाई के गर्न सक्छ?"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69:24 तिनीहरूमाथि तपाईंको क्रोध खन्याउनुहोस्, र तपाईंको क्रोधित क्रोध तिनीहरूलाई समात्नुहोस्।</w:t>
      </w:r>
    </w:p>
    <w:p/>
    <w:p>
      <w:r xmlns:w="http://schemas.openxmlformats.org/wordprocessingml/2006/main">
        <w:t xml:space="preserve">परमेश्वरले उहाँ र उहाँका मानिसहरूलाई अन्याय गर्नेहरू विरुद्ध न्यायको लागि अनुरोध गर्दै हुनुहुन्छ।</w:t>
      </w:r>
    </w:p>
    <w:p/>
    <w:p>
      <w:r xmlns:w="http://schemas.openxmlformats.org/wordprocessingml/2006/main">
        <w:t xml:space="preserve">1. परमेश्वरको अनाज्ञाकारिताको नतिजा</w:t>
      </w:r>
    </w:p>
    <w:p/>
    <w:p>
      <w:r xmlns:w="http://schemas.openxmlformats.org/wordprocessingml/2006/main">
        <w:t xml:space="preserve">२. परमेश्वरको क्रोधको शक्ति</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काम हो, म बदला दिनेछु," प्रभु भन्नुहुन्छ।</w:t>
      </w:r>
    </w:p>
    <w:p/>
    <w:p>
      <w:r xmlns:w="http://schemas.openxmlformats.org/wordprocessingml/2006/main">
        <w:t xml:space="preserve">2. यर्मिया 10:24 - हे प्रभु, मलाई सच्याउनुहोस्, तर तपाईंको रिसमा नभई न्यायको साथ, नत्रता तपाईंले मलाई केही कम गर्नुहुनेछ।</w:t>
      </w:r>
    </w:p>
    <w:p/>
    <w:p>
      <w:r xmlns:w="http://schemas.openxmlformats.org/wordprocessingml/2006/main">
        <w:t xml:space="preserve">भजनसंग्रह 69:25 तिनीहरूको बासस्थान उजाड होस्। कोही पनि आफ्नो पालमा बस्न नपरोस्।</w:t>
      </w:r>
    </w:p>
    <w:p/>
    <w:p>
      <w:r xmlns:w="http://schemas.openxmlformats.org/wordprocessingml/2006/main">
        <w:t xml:space="preserve">भजनरचयिताले दुष्टहरूलाई उजाड पार्न र तिनीहरूको पालमा बस्नबाट रोक्नको लागि परमेश्वरलाई आह्वान गर्दछ।</w:t>
      </w:r>
    </w:p>
    <w:p/>
    <w:p>
      <w:r xmlns:w="http://schemas.openxmlformats.org/wordprocessingml/2006/main">
        <w:t xml:space="preserve">१. "न्यायको लागि कल: दुष्टताको नतिजा"</w:t>
      </w:r>
    </w:p>
    <w:p/>
    <w:p>
      <w:r xmlns:w="http://schemas.openxmlformats.org/wordprocessingml/2006/main">
        <w:t xml:space="preserve">2. "परमेश्वरको न्यायको स्पष्टता: पापको लागि कुनै छुट छैन"</w:t>
      </w:r>
    </w:p>
    <w:p/>
    <w:p>
      <w:r xmlns:w="http://schemas.openxmlformats.org/wordprocessingml/2006/main">
        <w:t xml:space="preserve">1. भजनसंग्रह 11:5-7 परमप्रभुले धर्मीहरूलाई जाँच्नुहुन्छ, तर उहाँको आत्माले दुष्ट र हिंसालाई प्रेम गर्नेलाई घृणा गर्नुहुन्छ। उसले दुष्टमाथि कोइलाको वर्षा गरून्। तिनीहरूको कचौराको भाग आगो र गन्धक र चर्को हावा हुनेछ। किनभने परमप्रभु धर्मी हुनुहुन्छ; उहाँले धार्मिक कामहरू मन पराउनुहुन्छ; सोझो मानिसले उसको अनुहार हेर्नेछ।</w:t>
      </w:r>
    </w:p>
    <w:p/>
    <w:p>
      <w:r xmlns:w="http://schemas.openxmlformats.org/wordprocessingml/2006/main">
        <w:t xml:space="preserve">2. रोमी 12:19 प्रिय हो, कहिल्यै बदला नलिनुहोस्, तर यसलाई परमेश्वरको क्रोधमा छोड्नुहोस्, किनकि लेखिएको छ, बदला लिने मेरो हो, म बदला दिनेछु, प्रभु भन्नुहुन्छ।</w:t>
      </w:r>
    </w:p>
    <w:p/>
    <w:p>
      <w:r xmlns:w="http://schemas.openxmlformats.org/wordprocessingml/2006/main">
        <w:t xml:space="preserve">भजनसंग्रह 69:26 किनकि तपाईंले जसलाई प्रहार गर्नुभयो, तिनीहरूलाई तिनीहरूले सताउँछन्। अनि तिनीहरूले ती मानिसहरूको पीडाको कुरा गर्छन् जसलाई तपाईंले घाउ गर्नुभयो।</w:t>
      </w:r>
    </w:p>
    <w:p/>
    <w:p>
      <w:r xmlns:w="http://schemas.openxmlformats.org/wordprocessingml/2006/main">
        <w:t xml:space="preserve">मानिसहरूले सताइरहेका छन् र परमेश्वरबाट पीडित भएकाहरूलाई दुःख दिइरहेका छन्।</w:t>
      </w:r>
    </w:p>
    <w:p/>
    <w:p>
      <w:r xmlns:w="http://schemas.openxmlformats.org/wordprocessingml/2006/main">
        <w:t xml:space="preserve">1. परमेश्वरको न्याय - दुःखको पछाडिको उद्देश्य बुझ्दै</w:t>
      </w:r>
    </w:p>
    <w:p/>
    <w:p>
      <w:r xmlns:w="http://schemas.openxmlformats.org/wordprocessingml/2006/main">
        <w:t xml:space="preserve">2. सतावटको शक्ति - प्रतिकूलताको बाबजुद कसरी पार गर्ने</w:t>
      </w:r>
    </w:p>
    <w:p/>
    <w:p>
      <w:r xmlns:w="http://schemas.openxmlformats.org/wordprocessingml/2006/main">
        <w:t xml:space="preserve">1. भजन 69:26</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भजनसंग्रह 69:27 तिनीहरूका अधर्ममा अधर्म थप्नुहोस्: र तिनीहरूलाई तपाईंको धार्मिकतामा नआओस्।</w:t>
      </w:r>
    </w:p>
    <w:p/>
    <w:p>
      <w:r xmlns:w="http://schemas.openxmlformats.org/wordprocessingml/2006/main">
        <w:t xml:space="preserve">यो खण्ड गल्ती गर्नेहरूलाई दण्ड दिन र तिनीहरूलाई क्षमा नगर्न परमेश्वरलाई बिन्ती हो।</w:t>
      </w:r>
    </w:p>
    <w:p/>
    <w:p>
      <w:r xmlns:w="http://schemas.openxmlformats.org/wordprocessingml/2006/main">
        <w:t xml:space="preserve">1. अधर्मका खतराहरू: हामीले भजन 69:27 बाट के सिक्न सक्छौं</w:t>
      </w:r>
    </w:p>
    <w:p/>
    <w:p>
      <w:r xmlns:w="http://schemas.openxmlformats.org/wordprocessingml/2006/main">
        <w:t xml:space="preserve">२. धार्मिकताको प्रभाव: भजनसंग्रह ६९:२७ अनुसार कसरी जिउने</w:t>
      </w:r>
    </w:p>
    <w:p/>
    <w:p>
      <w:r xmlns:w="http://schemas.openxmlformats.org/wordprocessingml/2006/main">
        <w:t xml:space="preserve">1. यशैया 5:20-24 - धिक्कार तिनीहरूलाई जसले खराबलाई असल र असललाई खराब भन्छन्। जसले उज्यालोलाई अँध्यारो र अन्धकारलाई उज्यालो दिन्छ। जसले मीठोलाई तितो र तितोलाई मीठो राख्छ!</w:t>
      </w:r>
    </w:p>
    <w:p/>
    <w:p>
      <w:r xmlns:w="http://schemas.openxmlformats.org/wordprocessingml/2006/main">
        <w:t xml:space="preserve">2. 1 यूहन्ना 1:8-9 - यदि हामी भन्छौं कि हामीमा कुनै पाप छैन, हामी आफैलाई धोका दिन्छौं, र सत्य हामीमा छैन।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भजनसंग्रह 69:28 तिनीहरूलाई जीवितहरूको पुस्तकबाट मेटाइयोस्, र धर्मीहरूसँग लेखिनेछैन।</w:t>
      </w:r>
    </w:p>
    <w:p/>
    <w:p>
      <w:r xmlns:w="http://schemas.openxmlformats.org/wordprocessingml/2006/main">
        <w:t xml:space="preserve">धर्मीहरू दुष्टहरूसँग मिसिन हुँदैन, र दुष्टहरूलाई जीवनको पुस्तकबाट हटाइनुपर्छ।</w:t>
      </w:r>
    </w:p>
    <w:p/>
    <w:p>
      <w:r xmlns:w="http://schemas.openxmlformats.org/wordprocessingml/2006/main">
        <w:t xml:space="preserve">1: हामीले दुष्टहरूलाई धर्मी बनाउन जतिसुकै प्रयास गरे तापनि तिनीहरू हामीबाट अलग हुनैपर्छ र जीवनको पुस्तकबाट मेटाइनुपर्छ।</w:t>
      </w:r>
    </w:p>
    <w:p/>
    <w:p>
      <w:r xmlns:w="http://schemas.openxmlformats.org/wordprocessingml/2006/main">
        <w:t xml:space="preserve">2: धर्मीहरूको रूपमा, हामीले दुष्टहरूबाट अलग रहन र तिनीहरूसँग सम्बद्ध नहुन सम्झनुपर्छ।</w:t>
      </w:r>
    </w:p>
    <w:p/>
    <w:p>
      <w:r xmlns:w="http://schemas.openxmlformats.org/wordprocessingml/2006/main">
        <w:t xml:space="preserve">1: इजकिएल 18:21-24 - तर यदि दुष्टले उसले गरेका सबै पापहरूबाट फर्कन्छ, र मेरा सबै विधिहरू पालन गर्छ, र जे विधि र सही छ, त्यो गर्छ, ऊ पक्कै बाँच्नेछ, ऊ मर्नेछैन।</w:t>
      </w:r>
    </w:p>
    <w:p/>
    <w:p>
      <w:r xmlns:w="http://schemas.openxmlformats.org/wordprocessingml/2006/main">
        <w:t xml:space="preserve">2: हितोपदेश 10:30 - धर्मीहरूलाई कहिल्यै हटाइनेछैन, तर दुष्टहरूले पृथ्वीमा बास गर्नेछैन।</w:t>
      </w:r>
    </w:p>
    <w:p/>
    <w:p>
      <w:r xmlns:w="http://schemas.openxmlformats.org/wordprocessingml/2006/main">
        <w:t xml:space="preserve">भजनसंग्रह 69:29 तर म गरीब र दुःखी छु, हे परमेश्‍वर, तपाईंको उद्धारले मलाई उच्च स्थानमा खडा गरून्।</w:t>
      </w:r>
    </w:p>
    <w:p/>
    <w:p>
      <w:r xmlns:w="http://schemas.openxmlformats.org/wordprocessingml/2006/main">
        <w:t xml:space="preserve">भजनरचयिताले आफ्नो गरिबी र उदासी व्यक्त गर्दछ, र मुक्तिको लागि भगवानसँग सोध्छन् जसले उसलाई आनन्द र उत्थान दिन्छ।</w:t>
      </w:r>
    </w:p>
    <w:p/>
    <w:p>
      <w:r xmlns:w="http://schemas.openxmlformats.org/wordprocessingml/2006/main">
        <w:t xml:space="preserve">1. परमेश्वरको मुक्तिको शक्ति: यसले हामीलाई आवश्यकताको समयमा कसरी उत्थान गर्छ</w:t>
      </w:r>
    </w:p>
    <w:p/>
    <w:p>
      <w:r xmlns:w="http://schemas.openxmlformats.org/wordprocessingml/2006/main">
        <w:t xml:space="preserve">2. गरिबी र दुःख: परमेश्वरको मुक्तिको आशा</w:t>
      </w:r>
    </w:p>
    <w:p/>
    <w:p>
      <w:r xmlns:w="http://schemas.openxmlformats.org/wordprocessingml/2006/main">
        <w:t xml:space="preserve">१. भजन ६९:२९</w:t>
      </w:r>
    </w:p>
    <w:p/>
    <w:p>
      <w:r xmlns:w="http://schemas.openxmlformats.org/wordprocessingml/2006/main">
        <w:t xml:space="preserve">2. यशैया 61: 1-3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र बन्धनमा परेकाहरूलाई जेल खोल्ने; प्रभुको अनुग्रहको वर्ष घोषणा गर्न, र हाम्रा परमेश्वरको बदलाको दिन; शोक गर्ने सबैलाई सान्त्वना दिन;)</w:t>
      </w:r>
    </w:p>
    <w:p/>
    <w:p>
      <w:r xmlns:w="http://schemas.openxmlformats.org/wordprocessingml/2006/main">
        <w:t xml:space="preserve">भजनसंग्रह 69:30 म गीतद्वारा परमेश्‍वरको नाउँको प्रशंसा गर्नेछु, र धन्यवादसाथ उहाँको महिमा गर्नेछु।</w:t>
      </w:r>
    </w:p>
    <w:p/>
    <w:p>
      <w:r xmlns:w="http://schemas.openxmlformats.org/wordprocessingml/2006/main">
        <w:t xml:space="preserve">भजनसंग्रह 69:30 ले परमेश्वरलाई प्रशंसा र धन्यवाद दिन प्रोत्साहन दिन्छ।</w:t>
      </w:r>
    </w:p>
    <w:p/>
    <w:p>
      <w:r xmlns:w="http://schemas.openxmlformats.org/wordprocessingml/2006/main">
        <w:t xml:space="preserve">1. प्रशंसाको शक्ति: सधैं प्रभुमा आनन्दित हुनुहोस्</w:t>
      </w:r>
    </w:p>
    <w:p/>
    <w:p>
      <w:r xmlns:w="http://schemas.openxmlformats.org/wordprocessingml/2006/main">
        <w:t xml:space="preserve">2. कृतज्ञता: सबै परिस्थितिहरूमा परमेश्वरलाई धन्यवाद दिँदै</w:t>
      </w:r>
    </w:p>
    <w:p/>
    <w:p>
      <w:r xmlns:w="http://schemas.openxmlformats.org/wordprocessingml/2006/main">
        <w:t xml:space="preserve">1. फिलिप्पी 4:4-5 - प्रभुमा सधैं रमाउनुहोस्; फेरि म भन्छु, आनन्द गर! तपाईंको नम्रता सबै मानिसहरूलाई थाहा होस्। प्रभु हातमा हुनुहुन्छ।</w:t>
      </w:r>
    </w:p>
    <w:p/>
    <w:p>
      <w:r xmlns:w="http://schemas.openxmlformats.org/wordprocessingml/2006/main">
        <w:t xml:space="preserve">2.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भजनसंग्रह 69:31 यसले पनि सिङ र खुर भएको गोरु वा गोरुभन्दा पनि परमप्रभुलाई प्रसन्न तुल्याउँछ।</w:t>
      </w:r>
    </w:p>
    <w:p/>
    <w:p>
      <w:r xmlns:w="http://schemas.openxmlformats.org/wordprocessingml/2006/main">
        <w:t xml:space="preserve">भजनसंग्रह ६९:३१ ले बताउँछ कि सीङ र खुर भएको गोरु वा गोरु चढाउनुभन्दा प्रभुलाई प्रसन्न तुल्याउनु उत्तम हो।</w:t>
      </w:r>
    </w:p>
    <w:p/>
    <w:p>
      <w:r xmlns:w="http://schemas.openxmlformats.org/wordprocessingml/2006/main">
        <w:t xml:space="preserve">1. आराधनाको साँचो अर्थ</w:t>
      </w:r>
    </w:p>
    <w:p/>
    <w:p>
      <w:r xmlns:w="http://schemas.openxmlformats.org/wordprocessingml/2006/main">
        <w:t xml:space="preserve">2. बलिदानको शक्ति</w:t>
      </w:r>
    </w:p>
    <w:p/>
    <w:p>
      <w:r xmlns:w="http://schemas.openxmlformats.org/wordprocessingml/2006/main">
        <w:t xml:space="preserve">१. मत्ती ६:२४-३३ (कसैले दुई मालिकको सेवा गर्न सक्दैन)</w:t>
      </w:r>
    </w:p>
    <w:p/>
    <w:p>
      <w:r xmlns:w="http://schemas.openxmlformats.org/wordprocessingml/2006/main">
        <w:t xml:space="preserve">2. 1 शमूएल 15:22 (बलिदान भन्दा आज्ञाकारिता उत्तम छ)</w:t>
      </w:r>
    </w:p>
    <w:p/>
    <w:p>
      <w:r xmlns:w="http://schemas.openxmlformats.org/wordprocessingml/2006/main">
        <w:t xml:space="preserve">भजनसंग्रह 69:32 नम्रहरूले यो देख्‍नेछन्, र खुसी हुनेछन्, र परमेश्‍वरलाई खोज्ने तिमीहरूको हृदय जीवित हुनेछ।</w:t>
      </w:r>
    </w:p>
    <w:p/>
    <w:p>
      <w:r xmlns:w="http://schemas.openxmlformats.org/wordprocessingml/2006/main">
        <w:t xml:space="preserve">नम्र मानिसहरू खुशी हुनेछन् जब तिनीहरूले परमेश्वरलाई खोज्छन्, र तिनीहरूको हृदय जीवनले भरिनेछ।</w:t>
      </w:r>
    </w:p>
    <w:p/>
    <w:p>
      <w:r xmlns:w="http://schemas.openxmlformats.org/wordprocessingml/2006/main">
        <w:t xml:space="preserve">1) "विनम्रताको पुरस्कार: ईश्वर खोज्नमा आनन्द खोज्दै"</w:t>
      </w:r>
    </w:p>
    <w:p/>
    <w:p>
      <w:r xmlns:w="http://schemas.openxmlformats.org/wordprocessingml/2006/main">
        <w:t xml:space="preserve">2) "आशाको नवीकरण: परमेश्वरलाई खोज्दै तपाईंको हृदयलाई बलियो बनाउँदै"</w:t>
      </w:r>
    </w:p>
    <w:p/>
    <w:p>
      <w:r xmlns:w="http://schemas.openxmlformats.org/wordprocessingml/2006/main">
        <w:t xml:space="preserve">1) याकूब 4:10 - "परमप्रभुको सामु आफूलाई नम्र बनाओ, र उहाँले तिमीहरूलाई उच्च पार्नुहुनेछ।"</w:t>
      </w:r>
    </w:p>
    <w:p/>
    <w:p>
      <w:r xmlns:w="http://schemas.openxmlformats.org/wordprocessingml/2006/main">
        <w:t xml:space="preserve">2) यर्मिया 29:13 - "तपाईंले मलाई खोज्नुहुनेछ र मलाई पाउनुहुनेछ, जब तपाईंले मलाई आफ्नो सम्पूर्ण हृदयले खोज्नुहुन्छ।"</w:t>
      </w:r>
    </w:p>
    <w:p/>
    <w:p>
      <w:r xmlns:w="http://schemas.openxmlformats.org/wordprocessingml/2006/main">
        <w:t xml:space="preserve">भजनसंग्रह 69:33 किनकि परमप्रभुले गरिबहरूको सुन्‍नुहुन्‍छ, र आफ्‍ना कैदीहरूलाई घृणा गर्नुहुन्‍न।</w:t>
      </w:r>
    </w:p>
    <w:p/>
    <w:p>
      <w:r xmlns:w="http://schemas.openxmlformats.org/wordprocessingml/2006/main">
        <w:t xml:space="preserve">परमप्रभुले गरिबहरूको पुकार सुन्नुहुन्छ र कैदमा परेकाहरूलाई बेवास्ता गर्नुहुन्‍न।</w:t>
      </w:r>
    </w:p>
    <w:p/>
    <w:p>
      <w:r xmlns:w="http://schemas.openxmlformats.org/wordprocessingml/2006/main">
        <w:t xml:space="preserve">1. परमेश्वर दयालु र उत्पीडितहरूको हेरचाह गर्ने हुनुहुन्छ</w:t>
      </w:r>
    </w:p>
    <w:p/>
    <w:p>
      <w:r xmlns:w="http://schemas.openxmlformats.org/wordprocessingml/2006/main">
        <w:t xml:space="preserve">2. प्रभुले सबैको ख्याल गर्नुहुन्छ, कैदमा परेकाहरूलाई पनि</w:t>
      </w:r>
    </w:p>
    <w:p/>
    <w:p>
      <w:r xmlns:w="http://schemas.openxmlformats.org/wordprocessingml/2006/main">
        <w:t xml:space="preserve">1. यशैया 61: 1-2 - सार्वभौम परमप्रभुको आत्मा ममा हुनुहुन्छ, किनभने गरीबहरूलाई सुसमाचार सुनाउन परमप्रभुले मलाई अभिषेक गर्नुभएको छ। उहाँले मलाई टुटेको हृदयलाई बाँध्न, बन्दीहरूलाई स्वतन्त्रताको घोषणा गर्न र कैदीहरूलाई अन्धकारबाट मुक्त गर्न पठाउनुभएको हो।</w:t>
      </w:r>
    </w:p>
    <w:p/>
    <w:p>
      <w:r xmlns:w="http://schemas.openxmlformats.org/wordprocessingml/2006/main">
        <w:t xml:space="preserve">2. जेम्स 1:27 - परमेश्वर हाम्रा पिताले शुद्ध र निर्दोषको रूपमा स्वीकार गर्नुहुने धर्म यो हो: अनाथ र विधवाहरूलाई तिनीहरूको दुःखमा हेरचाह गर्न र संसारबाट प्रदूषित हुनबाट जोगाउनु।</w:t>
      </w:r>
    </w:p>
    <w:p/>
    <w:p>
      <w:r xmlns:w="http://schemas.openxmlformats.org/wordprocessingml/2006/main">
        <w:t xml:space="preserve">भजनसंग्रह 69:34 आकाश र पृथ्‍वी, समुद्र र त्‍यहाँ चल्ने हरेक चिजले उहाँको प्रशंसा गरून्।</w:t>
      </w:r>
    </w:p>
    <w:p/>
    <w:p>
      <w:r xmlns:w="http://schemas.openxmlformats.org/wordprocessingml/2006/main">
        <w:t xml:space="preserve">भजनरचयिताले सृष्टिलाई उहाँको महानता र शक्तिको लागि परमेश्वरको प्रशंसा गर्न प्रोत्साहन दिन्छ।</w:t>
      </w:r>
    </w:p>
    <w:p/>
    <w:p>
      <w:r xmlns:w="http://schemas.openxmlformats.org/wordprocessingml/2006/main">
        <w:t xml:space="preserve">1. "प्रशंसाको शक्ति" - कसरी परमेश्वरको प्रशंसाले हामीलाई उहाँको नजिक ल्याउन सक्छ र उहाँको शक्ति र महानताको मूल्यांकन गर्न मद्दत गर्दछ।</w:t>
      </w:r>
    </w:p>
    <w:p/>
    <w:p>
      <w:r xmlns:w="http://schemas.openxmlformats.org/wordprocessingml/2006/main">
        <w:t xml:space="preserve">2. "सृष्टिको एकता" - कसरी सबै सृष्टिहरू परमेश्वरको प्रशंसा गर्न एकजुट हुन्छन् र कसरी हामी सबै उहाँको प्रेमद्वारा जोडिएका छौं।</w:t>
      </w:r>
    </w:p>
    <w:p/>
    <w:p>
      <w:r xmlns:w="http://schemas.openxmlformats.org/wordprocessingml/2006/main">
        <w:t xml:space="preserve">1. कलस्सी 1: 15-17 - "उहाँ अदृश्य परमेश्वरको प्रतिरूप हुनुहुन्छ, सारा सृष्टिको जेठो। किनकि उहाँद्वारा स्वर्ग र पृथ्वीमा, दृश्य र अदृश्य सबै चीजहरू सृष्टि गरिएको थियो, चाहे सिंहासनहरू वा राज्यहरू वा शासकहरू वा अख्तियारवाला सबै चीजहरू उहाँद्वारा र उहाँको लागि सृष्टि गरिएका थिए। र उहाँ सबै कुराको अगाडि हुनुहुन्छ, र उहाँमा सबै चीजहरू एकसाथ छन्।"</w:t>
      </w:r>
    </w:p>
    <w:p/>
    <w:p>
      <w:r xmlns:w="http://schemas.openxmlformats.org/wordprocessingml/2006/main">
        <w:t xml:space="preserve">2. रोमी 11:33-36 - "ओह, परमेश्वरको धन र बुद्धि र ज्ञानको गहिराइ! उहाँका न्यायहरू कति अगम्य छन् र उहाँका मार्गहरू कति अगम्य छन्! किनकि प्रभुको मन कसले जान्‍यो, वा को उहाँको भएको छ? सल्लाहकार? वा कसले उसलाई उपहार दियो कि उसले तिर्न सकोस्? किनकि उहाँबाट र उहाँद्वारा र उहाँलाई सबै कुराहरू छन्। उहाँलाई सदासर्वदा महिमा होस्। आमेन।"</w:t>
      </w:r>
    </w:p>
    <w:p/>
    <w:p>
      <w:r xmlns:w="http://schemas.openxmlformats.org/wordprocessingml/2006/main">
        <w:t xml:space="preserve">भजनसंग्रह 69:35 किनकि परमेश्‍वरले सियोनलाई बचाउनुहुनेछ, र यहूदाका सहरहरू निर्माण गर्नुहुनेछ, कि तिनीहरू त्‍यहाँ बसून्‌ र त्‍यसलाई अधिकारमा लिन सकून्।</w:t>
      </w:r>
    </w:p>
    <w:p/>
    <w:p>
      <w:r xmlns:w="http://schemas.openxmlformats.org/wordprocessingml/2006/main">
        <w:t xml:space="preserve">परमेश्वरले सियोनलाई बचाउन र सुरक्षा गर्नुहुनेछ र मानिसहरूलाई बस्नको लागि यहूदाका सहरहरू पुनर्निर्माण गर्नुहुनेछ।</w:t>
      </w:r>
    </w:p>
    <w:p/>
    <w:p>
      <w:r xmlns:w="http://schemas.openxmlformats.org/wordprocessingml/2006/main">
        <w:t xml:space="preserve">1. परमेश्वर हाम्रो रक्षक र प्रदायक हुनुहुन्छ</w:t>
      </w:r>
    </w:p>
    <w:p/>
    <w:p>
      <w:r xmlns:w="http://schemas.openxmlformats.org/wordprocessingml/2006/main">
        <w:t xml:space="preserve">२. परमेश्वरको मुक्तिको शक्ति</w:t>
      </w:r>
    </w:p>
    <w:p/>
    <w:p>
      <w:r xmlns:w="http://schemas.openxmlformats.org/wordprocessingml/2006/main">
        <w:t xml:space="preserve">1. यशैया 60:18-21 - "तेरो भूमिमा हिंसा, विनाश वा विनाश तपाईंको सिमानामा सुनिनेछैन; तर तपाईंले आफ्ना पर्खालहरूलाई मुक्ति र तेरा ढोकाहरूलाई प्रशंसा भन्नुहुनेछ। दिनमा सूर्य तपाईंको उज्यालो हुनेछैन। ; न उज्यालोको लागि चन्द्रमाले तपाईंलाई उज्यालो दिनेछ; तर परमप्रभु तपाईंका लागि अनन्त ज्योति हुनुहुनेछ, र तपाईंका परमेश्वर तपाईंको महिमा हुनुहुनेछ। तपाईंको सूर्य फेरि अस्ताउनेछैन, न त तपाईंको चन्द्रमा आफैं हट्नेछ; किनकि परमप्रभु तपाईंकै हुनुहुनेछ। अनन्त ज्योति, र तपाईंको शोकका दिनहरू समाप्त हुनेछन्। तपाईंका मानिसहरू पनि सबै धर्मी हुनेछन्: तिनीहरूले सधैंको लागि भूमि, मेरो रोपणको हाँगा, मेरो हातको काम, म महिमित हुन सकूँ।"</w:t>
      </w:r>
    </w:p>
    <w:p/>
    <w:p>
      <w:r xmlns:w="http://schemas.openxmlformats.org/wordprocessingml/2006/main">
        <w:t xml:space="preserve">2. यर्मिया 33:7-9 - "अनि म यहूदा र इस्राएलको कैदलाई फर्काउनेछु, र तिनीहरूलाई पहिले जस्तै निर्माण गर्नेछु। र म तिनीहरूलाई तिनीहरूका सबै अधर्मबाट शुद्ध पार्नेछु, जसद्वारा तिनीहरूले पाप गरेका छन्। मेरो विरुद्धमा; र म तिनीहरूका सबै पापहरू क्षमा गर्नेछु, जसद्वारा तिनीहरूले पाप गरेका छन्, र जसद्वारा तिनीहरूले मेरो विरुद्धमा अपराध गरेका छन्। मैले तिनीहरूलाई गर्ने सबै असल कुराहरू सुन्नुहोस्: र तिनीहरू सबै भलाइका लागि र मैले प्राप्त गरेको सबै समृद्धिको लागि डराउनेछन् र काँपनेछन्।"</w:t>
      </w:r>
    </w:p>
    <w:p/>
    <w:p>
      <w:r xmlns:w="http://schemas.openxmlformats.org/wordprocessingml/2006/main">
        <w:t xml:space="preserve">भजनसंग्रह 69:36 उहाँका सेवकहरूका सन्तानले पनि त्‍यसको हकदार हुनेछन्, र उहाँको नाउँलाई प्रेम गर्नेहरू त्‍यसमा बास गर्नेछन्।</w:t>
      </w:r>
    </w:p>
    <w:p/>
    <w:p>
      <w:r xmlns:w="http://schemas.openxmlformats.org/wordprocessingml/2006/main">
        <w:t xml:space="preserve">उहाँको नामलाई प्रेम गर्नेहरूलाई प्रभुले उत्तराधिकारको साथ आशिष् दिनुहुनेछ।</w:t>
      </w:r>
    </w:p>
    <w:p/>
    <w:p>
      <w:r xmlns:w="http://schemas.openxmlformats.org/wordprocessingml/2006/main">
        <w:t xml:space="preserve">1. उहाँलाई प्रेम गर्नेहरूका लागि प्रभुका प्रतिज्ञाहरू र आशिष्हरू</w:t>
      </w:r>
    </w:p>
    <w:p/>
    <w:p>
      <w:r xmlns:w="http://schemas.openxmlformats.org/wordprocessingml/2006/main">
        <w:t xml:space="preserve">२. परमेश्वरलाई प्रेम गर्नेहरूको उत्तराधिकार</w:t>
      </w:r>
    </w:p>
    <w:p/>
    <w:p>
      <w:r xmlns:w="http://schemas.openxmlformats.org/wordprocessingml/2006/main">
        <w:t xml:space="preserve">१. व्यवस्था २८:१-१४</w:t>
      </w:r>
    </w:p>
    <w:p/>
    <w:p>
      <w:r xmlns:w="http://schemas.openxmlformats.org/wordprocessingml/2006/main">
        <w:t xml:space="preserve">२. भजन ३४:८-१०</w:t>
      </w:r>
    </w:p>
    <w:p/>
    <w:p>
      <w:r xmlns:w="http://schemas.openxmlformats.org/wordprocessingml/2006/main">
        <w:t xml:space="preserve">भजन 70 परमेश्वरको उद्धारको लागि तत्काल प्रार्थना र बिन्तीको संक्षिप्त भजन हो। यसले भजनरचयिताको तुरुन्तै मद्दतको आवश्यकतालाई व्यक्त गर्दछ र परमेश्वरलाई उनीहरूको सहायताको लागि तुरुन्तै आउन आग्रह गर्दछ।</w:t>
      </w:r>
    </w:p>
    <w:p/>
    <w:p>
      <w:r xmlns:w="http://schemas.openxmlformats.org/wordprocessingml/2006/main">
        <w:t xml:space="preserve">1st अनुच्छेद: भजनरचयिताले तिनीहरूलाई तिनीहरूका शत्रुहरूबाट छुटकारा दिन र तिनीहरूको हानि खोज्नेहरूलाई शर्ममा ल्याउन परमेश्वरसँग बिन्ती गर्दछ। तिनीहरूले तुरुन्तै परमेश्वरको हस्तक्षेपको लागि सोध्छन्, उहाँको द्रुत कार्यको आवश्यकतालाई जोड दिँदै (भजन 70:1-3)।</w:t>
      </w:r>
    </w:p>
    <w:p/>
    <w:p>
      <w:r xmlns:w="http://schemas.openxmlformats.org/wordprocessingml/2006/main">
        <w:t xml:space="preserve">दोस्रो अनुच्छेद: भजनरचयिताले परमेश्वरमा आफ्नो निर्भरतालाई स्वीकार गर्दछ र उहाँको विश्वासयोग्यतामा विश्वास व्यक्त गर्दछ। तिनीहरूले घोषणा गर्छन् कि परमेश्वरलाई खोज्नेहरूले तिनीहरूको प्रार्थनाको जवाफ दिँदा र मुक्ति ल्याउँदा रमाईलो हुनेछ (भजन 70:4-5)।</w:t>
      </w:r>
    </w:p>
    <w:p/>
    <w:p>
      <w:r xmlns:w="http://schemas.openxmlformats.org/wordprocessingml/2006/main">
        <w:t xml:space="preserve">संक्षिप्तमा,</w:t>
      </w:r>
    </w:p>
    <w:p>
      <w:r xmlns:w="http://schemas.openxmlformats.org/wordprocessingml/2006/main">
        <w:t xml:space="preserve">भजन सत्तरी उपहार</w:t>
      </w:r>
    </w:p>
    <w:p>
      <w:r xmlns:w="http://schemas.openxmlformats.org/wordprocessingml/2006/main">
        <w:t xml:space="preserve">ईश्वरीय मुक्तिको लागि तत्काल प्रार्थना,</w:t>
      </w:r>
    </w:p>
    <w:p>
      <w:r xmlns:w="http://schemas.openxmlformats.org/wordprocessingml/2006/main">
        <w:t xml:space="preserve">तत्काल मद्दतको आवश्यकतालाई हाइलाइट गर्दै, ईश्वरीय विश्वासमा निर्भरता।</w:t>
      </w:r>
    </w:p>
    <w:p/>
    <w:p>
      <w:r xmlns:w="http://schemas.openxmlformats.org/wordprocessingml/2006/main">
        <w:t xml:space="preserve">अत्यावश्यकता व्यक्त गर्दै ईश्वरीय हस्तक्षेपको लागि बिन्ती गरेर प्राप्त भएको निवेदनमा जोड दिँदै,</w:t>
      </w:r>
    </w:p>
    <w:p>
      <w:r xmlns:w="http://schemas.openxmlformats.org/wordprocessingml/2006/main">
        <w:t xml:space="preserve">र ईश्वरीय प्रतिक्रियामा आनन्दको पुष्टि गर्दै व्यक्तिगत निर्भरता स्वीकार गरेर प्राप्त विश्वासलाई जोड दिँदै।</w:t>
      </w:r>
    </w:p>
    <w:p/>
    <w:p>
      <w:r xmlns:w="http://schemas.openxmlformats.org/wordprocessingml/2006/main">
        <w:t xml:space="preserve">भजनसंग्रह 70:1 हे परमेश्‍वर, मलाई छुटकारा दिन हतार गर्नुहोस्। हे परमप्रभु, मलाई सहायता गर्न हतार गर्नुहोस्।</w:t>
      </w:r>
    </w:p>
    <w:p/>
    <w:p>
      <w:r xmlns:w="http://schemas.openxmlformats.org/wordprocessingml/2006/main">
        <w:t xml:space="preserve">भजनरचयिताले मद्दत र छुटकाराको लागि परमेश्वरलाई बिन्ती गर्दछ।</w:t>
      </w:r>
    </w:p>
    <w:p/>
    <w:p>
      <w:r xmlns:w="http://schemas.openxmlformats.org/wordprocessingml/2006/main">
        <w:t xml:space="preserve">1. समस्याको समयमा परमेश्वर हाम्रो सहयोगी हुनुहुन्छ</w:t>
      </w:r>
    </w:p>
    <w:p/>
    <w:p>
      <w:r xmlns:w="http://schemas.openxmlformats.org/wordprocessingml/2006/main">
        <w:t xml:space="preserve">2. हाम्रो जीवनमा परमेश्वरको छुटकारा खोज्दै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34:17 -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भजनसंग्रह 70:2 मेरो प्राणको खोजी गर्नेहरू लज्जित र लज्जित होऊन्‌, तिनीहरूलाई पछाडी फर्काइदेऊन्, र भ्रममा परून्‌, जसले मेरो हानि चाहन्छन्।</w:t>
      </w:r>
    </w:p>
    <w:p/>
    <w:p>
      <w:r xmlns:w="http://schemas.openxmlformats.org/wordprocessingml/2006/main">
        <w:t xml:space="preserve">भजनरचयितालाई हानि गर्न खोज्नेहरू लज्जित र लज्जित हुनुपर्छ।</w:t>
      </w:r>
    </w:p>
    <w:p/>
    <w:p>
      <w:r xmlns:w="http://schemas.openxmlformats.org/wordprocessingml/2006/main">
        <w:t xml:space="preserve">१: अरूलाई हानि पुऱ्याउन नखोजौं बरु एकअर्कालाई माया गर्नमा ध्यान केन्द्रित गरौं।</w:t>
      </w:r>
    </w:p>
    <w:p/>
    <w:p>
      <w:r xmlns:w="http://schemas.openxmlformats.org/wordprocessingml/2006/main">
        <w:t xml:space="preserve">2: निर्दोषहरूलाई हानि गर्न नखोज्नुहोस्, बरु तिनीहरूलाई प्रेम र दया देखाउनुहोस्।</w:t>
      </w:r>
    </w:p>
    <w:p/>
    <w:p>
      <w:r xmlns:w="http://schemas.openxmlformats.org/wordprocessingml/2006/main">
        <w:t xml:space="preserve">1: लूका 6:35 - तर आफ्ना शत्रुहरूलाई प्रेम गर्नुहोस्, र राम्रो गर्नुहोस्, र फेरि केहिको आशा नगरी उधारो दिनुहोस्। अनि तिम्रो इनाम ठूलो हुनेछ।</w:t>
      </w:r>
    </w:p>
    <w:p/>
    <w:p>
      <w:r xmlns:w="http://schemas.openxmlformats.org/wordprocessingml/2006/main">
        <w:t xml:space="preserve">2: रोमी 12:20 - त्यसैले यदि तिम्रो शत्रु भोको छ भने, उसलाई खुवाउनुहोस्; यदि ऊ तिर्खाएको छ भने, उसलाई पिउन देऊ, किनकि त्यसो गर्दा तिमीले उसको टाउकोमा आगोको कोइलाहरू थुपार्नेछौ।</w:t>
      </w:r>
    </w:p>
    <w:p/>
    <w:p>
      <w:r xmlns:w="http://schemas.openxmlformats.org/wordprocessingml/2006/main">
        <w:t xml:space="preserve">भजनसंग्रह 70:3 आहा, आहा भन्‍ने आफ्‍नो लाजको इनामको लागि तिनीहरूलाई फर्काइदेऊ।</w:t>
      </w:r>
    </w:p>
    <w:p/>
    <w:p>
      <w:r xmlns:w="http://schemas.openxmlformats.org/wordprocessingml/2006/main">
        <w:t xml:space="preserve">भजनरचयिताले उहाँको खिल्ली उडाउने र उपहास गर्नेहरूलाई न्याय दिनुहोस् भनी परमेश्वरलाई बिन्ती गर्दछ।</w:t>
      </w:r>
    </w:p>
    <w:p/>
    <w:p>
      <w:r xmlns:w="http://schemas.openxmlformats.org/wordprocessingml/2006/main">
        <w:t xml:space="preserve">1. शर्मको इनाम: उपहासको सामना गर्दा परमेश्वरमा भरोसा गर्न सिक्नुहोस्</w:t>
      </w:r>
    </w:p>
    <w:p/>
    <w:p>
      <w:r xmlns:w="http://schemas.openxmlformats.org/wordprocessingml/2006/main">
        <w:t xml:space="preserve">२. प्रार्थनाको शक्ति: विश्वासको साथ उपहासलाई जित्ने</w:t>
      </w:r>
    </w:p>
    <w:p/>
    <w:p>
      <w:r xmlns:w="http://schemas.openxmlformats.org/wordprocessingml/2006/main">
        <w:t xml:space="preserve">1. हितोपदेश 13:5 - धर्मीले झूटो बोल्नेलाई घृणा गर्छ, तर दुष्टले लाज र अपमान ल्याउँछ।</w:t>
      </w:r>
    </w:p>
    <w:p/>
    <w:p>
      <w:r xmlns:w="http://schemas.openxmlformats.org/wordprocessingml/2006/main">
        <w:t xml:space="preserve">2. भजनसंग्रह 37:7 - प्रभुको सामु स्थिर रहनुहोस् र धैर्यपूर्वक उहाँको प्रतीक्षा गर्नुहोस्; जब मानिसहरू आफ्नो मार्गमा सफल हुन्छन्, तिनीहरूले आफ्ना दुष्ट योजनाहरू पूरा गर्दा चिन्ता नगर्नुहोस्।</w:t>
      </w:r>
    </w:p>
    <w:p/>
    <w:p>
      <w:r xmlns:w="http://schemas.openxmlformats.org/wordprocessingml/2006/main">
        <w:t xml:space="preserve">भजनसंग्रह 70:4 तपाईंलाई खोज्नेहरू सबै तपाईंमा रमाऊन् र आनन्दित होऊन्, र तपाईंको मुक्तिलाई प्रेम गर्नेहरूले निरन्तर भनून्, परमेश्वरको महिमा होस्।</w:t>
      </w:r>
    </w:p>
    <w:p/>
    <w:p>
      <w:r xmlns:w="http://schemas.openxmlformats.org/wordprocessingml/2006/main">
        <w:t xml:space="preserve">आउनुहोस् हामी खुशीमा परमेश्वरलाई खोजौं र उहाँमा खुसी होऔं, किनकि उहाँ हाम्रो मुक्ति हुनुहुन्छ र महिमा गरिनुपर्छ।</w:t>
      </w:r>
    </w:p>
    <w:p/>
    <w:p>
      <w:r xmlns:w="http://schemas.openxmlformats.org/wordprocessingml/2006/main">
        <w:t xml:space="preserve">1: परमेश्वरमा आनन्द खोज्नुहोस् र उहाँमा खुशी हुनुहोस्, किनकि उहाँ हाम्रो मुक्ति हुनुहुन्छ।</w:t>
      </w:r>
    </w:p>
    <w:p/>
    <w:p>
      <w:r xmlns:w="http://schemas.openxmlformats.org/wordprocessingml/2006/main">
        <w:t xml:space="preserve">२: परमेश्वरलाई महिमा दिनुहोस् किनकि उहाँ हाम्रो मुक्ति हुनुहुन्छ।</w:t>
      </w:r>
    </w:p>
    <w:p/>
    <w:p>
      <w:r xmlns:w="http://schemas.openxmlformats.org/wordprocessingml/2006/main">
        <w:t xml:space="preserve">1: यशैया 25:9 अनि त्यस दिन भनिनेछ, हेर, यो हाम्रा परमेश्वर हुनुहुन्छ। हामीले उहाँलाई पर्खिरहेका छौं, र उहाँले हामीलाई बचाउनुहुनेछ। यो परमप्रभु हुनुहुन्छ। हामीले उहाँलाई पर्खिरहेका छौं, उहाँको मुक्तिमा हामी खुसी र आनन्दित हुनेछौं।</w:t>
      </w:r>
    </w:p>
    <w:p/>
    <w:p>
      <w:r xmlns:w="http://schemas.openxmlformats.org/wordprocessingml/2006/main">
        <w:t xml:space="preserve">2: हबकूक 3:18 तैपनि म परमप्रभुमा रमाउनेछु, म मेरो मुक्तिको परमेश्वरमा आनन्दित हुनेछु।</w:t>
      </w:r>
    </w:p>
    <w:p/>
    <w:p>
      <w:r xmlns:w="http://schemas.openxmlformats.org/wordprocessingml/2006/main">
        <w:t xml:space="preserve">भजनसंग्रह 70:5 तर म गरिब र दरिद्र छु, हे परमेश्‍वर, मलाई हतार गर्नुहोस्, तपाईं मेरो सहायता र मेरो उद्धारकर्ता हुनुहुन्छ। हे परमप्रभु, ढिलाइ नगर्नुहोस्।</w:t>
      </w:r>
    </w:p>
    <w:p/>
    <w:p>
      <w:r xmlns:w="http://schemas.openxmlformats.org/wordprocessingml/2006/main">
        <w:t xml:space="preserve">भजनरचयिताले परमेश्वरलाई हतार गर्न र उहाँको सहायतामा आउन अनुरोध गर्दै हुनुहुन्छ किनकि उहाँलाई मद्दत र छुटकाराको खाँचो छ।</w:t>
      </w:r>
    </w:p>
    <w:p/>
    <w:p>
      <w:r xmlns:w="http://schemas.openxmlformats.org/wordprocessingml/2006/main">
        <w:t xml:space="preserve">1. आवश्यकताको समयमा मद्दतको लागि प्रार्थनाको महत्त्व</w:t>
      </w:r>
    </w:p>
    <w:p/>
    <w:p>
      <w:r xmlns:w="http://schemas.openxmlformats.org/wordprocessingml/2006/main">
        <w:t xml:space="preserve">२. समस्याको समयमा परमेश्वरमा भर पर्नु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भजन 71 भरोसा र प्रशंसाको भजन हो, जहाँ भजनरचयिताले आफ्नो बुढेसकालमा परमेश्वरको सुरक्षा र छुटकारा खोज्छन्। यसले तिनीहरूको जीवनभरि परमेश्वरको विश्वासयोग्यतामा विश्वास व्यक्त गर्दछ र निरन्तर सहायता र मुक्तिको लागि उहाँलाई आह्वान गर्दछ।</w:t>
      </w:r>
    </w:p>
    <w:p/>
    <w:p>
      <w:r xmlns:w="http://schemas.openxmlformats.org/wordprocessingml/2006/main">
        <w:t xml:space="preserve">1st अनुच्छेद: भजनरचयिताले उहाँमा शरण खोज्दै, परमेश्वरमा आफ्नो भरोसाको घोषणा गर्दछ। उहाँ तिनीहरूको चट्टान र किल्ला हुनुहुन्छ भन्ने विश्वास व्यक्त गर्दै तिनीहरू शत्रुहरूबाट उहाँको उद्धारको लागि अनुरोध गर्छन् (भजन 71:1-3)।</w:t>
      </w:r>
    </w:p>
    <w:p/>
    <w:p>
      <w:r xmlns:w="http://schemas.openxmlformats.org/wordprocessingml/2006/main">
        <w:t xml:space="preserve">दोस्रो अनुच्छेद: भजनरचयिताले उहाँको निरन्तर उपस्थिति र सुरक्षालाई स्वीकार गर्दै आफ्नो जीवनभरि परमेश्वरको विश्वासयोग्यतामा प्रतिबिम्बित गर्दछ। तिनीहरूले यौवनदेखि बुढेसकालसम्म परमेश्वर कसरी उनीहरूको आशा र बल हुनुभएको छ भनेर बताउँछन् (भजन ७१:४-९)।</w:t>
      </w:r>
    </w:p>
    <w:p/>
    <w:p>
      <w:r xmlns:w="http://schemas.openxmlformats.org/wordprocessingml/2006/main">
        <w:t xml:space="preserve">3rd अनुच्छेद: भजनरचयिताले उनीहरूलाई बुढेसकालमा नत्याग्नुहोस् भनी भगवानसँग बिन्ती गर्दछ। उनीहरूलाई हानि पुऱ्याउन खोज्ने शत्रुहरूको सामना गर्दा उनीहरूले उहाँमा भरोसा व्यक्त गर्छन्। तिनीहरूले परमेश्वरलाई उहाँको धार्मिक न्यायको लागि पुकार्छन् (भजन 71:10-13)।</w:t>
      </w:r>
    </w:p>
    <w:p/>
    <w:p>
      <w:r xmlns:w="http://schemas.openxmlformats.org/wordprocessingml/2006/main">
        <w:t xml:space="preserve">4 औं अनुच्छेद: भजनरचयिताले परमेश्वरको मुक्तिमा उनीहरूको विश्वासलाई पुन: पुष्टि गर्दछ र उहाँको धार्मिकताको प्रशंसा गर्दछ। तिनीहरूले उहाँका शक्तिशाली कार्यहरूलाई उच्च पार्दै धन्यवादका गीतहरूद्वारा निरन्तर उहाँको प्रशंसा गर्नेछन् भनी घोषणा गर्छन् (भजन 71:14-24)।</w:t>
      </w:r>
    </w:p>
    <w:p/>
    <w:p>
      <w:r xmlns:w="http://schemas.openxmlformats.org/wordprocessingml/2006/main">
        <w:t xml:space="preserve">संक्षिप्तमा,</w:t>
      </w:r>
    </w:p>
    <w:p>
      <w:r xmlns:w="http://schemas.openxmlformats.org/wordprocessingml/2006/main">
        <w:t xml:space="preserve">भजन 71 प्रस्तुत गर्दछ</w:t>
      </w:r>
    </w:p>
    <w:p>
      <w:r xmlns:w="http://schemas.openxmlformats.org/wordprocessingml/2006/main">
        <w:t xml:space="preserve">विश्वास र प्रशंसाको प्रार्थना,</w:t>
      </w:r>
    </w:p>
    <w:p>
      <w:r xmlns:w="http://schemas.openxmlformats.org/wordprocessingml/2006/main">
        <w:t xml:space="preserve">ईश्वरीय सुरक्षा खोज्दै हाइलाइट गर्दै, जीवनभर ईश्वरीय विश्वासमा प्रतिबिम्बित।</w:t>
      </w:r>
    </w:p>
    <w:p/>
    <w:p>
      <w:r xmlns:w="http://schemas.openxmlformats.org/wordprocessingml/2006/main">
        <w:t xml:space="preserve">विश्वास व्यक्त गर्दै ईश्वरीय शरण खोजेर प्राप्त आह्वानमा जोड दिँदै,</w:t>
      </w:r>
    </w:p>
    <w:p>
      <w:r xmlns:w="http://schemas.openxmlformats.org/wordprocessingml/2006/main">
        <w:t xml:space="preserve">र निरन्तर मद्दतको लागि बिन्ती गर्दा ईश्वरीय उपस्थितिलाई स्वीकार गरेर प्राप्त प्रतिबिम्बलाई जोड दिँदै।</w:t>
      </w:r>
    </w:p>
    <w:p>
      <w:r xmlns:w="http://schemas.openxmlformats.org/wordprocessingml/2006/main">
        <w:t xml:space="preserve">निरन्तर प्रशंसाको प्रतिबद्धताको पुष्टि गर्दा ईश्वरीय धार्मिकतालाई भरोसाको स्रोतको रूपमा मान्यता दिने सन्दर्भमा देखाइएको ईश्वरशास्त्रीय प्रतिबिम्ब उल्लेख गर्दै।</w:t>
      </w:r>
    </w:p>
    <w:p/>
    <w:p>
      <w:r xmlns:w="http://schemas.openxmlformats.org/wordprocessingml/2006/main">
        <w:t xml:space="preserve">भजनसंग्रह 71:1 हे परमप्रभु, म तपाईंमा भरोसा राख्छु: मलाई कहिल्यै भ्रममा नपरोस्।</w:t>
      </w:r>
    </w:p>
    <w:p/>
    <w:p>
      <w:r xmlns:w="http://schemas.openxmlformats.org/wordprocessingml/2006/main">
        <w:t xml:space="preserve">भजनरचयिताले प्रभुमा भरोसा व्यक्त गर्दछ र कहिल्यै लज्जित नहुन आग्रह गर्दछ।</w:t>
      </w:r>
    </w:p>
    <w:p/>
    <w:p>
      <w:r xmlns:w="http://schemas.openxmlformats.org/wordprocessingml/2006/main">
        <w:t xml:space="preserve">1. संकटको समयमा प्रभुमा भरोसा राख्दै</w:t>
      </w:r>
    </w:p>
    <w:p/>
    <w:p>
      <w:r xmlns:w="http://schemas.openxmlformats.org/wordprocessingml/2006/main">
        <w:t xml:space="preserve">२. प्रभुको सुरक्षामा विश्वस्त हुनु</w:t>
      </w:r>
    </w:p>
    <w:p/>
    <w:p>
      <w:r xmlns:w="http://schemas.openxmlformats.org/wordprocessingml/2006/main">
        <w:t xml:space="preserve">1. भजन 62:8 - "सधैँ उहाँमा भरोसा राख्नुहोस्; हे मानिसहरू, उहाँको अगाडि आफ्नो हृदय पोखाउनुहोस्: परमेश्वर हाम्रो लागि शरणस्थान हुनुहुन्छ।"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भजनसंग्रह 71:2 मलाई तपाईंको धार्मिकतामा छुटकारा दिनुहोस्, र मलाई छुटकारा दिनुहोस्: तपाईंको कान मतिर लगाउनुहोस्, र मलाई बचाउनुहोस्।</w:t>
      </w:r>
    </w:p>
    <w:p/>
    <w:p>
      <w:r xmlns:w="http://schemas.openxmlformats.org/wordprocessingml/2006/main">
        <w:t xml:space="preserve">छुटकारा धार्मिकता र दया मार्फत परमेश्वरबाट खोजिएको छ।</w:t>
      </w:r>
    </w:p>
    <w:p/>
    <w:p>
      <w:r xmlns:w="http://schemas.openxmlformats.org/wordprocessingml/2006/main">
        <w:t xml:space="preserve">1. छुटकारा र परमेश्वरको प्रतिक्रियाको आवश्यकता</w:t>
      </w:r>
    </w:p>
    <w:p/>
    <w:p>
      <w:r xmlns:w="http://schemas.openxmlformats.org/wordprocessingml/2006/main">
        <w:t xml:space="preserve">2. धार्मिकता र दया मार्फत परमेश्वरबाट छुटकारा खोज्दै</w:t>
      </w:r>
    </w:p>
    <w:p/>
    <w:p>
      <w:r xmlns:w="http://schemas.openxmlformats.org/wordprocessingml/2006/main">
        <w:t xml:space="preserve">1. भजन 34:17-18 - जब धर्मीहरू पुकार्छन्, परमप्रभुले सुन्नुहुन्छ र तिनीहरूलाई तिनीहरूका सबै समस्याहरूबाट बचाउनु हुन्छ।</w:t>
      </w:r>
    </w:p>
    <w:p/>
    <w:p>
      <w:r xmlns:w="http://schemas.openxmlformats.org/wordprocessingml/2006/main">
        <w:t xml:space="preserve">2. रोमी 3:21-26 - विश्वासद्वारा परमेश्वरको अनुग्रहले, हामी उहाँसँग धर्मी बन्न सक्छौं र उहाँको कृपा र छुटकारा प्राप्त गर्न सक्छौं।</w:t>
      </w:r>
    </w:p>
    <w:p/>
    <w:p>
      <w:r xmlns:w="http://schemas.openxmlformats.org/wordprocessingml/2006/main">
        <w:t xml:space="preserve">भजनसंग्रह 71:3 तपाईं मेरो बलियो बासस्थान हुनुहोस्, जहाँ म सधैं आश्रय लिन सकूँ: तपाईंले मलाई बचाउन आज्ञा दिनुभएको छ। किनकि तिमी मेरो चट्टान र मेरो किल्ला हौ।</w:t>
      </w:r>
    </w:p>
    <w:p/>
    <w:p>
      <w:r xmlns:w="http://schemas.openxmlformats.org/wordprocessingml/2006/main">
        <w:t xml:space="preserve">यस खण्डले हामीलाई परमेश्वरमा भरोसा गर्न र उहाँको सुरक्षा र सान्त्वना खोज्न प्रोत्साहन दिन्छ, किनकि उहाँ हाम्रो बलियो बासस्थान र चट्टान हुनुहुन्छ।</w:t>
      </w:r>
    </w:p>
    <w:p/>
    <w:p>
      <w:r xmlns:w="http://schemas.openxmlformats.org/wordprocessingml/2006/main">
        <w:t xml:space="preserve">1. समस्या को समयमा भगवान मा भरोसा</w:t>
      </w:r>
    </w:p>
    <w:p/>
    <w:p>
      <w:r xmlns:w="http://schemas.openxmlformats.org/wordprocessingml/2006/main">
        <w:t xml:space="preserve">२. हाम्रो किल्लाको रूपमा प्रभुमा भर पर्दै</w:t>
      </w:r>
    </w:p>
    <w:p/>
    <w:p>
      <w:r xmlns:w="http://schemas.openxmlformats.org/wordprocessingml/2006/main">
        <w:t xml:space="preserve">1. भजन 18:2 - परमप्रभु मेरो चट्टान र मेरो किल्ला र मेरो उद्धारकर्ता हुनुहुन्छ; मेरो परमेश्वर, मेरो शक्ति, जसमा म भरोसा गर्नेछु। मेरो बकलर, र मेरो मुक्तिको सिङ, र मेरो उच्च धरहरा।</w:t>
      </w:r>
    </w:p>
    <w:p/>
    <w:p>
      <w:r xmlns:w="http://schemas.openxmlformats.org/wordprocessingml/2006/main">
        <w:t xml:space="preserve">2. यशैया 26:3-4 - तपाईंले उसलाई पूर्ण शान्तिमा राख्नुहुनेछ, जसको दिमाग तपाईंमा रहन्छ, किनकि उसले तपाईंमा भरोसा राख्छ। परमप्रभुमा सदासर्वदा भरोसा राख्नुहोस्, किनकि परमप्रभुमा, अनन्त शक्ति हुनुहुन्छ।</w:t>
      </w:r>
    </w:p>
    <w:p/>
    <w:p>
      <w:r xmlns:w="http://schemas.openxmlformats.org/wordprocessingml/2006/main">
        <w:t xml:space="preserve">भजनसंग्रह 71:4 हे मेरा परमेश्‍वर, मलाई दुष्‍टको हातबाट, अधर्मी र निर्दयी मानिसको हातबाट छुटकारा दिनुहोस्।</w:t>
      </w:r>
    </w:p>
    <w:p/>
    <w:p>
      <w:r xmlns:w="http://schemas.openxmlformats.org/wordprocessingml/2006/main">
        <w:t xml:space="preserve">भजनरचयिताले दुष्ट र क्रूर मानिसहरूको हातबाट छुटकारा पाउन परमेश्वरलाई बिन्ती गर्दछ।</w:t>
      </w:r>
    </w:p>
    <w:p/>
    <w:p>
      <w:r xmlns:w="http://schemas.openxmlformats.org/wordprocessingml/2006/main">
        <w:t xml:space="preserve">1. "संकटको समयमा आशाको शक्ति"</w:t>
      </w:r>
    </w:p>
    <w:p/>
    <w:p>
      <w:r xmlns:w="http://schemas.openxmlformats.org/wordprocessingml/2006/main">
        <w:t xml:space="preserve">2. "सतावटको सामनामा परमेश्वरको शक्ति खोज्दै"</w:t>
      </w:r>
    </w:p>
    <w:p/>
    <w:p>
      <w:r xmlns:w="http://schemas.openxmlformats.org/wordprocessingml/2006/main">
        <w:t xml:space="preserve">1. यशैया 41:10-13 - "नडराओ,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6 - "त्यसैले हामी निर्धक्क भई भन्न सक्छौं, परमप्रभु मेरो सहायक हुनुहुन्छ, म डराउनेछैन, मानिसले मलाई के गर्न सक्छ?</w:t>
      </w:r>
    </w:p>
    <w:p/>
    <w:p>
      <w:r xmlns:w="http://schemas.openxmlformats.org/wordprocessingml/2006/main">
        <w:t xml:space="preserve">भजनसंग्रह 71:5 हे परमप्रभु परमेश्‍वर, तपाईं मेरो आशा हुनुहुन्‍छ, तपाईं मेरो युवावस्थादेखि नै मेरो भरोसा हुनुहुन्छ।</w:t>
      </w:r>
    </w:p>
    <w:p/>
    <w:p>
      <w:r xmlns:w="http://schemas.openxmlformats.org/wordprocessingml/2006/main">
        <w:t xml:space="preserve">भजनरचयिताले आफ्नो युवावस्थादेखि नै प्रभुमा आफ्नो भरोसा र आशा व्यक्त गर्दछ।</w:t>
      </w:r>
    </w:p>
    <w:p/>
    <w:p>
      <w:r xmlns:w="http://schemas.openxmlformats.org/wordprocessingml/2006/main">
        <w:t xml:space="preserve">1. प्रभुमा भरोसा: जीवन-लामो विश्वासको शक्ति</w:t>
      </w:r>
    </w:p>
    <w:p/>
    <w:p>
      <w:r xmlns:w="http://schemas.openxmlformats.org/wordprocessingml/2006/main">
        <w:t xml:space="preserve">२. प्रभुमा आशा गर्नुहोस्: कठिन समयमा बल खोज्नुहोस्</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रोमी 15:13 - "अब आशाका परमेश्वरले तिमीहरूलाई विश्वासमा सबै आनन्द र शान्तिले भरिदिनुहुन्छ, ताकि तिमीहरू पवित्र आत्माको शक्तिद्वारा आशामा प्रशस्त हुन सक।"</w:t>
      </w:r>
    </w:p>
    <w:p/>
    <w:p>
      <w:r xmlns:w="http://schemas.openxmlformats.org/wordprocessingml/2006/main">
        <w:t xml:space="preserve">भजनसंग्रह 71:6 तपाईंद्वारा मलाई गर्भबाटै राखिएको छ: तपाईं नै हुनुहुन्छ जसले मलाई मेरी आमाको आन्द्राबाट निकाल्नुभयो: मेरो प्रशंसा सधैं तपाईंको हुनेछ।</w:t>
      </w:r>
    </w:p>
    <w:p/>
    <w:p>
      <w:r xmlns:w="http://schemas.openxmlformats.org/wordprocessingml/2006/main">
        <w:t xml:space="preserve">भजनरचयिताले जन्मदेखि नै उहाँको रक्षक भएकोमा परमेश्वरको प्रशंसा गर्छन् र उहाँलाई निरन्तर प्रशंसा दिने वाचा गर्छन्।</w:t>
      </w:r>
    </w:p>
    <w:p/>
    <w:p>
      <w:r xmlns:w="http://schemas.openxmlformats.org/wordprocessingml/2006/main">
        <w:t xml:space="preserve">1. परमेश्वरको सुरक्षाको शक्ति</w:t>
      </w:r>
    </w:p>
    <w:p/>
    <w:p>
      <w:r xmlns:w="http://schemas.openxmlformats.org/wordprocessingml/2006/main">
        <w:t xml:space="preserve">2. निरन्तर प्रशंसाको आशिष्</w:t>
      </w:r>
    </w:p>
    <w:p/>
    <w:p>
      <w:r xmlns:w="http://schemas.openxmlformats.org/wordprocessingml/2006/main">
        <w:t xml:space="preserve">1. यशैया 49:15-16 "के एउटी स्त्रीले आफ्नो दूध पिउने बच्चालाई बिर्सन सक्छिन्, कि उसले आफ्नो गर्भको छोरोलाई दया गर्नु हुँदैन? हो, तिनीहरूले बिर्सन सक्छन्, तैपनि म तिमीलाई भुल्ने छैन। हेर, मैले तिमीलाई खोपेको छु। मेरा हातका हत्केलाहरू, तिम्रा पर्खालहरू सधैं मेरो सामु छन्।"</w:t>
      </w:r>
    </w:p>
    <w:p/>
    <w:p>
      <w:r xmlns:w="http://schemas.openxmlformats.org/wordprocessingml/2006/main">
        <w:t xml:space="preserve">2. हिब्रू 13: 5-6 "तिमीहरूको कुराकानी लोभरहित होस्; र तपाईंसँग भएका कुराहरूमा सन्तुष्ट हुनुहोस्: किनकि उहाँले भन्नुभएको छ, म तिमीलाई कहिल्यै छोड्ने छैन, न त त्याग्नेछु। ताकि हामी साहसपूर्वक भन्न सकौं, प्रभु। मेरो सहयोगी हुनुहुन्छ, र म डराउने छैन कि मानिसले मलाई के गर्नेछ।"</w:t>
      </w:r>
    </w:p>
    <w:p/>
    <w:p>
      <w:r xmlns:w="http://schemas.openxmlformats.org/wordprocessingml/2006/main">
        <w:t xml:space="preserve">भजनसंग्रह 71:7 धेरैका लागि म अचम्मको छु। तर तपाईं मेरो बलियो शरणस्थान हुनुहुन्छ।</w:t>
      </w:r>
    </w:p>
    <w:p/>
    <w:p>
      <w:r xmlns:w="http://schemas.openxmlformats.org/wordprocessingml/2006/main">
        <w:t xml:space="preserve">परमेश्वर भजनरचयिताको बलियो शरणस्थान हुनुहुन्छ, जो धेरैको लागि अचम्मको कुरा हो।</w:t>
      </w:r>
    </w:p>
    <w:p/>
    <w:p>
      <w:r xmlns:w="http://schemas.openxmlformats.org/wordprocessingml/2006/main">
        <w:t xml:space="preserve">1. परमेश्वर एक बलियो शरणस्थान हुनुहुन्छ: कठिनाइको समयमा उहाँको शक्तिमा भरोसा राख्दै</w:t>
      </w:r>
    </w:p>
    <w:p/>
    <w:p>
      <w:r xmlns:w="http://schemas.openxmlformats.org/wordprocessingml/2006/main">
        <w:t xml:space="preserve">२. धेरैका लागि अचम्मको कुरा: परमेश्वरको सुरक्षाको शक्तिलाई प्रतिबिम्बित गर्दै</w:t>
      </w:r>
    </w:p>
    <w:p/>
    <w:p>
      <w:r xmlns:w="http://schemas.openxmlformats.org/wordprocessingml/2006/main">
        <w:t xml:space="preserve">1. यशैया 25: 4 - "किनकि तिमी गरिबको लागि बल, उसको संकटमा खाँचोमा परेकाहरूको लागि बल, आँधीबाट शरणस्थान, गर्मीबाट छाया..."</w:t>
      </w:r>
    </w:p>
    <w:p/>
    <w:p>
      <w:r xmlns:w="http://schemas.openxmlformats.org/wordprocessingml/2006/main">
        <w:t xml:space="preserve">2. भजनसंग्रह 62: 8 - "सधैँ उहाँमा भरोसा राख्नुहोस्; हे मानिसहरू, उहाँको अगाडि आफ्नो हृदय पोख्नुहोस्: परमेश्वर हाम्रो लागि शरणस्थान हुनुहुन्छ।"</w:t>
      </w:r>
    </w:p>
    <w:p/>
    <w:p>
      <w:r xmlns:w="http://schemas.openxmlformats.org/wordprocessingml/2006/main">
        <w:t xml:space="preserve">भजनसंग्रह 71:8 मेरो मुख दिनभरि तपाईंको प्रशंसा र आदरले भरिपूर्ण होस्।</w:t>
      </w:r>
    </w:p>
    <w:p/>
    <w:p>
      <w:r xmlns:w="http://schemas.openxmlformats.org/wordprocessingml/2006/main">
        <w:t xml:space="preserve">भजनरचयिताले आफ्नो मुख दिनभरि परमेश्वरको प्रशंसा र आदरले भरिएको इच्छा व्यक्त गर्दछ।</w:t>
      </w:r>
    </w:p>
    <w:p/>
    <w:p>
      <w:r xmlns:w="http://schemas.openxmlformats.org/wordprocessingml/2006/main">
        <w:t xml:space="preserve">1. हाम्रो मुखलाई प्रशंसाले भर्दै - हामी कसरी परमेश्वरको महिमा गर्न हाम्रो शब्दहरू प्रयोग गर्न सक्छौं भनेर अन्वेषण गर्दै।</w:t>
      </w:r>
    </w:p>
    <w:p/>
    <w:p>
      <w:r xmlns:w="http://schemas.openxmlformats.org/wordprocessingml/2006/main">
        <w:t xml:space="preserve">2. दिनभरि परमेश्वरको आदर गर्दै - हामीले हाम्रो जीवनका सबै पक्षहरूमा परमेश्वरलाई कसरी आदर गर्न सक्छौं भनेर जाँच गर्दै।</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2. एफिसी 5:19-20 - भजन र भजन र आध्यात्मिक गीतहरूमा एक अर्कालाई सम्बोधन गर्दै, आफ्नो हृदयले प्रभुलाई गाउने र धुन बनाउँदै, हाम्रा प्रभु येशू ख्रीष्टको नाउँमा सधैं र सबै कुराको लागि परमेश्वर पितालाई धन्यवाद दिनुहोस्।</w:t>
      </w:r>
    </w:p>
    <w:p/>
    <w:p>
      <w:r xmlns:w="http://schemas.openxmlformats.org/wordprocessingml/2006/main">
        <w:t xml:space="preserve">भजनसंग्रह 71:9 वृद्धावस्थामा मलाई नत्याग्नुहोस्। मेरो शक्ति कमजोर हुँदा मलाई नत्याग्नुहोस्।</w:t>
      </w:r>
    </w:p>
    <w:p/>
    <w:p>
      <w:r xmlns:w="http://schemas.openxmlformats.org/wordprocessingml/2006/main">
        <w:t xml:space="preserve">यो भजनले आफ्नो आवश्यकताको समयमा परमेश्वरको कहिल्यै असफल नहुने प्रेमको आश्वासन खोज्ने व्यक्तिको प्रार्थनालाई व्यक्त गर्दछ।</w:t>
      </w:r>
    </w:p>
    <w:p/>
    <w:p>
      <w:r xmlns:w="http://schemas.openxmlformats.org/wordprocessingml/2006/main">
        <w:t xml:space="preserve">1. आवश्यकताको समयमा परमेश्वरको अटल प्रेम</w:t>
      </w:r>
    </w:p>
    <w:p/>
    <w:p>
      <w:r xmlns:w="http://schemas.openxmlformats.org/wordprocessingml/2006/main">
        <w:t xml:space="preserve">२. कमजोरीको समयमा प्रभुमा भर पर्नु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भजनसंग्रह 71:10 किनकि मेरा शत्रुहरूले मेरो विरुद्धमा बोल्छन्। र मेरो प्राणको पर्खाइमा बस्नेहरूले सँगै सल्लाह लिन्छन्,</w:t>
      </w:r>
    </w:p>
    <w:p/>
    <w:p>
      <w:r xmlns:w="http://schemas.openxmlformats.org/wordprocessingml/2006/main">
        <w:t xml:space="preserve">शत्रुहरूले भजनरचयिताको विरुद्धमा बोलिरहेका छन् र तिनीहरूलाई हानि गर्ने षड्यन्त्र गरिरहेका छन्।</w:t>
      </w:r>
    </w:p>
    <w:p/>
    <w:p>
      <w:r xmlns:w="http://schemas.openxmlformats.org/wordprocessingml/2006/main">
        <w:t xml:space="preserve">1. तपाईलाई अरूले आक्रमण गर्दा पहिचान गर्दै</w:t>
      </w:r>
    </w:p>
    <w:p/>
    <w:p>
      <w:r xmlns:w="http://schemas.openxmlformats.org/wordprocessingml/2006/main">
        <w:t xml:space="preserve">2. प्रभुमा भरोसा गरेर परीक्षाहरू पार गर्दै</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71:11 यसो भन्दै, परमेश्वरले उसलाई त्याग्नुभएको छ: खेदो र उसलाई लिनुहोस्। किनभने उसलाई बचाउने कोही छैन।</w:t>
      </w:r>
    </w:p>
    <w:p/>
    <w:p>
      <w:r xmlns:w="http://schemas.openxmlformats.org/wordprocessingml/2006/main">
        <w:t xml:space="preserve">परिस्थिति जस्तोसुकै भए तापनि परमेश्वरले आफ्ना जनहरूलाई कहिल्यै त्याग्नुहुने छैन।</w:t>
      </w:r>
    </w:p>
    <w:p/>
    <w:p>
      <w:r xmlns:w="http://schemas.openxmlformats.org/wordprocessingml/2006/main">
        <w:t xml:space="preserve">1. परमेश्वर सधैं त्यहाँ हुनुहुन्छ: कठिन समयमा आशा खोज्नुहोस्</w:t>
      </w:r>
    </w:p>
    <w:p/>
    <w:p>
      <w:r xmlns:w="http://schemas.openxmlformats.org/wordprocessingml/2006/main">
        <w:t xml:space="preserve">२. परमेश्वरको प्रेमको अनन्त शक्ति</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हिब्रू 13: 5-6 - "आफ्नो जीवनलाई पैसाको लोभबाट मुक्त राख्नुहोस् र तपाईसँग जे छ त्यसमा सन्तुष्ट हुनुहोस्, किनकि परमेश्वरले भन्नुभएको छ, म तिमीलाई कहिल्यै छोड्ने छैन; म तिमीलाई कहिल्यै त्याग्ने छैन। त्यसैले हामी आत्मविश्वासका साथ भन्छौं, प्रभु मेरो सहयोगी हुनुहुन्छ, म डराउनेछैनँ। केवल मरणशीलहरूले मलाई के गर्न सक्छन्?"</w:t>
      </w:r>
    </w:p>
    <w:p/>
    <w:p>
      <w:r xmlns:w="http://schemas.openxmlformats.org/wordprocessingml/2006/main">
        <w:t xml:space="preserve">भजनसंग्रह 71:12 हे परमेश्‍वर, मबाट टाढा नहुनुहोस्, हे मेरा परमेश्‍वर, मेरो सहायताको लागि हतार गर्नुहोस्।</w:t>
      </w:r>
    </w:p>
    <w:p/>
    <w:p>
      <w:r xmlns:w="http://schemas.openxmlformats.org/wordprocessingml/2006/main">
        <w:t xml:space="preserve">भजनरचयिताले परमेश्वरलाई टाढा नहुनुहोस् र तुरुन्तै उनीहरूको सहायताको लागि बिन्ती गर्दछ।</w:t>
      </w:r>
    </w:p>
    <w:p/>
    <w:p>
      <w:r xmlns:w="http://schemas.openxmlformats.org/wordprocessingml/2006/main">
        <w:t xml:space="preserve">1. परमेश्वर सधैं नजिक हुनुहुन्छ: मद्दतको लागि भजनरचयिताको प्रार्थनालाई बुझ्दै</w:t>
      </w:r>
    </w:p>
    <w:p/>
    <w:p>
      <w:r xmlns:w="http://schemas.openxmlformats.org/wordprocessingml/2006/main">
        <w:t xml:space="preserve">२. परमेश्वरको हतारमा जवाफ: हामी भजन 71:12 बाट के सिक्न सक्छौं</w:t>
      </w:r>
    </w:p>
    <w:p/>
    <w:p>
      <w:r xmlns:w="http://schemas.openxmlformats.org/wordprocessingml/2006/main">
        <w:t xml:space="preserve">1. भजन 34:17-19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 धर्मी मानिसहरूका धेरै दुःखहरू छन्, तर परमप्रभुले तिनीहरूलाई ती सबैबाट छुटकारा दिनुहुन्छ।</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71:13 मेरो प्राणको शत्रुहरू लज्जित र भस्म होऊन्। मेरो चोट खोज्नेहरूलाई निन्दा र अनादरले ढाकियोस्।</w:t>
      </w:r>
    </w:p>
    <w:p/>
    <w:p>
      <w:r xmlns:w="http://schemas.openxmlformats.org/wordprocessingml/2006/main">
        <w:t xml:space="preserve">परमेश्वरले हामीलाई हाम्रा शत्रुहरूको विरुद्धमा दृढ रहन शक्ति दिनुभएको छ।</w:t>
      </w:r>
    </w:p>
    <w:p/>
    <w:p>
      <w:r xmlns:w="http://schemas.openxmlformats.org/wordprocessingml/2006/main">
        <w:t xml:space="preserve">१: परमेश्‍वरको सुरक्षा र आशिष्‌: कठिनाइको सामना गर्दै दृढतापूर्वक उभिनु</w:t>
      </w:r>
    </w:p>
    <w:p/>
    <w:p>
      <w:r xmlns:w="http://schemas.openxmlformats.org/wordprocessingml/2006/main">
        <w:t xml:space="preserve">२: परमेश्‍वरमा विश्‍वासद्वारा परीक्षाहरू र सङ्कष्टहरू पार गर्दै</w:t>
      </w:r>
    </w:p>
    <w:p/>
    <w:p>
      <w:r xmlns:w="http://schemas.openxmlformats.org/wordprocessingml/2006/main">
        <w:t xml:space="preserve">1: रोमी 8:31 - "त्यसो भए, हामी यी कुराहरूको जवाफमा के भनौं? यदि परमेश्वर हाम्रो पक्षमा हुनुहुन्छ भने, हाम्रो विरुद्धमा को हुन सक्छ?"</w:t>
      </w:r>
    </w:p>
    <w:p/>
    <w:p>
      <w:r xmlns:w="http://schemas.openxmlformats.org/wordprocessingml/2006/main">
        <w:t xml:space="preserve">2: यशैया 54:17 - "तिम्रो विरुद्धमा बनाइएको कुनै पनि हतियार विजयी हुनेछैन, र तँलाई दोष लगाउने हरेक जिब्रोलाई तपाईंले खण्डन गर्नुहुनेछ। यो परमप्रभुका सेवकहरूको सम्पदा हो, र यो मबाट तिनीहरूको न्याय हो, परमप्रभु घोषणा गर्नुहुन्छ।</w:t>
      </w:r>
    </w:p>
    <w:p/>
    <w:p>
      <w:r xmlns:w="http://schemas.openxmlformats.org/wordprocessingml/2006/main">
        <w:t xml:space="preserve">भजनसंग्रह 71:14 तर म सधैं आशा गर्नेछु, र अझै धेरै प्रशंसा गर्नेछु।</w:t>
      </w:r>
    </w:p>
    <w:p/>
    <w:p>
      <w:r xmlns:w="http://schemas.openxmlformats.org/wordprocessingml/2006/main">
        <w:t xml:space="preserve">भजनरचयिताले परमेश्वरमा आफ्नो विश्वास र उहाँको प्रशंसा गर्न आफ्नो प्रतिबद्धता व्यक्त गर्दछ।</w:t>
      </w:r>
    </w:p>
    <w:p/>
    <w:p>
      <w:r xmlns:w="http://schemas.openxmlformats.org/wordprocessingml/2006/main">
        <w:t xml:space="preserve">1. कठिन समयमा आशा राख्न सिक्नुहोस्</w:t>
      </w:r>
    </w:p>
    <w:p/>
    <w:p>
      <w:r xmlns:w="http://schemas.openxmlformats.org/wordprocessingml/2006/main">
        <w:t xml:space="preserve">२. हाम्रो शक्तिको स्रोत थाह 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भजनसंग्रह 71:15 मेरो मुखले दिनभरि तपाईंको धार्मिकता र तपाईंको मुक्ति प्रकट गर्नेछ। किनभने मलाई यसको संख्या थाहा छैन।</w:t>
      </w:r>
    </w:p>
    <w:p/>
    <w:p>
      <w:r xmlns:w="http://schemas.openxmlformats.org/wordprocessingml/2006/main">
        <w:t xml:space="preserve">भजनरचयिताले दिनभरि परमेश्वरको धार्मिकता र मुक्तिको उत्सव मनाउँछन्, यसको पूर्ण सीमा थाहा नदिई।</w:t>
      </w:r>
    </w:p>
    <w:p/>
    <w:p>
      <w:r xmlns:w="http://schemas.openxmlformats.org/wordprocessingml/2006/main">
        <w:t xml:space="preserve">1. परमेश्वरको प्रेमको अथाह हद मनाउने</w:t>
      </w:r>
    </w:p>
    <w:p/>
    <w:p>
      <w:r xmlns:w="http://schemas.openxmlformats.org/wordprocessingml/2006/main">
        <w:t xml:space="preserve">२. परमेश्वरको धार्मिकताको धनमा रमाइलो गर्दै</w:t>
      </w:r>
    </w:p>
    <w:p/>
    <w:p>
      <w:r xmlns:w="http://schemas.openxmlformats.org/wordprocessingml/2006/main">
        <w:t xml:space="preserve">1. एफिसी 2: 4-6 - तर परमेश्वर, कृपामा धनी हुनुहुन्थ्यो, उहाँले हामीलाई प्रेम गर्नुभएको महान् प्रेमको कारण, हामी हाम्रा अपराधहरूमा मरेका बेला पनि, हामीलाई ख्रीष्टसँगै जीवित पार्नुभयो, अनुग्रहद्वारा तिमीहरूले उद्धार पाएका छौ। हामीलाई उहाँसँगै उठाउनुभयो र उहाँसँग ख्रीष्ट येशूमा स्वर्गीय स्थानहरूमा बस्नुभयो।</w:t>
      </w:r>
    </w:p>
    <w:p/>
    <w:p>
      <w:r xmlns:w="http://schemas.openxmlformats.org/wordprocessingml/2006/main">
        <w:t xml:space="preserve">2. यशैया 53:11 - उसको आत्माको पीडाबाट उसले देख्नेछ र सन्तुष्ट हुनेछ; उसको ज्ञानले धर्मी मानिस, मेरो दासले धेरैलाई धर्मी गनिनेछ, र उसले तिनीहरूका पापहरू वहन गर्नेछ।</w:t>
      </w:r>
    </w:p>
    <w:p/>
    <w:p>
      <w:r xmlns:w="http://schemas.openxmlformats.org/wordprocessingml/2006/main">
        <w:t xml:space="preserve">भजनसंग्रह 71:16 म परमप्रभु परमेश्‍वरको शक्तिमा जानेछु, म तपाईंको धार्मिकताको बारेमा मात्रै उल्लेख गर्नेछु।</w:t>
      </w:r>
    </w:p>
    <w:p/>
    <w:p>
      <w:r xmlns:w="http://schemas.openxmlformats.org/wordprocessingml/2006/main">
        <w:t xml:space="preserve">म घोषणा गर्नेछु र परमप्रभु परमेश्वरको शक्तिमा भरोसा गर्नेछु।</w:t>
      </w:r>
    </w:p>
    <w:p/>
    <w:p>
      <w:r xmlns:w="http://schemas.openxmlformats.org/wordprocessingml/2006/main">
        <w:t xml:space="preserve">१: परमेश्वरको शक्ति अनन्त छ</w:t>
      </w:r>
    </w:p>
    <w:p/>
    <w:p>
      <w:r xmlns:w="http://schemas.openxmlformats.org/wordprocessingml/2006/main">
        <w:t xml:space="preserve">२: प्रभु र उहाँको धार्मिकतामा भरोसा राख्नुहोस्</w:t>
      </w:r>
    </w:p>
    <w:p/>
    <w:p>
      <w:r xmlns:w="http://schemas.openxmlformats.org/wordprocessingml/2006/main">
        <w:t xml:space="preserve">1: यशैया 40:31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Deuteronomy 31:6 बलियो र असल साहस हो, नडराओ, नडराओ, किनकि परमप्रभु तिम्रा परमेश्‍वर नै तँसँग जानुहुनेछ। उहाँले तिमीलाई त्याग्नुहुनेछैन।</w:t>
      </w:r>
    </w:p>
    <w:p/>
    <w:p>
      <w:r xmlns:w="http://schemas.openxmlformats.org/wordprocessingml/2006/main">
        <w:t xml:space="preserve">भजनसंग्रह 71:17 हे परमेश्‍वर, तपाईंले मेरो बाल्यकालदेखि नै मलाई सिकाउनुभएको छ, र अहिलेसम्म मैले तपाईंका अचम्मका कामहरू घोषणा गरेको छु।</w:t>
      </w:r>
    </w:p>
    <w:p/>
    <w:p>
      <w:r xmlns:w="http://schemas.openxmlformats.org/wordprocessingml/2006/main">
        <w:t xml:space="preserve">परमेश्वरले भजनरचयितालाई तिनीहरूको युवावस्थादेखि नै सिकाउँदै हुनुहुन्छ, र भजनरचयिताले परमेश्वरका अचम्मका कामहरू घोषणा गरिरहनुभएको छ।</w:t>
      </w:r>
    </w:p>
    <w:p/>
    <w:p>
      <w:r xmlns:w="http://schemas.openxmlformats.org/wordprocessingml/2006/main">
        <w:t xml:space="preserve">१. सानैदेखि परमेश्वरको वचन सिक्नुको महत्त्व।</w:t>
      </w:r>
    </w:p>
    <w:p/>
    <w:p>
      <w:r xmlns:w="http://schemas.openxmlformats.org/wordprocessingml/2006/main">
        <w:t xml:space="preserve">२. परमेश्वरका अचम्मका कामहरू कसरी घोषणा गर्ने।</w:t>
      </w:r>
    </w:p>
    <w:p/>
    <w:p>
      <w:r xmlns:w="http://schemas.openxmlformats.org/wordprocessingml/2006/main">
        <w:t xml:space="preserve">1. व्यवस्था 11:19 - तिनीहरूलाई आफ्ना छोराछोरीहरूलाई सिकाउनुहोस्, जब तपाईं घरमा बस्नुहुन्छ र जब तपाईं बाटोमा हिँड्नुहुन्छ, जब तपाईं सुत्नुहुन्छ र उठ्नुहुन्छ तिनीहरूको बारेमा कुरा गर्नुहोस्।</w:t>
      </w:r>
    </w:p>
    <w:p/>
    <w:p>
      <w:r xmlns:w="http://schemas.openxmlformats.org/wordprocessingml/2006/main">
        <w:t xml:space="preserve">2. लूका 2:19 - तर मरियमले यी सबै कुराहरूको कदर गरिन् र आफ्नो हृदयमा विचार गरिन्।</w:t>
      </w:r>
    </w:p>
    <w:p/>
    <w:p>
      <w:r xmlns:w="http://schemas.openxmlformats.org/wordprocessingml/2006/main">
        <w:t xml:space="preserve">भजनसंग्रह 71:18 अब पनि जब म बूढो भएँ, हे परमेश्‍वर, मलाई नत्याग्नुहोस्। जब सम्म म यस पुस्तालाई तिम्रो शक्ति र आउने सबैलाई तिम्रो शक्ति देखाउने छैन।</w:t>
      </w:r>
    </w:p>
    <w:p/>
    <w:p>
      <w:r xmlns:w="http://schemas.openxmlformats.org/wordprocessingml/2006/main">
        <w:t xml:space="preserve">आफ्नो उमेरको बावजुद, भजनरचयिताले परमेश्वरलाई बिन्ती गर्दछ कि उहाँले उहाँलाई त्याग्नु हुन्न ताकि उहाँले आफ्नो र भविष्यका पुस्ताहरूलाई परमेश्वरको शक्ति देखाउन सकोस्।</w:t>
      </w:r>
    </w:p>
    <w:p/>
    <w:p>
      <w:r xmlns:w="http://schemas.openxmlformats.org/wordprocessingml/2006/main">
        <w:t xml:space="preserve">१. वृद्धावस्थामा प्रभुको विश्वासयोग्यता</w:t>
      </w:r>
    </w:p>
    <w:p/>
    <w:p>
      <w:r xmlns:w="http://schemas.openxmlformats.org/wordprocessingml/2006/main">
        <w:t xml:space="preserve">२. पुस्ताभरि देखाइएको परमेश्वरको शक्ति</w:t>
      </w:r>
    </w:p>
    <w:p/>
    <w:p>
      <w:r xmlns:w="http://schemas.openxmlformats.org/wordprocessingml/2006/main">
        <w:t xml:space="preserve">1. यशैया 46:4 - "तिम्रो बुढ्यौली र कालो कपालसम्म पनि म नै हुँ, म नै हुँ जसले तँलाई सम्हाल्नेछ। मैले तँलाई बनाएको छु र म तँलाई बोक्नेछु; म तँलाई सम्हाल्नेछु र म तँलाई बचाउनेछु।"</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उहाँले तिमीहरूलाई कहिल्यै छोड्नुहुनेछैन न त त्याग्नुहुन्छ।"</w:t>
      </w:r>
    </w:p>
    <w:p/>
    <w:p>
      <w:r xmlns:w="http://schemas.openxmlformats.org/wordprocessingml/2006/main">
        <w:t xml:space="preserve">भजनसंग्रह 71:19 हे परमेश्‍वर, तपाईंको धार्मिकता अति उच्च छ, जसले महान् कामहरू गर्नुभएको छ: हे परमेश्‍वर, जो तपाईंजस्‍तो हुनुहुन्छ!</w:t>
      </w:r>
    </w:p>
    <w:p/>
    <w:p>
      <w:r xmlns:w="http://schemas.openxmlformats.org/wordprocessingml/2006/main">
        <w:t xml:space="preserve">भजनरचयिताले उहाँको महान धार्मिकता र अचम्मको लागि परमेश्वरको प्रशंसा गर्दै हुनुहुन्छ।</w:t>
      </w:r>
    </w:p>
    <w:p/>
    <w:p>
      <w:r xmlns:w="http://schemas.openxmlformats.org/wordprocessingml/2006/main">
        <w:t xml:space="preserve">1. परमेश्वरको धार्मिकता अतुलनीय छ</w:t>
      </w:r>
    </w:p>
    <w:p/>
    <w:p>
      <w:r xmlns:w="http://schemas.openxmlformats.org/wordprocessingml/2006/main">
        <w:t xml:space="preserve">२. परमेश्वरको महानता अतुलनीय छ</w:t>
      </w:r>
    </w:p>
    <w:p/>
    <w:p>
      <w:r xmlns:w="http://schemas.openxmlformats.org/wordprocessingml/2006/main">
        <w:t xml:space="preserve">1. यशैया 40:18 त्यसोभए तपाईंले परमेश्वरलाई कोसँग तुलना गर्नुहुन्छ? वा तिमीहरूले उहाँसँग के समानतालाई तुलना गर्नेछौ?</w:t>
      </w:r>
    </w:p>
    <w:p/>
    <w:p>
      <w:r xmlns:w="http://schemas.openxmlformats.org/wordprocessingml/2006/main">
        <w:t xml:space="preserve">2. भजनसंग्रह 145:3 परमप्रभु महान् हुनुहुन्छ, र धेरै प्रशंसा गर्न योग्य हुनुहुन्छ। अनि उहाँको महानता खोज्न सकिँदैन।</w:t>
      </w:r>
    </w:p>
    <w:p/>
    <w:p>
      <w:r xmlns:w="http://schemas.openxmlformats.org/wordprocessingml/2006/main">
        <w:t xml:space="preserve">भजनसंग्रह 71:20 तपाईंले मलाई महान् र पीडादायी कष्टहरू देखाउनुभएको छ, मलाई फेरि जीवित पार्नुहुनेछ, र मलाई पृथ्वीको गहिराइबाट फेरि उठाउनुहुनेछ।</w:t>
      </w:r>
    </w:p>
    <w:p/>
    <w:p>
      <w:r xmlns:w="http://schemas.openxmlformats.org/wordprocessingml/2006/main">
        <w:t xml:space="preserve">परमेश्वरले हामीलाई हाम्रा समस्याहरू पार गर्न मद्दत गर्नुहुनेछ र हामीलाई हाम्रो तल्लो बिन्दुहरूबाट फर्काउनुहुनेछ।</w:t>
      </w:r>
    </w:p>
    <w:p/>
    <w:p>
      <w:r xmlns:w="http://schemas.openxmlformats.org/wordprocessingml/2006/main">
        <w:t xml:space="preserve">1: हामी जतिसुकै गहिरो उपत्यकामा गए पनि परमेश्वर हाम्रो साथमा हुनुहुनेछ।</w:t>
      </w:r>
    </w:p>
    <w:p/>
    <w:p>
      <w:r xmlns:w="http://schemas.openxmlformats.org/wordprocessingml/2006/main">
        <w:t xml:space="preserve">२: जे सुकै होस्, परमेश्वरले हामीलाई पृथ्वीको गहिराइबाट फेरि माथि उठाउन मद्दत गर्नुहुनेछ।</w:t>
      </w:r>
    </w:p>
    <w:p/>
    <w:p>
      <w:r xmlns:w="http://schemas.openxmlformats.org/wordprocessingml/2006/main">
        <w:t xml:space="preserve">यशैया 41:10,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भजनसंग्रह 34:18, "परमप्रभु टुटेको हृदयको नजिक हुनुहुन्छ र आत्मामा कुचिएकाहरूलाई बचाउनु हुन्छ।"</w:t>
      </w:r>
    </w:p>
    <w:p/>
    <w:p>
      <w:r xmlns:w="http://schemas.openxmlformats.org/wordprocessingml/2006/main">
        <w:t xml:space="preserve">भजनसंग्रह 71:21 तपाईंले मेरो महानता बढाउनुहुनेछ, र मलाई चारैतिर सान्त्वना दिनुहुनेछ।</w:t>
      </w:r>
    </w:p>
    <w:p/>
    <w:p>
      <w:r xmlns:w="http://schemas.openxmlformats.org/wordprocessingml/2006/main">
        <w:t xml:space="preserve">भजनसंग्रह 71:21 ले हामीलाई हाम्रो महानता बढाउन र सान्त्वना दिनको लागि प्रभुलाई सोध्न प्रोत्साहन दिन्छ।</w:t>
      </w:r>
    </w:p>
    <w:p/>
    <w:p>
      <w:r xmlns:w="http://schemas.openxmlformats.org/wordprocessingml/2006/main">
        <w:t xml:space="preserve">1. परमेश्वर हाम्रा सबै समस्याहरू भन्दा महान हुनुहुन्छ - भजनसंग्रह 71:21</w:t>
      </w:r>
    </w:p>
    <w:p/>
    <w:p>
      <w:r xmlns:w="http://schemas.openxmlformats.org/wordprocessingml/2006/main">
        <w:t xml:space="preserve">2. विश्वासको माध्यमबाट हाम्रो परिस्थितिहरूभन्दा पर पुग्ने - भजनसंग्रह 71:21</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भजनसंग्रह 71:22 हे मेरा परमेश्‍वर, हे मेरा परमेश्‍वर, म साल्‍टरीले पनि तपाईंको प्रशंसा गर्नेछु, हे इस्राएलका परमपवित्र, म तपाईंको निम्‍ति वीणा बजाउनेछु।</w:t>
      </w:r>
    </w:p>
    <w:p/>
    <w:p>
      <w:r xmlns:w="http://schemas.openxmlformats.org/wordprocessingml/2006/main">
        <w:t xml:space="preserve">यस खण्डले गायन र संगीत दुवै प्रयोग गरेर परमेश्वरको प्रशंसालाई पुष्टि गर्दछ।</w:t>
      </w:r>
    </w:p>
    <w:p/>
    <w:p>
      <w:r xmlns:w="http://schemas.openxmlformats.org/wordprocessingml/2006/main">
        <w:t xml:space="preserve">1. प्रशंसाको शक्ति: संगीत संग भगवान को उत्सव</w:t>
      </w:r>
    </w:p>
    <w:p/>
    <w:p>
      <w:r xmlns:w="http://schemas.openxmlformats.org/wordprocessingml/2006/main">
        <w:t xml:space="preserve">2. परमेश्वरको पवित्रतामा आनन्दित</w:t>
      </w:r>
    </w:p>
    <w:p/>
    <w:p>
      <w:r xmlns:w="http://schemas.openxmlformats.org/wordprocessingml/2006/main">
        <w:t xml:space="preserve">1. भजन 150:3-5 "तुरहीको आवाजले उहाँको प्रशंसा गर्नुहोस्: भजन र वीणाले उहाँको प्रशंसा गर्नुहोस्। खजूर र नाचको साथ उहाँको प्रशंसा गर्नुहोस्: तारका वाद्य र अंगहरूले उहाँको प्रशंसा गर्नुहोस्। चर्को झ्यालीमा उहाँको प्रशंसा गर्नुहोस्: प्रशंसा उसलाई उच्च आवाजको झ्यालीमा।</w:t>
      </w:r>
    </w:p>
    <w:p/>
    <w:p>
      <w:r xmlns:w="http://schemas.openxmlformats.org/wordprocessingml/2006/main">
        <w:t xml:space="preserve">2. प्रकाश 5:13-14 अनि स्वर्गमा, पृथ्वीमा, पृथ्वी मुनि र समुद्रमा भएका सबै प्राणीहरू, र तिनीहरूमा भएका सबै प्राणीहरूले, आशीर्वाद र सम्मान, मैले भनेको सुनें। र महिमा, र शक्ति, सिंहासनमा विराजमान हुनुहुनेलाई, र थुमालाई सदासर्वदा रहोस्। अनि चारवटा जनावरहरूले भने, आमेन। अनि चौबीस जना एल्डरहरू घोप्टो परे र सदासर्वदा जीवित रहने उहाँलाई आराधना गरे।</w:t>
      </w:r>
    </w:p>
    <w:p/>
    <w:p>
      <w:r xmlns:w="http://schemas.openxmlformats.org/wordprocessingml/2006/main">
        <w:t xml:space="preserve">भजनसंग्रह 71:23 जब म तिम्रो निम्‍ति गाउँछु, मेरा ओठहरू अति आनन्दित हुनेछन्। र मेरो प्राण, जसलाई तपाईंले छुटकारा दिनुभएको छ।</w:t>
      </w:r>
    </w:p>
    <w:p/>
    <w:p>
      <w:r xmlns:w="http://schemas.openxmlformats.org/wordprocessingml/2006/main">
        <w:t xml:space="preserve">भजनरचयिता आफ्नो आत्माको उद्धारको लागि परमेश्वरको प्रशंसा गाउनमा रमाउनुहुन्छ।</w:t>
      </w:r>
    </w:p>
    <w:p/>
    <w:p>
      <w:r xmlns:w="http://schemas.openxmlformats.org/wordprocessingml/2006/main">
        <w:t xml:space="preserve">1. उद्धार गरिएका आत्माहरूको आनन्द</w:t>
      </w:r>
    </w:p>
    <w:p/>
    <w:p>
      <w:r xmlns:w="http://schemas.openxmlformats.org/wordprocessingml/2006/main">
        <w:t xml:space="preserve">2. गायन मार्फत प्रशंसा व्यक्त गर्दै</w:t>
      </w:r>
    </w:p>
    <w:p/>
    <w:p>
      <w:r xmlns:w="http://schemas.openxmlformats.org/wordprocessingml/2006/main">
        <w:t xml:space="preserve">1. रोमी 3:23-24 - किनकि सबैले पाप गरेका छन् र परमेश्वरको महिमाबाट चुकेका छन्, र उहाँको अनुग्रहद्वारा उपहारको रूपमा धर्मी ठहरिएका छन्, जो ख्रीष्ट येशूमा भएको छुटकाराद्वारा।</w:t>
      </w:r>
    </w:p>
    <w:p/>
    <w:p>
      <w:r xmlns:w="http://schemas.openxmlformats.org/wordprocessingml/2006/main">
        <w:t xml:space="preserve">2. भजन 51:12 - तपाईंको मुक्तिको आनन्द मलाई पुनर्स्थापित गर्नुहोस्, र इच्छुक आत्माले मलाई समर्थन गर्नुहोस्।</w:t>
      </w:r>
    </w:p>
    <w:p/>
    <w:p>
      <w:r xmlns:w="http://schemas.openxmlformats.org/wordprocessingml/2006/main">
        <w:t xml:space="preserve">भजनसंग्रह 71:24 मेरो जिब्रोले पनि दिनभरि तपाईंको धार्मिकताको कुरा गर्नेछ: किनकि तिनीहरू लज्जित भएका छन्, किनभने तिनीहरू लज्जित भएका छन्, जसले मेरो चोट खोज्छन्।</w:t>
      </w:r>
    </w:p>
    <w:p/>
    <w:p>
      <w:r xmlns:w="http://schemas.openxmlformats.org/wordprocessingml/2006/main">
        <w:t xml:space="preserve">मेरो जिब्रोले दिनभर परमेश्वरको धार्मिकताको घोषणा गर्नेछ। मलाई चोट पुर्याउन खोज्नेहरू लज्जित र लज्जित छन्।</w:t>
      </w:r>
    </w:p>
    <w:p/>
    <w:p>
      <w:r xmlns:w="http://schemas.openxmlformats.org/wordprocessingml/2006/main">
        <w:t xml:space="preserve">1. परमेश्वरको धार्मिकता मार्फत हामीले प्राप्त गरेको विजय</w:t>
      </w:r>
    </w:p>
    <w:p/>
    <w:p>
      <w:r xmlns:w="http://schemas.openxmlformats.org/wordprocessingml/2006/main">
        <w:t xml:space="preserve">2. कसरी अटल विश्वासको जीवन जिउने</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2. रोमी 8:31 - त्यसोभए हामी यी कुराहरूलाई के भनौं? यदि परमेश्वर हाम्रो पक्षमा हुनुहुन्छ भने, हाम्रो विरुद्धमा को हुन सक्छ?</w:t>
      </w:r>
    </w:p>
    <w:p/>
    <w:p>
      <w:r xmlns:w="http://schemas.openxmlformats.org/wordprocessingml/2006/main">
        <w:t xml:space="preserve">भजन 72 एक शाही भजन हो जुन राजा सुलेमानलाई दिइएको छ, जसले राजाको धर्मी र न्यायपूर्ण शासनको लागि प्रार्थना प्रस्तुत गर्दछ। यसले धर्मी शासकका गुणहरू र जिम्मेवारीहरूमा केन्द्रित छ र परमेश्वरको शासन अन्तर्गत शान्ति, न्याय र समृद्धिको दर्शन व्यक्त गर्दछ।</w:t>
      </w:r>
    </w:p>
    <w:p/>
    <w:p>
      <w:r xmlns:w="http://schemas.openxmlformats.org/wordprocessingml/2006/main">
        <w:t xml:space="preserve">1st अनुच्छेद: भजनरचयिताले आफ्नो शासनमा बुद्धि, न्याय र धार्मिकताको लागि सोध्दै, राजामाथि परमेश्वरको आशीर्वादको लागि प्रार्थना गर्दछ। तिनीहरूले आशा व्यक्त गर्छन् कि राजाले गरिबहरूको कारणको रक्षा गर्नेछन् र देशमा समृद्धि ल्याउनुहुनेछ (भजन 72:1-4)।</w:t>
      </w:r>
    </w:p>
    <w:p/>
    <w:p>
      <w:r xmlns:w="http://schemas.openxmlformats.org/wordprocessingml/2006/main">
        <w:t xml:space="preserve">दोस्रो अनुच्छेद: भजनरचयिताले राजाको शासनको विस्तारको वर्णन गर्दछ, आफ्नो शासन समुद्रबाट समुद्रसम्म पुग्ने कल्पना गर्दै। तिनीहरूले अन्य राष्ट्रहरूलाई श्रद्धाञ्जली ल्याउँदै र उहाँको अगाडि झुकिरहेको चित्रण गर्छन्। उहाँले खाँचोमा परेकाहरूलाई छुटकारा दिनुहुनेछ र तिनीहरूमाथि दया देखाउनुहुनेछ भनेर तिनीहरू जोड दिन्छन् (भजन 72:5-14)।</w:t>
      </w:r>
    </w:p>
    <w:p/>
    <w:p>
      <w:r xmlns:w="http://schemas.openxmlformats.org/wordprocessingml/2006/main">
        <w:t xml:space="preserve">तेस्रो अनुच्छेद: भजनरचयिताले गरिब र उत्पीडितहरूको लागि परमेश्वरको हेरचाहलाई हाइलाइट गर्दछ। तिनीहरूले घोषणा गर्छन् कि परमेश्वरले खाँचोमा परेकाहरूलाई उद्धार गर्नुहुनेछ, तिनीहरूको जीवन उत्पीडनबाट छुटकारा दिनुहुनेछ र तिनीहरूलाई प्रशस्त आशिष् दिनुहुनेछ (भजन 72:12-14)।</w:t>
      </w:r>
    </w:p>
    <w:p/>
    <w:p>
      <w:r xmlns:w="http://schemas.openxmlformats.org/wordprocessingml/2006/main">
        <w:t xml:space="preserve">4 औं अनुच्छेद: भजनरचयिताले सबै राष्ट्रहरूमा उहाँको सार्वभौमिकतालाई मान्यता दिँदा परमेश्वरको प्रशंसा गर्छन्। उहाँको नाउँ सदासर्वदा रहिरहनेछ र उहाँको महिमाले पृथ्वी भरिनेछ भनी तिनीहरू पुष्टि गर्छन्। तिनीहरू उहाँलाई प्रशंसा अर्पण गरेर समाप्त हुन्छन् (भजन 72:15-20)।</w:t>
      </w:r>
    </w:p>
    <w:p/>
    <w:p>
      <w:r xmlns:w="http://schemas.openxmlformats.org/wordprocessingml/2006/main">
        <w:t xml:space="preserve">संक्षिप्तमा,</w:t>
      </w:r>
    </w:p>
    <w:p>
      <w:r xmlns:w="http://schemas.openxmlformats.org/wordprocessingml/2006/main">
        <w:t xml:space="preserve">भजन ७२ उपहार</w:t>
      </w:r>
    </w:p>
    <w:p>
      <w:r xmlns:w="http://schemas.openxmlformats.org/wordprocessingml/2006/main">
        <w:t xml:space="preserve">धर्मी राज्यको लागि प्रार्थना,</w:t>
      </w:r>
    </w:p>
    <w:p>
      <w:r xmlns:w="http://schemas.openxmlformats.org/wordprocessingml/2006/main">
        <w:t xml:space="preserve">शासकमा चाहिने गुणहरू हाइलाइट गर्दै,</w:t>
      </w:r>
    </w:p>
    <w:p>
      <w:r xmlns:w="http://schemas.openxmlformats.org/wordprocessingml/2006/main">
        <w:t xml:space="preserve">र शान्ति, न्याय, समृद्धिको आशा व्यक्त गर्दछ।</w:t>
      </w:r>
    </w:p>
    <w:p/>
    <w:p>
      <w:r xmlns:w="http://schemas.openxmlformats.org/wordprocessingml/2006/main">
        <w:t xml:space="preserve">बुद्धि, न्याय खोज्दै ईश्वरीय आशीर्वादको लागि प्रार्थना गरेर प्राप्त आह्वानमा जोड दिँदै,</w:t>
      </w:r>
    </w:p>
    <w:p>
      <w:r xmlns:w="http://schemas.openxmlformats.org/wordprocessingml/2006/main">
        <w:t xml:space="preserve">र अन्य राष्ट्रहरूबाट सबमिशनको परिकल्पना गर्दा प्रभुत्वको हदको वर्णन गरेर हासिल गरिएको दृष्टिलाई जोड दिँदै।</w:t>
      </w:r>
    </w:p>
    <w:p>
      <w:r xmlns:w="http://schemas.openxmlformats.org/wordprocessingml/2006/main">
        <w:t xml:space="preserve">सबै राष्ट्रहरूमा ईश्वरीय सार्वभौमिकता पुष्टि गर्दा उद्धारको स्रोतको रूपमा ईश्वरीय हेरचाहलाई मान्यता दिने सन्दर्भमा देखाइएको ईश्वरशास्त्रीय प्रतिबिम्ब उल्लेख गर्दै</w:t>
      </w:r>
    </w:p>
    <w:p/>
    <w:p>
      <w:r xmlns:w="http://schemas.openxmlformats.org/wordprocessingml/2006/main">
        <w:t xml:space="preserve">भजनसंग्रह 72:1 हे परमेश्‍वर, राजालाई आफ्नो न्याय दिनुहोस्, र तपाईंको धार्मिकता राजाका छोरालाई दिनुहोस्।</w:t>
      </w:r>
    </w:p>
    <w:p/>
    <w:p>
      <w:r xmlns:w="http://schemas.openxmlformats.org/wordprocessingml/2006/main">
        <w:t xml:space="preserve">यो खण्डले राजा र उनको छोरालाई धार्मिकता र न्याय प्रदान गर्न परमेश्वरलाई आह्वान गर्दछ।</w:t>
      </w:r>
    </w:p>
    <w:p/>
    <w:p>
      <w:r xmlns:w="http://schemas.openxmlformats.org/wordprocessingml/2006/main">
        <w:t xml:space="preserve">1. धार्मिकताको शक्ति: ईश्वरीय नेतृत्वको लागि आह्वान</w:t>
      </w:r>
    </w:p>
    <w:p/>
    <w:p>
      <w:r xmlns:w="http://schemas.openxmlformats.org/wordprocessingml/2006/main">
        <w:t xml:space="preserve">2. न्यायको महत्त्व: निष्ठाका साथ बाँच्नको लागि कल</w:t>
      </w:r>
    </w:p>
    <w:p/>
    <w:p>
      <w:r xmlns:w="http://schemas.openxmlformats.org/wordprocessingml/2006/main">
        <w:t xml:space="preserve">1. हितोपदेश 29:14 - जब दुष्टले शासन गर्छ, मानिसहरू रुन्छ, तर धर्मीहरू अख्तियारमा हुँदा मानिसहरू रमाउँछन्।</w:t>
      </w:r>
    </w:p>
    <w:p/>
    <w:p>
      <w:r xmlns:w="http://schemas.openxmlformats.org/wordprocessingml/2006/main">
        <w:t xml:space="preserve">2. यशैया 32:1 - हेर, एक राजाले धार्मिकतामा शासन गर्नेछन्, र राजकुमारहरूले न्यायमा शासन गर्नेछन्।</w:t>
      </w:r>
    </w:p>
    <w:p/>
    <w:p>
      <w:r xmlns:w="http://schemas.openxmlformats.org/wordprocessingml/2006/main">
        <w:t xml:space="preserve">भजनसंग्रह 72:2 उहाँले तपाईंका मानिसहरूलाई धार्मिकताले र तपाईंका गरीबहरूको न्यायले न्याय गर्नुहुनेछ।</w:t>
      </w:r>
    </w:p>
    <w:p/>
    <w:p>
      <w:r xmlns:w="http://schemas.openxmlformats.org/wordprocessingml/2006/main">
        <w:t xml:space="preserve">यस खण्डले उहाँका मानिसहरू र गरिबहरूमाथि परमेश्वरको धार्मिक न्यायको कुरा गर्छ।</w:t>
      </w:r>
    </w:p>
    <w:p/>
    <w:p>
      <w:r xmlns:w="http://schemas.openxmlformats.org/wordprocessingml/2006/main">
        <w:t xml:space="preserve">1. परमेश्वरको सही न्याय</w:t>
      </w:r>
    </w:p>
    <w:p/>
    <w:p>
      <w:r xmlns:w="http://schemas.openxmlformats.org/wordprocessingml/2006/main">
        <w:t xml:space="preserve">2. गरिबहरूलाई दया देखाउँदै</w:t>
      </w:r>
    </w:p>
    <w:p/>
    <w:p>
      <w:r xmlns:w="http://schemas.openxmlformats.org/wordprocessingml/2006/main">
        <w:t xml:space="preserve">1. भजनसंग्रह 72:2</w:t>
      </w:r>
    </w:p>
    <w:p/>
    <w:p>
      <w:r xmlns:w="http://schemas.openxmlformats.org/wordprocessingml/2006/main">
        <w:t xml:space="preserve">2. जेम्स 1:27 - परमेश्वर र पिताको अगाडि शुद्ध र अपवित्र धर्म यो हो: अनाथ र विधवाहरूलाई तिनीहरूको समस्यामा भेट्न, र आफूलाई संसारबाट निष्कलंक राख्न।</w:t>
      </w:r>
    </w:p>
    <w:p/>
    <w:p>
      <w:r xmlns:w="http://schemas.openxmlformats.org/wordprocessingml/2006/main">
        <w:t xml:space="preserve">भजनसंग्रह 72:3 पहाडहरूले मानिसहरूलाई र साना पहाडहरूले धार्मिकताद्वारा शान्ति ल्याउनेछन्।</w:t>
      </w:r>
    </w:p>
    <w:p/>
    <w:p>
      <w:r xmlns:w="http://schemas.openxmlformats.org/wordprocessingml/2006/main">
        <w:t xml:space="preserve">पहाड र पहाडले धार्मिकताद्वारा जनतालाई शान्ति प्रदान गर्नेछन्।</w:t>
      </w:r>
    </w:p>
    <w:p/>
    <w:p>
      <w:r xmlns:w="http://schemas.openxmlformats.org/wordprocessingml/2006/main">
        <w:t xml:space="preserve">1. धार्मिकताको शक्ति</w:t>
      </w:r>
    </w:p>
    <w:p/>
    <w:p>
      <w:r xmlns:w="http://schemas.openxmlformats.org/wordprocessingml/2006/main">
        <w:t xml:space="preserve">2. पहाडको शान्ति</w:t>
      </w:r>
    </w:p>
    <w:p/>
    <w:p>
      <w:r xmlns:w="http://schemas.openxmlformats.org/wordprocessingml/2006/main">
        <w:t xml:space="preserve">1. यशैया 32:17 - र धार्मिकताको प्रभाव शान्ति हुनेछ, र सदाको लागि धार्मिकता, शान्तता र भरोसाको परिणाम।</w:t>
      </w:r>
    </w:p>
    <w:p/>
    <w:p>
      <w:r xmlns:w="http://schemas.openxmlformats.org/wordprocessingml/2006/main">
        <w:t xml:space="preserve">2. मीका 4:3 - तिनीहरूले आफ्ना तरवारहरू पिटेर हलोको फाली बनाउनेछन्, र भालाहरूलाई काँट्ने अङ्कुसेहरू बनाउनेछन्। जातिले राष्ट्रको विरुद्धमा तरवार उठाउनेछैन, न त तिनीहरूले अब उप्रान्त युद्ध सिक्नेछन्।</w:t>
      </w:r>
    </w:p>
    <w:p/>
    <w:p>
      <w:r xmlns:w="http://schemas.openxmlformats.org/wordprocessingml/2006/main">
        <w:t xml:space="preserve">भजनसंग्रह 72:4 उहाँले मानिसहरूका गरिबहरूको न्याय गर्नुहुनेछ, उहाँले दरिद्रहरूका छोराछोरीहरूलाई बचाउनुहुनेछ, र अत्याचारीलाई टुक्रा-टुक्रा पार्नुहुनेछ।</w:t>
      </w:r>
    </w:p>
    <w:p/>
    <w:p>
      <w:r xmlns:w="http://schemas.openxmlformats.org/wordprocessingml/2006/main">
        <w:t xml:space="preserve">उहाँले न्याय गर्नुहुनेछ र खाँचोमा परेका र उत्पीडितहरूलाई बचाउनुहुनेछ।</w:t>
      </w:r>
    </w:p>
    <w:p/>
    <w:p>
      <w:r xmlns:w="http://schemas.openxmlformats.org/wordprocessingml/2006/main">
        <w:t xml:space="preserve">1: हामी गरिब र खाँचोमा परेकाहरूको लागि वकालत गर्नुपर्छ।</w:t>
      </w:r>
    </w:p>
    <w:p/>
    <w:p>
      <w:r xmlns:w="http://schemas.openxmlformats.org/wordprocessingml/2006/main">
        <w:t xml:space="preserve">२: अत्याचारी र अन्यायका विरुद्ध उभिनुपर्छ ।</w:t>
      </w:r>
    </w:p>
    <w:p/>
    <w:p>
      <w:r xmlns:w="http://schemas.openxmlformats.org/wordprocessingml/2006/main">
        <w:t xml:space="preserve">1: जेम्स 2: 1-7 - प्रेम पक्षपात बिना देखाउनुपर्छ।</w:t>
      </w:r>
    </w:p>
    <w:p/>
    <w:p>
      <w:r xmlns:w="http://schemas.openxmlformats.org/wordprocessingml/2006/main">
        <w:t xml:space="preserve">2: यशैया 1:17 - राम्रो गर्न सिक्नुहोस्; न्याय खोज्नुहोस्, दमन सही गर्नुहोस्।</w:t>
      </w:r>
    </w:p>
    <w:p/>
    <w:p>
      <w:r xmlns:w="http://schemas.openxmlformats.org/wordprocessingml/2006/main">
        <w:t xml:space="preserve">भजनसंग्रह 72:5 सूर्य र चन्द्रमा रहिरहनुभएसम्‍म, पुस्‍ता पुस्‍तासम्म तिनीहरूले तपाईंको डर मान्‍नेछन्।</w:t>
      </w:r>
    </w:p>
    <w:p/>
    <w:p>
      <w:r xmlns:w="http://schemas.openxmlformats.org/wordprocessingml/2006/main">
        <w:t xml:space="preserve">भजन ७२ ले सूर्य र चन्द्रमा रहुन्जेल मानिसहरूले सबै पुस्तासम्म परमेश्वरको डर मान्नु पर्छ भनी घोषणा गर्दछ।</w:t>
      </w:r>
    </w:p>
    <w:p/>
    <w:p>
      <w:r xmlns:w="http://schemas.openxmlformats.org/wordprocessingml/2006/main">
        <w:t xml:space="preserve">1. जीवनका सबै पुस्ताहरू मार्फत परमेश्वरको डर राख्नुहोस्</w:t>
      </w:r>
    </w:p>
    <w:p/>
    <w:p>
      <w:r xmlns:w="http://schemas.openxmlformats.org/wordprocessingml/2006/main">
        <w:t xml:space="preserve">2. परिवर्तनशील संसारमा स्थायी विश्वास</w:t>
      </w:r>
    </w:p>
    <w:p/>
    <w:p>
      <w:r xmlns:w="http://schemas.openxmlformats.org/wordprocessingml/2006/main">
        <w:t xml:space="preserve">1. यहोशू 24:15 - र यदि परमप्रभुको सेवा गर्नु तिम्रो नजरमा खराब छ भने, यो दिन रोज्नुहोस् कि तिमीले कसको सेवा गर्ने, चाहे तिम्रा पिता-पुर्खाहरूले नदीपारिको क्षेत्रमा सेवा गरेका देवताहरू, वा एमोरीहरूका देवताहरू जसको देशमा। तिमी बस। तर म र मेरो घरको लागि, हामी परमप्रभुको सेवा गर्नेछौं।</w:t>
      </w:r>
    </w:p>
    <w:p/>
    <w:p>
      <w:r xmlns:w="http://schemas.openxmlformats.org/wordprocessingml/2006/main">
        <w:t xml:space="preserve">2. मत्ती 22:37-39 - अनि उहाँले उसलाई भन्नुभयो, तिमीले आफ्नो सारा हृदय र आफ्नो सारा आत्मा र आफ्नो सारा दिमागले परमप्रभु आफ्नो परमेश्वरलाई प्रेम गर्नू। यो महान् र पहिलो आज्ञा हो। र दोस्रो यो जस्तै हो: तपाईंले आफ्नो छिमेकीलाई आफैलाई जस्तै प्रेम गर्नुहुनेछ।</w:t>
      </w:r>
    </w:p>
    <w:p/>
    <w:p>
      <w:r xmlns:w="http://schemas.openxmlformats.org/wordprocessingml/2006/main">
        <w:t xml:space="preserve">भजनसंग्रह 72:6 घाँसमा पानी परेझैं उहाँ तल आउनुहुनेछ, जसरी पृथ्‍वीलाई पानी पार्छ।</w:t>
      </w:r>
    </w:p>
    <w:p/>
    <w:p>
      <w:r xmlns:w="http://schemas.openxmlformats.org/wordprocessingml/2006/main">
        <w:t xml:space="preserve">परमेश्वरको अनुग्रह स्फूर्तिदायी वर्षा जस्तै हो जसले भूमिलाई पोषण दिन्छ।</w:t>
      </w:r>
    </w:p>
    <w:p/>
    <w:p>
      <w:r xmlns:w="http://schemas.openxmlformats.org/wordprocessingml/2006/main">
        <w:t xml:space="preserve">1. परमेश्वरको अनुग्रहको आशीर्वाद</w:t>
      </w:r>
    </w:p>
    <w:p/>
    <w:p>
      <w:r xmlns:w="http://schemas.openxmlformats.org/wordprocessingml/2006/main">
        <w:t xml:space="preserve">२. परमेश्वरको अनुग्रहले हाम्रो आत्मालाई पोषण गर्दै</w:t>
      </w:r>
    </w:p>
    <w:p/>
    <w:p>
      <w:r xmlns:w="http://schemas.openxmlformats.org/wordprocessingml/2006/main">
        <w:t xml:space="preserve">1. यशैया 55:10-11 - "किनकि जसरी आकाशबाट वर्षा र हिउँ झर्छ र त्यहाँ फर्केर आउँदैन, तर पृथ्वीलाई पानी दिन्छ, त्यसलाई फल्छ र उम्रन्छ, छर्नेलाई बीउ दिन्छ र खानेलाई रोटी दिन्छ। के मेरो मुखबाट निस्केको मेरो वचन हुनेछ; यो ममा खाली फर्किनेछैन, तर यसले मेरो उद्देश्य पूरा गर्नेछ, र मैले पठाएको कुरामा सफल हुनेछ।"</w:t>
      </w:r>
    </w:p>
    <w:p/>
    <w:p>
      <w:r xmlns:w="http://schemas.openxmlformats.org/wordprocessingml/2006/main">
        <w:t xml:space="preserve">2. याकूब 5: 7-8 - "यसकारण, भाइहरू, प्रभुको आगमन सम्म धैर्य राख्नुहोस्। किसानले कसरी पृथ्वीको बहुमूल्य फलको लागि पर्खिरहेको छ, हेर्नुहोस्, यसको बारेमा धैर्य गर्दै, जबसम्म यो चाँडै र ढिलो प्राप्त हुँदैन। पानी पर्यो, तिमी पनि धैर्य गर, आफ्नो हृदयलाई स्थापित गर, किनकि प्रभुको आगमन नजिकै छ।"</w:t>
      </w:r>
    </w:p>
    <w:p/>
    <w:p>
      <w:r xmlns:w="http://schemas.openxmlformats.org/wordprocessingml/2006/main">
        <w:t xml:space="preserve">भजनसंग्रह 72:7 उहाँका दिनहरूमा धर्मीहरू फस्टाउनेछन्। र चन्द्रमा रहुन्जेल शान्तिको प्रशस्तता।</w:t>
      </w:r>
    </w:p>
    <w:p/>
    <w:p>
      <w:r xmlns:w="http://schemas.openxmlformats.org/wordprocessingml/2006/main">
        <w:t xml:space="preserve">धर्मीहरू शान्तिको उपस्थितिमा फस्टाउँछन् जबसम्म चन्द्रमा रहन्छ।</w:t>
      </w:r>
    </w:p>
    <w:p/>
    <w:p>
      <w:r xmlns:w="http://schemas.openxmlformats.org/wordprocessingml/2006/main">
        <w:t xml:space="preserve">1. धर्मीहरूको लागि शान्ति र समृद्धिको परमेश्वरको प्रतिज्ञा।</w:t>
      </w:r>
    </w:p>
    <w:p/>
    <w:p>
      <w:r xmlns:w="http://schemas.openxmlformats.org/wordprocessingml/2006/main">
        <w:t xml:space="preserve">2. परमेश्वरको स्थायी विश्वासयोग्यता।</w:t>
      </w:r>
    </w:p>
    <w:p/>
    <w:p>
      <w:r xmlns:w="http://schemas.openxmlformats.org/wordprocessingml/2006/main">
        <w:t xml:space="preserve">1. रोमी 5: 1-2, त्यसैले, जब हामी विश्वासद्वारा धर्मी ठहरिएका छौं, हाम्रो प्रभु येशू ख्रीष्टद्वारा परमेश्वरसँग हाम्रो शान्ति छ। उहाँद्वारा हामीले यस अनुग्रहमा विश्वासद्वारा पहुँच पनि प्राप्त गरेका छौं जसमा हामी खडा छौं, र हामी परमेश्वरको महिमाको आशामा रमाउँछौं।</w:t>
      </w:r>
    </w:p>
    <w:p/>
    <w:p>
      <w:r xmlns:w="http://schemas.openxmlformats.org/wordprocessingml/2006/main">
        <w:t xml:space="preserve">2. यर्मिया 29:11,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भजनसंग्रह 72:8 समुद्रदेखि समुद्रसम्म, र नदीदेखि पृथ्वीको छेउसम्म उसले शासन गर्नेछ।</w:t>
      </w:r>
    </w:p>
    <w:p/>
    <w:p>
      <w:r xmlns:w="http://schemas.openxmlformats.org/wordprocessingml/2006/main">
        <w:t xml:space="preserve">उसले टाढाको ठाउँदेखि नजिकसम्म शासन गर्नेछ।</w:t>
      </w:r>
    </w:p>
    <w:p/>
    <w:p>
      <w:r xmlns:w="http://schemas.openxmlformats.org/wordprocessingml/2006/main">
        <w:t xml:space="preserve">1: परमेश्वरको शक्ति संसारको सबै कुनाहरूमा फैलिएको छ, र हामी जहाँ गए पनि परमेश्वर हाम्रो साथमा हुनुहुन्छ।</w:t>
      </w:r>
    </w:p>
    <w:p/>
    <w:p>
      <w:r xmlns:w="http://schemas.openxmlformats.org/wordprocessingml/2006/main">
        <w:t xml:space="preserve">2: हामीले कहिले पनि बिर्सनु हुँदैन कि हाम्रो जीवनको हरेक पक्षमा परमेश्वरको प्रभुत्व छ, चाहे हामी जतिसुकै टाढा जानु पर्दैन।</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 5 - पैसाको प्रेमबाट आफ्नो जीवनलाई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भजनसंग्रह 72:9 उजाड-स्थानमा बस्नेहरूले उहाँको सामु दण्डवत् गर्नेछन्। अनि उसका शत्रुहरूले धूलो चाट्नेछन्।</w:t>
      </w:r>
    </w:p>
    <w:p/>
    <w:p>
      <w:r xmlns:w="http://schemas.openxmlformats.org/wordprocessingml/2006/main">
        <w:t xml:space="preserve">भजनरचयिताले परमेश्‍वरका शत्रुहरू उहाँसामु निहुरिएको र धूलो चाटेको चित्र कोरेका छन्।</w:t>
      </w:r>
    </w:p>
    <w:p/>
    <w:p>
      <w:r xmlns:w="http://schemas.openxmlformats.org/wordprocessingml/2006/main">
        <w:t xml:space="preserve">1. "परमेश्वरको सार्वभौमिकता: उहाँको विजयी शक्तिको सही चित्र"</w:t>
      </w:r>
    </w:p>
    <w:p/>
    <w:p>
      <w:r xmlns:w="http://schemas.openxmlformats.org/wordprocessingml/2006/main">
        <w:t xml:space="preserve">2. "शत्रुहरूको सबमिशन: परमेश्वरको विश्वासयोग्यताको सम्झना"</w:t>
      </w:r>
    </w:p>
    <w:p/>
    <w:p>
      <w:r xmlns:w="http://schemas.openxmlformats.org/wordprocessingml/2006/main">
        <w:t xml:space="preserve">1. यशैया 45:23 - "हरेक घुँडा निहुरनेछ र हरेक जिब्रोले मप्रति वफादारीको शपथ लिनेछ, परमप्रभु भन्नुहुन्छ।"</w:t>
      </w:r>
    </w:p>
    <w:p/>
    <w:p>
      <w:r xmlns:w="http://schemas.openxmlformats.org/wordprocessingml/2006/main">
        <w:t xml:space="preserve">2. फिलिप्पी 2:10-11 - "येशूको नाममा हरेक घुँडाले स्वर्गमा र पृथ्वीमा र पृथ्वी मुनि, र प्रत्येक जिब्रोले स्वीकार गर्नुपर्छ कि येशू ख्रीष्ट प्रभु हुनुहुन्छ, परमेश्वर पिताको महिमाको लागि।"</w:t>
      </w:r>
    </w:p>
    <w:p/>
    <w:p>
      <w:r xmlns:w="http://schemas.openxmlformats.org/wordprocessingml/2006/main">
        <w:t xml:space="preserve">भजनसंग्रह 72:10 तर्शीश र टापुहरूका राजाहरूले भेटीहरू ल्याउनेछन्: शेबा र सेबाका राजाहरूले भेटीहरू चढाउनेछन्।</w:t>
      </w:r>
    </w:p>
    <w:p/>
    <w:p>
      <w:r xmlns:w="http://schemas.openxmlformats.org/wordprocessingml/2006/main">
        <w:t xml:space="preserve">टाढाका देशका राजाहरूले परमप्रभुलाई आदर गर्न उपहारहरू ल्याउनेछन्।</w:t>
      </w:r>
    </w:p>
    <w:p/>
    <w:p>
      <w:r xmlns:w="http://schemas.openxmlformats.org/wordprocessingml/2006/main">
        <w:t xml:space="preserve">1. प्रभु हाम्रो प्रशंसाको योग्य हुनुहुन्छ</w:t>
      </w:r>
    </w:p>
    <w:p/>
    <w:p>
      <w:r xmlns:w="http://schemas.openxmlformats.org/wordprocessingml/2006/main">
        <w:t xml:space="preserve">२. भगवानको महिमा अथाह छ</w:t>
      </w:r>
    </w:p>
    <w:p/>
    <w:p>
      <w:r xmlns:w="http://schemas.openxmlformats.org/wordprocessingml/2006/main">
        <w:t xml:space="preserve">1. एफिसी 1: 3-6 धन्य होस् हाम्रा प्रभु येशू ख्रीष्टका परमेश्वर र पिता, जसले हामीलाई ख्रीष्टमा स्वर्गीय स्थानहरूमा सबै आत्मिक आशिष्हरू दिनुभएको छ: जसरी उहाँले हामीलाई संसारको सृष्टि हुनुभन्दा पहिले उहाँमा चुन्नुभएको छ, त्यो उहाँको सामु प्रेममा हामी पवित्र र दोषरहित हुनुपर्छ: उहाँको इच्छाको असल खुशी अनुसार, उहाँको अनुग्रहको महिमाको प्रशंसाको लागि, उहाँको अनुग्रहको महिमाको प्रशंसाको लागि, हामीलाई येशू ख्रीष्टले आफैंमा बच्चाहरू ग्रहण गर्नको लागि पूर्वनिर्धारित गर्नुभएको छ। प्रेयसीमा स्वीकार गरियो।</w:t>
      </w:r>
    </w:p>
    <w:p/>
    <w:p>
      <w:r xmlns:w="http://schemas.openxmlformats.org/wordprocessingml/2006/main">
        <w:t xml:space="preserve">2. यशैया 55:5 हेर, तिमीले नचिनेको राष्ट्रलाई बोलाउनेछौ, र तिमीलाई नचिनेका राष्ट्रहरू परमप्रभु तिम्रो परमेश्वरको कारण र इस्राएलका पवित्रको लागि तिमीकहाँ दौडनेछन्; किनभने उहाँले तिमीलाई महिमा दिनुभएको छ।</w:t>
      </w:r>
    </w:p>
    <w:p/>
    <w:p>
      <w:r xmlns:w="http://schemas.openxmlformats.org/wordprocessingml/2006/main">
        <w:t xml:space="preserve">भजनसंग्रह 72:11 हो, सबै राजाहरू उहाँको सामु लड्नेछन्: सबै जातिहरूले उहाँको सेवा गर्नेछन्।</w:t>
      </w:r>
    </w:p>
    <w:p/>
    <w:p>
      <w:r xmlns:w="http://schemas.openxmlformats.org/wordprocessingml/2006/main">
        <w:t xml:space="preserve">सबै राजा र राष्ट्रहरूले परमप्रभुको सेवा गर्न निहुरनेछन्।</w:t>
      </w:r>
    </w:p>
    <w:p/>
    <w:p>
      <w:r xmlns:w="http://schemas.openxmlformats.org/wordprocessingml/2006/main">
        <w:t xml:space="preserve">1. परमेश्वरको सार्वभौमिकताको शक्ति</w:t>
      </w:r>
    </w:p>
    <w:p/>
    <w:p>
      <w:r xmlns:w="http://schemas.openxmlformats.org/wordprocessingml/2006/main">
        <w:t xml:space="preserve">२. प्रभुको राज्यको अधिकार</w:t>
      </w:r>
    </w:p>
    <w:p/>
    <w:p>
      <w:r xmlns:w="http://schemas.openxmlformats.org/wordprocessingml/2006/main">
        <w:t xml:space="preserve">1. मत्ती 28:18 - अनि येशू आउनुभयो र तिनीहरूलाई भन्नुभयो, स्वर्ग र पृथ्वीमा सबै अधिकार मलाई दिइएको छ।</w:t>
      </w:r>
    </w:p>
    <w:p/>
    <w:p>
      <w:r xmlns:w="http://schemas.openxmlformats.org/wordprocessingml/2006/main">
        <w:t xml:space="preserve">2. दानियल 7:14 - अनि उहाँलाई प्रभुत्व र महिमा र राज्य दिइएको थियो, कि सबै जाति, राष्ट्रहरू र भाषाहरूले उहाँको सेवा गरोस्। उहाँको शासन एक अनन्त शासन हो, जुन बितेर जानेछैन, र उहाँको राज्य नष्ट हुनेछैन।</w:t>
      </w:r>
    </w:p>
    <w:p/>
    <w:p>
      <w:r xmlns:w="http://schemas.openxmlformats.org/wordprocessingml/2006/main">
        <w:t xml:space="preserve">भजनसंग्रह 72:12 किनकि उहाँले पुकार्दा खाँचोमा परेकाहरूलाई छुटकारा दिनुहुनेछ। गरीब पनि, र कोही सहयोगी छैन।</w:t>
      </w:r>
    </w:p>
    <w:p/>
    <w:p>
      <w:r xmlns:w="http://schemas.openxmlformats.org/wordprocessingml/2006/main">
        <w:t xml:space="preserve">उहाँले खाँचोमा परेका, गरिब र सहायता नभएकाहरूलाई बचाउनुहुनेछ।</w:t>
      </w:r>
    </w:p>
    <w:p/>
    <w:p>
      <w:r xmlns:w="http://schemas.openxmlformats.org/wordprocessingml/2006/main">
        <w:t xml:space="preserve">1: परमेश्वरले तिनीहरूलाई प्रदान गर्नुहुनेछ जोसँग केही छैन।</w:t>
      </w:r>
    </w:p>
    <w:p/>
    <w:p>
      <w:r xmlns:w="http://schemas.openxmlformats.org/wordprocessingml/2006/main">
        <w:t xml:space="preserve">२: खाँचोमा परेकाहरूले मद्दतको लागि परमेश्वरमा भर पर्न सक्छन्।</w:t>
      </w:r>
    </w:p>
    <w:p/>
    <w:p>
      <w:r xmlns:w="http://schemas.openxmlformats.org/wordprocessingml/2006/main">
        <w:t xml:space="preserve">1: फिलिप्पी 4:19 अनि मेरो परमेश्वरले ख्रीष्ट येशूमा उहाँको महिमाको धन अनुसार तिमीहरूको हरेक आवश्यकता पूरा गर्नुहुनेछ।</w:t>
      </w:r>
    </w:p>
    <w:p/>
    <w:p>
      <w:r xmlns:w="http://schemas.openxmlformats.org/wordprocessingml/2006/main">
        <w:t xml:space="preserve">2: याकूब 1:27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भजनसंग्रह 72:13 उहाँले गरीब र दरिद्रहरूलाई जोगाउनुहुनेछ, र खाँचोमा परेकाहरूलाई बचाउनुहुनेछ।</w:t>
      </w:r>
    </w:p>
    <w:p/>
    <w:p>
      <w:r xmlns:w="http://schemas.openxmlformats.org/wordprocessingml/2006/main">
        <w:t xml:space="preserve">भजन 72:13 को यो खण्डले हामीलाई गरीब र खाँचोमा परेकाहरूलाई मद्दत गर्न र तिनीहरूको आत्मा बचाउन प्रोत्साहन दिन्छ।</w:t>
      </w:r>
    </w:p>
    <w:p/>
    <w:p>
      <w:r xmlns:w="http://schemas.openxmlformats.org/wordprocessingml/2006/main">
        <w:t xml:space="preserve">1. करुणाको शक्ति: गरिब र खाँचोमा परेकाहरूलाई मद्दत गर्नको लागि कल</w:t>
      </w:r>
    </w:p>
    <w:p/>
    <w:p>
      <w:r xmlns:w="http://schemas.openxmlformats.org/wordprocessingml/2006/main">
        <w:t xml:space="preserve">2. आत्माको मूल्य: जीवनको संरक्षण र सुरक्षाको महत्त्व</w:t>
      </w:r>
    </w:p>
    <w:p/>
    <w:p>
      <w:r xmlns:w="http://schemas.openxmlformats.org/wordprocessingml/2006/main">
        <w:t xml:space="preserve">1. हितोपदेश 14:31: गरीबहरूलाई थिचोमिचो गर्नेले तिनीहरूको सृष्टिकर्ताको अवहेलना गर्छ, तर जो खाँचोमा परेकोलाई दयालु हुन्छ उसले परमेश्वरको आदर गर्छ।</w:t>
      </w:r>
    </w:p>
    <w:p/>
    <w:p>
      <w:r xmlns:w="http://schemas.openxmlformats.org/wordprocessingml/2006/main">
        <w:t xml:space="preserve">2. यशैया 58:10: यदि तपाईं भोकाहरूको लागि खर्च गर्नुहुन्छ र उत्पीडितहरूको आवश्यकताहरू पूरा गर्नुहुन्छ, तब तपाईंको उज्यालो अन्धकारमा उठ्नेछ, र तपाईंको रात दिउँसो जस्तै हुनेछ।</w:t>
      </w:r>
    </w:p>
    <w:p/>
    <w:p>
      <w:r xmlns:w="http://schemas.openxmlformats.org/wordprocessingml/2006/main">
        <w:t xml:space="preserve">भजनसंग्रह 72:14 उहाँले तिनीहरूको प्राणलाई छल र हिंसाबाट छुटकारा दिनुहुनेछ, र तिनीहरूको रगत उहाँको नजरमा बहुमूल्य हुनेछ।</w:t>
      </w:r>
    </w:p>
    <w:p/>
    <w:p>
      <w:r xmlns:w="http://schemas.openxmlformats.org/wordprocessingml/2006/main">
        <w:t xml:space="preserve">भजनरचयिताले छल र हिंसाबाट कमजोर भएकाहरूलाई परमेश्वरले जोगाउनुहुनेछ र उहाँको नजरमा तिनीहरूको मूल्य बहुमूल्य छ भनी पुष्टि गर्दछ।</w:t>
      </w:r>
    </w:p>
    <w:p/>
    <w:p>
      <w:r xmlns:w="http://schemas.openxmlformats.org/wordprocessingml/2006/main">
        <w:t xml:space="preserve">1. कमजोरहरूका लागि परमेश्वरको प्रेम र सुरक्षा</w:t>
      </w:r>
    </w:p>
    <w:p/>
    <w:p>
      <w:r xmlns:w="http://schemas.openxmlformats.org/wordprocessingml/2006/main">
        <w:t xml:space="preserve">२. परमेश्वरको नजरमा जीवनको बहुमूल्यता</w:t>
      </w:r>
    </w:p>
    <w:p/>
    <w:p>
      <w:r xmlns:w="http://schemas.openxmlformats.org/wordprocessingml/2006/main">
        <w:t xml:space="preserve">1. यशैया 43: 4 - "तिमी मेरो नजरमा बहुमूल्य र सम्मानित भएकोले, र म तिमीलाई माया गर्छु, म तिम्रो सट्टामा मानिसहरू, तिम्रो जीवनको सट्टामा राष्ट्रहरू दिनेछु।"</w:t>
      </w:r>
    </w:p>
    <w:p/>
    <w:p>
      <w:r xmlns:w="http://schemas.openxmlformats.org/wordprocessingml/2006/main">
        <w:t xml:space="preserve">2. मत्ती 10:29-31 - "के दुईवटा भँगेरा एक पैसामा बेचिदैनन्? तर तिम्रा पिताको इच्छाविना ती मध्ये एउटा पनि भुइँमा खस्नेछैन। र तिम्रो शिरका केशहरू पनि गनिएका छन्। नडराऊ, तिमी धेरै भँगेराहरूभन्दा धेरै मूल्यवान छौ।”</w:t>
      </w:r>
    </w:p>
    <w:p/>
    <w:p>
      <w:r xmlns:w="http://schemas.openxmlformats.org/wordprocessingml/2006/main">
        <w:t xml:space="preserve">भजनसंग्रह 72:15 अनि ऊ बाँच्नेछ, र उसलाई शेबाको सुन दिइनेछ: उसको लागि प्रार्थना पनि निरन्तर गरिइनेछ। र हरेक दिन उहाँको प्रशंसा गरिनेछ।</w:t>
      </w:r>
    </w:p>
    <w:p/>
    <w:p>
      <w:r xmlns:w="http://schemas.openxmlformats.org/wordprocessingml/2006/main">
        <w:t xml:space="preserve">धर्मीहरूको लागि निरन्तर प्रार्थना गरिनेछ, र तिनीहरूको दैनिक प्रशंसा गरिनेछ।</w:t>
      </w:r>
    </w:p>
    <w:p/>
    <w:p>
      <w:r xmlns:w="http://schemas.openxmlformats.org/wordprocessingml/2006/main">
        <w:t xml:space="preserve">1. प्रार्थनाको आशिष्: कसरी धर्मीहरूले दैनिक प्रशंसा प्राप्त गर्छन्</w:t>
      </w:r>
    </w:p>
    <w:p/>
    <w:p>
      <w:r xmlns:w="http://schemas.openxmlformats.org/wordprocessingml/2006/main">
        <w:t xml:space="preserve">2. सुनको शक्ति: कसरी धर्मीहरूले शेबाबाट धन प्राप्त गर्छन्</w:t>
      </w:r>
    </w:p>
    <w:p/>
    <w:p>
      <w:r xmlns:w="http://schemas.openxmlformats.org/wordprocessingml/2006/main">
        <w:t xml:space="preserve">1. भजन 72:15-16 - उहाँ लामो जीवन बाँच्नुहुनेछ, र मानिसहरूले उहाँको लागि निरन्तर प्रार्थना गर्नेछन्। उसले शेबाबाट प्रशस्त आशिष्हरू प्राप्त गर्नेछ र दैनिक प्रशंसा हुनेछ।</w:t>
      </w:r>
    </w:p>
    <w:p/>
    <w:p>
      <w:r xmlns:w="http://schemas.openxmlformats.org/wordprocessingml/2006/main">
        <w:t xml:space="preserve">2. हितोपदेश 3:13-18 - धन्य हो ती मानिसहरू जसले बुद्धि पाउँछन् र जसले समझ प्राप्त गर्छन्। तिनीहरूले धन, धन र सम्मान प्राप्त गर्नेछन्। तिनीहरूले सबै काममा अनुग्रह र सफलता पाउनुहुनेछ।</w:t>
      </w:r>
    </w:p>
    <w:p/>
    <w:p>
      <w:r xmlns:w="http://schemas.openxmlformats.org/wordprocessingml/2006/main">
        <w:t xml:space="preserve">भजनसंग्रह 72:16 पहाडहरूको टुप्पोमा पृथ्वीमा एक मुट्ठी मकै हुनेछ। त्यसको फल लेबनान जस्तै हल्लिनेछ, र सहरका मानिसहरू पृथ्वीको घाँस जस्तै फस्टाउनेछन्।</w:t>
      </w:r>
    </w:p>
    <w:p/>
    <w:p>
      <w:r xmlns:w="http://schemas.openxmlformats.org/wordprocessingml/2006/main">
        <w:t xml:space="preserve">पृथ्वी मकैले भरिनेछ, जसको फल लेबनानका देवदारहरू जस्तै प्रशस्त हुनेछ, र सहरका मानिसहरू घाँसजस्तै फल्नेछन्।</w:t>
      </w:r>
    </w:p>
    <w:p/>
    <w:p>
      <w:r xmlns:w="http://schemas.openxmlformats.org/wordprocessingml/2006/main">
        <w:t xml:space="preserve">१. परमेश्वरको प्रबन्धको प्रशस्तता</w:t>
      </w:r>
    </w:p>
    <w:p/>
    <w:p>
      <w:r xmlns:w="http://schemas.openxmlformats.org/wordprocessingml/2006/main">
        <w:t xml:space="preserve">2. समृद्ध जीवन खेती गर्दै</w:t>
      </w:r>
    </w:p>
    <w:p/>
    <w:p>
      <w:r xmlns:w="http://schemas.openxmlformats.org/wordprocessingml/2006/main">
        <w:t xml:space="preserve">1. यूहन्ना 10:10 - चोर चोर्न र मार्न र नष्ट गर्न मात्र आउँछ; म आएको हुँ कि तिनीहरूले जीवन पाऊन्, र यो पूर्ण रूपमा पाऊन्।</w:t>
      </w:r>
    </w:p>
    <w:p/>
    <w:p>
      <w:r xmlns:w="http://schemas.openxmlformats.org/wordprocessingml/2006/main">
        <w:t xml:space="preserve">2. भजन 34:8 - स्वाद र हेर्नुहोस् कि प्रभु असल हुनुहुन्छ; धन्य हो त्यो मानिस जसले उहाँमा शरण लिन्छ।</w:t>
      </w:r>
    </w:p>
    <w:p/>
    <w:p>
      <w:r xmlns:w="http://schemas.openxmlformats.org/wordprocessingml/2006/main">
        <w:t xml:space="preserve">भजनसंग्रह 72:17 उहाँको नाउँ सदासर्वदा रहिरहनेछ: उहाँको नाउँ सूर्यसम्म रहिरहनेछ: र उहाँमा मानिसहरूले आशिष् पाउनेछन्: सबै राष्ट्रहरूले उहाँलाई धन्य भन्नेछन्।</w:t>
      </w:r>
    </w:p>
    <w:p/>
    <w:p>
      <w:r xmlns:w="http://schemas.openxmlformats.org/wordprocessingml/2006/main">
        <w:t xml:space="preserve">उहाँको नाम सधैंभरि रहनेछ र सबैलाई आशीर्वाद दिनेछ।</w:t>
      </w:r>
    </w:p>
    <w:p/>
    <w:p>
      <w:r xmlns:w="http://schemas.openxmlformats.org/wordprocessingml/2006/main">
        <w:t xml:space="preserve">१: अनन्त नामको शक्ति</w:t>
      </w:r>
    </w:p>
    <w:p/>
    <w:p>
      <w:r xmlns:w="http://schemas.openxmlformats.org/wordprocessingml/2006/main">
        <w:t xml:space="preserve">2: उहाँको नामको आशिष्</w:t>
      </w:r>
    </w:p>
    <w:p/>
    <w:p>
      <w:r xmlns:w="http://schemas.openxmlformats.org/wordprocessingml/2006/main">
        <w:t xml:space="preserve">1: मलाकी 3:16-17 - तब परमप्रभुको डर मान्‍नेहरूले आपसमा कुरा गरे। परमप्रभुले ध्यान दिनुभयो र तिनीहरूलाई सुन्नुभयो, र उहाँको सामु परमप्रभुको डर मान्‍ने र उहाँको नाउँको कदर गर्नेहरूको सम्झनाको पुस्तक लेखियो।</w:t>
      </w:r>
    </w:p>
    <w:p/>
    <w:p>
      <w:r xmlns:w="http://schemas.openxmlformats.org/wordprocessingml/2006/main">
        <w:t xml:space="preserve">2: मत्ती 6: 9-13 - त्यसपछि यसरी प्रार्थना गर्नुहोस्: स्वर्गमा हाम्रा पिता, तपाईंको नाम पवित्र होस्। तपाईंको राज्य आओस्, तपाईंको इच्छा स्वर्गमा जस्तै पृथ्वीमा पूरा होस्। आजको दिन हामीलाई हाम्रो दैनिक रोटी दिनुहोस्, र हाम्रा ऋणहरू क्षमा गर्नुहोस्, जसरी हामीले हाम्रा ऋणीहरूलाई पनि क्षमा गरेका छौं। र हामीलाई प्रलोभनमा नपुग्नुहोस्, तर हामीलाई दुष्टबाट बचाउनुहोस्।</w:t>
      </w:r>
    </w:p>
    <w:p/>
    <w:p>
      <w:r xmlns:w="http://schemas.openxmlformats.org/wordprocessingml/2006/main">
        <w:t xml:space="preserve">भजनसंग्रह 72:18 परमप्रभु परमेश्‍वर, इस्राएलका परमेश्‍वर धन्यको होस्, जसले अचम्मका कामहरू मात्र गर्नुहुन्छ।</w:t>
      </w:r>
    </w:p>
    <w:p/>
    <w:p>
      <w:r xmlns:w="http://schemas.openxmlformats.org/wordprocessingml/2006/main">
        <w:t xml:space="preserve">भजनसंग्रह ७२:१८ ले उहाँका अचम्मका कामहरूको लागि परमेश्वरको प्रशंसा गर्दछ।</w:t>
      </w:r>
    </w:p>
    <w:p/>
    <w:p>
      <w:r xmlns:w="http://schemas.openxmlformats.org/wordprocessingml/2006/main">
        <w:t xml:space="preserve">1. परमेश्वरका आश्चर्यहरू - हाम्रो जीवनमा उहाँका अद्भुत कामहरूको लागि परमेश्वरलाई मनाउने।</w:t>
      </w:r>
    </w:p>
    <w:p/>
    <w:p>
      <w:r xmlns:w="http://schemas.openxmlformats.org/wordprocessingml/2006/main">
        <w:t xml:space="preserve">२. परमेश्वरका चमत्कारहरू - उहाँका चमत्कारी कार्यहरूको लागि परमेश्वरको प्रशंसा गर्दै।</w:t>
      </w:r>
    </w:p>
    <w:p/>
    <w:p>
      <w:r xmlns:w="http://schemas.openxmlformats.org/wordprocessingml/2006/main">
        <w:t xml:space="preserve">1. यशैया 40:28 31 - "के तिमीलाई थाहा छैन? के तिमीले सुनेका छैनौ? परमप्रभु अनन्त परमेश्वर हुनुहुन्छ, पृथ्वीको छेउछाउका सृष्टिकर्ता। उहाँ थकित वा थकित हुनेछैन, र उहाँको समझ कसैले बुझ्न सक्दैन। उहाँले थाकेकाहरूलाई बल दिनुहुन्छ र कमजोरहरूको शक्ति बढाउनुहुन्छ।युवाहरू पनि थाक्छन् र थाकेका हुन्छन्, र जवानहरू ठेस खान्छन् र लड्छन्, तर परमप्रभुमा आशा राख्नेहरूले आफ्नो शक्तिलाई नयाँ बनाउनेछन्, तिनीहरू चीलहरू जस्तै पखेटाहरूमा उड्नेछन्। दौडनेछन् र थाक्ने छैनन्, तिनीहरू हिँड्नेछन् र बेहोस हुनेछैनन्।"</w:t>
      </w:r>
    </w:p>
    <w:p/>
    <w:p>
      <w:r xmlns:w="http://schemas.openxmlformats.org/wordprocessingml/2006/main">
        <w:t xml:space="preserve">2. भजनसंग्रह 86:8 10 - "हे परमप्रभु, देवताहरूमा तपाईंजस्तो कोही छैन, न त तपाईंको जस्तो कुनै कामहरू छन्। तपाईंले बनाउनुभएका सबै जातिहरू आएर तपाईंको सामु पुज्नेछन्, हे परमप्रभु, तिनीहरूले महिमा ल्याउनेछन्। तपाईंको नाउँमा। किनकि तपाईं महान् हुनुहुन्छ र अचम्मका कामहरू गर्नुहुन्छ; तपाईं मात्र परमेश्वर हुनुहुन्छ।"</w:t>
      </w:r>
    </w:p>
    <w:p/>
    <w:p>
      <w:r xmlns:w="http://schemas.openxmlformats.org/wordprocessingml/2006/main">
        <w:t xml:space="preserve">भजनसंग्रह 72:19 अनि उहाँको महिमाको नाउँ सदासर्वदा धन्य होस्, र सारा पृथ्वी उहाँको महिमाले भरियोस्। आमेन, र आमेन।</w:t>
      </w:r>
    </w:p>
    <w:p/>
    <w:p>
      <w:r xmlns:w="http://schemas.openxmlformats.org/wordprocessingml/2006/main">
        <w:t xml:space="preserve">परमेश्वरको महिमा सदाको लागि प्रशंसा गर्नुपर्छ।</w:t>
      </w:r>
    </w:p>
    <w:p/>
    <w:p>
      <w:r xmlns:w="http://schemas.openxmlformats.org/wordprocessingml/2006/main">
        <w:t xml:space="preserve">1. प्रभुको अनन्त महिमा: कसरी हाम्रो प्रशंसा अन्तिम बनाउने</w:t>
      </w:r>
    </w:p>
    <w:p/>
    <w:p>
      <w:r xmlns:w="http://schemas.openxmlformats.org/wordprocessingml/2006/main">
        <w:t xml:space="preserve">२. पृथ्वीलाई परमेश्वरको महिमाले भरिँदै: कसरी सम्मानजनक जीवन बिताउने</w:t>
      </w:r>
    </w:p>
    <w:p/>
    <w:p>
      <w:r xmlns:w="http://schemas.openxmlformats.org/wordprocessingml/2006/main">
        <w:t xml:space="preserve">1. यशैया 6:3 - र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यूहन्ना 1:14 - अनि वचन शरीर बनिनुभयो, र हामी माझ वास गर्नुभयो, (र हामीले उहाँको महिमा देख्यौं, पिताको एकमात्र जन्मेको महिमा,) अनुग्रह र सत्यले भरिएको।</w:t>
      </w:r>
    </w:p>
    <w:p/>
    <w:p>
      <w:r xmlns:w="http://schemas.openxmlformats.org/wordprocessingml/2006/main">
        <w:t xml:space="preserve">भजनसंग्रह 72:20 यिशैका छोरा दाऊदको प्रार्थना समाप्त भयो।</w:t>
      </w:r>
    </w:p>
    <w:p/>
    <w:p>
      <w:r xmlns:w="http://schemas.openxmlformats.org/wordprocessingml/2006/main">
        <w:t xml:space="preserve">भजनसंग्रहको पुस्तक यिशैका छोरा दाऊदको प्रार्थनाको साथ समाप्त हुन्छ।</w:t>
      </w:r>
    </w:p>
    <w:p/>
    <w:p>
      <w:r xmlns:w="http://schemas.openxmlformats.org/wordprocessingml/2006/main">
        <w:t xml:space="preserve">1. "प्रार्थनाको शक्ति: दाऊदको विरासत बुझ्दै"</w:t>
      </w:r>
    </w:p>
    <w:p/>
    <w:p>
      <w:r xmlns:w="http://schemas.openxmlformats.org/wordprocessingml/2006/main">
        <w:t xml:space="preserve">2. "डेभिडको अनुपम विश्वास: हामी सबैको लागि प्रेरणा"</w:t>
      </w:r>
    </w:p>
    <w:p/>
    <w:p>
      <w:r xmlns:w="http://schemas.openxmlformats.org/wordprocessingml/2006/main">
        <w:t xml:space="preserve">१. १ शमूएल १६:१-१३ - दाऊदको अभिषेकको कथा</w:t>
      </w:r>
    </w:p>
    <w:p/>
    <w:p>
      <w:r xmlns:w="http://schemas.openxmlformats.org/wordprocessingml/2006/main">
        <w:t xml:space="preserve">२. रोमी ४:१७-२१ - अब्राहाम र दाऊदको विश्वास</w:t>
      </w:r>
    </w:p>
    <w:p/>
    <w:p>
      <w:r xmlns:w="http://schemas.openxmlformats.org/wordprocessingml/2006/main">
        <w:t xml:space="preserve">भजन 73 व्यक्तिगत संघर्ष र दुष्टहरूको समृद्धिको समस्यामा प्रतिबिम्बको भजन हो। भजनरचयिता ईर्ष्या र भ्रम को भावना संग कुश्ती, तर अन्ततः स्पष्टता र परमेश्वरको न्याय मा नयाँ विश्वास फेला पार्छ।</w:t>
      </w:r>
    </w:p>
    <w:p/>
    <w:p>
      <w:r xmlns:w="http://schemas.openxmlformats.org/wordprocessingml/2006/main">
        <w:t xml:space="preserve">1st अनुच्छेद: भजनरचयिताले आफ्नो प्रारम्भिक संघर्षलाई दुष्टहरूप्रति ईर्ष्याको साथ व्यक्त गरेर सुरु गर्छ जुन समृद्ध देखिन्छ। तिनीहरू धर्मी जीवनको बिन्दुमा प्रश्न उठाउँछन् जब यो देखिन्छ कि दुष्टहरूले कुनै परिणाम भोग्दैनन् (भजन 73:1-5)।</w:t>
      </w:r>
    </w:p>
    <w:p/>
    <w:p>
      <w:r xmlns:w="http://schemas.openxmlformats.org/wordprocessingml/2006/main">
        <w:t xml:space="preserve">दोस्रो अनुच्छेद: भजनरचयिताले तिनीहरूको आफ्नै आध्यात्मिक यात्रामा प्रतिबिम्बित गर्दछ र स्वीकार गर्दछ कि तिनीहरूको परिप्रेक्ष्य तीतोपन र शंकाले ढाकिएको थियो। तिनीहरूले बुझेका छन् कि दुष्टहरूको समृद्धि क्षणिक हुन्छ, जस्तै हराउने सपना (भजन 73:16-20)।</w:t>
      </w:r>
    </w:p>
    <w:p/>
    <w:p>
      <w:r xmlns:w="http://schemas.openxmlformats.org/wordprocessingml/2006/main">
        <w:t xml:space="preserve">तेस्रो अनुच्छेद: भजनरचयिताले परमेश्वरको पवित्र स्थानमा प्रवेश गर्दा तिनीहरूको बुझाइमा एउटा मोड लिन्छ। तिनीहरूले दुष्टको अन्तिम भाग्यको बारेमा अन्तर्दृष्टि प्राप्त गर्छन् र स्वीकार गर्छन् कि साँचो पूर्ति परमेश्वरको उपस्थितिमा भएको हो (भजन 73:21-26)।</w:t>
      </w:r>
    </w:p>
    <w:p/>
    <w:p>
      <w:r xmlns:w="http://schemas.openxmlformats.org/wordprocessingml/2006/main">
        <w:t xml:space="preserve">4 औं अनुच्छेद: भजनरचयिताले परमेश्वरको न्यायमा आफ्नो भरोसा पुष्टि गरेर समाप्त हुन्छ। तिनीहरूले उहाँको निर्देशन, शक्ति र अनन्त उपस्थितिलाई स्वीकार गर्छन्। तिनीहरूले घोषणा गर्छन् कि जो परमेश्वरबाट टाढा छन् तिनीहरू नष्ट हुनेछन्, तर उहाँलाई खोज्नेहरूले शरण पाउनेछन् (भजन 73:27-28)।</w:t>
      </w:r>
    </w:p>
    <w:p/>
    <w:p>
      <w:r xmlns:w="http://schemas.openxmlformats.org/wordprocessingml/2006/main">
        <w:t xml:space="preserve">संक्षिप्तमा,</w:t>
      </w:r>
    </w:p>
    <w:p>
      <w:r xmlns:w="http://schemas.openxmlformats.org/wordprocessingml/2006/main">
        <w:t xml:space="preserve">भजन 73 उपहार</w:t>
      </w:r>
    </w:p>
    <w:p>
      <w:r xmlns:w="http://schemas.openxmlformats.org/wordprocessingml/2006/main">
        <w:t xml:space="preserve">ईर्ष्या संग संघर्ष मा एक प्रतिबिम्ब,</w:t>
      </w:r>
    </w:p>
    <w:p>
      <w:r xmlns:w="http://schemas.openxmlformats.org/wordprocessingml/2006/main">
        <w:t xml:space="preserve">र नयाँ विश्वासको यात्रा,</w:t>
      </w:r>
    </w:p>
    <w:p>
      <w:r xmlns:w="http://schemas.openxmlformats.org/wordprocessingml/2006/main">
        <w:t xml:space="preserve">दुष्टको समृद्धिसँग कुश्तीलाई हाइलाइट गर्दै, ईश्वरीय न्यायमा स्पष्टता खोज्दै।</w:t>
      </w:r>
    </w:p>
    <w:p/>
    <w:p>
      <w:r xmlns:w="http://schemas.openxmlformats.org/wordprocessingml/2006/main">
        <w:t xml:space="preserve">धार्मिकतामाथि प्रश्न उठाउँदै प्रारम्भिक सङ्घर्ष व्यक्त गरेर प्राप्त विलापलाई जोड दिँदै,</w:t>
      </w:r>
    </w:p>
    <w:p>
      <w:r xmlns:w="http://schemas.openxmlformats.org/wordprocessingml/2006/main">
        <w:t xml:space="preserve">र अन्तर्दृष्टि प्राप्त गर्दा आध्यात्मिक यात्रामा प्रतिबिम्बित गरेर प्राप्त परिवर्तनलाई जोड दिँदै।</w:t>
      </w:r>
    </w:p>
    <w:p>
      <w:r xmlns:w="http://schemas.openxmlformats.org/wordprocessingml/2006/main">
        <w:t xml:space="preserve">ईश्वरीय न्यायमा विश्वासको पुष्टि गर्दा ईश्वरीय उपस्थितिलाई परम पूर्तिको रूपमा मान्यता दिने सन्दर्भमा देखाइएको ईश्वरशास्त्रीय प्रतिबिम्ब उल्लेख गर्दै</w:t>
      </w:r>
    </w:p>
    <w:p/>
    <w:p>
      <w:r xmlns:w="http://schemas.openxmlformats.org/wordprocessingml/2006/main">
        <w:t xml:space="preserve">भजनसंग्रह 73:1 साँच्‍चै परमेश्‍वर इस्राएलका निम्‍ति असल हुनुहुन्‍छ, शुद्ध हृदय भएकाहरूलाई पनि।</w:t>
      </w:r>
    </w:p>
    <w:p/>
    <w:p>
      <w:r xmlns:w="http://schemas.openxmlformats.org/wordprocessingml/2006/main">
        <w:t xml:space="preserve">परमेश्वर असल र विश्वासयोग्य हुनुहुन्छ जो उहाँप्रति सच्चा छन्।</w:t>
      </w:r>
    </w:p>
    <w:p/>
    <w:p>
      <w:r xmlns:w="http://schemas.openxmlformats.org/wordprocessingml/2006/main">
        <w:t xml:space="preserve">1. परमेश्वरको विश्वासयोग्यता टिक्छ - उहाँको भलाइ र विश्वासयोग्यता अनन्त र अटल छ।</w:t>
      </w:r>
    </w:p>
    <w:p/>
    <w:p>
      <w:r xmlns:w="http://schemas.openxmlformats.org/wordprocessingml/2006/main">
        <w:t xml:space="preserve">2. स्वच्छ हृदय, सफा विवेक - हामी परमेश्वरको भलाइको योग्य हुनको लागि सत्य हुनुपर्छ।</w:t>
      </w:r>
    </w:p>
    <w:p/>
    <w:p>
      <w:r xmlns:w="http://schemas.openxmlformats.org/wordprocessingml/2006/main">
        <w:t xml:space="preserve">1. भजनसंग्रह 73:1 - साँच्चै परमेश्वर इजरायलको लागि असल हुनुहुन्छ, स्वच्छ हृदय भएकाहरूलाई पनि।</w:t>
      </w:r>
    </w:p>
    <w:p/>
    <w:p>
      <w:r xmlns:w="http://schemas.openxmlformats.org/wordprocessingml/2006/main">
        <w:t xml:space="preserve">2. भजनसंग्रह 25:10 - उहाँको करार र उहाँका साक्षीहरू पालन गर्नेहरूका लागि परमप्रभुका सबै मार्गहरू कृपा र सत्य हुन्।</w:t>
      </w:r>
    </w:p>
    <w:p/>
    <w:p>
      <w:r xmlns:w="http://schemas.openxmlformats.org/wordprocessingml/2006/main">
        <w:t xml:space="preserve">भजनसंग्रह 73:2 तर मेरो हकमा, मेरा खुट्टा झन्डै गएका थिए। मेरा पाइला राम्ररी चिप्लिसकेका थिए ।</w:t>
      </w:r>
    </w:p>
    <w:p/>
    <w:p>
      <w:r xmlns:w="http://schemas.openxmlformats.org/wordprocessingml/2006/main">
        <w:t xml:space="preserve">भजनरचयिताले स्वीकार गरे कि उसले लगभग ठेस खायो र लगभग आफ्नो खुट्टा गुमायो।</w:t>
      </w:r>
    </w:p>
    <w:p/>
    <w:p>
      <w:r xmlns:w="http://schemas.openxmlformats.org/wordprocessingml/2006/main">
        <w:t xml:space="preserve">१. विश्वासमा स्थिरताको आवश्यकता</w:t>
      </w:r>
    </w:p>
    <w:p/>
    <w:p>
      <w:r xmlns:w="http://schemas.openxmlformats.org/wordprocessingml/2006/main">
        <w:t xml:space="preserve">2. प्रतिकूलताको सामना गर्दै लगिरहने</w:t>
      </w:r>
    </w:p>
    <w:p/>
    <w:p>
      <w:r xmlns:w="http://schemas.openxmlformats.org/wordprocessingml/2006/main">
        <w:t xml:space="preserve">1. हिब्रू 12: 1-3 - त्यसकारण, हामी साक्षीहरूको यति ठूलो बादलले घेरिएको हुनाले, हामी पनि हरेक भारलाई पन्छाएर, र धेरै नजिकबाट टाँसिएको पापलाई पन्छाएर अगाडि राखिएको दौडमा धैर्यताका साथ दौडौं। हामी, 2 हाम्रो विश्वासको संस्थापक र सिद्धकर्ता येशूलाई हेर्दै छौं, जसले उहाँको सामु राखिएको आनन्दको लागि, लाजलाई तुच्छ ठान्दै क्रूस सहनुभयो, र परमेश्वरको सिंहासनको दाहिने हातमा विराजमान हुनुहुन्छ। 3 पापीहरूबाट आफ्‍नै विरुद्धमा यस्तो शत्रुता सहने उहाँलाई विचार गर्नुहोस्, ताकि तपाईं थकित वा निराश हुनुहुन्न।</w:t>
      </w:r>
    </w:p>
    <w:p/>
    <w:p>
      <w:r xmlns:w="http://schemas.openxmlformats.org/wordprocessingml/2006/main">
        <w:t xml:space="preserve">2. याकूब 1:2-4 - मेरा भाइहरू, जब तपाईं विभिन्न प्रकारका परीक्षाहरू सामना गर्नुहुन्छ, यो सबै आनन्दको गणना गर्नुहोस्, 3 किनकि तपाईंलाई थाहा छ कि तपाईंको विश्वासको परीक्षणले दृढता उत्पन्न गर्दछ। 4 अनि स्थिरताको पूर्ण प्रभाव होस्, ताकि तपाईं सिद्ध र पूर्ण हुनुहुनेछ, कुनै कुराको अभाव छैन।</w:t>
      </w:r>
    </w:p>
    <w:p/>
    <w:p>
      <w:r xmlns:w="http://schemas.openxmlformats.org/wordprocessingml/2006/main">
        <w:t xml:space="preserve">भजनसंग्रह 73:3 किनकि दुष्‍टहरूको उत्‍पन्‍नता देखेर म मूर्खहरूदेखि ईर्ष्यालु भएँ।</w:t>
      </w:r>
    </w:p>
    <w:p/>
    <w:p>
      <w:r xmlns:w="http://schemas.openxmlformats.org/wordprocessingml/2006/main">
        <w:t xml:space="preserve">भजनरचयिताले दुष्टहरूको समृद्धिमा आफ्नो ईर्ष्या व्यक्त गर्दछ।</w:t>
      </w:r>
    </w:p>
    <w:p/>
    <w:p>
      <w:r xmlns:w="http://schemas.openxmlformats.org/wordprocessingml/2006/main">
        <w:t xml:space="preserve">1. परमेश्वरको न्याय र हाम्रो धैर्य: भजनरचयिताको विश्वासको साथ संघर्ष</w:t>
      </w:r>
    </w:p>
    <w:p/>
    <w:p>
      <w:r xmlns:w="http://schemas.openxmlformats.org/wordprocessingml/2006/main">
        <w:t xml:space="preserve">2. समृद्धिको समस्या: धार्मिकता र आशिष्</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1 पत्रुस 5: 5-7 - त्यसै गरी, तपाईं जो कान्छो हुनुहुन्छ, आफूलाई आफ्ना बुढाहरूको अधीनमा राख्नुहोस्। तिमीहरू सबैले एकअर्काप्रति नम्रता धारण गर, किनभने परमेश्वरले घमण्डीहरूको विरोध गर्नुहुन्छ तर नम्रहरूलाई अनुग्रह देखाउनुहुन्छ। यसकारण, परमेश्‍वरको शक्तिशाली हातमुनि आफूलाई नम्र बनाउनुहोस्, ताकि उहाँले समयमै तिमीहरूलाई उचाल्नुहुनेछ। आफ्नो सारा चिन्ता उहाँमा फ्याँकिदिनुहोस् किनभने उहाँले तपाईंको ख्याल गर्नुहुन्छ।</w:t>
      </w:r>
    </w:p>
    <w:p/>
    <w:p>
      <w:r xmlns:w="http://schemas.openxmlformats.org/wordprocessingml/2006/main">
        <w:t xml:space="preserve">भजनसंग्रह 73:4 किनकि तिनीहरूको मृत्युमा कुनै पङ्क्ति छैन, तर तिनीहरूको बल बलियो छ।</w:t>
      </w:r>
    </w:p>
    <w:p/>
    <w:p>
      <w:r xmlns:w="http://schemas.openxmlformats.org/wordprocessingml/2006/main">
        <w:t xml:space="preserve">भजनरचयिताले स्वीकार गरे कि दुष्टहरूले तिनीहरूको लागि सबै कुरा गरिरहेको जस्तो देखिन्छ, तिनीहरूको अन्तिम अन्त मृत्यु हो, जबकि धर्मीहरू दृढ परमेश्वरमा बल हुन्छन्।</w:t>
      </w:r>
    </w:p>
    <w:p/>
    <w:p>
      <w:r xmlns:w="http://schemas.openxmlformats.org/wordprocessingml/2006/main">
        <w:t xml:space="preserve">1. हामीले यस जीवनमा जेसुकै देख्यौं, धर्मीहरूको शक्ति परमेश्वरमा छ र त्यो कहिल्यै खोसिनेछैन।</w:t>
      </w:r>
    </w:p>
    <w:p/>
    <w:p>
      <w:r xmlns:w="http://schemas.openxmlformats.org/wordprocessingml/2006/main">
        <w:t xml:space="preserve">2. दुष्टहरूले अहिले आफ्नो जीवनको आनन्द उठाइरहेको जस्तो लागे तापनि तिनीहरूको अन्त मृत्यु हो र धर्मीहरू प्रभुको बलमा दृढ रहन्छन्।</w:t>
      </w:r>
    </w:p>
    <w:p/>
    <w:p>
      <w:r xmlns:w="http://schemas.openxmlformats.org/wordprocessingml/2006/main">
        <w:t xml:space="preserve">1. भजन 73: 4 - "किनकि तिनीहरूको मृत्युमा कुनै ब्यान्डहरू छैनन्: तर तिनीहरूको बल दृढ छ।"</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भजनसंग्रह 73:5 तिनीहरू अरू मानिसहरूले जस्तै समस्यामा परेका छैनन्। न त तिनीहरू अरू मानिसहरू जस्तै पीडित छन्।</w:t>
      </w:r>
    </w:p>
    <w:p/>
    <w:p>
      <w:r xmlns:w="http://schemas.openxmlformats.org/wordprocessingml/2006/main">
        <w:t xml:space="preserve">यस भजनले दुष्टहरूको बारेमा बोल्छ, जसलाई कुनै समस्या छैन जस्तो देखिन्छ, र अरूलाई सताउने विपत्तिहरूबाट मुक्त छन्।</w:t>
      </w:r>
    </w:p>
    <w:p/>
    <w:p>
      <w:r xmlns:w="http://schemas.openxmlformats.org/wordprocessingml/2006/main">
        <w:t xml:space="preserve">1. दुष्टको विरोधाभास: कसरी अधर्मी समृद्धि</w:t>
      </w:r>
    </w:p>
    <w:p/>
    <w:p>
      <w:r xmlns:w="http://schemas.openxmlformats.org/wordprocessingml/2006/main">
        <w:t xml:space="preserve">२. परमेश्वरको अनुग्रहको शक्ति: उहाँका मानिसहरूमा परमेश्वरको आशीर्वाद</w:t>
      </w:r>
    </w:p>
    <w:p/>
    <w:p>
      <w:r xmlns:w="http://schemas.openxmlformats.org/wordprocessingml/2006/main">
        <w:t xml:space="preserve">1. यर्मिया 12: 1 - हे परमप्रभु, जब म तपाईंसँग बिन्ती गर्छु, तपाईं धर्मी हुनुहुन्छ; तैपनि मलाई तपाईंसँग तपाईंको न्यायको बारेमा कुरा गर्न दिनुहोस्।</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भजनसंग्रह 73:6 यसकारण घमण्डले तिनीहरूलाई साङ्लोले झैं घेरेको छ। हिंसाले तिनीहरूलाई लुगाजस्तै ढाक्छ।</w:t>
      </w:r>
    </w:p>
    <w:p/>
    <w:p>
      <w:r xmlns:w="http://schemas.openxmlformats.org/wordprocessingml/2006/main">
        <w:t xml:space="preserve">घमण्ड र हिंसाले मानिसहरूलाई घेरेर ढाक्ने साङ्लो र लुगाजस्तै हुन्।</w:t>
      </w:r>
    </w:p>
    <w:p/>
    <w:p>
      <w:r xmlns:w="http://schemas.openxmlformats.org/wordprocessingml/2006/main">
        <w:t xml:space="preserve">1. "गर्वको शक्ति: कसरी गर्वले हामीलाई दास बनाउन सक्छ"</w:t>
      </w:r>
    </w:p>
    <w:p/>
    <w:p>
      <w:r xmlns:w="http://schemas.openxmlformats.org/wordprocessingml/2006/main">
        <w:t xml:space="preserve">2. "हिंसाको नतिजा: यसले हाम्रो जीवनलाई कसरी नष्ट गर्छ"</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यशैया 59:6 - तिनीहरूको जालो लुगा हुनेछैन; तिनीहरूले बनाएको कुराले आफूलाई ढाक्नेछैनन्। तिनीहरूका कामहरू पापपूर्ण कामहरू हुन्, र हिंसा तिनीहरूको हातमा छ।</w:t>
      </w:r>
    </w:p>
    <w:p/>
    <w:p>
      <w:r xmlns:w="http://schemas.openxmlformats.org/wordprocessingml/2006/main">
        <w:t xml:space="preserve">भजनसंग्रह 73:7 तिनीहरूका आँखा मोटोपनले उभिएका छन्, तिनीहरूसँग हृदयले चाहेभन्दा धेरै छन्।</w:t>
      </w:r>
    </w:p>
    <w:p/>
    <w:p>
      <w:r xmlns:w="http://schemas.openxmlformats.org/wordprocessingml/2006/main">
        <w:t xml:space="preserve">कसै-कसैसँग आफूले चाहेको सबै भौतिक र भौतिक सम्पति हुन्छ, आफ्नो मनले चाहेको भन्दा बढी हुन्छ।</w:t>
      </w:r>
    </w:p>
    <w:p/>
    <w:p>
      <w:r xmlns:w="http://schemas.openxmlformats.org/wordprocessingml/2006/main">
        <w:t xml:space="preserve">1. भौतिकवादको खतरा: धनलाई तपाईंको हृदय भ्रष्ट हुन नदिनुहोस्</w:t>
      </w:r>
    </w:p>
    <w:p/>
    <w:p>
      <w:r xmlns:w="http://schemas.openxmlformats.org/wordprocessingml/2006/main">
        <w:t xml:space="preserve">२. परमेश्वरको प्रबन्ध: तपाईंको लागि परमेश्वरको योजनामा भरोसा गर्दै</w:t>
      </w:r>
    </w:p>
    <w:p/>
    <w:p>
      <w:r xmlns:w="http://schemas.openxmlformats.org/wordprocessingml/2006/main">
        <w:t xml:space="preserve">1. मत्ती 6:24, कसैले दुई मालिकको सेवा गर्न सक्दैन। या त तिमीले एकलाई घृणा गर्नेछौ र अर्कोलाई प्रेम गर्नेछौ, वा तिमी एकप्रति समर्पित हुनेछौ र अर्कोलाई घृणा गर्नेछौ। तिमीले भगवान र धन दुवैको सेवा गर्न सक्दैनौ।</w:t>
      </w:r>
    </w:p>
    <w:p/>
    <w:p>
      <w:r xmlns:w="http://schemas.openxmlformats.org/wordprocessingml/2006/main">
        <w:t xml:space="preserve">2. हितोपदेश 30:8-9, मलाई न गरिबी न धनी दिनुहोस्; मलाई अत्यावश्यक खानेकुरा खुवाओ, नत्रता म भरिएर तिमीलाई इन्कार गर्छु र भन्दिनँ, परमप्रभु को हुनुहुन्छ?</w:t>
      </w:r>
    </w:p>
    <w:p/>
    <w:p>
      <w:r xmlns:w="http://schemas.openxmlformats.org/wordprocessingml/2006/main">
        <w:t xml:space="preserve">भजनसंग्रह 73:8 तिनीहरू भ्रष्‍ट छन्, र उत्पीडनको बारेमा दुष्‍ट बोल्छन्, तिनीहरू उच्‍च बोल्‍छन्।</w:t>
      </w:r>
    </w:p>
    <w:p/>
    <w:p>
      <w:r xmlns:w="http://schemas.openxmlformats.org/wordprocessingml/2006/main">
        <w:t xml:space="preserve">दुष्टहरूले दमनको बारेमा घमण्डी तरिकाले बोल्छन्।</w:t>
      </w:r>
    </w:p>
    <w:p/>
    <w:p>
      <w:r xmlns:w="http://schemas.openxmlformats.org/wordprocessingml/2006/main">
        <w:t xml:space="preserve">1. भ्रष्ट भाषणको खतरा</w:t>
      </w:r>
    </w:p>
    <w:p/>
    <w:p>
      <w:r xmlns:w="http://schemas.openxmlformats.org/wordprocessingml/2006/main">
        <w:t xml:space="preserve">2. सही भाषणको शक्ति</w:t>
      </w:r>
    </w:p>
    <w:p/>
    <w:p>
      <w:r xmlns:w="http://schemas.openxmlformats.org/wordprocessingml/2006/main">
        <w:t xml:space="preserve">1. याकूब 3: 5-6 - "जस्तै जिब्रो सानो अंग हो, र ठूला कुराहरूको घमण्ड गर्छ। हेर, कति ठूलो कुरा थोरै आगोले जलाउँछ! र जिब्रो आगो हो, अधर्मको संसार: त्यस्तै छ। हाम्रा अंगहरूका बीचमा जिब्रो, कि यसले सम्पूर्ण शरीरलाई अशुद्ध बनाउँछ, र प्रकृतिको मार्गलाई आगो लगाउँछ; र यो नरकको आगोमा लगाइन्छ।"</w:t>
      </w:r>
    </w:p>
    <w:p/>
    <w:p>
      <w:r xmlns:w="http://schemas.openxmlformats.org/wordprocessingml/2006/main">
        <w:t xml:space="preserve">2. हितोपदेश 15:2 - "बुद्धिमानको जिब्रोले ज्ञानको सही प्रयोग गर्छ, तर मूर्खको मुखले मूर्खता पोख्छ।"</w:t>
      </w:r>
    </w:p>
    <w:p/>
    <w:p>
      <w:r xmlns:w="http://schemas.openxmlformats.org/wordprocessingml/2006/main">
        <w:t xml:space="preserve">भजनसंग्रह 73:9 तिनीहरूले आफ्‍नो मुख स्‍वर्गको विरुद्धमा राख्‍छन्, र तिनीहरूको जिब्रो पृथ्‍वीमा चल्‍छ।</w:t>
      </w:r>
    </w:p>
    <w:p/>
    <w:p>
      <w:r xmlns:w="http://schemas.openxmlformats.org/wordprocessingml/2006/main">
        <w:t xml:space="preserve">दुष्टहरूले परमेश्वरको विरुद्धमा बोलेका छन् र पृथ्वीमा झूटा कुराहरू फैलाएका छन्।</w:t>
      </w:r>
    </w:p>
    <w:p/>
    <w:p>
      <w:r xmlns:w="http://schemas.openxmlformats.org/wordprocessingml/2006/main">
        <w:t xml:space="preserve">1. हाम्रो जिब्रोमा सत्य वा झूट फैलाउने शक्ति छ। हामीले यसलाई राम्रोको लागि प्रयोग गर्न सावधान हुनुपर्छ।</w:t>
      </w:r>
    </w:p>
    <w:p/>
    <w:p>
      <w:r xmlns:w="http://schemas.openxmlformats.org/wordprocessingml/2006/main">
        <w:t xml:space="preserve">२. हामीले हाम्रा शब्दहरूलाई परमेश्वरको मार्ग र शिक्षाको विपरीत हुन दिनु हुँदैन।</w:t>
      </w:r>
    </w:p>
    <w:p/>
    <w:p>
      <w:r xmlns:w="http://schemas.openxmlformats.org/wordprocessingml/2006/main">
        <w:t xml:space="preserve">1. भजन 19:14 - हे प्रभु, मेरो चट्टान र मेरो उद्धारकर्ता, मेरो मुखको वचन र मेरो हृदयको ध्यान तपाईंको दृष्टिमा स्वीकार्य होस्।</w:t>
      </w:r>
    </w:p>
    <w:p/>
    <w:p>
      <w:r xmlns:w="http://schemas.openxmlformats.org/wordprocessingml/2006/main">
        <w:t xml:space="preserve">2. कलस्सी 4:6 - तपाईंको बोली सधैं दयालु होस्, नुनले स्वादिलो होस्, ताकि तपाईंले प्रत्येक व्यक्तिलाई कसरी जवाफ दिनुपर्छ भनेर जान्न सक्नुहुन्छ।</w:t>
      </w:r>
    </w:p>
    <w:p/>
    <w:p>
      <w:r xmlns:w="http://schemas.openxmlformats.org/wordprocessingml/2006/main">
        <w:t xml:space="preserve">भजनसंग्रह 73:10 यसकारण उहाँका मानिसहरू यता फर्कन्छन्, र तिनीहरूका निम्‍ति पूरा कचौराको पानी बगाइन्छ।</w:t>
      </w:r>
    </w:p>
    <w:p/>
    <w:p>
      <w:r xmlns:w="http://schemas.openxmlformats.org/wordprocessingml/2006/main">
        <w:t xml:space="preserve">परमेश्वरका जनहरू उहाँकहाँ फर्कनेछन् र उहाँले तिनीहरूलाई चाहिने सबै कुराहरू उपलब्ध गराउनुहुनेछ।</w:t>
      </w:r>
    </w:p>
    <w:p/>
    <w:p>
      <w:r xmlns:w="http://schemas.openxmlformats.org/wordprocessingml/2006/main">
        <w:t xml:space="preserve">१. परमेश्वरको प्रबन्धमा प्रशस्तता</w:t>
      </w:r>
    </w:p>
    <w:p/>
    <w:p>
      <w:r xmlns:w="http://schemas.openxmlformats.org/wordprocessingml/2006/main">
        <w:t xml:space="preserve">२. प्रभुमा फर्किँदै</w:t>
      </w:r>
    </w:p>
    <w:p/>
    <w:p>
      <w:r xmlns:w="http://schemas.openxmlformats.org/wordprocessingml/2006/main">
        <w:t xml:space="preserve">1. भजन 23:1 - प्रभु मेरो गोठालो हुनुहुन्छ, म चाहने छैन।</w:t>
      </w:r>
    </w:p>
    <w:p/>
    <w:p>
      <w:r xmlns:w="http://schemas.openxmlformats.org/wordprocessingml/2006/main">
        <w:t xml:space="preserve">2. यशैया 58:11 - प्रभुले तपाईलाई निरन्तर मार्गदर्शन गर्नुहुनेछ, र खडेरीमा तपाईको आत्मालाई सन्तुष्ट पार्नुहुनेछ, र तपाईका हड्डीहरूलाई बलियो बनाउनुहुनेछ; तिमी पानी बगैंचा जस्तै हुनेछौ, र पानीको मुहान जस्तै हुनेछौ, जसको पानी समाप्त हुँदैन।</w:t>
      </w:r>
    </w:p>
    <w:p/>
    <w:p>
      <w:r xmlns:w="http://schemas.openxmlformats.org/wordprocessingml/2006/main">
        <w:t xml:space="preserve">भजनसंग्रह 73:11 अनि तिनीहरू भन्छन्, परमेश्वरले कसरी जान्नुहुन्छ? र सर्वोच्चमा ज्ञान छ?</w:t>
      </w:r>
    </w:p>
    <w:p/>
    <w:p>
      <w:r xmlns:w="http://schemas.openxmlformats.org/wordprocessingml/2006/main">
        <w:t xml:space="preserve">यो खण्डले परमेश्वरलाई कसरी थाहा छ र सर्वोच्चलाई ज्ञान छ भने भन्ने प्रश्नमा प्रतिबिम्बित गर्दछ।</w:t>
      </w:r>
    </w:p>
    <w:p/>
    <w:p>
      <w:r xmlns:w="http://schemas.openxmlformats.org/wordprocessingml/2006/main">
        <w:t xml:space="preserve">1. परमेश्वरको लागि कुनै प्रश्न धेरै गाह्रो छैन - ईश्वरको सर्वज्ञान अन्वेषण</w:t>
      </w:r>
    </w:p>
    <w:p/>
    <w:p>
      <w:r xmlns:w="http://schemas.openxmlformats.org/wordprocessingml/2006/main">
        <w:t xml:space="preserve">2. सर्वोच्चले सबै कुरा जान्नुहुन्छ - ईश्वरको ईश्वरीय ज्ञान बुझ्दै</w:t>
      </w:r>
    </w:p>
    <w:p/>
    <w:p>
      <w:r xmlns:w="http://schemas.openxmlformats.org/wordprocessingml/2006/main">
        <w:t xml:space="preserve">1. यशैया 40:28 -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अय्यूब 37:16 - के तपाईंलाई बादलको सन्तुलन, ज्ञानमा सिद्ध उहाँका अचम्मका कामहरू थाहा छ?</w:t>
      </w:r>
    </w:p>
    <w:p/>
    <w:p>
      <w:r xmlns:w="http://schemas.openxmlformats.org/wordprocessingml/2006/main">
        <w:t xml:space="preserve">भजनसंग्रह 73:12 हेर, यी दुष्टहरू हुन्, जो संसारमा उन्नति गर्छन्। तिनीहरूले धनमा वृद्धि गर्छन्।</w:t>
      </w:r>
    </w:p>
    <w:p/>
    <w:p>
      <w:r xmlns:w="http://schemas.openxmlformats.org/wordprocessingml/2006/main">
        <w:t xml:space="preserve">अधर्मी मानिसहरू प्रायः संसारमा धनी देखिन्छन्, र तिनीहरूको सम्पत्ति बढ्छ।</w:t>
      </w:r>
    </w:p>
    <w:p/>
    <w:p>
      <w:r xmlns:w="http://schemas.openxmlformats.org/wordprocessingml/2006/main">
        <w:t xml:space="preserve">1. सफलताको परमेश्वरको बुझाइ संसारको बुझाइ भन्दा फरक छ, र उहाँले अन्ततः अधर्मीहरूको न्याय गर्नुहुनेछ।</w:t>
      </w:r>
    </w:p>
    <w:p/>
    <w:p>
      <w:r xmlns:w="http://schemas.openxmlformats.org/wordprocessingml/2006/main">
        <w:t xml:space="preserve">2. पार्थिव धनको खोजीले विनाश निम्त्याउन सक्छ, र यो याद राख्नु महत्त्वपूर्ण छ कि सफलताको ईश्वरको परिभाषा संसारको जस्तै होइन।</w:t>
      </w:r>
    </w:p>
    <w:p/>
    <w:p>
      <w:r xmlns:w="http://schemas.openxmlformats.org/wordprocessingml/2006/main">
        <w:t xml:space="preserve">1. भजन 73:12</w:t>
      </w:r>
    </w:p>
    <w:p/>
    <w:p>
      <w:r xmlns:w="http://schemas.openxmlformats.org/wordprocessingml/2006/main">
        <w:t xml:space="preserve">2. हितोपदेश 11:4 - "क्रोधको दिनमा धनले फाइदा गर्दैन, तर धार्मिकताले मृत्युबाट बचाउँछ।"</w:t>
      </w:r>
    </w:p>
    <w:p/>
    <w:p>
      <w:r xmlns:w="http://schemas.openxmlformats.org/wordprocessingml/2006/main">
        <w:t xml:space="preserve">भजनसंग्रह 73:13 साँच्चै नै मैले मेरो हृदयलाई व्यर्थमा शुद्ध पारेको छु, र निर्दोषतामा मेरा हात धोएको छु।</w:t>
      </w:r>
    </w:p>
    <w:p/>
    <w:p>
      <w:r xmlns:w="http://schemas.openxmlformats.org/wordprocessingml/2006/main">
        <w:t xml:space="preserve">भजनरचयिताले निर्दोषतामा आफ्नो हृदय र हातहरू सफा गर्ने प्रयासमा आफ्नो निराशा व्यक्त गर्दछ, तर पनि आफ्नो प्रयास व्यर्थ भएको महसुस गर्दै।</w:t>
      </w:r>
    </w:p>
    <w:p/>
    <w:p>
      <w:r xmlns:w="http://schemas.openxmlformats.org/wordprocessingml/2006/main">
        <w:t xml:space="preserve">1. सफा हात र एक शुद्ध हृदय को शक्ति</w:t>
      </w:r>
    </w:p>
    <w:p/>
    <w:p>
      <w:r xmlns:w="http://schemas.openxmlformats.org/wordprocessingml/2006/main">
        <w:t xml:space="preserve">2. शुद्धताको हाम्रो खोजमा निराशालाई पराजित गर्दै</w:t>
      </w:r>
    </w:p>
    <w:p/>
    <w:p>
      <w:r xmlns:w="http://schemas.openxmlformats.org/wordprocessingml/2006/main">
        <w:t xml:space="preserve">1. मत्ती 5:8 - "धन्य हृदयका शुद्धहरू, किनकि तिनीहरूले परमेश्वरलाई देख्नेछन्।"</w:t>
      </w:r>
    </w:p>
    <w:p/>
    <w:p>
      <w:r xmlns:w="http://schemas.openxmlformats.org/wordprocessingml/2006/main">
        <w:t xml:space="preserve">2. हितोपदेश 20:9 - "कसले भन्न सक्छ, 'मैले मेरो हृदय शुद्ध बनाएको छु, म शुद्ध र पापरहित छु'?"</w:t>
      </w:r>
    </w:p>
    <w:p/>
    <w:p>
      <w:r xmlns:w="http://schemas.openxmlformats.org/wordprocessingml/2006/main">
        <w:t xml:space="preserve">भजनसंग्रह 73:14 किनकि म दिनभरि विपत्तिमा परेको छु, र हरेक बिहान मलाई ताडना दिइएको छ।</w:t>
      </w:r>
    </w:p>
    <w:p/>
    <w:p>
      <w:r xmlns:w="http://schemas.openxmlformats.org/wordprocessingml/2006/main">
        <w:t xml:space="preserve">भजनरचयिताले हरेक बिहान पीडित र ताडनाको कारणले गर्दा भएको पीडा व्यक्त गर्दछ।</w:t>
      </w:r>
    </w:p>
    <w:p/>
    <w:p>
      <w:r xmlns:w="http://schemas.openxmlformats.org/wordprocessingml/2006/main">
        <w:t xml:space="preserve">1. लगनशीलता को कठिनाई</w:t>
      </w:r>
    </w:p>
    <w:p/>
    <w:p>
      <w:r xmlns:w="http://schemas.openxmlformats.org/wordprocessingml/2006/main">
        <w:t xml:space="preserve">२. दु:खको समयमा बल खोज्दै</w:t>
      </w:r>
    </w:p>
    <w:p/>
    <w:p>
      <w:r xmlns:w="http://schemas.openxmlformats.org/wordprocessingml/2006/main">
        <w:t xml:space="preserve">1. रोमी 8:28 र हामीलाई थाहा छ कि सबै कुरामा परमेश्वरले उहाँलाई प्रेम गर्नेहरूको भलाइको लागि काम गर्नुहुन्छ, जो उहाँको उद्देश्य अनुसार बोलाइएका छन्।</w:t>
      </w:r>
    </w:p>
    <w:p/>
    <w:p>
      <w:r xmlns:w="http://schemas.openxmlformats.org/wordprocessingml/2006/main">
        <w:t xml:space="preserve">2. हिब्रू 12:11 कुनै पनि अनुशासन समयमा सुखद लाग्दैन, तर पीडादायी। पछि, तथापि, यसले प्रशिक्षितहरूका लागि धार्मिकता र शान्तिको फसल उत्पादन गर्छ।</w:t>
      </w:r>
    </w:p>
    <w:p/>
    <w:p>
      <w:r xmlns:w="http://schemas.openxmlformats.org/wordprocessingml/2006/main">
        <w:t xml:space="preserve">भजनसंग्रह 73:15 यदि मैले भनें भने, म यसरी बोल्नेछु। हेर, म तिम्रा सन्तानहरूको पुस्ताको विरुद्धमा अपमान गर्नेछु।</w:t>
      </w:r>
    </w:p>
    <w:p/>
    <w:p>
      <w:r xmlns:w="http://schemas.openxmlformats.org/wordprocessingml/2006/main">
        <w:t xml:space="preserve">भजनरचयिताले वर्तमान पुस्ताको विरुद्धमा बोल्ने नतिजाहरू प्रतिबिम्बित गर्दछ।</w:t>
      </w:r>
    </w:p>
    <w:p/>
    <w:p>
      <w:r xmlns:w="http://schemas.openxmlformats.org/wordprocessingml/2006/main">
        <w:t xml:space="preserve">1. शब्दहरूको शक्ति र तिनीहरूलाई बुद्धिमानीपूर्वक कसरी प्रयोग गर्ने</w:t>
      </w:r>
    </w:p>
    <w:p/>
    <w:p>
      <w:r xmlns:w="http://schemas.openxmlformats.org/wordprocessingml/2006/main">
        <w:t xml:space="preserve">2. हाम्रो बोलीको प्रभावमा प्रतिबिम्ब</w:t>
      </w:r>
    </w:p>
    <w:p/>
    <w:p>
      <w:r xmlns:w="http://schemas.openxmlformats.org/wordprocessingml/2006/main">
        <w:t xml:space="preserve">1.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2. जेम्स 3:6-10 - "र जिब्रो आगो हो, अधर्मको संसार हो। जिब्रोले हाम्रा अङ्गहरू माझ राख्छ, सम्पूर्ण शरीरलाई दाग लगाउँछ, जीवनको सम्पूर्ण जीवनमा आगो लगाउँछ, र नरकमा आगो लगाउँछ। .जस्तै जन्तु र चराचुरुङ्गी, सरीसृप र समुन्द्री प्राणीलाई वशमा राख्न सकिन्छ र मानिसजातिले यसलाई वशमा राखेको छ, तर कुनै पनि मानिसले जिब्रोलाई वशमा राख्न सक्दैन।यो एक अस्तव्यस्त दुष्ट हो, घातक विषले भरिएको।यसबाट हामी हाम्रो आशीर्वाद दिन्छौं। प्रभु र बुबा, र यसैले हामी मानिसहरूलाई श्राप दिन्छौं जो परमेश्वरको प्रतिरूपमा बनाइएका छन्। एउटै मुखबाट आशीर्वाद र श्राप आउँछ। मेरा भाइहरू, यी चीजहरू त्यस्तो हुनु हुँदैन।"</w:t>
      </w:r>
    </w:p>
    <w:p/>
    <w:p>
      <w:r xmlns:w="http://schemas.openxmlformats.org/wordprocessingml/2006/main">
        <w:t xml:space="preserve">भजनसंग्रह 73:16 जब मैले यो जान्‍ने सोचें, यो मेरो निम्‍ति धेरै पीडादायी थियो।</w:t>
      </w:r>
    </w:p>
    <w:p/>
    <w:p>
      <w:r xmlns:w="http://schemas.openxmlformats.org/wordprocessingml/2006/main">
        <w:t xml:space="preserve">जीवन सधैं सजिलो वा निष्पक्ष हुँदैन, तर हामीले सधैं परमेश्वरको भलाइ र दयालाई सम्झने प्रयास गर्नुपर्छ।</w:t>
      </w:r>
    </w:p>
    <w:p/>
    <w:p>
      <w:r xmlns:w="http://schemas.openxmlformats.org/wordprocessingml/2006/main">
        <w:t xml:space="preserve">1: भगवान असल हुनुहुन्छ: कठिन समयमा भगवानको कृपा सम्झना</w:t>
      </w:r>
    </w:p>
    <w:p/>
    <w:p>
      <w:r xmlns:w="http://schemas.openxmlformats.org/wordprocessingml/2006/main">
        <w:t xml:space="preserve">2: किन नबुझेको: कठिन समयमा परमेश्वरमा भरोसा गर्न सिक्नुहोस्</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2: भजन 46:10 - शान्त रहनुहोस्, र जान्नुहोस् कि म भगवान हुँ: म अन्यजातिहरू बीच उच्च हुनेछु, म पृथ्वीमा उच्च हुनेछु।</w:t>
      </w:r>
    </w:p>
    <w:p/>
    <w:p>
      <w:r xmlns:w="http://schemas.openxmlformats.org/wordprocessingml/2006/main">
        <w:t xml:space="preserve">भजनसंग्रह 73:17 म परमेश्‍वरको पवित्रस्‍थानमा नपरेसम्म। त्यसपछि मैले उनीहरूको अन्त्य बुझे।</w:t>
      </w:r>
    </w:p>
    <w:p/>
    <w:p>
      <w:r xmlns:w="http://schemas.openxmlformats.org/wordprocessingml/2006/main">
        <w:t xml:space="preserve">भगवानको मन्दिरमा प्रवेश गरेपछि, मानिसले अन्तको बारेमा राम्रोसँग बुझ्न सक्छ।</w:t>
      </w:r>
    </w:p>
    <w:p/>
    <w:p>
      <w:r xmlns:w="http://schemas.openxmlformats.org/wordprocessingml/2006/main">
        <w:t xml:space="preserve">1. "अभयारण्यको शक्ति"</w:t>
      </w:r>
    </w:p>
    <w:p/>
    <w:p>
      <w:r xmlns:w="http://schemas.openxmlformats.org/wordprocessingml/2006/main">
        <w:t xml:space="preserve">2. "अभयारण्यमा बुझाइ खोज्दै"</w:t>
      </w:r>
    </w:p>
    <w:p/>
    <w:p>
      <w:r xmlns:w="http://schemas.openxmlformats.org/wordprocessingml/2006/main">
        <w:t xml:space="preserve">1. हिब्रू 10: 19-22 - त्यसकारण,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 र परमेश्वरको घरमा हामीसँग एक महान पुजारी भएकोले, हामी विश्वासको पूर्ण आश्वासनको साथ साँचो हृदयको साथ नजिक जाऔं, हाम्रो हृदयलाई दुष्ट विवेकबाट शुद्ध पारिएको र हाम्रो शरीरलाई शुद्ध पानीले धोएर।</w:t>
      </w:r>
    </w:p>
    <w:p/>
    <w:p>
      <w:r xmlns:w="http://schemas.openxmlformats.org/wordprocessingml/2006/main">
        <w:t xml:space="preserve">2. 1 कोरिन्थी 6:19-20 - वा के तपाईलाई थाहा छैन कि तपाईको शरीर तपाई भित्रको पवित्र आत्माको मन्दिर हो, जसलाई तपाई परमेश्वरबाट हुनुहुन्छ? तिमी आफ्नो होइनौ, किनकी तिमीलाई मूल्य दिएर किनिएको हो। त्यसैले आफ्नो शरीरमा भगवानको महिमा गर।</w:t>
      </w:r>
    </w:p>
    <w:p/>
    <w:p>
      <w:r xmlns:w="http://schemas.openxmlformats.org/wordprocessingml/2006/main">
        <w:t xml:space="preserve">भजनसंग्रह 73:18 निश्‍चय नै तपाईंले तिनीहरूलाई चिप्लो ठाउँहरूमा राख्‍नुभयो, तपाईंले तिनीहरूलाई विनाशमा फ्याँकिदिनुभयो।</w:t>
      </w:r>
    </w:p>
    <w:p/>
    <w:p>
      <w:r xmlns:w="http://schemas.openxmlformats.org/wordprocessingml/2006/main">
        <w:t xml:space="preserve">गल्ती गर्नेहरूलाई खतरनाक वा कठिन परिस्थितिमा राखेर परमेश्वरले दण्ड दिनुहुनेछ।</w:t>
      </w:r>
    </w:p>
    <w:p/>
    <w:p>
      <w:r xmlns:w="http://schemas.openxmlformats.org/wordprocessingml/2006/main">
        <w:t xml:space="preserve">1. ईमानदारीको जीवन बिताउनु भनेको परमेश्वरको न्यायबाट बच्नको लागि महत्वपूर्ण छ।</w:t>
      </w:r>
    </w:p>
    <w:p/>
    <w:p>
      <w:r xmlns:w="http://schemas.openxmlformats.org/wordprocessingml/2006/main">
        <w:t xml:space="preserve">2. परिस्थिति जस्तोसुकै भए पनि, परमेश्वरको न्यायबाट उम्कने छैन।</w:t>
      </w:r>
    </w:p>
    <w:p/>
    <w:p>
      <w:r xmlns:w="http://schemas.openxmlformats.org/wordprocessingml/2006/main">
        <w:t xml:space="preserve">1. हितोपदेश 10: 9 - "जो इमानदारीमा हिंड्छ, सुरक्षित रूपमा हिँड्छ, तर जसले आफ्नो चाललाई बाङ्गो बनाउँछ त्यो पत्ता लगाइन्छ।"</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भजनसंग्रह 73:19 तिनीहरू कसरी एकै क्षणमा उजाडमा ल्याइएका छन्! तिनीहरू डरले पूर्ण रूपमा भस्म भएका छन्।</w:t>
      </w:r>
    </w:p>
    <w:p/>
    <w:p>
      <w:r xmlns:w="http://schemas.openxmlformats.org/wordprocessingml/2006/main">
        <w:t xml:space="preserve">मानिसहरूलाई एकैछिनमा उजाड र आतंकले भस्म गर्न सकिन्छ।</w:t>
      </w:r>
    </w:p>
    <w:p/>
    <w:p>
      <w:r xmlns:w="http://schemas.openxmlformats.org/wordprocessingml/2006/main">
        <w:t xml:space="preserve">1. धार्मिकताको महत्त्व: हामी कसरी उजाड हुनबाट जोगिन सक्छौं</w:t>
      </w:r>
    </w:p>
    <w:p/>
    <w:p>
      <w:r xmlns:w="http://schemas.openxmlformats.org/wordprocessingml/2006/main">
        <w:t xml:space="preserve">२. ईश्वरको शक्ति: कसरी परमेश्वरले हामीलाई उजाड हुनबाट बचाउन सक्नुहुन्छ</w:t>
      </w:r>
    </w:p>
    <w:p/>
    <w:p>
      <w:r xmlns:w="http://schemas.openxmlformats.org/wordprocessingml/2006/main">
        <w:t xml:space="preserve">1. हितोपदेश 11:4, "क्रोधको दिनमा धनले फाइदा गर्दैन, तर धार्मिकताले मृत्युबाट छुटकारा दिन्छ।"</w:t>
      </w:r>
    </w:p>
    <w:p/>
    <w:p>
      <w:r xmlns:w="http://schemas.openxmlformats.org/wordprocessingml/2006/main">
        <w:t xml:space="preserve">2. भजन 34:19, "धर्मीहरूका धेरै दु:खहरू छन्, तर परमप्रभुले उहाँलाई ती सबैबाट छुटकारा दिनुहुन्छ।"</w:t>
      </w:r>
    </w:p>
    <w:p/>
    <w:p>
      <w:r xmlns:w="http://schemas.openxmlformats.org/wordprocessingml/2006/main">
        <w:t xml:space="preserve">भजनसंग्रह 73:20 कोही ब्यूँझँदा सपना जस्तै; त्यसकारण, हे परमप्रभु, जब तपाईं ब्यूँझनुहुन्छ, तपाईंले तिनीहरूको स्वरूपलाई घृणा गर्नुहुनेछ।</w:t>
      </w:r>
    </w:p>
    <w:p/>
    <w:p>
      <w:r xmlns:w="http://schemas.openxmlformats.org/wordprocessingml/2006/main">
        <w:t xml:space="preserve">यो भजनले दुष्ट र घमण्डले भरिएको परमेश्वरको न्यायको बारेमा बोल्छ, यो क्षणिक र वस्तुविहीन छ भनेर देखाउँछ।</w:t>
      </w:r>
    </w:p>
    <w:p/>
    <w:p>
      <w:r xmlns:w="http://schemas.openxmlformats.org/wordprocessingml/2006/main">
        <w:t xml:space="preserve">1. गर्व र यसको नतिजा - भजन 73:20</w:t>
      </w:r>
    </w:p>
    <w:p/>
    <w:p>
      <w:r xmlns:w="http://schemas.openxmlformats.org/wordprocessingml/2006/main">
        <w:t xml:space="preserve">2. दुष्टताको क्षणिक प्रकृति - भजन 73:20</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याकूब 4:6 - तर उहाँले थप अनुग्रह दिनुहुन्छ। यसकारण उहाँले भन्नुहुन्छ, परमेश्वरले घमण्डीहरूलाई प्रतिरोध गर्नुहुन्छ, तर नम्रहरूलाई अनुग्रह दिनुहुन्छ।</w:t>
      </w:r>
    </w:p>
    <w:p/>
    <w:p>
      <w:r xmlns:w="http://schemas.openxmlformats.org/wordprocessingml/2006/main">
        <w:t xml:space="preserve">भजनसंग्रह 73:21 यसरी मेरो हृदय शोकित भयो, र मेरो लगाममा थिचियो।</w:t>
      </w:r>
    </w:p>
    <w:p/>
    <w:p>
      <w:r xmlns:w="http://schemas.openxmlformats.org/wordprocessingml/2006/main">
        <w:t xml:space="preserve">भजनरचयिताको हृदय दुःखी थियो र दुःखकष्टहरूले छेडेको थियो।</w:t>
      </w:r>
    </w:p>
    <w:p/>
    <w:p>
      <w:r xmlns:w="http://schemas.openxmlformats.org/wordprocessingml/2006/main">
        <w:t xml:space="preserve">1: परमेश्वरले हामीलाई उहाँको नजिक ल्याउन कष्टहरू प्रयोग गर्नुहुन्छ, हामीलाई उहाँको शक्तिमा भरोसा गर्न सम्झाउनुहुन्छ र हाम्रो आफ्नै होइन।</w:t>
      </w:r>
    </w:p>
    <w:p/>
    <w:p>
      <w:r xmlns:w="http://schemas.openxmlformats.org/wordprocessingml/2006/main">
        <w:t xml:space="preserve">२: दुःखमा परमेश्वरको उद्देश्य भनेको हामीलाई हाम्रो आफ्नै शक्ति र बुद्धिमा भरोसा गर्न र उहाँ र उहाँका प्रतिज्ञाहरूमा भरोसा गर्नबाट टाढा लैजाने हो।</w:t>
      </w:r>
    </w:p>
    <w:p/>
    <w:p>
      <w:r xmlns:w="http://schemas.openxmlformats.org/wordprocessingml/2006/main">
        <w:t xml:space="preserve">1: फिलिप्पी 4:11-13 - यो होइन कि म अभावको सम्मानमा बोल्छु: किनकि मैले जुन अवस्थामा छु, त्यसैमा सन्तुष्ट हुन सिकेको छु। मलाई कसरी अपमानित हुने दुबै थाहा छ, र कसरी प्रशस्त हुने भनेर मलाई थाहा छ: हरेक ठाउँमा र सबै चीजहरूमा मलाई तृप्त हुन र भोको हुन, दुबै प्रशस्त हुन र खाँचोमा पर्न निर्देशन दिइएको छ। म ख्रीष्टद्वारा सबै कुरा गर्न सक्छु जसले मलाई बलियो बनाउँछ।</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भजनसंग्रह 73:22 म मूर्ख र अज्ञानी थिएँ, म तिम्रो सामु पशुझैँ थिएँ।</w:t>
      </w:r>
    </w:p>
    <w:p/>
    <w:p>
      <w:r xmlns:w="http://schemas.openxmlformats.org/wordprocessingml/2006/main">
        <w:t xml:space="preserve">भजनरचयिताले परमेश्वरको अगाडि आफ्नो मूर्खता र अज्ञानता स्वीकार्छन् र आफूलाई जनावरसँग तुलना गर्छन्।</w:t>
      </w:r>
    </w:p>
    <w:p/>
    <w:p>
      <w:r xmlns:w="http://schemas.openxmlformats.org/wordprocessingml/2006/main">
        <w:t xml:space="preserve">१. नम्रताको शक्ति: भजनरचयिताबाट सिक्ने</w:t>
      </w:r>
    </w:p>
    <w:p/>
    <w:p>
      <w:r xmlns:w="http://schemas.openxmlformats.org/wordprocessingml/2006/main">
        <w:t xml:space="preserve">2. कबुलीको शक्ति: परमेश्वरको अगाडि हाम्रो शर्म जारी गर्दै</w:t>
      </w:r>
    </w:p>
    <w:p/>
    <w:p>
      <w:r xmlns:w="http://schemas.openxmlformats.org/wordprocessingml/2006/main">
        <w:t xml:space="preserve">1. हितोपदेश 12:15 - मूर्खको बाटो उसको आफ्नै नजरमा ठीक हुन्छ, तर बुद्धिमान मानिसले सल्लाह सुन्छ।</w:t>
      </w:r>
    </w:p>
    <w:p/>
    <w:p>
      <w:r xmlns:w="http://schemas.openxmlformats.org/wordprocessingml/2006/main">
        <w:t xml:space="preserve">२. याकूब ४:६ - तर उहाँले थप अनुग्रह दिनुहुन्छ। त्यसैले उहाँ भन्नुहुन्छ: परमेश्वरले घमण्डीहरूलाई प्रतिरोध गर्नुहुन्छ, तर नम्रहरूलाई अनुग्रह दिनुहुन्छ।</w:t>
      </w:r>
    </w:p>
    <w:p/>
    <w:p>
      <w:r xmlns:w="http://schemas.openxmlformats.org/wordprocessingml/2006/main">
        <w:t xml:space="preserve">भजनसंग्रह 73:23 तैपनि म सधैँ तपाईंको साथमा छु, तपाईंले मेरो दाहिने हात समात्नु भएको छ।</w:t>
      </w:r>
    </w:p>
    <w:p/>
    <w:p>
      <w:r xmlns:w="http://schemas.openxmlformats.org/wordprocessingml/2006/main">
        <w:t xml:space="preserve">भजनरचयिताले परमेश्वरमा आफ्नो विश्वास व्यक्त गर्दछ, उहाँ सधैं उहाँको साथमा हुनुहुन्छ र उहाँको पक्ष कहिल्यै छोड्नुहुने छैन भनेर स्वीकार गर्दछ।</w:t>
      </w:r>
    </w:p>
    <w:p/>
    <w:p>
      <w:r xmlns:w="http://schemas.openxmlformats.org/wordprocessingml/2006/main">
        <w:t xml:space="preserve">1. परमेश्वरको अपरिवर्तनीय उपस्थिति: परमेश्वरलाई चिन्नको सान्त्वना सधैं हामीसँग छ</w:t>
      </w:r>
    </w:p>
    <w:p/>
    <w:p>
      <w:r xmlns:w="http://schemas.openxmlformats.org/wordprocessingml/2006/main">
        <w:t xml:space="preserve">2. हाम्रो दाहिने हात परमेश्वरलाई छोड्दै: उहाँको शक्ति र मार्गदर्शनमा भरोसा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Deuteronomy 31:8 - "परमप्रभु नै तिम्रो अगि जानुहुन्छ। उहाँ तिम्रो साथमा हुनुहुनेछ; उहाँले तिमीलाई छोड्नुहुनेछैन वा तिमीलाई त्याग्नुहुनेछैन। नडराऊ वा निराश नहुनुहोस्।"</w:t>
      </w:r>
    </w:p>
    <w:p/>
    <w:p>
      <w:r xmlns:w="http://schemas.openxmlformats.org/wordprocessingml/2006/main">
        <w:t xml:space="preserve">भजनसंग्रह 73:24 तपाईंले मलाई आफ्नो सल्लाहले डोऱ्याउनुहुन्छ, र पछि मलाई महिमामा ग्रहण गर्नुहुन्छ।</w:t>
      </w:r>
    </w:p>
    <w:p/>
    <w:p>
      <w:r xmlns:w="http://schemas.openxmlformats.org/wordprocessingml/2006/main">
        <w:t xml:space="preserve">भजनरचयिताले परमेश्‍वरको सल्लाहमा भरोसा राखेर डोऱ्‍याउन र महिमा प्राप्त गर्ने इच्छा व्यक्त गर्छन्।</w:t>
      </w:r>
    </w:p>
    <w:p/>
    <w:p>
      <w:r xmlns:w="http://schemas.openxmlformats.org/wordprocessingml/2006/main">
        <w:t xml:space="preserve">1. परमेश्वरको सल्लाहमा भरोसा गर्दै: सबै परिस्थितिहरूमा उहाँमा भर पर्न सिक्ने</w:t>
      </w:r>
    </w:p>
    <w:p/>
    <w:p>
      <w:r xmlns:w="http://schemas.openxmlformats.org/wordprocessingml/2006/main">
        <w:t xml:space="preserve">2. विश्वासको यात्रा: परमेश्वरको मार्गदर्शनको साथ महिमाको ठाउँमा पुग्नु</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2 कोरिन्थी 3:18 - "अनि हामी सबै, जो अनावरण अनुहारले प्रभुको महिमालाई चिन्तन गर्छौं, उहाँको प्रतिरूपमा निरन्तर बढ्दो महिमाको साथ परिणत हुँदैछौं, जुन आत्मा हुनुहुन्छ, जो प्रभुबाट आउँछ।"</w:t>
      </w:r>
    </w:p>
    <w:p/>
    <w:p>
      <w:r xmlns:w="http://schemas.openxmlformats.org/wordprocessingml/2006/main">
        <w:t xml:space="preserve">भजनसंग्रह 73:25 स्‍वर्गमा तिमीबाहेक मसँग को छ? अनि पृथ्वीमा तिमीबाहेक म चाहने कोही छैन।</w:t>
      </w:r>
    </w:p>
    <w:p/>
    <w:p>
      <w:r xmlns:w="http://schemas.openxmlformats.org/wordprocessingml/2006/main">
        <w:t xml:space="preserve">स्वर्गमा र पृथ्वीको कुनै पनि कुराले प्रभुसँग तुलना गर्न सक्दैन।</w:t>
      </w:r>
    </w:p>
    <w:p/>
    <w:p>
      <w:r xmlns:w="http://schemas.openxmlformats.org/wordprocessingml/2006/main">
        <w:t xml:space="preserve">१. एक्लो प्रभु - हाम्रो शक्ति र आनन्दको स्रोतको रूपमा परमेश्वरलाई मात्र राख्नुको महत्त्वमा।</w:t>
      </w:r>
    </w:p>
    <w:p/>
    <w:p>
      <w:r xmlns:w="http://schemas.openxmlformats.org/wordprocessingml/2006/main">
        <w:t xml:space="preserve">2. ईश्वरको भलाइ - A कसरी परमेश्वरको भलाइ अरू कुनै कुरामा अतुलनीय छ।</w:t>
      </w:r>
    </w:p>
    <w:p/>
    <w:p>
      <w:r xmlns:w="http://schemas.openxmlformats.org/wordprocessingml/2006/main">
        <w:t xml:space="preserve">1. भजन 73:25 - "तपाईं बाहेक स्वर्गमा म को छ? र तपाईं बाहेक मैले चाहेको पृथ्वीमा कोही छैन।"</w:t>
      </w:r>
    </w:p>
    <w:p/>
    <w:p>
      <w:r xmlns:w="http://schemas.openxmlformats.org/wordprocessingml/2006/main">
        <w:t xml:space="preserve">2. यशैया 40:25-26 - "त्यसोभए तिमीहरूले मलाई कोसँग तुलना गर्नेछौ, वा म बराबर हुनेछु? पवित्र जन भन्नुहुन्छ। आफ्नो आँखा माथि उठाउनुहोस्, र हेर्नुहोस् यी चीजहरू कसले सृष्टि गरेको छ, जसले तिनीहरूको सेनालाई बाहिर निकाल्छ। संख्या: उहाँले ती सबैलाई आफ्नो शक्तिको महानताद्वारा नाउँले बोलाउनुहुन्छ, किनकि उहाँ शक्तिमा बलियो हुनुहुन्छ; कोही पनि असफल हुँदैन।"</w:t>
      </w:r>
    </w:p>
    <w:p/>
    <w:p>
      <w:r xmlns:w="http://schemas.openxmlformats.org/wordprocessingml/2006/main">
        <w:t xml:space="preserve">भजनसंग्रह 73:26 मेरो शरीर र मेरो हृदय बिग्रन्छ, तर परमेश्वर मेरो हृदयको बल हुनुहुन्छ, र मेरो भाग सदाको लागि हुनुहुन्छ।</w:t>
      </w:r>
    </w:p>
    <w:p/>
    <w:p>
      <w:r xmlns:w="http://schemas.openxmlformats.org/wordprocessingml/2006/main">
        <w:t xml:space="preserve">हाम्रो आफ्नै शरीर र हृदयले हामीलाई असफल हुँदा पनि परमेश्वर हाम्रो शक्ति र हाम्रो आशा हुनुहुन्छ।</w:t>
      </w:r>
    </w:p>
    <w:p/>
    <w:p>
      <w:r xmlns:w="http://schemas.openxmlformats.org/wordprocessingml/2006/main">
        <w:t xml:space="preserve">1. कमजोरीको समयमा परमेश्वर हाम्रो बल हुनुहुन्छ</w:t>
      </w:r>
    </w:p>
    <w:p/>
    <w:p>
      <w:r xmlns:w="http://schemas.openxmlformats.org/wordprocessingml/2006/main">
        <w:t xml:space="preserve">2. परमेश्वर सधैंभरि हाम्रो अंश हुनुहुन्छ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यर्मिया 29:11-13 - किनकि मलाई थाहा छ मसँग तिम्रो लागि योजनाहरू छन्, परमप्रभु घोषणा गर्नुहुन्छ, कल्याणको लागि योजनाहरू नराम्रोको लागि हो, तपाईलाई भविष्य र आशा दिन। तब तिमीले मलाई पुकार्नेछौ र आएर मलाई प्रार्थना गर्नेछौ, र म तिम्रो कुरा सुन्छु। तपाईंले मलाई खोज्नुहुनेछ र मलाई फेला पार्नुहुनेछ, जब तपाईंले आफ्नो सम्पूर्ण हृदयले मलाई खोज्नुहुन्छ।</w:t>
      </w:r>
    </w:p>
    <w:p/>
    <w:p>
      <w:r xmlns:w="http://schemas.openxmlformats.org/wordprocessingml/2006/main">
        <w:t xml:space="preserve">भजनसंग्रह 73:27 किनकि हेर, तँबाट टाढा भएकाहरू नाश हुनेछन्: तँबाट व्यभिचार गर्नेहरू सबैलाई तपाईंले नाश गर्नुभएको छ।</w:t>
      </w:r>
    </w:p>
    <w:p/>
    <w:p>
      <w:r xmlns:w="http://schemas.openxmlformats.org/wordprocessingml/2006/main">
        <w:t xml:space="preserve">परमेश्‍वरबाट बहकिएका सबै नाश हुनेछन्, तर विश्‍वासी रहनेहरूले उद्धार पाउनेछन्।</w:t>
      </w:r>
    </w:p>
    <w:p/>
    <w:p>
      <w:r xmlns:w="http://schemas.openxmlformats.org/wordprocessingml/2006/main">
        <w:t xml:space="preserve">1. मुक्ति पाउनको लागि परमेश्वरप्रति वफादार रहनुहोस्</w:t>
      </w:r>
    </w:p>
    <w:p/>
    <w:p>
      <w:r xmlns:w="http://schemas.openxmlformats.org/wordprocessingml/2006/main">
        <w:t xml:space="preserve">२. अविश्वासीहरूको परमेश्वरको विनाश</w:t>
      </w:r>
    </w:p>
    <w:p/>
    <w:p>
      <w:r xmlns:w="http://schemas.openxmlformats.org/wordprocessingml/2006/main">
        <w:t xml:space="preserve">1. यशैया 55:6-7 परमप्रभुलाई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मत्ती 18:12-14 तपाई के सोच्नुहुन्छ? यदि कुनै मानिससँग सयवटा भेडाहरू छन्, र तीमध्ये एउटा बाटो बिराएको छ भने, के उसले उनान्सयलाई पहाडहरूमा छोडेर बाटोमा गएकोलाई खोज्न जाँदैन र? र यदि उसले यो भेट्टाउँछ भने, साँच्चै, म तिमीलाई भन्छु, ऊ कहिल्यै नभएको उनान्सय भन्दा बढी रमाउँछ। त्यसकारण यी सानाहरूमध्ये एउटा नाश होस् भन्ने स्वर्गमा हुनुहुने मेरा पिताको इच्छा होइन।</w:t>
      </w:r>
    </w:p>
    <w:p/>
    <w:p>
      <w:r xmlns:w="http://schemas.openxmlformats.org/wordprocessingml/2006/main">
        <w:t xml:space="preserve">भजनसंग्रह 73:28 तर परमेश्‍वरको नजिक आउनु मेरो लागि असल हो: मैले परमप्रभु परमेश्‍वरमा भरोसा राखेको छु, कि म तपाईंका सबै कामहरू बताउन सकूँ।</w:t>
      </w:r>
    </w:p>
    <w:p/>
    <w:p>
      <w:r xmlns:w="http://schemas.openxmlformats.org/wordprocessingml/2006/main">
        <w:t xml:space="preserve">परमेश्वरको नजिक हुनु राम्रो हो र उहाँमा भरोसा गर्नु अझ राम्रो हो।</w:t>
      </w:r>
    </w:p>
    <w:p/>
    <w:p>
      <w:r xmlns:w="http://schemas.openxmlformats.org/wordprocessingml/2006/main">
        <w:t xml:space="preserve">१: प्रभुमा भरोसा गर्नु उहाँका कामहरू घोषणा गर्ने शक्तिशाली तरिका हो</w:t>
      </w:r>
    </w:p>
    <w:p/>
    <w:p>
      <w:r xmlns:w="http://schemas.openxmlformats.org/wordprocessingml/2006/main">
        <w:t xml:space="preserve">२: परमेश्‍वरको नजिक आउँदा ठूलो इनाम हुनेछ</w:t>
      </w:r>
    </w:p>
    <w:p/>
    <w:p>
      <w:r xmlns:w="http://schemas.openxmlformats.org/wordprocessingml/2006/main">
        <w:t xml:space="preserve">१: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यर्मिया 17:7-8 धन्य हो त्यो मानिस जसले परमप्रभुमा भरोसा राख्छ, र जसको आशा परमप्रभु हुनुहुन्छ। किनकि ऊ पानीको छेउमा रोपेको रूखजस्तै हुनेछ, जसले आफ्नो जरा खोलाको छेउमा फैलाउँछ, र गर्मी आउँदा उसले देख्ने छैन, तर उसको पात हरियो हुनेछ। र खडेरीको वर्षमा होसियार नहोस्, न त फल फलाउनबाट रोकिनेछ।</w:t>
      </w:r>
    </w:p>
    <w:p/>
    <w:p>
      <w:r xmlns:w="http://schemas.openxmlformats.org/wordprocessingml/2006/main">
        <w:t xml:space="preserve">भजन 74 विलापको भजन हो जसले पवित्रस्थानको विनाश र परमेश्वरको कथित त्यागमा गहिरो पीडा व्यक्त गर्दछ। भजनरचयिताले परमेश्वरको हस्तक्षेपको लागि बिन्ती गर्दछ र उहाँलाई उहाँको करार सम्झन र उहाँका मानिसहरूलाई छुटकारा दिन आह्वान गर्दछ।</w:t>
      </w:r>
    </w:p>
    <w:p/>
    <w:p>
      <w:r xmlns:w="http://schemas.openxmlformats.org/wordprocessingml/2006/main">
        <w:t xml:space="preserve">पहिलो अनुच्छेद: भजनरचयिताले अभयारण्यको विनाशको वर्णन गरेर, यसको उजाड र विनाशलाई जोड दिएर सुरु गर्दछ। तिनीहरूले परमेश्‍वरको बासस्थानलाई अपवित्र पार्ने शत्रुहरूप्रति दुःख व्यक्त गर्छन् (भजन ७४:१-८)।</w:t>
      </w:r>
    </w:p>
    <w:p/>
    <w:p>
      <w:r xmlns:w="http://schemas.openxmlformats.org/wordprocessingml/2006/main">
        <w:t xml:space="preserve">दोस्रो अनुच्छेद: भजनरचयिताले परमेश्वरलाई अपील गर्दछ, उहाँलाई उहाँको विगतका कामहरूको प्रकाशमा हस्तक्षेप गर्न आग्रह गर्दछ। तिनीहरूले परमेश्वरलाई सृष्टिमा उहाँको शक्ति र प्रस्थानको समयमा उहाँले मिश्रलाई कसरी पराजित गर्नुभयो भनेर सम्झाउनुहुन्छ। तिनीहरू उठ्न र उहाँको कारणको रक्षा गर्न उहाँलाई बिन्ती गर्छन् (भजन 74:9-17)।</w:t>
      </w:r>
    </w:p>
    <w:p/>
    <w:p>
      <w:r xmlns:w="http://schemas.openxmlformats.org/wordprocessingml/2006/main">
        <w:t xml:space="preserve">तेस्रो अनुच्छेद: भजनरचयिताले आफ्ना शत्रुहरूबाट भोग्नुपरेको गिल्ला र निन्दालाई विलाप गर्दछ। तिनीहरूले परमेश्वरलाई उहाँका मानिसहरूसँगको उहाँको करार सम्झन आग्रह गर्दै, तिनीहरूलाई लाजमा पर्न वा त्याग्न नदिन उहाँलाई आग्रह गर्छन् (भजन 74:18-23)।</w:t>
      </w:r>
    </w:p>
    <w:p/>
    <w:p>
      <w:r xmlns:w="http://schemas.openxmlformats.org/wordprocessingml/2006/main">
        <w:t xml:space="preserve">संक्षिप्तमा,</w:t>
      </w:r>
    </w:p>
    <w:p>
      <w:r xmlns:w="http://schemas.openxmlformats.org/wordprocessingml/2006/main">
        <w:t xml:space="preserve">भजन चौहत्तर उपहार</w:t>
      </w:r>
    </w:p>
    <w:p>
      <w:r xmlns:w="http://schemas.openxmlformats.org/wordprocessingml/2006/main">
        <w:t xml:space="preserve">विनाशमा विलाप,</w:t>
      </w:r>
    </w:p>
    <w:p>
      <w:r xmlns:w="http://schemas.openxmlformats.org/wordprocessingml/2006/main">
        <w:t xml:space="preserve">र ईश्वरीय हस्तक्षेप को लागी एक बिन्ती,</w:t>
      </w:r>
    </w:p>
    <w:p>
      <w:r xmlns:w="http://schemas.openxmlformats.org/wordprocessingml/2006/main">
        <w:t xml:space="preserve">अपवित्रतामा कष्टलाई हाइलाइट गर्दै, ईश्वरीय सम्झना खोज्दै।</w:t>
      </w:r>
    </w:p>
    <w:p/>
    <w:p>
      <w:r xmlns:w="http://schemas.openxmlformats.org/wordprocessingml/2006/main">
        <w:t xml:space="preserve">पीडा व्यक्त गर्दै विनासको पुनरावृत्ति गरेर प्राप्त विलापलाई जोड दिँदै,</w:t>
      </w:r>
    </w:p>
    <w:p>
      <w:r xmlns:w="http://schemas.openxmlformats.org/wordprocessingml/2006/main">
        <w:t xml:space="preserve">र विगतका कर्महरूको स्मरण गराउँदै ईश्वरीय हस्तक्षेपको लागि अपील गरेर प्राप्त याचिकामा जोड दिँदै।</w:t>
      </w:r>
    </w:p>
    <w:p>
      <w:r xmlns:w="http://schemas.openxmlformats.org/wordprocessingml/2006/main">
        <w:t xml:space="preserve">शर्म वा त्यागको विरुद्ध आग्रह गर्दा ईश्वरीय करारलाई आशाको स्रोतको रूपमा मान्यता दिने सन्दर्भमा देखाइएको ईश्वरशास्त्रीय प्रतिबिम्ब उल्लेख गर्दै।</w:t>
      </w:r>
    </w:p>
    <w:p/>
    <w:p>
      <w:r xmlns:w="http://schemas.openxmlformats.org/wordprocessingml/2006/main">
        <w:t xml:space="preserve">भजनसंग्रह 74:1 हे परमेश्‍वर, तपाईंले हामीलाई किन सदाको लागि त्यागिदिनुभयो? तपाईंको चरनका भेडाहरूमाथि तपाईंको क्रोध किन निस्कन्छ?</w:t>
      </w:r>
    </w:p>
    <w:p/>
    <w:p>
      <w:r xmlns:w="http://schemas.openxmlformats.org/wordprocessingml/2006/main">
        <w:t xml:space="preserve">भजनरचयिताले दुःखी र प्रश्न गर्छ कि किन परमेश्वरले आफ्ना जनहरूलाई त्यागेको जस्तो देखिन्छ।</w:t>
      </w:r>
    </w:p>
    <w:p/>
    <w:p>
      <w:r xmlns:w="http://schemas.openxmlformats.org/wordprocessingml/2006/main">
        <w:t xml:space="preserve">1. परीक्षाको समयमा परमेश्वरको विश्वासयोग्यता</w:t>
      </w:r>
    </w:p>
    <w:p/>
    <w:p>
      <w:r xmlns:w="http://schemas.openxmlformats.org/wordprocessingml/2006/main">
        <w:t xml:space="preserve">२. परमेश्वरको मौनतालाई कसरी प्रतिक्रिया दिने</w:t>
      </w:r>
    </w:p>
    <w:p/>
    <w:p>
      <w:r xmlns:w="http://schemas.openxmlformats.org/wordprocessingml/2006/main">
        <w:t xml:space="preserve">1. विलाप 3:22-23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यर्मिया 29:11-12 "किनभने मलाई थाहा छ कि मसँग तिम्रो लागि योजनाहरू छन्, परमप्रभु घोषणा गर्नुहुन्छ, कल्याणको लागि योजनाहरू नराम्रोको लागि, तपाईलाई भविष्य र आशा दिनको लागि। त्यसपछि तपाईले मलाई बोलाउनुहुनेछ र प्रार्थना गर्नुहुनेछ। मलाई, र म तिमीलाई सुन्छु।"</w:t>
      </w:r>
    </w:p>
    <w:p/>
    <w:p>
      <w:r xmlns:w="http://schemas.openxmlformats.org/wordprocessingml/2006/main">
        <w:t xml:space="preserve">भजनसंग्रह 74:2 तपाईंको मण्डलीलाई सम्झनुहोस्, जुन तपाईंले पुरानो समयबाट किनेको छ। तिम्रो उत्तराधिकारको लौरो, जसलाई तिमीले उद्धार गरेका छौ। यो सियोन पर्वत, जहाँ तिमी बस्थ्यौ।</w:t>
      </w:r>
    </w:p>
    <w:p/>
    <w:p>
      <w:r xmlns:w="http://schemas.openxmlformats.org/wordprocessingml/2006/main">
        <w:t xml:space="preserve">यो खण्डले उहाँका जनहरूप्रति परमेश्वरको प्रतिबद्धताको कुरा गर्छ, जसलाई उहाँले किन्नु भएको छ र छुटकारा दिनुभएको छ, र जसलाई उहाँले सियोन पर्वतमा बस्न रोज्नुभएको छ।</w:t>
      </w:r>
    </w:p>
    <w:p/>
    <w:p>
      <w:r xmlns:w="http://schemas.openxmlformats.org/wordprocessingml/2006/main">
        <w:t xml:space="preserve">1. उहाँका मानिसहरूको लागि परमेश्वरको अटल प्रेम</w:t>
      </w:r>
    </w:p>
    <w:p/>
    <w:p>
      <w:r xmlns:w="http://schemas.openxmlformats.org/wordprocessingml/2006/main">
        <w:t xml:space="preserve">2. ख्रीष्ट येशूमा हाम्रो उत्तराधिकार</w:t>
      </w:r>
    </w:p>
    <w:p/>
    <w:p>
      <w:r xmlns:w="http://schemas.openxmlformats.org/wordprocessingml/2006/main">
        <w:t xml:space="preserve">1. यशैया 43:1-3 नडराओ, किनकि मैले तिमीलाई छुटकारा दिएको छु, मैले तिमीलाई तिम्रो नामले बोलाएको छु। तिमी मेरो हौ। जब तिमी पानी भएर जान्छौ, म तिम्रो साथ हुनेछु। र नदीहरूबाट, तिनीहरूले तिमीलाई बगाउने छैनन्। जब तिमी आगोबाट हिंड्छौ, तिमी जल्नेछैनौ। न त ज्वालाले तिमीलाई जलाउनेछ। किनकि म परमप्रभु तिम्रा परमेश्‍वर, इस्राएलका पवित्र जन, तिम्रा मुक्तिदाता हुँ।</w:t>
      </w:r>
    </w:p>
    <w:p/>
    <w:p>
      <w:r xmlns:w="http://schemas.openxmlformats.org/wordprocessingml/2006/main">
        <w:t xml:space="preserve">2. तीतस 2:14 जसले हामीलाई सबै अधर्मबाट छुटकारा दिन र असल कामहरूमा जोसिलो, विशेष मानिसहरूलाई आफूसामु शुद्ध पार्नको लागि आफैलाई हाम्रो निम्ति अर्पण गर्नुभयो।</w:t>
      </w:r>
    </w:p>
    <w:p/>
    <w:p>
      <w:r xmlns:w="http://schemas.openxmlformats.org/wordprocessingml/2006/main">
        <w:t xml:space="preserve">भजनसंग्रह 74:3 अनन्त उजाडहरूतिर आफ्नो खुट्टा उचाल्नुहोस्; शत्रुले पवित्र स्थानमा दुष्टतापूर्वक गरेका सबै कुराहरू पनि।</w:t>
      </w:r>
    </w:p>
    <w:p/>
    <w:p>
      <w:r xmlns:w="http://schemas.openxmlformats.org/wordprocessingml/2006/main">
        <w:t xml:space="preserve">शत्रुले अभयारण्यमा दुष्ट काम गरेको छ र भजनरचयिताले अपवित्रता रोक्नको लागि परमेश्वरलाई बोलाउँछन्।</w:t>
      </w:r>
    </w:p>
    <w:p/>
    <w:p>
      <w:r xmlns:w="http://schemas.openxmlformats.org/wordprocessingml/2006/main">
        <w:t xml:space="preserve">1. "अभयारण्यको परीक्षणहरू: अपमानमाथि विजयी"</w:t>
      </w:r>
    </w:p>
    <w:p/>
    <w:p>
      <w:r xmlns:w="http://schemas.openxmlformats.org/wordprocessingml/2006/main">
        <w:t xml:space="preserve">2. "दुष्टको सामनामा दृढ रहनु"</w:t>
      </w:r>
    </w:p>
    <w:p/>
    <w:p>
      <w:r xmlns:w="http://schemas.openxmlformats.org/wordprocessingml/2006/main">
        <w:t xml:space="preserve">1. भजन 74:3</w:t>
      </w:r>
    </w:p>
    <w:p/>
    <w:p>
      <w:r xmlns:w="http://schemas.openxmlformats.org/wordprocessingml/2006/main">
        <w:t xml:space="preserve">2. एफिसी 6:10-13 (परमेश्‍वरको सम्पूर्ण हतियार धारण गर, ताकि शैतानको चालको विरुद्धमा खडा हुन सक।)</w:t>
      </w:r>
    </w:p>
    <w:p/>
    <w:p>
      <w:r xmlns:w="http://schemas.openxmlformats.org/wordprocessingml/2006/main">
        <w:t xml:space="preserve">भजनसंग्रह 74:4 तपाईंका शत्रुहरू तपाईंका मण्डलीहरूका बीचमा गर्जन्छन्। तिनीहरूले चिन्हहरूको लागि आफ्नो झण्डाहरू सेट गरे।</w:t>
      </w:r>
    </w:p>
    <w:p/>
    <w:p>
      <w:r xmlns:w="http://schemas.openxmlformats.org/wordprocessingml/2006/main">
        <w:t xml:space="preserve">परमेश्‍वरका शत्रुहरूले उहाँका मण्डलीहरूका बीचमा तिनीहरूको उपस्थितिलाई ठूलो स्वरमा घोषणा गरिरहेका छन्।</w:t>
      </w:r>
    </w:p>
    <w:p/>
    <w:p>
      <w:r xmlns:w="http://schemas.openxmlformats.org/wordprocessingml/2006/main">
        <w:t xml:space="preserve">1. प्रतिकूलताको सामना गर्दा परमेश्वरका जनहरूको बल</w:t>
      </w:r>
    </w:p>
    <w:p/>
    <w:p>
      <w:r xmlns:w="http://schemas.openxmlformats.org/wordprocessingml/2006/main">
        <w:t xml:space="preserve">२. परमेश्वरमा हाम्रो भरोसालाई पुन: पुष्टि गर्दै</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Deuteronomy 31:8 - यो प्रभु हुनुहुन्छ जो तपाईं अघि जानुहुन्छ। उहाँ तपाईंसँग हुनुहुनेछ; उसले तिमीलाई छोड्ने छैन वा तिमीलाई त्याग्नेछैन। डराउनु वा निराश नहुनुहोस्।</w:t>
      </w:r>
    </w:p>
    <w:p/>
    <w:p>
      <w:r xmlns:w="http://schemas.openxmlformats.org/wordprocessingml/2006/main">
        <w:t xml:space="preserve">भजनसंग्रह 74:5 एक जना मानिसले बाक्लो रूखहरूमा बन्‍चराहरू उचाल्‍ने गरी प्रसिद्ध थियो।</w:t>
      </w:r>
    </w:p>
    <w:p/>
    <w:p>
      <w:r xmlns:w="http://schemas.openxmlformats.org/wordprocessingml/2006/main">
        <w:t xml:space="preserve">बञ्चरोले बाक्लो रूखहरू काट्ने क्षमताको लागि एक व्यक्तिको प्रशंसा गरियो।</w:t>
      </w:r>
    </w:p>
    <w:p/>
    <w:p>
      <w:r xmlns:w="http://schemas.openxmlformats.org/wordprocessingml/2006/main">
        <w:t xml:space="preserve">1. आफ्नो शक्ति जान्न: सफल र शक्तिशाली हुन हाम्रो शक्ति जान्ने र उपयोग।</w:t>
      </w:r>
    </w:p>
    <w:p/>
    <w:p>
      <w:r xmlns:w="http://schemas.openxmlformats.org/wordprocessingml/2006/main">
        <w:t xml:space="preserve">2. कडा परिश्रमको शक्ति: कडा परिश्रम र लगनशील रहँदा ठूलो उपलब्धिहरू हुन सक्छ।</w:t>
      </w:r>
    </w:p>
    <w:p/>
    <w:p>
      <w:r xmlns:w="http://schemas.openxmlformats.org/wordprocessingml/2006/main">
        <w:t xml:space="preserve">1. उपदेशक 9:10 - तपाईको हातले जे गर्न खोज्छ, तपाईको सम्पूर्ण शक्तिले गर्नुहोस्।</w:t>
      </w:r>
    </w:p>
    <w:p/>
    <w:p>
      <w:r xmlns:w="http://schemas.openxmlformats.org/wordprocessingml/2006/main">
        <w:t xml:space="preserve">2. हितोपदेश 21:5 - लगनशीलको योजनाले नाफामा पुर्‍याउँछ जसरी हतारले गरिबीमा पुर्‍याउँछ।</w:t>
      </w:r>
    </w:p>
    <w:p/>
    <w:p>
      <w:r xmlns:w="http://schemas.openxmlformats.org/wordprocessingml/2006/main">
        <w:t xml:space="preserve">भजनसंग्रह 74:6 तर अब तिनीहरूले त्‍यसको नक्काशीको कामलाई बन्‍चरा र हथौडाले एकैचोटि भत्‍काउँछन्।</w:t>
      </w:r>
    </w:p>
    <w:p/>
    <w:p>
      <w:r xmlns:w="http://schemas.openxmlformats.org/wordprocessingml/2006/main">
        <w:t xml:space="preserve">प्रभुको नक्काशीको काम हथौडा र बञ्चरोले भत्काइँदैछ।</w:t>
      </w:r>
    </w:p>
    <w:p/>
    <w:p>
      <w:r xmlns:w="http://schemas.openxmlformats.org/wordprocessingml/2006/main">
        <w:t xml:space="preserve">१. "प्रभुको कामको दुर्दशा"</w:t>
      </w:r>
    </w:p>
    <w:p/>
    <w:p>
      <w:r xmlns:w="http://schemas.openxmlformats.org/wordprocessingml/2006/main">
        <w:t xml:space="preserve">2. "परमेश्वरको कलाको विनाश"</w:t>
      </w:r>
    </w:p>
    <w:p/>
    <w:p>
      <w:r xmlns:w="http://schemas.openxmlformats.org/wordprocessingml/2006/main">
        <w:t xml:space="preserve">1. यशैया 64:8-9 - "तर अब, हे प्रभु, तपाईं हाम्रा पिता हुनुहुन्छ; हामी माटो हौं, र तपाईं हाम्रा कुमाले; र हामी सबै तपाईंको हातको काम हौं।"</w:t>
      </w:r>
    </w:p>
    <w:p/>
    <w:p>
      <w:r xmlns:w="http://schemas.openxmlformats.org/wordprocessingml/2006/main">
        <w:t xml:space="preserve">2. यशैया 28:21 - "परमप्रभु पेराजिम पर्वतमा जस्तै उठ्नुहुनेछ, उहाँ गिबोनको उपत्यकामा जस्तै क्रोधित हुनुहुनेछ, कि उसले आफ्नो काम, उसको अनौठो काम गरून्, र उसको अनौठो काम पूरा गर्नुहुनेछ। कार्य।"</w:t>
      </w:r>
    </w:p>
    <w:p/>
    <w:p>
      <w:r xmlns:w="http://schemas.openxmlformats.org/wordprocessingml/2006/main">
        <w:t xml:space="preserve">भजनसंग्रह 74:7 तिनीहरूले तपाईंको पवित्र स्थानमा आगो लगाएका छन्, तिनीहरूले तपाईंको नाउँको वासस्थानलाई भुइँमा फ्याँकिदिएर अशुद्ध पारेका छन्।</w:t>
      </w:r>
    </w:p>
    <w:p/>
    <w:p>
      <w:r xmlns:w="http://schemas.openxmlformats.org/wordprocessingml/2006/main">
        <w:t xml:space="preserve">पवित्र स्थानमा आगो लगाइएको छ र परमेश्वरको नामको बासस्थानलाई अपवित्र पारिएको छ र भुइँमा फ्याँकिएको छ।</w:t>
      </w:r>
    </w:p>
    <w:p/>
    <w:p>
      <w:r xmlns:w="http://schemas.openxmlformats.org/wordprocessingml/2006/main">
        <w:t xml:space="preserve">1. परमेश्वरको नाम लड्न लायक छ</w:t>
      </w:r>
    </w:p>
    <w:p/>
    <w:p>
      <w:r xmlns:w="http://schemas.openxmlformats.org/wordprocessingml/2006/main">
        <w:t xml:space="preserve">2. नवीकरण र पुनर्स्थापनाको शक्ति</w:t>
      </w:r>
    </w:p>
    <w:p/>
    <w:p>
      <w:r xmlns:w="http://schemas.openxmlformats.org/wordprocessingml/2006/main">
        <w:t xml:space="preserve">1. यशैया 61:3-4 - सियोनमा शोक गर्नेहरूलाई खरानीको सट्टा सुन्दर शिरपोशा, शोकको सट्टा खुशीको तेल, बेहोस आत्माको सट्टा प्रशंसाको लुगा प्रदान गर्न; कि तिनीहरूलाई धार्मिकताको फलाँट भनिन्छ, परमप्रभुको रोपण, ताकि उहाँको महिमा होस्।</w:t>
      </w:r>
    </w:p>
    <w:p/>
    <w:p>
      <w:r xmlns:w="http://schemas.openxmlformats.org/wordprocessingml/2006/main">
        <w:t xml:space="preserve">2. यशैया 58:12 - र तिम्रो पुरातन भग्नावशेषहरू पुनर्निर्माण गरिनेछ; तिमीले धेरै पुस्ताको जग खडा गर्नेछौ। तिमीलाई भङ्गको मर्मतकर्ता, बस्नको लागि सडकहरूको पुनर्स्थापना गर्ने भनिन्छ।</w:t>
      </w:r>
    </w:p>
    <w:p/>
    <w:p>
      <w:r xmlns:w="http://schemas.openxmlformats.org/wordprocessingml/2006/main">
        <w:t xml:space="preserve">भजनसंग्रह 74:8 तिनीहरूले आफ्‍ना हृदयमा भने, “हामी तिनीहरूलाई सँगै नाश गरौं: तिनीहरूले देशमा भएका परमेश्‍वरका सबै सभाघरहरू जलाए।</w:t>
      </w:r>
    </w:p>
    <w:p/>
    <w:p>
      <w:r xmlns:w="http://schemas.openxmlformats.org/wordprocessingml/2006/main">
        <w:t xml:space="preserve">मानिसहरूले देशमा परमेश्वरका सबै सभाघरहरू जलाइदिए।</w:t>
      </w:r>
    </w:p>
    <w:p/>
    <w:p>
      <w:r xmlns:w="http://schemas.openxmlformats.org/wordprocessingml/2006/main">
        <w:t xml:space="preserve">1. परमेश्वरको घर: विनाशबाट शरणस्थान</w:t>
      </w:r>
    </w:p>
    <w:p/>
    <w:p>
      <w:r xmlns:w="http://schemas.openxmlformats.org/wordprocessingml/2006/main">
        <w:t xml:space="preserve">२. परमेश्वरको घरको रक्षा गर्नुको महत्त्व</w:t>
      </w:r>
    </w:p>
    <w:p/>
    <w:p>
      <w:r xmlns:w="http://schemas.openxmlformats.org/wordprocessingml/2006/main">
        <w:t xml:space="preserve">1. भजन 27: 4-5 - मैले परमप्रभुसँग एउटा कुरा मागेको छु, जुन म खोज्नेछु: कि म मेरो जीवनभरि परमप्रभुको घरमा बस्न सकूँ, र प्रभुको सुन्दरतालाई हेर्न र उनको मन्दिरमा सोधपुछ गर्न।</w:t>
      </w:r>
    </w:p>
    <w:p/>
    <w:p>
      <w:r xmlns:w="http://schemas.openxmlformats.org/wordprocessingml/2006/main">
        <w:t xml:space="preserve">2. एफिसी 2: 19-22 - त्यसोभए तपाईं अब उप्रान्त अपरिचित र विदेशी होइन, तर तपाईं सन्तहरू र परमेश्वरको घरानाका सदस्यहरूका सह-नागरिकहरू हुनुहुन्छ, प्रेरितहरू र अगमवक्ताहरूको जगमा निर्मित, ख्रीष्ट येशू स्वयं हुनुहुन्छ। कुने ढुङ्गा, जसमा सम्पूर्ण संरचना, एकसाथ जोडिएर, प्रभुको पवित्र मन्दिरमा बढ्छ। उहाँमा तिमीहरू पनि आत्‍माद्वारा परमेश्‍वरको वासस्थानमा सँगै निर्माण गरिँदैछौ।</w:t>
      </w:r>
    </w:p>
    <w:p/>
    <w:p>
      <w:r xmlns:w="http://schemas.openxmlformats.org/wordprocessingml/2006/main">
        <w:t xml:space="preserve">भजनसंग्रह 74:9 हामी हाम्रा चिन्हहरू देख्दैनौं: अब कोही अगमवक्ता छैन: न त हामीमध्ये कोही छ जसले कति समयसम्म जान्दछ।</w:t>
      </w:r>
    </w:p>
    <w:p/>
    <w:p>
      <w:r xmlns:w="http://schemas.openxmlformats.org/wordprocessingml/2006/main">
        <w:t xml:space="preserve">भजनरचयिताले विलाप गर्दछ कि तिनीहरूको बीचमा कुनै अगमवक्ता छैन र यो अवस्था कहिलेसम्म जारी रहनेछ भनेर कसैलाई थाहा छैन।</w:t>
      </w:r>
    </w:p>
    <w:p/>
    <w:p>
      <w:r xmlns:w="http://schemas.openxmlformats.org/wordprocessingml/2006/main">
        <w:t xml:space="preserve">१. अन्धकारमा पनि परमेश्वर विश्वासयोग्य रहनुहुन्छ</w:t>
      </w:r>
    </w:p>
    <w:p/>
    <w:p>
      <w:r xmlns:w="http://schemas.openxmlformats.org/wordprocessingml/2006/main">
        <w:t xml:space="preserve">2. कठिन समयमा आशा खोज्दै</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रोमी 8:38-39 - किनकि म विश्वस्त छु कि न मृत्यु न जीवन, न स्वर्गदूतहरू न भूतहरू, न वर्तमान न भविष्य, न कुनै शक्तिहरू, न उचाइ, न गहिराइ, न त सबै सृष्टिमा अरू कुनै कुराले सक्षम हुनेछ। ख्रीष्ट येशू हाम्रा प्रभुमा भएको परमेश्वरको प्रेमबाट हामीलाई अलग गर्न।</w:t>
      </w:r>
    </w:p>
    <w:p/>
    <w:p>
      <w:r xmlns:w="http://schemas.openxmlformats.org/wordprocessingml/2006/main">
        <w:t xml:space="preserve">भजनसंग्रह 74:10 हे परमेश्‍वर, शत्रुले कहिलेसम्‍म निन्दा गर्ने? के शत्रुले सधैंको लागि तपाईंको नामको निन्दा गर्नेछ?</w:t>
      </w:r>
    </w:p>
    <w:p/>
    <w:p>
      <w:r xmlns:w="http://schemas.openxmlformats.org/wordprocessingml/2006/main">
        <w:t xml:space="preserve">भजनरचयिताले परमेश्वरलाई सोध्नुहुन्छ कि शत्रुले कहिलेसम्म उहाँको नामको निन्दा गर्नेछ।</w:t>
      </w:r>
    </w:p>
    <w:p/>
    <w:p>
      <w:r xmlns:w="http://schemas.openxmlformats.org/wordprocessingml/2006/main">
        <w:t xml:space="preserve">1. परमेश्वरको नाममा विश्वास गर्ने शक्ति</w:t>
      </w:r>
    </w:p>
    <w:p/>
    <w:p>
      <w:r xmlns:w="http://schemas.openxmlformats.org/wordprocessingml/2006/main">
        <w:t xml:space="preserve">2. निन्दा र निन्दाको लागि खडा हुनु</w:t>
      </w:r>
    </w:p>
    <w:p/>
    <w:p>
      <w:r xmlns:w="http://schemas.openxmlformats.org/wordprocessingml/2006/main">
        <w:t xml:space="preserve">1. भजन 74:10</w:t>
      </w:r>
    </w:p>
    <w:p/>
    <w:p>
      <w:r xmlns:w="http://schemas.openxmlformats.org/wordprocessingml/2006/main">
        <w:t xml:space="preserve">2. एफिसी 6:10-18 - शैतानको योजनाहरू विरुद्ध खडा हुन परमेश्वरको सम्पूर्ण हातहतियार लगाउनुहोस्।</w:t>
      </w:r>
    </w:p>
    <w:p/>
    <w:p>
      <w:r xmlns:w="http://schemas.openxmlformats.org/wordprocessingml/2006/main">
        <w:t xml:space="preserve">भजनसंग्रह 74:11 तैंले आफ्नो दाहिने हात किन हटाइन्छ? यसलाई तिम्रो काखबाट बाहिर निकाल।</w:t>
      </w:r>
    </w:p>
    <w:p/>
    <w:p>
      <w:r xmlns:w="http://schemas.openxmlformats.org/wordprocessingml/2006/main">
        <w:t xml:space="preserve">भजनरचयिताले सोधिरहेका छन् किन परमेश्वरले तिनीहरूबाट आफ्नो हात लुकाउनुभएको छ।</w:t>
      </w:r>
    </w:p>
    <w:p/>
    <w:p>
      <w:r xmlns:w="http://schemas.openxmlformats.org/wordprocessingml/2006/main">
        <w:t xml:space="preserve">1: कठिनाइ र संघर्षको समयमा हामीले परमेश्वरमा भरोसा गर्न कहिल्यै बिर्सनु हुँदैन।</w:t>
      </w:r>
    </w:p>
    <w:p/>
    <w:p>
      <w:r xmlns:w="http://schemas.openxmlformats.org/wordprocessingml/2006/main">
        <w:t xml:space="preserve">2: हाम्रो खाँचोको समयमा हामीलाई मद्दत गर्नको लागि परमेश्वरको हात सधैं उपस्थित हुन्छ।</w:t>
      </w:r>
    </w:p>
    <w:p/>
    <w:p>
      <w:r xmlns:w="http://schemas.openxmlformats.org/wordprocessingml/2006/main">
        <w:t xml:space="preserve">1: यशैया 41:13 - "किनकि म परमप्रभु तेरा परमेश्‍वर हुँ जसले तेरो दाहिने हात समातेर तँलाई भन्‍छु, नडराऊ, म तँलाई सहायता गर्नेछु।"</w:t>
      </w:r>
    </w:p>
    <w:p/>
    <w:p>
      <w:r xmlns:w="http://schemas.openxmlformats.org/wordprocessingml/2006/main">
        <w:t xml:space="preserve">2: भजनसंग्रह 37:24 - "उनी लडे पनि, ऊ पूर्ण रूपमा तल फ्याँकिनेछैन: किनकि परमप्रभुले उसलाई आफ्नो हातले उठाउनुहुन्छ।"</w:t>
      </w:r>
    </w:p>
    <w:p/>
    <w:p>
      <w:r xmlns:w="http://schemas.openxmlformats.org/wordprocessingml/2006/main">
        <w:t xml:space="preserve">भजनसंग्रह 74:12 किनकि परमेश्‍वर मेरो पुरानो राजा हुनुहुन्‍छ, जसले पृथ्‍वीको बीचमा उद्धारको काम गरिरहनुभएको छ।</w:t>
      </w:r>
    </w:p>
    <w:p/>
    <w:p>
      <w:r xmlns:w="http://schemas.openxmlformats.org/wordprocessingml/2006/main">
        <w:t xml:space="preserve">संसारमा मुक्तिको काम गर्ने राजा परमेश्वर हुनुहुन्छ।</w:t>
      </w:r>
    </w:p>
    <w:p/>
    <w:p>
      <w:r xmlns:w="http://schemas.openxmlformats.org/wordprocessingml/2006/main">
        <w:t xml:space="preserve">1. मुक्तिमा परमेश्वरको सार्वभौमिकता</w:t>
      </w:r>
    </w:p>
    <w:p/>
    <w:p>
      <w:r xmlns:w="http://schemas.openxmlformats.org/wordprocessingml/2006/main">
        <w:t xml:space="preserve">२. सृष्टिमा ईश्वरको सर्वशक्तिमानता</w:t>
      </w:r>
    </w:p>
    <w:p/>
    <w:p>
      <w:r xmlns:w="http://schemas.openxmlformats.org/wordprocessingml/2006/main">
        <w:t xml:space="preserve">1. यशैया 46:10-11 - सुरुदेखि अन्त्यको घोषणा गर्दै, र पुरातन समयदेखि अहिलेसम्म पूरा नभएका कुराहरू, यसो भन्दै, मेरो सल्लाह खडा हुनेछ, र म मेरो सबै खुशी गर्नेछु।</w:t>
      </w:r>
    </w:p>
    <w:p/>
    <w:p>
      <w:r xmlns:w="http://schemas.openxmlformats.org/wordprocessingml/2006/main">
        <w:t xml:space="preserve">2. यूहन्ना 3:16 - किनकि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भजनसंग्रह 74:13 तपाईंले आफ्नो बलद्वारा समुद्रलाई विभाजित गर्नुभयो, तपाईंले पानीमा भएका अजिङ्गरहरूको टाउको भाँच्नु भयो।</w:t>
      </w:r>
    </w:p>
    <w:p/>
    <w:p>
      <w:r xmlns:w="http://schemas.openxmlformats.org/wordprocessingml/2006/main">
        <w:t xml:space="preserve">परमेश्वरले आफ्नो शक्ति देखाउनुभयो जब उहाँले समुद्र विभाजित गर्नुभयो र ड्रेगनहरूको टाउको भाँच्नु भयो।</w:t>
      </w:r>
    </w:p>
    <w:p/>
    <w:p>
      <w:r xmlns:w="http://schemas.openxmlformats.org/wordprocessingml/2006/main">
        <w:t xml:space="preserve">1. परमेश्वरको शक्ति: उहाँको शक्ति मार्फत प्रदर्शन।</w:t>
      </w:r>
    </w:p>
    <w:p/>
    <w:p>
      <w:r xmlns:w="http://schemas.openxmlformats.org/wordprocessingml/2006/main">
        <w:t xml:space="preserve">2. परमेश्वरमा भरोसा गर्नुहोस्: उहाँले हाम्रो रक्षा गर्नुहुनेछ जब सबै हराएको देखिन्छ।</w:t>
      </w:r>
    </w:p>
    <w:p/>
    <w:p>
      <w:r xmlns:w="http://schemas.openxmlformats.org/wordprocessingml/2006/main">
        <w:t xml:space="preserve">1. प्रस्‍थान 14:21-22 - तब मोशाले समुद्रमाथि आफ्नो हात पसारे, र परमप्रभुले समुद्रलाई त्‍यो रातभरी एक बलियो पूर्व बतासले फर्काइदिनुभयो, र समुद्रलाई सुक्खा जमिन बनाउनुभयो, र पानीहरू विभाजित भए।</w:t>
      </w:r>
    </w:p>
    <w:p/>
    <w:p>
      <w:r xmlns:w="http://schemas.openxmlformats.org/wordprocessingml/2006/main">
        <w:t xml:space="preserve">2.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भजनसंग्रह 74:14 तपाईंले लिभियाथानका टाउकोहरू टुक्रा-टुक्रा पारिदिनुभयो, र उजाड-स्थानमा बस्ने मानिसहरूलाई मासु हुन दिनुभयो।</w:t>
      </w:r>
    </w:p>
    <w:p/>
    <w:p>
      <w:r xmlns:w="http://schemas.openxmlformats.org/wordprocessingml/2006/main">
        <w:t xml:space="preserve">परमेश्वरले लेविथानलाई नाश गर्नुभयो र उजाडस्थानमा बस्नेहरूका लागि खानाको रूपमा यसलाई प्रदान गर्नुभयो।</w:t>
      </w:r>
    </w:p>
    <w:p/>
    <w:p>
      <w:r xmlns:w="http://schemas.openxmlformats.org/wordprocessingml/2006/main">
        <w:t xml:space="preserve">1. परमेश्वरको शक्ति: कसरी परमेश्वरले आफ्ना मानिसहरूलाई बचाउन आफ्नो शक्ति प्रयोग गर्नुहुन्छ</w:t>
      </w:r>
    </w:p>
    <w:p/>
    <w:p>
      <w:r xmlns:w="http://schemas.openxmlformats.org/wordprocessingml/2006/main">
        <w:t xml:space="preserve">2. ईश्वरको प्राबिधिक हेरचाह: कसरी परमेश्वरले आफ्ना मानिसहरूको लागि प्रदान गर्नुहुन्छ</w:t>
      </w:r>
    </w:p>
    <w:p/>
    <w:p>
      <w:r xmlns:w="http://schemas.openxmlformats.org/wordprocessingml/2006/main">
        <w:t xml:space="preserve">1. भजनसंग्रह 74:14</w:t>
      </w:r>
    </w:p>
    <w:p/>
    <w:p>
      <w:r xmlns:w="http://schemas.openxmlformats.org/wordprocessingml/2006/main">
        <w:t xml:space="preserve">2. यशैया 27: 1 - "त्यस दिन परमप्रभुले आफ्नो घाउ र ठूलो र बलियो तरवारले छेड्ने सर्प लेविथानलाई दण्ड दिनुहुनेछ, लेविथान त्यो बाङ्गो सर्पलाई समेत; र उहाँले समुद्रमा भएको अजिङ्गरलाई मार्नुहुनेछ।"</w:t>
      </w:r>
    </w:p>
    <w:p/>
    <w:p>
      <w:r xmlns:w="http://schemas.openxmlformats.org/wordprocessingml/2006/main">
        <w:t xml:space="preserve">भजनसंग्रह 74:15 तपाईंले झरना र बाढीलाई चिराउनुभयो, तपाईंले शक्तिशाली नदीहरू सुकाउनुभयो।</w:t>
      </w:r>
    </w:p>
    <w:p/>
    <w:p>
      <w:r xmlns:w="http://schemas.openxmlformats.org/wordprocessingml/2006/main">
        <w:t xml:space="preserve">खण्डले पानीलाई नियन्त्रण गर्ने परमेश्वरको शक्तिको बारेमा बताउँछ।</w:t>
      </w:r>
    </w:p>
    <w:p/>
    <w:p>
      <w:r xmlns:w="http://schemas.openxmlformats.org/wordprocessingml/2006/main">
        <w:t xml:space="preserve">1. पानी नियन्त्रण गर्न को लागी भगवान को शक्ति मा A</w:t>
      </w:r>
    </w:p>
    <w:p/>
    <w:p>
      <w:r xmlns:w="http://schemas.openxmlformats.org/wordprocessingml/2006/main">
        <w:t xml:space="preserve">२. कठिनाइको समयमा परमेश्वरको शक्तिमा भरोसा राख्नु</w:t>
      </w:r>
    </w:p>
    <w:p/>
    <w:p>
      <w:r xmlns:w="http://schemas.openxmlformats.org/wordprocessingml/2006/main">
        <w:t xml:space="preserve">1. प्रस्थान 14:21-22 - अनि मोशाले समुद्रमाथि आफ्नो हात पसारे; अनि परमप्रभुले त्यो रात भरि एक बलियो पूर्व बतासले समुद्रलाई फर्काइदिनुभयो, र समुद्रलाई सुक्खा भूमि बनाउनुभयो, र पानी विभाजित भयो।</w:t>
      </w:r>
    </w:p>
    <w:p/>
    <w:p>
      <w:r xmlns:w="http://schemas.openxmlformats.org/wordprocessingml/2006/main">
        <w:t xml:space="preserve">2. यशैया 43:16-17 - परमप्रभु यसो भन्नुहुन्छ, जसले समुद्रमा बाटो बनाउनुहुन्छ, र शक्तिशाली पानीमा बाटो बनाउनुहुन्छ; जसले रथ र घोडा, सेना र शक्ति ल्याउँछ; तिनीहरू एकैसाथ सुत्नेछन्, तिनीहरू उठ्नेछैनन्। तिनीहरू लोप भएका छन्, तिनीहरू टोलको रूपमा निभाइएका छन्।</w:t>
      </w:r>
    </w:p>
    <w:p/>
    <w:p>
      <w:r xmlns:w="http://schemas.openxmlformats.org/wordprocessingml/2006/main">
        <w:t xml:space="preserve">भजनसंग्रह 74:16 दिन तपाईंको हो, रात पनि तपाईंको हो: तपाईंले उज्यालो र सूर्य तयार पार्नुभएको छ।</w:t>
      </w:r>
    </w:p>
    <w:p/>
    <w:p>
      <w:r xmlns:w="http://schemas.openxmlformats.org/wordprocessingml/2006/main">
        <w:t xml:space="preserve">परमेश्‍वरले दिन र रात र प्रकाश र सूर्य लगायतका बीचमा भएका सबै कुराहरू सृष्टि गर्नुभएको छ।</w:t>
      </w:r>
    </w:p>
    <w:p/>
    <w:p>
      <w:r xmlns:w="http://schemas.openxmlformats.org/wordprocessingml/2006/main">
        <w:t xml:space="preserve">1: परमेश्वर सबै चीजहरूको सृष्टिकर्ता हुनुहुन्छ, भजनसंग्रह 74:16</w:t>
      </w:r>
    </w:p>
    <w:p/>
    <w:p>
      <w:r xmlns:w="http://schemas.openxmlformats.org/wordprocessingml/2006/main">
        <w:t xml:space="preserve">२: संसारको ज्योति, यूहन्ना ८:१२</w:t>
      </w:r>
    </w:p>
    <w:p/>
    <w:p>
      <w:r xmlns:w="http://schemas.openxmlformats.org/wordprocessingml/2006/main">
        <w:t xml:space="preserve">१: उत्पत्ति १:३-५</w:t>
      </w:r>
    </w:p>
    <w:p/>
    <w:p>
      <w:r xmlns:w="http://schemas.openxmlformats.org/wordprocessingml/2006/main">
        <w:t xml:space="preserve">२: प्रकाश २१:२३-२५</w:t>
      </w:r>
    </w:p>
    <w:p/>
    <w:p>
      <w:r xmlns:w="http://schemas.openxmlformats.org/wordprocessingml/2006/main">
        <w:t xml:space="preserve">भजनसंग्रह 74:17 तपाईंले पृथ्‍वीका सबै सिमानाहरू तोक्‍नुभएको छ, तपाईंले ग्रीष्म र जाडो बनाउनुभएको छ।</w:t>
      </w:r>
    </w:p>
    <w:p/>
    <w:p>
      <w:r xmlns:w="http://schemas.openxmlformats.org/wordprocessingml/2006/main">
        <w:t xml:space="preserve">परमेश्वरले पृथ्वीको सिमानाहरू स्थापना गर्नुभएको छ र गर्मी र जाडोको मौसमहरू सिर्जना गर्नुभएको छ।</w:t>
      </w:r>
    </w:p>
    <w:p/>
    <w:p>
      <w:r xmlns:w="http://schemas.openxmlformats.org/wordprocessingml/2006/main">
        <w:t xml:space="preserve">1. सृष्टिमा परमेश्वरको सार्वभौमिकता: भजन 74:17 बाट पाठ</w:t>
      </w:r>
    </w:p>
    <w:p/>
    <w:p>
      <w:r xmlns:w="http://schemas.openxmlformats.org/wordprocessingml/2006/main">
        <w:t xml:space="preserve">2. कसरी परमेश्वरको सृष्टिसँग मेलमिलापमा बाँच्ने: भजन 74:17 अन्वेषण गर्दै</w:t>
      </w:r>
    </w:p>
    <w:p/>
    <w:p>
      <w:r xmlns:w="http://schemas.openxmlformats.org/wordprocessingml/2006/main">
        <w:t xml:space="preserve">1. उत्पत्ति 1:14-19 - पृथ्वी र ऋतुहरूको परमेश्वरको सृष्टि।</w:t>
      </w:r>
    </w:p>
    <w:p/>
    <w:p>
      <w:r xmlns:w="http://schemas.openxmlformats.org/wordprocessingml/2006/main">
        <w:t xml:space="preserve">2. यशैया 40:28 - परमेश्वरको अटल शक्ति र सार्वभौमिकता।</w:t>
      </w:r>
    </w:p>
    <w:p/>
    <w:p>
      <w:r xmlns:w="http://schemas.openxmlformats.org/wordprocessingml/2006/main">
        <w:t xml:space="preserve">भजनसंग्रह 74:18 यो याद राख्नुहोस्, हे परमप्रभु, शत्रुले निन्दा गरेका छन्, र मूर्ख मानिसहरूले तपाईंको नाउँको निन्दा गरेका छन्।</w:t>
      </w:r>
    </w:p>
    <w:p/>
    <w:p>
      <w:r xmlns:w="http://schemas.openxmlformats.org/wordprocessingml/2006/main">
        <w:t xml:space="preserve">शत्रुले परमेश्वरको अपमान गरेको छ, र मूर्खहरूले उहाँको नाउँको निन्दा गरेका छन्।</w:t>
      </w:r>
    </w:p>
    <w:p/>
    <w:p>
      <w:r xmlns:w="http://schemas.openxmlformats.org/wordprocessingml/2006/main">
        <w:t xml:space="preserve">1. अपमान र निन्दाको सामनामा परमेश्वरको शक्ति र दृढता</w:t>
      </w:r>
    </w:p>
    <w:p/>
    <w:p>
      <w:r xmlns:w="http://schemas.openxmlformats.org/wordprocessingml/2006/main">
        <w:t xml:space="preserve">२. ईश्वरनिन्दाको खतरा र परमेश्वरको नामको आदर गर्ने महत्त्व</w:t>
      </w:r>
    </w:p>
    <w:p/>
    <w:p>
      <w:r xmlns:w="http://schemas.openxmlformats.org/wordprocessingml/2006/main">
        <w:t xml:space="preserve">1. प्रस्‍थान 20:7 - तपाईंले परमप्रभु आफ्‍ना परमेश्‍वरको नाउँ व्यर्थमा लिनुहुँदैन, किनकि उहाँको नाम व्यर्थमा लिनेलाई परमप्रभुले निर्दोष ठहराउनुहुनेछैन।</w:t>
      </w:r>
    </w:p>
    <w:p/>
    <w:p>
      <w:r xmlns:w="http://schemas.openxmlformats.org/wordprocessingml/2006/main">
        <w:t xml:space="preserve">2. हितोपदेश 30:8-9 - मबाट झूट र झूट टाढा हटाउनुहोस्; मलाई न गरिबी न धनी दिनुहोस्। मलाई अत्यावश्यक खानेकुरा खुवाओ, नत्रता म भरिएर तिमीलाई इन्कार गर्छु र भन्दिनँ, परमप्रभु को हुनुहुन्छ? नत्रता म गरीब भएर मेरो परमेश्वरको नाउँ चोर्न र अपवित्र हुन सक्छु।</w:t>
      </w:r>
    </w:p>
    <w:p/>
    <w:p>
      <w:r xmlns:w="http://schemas.openxmlformats.org/wordprocessingml/2006/main">
        <w:t xml:space="preserve">भजनसंग्रह 74:19 हे तिम्रो कछुवाको आत्मालाई दुष्टहरूको भीडमा नदिनुहोस्: तिम्रो गरिबको मण्डलीलाई सदाको लागि नबिर्सनुहोस्।</w:t>
      </w:r>
    </w:p>
    <w:p/>
    <w:p>
      <w:r xmlns:w="http://schemas.openxmlformats.org/wordprocessingml/2006/main">
        <w:t xml:space="preserve">भगवानले हामीलाई गरिब र असहायलाई नबिर्सन आज्ञा दिनुहुन्छ।</w:t>
      </w:r>
    </w:p>
    <w:p/>
    <w:p>
      <w:r xmlns:w="http://schemas.openxmlformats.org/wordprocessingml/2006/main">
        <w:t xml:space="preserve">1: हामीसँग कम भाग्यशालीहरूको हेरचाह गर्ने जिम्मेवारी छ।</w:t>
      </w:r>
    </w:p>
    <w:p/>
    <w:p>
      <w:r xmlns:w="http://schemas.openxmlformats.org/wordprocessingml/2006/main">
        <w:t xml:space="preserve">2: परमेश्वरको प्रेम उहाँका सबै मानिसहरूमा फैलिएको छ, तिनीहरूको आर्थिक स्थितिलाई ध्यान नदिई।</w:t>
      </w:r>
    </w:p>
    <w:p/>
    <w:p>
      <w:r xmlns:w="http://schemas.openxmlformats.org/wordprocessingml/2006/main">
        <w:t xml:space="preserve">1: Deuteronomy 15:11, "किनकि भूमिमा गरिब हुन कहिल्यै रोकिनेछैन। त्यसैले म तिमीलाई आज्ञा दिन्छु, तिमीले आफ्नो देशमा आफ्नो भाइ, खाँचोमा परेका र गरिबहरूलाई आफ्नो हात खोलिदेऊ।"</w:t>
      </w:r>
    </w:p>
    <w:p/>
    <w:p>
      <w:r xmlns:w="http://schemas.openxmlformats.org/wordprocessingml/2006/main">
        <w:t xml:space="preserve">2: याकूब 1:27,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भजनसंग्रह 74:20 करारको आदर गर: किनकि पृथ्वीका अन्धकार ठाउँहरू क्रूरताका बासस्थानहरूले भरिएका छन्।</w:t>
      </w:r>
    </w:p>
    <w:p/>
    <w:p>
      <w:r xmlns:w="http://schemas.openxmlformats.org/wordprocessingml/2006/main">
        <w:t xml:space="preserve">भजनरचयिताले हामीलाई परमेश्वरको करारको आदर गर्न र अन्धकार र क्रूरतामा बाँच्नेहरूको पीडालाई चिन्न सम्झाउनुहुन्छ।</w:t>
      </w:r>
    </w:p>
    <w:p/>
    <w:p>
      <w:r xmlns:w="http://schemas.openxmlformats.org/wordprocessingml/2006/main">
        <w:t xml:space="preserve">1. परमेश्वरको करार: कार्यको लागि कल</w:t>
      </w:r>
    </w:p>
    <w:p/>
    <w:p>
      <w:r xmlns:w="http://schemas.openxmlformats.org/wordprocessingml/2006/main">
        <w:t xml:space="preserve">2. क्रूर संसारमा करुणाको शक्ति</w:t>
      </w:r>
    </w:p>
    <w:p/>
    <w:p>
      <w:r xmlns:w="http://schemas.openxmlformats.org/wordprocessingml/2006/main">
        <w:t xml:space="preserve">१. मत्ती २५:३४-४०</w:t>
      </w:r>
    </w:p>
    <w:p/>
    <w:p>
      <w:r xmlns:w="http://schemas.openxmlformats.org/wordprocessingml/2006/main">
        <w:t xml:space="preserve">2. हिब्रू 13:16</w:t>
      </w:r>
    </w:p>
    <w:p/>
    <w:p>
      <w:r xmlns:w="http://schemas.openxmlformats.org/wordprocessingml/2006/main">
        <w:t xml:space="preserve">भजनसंग्रह 74:21 हे थिचोमिचोमा परेकाहरू लाजमा परेर नफर्कोस्, गरीब र दरिद्रहरूले तपाईंको नाउँको प्रशंसा गरोस्।</w:t>
      </w:r>
    </w:p>
    <w:p/>
    <w:p>
      <w:r xmlns:w="http://schemas.openxmlformats.org/wordprocessingml/2006/main">
        <w:t xml:space="preserve">परमेश्‍वरका जनहरूले तिनीहरूको उत्पीडन र गरिबीमा लज्जित हुनुहुँदैन बरु उहाँको नामको प्रशंसा गर्नुपर्छ।</w:t>
      </w:r>
    </w:p>
    <w:p/>
    <w:p>
      <w:r xmlns:w="http://schemas.openxmlformats.org/wordprocessingml/2006/main">
        <w:t xml:space="preserve">1. प्रशंसाको शक्ति - कसरी प्रशंसाले हाम्रो जीवन परिवर्तन गर्न सक्छ</w:t>
      </w:r>
    </w:p>
    <w:p/>
    <w:p>
      <w:r xmlns:w="http://schemas.openxmlformats.org/wordprocessingml/2006/main">
        <w:t xml:space="preserve">2. गरिब र खाँचोमा परेकाहरूको उत्पीडन - अन्यायलाई बुझ्ने र जित्ने</w:t>
      </w:r>
    </w:p>
    <w:p/>
    <w:p>
      <w:r xmlns:w="http://schemas.openxmlformats.org/wordprocessingml/2006/main">
        <w:t xml:space="preserve">1. भजन 34:3 - "हे मसँग प्रभुको महिमा गर्नुहोस्, र हामी सँगै उहाँको नाउँ उच्च गरौं।"</w:t>
      </w:r>
    </w:p>
    <w:p/>
    <w:p>
      <w:r xmlns:w="http://schemas.openxmlformats.org/wordprocessingml/2006/main">
        <w:t xml:space="preserve">2. यशैया 58: 6-7 - "के यो मैले रोजेको उपवास होइन? दुष्टताका बन्धनहरू खोल्न, गह्रौं बोझहरू हटाउन, र उत्पीडितहरूलाई स्वतन्त्र हुन दिन, र तपाईंले हरेक जुवा भाँच्नु हो? भोकाहरूलाई आफ्नो रोटी दिनु हुँदैन, र गरिबहरूलाई आफ्नो घरमा ल्याउनुहुन्छ? जब तिमी नाङ्गो देख्छौ, उसलाई ढाक्न सक्छौ, र आफ्नो शरीरबाट आफूलाई लुकाउनुहुन्न?"</w:t>
      </w:r>
    </w:p>
    <w:p/>
    <w:p>
      <w:r xmlns:w="http://schemas.openxmlformats.org/wordprocessingml/2006/main">
        <w:t xml:space="preserve">भजनसंग्रह 74:22 हे परमेश्‍वर, उठ्‌नुहोस्‌, आफ्‍नो पक्षमा बिन्ती गर्नुहोस्‌: मूर्ख मानिसले तपाईंलाई दिनहुँ कसरी निन्दा गर्छ, सम्झनुहोस्‌।</w:t>
      </w:r>
    </w:p>
    <w:p/>
    <w:p>
      <w:r xmlns:w="http://schemas.openxmlformats.org/wordprocessingml/2006/main">
        <w:t xml:space="preserve">परमेश्वरलाई उठ्न र उहाँलाई दिनहुँ गिल्ला गर्ने मूर्ख मानिसबाट आफूलाई बचाउन आग्रह गरिएको छ।</w:t>
      </w:r>
    </w:p>
    <w:p/>
    <w:p>
      <w:r xmlns:w="http://schemas.openxmlformats.org/wordprocessingml/2006/main">
        <w:t xml:space="preserve">1: हामीले समस्याको समयमा परमेश्वरमा फर्कन र शक्तिको लागि उहाँमा भर पर्न सम्झनुपर्छ।</w:t>
      </w:r>
    </w:p>
    <w:p/>
    <w:p>
      <w:r xmlns:w="http://schemas.openxmlformats.org/wordprocessingml/2006/main">
        <w:t xml:space="preserve">2: परमेश्वरलाई गिल्ला नगर्न हामी होसियार हुनुपर्छ, किनकि यो उहाँको विरुद्धमा ठूलो अपराध हो।</w:t>
      </w:r>
    </w:p>
    <w:p/>
    <w:p>
      <w:r xmlns:w="http://schemas.openxmlformats.org/wordprocessingml/2006/main">
        <w:t xml:space="preserve">1: याकूब 1:19-20 यो जान्नुहोस्, मेरा प्रिय भाइहरू,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2: हितोपदेश 15:1 नरम जवाफले क्रोध हटाउँछ, तर कठोर वचनले रिस उठाउँछ।</w:t>
      </w:r>
    </w:p>
    <w:p/>
    <w:p>
      <w:r xmlns:w="http://schemas.openxmlformats.org/wordprocessingml/2006/main">
        <w:t xml:space="preserve">भजनसंग्रह 74:23 तिम्रा शत्रुहरूको आवाजलाई नबिर्सनुहोस्, तपाईंको विरुद्धमा उठ्नेहरूको कोलाहल निरन्तर बढ्दै जान्छ।</w:t>
      </w:r>
    </w:p>
    <w:p/>
    <w:p>
      <w:r xmlns:w="http://schemas.openxmlformats.org/wordprocessingml/2006/main">
        <w:t xml:space="preserve">परमेश्वरले हामीलाई हाम्रा शत्रुहरूको आवाज नबिर्सन चेताउनी दिनुहुन्छ, किनकि तिनीहरूको विरोध समयसँगै बलियो हुन सक्छ।</w:t>
      </w:r>
    </w:p>
    <w:p/>
    <w:p>
      <w:r xmlns:w="http://schemas.openxmlformats.org/wordprocessingml/2006/main">
        <w:t xml:space="preserve">1. विरोधको बावजुद विश्वासमा दृढ रहनुहोस्</w:t>
      </w:r>
    </w:p>
    <w:p/>
    <w:p>
      <w:r xmlns:w="http://schemas.openxmlformats.org/wordprocessingml/2006/main">
        <w:t xml:space="preserve">2. शत्रुहरूलाई कसरी जवाफ दिने</w:t>
      </w:r>
    </w:p>
    <w:p/>
    <w:p>
      <w:r xmlns:w="http://schemas.openxmlformats.org/wordprocessingml/2006/main">
        <w:t xml:space="preserve">1. याकूब 4:7 "यसकारण आफैलाई परमेश्वरमा समर्पण गर्नुहोस्। शैतानको प्रतिरोध गर्नुहोस्, र ऊ तिमीहरूबाट भाग्नेछ।"</w:t>
      </w:r>
    </w:p>
    <w:p/>
    <w:p>
      <w:r xmlns:w="http://schemas.openxmlformats.org/wordprocessingml/2006/main">
        <w:t xml:space="preserve">२. मत्ती ५:४३-४४ "तिमीले आफ्नो छिमेकीलाई प्रेम गर्ने र आफ्नो शत्रुलाई घृणा गर्ने भन्ने भनिएको सुनेका छौ। तर म तिमीहरूलाई भन्छु, आफ्ना शत्रुहरूलाई प्रेम गर र तिमीहरूलाई सताउनेहरूका लागि प्रार्थना गर।"</w:t>
      </w:r>
    </w:p>
    <w:p/>
    <w:p>
      <w:r xmlns:w="http://schemas.openxmlformats.org/wordprocessingml/2006/main">
        <w:t xml:space="preserve">भजन 75 परमेश्वरलाई धार्मिक न्यायकर्ताको रूपमा प्रशंसा र धन्यवादको भजन हो। यसले सबै राष्ट्रहरूमा परमेश्वरको सार्वभौमिकता र अधिकारलाई स्वीकार गर्दछ, उहाँको न्यायपूर्ण न्याय र दुष्टहरूको पतनमा विश्वास व्यक्त गर्दछ।</w:t>
      </w:r>
    </w:p>
    <w:p/>
    <w:p>
      <w:r xmlns:w="http://schemas.openxmlformats.org/wordprocessingml/2006/main">
        <w:t xml:space="preserve">1st अनुच्छेद: भजनरचयिता परमेश्वरको प्रशंसा गरेर, उहाँको नाम र अचम्मका कामहरू स्वीकार गरेर सुरु हुन्छ। तिनीहरू घोषणा गर्छन् कि तोकिएको समयमा, परमेश्वरले न्यायको साथ न्याय गर्नुहुनेछ (भजन 75:1-3)।</w:t>
      </w:r>
    </w:p>
    <w:p/>
    <w:p>
      <w:r xmlns:w="http://schemas.openxmlformats.org/wordprocessingml/2006/main">
        <w:t xml:space="preserve">दोस्रो अनुच्छेद: भजनरचयिताले अहंकारी र दुष्टहरूलाई सम्बोधन गर्दछ जसले आफ्नै शक्तिमा घमण्ड गर्दछ। तिनीहरूले आफूलाई उचाल्न वा आफ्नै शक्तिमा भर नपर्न चेतावनी दिन्छन् किनभने परमेश्वरले एउटालाई तल ल्याउनुहुन्छ र अर्कोलाई उठाउनु हुन्छ (भजन 75:4-7)।</w:t>
      </w:r>
    </w:p>
    <w:p/>
    <w:p>
      <w:r xmlns:w="http://schemas.openxmlformats.org/wordprocessingml/2006/main">
        <w:t xml:space="preserve">तेस्रो अनुच्छेद: भजनरचयिता परमेश्वरको धार्मिक न्यायमा रमाउँछन्। तिनीहरू घोषणा गर्छन् कि तिनीहरूले सधैंभरि उहाँको प्रशंसा गाउनेछन्, र उहाँले दुष्टका सीङहरू काट्नुहुनेछ तर धर्मीहरूलाई उच्च पार्नुहुनेछ (भजन 75:8-10)।</w:t>
      </w:r>
    </w:p>
    <w:p/>
    <w:p>
      <w:r xmlns:w="http://schemas.openxmlformats.org/wordprocessingml/2006/main">
        <w:t xml:space="preserve">संक्षिप्तमा,</w:t>
      </w:r>
    </w:p>
    <w:p>
      <w:r xmlns:w="http://schemas.openxmlformats.org/wordprocessingml/2006/main">
        <w:t xml:space="preserve">भजन पचहत्तर उपहार</w:t>
      </w:r>
    </w:p>
    <w:p>
      <w:r xmlns:w="http://schemas.openxmlformats.org/wordprocessingml/2006/main">
        <w:t xml:space="preserve">ईश्वरीय न्यायको लागि प्रशंसाको गीत,</w:t>
      </w:r>
    </w:p>
    <w:p>
      <w:r xmlns:w="http://schemas.openxmlformats.org/wordprocessingml/2006/main">
        <w:t xml:space="preserve">ईश्वरीय सार्वभौमिकताको मान्यतालाई हाइलाइट गर्दै, न्यायमा विश्वास।</w:t>
      </w:r>
    </w:p>
    <w:p/>
    <w:p>
      <w:r xmlns:w="http://schemas.openxmlformats.org/wordprocessingml/2006/main">
        <w:t xml:space="preserve">चमत्कारिक कर्महरूलाई स्वीकार गर्दै ईश्वरीय नामको प्रशंसा गरेर प्राप्त आह्वानमा जोड दिँदै,</w:t>
      </w:r>
    </w:p>
    <w:p>
      <w:r xmlns:w="http://schemas.openxmlformats.org/wordprocessingml/2006/main">
        <w:t xml:space="preserve">र ईश्वरीय अख्तियार पुष्टि गर्दा अहंकार विरुद्ध चेतावनी मार्फत प्राप्त घोषणालाई जोड दिँदै।</w:t>
      </w:r>
    </w:p>
    <w:p>
      <w:r xmlns:w="http://schemas.openxmlformats.org/wordprocessingml/2006/main">
        <w:t xml:space="preserve">दुष्टताको पतन र धार्मिकताको उच्चतालाई पुष्टि गर्दै आनन्दको स्रोतको रूपमा ईश्वरीय धार्मिकतालाई मान्यता दिने सन्दर्भमा देखाइएको ईश्वरशास्त्रीय प्रतिबिम्बको उल्लेख गर्दै।</w:t>
      </w:r>
    </w:p>
    <w:p/>
    <w:p>
      <w:r xmlns:w="http://schemas.openxmlformats.org/wordprocessingml/2006/main">
        <w:t xml:space="preserve">भजनसंग्रह 75:1 हे परमेश्‍वर, के हामी तपाईंलाई धन्‍यवाद दिन्छौं, हामी तपाईंलाई धन्‍यवाद दिन्छौं: किनकि तपाईंको नाउँ नजिक छ, तपाईंका अचम्मका कामहरू घोषणा गर्छन्।</w:t>
      </w:r>
    </w:p>
    <w:p/>
    <w:p>
      <w:r xmlns:w="http://schemas.openxmlformats.org/wordprocessingml/2006/main">
        <w:t xml:space="preserve">उहाँको निकटता र अचम्मका कामहरूको लागि हामी परमेश्वरलाई धन्यवाद दिन्छौं।</w:t>
      </w:r>
    </w:p>
    <w:p/>
    <w:p>
      <w:r xmlns:w="http://schemas.openxmlformats.org/wordprocessingml/2006/main">
        <w:t xml:space="preserve">1. ईश्वरको निकटता: दैनिक जीवनमा उहाँको उपस्थिति कसरी अनुभव गर्ने</w:t>
      </w:r>
    </w:p>
    <w:p/>
    <w:p>
      <w:r xmlns:w="http://schemas.openxmlformats.org/wordprocessingml/2006/main">
        <w:t xml:space="preserve">२. परमेश्वरका आश्चर्यहरू घोषणा गर्दै: हाम्रो जीवनमा उहाँका अद्भुत कार्यहरू</w:t>
      </w:r>
    </w:p>
    <w:p/>
    <w:p>
      <w:r xmlns:w="http://schemas.openxmlformats.org/wordprocessingml/2006/main">
        <w:t xml:space="preserve">1. भजन 34:8 - स्वाद र हेर्नुहोस् कि प्रभु असल हुनुहुन्छ; धन्य हो त्यो मानिस जसले उहाँमा शरण लिन्छ।</w:t>
      </w:r>
    </w:p>
    <w:p/>
    <w:p>
      <w:r xmlns:w="http://schemas.openxmlformats.org/wordprocessingml/2006/main">
        <w:t xml:space="preserve">2. यशैया 12: 4-5 - र त्यस दिन तपाईंले भन्नुहुनेछ: परमप्रभुलाई धन्यवाद दिनुहोस्, उहाँको नाम पुकार्नुहोस्, उहाँका कामहरू मानिसहरूका बीचमा प्रकट गर्नुहोस्, उहाँको नाउँ उच्च छ भनी घोषणा गर्नुहोस्। परमप्रभुको स्तुति गाओ, किनकि उहाँले महिमित काम गर्नुभएको छ। यो सारा पृथ्वीमा प्रकट होस्।</w:t>
      </w:r>
    </w:p>
    <w:p/>
    <w:p>
      <w:r xmlns:w="http://schemas.openxmlformats.org/wordprocessingml/2006/main">
        <w:t xml:space="preserve">भजनसंग्रह 75:2 जब म मण्डलीलाई ग्रहण गर्नेछु, म सीधा न्याय गर्नेछु।</w:t>
      </w:r>
    </w:p>
    <w:p/>
    <w:p>
      <w:r xmlns:w="http://schemas.openxmlformats.org/wordprocessingml/2006/main">
        <w:t xml:space="preserve">जब तिनीहरू एक समुदायको रूपमा भेला हुन्छन् तब परमेश्वरले मानिसहरूको न्याय गर्नुहुनेछ।</w:t>
      </w:r>
    </w:p>
    <w:p/>
    <w:p>
      <w:r xmlns:w="http://schemas.openxmlformats.org/wordprocessingml/2006/main">
        <w:t xml:space="preserve">1. परमेश्वरले सधैं हाम्रो न्याय गर्नुहुनेछ - भजनसंग्रह 75:2</w:t>
      </w:r>
    </w:p>
    <w:p/>
    <w:p>
      <w:r xmlns:w="http://schemas.openxmlformats.org/wordprocessingml/2006/main">
        <w:t xml:space="preserve">2. हाम्रा कार्यहरू सधैं परमेश्वरलाई जवाफदेही हुन्छन् - भजनसंग्रह 75:2</w:t>
      </w:r>
    </w:p>
    <w:p/>
    <w:p>
      <w:r xmlns:w="http://schemas.openxmlformats.org/wordprocessingml/2006/main">
        <w:t xml:space="preserve">1. रोमी 14:12 - त्यसोभए, हामी प्रत्येकले परमेश्वरलाई आफ्नो हिसाब दिनेछौं।</w:t>
      </w:r>
    </w:p>
    <w:p/>
    <w:p>
      <w:r xmlns:w="http://schemas.openxmlformats.org/wordprocessingml/2006/main">
        <w:t xml:space="preserve">2. उपदेशक 12:14 - किनकि परमेश्वरले हरेक कामलाई न्यायमा ल्याउनुहुनेछ, हरेक लुकेका कुराहरू, चाहे त्यो असल होस् वा खराब।</w:t>
      </w:r>
    </w:p>
    <w:p/>
    <w:p>
      <w:r xmlns:w="http://schemas.openxmlformats.org/wordprocessingml/2006/main">
        <w:t xml:space="preserve">भजनसंग्रह 75:3 पृथ्‍वी र त्‍यसका सबै बासिन्दाहरू उजाड भएका छन्: म त्‍यसका खम्‍बाहरू उठाउँछु। सेलाह।</w:t>
      </w:r>
    </w:p>
    <w:p/>
    <w:p>
      <w:r xmlns:w="http://schemas.openxmlformats.org/wordprocessingml/2006/main">
        <w:t xml:space="preserve">परमेश्वरले पृथ्वी र यसका बासिन्दाहरूलाई समर्थन गर्नुहुन्छ, र प्रशंसाको योग्य हुनुहुन्छ।</w:t>
      </w:r>
    </w:p>
    <w:p/>
    <w:p>
      <w:r xmlns:w="http://schemas.openxmlformats.org/wordprocessingml/2006/main">
        <w:t xml:space="preserve">1. परमेश्वर हाम्रो जीवन र हाम्रो संसारको आधार हुनुहुन्छ</w:t>
      </w:r>
    </w:p>
    <w:p/>
    <w:p>
      <w:r xmlns:w="http://schemas.openxmlformats.org/wordprocessingml/2006/main">
        <w:t xml:space="preserve">२. परमेश्वर हाम्रो प्रशंसा र धन्यवादको योग्य हुनुहुन्छ</w:t>
      </w:r>
    </w:p>
    <w:p/>
    <w:p>
      <w:r xmlns:w="http://schemas.openxmlformats.org/wordprocessingml/2006/main">
        <w:t xml:space="preserve">1. कलस्सी 1:17 - र उहाँ सबै कुराहरू भन्दा पहिले हुनुहुन्छ, र उहाँमा सबै चीजहरू एकसाथ छन्।</w:t>
      </w:r>
    </w:p>
    <w:p/>
    <w:p>
      <w:r xmlns:w="http://schemas.openxmlformats.org/wordprocessingml/2006/main">
        <w:t xml:space="preserve">2. भजन 100: 4-5 - धन्यवादका साथ उहाँका ढोकाहरू र प्रशंसाका साथ उहाँका दरबारहरूमा प्रवेश गर्नुहोस्; उहाँलाई धन्यवाद दिनुहोस् र उहाँको नामको प्रशंसा गर्नुहोस्। किनकि परमप्रभु असल हुनुहुन्छ र उहाँको प्रेम सदासर्वदा रहिरहन्छ। उहाँको वफादारी सबै पुस्तासम्म जारी छ।</w:t>
      </w:r>
    </w:p>
    <w:p/>
    <w:p>
      <w:r xmlns:w="http://schemas.openxmlformats.org/wordprocessingml/2006/main">
        <w:t xml:space="preserve">भजनसंग्रह 75:4 मैले मूर्खहरूलाई भनें, मूर्खतापूर्वक व्यवहार नगर, र दुष्टहरूलाई, सीङ नउठाओ।</w:t>
      </w:r>
    </w:p>
    <w:p/>
    <w:p>
      <w:r xmlns:w="http://schemas.openxmlformats.org/wordprocessingml/2006/main">
        <w:t xml:space="preserve">यस खण्डले हामीलाई बुद्धिमानी हुन र मूर्खतापूर्ण व्यवहार नगर्न र आफूलाई अरूभन्दा माथि नठान्न आह्वान गर्दछ।</w:t>
      </w:r>
    </w:p>
    <w:p/>
    <w:p>
      <w:r xmlns:w="http://schemas.openxmlformats.org/wordprocessingml/2006/main">
        <w:t xml:space="preserve">१. बुद्धि प्रभुको हो: भजनसंग्रह ७५:४ को अध्ययन</w:t>
      </w:r>
    </w:p>
    <w:p/>
    <w:p>
      <w:r xmlns:w="http://schemas.openxmlformats.org/wordprocessingml/2006/main">
        <w:t xml:space="preserve">2. भजनसंग्रहबाट जीवनको पाठ: गर्व र नम्रता</w:t>
      </w:r>
    </w:p>
    <w:p/>
    <w:p>
      <w:r xmlns:w="http://schemas.openxmlformats.org/wordprocessingml/2006/main">
        <w:t xml:space="preserve">1. हितोपदेश 1: 7 - "परमप्रभुको भय ज्ञानको शुरुवात हो; मूर्खहरूले बुद्धि र निर्देशनलाई तुच्छ ठान्छन्।"</w:t>
      </w:r>
    </w:p>
    <w:p/>
    <w:p>
      <w:r xmlns:w="http://schemas.openxmlformats.org/wordprocessingml/2006/main">
        <w:t xml:space="preserve">2. रोमी 12: 3 - "किनकि मलाई दिनुभएको अनुग्रहले म तिमीहरूमध्ये सबैलाई भन्दछु कि उसले सोच्नु भन्दा बढी आफूलाई उच्च नठान, तर प्रत्येकले परमेश्वरको विश्वासको नाप अनुसार विवेकपूर्वक सोच। तोकिएको छ।"</w:t>
      </w:r>
    </w:p>
    <w:p/>
    <w:p>
      <w:r xmlns:w="http://schemas.openxmlformats.org/wordprocessingml/2006/main">
        <w:t xml:space="preserve">भजनसंग्रह 75:5 तेरो सिङ माथि नउठाओ, घाँटी हठी भएर नबोल।</w:t>
      </w:r>
    </w:p>
    <w:p/>
    <w:p>
      <w:r xmlns:w="http://schemas.openxmlformats.org/wordprocessingml/2006/main">
        <w:t xml:space="preserve">भजनसंग्रह ७५:५ ले नम्रतालाई प्रोत्साहन गर्छ र घमण्ड विरुद्ध चेतावनी दिन्छ।</w:t>
      </w:r>
    </w:p>
    <w:p/>
    <w:p>
      <w:r xmlns:w="http://schemas.openxmlformats.org/wordprocessingml/2006/main">
        <w:t xml:space="preserve">1. गर्वको खतरा: भजन 75:5 को चेतावनीलाई ध्यान दिनुहोस्</w:t>
      </w:r>
    </w:p>
    <w:p/>
    <w:p>
      <w:r xmlns:w="http://schemas.openxmlformats.org/wordprocessingml/2006/main">
        <w:t xml:space="preserve">२. नम्रता: साँचो सफलताको कुञ्जी</w:t>
      </w:r>
    </w:p>
    <w:p/>
    <w:p>
      <w:r xmlns:w="http://schemas.openxmlformats.org/wordprocessingml/2006/main">
        <w:t xml:space="preserve">1. हितोपदेश 16:18 - विनाश भन्दा पहिले घमण्ड जान्छ, पतन अघि अभिमानी आत्मा।</w:t>
      </w:r>
    </w:p>
    <w:p/>
    <w:p>
      <w:r xmlns:w="http://schemas.openxmlformats.org/wordprocessingml/2006/main">
        <w:t xml:space="preserve">२. याकूब ४:६ - तर उहाँले थप अनुग्रह दिनुहुन्छ। यसकारण यसले भन्छ, परमेश्वरले घमण्डीहरूलाई प्रतिरोध गर्नुहुन्छ, तर नम्रहरूलाई अनुग्रह दिनुहुन्छ।</w:t>
      </w:r>
    </w:p>
    <w:p/>
    <w:p>
      <w:r xmlns:w="http://schemas.openxmlformats.org/wordprocessingml/2006/main">
        <w:t xml:space="preserve">भजनसंग्रह 75:6 किनकि पदोन्नति न पूर्वबाट, न पश्चिमबाट, न दक्षिणबाट आउँछ।</w:t>
      </w:r>
    </w:p>
    <w:p/>
    <w:p>
      <w:r xmlns:w="http://schemas.openxmlformats.org/wordprocessingml/2006/main">
        <w:t xml:space="preserve">पदोन्नति कुनै एक दिशाबाट आउँदैन, तर भगवानबाट आउँछ।</w:t>
      </w:r>
    </w:p>
    <w:p/>
    <w:p>
      <w:r xmlns:w="http://schemas.openxmlformats.org/wordprocessingml/2006/main">
        <w:t xml:space="preserve">1. परमेश्वरको पदोन्नति: उपलब्धि वास्तवमा कहाँबाट आउँछ भनेर पहिचान गर्दै</w:t>
      </w:r>
    </w:p>
    <w:p/>
    <w:p>
      <w:r xmlns:w="http://schemas.openxmlformats.org/wordprocessingml/2006/main">
        <w:t xml:space="preserve">2. जिम्मेवारी लिनु: परमेश्वरलाई थाहा छ, हाम्रो आफ्नै प्रयास होइन, पदोन्नति ल्याउँछ</w:t>
      </w:r>
    </w:p>
    <w:p/>
    <w:p>
      <w:r xmlns:w="http://schemas.openxmlformats.org/wordprocessingml/2006/main">
        <w:t xml:space="preserve">1. अय्यूब 22:28-29 - तपाईंले पनि एउटा कुराको आदेश दिनुहुनेछ, र यो तपाईंको लागि स्थापित हुनेछ: र तपाईंको मार्गहरूमा ज्योति चम्कनेछ। जब मानिसहरू तल फ्याँकिनेछन्, तब तिमीले भन्नेछौ, त्यहाँ उठाउने छ</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भजनसंग्रह 75:7 तर परमेश्‍वर न्यायकर्ता हुनुहुन्‍छ, उहाँले एउटालाई तल पार्नुहुन्छ र अर्कोलाई खडा गर्नुहुन्छ।</w:t>
      </w:r>
    </w:p>
    <w:p/>
    <w:p>
      <w:r xmlns:w="http://schemas.openxmlformats.org/wordprocessingml/2006/main">
        <w:t xml:space="preserve">भगवान परम न्यायाधीश हुनुहुन्छ र अन्ततः को सफल छ वा छैन भनेर निर्णय गर्नुहुनेछ।</w:t>
      </w:r>
    </w:p>
    <w:p/>
    <w:p>
      <w:r xmlns:w="http://schemas.openxmlformats.org/wordprocessingml/2006/main">
        <w:t xml:space="preserve">1: परमेश्वर नै अन्तिम निर्णयकर्ता हुनुहुन्छ, हामीले जतिसुकै कडा परिश्रम गरे पनि हाम्रो सफलता अन्ततः परमेश्वरले निर्धारण गर्नुहुन्छ।</w:t>
      </w:r>
    </w:p>
    <w:p/>
    <w:p>
      <w:r xmlns:w="http://schemas.openxmlformats.org/wordprocessingml/2006/main">
        <w:t xml:space="preserve">२: हामीले निरन्तर याद राख्नुपर्छ कि हाम्रा प्रयासहरू अन्ततः परमेश्वरको हातमा छन्।</w:t>
      </w:r>
    </w:p>
    <w:p/>
    <w:p>
      <w:r xmlns:w="http://schemas.openxmlformats.org/wordprocessingml/2006/main">
        <w:t xml:space="preserve">1: हितोपदेश 16:9 - तिनीहरूको हृदयमा मानिसहरूले आफ्नो मार्गको योजना बनाउँछन्, तर परमप्रभुले तिनीहरूका पाइलाहरू स्थापित गर्नुहुन्छ।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भजनसंग्रह 75:8 किनकि परमप्रभुको हातमा कचौरा छ, र दाखमद्य रातो छ। यो मिश्रणले भरिएको छ; अनि उहाँले त्यसबाट खन्याउनुहुन्छ, तर पृथ्वीका सबै दुष्टहरूले त्यसका खाडलहरू निकाल्नेछन् र पिउनेछन्।</w:t>
      </w:r>
    </w:p>
    <w:p/>
    <w:p>
      <w:r xmlns:w="http://schemas.openxmlformats.org/wordprocessingml/2006/main">
        <w:t xml:space="preserve">परमेश्वरले दुष्टहरूको भाग्य निर्धारण गर्नुहुन्छ, र तिनीहरूको कार्य अनुसार तिनीहरूको न्याय गर्नुहुनेछ।</w:t>
      </w:r>
    </w:p>
    <w:p/>
    <w:p>
      <w:r xmlns:w="http://schemas.openxmlformats.org/wordprocessingml/2006/main">
        <w:t xml:space="preserve">1. परमेश्वरको सार्वभौमिकता: कसले तपाईंको भाग्यको निर्णय गर्छ?</w:t>
      </w:r>
    </w:p>
    <w:p/>
    <w:p>
      <w:r xmlns:w="http://schemas.openxmlformats.org/wordprocessingml/2006/main">
        <w:t xml:space="preserve">2. परमेश्वरको न्यायको प्याला: कसले पिउनेछ?</w:t>
      </w:r>
    </w:p>
    <w:p/>
    <w:p>
      <w:r xmlns:w="http://schemas.openxmlformats.org/wordprocessingml/2006/main">
        <w:t xml:space="preserve">1. भजनसंग्रह 11:6 - दुष्टहरूमाथि उसले पासो, आगो र गन्धक, र एक भयानक आँधीको वर्षा गर्नेछ: यो तिनीहरूको कचौराको अंश हुनेछ।</w:t>
      </w:r>
    </w:p>
    <w:p/>
    <w:p>
      <w:r xmlns:w="http://schemas.openxmlformats.org/wordprocessingml/2006/main">
        <w:t xml:space="preserve">2. यशैया 51:17 - ब्यूँझ, ब्यूँझ, उठ, हे यरूशलेम, जसले परमप्रभुको हातमा आफ्नो क्रोधको कचौरा पिएछ; तिमीले काँपने कचौराको भित्ता पिउनेछौ, र तिनीहरूलाई निकालिदियौ।</w:t>
      </w:r>
    </w:p>
    <w:p/>
    <w:p>
      <w:r xmlns:w="http://schemas.openxmlformats.org/wordprocessingml/2006/main">
        <w:t xml:space="preserve">भजनसंग्रह 75:9 तर म सदासर्वदा घोषणा गर्नेछु। म याकूबका परमेश्वरको प्रशंसा गाउनेछु।</w:t>
      </w:r>
    </w:p>
    <w:p/>
    <w:p>
      <w:r xmlns:w="http://schemas.openxmlformats.org/wordprocessingml/2006/main">
        <w:t xml:space="preserve">भजनरचयिताले घोषणा गरे कि तिनीहरूले याकूबका परमेश्वरको सधैं प्रशंसा गर्नेछन्।</w:t>
      </w:r>
    </w:p>
    <w:p/>
    <w:p>
      <w:r xmlns:w="http://schemas.openxmlformats.org/wordprocessingml/2006/main">
        <w:t xml:space="preserve">1. प्रशंसाको शक्ति: किन हामी निरन्तर परमेश्वरको महिमामा आनन्दित हुनुपर्छ</w:t>
      </w:r>
    </w:p>
    <w:p/>
    <w:p>
      <w:r xmlns:w="http://schemas.openxmlformats.org/wordprocessingml/2006/main">
        <w:t xml:space="preserve">2. याकूबका विश्वासी परमेश्वर: हामी कसरी कठिन समयमा पनि हाम्रो विश्वासमा दृढ रहन सक्छौं</w:t>
      </w:r>
    </w:p>
    <w:p/>
    <w:p>
      <w:r xmlns:w="http://schemas.openxmlformats.org/wordprocessingml/2006/main">
        <w:t xml:space="preserve">1. एफिसी 5: 19-20 - "भजन र भजन र आत्मिक गीतहरूमा एकअर्कासँग कुरा गर्दै, गाउने र प्रभुलाई आफ्नो हृदयमा धुन बनाउँदै, हाम्रा प्रभु येशूको नाउँमा परमेश्वर पितालाई सधैं सबै कुराको लागि धन्यवाद दिनुहोस्। ख्रीष्ट।"</w:t>
      </w:r>
    </w:p>
    <w:p/>
    <w:p>
      <w:r xmlns:w="http://schemas.openxmlformats.org/wordprocessingml/2006/main">
        <w:t xml:space="preserve">2. भजनसंग्रह 100: 4-5 - "धन्यवाद सहित उहाँका ढोकाहरूमा प्रवेश गर्नुहोस्, र उहाँको दरबारहरूमा प्रशंसा सहित। उहाँलाई धन्यवाद दिनुहोस्, र उहाँको नाउँलाई धन्यबाद दिनुहोस्। किनकि परमप्रभु असल हुनुहुन्छ; उहाँको कृपा अनन्त छ, र उहाँको सत्यता अनन्तसम्म रहन्छ। सबै पुस्ता।"</w:t>
      </w:r>
    </w:p>
    <w:p/>
    <w:p>
      <w:r xmlns:w="http://schemas.openxmlformats.org/wordprocessingml/2006/main">
        <w:t xml:space="preserve">भजनसंग्रह 75:10 म दुष्‍टहरूका सबै सिङहरू पनि काटिदिनेछु। तर धर्मी मानिसहरूका सिङहरू उचालिन्छन्।</w:t>
      </w:r>
    </w:p>
    <w:p/>
    <w:p>
      <w:r xmlns:w="http://schemas.openxmlformats.org/wordprocessingml/2006/main">
        <w:t xml:space="preserve">धर्मीहरूलाई उच्‍च पारिनेछ र दुष्‍टहरू नाश हुनेछन्।</w:t>
      </w:r>
    </w:p>
    <w:p/>
    <w:p>
      <w:r xmlns:w="http://schemas.openxmlformats.org/wordprocessingml/2006/main">
        <w:t xml:space="preserve">1: परमेश्वरले सधैं न्याय ल्याउनुहुनेछ र सही गर्नेहरूलाई इनाम दिनुहुनेछ।</w:t>
      </w:r>
    </w:p>
    <w:p/>
    <w:p>
      <w:r xmlns:w="http://schemas.openxmlformats.org/wordprocessingml/2006/main">
        <w:t xml:space="preserve">२: जे सही छ त्यसले सधैं आशिष्‌ ल्याउनेछ।</w:t>
      </w:r>
    </w:p>
    <w:p/>
    <w:p>
      <w:r xmlns:w="http://schemas.openxmlformats.org/wordprocessingml/2006/main">
        <w:t xml:space="preserve">1: हितोपदेश 11:27 जसले आशीर्वाद ल्याउँछ उसलाई धनी बनाइन्छ, र जसले पानी हाल्छ उसले आफैलाई सिंचाइन्छ।</w:t>
      </w:r>
    </w:p>
    <w:p/>
    <w:p>
      <w:r xmlns:w="http://schemas.openxmlformats.org/wordprocessingml/2006/main">
        <w:t xml:space="preserve">2: याकूब 1:25 तर जसले पूर्ण व्यवस्था, स्वतन्त्रताको व्यवस्थालाई हेर्छ, र दृढ रहन्छ, सुन्ने कोही नभएर भुल्ने तर कार्य गर्ने हो, उसले आफ्नो काममा आशिष् पाउनेछ।</w:t>
      </w:r>
    </w:p>
    <w:p/>
    <w:p>
      <w:r xmlns:w="http://schemas.openxmlformats.org/wordprocessingml/2006/main">
        <w:t xml:space="preserve">भजन 76 प्रशंसा र धन्यवादको भजन हो जसले शत्रुहरूमाथि परमेश्वरको विजय र शक्तिशाली र राजसी राजाको रूपमा उहाँको शासनलाई मनाउँछ। यसले परमेश्वरको छुटकारा र उहाँको विरोध गर्नेहरूमा उहाँको उपस्थितिले पैदा गर्ने डरलाई जोड दिन्छ।</w:t>
      </w:r>
    </w:p>
    <w:p/>
    <w:p>
      <w:r xmlns:w="http://schemas.openxmlformats.org/wordprocessingml/2006/main">
        <w:t xml:space="preserve">1st अनुच्छेद: भजनरचयिता परमेश्वरको महानता र उहाँका विजयी कार्यहरू घोषणा गरेर सुरु हुन्छ। तिनीहरूले घोषणा गर्छन् कि यहूदामा परमेश्वरलाई चिनिन्छ, र उहाँको नाउँ सारा भूमिमा आदर गरिन्छ (भजन 76:1-3)।</w:t>
      </w:r>
    </w:p>
    <w:p/>
    <w:p>
      <w:r xmlns:w="http://schemas.openxmlformats.org/wordprocessingml/2006/main">
        <w:t xml:space="preserve">दोस्रो अनुच्छेद: भजनरचयिताले युद्धको दृश्यको वर्णन गर्दछ, जहाँ परमेश्वरको उपस्थितिले शत्रुको लागि पराजय ल्याउँछ। तिनीहरूले कसरी शक्तिशाली योद्धाहरू पनि उहाँको अगाडि असहाय बनाइएका छन् भनेर प्रकाश पार्छन् (भजन 76:4-6)।</w:t>
      </w:r>
    </w:p>
    <w:p/>
    <w:p>
      <w:r xmlns:w="http://schemas.openxmlformats.org/wordprocessingml/2006/main">
        <w:t xml:space="preserve">3rd अनुच्छेद: भजनरचयिताले परमेश्वरको न्यायलाई प्रतिबिम्बित गर्दछ, वर्णन गर्दछ कि उहाँले कसरी अहंकारी र क्रोधितहरूलाई हप्काउनुहुन्छ। तिनीहरूले जोड दिएका छन् कि कसैले उहाँको क्रोधको सामना गर्न सक्दैन, किनकि उहाँले नम्रहरूलाई बचाउन न्याय ल्याउनुहुन्छ (भजन 76:7-9)।</w:t>
      </w:r>
    </w:p>
    <w:p/>
    <w:p>
      <w:r xmlns:w="http://schemas.openxmlformats.org/wordprocessingml/2006/main">
        <w:t xml:space="preserve">4 औं अनुच्छेद: भजनरचयिताले सबै मानिसहरूलाई सबै राष्ट्रहरूमा उहाँको सार्वभौमिकतालाई मान्यता दिँदै परमेश्वरलाई आफ्नो भाकल पूरा गर्न आह्वान गर्दछ। तिनीहरूले उहाँलाई विस्मयकारी शासकको रूपमा उच्च पार्छन् जसले राजकुमारहरूको आत्मालाई काट्छन् र पार्थिव राजाहरूमा डर पैदा गर्छन् (भजन 76:10-12)।</w:t>
      </w:r>
    </w:p>
    <w:p/>
    <w:p>
      <w:r xmlns:w="http://schemas.openxmlformats.org/wordprocessingml/2006/main">
        <w:t xml:space="preserve">संक्षिप्तमा,</w:t>
      </w:r>
    </w:p>
    <w:p>
      <w:r xmlns:w="http://schemas.openxmlformats.org/wordprocessingml/2006/main">
        <w:t xml:space="preserve">भजन सत्तरी छयाहत्तर उपहार</w:t>
      </w:r>
    </w:p>
    <w:p>
      <w:r xmlns:w="http://schemas.openxmlformats.org/wordprocessingml/2006/main">
        <w:t xml:space="preserve">ईश्वरीय विजयको लागि प्रशंसाको गीत,</w:t>
      </w:r>
    </w:p>
    <w:p>
      <w:r xmlns:w="http://schemas.openxmlformats.org/wordprocessingml/2006/main">
        <w:t xml:space="preserve">ईश्वरीय महानताको घोषणालाई हाइलाइट गर्दै, ईश्वरीय न्यायमा प्रतिबिम्ब।</w:t>
      </w:r>
    </w:p>
    <w:p/>
    <w:p>
      <w:r xmlns:w="http://schemas.openxmlformats.org/wordprocessingml/2006/main">
        <w:t xml:space="preserve">श्रद्धालाई स्वीकार गर्दै ईश्वरीय कर्मको घोषणा गरेर प्राप्त आह्वानमा जोड दिँदै,</w:t>
      </w:r>
    </w:p>
    <w:p>
      <w:r xmlns:w="http://schemas.openxmlformats.org/wordprocessingml/2006/main">
        <w:t xml:space="preserve">र असहायतालाई हाइलाइट गर्दै युद्धको दृश्यको वर्णन गरेर हासिल गरेको दर्शनलाई जोड दिँदै।</w:t>
      </w:r>
    </w:p>
    <w:p>
      <w:r xmlns:w="http://schemas.openxmlformats.org/wordprocessingml/2006/main">
        <w:t xml:space="preserve">ईश्वरीय सार्वभौमसत्तालाई न्यायको स्रोतको रूपमा मान्यता दिने सन्दर्भमा देखाइएको धर्मशास्त्रीय प्रतिबिम्ब उल्लेख गर्दै विस्मयकारी शासनलाई उच्च पार्दै</w:t>
      </w:r>
    </w:p>
    <w:p/>
    <w:p>
      <w:r xmlns:w="http://schemas.openxmlformats.org/wordprocessingml/2006/main">
        <w:t xml:space="preserve">भजनसंग्रह 76:1 यहूदामा परमेश्‍वरलाई चिनिन्छ, इस्राएलमा उहाँको नाउँ महान् छ।</w:t>
      </w:r>
    </w:p>
    <w:p/>
    <w:p>
      <w:r xmlns:w="http://schemas.openxmlformats.org/wordprocessingml/2006/main">
        <w:t xml:space="preserve">यहूदामा परमेश्वरलाई चिनिन्छ र इस्राएलमा धेरै प्रशंसा गरिन्छ।</w:t>
      </w:r>
    </w:p>
    <w:p/>
    <w:p>
      <w:r xmlns:w="http://schemas.openxmlformats.org/wordprocessingml/2006/main">
        <w:t xml:space="preserve">1. परमेश्वरलाई धेरै ज्ञात र प्रशंसा गरिएको छ - भजनसंग्रह 76:1</w:t>
      </w:r>
    </w:p>
    <w:p/>
    <w:p>
      <w:r xmlns:w="http://schemas.openxmlformats.org/wordprocessingml/2006/main">
        <w:t xml:space="preserve">2. इजरायलमा परमेश्वरको नाम उच्च छ - भजन 76:1</w:t>
      </w:r>
    </w:p>
    <w:p/>
    <w:p>
      <w:r xmlns:w="http://schemas.openxmlformats.org/wordprocessingml/2006/main">
        <w:t xml:space="preserve">1. यशैया 12: 4-5 - र त्यस दिन तपाईले भन्नुहुनेछ: "परमप्रभुलाई धन्यवाद दिनुहोस्, उहाँको नाउँ पुकार्नुहोस्, उहाँका कामहरू मानिसहरूका बीचमा प्रकट गर्नुहोस्, उहाँको नाउँ उच्च छ भनेर घोषणा गर्नुहोस्।</w:t>
      </w:r>
    </w:p>
    <w:p/>
    <w:p>
      <w:r xmlns:w="http://schemas.openxmlformats.org/wordprocessingml/2006/main">
        <w:t xml:space="preserve">2. आमोस 9:7 - "हे इस्राएलका मानिसहरू, के तिमीहरू मेरो लागि कूशीहरू जस्तै होइनौ?" परमप्रभु घोषणा गर्नुहुन्छ। “के मैले इस्राएललाई मिश्र देशबाट, पलिश्तीहरूलाई कप्तोरबाट र अरामीहरूलाई कीरबाट ल्याएको होइन र?</w:t>
      </w:r>
    </w:p>
    <w:p/>
    <w:p>
      <w:r xmlns:w="http://schemas.openxmlformats.org/wordprocessingml/2006/main">
        <w:t xml:space="preserve">भजनसंग्रह 76:2 सालेममा उहाँको वासस्थान र सियोनमा उहाँको बासस्थान पनि छ।</w:t>
      </w:r>
    </w:p>
    <w:p/>
    <w:p>
      <w:r xmlns:w="http://schemas.openxmlformats.org/wordprocessingml/2006/main">
        <w:t xml:space="preserve">परमप्रभुले सालेममा आफ्नो बासस्थान र सियोनमा आफ्नो वासस्थान स्थापना गर्नुभएको छ।</w:t>
      </w:r>
    </w:p>
    <w:p/>
    <w:p>
      <w:r xmlns:w="http://schemas.openxmlformats.org/wordprocessingml/2006/main">
        <w:t xml:space="preserve">1. प्रभुको स्थायी उपस्थिति: उहाँको प्रेमको सुरक्षामा विश्राम</w:t>
      </w:r>
    </w:p>
    <w:p/>
    <w:p>
      <w:r xmlns:w="http://schemas.openxmlformats.org/wordprocessingml/2006/main">
        <w:t xml:space="preserve">2. परमेश्वरको विश्वासी प्रावधान: उहाँका मानिसहरूको लागि घर स्थापना गर्दै</w:t>
      </w:r>
    </w:p>
    <w:p/>
    <w:p>
      <w:r xmlns:w="http://schemas.openxmlformats.org/wordprocessingml/2006/main">
        <w:t xml:space="preserve">1. भजनसंग्रह 48:1-2 परमप्रभु महान् हुनुहुन्छ, र हाम्रा परमेश्‍वरको सहरमा उहाँको प्रशंसा गर्न सकिन्छ! उहाँको पवित्र पर्वत, उचाइमा सुन्दर, सारा पृथ्वीको आनन्द हो, सियोन पर्वत, टाढा उत्तरमा, महान राजाको सहर।</w:t>
      </w:r>
    </w:p>
    <w:p/>
    <w:p>
      <w:r xmlns:w="http://schemas.openxmlformats.org/wordprocessingml/2006/main">
        <w:t xml:space="preserve">2. यशैया 8:18 हेर, म र परमप्रभुले मलाई दिनुभएको छोराछोरीहरू सियोन पर्वतमा बास गर्नुहुने सेनाहरूका परमप्रभुबाट इस्राएलमा चिन्हहरू र चिन्हहरू हौं।</w:t>
      </w:r>
    </w:p>
    <w:p/>
    <w:p>
      <w:r xmlns:w="http://schemas.openxmlformats.org/wordprocessingml/2006/main">
        <w:t xml:space="preserve">भजनसंग्रह 76:3 त्यहाँ उहाँले धनुषका तीरहरू, ढाल, तरवार र युद्धलाई भाँच्नु भयो। सेलाह।</w:t>
      </w:r>
    </w:p>
    <w:p/>
    <w:p>
      <w:r xmlns:w="http://schemas.openxmlformats.org/wordprocessingml/2006/main">
        <w:t xml:space="preserve">प्रभुले बाण, ढाल, तरवार र लडाइहरू भत्काएर आफ्नो शक्ति प्रदर्शन गर्नुभएको छ।</w:t>
      </w:r>
    </w:p>
    <w:p/>
    <w:p>
      <w:r xmlns:w="http://schemas.openxmlformats.org/wordprocessingml/2006/main">
        <w:t xml:space="preserve">1: परमप्रभु कुनै पनि युद्धको हतियार भन्दा शक्तिशाली हुनुहुन्छ।</w:t>
      </w:r>
    </w:p>
    <w:p/>
    <w:p>
      <w:r xmlns:w="http://schemas.openxmlformats.org/wordprocessingml/2006/main">
        <w:t xml:space="preserve">2: परमेश्वर हाम्रो रक्षक र संरक्षक हुनुहुन्छ जसले युद्धका हतियारहरू तोड्न सक्नुहुन्छ।</w:t>
      </w:r>
    </w:p>
    <w:p/>
    <w:p>
      <w:r xmlns:w="http://schemas.openxmlformats.org/wordprocessingml/2006/main">
        <w:t xml:space="preserve">1: यर्मिया 51:20-24 - तपाईं मेरो लडाई बन्चरा र युद्धका हतियार हुनुहुन्छ; किनकि म तपाईंसँग राष्ट्रहरूलाई टुक्रा-टुक्रा पार्नेछु, र तपाईंसँग म राज्यहरूलाई नष्ट गर्नेछु;</w:t>
      </w:r>
    </w:p>
    <w:p/>
    <w:p>
      <w:r xmlns:w="http://schemas.openxmlformats.org/wordprocessingml/2006/main">
        <w:t xml:space="preserve">2: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भजनसंग्रह 76:4 तपाईं शिकारका पहाडहरूभन्दा पनि महिमा र उत्कृष्ट हुनुहुन्छ।</w:t>
      </w:r>
    </w:p>
    <w:p/>
    <w:p>
      <w:r xmlns:w="http://schemas.openxmlformats.org/wordprocessingml/2006/main">
        <w:t xml:space="preserve">परमेश्वर कुनै पनि पार्थिव शक्ति भन्दा महिमित र उत्कृष्ट हुनुहुन्छ।</w:t>
      </w:r>
    </w:p>
    <w:p/>
    <w:p>
      <w:r xmlns:w="http://schemas.openxmlformats.org/wordprocessingml/2006/main">
        <w:t xml:space="preserve">1. ईश्वरको महिमा: कसरी परमेश्वरको महिमाको सर्वोच्चताले अरू सबै कुरालाई बाहिर निकाल्छ</w:t>
      </w:r>
    </w:p>
    <w:p/>
    <w:p>
      <w:r xmlns:w="http://schemas.openxmlformats.org/wordprocessingml/2006/main">
        <w:t xml:space="preserve">2. स्वर्गको महिमा: परमेश्वरको महिमित प्रकृतिको सौन्दर्यको प्रशंसा गर्दै</w:t>
      </w:r>
    </w:p>
    <w:p/>
    <w:p>
      <w:r xmlns:w="http://schemas.openxmlformats.org/wordprocessingml/2006/main">
        <w:t xml:space="preserve">1. भजन 19: 1 - "आकाशले परमेश्वरको महिमाको घोषणा गर्दछ; र आकाशले उहाँको काम देखाउँछ।"</w:t>
      </w:r>
    </w:p>
    <w:p/>
    <w:p>
      <w:r xmlns:w="http://schemas.openxmlformats.org/wordprocessingml/2006/main">
        <w:t xml:space="preserve">2.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भजनसंग्रह 76:5 निर्दोष हृदय भएकाहरू बिग्रिएका छन्, तिनीहरूको निद्रा सुतेको छ, र कुनै पनि शक्तिका मानिसहरूले आफ्नो हात भेट्टाएनन्।</w:t>
      </w:r>
    </w:p>
    <w:p/>
    <w:p>
      <w:r xmlns:w="http://schemas.openxmlformats.org/wordprocessingml/2006/main">
        <w:t xml:space="preserve">पराक्रमी मानिसहरू परास्त र परास्त भएका थिए।</w:t>
      </w:r>
    </w:p>
    <w:p/>
    <w:p>
      <w:r xmlns:w="http://schemas.openxmlformats.org/wordprocessingml/2006/main">
        <w:t xml:space="preserve">१: हामीले परमेश्वरको अगाडि नम्र रहनुपर्छ र आफ्नै बलमा भर पर्नु हुँदैन।</w:t>
      </w:r>
    </w:p>
    <w:p/>
    <w:p>
      <w:r xmlns:w="http://schemas.openxmlformats.org/wordprocessingml/2006/main">
        <w:t xml:space="preserve">2: जब हामी परमेश्वरमा निर्भर हुन्छौं, हाम्रा शत्रुहरू पराजित हुनेछन्।</w:t>
      </w:r>
    </w:p>
    <w:p/>
    <w:p>
      <w:r xmlns:w="http://schemas.openxmlformats.org/wordprocessingml/2006/main">
        <w:t xml:space="preserve">1: रोमी 8:37 - "होइन, यी सबै कुराहरूमा हामी उहाँद्वारा विजयी भन्दा बढि छौं जसले हामीलाई प्रेम गर्नुभयो।"</w:t>
      </w:r>
    </w:p>
    <w:p/>
    <w:p>
      <w:r xmlns:w="http://schemas.openxmlformats.org/wordprocessingml/2006/main">
        <w:t xml:space="preserve">2:2 इतिहास 32:8 - "उहाँसँग मासुको हात छ, तर हामीलाई सहायता गर्न र हाम्रा युद्धहरू लड्न परमप्रभु हाम्रा परमेश्‍वर हामीसँग हुनुहुन्छ।"</w:t>
      </w:r>
    </w:p>
    <w:p/>
    <w:p>
      <w:r xmlns:w="http://schemas.openxmlformats.org/wordprocessingml/2006/main">
        <w:t xml:space="preserve">भजनसंग्रह 76:6 हे याकूबका परमेश्‍वर, तपाईंको हप्‍कीमा रथ र घोडा दुवै मृत निद्रामा परेका छन्।</w:t>
      </w:r>
    </w:p>
    <w:p/>
    <w:p>
      <w:r xmlns:w="http://schemas.openxmlformats.org/wordprocessingml/2006/main">
        <w:t xml:space="preserve">परमेश्वरको शक्तिले सबैभन्दा शक्तिशाली शक्तिहरूलाई पनि वशमा पार्न सक्षम छ।</w:t>
      </w:r>
    </w:p>
    <w:p/>
    <w:p>
      <w:r xmlns:w="http://schemas.openxmlformats.org/wordprocessingml/2006/main">
        <w:t xml:space="preserve">१: हामीले कहिले पनि ईश्वरको शक्तिलाई कम मूल्याङ्कन गर्नु हुँदैन - चुनौती जतिसुकै ठूलो भए पनि, परमेश्वर ठूलो हुनुहुन्छ।</w:t>
      </w:r>
    </w:p>
    <w:p/>
    <w:p>
      <w:r xmlns:w="http://schemas.openxmlformats.org/wordprocessingml/2006/main">
        <w:t xml:space="preserve">२: परमेश्वरमा हाम्रो विश्वासले हामीलाई साहस र आश्वासनका साथ कुनै पनि अवरोधको सामना गर्न अनुमति दिन्छ।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रोमी 8:37 - "होइन, यी सबै कुराहरूमा हामी उहाँद्वारा जित्नेहरू भन्दा बढी हौं जसले हामीलाई प्रेम गर्नुभयो।"</w:t>
      </w:r>
    </w:p>
    <w:p/>
    <w:p>
      <w:r xmlns:w="http://schemas.openxmlformats.org/wordprocessingml/2006/main">
        <w:t xml:space="preserve">भजनसंग्रह 76:7 तपाईं, तपाईं पनि, डराउन योग्य हुनुहुन्छ: र एक पटक तपाईं क्रोधित हुँदा तपाईंको दृष्टिमा को खडा हुन सक्छ?</w:t>
      </w:r>
    </w:p>
    <w:p/>
    <w:p>
      <w:r xmlns:w="http://schemas.openxmlformats.org/wordprocessingml/2006/main">
        <w:t xml:space="preserve">परमप्रभु डराउनु पर्छ, र उहाँ क्रोधित हुँदा कोही पनि उहाँको सामु खडा हुन सक्दैन।</w:t>
      </w:r>
    </w:p>
    <w:p/>
    <w:p>
      <w:r xmlns:w="http://schemas.openxmlformats.org/wordprocessingml/2006/main">
        <w:t xml:space="preserve">1. प्रभुको डर: हामीले किन परमेश्वरको आज्ञा पालन गर्नुपर्छ</w:t>
      </w:r>
    </w:p>
    <w:p/>
    <w:p>
      <w:r xmlns:w="http://schemas.openxmlformats.org/wordprocessingml/2006/main">
        <w:t xml:space="preserve">2. परमेश्वरको क्रोध जान्न: परमेश्वरको अनाज्ञाकारी परिणामहरू</w:t>
      </w:r>
    </w:p>
    <w:p/>
    <w:p>
      <w:r xmlns:w="http://schemas.openxmlformats.org/wordprocessingml/2006/main">
        <w:t xml:space="preserve">1. यशैया 8:13 - "सर्वशक्तिमान् परमप्रभु आफैलाई पवित्र बनाउनुहोस्; र उहाँ तपाईंको डर होस्, र उहाँ तपाईंको डर होस्।"</w:t>
      </w:r>
    </w:p>
    <w:p/>
    <w:p>
      <w:r xmlns:w="http://schemas.openxmlformats.org/wordprocessingml/2006/main">
        <w:t xml:space="preserve">2. हितोपदेश 1: 7 - "परमप्रभुको भय ज्ञानको शुरुवात हो: तर मूर्खहरूले बुद्धि र निर्देशनलाई तुच्छ ठान्छन्।"</w:t>
      </w:r>
    </w:p>
    <w:p/>
    <w:p>
      <w:r xmlns:w="http://schemas.openxmlformats.org/wordprocessingml/2006/main">
        <w:t xml:space="preserve">भजनसंग्रह 76:8 तपाईंले स्वर्गबाट इन्साफ सुनाउनु भयो। पृथ्वी डरायो, र स्थिर थियो,</w:t>
      </w:r>
    </w:p>
    <w:p/>
    <w:p>
      <w:r xmlns:w="http://schemas.openxmlformats.org/wordprocessingml/2006/main">
        <w:t xml:space="preserve">परमेश्वरको न्याय न्यायोचित र सर्वशक्तिमान छ।</w:t>
      </w:r>
    </w:p>
    <w:p/>
    <w:p>
      <w:r xmlns:w="http://schemas.openxmlformats.org/wordprocessingml/2006/main">
        <w:t xml:space="preserve">1. परमेश्वरको न्यायको डर बुद्धिमानी र धार्मिक छ</w:t>
      </w:r>
    </w:p>
    <w:p/>
    <w:p>
      <w:r xmlns:w="http://schemas.openxmlformats.org/wordprocessingml/2006/main">
        <w:t xml:space="preserve">२. परमेश्वरको न्यायको पालना गर्नुहोस् र उहाँको शान्ति प्राप्त गर्नुहोस्</w:t>
      </w:r>
    </w:p>
    <w:p/>
    <w:p>
      <w:r xmlns:w="http://schemas.openxmlformats.org/wordprocessingml/2006/main">
        <w:t xml:space="preserve">1. भजन 34:11 हे बच्चाहरु, मेरो कुरा सुन्नुहोस्। म तिमीलाई परमप्रभुको डर सिकाउनेछु।</w:t>
      </w:r>
    </w:p>
    <w:p/>
    <w:p>
      <w:r xmlns:w="http://schemas.openxmlformats.org/wordprocessingml/2006/main">
        <w:t xml:space="preserve">2. यूहन्ना 14:27 म तिमीसँग शान्ति छोड्छु। मेरो शान्ति म तिमीलाई दिन्छु। संसारले दिएको जस्तो होइन म तिमीलाई दिन्छु। तिमीहरूका हृदयहरू विचलित नहोस्, न त तिनीहरू डराऊन्।</w:t>
      </w:r>
    </w:p>
    <w:p/>
    <w:p>
      <w:r xmlns:w="http://schemas.openxmlformats.org/wordprocessingml/2006/main">
        <w:t xml:space="preserve">भजनसंग्रह 76:9 जब परमेश्वर न्यायको लागि उठ्नुभयो, पृथ्वीका सबै नम्रहरूलाई बचाउनको लागि। सेलाह।</w:t>
      </w:r>
    </w:p>
    <w:p/>
    <w:p>
      <w:r xmlns:w="http://schemas.openxmlformats.org/wordprocessingml/2006/main">
        <w:t xml:space="preserve">परमेश्वर पृथ्वीको न्याय गर्न र नम्रहरूलाई बचाउन उठ्नुहुनेछ।</w:t>
      </w:r>
    </w:p>
    <w:p/>
    <w:p>
      <w:r xmlns:w="http://schemas.openxmlformats.org/wordprocessingml/2006/main">
        <w:t xml:space="preserve">1. नम्रहरूको लागि सुरक्षाको परमेश्वरको प्रतिज्ञा</w:t>
      </w:r>
    </w:p>
    <w:p/>
    <w:p>
      <w:r xmlns:w="http://schemas.openxmlformats.org/wordprocessingml/2006/main">
        <w:t xml:space="preserve">२. परमेश्वरको न्याय र दया</w:t>
      </w:r>
    </w:p>
    <w:p/>
    <w:p>
      <w:r xmlns:w="http://schemas.openxmlformats.org/wordprocessingml/2006/main">
        <w:t xml:space="preserve">1. भजनसंग्रह 37:11 "तर नम्रहरूले पृथ्वीको हकदार हुनेछन्; र शान्तिको प्रशस्ततामा आफूलाई रमाउनेछन्।"</w:t>
      </w:r>
    </w:p>
    <w:p/>
    <w:p>
      <w:r xmlns:w="http://schemas.openxmlformats.org/wordprocessingml/2006/main">
        <w:t xml:space="preserve">2. भजनसंग्रह 9:9 "परमप्रभु पनि थिचोमिचोमा परेकाहरूका लागि शरणस्थान हुनुहुनेछ, संकटको समयमा शरणस्थान हुनुहुनेछ।"</w:t>
      </w:r>
    </w:p>
    <w:p/>
    <w:p>
      <w:r xmlns:w="http://schemas.openxmlformats.org/wordprocessingml/2006/main">
        <w:t xml:space="preserve">भजनसंग्रह 76:10 निश्‍चय नै मानिसको क्रोधले तपाईंको प्रशंसा गर्नेछ, बाँकी क्रोधलाई तपाईंले रोक्नुहुनेछ।</w:t>
      </w:r>
    </w:p>
    <w:p/>
    <w:p>
      <w:r xmlns:w="http://schemas.openxmlformats.org/wordprocessingml/2006/main">
        <w:t xml:space="preserve">प्रभुको शक्ति यस्तो छ कि मानिसको क्रोध पनि उहाँको प्रशंसा गर्न प्रयोग गर्न सकिन्छ, र प्रभु एक हुनुहुन्छ जसले संसारमा कति क्रोध अवस्थित छ भनेर निर्धारण गर्नुहुनेछ।</w:t>
      </w:r>
    </w:p>
    <w:p/>
    <w:p>
      <w:r xmlns:w="http://schemas.openxmlformats.org/wordprocessingml/2006/main">
        <w:t xml:space="preserve">1. परमेश्वरले जीवनका सबै पक्षहरू, हाम्रा भावनाहरू पनि नियन्त्रणमा राख्नुहुन्छ, र उहाँले उहाँलाई महिमा ल्याउन सबै चीजहरू प्रयोग गर्नुहुनेछ।</w:t>
      </w:r>
    </w:p>
    <w:p/>
    <w:p>
      <w:r xmlns:w="http://schemas.openxmlformats.org/wordprocessingml/2006/main">
        <w:t xml:space="preserve">2. हामीले सधैं सम्झनुपर्छ कि परमेश्वरले नै निर्धारण गर्नुहुन्छ कि हाम्रो क्रोध यस संसारमा कति छ।</w:t>
      </w:r>
    </w:p>
    <w:p/>
    <w:p>
      <w:r xmlns:w="http://schemas.openxmlformats.org/wordprocessingml/2006/main">
        <w:t xml:space="preserve">1. रोमी 8:28 - र हामी जान्दछौं कि परमेश्वरलाई प्रेम गर्नेहरूका लागि सबै चीजहरू भलाइको लागि काम गर्दछ, तिनीहरूका लागि जसलाई उहाँको उद्देश्य अनुसार बोलाइन्छ।</w:t>
      </w:r>
    </w:p>
    <w:p/>
    <w:p>
      <w:r xmlns:w="http://schemas.openxmlformats.org/wordprocessingml/2006/main">
        <w:t xml:space="preserve">2. याकूब 1:20 - मानिसको क्रोधले परमेश्वरको धार्मिकता उत्पन्न गर्दैन।</w:t>
      </w:r>
    </w:p>
    <w:p/>
    <w:p>
      <w:r xmlns:w="http://schemas.openxmlformats.org/wordprocessingml/2006/main">
        <w:t xml:space="preserve">भजनसंग्रह 76:11 भाकल गर र परमप्रभु तिमीहरूका परमेश्‍वरलाई तिर्नुहोस्: उहाँको वरिपरि भएका सबैले उहाँलाई उपहारहरू ल्याओस् जसको डर मान्नु पर्छ।</w:t>
      </w:r>
    </w:p>
    <w:p/>
    <w:p>
      <w:r xmlns:w="http://schemas.openxmlformats.org/wordprocessingml/2006/main">
        <w:t xml:space="preserve">भजनरचयिताले हामीलाई यहोवालाई हाम्रो भाकल पूरा गर्न र उहाँलाई आदर र डरमा उपहारहरू ल्याउन निर्देशन दिन्छ।</w:t>
      </w:r>
    </w:p>
    <w:p/>
    <w:p>
      <w:r xmlns:w="http://schemas.openxmlformats.org/wordprocessingml/2006/main">
        <w:t xml:space="preserve">1. भाकल गर्ने र पालन गर्ने शक्ति</w:t>
      </w:r>
    </w:p>
    <w:p/>
    <w:p>
      <w:r xmlns:w="http://schemas.openxmlformats.org/wordprocessingml/2006/main">
        <w:t xml:space="preserve">२. ईश्वरको आदर र डर</w:t>
      </w:r>
    </w:p>
    <w:p/>
    <w:p>
      <w:r xmlns:w="http://schemas.openxmlformats.org/wordprocessingml/2006/main">
        <w:t xml:space="preserve">१. उपदेशक ५:४-५ जब तिमीले परमेश्वरलाई भाकल गर्छौ, त्यसलाई तिर्न ढिलाइ नगर्नुहोस्; किनभने उसलाई मूर्खसँग खुशी छैन। तिमीले भाकल गरेको कुरा तिर्नु। भाकल नगर्नु नै राम्रो हो, भाकल गरेर नतिर्नु भन्दा।</w:t>
      </w:r>
    </w:p>
    <w:p/>
    <w:p>
      <w:r xmlns:w="http://schemas.openxmlformats.org/wordprocessingml/2006/main">
        <w:t xml:space="preserve">2. भजनसंग्रह 51:17 परमेश्वरको बलिदानहरू एक टुक्रिएको आत्मा हो: एक भाँचिएको र पछुतो हृदय, हे परमेश्वर, तपाईंले घृणा गर्नुहुने छैन।</w:t>
      </w:r>
    </w:p>
    <w:p/>
    <w:p>
      <w:r xmlns:w="http://schemas.openxmlformats.org/wordprocessingml/2006/main">
        <w:t xml:space="preserve">भजनसंग्रह 76:12 त्‍यसले राजकुमारहरूका आत्‍मालाई नाश गर्नुहुनेछ, पृथ्‍वीका राजाहरूका निम्‍ति उहाँ भयानक हुनुहुन्छ।</w:t>
      </w:r>
    </w:p>
    <w:p/>
    <w:p>
      <w:r xmlns:w="http://schemas.openxmlformats.org/wordprocessingml/2006/main">
        <w:t xml:space="preserve">परमेश्वर शक्तिशाली हुनुहुन्छ र शासकहरू र राजाहरूलाई तल ल्याउन सक्षम हुनुहुन्छ।</w:t>
      </w:r>
    </w:p>
    <w:p/>
    <w:p>
      <w:r xmlns:w="http://schemas.openxmlformats.org/wordprocessingml/2006/main">
        <w:t xml:space="preserve">1: परमेश्वर सबै कुराको नियन्त्रणमा हुनुहुन्छ, र सबैभन्दा शक्तिशाली शासकहरू पनि उहाँको विरुद्धमा खडा हुन सक्दैनन्।</w:t>
      </w:r>
    </w:p>
    <w:p/>
    <w:p>
      <w:r xmlns:w="http://schemas.openxmlformats.org/wordprocessingml/2006/main">
        <w:t xml:space="preserve">२: ईश्वरको शक्ति अतुलनीय छ र सम्मान र डराउनुपर्छ।</w:t>
      </w:r>
    </w:p>
    <w:p/>
    <w:p>
      <w:r xmlns:w="http://schemas.openxmlformats.org/wordprocessingml/2006/main">
        <w:t xml:space="preserve">1: दानियल 4:17 - यो वाक्य पहरेदारहरूको आदेशद्वारा, र पवित्र जनहरूको वचनद्वारा माग गरिएको हो: जीवितहरूले थाहा पाउन सकून् कि मानिसहरूको राज्यमा सर्वोच्चले शासन गर्नुहुन्छ, र दिनुहुन्छ। जसलाई उहाँ चाहानुहुन्छ।</w:t>
      </w:r>
    </w:p>
    <w:p/>
    <w:p>
      <w:r xmlns:w="http://schemas.openxmlformats.org/wordprocessingml/2006/main">
        <w:t xml:space="preserve">2: यशैया 40:21-22 - के तिमीहरूलाई थाहा छैन? के तिमीहरूले सुनेका छैनौ? के तिमीलाई सुरुदेखि नै भनिएको छैन? के तिमीहरूले पृथ्वीको जगबाट बुझेका छैनौ? यो पृथ्वीको घेरामा बस्ने उहाँ हो, र त्यहाँका बासिन्दाहरू फट्याङ्ग्राहरू जस्तै छन्; जसले स्वर्गलाई पर्दाजस्तै फैलाउनुहुन्छ, र बस्नको लागि पाल झैं फैलाउनुहुन्छ।</w:t>
      </w:r>
    </w:p>
    <w:p/>
    <w:p>
      <w:r xmlns:w="http://schemas.openxmlformats.org/wordprocessingml/2006/main">
        <w:t xml:space="preserve">भजन 77 एक विलापको भजन हो जसले गहिरो पीडा व्यक्त गर्दछ र निराशाको भावनाहरूसँग लड्छ। भजनरचयिताले सान्त्वना खोज्दै र आशाको स्रोतको रूपमा उहाँको विगतको वफादारतालाई प्रतिबिम्बित गर्दै परमेश्वरलाई पुकार्दछ।</w:t>
      </w:r>
    </w:p>
    <w:p/>
    <w:p>
      <w:r xmlns:w="http://schemas.openxmlformats.org/wordprocessingml/2006/main">
        <w:t xml:space="preserve">1st अनुच्छेद: भजनरचयिता परमेश्वरको अगाडि आफ्नो आत्मा खन्याएर, आफ्नो कष्ट र उहाँको मद्दतको लागि चाहना व्यक्त गरेर सुरु हुन्छ। परमेश्वरले तिनीहरूलाई सदाको लागि अस्वीकार गर्नुभएको छ कि छैन भनेर प्रश्न गर्दै तिनीहरू अभिभूत र विश्राम पाउन असमर्थ महसुस गर्छन् (भजन 77:1-4)।</w:t>
      </w:r>
    </w:p>
    <w:p/>
    <w:p>
      <w:r xmlns:w="http://schemas.openxmlformats.org/wordprocessingml/2006/main">
        <w:t xml:space="preserve">दोस्रो अनुच्छेद: भजनरचयिताले परमेश्वरसँगको आफ्नो विगतका अनुभवहरूलाई प्रतिबिम्बित गर्दछ। तिनीहरूले इजिप्टबाट इस्राएलीहरूलाई छुटकारा दिनमा उहाँका कामहरू, चमत्कारहरू र विश्वासयोग्यता सम्झन्छन्। तिनीहरू प्रश्न गर्छन् कि परमेश्वरको प्रेम र प्रतिज्ञाहरू समाप्त भएको छ (भजन 77:5-9)।</w:t>
      </w:r>
    </w:p>
    <w:p/>
    <w:p>
      <w:r xmlns:w="http://schemas.openxmlformats.org/wordprocessingml/2006/main">
        <w:t xml:space="preserve">3rd अनुच्छेद: भजनरचयिता शंका र भ्रम संग कुश्ती, भगवान परिवर्तन वा आफ्नो करुणा फिर्ता लिएको छ कि भनेर सोच्दै। तिनीहरूले उहाँद्वारा त्यागिएको महसुस गरेकोमा आफ्नो दुःख व्यक्त गर्छन् (भजन 77:10-12)।</w:t>
      </w:r>
    </w:p>
    <w:p/>
    <w:p>
      <w:r xmlns:w="http://schemas.openxmlformats.org/wordprocessingml/2006/main">
        <w:t xml:space="preserve">4 औं अनुच्छेद: भजनरचयिताले मुक्तिको परमेश्वरको शक्तिशाली कार्यहरू सम्झनामा सान्त्वना पाउँछन्। गोठालोले आफ्नो बगाललाई डोऱ्याएझैँ उहाँले आफ्ना मानिसहरूलाई पानीबाट कसरी डोर्‍याउनुभयो भनेर तिनीहरूले सम्झना गर्छन्। तिनीहरूले आफ्नो वर्तमान समस्याहरूको बावजुद, तिनीहरूले प्रभुको शक्तिमा भरोसा गर्नेछन् भनी पुष्टि गर्छन् (भजन 77:13-20)।</w:t>
      </w:r>
    </w:p>
    <w:p/>
    <w:p>
      <w:r xmlns:w="http://schemas.openxmlformats.org/wordprocessingml/2006/main">
        <w:t xml:space="preserve">संक्षिप्तमा,</w:t>
      </w:r>
    </w:p>
    <w:p>
      <w:r xmlns:w="http://schemas.openxmlformats.org/wordprocessingml/2006/main">
        <w:t xml:space="preserve">भजन सत्तरी उपहार</w:t>
      </w:r>
    </w:p>
    <w:p>
      <w:r xmlns:w="http://schemas.openxmlformats.org/wordprocessingml/2006/main">
        <w:t xml:space="preserve">पीडामा विलाप,</w:t>
      </w:r>
    </w:p>
    <w:p>
      <w:r xmlns:w="http://schemas.openxmlformats.org/wordprocessingml/2006/main">
        <w:t xml:space="preserve">र नयाँ आशाको यात्रा,</w:t>
      </w:r>
    </w:p>
    <w:p>
      <w:r xmlns:w="http://schemas.openxmlformats.org/wordprocessingml/2006/main">
        <w:t xml:space="preserve">ईश्वरीय सान्त्वना खोज्दा व्यक्त गरिएको पीडालाई हाइलाइट गर्दै।</w:t>
      </w:r>
    </w:p>
    <w:p/>
    <w:p>
      <w:r xmlns:w="http://schemas.openxmlformats.org/wordprocessingml/2006/main">
        <w:t xml:space="preserve">ईश्वरीय उपस्थितिमा प्रश्न उठाउँदै दुःख व्यक्त गरेर प्राप्त विलापलाई जोड दिँदै,</w:t>
      </w:r>
    </w:p>
    <w:p>
      <w:r xmlns:w="http://schemas.openxmlformats.org/wordprocessingml/2006/main">
        <w:t xml:space="preserve">र सान्त्वना खोज्दा विगतका अनुभवहरूलाई प्रतिबिम्बित गरेर प्राप्त परिवर्तनलाई जोड दिँदै।</w:t>
      </w:r>
    </w:p>
    <w:p>
      <w:r xmlns:w="http://schemas.openxmlformats.org/wordprocessingml/2006/main">
        <w:t xml:space="preserve">ईश्वरीय शक्तिमा विश्वासको पुष्टि गर्दा ईश्वरीय कार्यहरूलाई आशाको स्रोतको रूपमा मान्यता दिने सन्दर्भमा देखाइएको ईश्वरशास्त्रीय प्रतिबिम्ब उल्लेख गर्दै</w:t>
      </w:r>
    </w:p>
    <w:p/>
    <w:p>
      <w:r xmlns:w="http://schemas.openxmlformats.org/wordprocessingml/2006/main">
        <w:t xml:space="preserve">भजनसंग्रह 77:1 मैले मेरो सोरले परमेश्‍वरलाई पुकारेँ, मेरो सोरले परमेश्‍वरलाई पनि पुकारेँ। उसले मेरो कुरा सुने।</w:t>
      </w:r>
    </w:p>
    <w:p/>
    <w:p>
      <w:r xmlns:w="http://schemas.openxmlformats.org/wordprocessingml/2006/main">
        <w:t xml:space="preserve">भजनरचयिताले परमेश्वरलाई पुकारा गर्नुहुन्छ र परमेश्वरले उहाँको प्रार्थना सुन्नुहुन्छ।</w:t>
      </w:r>
    </w:p>
    <w:p/>
    <w:p>
      <w:r xmlns:w="http://schemas.openxmlformats.org/wordprocessingml/2006/main">
        <w:t xml:space="preserve">1. परमेश्वरले हाम्रो पुकार सुन्नुहुन्छ - भजन 77:1</w:t>
      </w:r>
    </w:p>
    <w:p/>
    <w:p>
      <w:r xmlns:w="http://schemas.openxmlformats.org/wordprocessingml/2006/main">
        <w:t xml:space="preserve">2. परमेश्वरलाई तपाईंको आवाज सुन्न दिनुहोस् - भजन 77:1</w:t>
      </w:r>
    </w:p>
    <w:p/>
    <w:p>
      <w:r xmlns:w="http://schemas.openxmlformats.org/wordprocessingml/2006/main">
        <w:t xml:space="preserve">1. याकूब 5:13 - के तपाईंहरू मध्ये कोही दुखी हुनुहुन्छ? उसलाई प्रार्थना गर्न दिनुहोस्।</w:t>
      </w:r>
    </w:p>
    <w:p/>
    <w:p>
      <w:r xmlns:w="http://schemas.openxmlformats.org/wordprocessingml/2006/main">
        <w:t xml:space="preserve">2. 1 पत्रुस 5: 7 - आफ्ना सबै चिन्ताहरू उहाँमा फ्याँक्नुहोस्, किनकि उहाँले तपाईंको ख्याल गर्नुहुन्छ।</w:t>
      </w:r>
    </w:p>
    <w:p/>
    <w:p>
      <w:r xmlns:w="http://schemas.openxmlformats.org/wordprocessingml/2006/main">
        <w:t xml:space="preserve">भजनसंग्रह 77:2 मेरो दु:खको दिनमा मैले परमप्रभुलाई खोजेँ: मेरो घाउ रातमा दगुर्यो, र रोकिएन: मेरो प्राणले सान्त्वना पाउन इन्कार गरे।</w:t>
      </w:r>
    </w:p>
    <w:p/>
    <w:p>
      <w:r xmlns:w="http://schemas.openxmlformats.org/wordprocessingml/2006/main">
        <w:t xml:space="preserve">भजनरचयिताले आफूलाई सान्त्वना नपाएको महसुस गरे तापनि आफ्नो पीडा व्यक्त गर्छन् र सहायताको लागि प्रभुलाई पुकार्छन्।</w:t>
      </w:r>
    </w:p>
    <w:p/>
    <w:p>
      <w:r xmlns:w="http://schemas.openxmlformats.org/wordprocessingml/2006/main">
        <w:t xml:space="preserve">1. "अप्ठ्यारो समयमा सान्त्वनाको स्रोत बुझ्दै"</w:t>
      </w:r>
    </w:p>
    <w:p/>
    <w:p>
      <w:r xmlns:w="http://schemas.openxmlformats.org/wordprocessingml/2006/main">
        <w:t xml:space="preserve">2. "कष्टको समयमा भगवान खोज्नुहोस्"</w:t>
      </w:r>
    </w:p>
    <w:p/>
    <w:p>
      <w:r xmlns:w="http://schemas.openxmlformats.org/wordprocessingml/2006/main">
        <w:t xml:space="preserve">1. यशैया 40: 1-2 "सान्त्वना, मेरा मानिसहरूलाई सान्त्वना दिनुहोस्, तपाईंका परमेश्वर भन्नुहुन्छ। यरूशलेमसँग कोमलतापूर्वक कुरा गर्नुहोस्, र उनको युद्ध समाप्त भएको छ, कि उनको अधर्म क्षमा भएको छ।"</w:t>
      </w:r>
    </w:p>
    <w:p/>
    <w:p>
      <w:r xmlns:w="http://schemas.openxmlformats.org/wordprocessingml/2006/main">
        <w:t xml:space="preserve">2. यूहन्ना 14:27 "म तिमीसँग शान्ति छोड्छु; मेरो शान्ति म तिमीलाई दिन्छु। संसारले दिएझैं म तिमीलाई दिन्छु। तिम्रो हृदय विचलित नहोस्, न त तिनीहरू डराऊन्।"</w:t>
      </w:r>
    </w:p>
    <w:p/>
    <w:p>
      <w:r xmlns:w="http://schemas.openxmlformats.org/wordprocessingml/2006/main">
        <w:t xml:space="preserve">भजनसंग्रह 77:3 मैले परमेश्‍वरलाई सम्झें, र विचलित भएँ, मैले गुनासो गरें, र मेरो आत्‍मा उदास भयो। सेलाह।</w:t>
      </w:r>
    </w:p>
    <w:p/>
    <w:p>
      <w:r xmlns:w="http://schemas.openxmlformats.org/wordprocessingml/2006/main">
        <w:t xml:space="preserve">भजनरचयिताले आफ्नो पीडा व्यक्त गर्दछ र परमेश्वरलाई सम्झन्छ, जसले भावनात्मक अभिभूत हुन्छ।</w:t>
      </w:r>
    </w:p>
    <w:p/>
    <w:p>
      <w:r xmlns:w="http://schemas.openxmlformats.org/wordprocessingml/2006/main">
        <w:t xml:space="preserve">1. परमेश्वर हाम्रो संघर्षमा यहाँ हुनुहुन्छ</w:t>
      </w:r>
    </w:p>
    <w:p/>
    <w:p>
      <w:r xmlns:w="http://schemas.openxmlformats.org/wordprocessingml/2006/main">
        <w:t xml:space="preserve">2. अशान्तिको बीचमा शान्ति खोज्दै</w:t>
      </w:r>
    </w:p>
    <w:p/>
    <w:p>
      <w:r xmlns:w="http://schemas.openxmlformats.org/wordprocessingml/2006/main">
        <w:t xml:space="preserve">1.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हामीलाई परमेश्वरको प्रेमबाट अलग गर्न।)</w:t>
      </w:r>
    </w:p>
    <w:p/>
    <w:p>
      <w:r xmlns:w="http://schemas.openxmlformats.org/wordprocessingml/2006/main">
        <w:t xml:space="preserve">2. भजनसंग्रह 50:15 (अनि सङ्कष्टको दिनमा मलाई बोलाउनुहोस्; म तिमीलाई छुटकारा दिनेछु, र तपाईंले मलाई महिमा दिनुहुनेछ।)</w:t>
      </w:r>
    </w:p>
    <w:p/>
    <w:p>
      <w:r xmlns:w="http://schemas.openxmlformats.org/wordprocessingml/2006/main">
        <w:t xml:space="preserve">भजनसंग्रह 77:4 तपाईंले मेरा आँखा उठाएर समात्नुहुन्‍छ, म बोल्न सक्‍दिनँ भनेर म विचलित छु।</w:t>
      </w:r>
    </w:p>
    <w:p/>
    <w:p>
      <w:r xmlns:w="http://schemas.openxmlformats.org/wordprocessingml/2006/main">
        <w:t xml:space="preserve">भजनरचयिता यति विचलित छ कि ऊ बोल्न सक्दैन।</w:t>
      </w:r>
    </w:p>
    <w:p/>
    <w:p>
      <w:r xmlns:w="http://schemas.openxmlformats.org/wordprocessingml/2006/main">
        <w:t xml:space="preserve">1. कठिन समयमा परमेश्वरको सान्त्वना</w:t>
      </w:r>
    </w:p>
    <w:p/>
    <w:p>
      <w:r xmlns:w="http://schemas.openxmlformats.org/wordprocessingml/2006/main">
        <w:t xml:space="preserve">2. कठिन परिस्थितिहरूमा बोल्न सिक्ने</w:t>
      </w:r>
    </w:p>
    <w:p/>
    <w:p>
      <w:r xmlns:w="http://schemas.openxmlformats.org/wordprocessingml/2006/main">
        <w:t xml:space="preserve">1. भजनसंग्रह 34:18 - परमप्रभु टुटेको हृदयको नजिक हुनुहुन्छ र आत्मामा कुचिएकाहरूलाई बचाउनु 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77:5 मैले पुराना दिनहरू, प्राचीन समयका वर्षहरूलाई विचार गरेको छु।</w:t>
      </w:r>
    </w:p>
    <w:p/>
    <w:p>
      <w:r xmlns:w="http://schemas.openxmlformats.org/wordprocessingml/2006/main">
        <w:t xml:space="preserve">भजनरचयिताले बितेका समयहरूलाई विचार गर्दै विगतका दिन र वर्षहरू प्रतिबिम्बित गर्दछ।</w:t>
      </w:r>
    </w:p>
    <w:p/>
    <w:p>
      <w:r xmlns:w="http://schemas.openxmlformats.org/wordprocessingml/2006/main">
        <w:t xml:space="preserve">1. प्रतिबिम्बको शक्ति: विगतमा परमेश्वरको विश्वासयोग्यताको जाँच गर्दै</w:t>
      </w:r>
    </w:p>
    <w:p/>
    <w:p>
      <w:r xmlns:w="http://schemas.openxmlformats.org/wordprocessingml/2006/main">
        <w:t xml:space="preserve">2. पुरातन बुद्धिमा बल खोज्दै</w:t>
      </w:r>
    </w:p>
    <w:p/>
    <w:p>
      <w:r xmlns:w="http://schemas.openxmlformats.org/wordprocessingml/2006/main">
        <w:t xml:space="preserve">1. यशैया 43:18-19 -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भजनसंग्रह 77:6 म रातमा मेरो गीत सम्झन बोलाउँछु: म आफ्नै हृदयसँग कुराकानी गर्छु, र मेरो आत्माले लगनशील खोजी गर्छ।</w:t>
      </w:r>
    </w:p>
    <w:p/>
    <w:p>
      <w:r xmlns:w="http://schemas.openxmlformats.org/wordprocessingml/2006/main">
        <w:t xml:space="preserve">म अन्धकारमा पनि भगवानलाई मेरो गीत सम्झन्छु र म मेरो मन र आत्मासँग कुरा गर्छु।</w:t>
      </w:r>
    </w:p>
    <w:p/>
    <w:p>
      <w:r xmlns:w="http://schemas.openxmlformats.org/wordprocessingml/2006/main">
        <w:t xml:space="preserve">1. अँध्यारो समयमा प्रार्थनाको महत्त्व</w:t>
      </w:r>
    </w:p>
    <w:p/>
    <w:p>
      <w:r xmlns:w="http://schemas.openxmlformats.org/wordprocessingml/2006/main">
        <w:t xml:space="preserve">२. परमेश्वरको उपस्थितिमा शान्ति र सान्त्वना पाउन</w:t>
      </w:r>
    </w:p>
    <w:p/>
    <w:p>
      <w:r xmlns:w="http://schemas.openxmlformats.org/wordprocessingml/2006/main">
        <w:t xml:space="preserve">1. फिलिप्पी 4:6-7 - कुनै कुरामा चिन्तित नहोओ, तर सबै कुरामा प्रार्थना र बिन्तीद्वारा धन्यवाद सहित तपाईंका बिन्तीहरू परमेश्वरमा प्रकट होस्।</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77:7 के परमप्रभुले सदाको लागि त्याग्नुहुन्छ? र के उसले अनुग्रही हुनेछैन?</w:t>
      </w:r>
    </w:p>
    <w:p/>
    <w:p>
      <w:r xmlns:w="http://schemas.openxmlformats.org/wordprocessingml/2006/main">
        <w:t xml:space="preserve">भजनरचयिताले प्रश्न गर्छ कि यदि प्रभुले तिनीहरूलाई सधैँ अस्वीकार गर्नुहुन्छ, वा यदि उहाँले फेरि अनुग्रह देखाउनुहुन्छ भने।</w:t>
      </w:r>
    </w:p>
    <w:p/>
    <w:p>
      <w:r xmlns:w="http://schemas.openxmlformats.org/wordprocessingml/2006/main">
        <w:t xml:space="preserve">1. परमेश्वर सधैं विश्वासयोग्य हुनुहुन्छ - कठिनाइको समयमा पनि परमेश्वरको विश्वासयोग्यता अन्वेषण गर्दै।</w:t>
      </w:r>
    </w:p>
    <w:p/>
    <w:p>
      <w:r xmlns:w="http://schemas.openxmlformats.org/wordprocessingml/2006/main">
        <w:t xml:space="preserve">२. के परमेश्वरको कृपा सीमित छ? - भगवानको कृपा र अनुग्रहको सीमा छ कि छैन भनेर जाँच गर्दै।</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हामीलाई परमेश्वरको प्रेमबाट अलग गर्न सक्षम हुनुहुन्छ।</w:t>
      </w:r>
    </w:p>
    <w:p/>
    <w:p>
      <w:r xmlns:w="http://schemas.openxmlformats.org/wordprocessingml/2006/main">
        <w:t xml:space="preserve">भजनसंग्रह 77:8 के उहाँको कृपा सदाको लागि हटेको छ? के उहाँको प्रतिज्ञा सधैंभरि असफल हुन्छ?</w:t>
      </w:r>
    </w:p>
    <w:p/>
    <w:p>
      <w:r xmlns:w="http://schemas.openxmlformats.org/wordprocessingml/2006/main">
        <w:t xml:space="preserve">यो खण्ड परमेश्वरको कृपा र प्रतिज्ञा सधैंभरि रहन सक्छ कि भन्ने शंका व्यक्त गर्ने प्रश्न हो।</w:t>
      </w:r>
    </w:p>
    <w:p/>
    <w:p>
      <w:r xmlns:w="http://schemas.openxmlformats.org/wordprocessingml/2006/main">
        <w:t xml:space="preserve">1. "परमेश्वरको कृपा र प्रतिज्ञा सधैंभरि रहिरहन्छ"</w:t>
      </w:r>
    </w:p>
    <w:p/>
    <w:p>
      <w:r xmlns:w="http://schemas.openxmlformats.org/wordprocessingml/2006/main">
        <w:t xml:space="preserve">२. "परमेश्‍वरको अटुट प्रेममा हामीले खोजेको आशा"</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हिब्रू 13:8 - येशू ख्रीष्ट हिजो, आज, र सधैंभरि उस्तै हुनुहुन्छ।</w:t>
      </w:r>
    </w:p>
    <w:p/>
    <w:p>
      <w:r xmlns:w="http://schemas.openxmlformats.org/wordprocessingml/2006/main">
        <w:t xml:space="preserve">भजनसंग्रह 77:9 के परमेश्वरले अनुग्रही हुन बिर्सनुभयो? के उसले क्रोधमा आफ्नो कोमल कृपा बन्द गरेको छ? सेलाह।</w:t>
      </w:r>
    </w:p>
    <w:p/>
    <w:p>
      <w:r xmlns:w="http://schemas.openxmlformats.org/wordprocessingml/2006/main">
        <w:t xml:space="preserve">भजनरचयिताले प्रश्न गर्छ कि परमेश्वरले अनुग्रही हुन बिर्सनुभयो र क्रोधमा आफ्नो कृपा बन्द गर्नुभयो।</w:t>
      </w:r>
    </w:p>
    <w:p/>
    <w:p>
      <w:r xmlns:w="http://schemas.openxmlformats.org/wordprocessingml/2006/main">
        <w:t xml:space="preserve">1. परमेश्वरको अटल प्रेम: परमेश्वरको कृपा र अनुग्रह प्राप्त गर्नुको अर्थ के हो भनेर बुझ्नुहोस्</w:t>
      </w:r>
    </w:p>
    <w:p/>
    <w:p>
      <w:r xmlns:w="http://schemas.openxmlformats.org/wordprocessingml/2006/main">
        <w:t xml:space="preserve">2. परमेश्वरको विश्वासयोग्यता सम्झना: उहाँको अनन्त अनुग्रहमा भरोसा गर्ने बारे प्रतिबिम्ब</w:t>
      </w:r>
    </w:p>
    <w:p/>
    <w:p>
      <w:r xmlns:w="http://schemas.openxmlformats.org/wordprocessingml/2006/main">
        <w:t xml:space="preserve">1. भजनसंग्रह 103:8-10 - "परमप्रभु दयालु र अनुग्रही हुनुहुन्छ, क्रोध गर्नमा ढिलो र अटल प्रेममा प्रचुर हुनुहुन्थ्यो। उहाँले सधैं रिसाउनुहुने छैन, न त उहाँले आफ्नो क्रोधलाई सधैंभरि राख्नुहुनेछ। उहाँले हामीसँग हाम्रा पापहरू अनुसार व्यवहार गर्नुहुन्न। , न त हाम्रा अधर्म अनुसार हामीलाई बदला दिनुहोस् ।"</w:t>
      </w:r>
    </w:p>
    <w:p/>
    <w:p>
      <w:r xmlns:w="http://schemas.openxmlformats.org/wordprocessingml/2006/main">
        <w:t xml:space="preserve">2. रोमी 5:8 - "तर परमेश्वरले हाम्रो लागि उहाँको प्रेम यसरी देखाउनुहुन्छ कि हामी पापी छँदै ख्रीष्ट हाम्रो लागि मर्नुभयो।"</w:t>
      </w:r>
    </w:p>
    <w:p/>
    <w:p>
      <w:r xmlns:w="http://schemas.openxmlformats.org/wordprocessingml/2006/main">
        <w:t xml:space="preserve">भजनसंग्रह 77:10 अनि मैले भने, यो मेरो दुर्बलता हो, तर म सर्वोच्चको दाहिने हातका वर्षहरू सम्झनेछु।</w:t>
      </w:r>
    </w:p>
    <w:p/>
    <w:p>
      <w:r xmlns:w="http://schemas.openxmlformats.org/wordprocessingml/2006/main">
        <w:t xml:space="preserve">भजनरचयिताले आफ्नो दुर्बलताको बाबजुद उहाँलाई परमेश्वरको भलाइका वर्षहरू सम्झनुहुन्छ।</w:t>
      </w:r>
    </w:p>
    <w:p/>
    <w:p>
      <w:r xmlns:w="http://schemas.openxmlformats.org/wordprocessingml/2006/main">
        <w:t xml:space="preserve">1. समस्याको समयमा परमेश्वरको प्रतिज्ञाहरूमा भर पर्दै</w:t>
      </w:r>
    </w:p>
    <w:p/>
    <w:p>
      <w:r xmlns:w="http://schemas.openxmlformats.org/wordprocessingml/2006/main">
        <w:t xml:space="preserve">2. आवश्यकताको समयमा परमेश्वरको विश्वासयोग्यता सम्झना</w:t>
      </w:r>
    </w:p>
    <w:p/>
    <w:p>
      <w:r xmlns:w="http://schemas.openxmlformats.org/wordprocessingml/2006/main">
        <w:t xml:space="preserve">1. यशैया 40:28-31 - प्रभुको शक्तिमा भरोसा</w:t>
      </w:r>
    </w:p>
    <w:p/>
    <w:p>
      <w:r xmlns:w="http://schemas.openxmlformats.org/wordprocessingml/2006/main">
        <w:t xml:space="preserve">2. भजन 103:1-5 - उहाँको अटल प्रेमको लागि परमेश्वरको प्रशंसा गर्दै</w:t>
      </w:r>
    </w:p>
    <w:p/>
    <w:p>
      <w:r xmlns:w="http://schemas.openxmlformats.org/wordprocessingml/2006/main">
        <w:t xml:space="preserve">भजनसंग्रह 77:11 म परमप्रभुका कामहरू सम्झनेछु, निश्‍चय नै म तपाईंका पुराना आश्‍चर्यहरू सम्झनेछु।</w:t>
      </w:r>
    </w:p>
    <w:p/>
    <w:p>
      <w:r xmlns:w="http://schemas.openxmlformats.org/wordprocessingml/2006/main">
        <w:t xml:space="preserve">भजनरचयिताले प्रभुका कामहरू र उहाँका पुराना चमत्कारहरू सम्झनुहुन्छ।</w:t>
      </w:r>
    </w:p>
    <w:p/>
    <w:p>
      <w:r xmlns:w="http://schemas.openxmlformats.org/wordprocessingml/2006/main">
        <w:t xml:space="preserve">1. "परमप्रभुको अचम्मको सम्झना"</w:t>
      </w:r>
    </w:p>
    <w:p/>
    <w:p>
      <w:r xmlns:w="http://schemas.openxmlformats.org/wordprocessingml/2006/main">
        <w:t xml:space="preserve">2. "परमप्रभुका चमत्कारहरू सम्झना"</w:t>
      </w:r>
    </w:p>
    <w:p/>
    <w:p>
      <w:r xmlns:w="http://schemas.openxmlformats.org/wordprocessingml/2006/main">
        <w:t xml:space="preserve">1. भजन 77:11</w:t>
      </w:r>
    </w:p>
    <w:p/>
    <w:p>
      <w:r xmlns:w="http://schemas.openxmlformats.org/wordprocessingml/2006/main">
        <w:t xml:space="preserve">2. यशैया 40:26 - उहाँले ताराहरूलाई एक-एक गरेर बाहिर निकाल्नुहुन्छ, र तिनीहरूलाई प्रत्येकको नामले बोलाउनुहुन्छ।</w:t>
      </w:r>
    </w:p>
    <w:p/>
    <w:p>
      <w:r xmlns:w="http://schemas.openxmlformats.org/wordprocessingml/2006/main">
        <w:t xml:space="preserve">भजनसंग्रह 77:12 म तपाईंका सबै कामहरूमा पनि मनन गर्नेछु, र तपाईंका कामहरूबारे कुरा गर्नेछु।</w:t>
      </w:r>
    </w:p>
    <w:p/>
    <w:p>
      <w:r xmlns:w="http://schemas.openxmlformats.org/wordprocessingml/2006/main">
        <w:t xml:space="preserve">यस पदले हामीलाई परमेश्वरको काममा विचार गर्न र उहाँका कामहरू सम्झन प्रोत्साहन दिन्छ।</w:t>
      </w:r>
    </w:p>
    <w:p/>
    <w:p>
      <w:r xmlns:w="http://schemas.openxmlformats.org/wordprocessingml/2006/main">
        <w:t xml:space="preserve">1. परमेश्वरको विश्वासयोग्यता सम्झना - भजन 77:12</w:t>
      </w:r>
    </w:p>
    <w:p/>
    <w:p>
      <w:r xmlns:w="http://schemas.openxmlformats.org/wordprocessingml/2006/main">
        <w:t xml:space="preserve">२. परमेश्वरको काममा मनन गर्दै - भजन ७७:१२</w:t>
      </w:r>
    </w:p>
    <w:p/>
    <w:p>
      <w:r xmlns:w="http://schemas.openxmlformats.org/wordprocessingml/2006/main">
        <w:t xml:space="preserve">1. यशैया 40:28-31 - के तिमीलाई थाहा छैन? के तिमीले सुनेका छैनौ, कि अनन्त परमेश्वर, परमप्रभु, पृथ्वीको छेउका सृष्टिकर्ता, बेहोस हुनुहुन्न, न थकित हुनुहुन्छ? उसको समझको खोजी छैन।</w:t>
      </w:r>
    </w:p>
    <w:p/>
    <w:p>
      <w:r xmlns:w="http://schemas.openxmlformats.org/wordprocessingml/2006/main">
        <w:t xml:space="preserve">2. भजनसंग्रह 119:97-105 - ओहो म तपाईंको व्यवस्थालाई कति माया गर्छु! यो दिनभर मेरो ध्यान हो।</w:t>
      </w:r>
    </w:p>
    <w:p/>
    <w:p>
      <w:r xmlns:w="http://schemas.openxmlformats.org/wordprocessingml/2006/main">
        <w:t xml:space="preserve">भजनसंग्रह 77:13 हे परमेश्‍वर, तपाईंको मार्ग पवित्रस्‍थानमा छ: हाम्रा परमेश्‍वरजस्‍तो महान् परमेश्‍वर को छ?</w:t>
      </w:r>
    </w:p>
    <w:p/>
    <w:p>
      <w:r xmlns:w="http://schemas.openxmlformats.org/wordprocessingml/2006/main">
        <w:t xml:space="preserve">भजनरचयिताले घोषणा गर्दछ कि परमेश्वरको मार्ग पवित्रस्थानमा छ र उहाँ सबै देवताहरू भन्दा महान हुनुहुन्छ।</w:t>
      </w:r>
    </w:p>
    <w:p/>
    <w:p>
      <w:r xmlns:w="http://schemas.openxmlformats.org/wordprocessingml/2006/main">
        <w:t xml:space="preserve">१: हामीले सबै कुरामा परमेश्वरको महानता र सार्वभौमिकतालाई चिन्नुपर्छ र स्वीकार गर्नुपर्छ।</w:t>
      </w:r>
    </w:p>
    <w:p/>
    <w:p>
      <w:r xmlns:w="http://schemas.openxmlformats.org/wordprocessingml/2006/main">
        <w:t xml:space="preserve">2: हाम्रो उपासना र आराधनाको योग्य एक मात्र ईश्वर हुनुहुन्छ, र उहाँलाई पवित्र स्थानमा प्रशंसा गरिनु पर्छ।</w:t>
      </w:r>
    </w:p>
    <w:p/>
    <w:p>
      <w:r xmlns:w="http://schemas.openxmlformats.org/wordprocessingml/2006/main">
        <w:t xml:space="preserve">1: यशैया 40:25 - त्यसोभए तिमीहरूले मलाई कोसँग तुलना गर्नेछौ, वा म बराबर हुनेछु? पवित्र जन भन्नुहुन्छ।</w:t>
      </w:r>
    </w:p>
    <w:p/>
    <w:p>
      <w:r xmlns:w="http://schemas.openxmlformats.org/wordprocessingml/2006/main">
        <w:t xml:space="preserve">2: हिब्रू 12:28 - त्यसैले हल्लाउन नसकिने राज्य पाएकोमा हामी कृतज्ञ बनौं, र यसरी हामी परमेश्वरलाई ग्रहणयोग्य आराधना, श्रद्धा र डरका साथ प्रस्ताव गरौं।</w:t>
      </w:r>
    </w:p>
    <w:p/>
    <w:p>
      <w:r xmlns:w="http://schemas.openxmlformats.org/wordprocessingml/2006/main">
        <w:t xml:space="preserve">भजनसंग्रह 77:14 तपाईं अचम्मका कुराहरू गर्नुहुने परमेश्‍वर हुनुहुन्‍छ, तपाईंले मानिसहरूका बीचमा आफ्‍नो शक्तिको घोषणा गर्नुभएको छ।</w:t>
      </w:r>
    </w:p>
    <w:p/>
    <w:p>
      <w:r xmlns:w="http://schemas.openxmlformats.org/wordprocessingml/2006/main">
        <w:t xml:space="preserve">परमेश्वर हाम्रो शक्ति र हाम्रो उद्धारकर्ता हुनुहुन्छ जसले अचम्मको काम गर्नुहुन्छ।</w:t>
      </w:r>
    </w:p>
    <w:p/>
    <w:p>
      <w:r xmlns:w="http://schemas.openxmlformats.org/wordprocessingml/2006/main">
        <w:t xml:space="preserve">1. हाम्रो जीवनमा परमेश्वरको शक्ति</w:t>
      </w:r>
    </w:p>
    <w:p/>
    <w:p>
      <w:r xmlns:w="http://schemas.openxmlformats.org/wordprocessingml/2006/main">
        <w:t xml:space="preserve">२. परमेश्वरको आश्चर्यको शक्ति</w:t>
      </w:r>
    </w:p>
    <w:p/>
    <w:p>
      <w:r xmlns:w="http://schemas.openxmlformats.org/wordprocessingml/2006/main">
        <w:t xml:space="preserve">1. यशैया 40:29 - उहाँले थकितहरूलाई बल दिनुहुन्छ र कमजोरहरूको शक्ति बढाउनुहुन्छ।</w:t>
      </w:r>
    </w:p>
    <w:p/>
    <w:p>
      <w:r xmlns:w="http://schemas.openxmlformats.org/wordprocessingml/2006/main">
        <w:t xml:space="preserve">2. प्रस्थान 15:11 - देवताहरू मध्ये तपाईं जस्तै को छ, प्रभु? तिमीजस्तै को छ - पवित्रतामा राजसी, महिमामा अचम्मको, अद्भुत काम गर्ने?</w:t>
      </w:r>
    </w:p>
    <w:p/>
    <w:p>
      <w:r xmlns:w="http://schemas.openxmlformats.org/wordprocessingml/2006/main">
        <w:t xml:space="preserve">भजनसंग्रह 77:15 तपाईंले आफ्नो हातले याकूब र योसेफका छोराहरूलाई छुटकारा दिनुभएको छ। सेलाह।</w:t>
      </w:r>
    </w:p>
    <w:p/>
    <w:p>
      <w:r xmlns:w="http://schemas.openxmlformats.org/wordprocessingml/2006/main">
        <w:t xml:space="preserve">परमेश्वरले आफ्नो शक्तिद्वारा आफ्ना मानिसहरू, याकूब र जोसेफका छोराहरूलाई छुटकारा दिनुभयो।</w:t>
      </w:r>
    </w:p>
    <w:p/>
    <w:p>
      <w:r xmlns:w="http://schemas.openxmlformats.org/wordprocessingml/2006/main">
        <w:t xml:space="preserve">1. परमेश्वरको मुक्ति - प्रेमको एक शक्तिशाली कार्य</w:t>
      </w:r>
    </w:p>
    <w:p/>
    <w:p>
      <w:r xmlns:w="http://schemas.openxmlformats.org/wordprocessingml/2006/main">
        <w:t xml:space="preserve">2. हाम्रो जीवनमा परमेश्वरको छुटकारा पहिचान गर्दै</w:t>
      </w:r>
    </w:p>
    <w:p/>
    <w:p>
      <w:r xmlns:w="http://schemas.openxmlformats.org/wordprocessingml/2006/main">
        <w:t xml:space="preserve">1. रोमी 3:24-26 - विश्वासद्वारा अनुग्रहद्वारा हामीलाई परमेश्वरको छुटकारा</w:t>
      </w:r>
    </w:p>
    <w:p/>
    <w:p>
      <w:r xmlns:w="http://schemas.openxmlformats.org/wordprocessingml/2006/main">
        <w:t xml:space="preserve">2. यशैया 53:5 - उहाँको पीडा र मृत्यु मार्फत हामीलाई परमेश्वरको छुटकारा</w:t>
      </w:r>
    </w:p>
    <w:p/>
    <w:p>
      <w:r xmlns:w="http://schemas.openxmlformats.org/wordprocessingml/2006/main">
        <w:t xml:space="preserve">भजनसंग्रह 77:16 हे परमेश्‍वर, पानीले तपाईंलाई देखे। तिनीहरू डराए: गहिराइहरू पनि डराए।</w:t>
      </w:r>
    </w:p>
    <w:p/>
    <w:p>
      <w:r xmlns:w="http://schemas.openxmlformats.org/wordprocessingml/2006/main">
        <w:t xml:space="preserve">पृथ्वीका पानीहरू परमेश्‍वरको उपस्थिति देखेर भयभीत थिए।</w:t>
      </w:r>
    </w:p>
    <w:p/>
    <w:p>
      <w:r xmlns:w="http://schemas.openxmlformats.org/wordprocessingml/2006/main">
        <w:t xml:space="preserve">१: परमेश्वरको उपस्थिति कत्तिको शक्तिशाली छ?</w:t>
      </w:r>
    </w:p>
    <w:p/>
    <w:p>
      <w:r xmlns:w="http://schemas.openxmlformats.org/wordprocessingml/2006/main">
        <w:t xml:space="preserve">२: पानीको डरबाट हामीले के सिक्न सक्छौं?</w:t>
      </w:r>
    </w:p>
    <w:p/>
    <w:p>
      <w:r xmlns:w="http://schemas.openxmlformats.org/wordprocessingml/2006/main">
        <w:t xml:space="preserve">1: योना 1: 4-5 - "तर परमप्रभुले समुद्रमा ठूलो बतास हान्नुभयो, र समुद्रमा एक शक्तिशाली आँधी चल्यो, जसले गर्दा जहाज फुट्ने खतरा भयो। तब नाविकहरू डराए..."</w:t>
      </w:r>
    </w:p>
    <w:p/>
    <w:p>
      <w:r xmlns:w="http://schemas.openxmlformats.org/wordprocessingml/2006/main">
        <w:t xml:space="preserve">2: प्रस्‍थान 14:21-22 - "तब मोशाले समुद्रमाथि आफ्नो हात पसारे; र परमप्रभुले समुद्रलाई त्‍यो रातभरी एक बलियो पूर्वी बतासद्वारा फर्काइदिनुभयो, र समुद्रलाई सुक्खा जमिनमा बनाउनुभयो, र पानीहरू विभाजित।"</w:t>
      </w:r>
    </w:p>
    <w:p/>
    <w:p>
      <w:r xmlns:w="http://schemas.openxmlformats.org/wordprocessingml/2006/main">
        <w:t xml:space="preserve">भजनसंग्रह 77:17 बादलले पानी खन्यायो, आकाशले आवाज निकाल्यो, तिम्रा काँडहरू पनि बाहिर गए।</w:t>
      </w:r>
    </w:p>
    <w:p/>
    <w:p>
      <w:r xmlns:w="http://schemas.openxmlformats.org/wordprocessingml/2006/main">
        <w:t xml:space="preserve">बादलले पानी छोड्यो र आकाशले ठूलो आवाज दियो, जबकि परमेश्वरका काँडहरू निस्के।</w:t>
      </w:r>
    </w:p>
    <w:p/>
    <w:p>
      <w:r xmlns:w="http://schemas.openxmlformats.org/wordprocessingml/2006/main">
        <w:t xml:space="preserve">1. परमेश्वरको तीरहरूको शक्ति: आवश्यकताको समयमा हामीलाई मद्दत गर्न परमेश्वरले आफ्नो शक्ति कसरी पठाउन सक्नुहुन्छ</w:t>
      </w:r>
    </w:p>
    <w:p/>
    <w:p>
      <w:r xmlns:w="http://schemas.openxmlformats.org/wordprocessingml/2006/main">
        <w:t xml:space="preserve">2. प्रकृतिको आश्चर्य: कसरी बादल र आकाशले परमेश्वरको महिमा प्रकट गर्दछ</w:t>
      </w:r>
    </w:p>
    <w:p/>
    <w:p>
      <w:r xmlns:w="http://schemas.openxmlformats.org/wordprocessingml/2006/main">
        <w:t xml:space="preserve">1. भजन 77:17 - बादलले पानी खन्यायो: आकाशले आवाज पठायो: तिम्रा तीरहरू पनि बाहिर गए।</w:t>
      </w:r>
    </w:p>
    <w:p/>
    <w:p>
      <w:r xmlns:w="http://schemas.openxmlformats.org/wordprocessingml/2006/main">
        <w:t xml:space="preserve">2. यशैया 55:10-11 - किनकि जसरी पानी र हिउँ स्वर्गबाट झर्छ र त्यहाँ फर्केर आउँदैन तर पृथ्वीलाई पानी दिन्छ, त्यसलाई फल्छ र उम्रन्छ, छर्नेलाई बीउ दिन्छ र खानेलाई रोटी दिन्छ, त्यसरी नै हुनेछ। मेरो मुखबाट निस्कने मेरो वचन होस्। यो मकहाँ खाली फर्किनेछैन, तर यसले मेरो उद्देश्य पूरा गर्नेछ, र मैले यसलाई पठाएको कुरामा सफल हुनेछ।</w:t>
      </w:r>
    </w:p>
    <w:p/>
    <w:p>
      <w:r xmlns:w="http://schemas.openxmlformats.org/wordprocessingml/2006/main">
        <w:t xml:space="preserve">भजनसंग्रह 77:18 तपाईंको गर्जनको आवाज स्वर्गमा थियो: बिजुलीले संसारलाई उज्यालो बनायो: पृथ्वी काम्यो र हल्लियो।</w:t>
      </w:r>
    </w:p>
    <w:p/>
    <w:p>
      <w:r xmlns:w="http://schemas.openxmlformats.org/wordprocessingml/2006/main">
        <w:t xml:space="preserve">परमेश्वरको शक्ति गर्जन र बिजुली मार्फत प्रकट भएको थियो, जसले गर्दा पृथ्वी डरले काँप्यो।</w:t>
      </w:r>
    </w:p>
    <w:p/>
    <w:p>
      <w:r xmlns:w="http://schemas.openxmlformats.org/wordprocessingml/2006/main">
        <w:t xml:space="preserve">1. नडराउनुहोस्: परमेश्वरको शक्तिको बाबजुद उहाँको उपस्थितिको अनुभव गर्दै</w:t>
      </w:r>
    </w:p>
    <w:p/>
    <w:p>
      <w:r xmlns:w="http://schemas.openxmlformats.org/wordprocessingml/2006/main">
        <w:t xml:space="preserve">2. ईश्वरको आदर: उहाँको महामहिमको डर र विस्मय बुझ्दै</w:t>
      </w:r>
    </w:p>
    <w:p/>
    <w:p>
      <w:r xmlns:w="http://schemas.openxmlformats.org/wordprocessingml/2006/main">
        <w:t xml:space="preserve">१. भजन २९:३-९</w:t>
      </w:r>
    </w:p>
    <w:p/>
    <w:p>
      <w:r xmlns:w="http://schemas.openxmlformats.org/wordprocessingml/2006/main">
        <w:t xml:space="preserve">२. यशैया ६६:१-२</w:t>
      </w:r>
    </w:p>
    <w:p/>
    <w:p>
      <w:r xmlns:w="http://schemas.openxmlformats.org/wordprocessingml/2006/main">
        <w:t xml:space="preserve">भजनसंग्रह 77:19 तपाईंको मार्ग समुद्रमा छ, र महान् पानीहरूमा तपाईंको बाटो छ, र तपाईंका पाइलाहरू थाहा छैन।</w:t>
      </w:r>
    </w:p>
    <w:p/>
    <w:p>
      <w:r xmlns:w="http://schemas.openxmlformats.org/wordprocessingml/2006/main">
        <w:t xml:space="preserve">प्रभुको मार्ग हाम्रो लागि रहस्यमय र अज्ञात छ।</w:t>
      </w:r>
    </w:p>
    <w:p/>
    <w:p>
      <w:r xmlns:w="http://schemas.openxmlformats.org/wordprocessingml/2006/main">
        <w:t xml:space="preserve">1. परमेश्वरको अथाह प्रेम</w:t>
      </w:r>
    </w:p>
    <w:p/>
    <w:p>
      <w:r xmlns:w="http://schemas.openxmlformats.org/wordprocessingml/2006/main">
        <w:t xml:space="preserve">2. जीवनको सागरमा हाम्रो बाटो खोज्दै</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भजनसंग्रह 77:20 तपाईंले आफ्ना मानिसहरूलाई मोशा र हारूनको हातले बगालझैँ डोऱ्याउनुभयो।</w:t>
      </w:r>
    </w:p>
    <w:p/>
    <w:p>
      <w:r xmlns:w="http://schemas.openxmlformats.org/wordprocessingml/2006/main">
        <w:t xml:space="preserve">परमेश्वरले मोशा र हारूनको डोऱ्याइद्वारा आफ्ना मानिसहरूलाई बगालको रूपमा डोऱ्याउनुभयो।</w:t>
      </w:r>
    </w:p>
    <w:p/>
    <w:p>
      <w:r xmlns:w="http://schemas.openxmlformats.org/wordprocessingml/2006/main">
        <w:t xml:space="preserve">१. परमेश्वरको निर्देशन पछ्याउनुको महत्त्व</w:t>
      </w:r>
    </w:p>
    <w:p/>
    <w:p>
      <w:r xmlns:w="http://schemas.openxmlformats.org/wordprocessingml/2006/main">
        <w:t xml:space="preserve">२. परमेश्वरको राज्यमा नेतृत्वको शक्ति</w:t>
      </w:r>
    </w:p>
    <w:p/>
    <w:p>
      <w:r xmlns:w="http://schemas.openxmlformats.org/wordprocessingml/2006/main">
        <w:t xml:space="preserve">1. भजन 78:52, उहाँले तिनीहरूलाई दिनमा बादल र रातमा आगोको ज्योतिद्वारा डोऱ्याउनुभयो।</w:t>
      </w:r>
    </w:p>
    <w:p/>
    <w:p>
      <w:r xmlns:w="http://schemas.openxmlformats.org/wordprocessingml/2006/main">
        <w:t xml:space="preserve">2. यशैया 63:11-12, तब उहाँका मानिसहरूले मोशाको पुरानो दिनहरू सम्झे। उहाँ कहाँ हुनुहुन्छ जसले तिनीहरूलाई आफ्नो बगालको गोठालोले समुद्रबाट बाहिर ल्याउनुभयो? उहाँ कहाँ हुनुहुन्छ जसले तिनीहरूमा आफ्नो पवित्र आत्मा राख्नुभयो?</w:t>
      </w:r>
    </w:p>
    <w:p/>
    <w:p>
      <w:r xmlns:w="http://schemas.openxmlformats.org/wordprocessingml/2006/main">
        <w:t xml:space="preserve">भजन 78 एक भजन हो जसले परमेश्वरसँगको इजरायलको सम्बन्धको इतिहासलाई बताउँछ, उहाँका शिक्षाहरू र भविष्यका पुस्ताहरूलाई विश्वासयोग्यता दिने महत्त्वलाई जोड दिन्छ। यसले इजरायलको अनाज्ञाकारिताको बावजुद परमेश्वरको विश्वासयोग्यताको सम्झनाको रूपमा काम गर्दछ र उहाँलाई पछ्याउन नवीकरणको लागि आह्वान गर्दछ।</w:t>
      </w:r>
    </w:p>
    <w:p/>
    <w:p>
      <w:r xmlns:w="http://schemas.openxmlformats.org/wordprocessingml/2006/main">
        <w:t xml:space="preserve">1st अनुच्छेद: भजनरचयिताले मानिसहरूलाई तिनीहरूका पुर्खाहरूबाट पाठहरू सुनाउँदा ध्यान दिएर सुन्न आग्रह गरेर सुरु गर्छन्। तिनीहरूले परमेश्वरको व्यवस्था र उहाँका शक्तिशाली कामहरू भावी पुस्ताहरूलाई हस्तान्तरण गर्ने महत्त्वलाई जोड दिन्छन् (भजन 78:1-4)।</w:t>
      </w:r>
    </w:p>
    <w:p/>
    <w:p>
      <w:r xmlns:w="http://schemas.openxmlformats.org/wordprocessingml/2006/main">
        <w:t xml:space="preserve">दोस्रो अनुच्छेद: भजनरचयिताले कसरी इजरायलले बारम्बार उजाडस्थानमा परमेश्वरको विरुद्धमा विद्रोह गरे, उहाँको धैर्यताको जाँच गर्दै र उहाँका चमत्कारहरू बिर्से भनेर सम्झाउँछन्। तिनीहरूले तिनीहरूको अविश्वासको बावजुद तिनीहरूलाई प्रदान गर्नमा परमेश्वरको विश्वासयोग्यतालाई हाइलाइट गर्दछ (भजन 78:5-16)।</w:t>
      </w:r>
    </w:p>
    <w:p/>
    <w:p>
      <w:r xmlns:w="http://schemas.openxmlformats.org/wordprocessingml/2006/main">
        <w:t xml:space="preserve">तेस्रो अनुच्छेद: भजनरचयिताले बताउँछ कि कसरी परमेश्वरले आफ्ना मानिसहरूलाई मिश्रबाट बाहिर निकाल्नुभयो, लाल समुद्रलाई विभाजित गर्नुभयो र तिनीहरूलाई दिनमा बादल र रातमा आगोले डोऱ्याउनुभयो। तिनीहरू जोड दिन्छन् कि यी चमत्कारहरू देखे तापनि, इस्राएलले उहाँको विरुद्धमा शंका र विद्रोह गर्न जारी राख्यो (भजन 78:17-39)।</w:t>
      </w:r>
    </w:p>
    <w:p/>
    <w:p>
      <w:r xmlns:w="http://schemas.openxmlformats.org/wordprocessingml/2006/main">
        <w:t xml:space="preserve">4 औं अनुच्छेद: भजनरचयिताले इस्राएलमा तिनीहरूको अनाज्ञाकारिताको लागि परमेश्वरको न्यायलाई प्रतिबिम्बित गर्दछ। तिनीहरूले वर्णन गर्छन् कि कसरी उहाँले एफ्राइमको कुललाई अस्वीकार गर्नुभयो तर यहूदालाई आफ्नो वासस्थानको रूपमा रोज्नुभयो, राजा दाऊदलाई तिनीहरूको गोठालोको रूपमा स्थापित गर्नुभयो (भजन 78:40-72)।</w:t>
      </w:r>
    </w:p>
    <w:p/>
    <w:p>
      <w:r xmlns:w="http://schemas.openxmlformats.org/wordprocessingml/2006/main">
        <w:t xml:space="preserve">संक्षिप्तमा,</w:t>
      </w:r>
    </w:p>
    <w:p>
      <w:r xmlns:w="http://schemas.openxmlformats.org/wordprocessingml/2006/main">
        <w:t xml:space="preserve">भजन अठहत्तर उपहार</w:t>
      </w:r>
    </w:p>
    <w:p>
      <w:r xmlns:w="http://schemas.openxmlformats.org/wordprocessingml/2006/main">
        <w:t xml:space="preserve">परमेश्वरसँगको इजरायलको सम्बन्धमा ऐतिहासिक प्रतिबिम्ब,</w:t>
      </w:r>
    </w:p>
    <w:p>
      <w:r xmlns:w="http://schemas.openxmlformats.org/wordprocessingml/2006/main">
        <w:t xml:space="preserve">दैवी विश्वासयोग्यता सम्झने, शिक्षाहरू तल पारित गर्नमा जोड हाइलाइट गर्दै।</w:t>
      </w:r>
    </w:p>
    <w:p/>
    <w:p>
      <w:r xmlns:w="http://schemas.openxmlformats.org/wordprocessingml/2006/main">
        <w:t xml:space="preserve">दैवी व्यवस्थाको प्रसारणलाई जोड दिँदै ध्यानपूर्वक सुन्ने आग्रह गरेर प्राप्त आह्वानलाई जोड दिँदै,</w:t>
      </w:r>
    </w:p>
    <w:p>
      <w:r xmlns:w="http://schemas.openxmlformats.org/wordprocessingml/2006/main">
        <w:t xml:space="preserve">र दैवी धैर्यतालाई हाइलाइट गर्दै विद्रोही इतिहासको पुनरावृत्ति मार्फत प्राप्त कथनलाई जोड दिँदै।</w:t>
      </w:r>
    </w:p>
    <w:p>
      <w:r xmlns:w="http://schemas.openxmlformats.org/wordprocessingml/2006/main">
        <w:t xml:space="preserve">अनाज्ञाकारिताको नतिजाहरूमा प्रतिबिम्बित गर्दा प्रावधानको स्रोतको रूपमा ईश्वरीय निर्देशनलाई मान्यता दिने सन्दर्भमा देखाइएको ईश्वरशास्त्रीय प्रतिबिम्बको उल्लेख गर्दै</w:t>
      </w:r>
    </w:p>
    <w:p/>
    <w:p>
      <w:r xmlns:w="http://schemas.openxmlformats.org/wordprocessingml/2006/main">
        <w:t xml:space="preserve">भजनसंग्रह 78:1 हे मेरा प्रजा हो, मेरो व्‍यवस्‍थामा कान देओ, मेरो मुखका वचनहरूमा कान लगाऊ।</w:t>
      </w:r>
    </w:p>
    <w:p/>
    <w:p>
      <w:r xmlns:w="http://schemas.openxmlformats.org/wordprocessingml/2006/main">
        <w:t xml:space="preserve">भजनरचयिताले मानिसहरूलाई उहाँको निर्देशनका शब्दहरू सुन्न आग्रह गर्छन्।</w:t>
      </w:r>
    </w:p>
    <w:p/>
    <w:p>
      <w:r xmlns:w="http://schemas.openxmlformats.org/wordprocessingml/2006/main">
        <w:t xml:space="preserve">१. परमेश्वरको निर्देशन सुन्नुपर्ने आवश्यकता</w:t>
      </w:r>
    </w:p>
    <w:p/>
    <w:p>
      <w:r xmlns:w="http://schemas.openxmlformats.org/wordprocessingml/2006/main">
        <w:t xml:space="preserve">२. परमेश्वरको वचन सुन्ने शक्ति</w:t>
      </w:r>
    </w:p>
    <w:p/>
    <w:p>
      <w:r xmlns:w="http://schemas.openxmlformats.org/wordprocessingml/2006/main">
        <w:t xml:space="preserve">1. यशैया 50: 4-5 - प्रभु परमेश्वरले मलाई सिकाइएकाहरूको जिब्रो दिनुभएको छ, ताकि म थाकेको व्यक्तिलाई शब्दले कसरी सँभाल्ने भनेर जान्न सकूँ। बिहानै-बिहान ऊ ब्यूँझन्छ; उहाँले सिकाइएका मानिसहरू जस्तै सुन्न मेरो कान जगाउनुहुन्छ।</w:t>
      </w:r>
    </w:p>
    <w:p/>
    <w:p>
      <w:r xmlns:w="http://schemas.openxmlformats.org/wordprocessingml/2006/main">
        <w:t xml:space="preserve">2. याकूब 1:19-21 - मेरा प्रिय भाइहरू, यो जान्नुहोस्: हरेक व्यक्ति सुन्नमा छिटो, बोल्नमा ढिलो, रिसाउनमा ढिलो होस्; किनभने मानिसको क्रोधले परमेश्वरको धार्मिकता उत्पन्न गर्दैन। यसकारण सबै फोहोरता र व्यापक दुष्टतालाई हटाउनुहोस् र नम्रताका साथ प्रत्यारोपित वचन ग्रहण गर्नुहोस्, जसले तपाईंको आत्मालाई बचाउन सक्षम छ।</w:t>
      </w:r>
    </w:p>
    <w:p/>
    <w:p>
      <w:r xmlns:w="http://schemas.openxmlformats.org/wordprocessingml/2006/main">
        <w:t xml:space="preserve">भजनसंग्रह 78:2 म एउटा दृष्‍टान्‍तमा मेरो मुख खोल्नेछु, म पुराना कुराहरू बोल्नेछु।</w:t>
      </w:r>
    </w:p>
    <w:p/>
    <w:p>
      <w:r xmlns:w="http://schemas.openxmlformats.org/wordprocessingml/2006/main">
        <w:t xml:space="preserve">भजनरचयिताले दृष्टान्तहरू मार्फत विगतको बुद्धि साझा गर्न आफ्नो प्रतिबद्धता व्यक्त गर्दछ।</w:t>
      </w:r>
    </w:p>
    <w:p/>
    <w:p>
      <w:r xmlns:w="http://schemas.openxmlformats.org/wordprocessingml/2006/main">
        <w:t xml:space="preserve">1. परमेश्वरको बुद्धि कालातीत छ - भजन 78:2</w:t>
      </w:r>
    </w:p>
    <w:p/>
    <w:p>
      <w:r xmlns:w="http://schemas.openxmlformats.org/wordprocessingml/2006/main">
        <w:t xml:space="preserve">2. परमेश्वरको बुद्धि साझा गर्न दृष्टान्तहरू प्रयोग गर्दै - भजन 78:2</w:t>
      </w:r>
    </w:p>
    <w:p/>
    <w:p>
      <w:r xmlns:w="http://schemas.openxmlformats.org/wordprocessingml/2006/main">
        <w:t xml:space="preserve">1. हितोपदेश 1: 1-7 - बुद्धि र समझ प्राप्त गर्ने महत्त्व।</w:t>
      </w:r>
    </w:p>
    <w:p/>
    <w:p>
      <w:r xmlns:w="http://schemas.openxmlformats.org/wordprocessingml/2006/main">
        <w:t xml:space="preserve">2. भजनसंग्रह 119:105 - परमेश्वरको वचन हाम्रो खुट्टाको लागि बत्ती हो।</w:t>
      </w:r>
    </w:p>
    <w:p/>
    <w:p>
      <w:r xmlns:w="http://schemas.openxmlformats.org/wordprocessingml/2006/main">
        <w:t xml:space="preserve">भजनसंग्रह 78:3 जुन हामीले सुनेका र थाहा पाएका छौं, र हाम्रा पिता-पुर्खाहरूले भनेका छन्।</w:t>
      </w:r>
    </w:p>
    <w:p/>
    <w:p>
      <w:r xmlns:w="http://schemas.openxmlformats.org/wordprocessingml/2006/main">
        <w:t xml:space="preserve">भजनसंग्रह 78:3 हामीले सुनेका र थाहा पाएका कथाहरूका बारेमा बताउँछ, र हाम्रा पिता-पुर्खाहरूद्वारा पुस्तौंसम्म हस्तान्तरण गरिएको छ।</w:t>
      </w:r>
    </w:p>
    <w:p/>
    <w:p>
      <w:r xmlns:w="http://schemas.openxmlformats.org/wordprocessingml/2006/main">
        <w:t xml:space="preserve">1. मौखिक परम्पराको शक्ति: कसरी कथाहरू पुस्ताबाट पुस्तामा हस्तान्तरण गरिन्छ</w:t>
      </w:r>
    </w:p>
    <w:p/>
    <w:p>
      <w:r xmlns:w="http://schemas.openxmlformats.org/wordprocessingml/2006/main">
        <w:t xml:space="preserve">2. हाम्रो इतिहास जान्ने र साझा गर्ने महत्त्व</w:t>
      </w:r>
    </w:p>
    <w:p/>
    <w:p>
      <w:r xmlns:w="http://schemas.openxmlformats.org/wordprocessingml/2006/main">
        <w:t xml:space="preserve">1. यहोशू 4:21-22 उहाँले इस्राएलीहरूलाई भन्नुभयो, भविष्यमा जब तपाईंका छोराछोरीहरूले सोध्छन्, यी ढुङ्गाहरूको अर्थ के हो? तिनीहरुलाई भन</w:t>
      </w:r>
    </w:p>
    <w:p/>
    <w:p>
      <w:r xmlns:w="http://schemas.openxmlformats.org/wordprocessingml/2006/main">
        <w:t xml:space="preserve">2. हितोपदेश 22:6 बच्चालाई उसले जाने बाटोमा तालिम दिनुहोस्; बूढो हुँदा पनि उसले त्यसबाट टाढा रहनेछैन।</w:t>
      </w:r>
    </w:p>
    <w:p/>
    <w:p>
      <w:r xmlns:w="http://schemas.openxmlformats.org/wordprocessingml/2006/main">
        <w:t xml:space="preserve">भजनसंग्रह 78:4 हामी तिनीहरूलाई तिनीहरूका छोराछोरीहरूबाट लुकाउनेछैनौं, आउने पुस्तालाई परमप्रभुको प्रशंसा, उहाँको शक्ति र उहाँले गर्नुभएका उहाँका अचम्मका कामहरू देखाउँदै।</w:t>
      </w:r>
    </w:p>
    <w:p/>
    <w:p>
      <w:r xmlns:w="http://schemas.openxmlformats.org/wordprocessingml/2006/main">
        <w:t xml:space="preserve">भजनरचयिताले प्रभुको प्रशंसा र कार्यहरू अर्को पुस्तालाई हस्तान्तरण गर्न प्रोत्साहन दिन्छ।</w:t>
      </w:r>
    </w:p>
    <w:p/>
    <w:p>
      <w:r xmlns:w="http://schemas.openxmlformats.org/wordprocessingml/2006/main">
        <w:t xml:space="preserve">१. हाम्रा छोराछोरीहरूलाई प्रभुका आश्चर्यहरू सिकाउँदै</w:t>
      </w:r>
    </w:p>
    <w:p/>
    <w:p>
      <w:r xmlns:w="http://schemas.openxmlformats.org/wordprocessingml/2006/main">
        <w:t xml:space="preserve">2. अर्को पुस्तालाई परमेश्वरको प्रेम र शक्ति हस्तान्तरण गर्दै</w:t>
      </w:r>
    </w:p>
    <w:p/>
    <w:p>
      <w:r xmlns:w="http://schemas.openxmlformats.org/wordprocessingml/2006/main">
        <w:t xml:space="preserve">1. व्यवस्था 6:7 - "अनि तपाईंले तिनीहरूलाई आफ्ना छोराछोरीहरूलाई लगनशीलताका साथ सिकाउनुहुनेछ, र जब तपाईं आफ्नो घरमा बस्नुहुन्छ, र जब तपाईं बाटोमा हिँड्नुहुन्छ, र जब तपाईं सुत्नुहुन्छ, र जब तपाईं उठ्नुहुन्छ तिनीहरूको बारेमा कुरा गर्नुहुनेछ। "</w:t>
      </w:r>
    </w:p>
    <w:p/>
    <w:p>
      <w:r xmlns:w="http://schemas.openxmlformats.org/wordprocessingml/2006/main">
        <w:t xml:space="preserve">2. हितोपदेश 22: 6 - "बालबालिकालाई उसले जाने बाटोमा तालिम दिनुहोस्: र जब ऊ बूढो हुन्छ, उसले त्यसबाट टाढा रहनेछैन।"</w:t>
      </w:r>
    </w:p>
    <w:p/>
    <w:p>
      <w:r xmlns:w="http://schemas.openxmlformats.org/wordprocessingml/2006/main">
        <w:t xml:space="preserve">भजनसंग्रह 78:5 किनकि उहाँले याकूबमा एउटा गवाही स्थापना गर्नुभयो, र इस्राएलमा एउटा व्यवस्था बनाउनुभयो, जसलाई उहाँले हाम्रा पिता-पुर्खाहरूलाई आज्ञा दिनुभयो, कि तिनीहरूले तिनीहरूलाई तिनीहरूका छोराछोरीहरूलाई चिनून्।</w:t>
      </w:r>
    </w:p>
    <w:p/>
    <w:p>
      <w:r xmlns:w="http://schemas.openxmlformats.org/wordprocessingml/2006/main">
        <w:t xml:space="preserve">परमेश्‍वरको व्यवस्था र आज्ञाहरू पुस्ताहरूद्वारा हस्तान्तरण गर्नको लागि हो।</w:t>
      </w:r>
    </w:p>
    <w:p/>
    <w:p>
      <w:r xmlns:w="http://schemas.openxmlformats.org/wordprocessingml/2006/main">
        <w:t xml:space="preserve">1: हामीले हाम्रो विश्वासको जगलाई बिर्सनु हुँदैन, र हामीलाई सिकाइएको कुरा अर्को पुस्तालाई सिकाएर परमेश्वरको सम्मान गर्नुपर्छ।</w:t>
      </w:r>
    </w:p>
    <w:p/>
    <w:p>
      <w:r xmlns:w="http://schemas.openxmlformats.org/wordprocessingml/2006/main">
        <w:t xml:space="preserve">2: हाम्रा आमाबाबु र पुर्खाहरूले हामीलाई ठूलो उपहार दिएका छन्, र यो उपहार भविष्यका पुस्ताहरूमा हस्तान्तरण गरिएको सुनिश्चित गर्नु हाम्रो दायित्व हो।</w:t>
      </w:r>
    </w:p>
    <w:p/>
    <w:p>
      <w:r xmlns:w="http://schemas.openxmlformats.org/wordprocessingml/2006/main">
        <w:t xml:space="preserve">1: व्यवस्था 6: 4-9, हे इस्राएल, सुन: परमप्रभु हाम्रा परमेश्वर, परमप्रभु एक हुनुहुन्छ। 5 तिमीहरूले परमप्रभु आफ्‍ना परमेश्‍वरलाई आफ्‍नो सारा हृदयले, आफ्‍नो सारा प्राणले र आफ्‍नो सारा शक्तिले प्रेम गर्नू। 6 अनि आज म तिमीहरूलाई आज्ञा दिने यी वचनहरू तिमीहरूको हृदयमा रहनेछन्। 7 तपाईंले तिनीहरूलाई आफ्ना छोराछोरीहरूलाई लगनशीलताका साथ सिकाउनुहुनेछ, र तिनीहरूको बारेमा कुरा गर्नुहुनेछ जब तपाईं आफ्नो घरमा बस्नुहुन्छ, जब तपाईं बाटोमा हिँड्नुहुन्छ, जब तपाईं सुत्नुहुन्छ, र जब तपाईं उठ्नुहुन्छ।</w:t>
      </w:r>
    </w:p>
    <w:p/>
    <w:p>
      <w:r xmlns:w="http://schemas.openxmlformats.org/wordprocessingml/2006/main">
        <w:t xml:space="preserve">2: हितोपदेश 22:6, बच्चालाई उसले जाने बाटोमा तालिम दिनुहोस्; बूढो हुँदा पनि उसले त्यसबाट टाढा रहनेछैन।</w:t>
      </w:r>
    </w:p>
    <w:p/>
    <w:p>
      <w:r xmlns:w="http://schemas.openxmlformats.org/wordprocessingml/2006/main">
        <w:t xml:space="preserve">भजनसंग्रह 78:6 ताकि आउने पुस्ताले तिनीहरूलाई चिन्‍न सकून्, जन्मनु पर्ने बच्चाहरूले समेत। जो उठ्नु पर्छ र तिनीहरूलाई आफ्ना छोराछोरीहरूलाई घोषणा गर्नुपर्छ:</w:t>
      </w:r>
    </w:p>
    <w:p/>
    <w:p>
      <w:r xmlns:w="http://schemas.openxmlformats.org/wordprocessingml/2006/main">
        <w:t xml:space="preserve">भजन 78 ले आमाबाबुलाई आफ्ना छोराछोरीहरूसँग आफ्नो विश्वास साझा गर्न प्रोत्साहन दिन्छ ताकि आउने पुस्ताले परमेश्वर र उहाँका प्रतिज्ञाहरू जान्न सकून्।</w:t>
      </w:r>
    </w:p>
    <w:p/>
    <w:p>
      <w:r xmlns:w="http://schemas.openxmlformats.org/wordprocessingml/2006/main">
        <w:t xml:space="preserve">१. विश्वासको विरासत: हाम्रा विश्वासहरू हाम्रा बच्चाहरूलाई हस्तान्तरण गर्दै</w:t>
      </w:r>
    </w:p>
    <w:p/>
    <w:p>
      <w:r xmlns:w="http://schemas.openxmlformats.org/wordprocessingml/2006/main">
        <w:t xml:space="preserve">2. आध्यात्मिक फाउन्डेशन संग बच्चाहरु हुर्काउने</w:t>
      </w:r>
    </w:p>
    <w:p/>
    <w:p>
      <w:r xmlns:w="http://schemas.openxmlformats.org/wordprocessingml/2006/main">
        <w:t xml:space="preserve">१. व्यवस्था ६:४-९</w:t>
      </w:r>
    </w:p>
    <w:p/>
    <w:p>
      <w:r xmlns:w="http://schemas.openxmlformats.org/wordprocessingml/2006/main">
        <w:t xml:space="preserve">2. हितोपदेश 22:6</w:t>
      </w:r>
    </w:p>
    <w:p/>
    <w:p>
      <w:r xmlns:w="http://schemas.openxmlformats.org/wordprocessingml/2006/main">
        <w:t xml:space="preserve">भजनसंग्रह 78:7 ताकि तिनीहरूले परमेश्‍वरमा आफ्नो आशा राखून्, र परमेश्‍वरका कामहरू नबिर्सून्, तर उहाँका आज्ञाहरू पालन गरून्।</w:t>
      </w:r>
    </w:p>
    <w:p/>
    <w:p>
      <w:r xmlns:w="http://schemas.openxmlformats.org/wordprocessingml/2006/main">
        <w:t xml:space="preserve">यस खण्डले हामीलाई परमेश्वरमा हाम्रो आशा राख्न र उहाँका आज्ञाहरू पालन गर्न प्रोत्साहन दिन्छ।</w:t>
      </w:r>
    </w:p>
    <w:p/>
    <w:p>
      <w:r xmlns:w="http://schemas.openxmlformats.org/wordprocessingml/2006/main">
        <w:t xml:space="preserve">1. परमेश्वरको आशा: प्रभुमा विश्वास राख्दै</w:t>
      </w:r>
    </w:p>
    <w:p/>
    <w:p>
      <w:r xmlns:w="http://schemas.openxmlformats.org/wordprocessingml/2006/main">
        <w:t xml:space="preserve">२. परमेश्वरका आज्ञाहरू पालन गर्दै: धार्मिकताको बाटो</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भजनसंग्रह 78:8 र तिनीहरूका पिता-पुर्खाहरू, हठी र विद्रोही पुस्ताहरू नहोस्। एउटा पुस्ता जसले आफ्नो हृदयलाई ठिक राखेन, र जसको आत्मा परमेश्वरमा स्थिर थिएन।</w:t>
      </w:r>
    </w:p>
    <w:p/>
    <w:p>
      <w:r xmlns:w="http://schemas.openxmlformats.org/wordprocessingml/2006/main">
        <w:t xml:space="preserve">भजन 78 को यो खण्डले एक पुस्ताको कुरा गर्छ जुन परमेश्वरलाई पछ्याउन असफल हुन्छ र जसको हृदय ठीक छैन।</w:t>
      </w:r>
    </w:p>
    <w:p/>
    <w:p>
      <w:r xmlns:w="http://schemas.openxmlformats.org/wordprocessingml/2006/main">
        <w:t xml:space="preserve">1. परमेश्वरलाई पछ्याउने शक्ति - कसरी विश्वासयोग्य र परमेश्वरको आज्ञाकारिताको जीवनले अर्थपूर्ण र पूर्ण जीवनको नेतृत्व गर्न सक्छ।</w:t>
      </w:r>
    </w:p>
    <w:p/>
    <w:p>
      <w:r xmlns:w="http://schemas.openxmlformats.org/wordprocessingml/2006/main">
        <w:t xml:space="preserve">2. अनाज्ञाकारिताको खतरा - परमेश्वरको मार्गबाट टाढा हुने परिणाम र खतराहरू बारे चेतावनी।</w:t>
      </w:r>
    </w:p>
    <w:p/>
    <w:p>
      <w:r xmlns:w="http://schemas.openxmlformats.org/wordprocessingml/2006/main">
        <w:t xml:space="preserve">1. व्यवस्था 6:5-7 - "तिमीले परमप्रभु आफ्ना परमेश्वरलाई आफ्नो सारा हृदयले, आफ्नो सारा प्राणले र आफ्नो सारा शक्तिले प्रेम गर्नू। र आज मैले तिमीहरूलाई आज्ञा दिने यी वचनहरू तिम्रो हृदयमा रहनेछन्। तपाईंले तिनीहरूलाई सिकाउनुहुनेछ। आफ्नो घरमा बस्दा, बाटोमा हिँड्दा, सुत्दा र उठ्दा तिनीहरूको बारेमा होसियारीसाथ कुरा गर।"</w:t>
      </w:r>
    </w:p>
    <w:p/>
    <w:p>
      <w:r xmlns:w="http://schemas.openxmlformats.org/wordprocessingml/2006/main">
        <w:t xml:space="preserve">2. रोमी 2: 6-8 - "उहाँले प्रत्येकलाई उसको काम अनुसार प्रतिफल दिनुहुनेछ: जसले भलाईमा धैर्यताले महिमा, सम्मान र अमरताको खोजी गर्दछ, उहाँले अनन्त जीवन दिनुहुनेछ; तर तिनीहरूका लागि जो स्वयम् - सत्यको खोजी र पालन नगर, तर अधर्मको पालन गर, क्रोध र क्रोध हुनेछ।"</w:t>
      </w:r>
    </w:p>
    <w:p/>
    <w:p>
      <w:r xmlns:w="http://schemas.openxmlformats.org/wordprocessingml/2006/main">
        <w:t xml:space="preserve">भजनसंग्रह 78:9 एफ्राइमका सन्तानहरू हतियारसहित र धनु बोकेर युद्धको दिनमा फर्के।</w:t>
      </w:r>
    </w:p>
    <w:p/>
    <w:p>
      <w:r xmlns:w="http://schemas.openxmlformats.org/wordprocessingml/2006/main">
        <w:t xml:space="preserve">एप्रैमका सन्तानहरू सशस्त्र थिए र युद्धको लागि तयार थिए, तर अन्ततः फर्किए।</w:t>
      </w:r>
    </w:p>
    <w:p/>
    <w:p>
      <w:r xmlns:w="http://schemas.openxmlformats.org/wordprocessingml/2006/main">
        <w:t xml:space="preserve">1. जब हाम्रो साहसले हामीलाई असफल बनाउँछ: प्रतिकूलताको सामनामा दृढ उभिने</w:t>
      </w:r>
    </w:p>
    <w:p/>
    <w:p>
      <w:r xmlns:w="http://schemas.openxmlformats.org/wordprocessingml/2006/main">
        <w:t xml:space="preserve">२. परमेश्वरको समयमा भरोसा गर्दै: कहिले पर्खने र कहिले कार्य गर्ने</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यहोशू 1:9,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भजनसंग्रह 78:10 तिनीहरूले परमेश्‍वरको करार पालन गरेनन्, र उहाँको व्यवस्थामा हिँड्न इन्कार गरे।</w:t>
      </w:r>
    </w:p>
    <w:p/>
    <w:p>
      <w:r xmlns:w="http://schemas.openxmlformats.org/wordprocessingml/2006/main">
        <w:t xml:space="preserve">इस्राएलीहरूले परमेश्वरको आज्ञा पालन गरेनन् र उहाँको व्यवस्था पालन गर्न इन्कार गरे।</w:t>
      </w:r>
    </w:p>
    <w:p/>
    <w:p>
      <w:r xmlns:w="http://schemas.openxmlformats.org/wordprocessingml/2006/main">
        <w:t xml:space="preserve">1: यदि हामीले उहाँको आशिषहरू अनुभव गर्न चाहन्छौं भने हामी परमेश्वरप्रति आज्ञाकारी हुनुपर्छ र उहाँको व्यवस्था पालन गर्नुपर्छ।</w:t>
      </w:r>
    </w:p>
    <w:p/>
    <w:p>
      <w:r xmlns:w="http://schemas.openxmlformats.org/wordprocessingml/2006/main">
        <w:t xml:space="preserve">२: परमेश्वरको करार हाम्रो फाइदाको लागि हो र हामीले यसलाई बेवास्ता गर्नु हुँदैन वा हल्का रूपमा लिनु हुँदैन।</w:t>
      </w:r>
    </w:p>
    <w:p/>
    <w:p>
      <w:r xmlns:w="http://schemas.openxmlformats.org/wordprocessingml/2006/main">
        <w:t xml:space="preserve">1: व्यवस्था 5:29 - "ओह, तिनीहरूका हृदयहरू मसँग डराउने र मेरा सबै आज्ञाहरू सधैं पालन गर्ने झुकाव हो, ताकि तिनीहरू र तिनीहरूका छोराछोरीहरूको सदाको लागि भलो होस्!"</w:t>
      </w:r>
    </w:p>
    <w:p/>
    <w:p>
      <w:r xmlns:w="http://schemas.openxmlformats.org/wordprocessingml/2006/main">
        <w:t xml:space="preserve">2: याकूब 1:22 - "वचन मात्र सुन्नुहोस्, र यसरी आफैलाई धोका दिनुहोस्। यसले जे भन्छ त्यही गर।"</w:t>
      </w:r>
    </w:p>
    <w:p/>
    <w:p>
      <w:r xmlns:w="http://schemas.openxmlformats.org/wordprocessingml/2006/main">
        <w:t xml:space="preserve">भजनसंग्रह 78:11 र उहाँले तिनीहरूलाई देखाउनुभएको उहाँका कामहरू र उहाँका अचम्मका कामहरू बिर्सनुभयो।</w:t>
      </w:r>
    </w:p>
    <w:p/>
    <w:p>
      <w:r xmlns:w="http://schemas.openxmlformats.org/wordprocessingml/2006/main">
        <w:t xml:space="preserve">इस्राएलीहरूले परमेश्वरले देखाउनुभएको काम र अचम्मका कामहरू बिर्सेका थिए।</w:t>
      </w:r>
    </w:p>
    <w:p/>
    <w:p>
      <w:r xmlns:w="http://schemas.openxmlformats.org/wordprocessingml/2006/main">
        <w:t xml:space="preserve">1. परमेश्वरका कामहरू र आश्चर्यहरू सम्झना</w:t>
      </w:r>
    </w:p>
    <w:p/>
    <w:p>
      <w:r xmlns:w="http://schemas.openxmlformats.org/wordprocessingml/2006/main">
        <w:t xml:space="preserve">२. परमेश्वरका प्रतिज्ञाहरूमा भरोसा राख्दै</w:t>
      </w:r>
    </w:p>
    <w:p/>
    <w:p>
      <w:r xmlns:w="http://schemas.openxmlformats.org/wordprocessingml/2006/main">
        <w:t xml:space="preserve">1. भजनसंग्रह 78:11</w:t>
      </w:r>
    </w:p>
    <w:p/>
    <w:p>
      <w:r xmlns:w="http://schemas.openxmlformats.org/wordprocessingml/2006/main">
        <w:t xml:space="preserve">2. यशैया 43:18-19 "पहिलेका कुराहरू सम्झना नगर, पुराना कुराहरूलाई विचार नगर। हेर, म नयाँ काम गर्नेछु, अब त्यो पलाउनेछ, के तिमीलाई थाहा छैन? म एउटा बाटो पनि बनाउनेछु। मरुभूमिमा र नदीहरूमा मरुभूमिमा।</w:t>
      </w:r>
    </w:p>
    <w:p/>
    <w:p>
      <w:r xmlns:w="http://schemas.openxmlformats.org/wordprocessingml/2006/main">
        <w:t xml:space="preserve">भजनसंग्रह 78:12 तिनले तिनीहरूका पिता-पुर्खाहरूका दृष्‍टिमा, मिश्र देशमा, सोआनको खेतमा अचम्मका कामहरू गरे।</w:t>
      </w:r>
    </w:p>
    <w:p/>
    <w:p>
      <w:r xmlns:w="http://schemas.openxmlformats.org/wordprocessingml/2006/main">
        <w:t xml:space="preserve">इजिप्टको दासत्वबाट इस्राएलीहरूलाई मुक्त गर्न परमेश्वरले अद्भुत कार्यहरू गर्नुभयो।</w:t>
      </w:r>
    </w:p>
    <w:p/>
    <w:p>
      <w:r xmlns:w="http://schemas.openxmlformats.org/wordprocessingml/2006/main">
        <w:t xml:space="preserve">1. असम्भव देखिने कुराहरू गर्न परमेश्वर सक्षम हुनुहुन्छ।</w:t>
      </w:r>
    </w:p>
    <w:p/>
    <w:p>
      <w:r xmlns:w="http://schemas.openxmlformats.org/wordprocessingml/2006/main">
        <w:t xml:space="preserve">२. खाँचोको समयमा हामीलाई मद्दत गर्न हामी परमेश्वरमा भरोसा गर्न सक्छौं।</w:t>
      </w:r>
    </w:p>
    <w:p/>
    <w:p>
      <w:r xmlns:w="http://schemas.openxmlformats.org/wordprocessingml/2006/main">
        <w:t xml:space="preserve">1. प्रस्थान 14:30-31 "यसकारण परमप्रभुले त्यस दिन इस्राएललाई मिश्रीहरूको हातबाट बचाउनु भयो, र इस्राएलले मिश्रीहरूलाई समुद्रको किनारमा मरेको देखे। यसरी इस्राएलले मिश्रीहरू विरुद्ध प्रयोग गरेको महाशक्ति देखे। मानिसहरूले परमप्रभुसँग डराए, र तिनीहरूले परमप्रभु र उहाँको सेवक मोशामा विश्वास गरे।”</w:t>
      </w:r>
    </w:p>
    <w:p/>
    <w:p>
      <w:r xmlns:w="http://schemas.openxmlformats.org/wordprocessingml/2006/main">
        <w:t xml:space="preserve">2. यशैया 43:18-19 "पहिलेका कुराहरूलाई नसमझ, न पुराना कुराहरूलाई विचार गर। हेर, म एउटा नयाँ काम गर्दैछु, अब त्यो निस्कन्छ, के तिमीहरूले बुझ्दैनौ? म उजाडस्थानमा बाटो बनाउनेछु। र मरुभूमिमा नदीहरू।"</w:t>
      </w:r>
    </w:p>
    <w:p/>
    <w:p>
      <w:r xmlns:w="http://schemas.openxmlformats.org/wordprocessingml/2006/main">
        <w:t xml:space="preserve">भजनसंग्रह 78:13 उहाँले समुद्रलाई विभाजित गर्नुभयो, र तिनीहरूलाई पार गरिदिनुभयो। अनि उहाँले पानीलाई थुप्रो जस्तै बनाउनुभयो।</w:t>
      </w:r>
    </w:p>
    <w:p/>
    <w:p>
      <w:r xmlns:w="http://schemas.openxmlformats.org/wordprocessingml/2006/main">
        <w:t xml:space="preserve">बाटो अवरुद्ध भएको अवस्थामा परमेश्वरले पानीलाई विभाजन गर्न सक्नुहुन्छ र हाम्रो लागि बाटो बनाउन सक्नुहुन्छ।</w:t>
      </w:r>
    </w:p>
    <w:p/>
    <w:p>
      <w:r xmlns:w="http://schemas.openxmlformats.org/wordprocessingml/2006/main">
        <w:t xml:space="preserve">1. परमेश्वरले हाम्रो सबैभन्दा अँध्यारो घडीमा बाटो बनाउन सक्षम हुनुहुन्छ</w:t>
      </w:r>
    </w:p>
    <w:p/>
    <w:p>
      <w:r xmlns:w="http://schemas.openxmlformats.org/wordprocessingml/2006/main">
        <w:t xml:space="preserve">२. परमेश्वरले प्रदान गर्नुहुनेछ भन्ने विश्वास र भरोसा राख्नुहोस्</w:t>
      </w:r>
    </w:p>
    <w:p/>
    <w:p>
      <w:r xmlns:w="http://schemas.openxmlformats.org/wordprocessingml/2006/main">
        <w:t xml:space="preserve">1. यशैया 43:16, "परमप्रभु यसो भन्नुहुन्छ जसले समुद्रबाट बाटो बनाउनुभयो, शक्तिशाली पानीबाट बाटो बनाउनुभयो"</w:t>
      </w:r>
    </w:p>
    <w:p/>
    <w:p>
      <w:r xmlns:w="http://schemas.openxmlformats.org/wordprocessingml/2006/main">
        <w:t xml:space="preserve">2. प्रस्‍थान 14:21-22, "तब मोशाले समुद्रमाथि आफ्नो हात पसारे, र त्‍यस रात परमप्रभुले समुद्रलाई बलियो पूर्व बतासले फर्काएर सुक्खा जमिनमा परिणत गर्नुभयो। पानी विभाजित भयो, र इस्राएलीहरू। सुख्खा जमिनमा समुन्द्र भएर गयो"</w:t>
      </w:r>
    </w:p>
    <w:p/>
    <w:p>
      <w:r xmlns:w="http://schemas.openxmlformats.org/wordprocessingml/2006/main">
        <w:t xml:space="preserve">भजनसंग्रह 78:14 दिनमा पनि उहाँले तिनीहरूलाई बादलले र रातभरी आगोको ज्‍योतिले डोर्‍याउनुभयो।</w:t>
      </w:r>
    </w:p>
    <w:p/>
    <w:p>
      <w:r xmlns:w="http://schemas.openxmlformats.org/wordprocessingml/2006/main">
        <w:t xml:space="preserve">परमेश्वरले इस्राएलीहरूलाई बादल र आगोको ज्योतिद्वारा डोऱ्याउनुभयो।</w:t>
      </w:r>
    </w:p>
    <w:p/>
    <w:p>
      <w:r xmlns:w="http://schemas.openxmlformats.org/wordprocessingml/2006/main">
        <w:t xml:space="preserve">1. अँध्यारो समयमा पनि परमेश्वर हाम्रो मार्गदर्शक हुनुहुन्छ।</w:t>
      </w:r>
    </w:p>
    <w:p/>
    <w:p>
      <w:r xmlns:w="http://schemas.openxmlformats.org/wordprocessingml/2006/main">
        <w:t xml:space="preserve">2. हामी अन्धकारबाट हामीलाई ल्याउन परमेश्वरमा भरोसा गर्न सक्छौं।</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 जब तिमी आगोबाट हिंड्छौ, तिमी जल्नेछैनौ। आगोले तिमीलाई जलाउनेछैन।</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उहाँको अधीनमा बस, र उहाँले तेरा मार्गहरू सीधा बनाउनुहुनेछ।</w:t>
      </w:r>
    </w:p>
    <w:p/>
    <w:p>
      <w:r xmlns:w="http://schemas.openxmlformats.org/wordprocessingml/2006/main">
        <w:t xml:space="preserve">भजनसंग्रह 78:15 उहाँले उजाड-स्‍थानका चट्टानहरू थिच्नुभयो, र तिनीहरूलाई ठूलो गहिराइबाट पिउनुभयो।</w:t>
      </w:r>
    </w:p>
    <w:p/>
    <w:p>
      <w:r xmlns:w="http://schemas.openxmlformats.org/wordprocessingml/2006/main">
        <w:t xml:space="preserve">परमेश्वरले आफ्ना मानिसहरूलाई उजाडस्थानमा चट्टानबाट पानी दिनुभयो।</w:t>
      </w:r>
    </w:p>
    <w:p/>
    <w:p>
      <w:r xmlns:w="http://schemas.openxmlformats.org/wordprocessingml/2006/main">
        <w:t xml:space="preserve">1. आफ्ना जनहरूलाई निर्वाह प्रदान गर्नमा परमेश्वरको विश्वासयोग्यता।</w:t>
      </w:r>
    </w:p>
    <w:p/>
    <w:p>
      <w:r xmlns:w="http://schemas.openxmlformats.org/wordprocessingml/2006/main">
        <w:t xml:space="preserve">2. कठिन परिस्थितिहरूमा चमत्कार गर्न परमेश्वरको शक्ति।</w:t>
      </w:r>
    </w:p>
    <w:p/>
    <w:p>
      <w:r xmlns:w="http://schemas.openxmlformats.org/wordprocessingml/2006/main">
        <w:t xml:space="preserve">1. Exodus 17:6 - हेर, म त्यहाँ होरेबको चट्टानमा तिम्रो सामु उभिनेछु; अनि तिमीले चट्टानलाई प्रहार गर्नेछौ, र त्यहाँबाट पानी निस्कनेछ र मानिसहरूले पिउन सक्नेछन्।</w:t>
      </w:r>
    </w:p>
    <w:p/>
    <w:p>
      <w:r xmlns:w="http://schemas.openxmlformats.org/wordprocessingml/2006/main">
        <w:t xml:space="preserve">2. यशैया 41:17 - जब गरिब र खाँचोमा परेकाहरूले पानी खोज्छन्, र त्यहाँ कुनै पनि छैन, र तिर्खाले तिनीहरूको जिब्रो कमजोर हुन्छ, म परमप्रभुले तिनीहरूको कुरा सुन्नेछु, म इस्राएलका परमेश्वरले तिनीहरूलाई त्याग्ने छैन।</w:t>
      </w:r>
    </w:p>
    <w:p/>
    <w:p>
      <w:r xmlns:w="http://schemas.openxmlformats.org/wordprocessingml/2006/main">
        <w:t xml:space="preserve">भजनसंग्रह 78:16 उहाँले चट्टानबाट खोलाहरू पनि ल्‍याउनुभयो, र नदीहरू झैँ पानी बगाउनुभयो।</w:t>
      </w:r>
    </w:p>
    <w:p/>
    <w:p>
      <w:r xmlns:w="http://schemas.openxmlformats.org/wordprocessingml/2006/main">
        <w:t xml:space="preserve">परमेश्वरले चट्टानबाट खोलाहरू निकालेर पानी उपलब्ध गराउनुभयो र तिनीहरूलाई नदीहरू जस्तै बगाउनुभयो।</w:t>
      </w:r>
    </w:p>
    <w:p/>
    <w:p>
      <w:r xmlns:w="http://schemas.openxmlformats.org/wordprocessingml/2006/main">
        <w:t xml:space="preserve">1. सधैं प्रदान गर्ने चट्टान: परमेश्वरमा निर्भर हुन सिक्ने</w:t>
      </w:r>
    </w:p>
    <w:p/>
    <w:p>
      <w:r xmlns:w="http://schemas.openxmlformats.org/wordprocessingml/2006/main">
        <w:t xml:space="preserve">२. ईश्वरको शक्ति: परमेश्वरले के गर्न सक्नुहुन्छ भनेर हेर्दै</w:t>
      </w:r>
    </w:p>
    <w:p/>
    <w:p>
      <w:r xmlns:w="http://schemas.openxmlformats.org/wordprocessingml/2006/main">
        <w:t xml:space="preserve">1. यशैया 41:17-18 - जब गरिब र खाँचोमा परेकाहरूले पानी खोज्छन्, र त्यहाँ कुनै पनि छैन, र तिनीहरूको जिब्रो तिर्खाको लागि कमजोर हुन्छ, म परमप्रभुले तिनीहरूको कुरा सुन्नेछु, म इस्राएलका परमेश्वरले तिनीहरूलाई त्याग्ने छैन।</w:t>
      </w:r>
    </w:p>
    <w:p/>
    <w:p>
      <w:r xmlns:w="http://schemas.openxmlformats.org/wordprocessingml/2006/main">
        <w:t xml:space="preserve">2. Exodus 17:6 - हेर, म तिम्रो सामु होरेबको चट्टानमा उभिनेछु; तिमीले चट्टानलाई प्रहार गर्नेछौ र त्यहाँबाट पानी निस्कनेछ र मानिसहरूले पिउन सक्नेछन्।</w:t>
      </w:r>
    </w:p>
    <w:p/>
    <w:p>
      <w:r xmlns:w="http://schemas.openxmlformats.org/wordprocessingml/2006/main">
        <w:t xml:space="preserve">भजनसंग्रह 78:17 अनि तिनीहरूले उजाड-स्थानमा सर्वोच्चलाई उक्साएर उहाँको विरुद्धमा अझ धेरै पाप गरे।</w:t>
      </w:r>
    </w:p>
    <w:p/>
    <w:p>
      <w:r xmlns:w="http://schemas.openxmlformats.org/wordprocessingml/2006/main">
        <w:t xml:space="preserve">इस्राएलका मानिसहरूले उजाडस्थानमा उहाँलाई रिस उठाएर परमेश्वरको विरुद्धमा पाप गरे।</w:t>
      </w:r>
    </w:p>
    <w:p/>
    <w:p>
      <w:r xmlns:w="http://schemas.openxmlformats.org/wordprocessingml/2006/main">
        <w:t xml:space="preserve">1. परमेश्वरलाई उक्साउने खतरा</w:t>
      </w:r>
    </w:p>
    <w:p/>
    <w:p>
      <w:r xmlns:w="http://schemas.openxmlformats.org/wordprocessingml/2006/main">
        <w:t xml:space="preserve">२. परमेश्वरप्रति आज्ञाकारिताको आवश्यकता</w:t>
      </w:r>
    </w:p>
    <w:p/>
    <w:p>
      <w:r xmlns:w="http://schemas.openxmlformats.org/wordprocessingml/2006/main">
        <w:t xml:space="preserve">1. Deuteronomy 4:23-24 सावधान रहनुहोस्, नत्रता तिमीहरूले परमप्रभु तिमीहरूका परमेश्वरको करारलाई बिर्सनुहुनेछ, जुन उहाँले तिमीहरूसँग गर्नु भएको थियो, र परमप्रभु तिमीहरूका परमेश्वरले तिमीहरूलाई निषेध गर्नुभएको कुनै पनि कुराको रूप कुँदिएको मूर्ति बनाउनुहुनेछ। किनकि परमप्रभु तिमीहरूका परमेश्‍वर भस्म पार्ने आगो, ईर्ष्यालु परमेश्‍वर हुनुहुन्छ।</w:t>
      </w:r>
    </w:p>
    <w:p/>
    <w:p>
      <w:r xmlns:w="http://schemas.openxmlformats.org/wordprocessingml/2006/main">
        <w:t xml:space="preserve">2. हिब्रू 10:26-31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जो कोहीले मोशाको व्यवस्थालाई अलग राखेको छ, दुई वा तीन साक्षीहरूको प्रमाणमा दया नगरी मर्छ। परमेश्‍वरका पुत्रलाई इन्कार गर्ने र उहाँलाई पवित्र पारिएको करारको रगतलाई अपवित्र पार्ने र अनुग्रहको आत्मालाई रिस उठाउनेले कत्तिको नराम्रो दण्ड भोग्नुपर्छ भनी तपाईं सोच्नुहुन्छ? किनकि हामी उहाँलाई चिन्छौं जसले भन्नुभयो, बदला लिनु मेरो हो। म चुक्ता गर्छु। अनि फेरि, परमप्रभुले आफ्ना मानिसहरूको न्याय गर्नुहुनेछ। जीवित परमेश्वरको हातमा पर्नु डरलाग्दो कुरा हो।</w:t>
      </w:r>
    </w:p>
    <w:p/>
    <w:p>
      <w:r xmlns:w="http://schemas.openxmlformats.org/wordprocessingml/2006/main">
        <w:t xml:space="preserve">भजनसंग्रह 78:18 र तिनीहरूले आफ्‍ना अभिलाषाको मासु मागेर परमेश्‍वरलाई आफ्‍नो हृदयमा परीक्षा गरे।</w:t>
      </w:r>
    </w:p>
    <w:p/>
    <w:p>
      <w:r xmlns:w="http://schemas.openxmlformats.org/wordprocessingml/2006/main">
        <w:t xml:space="preserve">मानिसहरूले आफ्ना इच्छाहरूका लागि आफूले चाहेका कुराहरू मागेर परमेश्वरको धैर्यताको जाँच गरे।</w:t>
      </w:r>
    </w:p>
    <w:p/>
    <w:p>
      <w:r xmlns:w="http://schemas.openxmlformats.org/wordprocessingml/2006/main">
        <w:t xml:space="preserve">1. भगवान धैर्य हुनुहुन्छ, तर पनि उहाँको सीमा छ।</w:t>
      </w:r>
    </w:p>
    <w:p/>
    <w:p>
      <w:r xmlns:w="http://schemas.openxmlformats.org/wordprocessingml/2006/main">
        <w:t xml:space="preserve">२. उहाँको इच्छालाई विचार नगरी हामीले चाहेका कुराहरू मागेर उहाँको धैर्यताको जाँच नगर्न हामी होसियार हुनुपर्छ।</w:t>
      </w:r>
    </w:p>
    <w:p/>
    <w:p>
      <w:r xmlns:w="http://schemas.openxmlformats.org/wordprocessingml/2006/main">
        <w:t xml:space="preserve">१. भजन ७८:१८</w:t>
      </w:r>
    </w:p>
    <w:p/>
    <w:p>
      <w:r xmlns:w="http://schemas.openxmlformats.org/wordprocessingml/2006/main">
        <w:t xml:space="preserve">२. याकूब १:१३-१५; कसैले परीक्षामा पर्दा “म परमेश्वरबाट परीक्षामा परेको छु” भनी नभनोस्, किनकि परमेश्वरलाई खराबीले परीक्षा दिन सकिँदैन, र उहाँ आफैले कसैलाई पनि परीक्षा दिनुहुन्न।</w:t>
      </w:r>
    </w:p>
    <w:p/>
    <w:p>
      <w:r xmlns:w="http://schemas.openxmlformats.org/wordprocessingml/2006/main">
        <w:t xml:space="preserve">भजनसंग्रह 78:19 हो, तिनीहरूले परमेश्‍वरको विरुद्धमा बोलेका थिए। तिनीहरूले भने, “के परमेश्वरले उजाडस्थानमा टेबुल दिन सक्नुहुन्छ?</w:t>
      </w:r>
    </w:p>
    <w:p/>
    <w:p>
      <w:r xmlns:w="http://schemas.openxmlformats.org/wordprocessingml/2006/main">
        <w:t xml:space="preserve">इस्राएलीहरूले परमेश्‍वरको विरुद्धमा बोलेका थिए, उहाँले तिनीहरूलाई उजाडस्थानमा खानेकुरा उपलब्ध गराउन सक्नुहुन्छ कि भनेर प्रश्न गर्नुभयो।</w:t>
      </w:r>
    </w:p>
    <w:p/>
    <w:p>
      <w:r xmlns:w="http://schemas.openxmlformats.org/wordprocessingml/2006/main">
        <w:t xml:space="preserve">१. आवश्यकताको समयमा परमेश्वरले कसरी प्रबन्ध गर्नुहुन्छ</w:t>
      </w:r>
    </w:p>
    <w:p/>
    <w:p>
      <w:r xmlns:w="http://schemas.openxmlformats.org/wordprocessingml/2006/main">
        <w:t xml:space="preserve">२. कठिन परिस्थितिको बाबजुद पनि परमेश्वरमा भरोसा राख्नुहोस्</w:t>
      </w:r>
    </w:p>
    <w:p/>
    <w:p>
      <w:r xmlns:w="http://schemas.openxmlformats.org/wordprocessingml/2006/main">
        <w:t xml:space="preserve">1. मत्ती 4:4 - तर उहाँले जवाफ दिनुभयो र भन्नुभयो, लेखिएको छ, मानिस रोटीले मात्र बाँच्नेछैन, तर परमेश्वरको मुखबाट निस्कने हरेक वचनले।</w:t>
      </w:r>
    </w:p>
    <w:p/>
    <w:p>
      <w:r xmlns:w="http://schemas.openxmlformats.org/wordprocessingml/2006/main">
        <w:t xml:space="preserve">2. मत्ती 6:31-32 - त्यसकारण, हामी के खाऔं भनेर सोचेर नबिर्सनुहोस्? वा, हामी के पिउने? वा, हामी के लुगा लगाउने? (किनकि यी सबै कुराहरू पछि अन्यजातिहरूले खोज्छन्:) किनकि तिमीहरूका स्वर्गीय पितालाई थाहा छ कि तिमीहरूलाई यी सबै कुराहरूको आवश्यकता छ।</w:t>
      </w:r>
    </w:p>
    <w:p/>
    <w:p>
      <w:r xmlns:w="http://schemas.openxmlformats.org/wordprocessingml/2006/main">
        <w:t xml:space="preserve">भजनसंग्रह 78:20 हेर, उहाँले चट्टानलाई हिर्काउनुभयो, कि पानी बग्यो र खोलाहरू बगे। के उसले रोटी पनि दिन सक्छ? के उसले आफ्ना मानिसहरूलाई मासु उपलब्ध गराउन सक्छ?</w:t>
      </w:r>
    </w:p>
    <w:p/>
    <w:p>
      <w:r xmlns:w="http://schemas.openxmlformats.org/wordprocessingml/2006/main">
        <w:t xml:space="preserve">परमेश्वरले हाम्रा सबै आवश्यकताहरू पूरा गर्न सक्नुहुन्छ।</w:t>
      </w:r>
    </w:p>
    <w:p/>
    <w:p>
      <w:r xmlns:w="http://schemas.openxmlformats.org/wordprocessingml/2006/main">
        <w:t xml:space="preserve">1. परमेश्वर हाम्रो प्रदायक हुनुहुन्छ - भजन 78:20</w:t>
      </w:r>
    </w:p>
    <w:p/>
    <w:p>
      <w:r xmlns:w="http://schemas.openxmlformats.org/wordprocessingml/2006/main">
        <w:t xml:space="preserve">2. परमेश्वर पर्याप्त भन्दा धेरै हुनुहुन्छ - भजन 78:20</w:t>
      </w:r>
    </w:p>
    <w:p/>
    <w:p>
      <w:r xmlns:w="http://schemas.openxmlformats.org/wordprocessingml/2006/main">
        <w:t xml:space="preserve">1. फिलिप्पी 4:19 - र मेरो परमेश्वरले ख्रीष्ट येशूमा उहाँको महिमाको सम्पत्ति अनुसार तपाईंका सबै आवश्यकताहरू पूरा गर्नुहुनेछ।</w:t>
      </w:r>
    </w:p>
    <w:p/>
    <w:p>
      <w:r xmlns:w="http://schemas.openxmlformats.org/wordprocessingml/2006/main">
        <w:t xml:space="preserve">2. मत्ती 6:31-32 - त्यसैले चिन्ता नगर्नुहोस्, हामी के खाने? वा हामीले के पिउने? वा हामीले के लगाउने? किनकि यी सबै कुराको पछि अन्यजातिहरूले खोज्छन्। किनभने तिमीहरूका स्वर्गीय पितालाई थाहा छ कि तिमीहरूलाई यी सबै कुराहरू चाहिन्छ।</w:t>
      </w:r>
    </w:p>
    <w:p/>
    <w:p>
      <w:r xmlns:w="http://schemas.openxmlformats.org/wordprocessingml/2006/main">
        <w:t xml:space="preserve">भजनसंग्रह 78:21 यसकारण परमप्रभुले यो सुन्‍नुभयो, र क्रोधित हुनुभयो, यसरी याकूबको विरुद्धमा आगो दन्कियो, र इस्राएलमाथि पनि क्रोध आयो।</w:t>
      </w:r>
    </w:p>
    <w:p/>
    <w:p>
      <w:r xmlns:w="http://schemas.openxmlformats.org/wordprocessingml/2006/main">
        <w:t xml:space="preserve">उहाँका मानिसहरूले उहाँका आज्ञाहरू नमान्दा परमेश्वरको क्रोध प्रज्वलित हुन्छ।</w:t>
      </w:r>
    </w:p>
    <w:p/>
    <w:p>
      <w:r xmlns:w="http://schemas.openxmlformats.org/wordprocessingml/2006/main">
        <w:t xml:space="preserve">१: परमेश्वरको प्रेम निःशर्त छ तर उहाँको अनुशासन छैन</w:t>
      </w:r>
    </w:p>
    <w:p/>
    <w:p>
      <w:r xmlns:w="http://schemas.openxmlformats.org/wordprocessingml/2006/main">
        <w:t xml:space="preserve">२: परमेश्वरको अनुशासन हाम्रो भलाइको लागि हो</w:t>
      </w:r>
    </w:p>
    <w:p/>
    <w:p>
      <w:r xmlns:w="http://schemas.openxmlformats.org/wordprocessingml/2006/main">
        <w:t xml:space="preserve">1: हिब्रू 12: 5-6 - "अनि तिमीले छोराहरू भनेर सम्बोधन गर्ने अर्तीलाई बिर्सेका छौ? 'हे मेरो छोरो, प्रभुको अनुशासनलाई हल्का रूपमा नहेर, र उहाँबाट हप्काउँदा थाक्नु हुँदैन। किनभने परमप्रभुले अनुशासन गर्नुहुन्छ। उहाँले प्रेम गर्नुहुन्छ, र उहाँले ग्रहण गर्ने प्रत्येक छोरालाई दण्ड दिनुहुन्छ।'</w:t>
      </w:r>
    </w:p>
    <w:p/>
    <w:p>
      <w:r xmlns:w="http://schemas.openxmlformats.org/wordprocessingml/2006/main">
        <w:t xml:space="preserve">2: हितोपदेश 3:11-12 - मेरो छोरो, प्रभुको अनुशासनलाई तुच्छ नठान वा उहाँको हप्काइबाट थाकेको छैन, किनकि उहाँले प्रेम गर्नुहुनेलाई प्रभुले हप्काउनुहुन्छ, जसमा उहाँ खुसी हुनुहुन्छ।</w:t>
      </w:r>
    </w:p>
    <w:p/>
    <w:p>
      <w:r xmlns:w="http://schemas.openxmlformats.org/wordprocessingml/2006/main">
        <w:t xml:space="preserve">भजनसंग्रह 78:22 किनभने तिनीहरूले परमेश्‍वरमा विश्‍वास गरेनन्, र उहाँको उद्धारमा विश्‍वास गरेनन्।</w:t>
      </w:r>
    </w:p>
    <w:p/>
    <w:p>
      <w:r xmlns:w="http://schemas.openxmlformats.org/wordprocessingml/2006/main">
        <w:t xml:space="preserve">यस खण्डले मानिसहरूले कसरी परमेश्वरको मुक्तिमा भरोसा गर्न सकेनन् भनेर कुरा गर्छ।</w:t>
      </w:r>
    </w:p>
    <w:p/>
    <w:p>
      <w:r xmlns:w="http://schemas.openxmlformats.org/wordprocessingml/2006/main">
        <w:t xml:space="preserve">1. आफ्नो सारा हृदयले प्रभुमा भरोसा राख्नुहोस्, र उहाँले तेरा मार्गहरू सीधा बनाउनुहुनेछ। (हितोपदेश ३:५-६)</w:t>
      </w:r>
    </w:p>
    <w:p/>
    <w:p>
      <w:r xmlns:w="http://schemas.openxmlformats.org/wordprocessingml/2006/main">
        <w:t xml:space="preserve">2. हामी परमेश्वरको मुक्तिमा भरोसा गर्न सक्छौं र उहाँमा विश्वास गर्न सक्छौं, हाम्रो सबैभन्दा अँध्यारो घडीमा पनि। (भजन ४६:१-२)</w:t>
      </w:r>
    </w:p>
    <w:p/>
    <w:p>
      <w:r xmlns:w="http://schemas.openxmlformats.org/wordprocessingml/2006/main">
        <w:t xml:space="preserve">1. भजन 20: 7-8 - कोही रथमा र कोही घोडाहरूमा भरोसा राख्छौं, तर हामी परमप्रभु हाम्रा परमेश्वरको नाममा भरोसा गर्छौं।</w:t>
      </w:r>
    </w:p>
    <w:p/>
    <w:p>
      <w:r xmlns:w="http://schemas.openxmlformats.org/wordprocessingml/2006/main">
        <w:t xml:space="preserve">2. हिब्रू 11:6 - र विश्वास बिना परमेश्वरलाई खुशी पार्न असम्भव छ, किनकि उहाँकहाँ आउने जो कोहीले उहाँ अवस्थित हुनुहुन्छ र उहाँलाई खोज्नेहरूलाई उहाँले इनाम दिनुहुन्छ भनेर विश्वास गर्नुपर्छ।</w:t>
      </w:r>
    </w:p>
    <w:p/>
    <w:p>
      <w:r xmlns:w="http://schemas.openxmlformats.org/wordprocessingml/2006/main">
        <w:t xml:space="preserve">भजनसंग्रह 78:23 यद्यपि उहाँले माथिबाट बादलहरूलाई आज्ञा गर्नुभएको थियो, र स्वर्गका ढोकाहरू खोलिदिनुभएको थियो,</w:t>
      </w:r>
    </w:p>
    <w:p/>
    <w:p>
      <w:r xmlns:w="http://schemas.openxmlformats.org/wordprocessingml/2006/main">
        <w:t xml:space="preserve">खाँचोको समयमा आफ्ना जनहरूलाई उपलब्ध गराउने परमेश्वरको विश्वासयोग्यता।</w:t>
      </w:r>
    </w:p>
    <w:p/>
    <w:p>
      <w:r xmlns:w="http://schemas.openxmlformats.org/wordprocessingml/2006/main">
        <w:t xml:space="preserve">1: परमेश्वर एक विश्वासी प्रदायक हुनुहुन्छ र हामीलाई उहाँको आवश्यकता पर्दा सधैं हाम्रो लागि आउनुहुनेछ।</w:t>
      </w:r>
    </w:p>
    <w:p/>
    <w:p>
      <w:r xmlns:w="http://schemas.openxmlformats.org/wordprocessingml/2006/main">
        <w:t xml:space="preserve">२: जब हामीले परमेश्वरमा भरोसा राख्छौं, उहाँले हामीलाई सबैभन्दा कठिन समयमा पनि उपलब्ध गराउनुहुनेछ।</w:t>
      </w:r>
    </w:p>
    <w:p/>
    <w:p>
      <w:r xmlns:w="http://schemas.openxmlformats.org/wordprocessingml/2006/main">
        <w:t xml:space="preserve">1: भजनसंग्रह 145: 15-16 सबैका आँखा तपाईंतिर हेर्नुहुन्छ, र तपाईंले तिनीहरूलाई ठीक समयमा खाना दिनुहुन्छ। तपाईं आफ्नो हात खोल्नुहोस्; तपाईंले हरेक जीवित चीजहरूको इच्छा पूरा गर्नुहुन्छ।</w:t>
      </w:r>
    </w:p>
    <w:p/>
    <w:p>
      <w:r xmlns:w="http://schemas.openxmlformats.org/wordprocessingml/2006/main">
        <w:t xml:space="preserve">2: मत्ती 6: 26-27 आकाशका चराहरूलाई हेर्नुहोस्: तिनीहरू न छर्छन्, न कटनी गर्छन् न गोदामहरूमा बटुल्छन्, र तैपनि तिमीहरूका स्वर्गीय पिताले तिनीहरूलाई खुवाउनुहुन्छ। के तपाईं तिनीहरू भन्दा धेरै मूल्यवान हुनुहुन्न? अनि तिमीहरूमध्ये कसले चिन्तित भएर आफ्नो जीवनकालमा एक घण्टा थप्न सक्छ?</w:t>
      </w:r>
    </w:p>
    <w:p/>
    <w:p>
      <w:r xmlns:w="http://schemas.openxmlformats.org/wordprocessingml/2006/main">
        <w:t xml:space="preserve">भजनसंग्रह 78:24 अनि तिनीहरूमाथि खानको लागि मन्‍न वर्षा पार्नुभएको थियो, र तिनीहरूलाई स्‍वर्गको अन्न दिनुभएको थियो।</w:t>
      </w:r>
    </w:p>
    <w:p/>
    <w:p>
      <w:r xmlns:w="http://schemas.openxmlformats.org/wordprocessingml/2006/main">
        <w:t xml:space="preserve">परमेश्वरले इस्राएलीहरूलाई स्वर्गबाट मन्ना र मकै प्रदान गरेर आशिष् दिनुभयो।</w:t>
      </w:r>
    </w:p>
    <w:p/>
    <w:p>
      <w:r xmlns:w="http://schemas.openxmlformats.org/wordprocessingml/2006/main">
        <w:t xml:space="preserve">1. परमेश्वरको उदारता: उहाँको प्रचुर प्रावधान बुझ्दै</w:t>
      </w:r>
    </w:p>
    <w:p/>
    <w:p>
      <w:r xmlns:w="http://schemas.openxmlformats.org/wordprocessingml/2006/main">
        <w:t xml:space="preserve">2. परमेश्वरको विश्वासयोग्यता: उहाँको अटल प्रेम मनाउने</w:t>
      </w:r>
    </w:p>
    <w:p/>
    <w:p>
      <w:r xmlns:w="http://schemas.openxmlformats.org/wordprocessingml/2006/main">
        <w:t xml:space="preserve">1. यशैया 55:1-3 आओ, तिर्खाएका सबै हो, पानीमा आओ; अनि तिमी जोसँग पैसा छैन, आउ, किनेर खाऊ! आउनुहोस्, बिना पैसा र लागत बिना रक्सी र दूध किन्नुहोस्। रोटी नभएको कुरामा पैसा किन खर्च गर्ने र सन्तुष्ट नहुने कुरामा आफ्नो मेहनत? सुन्नुहोस्, मेरो कुरा सुन्नुहोस्, र जे राम्रो छ खानुहोस्, र तपाईंको आत्माले सबैभन्दा धनी भाडामा आनन्दित हुनेछ।</w:t>
      </w:r>
    </w:p>
    <w:p/>
    <w:p>
      <w:r xmlns:w="http://schemas.openxmlformats.org/wordprocessingml/2006/main">
        <w:t xml:space="preserve">2. मत्ती 6:25-34 यसकारण म तिमीहरूलाई भन्छु, आफ्नो जीवनको चिन्ता नगर, के खाने वा पिउने हो।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 अनि लुगाको चिन्ता किन ? खेतका फूलहरू कसरी फुल्छन् हेर्नुहोस्। तिनीहरूले श्रम वा कात्दैनन्। तैपनि म तिमीहरूलाई भन्दछु कि सुलेमानले पनि आफ्नो सम्पूर्ण वैभवमा यी मध्ये एकजस्तो पहिरन लगाएका थिएनन्। यदि आज यहाँ छ र भोलि आगोमा फ्याँकिने मैदानको घाँसलाई परमेश्‍वरले यसरी पहिराउनुहुन्छ भने, के उहाँले तिमीहरूलाई थोरै विश्‍वासको अझ धेरै लुगा लगाउनुहुनेछैन र? त्यसोभए चिन्ता नगर्नुहोस्, हामी के खाने? वा हामीले के पिउने? वा हामीले के लगाउने? किनकि मूर्तिपूजकहरू यी सबै चीजहरूको पछि दौडन्छन्, र तपाईंको स्वर्गमा हुनुहुने पितालाई थाहा छ कि तपाईंलाई तिनीहरूको आवश्यकता छ। तर पहिले उहाँको राज्य र उहाँको धार्मिकता खोज, र यी सबै चीजहरू तिमीहरूलाई पनि दिइनेछ।</w:t>
      </w:r>
    </w:p>
    <w:p/>
    <w:p>
      <w:r xmlns:w="http://schemas.openxmlformats.org/wordprocessingml/2006/main">
        <w:t xml:space="preserve">भजनसंग्रह 78:25 मानिसले स्वर्गदूतहरूको खानेकुरा खायो: उहाँले तिनीहरूलाई पूरै मासु पठाउनुभयो।</w:t>
      </w:r>
    </w:p>
    <w:p/>
    <w:p>
      <w:r xmlns:w="http://schemas.openxmlformats.org/wordprocessingml/2006/main">
        <w:t xml:space="preserve">परमेश्‍वरले इस्राएलीहरूलाई उजाडस्थानमा रहँदा प्रशस्त खानेकुरा दिनुभयो।</w:t>
      </w:r>
    </w:p>
    <w:p/>
    <w:p>
      <w:r xmlns:w="http://schemas.openxmlformats.org/wordprocessingml/2006/main">
        <w:t xml:space="preserve">1. आफ्ना मानिसहरूको लागि प्रदान गर्नमा परमेश्वरको उदारता</w:t>
      </w:r>
    </w:p>
    <w:p/>
    <w:p>
      <w:r xmlns:w="http://schemas.openxmlformats.org/wordprocessingml/2006/main">
        <w:t xml:space="preserve">२. परमेश्वरका प्रबन्धहरूमा भरोसा राख्नु आवश्यक छ</w:t>
      </w:r>
    </w:p>
    <w:p/>
    <w:p>
      <w:r xmlns:w="http://schemas.openxmlformats.org/wordprocessingml/2006/main">
        <w:t xml:space="preserve">1. भजनसंग्रह 23:1 - "परमप्रभु मेरो गोठालो हुनुहुन्छ, म चाहने छैन।"</w:t>
      </w:r>
    </w:p>
    <w:p/>
    <w:p>
      <w:r xmlns:w="http://schemas.openxmlformats.org/wordprocessingml/2006/main">
        <w:t xml:space="preserve">2. मत्ती 6:25-34 - "यसैले म तिमीहरूलाई भन्दछु, आफ्नो जीवनको चिन्ता नगर, के खाने वा के पिउने, न त आफ्नो शरीरको बारेमा, के लगाउने भन्ने चिन्ता नगर। के जीवन खानाभन्दा बढी होइन। र शरीर लुगा भन्दा बढी ?"</w:t>
      </w:r>
    </w:p>
    <w:p/>
    <w:p>
      <w:r xmlns:w="http://schemas.openxmlformats.org/wordprocessingml/2006/main">
        <w:t xml:space="preserve">भजनसंग्रह 78:26 उहाँले स्‍वर्गमा पूर्वको बतास ल्‍याउनुभयो, र आफ्‍नो शक्तिले दक्षिणी बतास ल्‍याउनुभयो।</w:t>
      </w:r>
    </w:p>
    <w:p/>
    <w:p>
      <w:r xmlns:w="http://schemas.openxmlformats.org/wordprocessingml/2006/main">
        <w:t xml:space="preserve">परमेश्वरको शक्ति महान छ र उहाँले चाहेको दिशामा हावा चलाउन सक्नुहुन्छ।</w:t>
      </w:r>
    </w:p>
    <w:p/>
    <w:p>
      <w:r xmlns:w="http://schemas.openxmlformats.org/wordprocessingml/2006/main">
        <w:t xml:space="preserve">1. परमेश्वर नियन्त्रणमा हुनुहुन्छ: उहाँको सार्वभौमिकतामा भरोसा गर्न सिक्नुहोस्</w:t>
      </w:r>
    </w:p>
    <w:p/>
    <w:p>
      <w:r xmlns:w="http://schemas.openxmlformats.org/wordprocessingml/2006/main">
        <w:t xml:space="preserve">२. हाम्रो जीवनमा परमेश्वरको शक्तिलाई बुझ्दै</w:t>
      </w:r>
    </w:p>
    <w:p/>
    <w:p>
      <w:r xmlns:w="http://schemas.openxmlformats.org/wordprocessingml/2006/main">
        <w:t xml:space="preserve">१. अय्यूब ३७:९-१३</w:t>
      </w:r>
    </w:p>
    <w:p/>
    <w:p>
      <w:r xmlns:w="http://schemas.openxmlformats.org/wordprocessingml/2006/main">
        <w:t xml:space="preserve">२. यशैया ४०:२१-२६</w:t>
      </w:r>
    </w:p>
    <w:p/>
    <w:p>
      <w:r xmlns:w="http://schemas.openxmlformats.org/wordprocessingml/2006/main">
        <w:t xml:space="preserve">भजनसंग्रह 78:27 उहाँले तिनीहरूमाथि मासु पनि धूलोझैँ र समुद्रको बालुवाजस्‍तै प्वाँखका चराहरू बर्साउनुभयो।</w:t>
      </w:r>
    </w:p>
    <w:p/>
    <w:p>
      <w:r xmlns:w="http://schemas.openxmlformats.org/wordprocessingml/2006/main">
        <w:t xml:space="preserve">परमेश्‍वरले इस्राएलीहरूमाथि मासु र समुद्रको बालुवाजस्तै प्वाँखहरू भएका चराहरू बर्साउनुभयो।</w:t>
      </w:r>
    </w:p>
    <w:p/>
    <w:p>
      <w:r xmlns:w="http://schemas.openxmlformats.org/wordprocessingml/2006/main">
        <w:t xml:space="preserve">1. अप्रत्याशित तरिकामा परमेश्वरको प्रबन्ध</w:t>
      </w:r>
    </w:p>
    <w:p/>
    <w:p>
      <w:r xmlns:w="http://schemas.openxmlformats.org/wordprocessingml/2006/main">
        <w:t xml:space="preserve">२. परमेश्वरको आशिषको परिमाण</w:t>
      </w:r>
    </w:p>
    <w:p/>
    <w:p>
      <w:r xmlns:w="http://schemas.openxmlformats.org/wordprocessingml/2006/main">
        <w:t xml:space="preserve">१. मत्ती ६:२५-३४ - परमेश्वरको प्रबन्धमा भरोसा गर्दै</w:t>
      </w:r>
    </w:p>
    <w:p/>
    <w:p>
      <w:r xmlns:w="http://schemas.openxmlformats.org/wordprocessingml/2006/main">
        <w:t xml:space="preserve">2. भजन 107:1-9 - उहाँको भलाइको लागि परमेश्वरको प्रशंसा गर्दै</w:t>
      </w:r>
    </w:p>
    <w:p/>
    <w:p>
      <w:r xmlns:w="http://schemas.openxmlformats.org/wordprocessingml/2006/main">
        <w:t xml:space="preserve">भजनसंग्रह 78:28 र तिनले त्‍यसलाई तिनीहरूका छाउनीको बीचमा, तिनीहरूका बस्‍तीहरूका वरिपरि पर्न दिए।</w:t>
      </w:r>
    </w:p>
    <w:p/>
    <w:p>
      <w:r xmlns:w="http://schemas.openxmlformats.org/wordprocessingml/2006/main">
        <w:t xml:space="preserve">परमेश्‍वरले उजाड-स्थानमा रहेका इस्राएलीहरूको बासस्थानको वरिपरि बटेरहरूको वर्षा गराउनुभयो।</w:t>
      </w:r>
    </w:p>
    <w:p/>
    <w:p>
      <w:r xmlns:w="http://schemas.openxmlformats.org/wordprocessingml/2006/main">
        <w:t xml:space="preserve">1. आवश्यकताको समयमा परमेश्वरको प्रबन्धमा भर पर्न सिक्ने</w:t>
      </w:r>
    </w:p>
    <w:p/>
    <w:p>
      <w:r xmlns:w="http://schemas.openxmlformats.org/wordprocessingml/2006/main">
        <w:t xml:space="preserve">2. जीवनको कठिन समयमा परमेश्वरको उपस्थितिको निकटता</w:t>
      </w:r>
    </w:p>
    <w:p/>
    <w:p>
      <w:r xmlns:w="http://schemas.openxmlformats.org/wordprocessingml/2006/main">
        <w:t xml:space="preserve">१. भजन ७८:२८-२९</w:t>
      </w:r>
    </w:p>
    <w:p/>
    <w:p>
      <w:r xmlns:w="http://schemas.openxmlformats.org/wordprocessingml/2006/main">
        <w:t xml:space="preserve">२. व्यवस्था ८:३-४</w:t>
      </w:r>
    </w:p>
    <w:p/>
    <w:p>
      <w:r xmlns:w="http://schemas.openxmlformats.org/wordprocessingml/2006/main">
        <w:t xml:space="preserve">भजनसंग्रह 78:29 यसरी तिनीहरूले खाए, र राम्ररी तृप्त भए, किनभने उहाँले तिनीहरूलाई तिनीहरूको आफ्नै इच्छा दिनुभयो।</w:t>
      </w:r>
    </w:p>
    <w:p/>
    <w:p>
      <w:r xmlns:w="http://schemas.openxmlformats.org/wordprocessingml/2006/main">
        <w:t xml:space="preserve">यदि हामीले उहाँलाई पछ्यायौं भने परमेश्वरले हामीलाई हाम्रा इच्छाहरू दिनुहुनेछ।</w:t>
      </w:r>
    </w:p>
    <w:p/>
    <w:p>
      <w:r xmlns:w="http://schemas.openxmlformats.org/wordprocessingml/2006/main">
        <w:t xml:space="preserve">१: यदि हामी उहाँमा भरोसा गर्छौं भने परमेश्वरले हाम्रा आवश्यकताहरू पूरा गर्न चाहनुहुन्छ।</w:t>
      </w:r>
    </w:p>
    <w:p/>
    <w:p>
      <w:r xmlns:w="http://schemas.openxmlformats.org/wordprocessingml/2006/main">
        <w:t xml:space="preserve">२: यदि हामीले उहाँमा विश्वास गर्छौं भने परमेश्वरले हाम्रा आवश्यकताहरू पूरा गर्नुहुनेछ।</w:t>
      </w:r>
    </w:p>
    <w:p/>
    <w:p>
      <w:r xmlns:w="http://schemas.openxmlformats.org/wordprocessingml/2006/main">
        <w:t xml:space="preserve">1: मत्ती 6:33-34 - "तर पहिले परमेश्वरको राज्य र उहाँको धार्मिकताको खोजी गर्नुहोस्, र यी सबै चीजहरू तिमीहरूलाई थपिनेछन्। त्यसैले भोलिको चिन्ता नगर्नुहोस्, किनकि भोलि आफैंको लागि चिन्ता हुनेछ।"</w:t>
      </w:r>
    </w:p>
    <w:p/>
    <w:p>
      <w:r xmlns:w="http://schemas.openxmlformats.org/wordprocessingml/2006/main">
        <w:t xml:space="preserve">2: फिलिप्पी 4:19 - "र मेरो परमेश्वरले ख्रीष्ट येशूमा उहाँको महिमाको धन अनुसार तिमीहरूको हरेक आवश्यकता पूरा गर्नुहुनेछ।"</w:t>
      </w:r>
    </w:p>
    <w:p/>
    <w:p>
      <w:r xmlns:w="http://schemas.openxmlformats.org/wordprocessingml/2006/main">
        <w:t xml:space="preserve">भजनसंग्रह 78:30 तिनीहरू आफ्नो अभिलाषाबाट टाढा भएनन्। तर जब तिनीहरूको मासु तिनीहरूको मुखमा थियो,</w:t>
      </w:r>
    </w:p>
    <w:p/>
    <w:p>
      <w:r xmlns:w="http://schemas.openxmlformats.org/wordprocessingml/2006/main">
        <w:t xml:space="preserve">इस्राएलीहरूले खाँदै गर्दा पनि तिनीहरूको इच्छाको प्रतिरोध गरेनन्।</w:t>
      </w:r>
    </w:p>
    <w:p/>
    <w:p>
      <w:r xmlns:w="http://schemas.openxmlformats.org/wordprocessingml/2006/main">
        <w:t xml:space="preserve">1: इस्राएलीहरूलाई तिनीहरूको इच्छामा लिप्त हुने नतिजाहरूबारे चेताउनी दिइएको थियो, तर तिनीहरू पछि हटेनन्।</w:t>
      </w:r>
    </w:p>
    <w:p/>
    <w:p>
      <w:r xmlns:w="http://schemas.openxmlformats.org/wordprocessingml/2006/main">
        <w:t xml:space="preserve">२: ढिलो हुनु अघि हामीले परमेश्वरको चेतावनी सुन्नुपर्छ र हाम्रा इच्छाहरूबाट टाढा जानुपर्छ।</w:t>
      </w:r>
    </w:p>
    <w:p/>
    <w:p>
      <w:r xmlns:w="http://schemas.openxmlformats.org/wordprocessingml/2006/main">
        <w:t xml:space="preserve">1: याकूब 1:14-15 तर प्रत्येक व्यक्ति आफ्नो दुष्ट इच्छा र प्रलोभन द्वारा टाढा तान्दा परीक्षा हुन्छ। तब, इच्छाले गर्भधारण गरेपछि, यसले पापलाई जन्म दिन्छ; र पाप, जब यो पुरानो हुन्छ, मृत्युलाई जन्म दिन्छ।</w:t>
      </w:r>
    </w:p>
    <w:p/>
    <w:p>
      <w:r xmlns:w="http://schemas.openxmlformats.org/wordprocessingml/2006/main">
        <w:t xml:space="preserve">2: हितोपदेश 21:17 "जसले सुखलाई प्रेम गर्छ ऊ गरीब हुन्छ; जसले दाखमद्य र जैतुनको तेललाई प्रेम गर्छ, त्यो कहिल्यै धनी हुँदैन।"</w:t>
      </w:r>
    </w:p>
    <w:p/>
    <w:p>
      <w:r xmlns:w="http://schemas.openxmlformats.org/wordprocessingml/2006/main">
        <w:t xml:space="preserve">भजनसंग्रह 78:31 तिनीहरूमाथि परमेश्‍वरको क्रोध आयो, र तिनीहरूमध्‍ये सबैभन्दा मोटा मानिसहरूलाई मारे, र इस्राएलका चुनिएका मानिसहरूलाई मारे।</w:t>
      </w:r>
    </w:p>
    <w:p/>
    <w:p>
      <w:r xmlns:w="http://schemas.openxmlformats.org/wordprocessingml/2006/main">
        <w:t xml:space="preserve">परमेश्वरको क्रोध इस्राएलीहरूमाथि आयो र तिनीहरूका धेरै शक्तिशाली र सबैभन्दा प्रतिज्ञा गर्ने व्यक्तिहरूलाई मारे।</w:t>
      </w:r>
    </w:p>
    <w:p/>
    <w:p>
      <w:r xmlns:w="http://schemas.openxmlformats.org/wordprocessingml/2006/main">
        <w:t xml:space="preserve">1. परमेश्वरको क्रोध: अवज्ञाका परिणामहरू</w:t>
      </w:r>
    </w:p>
    <w:p/>
    <w:p>
      <w:r xmlns:w="http://schemas.openxmlformats.org/wordprocessingml/2006/main">
        <w:t xml:space="preserve">२. ईश्वरको शक्ति: उहाँका कार्यहरूको सार्वभौमिकता</w:t>
      </w:r>
    </w:p>
    <w:p/>
    <w:p>
      <w:r xmlns:w="http://schemas.openxmlformats.org/wordprocessingml/2006/main">
        <w:t xml:space="preserve">1. रोमी 2: 8-9 "तर जो स्वार्थी छन् र जसले सत्यलाई अस्वीकार गर्छन् र खराबीलाई पछ्याउँछन्, तिनीहरूको लागि क्रोध र क्रोध हुनेछ। खराब गर्ने हरेक मानिसको लागि समस्या र कष्ट हुनेछ।"</w:t>
      </w:r>
    </w:p>
    <w:p/>
    <w:p>
      <w:r xmlns:w="http://schemas.openxmlformats.org/wordprocessingml/2006/main">
        <w:t xml:space="preserve">2. हबकूक 3: 5-6 "उहाँको अगाडि, आगोले भस्म गर्यो, र उहाँको वरिपरि ठूलो आँधी चल्यो। उहाँले आकाश विभाजित गर्नुभयो र तल आउनुभयो; कालो बादल उहाँको खुट्टामुनि थियो।"</w:t>
      </w:r>
    </w:p>
    <w:p/>
    <w:p>
      <w:r xmlns:w="http://schemas.openxmlformats.org/wordprocessingml/2006/main">
        <w:t xml:space="preserve">भजनसंग्रह 78:32 यी सबैको लागि तिनीहरूले अझै पाप गरे, र उहाँका अचम्मका कामहरूमा विश्‍वास गरेनन्।</w:t>
      </w:r>
    </w:p>
    <w:p/>
    <w:p>
      <w:r xmlns:w="http://schemas.openxmlformats.org/wordprocessingml/2006/main">
        <w:t xml:space="preserve">इस्राएलीहरूले पाप गरे र परमेश्वरका अचम्मका कामहरूमा भरोसा गरेनन्।</w:t>
      </w:r>
    </w:p>
    <w:p/>
    <w:p>
      <w:r xmlns:w="http://schemas.openxmlformats.org/wordprocessingml/2006/main">
        <w:t xml:space="preserve">1. हामीले प्रभुका चमत्कारहरूमा विश्वास गर्नुपर्छ</w:t>
      </w:r>
    </w:p>
    <w:p/>
    <w:p>
      <w:r xmlns:w="http://schemas.openxmlformats.org/wordprocessingml/2006/main">
        <w:t xml:space="preserve">२. परमेश्‍वरका अचम्मका कुराहरूलाई सामान्य रूपमा नलिनुहोस्</w:t>
      </w:r>
    </w:p>
    <w:p/>
    <w:p>
      <w:r xmlns:w="http://schemas.openxmlformats.org/wordprocessingml/2006/main">
        <w:t xml:space="preserve">1. हिब्रू 11: 1-3 - अब विश्वास भनेको आशा गरिएका चीजहरूको आश्वासन हो, नदेखेका चीजहरूको विश्वास हो। किनकि यसबाट पुराना मानिसहरूले प्रशंसा पाएका थिए। विश्वासद्वारा हामी बुझ्छौं कि ब्रह्माण्ड परमेश्वरको वचनद्वारा सृष्टि गरिएको हो, त्यसैले जे देखिन्छ त्यो देखिने चीजहरूबाट बनाइएको थिएन।</w:t>
      </w:r>
    </w:p>
    <w:p/>
    <w:p>
      <w:r xmlns:w="http://schemas.openxmlformats.org/wordprocessingml/2006/main">
        <w:t xml:space="preserve">2. यूहन्ना 14:11 - मलाई विश्वास गर्नुहोस् कि म पितामा छु र पिता ममा हुनुहुन्छ, अन्यथा कामहरूको कारणले विश्वास गर्नुहोस्।</w:t>
      </w:r>
    </w:p>
    <w:p/>
    <w:p>
      <w:r xmlns:w="http://schemas.openxmlformats.org/wordprocessingml/2006/main">
        <w:t xml:space="preserve">भजनसंग्रह 78:33 यसकारण उहाँले तिनीहरूका दिन व्यर्थमा र तिनीहरूका वर्षहरू सङ्कष्‍टमा खानुभयो।</w:t>
      </w:r>
    </w:p>
    <w:p/>
    <w:p>
      <w:r xmlns:w="http://schemas.openxmlformats.org/wordprocessingml/2006/main">
        <w:t xml:space="preserve">परमेश्वरले आफ्ना मानिसहरूका दिन र वर्षहरू व्यर्थ र कष्टमा खानुभयो।</w:t>
      </w:r>
    </w:p>
    <w:p/>
    <w:p>
      <w:r xmlns:w="http://schemas.openxmlformats.org/wordprocessingml/2006/main">
        <w:t xml:space="preserve">1. जीवनको व्यर्थता: भजन 78:33 मा एक सन्देश</w:t>
      </w:r>
    </w:p>
    <w:p/>
    <w:p>
      <w:r xmlns:w="http://schemas.openxmlformats.org/wordprocessingml/2006/main">
        <w:t xml:space="preserve">2. परमेश्वरको अनुशासन: भजन 78:33 मा सन्देश</w:t>
      </w:r>
    </w:p>
    <w:p/>
    <w:p>
      <w:r xmlns:w="http://schemas.openxmlformats.org/wordprocessingml/2006/main">
        <w:t xml:space="preserve">1. 1 कोरिन्थी 7:31 - जसले यस संसारलाई दुरुपयोग गर्दैनन् भनेर प्रयोग गर्छन्: किनकि यस संसारको फेसन बितेको छ।</w:t>
      </w:r>
    </w:p>
    <w:p/>
    <w:p>
      <w:r xmlns:w="http://schemas.openxmlformats.org/wordprocessingml/2006/main">
        <w:t xml:space="preserve">2. जेम्स 4:14 - जहाँ भोलि के हुनेछ भनेर तपाईलाई थाहा छैन। तिम्रो जीवन केको लागि हो? यो वाष्प पनि हो, जो केही समयको लागि देखापर्छ, र त्यसपछि गायब हुन्छ।</w:t>
      </w:r>
    </w:p>
    <w:p/>
    <w:p>
      <w:r xmlns:w="http://schemas.openxmlformats.org/wordprocessingml/2006/main">
        <w:t xml:space="preserve">भजनसंग्रह 78:34 जब उहाँले तिनीहरूलाई मार्नुभयो, तब तिनीहरूले उहाँलाई खोजे, र तिनीहरू फर्केर आए र परमेश्‍वरलाई चाँडै सोधे।</w:t>
      </w:r>
    </w:p>
    <w:p/>
    <w:p>
      <w:r xmlns:w="http://schemas.openxmlformats.org/wordprocessingml/2006/main">
        <w:t xml:space="preserve">पीडाको सामना गरेपछि मानिसहरू कसरी परमेश्वरमा फर्कन्छन् भन्ने कुरालाई खण्डले प्रतिबिम्बित गर्दछ।</w:t>
      </w:r>
    </w:p>
    <w:p/>
    <w:p>
      <w:r xmlns:w="http://schemas.openxmlformats.org/wordprocessingml/2006/main">
        <w:t xml:space="preserve">1. परमेश्वरलाई खोज्नेहरूको अटल विश्वास</w:t>
      </w:r>
    </w:p>
    <w:p/>
    <w:p>
      <w:r xmlns:w="http://schemas.openxmlformats.org/wordprocessingml/2006/main">
        <w:t xml:space="preserve">2. कठिन समयमा भगवान खोज्न सिक्ने</w:t>
      </w:r>
    </w:p>
    <w:p/>
    <w:p>
      <w:r xmlns:w="http://schemas.openxmlformats.org/wordprocessingml/2006/main">
        <w:t xml:space="preserve">1. Hosea 6:1-3 "आओ, हामी प्रभुतिर फर्कौं; किनकि उहाँले हामीलाई च्यात्नु भएको छ, उहाँले हामीलाई निको पार्नुहुनेछ; उहाँले हामीलाई प्रहार गर्नुभयो, र उहाँले हामीलाई बाँध्नुहुनेछ। दुई दिन पछि उहाँले हामीलाई पुनर्जीवित पार्नुहुनेछ। ; तेस्रो दिनमा उहाँले हामीलाई उठाउनुहुनेछ, ताकि हामी उहाँको सामु बाँच्न सकौं। हामीलाई थाहा दिनुहोस्, हामी प्रभुलाई चिन्नको लागि थिच्नुहोस्; उहाँको बाहिर निस्कनु बिहान जस्तै निश्चित छ; उहाँ हामीकहाँ वर्षाझैं आउनुहुनेछ। वसन्तको वर्षाले पृथ्वीलाई पानी दिन्छ।"</w:t>
      </w:r>
    </w:p>
    <w:p/>
    <w:p>
      <w:r xmlns:w="http://schemas.openxmlformats.org/wordprocessingml/2006/main">
        <w:t xml:space="preserve">2. यशैया 55: 6-7 "परमप्रभुलाई खोज्नुहोस् जबसम्म उहाँ भेट्टाउन सक्नुहुन्छ; उहाँ नजिक हुँदा उहाँलाई पुकार्नुहोस्; दुष्टले आफ्नो मार्ग छोडोस्, र अधर्मीले आफ्ना विचारहरू त्यागेर, उहाँ परमप्रभुमा फर्कोस्। उहाँलाई र हाम्रा परमेश्वरलाई दया गर्नुहोस्, किनकि उहाँले प्रशस्त मात्रामा क्षमा गर्नुहुनेछ।"</w:t>
      </w:r>
    </w:p>
    <w:p/>
    <w:p>
      <w:r xmlns:w="http://schemas.openxmlformats.org/wordprocessingml/2006/main">
        <w:t xml:space="preserve">भजनसंग्रह 78:35 अनि तिनीहरूले सम्झे कि परमेश्‍वर तिनीहरूका चट्टान हुनुहुन्थ्यो, र उच्च परमेश्‍वर तिनीहरूका उद्धारक हुनुहुन्थ्यो।</w:t>
      </w:r>
    </w:p>
    <w:p/>
    <w:p>
      <w:r xmlns:w="http://schemas.openxmlformats.org/wordprocessingml/2006/main">
        <w:t xml:space="preserve">भजनरचयिताले परमेश्वर तिनीहरूको चट्टान र उद्धारकर्ता हुनुहुन्छ भनी सम्झनुहुन्छ।</w:t>
      </w:r>
    </w:p>
    <w:p/>
    <w:p>
      <w:r xmlns:w="http://schemas.openxmlformats.org/wordprocessingml/2006/main">
        <w:t xml:space="preserve">1. परमेश्वर हाम्रो चट्टान र उद्धारकर्ता हुनुहुन्छ: विश्वासीहरूको आशा</w:t>
      </w:r>
    </w:p>
    <w:p/>
    <w:p>
      <w:r xmlns:w="http://schemas.openxmlformats.org/wordprocessingml/2006/main">
        <w:t xml:space="preserve">२. कसरी परमेश्वरको अटल प्रेमले हामीलाई सँभाल्छ</w:t>
      </w:r>
    </w:p>
    <w:p/>
    <w:p>
      <w:r xmlns:w="http://schemas.openxmlformats.org/wordprocessingml/2006/main">
        <w:t xml:space="preserve">1. भजन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भजनसंग्रह 145:18 - उहाँलाई पुकार्नेहरू, उहाँलाई सत्यमा पुकार्नेहरू सबैको नजिक परमप्रभु हुनुहुन्छ।</w:t>
      </w:r>
    </w:p>
    <w:p/>
    <w:p>
      <w:r xmlns:w="http://schemas.openxmlformats.org/wordprocessingml/2006/main">
        <w:t xml:space="preserve">भजनसंग्रह 78:36 तैपनि तिनीहरूले उहाँलाई आफ्नो मुखले चापलूसी गरे, र तिनीहरूका जिब्रोले उहाँसामु झूट बोले।</w:t>
      </w:r>
    </w:p>
    <w:p/>
    <w:p>
      <w:r xmlns:w="http://schemas.openxmlformats.org/wordprocessingml/2006/main">
        <w:t xml:space="preserve">तिनीहरूले उहाँलाई झूटो बोलेर परमेश्वरप्रति झूटो वफादारी देखाए।</w:t>
      </w:r>
    </w:p>
    <w:p/>
    <w:p>
      <w:r xmlns:w="http://schemas.openxmlformats.org/wordprocessingml/2006/main">
        <w:t xml:space="preserve">1. परमेश्वरले साँचो वफादारीको माग गर्नुहुन्छ, झूटा प्रतिज्ञाहरू होइन।</w:t>
      </w:r>
    </w:p>
    <w:p/>
    <w:p>
      <w:r xmlns:w="http://schemas.openxmlformats.org/wordprocessingml/2006/main">
        <w:t xml:space="preserve">२. परमेश्वर र आफैसँग इमानदार हुनुहोस्।</w:t>
      </w:r>
    </w:p>
    <w:p/>
    <w:p>
      <w:r xmlns:w="http://schemas.openxmlformats.org/wordprocessingml/2006/main">
        <w:t xml:space="preserve">1. कलस्सी 3:9-10 "एक अर्कासँग झूटो नबोल्नुहोस्, यो देखेर कि तपाईंले पुरानो आत्मलाई त्यसका अभ्यासहरूसहित त्यागेर नयाँ आत्म धारण गर्नुभएको छ, जुन यसको सृष्टिकर्ताको स्वरूपमा ज्ञानमा नवीकरण भइरहेको छ।"</w:t>
      </w:r>
    </w:p>
    <w:p/>
    <w:p>
      <w:r xmlns:w="http://schemas.openxmlformats.org/wordprocessingml/2006/main">
        <w:t xml:space="preserve">2. भजन 15:1-2 "हे प्रभु, तपाईंको पालमा को बस्नेछ? तपाईंको पवित्र पहाडमा को बस्‍नेछ? जो निर्दोष भएर हिँड्छ र जे सही छ र आफ्नो हृदयमा सत्य बोल्छ।"</w:t>
      </w:r>
    </w:p>
    <w:p/>
    <w:p>
      <w:r xmlns:w="http://schemas.openxmlformats.org/wordprocessingml/2006/main">
        <w:t xml:space="preserve">भजनसंग्रह 78:37 किनकि तिनीहरूको हृदय उहाँसँग ठीक थिएन, न त तिनीहरू उहाँको करारमा अडिग थिए।</w:t>
      </w:r>
    </w:p>
    <w:p/>
    <w:p>
      <w:r xmlns:w="http://schemas.openxmlformats.org/wordprocessingml/2006/main">
        <w:t xml:space="preserve">यस खण्डले सही हृदय हुनु र परमेश्वरको करारमा स्थिर रहनुको महत्त्वलाई जोड दिन्छ।</w:t>
      </w:r>
    </w:p>
    <w:p/>
    <w:p>
      <w:r xmlns:w="http://schemas.openxmlformats.org/wordprocessingml/2006/main">
        <w:t xml:space="preserve">1. सही हृदयको शक्ति: परमेश्वरको करारमा विश्वासपूर्वक बाँच्नु</w:t>
      </w:r>
    </w:p>
    <w:p/>
    <w:p>
      <w:r xmlns:w="http://schemas.openxmlformats.org/wordprocessingml/2006/main">
        <w:t xml:space="preserve">2. परमेश्वरको करारमा स्थिर रहनुहोस्: विश्वासी जीवन जिउने मार्गनिर्देशन</w:t>
      </w:r>
    </w:p>
    <w:p/>
    <w:p>
      <w:r xmlns:w="http://schemas.openxmlformats.org/wordprocessingml/2006/main">
        <w:t xml:space="preserve">1. एफिसी 4:17-24 (ताकि तिमी छालहरूबाट यताउता फ्याँक्न नपरोस्, र सिद्धान्तको हरेक बतासद्वारा, मानिसहरूको धूर्तताद्वारा, छलपूर्ण षड्यन्त्रहरूमा तिनीहरूको धूर्तताद्वारा।)</w:t>
      </w:r>
    </w:p>
    <w:p/>
    <w:p>
      <w:r xmlns:w="http://schemas.openxmlformats.org/wordprocessingml/2006/main">
        <w:t xml:space="preserve">2. 2 कोरिन्थी 1:20-22 (जति धेरै परमेश्वरका प्रतिज्ञाहरू छन्, उहाँमा तिनीहरू हो; त्यसैले उहाँद्वारा पनि हामीद्वारा परमेश्वरको महिमाको लागि हाम्रो आमेन हो।)</w:t>
      </w:r>
    </w:p>
    <w:p/>
    <w:p>
      <w:r xmlns:w="http://schemas.openxmlformats.org/wordprocessingml/2006/main">
        <w:t xml:space="preserve">भजनसंग्रह 78:38 तर उहाँले, दयाले भरिपूर्ण भएर, तिनीहरूको अधर्म क्षमा गर्नुभयो, र तिनीहरूलाई नष्ट गर्नुभएन: हो, धेरै पटक उहाँले आफ्नो क्रोधलाई हटाउनुभयो, र आफ्नो सबै क्रोधलाई जगाउनुभएन।</w:t>
      </w:r>
    </w:p>
    <w:p/>
    <w:p>
      <w:r xmlns:w="http://schemas.openxmlformats.org/wordprocessingml/2006/main">
        <w:t xml:space="preserve">परमेश्‍वरले इस्राएलका मानिसहरूलाई तिनीहरूका पापहरू क्षमा गरेर र तिनीहरूको हकअनुसार दण्ड नदिई दया र दया देखाउनुभयो।</w:t>
      </w:r>
    </w:p>
    <w:p/>
    <w:p>
      <w:r xmlns:w="http://schemas.openxmlformats.org/wordprocessingml/2006/main">
        <w:t xml:space="preserve">1. परमेश्वरको दया: उहाँले कसरी करुणा र क्षमा देखाउनुहुन्छ</w:t>
      </w:r>
    </w:p>
    <w:p/>
    <w:p>
      <w:r xmlns:w="http://schemas.openxmlformats.org/wordprocessingml/2006/main">
        <w:t xml:space="preserve">2. परमेश्वरको क्षमाको शक्ति: हामी यसलाई कसरी प्राप्त गर्छौं र दिन्छौं</w:t>
      </w:r>
    </w:p>
    <w:p/>
    <w:p>
      <w:r xmlns:w="http://schemas.openxmlformats.org/wordprocessingml/2006/main">
        <w:t xml:space="preserve">1. एफिसी 2: 4-5 तर परमेश्‍वरले कृपामा धनी हुनुहुन्थ्यो, उहाँले हामीलाई प्रेम गर्नुभएको महान् प्रेमको कारणले गर्दा, हामी हाम्रा अपराधहरूमा मरेका बेला पनि, ख्रीष्टसँगै हामीलाई जीवित पार्नुभयो, अनुग्रहद्वारा तिमीहरूले उद्धार पाएका छौ।</w:t>
      </w:r>
    </w:p>
    <w:p/>
    <w:p>
      <w:r xmlns:w="http://schemas.openxmlformats.org/wordprocessingml/2006/main">
        <w:t xml:space="preserve">2. कलस्सी 3:13 एकअर्कालाई सहन र, यदि एक अर्का विरुद्ध गुनासो छ, एक अर्कालाई क्षमा; जसरी प्रभुले तिमीहरूलाई क्षमा गर्नुभएको छ, त्यसरी नै तिमीहरूले पनि क्षमा गर्नुपर्छ।</w:t>
      </w:r>
    </w:p>
    <w:p/>
    <w:p>
      <w:r xmlns:w="http://schemas.openxmlformats.org/wordprocessingml/2006/main">
        <w:t xml:space="preserve">भजनसंग्रह 78:39 किनभने तिनीहरू मासु मात्र हुन् भनी उहाँले सम्झनुभयो। एउटा बतास जुन बितेर जान्छ र फेरि आउँदैन।</w:t>
      </w:r>
    </w:p>
    <w:p/>
    <w:p>
      <w:r xmlns:w="http://schemas.openxmlformats.org/wordprocessingml/2006/main">
        <w:t xml:space="preserve">हाम्रो जीवन क्षणिक र क्षणिक भएता पनि परमेश्वरले हामीलाई सम्झनुहुन्छ।</w:t>
      </w:r>
    </w:p>
    <w:p/>
    <w:p>
      <w:r xmlns:w="http://schemas.openxmlformats.org/wordprocessingml/2006/main">
        <w:t xml:space="preserve">1: हामीलाई परमेश्वरको विश्वासयोग्यता सम्झन बोलाइएको छ</w:t>
      </w:r>
    </w:p>
    <w:p/>
    <w:p>
      <w:r xmlns:w="http://schemas.openxmlformats.org/wordprocessingml/2006/main">
        <w:t xml:space="preserve">२: हामीले बिर्सिएको महसुस गर्दा पनि परमेश्वरले हामीलाई सम्झनुहुन्छ</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भजनसंग्रह 78:40 तिनीहरूले उहाँलाई उजाड-स्थानमा कत्ति पटक रिसाए, र मरुभूमिमा उहाँलाई शोक गरे!</w:t>
      </w:r>
    </w:p>
    <w:p/>
    <w:p>
      <w:r xmlns:w="http://schemas.openxmlformats.org/wordprocessingml/2006/main">
        <w:t xml:space="preserve">इस्राएलीहरूले प्रायः उजाडस्थानमा परमेश्वरलाई रिस उठाउने र दुःखी तुल्याए।</w:t>
      </w:r>
    </w:p>
    <w:p/>
    <w:p>
      <w:r xmlns:w="http://schemas.openxmlformats.org/wordprocessingml/2006/main">
        <w:t xml:space="preserve">१. परमेश्वरको धैर्यतालाई सामान्य रूपमा नलिनुहोस्</w:t>
      </w:r>
    </w:p>
    <w:p/>
    <w:p>
      <w:r xmlns:w="http://schemas.openxmlformats.org/wordprocessingml/2006/main">
        <w:t xml:space="preserve">२. परमेश्वरको इच्छालाई कसरी आदर गर्ने भनेर सिक्नुहोस्</w:t>
      </w:r>
    </w:p>
    <w:p/>
    <w:p>
      <w:r xmlns:w="http://schemas.openxmlformats.org/wordprocessingml/2006/main">
        <w:t xml:space="preserve">1. व्यवस्था 8:2-3 - अनि तिमीलाई नम्र पार्न र तिमीलाई प्रमाणित गर्न, तिम्रो मनमा के छ भनेर जान्नको लागि, परमप्रभु तिम्रा परमेश्‍वरले चालीस वर्ष उजाडस्थानमा तिमीलाई डोऱ्याउनुभएको सबै बाटो तिमीले सम्झनुपर्छ। उहाँका आज्ञाहरू पालन गर्नुहोस्, वा होइन।</w:t>
      </w:r>
    </w:p>
    <w:p/>
    <w:p>
      <w:r xmlns:w="http://schemas.openxmlformats.org/wordprocessingml/2006/main">
        <w:t xml:space="preserve">2. हिब्रू 3: 7-8 - यसकारण (पवित्र आत्माले भनेझैं, आज यदि तिमीहरूले उहाँको आवाज सुन्‍नेछौ भने, उजाड स्थानमा प्रलोभनको दिनमा, उत्तेजकतामा जस्तै, आफ्नो हृदयलाई कठोर नपार।</w:t>
      </w:r>
    </w:p>
    <w:p/>
    <w:p>
      <w:r xmlns:w="http://schemas.openxmlformats.org/wordprocessingml/2006/main">
        <w:t xml:space="preserve">भजनसंग्रह 78:41 हो, तिनीहरूले फर्केर परमेश्‍वरलाई परीक्षा गरे, र इस्राएलका पवित्र जनलाई सीमित गरे।</w:t>
      </w:r>
    </w:p>
    <w:p/>
    <w:p>
      <w:r xmlns:w="http://schemas.openxmlformats.org/wordprocessingml/2006/main">
        <w:t xml:space="preserve">मानिसहरूमा परमेश्वरबाट टाढा फर्कने र उहाँको शक्ति र भलाइमा सीमितता राख्ने प्रवृत्ति हुन्छ।</w:t>
      </w:r>
    </w:p>
    <w:p/>
    <w:p>
      <w:r xmlns:w="http://schemas.openxmlformats.org/wordprocessingml/2006/main">
        <w:t xml:space="preserve">1. इजरायलको पवित्र जनलाई सीमित गर्ने परिणामहरू</w:t>
      </w:r>
    </w:p>
    <w:p/>
    <w:p>
      <w:r xmlns:w="http://schemas.openxmlformats.org/wordprocessingml/2006/main">
        <w:t xml:space="preserve">२. परमेश्वरबाट टाढा हुनु: उहाँको शक्ति र भलाइलाई सीमित गर्ने खतरा</w:t>
      </w:r>
    </w:p>
    <w:p/>
    <w:p>
      <w:r xmlns:w="http://schemas.openxmlformats.org/wordprocessingml/2006/main">
        <w:t xml:space="preserve">1. यशैया 40:28-31 - 'के तिमीलाई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२. भजन १३९:७-१२ - 'तपाईंको आत्माबाट म कहाँ जान सक्छु? तिम्रो उपस्थितिबाट म कहाँ भाग्न सक्छु? यदि म स्वर्गमा जान्छु, तपाईं त्यहाँ हुनुहुन्छ; यदि मैले मेरो ओछ्यान गहिराइमा बनाउँछु भने, तपाईं त्यहाँ हुनुहुन्छ। यदि म बिहानको पखेटामा उठेँ भने, यदि म समुद्रको टाढा छेउमा बसेँ भने, त्यहाँ पनि तपाईंको हातले मलाई डोऱ्याउँछ, तपाईंको दाहिने हातले मलाई समात्नेछ। यदि म भन्छु, निश्चय नै अन्धकारले मलाई लुकाउनेछ र उज्यालो मेरो वरिपरि रात बन्नेछ, अन्धकार पनि तिमीलाई अँध्यारो हुनेछैन। रात दिन जस्तै चम्कनेछ, किनकि अँध्यारो तिम्रो लागि उज्यालो हो।'</w:t>
      </w:r>
    </w:p>
    <w:p/>
    <w:p>
      <w:r xmlns:w="http://schemas.openxmlformats.org/wordprocessingml/2006/main">
        <w:t xml:space="preserve">भजनसंग्रह 78:42 तिनीहरूले उहाँको हातलाई याद गरेनन्, न त उहाँले तिनीहरूलाई शत्रुहरूबाट छुटकारा दिनु भएको थियो।</w:t>
      </w:r>
    </w:p>
    <w:p/>
    <w:p>
      <w:r xmlns:w="http://schemas.openxmlformats.org/wordprocessingml/2006/main">
        <w:t xml:space="preserve">भजनरचयिताले शत्रुहरूबाट परमेश्वरको छुटकारालाई सम्झे, तर मानिसहरूले उहाँको हात र उनीहरूको उद्धारको दिन सम्झन सकेनन्।</w:t>
      </w:r>
    </w:p>
    <w:p/>
    <w:p>
      <w:r xmlns:w="http://schemas.openxmlformats.org/wordprocessingml/2006/main">
        <w:t xml:space="preserve">१. परमेश्वरको छुटकारालाई सम्झनुको महत्त्व</w:t>
      </w:r>
    </w:p>
    <w:p/>
    <w:p>
      <w:r xmlns:w="http://schemas.openxmlformats.org/wordprocessingml/2006/main">
        <w:t xml:space="preserve">2. कृतज्ञताको शक्ति: परमेश्वरको भलाइलाई प्रतिबिम्बित गर्दै</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भजनसंग्रह 78:43 कसरी उहाँले मिश्रमा आफ्‍ना चिन्‍हहरू र सोआनको मैदानमा आफ्‍ना आश्‍चर्यकर्महरू गर्नुभयो:</w:t>
      </w:r>
    </w:p>
    <w:p/>
    <w:p>
      <w:r xmlns:w="http://schemas.openxmlformats.org/wordprocessingml/2006/main">
        <w:t xml:space="preserve">परमेश्वरले आफ्नो शक्ति र शक्ति मिश्रीहरूलाई जोआनको भूमिमा चमत्कारी चिन्हहरू र आश्चर्यकर्महरूद्वारा देखाउनुभयो।</w:t>
      </w:r>
    </w:p>
    <w:p/>
    <w:p>
      <w:r xmlns:w="http://schemas.openxmlformats.org/wordprocessingml/2006/main">
        <w:t xml:space="preserve">1. मिश्रमा परमेश्वरको चमत्कारी चिन्ह र आश्चर्यहरू</w:t>
      </w:r>
    </w:p>
    <w:p/>
    <w:p>
      <w:r xmlns:w="http://schemas.openxmlformats.org/wordprocessingml/2006/main">
        <w:t xml:space="preserve">२. कार्यमा ईश्वरको शक्ति</w:t>
      </w:r>
    </w:p>
    <w:p/>
    <w:p>
      <w:r xmlns:w="http://schemas.openxmlformats.org/wordprocessingml/2006/main">
        <w:t xml:space="preserve">1. प्रस्‍थान 7:3-5 र म फारोको हृदय कठोर बनाउनेछु, र मिश्र देशमा मेरा चिन्हहरू र मेरा अचम्मका कामहरू बढाइदिनेछु।</w:t>
      </w:r>
    </w:p>
    <w:p/>
    <w:p>
      <w:r xmlns:w="http://schemas.openxmlformats.org/wordprocessingml/2006/main">
        <w:t xml:space="preserve">2. यशैया 43:15-16 म परमप्रभु, तपाईंको पवित्र जन, इस्राएलको सृष्टिकर्ता, तपाईंको राजा हुँ।</w:t>
      </w:r>
    </w:p>
    <w:p/>
    <w:p>
      <w:r xmlns:w="http://schemas.openxmlformats.org/wordprocessingml/2006/main">
        <w:t xml:space="preserve">भजनसंग्रह 78:44 र तिनीहरूका नदीहरूलाई रगतमा परिणत गरिदिए। र तिनीहरूको बाढी, कि तिनीहरूले पिउन सकेनन्।</w:t>
      </w:r>
    </w:p>
    <w:p/>
    <w:p>
      <w:r xmlns:w="http://schemas.openxmlformats.org/wordprocessingml/2006/main">
        <w:t xml:space="preserve">परमेश्वरले इस्राएलका मानिसहरूलाई तिनीहरूका नदीहरू र बाढीहरूलाई रगतमा परिणत गरेर तिनीहरूलाई पिउन नसक्ने बनाउनुभयो।</w:t>
      </w:r>
    </w:p>
    <w:p/>
    <w:p>
      <w:r xmlns:w="http://schemas.openxmlformats.org/wordprocessingml/2006/main">
        <w:t xml:space="preserve">1. अनाज्ञाकारिताका नतिजाहरू - परमेश्वरले उहाँका आज्ञाहरू नमान्नेहरूलाई कसरी दण्ड दिनुहुन्छ भनेर अन्वेषण गर्दै।</w:t>
      </w:r>
    </w:p>
    <w:p/>
    <w:p>
      <w:r xmlns:w="http://schemas.openxmlformats.org/wordprocessingml/2006/main">
        <w:t xml:space="preserve">२. परमेश्वरको शक्ति - उहाँको इच्छा पूरा गर्नको लागि परमेश्वरको अधिकार र शक्तिलाई जोड दिँदै।</w:t>
      </w:r>
    </w:p>
    <w:p/>
    <w:p>
      <w:r xmlns:w="http://schemas.openxmlformats.org/wordprocessingml/2006/main">
        <w:t xml:space="preserve">1. प्रस्थान 7:17-20 - परमेश्वरले नील नदीलाई रगतमा परिणत गर्नुहुन्छ।</w:t>
      </w:r>
    </w:p>
    <w:p/>
    <w:p>
      <w:r xmlns:w="http://schemas.openxmlformats.org/wordprocessingml/2006/main">
        <w:t xml:space="preserve">2. यशैया 43:2 - उहाँका मानिसहरूलाई बचाउन र बचाउने परमेश्वरको शक्ति।</w:t>
      </w:r>
    </w:p>
    <w:p/>
    <w:p>
      <w:r xmlns:w="http://schemas.openxmlformats.org/wordprocessingml/2006/main">
        <w:t xml:space="preserve">भजनसंग्रह 78:45 उहाँले तिनीहरूका बीचमा विभिन्न किसिमका झिंगाहरू पठाउनुभयो, जसले तिनीहरूलाई निल्यो। र भ्यागुताहरू, जसले तिनीहरूलाई नष्ट गर्यो।</w:t>
      </w:r>
    </w:p>
    <w:p/>
    <w:p>
      <w:r xmlns:w="http://schemas.openxmlformats.org/wordprocessingml/2006/main">
        <w:t xml:space="preserve">परमेश्वरले उहाँको अनाज्ञाकारीहरूलाई दण्ड दिन ईश्वरीय दण्ड पठाउनुभयो।</w:t>
      </w:r>
    </w:p>
    <w:p/>
    <w:p>
      <w:r xmlns:w="http://schemas.openxmlformats.org/wordprocessingml/2006/main">
        <w:t xml:space="preserve">1. परमेश्वरको आज्ञा पालन नगर्ने परिणामहरू।</w:t>
      </w:r>
    </w:p>
    <w:p/>
    <w:p>
      <w:r xmlns:w="http://schemas.openxmlformats.org/wordprocessingml/2006/main">
        <w:t xml:space="preserve">2. कसरी स-साना प्राणीहरू पनि परमेश्वरबाट न्याय ल्याउन प्रयोग गर्न सकिन्छ।</w:t>
      </w:r>
    </w:p>
    <w:p/>
    <w:p>
      <w:r xmlns:w="http://schemas.openxmlformats.org/wordprocessingml/2006/main">
        <w:t xml:space="preserve">1. प्रस्‍थान 8:2-3 र यदि तपाईंले तिनीहरूलाई जान दिन इन्कार गर्नुभयो भने, हेर, म तपाईंका सबै सिमानाहरू भ्यागुताहरूले प्रहार गर्नेछु: र नदीले प्रशस्त मात्रामा भ्यागुताहरू ल्याउनेछ, जो माथि जानेछन् र तपाईंको घरमा आउनेछन्। ओछ्यानमा, र तपाईंको ओछ्यानमा, र तपाईंका सेवकहरूको घरमा, र तपाईंका मानिसहरूमाथि, र तपाईंका चुल्होहरूमा र तपाईंका घुँडाहरूमा।</w:t>
      </w:r>
    </w:p>
    <w:p/>
    <w:p>
      <w:r xmlns:w="http://schemas.openxmlformats.org/wordprocessingml/2006/main">
        <w:t xml:space="preserve">2. यशैया 5:24 त्यसकारण जसरी आगोले पराललाई भस्म पार्छ, र ज्वालाले भुसलाई भस्म पार्छ, त्यसरी नै तिनीहरूको जरा सडेको हुनेछ, र तिनीहरूको फूल धूलोझैँ उक्लनेछ: किनभने तिनीहरूले सेनाहरूका परमप्रभुको व्यवस्थालाई त्यागेका छन्। र इस्राएलका पवित्रको वचनलाई तुच्छ ठान्नुभयो।</w:t>
      </w:r>
    </w:p>
    <w:p/>
    <w:p>
      <w:r xmlns:w="http://schemas.openxmlformats.org/wordprocessingml/2006/main">
        <w:t xml:space="preserve">भजनसंग्रह 78:46 उहाँले तिनीहरूको वृद्धि सलहलाई र तिनीहरूको परिश्रम सलहलाई दिनुभयो।</w:t>
      </w:r>
    </w:p>
    <w:p/>
    <w:p>
      <w:r xmlns:w="http://schemas.openxmlformats.org/wordprocessingml/2006/main">
        <w:t xml:space="preserve">ईश्‍वरले इस्राएलीहरूलाई तिनीहरूको बाली सलह र सलहले नष्ट गर्न दिनुभयो।</w:t>
      </w:r>
    </w:p>
    <w:p/>
    <w:p>
      <w:r xmlns:w="http://schemas.openxmlformats.org/wordprocessingml/2006/main">
        <w:t xml:space="preserve">1: उहाँ नियन्त्रणमा हुनुहुन्छ र हामीले उहाँमा भरोसा गर्नुपर्छ भनी देखाउनको लागि परमेश्वरले हामीलाई नम्र बनाउनुहुन्छ।</w:t>
      </w:r>
    </w:p>
    <w:p/>
    <w:p>
      <w:r xmlns:w="http://schemas.openxmlformats.org/wordprocessingml/2006/main">
        <w:t xml:space="preserve">2: परमेश्वरले हामीलाई हाम्रो वृद्धि दिनुभयो, तर यदि उहाँले रोज्नुहुन्छ भने उहाँले यसलाई हटाउन सक्नुहुन्छ।</w:t>
      </w:r>
    </w:p>
    <w:p/>
    <w:p>
      <w:r xmlns:w="http://schemas.openxmlformats.org/wordprocessingml/2006/main">
        <w:t xml:space="preserve">1: याकूब 4:10 "परमप्रभुको सामु आफूलाई विनम्र बनाउनुहोस्, र उहाँले तिमीहरूलाई उचाल्नुहुनेछ।"</w:t>
      </w:r>
    </w:p>
    <w:p/>
    <w:p>
      <w:r xmlns:w="http://schemas.openxmlformats.org/wordprocessingml/2006/main">
        <w:t xml:space="preserve">2: हितोपदेश 16:18 "विनाश भन्दा पहिले घमण्ड जान्छ, र पतन भन्दा पहिले घमण्डी आत्मा।"</w:t>
      </w:r>
    </w:p>
    <w:p/>
    <w:p>
      <w:r xmlns:w="http://schemas.openxmlformats.org/wordprocessingml/2006/main">
        <w:t xml:space="preserve">भजनसंग्रह 78:47 उहाँले तिनीहरूका दाखका बोटहरूलाई असिनाले र तिनीहरूका चराका रूखहरूलाई शीतले नाश पार्नुभयो।</w:t>
      </w:r>
    </w:p>
    <w:p/>
    <w:p>
      <w:r xmlns:w="http://schemas.openxmlformats.org/wordprocessingml/2006/main">
        <w:t xml:space="preserve">परमेश्वरले आफ्ना मानिसहरूका दाखका बोटहरू र सिकोमोर रूखहरूलाई असिना र शीतले नष्ट गर्नुभयो।</w:t>
      </w:r>
    </w:p>
    <w:p/>
    <w:p>
      <w:r xmlns:w="http://schemas.openxmlformats.org/wordprocessingml/2006/main">
        <w:t xml:space="preserve">1. परमेश्वरको अनुशासन: गाह्रो हुँदा पनि आज्ञा पालन गर्न सिक्नुहोस्</w:t>
      </w:r>
    </w:p>
    <w:p/>
    <w:p>
      <w:r xmlns:w="http://schemas.openxmlformats.org/wordprocessingml/2006/main">
        <w:t xml:space="preserve">२. दुःखमा परमेश्वरमा भरोसा गर्ने: हामीले नबुझेको बेला पनि</w:t>
      </w:r>
    </w:p>
    <w:p/>
    <w:p>
      <w:r xmlns:w="http://schemas.openxmlformats.org/wordprocessingml/2006/main">
        <w:t xml:space="preserve">1. हिब्रू 12:6-11</w:t>
      </w:r>
    </w:p>
    <w:p/>
    <w:p>
      <w:r xmlns:w="http://schemas.openxmlformats.org/wordprocessingml/2006/main">
        <w:t xml:space="preserve">२. यशैया ५५:८-९</w:t>
      </w:r>
    </w:p>
    <w:p/>
    <w:p>
      <w:r xmlns:w="http://schemas.openxmlformats.org/wordprocessingml/2006/main">
        <w:t xml:space="preserve">भजनसंग्रह 78:48 उहाँले तिनीहरूका गाईवस्तुहरूलाई असिनामा, र तिनीहरूका बगालहरूलाई गर्जनमा सुम्पिदिनुभयो।</w:t>
      </w:r>
    </w:p>
    <w:p/>
    <w:p>
      <w:r xmlns:w="http://schemas.openxmlformats.org/wordprocessingml/2006/main">
        <w:t xml:space="preserve">परमेश्वरले असिना र गर्जनलाई इस्राएलीहरूको गाईवस्तु र भेडाहरू लैजान अनुमति दिनुभयो।</w:t>
      </w:r>
    </w:p>
    <w:p/>
    <w:p>
      <w:r xmlns:w="http://schemas.openxmlformats.org/wordprocessingml/2006/main">
        <w:t xml:space="preserve">1. परमेश्वरको क्रोध: अवज्ञाका परिणामहरू</w:t>
      </w:r>
    </w:p>
    <w:p/>
    <w:p>
      <w:r xmlns:w="http://schemas.openxmlformats.org/wordprocessingml/2006/main">
        <w:t xml:space="preserve">2. प्रकृतिको शक्ति: ईश्वरको इच्छामा समर्पण</w:t>
      </w:r>
    </w:p>
    <w:p/>
    <w:p>
      <w:r xmlns:w="http://schemas.openxmlformats.org/wordprocessingml/2006/main">
        <w:t xml:space="preserve">1. भजनसंग्रह 78:48</w:t>
      </w:r>
    </w:p>
    <w:p/>
    <w:p>
      <w:r xmlns:w="http://schemas.openxmlformats.org/wordprocessingml/2006/main">
        <w:t xml:space="preserve">2. यशैया 10: 5-6 - "धिक्कार अश्शूरलाई, मेरो क्रोधको लट्ठी, जसको हातमा मेरो क्रोधको लट्ठी छ! म उसलाई अभक्त राष्ट्रको विरुद्धमा पठाउँछु, म उसलाई मेरो क्रोधका मानिसहरूको विरुद्धमा लूट कब्जा गर्न आदेश दिन्छु। र लूटहरू लैजानुहोस्, र तिनीहरूलाई सडकमा हिलो जस्तै कुल्चीमिल्ची गर्नुहोस्।</w:t>
      </w:r>
    </w:p>
    <w:p/>
    <w:p>
      <w:r xmlns:w="http://schemas.openxmlformats.org/wordprocessingml/2006/main">
        <w:t xml:space="preserve">भजनसंग्रह 78:49 उहाँले तिनीहरूका बीचमा दुष्ट स्वर्गदूतहरू पठाएर आफ्नो क्रोध, क्रोध, क्रोध र समस्याको भयंकरता तिनीहरूमाथि फ्याँक्नुभयो।</w:t>
      </w:r>
    </w:p>
    <w:p/>
    <w:p>
      <w:r xmlns:w="http://schemas.openxmlformats.org/wordprocessingml/2006/main">
        <w:t xml:space="preserve">परमेश्‍वरले इस्राएलीहरूका बीचमा दुष्ट स्वर्गदूतहरू पठाएर आफ्नो क्रोध र क्रोध देखाउनुभयो।</w:t>
      </w:r>
    </w:p>
    <w:p/>
    <w:p>
      <w:r xmlns:w="http://schemas.openxmlformats.org/wordprocessingml/2006/main">
        <w:t xml:space="preserve">१. परमेश्वरको अनाज्ञाकारी हुने खतरा</w:t>
      </w:r>
    </w:p>
    <w:p/>
    <w:p>
      <w:r xmlns:w="http://schemas.openxmlformats.org/wordprocessingml/2006/main">
        <w:t xml:space="preserve">२. परमेश्वरको क्रोध र न्याय</w:t>
      </w:r>
    </w:p>
    <w:p/>
    <w:p>
      <w:r xmlns:w="http://schemas.openxmlformats.org/wordprocessingml/2006/main">
        <w:t xml:space="preserve">१. भजन ७८:४९</w:t>
      </w:r>
    </w:p>
    <w:p/>
    <w:p>
      <w:r xmlns:w="http://schemas.openxmlformats.org/wordprocessingml/2006/main">
        <w:t xml:space="preserve">2. एफिसी 4:26-27 - "रिसाउ र पाप नगर्नुहोस्; तपाईंको क्रोधमा सूर्य अस्ताउन नदिनुहोस्, र शैतानलाई मौका नदिनुहोस्।"</w:t>
      </w:r>
    </w:p>
    <w:p/>
    <w:p>
      <w:r xmlns:w="http://schemas.openxmlformats.org/wordprocessingml/2006/main">
        <w:t xml:space="preserve">भजनसंग्रह 78:50 उहाँले आफ्नो क्रोधको बाटो बनाउनुभयो। उहाँले तिनीहरूको प्राणलाई मृत्युबाट जोगाउनुभएन, तर तिनीहरूको जीवन रूढीमा सुम्पिदिनुभयो।</w:t>
      </w:r>
    </w:p>
    <w:p/>
    <w:p>
      <w:r xmlns:w="http://schemas.openxmlformats.org/wordprocessingml/2006/main">
        <w:t xml:space="preserve">उहाँले तिनीहरूको प्राणलाई मृत्युबाट जोगाउनुभएन, तर उहाँको क्रोधमा कृपा देखाउनुभयो।</w:t>
      </w:r>
    </w:p>
    <w:p/>
    <w:p>
      <w:r xmlns:w="http://schemas.openxmlformats.org/wordprocessingml/2006/main">
        <w:t xml:space="preserve">1. परमेश्वरको कृपा उहाँको क्रोधमा पनि</w:t>
      </w:r>
    </w:p>
    <w:p/>
    <w:p>
      <w:r xmlns:w="http://schemas.openxmlformats.org/wordprocessingml/2006/main">
        <w:t xml:space="preserve">२. परमेश्वरको प्रेमको जटिलता बुझ्दै</w:t>
      </w:r>
    </w:p>
    <w:p/>
    <w:p>
      <w:r xmlns:w="http://schemas.openxmlformats.org/wordprocessingml/2006/main">
        <w:t xml:space="preserve">१.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इजकिएल 33:11 - तिनीहरूलाई भन, म जीवित छु, परमप्रभु परमेश्वर घोषणा गर्नुहुन्छ, मलाई दुष्टको मृत्युमा कुनै खुशी छैन, तर दुष्टले आफ्नो मार्गबाट फर्केर बाँचून्। फर्कनुहोस्, आफ्‍ना दुष्‍ट मार्गहरूबाट फर्कनुहोस्, किनकि हे इस्राएलको घराना, तिमीहरू किन मर्नेछौ?</w:t>
      </w:r>
    </w:p>
    <w:p/>
    <w:p>
      <w:r xmlns:w="http://schemas.openxmlformats.org/wordprocessingml/2006/main">
        <w:t xml:space="preserve">भजनसंग्रह 78:51 र मिश्रका सबै जेठाहरूलाई मारे। हामका पालहरूमा तिनीहरूको शक्तिको प्रमुख:</w:t>
      </w:r>
    </w:p>
    <w:p/>
    <w:p>
      <w:r xmlns:w="http://schemas.openxmlformats.org/wordprocessingml/2006/main">
        <w:t xml:space="preserve">परमेश्‍वरले मिश्रमा जेठा सन्तानलाई र हामको वासस्थानमा तिनीहरूको बलियो सेनालाई मार्नुभयो।</w:t>
      </w:r>
    </w:p>
    <w:p/>
    <w:p>
      <w:r xmlns:w="http://schemas.openxmlformats.org/wordprocessingml/2006/main">
        <w:t xml:space="preserve">१. परमेश्वरको क्रोधको शक्ति: कसरी प्रभुले अधर्मीहरूलाई दण्ड दिनुहुन्छ</w:t>
      </w:r>
    </w:p>
    <w:p/>
    <w:p>
      <w:r xmlns:w="http://schemas.openxmlformats.org/wordprocessingml/2006/main">
        <w:t xml:space="preserve">2. परमेश्वरको विश्वासयोग्यता: कसरी प्रभुले आफ्ना मानिसहरूलाई सुरक्षित गर्नुभयो</w:t>
      </w:r>
    </w:p>
    <w:p/>
    <w:p>
      <w:r xmlns:w="http://schemas.openxmlformats.org/wordprocessingml/2006/main">
        <w:t xml:space="preserve">1. प्रस्थान 12:29 - अनि यस्तो हुन गयो, कि मध्यरातमा प्रभुले मिश्रको भूमिमा सबै जेठा छोराहरूलाई मार्नुभयो, आफ्नो सिंहासनमा बस्ने फारोको जेठा सन्तानदेखि जेलमा रहेको कैदीको जेठासम्म; र सबै गाई-वस्तुहरूका जेठा छोराहरू।</w:t>
      </w:r>
    </w:p>
    <w:p/>
    <w:p>
      <w:r xmlns:w="http://schemas.openxmlformats.org/wordprocessingml/2006/main">
        <w:t xml:space="preserve">2. भजन 33:17 - घोडा सुरक्षा को लागी एक व्यर्थ कुरा हो: न त उसले आफ्नो ठूलो शक्ति द्वारा कसैलाई बचाउन सक्छ।</w:t>
      </w:r>
    </w:p>
    <w:p/>
    <w:p>
      <w:r xmlns:w="http://schemas.openxmlformats.org/wordprocessingml/2006/main">
        <w:t xml:space="preserve">भजनसंग्रह 78:52 तर आफ्‍नै प्रजालाई भेडाहरूझैँ निस्केर उजाड-स्‍थानमा बगालझैँ डोऱ्‍याउनुभयो।</w:t>
      </w:r>
    </w:p>
    <w:p/>
    <w:p>
      <w:r xmlns:w="http://schemas.openxmlformats.org/wordprocessingml/2006/main">
        <w:t xml:space="preserve">गोठालोले आफ्नो बगाललाई उजाडस्थानबाट डोऱ्‍याएझैँ परमेश्‍वरले आफ्ना जनहरूलाई डोऱ्‍याउनुभयो।</w:t>
      </w:r>
    </w:p>
    <w:p/>
    <w:p>
      <w:r xmlns:w="http://schemas.openxmlformats.org/wordprocessingml/2006/main">
        <w:t xml:space="preserve">1. गोठालोको रूपमा प्रभु: उजाडस्थानमा परमेश्वरमा भरोसा गर्दै</w:t>
      </w:r>
    </w:p>
    <w:p/>
    <w:p>
      <w:r xmlns:w="http://schemas.openxmlformats.org/wordprocessingml/2006/main">
        <w:t xml:space="preserve">2. पछ्याउन सिक्ने: गोठालोबाट निर्देशन</w:t>
      </w:r>
    </w:p>
    <w:p/>
    <w:p>
      <w:r xmlns:w="http://schemas.openxmlformats.org/wordprocessingml/2006/main">
        <w:t xml:space="preserve">1. यशैया 40:11 - उसले गोठालो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2. यर्मिया 31:10 - हे राष्ट्रहरू, परमप्रभुको वचन सुन, र टाढाको तटीय भूमिहरूमा घोषणा गर; भन, इस्राएललाई तितरबितर पार्नेले उसलाई भेला पार्नुहुनेछ, र गोठालोले आफ्नो बगालको रेखदेख गरेझैँ उसलाई राख्नुहुनेछ।</w:t>
      </w:r>
    </w:p>
    <w:p/>
    <w:p>
      <w:r xmlns:w="http://schemas.openxmlformats.org/wordprocessingml/2006/main">
        <w:t xml:space="preserve">भजनसंग्रह 78:53 अनि उहाँले तिनीहरूलाई सुरक्षित रूपमा डोर्‍याउनुभयो, ताकि तिनीहरू नडराऊन्, तर समुद्रले तिनीहरूका शत्रुहरूलाई डुबायो।</w:t>
      </w:r>
    </w:p>
    <w:p/>
    <w:p>
      <w:r xmlns:w="http://schemas.openxmlformats.org/wordprocessingml/2006/main">
        <w:t xml:space="preserve">परमेश्वरले इस्राएलीहरूलाई तिनीहरूको गन्तव्यमा सुरक्षित रूपमा डोऱ्याउनुभयो, जबकि तिनीहरूका शत्रुहरू समुद्रमा डुबेका थिए।</w:t>
      </w:r>
    </w:p>
    <w:p/>
    <w:p>
      <w:r xmlns:w="http://schemas.openxmlformats.org/wordprocessingml/2006/main">
        <w:t xml:space="preserve">1. परमेश्वर हाम्रो रक्षक र मार्गदर्शक हुनुहुन्छ।</w:t>
      </w:r>
    </w:p>
    <w:p/>
    <w:p>
      <w:r xmlns:w="http://schemas.openxmlformats.org/wordprocessingml/2006/main">
        <w:t xml:space="preserve">2. विश्वास र आज्ञाकारिता को शक्ति।</w:t>
      </w:r>
    </w:p>
    <w:p/>
    <w:p>
      <w:r xmlns:w="http://schemas.openxmlformats.org/wordprocessingml/2006/main">
        <w:t xml:space="preserve">1. यशैया 41:10-13 - "नडराओ,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91: 1-2 - "सर्वशक्तिमानको शरणमा बस्नेले सर्वशक्तिमानको छायामा रहनुहुनेछ। म परमप्रभुलाई भन्नेछु, मेरो शरणस्थान र मेरो किल्ला, मेरा परमेश्वर, जसमा म भरोसा गर्छु।</w:t>
      </w:r>
    </w:p>
    <w:p/>
    <w:p>
      <w:r xmlns:w="http://schemas.openxmlformats.org/wordprocessingml/2006/main">
        <w:t xml:space="preserve">भजनसंग्रह 78:54 अनि उहाँले तिनीहरूलाई आफ्नो पवित्रस्थानको सिमानामा, उहाँको दाहिने हातले किनेको यस पहाडमा ल्याउनुभयो।</w:t>
      </w:r>
    </w:p>
    <w:p/>
    <w:p>
      <w:r xmlns:w="http://schemas.openxmlformats.org/wordprocessingml/2006/main">
        <w:t xml:space="preserve">उहाँले आफ्ना मानिसहरूलाई उहाँले प्रतिज्ञा गर्नुभएको भूमिमा डोऱ्याउनुभयो।</w:t>
      </w:r>
    </w:p>
    <w:p/>
    <w:p>
      <w:r xmlns:w="http://schemas.openxmlformats.org/wordprocessingml/2006/main">
        <w:t xml:space="preserve">१: परमेश्वरका प्रतिज्ञाहरू सधैं पूरा हुन्छन्।</w:t>
      </w:r>
    </w:p>
    <w:p/>
    <w:p>
      <w:r xmlns:w="http://schemas.openxmlformats.org/wordprocessingml/2006/main">
        <w:t xml:space="preserve">२: परमेश्वरका प्रतिज्ञाहरूमा विश्वास गर्नाले हामीलाई उहाँले हाम्रो लागि डिजाइन गर्नुभएको ठाउँमा ल्याउँछ।</w:t>
      </w:r>
    </w:p>
    <w:p/>
    <w:p>
      <w:r xmlns:w="http://schemas.openxmlformats.org/wordprocessingml/2006/main">
        <w:t xml:space="preserve">1: 2 पत्रुस 3: 9 - प्रभु आफ्नो प्रतिज्ञा पूरा गर्न ढिलो हुनुहुन्न कोहीले ढिलोपनलाई गणना गर्दछ, तर तपाईंप्रति धैर्यवान हुनुहुन्छ, कोही पनि नाश नहोस्, तर सबैले पश्चात्तापमा पुगोस् भन्ने चाहना राख्नुहुन्छ।</w:t>
      </w:r>
    </w:p>
    <w:p/>
    <w:p>
      <w:r xmlns:w="http://schemas.openxmlformats.org/wordprocessingml/2006/main">
        <w:t xml:space="preserve">2: एफेसी 2:10 - किनकि हामी उहाँको कारीगरी हौं, असल कामहरूका लागि ख्रीष्ट येशूमा सृष्टि गरिएको, जुन परमेश्वरले पहिले नै तयार पारिदिनुभएको थियो, कि हामी तिनीहरूमा हिँड्न सक्छौं।</w:t>
      </w:r>
    </w:p>
    <w:p/>
    <w:p>
      <w:r xmlns:w="http://schemas.openxmlformats.org/wordprocessingml/2006/main">
        <w:t xml:space="preserve">भजनसंग्रह 78:55 उहाँले अन्यजातिहरूलाई पनि तिनीहरूका सामुन्‍ने धपाउनुभयो, र तिनीहरूको सम्‍पत्तिलाई पङ्क्तिअनुसार बाँडिदिनुभयो, र इस्राएलका कुलहरूलाई तिनीहरूको पालमा बस्न लगाउनुभयो।</w:t>
      </w:r>
    </w:p>
    <w:p/>
    <w:p>
      <w:r xmlns:w="http://schemas.openxmlformats.org/wordprocessingml/2006/main">
        <w:t xml:space="preserve">यस खण्डले अन्यजातिहरूलाई बाहिर निकाल्न र इजरायलका जनजातिहरू बीच भूमि बाँड्ने परमेश्वरको शक्तिको कुरा गर्छ, उनीहरूलाई बस्ने ठाउँ सुनिश्चित गर्दै।</w:t>
      </w:r>
    </w:p>
    <w:p/>
    <w:p>
      <w:r xmlns:w="http://schemas.openxmlformats.org/wordprocessingml/2006/main">
        <w:t xml:space="preserve">1. परमेश्वरको सार्वभौमिकता: कसरी प्रभुले आफ्ना मानिसहरूको सुरक्षा गर्नुहुन्छ</w:t>
      </w:r>
    </w:p>
    <w:p/>
    <w:p>
      <w:r xmlns:w="http://schemas.openxmlformats.org/wordprocessingml/2006/main">
        <w:t xml:space="preserve">2. परमेश्वरको विश्वासयोग्यता: उहाँले आफ्ना मानिसहरूको लागि घर प्रदान गर्नुहुन्छ</w:t>
      </w:r>
    </w:p>
    <w:p/>
    <w:p>
      <w:r xmlns:w="http://schemas.openxmlformats.org/wordprocessingml/2006/main">
        <w:t xml:space="preserve">1. व्यवस्था 1: 8, "हेर, मैले भूमि तिम्रो अगाडि राखेको छु; भित्र जाऊ र परमप्रभुले तिम्रा पिता-पुर्खाहरू अब्राहाम, इसहाक र याकूबलाई दिने शपथ खानुभएको भूमि अधिकारमा लिनुहोस्, तिनीहरूलाई र तिनीहरूलाई दिने। तिनीहरूको पछि तिनीहरूका सन्तान।"</w:t>
      </w:r>
    </w:p>
    <w:p/>
    <w:p>
      <w:r xmlns:w="http://schemas.openxmlformats.org/wordprocessingml/2006/main">
        <w:t xml:space="preserve">2. उत्पत्ति 13: 14-15, "लोतबाट अलग भएपछि परमप्रभुले अब्रामलाई भन्नुभयो, 'आफ्नो आँखा उठाएर हेर, र तपाईं जहाँ हुनुहुन्छ, उत्तर र दक्षिण, पूर्व र पश्चिम, सबै भूमिको लागि हेर। तिमीले देख्छौ कि म तिमीलाई र तिम्रो सन्तानलाई सधैंभरि दिनेछु।'</w:t>
      </w:r>
    </w:p>
    <w:p/>
    <w:p>
      <w:r xmlns:w="http://schemas.openxmlformats.org/wordprocessingml/2006/main">
        <w:t xml:space="preserve">भजनसंग्रह 78:56 तापनि तिनीहरूले सर्वोच्च परमेश्‍वरलाई प्रलोभनमा पारे, र उहाँका साक्षीहरू पालन गरेनन्।</w:t>
      </w:r>
    </w:p>
    <w:p/>
    <w:p>
      <w:r xmlns:w="http://schemas.openxmlformats.org/wordprocessingml/2006/main">
        <w:t xml:space="preserve">उहाँको प्रेम र दयाको बाबजुद परमेश्वरका मानिसहरूले उहाँलाई जाँचे र रिसाए।</w:t>
      </w:r>
    </w:p>
    <w:p/>
    <w:p>
      <w:r xmlns:w="http://schemas.openxmlformats.org/wordprocessingml/2006/main">
        <w:t xml:space="preserve">1: पश्चात्ताप र विश्वासयोग्यताको लागि कल</w:t>
      </w:r>
    </w:p>
    <w:p/>
    <w:p>
      <w:r xmlns:w="http://schemas.openxmlformats.org/wordprocessingml/2006/main">
        <w:t xml:space="preserve">२: ईश्वरको अतुलनीय अनुग्रह</w:t>
      </w:r>
    </w:p>
    <w:p/>
    <w:p>
      <w:r xmlns:w="http://schemas.openxmlformats.org/wordprocessingml/2006/main">
        <w:t xml:space="preserve">1: लूका 18:9-14 - फरिसी र कर उठाउने को दृष्टान्त</w:t>
      </w:r>
    </w:p>
    <w:p/>
    <w:p>
      <w:r xmlns:w="http://schemas.openxmlformats.org/wordprocessingml/2006/main">
        <w:t xml:space="preserve">2: रोमी 5:8 - क्रुसमा ख्रीष्टको मृत्यु मार्फत परमेश्वरको प्रेम देखाइएको छ।</w:t>
      </w:r>
    </w:p>
    <w:p/>
    <w:p>
      <w:r xmlns:w="http://schemas.openxmlformats.org/wordprocessingml/2006/main">
        <w:t xml:space="preserve">भजनसंग्रह 78:57 तर तिनीहरू फर्किए, र तिनीहरूका पिता-पुर्खाहरूजस्‍तै अविश्वासी व्यवहार गरे, तिनीहरू छलको धनुझैँ पछाडी परे।</w:t>
      </w:r>
    </w:p>
    <w:p/>
    <w:p>
      <w:r xmlns:w="http://schemas.openxmlformats.org/wordprocessingml/2006/main">
        <w:t xml:space="preserve">इस्राएलीहरू परमेश्‍वरबाट फर्के र तिनीहरूका पिता-पुर्खाहरूजस्तै अविश्वासी थिए।</w:t>
      </w:r>
    </w:p>
    <w:p/>
    <w:p>
      <w:r xmlns:w="http://schemas.openxmlformats.org/wordprocessingml/2006/main">
        <w:t xml:space="preserve">1. परमेश्वरको विश्वासयोग्यता बनाम मानिसको अविश्वास</w:t>
      </w:r>
    </w:p>
    <w:p/>
    <w:p>
      <w:r xmlns:w="http://schemas.openxmlformats.org/wordprocessingml/2006/main">
        <w:t xml:space="preserve">2. आफ्ना पुर्खाहरू जस्तै गल्तीहरू नगर्नुहोस्</w:t>
      </w:r>
    </w:p>
    <w:p/>
    <w:p>
      <w:r xmlns:w="http://schemas.openxmlformats.org/wordprocessingml/2006/main">
        <w:t xml:space="preserve">1. भजनसंग्रह 78:57</w:t>
      </w:r>
    </w:p>
    <w:p/>
    <w:p>
      <w:r xmlns:w="http://schemas.openxmlformats.org/wordprocessingml/2006/main">
        <w:t xml:space="preserve">२. रोमी ३:२३-२४ - किनकि सबैले पाप गरेका छन् र परमेश्वरको महिमाबाट चुकेका छन्।</w:t>
      </w:r>
    </w:p>
    <w:p/>
    <w:p>
      <w:r xmlns:w="http://schemas.openxmlformats.org/wordprocessingml/2006/main">
        <w:t xml:space="preserve">भजनसंग्रह 78:58 किनकि तिनीहरूले उहाँलाई तिनीहरूका अग्ला स्थानहरूद्वारा रीस उठाउन उत्प्रेरित गरे, र तिनीहरूका खोपिएका मूर्तिहरूले उहाँलाई ईर्ष्या गर्न उत्प्रेरित गरे।</w:t>
      </w:r>
    </w:p>
    <w:p/>
    <w:p>
      <w:r xmlns:w="http://schemas.openxmlformats.org/wordprocessingml/2006/main">
        <w:t xml:space="preserve">जब हामी उहाँबाट टाढा जान्छौं र झूटा मूर्तिहरूको पूजा गर्छौं तब परमेश्वर क्रोधित हुनुहुन्छ।</w:t>
      </w:r>
    </w:p>
    <w:p/>
    <w:p>
      <w:r xmlns:w="http://schemas.openxmlformats.org/wordprocessingml/2006/main">
        <w:t xml:space="preserve">1. मूर्तिपूजा विरुद्ध परमेश्वरको क्रोध</w:t>
      </w:r>
    </w:p>
    <w:p/>
    <w:p>
      <w:r xmlns:w="http://schemas.openxmlformats.org/wordprocessingml/2006/main">
        <w:t xml:space="preserve">२. मूर्तिपूजाको खतरा</w:t>
      </w:r>
    </w:p>
    <w:p/>
    <w:p>
      <w:r xmlns:w="http://schemas.openxmlformats.org/wordprocessingml/2006/main">
        <w:t xml:space="preserve">1. प्रस्‍थान २०:४-५ तैंले आफ्‍नो निम्‍ति कुँदिएको मूर्ति, वा माथि स्‍वर्गमा भएको, मुनिको जमिनमा वा जमिनमुनिको पानीमा भएको कुनै पनि कुराको प्रतिरूप नबनाउनू।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2. व्यवस्था 5:8-9 तपाईंले आफ्नो लागि नक्काशी गरिएको मूर्ति बनाउनु हुँदैन, वा माथि स्वर्गमा वा तल पृथ्वीमा वा पृथ्वी मुनिको पानीमा भएको कुनै पनि चीजको प्रतिरूप नबनाउनू। तिमीहरूले तिनीहरूको सामु ननिहुर्नु वा तिनीहरूको सेवा नगर, किनकि म परमप्रभु तिमीहरूका परमेश्‍वर ईर्ष्यालु परमेश्‍वर हुँ।</w:t>
      </w:r>
    </w:p>
    <w:p/>
    <w:p>
      <w:r xmlns:w="http://schemas.openxmlformats.org/wordprocessingml/2006/main">
        <w:t xml:space="preserve">भजनसंग्रह 78:59 जब परमेश्‍वरले यो सुन्‍नुभयो, उहाँ क्रोधित हुनुभयो, र इस्राएललाई घोर घृणा गर्नुभयो।</w:t>
      </w:r>
    </w:p>
    <w:p/>
    <w:p>
      <w:r xmlns:w="http://schemas.openxmlformats.org/wordprocessingml/2006/main">
        <w:t xml:space="preserve">तिनीहरूको वफादारीको कमीको लागि इस्राएल विरुद्ध परमेश्वरको क्रोध।</w:t>
      </w:r>
    </w:p>
    <w:p/>
    <w:p>
      <w:r xmlns:w="http://schemas.openxmlformats.org/wordprocessingml/2006/main">
        <w:t xml:space="preserve">1. अविश्वासका परिणामहरू</w:t>
      </w:r>
    </w:p>
    <w:p/>
    <w:p>
      <w:r xmlns:w="http://schemas.openxmlformats.org/wordprocessingml/2006/main">
        <w:t xml:space="preserve">2. हाम्रो अविश्वासको बावजुद परमेश्वरको प्रेम</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हिब्रू 12:5-11 - र के तपाईंले छोराको रूपमा सम्बोधन गर्ने सल्लाह बिर्सनुभयो? मेरो छोरो, प्रभुको अनुशासनलाई हल्कासित नलिनुहोस्, र उहाँबाट हप्काउँदा थाक्नुहोस्। किनकि प्रभुले आफूले माया गर्नेलाई अनुशासन दिनुहुन्छ, र आफूले ग्रहण गर्ने प्रत्येक छोरालाई दण्ड दिनुहुन्छ। यो अनुशासनको लागि हो जुन तपाईंले सहन गर्नुपर्छ। भगवानले तिमीलाई सन्तानको रूपमा व्यवहार गरिरहनुभएको छ। बुबाले अनुशासन नगर्ने छोरा कुन होला? यदि तिमीलाई अनुशासनविहीन छोडियो, जसमा सबैले भाग लिएका छन् भने तिमी नाजायज सन्तान हौ छोरा होइन। यसबाहेक, हामीसँग पार्थिव बुबाहरू छन् जसले हामीलाई अनुशासन दिए र हामीले उहाँहरूलाई सम्मान गर्यौं। के हामी धेरै भन्दा धेरै आत्माहरूका पिताको अधीनमा भएर बाँच्ने छैनौं? किनकि उनीहरूले हामीलाई थोरै समयको लागि अनुशासन दिए जुन उनीहरूलाई राम्रो लाग्थ्यो, तर उहाँले हामीलाई हाम्रो भलाइको लागि अनुशासन दिनुहुन्छ, ताकि हामी उहाँको पवित्रता साझा गर्न सकौं। यस क्षणको लागि सबै अनुशासन सुखद भन्दा पीडादायी देखिन्छ, तर पछि यसले प्रशिक्षितहरूलाई धार्मिकताको शान्तिमय फल दिन्छ।</w:t>
      </w:r>
    </w:p>
    <w:p/>
    <w:p>
      <w:r xmlns:w="http://schemas.openxmlformats.org/wordprocessingml/2006/main">
        <w:t xml:space="preserve">भजनसंग्रह 78:60 यसरी उसले शिलोको पाललाई त्याग्यो, जुन पाल उसले मानिसहरूका बीचमा राखेको थियो।</w:t>
      </w:r>
    </w:p>
    <w:p/>
    <w:p>
      <w:r xmlns:w="http://schemas.openxmlformats.org/wordprocessingml/2006/main">
        <w:t xml:space="preserve">परमेश्वरले शिलोको बासस्थानलाई त्याग्नु भयो, मानवताको बीचमा उहाँको उपस्थितिको प्रतीक।</w:t>
      </w:r>
    </w:p>
    <w:p/>
    <w:p>
      <w:r xmlns:w="http://schemas.openxmlformats.org/wordprocessingml/2006/main">
        <w:t xml:space="preserve">1. परमेश्वरको उपस्थितिले हाम्रो विश्वासयोग्यताको ग्यारेन्टी गर्दैन।</w:t>
      </w:r>
    </w:p>
    <w:p/>
    <w:p>
      <w:r xmlns:w="http://schemas.openxmlformats.org/wordprocessingml/2006/main">
        <w:t xml:space="preserve">२. परमेश्वरका प्रतिज्ञाहरू हाम्रो वफादारीमा भर पर्दैनन्।</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भजनसंग्रह 78:61 अनि आफ्नो शक्तिलाई कैदमा, र आफ्नो महिमा शत्रुको हातमा सुम्पिदिनुभयो।</w:t>
      </w:r>
    </w:p>
    <w:p/>
    <w:p>
      <w:r xmlns:w="http://schemas.openxmlformats.org/wordprocessingml/2006/main">
        <w:t xml:space="preserve">परमेश्वरले शत्रुलाई आफ्नो शक्ति र महिमा खोस्न अनुमति दिनुभयो।</w:t>
      </w:r>
    </w:p>
    <w:p/>
    <w:p>
      <w:r xmlns:w="http://schemas.openxmlformats.org/wordprocessingml/2006/main">
        <w:t xml:space="preserve">1. आत्मसमर्पणको शक्ति - जान दिनु र भगवानलाई नियन्त्रणमा लिन दिनुहोस्।</w:t>
      </w:r>
    </w:p>
    <w:p/>
    <w:p>
      <w:r xmlns:w="http://schemas.openxmlformats.org/wordprocessingml/2006/main">
        <w:t xml:space="preserve">२. ईश्वरको शक्तिको नम्रता - उहाँको शक्तिको सीमितताहरू बुझ्दै।</w:t>
      </w:r>
    </w:p>
    <w:p/>
    <w:p>
      <w:r xmlns:w="http://schemas.openxmlformats.org/wordprocessingml/2006/main">
        <w:t xml:space="preserve">1. यशैया 40:28-31 - परमेश्वरको शक्ति अनन्त छ र कहिल्यै ओइलाउँदैन।</w:t>
      </w:r>
    </w:p>
    <w:p/>
    <w:p>
      <w:r xmlns:w="http://schemas.openxmlformats.org/wordprocessingml/2006/main">
        <w:t xml:space="preserve">2. हितोपदेश 21:1 - प्रभुको शक्ति सबै भन्दा माथि छ।</w:t>
      </w:r>
    </w:p>
    <w:p/>
    <w:p>
      <w:r xmlns:w="http://schemas.openxmlformats.org/wordprocessingml/2006/main">
        <w:t xml:space="preserve">भजनसंग्रह 78:62 उहाँले आफ्ना मानिसहरूलाई तरवारमा सुम्पिदिनुभयो। र आफ्नो उत्तराधिकारसँग रिसाए।</w:t>
      </w:r>
    </w:p>
    <w:p/>
    <w:p>
      <w:r xmlns:w="http://schemas.openxmlformats.org/wordprocessingml/2006/main">
        <w:t xml:space="preserve">परमेश्वरले आफ्ना मानिसहरूलाई शत्रुद्वारा जित्न दिनुभयो र तिनीहरूसँग क्रोधित हुनुभयो।</w:t>
      </w:r>
    </w:p>
    <w:p/>
    <w:p>
      <w:r xmlns:w="http://schemas.openxmlformats.org/wordprocessingml/2006/main">
        <w:t xml:space="preserve">1. अवज्ञाको नतिजा</w:t>
      </w:r>
    </w:p>
    <w:p/>
    <w:p>
      <w:r xmlns:w="http://schemas.openxmlformats.org/wordprocessingml/2006/main">
        <w:t xml:space="preserve">२. परमेश्वरको क्रोध र दया</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एफिसी 2: 4-5 - तर परमेश्वर, कृपामा धनी हुनुहुन्थ्यो, उहाँले हामीलाई प्रेम गर्नुभएको महान् प्रेमको कारणले गर्दा, हामी हाम्रा अपराधहरूमा मरेका बेला पनि, हामीलाई ख्रीष्टसँगै जीवित पार्नुभयो, अनुग्रहद्वारा तिमीहरूले मुक्ति पाएका छौ।</w:t>
      </w:r>
    </w:p>
    <w:p/>
    <w:p>
      <w:r xmlns:w="http://schemas.openxmlformats.org/wordprocessingml/2006/main">
        <w:t xml:space="preserve">भजनसंग्रह 78:63 आगोले तिनीहरूका जवानहरूलाई भस्म पार्यो। तिनीहरूका युवतीहरूलाई विवाह गर्न दिइएन।</w:t>
      </w:r>
    </w:p>
    <w:p/>
    <w:p>
      <w:r xmlns:w="http://schemas.openxmlformats.org/wordprocessingml/2006/main">
        <w:t xml:space="preserve">आगोले मानिसहरूका युवाहरूलाई नष्ट गर्यो, कन्याहरूलाई अविवाहित छोड्यो।</w:t>
      </w:r>
    </w:p>
    <w:p/>
    <w:p>
      <w:r xmlns:w="http://schemas.openxmlformats.org/wordprocessingml/2006/main">
        <w:t xml:space="preserve">1. पापको अनन्त परिणामहरू</w:t>
      </w:r>
    </w:p>
    <w:p/>
    <w:p>
      <w:r xmlns:w="http://schemas.openxmlformats.org/wordprocessingml/2006/main">
        <w:t xml:space="preserve">2. विवाहको सौन्दर्य र उद्देश्य</w:t>
      </w:r>
    </w:p>
    <w:p/>
    <w:p>
      <w:r xmlns:w="http://schemas.openxmlformats.org/wordprocessingml/2006/main">
        <w:t xml:space="preserve">1. यशैया 24: 2 - "अनि यो हुनेछ, जस्तै मानिसहरूसँग, त्यसरी नै पुजारीसँग; जस्तै नोकरसँग, त्यसरी नै उसको मालिकसँग; जस्तै नोकर्नीसँग, त्यसरी उनकी मालकिनसँग; जसरी खरिदकर्तासँग, त्यस्तै हुनेछ। बिक्रेता; ऋणदातासँग, उधारोसँग; जसरी ब्याज लिनेसँग, त्यसरी नै उसलाई ब्याज दिनेसँग।"</w:t>
      </w:r>
    </w:p>
    <w:p/>
    <w:p>
      <w:r xmlns:w="http://schemas.openxmlformats.org/wordprocessingml/2006/main">
        <w:t xml:space="preserve">2. 1 कोरिन्थी 7: 7-9 - "किनकि म चाहन्छु कि सबै मानिसहरू म जस्तै होस्। तर प्रत्येक मानिससँग परमेश्वरको उचित वरदान छ, एक यसरी र अर्को पछि। त्यसैले म अविवाहितहरूलाई भन्छु र विधवाहरू, तिनीहरू म जस्तै रहे भने यो तिनीहरूको लागि राम्रो छ। तर यदि तिनीहरूले राख्न सक्दैनन् भने, तिनीहरूले विवाह गरून्, किनकि जलाउनु भन्दा विवाह गर्नु राम्रो हो। ”</w:t>
      </w:r>
    </w:p>
    <w:p/>
    <w:p>
      <w:r xmlns:w="http://schemas.openxmlformats.org/wordprocessingml/2006/main">
        <w:t xml:space="preserve">भजनसंग्रह 78:64 तिनीहरूका पुजारीहरू तरवारले मारे। तिनीहरूका विधवाहरूले विलाप गरेनन्।</w:t>
      </w:r>
    </w:p>
    <w:p/>
    <w:p>
      <w:r xmlns:w="http://schemas.openxmlformats.org/wordprocessingml/2006/main">
        <w:t xml:space="preserve">इस्राएलका पूजाहारीहरू तरवारले मारिए, र तिनीहरूका विधवाहरूले तिनीहरूका निम्ति शोक गरेनन्।</w:t>
      </w:r>
    </w:p>
    <w:p/>
    <w:p>
      <w:r xmlns:w="http://schemas.openxmlformats.org/wordprocessingml/2006/main">
        <w:t xml:space="preserve">1. बलिदानको शक्ति: कसरी इस्राएलका पुजारीहरूले आफ्नो जीवनलाई रेखामा राख्छन्</w:t>
      </w:r>
    </w:p>
    <w:p/>
    <w:p>
      <w:r xmlns:w="http://schemas.openxmlformats.org/wordprocessingml/2006/main">
        <w:t xml:space="preserve">2. विश्वासको बल: कसरी इस्राएलका विधवाहरूले प्रतिकूलताको बीचमा साहस देखाए</w:t>
      </w:r>
    </w:p>
    <w:p/>
    <w:p>
      <w:r xmlns:w="http://schemas.openxmlformats.org/wordprocessingml/2006/main">
        <w:t xml:space="preserve">1. हिब्रू 13: 15-16 - "यसकारण, येशूद्वारा, हामी निरन्तर रूपमा उहाँको नाउँको खुलासा गर्ने ओठको फलको प्रशंसाको बलिदान परमेश्वरलाई चढाऔं। र असल गर्न र अरूलाई साझा गर्न नबिर्सनुहोस्, किनभने यस्तो बलिदानले भगवान प्रसन्न हुन्छ ।"</w:t>
      </w:r>
    </w:p>
    <w:p/>
    <w:p>
      <w:r xmlns:w="http://schemas.openxmlformats.org/wordprocessingml/2006/main">
        <w:t xml:space="preserve">2. 1 कोरिन्थी 9:19-22 - "यद्यपि म स्वतन्त्र छु र कसैको पनि छैन, तर सकेसम्म धेरैलाई जित्नको लागि मैले आफूलाई सबैको दास बनाएको छु। यहूदीहरूलाई जित्नको लागि म यहूदी जस्तै बनें। कानूनको अधीनमा भएकाहरूका लागि म व्यवस्थाको अधीनमा भएको व्यक्ति जस्तै भएँ (यद्यपि म आफैं कानूनको अधीनमा नभएको) कानूनको अधीनमा भएकाहरूलाई जित्न सकोस्। म परमेश्वरको व्यवस्थाबाट मुक्त छैन तर ख्रीष्टको व्यवस्थाको अधीनमा छु), ताकि व्यवस्था नभएकाहरूलाई जिताउनको लागि। कमजोरहरूका लागि म कमजोर भएँ, कमजोरहरूलाई जित्नको लागि। म सबै मानिसहरूका लागि सबै चीज भएको छु ताकि सम्भव भएसम्म यसको मतलब म केहि बचाउन सक्छु।"</w:t>
      </w:r>
    </w:p>
    <w:p/>
    <w:p>
      <w:r xmlns:w="http://schemas.openxmlformats.org/wordprocessingml/2006/main">
        <w:t xml:space="preserve">भजनसंग्रह 78:65 तब परमप्रभु निद्राबाट ब्युँझनुभयो, र दाखमद्यको कारणले चिच्याउने शक्तिशाली मानिसजस्तै।</w:t>
      </w:r>
    </w:p>
    <w:p/>
    <w:p>
      <w:r xmlns:w="http://schemas.openxmlformats.org/wordprocessingml/2006/main">
        <w:t xml:space="preserve">प्रभु अचानक ब्यूँझनुभयो, जसरी एक शक्तिशाली मानिसले एक रात पिएपछि हुन्छ।</w:t>
      </w:r>
    </w:p>
    <w:p/>
    <w:p>
      <w:r xmlns:w="http://schemas.openxmlformats.org/wordprocessingml/2006/main">
        <w:t xml:space="preserve">1. प्रभुको शक्ति र शक्ति: भजन 78:65 को जाँच गर्दै</w:t>
      </w:r>
    </w:p>
    <w:p/>
    <w:p>
      <w:r xmlns:w="http://schemas.openxmlformats.org/wordprocessingml/2006/main">
        <w:t xml:space="preserve">2. प्रभुको जागरण: भजन 78:65 मा एक प्रतिबिम्ब</w:t>
      </w:r>
    </w:p>
    <w:p/>
    <w:p>
      <w:r xmlns:w="http://schemas.openxmlformats.org/wordprocessingml/2006/main">
        <w:t xml:space="preserve">1. उपदेशक 9:7, आफ्नो बाटो जानुहोस्, आफ्नो रोटी आनन्द संग खाओ, र रमाईलो हृदय संग आफ्नो दाखमद्य पिउन; किनभने अब परमेश्वरले तिम्रा कामहरू स्वीकार गर्नुहुन्छ।</w:t>
      </w:r>
    </w:p>
    <w:p/>
    <w:p>
      <w:r xmlns:w="http://schemas.openxmlformats.org/wordprocessingml/2006/main">
        <w:t xml:space="preserve">2. यशैया 5:11-12, धिक्कार तिनीहरूलाई जो बिहान सबेरै उठ्छन्, कि तिनीहरूले कडा पेय पछ्याउन सक्छन्; त्यो रात सम्म जारी रहन्छ, रक्सीले तिनीहरूलाई जलाउन सम्म! तिनीहरूका चाडहरूमा वीणा, बाजा, ट्याब्रेट, बाजा र दाखमद्यहरू छन्। तर तिनीहरूले परमप्रभुको कामलाई वास्ता गर्दैनन्, न उहाँको हातको कामलाई विचार गर्छन्।</w:t>
      </w:r>
    </w:p>
    <w:p/>
    <w:p>
      <w:r xmlns:w="http://schemas.openxmlformats.org/wordprocessingml/2006/main">
        <w:t xml:space="preserve">भजनसंग्रह 78:66 अनि उहाँले आफ्‍ना शत्रुहरूलाई पछाडीका भागहरूमा प्रहार गर्नुभयो, उहाँले तिनीहरूलाई सदाको लागि बदनाम गर्नुभयो।</w:t>
      </w:r>
    </w:p>
    <w:p/>
    <w:p>
      <w:r xmlns:w="http://schemas.openxmlformats.org/wordprocessingml/2006/main">
        <w:t xml:space="preserve">परमेश्वरले आफ्ना शत्रुहरूलाई परास्त गर्नुभयो र तिनीहरूलाई स्थायी अपमानमा पार्नुभयो।</w:t>
      </w:r>
    </w:p>
    <w:p/>
    <w:p>
      <w:r xmlns:w="http://schemas.openxmlformats.org/wordprocessingml/2006/main">
        <w:t xml:space="preserve">1. ईश्वरको न्यायपूर्ण न्याय: कसरी परमेश्वरको बदला उचित र आवश्यक छ</w:t>
      </w:r>
    </w:p>
    <w:p/>
    <w:p>
      <w:r xmlns:w="http://schemas.openxmlformats.org/wordprocessingml/2006/main">
        <w:t xml:space="preserve">2. विश्वास र सहनशीलता: प्रतिकूलताको सामना गर्न कसरी दृढ उभिने</w:t>
      </w:r>
    </w:p>
    <w:p/>
    <w:p>
      <w:r xmlns:w="http://schemas.openxmlformats.org/wordprocessingml/2006/main">
        <w:t xml:space="preserve">1. रोमी 12:19 "मेरा प्रिय मित्रहरू, बदला नलिनुहोस्, तर परमेश्वरको क्रोधको लागि ठाउँ छोड्नुहोस्, किनकि यो लेखिएको छ: बदला लिने मेरो हो; म बदला दिनेछु, परमप्रभु भन्नुहुन्छ।"</w:t>
      </w:r>
    </w:p>
    <w:p/>
    <w:p>
      <w:r xmlns:w="http://schemas.openxmlformats.org/wordprocessingml/2006/main">
        <w:t xml:space="preserve">2. यशैया 54:17 "तिम्रो विरुद्धमा बनाइएको कुनै पनि हतियार विजयी हुनेछैन, र तपाइँलाई दोष लगाउने हरेक जिब्रोलाई तपाइँले खण्डन गर्नुहुनेछ। यो परमप्रभुका सेवकहरूको सम्पदा हो, र यो मबाट तिनीहरूको न्याय हो," परमप्रभु घोषणा गर्नुहुन्छ।</w:t>
      </w:r>
    </w:p>
    <w:p/>
    <w:p>
      <w:r xmlns:w="http://schemas.openxmlformats.org/wordprocessingml/2006/main">
        <w:t xml:space="preserve">भजनसंग्रह 78:67 यसबाहेक तिनले योसेफको पाललाई इन्कार गरे, र एफ्राइमको कुललाई रोजेनन्।</w:t>
      </w:r>
    </w:p>
    <w:p/>
    <w:p>
      <w:r xmlns:w="http://schemas.openxmlformats.org/wordprocessingml/2006/main">
        <w:t xml:space="preserve">परमेश्वरले जोसेफको पाललाई अस्वीकार गर्नुभयो र यसको सट्टा एफ्राइमको कुललाई रोज्नुभयो।</w:t>
      </w:r>
    </w:p>
    <w:p/>
    <w:p>
      <w:r xmlns:w="http://schemas.openxmlformats.org/wordprocessingml/2006/main">
        <w:t xml:space="preserve">1. परमेश्वरले कुनै पक्षपात देखाउनुहुन्न: उहाँले नम्र र नम्रहरूलाई छान्नुहुन्छ।</w:t>
      </w:r>
    </w:p>
    <w:p/>
    <w:p>
      <w:r xmlns:w="http://schemas.openxmlformats.org/wordprocessingml/2006/main">
        <w:t xml:space="preserve">२. परमेश्वरको चयन विश्वास र आज्ञाकारितामा आधारित छ, सांसारिक शक्ति वा प्रभावमा होइन।</w:t>
      </w:r>
    </w:p>
    <w:p/>
    <w:p>
      <w:r xmlns:w="http://schemas.openxmlformats.org/wordprocessingml/2006/main">
        <w:t xml:space="preserve">1. याकूब 2:1-9</w:t>
      </w:r>
    </w:p>
    <w:p/>
    <w:p>
      <w:r xmlns:w="http://schemas.openxmlformats.org/wordprocessingml/2006/main">
        <w:t xml:space="preserve">२. १ शमूएल १६:६-७</w:t>
      </w:r>
    </w:p>
    <w:p/>
    <w:p>
      <w:r xmlns:w="http://schemas.openxmlformats.org/wordprocessingml/2006/main">
        <w:t xml:space="preserve">भजनसंग्रह 78:68 तर उहाँले प्रेम गर्नुहुने सियोन पर्वतलाई यहूदाको कुल छान्नुभयो।</w:t>
      </w:r>
    </w:p>
    <w:p/>
    <w:p>
      <w:r xmlns:w="http://schemas.openxmlformats.org/wordprocessingml/2006/main">
        <w:t xml:space="preserve">परमेश्‍वरले यहूदाको कुल र सियोन पर्वतलाई रोज्नुभयो जसलाई उहाँले विशेष रूपमा प्रेम गर्नुभयो।</w:t>
      </w:r>
    </w:p>
    <w:p/>
    <w:p>
      <w:r xmlns:w="http://schemas.openxmlformats.org/wordprocessingml/2006/main">
        <w:t xml:space="preserve">1. परमेश्वरको बिना शर्त प्रेम: भजन 78:68 को अन्वेषण</w:t>
      </w:r>
    </w:p>
    <w:p/>
    <w:p>
      <w:r xmlns:w="http://schemas.openxmlformats.org/wordprocessingml/2006/main">
        <w:t xml:space="preserve">2. यहूदाको कल: भजन 78:68 मा ईश्वरीय चुनावको अध्ययन</w:t>
      </w:r>
    </w:p>
    <w:p/>
    <w:p>
      <w:r xmlns:w="http://schemas.openxmlformats.org/wordprocessingml/2006/main">
        <w:t xml:space="preserve">1. व्यवस्था 7: 6-8 - "किनकि तिमीहरू परमप्रभु तिमीहरूका परमेश्‍वरको निम्ति पवित्र मानिसहरू हौ। परमप्रभु तिमीहरूका परमेश्‍वरले तिमीहरूलाई आफ्नो बहुमूल्य सम्पत्तिको निम्ति प्रजा हुन चुन्‍नुभएको छ, जो सबै जातिहरूबाट पृथ्वी। यो होइन कि तपाईं संख्यामा अरू कुनै पनि मानिसहरू भन्दा धेरै हुनुहुन्थ्यो कि परमप्रभुले तपाईंलाई आफ्नो प्रेम राख्नुभयो र तपाईंलाई छान्नुभयो, किनकि तपाईं सबै जातिहरूमध्ये सबैभन्दा थोरै हुनुहुन्थ्यो, तर यो किनभने परमप्रभुले तपाईंलाई प्रेम गर्नुहुन्छ र त्यो शपथ पालन गर्नुहुन्छ। तिनले तिमीहरूका पिता-पुर्खाहरूसँग शपथ खाए, कि परमप्रभुले तिमीहरूलाई शक्तिशाली हातले बाहिर ल्याउनुभएको छ र मिश्रका राजा फारोको हातबाट दासत्वको घरबाट छुटकारा दिनुभएको छ।</w:t>
      </w:r>
    </w:p>
    <w:p/>
    <w:p>
      <w:r xmlns:w="http://schemas.openxmlformats.org/wordprocessingml/2006/main">
        <w:t xml:space="preserve">2. भजनसंग्रह 33:12 - धन्य हो त्यो राष्ट्र जसको परमेश्वर परमप्रभु हुनुहुन्छ, ती मानिसहरू जसलाई उहाँले आफ्नो सम्पदाको रूपमा चुन्नुभएको छ!</w:t>
      </w:r>
    </w:p>
    <w:p/>
    <w:p>
      <w:r xmlns:w="http://schemas.openxmlformats.org/wordprocessingml/2006/main">
        <w:t xml:space="preserve">भजनसंग्रह 78:69 र उहाँले सदाको लागि स्थापित गर्नुभएको पृथ्वीजस्तै अग्ला महलहरूजस्तै आफ्नो पवित्रस्थान बनाउनुभयो।</w:t>
      </w:r>
    </w:p>
    <w:p/>
    <w:p>
      <w:r xmlns:w="http://schemas.openxmlformats.org/wordprocessingml/2006/main">
        <w:t xml:space="preserve">परमेश्‍वरले पृथ्वीमा बनाइएको महलजस्तै सदा-सर्वदाको लागि पवित्रस्थान स्थापना गर्नुभयो।</w:t>
      </w:r>
    </w:p>
    <w:p/>
    <w:p>
      <w:r xmlns:w="http://schemas.openxmlformats.org/wordprocessingml/2006/main">
        <w:t xml:space="preserve">१: परमेश्वरका अनन्त कार्यहरू स्थायी र सुरक्षित छन्।</w:t>
      </w:r>
    </w:p>
    <w:p/>
    <w:p>
      <w:r xmlns:w="http://schemas.openxmlformats.org/wordprocessingml/2006/main">
        <w:t xml:space="preserve">२: परमेश्वरले हाम्रो लागि पवित्र मन्दिर स्थापना गर्नुभएकोमा उहाँको विश्वासयोग्यता देख्न सकिन्छ।</w:t>
      </w:r>
    </w:p>
    <w:p/>
    <w:p>
      <w:r xmlns:w="http://schemas.openxmlformats.org/wordprocessingml/2006/main">
        <w:t xml:space="preserve">1: हिब्रू 13:8 - येशू ख्रीष्ट हिजो र आज र सधैंभरि उस्तै हुनुहुन्छ।</w:t>
      </w:r>
    </w:p>
    <w:p/>
    <w:p>
      <w:r xmlns:w="http://schemas.openxmlformats.org/wordprocessingml/2006/main">
        <w:t xml:space="preserve">2: भजनसंग्रह 119:89 - हे प्रभु, सधैंभरि, तपाईंको वचन स्वर्गमा दृढतापूर्वक स्थिर छ।</w:t>
      </w:r>
    </w:p>
    <w:p/>
    <w:p>
      <w:r xmlns:w="http://schemas.openxmlformats.org/wordprocessingml/2006/main">
        <w:t xml:space="preserve">भजनसंग्रह 78:70 उहाँले आफ्‍नो सेवक दाऊदलाई पनि चुन्‍नुभयो, र भेडाको गोठबाट लगे।</w:t>
      </w:r>
    </w:p>
    <w:p/>
    <w:p>
      <w:r xmlns:w="http://schemas.openxmlformats.org/wordprocessingml/2006/main">
        <w:t xml:space="preserve">परमेश्वरले दाऊदलाई आफ्नो सेवक हुन रोज्नुभयो।</w:t>
      </w:r>
    </w:p>
    <w:p/>
    <w:p>
      <w:r xmlns:w="http://schemas.openxmlformats.org/wordprocessingml/2006/main">
        <w:t xml:space="preserve">1. परमेश्वरको छनौट - परमेश्वरले कसरी छनौट गर्नुहुन्छ र हाम्रो लागि यसको अर्थ के हो</w:t>
      </w:r>
    </w:p>
    <w:p/>
    <w:p>
      <w:r xmlns:w="http://schemas.openxmlformats.org/wordprocessingml/2006/main">
        <w:t xml:space="preserve">2. गोठालोको हृदय - एक नेताको हृदयमा एक नजर</w:t>
      </w:r>
    </w:p>
    <w:p/>
    <w:p>
      <w:r xmlns:w="http://schemas.openxmlformats.org/wordprocessingml/2006/main">
        <w:t xml:space="preserve">1. 1 शमूएल 16:7 - तर परमप्रभुले शमूएललाई भन्नुभयो, "उसको रूप र उचाइलाई विचार नगर, किनकि मैले उसलाई अस्वीकार गरेको छु। मानिसहरूले हेरेका कुराहरूलाई परमप्रभुले हेर्नुहुन्न। मानिसहरूले बाहिरी रूप हेर्छन्, तर प्रभुले हृदयलाई हेर्नुहुन्छ।</w:t>
      </w:r>
    </w:p>
    <w:p/>
    <w:p>
      <w:r xmlns:w="http://schemas.openxmlformats.org/wordprocessingml/2006/main">
        <w:t xml:space="preserve">2. यशैया 43:10 - तपाईं मेरा साक्षी हुनुहुन्छ, परमप्रभु घोषणा गर्नुहुन्छ, र मेरो सेवक जसलाई मैले चुनेको छु, ताकि तपाईंले मलाई चिन्न र विश्वास गर्न र म नै हुँ भनी बुझ्न सक। न त मभन्दा पहिले कुनै देवता बनेका थिए, न त मपछि कोही हुनेछन् ।</w:t>
      </w:r>
    </w:p>
    <w:p/>
    <w:p>
      <w:r xmlns:w="http://schemas.openxmlformats.org/wordprocessingml/2006/main">
        <w:t xml:space="preserve">भजनसंग्रह 78:71 ठूला भेडाहरूका पछि लागेर तिनले याकूबलाई आफ्ना मानिसहरू र इस्राएललाई आफ्नो उत्तराधिकार खुवाउन ल्याए।</w:t>
      </w:r>
    </w:p>
    <w:p/>
    <w:p>
      <w:r xmlns:w="http://schemas.openxmlformats.org/wordprocessingml/2006/main">
        <w:t xml:space="preserve">परमेश्वरले इस्राएलीहरूलाई तिनीहरूका मानिसहरूलाई खुवाउन र हेरचाह गर्न सक्ने ठाउँमा डोऱ्याउनुभयो।</w:t>
      </w:r>
    </w:p>
    <w:p/>
    <w:p>
      <w:r xmlns:w="http://schemas.openxmlformats.org/wordprocessingml/2006/main">
        <w:t xml:space="preserve">1. हाम्रो जीवन प्रचुरता र प्रेमले भरिएको सुनिश्चित गर्नको लागि आवश्यकताको समयमा परमेश्वरले हामीलाई सधैं मार्गदर्शन गर्नुहुनेछ।</w:t>
      </w:r>
    </w:p>
    <w:p/>
    <w:p>
      <w:r xmlns:w="http://schemas.openxmlformats.org/wordprocessingml/2006/main">
        <w:t xml:space="preserve">2. प्रभुले हामीलाई हाम्रो यात्रामा टिकाउनको लागि उत्तम पोषण र सुरक्षा प्रदान गर्नुहुनेछ।</w:t>
      </w:r>
    </w:p>
    <w:p/>
    <w:p>
      <w:r xmlns:w="http://schemas.openxmlformats.org/wordprocessingml/2006/main">
        <w:t xml:space="preserve">१. भजन ७८:७१</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78:72 यसकारण उहाँले तिनीहरूलाई आफ्नो हृदयको सत्यताअनुसार खुवाउनुभयो। र उहाँको हातको कौशलता द्वारा तिनीहरूलाई डोऱ्याउनुभयो।</w:t>
      </w:r>
    </w:p>
    <w:p/>
    <w:p>
      <w:r xmlns:w="http://schemas.openxmlformats.org/wordprocessingml/2006/main">
        <w:t xml:space="preserve">परमेश्‍वरले आफ्ना मानिसहरूको लागि प्रबन्ध गर्नुभयो र उहाँको बुद्धि र विश्‍वासयोग्‍यले तिनीहरूलाई रक्षा गर्नुभयो।</w:t>
      </w:r>
    </w:p>
    <w:p/>
    <w:p>
      <w:r xmlns:w="http://schemas.openxmlformats.org/wordprocessingml/2006/main">
        <w:t xml:space="preserve">1. हाम्रो जीवनमा परमेश्वरको विश्वासयोग्यता</w:t>
      </w:r>
    </w:p>
    <w:p/>
    <w:p>
      <w:r xmlns:w="http://schemas.openxmlformats.org/wordprocessingml/2006/main">
        <w:t xml:space="preserve">2. हाम्रो जीवनमा अखण्डताको शक्ति</w:t>
      </w:r>
    </w:p>
    <w:p/>
    <w:p>
      <w:r xmlns:w="http://schemas.openxmlformats.org/wordprocessingml/2006/main">
        <w:t xml:space="preserve">1. भजन 78:72</w:t>
      </w:r>
    </w:p>
    <w:p/>
    <w:p>
      <w:r xmlns:w="http://schemas.openxmlformats.org/wordprocessingml/2006/main">
        <w:t xml:space="preserve">2. हितोपदेश 3:3-4 "दया र सत्यले तिमीलाई नत्याग्नुहोस्: तिनीहरूलाई आफ्नो घाँटीमा बाँध्नुहोस्; तिनीहरूलाई आफ्नो हृदयको टेबलमा लेख्नुहोस्: त्यसोभए तपाईंले परमेश्वर र मानिसको नजरमा अनुग्रह र राम्रो समझ पाउनुहुनेछ।"</w:t>
      </w:r>
    </w:p>
    <w:p/>
    <w:p>
      <w:r xmlns:w="http://schemas.openxmlformats.org/wordprocessingml/2006/main">
        <w:t xml:space="preserve">भजन 79 विलापको भजन हो जसले यरूशलेमको विनाश र परमेश्वरको मन्दिरको अपवित्रतामा गहिरो शोक र पीडा व्यक्त गर्दछ। भजनरचयिताले परमेश्वरको कृपा, न्याय र पुनर्स्थापनाको लागि बिन्ती गर्दछ, उहाँलाई उहाँका मानिसहरूको तर्फबाट हस्तक्षेप गर्न आह्वान गर्दछ।</w:t>
      </w:r>
    </w:p>
    <w:p/>
    <w:p>
      <w:r xmlns:w="http://schemas.openxmlformats.org/wordprocessingml/2006/main">
        <w:t xml:space="preserve">पहिलो अनुच्छेद: भजनरचयिता विदेशी आक्रमणकारीहरूले यरूशलेममा ल्याएको विनाशको वर्णन गरेर सुरु हुन्छ। तिनीहरूले मन्दिरको विनाश र परमेश्वरको पवित्र सहरको अपवित्रतामा शोक व्यक्त गर्छन् (भजन 79:1-4)।</w:t>
      </w:r>
    </w:p>
    <w:p/>
    <w:p>
      <w:r xmlns:w="http://schemas.openxmlformats.org/wordprocessingml/2006/main">
        <w:t xml:space="preserve">दोस्रो अनुच्छेद: भजनरचयिताले उहाँको हस्तक्षेपको लागि परमेश्वरलाई अपील गर्दछ, उहाँलाई उहाँका मानिसहरूलाई आक्रमण गर्ने राष्ट्रहरूमा आफ्नो क्रोध खन्याउन आग्रह गर्दछ। तिनीहरू दया र छुटकाराको लागि बिन्ती गर्छन्, आफ्नै पापहरू स्वीकार गर्दै र क्षमाको आवश्यकतालाई स्वीकार गर्दै (भजन 79:5-9)।</w:t>
      </w:r>
    </w:p>
    <w:p/>
    <w:p>
      <w:r xmlns:w="http://schemas.openxmlformats.org/wordprocessingml/2006/main">
        <w:t xml:space="preserve">तेस्रो अनुच्छेद: भजनरचयिताले आफ्ना शत्रुहरूबाट थप निन्दा रोक्नको लागि तुरुन्तै कार्य गर्न परमेश्वरलाई बिन्ती गर्दछ। तिनीहरूले उहाँलाई बचाउनको लागि पुकार्छन् ताकि तिनीहरूले सबै राष्ट्रहरूमा उहाँको नाउँको प्रशंसा गरून् (भजन 79:10-13)।</w:t>
      </w:r>
    </w:p>
    <w:p/>
    <w:p>
      <w:r xmlns:w="http://schemas.openxmlformats.org/wordprocessingml/2006/main">
        <w:t xml:space="preserve">संक्षिप्तमा,</w:t>
      </w:r>
    </w:p>
    <w:p>
      <w:r xmlns:w="http://schemas.openxmlformats.org/wordprocessingml/2006/main">
        <w:t xml:space="preserve">भजन 79 उपहार</w:t>
      </w:r>
    </w:p>
    <w:p>
      <w:r xmlns:w="http://schemas.openxmlformats.org/wordprocessingml/2006/main">
        <w:t xml:space="preserve">विनाशमा विलाप,</w:t>
      </w:r>
    </w:p>
    <w:p>
      <w:r xmlns:w="http://schemas.openxmlformats.org/wordprocessingml/2006/main">
        <w:t xml:space="preserve">र ईश्वरीय हस्तक्षेप को लागी एक बिन्ती,</w:t>
      </w:r>
    </w:p>
    <w:p>
      <w:r xmlns:w="http://schemas.openxmlformats.org/wordprocessingml/2006/main">
        <w:t xml:space="preserve">ईश्वरीय कृपा खोज्दा व्यक्त गरिएको शोकलाई हाइलाइट गर्दै।</w:t>
      </w:r>
    </w:p>
    <w:p/>
    <w:p>
      <w:r xmlns:w="http://schemas.openxmlformats.org/wordprocessingml/2006/main">
        <w:t xml:space="preserve">शोक व्यक्त गर्दा विनाशको वर्णन गरेर प्राप्त विलापलाई जोड दिँदै,</w:t>
      </w:r>
    </w:p>
    <w:p>
      <w:r xmlns:w="http://schemas.openxmlformats.org/wordprocessingml/2006/main">
        <w:t xml:space="preserve">र पापहरू स्वीकार गर्दा ईश्वरीय हस्तक्षेपको लागि अपील गरेर प्राप्त याचिकामा जोड दिँदै।</w:t>
      </w:r>
    </w:p>
    <w:p>
      <w:r xmlns:w="http://schemas.openxmlformats.org/wordprocessingml/2006/main">
        <w:t xml:space="preserve">पुनर्स्थापनाको लागि चाहँदा उद्धारको स्रोतको रूपमा ईश्वरीय न्यायलाई मान्यता दिने सन्दर्भमा देखाइएको ईश्वरशास्त्रीय प्रतिबिम्ब उल्लेख गर्दै।</w:t>
      </w:r>
    </w:p>
    <w:p/>
    <w:p>
      <w:r xmlns:w="http://schemas.openxmlformats.org/wordprocessingml/2006/main">
        <w:t xml:space="preserve">भजनसंग्रह 79:1 हे परमेश्‍वर, जातिहरू तपाईंको उत्तराधिकारमा आएका छन्। तिनीहरूले तपाईंको पवित्र मन्दिरलाई अपवित्र पारेका छन्। तिनीहरूले यरूशलेमलाई थुप्रोमा राखेका छन्।</w:t>
      </w:r>
    </w:p>
    <w:p/>
    <w:p>
      <w:r xmlns:w="http://schemas.openxmlformats.org/wordprocessingml/2006/main">
        <w:t xml:space="preserve">अन्यजातिहरू आएर परमेश्वरको पवित्र मन्दिरलाई अपवित्र पारेका छन् र यरूशलेम भग्नावशेषमा छ।</w:t>
      </w:r>
    </w:p>
    <w:p/>
    <w:p>
      <w:r xmlns:w="http://schemas.openxmlformats.org/wordprocessingml/2006/main">
        <w:t xml:space="preserve">1. परमेश्वरका जनहरू कठिनाइको समयमा दृढ उभिनुपर्छ</w:t>
      </w:r>
    </w:p>
    <w:p/>
    <w:p>
      <w:r xmlns:w="http://schemas.openxmlformats.org/wordprocessingml/2006/main">
        <w:t xml:space="preserve">२. परमेश्वरको प्रेम सधैं अन्तमा विजयी हुनेछ</w:t>
      </w:r>
    </w:p>
    <w:p/>
    <w:p>
      <w:r xmlns:w="http://schemas.openxmlformats.org/wordprocessingml/2006/main">
        <w:t xml:space="preserve">1. रोमी 8:28,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यशैया 40:31, "तर परमप्रभुमा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भजनसंग्रह 79:2 तपाईंका सेवकहरूका लाशहरू तिनीहरूले स्वर्गका चराहरूलाई मासु, तपाईंका सन्तहरूको मासु पृथ्वीका जनावरहरूलाई दिएका छन्।</w:t>
      </w:r>
    </w:p>
    <w:p/>
    <w:p>
      <w:r xmlns:w="http://schemas.openxmlformats.org/wordprocessingml/2006/main">
        <w:t xml:space="preserve">परमेश्‍वरका विश्‍वासी सेवकहरूको शरीरलाई अपमानित र अपमानित गरिएको छ।</w:t>
      </w:r>
    </w:p>
    <w:p/>
    <w:p>
      <w:r xmlns:w="http://schemas.openxmlformats.org/wordprocessingml/2006/main">
        <w:t xml:space="preserve">१: हामीले परमेश्वरका विश्वासी सेवकहरूको सम्झनालाई आदर गर्नुपर्छ।</w:t>
      </w:r>
    </w:p>
    <w:p/>
    <w:p>
      <w:r xmlns:w="http://schemas.openxmlformats.org/wordprocessingml/2006/main">
        <w:t xml:space="preserve">2: हामीले वफादारीको मूल्यलाई सम्झनुपर्छ र यसलाई कहिल्यै हल्का रूपमा लिनु हुँदैन।</w:t>
      </w:r>
    </w:p>
    <w:p/>
    <w:p>
      <w:r xmlns:w="http://schemas.openxmlformats.org/wordprocessingml/2006/main">
        <w:t xml:space="preserve">1: हिब्रू 11: 35-36 - महिलाहरूले आफ्ना मृतकहरूलाई फेरि जीवित पारे: र अरूलाई यातना दिइयो, छुटकारा स्वीकार नगरी; ताकि तिनीहरूले अझ राम्रो पुनरुत्थान प्राप्त गर्न सकून्।</w:t>
      </w:r>
    </w:p>
    <w:p/>
    <w:p>
      <w:r xmlns:w="http://schemas.openxmlformats.org/wordprocessingml/2006/main">
        <w:t xml:space="preserve">२:२ कोरिन्थी ४:१७-१८ - हाम्रो हल्का दु:खको लागि, जुन एक क्षणको लागि मात्र हो, यसले हाम्रो लागि महिमाको धेरै अत्याधिक र अनन्त वजन काम गर्दछ।</w:t>
      </w:r>
    </w:p>
    <w:p/>
    <w:p>
      <w:r xmlns:w="http://schemas.openxmlformats.org/wordprocessingml/2006/main">
        <w:t xml:space="preserve">भजनसंग्रह 79:3 यरूशलेमको वरिपरि तिनीहरूको रगत पानीझैँ बगेको छ। तिनीहरूलाई गाड्ने कोही थिएन।</w:t>
      </w:r>
    </w:p>
    <w:p/>
    <w:p>
      <w:r xmlns:w="http://schemas.openxmlformats.org/wordprocessingml/2006/main">
        <w:t xml:space="preserve">यरूशलेमका मानिसहरू मारिएका छन् र तिनीहरूका लाशहरू गाडिएका छन्।</w:t>
      </w:r>
    </w:p>
    <w:p/>
    <w:p>
      <w:r xmlns:w="http://schemas.openxmlformats.org/wordprocessingml/2006/main">
        <w:t xml:space="preserve">1. "न्यायको लागि कल: यरूशलेमको पतनको सम्झना"</w:t>
      </w:r>
    </w:p>
    <w:p/>
    <w:p>
      <w:r xmlns:w="http://schemas.openxmlformats.org/wordprocessingml/2006/main">
        <w:t xml:space="preserve">2. "दुःखको बीचमा परमेश्वरको कृपा"</w:t>
      </w:r>
    </w:p>
    <w:p/>
    <w:p>
      <w:r xmlns:w="http://schemas.openxmlformats.org/wordprocessingml/2006/main">
        <w:t xml:space="preserve">1. यशैया 58: 6-7 - "के यो मैले रोजेको उपवास होइन: दुष्टताका बन्धनहरू खोल्न, जुवाका पट्टाहरू हटाउन, उत्पीडितहरूलाई स्वतन्त्र हुन दिन, र हरेक जुवा भाँच्नको लागि? यो होइन? भोकाहरूसँग आफ्नो रोटी बाँड्न र घरबारविहीन गरिबहरूलाई आफ्नो घरमा ल्याउन, जब तपाईं नाङ्गो देख्नुहुन्छ, उसलाई ढाक्न र आफ्नो शरीरबाट आफूलाई लुकाउनुहुन्न?"</w:t>
      </w:r>
    </w:p>
    <w:p/>
    <w:p>
      <w:r xmlns:w="http://schemas.openxmlformats.org/wordprocessingml/2006/main">
        <w:t xml:space="preserve">2. इजकिएल 16:49-50 - "हेर, यो तेरी बहिनी सदोमको दोष थियो: उनी र तिनका छोरीहरूसँग घमण्ड, अत्याधिक खाना र समृद्धिको सहजता थियो, तर गरिब र खाँचोमा परेकाहरूलाई सहायता गरेनन्। तिनीहरू घमण्डी थिए र गरे। मेरो सामु घृणित कुरा हो। त्यसैले मैले देख्ने बित्तिकै तिनीहरूलाई हटाइयो।"</w:t>
      </w:r>
    </w:p>
    <w:p/>
    <w:p>
      <w:r xmlns:w="http://schemas.openxmlformats.org/wordprocessingml/2006/main">
        <w:t xml:space="preserve">भजनसंग्रह 79:4 हामी हाम्रा छिमेकीहरूका निम्‍ति, हाम्रा वरिपरि भएकाहरूका निम्‍ति निन्दा र उपहासको पात्र बनेका छौं।</w:t>
      </w:r>
    </w:p>
    <w:p/>
    <w:p>
      <w:r xmlns:w="http://schemas.openxmlformats.org/wordprocessingml/2006/main">
        <w:t xml:space="preserve">हामीलाई हाम्रा छिमेकीहरूले खिसी गरेका छन् र हाम्रा वरपरका मानिसहरूले उपहास गरेका छन्।</w:t>
      </w:r>
    </w:p>
    <w:p/>
    <w:p>
      <w:r xmlns:w="http://schemas.openxmlformats.org/wordprocessingml/2006/main">
        <w:t xml:space="preserve">1: हामीले अरूको विचारद्वारा आफूलाई तल तान्न दिनु हुँदैन। बरु, हामीले सामना गर्ने कुनै पनि चुनौतीहरूबाट उहाँले हामीलाई देख्नुहुनेछ भनी भरोसा गर्दै हामी साहसी र परमेश्वरप्रति विश्वासयोग्य हुनुपर्छ।</w:t>
      </w:r>
    </w:p>
    <w:p/>
    <w:p>
      <w:r xmlns:w="http://schemas.openxmlformats.org/wordprocessingml/2006/main">
        <w:t xml:space="preserve">2: हामीले हाम्रा छिमेकीहरूको विचारलाई सत्यको रूपमा लिनु हुँदैन, बरु हाम्रो बारेमा परमेश्वरको विचारमा फर्कनुहोस्, जुन अनुग्रह र प्रेमले भरिएको छ।</w:t>
      </w:r>
    </w:p>
    <w:p/>
    <w:p>
      <w:r xmlns:w="http://schemas.openxmlformats.org/wordprocessingml/2006/main">
        <w:t xml:space="preserve">1: यशैया 40:31-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फिलिप्पी 4:13 - म ख्रीष्टद्वारा सबै कुरा गर्न सक्छु जसले मलाई बलियो बनाउँछ।</w:t>
      </w:r>
    </w:p>
    <w:p/>
    <w:p>
      <w:r xmlns:w="http://schemas.openxmlformats.org/wordprocessingml/2006/main">
        <w:t xml:space="preserve">भजनसंग्रह 79:5 हे परमप्रभु, कहिलेसम्म? के तिमी सधैंभरि रिसाउनेछौ? के तिम्रो ईर्ष्या आगो जस्तै जल्नेछ?</w:t>
      </w:r>
    </w:p>
    <w:p/>
    <w:p>
      <w:r xmlns:w="http://schemas.openxmlformats.org/wordprocessingml/2006/main">
        <w:t xml:space="preserve">भजन 79:5 को यो खण्डले मद्दतको खाँचोमा परेका र परमेश्वरको कृपा माग्नेहरूको निराशालाई प्रतिबिम्बित गर्दछ।</w:t>
      </w:r>
    </w:p>
    <w:p/>
    <w:p>
      <w:r xmlns:w="http://schemas.openxmlformats.org/wordprocessingml/2006/main">
        <w:t xml:space="preserve">1. "परमप्रभुको कृपा: यसलाई कसरी प्राप्त गर्ने र यसलाई कसरी प्रस्ताव गर्ने"</w:t>
      </w:r>
    </w:p>
    <w:p/>
    <w:p>
      <w:r xmlns:w="http://schemas.openxmlformats.org/wordprocessingml/2006/main">
        <w:t xml:space="preserve">2. "सर्वशक्तिमान ईश्वर: हाम्रो दुःखको सामनामा धैर्यता र सहनशीलता"</w:t>
      </w:r>
    </w:p>
    <w:p/>
    <w:p>
      <w:r xmlns:w="http://schemas.openxmlformats.org/wordprocessingml/2006/main">
        <w:t xml:space="preserve">१. मत्ती ५:७, "धन्य दयालुहरू, किनकि तिनीहरूले दया पाउनेछन्।"</w:t>
      </w:r>
    </w:p>
    <w:p/>
    <w:p>
      <w:r xmlns:w="http://schemas.openxmlformats.org/wordprocessingml/2006/main">
        <w:t xml:space="preserve">2. याकूब 5:11, "हेर, हामी उनीहरूलाई धन्य मान्दछौं जसले सहन्छ। तपाईंले अय्यूबको धैर्यताको बारेमा सुन्नुभएको छ, र प्रभुको अन्त्य देख्नुभएको छ; कि प्रभु धेरै दयालु, र कोमल दयालु हुनुहुन्छ।"</w:t>
      </w:r>
    </w:p>
    <w:p/>
    <w:p>
      <w:r xmlns:w="http://schemas.openxmlformats.org/wordprocessingml/2006/main">
        <w:t xml:space="preserve">भजनसंग्रह 79:6 तिमीलाई नचिनेका जातिहरूमाथि र तिम्रो नाउँ नपुकार्ने राज्यहरूमाथि तिम्रो क्रोध खन्याउनुहोस्।</w:t>
      </w:r>
    </w:p>
    <w:p/>
    <w:p>
      <w:r xmlns:w="http://schemas.openxmlformats.org/wordprocessingml/2006/main">
        <w:t xml:space="preserve">परमेश्वरले विश्वासीहरूलाई उहाँलाई नचिनेका वा उहाँको नाम पुकार्नेहरूमाथि आफ्नो क्रोध खन्याउन आह्वान गर्नुहुन्छ।</w:t>
      </w:r>
    </w:p>
    <w:p/>
    <w:p>
      <w:r xmlns:w="http://schemas.openxmlformats.org/wordprocessingml/2006/main">
        <w:t xml:space="preserve">1. परमेश्वरको क्रोध: यसलाई कहिले बोलाउने भनेर बुझ्न सिक्नुहोस्</w:t>
      </w:r>
    </w:p>
    <w:p/>
    <w:p>
      <w:r xmlns:w="http://schemas.openxmlformats.org/wordprocessingml/2006/main">
        <w:t xml:space="preserve">२. परमेश्वरको क्रोधलाई कार्यमा ल्याउनको लागि कल</w:t>
      </w:r>
    </w:p>
    <w:p/>
    <w:p>
      <w:r xmlns:w="http://schemas.openxmlformats.org/wordprocessingml/2006/main">
        <w:t xml:space="preserve">1. रोमी 12:19-20 "प्रिय हो, कहिल्यै बदला नलिनुहोस्, तर यसलाई परमेश्वरको क्रोधमा छोड्नुहोस्, किनकि यस्तो लेखिएको छ, 'बदला लिने मेरो हो, म बदला दिनेछु, प्रभु भन्नुहुन्छ।' यसको विपरित, 'यदि तिम्रो शत्रु भोकाएको छ भने उसलाई खुवाऊ, तिर्खाएको छ भने उसलाई केही पिउन देऊ, किनकि त्यसो गर्दा तिमीले उसको टाउकोमा कोइलाको थुप्रो थुपार्नेछौ।'</w:t>
      </w:r>
    </w:p>
    <w:p/>
    <w:p>
      <w:r xmlns:w="http://schemas.openxmlformats.org/wordprocessingml/2006/main">
        <w:t xml:space="preserve">2. गलाती 6:7-8 "धोकामा नपर्नुहोस्: परमेश्वरको ठट्टा हुँदैन, किनकि जसले जे छर्छ, उसले पनि कटनी गर्नेछ। किनकि जसले आफ्नै शरीरको लागि छर्छ उसले शरीरबाट भ्रष्टको कटनी गर्नेछ, तर जसले आत्माको लागि रोप्नेले आत्माबाट अनन्त जीवनको कटनी गर्नेछ।"</w:t>
      </w:r>
    </w:p>
    <w:p/>
    <w:p>
      <w:r xmlns:w="http://schemas.openxmlformats.org/wordprocessingml/2006/main">
        <w:t xml:space="preserve">भजनसंग्रह 79:7 किनकि तिनीहरूले याकूबलाई निलेका छन्, र त्‍यसको बासस्थानलाई उजाड पारेका छन्।</w:t>
      </w:r>
    </w:p>
    <w:p/>
    <w:p>
      <w:r xmlns:w="http://schemas.openxmlformats.org/wordprocessingml/2006/main">
        <w:t xml:space="preserve">मानिसहरूले याकूबको घर ध्वस्त पारेका छन् र तिनका सबै सम्पत्तिहरू खाएका छन्।</w:t>
      </w:r>
    </w:p>
    <w:p/>
    <w:p>
      <w:r xmlns:w="http://schemas.openxmlformats.org/wordprocessingml/2006/main">
        <w:t xml:space="preserve">1. हाम्रो घर र हाम्रो सम्पत्तिको लागि परमेश्वरको सुरक्षा आवश्यक छ।</w:t>
      </w:r>
    </w:p>
    <w:p/>
    <w:p>
      <w:r xmlns:w="http://schemas.openxmlformats.org/wordprocessingml/2006/main">
        <w:t xml:space="preserve">2. हाम्रो सुरक्षा र सुरक्षाको लागि परमेश्वरमा हाम्रो निर्भरता आवश्यक छ।</w:t>
      </w:r>
    </w:p>
    <w:p/>
    <w:p>
      <w:r xmlns:w="http://schemas.openxmlformats.org/wordprocessingml/2006/main">
        <w:t xml:space="preserve">1. भजनसंग्रह 91:9-10 - "किनभने तपाईंले परमप्रभु, जो मेरो शरणस्थान हुनुहुन्छ, सर्वोच्चलाई पनि आफ्नो बासस्थान बनाउनुभएको छ, तपाईंमाथि कुनै विपत्ति आउनेछैन, न त तपाईंको बासस्थान नजिक कुनै विपत्ति आउनेछ।"</w:t>
      </w:r>
    </w:p>
    <w:p/>
    <w:p>
      <w:r xmlns:w="http://schemas.openxmlformats.org/wordprocessingml/2006/main">
        <w:t xml:space="preserve">2. व्यवस्था 6:10-12 - "अनि यस्तो हुनेछ, जब परमप्रभु तिमीहरूका परमेश्वरले तिमीहरूलाई त्यो भूमिमा ल्याउनुहुन्छ जुन उहाँले तिमीहरूका पिता-पुर्खाहरू अब्राहाम, इसहाक र याकूबसँग तिमीहरूलाई ठूला र सुन्दर सहरहरू दिने प्रतिज्ञा गर्नुभएको थियो। नबनाउ, सबै असल कुराहरूले भरिएका घरहरू, जुन तिमीहरूले भरेनौ, नखनेका इनारहरू, दाखबारी र जैतुनको रूखहरू जुन तिमीहरूले खाइसकेपछि पनि रोपेका छैनौ।”</w:t>
      </w:r>
    </w:p>
    <w:p/>
    <w:p>
      <w:r xmlns:w="http://schemas.openxmlformats.org/wordprocessingml/2006/main">
        <w:t xml:space="preserve">भजनसंग्रह 79:8 हे हाम्रा विरुद्धमा भएका पहिलेका अधर्महरूलाई नबिर्सनुहोस्: तपाईंको कोमल कृपाले हामीलाई तुरुन्तै रोक्न दिनुहोस्: किनकि हामी धेरै तल ल्याइएका छौं।</w:t>
      </w:r>
    </w:p>
    <w:p/>
    <w:p>
      <w:r xmlns:w="http://schemas.openxmlformats.org/wordprocessingml/2006/main">
        <w:t xml:space="preserve">भजनरचयिताले तिनीहरूको दु:ख सम्झन र चाँडै दया देखाउन परमेश्वरसँग बिन्ती गर्दै छन्, किनकि तिनीहरू ठूलो सङ्कटमा छन्।</w:t>
      </w:r>
    </w:p>
    <w:p/>
    <w:p>
      <w:r xmlns:w="http://schemas.openxmlformats.org/wordprocessingml/2006/main">
        <w:t xml:space="preserve">1. परमेश्वरको दया: हाम्रो मुक्तिको आशा</w:t>
      </w:r>
    </w:p>
    <w:p/>
    <w:p>
      <w:r xmlns:w="http://schemas.openxmlformats.org/wordprocessingml/2006/main">
        <w:t xml:space="preserve">२. प्रार्थनाको शक्ति: ईश्वरसँग करुणाको लागि सोध्नुहोस्</w:t>
      </w:r>
    </w:p>
    <w:p/>
    <w:p>
      <w:r xmlns:w="http://schemas.openxmlformats.org/wordprocessingml/2006/main">
        <w:t xml:space="preserve">1. विलाप 3:22-23 - "यो प्रभुको कृपा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2. रोमी 8: 26-27 - "त्यसै गरी आत्माले पनि हाम्रो दुर्बलताहरूलाई मद्दत गर्दछ: किनकि हामीले केको लागि प्रार्थना गर्नुपर्छ भनेर हामीलाई थाहा छैन; तर आत्माले आफैंले उच्चारण गर्न नसकिने सुस्केराका साथ हाम्रो लागि मध्यस्थता गर्नुहुन्छ। र जसले खोज्छ। आत्माको मन के हो भनेर हृदयहरूले जान्नुहुन्छ, किनकि उहाँले परमेश्वरको इच्छाबमोजिम सन्तहरूका लागि मध्यस्थता गर्नुहुन्छ।"</w:t>
      </w:r>
    </w:p>
    <w:p/>
    <w:p>
      <w:r xmlns:w="http://schemas.openxmlformats.org/wordprocessingml/2006/main">
        <w:t xml:space="preserve">भजनसंग्रह 79:9 हे हाम्रा उद्धारका परमेश्‍वर, तपाईंको नाउँको महिमाको लागि हामीलाई सहायता गर्नुहोस्: र तपाईंको नामको खातिर हामीलाई छुटकारा दिनुहोस्, र हाम्रा पापहरू हटाउनुहोस्।</w:t>
      </w:r>
    </w:p>
    <w:p/>
    <w:p>
      <w:r xmlns:w="http://schemas.openxmlformats.org/wordprocessingml/2006/main">
        <w:t xml:space="preserve">हामीलाई हाम्रा पापहरूबाट छुटकारा दिनुहोस् र परमेश्वरको नामको महिमा गर्नुहोस्।</w:t>
      </w:r>
    </w:p>
    <w:p/>
    <w:p>
      <w:r xmlns:w="http://schemas.openxmlformats.org/wordprocessingml/2006/main">
        <w:t xml:space="preserve">1: हामी हाम्रो मुक्ति जोगाउन र हाम्रा पापहरूबाट शुद्ध हुनको लागि शक्तिको लागि परमेश्वरलाई हेरौं।</w:t>
      </w:r>
    </w:p>
    <w:p/>
    <w:p>
      <w:r xmlns:w="http://schemas.openxmlformats.org/wordprocessingml/2006/main">
        <w:t xml:space="preserve">2: हामी हाम्रा पापहरूबाट मुक्त हुन र उहाँको नामको महिमा गर्नको लागि परमेश्वरको अनुग्रह र कृपा खोजौं।</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2: यशैया 59:2 - तर तिम्रा अधर्मले तिमीलाई तिम्रो परमेश्वरबाट अलग पारेको छ। र तिमीहरूका पापहरूले उहाँको अनुहार तिमीहरूबाट लुकाएका छन्,</w:t>
      </w:r>
    </w:p>
    <w:p/>
    <w:p>
      <w:r xmlns:w="http://schemas.openxmlformats.org/wordprocessingml/2006/main">
        <w:t xml:space="preserve">भजनसंग्रह 79:10 यसकारण अन्यजातिहरूले तिनीहरूका परमेश्‍वर कहाँ छन् भनी भन्‍ने? तपाईंको सेवकहरूको रगतको बदला लिएर उहाँलाई हाम्रो दृष्‍टिमा जातिहरूका बीचमा चिनिन दिनुहोस्।</w:t>
      </w:r>
    </w:p>
    <w:p/>
    <w:p>
      <w:r xmlns:w="http://schemas.openxmlformats.org/wordprocessingml/2006/main">
        <w:t xml:space="preserve">भजनरचयिता आश्चर्यचकित हुन्छन् किन अन्यजातिहरूले परमेश्वरलाई चिन्न सक्दैनन् र उहाँका सेवकहरूको रगतको बदला लिने परिणामको रूपमा उहाँलाई तिनीहरूका बीचमा चिनाउन आह्वान गर्दछ।</w:t>
      </w:r>
    </w:p>
    <w:p/>
    <w:p>
      <w:r xmlns:w="http://schemas.openxmlformats.org/wordprocessingml/2006/main">
        <w:t xml:space="preserve">१. प्रभुका सेवकहरूको रगतको बदला लिने</w:t>
      </w:r>
    </w:p>
    <w:p/>
    <w:p>
      <w:r xmlns:w="http://schemas.openxmlformats.org/wordprocessingml/2006/main">
        <w:t xml:space="preserve">2. अन्यत्रहरू बीच ईश्वरलाई चिन्ने</w:t>
      </w:r>
    </w:p>
    <w:p/>
    <w:p>
      <w:r xmlns:w="http://schemas.openxmlformats.org/wordprocessingml/2006/main">
        <w:t xml:space="preserve">1. प्रकाश 6:10 - "अनि तिनीहरूले चर्को स्वरमा यसो भन्दै कराए, हे प्रभु, पवित्र र सत्य, के तपाईंले पृथ्वीमा बस्नेहरूमाथि हाम्रो रगतको न्याय र बदला लिनुहुने छैन?"</w:t>
      </w:r>
    </w:p>
    <w:p/>
    <w:p>
      <w:r xmlns:w="http://schemas.openxmlformats.org/wordprocessingml/2006/main">
        <w:t xml:space="preserve">2. यशैया 59:17 - "किनभने उसले धार्मिकतालाई कवचको रूपमा, र आफ्नो टाउकोमा मुक्तिको टोप लगाउनुभयो; र उहाँले बदला लिने लुगाहरू पहिराउनुभयो, र लुगाझैँ जोसले पहिरनुभयो।"</w:t>
      </w:r>
    </w:p>
    <w:p/>
    <w:p>
      <w:r xmlns:w="http://schemas.openxmlformats.org/wordprocessingml/2006/main">
        <w:t xml:space="preserve">भजनसंग्रह 79:11 कैदीको सुस्‍सास तिम्रो सामु आओस्। आफ्नो शक्तिको महानता अनुसार मर्न नियुक्त भएकाहरूलाई बचाउनुहोस्।</w:t>
      </w:r>
    </w:p>
    <w:p/>
    <w:p>
      <w:r xmlns:w="http://schemas.openxmlformats.org/wordprocessingml/2006/main">
        <w:t xml:space="preserve">कैदीहरूलाई दया देखाउन र मर्नको लागि नियुक्त भएकाहरूलाई जोगाउन भगवानलाई आग्रह गरिएको छ।</w:t>
      </w:r>
    </w:p>
    <w:p/>
    <w:p>
      <w:r xmlns:w="http://schemas.openxmlformats.org/wordprocessingml/2006/main">
        <w:t xml:space="preserve">1. परमेश्वरको दया र शक्ति: दुःख सम्झनको लागि कल</w:t>
      </w:r>
    </w:p>
    <w:p/>
    <w:p>
      <w:r xmlns:w="http://schemas.openxmlformats.org/wordprocessingml/2006/main">
        <w:t xml:space="preserve">२. ईश्वरको महानता: निराशाको समयमा हाम्रो आशा</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२. रोमी ८:१८-२५ - हामीमा प्रकट हुने महिमासँग हाम्रा वर्तमान दु:खहरू तुलना गर्न लायक छैनन् भनी मलाई लाग्छ। किनकि सृष्टिले परमेश्‍वरका सन्तानहरू प्रकट हुनेछ भनी उत्सुकतासाथ पर्खिरहेको छ। किनकि सृष्टिलाई आफ्नो छनोटले होइन, तर यसलाई अधीनमा राख्नेको इच्छाद्वारा निराशाको अधीनमा थियो, सृष्टि आफैलाई यसको क्षयको बन्धनबाट मुक्त गरी सन्तानको स्वतन्त्रता र महिमामा ल्याउने आशामा। भगवान। हामी जान्दछौं कि सम्पूर्ण सृष्टि वर्तमान समयसम्म प्रसवको पीडामा सुस्नाइरहेको छ। त्यति मात्र होइन, तर आत्माको पहिलो फल पाएका हामी आफैं, आफ्नो दत्तक पुत्रत्व, हाम्रो शरीरको उद्धारको लागि उत्सुकतासाथ पर्खिरहँदा भित्रभित्रै रुन्छौं। यस आशामा हामीले मुक्ति पाएका छौं। तर देखेको आशा कत्ति पनि आशा छैन। तिनीहरूसँग पहिले नै भएको कुराको आशा कसले गर्छ? तर यदि हामीसँग अझै नभएको कुराको आशा छ भने, हामी धैर्यपूर्वक त्यसको प्रतीक्षा गर्छौं।</w:t>
      </w:r>
    </w:p>
    <w:p/>
    <w:p>
      <w:r xmlns:w="http://schemas.openxmlformats.org/wordprocessingml/2006/main">
        <w:t xml:space="preserve">भजनसंग्रह 79:12 अनि हाम्रा छिमेकीहरूलाई तिनीहरूको काखमा सात गुणा तिनीहरूको निन्दा दिनुहोस्, जसद्वारा तिनीहरूले तपाईंलाई निन्दा गरेका छन्, हे परमप्रभु।</w:t>
      </w:r>
    </w:p>
    <w:p/>
    <w:p>
      <w:r xmlns:w="http://schemas.openxmlformats.org/wordprocessingml/2006/main">
        <w:t xml:space="preserve">परमेश्वरले हामीलाई हाम्रा छिमेकीहरूलाई उनीहरूले देखाएको दया सात गुणा देखाएर शान्ति र न्याय ल्याउन बोलाउनुहुन्छ।</w:t>
      </w:r>
    </w:p>
    <w:p/>
    <w:p>
      <w:r xmlns:w="http://schemas.openxmlformats.org/wordprocessingml/2006/main">
        <w:t xml:space="preserve">1. हाम्रा छिमेकीहरूलाई शान्ति र न्याय ल्याउन परमेश्वरको आह्वान</w:t>
      </w:r>
    </w:p>
    <w:p/>
    <w:p>
      <w:r xmlns:w="http://schemas.openxmlformats.org/wordprocessingml/2006/main">
        <w:t xml:space="preserve">2. सम्बन्ध पुनर्स्थापना मा दया को शक्ति</w:t>
      </w:r>
    </w:p>
    <w:p/>
    <w:p>
      <w:r xmlns:w="http://schemas.openxmlformats.org/wordprocessingml/2006/main">
        <w:t xml:space="preserve">1. रोमी 12:17-18 - खराबीको बदला कसैलाई नराम्रो नदिनुहोस्, तर सबैको नजरमा आदरणीय कुरा गर्ने सोच्नुहोस्। यदि सम्भव छ भने, जहाँसम्म यो तपाईंमा निर्भर छ, सबैसँग शान्तिपूर्वक बस्नुहोस्।</w:t>
      </w:r>
    </w:p>
    <w:p/>
    <w:p>
      <w:r xmlns:w="http://schemas.openxmlformats.org/wordprocessingml/2006/main">
        <w:t xml:space="preserve">२. मत्ती ५:४४-४५ - तर म तिमीहरूलाई भन्दछु, आफ्ना शत्रुहरूलाई प्रेम गर र तिमीहरूलाई सताउनेहरूका लागि प्रार्थना गर, ताकि तिमीहरू स्वर्गमा हुनुहुने आफ्ना पिताका सन्तान हुन सक। किनकि उहाँले आफ्‍नो घाम खराब र असलमाथि उदाउनुहुन्छ, र धर्मी र अधर्मीमाथि वर्षा पार्नुहुन्छ।</w:t>
      </w:r>
    </w:p>
    <w:p/>
    <w:p>
      <w:r xmlns:w="http://schemas.openxmlformats.org/wordprocessingml/2006/main">
        <w:t xml:space="preserve">भजनसंग्रह 79:13 यसकारण हामी तपाईंका मानिसहरू र तपाईंको खर्कका भेडाहरूले तपाईंलाई सदा-सर्वदा धन्यवाद दिनेछौं: हामी पुस्तासम्म तपाईंको प्रशंसा गर्नेछौं।</w:t>
      </w:r>
    </w:p>
    <w:p/>
    <w:p>
      <w:r xmlns:w="http://schemas.openxmlformats.org/wordprocessingml/2006/main">
        <w:t xml:space="preserve">हामी अनन्तकालको लागि प्रभुलाई धन्यवाद दिनेछौं, र हामी सबै पुस्ताहरूलाई उहाँको प्रशंसा देखाउनेछौं।</w:t>
      </w:r>
    </w:p>
    <w:p/>
    <w:p>
      <w:r xmlns:w="http://schemas.openxmlformats.org/wordprocessingml/2006/main">
        <w:t xml:space="preserve">1: हामीले सधैं परमेश्वरलाई धन्यवाद दिनुपर्दछ, किनकि उहाँ हाम्रो मुक्ति र हाम्रो आशाको स्रोत हुनुहुन्छ।</w:t>
      </w:r>
    </w:p>
    <w:p/>
    <w:p>
      <w:r xmlns:w="http://schemas.openxmlformats.org/wordprocessingml/2006/main">
        <w:t xml:space="preserve">२: हामीले सधैं परमेश्वरको प्रशंसा गर्नुपर्छ, किनकि उहाँ हाम्रो आनन्द र शक्तिको स्रोत हुनुहुन्छ।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कलस्सी 3: 15-17 - र ख्रीष्टको शान्तिले तपाईंको हृदयमा शासन गरोस्, जसको लागि वास्तवमा तपाईं एउटै शरीरमा बोलाइनुभएको थियो। र आभारी हुनुहोस्। ख्रीष्टको वचन तिमीहरूमा प्रचुर मात्रामा बास गरोस्, सबै बुद्धिमा एकअर्कालाई सिकाउने र सल्लाह दिँदै, भजन र भजनहरू र आत्मिक गीतहरू गाउँदै, परमेश्वरलाई तपाईंको हृदयमा धन्यवादका साथ। अनि तपाईंले जे पनि गर्नुहुन्छ, वचन वा काममा, सबै कुरा प्रभु येशूको नाउँमा गर, उहाँद्वारा पिता परमेश्वरलाई धन्यवाद दिनुहोस्।</w:t>
      </w:r>
    </w:p>
    <w:p/>
    <w:p>
      <w:r xmlns:w="http://schemas.openxmlformats.org/wordprocessingml/2006/main">
        <w:t xml:space="preserve">भजन 80 विलाप र बिन्तीको भजन हो, परमेश्वरलाई उहाँका मानिसहरूलाई पुनर्स्थापना र पुनर्जीवित गर्न आह्वान गर्दै। यसले इजरायलको गोठालोको रूपमा उहाँलाई अपील गर्दै परमेश्वरको अनुग्रह र हस्तक्षेपको लागि चाहना व्यक्त गर्दछ।</w:t>
      </w:r>
    </w:p>
    <w:p/>
    <w:p>
      <w:r xmlns:w="http://schemas.openxmlformats.org/wordprocessingml/2006/main">
        <w:t xml:space="preserve">1st अनुच्छेद: भजनरचयिताले परमेश्वरलाई इजरायलको गोठालोको रूपमा सम्बोधन गरेर सुरु गर्छ, उहाँलाई सुन्न र उहाँको ज्योति चम्काउनको लागि आह्वान गर्दछ। तिनीहरूले राष्ट्रको पीडा र दुःख व्यक्त गर्छन्, परमेश्वरको ध्यान र पुनर्स्थापनाको लागि सोध्छन् (भजन 80:1-3)।</w:t>
      </w:r>
    </w:p>
    <w:p/>
    <w:p>
      <w:r xmlns:w="http://schemas.openxmlformats.org/wordprocessingml/2006/main">
        <w:t xml:space="preserve">दोस्रो अनुच्छेद: भजनरचयिताले इजरायलको इतिहासलाई प्रतिबिम्बित गर्दछ, कसरी परमेश्वरले तिनीहरूलाई मिश्रबाट बाहिर ल्याउनुभयो र प्रतिज्ञा गरिएको भूमिमा रोप्नुभयो भनेर सम्झाउनुहुन्छ। उहाँको हेरचाहको बावजुद, तिनीहरूले आफ्ना शत्रुहरूबाट विनाशको सामना गरेका छन् भनेर तिनीहरू विलाप गर्छन् (भजनसंग्रह 80:4-7)।</w:t>
      </w:r>
    </w:p>
    <w:p/>
    <w:p>
      <w:r xmlns:w="http://schemas.openxmlformats.org/wordprocessingml/2006/main">
        <w:t xml:space="preserve">तेस्रो अनुच्छेद: भजनरचयिताले उहाँका मानिसहरूलाई पुनर्स्थापित गर्न परमेश्वरसँग बिन्ती गर्दछ। तिनीहरूले उहाँलाई पुनरुत्थान र मुक्तिको आकांक्षा व्यक्त गर्दै फेरि एक पटक आफ्नो अनुहार तिनीहरूतिर फर्काउन आग्रह गर्छन् (भजनसंग्रह ८०:८-१४)।</w:t>
      </w:r>
    </w:p>
    <w:p/>
    <w:p>
      <w:r xmlns:w="http://schemas.openxmlformats.org/wordprocessingml/2006/main">
        <w:t xml:space="preserve">4 औं अनुच्छेद: भजनरचयिता परमेश्वरमा आफ्नो भरोसा पुष्टि गरेर समाप्त हुन्छ। तिनीहरूले उहाँलाई एक पटक फेरि बलियो बनाउन उहाँलाई पुकार्छन् ताकि तिनीहरूले उहाँको नाम पुकारून् र मुक्ति पाउन सकून्। तिनीहरूले उहाँको कृपा र पुनर्स्थापनामा आशा व्यक्त गर्छन् (भजन 80:15-19)।</w:t>
      </w:r>
    </w:p>
    <w:p/>
    <w:p>
      <w:r xmlns:w="http://schemas.openxmlformats.org/wordprocessingml/2006/main">
        <w:t xml:space="preserve">संक्षिप्तमा,</w:t>
      </w:r>
    </w:p>
    <w:p>
      <w:r xmlns:w="http://schemas.openxmlformats.org/wordprocessingml/2006/main">
        <w:t xml:space="preserve">भजन अस्सी उपहार</w:t>
      </w:r>
    </w:p>
    <w:p>
      <w:r xmlns:w="http://schemas.openxmlformats.org/wordprocessingml/2006/main">
        <w:t xml:space="preserve">दुःखमा विलाप,</w:t>
      </w:r>
    </w:p>
    <w:p>
      <w:r xmlns:w="http://schemas.openxmlformats.org/wordprocessingml/2006/main">
        <w:t xml:space="preserve">र ईश्वरीय पुनर्स्थापनाको लागि बिन्ती,</w:t>
      </w:r>
    </w:p>
    <w:p>
      <w:r xmlns:w="http://schemas.openxmlformats.org/wordprocessingml/2006/main">
        <w:t xml:space="preserve">ईश्वरीय हेरचाह पहिचान गर्दा ईश्वरीय ध्यानको लागि अपील हाइलाइट गर्दै।</w:t>
      </w:r>
    </w:p>
    <w:p/>
    <w:p>
      <w:r xmlns:w="http://schemas.openxmlformats.org/wordprocessingml/2006/main">
        <w:t xml:space="preserve">दिव्य प्रकाशको लागि अपील गर्दा दिव्य गोठालोलाई सम्बोधन गरेर प्राप्त आह्वानमा जोड दिँदै,</w:t>
      </w:r>
    </w:p>
    <w:p>
      <w:r xmlns:w="http://schemas.openxmlformats.org/wordprocessingml/2006/main">
        <w:t xml:space="preserve">र पुनरुत्थानको इच्छा व्यक्त गर्दा इतिहासलाई प्रतिबिम्बित गरेर प्राप्त याचिकालाई जोड दिँदै।</w:t>
      </w:r>
    </w:p>
    <w:p>
      <w:r xmlns:w="http://schemas.openxmlformats.org/wordprocessingml/2006/main">
        <w:t xml:space="preserve">ईश्वरीय कृपामा विश्वासको पुष्टि गर्दा मुक्तिको स्रोतको रूपमा ईश्वरीय शक्तिलाई मान्यता दिने सन्दर्भमा देखाइएको ईश्वरशास्त्रीय प्रतिबिम्ब उल्लेख गर्दै।</w:t>
      </w:r>
    </w:p>
    <w:p/>
    <w:p>
      <w:r xmlns:w="http://schemas.openxmlformats.org/wordprocessingml/2006/main">
        <w:t xml:space="preserve">भजनसंग्रह 80:1 हे इस्राएलका गोठालो, योसेफलाई बगालझैँ डोर्‍याउने तपाईंले कान दिनुहोस्। तिमी जो करूबहरूको बीचमा बस्छौ, उज्यालो होस्।</w:t>
      </w:r>
    </w:p>
    <w:p/>
    <w:p>
      <w:r xmlns:w="http://schemas.openxmlformats.org/wordprocessingml/2006/main">
        <w:t xml:space="preserve">यो भजन दुःखमा परेकाहरूको पुकार सुन्‍न र तिनीहरूको सहायतामा आउनको लागि परमेश्‍वरको प्रार्थना हो।</w:t>
      </w:r>
    </w:p>
    <w:p/>
    <w:p>
      <w:r xmlns:w="http://schemas.openxmlformats.org/wordprocessingml/2006/main">
        <w:t xml:space="preserve">1. परमेश्वरले उहाँको अनुग्रहले हाम्रो पुकार र जवाफ सुन्नुहुन्छ</w:t>
      </w:r>
    </w:p>
    <w:p/>
    <w:p>
      <w:r xmlns:w="http://schemas.openxmlformats.org/wordprocessingml/2006/main">
        <w:t xml:space="preserve">२. परमेश्वर हाम्रो रक्षक र मार्गदर्शक हुनुहुन्छ</w:t>
      </w:r>
    </w:p>
    <w:p/>
    <w:p>
      <w:r xmlns:w="http://schemas.openxmlformats.org/wordprocessingml/2006/main">
        <w:t xml:space="preserve">1. यशैया 40:11 उसले गोठालोले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2. यर्मिया 31:10 हे जातिहरू हो, परमप्रभुको वचन सुन, र टापुहरूमा यसलाई घोषणा गर, र भन, इस्राएललाई तितरबितर पार्नुहुनेले उसलाई भेला पार्नुहुनेछ, र उसलाई गोठालोले आफ्नो बगाललाई राख्नुहुन्छ।</w:t>
      </w:r>
    </w:p>
    <w:p/>
    <w:p>
      <w:r xmlns:w="http://schemas.openxmlformats.org/wordprocessingml/2006/main">
        <w:t xml:space="preserve">भजनसंग्रह 80:2 एप्रैम र बेन्‍यामीन र मनश्‍शेको सामुन्‍ने आफ्‍नो बल जगाउनुहोस्, र आएर हामीलाई बचाउनुहोस्।</w:t>
      </w:r>
    </w:p>
    <w:p/>
    <w:p>
      <w:r xmlns:w="http://schemas.openxmlformats.org/wordprocessingml/2006/main">
        <w:t xml:space="preserve">भजनरचयिताले परमेश्‍वरलाई उहाँको शक्ति जगाउन र एफ्राइम, बेन्जामिन र मनश्शेसामु आएर तिनीहरूलाई बचाउनको लागि बिन्ती गरिरहेका छन्।</w:t>
      </w:r>
    </w:p>
    <w:p/>
    <w:p>
      <w:r xmlns:w="http://schemas.openxmlformats.org/wordprocessingml/2006/main">
        <w:t xml:space="preserve">1. ईश्वरको शक्ति: कार्यको लागि कल</w:t>
      </w:r>
    </w:p>
    <w:p/>
    <w:p>
      <w:r xmlns:w="http://schemas.openxmlformats.org/wordprocessingml/2006/main">
        <w:t xml:space="preserve">२. परमेश्वरको मुक्तिको लागि बल जगाउने</w:t>
      </w:r>
    </w:p>
    <w:p/>
    <w:p>
      <w:r xmlns:w="http://schemas.openxmlformats.org/wordprocessingml/2006/main">
        <w:t xml:space="preserve">1. यहोशू 23:10 - तिमीहरूमध्ये एक जना मानिसले हजारलाई खेद्नेछ: परमप्रभु तिमीहरूका परमेश्‍वर, उहाँले तिमीहरूलाई प्रतिज्ञा गर्नुभएबमोजिम तिमीहरूका लागि लड्नुहुने उहाँ नै हुनुहुन्छ।</w:t>
      </w:r>
    </w:p>
    <w:p/>
    <w:p>
      <w:r xmlns:w="http://schemas.openxmlformats.org/wordprocessingml/2006/main">
        <w:t xml:space="preserve">2. रोमी 8:37 - होईन, यी सबै कुराहरूमा हामी हामीलाई माया गर्नुहुने उहाँद्वारा विजयीहरू भन्दा बढी छौं।</w:t>
      </w:r>
    </w:p>
    <w:p/>
    <w:p>
      <w:r xmlns:w="http://schemas.openxmlformats.org/wordprocessingml/2006/main">
        <w:t xml:space="preserve">भजनसंग्रह 80:3 हे परमेश्‍वर, हामीलाई फेरि फर्काउनुहोस्, र तपाईंको मुहार उज्यालो पार्नुहोस्। र हामी बच्नेछौं।</w:t>
      </w:r>
    </w:p>
    <w:p/>
    <w:p>
      <w:r xmlns:w="http://schemas.openxmlformats.org/wordprocessingml/2006/main">
        <w:t xml:space="preserve">भजनरचयिताले परमेश्वरलाई उनीहरूतिर फर्कन र मुक्ति ल्याउन आह्वान गर्दछ।</w:t>
      </w:r>
    </w:p>
    <w:p/>
    <w:p>
      <w:r xmlns:w="http://schemas.openxmlformats.org/wordprocessingml/2006/main">
        <w:t xml:space="preserve">1. "पश्चात्तापको शक्ति: परमेश्वरको कृपा मार्फत मुक्ति खोज्दै"</w:t>
      </w:r>
    </w:p>
    <w:p/>
    <w:p>
      <w:r xmlns:w="http://schemas.openxmlformats.org/wordprocessingml/2006/main">
        <w:t xml:space="preserve">2. "परमेश्वरसँग हाम्रो सम्बन्ध पुनर्स्थापित गर्दै: आवश्यकताको समयमा उहाँतिर फर्कने"</w:t>
      </w:r>
    </w:p>
    <w:p/>
    <w:p>
      <w:r xmlns:w="http://schemas.openxmlformats.org/wordprocessingml/2006/main">
        <w:t xml:space="preserve">1. भजन 80:3</w:t>
      </w:r>
    </w:p>
    <w:p/>
    <w:p>
      <w:r xmlns:w="http://schemas.openxmlformats.org/wordprocessingml/2006/main">
        <w:t xml:space="preserve">2. लुका 15:11-32: उडन्ता पुत्रको दृष्टान्त</w:t>
      </w:r>
    </w:p>
    <w:p/>
    <w:p>
      <w:r xmlns:w="http://schemas.openxmlformats.org/wordprocessingml/2006/main">
        <w:t xml:space="preserve">भजनसंग्रह 80:4 हे सर्वशक्तिमान परमप्रभु परमेश्‍वर, तपाईंका प्रजाको प्रार्थनाको विरुद्धमा तपाईं कहिलेसम्‍म क्रोधित हुनुहुन्‍छ?</w:t>
      </w:r>
    </w:p>
    <w:p/>
    <w:p>
      <w:r xmlns:w="http://schemas.openxmlformats.org/wordprocessingml/2006/main">
        <w:t xml:space="preserve">परमेश्‍वरका जनहरूले उहाँ तिनीहरूसँग कहिलेसम्म रिसाउनुहुनेछ भनी सोधिरहेका छन्।</w:t>
      </w:r>
    </w:p>
    <w:p/>
    <w:p>
      <w:r xmlns:w="http://schemas.openxmlformats.org/wordprocessingml/2006/main">
        <w:t xml:space="preserve">1: परमेश्वर दयालु हुनुहुन्छ - भजन 103:8-14</w:t>
      </w:r>
    </w:p>
    <w:p/>
    <w:p>
      <w:r xmlns:w="http://schemas.openxmlformats.org/wordprocessingml/2006/main">
        <w:t xml:space="preserve">२: परमेश्वरबाट क्षमा - भजन ८६:५</w:t>
      </w:r>
    </w:p>
    <w:p/>
    <w:p>
      <w:r xmlns:w="http://schemas.openxmlformats.org/wordprocessingml/2006/main">
        <w:t xml:space="preserve">1: यशैया 55: 6-7 - प्रभुलाई खोज्नुहोस् जबसम्म उहाँ भेट्टाउन सक्नुहुन्छ, उहाँ नजिक हुँदा उहाँलाई पुकार्नुहोस्।</w:t>
      </w:r>
    </w:p>
    <w:p/>
    <w:p>
      <w:r xmlns:w="http://schemas.openxmlformats.org/wordprocessingml/2006/main">
        <w:t xml:space="preserve">२: विलाप ३:२२-२३ - प्रभुको अटल प्रेम कहिल्यै रोकिदैन; उहाँको कृपा कहिल्यै समाप्त हुँदैन।</w:t>
      </w:r>
    </w:p>
    <w:p/>
    <w:p>
      <w:r xmlns:w="http://schemas.openxmlformats.org/wordprocessingml/2006/main">
        <w:t xml:space="preserve">भजनसंग्रह 80:5 तपाईंले तिनीहरूलाई आँसुको रोटी खुवाउनुहुन्छ। र तिनीहरूलाई ठूलो मात्रामा आँसु पिउन दिनुभयो।</w:t>
      </w:r>
    </w:p>
    <w:p/>
    <w:p>
      <w:r xmlns:w="http://schemas.openxmlformats.org/wordprocessingml/2006/main">
        <w:t xml:space="preserve">परमेश्वरले आफ्ना मानिसहरूको गहिरो ख्याल राख्नुहुन्छ, तिनीहरूको आवश्यकताहरू आँसु र दुःखको बेलामा पनि पूरा गर्नुहुन्छ।</w:t>
      </w:r>
    </w:p>
    <w:p/>
    <w:p>
      <w:r xmlns:w="http://schemas.openxmlformats.org/wordprocessingml/2006/main">
        <w:t xml:space="preserve">1: परमेश्वरको आँसु मार्फत, शक्ति पाइन्छ</w:t>
      </w:r>
    </w:p>
    <w:p/>
    <w:p>
      <w:r xmlns:w="http://schemas.openxmlformats.org/wordprocessingml/2006/main">
        <w:t xml:space="preserve">२: प्रभुको आँसुमा सान्त्वना</w:t>
      </w:r>
    </w:p>
    <w:p/>
    <w:p>
      <w:r xmlns:w="http://schemas.openxmlformats.org/wordprocessingml/2006/main">
        <w:t xml:space="preserve">1: यशैया 30:19-20 - किनकि मानिसहरू सियोनमा, यरूशलेममा बस्नेछन्; तिमी फेरि नरोऊ। तिम्रो पुकारको आवाजमा उहाँले तिमीप्रति धेरै दयालु हुनुहुनेछ। जब उसले यो सुन्नेछ, उसले तिमीलाई जवाफ दिनेछ। र यद्यपि परमप्रभुले तपाईंलाई विपत्तिको रोटी, र दु:खको पानी दिनुहुन्छ, तैपनि तपाईंका शिक्षकहरूलाई कुनै कुनामा हटाइनेछैन, तर तपाईंका आँखाहरूले तपाईंका शिक्षकहरूलाई देख्नेछन्।</w:t>
      </w:r>
    </w:p>
    <w:p/>
    <w:p>
      <w:r xmlns:w="http://schemas.openxmlformats.org/wordprocessingml/2006/main">
        <w:t xml:space="preserve">2: जेम्स 1:2-4 -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भजनसंग्रह 80:6 तपाईंले हामीलाई हाम्रा छिमेकीहरूका निम्‍ति झगडा बनाउनुहुन्‍छ, र हाम्रा शत्रुहरू आपसमा हाँस्नुहुनेछ।</w:t>
      </w:r>
    </w:p>
    <w:p/>
    <w:p>
      <w:r xmlns:w="http://schemas.openxmlformats.org/wordprocessingml/2006/main">
        <w:t xml:space="preserve">हामीले हाम्रा छिमेकीहरू बीच झगडा गर्नु हुँदैन, किनकि यसले हाम्रा शत्रुहरूबाट मात्र उपहास ल्याउँछ।</w:t>
      </w:r>
    </w:p>
    <w:p/>
    <w:p>
      <w:r xmlns:w="http://schemas.openxmlformats.org/wordprocessingml/2006/main">
        <w:t xml:space="preserve">1: हामीले हाम्रो समुदाय भित्र शान्ति स्थापना गर्ने प्रयास गर्नुपर्छ।</w:t>
      </w:r>
    </w:p>
    <w:p/>
    <w:p>
      <w:r xmlns:w="http://schemas.openxmlformats.org/wordprocessingml/2006/main">
        <w:t xml:space="preserve">2: झगडा गरेर छिमेकीहरूको अपमान नगरौं।</w:t>
      </w:r>
    </w:p>
    <w:p/>
    <w:p>
      <w:r xmlns:w="http://schemas.openxmlformats.org/wordprocessingml/2006/main">
        <w:t xml:space="preserve">1: हितोपदेश 15:18 न्यानो स्वभावको मानिसले झगडा चर्काउँछ, तर धैर्य गर्नेले झगडालाई शान्त पार्छ।</w:t>
      </w:r>
    </w:p>
    <w:p/>
    <w:p>
      <w:r xmlns:w="http://schemas.openxmlformats.org/wordprocessingml/2006/main">
        <w:t xml:space="preserve">२: फिलिप्पी २:२-४ एउटै मनको भएर, एउटै प्रेम भएको, पूर्ण सहमतिमा र एउटै मनको भएर मेरो आनन्द पूरा गर्नुहोस्। स्वार्थी महत्वाकांक्षा वा घमण्डबाट केही नगर्नुहोस्, तर नम्रतामा अरूलाई आफूभन्दा महत्त्वपूर्ण ठान्नुहोस्। तपाईंहरू प्रत्येकले आफ्नो मात्र होइन, अरूको हितलाई पनि हेर्नुपर्छ।</w:t>
      </w:r>
    </w:p>
    <w:p/>
    <w:p>
      <w:r xmlns:w="http://schemas.openxmlformats.org/wordprocessingml/2006/main">
        <w:t xml:space="preserve">भजनसंग्रह 80:7 हे सेनाहरूका परमेश्‍वर, हामीलाई फेरि फर्काउनुहोस्, र तपाईंको मुहार चम्काउनुहोस्। र हामी बच्नेछौं।</w:t>
      </w:r>
    </w:p>
    <w:p/>
    <w:p>
      <w:r xmlns:w="http://schemas.openxmlformats.org/wordprocessingml/2006/main">
        <w:t xml:space="preserve">भजनरचयिताले परमेश्वरलाई उहाँको अनुहार तिनीहरूतर्फ फर्काउन र उहाँको कृपा प्रदान गर्नको लागि बिन्ती गर्दछ, ताकि तिनीहरूले उद्धार पाउन सकून्।</w:t>
      </w:r>
    </w:p>
    <w:p/>
    <w:p>
      <w:r xmlns:w="http://schemas.openxmlformats.org/wordprocessingml/2006/main">
        <w:t xml:space="preserve">1. ईश्वरको अनुग्रह: उहाँको दयाको शक्तिमा भर पर्दै</w:t>
      </w:r>
    </w:p>
    <w:p/>
    <w:p>
      <w:r xmlns:w="http://schemas.openxmlformats.org/wordprocessingml/2006/main">
        <w:t xml:space="preserve">२. प्रार्थनाको शक्ति: कठिन समयमा परमेश्वरको अनुकम्पा खोज्दै</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8:26-27 - त्यसैगरी आत्माले पनि हाम्रा दुर्बलताहरूलाई मद्दत गर्दछ: किनकि हामीले केको लागि प्रार्थना गर्नुपर्छ भन्ने हामीलाई थाहा छैन; तर आत्माले आफैंले उच्चारण गर्न नसकिने सुस्केराका साथ हाम्रो लागि मध्यस्थता गर्नुहुन्छ। अनि हृदयको खोजी गर्नेले आत्माको दिमाग के हो भनेर जान्नुहुन्छ, किनकि उसले परमेश्वरको इच्छाबमोजिम सन्तहरूका लागि मध्यस्थता गर्छ।</w:t>
      </w:r>
    </w:p>
    <w:p/>
    <w:p>
      <w:r xmlns:w="http://schemas.openxmlformats.org/wordprocessingml/2006/main">
        <w:t xml:space="preserve">भजनसंग्रह 80:8 तपाईंले मिश्रदेशबाट एउटा दाखको बोट ल्‍याउनुभएको छ, तपाईंले जाति-जातिहरूलाई निकाल्नुभयो, र त्‍यसलाई रोप्‍नुभयो।</w:t>
      </w:r>
    </w:p>
    <w:p/>
    <w:p>
      <w:r xmlns:w="http://schemas.openxmlformats.org/wordprocessingml/2006/main">
        <w:t xml:space="preserve">परमप्रभुले इस्राएललाई मिश्रबाट बाहिर ल्याउनुभयो र अन्यजातिहरूलाई धपाएर विदेशी भूमिमा रोप्नुभयो।</w:t>
      </w:r>
    </w:p>
    <w:p/>
    <w:p>
      <w:r xmlns:w="http://schemas.openxmlformats.org/wordprocessingml/2006/main">
        <w:t xml:space="preserve">1. प्रभुको विश्वासयोग्य संरक्षण र प्रावधान</w:t>
      </w:r>
    </w:p>
    <w:p/>
    <w:p>
      <w:r xmlns:w="http://schemas.openxmlformats.org/wordprocessingml/2006/main">
        <w:t xml:space="preserve">2. उहाँका मानिसहरूमाथि प्रभुको सार्वभौमिकता</w:t>
      </w:r>
    </w:p>
    <w:p/>
    <w:p>
      <w:r xmlns:w="http://schemas.openxmlformats.org/wordprocessingml/2006/main">
        <w:t xml:space="preserve">1. यशैया 43:14-21 - प्रभुको मुक्ति र उहाँका मानिसहरूको सुरक्षा</w:t>
      </w:r>
    </w:p>
    <w:p/>
    <w:p>
      <w:r xmlns:w="http://schemas.openxmlformats.org/wordprocessingml/2006/main">
        <w:t xml:space="preserve">2. व्यवस्था 32:9-12 - उहाँका मानिसहरूप्रति प्रभुको विश्वासयोग्यता</w:t>
      </w:r>
    </w:p>
    <w:p/>
    <w:p>
      <w:r xmlns:w="http://schemas.openxmlformats.org/wordprocessingml/2006/main">
        <w:t xml:space="preserve">भजनसंग्रह 80:9 तपाईंले त्‍यसको सामुन्‍ने कोठा तयार पार्नुभयो, र त्‍यसलाई गहिरो जरा उखेल्नुभयो, र त्‍यसले जमिन भरिदिनुभयो।</w:t>
      </w:r>
    </w:p>
    <w:p/>
    <w:p>
      <w:r xmlns:w="http://schemas.openxmlformats.org/wordprocessingml/2006/main">
        <w:t xml:space="preserve">भजनरचयिताले विकास र समृद्धिको लागि प्रभुको शक्तिलाई स्वीकार गर्दै आफ्ना मानिसहरूको सफलताको लागि परमेश्वरको प्रशंसा गर्दछ।</w:t>
      </w:r>
    </w:p>
    <w:p/>
    <w:p>
      <w:r xmlns:w="http://schemas.openxmlformats.org/wordprocessingml/2006/main">
        <w:t xml:space="preserve">1. हाम्रो वृद्धि र प्रचुरताको स्रोत परमेश्वर हुनुहुन्छ</w:t>
      </w:r>
    </w:p>
    <w:p/>
    <w:p>
      <w:r xmlns:w="http://schemas.openxmlformats.org/wordprocessingml/2006/main">
        <w:t xml:space="preserve">२. प्रभुको विश्वासयोग्यताले सफलताको फल ल्याउँछ</w:t>
      </w:r>
    </w:p>
    <w:p/>
    <w:p>
      <w:r xmlns:w="http://schemas.openxmlformats.org/wordprocessingml/2006/main">
        <w:t xml:space="preserve">1. यशैया 61:3 - इजरायलमा शोक गर्ने सबैलाई, उहाँले खरानीको लागि सुन्दरताको मुकुट, शोकको सट्टा खुशीको आशिष्, निराशाको सट्टा उत्सवको प्रशंसा दिनुहुनेछ। तिनीहरूको धार्मिकतामा, तिनीहरू ठूला फलाँटहरू जस्तै हुनेछन् जुन परमप्रभुले आफ्नै महिमाको लागि रोप्नुभएको छ।</w:t>
      </w:r>
    </w:p>
    <w:p/>
    <w:p>
      <w:r xmlns:w="http://schemas.openxmlformats.org/wordprocessingml/2006/main">
        <w:t xml:space="preserve">2. भजनसंग्रह 1:3 - उहाँ पानीको धारामा रोपिएको रूख जस्तै हुनुहुन्छ, जसले मौसममा फल दिन्छ र जसको पात ओइलाउँदैन। उसले जे गरे पनि फल्छ ।</w:t>
      </w:r>
    </w:p>
    <w:p/>
    <w:p>
      <w:r xmlns:w="http://schemas.openxmlformats.org/wordprocessingml/2006/main">
        <w:t xml:space="preserve">भजनसंग्रह 80:10 पहाडहरू त्‍यसको छायाले ढाकिएका थिए, र त्‍यसका हाँगाहरू राम्रा देवदारहरूजस्‍ता थिए।</w:t>
      </w:r>
    </w:p>
    <w:p/>
    <w:p>
      <w:r xmlns:w="http://schemas.openxmlformats.org/wordprocessingml/2006/main">
        <w:t xml:space="preserve">भजनरचयिताले एउटा ठूलो छाया, यसको हाँगाहरू देवदारहरूजस्तै भएको रूखको सुन्दर चित्र कोर्छन्।</w:t>
      </w:r>
    </w:p>
    <w:p/>
    <w:p>
      <w:r xmlns:w="http://schemas.openxmlformats.org/wordprocessingml/2006/main">
        <w:t xml:space="preserve">1. सानो कार्यको शक्ति: कसरी हाम्रा कार्यहरूले ठूलो प्रभाव पार्न सक्छ</w:t>
      </w:r>
    </w:p>
    <w:p/>
    <w:p>
      <w:r xmlns:w="http://schemas.openxmlformats.org/wordprocessingml/2006/main">
        <w:t xml:space="preserve">2. समुदायको बल: कसरी सँगै काम गर्दा संसार परिवर्तन हुन सक्छ</w:t>
      </w:r>
    </w:p>
    <w:p/>
    <w:p>
      <w:r xmlns:w="http://schemas.openxmlformats.org/wordprocessingml/2006/main">
        <w:t xml:space="preserve">1. एफिसी 4:16 जसबाट सम्पूर्ण शरीर एकसाथ जोडिएको छ र प्रत्येक जोर्नीले आपूर्ति गर्दछ, प्रत्येक अङ्गको नापमा प्रभावकारी काम अनुसार, प्रेममा आफैलाई सुधार्नको लागि शरीरको वृद्धि हुन्छ।</w:t>
      </w:r>
    </w:p>
    <w:p/>
    <w:p>
      <w:r xmlns:w="http://schemas.openxmlformats.org/wordprocessingml/2006/main">
        <w:t xml:space="preserve">2. मत्ती 5:13-14 तिमीहरू पृथ्वीको नुन हौ, तर यदि नुनले आफ्नो स्वाद गुमायो भने, त्यसलाई केबाट नुनिलो बनाउने? त्‍यसपछि फ्याँकिनु र मानिसहरूको खुट्टामुनि कुल्‍ल्‍नु बाहेक अरू केहीको लागि असल छ। तिमी संसारको ज्योति हौ। पहाडमा बसेको सहर लुकाउन सकिँदैन।</w:t>
      </w:r>
    </w:p>
    <w:p/>
    <w:p>
      <w:r xmlns:w="http://schemas.openxmlformats.org/wordprocessingml/2006/main">
        <w:t xml:space="preserve">भजनसंग्रह 80:11 तिनले आफ्ना हाँगाहरू समुद्रमा र आफ्ना हाँगाहरू नदीमा पठाइन्।</w:t>
      </w:r>
    </w:p>
    <w:p/>
    <w:p>
      <w:r xmlns:w="http://schemas.openxmlformats.org/wordprocessingml/2006/main">
        <w:t xml:space="preserve">यो पदले परमेश्वरको वचनको शक्तिलाई बोल्छ, प्रकृतिको सिमानाभन्दा बाहिर मानिसजातिको हृदयसम्म पुग्नको लागि।</w:t>
      </w:r>
    </w:p>
    <w:p/>
    <w:p>
      <w:r xmlns:w="http://schemas.openxmlformats.org/wordprocessingml/2006/main">
        <w:t xml:space="preserve">१. परमेश्वरको वचनको अटाउन नसकिने शक्ति</w:t>
      </w:r>
    </w:p>
    <w:p/>
    <w:p>
      <w:r xmlns:w="http://schemas.openxmlformats.org/wordprocessingml/2006/main">
        <w:t xml:space="preserve">2. हाम्रो प्राकृतिक सीमाना बाहिर पुग्न</w:t>
      </w:r>
    </w:p>
    <w:p/>
    <w:p>
      <w:r xmlns:w="http://schemas.openxmlformats.org/wordprocessingml/2006/main">
        <w:t xml:space="preserve">1. यशैया 55:11 - "त्यसैले मेरो मुखबाट निस्कने मेरो वचन हुनेछ: यो ममा शून्य फर्किनेछैन, तर यसले मैले चाहेको कुरा पूरा गर्नेछ, र मैले पठाएको कुरामा यो सफल हुनेछ। "</w:t>
      </w:r>
    </w:p>
    <w:p/>
    <w:p>
      <w:r xmlns:w="http://schemas.openxmlformats.org/wordprocessingml/2006/main">
        <w:t xml:space="preserve">2. मत्ती 28: 19-20 - "यसकारण जानुहोस्, र सबै राष्ट्रहरूलाई सिकाउनुहोस्, तिनीहरूलाई पिता, पुत्र र पवित्र आत्माको नाउँमा बप्तिस्मा दिनुहोस्: मैले तिमीहरूलाई आज्ञा गरेको सबै कुराहरू पालन गर्न तिनीहरूलाई सिकाउनुहोस्। र, हेर, म सँधै तिम्रो साथमा छु, संसारको अन्त्यसम्म पनि। आमेन।"</w:t>
      </w:r>
    </w:p>
    <w:p/>
    <w:p>
      <w:r xmlns:w="http://schemas.openxmlformats.org/wordprocessingml/2006/main">
        <w:t xml:space="preserve">भजनसंग्रह 80:12 त्यसोभए तपाईंले किन त्‍यसका बालाहरू भत्‍काइदिनुभयो, र बाटोमा जानेहरू सबैले त्‍यसलाई उखेल्‍नेछन्?</w:t>
      </w:r>
    </w:p>
    <w:p/>
    <w:p>
      <w:r xmlns:w="http://schemas.openxmlformats.org/wordprocessingml/2006/main">
        <w:t xml:space="preserve">भजनरचयिताले विलाप गर्दछ कि परमेश्वरले मानिसहरूलाई जोगाउने हेजहरू भत्काउनुभएको छ, तिनीहरूलाई त्यहाँबाट जाने र फाइदा उठाउनेहरूका लागि असुरक्षित छोडिदिनुभयो।</w:t>
      </w:r>
    </w:p>
    <w:p/>
    <w:p>
      <w:r xmlns:w="http://schemas.openxmlformats.org/wordprocessingml/2006/main">
        <w:t xml:space="preserve">1. परमेश्वरको सुरक्षा: कसरी सुरक्षाको लागि प्रभुमा भरोसा गर्ने</w:t>
      </w:r>
    </w:p>
    <w:p/>
    <w:p>
      <w:r xmlns:w="http://schemas.openxmlformats.org/wordprocessingml/2006/main">
        <w:t xml:space="preserve">2. ईश्वरको विश्वासीता: कसरी परमेश्वरको सुरक्षा अनन्त छ</w:t>
      </w:r>
    </w:p>
    <w:p/>
    <w:p>
      <w:r xmlns:w="http://schemas.openxmlformats.org/wordprocessingml/2006/main">
        <w:t xml:space="preserve">1. भजन 91:4-5 - उसले तिमीलाई आफ्नो प्वाँखले छोप्नेछ, र उसको पखेटामुनि तिमीले भरोसा गर्नेछौ: उसको सत्य तिम्रो ढाल र बकलर हुनेछ। तिमी रातको आतंकको लागि नडराऊ। न त दिनमा उड्ने तीरको लागि।</w:t>
      </w:r>
    </w:p>
    <w:p/>
    <w:p>
      <w:r xmlns:w="http://schemas.openxmlformats.org/wordprocessingml/2006/main">
        <w:t xml:space="preserve">2. यशैया 30:15 - किनकि परमप्रभु परमेश्वर, इस्राएलका पवित्र जन यसो भन्नुहुन्छ; फर्केर र आराम गर्दा तिमीहरूले उद्धार पाउनेछौ। चुपचाप र आत्मविश्वासमा तिमीहरूको बल हुनेछ, तर तिमीहरूले चाहेनौ।</w:t>
      </w:r>
    </w:p>
    <w:p/>
    <w:p>
      <w:r xmlns:w="http://schemas.openxmlformats.org/wordprocessingml/2006/main">
        <w:t xml:space="preserve">भजनसंग्रह 80:13 काठको बँदेलले त्‍यसलाई खेर फाल्‍छ, र जङ्गली जनावरले त्‍यसलाई निल्‍नेछ।</w:t>
      </w:r>
    </w:p>
    <w:p/>
    <w:p>
      <w:r xmlns:w="http://schemas.openxmlformats.org/wordprocessingml/2006/main">
        <w:t xml:space="preserve">भजनरचयिताले जंगली जनावरहरूले काठ नष्ट गरिरहेछ भनेर विलाप गर्छन्।</w:t>
      </w:r>
    </w:p>
    <w:p/>
    <w:p>
      <w:r xmlns:w="http://schemas.openxmlformats.org/wordprocessingml/2006/main">
        <w:t xml:space="preserve">1. परमेश्वरको वचनलाई बेवास्ता गर्ने खतरा</w:t>
      </w:r>
    </w:p>
    <w:p/>
    <w:p>
      <w:r xmlns:w="http://schemas.openxmlformats.org/wordprocessingml/2006/main">
        <w:t xml:space="preserve">2. अवज्ञाको नतिजा</w:t>
      </w:r>
    </w:p>
    <w:p/>
    <w:p>
      <w:r xmlns:w="http://schemas.openxmlformats.org/wordprocessingml/2006/main">
        <w:t xml:space="preserve">1. मत्ती 7:24-27 - त्यसैले मेरा यी वचनहरू सुन्ने र व्यवहारमा लागू गर्ने हरेक मानिस चट्टानमा आफ्नो घर बनाउने बुद्धिमान् मानिस जस्तै हो। पानी पर्यो, खोलाहरू उठे, र बतास चल्यो र त्यो घरमा पिट्यो। तैपनि त्यो झरेन, किनभने यसको जग चट्टानमा थियो। तर मेरा यी वचनहरू सुनेर व्यवहारमा नलाग्ने हरेक मानिसले आफ्नो घर बालुवामा बनाएको मूर्ख मानिसजस्तै हो। पानी पर्यो, खोलाहरू उठे, र बतास चल्यो र त्यो घरलाई पिट्यो, र त्यो ठूलो दुर्घटनाको साथ खस्यो।</w:t>
      </w:r>
    </w:p>
    <w:p/>
    <w:p>
      <w:r xmlns:w="http://schemas.openxmlformats.org/wordprocessingml/2006/main">
        <w:t xml:space="preserve">2. यर्मिया 5:21-25 - हे मूर्ख र मूर्ख मानिसहरू, यो सुन, जसका आँखा छन् तर देख्दैनन्, जसका कान छन् तर सुन्दैनन्: के तिमीहरूले मसँग डराउनु पर्दैन? परमप्रभु घोषणा गर्नुहुन्छ। मेरो उपस्थितिमा तिमी काँप्नु पर्दैन? मैले बालुवालाई समुन्द्रको सिमाना बनाएको छु, यो पार गर्न नसकिने अनन्त बाधा। छालहरू घुम्न सक्छन्, तर तिनीहरू विजयी हुन सक्दैनन्; तिनीहरू गर्जन सक्छन्, तर पार गर्न सक्दैनन्। तर यी मानिसहरू जिद्दी र विद्रोही हृदय छन्; तिनीहरू टाढा गए र गए। तिनीहरूले आफैँमा यसो भन्दैनन्, “हामी परमप्रभु हाम्रा परमेश्‍वरको डर मानौं, जसले ऋतुमा शरद ऋतु र वसन्तको वर्षा दिनुहुन्‍छ, जसले फसलको नियमित हप्ताहरूको आश्‍वासन दिनुहुन्छ।</w:t>
      </w:r>
    </w:p>
    <w:p/>
    <w:p>
      <w:r xmlns:w="http://schemas.openxmlformats.org/wordprocessingml/2006/main">
        <w:t xml:space="preserve">भजनसंग्रह 80:14 हे सेनाहरूका परमेश्वर, फर्कनुहोस्, हामी तपाईंलाई बिन्ती गर्दछौं: स्वर्गबाट तल हेर्नुहोस्, र हेर्नुहोस्, र यो दाखको बोटलाई हेर्नुहोस्।</w:t>
      </w:r>
    </w:p>
    <w:p/>
    <w:p>
      <w:r xmlns:w="http://schemas.openxmlformats.org/wordprocessingml/2006/main">
        <w:t xml:space="preserve">पुनर्स्थापनाको लागि परमेश्वरको दया र क्षमा आवश्यक छ।</w:t>
      </w:r>
    </w:p>
    <w:p/>
    <w:p>
      <w:r xmlns:w="http://schemas.openxmlformats.org/wordprocessingml/2006/main">
        <w:t xml:space="preserve">१: पुनर्स्थापनाको दाख: परमेश्वरको दया र क्षमा खोज्दै</w:t>
      </w:r>
    </w:p>
    <w:p/>
    <w:p>
      <w:r xmlns:w="http://schemas.openxmlformats.org/wordprocessingml/2006/main">
        <w:t xml:space="preserve">२: खाँचोको समयमा परमेश्वरतिर फर्किने: पश्चात्तापको लागि कल</w:t>
      </w:r>
    </w:p>
    <w:p/>
    <w:p>
      <w:r xmlns:w="http://schemas.openxmlformats.org/wordprocessingml/2006/main">
        <w:t xml:space="preserve">1: विलाप 3:22-23 प्रभुको महान् प्रेमको कारणले गर्दा हामी भस्म भएका छैनौं, किनकि उहाँको करुणा कहिल्यै असफल हुँदैन। तिनीहरू हरेक बिहान नयाँ हुन्छन्; तिम्रो विश्वास महान छ।</w:t>
      </w:r>
    </w:p>
    <w:p/>
    <w:p>
      <w:r xmlns:w="http://schemas.openxmlformats.org/wordprocessingml/2006/main">
        <w:t xml:space="preserve">2: यशैया 55:7 दुष्‍टहरूले आफ्‍ना चालहरू र अधर्मीहरूले आफ्‍ना विचारहरू त्यागून्। तिनीहरू परमप्रभुतिर फर्कनुहोस्, र उहाँले तिनीहरूलाई र हाम्रा परमेश्वरलाई दया देखाउनुहुनेछ, किनकि उहाँले स्वतन्त्र रूपमा क्षमा गर्नुहुनेछ।</w:t>
      </w:r>
    </w:p>
    <w:p/>
    <w:p>
      <w:r xmlns:w="http://schemas.openxmlformats.org/wordprocessingml/2006/main">
        <w:t xml:space="preserve">भजनसंग्रह 80:15 र तपाईंको दाहिने हातले रोपेको दाखबारी, र तपाईंले आफ्नो लागि बलियो बनाउनु भएको हाँगा।</w:t>
      </w:r>
    </w:p>
    <w:p/>
    <w:p>
      <w:r xmlns:w="http://schemas.openxmlformats.org/wordprocessingml/2006/main">
        <w:t xml:space="preserve">भजनरचयिताले दाखबारी रोप्ने र बलियो बनाउनुहुने परमेश्‍वर नै हुनुहुन्छ भनी सम्झाउनुहुन्छ।</w:t>
      </w:r>
    </w:p>
    <w:p/>
    <w:p>
      <w:r xmlns:w="http://schemas.openxmlformats.org/wordprocessingml/2006/main">
        <w:t xml:space="preserve">1. परमेश्वरको प्रेमको बल</w:t>
      </w:r>
    </w:p>
    <w:p/>
    <w:p>
      <w:r xmlns:w="http://schemas.openxmlformats.org/wordprocessingml/2006/main">
        <w:t xml:space="preserve">२. परमेश्वरको शक्तिमा भर पर्दै</w:t>
      </w:r>
    </w:p>
    <w:p/>
    <w:p>
      <w:r xmlns:w="http://schemas.openxmlformats.org/wordprocessingml/2006/main">
        <w:t xml:space="preserve">1. यूहन्ना 15:5 - म दाखको बोट हुँ; तिमी शाखा हौ। यदि तिमीहरू ममा र म तिमीहरूमा रह्यौ भने तिमीहरूले धेरै फल फलाउनेछौ। म बाहेक तिमीले केही गर्न सक्दैनौ।</w:t>
      </w:r>
    </w:p>
    <w:p/>
    <w:p>
      <w:r xmlns:w="http://schemas.openxmlformats.org/wordprocessingml/2006/main">
        <w:t xml:space="preserve">2. यशैया 5: 1-7 - मलाई मेरो प्रियको लागि उहाँको दाखबारीको बारेमा मेरो प्रेम गीत गाउन दिनुहोस्: मेरो प्रियको धेरै उर्वर डाँडामा एउटा दाखबारी थियो। तिनले त्यसलाई खनेर ढुङ्गाहरू हटाए, र त्यसमा मनपर्ने दाखहरू लगाए। तिनले त्‍यसको बीचमा एउटा पहरेदार बनाइदिए, र त्‍यसमा दाखमद्यको भाँडो काँपे। अनि उसले यसलाई दाख फलाउन खोज्यो, तर त्यसले जङ्गली दाखहरू फल्यो।</w:t>
      </w:r>
    </w:p>
    <w:p/>
    <w:p>
      <w:r xmlns:w="http://schemas.openxmlformats.org/wordprocessingml/2006/main">
        <w:t xml:space="preserve">भजनसंग्रह 80:16 त्‍यो आगोमा जलेको छ, त्‍यो काटिएको छ, तेरो मुहारको हप्‍कीमा तिनीहरू नाश हुन्छन्।</w:t>
      </w:r>
    </w:p>
    <w:p/>
    <w:p>
      <w:r xmlns:w="http://schemas.openxmlformats.org/wordprocessingml/2006/main">
        <w:t xml:space="preserve">प्रभुको हप्काले विनाश र मृत्युको परिणाम हुन सक्छ।</w:t>
      </w:r>
    </w:p>
    <w:p/>
    <w:p>
      <w:r xmlns:w="http://schemas.openxmlformats.org/wordprocessingml/2006/main">
        <w:t xml:space="preserve">१: प्रभुको हप्काउने शक्ति</w:t>
      </w:r>
    </w:p>
    <w:p/>
    <w:p>
      <w:r xmlns:w="http://schemas.openxmlformats.org/wordprocessingml/2006/main">
        <w:t xml:space="preserve">२: प्रभुको हप्काको डर</w:t>
      </w:r>
    </w:p>
    <w:p/>
    <w:p>
      <w:r xmlns:w="http://schemas.openxmlformats.org/wordprocessingml/2006/main">
        <w:t xml:space="preserve">1: यशैया 5:24-25 - त्यसकारण, जसरी आगोले पराललाई भस्म पार्छ, र ज्वालाले भुसलाई भस्म पार्छ, त्यसरी नै तिनीहरूको जरा सडेको हुनेछ, र तिनीहरूको फूल धुलोझैँ उक्लनेछ; किनभने तिनीहरूले सेनाहरूका परमप्रभुको व्यवस्थालाई अस्वीकार गरेका छन्, र इस्राएलका परमपवित्रको वचनलाई तिरस्कार गरेका छन्।</w:t>
      </w:r>
    </w:p>
    <w:p/>
    <w:p>
      <w:r xmlns:w="http://schemas.openxmlformats.org/wordprocessingml/2006/main">
        <w:t xml:space="preserve">2: हिब्रू 12:29 - किनभने हाम्रा परमेश्वर भस्म पार्ने आगो हुनुहुन्छ।</w:t>
      </w:r>
    </w:p>
    <w:p/>
    <w:p>
      <w:r xmlns:w="http://schemas.openxmlformats.org/wordprocessingml/2006/main">
        <w:t xml:space="preserve">भजनसंग्रह 80:17 तपाईंको हात तपाईंको दाहिने हातको मानिसमाथि रहोस्, मानिसको छोरामाथि जसलाई तपाईंले आफ्नो लागि बलियो बनाउनुभयो।</w:t>
      </w:r>
    </w:p>
    <w:p/>
    <w:p>
      <w:r xmlns:w="http://schemas.openxmlformats.org/wordprocessingml/2006/main">
        <w:t xml:space="preserve">उहाँमा भरोसा गर्नेहरूका लागि परमेश्वरको हात शक्ति र सुरक्षाको स्रोत हो।</w:t>
      </w:r>
    </w:p>
    <w:p/>
    <w:p>
      <w:r xmlns:w="http://schemas.openxmlformats.org/wordprocessingml/2006/main">
        <w:t xml:space="preserve">१. प्रभुको हात: शक्ति र सुरक्षाको स्रोत</w:t>
      </w:r>
    </w:p>
    <w:p/>
    <w:p>
      <w:r xmlns:w="http://schemas.openxmlformats.org/wordprocessingml/2006/main">
        <w:t xml:space="preserve">२. शक्ति र मार्गदर्शनको लागि प्रभुमा भर पर्दै</w:t>
      </w:r>
    </w:p>
    <w:p/>
    <w:p>
      <w:r xmlns:w="http://schemas.openxmlformats.org/wordprocessingml/2006/main">
        <w:t xml:space="preserve">1. भजन 37:39 - तर धर्मीहरूको उद्धार परमप्रभुबाट हुन्छ; संकटको समयमा उहाँ तिनीहरूको बल हुनुहुन्छ।</w:t>
      </w:r>
    </w:p>
    <w:p/>
    <w:p>
      <w:r xmlns:w="http://schemas.openxmlformats.org/wordprocessingml/2006/main">
        <w:t xml:space="preserve">2. यशैया 41:10 - नडराऊ, किनकि म तिम्रो साथमा छु; निराश नहोऊ, किनकि म तेरो परमेश्वर हुँ। म तिमीलाई बलियो बनाउनेछु, हो, म तिमीलाई मद्दत गर्नेछु, म तिमीलाई मेरो धार्मिक दाहिने हातले समात्नेछु।</w:t>
      </w:r>
    </w:p>
    <w:p/>
    <w:p>
      <w:r xmlns:w="http://schemas.openxmlformats.org/wordprocessingml/2006/main">
        <w:t xml:space="preserve">भजनसंग्रह 80:18 यसकारण हामी तपाईंबाट फर्केर जानेछैनौं: हामीलाई जीवित पार्नुहोस्, र हामी तपाईंको नाउँ पुकार्नेछौं।</w:t>
      </w:r>
    </w:p>
    <w:p/>
    <w:p>
      <w:r xmlns:w="http://schemas.openxmlformats.org/wordprocessingml/2006/main">
        <w:t xml:space="preserve">भजनरचयिताले तिनीहरूलाई पुनर्जीवित गर्नको लागि परमेश्वरलाई बिन्ती गर्दछ ताकि तिनीहरूले उहाँको नाम पुकार्न सकून्।</w:t>
      </w:r>
    </w:p>
    <w:p/>
    <w:p>
      <w:r xmlns:w="http://schemas.openxmlformats.org/wordprocessingml/2006/main">
        <w:t xml:space="preserve">1. परमेश्वरको नामको शक्ति: उहाँको शक्ति र प्रावधानमा भर पर्दै</w:t>
      </w:r>
    </w:p>
    <w:p/>
    <w:p>
      <w:r xmlns:w="http://schemas.openxmlformats.org/wordprocessingml/2006/main">
        <w:t xml:space="preserve">२. परमेश्वरको अटल प्रेम मार्फत पुनरुत्थान</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भजनसंग्रह 145:18-19 - प्रभु उहाँलाई पुकार्नेहरू, उहाँलाई सत्यमा पुकार्ने सबैको नजिक हुनुहुन्छ। उहाँसँग डराउनेहरूको इच्छा उहाँले पूरा गर्नुहुन्छ; उहाँले तिनीहरूको पुकारा सुन्नुभयो र तिनीहरूलाई बचाउनु भयो।</w:t>
      </w:r>
    </w:p>
    <w:p/>
    <w:p>
      <w:r xmlns:w="http://schemas.openxmlformats.org/wordprocessingml/2006/main">
        <w:t xml:space="preserve">भजनसंग्रह 80:19 हे सेनाहरूका परमप्रभु, हामीलाई फेरि फर्काउनुहोस्, तपाईंको अनुहार चम्काउनुहोस्। र हामी बच्नेछौं।</w:t>
      </w:r>
    </w:p>
    <w:p/>
    <w:p>
      <w:r xmlns:w="http://schemas.openxmlformats.org/wordprocessingml/2006/main">
        <w:t xml:space="preserve">भजनरचयिताले कृपा देखाउन र मुक्ति पठाउन परमेश्वरलाई बिन्ती गर्दछ।</w:t>
      </w:r>
    </w:p>
    <w:p/>
    <w:p>
      <w:r xmlns:w="http://schemas.openxmlformats.org/wordprocessingml/2006/main">
        <w:t xml:space="preserve">1. समस्याको समयमा परमेश्वरको अनुग्रह र दया</w:t>
      </w:r>
    </w:p>
    <w:p/>
    <w:p>
      <w:r xmlns:w="http://schemas.openxmlformats.org/wordprocessingml/2006/main">
        <w:t xml:space="preserve">2. परमेश्वरको दिव्य उपस्थिति मार्फत मुक्ति</w:t>
      </w:r>
    </w:p>
    <w:p/>
    <w:p>
      <w:r xmlns:w="http://schemas.openxmlformats.org/wordprocessingml/2006/main">
        <w:t xml:space="preserve">1. यशैया 44:22 - "मैले तेरा अपराधहरू बादलझैँ र तेरा पापहरू धुवाँझैँ मेटिदिएँ; मतिर फर्कनुहोस्, किनकि मैले तँलाई छुटकारा दिएको छु।"</w:t>
      </w:r>
    </w:p>
    <w:p/>
    <w:p>
      <w:r xmlns:w="http://schemas.openxmlformats.org/wordprocessingml/2006/main">
        <w:t xml:space="preserve">2. रोमी 10:13 - "किनकि जसले प्रभुको नाउँ पुकार्छ उसले उद्धार पाउनेछ।"</w:t>
      </w:r>
    </w:p>
    <w:p/>
    <w:p>
      <w:r xmlns:w="http://schemas.openxmlformats.org/wordprocessingml/2006/main">
        <w:t xml:space="preserve">भजन 81 उपदेश र उत्सवको भजन हो, जसले इस्राएलका मानिसहरूलाई परमेश्वरको उपासना र आज्ञापालन गर्न आह्वान गर्दछ। यसले परमेश्वरको आवाज सुन्ने, उहाँको छुटकारालाई सम्झने र आज्ञाकारिताद्वारा उहाँका आशिष्हरू अनुभव गर्ने महत्त्वलाई जोड दिन्छ।</w:t>
      </w:r>
    </w:p>
    <w:p/>
    <w:p>
      <w:r xmlns:w="http://schemas.openxmlformats.org/wordprocessingml/2006/main">
        <w:t xml:space="preserve">पहिलो अनुच्छेद: भजनरचयिताले मानिसहरूलाई परमेश्वरको प्रशंसामा गीत गाउन र बजाउन आग्रह गरेर सुरु गर्छ। तिनीहरूले तोकिएको चाडहरूमा रमाइलो उत्सवको लागि आह्वान गर्छन् र उपासनाको प्रतीकको रूपमा तुरही फुक्ने आज्ञालाई जोड दिन्छन् (भजन ८१:१-३)।</w:t>
      </w:r>
    </w:p>
    <w:p/>
    <w:p>
      <w:r xmlns:w="http://schemas.openxmlformats.org/wordprocessingml/2006/main">
        <w:t xml:space="preserve">दोस्रो अनुच्छेद: भजनरचयिताले इजिप्टबाट इस्राएललाई छुटकारा दिनमा परमेश्वरको विश्वासयोग्यतालाई प्रतिबिम्बित गर्दछ। तिनीहरूले मानिसहरूलाई सम्झाउँछन् कि उहाँले तिनीहरूको पुकार सुन्नुभयो र तिनीहरूलाई बन्धनबाट छुटकारा दिनुभयो। तिनीहरूले मरीबामा कसरी परमेश्‍वरले तिनीहरूलाई जाँच्नुभयो, जहाँ तिनीहरूले उहाँको विरुद्धमा विद्रोह गरे (भजन ८१:४-७) भनेर प्रकाश पार्छन्।</w:t>
      </w:r>
    </w:p>
    <w:p/>
    <w:p>
      <w:r xmlns:w="http://schemas.openxmlformats.org/wordprocessingml/2006/main">
        <w:t xml:space="preserve">तेस्रो अनुच्छेद: भजनरचयिताले आज्ञाकारिताको लागि परमेश्वरको इच्छालाई जोड दिन्छ। तिनीहरूले कसरी इजिप्टबाट इजरायललाई शक्तिशाली शक्तिद्वारा बाहिर ल्याउनुभयो भनेर वर्णन गर्छन् तर तिनीहरूले उहाँका आज्ञाहरू सुनेनन् वा पालन गरेनन् भनेर विलाप गर्छन्। आज्ञाकारिताले आशिष् र प्रचुरता ल्याउनेछ भनेर तिनीहरू हाइलाइट गर्छन् (भजन ८१:८-१६)।</w:t>
      </w:r>
    </w:p>
    <w:p/>
    <w:p>
      <w:r xmlns:w="http://schemas.openxmlformats.org/wordprocessingml/2006/main">
        <w:t xml:space="preserve">संक्षिप्तमा,</w:t>
      </w:r>
    </w:p>
    <w:p>
      <w:r xmlns:w="http://schemas.openxmlformats.org/wordprocessingml/2006/main">
        <w:t xml:space="preserve">भजन अठासी एक प्रस्तुत</w:t>
      </w:r>
    </w:p>
    <w:p>
      <w:r xmlns:w="http://schemas.openxmlformats.org/wordprocessingml/2006/main">
        <w:t xml:space="preserve">उपासनाको लागि उपदेश,</w:t>
      </w:r>
    </w:p>
    <w:p>
      <w:r xmlns:w="http://schemas.openxmlformats.org/wordprocessingml/2006/main">
        <w:t xml:space="preserve">र ईश्वरीय छुटकाराको सम्झना,</w:t>
      </w:r>
    </w:p>
    <w:p>
      <w:r xmlns:w="http://schemas.openxmlformats.org/wordprocessingml/2006/main">
        <w:t xml:space="preserve">दैवी विश्वासयोग्यतालाई मान्यता दिँदै आनन्दमय उत्सवमा जोड दिँदै।</w:t>
      </w:r>
    </w:p>
    <w:p/>
    <w:p>
      <w:r xmlns:w="http://schemas.openxmlformats.org/wordprocessingml/2006/main">
        <w:t xml:space="preserve">तोकिएको भोजहरूमा जोड दिँदै गाउन र संगीत बजाउन आग्रह गरेर प्राप्त आह्वानलाई जोड दिँदै,</w:t>
      </w:r>
    </w:p>
    <w:p>
      <w:r xmlns:w="http://schemas.openxmlformats.org/wordprocessingml/2006/main">
        <w:t xml:space="preserve">र ईश्वरीय परीक्षणलाई हाइलाइट गर्दा छुटकारामा प्रतिबिम्बित गरेर प्राप्त कथनलाई जोड दिँदै।</w:t>
      </w:r>
    </w:p>
    <w:p>
      <w:r xmlns:w="http://schemas.openxmlformats.org/wordprocessingml/2006/main">
        <w:t xml:space="preserve">अनाज्ञाकारिताको विलाप गर्दा आशिषको स्रोतको रूपमा आज्ञाकारिताको लागि ईश्वरीय इच्छालाई मान्यता दिने सन्दर्भमा देखाइएको ईश्वरशास्त्रीय प्रतिबिम्बको उल्लेख गर्दै</w:t>
      </w:r>
    </w:p>
    <w:p/>
    <w:p>
      <w:r xmlns:w="http://schemas.openxmlformats.org/wordprocessingml/2006/main">
        <w:t xml:space="preserve">भजनसंग्रह 81:1 हाम्रो शक्ति परमेश्‍वरको निम्‍ति ठूलो स्वरमा गाऊ, याकूबका परमेश्‍वरको निम्‍ति हर्षोल्लास गर।</w:t>
      </w:r>
    </w:p>
    <w:p/>
    <w:p>
      <w:r xmlns:w="http://schemas.openxmlformats.org/wordprocessingml/2006/main">
        <w:t xml:space="preserve">शक्ति र आनन्दको स्रोत परमेश्वरको स्तुति गाऊ!</w:t>
      </w:r>
    </w:p>
    <w:p/>
    <w:p>
      <w:r xmlns:w="http://schemas.openxmlformats.org/wordprocessingml/2006/main">
        <w:t xml:space="preserve">1: परमेश्वर हाम्रो शक्ति र जीवनमा आनन्द हुनुहुन्छ।</w:t>
      </w:r>
    </w:p>
    <w:p/>
    <w:p>
      <w:r xmlns:w="http://schemas.openxmlformats.org/wordprocessingml/2006/main">
        <w:t xml:space="preserve">2: आउनुहोस् हामी सँगै परमेश्वरको प्रशंसा गरौं र हाम्रो जीवनमा उहाँको उपस्थितिको उत्सव मनाऔं।</w:t>
      </w:r>
    </w:p>
    <w:p/>
    <w:p>
      <w:r xmlns:w="http://schemas.openxmlformats.org/wordprocessingml/2006/main">
        <w:t xml:space="preserve">1: फिलिप्पी 4:4-7 - प्रभुमा सधैं रमाउनुहोस्। फेरि म भन्छु, आनन्द गर! तपाईंको नम्रता सबै मानिसहरूलाई थाहा होस्। प्रभु हातमा हुनुहुन्छ। कुनै कुराको लागि चिन्तित नहोओ, तर सबै कुरामा प्रार्थना र बिन्तीद्वारा, धन्यवाद सहित, तिमीहरूका बिन्तीहरू परमेश्वरमा प्रकट होस्। र परमेश्वरको शान्ति, जसले सबै समझशक्तिलाई पार गर्दछ, ख्रीष्ट येशूद्वारा तिमीहरूको हृदय र दिमागलाई रक्षा गर्नेछ।</w:t>
      </w:r>
    </w:p>
    <w:p/>
    <w:p>
      <w:r xmlns:w="http://schemas.openxmlformats.org/wordprocessingml/2006/main">
        <w:t xml:space="preserve">2: भजनसंग्रह 100: 1-2 - हे सबै देशहरू, प्रभुको लागि हर्षित आवाज बनाउनुहोस्। खुशीसाथ परमप्रभुको सेवा गर; गाउँदै उहाँको उपस्थितिको अगाडि आउनुहोस्।</w:t>
      </w:r>
    </w:p>
    <w:p/>
    <w:p>
      <w:r xmlns:w="http://schemas.openxmlformats.org/wordprocessingml/2006/main">
        <w:t xml:space="preserve">भजनसंग्रह 81:2 एउटा भजन लिनुहोस्, र खजूर, भजनको साथमा रमाइलो वीणा ल्याओ।</w:t>
      </w:r>
    </w:p>
    <w:p/>
    <w:p>
      <w:r xmlns:w="http://schemas.openxmlformats.org/wordprocessingml/2006/main">
        <w:t xml:space="preserve">भजनरचयिताले मानिसहरूलाई भजन गाउनको लागि टिम्ब्रल, वीणा र साल्टरीजस्ता संगीत वाद्ययन्त्रहरू प्रयोग गर्न प्रोत्साहन दिन्छ।</w:t>
      </w:r>
    </w:p>
    <w:p/>
    <w:p>
      <w:r xmlns:w="http://schemas.openxmlformats.org/wordprocessingml/2006/main">
        <w:t xml:space="preserve">1. उपासना को रूप मा संगीत: प्रशंसा मा उपकरण को उपयोग को अन्वेषण</w:t>
      </w:r>
    </w:p>
    <w:p/>
    <w:p>
      <w:r xmlns:w="http://schemas.openxmlformats.org/wordprocessingml/2006/main">
        <w:t xml:space="preserve">2. आनन्दित शोर: कसरी संगीतले परमेश्वरसँगको हाम्रो जडानलाई बढाउन सक्छ</w:t>
      </w:r>
    </w:p>
    <w:p/>
    <w:p>
      <w:r xmlns:w="http://schemas.openxmlformats.org/wordprocessingml/2006/main">
        <w:t xml:space="preserve">1. एफिसी 5:19, "भजन, भजन र आत्मिक गीतहरूमा एकअर्कासँग कुरा गर्दै, गाउन र प्रभुको लागि आफ्नो हृदयमा धुन बनाउँदै।"</w:t>
      </w:r>
    </w:p>
    <w:p/>
    <w:p>
      <w:r xmlns:w="http://schemas.openxmlformats.org/wordprocessingml/2006/main">
        <w:t xml:space="preserve">2. कलस्सी 3:16, "ख्रीष्टको वचन सबै बुद्धिमा तिमीहरूमा प्रशस्त रूपमा वास गरोस्, भजन, भजन र आत्मिक गीतहरूमा एकअर्कालाई सिकाउने र सल्लाह दिँदै, प्रभुको लागि आफ्नो हृदयमा अनुग्रहका साथ गाउँदै।"</w:t>
      </w:r>
    </w:p>
    <w:p/>
    <w:p>
      <w:r xmlns:w="http://schemas.openxmlformats.org/wordprocessingml/2006/main">
        <w:t xml:space="preserve">भजनसंग्रह 81:3 नयाँ चन्द्रमामा, तोकिएको समयमा, हाम्रो पवित्र चाडको दिनमा तुरही फुक।</w:t>
      </w:r>
    </w:p>
    <w:p/>
    <w:p>
      <w:r xmlns:w="http://schemas.openxmlformats.org/wordprocessingml/2006/main">
        <w:t xml:space="preserve">भजनरचयिताले मानिसहरूलाई नयाँ चन्द्रमा, तोकिएको समयमा र पवित्र चाडको दिनमा तुरही फुक्न आह्वान गर्दछ।</w:t>
      </w:r>
    </w:p>
    <w:p/>
    <w:p>
      <w:r xmlns:w="http://schemas.openxmlformats.org/wordprocessingml/2006/main">
        <w:t xml:space="preserve">1. तोकिएको समय राख्नुको महत्त्व</w:t>
      </w:r>
    </w:p>
    <w:p/>
    <w:p>
      <w:r xmlns:w="http://schemas.openxmlformats.org/wordprocessingml/2006/main">
        <w:t xml:space="preserve">२. परमेश्वरको चाडका दिनहरू रमाइलो आवाजमा मनाउने</w:t>
      </w:r>
    </w:p>
    <w:p/>
    <w:p>
      <w:r xmlns:w="http://schemas.openxmlformats.org/wordprocessingml/2006/main">
        <w:t xml:space="preserve">1. लेवीटिकस 23:2-4 - इस्राएलका छोराछोरीहरूसामु बोल्नुहोस्, र तिनीहरूलाई भन्नुहोस्, परमप्रभुका चाडहरूको बारेमा, जसलाई तिमीहरूले पवित्र सभाहरू भनी घोषणा गर्नेछौ, यी मेरा चाडहरू पनि हुन्।</w:t>
      </w:r>
    </w:p>
    <w:p/>
    <w:p>
      <w:r xmlns:w="http://schemas.openxmlformats.org/wordprocessingml/2006/main">
        <w:t xml:space="preserve">2. हिब्रू 12:28-29 - यसकारण हामीले सार्न नसकिने राज्य पाएका छौं, हामी अनुग्रह गरौं, जसद्वारा हामी आदर र ईश्वरीय भयका साथ स्वीकार्य रूपमा परमेश्वरको सेवा गर्न सक्छौं: किनकि हाम्रा परमेश्वर भस्म पार्ने आगो हुनुहुन्छ।</w:t>
      </w:r>
    </w:p>
    <w:p/>
    <w:p>
      <w:r xmlns:w="http://schemas.openxmlformats.org/wordprocessingml/2006/main">
        <w:t xml:space="preserve">भजनसंग्रह 81:4 किनकि यो इस्राएलको लागि एउटा विधि थियो, र याकूबका परमेश्‍वरको व्यवस्था थियो।</w:t>
      </w:r>
    </w:p>
    <w:p/>
    <w:p>
      <w:r xmlns:w="http://schemas.openxmlformats.org/wordprocessingml/2006/main">
        <w:t xml:space="preserve">यो भजनले याकूबको समयमा इस्राएललाई परमेश्वरले दिनुभएको व्यवस्थाको वर्णन गर्दछ।</w:t>
      </w:r>
    </w:p>
    <w:p/>
    <w:p>
      <w:r xmlns:w="http://schemas.openxmlformats.org/wordprocessingml/2006/main">
        <w:t xml:space="preserve">1. परमेश्वरका नियमहरू पालन गर्नुको महत्त्व</w:t>
      </w:r>
    </w:p>
    <w:p/>
    <w:p>
      <w:r xmlns:w="http://schemas.openxmlformats.org/wordprocessingml/2006/main">
        <w:t xml:space="preserve">2. आज्ञाकारिताले आशिष् र अनुग्रह ल्याउँछ</w:t>
      </w:r>
    </w:p>
    <w:p/>
    <w:p>
      <w:r xmlns:w="http://schemas.openxmlformats.org/wordprocessingml/2006/main">
        <w:t xml:space="preserve">1. व्यवस्था 8:6 यसकारण परमप्रभु तिमीहरूका परमेश्वरका आज्ञाहरू पालन गर, उहाँको मार्गमा हिँडेर र उहाँको डर मानेर।</w:t>
      </w:r>
    </w:p>
    <w:p/>
    <w:p>
      <w:r xmlns:w="http://schemas.openxmlformats.org/wordprocessingml/2006/main">
        <w:t xml:space="preserve">2. यशैया 1:19 यदि तपाईं इच्छुक र आज्ञाकारी हुनुहुन्छ भने, तपाईंले भूमिको असल खानेछ।</w:t>
      </w:r>
    </w:p>
    <w:p/>
    <w:p>
      <w:r xmlns:w="http://schemas.openxmlformats.org/wordprocessingml/2006/main">
        <w:t xml:space="preserve">भजनसंग्रह 81:5 योसेफमा गवाहीको निम्‍ति उहाँले यो नियुक्‍त गर्नुभयो, जब तिनी मिश्र देशबाट निस्केर गए, जहाँ मैले नबुझेको भाषा सुनें।</w:t>
      </w:r>
    </w:p>
    <w:p/>
    <w:p>
      <w:r xmlns:w="http://schemas.openxmlformats.org/wordprocessingml/2006/main">
        <w:t xml:space="preserve">परमेश्वरले यूसुफलाई उसको शक्ति र सुरक्षाको गवाहीको रूपमा नियुक्त गर्नुभयो जुन समय उसले मिश्रमा बितायो।</w:t>
      </w:r>
    </w:p>
    <w:p/>
    <w:p>
      <w:r xmlns:w="http://schemas.openxmlformats.org/wordprocessingml/2006/main">
        <w:t xml:space="preserve">1. हामी अपरिचित र कठिन ठाउँहरूमा हुँदा पनि परमेश्वरको विश्वास सधैं हाम्रो साथमा हुन्छ।</w:t>
      </w:r>
    </w:p>
    <w:p/>
    <w:p>
      <w:r xmlns:w="http://schemas.openxmlformats.org/wordprocessingml/2006/main">
        <w:t xml:space="preserve">२. जोसेफको कथाले हामीलाई कसरी विश्वासी भई कठिन समयहरू सहने र प्रभुको सुरक्षामा भरोसा राख्ने भनेर देखाउँछ।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 6-7 - "कुनै कुरामा चिन्तित नहोओ, तर सबै कुरामा प्रार्थना र बिन्तीद्वारा धन्यवाद सहित तपाईंका अनुरोधहरू परमेश्वरमा प्रकट होस्। र परमेश्वरको शान्ति, जुन सबै समझभन्दा बाहिर छ, तपाईंको हृदयको रक्षा गर्नेछ। र तपाईंको दिमाग ख्रीष्ट येशूमा।</w:t>
      </w:r>
    </w:p>
    <w:p/>
    <w:p>
      <w:r xmlns:w="http://schemas.openxmlformats.org/wordprocessingml/2006/main">
        <w:t xml:space="preserve">भजनसंग्रह 81:6 मैले त्‍यसको काँधलाई बोझबाट हटाइदिएँ, त्‍यसका हातहरू भाँडोबाट छुटाइए।</w:t>
      </w:r>
    </w:p>
    <w:p/>
    <w:p>
      <w:r xmlns:w="http://schemas.openxmlformats.org/wordprocessingml/2006/main">
        <w:t xml:space="preserve">परमेश्‍वरले आफ्ना जनहरूबाट बोझ हटाउनुभयो र तिनीहरूको हातलाई कडा परिश्रमबाट मुक्त गर्नुभयो।</w:t>
      </w:r>
    </w:p>
    <w:p/>
    <w:p>
      <w:r xmlns:w="http://schemas.openxmlformats.org/wordprocessingml/2006/main">
        <w:t xml:space="preserve">१. परमेश्वरको प्रेमले हामीलाई दमनबाट मुक्त गर्छ</w:t>
      </w:r>
    </w:p>
    <w:p/>
    <w:p>
      <w:r xmlns:w="http://schemas.openxmlformats.org/wordprocessingml/2006/main">
        <w:t xml:space="preserve">२. परमेश्वरको छुटकारा सम्झनको लागि कल</w:t>
      </w:r>
    </w:p>
    <w:p/>
    <w:p>
      <w:r xmlns:w="http://schemas.openxmlformats.org/wordprocessingml/2006/main">
        <w:t xml:space="preserve">1. प्रस्थान 13: 3-4 - "अनि मोशाले मानिसहरूलाई भने, "यो दिन सम्झनुहोस्, जुन दिनमा तिमीहरू मिश्रबाट, दासत्वको घरबाट बाहिर निस्केका थियौ; किनभने हातको बलद्वारा परमप्रभुले तिमीहरूलाई यस ठाउँबाट बाहिर ल्याउनुभयो: त्यहाँ कुनै खमीर रोटी खानु हुँदैन।</w:t>
      </w:r>
    </w:p>
    <w:p/>
    <w:p>
      <w:r xmlns:w="http://schemas.openxmlformats.org/wordprocessingml/2006/main">
        <w:t xml:space="preserve">4. गलाती 5:1 - "यसकारण ख्रीष्टले हामीलाई स्वतन्त्र तुल्याउनुभएको स्वतन्त्रतामा दृढ रहनुहोस्, र फेरि बन्धनको जुवामा नपर्नुहोस्।"</w:t>
      </w:r>
    </w:p>
    <w:p/>
    <w:p>
      <w:r xmlns:w="http://schemas.openxmlformats.org/wordprocessingml/2006/main">
        <w:t xml:space="preserve">भजनसंग्रह 81:7 तपाईंले संकटमा बोलाउनुभयो, र मैले तँलाई छुटकारा दिएँ। गर्जनको गुप्त ठाउँमा मैले तिमीलाई जवाफ दिएँ: मरीबाको पानीमा मैले तिमीलाई जाँचें। सेलाह।</w:t>
      </w:r>
    </w:p>
    <w:p/>
    <w:p>
      <w:r xmlns:w="http://schemas.openxmlformats.org/wordprocessingml/2006/main">
        <w:t xml:space="preserve">प्रभुले हामीलाई समस्याको समयमा छुटकारा दिनुहुन्छ र रहस्यमय तरिकामा हाम्रा प्रार्थनाहरूको जवाफ दिनुहुन्छ।</w:t>
      </w:r>
    </w:p>
    <w:p/>
    <w:p>
      <w:r xmlns:w="http://schemas.openxmlformats.org/wordprocessingml/2006/main">
        <w:t xml:space="preserve">1. परमेश्वरको रहस्यमय तरिकाहरू: कठिन समयमा छुटकाराको अनुभव गर्दै</w:t>
      </w:r>
    </w:p>
    <w:p/>
    <w:p>
      <w:r xmlns:w="http://schemas.openxmlformats.org/wordprocessingml/2006/main">
        <w:t xml:space="preserve">२. प्रार्थनाको शक्ति: कठिन समयमा प्रभुमा भर पर्नु</w:t>
      </w:r>
    </w:p>
    <w:p/>
    <w:p>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भजनसंग्रह 81:8 हे मेरा मानिसहरू, सुन, र म तिमीहरूसामु गवाही दिनेछु: हे इस्राएल, यदि तिमीहरूले मेरो कुरा सुन्‍यौ भने;</w:t>
      </w:r>
    </w:p>
    <w:p/>
    <w:p>
      <w:r xmlns:w="http://schemas.openxmlformats.org/wordprocessingml/2006/main">
        <w:t xml:space="preserve">यस खण्डले हामीलाई परमेश्वरको कुरा सुन्न र उहाँप्रति आज्ञाकारी हुन प्रोत्साहन दिन्छ।</w:t>
      </w:r>
    </w:p>
    <w:p/>
    <w:p>
      <w:r xmlns:w="http://schemas.openxmlformats.org/wordprocessingml/2006/main">
        <w:t xml:space="preserve">१. "सुन्नको लागि आह्वान: आज्ञाकारिताको लागि परमेश्वरको निमन्त्रणा"</w:t>
      </w:r>
    </w:p>
    <w:p/>
    <w:p>
      <w:r xmlns:w="http://schemas.openxmlformats.org/wordprocessingml/2006/main">
        <w:t xml:space="preserve">2. "परमेश्वरको कुरा सुन्नुहोस्: परमेश्वरको वचन सुन्नुहोस्"</w:t>
      </w:r>
    </w:p>
    <w:p/>
    <w:p>
      <w:r xmlns:w="http://schemas.openxmlformats.org/wordprocessingml/2006/main">
        <w:t xml:space="preserve">1. व्यवस्था 6:4-5 "हे इस्राएल, सुन: परमप्रभु हाम्रा परमेश्वर, परमप्रभु एउटै हुनुहुन्छ। तिमीहरूले परमप्रभु आफ्ना परमेश्वरलाई आफ्नो सारा हृदयले, आफ्नो सारा प्राणले र आफ्नो सारा शक्तिले प्रेम गर्नू।</w:t>
      </w:r>
    </w:p>
    <w:p/>
    <w:p>
      <w:r xmlns:w="http://schemas.openxmlformats.org/wordprocessingml/2006/main">
        <w:t xml:space="preserve">2. याकूब 1:19-20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भजनसंग्रह 81:9 तँमा कुनै अपरिचित देवता हुनेछैन। न त कुनै अनौठो देवताको पूजा गर्नु।</w:t>
      </w:r>
    </w:p>
    <w:p/>
    <w:p>
      <w:r xmlns:w="http://schemas.openxmlformats.org/wordprocessingml/2006/main">
        <w:t xml:space="preserve">परमेश्वरले हामीलाई कुनै विदेशी वा अनौठो देवताहरूको पूजा नगर्न आज्ञा दिनुहुन्छ।</w:t>
      </w:r>
    </w:p>
    <w:p/>
    <w:p>
      <w:r xmlns:w="http://schemas.openxmlformats.org/wordprocessingml/2006/main">
        <w:t xml:space="preserve">1. मूर्तिपूजाको खतरा: झूटा देवताहरूको पूजा गर्नबाट कसरी बच्ने</w:t>
      </w:r>
    </w:p>
    <w:p/>
    <w:p>
      <w:r xmlns:w="http://schemas.openxmlformats.org/wordprocessingml/2006/main">
        <w:t xml:space="preserve">२. परमेश्वरप्रति वफादार रहनुका फाइदाहरू: कसरी परमेश्वरको वचनप्रति प्रतिबद्ध रहने</w:t>
      </w:r>
    </w:p>
    <w:p/>
    <w:p>
      <w:r xmlns:w="http://schemas.openxmlformats.org/wordprocessingml/2006/main">
        <w:t xml:space="preserve">1. Deuteronomy 32:17 तिनीहरूले शैतानहरूलाई बलिदान दिए, परमेश्वरलाई होइन; तिनीहरूले नचिनेका देवताहरूलाई।</w:t>
      </w:r>
    </w:p>
    <w:p/>
    <w:p>
      <w:r xmlns:w="http://schemas.openxmlformats.org/wordprocessingml/2006/main">
        <w:t xml:space="preserve">2. रोमी 1:18-25 किनकि सत्यलाई अधर्ममा धारण गर्ने मानिसहरूका सबै अधर्म र अधर्मको विरुद्धमा परमेश्वरको क्रोध स्वर्गबाट प्रकट भएको छ।</w:t>
      </w:r>
    </w:p>
    <w:p/>
    <w:p>
      <w:r xmlns:w="http://schemas.openxmlformats.org/wordprocessingml/2006/main">
        <w:t xml:space="preserve">भजनसंग्रह 81:10 म परमप्रभु तेरा परमेश्‍वर हुँ, जसले तँलाई मिश्र देशबाट निकालेर ल्‍याउनुभयो, तेरो मुख खोलिदेऊ, र म त्‍यसलाई भरिदिनेछु।</w:t>
      </w:r>
    </w:p>
    <w:p/>
    <w:p>
      <w:r xmlns:w="http://schemas.openxmlformats.org/wordprocessingml/2006/main">
        <w:t xml:space="preserve">यदि हामीले आफ्नो हृदय खोलेर स्वीकार गर्छौं भने परमेश्वरले हामीलाई प्रशस्त आशिष्हरू प्रदान गर्दै हुनुहुन्छ।</w:t>
      </w:r>
    </w:p>
    <w:p/>
    <w:p>
      <w:r xmlns:w="http://schemas.openxmlformats.org/wordprocessingml/2006/main">
        <w:t xml:space="preserve">1: आफ्नो हृदय खोल्नुहोस् र परमेश्वरले तपाईंलाई दिनुभएको आशिषहरू स्वीकार गर्नुहोस्।</w:t>
      </w:r>
    </w:p>
    <w:p/>
    <w:p>
      <w:r xmlns:w="http://schemas.openxmlformats.org/wordprocessingml/2006/main">
        <w:t xml:space="preserve">२: परमेश्वरको भलाइमा रमाउनुहोस् र उहाँका धेरै आशिषहरूको लागि उहाँलाई धन्यवाद दिनुहोस्।</w:t>
      </w:r>
    </w:p>
    <w:p/>
    <w:p>
      <w:r xmlns:w="http://schemas.openxmlformats.org/wordprocessingml/2006/main">
        <w:t xml:space="preserve">1: एफेसी 3:20-21 - अब हामी भित्रको काम गर्ने शक्ति अनुसार हामीले मागेका वा सोचेका सबै भन्दा धेरै धेरै गर्न सक्ने उहाँको लागि मण्डलीमा र ख्रीष्ट येशूमा सम्पूर्ण रूपमा महिमा होस्। पुस्ता, सधैं र सधैं। आमेन।</w:t>
      </w:r>
    </w:p>
    <w:p/>
    <w:p>
      <w:r xmlns:w="http://schemas.openxmlformats.org/wordprocessingml/2006/main">
        <w:t xml:space="preserve">2: याकूब 1:17 - हरेक राम्रो उपहार र हरेक सिद्ध उपहार माथिबाट हो, ज्योतिहरूको पिताबाट तल आउँदैछ जससँग परिवर्तनको कारण कुनै भिन्नता वा छाया छैन।</w:t>
      </w:r>
    </w:p>
    <w:p/>
    <w:p>
      <w:r xmlns:w="http://schemas.openxmlformats.org/wordprocessingml/2006/main">
        <w:t xml:space="preserve">भजनसंग्रह 81:11 तर मेरा मानिसहरूले मेरो कुरा सुनेनन्। अनि इस्राएलले मलाई केही गर्दैन।</w:t>
      </w:r>
    </w:p>
    <w:p/>
    <w:p>
      <w:r xmlns:w="http://schemas.openxmlformats.org/wordprocessingml/2006/main">
        <w:t xml:space="preserve">परमेश्वरको निर्देशनको बावजुद, इस्राएलका मानिसहरूले उहाँलाई पछ्याउन अस्वीकार गरे।</w:t>
      </w:r>
    </w:p>
    <w:p/>
    <w:p>
      <w:r xmlns:w="http://schemas.openxmlformats.org/wordprocessingml/2006/main">
        <w:t xml:space="preserve">1. अवज्ञाको शक्ति: इस्राएलका मानिसहरूबाट सिक्ने</w:t>
      </w:r>
    </w:p>
    <w:p/>
    <w:p>
      <w:r xmlns:w="http://schemas.openxmlformats.org/wordprocessingml/2006/main">
        <w:t xml:space="preserve">2. नसुन्ने परिणामहरू: भजन 81:11 बाट चेतावनी</w:t>
      </w:r>
    </w:p>
    <w:p/>
    <w:p>
      <w:r xmlns:w="http://schemas.openxmlformats.org/wordprocessingml/2006/main">
        <w:t xml:space="preserve">1. यर्मिया 11: 7-8 "किनभने मैले तिम्रा पुर्खाहरूलाई मिश्र देशबाट निकालेर ल्याएको दिनमा मैले कडा विरोध गरें, आजको दिनसम्म पनि, बिहान उठेर विरोध गर्दै, मेरो आवाज मान्नुहोस्। तर तिनीहरूले आज्ञा पालन गरे। होइन, न तिनीहरूको कान झुकाव, तर तिनीहरूको दुष्ट हृदयको कल्पनामा सबैले हिँडे: त्यसैले म तिनीहरूमाथि यस करारका सबै वचनहरू ल्याउनेछु, जुन मैले तिनीहरूलाई गर्न आज्ञा दिएँ, तर तिनीहरूले गरेनन्।"</w:t>
      </w:r>
    </w:p>
    <w:p/>
    <w:p>
      <w:r xmlns:w="http://schemas.openxmlformats.org/wordprocessingml/2006/main">
        <w:t xml:space="preserve">2. यशैया 1:19-20 "यदि तिमीहरू इच्छुक र आज्ञाकारी छौ भने, तिमीहरूले भूमिको असल खानेछौ: तर यदि तिमीहरूले इन्कार र विद्रोह गर्यौ भने, तिमीहरूलाई तरवारले निल्नेछौ, किनकि परमप्रभुको मुखले यो भनेको छ। "</w:t>
      </w:r>
    </w:p>
    <w:p/>
    <w:p>
      <w:r xmlns:w="http://schemas.openxmlformats.org/wordprocessingml/2006/main">
        <w:t xml:space="preserve">भजनसंग्रह 81:12 यसकारण मैले तिनीहरूलाई तिनीहरूको आफ्नै हृदयको अभिलाषामा सुम्पिएँ, र तिनीहरू आफ्नै सल्लाहमा हिँडे।</w:t>
      </w:r>
    </w:p>
    <w:p/>
    <w:p>
      <w:r xmlns:w="http://schemas.openxmlformats.org/wordprocessingml/2006/main">
        <w:t xml:space="preserve">परमेश्वरले मानिसहरूलाई आफ्नै इच्छा र छनौटहरू पछ्याउन अनुमति दिनुभयो।</w:t>
      </w:r>
    </w:p>
    <w:p/>
    <w:p>
      <w:r xmlns:w="http://schemas.openxmlformats.org/wordprocessingml/2006/main">
        <w:t xml:space="preserve">1. परमेश्वर दयालु हुनुहुन्छ र हामीलाई हाम्रो मार्ग छनौट गर्न अनुमति दिनुहुन्छ, तर उहाँ हामीलाई उहाँको मार्ग छनौट गर्न चाहनुहुन्छ।</w:t>
      </w:r>
    </w:p>
    <w:p/>
    <w:p>
      <w:r xmlns:w="http://schemas.openxmlformats.org/wordprocessingml/2006/main">
        <w:t xml:space="preserve">2. हामी सबैसँग स्वतन्त्र इच्छा छ, तर हामीले के छनौट गर्छौं र यसले परमेश्वरसँगको हाम्रो सम्बन्धलाई कसरी असर गर्छ भन्ने कुरामा हामी सजग हुनुपर्छ।</w:t>
      </w:r>
    </w:p>
    <w:p/>
    <w:p>
      <w:r xmlns:w="http://schemas.openxmlformats.org/wordprocessingml/2006/main">
        <w:t xml:space="preserve">1. हितोपदेश 3: 5-6 - "तेरो सारा हृदयले परमप्रभुमा भरोसा राख्नुहोस् र तेरो आफ्नै समझमा भर नपर, तेरा सबै मार्गहरूमा उहाँको अधीनमा रहनुहोस्, र उहाँले तेरा मार्गहरू सीधा बनाउनुहुनेछ।"</w:t>
      </w:r>
    </w:p>
    <w:p/>
    <w:p>
      <w:r xmlns:w="http://schemas.openxmlformats.org/wordprocessingml/2006/main">
        <w:t xml:space="preserve">2. गलाती 6: 7-8 - "धोकामा नपर्नुहोस्: परमेश्वरको खिल्ली उडाउन सकिँदैन। मानिसले जे छर्छ त्यही कटनी गर्छ। जसले आफ्नो शरीरलाई खुसी पार्न रोप्छ, उसले शरीरबाट विनाशको कटनी गर्नेछ; जसले आत्मालाई खुशी पार्न रोप्छ, उसले आत्माले अनन्त जीवनको कटनी गर्नेछ।"</w:t>
      </w:r>
    </w:p>
    <w:p/>
    <w:p>
      <w:r xmlns:w="http://schemas.openxmlformats.org/wordprocessingml/2006/main">
        <w:t xml:space="preserve">भजनसंग्रह 81:13 मेरो प्रजाले मेरो कुरा सुनेको भए, र इस्राएल मेरो मार्गमा हिँडेको भए!</w:t>
      </w:r>
    </w:p>
    <w:p/>
    <w:p>
      <w:r xmlns:w="http://schemas.openxmlformats.org/wordprocessingml/2006/main">
        <w:t xml:space="preserve">उहाँका जनहरूले उहाँको आज्ञा पालन गरेको र उहाँको मार्गहरू पछ्याएको परमेश्वर चाहनुहुन्छ।</w:t>
      </w:r>
    </w:p>
    <w:p/>
    <w:p>
      <w:r xmlns:w="http://schemas.openxmlformats.org/wordprocessingml/2006/main">
        <w:t xml:space="preserve">1. आज्ञाकारिताको शक्ति- परमेश्वरको आज्ञा पालन गर्नु किन महत्त्वपूर्ण छ।</w:t>
      </w:r>
    </w:p>
    <w:p/>
    <w:p>
      <w:r xmlns:w="http://schemas.openxmlformats.org/wordprocessingml/2006/main">
        <w:t xml:space="preserve">2. चेलापनको आनन्द- परमेश्वरको अनुयायी हुनुको पूर्णतालाई बुझ्दै।</w:t>
      </w:r>
    </w:p>
    <w:p/>
    <w:p>
      <w:r xmlns:w="http://schemas.openxmlformats.org/wordprocessingml/2006/main">
        <w:t xml:space="preserve">1. भजन 81:13- "अहो मेरो प्रजाले मेरो कुरा सुनेको भए, र इस्राएल मेरो मार्गमा हिँडेको भए!"</w:t>
      </w:r>
    </w:p>
    <w:p/>
    <w:p>
      <w:r xmlns:w="http://schemas.openxmlformats.org/wordprocessingml/2006/main">
        <w:t xml:space="preserve">2. व्यवस्था 28: 1-14- "अनि यस्तो हुनेछ, यदि तपाईंले परमप्रभु आफ्ना परमेश्वरको आवाजलाई होसियारीसाथ सुन्नुभयो भने, पालन गर्न र उहाँका सबै आज्ञाहरू पालन गर्न जुन मैले आज तिमीलाई आज्ञा गर्दछु, कि परमप्रभु तिम्रो परमेश्‍वरले तिमीलाई पृथ्वीका सबै राष्ट्रहरूभन्दा उच्च स्थानमा राख्नुहुनेछ।”</w:t>
      </w:r>
    </w:p>
    <w:p/>
    <w:p>
      <w:r xmlns:w="http://schemas.openxmlformats.org/wordprocessingml/2006/main">
        <w:t xml:space="preserve">भजनसंग्रह 81:14 मैले चाँडै तिनीहरूका शत्रुहरूलाई परास्त गर्ने थिएँ, र तिनीहरूका शत्रुहरूका विरुद्धमा मेरो हात फर्काउनुपर्थ्यो।</w:t>
      </w:r>
    </w:p>
    <w:p/>
    <w:p>
      <w:r xmlns:w="http://schemas.openxmlformats.org/wordprocessingml/2006/main">
        <w:t xml:space="preserve">परमेश्‍वरले आफ्ना जनका शत्रुहरूलाई परास्त गर्ने र तिनीहरूका शत्रुहरूको विरुद्धमा आफ्नो हात फर्काउने प्रतिज्ञा गर्नुभएको छ।</w:t>
      </w:r>
    </w:p>
    <w:p/>
    <w:p>
      <w:r xmlns:w="http://schemas.openxmlformats.org/wordprocessingml/2006/main">
        <w:t xml:space="preserve">1. प्रभु हाम्रो रक्षक हुनुहुन्छ: भजन 81:14 मा एक अध्ययन</w:t>
      </w:r>
    </w:p>
    <w:p/>
    <w:p>
      <w:r xmlns:w="http://schemas.openxmlformats.org/wordprocessingml/2006/main">
        <w:t xml:space="preserve">2. ख्रीष्टमा हाम्रो विजय: भजन 81:14 को एक प्रदर्शन</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w:t>
      </w:r>
    </w:p>
    <w:p/>
    <w:p>
      <w:r xmlns:w="http://schemas.openxmlformats.org/wordprocessingml/2006/main">
        <w:t xml:space="preserve">2. रोमी 8:37 - यद्यपि यी सबै कुराहरूमा हामी हामीलाई प्रेम गर्नुहुने उहाँद्वारा विजयी भन्दा बढी छौं।</w:t>
      </w:r>
    </w:p>
    <w:p/>
    <w:p>
      <w:r xmlns:w="http://schemas.openxmlformats.org/wordprocessingml/2006/main">
        <w:t xml:space="preserve">भजनसंग्रह 81:15 परमप्रभुलाई घृणा गर्नेहरूले आफूलाई उहाँमा समर्पण गरेको हुनुपर्छ, तर तिनीहरूको समय सदाको लागि रहिरहनुपर्थ्यो।</w:t>
      </w:r>
    </w:p>
    <w:p/>
    <w:p>
      <w:r xmlns:w="http://schemas.openxmlformats.org/wordprocessingml/2006/main">
        <w:t xml:space="preserve">परमेश्वरले हामीलाई उहाँको अधीनमा बस्न र उहाँ अनन्त हुनुहुन्छ भनेर उहाँलाई आदर गर्न आज्ञा गर्नुहुन्छ।</w:t>
      </w:r>
    </w:p>
    <w:p/>
    <w:p>
      <w:r xmlns:w="http://schemas.openxmlformats.org/wordprocessingml/2006/main">
        <w:t xml:space="preserve">१: प्रभुलाई सुम्पनुहोस्: एक अनन्त आज्ञा</w:t>
      </w:r>
    </w:p>
    <w:p/>
    <w:p>
      <w:r xmlns:w="http://schemas.openxmlformats.org/wordprocessingml/2006/main">
        <w:t xml:space="preserve">२: परमेश्वरको अख्तियारको स्थायी प्रकृति</w:t>
      </w:r>
    </w:p>
    <w:p/>
    <w:p>
      <w:r xmlns:w="http://schemas.openxmlformats.org/wordprocessingml/2006/main">
        <w:t xml:space="preserve">1: रोमी 13: 1-7, "सबैले शासक अख्तियारवालाहरूको अधीनमा बसोस्, किनकि परमेश्वरले स्थापना गर्नुभएको बाहेक अरू कुनै अधिकार छैन। अवस्थित अख्तियारहरू परमेश्वरद्वारा स्थापित भएका छन्।"</w:t>
      </w:r>
    </w:p>
    <w:p/>
    <w:p>
      <w:r xmlns:w="http://schemas.openxmlformats.org/wordprocessingml/2006/main">
        <w:t xml:space="preserve">2: यशैया 40:28-31, "के तिमीलाई थाहा छैन? के तिमीले सुनेका छैनौ? परमप्रभु अनन्त परमेश्वर हुनुहुन्छ, पृथ्वीको छेउछाउका सृष्टिकर्ता। उहाँ थकित वा थाक्नुहुने छैन, र उहाँको समझ कसैले गर्न सक्दैन। थाह।"</w:t>
      </w:r>
    </w:p>
    <w:p/>
    <w:p>
      <w:r xmlns:w="http://schemas.openxmlformats.org/wordprocessingml/2006/main">
        <w:t xml:space="preserve">भजनसंग्रह 81:16 उहाँले तिनीहरूलाई सबैभन्दा उत्तम गहुँ पनि खुवाउनुभएको हुनुपर्छ, र चट्टानबाट निस्केको महले तँलाई तृप्‍त पार्नुपर्थ्यो।</w:t>
      </w:r>
    </w:p>
    <w:p/>
    <w:p>
      <w:r xmlns:w="http://schemas.openxmlformats.org/wordprocessingml/2006/main">
        <w:t xml:space="preserve">परमेश्वर आफ्ना मानिसहरूलाई चट्टानबाट उत्कृष्ट गहुँ र महद्वारा सन्तुष्ट पार्न तयार हुनुहुन्थ्यो।</w:t>
      </w:r>
    </w:p>
    <w:p/>
    <w:p>
      <w:r xmlns:w="http://schemas.openxmlformats.org/wordprocessingml/2006/main">
        <w:t xml:space="preserve">1. परमेश्वरको उदारता: उहाँका मानिसहरूको लागि उहाँको प्रबन्ध बुझ्दै</w:t>
      </w:r>
    </w:p>
    <w:p/>
    <w:p>
      <w:r xmlns:w="http://schemas.openxmlformats.org/wordprocessingml/2006/main">
        <w:t xml:space="preserve">२. परमेश्वरको उपस्थितिको मिठासको अनुभव गर्दै</w:t>
      </w:r>
    </w:p>
    <w:p/>
    <w:p>
      <w:r xmlns:w="http://schemas.openxmlformats.org/wordprocessingml/2006/main">
        <w:t xml:space="preserve">1. भजनसंग्रह 81:16</w:t>
      </w:r>
    </w:p>
    <w:p/>
    <w:p>
      <w:r xmlns:w="http://schemas.openxmlformats.org/wordprocessingml/2006/main">
        <w:t xml:space="preserve">2. यशैया 55:1-2 - "आओ, तिर्खाएका सबै हो, पानीमा आओ, र पैसा छैन, आउनुहोस्, किन्नुहोस् र खानुहोस्! आउनुहोस्, बिना पैसा र बिना लागत दाखमद्य र दूध किन्नुहोस्। किन खर्च? रोटी नभएको कुरामा पैसा र सन्तुष्ट नहुने कुरामा तिम्रो परिश्रम?"</w:t>
      </w:r>
    </w:p>
    <w:p/>
    <w:p>
      <w:r xmlns:w="http://schemas.openxmlformats.org/wordprocessingml/2006/main">
        <w:t xml:space="preserve">भजन ८२ एउटा भजन हो जसले ईश्वरीय न्याय र पार्थिव शासकहरूको जिम्मेवारीलाई सम्बोधन गर्दछ। यसले परम न्यायकर्ताको रूपमा परमेश्वरको अख्तियारलाई हाइलाइट गर्दछ र शक्तिको पदमा भएकाहरूका बीचमा न्याय र धार्मिकताको लागि आह्वान गर्दछ।</w:t>
      </w:r>
    </w:p>
    <w:p/>
    <w:p>
      <w:r xmlns:w="http://schemas.openxmlformats.org/wordprocessingml/2006/main">
        <w:t xml:space="preserve">पहिलो अनुच्छेद: भजनरचयिताले ईश्वरीय सभाको वर्णन गरेर दृश्य सेट गर्दछ जहाँ परमेश्वरले सर्वोच्च न्यायाधीशको रूपमा अध्यक्षता गर्नुहुन्छ। तिनीहरूले जोड दिन्छन् कि परमेश्वरले "देवताहरू" वा शासकहरूका बीचमा न्याय गर्नुहुन्छ, उनीहरूलाई तिनीहरूका कार्यहरूका लागि जवाफदेही बनाउँछन् (भजन ८२:१)।</w:t>
      </w:r>
    </w:p>
    <w:p/>
    <w:p>
      <w:r xmlns:w="http://schemas.openxmlformats.org/wordprocessingml/2006/main">
        <w:t xml:space="preserve">दोस्रो अनुच्छेद: भजनरचयिताले यी पार्थिव शासकहरूको आलोचना गर्दछ, उनीहरूले न्याय र धार्मिकतालाई समर्थन गर्न असफल भएका छन् भनी बताउँछन्। तिनीहरूले आफ्ना अन्यायपूर्ण निर्णयहरूको निन्दा गर्छन्, उनीहरूलाई कमजोर र टुहुराहरूको रक्षा गर्न र खाँचोमा परेकाहरूलाई बचाउन आग्रह गर्छन् (भजन ८२:२-४)।</w:t>
      </w:r>
    </w:p>
    <w:p/>
    <w:p>
      <w:r xmlns:w="http://schemas.openxmlformats.org/wordprocessingml/2006/main">
        <w:t xml:space="preserve">तेस्रो अनुच्छेद: भजनरचयिताले यी शासकहरूलाई तिनीहरूको ईश्वरीय बोलावटको सम्झना गराउँदछ। तिनीहरू आफ्नो अधिकारको कारणले "देवता" भनिए तापनि तिनीहरू नश्वर हुन् र तिनीहरूको अन्यायको नतिजा भोग्नुपर्नेछ भनी दाबी गर्छन्। तिनीहरू पुष्टि गर्छन् कि अन्ततः, सबै राष्ट्रहरू परमेश्वरका हुन् (भजन ८२:५-८)।</w:t>
      </w:r>
    </w:p>
    <w:p/>
    <w:p>
      <w:r xmlns:w="http://schemas.openxmlformats.org/wordprocessingml/2006/main">
        <w:t xml:space="preserve">संक्षिप्तमा,</w:t>
      </w:r>
    </w:p>
    <w:p>
      <w:r xmlns:w="http://schemas.openxmlformats.org/wordprocessingml/2006/main">
        <w:t xml:space="preserve">भजन ८२ उपहार</w:t>
      </w:r>
    </w:p>
    <w:p>
      <w:r xmlns:w="http://schemas.openxmlformats.org/wordprocessingml/2006/main">
        <w:t xml:space="preserve">न्यायको लागि आह्वान,</w:t>
      </w:r>
    </w:p>
    <w:p>
      <w:r xmlns:w="http://schemas.openxmlformats.org/wordprocessingml/2006/main">
        <w:t xml:space="preserve">र ईश्वरीय न्यायको सम्झना,</w:t>
      </w:r>
    </w:p>
    <w:p>
      <w:r xmlns:w="http://schemas.openxmlformats.org/wordprocessingml/2006/main">
        <w:t xml:space="preserve">ईश्वरीय अख्तियारलाई मान्यता दिंदा जवाफदेहीतामा जोड दिँदै।</w:t>
      </w:r>
    </w:p>
    <w:p/>
    <w:p>
      <w:r xmlns:w="http://schemas.openxmlformats.org/wordprocessingml/2006/main">
        <w:t xml:space="preserve">पार्थिव शासकहरूको जिम्मेवारीलाई जोड दिँदै ईश्वरीय सभाको वर्णन गरेर प्राप्त आह्वानलाई जोड दिँदै,</w:t>
      </w:r>
    </w:p>
    <w:p>
      <w:r xmlns:w="http://schemas.openxmlformats.org/wordprocessingml/2006/main">
        <w:t xml:space="preserve">र नश्वर परिणामहरूको सम्झना गराउँदै अन्यायपूर्ण निर्णयहरूको आलोचना गरेर प्राप्त गरिएको सल्लाहलाई जोड दिँदै।</w:t>
      </w:r>
    </w:p>
    <w:p>
      <w:r xmlns:w="http://schemas.openxmlformats.org/wordprocessingml/2006/main">
        <w:t xml:space="preserve">न्यायको आवश्यकता पुष्टि गर्दा ईश्वरीय स्वामित्वलाई परम न्यायको स्रोतको रूपमा मान्यता दिने सन्दर्भमा देखाइएको धार्मिक प्रतिबिम्ब उल्लेख गर्दै</w:t>
      </w:r>
    </w:p>
    <w:p/>
    <w:p>
      <w:r xmlns:w="http://schemas.openxmlformats.org/wordprocessingml/2006/main">
        <w:t xml:space="preserve">भजनसंग्रह 82:1 परमेश्वर शक्तिशालीहरूको मण्डलीमा खडा हुनुहुन्छ। उहाँले देवताहरूको बीचमा न्याय गर्नुहुन्छ।</w:t>
      </w:r>
    </w:p>
    <w:p/>
    <w:p>
      <w:r xmlns:w="http://schemas.openxmlformats.org/wordprocessingml/2006/main">
        <w:t xml:space="preserve">परमेश्वर सबैको न्यायकर्ता हुनुहुन्छ, शक्तिशाली पनि।</w:t>
      </w:r>
    </w:p>
    <w:p/>
    <w:p>
      <w:r xmlns:w="http://schemas.openxmlformats.org/wordprocessingml/2006/main">
        <w:t xml:space="preserve">1. परमेश्वरको सार्वभौमिकता: उहाँको न्याय भन्दा माथि कोही छैन</w:t>
      </w:r>
    </w:p>
    <w:p/>
    <w:p>
      <w:r xmlns:w="http://schemas.openxmlformats.org/wordprocessingml/2006/main">
        <w:t xml:space="preserve">२. परमेश्वरलाई न्यायकर्ता बनाउनुहोस्: चिन्ता र चिन्तालाई मुक्त गर्दै</w:t>
      </w:r>
    </w:p>
    <w:p/>
    <w:p>
      <w:r xmlns:w="http://schemas.openxmlformats.org/wordprocessingml/2006/main">
        <w:t xml:space="preserve">1. उपदेशक 12:13-14 हामी सम्पूर्ण मामिलाको निष्कर्ष सुनौं: परमेश्वरसँग डराउनुहोस्, र उहाँका आज्ञाहरू पालन गर्नुहोस्: किनकि यो मानिसको सम्पूर्ण कर्तव्य हो। किनकि परमेश्‍वरले हरेक कामको न्याय गर्नुहुनेछ, हरेक गोप्य कुरा, चाहे त्यो असल होस् वा नराम्रो होस्।</w:t>
      </w:r>
    </w:p>
    <w:p/>
    <w:p>
      <w:r xmlns:w="http://schemas.openxmlformats.org/wordprocessingml/2006/main">
        <w:t xml:space="preserve">2. रोमी 14:10-12 तर तपाईं आफ्नो भाइलाई किन न्याय गर्नुहुन्छ? वा तिमीले आफ्नो भाइलाई किन बेवास्ता गर्छौ? किनकि हामी सबै ख्रीष्टको न्यायको आसनको सामु खडा हुनेछौं। किनकि यो लेखिएको छ, म जीवित छु, प्रभु भन्नुहुन्छ, हरेक घुँडा मेरो सामु निहुरनेछ, र हरेक जिब्रोले परमेश्वरलाई स्वीकार गर्नेछ। त्यसोभए हामी प्रत्येकले परमेश्वरलाई आफ्नो हिसाब दिनुपर्छ।</w:t>
      </w:r>
    </w:p>
    <w:p/>
    <w:p>
      <w:r xmlns:w="http://schemas.openxmlformats.org/wordprocessingml/2006/main">
        <w:t xml:space="preserve">भजनसंग्रह 82:2 कहिलेसम्‍म तिमीहरूले अन्यायपूर्ण न्याय गर्नेछौ, र दुष्‍टहरूलाई ग्रहण गर्नेछौ? सेलाह।</w:t>
      </w:r>
    </w:p>
    <w:p/>
    <w:p>
      <w:r xmlns:w="http://schemas.openxmlformats.org/wordprocessingml/2006/main">
        <w:t xml:space="preserve">भजनरचयिताले किन दुष्टहरूलाई स्वीकार गरिन्छ र न्यायलाई समर्थन गर्दैन भनेर प्रश्न गर्छ।</w:t>
      </w:r>
    </w:p>
    <w:p/>
    <w:p>
      <w:r xmlns:w="http://schemas.openxmlformats.org/wordprocessingml/2006/main">
        <w:t xml:space="preserve">1: न्यायलाई समर्थन गरिनु पर्छ र दुष्टहरू धर्मीहरू जस्तै समान स्तरहरूमा राख्नुपर्छ।</w:t>
      </w:r>
    </w:p>
    <w:p/>
    <w:p>
      <w:r xmlns:w="http://schemas.openxmlformats.org/wordprocessingml/2006/main">
        <w:t xml:space="preserve">२: परमेश्वर न्यायी न्यायकर्ता हुनुहुन्छ जसले निर्दोषको दुर्दशालाई कहिल्यै बेवास्ता गर्नुहुन्न।</w:t>
      </w:r>
    </w:p>
    <w:p/>
    <w:p>
      <w:r xmlns:w="http://schemas.openxmlformats.org/wordprocessingml/2006/main">
        <w:t xml:space="preserve">1: यशैया 1:17 - "असल गर्न सिक, न्याय खोज, दमनलाई सच्याऊ; टुहुराहरूलाई न्याय ल्याउनुहोस्, विधवाको मुद्दा बिन्ती गर्नुहोस्।"</w:t>
      </w:r>
    </w:p>
    <w:p/>
    <w:p>
      <w:r xmlns:w="http://schemas.openxmlformats.org/wordprocessingml/2006/main">
        <w:t xml:space="preserve">2: याकूब 2:12-13 - "स्वतन्त्रताको व्यवस्था अन्तर्गत न्याय गरिनु पर्नेहरू जस्तै बोल्नुहोस् र व्यवहार गर्नुहोस्। किनकि दया नदेखाउनेलाई न्याय दयाविना हुन्छ। दयाले न्यायमाथि विजयी हुन्छ।"</w:t>
      </w:r>
    </w:p>
    <w:p/>
    <w:p>
      <w:r xmlns:w="http://schemas.openxmlformats.org/wordprocessingml/2006/main">
        <w:t xml:space="preserve">भजनसंग्रह 82:3 गरिब र टुहुरा-टुहुरीहरूको रक्षा गर्नुहोस्: पीडित र दरिद्रहरूलाई न्याय गर्नुहोस्।</w:t>
      </w:r>
    </w:p>
    <w:p/>
    <w:p>
      <w:r xmlns:w="http://schemas.openxmlformats.org/wordprocessingml/2006/main">
        <w:t xml:space="preserve">यस खण्डले हामीलाई गरीब र अनाथहरूको रक्षा गर्न र पीडित र खाँचोमा परेकाहरूलाई न्याय गर्न आह्वान गर्दछ।</w:t>
      </w:r>
    </w:p>
    <w:p/>
    <w:p>
      <w:r xmlns:w="http://schemas.openxmlformats.org/wordprocessingml/2006/main">
        <w:t xml:space="preserve">1. ईश्वरको कल: बिर्सिएका र उत्पीडितहरूको रक्षा गर्दै</w:t>
      </w:r>
    </w:p>
    <w:p/>
    <w:p>
      <w:r xmlns:w="http://schemas.openxmlformats.org/wordprocessingml/2006/main">
        <w:t xml:space="preserve">2. बिना शर्त अनुकम्पा: पीडित र खाँचोमा परेकाहरूलाई न्याय गर्ने</w:t>
      </w:r>
    </w:p>
    <w:p/>
    <w:p>
      <w:r xmlns:w="http://schemas.openxmlformats.org/wordprocessingml/2006/main">
        <w:t xml:space="preserve">1.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2. मीका 6:8 - उहाँले तिमीलाई देखाउनुभएको छ, हे मानिस, के राम्रो छ। अनि प्रभुले तपाईबाट के चाहनुहुन्छ? न्यायपूर्ण व्यवहार गर्न र दयालाई प्रेम गर्न र आफ्नो परमेश्वरसँग नम्रतापूर्वक हिंड्न।</w:t>
      </w:r>
    </w:p>
    <w:p/>
    <w:p>
      <w:r xmlns:w="http://schemas.openxmlformats.org/wordprocessingml/2006/main">
        <w:t xml:space="preserve">भजनसंग्रह 82:4 गरीब र दरिद्रहरूलाई छुटकारा दिनुहोस्: तिनीहरूलाई दुष्टको हातबाट छुटकारा दिनुहोस्।</w:t>
      </w:r>
    </w:p>
    <w:p/>
    <w:p>
      <w:r xmlns:w="http://schemas.openxmlformats.org/wordprocessingml/2006/main">
        <w:t xml:space="preserve">भजनसंग्रहको यो खण्डले गरीब र खाँचोमा परेकाहरूलाई दुष्टहरूको हातबाट छुटकारा दिन आह्वान गर्दछ।</w:t>
      </w:r>
    </w:p>
    <w:p/>
    <w:p>
      <w:r xmlns:w="http://schemas.openxmlformats.org/wordprocessingml/2006/main">
        <w:t xml:space="preserve">1. करुणाको शक्ति: कसरी गरिब र खाँचोमा परेकाहरूलाई मद्दत गर्दा हामीलाई परमेश्वर जस्तै बनाउँछ</w:t>
      </w:r>
    </w:p>
    <w:p/>
    <w:p>
      <w:r xmlns:w="http://schemas.openxmlformats.org/wordprocessingml/2006/main">
        <w:t xml:space="preserve">2. धार्मिकताको जिम्मेवारी: हामी कसरी कमजोरहरूलाई दुष्टबाट जोगाउन सक्छौं</w:t>
      </w:r>
    </w:p>
    <w:p/>
    <w:p>
      <w:r xmlns:w="http://schemas.openxmlformats.org/wordprocessingml/2006/main">
        <w:t xml:space="preserve">1. जेम्स 1:27 - परमेश्वर, पिताको सामु शुद्ध र अपवित्र धर्म यो हो: अनाथ र विधवाहरूलाई तिनीहरूको दु:खमा भेट्न र संसारबाट आफूलाई निर्दोष राख्न।</w:t>
      </w:r>
    </w:p>
    <w:p/>
    <w:p>
      <w:r xmlns:w="http://schemas.openxmlformats.org/wordprocessingml/2006/main">
        <w:t xml:space="preserve">2.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भजनसंग्रह 82:5 तिनीहरूले जान्‍दैनन्, न बुझ्‍नेछन्। तिनीहरू अन्धकारमा हिंड्छन्: पृथ्वीका सबै जगहरू पक्कै बाहिर छन्।</w:t>
      </w:r>
    </w:p>
    <w:p/>
    <w:p>
      <w:r xmlns:w="http://schemas.openxmlformats.org/wordprocessingml/2006/main">
        <w:t xml:space="preserve">यो खण्डले अज्ञानीहरू र पृथ्वीको जगलाई बुझ्दैनन्।</w:t>
      </w:r>
    </w:p>
    <w:p/>
    <w:p>
      <w:r xmlns:w="http://schemas.openxmlformats.org/wordprocessingml/2006/main">
        <w:t xml:space="preserve">1. विश्वासको आधारहरू पहिचान गर्दै - भजन 82:5 प्रयोग गरेर विश्वासको आधारहरू बुझ्नको महत्त्व पत्ता लगाउन।</w:t>
      </w:r>
    </w:p>
    <w:p/>
    <w:p>
      <w:r xmlns:w="http://schemas.openxmlformats.org/wordprocessingml/2006/main">
        <w:t xml:space="preserve">२. उज्यालोमा हिंड्नु - भजन ८२:५ ले हामीलाई अन्धकारमा नभई विश्वासको ज्योतिमा हिँड्न कसरी मद्दत गर्न सक्छ भनेर अन्वेषण गर्दै।</w:t>
      </w:r>
    </w:p>
    <w:p/>
    <w:p>
      <w:r xmlns:w="http://schemas.openxmlformats.org/wordprocessingml/2006/main">
        <w:t xml:space="preserve">1. "तपाईंको वचन मेरो खुट्टाको लागि बत्ती र मेरो बाटोको लागि ज्योति हो" (भजन 119:105)।</w:t>
      </w:r>
    </w:p>
    <w:p/>
    <w:p>
      <w:r xmlns:w="http://schemas.openxmlformats.org/wordprocessingml/2006/main">
        <w:t xml:space="preserve">2. "यदि हामी ज्योतिमा हिंड्छौं, उहाँ ज्योतिमा हुनुहुन्छ भने, हाम्रो एकअर्कासँग सङ्गति छ" (१ यूहन्ना १:७)।</w:t>
      </w:r>
    </w:p>
    <w:p/>
    <w:p>
      <w:r xmlns:w="http://schemas.openxmlformats.org/wordprocessingml/2006/main">
        <w:t xml:space="preserve">भजनसंग्रह 82:6 मैले भनेको छु, तिमीहरू देवताहरू हौ। र तिमीहरू सबै सर्वोच्चका सन्तान हौ।</w:t>
      </w:r>
    </w:p>
    <w:p/>
    <w:p>
      <w:r xmlns:w="http://schemas.openxmlformats.org/wordprocessingml/2006/main">
        <w:t xml:space="preserve">परमेश्वरले घोषणा गर्नुहुन्छ कि सबै मानिसहरू उहाँका छोराछोरी हुन् र तिनीहरूसँग देवताहरू जस्तै हुन सक्ने क्षमता छ।</w:t>
      </w:r>
    </w:p>
    <w:p/>
    <w:p>
      <w:r xmlns:w="http://schemas.openxmlformats.org/wordprocessingml/2006/main">
        <w:t xml:space="preserve">1. "परमेश्वरको शक्ति: हामी भित्रको सम्भाव्यता"</w:t>
      </w:r>
    </w:p>
    <w:p/>
    <w:p>
      <w:r xmlns:w="http://schemas.openxmlformats.org/wordprocessingml/2006/main">
        <w:t xml:space="preserve">2. "परमेश्‍वरका छोराछोरीहरू: हामीलाई परमेश्‍वरजस्तै हुन सशक्त बनाउँदै"</w:t>
      </w:r>
    </w:p>
    <w:p/>
    <w:p>
      <w:r xmlns:w="http://schemas.openxmlformats.org/wordprocessingml/2006/main">
        <w:t xml:space="preserve">१. भजन ८२:६</w:t>
      </w:r>
    </w:p>
    <w:p/>
    <w:p>
      <w:r xmlns:w="http://schemas.openxmlformats.org/wordprocessingml/2006/main">
        <w:t xml:space="preserve">2. यूहन्ना 10:34-36 - "येशूले तिनीहरूलाई जवाफ दिनुभयो, के तपाईंको व्यवस्थामा लेखिएको छैन, मैले भने, तपाईं देवताहरू हुनुहुन्छ? यदि उहाँले तिनीहरूलाई देवता भन्नुभयो जसमा परमेश्वरको वचन आयो र धर्मशास्त्रलाई तोड्न सकिँदैन भने के तपाईं भन्नुहुन्छ? जसलाई पिताले पवित्र बनाउनुभयो र संसारमा पठाउनुभयो, तिमी निन्दा गर्दैछौ, किनकि मैले भने, म परमेश्वरको पुत्र हुँ?"</w:t>
      </w:r>
    </w:p>
    <w:p/>
    <w:p>
      <w:r xmlns:w="http://schemas.openxmlformats.org/wordprocessingml/2006/main">
        <w:t xml:space="preserve">भजनसंग्रह 82:7 तर तिमीहरू मानिसहरूजस्‍तै मर्नेछौ, र राजकुमारहरूमध्‍ये एकजस्‍तै पतन हुनेछौ।</w:t>
      </w:r>
    </w:p>
    <w:p/>
    <w:p>
      <w:r xmlns:w="http://schemas.openxmlformats.org/wordprocessingml/2006/main">
        <w:t xml:space="preserve">भजनरचयिताले चेताउनी दिन्छ कि शक्तिको पदमा बस्नेहरू अझै पनि अरू सबैजस्तै मृत्युको अधीनमा हुनेछन्।</w:t>
      </w:r>
    </w:p>
    <w:p/>
    <w:p>
      <w:r xmlns:w="http://schemas.openxmlformats.org/wordprocessingml/2006/main">
        <w:t xml:space="preserve">1. यस संसारमा शक्ति क्षणभंगुर छ</w:t>
      </w:r>
    </w:p>
    <w:p/>
    <w:p>
      <w:r xmlns:w="http://schemas.openxmlformats.org/wordprocessingml/2006/main">
        <w:t xml:space="preserve">2. हरेक मानव जीवनको गरिमा</w:t>
      </w:r>
    </w:p>
    <w:p/>
    <w:p>
      <w:r xmlns:w="http://schemas.openxmlformats.org/wordprocessingml/2006/main">
        <w:t xml:space="preserve">1. रोमी 5:12 - त्यसकारण, जसरी एक जना मानिसद्वारा पाप संसारमा प्रवेश गर्यो, र पापद्वारा मृत्यु, र यसरी मृत्यु सबै मानिसहरूमा आयो, किनभने सबैले पाप गरे।</w:t>
      </w:r>
    </w:p>
    <w:p/>
    <w:p>
      <w:r xmlns:w="http://schemas.openxmlformats.org/wordprocessingml/2006/main">
        <w:t xml:space="preserve">2. हिब्रू 9:27 - जसरी मानिसहरू एक पटक मर्नु र त्यसपछि न्यायको सामना गर्नु पर्ने हुन्छ।</w:t>
      </w:r>
    </w:p>
    <w:p/>
    <w:p>
      <w:r xmlns:w="http://schemas.openxmlformats.org/wordprocessingml/2006/main">
        <w:t xml:space="preserve">भजनसंग्रह 82:8 हे परमेश्‍वर, उठ्‍नुहोस्, पृथ्वीको न्याय गर्नुहोस्, किनकि तपाईंले सबै जातिहरूका हकदार हुनुहुनेछ।</w:t>
      </w:r>
    </w:p>
    <w:p/>
    <w:p>
      <w:r xmlns:w="http://schemas.openxmlformats.org/wordprocessingml/2006/main">
        <w:t xml:space="preserve">भजनरचयिताले परमेश्वरलाई उठ्न र पृथ्वीको न्याय गर्न आह्वान गर्दछ, किनकि उहाँले सबै राष्ट्रहरूलाई उत्तराधिकारी बनाउनुहुनेछ।</w:t>
      </w:r>
    </w:p>
    <w:p/>
    <w:p>
      <w:r xmlns:w="http://schemas.openxmlformats.org/wordprocessingml/2006/main">
        <w:t xml:space="preserve">1. परमेश्वरको सही न्याय: कसरी राष्ट्रहरूमा परमेश्वरको न्यायपूर्ण शासन हुनेछ</w:t>
      </w:r>
    </w:p>
    <w:p/>
    <w:p>
      <w:r xmlns:w="http://schemas.openxmlformats.org/wordprocessingml/2006/main">
        <w:t xml:space="preserve">2. ईश्वरको उत्तराधिकार: कसरी परमेश्वर सबै राष्ट्रहरूमा सार्वभौम हुनुहुन्छ भनेर बुझ्दै</w:t>
      </w:r>
    </w:p>
    <w:p/>
    <w:p>
      <w:r xmlns:w="http://schemas.openxmlformats.org/wordprocessingml/2006/main">
        <w:t xml:space="preserve">1. यशैया 40:22-23 - उहाँ पृथ्वीको घेराभन्दा माथि सिंहासनमा विराजमान हुनुहुन्छ, र यसका मानिसहरू फट्याङ्ग्राहरू जस्तै छन्। उहाँले स्वर्गलाई चन्दवाझैँ फैलाउनुहुन्छ, र बस्नको लागि पाल झैं फैलाउनुहुन्छ।</w:t>
      </w:r>
    </w:p>
    <w:p/>
    <w:p>
      <w:r xmlns:w="http://schemas.openxmlformats.org/wordprocessingml/2006/main">
        <w:t xml:space="preserve">2. रोमी 14:11-12 - यो लेखिएको छ: म जीवित छु, प्रभु भन्नुहुन्छ, हरेक घुँडा मेरो सामु झुक्नेछ; हरेक जिब्रोले परमेश्वरलाई स्वीकार गर्नेछ। त्यसोभए, हामी प्रत्येकले परमेश्वरलाई आफ्नो लेखा दिनेछौं।</w:t>
      </w:r>
    </w:p>
    <w:p/>
    <w:p>
      <w:r xmlns:w="http://schemas.openxmlformats.org/wordprocessingml/2006/main">
        <w:t xml:space="preserve">भजन 83 विलाप र बिन्तीको भजन हो जसले तिनीहरूका शत्रुहरू विरुद्ध परमेश्वरको हस्तक्षेपको लागि भजनरचयिताको बिन्ती व्यक्त गर्दछ। यसले इजरायलले सामना गरेको धम्की र षड्यन्त्रहरूको वर्णन गर्दछ र तिनीहरूका विरोधीहरूलाई परास्त गर्न परमेश्वरलाई आह्वान गर्दछ।</w:t>
      </w:r>
    </w:p>
    <w:p/>
    <w:p>
      <w:r xmlns:w="http://schemas.openxmlformats.org/wordprocessingml/2006/main">
        <w:t xml:space="preserve">1st अनुच्छेद: भजनरचयिता इस्राएलका शत्रुहरूको वर्णन गरेर सुरु हुन्छ जसले गठबन्धन बनाएका छन् र परमेश्वरका जनहरू विरुद्ध षड्यन्त्र गरेका छन्। तिनीहरूले इजरायललाई नष्ट गर्न खोज्ने विभिन्न राष्ट्रहरूको सूची दिन्छन्, डर र सङ्कष्ट व्यक्त गर्दै (भजन ८३:१-४)।</w:t>
      </w:r>
    </w:p>
    <w:p/>
    <w:p>
      <w:r xmlns:w="http://schemas.openxmlformats.org/wordprocessingml/2006/main">
        <w:t xml:space="preserve">दोस्रो अनुच्छेद: भजनरचयिताले उहाँको हस्तक्षेपको लागि परमेश्वरलाई अपील गर्दछ। तिनीहरूले उहाँलाई आफ्ना शत्रुहरूसँग व्यवहार गर्न आग्रह गर्छन् जसरी उहाँले विगतमा गर्नुभएको थियो, ऐतिहासिक उदाहरणहरू सम्झँदै जहाँ परमेश्वरले इस्राएलका विरोधीहरूलाई पराजित गर्नुभयो (भजन ८३:५-१२)।</w:t>
      </w:r>
    </w:p>
    <w:p/>
    <w:p>
      <w:r xmlns:w="http://schemas.openxmlformats.org/wordprocessingml/2006/main">
        <w:t xml:space="preserve">तेस्रो अनुच्छेद: भजनरचयिताले आफ्ना शत्रुहरूको पराजयको वर्णन गर्न जारी राख्छन्, परमेश्वरलाई उहाँको शक्तिले उनीहरूलाई पछ्याउन र उनीहरूलाई लज्जित तुल्याउन अनुरोध गर्दै। तिनीहरूले यी राष्ट्रहरूका लागि सारा पृथ्वीमा परमप्रभु मात्र सर्वोच्च हुनुहुन्छ भनेर जान्नको इच्छा व्यक्त गर्छन् (भजन ८३:१३-१८)।</w:t>
      </w:r>
    </w:p>
    <w:p/>
    <w:p>
      <w:r xmlns:w="http://schemas.openxmlformats.org/wordprocessingml/2006/main">
        <w:t xml:space="preserve">संक्षिप्तमा,</w:t>
      </w:r>
    </w:p>
    <w:p>
      <w:r xmlns:w="http://schemas.openxmlformats.org/wordprocessingml/2006/main">
        <w:t xml:space="preserve">भजन असी-तीन उपहार</w:t>
      </w:r>
    </w:p>
    <w:p>
      <w:r xmlns:w="http://schemas.openxmlformats.org/wordprocessingml/2006/main">
        <w:t xml:space="preserve">शत्रुको धम्कीमा विलाप,</w:t>
      </w:r>
    </w:p>
    <w:p>
      <w:r xmlns:w="http://schemas.openxmlformats.org/wordprocessingml/2006/main">
        <w:t xml:space="preserve">र ईश्वरीय हस्तक्षेप को लागी एक बिन्ती,</w:t>
      </w:r>
    </w:p>
    <w:p>
      <w:r xmlns:w="http://schemas.openxmlformats.org/wordprocessingml/2006/main">
        <w:t xml:space="preserve">डर व्यक्त गर्दा षड्यन्त्र गर्ने शत्रुहरूको विवरण हाइलाइट गर्दै।</w:t>
      </w:r>
    </w:p>
    <w:p/>
    <w:p>
      <w:r xmlns:w="http://schemas.openxmlformats.org/wordprocessingml/2006/main">
        <w:t xml:space="preserve">विगतका विजयहरूको स्मरण गर्दै ईश्वरीय हस्तक्षेपको लागि अपील गरेर प्राप्त आह्वानलाई जोड दिँदै,</w:t>
      </w:r>
    </w:p>
    <w:p>
      <w:r xmlns:w="http://schemas.openxmlformats.org/wordprocessingml/2006/main">
        <w:t xml:space="preserve">र ईश्वरीय मान्यताको इच्छा व्यक्त गर्दा वांछित हारको वर्णन गरेर प्राप्त याचिकामा जोड दिँदै।</w:t>
      </w:r>
    </w:p>
    <w:p>
      <w:r xmlns:w="http://schemas.openxmlformats.org/wordprocessingml/2006/main">
        <w:t xml:space="preserve">ईश्वरीय सार्वभौमसत्ता पुष्टि गर्दा दैवी शक्तिलाई विजयको स्रोतको रूपमा मान्यता दिने सन्दर्भमा देखाइएको धर्मशास्त्रीय प्रतिबिम्ब उल्लेख गर्दै।</w:t>
      </w:r>
    </w:p>
    <w:p/>
    <w:p>
      <w:r xmlns:w="http://schemas.openxmlformats.org/wordprocessingml/2006/main">
        <w:t xml:space="preserve">भजनसंग्रह 83:1 हे परमेश्‍वर, तपाईं चुपचाप नबस्नुहोस्, शान्त नहोस्, हे परमेश्‍वर, शान्त नहुनुहोस्।</w:t>
      </w:r>
    </w:p>
    <w:p/>
    <w:p>
      <w:r xmlns:w="http://schemas.openxmlformats.org/wordprocessingml/2006/main">
        <w:t xml:space="preserve">लेखकले भगवानलाई चुप नबस्न र कार्य गर्न बिन्ती गर्दै छन्।</w:t>
      </w:r>
    </w:p>
    <w:p/>
    <w:p>
      <w:r xmlns:w="http://schemas.openxmlformats.org/wordprocessingml/2006/main">
        <w:t xml:space="preserve">1. प्रार्थनाको शक्ति: परमेश्वरको हस्तक्षेपको लागि बिन्ती</w:t>
      </w:r>
    </w:p>
    <w:p/>
    <w:p>
      <w:r xmlns:w="http://schemas.openxmlformats.org/wordprocessingml/2006/main">
        <w:t xml:space="preserve">२. मौनतामा बल खोज्ने: परमेश्वरको कुरा सुन्न सिक्ने</w:t>
      </w:r>
    </w:p>
    <w:p/>
    <w:p>
      <w:r xmlns:w="http://schemas.openxmlformats.org/wordprocessingml/2006/main">
        <w:t xml:space="preserve">1. जेम्स 5:16 - "यसैकारण एक अर्कालाई आफ्ना पापहरू स्वीकार गर्नुहोस् र एक अर्काको लागि प्रार्थना गर्नुहोस् ताकि तपाईं निको हुनुहुनेछ। धर्मी व्यक्तिको प्रार्थना शक्तिशाली र प्रभावकारी हुन्छ।"</w:t>
      </w:r>
    </w:p>
    <w:p/>
    <w:p>
      <w:r xmlns:w="http://schemas.openxmlformats.org/wordprocessingml/2006/main">
        <w:t xml:space="preserve">2. भजन 46:10 - "शान्त रहनुहोस्, र म परमेश्वर हुँ भनेर जान्नुहोस्; म राष्ट्रहरू बीचमा उच्च हुनेछु, म पृथ्वीमा उच्च हुनेछु।"</w:t>
      </w:r>
    </w:p>
    <w:p/>
    <w:p>
      <w:r xmlns:w="http://schemas.openxmlformats.org/wordprocessingml/2006/main">
        <w:t xml:space="preserve">भजनसंग्रह 83:2 किनकि हेर, तपाईंका शत्रुहरूले कोलाहल मच्चाउँछन्, र तपाईंलाई घृणा गर्नेहरूले शिर उचालेका छन्।</w:t>
      </w:r>
    </w:p>
    <w:p/>
    <w:p>
      <w:r xmlns:w="http://schemas.openxmlformats.org/wordprocessingml/2006/main">
        <w:t xml:space="preserve">परमेश्वरका शत्रुहरू कोलाहलमा छन् र घमण्डी भएका छन्।</w:t>
      </w:r>
    </w:p>
    <w:p/>
    <w:p>
      <w:r xmlns:w="http://schemas.openxmlformats.org/wordprocessingml/2006/main">
        <w:t xml:space="preserve">1. "परमेश्वरका शत्रुहरूको शक्ति"</w:t>
      </w:r>
    </w:p>
    <w:p/>
    <w:p>
      <w:r xmlns:w="http://schemas.openxmlformats.org/wordprocessingml/2006/main">
        <w:t xml:space="preserve">2. "विरोधको सामनामा परमेश्वरको लागि खडा हुनु"</w:t>
      </w:r>
    </w:p>
    <w:p/>
    <w:p>
      <w:r xmlns:w="http://schemas.openxmlformats.org/wordprocessingml/2006/main">
        <w:t xml:space="preserve">1. भजन 37: 1-2 - "दुष्कर्म गर्नेहरूका कारण नडराऊ, न त दुष्ट काम गर्नेहरूप्रति ईर्ष्या नगर। किनकि तिनीहरू चाँडै घाँसझैँ काटिनेछन्, र हरियो जडीबुटीझैँ ओइलिनेछन्।"</w:t>
      </w:r>
    </w:p>
    <w:p/>
    <w:p>
      <w:r xmlns:w="http://schemas.openxmlformats.org/wordprocessingml/2006/main">
        <w:t xml:space="preserve">2. 2 थेसलोनिकी 3: 3 - "तर प्रभु विश्वासयोग्य हुनुहुन्छ, जसले तपाईलाई स्थिर गर्नुहुनेछ, र तपाईलाई खराबीबाट जोगाउनुहुनेछ।"</w:t>
      </w:r>
    </w:p>
    <w:p/>
    <w:p>
      <w:r xmlns:w="http://schemas.openxmlformats.org/wordprocessingml/2006/main">
        <w:t xml:space="preserve">भजनसंग्रह 83:3 तिनीहरूले तपाईंका मानिसहरूको विरुद्धमा धूर्त युक्तिहरू गरेका छन्, र तपाईंका लुकेकाहरूका विरुद्धमा सल्लाह गरेका छन्।</w:t>
      </w:r>
    </w:p>
    <w:p/>
    <w:p>
      <w:r xmlns:w="http://schemas.openxmlformats.org/wordprocessingml/2006/main">
        <w:t xml:space="preserve">परमेश्वरका जनहरूका शत्रुहरूले उनीहरू र नचिनेकाहरूको विरोध गर्ने योजना बनाएका छन्।</w:t>
      </w:r>
    </w:p>
    <w:p/>
    <w:p>
      <w:r xmlns:w="http://schemas.openxmlformats.org/wordprocessingml/2006/main">
        <w:t xml:space="preserve">1. हाम्रा शत्रुहरूले सधैं हाम्रो विरुद्धमा षड्यन्त्र गर्नेछन्, तर परमेश्वरको मद्दतले हामी विजयी हुन सक्छौं।</w:t>
      </w:r>
    </w:p>
    <w:p/>
    <w:p>
      <w:r xmlns:w="http://schemas.openxmlformats.org/wordprocessingml/2006/main">
        <w:t xml:space="preserve">२. प्रार्थनाको शक्तिले हामीलाई हाम्रा शत्रुहरूबाट जोगाउन मद्दत गर्छ।</w:t>
      </w:r>
    </w:p>
    <w:p/>
    <w:p>
      <w:r xmlns:w="http://schemas.openxmlformats.org/wordprocessingml/2006/main">
        <w:t xml:space="preserve">१. भजन ८३:३</w:t>
      </w:r>
    </w:p>
    <w:p/>
    <w:p>
      <w:r xmlns:w="http://schemas.openxmlformats.org/wordprocessingml/2006/main">
        <w:t xml:space="preserve">2. मत्ती 10:16-20 हेर, म तिमीहरूलाई ब्वाँसाहरूका बीचमा भेडाहरूझैँ पठाउँदैछु, त्यसैले सर्पहरूझैं बुद्धिमान् र ढुकुरहरूझैं निर्दोष बन।</w:t>
      </w:r>
    </w:p>
    <w:p/>
    <w:p>
      <w:r xmlns:w="http://schemas.openxmlformats.org/wordprocessingml/2006/main">
        <w:t xml:space="preserve">भजनसंग्रह 83:4 तिनीहरूले भनेका छन्, “आऊ, र तिनीहरूलाई एक जाति हुनबाट अलग गरौं। कि इस्राएलको नाम अब सम्झनामा नहोस्।</w:t>
      </w:r>
    </w:p>
    <w:p/>
    <w:p>
      <w:r xmlns:w="http://schemas.openxmlformats.org/wordprocessingml/2006/main">
        <w:t xml:space="preserve">परमेश्वरका जनहरूलाई तिनीहरूको विनाश भएको हेर्न चाहनेहरूबाट धम्की दिइन्छ।</w:t>
      </w:r>
    </w:p>
    <w:p/>
    <w:p>
      <w:r xmlns:w="http://schemas.openxmlformats.org/wordprocessingml/2006/main">
        <w:t xml:space="preserve">1. परमेश्वरले आफ्ना जनहरूलाई हानिबाट जोगाउनुहुनेछ, कुनै बाधा पर्दैन।</w:t>
      </w:r>
    </w:p>
    <w:p/>
    <w:p>
      <w:r xmlns:w="http://schemas.openxmlformats.org/wordprocessingml/2006/main">
        <w:t xml:space="preserve">२. हामीले कुनै पनि चुनौतीलाई जित्नको लागि आफ्नो होइन, परमेश्वरको शक्तिमा भरोसा गर्नुपर्छ।</w:t>
      </w:r>
    </w:p>
    <w:p/>
    <w:p>
      <w:r xmlns:w="http://schemas.openxmlformats.org/wordprocessingml/2006/main">
        <w:t xml:space="preserve">1. भजनसंग्रह 37:39-40 तर धर्मीहरूको उद्धार परमप्रभुबाट हुन्छ; संकटको समयमा उहाँ तिनीहरूको बल हुनुहुन्छ। परमप्रभुले तिनीहरूलाई सहायता गर्नुहुन्छ र तिनीहरूलाई छुटकारा दिनुहुन्छ। उहाँले तिनीहरूलाई दुष्टहरूबाट छुटकारा दिनुहुन्छ र तिनीहरूलाई बचाउनु हुन्छ, किनभने तिनीहरू उहाँमा शरण लिन्छन्।</w:t>
      </w:r>
    </w:p>
    <w:p/>
    <w:p>
      <w:r xmlns:w="http://schemas.openxmlformats.org/wordprocessingml/2006/main">
        <w:t xml:space="preserve">2. भजनसंग्रह 46:1 परमेश्वर हाम्रो शरणस्थान र बल हुनुहुन्छ, समस्यामा धेरै उपस्थित सहायता।</w:t>
      </w:r>
    </w:p>
    <w:p/>
    <w:p>
      <w:r xmlns:w="http://schemas.openxmlformats.org/wordprocessingml/2006/main">
        <w:t xml:space="preserve">भजनसंग्रह 83:5 किनकि तिनीहरूले एउटै सहमतिमा एकसाथ सल्लाह गरेका छन्, तिनीहरू तिम्रो विरुद्धमा संघिय छन्।</w:t>
      </w:r>
    </w:p>
    <w:p/>
    <w:p>
      <w:r xmlns:w="http://schemas.openxmlformats.org/wordprocessingml/2006/main">
        <w:t xml:space="preserve">परमेश्वरका शत्रुहरूले उहाँको विरुद्धमा गठबन्धन बनाएका छन्।</w:t>
      </w:r>
    </w:p>
    <w:p/>
    <w:p>
      <w:r xmlns:w="http://schemas.openxmlformats.org/wordprocessingml/2006/main">
        <w:t xml:space="preserve">1. एकीकरणको शक्ति: हामी हाम्रा शत्रुहरूबाट कसरी सिक्न सक्छौं।</w:t>
      </w:r>
    </w:p>
    <w:p/>
    <w:p>
      <w:r xmlns:w="http://schemas.openxmlformats.org/wordprocessingml/2006/main">
        <w:t xml:space="preserve">2. विरोधको सामनामा बलियो उभिनु: प्रतिकूलताको सामना गर्दा परमेश्वरको शक्ति।</w:t>
      </w:r>
    </w:p>
    <w:p/>
    <w:p>
      <w:r xmlns:w="http://schemas.openxmlformats.org/wordprocessingml/2006/main">
        <w:t xml:space="preserve">1. भजनसंग्रह 27:3-5 मेरो विरुद्धमा सेनाले छाउनी लगाए पनि, मेरो हृदय डराउनेछैन: मेरो विरुद्धमा युद्ध उठे पनि, म यसमा विश्वस्त हुनेछु।</w:t>
      </w:r>
    </w:p>
    <w:p/>
    <w:p>
      <w:r xmlns:w="http://schemas.openxmlformats.org/wordprocessingml/2006/main">
        <w:t xml:space="preserve">2. एफिसी 6:10-12 अन्तमा, मेरा भाइहरू हो, प्रभुमा र उहाँको शक्तिको शक्तिमा बलियो होओ। शैतानको षड्यन्त्रको विरुद्धमा खडा हुन सक्षम हुनलाई परमेश्वरको सम्पूर्ण हतियार धारण गर्नुहोस्। किनकि हामी मासु र रगतको विरुद्ध होइन, तर प्रधानताहरू, शक्तिहरू, यस संसारको अन्धकारका शासकहरू, उच्च स्थानहरूमा आध्यात्मिक दुष्टता विरुद्ध लड्छौं।</w:t>
      </w:r>
    </w:p>
    <w:p/>
    <w:p>
      <w:r xmlns:w="http://schemas.openxmlformats.org/wordprocessingml/2006/main">
        <w:t xml:space="preserve">भजनसंग्रह 83:6 एदोमका पालहरू र इश्माएलीहरू; मोआब र हागारेनीहरू;</w:t>
      </w:r>
    </w:p>
    <w:p/>
    <w:p>
      <w:r xmlns:w="http://schemas.openxmlformats.org/wordprocessingml/2006/main">
        <w:t xml:space="preserve">भजनले इस्राएलका शत्रुहरूको बारेमा बताउँछ।</w:t>
      </w:r>
    </w:p>
    <w:p/>
    <w:p>
      <w:r xmlns:w="http://schemas.openxmlformats.org/wordprocessingml/2006/main">
        <w:t xml:space="preserve">1: सबै मानिसहरू हाम्रा शत्रु हुन् जबसम्म तिनीहरू हाम्रा मित्र बन्दैनन्।</w:t>
      </w:r>
    </w:p>
    <w:p/>
    <w:p>
      <w:r xmlns:w="http://schemas.openxmlformats.org/wordprocessingml/2006/main">
        <w:t xml:space="preserve">२: परमेश्वर हाम्रो रक्षक र ढाल हुनुहुन्छ।</w:t>
      </w:r>
    </w:p>
    <w:p/>
    <w:p>
      <w:r xmlns:w="http://schemas.openxmlformats.org/wordprocessingml/2006/main">
        <w:t xml:space="preserve">1: रोमी 12:20, "यसैकारण, यदि तिम्रो शत्रु भोकाएको छ भने, उसलाई खुवाओ; यदि तिर्खाएको छ भने, उसलाई केही पिउन दिनुहोस्।"</w:t>
      </w:r>
    </w:p>
    <w:p/>
    <w:p>
      <w:r xmlns:w="http://schemas.openxmlformats.org/wordprocessingml/2006/main">
        <w:t xml:space="preserve">2: भजनसंग्रह 18:2, "परमप्रभु मेरो चट्टान, मेरो किल्ला, र मेरो उद्धारकर्ता हुनुहुन्छ; मेरो परमेश्वर, मेरो शक्ति, जसमा म भरोसा गर्नेछु।"</w:t>
      </w:r>
    </w:p>
    <w:p/>
    <w:p>
      <w:r xmlns:w="http://schemas.openxmlformats.org/wordprocessingml/2006/main">
        <w:t xml:space="preserve">भजनसंग्रह 83:7 गेबाल, अम्मोन र अमालेक; टायरका बासिन्दाहरूसँग पलिश्तीहरू;</w:t>
      </w:r>
    </w:p>
    <w:p/>
    <w:p>
      <w:r xmlns:w="http://schemas.openxmlformats.org/wordprocessingml/2006/main">
        <w:t xml:space="preserve">परमेश्वरका शत्रुहरू ती हुन् जसले उहाँलाई अस्वीकार गर्छन् र उहाँका मानिसहरूलाई हानि गर्न खोज्छन्।</w:t>
      </w:r>
    </w:p>
    <w:p/>
    <w:p>
      <w:r xmlns:w="http://schemas.openxmlformats.org/wordprocessingml/2006/main">
        <w:t xml:space="preserve">१: हामीले परमेश्वरको विरोध गर्ने र उहाँ र उहाँका जनहरूलाई हानि गर्न खोज्नेहरूलाई चिन्नुपर्छ।</w:t>
      </w:r>
    </w:p>
    <w:p/>
    <w:p>
      <w:r xmlns:w="http://schemas.openxmlformats.org/wordprocessingml/2006/main">
        <w:t xml:space="preserve">2: हामीले कहिल्यै बिर्सनु हुँदैन कि परमेश्वर सार्वभौम हुनुहुन्छ र अन्ततः उहाँका शत्रुहरूमाथि विजयी हुनुहुनेछ।</w:t>
      </w:r>
    </w:p>
    <w:p/>
    <w:p>
      <w:r xmlns:w="http://schemas.openxmlformats.org/wordprocessingml/2006/main">
        <w:t xml:space="preserve">1: भजनसंग्रह 46:10 "शान्त रहनुहोस्, र म परमेश्वर हुँ भनेर जान्नुहोस्। म राष्ट्रहरूका बीचमा उच्च पारिनेछु, म पृथ्वीमा उच्च पारिनेछु!"</w:t>
      </w:r>
    </w:p>
    <w:p/>
    <w:p>
      <w:r xmlns:w="http://schemas.openxmlformats.org/wordprocessingml/2006/main">
        <w:t xml:space="preserve">2: रोमी 8:31 "यदि परमेश्वर हाम्रो पक्षमा हुनुहुन्छ भने, हाम्रो विरुद्धमा को हुन सक्छ?"</w:t>
      </w:r>
    </w:p>
    <w:p/>
    <w:p>
      <w:r xmlns:w="http://schemas.openxmlformats.org/wordprocessingml/2006/main">
        <w:t xml:space="preserve">भजनसंग्रह 83:8 अश्‍सुरहरू पनि तिनीहरूसँग जोडिएका छन्‌: तिनीहरूले लूतका सन्‍तानहरूलाई हाल्‍पेन। सेलाह।</w:t>
      </w:r>
    </w:p>
    <w:p/>
    <w:p>
      <w:r xmlns:w="http://schemas.openxmlformats.org/wordprocessingml/2006/main">
        <w:t xml:space="preserve">भजनसंग्रह 83 को यो पदले लूतका सन्तानहरूसँग असुरमा सामेल हुने गठबन्धनको कुरा गर्छ।</w:t>
      </w:r>
    </w:p>
    <w:p/>
    <w:p>
      <w:r xmlns:w="http://schemas.openxmlformats.org/wordprocessingml/2006/main">
        <w:t xml:space="preserve">१. एकतामा सँगै उभिनुको महत्त्व।</w:t>
      </w:r>
    </w:p>
    <w:p/>
    <w:p>
      <w:r xmlns:w="http://schemas.openxmlformats.org/wordprocessingml/2006/main">
        <w:t xml:space="preserve">2. आवश्यकताको समयमा बलियो मित्रताको शक्ति।</w:t>
      </w:r>
    </w:p>
    <w:p/>
    <w:p>
      <w:r xmlns:w="http://schemas.openxmlformats.org/wordprocessingml/2006/main">
        <w:t xml:space="preserve">1. कलस्सी 3:14 - र यी सबै भन्दा माथि परोपकारमा राख्नुहोस्, जुन पूर्णताको बन्धन हो।</w:t>
      </w:r>
    </w:p>
    <w:p/>
    <w:p>
      <w:r xmlns:w="http://schemas.openxmlformats.org/wordprocessingml/2006/main">
        <w:t xml:space="preserve">2. हितोपदेश 18:24 - साथीहरू भएको मानिसले आफूलाई मिलनसार देखाउनुपर्छ: र त्यहाँ एक साथी हो जो दाजुभाइभन्दा नजिक हुन्छ।</w:t>
      </w:r>
    </w:p>
    <w:p/>
    <w:p>
      <w:r xmlns:w="http://schemas.openxmlformats.org/wordprocessingml/2006/main">
        <w:t xml:space="preserve">भजनसंग्रह 83:9 मिद्यानीहरूलाई जस्तै गर्नुहोस्; सीसरालाई, याबिनलाई, किसनको खोलामा:</w:t>
      </w:r>
    </w:p>
    <w:p/>
    <w:p>
      <w:r xmlns:w="http://schemas.openxmlformats.org/wordprocessingml/2006/main">
        <w:t xml:space="preserve">मिद्यानीहरू र कनानका राजाहरूलाई जस्तै परमेश्वरले आफ्ना शत्रुहरूलाई दण्ड दिनुहुनेछ।</w:t>
      </w:r>
    </w:p>
    <w:p/>
    <w:p>
      <w:r xmlns:w="http://schemas.openxmlformats.org/wordprocessingml/2006/main">
        <w:t xml:space="preserve">1. परमेश्वरको न्याय: पश्चात्ताप गर्न कल</w:t>
      </w:r>
    </w:p>
    <w:p/>
    <w:p>
      <w:r xmlns:w="http://schemas.openxmlformats.org/wordprocessingml/2006/main">
        <w:t xml:space="preserve">2. परमेश्वरको दया र उहाँको क्रोध: परमेश्वरको चरित्र बुझ्दै</w:t>
      </w:r>
    </w:p>
    <w:p/>
    <w:p>
      <w:r xmlns:w="http://schemas.openxmlformats.org/wordprocessingml/2006/main">
        <w:t xml:space="preserve">1. रोमी 12: 19-20 - "प्रिय हो, कहिल्यै बदला नलिनुहोस्, तर यसलाई परमेश्वरको क्रोधमा छोड्नुहोस्, किनकि यो लेखिएको छ, बदला मेरो हो, म बदला दिनेछु, प्रभु भन्नुहुन्छ।</w:t>
      </w:r>
    </w:p>
    <w:p/>
    <w:p>
      <w:r xmlns:w="http://schemas.openxmlformats.org/wordprocessingml/2006/main">
        <w:t xml:space="preserve">2. प्रस्‍थान 15:3-4 - "परमप्रभु युद्धका मानिस हुनुहुन्‍छ; परमप्रभु उहाँको नाउँ हो। फिरऊनका रथहरू र उहाँका सेनाहरूलाई उहाँले समुद्रमा फ्याँकिदिनुभयो, र उहाँका चुनिएका अधिकारीहरू लाल समुद्रमा डुबेका थिए।"</w:t>
      </w:r>
    </w:p>
    <w:p/>
    <w:p>
      <w:r xmlns:w="http://schemas.openxmlformats.org/wordprocessingml/2006/main">
        <w:t xml:space="preserve">भजनसंग्रह 83:10 जो एन्दोरमा नष्ट भए: तिनीहरू पृथ्वीको गोबरजस्तै भए।</w:t>
      </w:r>
    </w:p>
    <w:p/>
    <w:p>
      <w:r xmlns:w="http://schemas.openxmlformats.org/wordprocessingml/2006/main">
        <w:t xml:space="preserve">यस पदले परमेश्वरको इच्छाको विरोध गर्नेहरूको विनाशको बारेमा बताउँछ।</w:t>
      </w:r>
    </w:p>
    <w:p/>
    <w:p>
      <w:r xmlns:w="http://schemas.openxmlformats.org/wordprocessingml/2006/main">
        <w:t xml:space="preserve">1: परमेश्वरको इच्छाको विरुद्धमा कोही पनि खडा हुन सक्दैन र बाँच्न सक्दैन।</w:t>
      </w:r>
    </w:p>
    <w:p/>
    <w:p>
      <w:r xmlns:w="http://schemas.openxmlformats.org/wordprocessingml/2006/main">
        <w:t xml:space="preserve">२: हामी सधैं परमेश्वरको इच्छाको विरोध गर्ने परिणामहरूको सामना गर्न तयार हुनुपर्छ।</w:t>
      </w:r>
    </w:p>
    <w:p/>
    <w:p>
      <w:r xmlns:w="http://schemas.openxmlformats.org/wordprocessingml/2006/main">
        <w:t xml:space="preserve">१: मत्ती १०:२८ - "शरीरलाई मार्ने तर आत्मालाई मार्न नसक्नेहरूदेखि नडराऊ। बरु, आत्मा र शरीर दुवैलाई नरकमा नष्ट गर्न सक्नेसँग नडराऊ।"</w:t>
      </w:r>
    </w:p>
    <w:p/>
    <w:p>
      <w:r xmlns:w="http://schemas.openxmlformats.org/wordprocessingml/2006/main">
        <w:t xml:space="preserve">2: रोमी 8:31 - "यदि परमेश्वर हाम्रो पक्षमा हुनुहुन्छ भने, हाम्रो विरुद्धमा को हुन सक्छ?"</w:t>
      </w:r>
    </w:p>
    <w:p/>
    <w:p>
      <w:r xmlns:w="http://schemas.openxmlformats.org/wordprocessingml/2006/main">
        <w:t xml:space="preserve">भजनसंग्रह 83:11 तिनीहरूका अगुवाहरूलाई ओरेब र जेबजस्‍तै बनाओ, हो, तिनीहरूका सबै राजकुमारहरूलाई जेबह र जाल्मुन्‍नाजस्‍तै बनाओ।</w:t>
      </w:r>
    </w:p>
    <w:p/>
    <w:p>
      <w:r xmlns:w="http://schemas.openxmlformats.org/wordprocessingml/2006/main">
        <w:t xml:space="preserve">परमेश्‍वरले हामी एकअर्काप्रति नम्र र आदरणीय भएको चाहनुहुन्छ, चाहे कसैको स्टेशन वा वर्ग होस्।</w:t>
      </w:r>
    </w:p>
    <w:p/>
    <w:p>
      <w:r xmlns:w="http://schemas.openxmlformats.org/wordprocessingml/2006/main">
        <w:t xml:space="preserve">1. नम्रताको शक्ति: उदाहरणका रूपमा ओरेब, जेब, जेबह र जाल्मुन्ना</w:t>
      </w:r>
    </w:p>
    <w:p/>
    <w:p>
      <w:r xmlns:w="http://schemas.openxmlformats.org/wordprocessingml/2006/main">
        <w:t xml:space="preserve">2. समानताको सुन्दरता: भजन 83:11 बाट एक पाठ</w:t>
      </w:r>
    </w:p>
    <w:p/>
    <w:p>
      <w:r xmlns:w="http://schemas.openxmlformats.org/wordprocessingml/2006/main">
        <w:t xml:space="preserve">1. मत्ती 23:12 - जसले आफूलाई उचाल्छ उसलाई होच्याइनेछ, र जसले आफूलाई होच्याउछ ऊ उच्च पारिनेछ।</w:t>
      </w:r>
    </w:p>
    <w:p/>
    <w:p>
      <w:r xmlns:w="http://schemas.openxmlformats.org/wordprocessingml/2006/main">
        <w:t xml:space="preserve">2. 1 पत्रुस 5: 5-6 - त्यसै गरी, तपाईं जो कान्छो हुनुहुन्छ, आफूलाई आफ्ना बुढाहरूको अधीनमा राख्नुहोस्। तिमीहरू सबैले एकअर्काप्रति नम्रता धारण गर, किनभने परमेश्वरले घमण्डीहरूको विरोध गर्नुहुन्छ तर नम्रहरूलाई अनुग्रह देखाउनुहुन्छ।</w:t>
      </w:r>
    </w:p>
    <w:p/>
    <w:p>
      <w:r xmlns:w="http://schemas.openxmlformats.org/wordprocessingml/2006/main">
        <w:t xml:space="preserve">भजनसंग्रह 83:12 जसले भन्यो, परमेश्वरका घरहरूलाई आफ्नो अधिकारमा लिऔं।</w:t>
      </w:r>
    </w:p>
    <w:p/>
    <w:p>
      <w:r xmlns:w="http://schemas.openxmlformats.org/wordprocessingml/2006/main">
        <w:t xml:space="preserve">यस खण्डले परमेश्वरको घरको नियन्त्रण लिन खोज्नेहरूको बारेमा बताउँछ।</w:t>
      </w:r>
    </w:p>
    <w:p/>
    <w:p>
      <w:r xmlns:w="http://schemas.openxmlformats.org/wordprocessingml/2006/main">
        <w:t xml:space="preserve">1. परमेश्वरको घरको नियन्त्रण लिने खतरा</w:t>
      </w:r>
    </w:p>
    <w:p/>
    <w:p>
      <w:r xmlns:w="http://schemas.openxmlformats.org/wordprocessingml/2006/main">
        <w:t xml:space="preserve">२. परमेश्वरको घरलाई परमेश्वरमा सुम्पनुको आशिष्</w:t>
      </w:r>
    </w:p>
    <w:p/>
    <w:p>
      <w:r xmlns:w="http://schemas.openxmlformats.org/wordprocessingml/2006/main">
        <w:t xml:space="preserve">1. मत्ती 21:12-13 - येशूले मन्दिरमा बेच्ने र किन्नेहरूलाई यसो भन्दै बाहिर निकाल्नुहुन्छ, लेखिएको छ, मेरो घरलाई प्रार्थनाको घर भनिनेछ, तर तिमीहरूले यसलाई डाँकुहरूको ओडार बनायौ।</w:t>
      </w:r>
    </w:p>
    <w:p/>
    <w:p>
      <w:r xmlns:w="http://schemas.openxmlformats.org/wordprocessingml/2006/main">
        <w:t xml:space="preserve">2. 1 पत्रुस 4:17 - बितेको समय अन्यजातिहरूले के गर्न चाहन्छन्, कामुकता, जोश, मादकता, संगत, मद्यपान पार्टीहरू, र अधर्म मूर्तिपूजामा बाँच्नका लागि पर्याप्त छ।</w:t>
      </w:r>
    </w:p>
    <w:p/>
    <w:p>
      <w:r xmlns:w="http://schemas.openxmlformats.org/wordprocessingml/2006/main">
        <w:t xml:space="preserve">भजनसंग्रह 83:13 हे मेरा परमेश्‍वर, तिनीहरूलाई पाङ्‌ग्राजस्‍तै बनाउनुहोस्‌। हावाको अगाडि पराल जस्तै।</w:t>
      </w:r>
    </w:p>
    <w:p/>
    <w:p>
      <w:r xmlns:w="http://schemas.openxmlformats.org/wordprocessingml/2006/main">
        <w:t xml:space="preserve">भजनरचयिताले शत्रुहरूलाई हावाको अगाडि पाङ्ग्राजस्तै बनाउन परमेश्वरलाई बिन्ती गर्दछ।</w:t>
      </w:r>
    </w:p>
    <w:p/>
    <w:p>
      <w:r xmlns:w="http://schemas.openxmlformats.org/wordprocessingml/2006/main">
        <w:t xml:space="preserve">1. परमेश्वरले युद्धको ज्वार परिवर्तन गर्न सक्नुहुन्छ: शत्रुहरूलाई परास्त गर्न परमेश्वरमा भर पर्नु</w:t>
      </w:r>
    </w:p>
    <w:p/>
    <w:p>
      <w:r xmlns:w="http://schemas.openxmlformats.org/wordprocessingml/2006/main">
        <w:t xml:space="preserve">2. हावाको शक्ति: द्वन्द्वको बीचमा परमेश्वरको सार्वभौमिकता</w:t>
      </w:r>
    </w:p>
    <w:p/>
    <w:p>
      <w:r xmlns:w="http://schemas.openxmlformats.org/wordprocessingml/2006/main">
        <w:t xml:space="preserve">1. यशैया 40:24-26 हावाको तुलनामा परमेश्वरको शक्ति र सार्वभौमिकता</w:t>
      </w:r>
    </w:p>
    <w:p/>
    <w:p>
      <w:r xmlns:w="http://schemas.openxmlformats.org/wordprocessingml/2006/main">
        <w:t xml:space="preserve">2. यर्मिया 49:36-38 परमप्रभुले सबै शत्रुहरूलाई हावाको अगाडि परालझैँ नाश पार्नुहुनेछ</w:t>
      </w:r>
    </w:p>
    <w:p/>
    <w:p>
      <w:r xmlns:w="http://schemas.openxmlformats.org/wordprocessingml/2006/main">
        <w:t xml:space="preserve">भजनसंग्रह 83:14 जसरी आगोले दाउरालाई जलाउँछ, जसरी ज्वालाले पहाडहरूलाई आगो लगाउँछ।</w:t>
      </w:r>
    </w:p>
    <w:p/>
    <w:p>
      <w:r xmlns:w="http://schemas.openxmlformats.org/wordprocessingml/2006/main">
        <w:t xml:space="preserve">परमेश्वरको शक्तिशाली शक्ति उहाँको विनाश गर्ने क्षमता मार्फत प्रदर्शन गरिएको छ।</w:t>
      </w:r>
    </w:p>
    <w:p/>
    <w:p>
      <w:r xmlns:w="http://schemas.openxmlformats.org/wordprocessingml/2006/main">
        <w:t xml:space="preserve">1. ईश्वरको शक्ति: जलाउने आगो</w:t>
      </w:r>
    </w:p>
    <w:p/>
    <w:p>
      <w:r xmlns:w="http://schemas.openxmlformats.org/wordprocessingml/2006/main">
        <w:t xml:space="preserve">2. ईश्वरको आगो: उहाँको शक्ति र महिमा</w:t>
      </w:r>
    </w:p>
    <w:p/>
    <w:p>
      <w:r xmlns:w="http://schemas.openxmlformats.org/wordprocessingml/2006/main">
        <w:t xml:space="preserve">१. हबकूक ३:३-५ (आगो र धुवाँमा देखेको परमेश्वरको महिमा)</w:t>
      </w:r>
    </w:p>
    <w:p/>
    <w:p>
      <w:r xmlns:w="http://schemas.openxmlformats.org/wordprocessingml/2006/main">
        <w:t xml:space="preserve">2. यशैया 33:14-15 (परमेश्वरको शक्ति र शक्ति आगो मार्फत प्रदर्शन गरिएको)</w:t>
      </w:r>
    </w:p>
    <w:p/>
    <w:p>
      <w:r xmlns:w="http://schemas.openxmlformats.org/wordprocessingml/2006/main">
        <w:t xml:space="preserve">भजनसंग्रह 83:15 यसकारण तपाईंको आँधीले तिनीहरूलाई सताउनुहोस्, र तपाईंको आँधीले तिनीहरूलाई डराउनुहोस्।</w:t>
      </w:r>
    </w:p>
    <w:p/>
    <w:p>
      <w:r xmlns:w="http://schemas.openxmlformats.org/wordprocessingml/2006/main">
        <w:t xml:space="preserve">परमेश्वरलाई उहाँका शत्रुहरूलाई दण्ड दिन र डराउन आफ्नो शक्ति प्रयोग गर्न भनिएको छ।</w:t>
      </w:r>
    </w:p>
    <w:p/>
    <w:p>
      <w:r xmlns:w="http://schemas.openxmlformats.org/wordprocessingml/2006/main">
        <w:t xml:space="preserve">1. सजायमा परमेश्वरको शक्ति र उद्देश्य</w:t>
      </w:r>
    </w:p>
    <w:p/>
    <w:p>
      <w:r xmlns:w="http://schemas.openxmlformats.org/wordprocessingml/2006/main">
        <w:t xml:space="preserve">2. प्रतिकूलताको सामना गर्दा हाम्रो विश्वासको बल</w:t>
      </w:r>
    </w:p>
    <w:p/>
    <w:p>
      <w:r xmlns:w="http://schemas.openxmlformats.org/wordprocessingml/2006/main">
        <w:t xml:space="preserve">1. मत्ती 5:44 - आफ्ना शत्रुहरूलाई प्रेम गर्नुहोस्, तपाईंलाई सराप्नेहरूलाई आशीर्वाद दिनुहोस्, तपाईंलाई घृणा गर्नेहरूलाई राम्रो गर्नुहोस्, र तपाईंलाई दुर्व्यवहार गर्ने र सताउनेहरूका लागि प्रार्थना गर्नुहोस्।</w:t>
      </w:r>
    </w:p>
    <w:p/>
    <w:p>
      <w:r xmlns:w="http://schemas.openxmlformats.org/wordprocessingml/2006/main">
        <w:t xml:space="preserve">2. रोमी 12:19 - मेरा प्रिय मित्रहरू, बदला नलिनुहोस्, तर परमेश्वरको क्रोधको लागि ठाउँ छोड्नुहोस्, किनकि यो लेखिएको छ: बदला लिने मेरो हो; म चुक्ता गर्नेछु, परमप्रभु भन्नुहुन्छ।</w:t>
      </w:r>
    </w:p>
    <w:p/>
    <w:p>
      <w:r xmlns:w="http://schemas.openxmlformats.org/wordprocessingml/2006/main">
        <w:t xml:space="preserve">भजनसंग्रह 83:16 तिनीहरूको अनुहार लाजले भरियोस्। हे परमप्रभु, तिनीहरूले तपाईंको नाउँ खोज्न सक्छन्।</w:t>
      </w:r>
    </w:p>
    <w:p/>
    <w:p>
      <w:r xmlns:w="http://schemas.openxmlformats.org/wordprocessingml/2006/main">
        <w:t xml:space="preserve">भजन ८३ को यो पदले हामीलाई प्रभुको नाम खोज्न र हाम्रा शत्रुहरूलाई शर्ममा भर्न प्रोत्साहन दिन्छ।</w:t>
      </w:r>
    </w:p>
    <w:p/>
    <w:p>
      <w:r xmlns:w="http://schemas.openxmlformats.org/wordprocessingml/2006/main">
        <w:t xml:space="preserve">1. प्रतिकूलताको सामना गर्दा परमेश्वरको प्रशंसा गर्ने शक्ति</w:t>
      </w:r>
    </w:p>
    <w:p/>
    <w:p>
      <w:r xmlns:w="http://schemas.openxmlformats.org/wordprocessingml/2006/main">
        <w:t xml:space="preserve">२. आक्रोश त्याग्नु र परमेश्वरको नाम खोज्नु</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रोमी 12: 19-20 -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भजनसंग्रह 83:17 तिनीहरू सदासर्वदा लज्जित र कष्टमा परून्। हो, तिनीहरूलाई लाजमा परोस्, र नाश होस्।</w:t>
      </w:r>
    </w:p>
    <w:p/>
    <w:p>
      <w:r xmlns:w="http://schemas.openxmlformats.org/wordprocessingml/2006/main">
        <w:t xml:space="preserve">परमेश्वरका शत्रुहरू लज्जित हुनेछन्, समस्यामा पर्नेछन्, लज्जित हुनेछन् र नष्ट हुनेछन्।</w:t>
      </w:r>
    </w:p>
    <w:p/>
    <w:p>
      <w:r xmlns:w="http://schemas.openxmlformats.org/wordprocessingml/2006/main">
        <w:t xml:space="preserve">1. "दुष्टहरूलाई चेतावनी: परमेश्वरको न्याय आउँदैछ"</w:t>
      </w:r>
    </w:p>
    <w:p/>
    <w:p>
      <w:r xmlns:w="http://schemas.openxmlformats.org/wordprocessingml/2006/main">
        <w:t xml:space="preserve">२. "परमेश्‍वरको कृपा: दुष्टलाई पनि बचाइनेछ"</w:t>
      </w:r>
    </w:p>
    <w:p/>
    <w:p>
      <w:r xmlns:w="http://schemas.openxmlformats.org/wordprocessingml/2006/main">
        <w:t xml:space="preserve">1. यशैया 45:17 - "तर इजरायलले अनन्त मुक्तिको साथ प्रभुमा बचाइनेछ: तपाईं लज्जित हुनुहुने छैन र अन्त बिना संसारलाई लज्जित हुनेछैन।"</w:t>
      </w:r>
    </w:p>
    <w:p/>
    <w:p>
      <w:r xmlns:w="http://schemas.openxmlformats.org/wordprocessingml/2006/main">
        <w:t xml:space="preserve">2. इजकिएल 36:32 - "तिमीहरूका लागि म यो गर्दिनँ, परमप्रभु परमेश्‍वर भन्‍नुहुन्‍छ, यो तिमीहरूलाई थाहा होस्: हे इस्राएलका घराना, आफ्‍नै चालका लागि लज्जित र लज्जित होऊ।"</w:t>
      </w:r>
    </w:p>
    <w:p/>
    <w:p>
      <w:r xmlns:w="http://schemas.openxmlformats.org/wordprocessingml/2006/main">
        <w:t xml:space="preserve">भजनसंग्रह 83:18 ताकि मानिसहरूले जान्‍न सकून् कि तपाईं मात्र जसको नाउँ यहोवा हुनुहुन्छ, सारा पृथ्वीमा सबैभन्दा उच्च हुनुहुन्छ।</w:t>
      </w:r>
    </w:p>
    <w:p/>
    <w:p>
      <w:r xmlns:w="http://schemas.openxmlformats.org/wordprocessingml/2006/main">
        <w:t xml:space="preserve">परमेश्‍वर संसारको एक मात्र साँचो शासक हुनुहुन्छ र उहाँको नाउँ यहोवा हो।</w:t>
      </w:r>
    </w:p>
    <w:p/>
    <w:p>
      <w:r xmlns:w="http://schemas.openxmlformats.org/wordprocessingml/2006/main">
        <w:t xml:space="preserve">1: भगवान सबै कुराको नियन्त्रणमा हुनुहुन्छ।</w:t>
      </w:r>
    </w:p>
    <w:p/>
    <w:p>
      <w:r xmlns:w="http://schemas.openxmlformats.org/wordprocessingml/2006/main">
        <w:t xml:space="preserve">२: त्यहाँ एक मात्र ईश्वर हुनुहुन्छ र उहाँको नाम यहोवा हो।</w:t>
      </w:r>
    </w:p>
    <w:p/>
    <w:p>
      <w:r xmlns:w="http://schemas.openxmlformats.org/wordprocessingml/2006/main">
        <w:t xml:space="preserve">1: फिलिप्पी 4: 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1 पत्रुस 5: 7 - तपाईंका सबै फिक्रीहरू उहाँमा फ्याँक्नुहोस्, किनभने उहाँले तपाईंको ख्याल गर्नुहुन्छ।</w:t>
      </w:r>
    </w:p>
    <w:p/>
    <w:p>
      <w:r xmlns:w="http://schemas.openxmlformats.org/wordprocessingml/2006/main">
        <w:t xml:space="preserve">भजन ८४ चाहना र प्रशंसाको भजन हो, जसले परमेश्वरको उपस्थितिमा बास गर्ने गहिरो इच्छा व्यक्त गर्दछ। यसले परमेश्वरको उपस्थितिमा हुनुको सुन्दरता र आशिष् चित्रण गर्दछ र भजनरचयिताको उहाँसँगको सम्बन्धको लागि चाहना व्यक्त गर्दछ।</w:t>
      </w:r>
    </w:p>
    <w:p/>
    <w:p>
      <w:r xmlns:w="http://schemas.openxmlformats.org/wordprocessingml/2006/main">
        <w:t xml:space="preserve">पहिलो अनुच्छेद: भजनरचयिताले परमेश्वरको बासस्थानको लागि आफ्नो गहिरो चाहना व्यक्त गरेर सुरु गर्दछ। तिनीहरूले उहाँको दरबारमा हुने आफ्नो तीव्र इच्छाको वर्णन गर्छन् र उहाँका वेदीहरू नजिक आश्रय पाउने चराहरूका लागि पनि ईर्ष्या व्यक्त गर्छन् (भजन ८४:१-४)।</w:t>
      </w:r>
    </w:p>
    <w:p/>
    <w:p>
      <w:r xmlns:w="http://schemas.openxmlformats.org/wordprocessingml/2006/main">
        <w:t xml:space="preserve">दोस्रो अनुच्छेद: भजनरचयिताले शक्ति र आशिष्को स्रोतको रूपमा परमेश्वरको प्रशंसा गर्दछ। तिनीहरूले उहाँमा भरोसा गर्नेहरू धन्य छन् भनी स्वीकार गर्छन्, सियोनको तीर्थयात्रालाई आनन्द र परमेश्वरसँग भेट्ने समयको रूपमा हाइलाइट गर्दै (भजन ८४:५-७)।</w:t>
      </w:r>
    </w:p>
    <w:p/>
    <w:p>
      <w:r xmlns:w="http://schemas.openxmlformats.org/wordprocessingml/2006/main">
        <w:t xml:space="preserve">3rd अनुच्छेद: भजनरचयिताले तिनीहरूको बिन्ती सुन्न उहाँलाई सोध्दै, तिनीहरूको प्रार्थना परमेश्वरतर्फ निर्देशित गर्दछ। तिनीहरूले उहाँमा आफ्नो भरोसा ढालको रूपमा व्यक्त गर्छन् र उहाँको उपस्थितिमा रहनु अरू कतै बस्नुभन्दा उत्तम हो भनी जोड दिँदै उहाँको अनुग्रहको लागि बिन्ती गर्छन् (भजन ८४:८-१२)।</w:t>
      </w:r>
    </w:p>
    <w:p/>
    <w:p>
      <w:r xmlns:w="http://schemas.openxmlformats.org/wordprocessingml/2006/main">
        <w:t xml:space="preserve">संक्षिप्तमा,</w:t>
      </w:r>
    </w:p>
    <w:p>
      <w:r xmlns:w="http://schemas.openxmlformats.org/wordprocessingml/2006/main">
        <w:t xml:space="preserve">भजन चौरासी उपहार</w:t>
      </w:r>
    </w:p>
    <w:p>
      <w:r xmlns:w="http://schemas.openxmlformats.org/wordprocessingml/2006/main">
        <w:t xml:space="preserve">ईश्वरीय उपस्थितिको लागि चाहना,</w:t>
      </w:r>
    </w:p>
    <w:p>
      <w:r xmlns:w="http://schemas.openxmlformats.org/wordprocessingml/2006/main">
        <w:t xml:space="preserve">र ईश्वरीय आशीर्वादको उत्सव,</w:t>
      </w:r>
    </w:p>
    <w:p>
      <w:r xmlns:w="http://schemas.openxmlformats.org/wordprocessingml/2006/main">
        <w:t xml:space="preserve">ईश्वरीय शक्तिलाई स्वीकार गर्दै गहिरो इच्छाको अभिव्यक्तिलाई हाइलाइट गर्दै।</w:t>
      </w:r>
    </w:p>
    <w:p/>
    <w:p>
      <w:r xmlns:w="http://schemas.openxmlformats.org/wordprocessingml/2006/main">
        <w:t xml:space="preserve">ईर्ष्यालाई हाइलाइट गर्दै तीव्र इच्छा व्यक्त गरेर प्राप्त आह्वानलाई जोड दिँदै,</w:t>
      </w:r>
    </w:p>
    <w:p>
      <w:r xmlns:w="http://schemas.openxmlformats.org/wordprocessingml/2006/main">
        <w:t xml:space="preserve">र विश्वासलाई स्वीकार गर्दै ईश्वरीय आशीर्वादको प्रशंसा गरेर प्राप्त आराधनालाई जोड दिँदै।</w:t>
      </w:r>
    </w:p>
    <w:p>
      <w:r xmlns:w="http://schemas.openxmlformats.org/wordprocessingml/2006/main">
        <w:t xml:space="preserve">ईश्वरीय उपस्थितिको श्रेष्ठता पुष्टि गर्दा सुरक्षाको स्रोतको रूपमा ईश्वरीय अनुग्रहलाई मान्यता दिने सन्दर्भमा देखाइएको ईश्वरशास्त्रीय प्रतिबिम्ब उल्लेख गर्दै।</w:t>
      </w:r>
    </w:p>
    <w:p/>
    <w:p>
      <w:r xmlns:w="http://schemas.openxmlformats.org/wordprocessingml/2006/main">
        <w:t xml:space="preserve">भजनसंग्रह 84:1 हे सेनाहरूका परमप्रभु, तपाईंका पालहरू कति मिलनसार छन्!</w:t>
      </w:r>
    </w:p>
    <w:p/>
    <w:p>
      <w:r xmlns:w="http://schemas.openxmlformats.org/wordprocessingml/2006/main">
        <w:t xml:space="preserve">भजनरचयिताले प्रभुको प्रशंसा गर्दछ र प्रभुको उपस्थितिमा भएकोमा आफ्नो आनन्द व्यक्त गर्दछ।</w:t>
      </w:r>
    </w:p>
    <w:p/>
    <w:p>
      <w:r xmlns:w="http://schemas.openxmlformats.org/wordprocessingml/2006/main">
        <w:t xml:space="preserve">१. प्रभुको उपस्थितिमा हुनुको आनन्द</w:t>
      </w:r>
    </w:p>
    <w:p/>
    <w:p>
      <w:r xmlns:w="http://schemas.openxmlformats.org/wordprocessingml/2006/main">
        <w:t xml:space="preserve">२. सबै परिस्थितिमा प्रभुको प्रशंसा गर्दै</w:t>
      </w:r>
    </w:p>
    <w:p/>
    <w:p>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यूहन्ना 15:11 - यी कुराहरू मैले तिमीहरूलाई भनेको छु, ताकि मेरो आनन्द तिमीहरूमा होस्, र तिमीहरूको आनन्द पूर्ण होस्।</w:t>
      </w:r>
    </w:p>
    <w:p/>
    <w:p>
      <w:r xmlns:w="http://schemas.openxmlformats.org/wordprocessingml/2006/main">
        <w:t xml:space="preserve">भजनसंग्रह 84:2 मेरो प्राण, हो, परमप्रभुको दरबारको निम्‍ति बेहोस पनि हुन्छ: मेरो हृदय र मेरो शरीर जीवित परमेश्‍वरको निम्‍ति पुकार्छ।</w:t>
      </w:r>
    </w:p>
    <w:p/>
    <w:p>
      <w:r xmlns:w="http://schemas.openxmlformats.org/wordprocessingml/2006/main">
        <w:t xml:space="preserve">खण्डले हृदय र शरीरबाट पुकारको साथ प्रभु र उहाँका दरबारहरूको लागि तृष्णाको कुरा गर्दछ।</w:t>
      </w:r>
    </w:p>
    <w:p/>
    <w:p>
      <w:r xmlns:w="http://schemas.openxmlformats.org/wordprocessingml/2006/main">
        <w:t xml:space="preserve">1. हृदयको पुकार: प्रभुको लागि लालसा</w:t>
      </w:r>
    </w:p>
    <w:p/>
    <w:p>
      <w:r xmlns:w="http://schemas.openxmlformats.org/wordprocessingml/2006/main">
        <w:t xml:space="preserve">2. शरीरको आह्वान: जीवित परमेश्वरको लागि रुन्छ</w:t>
      </w:r>
    </w:p>
    <w:p/>
    <w:p>
      <w:r xmlns:w="http://schemas.openxmlformats.org/wordprocessingml/2006/main">
        <w:t xml:space="preserve">1. यशैया 26:9 - रातमा मैले मेरो प्राणले तिमीलाई खोजेको छु; हो, म भित्र मेरो आत्माले म तिमीलाई चाँडै खोज्नेछु: किनकि जब तपाईंको न्याय पृथ्वीमा हुनेछ, संसारका बासिन्दाहरूले धार्मिकता सिक्नेछन्।</w:t>
      </w:r>
    </w:p>
    <w:p/>
    <w:p>
      <w:r xmlns:w="http://schemas.openxmlformats.org/wordprocessingml/2006/main">
        <w:t xml:space="preserve">2. भजनसंग्रह 42:1 - जसरी हार्टले खोलाको पानीलाई पछ्याउँछ, त्यसरी नै हे भगवान, मेरो आत्मालाई तपाईंको पछि लाग्नुहुन्छ।</w:t>
      </w:r>
    </w:p>
    <w:p/>
    <w:p>
      <w:r xmlns:w="http://schemas.openxmlformats.org/wordprocessingml/2006/main">
        <w:t xml:space="preserve">भजनसंग्रह 84:3 हो, भँगेराले एउटा घर फेला पारेको छ, र उसले आफ्नो लागि एउटा गुँड भेट्टायो, जहाँ उसले आफ्ना बालबच्चाहरू, तपाईंका वेदीहरू पनि राख्न सक्छ, हे सेनाहरूका परमप्रभु, मेरा राजा र मेरा परमेश्वर।</w:t>
      </w:r>
    </w:p>
    <w:p/>
    <w:p>
      <w:r xmlns:w="http://schemas.openxmlformats.org/wordprocessingml/2006/main">
        <w:t xml:space="preserve">यस पदले भँगेरा र निल्नको लागि आश्रय र शरणस्थान प्रदान गर्ने परमेश्वरको कुरा गर्छ, उहाँका वेदीहरूमा समेत।</w:t>
      </w:r>
    </w:p>
    <w:p/>
    <w:p>
      <w:r xmlns:w="http://schemas.openxmlformats.org/wordprocessingml/2006/main">
        <w:t xml:space="preserve">1. ईश्वरको शरण: प्रभुमा शरण खोज्दै</w:t>
      </w:r>
    </w:p>
    <w:p/>
    <w:p>
      <w:r xmlns:w="http://schemas.openxmlformats.org/wordprocessingml/2006/main">
        <w:t xml:space="preserve">2. परमेश्वरको प्रावधान: कसरी परमेश्वरले आफ्ना मानिसहरूको हेरचाह गर्नुहुन्छ</w:t>
      </w:r>
    </w:p>
    <w:p/>
    <w:p>
      <w:r xmlns:w="http://schemas.openxmlformats.org/wordprocessingml/2006/main">
        <w:t xml:space="preserve">1. यशैया 25: 4 - "किनकि तिमी गरिबहरूको लागि बल, उसको संकटमा खाँचोमा परेकाहरूको लागि बल, आँधीबाट शरणस्थान, गर्मीबाट छाया, जब भयानकहरूको विस्फोट आँधीबेहरी जस्तै हुन्छ। पर्खाल विरुद्ध।"</w:t>
      </w:r>
    </w:p>
    <w:p/>
    <w:p>
      <w:r xmlns:w="http://schemas.openxmlformats.org/wordprocessingml/2006/main">
        <w:t xml:space="preserve">2. मत्ती 11:28-30 - "हे सबै परिश्रम र भारी बोकेका हो, मकहाँ आओ, र म तिमीहरूलाई विश्राम दिनेछु। मेरो जुवा तिमीहरूमाथि लिनुहोस्, र मबाट सिक्नुहोस्; किनकि म नम्र र नम्र हृदयको छु। र तिमीहरूले आफ्‍ना आत्‍मामा विश्राम पाउनेछौ। किनकि मेरो जुवा सजिलो छ, र मेरो बोझ हलुका छ।”</w:t>
      </w:r>
    </w:p>
    <w:p/>
    <w:p>
      <w:r xmlns:w="http://schemas.openxmlformats.org/wordprocessingml/2006/main">
        <w:t xml:space="preserve">भजनसंग्रह 84:4 तेरो घरमा बस्नेहरू धन्यका हुन्, तिनीहरूले अझै पनि तपाईंको प्रशंसा गर्नेछन्। सेलाह।</w:t>
      </w:r>
    </w:p>
    <w:p/>
    <w:p>
      <w:r xmlns:w="http://schemas.openxmlformats.org/wordprocessingml/2006/main">
        <w:t xml:space="preserve">परमेश्वरको घरमा बस्नेहरू धन्य छन् र सधैं उहाँको प्रशंसा गर्नेछन्।</w:t>
      </w:r>
    </w:p>
    <w:p/>
    <w:p>
      <w:r xmlns:w="http://schemas.openxmlformats.org/wordprocessingml/2006/main">
        <w:t xml:space="preserve">1. परमेश्वरको घरमा बस्ने: आशीर्वाद र प्रशंसा</w:t>
      </w:r>
    </w:p>
    <w:p/>
    <w:p>
      <w:r xmlns:w="http://schemas.openxmlformats.org/wordprocessingml/2006/main">
        <w:t xml:space="preserve">२. परमेश्वरको घरमा बस्नुले फरक पार्छ: अझै पनि परमेश्वरको प्रशंसा गर्दै</w:t>
      </w:r>
    </w:p>
    <w:p/>
    <w:p>
      <w:r xmlns:w="http://schemas.openxmlformats.org/wordprocessingml/2006/main">
        <w:t xml:space="preserve">1. एफेसी 2:19-22 - तपाईं अब अपरिचित र विदेशी होइन, तर सन्तहरू र परमेश्वरको घरका सदस्यहरूका सह-नागरिकहरू हुनुहुन्छ।</w:t>
      </w:r>
    </w:p>
    <w:p/>
    <w:p>
      <w:r xmlns:w="http://schemas.openxmlformats.org/wordprocessingml/2006/main">
        <w:t xml:space="preserve">2. हिब्रू 3: 1-6 - त्यसकारण, पवित्र भाइहरू, स्वर्गीय बोलावटका सहभागीहरू, हाम्रो स्वीकारोक्तिको प्रेरित र प्रधान पुजारी, ख्रीष्ट येशूलाई विचार गर्नुहोस्।</w:t>
      </w:r>
    </w:p>
    <w:p/>
    <w:p>
      <w:r xmlns:w="http://schemas.openxmlformats.org/wordprocessingml/2006/main">
        <w:t xml:space="preserve">भजनसंग्रह 84:5 धन्य हो त्यो मानिस जसको बल तिमीमा छ। जसको हृदयमा तिनीहरूका मार्गहरू छन्।</w:t>
      </w:r>
    </w:p>
    <w:p/>
    <w:p>
      <w:r xmlns:w="http://schemas.openxmlformats.org/wordprocessingml/2006/main">
        <w:t xml:space="preserve">भजनरचयिताले प्रभुलाई आशिष् दिनको लागि प्रशंसा गर्दछ जसको शक्ति उहाँबाट आउँछ र जसको हृदय उहाँमा समर्पित छ।</w:t>
      </w:r>
    </w:p>
    <w:p/>
    <w:p>
      <w:r xmlns:w="http://schemas.openxmlformats.org/wordprocessingml/2006/main">
        <w:t xml:space="preserve">1. परमेश्वरको शक्ति: यसलाई कसरी प्राप्त गर्ने र कायम राख्ने</w:t>
      </w:r>
    </w:p>
    <w:p/>
    <w:p>
      <w:r xmlns:w="http://schemas.openxmlformats.org/wordprocessingml/2006/main">
        <w:t xml:space="preserve">2. भक्तिको मार्ग: तपाईंको हृदयमा परमेश्वरको मार्गहरू पछ्याउँदै</w:t>
      </w:r>
    </w:p>
    <w:p/>
    <w:p>
      <w:r xmlns:w="http://schemas.openxmlformats.org/wordprocessingml/2006/main">
        <w:t xml:space="preserve">1. एफिसी 3:14-21 - एफिसीहरूका लागि पावलको प्रार्थना परमेश्वरको प्रेममा विश्वास गर्न आत्माद्वारा बलियो हुन।</w:t>
      </w:r>
    </w:p>
    <w:p/>
    <w:p>
      <w:r xmlns:w="http://schemas.openxmlformats.org/wordprocessingml/2006/main">
        <w:t xml:space="preserve">2. भजन 37: 3-5 - प्रभुमा भरोसा गर्न र उहाँका मार्गहरूमा आनन्दित हुनको लागि आह्वान।</w:t>
      </w:r>
    </w:p>
    <w:p/>
    <w:p>
      <w:r xmlns:w="http://schemas.openxmlformats.org/wordprocessingml/2006/main">
        <w:t xml:space="preserve">भजनसंग्रह 84:6 बाकाको उपत्यका भएर जानेहरूले यसलाई इनार बनाउँछन्। पानीले पोखरी पनि भर्छ।</w:t>
      </w:r>
    </w:p>
    <w:p/>
    <w:p>
      <w:r xmlns:w="http://schemas.openxmlformats.org/wordprocessingml/2006/main">
        <w:t xml:space="preserve">यस खण्डले कठिन समयमा पनि परमेश्वरले आफ्ना जनहरूलाई कसरी प्रबन्ध गर्नुहुन्छ भनेर बताउँछ।</w:t>
      </w:r>
    </w:p>
    <w:p/>
    <w:p>
      <w:r xmlns:w="http://schemas.openxmlformats.org/wordprocessingml/2006/main">
        <w:t xml:space="preserve">1. उपत्यकामा परमेश्वर हाम्रो साथमा हुनुहुन्छ - भजनसंग्रह 84:6</w:t>
      </w:r>
    </w:p>
    <w:p/>
    <w:p>
      <w:r xmlns:w="http://schemas.openxmlformats.org/wordprocessingml/2006/main">
        <w:t xml:space="preserve">2. उजाड स्थानमा परमेश्वरको प्रबन्ध - भजनसंग्रह 84:6</w:t>
      </w:r>
    </w:p>
    <w:p/>
    <w:p>
      <w:r xmlns:w="http://schemas.openxmlformats.org/wordprocessingml/2006/main">
        <w:t xml:space="preserve">1.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2. भजनसंग्रह 23: 4 - "हो, म मृत्युको छायाको उपत्यकाबाट हिंड्दा, म कुनै नराम्रोसँग डराउनेछैन: किनकि तपाईं मसँग हुनुहुन्छ; तपाईंको लट्ठी र तपाईंको लौरो तिनीहरूले मलाई सान्त्वना दिन्छन्।"</w:t>
      </w:r>
    </w:p>
    <w:p/>
    <w:p>
      <w:r xmlns:w="http://schemas.openxmlformats.org/wordprocessingml/2006/main">
        <w:t xml:space="preserve">भजनसंग्रह 84:7 तिनीहरू शक्तिदेखि बलमा जान्‍छन्, तिनीहरू सबै सियोनमा परमेश्‍वरको सामु देखा पर्छन्।</w:t>
      </w:r>
    </w:p>
    <w:p/>
    <w:p>
      <w:r xmlns:w="http://schemas.openxmlformats.org/wordprocessingml/2006/main">
        <w:t xml:space="preserve">भजनरचयिताले सियोनमा उहाँसामु देखा पर्ने उहाँका मानिसहरूको शक्तिको लागि परमेश्वरको प्रशंसा गर्नुहुन्छ।</w:t>
      </w:r>
    </w:p>
    <w:p/>
    <w:p>
      <w:r xmlns:w="http://schemas.openxmlformats.org/wordprocessingml/2006/main">
        <w:t xml:space="preserve">1. "परमप्रभुका जनहरूको शक्ति"</w:t>
      </w:r>
    </w:p>
    <w:p/>
    <w:p>
      <w:r xmlns:w="http://schemas.openxmlformats.org/wordprocessingml/2006/main">
        <w:t xml:space="preserve">2. "सियोनमा प्रभुको अगाडि देखा पर्दै"</w:t>
      </w:r>
    </w:p>
    <w:p/>
    <w:p>
      <w:r xmlns:w="http://schemas.openxmlformats.org/wordprocessingml/2006/main">
        <w:t xml:space="preserve">1. यशैया 40:31, "तर परमप्रभुलाई पर्खनेहरूले आफ्नो बल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भजन 46: 1, "परमेश्वर हाम्रो शरणस्थान र बल हुनुहुन्छ, समस्यामा धेरै उपस्थित सहयोगी।"</w:t>
      </w:r>
    </w:p>
    <w:p/>
    <w:p>
      <w:r xmlns:w="http://schemas.openxmlformats.org/wordprocessingml/2006/main">
        <w:t xml:space="preserve">भजनसंग्रह 84:8 हे सेनाहरूका परमप्रभु, मेरो प्रार्थना सुन्नुहोस्: हे याकूबका परमेश्वर, कान दिनुहोस्। सेलाह।</w:t>
      </w:r>
    </w:p>
    <w:p/>
    <w:p>
      <w:r xmlns:w="http://schemas.openxmlformats.org/wordprocessingml/2006/main">
        <w:t xml:space="preserve">भजनरचयिताले उहाँको प्रार्थना सुन्‍न र उहाँका बिन्तीहरूमा ध्यान दिनुहोस् भनी नम्र भई परमेश्‍वरलाई बिन्ती गर्नुहुन्छ।</w:t>
      </w:r>
    </w:p>
    <w:p/>
    <w:p>
      <w:r xmlns:w="http://schemas.openxmlformats.org/wordprocessingml/2006/main">
        <w:t xml:space="preserve">1. प्रार्थनाको शक्ति: नम्रतापूर्वक भगवानलाई बिन्ती गर्न सिक्ने</w:t>
      </w:r>
    </w:p>
    <w:p/>
    <w:p>
      <w:r xmlns:w="http://schemas.openxmlformats.org/wordprocessingml/2006/main">
        <w:t xml:space="preserve">2. याकूबको परमेश्वरमा शक्ति खोज्दै</w:t>
      </w:r>
    </w:p>
    <w:p/>
    <w:p>
      <w:r xmlns:w="http://schemas.openxmlformats.org/wordprocessingml/2006/main">
        <w:t xml:space="preserve">1. 1 यूहन्ना 5:14, "र यो उहाँप्रति हाम्रो विश्वास छ, कि यदि हामीले उहाँको इच्छा अनुसार केहि माग्यौं भने उहाँले हाम्रो सुन्नुहुन्छ।"</w:t>
      </w:r>
    </w:p>
    <w:p/>
    <w:p>
      <w:r xmlns:w="http://schemas.openxmlformats.org/wordprocessingml/2006/main">
        <w:t xml:space="preserve">2. उत्पत्ति 32:24-30, जब याकूबले परमेश्वरसँग कुश्ती गर्छ र आशीर्वाद पाएको छ र इस्राएलको नाम बदलिएको छ।</w:t>
      </w:r>
    </w:p>
    <w:p/>
    <w:p>
      <w:r xmlns:w="http://schemas.openxmlformats.org/wordprocessingml/2006/main">
        <w:t xml:space="preserve">भजनसंग्रह 84:9 हेर, हे परमेश्‍वर हाम्रा ढाल, र आफ्‍ना अभिषिक्तको अनुहार हेर।</w:t>
      </w:r>
    </w:p>
    <w:p/>
    <w:p>
      <w:r xmlns:w="http://schemas.openxmlformats.org/wordprocessingml/2006/main">
        <w:t xml:space="preserve">परमेश्वरले आफ्नो अभिषिक्‍त जनको अनुहार हेर्नुहुनेछ भनी भजनरचयिताले आफ्नो आशा व्यक्त गर्छन्।</w:t>
      </w:r>
    </w:p>
    <w:p/>
    <w:p>
      <w:r xmlns:w="http://schemas.openxmlformats.org/wordprocessingml/2006/main">
        <w:t xml:space="preserve">1. "परमेश्वरमा आशाको शक्ति"</w:t>
      </w:r>
    </w:p>
    <w:p/>
    <w:p>
      <w:r xmlns:w="http://schemas.openxmlformats.org/wordprocessingml/2006/main">
        <w:t xml:space="preserve">2. "अभिषिक्तहरूको तर्फबाट मध्यस्थता गर्ने विशेषाधिकार"</w:t>
      </w:r>
    </w:p>
    <w:p/>
    <w:p>
      <w:r xmlns:w="http://schemas.openxmlformats.org/wordprocessingml/2006/main">
        <w:t xml:space="preserve">क्रस-</w:t>
      </w:r>
    </w:p>
    <w:p/>
    <w:p>
      <w:r xmlns:w="http://schemas.openxmlformats.org/wordprocessingml/2006/main">
        <w:t xml:space="preserve">1. 2 कोरिन्थी 3:18 - र हामी सबै, अनावरण अनुहारको साथ, प्रभुको महिमा हेर्दै, एक स्तरको महिमाबाट अर्कोमा एउटै छविमा परिणत हुँदैछौं।</w:t>
      </w:r>
    </w:p>
    <w:p/>
    <w:p>
      <w:r xmlns:w="http://schemas.openxmlformats.org/wordprocessingml/2006/main">
        <w:t xml:space="preserve">२. भजनसंग्रह २:२ - पृथ्वीका राजाहरूले आफूलाई सेट गर्छन्, र शासकहरूले परमप्रभु र उहाँका अभिषिक्तहरूको विरुद्धमा सँगै सल्लाह गर्छन्।</w:t>
      </w:r>
    </w:p>
    <w:p/>
    <w:p>
      <w:r xmlns:w="http://schemas.openxmlformats.org/wordprocessingml/2006/main">
        <w:t xml:space="preserve">भजनसंग्रह 84:10 किनकि तपाईंको चोकमा एक दिन हजारभन्दा उत्तम छ। दुष्टताको पालमा बस्‍नुभन्दा म मेरो परमेश्‍वरको घरको द्वारपाल बन्‍नु पर्थ्यो।</w:t>
      </w:r>
    </w:p>
    <w:p/>
    <w:p>
      <w:r xmlns:w="http://schemas.openxmlformats.org/wordprocessingml/2006/main">
        <w:t xml:space="preserve">यस खण्डले परमेश्वरको अदालतमा समय बिताउनुको महत्त्वलाई जोड दिन्छ र यो कसरी अधर्ममा बाँच्नु भन्दा राम्रो छ भन्ने कुरामा जोड दिन्छ।</w:t>
      </w:r>
    </w:p>
    <w:p/>
    <w:p>
      <w:r xmlns:w="http://schemas.openxmlformats.org/wordprocessingml/2006/main">
        <w:t xml:space="preserve">1. परमेश्वरको अदालतमा समयको मूल्य</w:t>
      </w:r>
    </w:p>
    <w:p/>
    <w:p>
      <w:r xmlns:w="http://schemas.openxmlformats.org/wordprocessingml/2006/main">
        <w:t xml:space="preserve">2. धार्मिकता बनाम दुष्टता मा वास</w:t>
      </w:r>
    </w:p>
    <w:p/>
    <w:p>
      <w:r xmlns:w="http://schemas.openxmlformats.org/wordprocessingml/2006/main">
        <w:t xml:space="preserve">1. भजन 27: 4 - म परमप्रभुबाट एउटै कुरा माग्छु, म यो मात्र खोज्छु: कि म मेरो जीवनभरि परमप्रभुको घरमा बस्न सकूँ।</w:t>
      </w:r>
    </w:p>
    <w:p/>
    <w:p>
      <w:r xmlns:w="http://schemas.openxmlformats.org/wordprocessingml/2006/main">
        <w:t xml:space="preserve">२. उपदेशक ५:१ - परमेश्वरको घरमा जाँदा आफ्नो पाइलालाई जोगाउनुहोस्। मूर्खहरूको बलिदान चढाउनु भन्दा सुन्नको लागि नजिक जानुहोस्, जसलाई थाहा छैन कि तिनीहरूले गलत गर्छन्।</w:t>
      </w:r>
    </w:p>
    <w:p/>
    <w:p>
      <w:r xmlns:w="http://schemas.openxmlformats.org/wordprocessingml/2006/main">
        <w:t xml:space="preserve">भजनसंग्रह 84:11 किनकि परमप्रभु परमेश्‍वर सूर्य र ढाल हुनुहुन्‍छ, परमप्रभुले अनुग्रह र महिमा दिनुहुनेछ, सोझो हिँड्‍नेहरूबाट उहाँले कुनै असल कुरालाई रोक्नुहुनेछैन।</w:t>
      </w:r>
    </w:p>
    <w:p/>
    <w:p>
      <w:r xmlns:w="http://schemas.openxmlformats.org/wordprocessingml/2006/main">
        <w:t xml:space="preserve">परमेश्वर हाम्रो सुरक्षा र प्रबन्धको स्रोत हुनुहुन्छ।</w:t>
      </w:r>
    </w:p>
    <w:p/>
    <w:p>
      <w:r xmlns:w="http://schemas.openxmlformats.org/wordprocessingml/2006/main">
        <w:t xml:space="preserve">1. प्रभुको सुरक्षा र प्रावधान - भजनसंग्रह 84:11</w:t>
      </w:r>
    </w:p>
    <w:p/>
    <w:p>
      <w:r xmlns:w="http://schemas.openxmlformats.org/wordprocessingml/2006/main">
        <w:t xml:space="preserve">2. सीधा हिंड्नुहोस् र परमेश्वरको आशिष् प्राप्त गर्नुहोस् - भजन 84:11</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रोमी 8:32 - जसले आफ्नै पुत्रलाई जोगाउनुभएन, तर उहाँलाई हामी सबैको लागि सुम्पिदिनुभयो, उहाँले कसरी उहाँसँग हामीलाई सबै कुरा सित्तैमा दिनुहुन्न?</w:t>
      </w:r>
    </w:p>
    <w:p/>
    <w:p>
      <w:r xmlns:w="http://schemas.openxmlformats.org/wordprocessingml/2006/main">
        <w:t xml:space="preserve">भजनसंग्रह 84:12 हे सेनाहरूका परमप्रभु, तपाईंमा भरोसा गर्ने मानिस धन्यको हो।</w:t>
      </w:r>
    </w:p>
    <w:p/>
    <w:p>
      <w:r xmlns:w="http://schemas.openxmlformats.org/wordprocessingml/2006/main">
        <w:t xml:space="preserve">भजनसंग्रह 84:12 सेनाहरूका परमप्रभुको प्रशंसा गर्दछ र उहाँमा भरोसा गर्नेहरूलाई आशिष् दिन्छ।</w:t>
      </w:r>
    </w:p>
    <w:p/>
    <w:p>
      <w:r xmlns:w="http://schemas.openxmlformats.org/wordprocessingml/2006/main">
        <w:t xml:space="preserve">१. विश्वासको आशीर्वाद - यहोवामा भरोसा गर्नुको महत्त्व र यसले हाम्रो जीवनमा कसरी आशिष् ल्याउँछ भनेर बुझ्दै।</w:t>
      </w:r>
    </w:p>
    <w:p/>
    <w:p>
      <w:r xmlns:w="http://schemas.openxmlformats.org/wordprocessingml/2006/main">
        <w:t xml:space="preserve">2. आशीर्वादको शक्ति - परमेश्वरको आशिष्को शक्ति र यसले हामीलाई कसरी परिवर्तन गर्छ भनेर अन्वेषण गर्दै।</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भजन 85 पुनर्स्थापना र मेलमिलापको भजन हो, परमेश्वरको कृपा र क्षमाको लागि भजनरचयिताको बिन्ती व्यक्त गर्दछ। यसले परमेश्वरको मुक्तिको विगतका कार्यहरूलाई प्रतिबिम्बित गर्दछ र उहाँको अनुग्रह उहाँका जनहरूमा पुनर्स्थापित गर्न अनुरोध गर्दछ।</w:t>
      </w:r>
    </w:p>
    <w:p/>
    <w:p>
      <w:r xmlns:w="http://schemas.openxmlformats.org/wordprocessingml/2006/main">
        <w:t xml:space="preserve">पहिलो अनुच्छेद: भजनरचयिताले परमेश्वरको अनुग्रह र क्षमाका विगतका कार्यहरूलाई प्रतिबिम्बित गरेर सुरु गर्छ। तिनीहरूले याकूबको पुनर्स्थापना र तिनीहरूका पापहरूको क्षमाको लागि कृतज्ञता व्यक्त गर्छन्। तिनीहरूले परमेश्वरलाई उहाँको अनुग्रह फेरि एक पटक पुनर्स्थापना गर्न आग्रह गर्छन् (भजन ८५:१-३)।</w:t>
      </w:r>
    </w:p>
    <w:p/>
    <w:p>
      <w:r xmlns:w="http://schemas.openxmlformats.org/wordprocessingml/2006/main">
        <w:t xml:space="preserve">दोस्रो अनुच्छेद: भजनरचयिताले पुनरुत्थान र मेलमिलापको आवश्यकतालाई स्वीकार गर्दछ। तिनीहरूले परमेश्वरलाई उहाँका मानिसहरूलाई उहाँको अटल प्रेम, न्याय, शान्ति र धार्मिकता देखाउन आग्रह गर्छन्। तिनीहरूले मुक्तिको बारेमा परमेश्वरले के बोल्नुहुनेछ भन्ने कुरा सुनेर आशा व्यक्त गर्छन् (भजन ८५:४-८)।</w:t>
      </w:r>
    </w:p>
    <w:p/>
    <w:p>
      <w:r xmlns:w="http://schemas.openxmlformats.org/wordprocessingml/2006/main">
        <w:t xml:space="preserve">तेस्रो अनुच्छेद: भजनरचयिताले ईश्वरीय पुनर्स्थापनाको आशा गर्दछ। तिनीहरूले परमेश्वरले के भन्नुहुने कुरा सुन्न इच्छुकता प्रकट गर्दछ, यदि तिनीहरूले मूर्खताबाट फर्के भने उहाँले आफ्ना मानिसहरूसँग शान्ति बोल्नुहुनेछ भन्ने कुरामा जोड दिनुहुन्छ। तिनीहरूले देशमा ईश्वरीय महिमा वास गर्ने आशा गर्छन् (भजन ८५:९-१३)।</w:t>
      </w:r>
    </w:p>
    <w:p/>
    <w:p>
      <w:r xmlns:w="http://schemas.openxmlformats.org/wordprocessingml/2006/main">
        <w:t xml:space="preserve">संक्षिप्तमा,</w:t>
      </w:r>
    </w:p>
    <w:p>
      <w:r xmlns:w="http://schemas.openxmlformats.org/wordprocessingml/2006/main">
        <w:t xml:space="preserve">भजन 85 उपहार</w:t>
      </w:r>
    </w:p>
    <w:p>
      <w:r xmlns:w="http://schemas.openxmlformats.org/wordprocessingml/2006/main">
        <w:t xml:space="preserve">ईश्वरीय कृपाको लागि निवेदन,</w:t>
      </w:r>
    </w:p>
    <w:p>
      <w:r xmlns:w="http://schemas.openxmlformats.org/wordprocessingml/2006/main">
        <w:t xml:space="preserve">र ईश्वरीय पुनर्स्थापनामा प्रतिबिम्ब,</w:t>
      </w:r>
    </w:p>
    <w:p>
      <w:r xmlns:w="http://schemas.openxmlformats.org/wordprocessingml/2006/main">
        <w:t xml:space="preserve">पुनरुत्थानको आवश्यकतालाई स्वीकार गर्दै कृतज्ञताको अभिव्यक्तिलाई हाइलाइट गर्दै।</w:t>
      </w:r>
    </w:p>
    <w:p/>
    <w:p>
      <w:r xmlns:w="http://schemas.openxmlformats.org/wordprocessingml/2006/main">
        <w:t xml:space="preserve">पुनर्स्थापनाको लागि माग गर्दा विगतका कार्यहरू प्रतिबिम्बित गरेर प्राप्त आह्वानलाई जोड दिँदै,</w:t>
      </w:r>
    </w:p>
    <w:p>
      <w:r xmlns:w="http://schemas.openxmlformats.org/wordprocessingml/2006/main">
        <w:t xml:space="preserve">र ईश्वरीय निवासको प्रत्याशा गर्दा ईश्वरीय शब्दहरू सुन्ने आशा व्यक्त गरेर प्राप्त हुने प्रत्याशालाई जोड दिँदै।</w:t>
      </w:r>
    </w:p>
    <w:p>
      <w:r xmlns:w="http://schemas.openxmlformats.org/wordprocessingml/2006/main">
        <w:t xml:space="preserve">ईश्वरीय प्रेमलाई न्यायको स्रोतको रूपमा मान्यता दिने सन्दर्भमा देखाइएको धर्मशास्त्रीय प्रतिबिम्बको उल्लेख गर्दै मूर्खताबाट टाढा रहने महत्त्व पुष्टि गर्दै।</w:t>
      </w:r>
    </w:p>
    <w:p/>
    <w:p>
      <w:r xmlns:w="http://schemas.openxmlformats.org/wordprocessingml/2006/main">
        <w:t xml:space="preserve">भजनसंग्रह 85:1 हे परमप्रभु, तपाईं आफ्नो देशको लागि अनुग्रही हुनुभएको छ, तपाईंले याकूबको कैदलाई फिर्ता ल्याउनुभएको छ।</w:t>
      </w:r>
    </w:p>
    <w:p/>
    <w:p>
      <w:r xmlns:w="http://schemas.openxmlformats.org/wordprocessingml/2006/main">
        <w:t xml:space="preserve">परमेश्वरले आफ्ना जनहरूप्रति दयालु हुनुभएको छ, तिनीहरूलाई तिनीहरूको भूमिमा पुनर्स्थापित गर्नुभयो।</w:t>
      </w:r>
    </w:p>
    <w:p/>
    <w:p>
      <w:r xmlns:w="http://schemas.openxmlformats.org/wordprocessingml/2006/main">
        <w:t xml:space="preserve">1. "परमेश्वरको अटल प्रेम र दया"</w:t>
      </w:r>
    </w:p>
    <w:p/>
    <w:p>
      <w:r xmlns:w="http://schemas.openxmlformats.org/wordprocessingml/2006/main">
        <w:t xml:space="preserve">२. "परमेश्‍वरको आशिष लिएर घर फर्किँदै"</w:t>
      </w:r>
    </w:p>
    <w:p/>
    <w:p>
      <w:r xmlns:w="http://schemas.openxmlformats.org/wordprocessingml/2006/main">
        <w:t xml:space="preserve">१. भजन ८५:१</w:t>
      </w:r>
    </w:p>
    <w:p/>
    <w:p>
      <w:r xmlns:w="http://schemas.openxmlformats.org/wordprocessingml/2006/main">
        <w:t xml:space="preserve">2. रोमी 8:38-39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भजनसंग्रह 85:2 तपाईंले आफ्‍ना प्रजाका अधर्म क्षमा गर्नुभएको छ, तपाईंले तिनीहरूका सबै पाप ढाक्‍नुभएको छ। सेलाह।</w:t>
      </w:r>
    </w:p>
    <w:p/>
    <w:p>
      <w:r xmlns:w="http://schemas.openxmlformats.org/wordprocessingml/2006/main">
        <w:t xml:space="preserve">परमेश्वरले आफ्ना मानिसहरूका पापहरू क्षमा गर्नुभएको छ र तिनीहरूलाई पूर्ण रूपमा ढाक्नुभएको छ।</w:t>
      </w:r>
    </w:p>
    <w:p/>
    <w:p>
      <w:r xmlns:w="http://schemas.openxmlformats.org/wordprocessingml/2006/main">
        <w:t xml:space="preserve">1. परमेश्वरको दया र क्षमा - कसरी परमेश्वरको प्रेमले हामीलाई सधैं उहाँमा फर्काउन सक्छ।</w:t>
      </w:r>
    </w:p>
    <w:p/>
    <w:p>
      <w:r xmlns:w="http://schemas.openxmlformats.org/wordprocessingml/2006/main">
        <w:t xml:space="preserve">2. अनुग्रह र मुक्ति - कसरी ख्रीष्टको मृत्यु र पुनरुत्थानले हामीलाई परमेश्वरसँग मेलमिलाप गर्ने अवसर दिन्छ।</w:t>
      </w:r>
    </w:p>
    <w:p/>
    <w:p>
      <w:r xmlns:w="http://schemas.openxmlformats.org/wordprocessingml/2006/main">
        <w:t xml:space="preserve">1. रोमी 5:8 तर परमेश्वरले हाम्रो लागि आफ्नो प्रेम यसरी देखाउनुहुन्छ: हामी अझै पापी छँदै ख्रीष्ट हाम्रो लागि मर्नुभयो।</w:t>
      </w:r>
    </w:p>
    <w:p/>
    <w:p>
      <w:r xmlns:w="http://schemas.openxmlformats.org/wordprocessingml/2006/main">
        <w:t xml:space="preserve">2. भजनसंग्रह 103:12 पश्चिमबाट पूर्व जति टाढा छ, उति टाढा उहाँले हाम्रा अपराधहरू हामीबाट हटाउनुभएको छ।</w:t>
      </w:r>
    </w:p>
    <w:p/>
    <w:p>
      <w:r xmlns:w="http://schemas.openxmlformats.org/wordprocessingml/2006/main">
        <w:t xml:space="preserve">भजनसंग्रह 85:3 तपाईंले आफ्‍नो सारा क्रोध हटाउनुभएको छ, तैंले आफ्‍नो क्रोधको उग्रताबाट आफूलाई फर्काइस्‌।</w:t>
      </w:r>
    </w:p>
    <w:p/>
    <w:p>
      <w:r xmlns:w="http://schemas.openxmlformats.org/wordprocessingml/2006/main">
        <w:t xml:space="preserve">परमेश्वरले आफ्नो क्रोध हटाउनुभयो र आफ्नो क्रोधलाई नरम पार्नुभयो।</w:t>
      </w:r>
    </w:p>
    <w:p/>
    <w:p>
      <w:r xmlns:w="http://schemas.openxmlformats.org/wordprocessingml/2006/main">
        <w:t xml:space="preserve">१: परमेश्वरको प्रेम रहिरहन्छ र उहाँको अनुग्रह अनन्त छ भनी थाह पाउँदा हामी सान्त्वना पाउन सक्छौं।</w:t>
      </w:r>
    </w:p>
    <w:p/>
    <w:p>
      <w:r xmlns:w="http://schemas.openxmlformats.org/wordprocessingml/2006/main">
        <w:t xml:space="preserve">२: हामी आफ्नै क्रोध र निराशाको बीचमा हुँदा पनि, परमेश्वर अझै पनि त्यहाँ हुनुहुन्छ, क्षमा गर्न र पुनर्स्थापना गर्न तयार हुनुहुन्छ।</w:t>
      </w:r>
    </w:p>
    <w:p/>
    <w:p>
      <w:r xmlns:w="http://schemas.openxmlformats.org/wordprocessingml/2006/main">
        <w:t xml:space="preserve">1: यशैया 54:8-9 एक क्षणको लागि अति रिसले भरिएको मैले तिमीबाट आफ्नो अनुहार लुकाएँ, तर अनन्त प्रेमले म तिमीलाई दया गर्नेछु, तिम्रो उद्धारक परमप्रभु भन्नुहुन्छ।</w:t>
      </w:r>
    </w:p>
    <w:p/>
    <w:p>
      <w:r xmlns:w="http://schemas.openxmlformats.org/wordprocessingml/2006/main">
        <w:t xml:space="preserve">2: यर्मिया 31:3 मैले तिमीलाई अनन्त प्रेमले प्रेम गरेको छु; यसकारण मैले तिमीहरूप्रति मेरो वफादारी जारी राखेको छु।</w:t>
      </w:r>
    </w:p>
    <w:p/>
    <w:p>
      <w:r xmlns:w="http://schemas.openxmlformats.org/wordprocessingml/2006/main">
        <w:t xml:space="preserve">भजनसंग्रह 85:4 हे हाम्रा उद्धारका परमेश्‍वर, हामीलाई फर्काइदिनुहोस्, र हामीमाथिको तपाईंको क्रोध हटाउनुहोस्।</w:t>
      </w:r>
    </w:p>
    <w:p/>
    <w:p>
      <w:r xmlns:w="http://schemas.openxmlformats.org/wordprocessingml/2006/main">
        <w:t xml:space="preserve">भजनरचयिताले तिनीहरूतिर फर्केर उहाँको क्रोध रोक्नको लागि परमेश्वरसँग बिन्ती गर्दछ।</w:t>
      </w:r>
    </w:p>
    <w:p/>
    <w:p>
      <w:r xmlns:w="http://schemas.openxmlformats.org/wordprocessingml/2006/main">
        <w:t xml:space="preserve">1. "परमेश्वरसँग बिन्ती गर्ने शक्ति"</w:t>
      </w:r>
    </w:p>
    <w:p/>
    <w:p>
      <w:r xmlns:w="http://schemas.openxmlformats.org/wordprocessingml/2006/main">
        <w:t xml:space="preserve">२. "परमेश्वर हाम्रो मुक्तिको स्रोत हुनुहुन्छ"</w:t>
      </w:r>
    </w:p>
    <w:p/>
    <w:p>
      <w:r xmlns:w="http://schemas.openxmlformats.org/wordprocessingml/2006/main">
        <w:t xml:space="preserve">1. याकूब 5:16 - एक धर्मी व्यक्तिको प्रार्थनाले काम गरिरहेको रूपमा ठूलो शक्ति छ।</w:t>
      </w:r>
    </w:p>
    <w:p/>
    <w:p>
      <w:r xmlns:w="http://schemas.openxmlformats.org/wordprocessingml/2006/main">
        <w:t xml:space="preserve">2. 2 कोरिन्थी 5:21 - उहाँमा हामी परमेश्वरको धार्मिकता बन्न सकौं भनेर परमेश्वरले हाम्रो लागि पाप नगर्नेलाई पाप बनाउनुभयो।</w:t>
      </w:r>
    </w:p>
    <w:p/>
    <w:p>
      <w:r xmlns:w="http://schemas.openxmlformats.org/wordprocessingml/2006/main">
        <w:t xml:space="preserve">भजनसंग्रह 85:5 के तपाईं हामीसँग सधैंभरि क्रोधित हुनुहुनेछ? के तिमीले आफ्नो क्रोध सबै पुस्तासम्म पुऱ्‍याउनेछौ?</w:t>
      </w:r>
    </w:p>
    <w:p/>
    <w:p>
      <w:r xmlns:w="http://schemas.openxmlformats.org/wordprocessingml/2006/main">
        <w:t xml:space="preserve">भजनरचयिताले तिनीहरूप्रतिको परमेश्वरको क्रोध सधैंभरि रहनेछ कि छैन र भविष्यका पुस्ताहरूमा हस्तान्तरण हुनेछ भनेर प्रतिबिम्बित गर्दछ।</w:t>
      </w:r>
    </w:p>
    <w:p/>
    <w:p>
      <w:r xmlns:w="http://schemas.openxmlformats.org/wordprocessingml/2006/main">
        <w:t xml:space="preserve">1. ईश्वरको प्रेमको शक्ति: रिस पछि पनि सम्बन्ध कसरी पुनर्निर्माण गर्ने।</w:t>
      </w:r>
    </w:p>
    <w:p/>
    <w:p>
      <w:r xmlns:w="http://schemas.openxmlformats.org/wordprocessingml/2006/main">
        <w:t xml:space="preserve">2. ईश्वरको चरित्रको अपरिवर्तनीय प्रकृति: विश्वासयोग्यता र दया बुझ्दै।</w:t>
      </w:r>
    </w:p>
    <w:p/>
    <w:p>
      <w:r xmlns:w="http://schemas.openxmlformats.org/wordprocessingml/2006/main">
        <w:t xml:space="preserve">1. यशैया 54:8-10 - "थोरै क्रोधमा मैले एक क्षणको लागि मेरो अनुहार तपाईंबाट लुकाएँ, तर अनन्त प्रेमले म तपाईंमाथि कृपा गर्नेछु," तपाईंको उद्धारकर्ता परमप्रभु भन्नुहुन्छ।</w:t>
      </w:r>
    </w:p>
    <w:p/>
    <w:p>
      <w:r xmlns:w="http://schemas.openxmlformats.org/wordprocessingml/2006/main">
        <w:t xml:space="preserve">2. रोमी 5: 5-8 -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भजनसंग्रह 85:6 के तपाईंले हामीलाई फेरि जीवित पार्नुहुन्‍न, कि तपाईंका मानिसहरूले तपाईंमा रमाउन सकून्?</w:t>
      </w:r>
    </w:p>
    <w:p/>
    <w:p>
      <w:r xmlns:w="http://schemas.openxmlformats.org/wordprocessingml/2006/main">
        <w:t xml:space="preserve">भजनरचयिताले उहाँका जनहरूमा पुनरुत्थान ल्याउन परमेश्वरको इच्छा व्यक्त गर्दछ ताकि तिनीहरू उहाँमा रमाउन सकून्।</w:t>
      </w:r>
    </w:p>
    <w:p/>
    <w:p>
      <w:r xmlns:w="http://schemas.openxmlformats.org/wordprocessingml/2006/main">
        <w:t xml:space="preserve">1. "पुनरुत्थानमा बाँच्नु: येशूमा आनन्द पुन: पत्ता लगाउनु"</w:t>
      </w:r>
    </w:p>
    <w:p/>
    <w:p>
      <w:r xmlns:w="http://schemas.openxmlformats.org/wordprocessingml/2006/main">
        <w:t xml:space="preserve">२. "परमेश्वरसँगको हाम्रो सम्बन्धलाई पुनर्जीवित गर्दै"</w:t>
      </w:r>
    </w:p>
    <w:p/>
    <w:p>
      <w:r xmlns:w="http://schemas.openxmlformats.org/wordprocessingml/2006/main">
        <w:t xml:space="preserve">1. रोमी 5: 1-5 - त्यसकारण, जब हामी विश्वासद्वारा धर्मी ठहरिएका छौं, हाम्रा प्रभु येशू ख्रीष्टद्वारा परमेश्वरसँग हाम्रो शान्ति छ।</w:t>
      </w:r>
    </w:p>
    <w:p/>
    <w:p>
      <w:r xmlns:w="http://schemas.openxmlformats.org/wordprocessingml/2006/main">
        <w:t xml:space="preserve">2. भजन 16:11 - तपाईंले मलाई जीवनको मार्ग बताउनुभएको छ; तपाईंले मलाई तपाईंको उपस्थितिमा आनन्दले भर्नुहुनेछ, तपाईंको दाहिने हातमा अनन्त आनन्दले।</w:t>
      </w:r>
    </w:p>
    <w:p/>
    <w:p>
      <w:r xmlns:w="http://schemas.openxmlformats.org/wordprocessingml/2006/main">
        <w:t xml:space="preserve">भजनसंग्रह 85:7 हे परमप्रभु, हामीलाई तपाईंको कृपा देखाउनुहोस्, र हामीलाई तपाईंको उद्धार दिनुहोस्।</w:t>
      </w:r>
    </w:p>
    <w:p/>
    <w:p>
      <w:r xmlns:w="http://schemas.openxmlformats.org/wordprocessingml/2006/main">
        <w:t xml:space="preserve">भजनरचयिताले प्रभुलाई कृपा देखाउन र मुक्ति प्रदान गर्न आग्रह गर्दछ।</w:t>
      </w:r>
    </w:p>
    <w:p/>
    <w:p>
      <w:r xmlns:w="http://schemas.openxmlformats.org/wordprocessingml/2006/main">
        <w:t xml:space="preserve">१. विश्वासयोग्य प्रार्थनाको शक्ति - प्रभुको कृपा र मुक्तिको लागि भजनरचयिताको बिन्तीले प्रार्थनाको शक्ति कसरी देखाउँछ भन्ने अध्ययन।</w:t>
      </w:r>
    </w:p>
    <w:p/>
    <w:p>
      <w:r xmlns:w="http://schemas.openxmlformats.org/wordprocessingml/2006/main">
        <w:t xml:space="preserve">2. मुक्तिको आशा - प्रभुको कृपा र मुक्तिको लागि भजनरचयिताको बिन्तीले हामी उहाँमा रहेको आशाको बारेमा कसरी बोल्छ भन्ने अध्ययन।</w:t>
      </w:r>
    </w:p>
    <w:p/>
    <w:p>
      <w:r xmlns:w="http://schemas.openxmlformats.org/wordprocessingml/2006/main">
        <w:t xml:space="preserve">१. मत्ती ६:७-१३ - प्रार्थनाको शक्तिको सन्दर्भ।</w:t>
      </w:r>
    </w:p>
    <w:p/>
    <w:p>
      <w:r xmlns:w="http://schemas.openxmlformats.org/wordprocessingml/2006/main">
        <w:t xml:space="preserve">2. रोमी 10:13 - मुक्तिको आशाको सन्दर्भ।</w:t>
      </w:r>
    </w:p>
    <w:p/>
    <w:p>
      <w:r xmlns:w="http://schemas.openxmlformats.org/wordprocessingml/2006/main">
        <w:t xml:space="preserve">भजनसंग्रह 85:8 परमप्रभु परमेश्‍वरले के बोल्‍नुहुन्‍छ म सुन्‍नेछु, किनकि उहाँले आफ्‍ना जनहरू र उहाँका सन्तहरूसामु शान्‍ति बोल्‍नुहुन्‍छ, तर तिनीहरू फेरि मूर्खतातिर नफर्कून्।</w:t>
      </w:r>
    </w:p>
    <w:p/>
    <w:p>
      <w:r xmlns:w="http://schemas.openxmlformats.org/wordprocessingml/2006/main">
        <w:t xml:space="preserve">परमेश्वरले आफ्ना जनहरूलाई शान्तिको कुरा गर्नुहुन्छ, र तिनीहरूलाई प्रलोभन र मूर्खताको प्रतिरोध गर्न प्रोत्साहन दिनुहुन्छ।</w:t>
      </w:r>
    </w:p>
    <w:p/>
    <w:p>
      <w:r xmlns:w="http://schemas.openxmlformats.org/wordprocessingml/2006/main">
        <w:t xml:space="preserve">1. "आफ्ना तरिकाहरू जाँच्नुहोस्: पवित्रतामा परमेश्वरको आह्वान"</w:t>
      </w:r>
    </w:p>
    <w:p/>
    <w:p>
      <w:r xmlns:w="http://schemas.openxmlformats.org/wordprocessingml/2006/main">
        <w:t xml:space="preserve">२. "परमेश्वरको शान्तिको शक्ति"</w:t>
      </w:r>
    </w:p>
    <w:p/>
    <w:p>
      <w:r xmlns:w="http://schemas.openxmlformats.org/wordprocessingml/2006/main">
        <w:t xml:space="preserve">1. 1 थेसलोनिकी 4:7 - किनकि परमेश्वरले हामीलाई अशुद्धताको लागि बोलाउनुभएको होइन, तर पवित्रतामा।</w:t>
      </w:r>
    </w:p>
    <w:p/>
    <w:p>
      <w:r xmlns:w="http://schemas.openxmlformats.org/wordprocessingml/2006/main">
        <w:t xml:space="preserve">2. यशैया 26:3 - जसको दिमाग तपाईंमा रहन्छ, तपाईंले उहाँलाई पूर्ण शान्तिमा राख्नुहुन्छ, किनकि उसले तपाईंमा भरोसा राख्छ।</w:t>
      </w:r>
    </w:p>
    <w:p/>
    <w:p>
      <w:r xmlns:w="http://schemas.openxmlformats.org/wordprocessingml/2006/main">
        <w:t xml:space="preserve">भजनसंग्रह 85:9 निश्‍चय नै उहाँको डर मान्‍नेहरूको नजिक उहाँको उद्धार छ। त्यो महिमा हाम्रो देशमा बास गरोस्।</w:t>
      </w:r>
    </w:p>
    <w:p/>
    <w:p>
      <w:r xmlns:w="http://schemas.openxmlformats.org/wordprocessingml/2006/main">
        <w:t xml:space="preserve">परमेश्वरको मुक्ति उहाँलाई आदर गर्नेहरूको नजिक छ, र उहाँको महिमा हाम्रो उपस्थितिमा हुनेछ।</w:t>
      </w:r>
    </w:p>
    <w:p/>
    <w:p>
      <w:r xmlns:w="http://schemas.openxmlformats.org/wordprocessingml/2006/main">
        <w:t xml:space="preserve">1. परमेश्वर र उहाँका प्रतिज्ञाहरू स्वीकार गर्नुहोस्</w:t>
      </w:r>
    </w:p>
    <w:p/>
    <w:p>
      <w:r xmlns:w="http://schemas.openxmlformats.org/wordprocessingml/2006/main">
        <w:t xml:space="preserve">२. भगवान र उहाँको उपस्थितिको सम्मान गर्नुहोस्</w:t>
      </w:r>
    </w:p>
    <w:p/>
    <w:p>
      <w:r xmlns:w="http://schemas.openxmlformats.org/wordprocessingml/2006/main">
        <w:t xml:space="preserve">१. भजन ८५:९</w:t>
      </w:r>
    </w:p>
    <w:p/>
    <w:p>
      <w:r xmlns:w="http://schemas.openxmlformats.org/wordprocessingml/2006/main">
        <w:t xml:space="preserve">2. यशैया 26:3-4 - तपाईंले उसलाई पूर्ण शान्तिमा राख्नुहुनेछ, जसको दिमाग तपाईंमा रहन्छ, किनकि उसले तपाईंमा भरोसा राख्छ। परमप्रभुमा सदासर्वदा भरोसा राख्नुहोस्, किनकि परमप्रभुमा, अनन्त शक्ति हुनुहुन्छ।</w:t>
      </w:r>
    </w:p>
    <w:p/>
    <w:p>
      <w:r xmlns:w="http://schemas.openxmlformats.org/wordprocessingml/2006/main">
        <w:t xml:space="preserve">भजनसंग्रह 85:10 दया र सत्य एकसाथ भेटिन्छन्। धार्मिकता र शान्तिले एकअर्कालाई चुम्बन गरेका छन्।</w:t>
      </w:r>
    </w:p>
    <w:p/>
    <w:p>
      <w:r xmlns:w="http://schemas.openxmlformats.org/wordprocessingml/2006/main">
        <w:t xml:space="preserve">दया र सत्य, साथै धार्मिकता र शान्ति, सद्भावमा सँगै मेलमिलाप गरिन्छ।</w:t>
      </w:r>
    </w:p>
    <w:p/>
    <w:p>
      <w:r xmlns:w="http://schemas.openxmlformats.org/wordprocessingml/2006/main">
        <w:t xml:space="preserve">1: परमेश्वरको दया र सत्य मेलमिलाप</w:t>
      </w:r>
    </w:p>
    <w:p/>
    <w:p>
      <w:r xmlns:w="http://schemas.openxmlformats.org/wordprocessingml/2006/main">
        <w:t xml:space="preserve">2: धार्मिकता र शान्ति पुनर्मिलन</w:t>
      </w:r>
    </w:p>
    <w:p/>
    <w:p>
      <w:r xmlns:w="http://schemas.openxmlformats.org/wordprocessingml/2006/main">
        <w:t xml:space="preserve">१: एफेसी २:१४-१६ किनकि उहाँ आफै हाम्रो शान्ति हुनुहुन्छ, जसले हामी दुवैलाई एउटै बनाउनुभएको छ र आफ्नो शरीरमा शत्रुताको विभाजन गर्ने पर्खाललाई भत्काउनुभएको छ।</w:t>
      </w:r>
    </w:p>
    <w:p/>
    <w:p>
      <w:r xmlns:w="http://schemas.openxmlformats.org/wordprocessingml/2006/main">
        <w:t xml:space="preserve">2: यर्मिया 9:24 तर घमण्ड गर्नेले यसमा घमण्ड गरोस्, कि उसले मलाई बुझ्छ र चिन्छ, म पृथ्वीमा अटल प्रेम, न्याय र धार्मिकताको अभ्यास गर्ने परमप्रभु हुँ। किनकि यी कुराहरूमा म रमाउँछु, परमप्रभु घोषणा गर्नुहुन्छ।</w:t>
      </w:r>
    </w:p>
    <w:p/>
    <w:p>
      <w:r xmlns:w="http://schemas.openxmlformats.org/wordprocessingml/2006/main">
        <w:t xml:space="preserve">भजनसंग्रह 85:11 सत्य पृथ्वीबाट निस्कनेछ। र धार्मिकता स्वर्गबाट तल हेर्नेछ।</w:t>
      </w:r>
    </w:p>
    <w:p/>
    <w:p>
      <w:r xmlns:w="http://schemas.openxmlformats.org/wordprocessingml/2006/main">
        <w:t xml:space="preserve">भजन भनेको सत्य र धार्मिकता परमेश्वर र पृथ्वी दुवैबाट आउँछ भनेर सम्झाउने हो।</w:t>
      </w:r>
    </w:p>
    <w:p/>
    <w:p>
      <w:r xmlns:w="http://schemas.openxmlformats.org/wordprocessingml/2006/main">
        <w:t xml:space="preserve">१: हामीले हाम्रो आँखा आकाशतिर र खुट्टा जमिनमा राखेर संसारमा न्याय र सत्य ल्याउने तरिकाहरू खोज्न सम्झनुपर्छ।</w:t>
      </w:r>
    </w:p>
    <w:p/>
    <w:p>
      <w:r xmlns:w="http://schemas.openxmlformats.org/wordprocessingml/2006/main">
        <w:t xml:space="preserve">2: अनिश्चित समयमा विश्वास गर्न गाह्रो हुन सक्छ, हामीले याद गर्नुपर्छ कि सत्य र धार्मिकता अन्ततः विजयी हुनेछ।</w:t>
      </w:r>
    </w:p>
    <w:p/>
    <w:p>
      <w:r xmlns:w="http://schemas.openxmlformats.org/wordprocessingml/2006/main">
        <w:t xml:space="preserve">१: मत्ती ५:५ - "धन्य नम्रहरू, किनकि तिनीहरूले पृथ्वीको हकदार हुनेछन्।"</w:t>
      </w:r>
    </w:p>
    <w:p/>
    <w:p>
      <w:r xmlns:w="http://schemas.openxmlformats.org/wordprocessingml/2006/main">
        <w:t xml:space="preserve">2: भजन 37:11 - "तर नम्रहरूले देशको उत्तराधिकारी हुनेछन् र प्रशस्त शान्तिमा आनन्दित हुनेछन्।"</w:t>
      </w:r>
    </w:p>
    <w:p/>
    <w:p>
      <w:r xmlns:w="http://schemas.openxmlformats.org/wordprocessingml/2006/main">
        <w:t xml:space="preserve">भजनसंग्रह 85:12 हो, जे असल छ परमप्रभुले दिनुहुनेछ। अनि हाम्रो जमिनले उसको उब्जनी दिनेछ।</w:t>
      </w:r>
    </w:p>
    <w:p/>
    <w:p>
      <w:r xmlns:w="http://schemas.openxmlformats.org/wordprocessingml/2006/main">
        <w:t xml:space="preserve">परमप्रभुले असल चीजहरू प्रदान गर्नुहुनेछ, र भूमिले प्रशस्त उत्पादन गर्नेछ।</w:t>
      </w:r>
    </w:p>
    <w:p/>
    <w:p>
      <w:r xmlns:w="http://schemas.openxmlformats.org/wordprocessingml/2006/main">
        <w:t xml:space="preserve">1. परमेश्वरको प्रेम र प्रावधान: कसरी प्रभुले प्रशस्त मात्रामा प्रदान गर्नुहुन्छ</w:t>
      </w:r>
    </w:p>
    <w:p/>
    <w:p>
      <w:r xmlns:w="http://schemas.openxmlformats.org/wordprocessingml/2006/main">
        <w:t xml:space="preserve">2. विश्वासका आशिष्हरू काट्दै: आज्ञाकारिता मार्फत प्रशस्तताको अनुभव गर्दै</w:t>
      </w:r>
    </w:p>
    <w:p/>
    <w:p>
      <w:r xmlns:w="http://schemas.openxmlformats.org/wordprocessingml/2006/main">
        <w:t xml:space="preserve">1. भजन 34:10 - "जवान सिंहहरूलाई अभाव र भोक लाग्छ; तर प्रभुलाई खोज्नेहरूलाई कुनै असल कुराको अभाव हुनेछैन।"</w:t>
      </w:r>
    </w:p>
    <w:p/>
    <w:p>
      <w:r xmlns:w="http://schemas.openxmlformats.org/wordprocessingml/2006/main">
        <w:t xml:space="preserve">2. याकूब 1:17 - "हरेक राम्रो उपहार र हरेक सिद्ध उपहार माथिबाट हो, र ज्योतिको पिताबाट तल आउँछ, जसमा कुनै भिन्नता वा फेर्नको छाया छैन।"</w:t>
      </w:r>
    </w:p>
    <w:p/>
    <w:p>
      <w:r xmlns:w="http://schemas.openxmlformats.org/wordprocessingml/2006/main">
        <w:t xml:space="preserve">भजनसंग्रह 85:13 धार्मिकता उहाँको अगाडि जानेछ। र हामीलाई उहाँको पाइलाको मार्गमा सेट गर्नुहुनेछ।</w:t>
      </w:r>
    </w:p>
    <w:p/>
    <w:p>
      <w:r xmlns:w="http://schemas.openxmlformats.org/wordprocessingml/2006/main">
        <w:t xml:space="preserve">भजनसंग्रह 85:13 ले धार्मिकताको कुरा गर्छ जुन परमेश्वरको अगाडि छ, र हामीलाई उहाँको मार्गमा डोऱ्याउछ।</w:t>
      </w:r>
    </w:p>
    <w:p/>
    <w:p>
      <w:r xmlns:w="http://schemas.openxmlformats.org/wordprocessingml/2006/main">
        <w:t xml:space="preserve">1. "धर्मको मार्ग" - परमेश्वरलाई पछ्याउनको लागि धार्मिकताको मार्ग अनुसरण गर्नुको महत्त्वमा ए।</w:t>
      </w:r>
    </w:p>
    <w:p/>
    <w:p>
      <w:r xmlns:w="http://schemas.openxmlformats.org/wordprocessingml/2006/main">
        <w:t xml:space="preserve">2. "परमेश्वरको मार्गदर्शन" - परमेश्वरले हामीलाई धार्मिकताको मार्गमा कसरी डोऱ्याउनुहुन्छ भन्नेमा।</w:t>
      </w:r>
    </w:p>
    <w:p/>
    <w:p>
      <w:r xmlns:w="http://schemas.openxmlformats.org/wordprocessingml/2006/main">
        <w:t xml:space="preserve">1. हितोपदेश 16:17 - "सोझाको राजमार्गले खराबीबाट जोगाउँछ; आफ्नो मार्गको रक्षा गर्नेहरूले आफ्नो जीवनको रक्षा गर्छन्।"</w:t>
      </w:r>
    </w:p>
    <w:p/>
    <w:p>
      <w:r xmlns:w="http://schemas.openxmlformats.org/wordprocessingml/2006/main">
        <w:t xml:space="preserve">2. गलाती 5:16-17 - "तर म भन्छु, आत्माद्वारा हिँड, र तिमीहरूले शरीरका इच्छाहरू पूरा गर्नेछैनौ। किनकि शरीरका इच्छाहरू आत्माको विरुद्धमा छन्, र आत्माका इच्छाहरू परमेश्वरको विरुद्धमा छन्। शरीर, किनकि यी एक-अर्काको विरोधमा छन्, तिमीहरूले गर्न चाहने कुराहरू गर्नबाट रोक्नको लागि।”</w:t>
      </w:r>
    </w:p>
    <w:p/>
    <w:p>
      <w:r xmlns:w="http://schemas.openxmlformats.org/wordprocessingml/2006/main">
        <w:t xml:space="preserve">भजन ८६ व्यक्तिगत प्रार्थना र परमेश्वरमा निर्भरताको भजन हो। यसले परमेश्वरको कृपा, निर्देशन, र समस्याको बीचमा सुरक्षाको लागि भजनरचयिताको बिन्ती व्यक्त गर्दछ।</w:t>
      </w:r>
    </w:p>
    <w:p/>
    <w:p>
      <w:r xmlns:w="http://schemas.openxmlformats.org/wordprocessingml/2006/main">
        <w:t xml:space="preserve">1st अनुच्छेद: भजनरचयिताले उहाँको ध्यान र दयाको लागि परमेश्वरलाई अपील गरेर सुरु गर्दछ। तिनीहरूले आफ्नै आवश्यकतालाई स्वीकार गर्छन् र परमेश्वरलाई आफ्नो प्रभुको रूपमा आफ्नो भरोसा व्यक्त गर्छन्। तिनीहरू उहाँको अनुग्रहको लागि सोध्छन्, उहाँलाई दयालु र क्षमाशील परमेश्वरको रूपमा चिन्छन् (भजन ८६:१-७)।</w:t>
      </w:r>
    </w:p>
    <w:p/>
    <w:p>
      <w:r xmlns:w="http://schemas.openxmlformats.org/wordprocessingml/2006/main">
        <w:t xml:space="preserve">दोस्रो अनुच्छेद: भजनरचयिताले ईश्वरीय निर्देशन र शत्रुहरूबाट छुटकाराको लागि सोध्छन्। तिनीहरूले परमेश्वरको उपस्थितिको आश्वासन खोज्छन्, उहाँलाई उहाँका मार्गहरू सिकाउन आग्रह गर्छन्। उहाँको नाउँको भय राख्नको लागि तिनीहरू एकताबद्ध हृदयको लागि बिन्ती गर्छन् (भजन ८६:८-१३)।</w:t>
      </w:r>
    </w:p>
    <w:p/>
    <w:p>
      <w:r xmlns:w="http://schemas.openxmlformats.org/wordprocessingml/2006/main">
        <w:t xml:space="preserve">तेस्रो अनुच्छेद: भजनरचयिताले ईश्वरीय हस्तक्षेपको लागि उनीहरूको आवश्यकता दोहोर्याएर निष्कर्ष निकाल्छन्। तिनीहरूले परमेश्वरलाई उहाँको भलाइको चिन्ह देखाउन, तिनीहरूका शत्रुहरूलाई चकित पार्न, र उहाँको अटल प्रेमद्वारा तिनीहरूलाई सान्त्वना दिनको लागि प्रार्थना गर्छन् (भजन ८६:१४-१७)।</w:t>
      </w:r>
    </w:p>
    <w:p/>
    <w:p>
      <w:r xmlns:w="http://schemas.openxmlformats.org/wordprocessingml/2006/main">
        <w:t xml:space="preserve">संक्षिप्तमा,</w:t>
      </w:r>
    </w:p>
    <w:p>
      <w:r xmlns:w="http://schemas.openxmlformats.org/wordprocessingml/2006/main">
        <w:t xml:space="preserve">भजन छयासी उपहार</w:t>
      </w:r>
    </w:p>
    <w:p>
      <w:r xmlns:w="http://schemas.openxmlformats.org/wordprocessingml/2006/main">
        <w:t xml:space="preserve">ईश्वरीय कृपाको लागि प्रार्थना,</w:t>
      </w:r>
    </w:p>
    <w:p>
      <w:r xmlns:w="http://schemas.openxmlformats.org/wordprocessingml/2006/main">
        <w:t xml:space="preserve">र ईश्वरीय निर्देशनको लागि बिन्ती,</w:t>
      </w:r>
    </w:p>
    <w:p>
      <w:r xmlns:w="http://schemas.openxmlformats.org/wordprocessingml/2006/main">
        <w:t xml:space="preserve">परमेश्वरमा निर्भरतालाई स्वीकार गर्दा विश्वासको अभिव्यक्तिलाई हाइलाइट गर्दै।</w:t>
      </w:r>
    </w:p>
    <w:p/>
    <w:p>
      <w:r xmlns:w="http://schemas.openxmlformats.org/wordprocessingml/2006/main">
        <w:t xml:space="preserve">ईश्वरीय गुणहरू स्वीकार गर्दै ध्यानको लागि अपील गरेर प्राप्त आह्वानमा जोड दिँदै,</w:t>
      </w:r>
    </w:p>
    <w:p>
      <w:r xmlns:w="http://schemas.openxmlformats.org/wordprocessingml/2006/main">
        <w:t xml:space="preserve">र छुटकाराको लागि बिन्ती गर्दा मार्गदर्शन खोजेर प्राप्त भएको बिन्तीलाई जोड दिँदै।</w:t>
      </w:r>
    </w:p>
    <w:p>
      <w:r xmlns:w="http://schemas.openxmlformats.org/wordprocessingml/2006/main">
        <w:t xml:space="preserve">अटल प्रेममा निर्भरता पुष्टि गर्दै सान्त्वनाको स्रोतको रूपमा ईश्वरीय भलाइलाई मान्यता दिने सन्दर्भमा देखाइएको ईश्वरशास्त्रीय प्रतिबिम्ब उल्लेख गर्दै।</w:t>
      </w:r>
    </w:p>
    <w:p/>
    <w:p>
      <w:r xmlns:w="http://schemas.openxmlformats.org/wordprocessingml/2006/main">
        <w:t xml:space="preserve">भजनसंग्रह 86:1 हे परमप्रभु, तपाईंको कान झुकाउनुहोस्, मेरो कुरा सुन्नुहोस्, किनकि म गरीब र दरिद्र छु।</w:t>
      </w:r>
    </w:p>
    <w:p/>
    <w:p>
      <w:r xmlns:w="http://schemas.openxmlformats.org/wordprocessingml/2006/main">
        <w:t xml:space="preserve">भजनरचयिताले परमप्रभुलाई उहाँको कुरा सुन्न आग्रह गर्दै हुनुहुन्छ किनभने उहाँ गरिब र खाँचोमा हुनुहुन्छ।</w:t>
      </w:r>
    </w:p>
    <w:p/>
    <w:p>
      <w:r xmlns:w="http://schemas.openxmlformats.org/wordprocessingml/2006/main">
        <w:t xml:space="preserve">1. "नम्रतामा बाँच्नु: गरिबीमा सन्तुष्टिको लागि मार्गनिर्देशन"</w:t>
      </w:r>
    </w:p>
    <w:p/>
    <w:p>
      <w:r xmlns:w="http://schemas.openxmlformats.org/wordprocessingml/2006/main">
        <w:t xml:space="preserve">2. "प्रार्थनाको शक्ति: आवश्यकतामा परमेश्वरमा निर्भरता"</w:t>
      </w:r>
    </w:p>
    <w:p/>
    <w:p>
      <w:r xmlns:w="http://schemas.openxmlformats.org/wordprocessingml/2006/main">
        <w:t xml:space="preserve">1. हितोपदेश 11:24-25 - "एउटाले सित्तैमा दिन्छ, तर सबै धनी बनाउँछ; अर्कोले आफूले दिनु पर्ने कुरा रोक्छ, र केवल अभाव भोग्छ। जसले आशीर्वाद ल्याउँछ उसले धनी हुन्छ, र जसले पानी दिन्छ उसलाई आफैले सिँचाइन्छ।"</w:t>
      </w:r>
    </w:p>
    <w:p/>
    <w:p>
      <w:r xmlns:w="http://schemas.openxmlformats.org/wordprocessingml/2006/main">
        <w:t xml:space="preserve">2. फिलिप्पी 4:19 - "अनि मेरो परमेश्वरले ख्रीष्ट येशूमा उहाँको महिमाको धन अनुसार तिमीहरूको हरेक आवश्यकता पूरा गर्नुहुनेछ।"</w:t>
      </w:r>
    </w:p>
    <w:p/>
    <w:p>
      <w:r xmlns:w="http://schemas.openxmlformats.org/wordprocessingml/2006/main">
        <w:t xml:space="preserve">भजनसंग्रह 86:2 मेरो प्राणको रक्षा गर्नुहोस्; किनकि म पवित्र छु। हे मेरा परमेश्वर, तपाईंमा भरोसा गर्ने तपाईंको दासलाई बचाउनुहोस्।</w:t>
      </w:r>
    </w:p>
    <w:p/>
    <w:p>
      <w:r xmlns:w="http://schemas.openxmlformats.org/wordprocessingml/2006/main">
        <w:t xml:space="preserve">भजनरचयिताले उहाँलाई बचाउनको लागि परमेश्वरलाई बिन्ती गर्दछ किनभने उहाँ उहाँमा भरोसा गर्नुहुन्छ।</w:t>
      </w:r>
    </w:p>
    <w:p/>
    <w:p>
      <w:r xmlns:w="http://schemas.openxmlformats.org/wordprocessingml/2006/main">
        <w:t xml:space="preserve">1. परमेश्वरमा भरोसा गर्ने शक्ति</w:t>
      </w:r>
    </w:p>
    <w:p/>
    <w:p>
      <w:r xmlns:w="http://schemas.openxmlformats.org/wordprocessingml/2006/main">
        <w:t xml:space="preserve">२. पवित्रताको आशीर्वाद</w:t>
      </w:r>
    </w:p>
    <w:p/>
    <w:p>
      <w:r xmlns:w="http://schemas.openxmlformats.org/wordprocessingml/2006/main">
        <w:t xml:space="preserve">1. रोमी 10:12-13 - किनकि यहूदी र ग्रीक बीच कुनै भेद छैन; किनकि एउटै प्रभु सबैका प्रभु हुनुहुन्छ, उहाँलाई पुकार्ने सबैलाई आफ्नो धन दिनुहुन्छ। किनकि प्रभुको नाउँ पुकार्ने हरेकले उद्धार पाउनेछ।</w:t>
      </w:r>
    </w:p>
    <w:p/>
    <w:p>
      <w:r xmlns:w="http://schemas.openxmlformats.org/wordprocessingml/2006/main">
        <w:t xml:space="preserve">2. भजन 34:8 - ओह, स्वाद र हेर्नुहोस् कि प्रभु असल हुनुहुन्छ! उहाँमा शरण लिने मानिस धन्य हो!</w:t>
      </w:r>
    </w:p>
    <w:p/>
    <w:p>
      <w:r xmlns:w="http://schemas.openxmlformats.org/wordprocessingml/2006/main">
        <w:t xml:space="preserve">भजनसंग्रह 86:3 हे परमप्रभु, मप्रति दयालु हुनुहोस्, किनकि म दिनहुँ तपाईंसामु पुकार्छु।</w:t>
      </w:r>
    </w:p>
    <w:p/>
    <w:p>
      <w:r xmlns:w="http://schemas.openxmlformats.org/wordprocessingml/2006/main">
        <w:t xml:space="preserve">भजनरचयिताले दिनहुँ कृपाको लागि प्रभुलाई पुकार्छन्।</w:t>
      </w:r>
    </w:p>
    <w:p/>
    <w:p>
      <w:r xmlns:w="http://schemas.openxmlformats.org/wordprocessingml/2006/main">
        <w:t xml:space="preserve">1. प्रार्थनाको शक्ति: दिनहुँ परमेश्वरलाई पुकार्न सिक्ने</w:t>
      </w:r>
    </w:p>
    <w:p/>
    <w:p>
      <w:r xmlns:w="http://schemas.openxmlformats.org/wordprocessingml/2006/main">
        <w:t xml:space="preserve">2. दयाको आवश्यकता: परमेश्वरको अनुग्रह बुझ्ने र लागू गर्ने</w:t>
      </w:r>
    </w:p>
    <w:p/>
    <w:p>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रोमी 8: 26-27 - "त्यसै गरी आत्माले हामीलाई हाम्रो कमजोरीमा मद्दत गर्दछ। किनकि हामीले केको लागि प्रार्थना गर्नुपर्छ भन्ने हामीलाई थाहा छैन, तर आत्मा आफैले शब्दहरूको लागि धेरै गहिरो विलाप गरेर हाम्रो लागि अन्तरक्रिया गर्नुहुन्छ। र जसले खोज्छ। आत्माको मन के हो भनेर हृदयले जान्‍दछ, किनकि परमेश्‍वरको इच्छाबमोजिम पवित्र आत्माले सन्तहरूका लागि मध्यस्थता गर्नुहुन्छ।"</w:t>
      </w:r>
    </w:p>
    <w:p/>
    <w:p>
      <w:r xmlns:w="http://schemas.openxmlformats.org/wordprocessingml/2006/main">
        <w:t xml:space="preserve">भजनसंग्रह 86:4 तपाईंको दासको प्राणलाई आनन्दित पार्नुहोस्, किनकि हे परमप्रभु, म मेरो प्राण तपाईंकहाँ उचाल्छु।</w:t>
      </w:r>
    </w:p>
    <w:p/>
    <w:p>
      <w:r xmlns:w="http://schemas.openxmlformats.org/wordprocessingml/2006/main">
        <w:t xml:space="preserve">यस पदले पाठकलाई परमेश्वरको प्रशंसा गर्न र उहाँमा आफ्नो आत्मा उठाउन प्रोत्साहन दिन्छ।</w:t>
      </w:r>
    </w:p>
    <w:p/>
    <w:p>
      <w:r xmlns:w="http://schemas.openxmlformats.org/wordprocessingml/2006/main">
        <w:t xml:space="preserve">1. "प्रशंसामा तपाईंको आत्मालाई उठाउँदै: कसरी आराधनाले तपाईंको हृदयलाई परिवर्तन गर्न सक्छ"</w:t>
      </w:r>
    </w:p>
    <w:p/>
    <w:p>
      <w:r xmlns:w="http://schemas.openxmlformats.org/wordprocessingml/2006/main">
        <w:t xml:space="preserve">२. "आनन्दका साथ प्रार्थना: प्रभुको उपस्थितिमा रमाईलो गर्दै"</w:t>
      </w:r>
    </w:p>
    <w:p/>
    <w:p>
      <w:r xmlns:w="http://schemas.openxmlformats.org/wordprocessingml/2006/main">
        <w:t xml:space="preserve">1. यूहन्ना 4:23-24 - "तर समय आउँदैछ, र अब यहाँ छ, जब साँचो उपासकहरूले आत्मा र सत्यतामा पिताको आराधना गर्नेछन्, किनकि पिताले त्यस्ता मानिसहरूलाई उहाँको आराधना गर्न खोज्दै हुनुहुन्छ। परमेश्वर आत्मा हुनुहुन्छ, र उहाँको आराधना गर्नेहरूले आत्मा र सत्यतामा आराधना गर्नुपर्छ।</w:t>
      </w:r>
    </w:p>
    <w:p/>
    <w:p>
      <w:r xmlns:w="http://schemas.openxmlformats.org/wordprocessingml/2006/main">
        <w:t xml:space="preserve">2. भजनसंग्रह 119:145 - "म सारा हृदयले रुन्छु, मलाई जवाफ दिनुहोस्, हे परमप्रभु! म तपाईंका नियमहरू पालन गर्नेछु।"</w:t>
      </w:r>
    </w:p>
    <w:p/>
    <w:p>
      <w:r xmlns:w="http://schemas.openxmlformats.org/wordprocessingml/2006/main">
        <w:t xml:space="preserve">भजनसंग्रह 86:5 किनकि हे परमप्रभु, तपाईं असल हुनुहुन्छ, र क्षमा गर्न तयार हुनुहुन्छ। र तिमीलाई पुकार्ने सबैप्रति कृपामा प्रशस्त।</w:t>
      </w:r>
    </w:p>
    <w:p/>
    <w:p>
      <w:r xmlns:w="http://schemas.openxmlformats.org/wordprocessingml/2006/main">
        <w:t xml:space="preserve">उहाँलाई पुकार्नेहरूका लागि परमेश्वर प्रशस्त दयालु र क्षमाशील हुनुहुन्छ।</w:t>
      </w:r>
    </w:p>
    <w:p/>
    <w:p>
      <w:r xmlns:w="http://schemas.openxmlformats.org/wordprocessingml/2006/main">
        <w:t xml:space="preserve">1. परमेश्वरको क्षमा: एक प्रशस्त उपहार</w:t>
      </w:r>
    </w:p>
    <w:p/>
    <w:p>
      <w:r xmlns:w="http://schemas.openxmlformats.org/wordprocessingml/2006/main">
        <w:t xml:space="preserve">२. परमेश्वरको नजिक जानु: उहाँको दयाको कदर गर्दै</w:t>
      </w:r>
    </w:p>
    <w:p/>
    <w:p>
      <w:r xmlns:w="http://schemas.openxmlformats.org/wordprocessingml/2006/main">
        <w:t xml:space="preserve">1. 1 यूहन्ना 1:9 -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2. इजकिएल 36:25-26 - म तिमीमा सफा पानी छर्कनेछु, र तिमी शुद्ध हुनेछौ; म तँलाई तेरा सबै अशुद्धता र तेरा सबै मूर्तिहरूबाट शुद्ध पार्नेछु। म तिमीलाई नयाँ हृदय दिनेछु र तिमीमा नयाँ आत्मा दिनेछु। म तिमीबाट तिम्रो ढुङ्गाको हृदय हटाइदिनेछु र तिमीलाई मासुको हृदय दिनेछु।</w:t>
      </w:r>
    </w:p>
    <w:p/>
    <w:p>
      <w:r xmlns:w="http://schemas.openxmlformats.org/wordprocessingml/2006/main">
        <w:t xml:space="preserve">भजनसंग्रह 86:6 हे परमप्रभु, मेरो प्रार्थनामा कान दिनुहोस्। र मेरो बिन्तीको आवाजमा ध्यान दिनुहोस्।</w:t>
      </w:r>
    </w:p>
    <w:p/>
    <w:p>
      <w:r xmlns:w="http://schemas.openxmlformats.org/wordprocessingml/2006/main">
        <w:t xml:space="preserve">भजनरचयिताले तिनीहरूको प्रार्थना र बिन्ती सुन्नको लागि परमप्रभुलाई बिन्ती गर्दछ।</w:t>
      </w:r>
    </w:p>
    <w:p/>
    <w:p>
      <w:r xmlns:w="http://schemas.openxmlformats.org/wordprocessingml/2006/main">
        <w:t xml:space="preserve">1. प्रार्थनाको शक्ति: मद्दतको लागि परमेश्वरलाई सोध्ने आवश्यकतालाई पहिचान गर्दै</w:t>
      </w:r>
    </w:p>
    <w:p/>
    <w:p>
      <w:r xmlns:w="http://schemas.openxmlformats.org/wordprocessingml/2006/main">
        <w:t xml:space="preserve">२. प्रार्थना मार्फत परमेश्वरमा हाम्रो निर्भरता देखाउँदै</w:t>
      </w:r>
    </w:p>
    <w:p/>
    <w:p>
      <w:r xmlns:w="http://schemas.openxmlformats.org/wordprocessingml/2006/main">
        <w:t xml:space="preserve">1.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फिलिप्पी 4:6-7 - कुनै कुरामा चिन्तित नहोओ, तर सबै कुरामा प्रार्थना र बिन्तीद्वारा धन्यवाद सहित तपाईंका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भजनसंग्रह 86:7 मेरो कष्टको दिनमा म तपाईंलाई पुकार्छु, किनकि तपाईंले मलाई जवाफ दिनुहुनेछ।</w:t>
      </w:r>
    </w:p>
    <w:p/>
    <w:p>
      <w:r xmlns:w="http://schemas.openxmlformats.org/wordprocessingml/2006/main">
        <w:t xml:space="preserve">दुःखको समयमा, भजनरचयिताले परमेश्वरलाई मद्दतको लागि पुकार्छन्, परमेश्वरले जवाफ दिनुहुनेछ भनेर थाह छ।</w:t>
      </w:r>
    </w:p>
    <w:p/>
    <w:p>
      <w:r xmlns:w="http://schemas.openxmlformats.org/wordprocessingml/2006/main">
        <w:t xml:space="preserve">1. मद्दतको लागि पुकार: समस्याको समयमा प्रभुमा कसरी भरोसा गर्ने</w:t>
      </w:r>
    </w:p>
    <w:p/>
    <w:p>
      <w:r xmlns:w="http://schemas.openxmlformats.org/wordprocessingml/2006/main">
        <w:t xml:space="preserve">२. ईश्वर उत्तर हो: कठिन समयमा विश्वासमा भर पर्दै</w:t>
      </w:r>
    </w:p>
    <w:p/>
    <w:p>
      <w:r xmlns:w="http://schemas.openxmlformats.org/wordprocessingml/2006/main">
        <w:t xml:space="preserve">1. यशैया 43:2 - जब तपाईं पानी पार गर्नुहुनेछ,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2. रोमी 8:28 -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भजनसंग्रह 86:8 हे परमप्रभु, देवताहरूमध्‍ये तपाईंजस्‍तो कोही छैन। न त तिम्रा कामहरू जस्तै कुनै कामहरू छैनन्।</w:t>
      </w:r>
    </w:p>
    <w:p/>
    <w:p>
      <w:r xmlns:w="http://schemas.openxmlformats.org/wordprocessingml/2006/main">
        <w:t xml:space="preserve">परमेश्वर अतुलनीय हुनुहुन्छ र उहाँका कामहरू अतुलनीय छन्।</w:t>
      </w:r>
    </w:p>
    <w:p/>
    <w:p>
      <w:r xmlns:w="http://schemas.openxmlformats.org/wordprocessingml/2006/main">
        <w:t xml:space="preserve">1. परमेश्वरको अद्वितीयता - भजनसंग्रह 86:8 मा एक अध्ययन</w:t>
      </w:r>
    </w:p>
    <w:p/>
    <w:p>
      <w:r xmlns:w="http://schemas.openxmlformats.org/wordprocessingml/2006/main">
        <w:t xml:space="preserve">२. भगवानको महामहिम - उहाँको विशिष्टता मनाउँदै</w:t>
      </w:r>
    </w:p>
    <w:p/>
    <w:p>
      <w:r xmlns:w="http://schemas.openxmlformats.org/wordprocessingml/2006/main">
        <w:t xml:space="preserve">1. यशैया 40:18 - त्यसोभए तपाईंले परमेश्वरलाई कोसँग तुलना गर्नुहुन्छ? वा तिमीहरूले उहाँसँग के समानतालाई तुलना गर्नेछौ?</w:t>
      </w:r>
    </w:p>
    <w:p/>
    <w:p>
      <w:r xmlns:w="http://schemas.openxmlformats.org/wordprocessingml/2006/main">
        <w:t xml:space="preserve">2. भजनसंग्रह 145:3 - प्रभु महान् हुनुहुन्छ, र धेरै प्रशंसा गर्न योग्य हुनुहुन्छ; अनि उहाँको महानता खोज्न सकिँदैन।</w:t>
      </w:r>
    </w:p>
    <w:p/>
    <w:p>
      <w:r xmlns:w="http://schemas.openxmlformats.org/wordprocessingml/2006/main">
        <w:t xml:space="preserve">भजनसंग्रह 86:9 हे परमप्रभु, तपाईंले बनाउनुभएका सबै जातिहरू आएर तपाईंको सामुन्‍ने आराधना गर्नेछन्। र तपाईंको नाउँको महिमा गर्नेछ।</w:t>
      </w:r>
    </w:p>
    <w:p/>
    <w:p>
      <w:r xmlns:w="http://schemas.openxmlformats.org/wordprocessingml/2006/main">
        <w:t xml:space="preserve">भजनरचयिताले उहाँको महानताको लागि परमेश्वरको प्रशंसा गर्नुहुन्छ, र सबै राष्ट्रहरूलाई उहाँको अगाडि आउन र उहाँको नामको महिमा गर्न आमन्त्रित गर्नुहुन्छ।</w:t>
      </w:r>
    </w:p>
    <w:p/>
    <w:p>
      <w:r xmlns:w="http://schemas.openxmlformats.org/wordprocessingml/2006/main">
        <w:t xml:space="preserve">1. "प्रशंसाको शक्ति: कसरी नम्र हृदयले राष्ट्रहरूलाई एकसाथ ल्याउन सक्छ"</w:t>
      </w:r>
    </w:p>
    <w:p/>
    <w:p>
      <w:r xmlns:w="http://schemas.openxmlformats.org/wordprocessingml/2006/main">
        <w:t xml:space="preserve">२. "परमेश्‍वरको महिमा गर्दै: एकताको साँचो मार्ग"</w:t>
      </w:r>
    </w:p>
    <w:p/>
    <w:p>
      <w:r xmlns:w="http://schemas.openxmlformats.org/wordprocessingml/2006/main">
        <w:t xml:space="preserve">१. भजन ८६:९</w:t>
      </w:r>
    </w:p>
    <w:p/>
    <w:p>
      <w:r xmlns:w="http://schemas.openxmlformats.org/wordprocessingml/2006/main">
        <w:t xml:space="preserve">2. यशैया 2:2-4 - अब पछिका दिनहरूमा यस्तो हुन आउनेछ कि परमप्रभुको मन्दिरको पहाड पहाडहरूको टुप्पोमा स्थापित हुनेछ, र पहाडहरू भन्दा माथि उचालिनेछ; अनि सबै राष्ट्रहरू त्यसमा बग्नेछन्। धेरै मानिसहरू आउनेछन् र भन्नेछन्, 'आऊ, हामी परमप्रभुको पहाडमा, याकूबका परमेश्वरको मन्दिरमा जाऔं।' उहाँले हामीलाई उहाँका मार्गहरू सिकाउनुहुनेछ, र हामी उहाँका मार्गहरूमा हिंड्नेछौं। किनकि सियोनबाट व्यवस्था निस्कनेछ, र यरूशलेमबाट परमप्रभुको वचन।</w:t>
      </w:r>
    </w:p>
    <w:p/>
    <w:p>
      <w:r xmlns:w="http://schemas.openxmlformats.org/wordprocessingml/2006/main">
        <w:t xml:space="preserve">भजनसंग्रह 86:10 किनकि तपाईं महान् हुनुहुन्छ, र अचम्मका कामहरू गर्नुहुन्छ: तपाईं मात्र परमेश्‍वर हुनुहुन्छ।</w:t>
      </w:r>
    </w:p>
    <w:p/>
    <w:p>
      <w:r xmlns:w="http://schemas.openxmlformats.org/wordprocessingml/2006/main">
        <w:t xml:space="preserve">परमेश्वर महान हुनुहुन्छ र अचम्मका कामहरू गर्नुहुन्छ; उहाँ मात्र ईश्वर हुनुहुन्छ।</w:t>
      </w:r>
    </w:p>
    <w:p/>
    <w:p>
      <w:r xmlns:w="http://schemas.openxmlformats.org/wordprocessingml/2006/main">
        <w:t xml:space="preserve">1. हाम्रो भगवानको महिमा</w:t>
      </w:r>
    </w:p>
    <w:p/>
    <w:p>
      <w:r xmlns:w="http://schemas.openxmlformats.org/wordprocessingml/2006/main">
        <w:t xml:space="preserve">2. ईश्वरको अद्वितीय प्रकृति</w:t>
      </w:r>
    </w:p>
    <w:p/>
    <w:p>
      <w:r xmlns:w="http://schemas.openxmlformats.org/wordprocessingml/2006/main">
        <w:t xml:space="preserve">1. व्यवस्था 6:4 "हे इस्राएल, सुन: परमप्रभु हाम्रा परमेश्वर, परमप्रभु एक हुनुहुन्छ।"</w:t>
      </w:r>
    </w:p>
    <w:p/>
    <w:p>
      <w:r xmlns:w="http://schemas.openxmlformats.org/wordprocessingml/2006/main">
        <w:t xml:space="preserve">2. यशैया 44:6 "यसैयाह, इस्राएलका राजा र उहाँका उद्धारकर्ता, सेनाहरूका परमप्रभु यसो भन्नुहुन्छ: 'म पहिलो हुँ र म अन्तिम हुँ; मबाहेक अरू कुनै देवता छैन।'</w:t>
      </w:r>
    </w:p>
    <w:p/>
    <w:p>
      <w:r xmlns:w="http://schemas.openxmlformats.org/wordprocessingml/2006/main">
        <w:t xml:space="preserve">भजनसंग्रह 86:11 हे परमप्रभु, मलाई तपाईंको मार्ग सिकाउनुहोस्। म तपाईंको सत्यतामा हिँड्नेछु: तपाईंको नामको डरमा मेरो हृदयलाई एकताबद्ध गर्नुहोस्।</w:t>
      </w:r>
    </w:p>
    <w:p/>
    <w:p>
      <w:r xmlns:w="http://schemas.openxmlformats.org/wordprocessingml/2006/main">
        <w:t xml:space="preserve">परमेश्वरको मार्ग सिकाउनु र उहाँको नामको डरले हृदयलाई एकताबद्ध गर्नु।</w:t>
      </w:r>
    </w:p>
    <w:p/>
    <w:p>
      <w:r xmlns:w="http://schemas.openxmlformats.org/wordprocessingml/2006/main">
        <w:t xml:space="preserve">1. प्रभुको डर मान्न सिक्नु - भजन 86:11</w:t>
      </w:r>
    </w:p>
    <w:p/>
    <w:p>
      <w:r xmlns:w="http://schemas.openxmlformats.org/wordprocessingml/2006/main">
        <w:t xml:space="preserve">२. परमेश्वरको सत्यतामा हिंड्दै - भजन ८६:११</w:t>
      </w:r>
    </w:p>
    <w:p/>
    <w:p>
      <w:r xmlns:w="http://schemas.openxmlformats.org/wordprocessingml/2006/main">
        <w:t xml:space="preserve">1. हितोपदेश 14:2 - आफ्नो सोझोपनमा हिंड्नेले परमप्रभुको डर मान्छ, तर जो आफ्नो मार्गमा कुटिल छ उसले उहाँलाई घृणा गर्छ।</w:t>
      </w:r>
    </w:p>
    <w:p/>
    <w:p>
      <w:r xmlns:w="http://schemas.openxmlformats.org/wordprocessingml/2006/main">
        <w:t xml:space="preserve">2. हितोपदेश 1:7 - परमप्रभुको भय ज्ञानको शुरुवात हो: तर मूर्खहरूले बुद्धि र निर्देशनलाई तुच्छ ठान्छन्।</w:t>
      </w:r>
    </w:p>
    <w:p/>
    <w:p>
      <w:r xmlns:w="http://schemas.openxmlformats.org/wordprocessingml/2006/main">
        <w:t xml:space="preserve">भजनसंग्रह 86:12 हे परमप्रभु मेरा परमेश्‍वर, मेरो सारा हृदयले म तपाईंको प्रशंसा गर्नेछु, र म सदासर्वदा तपाईंको नाउँको महिमा गर्नेछु।</w:t>
      </w:r>
    </w:p>
    <w:p/>
    <w:p>
      <w:r xmlns:w="http://schemas.openxmlformats.org/wordprocessingml/2006/main">
        <w:t xml:space="preserve">भजनरचयिताले घोषणा गर्दछ कि उसले आफ्नो सारा हृदयले प्रभुको प्रशंसा गर्नेछ र अनन्तसम्म उहाँको नामको महिमा गर्नेछ।</w:t>
      </w:r>
    </w:p>
    <w:p/>
    <w:p>
      <w:r xmlns:w="http://schemas.openxmlformats.org/wordprocessingml/2006/main">
        <w:t xml:space="preserve">1. प्रशंसाको शक्ति: कसरी परमेश्वरको आराधनाले तपाईंको जीवन परिवर्तन गर्न सक्छ</w:t>
      </w:r>
    </w:p>
    <w:p/>
    <w:p>
      <w:r xmlns:w="http://schemas.openxmlformats.org/wordprocessingml/2006/main">
        <w:t xml:space="preserve">2. उहाँको नामका आश्चर्यहरू: परमेश्वरको महिमा गर्ने अर्थ र महत्त्वको बारेमा अध्ययन</w:t>
      </w:r>
    </w:p>
    <w:p/>
    <w:p>
      <w:r xmlns:w="http://schemas.openxmlformats.org/wordprocessingml/2006/main">
        <w:t xml:space="preserve">1. कलस्सी 3:17 र तपाईंले जे पनि गर्नुहुन्छ, चाहे वचनमा होस् वा काममा, ती सबै प्रभु येशूको नाउँमा गर, उहाँद्वारा पिता परमेश्वरलाई धन्यवाद दिनुहोस्।</w:t>
      </w:r>
    </w:p>
    <w:p/>
    <w:p>
      <w:r xmlns:w="http://schemas.openxmlformats.org/wordprocessingml/2006/main">
        <w:t xml:space="preserve">2. मत्ती 5:16 त्यसरी नै, अरूको सामु तपाईंको ज्योति चम्कोस्, ताकि तिनीहरूले तपाईंका असल कामहरू देखून् र स्वर्गमा हुनुहुने तपाईंको पिताको महिमा गरून्।</w:t>
      </w:r>
    </w:p>
    <w:p/>
    <w:p>
      <w:r xmlns:w="http://schemas.openxmlformats.org/wordprocessingml/2006/main">
        <w:t xml:space="preserve">भजनसंग्रह 86:13 किनकि ममाथि तपाईंको कृपा ठूलो छ, र तपाईंले मेरो प्राणलाई सबैभन्दा तल्लो नरकबाट छुटकारा दिनुभएको छ।</w:t>
      </w:r>
    </w:p>
    <w:p/>
    <w:p>
      <w:r xmlns:w="http://schemas.openxmlformats.org/wordprocessingml/2006/main">
        <w:t xml:space="preserve">प्रभु महान दया र प्रेमले भरिपूर्ण हुनुहुन्छ, र उहाँले हामीलाई निराशाको गहिराइबाट बचाउनुभएको छ।</w:t>
      </w:r>
    </w:p>
    <w:p/>
    <w:p>
      <w:r xmlns:w="http://schemas.openxmlformats.org/wordprocessingml/2006/main">
        <w:t xml:space="preserve">1. ईश्वरको कृपाको गहिराइ - प्रभुको असीम प्रेम र मुक्तिको अन्वेषण।</w:t>
      </w:r>
    </w:p>
    <w:p/>
    <w:p>
      <w:r xmlns:w="http://schemas.openxmlformats.org/wordprocessingml/2006/main">
        <w:t xml:space="preserve">2. नर्कको तल्लो तहमा आशा - हाम्रो अन्धकार क्षणहरूमा प्रभु मार्फत शक्ति र सान्त्वना खोज्दै।</w:t>
      </w:r>
    </w:p>
    <w:p/>
    <w:p>
      <w:r xmlns:w="http://schemas.openxmlformats.org/wordprocessingml/2006/main">
        <w:t xml:space="preserve">1. रोमी 5:8 - तर परमेश्वरले हाम्रो लागि उहाँको प्रेम देखाउनुहुन्छ कि हामी पापी छँदै ख्रीष्ट हाम्रो लागि मर्नुभयो।</w:t>
      </w:r>
    </w:p>
    <w:p/>
    <w:p>
      <w:r xmlns:w="http://schemas.openxmlformats.org/wordprocessingml/2006/main">
        <w:t xml:space="preserve">2.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भजनसंग्रह 86:14 हे परमेश्‍वर, घमण्डीहरू मेरो विरुद्धमा उठेका छन्, र हिंस्रक मानिसहरूका मण्डलीहरूले मेरो प्राणको खोजी गरेका छन्। अनि तिमीलाई तिनीहरूको सामु राखेको छैन।</w:t>
      </w:r>
    </w:p>
    <w:p/>
    <w:p>
      <w:r xmlns:w="http://schemas.openxmlformats.org/wordprocessingml/2006/main">
        <w:t xml:space="preserve">घमण्डीहरू उहाँको विरुद्धमा उठेका छन् र हिंस्रक मानिसहरूले परमेश्‍वरको वास्ता नगरी उहाँको आत्मा खोजेका छन् भनी भजनरचयिताले आफ्नो दुःख व्यक्त गर्छन्।</w:t>
      </w:r>
    </w:p>
    <w:p/>
    <w:p>
      <w:r xmlns:w="http://schemas.openxmlformats.org/wordprocessingml/2006/main">
        <w:t xml:space="preserve">1. परमेश्वर हाम्रा शत्रुहरू भन्दा ठूलो हुनुहुन्छ</w:t>
      </w:r>
    </w:p>
    <w:p/>
    <w:p>
      <w:r xmlns:w="http://schemas.openxmlformats.org/wordprocessingml/2006/main">
        <w:t xml:space="preserve">2. सतावटको सामना गर्दा परमेश्वरमा भरोसा गर्ने</w:t>
      </w:r>
    </w:p>
    <w:p/>
    <w:p>
      <w:r xmlns:w="http://schemas.openxmlformats.org/wordprocessingml/2006/main">
        <w:t xml:space="preserve">1. यशैया 41:10 "नडराओ,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2. भजन 28: 7 "परमप्रभु मेरो बल र मेरो ढाल हुनुहुन्छ; उहाँमा मेरो हृदयले भरोसा राख्छ, र मलाई सहायता प्राप्त हुन्छ; मेरो हृदय रमाईलो हुन्छ, र मेरो गीतद्वारा म उहाँलाई धन्यवाद दिन्छु।"</w:t>
      </w:r>
    </w:p>
    <w:p/>
    <w:p>
      <w:r xmlns:w="http://schemas.openxmlformats.org/wordprocessingml/2006/main">
        <w:t xml:space="preserve">भजनसंग्रह 86:15 तर हे परमप्रभु, तपाईं दयाले भरिपूर्ण, दयालु, लामो कष्ट सहनुहुने र कृपा र सत्यतामा भरिपूर्ण परमेश्वर हुनुहुन्छ।</w:t>
      </w:r>
    </w:p>
    <w:p/>
    <w:p>
      <w:r xmlns:w="http://schemas.openxmlformats.org/wordprocessingml/2006/main">
        <w:t xml:space="preserve">भगवान दया, अनुग्रह, सहनशीलता र दया र सत्य मा प्रशस्त छन्।</w:t>
      </w:r>
    </w:p>
    <w:p/>
    <w:p>
      <w:r xmlns:w="http://schemas.openxmlformats.org/wordprocessingml/2006/main">
        <w:t xml:space="preserve">1. परमेश्वरको प्रशस्त अनुग्रह र दया</w:t>
      </w:r>
    </w:p>
    <w:p/>
    <w:p>
      <w:r xmlns:w="http://schemas.openxmlformats.org/wordprocessingml/2006/main">
        <w:t xml:space="preserve">२. परमेश्वरको दयालु प्रेम</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एफिसी 2: 4-5 - तर हामीप्रतिको उहाँको महान् प्रेमको कारण, कृपामा धनी परमेश्वरले हामीलाई ख्रीष्टसँग जीवित पार्नुभयो जब हामी अपराधहरूमा मरेका थियौं, यो अनुग्रहद्वारा तपाईंले बचाउनु भएको छ।</w:t>
      </w:r>
    </w:p>
    <w:p/>
    <w:p>
      <w:r xmlns:w="http://schemas.openxmlformats.org/wordprocessingml/2006/main">
        <w:t xml:space="preserve">भजनसंग्रह 86:16 हे मतिर फर्कनुहोस्, र ममाथि दया गर्नुहोस्। तपाईंको दासलाई आफ्नो शक्ति दिनुहोस्, र तपाईंको दासीको छोरालाई बचाउनुहोस्।</w:t>
      </w:r>
    </w:p>
    <w:p/>
    <w:p>
      <w:r xmlns:w="http://schemas.openxmlformats.org/wordprocessingml/2006/main">
        <w:t xml:space="preserve">परमेश्वरको कृपा र शक्ति यो खोज्ने सबैको लागि उपलब्ध छ।</w:t>
      </w:r>
    </w:p>
    <w:p/>
    <w:p>
      <w:r xmlns:w="http://schemas.openxmlformats.org/wordprocessingml/2006/main">
        <w:t xml:space="preserve">1: परमेश्वरको कृपामा भरोसा राख्नुहोस् - भजनसंग्रह 86:16</w:t>
      </w:r>
    </w:p>
    <w:p/>
    <w:p>
      <w:r xmlns:w="http://schemas.openxmlformats.org/wordprocessingml/2006/main">
        <w:t xml:space="preserve">२: परमेश्वरले शक्ति प्रदान गर्नुहुनेछ - भजनसंग्रह ८६:१६</w:t>
      </w:r>
    </w:p>
    <w:p/>
    <w:p>
      <w:r xmlns:w="http://schemas.openxmlformats.org/wordprocessingml/2006/main">
        <w:t xml:space="preserve">1: मत्ती 11: 28-30 - मकहाँ आओ, जो थाकेका र भारी बोकेका छन्, र म तिमीहरूलाई विश्राम दिनेछु।</w:t>
      </w:r>
    </w:p>
    <w:p/>
    <w:p>
      <w:r xmlns:w="http://schemas.openxmlformats.org/wordprocessingml/2006/main">
        <w:t xml:space="preserve">2: हिब्रू 4:16 - त्यसकारण हामी अनुग्रहको सिंहासनमा विश्वासका साथ नजिक जाऔं, ताकि हामीले दया प्राप्त गर्न सकौं र खाँचोको समयमा मद्दत गर्नको लागि अनुग्रह पाउन सकौं।</w:t>
      </w:r>
    </w:p>
    <w:p/>
    <w:p>
      <w:r xmlns:w="http://schemas.openxmlformats.org/wordprocessingml/2006/main">
        <w:t xml:space="preserve">भजनसंग्रह 86:17 मलाई असलको एउटा चिन्ह देखाउनुहोस्। मलाई घृणा गर्नेहरूले यो देखून र लज्जित हुनेछन्, किनभने हे परमप्रभु, तपाईंले मलाई समात्नु भयो र मलाई सान्त्वना दिनुभयो।</w:t>
      </w:r>
    </w:p>
    <w:p/>
    <w:p>
      <w:r xmlns:w="http://schemas.openxmlformats.org/wordprocessingml/2006/main">
        <w:t xml:space="preserve">दुःखको घडीमा हामीलाई मद्दत गर्नको लागि परमेश्वर सधैं त्यहाँ हुनुहुन्छ।</w:t>
      </w:r>
    </w:p>
    <w:p/>
    <w:p>
      <w:r xmlns:w="http://schemas.openxmlformats.org/wordprocessingml/2006/main">
        <w:t xml:space="preserve">#1: परमेश्वरको मद्दत - भजन 86:17</w:t>
      </w:r>
    </w:p>
    <w:p/>
    <w:p>
      <w:r xmlns:w="http://schemas.openxmlformats.org/wordprocessingml/2006/main">
        <w:t xml:space="preserve">#2: परमेश्वरको सान्त्वना - भजन 86:17</w:t>
      </w:r>
    </w:p>
    <w:p/>
    <w:p>
      <w:r xmlns:w="http://schemas.openxmlformats.org/wordprocessingml/2006/main">
        <w:t xml:space="preserve">#1: यशैया 41:10 - "तँ नडराओ; किनकि म तेरो साथमा छु: निराश नहुनुहोस्; किनकि म तिम्रा परमेश्वर हुँ: म तिमीलाई बलियो बनाउनेछु; हो, म तिमीलाई सहायता गर्नेछु; हो, म तिमीलाई अधिकारले समर्थन गर्नेछु। मेरो धार्मिकताको हात।"</w:t>
      </w:r>
    </w:p>
    <w:p/>
    <w:p>
      <w:r xmlns:w="http://schemas.openxmlformats.org/wordprocessingml/2006/main">
        <w:t xml:space="preserve">#2: यर्मिया 29:11 - "किनभने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भजन ८७ एउटा भजन हो जसले सियोन, परमेश्वरको सहरको महिमा र महत्त्वलाई मनाउँछ। यसले यहाँका बासिन्दाहरूमा गनिने सम्मान र विशेषाधिकारलाई हाइलाइट गर्दछ र सियोनको महानताको विश्वव्यापी मान्यतालाई जोड दिन्छ।</w:t>
      </w:r>
    </w:p>
    <w:p/>
    <w:p>
      <w:r xmlns:w="http://schemas.openxmlformats.org/wordprocessingml/2006/main">
        <w:t xml:space="preserve">पहिलो अनुच्छेद: भजनरचयिताले परमेश्वरको सहर, सियोनको प्रशंसा गरेर सुरु गर्दछ। तिनीहरूले यसलाई पवित्र पहाडहरूमा भगवान आफैले स्थापना गरेको ठाउँको रूपमा वर्णन गर्छन्। तिनीहरू राष्ट्रहरूमाझ यसको महिमित प्रतिष्ठाको लागि प्रशंसा व्यक्त गर्छन् (भजन ८७:१-३)।</w:t>
      </w:r>
    </w:p>
    <w:p/>
    <w:p>
      <w:r xmlns:w="http://schemas.openxmlformats.org/wordprocessingml/2006/main">
        <w:t xml:space="preserve">2nd अनुच्छेद: भजनरचयिताले सियोनसँग आफ्नो सम्बन्धलाई स्वीकार गर्ने विभिन्न राष्ट्रहरूको उल्लेख गर्दछ। तिनीहरूले इजिप्ट, बेबिलोन, फिलिस्टिया, टायर र कुशलाई यरूशलेमसँगको आफ्नो सम्बन्धलाई मान्यता दिने राष्ट्रहरूको रूपमा हाइलाइट गर्छन्। तिनीहरू सियोनमा जन्मनु गर्वको स्रोत हो भनेर जोड दिन्छन् (भजन ८७:४-६)।</w:t>
      </w:r>
    </w:p>
    <w:p/>
    <w:p>
      <w:r xmlns:w="http://schemas.openxmlformats.org/wordprocessingml/2006/main">
        <w:t xml:space="preserve">तेस्रो अनुच्छेद: भजनरचयिताले यो पुष्टि गरेर निष्कर्ष निकाल्छ कि परमेश्वर आफैले सियोन स्थापना गर्नुहुनेछ र यसका नागरिकहरूलाई रेकर्ड गर्नुहुनेछ। तिनीहरू सियोनका मानिसहरूमध्ये गनिएकोमा खुशी र उत्सव व्यक्त गर्छन् (भजन ८७:७)।</w:t>
      </w:r>
    </w:p>
    <w:p/>
    <w:p>
      <w:r xmlns:w="http://schemas.openxmlformats.org/wordprocessingml/2006/main">
        <w:t xml:space="preserve">संक्षिप्तमा,</w:t>
      </w:r>
    </w:p>
    <w:p>
      <w:r xmlns:w="http://schemas.openxmlformats.org/wordprocessingml/2006/main">
        <w:t xml:space="preserve">भजन असी-सात उपहार</w:t>
      </w:r>
    </w:p>
    <w:p>
      <w:r xmlns:w="http://schemas.openxmlformats.org/wordprocessingml/2006/main">
        <w:t xml:space="preserve">दिव्य सहरको उत्सव,</w:t>
      </w:r>
    </w:p>
    <w:p>
      <w:r xmlns:w="http://schemas.openxmlformats.org/wordprocessingml/2006/main">
        <w:t xml:space="preserve">र आफ्नो सम्बन्धको पुष्टि,</w:t>
      </w:r>
    </w:p>
    <w:p>
      <w:r xmlns:w="http://schemas.openxmlformats.org/wordprocessingml/2006/main">
        <w:t xml:space="preserve">विश्वव्यापी मान्यतालाई जोड दिँदै गौरवशाली प्रतिष्ठाको वर्णन हाइलाइट गर्दै।</w:t>
      </w:r>
    </w:p>
    <w:p/>
    <w:p>
      <w:r xmlns:w="http://schemas.openxmlformats.org/wordprocessingml/2006/main">
        <w:t xml:space="preserve">प्रशंसा व्यक्त गर्दै ईश्वरीय स्थापनाको जयजयकार गरेर प्राप्त आराधनालाई जोड दिँदै,</w:t>
      </w:r>
    </w:p>
    <w:p>
      <w:r xmlns:w="http://schemas.openxmlformats.org/wordprocessingml/2006/main">
        <w:t xml:space="preserve">र खुशी व्यक्त गर्दा मान्यता प्राप्त राष्ट्रहरूको उल्लेख गरेर प्राप्त भएको पुष्टिलाई जोड दिँदै।</w:t>
      </w:r>
    </w:p>
    <w:p>
      <w:r xmlns:w="http://schemas.openxmlformats.org/wordprocessingml/2006/main">
        <w:t xml:space="preserve">दैवी सहरमा नागरिकताको महत्त्वलाई पुष्टी गर्दा ईश्वरीय चयनलाई आफ्नो स्वामित्वको स्रोतको रूपमा मान्यता दिने सम्बन्धमा देखाइएको धर्मशास्त्रीय प्रतिबिम्ब उल्लेख गर्दै।</w:t>
      </w:r>
    </w:p>
    <w:p/>
    <w:p>
      <w:r xmlns:w="http://schemas.openxmlformats.org/wordprocessingml/2006/main">
        <w:t xml:space="preserve">भजनसंग्रह 87:1 उहाँको जग पवित्र पहाडहरूमा छ।</w:t>
      </w:r>
    </w:p>
    <w:p/>
    <w:p>
      <w:r xmlns:w="http://schemas.openxmlformats.org/wordprocessingml/2006/main">
        <w:t xml:space="preserve">भजन 87 सियोन शहर र यसका बासिन्दाहरूको आनन्द र उत्सवको भजन हो, उहाँको सुरक्षा र प्रावधानको लागि परमेश्वरको प्रशंसा गर्दै।</w:t>
      </w:r>
    </w:p>
    <w:p/>
    <w:p>
      <w:r xmlns:w="http://schemas.openxmlformats.org/wordprocessingml/2006/main">
        <w:t xml:space="preserve">1. परमेश्वरको फाउन्डेशन पवित्र पर्वतमा छ: सियोनको शहर मनाउँदै</w:t>
      </w:r>
    </w:p>
    <w:p/>
    <w:p>
      <w:r xmlns:w="http://schemas.openxmlformats.org/wordprocessingml/2006/main">
        <w:t xml:space="preserve">२. हाम्रो आनन्दको स्रोत: परमेश्वरको सुरक्षा र प्रबन्ध</w:t>
      </w:r>
    </w:p>
    <w:p/>
    <w:p>
      <w:r xmlns:w="http://schemas.openxmlformats.org/wordprocessingml/2006/main">
        <w:t xml:space="preserve">१. भजन ८७:१</w:t>
      </w:r>
    </w:p>
    <w:p/>
    <w:p>
      <w:r xmlns:w="http://schemas.openxmlformats.org/wordprocessingml/2006/main">
        <w:t xml:space="preserve">2. भजनसंग्रह 48:1-2 हाम्रा परमेश्वरको सहरमा, उहाँको पवित्र पर्वतमा परमप्रभु महान् र प्रशंसाको योग्य हुनुहुन्छ। उचाइमा सुन्दर, सारा पृथ्वीको आनन्द, उत्तरको छेउमा सियोन पर्वत, महान राजाको सहर हो।</w:t>
      </w:r>
    </w:p>
    <w:p/>
    <w:p>
      <w:r xmlns:w="http://schemas.openxmlformats.org/wordprocessingml/2006/main">
        <w:t xml:space="preserve">भजनसंग्रह 87:2 याकूबका सबै वासस्थानहरूभन्‍दा परमप्रभुले सियोनका ढोकाहरूलाई माया गर्नुहुन्छ।</w:t>
      </w:r>
    </w:p>
    <w:p/>
    <w:p>
      <w:r xmlns:w="http://schemas.openxmlformats.org/wordprocessingml/2006/main">
        <w:t xml:space="preserve">याकूब बसेका अन्य सबै ठाउँहरूभन्दा परमप्रभुले सियोनका ढोकाहरूलाई बढी माया गर्नुहुन्छ।</w:t>
      </w:r>
    </w:p>
    <w:p/>
    <w:p>
      <w:r xmlns:w="http://schemas.openxmlformats.org/wordprocessingml/2006/main">
        <w:t xml:space="preserve">1. परमेश्वरको प्रेमले सबै चीजहरू पार गर्दछ</w:t>
      </w:r>
    </w:p>
    <w:p/>
    <w:p>
      <w:r xmlns:w="http://schemas.openxmlformats.org/wordprocessingml/2006/main">
        <w:t xml:space="preserve">2. सियोनको प्रमुखता</w:t>
      </w:r>
    </w:p>
    <w:p/>
    <w:p>
      <w:r xmlns:w="http://schemas.openxmlformats.org/wordprocessingml/2006/main">
        <w:t xml:space="preserve">1. यशैया 2: 2-3 - अन्तिम दिनहरूमा परमप्रभुको मन्दिरको पहाड पहाडहरू भन्दा अग्लोको रूपमा स्थापित हुनेछ, र पहाडहरू भन्दा माथि उठाइनेछ; र सबै राष्ट्रहरू त्‍यसतिर बग्नेछन्, र धेरै मानिसहरू आउनेछन्, र भन्‍नेछन्: आओ, हामी परमप्रभुको पहाडमा, याकूबका परमेश्‍वरको घरमा जाऔं, ताकि उहाँले हामीलाई उहाँका मार्गहरू सिकाउनुहुनेछ र हामीले आफ्नो बाटोमा हिड्न सक्छ।</w:t>
      </w:r>
    </w:p>
    <w:p/>
    <w:p>
      <w:r xmlns:w="http://schemas.openxmlformats.org/wordprocessingml/2006/main">
        <w:t xml:space="preserve">2. यूहन्ना 14:23 - येशूले उसलाई जवाफ दिनुभयो, यदि कसैले मलाई प्रेम गर्छ भने, उसले मेरो वचन पालन गर्नेछ, र मेरो पिताले उसलाई प्रेम गर्नुहुनेछ, र हामी उहाँकहाँ आउनेछौं र उहाँसँग हाम्रो घर बनाउनेछौं।</w:t>
      </w:r>
    </w:p>
    <w:p/>
    <w:p>
      <w:r xmlns:w="http://schemas.openxmlformats.org/wordprocessingml/2006/main">
        <w:t xml:space="preserve">भजनसंग्रह 87:3 हे परमेश्‍वरको सहर, तिम्रो विषयमा महिमाका कुराहरू भनिएका छन्। सेलाह।</w:t>
      </w:r>
    </w:p>
    <w:p/>
    <w:p>
      <w:r xmlns:w="http://schemas.openxmlformats.org/wordprocessingml/2006/main">
        <w:t xml:space="preserve">परमेश्वरको सहरको बारेमा महिमापूर्ण कुराहरू भनिन्छ।</w:t>
      </w:r>
    </w:p>
    <w:p/>
    <w:p>
      <w:r xmlns:w="http://schemas.openxmlformats.org/wordprocessingml/2006/main">
        <w:t xml:space="preserve">1. परमेश्वरको सहरको महिमा</w:t>
      </w:r>
    </w:p>
    <w:p/>
    <w:p>
      <w:r xmlns:w="http://schemas.openxmlformats.org/wordprocessingml/2006/main">
        <w:t xml:space="preserve">२. परमेश्वरको सहरमा बस्नु</w:t>
      </w:r>
    </w:p>
    <w:p/>
    <w:p>
      <w:r xmlns:w="http://schemas.openxmlformats.org/wordprocessingml/2006/main">
        <w:t xml:space="preserve">1. यशैया 60:18 - "तिम्रो देशमा हिंसा, उजाड वा विनाश तपाईंको सिमानामा सुनिनेछैन; तर तपाईंले आफ्ना पर्खालहरूलाई मुक्ति, र तपाईंको ढोकाहरू प्रशंसा भन्नुहुनेछ।"</w:t>
      </w:r>
    </w:p>
    <w:p/>
    <w:p>
      <w:r xmlns:w="http://schemas.openxmlformats.org/wordprocessingml/2006/main">
        <w:t xml:space="preserve">2. प्रकाश 21:10-27 - "अनि उहाँले मलाई आत्मामा एउटा ठूलो, अग्लो पहाडमा लैजानुभयो, र मलाई परमेश्वरबाट स्वर्गबाट तल आएको पवित्र सहर यरूशलेम देखाउनुभयो।"</w:t>
      </w:r>
    </w:p>
    <w:p/>
    <w:p>
      <w:r xmlns:w="http://schemas.openxmlformats.org/wordprocessingml/2006/main">
        <w:t xml:space="preserve">भजनसंग्रह 87:4 मलाई चिन्‍नेहरूलाई म राहाब र बेबिलोनको कुरा गर्नेछु: हेर पलिश्‍ती र टायर, इथियोपियासँग। यो मानिस त्यहाँ जन्मिएको थियो।</w:t>
      </w:r>
    </w:p>
    <w:p/>
    <w:p>
      <w:r xmlns:w="http://schemas.openxmlformats.org/wordprocessingml/2006/main">
        <w:t xml:space="preserve">यस खण्डले राहाब र बेबिलोन, फिलिस्टिया, टायर र इथियोपिया जस्ता विभिन्न ठाउँहरू र मानिसहरूलाई परमेश्वरको ज्ञानको अंशको रूपमा स्वीकार गरेको कुरा बताउँछ।</w:t>
      </w:r>
    </w:p>
    <w:p/>
    <w:p>
      <w:r xmlns:w="http://schemas.openxmlformats.org/wordprocessingml/2006/main">
        <w:t xml:space="preserve">1. परमेश्वरको ज्ञान फराकिलो र दूरगामी छ - भजनसंग्रह 87:4</w:t>
      </w:r>
    </w:p>
    <w:p/>
    <w:p>
      <w:r xmlns:w="http://schemas.openxmlformats.org/wordprocessingml/2006/main">
        <w:t xml:space="preserve">2. सबै राष्ट्रहरूमा परमेश्वरको उपस्थिति पहिचान गर्दै - भजनसंग्रह 87:4</w:t>
      </w:r>
    </w:p>
    <w:p/>
    <w:p>
      <w:r xmlns:w="http://schemas.openxmlformats.org/wordprocessingml/2006/main">
        <w:t xml:space="preserve">1. यशैया 56:7 - "मेरो घर सबै मानिसहरूको लागि प्रार्थनाको घर भनिनेछ।"</w:t>
      </w:r>
    </w:p>
    <w:p/>
    <w:p>
      <w:r xmlns:w="http://schemas.openxmlformats.org/wordprocessingml/2006/main">
        <w:t xml:space="preserve">2. रोमी 10:12 - "यहूदी र ग्रीक बीच कुनै भेद छैन; किनकि एउटै प्रभु सबैको प्रभु हुनुहुन्छ, उहाँलाई पुकार्ने सबैलाई आफ्नो धन दिनुहुन्छ।"</w:t>
      </w:r>
    </w:p>
    <w:p/>
    <w:p>
      <w:r xmlns:w="http://schemas.openxmlformats.org/wordprocessingml/2006/main">
        <w:t xml:space="preserve">भजनसंग्रह 87:5 अनि सियोनको बारेमा भनिनेछ, यो र त्यो मानिस उसमा जन्मेको थियो: र सर्वोच्चले आफैंलाई स्थापित गर्नेछ।</w:t>
      </w:r>
    </w:p>
    <w:p/>
    <w:p>
      <w:r xmlns:w="http://schemas.openxmlformats.org/wordprocessingml/2006/main">
        <w:t xml:space="preserve">भजन ८७:५ ले सियोनको बारेमा बताउँछ, सर्वोच्चले यसलाई स्थापित गर्नेछ र त्यहाँ धेरै जन्मिनेछन् भनी घोषणा गर्दछ।</w:t>
      </w:r>
    </w:p>
    <w:p/>
    <w:p>
      <w:r xmlns:w="http://schemas.openxmlformats.org/wordprocessingml/2006/main">
        <w:t xml:space="preserve">1. सियोनको लागि परमेश्वरको योजना: हामी कसरी राम्रो भविष्य निर्माण गर्न सँगै काम गर्न सक्छौं</w:t>
      </w:r>
    </w:p>
    <w:p/>
    <w:p>
      <w:r xmlns:w="http://schemas.openxmlformats.org/wordprocessingml/2006/main">
        <w:t xml:space="preserve">2. स्थानको शक्ति: हामी कहाँबाट आएका छौं भन्ने कुराको महत्त्व पहिचान गर्दै</w:t>
      </w:r>
    </w:p>
    <w:p/>
    <w:p>
      <w:r xmlns:w="http://schemas.openxmlformats.org/wordprocessingml/2006/main">
        <w:t xml:space="preserve">1. भजन 48:2: "उचाईमा सुन्दर, सारा पृथ्वीको आनन्द, सियोन पर्वत, उत्तरको छेउमा, महान राजाको शहर।"</w:t>
      </w:r>
    </w:p>
    <w:p/>
    <w:p>
      <w:r xmlns:w="http://schemas.openxmlformats.org/wordprocessingml/2006/main">
        <w:t xml:space="preserve">2. यशैया 60:14: "तँलाई दु:ख दिनेहरूका छोराहरू पनि तँतिर झुक्नेछन्; र तँलाई तुच्छ ठान्नेहरू सबै तिम्रा खुट्टामा निहुरनेछन्; र तिनीहरूले तँलाई परमप्रभुको सहर भन्नेछन्। , इस्राएलका पवित्र जनको सियोन।"</w:t>
      </w:r>
    </w:p>
    <w:p/>
    <w:p>
      <w:r xmlns:w="http://schemas.openxmlformats.org/wordprocessingml/2006/main">
        <w:t xml:space="preserve">भजनसंग्रह 87:6 परमप्रभुले मानिसहरूलाई लेख्नुहुँदा यो मानिस त्यहीँ जन्मेको हो भनी गणना गर्नुहुनेछ। सेलाह।</w:t>
      </w:r>
    </w:p>
    <w:p/>
    <w:p>
      <w:r xmlns:w="http://schemas.openxmlformats.org/wordprocessingml/2006/main">
        <w:t xml:space="preserve">जब उहाँले मानिसहरूलाई रेकर्ड गर्नुहुन्छ तब प्रभुले लेखा लिनुहुनेछ, र यो रेकर्डले त्यहाँ एक निश्चित मानिस जन्मेको थियो भनेर नोट गर्नेछ।</w:t>
      </w:r>
    </w:p>
    <w:p/>
    <w:p>
      <w:r xmlns:w="http://schemas.openxmlformats.org/wordprocessingml/2006/main">
        <w:t xml:space="preserve">1. हाम्रो जीवनको लागि प्रभुको योजना - परमेश्वरले हाम्रो जीवनलाई सावधानीपूर्वक योजना गर्नुभएको छ ताकि हामी प्रत्येकले उहाँको राज्यमा हाम्रो उद्देश्य पूरा गर्न सकौं।</w:t>
      </w:r>
    </w:p>
    <w:p/>
    <w:p>
      <w:r xmlns:w="http://schemas.openxmlformats.org/wordprocessingml/2006/main">
        <w:t xml:space="preserve">2. जन्मस्थानको शक्ति - हाम्रो जन्मस्थानहरूले हाम्रो जीवनमा महत्त्वपूर्ण भूमिका खेल्न सक्छ, हामीलाई प्रभुको उद्देश्यको सम्झना गराउँदछ।</w:t>
      </w:r>
    </w:p>
    <w:p/>
    <w:p>
      <w:r xmlns:w="http://schemas.openxmlformats.org/wordprocessingml/2006/main">
        <w:t xml:space="preserve">1. यशैया 43: 1-3 - तर अब परमप्रभु यसो भन्नुहुन्छ, तिमीलाई सृष्टि गर्नुहुने, हे याकूब, जसले तिमीलाई बनाउनुभयो, हे इस्राएल: "नडराऊ, किनकि मैले तिमीलाई छुटकारा दिएको छु; मैले तिमीलाई नाउँ लिएर बोलाएको छु। मेरो हो। जब तिमी पानी भएर जान्छौ, म तिम्रो साथ हुनेछु; र नदीहरू भएर जाँदा, तिनीहरूले तिमीलाई डुबाउनेछैनन्; तिमी आगोबाट हिंड्दा तिमी जल्नेछैनौ, र ज्वालाले तिमीलाई भस्म गर्नेछैन। किनकि म नै हुँ। परमप्रभु तपाईंका परमेश्वर, इस्राएलका पवित्र जन, तपाईंको मुक्तिदाता।</w:t>
      </w:r>
    </w:p>
    <w:p/>
    <w:p>
      <w:r xmlns:w="http://schemas.openxmlformats.org/wordprocessingml/2006/main">
        <w:t xml:space="preserve">2. यर्मिया 29:11-13 - किनकि मलाई थाहा छ मसँग तिम्रो लागि योजनाहरू छन्, परमप्रभु घोषणा गर्नुहुन्छ, कल्याणको लागि योजनाहरू छन्, नराम्रोको लागि, तपाईलाई भविष्य र आशा दिन। तब तिमीले मलाई पुकार्नेछौ र आएर मलाई प्रार्थना गर्नेछौ, र म तिम्रो कुरा सुन्छु। तपाईंले मलाई खोज्नुहुनेछ र मलाई फेला पार्नुहुनेछ, जब तपाईंले आफ्नो सम्पूर्ण हृदयले मलाई खोज्नुहुन्छ।</w:t>
      </w:r>
    </w:p>
    <w:p/>
    <w:p>
      <w:r xmlns:w="http://schemas.openxmlformats.org/wordprocessingml/2006/main">
        <w:t xml:space="preserve">भजनसंग्रह 87:7 साथसाथै बाजा बजाउने गायकहरू पनि त्यहाँ हुनेछन्: मेरा सबै मूलहरू तपाईंमा छन्।</w:t>
      </w:r>
    </w:p>
    <w:p/>
    <w:p>
      <w:r xmlns:w="http://schemas.openxmlformats.org/wordprocessingml/2006/main">
        <w:t xml:space="preserve">भजनसंग्रह 87: 7 ले एउटा ठाउँको बारेमा बताउँछ जहाँ गायकहरू र संगीतकारहरू हुनेछन्, र यो भनिएको छ कि परमेश्वरका सबै मुहानहरू त्यहाँ पाइन्छ।</w:t>
      </w:r>
    </w:p>
    <w:p/>
    <w:p>
      <w:r xmlns:w="http://schemas.openxmlformats.org/wordprocessingml/2006/main">
        <w:t xml:space="preserve">1. "संगीतको आनन्द: कसरी गायक र संगीतकारहरूले हामीलाई परमेश्वरको नजिक ल्याउन सक्छन्"</w:t>
      </w:r>
    </w:p>
    <w:p/>
    <w:p>
      <w:r xmlns:w="http://schemas.openxmlformats.org/wordprocessingml/2006/main">
        <w:t xml:space="preserve">2. "जीवनको स्रोत: ईश्वरका सबै झरनाहरू पत्ता लगाउँदै"</w:t>
      </w:r>
    </w:p>
    <w:p/>
    <w:p>
      <w:r xmlns:w="http://schemas.openxmlformats.org/wordprocessingml/2006/main">
        <w:t xml:space="preserve">1. यूहन्ना 4:14 - "तर जसले मैले उसलाई दिने पानी पिउनेछ, त्यो कहिल्यै तिर्खाउनेछैन, तर मैले उसलाई दिने पानी अनन्त जीवनमा उब्जने पानीको इनार हुनेछ।"</w:t>
      </w:r>
    </w:p>
    <w:p/>
    <w:p>
      <w:r xmlns:w="http://schemas.openxmlformats.org/wordprocessingml/2006/main">
        <w:t xml:space="preserve">2. रोमी 8:11 - "तर यदि येशूलाई मरेकाहरूबाट ब्यूँताउनुहुनेको आत्मा तिमीहरूमा बास गर्नुहुन्छ भने, ख्रीष्टलाई मृत्युबाट ब्यूँताउनुहुनेले तिमीहरूमा वास गर्ने उहाँको आत्माद्वारा तिमीहरूका मरणशील शरीरहरूलाई पनि जीवित पार्नुहुनेछ।"</w:t>
      </w:r>
    </w:p>
    <w:p/>
    <w:p>
      <w:r xmlns:w="http://schemas.openxmlformats.org/wordprocessingml/2006/main">
        <w:t xml:space="preserve">भजन ८८ गहिरो विलाप र निराशाको भजन हो। यसले भजनरचयिताको अत्यधिक पीडा, एक्लोपन र परित्यागको भावनालाई चित्रण गर्दछ। अरू धेरै भजनहरू जस्तो नभई, यो आशा वा संकल्पको नोटमा समाप्त हुँदैन।</w:t>
      </w:r>
    </w:p>
    <w:p/>
    <w:p>
      <w:r xmlns:w="http://schemas.openxmlformats.org/wordprocessingml/2006/main">
        <w:t xml:space="preserve">1st अनुच्छेद: भजनरचयिता आफ्नो कष्ट र पीडा व्यक्त गरेर सुरु हुन्छ। तिनीहरू दिन-रात परमेश्वरलाई पुकार्छन्, तिनीहरूका समस्याहरूबाट अभिभूत महसुस गर्छन्। तिनीहरूले आफ्नो अवस्था मृत्युको नजिक भएको र त्यागिएको महसुस गरेको रूपमा वर्णन गर्छन् (भजन ८८:१-९)।</w:t>
      </w:r>
    </w:p>
    <w:p/>
    <w:p>
      <w:r xmlns:w="http://schemas.openxmlformats.org/wordprocessingml/2006/main">
        <w:t xml:space="preserve">2nd अनुच्छेद: भजनरचयिता परमेश्वरको सामु आफ्नो दु: ख खन्याउन जारी छ। तिनीहरू प्रियजनहरूबाट अलग भएको, साथीहरूले त्यागेको र अन्धकारले अभिभूत भएको महसुस गर्छन्। तिनीहरू असहायताको भावना व्यक्त गर्छन् र परमेश्वरको हस्तक्षेपको लागि आफ्नो इच्छा व्यक्त गर्छन् (भजन ८८:१०-१८)।</w:t>
      </w:r>
    </w:p>
    <w:p/>
    <w:p>
      <w:r xmlns:w="http://schemas.openxmlformats.org/wordprocessingml/2006/main">
        <w:t xml:space="preserve">संक्षिप्तमा,</w:t>
      </w:r>
    </w:p>
    <w:p>
      <w:r xmlns:w="http://schemas.openxmlformats.org/wordprocessingml/2006/main">
        <w:t xml:space="preserve">भजन अट्ठासी उपहार</w:t>
      </w:r>
    </w:p>
    <w:p>
      <w:r xmlns:w="http://schemas.openxmlformats.org/wordprocessingml/2006/main">
        <w:t xml:space="preserve">गहिरो पीडाको विलाप,</w:t>
      </w:r>
    </w:p>
    <w:p>
      <w:r xmlns:w="http://schemas.openxmlformats.org/wordprocessingml/2006/main">
        <w:t xml:space="preserve">र अत्यधिक निराशाको अभिव्यक्ति,</w:t>
      </w:r>
    </w:p>
    <w:p>
      <w:r xmlns:w="http://schemas.openxmlformats.org/wordprocessingml/2006/main">
        <w:t xml:space="preserve">परित्यागको भावना व्यक्त गर्दा दुःखको वर्णन हाइलाइट गर्दै।</w:t>
      </w:r>
    </w:p>
    <w:p/>
    <w:p>
      <w:r xmlns:w="http://schemas.openxmlformats.org/wordprocessingml/2006/main">
        <w:t xml:space="preserve">मृत्युको निकटतालाई स्वीकार गर्दै भगवानलाई पुकार्दै प्राप्त गरेको आह्वानमा जोड दिँदै,</w:t>
      </w:r>
    </w:p>
    <w:p>
      <w:r xmlns:w="http://schemas.openxmlformats.org/wordprocessingml/2006/main">
        <w:t xml:space="preserve">र ईश्वरीय हस्तक्षेपको लागि चाहना व्यक्त गर्दै दु:ख खन्याएर प्राप्त भएको बिन्तीलाई जोड दिँदै।</w:t>
      </w:r>
    </w:p>
    <w:p>
      <w:r xmlns:w="http://schemas.openxmlformats.org/wordprocessingml/2006/main">
        <w:t xml:space="preserve">दैवी उपस्थितिको लागि चाहना पुष्टि गर्दा निराशाको स्रोतको रूपमा अलगावलाई पहिचान गर्ने सन्दर्भमा देखाइएको भावनात्मक प्रतिबिम्ब उल्लेख गर्दै।</w:t>
      </w:r>
    </w:p>
    <w:p/>
    <w:p>
      <w:r xmlns:w="http://schemas.openxmlformats.org/wordprocessingml/2006/main">
        <w:t xml:space="preserve">भजनसंग्रह 88:1 हे परमप्रभु मेरो उद्धारका परमेश्‍वर, म दिनरात तपाईंको सामु पुकारेको छु।</w:t>
      </w:r>
    </w:p>
    <w:p/>
    <w:p>
      <w:r xmlns:w="http://schemas.openxmlformats.org/wordprocessingml/2006/main">
        <w:t xml:space="preserve">भजनरचयिताले मुक्तिको लागि दिनरात परमेश्वरलाई पुकार्छन्।</w:t>
      </w:r>
    </w:p>
    <w:p/>
    <w:p>
      <w:r xmlns:w="http://schemas.openxmlformats.org/wordprocessingml/2006/main">
        <w:t xml:space="preserve">1. परमेश्वरको अटल प्रेम र दया: मुक्तिको लागि कसरी परमेश्वरमा भरोसा गर्ने</w:t>
      </w:r>
    </w:p>
    <w:p/>
    <w:p>
      <w:r xmlns:w="http://schemas.openxmlformats.org/wordprocessingml/2006/main">
        <w:t xml:space="preserve">2. मुक्तिको लागि पुकार: अन्धकारमा आशा खोज्दै</w:t>
      </w:r>
    </w:p>
    <w:p/>
    <w:p>
      <w:r xmlns:w="http://schemas.openxmlformats.org/wordprocessingml/2006/main">
        <w:t xml:space="preserve">1. रोमी 10:13 - "किनकि प्रभुको नाउँ पुकार्ने हरेकले उद्धार पाउनेछ।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भजनसंग्रह 88:2 मेरो प्रार्थना तपाईंको सामु पुगोस्, मेरो पुकारामा कान लगाउनुहोस्।</w:t>
      </w:r>
    </w:p>
    <w:p/>
    <w:p>
      <w:r xmlns:w="http://schemas.openxmlformats.org/wordprocessingml/2006/main">
        <w:t xml:space="preserve">भजनरचयिताले उहाँको प्रार्थना सुन्‍न र सहायताको लागि पुकार्न परमेश्‍वरलाई बिन्ती गरिरहेका छन्।</w:t>
      </w:r>
    </w:p>
    <w:p/>
    <w:p>
      <w:r xmlns:w="http://schemas.openxmlformats.org/wordprocessingml/2006/main">
        <w:t xml:space="preserve">1. उहाँले हामीलाई सुन्‍नुहुन्छ भनी भरोसा राखेर परमेश्‍वरसामु हाम्रा प्रार्थनाहरू ल्याउनुपर्ने सम्झनुहोस्।</w:t>
      </w:r>
    </w:p>
    <w:p/>
    <w:p>
      <w:r xmlns:w="http://schemas.openxmlformats.org/wordprocessingml/2006/main">
        <w:t xml:space="preserve">2. हामीले हाम्रो खाँचोको समयमा मद्दतको लागि सधैं प्रभुलाई पुकारा गर्नुपर्छ।</w:t>
      </w:r>
    </w:p>
    <w:p/>
    <w:p>
      <w:r xmlns:w="http://schemas.openxmlformats.org/wordprocessingml/2006/main">
        <w:t xml:space="preserve">1.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2. 1 पत्रुस 5: 7 - आफ्ना सबै चिन्ताहरू उहाँमा फ्याँक्नुहोस्, किनकि उहाँले तपाईंको ख्याल गर्नुहुन्छ।</w:t>
      </w:r>
    </w:p>
    <w:p/>
    <w:p>
      <w:r xmlns:w="http://schemas.openxmlformats.org/wordprocessingml/2006/main">
        <w:t xml:space="preserve">भजनसंग्रह 88:3 किनकि मेरो प्राण कष्टले भरिएको छ, र मेरो जीवन चिहानको नजिक आइपुगेको छ।</w:t>
      </w:r>
    </w:p>
    <w:p/>
    <w:p>
      <w:r xmlns:w="http://schemas.openxmlformats.org/wordprocessingml/2006/main">
        <w:t xml:space="preserve">भजनरचयिता दुःखमा छन् र मृत्यु नजिकै भएको महसुस गर्छन्।</w:t>
      </w:r>
    </w:p>
    <w:p/>
    <w:p>
      <w:r xmlns:w="http://schemas.openxmlformats.org/wordprocessingml/2006/main">
        <w:t xml:space="preserve">1. कठिन समयमा बाँच्न - कठिन परिस्थितिहरूको बीचमा कसरी परमेश्वरमा भरोसा गर्ने</w:t>
      </w:r>
    </w:p>
    <w:p/>
    <w:p>
      <w:r xmlns:w="http://schemas.openxmlformats.org/wordprocessingml/2006/main">
        <w:t xml:space="preserve">2. आशाको लागि बाहिर पुग्ने - जब सबै कुरा आशाहीन देखिन्छ तब परमेश्वरमा फर्कनु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34:18 - "परमप्रभु टुटेको हृदयको नजिक हुनुहुन्छ र आत्मामा कुचिएकाहरूलाई बचाउनु हुन्छ।"</w:t>
      </w:r>
    </w:p>
    <w:p/>
    <w:p>
      <w:r xmlns:w="http://schemas.openxmlformats.org/wordprocessingml/2006/main">
        <w:t xml:space="preserve">भजनसंग्रह 88:4 म खाडलमा झर्नेहरूसँगै गनिन्छु, म शक्ति नभएको मानिसजस्तै छु।</w:t>
      </w:r>
    </w:p>
    <w:p/>
    <w:p>
      <w:r xmlns:w="http://schemas.openxmlformats.org/wordprocessingml/2006/main">
        <w:t xml:space="preserve">भजनरचयिता निराशाको गहिरो खाडलमा छ, कमजोर र असहाय महसुस गर्दै।</w:t>
      </w:r>
    </w:p>
    <w:p/>
    <w:p>
      <w:r xmlns:w="http://schemas.openxmlformats.org/wordprocessingml/2006/main">
        <w:t xml:space="preserve">1. "निराशाको अनुहारमा आशा"</w:t>
      </w:r>
    </w:p>
    <w:p/>
    <w:p>
      <w:r xmlns:w="http://schemas.openxmlformats.org/wordprocessingml/2006/main">
        <w:t xml:space="preserve">२. "कमजोरीमा शक्ति खोज्ने"</w:t>
      </w:r>
    </w:p>
    <w:p/>
    <w:p>
      <w:r xmlns:w="http://schemas.openxmlformats.org/wordprocessingml/2006/main">
        <w:t xml:space="preserve">1. यशैया 40:29-31 - "उहाँले बेहोसलाई शक्ति दिनुहुन्छ, र शक्ति नभएकोलाई शक्ति बढाउनुहुन्छ।"</w:t>
      </w:r>
    </w:p>
    <w:p/>
    <w:p>
      <w:r xmlns:w="http://schemas.openxmlformats.org/wordprocessingml/2006/main">
        <w:t xml:space="preserve">2. रोमी 8:18 - "किनकि मलाई लाग्छ कि यस वर्तमान समयको पीडाहरू हामीमा प्रकट हुने महिमासँग तुलना गर्न लायक छैन।"</w:t>
      </w:r>
    </w:p>
    <w:p/>
    <w:p>
      <w:r xmlns:w="http://schemas.openxmlformats.org/wordprocessingml/2006/main">
        <w:t xml:space="preserve">भजनसंग्रह 88:5 मृतकहरूका बीचमा स्वतन्त्र, चिहानमा सुतेका मारिएकाहरूजस्‍तै, जसलाई तपाईंले फेरि याद गर्नुहुन्‍न, र तिनीहरू तपाईंको हातबाट काटिएका छन्।</w:t>
      </w:r>
    </w:p>
    <w:p/>
    <w:p>
      <w:r xmlns:w="http://schemas.openxmlformats.org/wordprocessingml/2006/main">
        <w:t xml:space="preserve">भजनरचयिताले गहिरो पीडा व्यक्त गर्दछ, उनीहरूलाई परमेश्वरले बिर्सेको र उहाँको हातबाट काटिएको जस्तो महसुस गर्दछ, मानौं तिनीहरू मरेकाहरूमध्ये थिए र चिहानमा सुतेका मारिएकाहरू जस्तै।</w:t>
      </w:r>
    </w:p>
    <w:p/>
    <w:p>
      <w:r xmlns:w="http://schemas.openxmlformats.org/wordprocessingml/2006/main">
        <w:t xml:space="preserve">1. चिहानको छायामा बस्ने: कठिन समयमा आशा खोज्ने</w:t>
      </w:r>
    </w:p>
    <w:p/>
    <w:p>
      <w:r xmlns:w="http://schemas.openxmlformats.org/wordprocessingml/2006/main">
        <w:t xml:space="preserve">2. निराशाको समयमा परमेश्वरको विश्वासयोग्यता सम्झना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भजनसंग्रह 88:6 तपाईंले मलाई सबैभन्दा तल्लो खाडलमा, अन्धकारमा, गहिराइमा राख्नुभएको छ।</w:t>
      </w:r>
    </w:p>
    <w:p/>
    <w:p>
      <w:r xmlns:w="http://schemas.openxmlformats.org/wordprocessingml/2006/main">
        <w:t xml:space="preserve">परमेश्वरले भजनरचयितालाई अन्धकार र निराशाको गहिराइमा राख्नुभएको छ।</w:t>
      </w:r>
    </w:p>
    <w:p/>
    <w:p>
      <w:r xmlns:w="http://schemas.openxmlformats.org/wordprocessingml/2006/main">
        <w:t xml:space="preserve">1. परमेश्वरको प्रेम अझै पनि अँध्यारोमा छ - रोमी 8:35-39</w:t>
      </w:r>
    </w:p>
    <w:p/>
    <w:p>
      <w:r xmlns:w="http://schemas.openxmlformats.org/wordprocessingml/2006/main">
        <w:t xml:space="preserve">2. हाम्रो संघर्षमा परमेश्वर हाम्रो साथमा हुनुहुन्छ - हिब्रू १३:५-६</w:t>
      </w:r>
    </w:p>
    <w:p/>
    <w:p>
      <w:r xmlns:w="http://schemas.openxmlformats.org/wordprocessingml/2006/main">
        <w:t xml:space="preserve">1. भजन 34:18 - प्रभु टुटेको हृदयको नजिक हुनुहुन्छ र आत्मामा कुचिएकाहरूलाई बचाउनु हुन्छ।</w:t>
      </w:r>
    </w:p>
    <w:p/>
    <w:p>
      <w:r xmlns:w="http://schemas.openxmlformats.org/wordprocessingml/2006/main">
        <w:t xml:space="preserve">2. यशैया 43:2 - जब तपाईं पानीबाट जानुहुन्छ, म तपाईंसँग हुनेछु; र जब तिमी नदीहरू भएर जान्छौ, तिनीहरूले तिमीलाई बगाउने छैनन्।</w:t>
      </w:r>
    </w:p>
    <w:p/>
    <w:p>
      <w:r xmlns:w="http://schemas.openxmlformats.org/wordprocessingml/2006/main">
        <w:t xml:space="preserve">भजनसंग्रह 88:7 तपाईंको क्रोध ममाथि कठोर छ, र तपाईंले आफ्ना सबै छालहरूले मलाई सताउनु भएको छ। सेलाह।</w:t>
      </w:r>
    </w:p>
    <w:p/>
    <w:p>
      <w:r xmlns:w="http://schemas.openxmlformats.org/wordprocessingml/2006/main">
        <w:t xml:space="preserve">भजनरचयिताको लागि परमेश्वरको क्रोध र दण्ड सहन गाह्रो भएको छ, र तिनीहरूले दयाको लागि अनुरोध गर्छन्।</w:t>
      </w:r>
    </w:p>
    <w:p/>
    <w:p>
      <w:r xmlns:w="http://schemas.openxmlformats.org/wordprocessingml/2006/main">
        <w:t xml:space="preserve">1. परमेश्वरको कृपामा सान्त्वना र बल खोज्दै</w:t>
      </w:r>
    </w:p>
    <w:p/>
    <w:p>
      <w:r xmlns:w="http://schemas.openxmlformats.org/wordprocessingml/2006/main">
        <w:t xml:space="preserve">2. उहाँको क्रोध मार्फत परमेश्वरको चरित्र जान्न</w:t>
      </w:r>
    </w:p>
    <w:p/>
    <w:p>
      <w:r xmlns:w="http://schemas.openxmlformats.org/wordprocessingml/2006/main">
        <w:t xml:space="preserve">1. रोमी 8: 1-2 त्यसकारण अब ख्रीष्ट येशूमा भएकाहरूका लागि कुनै दण्ड छैन। किनकि जीवनको आत्माको व्यवस्थाले तिमीहरूलाई ख्रीष्ट येशूमा पाप र मृत्युको व्यवस्थाबाट स्वतन्त्र तुल्याएको छ।</w:t>
      </w:r>
    </w:p>
    <w:p/>
    <w:p>
      <w:r xmlns:w="http://schemas.openxmlformats.org/wordprocessingml/2006/main">
        <w:t xml:space="preserve">2. विलाप ३:२२-२४ प्रभुको अटल प्रेम कहिल्यै रोकिदैन; उहाँको कृपा कहिल्यै अन्त्य हुँदैन। तिनीहरू हरेक बिहान नयाँ छन्; तिम्रो विश्वास महान छ। परमप्रभु मेरो भाग हुनुहुन्छ, मेरो आत्माले भन्यो, त्यसैले म उहाँमा आशा गर्नेछु।</w:t>
      </w:r>
    </w:p>
    <w:p/>
    <w:p>
      <w:r xmlns:w="http://schemas.openxmlformats.org/wordprocessingml/2006/main">
        <w:t xml:space="preserve">भजनसंग्रह 88:8 तपाईंले मेरो चिनजानलाई मबाट टाढा राख्नुभएको छ। तपाईंले मलाई तिनीहरूका निम्ति घृणित तुल्याउनु भयो। म बन्द छु र म बाहिर आउन सक्दिन।</w:t>
      </w:r>
    </w:p>
    <w:p/>
    <w:p>
      <w:r xmlns:w="http://schemas.openxmlformats.org/wordprocessingml/2006/main">
        <w:t xml:space="preserve">भजनरचयिता संकटमा छ र आफ्ना साथीहरूद्वारा त्यागिएको र समाजले अस्वीकार गरेको महसुस गर्दछ।</w:t>
      </w:r>
    </w:p>
    <w:p/>
    <w:p>
      <w:r xmlns:w="http://schemas.openxmlformats.org/wordprocessingml/2006/main">
        <w:t xml:space="preserve">1. विनाशको समयमा विश्वासको शक्ति</w:t>
      </w:r>
    </w:p>
    <w:p/>
    <w:p>
      <w:r xmlns:w="http://schemas.openxmlformats.org/wordprocessingml/2006/main">
        <w:t xml:space="preserve">२. एक्लोपनको समयमा परमेश्वरको सान्त्वना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88:9 मेरो आँखा दु:खको कारणले शोक गर्छ: हे परमप्रभु, मैले तपाईंलाई दिनहुँ पुकारेको छु, मैले तपाईंतिर मेरा हात पसारेको छु।</w:t>
      </w:r>
    </w:p>
    <w:p/>
    <w:p>
      <w:r xmlns:w="http://schemas.openxmlformats.org/wordprocessingml/2006/main">
        <w:t xml:space="preserve">भजनरचयिताले आफ्नो जीवनमा दुःख र कठिनाइ व्यक्त गर्दैछन्, र उहाँ प्रार्थनामा परमेश्वरलाई पुकार्दै हुनुहुन्छ, बिन्तीमा आफ्ना हातहरू उठाउँदै हुनुहुन्छ।</w:t>
      </w:r>
    </w:p>
    <w:p/>
    <w:p>
      <w:r xmlns:w="http://schemas.openxmlformats.org/wordprocessingml/2006/main">
        <w:t xml:space="preserve">1. दु:खको समयमा प्रार्थना गर्न सिक्ने</w:t>
      </w:r>
    </w:p>
    <w:p/>
    <w:p>
      <w:r xmlns:w="http://schemas.openxmlformats.org/wordprocessingml/2006/main">
        <w:t xml:space="preserve">2. पीडादायी परिस्थितिहरूमा परमेश्वरमा भरोसा गर्ने</w:t>
      </w:r>
    </w:p>
    <w:p/>
    <w:p>
      <w:r xmlns:w="http://schemas.openxmlformats.org/wordprocessingml/2006/main">
        <w:t xml:space="preserve">1. याकूब 5:13-16 - के तपाईंहरू मध्ये कोही दुखी हुनुहुन्छ? उसलाई प्रार्थना गर्न दिनुहोस्।</w:t>
      </w:r>
    </w:p>
    <w:p/>
    <w:p>
      <w:r xmlns:w="http://schemas.openxmlformats.org/wordprocessingml/2006/main">
        <w:t xml:space="preserve">2. भजनसंग्रह 46:1-3 - परमेश्वर हाम्रो शरणस्थान र बल हुनुहुन्छ, समस्यामा एक धेरै उपस्थित सहयोगी।</w:t>
      </w:r>
    </w:p>
    <w:p/>
    <w:p>
      <w:r xmlns:w="http://schemas.openxmlformats.org/wordprocessingml/2006/main">
        <w:t xml:space="preserve">भजनसंग्रह 88:10 के तपाईंले मरेकाहरूलाई अचम्मको कुरा देखाउनुहुन्छ? के मरेकाहरू बौरी उठ्नेछन् र तपाईंको प्रशंसा गर्नेछन्? सेलाह।</w:t>
      </w:r>
    </w:p>
    <w:p/>
    <w:p>
      <w:r xmlns:w="http://schemas.openxmlformats.org/wordprocessingml/2006/main">
        <w:t xml:space="preserve">भजनरचयिताले मृतकहरूका लागि अचम्मको काम गर्ने परमेश्वरको क्षमतामाथि प्रश्न उठाउँछन्, सोध्छन् कि मरेकाहरू उठ्न र परमेश्वरको प्रशंसा गर्न सक्षम हुनेछन्।</w:t>
      </w:r>
    </w:p>
    <w:p/>
    <w:p>
      <w:r xmlns:w="http://schemas.openxmlformats.org/wordprocessingml/2006/main">
        <w:t xml:space="preserve">1. मृत्यु पछिको जीवन: पुनरुत्थानको आशा</w:t>
      </w:r>
    </w:p>
    <w:p/>
    <w:p>
      <w:r xmlns:w="http://schemas.openxmlformats.org/wordprocessingml/2006/main">
        <w:t xml:space="preserve">२. ईश्वरको शक्ति: हामी मरेपछि पनि उहाँले के गर्न सक्नुहुन्छ</w:t>
      </w:r>
    </w:p>
    <w:p/>
    <w:p>
      <w:r xmlns:w="http://schemas.openxmlformats.org/wordprocessingml/2006/main">
        <w:t xml:space="preserve">1. रोमी 8:11 - "तर यदि येशूलाई मरेकाहरूबाट जीवित पार्नुहुनेको आत्मा तिमीहरूमा वास गर्नुहुन्छ भने, जसले ख्रीष्टलाई मृत्युबाट बौरिउठाउनुभयो उहाँले तिमीहरूमा वास गर्नुहुने उहाँको आत्माद्वारा तिमीहरूका नश्वर शरीरहरूलाई पनि जीवन दिनुहुनेछ।"</w:t>
      </w:r>
    </w:p>
    <w:p/>
    <w:p>
      <w:r xmlns:w="http://schemas.openxmlformats.org/wordprocessingml/2006/main">
        <w:t xml:space="preserve">2. 1 कोरिन्थी 15:20-22 - "तर अब ख्रीष्ट मरेकाहरूबाट बौरी उठ्नुभएको छ, र निद्रामा परेकाहरूका पहिलो फल हुनुभएको छ। किनकि मानिसद्वारा मृत्यु आयो, मानिसद्वारा मरेकाहरूको पुनरुत्थान पनि आयो। जसरी आदममा सबै मर्छन्, त्यसरी नै ख्रीष्टमा पनि सबै जीवित हुनेछन्।"</w:t>
      </w:r>
    </w:p>
    <w:p/>
    <w:p>
      <w:r xmlns:w="http://schemas.openxmlformats.org/wordprocessingml/2006/main">
        <w:t xml:space="preserve">भजनसंग्रह 88:11 के तपाईंको करुणा चिहानमा घोषणा गरिनेछ? वा विनाशमा तपाईंको विश्वासयोग्यता?</w:t>
      </w:r>
    </w:p>
    <w:p/>
    <w:p>
      <w:r xmlns:w="http://schemas.openxmlformats.org/wordprocessingml/2006/main">
        <w:t xml:space="preserve">यो भजन पीडाको रुवाइ हो जसमा वक्ताले चिहानमा परमेश्वरको मायालु दया र विश्वासयोग्यता थाहा पाउनेछन् कि भनेर आश्चर्यचकित हुन्छन्।</w:t>
      </w:r>
    </w:p>
    <w:p/>
    <w:p>
      <w:r xmlns:w="http://schemas.openxmlformats.org/wordprocessingml/2006/main">
        <w:t xml:space="preserve">1. "परमेश्वरको अटल प्रेम" हाम्रो लागि परमेश्वरको बिना शर्त र अनन्त प्रेमको गहिराइको अन्वेषण गर्दै।</w:t>
      </w:r>
    </w:p>
    <w:p/>
    <w:p>
      <w:r xmlns:w="http://schemas.openxmlformats.org/wordprocessingml/2006/main">
        <w:t xml:space="preserve">2. "विश्वासी जीवन जिउने" हाम्रो वफादारताले मृत्युमा पनि परमेश्वरको वफादारीको साक्षीको रूपमा कसरी सेवा गर्न सक्छ भनेर जाँच गर्दै।</w:t>
      </w:r>
    </w:p>
    <w:p/>
    <w:p>
      <w:r xmlns:w="http://schemas.openxmlformats.org/wordprocessingml/2006/main">
        <w:t xml:space="preserve">1. रोमी 5: 8 "तर परमेश्वरले हाम्रो लागि आफ्नो प्रेम यो देखाउनुहुन्छ: हामी अझै पापी छँदै, ख्रीष्ट हाम्रो लागि मर्नुभयो।"</w:t>
      </w:r>
    </w:p>
    <w:p/>
    <w:p>
      <w:r xmlns:w="http://schemas.openxmlformats.org/wordprocessingml/2006/main">
        <w:t xml:space="preserve">2. यशैया 49:15-16 "के आमाले आफ्नो स्तनमा भएको बच्चालाई बिर्सन सक्छ र आफूले जन्माएको बच्चालाई कुनै दया नगर्न सक्छ? उसले बिर्से पनि, म तिमीलाई भुल्ने छैन! हेर, मैले तिमीलाई हत्केलामा कुँदिएको छु। मेरो हात।"</w:t>
      </w:r>
    </w:p>
    <w:p/>
    <w:p>
      <w:r xmlns:w="http://schemas.openxmlformats.org/wordprocessingml/2006/main">
        <w:t xml:space="preserve">भजनसंग्रह 88:12 के तपाईंका आश्‍चर्यहरू अन्धकारमा जान्‍नेछन्? अनि बिर्सने देशमा तिम्रो धार्मिकता?</w:t>
      </w:r>
    </w:p>
    <w:p/>
    <w:p>
      <w:r xmlns:w="http://schemas.openxmlformats.org/wordprocessingml/2006/main">
        <w:t xml:space="preserve">यो खण्डले सबैभन्दा अन्धकारमा पनि परमेश्वरको धार्मिकता थाहा छ कि छैन भन्ने प्रश्नलाई प्रतिबिम्बित गर्दछ।</w:t>
      </w:r>
    </w:p>
    <w:p/>
    <w:p>
      <w:r xmlns:w="http://schemas.openxmlformats.org/wordprocessingml/2006/main">
        <w:t xml:space="preserve">१: सबैभन्दा अन्धकारमा पनि, परमेश्वरको ज्योति अझै चम्किनेछ।</w:t>
      </w:r>
    </w:p>
    <w:p/>
    <w:p>
      <w:r xmlns:w="http://schemas.openxmlformats.org/wordprocessingml/2006/main">
        <w:t xml:space="preserve">2: परमेश्वरको धार्मिकता सधैं उपस्थित छ र कहिल्यै बिर्सिने छैन।</w:t>
      </w:r>
    </w:p>
    <w:p/>
    <w:p>
      <w:r xmlns:w="http://schemas.openxmlformats.org/wordprocessingml/2006/main">
        <w:t xml:space="preserve">1: यशैया 9:2 - "अन्धकारमा हिँड्ने मानिसहरूले ठूलो ज्योति देखेका छन्; गहिरो अन्धकारको भूमिमा बस्नेहरूमा ज्योति उदाएको छ।"</w:t>
      </w:r>
    </w:p>
    <w:p/>
    <w:p>
      <w:r xmlns:w="http://schemas.openxmlformats.org/wordprocessingml/2006/main">
        <w:t xml:space="preserve">2: यूहन्ना 1:5 - "ज्योति अन्धकारमा चम्कन्छ, र अन्धकारले यसलाई जितेको छैन।"</w:t>
      </w:r>
    </w:p>
    <w:p/>
    <w:p>
      <w:r xmlns:w="http://schemas.openxmlformats.org/wordprocessingml/2006/main">
        <w:t xml:space="preserve">भजनसंग्रह 88:13 तर हे परमप्रभु, म तपाईंलाई पुकारेँ। र बिहान मेरो प्रार्थनाले तिमीलाई रोक्नेछ।</w:t>
      </w:r>
    </w:p>
    <w:p/>
    <w:p>
      <w:r xmlns:w="http://schemas.openxmlformats.org/wordprocessingml/2006/main">
        <w:t xml:space="preserve">परमप्रभुलाई पुकारिन्छ, र बिहान प्रार्थना गरिन्छ।</w:t>
      </w:r>
    </w:p>
    <w:p/>
    <w:p>
      <w:r xmlns:w="http://schemas.openxmlformats.org/wordprocessingml/2006/main">
        <w:t xml:space="preserve">1. हाम्रो जीवनमा प्रार्थनाको महत्त्व</w:t>
      </w:r>
    </w:p>
    <w:p/>
    <w:p>
      <w:r xmlns:w="http://schemas.openxmlformats.org/wordprocessingml/2006/main">
        <w:t xml:space="preserve">2. खाँचोको समयमा प्रभुलाई पुकार्दै</w:t>
      </w:r>
    </w:p>
    <w:p/>
    <w:p>
      <w:r xmlns:w="http://schemas.openxmlformats.org/wordprocessingml/2006/main">
        <w:t xml:space="preserve">१. भजन ८८:१३</w:t>
      </w:r>
    </w:p>
    <w:p/>
    <w:p>
      <w:r xmlns:w="http://schemas.openxmlformats.org/wordprocessingml/2006/main">
        <w:t xml:space="preserve">2. 1 थेसलोनिकी 5:17 - निरन्तर प्रार्थना गर्नुहोस्।</w:t>
      </w:r>
    </w:p>
    <w:p/>
    <w:p>
      <w:r xmlns:w="http://schemas.openxmlformats.org/wordprocessingml/2006/main">
        <w:t xml:space="preserve">भजनसंग्रह 88:14 हे परमप्रभु, तपाईंले मेरो प्राणलाई किन त्याग्नुहुन्छ? तिमीले आफ्नो अनुहार मबाट किन लुकायौ?</w:t>
      </w:r>
    </w:p>
    <w:p/>
    <w:p>
      <w:r xmlns:w="http://schemas.openxmlformats.org/wordprocessingml/2006/main">
        <w:t xml:space="preserve">यो भजनले एक व्यक्तिको निराशालाई अभिव्यक्त गर्दछ जो पीडाले ग्रसित छ र परमेश्वरले त्यागेको महसुस गर्छ।</w:t>
      </w:r>
    </w:p>
    <w:p/>
    <w:p>
      <w:r xmlns:w="http://schemas.openxmlformats.org/wordprocessingml/2006/main">
        <w:t xml:space="preserve">1. आत्माको अँध्यारो रात: निराशाको समयमा आशा खोज्दै</w:t>
      </w:r>
    </w:p>
    <w:p/>
    <w:p>
      <w:r xmlns:w="http://schemas.openxmlformats.org/wordprocessingml/2006/main">
        <w:t xml:space="preserve">2. आशामा पुग्नु: त्यागको भावनालाई जित्दै</w:t>
      </w:r>
    </w:p>
    <w:p/>
    <w:p>
      <w:r xmlns:w="http://schemas.openxmlformats.org/wordprocessingml/2006/main">
        <w:t xml:space="preserve">1. भजन 34:17-18 जब धर्मीहरूले सहायताको लागि पुकार्छन्, परमप्रभुले सुन्नुहुन्छ र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भजनसंग्रह 55:22 आफ्नो बोझ परमप्रभुमा फ्याँकिदिनुहोस्, र उहाँले तिमीलाई सम्हाल्नुहुनेछ। उसले धर्मीहरूलाई कहिले पनि सर्न दिनेछैन।</w:t>
      </w:r>
    </w:p>
    <w:p/>
    <w:p>
      <w:r xmlns:w="http://schemas.openxmlformats.org/wordprocessingml/2006/main">
        <w:t xml:space="preserve">भजनसंग्रह 88:15 म कष्‍टमा परेको छु र मेरो युवावस्थादेखि नै मर्न तयार छु, जब म तपाईंका त्रासहरू सहन्छु, म विचलित छु।</w:t>
      </w:r>
    </w:p>
    <w:p/>
    <w:p>
      <w:r xmlns:w="http://schemas.openxmlformats.org/wordprocessingml/2006/main">
        <w:t xml:space="preserve">भजनरचयिताले आफ्नो बाल्यकालदेखि नै परमेश्‍वरको डरले भोगेको पीडा व्यक्‍त गर्छ।</w:t>
      </w:r>
    </w:p>
    <w:p/>
    <w:p>
      <w:r xmlns:w="http://schemas.openxmlformats.org/wordprocessingml/2006/main">
        <w:t xml:space="preserve">1. हाम्रो संकटको शक्ति: परमेश्वरले हाम्रो दुःखलाई कसरी प्रयोग गर्नुहुन्छ भनेर बुझ्दै</w:t>
      </w:r>
    </w:p>
    <w:p/>
    <w:p>
      <w:r xmlns:w="http://schemas.openxmlformats.org/wordprocessingml/2006/main">
        <w:t xml:space="preserve">2. हाम्रो संघर्षको बीचमा परमेश्वरको विश्वासयोग्यता</w:t>
      </w:r>
    </w:p>
    <w:p/>
    <w:p>
      <w:r xmlns:w="http://schemas.openxmlformats.org/wordprocessingml/2006/main">
        <w:t xml:space="preserve">1. रोमी 8:37 - होइन, यी सबै कुराहरूमा हामी हामीलाई प्रेम गर्नुहुने उहाँद्वारा विजयी भन्दा बढी हौं।</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88:16 तपाईंको भयंकर क्रोध ममाथि छ। तिम्रो डरले मलाई काटेको छ।</w:t>
      </w:r>
    </w:p>
    <w:p/>
    <w:p>
      <w:r xmlns:w="http://schemas.openxmlformats.org/wordprocessingml/2006/main">
        <w:t xml:space="preserve">भजनरचयिताले परमेश्वरको क्रोध र आतंकले अभिभूत भएको महसुस गर्दै तिनीहरूको दुःख व्यक्त गर्दछ।</w:t>
      </w:r>
    </w:p>
    <w:p/>
    <w:p>
      <w:r xmlns:w="http://schemas.openxmlformats.org/wordprocessingml/2006/main">
        <w:t xml:space="preserve">1. क्रोधको बीचमा परमेश्वरको प्रेम - भजनसंग्रह 88:16 सन्दर्भ गर्दै, कठिनाइको समयमा पनि परमेश्वरको प्रेम र करुणा कसरी उपस्थित हुन्छ भनेर अन्वेषण गर्दै।</w:t>
      </w:r>
    </w:p>
    <w:p/>
    <w:p>
      <w:r xmlns:w="http://schemas.openxmlformats.org/wordprocessingml/2006/main">
        <w:t xml:space="preserve">2. डरको शक्ति - डरले व्यक्तिहरूलाई कसरी पक्षाघात गर्न सक्छ र कसरी परमेश्वरको प्रेम र दयामा बल पाउन सकिन्छ भनेर जाँच गर्दै।</w:t>
      </w:r>
    </w:p>
    <w:p/>
    <w:p>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रोमी 8:38-39 - किनकि म विश्वस्त छु, न मृत्यु, न जीवन, न स्वर्गदूतहरू, न राज्यहरू, न शक्तिहरू, न वर्तमान चीजहरू, न त आउने कुराहरू, न उचाइ, न गहिराइ, न अन्य कुनै प्राणीहरू, हामीलाई परमेश्वरको प्रेमबाट अलग गर्न सक्षम हुनेछ, जुन ख्रीष्ट येशू हाम्रा प्रभुमा छ।</w:t>
      </w:r>
    </w:p>
    <w:p/>
    <w:p>
      <w:r xmlns:w="http://schemas.openxmlformats.org/wordprocessingml/2006/main">
        <w:t xml:space="preserve">भजनसंग्रह 88:17 तिनीहरू दिनहुँ पानीझैँ मेरो वरिपरि आए। तिनीहरूले मलाई एकसाथ घेरे।</w:t>
      </w:r>
    </w:p>
    <w:p/>
    <w:p>
      <w:r xmlns:w="http://schemas.openxmlformats.org/wordprocessingml/2006/main">
        <w:t xml:space="preserve">भजनरचयिताले शत्रुहरू र कठिनाइहरूद्वारा अभिभूत महसुस गर्छन्।</w:t>
      </w:r>
    </w:p>
    <w:p/>
    <w:p>
      <w:r xmlns:w="http://schemas.openxmlformats.org/wordprocessingml/2006/main">
        <w:t xml:space="preserve">1. प्रभुमा कठिनाइहरू पार गर्दै: प्रेरणाको रूपमा भजन 88 प्रयोग गर्दै</w:t>
      </w:r>
    </w:p>
    <w:p/>
    <w:p>
      <w:r xmlns:w="http://schemas.openxmlformats.org/wordprocessingml/2006/main">
        <w:t xml:space="preserve">2. प्रभुमा दृढ उभिनु: कसरी शत्रुहरूले घेरिएको र अझै बलियो रहन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2 कोरिन्थी 4:8-9 - "हामी सबै तरिकाबाट पीडित छौं, तर कुचिएका छैनौं; अलमल्लमा परेका छौं, तर निराशातर्फ धकेलिएका छैनौं; सताइएका छौं, तर त्यागिएका छैनौं; मारिएका छौं, तर नष्ट भएका छैनौं।"</w:t>
      </w:r>
    </w:p>
    <w:p/>
    <w:p>
      <w:r xmlns:w="http://schemas.openxmlformats.org/wordprocessingml/2006/main">
        <w:t xml:space="preserve">भजनसंग्रह 88:18 प्रेमी र मित्र तपाईंले मबाट टाढा राख्नुभएको छ, र मेरो चिनजानलाई अन्धकारमा पार्नुभएको छ।</w:t>
      </w:r>
    </w:p>
    <w:p/>
    <w:p>
      <w:r xmlns:w="http://schemas.openxmlformats.org/wordprocessingml/2006/main">
        <w:t xml:space="preserve">भजनरचयिताले एक्लोपन र साथीको अभाव व्यक्त गर्दछ, आफ्ना प्रेमीहरू र साथीहरूलाई लगाइयो र उहाँका परिचितहरूलाई अन्धकारमा पठाइयो भनेर विलाप गर्दै।</w:t>
      </w:r>
    </w:p>
    <w:p/>
    <w:p>
      <w:r xmlns:w="http://schemas.openxmlformats.org/wordprocessingml/2006/main">
        <w:t xml:space="preserve">१. "एक्लोपनको समयमा ईश्वरको सान्त्वना"</w:t>
      </w:r>
    </w:p>
    <w:p/>
    <w:p>
      <w:r xmlns:w="http://schemas.openxmlformats.org/wordprocessingml/2006/main">
        <w:t xml:space="preserve">2. "दुःखको बीचमा प्रशंसाको शक्ति"</w:t>
      </w:r>
    </w:p>
    <w:p/>
    <w:p>
      <w:r xmlns:w="http://schemas.openxmlformats.org/wordprocessingml/2006/main">
        <w:t xml:space="preserve">1. भजन 34:18 - "परमप्रभु टुटेको हृदयको नजिक हुनुहुन्छ र आत्मामा कुचिएकाहरूलाई बचाउनु हुन्छ।"</w:t>
      </w:r>
    </w:p>
    <w:p/>
    <w:p>
      <w:r xmlns:w="http://schemas.openxmlformats.org/wordprocessingml/2006/main">
        <w:t xml:space="preserve">2. 2 कोरिन्थी 1: 3-4 - "हाम्रा प्रभु येशू ख्रीष्टका परमेश्वर र पिताको प्रशंसा होस्, करुणाका पिता र सबै सान्त्वनाका परमेश्वर, जसले हामीलाई हाम्रा सबै समस्याहरूमा सान्त्वना दिनुहुन्छ, ताकि हामी ती मानिसहरूलाई सान्त्वना दिन सक्छौं। हामी आफैले परमेश्वरबाट पाउनुहुने सान्त्वनाको साथ कुनै पनि समस्या।"</w:t>
      </w:r>
    </w:p>
    <w:p/>
    <w:p>
      <w:r xmlns:w="http://schemas.openxmlformats.org/wordprocessingml/2006/main">
        <w:t xml:space="preserve">भजन ८९ एउटा भजन हो जसले दाऊदसँगको परमेश्वरको करार र उहाँका प्रतिज्ञाहरूको विश्वासयोग्यतालाई प्रतिबिम्बित गर्दछ। यसले परमेश्वरको करारको स्थायी प्रकृतिको अन्वेषण गर्दछ र उहाँका प्रतिज्ञाहरू र वर्तमान अवस्थाको बीचमा स्पष्ट विरोधाभाससँग कुश्ती गर्छ।</w:t>
      </w:r>
    </w:p>
    <w:p/>
    <w:p>
      <w:r xmlns:w="http://schemas.openxmlformats.org/wordprocessingml/2006/main">
        <w:t xml:space="preserve">पहिलो अनुच्छेद: भजनरचयिताले उहाँको अटल प्रेम र विश्वासयोग्यताको लागि परमेश्वरको प्रशंसा गरेर सुरु गर्दछ। तिनीहरूले दाऊदसँगको परमेश्वरको करार अनन्त छ भनी घोषणा गर्छन्, उहाँले कसरी दाऊदलाई आफ्नो अभिषिक्त व्यक्तिको रूपमा छान्नुभयो भन्ने कुरामा जोड दिनुहुन्छ (भजन ८९:१-४)।</w:t>
      </w:r>
    </w:p>
    <w:p/>
    <w:p>
      <w:r xmlns:w="http://schemas.openxmlformats.org/wordprocessingml/2006/main">
        <w:t xml:space="preserve">दोस्रो अनुच्छेद: भजनरचयिताले सृष्टिमा परमेश्वरको सार्वभौमिकतालाई प्रतिबिम्बित गर्दछ र उहाँलाई शक्तिशाली र विस्मयकारी परमेश्वरको रूपमा प्रशंसा गर्दछ। तिनीहरूले उहाँको शक्ति प्रदर्शन गर्दै उग्र समुद्रमा कसरी शासन गर्नुहुन्छ भनेर वर्णन गर्छन् (भजन ८९:५-९)।</w:t>
      </w:r>
    </w:p>
    <w:p/>
    <w:p>
      <w:r xmlns:w="http://schemas.openxmlformats.org/wordprocessingml/2006/main">
        <w:t xml:space="preserve">तेस्रो अनुच्छेद: भजनरचयिता स्वीकार्छन् कि परमेश्वरका प्रतिज्ञाहरूको बावजुद, तिनीहरूले हाल कठिनाइ र हारको अनुभव गरिरहेका छन्। तिनीहरूले परमेश्वरद्वारा आफ्नो राष्ट्रको स्पष्ट त्यागको बारेमा आफ्नो विलाप व्यक्त गर्छन्, यदि उहाँले अझै पनि आफ्नो करार पूरा गर्नुहुन्छ कि भनेर प्रश्न गर्दै (भजन 89:38-45)।</w:t>
      </w:r>
    </w:p>
    <w:p/>
    <w:p>
      <w:r xmlns:w="http://schemas.openxmlformats.org/wordprocessingml/2006/main">
        <w:t xml:space="preserve">4th अनुच्छेद: भजनरचयिता तिनीहरूको वर्तमान परिस्थितिहरूको बावजुद परमेश्वरको विश्वासयोग्यतामा उनीहरूको भरोसा पुष्टि गरेर समाप्त हुन्छ। तिनीहरूले भविष्यको पुनर्स्थापनामा आशा व्यक्त गर्छन्, परमेश्वरलाई उहाँको करार सम्झन र उहाँका मानिसहरूको तर्फबाट हस्तक्षेप गर्न बिन्ती गर्दै (भजन ८९:४६-५२)।</w:t>
      </w:r>
    </w:p>
    <w:p/>
    <w:p>
      <w:r xmlns:w="http://schemas.openxmlformats.org/wordprocessingml/2006/main">
        <w:t xml:space="preserve">संक्षिप्तमा,</w:t>
      </w:r>
    </w:p>
    <w:p>
      <w:r xmlns:w="http://schemas.openxmlformats.org/wordprocessingml/2006/main">
        <w:t xml:space="preserve">भजन असी-उन्नाइस उपहार</w:t>
      </w:r>
    </w:p>
    <w:p>
      <w:r xmlns:w="http://schemas.openxmlformats.org/wordprocessingml/2006/main">
        <w:t xml:space="preserve">ईश्वरीय करारमा प्रतिबिम्ब,</w:t>
      </w:r>
    </w:p>
    <w:p>
      <w:r xmlns:w="http://schemas.openxmlformats.org/wordprocessingml/2006/main">
        <w:t xml:space="preserve">र स्पष्ट विरोधाभास संग एक कुश्ती,</w:t>
      </w:r>
    </w:p>
    <w:p>
      <w:r xmlns:w="http://schemas.openxmlformats.org/wordprocessingml/2006/main">
        <w:t xml:space="preserve">कठिनाईलाई स्वीकार गर्दा प्रशंसाको अभिव्यक्ति हाइलाइट गर्दै।</w:t>
      </w:r>
    </w:p>
    <w:p/>
    <w:p>
      <w:r xmlns:w="http://schemas.openxmlformats.org/wordprocessingml/2006/main">
        <w:t xml:space="preserve">अभिषिक्त व्यक्तिको छनौटको पुष्टि गर्दै ईश्वरीय प्रेमको प्रशंसा गरेर प्राप्त आराधनालाई जोड दिँदै,</w:t>
      </w:r>
    </w:p>
    <w:p>
      <w:r xmlns:w="http://schemas.openxmlformats.org/wordprocessingml/2006/main">
        <w:t xml:space="preserve">र विलाप व्यक्त गर्दा ईश्वरीय सार्वभौमिकता प्रतिबिम्बित गरेर प्राप्त बिन्तीलाई जोड दिँदै।</w:t>
      </w:r>
    </w:p>
    <w:p>
      <w:r xmlns:w="http://schemas.openxmlformats.org/wordprocessingml/2006/main">
        <w:t xml:space="preserve">ईश्वरीय विश्वासमा विश्वासको पुष्टि गर्दा प्रश्नको स्रोतको रूपमा वर्तमान पीडालाई पहिचान गर्ने सन्दर्भमा देखाइएको ईश्वरशास्त्रीय प्रतिबिम्ब उल्लेख गर्दै।</w:t>
      </w:r>
    </w:p>
    <w:p/>
    <w:p>
      <w:r xmlns:w="http://schemas.openxmlformats.org/wordprocessingml/2006/main">
        <w:t xml:space="preserve">भजनसंग्रह 89:1 म सदा-सर्वदा परमप्रभुको कृपाको गीत गाउनेछु, मेरो मुखले पुस्‍ता-पुस्‍तामा तपाईंको विश्‍वासयोग्‍यता प्रकट गर्नेछु।</w:t>
      </w:r>
    </w:p>
    <w:p/>
    <w:p>
      <w:r xmlns:w="http://schemas.openxmlformats.org/wordprocessingml/2006/main">
        <w:t xml:space="preserve">भजनरचयिताले सधैंभरि प्रभुको कृपाको गीत गाउने र सबै पुस्ताहरूसँग परमेश्वरको विश्वास बाँड्ने आफ्नो मनसाय घोषणा गर्दछ।</w:t>
      </w:r>
    </w:p>
    <w:p/>
    <w:p>
      <w:r xmlns:w="http://schemas.openxmlformats.org/wordprocessingml/2006/main">
        <w:t xml:space="preserve">1. परमेश्वरको दया र विश्वासयोग्यताको प्रशंसा गर्नुहोस्</w:t>
      </w:r>
    </w:p>
    <w:p/>
    <w:p>
      <w:r xmlns:w="http://schemas.openxmlformats.org/wordprocessingml/2006/main">
        <w:t xml:space="preserve">२. प्रभुको प्रतिज्ञाहरू गाउने</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भजनसंग्रह 136:1-3 - परमप्रभुलाई धन्यवाद दिनुहोस्, उहाँ असल हुनुहुन्छ, उहाँको अटल प्रेम सदासर्वदा रहिरहन्छ। देवताहरूका परमेश्वरलाई धन्यवाद दिनुहोस्, किनकि उहाँको अटल प्रेम सदासर्वदा रहिरहन्छ। प्रभुहरूका परमप्रभुलाई धन्यवाद दिनुहोस्, उहाँको अटल प्रेम सदासर्वदा रहिरहन्छ।</w:t>
      </w:r>
    </w:p>
    <w:p/>
    <w:p>
      <w:r xmlns:w="http://schemas.openxmlformats.org/wordprocessingml/2006/main">
        <w:t xml:space="preserve">भजनसंग्रह 89:2 किनकि मैले भनेको छु, कृपा सदासर्वदाको लागि बनाइनेछ: तपाईंको विश्वासयोग्यतालाई स्वर्गमा स्थापित गर्नुहुनेछ।</w:t>
      </w:r>
    </w:p>
    <w:p/>
    <w:p>
      <w:r xmlns:w="http://schemas.openxmlformats.org/wordprocessingml/2006/main">
        <w:t xml:space="preserve">भजनरचयिताले घोषणा गर्दछ कि परमेश्वरको कृपा र विश्वासयोग्यता स्वर्गमा सधैंभरि स्थापित हुनेछ।</w:t>
      </w:r>
    </w:p>
    <w:p/>
    <w:p>
      <w:r xmlns:w="http://schemas.openxmlformats.org/wordprocessingml/2006/main">
        <w:t xml:space="preserve">1. अटल प्रतिज्ञा: परमेश्वरको दया र विश्वासयोग्यता</w:t>
      </w:r>
    </w:p>
    <w:p/>
    <w:p>
      <w:r xmlns:w="http://schemas.openxmlformats.org/wordprocessingml/2006/main">
        <w:t xml:space="preserve">2. विश्वासको आधार: परमेश्वरको दया र विश्वासयोग्यता सुरक्षित गर्दै</w:t>
      </w:r>
    </w:p>
    <w:p/>
    <w:p>
      <w:r xmlns:w="http://schemas.openxmlformats.org/wordprocessingml/2006/main">
        <w:t xml:space="preserve">1. मीका 7:18-20 - अधर्म क्षमा गर्ने र उहाँको सम्पदाको बाँकी रहेको अपराधलाई पार गर्ने तपाईं जस्तो परमेश्वर को हुनुहुन्छ? उहाँले आफ्नो क्रोध सधैंभरि राख्नुहुन्छ, किनभने उहाँ दयामा प्रसन्न हुनुहुन्छ। उहाँले फेरि हामीमाथि दया देखाउनुहुनेछ, र हाम्रा अधर्महरूलाई वशमा पार्नुहुनेछ। तपाईंले हाम्रा सबै पापहरू समुद्रको गहिराइमा फालिदिनुहुनेछ।</w:t>
      </w:r>
    </w:p>
    <w:p/>
    <w:p>
      <w:r xmlns:w="http://schemas.openxmlformats.org/wordprocessingml/2006/main">
        <w:t xml:space="preserve">2. रोमी 8:28-39 - र हामी जान्दछौं कि सबै चीजहरू परमेश्वरलाई प्रेम गर्नेहरूका लागि, उहाँको उद्देश्य अनुसार बोलाइएकाहरूको लागि भलाइको लागि काम गर्दछ। जसको लागि उहाँले पहिले नै चिन्नुभएको थियो, उहाँले आफ्नो पुत्रको स्वरूपमा बन्नको लागि पनि पूर्वनिर्धारित गर्नुभयो, ताकि उहाँ धेरै भाइहरूमध्ये जेठो हुन सकून्। यसबाहेक जसलाई उहाँले पूर्वनिर्धारित गर्नुभयो, तिनीहरूलाई उहाँले बोलाउनुभयो; जसलाई उहाँले बोलाउनुभयो, तिनीहरूलाई उहाँले धर्मी बनाउनुभयो। र जसलाई उहाँले धर्मी बनाउनुभयो, तिनीहरूलाई उहाँले महिमा पनि दिनुभयो।</w:t>
      </w:r>
    </w:p>
    <w:p/>
    <w:p>
      <w:r xmlns:w="http://schemas.openxmlformats.org/wordprocessingml/2006/main">
        <w:t xml:space="preserve">भजनसंग्रह 89:3 मैले आफ्‍ना चुनिएकाहरूसँग करार बाँधेको छु, मैले मेरो दास दाऊदसामु शपथ खाएको छु।</w:t>
      </w:r>
    </w:p>
    <w:p/>
    <w:p>
      <w:r xmlns:w="http://schemas.openxmlformats.org/wordprocessingml/2006/main">
        <w:t xml:space="preserve">परमेश्‍वरले आफ्‍ना चुनिएका सेवक दाऊदसँग करार गर्नुभयो।</w:t>
      </w:r>
    </w:p>
    <w:p/>
    <w:p>
      <w:r xmlns:w="http://schemas.openxmlformats.org/wordprocessingml/2006/main">
        <w:t xml:space="preserve">1. परमेश्वरको अनन्त करार</w:t>
      </w:r>
    </w:p>
    <w:p/>
    <w:p>
      <w:r xmlns:w="http://schemas.openxmlformats.org/wordprocessingml/2006/main">
        <w:t xml:space="preserve">2. उहाँका प्रतिज्ञाहरूमा परमेश्वरको विश्वासयोग्यता</w:t>
      </w:r>
    </w:p>
    <w:p/>
    <w:p>
      <w:r xmlns:w="http://schemas.openxmlformats.org/wordprocessingml/2006/main">
        <w:t xml:space="preserve">1. भजन 89:34 - म डेभिडसामु झूट बोल्ने छैन।</w:t>
      </w:r>
    </w:p>
    <w:p/>
    <w:p>
      <w:r xmlns:w="http://schemas.openxmlformats.org/wordprocessingml/2006/main">
        <w:t xml:space="preserve">2. यशैया 55:3 - आफ्नो कान झुकाउनुहोस्, र मकहाँ आउनुहोस्: सुन्नुहोस्, र तपाईंको आत्मा जीवित हुनेछ।</w:t>
      </w:r>
    </w:p>
    <w:p/>
    <w:p>
      <w:r xmlns:w="http://schemas.openxmlformats.org/wordprocessingml/2006/main">
        <w:t xml:space="preserve">भजनसंग्रह 89:4 म तपाईंको सन्तानलाई सदाको निम्‍ति स्‍थापित गर्नेछु, र पुस्‍ता-पुस्‍तासम्‍म तपाईंको सिंहासन निर्माण गर्नेछु। सेलाह।</w:t>
      </w:r>
    </w:p>
    <w:p/>
    <w:p>
      <w:r xmlns:w="http://schemas.openxmlformats.org/wordprocessingml/2006/main">
        <w:t xml:space="preserve">परमेश्वरले आफ्ना जनहरूलाई स्थापित गर्ने र आगामी पुस्ताहरूका लागि आफ्नो सिंहासन निर्माण गर्ने प्रतिज्ञा गर्नुभएको छ।</w:t>
      </w:r>
    </w:p>
    <w:p/>
    <w:p>
      <w:r xmlns:w="http://schemas.openxmlformats.org/wordprocessingml/2006/main">
        <w:t xml:space="preserve">1. परमेश्वरका प्रतिज्ञाहरू अनन्त छन्</w:t>
      </w:r>
    </w:p>
    <w:p/>
    <w:p>
      <w:r xmlns:w="http://schemas.openxmlformats.org/wordprocessingml/2006/main">
        <w:t xml:space="preserve">२. पुस्ताभरि परमेश्वरको राज्य स्थापना गर्दै</w:t>
      </w:r>
    </w:p>
    <w:p/>
    <w:p>
      <w:r xmlns:w="http://schemas.openxmlformats.org/wordprocessingml/2006/main">
        <w:t xml:space="preserve">1. भजनसंग्रह 89:4</w:t>
      </w:r>
    </w:p>
    <w:p/>
    <w:p>
      <w:r xmlns:w="http://schemas.openxmlformats.org/wordprocessingml/2006/main">
        <w:t xml:space="preserve">2. यशैया 54:10 - "किनकि पहाडहरू हट्नेछन्, र पहाडहरू हटाइनेछन्; तर मेरो दया तपाईंबाट हट्नेछैन, न त मेरो शान्तिको करार हट्नेछ, तिमीमाथि कृपा गर्नुहुने परमप्रभु भन्नुहुन्छ।"</w:t>
      </w:r>
    </w:p>
    <w:p/>
    <w:p>
      <w:r xmlns:w="http://schemas.openxmlformats.org/wordprocessingml/2006/main">
        <w:t xml:space="preserve">भजनसंग्रह 89:5 हे परमप्रभु, स्वर्गले तपाईंका आश्चर्यकर्महरूको प्रशंसा गर्नेछ: सन्तहरूको मण्डलीमा पनि तपाईंको विश्वासयोग्यता।</w:t>
      </w:r>
    </w:p>
    <w:p/>
    <w:p>
      <w:r xmlns:w="http://schemas.openxmlformats.org/wordprocessingml/2006/main">
        <w:t xml:space="preserve">यस खण्डले सन्तहरूका बीचमा परमेश्वरको चमत्कार र विश्वासयोग्यतालाई मनाउँछ।</w:t>
      </w:r>
    </w:p>
    <w:p/>
    <w:p>
      <w:r xmlns:w="http://schemas.openxmlformats.org/wordprocessingml/2006/main">
        <w:t xml:space="preserve">1. परमेश्वरका आश्चर्यहरू: उहाँको विश्वासयोग्यता मनाउनुहोस्</w:t>
      </w:r>
    </w:p>
    <w:p/>
    <w:p>
      <w:r xmlns:w="http://schemas.openxmlformats.org/wordprocessingml/2006/main">
        <w:t xml:space="preserve">२. प्रशंसाको लागि आह्वान: परमेश्वरको आश्चर्यमा आनन्दित</w:t>
      </w:r>
    </w:p>
    <w:p/>
    <w:p>
      <w:r xmlns:w="http://schemas.openxmlformats.org/wordprocessingml/2006/main">
        <w:t xml:space="preserve">1. रोमी 4:20-21 - उहाँ परमेश्वरको प्रतिज्ञाको बारेमा अविश्वासद्वारा डगमगाउनुभएन, तर आफ्नो विश्वासमा बलियो भयो र परमेश्वरलाई महिमा दिनुभयो, परमेश्वरले आफूले प्रतिज्ञा गर्नुभएको कुरा पूरा गर्न सक्ने शक्ति छ भनी पूर्ण रूपमा विश्वस्त थिए।</w:t>
      </w:r>
    </w:p>
    <w:p/>
    <w:p>
      <w:r xmlns:w="http://schemas.openxmlformats.org/wordprocessingml/2006/main">
        <w:t xml:space="preserve">2. भजन 145: 4-5 - एक पुस्ताले अर्को पुस्ताले तपाईंको कामको प्रशंसा गर्नेछ, र तपाईंका शक्तिशाली कार्यहरूको घोषणा गर्नेछ। म तपाईंको महिमाको महिमाको सम्मान र तपाईंका अचम्मका कामहरूको बारेमा बोल्नेछु।</w:t>
      </w:r>
    </w:p>
    <w:p/>
    <w:p>
      <w:r xmlns:w="http://schemas.openxmlformats.org/wordprocessingml/2006/main">
        <w:t xml:space="preserve">भजनसंग्रह 89:6 किनभने स्वर्गमा परमप्रभुसँग कसलाई तुलना गर्न सकिन्छ? शक्‍तिशालीहरूका सन्‍तानहरूमध्‍ये कसलाई परमप्रभुसँग तुलना गर्न सकिन्छ?</w:t>
      </w:r>
    </w:p>
    <w:p/>
    <w:p>
      <w:r xmlns:w="http://schemas.openxmlformats.org/wordprocessingml/2006/main">
        <w:t xml:space="preserve">यो खण्डले स्वर्गमा भएकाहरूमध्ये प्रभुसँग कसलाई तुलना गर्न सकिन्छ र शक्तिशालीहरूका छोराहरूमध्ये उहाँसँग कसलाई तुलना गर्न सकिन्छ भनेर सोधिएको छ।</w:t>
      </w:r>
    </w:p>
    <w:p/>
    <w:p>
      <w:r xmlns:w="http://schemas.openxmlformats.org/wordprocessingml/2006/main">
        <w:t xml:space="preserve">1. A प्रभुको महानता र उहाँको सर्वोच्चतालाई मान्यता दिनुको महत्त्वमा।</w:t>
      </w:r>
    </w:p>
    <w:p/>
    <w:p>
      <w:r xmlns:w="http://schemas.openxmlformats.org/wordprocessingml/2006/main">
        <w:t xml:space="preserve">2. परमेश्वरको अतुलनीय शक्ति र शक्ति र उहाँको महानतालाई पहिचान गर्दा आउने नम्रताको बारेमा।</w:t>
      </w:r>
    </w:p>
    <w:p/>
    <w:p>
      <w:r xmlns:w="http://schemas.openxmlformats.org/wordprocessingml/2006/main">
        <w:t xml:space="preserve">1. यशैया 40:25 - त्यसोभए तिमीहरूले मलाई कोसँग तुलना गर्नेछौ, वा म बराबर हुनेछु? पवित्र जन भन्नुहुन्छ।</w:t>
      </w:r>
    </w:p>
    <w:p/>
    <w:p>
      <w:r xmlns:w="http://schemas.openxmlformats.org/wordprocessingml/2006/main">
        <w:t xml:space="preserve">2. यशैया 40:18 - त्यसोभए तपाईंले परमेश्वरलाई कोसँग तुलना गर्नुहुन्छ? वा तिमीहरूले उहाँसँग के समानतालाई तुलना गर्नेछौ?</w:t>
      </w:r>
    </w:p>
    <w:p/>
    <w:p>
      <w:r xmlns:w="http://schemas.openxmlformats.org/wordprocessingml/2006/main">
        <w:t xml:space="preserve">भजनसंग्रह 89:7 सन्तहरूको सभामा परमेश्‍वरको डर मान्‍नुपर्छ, र उहाँको वरिपरि भएका सबैलाई आदर गर्न मिल्छ।</w:t>
      </w:r>
    </w:p>
    <w:p/>
    <w:p>
      <w:r xmlns:w="http://schemas.openxmlformats.org/wordprocessingml/2006/main">
        <w:t xml:space="preserve">परमेश्वरको महानता र शक्तिलाई उहाँको उपस्थितिमा भएका सबैले आदर र सम्मान गर्नुपर्छ।</w:t>
      </w:r>
    </w:p>
    <w:p/>
    <w:p>
      <w:r xmlns:w="http://schemas.openxmlformats.org/wordprocessingml/2006/main">
        <w:t xml:space="preserve">1. परमेश्वरसँग डराउनुहोस् र उहाँको शक्तिको आदर गर्नुहोस्</w:t>
      </w:r>
    </w:p>
    <w:p/>
    <w:p>
      <w:r xmlns:w="http://schemas.openxmlformats.org/wordprocessingml/2006/main">
        <w:t xml:space="preserve">2. सर्वशक्तिमानबाट अचम्मित हुनुहोस्</w:t>
      </w:r>
    </w:p>
    <w:p/>
    <w:p>
      <w:r xmlns:w="http://schemas.openxmlformats.org/wordprocessingml/2006/main">
        <w:t xml:space="preserve">1. हिब्रू 12:28-29 - त्यसकारण हल्लाउन नसकिने राज्य पाएकोमा हामी कृतज्ञ बनौं, र यसरी हामी परमेश्वरलाई स्वीकार्य आराधना, श्रद्धा र भयका साथ प्रस्ताव गरौं, किनकि हाम्रा परमेश्वर भस्म पार्ने आगो हुनुहुन्छ।</w:t>
      </w:r>
    </w:p>
    <w:p/>
    <w:p>
      <w:r xmlns:w="http://schemas.openxmlformats.org/wordprocessingml/2006/main">
        <w:t xml:space="preserve">2. प्रस्थान 3: 1-6 - अब मोशाले आफ्नो ससुरा, मिद्यानका पूजाहारी, जेथ्रोको बगाल पालिरहेका थिए, र उनी आफ्नो बगाललाई उजाडस्थानको पश्चिम तर्फ लैजाँदै थिए र होरेब पर्वतमा आए। भगवान। अनि परमप्रभुका स्वर्गदूत झाडीको बीचबाट निस्केको आगोको ज्वालामा उहाँकहाँ देखा पर्नुभयो। उसले हेर्यो, र हेर, झाडी जलिरहेको थियो, तर त्यो भस्म भएको थिएन। अनि मोशाले भने, म यो ठूलो दृश्य हेर्नको लागि पछाडी फर्कनेछु, किन झाडी जलेको छैन। जब परमप्रभुले देख्नुभयो कि उहाँ हेर्नको लागि टाढा गए, तब परमेश्वरले उसलाई झाडीबाट बोलाउनुभयो, मोशा, मोशा! अनि उहाँले भन्नुभयो, म यहाँ छु। तब उहाँले भन्नुभयो, “नजिक नआउ। तिम्रो खुट्टाबाट जुत्ता फुकाल, किनकि तिमी उभिएको ठाउँ पवित्र भूमि हो।</w:t>
      </w:r>
    </w:p>
    <w:p/>
    <w:p>
      <w:r xmlns:w="http://schemas.openxmlformats.org/wordprocessingml/2006/main">
        <w:t xml:space="preserve">भजनसंग्रह 89:8 हे सेनाहरूका परमप्रभु, तपाईंजस्‍तो बलियो परमप्रभु को छ? वा तिम्रो वरिपरि तिम्रो विश्वासयोग्यतालाई?</w:t>
      </w:r>
    </w:p>
    <w:p/>
    <w:p>
      <w:r xmlns:w="http://schemas.openxmlformats.org/wordprocessingml/2006/main">
        <w:t xml:space="preserve">भजन ८९ को यो खण्डले उहाँको शक्ति र विश्वासयोग्यताको लागि परमेश्वरको प्रशंसा गर्दछ।</w:t>
      </w:r>
    </w:p>
    <w:p/>
    <w:p>
      <w:r xmlns:w="http://schemas.openxmlformats.org/wordprocessingml/2006/main">
        <w:t xml:space="preserve">1. कठिन समयमा परमेश्वरको शक्ति र विश्वासयोग्यता</w:t>
      </w:r>
    </w:p>
    <w:p/>
    <w:p>
      <w:r xmlns:w="http://schemas.openxmlformats.org/wordprocessingml/2006/main">
        <w:t xml:space="preserve">२. परमेश्वरको अटल प्रेम</w:t>
      </w:r>
    </w:p>
    <w:p/>
    <w:p>
      <w:r xmlns:w="http://schemas.openxmlformats.org/wordprocessingml/2006/main">
        <w:t xml:space="preserve">1. एफिसी 3:20-21 - "अब हामी भित्र काम गरिरहेको उहाँको शक्ति अनुसार हामीले मागेको वा कल्पना गरेका सबै भन्दा धेरै गर्न सक्ने उहाँको लागि मण्डली र ख्रीष्ट येशूमा महिमा होस्। सबै पुस्ताहरू, सदासर्वदाको लागि! आमेन।"</w:t>
      </w:r>
    </w:p>
    <w:p/>
    <w:p>
      <w:r xmlns:w="http://schemas.openxmlformats.org/wordprocessingml/2006/main">
        <w:t xml:space="preserve">2. यशैया 40:28-31 - "के तिमीलाई थाहा छैन? के तिमीले सुनेका छैनौ? परमप्रभु अनन्त परमेश्वर हुनुहुन्छ, पृथ्वीको छेउछाउका सृष्टिकर्ता। उहाँ थकित वा थकित हुदैन, र उहाँको समझ कोही पनि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भजनसंग्रह 89:9 तपाईंले समुद्रको छालमाथि शासन गर्नुहुन्छ, जब त्यसका छालहरू उठ्छन्, तपाईंले तिनीहरूलाई शान्त पार्नु हुन्छ।</w:t>
      </w:r>
    </w:p>
    <w:p/>
    <w:p>
      <w:r xmlns:w="http://schemas.openxmlformats.org/wordprocessingml/2006/main">
        <w:t xml:space="preserve">परमेश्‍वरले समुद्रको प्रकोपमाथि शासन गर्नुहुन्छ र छालहरूलाई स्थिर गर्न सक्षम हुनुहुन्छ।</w:t>
      </w:r>
    </w:p>
    <w:p/>
    <w:p>
      <w:r xmlns:w="http://schemas.openxmlformats.org/wordprocessingml/2006/main">
        <w:t xml:space="preserve">1. परमेश्वर हाम्रो आँधीमा नियन्त्रणमा हुनुहुन्छ</w:t>
      </w:r>
    </w:p>
    <w:p/>
    <w:p>
      <w:r xmlns:w="http://schemas.openxmlformats.org/wordprocessingml/2006/main">
        <w:t xml:space="preserve">2. प्रकृतिमाथि परमेश्वरको शक्ति</w:t>
      </w:r>
    </w:p>
    <w:p/>
    <w:p>
      <w:r xmlns:w="http://schemas.openxmlformats.org/wordprocessingml/2006/main">
        <w:t xml:space="preserve">1. यहोशू 1:9 - के मैले तिमीलाई आज्ञा गरेको छैन? बलियो र साहसी हुनुहोस्। नडराओ, नडराओ, किनकि तिमी जहाँ गए पनि परमप्रभु तिम्रा परमेश्‍वर तिम्रो साथमा हुनुहुन्छ।</w:t>
      </w:r>
    </w:p>
    <w:p/>
    <w:p>
      <w:r xmlns:w="http://schemas.openxmlformats.org/wordprocessingml/2006/main">
        <w:t xml:space="preserve">2. भजन 46: 1-2 - परमेश्वर हाम्रो शरणस्थान र बल हुनुहुन्छ, समस्यामा धेरै उपस्थित सहयोगी। त्यसैले हामी डराउने छैनौं पृथ्वीले बाटो दिए तापनि, पहाडहरू समुद्रको मुटुमा सारिए पनि।</w:t>
      </w:r>
    </w:p>
    <w:p/>
    <w:p>
      <w:r xmlns:w="http://schemas.openxmlformats.org/wordprocessingml/2006/main">
        <w:t xml:space="preserve">भजनसंग्रह 89:10 तपाईंले राहाबलाई मारिएको जस्तै टुक्रा-टुक्रा पारिदिनुभएको छ। तपाईंले आफ्नो बलियो हातले आफ्ना शत्रुहरूलाई तितरबितर पारिदिनुभएको छ।</w:t>
      </w:r>
    </w:p>
    <w:p/>
    <w:p>
      <w:r xmlns:w="http://schemas.openxmlformats.org/wordprocessingml/2006/main">
        <w:t xml:space="preserve">परमेश्वरको शक्ति उहाँका शत्रुहरूलाई कुचल्न पर्याप्त बलियो छ।</w:t>
      </w:r>
    </w:p>
    <w:p/>
    <w:p>
      <w:r xmlns:w="http://schemas.openxmlformats.org/wordprocessingml/2006/main">
        <w:t xml:space="preserve">1: हामीले हाम्रा शत्रुहरूबाट हामीलाई बचाउनको लागि परमेश्वरको शक्तिमा भरोसा गर्नुपर्छ।</w:t>
      </w:r>
    </w:p>
    <w:p/>
    <w:p>
      <w:r xmlns:w="http://schemas.openxmlformats.org/wordprocessingml/2006/main">
        <w:t xml:space="preserve">२: हामीले परमेश्वरको शक्ति र शक्तिलाई चिन्नुपर्छ, र हाम्रा चुनौतीहरू पार गर्न उहाँमा भर पर्नु पर्छ।</w:t>
      </w:r>
    </w:p>
    <w:p/>
    <w:p>
      <w:r xmlns:w="http://schemas.openxmlformats.org/wordprocessingml/2006/main">
        <w:t xml:space="preserve">1: यशैया 40:29-31 उहाँले बेहोशलाई शक्ति दिनुहुन्छ, र शक्ति नभएकोलाई उहाँले बल बढाउनुहुन्छ।</w:t>
      </w:r>
    </w:p>
    <w:p/>
    <w:p>
      <w:r xmlns:w="http://schemas.openxmlformats.org/wordprocessingml/2006/main">
        <w:t xml:space="preserve">2: प्रस्थान 15: 3-6 परमप्रभु एक युद्धको मानिस हुनुहुन्छ; परमप्रभु उहाँको नाम हो। उहाँ मेरो मुक्ति हुनुभएको छ; उहाँ मेरो परमेश्‍वर हुनुभएको छ, र म उहाँको प्रशंसा गर्नेछु, मेरा पिताका परमेश्‍वर, र म उहाँलाई उच्च पार्नेछु।</w:t>
      </w:r>
    </w:p>
    <w:p/>
    <w:p>
      <w:r xmlns:w="http://schemas.openxmlformats.org/wordprocessingml/2006/main">
        <w:t xml:space="preserve">भजनसंग्रह 89:11 स्‍वर्ग तिम्रा हुन्, पृथ्‍वी पनि तेरो हो, संसार र त्‍यसको पूर्णताको निम्‍ति तपाईंले नै तिनीहरूको स्‍थापना गर्नुभएको छ।</w:t>
      </w:r>
    </w:p>
    <w:p/>
    <w:p>
      <w:r xmlns:w="http://schemas.openxmlformats.org/wordprocessingml/2006/main">
        <w:t xml:space="preserve">भजनरचयिताले स्वर्ग, पृथ्वी र संसारलाई सृष्टि गर्ने परमेश्वरको हो भनी घोषणा गर्दछ।</w:t>
      </w:r>
    </w:p>
    <w:p/>
    <w:p>
      <w:r xmlns:w="http://schemas.openxmlformats.org/wordprocessingml/2006/main">
        <w:t xml:space="preserve">1. परमेश्वर सबै कुराको सृष्टिकर्ता हुनुहुन्छ - रोमी 1:20</w:t>
      </w:r>
    </w:p>
    <w:p/>
    <w:p>
      <w:r xmlns:w="http://schemas.openxmlformats.org/wordprocessingml/2006/main">
        <w:t xml:space="preserve">२. सबै थोक उहाँद्वारा बनाइएका हुन् - कलस्सी १:१६-१७</w:t>
      </w:r>
    </w:p>
    <w:p/>
    <w:p>
      <w:r xmlns:w="http://schemas.openxmlformats.org/wordprocessingml/2006/main">
        <w:t xml:space="preserve">१. अय्यूब ३८:४-७</w:t>
      </w:r>
    </w:p>
    <w:p/>
    <w:p>
      <w:r xmlns:w="http://schemas.openxmlformats.org/wordprocessingml/2006/main">
        <w:t xml:space="preserve">२. यर्मिया १०:१२-१३</w:t>
      </w:r>
    </w:p>
    <w:p/>
    <w:p>
      <w:r xmlns:w="http://schemas.openxmlformats.org/wordprocessingml/2006/main">
        <w:t xml:space="preserve">भजनसंग्रह 89:12 उत्तर र दक्षिण तपाईंले तिनीहरूलाई सृष्टि गर्नुभएको छ: ताबोर र हर्मोन तपाईंको नाउँमा रमाउनेछन्।</w:t>
      </w:r>
    </w:p>
    <w:p/>
    <w:p>
      <w:r xmlns:w="http://schemas.openxmlformats.org/wordprocessingml/2006/main">
        <w:t xml:space="preserve">परमेश्वरले उत्तर र दक्षिण सृष्टि गर्नुभएको छ, र ताबोर र हर्मोन उहाँको नाउँमा रमाउनेछन्।</w:t>
      </w:r>
    </w:p>
    <w:p/>
    <w:p>
      <w:r xmlns:w="http://schemas.openxmlformats.org/wordprocessingml/2006/main">
        <w:t xml:space="preserve">1. ईश्वरको सृष्टि: उत्तर र दक्षिण मनाउने</w:t>
      </w:r>
    </w:p>
    <w:p/>
    <w:p>
      <w:r xmlns:w="http://schemas.openxmlformats.org/wordprocessingml/2006/main">
        <w:t xml:space="preserve">२. प्रभुको नाममा रमाउदै</w:t>
      </w:r>
    </w:p>
    <w:p/>
    <w:p>
      <w:r xmlns:w="http://schemas.openxmlformats.org/wordprocessingml/2006/main">
        <w:t xml:space="preserve">1. यशैया 43:1-7 - नडराऊ, किनकि मैले तिमीलाई छुटकारा दिएको छु; मैले तिमीलाई नामले बोलाएको छु, तिमी मेरो हौ।</w:t>
      </w:r>
    </w:p>
    <w:p/>
    <w:p>
      <w:r xmlns:w="http://schemas.openxmlformats.org/wordprocessingml/2006/main">
        <w:t xml:space="preserve">2. भजन 95:6-7 - आउनुहोस्, हामी आराधनामा निहुरौं, हाम्रा सृष्टिकर्ता परमप्रभुको अगाडि घुँडा टेकौं; किनकि उहाँ हाम्रा परमेश्‍वर हुनुहुन्छ र हामी उहाँको खर्कका मानिसहरू हौं, उहाँको हेरचाहमा बगालहरू।</w:t>
      </w:r>
    </w:p>
    <w:p/>
    <w:p>
      <w:r xmlns:w="http://schemas.openxmlformats.org/wordprocessingml/2006/main">
        <w:t xml:space="preserve">भजनसंग्रह 89:13 तपाईंसँग शक्तिशाली हात छ: तपाईंको हात बलियो छ, र तपाईंको दाहिने हात उच्च छ।</w:t>
      </w:r>
    </w:p>
    <w:p/>
    <w:p>
      <w:r xmlns:w="http://schemas.openxmlformats.org/wordprocessingml/2006/main">
        <w:t xml:space="preserve">परमेश्वरको शक्तिशाली हात र बलियो हात छ, र उहाँको दाहिने हात उच्च र शक्तिशाली छ।</w:t>
      </w:r>
    </w:p>
    <w:p/>
    <w:p>
      <w:r xmlns:w="http://schemas.openxmlformats.org/wordprocessingml/2006/main">
        <w:t xml:space="preserve">1. परमेश्वरको शक्ति: आवश्यकताको समयमा उहाँमा कसरी भरोसा गर्ने</w:t>
      </w:r>
    </w:p>
    <w:p/>
    <w:p>
      <w:r xmlns:w="http://schemas.openxmlformats.org/wordprocessingml/2006/main">
        <w:t xml:space="preserve">2. धार्मिकताको शक्ति: हामीलाई समर्थन गर्न परमेश्वरको धार्मिकतामा भर पर्दै</w:t>
      </w:r>
    </w:p>
    <w:p/>
    <w:p>
      <w:r xmlns:w="http://schemas.openxmlformats.org/wordprocessingml/2006/main">
        <w:t xml:space="preserve">1. यशैया 40:28-29 - "के तिमीलाई थाहा छैन? के तिमीले सुनेका छैनौ? परमप्रभु अनन्त परमेश्वर हुनुहुन्छ, पृथ्वीको छेउका सृष्टिकर्ता। उहाँ बेहोस वा थकित हुनुभएको छैन; उहाँको समझ खोज्न सकिँदैन। बेहोसलाई शक्ति दिनुहुन्छ, र शक्ति नभएकोलाई शक्ति बढाउनुहुन्छ।"</w:t>
      </w:r>
    </w:p>
    <w:p/>
    <w:p>
      <w:r xmlns:w="http://schemas.openxmlformats.org/wordprocessingml/2006/main">
        <w:t xml:space="preserve">2. एफिसी 6:10 - "अन्तमा, प्रभुमा र उहाँको शक्तिको बलमा बलियो हुनुहोस्।"</w:t>
      </w:r>
    </w:p>
    <w:p/>
    <w:p>
      <w:r xmlns:w="http://schemas.openxmlformats.org/wordprocessingml/2006/main">
        <w:t xml:space="preserve">भजनसंग्रह 89:14 न्‍याय र न्‍याय तपाईंको सिंहासनको बासस्थान हो: दया र सत्‍य तपाईंको मुखको सामुन्‍ने जानेछ।</w:t>
      </w:r>
    </w:p>
    <w:p/>
    <w:p>
      <w:r xmlns:w="http://schemas.openxmlformats.org/wordprocessingml/2006/main">
        <w:t xml:space="preserve">परमेश्वरको सिंहासन न्याय र निष्पक्षताको ठाउँ हो, र उहाँका कार्यहरू सधैं दया र सत्यद्वारा निर्देशित हुन्छन्।</w:t>
      </w:r>
    </w:p>
    <w:p/>
    <w:p>
      <w:r xmlns:w="http://schemas.openxmlformats.org/wordprocessingml/2006/main">
        <w:t xml:space="preserve">1. ईश्वरको धार्मिकता: कसरी परमेश्वरको न्याय र दया एकछिन हुन्छ</w:t>
      </w:r>
    </w:p>
    <w:p/>
    <w:p>
      <w:r xmlns:w="http://schemas.openxmlformats.org/wordprocessingml/2006/main">
        <w:t xml:space="preserve">2. परमेश्वरको उपस्थितिको वास्तविकता: परमेश्वरको न्याय र दया कसरी प्राप्त गर्ने</w:t>
      </w:r>
    </w:p>
    <w:p/>
    <w:p>
      <w:r xmlns:w="http://schemas.openxmlformats.org/wordprocessingml/2006/main">
        <w:t xml:space="preserve">1. यशैया 30:18 - "यसैकारण परमप्रभुले तपाईंप्रति कृपालु हुन पर्खनुहुन्छ, र यसैले उहाँले तपाईंमाथि कृपा देखाउन आफूलाई उच्च बनाउनुहुन्छ। किनभने परमप्रभु न्यायको परमेश्वर हुनुहुन्छ; उहाँलाई पर्खनेहरू सबै धन्यका हुन्।"</w:t>
      </w:r>
    </w:p>
    <w:p/>
    <w:p>
      <w:r xmlns:w="http://schemas.openxmlformats.org/wordprocessingml/2006/main">
        <w:t xml:space="preserve">2. जेम्स 1:17 - "हरेक राम्रो उपहार र हरेक सिद्ध उपहार माथिबाट हो, ज्योतिहरूको पिताबाट तल आउँदैछ जसमा परिवर्तनको कारण कुनै भिन्नता वा छाया छैन।"</w:t>
      </w:r>
    </w:p>
    <w:p/>
    <w:p>
      <w:r xmlns:w="http://schemas.openxmlformats.org/wordprocessingml/2006/main">
        <w:t xml:space="preserve">भजनसंग्रह 89:15 धन्‍य हुन् ती मानिसहरू जसले आनन्‍दको आवाज चिन्‍नेछन्: तिनीहरू हिँड्‌नेछन्‌, हे परमप्रभु, तपाईंको मुहारको प्रकाशमा।</w:t>
      </w:r>
    </w:p>
    <w:p/>
    <w:p>
      <w:r xmlns:w="http://schemas.openxmlformats.org/wordprocessingml/2006/main">
        <w:t xml:space="preserve">आनन्दको आवाज जान्‍ने र उहाँको उपस्थितिको ज्योतिमा हिंड्नेहरूलाई परमेश्‍वरले आशिष्‌ दिनुहुन्छ।</w:t>
      </w:r>
    </w:p>
    <w:p/>
    <w:p>
      <w:r xmlns:w="http://schemas.openxmlformats.org/wordprocessingml/2006/main">
        <w:t xml:space="preserve">1. हर्षित कोलाहल: प्रभुको उपस्थितिमा रमाईलो गर्दै</w:t>
      </w:r>
    </w:p>
    <w:p/>
    <w:p>
      <w:r xmlns:w="http://schemas.openxmlformats.org/wordprocessingml/2006/main">
        <w:t xml:space="preserve">2. आनन्द जान्ने: परमेश्वरको ज्योतिमा हिंड्दै</w:t>
      </w:r>
    </w:p>
    <w:p/>
    <w:p>
      <w:r xmlns:w="http://schemas.openxmlformats.org/wordprocessingml/2006/main">
        <w:t xml:space="preserve">1.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2. यशैया 9:2 - अन्धकारमा हिंड्ने मानिसहरूले ठूलो ज्योति देखेका छन्; गहिरो अन्धकारको भूमिमा बस्नेहरू, तिनीहरूमाथि ज्योति चम्केको छ।</w:t>
      </w:r>
    </w:p>
    <w:p/>
    <w:p>
      <w:r xmlns:w="http://schemas.openxmlformats.org/wordprocessingml/2006/main">
        <w:t xml:space="preserve">भजनसंग्रह 89:16 तपाईंको नाउँमा तिनीहरू दिनभर रमाउनेछन्, र तपाईंको धार्मिकतामा तिनीहरू उच्च हुनेछन्।</w:t>
      </w:r>
    </w:p>
    <w:p/>
    <w:p>
      <w:r xmlns:w="http://schemas.openxmlformats.org/wordprocessingml/2006/main">
        <w:t xml:space="preserve">परमेश्वरको नामले आनन्द र धार्मिकता ल्याउँछ।</w:t>
      </w:r>
    </w:p>
    <w:p/>
    <w:p>
      <w:r xmlns:w="http://schemas.openxmlformats.org/wordprocessingml/2006/main">
        <w:t xml:space="preserve">1. परमेश्वरको नामको आनन्द</w:t>
      </w:r>
    </w:p>
    <w:p/>
    <w:p>
      <w:r xmlns:w="http://schemas.openxmlformats.org/wordprocessingml/2006/main">
        <w:t xml:space="preserve">2. परमेश्वरको नाम मार्फत धार्मिकता</w:t>
      </w:r>
    </w:p>
    <w:p/>
    <w:p>
      <w:r xmlns:w="http://schemas.openxmlformats.org/wordprocessingml/2006/main">
        <w:t xml:space="preserve">1. भजनसंग्रह 89:16</w:t>
      </w:r>
    </w:p>
    <w:p/>
    <w:p>
      <w:r xmlns:w="http://schemas.openxmlformats.org/wordprocessingml/2006/main">
        <w:t xml:space="preserve">2. फिलिप्पी 4:4 - प्रभुमा सधैं रमाउनुहोस्; फेरि म भन्छु, आनन्द गर।</w:t>
      </w:r>
    </w:p>
    <w:p/>
    <w:p>
      <w:r xmlns:w="http://schemas.openxmlformats.org/wordprocessingml/2006/main">
        <w:t xml:space="preserve">भजनसंग्रह 89:17 किनकि तपाईं तिनीहरूको शक्तिको महिमा हुनुहुन्छ: र तपाईंको अनुग्रहमा हाम्रो सीङ उच्च हुनेछ।</w:t>
      </w:r>
    </w:p>
    <w:p/>
    <w:p>
      <w:r xmlns:w="http://schemas.openxmlformats.org/wordprocessingml/2006/main">
        <w:t xml:space="preserve">परमेश्वर शक्ति र महिमाको स्रोत हुनुहुन्छ।</w:t>
      </w:r>
    </w:p>
    <w:p/>
    <w:p>
      <w:r xmlns:w="http://schemas.openxmlformats.org/wordprocessingml/2006/main">
        <w:t xml:space="preserve">1. शक्ति र महिमाको लागि परमेश्वरमा भरोसा राख्नुहोस्</w:t>
      </w:r>
    </w:p>
    <w:p/>
    <w:p>
      <w:r xmlns:w="http://schemas.openxmlformats.org/wordprocessingml/2006/main">
        <w:t xml:space="preserve">२. परमेश्वरको अनुग्रहले हामीलाई उच्च पार्छ</w:t>
      </w:r>
    </w:p>
    <w:p/>
    <w:p>
      <w:r xmlns:w="http://schemas.openxmlformats.org/wordprocessingml/2006/main">
        <w:t xml:space="preserve">1. यशैया 40:31 तर परमप्रभुलाई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2. रोमी 8:37 यद्यपि यी सबै कुराहरूमा हामी हामीलाई प्रेम गर्नुहुने उहाँद्वारा विजयी भन्दा बढी छौं।</w:t>
      </w:r>
    </w:p>
    <w:p/>
    <w:p>
      <w:r xmlns:w="http://schemas.openxmlformats.org/wordprocessingml/2006/main">
        <w:t xml:space="preserve">भजनसंग्रह 89:18 किनकि परमप्रभु हाम्रो रक्षा हुनुहुन्छ। र इस्राएलका परमपवित्र हाम्रा राजा हुनुहुन्छ।</w:t>
      </w:r>
    </w:p>
    <w:p/>
    <w:p>
      <w:r xmlns:w="http://schemas.openxmlformats.org/wordprocessingml/2006/main">
        <w:t xml:space="preserve">परमप्रभु रक्षा हुनुहुन्छ र इस्राएलका परमपवित्र हाम्रा राजा हुनुहुन्छ।</w:t>
      </w:r>
    </w:p>
    <w:p/>
    <w:p>
      <w:r xmlns:w="http://schemas.openxmlformats.org/wordprocessingml/2006/main">
        <w:t xml:space="preserve">1. परमप्रभुमा शक्ति खोज्नुहोस्</w:t>
      </w:r>
    </w:p>
    <w:p/>
    <w:p>
      <w:r xmlns:w="http://schemas.openxmlformats.org/wordprocessingml/2006/main">
        <w:t xml:space="preserve">२. इजरायलको पवित्रको सार्वभौमिकतालाई मान्यता दिँदै</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2. दानियल 4:34-35 - त्यो समयको अन्त्यमा, म, नबूकदनेसरले मेरो आँखा स्वर्गतिर उठाएँ, र मेरो विवेक पुनर्स्थापित भयो। तब मैले सर्वोच्चको प्रशंसा गरें। सधैंभरि बाँच्नेलाई मैले सम्मान र महिमा गरें। उहाँको शासन एक अनन्त प्रभुत्व हो; उहाँको राज्य पुस्तादेखि पुस्तासम्म रहिरहन्छ।</w:t>
      </w:r>
    </w:p>
    <w:p/>
    <w:p>
      <w:r xmlns:w="http://schemas.openxmlformats.org/wordprocessingml/2006/main">
        <w:t xml:space="preserve">भजनसंग्रह 89:19 तब तपाईंले आफ्‍ना पवित्र जनलाई दर्शनमा बोल्‍नुभयो, र भन्‍नुभयो, “मैले शक्तिशालीलाई सहायता गरेको छु। मानिसहरूबाट छानिएकालाई मैले उच्च पारेको छु।</w:t>
      </w:r>
    </w:p>
    <w:p/>
    <w:p>
      <w:r xmlns:w="http://schemas.openxmlformats.org/wordprocessingml/2006/main">
        <w:t xml:space="preserve">परमेश्वरले आफ्नो पवित्र जनलाई दर्शनमा बोल्नुभयो र शक्तिशाली र चुनिएका मानिसहरूलाई सहायता दिने प्रतिज्ञा गर्नुभयो।</w:t>
      </w:r>
    </w:p>
    <w:p/>
    <w:p>
      <w:r xmlns:w="http://schemas.openxmlformats.org/wordprocessingml/2006/main">
        <w:t xml:space="preserve">1. शक्तिशाली र छानिएको: मद्दतको परमेश्वरको प्रतिज्ञा</w:t>
      </w:r>
    </w:p>
    <w:p/>
    <w:p>
      <w:r xmlns:w="http://schemas.openxmlformats.org/wordprocessingml/2006/main">
        <w:t xml:space="preserve">२. परमेश्वरको सहायताको दर्शन: प्रभुमा भर पर्नु</w:t>
      </w:r>
    </w:p>
    <w:p/>
    <w:p>
      <w:r xmlns:w="http://schemas.openxmlformats.org/wordprocessingml/2006/main">
        <w:t xml:space="preserve">1. भजन 46: 1-3 - "परमेश्वर हाम्रो शरणस्थान र बल हुनुहुन्छ, समस्यामा एक धेरै उपस्थित सहयोगी। त्यसैले हामी डराउने छैनौं, पृथ्वी हटाइयो, र पहाडहरू समुद्रको बीचमा लगाइए पनि; यद्यपि त्‍यसको पानी गर्जने र विचलित होस्, यद्यपि पहाडहरू त्‍यसको सुँगुरले काम्‍नेछन्‌।”</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भजनसंग्रह 89:20 मैले मेरो दास दाऊदलाई भेट्टाएँ। मैले उसलाई मेरो पवित्र तेलले अभिषेक गरेको छु।</w:t>
      </w:r>
    </w:p>
    <w:p/>
    <w:p>
      <w:r xmlns:w="http://schemas.openxmlformats.org/wordprocessingml/2006/main">
        <w:t xml:space="preserve">परमेश्वरले दाऊदलाई आफ्नो सेवकको रूपमा अभिषेक गर्नुभयो।</w:t>
      </w:r>
    </w:p>
    <w:p/>
    <w:p>
      <w:r xmlns:w="http://schemas.openxmlformats.org/wordprocessingml/2006/main">
        <w:t xml:space="preserve">१. परमेश्वरबाट अभिषेक हुनुको अर्थ के हो?</w:t>
      </w:r>
    </w:p>
    <w:p/>
    <w:p>
      <w:r xmlns:w="http://schemas.openxmlformats.org/wordprocessingml/2006/main">
        <w:t xml:space="preserve">२. हामी कसरी दाऊदले जस्तै वफादार भई परमेश्वरको सेवा गर्न सक्छौं?</w:t>
      </w:r>
    </w:p>
    <w:p/>
    <w:p>
      <w:r xmlns:w="http://schemas.openxmlformats.org/wordprocessingml/2006/main">
        <w:t xml:space="preserve">१. २ शमूएल ७:८-१७</w:t>
      </w:r>
    </w:p>
    <w:p/>
    <w:p>
      <w:r xmlns:w="http://schemas.openxmlformats.org/wordprocessingml/2006/main">
        <w:t xml:space="preserve">२. १ शमूएल १६:१-१३</w:t>
      </w:r>
    </w:p>
    <w:p/>
    <w:p>
      <w:r xmlns:w="http://schemas.openxmlformats.org/wordprocessingml/2006/main">
        <w:t xml:space="preserve">भजनसंग्रह 89:21 जससँग मेरो हात स्थापित हुनेछ: मेरो हातले पनि उसलाई बलियो बनाउनेछ।</w:t>
      </w:r>
    </w:p>
    <w:p/>
    <w:p>
      <w:r xmlns:w="http://schemas.openxmlformats.org/wordprocessingml/2006/main">
        <w:t xml:space="preserve">भजनसंग्रह 89:21 ले हामीलाई बताउँछ कि प्रभुले उहाँलाई खोज्नेहरूलाई स्थापित र बलियो बनाउनुहुनेछ।</w:t>
      </w:r>
    </w:p>
    <w:p/>
    <w:p>
      <w:r xmlns:w="http://schemas.openxmlformats.org/wordprocessingml/2006/main">
        <w:t xml:space="preserve">१. परमेश्वरको शक्ति र स्थापना गर्ने हात</w:t>
      </w:r>
    </w:p>
    <w:p/>
    <w:p>
      <w:r xmlns:w="http://schemas.openxmlformats.org/wordprocessingml/2006/main">
        <w:t xml:space="preserve">२. प्रभुको शक्ति र प्रबन्ध थाहा पाउनु</w:t>
      </w:r>
    </w:p>
    <w:p/>
    <w:p>
      <w:r xmlns:w="http://schemas.openxmlformats.org/wordprocessingml/2006/main">
        <w:t xml:space="preserve">1. यशैया 40:29-31 उहाँले बेहोशलाई शक्ति दिनुहुन्छ, र शक्ति नभएकोलाई उहाँले बल बढाउनुहुन्छ। जवानहरू पनि बेहोस हुनेछन् र थाकेका छन्, र जवान मानिसहरू थाकेछन्। तर परमप्रभुको प्रतीक्षा गर्नेहरूले आफ्नो शक्तिलाई नयाँ बनाउनेछन्।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2. फिलिप्पी 4:13 जसले मलाई बलियो बनाउनुहुन्छ उहाँद्वारा म सबै कुरा गर्न सक्छु।</w:t>
      </w:r>
    </w:p>
    <w:p/>
    <w:p>
      <w:r xmlns:w="http://schemas.openxmlformats.org/wordprocessingml/2006/main">
        <w:t xml:space="preserve">भजनसंग्रह 89:22 शत्रुले उसलाई लिनेछैन। न त दुष्टताको छोराले उसलाई सताउँछ।</w:t>
      </w:r>
    </w:p>
    <w:p/>
    <w:p>
      <w:r xmlns:w="http://schemas.openxmlformats.org/wordprocessingml/2006/main">
        <w:t xml:space="preserve">परमेश्वरले विश्वासीहरूलाई तिनीहरूका शत्रुहरू र दुष्टताबाट जोगाउने प्रतिज्ञा गर्नुहुन्छ।</w:t>
      </w:r>
    </w:p>
    <w:p/>
    <w:p>
      <w:r xmlns:w="http://schemas.openxmlformats.org/wordprocessingml/2006/main">
        <w:t xml:space="preserve">1. हामीलाई अन्धकारबाट बचाउने परमेश्वरको प्रतिज्ञा।</w:t>
      </w:r>
    </w:p>
    <w:p/>
    <w:p>
      <w:r xmlns:w="http://schemas.openxmlformats.org/wordprocessingml/2006/main">
        <w:t xml:space="preserve">2. प्रतिकूल समयमा विश्वासको बल।</w:t>
      </w:r>
    </w:p>
    <w:p/>
    <w:p>
      <w:r xmlns:w="http://schemas.openxmlformats.org/wordprocessingml/2006/main">
        <w:t xml:space="preserve">1. भजन 18:2 - परमप्रभु मेरो चट्टान, मेरो किल्ला, र मेरो उद्धारकर्ता हुनुहुन्छ; मेरो परमेश्वर मेरो चट्टान हुनुहुन्छ, जसमा म शरण लिन्छु, मेरो ढाल, र मेरो मुक्तिको सिङ, मेरो किल्ला।</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89:23 म त्‍यसका शत्रुहरूलाई त्‍यसको मुखको सामुन्‍ने प्रहार गर्नेछु, र त्‍यसलाई घृणा गर्नेहरूलाई म मार्नेछु।</w:t>
      </w:r>
    </w:p>
    <w:p/>
    <w:p>
      <w:r xmlns:w="http://schemas.openxmlformats.org/wordprocessingml/2006/main">
        <w:t xml:space="preserve">परमेश्वरले उहाँमा भरोसा गर्नेहरूका शत्रुहरूलाई पराजित गर्नुहुनेछ र उहाँलाई घृणा गर्नेहरूलाई दण्ड दिनुहुनेछ।</w:t>
      </w:r>
    </w:p>
    <w:p/>
    <w:p>
      <w:r xmlns:w="http://schemas.openxmlformats.org/wordprocessingml/2006/main">
        <w:t xml:space="preserve">1. प्रभुमा भरोसा राख्नुहोस् र उहाँले तपाईंका शत्रुहरूलाई परास्त गर्नुहुनेछ</w:t>
      </w:r>
    </w:p>
    <w:p/>
    <w:p>
      <w:r xmlns:w="http://schemas.openxmlformats.org/wordprocessingml/2006/main">
        <w:t xml:space="preserve">2. उहाँलाई घृणा गर्नेहरूलाई परमेश्वरको दण्ड</w:t>
      </w:r>
    </w:p>
    <w:p/>
    <w:p>
      <w:r xmlns:w="http://schemas.openxmlformats.org/wordprocessingml/2006/main">
        <w:t xml:space="preserve">1. प्रस्थान 15:3 - प्रभु एक योद्धा हुनुहुन्छ, प्रभु उहाँको नाम हो।</w:t>
      </w:r>
    </w:p>
    <w:p/>
    <w:p>
      <w:r xmlns:w="http://schemas.openxmlformats.org/wordprocessingml/2006/main">
        <w:t xml:space="preserve">2. हितोपदेश 16:7 - जब मानिसको मार्गले परमप्रभुलाई प्रसन्न तुल्याउँछ, उहाँले आफ्ना शत्रुहरूलाई पनि उहाँसँग शान्तिमा बस्न बनाउनुहुन्छ।</w:t>
      </w:r>
    </w:p>
    <w:p/>
    <w:p>
      <w:r xmlns:w="http://schemas.openxmlformats.org/wordprocessingml/2006/main">
        <w:t xml:space="preserve">भजनसंग्रह 89:24 तर मेरो विश्‍वासयोग्‍य र मेरो कृपा उहाँसँग हुनेछ, र मेरो नाउँमा उहाँको सिङ उच्‍च पारिनेछ।</w:t>
      </w:r>
    </w:p>
    <w:p/>
    <w:p>
      <w:r xmlns:w="http://schemas.openxmlformats.org/wordprocessingml/2006/main">
        <w:t xml:space="preserve">परमेश्वरको विश्वास र कृपा हामीसँग रहिरहनेछ।</w:t>
      </w:r>
    </w:p>
    <w:p/>
    <w:p>
      <w:r xmlns:w="http://schemas.openxmlformats.org/wordprocessingml/2006/main">
        <w:t xml:space="preserve">1: परमेश्वर सधैं विश्वासयोग्य हुनुहुन्छ</w:t>
      </w:r>
    </w:p>
    <w:p/>
    <w:p>
      <w:r xmlns:w="http://schemas.openxmlformats.org/wordprocessingml/2006/main">
        <w:t xml:space="preserve">२: परमेश्वरको कृपा सधैंभरि रहिरहन्छ</w:t>
      </w:r>
    </w:p>
    <w:p/>
    <w:p>
      <w:r xmlns:w="http://schemas.openxmlformats.org/wordprocessingml/2006/main">
        <w:t xml:space="preserve">१: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भजनसंग्रह 89:25 म त्‍यसको हात समुद्रमा र त्‍यसको दाहिने हात नदीहरूमा राखिदिनेछु।</w:t>
      </w:r>
    </w:p>
    <w:p/>
    <w:p>
      <w:r xmlns:w="http://schemas.openxmlformats.org/wordprocessingml/2006/main">
        <w:t xml:space="preserve">परमेश्वरले समुद्र र नदीहरूमाथि बलियो र शक्तिशाली नेता स्थापना गर्नुहुनेछ।</w:t>
      </w:r>
    </w:p>
    <w:p/>
    <w:p>
      <w:r xmlns:w="http://schemas.openxmlformats.org/wordprocessingml/2006/main">
        <w:t xml:space="preserve">1. "समुद्र र नदीहरूमा एक नेता: ईश्वरको अधिकारको शक्ति"</w:t>
      </w:r>
    </w:p>
    <w:p/>
    <w:p>
      <w:r xmlns:w="http://schemas.openxmlformats.org/wordprocessingml/2006/main">
        <w:t xml:space="preserve">2. "धर्मी नेताको बल: परमेश्वरको इच्छामा भरोसा"</w:t>
      </w:r>
    </w:p>
    <w:p/>
    <w:p>
      <w:r xmlns:w="http://schemas.openxmlformats.org/wordprocessingml/2006/main">
        <w:t xml:space="preserve">१. भजन ८९:२५</w:t>
      </w:r>
    </w:p>
    <w:p/>
    <w:p>
      <w:r xmlns:w="http://schemas.openxmlformats.org/wordprocessingml/2006/main">
        <w:t xml:space="preserve">2.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भजनसंग्रह 89:26 उसले मलाई पुकार्नेछ, तपाईं मेरा पिता, मेरा परमेश्‍वर र मेरो उद्धारको चट्टान हुनुहुन्छ।</w:t>
      </w:r>
    </w:p>
    <w:p/>
    <w:p>
      <w:r xmlns:w="http://schemas.openxmlformats.org/wordprocessingml/2006/main">
        <w:t xml:space="preserve">भजन 89 लेखकलाई मार्गदर्शन र सुरक्षाको लागि परमेश्वरलाई कृतज्ञताको प्रार्थना हो। लेखकले परमेश्वरलाई आफ्नो पिता, संरक्षक र मुक्तिको स्रोतको रूपमा स्वीकार गर्छन्।</w:t>
      </w:r>
    </w:p>
    <w:p/>
    <w:p>
      <w:r xmlns:w="http://schemas.openxmlformats.org/wordprocessingml/2006/main">
        <w:t xml:space="preserve">1. परमेश्वरको सुरक्षाको सुरक्षा - परमेश्वरलाई चिन्दा प्राप्त हुने आश्वासन र शान्तिको अन्वेषण गर्नु हाम्रो रक्षक र मुक्ति हो।</w:t>
      </w:r>
    </w:p>
    <w:p/>
    <w:p>
      <w:r xmlns:w="http://schemas.openxmlformats.org/wordprocessingml/2006/main">
        <w:t xml:space="preserve">२. ईश्वरप्रति कृतज्ञता - परमेश्वरले हामीलाई दिनुभएको धेरै आशिष् र उपहारहरू स्वीकार गर्दै।</w:t>
      </w:r>
    </w:p>
    <w:p/>
    <w:p>
      <w:r xmlns:w="http://schemas.openxmlformats.org/wordprocessingml/2006/main">
        <w:t xml:space="preserve">1. भजन 89 - उहाँको सुरक्षा र मुक्तिको लागि परमेश्वरलाई कृतज्ञताको भजनरचयिताको प्रार्थनाको गहिरो अन्वेषणको लागि।</w:t>
      </w:r>
    </w:p>
    <w:p/>
    <w:p>
      <w:r xmlns:w="http://schemas.openxmlformats.org/wordprocessingml/2006/main">
        <w:t xml:space="preserve">2. एफिसी 2:8-10 - हाम्रो मुक्तिको स्रोत र यसलाई प्रदान गर्नमा परमेश्वरको अनुग्रहको समझको लागि।</w:t>
      </w:r>
    </w:p>
    <w:p/>
    <w:p>
      <w:r xmlns:w="http://schemas.openxmlformats.org/wordprocessingml/2006/main">
        <w:t xml:space="preserve">भजनसंग्रह 89:27 म त्‍यसलाई मेरो जेठा, पृथ्‍वीका राजाहरूभन्दा पनि उच्च बनाउनेछु।</w:t>
      </w:r>
    </w:p>
    <w:p/>
    <w:p>
      <w:r xmlns:w="http://schemas.openxmlformats.org/wordprocessingml/2006/main">
        <w:t xml:space="preserve">परमेश्वरले आफ्ना चुनिएकाहरूलाई उच्च पार्नुहुनेछ र तिनीहरूलाई पृथ्वीका सबै राजाहरूभन्दा उच्च बनाउनुहुनेछ।</w:t>
      </w:r>
    </w:p>
    <w:p/>
    <w:p>
      <w:r xmlns:w="http://schemas.openxmlformats.org/wordprocessingml/2006/main">
        <w:t xml:space="preserve">1. परमेश्वरको मनपर्ने एक: परमेश्वरको आशीर्वाद र अनुग्रह उसलाई दिइएको छ जसलाई उहाँले छान्नुहुन्छ।</w:t>
      </w:r>
    </w:p>
    <w:p/>
    <w:p>
      <w:r xmlns:w="http://schemas.openxmlformats.org/wordprocessingml/2006/main">
        <w:t xml:space="preserve">२. परमेश्वरको अटल प्रेम: उहाँका चुनिएकाहरूलाई परमेश्वरको प्रेम अटल छ।</w:t>
      </w:r>
    </w:p>
    <w:p/>
    <w:p>
      <w:r xmlns:w="http://schemas.openxmlformats.org/wordprocessingml/2006/main">
        <w:t xml:space="preserve">1. एफिसी 2:10 - किनकि हामी उहाँको कारीगरी हौं, ख्रीष्ट येशूमा असल कामहरूका लागि सृष्टि गरिएको छ, जसलाई परमेश्वरले पहिले नै तयार गर्नुभयो, कि हामी तिनीहरूमा हिँड्न सक्छौं।</w:t>
      </w:r>
    </w:p>
    <w:p/>
    <w:p>
      <w:r xmlns:w="http://schemas.openxmlformats.org/wordprocessingml/2006/main">
        <w:t xml:space="preserve">2. कलस्सी 3: 23-24 - तपाईले जे पनि गर्नुहुन्छ, हृदयका साथ काम गर्नुहोस्, प्रभुको लागि होईन, मानिसहरूको लागि होइन, यो जान्न कि प्रभुबाट तपाईले आफ्नो इनामको रूपमा उत्तराधिकार प्राप्त गर्नुहुनेछ। तपाईं प्रभु ख्रीष्टको सेवा गर्दै हुनुहुन्छ।</w:t>
      </w:r>
    </w:p>
    <w:p/>
    <w:p>
      <w:r xmlns:w="http://schemas.openxmlformats.org/wordprocessingml/2006/main">
        <w:t xml:space="preserve">भजनसंग्रह 89:28 म त्‍यसको निम्‍ति सदासर्वदा मेरो कृपा राख्‍नेछु, र मेरो करार त्‍यससँग स्थिर रहनेछ।</w:t>
      </w:r>
    </w:p>
    <w:p/>
    <w:p>
      <w:r xmlns:w="http://schemas.openxmlformats.org/wordprocessingml/2006/main">
        <w:t xml:space="preserve">परमेश्‍वरको कृपा र करार उहाँका जनहरूसँग सदासर्वदा रहिरहनेछ।</w:t>
      </w:r>
    </w:p>
    <w:p/>
    <w:p>
      <w:r xmlns:w="http://schemas.openxmlformats.org/wordprocessingml/2006/main">
        <w:t xml:space="preserve">1. परमेश्वरको अटल प्रेम र करार</w:t>
      </w:r>
    </w:p>
    <w:p/>
    <w:p>
      <w:r xmlns:w="http://schemas.openxmlformats.org/wordprocessingml/2006/main">
        <w:t xml:space="preserve">2. उहाँका मानिसहरूप्रति परमेश्वरको विश्वासयोग्यता</w:t>
      </w:r>
    </w:p>
    <w:p/>
    <w:p>
      <w:r xmlns:w="http://schemas.openxmlformats.org/wordprocessingml/2006/main">
        <w:t xml:space="preserve">1. यशैया 54:10 - "किनकि पहाडहरू हट्नेछन्, र पहाडहरू हटाइनेछन्; तर मेरो दया तपाईंबाट हट्नेछैन, न त मेरो शान्तिको करार हट्नेछ, तिमीमाथि कृपा गर्नुहुने परमप्रभु भन्नुहुन्छ।"</w:t>
      </w:r>
    </w:p>
    <w:p/>
    <w:p>
      <w:r xmlns:w="http://schemas.openxmlformats.org/wordprocessingml/2006/main">
        <w:t xml:space="preserve">2. हिब्रू 13:20-21 - "अब शान्तिका परमेश्‍वर, जसले हाम्रा प्रभु येशूलाई मृतकबाट पुनर्जीवित पार्नुभयो, भेडाहरूको त्यो महान् गोठालो, अनन्त करारको रगतद्वारा, तिमीहरूलाई हरेक असल काममा सिद्ध तुल्याउनुहोस्। उहाँको इच्छा, उहाँको दृष्‍टिमा जे मनपर्छ, उहाँ येशू ख्रीष्‍टद्वारा तिमीहरूमा काम गर्नुहुन्छ; जसलाई सदासर्वदा महिमा होस्। आमेन।"</w:t>
      </w:r>
    </w:p>
    <w:p/>
    <w:p>
      <w:r xmlns:w="http://schemas.openxmlformats.org/wordprocessingml/2006/main">
        <w:t xml:space="preserve">भजनसंग्रह 89:29 म उहाँको सन्तानलाई पनि सदासर्वदा रहिरहनेछु, र उहाँको सिंहासनलाई स्वर्गका दिनहरूझैँ।</w:t>
      </w:r>
    </w:p>
    <w:p/>
    <w:p>
      <w:r xmlns:w="http://schemas.openxmlformats.org/wordprocessingml/2006/main">
        <w:t xml:space="preserve">परमेश्‍वरले प्रतिज्ञा गर्नुभएको छ कि उहाँको चुनेकोको सन्तान सधैंभरि रहिरहनेछ, र उहाँको सिंहासन स्वर्गका दिनहरू जस्तै अनन्त हुनेछ।</w:t>
      </w:r>
    </w:p>
    <w:p/>
    <w:p>
      <w:r xmlns:w="http://schemas.openxmlformats.org/wordprocessingml/2006/main">
        <w:t xml:space="preserve">1. परमेश्वरको प्रतिज्ञाहरूको अनन्त प्रकृति</w:t>
      </w:r>
    </w:p>
    <w:p/>
    <w:p>
      <w:r xmlns:w="http://schemas.openxmlformats.org/wordprocessingml/2006/main">
        <w:t xml:space="preserve">2. परमेश्वरको सिंहासन र उहाँको राज्यमा हाम्रो स्थान</w:t>
      </w:r>
    </w:p>
    <w:p/>
    <w:p>
      <w:r xmlns:w="http://schemas.openxmlformats.org/wordprocessingml/2006/main">
        <w:t xml:space="preserve">1. यशैया 40:8 घाँस ओइलाउँछ, फूल ओइलाउँछ: तर हाम्रो परमेश्वरको वचन सदाको लागि खडा हुनेछ।</w:t>
      </w:r>
    </w:p>
    <w:p/>
    <w:p>
      <w:r xmlns:w="http://schemas.openxmlformats.org/wordprocessingml/2006/main">
        <w:t xml:space="preserve">2. हिब्रू 13:8 येशू ख्रीष्ट हिजो, आज र सधैंभरि उस्तै हुनुहुन्छ।</w:t>
      </w:r>
    </w:p>
    <w:p/>
    <w:p>
      <w:r xmlns:w="http://schemas.openxmlformats.org/wordprocessingml/2006/main">
        <w:t xml:space="preserve">भजनसंग्रह 89:30 यदि त्‍यसका छोराछोरीहरूले मेरो व्‍यवस्‍थालाई त्‍यागे, र मेरो न्‍यायमा हिँडेनन् भने।</w:t>
      </w:r>
    </w:p>
    <w:p/>
    <w:p>
      <w:r xmlns:w="http://schemas.openxmlformats.org/wordprocessingml/2006/main">
        <w:t xml:space="preserve">उहाँका छोराछोरीहरूले उहाँका आज्ञाहरू नमान्दा परमेश्वर अप्रसन्न हुनुहुन्छ।</w:t>
      </w:r>
    </w:p>
    <w:p/>
    <w:p>
      <w:r xmlns:w="http://schemas.openxmlformats.org/wordprocessingml/2006/main">
        <w:t xml:space="preserve">१. परमेश्वरको व्यवस्था पालन गर्नुको महत्त्व</w:t>
      </w:r>
    </w:p>
    <w:p/>
    <w:p>
      <w:r xmlns:w="http://schemas.openxmlformats.org/wordprocessingml/2006/main">
        <w:t xml:space="preserve">२. परमेश्वरका आज्ञाहरू नमान्दाको नतिजा</w:t>
      </w:r>
    </w:p>
    <w:p/>
    <w:p>
      <w:r xmlns:w="http://schemas.openxmlformats.org/wordprocessingml/2006/main">
        <w:t xml:space="preserve">1. व्यवस्था 11:26-28 - प्रभुलाई प्रेम गर्नुहोस् र उहाँका आज्ञाहरू पालन गर्नुहोस्</w:t>
      </w:r>
    </w:p>
    <w:p/>
    <w:p>
      <w:r xmlns:w="http://schemas.openxmlformats.org/wordprocessingml/2006/main">
        <w:t xml:space="preserve">2. यहोशू 1:8 - उहाँका आज्ञाहरू र नियमहरू पालन गर्नुहोस् ताकि तपाईं समृद्ध हुन सक्नुहुन्छ।</w:t>
      </w:r>
    </w:p>
    <w:p/>
    <w:p>
      <w:r xmlns:w="http://schemas.openxmlformats.org/wordprocessingml/2006/main">
        <w:t xml:space="preserve">भजनसंग्रह 89:31 यदि तिनीहरूले मेरा नियमहरू भङ्ग गरे र मेरा आज्ञाहरू पालन गरेनन् भने।</w:t>
      </w:r>
    </w:p>
    <w:p/>
    <w:p>
      <w:r xmlns:w="http://schemas.openxmlformats.org/wordprocessingml/2006/main">
        <w:t xml:space="preserve">परमेश्वरका नियमहरू पालन र सम्मान गर्नुपर्छ।</w:t>
      </w:r>
    </w:p>
    <w:p/>
    <w:p>
      <w:r xmlns:w="http://schemas.openxmlformats.org/wordprocessingml/2006/main">
        <w:t xml:space="preserve">1: परमेश्वरको व्यवस्था हाम्रो जीवनको लागि आधार हो।</w:t>
      </w:r>
    </w:p>
    <w:p/>
    <w:p>
      <w:r xmlns:w="http://schemas.openxmlformats.org/wordprocessingml/2006/main">
        <w:t xml:space="preserve">२: परमेश्वरका आज्ञाहरू पालन गर्नुको महत्त्व।</w:t>
      </w:r>
    </w:p>
    <w:p/>
    <w:p>
      <w:r xmlns:w="http://schemas.openxmlformats.org/wordprocessingml/2006/main">
        <w:t xml:space="preserve">1: मत्ती 22:37-40 - येशूले उसलाई भन्नुभयो, तिमीले आफ्नो सारा हृदयले, आफ्नो सारा आत्माले र आफ्नो सारा दिमागले परमप्रभु आफ्ना परमेश्वरलाई प्रेम गर्नू। यो पहिलो र ठूलो आज्ञा हो। अनि दोस्रो यो जस्तै हो: तिमीले आफ्नो छिमेकीलाई आफूलाई जस्तै प्रेम गर्नू। यी दुई आज्ञाहरूमा सबै व्यवस्था र अगमवक्ताहरू झुण्डिएका छन्।</w:t>
      </w:r>
    </w:p>
    <w:p/>
    <w:p>
      <w:r xmlns:w="http://schemas.openxmlformats.org/wordprocessingml/2006/main">
        <w:t xml:space="preserve">2: याकूब 1:22-25 - तर वचन पालन गर्ने होओ, र सुन्ने मात्र होइन, आफैलाई धोका दिनुहोस्। किनकि यदि कोही वचन सुन्ने र पालन गर्ने होइन भने, ऊ ऐनामा आफ्नो स्वभाविक अनुहार हेर्ने मानिस जस्तै हो। किनकि उसले आफैलाई हेर्छ, टाढा जान्छ, र तुरुन्तै बिर्सन्छ कि ऊ कस्तो मानिस थियो। तर जसले स्वतन्त्रताको सिद्ध व्यवस्थालाई हेर्छ र त्यसमा जारी रहन्छ, र सुन्ने बिर्सने होइन तर काम गर्ने हो, यो उसले गरेको काममा आशिष् पाउनेछ।</w:t>
      </w:r>
    </w:p>
    <w:p/>
    <w:p>
      <w:r xmlns:w="http://schemas.openxmlformats.org/wordprocessingml/2006/main">
        <w:t xml:space="preserve">भजनसंग्रह 89:32 तब म तिनीहरूका अपराधलाई लट्ठीले, र तिनीहरूका अधर्मलाई कोर्राले दण्ड दिनेछु।</w:t>
      </w:r>
    </w:p>
    <w:p/>
    <w:p>
      <w:r xmlns:w="http://schemas.openxmlformats.org/wordprocessingml/2006/main">
        <w:t xml:space="preserve">भजनरचयिताले घोषणा गर्दछ कि अपराध र अधर्मलाई दण्डको साथ भेटिनेछ।</w:t>
      </w:r>
    </w:p>
    <w:p/>
    <w:p>
      <w:r xmlns:w="http://schemas.openxmlformats.org/wordprocessingml/2006/main">
        <w:t xml:space="preserve">१: पापको परमेश्वरको दण्ड: भजनसंग्रह ८९:३२</w:t>
      </w:r>
    </w:p>
    <w:p/>
    <w:p>
      <w:r xmlns:w="http://schemas.openxmlformats.org/wordprocessingml/2006/main">
        <w:t xml:space="preserve">२: पापको गम्भीरता: भजनसंग्रह ८९:३२</w:t>
      </w:r>
    </w:p>
    <w:p/>
    <w:p>
      <w:r xmlns:w="http://schemas.openxmlformats.org/wordprocessingml/2006/main">
        <w:t xml:space="preserve">1: हितोपदेश 13:24 - जसले लट्ठीलाई जोगाउँछ उसले आफ्नो छोरालाई घृणा गर्छ, तर उसलाई माया गर्नेले उसलाई अनुशासन दिन लगनशील हुन्छ।</w:t>
      </w:r>
    </w:p>
    <w:p/>
    <w:p>
      <w:r xmlns:w="http://schemas.openxmlformats.org/wordprocessingml/2006/main">
        <w:t xml:space="preserve">2: हिब्रू 12: 5-11 - र के तपाईंले छोराहरूको रूपमा सम्बोधन गर्ने सल्लाह बिर्सनुभयो? मेरो छोरो, प्रभुको अनुशासनलाई हल्कासित नलिनुहोस्, र उहाँबाट हप्काउँदा थाक्नुहोस्। किनकि प्रभुले आफूले माया गर्नेलाई अनुशासन दिनुहुन्छ, र आफूले ग्रहण गर्ने प्रत्येक छोरालाई दण्ड दिनुहुन्छ। यो अनुशासनको लागि हो जुन तपाईंले सहन गर्नुपर्छ। भगवानले तिमीलाई सन्तानको रूपमा व्यवहार गरिरहनुभएको छ। बुबाले अनुशासन नगर्ने छोरा कुन होला? यदि तिमीलाई अनुशासनविहीन छोडियो, जसमा सबैले भाग लिएका छन् भने तिमी नाजायज सन्तान हौ छोरा होइन। यसबाहेक, हामीसँग पार्थिव बुबाहरू छन् जसले हामीलाई अनुशासन दिए र हामीले उहाँहरूलाई सम्मान गर्यौं। के हामी धेरै भन्दा धेरै आत्माहरूका पिताको अधीनमा भएर बाँच्ने छैनौं? किनकि उनीहरूले हामीलाई थोरै समयको लागि अनुशासन दिए जुन उनीहरूलाई राम्रो लाग्थ्यो, तर उहाँले हामीलाई हाम्रो भलाइको लागि अनुशासन दिनुहुन्छ, ताकि हामी उहाँको पवित्रता साझा गर्न सकौं।</w:t>
      </w:r>
    </w:p>
    <w:p/>
    <w:p>
      <w:r xmlns:w="http://schemas.openxmlformats.org/wordprocessingml/2006/main">
        <w:t xml:space="preserve">भजनसंग्रह 89:33 तैपनि म उहाँबाट मेरो करुणा पूर्ण रूपमा खोस्‍नेछैनँ, न त मेरो विश्‍वासयोग्‍यलाई विफल हुन दिनेछु।</w:t>
      </w:r>
    </w:p>
    <w:p/>
    <w:p>
      <w:r xmlns:w="http://schemas.openxmlformats.org/wordprocessingml/2006/main">
        <w:t xml:space="preserve">परमेश्‍वरको मायालु दया र वफादारी हामीबाट कहिल्यै खोसिनेछैन।</w:t>
      </w:r>
    </w:p>
    <w:p/>
    <w:p>
      <w:r xmlns:w="http://schemas.openxmlformats.org/wordprocessingml/2006/main">
        <w:t xml:space="preserve">1. परमेश्वरको अटल प्रेम र विश्वासयोग्यता</w:t>
      </w:r>
    </w:p>
    <w:p/>
    <w:p>
      <w:r xmlns:w="http://schemas.openxmlformats.org/wordprocessingml/2006/main">
        <w:t xml:space="preserve">२. परमेश्वरको अटल प्रतिबद्धता</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जेम्स 1:17 - हरेक राम्रो उपहार र हरेक सिद्ध उपहार माथिबाट हो, ज्योतिको पिताबाट तल आउँदैछ जसमा परिवर्तनको कारण कुनै भिन्नता वा छाया छैन।</w:t>
      </w:r>
    </w:p>
    <w:p/>
    <w:p>
      <w:r xmlns:w="http://schemas.openxmlformats.org/wordprocessingml/2006/main">
        <w:t xml:space="preserve">भजनसंग्रह 89:34 म मेरो करार भङ्ग गर्दिनँ, न त मेरो ओठबाट निस्केको कुरालाई बदल्‍नेछु।</w:t>
      </w:r>
    </w:p>
    <w:p/>
    <w:p>
      <w:r xmlns:w="http://schemas.openxmlformats.org/wordprocessingml/2006/main">
        <w:t xml:space="preserve">परमेश्वरका प्रतिज्ञाहरू विश्वासयोग्य र अपरिवर्तनीय छन्।</w:t>
      </w:r>
    </w:p>
    <w:p/>
    <w:p>
      <w:r xmlns:w="http://schemas.openxmlformats.org/wordprocessingml/2006/main">
        <w:t xml:space="preserve">1. परमेश्वरको अपरिवर्तनीय वचन - कसरी परमेश्वरले आफ्ना प्रतिज्ञाहरू पालन गर्नुहुन्छ।</w:t>
      </w:r>
    </w:p>
    <w:p/>
    <w:p>
      <w:r xmlns:w="http://schemas.openxmlformats.org/wordprocessingml/2006/main">
        <w:t xml:space="preserve">२. अटल प्रेम - परमेश्वरको करारको विश्वासयोग्यता बुझ्दै।</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भजनसंग्रह 89:35 म दाऊदसामु झूट बोल्दिनँ भनी मेरो पवित्रताको शपथ लिएको छु।</w:t>
      </w:r>
    </w:p>
    <w:p/>
    <w:p>
      <w:r xmlns:w="http://schemas.openxmlformats.org/wordprocessingml/2006/main">
        <w:t xml:space="preserve">परमेश्‍वरले दाऊदप्रति वफादार रहने र झूट नबोल्ने कसम खानुभएको छ।</w:t>
      </w:r>
    </w:p>
    <w:p/>
    <w:p>
      <w:r xmlns:w="http://schemas.openxmlformats.org/wordprocessingml/2006/main">
        <w:t xml:space="preserve">1. परमेश्वरको विश्वासयोग्यता: भजन 89 बाट पाठ</w:t>
      </w:r>
    </w:p>
    <w:p/>
    <w:p>
      <w:r xmlns:w="http://schemas.openxmlformats.org/wordprocessingml/2006/main">
        <w:t xml:space="preserve">२. हामी कसरी परमेश्वरजस्तै वफादार हुन सिक्न सक्छौं?</w:t>
      </w:r>
    </w:p>
    <w:p/>
    <w:p>
      <w:r xmlns:w="http://schemas.openxmlformats.org/wordprocessingml/2006/main">
        <w:t xml:space="preserve">1. 1 यूहन्ना 1: 9 - यदि हामीले हाम्रा पापहरू स्वीकार गर्छौं भने, उहाँ हाम्रा पापहरू क्षमा गर्न र सबै अधर्मबाट हामीलाई शुद्ध पार्न विश्वासयोग्य र न्यायी हुनुहुन्छ।</w:t>
      </w:r>
    </w:p>
    <w:p/>
    <w:p>
      <w:r xmlns:w="http://schemas.openxmlformats.org/wordprocessingml/2006/main">
        <w:t xml:space="preserve">2. भजन 36:5 - हे प्रभु, तपाईंको अटल प्रेम आकाशसम्म फैलिएको छ, तपाईंको विश्वास बादलहरूमा फैलिएको छ।</w:t>
      </w:r>
    </w:p>
    <w:p/>
    <w:p>
      <w:r xmlns:w="http://schemas.openxmlformats.org/wordprocessingml/2006/main">
        <w:t xml:space="preserve">भजनसंग्रह 89:36 उहाँको सन्तान सदासर्वदा रहिरहनेछ, र उहाँको सिंहासन मेरो सामु सूर्यझैँ रहनेछ।</w:t>
      </w:r>
    </w:p>
    <w:p/>
    <w:p>
      <w:r xmlns:w="http://schemas.openxmlformats.org/wordprocessingml/2006/main">
        <w:t xml:space="preserve">भजनसंग्रह 89:36 ले सूर्य अपरिवर्तित भएझैं परमेश्‍वरका चुनिएका मानिसहरू सधैंभरि शक्तिमा रहनेछन् भनी बताउँछ।</w:t>
      </w:r>
    </w:p>
    <w:p/>
    <w:p>
      <w:r xmlns:w="http://schemas.openxmlformats.org/wordprocessingml/2006/main">
        <w:t xml:space="preserve">१: परमेश्वरको आशिष् सधैंभरि रहिरहन्छ।</w:t>
      </w:r>
    </w:p>
    <w:p/>
    <w:p>
      <w:r xmlns:w="http://schemas.openxmlformats.org/wordprocessingml/2006/main">
        <w:t xml:space="preserve">2: परिवर्तनशील संसारमा अपरिवर्तनीय विश्वास।</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भजनसंग्रह 117:2 - उहाँको दयालु दया हामीप्रति महान् छ: र प्रभुको सत्य सदासर्वदा रहिरहन्छ। परमप्रभुको प्रशंसा गर।</w:t>
      </w:r>
    </w:p>
    <w:p/>
    <w:p>
      <w:r xmlns:w="http://schemas.openxmlformats.org/wordprocessingml/2006/main">
        <w:t xml:space="preserve">भजनसंग्रह 89:37 यो सदाको लागि चन्द्रमाको रूपमा र स्वर्गमा विश्वासयोग्य साक्षीको रूपमा स्थापित हुनेछ। सेलाह।</w:t>
      </w:r>
    </w:p>
    <w:p/>
    <w:p>
      <w:r xmlns:w="http://schemas.openxmlformats.org/wordprocessingml/2006/main">
        <w:t xml:space="preserve">भजनसंग्रह 89:37 ले स्वर्गमा परमेश्वरको विश्वासयोग्यताको कुरा गर्छ र यसलाई चन्द्रमासँग तुलना गर्दछ, जुन सदाको लागि स्थापित छ।</w:t>
      </w:r>
    </w:p>
    <w:p/>
    <w:p>
      <w:r xmlns:w="http://schemas.openxmlformats.org/wordprocessingml/2006/main">
        <w:t xml:space="preserve">1. ईश्वरको विश्वासयोग्यता: भजनसंग्रह 89:37 को अध्ययन</w:t>
      </w:r>
    </w:p>
    <w:p/>
    <w:p>
      <w:r xmlns:w="http://schemas.openxmlformats.org/wordprocessingml/2006/main">
        <w:t xml:space="preserve">2. परमेश्वरका प्रतिज्ञाहरूको अनन्त प्रकृति: भजनसंग्रह 89:37 मा एक प्रतिबिम्ब</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यर्मिया 31:3 - परमप्रभु टाढाबाट उहाँकहाँ देखा पर्नुभयो। मैले तिमीलाई अनन्त प्रेमले माया गरेको छु; यसकारण मैले तिमीहरूप्रति मेरो वफादारी जारी राखेको छु।</w:t>
      </w:r>
    </w:p>
    <w:p/>
    <w:p>
      <w:r xmlns:w="http://schemas.openxmlformats.org/wordprocessingml/2006/main">
        <w:t xml:space="preserve">भजनसंग्रह 89:38 तर तैंले त्‍याग्‍यो र घृणा गर्‍यो, तँ आफ्‍ना अभिषिक्तसँग क्रोधित भएको छस्।</w:t>
      </w:r>
    </w:p>
    <w:p/>
    <w:p>
      <w:r xmlns:w="http://schemas.openxmlformats.org/wordprocessingml/2006/main">
        <w:t xml:space="preserve">प्रभु आफ्नो चुनेको संग असन्तुष्ट हुनुहुन्छ।</w:t>
      </w:r>
    </w:p>
    <w:p/>
    <w:p>
      <w:r xmlns:w="http://schemas.openxmlformats.org/wordprocessingml/2006/main">
        <w:t xml:space="preserve">1. परमेश्वरको प्रेम बिना शर्त छ</w:t>
      </w:r>
    </w:p>
    <w:p/>
    <w:p>
      <w:r xmlns:w="http://schemas.openxmlformats.org/wordprocessingml/2006/main">
        <w:t xml:space="preserve">२. प्रभुको धैर्यता अनन्त छ</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भजनसंग्रह 89:39 तपाईंले आफ्‍नो दासको करारलाई बेकार बनाउनुभएको छ, तपाईंले त्‍यसको मुकुटलाई जमिनमा फ्याँकिदिनुभयो।</w:t>
      </w:r>
    </w:p>
    <w:p/>
    <w:p>
      <w:r xmlns:w="http://schemas.openxmlformats.org/wordprocessingml/2006/main">
        <w:t xml:space="preserve">उहाँको मुकुटको अपमान गर्दै, उहाँको सेवकसँगको परमेश्वरको करार भङ्ग भएको छ।</w:t>
      </w:r>
    </w:p>
    <w:p/>
    <w:p>
      <w:r xmlns:w="http://schemas.openxmlformats.org/wordprocessingml/2006/main">
        <w:t xml:space="preserve">1. मानिसको अविश्वास र परमेश्वरको विश्वासयोग्यता</w:t>
      </w:r>
    </w:p>
    <w:p/>
    <w:p>
      <w:r xmlns:w="http://schemas.openxmlformats.org/wordprocessingml/2006/main">
        <w:t xml:space="preserve">2. करारको शक्ति र यसले हाम्रो लागि के अर्थ राख्छ</w:t>
      </w:r>
    </w:p>
    <w:p/>
    <w:p>
      <w:r xmlns:w="http://schemas.openxmlformats.org/wordprocessingml/2006/main">
        <w:t xml:space="preserve">1. 2 कोरिन्थी 1:20 किनकि उहाँमा परमेश्वरका सबै प्रतिज्ञाहरू हो, र उहाँमा आमेन, हामी मार्फत परमेश्वरको महिमा होस्।</w:t>
      </w:r>
    </w:p>
    <w:p/>
    <w:p>
      <w:r xmlns:w="http://schemas.openxmlformats.org/wordprocessingml/2006/main">
        <w:t xml:space="preserve">2. हिब्रू 10:23 हामी आफ्नो आशाको स्वीकारोक्तिलाई डगमगाउन नदिई पक्रिराखौं, किनकि प्रतिज्ञा गर्नुहुने विश्वासयोग्य हुनुहुन्छ।</w:t>
      </w:r>
    </w:p>
    <w:p/>
    <w:p>
      <w:r xmlns:w="http://schemas.openxmlformats.org/wordprocessingml/2006/main">
        <w:t xml:space="preserve">भजनसंग्रह 89:40 तपाईंले त्‍यसका सबै बालाहरू भत्‍काइदिनुभएको छ। तपाईंले उसको बलियो पकडहरू भत्काउन ल्याउनुभएको छ।</w:t>
      </w:r>
    </w:p>
    <w:p/>
    <w:p>
      <w:r xmlns:w="http://schemas.openxmlformats.org/wordprocessingml/2006/main">
        <w:t xml:space="preserve">परमेश्‍वरको शक्तिले शत्रुका किल्लाहरू ध्वस्त पारेको छ।</w:t>
      </w:r>
    </w:p>
    <w:p/>
    <w:p>
      <w:r xmlns:w="http://schemas.openxmlformats.org/wordprocessingml/2006/main">
        <w:t xml:space="preserve">1. परमेश्वरको शक्तिले सबै बाधाहरूलाई जित्छ</w:t>
      </w:r>
    </w:p>
    <w:p/>
    <w:p>
      <w:r xmlns:w="http://schemas.openxmlformats.org/wordprocessingml/2006/main">
        <w:t xml:space="preserve">२. परमेश्वरको शक्ति अतुलनीय छ</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थकित हुदैन, र उहाँको समझ कोही पनि सक्दैन। थाकेकाहरूलाई उहाँले बल दिनुहुन्छ र कमजोरहरूको शक्ति बढाउनुहुन्छ।युवाहरू पनि थकित र थकित हुन्छन्, र जवानहरू ठेस खान्छ र लड्छन्; तर प्रभुमा आशा गर्नेहरूले आफ्नो शक्तिलाई नयाँ बनाउँछन्।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भजन 103:19 - "परमप्रभुले स्वर्गमा आफ्नो सिंहासन स्थापना गर्नुभएको छ, र उहाँको राज्यले सबैमाथि शासन गर्दछ।"</w:t>
      </w:r>
    </w:p>
    <w:p/>
    <w:p>
      <w:r xmlns:w="http://schemas.openxmlformats.org/wordprocessingml/2006/main">
        <w:t xml:space="preserve">भजनसंग्रह 89:41 बाटोबाट जाने सबैले त्‍यसलाई लुट्छन्‌, छिमेकीहरूका निम्‍ति त्‍यो निन्दा हो।</w:t>
      </w:r>
    </w:p>
    <w:p/>
    <w:p>
      <w:r xmlns:w="http://schemas.openxmlformats.org/wordprocessingml/2006/main">
        <w:t xml:space="preserve">भजनरचयिताले विलाप गर्दछ कि त्यहाँबाट जाने सबैले उहाँबाट टाढा लैजान्छ र उहाँ आफ्ना छिमेकीहरूको निन्दा हो।</w:t>
      </w:r>
    </w:p>
    <w:p/>
    <w:p>
      <w:r xmlns:w="http://schemas.openxmlformats.org/wordprocessingml/2006/main">
        <w:t xml:space="preserve">1. जीवनका खतराहरू: कठिन समयमा बल खोज्नुहोस्</w:t>
      </w:r>
    </w:p>
    <w:p/>
    <w:p>
      <w:r xmlns:w="http://schemas.openxmlformats.org/wordprocessingml/2006/main">
        <w:t xml:space="preserve">2. प्रतिकूलतालाई पार गर्दै: अस्वीकारसँग सामना गर्न सिक्नुहोस्</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12:14 - तपाईलाई सताउनेहरूलाई आशीर्वाद दिनुहोस्: आशीर्वाद दिनुहोस्, र सराप नगर्नुहोस्।</w:t>
      </w:r>
    </w:p>
    <w:p/>
    <w:p>
      <w:r xmlns:w="http://schemas.openxmlformats.org/wordprocessingml/2006/main">
        <w:t xml:space="preserve">भजनसंग्रह 89:42 तपाईंले उहाँका शत्रुहरूको दाहिने हात खडा गर्नुभएको छ। तपाईंले उहाँका सबै शत्रुहरूलाई आनन्दित तुल्याउनुभएको छ।</w:t>
      </w:r>
    </w:p>
    <w:p/>
    <w:p>
      <w:r xmlns:w="http://schemas.openxmlformats.org/wordprocessingml/2006/main">
        <w:t xml:space="preserve">परमेश्वरले आफ्ना विरोधीहरूको दाहिने हात खडा गर्नुभएको छ र आफ्ना शत्रुहरूलाई आनन्दित तुल्याउनुभएको छ।</w:t>
      </w:r>
    </w:p>
    <w:p/>
    <w:p>
      <w:r xmlns:w="http://schemas.openxmlformats.org/wordprocessingml/2006/main">
        <w:t xml:space="preserve">1. शत्रुहरूको आशीर्वाद: कसरी परमेश्वरले हाम्रा विरोधीहरूलाई राम्रोको लागि प्रयोग गर्दै हुनुहुन्छ</w:t>
      </w:r>
    </w:p>
    <w:p/>
    <w:p>
      <w:r xmlns:w="http://schemas.openxmlformats.org/wordprocessingml/2006/main">
        <w:t xml:space="preserve">2. आनन्दको शक्ति: कसरी परमेश्वरले हामीलाई आनन्द मार्फत रूपान्तरण गर्न सक्नुहुन्छ</w:t>
      </w:r>
    </w:p>
    <w:p/>
    <w:p>
      <w:r xmlns:w="http://schemas.openxmlformats.org/wordprocessingml/2006/main">
        <w:t xml:space="preserve">1. रोमी 12:18-21 - "यदि सम्भव छ, जहाँसम्म यो तपाईंमा निर्भर छ, सबैसँग शान्तिमा बस्नुहोस्। मेरा प्रिय मित्रहरू, बदला नलिनुहोस्, तर परमेश्वरको क्रोधको लागि ठाउँ छोड्नुहोस्, किनकि यो लेखिएको छ। बदला लिने मेरो काम हो, म नै बदला दिनेछु, परमप्रभु भन्नुहुन्छ, बरु, यदि तिम्रो शत्रु भोकाएको छ भने उसलाई खुवाऊ, तिर्खाएको छ भने उसलाई केही पिउन देऊ, यसो गर्दा तिमीले उसको माथि बलिरहेको कोइलाको थुप्रो राख्नेछौ। टाउको, खराबीबाट परास्त नगर्नुहोस्, तर खराबलाई राम्रोसँग जित्नुहोस्।</w:t>
      </w:r>
    </w:p>
    <w:p/>
    <w:p>
      <w:r xmlns:w="http://schemas.openxmlformats.org/wordprocessingml/2006/main">
        <w:t xml:space="preserve">2. एफिसी 5:20 - हाम्रा प्रभु येशू ख्रीष्टको नाउँमा सधैं सबै कुराको लागि पिता परमेश्वरलाई धन्यवाद दिनुहोस्।</w:t>
      </w:r>
    </w:p>
    <w:p/>
    <w:p>
      <w:r xmlns:w="http://schemas.openxmlformats.org/wordprocessingml/2006/main">
        <w:t xml:space="preserve">भजनसंग्रह 89:43 तपाईंले त्‍यसको तरवारको धार पनि फर्काउनुभएको छ, र त्‍यसलाई युद्धमा खडा हुन दिनुभएन।</w:t>
      </w:r>
    </w:p>
    <w:p/>
    <w:p>
      <w:r xmlns:w="http://schemas.openxmlformats.org/wordprocessingml/2006/main">
        <w:t xml:space="preserve">परमेश्वरले मानिसको तरवारको बल र शक्ति हटाउनुभएको छ, जसले गर्दा उसलाई युद्धमा लड्न असमर्थ बनाउनुभयो।</w:t>
      </w:r>
    </w:p>
    <w:p/>
    <w:p>
      <w:r xmlns:w="http://schemas.openxmlformats.org/wordprocessingml/2006/main">
        <w:t xml:space="preserve">1. परमेश्वर हाम्रो शक्ति र हाम्रो संरक्षक हुनुहुन्छ</w:t>
      </w:r>
    </w:p>
    <w:p/>
    <w:p>
      <w:r xmlns:w="http://schemas.openxmlformats.org/wordprocessingml/2006/main">
        <w:t xml:space="preserve">२. प्रार्थनाको शक्ति</w:t>
      </w:r>
    </w:p>
    <w:p/>
    <w:p>
      <w:r xmlns:w="http://schemas.openxmlformats.org/wordprocessingml/2006/main">
        <w:t xml:space="preserve">1. यशैया 40:31 "तर परमप्रभुमा आशा गर्नेहरूले आफ्नो बललाई नयाँ बनाउनेछन्। तिनीहरू चीलहरू जस्तै पखेटाहरूमा उड्नेछन्; तिनीहरू दौडनेछन् र थाकेनन्, तिनीहरू हिँड्नेछन् र बेहोस हुनेछैनन्।"</w:t>
      </w:r>
    </w:p>
    <w:p/>
    <w:p>
      <w:r xmlns:w="http://schemas.openxmlformats.org/wordprocessingml/2006/main">
        <w:t xml:space="preserve">2. फिलिप्पी 4:13 "मलाई बल दिनुहुने उहाँद्वारा म सबै कुरा गर्न सक्छु।"</w:t>
      </w:r>
    </w:p>
    <w:p/>
    <w:p>
      <w:r xmlns:w="http://schemas.openxmlformats.org/wordprocessingml/2006/main">
        <w:t xml:space="preserve">भजनसंग्रह 89:44 तपाईंले उहाँको महिमाको अन्त्य गर्नुभएको छ, र उहाँको सिंहासनलाई भुइँमा फ्याँकिदिनुभएको छ।</w:t>
      </w:r>
    </w:p>
    <w:p/>
    <w:p>
      <w:r xmlns:w="http://schemas.openxmlformats.org/wordprocessingml/2006/main">
        <w:t xml:space="preserve">परमेश्वरको महिमा र शक्ति हटाइयो, परिणामस्वरूप सिंहासनको पतन भयो।</w:t>
      </w:r>
    </w:p>
    <w:p/>
    <w:p>
      <w:r xmlns:w="http://schemas.openxmlformats.org/wordprocessingml/2006/main">
        <w:t xml:space="preserve">१. ईश्वरको शक्ति: भजनसंग्रह ८९:४४ को अध्ययन</w:t>
      </w:r>
    </w:p>
    <w:p/>
    <w:p>
      <w:r xmlns:w="http://schemas.openxmlformats.org/wordprocessingml/2006/main">
        <w:t xml:space="preserve">2. मानव महिमाको परिवर्तन: भजनसंग्रह 89:44 को प्रदर्शन</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हिब्रू 13:8 - "येशू ख्रीष्ट हिजो र आज र सदासर्वदा उस्तै हुनुहुन्छ।"</w:t>
      </w:r>
    </w:p>
    <w:p/>
    <w:p>
      <w:r xmlns:w="http://schemas.openxmlformats.org/wordprocessingml/2006/main">
        <w:t xml:space="preserve">भजनसंग्रह 89:45 तपाईंले त्‍यसको जवानीका दिनहरू छोटो पारिदिनुभएको छ, तपाईंले त्‍यसलाई लाजले ढाक्नुभएको छ। सेलाह।</w:t>
      </w:r>
    </w:p>
    <w:p/>
    <w:p>
      <w:r xmlns:w="http://schemas.openxmlformats.org/wordprocessingml/2006/main">
        <w:t xml:space="preserve">खण्डले कसरी युवावस्था छोटो छ र यसले कसरी लाज ल्याउँछ भनेर बताउँछ।</w:t>
      </w:r>
    </w:p>
    <w:p/>
    <w:p>
      <w:r xmlns:w="http://schemas.openxmlformats.org/wordprocessingml/2006/main">
        <w:t xml:space="preserve">1. आफ्नो जवानीको कदर गर्न सिक्नुहोस्, किनकि यो क्षणिक छ।</w:t>
      </w:r>
    </w:p>
    <w:p/>
    <w:p>
      <w:r xmlns:w="http://schemas.openxmlformats.org/wordprocessingml/2006/main">
        <w:t xml:space="preserve">2. तपाईंका कार्यहरूले कसरी शर्म र अपमान ल्याउन सक्छ भन्ने कुरामा ध्यान दिनुहोस्।</w:t>
      </w:r>
    </w:p>
    <w:p/>
    <w:p>
      <w:r xmlns:w="http://schemas.openxmlformats.org/wordprocessingml/2006/main">
        <w:t xml:space="preserve">1. उपदेशक 12: 1 - आफ्नो युवावस्थाका दिनहरूमा आफ्नो सृष्टिकर्तालाई सम्झनुहोस्, समस्याका दिनहरू आउनुभन्दा अघि र वर्षहरू आउनु अघि जब तपाईंले भन्नुहुनेछ, म तिनीहरूमा कुनै आनन्द पाउँदिन।</w:t>
      </w:r>
    </w:p>
    <w:p/>
    <w:p>
      <w:r xmlns:w="http://schemas.openxmlformats.org/wordprocessingml/2006/main">
        <w:t xml:space="preserve">2. एफिसी 5:15-17 - होसियारीसाथ हेर्नुहोस् कि तपाईं कसरी हिँड्नुहुन्छ, मूर्खको रूपमा होइन तर बुद्धिमानको रूपमा, समयको सदुपयोग गर्दै, किनकि दिनहरू खराब छन्। यसकारण मूर्ख नबन, तर प्रभुको इच्छा के हो बुझ।</w:t>
      </w:r>
    </w:p>
    <w:p/>
    <w:p>
      <w:r xmlns:w="http://schemas.openxmlformats.org/wordprocessingml/2006/main">
        <w:t xml:space="preserve">भजनसंग्रह 89:46 हे परमप्रभु, कहिले सम्म? के तिमीले आफूलाई सदाको लागि लुकाउनेछौ? के तिम्रो क्रोध आगो जस्तै जल्नेछ?</w:t>
      </w:r>
    </w:p>
    <w:p/>
    <w:p>
      <w:r xmlns:w="http://schemas.openxmlformats.org/wordprocessingml/2006/main">
        <w:t xml:space="preserve">भजनसंग्रह 89 को यो खण्डले प्रार्थनाको जवाफ दिनको लागि परमेश्वरलाई पर्खनुको निराशालाई बोल्छ।</w:t>
      </w:r>
    </w:p>
    <w:p/>
    <w:p>
      <w:r xmlns:w="http://schemas.openxmlformats.org/wordprocessingml/2006/main">
        <w:t xml:space="preserve">१. धैर्यताको शक्ति: परमेश्वरको समयलाई पर्खन सिक्ने</w:t>
      </w:r>
    </w:p>
    <w:p/>
    <w:p>
      <w:r xmlns:w="http://schemas.openxmlformats.org/wordprocessingml/2006/main">
        <w:t xml:space="preserve">२. ईश्वरको प्रेमको प्रकृति: किन उहाँको क्रोध आगो जस्तै जल्छ</w:t>
      </w:r>
    </w:p>
    <w:p/>
    <w:p>
      <w:r xmlns:w="http://schemas.openxmlformats.org/wordprocessingml/2006/main">
        <w:t xml:space="preserve">1. रोमी 8:28 र हामी जान्दछौं कि परमेश्वरलाई प्रेम गर्नेहरूका लागि सबै चीजहरू भलाइको लागि काम गर्दछ, उहाँको उद्देश्य अनुसार बोलाइएकाहरूको लागि।</w:t>
      </w:r>
    </w:p>
    <w:p/>
    <w:p>
      <w:r xmlns:w="http://schemas.openxmlformats.org/wordprocessingml/2006/main">
        <w:t xml:space="preserve">२. हिब्रू ४:१५-१६ किनकि हामीसँग हाम्रा कमजोरीहरूप्रति सहानुभूति देखाउन नसक्ने प्रधान पुजारी छैन, तर हामीजस्तै हरेक कुरामा परीक्षामा परेका, तर पनि पापरहित। त्यसोभए हामी आत्मविश्वासका साथ अनुग्रहको सिंहासन नजिक जाऔं, ताकि हामीले दया प्राप्त गर्न सकौं र खाँचोको समयमा मद्दत गर्नको लागि अनुग्रह पाउन सकौं।</w:t>
      </w:r>
    </w:p>
    <w:p/>
    <w:p>
      <w:r xmlns:w="http://schemas.openxmlformats.org/wordprocessingml/2006/main">
        <w:t xml:space="preserve">भजनसंग्रह 89:47 मेरो समय कति छोटो छ सम्झनुहोस्: किन तपाईंले सबै मानिसहरूलाई व्यर्थ बनाउनुभयो?</w:t>
      </w:r>
    </w:p>
    <w:p/>
    <w:p>
      <w:r xmlns:w="http://schemas.openxmlformats.org/wordprocessingml/2006/main">
        <w:t xml:space="preserve">भजनरचयिताले जीवनको छोटोमा प्रतिबिम्बित गर्दछ र तिनीहरूको जीवन क्षणिक छ भने परमेश्वरले सबै मानिसहरूलाई किन बनाउनुभयो भन्ने प्रश्नहरू सोध्छन्।</w:t>
      </w:r>
    </w:p>
    <w:p/>
    <w:p>
      <w:r xmlns:w="http://schemas.openxmlformats.org/wordprocessingml/2006/main">
        <w:t xml:space="preserve">1. "हाम्रो समयको अधिकतम सदुपयोग गर्दै: जीवनमा अर्थ खोज्दै"</w:t>
      </w:r>
    </w:p>
    <w:p/>
    <w:p>
      <w:r xmlns:w="http://schemas.openxmlformats.org/wordprocessingml/2006/main">
        <w:t xml:space="preserve">2. "जीवनको उद्देश्य: परमेश्वरको नजरमा हाम्रो मूल्य पुन: पत्ता लगाउनु"</w:t>
      </w:r>
    </w:p>
    <w:p/>
    <w:p>
      <w:r xmlns:w="http://schemas.openxmlformats.org/wordprocessingml/2006/main">
        <w:t xml:space="preserve">१. उपदेशक ३:१-१४</w:t>
      </w:r>
    </w:p>
    <w:p/>
    <w:p>
      <w:r xmlns:w="http://schemas.openxmlformats.org/wordprocessingml/2006/main">
        <w:t xml:space="preserve">२. भजनसंग्रह ९०:१२-१७</w:t>
      </w:r>
    </w:p>
    <w:p/>
    <w:p>
      <w:r xmlns:w="http://schemas.openxmlformats.org/wordprocessingml/2006/main">
        <w:t xml:space="preserve">भजनसंग्रह 89:48 जिउने र मृत्यु नदेख्ने मानिस के हो? के उसले आफ्नो प्राणलाई चिहानको हातबाट बचाउनेछ? सेलाह।</w:t>
      </w:r>
    </w:p>
    <w:p/>
    <w:p>
      <w:r xmlns:w="http://schemas.openxmlformats.org/wordprocessingml/2006/main">
        <w:t xml:space="preserve">मृत्युबाट कोही पनि बच्न सक्दैन।</w:t>
      </w:r>
    </w:p>
    <w:p/>
    <w:p>
      <w:r xmlns:w="http://schemas.openxmlformats.org/wordprocessingml/2006/main">
        <w:t xml:space="preserve">1. मृत्युको मुखमा कृतज्ञता र आशाका साथ प्रत्येक दिन बाँच्नुहोस्</w:t>
      </w:r>
    </w:p>
    <w:p/>
    <w:p>
      <w:r xmlns:w="http://schemas.openxmlformats.org/wordprocessingml/2006/main">
        <w:t xml:space="preserve">2. हामीलाई मृत्युबाट छुटकारा दिन परमेश्वरको शक्ति</w:t>
      </w:r>
    </w:p>
    <w:p/>
    <w:p>
      <w:r xmlns:w="http://schemas.openxmlformats.org/wordprocessingml/2006/main">
        <w:t xml:space="preserve">1. यूहन्ना 11:25-26 - येशूले उनलाई भन्नुभयो, म पुनरुत्थान र जीवन हुँ। जसले ममा विश्वास गर्छ, ऊ मरे तापनि बाँच्नेछ, र जो जीवित र ममाथि विश्वास गर्छ, त्यो कहिल्यै मर्नेछैन।</w:t>
      </w:r>
    </w:p>
    <w:p/>
    <w:p>
      <w:r xmlns:w="http://schemas.openxmlformats.org/wordprocessingml/2006/main">
        <w:t xml:space="preserve">2. यशैया 26:19 - तिम्रा मरेकाहरू जीवित हुनेछन्; तिनीहरूको शरीर उठ्नेछ। धूलोमा बस्ने तिमी, जाग र आनन्दको गीत गाऊ! किनकि तिम्रो शीत उज्यालोको शीत हो, र पृथ्वीले मरेकाहरूलाई जन्म दिनेछ।</w:t>
      </w:r>
    </w:p>
    <w:p/>
    <w:p>
      <w:r xmlns:w="http://schemas.openxmlformats.org/wordprocessingml/2006/main">
        <w:t xml:space="preserve">भजनसंग्रह 89:49 हे परमप्रभु, तपाईंका पुराना दयाहरू कहाँ छन्, जुन तपाईंले आफ्नो सत्यतामा दाऊदसामु प्रतिज्ञा गर्नुभएको थियो?</w:t>
      </w:r>
    </w:p>
    <w:p/>
    <w:p>
      <w:r xmlns:w="http://schemas.openxmlformats.org/wordprocessingml/2006/main">
        <w:t xml:space="preserve">यो भजनले दाऊदप्रतिको परमेश्वरको विश्वासयोग्यता र मायालु दयाको कुरा गर्छ, र यी प्रश्नहरू किन हालका समयमा स्पष्ट भएनन्।</w:t>
      </w:r>
    </w:p>
    <w:p/>
    <w:p>
      <w:r xmlns:w="http://schemas.openxmlformats.org/wordprocessingml/2006/main">
        <w:t xml:space="preserve">1. परमेश्वरको विश्वासयोग्यता: कसरी दाऊदको लागि परमेश्वरको प्रेम, समस्याको समयमा पनि सहन।</w:t>
      </w:r>
    </w:p>
    <w:p/>
    <w:p>
      <w:r xmlns:w="http://schemas.openxmlformats.org/wordprocessingml/2006/main">
        <w:t xml:space="preserve">२. प्रार्थनाको शक्ति: परमेश्वरका प्रतिज्ञाहरूमा भर पर्नु र उहाँको विश्वासयोग्यतामा भरोसा गर्नु।</w:t>
      </w:r>
    </w:p>
    <w:p/>
    <w:p>
      <w:r xmlns:w="http://schemas.openxmlformats.org/wordprocessingml/2006/main">
        <w:t xml:space="preserve">1. भजन 33: 4, "किनभने परमप्रभुको वचन सही र सत्य छ; उहाँले गर्नुहुने सबै कुरामा उहाँ विश्वासयोग्य हुनुहुन्छ।"</w:t>
      </w:r>
    </w:p>
    <w:p/>
    <w:p>
      <w:r xmlns:w="http://schemas.openxmlformats.org/wordprocessingml/2006/main">
        <w:t xml:space="preserve">2. रोमी 8: 38-39, "किनकि म विश्वस्त छु कि न मृत्यु न जीवन, न स्वर्गदूतहरू, न भूतहरू, न वर्तमान न भविष्य, न कुनै शक्तिहरू, न उचाइ न गहिराइ,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भजनसंग्रह 89:50 हे परमप्रभु, तपाईंका सेवकहरूको निन्दा सम्झनुहोस्। म कसरी मेरो काखमा सबै शक्तिशाली मानिसहरूको अपमान सहन्छु।</w:t>
      </w:r>
    </w:p>
    <w:p/>
    <w:p>
      <w:r xmlns:w="http://schemas.openxmlformats.org/wordprocessingml/2006/main">
        <w:t xml:space="preserve">यस खण्डले परमेश्‍वरका सेवकहरूको निन्दा र कसरी तिनीहरूले आफ्नो हृदयमा सहनु पर्छ भनेर बताउँछ।</w:t>
      </w:r>
    </w:p>
    <w:p/>
    <w:p>
      <w:r xmlns:w="http://schemas.openxmlformats.org/wordprocessingml/2006/main">
        <w:t xml:space="preserve">1. अनुग्रहको साथ निन्दा सहनु: परमेश्वरको सेवकको यात्रा</w:t>
      </w:r>
    </w:p>
    <w:p/>
    <w:p>
      <w:r xmlns:w="http://schemas.openxmlformats.org/wordprocessingml/2006/main">
        <w:t xml:space="preserve">२. पराक्रमी र परमेश्वरको प्रबन्धको निन्दा</w:t>
      </w:r>
    </w:p>
    <w:p/>
    <w:p>
      <w:r xmlns:w="http://schemas.openxmlformats.org/wordprocessingml/2006/main">
        <w:t xml:space="preserve">1. रोमी 12:14-17 - तपाईंलाई सताउनेहरूलाई आशीर्वाद दिनुहोस्; आशीर्वाद र सराप नगर्नुहोस्। रमाउनेहरूसँग रमाउनुहोस्, र रुनेहरूसँग रोनुहोस्। एकअर्काप्रति एउटै मनको हुनुहोस्। उच्च कुराहरूमा आफ्नो मन नराख्नुहोस्, तर नम्रहरूसँग संगत गर्नुहोस्। आफ्नो विचारमा बुद्धिमानी नहुनुहोस्।</w:t>
      </w:r>
    </w:p>
    <w:p/>
    <w:p>
      <w:r xmlns:w="http://schemas.openxmlformats.org/wordprocessingml/2006/main">
        <w:t xml:space="preserve">2. 1 पत्रुस 4:12-13 - प्रिय हो, तपाईलाई जाँच्नको लागि आगोको परीक्षाको बारेमा अनौठो नठान्नुहोस्, जस्तो कि तपाईलाई केहि अनौठो कुरा भयो। तर ख्रीष्टको पीडामा भाग लिएको हदसम्म रमाओ, ताकि जब उहाँको महिमा प्रकट हुन्छ, तब तिमीहरू पनि अति आनन्दका साथ खुशी हुन सक।</w:t>
      </w:r>
    </w:p>
    <w:p/>
    <w:p>
      <w:r xmlns:w="http://schemas.openxmlformats.org/wordprocessingml/2006/main">
        <w:t xml:space="preserve">भजनसंग्रह 89:51 हे परमप्रभु, तपाईंका शत्रुहरूले अपमान गरेका छन्। जसद्वारा तिनीहरूले तपाईंको अभिषिक्त जनको पाइलालाई निन्दा गरेका छन्।</w:t>
      </w:r>
    </w:p>
    <w:p/>
    <w:p>
      <w:r xmlns:w="http://schemas.openxmlformats.org/wordprocessingml/2006/main">
        <w:t xml:space="preserve">परमेश्‍वरका अभिषिक्‍तहरू शत्रुहरूद्वारा निन्दा र अपमानित हुनेछन्।</w:t>
      </w:r>
    </w:p>
    <w:p/>
    <w:p>
      <w:r xmlns:w="http://schemas.openxmlformats.org/wordprocessingml/2006/main">
        <w:t xml:space="preserve">१: ख्रीष्टको परीक्षाहरू: परमेश्वरद्वारा अभिषिक्त भएकोले सतावटको सामना गर्दै।</w:t>
      </w:r>
    </w:p>
    <w:p/>
    <w:p>
      <w:r xmlns:w="http://schemas.openxmlformats.org/wordprocessingml/2006/main">
        <w:t xml:space="preserve">२: विश्वासको साहस: विरोधको सामना गर्दै दृढ उभिने।</w:t>
      </w:r>
    </w:p>
    <w:p/>
    <w:p>
      <w:r xmlns:w="http://schemas.openxmlformats.org/wordprocessingml/2006/main">
        <w:t xml:space="preserve">1: यशैया 53:3 उहाँ घृणित हुनुहुन्छ र मानिसहरूबाट अस्वीकार गरिएको छ; दु:खको मानिस, र शोकसँग परिचित थियो। उहाँलाई तुच्छ ठानियो, र हामीले उहाँको कदर गरेनौं।</w:t>
      </w:r>
    </w:p>
    <w:p/>
    <w:p>
      <w:r xmlns:w="http://schemas.openxmlformats.org/wordprocessingml/2006/main">
        <w:t xml:space="preserve">2: हिब्रू 13:12-13 त्यसकारण येशूले पनि, कि उहाँले मानिसहरूलाई आफ्नै रगतले पवित्र पार्नु भयो, ढोका बिना नै दुःख भोग्नु भयो। त्यसकारण हामी उहाँको निन्दा सहेर शिविर बाहिर उहाँकहाँ जाऔं।</w:t>
      </w:r>
    </w:p>
    <w:p/>
    <w:p>
      <w:r xmlns:w="http://schemas.openxmlformats.org/wordprocessingml/2006/main">
        <w:t xml:space="preserve">भजनसंग्रह 89:52 परमप्रभु सदासर्वदा धन्य रहोस्। आमेन, र आमेन।</w:t>
      </w:r>
    </w:p>
    <w:p/>
    <w:p>
      <w:r xmlns:w="http://schemas.openxmlformats.org/wordprocessingml/2006/main">
        <w:t xml:space="preserve">भजन 89 परमेश्वरलाई प्रशंसाको प्रार्थना हो, उहाँको विश्वासयोग्यता र आशिष्को लागि उहाँलाई धन्यवाद।</w:t>
      </w:r>
    </w:p>
    <w:p/>
    <w:p>
      <w:r xmlns:w="http://schemas.openxmlformats.org/wordprocessingml/2006/main">
        <w:t xml:space="preserve">1. कृतज्ञताको शक्ति: परमेश्वरलाई धन्यवाद व्यक्त गर्दै</w:t>
      </w:r>
    </w:p>
    <w:p/>
    <w:p>
      <w:r xmlns:w="http://schemas.openxmlformats.org/wordprocessingml/2006/main">
        <w:t xml:space="preserve">२. परमेश्वरको अटल प्रेम: उहाँको अनन्त विश्वासयोग्यतालाई स्वीकार गर्दै</w:t>
      </w:r>
    </w:p>
    <w:p/>
    <w:p>
      <w:r xmlns:w="http://schemas.openxmlformats.org/wordprocessingml/2006/main">
        <w:t xml:space="preserve">1. भजन 103:17 - तर अनन्तदेखि अनन्तसम्म परमप्रभुको प्रेम उहाँसँग डराउनेहरूसँग हुन्छ।</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भजन ९० मोशालाई श्रेय दिइएको एक प्रतिबिम्बित भजन हो जसले परमेश्वरको अनन्त प्रकृति र मानव जीवनको संक्षिप्ततालाई चिन्तन गर्दछ। यसले हाम्रो मृत्युको प्रकाशमा बुद्धि र नम्रताको आवश्यकतालाई जोड दिन्छ।</w:t>
      </w:r>
    </w:p>
    <w:p/>
    <w:p>
      <w:r xmlns:w="http://schemas.openxmlformats.org/wordprocessingml/2006/main">
        <w:t xml:space="preserve">1st अनुच्छेद: भजनरचयिताले सबै पुस्ताहरूमा परमेश्वरलाई उनीहरूको बासस्थानको रूपमा स्वीकार गर्दछ। तिनीहरूले परमेश्वरको अनन्त अस्तित्वमा प्रतिबिम्बित गर्दछ, यसलाई मानवताको क्षणिक प्रकृतिसँग विपरित गर्दछ। तिनीहरूले परमेश्वरलाई समयले बाँधेर राख्नुभएको छैन भनी जोड दिन्छ (भजनसंग्रह ९०:१-४)।</w:t>
      </w:r>
    </w:p>
    <w:p/>
    <w:p>
      <w:r xmlns:w="http://schemas.openxmlformats.org/wordprocessingml/2006/main">
        <w:t xml:space="preserve">दोस्रो अनुच्छेद: भजनरचयिताले मानव जीवनको कमजोरी र संक्षिप्ततालाई प्रतिबिम्बित गर्दछ। तिनीहरू वर्णन गर्छन् कि कसरी जीवन सपना वा ओइलाउने घाँस जस्तै छिटो बित्छ। तिनीहरूले पापको परिणामहरू स्वीकार गर्छन् र परमेश्वरको कृपाको लागि आफ्नो बिन्ती व्यक्त गर्छन् (भजनसंग्रह 90:5-11)।</w:t>
      </w:r>
    </w:p>
    <w:p/>
    <w:p>
      <w:r xmlns:w="http://schemas.openxmlformats.org/wordprocessingml/2006/main">
        <w:t xml:space="preserve">तेस्रो अनुच्छेद: भजनरचयिताले ईश्वरीय बुद्धि र निर्देशनको लागि प्रार्थना गर्दछ। तिनीहरूले आफ्नै मृत्युको पहिचान गर्छन् र यसको प्रकाशमा बुद्धिमानीपूर्वक बाँच्नको लागि बुझाइको लागि सोध्छन्। तिनीहरूले परमेश्वरको अनुग्रहको अनुभव गर्न र उहाँको काम तिनीहरूमा प्रकट भएको देखेर आफ्नो आशा व्यक्त गर्छन् (भजनसंग्रह 90:12-17)।</w:t>
      </w:r>
    </w:p>
    <w:p/>
    <w:p>
      <w:r xmlns:w="http://schemas.openxmlformats.org/wordprocessingml/2006/main">
        <w:t xml:space="preserve">संक्षिप्तमा,</w:t>
      </w:r>
    </w:p>
    <w:p>
      <w:r xmlns:w="http://schemas.openxmlformats.org/wordprocessingml/2006/main">
        <w:t xml:space="preserve">भजन नब्बे उपहार</w:t>
      </w:r>
    </w:p>
    <w:p>
      <w:r xmlns:w="http://schemas.openxmlformats.org/wordprocessingml/2006/main">
        <w:t xml:space="preserve">ईश्वरीय अनन्तता मा एक प्रतिबिम्ब,</w:t>
      </w:r>
    </w:p>
    <w:p>
      <w:r xmlns:w="http://schemas.openxmlformats.org/wordprocessingml/2006/main">
        <w:t xml:space="preserve">र मानव ट्रान्जिसनमा चिन्तन,</w:t>
      </w:r>
    </w:p>
    <w:p>
      <w:r xmlns:w="http://schemas.openxmlformats.org/wordprocessingml/2006/main">
        <w:t xml:space="preserve">दिव्य कालातीतता र मानव लौकिकता बीचको भिन्नतालाई जोड दिँदै निवासको मान्यतालाई हाइलाइट गर्दै।</w:t>
      </w:r>
    </w:p>
    <w:p/>
    <w:p>
      <w:r xmlns:w="http://schemas.openxmlformats.org/wordprocessingml/2006/main">
        <w:t xml:space="preserve">क्षणिक प्रकृतिलाई स्वीकार गर्दै शाश्वत अस्तित्वलाई प्रतिबिम्बित गरेर प्राप्त आह्वानलाई जोड दिँदै,</w:t>
      </w:r>
    </w:p>
    <w:p>
      <w:r xmlns:w="http://schemas.openxmlformats.org/wordprocessingml/2006/main">
        <w:t xml:space="preserve">र दयाको लागि बिन्ती व्यक्त गर्दा पापको नतिजाहरू पहिचान गरेर प्राप्त भएको बिन्तीलाई जोड दिँदै।</w:t>
      </w:r>
    </w:p>
    <w:p>
      <w:r xmlns:w="http://schemas.openxmlformats.org/wordprocessingml/2006/main">
        <w:t xml:space="preserve">ईश्वरीय पक्षमा आशाको पुष्टि गर्दा मृत्युको प्रतिक्रियाको रूपमा बुद्धिको आवश्यकतालाई पहिचान गर्ने सन्दर्भमा देखाइएको ईश्वरशास्त्रीय प्रतिबिम्ब उल्लेख गर्दै।</w:t>
      </w:r>
    </w:p>
    <w:p/>
    <w:p>
      <w:r xmlns:w="http://schemas.openxmlformats.org/wordprocessingml/2006/main">
        <w:t xml:space="preserve">भजनसंग्रह 90:1 हे परमप्रभु, पुस्तासम्म तपाईं हाम्रो बासस्थान हुनुभएको छ।</w:t>
      </w:r>
    </w:p>
    <w:p/>
    <w:p>
      <w:r xmlns:w="http://schemas.openxmlformats.org/wordprocessingml/2006/main">
        <w:t xml:space="preserve">यस खण्डले सबै पुस्ताहरूमा परमेश्वरको विश्वास र सुरक्षालाई प्रतिबिम्बित गर्दछ।</w:t>
      </w:r>
    </w:p>
    <w:p/>
    <w:p>
      <w:r xmlns:w="http://schemas.openxmlformats.org/wordprocessingml/2006/main">
        <w:t xml:space="preserve">1. परमेश्वरको अटल विश्वासयोग्यता</w:t>
      </w:r>
    </w:p>
    <w:p/>
    <w:p>
      <w:r xmlns:w="http://schemas.openxmlformats.org/wordprocessingml/2006/main">
        <w:t xml:space="preserve">२. सबै पुस्तामा ईश्वरको संरक्षण</w:t>
      </w:r>
    </w:p>
    <w:p/>
    <w:p>
      <w:r xmlns:w="http://schemas.openxmlformats.org/wordprocessingml/2006/main">
        <w:t xml:space="preserve">1. विलाप 3:23 - "उहाँको कृपा हरेक बिहान नयाँ हुन्छ"</w:t>
      </w:r>
    </w:p>
    <w:p/>
    <w:p>
      <w:r xmlns:w="http://schemas.openxmlformats.org/wordprocessingml/2006/main">
        <w:t xml:space="preserve">2. भजनसंग्रह 46: 1 - "परमेश्वर हाम्रो शरणस्थान र बल हुनुहुन्छ, समस्यामा धेरै उपस्थित सहयोगी।"</w:t>
      </w:r>
    </w:p>
    <w:p/>
    <w:p>
      <w:r xmlns:w="http://schemas.openxmlformats.org/wordprocessingml/2006/main">
        <w:t xml:space="preserve">भजनसंग्रह 90:2 पहाडहरू आउनु अघि, वा तपाईंले पृथ्वी र संसारको सृष्टि गर्नुभन्दा पहिले, अनन्तदेखि अनन्तसम्म, तपाईं परमेश्वर हुनुहुन्छ।</w:t>
      </w:r>
    </w:p>
    <w:p/>
    <w:p>
      <w:r xmlns:w="http://schemas.openxmlformats.org/wordprocessingml/2006/main">
        <w:t xml:space="preserve">भगवान अनन्त र अनन्त हुनुहुन्छ।</w:t>
      </w:r>
    </w:p>
    <w:p/>
    <w:p>
      <w:r xmlns:w="http://schemas.openxmlformats.org/wordprocessingml/2006/main">
        <w:t xml:space="preserve">1: हामी हाम्रो अनन्त र अनन्त सृष्टिकर्ता परमेश्वरमा भरोसा गर्न सक्छौं।</w:t>
      </w:r>
    </w:p>
    <w:p/>
    <w:p>
      <w:r xmlns:w="http://schemas.openxmlformats.org/wordprocessingml/2006/main">
        <w:t xml:space="preserve">२: परमेश्वरको शक्ति र उपस्थितिको कुनै सीमा छैन।</w:t>
      </w:r>
    </w:p>
    <w:p/>
    <w:p>
      <w:r xmlns:w="http://schemas.openxmlformats.org/wordprocessingml/2006/main">
        <w:t xml:space="preserve">1: यशैया 40:28 - के तिमीलाई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भजनसंग्रह 90:3 तपाईंले मानिसलाई विनाशमा परिणत गर्नुहुन्छ। र भन्छन्, “हे मानिसहरूका छोराछोरीहरू हो, फर्क।</w:t>
      </w:r>
    </w:p>
    <w:p/>
    <w:p>
      <w:r xmlns:w="http://schemas.openxmlformats.org/wordprocessingml/2006/main">
        <w:t xml:space="preserve">खण्डले कसरी परमेश्वरले नश्वरहरूलाई विनाशमा परिणत गर्नुहुन्छ, र तिनीहरूलाई घर फर्कन आग्रह गर्नुहुन्छ भनेर प्रतिबिम्बित गर्दछ।</w:t>
      </w:r>
    </w:p>
    <w:p/>
    <w:p>
      <w:r xmlns:w="http://schemas.openxmlformats.org/wordprocessingml/2006/main">
        <w:t xml:space="preserve">1. परमेश्वरको कृपा सधैं उपस्थित छ, हामी उहाँबाट टाढा हुँदा पनि।</w:t>
      </w:r>
    </w:p>
    <w:p/>
    <w:p>
      <w:r xmlns:w="http://schemas.openxmlformats.org/wordprocessingml/2006/main">
        <w:t xml:space="preserve">2. हामीले परमेश्वरमा हाम्रो निर्भरतालाई चिन्नुपर्छ र पश्चात्तापमा उहाँकहाँ फर्कनुपर्छ।</w:t>
      </w:r>
    </w:p>
    <w:p/>
    <w:p>
      <w:r xmlns:w="http://schemas.openxmlformats.org/wordprocessingml/2006/main">
        <w:t xml:space="preserve">1. योना 3:10 - "अनि परमेश्वरले तिनीहरूका कामहरू देख्नुभयो, कि तिनीहरू तिनीहरूको दुष्ट मार्गबाट फर्किए; र परमेश्वरले खराबीबाट पश्चात्ताप गर्नुभयो, कि उहाँले तिनीहरूलाई गर्नुहुनेछ भनी भन्नुभएको थियो; र उहाँले त्यसो गर्नुभएन।"</w:t>
      </w:r>
    </w:p>
    <w:p/>
    <w:p>
      <w:r xmlns:w="http://schemas.openxmlformats.org/wordprocessingml/2006/main">
        <w:t xml:space="preserve">2. हिब्रू 4:16 - "यसैकारण हामी साहसको साथ अनुग्रहको सिंहासनमा आऔं, ताकि हामीले दया प्राप्त गर्न सकौं, र खाँचोको समयमा मद्दत गर्नको लागि अनुग्रह पाउन सकौं।"</w:t>
      </w:r>
    </w:p>
    <w:p/>
    <w:p>
      <w:r xmlns:w="http://schemas.openxmlformats.org/wordprocessingml/2006/main">
        <w:t xml:space="preserve">भजनसंग्रह 90:4 किनकि तपाईंको दृष्टिमा हजार वर्षहरू हिजोजस्तै छन् जब यो बितिसकेको छ, र रातको पहराझैँ।</w:t>
      </w:r>
    </w:p>
    <w:p/>
    <w:p>
      <w:r xmlns:w="http://schemas.openxmlformats.org/wordprocessingml/2006/main">
        <w:t xml:space="preserve">परमेश्वरको नजरमा समय क्षणिक र अल्पकालीन हुन्छ।</w:t>
      </w:r>
    </w:p>
    <w:p/>
    <w:p>
      <w:r xmlns:w="http://schemas.openxmlformats.org/wordprocessingml/2006/main">
        <w:t xml:space="preserve">1. "समय क्षणिक छ: कसरी आफ्नो समयको सदुपयोग गर्ने"</w:t>
      </w:r>
    </w:p>
    <w:p/>
    <w:p>
      <w:r xmlns:w="http://schemas.openxmlformats.org/wordprocessingml/2006/main">
        <w:t xml:space="preserve">2. "परमेश्‍वरको परिप्रेक्ष्य: परमेश्‍वरले समयलाई कसरी हेर्नुहुन्छ भनेर एक नजर"</w:t>
      </w:r>
    </w:p>
    <w:p/>
    <w:p>
      <w:r xmlns:w="http://schemas.openxmlformats.org/wordprocessingml/2006/main">
        <w:t xml:space="preserve">१. भजनसंग्रह ९०:४</w:t>
      </w:r>
    </w:p>
    <w:p/>
    <w:p>
      <w:r xmlns:w="http://schemas.openxmlformats.org/wordprocessingml/2006/main">
        <w:t xml:space="preserve">2. उपदेशक 3: 1-8 (सबै कुराको लागि एक मौसम छ, र स्वर्ग मुनि हरेक कुराको लागि समय छ)</w:t>
      </w:r>
    </w:p>
    <w:p/>
    <w:p>
      <w:r xmlns:w="http://schemas.openxmlformats.org/wordprocessingml/2006/main">
        <w:t xml:space="preserve">भजनसंग्रह 90:5 तपाईंले तिनीहरूलाई बाढीले बगाएर लैजानुहुन्छ। तिनीहरू निद्रा जस्तै हुन्। तिनीहरू बिहान उम्रने घाँस जस्तै हुन्।</w:t>
      </w:r>
    </w:p>
    <w:p/>
    <w:p>
      <w:r xmlns:w="http://schemas.openxmlformats.org/wordprocessingml/2006/main">
        <w:t xml:space="preserve">परमेश्‍वरलाई बाढीसँग तुलना गरिएको छ जसले मानिसहरूलाई रातमा सपनाजस्तै बगाएर लैजान्छ, र बिहान तिनीहरू उम्रने घाँसजस्तै हुन्।</w:t>
      </w:r>
    </w:p>
    <w:p/>
    <w:p>
      <w:r xmlns:w="http://schemas.openxmlformats.org/wordprocessingml/2006/main">
        <w:t xml:space="preserve">1. परमेश्वरको शक्ति एक रोक्न नसकिने बाढी जस्तै हो</w:t>
      </w:r>
    </w:p>
    <w:p/>
    <w:p>
      <w:r xmlns:w="http://schemas.openxmlformats.org/wordprocessingml/2006/main">
        <w:t xml:space="preserve">2. जीवनले हामीलाई कति चाँडो पार गर्छ</w:t>
      </w:r>
    </w:p>
    <w:p/>
    <w:p>
      <w:r xmlns:w="http://schemas.openxmlformats.org/wordprocessingml/2006/main">
        <w:t xml:space="preserve">1. उपदेशक 3: 1-2 - "हरेक चीजको लागि एक मौसम छ, र स्वर्ग मुनि हरेक उद्देश्यको लागि एक समय छ: एक समय जन्मिने, र मर्ने एक समय; रोप्ने एक समय, र तोड्ने समय। जो रोपिएको छ माथि;"</w:t>
      </w:r>
    </w:p>
    <w:p/>
    <w:p>
      <w:r xmlns:w="http://schemas.openxmlformats.org/wordprocessingml/2006/main">
        <w:t xml:space="preserve">2. भजनसंग्रह 103:15-16 - "मानिसको लागि, उसको दिनहरू घाँसजस्तै छन्: खेतको फूलजस्तै, ऊ फल्छ। किनभने बतास माथिबाट जान्छ, र यो गयो; र त्यहाँको ठाउँले थाहा पाउनेछ। अब छैन।"</w:t>
      </w:r>
    </w:p>
    <w:p/>
    <w:p>
      <w:r xmlns:w="http://schemas.openxmlformats.org/wordprocessingml/2006/main">
        <w:t xml:space="preserve">भजनसंग्रह 90:6 बिहानै त्‍यो फस्टाउँछ, र बढ्छ। साँझमा त्यो काटिन्छ र ओइलाउँछ।</w:t>
      </w:r>
    </w:p>
    <w:p/>
    <w:p>
      <w:r xmlns:w="http://schemas.openxmlformats.org/wordprocessingml/2006/main">
        <w:t xml:space="preserve">हामीलाई हाम्रो समयको अधिकतम सदुपयोग गर्न र हाम्रो जीवनलाई पूर्ण रूपमा बाँच्नको लागि यस खण्डबाट सम्झाइन्छ।</w:t>
      </w:r>
    </w:p>
    <w:p/>
    <w:p>
      <w:r xmlns:w="http://schemas.openxmlformats.org/wordprocessingml/2006/main">
        <w:t xml:space="preserve">1. आफ्नो समयको अधिकतम सदुपयोग गर्नुहोस्: जीवनलाई पूर्ण रूपमा बाँच्नुहोस्</w:t>
      </w:r>
    </w:p>
    <w:p/>
    <w:p>
      <w:r xmlns:w="http://schemas.openxmlformats.org/wordprocessingml/2006/main">
        <w:t xml:space="preserve">2. जीवनको नश्वरता: हामीसँग जे छ त्यसलाई अधिकतम बनाउनु</w:t>
      </w:r>
    </w:p>
    <w:p/>
    <w:p>
      <w:r xmlns:w="http://schemas.openxmlformats.org/wordprocessingml/2006/main">
        <w:t xml:space="preserve">१. उपदेशक ३:१-८</w:t>
      </w:r>
    </w:p>
    <w:p/>
    <w:p>
      <w:r xmlns:w="http://schemas.openxmlformats.org/wordprocessingml/2006/main">
        <w:t xml:space="preserve">२. याकूब ४:१३-१७</w:t>
      </w:r>
    </w:p>
    <w:p/>
    <w:p>
      <w:r xmlns:w="http://schemas.openxmlformats.org/wordprocessingml/2006/main">
        <w:t xml:space="preserve">भजनसंग्रह 90:7 किनकि हामी तपाईंको क्रोधले भस्म भएका छौं, र तपाईंको क्रोधले हामी विचलित भएका छौं।</w:t>
      </w:r>
    </w:p>
    <w:p/>
    <w:p>
      <w:r xmlns:w="http://schemas.openxmlformats.org/wordprocessingml/2006/main">
        <w:t xml:space="preserve">हामी परमेश्वरको क्रोध र क्रोधबाट व्याकुल छौं।</w:t>
      </w:r>
    </w:p>
    <w:p/>
    <w:p>
      <w:r xmlns:w="http://schemas.openxmlformats.org/wordprocessingml/2006/main">
        <w:t xml:space="preserve">1. परमेश्वरको क्रोध र क्रोधको शक्ति</w:t>
      </w:r>
    </w:p>
    <w:p/>
    <w:p>
      <w:r xmlns:w="http://schemas.openxmlformats.org/wordprocessingml/2006/main">
        <w:t xml:space="preserve">२. प्रभुको क्रोध र क्रोधलाई आदर गर्न सिक्नुहोस्</w:t>
      </w:r>
    </w:p>
    <w:p/>
    <w:p>
      <w:r xmlns:w="http://schemas.openxmlformats.org/wordprocessingml/2006/main">
        <w:t xml:space="preserve">1. हिब्रू 4:13 - "परमेश्वरको नजरबाट सबै सृष्टिमा केहि पनि लुकेको छैन। हामीले लेखा दिनु पर्ने उहाँको आँखाको सामु सबै कुरा खुला र खुला राखिएको छ।"</w:t>
      </w:r>
    </w:p>
    <w:p/>
    <w:p>
      <w:r xmlns:w="http://schemas.openxmlformats.org/wordprocessingml/2006/main">
        <w:t xml:space="preserve">2. रोमी 1:18-20 - "किनभने मानिसहरूको सबै अधर्म र अधर्मको विरुद्धमा स्वर्गबाट परमेश्वरको क्रोध प्रकट भएको छ, जसले तिनीहरूको अधर्मले सत्यलाई दबाउँछ। किनभने परमेश्वरको बारेमा के थाहा पाउन सकिन्छ, तिनीहरूलाई स्पष्ट छ, किनभने परमेश्वरले उहाँका अदृश्य गुणहरू, अर्थात्, उहाँको अनन्त शक्ति र ईश्वरीय प्रकृति, संसारको सृष्टिदेखि नै, बनाइएका कुराहरूमा स्पष्ट रूपमा बुझिएको छ। त्यसैले तिनीहरू कुनै बहाना बिना नै छन्।"</w:t>
      </w:r>
    </w:p>
    <w:p/>
    <w:p>
      <w:r xmlns:w="http://schemas.openxmlformats.org/wordprocessingml/2006/main">
        <w:t xml:space="preserve">भजनसंग्रह 90:8 तपाईंले हाम्रा अधर्महरू, हाम्रा गुप्त पापहरू तपाईंको मुहारमा राख्नुभएको छ।</w:t>
      </w:r>
    </w:p>
    <w:p/>
    <w:p>
      <w:r xmlns:w="http://schemas.openxmlformats.org/wordprocessingml/2006/main">
        <w:t xml:space="preserve">हामीले गर्ने हरेक पाप, अन्धकारमा लुकेका पापहरूका बारेमा पनि परमेश्वरलाई थाहा छ।</w:t>
      </w:r>
    </w:p>
    <w:p/>
    <w:p>
      <w:r xmlns:w="http://schemas.openxmlformats.org/wordprocessingml/2006/main">
        <w:t xml:space="preserve">1. ईश्वरका अदृश्य आँखाहरू - ईश्वरको सर्व-देखी प्रकृति र उहाँको सर्वज्ञानमा जोड दिँदै।</w:t>
      </w:r>
    </w:p>
    <w:p/>
    <w:p>
      <w:r xmlns:w="http://schemas.openxmlformats.org/wordprocessingml/2006/main">
        <w:t xml:space="preserve">२. ईश्वरको अपरिहार्य उपस्थिति - उहाँ सधैं उपस्थित हुनुहुन्छ भन्ने तथ्यलाई जोड दिँदै, हामीले उहाँ टाढा हुनुहुन्छ भन्ने महसुस गर्दा पनि।</w:t>
      </w:r>
    </w:p>
    <w:p/>
    <w:p>
      <w:r xmlns:w="http://schemas.openxmlformats.org/wordprocessingml/2006/main">
        <w:t xml:space="preserve">1. हिब्रू 4:13 - "र कुनै पनि प्राणी उहाँको नजरबाट लुकेको छैन, तर सबै नाङ्गो र उहाँको आँखामा पर्दा छन् जसलाई हामीले लेखा दिनुपर्छ।"</w:t>
      </w:r>
    </w:p>
    <w:p/>
    <w:p>
      <w:r xmlns:w="http://schemas.openxmlformats.org/wordprocessingml/2006/main">
        <w:t xml:space="preserve">2. अय्यूब 34:21-22 - "किनकि उसको आँखा मानिसको बाटोमा हुन्छ, र उसले आफ्ना सबै पाइलाहरू देख्छ। त्यहाँ कुनै अन्धकार वा गहिरो अन्धकार छैन जहाँ दुष्टहरू लुक्न सक्छन्।"</w:t>
      </w:r>
    </w:p>
    <w:p/>
    <w:p>
      <w:r xmlns:w="http://schemas.openxmlformats.org/wordprocessingml/2006/main">
        <w:t xml:space="preserve">भजनसंग्रह 90:9 किनकि हाम्रा सारा दिनहरू तपाईंको क्रोधमा बितेका छन्, हामी हाम्रा वर्षहरू एउटा कथाको रूपमा बिताउँछौं।</w:t>
      </w:r>
    </w:p>
    <w:p/>
    <w:p>
      <w:r xmlns:w="http://schemas.openxmlformats.org/wordprocessingml/2006/main">
        <w:t xml:space="preserve">हाम्रो जीवन क्षणिक छ र पहिले नै भनिएको कथासँग तुलना गर्न सकिन्छ।</w:t>
      </w:r>
    </w:p>
    <w:p/>
    <w:p>
      <w:r xmlns:w="http://schemas.openxmlformats.org/wordprocessingml/2006/main">
        <w:t xml:space="preserve">1. हाम्रो जीवनको क्षणिक प्रकृति - भजनसंग्रह 90:9</w:t>
      </w:r>
    </w:p>
    <w:p/>
    <w:p>
      <w:r xmlns:w="http://schemas.openxmlformats.org/wordprocessingml/2006/main">
        <w:t xml:space="preserve">2. हाम्रो जीवन छोटो छ: यसलाई बर्बाद नगर्नुहोस् - भजनसंग्रह 90:9</w:t>
      </w:r>
    </w:p>
    <w:p/>
    <w:p>
      <w:r xmlns:w="http://schemas.openxmlformats.org/wordprocessingml/2006/main">
        <w:t xml:space="preserve">1. जेम्स 4:14 - "जबकि भोलि के हुनेछ भनेर तपाईलाई थाहा छैन। तपाईंको जीवन के हो? यो वाष्प पनि हो, जो केहि समयको लागि देखा पर्दछ, र त्यसपछि गायब हुन्छ।"</w:t>
      </w:r>
    </w:p>
    <w:p/>
    <w:p>
      <w:r xmlns:w="http://schemas.openxmlformats.org/wordprocessingml/2006/main">
        <w:t xml:space="preserve">2. यशैया 40:6 - "आवाजले भन्यो, रो। र उसले भन्यो, म के रोऊँ? सबै मासु घाँस हो, र यसको सबै भलाइ खेतको फूल जस्तै हो।"</w:t>
      </w:r>
    </w:p>
    <w:p/>
    <w:p>
      <w:r xmlns:w="http://schemas.openxmlformats.org/wordprocessingml/2006/main">
        <w:t xml:space="preserve">भजनसंग्रह 90:10 हाम्रा वर्षका दिनहरू सत्तरी वर्ष र दश छन्। र यदि बलको कारणले तिनीहरू चौसी वर्षको भए तापनि तिनीहरूको बल श्रम र दुःख हो। किनभने यो चाँडै काटिन्छ, र हामी उड्छौं।</w:t>
      </w:r>
    </w:p>
    <w:p/>
    <w:p>
      <w:r xmlns:w="http://schemas.openxmlformats.org/wordprocessingml/2006/main">
        <w:t xml:space="preserve">भजनसंग्रह 90:10 ले हामीलाई सिकाउँछ कि पृथ्वीमा हाम्रो जीवन अस्थायी र क्षणिक छ, धेरै जसो मानिसहरू 70 वा 80 वर्षको उमेरमा बाँचिरहेका छन्।</w:t>
      </w:r>
    </w:p>
    <w:p/>
    <w:p>
      <w:r xmlns:w="http://schemas.openxmlformats.org/wordprocessingml/2006/main">
        <w:t xml:space="preserve">1. "जीवनलाई पूर्ण रूपमा बाँच्नुहोस्: आफ्नो समय र खजानाको अधिकतम सदुपयोग गर्नुहोस्"</w:t>
      </w:r>
    </w:p>
    <w:p/>
    <w:p>
      <w:r xmlns:w="http://schemas.openxmlformats.org/wordprocessingml/2006/main">
        <w:t xml:space="preserve">2. "जीवनको परिवर्तन: जीवनको आनन्द लिँदै र तपाईसँग भएको समयमा फरक बनाउनु"</w:t>
      </w:r>
    </w:p>
    <w:p/>
    <w:p>
      <w:r xmlns:w="http://schemas.openxmlformats.org/wordprocessingml/2006/main">
        <w:t xml:space="preserve">1. उपदेशक 3: 1-8 (सबै कुराको लागि एक मौसम छ, र स्वर्ग मुनि हरेक कुराको लागि समय छ)</w:t>
      </w:r>
    </w:p>
    <w:p/>
    <w:p>
      <w:r xmlns:w="http://schemas.openxmlformats.org/wordprocessingml/2006/main">
        <w:t xml:space="preserve">2. जेम्स 4:14 (तिम्रो जीवन के हो? यो वाष्प पनि हो, जो केही समयको लागि देखापर्छ, र त्यसपछि हराउँछ)</w:t>
      </w:r>
    </w:p>
    <w:p/>
    <w:p>
      <w:r xmlns:w="http://schemas.openxmlformats.org/wordprocessingml/2006/main">
        <w:t xml:space="preserve">भजनसंग्रह 90:11 तपाईंको क्रोधको शक्ति कसलाई थाहा छ? तपाईंको डर अनुसार, तपाईंको क्रोध पनि त्यस्तै छ।</w:t>
      </w:r>
    </w:p>
    <w:p/>
    <w:p>
      <w:r xmlns:w="http://schemas.openxmlformats.org/wordprocessingml/2006/main">
        <w:t xml:space="preserve">परमेश्वरको क्रोधको शक्ति अथाह छ र डराउनु पर्छ।</w:t>
      </w:r>
    </w:p>
    <w:p/>
    <w:p>
      <w:r xmlns:w="http://schemas.openxmlformats.org/wordprocessingml/2006/main">
        <w:t xml:space="preserve">1. प्रभुसँग डराउनुहोस्: परमेश्वरको क्रोधको शक्ति बुझ्दै</w:t>
      </w:r>
    </w:p>
    <w:p/>
    <w:p>
      <w:r xmlns:w="http://schemas.openxmlformats.org/wordprocessingml/2006/main">
        <w:t xml:space="preserve">२. परमेश्वरको क्रोध र हाम्रो प्रतिक्रिया</w:t>
      </w:r>
    </w:p>
    <w:p/>
    <w:p>
      <w:r xmlns:w="http://schemas.openxmlformats.org/wordprocessingml/2006/main">
        <w:t xml:space="preserve">1. भजनसंग्रह 90:11</w:t>
      </w:r>
    </w:p>
    <w:p/>
    <w:p>
      <w:r xmlns:w="http://schemas.openxmlformats.org/wordprocessingml/2006/main">
        <w:t xml:space="preserve">2. हितोपदेश 16:6 - परमप्रभुको डरले मानिस खराबीबाट टाढा रहन्छ।</w:t>
      </w:r>
    </w:p>
    <w:p/>
    <w:p>
      <w:r xmlns:w="http://schemas.openxmlformats.org/wordprocessingml/2006/main">
        <w:t xml:space="preserve">भजनसंग्रह 90:12 यसकारण हामीलाई हाम्रा दिनहरू गन्‍न सिकाउनुहोस्, कि हामीले हाम्रो हृदयलाई बुद्धिमा लगाउन सकौं।</w:t>
      </w:r>
    </w:p>
    <w:p/>
    <w:p>
      <w:r xmlns:w="http://schemas.openxmlformats.org/wordprocessingml/2006/main">
        <w:t xml:space="preserve">हामीले हाम्रा दिनहरू बुद्धिमानीपूर्वक प्रयोग गर्नुपर्छ, र परमेश्वरबाट बुद्धि खोज्नुपर्छ।</w:t>
      </w:r>
    </w:p>
    <w:p/>
    <w:p>
      <w:r xmlns:w="http://schemas.openxmlformats.org/wordprocessingml/2006/main">
        <w:t xml:space="preserve">1. तपाईंको समयको अधिकतम सदुपयोग गर्नुहोस्: तपाईंको दिनहरूको मूल्याङ्कन गर्न सिक्नुहोस्</w:t>
      </w:r>
    </w:p>
    <w:p/>
    <w:p>
      <w:r xmlns:w="http://schemas.openxmlformats.org/wordprocessingml/2006/main">
        <w:t xml:space="preserve">2. बुद्धि लागू गर्दै: परमेश्वरबाट निर्देशन खोज्दै</w:t>
      </w:r>
    </w:p>
    <w:p/>
    <w:p>
      <w:r xmlns:w="http://schemas.openxmlformats.org/wordprocessingml/2006/main">
        <w:t xml:space="preserve">1. कलस्सी 4: 5-6 - "समयलाई छुटकारा दिँदै, बाहिर भएकाहरूतर्फ बुद्धिका साथ हिड। तपाईंको बोली सधैं अनुग्रहको साथ, नुनले स्वादिलो होस्, ताकि तपाईंले प्रत्येकलाई कसरी जवाफ दिनुपर्छ भनेर जान्न सक।"</w:t>
      </w:r>
    </w:p>
    <w:p/>
    <w:p>
      <w:r xmlns:w="http://schemas.openxmlformats.org/wordprocessingml/2006/main">
        <w:t xml:space="preserve">2. हितोपदेश 16:9 - "मानिसको हृदयले उसको बाटो बनाउँछ, तर परमप्रभुले उसको पाइलालाई निर्देशन दिनुहुन्छ।"</w:t>
      </w:r>
    </w:p>
    <w:p/>
    <w:p>
      <w:r xmlns:w="http://schemas.openxmlformats.org/wordprocessingml/2006/main">
        <w:t xml:space="preserve">भजनसंग्रह 90:13 हे परमप्रभु, फर्किनुहोस्, कहिलेसम्म? र यो तपाईंका सेवकहरूको बारेमा तपाईंलाई पश्चात्ताप गरोस्।</w:t>
      </w:r>
    </w:p>
    <w:p/>
    <w:p>
      <w:r xmlns:w="http://schemas.openxmlformats.org/wordprocessingml/2006/main">
        <w:t xml:space="preserve">भजनरचयिताले प्रभुलाई फर्केर उहाँका सेवकहरूलाई दया देखाउन बिन्ती गर्दछ।</w:t>
      </w:r>
    </w:p>
    <w:p/>
    <w:p>
      <w:r xmlns:w="http://schemas.openxmlformats.org/wordprocessingml/2006/main">
        <w:t xml:space="preserve">१. प्रभुको दया: पश्चात्तापको लागि भजनरचयिताको आह्वान</w:t>
      </w:r>
    </w:p>
    <w:p/>
    <w:p>
      <w:r xmlns:w="http://schemas.openxmlformats.org/wordprocessingml/2006/main">
        <w:t xml:space="preserve">2. अटुट प्रेम: फिर्ताको लागि प्रभुको लागि भजनरचयिताको निमन्त्रणा</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२. यर्मिया ३१:१८-२० - एफ्राइमले यसरी विलाप गरेको मैले पक्कै सुनेको छु। तिमीले मलाई दण्ड दियौ, र मलाई दण्ड दिइयो, जुवामा अभ्यस्त गोरु जस्तै। किनभने तपाईं परमप्रभु मेरा परमेश्वर हुनुहुन्छ। निश्चय नै म फर्किए पछि, मैले पश्चात्ताप गरें। अनि त्यस पछि मलाई निर्देशन दिइयो, मैले मेरो तिघ्रामा हिर्काए: म लज्जित भएँ, हो, लज्जित पनि, किनभने मैले मेरो जवानीको निन्दा सहें। के एप्रैम मेरो प्यारो छोरो हो? के ऊ राम्रो बच्चा हो? किनकि जबदेखि मैले उहाँको विरुद्धमा बोलेको छु, म उहाँलाई अझै पनि सम्झन्छु। म त्‍यसमाथि अवश्‍य दया देखाउनेछु, परमप्रभु भन्‍नुहुन्‍छ।</w:t>
      </w:r>
    </w:p>
    <w:p/>
    <w:p>
      <w:r xmlns:w="http://schemas.openxmlformats.org/wordprocessingml/2006/main">
        <w:t xml:space="preserve">भजनसंग्रह 90:14 हे आफ्नो कृपाले हामीलाई चाँडै सन्तुष्ट पार्नुहोस्। ताकि हामी हाम्रा सबै दिनहरू रमाउन र आनन्दित हुन सकौं।</w:t>
      </w:r>
    </w:p>
    <w:p/>
    <w:p>
      <w:r xmlns:w="http://schemas.openxmlformats.org/wordprocessingml/2006/main">
        <w:t xml:space="preserve">भजनरचयिताले परमेश्वरलाई उहाँको कृपाको प्रतिज्ञाहरू चाँडै पूरा गर्न अनुरोध गर्दछ ताकि तिनीहरू आफ्नो जीवनका सबै दिनहरू आनन्दले भरिन सकून्।</w:t>
      </w:r>
    </w:p>
    <w:p/>
    <w:p>
      <w:r xmlns:w="http://schemas.openxmlformats.org/wordprocessingml/2006/main">
        <w:t xml:space="preserve">1. आनन्दको शक्ति: कसरी परमेश्वरको कृपामा भर पर्दा जीवनमा आनन्द ल्याउँछ</w:t>
      </w:r>
    </w:p>
    <w:p/>
    <w:p>
      <w:r xmlns:w="http://schemas.openxmlformats.org/wordprocessingml/2006/main">
        <w:t xml:space="preserve">2. प्रारम्भिक दया: परमेश्वरको अनुग्रहमा आनन्दित</w:t>
      </w:r>
    </w:p>
    <w:p/>
    <w:p>
      <w:r xmlns:w="http://schemas.openxmlformats.org/wordprocessingml/2006/main">
        <w:t xml:space="preserve">1. भजनसंग्रह 30:5 - "उहाँको क्रोध क्षणभरको लागि मात्र हो, र उहाँको कृपा जीवनभरको लागि हो। रोएर रात बिताउन सक्छ, तर बिहानीसँगै आनन्द आउँछ।"</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भजनसंग्रह 90:15 तपाईंले हामीलाई दुःख दिनुभएका दिनहरू र हामीले दुष्टता देखेका वर्षहरूअनुसार हामीलाई आनन्दित बनाउनुहोस्।</w:t>
      </w:r>
    </w:p>
    <w:p/>
    <w:p>
      <w:r xmlns:w="http://schemas.openxmlformats.org/wordprocessingml/2006/main">
        <w:t xml:space="preserve">परमेश्वरले हामीलाई हाम्रो दुःख र कठिनाइको समयमा आनन्दित हुन आग्रह गर्दै हुनुहुन्छ।</w:t>
      </w:r>
    </w:p>
    <w:p/>
    <w:p>
      <w:r xmlns:w="http://schemas.openxmlformats.org/wordprocessingml/2006/main">
        <w:t xml:space="preserve">1: जब जीवन कठिन हुन्छ, सधैं प्रभुमा रमाउनुहोस्।</w:t>
      </w:r>
    </w:p>
    <w:p/>
    <w:p>
      <w:r xmlns:w="http://schemas.openxmlformats.org/wordprocessingml/2006/main">
        <w:t xml:space="preserve">2: जीवनको परीक्षा र कष्टहरूको बावजुद प्रभुमा रमाईलो गर्नुहोस्।</w:t>
      </w:r>
    </w:p>
    <w:p/>
    <w:p>
      <w:r xmlns:w="http://schemas.openxmlformats.org/wordprocessingml/2006/main">
        <w:t xml:space="preserve">1: याकूब 1: 2-4, "मेरा भाइहरू हो, जब तपाईं विभिन्न प्रकारका परीक्षाहरू सामना गर्नुहुन्छ, यो सबै आनन्दको गणना गर्नुहोस्, किनकि तपाईंलाई थाहा छ कि तपाईंको विश्वासको जाँचले स्थिरता उत्पन्न गर्दछ। र स्थिरताले पूर्ण प्रभाव पारोस्, ताकि तपाईं सिद्ध र पूर्ण, कुनै कुरामा कमी छैन।"</w:t>
      </w:r>
    </w:p>
    <w:p/>
    <w:p>
      <w:r xmlns:w="http://schemas.openxmlformats.org/wordprocessingml/2006/main">
        <w:t xml:space="preserve">2: रोमी 5: 3-5, "त्यति मात्र होइन, तर दुःखले सहनशीलता उत्पन्न गर्छ, र सहनशीलताले चरित्र उत्पन्न गर्छ, र चरित्रले आशा उत्पन्न गर्दछ, र आशाले हामीलाई लाजमा पार्दैन, किनकि परमेश्वरको प्रेमले हामीलाई लाजमा पार्दैन भनेर जान्न हामी हाम्रा दुःखहरूमा रमाउँछौं। हामीलाई दिइएको पवित्र आत्माद्वारा हाम्रो हृदयमा खन्याइयो।"</w:t>
      </w:r>
    </w:p>
    <w:p/>
    <w:p>
      <w:r xmlns:w="http://schemas.openxmlformats.org/wordprocessingml/2006/main">
        <w:t xml:space="preserve">भजनसंग्रह 90:16 तपाईंका कामहरू तपाईंका सेवकहरूसामु प्रकट होस्, र तिनीहरूका छोराछोरीहरूका सामु तपाईंको महिमा प्रकट होस्।</w:t>
      </w:r>
    </w:p>
    <w:p/>
    <w:p>
      <w:r xmlns:w="http://schemas.openxmlformats.org/wordprocessingml/2006/main">
        <w:t xml:space="preserve">परमेश्वरको काम हामी र हाम्रा बच्चाहरूले देख्नुपर्छ।</w:t>
      </w:r>
    </w:p>
    <w:p/>
    <w:p>
      <w:r xmlns:w="http://schemas.openxmlformats.org/wordprocessingml/2006/main">
        <w:t xml:space="preserve">१: परमेश्वरको महिमा हामी र हाम्रा छोराछोरीहरूले देख्नुपर्दछ</w:t>
      </w:r>
    </w:p>
    <w:p/>
    <w:p>
      <w:r xmlns:w="http://schemas.openxmlformats.org/wordprocessingml/2006/main">
        <w:t xml:space="preserve">२: हाम्रो कामले कसरी परमेश्वरको कामलाई प्रतिबिम्बित गर्छ</w:t>
      </w:r>
    </w:p>
    <w:p/>
    <w:p>
      <w:r xmlns:w="http://schemas.openxmlformats.org/wordprocessingml/2006/main">
        <w:t xml:space="preserve">1: कलस्सी 3:23-24 - तपाईं जे गर्नुहुन्छ, त्यो हृदयले गर्नुहोस्, प्रभुलाई जस्तै; पुरुषहरूलाई होइन।</w:t>
      </w:r>
    </w:p>
    <w:p/>
    <w:p>
      <w:r xmlns:w="http://schemas.openxmlformats.org/wordprocessingml/2006/main">
        <w:t xml:space="preserve">2: एफिसी 2:10 - किनकि हामी उहाँको कारीगरी हौं, ख्रीष्ट येशूमा असल कामहरूका लागि सृष्टि गरिएको हो, जसलाई परमेश्वरले पहिले नै नियुक्त गर्नुभएको छ कि हामी तिनीहरूमा हिँड्नुपर्छ।</w:t>
      </w:r>
    </w:p>
    <w:p/>
    <w:p>
      <w:r xmlns:w="http://schemas.openxmlformats.org/wordprocessingml/2006/main">
        <w:t xml:space="preserve">भजनसंग्रह 90:17 अनि परमप्रभु हाम्रा परमेश्‍वरको सुन्दरता हामीमाथि रहोस्, र हाम्रा हातका कामहरू हामीमाथि स्थापित गर्नुहोस्। हो, हाम्रा हातको कामले तपाईंले यसलाई स्थापित गर्नुहुन्छ।</w:t>
      </w:r>
    </w:p>
    <w:p/>
    <w:p>
      <w:r xmlns:w="http://schemas.openxmlformats.org/wordprocessingml/2006/main">
        <w:t xml:space="preserve">भजनरचयिताले प्रभुको सुन्दरता तिनीहरूमा रहोस् र तिनीहरूको हातको कामको लागि प्रार्थना गर्दछ।</w:t>
      </w:r>
    </w:p>
    <w:p/>
    <w:p>
      <w:r xmlns:w="http://schemas.openxmlformats.org/wordprocessingml/2006/main">
        <w:t xml:space="preserve">1. दैनिक जीवनमा भगवानको सौन्दर्य देख्दै</w:t>
      </w:r>
    </w:p>
    <w:p/>
    <w:p>
      <w:r xmlns:w="http://schemas.openxmlformats.org/wordprocessingml/2006/main">
        <w:t xml:space="preserve">2. हाम्रो हातको काम स्थापना गर्दै</w:t>
      </w:r>
    </w:p>
    <w:p/>
    <w:p>
      <w:r xmlns:w="http://schemas.openxmlformats.org/wordprocessingml/2006/main">
        <w:t xml:space="preserve">1. यशैया 64:8, तर अब, हे परमप्रभु, तपाईं हाम्रा पिता हुनुहुन्छ; हामी माटो हौं, र तपाईं हाम्रा कुमाले हुनुहुन्छ। हामी सबै तपाईंको हातको काम हौं।</w:t>
      </w:r>
    </w:p>
    <w:p/>
    <w:p>
      <w:r xmlns:w="http://schemas.openxmlformats.org/wordprocessingml/2006/main">
        <w:t xml:space="preserve">2. 1 कोरिन्थी 10:31, त्यसैले, तपाईं खाओ वा पिउनुहोस्, वा तपाईं जेसुकै गर्नुहुन्छ, सबै परमेश्वरको महिमाको लागि गर।</w:t>
      </w:r>
    </w:p>
    <w:p/>
    <w:p>
      <w:r xmlns:w="http://schemas.openxmlformats.org/wordprocessingml/2006/main">
        <w:t xml:space="preserve">भजन ९१ एउटा भजन हो जसले परमेश्वरको सुरक्षा र विश्वासयोग्यतालाई उच्च पार्छ। यसले उहाँमा भरोसा गर्नेहरूलाई सान्त्वना र आश्वासन दिन्छ, उहाँको उपस्थितिमा पाइने सुरक्षा र शरणमा जोड दिन्छ।</w:t>
      </w:r>
    </w:p>
    <w:p/>
    <w:p>
      <w:r xmlns:w="http://schemas.openxmlformats.org/wordprocessingml/2006/main">
        <w:t xml:space="preserve">पहिलो अनुच्छेद: भजनरचयिताले सर्वोच्चको शरणमा बस्ने र उहाँको छायाँमा बस्नेहरूले सुरक्षा पाउनेछन् भनी घोषणा गरेर सुरु गर्छन्। तिनीहरूले परमेश्वरलाई आफ्नो शरणस्थान, किल्ला र उद्धारकर्ताको रूपमा वर्णन गर्छन् (भजन ९१:१-४)।</w:t>
      </w:r>
    </w:p>
    <w:p/>
    <w:p>
      <w:r xmlns:w="http://schemas.openxmlformats.org/wordprocessingml/2006/main">
        <w:t xml:space="preserve">दोस्रो अनुच्छेद: भजनरचयिताले विभिन्न खतराहरूबाट परमेश्वरको सुरक्षालाई हाइलाइट गर्दछ। तिनीहरूले परमेश्वरलाई महामारी, आतंक, बाण र अन्धकार विरुद्ध ढालको रूपमा चित्रण गर्छन्। उहाँमा भरोसा गर्नेहरूलाई कुनै हानि वा विपत्ति आइपर्दैन भनी तिनीहरू पुष्टि गर्छन् (भजन ९१:५-१०)।</w:t>
      </w:r>
    </w:p>
    <w:p/>
    <w:p>
      <w:r xmlns:w="http://schemas.openxmlformats.org/wordprocessingml/2006/main">
        <w:t xml:space="preserve">तेस्रो अनुच्छेद: भजनरचयिताले वर्णन गर्दछ कि कसरी परमेश्वरले आफ्ना स्वर्गदूतहरूलाई आफ्ना मानिसहरूको रक्षा र सुरक्षा गर्न पठाउनुहुन्छ। तिनीहरूले जोड दिएका छन् कि विश्वासीहरूले सिंह, सर्प र अन्य खतराहरूलाई हानि बिना कुल्दनेछन्। तिनीहरूले उहाँलाई प्रेम गर्नेहरूका लागि मुक्तिको परमेश्वरको प्रतिज्ञा व्यक्त गर्छन् (भजन 91:11-16)।</w:t>
      </w:r>
    </w:p>
    <w:p/>
    <w:p>
      <w:r xmlns:w="http://schemas.openxmlformats.org/wordprocessingml/2006/main">
        <w:t xml:space="preserve">संक्षिप्तमा,</w:t>
      </w:r>
    </w:p>
    <w:p>
      <w:r xmlns:w="http://schemas.openxmlformats.org/wordprocessingml/2006/main">
        <w:t xml:space="preserve">भजन ९१ प्रस्तुत गर्दछ</w:t>
      </w:r>
    </w:p>
    <w:p>
      <w:r xmlns:w="http://schemas.openxmlformats.org/wordprocessingml/2006/main">
        <w:t xml:space="preserve">ईश्वरीय सुरक्षा को एक उच्च,</w:t>
      </w:r>
    </w:p>
    <w:p>
      <w:r xmlns:w="http://schemas.openxmlformats.org/wordprocessingml/2006/main">
        <w:t xml:space="preserve">र सुरक्षाको पुष्टि,</w:t>
      </w:r>
    </w:p>
    <w:p>
      <w:r xmlns:w="http://schemas.openxmlformats.org/wordprocessingml/2006/main">
        <w:t xml:space="preserve">ईश्वरीय उपस्थितिमा सुरक्षाको आश्वासनलाई जोड दिँदै बासस्थानको विवरण हाइलाइट गर्दै।</w:t>
      </w:r>
    </w:p>
    <w:p/>
    <w:p>
      <w:r xmlns:w="http://schemas.openxmlformats.org/wordprocessingml/2006/main">
        <w:t xml:space="preserve">शरण पुष्टी गर्दै ईश्वरीय गुण घोषणा गरेर प्राप्त आराधनालाई जोड दिँदै,</w:t>
      </w:r>
    </w:p>
    <w:p>
      <w:r xmlns:w="http://schemas.openxmlformats.org/wordprocessingml/2006/main">
        <w:t xml:space="preserve">र आत्मविश्वास व्यक्त गर्दा ईश्वरीय ढाललाई हाइलाइट गरेर प्राप्त भएको पुष्टिलाई जोड दिँदै।</w:t>
      </w:r>
    </w:p>
    <w:p>
      <w:r xmlns:w="http://schemas.openxmlformats.org/wordprocessingml/2006/main">
        <w:t xml:space="preserve">परमेश्‍वरलाई प्रेम गर्नेहरूका लागि प्रतिज्ञाको पुष्टि गर्दा छुटकाराको स्रोतको रूपमा स्वर्गदूतहरूको अभिभावकत्वलाई मान्यता दिने सन्दर्भमा देखाइएको ईश्वरशास्त्रीय प्रतिबिम्बको उल्लेख गर्दै।</w:t>
      </w:r>
    </w:p>
    <w:p/>
    <w:p>
      <w:r xmlns:w="http://schemas.openxmlformats.org/wordprocessingml/2006/main">
        <w:t xml:space="preserve">भजनसंग्रह 91:1 सर्वोच्चको गोप्य ठाउँमा बास गर्नेले सर्वशक्तिमानको छायामुनि रहन्छ।</w:t>
      </w:r>
    </w:p>
    <w:p/>
    <w:p>
      <w:r xmlns:w="http://schemas.openxmlformats.org/wordprocessingml/2006/main">
        <w:t xml:space="preserve">भजनले हामीलाई सर्वोच्च परमेश्वरमा शरण र सुरक्षा पाउन प्रोत्साहन दिन्छ।</w:t>
      </w:r>
    </w:p>
    <w:p/>
    <w:p>
      <w:r xmlns:w="http://schemas.openxmlformats.org/wordprocessingml/2006/main">
        <w:t xml:space="preserve">१. प्रभु भित्र शरण खोज्दै</w:t>
      </w:r>
    </w:p>
    <w:p/>
    <w:p>
      <w:r xmlns:w="http://schemas.openxmlformats.org/wordprocessingml/2006/main">
        <w:t xml:space="preserve">२. सर्वशक्तिमानको संरक्षण</w:t>
      </w:r>
    </w:p>
    <w:p/>
    <w:p>
      <w:r xmlns:w="http://schemas.openxmlformats.org/wordprocessingml/2006/main">
        <w:t xml:space="preserve">1. यशैया 25: 4 - "किनकि तपाईं गरिबहरूका लागि किल्ला हुनुहुन्थ्यो, उहाँको सङ्कटमा दरिद्रहरूको लागि एउटा किल्ला, आँधीबाट शरणस्थान, गर्मीबाट छाया; किनकि निर्दयीहरूको सास विरुद्धको आँधी जस्तै हो। पर्खाल।"</w:t>
      </w:r>
    </w:p>
    <w:p/>
    <w:p>
      <w:r xmlns:w="http://schemas.openxmlformats.org/wordprocessingml/2006/main">
        <w:t xml:space="preserve">2. भजन 62:7 - "मेरो मुक्ति र मेरो सम्मान परमेश्वरमा निर्भर छ; उहाँ मेरो शक्तिशाली चट्टान, मेरो शरणस्थान हुनुहुन्छ।"</w:t>
      </w:r>
    </w:p>
    <w:p/>
    <w:p>
      <w:r xmlns:w="http://schemas.openxmlformats.org/wordprocessingml/2006/main">
        <w:t xml:space="preserve">भजनसंग्रह 91:2 म परमप्रभुको विषयमा भन्‍नेछु, उहाँ मेरो शरणस्‍थान र मेरो किल्‍ला हुनुहुन्‍छ, मेरा परमेश्‍वर; म उहाँमा भरोसा गर्नेछु।</w:t>
      </w:r>
    </w:p>
    <w:p/>
    <w:p>
      <w:r xmlns:w="http://schemas.openxmlformats.org/wordprocessingml/2006/main">
        <w:t xml:space="preserve">परमेश्वर हाम्रो शरणस्थान र सुरक्षाको चट्टान हुनुहुन्छ।</w:t>
      </w:r>
    </w:p>
    <w:p/>
    <w:p>
      <w:r xmlns:w="http://schemas.openxmlformats.org/wordprocessingml/2006/main">
        <w:t xml:space="preserve">1. परमेश्वरको सुरक्षाको शक्ति</w:t>
      </w:r>
    </w:p>
    <w:p/>
    <w:p>
      <w:r xmlns:w="http://schemas.openxmlformats.org/wordprocessingml/2006/main">
        <w:t xml:space="preserve">२. प्रभुमा भरोसा गर्ने</w:t>
      </w:r>
    </w:p>
    <w:p/>
    <w:p>
      <w:r xmlns:w="http://schemas.openxmlformats.org/wordprocessingml/2006/main">
        <w:t xml:space="preserve">१. भजन ९१:२</w:t>
      </w:r>
    </w:p>
    <w:p/>
    <w:p>
      <w:r xmlns:w="http://schemas.openxmlformats.org/wordprocessingml/2006/main">
        <w:t xml:space="preserve">2. भजनसंग्रह 18:2 परमप्रभु मेरो चट्टान र मेरो किल्ला र मेरो उद्धारकर्ता हुनुहुन्छ। मेरो परमेश्वर, मेरो शक्ति, जसमा म भरोसा गर्नेछु। मेरो ढाल र मेरो मुक्तिको सिङ, मेरो किल्ला।</w:t>
      </w:r>
    </w:p>
    <w:p/>
    <w:p>
      <w:r xmlns:w="http://schemas.openxmlformats.org/wordprocessingml/2006/main">
        <w:t xml:space="preserve">भजनसंग्रह 91:3 निश्‍चय नै उहाँले तँलाई चराचुरुङ्गीको पासोबाट र चर्को रुढीबाट छुटकारा दिनुहुनेछ।</w:t>
      </w:r>
    </w:p>
    <w:p/>
    <w:p>
      <w:r xmlns:w="http://schemas.openxmlformats.org/wordprocessingml/2006/main">
        <w:t xml:space="preserve">प्रभुले हामीलाई कुनै पनि खतरा वा हानिबाट जोगाउनुहुनेछ।</w:t>
      </w:r>
    </w:p>
    <w:p/>
    <w:p>
      <w:r xmlns:w="http://schemas.openxmlformats.org/wordprocessingml/2006/main">
        <w:t xml:space="preserve">1. परमेश्वर हाम्रो संरक्षक हुनुहुन्छ, र उहाँले हामीलाई सधैं दुष्टबाट बचाउनुहुनेछ।</w:t>
      </w:r>
    </w:p>
    <w:p/>
    <w:p>
      <w:r xmlns:w="http://schemas.openxmlformats.org/wordprocessingml/2006/main">
        <w:t xml:space="preserve">२. हामी प्रभुको सुरक्षामा भरोसा गर्न सक्छौं र उहाँको हेरचाहमा आराम गर्न सक्छौं।</w:t>
      </w:r>
    </w:p>
    <w:p/>
    <w:p>
      <w:r xmlns:w="http://schemas.openxmlformats.org/wordprocessingml/2006/main">
        <w:t xml:space="preserve">1. भजनसंग्रह 91:3 - पक्कै पनि उसले तिमीलाई चराको पासोबाट, र शोरमय महामारीबाट बचाउनुहुनेछ।</w:t>
      </w:r>
    </w:p>
    <w:p/>
    <w:p>
      <w:r xmlns:w="http://schemas.openxmlformats.org/wordprocessingml/2006/main">
        <w:t xml:space="preserve">2. यशैया 54:17 -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भजनसंग्रह 91:4 उहाँले तँलाई आफ्‍ना प्वाँखले ढाक्‍नुहुनेछ, र उहाँका पखेटामुनि तैंले भरोसा गर्नेछस्, उहाँको सत्‍य तेरो ढाल र बकलर हुनेछ।</w:t>
      </w:r>
    </w:p>
    <w:p/>
    <w:p>
      <w:r xmlns:w="http://schemas.openxmlformats.org/wordprocessingml/2006/main">
        <w:t xml:space="preserve">परमेश्वरको सुरक्षा विश्वासीहरूको लागि शरणस्थान हो।</w:t>
      </w:r>
    </w:p>
    <w:p/>
    <w:p>
      <w:r xmlns:w="http://schemas.openxmlformats.org/wordprocessingml/2006/main">
        <w:t xml:space="preserve">1. परमेश्वरको ढालको सुरक्षा: परमेश्वरको सुरक्षामा भर पर्दै</w:t>
      </w:r>
    </w:p>
    <w:p/>
    <w:p>
      <w:r xmlns:w="http://schemas.openxmlformats.org/wordprocessingml/2006/main">
        <w:t xml:space="preserve">२. ढालको रूपमा सत्य: परमेश्वरको वचनको शक्ति</w:t>
      </w:r>
    </w:p>
    <w:p/>
    <w:p>
      <w:r xmlns:w="http://schemas.openxmlformats.org/wordprocessingml/2006/main">
        <w:t xml:space="preserve">1. यशैया 25:4 - किनकि तपाईं गरिबहरूका लागि बल हुनुभएको छ, उहाँको सङ्कटमा खाँचोमा परेकाहरूका लागि बल, आँधीबाट शरणस्थान, गर्मीबाट छाया, जब डरलाग्दो मानिसहरूको विरुद्धमा आँधीबेहरी हुन्छ। भित्ता।</w:t>
      </w:r>
    </w:p>
    <w:p/>
    <w:p>
      <w:r xmlns:w="http://schemas.openxmlformats.org/wordprocessingml/2006/main">
        <w:t xml:space="preserve">2. हितोपदेश 30:5 - परमेश्वरको प्रत्येक वचन शुद्ध छ: उहाँमा भरोसा राख्नेहरूका लागि उहाँ ढाल हुनुहुन्छ।</w:t>
      </w:r>
    </w:p>
    <w:p/>
    <w:p>
      <w:r xmlns:w="http://schemas.openxmlformats.org/wordprocessingml/2006/main">
        <w:t xml:space="preserve">भजनसंग्रह 91:5 तँ रातको आतंकदेखि नडराऊ। न त दिनमा उड्ने तीरको लागि।</w:t>
      </w:r>
    </w:p>
    <w:p/>
    <w:p>
      <w:r xmlns:w="http://schemas.openxmlformats.org/wordprocessingml/2006/main">
        <w:t xml:space="preserve">भगवानले हामीलाई दिन र रात दुवैमा कुनै पनि खतराबाट जोगाउनुहुनेछ।</w:t>
      </w:r>
    </w:p>
    <w:p/>
    <w:p>
      <w:r xmlns:w="http://schemas.openxmlformats.org/wordprocessingml/2006/main">
        <w:t xml:space="preserve">1. परमेश्वरले हामीलाई डरलाग्दो र अनिश्चित समयबाट बचाउनुहुनेछ।</w:t>
      </w:r>
    </w:p>
    <w:p/>
    <w:p>
      <w:r xmlns:w="http://schemas.openxmlformats.org/wordprocessingml/2006/main">
        <w:t xml:space="preserve">2. डरको समयमा परमेश्वर हाम्रो संरक्षक र ढाल हुनुहुनेछ।</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34:4 - मैले परमप्रभुलाई खोजे, र उहाँले मलाई जवाफ दिनुभयो र मलाई मेरा सबै डरहरूबाट छुटकारा दिनुभयो।</w:t>
      </w:r>
    </w:p>
    <w:p/>
    <w:p>
      <w:r xmlns:w="http://schemas.openxmlformats.org/wordprocessingml/2006/main">
        <w:t xml:space="preserve">भजनसंग्रह 91:6 न त अन्धकारमा हिँड्ने रूढीको लागि। न त दिउँसो बर्बाद हुने विनाशको लागि।</w:t>
      </w:r>
    </w:p>
    <w:p/>
    <w:p>
      <w:r xmlns:w="http://schemas.openxmlformats.org/wordprocessingml/2006/main">
        <w:t xml:space="preserve">भजनले महामारी र विनाशबाट परमेश्वरको सुरक्षाको कुरा गर्छ।</w:t>
      </w:r>
    </w:p>
    <w:p/>
    <w:p>
      <w:r xmlns:w="http://schemas.openxmlformats.org/wordprocessingml/2006/main">
        <w:t xml:space="preserve">1. समस्याको समयमा परमेश्वरको सुरक्षा</w:t>
      </w:r>
    </w:p>
    <w:p/>
    <w:p>
      <w:r xmlns:w="http://schemas.openxmlformats.org/wordprocessingml/2006/main">
        <w:t xml:space="preserve">2. अनिश्चित संसारमा परमेश्वरमा भरोसा</w:t>
      </w:r>
    </w:p>
    <w:p/>
    <w:p>
      <w:r xmlns:w="http://schemas.openxmlformats.org/wordprocessingml/2006/main">
        <w:t xml:space="preserve">१. भजन ९१:६</w:t>
      </w:r>
    </w:p>
    <w:p/>
    <w:p>
      <w:r xmlns:w="http://schemas.openxmlformats.org/wordprocessingml/2006/main">
        <w:t xml:space="preserve">2. यशैया 41:10 - "नडरा, किनकि म तेरो साथमा छु; निराश नहुनुहोस्, किनकि म तिम्रा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91:7 एक हजार तिम्रो छेउमा र दस हजार तिम्रो दाहिने हातमा पर्नेछ। तर त्यो तिम्रो नजिक आउनेछैन।</w:t>
      </w:r>
    </w:p>
    <w:p/>
    <w:p>
      <w:r xmlns:w="http://schemas.openxmlformats.org/wordprocessingml/2006/main">
        <w:t xml:space="preserve">यो खण्ड एउटा अनुस्मारक हो कि परमेश्वरले उहाँमा भरोसा राख्नेहरूलाई बचाउनुहुनेछ, कुनै बाधा पर्दैन।</w:t>
      </w:r>
    </w:p>
    <w:p/>
    <w:p>
      <w:r xmlns:w="http://schemas.openxmlformats.org/wordprocessingml/2006/main">
        <w:t xml:space="preserve">1. "परमेश्वरको सुरक्षाको शक्ति"</w:t>
      </w:r>
    </w:p>
    <w:p/>
    <w:p>
      <w:r xmlns:w="http://schemas.openxmlformats.org/wordprocessingml/2006/main">
        <w:t xml:space="preserve">२. "सुरक्षाको भगवानको प्रतिज्ञा"</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भजनसंग्रह 91:8 तैंले आफ्‍नो आँखाले मात्र दुष्‍टहरूको इनाम देख्‍नेछस्।</w:t>
      </w:r>
    </w:p>
    <w:p/>
    <w:p>
      <w:r xmlns:w="http://schemas.openxmlformats.org/wordprocessingml/2006/main">
        <w:t xml:space="preserve">भजनसंग्रह 91:8 को यो पदले हामीलाई दुष्टताको नतिजालाई हाम्रो आँखाले अवलोकन गर्न प्रोत्साहन दिन्छ ताकि हामी यसबाट आउने इनामहरू देख्न सकौं।</w:t>
      </w:r>
    </w:p>
    <w:p/>
    <w:p>
      <w:r xmlns:w="http://schemas.openxmlformats.org/wordprocessingml/2006/main">
        <w:t xml:space="preserve">1. दुष्टताको नतिजा: हामीले भजन 91:8 बाट के सिक्न सक्छौं</w:t>
      </w:r>
    </w:p>
    <w:p/>
    <w:p>
      <w:r xmlns:w="http://schemas.openxmlformats.org/wordprocessingml/2006/main">
        <w:t xml:space="preserve">2. धार्मिकताको इनाम: हामीले परमेश्वरको आँखाबाट के देख्छौं</w:t>
      </w:r>
    </w:p>
    <w:p/>
    <w:p>
      <w:r xmlns:w="http://schemas.openxmlformats.org/wordprocessingml/2006/main">
        <w:t xml:space="preserve">1. भजनसंग्रह 91:8</w:t>
      </w:r>
    </w:p>
    <w:p/>
    <w:p>
      <w:r xmlns:w="http://schemas.openxmlformats.org/wordprocessingml/2006/main">
        <w:t xml:space="preserve">2. हितोपदेश 11:31 - "हेर, धर्मीहरूलाई पृथ्वीमा प्रतिफल दिइनेछ: दुष्ट र पापीहरूलाई धेरै।"</w:t>
      </w:r>
    </w:p>
    <w:p/>
    <w:p>
      <w:r xmlns:w="http://schemas.openxmlformats.org/wordprocessingml/2006/main">
        <w:t xml:space="preserve">भजनसंग्रह 91:9 किनभने तपाईंले परमप्रभुलाई, जो मेरो शरणस्थान हो, सर्वोच्चलाई आफ्नो बासस्थान बनाउनुभएको छ।</w:t>
      </w:r>
    </w:p>
    <w:p/>
    <w:p>
      <w:r xmlns:w="http://schemas.openxmlformats.org/wordprocessingml/2006/main">
        <w:t xml:space="preserve">भगवान हाम्रो शरणस्थान र रक्षक हुनुहुन्छ।</w:t>
      </w:r>
    </w:p>
    <w:p/>
    <w:p>
      <w:r xmlns:w="http://schemas.openxmlformats.org/wordprocessingml/2006/main">
        <w:t xml:space="preserve">1. समस्याको समयमा परमेश्वर हाम्रो संरक्षक हुनुहुन्छ</w:t>
      </w:r>
    </w:p>
    <w:p/>
    <w:p>
      <w:r xmlns:w="http://schemas.openxmlformats.org/wordprocessingml/2006/main">
        <w:t xml:space="preserve">2. हामीलाई दुष्टबाट जोगाउनको लागि प्रभुमा भरोसा राख्नुहोस्</w:t>
      </w:r>
    </w:p>
    <w:p/>
    <w:p>
      <w:r xmlns:w="http://schemas.openxmlformats.org/wordprocessingml/2006/main">
        <w:t xml:space="preserve">1. भजनसंग्रह 46:1 परमेश्वर हाम्रो शरणस्थान र बल हुनुहुन्छ, समस्यामा धेरै उपस्थित सहयोगी।</w:t>
      </w:r>
    </w:p>
    <w:p/>
    <w:p>
      <w:r xmlns:w="http://schemas.openxmlformats.org/wordprocessingml/2006/main">
        <w:t xml:space="preserve">2.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91:10 तँमाथि कुनै विपत्ति आउनेछैन, न त कुनै विपत्ति तेरो बासस्थानको नजिक आउनेछ।</w:t>
      </w:r>
    </w:p>
    <w:p/>
    <w:p>
      <w:r xmlns:w="http://schemas.openxmlformats.org/wordprocessingml/2006/main">
        <w:t xml:space="preserve">परमेश्वरले उहाँको शरणमा बस्नेहरूलाई खराबी र महामारीबाट आफ्नो सुरक्षाको प्रतिज्ञा गर्नुहुन्छ।</w:t>
      </w:r>
    </w:p>
    <w:p/>
    <w:p>
      <w:r xmlns:w="http://schemas.openxmlformats.org/wordprocessingml/2006/main">
        <w:t xml:space="preserve">1. दुष्टता र प्लेगबाट सुरक्षाको परमेश्वरको प्रतिज्ञा</w:t>
      </w:r>
    </w:p>
    <w:p/>
    <w:p>
      <w:r xmlns:w="http://schemas.openxmlformats.org/wordprocessingml/2006/main">
        <w:t xml:space="preserve">२. प्रभुको शरणमा सुरक्षा खोज्दै</w:t>
      </w:r>
    </w:p>
    <w:p/>
    <w:p>
      <w:r xmlns:w="http://schemas.openxmlformats.org/wordprocessingml/2006/main">
        <w:t xml:space="preserve">1. भजनसंग्रह 91:10</w:t>
      </w:r>
    </w:p>
    <w:p/>
    <w:p>
      <w:r xmlns:w="http://schemas.openxmlformats.org/wordprocessingml/2006/main">
        <w:t xml:space="preserve">2.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भजनसंग्रह 91:11 किनकि उहाँले आफ्‍ना स्‍वर्गदूतहरूलाई तिम्रा सबै मार्गमा रक्षा गर्नको लागि आज्ञा दिनुहुनेछ।</w:t>
      </w:r>
    </w:p>
    <w:p/>
    <w:p>
      <w:r xmlns:w="http://schemas.openxmlformats.org/wordprocessingml/2006/main">
        <w:t xml:space="preserve">परमेश्वरले हामीलाई रक्षा गर्न र उहाँका स्वर्गदूतहरूलाई हाम्रो हेरचाह गर्न पठाउने प्रतिज्ञा गर्नुभएको छ।</w:t>
      </w:r>
    </w:p>
    <w:p/>
    <w:p>
      <w:r xmlns:w="http://schemas.openxmlformats.org/wordprocessingml/2006/main">
        <w:t xml:space="preserve">1. परमेश्वरको सुरक्षा र हाम्रो लागि प्रेम</w:t>
      </w:r>
    </w:p>
    <w:p/>
    <w:p>
      <w:r xmlns:w="http://schemas.openxmlformats.org/wordprocessingml/2006/main">
        <w:t xml:space="preserve">2. हाम्रो जीवनमा स्वर्गदूतहरूको शक्ति</w:t>
      </w:r>
    </w:p>
    <w:p/>
    <w:p>
      <w:r xmlns:w="http://schemas.openxmlformats.org/wordprocessingml/2006/main">
        <w:t xml:space="preserve">1. भजन 34: 7 - प्रभुको दूतले उहाँसँग डराउनेहरूको वरिपरि छाउनी राख्छन्, र तिनीहरूलाई छुटकारा दिन्छ।</w:t>
      </w:r>
    </w:p>
    <w:p/>
    <w:p>
      <w:r xmlns:w="http://schemas.openxmlformats.org/wordprocessingml/2006/main">
        <w:t xml:space="preserve">2. हिब्रू 1:14 - के तिनीहरू सबै सेवा गर्ने आत्माहरू मुक्ति प्राप्त गर्नेहरूको खातिर सेवा गर्न पठाइएका होइनन्?</w:t>
      </w:r>
    </w:p>
    <w:p/>
    <w:p>
      <w:r xmlns:w="http://schemas.openxmlformats.org/wordprocessingml/2006/main">
        <w:t xml:space="preserve">भजनसंग्रह 91:12 तिनीहरूले तँलाई आफ्‍ना हातमा उठाउनेछन्, नत्रता तँ ढुङ्गामा खुट्टा ठोकिनेछ।</w:t>
      </w:r>
    </w:p>
    <w:p/>
    <w:p>
      <w:r xmlns:w="http://schemas.openxmlformats.org/wordprocessingml/2006/main">
        <w:t xml:space="preserve">भजनसंग्रह 91:12 ले हामीलाई हानि र खतराबाट जोगाउने परमेश्वरमा भरोसा गर्न प्रोत्साहन दिन्छ।</w:t>
      </w:r>
    </w:p>
    <w:p/>
    <w:p>
      <w:r xmlns:w="http://schemas.openxmlformats.org/wordprocessingml/2006/main">
        <w:t xml:space="preserve">1. "उहाँले हामीलाई समात्नु हुन्छ: कसरी परमेश्वरको सुरक्षामा भरोसा गर्ने"</w:t>
      </w:r>
    </w:p>
    <w:p/>
    <w:p>
      <w:r xmlns:w="http://schemas.openxmlformats.org/wordprocessingml/2006/main">
        <w:t xml:space="preserve">2. "हामीलाई पक्रन नसक्ने ढुङ्गा: भजनसंग्रह 91:12"</w:t>
      </w:r>
    </w:p>
    <w:p/>
    <w:p>
      <w:r xmlns:w="http://schemas.openxmlformats.org/wordprocessingml/2006/main">
        <w:t xml:space="preserve">1. मत्ती 6:25-34 - येशूले हामीलाई हाम्रो जीवनको लागि चिन्ता नगर्न, तर परमेश्वरमा भरोसा गर्न सिकाउनुहुन्छ।</w:t>
      </w:r>
    </w:p>
    <w:p/>
    <w:p>
      <w:r xmlns:w="http://schemas.openxmlformats.org/wordprocessingml/2006/main">
        <w:t xml:space="preserve">2. हितोपदेश 3:5-6 - यदि हामी उहाँमा भरोसा राख्छौं भने परमेश्वरले हामीलाई डोऱ्याउन र हाम्रो लागि उपलब्ध गराउने प्रतिज्ञा गर्नुहुन्छ।</w:t>
      </w:r>
    </w:p>
    <w:p/>
    <w:p>
      <w:r xmlns:w="http://schemas.openxmlformats.org/wordprocessingml/2006/main">
        <w:t xml:space="preserve">भजनसंग्रह 91:13 तैंले सिंह र अजिङ्गरलाई कुल्‍ल्नेछस्, जवान सिंह र अजिङ्गरलाई तैंले खुट्टाले कुल्‍ल्नेछस्।</w:t>
      </w:r>
    </w:p>
    <w:p/>
    <w:p>
      <w:r xmlns:w="http://schemas.openxmlformats.org/wordprocessingml/2006/main">
        <w:t xml:space="preserve">परमेश्वरले हामीलाई कुनै पनि खतराबाट बचाउनुहुनेछ, चाहे त्यो जतिसुकै शक्तिशाली किन नहोस्।</w:t>
      </w:r>
    </w:p>
    <w:p/>
    <w:p>
      <w:r xmlns:w="http://schemas.openxmlformats.org/wordprocessingml/2006/main">
        <w:t xml:space="preserve">1. "साहस र विश्वास राख्नुहोस्: भगवानले तपाइँको रक्षा गर्नुहुनेछ"</w:t>
      </w:r>
    </w:p>
    <w:p/>
    <w:p>
      <w:r xmlns:w="http://schemas.openxmlformats.org/wordprocessingml/2006/main">
        <w:t xml:space="preserve">2. "विश्वासको शक्ति: भगवानले कुनै पनि कठिनाइलाई कसरी पार गर्न सक्नुहुन्छ"</w:t>
      </w:r>
    </w:p>
    <w:p/>
    <w:p>
      <w:r xmlns:w="http://schemas.openxmlformats.org/wordprocessingml/2006/main">
        <w:t xml:space="preserve">1. रोमी 8:31-39 -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भजनसंग्रह 91:14 किनकि उहाँले ममाथि आफ्नो प्रेम राख्नुभएको छ, यसकारण म उसलाई छुटकारा दिनेछु: म उसलाई उच्च स्थानमा राख्नेछु, किनभने उसले मेरो नाउँ जान्देको छ।</w:t>
      </w:r>
    </w:p>
    <w:p/>
    <w:p>
      <w:r xmlns:w="http://schemas.openxmlformats.org/wordprocessingml/2006/main">
        <w:t xml:space="preserve">जसले प्रभुमा आफ्नो प्रेम राखेको छ उसलाई छुटकारा दिइनेछ र उच्चमा राखिनेछ।</w:t>
      </w:r>
    </w:p>
    <w:p/>
    <w:p>
      <w:r xmlns:w="http://schemas.openxmlformats.org/wordprocessingml/2006/main">
        <w:t xml:space="preserve">1. परमेश्वरको प्रेम, हाम्रो सुरक्षा - कसरी प्रभुको प्रेमले हामीलाई छुटकारा र आनन्दको जीवनतर्फ लैजान सक्छ।</w:t>
      </w:r>
    </w:p>
    <w:p/>
    <w:p>
      <w:r xmlns:w="http://schemas.openxmlformats.org/wordprocessingml/2006/main">
        <w:t xml:space="preserve">२. परमेश्वरको नाम जान्नु - कसरी परमेश्वरको नाम जान्नुले सुरक्षा र आशिष्को जीवन लिन सक्छ।</w:t>
      </w:r>
    </w:p>
    <w:p/>
    <w:p>
      <w:r xmlns:w="http://schemas.openxmlformats.org/wordprocessingml/2006/main">
        <w:t xml:space="preserve">1. मत्ती 11:28-30 - मकहाँ आओ, जो श्रमिक र भारी बोझले दबिएका छन्, र म तिमीहरूलाई विश्राम दिनेछु।</w:t>
      </w:r>
    </w:p>
    <w:p/>
    <w:p>
      <w:r xmlns:w="http://schemas.openxmlformats.org/wordprocessingml/2006/main">
        <w:t xml:space="preserve">2. भजन 34:8 - ओह, स्वाद र हेर्नुहोस् कि प्रभु असल हुनुहुन्छ! उहाँमा शरण लिने मानिस धन्य हो।</w:t>
      </w:r>
    </w:p>
    <w:p/>
    <w:p>
      <w:r xmlns:w="http://schemas.openxmlformats.org/wordprocessingml/2006/main">
        <w:t xml:space="preserve">भजनसंग्रह 91:15 उहाँले मलाई पुकार्नुहुन्छ, र म उहाँलाई जवाफ दिनेछु: म उहाँसँग सङ्कष्टमा हुनेछु। म उसलाई छुटकारा दिनेछु, र उहाँलाई आदर गर्नेछु।</w:t>
      </w:r>
    </w:p>
    <w:p/>
    <w:p>
      <w:r xmlns:w="http://schemas.openxmlformats.org/wordprocessingml/2006/main">
        <w:t xml:space="preserve">भगवान संकटको समयमा सधैं उपस्थित सहयोगी हुनुहुन्छ।</w:t>
      </w:r>
    </w:p>
    <w:p/>
    <w:p>
      <w:r xmlns:w="http://schemas.openxmlformats.org/wordprocessingml/2006/main">
        <w:t xml:space="preserve">1. समस्याको समयमा परमेश्वर सधैं हाम्रो साथमा हुनुहुन्छ - भजनसंग्रह 91:15</w:t>
      </w:r>
    </w:p>
    <w:p/>
    <w:p>
      <w:r xmlns:w="http://schemas.openxmlformats.org/wordprocessingml/2006/main">
        <w:t xml:space="preserve">2. कठिन समयमा परमेश्वरलाई खोज्नुहोस् र उहाँ जवाफ दिन विश्वासयोग्य हुनुहुनेछ - भजनसंग्रह 91:15</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रोमी 8:38-39 -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भजनसंग्रह 91:16 लामो आयुले म त्‍यसलाई सन्‍तुष्‍ट गर्नेछु, र मेरो मुक्ति उहाँलाई देखाउनेछु।</w:t>
      </w:r>
    </w:p>
    <w:p/>
    <w:p>
      <w:r xmlns:w="http://schemas.openxmlformats.org/wordprocessingml/2006/main">
        <w:t xml:space="preserve">यदि कसैले उहाँमा भरोसा राख्छ र उहाँले तिनीहरूलाई मुक्ति देखाउनुहुनेछ भने परमेश्वरले लामो जीवन दिने प्रतिज्ञा गर्नुहुन्छ।</w:t>
      </w:r>
    </w:p>
    <w:p/>
    <w:p>
      <w:r xmlns:w="http://schemas.openxmlformats.org/wordprocessingml/2006/main">
        <w:t xml:space="preserve">1. तपाईंले उहाँमा आफ्नो विश्वास राख्नुभयो भने परमेश्वरले लामो जीवन प्रदान गर्नुहुन्छ</w:t>
      </w:r>
    </w:p>
    <w:p/>
    <w:p>
      <w:r xmlns:w="http://schemas.openxmlformats.org/wordprocessingml/2006/main">
        <w:t xml:space="preserve">२. परमेश्वरमा भर पर्नुहोस् र उहाँले तपाईंलाई मुक्तिको बाटो देखाउनुहुनेछ</w:t>
      </w:r>
    </w:p>
    <w:p/>
    <w:p>
      <w:r xmlns:w="http://schemas.openxmlformats.org/wordprocessingml/2006/main">
        <w:t xml:space="preserve">1. भजनसंग्रह 91:16</w:t>
      </w:r>
    </w:p>
    <w:p/>
    <w:p>
      <w:r xmlns:w="http://schemas.openxmlformats.org/wordprocessingml/2006/main">
        <w:t xml:space="preserve">2. रोमी 10:9-10 कि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किनकि मानिसले हृदयले धार्मिकतामा विश्वास गर्छ। र मुखले मुक्तिको लागि स्वीकार गरिएको छ।</w:t>
      </w:r>
    </w:p>
    <w:p/>
    <w:p>
      <w:r xmlns:w="http://schemas.openxmlformats.org/wordprocessingml/2006/main">
        <w:t xml:space="preserve">भजन ९२ प्रशंसा र धन्यवादको भजन हो जसले परमेश्वरको भलाइ र विश्वासयोग्यतालाई मनाउँछ। यसले उहाँमा भरोसा गर्नेहरूको आनन्द र धार्मिकतालाई जोड दिन्छ र धर्मी र दुष्टहरू बीचको भिन्नतालाई हाइलाइट गर्दछ।</w:t>
      </w:r>
    </w:p>
    <w:p/>
    <w:p>
      <w:r xmlns:w="http://schemas.openxmlformats.org/wordprocessingml/2006/main">
        <w:t xml:space="preserve">1st अनुच्छेद: भजनरचयिता परमेश्वरको अटल प्रेम र विश्वासयोग्यताको लागि कृतज्ञता व्यक्त गरेर सुरु हुन्छ। तिनीहरूले विशेष गरी संगीत मार्फत परमेश्वरको प्रशंसामा आफ्नो आनन्द घोषणा गर्छन्। तिनीहरूले स्वीकार गर्छन् कि परमेश्वरका कामहरू महान् छन्, उनीहरूलाई आनन्द दिन्छ (भजन ९२:१-४)।</w:t>
      </w:r>
    </w:p>
    <w:p/>
    <w:p>
      <w:r xmlns:w="http://schemas.openxmlformats.org/wordprocessingml/2006/main">
        <w:t xml:space="preserve">दोस्रो अनुच्छेद: भजनरचयिताले धर्मीहरूको भाग्यलाई दुष्टको भाग्यसँग भिन्नता दिन्छ। तिनीहरूले वर्णन गर्छन् कि कसरी परमेश्वरले उहाँमा भरोसा गर्नेहरूलाई उच्च पार्दै आफ्ना शत्रुहरूलाई विनाश ल्याउनुहुन्छ। धर्मीहरू खजूरका रूखहरूझैं फस्टाउनेछन् र देवदारहरूझैँ बलियो हुनेछन् (भजन ९२:५-९) भनी उनीहरू जोड दिन्छन्।</w:t>
      </w:r>
    </w:p>
    <w:p/>
    <w:p>
      <w:r xmlns:w="http://schemas.openxmlformats.org/wordprocessingml/2006/main">
        <w:t xml:space="preserve">तेस्रो अनुच्छेद: भजनरचयिताले स्वीकार गर्दछ कि बुढेसकालमा पनि, धर्मीहरूले फल फलाउँछन् र ताजा रहनेछन्, परमेश्वरको धार्मिकताको घोषणा गर्दै। तिनीहरूले उहाँको विश्वासयोग्यतालाई आफ्नो चट्टानको रूपमा पुष्टि गर्छन् र उहाँको न्यायको घोषणा गर्छन् (भजन 92:12-15)।</w:t>
      </w:r>
    </w:p>
    <w:p/>
    <w:p>
      <w:r xmlns:w="http://schemas.openxmlformats.org/wordprocessingml/2006/main">
        <w:t xml:space="preserve">संक्षिप्तमा,</w:t>
      </w:r>
    </w:p>
    <w:p>
      <w:r xmlns:w="http://schemas.openxmlformats.org/wordprocessingml/2006/main">
        <w:t xml:space="preserve">भजन ९२ उपहार</w:t>
      </w:r>
    </w:p>
    <w:p>
      <w:r xmlns:w="http://schemas.openxmlformats.org/wordprocessingml/2006/main">
        <w:t xml:space="preserve">ईश्वरीय भलाइको उत्सव,</w:t>
      </w:r>
    </w:p>
    <w:p>
      <w:r xmlns:w="http://schemas.openxmlformats.org/wordprocessingml/2006/main">
        <w:t xml:space="preserve">र आनन्दको पुष्टि,</w:t>
      </w:r>
    </w:p>
    <w:p>
      <w:r xmlns:w="http://schemas.openxmlformats.org/wordprocessingml/2006/main">
        <w:t xml:space="preserve">धर्मी र दुष्ट बीचको भिन्नतालाई जोड दिँदै कृतज्ञताको अभिव्यक्तिलाई हाइलाइट गर्दै।</w:t>
      </w:r>
    </w:p>
    <w:p/>
    <w:p>
      <w:r xmlns:w="http://schemas.openxmlformats.org/wordprocessingml/2006/main">
        <w:t xml:space="preserve">दैवी प्रेमको प्रशंसा गरेर प्राप्त आराधनालाई जोड दिँदै आनन्दको पुष्टि गर्दै,</w:t>
      </w:r>
    </w:p>
    <w:p>
      <w:r xmlns:w="http://schemas.openxmlformats.org/wordprocessingml/2006/main">
        <w:t xml:space="preserve">र विश्वास व्यक्त गर्दा विरोधाभासी ईश्वरीय निर्णय मार्फत प्राप्त पुष्टिलाई जोड दिँदै।</w:t>
      </w:r>
    </w:p>
    <w:p>
      <w:r xmlns:w="http://schemas.openxmlformats.org/wordprocessingml/2006/main">
        <w:t xml:space="preserve">ईश्वरीय धार्मिकताको घोषणाको पुष्टि गर्दा परमेश्वरमा भरोसाको परिणामको रूपमा फलिफाप भएको पहिचान गर्ने सन्दर्भमा देखाइएको ईश्वरशास्त्रीय प्रतिबिम्ब उल्लेख गर्दै।</w:t>
      </w:r>
    </w:p>
    <w:p/>
    <w:p>
      <w:r xmlns:w="http://schemas.openxmlformats.org/wordprocessingml/2006/main">
        <w:t xml:space="preserve">भजनसंग्रह 92:1 हे सर्वोच्‍च, परमप्रभुलाई धन्‍यवाद दिनु र तपाईंको नाउँको प्रशंसा गाउनु असल कुरा हो।</w:t>
      </w:r>
    </w:p>
    <w:p/>
    <w:p>
      <w:r xmlns:w="http://schemas.openxmlformats.org/wordprocessingml/2006/main">
        <w:t xml:space="preserve">धन्यवाद दिनु र परमेश्वरको प्रशंसा गाउनु राम्रो कुरा हो।</w:t>
      </w:r>
    </w:p>
    <w:p/>
    <w:p>
      <w:r xmlns:w="http://schemas.openxmlformats.org/wordprocessingml/2006/main">
        <w:t xml:space="preserve">1. कसरी धन्यवाद दिन र परमेश्वरको प्रशंसा गर्दा तपाईंको जीवन परिवर्तन हुनेछ</w:t>
      </w:r>
    </w:p>
    <w:p/>
    <w:p>
      <w:r xmlns:w="http://schemas.openxmlformats.org/wordprocessingml/2006/main">
        <w:t xml:space="preserve">२. कृतज्ञता र आराधनाको शक्ति तपाईंको विश्वासलाई बलियो बनाउन</w:t>
      </w:r>
    </w:p>
    <w:p/>
    <w:p>
      <w:r xmlns:w="http://schemas.openxmlformats.org/wordprocessingml/2006/main">
        <w:t xml:space="preserve">1. कलस्सी 3: 16-17 - ख्रीष्टको वचन सबै बुद्धिमा प्रचुर मात्रामा तपाईमा बास गरोस्; भजन, भजन र आत्मिक गीतहरूमा एक-अर्कालाई सिकाउनुहोस् र सल्लाह दिनुहोस्, तपाईंको हृदयमा प्रभुको अनुग्रहमा गाउनुहोस्।</w:t>
      </w:r>
    </w:p>
    <w:p/>
    <w:p>
      <w:r xmlns:w="http://schemas.openxmlformats.org/wordprocessingml/2006/main">
        <w:t xml:space="preserve">2. भजन 100 - हे सबै देशहरू, प्रभुलाई खुशीको आवाज बनाउनुहोस्। खुशीसाथ परमप्रभुको सेवा गर्नुहोस्: गाउँदै उहाँको सामु आउनुहोस्।</w:t>
      </w:r>
    </w:p>
    <w:p/>
    <w:p>
      <w:r xmlns:w="http://schemas.openxmlformats.org/wordprocessingml/2006/main">
        <w:t xml:space="preserve">भजनसंग्रह 92:2 बिहान तपाईंको करुणा प्रकट गर्न, र तपाईंको विश्वासयोग्यता हरेक रात,</w:t>
      </w:r>
    </w:p>
    <w:p/>
    <w:p>
      <w:r xmlns:w="http://schemas.openxmlformats.org/wordprocessingml/2006/main">
        <w:t xml:space="preserve">भजन ९२:२ ले हामीलाई परमेश्वरको मायालु दया र विश्वासयोग्यता देखाउन आग्रह गर्दछ।</w:t>
      </w:r>
    </w:p>
    <w:p/>
    <w:p>
      <w:r xmlns:w="http://schemas.openxmlformats.org/wordprocessingml/2006/main">
        <w:t xml:space="preserve">१. वफादारी र प्रेमको जीवन जिउने।</w:t>
      </w:r>
    </w:p>
    <w:p/>
    <w:p>
      <w:r xmlns:w="http://schemas.openxmlformats.org/wordprocessingml/2006/main">
        <w:t xml:space="preserve">२. परमेश्वरप्रति वफादार हुनुको आशिष्।</w:t>
      </w:r>
    </w:p>
    <w:p/>
    <w:p>
      <w:r xmlns:w="http://schemas.openxmlformats.org/wordprocessingml/2006/main">
        <w:t xml:space="preserve">१. भजन ९२:२</w:t>
      </w:r>
    </w:p>
    <w:p/>
    <w:p>
      <w:r xmlns:w="http://schemas.openxmlformats.org/wordprocessingml/2006/main">
        <w:t xml:space="preserve">2. एफिसी 4:32- "र तिमीहरू एकअर्काप्रति दयालु, कोमल हृदयका, एकअर्कालाई क्षमा गर्ने, जसरी ख्रीष्टको खातिर परमेश्वरले तिमीहरूलाई क्षमा गर्नुभएको छ।"</w:t>
      </w:r>
    </w:p>
    <w:p/>
    <w:p>
      <w:r xmlns:w="http://schemas.openxmlformats.org/wordprocessingml/2006/main">
        <w:t xml:space="preserve">भजनसंग्रह 92:3 दश तारको यन्त्रमा, र भजनमा; एक गम्भीर आवाज संग वीणा मा।</w:t>
      </w:r>
    </w:p>
    <w:p/>
    <w:p>
      <w:r xmlns:w="http://schemas.openxmlformats.org/wordprocessingml/2006/main">
        <w:t xml:space="preserve">भजनरचयिताले आफ्नो आनन्द संगीतमा व्यक्त गर्छन्, दस तारका यन्त्रहरू, भजन र वीणामा बजाउँछन्।</w:t>
      </w:r>
    </w:p>
    <w:p/>
    <w:p>
      <w:r xmlns:w="http://schemas.openxmlformats.org/wordprocessingml/2006/main">
        <w:t xml:space="preserve">1. संगीतमा आनन्द खोज्दै: हामी गीत मार्फत कसरी परमेश्वरको आराधना गर्न सक्छौं?</w:t>
      </w:r>
    </w:p>
    <w:p/>
    <w:p>
      <w:r xmlns:w="http://schemas.openxmlformats.org/wordprocessingml/2006/main">
        <w:t xml:space="preserve">२. प्रशंसाको शक्ति: हामी कसरी हाम्रो हृदयलाई परमेश्वरमा उठाउन सक्छौं?</w:t>
      </w:r>
    </w:p>
    <w:p/>
    <w:p>
      <w:r xmlns:w="http://schemas.openxmlformats.org/wordprocessingml/2006/main">
        <w:t xml:space="preserve">1. भजन 150: 1-6</w:t>
      </w:r>
    </w:p>
    <w:p/>
    <w:p>
      <w:r xmlns:w="http://schemas.openxmlformats.org/wordprocessingml/2006/main">
        <w:t xml:space="preserve">२. कलस्सी ३:१६-१७</w:t>
      </w:r>
    </w:p>
    <w:p/>
    <w:p>
      <w:r xmlns:w="http://schemas.openxmlformats.org/wordprocessingml/2006/main">
        <w:t xml:space="preserve">भजनसंग्रह 92:4 किनकि हे परमप्रभु, तपाईंले आफ्नो कामद्वारा मलाई आनन्दित तुल्याउनुभएको छ: तपाईंका हातका कामहरूमा म विजयी हुनेछु।</w:t>
      </w:r>
    </w:p>
    <w:p/>
    <w:p>
      <w:r xmlns:w="http://schemas.openxmlformats.org/wordprocessingml/2006/main">
        <w:t xml:space="preserve">परमेश्वरको कामले आनन्द र विजय ल्याउँछ।</w:t>
      </w:r>
    </w:p>
    <w:p/>
    <w:p>
      <w:r xmlns:w="http://schemas.openxmlformats.org/wordprocessingml/2006/main">
        <w:t xml:space="preserve">1: परमेश्वरका कामहरूको आनन्द मनाउने</w:t>
      </w:r>
    </w:p>
    <w:p/>
    <w:p>
      <w:r xmlns:w="http://schemas.openxmlformats.org/wordprocessingml/2006/main">
        <w:t xml:space="preserve">२: परमेश्वरको हातको विजयमा रमाइलो गर्दै</w:t>
      </w:r>
    </w:p>
    <w:p/>
    <w:p>
      <w:r xmlns:w="http://schemas.openxmlformats.org/wordprocessingml/2006/main">
        <w:t xml:space="preserve">1: यशैया 64:8 - "तर अब, हे परमप्रभु, तपाईं हाम्रा पिता हुनुहुन्छ; हामी माटो हौं, र तपाईं हाम्रा कुमाले; र हामी सबै तपाईंको हातको काम हौं।"</w:t>
      </w:r>
    </w:p>
    <w:p/>
    <w:p>
      <w:r xmlns:w="http://schemas.openxmlformats.org/wordprocessingml/2006/main">
        <w:t xml:space="preserve">2: फिलिप्पी 2:13 - "किनकि यो परमेश्वर हुनुहुन्छ जसले आफ्नो असल खुशीको इच्छा र गर्न दुवैमा काम गर्नुहुन्छ।"</w:t>
      </w:r>
    </w:p>
    <w:p/>
    <w:p>
      <w:r xmlns:w="http://schemas.openxmlformats.org/wordprocessingml/2006/main">
        <w:t xml:space="preserve">भजनसंग्रह 92:5 हे परमप्रभु, तपाईंका कामहरू कति महान् छन्! अनि तिम्रो विचार धेरै गहिरो छ।</w:t>
      </w:r>
    </w:p>
    <w:p/>
    <w:p>
      <w:r xmlns:w="http://schemas.openxmlformats.org/wordprocessingml/2006/main">
        <w:t xml:space="preserve">भजनसंग्रहको यो खण्डले उहाँका महान् कामहरू र गहिरो विचारहरूको लागि प्रभुको प्रशंसा गर्दछ।</w:t>
      </w:r>
    </w:p>
    <w:p/>
    <w:p>
      <w:r xmlns:w="http://schemas.openxmlformats.org/wordprocessingml/2006/main">
        <w:t xml:space="preserve">१. प्रभुको महान् कार्यहरू: कसरी प्रभुका शक्तिशाली कार्यहरूले उहाँको अपार शक्ति र हामीप्रतिको प्रेम देखाउँछन्।</w:t>
      </w:r>
    </w:p>
    <w:p/>
    <w:p>
      <w:r xmlns:w="http://schemas.openxmlformats.org/wordprocessingml/2006/main">
        <w:t xml:space="preserve">२. ईश्वरका विचारहरूको गहिराइ: कसरी प्रभुको बुद्धि हाम्रो आफ्नै भन्दा पर छ र हामीले उहाँको बुद्धिलाई कसरी सम्मान र आदर गर्नुपर्छ।</w:t>
      </w:r>
    </w:p>
    <w:p/>
    <w:p>
      <w:r xmlns:w="http://schemas.openxmlformats.org/wordprocessingml/2006/main">
        <w:t xml:space="preserve">1. भजनसंग्रह 33:11 - "परमप्रभुको सल्लाह सदासर्वदा रहिरहन्छ, उहाँको हृदयका विचारहरू सबै पुस्तासम्म रहन्छ।"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चालहरूभन्दा उच्च छन्। आफ्नो विचार भन्दा विचार।"</w:t>
      </w:r>
    </w:p>
    <w:p/>
    <w:p>
      <w:r xmlns:w="http://schemas.openxmlformats.org/wordprocessingml/2006/main">
        <w:t xml:space="preserve">भजनसंग्रह 92:6 क्रूर मानिसले जान्दैन। न त मूर्खले यो बुझ्दैन।</w:t>
      </w:r>
    </w:p>
    <w:p/>
    <w:p>
      <w:r xmlns:w="http://schemas.openxmlformats.org/wordprocessingml/2006/main">
        <w:t xml:space="preserve">मूर्ख मानिसले परमप्रभुको मार्ग बुझ्दैन।</w:t>
      </w:r>
    </w:p>
    <w:p/>
    <w:p>
      <w:r xmlns:w="http://schemas.openxmlformats.org/wordprocessingml/2006/main">
        <w:t xml:space="preserve">१: प्रभुको बुद्धि - हितोपदेश ३:१९</w:t>
      </w:r>
    </w:p>
    <w:p/>
    <w:p>
      <w:r xmlns:w="http://schemas.openxmlformats.org/wordprocessingml/2006/main">
        <w:t xml:space="preserve">2: अज्ञानताको खतरा - हितोपदेश 14:18</w:t>
      </w:r>
    </w:p>
    <w:p/>
    <w:p>
      <w:r xmlns:w="http://schemas.openxmlformats.org/wordprocessingml/2006/main">
        <w:t xml:space="preserve">1: भजनसंग्रह 111:10 - प्रभुको भय बुद्धिको शुरुवात हो; यो अभ्यास गर्ने सबैसँग राम्रो समझ छ।</w:t>
      </w:r>
    </w:p>
    <w:p/>
    <w:p>
      <w:r xmlns:w="http://schemas.openxmlformats.org/wordprocessingml/2006/main">
        <w:t xml:space="preserve">2: हितोपदेश 1:7 - प्रभुको भय ज्ञानको सुरुवात हो; मूर्खहरूले बुद्धि र निर्देशनलाई घृणा गर्छन्।</w:t>
      </w:r>
    </w:p>
    <w:p/>
    <w:p>
      <w:r xmlns:w="http://schemas.openxmlformats.org/wordprocessingml/2006/main">
        <w:t xml:space="preserve">भजनसंग्रह 92:7 जब दुष्टहरू घाँसझैँ उब्जिन्छन्, र जब सबै अधर्मका कामदारहरू फस्टाउँछन्। यो हो कि तिनीहरू सदाको लागि नष्ट हुनेछन्:</w:t>
      </w:r>
    </w:p>
    <w:p/>
    <w:p>
      <w:r xmlns:w="http://schemas.openxmlformats.org/wordprocessingml/2006/main">
        <w:t xml:space="preserve">दुष्टहरू नाश हुनेछन् जबकि धर्मीहरू फस्टाउनेछन्।</w:t>
      </w:r>
    </w:p>
    <w:p/>
    <w:p>
      <w:r xmlns:w="http://schemas.openxmlformats.org/wordprocessingml/2006/main">
        <w:t xml:space="preserve">1. दुष्ट काम गर्नेहरूका लागि परमेश्वरको न्याय निश्चित र छिटो हुन्छ।</w:t>
      </w:r>
    </w:p>
    <w:p/>
    <w:p>
      <w:r xmlns:w="http://schemas.openxmlformats.org/wordprocessingml/2006/main">
        <w:t xml:space="preserve">2. भ्रममा नपर्नुहोस् - भलाइ र धार्मिकता पुरस्कृत हुन्छ, जबकि दुष्टता र अधर्म दण्डित हुन्छ।</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२. मत्ती ७:१३-१४ - साँघुरो ढोकाबाट प्रवेश गर्नुहोस्। किनभने ढोका फराकिलो छ र विनाशमा पुर्‍याउने बाटो सजिलो छ, र यसबाट भित्र पस्नेहरू धेरै छन्। किनभने ढोका साँघुरो छ र जीवनमा पुर्‍याउने बाटो कठिन छ, र भेट्टाउनेहरू थोरै छन्।</w:t>
      </w:r>
    </w:p>
    <w:p/>
    <w:p>
      <w:r xmlns:w="http://schemas.openxmlformats.org/wordprocessingml/2006/main">
        <w:t xml:space="preserve">भजनसंग्रह 92:8 तर हे परमप्रभु, तपाईं सदासर्वदाको लागि सर्वोच्च हुनुहुन्छ।</w:t>
      </w:r>
    </w:p>
    <w:p/>
    <w:p>
      <w:r xmlns:w="http://schemas.openxmlformats.org/wordprocessingml/2006/main">
        <w:t xml:space="preserve">भजन 92 ले प्रभुको महानतालाई मनाउँछ, उहाँ सधैंभरि सबै भन्दा उच्च हुनुहुन्छ भन्ने कुरामा जोड दिन्छ।</w:t>
      </w:r>
    </w:p>
    <w:p/>
    <w:p>
      <w:r xmlns:w="http://schemas.openxmlformats.org/wordprocessingml/2006/main">
        <w:t xml:space="preserve">1. प्रभु सर्वोच्च हुनुहुन्छ: हाम्रो जीवनको केन्द्रमा कसरी परमेश्वरसँग बस्ने</w:t>
      </w:r>
    </w:p>
    <w:p/>
    <w:p>
      <w:r xmlns:w="http://schemas.openxmlformats.org/wordprocessingml/2006/main">
        <w:t xml:space="preserve">2. उच्च प्रभुमा रमाईलो गर्नुहोस्: उपासनाको जीवन जिउँदै आनन्द खोज्नुहोस्</w:t>
      </w:r>
    </w:p>
    <w:p/>
    <w:p>
      <w:r xmlns:w="http://schemas.openxmlformats.org/wordprocessingml/2006/main">
        <w:t xml:space="preserve">1. यशैया 5:15-16: र मानिसको उच्चतालाई झुकाइनेछ, र मानिसहरूको अहङ्कारलाई घटाइनेछ: र त्यस दिनमा केवल परमप्रभुलाई उच्च पारिनेछ। अनि मूर्तिहरूलाई उसले पूर्ण रूपमा मेटाउनेछ।</w:t>
      </w:r>
    </w:p>
    <w:p/>
    <w:p>
      <w:r xmlns:w="http://schemas.openxmlformats.org/wordprocessingml/2006/main">
        <w:t xml:space="preserve">2. Exodus 15: 1-2: त्यसपछि मोशा र इस्राएलका सन्तानहरूले परमप्रभुको लागि यो गीत गाए, र भने, म परमप्रभुको लागि गाउनेछु, किनभने उहाँले महिमापूर्वक विजय प्राप्त गर्नुभएको छ: घोडा र उहाँको सवारलाई उहाँले भित्र फ्याँक्नुभयो। समुद्र। परमप्रभु मेरो शक्ति र गीत हुनुहुन्छ, र उहाँ मेरो मुक्ति हुनुहुन्‍छ। उहाँ मेरा परमेश्‍वर हुनुहुन्‍छ, र म उहाँलाई एउटा बासस्थान तयार पार्नेछु। मेरा पिताका परमेश्वर हुनुहुन्छ, र म उहाँलाई उच्च पार्नेछु।</w:t>
      </w:r>
    </w:p>
    <w:p/>
    <w:p>
      <w:r xmlns:w="http://schemas.openxmlformats.org/wordprocessingml/2006/main">
        <w:t xml:space="preserve">भजनसंग्रह 92:9 किनकि हे परमप्रभु, तपाईंका शत्रुहरू, हेर, तपाईंका शत्रुहरू नाश हुनेछन्। सबै अधर्मका कामदारहरू तितरबितर हुनेछन्।</w:t>
      </w:r>
    </w:p>
    <w:p/>
    <w:p>
      <w:r xmlns:w="http://schemas.openxmlformats.org/wordprocessingml/2006/main">
        <w:t xml:space="preserve">परमप्रभुका शत्रुहरू नाश हुनेछन्, र दुष्ट काम गर्नेहरू सबै तितरबितर हुनेछन्।</w:t>
      </w:r>
    </w:p>
    <w:p/>
    <w:p>
      <w:r xmlns:w="http://schemas.openxmlformats.org/wordprocessingml/2006/main">
        <w:t xml:space="preserve">1. गल्ती गर्नेहरूलाई परमेश्वरको न्याय आउनेछ</w:t>
      </w:r>
    </w:p>
    <w:p/>
    <w:p>
      <w:r xmlns:w="http://schemas.openxmlformats.org/wordprocessingml/2006/main">
        <w:t xml:space="preserve">2. हामीले परमप्रभु र उहाँको शक्तिमा भरोसा गर्नुपर्छ जसले हामीलाई बचाउन सक्छ</w:t>
      </w:r>
    </w:p>
    <w:p/>
    <w:p>
      <w:r xmlns:w="http://schemas.openxmlformats.org/wordprocessingml/2006/main">
        <w:t xml:space="preserve">1. भजन 37: 7-9 - "परमप्रभुको सामु स्थिर रहनुहोस् र उहाँको लागि धैर्यपूर्वक पर्खनुहोस्; उहाँको मार्गमा उन्नति गर्ने, खराब युक्तिहरू चलाउने मानिसको लागि आफैंलाई चिन्ता नगर्नुहोस्! रीसबाट अलग रहनुहोस् र क्रोधलाई त्याग्नुहोस्! आफुलाई नडराओ, यो दुष्टतामा मात्र लाग्दछ। किनकि दुष्टहरू नाश हुनेछन्, तर परमप्रभुलाई पर्खनेहरूले देशको हकदार हुनेछन्।"</w:t>
      </w:r>
    </w:p>
    <w:p/>
    <w:p>
      <w:r xmlns:w="http://schemas.openxmlformats.org/wordprocessingml/2006/main">
        <w:t xml:space="preserve">2. भजन 9:17 - "दुष्टहरू शिओलमा फर्कनेछन्, सबै राष्ट्रहरू जसले परमेश्वरलाई बिर्सनेछन्।"</w:t>
      </w:r>
    </w:p>
    <w:p/>
    <w:p>
      <w:r xmlns:w="http://schemas.openxmlformats.org/wordprocessingml/2006/main">
        <w:t xml:space="preserve">भजनसंग्रह 92:10 तर मेरो सिङलाई तैंले युनिसिङ्गको सिङझैँ उच्‍च पार्नेछस्: मलाई ताजा तेलले अभिषेक गरिनेछ।</w:t>
      </w:r>
    </w:p>
    <w:p/>
    <w:p>
      <w:r xmlns:w="http://schemas.openxmlformats.org/wordprocessingml/2006/main">
        <w:t xml:space="preserve">परमेश्वरले धर्मीहरूलाई उच्च पार्नुहुनेछ र तिनीहरूलाई ताजा तेलले आशिष् दिनुहुनेछ।</w:t>
      </w:r>
    </w:p>
    <w:p/>
    <w:p>
      <w:r xmlns:w="http://schemas.openxmlformats.org/wordprocessingml/2006/main">
        <w:t xml:space="preserve">१: परमेश्वरले उहाँमा भरोसा गर्ने धर्मीहरूलाई शक्ति र आनन्दको नवीकरणको साथ इनाम दिनुहुनेछ।</w:t>
      </w:r>
    </w:p>
    <w:p/>
    <w:p>
      <w:r xmlns:w="http://schemas.openxmlformats.org/wordprocessingml/2006/main">
        <w:t xml:space="preserve">२: परमेश्वरले हामीलाई उचाल्नु हुनेछ जब हामीले उहाँमा हाम्रो विश्वास राख्छौं र हामीलाई फस्टाउनको लागि ऊर्जा र स्रोतहरू प्रदान गर्दछौं।</w:t>
      </w:r>
    </w:p>
    <w:p/>
    <w:p>
      <w:r xmlns:w="http://schemas.openxmlformats.org/wordprocessingml/2006/main">
        <w:t xml:space="preserve">1: यशैया 40:31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२: याकूब ५:७-८ यसकारण भाइहरू हो, प्रभुको आगमनसम्म धैर्य गर। हेर, किसानले पृथ्वीको बहुमूल्य फलको लागि पर्खिरहेको छ, र यसको लागि लामो समयसम्म धैर्यता छ, जबसम्म उसले प्रारम्भिक र पछिल्लो वर्षा प्राप्त गर्दैन। तिमीहरू पनि धैर्य गर। आफ्नो हृदयलाई स्थिर गर, किनकि प्रभुको आगमन नजिकै छ।</w:t>
      </w:r>
    </w:p>
    <w:p/>
    <w:p>
      <w:r xmlns:w="http://schemas.openxmlformats.org/wordprocessingml/2006/main">
        <w:t xml:space="preserve">भजनसंग्रह 92:11 मेरा आँखाले मेरा शत्रुहरूमाथिको मेरो चाहना पनि हेर्नेछन्, र मेरा कानहरूले मेरो विरुद्धमा उठ्ने दुष्टहरूको इच्छा सुन्‍नेछन्।</w:t>
      </w:r>
    </w:p>
    <w:p/>
    <w:p>
      <w:r xmlns:w="http://schemas.openxmlformats.org/wordprocessingml/2006/main">
        <w:t xml:space="preserve">मेरा शत्रुहरूको विरुद्धमा मेरो इच्छा पूरा हुनेछ।</w:t>
      </w:r>
    </w:p>
    <w:p/>
    <w:p>
      <w:r xmlns:w="http://schemas.openxmlformats.org/wordprocessingml/2006/main">
        <w:t xml:space="preserve">१: हामीले विश्वास गर्नुपर्छ कि हाम्रा इच्छाहरू प्रभुमा पूरा हुनेछन्।</w:t>
      </w:r>
    </w:p>
    <w:p/>
    <w:p>
      <w:r xmlns:w="http://schemas.openxmlformats.org/wordprocessingml/2006/main">
        <w:t xml:space="preserve">2: हामीले हाम्रा शत्रुहरू विरुद्ध बदला लिन आफैमा भर पर्नु हुँदैन, तर परमेश्वरले न्याय ल्याउनुहुनेछ भन्ने विश्वास राख्नुपर्छ।</w:t>
      </w:r>
    </w:p>
    <w:p/>
    <w:p>
      <w:r xmlns:w="http://schemas.openxmlformats.org/wordprocessingml/2006/main">
        <w:t xml:space="preserve">1: रोमी 12:19-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भजन 37: 4- प्रभुमा आफैलाई आनन्दित गर्नुहोस् र उहाँले तपाईंलाई तपाईंको हृदयको इच्छाहरू दिनुहुनेछ।</w:t>
      </w:r>
    </w:p>
    <w:p/>
    <w:p>
      <w:r xmlns:w="http://schemas.openxmlformats.org/wordprocessingml/2006/main">
        <w:t xml:space="preserve">भजनसंग्रह 92:12 धर्मीहरू खजूरको रूखझैँ फल्‍नेछन्, त्‍यो लेबनानको देवदारझैँ बढ्‌नेछ।</w:t>
      </w:r>
    </w:p>
    <w:p/>
    <w:p>
      <w:r xmlns:w="http://schemas.openxmlformats.org/wordprocessingml/2006/main">
        <w:t xml:space="preserve">धर्मीहरूले खजूरको रूख र लेबनानको देवदारको जस्तै सफलता र वृद्धि पाउनेछन्।</w:t>
      </w:r>
    </w:p>
    <w:p/>
    <w:p>
      <w:r xmlns:w="http://schemas.openxmlformats.org/wordprocessingml/2006/main">
        <w:t xml:space="preserve">1. धर्मीहरूको वृद्धि: विश्वासमा सफलता खोज्दै</w:t>
      </w:r>
    </w:p>
    <w:p/>
    <w:p>
      <w:r xmlns:w="http://schemas.openxmlformats.org/wordprocessingml/2006/main">
        <w:t xml:space="preserve">2. रूख जस्तै फस्टाउँदै: धार्मिकताको जीवनको पालनपोषण</w:t>
      </w:r>
    </w:p>
    <w:p/>
    <w:p>
      <w:r xmlns:w="http://schemas.openxmlformats.org/wordprocessingml/2006/main">
        <w:t xml:space="preserve">1. भजन 1:3 - "अनि ऊ पानीका खोलाहरू छेउमा रोपिएको रूख जस्तै हुनेछ, जसले आफ्नो मौसममा आफ्नो फल फलाउँछ; उसको पात पनि ओइलाउनेछैन; र उसले जे गर्छ त्यो सफल हुनेछ।"</w:t>
      </w:r>
    </w:p>
    <w:p/>
    <w:p>
      <w:r xmlns:w="http://schemas.openxmlformats.org/wordprocessingml/2006/main">
        <w:t xml:space="preserve">2. हितोपदेश 11:28 - "आफ्नो धनमा भरोसा गर्नेको पतन हुनेछ, तर धर्मी मानिस हाँगाझैं फस्टाउनेछ।"</w:t>
      </w:r>
    </w:p>
    <w:p/>
    <w:p>
      <w:r xmlns:w="http://schemas.openxmlformats.org/wordprocessingml/2006/main">
        <w:t xml:space="preserve">भजनसंग्रह 92:13 परमप्रभुको भवनमा रोपिएकाहरू हाम्रा परमेश्‍वरको चोकमा फल्‍नेछन्।</w:t>
      </w:r>
    </w:p>
    <w:p/>
    <w:p>
      <w:r xmlns:w="http://schemas.openxmlformats.org/wordprocessingml/2006/main">
        <w:t xml:space="preserve">परमप्रभुको घरमा रोपेको आशिष् हुनेछ।</w:t>
      </w:r>
    </w:p>
    <w:p/>
    <w:p>
      <w:r xmlns:w="http://schemas.openxmlformats.org/wordprocessingml/2006/main">
        <w:t xml:space="preserve">१. प्रभुको घरमा आफूलाई रोप्ने आशिष्</w:t>
      </w:r>
    </w:p>
    <w:p/>
    <w:p>
      <w:r xmlns:w="http://schemas.openxmlformats.org/wordprocessingml/2006/main">
        <w:t xml:space="preserve">2. हाम्रो परमेश्वरको अदालतमा फस्टाउँदै</w:t>
      </w:r>
    </w:p>
    <w:p/>
    <w:p>
      <w:r xmlns:w="http://schemas.openxmlformats.org/wordprocessingml/2006/main">
        <w:t xml:space="preserve">1. भजनसंग्रह 1: 1-3 - धन्य हो त्यो मानिस जो दुष्टको सल्लाहमा हिँड्दैन, न पापीहरूको मार्गमा खडा हुन्छ, न गिल्ला गर्नेहरूको आसनमा बस्छ; तर त्‍यसले परमप्रभुको व्‍यवस्‍थामा प्रसन्‍न छ, र उहाँको व्‍यवस्‍थामा दिनरात मनन गर्छ। ऊ पानीको खोलामा रोपेको रूखजस्तै हो जसले आफ्नो मौसममा फल दिन्छ, र त्यसको पात ओइलाउँदैन। उसले जे गर्छ, उसले समृद्धि गर्छ।</w:t>
      </w:r>
    </w:p>
    <w:p/>
    <w:p>
      <w:r xmlns:w="http://schemas.openxmlformats.org/wordprocessingml/2006/main">
        <w:t xml:space="preserve">2. भजनसंग्रह 84:10-12 - तपाईंको अदालतमा एक दिन अन्य ठाउँमा हजारौं भन्दा राम्रो छ। म दुष्टताको पालमा बस्नु भन्दा मेरो परमेश्वरको घरको द्वारपाल बन्न चाहन्छु। किनकि परमप्रभु परमेश्वर सूर्य र ढाल हुनुहुन्छ। परमप्रभुले अनुग्रह र सम्मान दिनुहुन्छ। सीधा हिँड्नेहरूबाट उहाँले कुनै पनि असल कुरालाई रोक्नुहुन्न।</w:t>
      </w:r>
    </w:p>
    <w:p/>
    <w:p>
      <w:r xmlns:w="http://schemas.openxmlformats.org/wordprocessingml/2006/main">
        <w:t xml:space="preserve">भजनसंग्रह 92:14 तिनीहरूले बुढेसकालमा पनि फल फलाउनेछन्। तिनीहरू मोटो हुनेछन् र फस्टाउनेछन्।</w:t>
      </w:r>
    </w:p>
    <w:p/>
    <w:p>
      <w:r xmlns:w="http://schemas.openxmlformats.org/wordprocessingml/2006/main">
        <w:t xml:space="preserve">धर्मीहरू आफ्नो बुढेसकालमा फलदायी रहनेछन्।</w:t>
      </w:r>
    </w:p>
    <w:p/>
    <w:p>
      <w:r xmlns:w="http://schemas.openxmlformats.org/wordprocessingml/2006/main">
        <w:t xml:space="preserve">1. प्रतिकूलताको समयमा धर्मी जीवनको शक्ति</w:t>
      </w:r>
    </w:p>
    <w:p/>
    <w:p>
      <w:r xmlns:w="http://schemas.openxmlformats.org/wordprocessingml/2006/main">
        <w:t xml:space="preserve">2. धार्मिक जीवनको माध्यमबाट अनुग्रहपूर्वक बुढ्यौली</w:t>
      </w:r>
    </w:p>
    <w:p/>
    <w:p>
      <w:r xmlns:w="http://schemas.openxmlformats.org/wordprocessingml/2006/main">
        <w:t xml:space="preserve">1. हितोपदेश 16:31 - "फैलो कपाल महिमाको मुकुट हो; यो धार्मिक जीवनमा प्राप्त हुन्छ।"</w:t>
      </w:r>
    </w:p>
    <w:p/>
    <w:p>
      <w:r xmlns:w="http://schemas.openxmlformats.org/wordprocessingml/2006/main">
        <w:t xml:space="preserve">2. 1 पत्रुस 5: 6-7 - "यसकारण, परमेश्वरको शक्तिशाली हातमुनि आफूलाई नम्र बनाउनुहोस् ताकि उहाँले ठीक समयमा तिमीहरूलाई उच्च पार्नुहुनेछ, तिमीहरूका सबै फिक्रीहरू उहाँमाथि राखिदिनुहोस्, किनकि उहाँले तिमीहरूको ख्याल गर्नुहुन्छ।"</w:t>
      </w:r>
    </w:p>
    <w:p/>
    <w:p>
      <w:r xmlns:w="http://schemas.openxmlformats.org/wordprocessingml/2006/main">
        <w:t xml:space="preserve">भजनसंग्रह 92:15 परमप्रभु सोझो हुनुहुन्छ भनी देखाउनलाई: उहाँ मेरो चट्टान हुनुहुन्छ, र उहाँमा कुनै अधर्म छैन।</w:t>
      </w:r>
    </w:p>
    <w:p/>
    <w:p>
      <w:r xmlns:w="http://schemas.openxmlformats.org/wordprocessingml/2006/main">
        <w:t xml:space="preserve">परमप्रभु धर्मी र न्यायी हुनुहुन्छ; उहाँ हाम्रो चट्टान हुनुहुन्छ र उहाँमा कुनै गल्तीको ट्रेस छैन।</w:t>
      </w:r>
    </w:p>
    <w:p/>
    <w:p>
      <w:r xmlns:w="http://schemas.openxmlformats.org/wordprocessingml/2006/main">
        <w:t xml:space="preserve">1. हामी परमेश्वरको अपरिवर्तनीय चरित्रमा भरोसा गर्न सक्छौं</w:t>
      </w:r>
    </w:p>
    <w:p/>
    <w:p>
      <w:r xmlns:w="http://schemas.openxmlformats.org/wordprocessingml/2006/main">
        <w:t xml:space="preserve">२. हाम्रो आशा परमेश्वरमा छ जो धर्मी र न्यायी हुनुहुन्छ</w:t>
      </w:r>
    </w:p>
    <w:p/>
    <w:p>
      <w:r xmlns:w="http://schemas.openxmlformats.org/wordprocessingml/2006/main">
        <w:t xml:space="preserve">1. यशैया 26:4 - सधैंभरि परमप्रभुमा भरोसा राख्नुहोस्: किनभने परमप्रभुमा अनन्त शक्ति हुनुहुन्छ।</w:t>
      </w:r>
    </w:p>
    <w:p/>
    <w:p>
      <w:r xmlns:w="http://schemas.openxmlformats.org/wordprocessingml/2006/main">
        <w:t xml:space="preserve">2. भजन 62:6 - उहाँ मात्र मेरो चट्टान र मेरो मुक्ति हुनुहुन्छ; उहाँ मेरो रक्षा हुनुहुन्छ। म सारिने छैन।</w:t>
      </w:r>
    </w:p>
    <w:p/>
    <w:p>
      <w:r xmlns:w="http://schemas.openxmlformats.org/wordprocessingml/2006/main">
        <w:t xml:space="preserve">भजन ९३ एउटा छोटो भजन हो जसले परमेश्वरको सार्वभौमिकता र महिमालाई उच्च पार्छ। यसले सृष्टिमाथि उहाँको अनन्त शासन र शक्तिलाई जोड दिन्छ, उहाँको स्थिरतामा विस्मय र भरोसाको भावना जगाउँछ।</w:t>
      </w:r>
    </w:p>
    <w:p/>
    <w:p>
      <w:r xmlns:w="http://schemas.openxmlformats.org/wordprocessingml/2006/main">
        <w:t xml:space="preserve">1st अनुच्छेद: भजनरचयिताले घोषणा गर्दछ कि परमेश्वरले राजाको रूपमा शासन गर्नुहुन्छ, महिमा र शक्तिमा लुगा लगाएर। तिनीहरू पुष्टि गर्छन् कि संसार दृढ रूपमा स्थापित छ र सार्न सकिँदैन। तिनीहरूले परमेश्वरको अनन्त अस्तित्वलाई हाइलाइट गर्छन् (भजन ९३:१-२)।</w:t>
      </w:r>
    </w:p>
    <w:p/>
    <w:p>
      <w:r xmlns:w="http://schemas.openxmlformats.org/wordprocessingml/2006/main">
        <w:t xml:space="preserve">2nd अनुच्छेद: भजनरचयिता वर्णन कसरी बाढी र उथलपुथल पानी आफ्नो आवाज उठाउँछ, प्रकृति को शक्ति को प्रतीक। सृष्टिमाथि उहाँको अख्तियार देखाउँदै गर्जन गर्ने समुद्रभन्दा परमेश्वर शक्तिशाली हुनुहुन्छ भनी उनीहरू जोड दिन्छन् (भजन ९३:३-४)।</w:t>
      </w:r>
    </w:p>
    <w:p/>
    <w:p>
      <w:r xmlns:w="http://schemas.openxmlformats.org/wordprocessingml/2006/main">
        <w:t xml:space="preserve">तेस्रो अनुच्छेद: भजनरचयिताले परमेश्वरको गवाहीहरूको विश्वासयोग्यता पुष्टि गरेर, उहाँको पवित्रतालाई सदाको लागि उहाँको घरको विशेषताको रूपमा हाइलाइट गरेर समाप्त हुन्छ (भजन ९३:५)।</w:t>
      </w:r>
    </w:p>
    <w:p/>
    <w:p>
      <w:r xmlns:w="http://schemas.openxmlformats.org/wordprocessingml/2006/main">
        <w:t xml:space="preserve">संक्षिप्तमा,</w:t>
      </w:r>
    </w:p>
    <w:p>
      <w:r xmlns:w="http://schemas.openxmlformats.org/wordprocessingml/2006/main">
        <w:t xml:space="preserve">भजन 93 उपहार</w:t>
      </w:r>
    </w:p>
    <w:p>
      <w:r xmlns:w="http://schemas.openxmlformats.org/wordprocessingml/2006/main">
        <w:t xml:space="preserve">ईश्वरीय सार्वभौमसत्ताको उच्चता,</w:t>
      </w:r>
    </w:p>
    <w:p>
      <w:r xmlns:w="http://schemas.openxmlformats.org/wordprocessingml/2006/main">
        <w:t xml:space="preserve">र दृढताको पुष्टि,</w:t>
      </w:r>
    </w:p>
    <w:p>
      <w:r xmlns:w="http://schemas.openxmlformats.org/wordprocessingml/2006/main">
        <w:t xml:space="preserve">दैवी शासनमा स्थिरतालाई जोड दिँदै राजात्वको घोषणालाई हाइलाइट गर्दै।</w:t>
      </w:r>
    </w:p>
    <w:p/>
    <w:p>
      <w:r xmlns:w="http://schemas.openxmlformats.org/wordprocessingml/2006/main">
        <w:t xml:space="preserve">स्थापनाको पुष्टी गर्दै दिव्य महिमाको घोषणा गरेर प्राप्त आराधनालाई जोड दिँदै,</w:t>
      </w:r>
    </w:p>
    <w:p>
      <w:r xmlns:w="http://schemas.openxmlformats.org/wordprocessingml/2006/main">
        <w:t xml:space="preserve">र विश्वास व्यक्त गर्दा ईश्वरीय अधिकारलाई मान्यता दिएर प्राप्त भएको पुष्टिलाई जोड दिँदै।</w:t>
      </w:r>
    </w:p>
    <w:p>
      <w:r xmlns:w="http://schemas.openxmlformats.org/wordprocessingml/2006/main">
        <w:t xml:space="preserve">ईश्वरीय गवाहीहरूप्रति वफादारीको पुष्टि गर्दा ईश्वरीय शक्तिको प्रदर्शनको रूपमा प्रकृतिमाथिको शक्तिलाई मान्यता दिने सन्दर्भमा देखाइएको ईश्वरशास्त्रीय प्रतिबिम्ब उल्लेख गर्दै।</w:t>
      </w:r>
    </w:p>
    <w:p/>
    <w:p>
      <w:r xmlns:w="http://schemas.openxmlformats.org/wordprocessingml/2006/main">
        <w:t xml:space="preserve">भजनसंग्रह 93:1 परमप्रभुले राज्‍य गर्नुहुन्‍छ, उहाँले महिमा धारण गर्नुभएको छ। परमप्रभुले बलले लुगा लगाउनुभएको छ, जसको साथ उहाँले आफ्नो कम्मर बाँड्नुभएको छ। संसार पनि स्थिर छ, कि यो सार्न सकिँदैन।</w:t>
      </w:r>
    </w:p>
    <w:p/>
    <w:p>
      <w:r xmlns:w="http://schemas.openxmlformats.org/wordprocessingml/2006/main">
        <w:t xml:space="preserve">प्रभु शक्तिशाली हुनुहुन्छ र संसारमा सर्वोच्च शासन गर्नुहुन्छ।</w:t>
      </w:r>
    </w:p>
    <w:p/>
    <w:p>
      <w:r xmlns:w="http://schemas.openxmlformats.org/wordprocessingml/2006/main">
        <w:t xml:space="preserve">1. परमेश्वरको शक्ति र महिमा - सर्वशक्तिमान परमेश्वरको विजयको घोषणा गर्दै</w:t>
      </w:r>
    </w:p>
    <w:p/>
    <w:p>
      <w:r xmlns:w="http://schemas.openxmlformats.org/wordprocessingml/2006/main">
        <w:t xml:space="preserve">२. अटल विश्वास - हामी कसरी प्रभुको अटल शक्तिमा भरोसा गर्न सक्छौं</w:t>
      </w:r>
    </w:p>
    <w:p/>
    <w:p>
      <w:r xmlns:w="http://schemas.openxmlformats.org/wordprocessingml/2006/main">
        <w:t xml:space="preserve">1. यशैया 40:28-31 - के तिमीलाई थाहा छैन? के तिमीले सुनेका छैनौ, कि अनन्त परमेश्वर, परमप्रभु, पृथ्वीको छेउछाउका सृष्टिकर्ता, बेहोस हुनुहुन्न, न त थकित हुनुहुन्छ? उसको समझको खोजी छैन।</w:t>
      </w:r>
    </w:p>
    <w:p/>
    <w:p>
      <w:r xmlns:w="http://schemas.openxmlformats.org/wordprocessingml/2006/main">
        <w:t xml:space="preserve">2. यहोशू 1:9 - के मैले तिमीलाई आज्ञा दिएको छैन? बलियो र राम्रो साहसको हुनुहोस्; नडराओ, न डराऊ। किनकि तिमी जहाँ गए पनि परमप्रभु तिम्रा परमेश्वर तिम्रो साथमा हुनुहुन्छ।</w:t>
      </w:r>
    </w:p>
    <w:p/>
    <w:p>
      <w:r xmlns:w="http://schemas.openxmlformats.org/wordprocessingml/2006/main">
        <w:t xml:space="preserve">भजनसंग्रह 93:2 तपाईंको सिंहासन पुरानो देखि स्थापित छ: तपाईं अनन्त देखि हुनुहुन्छ।</w:t>
      </w:r>
    </w:p>
    <w:p/>
    <w:p>
      <w:r xmlns:w="http://schemas.openxmlformats.org/wordprocessingml/2006/main">
        <w:t xml:space="preserve">प्रभुको सिंहासन दृढतापूर्वक स्थापित छ र उहाँ अनन्त हुनुहुन्छ।</w:t>
      </w:r>
    </w:p>
    <w:p/>
    <w:p>
      <w:r xmlns:w="http://schemas.openxmlformats.org/wordprocessingml/2006/main">
        <w:t xml:space="preserve">1. "परमप्रभु अनन्त हुनुहुन्छ: परिवर्तनको समयमा दृढ उभिनु"</w:t>
      </w:r>
    </w:p>
    <w:p/>
    <w:p>
      <w:r xmlns:w="http://schemas.openxmlformats.org/wordprocessingml/2006/main">
        <w:t xml:space="preserve">2. "परमेश्वरको अपरिवर्तनीय सिंहासन: सधैं-परिवर्तनशील संसारमा स्थिर विश्वास"</w:t>
      </w:r>
    </w:p>
    <w:p/>
    <w:p>
      <w:r xmlns:w="http://schemas.openxmlformats.org/wordprocessingml/2006/main">
        <w:t xml:space="preserve">1. यशैया 40:28 - "के तिमीलाई थाहा छैन? के तिमीले सुनेका छैनौ? परमप्रभु अनन्त परमेश्वर हुनुहुन्छ, पृथ्वीको छेउछाउका सृष्टिकर्ता।"</w:t>
      </w:r>
    </w:p>
    <w:p/>
    <w:p>
      <w:r xmlns:w="http://schemas.openxmlformats.org/wordprocessingml/2006/main">
        <w:t xml:space="preserve">2. हिब्रू 13:8 - "येशू ख्रीष्ट हिजो र आज र सदासर्वदा उस्तै हुनुहुन्छ।"</w:t>
      </w:r>
    </w:p>
    <w:p/>
    <w:p>
      <w:r xmlns:w="http://schemas.openxmlformats.org/wordprocessingml/2006/main">
        <w:t xml:space="preserve">भजनसंग्रह 93:3 हे परमप्रभु, बाढीले आफ्‍नो सोर उच्‍च पारेको छ। बाढीले आफ्ना छालहरू उठाउँछन्।</w:t>
      </w:r>
    </w:p>
    <w:p/>
    <w:p>
      <w:r xmlns:w="http://schemas.openxmlformats.org/wordprocessingml/2006/main">
        <w:t xml:space="preserve">बाढीलाई उठाएर प्रभुको शक्ति र शक्ति प्रदर्शन गरिएको छ।</w:t>
      </w:r>
    </w:p>
    <w:p/>
    <w:p>
      <w:r xmlns:w="http://schemas.openxmlformats.org/wordprocessingml/2006/main">
        <w:t xml:space="preserve">१. ईश्वरको शक्ति: भजन ९३ को अध्ययन</w:t>
      </w:r>
    </w:p>
    <w:p/>
    <w:p>
      <w:r xmlns:w="http://schemas.openxmlformats.org/wordprocessingml/2006/main">
        <w:t xml:space="preserve">2. बाढीको आवाज: ईश्वरको सार्वभौमिकताको अध्ययन</w:t>
      </w:r>
    </w:p>
    <w:p/>
    <w:p>
      <w:r xmlns:w="http://schemas.openxmlformats.org/wordprocessingml/2006/main">
        <w:t xml:space="preserve">1. अय्यूब 38: 8-11 जसले समुद्रमा ढोकाहरू बन्द गर्यो जब यो गर्भबाट निस्कन्छ, जब मैले बादललाई यसको लुगा र बाक्लो अँध्यारोलाई यसको लुगा लगाएको थियो, र यसको लागि सीमा तोकेको थियो र बार र ढोकाहरू तोक्यो, र भन्यो। , यसरी तिमी आउनेछौ, र टाढा छैन, र तिम्रो गर्व छालहरू यहीं रहनेछन्?</w:t>
      </w:r>
    </w:p>
    <w:p/>
    <w:p>
      <w:r xmlns:w="http://schemas.openxmlformats.org/wordprocessingml/2006/main">
        <w:t xml:space="preserve">2. यशैया 43:2 जब तिमी पानीबाट जान्छौ, म तिम्रो साथ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भजनसंग्रह 93:4 माथिका परमप्रभु धेरै पानीको कोलाहलभन्दा, हो, समुद्रका शक्तिशाली छालहरूभन्दा शक्तिशाली हुनुहुन्छ।</w:t>
      </w:r>
    </w:p>
    <w:p/>
    <w:p>
      <w:r xmlns:w="http://schemas.openxmlformats.org/wordprocessingml/2006/main">
        <w:t xml:space="preserve">प्रभु प्रकृतिको कुनै पनि शक्ति भन्दा शक्तिशाली हुनुहुन्छ।</w:t>
      </w:r>
    </w:p>
    <w:p/>
    <w:p>
      <w:r xmlns:w="http://schemas.openxmlformats.org/wordprocessingml/2006/main">
        <w:t xml:space="preserve">1. प्रभु शक्तिशाली हुनुहुन्छ: परमेश्वरको शक्तिमा सुरक्षित हुनु</w:t>
      </w:r>
    </w:p>
    <w:p/>
    <w:p>
      <w:r xmlns:w="http://schemas.openxmlformats.org/wordprocessingml/2006/main">
        <w:t xml:space="preserve">२. पराक्रमी शक्ति: प्रभुको शक्तिको अनुभव गर्दै</w:t>
      </w:r>
    </w:p>
    <w:p/>
    <w:p>
      <w:r xmlns:w="http://schemas.openxmlformats.org/wordprocessingml/2006/main">
        <w:t xml:space="preserve">1. यशैया 40:29 - उहाँले बेहोशलाई शक्ति दिनुहुन्छ, र शक्ति नभएकोलाई उहाँले बल बढाउनुहुन्छ।</w:t>
      </w:r>
    </w:p>
    <w:p/>
    <w:p>
      <w:r xmlns:w="http://schemas.openxmlformats.org/wordprocessingml/2006/main">
        <w:t xml:space="preserve">2. रोमी 8:31-32 -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w:t>
      </w:r>
    </w:p>
    <w:p/>
    <w:p>
      <w:r xmlns:w="http://schemas.openxmlformats.org/wordprocessingml/2006/main">
        <w:t xml:space="preserve">भजनसंग्रह 93:5 तपाईंका साक्षीहरू साँच्चै पक्का छन्: हे परमप्रभु, सदाको लागि पवित्रता तपाईंको घर बन्छ।</w:t>
      </w:r>
    </w:p>
    <w:p/>
    <w:p>
      <w:r xmlns:w="http://schemas.openxmlformats.org/wordprocessingml/2006/main">
        <w:t xml:space="preserve">प्रभुका साक्षीहरू पक्का छन् र उहाँको घर सदाको लागि पवित्रताको घर हो।</w:t>
      </w:r>
    </w:p>
    <w:p/>
    <w:p>
      <w:r xmlns:w="http://schemas.openxmlformats.org/wordprocessingml/2006/main">
        <w:t xml:space="preserve">1. परमेश्वरको पवित्रता: उहाँको उपस्थितिमा कसरी पवित्र रहने</w:t>
      </w:r>
    </w:p>
    <w:p/>
    <w:p>
      <w:r xmlns:w="http://schemas.openxmlformats.org/wordprocessingml/2006/main">
        <w:t xml:space="preserve">२. परमेश्वरको वचनको आश्वासन: हामी किन उहाँका प्रतिज्ञाहरूमा भरोसा गर्न सक्छौं</w:t>
      </w:r>
    </w:p>
    <w:p/>
    <w:p>
      <w:r xmlns:w="http://schemas.openxmlformats.org/wordprocessingml/2006/main">
        <w:t xml:space="preserve">१ पत्रुस १:१५-१६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2. यशैया 6:3 - र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भजन ९४ एक भजन हो जसले अन्याय र ईश्वरीय हस्तक्षेपको लागि पुकारको मुद्दालाई सम्बोधन गर्दछ। यसले दुष्टहरूलाई न्याय र धर्मीहरूलाई सान्त्वना दिन भजनरचयिताको बिन्ती व्यक्त गर्दछ।</w:t>
      </w:r>
    </w:p>
    <w:p/>
    <w:p>
      <w:r xmlns:w="http://schemas.openxmlformats.org/wordprocessingml/2006/main">
        <w:t xml:space="preserve">1st अनुच्छेद: भजनरचयिताले परमेश्वरलाई आह्वान गर्दछ, जसलाई बदला लिने परमेश्वरको रूपमा वर्णन गरिएको छ, उठ्न र घमण्डी र दुष्टहरूको न्याय गर्न। तिनीहरूले दुष्टहरूद्वारा धर्मीहरूलाई गरेको दमनप्रति आफ्नो निराशा व्यक्त गर्छन् (भजन ९४:१-७)।</w:t>
      </w:r>
    </w:p>
    <w:p/>
    <w:p>
      <w:r xmlns:w="http://schemas.openxmlformats.org/wordprocessingml/2006/main">
        <w:t xml:space="preserve">2nd अनुच्छेद: भजनरचयिताले स्वीकार गर्दछ कि परमेश्वरले दुष्टहरू सहित मानव विचार र कार्यहरू बारे सचेत हुनुहुन्छ। तिनीहरूले अरूलाई हानि पुऱ्‍याउनेहरू ईश्वरीय न्यायबाट उम्कन सक्छन् कि भनेर प्रश्न गर्छन् (भजन ९४:८-११)।</w:t>
      </w:r>
    </w:p>
    <w:p/>
    <w:p>
      <w:r xmlns:w="http://schemas.openxmlformats.org/wordprocessingml/2006/main">
        <w:t xml:space="preserve">तेस्रो अनुच्छेद: भजनरचयिताले यो थाहा पाउँदा सान्त्वना पाउँछन् कि परमेश्वरले आफूले माया गर्नेहरूलाई अनुशासन दिनुहुन्छ, उनीहरूलाई उहाँका मार्गहरू सिकाउनुहुन्छ। तिनीहरूले दुःखको बीचमा आफ्नो शरणस्थान र बलको रूपमा परमेश्वरको विश्वासयोग्यतामा आफ्नो भरोसा व्यक्त गर्छन् (भजन ९४:१२-१५)।</w:t>
      </w:r>
    </w:p>
    <w:p/>
    <w:p>
      <w:r xmlns:w="http://schemas.openxmlformats.org/wordprocessingml/2006/main">
        <w:t xml:space="preserve">4 औं अनुच्छेद: भजनरचयिता न्यायको विरोध गर्ने र यसलाई विकृत गर्नेहरू विरुद्ध ईश्वरीय हस्तक्षेपको लागि अपील गर्दछ। तिनीहरूले आफ्नो रक्षाको रूपमा परमेश्वर उठ्न चाहन्छन्, उनीहरूलाई आश्वस्त पार्दै कि उहाँले दुष्टहरूलाई तिनीहरूका कामहरू अनुसार बदला दिनुहुनेछ (भजन 94:16-23)।</w:t>
      </w:r>
    </w:p>
    <w:p/>
    <w:p>
      <w:r xmlns:w="http://schemas.openxmlformats.org/wordprocessingml/2006/main">
        <w:t xml:space="preserve">संक्षिप्तमा,</w:t>
      </w:r>
    </w:p>
    <w:p>
      <w:r xmlns:w="http://schemas.openxmlformats.org/wordprocessingml/2006/main">
        <w:t xml:space="preserve">भजन 94 उपहार</w:t>
      </w:r>
    </w:p>
    <w:p>
      <w:r xmlns:w="http://schemas.openxmlformats.org/wordprocessingml/2006/main">
        <w:t xml:space="preserve">ईश्वरीय न्यायको लागि निवेदन,</w:t>
      </w:r>
    </w:p>
    <w:p>
      <w:r xmlns:w="http://schemas.openxmlformats.org/wordprocessingml/2006/main">
        <w:t xml:space="preserve">र विश्वासको पुष्टि,</w:t>
      </w:r>
    </w:p>
    <w:p>
      <w:r xmlns:w="http://schemas.openxmlformats.org/wordprocessingml/2006/main">
        <w:t xml:space="preserve">उत्पीडनमाथि निराशालाई जोड दिँदै ईश्वरीय बदलाको आह्वान गरेर प्राप्त आह्वानलाई हाइलाइट गर्दै।</w:t>
      </w:r>
    </w:p>
    <w:p/>
    <w:p>
      <w:r xmlns:w="http://schemas.openxmlformats.org/wordprocessingml/2006/main">
        <w:t xml:space="preserve">न्यायबाट उम्कनेमा शंका व्यक्त गर्दै ईश्वरीय चेतनालाई प्रश्न गरेर प्राप्त बिन्तीलाई जोड दिँदै,</w:t>
      </w:r>
    </w:p>
    <w:p>
      <w:r xmlns:w="http://schemas.openxmlformats.org/wordprocessingml/2006/main">
        <w:t xml:space="preserve">र ईश्वरीय वफादारीमा विश्वासको पुष्टि गर्दा अनुशासनलाई प्रेमको कार्यको रूपमा मान्यता दिएर प्राप्त भएको पुष्टिलाई जोड दिँदै।</w:t>
      </w:r>
    </w:p>
    <w:p>
      <w:r xmlns:w="http://schemas.openxmlformats.org/wordprocessingml/2006/main">
        <w:t xml:space="preserve">ईश्वरीय प्रतिशोधमा आश्वासनको पुष्टि गर्दा अपीलको स्रोतको रूपमा न्यायको विकृतिलाई मान्यता दिने सन्दर्भमा देखाइएको धर्मशास्त्रीय प्रतिबिम्ब उल्लेख गर्दै।</w:t>
      </w:r>
    </w:p>
    <w:p/>
    <w:p>
      <w:r xmlns:w="http://schemas.openxmlformats.org/wordprocessingml/2006/main">
        <w:t xml:space="preserve">भजनसंग्रह 94:1 हे परमप्रभु परमेश्‍वर, जसको बदला लिनुहुन्‍छ। हे परमेश्वर, जसको बदला लिन्छ, आफैलाई देखाउनुहोस्।</w:t>
      </w:r>
    </w:p>
    <w:p/>
    <w:p>
      <w:r xmlns:w="http://schemas.openxmlformats.org/wordprocessingml/2006/main">
        <w:t xml:space="preserve">परमेश्वर न्यायी हुनुहुन्छ र उहाँको इच्छाको विरोध गर्नेहरूलाई न्याय दिनुहुनेछ।</w:t>
      </w:r>
    </w:p>
    <w:p/>
    <w:p>
      <w:r xmlns:w="http://schemas.openxmlformats.org/wordprocessingml/2006/main">
        <w:t xml:space="preserve">1: हामी हाम्रो जीवनमा न्याय र न्याय ल्याउन परमेश्वरमा भरोसा गर्न सक्छौं।</w:t>
      </w:r>
    </w:p>
    <w:p/>
    <w:p>
      <w:r xmlns:w="http://schemas.openxmlformats.org/wordprocessingml/2006/main">
        <w:t xml:space="preserve">2: हामी हाम्रो जीवनमा न्याय र विजय ल्याउन परमेश्वरको शक्ति र शक्तिमा भर पर्न सक्छौं।</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चढ्नेछन्; तिनीहरू दौडनेछन्, र थकित हुनेछैन; र तिनीहरू हिँड्नेछन्, र बेहोस हुनेछैनन्।"</w:t>
      </w:r>
    </w:p>
    <w:p/>
    <w:p>
      <w:r xmlns:w="http://schemas.openxmlformats.org/wordprocessingml/2006/main">
        <w:t xml:space="preserve">2: रोमी 8:28 - "र हामी जान्दछौं कि सबै चीजहरू तिनीहरूको भलाइको लागि काम गर्दछ जसले परमेश्वरलाई प्रेम गर्दछ, उहाँको उद्देश्य अनुसार बोलाइएकाहरूलाई।"</w:t>
      </w:r>
    </w:p>
    <w:p/>
    <w:p>
      <w:r xmlns:w="http://schemas.openxmlformats.org/wordprocessingml/2006/main">
        <w:t xml:space="preserve">भजनसंग्रह 94:2 हे पृथ्‍वीका न्यायकर्ता, आफैलाई उठाउनुहोस्, घमण्‍डहरूलाई इनाम दिनुहोस्।</w:t>
      </w:r>
    </w:p>
    <w:p/>
    <w:p>
      <w:r xmlns:w="http://schemas.openxmlformats.org/wordprocessingml/2006/main">
        <w:t xml:space="preserve">परमेश्वरले हामीलाई धर्मी न्यायकर्ता हुन बोलाउनुहुन्छ जसले घमण्ड गर्नेहरूलाई इनाम दिन्छ।</w:t>
      </w:r>
    </w:p>
    <w:p/>
    <w:p>
      <w:r xmlns:w="http://schemas.openxmlformats.org/wordprocessingml/2006/main">
        <w:t xml:space="preserve">1. सही न्याय मार्फत परमेश्वरको सेवा गर्दै</w:t>
      </w:r>
    </w:p>
    <w:p/>
    <w:p>
      <w:r xmlns:w="http://schemas.openxmlformats.org/wordprocessingml/2006/main">
        <w:t xml:space="preserve">2. गर्व को पुरस्कार</w:t>
      </w:r>
    </w:p>
    <w:p/>
    <w:p>
      <w:r xmlns:w="http://schemas.openxmlformats.org/wordprocessingml/2006/main">
        <w:t xml:space="preserve">1. हितोपदेश 24:23-25 - यी पदहरूले धर्मी निर्णयको साथ कसरी कार्य गर्ने भनेर छलफल गर्दछ।</w:t>
      </w:r>
    </w:p>
    <w:p/>
    <w:p>
      <w:r xmlns:w="http://schemas.openxmlformats.org/wordprocessingml/2006/main">
        <w:t xml:space="preserve">2. रोमी 12:19-20 - यी पदहरूले परमेश्वरलाई बदला लिने इनामहरूबारे चर्चा गर्दछ।</w:t>
      </w:r>
    </w:p>
    <w:p/>
    <w:p>
      <w:r xmlns:w="http://schemas.openxmlformats.org/wordprocessingml/2006/main">
        <w:t xml:space="preserve">भजनसंग्रह 94:3 हे परमप्रभु, कहिलेसम्‍म दुष्‍टले, कहिलेसम्‍म दुष्‍टले जित्‍ने?</w:t>
      </w:r>
    </w:p>
    <w:p/>
    <w:p>
      <w:r xmlns:w="http://schemas.openxmlformats.org/wordprocessingml/2006/main">
        <w:t xml:space="preserve">भजनरचयिताले दुष्टहरू कहिलेसम्म सफल हुन सक्छन् भनेर परमेश्वरलाई प्रश्न गर्छन्।</w:t>
      </w:r>
    </w:p>
    <w:p/>
    <w:p>
      <w:r xmlns:w="http://schemas.openxmlformats.org/wordprocessingml/2006/main">
        <w:t xml:space="preserve">1. धर्मीहरूको पीडा: किन परमेश्वरले दुष्टतालाई फस्टाउन अनुमति दिनुहुन्छ</w:t>
      </w:r>
    </w:p>
    <w:p/>
    <w:p>
      <w:r xmlns:w="http://schemas.openxmlformats.org/wordprocessingml/2006/main">
        <w:t xml:space="preserve">2. धर्मीहरूको आशा: कठिन समयमा परमेश्वरमा भरोसा गर्ने</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हितोपदेश 16:7 - जब प्रभुले कसैको बाटोमा खुशी लिनु हुन्छ, उहाँले तिनीहरूका शत्रुहरूलाई तिनीहरूसँग शान्ति बनाउन लगाउनुहुन्छ।</w:t>
      </w:r>
    </w:p>
    <w:p/>
    <w:p>
      <w:r xmlns:w="http://schemas.openxmlformats.org/wordprocessingml/2006/main">
        <w:t xml:space="preserve">भजनसंग्रह 94:4 कतिन्जेल तिनीहरूले कडा कुराहरू बोल्ने र बोल्ने? अनि सबै दुष्ट काम गर्नेहरूले आफैलाई घमण्ड गर्छन्?</w:t>
      </w:r>
    </w:p>
    <w:p/>
    <w:p>
      <w:r xmlns:w="http://schemas.openxmlformats.org/wordprocessingml/2006/main">
        <w:t xml:space="preserve">भजनरचयिताले कहिलेसम्म मानिसहरूले कठोर रूपमा बोल्ने र तिनीहरूका दुष्ट कामहरूको बारेमा घमण्ड गरिरहने प्रश्न गर्छन्।</w:t>
      </w:r>
    </w:p>
    <w:p/>
    <w:p>
      <w:r xmlns:w="http://schemas.openxmlformats.org/wordprocessingml/2006/main">
        <w:t xml:space="preserve">1. हाम्रा शब्दहरूको शक्ति - हितोपदेश 18:21</w:t>
      </w:r>
    </w:p>
    <w:p/>
    <w:p>
      <w:r xmlns:w="http://schemas.openxmlformats.org/wordprocessingml/2006/main">
        <w:t xml:space="preserve">2. घमण्डको खतरा - हितोपदेश 25:14</w:t>
      </w:r>
    </w:p>
    <w:p/>
    <w:p>
      <w:r xmlns:w="http://schemas.openxmlformats.org/wordprocessingml/2006/main">
        <w:t xml:space="preserve">1. एफिसी 4:29 - तपाईंको मुखबाट कुनै भ्रष्ट कुराहरू ननिस्कनुहोस्, तर केवल निर्माणको लागि राम्रो हो, अवसरको लागि उपयुक्त छ, जसले सुन्नेहरूलाई अनुग्रह दिन सक्छ।</w:t>
      </w:r>
    </w:p>
    <w:p/>
    <w:p>
      <w:r xmlns:w="http://schemas.openxmlformats.org/wordprocessingml/2006/main">
        <w:t xml:space="preserve">2. जेम्स 4:16 - यो जस्तो छ, तपाईं आफ्नो अहंकारमा घमण्ड गर्नुहुन्छ। यस्तो घमण्ड गर्नु सबै खराब हो।</w:t>
      </w:r>
    </w:p>
    <w:p/>
    <w:p>
      <w:r xmlns:w="http://schemas.openxmlformats.org/wordprocessingml/2006/main">
        <w:t xml:space="preserve">भजनसंग्रह 94:5 हे परमप्रभु, तिनीहरूले तपाईंका प्रजालाई टुक्रा-टुक्रा पार्छन्, र तपाईंको सम्पदालाई कष्‍ट पार्छन्।</w:t>
      </w:r>
    </w:p>
    <w:p/>
    <w:p>
      <w:r xmlns:w="http://schemas.openxmlformats.org/wordprocessingml/2006/main">
        <w:t xml:space="preserve">परमप्रभुका मानिसहरूलाई टुक्रा-टुक्रा पारिएको छ।</w:t>
      </w:r>
    </w:p>
    <w:p/>
    <w:p>
      <w:r xmlns:w="http://schemas.openxmlformats.org/wordprocessingml/2006/main">
        <w:t xml:space="preserve">1. परमेश्वरको विश्वासयोग्य शेष - प्रभुको विश्वासयोग्य शेषहरूको उदाहरण र हामी उहाँप्रति कसरी विश्वासी रहन सक्छौं भनेर विचार गर्दै।</w:t>
      </w:r>
    </w:p>
    <w:p/>
    <w:p>
      <w:r xmlns:w="http://schemas.openxmlformats.org/wordprocessingml/2006/main">
        <w:t xml:space="preserve">2. कठिन समयमा प्रभुको सान्त्वना - समस्याको समयमा प्रभुलाई हेर्दै र उहाँको सान्त्वनामा सान्त्वना पाउन।</w:t>
      </w:r>
    </w:p>
    <w:p/>
    <w:p>
      <w:r xmlns:w="http://schemas.openxmlformats.org/wordprocessingml/2006/main">
        <w:t xml:space="preserve">1. यशैया 54:17 - "तिम्रो विरुद्धमा बनाइएको कुनै पनि हतियार सफल हुनेछैन; र न्यायमा तेरो विरुद्धमा उठ्ने हरेक जिब्रोलाई तैंले दोषी ठहराउनेछस्। यो परमप्रभुका सेवकहरूको सम्पदा हो, र तिनीहरूको धार्मिकता मबाट हो, परमप्रभु भन्नुहुन्छ।"</w:t>
      </w:r>
    </w:p>
    <w:p/>
    <w:p>
      <w:r xmlns:w="http://schemas.openxmlformats.org/wordprocessingml/2006/main">
        <w:t xml:space="preserve">2. यर्मिया 29:11 - "किनभने मलाई थाहा छ कि म तिम्रा बारेमा सोच्दछु, परमप्रभु भन्नुहुन्छ, शान्तिको विचार, नराम्रो होइन, तपाईलाई अपेक्षित अन्त दिनको लागि।"</w:t>
      </w:r>
    </w:p>
    <w:p/>
    <w:p>
      <w:r xmlns:w="http://schemas.openxmlformats.org/wordprocessingml/2006/main">
        <w:t xml:space="preserve">भजनसंग्रह 94:6 तिनीहरूले विधवा र परदेशीहरूलाई मार्छन्, र टुहुराहरूलाई मार्छन्।</w:t>
      </w:r>
    </w:p>
    <w:p/>
    <w:p>
      <w:r xmlns:w="http://schemas.openxmlformats.org/wordprocessingml/2006/main">
        <w:t xml:space="preserve">भजनरचयिताले विधवाहरू, अपरिचितहरू र टुहुरा-टुहुरीहरूको अन्यायपूर्ण हत्याको निन्दा गर्छन्।</w:t>
      </w:r>
    </w:p>
    <w:p/>
    <w:p>
      <w:r xmlns:w="http://schemas.openxmlformats.org/wordprocessingml/2006/main">
        <w:t xml:space="preserve">1. "कमजोरहरूको अन्यायपूर्ण हत्या"</w:t>
      </w:r>
    </w:p>
    <w:p/>
    <w:p>
      <w:r xmlns:w="http://schemas.openxmlformats.org/wordprocessingml/2006/main">
        <w:t xml:space="preserve">२. "पीडितका लागि न्याय"</w:t>
      </w:r>
    </w:p>
    <w:p/>
    <w:p>
      <w:r xmlns:w="http://schemas.openxmlformats.org/wordprocessingml/2006/main">
        <w:t xml:space="preserve">1. हितोपदेश 21:3 - "न्याय र न्याय गर्नु परमप्रभुलाई बलिदान भन्दा बढी ग्रहणयोग्य छ।"</w:t>
      </w:r>
    </w:p>
    <w:p/>
    <w:p>
      <w:r xmlns:w="http://schemas.openxmlformats.org/wordprocessingml/2006/main">
        <w:t xml:space="preserve">2. याकूब 1:27 - "परमेश्वर र पिताको अगाडि शुद्ध र अशुद्ध धर्म यो हो: अनाथ र विधवाहरूलाई तिनीहरूको दुःखमा भेट्न, र आफूलाई संसारबाट निष्कलंक राख्न।"</w:t>
      </w:r>
    </w:p>
    <w:p/>
    <w:p>
      <w:r xmlns:w="http://schemas.openxmlformats.org/wordprocessingml/2006/main">
        <w:t xml:space="preserve">भजनसंग्रह 94:7 तैपनि तिनीहरू भन्छन्, परमप्रभुले देख्‍नुहुन्‍न, न त याकूबका परमेश्‍वरले त्‍यसको वास्ता गर्नुहुन्‍छ।</w:t>
      </w:r>
    </w:p>
    <w:p/>
    <w:p>
      <w:r xmlns:w="http://schemas.openxmlformats.org/wordprocessingml/2006/main">
        <w:t xml:space="preserve">भजनरचयिताले प्रभुको शक्ति र ज्ञानलाई इन्कार गर्नेहरूलाई विलाप गर्दछ।</w:t>
      </w:r>
    </w:p>
    <w:p/>
    <w:p>
      <w:r xmlns:w="http://schemas.openxmlformats.org/wordprocessingml/2006/main">
        <w:t xml:space="preserve">1. भगवान सबै देख्ने र सबै-जान्ने छ</w:t>
      </w:r>
    </w:p>
    <w:p/>
    <w:p>
      <w:r xmlns:w="http://schemas.openxmlformats.org/wordprocessingml/2006/main">
        <w:t xml:space="preserve">२. प्रभुको सार्वभौमिकतामाथि प्रश्न नगर्नुहोस्</w:t>
      </w:r>
    </w:p>
    <w:p/>
    <w:p>
      <w:r xmlns:w="http://schemas.openxmlformats.org/wordprocessingml/2006/main">
        <w:t xml:space="preserve">1. भजन 139: 1-4 - हे प्रभु, तपाईंले मलाई खोज्नुभयो र मलाई चिन्नुभयो!</w:t>
      </w:r>
    </w:p>
    <w:p/>
    <w:p>
      <w:r xmlns:w="http://schemas.openxmlformats.org/wordprocessingml/2006/main">
        <w:t xml:space="preserve">2. हितोपदेश 15:3 - परमप्रभुका आँखाहरू सबै ठाउँमा छन्, खराब र असलमा निगरानी राख्छन्।</w:t>
      </w:r>
    </w:p>
    <w:p/>
    <w:p>
      <w:r xmlns:w="http://schemas.openxmlformats.org/wordprocessingml/2006/main">
        <w:t xml:space="preserve">भजनसंग्रह 94:8 बुझ, तिमीहरू मानिसहरूका बीचमा क्रूर हो, र ए मूर्खहरू, तिमीहरू कहिले बुद्धिमान् हुने?</w:t>
      </w:r>
    </w:p>
    <w:p/>
    <w:p>
      <w:r xmlns:w="http://schemas.openxmlformats.org/wordprocessingml/2006/main">
        <w:t xml:space="preserve">भजनरचयिताले मानिसहरूलाई बुद्धि र समझ प्राप्त गर्न प्रोत्साहन दिन्छ।</w:t>
      </w:r>
    </w:p>
    <w:p/>
    <w:p>
      <w:r xmlns:w="http://schemas.openxmlformats.org/wordprocessingml/2006/main">
        <w:t xml:space="preserve">1. बुद्धिको आवश्यकता कसरी सही र गलत छुट्याउन सकिन्छ</w:t>
      </w:r>
    </w:p>
    <w:p/>
    <w:p>
      <w:r xmlns:w="http://schemas.openxmlformats.org/wordprocessingml/2006/main">
        <w:t xml:space="preserve">2. मूर्खको हृदय बुझ्न खोज्न नदिने खतरा</w:t>
      </w:r>
    </w:p>
    <w:p/>
    <w:p>
      <w:r xmlns:w="http://schemas.openxmlformats.org/wordprocessingml/2006/main">
        <w:t xml:space="preserve">1. हितोपदेश 3:5-7 "आफ्नो सारा हृदयले परमप्रभुमा भरोसा राख, र आफ्नो समझशक्तिमा भर नपर। आफ्ना सबै मार्गहरूमा उहाँलाई स्वीकार गर्नुहोस्, र उहाँले तेरा मार्गहरू निर्देशित गर्नुहुनेछ। आफ्नै आँखामा बुद्धिमानी नहुनुहोस्: परमेश्वरसँग डराउनुहोस्। प्रभु, र दुष्टबाट टाढा जानुहोस्।"</w:t>
      </w:r>
    </w:p>
    <w:p/>
    <w:p>
      <w:r xmlns:w="http://schemas.openxmlformats.org/wordprocessingml/2006/main">
        <w:t xml:space="preserve">2. याकूब 1:5 "यदि तिमीहरूमध्ये कसैलाई बुद्धिको कमी छ भने, उसले सबै मानिसहरूलाई उदारतासाथ दिनुहुने परमेश्वरसँग माग्नुपर्छ, र अपमान नगर्ने; र त्यो उसलाई दिइनेछ।"</w:t>
      </w:r>
    </w:p>
    <w:p/>
    <w:p>
      <w:r xmlns:w="http://schemas.openxmlformats.org/wordprocessingml/2006/main">
        <w:t xml:space="preserve">भजनसंग्रह 94:9 जसले कान लगाए, के उसले सुन्दैन र? जसले आँखा बनाउनु भयो, के उसले देख्दैन?</w:t>
      </w:r>
    </w:p>
    <w:p/>
    <w:p>
      <w:r xmlns:w="http://schemas.openxmlformats.org/wordprocessingml/2006/main">
        <w:t xml:space="preserve">यो भजनले परमेश्वरको सार्वभौमिकतालाई बोल्छ, उहाँले कान र आँखा कसरी सृष्टि गर्न सक्नुहुन्छ र सुन्न र देख्न सक्नुहुन्न।</w:t>
      </w:r>
    </w:p>
    <w:p/>
    <w:p>
      <w:r xmlns:w="http://schemas.openxmlformats.org/wordprocessingml/2006/main">
        <w:t xml:space="preserve">1. परमेश्वर सर्वज्ञ र सर्वव्यापी हुनुहुन्छ - भजनसंग्रह 94:9</w:t>
      </w:r>
    </w:p>
    <w:p/>
    <w:p>
      <w:r xmlns:w="http://schemas.openxmlformats.org/wordprocessingml/2006/main">
        <w:t xml:space="preserve">२. परमेश्वरको सार्वभौमिकता र प्रोविडेन्समा विश्वास - भजन ९४:९</w:t>
      </w:r>
    </w:p>
    <w:p/>
    <w:p>
      <w:r xmlns:w="http://schemas.openxmlformats.org/wordprocessingml/2006/main">
        <w:t xml:space="preserve">1. यशैया 40:28- के तपाईलाई थाहा छैन? सुन्नुभएको छैन ? परमप्रभु अनन्त परमेश्वर हुनुहुन्छ, पृथ्वीको छेउछाउका सृष्टिकर्ता।</w:t>
      </w:r>
    </w:p>
    <w:p/>
    <w:p>
      <w:r xmlns:w="http://schemas.openxmlformats.org/wordprocessingml/2006/main">
        <w:t xml:space="preserve">2. अय्यूब 32:8- तर मानिसमा आत्मा छ, र सर्वशक्तिमानको सासले उसलाई समझ दिन्छ।</w:t>
      </w:r>
    </w:p>
    <w:p/>
    <w:p>
      <w:r xmlns:w="http://schemas.openxmlformats.org/wordprocessingml/2006/main">
        <w:t xml:space="preserve">भजनसंग्रह 94:10 जसले जातिहरूलाई दण्ड दिन्छ, के उसले सच्याउदैन र? जसले मानिसलाई ज्ञान सिकाउँछ, उसले जान्दैन?</w:t>
      </w:r>
    </w:p>
    <w:p/>
    <w:p>
      <w:r xmlns:w="http://schemas.openxmlformats.org/wordprocessingml/2006/main">
        <w:t xml:space="preserve">परमेश्‍वरले सबै जान्‍नुहुन्‍छ र भ्रामकहरूलाई अनुशासन दिनुहुनेछ।</w:t>
      </w:r>
    </w:p>
    <w:p/>
    <w:p>
      <w:r xmlns:w="http://schemas.openxmlformats.org/wordprocessingml/2006/main">
        <w:t xml:space="preserve">1: हामीले परमेश्वरमा विश्वास गर्नुपर्छ, किनकि उहाँ सधैं हामीलाई डोऱ्याउन र धार्मिक मार्गमा राख्नको लागि त्यहाँ हुनुहुनेछ।</w:t>
      </w:r>
    </w:p>
    <w:p/>
    <w:p>
      <w:r xmlns:w="http://schemas.openxmlformats.org/wordprocessingml/2006/main">
        <w:t xml:space="preserve">२: हामी परमेश्वरको सामु नम्र रहनुपर्छ, किनकि उहाँसँग हामीलाई शिक्षा दिने र दण्ड दिने शक्ति छ।</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हिब्रू 12: 5-6 - र के तपाईंले यो प्रोत्साहनको वचनलाई पूर्णतया बिर्सनुभएको छ जुन तपाईंलाई बुबाले आफ्नो छोरालाई सम्बोधन गर्दछ? यसमा भनिएको छ, मेरो छोरा, प्रभुको अनुशासनलाई हल्का नबनाउनुहोस्, र उहाँले तिमीलाई हप्काउँदा हिम्मत नहार्नुहोस्, किनभने प्रभुले आफूले माया गर्नेलाई अनुशासन दिनुहुन्छ, र उहाँले आफ्नो छोराको रूपमा स्वीकार गर्ने सबैलाई अनुशासन दिनुहुन्छ।</w:t>
      </w:r>
    </w:p>
    <w:p/>
    <w:p>
      <w:r xmlns:w="http://schemas.openxmlformats.org/wordprocessingml/2006/main">
        <w:t xml:space="preserve">भजनसंग्रह 94:11 परमप्रभुले मानिसका विचारहरू जान्‍नुहुन्‍छ, कि तिनीहरू व्यर्थ हुन्।</w:t>
      </w:r>
    </w:p>
    <w:p/>
    <w:p>
      <w:r xmlns:w="http://schemas.openxmlformats.org/wordprocessingml/2006/main">
        <w:t xml:space="preserve">परमप्रभुले मानिसका विचारहरू जान्नुहुन्छ र ती व्यर्थ छन्।</w:t>
      </w:r>
    </w:p>
    <w:p/>
    <w:p>
      <w:r xmlns:w="http://schemas.openxmlformats.org/wordprocessingml/2006/main">
        <w:t xml:space="preserve">1. "परमेश्वरको सर्वज्ञानको ज्योतिमा बाँच्नु"</w:t>
      </w:r>
    </w:p>
    <w:p/>
    <w:p>
      <w:r xmlns:w="http://schemas.openxmlformats.org/wordprocessingml/2006/main">
        <w:t xml:space="preserve">२. "परमेश्‍वरको उपस्थितिमा हाम्रा विचारहरूलाई ध्यानमा राख्दै"</w:t>
      </w:r>
    </w:p>
    <w:p/>
    <w:p>
      <w:r xmlns:w="http://schemas.openxmlformats.org/wordprocessingml/2006/main">
        <w:t xml:space="preserve">1. रोमी 8:27 - र जसले हाम्रो हृदय खोज्छ उसले आत्माको दिमागलाई जान्नुहुन्छ, किनकि आत्माले परमेश्वरको इच्छा अनुसार सन्तहरूको लागि मध्यस्थता गर्नुहुन्छ।</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भजनसंग्रह 94:12 धन्य हो त्यो मानिस जसलाई तपाईंले ताडना दिनुहुन्छ, र आफ्नो व्यवस्थाबाट सिकाउनुहुन्छ।</w:t>
      </w:r>
    </w:p>
    <w:p/>
    <w:p>
      <w:r xmlns:w="http://schemas.openxmlformats.org/wordprocessingml/2006/main">
        <w:t xml:space="preserve">उहाँको व्यवस्था पालन गर्नेहरूलाई परमेश्वरले इनाम दिनुहुन्छ।</w:t>
      </w:r>
    </w:p>
    <w:p/>
    <w:p>
      <w:r xmlns:w="http://schemas.openxmlformats.org/wordprocessingml/2006/main">
        <w:t xml:space="preserve">१: विश्वासयोग्यता पुरस्कृत - परमेश्वरको व्यवस्था पछ्याउँदा आशिष् ल्याउँछ</w:t>
      </w:r>
    </w:p>
    <w:p/>
    <w:p>
      <w:r xmlns:w="http://schemas.openxmlformats.org/wordprocessingml/2006/main">
        <w:t xml:space="preserve">2: परमेश्वरको अनुशासन - परमेश्वरको अनुशासनलाई अँगालेर आशिष्तर्फ लैजान्छ</w:t>
      </w:r>
    </w:p>
    <w:p/>
    <w:p>
      <w:r xmlns:w="http://schemas.openxmlformats.org/wordprocessingml/2006/main">
        <w:t xml:space="preserve">1: गलाती 6: 7-9 - धोखामा नपर्नुहोस्: परमेश्वरको गिल्ला हुँदैन, किनकि जसले जे छर्छ, उसले पनि कटनी गर्नेछ। 8 किनकि आफ्नो शरीरको लागि छर्नेले शरीरबाट भ्रष्टको कटनी गर्नेछ, तर जसले आत्माको लागि छर्छ उसले आत्माबाट अनन्त जीवनको कटनी गर्नेछ। 9 अनि हामी असल काम गर्न थाकेनौं, किनकि यदि हामीले हार मानेनौं भने, समयमै कटनी गर्नेछौं।</w:t>
      </w:r>
    </w:p>
    <w:p/>
    <w:p>
      <w:r xmlns:w="http://schemas.openxmlformats.org/wordprocessingml/2006/main">
        <w:t xml:space="preserve">2: हिब्रू 12:11 - क्षणको लागि सबै अनुशासन सुखद भन्दा पीडादायी देखिन्छ, तर पछि यसले प्रशिक्षितहरूलाई धार्मिकताको शान्तिमय फल दिन्छ।</w:t>
      </w:r>
    </w:p>
    <w:p/>
    <w:p>
      <w:r xmlns:w="http://schemas.openxmlformats.org/wordprocessingml/2006/main">
        <w:t xml:space="preserve">भजनसंग्रह 94:13 कि तपाईंले त्‍यसलाई विपत्तिका दिनहरूबाट, दुष्‍टहरूका लागि खाडल नखनेसम्‍म विश्राम दिनुहुनेछ।</w:t>
      </w:r>
    </w:p>
    <w:p/>
    <w:p>
      <w:r xmlns:w="http://schemas.openxmlformats.org/wordprocessingml/2006/main">
        <w:t xml:space="preserve">परमेश्वरले धर्मीहरूलाई विपत्तिबाट विश्राम दिनुहुनेछ, जबकि दुष्टहरूले दण्डको सामना गर्नेछन्।</w:t>
      </w:r>
    </w:p>
    <w:p/>
    <w:p>
      <w:r xmlns:w="http://schemas.openxmlformats.org/wordprocessingml/2006/main">
        <w:t xml:space="preserve">1. परमेश्वरको न्याय: धार्मिकताको लागि इनाम र दुष्टताको परिणाम।</w:t>
      </w:r>
    </w:p>
    <w:p/>
    <w:p>
      <w:r xmlns:w="http://schemas.openxmlformats.org/wordprocessingml/2006/main">
        <w:t xml:space="preserve">2. कठिन समयमा प्रभुमा आराम गर्नुहोस्।</w:t>
      </w:r>
    </w:p>
    <w:p/>
    <w:p>
      <w:r xmlns:w="http://schemas.openxmlformats.org/wordprocessingml/2006/main">
        <w:t xml:space="preserve">1. यशैया 3:10-11 धर्मीहरूलाई भन कि यो तिनीहरूको लागि राम्रो हुनेछ, किनकि तिनीहरूले आफ्नो कर्मको फल खानेछन्। दुष्टहरूलाई धिक्कार! त्‍यसको हातले जे व्यवहार गरेको छ, त्‍यसलाई गरिदिनेछ।</w:t>
      </w:r>
    </w:p>
    <w:p/>
    <w:p>
      <w:r xmlns:w="http://schemas.openxmlformats.org/wordprocessingml/2006/main">
        <w:t xml:space="preserve">2. फिलिप्पी 4:6-7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भजनसंग्रह 94:14 किनकि परमप्रभुले आफ्‍ना प्रजालाई त्याग्‍नुहुनेछैन, नता उहाँले आफ्‍नो उत्तराधिकार त्याग्‍नुहुनेछ।</w:t>
      </w:r>
    </w:p>
    <w:p/>
    <w:p>
      <w:r xmlns:w="http://schemas.openxmlformats.org/wordprocessingml/2006/main">
        <w:t xml:space="preserve">परमेश्वरले आफ्ना मानिसहरूलाई त्याग्नुहुनेछैन।</w:t>
      </w:r>
    </w:p>
    <w:p/>
    <w:p>
      <w:r xmlns:w="http://schemas.openxmlformats.org/wordprocessingml/2006/main">
        <w:t xml:space="preserve">1. परमेश्वरको विश्वासयोग्यता: परमेश्वरको अपरिवर्तनीय चरित्रमा भर पर्दै</w:t>
      </w:r>
    </w:p>
    <w:p/>
    <w:p>
      <w:r xmlns:w="http://schemas.openxmlformats.org/wordprocessingml/2006/main">
        <w:t xml:space="preserve">२. परमेश्‍वरको अटुट प्रेम जान्‍दा सान्त्वना</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हिब्रू 13: 5,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भजनसंग्रह 94:15 तर न्याय धार्मिकतामा फर्किनेछ, र सबै ईमानदार हृदयले यसलाई पछ्याउनेछ।</w:t>
      </w:r>
    </w:p>
    <w:p/>
    <w:p>
      <w:r xmlns:w="http://schemas.openxmlformats.org/wordprocessingml/2006/main">
        <w:t xml:space="preserve">न्याय भनेको बाटो हो जुन हृदयमा धर्मी भएका सबैले पछ्याउनेछन्।</w:t>
      </w:r>
    </w:p>
    <w:p/>
    <w:p>
      <w:r xmlns:w="http://schemas.openxmlformats.org/wordprocessingml/2006/main">
        <w:t xml:space="preserve">1. सही निर्णयको शक्ति - कसरी आफ्नो र हाम्रो वरपरको सुधारको लागि राम्रो निर्णयहरू गर्ने।</w:t>
      </w:r>
    </w:p>
    <w:p/>
    <w:p>
      <w:r xmlns:w="http://schemas.openxmlformats.org/wordprocessingml/2006/main">
        <w:t xml:space="preserve">2. द वाक अफ राइटियसनेस - इमानदारी र न्यायको जीवन जिउनको लागि कल।</w:t>
      </w:r>
    </w:p>
    <w:p/>
    <w:p>
      <w:r xmlns:w="http://schemas.openxmlformats.org/wordprocessingml/2006/main">
        <w:t xml:space="preserve">1. मत्ती 5:45 - "तिमीहरू स्वर्गमा हुनुहुने आफ्ना पिताका सन्तान हुन सक्छौ। किनकि उहाँले आफ्नो सूर्य खराब र असलमा उदाउनुहुन्छ, र धर्मी र अन्यायीहरूमाथि वर्षा पार्नुहुन्छ।"</w:t>
      </w:r>
    </w:p>
    <w:p/>
    <w:p>
      <w:r xmlns:w="http://schemas.openxmlformats.org/wordprocessingml/2006/main">
        <w:t xml:space="preserve">2. याकूब 2:8 - "यदि तिमीले धर्मशास्त्र अनुसारको शाही व्यवस्थालाई साँच्चै पूरा गर्छौ भने, तिमीले आफ्नो छिमेकीलाई आफूलाई जस्तै प्रेम गर्नू, तिमी राम्रो गर्दैछौ।"</w:t>
      </w:r>
    </w:p>
    <w:p/>
    <w:p>
      <w:r xmlns:w="http://schemas.openxmlformats.org/wordprocessingml/2006/main">
        <w:t xml:space="preserve">भजनसंग्रह 94:16 दुष्‍टहरूको विरुद्धमा मेरो निम्‍ति को उठ्‍नेछ? वा दुष्ट काम गर्नेहरूको विरुद्धमा मेरो पक्षमा को खडा हुनेछ?</w:t>
      </w:r>
    </w:p>
    <w:p/>
    <w:p>
      <w:r xmlns:w="http://schemas.openxmlformats.org/wordprocessingml/2006/main">
        <w:t xml:space="preserve">यो खण्डले दुष्टता र दुष्टता विरुद्ध को खडा हुनेछ भनेर सोधिरहेको छ।</w:t>
      </w:r>
    </w:p>
    <w:p/>
    <w:p>
      <w:r xmlns:w="http://schemas.openxmlformats.org/wordprocessingml/2006/main">
        <w:t xml:space="preserve">1. सही के हो त्यसको लागि खडा हुने शक्ति</w:t>
      </w:r>
    </w:p>
    <w:p/>
    <w:p>
      <w:r xmlns:w="http://schemas.openxmlformats.org/wordprocessingml/2006/main">
        <w:t xml:space="preserve">२. दुष्टको सामनामा बलियो रहनु</w:t>
      </w:r>
    </w:p>
    <w:p/>
    <w:p>
      <w:r xmlns:w="http://schemas.openxmlformats.org/wordprocessingml/2006/main">
        <w:t xml:space="preserve">1. एफिसी 6:10-18 - परमेश्वरको कवच</w:t>
      </w:r>
    </w:p>
    <w:p/>
    <w:p>
      <w:r xmlns:w="http://schemas.openxmlformats.org/wordprocessingml/2006/main">
        <w:t xml:space="preserve">२. याकूब ४:७ - परमेश्वरको अधीनमा बस्नुहोस् र शैतानको प्रतिरोध गर्नुहोस्</w:t>
      </w:r>
    </w:p>
    <w:p/>
    <w:p>
      <w:r xmlns:w="http://schemas.openxmlformats.org/wordprocessingml/2006/main">
        <w:t xml:space="preserve">भजनसंग्रह 94:17 परमप्रभुले मेरो सहायता नगरेको भए मेरो प्राण लगभग मौन बसेको थियो।</w:t>
      </w:r>
    </w:p>
    <w:p/>
    <w:p>
      <w:r xmlns:w="http://schemas.openxmlformats.org/wordprocessingml/2006/main">
        <w:t xml:space="preserve">भजनरचयिताको आत्मालाई परमेश्वरले ठूलो सहायता र समर्थन गर्नुभएको छ।</w:t>
      </w:r>
    </w:p>
    <w:p/>
    <w:p>
      <w:r xmlns:w="http://schemas.openxmlformats.org/wordprocessingml/2006/main">
        <w:t xml:space="preserve">१. खाँचोको समयमा प्रभु हाम्रो सहायता हुनुहुन्छ</w:t>
      </w:r>
    </w:p>
    <w:p/>
    <w:p>
      <w:r xmlns:w="http://schemas.openxmlformats.org/wordprocessingml/2006/main">
        <w:t xml:space="preserve">२. परमेश्वरको अनन्त प्रेममा बल खोज्दै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Deuteronomy 31:6 - "बलियो र साहसी हुनुहोस्। तिनीहरूसँग नडराऊ वा नडराओ, किनकि परमप्रभु तिमीहरूका परमेश्‍वर नै तिमीहरूसँग जानुहुन्‍छ। उहाँले तिमीहरूलाई त्याग्‍नुहुन्‍न, न त त्याग्‍नुहुने छ।</w:t>
      </w:r>
    </w:p>
    <w:p/>
    <w:p>
      <w:r xmlns:w="http://schemas.openxmlformats.org/wordprocessingml/2006/main">
        <w:t xml:space="preserve">भजनसंग्रह 94:18 जब मैले भनें, मेरो खुट्टा चिप्लियो। हे परमप्रभु, तपाईंको कृपाले मलाई समात्यो।</w:t>
      </w:r>
    </w:p>
    <w:p/>
    <w:p>
      <w:r xmlns:w="http://schemas.openxmlformats.org/wordprocessingml/2006/main">
        <w:t xml:space="preserve">जब समय कठिन थियो र सफलताको लागि कुनै आशा छैन जस्तो देखिन्छ, प्रभुको कृपाले भजनरचयितालाई समर्थन र उत्थान गर्यो।</w:t>
      </w:r>
    </w:p>
    <w:p/>
    <w:p>
      <w:r xmlns:w="http://schemas.openxmlformats.org/wordprocessingml/2006/main">
        <w:t xml:space="preserve">1. परमेश्वरको कृपा सधैं उपलब्ध छ</w:t>
      </w:r>
    </w:p>
    <w:p/>
    <w:p>
      <w:r xmlns:w="http://schemas.openxmlformats.org/wordprocessingml/2006/main">
        <w:t xml:space="preserve">२. परमेश्वरको कृपाको शक्ति</w:t>
      </w:r>
    </w:p>
    <w:p/>
    <w:p>
      <w:r xmlns:w="http://schemas.openxmlformats.org/wordprocessingml/2006/main">
        <w:t xml:space="preserve">1. विलाप 3: 22-24 -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भजनसंग्रह 94:19 म भित्रका मेरा विचारहरूको भीडमा तपाईंको सान्त्वनाले मेरो प्राणलाई आनन्दित तुल्याउँछ।</w:t>
      </w:r>
    </w:p>
    <w:p/>
    <w:p>
      <w:r xmlns:w="http://schemas.openxmlformats.org/wordprocessingml/2006/main">
        <w:t xml:space="preserve">प्रभुले हाम्रा विचारहरूको बीचमा हाम्रो आत्मालाई सान्त्वना दिनुहुन्छ।</w:t>
      </w:r>
    </w:p>
    <w:p/>
    <w:p>
      <w:r xmlns:w="http://schemas.openxmlformats.org/wordprocessingml/2006/main">
        <w:t xml:space="preserve">1: जब हामी हाम्रा विचारहरूमा अभिभूत हुन्छौं तब हामी प्रभुमा शान्ति पाउन सक्छौं।</w:t>
      </w:r>
    </w:p>
    <w:p/>
    <w:p>
      <w:r xmlns:w="http://schemas.openxmlformats.org/wordprocessingml/2006/main">
        <w:t xml:space="preserve">2: जब हामी हाम्रा विचारहरूमा संघर्ष गरिरहेका छौं तब प्रभुले हामीलाई सान्त्वना र आनन्द दिन सक्नुहुन्छ।</w:t>
      </w:r>
    </w:p>
    <w:p/>
    <w:p>
      <w:r xmlns:w="http://schemas.openxmlformats.org/wordprocessingml/2006/main">
        <w:t xml:space="preserve">1: यशैया 40: 1-2 "सान्त्वना, मेरा मानिसहरूलाई सान्त्वना दिनुहोस्, तपाईंको परमेश्वर भन्नुहुन्छ। यरूशलेमसँग नम्रतापूर्वक कुरा गर्नुहोस्, र उसलाई घोषणा गर्नुहोस् कि उनको कठिन सेवा पूरा भएको छ, कि उनको पापको लागि भुक्तान गरिएको छ, कि उसले प्राप्त गरेको छ। प्रभुको हात उनको सबै पापको लागि दोहोरो।</w:t>
      </w:r>
    </w:p>
    <w:p/>
    <w:p>
      <w:r xmlns:w="http://schemas.openxmlformats.org/wordprocessingml/2006/main">
        <w:t xml:space="preserve">2:2 कोरिन्थी 1:3-4 "हाम्रा प्रभु येशू ख्रीष्टका परमेश्‍वर र पिताको प्रशंसा होस्, करुणाका पिता र सबै सान्त्वनाका परमेश्‍वर, जसले हामीलाई हाम्रा सबै दुःखमा सान्त्वना दिनुहुन्छ, ताकि हामीले कुनै पनि अवस्थामा सान्त्वना दिन सकौं। हामी आफैले परमेश्वरबाट पाएको सान्त्वनाको साथ समस्या।</w:t>
      </w:r>
    </w:p>
    <w:p/>
    <w:p>
      <w:r xmlns:w="http://schemas.openxmlformats.org/wordprocessingml/2006/main">
        <w:t xml:space="preserve">भजनसंग्रह 94:20 के अधर्मको सिंहासनले तँसँग सङ्गति राख्‍नेछ, जसले व्यवस्थाद्वारा दुष्‍टतालाई ढाँट्छ?</w:t>
      </w:r>
    </w:p>
    <w:p/>
    <w:p>
      <w:r xmlns:w="http://schemas.openxmlformats.org/wordprocessingml/2006/main">
        <w:t xml:space="preserve">भजनरचयिताले अन्याय निम्त्याउने कानुनहरू बनाउने मानिसहरूसँग परमेश्वरको संगति हुन सक्छ कि भनेर प्रश्न गर्छ।</w:t>
      </w:r>
    </w:p>
    <w:p/>
    <w:p>
      <w:r xmlns:w="http://schemas.openxmlformats.org/wordprocessingml/2006/main">
        <w:t xml:space="preserve">१. परमेश्वरको न्याय र यसलाई कायम राख्नमा हाम्रो भूमिका</w:t>
      </w:r>
    </w:p>
    <w:p/>
    <w:p>
      <w:r xmlns:w="http://schemas.openxmlformats.org/wordprocessingml/2006/main">
        <w:t xml:space="preserve">2. अन्यायको संसारमा कसरी सही रूपमा बाँच्ने</w:t>
      </w:r>
    </w:p>
    <w:p/>
    <w:p>
      <w:r xmlns:w="http://schemas.openxmlformats.org/wordprocessingml/2006/main">
        <w:t xml:space="preserve">1. यशैया 61:8 - "किनकि म, परमप्रभु, न्यायलाई प्रेम गर्दछु; म लुटपाट र अन्यायलाई घृणा गर्छु। मेरो विश्वासमा म तिनीहरूलाई इनाम दिनेछु र तिनीहरूसँग अनन्त करार गर्नेछु।"</w:t>
      </w:r>
    </w:p>
    <w:p/>
    <w:p>
      <w:r xmlns:w="http://schemas.openxmlformats.org/wordprocessingml/2006/main">
        <w:t xml:space="preserve">2. याकूब 1:27 - "परमेश्वर हाम्रा पिताले शुद्ध र निर्दोषको रूपमा स्वीकार गर्नुभएको धर्म यो हो: अनाथ र विधवाहरूलाई तिनीहरूको दुःखमा हेरचाह गर्न र संसारबाट प्रदूषित हुनबाट जोगाउनु।"</w:t>
      </w:r>
    </w:p>
    <w:p/>
    <w:p>
      <w:r xmlns:w="http://schemas.openxmlformats.org/wordprocessingml/2006/main">
        <w:t xml:space="preserve">भजनसंग्रह 94:21 तिनीहरू धर्मीहरूको प्राणको विरुद्धमा भेला हुन्छन्, र निर्दोषको रगतको निन्दा गर्छन्।</w:t>
      </w:r>
    </w:p>
    <w:p/>
    <w:p>
      <w:r xmlns:w="http://schemas.openxmlformats.org/wordprocessingml/2006/main">
        <w:t xml:space="preserve">निर्दोषको अन्यायपूर्ण निन्दा गर्न मानिसहरू भेला हुन्छन्।</w:t>
      </w:r>
    </w:p>
    <w:p/>
    <w:p>
      <w:r xmlns:w="http://schemas.openxmlformats.org/wordprocessingml/2006/main">
        <w:t xml:space="preserve">1. अधर्ममा काम नगर्नुहोस्</w:t>
      </w:r>
    </w:p>
    <w:p/>
    <w:p>
      <w:r xmlns:w="http://schemas.openxmlformats.org/wordprocessingml/2006/main">
        <w:t xml:space="preserve">2. निर्दोषको लागि आवाज बन्नुहोस्</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हितोपदेश 24:11-12 - मृत्युमा लगिनेहरूलाई बचाउनुहोस्; हत्या गर्न ठेस लाग्नेहरूलाई रोक्नुहोस्। यदि तपाईं भन्नुहुन्छ, हेर, हामीले यो थाहा पाएनौं, के हृदय तौल गर्नेले यो बुझ्दैन? के तिम्रो प्राणको रेखदेख गर्नेलाई थाहा छैन, र के उसले मानिसलाई उसको कामको बदला दिनेछैन?</w:t>
      </w:r>
    </w:p>
    <w:p/>
    <w:p>
      <w:r xmlns:w="http://schemas.openxmlformats.org/wordprocessingml/2006/main">
        <w:t xml:space="preserve">भजनसंग्रह 94:22 तर परमप्रभु मेरो रक्षा हुनुहुन्छ। र मेरो परमेश्वर मेरो शरणस्थानको चट्टान हुनुहुन्छ।</w:t>
      </w:r>
    </w:p>
    <w:p/>
    <w:p>
      <w:r xmlns:w="http://schemas.openxmlformats.org/wordprocessingml/2006/main">
        <w:t xml:space="preserve">उहाँतिर फर्कने र उहाँको सुरक्षा खोज्नेहरूका लागि परमेश्वर शरणस्थान हुनुहुन्छ।</w:t>
      </w:r>
    </w:p>
    <w:p/>
    <w:p>
      <w:r xmlns:w="http://schemas.openxmlformats.org/wordprocessingml/2006/main">
        <w:t xml:space="preserve">1. "हाम्रो शरणस्थानको चट्टान: समस्याको समयमा ईश्वरमा भरोसा"</w:t>
      </w:r>
    </w:p>
    <w:p/>
    <w:p>
      <w:r xmlns:w="http://schemas.openxmlformats.org/wordprocessingml/2006/main">
        <w:t xml:space="preserve">2. "परमप्रभु हाम्रो रक्षा हुनुहुन्छ: परमेश्वरमा शक्ति र सान्त्वना खोज्दै"</w:t>
      </w:r>
    </w:p>
    <w:p/>
    <w:p>
      <w:r xmlns:w="http://schemas.openxmlformats.org/wordprocessingml/2006/main">
        <w:t xml:space="preserve">1. यशैया 41:10 - "नडरा, किनकि म तेरो साथमा छु; नडराऊ, किनकि म तिम्रा परमेश्वर हुँ। म तिमीलाई बलियो बनाउनेछु र तिमीलाई सहायता गर्नेछु; म तिमीलाई मेरो धर्मी दाहिने हातले सम्हाल्नेछु।"</w:t>
      </w:r>
    </w:p>
    <w:p/>
    <w:p>
      <w:r xmlns:w="http://schemas.openxmlformats.org/wordprocessingml/2006/main">
        <w:t xml:space="preserve">2. भजनसंग्रह 46:1-3 - "परमेश्वर हाम्रो शरणस्थान र बल हुनुहुन्छ, सङ्कष्टमा सदैव सहयोगी हुनुहुन्छ। त्यसैले हामी डराउने छैनौं, पृथ्वीले बाटो दियो र पहाडहरू समुद्रको मुटुमा खस्छन्, यद्यपि यसको पानी। गर्जन र फोम र पहाडहरू तिनीहरूको उकालोले काँप्छन्।"</w:t>
      </w:r>
    </w:p>
    <w:p/>
    <w:p>
      <w:r xmlns:w="http://schemas.openxmlformats.org/wordprocessingml/2006/main">
        <w:t xml:space="preserve">भजनसंग्रह 94:23 अनि उहाँले तिनीहरूमाथि तिनीहरूको आफ्नै दुष्टता ल्याउनुहुनेछ, र तिनीहरूको आफ्नै दुष्टतामा तिनीहरूलाई काट्नुहुनेछ। हो, परमप्रभु हाम्रा परमेश्वरले तिनीहरूलाई नाश गर्नुहुनेछ।</w:t>
      </w:r>
    </w:p>
    <w:p/>
    <w:p>
      <w:r xmlns:w="http://schemas.openxmlformats.org/wordprocessingml/2006/main">
        <w:t xml:space="preserve">गल्ती गर्नेहरूलाई उहाँले दण्ड दिनुहुनेछ र तिनीहरूलाई धर्मीहरूबाट अलग गर्नुहुनेछ।</w:t>
      </w:r>
    </w:p>
    <w:p/>
    <w:p>
      <w:r xmlns:w="http://schemas.openxmlformats.org/wordprocessingml/2006/main">
        <w:t xml:space="preserve">1: परमेश्वरले गल्ती गर्नेहरूलाई दण्ड दिनुहुनेछ र तिनीहरूलाई धर्मीहरूबाट अलग गर्नुहुनेछ।</w:t>
      </w:r>
    </w:p>
    <w:p/>
    <w:p>
      <w:r xmlns:w="http://schemas.openxmlformats.org/wordprocessingml/2006/main">
        <w:t xml:space="preserve">2: हामी परमेश्वरको नजरमा धर्मी हुनुपर्छ, ताकि हामी दण्डित नहोस् र काटिने छैनौं।</w:t>
      </w:r>
    </w:p>
    <w:p/>
    <w:p>
      <w:r xmlns:w="http://schemas.openxmlformats.org/wordprocessingml/2006/main">
        <w:t xml:space="preserve">1: भजनसंग्रह 16:11 - तपाईंले मलाई जीवनको बाटो देखाउनुहुनेछ; तपाईंको उपस्थितिमा आनन्दको पूर्णता छ, तपाईंको दाहिने हातमा सधैंभरि आनन्दहरू छन्।</w:t>
      </w:r>
    </w:p>
    <w:p/>
    <w:p>
      <w:r xmlns:w="http://schemas.openxmlformats.org/wordprocessingml/2006/main">
        <w:t xml:space="preserve">2: हितोपदेश 11:20 - कुटिल हृदय भएकाहरू परमप्रभुको लागि घृणा हुन्, तर निर्दोष मार्गहरू उहाँको आनन्द हुन्।</w:t>
      </w:r>
    </w:p>
    <w:p/>
    <w:p>
      <w:r xmlns:w="http://schemas.openxmlformats.org/wordprocessingml/2006/main">
        <w:t xml:space="preserve">भजन 95 प्रशंसा र आराधनाको भजन हो जसले मानिसहरूलाई परमेश्वरको अगाडि उचाल्न र घोप्टो पर्न आह्वान गर्दछ। यसले परमेश्वरको महानता, सृष्टिकर्ताको रूपमा उहाँको भूमिका, र उहाँमा आज्ञाकारिता र भरोसाको महत्त्वलाई जोड दिन्छ।</w:t>
      </w:r>
    </w:p>
    <w:p/>
    <w:p>
      <w:r xmlns:w="http://schemas.openxmlformats.org/wordprocessingml/2006/main">
        <w:t xml:space="preserve">पहिलो अनुच्छेद: भजनरचयिताले मानिसहरूलाई खुशीका गीतहरू र प्रशंसाको स्वरमा परमेश्वरको अगाडि आउन आमन्त्रित गर्दछ। तिनीहरूले उहाँको शक्ति र अख्तियारलाई जोड दिँदै सबै देवताहरूभन्दा महान् राजाको रूपमा परमेश्वरलाई स्वीकार गर्छन् (भजन ९५:१-३)।</w:t>
      </w:r>
    </w:p>
    <w:p/>
    <w:p>
      <w:r xmlns:w="http://schemas.openxmlformats.org/wordprocessingml/2006/main">
        <w:t xml:space="preserve">दोस्रो अनुच्छेद: भजनरचयिताले मानिसहरूलाई उनीहरूको सृष्टिकर्ताको रूपमा परमेश्वरको भूमिकाको सम्झना गराउँदछ, उहाँलाई पृथ्वी र समुद्रको निर्माताको रूपमा वर्णन गर्दै। उहाँले सबै कुरा उहाँको हातमा राख्नुहुन्छ भनेर तिनीहरू जोड दिन्छन् (भजन ९५:४-५)।</w:t>
      </w:r>
    </w:p>
    <w:p/>
    <w:p>
      <w:r xmlns:w="http://schemas.openxmlformats.org/wordprocessingml/2006/main">
        <w:t xml:space="preserve">तेस्रो अनुच्छेद: भजनरचयिताले तिनीहरूका पुर्खाहरूले उजाडस्थानमा गरे जस्तै कसैको हृदय कठोर बनाउन चेतावनी दिन्छ। तिनीहरूले परमेश्वरको विरुद्धमा विद्रोह गर्नेहरूले तिनीहरूको अविश्वासको कारणले उहाँको विश्राममा प्रवेश गर्न कसरी असमर्थ भए भनेर वर्णन गर्छन् (भजन 95:6-11)।</w:t>
      </w:r>
    </w:p>
    <w:p/>
    <w:p>
      <w:r xmlns:w="http://schemas.openxmlformats.org/wordprocessingml/2006/main">
        <w:t xml:space="preserve">संक्षिप्तमा,</w:t>
      </w:r>
    </w:p>
    <w:p>
      <w:r xmlns:w="http://schemas.openxmlformats.org/wordprocessingml/2006/main">
        <w:t xml:space="preserve">भजन 95 उपहार</w:t>
      </w:r>
    </w:p>
    <w:p>
      <w:r xmlns:w="http://schemas.openxmlformats.org/wordprocessingml/2006/main">
        <w:t xml:space="preserve">प्रशंसा गर्न निमन्त्रणा,</w:t>
      </w:r>
    </w:p>
    <w:p>
      <w:r xmlns:w="http://schemas.openxmlformats.org/wordprocessingml/2006/main">
        <w:t xml:space="preserve">र आज्ञाकारिताको अनुस्मारक,</w:t>
      </w:r>
    </w:p>
    <w:p>
      <w:r xmlns:w="http://schemas.openxmlformats.org/wordprocessingml/2006/main">
        <w:t xml:space="preserve">दैवी राजतन्त्रको मान्यतालाई जोड दिँदै आनन्दमय उपासनाको लागि आह्वान गरेर प्राप्त निमन्त्रणालाई हाइलाइट गर्दै।</w:t>
      </w:r>
    </w:p>
    <w:p/>
    <w:p>
      <w:r xmlns:w="http://schemas.openxmlformats.org/wordprocessingml/2006/main">
        <w:t xml:space="preserve">सार्वभौमसत्ता पुष्टि गर्दै ईश्वरीय सृष्टिलाई स्वीकार गरेर प्राप्त आराधनालाई जोड दिँदै,</w:t>
      </w:r>
    </w:p>
    <w:p>
      <w:r xmlns:w="http://schemas.openxmlformats.org/wordprocessingml/2006/main">
        <w:t xml:space="preserve">र परिणामहरू व्यक्त गर्दा ऐतिहासिक अवज्ञाको पुन: गणना गरेर प्राप्त चेतावनीलाई जोड दिँदै।</w:t>
      </w:r>
    </w:p>
    <w:p>
      <w:r xmlns:w="http://schemas.openxmlformats.org/wordprocessingml/2006/main">
        <w:t xml:space="preserve">आराधनापूर्ण आज्ञाकारिताको महत्त्वलाई मान्यता दिँदै विश्वासयोग्यताको आवश्यकता पुष्टि गर्ने सन्दर्भमा देखाइएको ईश्वरशास्त्रीय प्रतिबिम्ब उल्लेख गर्दै।</w:t>
      </w:r>
    </w:p>
    <w:p/>
    <w:p>
      <w:r xmlns:w="http://schemas.openxmlformats.org/wordprocessingml/2006/main">
        <w:t xml:space="preserve">भजनसंग्रह 95:1 हे आओ, हामी परमप्रभुको निम्‍ति गाऊौं: हाम्रो मुक्तिको चट्टानमा आनन्‍दमय कोलाहल गरौं।</w:t>
      </w:r>
    </w:p>
    <w:p/>
    <w:p>
      <w:r xmlns:w="http://schemas.openxmlformats.org/wordprocessingml/2006/main">
        <w:t xml:space="preserve">आउनुहोस् प्रभुको आराधना गर्नुहोस खुशी र प्रशंसा संग।</w:t>
      </w:r>
    </w:p>
    <w:p/>
    <w:p>
      <w:r xmlns:w="http://schemas.openxmlformats.org/wordprocessingml/2006/main">
        <w:t xml:space="preserve">1. प्रभु हाम्रो मुक्तिको लागि आनन्दित प्रशंसा</w:t>
      </w:r>
    </w:p>
    <w:p/>
    <w:p>
      <w:r xmlns:w="http://schemas.openxmlformats.org/wordprocessingml/2006/main">
        <w:t xml:space="preserve">2. हामी परमप्रभुको लागि गाऊौं: हाम्रो चट्टान र उद्धारकर्ता</w:t>
      </w:r>
    </w:p>
    <w:p/>
    <w:p>
      <w:r xmlns:w="http://schemas.openxmlformats.org/wordprocessingml/2006/main">
        <w:t xml:space="preserve">1. यशैया 12: 2 "हेर, परमेश्वर मेरो मुक्ति हुनुहुन्छ; म भरोसा गर्नेछु, र डराउनेछैन: परमप्रभु परमप्रभु मेरो बल र मेरो गीत हुनुहुन्छ; उहाँ मेरो मुक्ति पनि हुनुभयो।"</w:t>
      </w:r>
    </w:p>
    <w:p/>
    <w:p>
      <w:r xmlns:w="http://schemas.openxmlformats.org/wordprocessingml/2006/main">
        <w:t xml:space="preserve">2. रोमी 10:9-10 "यदि तपाईंले आफ्नो मुखले प्रभु येशूलाई स्वीकार गर्नुहुन्छ, र परमेश्वरले उहाँलाई मृत्युबाट ब्यूँताउनुभएको छ भनी आफ्नो हृदयमा विश्वास गर्नुहुन्छ भने, तपाईंले मुक्ति पाउनुहुनेछ। किनभने हृदयले मानिसले धार्मिकतामा विश्वास गर्छ; र मुखले मुक्तिको लागि स्वीकार गरिएको छ।"</w:t>
      </w:r>
    </w:p>
    <w:p/>
    <w:p>
      <w:r xmlns:w="http://schemas.openxmlformats.org/wordprocessingml/2006/main">
        <w:t xml:space="preserve">भजनसंग्रह 95:2 हामी उहाँको सामु धन्‍यवादसहित आऔं, र उहाँसामु भजनसंग्रहका साथ हर्षोल्लास गरौं।</w:t>
      </w:r>
    </w:p>
    <w:p/>
    <w:p>
      <w:r xmlns:w="http://schemas.openxmlformats.org/wordprocessingml/2006/main">
        <w:t xml:space="preserve">हामीले धन्यवाद र प्रशंसाका साथ परमेश्वरको नजिक जानुपर्छ।</w:t>
      </w:r>
    </w:p>
    <w:p/>
    <w:p>
      <w:r xmlns:w="http://schemas.openxmlformats.org/wordprocessingml/2006/main">
        <w:t xml:space="preserve">1. उहाँको आशिष्हरूको लागि परमेश्वरलाई धन्यवाद</w:t>
      </w:r>
    </w:p>
    <w:p/>
    <w:p>
      <w:r xmlns:w="http://schemas.openxmlformats.org/wordprocessingml/2006/main">
        <w:t xml:space="preserve">२. परमेश्वरको उपस्थितिमा रमाईलो गर्दै</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भजन 150:6 - सास भएको सबैले प्रभुको प्रशंसा गरोस्। परमप्रभुको प्रशंसा गर्नुहोस्!</w:t>
      </w:r>
    </w:p>
    <w:p/>
    <w:p>
      <w:r xmlns:w="http://schemas.openxmlformats.org/wordprocessingml/2006/main">
        <w:t xml:space="preserve">भजनसंग्रह 95:3 किनकि परमप्रभु महान् परमेश्‍वर हुनुहुन्‍छ, र सबै देवताहरूमाथि महान् राजा हुनुहुन्‍छ।</w:t>
      </w:r>
    </w:p>
    <w:p/>
    <w:p>
      <w:r xmlns:w="http://schemas.openxmlformats.org/wordprocessingml/2006/main">
        <w:t xml:space="preserve">भजन 95 ले प्रभुको महानताको प्रशंसा गर्दछ, उहाँलाई अन्य सबै देवताहरू भन्दा महान् परमेश्वर र राजा घोषणा गर्दछ।</w:t>
      </w:r>
    </w:p>
    <w:p/>
    <w:p>
      <w:r xmlns:w="http://schemas.openxmlformats.org/wordprocessingml/2006/main">
        <w:t xml:space="preserve">1. हाम्रो परमेश्वरको अथाह महानता</w:t>
      </w:r>
    </w:p>
    <w:p/>
    <w:p>
      <w:r xmlns:w="http://schemas.openxmlformats.org/wordprocessingml/2006/main">
        <w:t xml:space="preserve">2. हाम्रो राजा अरू सबै भन्दा माथि</w:t>
      </w:r>
    </w:p>
    <w:p/>
    <w:p>
      <w:r xmlns:w="http://schemas.openxmlformats.org/wordprocessingml/2006/main">
        <w:t xml:space="preserve">1. यशैया 40:18 त्यसोभए तपाईंले परमेश्वरलाई कोसँग तुलना गर्नुहुन्छ? वा तपाईं उहाँसँग कस्तो समानतालाई तुलना गर्नुहुन्छ?</w:t>
      </w:r>
    </w:p>
    <w:p/>
    <w:p>
      <w:r xmlns:w="http://schemas.openxmlformats.org/wordprocessingml/2006/main">
        <w:t xml:space="preserve">2. दानियल 4:34-37 दिनको अन्त्यमा म, नबूकदनेसरले मेरो आँखा स्वर्गतिर उठाए, र मेरो समझ ममा फर्कियो; र मैले सर्वोच्चलाई आशीर्वाद दिएँ र सधैंभरि बाँच्नुहुने उहाँको प्रशंसा र सम्मान गरें: किनकि उहाँको शासन अनन्त शासन हो, र उहाँको राज्य पुस्तादेखि पुस्तासम्म रहन्छ। पृथ्वीका सबै बासिन्दाहरू शून्यको रूपमा प्रतिष्ठित छन्; उहाँले स्वर्गको सेना र पृथ्वीका बासिन्दाहरूमा आफ्नो इच्छा अनुसार गर्नुहुन्छ। कसैले पनि उहाँको हात थाम्न सक्दैन वा उहाँलाई भन्न सक्दैन, "तपाईंले के गर्नुभयो?"</w:t>
      </w:r>
    </w:p>
    <w:p/>
    <w:p>
      <w:r xmlns:w="http://schemas.openxmlformats.org/wordprocessingml/2006/main">
        <w:t xml:space="preserve">भजनसंग्रह 95:4 उहाँको हातमा पृथ्‍वीका गहिरा ठाउँहरू छन्, पहाडहरूको बल पनि उहाँकै हो।</w:t>
      </w:r>
    </w:p>
    <w:p/>
    <w:p>
      <w:r xmlns:w="http://schemas.openxmlformats.org/wordprocessingml/2006/main">
        <w:t xml:space="preserve">पृथ्वीको गहिराइ र पहाडहरूको बलमाथि परमेश्वरको नियन्त्रण छ।</w:t>
      </w:r>
    </w:p>
    <w:p/>
    <w:p>
      <w:r xmlns:w="http://schemas.openxmlformats.org/wordprocessingml/2006/main">
        <w:t xml:space="preserve">1. परमेश्वरको सम्पूर्ण सृष्टिमाथि शक्ति छ</w:t>
      </w:r>
    </w:p>
    <w:p/>
    <w:p>
      <w:r xmlns:w="http://schemas.openxmlformats.org/wordprocessingml/2006/main">
        <w:t xml:space="preserve">२. ईश्वर शक्तिको परम स्रोत हुनुहुन्छ</w:t>
      </w:r>
    </w:p>
    <w:p/>
    <w:p>
      <w:r xmlns:w="http://schemas.openxmlformats.org/wordprocessingml/2006/main">
        <w:t xml:space="preserve">1. यशैया 40:12-14, जसले आफ्नो हातको खाल्डोमा पानी नाप्यो र आकाशलाई स्प्यानले चिन्ह लगाएको छ, पृथ्वीको धूलोलाई नापमा घेर्यो र पहाडहरूलाई तराजूमा र पहाडहरूलाई तराजूमा तोल्यो। ?</w:t>
      </w:r>
    </w:p>
    <w:p/>
    <w:p>
      <w:r xmlns:w="http://schemas.openxmlformats.org/wordprocessingml/2006/main">
        <w:t xml:space="preserve">२. भजन ८९:११, स्वर्ग तिम्रो हो; पृथ्वी पनि तिम्रो हो। संसार र यसमा भएका सबै, तपाईंले तिनीहरूलाई स्थापना गर्नुभएको छ।</w:t>
      </w:r>
    </w:p>
    <w:p/>
    <w:p>
      <w:r xmlns:w="http://schemas.openxmlformats.org/wordprocessingml/2006/main">
        <w:t xml:space="preserve">भजनसंग्रह 95:5 समुद्र उहाँकै हो, र उहाँले नै बनाउनुभयो, र उहाँका हातले सुक्खा जमिन बनाउनुभयो।</w:t>
      </w:r>
    </w:p>
    <w:p/>
    <w:p>
      <w:r xmlns:w="http://schemas.openxmlformats.org/wordprocessingml/2006/main">
        <w:t xml:space="preserve">समुद्र र सुख्खा जमिनको सृष्टिकर्ता भगवान हुनुहुन्छ।</w:t>
      </w:r>
    </w:p>
    <w:p/>
    <w:p>
      <w:r xmlns:w="http://schemas.openxmlformats.org/wordprocessingml/2006/main">
        <w:t xml:space="preserve">1. सबै कुराको सृष्टिकर्ताको रूपमा परमेश्वरमा हाम्रो विश्वासलाई पोषण गर्दै</w:t>
      </w:r>
    </w:p>
    <w:p/>
    <w:p>
      <w:r xmlns:w="http://schemas.openxmlformats.org/wordprocessingml/2006/main">
        <w:t xml:space="preserve">२. परमेश्वरको सृष्टिको सुन्दरताको लागि कृतज्ञ हुनु</w:t>
      </w:r>
    </w:p>
    <w:p/>
    <w:p>
      <w:r xmlns:w="http://schemas.openxmlformats.org/wordprocessingml/2006/main">
        <w:t xml:space="preserve">१. उत्पत्ति १:१-३१ - स्वर्ग र पृथ्वीको सृष्टि</w:t>
      </w:r>
    </w:p>
    <w:p/>
    <w:p>
      <w:r xmlns:w="http://schemas.openxmlformats.org/wordprocessingml/2006/main">
        <w:t xml:space="preserve">2. कलस्सी 1:16-17 - किनकि उहाँद्वारा सबै चीजहरू सृष्टि गरिएका थिए, जुन स्वर्गमा छन्, र पृथ्वीमा छन्, दृश्य र अदृश्य छन्, चाहे ती सिंहासनहरू, वा राज्यहरू, वा राज्यहरू, वा शक्तिहरू: सबै चीजहरू सृष्टि गरिएका थिए। उहाँद्वारा, र उहाँको लागि।</w:t>
      </w:r>
    </w:p>
    <w:p/>
    <w:p>
      <w:r xmlns:w="http://schemas.openxmlformats.org/wordprocessingml/2006/main">
        <w:t xml:space="preserve">भजनसंग्रह 95:6 हे आओ, आराधना गरौं र निहुरौं: हाम्रा सृष्टिकर्ता परमप्रभुको सामु घुँडा टेकौं।</w:t>
      </w:r>
    </w:p>
    <w:p/>
    <w:p>
      <w:r xmlns:w="http://schemas.openxmlformats.org/wordprocessingml/2006/main">
        <w:t xml:space="preserve">हामीलाई आराधना गर्न र हाम्रा सृष्टिकर्ता प्रभुको अगाडि निहुराउन बोलाइन्छ।</w:t>
      </w:r>
    </w:p>
    <w:p/>
    <w:p>
      <w:r xmlns:w="http://schemas.openxmlformats.org/wordprocessingml/2006/main">
        <w:t xml:space="preserve">1. उपासनाको लागि आह्वान: भजन 95:6 को अर्थ बुझ्दै</w:t>
      </w:r>
    </w:p>
    <w:p/>
    <w:p>
      <w:r xmlns:w="http://schemas.openxmlformats.org/wordprocessingml/2006/main">
        <w:t xml:space="preserve">२. आराधनाको शक्ति: परमेश्वरप्रति प्रतिबद्धताको जीवन जिउनु</w:t>
      </w:r>
    </w:p>
    <w:p/>
    <w:p>
      <w:r xmlns:w="http://schemas.openxmlformats.org/wordprocessingml/2006/main">
        <w:t xml:space="preserve">1. यशैया 66: 1 "परमप्रभु यसो भन्नुहुन्छ: स्वर्ग मेरो सिंहासन हो, र पृथ्वी मेरो पाउदान हो, तपाईंले मेरो लागि निर्माण गर्ने घर के हो, र मेरो विश्राम स्थान के हो?"</w:t>
      </w:r>
    </w:p>
    <w:p/>
    <w:p>
      <w:r xmlns:w="http://schemas.openxmlformats.org/wordprocessingml/2006/main">
        <w:t xml:space="preserve">2. यूहन्ना 4:23-24 "तर समय आउँदैछ, र अब यहाँ छ, जब साँचो उपासकहरूले आत्मा र सत्यतामा पिताको आराधना गर्नेछन्, किनभने पिताले त्यस्ता मानिसहरूलाई उहाँको आराधना गर्न खोज्दै हुनुहुन्छ। परमेश्वर आत्मा हुनुहुन्छ, र तिनीहरू उहाँको आराधना गर्नेहरूले आत्मा र सत्यतामा आराधना गर्नुपर्छ।</w:t>
      </w:r>
    </w:p>
    <w:p/>
    <w:p>
      <w:r xmlns:w="http://schemas.openxmlformats.org/wordprocessingml/2006/main">
        <w:t xml:space="preserve">भजनसंग्रह 95:7 किनकि उहाँ हाम्रा परमेश्‍वर हुनुहुन्छ। अनि हामी उहाँको चरनका मानिसहरू र उहाँको हातका भेडाहरू हौं। आज यदि तिमीहरूले उहाँको आवाज सुन्‍नेछौ भने,</w:t>
      </w:r>
    </w:p>
    <w:p/>
    <w:p>
      <w:r xmlns:w="http://schemas.openxmlformats.org/wordprocessingml/2006/main">
        <w:t xml:space="preserve">हामीले आज परमेश्वरको आवाज सुन्नुपर्छ र उहाँको आज्ञा पालन गर्नुपर्छ।</w:t>
      </w:r>
    </w:p>
    <w:p/>
    <w:p>
      <w:r xmlns:w="http://schemas.openxmlformats.org/wordprocessingml/2006/main">
        <w:t xml:space="preserve">1. आज परमेश्वरको आवाज पालन गर्नुहोस्</w:t>
      </w:r>
    </w:p>
    <w:p/>
    <w:p>
      <w:r xmlns:w="http://schemas.openxmlformats.org/wordprocessingml/2006/main">
        <w:t xml:space="preserve">2. हरेक पाइलामा परमेश्वरको मार्गदर्शन खोज्नुहोस्</w:t>
      </w:r>
    </w:p>
    <w:p/>
    <w:p>
      <w:r xmlns:w="http://schemas.openxmlformats.org/wordprocessingml/2006/main">
        <w:t xml:space="preserve">1. यशैया 55: 3 - "आफ्नो कान झुकाउनुहोस्, र मकहाँ आउनुहोस्: सुन्नुहोस्, र तपाईंको आत्मा जीवित हुनेछ"</w:t>
      </w:r>
    </w:p>
    <w:p/>
    <w:p>
      <w:r xmlns:w="http://schemas.openxmlformats.org/wordprocessingml/2006/main">
        <w:t xml:space="preserve">2. 1 शमूएल 12:14 - "यदि तिमीहरूले परमप्रभुको भय मान्‍छौ, उहाँको सेवा गर्छौ, र उहाँको आज्ञा पालन गर्छौ, र परमप्रभुको आज्ञाको विरुद्धमा विद्रोह गर्दैनौ भने, तिमीहरू र तिमीहरूमाथि शासन गर्ने राजाले पनि उहाँको आज्ञा पालन गरिरहनेछौ। प्रभु तिम्रो भगवान"</w:t>
      </w:r>
    </w:p>
    <w:p/>
    <w:p>
      <w:r xmlns:w="http://schemas.openxmlformats.org/wordprocessingml/2006/main">
        <w:t xml:space="preserve">भजनसंग्रह 95:8 उजाड-स्‍थानमा उत्तेजित हुने र प्रलोभनको दिनमाझैँ तेरो हृदय कठोर नहोऊ।</w:t>
      </w:r>
    </w:p>
    <w:p/>
    <w:p>
      <w:r xmlns:w="http://schemas.openxmlformats.org/wordprocessingml/2006/main">
        <w:t xml:space="preserve">इस्राएलीहरू उजाडस्थानमा भएझैँ अट्टेरी र विद्रोही नहोऊ।</w:t>
      </w:r>
    </w:p>
    <w:p/>
    <w:p>
      <w:r xmlns:w="http://schemas.openxmlformats.org/wordprocessingml/2006/main">
        <w:t xml:space="preserve">1. कडा मुटुको खतरा</w:t>
      </w:r>
    </w:p>
    <w:p/>
    <w:p>
      <w:r xmlns:w="http://schemas.openxmlformats.org/wordprocessingml/2006/main">
        <w:t xml:space="preserve">2. आज्ञाकारिताको आशिष्</w:t>
      </w:r>
    </w:p>
    <w:p/>
    <w:p>
      <w:r xmlns:w="http://schemas.openxmlformats.org/wordprocessingml/2006/main">
        <w:t xml:space="preserve">1. यशैया 48: 4 - "किनभने मलाई थाहा थियो कि तिमी जिद्दी छौ, र तिम्रो घाँटी फलामको पात हो, र तिम्रो निधार पीतल हो;"</w:t>
      </w:r>
    </w:p>
    <w:p/>
    <w:p>
      <w:r xmlns:w="http://schemas.openxmlformats.org/wordprocessingml/2006/main">
        <w:t xml:space="preserve">2. हितोपदेश 28:14 - "धन्य हो त्यो मानिस जो सधैं डराउँछ, तर जसले आफ्नो हृदय कठोर बनाउँछ, त्यो दुष्टमा फस्छ।"</w:t>
      </w:r>
    </w:p>
    <w:p/>
    <w:p>
      <w:r xmlns:w="http://schemas.openxmlformats.org/wordprocessingml/2006/main">
        <w:t xml:space="preserve">भजनसंग्रह 95:9 जब तपाईंका पिता-पुर्खाहरूले मलाई परीक्षा गरे, मलाई जाँचे र मेरो काम देखे।</w:t>
      </w:r>
    </w:p>
    <w:p/>
    <w:p>
      <w:r xmlns:w="http://schemas.openxmlformats.org/wordprocessingml/2006/main">
        <w:t xml:space="preserve">परमेश्वरका मानिसहरूले उहाँको कामलाई जाँचे र देखे।</w:t>
      </w:r>
    </w:p>
    <w:p/>
    <w:p>
      <w:r xmlns:w="http://schemas.openxmlformats.org/wordprocessingml/2006/main">
        <w:t xml:space="preserve">1: जीवनले हामीलाई परीक्षा दिँदा पनि हामीले परमेश्वरमा विश्वास गर्नुपर्छ।</w:t>
      </w:r>
    </w:p>
    <w:p/>
    <w:p>
      <w:r xmlns:w="http://schemas.openxmlformats.org/wordprocessingml/2006/main">
        <w:t xml:space="preserve">2: यदि हामीमा विश्वास छ भने परमेश्वरले हामीलाई सधैं उहाँको काम देखाउनुहुनेछ।</w:t>
      </w:r>
    </w:p>
    <w:p/>
    <w:p>
      <w:r xmlns:w="http://schemas.openxmlformats.org/wordprocessingml/2006/main">
        <w:t xml:space="preserve">1: हिब्रू 11: 1 - "अब विश्वास भनेको आशा गरिएका कुराहरूको आश्वासन हो, नदेखेका कुराहरूको विश्वास हो।"</w:t>
      </w:r>
    </w:p>
    <w:p/>
    <w:p>
      <w:r xmlns:w="http://schemas.openxmlformats.org/wordprocessingml/2006/main">
        <w:t xml:space="preserve">2: याकूब 1:2-4 -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भजनसंग्रह 95:10 चालीस वर्षसम्‍म यस पुस्‍तासँग म दुःखी भएँ, र भन्‍नुभयो, “आफ्‍ना हृदयमा गल्ती गर्ने मानिसहरू हुन्, र तिनीहरूले मेरा मार्गहरू चिनेका छैनन्।</w:t>
      </w:r>
    </w:p>
    <w:p/>
    <w:p>
      <w:r xmlns:w="http://schemas.openxmlformats.org/wordprocessingml/2006/main">
        <w:t xml:space="preserve">परमेश्‍वरले चालीस वर्षसम्म पुस्ताका मानिसहरूलाई उहाँको मार्गबाट तर्केर गएकाले तिनीहरूमाथि दुःख व्यक्त गर्नुभयो।</w:t>
      </w:r>
    </w:p>
    <w:p/>
    <w:p>
      <w:r xmlns:w="http://schemas.openxmlformats.org/wordprocessingml/2006/main">
        <w:t xml:space="preserve">1. प्रभुको शोक: उहाँको आवाज सुन्न सिक्दै</w:t>
      </w:r>
    </w:p>
    <w:p/>
    <w:p>
      <w:r xmlns:w="http://schemas.openxmlformats.org/wordprocessingml/2006/main">
        <w:t xml:space="preserve">2. कलहबाट प्रेममा सर्दै: भजन 95 बाट पाठ</w:t>
      </w:r>
    </w:p>
    <w:p/>
    <w:p>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2. हितोपदेश 14:12 - त्यहाँ एउटा बाटो छ जुन मानिसलाई सही देखिन्छ, तर यसको अन्त्य मृत्युको बाटो हो।</w:t>
      </w:r>
    </w:p>
    <w:p/>
    <w:p>
      <w:r xmlns:w="http://schemas.openxmlformats.org/wordprocessingml/2006/main">
        <w:t xml:space="preserve">भजनसंग्रह 95:11 जसलाई मैले मेरो क्रोधमा प्रतिज्ञा गरें कि तिनीहरू मेरो विश्राममा प्रवेश गर्नेछैनन्।</w:t>
      </w:r>
    </w:p>
    <w:p/>
    <w:p>
      <w:r xmlns:w="http://schemas.openxmlformats.org/wordprocessingml/2006/main">
        <w:t xml:space="preserve">परमेश्वरका जनहरूलाई तिनीहरूको विद्रोहको कारण उहाँको विश्राममा प्रवेश नगर्न चेतावनी दिइएको थियो।</w:t>
      </w:r>
    </w:p>
    <w:p/>
    <w:p>
      <w:r xmlns:w="http://schemas.openxmlformats.org/wordprocessingml/2006/main">
        <w:t xml:space="preserve">१. "परमेश्वरको विश्रामको प्रतिज्ञा: ध्यान दिनको लागि चेतावनी"</w:t>
      </w:r>
    </w:p>
    <w:p/>
    <w:p>
      <w:r xmlns:w="http://schemas.openxmlformats.org/wordprocessingml/2006/main">
        <w:t xml:space="preserve">2. "परमेश्वरको क्रोध र अवज्ञाका परिणामहरू"</w:t>
      </w:r>
    </w:p>
    <w:p/>
    <w:p>
      <w:r xmlns:w="http://schemas.openxmlformats.org/wordprocessingml/2006/main">
        <w:t xml:space="preserve">1. भजन 95:11</w:t>
      </w:r>
    </w:p>
    <w:p/>
    <w:p>
      <w:r xmlns:w="http://schemas.openxmlformats.org/wordprocessingml/2006/main">
        <w:t xml:space="preserve">२. हिब्रू ३:७-११, १८-१९; ४:१-१४</w:t>
      </w:r>
    </w:p>
    <w:p/>
    <w:p>
      <w:r xmlns:w="http://schemas.openxmlformats.org/wordprocessingml/2006/main">
        <w:t xml:space="preserve">भजन 96 एक भजन हो जसले सबै राष्ट्रहरूलाई परमेश्वरको उपासना र प्रशंसा गर्न आह्वान गर्दछ। यसले उहाँको महिमा, शक्ति र धार्मिकतालाई जोड दिन्छ, मानिसहरूलाई उहाँलाई साँचो परमेश्वरको रूपमा स्वीकार गर्न र उहाँको मुक्तिको घोषणा गर्न आमन्त्रित गर्दछ।</w:t>
      </w:r>
    </w:p>
    <w:p/>
    <w:p>
      <w:r xmlns:w="http://schemas.openxmlformats.org/wordprocessingml/2006/main">
        <w:t xml:space="preserve">1st अनुच्छेद: भजनरचयिताले राष्ट्रहरूलाई परमेश्वरको लागि नयाँ गीत गाउन आग्रह गर्दछ, तिनीहरूका बीचमा उहाँको महिमा घोषणा गर्दछ। तिनीहरूले उहाँका अद्भुत कार्यहरूको घोषणा र उहाँको महानताको पहिचानको लागि आह्वान गर्छन् (भजन ९६:१-३)।</w:t>
      </w:r>
    </w:p>
    <w:p/>
    <w:p>
      <w:r xmlns:w="http://schemas.openxmlformats.org/wordprocessingml/2006/main">
        <w:t xml:space="preserve">दोस्रो अनुच्छेद: भजनरचयिताले जोड दिन्छ कि परमेश्वर उपासना र सम्मानको योग्य हुनुहुन्छ। तिनीहरूले मानिसहरूलाई भेटीहरू ल्याउन र आदरका साथ उहाँको दरबारमा आउन आग्रह गर्छन्। तिनीहरूले परमेश्वरको महिमा, शक्ति र महिमालाई हाइलाइट गर्छन् (भजन ९६:४-६)।</w:t>
      </w:r>
    </w:p>
    <w:p/>
    <w:p>
      <w:r xmlns:w="http://schemas.openxmlformats.org/wordprocessingml/2006/main">
        <w:t xml:space="preserve">तेस्रो अनुच्छेद: भजनरचयिताले घोषणा गर्दछ कि राष्ट्रहरूका सबै देवताहरू मूर्तिहरू हुन् तर यो पुष्टि गर्दछ कि यो स्वर्ग र पृथ्वी बनाउनुहुने प्रभु हुनुहुन्छ। तिनीहरूले सृष्टिलाई उहाँको सामु रमाउन आग्रह गर्छन् किनभने उहाँ धार्मिकताका साथ न्याय गर्न आउँदै हुनुहुन्छ (भजन ९६:७-१३)।</w:t>
      </w:r>
    </w:p>
    <w:p/>
    <w:p>
      <w:r xmlns:w="http://schemas.openxmlformats.org/wordprocessingml/2006/main">
        <w:t xml:space="preserve">संक्षिप्तमा,</w:t>
      </w:r>
    </w:p>
    <w:p>
      <w:r xmlns:w="http://schemas.openxmlformats.org/wordprocessingml/2006/main">
        <w:t xml:space="preserve">भजन 96 प्रस्तुत गर्दछ</w:t>
      </w:r>
    </w:p>
    <w:p>
      <w:r xmlns:w="http://schemas.openxmlformats.org/wordprocessingml/2006/main">
        <w:t xml:space="preserve">विश्वव्यापी पूजाको लागि आह्वान,</w:t>
      </w:r>
    </w:p>
    <w:p>
      <w:r xmlns:w="http://schemas.openxmlformats.org/wordprocessingml/2006/main">
        <w:t xml:space="preserve">र ईश्वरीय सार्वभौमसत्ताको पुष्टि,</w:t>
      </w:r>
    </w:p>
    <w:p>
      <w:r xmlns:w="http://schemas.openxmlformats.org/wordprocessingml/2006/main">
        <w:t xml:space="preserve">दैवी महिमाको घोषणालाई जोड दिँदै नयाँ गीतको लागि आह्वान गरेर प्राप्त उपदेशलाई प्रकाश पार्दै।</w:t>
      </w:r>
    </w:p>
    <w:p/>
    <w:p>
      <w:r xmlns:w="http://schemas.openxmlformats.org/wordprocessingml/2006/main">
        <w:t xml:space="preserve">ईश्वरीय महिमाको मान्यताको पुष्टि गर्दै श्रद्धाको आग्रहद्वारा प्राप्त आराधनालाई जोड दिँदै,</w:t>
      </w:r>
    </w:p>
    <w:p>
      <w:r xmlns:w="http://schemas.openxmlformats.org/wordprocessingml/2006/main">
        <w:t xml:space="preserve">र प्रत्याशा व्यक्त गर्दा साँचो सृष्टिकर्तासँग झूटा देवताहरू विपरित गरेर प्राप्त पुष्टिलाई जोड दिँदै।</w:t>
      </w:r>
    </w:p>
    <w:p>
      <w:r xmlns:w="http://schemas.openxmlformats.org/wordprocessingml/2006/main">
        <w:t xml:space="preserve">धार्मिक न्यायको अपेक्षाको पुष्टि गर्दा उपासनाको लागि विश्वव्यापी आह्वानलाई मान्यता दिने सन्दर्भमा देखाइएको धर्मशास्त्रीय प्रतिबिम्ब उल्लेख गर्दै।</w:t>
      </w:r>
    </w:p>
    <w:p/>
    <w:p>
      <w:r xmlns:w="http://schemas.openxmlformats.org/wordprocessingml/2006/main">
        <w:t xml:space="preserve">भजनसंग्रह 96:1 हे परमप्रभुको निम्‍ति एउटा नयाँ गीत गाओ: सारा पृथ्‍वीका परमप्रभुको निम्‍ति गाओ।</w:t>
      </w:r>
    </w:p>
    <w:p/>
    <w:p>
      <w:r xmlns:w="http://schemas.openxmlformats.org/wordprocessingml/2006/main">
        <w:t xml:space="preserve">नयाँ गीतको साथ प्रभुको प्रशंसा गाउनुहोस्।</w:t>
      </w:r>
    </w:p>
    <w:p/>
    <w:p>
      <w:r xmlns:w="http://schemas.openxmlformats.org/wordprocessingml/2006/main">
        <w:t xml:space="preserve">1. प्रभुको लागि नयाँ गीत गाउनुको आनन्द</w:t>
      </w:r>
    </w:p>
    <w:p/>
    <w:p>
      <w:r xmlns:w="http://schemas.openxmlformats.org/wordprocessingml/2006/main">
        <w:t xml:space="preserve">2. प्रभुको प्रशंसा गाउन सबै मानिसहरूलाई आह्वान</w:t>
      </w:r>
    </w:p>
    <w:p/>
    <w:p>
      <w:r xmlns:w="http://schemas.openxmlformats.org/wordprocessingml/2006/main">
        <w:t xml:space="preserve">1. यशैया 42:10 - परमप्रभुको लागि एउटा नयाँ गीत गाओ, पृथ्वीको छेउबाट उहाँको प्रशंसा, समुद्रमा जानेहरू, र त्यसमा भएका सबै, टापुहरू र तिनीहरूमा बस्ने सबै।</w:t>
      </w:r>
    </w:p>
    <w:p/>
    <w:p>
      <w:r xmlns:w="http://schemas.openxmlformats.org/wordprocessingml/2006/main">
        <w:t xml:space="preserve">2. प्रकाश 5:9 - अनि तिनीहरूले एउटा नयाँ गीत गाए, यसो भन्दै: तपाईं यो मुट्ठो लिन र यसको छापहरू खोल्न योग्य हुनुहुन्छ, किनभने तपाईं मारिएको थियो, र आफ्नो रगतले परमेश्वरको लागि प्रत्येक जाति, भाषा र मानिसहरूबाट मानिसहरूलाई किन्नुभयो। र राष्ट्र।</w:t>
      </w:r>
    </w:p>
    <w:p/>
    <w:p>
      <w:r xmlns:w="http://schemas.openxmlformats.org/wordprocessingml/2006/main">
        <w:t xml:space="preserve">भजनसंग्रह 96:2 परमप्रभुको निम्‍ति गाओ, उहाँको नाउँको प्रशंसा गर। दिनदिनै उहाँको मुक्ति देखाउनुहोस्।</w:t>
      </w:r>
    </w:p>
    <w:p/>
    <w:p>
      <w:r xmlns:w="http://schemas.openxmlformats.org/wordprocessingml/2006/main">
        <w:t xml:space="preserve">यो भजन भनेको प्रभुको प्रशंसा गर्न र हरेक दिन उहाँको छुटकारा देखाउनको लागि कल हो।</w:t>
      </w:r>
    </w:p>
    <w:p/>
    <w:p>
      <w:r xmlns:w="http://schemas.openxmlformats.org/wordprocessingml/2006/main">
        <w:t xml:space="preserve">1. प्रभुको प्रशंसा गर्नुहोस् - उहाँको मुक्ति देखाउनुहोस्: दैनिक उपासना र कृतज्ञताको लागि कल।</w:t>
      </w:r>
    </w:p>
    <w:p/>
    <w:p>
      <w:r xmlns:w="http://schemas.openxmlformats.org/wordprocessingml/2006/main">
        <w:t xml:space="preserve">२. प्रशंसा जीवन जिउने: प्रभुलाई कृतज्ञता र धन्यवादको जीवन जिउन सिक्नुहोस्।</w:t>
      </w:r>
    </w:p>
    <w:p/>
    <w:p>
      <w:r xmlns:w="http://schemas.openxmlformats.org/wordprocessingml/2006/main">
        <w:t xml:space="preserve">1. भजन 95: 1-2 - हे आउनुहोस्, हामी प्रभुको लागि गाऊौं: हामी हाम्रो मुक्तिको चट्टानमा हर्षित आवाज गरौं। आउनुहोस् हामी उहाँको सामु धन्यवादका साथ आउनुहोस्, र उहाँसामु भजनहरूका साथ खुशीको आवाज निकालौं।</w:t>
      </w:r>
    </w:p>
    <w:p/>
    <w:p>
      <w:r xmlns:w="http://schemas.openxmlformats.org/wordprocessingml/2006/main">
        <w:t xml:space="preserve">२. कलस्सी ३:१५-१७ - र परमेश्वरको शान्तिले तिमीहरूको हृदयमा शासन गरोस्, जसको लागि तिमीहरूलाई एउटै शरीरमा बोलाइन्छ। अनि आभारी बन। ख्रीष्टको वचन सबै बुद्धिमा प्रचुर मात्रामा तिमीहरूमा वास गरून्। भजन, भजन र आत्मिक गीतहरूमा एक-अर्कालाई सिकाउनुहोस् र सल्लाह दिनुहोस्, तपाईंको हृदयमा प्रभुको अनुग्रहमा गाउनुहोस्। अनि तिमीहरूले वचन वा काममा जे गर्छौ, सबै प्रभु येशूको नाउँमा गर, उहाँद्वारा परमेश्वर र पितालाई धन्यवाद दिनुहोस्।</w:t>
      </w:r>
    </w:p>
    <w:p/>
    <w:p>
      <w:r xmlns:w="http://schemas.openxmlformats.org/wordprocessingml/2006/main">
        <w:t xml:space="preserve">भजनसंग्रह 96:3 जाति-जातिहरूका बीचमा उहाँको महिमा, सबै मानिसहरूका बीचमा उहाँका आश्‍चर्यको घोषणा गर।</w:t>
      </w:r>
    </w:p>
    <w:p/>
    <w:p>
      <w:r xmlns:w="http://schemas.openxmlformats.org/wordprocessingml/2006/main">
        <w:t xml:space="preserve">भजनरचयिताले मानिसहरूलाई परमेश्वरको महिमा र आश्चर्यकर्महरू राष्ट्रहरूसँग बाँड्न प्रोत्साहन दिन्छ।</w:t>
      </w:r>
    </w:p>
    <w:p/>
    <w:p>
      <w:r xmlns:w="http://schemas.openxmlformats.org/wordprocessingml/2006/main">
        <w:t xml:space="preserve">1. गवाहीको शक्ति - हाम्रो जीवनमा परमेश्वरको चमत्कारहरू पहिचान गर्दै</w:t>
      </w:r>
    </w:p>
    <w:p/>
    <w:p>
      <w:r xmlns:w="http://schemas.openxmlformats.org/wordprocessingml/2006/main">
        <w:t xml:space="preserve">2. परमेश्वरको प्रेम साझा गर्दै - विश्वव्यापी रूपमा उहाँका चमत्कारहरूको ज्ञान फैलाउने</w:t>
      </w:r>
    </w:p>
    <w:p/>
    <w:p>
      <w:r xmlns:w="http://schemas.openxmlformats.org/wordprocessingml/2006/main">
        <w:t xml:space="preserve">1. रोमी 10:14-15 - त्यसोभए तिनीहरूले उहाँलाई कसरी पुकार्नेछन् जसलाई तिनीहरूले विश्वास गरेका छैनन्? अनि तिनीहरूले उहाँमा कसरी विश्वास गर्ने जसको बारेमा तिनीहरूले कहिल्यै सुनेका छैनन्? अनि कसैलाई प्रचार नगरी कसरी सुन्ने? र तिनीहरूलाई नपठाइएसम्म तिनीहरूले कसरी प्रचार गर्ने?</w:t>
      </w:r>
    </w:p>
    <w:p/>
    <w:p>
      <w:r xmlns:w="http://schemas.openxmlformats.org/wordprocessingml/2006/main">
        <w:t xml:space="preserve">2. यशैया 43:10-12 - तपाईं मेरा साक्षी हुनुहुन्छ, परमप्रभु घोषणा गर्नुहुन्छ, र मेरो सेवक जसलाई मैले चुनेको छु, ताकि तपाईंले मलाई चिन्नुहुन्छ र विश्वास गर्न सक्नुहुन्छ र म नै हुँ भनी बुझ्न सक्नुहुन्छ। म भन्दा पहिले कुनै देवता बनेको छैन, न त म पछि कोही हुनेछ। म, म प्रभु हुँ, र म बाहेक कोही मुक्तिदाता छैन। मैले घोषणा गरें र बचाएँ र घोषणा गरें, जब तिमीहरूमाझ कुनै अनौठो देवता थिएन। अनि तिमीहरू मेरा साक्षी हौ, परमप्रभु भन्नुहुन्छ।</w:t>
      </w:r>
    </w:p>
    <w:p/>
    <w:p>
      <w:r xmlns:w="http://schemas.openxmlformats.org/wordprocessingml/2006/main">
        <w:t xml:space="preserve">भजनसंग्रह 96:4 किनकि परमप्रभु महान् हुनुहुन्छ, र धेरै प्रशंसाको योग्य हुनुहुन्छ: उहाँलाई सबै देवताहरूभन्दा डराउनु पर्छ।</w:t>
      </w:r>
    </w:p>
    <w:p/>
    <w:p>
      <w:r xmlns:w="http://schemas.openxmlformats.org/wordprocessingml/2006/main">
        <w:t xml:space="preserve">परमप्रभु महान् हुनुहुन्छ र सबै देवताहरूभन्दा उहाँको प्रशंसा र डर हुनुपर्छ।</w:t>
      </w:r>
    </w:p>
    <w:p/>
    <w:p>
      <w:r xmlns:w="http://schemas.openxmlformats.org/wordprocessingml/2006/main">
        <w:t xml:space="preserve">1. प्रभुको महानता - प्रभुको शक्ति, महिमा, र महानता अन्वेषण गर्दै</w:t>
      </w:r>
    </w:p>
    <w:p/>
    <w:p>
      <w:r xmlns:w="http://schemas.openxmlformats.org/wordprocessingml/2006/main">
        <w:t xml:space="preserve">2. परमप्रभुको डर - सबै देवताहरू भन्दा माथि प्रभुको डर किन बुद्धिमानी हो भनेर जाँच गर्दै</w:t>
      </w:r>
    </w:p>
    <w:p/>
    <w:p>
      <w:r xmlns:w="http://schemas.openxmlformats.org/wordprocessingml/2006/main">
        <w:t xml:space="preserve">1. भजनसंग्रह 96:4 - किनकि परमप्रभु महान् हुनुहुन्छ, र धेरै प्रशंसाको योग्य हुनुहुन्छ: उहाँलाई सबै देवताहरूभन्दा डराउनु पर्छ</w:t>
      </w:r>
    </w:p>
    <w:p/>
    <w:p>
      <w:r xmlns:w="http://schemas.openxmlformats.org/wordprocessingml/2006/main">
        <w:t xml:space="preserve">2. दानियल 6:26 - म एउटा आदेश दिन्छु, कि मेरो राज्यको हरेक राज्यमा मानिसहरू दानियलका परमेश्वरको सामु काँप्छन् र डराउँछन्: किनकि उहाँ जीवित परमेश्वर हुनुहुन्छ, र सधैंभरि स्थिर हुनुहुन्छ, र उहाँको राज्य जो नष्ट हुनेछैन। , र उसको शासन अन्त सम्म हुनेछ।</w:t>
      </w:r>
    </w:p>
    <w:p/>
    <w:p>
      <w:r xmlns:w="http://schemas.openxmlformats.org/wordprocessingml/2006/main">
        <w:t xml:space="preserve">भजनसंग्रह 96:5 किनकि राष्ट्रहरूका सबै देवताहरू मूर्तिहरू हुन्, तर परमप्रभुले स्वर्ग बनाउनुभयो।</w:t>
      </w:r>
    </w:p>
    <w:p/>
    <w:p>
      <w:r xmlns:w="http://schemas.openxmlformats.org/wordprocessingml/2006/main">
        <w:t xml:space="preserve">भजनरचयिताले घोषणा गर्दछ कि अन्य सबै देवताहरू झूटा छन्, र स्वर्ग बनाउनुहुने प्रभु हुनुहुन्छ।</w:t>
      </w:r>
    </w:p>
    <w:p/>
    <w:p>
      <w:r xmlns:w="http://schemas.openxmlformats.org/wordprocessingml/2006/main">
        <w:t xml:space="preserve">1. "परमप्रभुको शक्ति: परमेश्वरको सार्वभौमिकता बुझ्दै"</w:t>
      </w:r>
    </w:p>
    <w:p/>
    <w:p>
      <w:r xmlns:w="http://schemas.openxmlformats.org/wordprocessingml/2006/main">
        <w:t xml:space="preserve">2. "झूटा देवताहरूको व्यर्थता: मूर्तिपूजाको व्यर्थता देख्दै"</w:t>
      </w:r>
    </w:p>
    <w:p/>
    <w:p>
      <w:r xmlns:w="http://schemas.openxmlformats.org/wordprocessingml/2006/main">
        <w:t xml:space="preserve">1. यशैया 40:18-20 (त्यसोभए तपाईंले परमेश्वरलाई कोसँग तुलना गर्नुहुन्छ? वा उहाँसँग के समानतालाई तुलना गर्नुहुन्छ?)</w:t>
      </w:r>
    </w:p>
    <w:p/>
    <w:p>
      <w:r xmlns:w="http://schemas.openxmlformats.org/wordprocessingml/2006/main">
        <w:t xml:space="preserve">2. रोमी 1:21-25 (तिनीहरूले परमेश्वरलाई चिने तापनि, तिनीहरूले उहाँलाई परमेश्वरको रूपमा महिमा गरेनन्, न त कृतज्ञ भए, तर तिनीहरूका विचारहरूमा व्यर्थ भए, र तिनीहरूका मूर्ख हृदयहरू अँध्यारो भए।)</w:t>
      </w:r>
    </w:p>
    <w:p/>
    <w:p>
      <w:r xmlns:w="http://schemas.openxmlformats.org/wordprocessingml/2006/main">
        <w:t xml:space="preserve">भजनसंग्रह 96:6 आदर र महिमा उहाँको सामुन्‍ने छ, उहाँको पवित्रस्‍थानमा बल र सौन्दर्य छन्।</w:t>
      </w:r>
    </w:p>
    <w:p/>
    <w:p>
      <w:r xmlns:w="http://schemas.openxmlformats.org/wordprocessingml/2006/main">
        <w:t xml:space="preserve">परमेश्वर राजसी र शक्तिशाली हुनुहुन्छ, र उहाँको उपस्थिति शक्ति र सुन्दरताले भरिएको छ।</w:t>
      </w:r>
    </w:p>
    <w:p/>
    <w:p>
      <w:r xmlns:w="http://schemas.openxmlformats.org/wordprocessingml/2006/main">
        <w:t xml:space="preserve">1. भगवानको महामहिम - उहाँको उपस्थितिको सुन्दरता र शक्ति अन्वेषण गर्दै।</w:t>
      </w:r>
    </w:p>
    <w:p/>
    <w:p>
      <w:r xmlns:w="http://schemas.openxmlformats.org/wordprocessingml/2006/main">
        <w:t xml:space="preserve">2. अभयारण्यमा शक्ति - सँगै भेला हुने शक्तिलाई प्रतिबिम्बित गर्दै।</w:t>
      </w:r>
    </w:p>
    <w:p/>
    <w:p>
      <w:r xmlns:w="http://schemas.openxmlformats.org/wordprocessingml/2006/main">
        <w:t xml:space="preserve">1. भजन 29:2 - परमप्रभुलाई उहाँको नामको कारण महिमा दिनुहोस्; पवित्रताको सुन्दरतामा प्रभुको आराधना गर्नुहोस्।</w:t>
      </w:r>
    </w:p>
    <w:p/>
    <w:p>
      <w:r xmlns:w="http://schemas.openxmlformats.org/wordprocessingml/2006/main">
        <w:t xml:space="preserve">2. हिब्रू 10:25 - कसै-कसैको तरिका जस्तै, हामी एकसाथ भेला हुन नछोड्ने; तर एक-अर्कालाई आग्रह गर्दै: र यति धेरै, दिन नजिकिंदै देख्नुहुन्छ।</w:t>
      </w:r>
    </w:p>
    <w:p/>
    <w:p>
      <w:r xmlns:w="http://schemas.openxmlformats.org/wordprocessingml/2006/main">
        <w:t xml:space="preserve">भजनसंग्रह 96:7 हे मानिसहरूका आफन्तहरू, परमप्रभुलाई देओ, परमप्रभुलाई महिमा र शक्ति देओ।</w:t>
      </w:r>
    </w:p>
    <w:p/>
    <w:p>
      <w:r xmlns:w="http://schemas.openxmlformats.org/wordprocessingml/2006/main">
        <w:t xml:space="preserve">सबै मानिसहरूले परमप्रभुलाई महिमा र शक्ति दिनु पर्छ।</w:t>
      </w:r>
    </w:p>
    <w:p/>
    <w:p>
      <w:r xmlns:w="http://schemas.openxmlformats.org/wordprocessingml/2006/main">
        <w:t xml:space="preserve">1: हामीले हाम्रो जीवनका सबै पक्षहरूमा सधैं परमेश्वरलाई महिमा र शक्ति दिनुपर्दछ।</w:t>
      </w:r>
    </w:p>
    <w:p/>
    <w:p>
      <w:r xmlns:w="http://schemas.openxmlformats.org/wordprocessingml/2006/main">
        <w:t xml:space="preserve">२: हामी सबैलाई प्रभुलाई महिमा र शक्ति दिन बोलाइन्छ, हाम्रो पृष्ठभूमि जेसुकै भए पनि।</w:t>
      </w:r>
    </w:p>
    <w:p/>
    <w:p>
      <w:r xmlns:w="http://schemas.openxmlformats.org/wordprocessingml/2006/main">
        <w:t xml:space="preserve">1: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2: रोमी 12: 1 - त्यसैले भाइहरू, परमेश्वरको कृपाले म तिमीहरूलाई अपील गर्दछु, आफ्नो शरीरलाई जीवित बलिदानको रूपमा प्रस्तुत गर्नुहोस्, पवित्र र परमेश्वरलाई स्वीकार्य, जुन तपाईंको आध्यात्मिक आराधना हो।</w:t>
      </w:r>
    </w:p>
    <w:p/>
    <w:p>
      <w:r xmlns:w="http://schemas.openxmlformats.org/wordprocessingml/2006/main">
        <w:t xml:space="preserve">भजनसंग्रह 96:8 परमप्रभुलाई उहाँको नाउँको कारण महिमा दिनुहोस्: भेटी ल्याओ, र उहाँको चोकमा आओ।</w:t>
      </w:r>
    </w:p>
    <w:p/>
    <w:p>
      <w:r xmlns:w="http://schemas.openxmlformats.org/wordprocessingml/2006/main">
        <w:t xml:space="preserve">परमप्रभुको आराधना गर र उहाँको दरबारमा भेटीहरू ल्याओ।</w:t>
      </w:r>
    </w:p>
    <w:p/>
    <w:p>
      <w:r xmlns:w="http://schemas.openxmlformats.org/wordprocessingml/2006/main">
        <w:t xml:space="preserve">१: हामीले प्रभुलाई महिमा दिनु पर्छ र हाम्रा भेटीहरूद्वारा उहाँलाई आदर गर्नुपर्छ।</w:t>
      </w:r>
    </w:p>
    <w:p/>
    <w:p>
      <w:r xmlns:w="http://schemas.openxmlformats.org/wordprocessingml/2006/main">
        <w:t xml:space="preserve">२: हामीलाई परमेश्वरको दरबारमा भेटीहरू ल्याउन र हाम्रो सम्पूर्ण शक्तिले उहाँको प्रशंसा गर्न बोलाइन्छ।</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w:t>
      </w:r>
    </w:p>
    <w:p/>
    <w:p>
      <w:r xmlns:w="http://schemas.openxmlformats.org/wordprocessingml/2006/main">
        <w:t xml:space="preserve">2: हिब्रू 13:15 - यसैले, येशू मार्फत, हामी निरन्तर परमेश्वरलाई उहाँको नाउँको खुलेर घोषणा गर्ने ओठको फलको प्रशंसाको बलिदान चढाऔं।</w:t>
      </w:r>
    </w:p>
    <w:p/>
    <w:p>
      <w:r xmlns:w="http://schemas.openxmlformats.org/wordprocessingml/2006/main">
        <w:t xml:space="preserve">भजनसंग्रह 96:9 हे पवित्रताको सुन्दरतामा परमप्रभुको आराधना गर: सारा पृथ्वी उहाँको सामु डराऊ।</w:t>
      </w:r>
    </w:p>
    <w:p/>
    <w:p>
      <w:r xmlns:w="http://schemas.openxmlformats.org/wordprocessingml/2006/main">
        <w:t xml:space="preserve">भगवानको आराधना गर्नुहोस् र उहाँलाई पवित्रता र आदरका साथ आदर गर्नुहोस्।</w:t>
      </w:r>
    </w:p>
    <w:p/>
    <w:p>
      <w:r xmlns:w="http://schemas.openxmlformats.org/wordprocessingml/2006/main">
        <w:t xml:space="preserve">1. "उपासनाको हृदय: पवित्रताका साथ ईश्वरको सम्मान"</w:t>
      </w:r>
    </w:p>
    <w:p/>
    <w:p>
      <w:r xmlns:w="http://schemas.openxmlformats.org/wordprocessingml/2006/main">
        <w:t xml:space="preserve">2. "परमप्रभुको डर: परमेश्वरको महिमाको लागि एक पवित्र प्रतिक्रिया"</w:t>
      </w:r>
    </w:p>
    <w:p/>
    <w:p>
      <w:r xmlns:w="http://schemas.openxmlformats.org/wordprocessingml/2006/main">
        <w:t xml:space="preserve">१. यशैया ६:१-३</w:t>
      </w:r>
    </w:p>
    <w:p/>
    <w:p>
      <w:r xmlns:w="http://schemas.openxmlformats.org/wordprocessingml/2006/main">
        <w:t xml:space="preserve">२. यूहन्ना ४:२३-२४</w:t>
      </w:r>
    </w:p>
    <w:p/>
    <w:p>
      <w:r xmlns:w="http://schemas.openxmlformats.org/wordprocessingml/2006/main">
        <w:t xml:space="preserve">भजनसंग्रह 96:10 जातिहरूका बीचमा भन्नुहोस् कि परमप्रभुले शासन गर्नुहुन्छ: संसार पनि स्थापित हुनेछ कि यो हलचल हुनेछैन: उहाँले मानिसहरूको न्याय गर्नुहुनेछ।</w:t>
      </w:r>
    </w:p>
    <w:p/>
    <w:p>
      <w:r xmlns:w="http://schemas.openxmlformats.org/wordprocessingml/2006/main">
        <w:t xml:space="preserve">परमप्रभुले सबै राष्ट्रहरूमाथि शासन गर्नुहुन्छ, र उहाँले संसारमा न्याय र धार्मिकता स्थापना गर्नुहुनेछ।</w:t>
      </w:r>
    </w:p>
    <w:p/>
    <w:p>
      <w:r xmlns:w="http://schemas.openxmlformats.org/wordprocessingml/2006/main">
        <w:t xml:space="preserve">1: परमेश्वरले सबै राष्ट्रहरूमा शासन गर्नुहुन्छ र हामीलाई उहाँको उपासना गर्न बोलाउनुहुन्छ।</w:t>
      </w:r>
    </w:p>
    <w:p/>
    <w:p>
      <w:r xmlns:w="http://schemas.openxmlformats.org/wordprocessingml/2006/main">
        <w:t xml:space="preserve">2: परमेश्वरले संसारमा न्याय र धार्मिकता स्थापना गर्नुहुन्छ र हामीले उहाँमा भरोसा गर्नुपर्छ।</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थाक्नुहुने छैन, र उहाँको समझ कसैले गर्न सक्दैन। थाकेकाहरूलाई उहाँले बल दिनुहुन्छ र कमजोरहरूको शक्ति बढाउनुहुन्छ।जवानहरू पनि थकित र थाकेका हुन्छन्, र जवानहरू ठेस खान्छन् र लड्छन्, तर परमप्रभुमा आशा राख्नेहरूले आफ्नो शक्तिलाई नयाँ बनाउनेछन्,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यशैया 2: 2-4 - "आखिरी दिनहरूमा परमप्रभुको मन्दिरको पहाड पहाडहरू भन्दा अग्लोको रूपमा स्थापित हुनेछ, यो पहाडहरू भन्दा माथि उचालिनेछ, र सबै राष्ट्रहरू त्यसमा प्रवाह हुनेछन्। धेरै मानिसहरू आउनेछन्। र भन, "आओ, हामी परमप्रभुको पहाडमा, याकूबका परमेश्वरको घरमा जाऔं। उहाँले हामीलाई उहाँका मार्गहरू सिकाउनुहुनेछ, ताकि हामी उहाँका मार्गहरूमा हिँड्न सकौं।” व्यवस्था सियोनबाट निस्कनेछ, परमप्रभुको वचन यरूशलेमबाट, उहाँले जातिहरूका बीचमा न्याय गर्नुहुनेछ र धेरै मानिसहरूका विवादहरू सुल्झाउनुहुनेछ। तिनीहरूका तरवारहरू हलोको फालीमा र तिनीहरूका भालाहरूलाई काँट्ने हुकहरूमा बनाइनेछन्। राष्ट्रले राष्ट्रको विरुद्धमा तरवार उठाउनेछैन, न त तिनीहरूले अब उप्रान्त युद्धको लागि तालिम लिनेछन्।”</w:t>
      </w:r>
    </w:p>
    <w:p/>
    <w:p>
      <w:r xmlns:w="http://schemas.openxmlformats.org/wordprocessingml/2006/main">
        <w:t xml:space="preserve">भजनसंग्रह 96:11 आकाश रमाओस्, र पृथ्वी रमाओस्। समुद्र गर्जन र यसको पूर्णता होस्।</w:t>
      </w:r>
    </w:p>
    <w:p/>
    <w:p>
      <w:r xmlns:w="http://schemas.openxmlformats.org/wordprocessingml/2006/main">
        <w:t xml:space="preserve">आकाश, पृथ्वी र समुद्र सबैलाई हर्षित र आनन्दित हुन बोलाइएको छ।</w:t>
      </w:r>
    </w:p>
    <w:p/>
    <w:p>
      <w:r xmlns:w="http://schemas.openxmlformats.org/wordprocessingml/2006/main">
        <w:t xml:space="preserve">1. सृष्टिको आश्चर्यमा रमाउनुहोस्</w:t>
      </w:r>
    </w:p>
    <w:p/>
    <w:p>
      <w:r xmlns:w="http://schemas.openxmlformats.org/wordprocessingml/2006/main">
        <w:t xml:space="preserve">२. प्रभुको आनन्द हाम्रो बल हो</w:t>
      </w:r>
    </w:p>
    <w:p/>
    <w:p>
      <w:r xmlns:w="http://schemas.openxmlformats.org/wordprocessingml/2006/main">
        <w:t xml:space="preserve">१. उत्पत्ति १:१-२ - सुरुमा परमेश्वरले स्वर्ग र पृथ्वी सृष्टि गर्नुभयो।</w:t>
      </w:r>
    </w:p>
    <w:p/>
    <w:p>
      <w:r xmlns:w="http://schemas.openxmlformats.org/wordprocessingml/2006/main">
        <w:t xml:space="preserve">2. यशैया 12:2 - निश्चय नै परमेश्वर मेरो मुक्ति हुनुहुन्छ; म भरोसा गर्नेछु र डराउने छैन। प्रभु, प्रभु स्वयं, मेरो शक्ति र मेरो गीत हुनुहुन्छ; उहाँ मेरो मुक्ति बन्नु भएको छ।</w:t>
      </w:r>
    </w:p>
    <w:p/>
    <w:p>
      <w:r xmlns:w="http://schemas.openxmlformats.org/wordprocessingml/2006/main">
        <w:t xml:space="preserve">भजनसंग्रह 96:12 खेत र त्‍यसमा भएका सबै रमाइलो होस्, तब काठका सबै रूखहरू रमाउनेछन्‌।</w:t>
      </w:r>
    </w:p>
    <w:p/>
    <w:p>
      <w:r xmlns:w="http://schemas.openxmlformats.org/wordprocessingml/2006/main">
        <w:t xml:space="preserve">पृथ्वीको प्रशंसा र उत्सव मनाइन्छ, र फलस्वरूप यसका बासिन्दाहरू आनन्दित हुनेछन्।</w:t>
      </w:r>
    </w:p>
    <w:p/>
    <w:p>
      <w:r xmlns:w="http://schemas.openxmlformats.org/wordprocessingml/2006/main">
        <w:t xml:space="preserve">1: प्रभुमा रमाउनुहोस्, र उहाँले सृष्टि गर्नुभएको पृथ्वीको उत्सव मनाउनुहोस्</w:t>
      </w:r>
    </w:p>
    <w:p/>
    <w:p>
      <w:r xmlns:w="http://schemas.openxmlformats.org/wordprocessingml/2006/main">
        <w:t xml:space="preserve">2: उहाँको सृष्टिको लागि प्रभुको प्रशंसा गर्नुहोस् र यसले तपाईंलाई आनन्दले भर्नुहोस्</w:t>
      </w:r>
    </w:p>
    <w:p/>
    <w:p>
      <w:r xmlns:w="http://schemas.openxmlformats.org/wordprocessingml/2006/main">
        <w:t xml:space="preserve">1: भजन 148: 7-10 - "पृथ्वीबाट परमप्रभुको प्रशंसा गर, हे ड्र्यागनहरू, र सबै गहिराइहरू: आगो, असिना, हिउँ र बाष्प; आँधीबेहरीले उहाँको वचन पूरा गर्दै: पहाडहरू, र सबै पहाडहरू; फलफूल रूखहरू, र सबै देवदारहरू: जनावरहरू, र सबै गाईवस्तुहरू; घस्रने चीजहरू, र उड्ने चराहरू: पृथ्वीका राजाहरू, र सबै मानिसहरू; राजकुमारहरू, र पृथ्वीका सबै न्यायकर्ताहरू।"</w:t>
      </w:r>
    </w:p>
    <w:p/>
    <w:p>
      <w:r xmlns:w="http://schemas.openxmlformats.org/wordprocessingml/2006/main">
        <w:t xml:space="preserve">2: उत्पत्ति 1: 1-31 - "आदिमा परमेश्वरले आकाश र पृथ्वी सृष्टि गर्नुभयो। र पृथ्वी आकारविहीन र शून्य थियो; र गहिरोको अनुहारमा अँध्यारो थियो। र परमेश्वरको आत्मा अनुहारमा सर्यो। पानीको। अनि परमेश्वरले भन्नुभयो, "उज्यालो होस्, र उज्यालो भयो।" अनि परमेश्वरले उज्यालो देख्नुभयो, त्यो राम्रो थियो, र परमेश्वरले उज्यालोलाई अन्धकारबाट अलग गर्नुभयो। अनि परमेश्वरले उज्यालोलाई दिन बोलाउनुभयो, र अन्धकारलाई उहाँले बोलाउनुभयो। रात। र साँझ र बिहान पहिलो दिन थियो।"</w:t>
      </w:r>
    </w:p>
    <w:p/>
    <w:p>
      <w:r xmlns:w="http://schemas.openxmlformats.org/wordprocessingml/2006/main">
        <w:t xml:space="preserve">भजनसंग्रह 96:13 परमप्रभुको सामुन्‍ने: किनकि उहाँ आउनुहुन्छ, किनकि उहाँ पृथ्वीको न्याय गर्न आउनुहुन्छ: उहाँले संसारलाई धार्मिकताले र मानिसहरूलाई उहाँको सत्यताले न्याय गर्नुहुनेछ।</w:t>
      </w:r>
    </w:p>
    <w:p/>
    <w:p>
      <w:r xmlns:w="http://schemas.openxmlformats.org/wordprocessingml/2006/main">
        <w:t xml:space="preserve">भजनरचयिताले हामीलाई सम्झाउनुहुन्छ कि परमेश्वर धार्मिकता र सत्यताको साथ पृथ्वीको न्याय गर्न आउँदै हुनुहुन्छ।</w:t>
      </w:r>
    </w:p>
    <w:p/>
    <w:p>
      <w:r xmlns:w="http://schemas.openxmlformats.org/wordprocessingml/2006/main">
        <w:t xml:space="preserve">1. प्रभुको दिन: परमेश्वरको अगाडि धार्मिक रूपमा जिउनु</w:t>
      </w:r>
    </w:p>
    <w:p/>
    <w:p>
      <w:r xmlns:w="http://schemas.openxmlformats.org/wordprocessingml/2006/main">
        <w:t xml:space="preserve">२. परमेश्वरको न्याय: परमेश्वरको अगाडि सत्यमा बाँच्नु</w:t>
      </w:r>
    </w:p>
    <w:p/>
    <w:p>
      <w:r xmlns:w="http://schemas.openxmlformats.org/wordprocessingml/2006/main">
        <w:t xml:space="preserve">1. यशैया 2: 4 - "उहाँले जातिहरूका बीचमा न्याय गर्नुहुनेछ, र धेरै जातिहरूका विवादहरू निर्णय गर्नुहुनेछ; र तिनीहरूले आफ्ना तरवारहरू पिटेर हलोको फालीहरू बनाउनेछन्, र तिनीहरूका भालाहरू छाँट्ने अङ्कुसेहरू बनाउनेछन्; राष्ट्रले राष्ट्रको विरुद्धमा तरवार उठाउनेछैन, न त तिनीहरूले अब युद्ध सिक्छन्।"</w:t>
      </w:r>
    </w:p>
    <w:p/>
    <w:p>
      <w:r xmlns:w="http://schemas.openxmlformats.org/wordprocessingml/2006/main">
        <w:t xml:space="preserve">2. रोमी 14:12 - "त्यसोभए हामी प्रत्येकले परमेश्वरलाई आफ्नो हिसाब दिनेछौं।"</w:t>
      </w:r>
    </w:p>
    <w:p/>
    <w:p>
      <w:r xmlns:w="http://schemas.openxmlformats.org/wordprocessingml/2006/main">
        <w:t xml:space="preserve">भजन ९७ एउटा भजन हो जसले परमेश्वरको शासन र शक्तिलाई उच्च पार्छ। यसले उहाँको धार्मिकता, सार्वभौमिकता र उहाँको महिमामा सृष्टिको प्रतिक्रियालाई जोड दिन्छ।</w:t>
      </w:r>
    </w:p>
    <w:p/>
    <w:p>
      <w:r xmlns:w="http://schemas.openxmlformats.org/wordprocessingml/2006/main">
        <w:t xml:space="preserve">1st अनुच्छेद: भजनरचयिताले घोषणा गर्दछ कि परमेश्वर राजाको रूपमा शासन गर्नुहुन्छ र उहाँको शासनमा आनन्द व्यक्त गर्नुहुन्छ। तिनीहरूले उहाँको सिंहासनको जग कसरी धार्मिकता र न्याय हो, उहाँका शत्रुहरूलाई भस्म पार्न उहाँको अगाडि आगोको साथमा हुनुहुन्छ भनेर वर्णन गर्दछ (भजन ९७:१-३)।</w:t>
      </w:r>
    </w:p>
    <w:p/>
    <w:p>
      <w:r xmlns:w="http://schemas.openxmlformats.org/wordprocessingml/2006/main">
        <w:t xml:space="preserve">दोस्रो अनुच्छेद: भजनरचयिताले परमेश्वरको विस्मयकारी उपस्थितिलाई हाइलाइट गर्दछ। सबै सृष्टिमा उहाँको सर्वोच्चतालाई जोड दिँदै, तिनीहरूले उहाँको अगाडि कसरी पहाडहरू मोमझैँ पग्लिन्छन् भनेर चित्रण गर्छन् (भजन ९७:४-५)।</w:t>
      </w:r>
    </w:p>
    <w:p/>
    <w:p>
      <w:r xmlns:w="http://schemas.openxmlformats.org/wordprocessingml/2006/main">
        <w:t xml:space="preserve">तेस्रो अनुच्छेद: भजनरचयिताले पुष्टि गर्दछ कि प्रभुलाई प्रेम गर्नेहरूले दुष्टलाई घृणा गर्छन् र उहाँद्वारा सुरक्षित छन्। तिनीहरूले धर्मीहरूलाई परमेश्वरको विश्वासयोग्यतामा रमाउन र उहाँको पवित्र नामको प्रशंसा गर्न प्रोत्साहन दिन्छन् (भजन 97:10-12)।</w:t>
      </w:r>
    </w:p>
    <w:p/>
    <w:p>
      <w:r xmlns:w="http://schemas.openxmlformats.org/wordprocessingml/2006/main">
        <w:t xml:space="preserve">संक्षिप्तमा,</w:t>
      </w:r>
    </w:p>
    <w:p>
      <w:r xmlns:w="http://schemas.openxmlformats.org/wordprocessingml/2006/main">
        <w:t xml:space="preserve">भजन 97 उपहार</w:t>
      </w:r>
    </w:p>
    <w:p>
      <w:r xmlns:w="http://schemas.openxmlformats.org/wordprocessingml/2006/main">
        <w:t xml:space="preserve">ईश्वरीय शासनको उच्चता,</w:t>
      </w:r>
    </w:p>
    <w:p>
      <w:r xmlns:w="http://schemas.openxmlformats.org/wordprocessingml/2006/main">
        <w:t xml:space="preserve">र धार्मिकताको पुष्टि,</w:t>
      </w:r>
    </w:p>
    <w:p>
      <w:r xmlns:w="http://schemas.openxmlformats.org/wordprocessingml/2006/main">
        <w:t xml:space="preserve">ईश्वरीय न्यायको मान्यतालाई जोड दिँदै ईश्वरीय प्रभुत्वको घोषणा गरेर प्राप्त घोषणालाई हाइलाइट गर्दै।</w:t>
      </w:r>
    </w:p>
    <w:p/>
    <w:p>
      <w:r xmlns:w="http://schemas.openxmlformats.org/wordprocessingml/2006/main">
        <w:t xml:space="preserve">ईश्वरीय सर्वोच्चताको मान्यताको पुष्टि गर्दै विस्मयकारी उपस्थितिको वर्णन गरेर प्राप्त आराधनालाई जोड दिँदै,</w:t>
      </w:r>
    </w:p>
    <w:p>
      <w:r xmlns:w="http://schemas.openxmlformats.org/wordprocessingml/2006/main">
        <w:t xml:space="preserve">र ईश्‍वरीय विश्‍वासीतामा रमाइलो गर्दै दुष्‍टप्रति घृणा र परमेश्‍वरप्रतिको प्रेमको भिन्नता मार्फत प्राप्त भएको पुष्टिलाई जोड दिँदै।</w:t>
      </w:r>
    </w:p>
    <w:p>
      <w:r xmlns:w="http://schemas.openxmlformats.org/wordprocessingml/2006/main">
        <w:t xml:space="preserve">प्रशंसा गर्न आह्वान पुष्टि गर्दा धर्मीहरूको लागि ईश्वरीय सुरक्षालाई मान्यता दिने सन्दर्भमा देखाइएको ईश्वरशास्त्रीय प्रतिबिम्ब उल्लेख गर्दै।</w:t>
      </w:r>
    </w:p>
    <w:p/>
    <w:p>
      <w:r xmlns:w="http://schemas.openxmlformats.org/wordprocessingml/2006/main">
        <w:t xml:space="preserve">भजनसंग्रह 97:1 परमप्रभुले शासन गर्नुहुन्छ; पृथ्वी रमाओस्; टापुहरूको भीड यसको आनन्द होस्।</w:t>
      </w:r>
    </w:p>
    <w:p/>
    <w:p>
      <w:r xmlns:w="http://schemas.openxmlformats.org/wordprocessingml/2006/main">
        <w:t xml:space="preserve">प्रभु सबै कुराको नियन्त्रणमा हुनुहुन्छ र पृथ्वी आनन्दले भरिएको हुनुपर्छ।</w:t>
      </w:r>
    </w:p>
    <w:p/>
    <w:p>
      <w:r xmlns:w="http://schemas.openxmlformats.org/wordprocessingml/2006/main">
        <w:t xml:space="preserve">1. परमेश्वरलाई चिनेको आनन्द नियन्त्रणमा छ</w:t>
      </w:r>
    </w:p>
    <w:p/>
    <w:p>
      <w:r xmlns:w="http://schemas.openxmlformats.org/wordprocessingml/2006/main">
        <w:t xml:space="preserve">2. प्रभुको सार्वभौमिकतामा आनन्दित</w:t>
      </w:r>
    </w:p>
    <w:p/>
    <w:p>
      <w:r xmlns:w="http://schemas.openxmlformats.org/wordprocessingml/2006/main">
        <w:t xml:space="preserve">1. रोमी 15:13 - "आशाका परमेश्वरले तपाईलाई उहाँमा भरोसा गर्नुभएर सबै आनन्द र शान्तिले भरिदिऊन्, ताकि तपाई पवित्र आत्माको शक्तिद्वारा आशाले भरिनु होस्।"</w:t>
      </w:r>
    </w:p>
    <w:p/>
    <w:p>
      <w:r xmlns:w="http://schemas.openxmlformats.org/wordprocessingml/2006/main">
        <w:t xml:space="preserve">2. यहोशू 24:15 - "तर यदि परमप्रभुको सेवा गर्नु तिमीहरूलाई मन नपर्ने लाग्‍यो भने, आज तिमीहरूले कसको सेवा गर्ने भनेर रोज्‍नुहोस्, चाहे तिमीहरूका पुर्खाहरूले यूफ्रेटिस पारि पुजा गरेका देवताहरू हुन् वा एमोरीहरूका देवताहरू, जसको देशमा तिमीहरूले सेवा गरेका छौ। तर म र मेरो परिवारको हकमा हामी परमप्रभुको सेवा गर्नेछौं।</w:t>
      </w:r>
    </w:p>
    <w:p/>
    <w:p>
      <w:r xmlns:w="http://schemas.openxmlformats.org/wordprocessingml/2006/main">
        <w:t xml:space="preserve">भजनसंग्रह 97:2 उहाँको वरिपरि बादल र अन्धकार छ: धार्मिकता र न्याय उहाँको सिंहासनको बासस्थान हो।</w:t>
      </w:r>
    </w:p>
    <w:p/>
    <w:p>
      <w:r xmlns:w="http://schemas.openxmlformats.org/wordprocessingml/2006/main">
        <w:t xml:space="preserve">परमेश्‍वर अन्धकार र बादलले घेरिएको छ, उहाँको सिंहासन धार्मिकता र न्यायले राखिएको छ।</w:t>
      </w:r>
    </w:p>
    <w:p/>
    <w:p>
      <w:r xmlns:w="http://schemas.openxmlformats.org/wordprocessingml/2006/main">
        <w:t xml:space="preserve">1. प्रभुको धार्मिकता: उहाँको सिंहासन कायम राख्दै</w:t>
      </w:r>
    </w:p>
    <w:p/>
    <w:p>
      <w:r xmlns:w="http://schemas.openxmlformats.org/wordprocessingml/2006/main">
        <w:t xml:space="preserve">२. परमेश्वरको न्यायको ज्योतिमा जिउनु</w:t>
      </w:r>
    </w:p>
    <w:p/>
    <w:p>
      <w:r xmlns:w="http://schemas.openxmlformats.org/wordprocessingml/2006/main">
        <w:t xml:space="preserve">1. भजन 89:14 - धार्मिकता र न्याय तपाईंको सिंहासनको जग हो;</w:t>
      </w:r>
    </w:p>
    <w:p/>
    <w:p>
      <w:r xmlns:w="http://schemas.openxmlformats.org/wordprocessingml/2006/main">
        <w:t xml:space="preserve">2. यशैया 9: 7 - उहाँको शासन र शान्तिको वृद्धिको अन्त्य हुनेछ, दाऊदको सिंहासनमा र उहाँको राज्यमाथि, यसलाई व्यवस्था गर्न र न्याय र न्यायको साथ स्थापित गर्न।</w:t>
      </w:r>
    </w:p>
    <w:p/>
    <w:p>
      <w:r xmlns:w="http://schemas.openxmlformats.org/wordprocessingml/2006/main">
        <w:t xml:space="preserve">भजनसंग्रह 97:3 आगोले उहाँको अगि जान्छ, र उहाँका शत्रुहरूलाई चारैतिर जलाउँछ।</w:t>
      </w:r>
    </w:p>
    <w:p/>
    <w:p>
      <w:r xmlns:w="http://schemas.openxmlformats.org/wordprocessingml/2006/main">
        <w:t xml:space="preserve">आगो परमेश्वरको अगाडि जान्छ, उहाँका शत्रुहरूलाई जलाउँदै।</w:t>
      </w:r>
    </w:p>
    <w:p/>
    <w:p>
      <w:r xmlns:w="http://schemas.openxmlformats.org/wordprocessingml/2006/main">
        <w:t xml:space="preserve">1. परमेश्वरको उपस्थितिको शक्ति: शत्रुहरूलाई जलाउने आगो</w:t>
      </w:r>
    </w:p>
    <w:p/>
    <w:p>
      <w:r xmlns:w="http://schemas.openxmlformats.org/wordprocessingml/2006/main">
        <w:t xml:space="preserve">2. प्रभु को शुद्ध आगो: परिष्कृत र नष्ट</w:t>
      </w:r>
    </w:p>
    <w:p/>
    <w:p>
      <w:r xmlns:w="http://schemas.openxmlformats.org/wordprocessingml/2006/main">
        <w:t xml:space="preserve">1. हिब्रू 12:29 - किनभने हाम्रा परमेश्वर भस्म पार्ने आगो हुनुहुन्छ।</w:t>
      </w:r>
    </w:p>
    <w:p/>
    <w:p>
      <w:r xmlns:w="http://schemas.openxmlformats.org/wordprocessingml/2006/main">
        <w:t xml:space="preserve">2. यशैया 43:2 - जब तपाईं पानीबाट जानुहुन्छ, म तपाईंसँग हुनेछु; र नदीहरूबाट, तिनीहरूले तिमीलाई डुबाउने छैनन्। जब तिमी आगोबाट हिंड्छौ, तिमी जल्नेछैनौ, र ज्वालाले तिमीलाई भस्म गर्नेछैन।</w:t>
      </w:r>
    </w:p>
    <w:p/>
    <w:p>
      <w:r xmlns:w="http://schemas.openxmlformats.org/wordprocessingml/2006/main">
        <w:t xml:space="preserve">भजनसंग्रह 97:4 उहाँको बिजुलीले संसारलाई उज्यालो बनायो: पृथ्वीले देख्यो र काँप्यो।</w:t>
      </w:r>
    </w:p>
    <w:p/>
    <w:p>
      <w:r xmlns:w="http://schemas.openxmlformats.org/wordprocessingml/2006/main">
        <w:t xml:space="preserve">परमेश्वरको बिजुलीले संसार उज्यालो भयो, र पृथ्वी भयभीत भयो।</w:t>
      </w:r>
    </w:p>
    <w:p/>
    <w:p>
      <w:r xmlns:w="http://schemas.openxmlformats.org/wordprocessingml/2006/main">
        <w:t xml:space="preserve">1. परमेश्वरको शक्तिले हामीलाई भय र आदरमा बाँच्न प्रेरित गर्नुपर्छ।</w:t>
      </w:r>
    </w:p>
    <w:p/>
    <w:p>
      <w:r xmlns:w="http://schemas.openxmlformats.org/wordprocessingml/2006/main">
        <w:t xml:space="preserve">२. हामीले परमेश्वरको शक्ति र शक्तिलाई कहिल्यै बिर्सनु हुँदैन।</w:t>
      </w:r>
    </w:p>
    <w:p/>
    <w:p>
      <w:r xmlns:w="http://schemas.openxmlformats.org/wordprocessingml/2006/main">
        <w:t xml:space="preserve">1. यशैया 6:1-5 - राजा उज्जियाहको मृत्यु भएको वर्षमा मैले प्रभुलाई सिंहासनमा बसेको, उच्च र उचालिएको देखें। र उनको लुगाको रेलले मन्दिर भरियो।</w:t>
      </w:r>
    </w:p>
    <w:p/>
    <w:p>
      <w:r xmlns:w="http://schemas.openxmlformats.org/wordprocessingml/2006/main">
        <w:t xml:space="preserve">2. हिब्रू 12:28-29 - त्यसैले हल्लाउन नसकिने राज्य पाएकोमा हामी कृतज्ञ बनौं, र यसरी हामी परमेश्वरलाई ग्रहणयोग्य आराधना, श्रद्धा र श्रद्धाका साथ प्रस्ताव गरौं।</w:t>
      </w:r>
    </w:p>
    <w:p/>
    <w:p>
      <w:r xmlns:w="http://schemas.openxmlformats.org/wordprocessingml/2006/main">
        <w:t xml:space="preserve">भजनसंग्रह 97:5 परमप्रभुको उपस्थितिमा, सारा पृथ्वीका परमप्रभुको उपस्थितिमा पहाडहरू मोमझैँ पग्लिए।</w:t>
      </w:r>
    </w:p>
    <w:p/>
    <w:p>
      <w:r xmlns:w="http://schemas.openxmlformats.org/wordprocessingml/2006/main">
        <w:t xml:space="preserve">प्रभुको उपस्थितिले सबै सृष्टिमा शक्ति र विस्मय ल्याउँछ।</w:t>
      </w:r>
    </w:p>
    <w:p/>
    <w:p>
      <w:r xmlns:w="http://schemas.openxmlformats.org/wordprocessingml/2006/main">
        <w:t xml:space="preserve">1. प्रभुको शक्ति: कसरी परमेश्वरले सबैलाई शक्ति र शक्ति ल्याउनुहुन्छ</w:t>
      </w:r>
    </w:p>
    <w:p/>
    <w:p>
      <w:r xmlns:w="http://schemas.openxmlformats.org/wordprocessingml/2006/main">
        <w:t xml:space="preserve">२. प्रभुको महिमा: कसरी परमेश्वरको उपस्थितिले विस्मय र आश्चर्यलाई प्रेरित गर्दछ</w:t>
      </w:r>
    </w:p>
    <w:p/>
    <w:p>
      <w:r xmlns:w="http://schemas.openxmlformats.org/wordprocessingml/2006/main">
        <w:t xml:space="preserve">1. यशैया 64: 1 - ओह, तपाईं आकाश च्यातिएर तल आउनुहोस्, कि तपाईंको उपस्थितिमा पहाडहरू काँपनेछन्।</w:t>
      </w:r>
    </w:p>
    <w:p/>
    <w:p>
      <w:r xmlns:w="http://schemas.openxmlformats.org/wordprocessingml/2006/main">
        <w:t xml:space="preserve">2. प्रकाश 1:17 - अनि जब मैले उसलाई देखे, म मरेको जस्तै उहाँको खुट्टामा परें। तर उहाँले आफ्नो दाहिने हात ममाथि राखेर भन्नुभयो, नडराऊ, किनकि म पहिलो र अन्तिम छु।</w:t>
      </w:r>
    </w:p>
    <w:p/>
    <w:p>
      <w:r xmlns:w="http://schemas.openxmlformats.org/wordprocessingml/2006/main">
        <w:t xml:space="preserve">भजनसंग्रह 97:6 आकाशले उहाँको धार्मिकताको घोषणा गर्छ, र सबै मानिसहरूले उहाँको महिमा देख्छन्।</w:t>
      </w:r>
    </w:p>
    <w:p/>
    <w:p>
      <w:r xmlns:w="http://schemas.openxmlformats.org/wordprocessingml/2006/main">
        <w:t xml:space="preserve">स्वर्गले परमेश्वरको धार्मिकताको घोषणा गर्दछ र सबै मानिसहरूले उहाँको महिमा हेर्न सक्छन्।</w:t>
      </w:r>
    </w:p>
    <w:p/>
    <w:p>
      <w:r xmlns:w="http://schemas.openxmlformats.org/wordprocessingml/2006/main">
        <w:t xml:space="preserve">१: परमेश्वरको महिमा हेर्न र उहाँको धार्मिकताको सम्झना गराउन हामीले स्वर्गतिर हेर्नुपर्छ।</w:t>
      </w:r>
    </w:p>
    <w:p/>
    <w:p>
      <w:r xmlns:w="http://schemas.openxmlformats.org/wordprocessingml/2006/main">
        <w:t xml:space="preserve">2: सबै मानिसहरूले स्वर्गमा परमेश्वरको महिमा र पृथ्वीमा उहाँको धार्मिकतालाई चिन्न सक्षम हुनुपर्छ।</w:t>
      </w:r>
    </w:p>
    <w:p/>
    <w:p>
      <w:r xmlns:w="http://schemas.openxmlformats.org/wordprocessingml/2006/main">
        <w:t xml:space="preserve">1: यशैया 40:5, र परमप्रभुको महिमा प्रकट हुनेछ, र सबै प्राणीहरूले यसलाई एकसाथ देख्नेछन्, किनकि परमप्रभुको मुखले बोलेको छ।</w:t>
      </w:r>
    </w:p>
    <w:p/>
    <w:p>
      <w:r xmlns:w="http://schemas.openxmlformats.org/wordprocessingml/2006/main">
        <w:t xml:space="preserve">2: रोमी 1:20, किनभने उहाँका अदृश्य गुणहरू, अर्थात्, उहाँको अनन्त शक्ति र ईश्वरीय प्रकृति, संसारको सृष्टिदेखि नै, बनाइएका चीजहरूमा स्पष्ट रूपमा बुझिएको छ। त्यसैले तिनीहरू बहाना बिना छन्।</w:t>
      </w:r>
    </w:p>
    <w:p/>
    <w:p>
      <w:r xmlns:w="http://schemas.openxmlformats.org/wordprocessingml/2006/main">
        <w:t xml:space="preserve">भजनसंग्रह 97:7 कुँदिएका मूर्तिहरूको सेवा गर्नेहरू, मूर्तिहरूमाथि घमण्ड गर्नेहरू सबै लज्जित हुनेछन्: हे सबै देवताहरू, उहाँको आराधना गर।</w:t>
      </w:r>
    </w:p>
    <w:p/>
    <w:p>
      <w:r xmlns:w="http://schemas.openxmlformats.org/wordprocessingml/2006/main">
        <w:t xml:space="preserve">झूटा मूर्तिहरूको पूजा गर्ने र तिनीहरूको घमण्ड गर्नेहरू सबै लज्जित हुनेछन्, त्यसैले हामी एकमात्र परमेश्वरको आराधना गरौं।</w:t>
      </w:r>
    </w:p>
    <w:p/>
    <w:p>
      <w:r xmlns:w="http://schemas.openxmlformats.org/wordprocessingml/2006/main">
        <w:t xml:space="preserve">1. झूटा मूर्तिहरूलाई अस्वीकार गर्दै: एक साँचो परमेश्वरको आराधना गर्नुहोस्</w:t>
      </w:r>
    </w:p>
    <w:p/>
    <w:p>
      <w:r xmlns:w="http://schemas.openxmlformats.org/wordprocessingml/2006/main">
        <w:t xml:space="preserve">२. मूर्तिपूजाको खतरा र शर्म</w:t>
      </w:r>
    </w:p>
    <w:p/>
    <w:p>
      <w:r xmlns:w="http://schemas.openxmlformats.org/wordprocessingml/2006/main">
        <w:t xml:space="preserve">1. व्यवस्था 6: 4-5 - हे इस्राएल, सुन: परमप्रभु हाम्रा परमेश्वर, परमप्रभु एक हुनुहुन्छ। तिमीले परमप्रभु आफ्ना परमेश्वरलाई आफ्नो सारा हृदयले, आफ्नो सारा प्राणले र आफ्नो सारा शक्तिले प्रेम गर्नू।</w:t>
      </w:r>
    </w:p>
    <w:p/>
    <w:p>
      <w:r xmlns:w="http://schemas.openxmlformats.org/wordprocessingml/2006/main">
        <w:t xml:space="preserve">2. यशैया 45:5-6 - म परमप्रभु हुँ, र त्यहाँ अरू कोही छैन, म बाहेक कोही परमेश्वर छैन; म तिमीलाई सुसज्जित गर्छु, यद्यपि तिमीले मलाई चिन्दैनौ, ताकि मानिसहरूले जान्न सकून्, सूर्यको उदय र पश्चिमबाट, कि म बाहेक कोही छैन; म परमप्रभु हुँ, र अरू कोही छैन।</w:t>
      </w:r>
    </w:p>
    <w:p/>
    <w:p>
      <w:r xmlns:w="http://schemas.openxmlformats.org/wordprocessingml/2006/main">
        <w:t xml:space="preserve">भजनसंग्रह 97:8 सियोनले सुने, र खुशी भयो। हे परमप्रभु, तपाईंको न्यायको कारण यहूदाका छोरीहरू हर्षित भए।</w:t>
      </w:r>
    </w:p>
    <w:p/>
    <w:p>
      <w:r xmlns:w="http://schemas.openxmlformats.org/wordprocessingml/2006/main">
        <w:t xml:space="preserve">सियोन र यहूदाका छोरीहरूको आनन्द परमेश्वरको न्यायको कारण हो।</w:t>
      </w:r>
    </w:p>
    <w:p/>
    <w:p>
      <w:r xmlns:w="http://schemas.openxmlformats.org/wordprocessingml/2006/main">
        <w:t xml:space="preserve">1. परमेश्वरको न्याय जान्नको आनन्द</w:t>
      </w:r>
    </w:p>
    <w:p/>
    <w:p>
      <w:r xmlns:w="http://schemas.openxmlformats.org/wordprocessingml/2006/main">
        <w:t xml:space="preserve">२. परमेश्वरको न्यायिक न्यायमा आनन्दित</w:t>
      </w:r>
    </w:p>
    <w:p/>
    <w:p>
      <w:r xmlns:w="http://schemas.openxmlformats.org/wordprocessingml/2006/main">
        <w:t xml:space="preserve">1. यशैया 12: 6 - "ए सियोनका बासिन्दा हो, कराओ र कराओ: किनकि इस्राएलका पवित्र परमेश्वर तपाईंका बीचमा हुनुहुन्छ।"</w:t>
      </w:r>
    </w:p>
    <w:p/>
    <w:p>
      <w:r xmlns:w="http://schemas.openxmlformats.org/wordprocessingml/2006/main">
        <w:t xml:space="preserve">२. भजन ३३:५ - "उहाँले धार्मिकता र न्यायलाई प्रेम गर्नुहुन्छ: पृथ्वी परमप्रभुको भलाइले भरिएको छ।"</w:t>
      </w:r>
    </w:p>
    <w:p/>
    <w:p>
      <w:r xmlns:w="http://schemas.openxmlformats.org/wordprocessingml/2006/main">
        <w:t xml:space="preserve">भजनसंग्रह 97:9 किनकि हे परमप्रभु, तपाईं सारा पृथ्‍वीभन्दा उच्च हुनुहुन्‍छ, तपाईं सबै देवताहरूभन्दा धेरै उच्‍च हुनुहुन्‍छ।</w:t>
      </w:r>
    </w:p>
    <w:p/>
    <w:p>
      <w:r xmlns:w="http://schemas.openxmlformats.org/wordprocessingml/2006/main">
        <w:t xml:space="preserve">परमप्रभु सारा पृथ्वीभन्दा उच्च हुनुहुन्छ र सबै देवताहरूभन्दा उच्च हुनुहुन्छ।</w:t>
      </w:r>
    </w:p>
    <w:p/>
    <w:p>
      <w:r xmlns:w="http://schemas.openxmlformats.org/wordprocessingml/2006/main">
        <w:t xml:space="preserve">१. प्रभुको महामहिम - हाम्रो जीवनमा परमेश्वरको महानता र उहाँको स्थानको अन्वेषण गर्दै।</w:t>
      </w:r>
    </w:p>
    <w:p/>
    <w:p>
      <w:r xmlns:w="http://schemas.openxmlformats.org/wordprocessingml/2006/main">
        <w:t xml:space="preserve">२. प्रभुप्रति हाम्रो प्रतिक्रिया - परमेश्वरको पवित्रता र महिमालाई स्वीकार गर्दै र उहाँको इच्छा अनुसार जीवन बिताउनु।</w:t>
      </w:r>
    </w:p>
    <w:p/>
    <w:p>
      <w:r xmlns:w="http://schemas.openxmlformats.org/wordprocessingml/2006/main">
        <w:t xml:space="preserve">1. यशैया 55:9 - किनकि जसरी स्वर्ग पृथ्वी भन्दा अग्लो छ, त्यसरी नै मेरो मार्ग तिम्रा चालहरू र मेरो विचारहरू तिमीहरूका विचारहरू भन्दा उच्च छन्।</w:t>
      </w:r>
    </w:p>
    <w:p/>
    <w:p>
      <w:r xmlns:w="http://schemas.openxmlformats.org/wordprocessingml/2006/main">
        <w:t xml:space="preserve">2. कलस्सी 2:9-10 - किनकि उहाँमा देवताको सम्पूर्ण पूर्णता शारीरिक रूपमा वास गर्नुहुन्छ, र तपाईं उहाँमा भरिनुभएको छ, जो सबै शासन र अधिकारको प्रमुख हुनुहुन्छ।</w:t>
      </w:r>
    </w:p>
    <w:p/>
    <w:p>
      <w:r xmlns:w="http://schemas.openxmlformats.org/wordprocessingml/2006/main">
        <w:t xml:space="preserve">भजनसंग्रह 97:10 हे परमप्रभुलाई प्रेम गर्ने हो, दुष्टलाई घृणा गर, उहाँले आफ्ना सन्तहरूको प्राणको रक्षा गर्नुहुन्छ। उहाँले तिनीहरूलाई दुष्टको हातबाट बचाउनु हुन्छ।</w:t>
      </w:r>
    </w:p>
    <w:p/>
    <w:p>
      <w:r xmlns:w="http://schemas.openxmlformats.org/wordprocessingml/2006/main">
        <w:t xml:space="preserve">उहाँका सन्तहरूप्रति परमेश्वरको प्रेम उहाँको संरक्षण र दुष्टहरूबाट तिनीहरूको छुटकाराबाट प्रमाणित हुन्छ।</w:t>
      </w:r>
    </w:p>
    <w:p/>
    <w:p>
      <w:r xmlns:w="http://schemas.openxmlformats.org/wordprocessingml/2006/main">
        <w:t xml:space="preserve">1. प्रभुलाई प्रेम गर्नुहोस् र दुष्टलाई घृणा गर्नुहोस्</w:t>
      </w:r>
    </w:p>
    <w:p/>
    <w:p>
      <w:r xmlns:w="http://schemas.openxmlformats.org/wordprocessingml/2006/main">
        <w:t xml:space="preserve">2. उहाँका सन्तहरूको परमेश्वरको सुरक्षा</w:t>
      </w:r>
    </w:p>
    <w:p/>
    <w:p>
      <w:r xmlns:w="http://schemas.openxmlformats.org/wordprocessingml/2006/main">
        <w:t xml:space="preserve">1. रोमी 12:9 - प्रेम साँचो होस्। खराब कुरालाई घृणा गर्नुहोस्; जे असल छ त्यसलाई पक्रिराख।</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97:11 धर्मीहरूका निम्‍ति ज्‍योति छरिएको छ, र ईमानदार हृदय भएकाहरूका निम्‍ति खुशी।</w:t>
      </w:r>
    </w:p>
    <w:p/>
    <w:p>
      <w:r xmlns:w="http://schemas.openxmlformats.org/wordprocessingml/2006/main">
        <w:t xml:space="preserve">धर्मी र सोझो हृदय भएकाहरूलाई उज्यालो र आनन्द दिइन्छ।</w:t>
      </w:r>
    </w:p>
    <w:p/>
    <w:p>
      <w:r xmlns:w="http://schemas.openxmlformats.org/wordprocessingml/2006/main">
        <w:t xml:space="preserve">1. उज्यालो र आनन्दको इनामहरू कटनी गर्न पापलाई अस्वीकार गर्दै</w:t>
      </w:r>
    </w:p>
    <w:p/>
    <w:p>
      <w:r xmlns:w="http://schemas.openxmlformats.org/wordprocessingml/2006/main">
        <w:t xml:space="preserve">२. परमेश्वरको वचनको ज्योतिमा हिंड्ने</w:t>
      </w:r>
    </w:p>
    <w:p/>
    <w:p>
      <w:r xmlns:w="http://schemas.openxmlformats.org/wordprocessingml/2006/main">
        <w:t xml:space="preserve">1. एफिसी 5: 8-10 - "किनकि तिमी पहिले अन्धकार थियौ, तर अब तिमी प्रभुमा उज्यालो छौ। ज्योतिको सन्तान जस्तै हिड, र प्रभुलाई के मन पर्छ भनेर खोज।</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भजनसंग्रह 97:12 हे धर्मीहरू हो, परमप्रभुमा रमाओ। र उहाँको पवित्रताको सम्झनामा धन्यवाद दिनुहोस्।</w:t>
      </w:r>
    </w:p>
    <w:p/>
    <w:p>
      <w:r xmlns:w="http://schemas.openxmlformats.org/wordprocessingml/2006/main">
        <w:t xml:space="preserve">धर्मीहरूले प्रभुमा रमाउनुपर्छ र उहाँको पवित्रताको लागि धन्यवाद दिनुपर्छ।</w:t>
      </w:r>
    </w:p>
    <w:p/>
    <w:p>
      <w:r xmlns:w="http://schemas.openxmlformats.org/wordprocessingml/2006/main">
        <w:t xml:space="preserve">1. परमेश्वरको पवित्रतामा रमाउने आनन्द</w:t>
      </w:r>
    </w:p>
    <w:p/>
    <w:p>
      <w:r xmlns:w="http://schemas.openxmlformats.org/wordprocessingml/2006/main">
        <w:t xml:space="preserve">२. परमेश्वरको पवित्रताको लागि कृतज्ञता व्यक्त गर्दै</w:t>
      </w:r>
    </w:p>
    <w:p/>
    <w:p>
      <w:r xmlns:w="http://schemas.openxmlformats.org/wordprocessingml/2006/main">
        <w:t xml:space="preserve">1. यशैया 6:3 -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1 पत्रुस 1:15-16 - तर जसरी तिमीहरूलाई बोलाउने उहाँ पवित्र हुनुहुन्छ, तिमीहरू पनि आफ्ना सबै आचरणमा पवित्र होओ, किनकि यस्तो लेखिएको छ, तिमीहरू पवित्र हुनेछौ, किनकि म पवित्र छु।</w:t>
      </w:r>
    </w:p>
    <w:p/>
    <w:p>
      <w:r xmlns:w="http://schemas.openxmlformats.org/wordprocessingml/2006/main">
        <w:t xml:space="preserve">भजन 98 प्रशंसा र उत्सवको भजन हो, जसले सबै मानिसहरूलाई उहाँका अद्भुत कार्यहरू र मुक्तिको लागि परमेश्वरको आराधना गर्न आह्वान गर्दछ। यसले परमेश्वरको विजयमा सृष्टिको आनन्ददायी प्रतिक्रियालाई जोड दिन्छ र उहाँको विश्वासयोग्यता र धार्मिकतालाई हाइलाइट गर्दछ।</w:t>
      </w:r>
    </w:p>
    <w:p/>
    <w:p>
      <w:r xmlns:w="http://schemas.openxmlformats.org/wordprocessingml/2006/main">
        <w:t xml:space="preserve">1st अनुच्छेद: भजनरचयिताले उहाँका अचम्मका कामहरूको कारणले प्रभुको लागि नयाँ गीत गाउन आह्वान गर्दछ। तिनीहरूले सबै मानिसहरूलाई खुसीसाथ कराउन, वाद्ययन्त्रहरू बजाउन र परमेश्वरको प्रशंसा गाउन आग्रह गर्छन् (भजन ९८:१-४)।</w:t>
      </w:r>
    </w:p>
    <w:p/>
    <w:p>
      <w:r xmlns:w="http://schemas.openxmlformats.org/wordprocessingml/2006/main">
        <w:t xml:space="preserve">दोस्रो अनुच्छेद: भजनरचयिताले घोषणा गर्दछ कि परमेश्वरले आफ्नो मुक्ति र धार्मिकता राष्ट्रहरूका अगाडि प्रकट गर्नुभएको छ। तिनीहरूले जोड दिएका छन् कि पृथ्वीको सबै छेउमा उहाँको विजयको साक्षी छ, सृष्टिबाट हर्षित प्रतिक्रियालाई प्रेरित गर्दछ (भजन 98:5-9)।</w:t>
      </w:r>
    </w:p>
    <w:p/>
    <w:p>
      <w:r xmlns:w="http://schemas.openxmlformats.org/wordprocessingml/2006/main">
        <w:t xml:space="preserve">संक्षिप्तमा,</w:t>
      </w:r>
    </w:p>
    <w:p>
      <w:r xmlns:w="http://schemas.openxmlformats.org/wordprocessingml/2006/main">
        <w:t xml:space="preserve">भजन अठ्ठान्यौं उपहारहरू</w:t>
      </w:r>
    </w:p>
    <w:p>
      <w:r xmlns:w="http://schemas.openxmlformats.org/wordprocessingml/2006/main">
        <w:t xml:space="preserve">खुशीको प्रशंसाको लागि कल,</w:t>
      </w:r>
    </w:p>
    <w:p>
      <w:r xmlns:w="http://schemas.openxmlformats.org/wordprocessingml/2006/main">
        <w:t xml:space="preserve">र ईश्वरीय विजयको पुष्टि,</w:t>
      </w:r>
    </w:p>
    <w:p>
      <w:r xmlns:w="http://schemas.openxmlformats.org/wordprocessingml/2006/main">
        <w:t xml:space="preserve">दैवी कार्यको मान्यतालाई जोड दिँदै नयाँ गीतको लागि आह्वान गरेर प्राप्त उपदेशलाई हाइलाइट गर्दै।</w:t>
      </w:r>
    </w:p>
    <w:p/>
    <w:p>
      <w:r xmlns:w="http://schemas.openxmlformats.org/wordprocessingml/2006/main">
        <w:t xml:space="preserve">दैवी मुक्तिको उत्सवको पुष्टि गर्दै खुशीको नारा लगाएर प्राप्त गरिएको आराधनालाई जोड दिँदै,</w:t>
      </w:r>
    </w:p>
    <w:p>
      <w:r xmlns:w="http://schemas.openxmlformats.org/wordprocessingml/2006/main">
        <w:t xml:space="preserve">र विश्वव्यापी प्रतिक्रियाको प्रत्याशा व्यक्त गर्दा राष्ट्रहरूसामु ईश्वरीय धार्मिकताको घोषणा गरेर प्राप्त भएको पुष्टिलाई जोड दिँदै।</w:t>
      </w:r>
    </w:p>
    <w:p>
      <w:r xmlns:w="http://schemas.openxmlformats.org/wordprocessingml/2006/main">
        <w:t xml:space="preserve">विजयको घोषणाको पुष्टि गर्दा ईश्वरीय प्रकाशलाई मान्यता दिने सन्दर्भमा देखाइएको धर्मशास्त्रीय प्रतिबिम्ब उल्लेख गर्दै।</w:t>
      </w:r>
    </w:p>
    <w:p/>
    <w:p>
      <w:r xmlns:w="http://schemas.openxmlformats.org/wordprocessingml/2006/main">
        <w:t xml:space="preserve">भजनसंग्रह 98:1 हे परमप्रभुको निम्‍ति एउटा नयाँ गीत गाओ। किनभने उहाँले अचम्मका कामहरू गर्नुभएको छ: उहाँको दाहिने हात र उहाँको पवित्र पाखुराले उहाँलाई विजय प्राप्त गर्नुभएको छ।</w:t>
      </w:r>
    </w:p>
    <w:p/>
    <w:p>
      <w:r xmlns:w="http://schemas.openxmlformats.org/wordprocessingml/2006/main">
        <w:t xml:space="preserve">यस भजनले उहाँको चमत्कारी कार्यहरू र विजयको लागि परमेश्वरको प्रशंसा गर्दछ।</w:t>
      </w:r>
    </w:p>
    <w:p/>
    <w:p>
      <w:r xmlns:w="http://schemas.openxmlformats.org/wordprocessingml/2006/main">
        <w:t xml:space="preserve">1. परमेश्वरका चमत्कारहरू: हाम्रो जीवनमा उहाँको काम मनाउने</w:t>
      </w:r>
    </w:p>
    <w:p/>
    <w:p>
      <w:r xmlns:w="http://schemas.openxmlformats.org/wordprocessingml/2006/main">
        <w:t xml:space="preserve">2. प्रशंसाको शक्ति: प्रभुको विजयहरूमा आनन्दित</w:t>
      </w:r>
    </w:p>
    <w:p/>
    <w:p>
      <w:r xmlns:w="http://schemas.openxmlformats.org/wordprocessingml/2006/main">
        <w:t xml:space="preserve">1. यशैया 12: 2-3 "निश्चय नै परमेश्वर मेरो मुक्ति हुनुहुन्छ; म भरोसा गर्नेछु र डराउने छैन। परमप्रभु, परमप्रभु स्वयं, मेरो बल र मेरो रक्षा हुनुहुन्छ; उहाँ मेरो मुक्ति हुनुभएको छ। खुशीसाथ तपाईंले पानी निकाल्नुहुनेछ। मुक्तिको कुवाहरू।"</w:t>
      </w:r>
    </w:p>
    <w:p/>
    <w:p>
      <w:r xmlns:w="http://schemas.openxmlformats.org/wordprocessingml/2006/main">
        <w:t xml:space="preserve">2. रोमी 8:37 होइन, यी सबै कुराहरूमा हामी हामीलाई प्रेम गर्नुहुने उहाँद्वारा विजयी भन्दा बढि छौं।</w:t>
      </w:r>
    </w:p>
    <w:p/>
    <w:p>
      <w:r xmlns:w="http://schemas.openxmlformats.org/wordprocessingml/2006/main">
        <w:t xml:space="preserve">भजनसंग्रह 98:2 परमप्रभुले आफ्‍नो मुक्ति प्रकट गर्नुभएको छ, उहाँले आफ्नो धार्मिकता अन्यजातिहरूका सामु खुलासा गर्नुभएको छ।</w:t>
      </w:r>
    </w:p>
    <w:p/>
    <w:p>
      <w:r xmlns:w="http://schemas.openxmlformats.org/wordprocessingml/2006/main">
        <w:t xml:space="preserve">परमप्रभुले आफ्नो बचाउने शक्ति प्रकट गर्नुभएको छ र राष्ट्रहरूलाई उहाँको धार्मिकता देखाउनुभएको छ।</w:t>
      </w:r>
    </w:p>
    <w:p/>
    <w:p>
      <w:r xmlns:w="http://schemas.openxmlformats.org/wordprocessingml/2006/main">
        <w:t xml:space="preserve">१. परमेश्वरको मुक्तिको शक्ति</w:t>
      </w:r>
    </w:p>
    <w:p/>
    <w:p>
      <w:r xmlns:w="http://schemas.openxmlformats.org/wordprocessingml/2006/main">
        <w:t xml:space="preserve">२. परमेश्वरको धार्मिकता प्रकट भयो</w:t>
      </w:r>
    </w:p>
    <w:p/>
    <w:p>
      <w:r xmlns:w="http://schemas.openxmlformats.org/wordprocessingml/2006/main">
        <w:t xml:space="preserve">1. यशैया 52:10 - "परमप्रभुले सबै जातिहरूको दृष्‍टिमा आफ्‍नो पवित्र पाखुरा खोलिदिनुभएको छ, र पृथ्वीका सबै छेउछाउका मानिसहरूले हाम्रा परमेश्‍वरको उद्धार देख्‍नेछन्।"</w:t>
      </w:r>
    </w:p>
    <w:p/>
    <w:p>
      <w:r xmlns:w="http://schemas.openxmlformats.org/wordprocessingml/2006/main">
        <w:t xml:space="preserve">2. रोमी 10:18 - "तर म सोध्छु, के तिनीहरूले सुनेका छैनन्? साँच्चै तिनीहरूले सुनेका छन्; किनकि 'उनीहरूको आवाज सारा पृथ्वीमा पुगेको छ र तिनीहरूको वचन संसारको छेउछाउमा पुगेको छ।'</w:t>
      </w:r>
    </w:p>
    <w:p/>
    <w:p>
      <w:r xmlns:w="http://schemas.openxmlformats.org/wordprocessingml/2006/main">
        <w:t xml:space="preserve">भजनसंग्रह 98:3 उहाँले इस्राएलको घरानाप्रति उहाँको कृपा र उहाँको सत्यतालाई सम्झनुभएको छ: पृथ्वीका सबै छेउका मानिसहरूले हाम्रा परमेश्‍वरको उद्धार देखेका छन्।</w:t>
      </w:r>
    </w:p>
    <w:p/>
    <w:p>
      <w:r xmlns:w="http://schemas.openxmlformats.org/wordprocessingml/2006/main">
        <w:t xml:space="preserve">परमेश्वरको कृपा र सत्य उहाँको मुक्ति मार्फत संसारमा प्रकट भएको छ।</w:t>
      </w:r>
    </w:p>
    <w:p/>
    <w:p>
      <w:r xmlns:w="http://schemas.openxmlformats.org/wordprocessingml/2006/main">
        <w:t xml:space="preserve">1. ईश्वरको दया र सत्य: कसरी उहाँको मुक्तिले सम्पूर्ण मानवताको लागि उहाँको प्रेम प्रकट गर्दछ</w:t>
      </w:r>
    </w:p>
    <w:p/>
    <w:p>
      <w:r xmlns:w="http://schemas.openxmlformats.org/wordprocessingml/2006/main">
        <w:t xml:space="preserve">२. ईश्वरको महिमा: कसरी उहाँको मुक्ति सबै राष्ट्रहरूले देखेको छ</w:t>
      </w:r>
    </w:p>
    <w:p/>
    <w:p>
      <w:r xmlns:w="http://schemas.openxmlformats.org/wordprocessingml/2006/main">
        <w:t xml:space="preserve">1. लुका 1:77-79 - आफ्ना मानिसहरूलाई तिनीहरूका पापहरूको क्षमाद्वारा मुक्तिको ज्ञान दिन</w:t>
      </w:r>
    </w:p>
    <w:p/>
    <w:p>
      <w:r xmlns:w="http://schemas.openxmlformats.org/wordprocessingml/2006/main">
        <w:t xml:space="preserve">2. यशैया 52:10 - परमप्रभुले सबै राष्ट्रहरूको नजरमा आफ्नो पवित्र पाखुरा नाङ्गो बनाउनुभएको छ; र पृथ्वीको सबै छेउमा हाम्रा परमेश्वरको उद्धार देख्नेछन्</w:t>
      </w:r>
    </w:p>
    <w:p/>
    <w:p>
      <w:r xmlns:w="http://schemas.openxmlformats.org/wordprocessingml/2006/main">
        <w:t xml:space="preserve">भजनसंग्रह 98:4 हे सारा पृथ्‍वी हो, परमप्रभुको निम्‍ति हर्षोल्लास गर, ठूलो सोर गर, रमाहट गर, र प्रशंसा गाऊ।</w:t>
      </w:r>
    </w:p>
    <w:p/>
    <w:p>
      <w:r xmlns:w="http://schemas.openxmlformats.org/wordprocessingml/2006/main">
        <w:t xml:space="preserve">सारा सृष्टिले प्रभुको जयजयकार गरी स्तुति गाउनमा जोडिनुपर्दछ।</w:t>
      </w:r>
    </w:p>
    <w:p/>
    <w:p>
      <w:r xmlns:w="http://schemas.openxmlformats.org/wordprocessingml/2006/main">
        <w:t xml:space="preserve">1. हर्षित आवाज संग प्रभु को उच्च</w:t>
      </w:r>
    </w:p>
    <w:p/>
    <w:p>
      <w:r xmlns:w="http://schemas.openxmlformats.org/wordprocessingml/2006/main">
        <w:t xml:space="preserve">2. प्रभुको प्रशंसा गाउनुहोस्</w:t>
      </w:r>
    </w:p>
    <w:p/>
    <w:p>
      <w:r xmlns:w="http://schemas.openxmlformats.org/wordprocessingml/2006/main">
        <w:t xml:space="preserve">1. रोमी 15:11 "अनि फेरि, हे सबै अन्यजातिहरू हो, प्रभुको प्रशंसा गर, र हे सबै मानिसहरू हो, उहाँको प्रशंसा गर।"</w:t>
      </w:r>
    </w:p>
    <w:p/>
    <w:p>
      <w:r xmlns:w="http://schemas.openxmlformats.org/wordprocessingml/2006/main">
        <w:t xml:space="preserve">2. भजनसंग्रह 96:1-3 "हे परमप्रभुको लागि एउटा नयाँ गीत गाओ; सारा पृथ्वी, परमप्रभुको लागि गाओ! परमप्रभुको लागि गाओ, उहाँको नाउँको प्रशंसा गर; दिनहुँ उहाँको मुक्तिको बारेमा बताउनुहोस्। उहाँको महिमाको घोषणा गर्नुहोस्। राष्ट्रहरू, सबै जातिहरूका बीचमा उहाँका अचम्मका कामहरू!”</w:t>
      </w:r>
    </w:p>
    <w:p/>
    <w:p>
      <w:r xmlns:w="http://schemas.openxmlformats.org/wordprocessingml/2006/main">
        <w:t xml:space="preserve">भजनसंग्रह 98:5 वीणा बजाएर परमप्रभुको निम्‍ति गाओ। वीणा र भजनको आवाज संग।</w:t>
      </w:r>
    </w:p>
    <w:p/>
    <w:p>
      <w:r xmlns:w="http://schemas.openxmlformats.org/wordprocessingml/2006/main">
        <w:t xml:space="preserve">भजनरचयिताले उपासकहरूलाई संगीत र तिनीहरूको आवाजले प्रभुको प्रशंसा गाउन प्रोत्साहन दिन्छ।</w:t>
      </w:r>
    </w:p>
    <w:p/>
    <w:p>
      <w:r xmlns:w="http://schemas.openxmlformats.org/wordprocessingml/2006/main">
        <w:t xml:space="preserve">1. उपासनाको लागि एक उपकरणको रूपमा संगीत: गीत मार्फत भगवानको अनुभव</w:t>
      </w:r>
    </w:p>
    <w:p/>
    <w:p>
      <w:r xmlns:w="http://schemas.openxmlformats.org/wordprocessingml/2006/main">
        <w:t xml:space="preserve">2. प्रशंसाको शक्ति: गीत मार्फत परमेश्वरप्रति कृतज्ञता व्यक्त गर्दै</w:t>
      </w:r>
    </w:p>
    <w:p/>
    <w:p>
      <w:r xmlns:w="http://schemas.openxmlformats.org/wordprocessingml/2006/main">
        <w:t xml:space="preserve">1. कलस्सी 3:16 - ख्रीष्टको सन्देशलाई तपाईंहरूका बीचमा प्रशस्त रूपमा बास गरोस् जसरी तपाईंले आत्माबाट भजन, भजन र गीतहरू मार्फत एकअर्कालाई सिकाउनुहुन्छ र सल्लाह दिनुहुन्छ, तपाईंको हृदयमा कृतज्ञताका साथ परमेश्वरलाई गाउँदै।</w:t>
      </w:r>
    </w:p>
    <w:p/>
    <w:p>
      <w:r xmlns:w="http://schemas.openxmlformats.org/wordprocessingml/2006/main">
        <w:t xml:space="preserve">2. एफिसी 5:19 - भजन, भजन, र आध्यात्मिक गीतहरू संग एक अर्कासँग कुरा गर्नुहोस्। आफ्नो हृदयबाट प्रभुको लागि गाउनुहोस् र संगीत बनाउनुहोस्।</w:t>
      </w:r>
    </w:p>
    <w:p/>
    <w:p>
      <w:r xmlns:w="http://schemas.openxmlformats.org/wordprocessingml/2006/main">
        <w:t xml:space="preserve">भजनसंग्रह 98:6 तुरही र कर्नेटको आवाजले परमप्रभु राजाको सामु हर्षित आवाज उठाउनुहोस्।</w:t>
      </w:r>
    </w:p>
    <w:p/>
    <w:p>
      <w:r xmlns:w="http://schemas.openxmlformats.org/wordprocessingml/2006/main">
        <w:t xml:space="preserve">भजनरचयिताले प्रभु, राजाको अगाडि हर्षित आवाज निकाल्न तुरही र कर्नेटको आवाज प्रयोग गर्न आदेश दिन्छ।</w:t>
      </w:r>
    </w:p>
    <w:p/>
    <w:p>
      <w:r xmlns:w="http://schemas.openxmlformats.org/wordprocessingml/2006/main">
        <w:t xml:space="preserve">1. "आनन्दित आवाजको शक्ति"</w:t>
      </w:r>
    </w:p>
    <w:p/>
    <w:p>
      <w:r xmlns:w="http://schemas.openxmlformats.org/wordprocessingml/2006/main">
        <w:t xml:space="preserve">2. "प्रभुको लागि संगीत बनाउने"</w:t>
      </w:r>
    </w:p>
    <w:p/>
    <w:p>
      <w:r xmlns:w="http://schemas.openxmlformats.org/wordprocessingml/2006/main">
        <w:t xml:space="preserve">1. फिलिप्पी 4:4 "परमप्रभुमा सधैं रमाओ: र फेरि म भन्छु, रमाओ।"</w:t>
      </w:r>
    </w:p>
    <w:p/>
    <w:p>
      <w:r xmlns:w="http://schemas.openxmlformats.org/wordprocessingml/2006/main">
        <w:t xml:space="preserve">2. 1 इतिहास 16:23-24 "हे सारा पृथ्‍वी हो, परमप्रभुको निम्‍ति गाओ, दिनहुँ उहाँको उद्धारको घोषणा गर। जाति-जातिहरूका बीचमा उहाँको महिमा, सबै जातिहरूका बीचमा उहाँका अचम्मका कामहरूको घोषणा गर।"</w:t>
      </w:r>
    </w:p>
    <w:p/>
    <w:p>
      <w:r xmlns:w="http://schemas.openxmlformats.org/wordprocessingml/2006/main">
        <w:t xml:space="preserve">भजनसंग्रह 98:7 समुद्र गर्जन र त्‍यसको पूर्णता होस्‌। संसार, र त्यहाँ बस्ने तिनीहरू।</w:t>
      </w:r>
    </w:p>
    <w:p/>
    <w:p>
      <w:r xmlns:w="http://schemas.openxmlformats.org/wordprocessingml/2006/main">
        <w:t xml:space="preserve">भजनरचयिताले मानिसहरूलाई आनन्दित हुन र परमेश्वरको प्रशंसा गर्न प्रोत्साहन दिन्छ, किनकि उहाँ समुद्र र संसार र यसका सबै बासिन्दाहरूको सृष्टि हुनुहुन्छ।</w:t>
      </w:r>
    </w:p>
    <w:p/>
    <w:p>
      <w:r xmlns:w="http://schemas.openxmlformats.org/wordprocessingml/2006/main">
        <w:t xml:space="preserve">1. उहाँको सृष्टिको लागि परमेश्वरको प्रशंसा गर्दै</w:t>
      </w:r>
    </w:p>
    <w:p/>
    <w:p>
      <w:r xmlns:w="http://schemas.openxmlformats.org/wordprocessingml/2006/main">
        <w:t xml:space="preserve">२. प्रभुको महिमा र महिमा</w:t>
      </w:r>
    </w:p>
    <w:p/>
    <w:p>
      <w:r xmlns:w="http://schemas.openxmlformats.org/wordprocessingml/2006/main">
        <w:t xml:space="preserve">१. उत्पत्ति १:१-२, सुरुमा परमेश्वरले स्वर्ग र पृथ्वी सृष्टि गर्नुभयो।</w:t>
      </w:r>
    </w:p>
    <w:p/>
    <w:p>
      <w:r xmlns:w="http://schemas.openxmlformats.org/wordprocessingml/2006/main">
        <w:t xml:space="preserve">2. भजनसंग्रह 24:1, पृथ्वी परमप्रभुको हो, र यसको सबै पूर्णता, संसार र त्यहाँ बस्नेहरू।</w:t>
      </w:r>
    </w:p>
    <w:p/>
    <w:p>
      <w:r xmlns:w="http://schemas.openxmlformats.org/wordprocessingml/2006/main">
        <w:t xml:space="preserve">भजनसंग्रह 98:8 बाढीले ताली बजाओस्: पहाडहरू सँगै रमाऊन्।</w:t>
      </w:r>
    </w:p>
    <w:p/>
    <w:p>
      <w:r xmlns:w="http://schemas.openxmlformats.org/wordprocessingml/2006/main">
        <w:t xml:space="preserve">भजनरचयिताले सबै सृष्टिलाई प्रभुमा आनन्दित हुन आह्वान गर्दछ।</w:t>
      </w:r>
    </w:p>
    <w:p/>
    <w:p>
      <w:r xmlns:w="http://schemas.openxmlformats.org/wordprocessingml/2006/main">
        <w:t xml:space="preserve">१. प्रभुमा रमाउनुहोस्: प्रशंसाको लागि कल</w:t>
      </w:r>
    </w:p>
    <w:p/>
    <w:p>
      <w:r xmlns:w="http://schemas.openxmlformats.org/wordprocessingml/2006/main">
        <w:t xml:space="preserve">2. सृष्टिको आनन्द: भजन 98:8 मा एक प्रतिबिम्ब</w:t>
      </w:r>
    </w:p>
    <w:p/>
    <w:p>
      <w:r xmlns:w="http://schemas.openxmlformats.org/wordprocessingml/2006/main">
        <w:t xml:space="preserve">1. यशैया 55:12 - किनकि तिमीहरू आनन्दका साथ बाहिर निस्कनेछौ, र शान्तिका साथ अगाडि बढ्ने छौ: पहाडहरू र पहाडहरू गाउनका लागि तिमीहरूको सामु निस्कनेछन्, र मैदानका सबै रूखहरूले ताली बजाउनेछन्।</w:t>
      </w:r>
    </w:p>
    <w:p/>
    <w:p>
      <w:r xmlns:w="http://schemas.openxmlformats.org/wordprocessingml/2006/main">
        <w:t xml:space="preserve">2. रोमी 8: 19-22 - सृष्टिको उत्कट आशाले परमेश्वरका छोराहरूको प्रकटीकरणको लागि पर्खिरहेको छ। किनकि सृष्टिलाई व्यर्थको अधीनमा बनाइएको थियो, स्वेच्छाले होइन, तर उहाँको कारणले जसले आशामा त्यसैलाई अधीनमा राखेको छ, किनकि सृष्टिलाई पनि भ्रष्टाचारको बन्धनबाट परमेश्वरका सन्तानहरूको महिमित स्वतन्त्रतामा छुटकारा दिइनेछ। किनकि हामी जान्दछौं कि सारा सृष्टि अहिले सम्म एकैसाथ पीडामा विलाप गर्छ र पीडामा छ।</w:t>
      </w:r>
    </w:p>
    <w:p/>
    <w:p>
      <w:r xmlns:w="http://schemas.openxmlformats.org/wordprocessingml/2006/main">
        <w:t xml:space="preserve">भजनसंग्रह 98:9 परमप्रभुको सामु; किनभने उहाँ पृथ्वीको न्याय गर्न आउनुहुन्छ। उहाँले धार्मिकताले संसार र मानिसहरूको न्याय गर्नुहुनेछ।</w:t>
      </w:r>
    </w:p>
    <w:p/>
    <w:p>
      <w:r xmlns:w="http://schemas.openxmlformats.org/wordprocessingml/2006/main">
        <w:t xml:space="preserve">न्याय र निष्पक्षताका साथ पृथ्वी र मानिसहरूको न्याय गर्न परमेश्वर आउनुहुनेछ।</w:t>
      </w:r>
    </w:p>
    <w:p/>
    <w:p>
      <w:r xmlns:w="http://schemas.openxmlformats.org/wordprocessingml/2006/main">
        <w:t xml:space="preserve">1. परमेश्वरको आउँदै गरेको न्याय: यसले हाम्रो लागि के अर्थ राख्छ</w:t>
      </w:r>
    </w:p>
    <w:p/>
    <w:p>
      <w:r xmlns:w="http://schemas.openxmlformats.org/wordprocessingml/2006/main">
        <w:t xml:space="preserve">2. सही रूपमा जिउनु: परमेश्वरको न्यायको प्रतिक्रिया</w:t>
      </w:r>
    </w:p>
    <w:p/>
    <w:p>
      <w:r xmlns:w="http://schemas.openxmlformats.org/wordprocessingml/2006/main">
        <w:t xml:space="preserve">1. उपदेशक 12:14, किनकि परमेश्वरले हरेक कामलाई न्यायमा ल्याउनुहुनेछ, हरेक गोप्य कुरा, चाहे असल होस् वा खराब।</w:t>
      </w:r>
    </w:p>
    <w:p/>
    <w:p>
      <w:r xmlns:w="http://schemas.openxmlformats.org/wordprocessingml/2006/main">
        <w:t xml:space="preserve">2. रोमी 14:12, त्यसोभए हामी प्रत्येकले परमेश्वरलाई आफ्नो हिसाब दिनेछौं।</w:t>
      </w:r>
    </w:p>
    <w:p/>
    <w:p>
      <w:r xmlns:w="http://schemas.openxmlformats.org/wordprocessingml/2006/main">
        <w:t xml:space="preserve">भजन ९९ एउटा भजन हो जसले परमेश्वरको पवित्रता र सार्वभौमिकतालाई उच्च पार्छ। यसले उहाँको धार्मिक शासन, उहाँका मानिसहरूप्रतिको उहाँको विश्वासयोग्यता, र उहाँको उपासना र आदर गर्न सबैलाई आह्वान गर्दछ।</w:t>
      </w:r>
    </w:p>
    <w:p/>
    <w:p>
      <w:r xmlns:w="http://schemas.openxmlformats.org/wordprocessingml/2006/main">
        <w:t xml:space="preserve">पहिलो अनुच्छेद: भजनरचयिताले घोषणा गर्दछ कि परमेश्वर राजाको रूपमा शासन गर्नुहुन्छ र सबै राष्ट्रहरू भन्दा उच्च हुनुहुन्छ। तिनीहरूले वर्णन गर्छन् कि उहाँ कसरी करूबहरूको बीचमा सिंहासनमा विराजमान हुनुहुन्छ, उहाँको महिमाको प्रतीक हो (भजन ९९:१)।</w:t>
      </w:r>
    </w:p>
    <w:p/>
    <w:p>
      <w:r xmlns:w="http://schemas.openxmlformats.org/wordprocessingml/2006/main">
        <w:t xml:space="preserve">दोस्रो अनुच्छेद: भजनरचयिताले उहाँको न्याय र धार्मिकताको लागि परमेश्वरको प्रशंसा गर्दछ। तिनीहरूले इजरायलमा कसरी न्याय स्थापना गर्नुभयो र तिनीहरूको प्रार्थनाको जवाफ दिनुभयो भनेर बताउँछन्। तिनीहरूले परमेश्वरको नाम पुकार्नेहरूको उदाहरणको रूपमा मोशा, हारून र शमूएललाई हाइलाइट गर्छन् (भजन 99:6-8)।</w:t>
      </w:r>
    </w:p>
    <w:p/>
    <w:p>
      <w:r xmlns:w="http://schemas.openxmlformats.org/wordprocessingml/2006/main">
        <w:t xml:space="preserve">तेस्रो अनुच्छेद: भजनरचयिताले सबै मानिसहरूलाई परमेश्वरको पवित्र पहाडमा आराधना गर्न र उहाँको अगाडि दण्डवत् गर्न आह्वान गर्दछ। तिनीहरूले उहाँको पवित्रतालाई जोड दिन्छन् र उहाँका आज्ञाहरू पालन गर्न आग्रह गर्छन् (भजन ९९:९)।</w:t>
      </w:r>
    </w:p>
    <w:p/>
    <w:p>
      <w:r xmlns:w="http://schemas.openxmlformats.org/wordprocessingml/2006/main">
        <w:t xml:space="preserve">संक्षिप्तमा,</w:t>
      </w:r>
    </w:p>
    <w:p>
      <w:r xmlns:w="http://schemas.openxmlformats.org/wordprocessingml/2006/main">
        <w:t xml:space="preserve">भजन 99 प्रस्तुत गर्दछ</w:t>
      </w:r>
    </w:p>
    <w:p>
      <w:r xmlns:w="http://schemas.openxmlformats.org/wordprocessingml/2006/main">
        <w:t xml:space="preserve">ईश्वरीय पवित्रता को उच्चता,</w:t>
      </w:r>
    </w:p>
    <w:p>
      <w:r xmlns:w="http://schemas.openxmlformats.org/wordprocessingml/2006/main">
        <w:t xml:space="preserve">र धार्मिक शासनको पुष्टि,</w:t>
      </w:r>
    </w:p>
    <w:p>
      <w:r xmlns:w="http://schemas.openxmlformats.org/wordprocessingml/2006/main">
        <w:t xml:space="preserve">ईश्वरीय महिमाको मान्यतालाई जोड दिँदै ईश्वरीय शासनको घोषणा गरेर हासिल गरिएको घोषणालाई हाइलाइट गर्दै।</w:t>
      </w:r>
    </w:p>
    <w:p/>
    <w:p>
      <w:r xmlns:w="http://schemas.openxmlformats.org/wordprocessingml/2006/main">
        <w:t xml:space="preserve">ईश्वरीय न्यायको प्रशंसा गर्दै प्राप्त भएको आराधनालाई जोड दिँदै ईश्वरीय धार्मिकताको मान्यतालाई पुष्टि गर्दै,</w:t>
      </w:r>
    </w:p>
    <w:p>
      <w:r xmlns:w="http://schemas.openxmlformats.org/wordprocessingml/2006/main">
        <w:t xml:space="preserve">र श्रद्धा व्यक्त गर्दा आराधनापूर्ण आज्ञाकारिताको लागि आह्वान गरेर प्राप्त उपदेशलाई जोड दिँदै।</w:t>
      </w:r>
    </w:p>
    <w:p>
      <w:r xmlns:w="http://schemas.openxmlformats.org/wordprocessingml/2006/main">
        <w:t xml:space="preserve">न्यायको ईश्वरीय स्थापनालाई मान्यता दिंदै पवित्र ईश्वरसामु नतमस्तक हुन आह्वान गर्ने सन्दर्भमा देखाइएको धर्मशास्त्रीय प्रतिबिम्ब उल्लेख गर्दै।</w:t>
      </w:r>
    </w:p>
    <w:p/>
    <w:p>
      <w:r xmlns:w="http://schemas.openxmlformats.org/wordprocessingml/2006/main">
        <w:t xml:space="preserve">भजनसंग्रह 99:1 परमप्रभुले शासन गर्नुहुन्छ; मानिसहरू काँपून्। उहाँ करूबहरूको बीचमा बस्नुहुन्छ। पृथ्वी सारियोस्।</w:t>
      </w:r>
    </w:p>
    <w:p/>
    <w:p>
      <w:r xmlns:w="http://schemas.openxmlformats.org/wordprocessingml/2006/main">
        <w:t xml:space="preserve">परमेश्वर सार्वभौम र शक्तिशाली हुनुहुन्छ, र मानिसहरूले उहाँलाई आदरपूर्वक डराउनु पर्छ।</w:t>
      </w:r>
    </w:p>
    <w:p/>
    <w:p>
      <w:r xmlns:w="http://schemas.openxmlformats.org/wordprocessingml/2006/main">
        <w:t xml:space="preserve">1. भगवानको महामहिम: उहाँप्रतिको हाम्रो डर र आदरले कसरी साँचो उपासनामा लैजानुपर्छ</w:t>
      </w:r>
    </w:p>
    <w:p/>
    <w:p>
      <w:r xmlns:w="http://schemas.openxmlformats.org/wordprocessingml/2006/main">
        <w:t xml:space="preserve">2. परमेश्वरको सार्वभौमिकताको वास्तविकता: उहाँको शक्तिलाई कसरी बुझ्नुले हाम्रो जीवनलाई परिवर्तन गर्नुपर्छ</w:t>
      </w:r>
    </w:p>
    <w:p/>
    <w:p>
      <w:r xmlns:w="http://schemas.openxmlformats.org/wordprocessingml/2006/main">
        <w:t xml:space="preserve">1. यशैया 6: 1-5 - सेराफिमले कराए "पवित्र, पवित्र, पवित्र सेनाहरूका परमप्रभु; सारा पृथ्वी उहाँको महिमाले भरिएको छ!"</w:t>
      </w:r>
    </w:p>
    <w:p/>
    <w:p>
      <w:r xmlns:w="http://schemas.openxmlformats.org/wordprocessingml/2006/main">
        <w:t xml:space="preserve">2. प्रकाश 4:8-11 - सिंहासनमा विराजमान हुनुहुने र सधैंभरि बाँच्नुहुनेलाई चार जीवित प्राणीहरूले महिमा, सम्मान र धन्यवाद दिन्छन्।</w:t>
      </w:r>
    </w:p>
    <w:p/>
    <w:p>
      <w:r xmlns:w="http://schemas.openxmlformats.org/wordprocessingml/2006/main">
        <w:t xml:space="preserve">भजनसंग्रह 99:2 सियोनमा परमप्रभु महान् हुनुहुन्छ। र उहाँ सबै मानिसहरू भन्दा उच्च हुनुहुन्छ।</w:t>
      </w:r>
    </w:p>
    <w:p/>
    <w:p>
      <w:r xmlns:w="http://schemas.openxmlformats.org/wordprocessingml/2006/main">
        <w:t xml:space="preserve">परमप्रभु सियोनमा सबै मानिसहरूभन्दा महान् र उच्च हुनुहुन्छ।</w:t>
      </w:r>
    </w:p>
    <w:p/>
    <w:p>
      <w:r xmlns:w="http://schemas.openxmlformats.org/wordprocessingml/2006/main">
        <w:t xml:space="preserve">1. परमप्रभुको महानता र उच्चताको लागि उहाँको आराधना गर्नुहोस्।</w:t>
      </w:r>
    </w:p>
    <w:p/>
    <w:p>
      <w:r xmlns:w="http://schemas.openxmlformats.org/wordprocessingml/2006/main">
        <w:t xml:space="preserve">2. परमप्रभुमा रमाओ, किनकि उहाँको महानता अरू सबै भन्दा उच्च छ।</w:t>
      </w:r>
    </w:p>
    <w:p/>
    <w:p>
      <w:r xmlns:w="http://schemas.openxmlformats.org/wordprocessingml/2006/main">
        <w:t xml:space="preserve">1. भजनसंग्रह 148:13-14 - "तिनीहरूले परमप्रभुको नाउँको प्रशंसा गरून्: उहाँको नाम मात्र उत्कृष्ट छ; उहाँको महिमा पृथ्वी र स्वर्गभन्दा माथि छ। र उहाँले आफ्ना मानिसहरूको सीङलाई उच्च पार्नुभएको छ, उहाँका सबै प्रशंसाहरू। सन्तहरू; इजरायलका सन्तानहरूका पनि, उहाँको नजिकका मानिसहरू। परमप्रभुको प्रशंसा गर।"</w:t>
      </w:r>
    </w:p>
    <w:p/>
    <w:p>
      <w:r xmlns:w="http://schemas.openxmlformats.org/wordprocessingml/2006/main">
        <w:t xml:space="preserve">2. यशैया 12:4-5 - "अनि त्यस दिन तिमीहरूले भन्नेछौ, परमप्रभुको प्रशंसा गर, उहाँको नाउँ पुकार, उहाँका कामहरू मानिसहरूका बीचमा घोषणा गर, उहाँको नाउँ उच्च छ भनी उल्लेख गर। परमप्रभुलाई गाओ, किनकि उहाँसँग उत्कृष्ट कामहरू गरे: यो सारा पृथ्वीमा थाहा छ।"</w:t>
      </w:r>
    </w:p>
    <w:p/>
    <w:p>
      <w:r xmlns:w="http://schemas.openxmlformats.org/wordprocessingml/2006/main">
        <w:t xml:space="preserve">भजनसंग्रह 99:3 तिनीहरूले तपाईंको महान् र भयानक नाउँको प्रशंसा गरून्। किनभने यो पवित्र छ।</w:t>
      </w:r>
    </w:p>
    <w:p/>
    <w:p>
      <w:r xmlns:w="http://schemas.openxmlformats.org/wordprocessingml/2006/main">
        <w:t xml:space="preserve">मानिसहरूले परमेश्वरको महान र भयानक नामको प्रशंसा गर्नुपर्छ, किनभने यो पवित्र छ।</w:t>
      </w:r>
    </w:p>
    <w:p/>
    <w:p>
      <w:r xmlns:w="http://schemas.openxmlformats.org/wordprocessingml/2006/main">
        <w:t xml:space="preserve">1. परमेश्वरको नाम शक्तिशाली छ, र हामीले यसलाई सधैं आदर गर्न सम्झनुपर्छ।</w:t>
      </w:r>
    </w:p>
    <w:p/>
    <w:p>
      <w:r xmlns:w="http://schemas.openxmlformats.org/wordprocessingml/2006/main">
        <w:t xml:space="preserve">2. परमेश्वरको पवित्र नामको प्रशंसा गर्नुहोस् र सम्झनुहोस् कि यो सम्मान गर्नुपर्छ।</w:t>
      </w:r>
    </w:p>
    <w:p/>
    <w:p>
      <w:r xmlns:w="http://schemas.openxmlformats.org/wordprocessingml/2006/main">
        <w:t xml:space="preserve">1. यशैया 6:3 - र एकले अर्कोलाई बोलाए र भने: पवित्र, पवित्र, पवित्र सेनाहरूका परमप्रभु हुनुहुन्छ; सारा पृथ्वी उहाँको महिमाले भरिएको छ!</w:t>
      </w:r>
    </w:p>
    <w:p/>
    <w:p>
      <w:r xmlns:w="http://schemas.openxmlformats.org/wordprocessingml/2006/main">
        <w:t xml:space="preserve">2. Exodus 3:5-6 - त्यसपछि उहाँले भन्नुभयो, नजिक नआउनुहोस्। आफ्नो जुत्ता फुकाल, किनकि तिमी उभिएको ठाउँ पवित्र भूमि हो।</w:t>
      </w:r>
    </w:p>
    <w:p/>
    <w:p>
      <w:r xmlns:w="http://schemas.openxmlformats.org/wordprocessingml/2006/main">
        <w:t xml:space="preserve">भजनसंग्रह 99:4 राजाको शक्तिले न्यायलाई पनि माया गर्छ। तपाईंले न्यायको स्थापना गर्नुहुन्छ, तपाईंले याकूबमा न्याय र धार्मिकता कार्यान्वयन गर्नुहुन्छ।</w:t>
      </w:r>
    </w:p>
    <w:p/>
    <w:p>
      <w:r xmlns:w="http://schemas.openxmlformats.org/wordprocessingml/2006/main">
        <w:t xml:space="preserve">परमप्रभुले न्यायलाई प्रेम गर्नुहुन्छ र उहाँका मानिसहरूलाई न्याय र धार्मिकता ल्याएर निष्पक्षता स्थापना गर्नुहुन्छ।</w:t>
      </w:r>
    </w:p>
    <w:p/>
    <w:p>
      <w:r xmlns:w="http://schemas.openxmlformats.org/wordprocessingml/2006/main">
        <w:t xml:space="preserve">1. ईश्वरको न्याय - कसरी प्रभुले आफ्ना जनहरूमा निष्पक्षता र धार्मिकता ल्याउँछ</w:t>
      </w:r>
    </w:p>
    <w:p/>
    <w:p>
      <w:r xmlns:w="http://schemas.openxmlformats.org/wordprocessingml/2006/main">
        <w:t xml:space="preserve">2. राजाको शक्ति - कसरी परमेश्वरको शक्ति न्याय मार्फत व्यक्त गरिन्छ</w:t>
      </w:r>
    </w:p>
    <w:p/>
    <w:p>
      <w:r xmlns:w="http://schemas.openxmlformats.org/wordprocessingml/2006/main">
        <w:t xml:space="preserve">1. यशैया 61:8 - "किनकि म, परमप्रभु, न्यायलाई प्रेम गर्दछु; म डकैती र अधर्मलाई घृणा गर्छु। मेरो विश्वासयोग्यतामा म तिनीहरूलाई इनाम दिनेछु र तिनीहरूसँग अनन्त करार गर्नेछु।"</w:t>
      </w:r>
    </w:p>
    <w:p/>
    <w:p>
      <w:r xmlns:w="http://schemas.openxmlformats.org/wordprocessingml/2006/main">
        <w:t xml:space="preserve">२. भजन ३३:५ - "उहाँले धार्मिकता र न्यायलाई प्रेम गर्नुहुन्छ; पृथ्वी परमप्रभुको अटल प्रेमले भरिएको छ।"</w:t>
      </w:r>
    </w:p>
    <w:p/>
    <w:p>
      <w:r xmlns:w="http://schemas.openxmlformats.org/wordprocessingml/2006/main">
        <w:t xml:space="preserve">भजनसंग्रह 99:5 परमप्रभु हाम्रा परमेश्‍वरको प्रशंसा गर, र उहाँको पाउदानमा आराधना गर। किनभने उहाँ पवित्र हुनुहुन्छ।</w:t>
      </w:r>
    </w:p>
    <w:p/>
    <w:p>
      <w:r xmlns:w="http://schemas.openxmlformats.org/wordprocessingml/2006/main">
        <w:t xml:space="preserve">परमप्रभुको महिमा गर र उहाँको आराधना गर, किनकि उहाँ पवित्र हुनुहुन्छ।</w:t>
      </w:r>
    </w:p>
    <w:p/>
    <w:p>
      <w:r xmlns:w="http://schemas.openxmlformats.org/wordprocessingml/2006/main">
        <w:t xml:space="preserve">1: परमेश्वरको आराधना गर्नुहोस् किनभने उहाँ पवित्र हुनुहुन्छ।</w:t>
      </w:r>
    </w:p>
    <w:p/>
    <w:p>
      <w:r xmlns:w="http://schemas.openxmlformats.org/wordprocessingml/2006/main">
        <w:t xml:space="preserve">2: उहाँको पवित्रताको लागि परमेश्वरलाई धन्यवाद दिनुहोस्।</w:t>
      </w:r>
    </w:p>
    <w:p/>
    <w:p>
      <w:r xmlns:w="http://schemas.openxmlformats.org/wordprocessingml/2006/main">
        <w:t xml:space="preserve">1: लेवी 20: 7-8 "आफूलाई पवित्र बनाउनुहोस् र पवित्र बन्नुहोस्, किनकि म परमप्रभु तिमीहरूका परमेश्वर हुँ। 8 मेरा आज्ञाहरू पालन गर्नुहोस् र पालन गर्नुहोस्। म परमप्रभु हुँ, जसले तिमीहरूलाई पवित्र तुल्याउँछ।</w:t>
      </w:r>
    </w:p>
    <w:p/>
    <w:p>
      <w:r xmlns:w="http://schemas.openxmlformats.org/wordprocessingml/2006/main">
        <w:t xml:space="preserve">२:१ पत्रुस १:१५-१६ "तर जसरी तिमीहरूलाई बोलाउने पवित्र हुनुहुन्छ, त्यसरी नै तिमीहरू सबैमा पवित्र होओ; १६ किनकि यस्तो लेखिएको छ: पवित्र होओ, किनकि म पवित्र छु।</w:t>
      </w:r>
    </w:p>
    <w:p/>
    <w:p>
      <w:r xmlns:w="http://schemas.openxmlformats.org/wordprocessingml/2006/main">
        <w:t xml:space="preserve">भजनसंग्रह 99:6 उहाँका पुजारीहरूका बीचमा मोशा र हारून, र उहाँको नाउँ पुकार्नेहरूमध्ये शमूएल; तिनीहरूले परमप्रभुलाई पुकारे, र उहाँले तिनीहरूलाई जवाफ दिनुभयो।</w:t>
      </w:r>
    </w:p>
    <w:p/>
    <w:p>
      <w:r xmlns:w="http://schemas.openxmlformats.org/wordprocessingml/2006/main">
        <w:t xml:space="preserve">परमप्रभुले मोशा, हारून, शमूएल र उहाँको नाउँ पुकार्ने सबैको प्रार्थनाको जवाफ दिनुहुन्छ।</w:t>
      </w:r>
    </w:p>
    <w:p/>
    <w:p>
      <w:r xmlns:w="http://schemas.openxmlformats.org/wordprocessingml/2006/main">
        <w:t xml:space="preserve">1. उत्तर प्राप्त प्रार्थनाको प्रतिज्ञा: परमेश्वरले हाम्रो पुकार सुन्नुहुन्छ भनेर जान्नु</w:t>
      </w:r>
    </w:p>
    <w:p/>
    <w:p>
      <w:r xmlns:w="http://schemas.openxmlformats.org/wordprocessingml/2006/main">
        <w:t xml:space="preserve">2. जानाजानी प्रार्थनाको शक्ति: गहिरो तरिकामा परमेश्वरसँग जोडिँदै</w:t>
      </w:r>
    </w:p>
    <w:p/>
    <w:p>
      <w:r xmlns:w="http://schemas.openxmlformats.org/wordprocessingml/2006/main">
        <w:t xml:space="preserve">1. यर्मिया 33:3 मलाई बोलाउनुहोस् र म तिमीलाई जवाफ दिनेछु, र तिमीलाई थाहा नभएका ठूला र लुकेका कुराहरू बताउनेछु।</w:t>
      </w:r>
    </w:p>
    <w:p/>
    <w:p>
      <w:r xmlns:w="http://schemas.openxmlformats.org/wordprocessingml/2006/main">
        <w:t xml:space="preserve">2. याकूब 5:16 यसकारण, एकअर्कालाई आफ्ना पापहरू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भजनसंग्रह 99:7 उहाँले तिनीहरूसामु बादलको खामोमा बोल्नुभयो: तिनीहरूले उहाँका साक्षीहरू र उहाँले तिनीहरूलाई दिनुभएको नियम पालन गरे।</w:t>
      </w:r>
    </w:p>
    <w:p/>
    <w:p>
      <w:r xmlns:w="http://schemas.openxmlformats.org/wordprocessingml/2006/main">
        <w:t xml:space="preserve">परमेश्वरले इस्राएलीहरूलाई उहाँका आज्ञाहरू र नियमहरू पालन गर्न सम्झाउँदै बादलको स्तम्भबाट बोल्नुभयो।</w:t>
      </w:r>
    </w:p>
    <w:p/>
    <w:p>
      <w:r xmlns:w="http://schemas.openxmlformats.org/wordprocessingml/2006/main">
        <w:t xml:space="preserve">1. परमेश्वरको वचन स्पष्ट र स्पष्ट छ</w:t>
      </w:r>
    </w:p>
    <w:p/>
    <w:p>
      <w:r xmlns:w="http://schemas.openxmlformats.org/wordprocessingml/2006/main">
        <w:t xml:space="preserve">२. प्रभुको आज्ञापालनले आशिष् र सुरक्षा ल्याउँछ</w:t>
      </w:r>
    </w:p>
    <w:p/>
    <w:p>
      <w:r xmlns:w="http://schemas.openxmlformats.org/wordprocessingml/2006/main">
        <w:t xml:space="preserve">1. भजनसंग्रह 119:105 - "तपाईंको वचन मेरो खुट्टाको लागि बत्ती हो, मेरो बाटोमा ज्योति हो।"</w:t>
      </w:r>
    </w:p>
    <w:p/>
    <w:p>
      <w:r xmlns:w="http://schemas.openxmlformats.org/wordprocessingml/2006/main">
        <w:t xml:space="preserve">2. व्यवस्था 6:17 - "तिमीहरूले परमप्रभु तिमीहरूका परमेश्वरका आज्ञाहरू, उहाँका साक्षीहरू र उहाँका नियमहरू, जुन उहाँले तिमीहरूलाई आज्ञा दिनुभएको छ, ध्यानपूर्वक पालन गर्नू।"</w:t>
      </w:r>
    </w:p>
    <w:p/>
    <w:p>
      <w:r xmlns:w="http://schemas.openxmlformats.org/wordprocessingml/2006/main">
        <w:t xml:space="preserve">भजनसंग्रह 99:8 हे परमप्रभु हाम्रा परमेश्‍वर, तपाईंले तिनीहरूलाई जवाफ दिनुभयो: तपाईंले तिनीहरूका आविष्कारहरूको बदला लिनुभए तापनि तिनीहरूलाई क्षमा गर्ने परमेश्‍वर हुनुहुन्‍छ।</w:t>
      </w:r>
    </w:p>
    <w:p/>
    <w:p>
      <w:r xmlns:w="http://schemas.openxmlformats.org/wordprocessingml/2006/main">
        <w:t xml:space="preserve">परमेश्‍वर क्षमाशील परमेश्‍वर हुनुहुन्छ, तर उहाँले मानिसहरूका पापहरू विरुद्ध बदला पनि लिनुहुन्छ।</w:t>
      </w:r>
    </w:p>
    <w:p/>
    <w:p>
      <w:r xmlns:w="http://schemas.openxmlformats.org/wordprocessingml/2006/main">
        <w:t xml:space="preserve">1. परमेश्वरको दया र न्याय</w:t>
      </w:r>
    </w:p>
    <w:p/>
    <w:p>
      <w:r xmlns:w="http://schemas.openxmlformats.org/wordprocessingml/2006/main">
        <w:t xml:space="preserve">2. क्षमा र सजायको सन्तुलन</w:t>
      </w:r>
    </w:p>
    <w:p/>
    <w:p>
      <w:r xmlns:w="http://schemas.openxmlformats.org/wordprocessingml/2006/main">
        <w:t xml:space="preserve">1. यशैया 55:7 - दुष्टले आफ्नो मार्ग र अधर्मीले आफ्नो विचार त्यागून्, र त्यो परमप्रभुतिर फर्कोस्, र उहाँले उसमाथि कृपा गर्नुहुनेछ; र हाम्रा परमेश्वरलाई, किनकि उहाँले प्रशस्त मात्रामा क्षमा गर्नुहुनेछ।</w:t>
      </w:r>
    </w:p>
    <w:p/>
    <w:p>
      <w:r xmlns:w="http://schemas.openxmlformats.org/wordprocessingml/2006/main">
        <w:t xml:space="preserve">2.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भजनसंग्रह 99:9 परमप्रभु हाम्रा परमेश्‍वरको महिमा गर, र उहाँको पवित्र पहाडमा आराधना गर। किनभने परमप्रभु हाम्रा परमेश्वर पवित्र हुनुहुन्छ।</w:t>
      </w:r>
    </w:p>
    <w:p/>
    <w:p>
      <w:r xmlns:w="http://schemas.openxmlformats.org/wordprocessingml/2006/main">
        <w:t xml:space="preserve">भगवान पवित्र हुनुहुन्छ र उच्च हुनुपर्छ।</w:t>
      </w:r>
    </w:p>
    <w:p/>
    <w:p>
      <w:r xmlns:w="http://schemas.openxmlformats.org/wordprocessingml/2006/main">
        <w:t xml:space="preserve">1: पवित्र परमेश्वरको आराधना गर्नुहोस्</w:t>
      </w:r>
    </w:p>
    <w:p/>
    <w:p>
      <w:r xmlns:w="http://schemas.openxmlformats.org/wordprocessingml/2006/main">
        <w:t xml:space="preserve">2: परमप्रभु हाम्रा परमेश्वरको प्रशंसा गर</w:t>
      </w:r>
    </w:p>
    <w:p/>
    <w:p>
      <w:r xmlns:w="http://schemas.openxmlformats.org/wordprocessingml/2006/main">
        <w:t xml:space="preserve">1: यशैया 6:3 - र एकले अर्कोलाई बोलाए र भने: पवित्र, पवित्र, पवित्र सेनाहरूका परमप्रभु; सारा पृथ्वी उहाँको महिमाले भरिएको छ!</w:t>
      </w:r>
    </w:p>
    <w:p/>
    <w:p>
      <w:r xmlns:w="http://schemas.openxmlformats.org/wordprocessingml/2006/main">
        <w:t xml:space="preserve">2: लेवी 19:2 - इस्राएलका मानिसहरूका सबै मण्डलीसँग कुरा गर र तिनीहरूलाई भन, तिमीहरू पवित्र हुनू, किनकि म परमप्रभु तिमीहरूका परमेश्वर पवित्र हुँ।</w:t>
      </w:r>
    </w:p>
    <w:p/>
    <w:p>
      <w:r xmlns:w="http://schemas.openxmlformats.org/wordprocessingml/2006/main">
        <w:t xml:space="preserve">भजन 100 धन्यवाद र प्रशंसाको भजन हो। यसले सबै मानिसहरूलाई उहाँको भलाइ, विश्वासयोग्यता र अनन्त प्रेमलाई स्वीकार गर्दै आनन्दपूर्वक परमेश्वरको आराधना र सेवा गर्न आह्वान गर्दछ।</w:t>
      </w:r>
    </w:p>
    <w:p/>
    <w:p>
      <w:r xmlns:w="http://schemas.openxmlformats.org/wordprocessingml/2006/main">
        <w:t xml:space="preserve">1st अनुच्छेद: भजनरचयिताले सारा पृथ्वीलाई प्रभुमा खुशीको साथ कराउन आमन्त्रित गर्दछ। तिनीहरूले सबैलाई खुशीसाथ उहाँको सेवा गर्न र रमाइलो गाउँदै उहाँको अगाडि आउन आग्रह गर्छन् (भजन 100:1-2)।</w:t>
      </w:r>
    </w:p>
    <w:p/>
    <w:p>
      <w:r xmlns:w="http://schemas.openxmlformats.org/wordprocessingml/2006/main">
        <w:t xml:space="preserve">2nd अनुच्छेद: भजनरचयिता स्वीकार गर्दछ कि प्रभु परमेश्वर हुनुहुन्छ र जोड दिनुहुन्छ कि उहाँले हामीलाई उहाँका मानिसहरू बनाउनुभएको छ। तिनीहरूले उहाँको बगालको हेरचाह गर्ने गोठालोको रूपमा हाम्रो लागि उहाँको हेरचाहलाई हाइलाइट गर्दछ (भजन 100:3)।</w:t>
      </w:r>
    </w:p>
    <w:p/>
    <w:p>
      <w:r xmlns:w="http://schemas.openxmlformats.org/wordprocessingml/2006/main">
        <w:t xml:space="preserve">तेस्रो अनुच्छेद: भजनरचयिताले मानिसहरूलाई परमेश्वरको ढोकामा धन्यवाद र प्रशंसाका साथ उहाँको दरबारमा प्रवेश गर्न आग्रह गर्दछ। तिनीहरूले उहाँको भलाइ, विश्वासयोग्यता र अनन्त प्रेमलाई जोड दिन्छन् (भजन 100:4-5)।</w:t>
      </w:r>
    </w:p>
    <w:p/>
    <w:p>
      <w:r xmlns:w="http://schemas.openxmlformats.org/wordprocessingml/2006/main">
        <w:t xml:space="preserve">संक्षिप्तमा,</w:t>
      </w:r>
    </w:p>
    <w:p>
      <w:r xmlns:w="http://schemas.openxmlformats.org/wordprocessingml/2006/main">
        <w:t xml:space="preserve">भजन एक सय उपहार</w:t>
      </w:r>
    </w:p>
    <w:p>
      <w:r xmlns:w="http://schemas.openxmlformats.org/wordprocessingml/2006/main">
        <w:t xml:space="preserve">आनन्दमय आराधनाको लागि आह्वान,</w:t>
      </w:r>
    </w:p>
    <w:p>
      <w:r xmlns:w="http://schemas.openxmlformats.org/wordprocessingml/2006/main">
        <w:t xml:space="preserve">र ईश्वरीय भलाइको पुष्टि,</w:t>
      </w:r>
    </w:p>
    <w:p>
      <w:r xmlns:w="http://schemas.openxmlformats.org/wordprocessingml/2006/main">
        <w:t xml:space="preserve">दैवी अख्तियारको मान्यतालाई जोड दिंदै खुशीको नाराहरू बोलाएर प्राप्त निमन्त्रणालाई हाइलाइट गर्दै।</w:t>
      </w:r>
    </w:p>
    <w:p/>
    <w:p>
      <w:r xmlns:w="http://schemas.openxmlformats.org/wordprocessingml/2006/main">
        <w:t xml:space="preserve">ईश्वरीय हेरचाहको दृष्टान्त पुष्टि गर्दै ईश्वरीय स्वामित्वलाई स्वीकार गरेर प्राप्त आराधनालाई जोड दिँदै,</w:t>
      </w:r>
    </w:p>
    <w:p>
      <w:r xmlns:w="http://schemas.openxmlformats.org/wordprocessingml/2006/main">
        <w:t xml:space="preserve">र ईश्वरीय गुणहरूको स्वीकृति व्यक्त गर्दा धन्यवाद र प्रशंसाको आग्रह गरेर प्राप्त भएको पुष्टिलाई जोड दिँदै।</w:t>
      </w:r>
    </w:p>
    <w:p>
      <w:r xmlns:w="http://schemas.openxmlformats.org/wordprocessingml/2006/main">
        <w:t xml:space="preserve">परमेश्वरको चरित्रमा विश्वासको पुष्टि गर्दा आनन्दित सेवाको लागि आह्वानलाई मान्यता दिने सन्दर्भमा देखाइएको ईश्वरशास्त्रीय प्रतिबिम्ब उल्लेख गर्दै।</w:t>
      </w:r>
    </w:p>
    <w:p/>
    <w:p>
      <w:r xmlns:w="http://schemas.openxmlformats.org/wordprocessingml/2006/main">
        <w:t xml:space="preserve">भजनसंग्रह 100:1 हे सबै देश हो, परमप्रभुको निम्‍ति हर्षोल्लास गर।</w:t>
      </w:r>
    </w:p>
    <w:p/>
    <w:p>
      <w:r xmlns:w="http://schemas.openxmlformats.org/wordprocessingml/2006/main">
        <w:t xml:space="preserve">सबै राष्ट्रका सबै मानिसहरूले परमप्रभुको निम्ति खुशीको नारा लगाउनु पर्छ।</w:t>
      </w:r>
    </w:p>
    <w:p/>
    <w:p>
      <w:r xmlns:w="http://schemas.openxmlformats.org/wordprocessingml/2006/main">
        <w:t xml:space="preserve">1. "प्रशंसाको आनन्द - परमेश्वरको उपस्थितिको उत्सव"</w:t>
      </w:r>
    </w:p>
    <w:p/>
    <w:p>
      <w:r xmlns:w="http://schemas.openxmlformats.org/wordprocessingml/2006/main">
        <w:t xml:space="preserve">2. "हाम्रो सम्पूर्ण अस्तित्व संग प्रभु को आराधना"</w:t>
      </w:r>
    </w:p>
    <w:p/>
    <w:p>
      <w:r xmlns:w="http://schemas.openxmlformats.org/wordprocessingml/2006/main">
        <w:t xml:space="preserve">1. व्यवस्था 10:20-21 - "परमप्रभु तिम्रा परमेश्‍वरको भय मान, उहाँको सेवा गर र उहाँको नाउँमा कसम खाओ। उहाँ नै तिम्रो प्रशंसा हुनुहुन्छ, र उहाँ तिम्रा परमेश्‍वर हुनुहुन्छ, जसले तिम्रा आँखाले यी महान् र भयानक कुराहरू गर्नुभएको छ। देखियो।"</w:t>
      </w:r>
    </w:p>
    <w:p/>
    <w:p>
      <w:r xmlns:w="http://schemas.openxmlformats.org/wordprocessingml/2006/main">
        <w:t xml:space="preserve">2. नहेम्याह 8:10 - "शोक नगर्नुहोस्, किनकि परमप्रभुको आनन्द नै तिम्रो बल हो।"</w:t>
      </w:r>
    </w:p>
    <w:p/>
    <w:p>
      <w:r xmlns:w="http://schemas.openxmlformats.org/wordprocessingml/2006/main">
        <w:t xml:space="preserve">भजनसंग्रह 100:2 खुशीसाथ परमप्रभुको सेवा गर: गाउँदै उहाँको सामु आओ।</w:t>
      </w:r>
    </w:p>
    <w:p/>
    <w:p>
      <w:r xmlns:w="http://schemas.openxmlformats.org/wordprocessingml/2006/main">
        <w:t xml:space="preserve">हामीले आनन्दसाथ प्रभुको सेवा गर्नुपर्छ र उहाँको उपस्थितिमा गीत गाएर आउनुपर्छ।</w:t>
      </w:r>
    </w:p>
    <w:p/>
    <w:p>
      <w:r xmlns:w="http://schemas.openxmlformats.org/wordprocessingml/2006/main">
        <w:t xml:space="preserve">1. आनन्दित सेवा: प्रभुको उपस्थितिमा रमाईलो गर्दै</w:t>
      </w:r>
    </w:p>
    <w:p/>
    <w:p>
      <w:r xmlns:w="http://schemas.openxmlformats.org/wordprocessingml/2006/main">
        <w:t xml:space="preserve">२. प्रशंसा र आराधना: गीतमा प्रभुको उपस्थितिमा प्रवेश गर्दै</w:t>
      </w:r>
    </w:p>
    <w:p/>
    <w:p>
      <w:r xmlns:w="http://schemas.openxmlformats.org/wordprocessingml/2006/main">
        <w:t xml:space="preserve">1. भजन 95: 6-7 - "हे, आउनुहोस्, आराधना गरौं र निहुरौं: हामी परमप्रभु हाम्रा सृष्टिकर्ताको सामु घुँडा टेकौं। किनकि उहाँ हाम्रा परमेश्वर हुनुहुन्छ; र हामी उहाँको खर्कका मानिसहरू र उहाँको हातका भेडाहरू हौं। ।"</w:t>
      </w:r>
    </w:p>
    <w:p/>
    <w:p>
      <w:r xmlns:w="http://schemas.openxmlformats.org/wordprocessingml/2006/main">
        <w:t xml:space="preserve">2. एफिसी 5: 19-20 - "भजन र भजन र आत्मिक गीतहरूमा आफैंसँग बोल्दै, गाउन र प्रभुलाई आफ्नो हृदयमा धुन बनाउँदै; हाम्रा प्रभु येशूको नाउँमा सधैं परमेश्वर र पितालाई सबै कुराको लागि धन्यवाद दिनुहोस्। ख्रीष्ट।"</w:t>
      </w:r>
    </w:p>
    <w:p/>
    <w:p>
      <w:r xmlns:w="http://schemas.openxmlformats.org/wordprocessingml/2006/main">
        <w:t xml:space="preserve">भजनसंग्रह 100:3 परमप्रभु नै परमेश्‍वर हुनुहुन्छ भनी तिमीहरूलाई थाह छ, उहाँले नै हामीलाई बनाउनुभएको हो, हामी आफैले होइन। हामी उहाँका मानिसहरू र उहाँको खर्कका भेडाहरू हौं।</w:t>
      </w:r>
    </w:p>
    <w:p/>
    <w:p>
      <w:r xmlns:w="http://schemas.openxmlformats.org/wordprocessingml/2006/main">
        <w:t xml:space="preserve">हामी परमेश्वरका मानिसहरू र उहाँको खर्कका भेडाहरू हौं, किनकि उहाँले हामीलाई बनाउनु भएको हो।</w:t>
      </w:r>
    </w:p>
    <w:p/>
    <w:p>
      <w:r xmlns:w="http://schemas.openxmlformats.org/wordprocessingml/2006/main">
        <w:t xml:space="preserve">1. प्रभुलाई हाम्रो गोठालोको रूपमा चिनेको आशिष्</w:t>
      </w:r>
    </w:p>
    <w:p/>
    <w:p>
      <w:r xmlns:w="http://schemas.openxmlformats.org/wordprocessingml/2006/main">
        <w:t xml:space="preserve">२. ईश्वरद्वारा सृजना भएको अनुग्रह</w:t>
      </w:r>
    </w:p>
    <w:p/>
    <w:p>
      <w:r xmlns:w="http://schemas.openxmlformats.org/wordprocessingml/2006/main">
        <w:t xml:space="preserve">1. यर्मिया 31:3 - परमप्रभु मेरो सामु पुरानो देखि प्रकट हुनुभएको छ, हो, मैले तिमीलाई अनन्त प्रेमले प्रेम गरेको छु, त्यसैले मैले तिमीलाई मायालु दयाले खिचेको छु।</w:t>
      </w:r>
    </w:p>
    <w:p/>
    <w:p>
      <w:r xmlns:w="http://schemas.openxmlformats.org/wordprocessingml/2006/main">
        <w:t xml:space="preserve">2. भजन 23:1 - परमप्रभु मेरो गोठालो हुनुहुन्छ; म चाहन्न।</w:t>
      </w:r>
    </w:p>
    <w:p/>
    <w:p>
      <w:r xmlns:w="http://schemas.openxmlformats.org/wordprocessingml/2006/main">
        <w:t xml:space="preserve">भजनसंग्रह 100:4 धन्यवादका साथ उहाँका ढोकाहरूमा, र प्रशंसाका साथ उहाँका दरबारहरूमा प्रवेश गर्नुहोस्: उहाँलाई धन्यवाद दिनुहोस्, र उहाँको नाउँलाई आशीर्वाद दिनुहोस्।</w:t>
      </w:r>
    </w:p>
    <w:p/>
    <w:p>
      <w:r xmlns:w="http://schemas.openxmlformats.org/wordprocessingml/2006/main">
        <w:t xml:space="preserve">कृतज्ञता र आराधनाका साथ भगवानको उपस्थितिमा प्रवेश गर्नुहोस्।</w:t>
      </w:r>
    </w:p>
    <w:p/>
    <w:p>
      <w:r xmlns:w="http://schemas.openxmlformats.org/wordprocessingml/2006/main">
        <w:t xml:space="preserve">1: उहाँको भलाइ र दयाको लागि परमेश्वरको प्रशंसा गर्नुहोस्</w:t>
      </w:r>
    </w:p>
    <w:p/>
    <w:p>
      <w:r xmlns:w="http://schemas.openxmlformats.org/wordprocessingml/2006/main">
        <w:t xml:space="preserve">२: थ्यांक्सगिभिङ: परमेश्वरप्रति कृतज्ञताको अभिव्यक्ति</w:t>
      </w:r>
    </w:p>
    <w:p/>
    <w:p>
      <w:r xmlns:w="http://schemas.openxmlformats.org/wordprocessingml/2006/main">
        <w:t xml:space="preserve">1: एफिसी 5:20 - हाम्रा प्रभु येशू ख्रीष्टको नाउँमा परमेश्वर र पितालाई सधैं सबै कुराको लागि धन्यवाद दिनुहोस्।</w:t>
      </w:r>
    </w:p>
    <w:p/>
    <w:p>
      <w:r xmlns:w="http://schemas.openxmlformats.org/wordprocessingml/2006/main">
        <w:t xml:space="preserve">2: कलस्सी 4:2 - प्रार्थनामा जारी राख्नुहोस्, र धन्यवादको साथमा हेर्नुहोस्।</w:t>
      </w:r>
    </w:p>
    <w:p/>
    <w:p>
      <w:r xmlns:w="http://schemas.openxmlformats.org/wordprocessingml/2006/main">
        <w:t xml:space="preserve">भजनसंग्रह 100:5 किनभने परमप्रभु असल हुनुहुन्छ। उहाँको कृपा अनन्त छ। र उहाँको सत्यता सबै पुस्तासम्म रहिरहन्छ।</w:t>
      </w:r>
    </w:p>
    <w:p/>
    <w:p>
      <w:r xmlns:w="http://schemas.openxmlformats.org/wordprocessingml/2006/main">
        <w:t xml:space="preserve">परमेश्वरको भलाइ र कृपा अनन्त र सत्य हो।</w:t>
      </w:r>
    </w:p>
    <w:p/>
    <w:p>
      <w:r xmlns:w="http://schemas.openxmlformats.org/wordprocessingml/2006/main">
        <w:t xml:space="preserve">1. परमेश्वरको अनन्त भलाइ र दया</w:t>
      </w:r>
    </w:p>
    <w:p/>
    <w:p>
      <w:r xmlns:w="http://schemas.openxmlformats.org/wordprocessingml/2006/main">
        <w:t xml:space="preserve">२. परमेश्‍वरको सत्य पुस्तासम्म रहिरहन्छ</w:t>
      </w:r>
    </w:p>
    <w:p/>
    <w:p>
      <w:r xmlns:w="http://schemas.openxmlformats.org/wordprocessingml/2006/main">
        <w:t xml:space="preserve">1. भजनसंग्रह 136:1-3: "परमप्रभुलाई धन्यवाद देओ, किनकि उहाँ असल हुनुहुन्छ, उहाँको अटल प्रेम सदासर्वदा रहिरहन्छ। देवताहरूका परमेश्वरलाई धन्यवाद दिनुहोस्, उहाँको अटल प्रेम सदासर्वदा रहिरहन्छ। प्रभुहरूका परमप्रभुलाई धन्यवाद दिनुहोस्। उहाँको अटल प्रेम सदासर्वदा रहिरहन्छ।"</w:t>
      </w:r>
    </w:p>
    <w:p/>
    <w:p>
      <w:r xmlns:w="http://schemas.openxmlformats.org/wordprocessingml/2006/main">
        <w:t xml:space="preserve">2. विलाप 3:22-23: "परमप्रभुको अटल प्रेम कहिल्यै रोकिदैन; उहाँको कृपा कहिल्यै समाप्त हुँदैन; तिनीहरू हरेक बिहान नयाँ हुन्छन्; तपाईंको विश्वास महान छ।"</w:t>
      </w:r>
    </w:p>
    <w:p/>
    <w:p>
      <w:r xmlns:w="http://schemas.openxmlformats.org/wordprocessingml/2006/main">
        <w:t xml:space="preserve">भजन 101 दाऊदलाई श्रेय दिइएको एउटा भजन हो, जसले एक नेताको रूपमा इमानदारी र धार्मिकताको जीवन बिताउने आफ्नो प्रतिबद्धता व्यक्त गर्दछ। यसले न्यायको साथ शासन गर्दा व्यक्तिगत र नैतिक स्तरहरू कायम राख्ने महत्त्वलाई जोड दिन्छ।</w:t>
      </w:r>
    </w:p>
    <w:p/>
    <w:p>
      <w:r xmlns:w="http://schemas.openxmlformats.org/wordprocessingml/2006/main">
        <w:t xml:space="preserve">1st अनुच्छेद: डेभिडले परमेश्वरको प्रेम र न्यायको गीत गाउने आफ्नो मनसाय घोषणा गर्दछ। उहाँले बुद्धिमानी र निष्ठाका साथ जीवन बिताउने वाचा गर्नुहुन्छ, आफ्नो दृष्टि निर्दोष नेतृत्वमा राख्नुहुन्छ (भजन 101:1-2)।</w:t>
      </w:r>
    </w:p>
    <w:p/>
    <w:p>
      <w:r xmlns:w="http://schemas.openxmlformats.org/wordprocessingml/2006/main">
        <w:t xml:space="preserve">दोस्रो अनुच्छेद: दाऊदले धार्मिकता कायम राख्नको लागि लिने विशेष कार्यहरूको रूपरेखा दिन्छ। उसले छलपूर्ण व्यवहार, निन्दा र घमण्डबाट जोगिन प्रतिबद्ध छ। उहाँले विश्वासयोग्य संगतको लागि आफ्नो इच्छा व्यक्त गर्नुहुन्छ र दुष्टहरूसँगको संगतलाई अस्वीकार गर्नुहुन्छ (भजन 101:3-8)।</w:t>
      </w:r>
    </w:p>
    <w:p/>
    <w:p>
      <w:r xmlns:w="http://schemas.openxmlformats.org/wordprocessingml/2006/main">
        <w:t xml:space="preserve">संक्षिप्तमा,</w:t>
      </w:r>
    </w:p>
    <w:p>
      <w:r xmlns:w="http://schemas.openxmlformats.org/wordprocessingml/2006/main">
        <w:t xml:space="preserve">भजन एक सय एक प्रस्तुत</w:t>
      </w:r>
    </w:p>
    <w:p>
      <w:r xmlns:w="http://schemas.openxmlformats.org/wordprocessingml/2006/main">
        <w:t xml:space="preserve">प्रतिबद्धताको घोषणा,</w:t>
      </w:r>
    </w:p>
    <w:p>
      <w:r xmlns:w="http://schemas.openxmlformats.org/wordprocessingml/2006/main">
        <w:t xml:space="preserve">र धार्मिक जीवनको पुष्टि,</w:t>
      </w:r>
    </w:p>
    <w:p>
      <w:r xmlns:w="http://schemas.openxmlformats.org/wordprocessingml/2006/main">
        <w:t xml:space="preserve">ईश्वरीय गुणहरूको मान्यतालाई जोड दिँदै गाउने इरादा व्यक्त गरेर हासिल गरिएको घोषणालाई हाइलाइट गर्दै।</w:t>
      </w:r>
    </w:p>
    <w:p/>
    <w:p>
      <w:r xmlns:w="http://schemas.openxmlformats.org/wordprocessingml/2006/main">
        <w:t xml:space="preserve">निर्दोषताको खोजीलाई पुष्टि गर्दै बुद्धि र इमान्दारीताद्वारा प्राप्त दृढ संकल्पमा जोड दिँदै,</w:t>
      </w:r>
    </w:p>
    <w:p>
      <w:r xmlns:w="http://schemas.openxmlformats.org/wordprocessingml/2006/main">
        <w:t xml:space="preserve">र वफादार साथीको इच्छा व्यक्त गर्दा अधार्मिकताको अस्वीकृति रूपरेखा मार्फत हासिल गरिएको पुष्टिलाई जोड दिँदै।</w:t>
      </w:r>
    </w:p>
    <w:p>
      <w:r xmlns:w="http://schemas.openxmlformats.org/wordprocessingml/2006/main">
        <w:t xml:space="preserve">दुष्टताको अस्वीकृति पुष्टि गर्दा धर्मी नेतृत्वलाई आह्वान गर्ने सन्दर्भमा देखाइएको व्यक्तिगत प्रतिबिम्ब उल्लेख गर्दै।</w:t>
      </w:r>
    </w:p>
    <w:p/>
    <w:p>
      <w:r xmlns:w="http://schemas.openxmlformats.org/wordprocessingml/2006/main">
        <w:t xml:space="preserve">भजनसंग्रह 101:1 म दया र न्यायको गीत गाउनेछु: हे परमप्रभु, म तपाईंको निम्‍ति गाउनेछु।</w:t>
      </w:r>
    </w:p>
    <w:p/>
    <w:p>
      <w:r xmlns:w="http://schemas.openxmlformats.org/wordprocessingml/2006/main">
        <w:t xml:space="preserve">म परमप्रभुको कृपा र न्यायको लागि उहाँको प्रशंसा गर्नेछु।</w:t>
      </w:r>
    </w:p>
    <w:p/>
    <w:p>
      <w:r xmlns:w="http://schemas.openxmlformats.org/wordprocessingml/2006/main">
        <w:t xml:space="preserve">1. प्रशंसाको शक्ति: परमेश्वरको दया र न्याय मनाउने</w:t>
      </w:r>
    </w:p>
    <w:p/>
    <w:p>
      <w:r xmlns:w="http://schemas.openxmlformats.org/wordprocessingml/2006/main">
        <w:t xml:space="preserve">२. उपासनाका फाइदाहरू: परमेश्वरको दया र न्यायको अनुभव गर्दै</w:t>
      </w:r>
    </w:p>
    <w:p/>
    <w:p>
      <w:r xmlns:w="http://schemas.openxmlformats.org/wordprocessingml/2006/main">
        <w:t xml:space="preserve">1. भजन 145:8-9 - प्रभु दयालु र दयालु हुनुहुन्छ; रिस गर्न ढिलो र अटल प्रेममा प्रशस्त। परमप्रभु सबैका लागि असल हुनुहुन्छ, र उहाँले बनाउनुभएका सबै कुराहरूमा उहाँको कृपा छ।</w:t>
      </w:r>
    </w:p>
    <w:p/>
    <w:p>
      <w:r xmlns:w="http://schemas.openxmlformats.org/wordprocessingml/2006/main">
        <w:t xml:space="preserve">2. 1 यूहन्ना 1:9 -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भजनसंग्रह 101:2 म आफैलाई सिद्ध तरिकाले बुद्धिमानी व्यवहार गर्नेछु। हे तिमी मकहाँ कहिले आउने? म पूर्ण हृदयले मेरो घर भित्र हिंड्नेछु।</w:t>
      </w:r>
    </w:p>
    <w:p/>
    <w:p>
      <w:r xmlns:w="http://schemas.openxmlformats.org/wordprocessingml/2006/main">
        <w:t xml:space="preserve">म बुद्धिमानी र धर्मी जीवन बिताउनेछु। तिमी म कहाँ कहिले आउछौ ? म घरमा मेरो व्यवहारमा सच्चा र इमान्दार हुनेछु।</w:t>
      </w:r>
    </w:p>
    <w:p/>
    <w:p>
      <w:r xmlns:w="http://schemas.openxmlformats.org/wordprocessingml/2006/main">
        <w:t xml:space="preserve">1. पूर्ण हृदय - पवित्रता र धार्मिकताको जीवन जिउने</w:t>
      </w:r>
    </w:p>
    <w:p/>
    <w:p>
      <w:r xmlns:w="http://schemas.openxmlformats.org/wordprocessingml/2006/main">
        <w:t xml:space="preserve">2. बुद्धिमानीपूर्वक हिंड्नुहोस् - परमेश्वरको मार्गमा बाँच्न छनौट गर्नुहोस्</w:t>
      </w:r>
    </w:p>
    <w:p/>
    <w:p>
      <w:r xmlns:w="http://schemas.openxmlformats.org/wordprocessingml/2006/main">
        <w:t xml:space="preserve">१ पत्रुस १:१५-१६ - तर जसरी तिमीहरूलाई बोलाउनुहुने पवित्र हुनुहुन्छ, त्यसरी नै तिमीहरू सबै प्रकारको कुराकानीमा पवित्र होओ। किनभने लेखिएको छ, 'तिमीहरू पवित्र होओ। किनकि म पवित्र छु।</w:t>
      </w:r>
    </w:p>
    <w:p/>
    <w:p>
      <w:r xmlns:w="http://schemas.openxmlformats.org/wordprocessingml/2006/main">
        <w:t xml:space="preserve">2. हितोपदेश 4:23-24 - आफ्नो हृदयलाई सबै लगनशीलताका साथ राख्नुहोस्; किनभने जीवनका मुद्दाहरू त्यसैबाट बाहिर छन्। तिम्रा तिरस्कारको मुखबाट टाढा राख, र कुटिल ओठले तँबाट टाढा राख।</w:t>
      </w:r>
    </w:p>
    <w:p/>
    <w:p>
      <w:r xmlns:w="http://schemas.openxmlformats.org/wordprocessingml/2006/main">
        <w:t xml:space="preserve">भजनसंग्रह 101:3 म मेरो आँखाको सामु कुनै दुष्‍ट कुरा राख्‍नेछैन। यो मसँग टाँसिनेछैन।</w:t>
      </w:r>
    </w:p>
    <w:p/>
    <w:p>
      <w:r xmlns:w="http://schemas.openxmlformats.org/wordprocessingml/2006/main">
        <w:t xml:space="preserve">म दुष्टताबाट जोगिन र मलाई भगवानबाट टाढा लैजाने कुनै पनि कुरालाई अस्वीकार गरेर ईश्वरभक्त जीवन बिताउन प्रतिबद्ध रहनेछु।</w:t>
      </w:r>
    </w:p>
    <w:p/>
    <w:p>
      <w:r xmlns:w="http://schemas.openxmlformats.org/wordprocessingml/2006/main">
        <w:t xml:space="preserve">1. ईश्वरभक्तिको जीवन जिउने: दुष्टतालाई अस्वीकार गर्ने र पापबाट टाढा रहने</w:t>
      </w:r>
    </w:p>
    <w:p/>
    <w:p>
      <w:r xmlns:w="http://schemas.openxmlformats.org/wordprocessingml/2006/main">
        <w:t xml:space="preserve">२. परमेश्वरलाई पछ्याउने छनौट गर्ने: दुष्टतालाई अस्वीकार गर्ने र प्रलोभनको प्रतिरोध गर्ने</w:t>
      </w:r>
    </w:p>
    <w:p/>
    <w:p>
      <w:r xmlns:w="http://schemas.openxmlformats.org/wordprocessingml/2006/main">
        <w:t xml:space="preserve">1. कलस्सी 3: 5-10 - यसकारण तिमीहरूमा पार्थिव कुराहरू मार्नुहोस्: यौन अनैतिकता, अशुद्धता, जोश, दुष्ट इच्छा, र लोभ, जुन मूर्तिपूजा हो।</w:t>
      </w:r>
    </w:p>
    <w:p/>
    <w:p>
      <w:r xmlns:w="http://schemas.openxmlformats.org/wordprocessingml/2006/main">
        <w:t xml:space="preserve">2. रोमी 12: 1-2 - यस संसारको अनुरूप नहुनुहोस्, तर आफ्नो मनको नवीकरणद्वारा रूपान्तरित हुनुहोस्, ताकि तपाईले परमेश्वरको इच्छा के हो, राम्रो र स्वीकार्य र सिद्ध के हो भनेर जान्न सक्नुहुन्छ।</w:t>
      </w:r>
    </w:p>
    <w:p/>
    <w:p>
      <w:r xmlns:w="http://schemas.openxmlformats.org/wordprocessingml/2006/main">
        <w:t xml:space="preserve">भजनसंग्रह 101:4 भ्रष्ट हृदय मबाट टाढा हुनेछ: म दुष्ट मानिसलाई चिन्‍नेछैनँ।</w:t>
      </w:r>
    </w:p>
    <w:p/>
    <w:p>
      <w:r xmlns:w="http://schemas.openxmlformats.org/wordprocessingml/2006/main">
        <w:t xml:space="preserve">धर्मी मानिस दुष्टबाट टाढा रहनेछ।</w:t>
      </w:r>
    </w:p>
    <w:p/>
    <w:p>
      <w:r xmlns:w="http://schemas.openxmlformats.org/wordprocessingml/2006/main">
        <w:t xml:space="preserve">1. सहि मार्ग छनोट गर्दै: दुष्टताबाट बच्ने आशिष्</w:t>
      </w:r>
    </w:p>
    <w:p/>
    <w:p>
      <w:r xmlns:w="http://schemas.openxmlformats.org/wordprocessingml/2006/main">
        <w:t xml:space="preserve">2. एक सीधा जीवन बिताउनु: धर्मीहरूसँग संगत राख्नुका फाइदाहरू</w:t>
      </w:r>
    </w:p>
    <w:p/>
    <w:p>
      <w:r xmlns:w="http://schemas.openxmlformats.org/wordprocessingml/2006/main">
        <w:t xml:space="preserve">1. भजनसंग्रह 1: 1-2 - धन्य हो त्यो जो दुष्टको साथमा पाइला चाल्दैन वा पापीहरूले लिने वा गिल्ला गर्नेहरूको संगतमा बस्ने बाटोमा खडा हुँदैन।</w:t>
      </w:r>
    </w:p>
    <w:p/>
    <w:p>
      <w:r xmlns:w="http://schemas.openxmlformats.org/wordprocessingml/2006/main">
        <w:t xml:space="preserve">2. रोमी 12:9-10 - प्रेम निष्कपट हुनुपर्छ। खराब कुरालाई घृणा गर्नुहोस्; जे राम्रो छ त्यसमा टाँसिनुहोस्। प्रेममा एक अर्काप्रति समर्पित हुनुहोस्। एक अर्कालाई आफूभन्दा माथि आदर गर्नुहोस्।</w:t>
      </w:r>
    </w:p>
    <w:p/>
    <w:p>
      <w:r xmlns:w="http://schemas.openxmlformats.org/wordprocessingml/2006/main">
        <w:t xml:space="preserve">भजनसंग्रह 101:5 जसले आफ्नो छिमेकीलाई गोप्य रूपमा निन्दा गर्छ, म उसलाई काटिदिनेछु: उच्च दृष्टि र घमण्डी हृदय भएकोलाई म दुःख दिनेछैनँ।</w:t>
      </w:r>
    </w:p>
    <w:p/>
    <w:p>
      <w:r xmlns:w="http://schemas.openxmlformats.org/wordprocessingml/2006/main">
        <w:t xml:space="preserve">भजनरचयिताले आफ्नो छिमेकीको निन्दा गर्न खोज्नेहरूलाई काटिनेछ र घमण्डी हृदय भएकाहरूलाई सहने छैन भनी घोषणा गर्छन्।</w:t>
      </w:r>
    </w:p>
    <w:p/>
    <w:p>
      <w:r xmlns:w="http://schemas.openxmlformats.org/wordprocessingml/2006/main">
        <w:t xml:space="preserve">1. निन्दाको खतरा: हामीले हाम्रो जिब्रो र हृदयलाई कसरी जोगाउनु पर्छ।</w:t>
      </w:r>
    </w:p>
    <w:p/>
    <w:p>
      <w:r xmlns:w="http://schemas.openxmlformats.org/wordprocessingml/2006/main">
        <w:t xml:space="preserve">२. घमण्डको शक्ति: परमेश्वरको अनुग्रह खोज्न किन नम्रता आवश्यक छ।</w:t>
      </w:r>
    </w:p>
    <w:p/>
    <w:p>
      <w:r xmlns:w="http://schemas.openxmlformats.org/wordprocessingml/2006/main">
        <w:t xml:space="preserve">1. हितोपदेश 10:18-19 - "घृणा लुकाउनेको ओठ झूटो हुन्छ, र निन्दा फैलाउने मूर्ख हो। जब शब्दहरू धेरै हुन्छन्, पाप अनुपस्थित हुँदैन, तर आफ्नो जिब्रो समात्ने मानिस बुद्धिमान हुन्छ।"</w:t>
      </w:r>
    </w:p>
    <w:p/>
    <w:p>
      <w:r xmlns:w="http://schemas.openxmlformats.org/wordprocessingml/2006/main">
        <w:t xml:space="preserve">2. जेम्स 4: 6-7 - "तर उहाँले हामीलाई थप अनुग्रह दिनुहुन्छ। त्यसैले धर्मशास्त्रले भन्छ: परमेश्वरले घमण्डीहरूको विरोध गर्नुहुन्छ तर नम्रहरूलाई अनुग्रह देखाउनुहुन्छ। त्यसोभए, आफैलाई परमेश्वरमा समर्पण गर्नुहोस्। शैतानको प्रतिरोध गर्नुहोस्, र ऊ भाग्नेछ। तिमि बाट।"</w:t>
      </w:r>
    </w:p>
    <w:p/>
    <w:p>
      <w:r xmlns:w="http://schemas.openxmlformats.org/wordprocessingml/2006/main">
        <w:t xml:space="preserve">भजनसंग्रह 101:6 मेरा आँखाहरू देशका विश्वासीहरूमाथि रहनेछन्, कि तिनीहरू मसँग वास गरून्, जसले सिद्ध मार्गमा हिंड्छ, उसले मेरो सेवा गर्नेछ।</w:t>
      </w:r>
    </w:p>
    <w:p/>
    <w:p>
      <w:r xmlns:w="http://schemas.openxmlformats.org/wordprocessingml/2006/main">
        <w:t xml:space="preserve">मेरा नजरहरू विश्वासयोग्यहरूमाथि छन्, ताकि तिनीहरू मसँग बाँचून्। निर्दोष जीवन बिताउनेहरूले मेरो सेवा गर्नेछन्।</w:t>
      </w:r>
    </w:p>
    <w:p/>
    <w:p>
      <w:r xmlns:w="http://schemas.openxmlformats.org/wordprocessingml/2006/main">
        <w:t xml:space="preserve">१. विश्वासयोग्यताको आशिष्</w:t>
      </w:r>
    </w:p>
    <w:p/>
    <w:p>
      <w:r xmlns:w="http://schemas.openxmlformats.org/wordprocessingml/2006/main">
        <w:t xml:space="preserve">2. दोषरहित जीवनको शक्ति</w:t>
      </w:r>
    </w:p>
    <w:p/>
    <w:p>
      <w:r xmlns:w="http://schemas.openxmlformats.org/wordprocessingml/2006/main">
        <w:t xml:space="preserve">1. हितोपदेश 11:20 - "विश्वासी आत्मा भएकाहरू समृद्धिको बीचमा रहनेछन्।"</w:t>
      </w:r>
    </w:p>
    <w:p/>
    <w:p>
      <w:r xmlns:w="http://schemas.openxmlformats.org/wordprocessingml/2006/main">
        <w:t xml:space="preserve">2. तीतस 2: 11-12 - "किनकि मुक्ति ल्याउने परमेश्वरको अनुग्रह सबै मानिसहरूमा प्रकट भएको छ, हामीलाई सिकाउँदै कि, अभक्ति र सांसारिक अभिलाषाहरूलाई इन्कार गर्दै, हामीले यस वर्तमान संसारमा संयम, धार्मिक र ईश्वरीय जीवन बिताउनुपर्दछ।"</w:t>
      </w:r>
    </w:p>
    <w:p/>
    <w:p>
      <w:r xmlns:w="http://schemas.openxmlformats.org/wordprocessingml/2006/main">
        <w:t xml:space="preserve">भजनसंग्रह 101:7 छल गर्नेले मेरो घरमा बास गर्नेछैन, जसले झूटो बोल्छ, त्यो मेरो दृष्‍टिमा रहनेछैन।</w:t>
      </w:r>
    </w:p>
    <w:p/>
    <w:p>
      <w:r xmlns:w="http://schemas.openxmlformats.org/wordprocessingml/2006/main">
        <w:t xml:space="preserve">भगवानको घरमा कुनै झूट वा छल सहनु हुँदैन।</w:t>
      </w:r>
    </w:p>
    <w:p/>
    <w:p>
      <w:r xmlns:w="http://schemas.openxmlformats.org/wordprocessingml/2006/main">
        <w:t xml:space="preserve">1: हामीले सधैं सत्य र इमान्दारितापूर्वक बाँच्न कोसिस गर्नुपर्छ, आफ्नै घरमा पनि।</w:t>
      </w:r>
    </w:p>
    <w:p/>
    <w:p>
      <w:r xmlns:w="http://schemas.openxmlformats.org/wordprocessingml/2006/main">
        <w:t xml:space="preserve">2: परमप्रभुले झुटो बोल्ने वा आफ्ना वरपरका मानिसहरूलाई धोका दिने कोही पनि पालन गर्नुहुन्‍न।</w:t>
      </w:r>
    </w:p>
    <w:p/>
    <w:p>
      <w:r xmlns:w="http://schemas.openxmlformats.org/wordprocessingml/2006/main">
        <w:t xml:space="preserve">1: एफेसी 4:25 - यसकारण, झूटलाई त्यागेर, तपाईंहरू प्रत्येकले आफ्नो छिमेकीसँग सत्य बोलोस्, किनकि हामी एक अर्काका अंग हौं।</w:t>
      </w:r>
    </w:p>
    <w:p/>
    <w:p>
      <w:r xmlns:w="http://schemas.openxmlformats.org/wordprocessingml/2006/main">
        <w:t xml:space="preserve">2: हितोपदेश 12:22 - झूटो ओठ परमप्रभुको लागि घृणित हो, तर विश्वासी भएर काम गर्नेहरू उहाँको आनन्द हुन्।</w:t>
      </w:r>
    </w:p>
    <w:p/>
    <w:p>
      <w:r xmlns:w="http://schemas.openxmlformats.org/wordprocessingml/2006/main">
        <w:t xml:space="preserve">भजनसंग्रह 101:8 म देशका सबै दुष्टहरूलाई चाँडै नाश गर्नेछु। म परमप्रभुको सहरबाट सबै दुष्ट काम गर्नेहरूलाई हटाउन सक्छु।</w:t>
      </w:r>
    </w:p>
    <w:p/>
    <w:p>
      <w:r xmlns:w="http://schemas.openxmlformats.org/wordprocessingml/2006/main">
        <w:t xml:space="preserve">म देशमा दुष्टता सहने छैन र परमप्रभुको सहरबाट सबै दुष्ट काम गर्नेहरूलाई काट्नेछु।</w:t>
      </w:r>
    </w:p>
    <w:p/>
    <w:p>
      <w:r xmlns:w="http://schemas.openxmlformats.org/wordprocessingml/2006/main">
        <w:t xml:space="preserve">1. दुष्टता विरुद्ध प्रभुको न्याय</w:t>
      </w:r>
    </w:p>
    <w:p/>
    <w:p>
      <w:r xmlns:w="http://schemas.openxmlformats.org/wordprocessingml/2006/main">
        <w:t xml:space="preserve">2. धार्मिकताको प्रभुको स्तर</w:t>
      </w:r>
    </w:p>
    <w:p/>
    <w:p>
      <w:r xmlns:w="http://schemas.openxmlformats.org/wordprocessingml/2006/main">
        <w:t xml:space="preserve">1. हितोपदेश 11: 5-6 - निर्दोषको धार्मिकताले उसको मार्ग सीधा राख्छ, तर दुष्ट आफ्नै दुष्टताले पतन हुन्छ।</w:t>
      </w:r>
    </w:p>
    <w:p/>
    <w:p>
      <w:r xmlns:w="http://schemas.openxmlformats.org/wordprocessingml/2006/main">
        <w:t xml:space="preserve">2. रोमी 12:9 - प्रेम साँचो होस्। खराब कुरालाई घृणा गर्नुहोस्; जे असल छ त्यसलाई पक्रिराख।</w:t>
      </w:r>
    </w:p>
    <w:p/>
    <w:p>
      <w:r xmlns:w="http://schemas.openxmlformats.org/wordprocessingml/2006/main">
        <w:t xml:space="preserve">भजन 102 विलापको भजन हो, जसले पीडामा परेको व्यक्तिको गहिरो पीडा र कष्टलाई व्यक्त गर्दछ। यसले दुःखको बीचमा परमेश्वरलाई सहायताको लागि पुकारेको चित्रण गर्दछ, जबकि उहाँको अनन्त प्रकृति र विश्वासयोग्यतालाई पनि स्वीकार गर्दछ।</w:t>
      </w:r>
    </w:p>
    <w:p/>
    <w:p>
      <w:r xmlns:w="http://schemas.openxmlformats.org/wordprocessingml/2006/main">
        <w:t xml:space="preserve">1st अनुच्छेद: भजनरचयिताले परमेश्वरलाई आफ्नो हृदयस्पर्शी विलाप पोखाएर, तिनीहरूको निराश अवस्थाको वर्णन गरेर र उहाँको ध्यान र हस्तक्षेपको लागि बिन्ती गरेर सुरु गर्छ (भजन 102:1-2)।</w:t>
      </w:r>
    </w:p>
    <w:p/>
    <w:p>
      <w:r xmlns:w="http://schemas.openxmlformats.org/wordprocessingml/2006/main">
        <w:t xml:space="preserve">दोस्रो अनुच्छेद: भजनरचयिताले उनीहरूको शारीरिक र भावनात्मक पीडालाई स्पष्ट रूपमा चित्रण गर्दछ, आफूलाई छतमा एक्लो चरासँग तुलना गर्दै। तिनीहरूले आफ्नो तीव्र शोक र एक्लोपन व्यक्त गर्छन् (भजन 102:3-11)।</w:t>
      </w:r>
    </w:p>
    <w:p/>
    <w:p>
      <w:r xmlns:w="http://schemas.openxmlformats.org/wordprocessingml/2006/main">
        <w:t xml:space="preserve">तेस्रो अनुच्छेद: निराशाको बीचमा, भजनरचयिताले आफ्नो ध्यान परमेश्वरको अनन्त प्रकृतिमा केन्द्रित गर्दछ। तिनीहरूले सृष्टिमाथिको उहाँको सार्वभौमिकतालाई स्वीकार गर्छन् र यसलाई आफ्नै क्षणिक अस्तित्वसँग तुलना गर्छन् (भजन १०२:१२-२२)।</w:t>
      </w:r>
    </w:p>
    <w:p/>
    <w:p>
      <w:r xmlns:w="http://schemas.openxmlformats.org/wordprocessingml/2006/main">
        <w:t xml:space="preserve">4 औं अनुच्छेद: भजनरचयिताले तिनीहरूको संकटमा उनीहरूलाई दया देखाउन परमेश्वरसँग बिन्ती गर्दछ। तिनीहरूले आफूहरू कसरी दुःखित छन् भनेर बताउँछन् तर परमेश्वरले तिनीहरूको प्रार्थना सुन्नुहुन्छ भनी आशा राख्छन् (भजन १०२:२३-२८)।</w:t>
      </w:r>
    </w:p>
    <w:p/>
    <w:p>
      <w:r xmlns:w="http://schemas.openxmlformats.org/wordprocessingml/2006/main">
        <w:t xml:space="preserve">संक्षिप्तमा,</w:t>
      </w:r>
    </w:p>
    <w:p>
      <w:r xmlns:w="http://schemas.openxmlformats.org/wordprocessingml/2006/main">
        <w:t xml:space="preserve">भजन एक सय दुई उपहार</w:t>
      </w:r>
    </w:p>
    <w:p>
      <w:r xmlns:w="http://schemas.openxmlformats.org/wordprocessingml/2006/main">
        <w:t xml:space="preserve">दु:खमा सहायताको लागि पुकार,</w:t>
      </w:r>
    </w:p>
    <w:p>
      <w:r xmlns:w="http://schemas.openxmlformats.org/wordprocessingml/2006/main">
        <w:t xml:space="preserve">र परमेश्वरको अनन्त प्रकृतिको पुष्टि,</w:t>
      </w:r>
    </w:p>
    <w:p>
      <w:r xmlns:w="http://schemas.openxmlformats.org/wordprocessingml/2006/main">
        <w:t xml:space="preserve">ईश्वरीय हस्तक्षेपको मान्यतालाई जोड दिँदै विलाप पोखाएर हासिल गरिएको अभिव्यक्तिलाई हाइलाइट गर्दै।</w:t>
      </w:r>
    </w:p>
    <w:p/>
    <w:p>
      <w:r xmlns:w="http://schemas.openxmlformats.org/wordprocessingml/2006/main">
        <w:t xml:space="preserve">दु:खको अनुभवलाई पुष्टि गर्दै दुःखको ज्वलन्त चित्रणबाट प्राप्त चित्रणलाई जोड दिँदै,</w:t>
      </w:r>
    </w:p>
    <w:p>
      <w:r xmlns:w="http://schemas.openxmlformats.org/wordprocessingml/2006/main">
        <w:t xml:space="preserve">र मानव कमजोरीलाई विपरित गर्दै ईश्वरीय सार्वभौमिकतालाई स्वीकार गरेर प्राप्त प्रतिबिम्बलाई जोड दिँदै।</w:t>
      </w:r>
    </w:p>
    <w:p>
      <w:r xmlns:w="http://schemas.openxmlformats.org/wordprocessingml/2006/main">
        <w:t xml:space="preserve">परमेश्वरको अनुकम्पामा भरोसाको पुष्टि गर्दा व्यक्तिगत दुःखको पहिचान गर्ने सन्दर्भमा देखाइएको बिन्ती उल्लेख गर्दै।</w:t>
      </w:r>
    </w:p>
    <w:p/>
    <w:p>
      <w:r xmlns:w="http://schemas.openxmlformats.org/wordprocessingml/2006/main">
        <w:t xml:space="preserve">भजनसंग्रह 102:1 हे परमप्रभु, मेरो प्रार्थना सुन्नुहोस्, र मेरो पुकारा तपाईंकहाँ आउन दिनुहोस्।</w:t>
      </w:r>
    </w:p>
    <w:p/>
    <w:p>
      <w:r xmlns:w="http://schemas.openxmlformats.org/wordprocessingml/2006/main">
        <w:t xml:space="preserve">भजनरचयिताको प्रार्थना सुन्नको लागि परमेश्वरलाई बिन्ती।</w:t>
      </w:r>
    </w:p>
    <w:p/>
    <w:p>
      <w:r xmlns:w="http://schemas.openxmlformats.org/wordprocessingml/2006/main">
        <w:t xml:space="preserve">1. प्रार्थनाको शक्ति: आवश्यकताको समयमा परमेश्वरलाई पुग्ने</w:t>
      </w:r>
    </w:p>
    <w:p/>
    <w:p>
      <w:r xmlns:w="http://schemas.openxmlformats.org/wordprocessingml/2006/main">
        <w:t xml:space="preserve">2. विश्वासको गहिराइ: परमेश्वरलाई चिन्दा हाम्रो पुकार सुन्नुहुन्छ</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यशैया 65:24 - "उनीहरूले बोलाउनु अघि म जवाफ दिनेछु; तिनीहरू अझै बोल्दै गर्दा म सुन्नेछु।</w:t>
      </w:r>
    </w:p>
    <w:p/>
    <w:p>
      <w:r xmlns:w="http://schemas.openxmlformats.org/wordprocessingml/2006/main">
        <w:t xml:space="preserve">भजनसंग्रह 102:2 म सङ्कष्‍टमा परेको दिन मबाट आफ्‍नो मुहार नलुकाउनुहोस्। मतिर आफ्नो कान झुकाउनुहोस्: जुन दिन म पुकार्छु, मलाई तुरुन्तै जवाफ दिनुहोस्।</w:t>
      </w:r>
    </w:p>
    <w:p/>
    <w:p>
      <w:r xmlns:w="http://schemas.openxmlformats.org/wordprocessingml/2006/main">
        <w:t xml:space="preserve">म अप्ठ्यारोमा पर्दा आफ्नो अनुहार नलुकाउनुहोस्, मैले फोन गर्दा छिटो जवाफ दिनुहोस्।</w:t>
      </w:r>
    </w:p>
    <w:p/>
    <w:p>
      <w:r xmlns:w="http://schemas.openxmlformats.org/wordprocessingml/2006/main">
        <w:t xml:space="preserve">1. हाम्रो अन्धकारमय समयमा पनि परमेश्वर सधैं हाम्रो साथमा हुनुहुन्छ।</w:t>
      </w:r>
    </w:p>
    <w:p/>
    <w:p>
      <w:r xmlns:w="http://schemas.openxmlformats.org/wordprocessingml/2006/main">
        <w:t xml:space="preserve">२. समस्याको समयमा परमेश्वरमा भरोसा गर्नुको अर्थ के हो।</w:t>
      </w:r>
    </w:p>
    <w:p/>
    <w:p>
      <w:r xmlns:w="http://schemas.openxmlformats.org/wordprocessingml/2006/main">
        <w:t xml:space="preserve">1. यशैया 41:10- "त्यसैले नडराऊ, किनकि म तेरो साथमा छु; नडराऊ, किनकि म तिम्रा परमेश्‍वर हुँ। म तँलाई बलियो बनाउनेछु र तँलाई सहायता गर्नेछु; म तँलाई मेरो धर्मी दाहिने हातले समाल्नेछु।"</w:t>
      </w:r>
    </w:p>
    <w:p/>
    <w:p>
      <w:r xmlns:w="http://schemas.openxmlformats.org/wordprocessingml/2006/main">
        <w:t xml:space="preserve">2. रोमी 8: 38-39- "किनकि म विश्वस्त छु कि न मृत्यु न जीवन, न स्वर्गदूतहरू न भूतहरू, न वर्तमान न भविष्य, न कुनै शक्तिहरू, न उचाइ, न गहिराइ, न त सारा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भजनसंग्रह 102:3 किनकि मेरा दिनहरू धुवाँझैँ भत्किएका छन्, र मेरा हड्डीहरू चूल्हाझैं जलेका छन्।</w:t>
      </w:r>
    </w:p>
    <w:p/>
    <w:p>
      <w:r xmlns:w="http://schemas.openxmlformats.org/wordprocessingml/2006/main">
        <w:t xml:space="preserve">भजनरचयिताले आफ्ना दिनहरू धुवाँझैँ खाइदिएको र उहाँका हड्डीहरू चूलोझैं जलेकोमा विलाप गर्छन्।</w:t>
      </w:r>
    </w:p>
    <w:p/>
    <w:p>
      <w:r xmlns:w="http://schemas.openxmlformats.org/wordprocessingml/2006/main">
        <w:t xml:space="preserve">1. हाम्रो जीवनको हरेक क्षणमा परमेश्वर सार्वभौम हुनुहुन्छ</w:t>
      </w:r>
    </w:p>
    <w:p/>
    <w:p>
      <w:r xmlns:w="http://schemas.openxmlformats.org/wordprocessingml/2006/main">
        <w:t xml:space="preserve">२. पीडा र दु:खलाई कसरी जित्ने</w:t>
      </w:r>
    </w:p>
    <w:p/>
    <w:p>
      <w:r xmlns:w="http://schemas.openxmlformats.org/wordprocessingml/2006/main">
        <w:t xml:space="preserve">१. विलाप ३:२२-२३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1 पत्रुस 5: 7 तपाईंका सबै चिन्ताहरू उहाँमा फ्याँक्नुहोस्, किनभने उहाँले तपाईंको ख्याल गर्नुहुन्छ।</w:t>
      </w:r>
    </w:p>
    <w:p/>
    <w:p>
      <w:r xmlns:w="http://schemas.openxmlformats.org/wordprocessingml/2006/main">
        <w:t xml:space="preserve">भजनसंग्रह 102:4 मेरो हृदय चकनाचुर भएको छ, र घाँसझैँ ओइलाएको छ। ताकि म मेरो रोटी खान बिर्सें।</w:t>
      </w:r>
    </w:p>
    <w:p/>
    <w:p>
      <w:r xmlns:w="http://schemas.openxmlformats.org/wordprocessingml/2006/main">
        <w:t xml:space="preserve">भजनरचयिता निराश छन् र आफ्नो भोक गुमाएका छन्, फलस्वरूप खाना बिर्सनुभयो।</w:t>
      </w:r>
    </w:p>
    <w:p/>
    <w:p>
      <w:r xmlns:w="http://schemas.openxmlformats.org/wordprocessingml/2006/main">
        <w:t xml:space="preserve">1. निराशाजनक समयमा आशाको आवश्यकता</w:t>
      </w:r>
    </w:p>
    <w:p/>
    <w:p>
      <w:r xmlns:w="http://schemas.openxmlformats.org/wordprocessingml/2006/main">
        <w:t xml:space="preserve">२. कठिन समयमा परमेश्वरको शक्तिमा भर पर्दै</w:t>
      </w:r>
    </w:p>
    <w:p/>
    <w:p>
      <w:r xmlns:w="http://schemas.openxmlformats.org/wordprocessingml/2006/main">
        <w:t xml:space="preserve">1. विलाप ३:१९-२४</w:t>
      </w:r>
    </w:p>
    <w:p/>
    <w:p>
      <w:r xmlns:w="http://schemas.openxmlformats.org/wordprocessingml/2006/main">
        <w:t xml:space="preserve">२. यशैया ४०:२८-३१</w:t>
      </w:r>
    </w:p>
    <w:p/>
    <w:p>
      <w:r xmlns:w="http://schemas.openxmlformats.org/wordprocessingml/2006/main">
        <w:t xml:space="preserve">भजनसंग्रह 102:5 मेरो सुस्‍केरको आवाजको कारणले गर्दा मेरा हड्डीहरू मेरो छालामा टाँसिएका छन्।</w:t>
      </w:r>
    </w:p>
    <w:p/>
    <w:p>
      <w:r xmlns:w="http://schemas.openxmlformats.org/wordprocessingml/2006/main">
        <w:t xml:space="preserve">भजनरचयिताले आफ्नो पीडा शक्‍तिशाली शब्दहरूमार्फत व्यक्‍त गर्छन्‌ र तिनको सुस्‍केरले गर्दा तिनका हड्डीहरू छालामा टाँसिएका छन्‌।</w:t>
      </w:r>
    </w:p>
    <w:p/>
    <w:p>
      <w:r xmlns:w="http://schemas.openxmlformats.org/wordprocessingml/2006/main">
        <w:t xml:space="preserve">1. दुखमा बल खोज्दै: कठिन समयमा कसरी दृढ रहन</w:t>
      </w:r>
    </w:p>
    <w:p/>
    <w:p>
      <w:r xmlns:w="http://schemas.openxmlformats.org/wordprocessingml/2006/main">
        <w:t xml:space="preserve">२. प्रार्थनाको शक्ति: समस्याको समयमा परमेश्वरसँग जोडिन धर्मशास्त्र प्रयोग गर्दै</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याकूब 5:13-15 - के तपाईंहरू मध्ये कोही दुखी हुनुहुन्छ? उसलाई प्रार्थना गर्न दिनुहोस्। कोही हर्षित छ? उसलाई प्रशंसा गाउन दिनुहोस्।</w:t>
      </w:r>
    </w:p>
    <w:p/>
    <w:p>
      <w:r xmlns:w="http://schemas.openxmlformats.org/wordprocessingml/2006/main">
        <w:t xml:space="preserve">भजनसंग्रह 102:6 म उजाड-स्थानको चरा जस्तै छु, म मरुभूमिको उल्लू जस्तै छु।</w:t>
      </w:r>
    </w:p>
    <w:p/>
    <w:p>
      <w:r xmlns:w="http://schemas.openxmlformats.org/wordprocessingml/2006/main">
        <w:t xml:space="preserve">भजनरचयिताले आफूलाई उजाडस्थानको पेलिकन र मरुभूमिको उल्लूसँग तुलना गर्छन्।</w:t>
      </w:r>
    </w:p>
    <w:p/>
    <w:p>
      <w:r xmlns:w="http://schemas.openxmlformats.org/wordprocessingml/2006/main">
        <w:t xml:space="preserve">1. अनुकूलन गर्न सिक्ने: परमेश्वरले हामीलाई विभिन्न तरिकामा कसरी प्रयोग गर्नुहुन्छ भनेर बुझ्दै</w:t>
      </w:r>
    </w:p>
    <w:p/>
    <w:p>
      <w:r xmlns:w="http://schemas.openxmlformats.org/wordprocessingml/2006/main">
        <w:t xml:space="preserve">2. उजाड स्थानलाई अँगाल्ने: एकान्तमा शान्ति र स्पष्टता खोज्दै</w:t>
      </w:r>
    </w:p>
    <w:p/>
    <w:p>
      <w:r xmlns:w="http://schemas.openxmlformats.org/wordprocessingml/2006/main">
        <w:t xml:space="preserve">1. यशैया 40:31 - "तर परमप्रभुमा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यर्मिया 29:11-13 -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 तब तिमीले मलाई बोलाउनुहुनेछ र आउनुहोस् र मलाई प्रार्थना गर्नुहोस्, र म तपाईंको कुरा सुन्नेछु। तपाईंले मलाई खोज्नुहुनेछ र मलाई पाउनुहुनेछ जब तपाईंले आफ्नो सम्पूर्ण हृदयले मलाई खोज्नुहुन्छ।"</w:t>
      </w:r>
    </w:p>
    <w:p/>
    <w:p>
      <w:r xmlns:w="http://schemas.openxmlformats.org/wordprocessingml/2006/main">
        <w:t xml:space="preserve">भजनसंग्रह 102:7 म हेरिरहेछु, र घरको टुप्पोमा एक्लै भँगेरा जस्तै छु।</w:t>
      </w:r>
    </w:p>
    <w:p/>
    <w:p>
      <w:r xmlns:w="http://schemas.openxmlformats.org/wordprocessingml/2006/main">
        <w:t xml:space="preserve">भँगेरा झैं घरको माथिबाट हेर्दै भजनरचयिता एक्लै छन्।</w:t>
      </w:r>
    </w:p>
    <w:p/>
    <w:p>
      <w:r xmlns:w="http://schemas.openxmlformats.org/wordprocessingml/2006/main">
        <w:t xml:space="preserve">1. एक्लोपनको बल: एक्लोपनमा सामग्री हुन सिक्ने</w:t>
      </w:r>
    </w:p>
    <w:p/>
    <w:p>
      <w:r xmlns:w="http://schemas.openxmlformats.org/wordprocessingml/2006/main">
        <w:t xml:space="preserve">2. भजनहरूमा सान्त्वना खोज्दै: कठिन समयमा कसरी परमेश्वरतिर फर्कने</w:t>
      </w:r>
    </w:p>
    <w:p/>
    <w:p>
      <w:r xmlns:w="http://schemas.openxmlformats.org/wordprocessingml/2006/main">
        <w:t xml:space="preserve">1. मत्ती 26:36-46 - गेथसमनीको बगैंचामा येशूको प्रार्थनाको समय</w:t>
      </w:r>
    </w:p>
    <w:p/>
    <w:p>
      <w:r xmlns:w="http://schemas.openxmlformats.org/wordprocessingml/2006/main">
        <w:t xml:space="preserve">2. भजन 23 - प्रभु मेरो गोठालो हुनुहुन्छ; म चाहन्न।</w:t>
      </w:r>
    </w:p>
    <w:p/>
    <w:p>
      <w:r xmlns:w="http://schemas.openxmlformats.org/wordprocessingml/2006/main">
        <w:t xml:space="preserve">भजनसंग्रह 102:8 मेरा शत्रुहरूले दिनभरि मलाई निन्दा गर्छन्। र मेरो विरुद्धमा पागल भएकाहरूले मेरो विरुद्धमा शपथ खाइरहेका छन्।</w:t>
      </w:r>
    </w:p>
    <w:p/>
    <w:p>
      <w:r xmlns:w="http://schemas.openxmlformats.org/wordprocessingml/2006/main">
        <w:t xml:space="preserve">शत्रुहरूले दिनभरि वक्ताको विरुद्धमा गाली र गाली गर्छन्।</w:t>
      </w:r>
    </w:p>
    <w:p/>
    <w:p>
      <w:r xmlns:w="http://schemas.openxmlformats.org/wordprocessingml/2006/main">
        <w:t xml:space="preserve">1. विरोधको बावजुद परमेश्वरमा भरोसा गर्नुको महत्त्व</w:t>
      </w:r>
    </w:p>
    <w:p/>
    <w:p>
      <w:r xmlns:w="http://schemas.openxmlformats.org/wordprocessingml/2006/main">
        <w:t xml:space="preserve">2. हामीलाई बदनाम गर्नेहरूलाई कसरी जवाफ दिने</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मत्ती 5:44 - "तर म तिमीहरूलाई भन्छु, आफ्ना शत्रुहरूलाई प्रेम गर र तिमीहरूलाई सताउनेहरूका लागि प्रार्थना गर।"</w:t>
      </w:r>
    </w:p>
    <w:p/>
    <w:p>
      <w:r xmlns:w="http://schemas.openxmlformats.org/wordprocessingml/2006/main">
        <w:t xml:space="preserve">भजनसंग्रह 102:9 किनकि मैले रोटीझैँ खरानी खाएको छु, र रोटीमा मेरो पेय मिसाएको छु।</w:t>
      </w:r>
    </w:p>
    <w:p/>
    <w:p>
      <w:r xmlns:w="http://schemas.openxmlformats.org/wordprocessingml/2006/main">
        <w:t xml:space="preserve">भजनरचयिताले खरानी र रुने प्रतीकहरू मार्फत आफ्नो शोक व्यक्त गर्दछ।</w:t>
      </w:r>
    </w:p>
    <w:p/>
    <w:p>
      <w:r xmlns:w="http://schemas.openxmlformats.org/wordprocessingml/2006/main">
        <w:t xml:space="preserve">1. प्रतीकहरूको शक्ति: हाम्रा भावनाहरूको गहिराइ अन्वेषण गर्दै</w:t>
      </w:r>
    </w:p>
    <w:p/>
    <w:p>
      <w:r xmlns:w="http://schemas.openxmlformats.org/wordprocessingml/2006/main">
        <w:t xml:space="preserve">2. हानिको प्रभाव: विश्वासको सन्दर्भमा शोक</w:t>
      </w:r>
    </w:p>
    <w:p/>
    <w:p>
      <w:r xmlns:w="http://schemas.openxmlformats.org/wordprocessingml/2006/main">
        <w:t xml:space="preserve">1. विलाप 3:19-20 - "मेरो दु:ख र मेरो घुमफिर, कीरा र पित्तलाई सम्झनुहोस्! मेरो आत्माले यसलाई निरन्तर सम्झन्छ र म भित्र निहुरन्छ। तर म यो मनमा बोलाउँछु, र यसैले मलाई आशा छ:"</w:t>
      </w:r>
    </w:p>
    <w:p/>
    <w:p>
      <w:r xmlns:w="http://schemas.openxmlformats.org/wordprocessingml/2006/main">
        <w:t xml:space="preserve">2. यशैया 61: 2-3 - "परमप्रभुको अनुग्रहको वर्ष, र हाम्रा परमेश्वरको बदलाको दिनको घोषणा गर्न; शोक गर्ने सबैलाई सान्त्वना दिन; सियोनमा शोक गर्नेहरूलाई तिनीहरूको सट्टामा सुन्दर शिरको पोशाक प्रदान गर्न। खरानी, शोकको सट्टा खुशीको तेल, बेहोस आत्माको सट्टा प्रशंसाको लुगा; कि तिनीहरूलाई धार्मिकताको फलाँट भनिन्छ, परमप्रभुको रोपण, उहाँको महिमा होस्।"</w:t>
      </w:r>
    </w:p>
    <w:p/>
    <w:p>
      <w:r xmlns:w="http://schemas.openxmlformats.org/wordprocessingml/2006/main">
        <w:t xml:space="preserve">भजनसंग्रह 102:10 तपाईंको क्रोध र क्रोधको कारणले, तपाईंले मलाई उचाल्नुभयो, र मलाई तल फ्याँक्नुभयो।</w:t>
      </w:r>
    </w:p>
    <w:p/>
    <w:p>
      <w:r xmlns:w="http://schemas.openxmlformats.org/wordprocessingml/2006/main">
        <w:t xml:space="preserve">परमेश्वरको क्रोध र क्रोध हामीलाई माथि उठाउने र तल फ्याँक्ने उद्देश्यको साथ आउँछ।</w:t>
      </w:r>
    </w:p>
    <w:p/>
    <w:p>
      <w:r xmlns:w="http://schemas.openxmlformats.org/wordprocessingml/2006/main">
        <w:t xml:space="preserve">1. परमेश्वरको अनुशासन: हामीले किन दुःख पाउँछौं भनेर बुझ्नुहोस्</w:t>
      </w:r>
    </w:p>
    <w:p/>
    <w:p>
      <w:r xmlns:w="http://schemas.openxmlformats.org/wordprocessingml/2006/main">
        <w:t xml:space="preserve">2. ईश्वरीय योजना: जीवनको उतार-चढावलाई अँगाल्ने</w:t>
      </w:r>
    </w:p>
    <w:p/>
    <w:p>
      <w:r xmlns:w="http://schemas.openxmlformats.org/wordprocessingml/2006/main">
        <w:t xml:space="preserve">1. हिब्रू 12:5-11</w:t>
      </w:r>
    </w:p>
    <w:p/>
    <w:p>
      <w:r xmlns:w="http://schemas.openxmlformats.org/wordprocessingml/2006/main">
        <w:t xml:space="preserve">2. याकूब 1:2-4</w:t>
      </w:r>
    </w:p>
    <w:p/>
    <w:p>
      <w:r xmlns:w="http://schemas.openxmlformats.org/wordprocessingml/2006/main">
        <w:t xml:space="preserve">भजनसंग्रह 102:11 मेरा दिनहरू घट्ने छायाँजस्‍तै छन्। र म घाँस जस्तै सुकेको छु।</w:t>
      </w:r>
    </w:p>
    <w:p/>
    <w:p>
      <w:r xmlns:w="http://schemas.openxmlformats.org/wordprocessingml/2006/main">
        <w:t xml:space="preserve">भजनरचयिताले आफ्नो निराशा र एक्लोपनको भावना व्यक्त गर्छन्, आफ्ना दिनहरूलाई चाँडै बितेको छायाँसित र आफूलाई सुकेको घाँससित तुलना गर्छन्।</w:t>
      </w:r>
    </w:p>
    <w:p/>
    <w:p>
      <w:r xmlns:w="http://schemas.openxmlformats.org/wordprocessingml/2006/main">
        <w:t xml:space="preserve">1. कठिन समयमा आशा नहार्नुहोस्</w:t>
      </w:r>
    </w:p>
    <w:p/>
    <w:p>
      <w:r xmlns:w="http://schemas.openxmlformats.org/wordprocessingml/2006/main">
        <w:t xml:space="preserve">2. हाम्रो संघर्षमा परमेश्वर हाम्रो साथमा हुनुहुन्छ</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13:5-6 तपाईंको कुराकानी लोभरहित होस्; अनि तिमीसँग जे छ त्यसैमा सन्तुष्ट रह, किनकि उहाँले भन्नुभएको छ, म तिमीलाई कहिल्यै त्याग्ने छैन। ताकि हामीले साहसका साथ भन्न सकौं, परमप्रभु मेरो सहयोगी हुनुहुन्छ, र म डराउने छैन कि मानिसले मलाई के गर्नेछ।</w:t>
      </w:r>
    </w:p>
    <w:p/>
    <w:p>
      <w:r xmlns:w="http://schemas.openxmlformats.org/wordprocessingml/2006/main">
        <w:t xml:space="preserve">भजनसंग्रह 102:12 तर हे परमप्रभु, तपाईं सदासर्वदा रहिरहनु हुनेछ। र सबै पुस्ता सम्म तिम्रो सम्झना।</w:t>
      </w:r>
    </w:p>
    <w:p/>
    <w:p>
      <w:r xmlns:w="http://schemas.openxmlformats.org/wordprocessingml/2006/main">
        <w:t xml:space="preserve">परमप्रभु सदासर्वदा रहिरहनु हुनेछ र उहाँको सम्झना सबै पुस्तासम्म जानेछ।</w:t>
      </w:r>
    </w:p>
    <w:p/>
    <w:p>
      <w:r xmlns:w="http://schemas.openxmlformats.org/wordprocessingml/2006/main">
        <w:t xml:space="preserve">१. परमेश्वरको प्रेम सधैंभरि रहिरहन्छ</w:t>
      </w:r>
    </w:p>
    <w:p/>
    <w:p>
      <w:r xmlns:w="http://schemas.openxmlformats.org/wordprocessingml/2006/main">
        <w:t xml:space="preserve">2. विरासत को शक्ति</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2 तिमोथी 2:13 - यदि हामी अविश्वासी छौं भने, उहाँ वफादार रहनुहुन्छ किनभने उहाँले आफैलाई इन्कार गर्न सक्नुहुन्न।</w:t>
      </w:r>
    </w:p>
    <w:p/>
    <w:p>
      <w:r xmlns:w="http://schemas.openxmlformats.org/wordprocessingml/2006/main">
        <w:t xml:space="preserve">भजनसंग्रह 102:13 तँ उठ्‍नेछस्, र सियोनमाथि कृपा गर्नुहुनेछ: उसलाई अनुग्रह गर्ने समय, हो, निर्धारित समय आएको छ।</w:t>
      </w:r>
    </w:p>
    <w:p/>
    <w:p>
      <w:r xmlns:w="http://schemas.openxmlformats.org/wordprocessingml/2006/main">
        <w:t xml:space="preserve">परमेश्वरले सियोनलाई दया देखाउने समय आएको छ।</w:t>
      </w:r>
    </w:p>
    <w:p/>
    <w:p>
      <w:r xmlns:w="http://schemas.openxmlformats.org/wordprocessingml/2006/main">
        <w:t xml:space="preserve">1. परमेश्वरको समय उत्तम छ: ईश्वरीय योजना बुझ्दै</w:t>
      </w:r>
    </w:p>
    <w:p/>
    <w:p>
      <w:r xmlns:w="http://schemas.openxmlformats.org/wordprocessingml/2006/main">
        <w:t xml:space="preserve">२. परमेश्वरको दया: प्रयासको समयमा आशा र सान्त्वना</w:t>
      </w:r>
    </w:p>
    <w:p/>
    <w:p>
      <w:r xmlns:w="http://schemas.openxmlformats.org/wordprocessingml/2006/main">
        <w:t xml:space="preserve">1. यशैया 51:3 - "किनभने परमप्रभुले सियोनलाई सान्त्वना दिनुहुन्छ; उहाँले त्यसका सबै उजाड ठाउँहरूलाई सान्त्वना दिनुहुनेछ। उहाँले त्यसको उजाडस्थानलाई अदनजस्तै र त्यसको मरुभूमिलाई परमप्रभुको बगैंचाजस्तै बनाउनुहुनेछ; त्यसमा आनन्द र आनन्द पाइनेछ, धन्यवाद। र मेलोडीको आवाज।"</w:t>
      </w:r>
    </w:p>
    <w:p/>
    <w:p>
      <w:r xmlns:w="http://schemas.openxmlformats.org/wordprocessingml/2006/main">
        <w:t xml:space="preserve">2. विलाप 3: 22-23 - "यो प्रभुको कृपाको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भजनसंग्रह 102:14 किनकि तपाईंका दासहरूले त्‍यसका ढुङ्गाहरूमा रमाउँछन्, र त्‍यसको धूलोलाई मन पराउँछन्।</w:t>
      </w:r>
    </w:p>
    <w:p/>
    <w:p>
      <w:r xmlns:w="http://schemas.openxmlformats.org/wordprocessingml/2006/main">
        <w:t xml:space="preserve">भजनरचयिता तिनीहरूको भूमिको धूलो र ढुङ्गाहरूमा समेत आफ्ना मानिसहरूमाथि परमेश्वरको अनुग्रहको लागि कृतज्ञ छन्।</w:t>
      </w:r>
    </w:p>
    <w:p/>
    <w:p>
      <w:r xmlns:w="http://schemas.openxmlformats.org/wordprocessingml/2006/main">
        <w:t xml:space="preserve">१: परमेश्वरको अनुग्रहले सबै परिस्थितिहरूलाई पार गर्छ</w:t>
      </w:r>
    </w:p>
    <w:p/>
    <w:p>
      <w:r xmlns:w="http://schemas.openxmlformats.org/wordprocessingml/2006/main">
        <w:t xml:space="preserve">२: अप्रत्याशित ठाउँहरूमा परमेश्वरको प्रशस्तताको कदर गर्दै</w:t>
      </w:r>
    </w:p>
    <w:p/>
    <w:p>
      <w:r xmlns:w="http://schemas.openxmlformats.org/wordprocessingml/2006/main">
        <w:t xml:space="preserve">1: व्यवस्था 33:13-14 "अनि योसेफको बारेमा उनले भने, "परमप्रभुको तर्फबाट उहाँको देश धन्यको होस्, स्वर्गका बहुमूल्य चीजहरू, शीत र मुनिको गहिराइको लागि, र मूल्यवान फलहरूका लागि। सूर्य, र चन्द्रमा द्वारा राखिएको बहुमूल्य चीजहरूको लागि।"</w:t>
      </w:r>
    </w:p>
    <w:p/>
    <w:p>
      <w:r xmlns:w="http://schemas.openxmlformats.org/wordprocessingml/2006/main">
        <w:t xml:space="preserve">2: भजनसंग्रह 85:12 "हो, परमप्रभुले जे असल छ त्यो दिनुहुनेछ; र हाम्रो भूमिले उसको वृद्धि दिनेछ।"</w:t>
      </w:r>
    </w:p>
    <w:p/>
    <w:p>
      <w:r xmlns:w="http://schemas.openxmlformats.org/wordprocessingml/2006/main">
        <w:t xml:space="preserve">भजनसंग्रह 102:15 यसरी जातिहरूले परमप्रभुको नाउँ र पृथ्वीका सबै राजाहरूले तपाईंको महिमाको डर मान्‍नेछन्।</w:t>
      </w:r>
    </w:p>
    <w:p/>
    <w:p>
      <w:r xmlns:w="http://schemas.openxmlformats.org/wordprocessingml/2006/main">
        <w:t xml:space="preserve">यस खण्डले परमेश्‍वरको शक्ति र महिमा र कसरी सबै राष्ट्रहरूले उहाँको नाउँको आदर गर्नेछन् भनी बताउँछ।</w:t>
      </w:r>
    </w:p>
    <w:p/>
    <w:p>
      <w:r xmlns:w="http://schemas.openxmlformats.org/wordprocessingml/2006/main">
        <w:t xml:space="preserve">१. भगवानको महामहिम: आराधना गर्न आह्वान</w:t>
      </w:r>
    </w:p>
    <w:p/>
    <w:p>
      <w:r xmlns:w="http://schemas.openxmlformats.org/wordprocessingml/2006/main">
        <w:t xml:space="preserve">२. प्रभुको हाम्रो डरले हाम्रो जीवनलाई कसरी आकार दिन्छ</w:t>
      </w:r>
    </w:p>
    <w:p/>
    <w:p>
      <w:r xmlns:w="http://schemas.openxmlformats.org/wordprocessingml/2006/main">
        <w:t xml:space="preserve">1. यशैया 6:3 - अनि एकले अर्कोलाई पुकारे र भने, पवित्र, पवित्र, पवित्र, सेनाहरूका परमप्रभु हुनुहुन्छ: सारा पृथ्वी उहाँको महिमाले भरिएको छ।</w:t>
      </w:r>
    </w:p>
    <w:p/>
    <w:p>
      <w:r xmlns:w="http://schemas.openxmlformats.org/wordprocessingml/2006/main">
        <w:t xml:space="preserve">2. प्रकाश 4:11 - हे प्रभु, तपाईं महिमा, सम्मान र शक्ति प्राप्त गर्न योग्य हुनुहुन्छ: तपाईंले सबै चीजहरू सृष्टि गर्नुभएको छ, र तपाईंको खुशीको लागि तिनीहरू छन् र सृष्टि गरिएका छन्।</w:t>
      </w:r>
    </w:p>
    <w:p/>
    <w:p>
      <w:r xmlns:w="http://schemas.openxmlformats.org/wordprocessingml/2006/main">
        <w:t xml:space="preserve">भजनसंग्रह 102:16 जब परमप्रभुले सियोनलाई निर्माण गर्नुहुनेछ, उहाँ आफ्नो महिमामा देखा पर्नुहुनेछ।</w:t>
      </w:r>
    </w:p>
    <w:p/>
    <w:p>
      <w:r xmlns:w="http://schemas.openxmlformats.org/wordprocessingml/2006/main">
        <w:t xml:space="preserve">परमप्रभुले सियोन निर्माण गर्नुहुनेछ र उहाँको महिमामा देखा पर्नुहुनेछ।</w:t>
      </w:r>
    </w:p>
    <w:p/>
    <w:p>
      <w:r xmlns:w="http://schemas.openxmlformats.org/wordprocessingml/2006/main">
        <w:t xml:space="preserve">1. परमेश्वरका प्रतिज्ञाहरूमा भर पर्दै: उहाँको विश्वासयोग्यताको निश्चितता बुझ्दै।</w:t>
      </w:r>
    </w:p>
    <w:p/>
    <w:p>
      <w:r xmlns:w="http://schemas.openxmlformats.org/wordprocessingml/2006/main">
        <w:t xml:space="preserve">२. परमेश्वरको महिमा देख्दै: कसरी प्रभुको महिमाको प्रशंसा गर्ने।</w:t>
      </w:r>
    </w:p>
    <w:p/>
    <w:p>
      <w:r xmlns:w="http://schemas.openxmlformats.org/wordprocessingml/2006/main">
        <w:t xml:space="preserve">1. यशैया 62: 1 - सियोनको खातिर म चुप लाग्दिन, यरूशलेमको खातिर म चुप लाग्दिन, जब सम्म उसको धार्मिकता प्रभात जस्तै चम्कदैन, उनको मुक्ति ज्वलन्त मशाल जस्तै।</w:t>
      </w:r>
    </w:p>
    <w:p/>
    <w:p>
      <w:r xmlns:w="http://schemas.openxmlformats.org/wordprocessingml/2006/main">
        <w:t xml:space="preserve">2. भजन 24:7-10 - हे द्वारहरू, आफ्नो शिर उठाउनुहोस्; हे प्राचीन ढोकाहरू, माथि उठाउनुहोस्, कि महिमाका राजा भित्र आउनुहुनेछ। यो महिमाका राजा को हुनुहुन्छ? परमप्रभु बलियो र पराक्रमी, परमप्रभु युद्धमा पराक्रमी हुनुहुन्छ। हे ढोकाहरू हो, आफ्नो शिर उठाउनुहोस्; हे प्राचीन ढोकाहरू, तिनीहरूलाई उठाउनुहोस्, कि महिमाका राजा भित्र आउनुहुनेछ। उहाँ को हुनुहुन्छ, यो महिमाका राजा? सर्वशक्तिमान् परमप्रभु उहाँ महिमाका राजा हुनुहुन्छ।</w:t>
      </w:r>
    </w:p>
    <w:p/>
    <w:p>
      <w:r xmlns:w="http://schemas.openxmlformats.org/wordprocessingml/2006/main">
        <w:t xml:space="preserve">भजनसंग्रह 102:17 उहाँले गरीबहरूको प्रार्थनालाई ध्यान दिनुहुनेछ, र तिनीहरूको प्रार्थनालाई तुच्छ ठान्‍नुहुनेछैन।</w:t>
      </w:r>
    </w:p>
    <w:p/>
    <w:p>
      <w:r xmlns:w="http://schemas.openxmlformats.org/wordprocessingml/2006/main">
        <w:t xml:space="preserve">परमेश्वरले गरिबहरूको प्रार्थना सुन्नुहुन्छ र तिनीहरूलाई कहिल्यै अस्वीकार गर्नुहुन्न।</w:t>
      </w:r>
    </w:p>
    <w:p/>
    <w:p>
      <w:r xmlns:w="http://schemas.openxmlformats.org/wordprocessingml/2006/main">
        <w:t xml:space="preserve">1. प्रार्थनाको शक्ति: कसरी परमेश्वरले खाँचोमा परेकाहरूको प्रार्थनाको जवाफ दिनुहुन्छ</w:t>
      </w:r>
    </w:p>
    <w:p/>
    <w:p>
      <w:r xmlns:w="http://schemas.openxmlformats.org/wordprocessingml/2006/main">
        <w:t xml:space="preserve">2. ईश्वरको विश्वासयोग्यता: कसरी परमेश्वरले कमजोरहरूको प्रार्थनालाई जवाफ दिनुहुन्छ</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मत्ती 6:25-34 - "यसैले म तिमीहरूलाई भन्दछु, आफ्नो जीवनको चिन्ता नगर, के खाने वा के पिउने, न त आफ्नो शरीरको बारेमा, के लगाउने भन्ने चिन्ता नगर। के जीवन खानाभन्दा बढी होइन। र शरीर लुगा भन्दा बढी ?"</w:t>
      </w:r>
    </w:p>
    <w:p/>
    <w:p>
      <w:r xmlns:w="http://schemas.openxmlformats.org/wordprocessingml/2006/main">
        <w:t xml:space="preserve">भजनसंग्रह 102:18 यो आउने पुस्ताको लागि लेखिनेछ: र सृष्टि हुने मानिसहरूले परमप्रभुको प्रशंसा गर्नेछन्।</w:t>
      </w:r>
    </w:p>
    <w:p/>
    <w:p>
      <w:r xmlns:w="http://schemas.openxmlformats.org/wordprocessingml/2006/main">
        <w:t xml:space="preserve">आउने पुस्ताले प्रभुको प्रशंसा गर्नेछन्।</w:t>
      </w:r>
    </w:p>
    <w:p/>
    <w:p>
      <w:r xmlns:w="http://schemas.openxmlformats.org/wordprocessingml/2006/main">
        <w:t xml:space="preserve">१: हामी सबैसँग प्रभुद्वारा प्रशंसा हुने क्षमता छ, त्यसैले उहाँलाई मनपर्ने जीवन बिताउने प्रयास गर्नुहोस्।</w:t>
      </w:r>
    </w:p>
    <w:p/>
    <w:p>
      <w:r xmlns:w="http://schemas.openxmlformats.org/wordprocessingml/2006/main">
        <w:t xml:space="preserve">२: परमेश्वरलाई धन्यवाद दिन र उहाँको प्रेम र अनुग्रहको लागि उहाँको प्रशंसा गर्न सम्झौं जुन उहाँले हामीलाई दिनुभएको छ।</w:t>
      </w:r>
    </w:p>
    <w:p/>
    <w:p>
      <w:r xmlns:w="http://schemas.openxmlformats.org/wordprocessingml/2006/main">
        <w:t xml:space="preserve">1: रोमी 15: 5-6 - सहनशीलता र प्रोत्साहनको परमेश्वरले तपाईलाई ख्रीष्ट येशूको अनुसार, एकअर्कासँग मिल्दोजुल्दो जीवन बिताउन दिनुहुन्छ, ताकि तिमीहरूले एउटै आवाजले हाम्रा प्रभु येशू ख्रीष्टका परमेश्वर र पिताको महिमा गर्न सक। ।</w:t>
      </w:r>
    </w:p>
    <w:p/>
    <w:p>
      <w:r xmlns:w="http://schemas.openxmlformats.org/wordprocessingml/2006/main">
        <w:t xml:space="preserve">2: भजनसंग्रह 135:1-3 - प्रभुको प्रशंसा गर्नुहोस्! परमप्रभुको नाउँको प्रशंसा गर, प्रशंसा गर, हे परमप्रभुका सेवकहरू, जो परमप्रभुको घरमा, हाम्रा परमेश्वरको घरको चोकमा उभिनेछन्! परमप्रभुको प्रशंसा गर, किनकि परमप्रभु असल हुनुहुन्छ। उहाँको नाउँमा गाऊ, किनभने यो रमाइलो छ!</w:t>
      </w:r>
    </w:p>
    <w:p/>
    <w:p>
      <w:r xmlns:w="http://schemas.openxmlformats.org/wordprocessingml/2006/main">
        <w:t xml:space="preserve">भजनसंग्रह 102:19 किनकि उहाँले आफ्नो पवित्रस्थानको उचाइबाट तल हेर्नुभएको छ। परमप्रभुले स्वर्गबाट पृथ्वी हेर्नुभयो।</w:t>
      </w:r>
    </w:p>
    <w:p/>
    <w:p>
      <w:r xmlns:w="http://schemas.openxmlformats.org/wordprocessingml/2006/main">
        <w:t xml:space="preserve">पृथ्वीलाई हेर्नको लागि प्रभुले आफ्नो स्वर्गीय पवित्रस्थानबाट तल हेर्नुहुन्छ।</w:t>
      </w:r>
    </w:p>
    <w:p/>
    <w:p>
      <w:r xmlns:w="http://schemas.openxmlformats.org/wordprocessingml/2006/main">
        <w:t xml:space="preserve">1. परमेश्वरको शक्ति र उपस्थिति</w:t>
      </w:r>
    </w:p>
    <w:p/>
    <w:p>
      <w:r xmlns:w="http://schemas.openxmlformats.org/wordprocessingml/2006/main">
        <w:t xml:space="preserve">2. उहाँका मानिसहरूको लागि परमेश्वरको दया र प्रेम</w:t>
      </w:r>
    </w:p>
    <w:p/>
    <w:p>
      <w:r xmlns:w="http://schemas.openxmlformats.org/wordprocessingml/2006/main">
        <w:t xml:space="preserve">1. यशैया 40:21-22 - के तपाईलाई थाहा छैन? सुन्नुभएको छैन ? परमप्रभु अनन्त परमेश्वर हुनुहुन्छ, पृथ्वीको छेउछाउका सृष्टिकर्ता। ऊ बेहोस वा थकित हुदैन; उसको समझ खोज्न नसकिने छ।</w:t>
      </w:r>
    </w:p>
    <w:p/>
    <w:p>
      <w:r xmlns:w="http://schemas.openxmlformats.org/wordprocessingml/2006/main">
        <w:t xml:space="preserve">2. भजनसंग्रह 121:1-2 - म मेरा आँखा पहाडहरूमा उठाउँछु। मेरो सहयोग कहाँबाट आउँछ? मेरो सहायता परमप्रभुबाट आउँछ, जसले स्वर्ग र पृथ्वी बनाउनुभयो।</w:t>
      </w:r>
    </w:p>
    <w:p/>
    <w:p>
      <w:r xmlns:w="http://schemas.openxmlformats.org/wordprocessingml/2006/main">
        <w:t xml:space="preserve">भजनसंग्रह 102:20 कैदीको सुस्‍केर सुन्‍न; मृत्युको लागि नियुक्त भएकाहरूलाई छोड्न;</w:t>
      </w:r>
    </w:p>
    <w:p/>
    <w:p>
      <w:r xmlns:w="http://schemas.openxmlformats.org/wordprocessingml/2006/main">
        <w:t xml:space="preserve">भजनरचयिता कैद र मृत्युदण्डमा परेकाहरूका लागि प्रार्थना गर्छन्।</w:t>
      </w:r>
    </w:p>
    <w:p/>
    <w:p>
      <w:r xmlns:w="http://schemas.openxmlformats.org/wordprocessingml/2006/main">
        <w:t xml:space="preserve">1: भगवानको कृपा र अनुग्रह सबैभन्दा निराशाजनक अवस्थाहरूमा विस्तार गर्न सकिन्छ।</w:t>
      </w:r>
    </w:p>
    <w:p/>
    <w:p>
      <w:r xmlns:w="http://schemas.openxmlformats.org/wordprocessingml/2006/main">
        <w:t xml:space="preserve">2: प्रार्थनाको शक्ति ठूलो छ, कठिन परिस्थितिहरूमा पनि।</w:t>
      </w:r>
    </w:p>
    <w:p/>
    <w:p>
      <w:r xmlns:w="http://schemas.openxmlformats.org/wordprocessingml/2006/main">
        <w:t xml:space="preserve">यशैया 61:1-2 - परमप्रभु परमेश्वरको आत्मा ममाथि छ; किनभने प्रभुले मलाई नम्रहरूलाई सुसमाचार सुनाउन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भजनसंग्रह 142:7 - मेरो प्राणलाई जेलबाट बाहिर ल्याउनुहोस्, कि म तपाईंको नामको प्रशंसा गर्न सक्छु: धर्मीहरूले मलाई घेर्नेछन्; तिमीले मसँग राम्रो व्यवहार गर्नेछौ।</w:t>
      </w:r>
    </w:p>
    <w:p/>
    <w:p>
      <w:r xmlns:w="http://schemas.openxmlformats.org/wordprocessingml/2006/main">
        <w:t xml:space="preserve">भजनसंग्रह 102:21 सियोनमा परमप्रभुको नाउँको घोषणा गर्न, र यरूशलेममा उहाँको प्रशंसा;</w:t>
      </w:r>
    </w:p>
    <w:p/>
    <w:p>
      <w:r xmlns:w="http://schemas.openxmlformats.org/wordprocessingml/2006/main">
        <w:t xml:space="preserve">भजनरचयिताले उपासकहरूलाई सियोनमा परमप्रभुको नाउँको घोषणा गर्न र यरूशलेममा उहाँको प्रशंसा गर्न प्रोत्साहन दिन्छ।</w:t>
      </w:r>
    </w:p>
    <w:p/>
    <w:p>
      <w:r xmlns:w="http://schemas.openxmlformats.org/wordprocessingml/2006/main">
        <w:t xml:space="preserve">1. सियोनमा परमेश्वरको प्रशंसा गर्ने शक्ति</w:t>
      </w:r>
    </w:p>
    <w:p/>
    <w:p>
      <w:r xmlns:w="http://schemas.openxmlformats.org/wordprocessingml/2006/main">
        <w:t xml:space="preserve">२. प्रभुको नाम घोषणा गर्नुको महत्त्व</w:t>
      </w:r>
    </w:p>
    <w:p/>
    <w:p>
      <w:r xmlns:w="http://schemas.openxmlformats.org/wordprocessingml/2006/main">
        <w:t xml:space="preserve">1. भजन 96:2 - "परमप्रभुको लागि गाओ, उहाँको नाउँको प्रशंसा गर, दिनहुँ उहाँको मुक्तिको घोषणा गर।"</w:t>
      </w:r>
    </w:p>
    <w:p/>
    <w:p>
      <w:r xmlns:w="http://schemas.openxmlformats.org/wordprocessingml/2006/main">
        <w:t xml:space="preserve">2. भजन 145:21 - "मेरो मुखले परमप्रभुको प्रशंसामा बोल्नेछ। हरेक प्राणीले उहाँको पवित्र नाउँको सदासर्वदा प्रशंसा गरोस्।"</w:t>
      </w:r>
    </w:p>
    <w:p/>
    <w:p>
      <w:r xmlns:w="http://schemas.openxmlformats.org/wordprocessingml/2006/main">
        <w:t xml:space="preserve">भजनसंग्रह 102:22 जब मानिसहरू र राज्यहरू परमप्रभुको सेवा गर्न भेला हुन्छन्।</w:t>
      </w:r>
    </w:p>
    <w:p/>
    <w:p>
      <w:r xmlns:w="http://schemas.openxmlformats.org/wordprocessingml/2006/main">
        <w:t xml:space="preserve">विभिन्न राष्ट्रहरू र राज्यहरूका मानिसहरूलाई भेला गर्न र परमप्रभुको सेवा गर्न बोलाइन्छ।</w:t>
      </w:r>
    </w:p>
    <w:p/>
    <w:p>
      <w:r xmlns:w="http://schemas.openxmlformats.org/wordprocessingml/2006/main">
        <w:t xml:space="preserve">१. परमेश्वरको सेवा गर्न एकताबद्ध हुनुको महत्त्व</w:t>
      </w:r>
    </w:p>
    <w:p/>
    <w:p>
      <w:r xmlns:w="http://schemas.openxmlformats.org/wordprocessingml/2006/main">
        <w:t xml:space="preserve">२. प्रभुको आराधना गर्न सँगै आउनुको मूल्य</w:t>
      </w:r>
    </w:p>
    <w:p/>
    <w:p>
      <w:r xmlns:w="http://schemas.openxmlformats.org/wordprocessingml/2006/main">
        <w:t xml:space="preserve">1. यशैया 43: 6-7 - "मेरा छोराहरूलाई टाढाबाट र मेरा छोरीहरूलाई पृथ्वीको छेउबाट ल्याउनुहोस्, मेरो नाउँले बोलाइने सबैलाई, जसलाई मैले मेरो महिमाको लागि सृष्टि गरेको छु, जसलाई मैले बनाएको छु।</w:t>
      </w:r>
    </w:p>
    <w:p/>
    <w:p>
      <w:r xmlns:w="http://schemas.openxmlformats.org/wordprocessingml/2006/main">
        <w:t xml:space="preserve">2. हिब्रू 10:25 - कसै-कसैको बानी भएझैं हामी सँगै भेट्न नछोडौं, तर दिन नजिकिँदै गर्दा एकअर्कालाई प्रोत्साहन दिनुहोस्।</w:t>
      </w:r>
    </w:p>
    <w:p/>
    <w:p>
      <w:r xmlns:w="http://schemas.openxmlformats.org/wordprocessingml/2006/main">
        <w:t xml:space="preserve">भजनसंग्रह 102:23 उहाँले बाटोमा मेरो शक्तिलाई कमजोर बनाउनुभयो। उसले मेरो दिन छोटो बनायो।</w:t>
      </w:r>
    </w:p>
    <w:p/>
    <w:p>
      <w:r xmlns:w="http://schemas.openxmlformats.org/wordprocessingml/2006/main">
        <w:t xml:space="preserve">भजनरचयिताले कसरी परमेश्‍वरले तिनीहरूको शक्तिलाई कमजोर बनाउनुभयो र तिनीहरूको दिन छोटो पार्नुभयो भनेर प्रतिबिम्बित गर्दछ।</w:t>
      </w:r>
    </w:p>
    <w:p/>
    <w:p>
      <w:r xmlns:w="http://schemas.openxmlformats.org/wordprocessingml/2006/main">
        <w:t xml:space="preserve">1. परमेश्वरको इच्छा सधैं सही छ - भजन 102:23</w:t>
      </w:r>
    </w:p>
    <w:p/>
    <w:p>
      <w:r xmlns:w="http://schemas.openxmlformats.org/wordprocessingml/2006/main">
        <w:t xml:space="preserve">2. कठिन समयहरूमा लगनशीलता - भजन 102:23</w:t>
      </w:r>
    </w:p>
    <w:p/>
    <w:p>
      <w:r xmlns:w="http://schemas.openxmlformats.org/wordprocessingml/2006/main">
        <w:t xml:space="preserve">1. यशैया 40:29-31 - उहाँले कमजोरहरूलाई शक्ति दिनुहुन्छ, र शक्ति नभएकाहरूलाई उहाँले शक्ति बढाउनुहुन्छ।</w:t>
      </w:r>
    </w:p>
    <w:p/>
    <w:p>
      <w:r xmlns:w="http://schemas.openxmlformats.org/wordprocessingml/2006/main">
        <w:t xml:space="preserve">2. विलाप ३:२२-२३ - प्रभुको अटल प्रेम कहिल्यै रोकिदैन; उहाँको कृपा कहिल्यै समाप्त हुँदैन; तिनीहरू हरेक बिहान नयाँ हुन्छन्; तपाईंको विश्वासयोग्यता महान छ।</w:t>
      </w:r>
    </w:p>
    <w:p/>
    <w:p>
      <w:r xmlns:w="http://schemas.openxmlformats.org/wordprocessingml/2006/main">
        <w:t xml:space="preserve">भजनसंग्रह 102:24 मैले भने, हे मेरा परमेश्‍वर, मलाई मेरा दिनहरूमा नलैजानुहोस्: तपाईंको वर्षहरू पुस्ता-पुस्तासम्म रहिरहन्‍छन्।</w:t>
      </w:r>
    </w:p>
    <w:p/>
    <w:p>
      <w:r xmlns:w="http://schemas.openxmlformats.org/wordprocessingml/2006/main">
        <w:t xml:space="preserve">खण्डले परमेश्वरको विश्वासयोग्यता र अनन्त उपस्थितिको बारेमा बताउँछ।</w:t>
      </w:r>
    </w:p>
    <w:p/>
    <w:p>
      <w:r xmlns:w="http://schemas.openxmlformats.org/wordprocessingml/2006/main">
        <w:t xml:space="preserve">1. परमेश्वरको विश्वासयोग्यता र अनन्त उपस्थिति</w:t>
      </w:r>
    </w:p>
    <w:p/>
    <w:p>
      <w:r xmlns:w="http://schemas.openxmlformats.org/wordprocessingml/2006/main">
        <w:t xml:space="preserve">२. परमेश्वरको अपरिवर्तनीय प्रेम र हेरचाह</w:t>
      </w:r>
    </w:p>
    <w:p/>
    <w:p>
      <w:r xmlns:w="http://schemas.openxmlformats.org/wordprocessingml/2006/main">
        <w:t xml:space="preserve">1. यशैया 40:28-31 के तपाईलाई थाहा छैन? सुन्नुभएको छैन ? प्रभु अनन्त परमेश्वर हुनुहुन्छ, पृथ्वीको छेउका सृष्टिकर्ता। ऊ थकित वा थाकेर जानेछैन, र उसको समझ कसैले बुझ्न सक्दैन।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2. हिब्रू 13:8 येशू ख्रीष्ट हिजो र आज र सधैंभरि उस्तै हुनुहुन्छ।</w:t>
      </w:r>
    </w:p>
    <w:p/>
    <w:p>
      <w:r xmlns:w="http://schemas.openxmlformats.org/wordprocessingml/2006/main">
        <w:t xml:space="preserve">भजनसंग्रह 102:25 तपाईंले पृथ्‍वीको जग बसाल्‍नुभएको छ, र स्‍वर्ग तपाईंका हातका काम हुन्।</w:t>
      </w:r>
    </w:p>
    <w:p/>
    <w:p>
      <w:r xmlns:w="http://schemas.openxmlformats.org/wordprocessingml/2006/main">
        <w:t xml:space="preserve">स्वर्ग र पृथ्वीको सृष्टिकर्ता परमेश्वर हुनुहुन्छ।</w:t>
      </w:r>
    </w:p>
    <w:p/>
    <w:p>
      <w:r xmlns:w="http://schemas.openxmlformats.org/wordprocessingml/2006/main">
        <w:t xml:space="preserve">1. परमेश्वरको सृष्टि: उहाँको प्रेमको चिन्ह</w:t>
      </w:r>
    </w:p>
    <w:p/>
    <w:p>
      <w:r xmlns:w="http://schemas.openxmlformats.org/wordprocessingml/2006/main">
        <w:t xml:space="preserve">2. स्वर्ग र पृथ्वी को चमत्कार</w:t>
      </w:r>
    </w:p>
    <w:p/>
    <w:p>
      <w:r xmlns:w="http://schemas.openxmlformats.org/wordprocessingml/2006/main">
        <w:t xml:space="preserve">1. यशैया 40:26 - आफ्नो आँखा उठाउनुहोस् र हेर्नुहोस्: यी कसले सृष्टि गरे? उहाँ जसले तिनीहरूको मेजबानलाई बाहिर निकाल्नुहुन्छ र तिनीहरूलाई सङ्ख्या गर्नुहुन्छ, तिनीहरूलाई सबैको नामले बोलाउनुहुन्छ; किनभने उहाँ बलमा महान् हुनुहुन्छ, शक्तिमा पराक्रमी हुनुहुन्छ, कोही पनि हराइरहेको छैन।</w:t>
      </w:r>
    </w:p>
    <w:p/>
    <w:p>
      <w:r xmlns:w="http://schemas.openxmlformats.org/wordprocessingml/2006/main">
        <w:t xml:space="preserve">२. उत्पत्ति १:१ - सुरुमा, परमेश्वरले स्वर्ग र पृथ्वी सृष्टि गर्नुभयो।</w:t>
      </w:r>
    </w:p>
    <w:p/>
    <w:p>
      <w:r xmlns:w="http://schemas.openxmlformats.org/wordprocessingml/2006/main">
        <w:t xml:space="preserve">भजनसंग्रह 102:26 तिनीहरू नाश हुनेछन्, तर तिमीले सहनेछौ: हो, तिनीहरू सबै लुगाझैँ पुराना हुनेछन्। एउटा पोशाकको रूपमा तपाईंले तिनीहरूलाई परिवर्तन गर्नुहुनेछ, र तिनीहरू परिवर्तन हुनेछन्:</w:t>
      </w:r>
    </w:p>
    <w:p/>
    <w:p>
      <w:r xmlns:w="http://schemas.openxmlformats.org/wordprocessingml/2006/main">
        <w:t xml:space="preserve">प्रभु अनन्त हुनुहुन्छ, जबकि सबै कुरा बितेर जानेछ।</w:t>
      </w:r>
    </w:p>
    <w:p/>
    <w:p>
      <w:r xmlns:w="http://schemas.openxmlformats.org/wordprocessingml/2006/main">
        <w:t xml:space="preserve">१: अनन्त परमेश्वरमा हाम्रो आशा</w:t>
      </w:r>
    </w:p>
    <w:p/>
    <w:p>
      <w:r xmlns:w="http://schemas.openxmlformats.org/wordprocessingml/2006/main">
        <w:t xml:space="preserve">२: प्रभुको अपरिवर्तनीय प्रकृति</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हिब्रू 13: 8 - "येशू ख्रीष्ट हिजो र आज र सधैंभरि उस्तै हुनुहुन्छ।"</w:t>
      </w:r>
    </w:p>
    <w:p/>
    <w:p>
      <w:r xmlns:w="http://schemas.openxmlformats.org/wordprocessingml/2006/main">
        <w:t xml:space="preserve">भजनसंग्रह 102:27 तर तिमी उस्तै हौ, र तिम्रो वर्षको अन्त हुनेछैन।</w:t>
      </w:r>
    </w:p>
    <w:p/>
    <w:p>
      <w:r xmlns:w="http://schemas.openxmlformats.org/wordprocessingml/2006/main">
        <w:t xml:space="preserve">ईश्वर अपरिवर्तनीय र अनन्त हुनुहुन्छ।</w:t>
      </w:r>
    </w:p>
    <w:p/>
    <w:p>
      <w:r xmlns:w="http://schemas.openxmlformats.org/wordprocessingml/2006/main">
        <w:t xml:space="preserve">1. भगवान हिजो, आज र सदाको लागि उस्तै हुनुहुन्छ।</w:t>
      </w:r>
    </w:p>
    <w:p/>
    <w:p>
      <w:r xmlns:w="http://schemas.openxmlformats.org/wordprocessingml/2006/main">
        <w:t xml:space="preserve">2. जतिसुकै परिवर्तन भए पनि ईश्वर उस्तै रहन्छ।</w:t>
      </w:r>
    </w:p>
    <w:p/>
    <w:p>
      <w:r xmlns:w="http://schemas.openxmlformats.org/wordprocessingml/2006/main">
        <w:t xml:space="preserve">1. हिब्रू 13:8 - येशू ख्रीष्ट हिजो र आज र सधैंभरि उस्तै हुनुहुन्छ।</w:t>
      </w:r>
    </w:p>
    <w:p/>
    <w:p>
      <w:r xmlns:w="http://schemas.openxmlformats.org/wordprocessingml/2006/main">
        <w:t xml:space="preserve">2. मलाकी 3:6 - किनकि म प्रभु परिवर्तन छैन; यसकारण हे याकूबका सन्तानहरू, तिमीहरू भस्म भएका छैनौ।</w:t>
      </w:r>
    </w:p>
    <w:p/>
    <w:p>
      <w:r xmlns:w="http://schemas.openxmlformats.org/wordprocessingml/2006/main">
        <w:t xml:space="preserve">भजनसंग्रह 102:28 तपाईंका सेवकहरूका सन्तानहरू जारी रहनेछन्, र तिनीहरूका सन्तानहरू तपाईंको सामु स्थापित हुनेछन्।</w:t>
      </w:r>
    </w:p>
    <w:p/>
    <w:p>
      <w:r xmlns:w="http://schemas.openxmlformats.org/wordprocessingml/2006/main">
        <w:t xml:space="preserve">यस खण्डले परमेश्वरको विश्वासयोग्यताको बारेमा बोल्छ जुन भावी पुस्ताहरूलाई हस्तान्तरण गरिनेछ।</w:t>
      </w:r>
    </w:p>
    <w:p/>
    <w:p>
      <w:r xmlns:w="http://schemas.openxmlformats.org/wordprocessingml/2006/main">
        <w:t xml:space="preserve">1. परमेश्वरको कृपा सधैंभरि रहिरहन्छ</w:t>
      </w:r>
    </w:p>
    <w:p/>
    <w:p>
      <w:r xmlns:w="http://schemas.openxmlformats.org/wordprocessingml/2006/main">
        <w:t xml:space="preserve">2. विश्वासको विरासत</w:t>
      </w:r>
    </w:p>
    <w:p/>
    <w:p>
      <w:r xmlns:w="http://schemas.openxmlformats.org/wordprocessingml/2006/main">
        <w:t xml:space="preserve">१. यर्मिया ३२:१७-१९</w:t>
      </w:r>
    </w:p>
    <w:p/>
    <w:p>
      <w:r xmlns:w="http://schemas.openxmlformats.org/wordprocessingml/2006/main">
        <w:t xml:space="preserve">२. रोमी ८:२८-३०</w:t>
      </w:r>
    </w:p>
    <w:p/>
    <w:p>
      <w:r xmlns:w="http://schemas.openxmlformats.org/wordprocessingml/2006/main">
        <w:t xml:space="preserve">भजन 103 प्रशंसा र धन्यवादको भजन हो, परमेश्वरको प्रचुर कृपा, क्षमा र प्रेमको लागि गहिरो कृतज्ञता व्यक्त गर्दछ। यसले उहाँका गुणहरू र उहाँका मानिसहरूलाई दिएका आशिष्हरू मनाउँछ।</w:t>
      </w:r>
    </w:p>
    <w:p/>
    <w:p>
      <w:r xmlns:w="http://schemas.openxmlformats.org/wordprocessingml/2006/main">
        <w:t xml:space="preserve">1st अनुच्छेद: भजनरचयिताले आफ्नो आत्मालाई प्रभुलाई आशीर्वाद दिन र उहाँका फाइदाहरू नबिर्सन आह्वान गर्दछ। तिनीहरूले क्षमा, निको पार्ने, छुटकारा, र अटल प्रेम जस्ता विभिन्न आशिष्हरू सूचीबद्ध गर्छन् (भजन १०३:१-५)।</w:t>
      </w:r>
    </w:p>
    <w:p/>
    <w:p>
      <w:r xmlns:w="http://schemas.openxmlformats.org/wordprocessingml/2006/main">
        <w:t xml:space="preserve">दोस्रो अनुच्छेद: भजनरचयिताले परमेश्वरको धार्मिकता र न्यायलाई स्वीकार गर्दछ। तिनीहरूले उहाँसँग डराउनेहरूप्रति उहाँको करुणा र परमेश्वरको अनन्त प्रेमको तुलनामा मानव जीवनको अस्थायी प्रकृतिलाई प्रकाश पार्छन् (भजन १०३:६-१८)।</w:t>
      </w:r>
    </w:p>
    <w:p/>
    <w:p>
      <w:r xmlns:w="http://schemas.openxmlformats.org/wordprocessingml/2006/main">
        <w:t xml:space="preserve">तेस्रो अनुच्छेद: भजनरचयिताले सारा सृष्टिमा उहाँको सार्वभौमिकताको लागि परमेश्वरको प्रशंसा गर्दछ। तिनीहरूले उहाँका स्वर्गदूतहरू, स्वर्गीय सेनाहरू र उहाँका हातका सबै कामहरूलाई जोड दिन्छन्। तिनीहरू सबै प्राणीहरूलाई प्रभुलाई आशीर्वाद दिन आग्रह गरेर समापन गर्छन् (भजन १०३:१९-२२)।</w:t>
      </w:r>
    </w:p>
    <w:p/>
    <w:p>
      <w:r xmlns:w="http://schemas.openxmlformats.org/wordprocessingml/2006/main">
        <w:t xml:space="preserve">संक्षिप्तमा,</w:t>
      </w:r>
    </w:p>
    <w:p>
      <w:r xmlns:w="http://schemas.openxmlformats.org/wordprocessingml/2006/main">
        <w:t xml:space="preserve">भजन एक सय तीन उपहार</w:t>
      </w:r>
    </w:p>
    <w:p>
      <w:r xmlns:w="http://schemas.openxmlformats.org/wordprocessingml/2006/main">
        <w:t xml:space="preserve">व्यक्तिगत प्रशंसाको लागि कल,</w:t>
      </w:r>
    </w:p>
    <w:p>
      <w:r xmlns:w="http://schemas.openxmlformats.org/wordprocessingml/2006/main">
        <w:t xml:space="preserve">र ईश्वरीय गुणहरूको पुष्टि,</w:t>
      </w:r>
    </w:p>
    <w:p>
      <w:r xmlns:w="http://schemas.openxmlformats.org/wordprocessingml/2006/main">
        <w:t xml:space="preserve">ईश्वरीय लाभहरूको मान्यतालाई जोड दिँदै आशीर्वादको लागि आह्वान गरेर प्राप्त गरिएको उपदेशलाई हाइलाइट गर्दै।</w:t>
      </w:r>
    </w:p>
    <w:p/>
    <w:p>
      <w:r xmlns:w="http://schemas.openxmlformats.org/wordprocessingml/2006/main">
        <w:t xml:space="preserve">ईश्‍वरीय धार्मिकतालाई स्वीकार गरेर आराधनालाई जोड दिँदै विश्वासीहरूप्रति अनुकम्पाको पुष्टि गर्दै,</w:t>
      </w:r>
    </w:p>
    <w:p>
      <w:r xmlns:w="http://schemas.openxmlformats.org/wordprocessingml/2006/main">
        <w:t xml:space="preserve">र सार्वभौमिक उपासनाको लागि आह्वान व्यक्त गर्दा ईश्वरीय सार्वभौमिकतालाई मान्यता दिएर प्राप्त भएको पुष्टिलाई जोड दिँदै।</w:t>
      </w:r>
    </w:p>
    <w:p>
      <w:r xmlns:w="http://schemas.openxmlformats.org/wordprocessingml/2006/main">
        <w:t xml:space="preserve">प्रशंसाको निमन्त्रणा पुष्टि गर्दा व्यक्तिगत आशिष्हरू पहिचान गर्ने सन्दर्भमा देखाइएको ईश्वरशास्त्रीय प्रतिबिम्ब उल्लेख गर्दै।</w:t>
      </w:r>
    </w:p>
    <w:p/>
    <w:p>
      <w:r xmlns:w="http://schemas.openxmlformats.org/wordprocessingml/2006/main">
        <w:t xml:space="preserve">भजनसंग्रह 103:1 हे मेरो प्राण, परमप्रभुको जय होस्, र म भित्र भएका सबैले उहाँको पवित्र नाउँको प्रशंसा गर।</w:t>
      </w:r>
    </w:p>
    <w:p/>
    <w:p>
      <w:r xmlns:w="http://schemas.openxmlformats.org/wordprocessingml/2006/main">
        <w:t xml:space="preserve">हामी भित्र भएका सबै कुराले परमेश्वरको प्रशंसा गर्नुहोस्।</w:t>
      </w:r>
    </w:p>
    <w:p/>
    <w:p>
      <w:r xmlns:w="http://schemas.openxmlformats.org/wordprocessingml/2006/main">
        <w:t xml:space="preserve">1. प्रशंसाको शक्ति: किन हामीलाई प्रभुलाई आशीर्वाद दिन बोलाइन्छ</w:t>
      </w:r>
    </w:p>
    <w:p/>
    <w:p>
      <w:r xmlns:w="http://schemas.openxmlformats.org/wordprocessingml/2006/main">
        <w:t xml:space="preserve">२. परमेश्वरलाई आशीर्वाद दिनुको महत्त्व: उहाँको भलाइ चिन्न समय लिनु</w:t>
      </w:r>
    </w:p>
    <w:p/>
    <w:p>
      <w:r xmlns:w="http://schemas.openxmlformats.org/wordprocessingml/2006/main">
        <w:t xml:space="preserve">1. कलस्सी 3:15-17 - ख्रीष्टको शान्तिले तपाईंको हृदयमा शासन गरोस्, किनकि एउटै शरीरको अङ्गको रूपमा तिमीहरूलाई शान्तिको लागि बोलाइएको थियो। र आभारी हुनुहोस्। भजन, भजन र आत्माको गीतहरू मार्फत एकअर्कालाई सम्पूर्ण बुद्धिमत्ताका साथ सिकाउने र सल्लाह दिँदा, तपाईंको हृदयमा कृतज्ञताका साथ परमेश्वरलाई गाएर ख्रीष्टको सन्देश प्रशस्त रूपमा तपाईंको बीचमा बास गरोस्।</w:t>
      </w:r>
    </w:p>
    <w:p/>
    <w:p>
      <w:r xmlns:w="http://schemas.openxmlformats.org/wordprocessingml/2006/main">
        <w:t xml:space="preserve">२. याकूब ५:१३ - के तिमीहरूमध्ये कोही समस्यामा परेको छ? तिनीहरूलाई प्रार्थना गरौं। कोही खुसी छन्? तिनीहरूलाई प्रशंसाका गीतहरू गाउन दिनुहोस्।</w:t>
      </w:r>
    </w:p>
    <w:p/>
    <w:p>
      <w:r xmlns:w="http://schemas.openxmlformats.org/wordprocessingml/2006/main">
        <w:t xml:space="preserve">भजनसंग्रह 103:2 हे मेरो प्राण, परमप्रभुको प्रशंसा गर, र उहाँका सबै उपकारहरू नबिर्स।</w:t>
      </w:r>
    </w:p>
    <w:p/>
    <w:p>
      <w:r xmlns:w="http://schemas.openxmlformats.org/wordprocessingml/2006/main">
        <w:t xml:space="preserve">हामीले प्रभुलाई आशीर्वाद दिनुपर्छ र उहाँका धेरै फाइदाहरू सम्झनुपर्छ।</w:t>
      </w:r>
    </w:p>
    <w:p/>
    <w:p>
      <w:r xmlns:w="http://schemas.openxmlformats.org/wordprocessingml/2006/main">
        <w:t xml:space="preserve">1. धन्यवाद दिनु: परमेश्वरको आशीर्वाद सम्झना</w:t>
      </w:r>
    </w:p>
    <w:p/>
    <w:p>
      <w:r xmlns:w="http://schemas.openxmlformats.org/wordprocessingml/2006/main">
        <w:t xml:space="preserve">२. कृतज्ञता: कृतज्ञताका फाइदाहरू</w:t>
      </w:r>
    </w:p>
    <w:p/>
    <w:p>
      <w:r xmlns:w="http://schemas.openxmlformats.org/wordprocessingml/2006/main">
        <w:t xml:space="preserve">1. याकूब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फिलिप्पी 4: 6-7 - "कुनै कुरामा चिन्तित नहोओ, तर हरेक अवस्थामा, प्रार्थना र बिन्तीद्वारा, धन्यवाद सहित, आफ्ना अनुरोधहरू परमेश्वरमा प्रस्तुत गर्नुहोस्। र परमेश्वरको शान्ति, जुन सबै समझभन्दा बाहिर छ, तपाईंको रक्षा गर्नेछ। ख्रीष्ट येशूमा तपाईंको हृदय र दिमाग।"</w:t>
      </w:r>
    </w:p>
    <w:p/>
    <w:p>
      <w:r xmlns:w="http://schemas.openxmlformats.org/wordprocessingml/2006/main">
        <w:t xml:space="preserve">भजनसंग्रह 103:3 जसले तिम्रा सबै अधर्म क्षमा गर्नुहुन्छ। जसले तिम्रा सबै रोगहरू निको पार्नुहुन्छ।</w:t>
      </w:r>
    </w:p>
    <w:p/>
    <w:p>
      <w:r xmlns:w="http://schemas.openxmlformats.org/wordprocessingml/2006/main">
        <w:t xml:space="preserve">यो खण्डले हामीलाई परमेश्वरको भलाइ र दयाको सम्झना गराउँदछ, किनकि उहाँले हाम्रा पापहरू क्षमा गर्नुहुन्छ र हाम्रा सबै रोगहरू निको पार्नुहुन्छ।</w:t>
      </w:r>
    </w:p>
    <w:p/>
    <w:p>
      <w:r xmlns:w="http://schemas.openxmlformats.org/wordprocessingml/2006/main">
        <w:t xml:space="preserve">1. परमेश्वरको दया र अनुग्रह - कसरी प्रभुले क्षमा गर्नुहुन्छ र निको पार्नुहुन्छ</w:t>
      </w:r>
    </w:p>
    <w:p/>
    <w:p>
      <w:r xmlns:w="http://schemas.openxmlformats.org/wordprocessingml/2006/main">
        <w:t xml:space="preserve">2. विश्वासका फाइदाहरू - उपचारको लागि प्रभुमा भरोसा गर्नुहोस्</w:t>
      </w:r>
    </w:p>
    <w:p/>
    <w:p>
      <w:r xmlns:w="http://schemas.openxmlformats.org/wordprocessingml/2006/main">
        <w:t xml:space="preserve">1. यर्मिया 30:17 - "किनकि म तिमीलाई स्वास्थ्य फर्काउनेछु, र म तिम्रा घाउहरू निको पार्नेछु, परमप्रभु भन्नुहुन्छ; किनभने तिनीहरूले तिमीलाई बहिष्कृत भनी बोलाए, यो सियोन हो, जसलाई कसैले खोज्दैन।"</w:t>
      </w:r>
    </w:p>
    <w:p/>
    <w:p>
      <w:r xmlns:w="http://schemas.openxmlformats.org/wordprocessingml/2006/main">
        <w:t xml:space="preserve">2. याकूब 5:14-15 - "के तिमीहरूमध्ये कोही बिरामी छ? उसले मण्डलीका एल्डरहरूलाई बोलाओस्; र तिनीहरूले उहाँलाई प्रभुको नाउँमा तेलले अभिषेक गरी प्रार्थना गरोस्: र विश्वासको प्रार्थनाले बिरामीलाई बचाउनुहोस्, र प्रभुले उसलाई उठाउनुहुनेछ; र यदि उसले पाप गरेको छ भने, तिनीहरूले उसलाई क्षमा गर्नेछन्।"</w:t>
      </w:r>
    </w:p>
    <w:p/>
    <w:p>
      <w:r xmlns:w="http://schemas.openxmlformats.org/wordprocessingml/2006/main">
        <w:t xml:space="preserve">भजनसंग्रह 103:4 जसले तिम्रो जीवनलाई विनाशबाट छुटकारा दिनुहुन्छ। जसले तिमीलाई दया र कोमल दयाको मुकुट दिनुहुन्छ;</w:t>
      </w:r>
    </w:p>
    <w:p/>
    <w:p>
      <w:r xmlns:w="http://schemas.openxmlformats.org/wordprocessingml/2006/main">
        <w:t xml:space="preserve">परमेश्वरले हामीलाई विनाशबाट छुटकारा दिनुहुन्छ र मायालु दया र दया प्रदान गर्नुहुन्छ।</w:t>
      </w:r>
    </w:p>
    <w:p/>
    <w:p>
      <w:r xmlns:w="http://schemas.openxmlformats.org/wordprocessingml/2006/main">
        <w:t xml:space="preserve">1. परमेश्वरको अथाह प्रेम बुझ्न</w:t>
      </w:r>
    </w:p>
    <w:p/>
    <w:p>
      <w:r xmlns:w="http://schemas.openxmlformats.org/wordprocessingml/2006/main">
        <w:t xml:space="preserve">२. परमेश्वरको दया र मायालु दयाको अनुभव गर्दै</w:t>
      </w:r>
    </w:p>
    <w:p/>
    <w:p>
      <w:r xmlns:w="http://schemas.openxmlformats.org/wordprocessingml/2006/main">
        <w:t xml:space="preserve">1. लुका 7:47 "यसैकारण म तिमीहरूलाई भन्छु, उसको पापहरू, जुन धेरै छन्, क्षमा भएका छन् किनभने उनले धेरै माया गरिन्। तर जसलाई थोरै क्षमा गरिएको छ, उसले थोरैलाई माया गर्छ।"</w:t>
      </w:r>
    </w:p>
    <w:p/>
    <w:p>
      <w:r xmlns:w="http://schemas.openxmlformats.org/wordprocessingml/2006/main">
        <w:t xml:space="preserve">2. एफिसी 2: 4-5 "तर परमेश्वर, कृपामा धनी हुनुहुन्थ्यो, उहाँले हामीलाई प्रेम गर्नुहुने महान् प्रेमको कारण, हामी हाम्रा अपराधहरूमा मरेका बेला पनि, हामीलाई ख्रीष्टसँगै जीवित पार्नुभयो, अनुग्रहद्वारा तिमीहरूले मुक्ति पाएका छौ। "</w:t>
      </w:r>
    </w:p>
    <w:p/>
    <w:p>
      <w:r xmlns:w="http://schemas.openxmlformats.org/wordprocessingml/2006/main">
        <w:t xml:space="preserve">भजनसंग्रह 103:5 जसले तिम्रो मुखलाई असल कुराले सन्तुष्ट पार्छ। ताकि तिम्रो जवानी चीलको जस्तै नयाँ होस्।</w:t>
      </w:r>
    </w:p>
    <w:p/>
    <w:p>
      <w:r xmlns:w="http://schemas.openxmlformats.org/wordprocessingml/2006/main">
        <w:t xml:space="preserve">भगवानले हामीलाई असल चीजहरूले सन्तुष्ट पार्नुहुन्छ र चीलको समान शक्ति र जीवन शक्तिले हामीलाई नवीकरण गर्नुहुन्छ।</w:t>
      </w:r>
    </w:p>
    <w:p/>
    <w:p>
      <w:r xmlns:w="http://schemas.openxmlformats.org/wordprocessingml/2006/main">
        <w:t xml:space="preserve">१: परमेश्वरको प्रेमले हामीलाई स्फूर्ति दिन्छ</w:t>
      </w:r>
    </w:p>
    <w:p/>
    <w:p>
      <w:r xmlns:w="http://schemas.openxmlformats.org/wordprocessingml/2006/main">
        <w:t xml:space="preserve">2: युवाहरूको नवीकरण</w:t>
      </w:r>
    </w:p>
    <w:p/>
    <w:p>
      <w:r xmlns:w="http://schemas.openxmlformats.org/wordprocessingml/2006/main">
        <w:t xml:space="preserve">1: यशैया 40:31 -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34:10 - जवान सिंहहरूको अभाव छ, र भोक छ: तर परमप्रभुलाई खोज्नेहरूले कुनै राम्रो कुरा चाहँदैनन्।</w:t>
      </w:r>
    </w:p>
    <w:p/>
    <w:p>
      <w:r xmlns:w="http://schemas.openxmlformats.org/wordprocessingml/2006/main">
        <w:t xml:space="preserve">भजनसंग्रह 103:6 परमप्रभुले थिचोमिचोमा परेकाहरूका लागि धार्मिकता र न्याय कार्यान्वयन गर्नुहुन्छ।</w:t>
      </w:r>
    </w:p>
    <w:p/>
    <w:p>
      <w:r xmlns:w="http://schemas.openxmlformats.org/wordprocessingml/2006/main">
        <w:t xml:space="preserve">परमेश्वरले उत्पीडनमा परेका सबैको तर्फबाट न्याय गर्नुहुन्छ।</w:t>
      </w:r>
    </w:p>
    <w:p/>
    <w:p>
      <w:r xmlns:w="http://schemas.openxmlformats.org/wordprocessingml/2006/main">
        <w:t xml:space="preserve">1. विश्वासयोग्य परमेश्वर र उत्पीडितहरूको लागि उहाँको न्याय</w:t>
      </w:r>
    </w:p>
    <w:p/>
    <w:p>
      <w:r xmlns:w="http://schemas.openxmlformats.org/wordprocessingml/2006/main">
        <w:t xml:space="preserve">२. उत्पीडितहरूका लागि परमेश्वरको दया र करुणा</w:t>
      </w:r>
    </w:p>
    <w:p/>
    <w:p>
      <w:r xmlns:w="http://schemas.openxmlformats.org/wordprocessingml/2006/main">
        <w:t xml:space="preserve">1. भजन 146: 7-9 - "उहाँले थिचोमिचोमा परेकाहरूलाई न्याय गर्नुहुन्छ; उहाँले भोकाहरूलाई खाना दिनुहुन्छ। परमप्रभुले कैदीहरूलाई मुक्त गर्नुहुन्छ; परमप्रभुले अन्धाहरूको आँखा खोलिदिनुहुन्छ। परमप्रभुले निहुरिएकाहरूलाई उठाउनुहुन्छ; परमप्रभुले धर्मीहरूलाई प्रेम गर्नुहुन्छ।"</w:t>
      </w:r>
    </w:p>
    <w:p/>
    <w:p>
      <w:r xmlns:w="http://schemas.openxmlformats.org/wordprocessingml/2006/main">
        <w:t xml:space="preserve">2. यशैया 61: 1-3 -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पठाउनुभएको छ। , र बन्धनमा परेकाहरूलाई जेल खोल्ने; प्रभुको अनुग्रहको वर्ष, र हाम्रा परमेश्वरको बदलाको दिनको घोषणा गर्न; शोक गर्ने सबैलाई सान्त्वना दिन; सियोनमा शोक गर्नेहरूलाई उनीहरूलाई सुन्दर उपहार प्रदान गर्न। खरानीको सट्टा शिरको पोसाक, शोकको सट्टा खुशीको तेल, बेहोस आत्माको सट्टा प्रशंसाको लुगा; ताकि तिनीहरूलाई धार्मिकताको फलाँट भनिने, परमप्रभुको रोपण, ताकि उहाँको महिमा होस्।"</w:t>
      </w:r>
    </w:p>
    <w:p/>
    <w:p>
      <w:r xmlns:w="http://schemas.openxmlformats.org/wordprocessingml/2006/main">
        <w:t xml:space="preserve">भजनसंग्रह 103:7 उहाँले मोशासामु आफ्ना मार्गहरू, इस्राएलका सन्तानहरूलाई आफ्ना कार्यहरू बताउनुभयो।</w:t>
      </w:r>
    </w:p>
    <w:p/>
    <w:p>
      <w:r xmlns:w="http://schemas.openxmlformats.org/wordprocessingml/2006/main">
        <w:t xml:space="preserve">परमेश्वरले मोशा र इस्राएलका मानिसहरूलाई आफ्नो योजना र कामहरू प्रकट गर्नुभयो।</w:t>
      </w:r>
    </w:p>
    <w:p/>
    <w:p>
      <w:r xmlns:w="http://schemas.openxmlformats.org/wordprocessingml/2006/main">
        <w:t xml:space="preserve">1: हामी परमेश्वरको आशिषको लागि कृतज्ञ हुनुपर्दछ र हाम्रो लागि उहाँको योजनालाई पछ्याउन खोज्नुपर्छ।</w:t>
      </w:r>
    </w:p>
    <w:p/>
    <w:p>
      <w:r xmlns:w="http://schemas.openxmlformats.org/wordprocessingml/2006/main">
        <w:t xml:space="preserve">२: जसरी परमेश्वरले मोशा र इस्राएलीहरूलाई आफूलाई प्रकट गर्नुभयो, त्यसरी नै उहाँले आज हामीलाई पनि प्रकट गर्नुहुन्छ।</w:t>
      </w:r>
    </w:p>
    <w:p/>
    <w:p>
      <w:r xmlns:w="http://schemas.openxmlformats.org/wordprocessingml/2006/main">
        <w:t xml:space="preserve">1: Deuteronomy 4:32-33 - अब बितेका दिनहरू सोध्नुहोस्, जुन तपाईं अघि थिए, जुन दिनदेखि परमेश्वरले पृथ्वीमा मानिस सृष्टि गर्नुभयो, र स्वर्गको एक छेउदेखि अर्को छेउसम्म सोध्नुहोस्, के यस्तो महान यो कहिल्यै भएको छ वा कहिल्यै सुनिएको जस्तो चीज। के कुनै मानिसहरूले आगोको बीचबाट बोलेको परमेश्वरको आवाज सुनेका छन्, जसरी तपाईंले सुनेका छन् र बाँचिरहेका छन्?</w:t>
      </w:r>
    </w:p>
    <w:p/>
    <w:p>
      <w:r xmlns:w="http://schemas.openxmlformats.org/wordprocessingml/2006/main">
        <w:t xml:space="preserve">२: प्रस्‍थान ३:१३-१५ - तब मोशाले परमेश्‍वरलाई भने, यदि म इस्राएलका मानिसहरूकहाँ आएर तिनीहरूलाई भन्‍छु, तिमीहरूका पिता-पुर्खाहरूका परमेश्‍वरले मलाई तिमीहरूकहाँ पठाउनुभएको हो र तिनीहरूले मलाई सोधे, उहाँको नाम के हो? म तिनीहरूलाई के भनूँ? परमेश्वरले मोशालाई भन्नुभयो, म जो हुँ। अनि उहाँले भन्नुभयो, “इस्राएलका मानिसहरूलाई यो भन: म नै हुँ जसले मलाई तिमीहरूकहाँ पठाएको हो। परमेश्‍वरले मोशालाई पनि भन्‍नुभयो, “इस्राएलका मानिसहरूलाई यो भन: परमप्रभु, तिम्रा पुर्खाहरूका परमेश्‍वर, अब्राहामका परमेश्‍वर, इसहाकका परमेश्‍वर र याकूबका परमेश्‍वरले मलाई तिमीहरूकहाँ पठाउनुभएको हो। यो मेरो नाम सदाको लागि हो, र यसरी म सबै पुस्ताहरूमा सम्झिनेछु।</w:t>
      </w:r>
    </w:p>
    <w:p/>
    <w:p>
      <w:r xmlns:w="http://schemas.openxmlformats.org/wordprocessingml/2006/main">
        <w:t xml:space="preserve">भजनसंग्रह 103:8 परमप्रभु दयालु र अनुग्रही, क्रोध गर्नमा ढिलो र कृपामा प्रशस्त हुनुहुन्छ।</w:t>
      </w:r>
    </w:p>
    <w:p/>
    <w:p>
      <w:r xmlns:w="http://schemas.openxmlformats.org/wordprocessingml/2006/main">
        <w:t xml:space="preserve">परमप्रभु रिसाउनमा ढिलो र कृपामा प्रशस्त हुनुहुन्छ।</w:t>
      </w:r>
    </w:p>
    <w:p/>
    <w:p>
      <w:r xmlns:w="http://schemas.openxmlformats.org/wordprocessingml/2006/main">
        <w:t xml:space="preserve">1: कार्यमा दया र अनुग्रह</w:t>
      </w:r>
    </w:p>
    <w:p/>
    <w:p>
      <w:r xmlns:w="http://schemas.openxmlformats.org/wordprocessingml/2006/main">
        <w:t xml:space="preserve">२: प्रभुको धैर्यता र क्षमा</w:t>
      </w:r>
    </w:p>
    <w:p/>
    <w:p>
      <w:r xmlns:w="http://schemas.openxmlformats.org/wordprocessingml/2006/main">
        <w:t xml:space="preserve">1: एफिसी 2: 4-5 - तर परमेश्वर, कृपामा धनी हुनुहुन्थ्यो, उहाँले हामीलाई प्रेम गर्नुभएको महान् प्रेमको कारण, हामी हाम्रा अपराधहरूमा मरेका बेला पनि, हामीलाई ख्रीष्टसँगै जीवित पार्नुभयो।</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भजनसंग्रह 103:9 त्‍यसले सधैँ हप्‍काउनेछैन, न त उहाँले आफ्‍नो क्रोध सदासर्वदा राख्‍नुहुनेछ।</w:t>
      </w:r>
    </w:p>
    <w:p/>
    <w:p>
      <w:r xmlns:w="http://schemas.openxmlformats.org/wordprocessingml/2006/main">
        <w:t xml:space="preserve">भगवानको प्रेम र दया असीम छ र उहाँ सधैंभरि रिसाउनुहुने छैन।</w:t>
      </w:r>
    </w:p>
    <w:p/>
    <w:p>
      <w:r xmlns:w="http://schemas.openxmlformats.org/wordprocessingml/2006/main">
        <w:t xml:space="preserve">1. भगवानको अचम्मको अनुग्रह: कसरी उहाँको अनन्त प्रेम सहन्छ</w:t>
      </w:r>
    </w:p>
    <w:p/>
    <w:p>
      <w:r xmlns:w="http://schemas.openxmlformats.org/wordprocessingml/2006/main">
        <w:t xml:space="preserve">२. क्षमाको शक्ति: क्रोध र आक्रोशलाई छोड्ने</w:t>
      </w:r>
    </w:p>
    <w:p/>
    <w:p>
      <w:r xmlns:w="http://schemas.openxmlformats.org/wordprocessingml/2006/main">
        <w:t xml:space="preserve">1. रोमी 8: 38-39: "किनकि म विश्वस्त छु कि न मृत्यु न जीवन, न स्वर्गदूतहरू न भूतहरू, न वर्तमान न भविष्य, न कुनै शक्तिहरू, न उचाइ न गहिराइ, न त सारा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2. एफिसी 4:31-32: "सबै प्रकारको तीतोपन, क्रोध र क्रोध, झगडा र निन्दा, सबै प्रकारका दुष्टताहरूबाट छुटकारा पाओ। एकअर्काप्रति दयालु र दयालु बन्नुहोस्, एकअर्कालाई क्षमा गर्नुहोस्, जसरी ख्रीष्टमा परमेश्वरले तिमीहरूलाई क्षमा गर्नुभयो। ।"</w:t>
      </w:r>
    </w:p>
    <w:p/>
    <w:p>
      <w:r xmlns:w="http://schemas.openxmlformats.org/wordprocessingml/2006/main">
        <w:t xml:space="preserve">भजनसंग्रह 103:10 हाम्रा पापहरू पछि उहाँले हामीलाई व्यवहार गर्नुभएको छैन; न त हाम्रा अधर्म अनुसार हामीलाई इनाम दिनुभयो।</w:t>
      </w:r>
    </w:p>
    <w:p/>
    <w:p>
      <w:r xmlns:w="http://schemas.openxmlformats.org/wordprocessingml/2006/main">
        <w:t xml:space="preserve">यो खण्डले परमेश्वरको कृपा र अनुग्रहको कुरा गर्छ, जसले हामीलाई हाम्रा पापहरूको लागि दण्ड दिँदैन।</w:t>
      </w:r>
    </w:p>
    <w:p/>
    <w:p>
      <w:r xmlns:w="http://schemas.openxmlformats.org/wordprocessingml/2006/main">
        <w:t xml:space="preserve">1. परमेश्वरको बिना शर्त प्रेम र दया</w:t>
      </w:r>
    </w:p>
    <w:p/>
    <w:p>
      <w:r xmlns:w="http://schemas.openxmlformats.org/wordprocessingml/2006/main">
        <w:t xml:space="preserve">२. परमेश्वरको अनुग्रह र क्षमाको अनुभव गर्दै</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भजन 86: 5 - हे प्रभु, तपाईं क्षमाशील र असल हुनुहुन्छ, तपाईंलाई बोलाउने सबैलाई प्रेमले भरिपूर्ण हुनुहुन्छ।</w:t>
      </w:r>
    </w:p>
    <w:p/>
    <w:p>
      <w:r xmlns:w="http://schemas.openxmlformats.org/wordprocessingml/2006/main">
        <w:t xml:space="preserve">भजनसंग्रह 103:11 किनकि जसरी स्वर्ग पृथ्वीभन्दा अग्लो छ, उहाँसँग डराउनेहरूमाथि उहाँको कृपा त्यत्तिकै ठूलो छ।</w:t>
      </w:r>
    </w:p>
    <w:p/>
    <w:p>
      <w:r xmlns:w="http://schemas.openxmlformats.org/wordprocessingml/2006/main">
        <w:t xml:space="preserve">परमेश्वरको कृपा अपार र अनन्त छ।</w:t>
      </w:r>
    </w:p>
    <w:p/>
    <w:p>
      <w:r xmlns:w="http://schemas.openxmlformats.org/wordprocessingml/2006/main">
        <w:t xml:space="preserve">1: परमेश्वरको कृपा हामीले कल्पना गर्न सक्ने भन्दा ठूलो छ र यो उहाँसँग डराउने सबैलाई उपलब्ध छ।</w:t>
      </w:r>
    </w:p>
    <w:p/>
    <w:p>
      <w:r xmlns:w="http://schemas.openxmlformats.org/wordprocessingml/2006/main">
        <w:t xml:space="preserve">२: परमेश्वरको कृपा यति ठूलो छ कि यो हाम्रो समझभन्दा बाहिर छ भन्ने तथ्यमा हामी सान्त्वना पाउन सक्छौं।</w:t>
      </w:r>
    </w:p>
    <w:p/>
    <w:p>
      <w:r xmlns:w="http://schemas.openxmlformats.org/wordprocessingml/2006/main">
        <w:t xml:space="preserve">1: एफिसी 2: 4-5 - तर परमेश्वर, कृपामा धनी हुनुहुन्थ्यो, उहाँले हामीलाई प्रेम गर्नुभएको महान् प्रेमको कारणले गर्दा, हामी हाम्रा अपराधहरूमा मरेका बेला पनि, हामीलाई ख्रीष्टसँगै जीवित तुल्याउनुभयो, अनुग्रहद्वारा तिमीहरूले मुक्ति पाएका छौ।</w:t>
      </w:r>
    </w:p>
    <w:p/>
    <w:p>
      <w:r xmlns:w="http://schemas.openxmlformats.org/wordprocessingml/2006/main">
        <w:t xml:space="preserve">2: याकूब 5:11 - हेर, हामी ती मानिसहरूलाई धन्य मान्दछौं जो स्थिर रहे। तपाईंले अय्यूबको दृढताको बारेमा सुन्नुभएको छ, र तपाईंले परमप्रभुको उद्देश्य देख्नुभएको छ, परमप्रभु कत्ति दयालु र दयालु हुनुहुन्छ।</w:t>
      </w:r>
    </w:p>
    <w:p/>
    <w:p>
      <w:r xmlns:w="http://schemas.openxmlformats.org/wordprocessingml/2006/main">
        <w:t xml:space="preserve">भजनसंग्रह 103:12 पश्‍चिमबाट पूर्व जति टाढा छ, उहाँले हाम्रा अपराधहरू हामीबाट हटाउनुभएको छ।</w:t>
      </w:r>
    </w:p>
    <w:p/>
    <w:p>
      <w:r xmlns:w="http://schemas.openxmlformats.org/wordprocessingml/2006/main">
        <w:t xml:space="preserve">परमेश्वरले हाम्रा पापहरू हामीबाट हटाउनुभएको छ, जति टाढा पश्चिमबाट पूर्व छ।</w:t>
      </w:r>
    </w:p>
    <w:p/>
    <w:p>
      <w:r xmlns:w="http://schemas.openxmlformats.org/wordprocessingml/2006/main">
        <w:t xml:space="preserve">1: परमेश्वरको कृपा असीम छ - हामी भजन 103:12 मा देख्छौं कि परमेश्वरको कृपा असीम छ, जति टाढा पश्चिमबाट पूर्व छ। यद्यपि हामी सबैले पाप गरेका छौं र उहाँको महिमाबाट चुकेका छौं, परमेश्वर, उहाँको कृपामा, हामीलाई क्षमा गर्न र हाम्रा अपराधहरू हामीबाट हटाउन इच्छुक हुनुहुन्छ।</w:t>
      </w:r>
    </w:p>
    <w:p/>
    <w:p>
      <w:r xmlns:w="http://schemas.openxmlformats.org/wordprocessingml/2006/main">
        <w:t xml:space="preserve">2: क्षमाको शक्ति - भजनसंग्रह 103:12 ले हामीलाई परमेश्वरको कृपा र क्षमाको शक्ति बलियो र अनन्त छ भनेर सम्झाउँछ। हाम्रा अपराधहरू हामीबाट हटाइएका छन्, जति टाढा पश्चिमबाट पूर्व छ, र हामीले प्रभुको क्षमामा स्वतन्त्रता पाउन सक्छौं।</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मीका 7:19 - "तपाईंले हामीमाथि फेरि दया देखाउनुहुनेछ; तपाईंले हाम्रा पापहरूलाई खुट्टामुनि कुल्चिदिनुहुनेछ र हाम्रा सबै अधर्महरूलाई समुद्रको गहिराइमा फालिदिनुहुनेछ।"</w:t>
      </w:r>
    </w:p>
    <w:p/>
    <w:p>
      <w:r xmlns:w="http://schemas.openxmlformats.org/wordprocessingml/2006/main">
        <w:t xml:space="preserve">भजनसंग्रह 103:13 जसरी बाबुले आफ्ना छोराछोरीहरूलाई दया देखाउँछन्, त्यसरी नै परमप्रभुले उहाँसँग डराउनेहरूलाई दया गर्नुहुन्छ।</w:t>
      </w:r>
    </w:p>
    <w:p/>
    <w:p>
      <w:r xmlns:w="http://schemas.openxmlformats.org/wordprocessingml/2006/main">
        <w:t xml:space="preserve">उहाँसँग डराउनेहरूप्रति परमेश्वर दयालु हुनुहुन्छ।</w:t>
      </w:r>
    </w:p>
    <w:p/>
    <w:p>
      <w:r xmlns:w="http://schemas.openxmlformats.org/wordprocessingml/2006/main">
        <w:t xml:space="preserve">१: परमेश्वर एक मायालु पिता हुनुहुन्छ जसले आफ्ना बच्चाहरूलाई बुझ्नुहुन्छ र दया देखाउनुहुन्छ।</w:t>
      </w:r>
    </w:p>
    <w:p/>
    <w:p>
      <w:r xmlns:w="http://schemas.openxmlformats.org/wordprocessingml/2006/main">
        <w:t xml:space="preserve">2: परमेश्वर दयालु परमेश्वर हुनुहुन्छ जसले उहाँमा भरोसा राख्नेहरूलाई दया र करुणा देखाउनुहुन्छ।</w:t>
      </w:r>
    </w:p>
    <w:p/>
    <w:p>
      <w:r xmlns:w="http://schemas.openxmlformats.org/wordprocessingml/2006/main">
        <w:t xml:space="preserve">1: मत्ती 5: 7 - "धन्य दयालुहरू, किनकि तिनीहरूले दया पाउनेछन्।"</w:t>
      </w:r>
    </w:p>
    <w:p/>
    <w:p>
      <w:r xmlns:w="http://schemas.openxmlformats.org/wordprocessingml/2006/main">
        <w:t xml:space="preserve">2: याकूब 4:6 - "तर उहाँले धेरै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भजनसंग्रह 103:14 किनकि उहाँले हाम्रो फ्रेम जान्‍नुहुन्‍छ। उसले सम्झन्छ कि हामी माटो हौं।</w:t>
      </w:r>
    </w:p>
    <w:p/>
    <w:p>
      <w:r xmlns:w="http://schemas.openxmlformats.org/wordprocessingml/2006/main">
        <w:t xml:space="preserve">भगवानले हामीलाई चिन्नुहुन्छ र सम्झनुहुन्छ कि हामी माटोबाट बनेका छौं।</w:t>
      </w:r>
    </w:p>
    <w:p/>
    <w:p>
      <w:r xmlns:w="http://schemas.openxmlformats.org/wordprocessingml/2006/main">
        <w:t xml:space="preserve">1. तपाईं को हुनुहुन्छ सम्झनुहोस्: A मा भजनसंग्रह 103:14</w:t>
      </w:r>
    </w:p>
    <w:p/>
    <w:p>
      <w:r xmlns:w="http://schemas.openxmlformats.org/wordprocessingml/2006/main">
        <w:t xml:space="preserve">2. हाम्रो स्थान जान्न: नम्रता र परमेश्वरको प्रोविडेन्समा ए</w:t>
      </w:r>
    </w:p>
    <w:p/>
    <w:p>
      <w:r xmlns:w="http://schemas.openxmlformats.org/wordprocessingml/2006/main">
        <w:t xml:space="preserve">1. जेम्स 4:14, "जबकि भोलि के हुनेछ भनेर तिमीहरूलाई थाहा छैन। तिम्रो जीवन के हो? यो वाष्प पनि हो, जो केही समयको लागि देखापर्छ, र त्यसपछि गायब हुन्छ।"</w:t>
      </w:r>
    </w:p>
    <w:p/>
    <w:p>
      <w:r xmlns:w="http://schemas.openxmlformats.org/wordprocessingml/2006/main">
        <w:t xml:space="preserve">2. यशैया 40:6-7, "आवाजले भन्यो, रो। र उसले भन्यो, म के रोऊँ? सबै मासु घाँस हो, र यसको सबै असलता खेतको फूल जस्तै हो: घाँस ओइलाउँछ, फूल ओइलाउँछ। किनभने परमप्रभुको आत्‍मा त्‍यसमा फुक्‍छ: निश्‍चय नै मानिसहरू घाँस हुन्।”</w:t>
      </w:r>
    </w:p>
    <w:p/>
    <w:p>
      <w:r xmlns:w="http://schemas.openxmlformats.org/wordprocessingml/2006/main">
        <w:t xml:space="preserve">भजनसंग्रह 103:15 मानिसको लागि, त्‍यसका दिनहरू घाँसजस्‍तै छन्: खेतको फूलजस्‍तै, त्‍यसको फलिफाप हुन्छ।</w:t>
      </w:r>
    </w:p>
    <w:p/>
    <w:p>
      <w:r xmlns:w="http://schemas.openxmlformats.org/wordprocessingml/2006/main">
        <w:t xml:space="preserve">मानिसको जीवन खेतमा फूल जस्तै छोटो र कमजोर छ।</w:t>
      </w:r>
    </w:p>
    <w:p/>
    <w:p>
      <w:r xmlns:w="http://schemas.openxmlformats.org/wordprocessingml/2006/main">
        <w:t xml:space="preserve">1. जीवनलाई आनन्द र सन्तुष्टिको साथ अँगाल्नुहोस्, किनकि यो खेतमा फूल जस्तै क्षणिक छ।</w:t>
      </w:r>
    </w:p>
    <w:p/>
    <w:p>
      <w:r xmlns:w="http://schemas.openxmlformats.org/wordprocessingml/2006/main">
        <w:t xml:space="preserve">2. जीवन छोटो र नाजुक छ भनेर जान्दै प्रत्येक दिन मनसाय र उद्देश्यका साथ बाँच्नुहोस्।</w:t>
      </w:r>
    </w:p>
    <w:p/>
    <w:p>
      <w:r xmlns:w="http://schemas.openxmlformats.org/wordprocessingml/2006/main">
        <w:t xml:space="preserve">1. याकूब 4:14 - तपाईंको जीवन के हो? किनकि तिमी एउटा कुहिरो हौ जो केही समयको लागि देखापर्छ र पछि हराउँछ।</w:t>
      </w:r>
    </w:p>
    <w:p/>
    <w:p>
      <w:r xmlns:w="http://schemas.openxmlformats.org/wordprocessingml/2006/main">
        <w:t xml:space="preserve">2. उपदेशक 3:11 - उहाँले आफ्नो समयमा सबै कुरा सुन्दर बनाउनुभएको छ। साथै, उहाँले मानिसको हृदयमा अनन्तता राख्नुभएको छ, तर पनि परमेश्वरले सुरुदेखि अन्त्यसम्म के गर्नुभयो भनेर उसले पत्ता लगाउन सक्दैन।</w:t>
      </w:r>
    </w:p>
    <w:p/>
    <w:p>
      <w:r xmlns:w="http://schemas.openxmlformats.org/wordprocessingml/2006/main">
        <w:t xml:space="preserve">भजनसंग्रह 103:16 किनभने बतास त्‍यसमाथि बग्छ, र यो गयो। अनि त्यहाँको ठाउँले यो थाहा पाउनेछैन।</w:t>
      </w:r>
    </w:p>
    <w:p/>
    <w:p>
      <w:r xmlns:w="http://schemas.openxmlformats.org/wordprocessingml/2006/main">
        <w:t xml:space="preserve">जीवनको क्षणिक प्रकृति क्षणिक र बिर्सिएको छ।</w:t>
      </w:r>
    </w:p>
    <w:p/>
    <w:p>
      <w:r xmlns:w="http://schemas.openxmlformats.org/wordprocessingml/2006/main">
        <w:t xml:space="preserve">1. जीवन एक भाप हो - जेम्स 4:14</w:t>
      </w:r>
    </w:p>
    <w:p/>
    <w:p>
      <w:r xmlns:w="http://schemas.openxmlformats.org/wordprocessingml/2006/main">
        <w:t xml:space="preserve">2. जीवनको परिवर्तन - उपदेशक 3:1-8</w:t>
      </w:r>
    </w:p>
    <w:p/>
    <w:p>
      <w:r xmlns:w="http://schemas.openxmlformats.org/wordprocessingml/2006/main">
        <w:t xml:space="preserve">1. यशैया 40:6-8 - जीवनको क्षणिक प्रकृति र परमेश्वरको प्रेमको अपरिवर्तनीय प्रकृति।</w:t>
      </w:r>
    </w:p>
    <w:p/>
    <w:p>
      <w:r xmlns:w="http://schemas.openxmlformats.org/wordprocessingml/2006/main">
        <w:t xml:space="preserve">2. प्रकाश 12:12 - जीवन को क्षणिक प्रकृति को सामना मा दृढ उभिन को महत्व।</w:t>
      </w:r>
    </w:p>
    <w:p/>
    <w:p>
      <w:r xmlns:w="http://schemas.openxmlformats.org/wordprocessingml/2006/main">
        <w:t xml:space="preserve">भजनसंग्रह 103:17 तर परमप्रभुको कृपा उहाँको डर मान्‍नेहरूमाथि अनन्तदेखि अनन्तसम्म र उहाँको धार्मिकता बाल-बालिकाहरूमाथि छ।</w:t>
      </w:r>
    </w:p>
    <w:p/>
    <w:p>
      <w:r xmlns:w="http://schemas.openxmlformats.org/wordprocessingml/2006/main">
        <w:t xml:space="preserve">उहाँलाई आदर गर्नेहरूका लागि परमप्रभुको कृपा र धार्मिकता अनन्त छ।</w:t>
      </w:r>
    </w:p>
    <w:p/>
    <w:p>
      <w:r xmlns:w="http://schemas.openxmlformats.org/wordprocessingml/2006/main">
        <w:t xml:space="preserve">1. उहाँका मानिसहरूको लागि प्रभुको अटल प्रेम</w:t>
      </w:r>
    </w:p>
    <w:p/>
    <w:p>
      <w:r xmlns:w="http://schemas.openxmlformats.org/wordprocessingml/2006/main">
        <w:t xml:space="preserve">२. परमेश्वरको धार्मिकताको अनन्त प्रकृति</w:t>
      </w:r>
    </w:p>
    <w:p/>
    <w:p>
      <w:r xmlns:w="http://schemas.openxmlformats.org/wordprocessingml/2006/main">
        <w:t xml:space="preserve">1. प्रस्‍थान 34:6-7 - अनि परमप्रभु उहाँको अगिबाट भएर जानुभयो, र घोषणा गर्नुभयो, परमप्रभु, परमप्रभु परमेश्‍वर, दयालु र अनुग्रही, सहनशील र भलाइ र सत्यमा प्रशस्त हुनुहुन्छ।</w:t>
      </w:r>
    </w:p>
    <w:p/>
    <w:p>
      <w:r xmlns:w="http://schemas.openxmlformats.org/wordprocessingml/2006/main">
        <w:t xml:space="preserve">2. Deuteronomy 7:9 - त्यसैले जान्नुहोस् कि परमप्रभु तिम्रा परमेश्वर, उहाँ परमेश्वर, विश्वासयोग्य परमेश्वर हुनुहुन्छ, जसले उहाँलाई प्रेम गर्ने र उहाँका आज्ञाहरू हजारौं पुस्तासम्म पालन गर्नेहरूसँग करार र कृपा राख्नुहुन्छ।</w:t>
      </w:r>
    </w:p>
    <w:p/>
    <w:p>
      <w:r xmlns:w="http://schemas.openxmlformats.org/wordprocessingml/2006/main">
        <w:t xml:space="preserve">भजनसंग्रह 103:18 उहाँको करार पालन गर्नेहरूका लागि, र उहाँका आज्ञाहरू पालन गर्न सम्झनेहरूलाई।</w:t>
      </w:r>
    </w:p>
    <w:p/>
    <w:p>
      <w:r xmlns:w="http://schemas.openxmlformats.org/wordprocessingml/2006/main">
        <w:t xml:space="preserve">भजन 103 ले परमेश्वरको करार पालन गर्ने र उहाँका आज्ञाहरू पालन गर्नेहरूलाई प्रोत्साहन दिन्छ।</w:t>
      </w:r>
    </w:p>
    <w:p/>
    <w:p>
      <w:r xmlns:w="http://schemas.openxmlformats.org/wordprocessingml/2006/main">
        <w:t xml:space="preserve">1. "परमेश्वरको वचन पालन गर्ने शक्ति"</w:t>
      </w:r>
    </w:p>
    <w:p/>
    <w:p>
      <w:r xmlns:w="http://schemas.openxmlformats.org/wordprocessingml/2006/main">
        <w:t xml:space="preserve">2. "परमेश्वरको करार पालनाको आशिष्"</w:t>
      </w:r>
    </w:p>
    <w:p/>
    <w:p>
      <w:r xmlns:w="http://schemas.openxmlformats.org/wordprocessingml/2006/main">
        <w:t xml:space="preserve">1. व्यवस्था 30:15-16 - "हेर, मैले आज तिमीहरूका सामु जीवन र असल, मृत्यु र खराबी राखेको छु। यदि तिमीहरूले परमप्रभु तिमीहरूका परमेश्वरका आज्ञाहरू पालन गर्यौ जुन मैले आज तिमीहरूलाई आज्ञा गरेको छु, परमप्रभु तिमीहरूका परमेश्वरलाई प्रेम गरेर। उहाँको मार्गमा हिँड्‌, र उहाँका आज्ञाहरू, उहाँका विधिहरू र उहाँका नियमहरू पालन गरेर, तब तिमीहरू बाँच्नेछौ र बढ्नेछौ, र परमप्रभु तिमीहरूका परमेश्‍वरले तिमीहरूलाई त्यो भूमिमा आशिष्‌ दिनुहुनेछ जुन तिमीहरूले अधिकार गर्नलाई प्रवेश गरिरहनुभएको छ।</w:t>
      </w:r>
    </w:p>
    <w:p/>
    <w:p>
      <w:r xmlns:w="http://schemas.openxmlformats.org/wordprocessingml/2006/main">
        <w:t xml:space="preserve">2. यहोशू 1:8 - "व्यवस्थाको यो पुस्तक तिम्रो मुखबाट नहट्नेछ, तर तिमीले दिनरात त्यसमा मनन गर्नू, ताकि यसमा लेखिएका सबै कुराहरू गर्न होसियार हुन सक। तिम्रो बाटो समृद्ध बनाउनेछ, अनि तिमीले राम्रो सफलता पाउनेछौ।"</w:t>
      </w:r>
    </w:p>
    <w:p/>
    <w:p>
      <w:r xmlns:w="http://schemas.openxmlformats.org/wordprocessingml/2006/main">
        <w:t xml:space="preserve">भजनसंग्रह 103:19 परमप्रभुले स्वर्गमा आफ्नो सिंहासन तयार पार्नुभएको छ। अनि उहाँको राज्यले सबैमाथि शासन गर्छ।</w:t>
      </w:r>
    </w:p>
    <w:p/>
    <w:p>
      <w:r xmlns:w="http://schemas.openxmlformats.org/wordprocessingml/2006/main">
        <w:t xml:space="preserve">परमेश्वरको राज्य सबैमाथि सार्वभौम छ।</w:t>
      </w:r>
    </w:p>
    <w:p/>
    <w:p>
      <w:r xmlns:w="http://schemas.openxmlformats.org/wordprocessingml/2006/main">
        <w:t xml:space="preserve">१: परमेश्वरको सार्वभौमिकता निरपेक्ष र अपरिवर्तनीय छ।</w:t>
      </w:r>
    </w:p>
    <w:p/>
    <w:p>
      <w:r xmlns:w="http://schemas.openxmlformats.org/wordprocessingml/2006/main">
        <w:t xml:space="preserve">२: हामी परमेश्वरको शासन र शासनमा भरोसा गर्न सक्छौं।</w:t>
      </w:r>
    </w:p>
    <w:p/>
    <w:p>
      <w:r xmlns:w="http://schemas.openxmlformats.org/wordprocessingml/2006/main">
        <w:t xml:space="preserve">1: यशैया 45:21-22 - "आफ्नो मुद्दा घोषणा गर्नुहोस् र पेश गर्नुहोस्; तिनीहरूले एक साथ सल्लाह लिनुहोस्! यो धेरै पहिले कसले भन्यो? कसले यो पुरानो घोषणा गर्यो? के यो म, परमप्रभु होइन? र म बाहेक अरू कुनै देवता छैन? , एक धर्मी परमेश्वर र मुक्तिदाता; म बाहेक कोही छैन।</w:t>
      </w:r>
    </w:p>
    <w:p/>
    <w:p>
      <w:r xmlns:w="http://schemas.openxmlformats.org/wordprocessingml/2006/main">
        <w:t xml:space="preserve">2: दानियल 4:35 - पृथ्वीका सबै बासिन्दाहरूलाई कुनै पनि ठानिएको छैन, र उहाँले स्वर्गको सेना र पृथ्वीका बासिन्दाहरू बीच आफ्नो इच्छा अनुसार गर्नुहुन्छ; अनि कसैले उसको हात थाम्न सक्दैन वा उसलाई भन्न सक्दैन, तिमीले के गर्यौ?</w:t>
      </w:r>
    </w:p>
    <w:p/>
    <w:p>
      <w:r xmlns:w="http://schemas.openxmlformats.org/wordprocessingml/2006/main">
        <w:t xml:space="preserve">भजनसंग्रह 103:20 हे उहाँका स्वर्गदूतहरू हो, जो शक्तिमा उत्कृष्ट हुनुहुन्छ, जसले उहाँका आज्ञाहरू पालन गर्नुहुन्छ, उहाँको वचनको आवाज सुन्नुहुन्छ।</w:t>
      </w:r>
    </w:p>
    <w:p/>
    <w:p>
      <w:r xmlns:w="http://schemas.openxmlformats.org/wordprocessingml/2006/main">
        <w:t xml:space="preserve">भजनरचयिताले प्रभु र उहाँका स्वर्गदूतहरूको आज्ञाकारिता र प्रभुका आज्ञाहरू पालन गर्ने शक्तिको लागि प्रशंसा गर्छन्।</w:t>
      </w:r>
    </w:p>
    <w:p/>
    <w:p>
      <w:r xmlns:w="http://schemas.openxmlformats.org/wordprocessingml/2006/main">
        <w:t xml:space="preserve">1. आज्ञाकारिताको शक्ति: परमेश्वरको वचन सुन्न र पालन गर्न सिक्ने</w:t>
      </w:r>
    </w:p>
    <w:p/>
    <w:p>
      <w:r xmlns:w="http://schemas.openxmlformats.org/wordprocessingml/2006/main">
        <w:t xml:space="preserve">२. शक्तिको आशीर्वाद: परमेश्वरको शक्ति र अख्तियारलाई अँगाल्ने</w:t>
      </w:r>
    </w:p>
    <w:p/>
    <w:p>
      <w:r xmlns:w="http://schemas.openxmlformats.org/wordprocessingml/2006/main">
        <w:t xml:space="preserve">1. एफिसी 6:10-20 (परमेश्‍वरको सारा हातहतियार धारण गर, ताकि तिमीहरू शैतानको युक्तिको विरुद्धमा खडा हुन सक)</w:t>
      </w:r>
    </w:p>
    <w:p/>
    <w:p>
      <w:r xmlns:w="http://schemas.openxmlformats.org/wordprocessingml/2006/main">
        <w:t xml:space="preserve">२. जेम्स ४:७ (यसकारण आफूलाई परमेश्वरमा समर्पण गर्नुहोस्। शैतानको प्रतिरोध गर्नुहोस्, र ऊ तपाईंबाट भाग्नेछ)</w:t>
      </w:r>
    </w:p>
    <w:p/>
    <w:p>
      <w:r xmlns:w="http://schemas.openxmlformats.org/wordprocessingml/2006/main">
        <w:t xml:space="preserve">भजनसंग्रह 103:21 हे उहाँका सबै सेनाहरू हो, परमप्रभुको प्रशंसा गर। हे उहाँका सेवकहरू, जसले उहाँको इच्छा पूरा गर्छ।</w:t>
      </w:r>
    </w:p>
    <w:p/>
    <w:p>
      <w:r xmlns:w="http://schemas.openxmlformats.org/wordprocessingml/2006/main">
        <w:t xml:space="preserve">उहाँको सेवा गर्ने र उहाँको इच्छा पूरा गर्ने सबैले प्रभुलाई प्रशंसा र धन्यवाद दिनु पर्छ।</w:t>
      </w:r>
    </w:p>
    <w:p/>
    <w:p>
      <w:r xmlns:w="http://schemas.openxmlformats.org/wordprocessingml/2006/main">
        <w:t xml:space="preserve">1. विश्वासी सेवा - उहाँको इच्छाको सेवामा प्रभुको आशिष्लाई पहिचान गर्दै</w:t>
      </w:r>
    </w:p>
    <w:p/>
    <w:p>
      <w:r xmlns:w="http://schemas.openxmlformats.org/wordprocessingml/2006/main">
        <w:t xml:space="preserve">2. प्रभुलाई आशीर्वाद दिँदै - परमेश्वरको खुशी गर्ने फाइदाहरूको कदर गर्दै</w:t>
      </w:r>
    </w:p>
    <w:p/>
    <w:p>
      <w:r xmlns:w="http://schemas.openxmlformats.org/wordprocessingml/2006/main">
        <w:t xml:space="preserve">1. कलस्सी 3:23-24 - "तिमीहरूले जे पनि गर्छौ, हृदयले काम गर, प्रभुको लागि होईन, मानिसहरूको लागि होइन, प्रभुबाट तपाईंले आफ्नो इनामको रूपमा उत्तराधिकार प्राप्त गर्नुहुनेछ भनेर जान्दै। तपाईं प्रभु ख्रीष्टको सेवा गर्दै हुनुहुन्छ।"</w:t>
      </w:r>
    </w:p>
    <w:p/>
    <w:p>
      <w:r xmlns:w="http://schemas.openxmlformats.org/wordprocessingml/2006/main">
        <w:t xml:space="preserve">2. एफिसी 6: 5-8 - "दासहरू हो, डर र काँप्दै आफ्ना पार्थिव मालिकहरूको आज्ञापालन गर, साँचो हृदयले, जसरी तिमीहरूले ख्रीष्टलाई मनपर्छ, आँखाको सेवाको रूपमा, मानिसहरूलाई खुशी पार्ने रूपमा होइन, तर ख्रीष्टका सेवकहरूको रूपमा। , हृदयबाट ईश्वरको इच्छा गर्ने, मानिसको लागि होइन, प्रभुको लागि राम्रो इच्छाको साथ सेवा गर्ने, जसले जेसुकै राम्रो गर्छ, त्यो उसले प्रभुबाट फिर्ता पाउनेछ भनेर जान्दछन्।</w:t>
      </w:r>
    </w:p>
    <w:p/>
    <w:p>
      <w:r xmlns:w="http://schemas.openxmlformats.org/wordprocessingml/2006/main">
        <w:t xml:space="preserve">भजनसंग्रह 103:22 परमप्रभुको जय होस्, उहाँको आधिपत्यका सबै ठाउँहरूमा उहाँका सबै कामहरू: हे मेरो प्राण, परमप्रभुलाई धन्यको होस्।</w:t>
      </w:r>
    </w:p>
    <w:p/>
    <w:p>
      <w:r xmlns:w="http://schemas.openxmlformats.org/wordprocessingml/2006/main">
        <w:t xml:space="preserve">उहाँका सबै कामहरूको लागि प्रभुलाई आशीर्वाद दिनुहोस्।</w:t>
      </w:r>
    </w:p>
    <w:p/>
    <w:p>
      <w:r xmlns:w="http://schemas.openxmlformats.org/wordprocessingml/2006/main">
        <w:t xml:space="preserve">1: भजनसंग्रह 103:22 लाई सुरूवात बिन्दुको रूपमा प्रयोग गर्दै, उहाँले हाम्रो लागि गर्नुभएका सबै कुराहरूको लागि हामी परमेश्वरप्रति कृतज्ञता देखाउन सक्ने थुप्रै तरिकाहरू अन्वेषण गरौं।</w:t>
      </w:r>
    </w:p>
    <w:p/>
    <w:p>
      <w:r xmlns:w="http://schemas.openxmlformats.org/wordprocessingml/2006/main">
        <w:t xml:space="preserve">2: हामी परमेश्वरको प्रभुत्वको परिमाण र उहाँका कामहरूले सबै ठाउँहरू कसरी भरिन्छ भनेर चिन्तन गर्न एक क्षण लिऔं। हामीले गर्ने सबै कुरामा उहाँलाई आशिष् दिएर हामी परमेश्वरप्रति हाम्रो कृतज्ञता व्यक्त गर्न सक्छौं।</w:t>
      </w:r>
    </w:p>
    <w:p/>
    <w:p>
      <w:r xmlns:w="http://schemas.openxmlformats.org/wordprocessingml/2006/main">
        <w:t xml:space="preserve">1: कलस्सी 3:17 - र तपाईं जे पनि गर्नुहुन्छ, वचन वा काममा, सबै कुरा प्रभु येशूको नाउँमा गर, उहाँद्वारा पिता परमेश्वरलाई धन्यवाद दिनुहोस्।</w:t>
      </w:r>
    </w:p>
    <w:p/>
    <w:p>
      <w:r xmlns:w="http://schemas.openxmlformats.org/wordprocessingml/2006/main">
        <w:t xml:space="preserve">2: एफिसी 5:20 - हाम्रा प्रभु येशू ख्रीष्टको नाउँमा परमेश्वर पितालाई सधैं र सबै कुराको लागि धन्यवाद दिनुहोस्।</w:t>
      </w:r>
    </w:p>
    <w:p/>
    <w:p>
      <w:r xmlns:w="http://schemas.openxmlformats.org/wordprocessingml/2006/main">
        <w:t xml:space="preserve">भजन 104 एक भजन हो जसले परमेश्वरलाई सबै चीजहरूको सृष्टिकर्ता र पालनकर्ताको रूपमा प्रशंसा र महिमा गर्दछ। यसले प्राकृतिक संसारमा पाइने सौन्दर्य, व्यवस्था र प्रावधानलाई मनाउँछ, परमेश्वरको बुद्धि र उहाँको सृष्टिको हेरचाहलाई हाइलाइट गर्दै।</w:t>
      </w:r>
    </w:p>
    <w:p/>
    <w:p>
      <w:r xmlns:w="http://schemas.openxmlformats.org/wordprocessingml/2006/main">
        <w:t xml:space="preserve">1st अनुच्छेद: भजनरचयिता परमेश्वरको महानता र महिमाको प्रशंसा गरेर सुरु हुन्छ। तिनीहरूले वर्णन गर्छन् कि कसरी उहाँले आफूलाई लुगाझैँ उज्यालोले ढाक्नुहुन्छ र स्वर्गलाई पाल झैं फैलाउनुहुन्छ (भजन १०४:१-२)।</w:t>
      </w:r>
    </w:p>
    <w:p/>
    <w:p>
      <w:r xmlns:w="http://schemas.openxmlformats.org/wordprocessingml/2006/main">
        <w:t xml:space="preserve">दोस्रो अनुच्छेद: भजनरचयिताले पृथ्वीको स्थापनामा परमेश्वरको सृजनात्मक शक्तिलाई स्पष्ट रूपमा चित्रण गर्दछ। तिनीहरूले चित्रण गर्छन् कि उहाँले कसरी पानीको लागि सिमाना तोक्नुभयो, पहाडहरू, मुहानहरू र उपत्यकाहरू बनाउनुभयो। तिनीहरूले कसरी परमेश्वरले जनावरहरूलाई पिउनको लागि पानी उपलब्ध गराउनु हुन्छ भनेर प्रकाश पार्छ (भजन 104:5-13)।</w:t>
      </w:r>
    </w:p>
    <w:p/>
    <w:p>
      <w:r xmlns:w="http://schemas.openxmlformats.org/wordprocessingml/2006/main">
        <w:t xml:space="preserve">तेस्रो अनुच्छेद: भजनरचयिता जमिन र समुद्रमा प्राणीहरूको विविधतामा छक्क पर्छन्। तिनीहरूले तिनीहरूको पालनपोषणकर्ताको रूपमा उहाँको भूमिकालाई स्वीकार गर्दै तिनीहरू सबैका लागि कसरी परमेश्वरले खाना उपलब्ध गराउनुहुन्छ भनेर वर्णन गर्नुहुन्छ (भजन १०४:१४-२३)।</w:t>
      </w:r>
    </w:p>
    <w:p/>
    <w:p>
      <w:r xmlns:w="http://schemas.openxmlformats.org/wordprocessingml/2006/main">
        <w:t xml:space="preserve">चौथो अनुच्छेद: भजनरचयिताले सूर्योदयदेखि सूर्यास्तसम्म प्रकृतिमा जीवनको चक्रलाई प्रतिबिम्बित गर्दछ। तिनीहरूले प्रचुर मात्रामा उपलब्ध गराउनमा उहाँको बुद्धिलाई मान्यता दिँदै, सबै प्राणीहरू आफ्नो प्रबन्धको लागि परमेश्वरमा निर्भर छन् भनी स्वीकार गर्छन् (भजन १०४:२४-३०)।</w:t>
      </w:r>
    </w:p>
    <w:p/>
    <w:p>
      <w:r xmlns:w="http://schemas.openxmlformats.org/wordprocessingml/2006/main">
        <w:t xml:space="preserve">5 औं अनुच्छेद: भजनरचयिता तिनीहरू बाँचुन्जेल परमेश्वरको प्रशंसा गाउने इच्छा व्यक्त गरेर समाप्त हुन्छ। तिनीहरू उहाँमा आफ्नो आनन्द पुष्टि गर्छन् र प्रभुलाई आशीर्वाद दिँदै पापीहरू पृथ्वीबाट नष्ट हुनेछन् भनी प्रार्थना गर्छन् (भजन १०४:३१-३५)।</w:t>
      </w:r>
    </w:p>
    <w:p/>
    <w:p>
      <w:r xmlns:w="http://schemas.openxmlformats.org/wordprocessingml/2006/main">
        <w:t xml:space="preserve">संक्षिप्तमा,</w:t>
      </w:r>
    </w:p>
    <w:p>
      <w:r xmlns:w="http://schemas.openxmlformats.org/wordprocessingml/2006/main">
        <w:t xml:space="preserve">भजन एक सय चार उपहार</w:t>
      </w:r>
    </w:p>
    <w:p>
      <w:r xmlns:w="http://schemas.openxmlformats.org/wordprocessingml/2006/main">
        <w:t xml:space="preserve">ईश्वरीय सृष्टिको उत्सव,</w:t>
      </w:r>
    </w:p>
    <w:p>
      <w:r xmlns:w="http://schemas.openxmlformats.org/wordprocessingml/2006/main">
        <w:t xml:space="preserve">र ईश्वरीय प्रोविडेन्सको पुष्टि,</w:t>
      </w:r>
    </w:p>
    <w:p>
      <w:r xmlns:w="http://schemas.openxmlformats.org/wordprocessingml/2006/main">
        <w:t xml:space="preserve">दैवी शक्तिको मान्यतालाई जोड दिँदै महानताको प्रशंसा गरेर प्राप्त अभिव्यक्तिलाई हाइलाइट गर्दै।</w:t>
      </w:r>
    </w:p>
    <w:p/>
    <w:p>
      <w:r xmlns:w="http://schemas.openxmlformats.org/wordprocessingml/2006/main">
        <w:t xml:space="preserve">दैवी प्रावधानको स्वीकृति पुष्टि गर्दै प्राकृतिक आश्चर्यहरूको जीवन्त चित्रण मार्फत प्राप्त चित्रणलाई जोड दिँदै,</w:t>
      </w:r>
    </w:p>
    <w:p>
      <w:r xmlns:w="http://schemas.openxmlformats.org/wordprocessingml/2006/main">
        <w:t xml:space="preserve">र प्रशंसाको चाहना व्यक्त गर्दा सृष्टि भित्रको अन्तरनिर्भरता पहिचान गरेर प्राप्त प्रतिबिम्बलाई जोड दिँदै।</w:t>
      </w:r>
    </w:p>
    <w:p>
      <w:r xmlns:w="http://schemas.openxmlformats.org/wordprocessingml/2006/main">
        <w:t xml:space="preserve">धार्मिकताको लागि आशा पुष्टि गर्दा ईश्वरीय आहारमा निर्भरता पहिचान गर्ने सन्दर्भमा देखाइएको व्यक्तिगत प्रतिबिम्ब उल्लेख गर्दै।</w:t>
      </w:r>
    </w:p>
    <w:p/>
    <w:p>
      <w:r xmlns:w="http://schemas.openxmlformats.org/wordprocessingml/2006/main">
        <w:t xml:space="preserve">भजनसंग्रह 104:1 हे मेरो प्राण, परमप्रभुको प्रशंसा गर। हे परमप्रभु मेरा परमेश्‍वर, तपाईं अति महान् हुनुहुन्छ। तिमीले इज्जत र महिमा पहिरिएका छौ।</w:t>
      </w:r>
    </w:p>
    <w:p/>
    <w:p>
      <w:r xmlns:w="http://schemas.openxmlformats.org/wordprocessingml/2006/main">
        <w:t xml:space="preserve">भजनरचयिताले उहाँको महानता र उहाँको महिमाको लागि परमेश्वरको प्रशंसा गर्नुहुन्छ।</w:t>
      </w:r>
    </w:p>
    <w:p/>
    <w:p>
      <w:r xmlns:w="http://schemas.openxmlformats.org/wordprocessingml/2006/main">
        <w:t xml:space="preserve">1. परमेश्वरको शक्ति र महिमा</w:t>
      </w:r>
    </w:p>
    <w:p/>
    <w:p>
      <w:r xmlns:w="http://schemas.openxmlformats.org/wordprocessingml/2006/main">
        <w:t xml:space="preserve">२. परमेश्वरको प्रशंसा गर्ने आशिष्</w:t>
      </w:r>
    </w:p>
    <w:p/>
    <w:p>
      <w:r xmlns:w="http://schemas.openxmlformats.org/wordprocessingml/2006/main">
        <w:t xml:space="preserve">1. भजन 104:1</w:t>
      </w:r>
    </w:p>
    <w:p/>
    <w:p>
      <w:r xmlns:w="http://schemas.openxmlformats.org/wordprocessingml/2006/main">
        <w:t xml:space="preserve">2. यशैया 6: 1-3: "उज्जियाह राजाको मृत्यु भएको वर्षमा मैले परमप्रभुलाई सिंहासनमा बसेको, उच्च र उचालिएको देखें; र उहाँको पोशाकको रेलले मन्दिर भरियो।"</w:t>
      </w:r>
    </w:p>
    <w:p/>
    <w:p>
      <w:r xmlns:w="http://schemas.openxmlformats.org/wordprocessingml/2006/main">
        <w:t xml:space="preserve">भजनसंग्रह 104:2 जसले आफूलाई लुगाले झैं उज्यालोले ढाक्नुहुन्छ, जसले पर्दाझैँ आकाशलाई तान्नु हुन्छ।</w:t>
      </w:r>
    </w:p>
    <w:p/>
    <w:p>
      <w:r xmlns:w="http://schemas.openxmlformats.org/wordprocessingml/2006/main">
        <w:t xml:space="preserve">खण्डले कसरी परमेश्‍वरले आफूलाई ज्योतिले ढाक्नुहुन्छ र आकाशलाई पर्दाजस्तै फैलाउनुहुन्छ भनेर बताउँछ।</w:t>
      </w:r>
    </w:p>
    <w:p/>
    <w:p>
      <w:r xmlns:w="http://schemas.openxmlformats.org/wordprocessingml/2006/main">
        <w:t xml:space="preserve">१: परमेश्वर हाम्रो रक्षक हुनुहुन्छ, जीवनको आँधीबाट हाम्रो आश्रय हुनुहुन्छ</w:t>
      </w:r>
    </w:p>
    <w:p/>
    <w:p>
      <w:r xmlns:w="http://schemas.openxmlformats.org/wordprocessingml/2006/main">
        <w:t xml:space="preserve">२: परमेश्वरको महिमित सृष्टि - पर्दाको रूपमा स्वर्ग</w:t>
      </w:r>
    </w:p>
    <w:p/>
    <w:p>
      <w:r xmlns:w="http://schemas.openxmlformats.org/wordprocessingml/2006/main">
        <w:t xml:space="preserve">1: यशैया 40:22 - जो पृथ्वीको घेरामा विराजमान छ, र त्यहाँका बासिन्दाहरू फट्याङ्ग्राहरू जस्तै छन्; जसले स्वर्गलाई पर्दाजस्तै फैलाउछ, र बस्नको लागि पाल झैं फैलाउनुहुन्छ</w:t>
      </w:r>
    </w:p>
    <w:p/>
    <w:p>
      <w:r xmlns:w="http://schemas.openxmlformats.org/wordprocessingml/2006/main">
        <w:t xml:space="preserve">2: भजन 19:1 - स्वर्गले परमेश्वरको महिमा घोषणा गर्दछ; र आकाशले उसको काम देखाउँछ।</w:t>
      </w:r>
    </w:p>
    <w:p/>
    <w:p>
      <w:r xmlns:w="http://schemas.openxmlformats.org/wordprocessingml/2006/main">
        <w:t xml:space="preserve">भजनसंग्रह 104:3 जसले पानीमा आफ्‍नो कोठाका बीमहरू राख्‍नुहुन्छ, जसले बादललाई आफ्नो रथ बनाउनुहुन्छ, जो हावाका पखेटाहरूमा हिँड्नुहुन्छ:</w:t>
      </w:r>
    </w:p>
    <w:p/>
    <w:p>
      <w:r xmlns:w="http://schemas.openxmlformats.org/wordprocessingml/2006/main">
        <w:t xml:space="preserve">पानीमा आफ्नो कोठाका किरणहरू सृजना गर्ने, बादललाई आफ्नो रथ बनाउने र हावाको पखेटामा हिंड्ने परमेश्वर नै हुनुहुन्छ।</w:t>
      </w:r>
    </w:p>
    <w:p/>
    <w:p>
      <w:r xmlns:w="http://schemas.openxmlformats.org/wordprocessingml/2006/main">
        <w:t xml:space="preserve">1. परमेश्वर सबै कुराको सृष्टिकर्ता हुनुहुन्छ - भजन 104:3</w:t>
      </w:r>
    </w:p>
    <w:p/>
    <w:p>
      <w:r xmlns:w="http://schemas.openxmlformats.org/wordprocessingml/2006/main">
        <w:t xml:space="preserve">2. हावाको पखेटामा परमेश्वरसँग हिंड्दै - भजन 104:3</w:t>
      </w:r>
    </w:p>
    <w:p/>
    <w:p>
      <w:r xmlns:w="http://schemas.openxmlformats.org/wordprocessingml/2006/main">
        <w:t xml:space="preserve">१. उत्पत्ति १:१-३१ - परमेश्वरको सृजनात्मक शक्ति</w:t>
      </w:r>
    </w:p>
    <w:p/>
    <w:p>
      <w:r xmlns:w="http://schemas.openxmlformats.org/wordprocessingml/2006/main">
        <w:t xml:space="preserve">2. यशैया 40:31 - प्रभुमा भरोसा गर्नेहरूले आफ्नो शक्तिलाई नवीकरण गर्नेछन्; तिनीहरू चीलहरू जस्तै पखेटाहरूमा उड्नेछन्</w:t>
      </w:r>
    </w:p>
    <w:p/>
    <w:p>
      <w:r xmlns:w="http://schemas.openxmlformats.org/wordprocessingml/2006/main">
        <w:t xml:space="preserve">भजनसंग्रह 104:4 जसले आफ्ना स्वर्गदूतहरूलाई आत्माहरू बनाउनुहुन्छ; उनका मन्त्रीहरू ज्वलन्त आगो:</w:t>
      </w:r>
    </w:p>
    <w:p/>
    <w:p>
      <w:r xmlns:w="http://schemas.openxmlformats.org/wordprocessingml/2006/main">
        <w:t xml:space="preserve">परमेश्वरले स्वर्गदूतहरूलाई उहाँका सन्देशवाहकहरू बनाउन सृष्टि गर्नुभएको छ, र तिनीहरू ज्वलन्त आगो जस्तै छन्।</w:t>
      </w:r>
    </w:p>
    <w:p/>
    <w:p>
      <w:r xmlns:w="http://schemas.openxmlformats.org/wordprocessingml/2006/main">
        <w:t xml:space="preserve">1. परमेश्वरका सन्देशवाहकहरूको शक्ति: कसरी स्वर्गदूतहरू एक ज्वलन्त आगो जस्तै छन्</w:t>
      </w:r>
    </w:p>
    <w:p/>
    <w:p>
      <w:r xmlns:w="http://schemas.openxmlformats.org/wordprocessingml/2006/main">
        <w:t xml:space="preserve">2. ईश्वरको सृष्टिको महामहिम: एन्जिल्स र तिनीहरूको भूमिका बुझ्दै</w:t>
      </w:r>
    </w:p>
    <w:p/>
    <w:p>
      <w:r xmlns:w="http://schemas.openxmlformats.org/wordprocessingml/2006/main">
        <w:t xml:space="preserve">1. हिब्रू 1:7 - र स्वर्गदूतहरूको बारेमा उहाँले भन्नुहुन्छ, जसले आफ्ना स्वर्गदूतहरूलाई आत्माहरू र आफ्ना सेवकहरूलाई आगोको ज्वाला बनाउनुहुन्छ।</w:t>
      </w:r>
    </w:p>
    <w:p/>
    <w:p>
      <w:r xmlns:w="http://schemas.openxmlformats.org/wordprocessingml/2006/main">
        <w:t xml:space="preserve">2. मत्ती 4:11 - त्यसपछि शैतानले उसलाई छोड्यो, र हेर, स्वर्गदूतहरू आए र उहाँको सेवा गरे।</w:t>
      </w:r>
    </w:p>
    <w:p/>
    <w:p>
      <w:r xmlns:w="http://schemas.openxmlformats.org/wordprocessingml/2006/main">
        <w:t xml:space="preserve">भजनसंग्रह 104:5 जसले पृथ्‍वीको जग बसाल्‍नुभयो, कि यो सदाको निम्‍ति नमेटियोस्।</w:t>
      </w:r>
    </w:p>
    <w:p/>
    <w:p>
      <w:r xmlns:w="http://schemas.openxmlformats.org/wordprocessingml/2006/main">
        <w:t xml:space="preserve">खण्डले पृथ्वीको जग स्थापना गर्नमा परमेश्वरको शक्तिको बारेमा बताउँछ।</w:t>
      </w:r>
    </w:p>
    <w:p/>
    <w:p>
      <w:r xmlns:w="http://schemas.openxmlformats.org/wordprocessingml/2006/main">
        <w:t xml:space="preserve">1. पृथ्वीको आधारहरू स्थापना गर्नमा परमेश्वरको शक्ति</w:t>
      </w:r>
    </w:p>
    <w:p/>
    <w:p>
      <w:r xmlns:w="http://schemas.openxmlformats.org/wordprocessingml/2006/main">
        <w:t xml:space="preserve">2. सृष्टिको अनन्त स्थिरता</w:t>
      </w:r>
    </w:p>
    <w:p/>
    <w:p>
      <w:r xmlns:w="http://schemas.openxmlformats.org/wordprocessingml/2006/main">
        <w:t xml:space="preserve">1. यहोशू 24: 15-17 - "अनि यदि परमप्रभुको सेवा गर्नु तिमीहरूलाई नराम्रो लाग्ला भने, आज तिमीहरूले कसको सेवा गर्ने छनोट गर, चाहे तिमीहरूका पिता-पुर्खाहरूले बाढीको अर्को छेउमा भएका देवताहरूको सेवा गरे, वा एमोरीहरूका देवताहरू, जसको देशमा तिमीहरू बस्‍छौ, तर म र मेरो घरको हकमा हामी परमप्रभुको सेवा गर्नेछौं।” मानिसहरूले जवाफ दिए र भने, “परमप्रभुलाई त्यागेर अरू देवताहरूको सेवा गर्न नपरोस्‌; किनभने परमप्रभु हाम्रा परमेश्‍वर, उहाँ नै हुनुहुन्छ जसले हामीलाई र हाम्रा पुर्खाहरूलाई मिश्र देशबाट, दासत्वको घरबाट निकालेर ल्याउनुभयो, र जसले हाम्रो दृष्‍टिमा ती महान् चिन्हहरू गर्नुभयो, र हामी जहाँ गएका सबै बाटोहरूमा र सबै ठाउँहरूमा हामीलाई जोगाउनुभयो। मानिसहरू जसको माध्यमबाट हामी गएका थियौं: र परमप्रभुले हामी सबै मानिसहरूलाई, देशमा बसोबास गर्ने एमोरीहरूलाई समेत धपाउनुभयो: त्यसकारण हामी पनि परमप्रभुको सेवा गर्नेछौं, किनकि उहाँ हाम्रा परमेश्वर हुनुहुन्छ।</w:t>
      </w:r>
    </w:p>
    <w:p/>
    <w:p>
      <w:r xmlns:w="http://schemas.openxmlformats.org/wordprocessingml/2006/main">
        <w:t xml:space="preserve">2. यशैया 40:22 - यो उहाँ हो जो पृथ्वीको घेरामा विराजमान हुनुहुन्छ, र त्यहाँका बासिन्दाहरू फट्याङ्ग्राहरू जस्तै छन्; जसले स्वर्गलाई पर्दाजस्तै फैलाउनुहुन्छ, र बस्नको लागि पाल झैं फैलाउनुहुन्छ।</w:t>
      </w:r>
    </w:p>
    <w:p/>
    <w:p>
      <w:r xmlns:w="http://schemas.openxmlformats.org/wordprocessingml/2006/main">
        <w:t xml:space="preserve">भजनसंग्रह 104:6 तपाईंले त्‍यसलाई लुगाले झैं गहिरोले ढाक्नुभयो, पहाडहरूमाथि पानी खडा भयो।</w:t>
      </w:r>
    </w:p>
    <w:p/>
    <w:p>
      <w:r xmlns:w="http://schemas.openxmlformats.org/wordprocessingml/2006/main">
        <w:t xml:space="preserve">परमेश्वरले संसारलाई आफ्नो शक्तिशाली शक्ति र शक्तिले ढाकेर सृष्टि गर्नुभयो।</w:t>
      </w:r>
    </w:p>
    <w:p/>
    <w:p>
      <w:r xmlns:w="http://schemas.openxmlformats.org/wordprocessingml/2006/main">
        <w:t xml:space="preserve">1. ईश्वरको शक्ति: कसरी उहाँको पराक्रमी शक्तिले संसारलाई सृजना गर्छ र कायम राख्छ</w:t>
      </w:r>
    </w:p>
    <w:p/>
    <w:p>
      <w:r xmlns:w="http://schemas.openxmlformats.org/wordprocessingml/2006/main">
        <w:t xml:space="preserve">2. सृष्टिको सुन्दरता: ईश्वरको प्रेम र भलाइको प्रतिबिम्ब</w:t>
      </w:r>
    </w:p>
    <w:p/>
    <w:p>
      <w:r xmlns:w="http://schemas.openxmlformats.org/wordprocessingml/2006/main">
        <w:t xml:space="preserve">1. रोमी 1:20 किनकि संसारको सृष्टिदेखि नै परमेश्वरको अदृश्य गुणहरू उहाँको अनन्त शक्ति र ईश्वरीय प्रकृति स्पष्ट रूपमा देखिएका छन्, के बनाइएको छ भनेर बुझिएको छ, ताकि मानिसहरूलाई कुनै बहाना छैन।</w:t>
      </w:r>
    </w:p>
    <w:p/>
    <w:p>
      <w:r xmlns:w="http://schemas.openxmlformats.org/wordprocessingml/2006/main">
        <w:t xml:space="preserve">2. भजनसंग्रह 19:1 स्वर्गले परमेश्वरको महिमा घोषणा गर्दछ; आकाशले उहाँको हातको कामको घोषणा गर्दछ।</w:t>
      </w:r>
    </w:p>
    <w:p/>
    <w:p>
      <w:r xmlns:w="http://schemas.openxmlformats.org/wordprocessingml/2006/main">
        <w:t xml:space="preserve">भजनसंग्रह 104:7 तपाईंको हप्कीले तिनीहरू भागे। तपाईंको गर्जनको आवाजमा तिनीहरू हतारिए।</w:t>
      </w:r>
    </w:p>
    <w:p/>
    <w:p>
      <w:r xmlns:w="http://schemas.openxmlformats.org/wordprocessingml/2006/main">
        <w:t xml:space="preserve">उहाँको हप्काइ र गर्जनले उहाँका शत्रुहरूलाई भाग्ने तरिकामा प्रभुको शक्ति देख्न सकिन्छ।</w:t>
      </w:r>
    </w:p>
    <w:p/>
    <w:p>
      <w:r xmlns:w="http://schemas.openxmlformats.org/wordprocessingml/2006/main">
        <w:t xml:space="preserve">१. प्रभुको अख्तियार: कसरी प्रभुको शक्तिले आज्ञाकारिताको आदेश दिन्छ</w:t>
      </w:r>
    </w:p>
    <w:p/>
    <w:p>
      <w:r xmlns:w="http://schemas.openxmlformats.org/wordprocessingml/2006/main">
        <w:t xml:space="preserve">2. भगवान बोल्छन्: उहाँको सृष्टिमा परमेश्वरको आवाजको प्रभाव</w:t>
      </w:r>
    </w:p>
    <w:p/>
    <w:p>
      <w:r xmlns:w="http://schemas.openxmlformats.org/wordprocessingml/2006/main">
        <w:t xml:space="preserve">1. प्रस्थान 19:16-20 - जब परमेश्वरको आवाज सीनै पर्वतमा गर्जन हुन्छ</w:t>
      </w:r>
    </w:p>
    <w:p/>
    <w:p>
      <w:r xmlns:w="http://schemas.openxmlformats.org/wordprocessingml/2006/main">
        <w:t xml:space="preserve">2. यशैया 30:30 - प्रभुको आवाजले स्फूर्तिदायी शीत र शान्तता ल्याउँछ</w:t>
      </w:r>
    </w:p>
    <w:p/>
    <w:p>
      <w:r xmlns:w="http://schemas.openxmlformats.org/wordprocessingml/2006/main">
        <w:t xml:space="preserve">भजनसंग्रह 104:8 तिनीहरू पहाडहरूबाट माथि जान्छन्। तिनीहरू बेँसीहरूबाट तल झर्छन् जुन ठाउँ तपाईंले तिनीहरूका लागि स्थापना गर्नुभएको थियो।</w:t>
      </w:r>
    </w:p>
    <w:p/>
    <w:p>
      <w:r xmlns:w="http://schemas.openxmlformats.org/wordprocessingml/2006/main">
        <w:t xml:space="preserve">भजन 104 ले उहाँका सृष्टिहरूको फाइदाको लागि पहाड र उपत्यकाहरूको सृष्टिको परमेश्वरको प्रशंसा गर्दछ।</w:t>
      </w:r>
    </w:p>
    <w:p/>
    <w:p>
      <w:r xmlns:w="http://schemas.openxmlformats.org/wordprocessingml/2006/main">
        <w:t xml:space="preserve">1. परमेश्वरको अपरिवर्तनीय प्रावधान: सृष्टिमा परमेश्वरको भलाइमा भर पर्दै</w:t>
      </w:r>
    </w:p>
    <w:p/>
    <w:p>
      <w:r xmlns:w="http://schemas.openxmlformats.org/wordprocessingml/2006/main">
        <w:t xml:space="preserve">2. उहाँको सृष्टिको लागि परमेश्वरको हेरचाह: प्रकृतिको आशिष्हरूको कदर गर्दै</w:t>
      </w:r>
    </w:p>
    <w:p/>
    <w:p>
      <w:r xmlns:w="http://schemas.openxmlformats.org/wordprocessingml/2006/main">
        <w:t xml:space="preserve">1. यशैया 45:18 किनभने परमप्रभु यसो भन्नुहुन्छ, जसले स्वर्ग सृष्टि गर्नुभयो (उहाँ नै परमेश्वर हुनुहुन्छ!), जसले पृथ्वी बनाउनुभयो र बनाउनुभयो (उहाँले यसलाई स्थापना गर्नुभयो; उहाँले यसलाई खाली सृष्टि गर्नुभएन, उहाँले यसलाई बसोबासको लागि बनाउनुभयो!) : म परमप्रभु हुँ, अरू कोही छैन।</w:t>
      </w:r>
    </w:p>
    <w:p/>
    <w:p>
      <w:r xmlns:w="http://schemas.openxmlformats.org/wordprocessingml/2006/main">
        <w:t xml:space="preserve">2. मत्ती 6:26 हावाका चराहरूलाई हेर्नुहोस्: तिनीहरू न छर्न्छन्, न कटनी गर्छन्, न गोदामहरूमा बटुल्छन्, र तैपनि तिमीहरूका स्वर्गीय पिताले तिनीहरूलाई खुवाउनुहुन्छ। के तपाईं तिनीहरू भन्दा धेरै मूल्यवान हुनुहुन्न?</w:t>
      </w:r>
    </w:p>
    <w:p/>
    <w:p>
      <w:r xmlns:w="http://schemas.openxmlformats.org/wordprocessingml/2006/main">
        <w:t xml:space="preserve">भजनसंग्रह 104:9 तिनीहरू पार नहोस् भनेर तपाईंले एउटा सीमा तोक्नुभएको छ। कि तिनीहरू फेरि पृथ्वी ढाक्न नफर्कनेछन्।</w:t>
      </w:r>
    </w:p>
    <w:p/>
    <w:p>
      <w:r xmlns:w="http://schemas.openxmlformats.org/wordprocessingml/2006/main">
        <w:t xml:space="preserve">परमेश्वरले आफ्नो सृष्टिको रक्षा गर्न सीमाहरू स्थापना गर्नुभएको छ।</w:t>
      </w:r>
    </w:p>
    <w:p/>
    <w:p>
      <w:r xmlns:w="http://schemas.openxmlformats.org/wordprocessingml/2006/main">
        <w:t xml:space="preserve">1: सीमाहरू परमेश्वरको उपहार हुन् - भजनसंग्रह 104:9</w:t>
      </w:r>
    </w:p>
    <w:p/>
    <w:p>
      <w:r xmlns:w="http://schemas.openxmlformats.org/wordprocessingml/2006/main">
        <w:t xml:space="preserve">२: सीमाको शक्ति - भजनसंग्रह १०४:९</w:t>
      </w:r>
    </w:p>
    <w:p/>
    <w:p>
      <w:r xmlns:w="http://schemas.openxmlformats.org/wordprocessingml/2006/main">
        <w:t xml:space="preserve">1: हितोपदेश 22:28 तिम्रा पिता-पुर्खाहरूले राखेको पुरानो स्थल चिन्ह नहटाउनुहोस्।</w:t>
      </w:r>
    </w:p>
    <w:p/>
    <w:p>
      <w:r xmlns:w="http://schemas.openxmlformats.org/wordprocessingml/2006/main">
        <w:t xml:space="preserve">2: हितोपदेश 15:24 जीवनको मार्ग बुद्धिमानको लागि माथि छ, कि उसले तल नरकबाट टाढा जान सक्छ।</w:t>
      </w:r>
    </w:p>
    <w:p/>
    <w:p>
      <w:r xmlns:w="http://schemas.openxmlformats.org/wordprocessingml/2006/main">
        <w:t xml:space="preserve">भजनसंग्रह 104:10 उहाँले पहाडहरूका बीचमा बग्ने मुहानहरूलाई बेंसीहरूमा पठाउनुहुन्छ।</w:t>
      </w:r>
    </w:p>
    <w:p/>
    <w:p>
      <w:r xmlns:w="http://schemas.openxmlformats.org/wordprocessingml/2006/main">
        <w:t xml:space="preserve">भगवानले जीवन र स्फूर्ति प्रदान गर्न पहाडहरूबाट उपत्यकाहरूमा मुहानहरू पठाउनुहुन्छ।</w:t>
      </w:r>
    </w:p>
    <w:p/>
    <w:p>
      <w:r xmlns:w="http://schemas.openxmlformats.org/wordprocessingml/2006/main">
        <w:t xml:space="preserve">1. भगवानको दया - जीवित पानी को मुहान</w:t>
      </w:r>
    </w:p>
    <w:p/>
    <w:p>
      <w:r xmlns:w="http://schemas.openxmlformats.org/wordprocessingml/2006/main">
        <w:t xml:space="preserve">२. परमेश्वरको प्रबन्ध - थकित आत्माहरूको लागि प्रशस्त स्फूर्ति</w:t>
      </w:r>
    </w:p>
    <w:p/>
    <w:p>
      <w:r xmlns:w="http://schemas.openxmlformats.org/wordprocessingml/2006/main">
        <w:t xml:space="preserve">1. भजन 104:10</w:t>
      </w:r>
    </w:p>
    <w:p/>
    <w:p>
      <w:r xmlns:w="http://schemas.openxmlformats.org/wordprocessingml/2006/main">
        <w:t xml:space="preserve">2. यूहन्ना 7:37-38 - "चाडको अन्तिम दिन, ठूलो दिन, येशू उठ्नुभयो र कराउनुभयो, यदि कोही तिर्खायो भने, उसले मकहाँ आएर पिओस्। जसले ममाथि विश्वास गर्छ, धर्मशास्त्रले जस्तै भने, उसको हृदयबाट जीवित पानीका खोलाहरू बग्नेछन्।</w:t>
      </w:r>
    </w:p>
    <w:p/>
    <w:p>
      <w:r xmlns:w="http://schemas.openxmlformats.org/wordprocessingml/2006/main">
        <w:t xml:space="preserve">भजनसंग्रह 104:11 तिनीहरूले मैदानका हरेक पशुहरूलाई पिउन दिन्छन्, जङ्गली गधाहरूले तिर्खा मेटाउँछन्।</w:t>
      </w:r>
    </w:p>
    <w:p/>
    <w:p>
      <w:r xmlns:w="http://schemas.openxmlformats.org/wordprocessingml/2006/main">
        <w:t xml:space="preserve">परमेश्‍वरले जङ्गली र घरपालुवा सबै प्राणीहरूको लागि प्रबन्ध गर्नुहुन्छ।</w:t>
      </w:r>
    </w:p>
    <w:p/>
    <w:p>
      <w:r xmlns:w="http://schemas.openxmlformats.org/wordprocessingml/2006/main">
        <w:t xml:space="preserve">1. भगवानको कृपा सबै प्राणीहरूको लागि हो, ठूला वा साना।</w:t>
      </w:r>
    </w:p>
    <w:p/>
    <w:p>
      <w:r xmlns:w="http://schemas.openxmlformats.org/wordprocessingml/2006/main">
        <w:t xml:space="preserve">2. सबै प्राणीहरू ईश्वरको प्रावधानले आशीर्वादित छन्।</w:t>
      </w:r>
    </w:p>
    <w:p/>
    <w:p>
      <w:r xmlns:w="http://schemas.openxmlformats.org/wordprocessingml/2006/main">
        <w:t xml:space="preserve">1. मत्ती 10:29-31 "के दुईवटा भँगेरा एक पैसामा बेचिदैनन्? र ती मध्ये एउटा पनि तिम्रो बुबा बाहेक भुइँमा खस्नेछैन। तर तिम्रो शिरको केश पनि सबै गनिएका छन्। त्यसैले नडराऊ, तिमी धेरै भँगेरा भन्दा धेरै मूल्यवान छन्।</w:t>
      </w:r>
    </w:p>
    <w:p/>
    <w:p>
      <w:r xmlns:w="http://schemas.openxmlformats.org/wordprocessingml/2006/main">
        <w:t xml:space="preserve">2. यशैया 34:15-17 "त्यहाँ उल्लुको गुँड र बिछ्याउँछ र उसको छायामुनि बटुल्छ र बजाउँछ; त्यहाँ बाजहरू पनि जम्मा हुन्छन्, हरेक आ-आफ्नो जोडीसँग। खोज्नुहोस् र ध्यानपूर्वक परमप्रभुको पुस्तक पढ्नुहोस्: कुनै पनि होइन। यिनीहरू हराउनेछन्, तिनीहरूको जोडीबिना कोही हुनेछैन। तिनीहरूले यसलाई सदाको लागि अधिकार गर्नेछन्; तिनीहरू पुस्तादेखि पुस्तासम्म त्यहाँ बस्नेछन्।</w:t>
      </w:r>
    </w:p>
    <w:p/>
    <w:p>
      <w:r xmlns:w="http://schemas.openxmlformats.org/wordprocessingml/2006/main">
        <w:t xml:space="preserve">भजनसंग्रह 104:12 तिनीहरूद्वारा स्‍वर्गका चराचुरुङ्गीहरूको बास हुनेछ, जो हाँगाहरूका बीचमा गाउँछन्।</w:t>
      </w:r>
    </w:p>
    <w:p/>
    <w:p>
      <w:r xmlns:w="http://schemas.openxmlformats.org/wordprocessingml/2006/main">
        <w:t xml:space="preserve">यो खण्डले स्वर्गमा बस्ने र हाँगाहरू बीच गाउने चराहरूको बारेमा बोल्छ।</w:t>
      </w:r>
    </w:p>
    <w:p/>
    <w:p>
      <w:r xmlns:w="http://schemas.openxmlformats.org/wordprocessingml/2006/main">
        <w:t xml:space="preserve">1. सृष्टिको सौन्दर्य: प्रकृतिको आश्चर्यहरू मनाउने</w:t>
      </w:r>
    </w:p>
    <w:p/>
    <w:p>
      <w:r xmlns:w="http://schemas.openxmlformats.org/wordprocessingml/2006/main">
        <w:t xml:space="preserve">2. हरेक दिनमा आनन्द खोज्दै: जीवनको संगीत सुन्दै</w:t>
      </w:r>
    </w:p>
    <w:p/>
    <w:p>
      <w:r xmlns:w="http://schemas.openxmlformats.org/wordprocessingml/2006/main">
        <w:t xml:space="preserve">1. उत्पत्ति 1:20-25 - चराहरूको परमेश्वरको सृष्टि</w:t>
      </w:r>
    </w:p>
    <w:p/>
    <w:p>
      <w:r xmlns:w="http://schemas.openxmlformats.org/wordprocessingml/2006/main">
        <w:t xml:space="preserve">2. भजन 19:1-4 - प्रकृति मार्फत प्रकट भएको परमेश्वरको सृजनात्मक शक्ति</w:t>
      </w:r>
    </w:p>
    <w:p/>
    <w:p>
      <w:r xmlns:w="http://schemas.openxmlformats.org/wordprocessingml/2006/main">
        <w:t xml:space="preserve">भजनसंग्रह 104:13 उहाँले आफ्‍नो कोठाबाट डाँडाहरूलाई पानी हाल्नुहुन्‍छ, तपाईंका कामहरूको फलले पृथ्‍वी तृप्‍त भएको छ।</w:t>
      </w:r>
    </w:p>
    <w:p/>
    <w:p>
      <w:r xmlns:w="http://schemas.openxmlformats.org/wordprocessingml/2006/main">
        <w:t xml:space="preserve">परमेश्वरले आफ्ना सबै प्राणीहरूलाई उहाँले गर्नुभएका कामहरूद्वारा प्रदान गर्नुहुन्छ।</w:t>
      </w:r>
    </w:p>
    <w:p/>
    <w:p>
      <w:r xmlns:w="http://schemas.openxmlformats.org/wordprocessingml/2006/main">
        <w:t xml:space="preserve">1. परमेश्वरको प्रबन्ध - कसरी परमेश्वरले आफ्ना मानिसहरूको लागि प्रबन्ध गर्नुहुन्छ</w:t>
      </w:r>
    </w:p>
    <w:p/>
    <w:p>
      <w:r xmlns:w="http://schemas.openxmlformats.org/wordprocessingml/2006/main">
        <w:t xml:space="preserve">2. परमेश्वरका कामहरूको फल - उहाँको सृष्टिको लाभहरू कटनी</w:t>
      </w:r>
    </w:p>
    <w:p/>
    <w:p>
      <w:r xmlns:w="http://schemas.openxmlformats.org/wordprocessingml/2006/main">
        <w:t xml:space="preserve">1. भजन 104:13</w:t>
      </w:r>
    </w:p>
    <w:p/>
    <w:p>
      <w:r xmlns:w="http://schemas.openxmlformats.org/wordprocessingml/2006/main">
        <w:t xml:space="preserve">2. मत्ती 6:25-33 - "यसैले म तिमीहरूलाई भन्दछु, आफ्नो जीवनको बारेमा, के खाने वा पिउने, वा आफ्नो शरीरको बारेमा, के लगाउने भन्ने चिन्ता नगर। के जीवन खानाभन्दा बढी होइन, र शरीर धेरै हो। लुगाभन्दा?</w:t>
      </w:r>
    </w:p>
    <w:p/>
    <w:p>
      <w:r xmlns:w="http://schemas.openxmlformats.org/wordprocessingml/2006/main">
        <w:t xml:space="preserve">भजनसंग्रह 104:14 उहाँले गाईवस्तुहरूका लागि घाँस र मानिसको सेवाको लागि जडीबुटी उब्जाउनुहुन्छ: उहाँले पृथ्वीबाट अन्न निकाल्न सक्नुहुन्छ।</w:t>
      </w:r>
    </w:p>
    <w:p/>
    <w:p>
      <w:r xmlns:w="http://schemas.openxmlformats.org/wordprocessingml/2006/main">
        <w:t xml:space="preserve">परमेश्वरले पृथ्वीको प्रचुरता मार्फत आफ्ना सबै सृष्टिहरू प्रदान गर्नुहुन्छ।</w:t>
      </w:r>
    </w:p>
    <w:p/>
    <w:p>
      <w:r xmlns:w="http://schemas.openxmlformats.org/wordprocessingml/2006/main">
        <w:t xml:space="preserve">1: परमेश्वर हाम्रो प्रदायक हुनुहुन्छ, र उहाँले हामीलाई पालनपोषण र हेरचाह गर्नुहुन्छ।</w:t>
      </w:r>
    </w:p>
    <w:p/>
    <w:p>
      <w:r xmlns:w="http://schemas.openxmlformats.org/wordprocessingml/2006/main">
        <w:t xml:space="preserve">२: हामी ईश्वरको सृष्टिको अनुग्रहमा आशिषित छौं र यसद्वारा उहाँले हाम्रा आवश्यकताहरू पूरा गर्नुहुन्छ।</w:t>
      </w:r>
    </w:p>
    <w:p/>
    <w:p>
      <w:r xmlns:w="http://schemas.openxmlformats.org/wordprocessingml/2006/main">
        <w:t xml:space="preserve">१: मत्ती ६:२६-३० - हावाका चराचुरुङ्गीहरूलाई हेर: तिनीहरूले न छर्छन्, न कटनी गर्छन्, न गोदामहरूमा बटुल्छन्। तर तिमीहरूका स्वर्गीय पिताले तिनीहरूलाई खुवाउनुहुन्छ। के तिमीहरू तिनीहरूभन्दा धेरै असल छैनौ?</w:t>
      </w:r>
    </w:p>
    <w:p/>
    <w:p>
      <w:r xmlns:w="http://schemas.openxmlformats.org/wordprocessingml/2006/main">
        <w:t xml:space="preserve">2: याकूब 1:17 - हरेक असल उपहार र हरेक सिद्ध वरदान माथिबाट हो, र ज्योतिको पिताबाट तल आउँछ, जससँग कुनै परिवर्तनशीलता छैन, न त घुमाउने छाया।</w:t>
      </w:r>
    </w:p>
    <w:p/>
    <w:p>
      <w:r xmlns:w="http://schemas.openxmlformats.org/wordprocessingml/2006/main">
        <w:t xml:space="preserve">भजनसंग्रह 104:15 र मानिसको हृदयलाई आनन्दित तुल्याउने दाखमद्य, र उसको अनुहार उज्यालो बनाउनको लागि तेल, र मानिसको हृदयलाई बलियो बनाउने रोटी।</w:t>
      </w:r>
    </w:p>
    <w:p/>
    <w:p>
      <w:r xmlns:w="http://schemas.openxmlformats.org/wordprocessingml/2006/main">
        <w:t xml:space="preserve">भजनसंग्रहको यो खण्डले दाखमद्य, तेल र रोटीले मानिसहरूलाई ल्याएको आनन्दको कुरा गर्छ।</w:t>
      </w:r>
    </w:p>
    <w:p/>
    <w:p>
      <w:r xmlns:w="http://schemas.openxmlformats.org/wordprocessingml/2006/main">
        <w:t xml:space="preserve">1: परमेश्वरले हामीलाई वरदानहरू प्रदान गर्नुहुन्छ जसले हामीलाई आनन्द र बल दिन्छ।</w:t>
      </w:r>
    </w:p>
    <w:p/>
    <w:p>
      <w:r xmlns:w="http://schemas.openxmlformats.org/wordprocessingml/2006/main">
        <w:t xml:space="preserve">2: परमेश्वरले हामीलाई दिनुभएको दाखमद्य, तेल र रोटीको उपहारहरू मनाउनुहोस्।</w:t>
      </w:r>
    </w:p>
    <w:p/>
    <w:p>
      <w:r xmlns:w="http://schemas.openxmlformats.org/wordprocessingml/2006/main">
        <w:t xml:space="preserve">1: यूहन्ना 10:10 - चोर आउँदैन, तर चोर्न, मार्न र नाश गर्नको लागि आउँछ: म आएको हुँ कि तिनीहरूले जीवन पाउन सकून्, र तिनीहरूले यो धेरै प्रशस्त पाऊन्।</w:t>
      </w:r>
    </w:p>
    <w:p/>
    <w:p>
      <w:r xmlns:w="http://schemas.openxmlformats.org/wordprocessingml/2006/main">
        <w:t xml:space="preserve">2: याकूब 1:17 - हरेक असल उपहार र हरेक सिद्ध वरदान माथिबाट हो, र ज्योतिको पिताबाट तल आउँछ, जससँग कुनै परिवर्तनशीलता छैन, न त घुमाउने छाया।</w:t>
      </w:r>
    </w:p>
    <w:p/>
    <w:p>
      <w:r xmlns:w="http://schemas.openxmlformats.org/wordprocessingml/2006/main">
        <w:t xml:space="preserve">भजनसंग्रह 104:16 परमप्रभुका रूखहरू रसले भरिएका छन्। लेबनानका देवदारुहरू, जुन उहाँले रोप्नु भएको थियो।</w:t>
      </w:r>
    </w:p>
    <w:p/>
    <w:p>
      <w:r xmlns:w="http://schemas.openxmlformats.org/wordprocessingml/2006/main">
        <w:t xml:space="preserve">परमप्रभुले आफ्नो भूमिलाई रमणीय वनस्पतिले प्रशस्त आशिष् दिनुभएको छ।</w:t>
      </w:r>
    </w:p>
    <w:p/>
    <w:p>
      <w:r xmlns:w="http://schemas.openxmlformats.org/wordprocessingml/2006/main">
        <w:t xml:space="preserve">१: प्रभुको प्रशस्त आशिष्</w:t>
      </w:r>
    </w:p>
    <w:p/>
    <w:p>
      <w:r xmlns:w="http://schemas.openxmlformats.org/wordprocessingml/2006/main">
        <w:t xml:space="preserve">2: उहाँका मानिसहरूको लागि परमेश्वरको प्रबन्ध</w:t>
      </w:r>
    </w:p>
    <w:p/>
    <w:p>
      <w:r xmlns:w="http://schemas.openxmlformats.org/wordprocessingml/2006/main">
        <w:t xml:space="preserve">1: यशैया 55:10-12 - किनकि जसरी पानी पर्यो, र आकाशबाट हिउँ, र त्यता फर्केर आउँदैन, तर पृथ्वीलाई पानी हाल्छ, र यसलाई उब्जाउ र कोपिला बनाउँछ, जसले छर्नेलाई बीउ दिन्छ, र खानेलाई रोटी:</w:t>
      </w:r>
    </w:p>
    <w:p/>
    <w:p>
      <w:r xmlns:w="http://schemas.openxmlformats.org/wordprocessingml/2006/main">
        <w:t xml:space="preserve">2: भजन 65: 9-13 - तपाईंले पृथ्वीको भ्रमण गर्नुहुन्छ, र यसलाई पानी दिनुहुन्छ: तपाईंले यसलाई परमेश्वरको नदीले धेरै समृद्ध बनाउनुहुन्छ, जुन पानीले भरिएको छ: तपाईंले तिनीहरूलाई मकै तयार गर्नुहुन्छ, जब तपाईंले यसको लागि व्यवस्था गर्नुभयो।</w:t>
      </w:r>
    </w:p>
    <w:p/>
    <w:p>
      <w:r xmlns:w="http://schemas.openxmlformats.org/wordprocessingml/2006/main">
        <w:t xml:space="preserve">भजनसंग्रह 104:17 जहाँ चराहरूले आफ्‍ना गुँड बनाउँछन्‌: सारसका लागि फर रूखहरू नै त्‍यसको घर हुन्।</w:t>
      </w:r>
    </w:p>
    <w:p/>
    <w:p>
      <w:r xmlns:w="http://schemas.openxmlformats.org/wordprocessingml/2006/main">
        <w:t xml:space="preserve">चराहरूले विभिन्न ठाउँमा आफ्नो गुँड बनाउँछन्, सारसले फरको रुखमा आफ्नो घर बनाउँछ।</w:t>
      </w:r>
    </w:p>
    <w:p/>
    <w:p>
      <w:r xmlns:w="http://schemas.openxmlformats.org/wordprocessingml/2006/main">
        <w:t xml:space="preserve">1. ईश्वरका प्राणीहरू र तिनीहरूका घरहरू: सृष्टि गरिएको संसारको प्रकृति अन्वेषण</w:t>
      </w:r>
    </w:p>
    <w:p/>
    <w:p>
      <w:r xmlns:w="http://schemas.openxmlformats.org/wordprocessingml/2006/main">
        <w:t xml:space="preserve">२. ईश्वरको प्रावधान: सृष्टिको हेरचाहमा अध्ययन</w:t>
      </w:r>
    </w:p>
    <w:p/>
    <w:p>
      <w:r xmlns:w="http://schemas.openxmlformats.org/wordprocessingml/2006/main">
        <w:t xml:space="preserve">१. मत्ती ६:२६ - हावाका चराहरूलाई हेर्नुहोस्; तिनीहरूले छर्दैनन्, कटनी गर्दैनन् वा भण्डारहरूमा भण्डारण गर्दैनन्, र तैपनि तिमीहरूका स्वर्गीय पिताले तिनीहरूलाई खुवाउनुहुन्छ।</w:t>
      </w:r>
    </w:p>
    <w:p/>
    <w:p>
      <w:r xmlns:w="http://schemas.openxmlformats.org/wordprocessingml/2006/main">
        <w:t xml:space="preserve">2. यशैया 40:11 - उसले गोठालोले जस्तै आफ्नो बगालको हेरचाह गर्छ: उहाँले भेडाहरूलाई आफ्नो काखमा जम्मा गर्नुहुन्छ र तिनीहरूलाई आफ्नो हृदयको नजिक लैजानुहुन्छ; उसले जवान मानिसहरूलाई नम्रतापूर्वक अगुवाइ गर्छ।</w:t>
      </w:r>
    </w:p>
    <w:p/>
    <w:p>
      <w:r xmlns:w="http://schemas.openxmlformats.org/wordprocessingml/2006/main">
        <w:t xml:space="preserve">भजनसंग्रह 104:18 अग्ला पहाडहरू जङ्गली बाख्राहरूको शरणस्थान हुन्। र कोनीहरूको लागि चट्टानहरू।</w:t>
      </w:r>
    </w:p>
    <w:p/>
    <w:p>
      <w:r xmlns:w="http://schemas.openxmlformats.org/wordprocessingml/2006/main">
        <w:t xml:space="preserve">जंगली बाख्रा र कोनीहरू उच्च पहाड र चट्टानहरूमा शरण पाउँछन्।</w:t>
      </w:r>
    </w:p>
    <w:p/>
    <w:p>
      <w:r xmlns:w="http://schemas.openxmlformats.org/wordprocessingml/2006/main">
        <w:t xml:space="preserve">1. प्रभुले सबै सृष्टिको लागि शरण प्रदान गर्नुहुन्छ</w:t>
      </w:r>
    </w:p>
    <w:p/>
    <w:p>
      <w:r xmlns:w="http://schemas.openxmlformats.org/wordprocessingml/2006/main">
        <w:t xml:space="preserve">2. कठिन समयमा बल खोज्नुहोस्</w:t>
      </w:r>
    </w:p>
    <w:p/>
    <w:p>
      <w:r xmlns:w="http://schemas.openxmlformats.org/wordprocessingml/2006/main">
        <w:t xml:space="preserve">1. हिब्रू 13: 5 ख - उहाँले स्वयं भन्नुभएको छ, म तिमीलाई कहिल्यै छोड्ने छैन न त त्याग्नेछु।</w:t>
      </w:r>
    </w:p>
    <w:p/>
    <w:p>
      <w:r xmlns:w="http://schemas.openxmlformats.org/wordprocessingml/2006/main">
        <w:t xml:space="preserve">2. भजन 23: 4 - म मृत्युको छायाको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भजनसंग्रह 104:19 उहाँले चन्द्रमालाई ऋतुहरूका लागि नियुक्त गर्नुभयो, सूर्यलाई उहाँको अस्ताइ थाहा छ।</w:t>
      </w:r>
    </w:p>
    <w:p/>
    <w:p>
      <w:r xmlns:w="http://schemas.openxmlformats.org/wordprocessingml/2006/main">
        <w:t xml:space="preserve">परमेश्वरले चन्द्रमालाई ऋतुहरू र सूर्यलाई आफ्नो अस्ताउनको लागि नियुक्त गर्नुभयो।</w:t>
      </w:r>
    </w:p>
    <w:p/>
    <w:p>
      <w:r xmlns:w="http://schemas.openxmlformats.org/wordprocessingml/2006/main">
        <w:t xml:space="preserve">1. परमेश्वरको योजना - हामीलाई स्मरण गराइन्छ कि कसरी भगवानले सबै चीजहरूको लागि योजना छ, ठूला र साना।</w:t>
      </w:r>
    </w:p>
    <w:p/>
    <w:p>
      <w:r xmlns:w="http://schemas.openxmlformats.org/wordprocessingml/2006/main">
        <w:t xml:space="preserve">२. सूर्य र चन्द्रमा - कसरी सूर्य र चन्द्रमा परमेश्वरको शक्ति र बुद्धिको प्रतिनिधित्व हो।</w:t>
      </w:r>
    </w:p>
    <w:p/>
    <w:p>
      <w:r xmlns:w="http://schemas.openxmlformats.org/wordprocessingml/2006/main">
        <w:t xml:space="preserve">1. उपदेशक 3: 1-8 - हरेक कुराको लागि एक मौसम छ, र स्वर्ग मुनि हरेक कुराको लागि समय छ।</w:t>
      </w:r>
    </w:p>
    <w:p/>
    <w:p>
      <w:r xmlns:w="http://schemas.openxmlformats.org/wordprocessingml/2006/main">
        <w:t xml:space="preserve">2. यशैया 40:26 - आफ्नो आँखा माथि उठाउनुहोस् र हेर्नुहोस्: यी कसले सृष्टि गरे? उहाँ जसले तिनीहरूको समूहलाई सङ्ख्याद्वारा बाहिर ल्याउनुहुन्छ, तिनीहरू सबैलाई नाउँद्वारा बोलाउनुहुन्छ; उहाँको शक्तिको महानताले र उहाँ शक्तिमा बलियो भएको कारणले कोही पनि हराइरहेको छैन।</w:t>
      </w:r>
    </w:p>
    <w:p/>
    <w:p>
      <w:r xmlns:w="http://schemas.openxmlformats.org/wordprocessingml/2006/main">
        <w:t xml:space="preserve">भजनसंग्रह 104:20 तपाईंले अन्धकार बनाउनुहुन्छ, र यो रात हो: जसमा जङ्गलका सबै जनावरहरू निस्कन्छन्।</w:t>
      </w:r>
    </w:p>
    <w:p/>
    <w:p>
      <w:r xmlns:w="http://schemas.openxmlformats.org/wordprocessingml/2006/main">
        <w:t xml:space="preserve">रातमा अन्धकार सृजना गर्ने, जङ्गलका जनावरहरू घुम्न सक्ने सुरक्षित वातावरण प्रदान गर्ने ईश्वर नै हुनुहुन्छ।</w:t>
      </w:r>
    </w:p>
    <w:p/>
    <w:p>
      <w:r xmlns:w="http://schemas.openxmlformats.org/wordprocessingml/2006/main">
        <w:t xml:space="preserve">१: परमेश्वरले हामीलाई उहाँको ज्योतिमा अन्वेषण गर्न र बढ्नको लागि सुरक्षित ठाउँ प्रदान गर्नुहुन्छ।</w:t>
      </w:r>
    </w:p>
    <w:p/>
    <w:p>
      <w:r xmlns:w="http://schemas.openxmlformats.org/wordprocessingml/2006/main">
        <w:t xml:space="preserve">२: रातमा उहाँले हामीलाई प्रदान गर्नुभएको अन्धकारको लागि हामीले परमेश्वरलाई कृतज्ञता देखाउनुपर्छ।</w:t>
      </w:r>
    </w:p>
    <w:p/>
    <w:p>
      <w:r xmlns:w="http://schemas.openxmlformats.org/wordprocessingml/2006/main">
        <w:t xml:space="preserve">1: भजनसंग्रह 104:20- तपाईंले अँध्यारो बनाउनुहुन्छ, र यो रात हो: जहाँ जंगलका सबै जनावरहरू निस्कन्छन्।</w:t>
      </w:r>
    </w:p>
    <w:p/>
    <w:p>
      <w:r xmlns:w="http://schemas.openxmlformats.org/wordprocessingml/2006/main">
        <w:t xml:space="preserve">2: यशैया 45:7 - म उज्यालो बनाउँछु, र अन्धकार सृष्टि गर्दछु: म शान्ति स्थापना गर्दछु, र दुष्टता सृजना गर्दछु: म परमप्रभु यी सबै कुराहरू गर्छु।</w:t>
      </w:r>
    </w:p>
    <w:p/>
    <w:p>
      <w:r xmlns:w="http://schemas.openxmlformats.org/wordprocessingml/2006/main">
        <w:t xml:space="preserve">भजनसंग्रह 104:21 जवान सिंहहरू आफ्‍ना शिकारको पछि गर्जन्छन्, र तिनीहरूको मासु परमेश्‍वरबाट खोज्छन्।</w:t>
      </w:r>
    </w:p>
    <w:p/>
    <w:p>
      <w:r xmlns:w="http://schemas.openxmlformats.org/wordprocessingml/2006/main">
        <w:t xml:space="preserve">जवान सिंहहरू आफ्नो गर्जन मार्फत खोज्दै, जीविकाको लागि भगवानमा भर पर्छन्।</w:t>
      </w:r>
    </w:p>
    <w:p/>
    <w:p>
      <w:r xmlns:w="http://schemas.openxmlformats.org/wordprocessingml/2006/main">
        <w:t xml:space="preserve">1: परमेश्वर हाम्रो प्रदायक र हाम्रा सबै आवश्यकताहरूको स्रोत हुनुहुन्छ।</w:t>
      </w:r>
    </w:p>
    <w:p/>
    <w:p>
      <w:r xmlns:w="http://schemas.openxmlformats.org/wordprocessingml/2006/main">
        <w:t xml:space="preserve">२: उहाँले प्रतिज्ञा गर्नुभएबमोजिम हामीलाई प्रबन्ध गर्नको लागि हामीले परमेश्वरमा भरोसा गर्नुपर्छ।</w:t>
      </w:r>
    </w:p>
    <w:p/>
    <w:p>
      <w:r xmlns:w="http://schemas.openxmlformats.org/wordprocessingml/2006/main">
        <w:t xml:space="preserve">1: भजन 37:25 - "म जवान थिएँ, र अब बूढो भएँ, तर मैले धर्मीहरूलाई त्यागिएको देखेको छैन, न त उसको बीउलाई रोटी माग्न।"</w:t>
      </w:r>
    </w:p>
    <w:p/>
    <w:p>
      <w:r xmlns:w="http://schemas.openxmlformats.org/wordprocessingml/2006/main">
        <w:t xml:space="preserve">२: मत्ती ६:२६-२७ - "हावाका चराचुरुङ्गीहरूलाई हेर: तिनीहरूले न छर्छन्, न कटनी गर्छन्, न गोदामहरूमा बटुल्छन्; तैपनि तिमीहरूका स्वर्गीय पिताले तिनीहरूलाई खुवाउनुहुन्छ। के तिमीहरू तिनीहरूभन्दा धेरै राम्रो छैनौ?"</w:t>
      </w:r>
    </w:p>
    <w:p/>
    <w:p>
      <w:r xmlns:w="http://schemas.openxmlformats.org/wordprocessingml/2006/main">
        <w:t xml:space="preserve">भजनसंग्रह 104:22 सूर्य उदाउँछ, तिनीहरू एकसाथ भेला हुन्छन्, र तिनीहरूको ओडारमा सुत्छन्।</w:t>
      </w:r>
    </w:p>
    <w:p/>
    <w:p>
      <w:r xmlns:w="http://schemas.openxmlformats.org/wordprocessingml/2006/main">
        <w:t xml:space="preserve">भगवानका प्राणीहरू बिहानै एकसाथ भेला हुन्छन् र आफ्नो ओडारमा आराम गर्छन्।</w:t>
      </w:r>
    </w:p>
    <w:p/>
    <w:p>
      <w:r xmlns:w="http://schemas.openxmlformats.org/wordprocessingml/2006/main">
        <w:t xml:space="preserve">1. परमेश्वरका सृष्टिहरू र विश्रामको उपहार</w:t>
      </w:r>
    </w:p>
    <w:p/>
    <w:p>
      <w:r xmlns:w="http://schemas.openxmlformats.org/wordprocessingml/2006/main">
        <w:t xml:space="preserve">2. सँगै भेला हुनुको आशिष्</w:t>
      </w:r>
    </w:p>
    <w:p/>
    <w:p>
      <w:r xmlns:w="http://schemas.openxmlformats.org/wordprocessingml/2006/main">
        <w:t xml:space="preserve">1. यशैया 40:28 - "के तिमीलाई थाहा छैन? के तिमीले सुनेका छैनौ? परमप्रभु अनन्त परमेश्वर हुनुहुन्छ, पृथ्वीको छेउछाउका सृष्टिकर्ता। उहाँ थकित वा थकित हुनेछैन, र उहाँको समझ कसैले बुझ्न सक्दैन। "</w:t>
      </w:r>
    </w:p>
    <w:p/>
    <w:p>
      <w:r xmlns:w="http://schemas.openxmlformats.org/wordprocessingml/2006/main">
        <w:t xml:space="preserve">2. मत्ती 11:28-30 - "हे सबै थाकेका र बोझले दबिएका हो, मकहाँ आओ, र म तिमीहरूलाई विश्राम दिनेछु। मेरो जुवा तिमीहरूमाथि लिनुहोस् र मबाट सिक्नुहोस्, किनकि म नम्र र नम्र हृदयको छु, र तिमीहरू तिम्रो आत्माको लागि विश्राम पाउनुहुनेछ, किनकि मेरो जुवा सजिलो छ र मेरो बोझ हल्का छ।"</w:t>
      </w:r>
    </w:p>
    <w:p/>
    <w:p>
      <w:r xmlns:w="http://schemas.openxmlformats.org/wordprocessingml/2006/main">
        <w:t xml:space="preserve">भजनसंग्रह 104:23 मानिस साँझसम्म आफ्नो काम र परिश्रममा निस्कन्छ।</w:t>
      </w:r>
    </w:p>
    <w:p/>
    <w:p>
      <w:r xmlns:w="http://schemas.openxmlformats.org/wordprocessingml/2006/main">
        <w:t xml:space="preserve">मानिस दिनमा रातीसम्म काम गर्छ।</w:t>
      </w:r>
    </w:p>
    <w:p/>
    <w:p>
      <w:r xmlns:w="http://schemas.openxmlformats.org/wordprocessingml/2006/main">
        <w:t xml:space="preserve">1: हाम्रो श्रम भगवानको अनुग्रह र दया को प्रतिबिम्ब हो।</w:t>
      </w:r>
    </w:p>
    <w:p/>
    <w:p>
      <w:r xmlns:w="http://schemas.openxmlformats.org/wordprocessingml/2006/main">
        <w:t xml:space="preserve">2: काम हाम्रो जीवनको एक महत्त्वपूर्ण भाग हो, र यो आनन्दको भावना संग गर्नुपर्छ।</w:t>
      </w:r>
    </w:p>
    <w:p/>
    <w:p>
      <w:r xmlns:w="http://schemas.openxmlformats.org/wordprocessingml/2006/main">
        <w:t xml:space="preserve">1: कलस्सी 3:23 - "तिमीहरूले जे गर्छौ, हृदयले काम गर, जस्तै प्रभुको लागि र मानिसहरूको लागि होइन।"</w:t>
      </w:r>
    </w:p>
    <w:p/>
    <w:p>
      <w:r xmlns:w="http://schemas.openxmlformats.org/wordprocessingml/2006/main">
        <w:t xml:space="preserve">2: उपदेशक 2:24 - "मानिसले खाने र पिउनु र आफ्नै परिश्रममा सन्तुष्टि पाउन भन्दा राम्रो केहि गर्न सक्दैन। यो पनि, म देख्छु, परमेश्वरको हातबाट हो।"</w:t>
      </w:r>
    </w:p>
    <w:p/>
    <w:p>
      <w:r xmlns:w="http://schemas.openxmlformats.org/wordprocessingml/2006/main">
        <w:t xml:space="preserve">भजनसंग्रह 104:24 हे परमप्रभु, तपाईंका कामहरू कत्ति धेरै गुणा भएका छन्! तपाईंले ती सबैलाई बुद्धिमा बनाउनुभएको छ। पृथ्वी तपाईंको धनले भरिएको छ।</w:t>
      </w:r>
    </w:p>
    <w:p/>
    <w:p>
      <w:r xmlns:w="http://schemas.openxmlformats.org/wordprocessingml/2006/main">
        <w:t xml:space="preserve">प्रभुका कामहरू धेरै गुणा छन् र बुद्धिले बनाइएका छन्, पृथ्वीलाई उहाँको धनले भरिँदैछ।</w:t>
      </w:r>
    </w:p>
    <w:p/>
    <w:p>
      <w:r xmlns:w="http://schemas.openxmlformats.org/wordprocessingml/2006/main">
        <w:t xml:space="preserve">1. प्रभुको बुद्धि र उदारता</w:t>
      </w:r>
    </w:p>
    <w:p/>
    <w:p>
      <w:r xmlns:w="http://schemas.openxmlformats.org/wordprocessingml/2006/main">
        <w:t xml:space="preserve">२. परमेश्वरको प्रशस्त प्रबन्ध</w:t>
      </w:r>
    </w:p>
    <w:p/>
    <w:p>
      <w:r xmlns:w="http://schemas.openxmlformats.org/wordprocessingml/2006/main">
        <w:t xml:space="preserve">1.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भजनसंग्रह 65:11 - तपाईंले आफ्नो इनामले वर्षको मुकुट लगाउनुहुन्छ, र तपाईंको गाडाहरू प्रशस्तताले भरिन्छ।</w:t>
      </w:r>
    </w:p>
    <w:p/>
    <w:p>
      <w:r xmlns:w="http://schemas.openxmlformats.org/wordprocessingml/2006/main">
        <w:t xml:space="preserve">भजनसंग्रह 104:25 यो ठूलो र फराकिलो समुद्र हो, जसमा साना र ठूला जनावरहरू अनगिन्ती कुराहरू छन्।</w:t>
      </w:r>
    </w:p>
    <w:p/>
    <w:p>
      <w:r xmlns:w="http://schemas.openxmlformats.org/wordprocessingml/2006/main">
        <w:t xml:space="preserve">भजनसंग्रह 104:25 ले समुद्रको विशाल विस्तारको वर्णन गर्दछ, जुन विभिन्न ठूला र साना प्राणीहरूको घर हो।</w:t>
      </w:r>
    </w:p>
    <w:p/>
    <w:p>
      <w:r xmlns:w="http://schemas.openxmlformats.org/wordprocessingml/2006/main">
        <w:t xml:space="preserve">1. परमेश्वरको सृष्टि विशाल र जीवनले भरिएको छ - भजनसंग्रह 104:25</w:t>
      </w:r>
    </w:p>
    <w:p/>
    <w:p>
      <w:r xmlns:w="http://schemas.openxmlformats.org/wordprocessingml/2006/main">
        <w:t xml:space="preserve">2. समुद्रको सुन्दरता परमेश्वरको महानताको सम्झना हो - भजनसंग्रह 104:25</w:t>
      </w:r>
    </w:p>
    <w:p/>
    <w:p>
      <w:r xmlns:w="http://schemas.openxmlformats.org/wordprocessingml/2006/main">
        <w:t xml:space="preserve">1. उत्पत्ति 1:20-21 - अनि परमेश्वरले भन्नुभयो, पानीहरू जीवित प्राणीहरूका झुण्डहरूका साथ झुण्डियोस्, र चराहरूलाई पृथ्वी माथि आकाशको विस्तारमा उड्न दिनुहोस्।</w:t>
      </w:r>
    </w:p>
    <w:p/>
    <w:p>
      <w:r xmlns:w="http://schemas.openxmlformats.org/wordprocessingml/2006/main">
        <w:t xml:space="preserve">2. अय्यूब 12:7-10 - तर जनावरहरूलाई सोध्नुहोस्, र तिनीहरूले तपाईंलाई सिकाउनेछन्; आकाशका चराहरू, र तिनीहरूले तिमीहरूलाई भन्नेछन्। वा पृथ्वीका झाडीहरू, र तिनीहरूले तिमीलाई सिकाउनेछन्। र समुद्रका माछाहरूले तिमीलाई घोषणा गर्नेछन्। परमप्रभुको हातले यो गरेको हो भनी यी सबै मध्ये कसलाई थाहा छैन? उहाँको हातमा हरेक जीवित प्राणीको जीवन र सम्पूर्ण मानवजातिको सास छ।</w:t>
      </w:r>
    </w:p>
    <w:p/>
    <w:p>
      <w:r xmlns:w="http://schemas.openxmlformats.org/wordprocessingml/2006/main">
        <w:t xml:space="preserve">भजनसंग्रह 104:26 त्‍यहाँ जहाजहरू जान्‍छन्, त्‍यहाँ लिविथान छ, जसलाई तपाईंले त्‍यसमा खेल्‍न बनाउनुभएको छ।</w:t>
      </w:r>
    </w:p>
    <w:p/>
    <w:p>
      <w:r xmlns:w="http://schemas.openxmlformats.org/wordprocessingml/2006/main">
        <w:t xml:space="preserve">भजनरचयिताले सृष्टिको सौन्दर्यको लागि परमेश्वरको प्रशंसा गर्नुहुन्छ, विशेष गरी उहाँले बनाउनुभएका जहाजहरू र लेभियाथानको उल्लेख गर्दै।</w:t>
      </w:r>
    </w:p>
    <w:p/>
    <w:p>
      <w:r xmlns:w="http://schemas.openxmlformats.org/wordprocessingml/2006/main">
        <w:t xml:space="preserve">1. परमेश्वरको सृष्टिको आश्चर्य</w:t>
      </w:r>
    </w:p>
    <w:p/>
    <w:p>
      <w:r xmlns:w="http://schemas.openxmlformats.org/wordprocessingml/2006/main">
        <w:t xml:space="preserve">२. परमेश्वरको प्रोविडेन्समा आराम खोज्दै</w:t>
      </w:r>
    </w:p>
    <w:p/>
    <w:p>
      <w:r xmlns:w="http://schemas.openxmlformats.org/wordprocessingml/2006/main">
        <w:t xml:space="preserve">1. भजनसंग्रह 8: 3-4 "जब म तपाईंको स्वर्ग, तपाईंका औंलाहरूको काम, चन्द्रमा र ताराहरूलाई विचार गर्छु, जुन तपाईंले नियुक्त गर्नुभएको छ; मानिस के हो, कि तपाईं उसको सम्झना गर्नुहुन्छ? र मानिसको पुत्र, कि तिमी उसलाई भेट्छौ?"</w:t>
      </w:r>
    </w:p>
    <w:p/>
    <w:p>
      <w:r xmlns:w="http://schemas.openxmlformats.org/wordprocessingml/2006/main">
        <w:t xml:space="preserve">2. अय्यूब 41:1-11 "के तिमी लेविथानलाई हुकले निकाल्न सक्छौ? वा उसको जिब्रोलाई डोरीले निकाल्न सक्छौ? ... उसको अनुहारको ढोका कसले खोल्न सक्छ? उसको दाँत वरिपरि भयानक छ। उसको तराजू उहाँको घमण्ड हो, नजिकको छाप जस्तै बन्द गर्नुहोस्।... उहाँले गहिरोलाई भाँडो जस्तै उमाल्नु हुन्छ: उहाँले समुद्रलाई मलको भाँडो जस्तै बनाउनुहुन्छ।"</w:t>
      </w:r>
    </w:p>
    <w:p/>
    <w:p>
      <w:r xmlns:w="http://schemas.openxmlformats.org/wordprocessingml/2006/main">
        <w:t xml:space="preserve">भजनसंग्रह 104:27 यी सबैले तिमीलाई पर्खिरहेका छन्। तपाईंले तिनीहरूलाई तिनीहरूको मासु ठीक समयमा दिन सक्नुहुन्छ।</w:t>
      </w:r>
    </w:p>
    <w:p/>
    <w:p>
      <w:r xmlns:w="http://schemas.openxmlformats.org/wordprocessingml/2006/main">
        <w:t xml:space="preserve">परमेश्वरले सबै जीवित प्राणीहरूको लागि आहार प्रदान गर्नुहुन्छ।</w:t>
      </w:r>
    </w:p>
    <w:p/>
    <w:p>
      <w:r xmlns:w="http://schemas.openxmlformats.org/wordprocessingml/2006/main">
        <w:t xml:space="preserve">1. परमेश्वरको हेरचाह र प्रावधान - भजन 104:27</w:t>
      </w:r>
    </w:p>
    <w:p/>
    <w:p>
      <w:r xmlns:w="http://schemas.openxmlformats.org/wordprocessingml/2006/main">
        <w:t xml:space="preserve">2. पोषणको उपहार - भजनसंग्रह 104:27</w:t>
      </w:r>
    </w:p>
    <w:p/>
    <w:p>
      <w:r xmlns:w="http://schemas.openxmlformats.org/wordprocessingml/2006/main">
        <w:t xml:space="preserve">१. मत्ती ६:२५-३४ - आफ्नो जीवनको चिन्ता नगर्नुहोस्।</w:t>
      </w:r>
    </w:p>
    <w:p/>
    <w:p>
      <w:r xmlns:w="http://schemas.openxmlformats.org/wordprocessingml/2006/main">
        <w:t xml:space="preserve">2. भजनसंग्रह 145:15-16 - प्रभु उहाँका सबै मार्गहरूमा धर्मी हुनुहुन्छ र उहाँका सबै कामहरूमा दयालु हुनुहुन्छ।</w:t>
      </w:r>
    </w:p>
    <w:p/>
    <w:p>
      <w:r xmlns:w="http://schemas.openxmlformats.org/wordprocessingml/2006/main">
        <w:t xml:space="preserve">भजनसंग्रह 104:28 तपाईंले तिनीहरूलाई दिनुभयो भने तिनीहरूले जम्मा गर्छन्: तपाईंले आफ्नो हात खोलिदिनुहुन्छ, तिनीहरू असलले भरिएका छन्।</w:t>
      </w:r>
    </w:p>
    <w:p/>
    <w:p>
      <w:r xmlns:w="http://schemas.openxmlformats.org/wordprocessingml/2006/main">
        <w:t xml:space="preserve">परमेश्वरले आफ्ना सबै प्राणीहरूको लागि प्रबन्ध गर्नुहुन्छ, र हामीले उहाँको उदार आशिष्हरूको लागि आभारी हुनुपर्छ।</w:t>
      </w:r>
    </w:p>
    <w:p/>
    <w:p>
      <w:r xmlns:w="http://schemas.openxmlformats.org/wordprocessingml/2006/main">
        <w:t xml:space="preserve">1. प्रचुरताको अनुहारमा कृतज्ञता</w:t>
      </w:r>
    </w:p>
    <w:p/>
    <w:p>
      <w:r xmlns:w="http://schemas.openxmlformats.org/wordprocessingml/2006/main">
        <w:t xml:space="preserve">२. परमेश्वरको खुला हात र हाम्रो आशिष्</w:t>
      </w:r>
    </w:p>
    <w:p/>
    <w:p>
      <w:r xmlns:w="http://schemas.openxmlformats.org/wordprocessingml/2006/main">
        <w:t xml:space="preserve">1. मत्ती 6:25-34 - चिन्ता नगर्नुहोस्</w:t>
      </w:r>
    </w:p>
    <w:p/>
    <w:p>
      <w:r xmlns:w="http://schemas.openxmlformats.org/wordprocessingml/2006/main">
        <w:t xml:space="preserve">२. लुका १२:२२-३१ - चिन्तित नहुनुहोस्</w:t>
      </w:r>
    </w:p>
    <w:p/>
    <w:p>
      <w:r xmlns:w="http://schemas.openxmlformats.org/wordprocessingml/2006/main">
        <w:t xml:space="preserve">भजनसंग्रह 104:29 तपाईंले आफ्नो अनुहार लुकाउनुहुन्‍छ, तिनीहरू विचलित छन्, तपाईंले तिनीहरूको सास फेर्नुहुन्‍छ, तिनीहरू मर्नेछन्, र तिनीहरूको माटोमा फर्किनेछन्।</w:t>
      </w:r>
    </w:p>
    <w:p/>
    <w:p>
      <w:r xmlns:w="http://schemas.openxmlformats.org/wordprocessingml/2006/main">
        <w:t xml:space="preserve">परमेश्वरको शक्तिशाली उपस्थितिले अनुभव गर्नेहरूको जीवन परिवर्तन गर्छ।</w:t>
      </w:r>
    </w:p>
    <w:p/>
    <w:p>
      <w:r xmlns:w="http://schemas.openxmlformats.org/wordprocessingml/2006/main">
        <w:t xml:space="preserve">१: परमेश्वरको उपस्थितिमा जीवन र परिवर्तन ल्याउने शक्ति छ।</w:t>
      </w:r>
    </w:p>
    <w:p/>
    <w:p>
      <w:r xmlns:w="http://schemas.openxmlformats.org/wordprocessingml/2006/main">
        <w:t xml:space="preserve">२: परमेश्वरको महानता उहाँको जीवन र मृत्यु ल्याउन सक्ने क्षमतामा प्रदर्शित हुन्छ।</w:t>
      </w:r>
    </w:p>
    <w:p/>
    <w:p>
      <w:r xmlns:w="http://schemas.openxmlformats.org/wordprocessingml/2006/main">
        <w:t xml:space="preserve">1: प्रस्थान 33: 18-19 - मोशाले परमेश्वरको महिमा हेर्नको लागि सोधे र परमेश्वरको प्रतिक्रिया उहाँको भलाइ र दयाको घोषणा गर्नु थियो।</w:t>
      </w:r>
    </w:p>
    <w:p/>
    <w:p>
      <w:r xmlns:w="http://schemas.openxmlformats.org/wordprocessingml/2006/main">
        <w:t xml:space="preserve">२:२ कोरिन्थी ३:१७-१८ - प्रभु आत्मा हुनुहुन्छ जसले जीवन र पाप र मृत्युको व्यवस्थाबाट स्वतन्त्रता दिनुहुन्छ।</w:t>
      </w:r>
    </w:p>
    <w:p/>
    <w:p>
      <w:r xmlns:w="http://schemas.openxmlformats.org/wordprocessingml/2006/main">
        <w:t xml:space="preserve">भजनसंग्रह 104:30 तपाईंले आफ्नो आत्मा पठाउनुहुन्छ, तिनीहरू सृष्टि गरिएका छन्: र तपाईंले पृथ्वीको अनुहारलाई नवीकरण गर्नुहुन्छ।</w:t>
      </w:r>
    </w:p>
    <w:p/>
    <w:p>
      <w:r xmlns:w="http://schemas.openxmlformats.org/wordprocessingml/2006/main">
        <w:t xml:space="preserve">खण्डले सृष्टि र नवीकरण ल्याउने परमेश्वरको शक्तिको बारेमा बताउँछ।</w:t>
      </w:r>
    </w:p>
    <w:p/>
    <w:p>
      <w:r xmlns:w="http://schemas.openxmlformats.org/wordprocessingml/2006/main">
        <w:t xml:space="preserve">१: सृष्टि र नवीकरण गर्ने परमेश्वरको शक्ति</w:t>
      </w:r>
    </w:p>
    <w:p/>
    <w:p>
      <w:r xmlns:w="http://schemas.openxmlformats.org/wordprocessingml/2006/main">
        <w:t xml:space="preserve">२: परमेश्वरको आत्माको शक्तिलाई बुझ्दै</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थकित वा थाक्नुहुने छैन, र उहाँको समझ कसैले गर्न सक्दैन। थाकेकाहरूलाई उहाँले बल दिनुहुन्छ र कमजोरहरूको शक्ति बढाउनुहुन्छ।युवाहरू पनि थकित र थाकेका हुन्छन्, र जवानहरू ठेस खान्छन् र लड्छन्; तर प्रभुमा आशा गर्नेहरूले आफ्नो शक्तिलाई नयाँ बनाउनेछन्। तिनीहरू चीलहरू जस्तै पखेटाहरूमा उड्नेछन्; तिनीहरू दौडनेछन् र थाक्ने छैनन्, तिनीहरू हिँड्नेछन् र बेहोस हुनेछैनन्।”</w:t>
      </w:r>
    </w:p>
    <w:p/>
    <w:p>
      <w:r xmlns:w="http://schemas.openxmlformats.org/wordprocessingml/2006/main">
        <w:t xml:space="preserve">2: यशैया 43:18-19 - "पहिलेका कुराहरू बिर्सनुहोस्; विगतमा नबस। हेर, म नयाँ काम गर्दैछु! अब यो पलाउँछ, के तिमीले यो बुझ्दैनौ? म उजाडस्थानमा बाटो बनाउँदैछु। र उजाड भूमिमा खोलाहरू।"</w:t>
      </w:r>
    </w:p>
    <w:p/>
    <w:p>
      <w:r xmlns:w="http://schemas.openxmlformats.org/wordprocessingml/2006/main">
        <w:t xml:space="preserve">भजनसंग्रह 104:31 परमप्रभुको महिमा सदासर्वदा रहिरहनेछ: परमप्रभु आफ्ना कामहरूमा रमाउनुहुनेछ।</w:t>
      </w:r>
    </w:p>
    <w:p/>
    <w:p>
      <w:r xmlns:w="http://schemas.openxmlformats.org/wordprocessingml/2006/main">
        <w:t xml:space="preserve">प्रभुको महिमा सदासर्वदा रहिरहनेछ र उहाँ आफ्ना कामहरूबाट आनन्दित हुनुहुनेछ।</w:t>
      </w:r>
    </w:p>
    <w:p/>
    <w:p>
      <w:r xmlns:w="http://schemas.openxmlformats.org/wordprocessingml/2006/main">
        <w:t xml:space="preserve">1. प्रभुको आनन्द अनन्त छ</w:t>
      </w:r>
    </w:p>
    <w:p/>
    <w:p>
      <w:r xmlns:w="http://schemas.openxmlformats.org/wordprocessingml/2006/main">
        <w:t xml:space="preserve">२. प्रभुको काम स्थायी छ</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भजनसंग्रह 104:32 उहाँले पृथ्वीमा हेर्नुहुन्छ, र त्‍यो थरथर काम्‍यो, उहाँले डाँडाहरूलाई छुनुहुन्‍छ, र तिनीहरूले धुवाँ निस्‍कन्‍छन्।</w:t>
      </w:r>
    </w:p>
    <w:p/>
    <w:p>
      <w:r xmlns:w="http://schemas.openxmlformats.org/wordprocessingml/2006/main">
        <w:t xml:space="preserve">परमेश्वरको शक्तिले पृथ्वीलाई काँप्छ र पहाडहरूलाई धुवाँ निस्कन्छ जब उहाँले तिनीहरूलाई हेर्नुहुन्छ।</w:t>
      </w:r>
    </w:p>
    <w:p/>
    <w:p>
      <w:r xmlns:w="http://schemas.openxmlformats.org/wordprocessingml/2006/main">
        <w:t xml:space="preserve">1. परमेश्वरको शक्तिको काँप</w:t>
      </w:r>
    </w:p>
    <w:p/>
    <w:p>
      <w:r xmlns:w="http://schemas.openxmlformats.org/wordprocessingml/2006/main">
        <w:t xml:space="preserve">२. ईश्वरको स्पर्शको धुवाँ</w:t>
      </w:r>
    </w:p>
    <w:p/>
    <w:p>
      <w:r xmlns:w="http://schemas.openxmlformats.org/wordprocessingml/2006/main">
        <w:t xml:space="preserve">1. भजन 29: 3-9 - "परमप्रभुको आवाज पानीमाथि छ; महिमाका परमेश्वर, परमप्रभु, धेरै पानीहरूमा गर्जन गर्नुहुन्छ। परमप्रभुको आवाज शक्तिशाली छ; परमप्रभुको आवाज महिमाले भरिएको छ। परमप्रभुको आवाजले देवदारुहरू भाँचिन्छ, परमप्रभुले लेबनानका देवदारहरूलाई भाँच्नु हुन्छ, उहाँले लेबनानलाई बाछो झैं र सिरियोनलाई जङ्गली साँढेझैँ फ्याँक्नुहुन्छ। परमप्रभुको आवाजले आगोको ज्वाला निस्कन्छ। परमप्रभुको आवाज उजाड-स्थानलाई हल्लाउनुहुन्‍छ, परमप्रभुले कादेशको उजाड-स्‍थानलाई हल्‍ल्नुहुन्छ, परमप्रभुको आवाजले मृगलाई जन्म दिन्‍छ, र जङ्गलहरू नाङ्गो पार्छ, र उहाँको मन्‍दिरमा सबैले कराउँछन्, महिमा!</w:t>
      </w:r>
    </w:p>
    <w:p/>
    <w:p>
      <w:r xmlns:w="http://schemas.openxmlformats.org/wordprocessingml/2006/main">
        <w:t xml:space="preserve">2. प्रकाश 19: 6 - "तब मैले धेरै पानीको गर्जन र गर्जनको शक्तिशाली चट्याङको आवाज जस्तै ठूलो भीडको आवाज जस्तो देखिन्थ्यो, हल्लेलुयाह, सर्वशक्तिमान् परमप्रभु हाम्रा परमेश्वरको लागि। शासन गर्दछ।"</w:t>
      </w:r>
    </w:p>
    <w:p/>
    <w:p>
      <w:r xmlns:w="http://schemas.openxmlformats.org/wordprocessingml/2006/main">
        <w:t xml:space="preserve">भजनसंग्रह 104:33 म बाँचुन्जेल परमप्रभुको निम्‍ति गाउनेछु: म मेरो अस्तित्व रहुन्जेल मेरा परमेश्‍वरको प्रशंसा गाउनेछु।</w:t>
      </w:r>
    </w:p>
    <w:p/>
    <w:p>
      <w:r xmlns:w="http://schemas.openxmlformats.org/wordprocessingml/2006/main">
        <w:t xml:space="preserve">म बाँचुन्जेल प्रभुलाई गीत गाउनेछु - उहाँले गर्नुभएका सबैको लागि मेरो प्रेम र कृतज्ञता व्यक्त गर्दै।</w:t>
      </w:r>
    </w:p>
    <w:p/>
    <w:p>
      <w:r xmlns:w="http://schemas.openxmlformats.org/wordprocessingml/2006/main">
        <w:t xml:space="preserve">१: परमेश्वरको महानताको घोषणा गर्न र उहाँको प्रशंसा गर्न आफ्नो जीवन प्रयोग गरौं।</w:t>
      </w:r>
    </w:p>
    <w:p/>
    <w:p>
      <w:r xmlns:w="http://schemas.openxmlformats.org/wordprocessingml/2006/main">
        <w:t xml:space="preserve">2: हामी हाम्रो जीवनको हरेक मौसममा रमाइलो भई प्रभुको लागि गाउन सक्छौं।</w:t>
      </w:r>
    </w:p>
    <w:p/>
    <w:p>
      <w:r xmlns:w="http://schemas.openxmlformats.org/wordprocessingml/2006/main">
        <w:t xml:space="preserve">1: कलस्सी 3:17 - र तपाईं जे कुरा गर्नुहुन्छ, चाहे वचन वा काममा, सबै प्रभु येशूको नाउँमा गर, उहाँद्वारा परमेश्वर पितालाई धन्यवाद दिनुहोस्।</w:t>
      </w:r>
    </w:p>
    <w:p/>
    <w:p>
      <w:r xmlns:w="http://schemas.openxmlformats.org/wordprocessingml/2006/main">
        <w:t xml:space="preserve">2: जेम्स 1:17 - हरेक असल र सिद्ध वरदान माथिबाट हो, स्वर्गीय ज्योतिहरूको पिताबाट तल आउँदैछ, जो छायाँ सर्ने जस्तै परिवर्तन हुँदैन।</w:t>
      </w:r>
    </w:p>
    <w:p/>
    <w:p>
      <w:r xmlns:w="http://schemas.openxmlformats.org/wordprocessingml/2006/main">
        <w:t xml:space="preserve">भजनसंग्रह 104:34 उहाँको मेरो मनन मीठो हुनेछ: म परमप्रभुमा आनन्दित हुनेछु।</w:t>
      </w:r>
    </w:p>
    <w:p/>
    <w:p>
      <w:r xmlns:w="http://schemas.openxmlformats.org/wordprocessingml/2006/main">
        <w:t xml:space="preserve">भजनरचयिताले प्रभुमा मनन गर्दा आफ्नो आनन्द व्यक्त गर्दछ।</w:t>
      </w:r>
    </w:p>
    <w:p/>
    <w:p>
      <w:r xmlns:w="http://schemas.openxmlformats.org/wordprocessingml/2006/main">
        <w:t xml:space="preserve">1. प्रभुमा ध्यान गर्दा आनन्द</w:t>
      </w:r>
    </w:p>
    <w:p/>
    <w:p>
      <w:r xmlns:w="http://schemas.openxmlformats.org/wordprocessingml/2006/main">
        <w:t xml:space="preserve">२. परमेश्वरसँग समय बिताउनुको आशिष्</w:t>
      </w:r>
    </w:p>
    <w:p/>
    <w:p>
      <w:r xmlns:w="http://schemas.openxmlformats.org/wordprocessingml/2006/main">
        <w:t xml:space="preserve">1. भजनसंग्रह 104:34</w:t>
      </w:r>
    </w:p>
    <w:p/>
    <w:p>
      <w:r xmlns:w="http://schemas.openxmlformats.org/wordprocessingml/2006/main">
        <w:t xml:space="preserve">2. भजनसंग्रह 63:6-7 "जब म मेरो ओछ्यानमा तपाईंलाई सम्झन्छु, र राती पहरेहरूमा तपाईंको ध्यान गर्छु। 7 किनकि तपाईंले मेरो सहायता गर्नुभएको छ, त्यसैले तपाईंको पखेटाको छायामा म रमाउनेछु।"</w:t>
      </w:r>
    </w:p>
    <w:p/>
    <w:p>
      <w:r xmlns:w="http://schemas.openxmlformats.org/wordprocessingml/2006/main">
        <w:t xml:space="preserve">भजनसंग्रह 104:35 पापीहरूलाई पृथ्वीबाट नाश होस्, र दुष्टहरू फेरि नहोस्। हे मेरो प्राण, परमप्रभुको प्रशंसा गर। परमप्रभुको प्रशंसा गर।</w:t>
      </w:r>
    </w:p>
    <w:p/>
    <w:p>
      <w:r xmlns:w="http://schemas.openxmlformats.org/wordprocessingml/2006/main">
        <w:t xml:space="preserve">पृथ्वी पापीहरूबाट शुद्ध हुनेछ र दुष्टहरू हट्नेछन्। हामीले प्रभुको भलाइको लागि उहाँको प्रशंसा र आशीर्वाद दिनुपर्दछ।</w:t>
      </w:r>
    </w:p>
    <w:p/>
    <w:p>
      <w:r xmlns:w="http://schemas.openxmlformats.org/wordprocessingml/2006/main">
        <w:t xml:space="preserve">1. हामीले सधैं सबै परिस्थितिहरूमा परमेश्वरलाई धन्यवाद दिनै पर्छ।</w:t>
      </w:r>
    </w:p>
    <w:p/>
    <w:p>
      <w:r xmlns:w="http://schemas.openxmlformats.org/wordprocessingml/2006/main">
        <w:t xml:space="preserve">2. हामी पापी र दुष्टताबाट पृथ्वी शुद्ध गर्न परमेश्वरमा भरोसा गर्न सक्छौं।</w:t>
      </w:r>
    </w:p>
    <w:p/>
    <w:p>
      <w:r xmlns:w="http://schemas.openxmlformats.org/wordprocessingml/2006/main">
        <w:t xml:space="preserve">1. भजनसंग्रह 103:2- हे मेरो प्राण, परमप्रभुको प्रशंसा गर, र उहाँका सबै उपकारहरू नबिर्सनुहोस्।</w:t>
      </w:r>
    </w:p>
    <w:p/>
    <w:p>
      <w:r xmlns:w="http://schemas.openxmlformats.org/wordprocessingml/2006/main">
        <w:t xml:space="preserve">2. याकूब 1:17 - हरेक असल उपहार र हरेक सिद्ध उपहार माथिबाट हो, र ज्योतिको पिताबाट तल आउँछ, जसमा कुनै परिवर्तनशीलता छैन, न त घुमाउने छाया।</w:t>
      </w:r>
    </w:p>
    <w:p/>
    <w:p>
      <w:r xmlns:w="http://schemas.openxmlformats.org/wordprocessingml/2006/main">
        <w:t xml:space="preserve">भजन 105 एउटा भजन हो जसले उहाँका जनहरूप्रति परमेश्वरको विश्वासयोग्यताको इतिहासलाई बताउँछ, विशेष गरी अब्राहामसँगको उहाँको करार र मिश्रबाट इस्राएलीहरूको छुटकारामा केन्द्रित। यसले परमेश्वरको प्रतिज्ञाहरूको सम्झनाको रूपमा कार्य गर्दछ र प्रशंसा र धन्यवाद दिन प्रोत्साहित गर्दछ।</w:t>
      </w:r>
    </w:p>
    <w:p/>
    <w:p>
      <w:r xmlns:w="http://schemas.openxmlformats.org/wordprocessingml/2006/main">
        <w:t xml:space="preserve">1st अनुच्छेद: भजनरचयिताले मानिसहरूलाई प्रभुलाई धन्यवाद दिन र राष्ट्रहरूमा उहाँका कामहरू प्रकट गर्न आह्वान गर्दछ। तिनीहरूले अरूलाई प्रशंसा गाउन र परमेश्वरका अचम्मका कामहरू बताउन आमन्त्रित गर्छन् (भजन १०५:१-२)।</w:t>
      </w:r>
    </w:p>
    <w:p/>
    <w:p>
      <w:r xmlns:w="http://schemas.openxmlformats.org/wordprocessingml/2006/main">
        <w:t xml:space="preserve">2nd अनुच्छेद: भजनरचयिताले अब्राहाम, इसहाक र याकूबसँगको आफ्नो करारलाई कसरी सम्झनुभयो भनेर सम्झन्छ। विदेशी भूमिमा यात्रा गर्दा परमेश्‍वरले तिनीहरूलाई कसरी सुरक्षित गर्नुभयो भनेर तिनीहरूले बताउँछन् (भजन १०५:८-१५)।</w:t>
      </w:r>
    </w:p>
    <w:p/>
    <w:p>
      <w:r xmlns:w="http://schemas.openxmlformats.org/wordprocessingml/2006/main">
        <w:t xml:space="preserve">तेस्रो अनुच्छेद: भजनरचयिताले वर्णन गर्दछ कि कसरी जोसेफलाई दासत्वमा बेचियो तर अन्ततः मिश्रमा शासक बने। तिनीहरूले मोशालाई चमत्कारी चिन्हहरू र विपत्तिहरू ल्याउनको लागि मुक्तिदाताको रूपमा कसरी पठाउनुभयो भन्ने कुरामा जोड दिन्छन् (भजन १०५:१६-२७)।</w:t>
      </w:r>
    </w:p>
    <w:p/>
    <w:p>
      <w:r xmlns:w="http://schemas.openxmlformats.org/wordprocessingml/2006/main">
        <w:t xml:space="preserve">4 औं अनुच्छेद: भजनरचयिताले लाल समुद्रको विभाजन, उजाडस्थानमा प्रबन्ध र तिनीहरूका शत्रुहरूमाथि विजय सहित प्रस्थानका घटनाहरू बताउँछन्। तिनीहरूले आफ्नो यात्रामा परमेश्वरको विश्वासयोग्यतालाई हाइलाइट गर्छन् (भजन १०५:२८-४५)।</w:t>
      </w:r>
    </w:p>
    <w:p/>
    <w:p>
      <w:r xmlns:w="http://schemas.openxmlformats.org/wordprocessingml/2006/main">
        <w:t xml:space="preserve">संक्षिप्तमा,</w:t>
      </w:r>
    </w:p>
    <w:p>
      <w:r xmlns:w="http://schemas.openxmlformats.org/wordprocessingml/2006/main">
        <w:t xml:space="preserve">भजन एक सय पाँच उपहार</w:t>
      </w:r>
    </w:p>
    <w:p>
      <w:r xmlns:w="http://schemas.openxmlformats.org/wordprocessingml/2006/main">
        <w:t xml:space="preserve">ईश्वरीय विश्वासको सम्झना,</w:t>
      </w:r>
    </w:p>
    <w:p>
      <w:r xmlns:w="http://schemas.openxmlformats.org/wordprocessingml/2006/main">
        <w:t xml:space="preserve">र प्रशंसा गर्न एक उपदेश,</w:t>
      </w:r>
    </w:p>
    <w:p>
      <w:r xmlns:w="http://schemas.openxmlformats.org/wordprocessingml/2006/main">
        <w:t xml:space="preserve">ईश्वरीय कर्महरूको मान्यतालाई जोड दिँदै धन्यवादको लागि आह्वान गरेर प्राप्त निमन्त्रणालाई हाइलाइट गर्दै।</w:t>
      </w:r>
    </w:p>
    <w:p/>
    <w:p>
      <w:r xmlns:w="http://schemas.openxmlformats.org/wordprocessingml/2006/main">
        <w:t xml:space="preserve">दैवी संरक्षणको पुष्टि गर्दै वाचाका प्रतिज्ञाहरू पुन: गणना गरेर हासिल गरिएको ऐतिहासिक प्रतिबिम्बलाई जोड दिँदै,</w:t>
      </w:r>
    </w:p>
    <w:p>
      <w:r xmlns:w="http://schemas.openxmlformats.org/wordprocessingml/2006/main">
        <w:t xml:space="preserve">र ईश्वरीय हस्तक्षेपको स्वीकृति व्यक्त गर्दा दासत्वबाट छुटकाराको सम्झना गरेर प्राप्त कथा चित्रणलाई जोड दिँदै।</w:t>
      </w:r>
    </w:p>
    <w:p>
      <w:r xmlns:w="http://schemas.openxmlformats.org/wordprocessingml/2006/main">
        <w:t xml:space="preserve">परमेश्‍वरको विश्‍वासयोग्यतामा विश्‍वासको पुष्टि गर्दा चमत्कारी संकेतहरू पहिचान गर्ने सन्दर्भमा देखाइएको उत्सवको उल्लेख गर्दै।</w:t>
      </w:r>
    </w:p>
    <w:p/>
    <w:p>
      <w:r xmlns:w="http://schemas.openxmlformats.org/wordprocessingml/2006/main">
        <w:t xml:space="preserve">भजनसंग्रह 105:1 हे परमप्रभुलाई धन्‍यवाद देओ; उहाँको नाउँ पुकार्नुहोस्: उहाँका कामहरू मानिसहरूमाझ प्रकट गर्नुहोस्।</w:t>
      </w:r>
    </w:p>
    <w:p/>
    <w:p>
      <w:r xmlns:w="http://schemas.openxmlformats.org/wordprocessingml/2006/main">
        <w:t xml:space="preserve">हामीले प्रभुलाई धन्यवाद दिनुपर्छ र उहाँका कामहरू मानिसहरूमाझ प्रकट गर्नुपर्छ।</w:t>
      </w:r>
    </w:p>
    <w:p/>
    <w:p>
      <w:r xmlns:w="http://schemas.openxmlformats.org/wordprocessingml/2006/main">
        <w:t xml:space="preserve">1. उहाँका आशिष्हरूको लागि परमेश्वरको प्रशंसा गर्दै</w:t>
      </w:r>
    </w:p>
    <w:p/>
    <w:p>
      <w:r xmlns:w="http://schemas.openxmlformats.org/wordprocessingml/2006/main">
        <w:t xml:space="preserve">2. संसारमा परमेश्वरको भलाइ प्रकट गर्दै</w:t>
      </w:r>
    </w:p>
    <w:p/>
    <w:p>
      <w:r xmlns:w="http://schemas.openxmlformats.org/wordprocessingml/2006/main">
        <w:t xml:space="preserve">1. रोमी 10:14-15 - त्यसोभए तिनीहरूले उहाँलाई कसरी पुकार्ने छन् जसमा तिनीहरूले विश्वास गरेका छैनन्? जसको बारेमा तिनीहरूले सुनेका छैनन् तिनीहरूले उहाँमा कसरी विश्वास गर्ने? अनि प्रचारक बिना तिनीहरूले कसरी सुन्ने? अनि तिनीहरूलाई पठाइए बाहेक तिनीहरूले कसरी प्रचार गर्ने?</w:t>
      </w:r>
    </w:p>
    <w:p/>
    <w:p>
      <w:r xmlns:w="http://schemas.openxmlformats.org/wordprocessingml/2006/main">
        <w:t xml:space="preserve">2. प्रेरित 1:8 - तर पवित्र आत्मा तिमीहरूमा आउनुभएपछि तिमीहरूले शक्ति पाउनेछौ: र तिमीहरू यरूशलेम, सारा यहूदिया, सामरिया र महाभूकम्पको अन्तिम भागसम्म मेरा साक्षी हुनेछौ। पृथ्वी।</w:t>
      </w:r>
    </w:p>
    <w:p/>
    <w:p>
      <w:r xmlns:w="http://schemas.openxmlformats.org/wordprocessingml/2006/main">
        <w:t xml:space="preserve">भजनसंग्रह 105:2 उहाँसामु गाओ, उहाँसामु भजन गाओ: उहाँका सबै अचम्मका कामहरूको बारेमा कुरा गर।</w:t>
      </w:r>
    </w:p>
    <w:p/>
    <w:p>
      <w:r xmlns:w="http://schemas.openxmlformats.org/wordprocessingml/2006/main">
        <w:t xml:space="preserve">यस खण्डले हामीलाई उहाँको अद्भुत कामहरूको लागि परमेश्वरको प्रशंसा गर्न र धन्यवाद दिन प्रोत्साहन दिन्छ।</w:t>
      </w:r>
    </w:p>
    <w:p/>
    <w:p>
      <w:r xmlns:w="http://schemas.openxmlformats.org/wordprocessingml/2006/main">
        <w:t xml:space="preserve">1. परमेश्वरका कामहरूको महिमा मनाउने</w:t>
      </w:r>
    </w:p>
    <w:p/>
    <w:p>
      <w:r xmlns:w="http://schemas.openxmlformats.org/wordprocessingml/2006/main">
        <w:t xml:space="preserve">2. उहाँका आश्चर्यहरूका लागि परमेश्वरप्रति कृतज्ञता व्यक्त गर्दै</w:t>
      </w:r>
    </w:p>
    <w:p/>
    <w:p>
      <w:r xmlns:w="http://schemas.openxmlformats.org/wordprocessingml/2006/main">
        <w:t xml:space="preserve">1. भजनसंग्रह 136:4 - महान् अचम्मको काम गर्ने एक्लै उहाँको लागि, उहाँको मायालु दया सदासर्वदा रहिरहन्छ।</w:t>
      </w:r>
    </w:p>
    <w:p/>
    <w:p>
      <w:r xmlns:w="http://schemas.openxmlformats.org/wordprocessingml/2006/main">
        <w:t xml:space="preserve">2. रोमी 11:33-36 - ओह, भगवानको धन र बुद्धि र ज्ञानको गहिराइ! उहाँका न्यायहरू कत्ति अगम्य छन् र उहाँका चालहरू कति अगम्य छन्! किनकि परमप्रभुको मन कसले जान्‍दछ, वा उहाँको सल्लाहकार को भएको छ? वा कसले उसलाई उपहार दियो कि उसले तिर्न सकोस्? किनकि उहाँबाट र उहाँद्वारा र उहाँलाई सबै कुराहरू छन्। उहाँको महिमा सदासर्वदा रहोस्। आमेन।</w:t>
      </w:r>
    </w:p>
    <w:p/>
    <w:p>
      <w:r xmlns:w="http://schemas.openxmlformats.org/wordprocessingml/2006/main">
        <w:t xml:space="preserve">भजनसंग्रह 105:3 उहाँको पवित्र नाउँमा महिमा गर: परमप्रभुलाई खोज्नेहरूका हृदय आनन्दित होऊन्।</w:t>
      </w:r>
    </w:p>
    <w:p/>
    <w:p>
      <w:r xmlns:w="http://schemas.openxmlformats.org/wordprocessingml/2006/main">
        <w:t xml:space="preserve">परमेश्वरलाई महिमा दिनुहोस् र प्रभुलाई खोज्दा आनन्द प्राप्त गर्नुहोस्।</w:t>
      </w:r>
    </w:p>
    <w:p/>
    <w:p>
      <w:r xmlns:w="http://schemas.openxmlformats.org/wordprocessingml/2006/main">
        <w:t xml:space="preserve">1: प्रभुको नाममा रमाउनुहोस्</w:t>
      </w:r>
    </w:p>
    <w:p/>
    <w:p>
      <w:r xmlns:w="http://schemas.openxmlformats.org/wordprocessingml/2006/main">
        <w:t xml:space="preserve">२: प्रभुलाई खोज्दा आनन्द मिल्छ</w:t>
      </w:r>
    </w:p>
    <w:p/>
    <w:p>
      <w:r xmlns:w="http://schemas.openxmlformats.org/wordprocessingml/2006/main">
        <w:t xml:space="preserve">1: यशैया 55:6 परमप्रभुलाई खोज्नुहोस् जबसम्म उहाँ भेट्टाउन सक्नुहुन्छ, उहाँ नजिक हुँदा उहाँलाई पुकार।</w:t>
      </w:r>
    </w:p>
    <w:p/>
    <w:p>
      <w:r xmlns:w="http://schemas.openxmlformats.org/wordprocessingml/2006/main">
        <w:t xml:space="preserve">2: याकूब 1:2-3 मेरा भाइहरू, जब तपाईं विभिन्न प्रलोभनहरूमा फस्नु हुन्छ, यो सबै आनन्दको गणना गर्नुहोस्। यो जान्दछन्, कि तपाईंको विश्वासको प्रयासले धैर्यलाई काम गर्दछ।</w:t>
      </w:r>
    </w:p>
    <w:p/>
    <w:p>
      <w:r xmlns:w="http://schemas.openxmlformats.org/wordprocessingml/2006/main">
        <w:t xml:space="preserve">भजनसंग्रह 105:4 परमप्रभु र उहाँको शक्तिको खोजी गर, उहाँको अनुहार सधैं खोज।</w:t>
      </w:r>
    </w:p>
    <w:p/>
    <w:p>
      <w:r xmlns:w="http://schemas.openxmlformats.org/wordprocessingml/2006/main">
        <w:t xml:space="preserve">भजनरचयिताले पाठकहरूलाई प्रभु र उहाँको शक्ति खोज्न र निरन्तर उहाँको अनुहार खोज्न प्रोत्साहन दिन्छ।</w:t>
      </w:r>
    </w:p>
    <w:p/>
    <w:p>
      <w:r xmlns:w="http://schemas.openxmlformats.org/wordprocessingml/2006/main">
        <w:t xml:space="preserve">1. "परमप्रभु र उहाँको शक्ति खोज्दै"</w:t>
      </w:r>
    </w:p>
    <w:p/>
    <w:p>
      <w:r xmlns:w="http://schemas.openxmlformats.org/wordprocessingml/2006/main">
        <w:t xml:space="preserve">2. "परमप्रभुको अनुहार खोज्दै"</w:t>
      </w:r>
    </w:p>
    <w:p/>
    <w:p>
      <w:r xmlns:w="http://schemas.openxmlformats.org/wordprocessingml/2006/main">
        <w:t xml:space="preserve">1. रोमी 12: 2 - "यस संसारको ढाँचा अनुरूप नहुनुहोस्, तर आफ्नो मनको नवीकरणद्वारा रूपान्तरण गर्नुहोस्। तब तपाईंले परमेश्वरको इच्छा उहाँको असल, मनपर्ने र सिद्ध इच्छा के हो भनेर जाँच्न र अनुमोदन गर्न सक्षम हुनुहुनेछ।"</w:t>
      </w:r>
    </w:p>
    <w:p/>
    <w:p>
      <w:r xmlns:w="http://schemas.openxmlformats.org/wordprocessingml/2006/main">
        <w:t xml:space="preserve">2. याकूब 4:8 - "परमेश्वरको नजिक आओ, र उहाँ तिमीहरूको नजिक आउनुहुनेछ। हे पापीहरू हो, आफ्ना हातहरू शुद्ध पार्नुहोस्, र तिमीहरूको हृदय शुद्ध पार्नुहोस्, हे दोहोरो दिमाग हो।"</w:t>
      </w:r>
    </w:p>
    <w:p/>
    <w:p>
      <w:r xmlns:w="http://schemas.openxmlformats.org/wordprocessingml/2006/main">
        <w:t xml:space="preserve">भजनसंग्रह 105:5 उहाँले गर्नुभएका अचम्मका कामहरू सम्झनुहोस्। उहाँका आश्चर्यकर्महरू, र उहाँको मुखको निर्णयहरू।</w:t>
      </w:r>
    </w:p>
    <w:p/>
    <w:p>
      <w:r xmlns:w="http://schemas.openxmlformats.org/wordprocessingml/2006/main">
        <w:t xml:space="preserve">यस खण्डले हामीलाई परमेश्वरको महान र अचम्मका कामहरू र चमत्कारहरू र उहाँका न्यायहरू सम्झन प्रोत्साहन दिन्छ।</w:t>
      </w:r>
    </w:p>
    <w:p/>
    <w:p>
      <w:r xmlns:w="http://schemas.openxmlformats.org/wordprocessingml/2006/main">
        <w:t xml:space="preserve">1. भगवान को आश्चर्य को सम्झना</w:t>
      </w:r>
    </w:p>
    <w:p/>
    <w:p>
      <w:r xmlns:w="http://schemas.openxmlformats.org/wordprocessingml/2006/main">
        <w:t xml:space="preserve">२. परमेश्वरको न्यायको शक्ति</w:t>
      </w:r>
    </w:p>
    <w:p/>
    <w:p>
      <w:r xmlns:w="http://schemas.openxmlformats.org/wordprocessingml/2006/main">
        <w:t xml:space="preserve">1. यशैया 40:28 - "के तिमीलाई थाहा छैन? के तिमीले सुनेका छैनौ? परमप्रभु अनन्त परमेश्वर हुनुहुन्छ, पृथ्वीको छेउछाउका सृष्टिकर्ता। उहाँ बेहोस वा थकित हुदैन; उहाँको समझ अगम्य छ।"</w:t>
      </w:r>
    </w:p>
    <w:p/>
    <w:p>
      <w:r xmlns:w="http://schemas.openxmlformats.org/wordprocessingml/2006/main">
        <w:t xml:space="preserve">2. एफिसी 3:20 - "हामी भित्रको काम गर्ने शक्ति अनुसार हामीले मागेका वा सोचेका सबै भन्दा धेरै धेरै गर्न सक्ने उहाँलाई।"</w:t>
      </w:r>
    </w:p>
    <w:p/>
    <w:p>
      <w:r xmlns:w="http://schemas.openxmlformats.org/wordprocessingml/2006/main">
        <w:t xml:space="preserve">भजनसंग्रह 105:6 हे उहाँका दास अब्राहामका सन्तान, उहाँका चुनिएका याकूबका सन्तानहरू।</w:t>
      </w:r>
    </w:p>
    <w:p/>
    <w:p>
      <w:r xmlns:w="http://schemas.openxmlformats.org/wordprocessingml/2006/main">
        <w:t xml:space="preserve">भजनले अब्राहाम र याकूबका सन्तानहरूलाई परमेश्वरसँगको आफ्नो करारप्रति वफादार रहन प्रोत्साहन दिन्छ।</w:t>
      </w:r>
    </w:p>
    <w:p/>
    <w:p>
      <w:r xmlns:w="http://schemas.openxmlformats.org/wordprocessingml/2006/main">
        <w:t xml:space="preserve">1. अब्राहाम र याकूबको करार: वफादार रहनको लागि आह्वान</w:t>
      </w:r>
    </w:p>
    <w:p/>
    <w:p>
      <w:r xmlns:w="http://schemas.openxmlformats.org/wordprocessingml/2006/main">
        <w:t xml:space="preserve">2. अब्राहाम र याकूबको विश्वासयोग्यता: हाम्रो लागि उदाहरण</w:t>
      </w:r>
    </w:p>
    <w:p/>
    <w:p>
      <w:r xmlns:w="http://schemas.openxmlformats.org/wordprocessingml/2006/main">
        <w:t xml:space="preserve">1. उत्पत्ति 17:7-8 - र म मेरो र तिम्रो बीचमा र तिम्रो सन्तानको बीचमा तिनीहरूको पुस्तामा अनन्त करारको लागि मेरो करार स्थापित गर्नेछु, तिम्रो लागि र तिम्रो सन्तानको लागि परमेश्वर हुन।</w:t>
      </w:r>
    </w:p>
    <w:p/>
    <w:p>
      <w:r xmlns:w="http://schemas.openxmlformats.org/wordprocessingml/2006/main">
        <w:t xml:space="preserve">2. उत्पत्ति 25:23 - अनि परमप्रभुले तिनलाई भन्नुभयो, तिम्रो गर्भमा दुई राष्ट्रहरू छन्, र दुई प्रकारका मानिसहरू तिम्रो आन्द्राबाट अलग हुनेछन्; र एउटा मानिसहरू अरू मानिसहरू भन्दा बलियो हुनेछन्। र जेठोले कान्छोको सेवा गर्नुपर्छ।</w:t>
      </w:r>
    </w:p>
    <w:p/>
    <w:p>
      <w:r xmlns:w="http://schemas.openxmlformats.org/wordprocessingml/2006/main">
        <w:t xml:space="preserve">भजनसंग्रह 105:7 उहाँ परमप्रभु हाम्रा परमेश्‍वर हुनुहुन्‍छ, उहाँका न्याय सारा पृथ्‍वीमा छन्।</w:t>
      </w:r>
    </w:p>
    <w:p/>
    <w:p>
      <w:r xmlns:w="http://schemas.openxmlformats.org/wordprocessingml/2006/main">
        <w:t xml:space="preserve">परमप्रभु हाम्रा परमेश्वर हुनुहुन्छ र उहाँका न्यायहरू विश्वव्यापी छन्।</w:t>
      </w:r>
    </w:p>
    <w:p/>
    <w:p>
      <w:r xmlns:w="http://schemas.openxmlformats.org/wordprocessingml/2006/main">
        <w:t xml:space="preserve">१. प्रभुको विश्वव्यापी न्यायको स्वीकृतिमा कसरी बाँच्ने</w:t>
      </w:r>
    </w:p>
    <w:p/>
    <w:p>
      <w:r xmlns:w="http://schemas.openxmlformats.org/wordprocessingml/2006/main">
        <w:t xml:space="preserve">2. सम्पूर्ण जीवनमा प्रभुको अख्तियारलाई स्वीकार गर्न आवश्यक छ</w:t>
      </w:r>
    </w:p>
    <w:p/>
    <w:p>
      <w:r xmlns:w="http://schemas.openxmlformats.org/wordprocessingml/2006/main">
        <w:t xml:space="preserve">1. यशैया 45:5-7 - "म परमप्रभु हुँ, र त्यहाँ अरू कोही छैन; म बाहेक कोही परमेश्वर छैन। म तपाईंलाई बलियो बनाउनेछु, यद्यपि तपाईंले मलाई स्वीकार गर्नुभएको छैन, ताकि सूर्योदयदेखि म बाहेक त्यहाँ कोही छैन भनी मानिसहरूले जान्‍नेछन्।म बाहेक अरू कोही छैन, म नै परमप्रभु हुँ र त्यहाँ अरू कोही छैन।म नै ज्योति सृजना गर्छु र अन्धकारको सृष्टि गर्छु, म समृद्धि ल्याउँछु र विपत्तिहरू सृजना गर्छु, यी सबै कुराहरू म परमप्रभुले गर्छु।</w:t>
      </w:r>
    </w:p>
    <w:p/>
    <w:p>
      <w:r xmlns:w="http://schemas.openxmlformats.org/wordprocessingml/2006/main">
        <w:t xml:space="preserve">"</w:t>
      </w:r>
    </w:p>
    <w:p/>
    <w:p>
      <w:r xmlns:w="http://schemas.openxmlformats.org/wordprocessingml/2006/main">
        <w:t xml:space="preserve">2. मत्ती 28:18-20 - तब येशू तिनीहरूकहाँ आउनुभयो र भन्नुभयो, स्वर्ग र पृथ्वीमा सबै अधिकार मलाई दिइएको छ। यसकारण जाओ र सबै राष्ट्रहरूलाई चेला बनाओ, तिनीहरूलाई पिता र पुत्र र पवित्र आत्माको नाउँमा बप्तिस्मा दिनुहोस्, र मैले तिमीहरूलाई आज्ञा गरेको सबै कुरा पालन गर्न तिनीहरूलाई सिकाउनुहोस्। र पक्कै पनि म सधैं तिम्रो साथमा छु, युगको अन्त्यसम्म।</w:t>
      </w:r>
    </w:p>
    <w:p/>
    <w:p>
      <w:r xmlns:w="http://schemas.openxmlformats.org/wordprocessingml/2006/main">
        <w:t xml:space="preserve">भजनसंग्रह 105:8 उहाँले आफ्‍नो करार सदाको निम्‍ति याद गर्नुभएको छ, जुन वचन उहाँले हजार पुस्तालाई आज्ञा गर्नुभएको थियो।</w:t>
      </w:r>
    </w:p>
    <w:p/>
    <w:p>
      <w:r xmlns:w="http://schemas.openxmlformats.org/wordprocessingml/2006/main">
        <w:t xml:space="preserve">परमेश्वरले आफ्नो करारलाई सदाको लागि सम्झिनुभएको छ र हजारौं पुस्ताहरूलाई आज्ञा दिनुभएको छ।</w:t>
      </w:r>
    </w:p>
    <w:p/>
    <w:p>
      <w:r xmlns:w="http://schemas.openxmlformats.org/wordprocessingml/2006/main">
        <w:t xml:space="preserve">1. परमेश्वरको करारको सुन्दरता र सबै पुस्ताको लागि यसको सान्दर्भिकता।</w:t>
      </w:r>
    </w:p>
    <w:p/>
    <w:p>
      <w:r xmlns:w="http://schemas.openxmlformats.org/wordprocessingml/2006/main">
        <w:t xml:space="preserve">2. उहाँको करार पालन गर्नमा परमेश्वरको विश्वासयोग्यता।</w:t>
      </w:r>
    </w:p>
    <w:p/>
    <w:p>
      <w:r xmlns:w="http://schemas.openxmlformats.org/wordprocessingml/2006/main">
        <w:t xml:space="preserve">1. यशैया 54:10 - "किनकि पहाडहरू हट्न सक्छन् र डाँडाहरू हटाइनेछन्, तर मेरो अटल प्रेम तपाईंबाट हट्नेछैन, र मेरो शान्तिको करार हटाइनेछैन," तपाईंमाथि दयालु परमप्रभु भन्नुहुन्छ।</w:t>
      </w:r>
    </w:p>
    <w:p/>
    <w:p>
      <w:r xmlns:w="http://schemas.openxmlformats.org/wordprocessingml/2006/main">
        <w:t xml:space="preserve">2. हिब्रू 13:20-21 - अब शान्‍तिका परमेश्‍वरले हाम्रा प्रभु येशू, भेडाका महान्‌ गोठाला, अनन्‍त करारको रगतद्वारा मृतकबाट पुनरुत्थान ल्‍याउनुहुने सबै असल कुराहरूले तिमीहरूलाई सुसज्जित गरून्। उहाँको दृष्‍टिमा मनपर्ने कुरा हामीमा काम गर्नेछ, येशू ख्रीष्‍टद्वारा, जसको सदासर्वदा महिमा होस्। आमेन।</w:t>
      </w:r>
    </w:p>
    <w:p/>
    <w:p>
      <w:r xmlns:w="http://schemas.openxmlformats.org/wordprocessingml/2006/main">
        <w:t xml:space="preserve">भजनसंग्रह 105:9 उहाँले अब्राहामसँग गर्नुभएको करार र इसहाकलाई उहाँको शपथ;</w:t>
      </w:r>
    </w:p>
    <w:p/>
    <w:p>
      <w:r xmlns:w="http://schemas.openxmlformats.org/wordprocessingml/2006/main">
        <w:t xml:space="preserve">अब्राहाम र इसहाकसँगको उहाँको करार पालन गर्नमा परमेश्वरको विश्वासयोग्यता।</w:t>
      </w:r>
    </w:p>
    <w:p/>
    <w:p>
      <w:r xmlns:w="http://schemas.openxmlformats.org/wordprocessingml/2006/main">
        <w:t xml:space="preserve">1. परमेश्वरको करार: एक धन्य आश्वासन</w:t>
      </w:r>
    </w:p>
    <w:p/>
    <w:p>
      <w:r xmlns:w="http://schemas.openxmlformats.org/wordprocessingml/2006/main">
        <w:t xml:space="preserve">२. परमेश्वरका प्रतिज्ञाहरूमा हाम्रो अटल आशा</w:t>
      </w:r>
    </w:p>
    <w:p/>
    <w:p>
      <w:r xmlns:w="http://schemas.openxmlformats.org/wordprocessingml/2006/main">
        <w:t xml:space="preserve">1. उत्पत्ति 15:18 - अब्राहामसँग परमेश्वरको करार</w:t>
      </w:r>
    </w:p>
    <w:p/>
    <w:p>
      <w:r xmlns:w="http://schemas.openxmlformats.org/wordprocessingml/2006/main">
        <w:t xml:space="preserve">२. रोमी ४:१८-२१ - अब्राहामको विश्वास र परमेश्वरका प्रतिज्ञाहरूमा आशा</w:t>
      </w:r>
    </w:p>
    <w:p/>
    <w:p>
      <w:r xmlns:w="http://schemas.openxmlformats.org/wordprocessingml/2006/main">
        <w:t xml:space="preserve">भजनसंग्रह 105:10 र याकूबलाई एक व्यवस्थाको लागि र इस्राएललाई अनन्त करारको लागि पुष्टि गर्यो:</w:t>
      </w:r>
    </w:p>
    <w:p/>
    <w:p>
      <w:r xmlns:w="http://schemas.openxmlformats.org/wordprocessingml/2006/main">
        <w:t xml:space="preserve">परमेश्वरले इस्राएल र याकूबसँग अनन्त करार बाँध्नुभयो।</w:t>
      </w:r>
    </w:p>
    <w:p/>
    <w:p>
      <w:r xmlns:w="http://schemas.openxmlformats.org/wordprocessingml/2006/main">
        <w:t xml:space="preserve">१: परमेश्वरको अनन्त करार उहाँको विश्वासयोग्यता र उहाँको मायालु दयाको आश्वासन हो।</w:t>
      </w:r>
    </w:p>
    <w:p/>
    <w:p>
      <w:r xmlns:w="http://schemas.openxmlformats.org/wordprocessingml/2006/main">
        <w:t xml:space="preserve">२: परमेश्वरको करार उहाँका मानिसहरूको हेरचाह गर्ने प्रतिज्ञाको सम्झना हो।</w:t>
      </w:r>
    </w:p>
    <w:p/>
    <w:p>
      <w:r xmlns:w="http://schemas.openxmlformats.org/wordprocessingml/2006/main">
        <w:t xml:space="preserve">1: रोमी 8: 31-39 - तब हामी यी कुराहरूलाई के भनौं? यदि परमेश्वर हाम्रो पक्षमा हुनुहुन्छ भने, हाम्रो विरुद्धमा को हुन सक्छ?</w:t>
      </w:r>
    </w:p>
    <w:p/>
    <w:p>
      <w:r xmlns:w="http://schemas.openxmlformats.org/wordprocessingml/2006/main">
        <w:t xml:space="preserve">2: हिब्रू 13: 5-6 - तपाईंको कुराकानी लोभरहित होस्; अनि तिमीसँग जे छ त्यसैमा सन्तुष्ट रह, किनकि उहाँले भन्नुभएको छ, म तिमीलाई कहिल्यै त्याग्ने छैन।</w:t>
      </w:r>
    </w:p>
    <w:p/>
    <w:p>
      <w:r xmlns:w="http://schemas.openxmlformats.org/wordprocessingml/2006/main">
        <w:t xml:space="preserve">भजनसंग्रह 105:11 यसो भन्दै, म तिमीलाई कनान देश, तिम्रो उत्तराधिकारको धेरै दिनेछु।</w:t>
      </w:r>
    </w:p>
    <w:p/>
    <w:p>
      <w:r xmlns:w="http://schemas.openxmlformats.org/wordprocessingml/2006/main">
        <w:t xml:space="preserve">परमेश्वरले हामीलाई कनान देशमा हाम्रो उत्तराधिकार दिनुभएको छ।</w:t>
      </w:r>
    </w:p>
    <w:p/>
    <w:p>
      <w:r xmlns:w="http://schemas.openxmlformats.org/wordprocessingml/2006/main">
        <w:t xml:space="preserve">1. परमेश्वरले हामीलाई धन्य जीवनको लागि चाहिने सबै कुरा दिनुभएको छ।</w:t>
      </w:r>
    </w:p>
    <w:p/>
    <w:p>
      <w:r xmlns:w="http://schemas.openxmlformats.org/wordprocessingml/2006/main">
        <w:t xml:space="preserve">२. हाम्रो उत्तराधिकार भनेको परमेश्वरको विश्वास र प्रेमको अभिव्यक्ति हो।</w:t>
      </w:r>
    </w:p>
    <w:p/>
    <w:p>
      <w:r xmlns:w="http://schemas.openxmlformats.org/wordprocessingml/2006/main">
        <w:t xml:space="preserve">1. व्यवस्था 10:9; यसकारण, परमप्रभु तिमीहरूका परमेश्‍वर नै परमेश्‍वर हुनुहुन्छ भनी बुझ। उहाँ विश्वासयोग्य परमेश्वर हुनुहुन्छ जसले आफ्नो करार एक हजार पुस्तासम्म राख्नुहुन्छ र उहाँलाई प्रेम गर्ने र उहाँका आज्ञाहरू पालन गर्नेहरूलाई उहाँको अटल प्रेम दिनुहुन्छ।</w:t>
      </w:r>
    </w:p>
    <w:p/>
    <w:p>
      <w:r xmlns:w="http://schemas.openxmlformats.org/wordprocessingml/2006/main">
        <w:t xml:space="preserve">२. रोमी ८:१७; र यदि छोराछोरीहरू, तब परमेश्वरका उत्तराधिकारीहरू र ख्रीष्टका सह-उत्तराधिकारीहरू, यदि हामीले उहाँसँग दुःख भोग्नु पर्छ ताकि हामी उहाँसँग महिमित हुन सकौं।</w:t>
      </w:r>
    </w:p>
    <w:p/>
    <w:p>
      <w:r xmlns:w="http://schemas.openxmlformats.org/wordprocessingml/2006/main">
        <w:t xml:space="preserve">भजनसंग्रह 105:12 जब तिनीहरू संख्यामा थोरै मात्र थिए; हो, धेरै थोरै, र यसमा अपरिचितहरू।</w:t>
      </w:r>
    </w:p>
    <w:p/>
    <w:p>
      <w:r xmlns:w="http://schemas.openxmlformats.org/wordprocessingml/2006/main">
        <w:t xml:space="preserve">भजनसंग्रह 105:12 ले इस्राएलीहरूको सानो समूहलाई परमेश्वरको सुरक्षाको बारेमा बताउँछ, तिनीहरू देशमा थोरै र अपरिचित हुँदा पनि।</w:t>
      </w:r>
    </w:p>
    <w:p/>
    <w:p>
      <w:r xmlns:w="http://schemas.openxmlformats.org/wordprocessingml/2006/main">
        <w:t xml:space="preserve">1: हामी थोरै र विदेशी भूमिमा अपरिचित हुँदा पनि परमेश्वरले हाम्रो हेरचाह गर्नुहुन्छ।</w:t>
      </w:r>
    </w:p>
    <w:p/>
    <w:p>
      <w:r xmlns:w="http://schemas.openxmlformats.org/wordprocessingml/2006/main">
        <w:t xml:space="preserve">2: हामी अपरिचित ठाउँहरूमा हुँदा पनि हामी प्रभुमा भरोसा गर्न सक्छौं।</w:t>
      </w:r>
    </w:p>
    <w:p/>
    <w:p>
      <w:r xmlns:w="http://schemas.openxmlformats.org/wordprocessingml/2006/main">
        <w:t xml:space="preserve">1: हिब्रू 13: 5-6 - "आफ्नो जीवनलाई पैसाको प्रेमबाट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105:13 जब तिनीहरू एक राष्ट्रबाट अर्को राष्ट्रमा, एउटा राज्यबाट अर्को मानिसहरूमा गए;</w:t>
      </w:r>
    </w:p>
    <w:p/>
    <w:p>
      <w:r xmlns:w="http://schemas.openxmlformats.org/wordprocessingml/2006/main">
        <w:t xml:space="preserve">प्रवासको यात्रामा परमेश्वर आफ्ना मानिसहरूप्रति वफादार हुनुभएको छ।</w:t>
      </w:r>
    </w:p>
    <w:p/>
    <w:p>
      <w:r xmlns:w="http://schemas.openxmlformats.org/wordprocessingml/2006/main">
        <w:t xml:space="preserve">1. प्रवासको बीचमा परमेश्वरको विश्वासयोग्यता</w:t>
      </w:r>
    </w:p>
    <w:p/>
    <w:p>
      <w:r xmlns:w="http://schemas.openxmlformats.org/wordprocessingml/2006/main">
        <w:t xml:space="preserve">२. कठिन समयमा परमेश्वरको प्रबन्धमा कसरी भरोसा गर्ने</w:t>
      </w:r>
    </w:p>
    <w:p/>
    <w:p>
      <w:r xmlns:w="http://schemas.openxmlformats.org/wordprocessingml/2006/main">
        <w:t xml:space="preserve">1. यशैया 43: 2 "जब तिमी पानीबाट जान्छौ, म तेरो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भजन 55:22 "तिम्रो बोझ परमप्रभुमा फ्याँकिदेऊ, र उहाँले तँलाई सम्हाल्नुहुनेछ; उहाँले धर्मीहरूलाई कहिल्यै सर्न दिनुहुनेछैन।"</w:t>
      </w:r>
    </w:p>
    <w:p/>
    <w:p>
      <w:r xmlns:w="http://schemas.openxmlformats.org/wordprocessingml/2006/main">
        <w:t xml:space="preserve">भजनसंग्रह 105:14 उहाँले कसैलाई तिनीहरूको गल्ती गर्न दिनुभएन: हो, उहाँले तिनीहरूको खातिर राजाहरूलाई हप्काउनुभयो।</w:t>
      </w:r>
    </w:p>
    <w:p/>
    <w:p>
      <w:r xmlns:w="http://schemas.openxmlformats.org/wordprocessingml/2006/main">
        <w:t xml:space="preserve">उहाँलाई पछ्याउनेहरूलाई परमेश्वरले रक्षा गर्नुहुन्छ र तिनीहरूले गलत काम गर्दा अख्तियारमा खडा हुनुहुनेछ।</w:t>
      </w:r>
    </w:p>
    <w:p/>
    <w:p>
      <w:r xmlns:w="http://schemas.openxmlformats.org/wordprocessingml/2006/main">
        <w:t xml:space="preserve">1: हामी परमेश्वरको सुरक्षा र प्रबन्धमा भरोसा गर्न सक्छौं जब हामी उहाँलाई विश्वासपूर्वक पछ्याउँछौं।</w:t>
      </w:r>
    </w:p>
    <w:p/>
    <w:p>
      <w:r xmlns:w="http://schemas.openxmlformats.org/wordprocessingml/2006/main">
        <w:t xml:space="preserve">2: अख्तियारमा भएकाहरू गलत हुँदा तिनीहरूको सामना गर्न परमेश्वर इच्छुक हुनुहुन्छ।</w:t>
      </w:r>
    </w:p>
    <w:p/>
    <w:p>
      <w:r xmlns:w="http://schemas.openxmlformats.org/wordprocessingml/2006/main">
        <w:t xml:space="preserve">1: भजनसंग्रह 34:22 - परमप्रभुले आफ्ना सेवकहरूको आत्मालाई छुटकारा दिनुहुन्छ, र उहाँमा भरोसा गर्नेहरूमध्ये कोही पनि दोषी हुनेछैन।</w:t>
      </w:r>
    </w:p>
    <w:p/>
    <w:p>
      <w:r xmlns:w="http://schemas.openxmlformats.org/wordprocessingml/2006/main">
        <w:t xml:space="preserve">2: यशैया 41:10 - नडराऊ, किनकि म तिम्रो साथमा छु। निराश नहोऊ, किनकि म तेरो परमेश्वर हुँ। म तिमीलाई बलियो बनाउनेछु, हो, म तिमीलाई मद्दत गर्नेछु, म तिमीलाई मेरो धार्मिक दाहिने हातले समात्नेछु।</w:t>
      </w:r>
    </w:p>
    <w:p/>
    <w:p>
      <w:r xmlns:w="http://schemas.openxmlformats.org/wordprocessingml/2006/main">
        <w:t xml:space="preserve">भजनसंग्रह 105:15 यसो भन्दै, मेरा अभिषिक्तहरूलाई नछुनुहोस्, र मेरा अगमवक्ताहरूलाई कुनै हानि नगर्नुहोस्।</w:t>
      </w:r>
    </w:p>
    <w:p/>
    <w:p>
      <w:r xmlns:w="http://schemas.openxmlformats.org/wordprocessingml/2006/main">
        <w:t xml:space="preserve">परमेश्वरले मानिसहरूलाई उहाँका अभिषिक्त र अगमवक्ताहरूलाई हानि नगर्न आज्ञा दिनुहुन्छ।</w:t>
      </w:r>
    </w:p>
    <w:p/>
    <w:p>
      <w:r xmlns:w="http://schemas.openxmlformats.org/wordprocessingml/2006/main">
        <w:t xml:space="preserve">1. परमेश्वरले छान्नुभएको: उहाँले अभिषेक गर्नुभएकाहरूलाई संरक्षण र आदर गर्ने</w:t>
      </w:r>
    </w:p>
    <w:p/>
    <w:p>
      <w:r xmlns:w="http://schemas.openxmlformats.org/wordprocessingml/2006/main">
        <w:t xml:space="preserve">2. आज्ञाकारिताको आशिष्: परमेश्वरका अभिषिक्तहरूलाई आदर गर्नुहोस्</w:t>
      </w:r>
    </w:p>
    <w:p/>
    <w:p>
      <w:r xmlns:w="http://schemas.openxmlformats.org/wordprocessingml/2006/main">
        <w:t xml:space="preserve">1. 1 पत्रुस 2:17 - सबैलाई उचित आदर देखाउनुहोस्, विश्वासीहरूको परिवारलाई माया गर्नुहोस्, परमेश्वरको डर राख्नुहोस्, सम्राटको सम्मान गर्नुहोस्।</w:t>
      </w:r>
    </w:p>
    <w:p/>
    <w:p>
      <w:r xmlns:w="http://schemas.openxmlformats.org/wordprocessingml/2006/main">
        <w:t xml:space="preserve">2. भजन 97:10 - परमप्रभुलाई प्रेम गर्नेहरूले दुष्टलाई घृणा गरोस्, किनकि उहाँले आफ्ना विश्वासीहरूको जीवन रक्षा गर्नुहुन्छ र तिनीहरूलाई दुष्टहरूको हातबाट छुटकारा दिनुहुन्छ।</w:t>
      </w:r>
    </w:p>
    <w:p/>
    <w:p>
      <w:r xmlns:w="http://schemas.openxmlformats.org/wordprocessingml/2006/main">
        <w:t xml:space="preserve">भजनसंग्रह 105:16 यसबाहेक उहाँले देशमा अनिकालको लागि बोलाउनुभयो, उहाँले रोटीको सारा लौरो भाँच्नुभयो।</w:t>
      </w:r>
    </w:p>
    <w:p/>
    <w:p>
      <w:r xmlns:w="http://schemas.openxmlformats.org/wordprocessingml/2006/main">
        <w:t xml:space="preserve">परमेश्वरले भूमिमा अनिकालको लागि आह्वान गर्नुभयो, फलस्वरूप खानाको अभाव भयो।</w:t>
      </w:r>
    </w:p>
    <w:p/>
    <w:p>
      <w:r xmlns:w="http://schemas.openxmlformats.org/wordprocessingml/2006/main">
        <w:t xml:space="preserve">1. अभावको समयमा परमेश्वरको प्रावधान</w:t>
      </w:r>
    </w:p>
    <w:p/>
    <w:p>
      <w:r xmlns:w="http://schemas.openxmlformats.org/wordprocessingml/2006/main">
        <w:t xml:space="preserve">२. सबै परिस्थितिमा परमेश्वरमा भरोसा गर्नुको महत्त्व</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34:9-10 - हे उहाँका पवित्र जनहरू, परमप्रभुको भय राख, उहाँसँग डराउनेहरूलाई कुनै कुराको अभाव छैन। सिंहहरू कमजोर र भोकाएका हुन सक्छन्, तर परमप्रभुलाई खोज्नेहरूलाई कुनै असल कुराको कमी हुँदैन।</w:t>
      </w:r>
    </w:p>
    <w:p/>
    <w:p>
      <w:r xmlns:w="http://schemas.openxmlformats.org/wordprocessingml/2006/main">
        <w:t xml:space="preserve">भजनसंग्रह 105:17 उहाँले तिनीहरूको अघि एक जना मानिसलाई पठाउनुभयो, योसेफलाई पनि, जो एक नोकरको लागि बेचिएको थियो।</w:t>
      </w:r>
    </w:p>
    <w:p/>
    <w:p>
      <w:r xmlns:w="http://schemas.openxmlformats.org/wordprocessingml/2006/main">
        <w:t xml:space="preserve">उहाँका मानिसहरूको लागि परमेश्वरको हेरचाह जोसेफ मार्फत प्रदर्शन गरिएको छ, जो दासतामा बेचिएको थियो तर अन्ततः अनुग्रह पाएको थियो र अख्तियारको पद दिइयो।</w:t>
      </w:r>
    </w:p>
    <w:p/>
    <w:p>
      <w:r xmlns:w="http://schemas.openxmlformats.org/wordprocessingml/2006/main">
        <w:t xml:space="preserve">1. हाम्रो अन्धकारमय क्षणहरूमा पनि परमेश्वरको विश्वास र हाम्रो हेरचाह।</w:t>
      </w:r>
    </w:p>
    <w:p/>
    <w:p>
      <w:r xmlns:w="http://schemas.openxmlformats.org/wordprocessingml/2006/main">
        <w:t xml:space="preserve">2. हाम्रो जीवन र आज्ञाकारिता को इनाम संग भगवान मा भरोसा को मूल्य।</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जेम्स 1:2-4 मेरा भाइहरू, जब तपाईं विभिन्न प्रलोभनहरूमा पर्नु हुन्छ, यो सबै आनन्दको रूपमा लिनुहोस्। यो जान्दछन्, कि तपाईंको विश्वासको प्रयासले धैर्यलाई काम गर्दछ। तर धैर्यतालाई उसको सिद्ध काम होस्, ताकि तिमीहरू सिद्ध र पूर्ण हुन सक, कुनै कुराको अभाव नहोस्।</w:t>
      </w:r>
    </w:p>
    <w:p/>
    <w:p>
      <w:r xmlns:w="http://schemas.openxmlformats.org/wordprocessingml/2006/main">
        <w:t xml:space="preserve">भजनसंग्रह 105:18 जसको खुट्टामा तिनीहरूले साङ्लाले चोट पुर्‍याउँछन्: उसलाई फलाममा राखिएको थियो।</w:t>
      </w:r>
    </w:p>
    <w:p/>
    <w:p>
      <w:r xmlns:w="http://schemas.openxmlformats.org/wordprocessingml/2006/main">
        <w:t xml:space="preserve">भजनरचयिताले परमेश्वरका जनहरूको पीडालाई प्रतिबिम्बित गर्दछ, तिनीहरूको कैद र यसले गर्दा हुने शारीरिक पीडालाई प्रकाश पार्छ।</w:t>
      </w:r>
    </w:p>
    <w:p/>
    <w:p>
      <w:r xmlns:w="http://schemas.openxmlformats.org/wordprocessingml/2006/main">
        <w:t xml:space="preserve">1. दुःखको शक्ति: कसरी परमेश्वरले हामीलाई बढ्नको लागि पीडा प्रयोग गर्नुहुन्छ</w:t>
      </w:r>
    </w:p>
    <w:p/>
    <w:p>
      <w:r xmlns:w="http://schemas.openxmlformats.org/wordprocessingml/2006/main">
        <w:t xml:space="preserve">२. परमेश्‍वरका जनहरूको बल: सबैभन्दा अन्धकारमा पनि विश्‍वास कसरी टिक्न सक्छ</w:t>
      </w:r>
    </w:p>
    <w:p/>
    <w:p>
      <w:r xmlns:w="http://schemas.openxmlformats.org/wordprocessingml/2006/main">
        <w:t xml:space="preserve">1. यशैया 53:5 - तर उहाँ हाम्रा अपराधहरूको लागि छेडियो; उहाँ हाम्रा अधर्महरूको लागि कुचियो। उहाँमाथि दण्ड थियो जसले हामीलाई शान्ति ल्यायो, र उहाँका घाउहरूले हामी निको भएका छौं।</w:t>
      </w:r>
    </w:p>
    <w:p/>
    <w:p>
      <w:r xmlns:w="http://schemas.openxmlformats.org/wordprocessingml/2006/main">
        <w:t xml:space="preserve">2. रोमी 8: 37-39 -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भजनसंग्रह 105:19 उहाँको वचन नआउञ्‍जेलसम्म: परमप्रभुको वचनले उहाँलाई जाँच्‍यो।</w:t>
      </w:r>
    </w:p>
    <w:p/>
    <w:p>
      <w:r xmlns:w="http://schemas.openxmlformats.org/wordprocessingml/2006/main">
        <w:t xml:space="preserve">उहाँको वचन सत्य नहोउन्जेल परमेश्वरले आफ्नो सेवकको परीक्षा गर्नुभयो।</w:t>
      </w:r>
    </w:p>
    <w:p/>
    <w:p>
      <w:r xmlns:w="http://schemas.openxmlformats.org/wordprocessingml/2006/main">
        <w:t xml:space="preserve">१. विश्वासी आज्ञाकारिता: परमेश्वरप्रति हाम्रो प्रतिबद्धताको परीक्षा</w:t>
      </w:r>
    </w:p>
    <w:p/>
    <w:p>
      <w:r xmlns:w="http://schemas.openxmlformats.org/wordprocessingml/2006/main">
        <w:t xml:space="preserve">२. परमेश्वरका प्रतिज्ञाहरूको शक्ति: परीक्षाहरूको सामनामा दृढ उभिने</w:t>
      </w:r>
    </w:p>
    <w:p/>
    <w:p>
      <w:r xmlns:w="http://schemas.openxmlformats.org/wordprocessingml/2006/main">
        <w:t xml:space="preserve">1. भजनसंग्रह 105:19</w:t>
      </w:r>
    </w:p>
    <w:p/>
    <w:p>
      <w:r xmlns:w="http://schemas.openxmlformats.org/wordprocessingml/2006/main">
        <w:t xml:space="preserve">2. याकूब 1: 2-4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स्थिरताको पूर्ण प्रभाव होस्, ताकि तपाईं सिद्ध हुन सक्नुहुन्छ। र पूर्ण, कुनै पनि कुराको कमी छैन।"</w:t>
      </w:r>
    </w:p>
    <w:p/>
    <w:p>
      <w:r xmlns:w="http://schemas.openxmlformats.org/wordprocessingml/2006/main">
        <w:t xml:space="preserve">भजनसंग्रह 105:20 राजाले त्‍यसलाई पठाएर छोडिदिए। जनताको शासक पनि, र उसलाई स्वतन्त्र जान दिनुहोस्।</w:t>
      </w:r>
    </w:p>
    <w:p/>
    <w:p>
      <w:r xmlns:w="http://schemas.openxmlformats.org/wordprocessingml/2006/main">
        <w:t xml:space="preserve">उत्पीडितहरूलाई मुक्त गर्ने क्षमतामा ईश्वरको शक्ति देखिन्छ।</w:t>
      </w:r>
    </w:p>
    <w:p/>
    <w:p>
      <w:r xmlns:w="http://schemas.openxmlformats.org/wordprocessingml/2006/main">
        <w:t xml:space="preserve">1: परमेश्वरले हामीलाई हाम्रा दमनकारीहरूबाट स्वतन्त्रता दिनुहुन्छ।</w:t>
      </w:r>
    </w:p>
    <w:p/>
    <w:p>
      <w:r xmlns:w="http://schemas.openxmlformats.org/wordprocessingml/2006/main">
        <w:t xml:space="preserve">२: हामीलाई कुनै पनि बोझबाट मुक्त गर्नको लागि हामी परमेश्वरमा भरोसा गर्न सक्छौं।</w:t>
      </w:r>
    </w:p>
    <w:p/>
    <w:p>
      <w:r xmlns:w="http://schemas.openxmlformats.org/wordprocessingml/2006/main">
        <w:t xml:space="preserve">1: रोमी 8:28- र हामी जान्दछौं कि सबै चीजहरू परमेश्वरलाई प्रेम गर्नेहरूका लागि, उहाँको उद्देश्य अनुसार बोलाइएकाहरूलाई भलाइको लागि काम गर्दछ।</w:t>
      </w:r>
    </w:p>
    <w:p/>
    <w:p>
      <w:r xmlns:w="http://schemas.openxmlformats.org/wordprocessingml/2006/main">
        <w:t xml:space="preserve">२: भजन ३४:१८ - टुटेको हृदय भएकाहरूका नजिक परमप्रभु हुनुहुन्छ, र पछुतो मन भएकाहरूलाई बचाउनु हुन्छ।</w:t>
      </w:r>
    </w:p>
    <w:p/>
    <w:p>
      <w:r xmlns:w="http://schemas.openxmlformats.org/wordprocessingml/2006/main">
        <w:t xml:space="preserve">भजनसंग्रह 105:21 उहाँले तिनलाई आफ्‍नो घरको मालिक र उहाँका सबै सम्‍पत्तिको शासक बनाउनुभयो।</w:t>
      </w:r>
    </w:p>
    <w:p/>
    <w:p>
      <w:r xmlns:w="http://schemas.openxmlformats.org/wordprocessingml/2006/main">
        <w:t xml:space="preserve">विश्वासी भई उहाँको सेवा गर्नेहरूलाई परमप्रभुले अधिकार र शक्ति दिनुभएको छ।</w:t>
      </w:r>
    </w:p>
    <w:p/>
    <w:p>
      <w:r xmlns:w="http://schemas.openxmlformats.org/wordprocessingml/2006/main">
        <w:t xml:space="preserve">१. विश्वासी भई प्रभुको सेवा गर्ने शक्ति</w:t>
      </w:r>
    </w:p>
    <w:p/>
    <w:p>
      <w:r xmlns:w="http://schemas.openxmlformats.org/wordprocessingml/2006/main">
        <w:t xml:space="preserve">2. प्रभुको आज्ञाकारिताको आशिष्</w:t>
      </w:r>
    </w:p>
    <w:p/>
    <w:p>
      <w:r xmlns:w="http://schemas.openxmlformats.org/wordprocessingml/2006/main">
        <w:t xml:space="preserve">1. कलस्सी 3: 22-24 - "नोकरहरू हो, सबै कुरामा शरीरअनुसार आफ्ना मालिकहरूको आज्ञापालन गर; दृष्‍टिकोणमा होइन, पुरुषलाई मन पराउनेहरूजस्‍तो; तर हृदयको एकलतामा, परमेश्‍वरको भय राखेर; र तिमीहरू जे गर्छौ, हृदयदेखि गर। प्रभु, र मानिसहरूलाई होइन; प्रभुलाई थाहा छ कि तिमीहरूले उत्तराधिकारको इनाम पाउनेछौ, किनकि तिमीहरूले प्रभु ख्रीष्टको सेवा गर्छौ।"</w:t>
      </w:r>
    </w:p>
    <w:p/>
    <w:p>
      <w:r xmlns:w="http://schemas.openxmlformats.org/wordprocessingml/2006/main">
        <w:t xml:space="preserve">2. हितोपदेश 3:5-6 - "आफ्नो सारा हृदयले परमप्रभुमा भरोसा राख्नुहोस्; र आफ्नो समझशक्तिमा भर नपर्नुहोस्। आफ्ना सबै मार्गहरूमा उहाँलाई स्वीकार गर्नुहोस्, र उहाँले तेरा मार्गहरू निर्देशित गर्नुहुनेछ।"</w:t>
      </w:r>
    </w:p>
    <w:p/>
    <w:p>
      <w:r xmlns:w="http://schemas.openxmlformats.org/wordprocessingml/2006/main">
        <w:t xml:space="preserve">भजनसंग्रह 105:22 उहाँका राजकुमारहरूलाई उहाँको इच्छामा बाँध्न; र उहाँका सिनेटरहरूलाई बुद्धि सिकाउनुहोस्।</w:t>
      </w:r>
    </w:p>
    <w:p/>
    <w:p>
      <w:r xmlns:w="http://schemas.openxmlformats.org/wordprocessingml/2006/main">
        <w:t xml:space="preserve">प्रभुमा शासकहरूलाई बाँध्ने र नेतृत्व गर्न नियुक्त गरेका मानिसहरूलाई बुद्धि सिकाउने शक्ति छ।</w:t>
      </w:r>
    </w:p>
    <w:p/>
    <w:p>
      <w:r xmlns:w="http://schemas.openxmlformats.org/wordprocessingml/2006/main">
        <w:t xml:space="preserve">1. "परमप्रभुको शक्ति: नियन्त्रण लिँदै"</w:t>
      </w:r>
    </w:p>
    <w:p/>
    <w:p>
      <w:r xmlns:w="http://schemas.openxmlformats.org/wordprocessingml/2006/main">
        <w:t xml:space="preserve">2. "बुद्धि मार्फत नेतृत्व: परमेश्वरबाट उपहार"</w:t>
      </w:r>
    </w:p>
    <w:p/>
    <w:p>
      <w:r xmlns:w="http://schemas.openxmlformats.org/wordprocessingml/2006/main">
        <w:t xml:space="preserve">1. याकूब 3:13-18 - तपाईंहरू मध्ये बुद्धिमान र समझदार को छ? उसको असल आचरणद्वारा उसले बुद्धिको नम्रतामा आफ्ना कामहरू देखाऊन्।</w:t>
      </w:r>
    </w:p>
    <w:p/>
    <w:p>
      <w:r xmlns:w="http://schemas.openxmlformats.org/wordprocessingml/2006/main">
        <w:t xml:space="preserve">2. हितोपदेश 1: 1-7 - सुलेमान, दाऊदका छोरा, इस्राएलका राजाको हितोपदेश: बुद्धि र निर्देशन जान्न, अन्तरदृष्टिका शब्दहरू बुझ्न।</w:t>
      </w:r>
    </w:p>
    <w:p/>
    <w:p>
      <w:r xmlns:w="http://schemas.openxmlformats.org/wordprocessingml/2006/main">
        <w:t xml:space="preserve">भजनसंग्रह 105:23 इस्राएल पनि मिश्रमा आयो। र याकूब हामको भूमिमा बसे।</w:t>
      </w:r>
    </w:p>
    <w:p/>
    <w:p>
      <w:r xmlns:w="http://schemas.openxmlformats.org/wordprocessingml/2006/main">
        <w:t xml:space="preserve">याकूब र इस्राएलीहरू मिश्र गए र त्यहाँ बसोबास गरे।</w:t>
      </w:r>
    </w:p>
    <w:p/>
    <w:p>
      <w:r xmlns:w="http://schemas.openxmlformats.org/wordprocessingml/2006/main">
        <w:t xml:space="preserve">1. समस्याको समयमा परमेश्वरको अटल विश्वासीता</w:t>
      </w:r>
    </w:p>
    <w:p/>
    <w:p>
      <w:r xmlns:w="http://schemas.openxmlformats.org/wordprocessingml/2006/main">
        <w:t xml:space="preserve">२. परमेश्वरको इच्छा मानिसको योजना भन्दा ठूलो 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यहोशू 1:9 - "के मैले तिमीलाई आज्ञा दिएको छैन? बलियो र साहसी बन। नडराओ, र निराश नहुनुहोस्, किनकि तिमी जहाँ गए पनि परमप्रभु तिम्रा परमेश्वर तिम्रो साथमा हुनुहुन्छ।</w:t>
      </w:r>
    </w:p>
    <w:p/>
    <w:p>
      <w:r xmlns:w="http://schemas.openxmlformats.org/wordprocessingml/2006/main">
        <w:t xml:space="preserve">भजनसंग्रह 105:24 अनि उहाँले आफ्ना मानिसहरूलाई धेरै बढाउनुभयो। र तिनीहरूलाई तिनीहरूका शत्रुहरू भन्दा बलियो बनाउनुभयो।</w:t>
      </w:r>
    </w:p>
    <w:p/>
    <w:p>
      <w:r xmlns:w="http://schemas.openxmlformats.org/wordprocessingml/2006/main">
        <w:t xml:space="preserve">परमेश्वरले आफ्ना मानिसहरूलाई बढाउनुभयो र तिनीहरूलाई तिनीहरूका शत्रुहरू भन्दा बलियो बनाउनुभयो।</w:t>
      </w:r>
    </w:p>
    <w:p/>
    <w:p>
      <w:r xmlns:w="http://schemas.openxmlformats.org/wordprocessingml/2006/main">
        <w:t xml:space="preserve">1. उहाँमा भरोसा गर्नेहरूलाई परमेश्वरले इनाम दिनुहुन्छ</w:t>
      </w:r>
    </w:p>
    <w:p/>
    <w:p>
      <w:r xmlns:w="http://schemas.openxmlformats.org/wordprocessingml/2006/main">
        <w:t xml:space="preserve">2. विश्वासको शक्ति</w:t>
      </w:r>
    </w:p>
    <w:p/>
    <w:p>
      <w:r xmlns:w="http://schemas.openxmlformats.org/wordprocessingml/2006/main">
        <w:t xml:space="preserve">1. यशैया 40:31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भजनसंग्रह 33:18 हेर, उहाँको डर मान्‍नेहरूमाथि, उहाँको कृपामा आशा गर्नेहरूमाथि परमप्रभुको नजर छ।</w:t>
      </w:r>
    </w:p>
    <w:p/>
    <w:p>
      <w:r xmlns:w="http://schemas.openxmlformats.org/wordprocessingml/2006/main">
        <w:t xml:space="preserve">भजनसंग्रह 105:25 उहाँले तिनीहरूका हृदयलाई उहाँका मानिसहरूलाई घृणा गर्न, उहाँका सेवकहरूसँग चतुर व्यवहार गर्नलाई फर्काउनुभयो।</w:t>
      </w:r>
    </w:p>
    <w:p/>
    <w:p>
      <w:r xmlns:w="http://schemas.openxmlformats.org/wordprocessingml/2006/main">
        <w:t xml:space="preserve">परमेश्वरले मानिसहरूको हृदयलाई उहाँका मानिसहरूलाई घृणा गर्न र उहाँका सेवकहरूसित धूर्त हुन दिनुभयो।</w:t>
      </w:r>
    </w:p>
    <w:p/>
    <w:p>
      <w:r xmlns:w="http://schemas.openxmlformats.org/wordprocessingml/2006/main">
        <w:t xml:space="preserve">1. परमेश्वरबाट टाढा हुने खतरा</w:t>
      </w:r>
    </w:p>
    <w:p/>
    <w:p>
      <w:r xmlns:w="http://schemas.openxmlformats.org/wordprocessingml/2006/main">
        <w:t xml:space="preserve">२. परमेश्वरप्रति आज्ञाकारिताको आवश्यकता</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भजनसंग्रह 105:26 उहाँले आफ्नो दास मोशालाई पठाउनुभयो। र हारून जसलाई उनले चुनेका थिए।</w:t>
      </w:r>
    </w:p>
    <w:p/>
    <w:p>
      <w:r xmlns:w="http://schemas.openxmlformats.org/wordprocessingml/2006/main">
        <w:t xml:space="preserve">परमप्रभुले मोशा र हारूनलाई उहाँको सेवकको रूपमा पठाउनुभयो।</w:t>
      </w:r>
    </w:p>
    <w:p/>
    <w:p>
      <w:r xmlns:w="http://schemas.openxmlformats.org/wordprocessingml/2006/main">
        <w:t xml:space="preserve">1. उहाँका सेवकहरू छनौट गर्नमा प्रभुको विश्वासयोग्यता</w:t>
      </w:r>
    </w:p>
    <w:p/>
    <w:p>
      <w:r xmlns:w="http://schemas.openxmlformats.org/wordprocessingml/2006/main">
        <w:t xml:space="preserve">2. उहाँका मानिसहरूको लागि परमेश्वरको प्रबन्ध</w:t>
      </w:r>
    </w:p>
    <w:p/>
    <w:p>
      <w:r xmlns:w="http://schemas.openxmlformats.org/wordprocessingml/2006/main">
        <w:t xml:space="preserve">1. यशैया 41:8-9 तर तिमी, इस्राएल, मेरो दास, याकूब, जसलाई मैले चुनेको छु, अब्राहामको सन्तान, मेरो मित्र; तिमी जसलाई मैले पृथ्‍वीको छेउबाट ल्‍याएँ, र त्‍यसको टाढाको कुनाबाट बोलाएँ, तिमी मेरो दास हौ, मैले तँलाई चुनेको छु र तँलाई त्याग्‍दिनँ।</w:t>
      </w:r>
    </w:p>
    <w:p/>
    <w:p>
      <w:r xmlns:w="http://schemas.openxmlformats.org/wordprocessingml/2006/main">
        <w:t xml:space="preserve">2. यशैया 43:10 तिमीहरू मेरा साक्षी हौ, परमप्रभु घोषणा गर्नुहुन्छ, र मेरो दास जसलाई मैले चुनेको छु, ताकि तिमीहरूले मलाई चिन्‍न र विश्‍वास गर्न सक र म नै हुँ भनी बुझ्‍न सक। म भन्दा पहिले कुनै देवता बनेको छैन, न त म पछि कोही हुनेछ।</w:t>
      </w:r>
    </w:p>
    <w:p/>
    <w:p>
      <w:r xmlns:w="http://schemas.openxmlformats.org/wordprocessingml/2006/main">
        <w:t xml:space="preserve">भजनसंग्रह 105:27 तिनीहरूले आफ्‍ना माझमा उहाँका चिन्‍हहरू र हामको देशमा आश्‍चर्यकर्महरू देखाए।</w:t>
      </w:r>
    </w:p>
    <w:p/>
    <w:p>
      <w:r xmlns:w="http://schemas.openxmlformats.org/wordprocessingml/2006/main">
        <w:t xml:space="preserve">इस्राएलीहरूले हामको भूमिमा परमेश्वरका चिन्हहरू र आश्चर्यकर्महरू देखे।</w:t>
      </w:r>
    </w:p>
    <w:p/>
    <w:p>
      <w:r xmlns:w="http://schemas.openxmlformats.org/wordprocessingml/2006/main">
        <w:t xml:space="preserve">1. भगवानको शक्ति र उपस्थिति सबै ठाउँमा देख्न सकिन्छ।</w:t>
      </w:r>
    </w:p>
    <w:p/>
    <w:p>
      <w:r xmlns:w="http://schemas.openxmlformats.org/wordprocessingml/2006/main">
        <w:t xml:space="preserve">२. परमेश्वरको विश्वासयोग्यताको प्रमाणहरू हाम्रो वरिपरि छन्।</w:t>
      </w:r>
    </w:p>
    <w:p/>
    <w:p>
      <w:r xmlns:w="http://schemas.openxmlformats.org/wordprocessingml/2006/main">
        <w:t xml:space="preserve">1. Exodus 7:3-5 - र म फारोको हृदय कठोर बनाउनेछु, र मिश्र देशमा मेरा चिन्हहरू र मेरा आश्चर्यकर्महरू बढाइदिनेछु।</w:t>
      </w:r>
    </w:p>
    <w:p/>
    <w:p>
      <w:r xmlns:w="http://schemas.openxmlformats.org/wordprocessingml/2006/main">
        <w:t xml:space="preserve">2. यशैया 8:18 - हेर, म र परमप्रभुले मलाई दिनुभएका छोराछोरीहरू सियोन पर्वतमा बास गर्ने सेनाहरूका परमप्रभुबाट इस्राएलमा चिन्हहरू र चमत्कारहरूका लागि हौं।</w:t>
      </w:r>
    </w:p>
    <w:p/>
    <w:p>
      <w:r xmlns:w="http://schemas.openxmlformats.org/wordprocessingml/2006/main">
        <w:t xml:space="preserve">भजनसंग्रह 105:28 उहाँले अन्धकार पठाउनुभयो र अँध्यारो बनाउनुभयो। अनि तिनीहरूले उहाँको वचन विरुद्ध विद्रोह गरेनन्।</w:t>
      </w:r>
    </w:p>
    <w:p/>
    <w:p>
      <w:r xmlns:w="http://schemas.openxmlformats.org/wordprocessingml/2006/main">
        <w:t xml:space="preserve">परमेश्वरले अन्धकार पठाउनुभयो र मानिसहरूले उहाँको वचनको विरुद्धमा विद्रोह गरेनन्।</w:t>
      </w:r>
    </w:p>
    <w:p/>
    <w:p>
      <w:r xmlns:w="http://schemas.openxmlformats.org/wordprocessingml/2006/main">
        <w:t xml:space="preserve">1. आज्ञाकारिताको शक्ति - कसरी परमेश्वरको वचन पछ्याउँदा अन्धकारको बीचमा पनि प्रकाश ल्याउँछ।</w:t>
      </w:r>
    </w:p>
    <w:p/>
    <w:p>
      <w:r xmlns:w="http://schemas.openxmlformats.org/wordprocessingml/2006/main">
        <w:t xml:space="preserve">2. विश्वासको बल - कसरी अनिश्चितताको सामना गर्दा परमेश्वरको प्रतिज्ञाहरूमा भरोसा गर्न सक्छ।</w:t>
      </w:r>
    </w:p>
    <w:p/>
    <w:p>
      <w:r xmlns:w="http://schemas.openxmlformats.org/wordprocessingml/2006/main">
        <w:t xml:space="preserve">1. भजन 105:28</w:t>
      </w:r>
    </w:p>
    <w:p/>
    <w:p>
      <w:r xmlns:w="http://schemas.openxmlformats.org/wordprocessingml/2006/main">
        <w:t xml:space="preserve">२. रोमी ५:३-५ अनि त्यति मात्र होइन, तर सङ्कष्टले धैर्यता उत्पन्न गर्छ भनी थाह पाएर हामी सङ्कष्टहरूमा पनि गर्व गर्छौं। र लगनशीलता, चरित्र; र चरित्र, आशा। अब आशा निराश हुँदैन, किनकि हामीलाई दिइएको पवित्र आत्माद्वारा परमेश्वरको प्रेम हाम्रो हृदयमा खन्याइएको छ।</w:t>
      </w:r>
    </w:p>
    <w:p/>
    <w:p>
      <w:r xmlns:w="http://schemas.openxmlformats.org/wordprocessingml/2006/main">
        <w:t xml:space="preserve">भजनसंग्रह 105:29 उहाँले तिनीहरूका पानीलाई रगतमा परिणत गर्नुभयो, र तिनीहरूका माछाहरू मार्नुभयो।</w:t>
      </w:r>
    </w:p>
    <w:p/>
    <w:p>
      <w:r xmlns:w="http://schemas.openxmlformats.org/wordprocessingml/2006/main">
        <w:t xml:space="preserve">परमेश्वरले मिश्रीहरूलाई तिनीहरूको पानी रगतमा परिणत गरेर र तिनीहरूका माछाहरू नष्ट गरेर दण्ड दिनुभयो।</w:t>
      </w:r>
    </w:p>
    <w:p/>
    <w:p>
      <w:r xmlns:w="http://schemas.openxmlformats.org/wordprocessingml/2006/main">
        <w:t xml:space="preserve">1. परमेश्वरको न्याय: दुष्टहरूका लागि परमेश्वरको सजाय कसरी न्यायोचित छ</w:t>
      </w:r>
    </w:p>
    <w:p/>
    <w:p>
      <w:r xmlns:w="http://schemas.openxmlformats.org/wordprocessingml/2006/main">
        <w:t xml:space="preserve">२. ईश्वरको शक्ति: कसरी परमेश्वरका कार्यहरूले उहाँको शक्ति प्रकट गर्दछ</w:t>
      </w:r>
    </w:p>
    <w:p/>
    <w:p>
      <w:r xmlns:w="http://schemas.openxmlformats.org/wordprocessingml/2006/main">
        <w:t xml:space="preserve">1. प्रस्थान 7:17-21 - जब फारोले इस्राएलीहरूलाई जान दिन अस्वीकार गरे, परमेश्वरले मिश्रीहरूमाथि दश विपत्तिहरू ल्याउनुभयो, जसमा पानीलाई रगतमा परिणत गरियो।</w:t>
      </w:r>
    </w:p>
    <w:p/>
    <w:p>
      <w:r xmlns:w="http://schemas.openxmlformats.org/wordprocessingml/2006/main">
        <w:t xml:space="preserve">2. यशैया 28:17 - परमेश्वरको न्यायको वर्णन गर्दै, यशैयाले लेख्छन् कि उहाँ "दुःखको रोटी र दुःखको पानी" हुनुहुनेछ।</w:t>
      </w:r>
    </w:p>
    <w:p/>
    <w:p>
      <w:r xmlns:w="http://schemas.openxmlformats.org/wordprocessingml/2006/main">
        <w:t xml:space="preserve">भजनसंग्रह 105:30 तिनीहरूका देशले तिनीहरूका राजाहरूका कोठाहरूमा प्रशस्त मात्रामा भ्यागुताहरू ल्याए।</w:t>
      </w:r>
    </w:p>
    <w:p/>
    <w:p>
      <w:r xmlns:w="http://schemas.openxmlformats.org/wordprocessingml/2006/main">
        <w:t xml:space="preserve">इस्राएलका मानिसहरूको भूमिले तिनीहरूका राजाहरूका कोठाहरूमा प्रशस्त मात्रामा भ्यागुताहरू ल्यायो।</w:t>
      </w:r>
    </w:p>
    <w:p/>
    <w:p>
      <w:r xmlns:w="http://schemas.openxmlformats.org/wordprocessingml/2006/main">
        <w:t xml:space="preserve">1. कठिनाइको समयमा पनि परमेश्वर प्रबन्धको अन्तिम स्रोत हुनुहुन्छ।</w:t>
      </w:r>
    </w:p>
    <w:p/>
    <w:p>
      <w:r xmlns:w="http://schemas.openxmlformats.org/wordprocessingml/2006/main">
        <w:t xml:space="preserve">२. परमेश्वरको प्रबन्ध प्रायः अप्रत्याशित तरिकामा आउँछ।</w:t>
      </w:r>
    </w:p>
    <w:p/>
    <w:p>
      <w:r xmlns:w="http://schemas.openxmlformats.org/wordprocessingml/2006/main">
        <w:t xml:space="preserve">1. भजन 105:30-31 - तिनीहरूको भूमिले प्रशस्त मात्रामा भ्यागुताहरू ल्यायो, तिनीहरूका राजाहरूको कोठाहरूमा। उहाँले बोल्नुभयो, र तिनीहरूका सबै इलाकामा झिँगाहरू र भुसाहरू आए।</w:t>
      </w:r>
    </w:p>
    <w:p/>
    <w:p>
      <w:r xmlns:w="http://schemas.openxmlformats.org/wordprocessingml/2006/main">
        <w:t xml:space="preserve">2. प्रस्‍थान 8:1-2 - तब परमप्रभुले मोशालाई भन्‍नुभयो, फारोकहाँ जानुहोस् र उसलाई भन्नुहोस्, परमप्रभु यसो भन्‍नुहुन्‍छ, मेरा मानिसहरूलाई मेरो सेवा गर्न जान दिनुहोस्। तर यदि तिमीले तिनीहरूलाई जान दिन अस्वीकार गर्यौ भने, हेर, म तेरो सारा देशलाई भ्यागुताले सताउनेछु।</w:t>
      </w:r>
    </w:p>
    <w:p/>
    <w:p>
      <w:r xmlns:w="http://schemas.openxmlformats.org/wordprocessingml/2006/main">
        <w:t xml:space="preserve">भजनसंग्रह 105:31 उहाँले बोल्नुभयो, र तिनीहरूका सबै तटहरूमा विभिन्न किसिमका झिंगाहरू र जुम्राहरू आए।</w:t>
      </w:r>
    </w:p>
    <w:p/>
    <w:p>
      <w:r xmlns:w="http://schemas.openxmlformats.org/wordprocessingml/2006/main">
        <w:t xml:space="preserve">भगवानले बोल्नुभयो र सबै देशमा विभिन्न प्रकारका झिंगा र जुवाहरू पठाउनुभयो।</w:t>
      </w:r>
    </w:p>
    <w:p/>
    <w:p>
      <w:r xmlns:w="http://schemas.openxmlformats.org/wordprocessingml/2006/main">
        <w:t xml:space="preserve">1. प्रकृतिमाथि परमेश्वरको शक्ति: भजन 105:31 मा एक अध्ययन</w:t>
      </w:r>
    </w:p>
    <w:p/>
    <w:p>
      <w:r xmlns:w="http://schemas.openxmlformats.org/wordprocessingml/2006/main">
        <w:t xml:space="preserve">2. परमेश्वरको सार्वभौमिकता: भजन 105:31 को अन्वेषण</w:t>
      </w:r>
    </w:p>
    <w:p/>
    <w:p>
      <w:r xmlns:w="http://schemas.openxmlformats.org/wordprocessingml/2006/main">
        <w:t xml:space="preserve">1. प्रस्थान 8:24 अनि परमप्रभुले त्यसै गर्नुभयो। फिरऊनको घर र तिनका सेवकहरूका घरहरूमा झींगाहरूको एउटा भयानक झुण्ड आयो। अनि मिश्रको सम्पूर्ण भूमिमा झिँगाहरूको झुण्डको कारणले भूमि भ्रष्ट भयो।</w:t>
      </w:r>
    </w:p>
    <w:p/>
    <w:p>
      <w:r xmlns:w="http://schemas.openxmlformats.org/wordprocessingml/2006/main">
        <w:t xml:space="preserve">2. Exodus 8:21 नत्र, यदि तपाईंले मेरा मानिसहरूलाई जान दिनुभएन भने, हेर, म तपाईंमाथि, तपाईंका सेवकहरू र तपाईंका मानिसहरूमाथि र तपाईंका घरहरूमा झिँगाहरू पठाउनेछु: र मिश्रीहरूका घरहरू झिँगाको झुण्डले भरिपूर्ण होस्, र ती जमिनमा पनि।</w:t>
      </w:r>
    </w:p>
    <w:p/>
    <w:p>
      <w:r xmlns:w="http://schemas.openxmlformats.org/wordprocessingml/2006/main">
        <w:t xml:space="preserve">भजनसंग्रह 105:32 उहाँले तिनीहरूलाई पानीको निम्‍ति असिना र तिनीहरूको देशमा ज्‍वालाको आगो दिनुभयो।</w:t>
      </w:r>
    </w:p>
    <w:p/>
    <w:p>
      <w:r xmlns:w="http://schemas.openxmlformats.org/wordprocessingml/2006/main">
        <w:t xml:space="preserve">परमेश्वरले इस्राएलीहरूलाई पानीको सट्टा असिना र तिनीहरूको भूमि भस्म पार्नको लागि आगो प्रदान गर्नुभयो।</w:t>
      </w:r>
    </w:p>
    <w:p/>
    <w:p>
      <w:r xmlns:w="http://schemas.openxmlformats.org/wordprocessingml/2006/main">
        <w:t xml:space="preserve">1. उहाँका मानिसहरूको लागि परमेश्वरको हेरचाह - कसरी उहाँले कठिन समयमा पनि तिनीहरूको आवश्यकताहरू प्रदान गर्नुभयो।</w:t>
      </w:r>
    </w:p>
    <w:p/>
    <w:p>
      <w:r xmlns:w="http://schemas.openxmlformats.org/wordprocessingml/2006/main">
        <w:t xml:space="preserve">२. परमेश्वरको न्याय - पश्चात्ताप ल्याउन उहाँले विभिन्न प्रकारका अनुशासनहरू कसरी प्रयोग गर्नुहुन्छ।</w:t>
      </w:r>
    </w:p>
    <w:p/>
    <w:p>
      <w:r xmlns:w="http://schemas.openxmlformats.org/wordprocessingml/2006/main">
        <w:t xml:space="preserve">1. प्रस्‍थान 9:23-24 - "तब मोशाले आफ्‍नो लहुरो आकाशतिर पसारे, र परमप्रभुले गर्जन र असिना पठाउनुभयो, र आगो पृथ्वीमा दौडिनुभयो। र परमप्रभुले मिश्रको भूमिमा असिना वर्षा गर्नुभयो। यसका बीचमा निरन्तर आगो चम्किरहेको असिना, अत्यन्तै गम्भीर, जस्तो कि यो राष्ट्र बनेदेखि इजिप्टको सम्पूर्ण भूमिमा भएको थिएन।"</w:t>
      </w:r>
    </w:p>
    <w:p/>
    <w:p>
      <w:r xmlns:w="http://schemas.openxmlformats.org/wordprocessingml/2006/main">
        <w:t xml:space="preserve">2. यर्मिया 5:24 - "तिनीहरूले आफ्नो हृदयमा यसो भन्दैनन्, 'हामी परमप्रभु हाम्रा परमेश्वरको डर मानौं, जसले आफ्नो मौसममा वर्षा, शरद ऋतुको वर्षा र वसन्तको वर्षा दिनुहुनेछ, र हाम्रा लागि तोकिएका हप्ताहरू राख्नुहुन्छ। फसल।'"</w:t>
      </w:r>
    </w:p>
    <w:p/>
    <w:p>
      <w:r xmlns:w="http://schemas.openxmlformats.org/wordprocessingml/2006/main">
        <w:t xml:space="preserve">भजनसंग्रह 105:33 उहाँले तिनीहरूका दाखका बोटहरू र तिनीहरूका नेभाराका रूखहरूलाई पनि प्रहार गर्नुभयो। र तिनीहरूका तटहरूका रूखहरू भाँच्नुहोस्।</w:t>
      </w:r>
    </w:p>
    <w:p/>
    <w:p>
      <w:r xmlns:w="http://schemas.openxmlformats.org/wordprocessingml/2006/main">
        <w:t xml:space="preserve">परमेश्वरले इस्राएलका शत्रुहरूलाई तिनीहरूको दुष्टताको सजायको रूपमा तिनीहरूको बाली नष्ट गर्नुभयो।</w:t>
      </w:r>
    </w:p>
    <w:p/>
    <w:p>
      <w:r xmlns:w="http://schemas.openxmlformats.org/wordprocessingml/2006/main">
        <w:t xml:space="preserve">1. दुष्टताको नतिजा</w:t>
      </w:r>
    </w:p>
    <w:p/>
    <w:p>
      <w:r xmlns:w="http://schemas.openxmlformats.org/wordprocessingml/2006/main">
        <w:t xml:space="preserve">2. परमेश्वरको सही न्याय</w:t>
      </w:r>
    </w:p>
    <w:p/>
    <w:p>
      <w:r xmlns:w="http://schemas.openxmlformats.org/wordprocessingml/2006/main">
        <w:t xml:space="preserve">1. रोमी 12:19 - "मेरा प्रिय मित्रहरू, बदला नलिनुहोस्, तर परमेश्वरको क्रोधको लागि ठाउँ छोड्नुहोस्, किनकि यो लेखिएको छ: बदला लिने मेरो हो; म बदला दिनेछु, प्रभु भन्नुहुन्छ।"</w:t>
      </w:r>
    </w:p>
    <w:p/>
    <w:p>
      <w:r xmlns:w="http://schemas.openxmlformats.org/wordprocessingml/2006/main">
        <w:t xml:space="preserve">2. यर्मिया 25:15-17 - "परमप्रभु, इस्राएलका परमेश्‍वरले मलाई यसो भन्‍नुभएको छ: मेरो क्रोधको दाखमद्यले भरिएको यो कचौरा मेरो हातबाट लिनुहोस् र म तिमीलाई पठाउने सबै राष्ट्रहरूलाई पिउन देऊ। जब तिनीहरूले त्‍यो पिउनेछन्, मैले तिनीहरूका माझमा पठाएको तरबारको कारण तिनीहरू लड्‌नेछन्‌ र बौलाहा हुनेछन्‌, त्यसैले मैले परमप्रभुको हातबाट कचौरा लिएँ र उहाँले मलाई पठाउनुभएका सबै जातिहरूलाई पिउन लगाएँ।</w:t>
      </w:r>
    </w:p>
    <w:p/>
    <w:p>
      <w:r xmlns:w="http://schemas.openxmlformats.org/wordprocessingml/2006/main">
        <w:t xml:space="preserve">भजनसंग्रह 105:34 उहाँले बोल्नुभयो, र सलहहरू आए, र सलहहरू, र त्यो संख्या बिना,</w:t>
      </w:r>
    </w:p>
    <w:p/>
    <w:p>
      <w:r xmlns:w="http://schemas.openxmlformats.org/wordprocessingml/2006/main">
        <w:t xml:space="preserve">उहाँले बोल्नुभयो र सलहहरूले उहाँको आज्ञा पालन गरे, अन्तहीन झुण्ड।</w:t>
      </w:r>
    </w:p>
    <w:p/>
    <w:p>
      <w:r xmlns:w="http://schemas.openxmlformats.org/wordprocessingml/2006/main">
        <w:t xml:space="preserve">1: हामी परमेश्वरको शक्ति र प्रबन्धमा भरोसा गर्न सक्छौं, उहाँ सधैं हाम्रो लागि आउनुहुनेछ भनेर जान्दछन्।</w:t>
      </w:r>
    </w:p>
    <w:p/>
    <w:p>
      <w:r xmlns:w="http://schemas.openxmlformats.org/wordprocessingml/2006/main">
        <w:t xml:space="preserve">२: परीक्षाहरू र कठिनाइहरू आउँदा पनि, हामी पक्का हुन सक्छौं कि परमेश्वरको नियन्त्रणमा हुनुहुन्छ र हाम्रो लागि प्रबन्ध गर्नुहुनेछ।</w:t>
      </w:r>
    </w:p>
    <w:p/>
    <w:p>
      <w:r xmlns:w="http://schemas.openxmlformats.org/wordprocessingml/2006/main">
        <w:t xml:space="preserve">1: मत्ती 6:25-34 - येशूले हामीलाई पार्थिव आवश्यकताहरूको बारेमा चिन्ता गर्नुको सट्टा परमेश्वरमा भरोसा गर्न सिकाउनुहुन्छ।</w:t>
      </w:r>
    </w:p>
    <w:p/>
    <w:p>
      <w:r xmlns:w="http://schemas.openxmlformats.org/wordprocessingml/2006/main">
        <w:t xml:space="preserve">2: भजन 46: 1-3 - परमेश्वर हाम्रो शरणस्थान र बल हुनुहुन्छ, समस्याको समयमा सधैं उपस्थित सहायता।</w:t>
      </w:r>
    </w:p>
    <w:p/>
    <w:p>
      <w:r xmlns:w="http://schemas.openxmlformats.org/wordprocessingml/2006/main">
        <w:t xml:space="preserve">भजनसंग्रह 105:35 र तिनीहरूको भूमिमा भएका सबै जडीबुटीहरू खाए, र तिनीहरूका जमिनका फलहरू खाए।</w:t>
      </w:r>
    </w:p>
    <w:p/>
    <w:p>
      <w:r xmlns:w="http://schemas.openxmlformats.org/wordprocessingml/2006/main">
        <w:t xml:space="preserve">परमेश्वरका जनहरूलाई तिनीहरूको भूमिको प्रशस्तताबाट वञ्चित गरेर तिनीहरूको अनाज्ञाकारिताको लागि दण्ड दिइएको थियो।</w:t>
      </w:r>
    </w:p>
    <w:p/>
    <w:p>
      <w:r xmlns:w="http://schemas.openxmlformats.org/wordprocessingml/2006/main">
        <w:t xml:space="preserve">1: हामी अनाज्ञाकारी हुँदा पनि हामीले परमेश्वरको प्रबन्ध र आशिष्हरू बिर्सनु हुँदैन।</w:t>
      </w:r>
    </w:p>
    <w:p/>
    <w:p>
      <w:r xmlns:w="http://schemas.openxmlformats.org/wordprocessingml/2006/main">
        <w:t xml:space="preserve">२: हामीले अरूको गल्तीबाट पाठ सिक्नुपर्छ र परमेश्वरप्रति आज्ञाकारी हुन प्रयास गर्नुपर्छ।</w:t>
      </w:r>
    </w:p>
    <w:p/>
    <w:p>
      <w:r xmlns:w="http://schemas.openxmlformats.org/wordprocessingml/2006/main">
        <w:t xml:space="preserve">1: मत्ती 6:25-34 - पहिले परमेश्वरको राज्य र उहाँको धार्मिकता खोज्नुहोस्, र यी सबै चीजहरू हाम्रो लागि प्रदान गरिनेछ।</w:t>
      </w:r>
    </w:p>
    <w:p/>
    <w:p>
      <w:r xmlns:w="http://schemas.openxmlformats.org/wordprocessingml/2006/main">
        <w:t xml:space="preserve">2: व्यवस्था 8:11-20 - परमेश्वरको आशीर्वादलाई ध्यानमा राख्नुहोस् र उहाँलाई नबिर्सन सावधान रहनुहोस्।</w:t>
      </w:r>
    </w:p>
    <w:p/>
    <w:p>
      <w:r xmlns:w="http://schemas.openxmlformats.org/wordprocessingml/2006/main">
        <w:t xml:space="preserve">भजनसंग्रह 105:36 उहाँले तिनीहरूका देशका सबै जेठाहरूलाई पनि मार्नुभयो, तिनीहरूका सबै शक्तिका प्रमुख।</w:t>
      </w:r>
    </w:p>
    <w:p/>
    <w:p>
      <w:r xmlns:w="http://schemas.openxmlformats.org/wordprocessingml/2006/main">
        <w:t xml:space="preserve">परमेश्‍वरले मिश्रीहरूलाई तिनीहरूका जेठा छोरालाई प्रहार गरेर दण्ड दिनुभयो, तिनीहरूमध्ये सबैभन्दा बलियो थियो।</w:t>
      </w:r>
    </w:p>
    <w:p/>
    <w:p>
      <w:r xmlns:w="http://schemas.openxmlformats.org/wordprocessingml/2006/main">
        <w:t xml:space="preserve">1. परमेश्वरको न्याय छिटो र कठोर छ</w:t>
      </w:r>
    </w:p>
    <w:p/>
    <w:p>
      <w:r xmlns:w="http://schemas.openxmlformats.org/wordprocessingml/2006/main">
        <w:t xml:space="preserve">२. परमेश्वरको अनाज्ञाकारिताको नतिजा भयानक हुन्छ</w:t>
      </w:r>
    </w:p>
    <w:p/>
    <w:p>
      <w:r xmlns:w="http://schemas.openxmlformats.org/wordprocessingml/2006/main">
        <w:t xml:space="preserve">1. हिब्रू 12:5-11 - परमेश्वरको अनाज्ञाकारी परिणामहरू</w:t>
      </w:r>
    </w:p>
    <w:p/>
    <w:p>
      <w:r xmlns:w="http://schemas.openxmlformats.org/wordprocessingml/2006/main">
        <w:t xml:space="preserve">2. प्रस्थान 12:29-30 - मिश्रीहरूलाई परमेश्वरको दण्ड</w:t>
      </w:r>
    </w:p>
    <w:p/>
    <w:p>
      <w:r xmlns:w="http://schemas.openxmlformats.org/wordprocessingml/2006/main">
        <w:t xml:space="preserve">भजनसंग्रह 105:37 उहाँले तिनीहरूलाई चाँदी र सुनले पनि बाहिर ल्याउनुभयो, र तिनीहरूका कुलहरूमा एउटा पनि कमजोर मानिस थिएन।</w:t>
      </w:r>
    </w:p>
    <w:p/>
    <w:p>
      <w:r xmlns:w="http://schemas.openxmlformats.org/wordprocessingml/2006/main">
        <w:t xml:space="preserve">परमेश्वरले आफ्ना मानिसहरूलाई मिश्रबाट चाँदी र सुनले बाहिर ल्याउनुभयो र उनीहरूको हेरचाह गर्नुभयो, र तिनीहरूमध्ये एउटा पनि कमजोर थिएन।</w:t>
      </w:r>
    </w:p>
    <w:p/>
    <w:p>
      <w:r xmlns:w="http://schemas.openxmlformats.org/wordprocessingml/2006/main">
        <w:t xml:space="preserve">१. प्रभुको विश्वासी प्रबन्ध: कसरी परमेश्वरले आफ्ना मानिसहरूको हेरचाह गर्नुहुन्छ</w:t>
      </w:r>
    </w:p>
    <w:p/>
    <w:p>
      <w:r xmlns:w="http://schemas.openxmlformats.org/wordprocessingml/2006/main">
        <w:t xml:space="preserve">२. परमेश्वरका जनहरूको बल: हामीमध्ये कोही पनि कमजोर छैनौं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व्यवस्था 7:21 - "तिमीहरू तिनीहरूसँग नडराउनू, किनकि परमप्रभु तिमीहरूका परमेश्वर तिमीहरूका बीचमा हुनुहुन्छ, महान् र भयानक परमेश्वर हुनुहुन्छ।"</w:t>
      </w:r>
    </w:p>
    <w:p/>
    <w:p>
      <w:r xmlns:w="http://schemas.openxmlformats.org/wordprocessingml/2006/main">
        <w:t xml:space="preserve">भजनसंग्रह 105:38 तिनीहरू गएपछि मिश्र खुसी भयो, किनभने तिनीहरूको डर तिनीहरूमाथि परेको थियो।</w:t>
      </w:r>
    </w:p>
    <w:p/>
    <w:p>
      <w:r xmlns:w="http://schemas.openxmlformats.org/wordprocessingml/2006/main">
        <w:t xml:space="preserve">इस्राएलीहरू गएपछि मिश्रीहरू रमाए, किनभने तिनीहरू तिनीहरूसित डराएका थिए।</w:t>
      </w:r>
    </w:p>
    <w:p/>
    <w:p>
      <w:r xmlns:w="http://schemas.openxmlformats.org/wordprocessingml/2006/main">
        <w:t xml:space="preserve">1. परमेश्वरका मानिसहरू: उहाँको शक्तिको साधन</w:t>
      </w:r>
    </w:p>
    <w:p/>
    <w:p>
      <w:r xmlns:w="http://schemas.openxmlformats.org/wordprocessingml/2006/main">
        <w:t xml:space="preserve">2. प्रभुको डर बुद्धिको सुरुवात हो</w:t>
      </w:r>
    </w:p>
    <w:p/>
    <w:p>
      <w:r xmlns:w="http://schemas.openxmlformats.org/wordprocessingml/2006/main">
        <w:t xml:space="preserve">1. प्रस्थान 14:13-14 - "अनि मोशाले मानिसहरूलाई भने, "तिमीहरू नडराऊ, चुपचाप उभिनुहोस्, र परमप्रभुको मुक्ति हेर्नुहोस्, जुन उहाँले आज तिमीहरूलाई देखाउनुहुनेछ: मिश्रीहरूका लागि जसलाई तिमीहरूले आज देखेका छौ। तिनीहरूलाई फेरि कहिल्यै देख्ने छैन, परमप्रभुले तिमीहरूका लागि लड्नुहुनेछ, र तिमीहरू शान्तिमा बस्नेछौ।</w:t>
      </w:r>
    </w:p>
    <w:p/>
    <w:p>
      <w:r xmlns:w="http://schemas.openxmlformats.org/wordprocessingml/2006/main">
        <w:t xml:space="preserve">2. हितोपदेश 9:10 - परमप्रभुको भय बुद्धिको शुरुवात हो: र पवित्रको ज्ञान समझ हो।</w:t>
      </w:r>
    </w:p>
    <w:p/>
    <w:p>
      <w:r xmlns:w="http://schemas.openxmlformats.org/wordprocessingml/2006/main">
        <w:t xml:space="preserve">भजनसंग्रह 105:39 उहाँले ढाक्ने बादल फैलाउनुभयो। र रातमा उज्यालो दिन आगो।</w:t>
      </w:r>
    </w:p>
    <w:p/>
    <w:p>
      <w:r xmlns:w="http://schemas.openxmlformats.org/wordprocessingml/2006/main">
        <w:t xml:space="preserve">परमेश्वरले रातमा छायाँको लागि बादल र उज्यालोको लागि आगो प्रदान गर्नुभयो।</w:t>
      </w:r>
    </w:p>
    <w:p/>
    <w:p>
      <w:r xmlns:w="http://schemas.openxmlformats.org/wordprocessingml/2006/main">
        <w:t xml:space="preserve">1. हाम्रो हरेक आवश्यकताको लागि परमेश्वरको प्रबन्ध</w:t>
      </w:r>
    </w:p>
    <w:p/>
    <w:p>
      <w:r xmlns:w="http://schemas.openxmlformats.org/wordprocessingml/2006/main">
        <w:t xml:space="preserve">2. संसारको लागि भगवानको हेरचाह</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मत्ती 6:25-34 - त्यसैले म तिमीलाई भन्छु, आफ्नो जीवनको चिन्ता नगर, तिमी के खाने वा पिउनेछौ। वा तपाईंको शरीरको बारेमा, तपाईंले के लगाउनुहुनेछ। के जीवन खानाभन्दा र शरीर लुगाभन्‍दा ठूलो होइन? हावाका चराहरूलाई हेर्नुहोस्; तिनीहरूले छर्दैनन्, कटनी गर्दैनन् वा भण्डारहरूमा भण्डारण गर्दैनन्, र तैपनि तिमीहरूका स्वर्गीय पिताले तिनीहरूलाई खुवाउनुहुन्छ। के तपाईं तिनीहरूभन्दा धेरै मूल्यवान हुनुहुन्न? के तपाईंहरू मध्ये कसैले चिन्ता गरेर आफ्नो जीवनमा एक घण्टा थप्न सक्छ?</w:t>
      </w:r>
    </w:p>
    <w:p/>
    <w:p>
      <w:r xmlns:w="http://schemas.openxmlformats.org/wordprocessingml/2006/main">
        <w:t xml:space="preserve">भजनसंग्रह 105:40 मानिसहरूले सोधे, र उहाँले बटेरहरू ल्‍याउनुभयो, र तिनीहरूलाई स्‍वर्गको रोटीले तृप्‍त गर्नुभयो।</w:t>
      </w:r>
    </w:p>
    <w:p/>
    <w:p>
      <w:r xmlns:w="http://schemas.openxmlformats.org/wordprocessingml/2006/main">
        <w:t xml:space="preserve">परमेश्वरका मानिसहरूले मद्दत मागे र उहाँले तिनीहरूलाई स्वर्गबाट बटेर र रोटी प्रदान गर्नुभयो।</w:t>
      </w:r>
    </w:p>
    <w:p/>
    <w:p>
      <w:r xmlns:w="http://schemas.openxmlformats.org/wordprocessingml/2006/main">
        <w:t xml:space="preserve">1: हामी सधैं हाम्रो आवश्यकता को समयमा हाम्रो लागि प्रदान गर्न को लागी भगवान मा भरोसा गर्न सक्छौं।</w:t>
      </w:r>
    </w:p>
    <w:p/>
    <w:p>
      <w:r xmlns:w="http://schemas.openxmlformats.org/wordprocessingml/2006/main">
        <w:t xml:space="preserve">२: परमेश्वर उदार र दयालु प्रदायक हुनुहुन्छ, र उहाँले हाम्रा सबै आवश्यकताहरू पूरा गर्नुहुनेछ।</w:t>
      </w:r>
    </w:p>
    <w:p/>
    <w:p>
      <w:r xmlns:w="http://schemas.openxmlformats.org/wordprocessingml/2006/main">
        <w:t xml:space="preserve">1: मत्ती 6:25-34 - येशूले हामीलाई हाम्रा आवश्यकताहरूको बारेमा चिन्ता नगर्न सिकाउनुहुन्छ किनभने परमेश्वरले हाम्रो लागि उपलब्ध गराउनुहुनेछ।</w:t>
      </w:r>
    </w:p>
    <w:p/>
    <w:p>
      <w:r xmlns:w="http://schemas.openxmlformats.org/wordprocessingml/2006/main">
        <w:t xml:space="preserve">2: फिलिप्पी 4:19 - परमेश्वरले ख्रीष्ट येशूमा उहाँको महिमित धन अनुसार हाम्रा सबै आवश्यकताहरू पूरा गर्नुहुनेछ।</w:t>
      </w:r>
    </w:p>
    <w:p/>
    <w:p>
      <w:r xmlns:w="http://schemas.openxmlformats.org/wordprocessingml/2006/main">
        <w:t xml:space="preserve">भजनसंग्रह 105:41 उहाँले चट्टान खोल्नुभयो, र पानी बग्यो। तिनीहरू नदी जस्तै सुक्खा ठाउँहरूमा दौडे।</w:t>
      </w:r>
    </w:p>
    <w:p/>
    <w:p>
      <w:r xmlns:w="http://schemas.openxmlformats.org/wordprocessingml/2006/main">
        <w:t xml:space="preserve">उहाँले चट्टान खोल्नुभयो र उहाँका मानिसहरूका लागि पानीको चमत्कार प्रदान गर्नुभयो।</w:t>
      </w:r>
    </w:p>
    <w:p/>
    <w:p>
      <w:r xmlns:w="http://schemas.openxmlformats.org/wordprocessingml/2006/main">
        <w:t xml:space="preserve">1: परमेश्वरले हामीलाई अप्रत्याशित तरिकामा प्रदान गर्नुहुन्छ।</w:t>
      </w:r>
    </w:p>
    <w:p/>
    <w:p>
      <w:r xmlns:w="http://schemas.openxmlformats.org/wordprocessingml/2006/main">
        <w:t xml:space="preserve">२: परमेश्वर हाम्रा सबै आवश्यकताहरूको स्रोत हुनुहुन्छ।</w:t>
      </w:r>
    </w:p>
    <w:p/>
    <w:p>
      <w:r xmlns:w="http://schemas.openxmlformats.org/wordprocessingml/2006/main">
        <w:t xml:space="preserve">१: मत्ती ६:२५-३४; येशूले हामीलाई हाम्रो प्रबन्धको लागि परमेश्वरमा भरोसा गर्न सिकाउनुहुन्छ।</w:t>
      </w:r>
    </w:p>
    <w:p/>
    <w:p>
      <w:r xmlns:w="http://schemas.openxmlformats.org/wordprocessingml/2006/main">
        <w:t xml:space="preserve">२: फिलिप्पी ४:१९; परमेश्‍वरले उहाँको महिमाको धनअनुसार हाम्रा सबै आवश्यकताहरू पूरा गर्नुहुनेछ।</w:t>
      </w:r>
    </w:p>
    <w:p/>
    <w:p>
      <w:r xmlns:w="http://schemas.openxmlformats.org/wordprocessingml/2006/main">
        <w:t xml:space="preserve">भजनसंग्रह 105:42 किनकि उहाँले आफ्‍नो पवित्र प्रतिज्ञा र आफ्‍ना दास अब्राहामलाई सम्झनुभयो।</w:t>
      </w:r>
    </w:p>
    <w:p/>
    <w:p>
      <w:r xmlns:w="http://schemas.openxmlformats.org/wordprocessingml/2006/main">
        <w:t xml:space="preserve">परमप्रभुले अब्राहामलाई गर्नुभएको प्रतिज्ञा सम्झनुभयो र पालन गर्नुभयो।</w:t>
      </w:r>
    </w:p>
    <w:p/>
    <w:p>
      <w:r xmlns:w="http://schemas.openxmlformats.org/wordprocessingml/2006/main">
        <w:t xml:space="preserve">1. परमेश्वर विश्वासयोग्य हुनुहुन्छ - उहाँ सधैं आफ्ना प्रतिज्ञाहरू पूरा गर्नुहुन्छ</w:t>
      </w:r>
    </w:p>
    <w:p/>
    <w:p>
      <w:r xmlns:w="http://schemas.openxmlformats.org/wordprocessingml/2006/main">
        <w:t xml:space="preserve">2. प्रतिबद्धताको शक्ति - हामी उहाँको वचन पालन गर्न परमेश्वरमा भर पर्न सक्छौं</w:t>
      </w:r>
    </w:p>
    <w:p/>
    <w:p>
      <w:r xmlns:w="http://schemas.openxmlformats.org/wordprocessingml/2006/main">
        <w:t xml:space="preserve">1. 2 कोरिन्थी 1:20 - किनकि परमेश्वरका सबै प्रतिज्ञाहरू उहाँमा आफ्नो हो पाउँछन्।</w:t>
      </w:r>
    </w:p>
    <w:p/>
    <w:p>
      <w:r xmlns:w="http://schemas.openxmlformats.org/wordprocessingml/2006/main">
        <w:t xml:space="preserve">2. हिब्रू 10:23 - हामी आफ्नो आशाको स्वीकारोक्तिलाई डगमगाउन नदिई पक्रिराखौं, किनकि प्रतिज्ञा गर्नुहुने विश्वासयोग्य हुनुहुन्छ।</w:t>
      </w:r>
    </w:p>
    <w:p/>
    <w:p>
      <w:r xmlns:w="http://schemas.openxmlformats.org/wordprocessingml/2006/main">
        <w:t xml:space="preserve">भजनसंग्रह 105:43 अनि उहाँले आनन्‍दका साथ आफ्‍ना प्रजालाई र आनन्‍दका साथ चुन्‍नुभएको छ।</w:t>
      </w:r>
    </w:p>
    <w:p/>
    <w:p>
      <w:r xmlns:w="http://schemas.openxmlformats.org/wordprocessingml/2006/main">
        <w:t xml:space="preserve">परमप्रभुले आफ्ना मानिसहरूलाई कैदबाट आनन्द र आनन्दका साथ बाहिर ल्याउनुभयो।</w:t>
      </w:r>
    </w:p>
    <w:p/>
    <w:p>
      <w:r xmlns:w="http://schemas.openxmlformats.org/wordprocessingml/2006/main">
        <w:t xml:space="preserve">१: प्रभुको आनन्द मनाउनुहोस्</w:t>
      </w:r>
    </w:p>
    <w:p/>
    <w:p>
      <w:r xmlns:w="http://schemas.openxmlformats.org/wordprocessingml/2006/main">
        <w:t xml:space="preserve">2: उहाँको भलाइमा रमाउनुहोस्</w:t>
      </w:r>
    </w:p>
    <w:p/>
    <w:p>
      <w:r xmlns:w="http://schemas.openxmlformats.org/wordprocessingml/2006/main">
        <w:t xml:space="preserve">1: Jeremiah 32:41 - म तिनीहरूलाई राम्रो गर्नको लागि तिनीहरूमा रमाउनेछु, र म तिनीहरूलाई यस भूमिमा विश्वासयोग्यतामा, मेरो सारा हृदय र मेरो सारा प्राणले रोप्नेछु।</w:t>
      </w:r>
    </w:p>
    <w:p/>
    <w:p>
      <w:r xmlns:w="http://schemas.openxmlformats.org/wordprocessingml/2006/main">
        <w:t xml:space="preserve">2: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भजनसंग्रह 105:44 र तिनीहरूलाई अन्यजातिहरूको भूमि दिनुभयो: र तिनीहरूले मानिसहरूको श्रमको उत्तराधिकार पाए।</w:t>
      </w:r>
    </w:p>
    <w:p/>
    <w:p>
      <w:r xmlns:w="http://schemas.openxmlformats.org/wordprocessingml/2006/main">
        <w:t xml:space="preserve">परमप्रभुले इस्राएलीहरूलाई अन्यजातिहरूको भूमि दिनुभयो, र तिनीहरूले मानिसहरूको श्रमको उत्तराधिकार पाए।</w:t>
      </w:r>
    </w:p>
    <w:p/>
    <w:p>
      <w:r xmlns:w="http://schemas.openxmlformats.org/wordprocessingml/2006/main">
        <w:t xml:space="preserve">1. इस्राएलीहरूलाई आफ्ना प्रतिज्ञाहरू पूरा गर्नमा परमेश्वरको विश्वासयोग्यता।</w:t>
      </w:r>
    </w:p>
    <w:p/>
    <w:p>
      <w:r xmlns:w="http://schemas.openxmlformats.org/wordprocessingml/2006/main">
        <w:t xml:space="preserve">२. कठिन समयमा पनि परमेश्वरको योजनामा भरोसा राख्नुको महत्त्व।</w:t>
      </w:r>
    </w:p>
    <w:p/>
    <w:p>
      <w:r xmlns:w="http://schemas.openxmlformats.org/wordprocessingml/2006/main">
        <w:t xml:space="preserve">1. व्यवस्था 7: 1 - "जब परमप्रभु तिम्रा परमेश्‍वरले तिमीहरूलाई अधिकार गर्न पस्‍ने देशमा ल्‍याउनुहुन्‍छ र तिमीहरूका सामुन्‍ने हित्ती, गिरगाशी, एमोरी, कनानी, परिज्जी, हिव्‍ती र यबूसीहरू, सात ठूला र बलिया जातिहरूलाई धपाउनुहुनेछ। तिमी भन्दा</w:t>
      </w:r>
    </w:p>
    <w:p/>
    <w:p>
      <w:r xmlns:w="http://schemas.openxmlformats.org/wordprocessingml/2006/main">
        <w:t xml:space="preserve">2. व्यवस्था 32:8-9 - जब सर्वोच्चले राष्ट्रहरूलाई तिनीहरूको उत्तराधिकार दिनुभयो, जब उहाँले सबै मानिसजातिलाई विभाजित गर्नुभयो, उहाँले इस्राएलका छोराहरूको संख्या अनुसार मानिसहरूको लागि सीमाहरू सेट गर्नुभयो। किनकि परमप्रभुको भाग उहाँका मानिसहरू हो, याकूबले उहाँलाई दिइएको उत्तराधिकार हो।</w:t>
      </w:r>
    </w:p>
    <w:p/>
    <w:p>
      <w:r xmlns:w="http://schemas.openxmlformats.org/wordprocessingml/2006/main">
        <w:t xml:space="preserve">भजनसंग्रह 105:45 कि तिनीहरूले उहाँका नियमहरू पालन गरून्, र उहाँका नियमहरू पालन गरून्। परमप्रभुको प्रशंसा गर।</w:t>
      </w:r>
    </w:p>
    <w:p/>
    <w:p>
      <w:r xmlns:w="http://schemas.openxmlformats.org/wordprocessingml/2006/main">
        <w:t xml:space="preserve">परमेश्‍वरका जनहरूलाई उहाँलाई खुसी पार्न उहाँका नियमहरू र नियमहरू पालना गर्न उत्प्रेरित गरिएको छ।</w:t>
      </w:r>
    </w:p>
    <w:p/>
    <w:p>
      <w:r xmlns:w="http://schemas.openxmlformats.org/wordprocessingml/2006/main">
        <w:t xml:space="preserve">1. आज्ञाकारिताको शक्ति: धार्मिकतामा बाँच्नु र प्रभुको प्रशंसा गर्नु</w:t>
      </w:r>
    </w:p>
    <w:p/>
    <w:p>
      <w:r xmlns:w="http://schemas.openxmlformats.org/wordprocessingml/2006/main">
        <w:t xml:space="preserve">2. व्यवस्था पालन: हाम्रा कार्यहरूद्वारा परमेश्वरको आदर गर्दै</w:t>
      </w:r>
    </w:p>
    <w:p/>
    <w:p>
      <w:r xmlns:w="http://schemas.openxmlformats.org/wordprocessingml/2006/main">
        <w:t xml:space="preserve">1. 1 यूहन्ना 2: 3-6 - अब यदि हामीले उहाँका आज्ञाहरू पालन गर्यौं भने, हामी उहाँलाई चिन्छौं भनेर हामी पक्का हुन सक्छौं। जसले म उहाँलाई चिनेको छु भनी भन्छ तर उहाँका आज्ञाहरू पालन गर्दैन ऊ झूटो हो, र उसमा सत्य छैन। तर जसले उहाँको वचन पालन गर्छ, उसमा साँच्चै परमेश्वरप्रतिको प्रेम सिद्ध हुन्छ। यसद्वारा हामी उहाँमा छौं भनी निश्‍चित हुन सक्छौं: जसले उहाँमा रहन्छु भनी भन्‍नुहुन्छ, उहाँ जसमा हिँड्नुभयो, त्यसरी नै हिंड्नुपर्छ।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स्वीकार्य,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भजन 106 एउटा भजन हो जसले इस्राएलको अनाज्ञाकारिताको इतिहास र तिनीहरूका कमजोरीहरूको बावजुद परमेश्वरको विश्वासयोग्यतालाई प्रतिबिम्बित गर्दछ। यसले मानिसहरूका पाप र असफलताहरूलाई स्वीकार गर्छ, तर परमेश्वरको कृपा, छुटकारा र अटल प्रेमलाई पनि जोड दिन्छ।</w:t>
      </w:r>
    </w:p>
    <w:p/>
    <w:p>
      <w:r xmlns:w="http://schemas.openxmlformats.org/wordprocessingml/2006/main">
        <w:t xml:space="preserve">पहिलो अनुच्छेद: भजनरचयिताले प्रभुको प्रशंसा गरेर र उहाँको भलाइलाई स्वीकार गरेर सुरु गर्छ। तिनीहरूले उहाँलाई धन्यवाद दिन र उहाँका शक्तिशाली कार्यहरूको घोषणा गर्ने इच्छा व्यक्त गर्छन् (भजन 106:1-2)।</w:t>
      </w:r>
    </w:p>
    <w:p/>
    <w:p>
      <w:r xmlns:w="http://schemas.openxmlformats.org/wordprocessingml/2006/main">
        <w:t xml:space="preserve">दोस्रो अनुच्छेद: भजनरचयिताले तिनीहरूको इतिहास भर इस्राएलका पापहरू स्वीकार गर्दछ। मानिसहरूले कसरी परमेश्वरका कामहरू बिर्से, उजाडस्थानमा उहाँको विरुद्धमा विद्रोह गरे र पूजा गर्न सुनको बाछो बनाए (भजन 106:6-20) तिनीहरूले वर्णन गर्छन्।</w:t>
      </w:r>
    </w:p>
    <w:p/>
    <w:p>
      <w:r xmlns:w="http://schemas.openxmlformats.org/wordprocessingml/2006/main">
        <w:t xml:space="preserve">तेस्रो अनुच्छेद: भजनरचयिताले वर्णन गर्दछ कि कसरी परमेश्वरको क्रोध उहाँका मानिसहरूको अनाज्ञाकारिताको कारण विरुद्ध दन्कियो। तिनीहरूले विभिन्न उदाहरणहरू बताउँछन् जहाँ परमेश्वरले तिनीहरूलाई सजाय दिनुभयो तर तिनीहरूको लागि मोशाको मध्यस्थतालाई पनि हाइलाइट गर्नुहुन्छ (भजन 106:21-23)।</w:t>
      </w:r>
    </w:p>
    <w:p/>
    <w:p>
      <w:r xmlns:w="http://schemas.openxmlformats.org/wordprocessingml/2006/main">
        <w:t xml:space="preserve">चौथो अनुच्छेद: भजनरचयिताले परमेश्वरका चमत्कारहरू देखेपछि पनि इजरायलको निरन्तर विद्रोहलाई प्रतिबिम्बित गर्दछ। तिनीहरूले मूर्तिपूजा, अनैतिकता, र आफ्ना छोराछोरीहरूको बलिदानमा आफ्नो संलग्नता उल्लेख गर्छन् (भजन १०६:२४-३९)।</w:t>
      </w:r>
    </w:p>
    <w:p/>
    <w:p>
      <w:r xmlns:w="http://schemas.openxmlformats.org/wordprocessingml/2006/main">
        <w:t xml:space="preserve">5 औं अनुच्छेद: इजरायलको अविश्वासको बावजुद, भजनरचयिताले पश्चात्ताप गर्दा परमेश्वरको दया र क्षमा गर्न इच्छुकतालाई जोड दिन्छ। तिनीहरूले उहाँको कैदबाट छुटकारा र उहाँका मानिसहरूको पुनर्स्थापनालाई स्वीकार गर्छन् (भजन 106:40-48)।</w:t>
      </w:r>
    </w:p>
    <w:p/>
    <w:p>
      <w:r xmlns:w="http://schemas.openxmlformats.org/wordprocessingml/2006/main">
        <w:t xml:space="preserve">संक्षिप्तमा,</w:t>
      </w:r>
    </w:p>
    <w:p>
      <w:r xmlns:w="http://schemas.openxmlformats.org/wordprocessingml/2006/main">
        <w:t xml:space="preserve">भजन एक सय छ उपहार</w:t>
      </w:r>
    </w:p>
    <w:p>
      <w:r xmlns:w="http://schemas.openxmlformats.org/wordprocessingml/2006/main">
        <w:t xml:space="preserve">इजरायलको अवज्ञाको प्रतिबिम्ब,</w:t>
      </w:r>
    </w:p>
    <w:p>
      <w:r xmlns:w="http://schemas.openxmlformats.org/wordprocessingml/2006/main">
        <w:t xml:space="preserve">र ईश्वरीय कृपाको पुष्टि,</w:t>
      </w:r>
    </w:p>
    <w:p>
      <w:r xmlns:w="http://schemas.openxmlformats.org/wordprocessingml/2006/main">
        <w:t xml:space="preserve">ईश्वरीय कार्यहरूको मान्यतालाई जोड दिँदै भलाइको प्रशंसा गरेर प्राप्त अभिव्यक्तिलाई हाइलाइट गर्दै।</w:t>
      </w:r>
    </w:p>
    <w:p/>
    <w:p>
      <w:r xmlns:w="http://schemas.openxmlformats.org/wordprocessingml/2006/main">
        <w:t xml:space="preserve">दैवी दण्डको पुष्टि गर्दै ऐतिहासिक पापहरू गणना गरेर प्राप्त भएको स्वीकृतिमा जोड दिँदै,</w:t>
      </w:r>
    </w:p>
    <w:p>
      <w:r xmlns:w="http://schemas.openxmlformats.org/wordprocessingml/2006/main">
        <w:t xml:space="preserve">र ईश्वरीय क्षमाको लागि कृतज्ञता व्यक्त गर्दा जारी विद्रोहलाई पहिचान गरेर प्राप्त प्रतिबिम्बलाई जोड दिँदै।</w:t>
      </w:r>
    </w:p>
    <w:p>
      <w:r xmlns:w="http://schemas.openxmlformats.org/wordprocessingml/2006/main">
        <w:t xml:space="preserve">कैदबाट छुटकाराको पुष्टि गर्दा ईश्वरीय अनुकम्पालाई पहिचान गर्ने सन्दर्भमा देखाइएको धार्मिक प्रतिबिम्ब उल्लेख गर्दै।</w:t>
      </w:r>
    </w:p>
    <w:p/>
    <w:p>
      <w:r xmlns:w="http://schemas.openxmlformats.org/wordprocessingml/2006/main">
        <w:t xml:space="preserve">भजनसंग्रह 106:1 परमप्रभुको प्रशंसा गर। हे परमप्रभुलाई धन्यवाद दिनुहोस्; उहाँ असल हुनुहुन्छ। उहाँको कृपा सदासर्वदा रहिरहन्छ।</w:t>
      </w:r>
    </w:p>
    <w:p/>
    <w:p>
      <w:r xmlns:w="http://schemas.openxmlformats.org/wordprocessingml/2006/main">
        <w:t xml:space="preserve">सदासर्वदा रहिरहने उहाँको भलाइ र कृपाको लागि परमेश्वरको प्रशंसा गर्नुहोस्।</w:t>
      </w:r>
    </w:p>
    <w:p/>
    <w:p>
      <w:r xmlns:w="http://schemas.openxmlformats.org/wordprocessingml/2006/main">
        <w:t xml:space="preserve">१. प्रभु असल हुनुहुन्छ: परमेश्वरको अटुट कृपाको लागि धन्यवाद दिँदै</w:t>
      </w:r>
    </w:p>
    <w:p/>
    <w:p>
      <w:r xmlns:w="http://schemas.openxmlformats.org/wordprocessingml/2006/main">
        <w:t xml:space="preserve">२. प्रभुको प्रेममा रमाईलो गर्दै: परमेश्वरको अनन्त कृपाको उपहार मनाउने</w:t>
      </w:r>
    </w:p>
    <w:p/>
    <w:p>
      <w:r xmlns:w="http://schemas.openxmlformats.org/wordprocessingml/2006/main">
        <w:t xml:space="preserve">1. भजनसंग्रह 107:1, "परमप्रभुलाई धन्यवाद दिनुहोस्, किनकि उहाँ असल हुनुहुन्छ, उहाँको अटल प्रेम सदासर्वदा रहिरहन्छ!"</w:t>
      </w:r>
    </w:p>
    <w:p/>
    <w:p>
      <w:r xmlns:w="http://schemas.openxmlformats.org/wordprocessingml/2006/main">
        <w:t xml:space="preserve">2. जेम्स 5:13, "के तिमीहरू मध्ये कोही दुखी छ? उसले प्रार्थना गरोस्। कोही खुशी छ? उसले प्रशंसा गाउन दिनुहोस्।"</w:t>
      </w:r>
    </w:p>
    <w:p/>
    <w:p>
      <w:r xmlns:w="http://schemas.openxmlformats.org/wordprocessingml/2006/main">
        <w:t xml:space="preserve">भजनसंग्रह 106:2 परमप्रभुका शक्तिशाली कार्यहरू कसले उच्चारण गर्न सक्छ? उहाँको सबै प्रशंसा कसले देखाउन सक्छ?</w:t>
      </w:r>
    </w:p>
    <w:p/>
    <w:p>
      <w:r xmlns:w="http://schemas.openxmlformats.org/wordprocessingml/2006/main">
        <w:t xml:space="preserve">भजनसंग्रह 106:2 को यो खण्डले सोधेको छ कि कसले प्रभुको शक्तिशाली कार्यहरूको घोषणा गर्न सक्छ, र कसले उहाँको सबै प्रशंसा व्यक्त गर्न सक्छ?</w:t>
      </w:r>
    </w:p>
    <w:p/>
    <w:p>
      <w:r xmlns:w="http://schemas.openxmlformats.org/wordprocessingml/2006/main">
        <w:t xml:space="preserve">1. प्रशंसाको शक्ति: उहाँको शक्तिशाली कार्यहरूको लागि प्रभुको प्रशंसा गर्दै</w:t>
      </w:r>
    </w:p>
    <w:p/>
    <w:p>
      <w:r xmlns:w="http://schemas.openxmlformats.org/wordprocessingml/2006/main">
        <w:t xml:space="preserve">2. सबै कुरामा भगवान देख्नु: कृतज्ञता र प्रशंसा व्यक्त</w:t>
      </w:r>
    </w:p>
    <w:p/>
    <w:p>
      <w:r xmlns:w="http://schemas.openxmlformats.org/wordprocessingml/2006/main">
        <w:t xml:space="preserve">1. यशैया 40:26 - आफ्नो आँखा माथि उठाउनुहोस् र हेर्नुहोस्: यी कसले सृष्टि गरे? उहाँ जसले तिनीहरूको समूहलाई सङ्ख्याद्वारा बाहिर ल्याउनुहुन्छ, तिनीहरू सबैलाई नाउँद्वारा बोलाउनुहुन्छ; उहाँको शक्तिको महानताले र उहाँ शक्तिमा बलियो भएको कारणले कोही पनि हराइरहेको छैन।</w:t>
      </w:r>
    </w:p>
    <w:p/>
    <w:p>
      <w:r xmlns:w="http://schemas.openxmlformats.org/wordprocessingml/2006/main">
        <w:t xml:space="preserve">2. रोमी 11:33-36 - ओह, भगवानको धन र बुद्धि र ज्ञानको गहिराइ! उहाँका न्यायहरू कत्ति अगम्य छन् र उहाँका चालहरू कति अगम्य छन्! किनकि परमप्रभुको मन कसले जान्‍दछ, वा उहाँको सल्लाहकार को भएको छ? वा कसले उसलाई उपहार दियो कि उसले तिर्न सकोस्? किनकि उहाँबाट र उहाँद्वारा र उहाँलाई सबै कुराहरू छन्। उहाँको महिमा सदासर्वदा रहोस्। आमेन।</w:t>
      </w:r>
    </w:p>
    <w:p/>
    <w:p>
      <w:r xmlns:w="http://schemas.openxmlformats.org/wordprocessingml/2006/main">
        <w:t xml:space="preserve">भजनसंग्रह 106:3 धन्‍य हुन्‌ तिनीहरू, जसले न्‍याय मान्‍छन्, र सधैं धार्मिकता गर्नेहरू।</w:t>
      </w:r>
    </w:p>
    <w:p/>
    <w:p>
      <w:r xmlns:w="http://schemas.openxmlformats.org/wordprocessingml/2006/main">
        <w:t xml:space="preserve">प्रभुको आज्ञाकारी हुने र सबै परिस्थितिमा सही काम गर्नेहरूलाई आशिष् आउँछ।</w:t>
      </w:r>
    </w:p>
    <w:p/>
    <w:p>
      <w:r xmlns:w="http://schemas.openxmlformats.org/wordprocessingml/2006/main">
        <w:t xml:space="preserve">1. आज्ञाकारिताको आशिष्</w:t>
      </w:r>
    </w:p>
    <w:p/>
    <w:p>
      <w:r xmlns:w="http://schemas.openxmlformats.org/wordprocessingml/2006/main">
        <w:t xml:space="preserve">2. सबै परिस्थितिहरूमा सही गर्दै</w:t>
      </w:r>
    </w:p>
    <w:p/>
    <w:p>
      <w:r xmlns:w="http://schemas.openxmlformats.org/wordprocessingml/2006/main">
        <w:t xml:space="preserve">1. व्यवस्था 6:18-19 - प्रभुको दृष्‍टिमा जे ठीक र असल छ, त्यही गर, ताकि यो तिमीहरूको भलो होस् र तिमीहरू भित्र पस्‍न र परमप्रभुले तिमीहरूका पुर्खाहरूलाई प्रतिज्ञा गर्नुभएको असल भूमि लिन सक।</w:t>
      </w:r>
    </w:p>
    <w:p/>
    <w:p>
      <w:r xmlns:w="http://schemas.openxmlformats.org/wordprocessingml/2006/main">
        <w:t xml:space="preserve">2. यशैया 1:17 - सही गर्न सिक्नुहोस्; न्याय खोज्नुहोस्। उत्पीडितको रक्षा गर। टुहुराहरूको कारण लिनुहोस्; विधवाको मुद्दाको बहस गर्नुहोस्।</w:t>
      </w:r>
    </w:p>
    <w:p/>
    <w:p>
      <w:r xmlns:w="http://schemas.openxmlformats.org/wordprocessingml/2006/main">
        <w:t xml:space="preserve">भजनसंग्रह 106:4 हे परमप्रभु, तपाईंले आफ्‍ना प्रजालाई दिनुहुने अनुग्रहको साथ मलाई सम्झनुहोस्: हे तपाईंको उद्धारले मलाई भेट्नुहोस्।</w:t>
      </w:r>
    </w:p>
    <w:p/>
    <w:p>
      <w:r xmlns:w="http://schemas.openxmlformats.org/wordprocessingml/2006/main">
        <w:t xml:space="preserve">भजनरचयिताले उहाँको अनुग्रह र मुक्तिको लागि प्रभुसँग बिन्ती गर्दछ।</w:t>
      </w:r>
    </w:p>
    <w:p/>
    <w:p>
      <w:r xmlns:w="http://schemas.openxmlformats.org/wordprocessingml/2006/main">
        <w:t xml:space="preserve">1. प्रार्थनाको शक्ति: अनुग्रह र मुक्तिको लागि प्रभुमा भर पर्दै</w:t>
      </w:r>
    </w:p>
    <w:p/>
    <w:p>
      <w:r xmlns:w="http://schemas.openxmlformats.org/wordprocessingml/2006/main">
        <w:t xml:space="preserve">२. ईश्वरको अनुग्रह: विश्वासद्वारा उहाँका आशिषहरू प्राप्त गर्दै</w:t>
      </w:r>
    </w:p>
    <w:p/>
    <w:p>
      <w:r xmlns:w="http://schemas.openxmlformats.org/wordprocessingml/2006/main">
        <w:t xml:space="preserve">1. रोमी 8: 37-39 होइन, यी सबै कुराहरूमा हामी हामीलाई प्रेम गर्नुहुने उहाँद्वारा विजयीहरू भन्दा बढी छौं। किनकि म विश्वस्त छु कि न मृत्यु न जीवन, न परी न भूत, न वर्तमान न भविष्य, न कुनै शक्ति, न उचाई न गहिराई, न त सारा सृष्टिमा अरू कुनै कुराले हामीलाई परमेश्वरको प्रेमबाट अलग गर्न सक्षम हुनेछ। हाम्रा प्रभु ख्रीष्ट येशूमा छ।</w:t>
      </w:r>
    </w:p>
    <w:p/>
    <w:p>
      <w:r xmlns:w="http://schemas.openxmlformats.org/wordprocessingml/2006/main">
        <w:t xml:space="preserve">2. भजनसंग्रह 103: 2-5 हे मेरो आत्मा, परमप्रभुलाई आशीर्वाद दिनुहोस्, र उहाँका सबै उपकारहरूलाई नबिर्सनुहोस्, जसले तेरा सबै अधर्म क्षमा गर्नुहुन्छ, जसले तपाइँका सबै रोगहरू निको पार्नुहुन्छ, जसले तपाइँको जीवनलाई खाडलबाट मुक्त गर्नुहुन्छ, जसले तपाइँलाई अटल प्रेमको मुकुट दिनुहुन्छ। दया, जसले तिमीलाई असल कुराले सन्तुष्ट तुल्याउँछ ताकि तिम्रो जवानी चीलको जस्तै नवीकरण होस्।</w:t>
      </w:r>
    </w:p>
    <w:p/>
    <w:p>
      <w:r xmlns:w="http://schemas.openxmlformats.org/wordprocessingml/2006/main">
        <w:t xml:space="preserve">भजनसंग्रह 106:5 कि म तपाईंका चुनिएकाहरूका असल कुराहरू देख्न सकूँ, कि म तपाईंको जातिको आनन्दमा आनन्दित हुन सकूँ, कि म तपाईंको उत्तराधिकारसँग गौरव गर्न सकूँ।</w:t>
      </w:r>
    </w:p>
    <w:p/>
    <w:p>
      <w:r xmlns:w="http://schemas.openxmlformats.org/wordprocessingml/2006/main">
        <w:t xml:space="preserve">भजनरचयिताले प्रार्थना गर्दछ कि उसले परमेश्वरका चुनिएका मानिसहरूको असल कुरा देख्न सकून्, तिनीहरूको आनन्दमा रमाओस् र उहाँको उत्तराधिकारमा महिमा होस्।</w:t>
      </w:r>
    </w:p>
    <w:p/>
    <w:p>
      <w:r xmlns:w="http://schemas.openxmlformats.org/wordprocessingml/2006/main">
        <w:t xml:space="preserve">1. परमेश्वरका चुनिएका मानिसहरूको आनन्द</w:t>
      </w:r>
    </w:p>
    <w:p/>
    <w:p>
      <w:r xmlns:w="http://schemas.openxmlformats.org/wordprocessingml/2006/main">
        <w:t xml:space="preserve">2. परमेश्वरको उत्तराधिकारको अंश हुनुको आशिष्</w:t>
      </w:r>
    </w:p>
    <w:p/>
    <w:p>
      <w:r xmlns:w="http://schemas.openxmlformats.org/wordprocessingml/2006/main">
        <w:t xml:space="preserve">1. रोमी 8:17 र यदि बच्चाहरु, तब उत्तराधिकारी; परमेश्वरका उत्तराधिकारीहरू, र ख्रीष्टसँग संयुक्त उत्तराधिकारीहरू; यदि त्यसो हो भने, हामीले उहाँसँग दुःख भोग्नुपर्छ, ताकि हामी पनि सँगै महिमित हुन सकौं।</w:t>
      </w:r>
    </w:p>
    <w:p/>
    <w:p>
      <w:r xmlns:w="http://schemas.openxmlformats.org/wordprocessingml/2006/main">
        <w:t xml:space="preserve">2. एफिसी 1:18 तपाईंको समझको आँखा प्रबुद्ध हुनु; उहाँको बोलावटको आशा के हो र सन्तहरूमा उहाँको उत्तराधिकारको महिमाको धन के हो भनी तिमीहरूले जान्न सक।</w:t>
      </w:r>
    </w:p>
    <w:p/>
    <w:p>
      <w:r xmlns:w="http://schemas.openxmlformats.org/wordprocessingml/2006/main">
        <w:t xml:space="preserve">भजनसंग्रह 106:6 हामीले हाम्रा पुर्खाहरूसँग पाप गरेका छौं, हामीले अधर्म गरेका छौं, हामीले दुष्‍ट काम गरेका छौं।</w:t>
      </w:r>
    </w:p>
    <w:p/>
    <w:p>
      <w:r xmlns:w="http://schemas.openxmlformats.org/wordprocessingml/2006/main">
        <w:t xml:space="preserve">तिनीहरूका पिता-पुर्खाहरूले जस्तै मानिसहरूले पाप गरेका छन्, अधर्म गरेका छन् र दुष्ट काम गरेका छन्।</w:t>
      </w:r>
    </w:p>
    <w:p/>
    <w:p>
      <w:r xmlns:w="http://schemas.openxmlformats.org/wordprocessingml/2006/main">
        <w:t xml:space="preserve">1. अधर्मको अर्थ के हो? पाप र यसका नतिजाहरूबारे बाइबलले के सिकाउँछ भनेर अन्वेषण गर्दै</w:t>
      </w:r>
    </w:p>
    <w:p/>
    <w:p>
      <w:r xmlns:w="http://schemas.openxmlformats.org/wordprocessingml/2006/main">
        <w:t xml:space="preserve">2. हाम्रा बुबाहरूको पाइलामा हिंड्ने: कसरी पापपूर्ण व्यवहारबाट बच्ने</w:t>
      </w:r>
    </w:p>
    <w:p/>
    <w:p>
      <w:r xmlns:w="http://schemas.openxmlformats.org/wordprocessingml/2006/main">
        <w:t xml:space="preserve">1. भजनसंग्रह 106:6</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भजनसंग्रह 106:7 हाम्रा पिता-पुर्खाहरूले मिश्रमा तपाईंका आश्चर्यकर्महरू बुझेनन्। तिनीहरूले तपाईंको धेरै कृपाहरू सम्झेनन्। तर समुद्रमा, लाल समुद्रमा समेत उहाँलाई उक्साउनु भयो।</w:t>
      </w:r>
    </w:p>
    <w:p/>
    <w:p>
      <w:r xmlns:w="http://schemas.openxmlformats.org/wordprocessingml/2006/main">
        <w:t xml:space="preserve">इजिप्टका इस्राएलीहरूले परमेश्वरको कृपालाई चिन्न र सम्झन असफल भए र बरु लाल समुद्रमा उहाँलाई उक्साए।</w:t>
      </w:r>
    </w:p>
    <w:p/>
    <w:p>
      <w:r xmlns:w="http://schemas.openxmlformats.org/wordprocessingml/2006/main">
        <w:t xml:space="preserve">1. परमेश्वरको कृपा बिर्सने खतरा</w:t>
      </w:r>
    </w:p>
    <w:p/>
    <w:p>
      <w:r xmlns:w="http://schemas.openxmlformats.org/wordprocessingml/2006/main">
        <w:t xml:space="preserve">२. परमेश्‍वरका आश्‍चर्यहरू चिन्‍नुको महत्त्व</w:t>
      </w:r>
    </w:p>
    <w:p/>
    <w:p>
      <w:r xmlns:w="http://schemas.openxmlformats.org/wordprocessingml/2006/main">
        <w:t xml:space="preserve">1. भजनसंग्रह 103:2-5 - हे मेरो आत्मा, परमप्रभुलाई धन्यबाद दिनुहोस्, र उहाँका सबै लाभहरू नबिर्सनुहोस्: जसले तिम्रा सबै पापहरू क्षमा गर्नुहुन्छ; जसले तिम्रा सबै रोगहरू निको पार्नुहुन्छ। जसले तिम्रो जीवनलाई विनाशबाट छुटकारा दिनुहुन्छ; जसले तिमीलाई दया र कोमल कृपाले मुकुट दिनुभएको छ।</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भजनसंग्रह 106:8 तैपनि उहाँले आफ्‍नो नाउँको खातिर तिनीहरूलाई बचाउनुभयो, ताकि उहाँले आफ्‍नो पराक्रमी शक्‍ति प्रकट गरून्।</w:t>
      </w:r>
    </w:p>
    <w:p/>
    <w:p>
      <w:r xmlns:w="http://schemas.openxmlformats.org/wordprocessingml/2006/main">
        <w:t xml:space="preserve">उहाँका मानिसहरूलाई बचाउनको लागि परमेश्वरको प्रेम र शक्ति।</w:t>
      </w:r>
    </w:p>
    <w:p/>
    <w:p>
      <w:r xmlns:w="http://schemas.openxmlformats.org/wordprocessingml/2006/main">
        <w:t xml:space="preserve">1: परमेश्वरको प्रेम हामीले सामना गर्ने कुनै पनि अवरोधहरू भन्दा ठूलो र शक्तिशाली छ।</w:t>
      </w:r>
    </w:p>
    <w:p/>
    <w:p>
      <w:r xmlns:w="http://schemas.openxmlformats.org/wordprocessingml/2006/main">
        <w:t xml:space="preserve">२: खाँचोको समयमा हामीलाई बचाउनको लागि हामी परमेश्वरको शक्तिमा भरोसा गर्न सक्छौं।</w:t>
      </w:r>
    </w:p>
    <w:p/>
    <w:p>
      <w:r xmlns:w="http://schemas.openxmlformats.org/wordprocessingml/2006/main">
        <w:t xml:space="preserve">१: रोमी ८:३१-३९ - यदि परमेश्वर हाम्रो पक्षमा हुनुहुन्छ भने, हाम्रो विरुद्धमा को हुन सक्छ?</w:t>
      </w:r>
    </w:p>
    <w:p/>
    <w:p>
      <w:r xmlns:w="http://schemas.openxmlformats.org/wordprocessingml/2006/main">
        <w:t xml:space="preserve">2: यशैया 43:1-7 - नडराऊ, किनकि मैले तिमीलाई छुटकारा दिएको छु; मैले तिमीलाई नामले बोलाएको छु, तिमी मेरो हौ।</w:t>
      </w:r>
    </w:p>
    <w:p/>
    <w:p>
      <w:r xmlns:w="http://schemas.openxmlformats.org/wordprocessingml/2006/main">
        <w:t xml:space="preserve">भजनसंग्रह 106:9 उहाँले लाल समुद्रलाई पनि हप्काउनुभयो, र त्‍यो सुकेको थियो, यसरी उहाँले तिनीहरूलाई उजाड-स्थानबाट झैं गहिराइमा डोर्‍याउनुभयो।</w:t>
      </w:r>
    </w:p>
    <w:p/>
    <w:p>
      <w:r xmlns:w="http://schemas.openxmlformats.org/wordprocessingml/2006/main">
        <w:t xml:space="preserve">परमेश्वरले लाल समुद्रलाई विभाजित गर्नुभयो र इस्राएलीहरूलाई मरुभूमिमा जस्तै गहिराइमा डोऱ्याउनुभयो।</w:t>
      </w:r>
    </w:p>
    <w:p/>
    <w:p>
      <w:r xmlns:w="http://schemas.openxmlformats.org/wordprocessingml/2006/main">
        <w:t xml:space="preserve">1. आवश्यकताको समयमा उहाँका मानिसहरूको लागि परमेश्वरको प्रावधान</w:t>
      </w:r>
    </w:p>
    <w:p/>
    <w:p>
      <w:r xmlns:w="http://schemas.openxmlformats.org/wordprocessingml/2006/main">
        <w:t xml:space="preserve">२. परमेश्वरमा विश्वास र भरोसाको शक्ति</w:t>
      </w:r>
    </w:p>
    <w:p/>
    <w:p>
      <w:r xmlns:w="http://schemas.openxmlformats.org/wordprocessingml/2006/main">
        <w:t xml:space="preserve">1. प्रस्थान 14:21-22 - अनि मोशाले समुद्रमाथि आफ्नो हात पसारे; अनि परमप्रभुले त्‍यस रात भरी पूर्वको बतासले समुद्रलाई फर्काइदिनुभयो, र समुद्रलाई सुक्खा जमिन बनाउनुभयो, र पानी विभाजित भयो।</w:t>
      </w:r>
    </w:p>
    <w:p/>
    <w:p>
      <w:r xmlns:w="http://schemas.openxmlformats.org/wordprocessingml/2006/main">
        <w:t xml:space="preserve">2.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भजनसंग्रह 106:10 अनि उहाँले तिनीहरूलाई घृणा गर्नेको हातबाट बचाउनुभयो, र तिनीहरूलाई शत्रुको हातबाट छुटकारा दिनुभयो।</w:t>
      </w:r>
    </w:p>
    <w:p/>
    <w:p>
      <w:r xmlns:w="http://schemas.openxmlformats.org/wordprocessingml/2006/main">
        <w:t xml:space="preserve">आफ्ना मानिसहरूलाई तिनीहरूका शत्रुहरूबाट छुटाउनमा परमेश्वरको विश्वासयोग्यता।</w:t>
      </w:r>
    </w:p>
    <w:p/>
    <w:p>
      <w:r xmlns:w="http://schemas.openxmlformats.org/wordprocessingml/2006/main">
        <w:t xml:space="preserve">1. प्रभु हाम्रो ढाल र रक्षक हुनुहुन्छ - भजन 33:20</w:t>
      </w:r>
    </w:p>
    <w:p/>
    <w:p>
      <w:r xmlns:w="http://schemas.openxmlformats.org/wordprocessingml/2006/main">
        <w:t xml:space="preserve">२. समस्याको समयमा परमेश्वरको सुरक्षा - भजन ४६:१</w:t>
      </w:r>
    </w:p>
    <w:p/>
    <w:p>
      <w:r xmlns:w="http://schemas.openxmlformats.org/wordprocessingml/2006/main">
        <w:t xml:space="preserve">1. Exodus 14:13-14 - अनि मोशाले मानिसहरूलाई भने, नडराओ, चुपचाप उभिनुहोस्, र परमप्रभुको मुक्ति हेर्नुहोस्, जुन उहाँले आज तिमीहरूलाई देखाउनुहुनेछ: मिश्रीहरूका लागि जसलाई तिमीहरूले आज देखेका छौ, तिमीहरूले तिनीहरूलाई फेरि कहिल्यै देख्ने छैनौ।</w:t>
      </w:r>
    </w:p>
    <w:p/>
    <w:p>
      <w:r xmlns:w="http://schemas.openxmlformats.org/wordprocessingml/2006/main">
        <w:t xml:space="preserve">2. यशैया 43: 2-3 -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भजनसंग्रह 106:11 र पानीले तिनीहरूका शत्रुहरूलाई छोप्यो, तिनीहरूमध्ये एक पनि बाँकी थिएन।</w:t>
      </w:r>
    </w:p>
    <w:p/>
    <w:p>
      <w:r xmlns:w="http://schemas.openxmlformats.org/wordprocessingml/2006/main">
        <w:t xml:space="preserve">पानीले परमेश्‍वरका जनका शत्रुहरूलाई ढाक्यो र तिनीहरूमध्ये कोही पनि बाँकी रहेनन्।</w:t>
      </w:r>
    </w:p>
    <w:p/>
    <w:p>
      <w:r xmlns:w="http://schemas.openxmlformats.org/wordprocessingml/2006/main">
        <w:t xml:space="preserve">1. परमेश्वरको शक्ति: हाम्रो संरक्षक र रक्षक</w:t>
      </w:r>
    </w:p>
    <w:p/>
    <w:p>
      <w:r xmlns:w="http://schemas.openxmlformats.org/wordprocessingml/2006/main">
        <w:t xml:space="preserve">2. लगनशीलता: समस्याको समयमा दृढ उभिने</w:t>
      </w:r>
    </w:p>
    <w:p/>
    <w:p>
      <w:r xmlns:w="http://schemas.openxmlformats.org/wordprocessingml/2006/main">
        <w:t xml:space="preserve">1. प्रस्थान 14:28 - र पानी फर्कियो, र रथहरू, घोडचढीहरू, र तिनीहरूको पछि समुद्रमा आएका फारोका सबै सेनाहरू ढाक्यो; त्यहाँ तिनीहरू मध्ये एकजति धेरै बाँकी थिएन।</w:t>
      </w:r>
    </w:p>
    <w:p/>
    <w:p>
      <w:r xmlns:w="http://schemas.openxmlformats.org/wordprocessingml/2006/main">
        <w:t xml:space="preserve">2. दानियल 3:17 - यदि त्यसो हो भने, हामीले सेवा गर्ने हाम्रा परमेश्वरले हामीलाई दन्किरहेको आगोको भट्टीबाट छुटकारा दिन सक्षम हुनुहुन्छ, र हे राजा, उहाँले हामीलाई तपाईंको हातबाट छुटकारा दिनुहुनेछ।</w:t>
      </w:r>
    </w:p>
    <w:p/>
    <w:p>
      <w:r xmlns:w="http://schemas.openxmlformats.org/wordprocessingml/2006/main">
        <w:t xml:space="preserve">भजनसंग्रह 106:12 तब तिनीहरूले उहाँका वचनहरूमा विश्‍वास गरे। तिनीहरूले उहाँको प्रशंसा गाए।</w:t>
      </w:r>
    </w:p>
    <w:p/>
    <w:p>
      <w:r xmlns:w="http://schemas.openxmlformats.org/wordprocessingml/2006/main">
        <w:t xml:space="preserve">मानिसहरूले परमेश्वरको वचनमा विश्वास गरे र उहाँको प्रशंसा गरे।</w:t>
      </w:r>
    </w:p>
    <w:p/>
    <w:p>
      <w:r xmlns:w="http://schemas.openxmlformats.org/wordprocessingml/2006/main">
        <w:t xml:space="preserve">१. विश्वासको शक्ति: हामीले किन प्रभुमा विश्वास गर्नुपर्छ</w:t>
      </w:r>
    </w:p>
    <w:p/>
    <w:p>
      <w:r xmlns:w="http://schemas.openxmlformats.org/wordprocessingml/2006/main">
        <w:t xml:space="preserve">2. प्रशंसाको शक्ति: हाम्रा शब्दहरूसँग परमेश्वरलाई मनाउने</w:t>
      </w:r>
    </w:p>
    <w:p/>
    <w:p>
      <w:r xmlns:w="http://schemas.openxmlformats.org/wordprocessingml/2006/main">
        <w:t xml:space="preserve">1. रोमी 10:17 त्यसैले विश्वास श्रवणबाट आउँछ, र ख्रीष्टको वचन मार्फत सुनिन्छ।</w:t>
      </w:r>
    </w:p>
    <w:p/>
    <w:p>
      <w:r xmlns:w="http://schemas.openxmlformats.org/wordprocessingml/2006/main">
        <w:t xml:space="preserve">2. भजनसंग्रह 100:4 धन्यवादका साथ उहाँका ढोकाहरूमा प्रवेश गर्नुहोस्, र उहाँका दरबारहरू प्रशंसाका साथ प्रवेश गर्नुहोस्! उहाँलाई धन्यवाद दिनुहोस्; उहाँको नामलाई आशीर्वाद दिनुहोस्!</w:t>
      </w:r>
    </w:p>
    <w:p/>
    <w:p>
      <w:r xmlns:w="http://schemas.openxmlformats.org/wordprocessingml/2006/main">
        <w:t xml:space="preserve">भजनसंग्रह 106:13 तिनीहरूले उहाँका कामहरू चाँडै बिर्से। तिनीहरूले उहाँको सल्लाहको प्रतीक्षा गरेनन्।</w:t>
      </w:r>
    </w:p>
    <w:p/>
    <w:p>
      <w:r xmlns:w="http://schemas.openxmlformats.org/wordprocessingml/2006/main">
        <w:t xml:space="preserve">मानिसहरूले परमेश्वरका कामहरू बिर्से र उहाँको सल्लाहको प्रतीक्षा गरेनन्।</w:t>
      </w:r>
    </w:p>
    <w:p/>
    <w:p>
      <w:r xmlns:w="http://schemas.openxmlformats.org/wordprocessingml/2006/main">
        <w:t xml:space="preserve">1. परमेश्वरका कामहरू नबिर्सनुहोस् र उहाँको सल्लाहलाई पर्खनुहोस्।</w:t>
      </w:r>
    </w:p>
    <w:p/>
    <w:p>
      <w:r xmlns:w="http://schemas.openxmlformats.org/wordprocessingml/2006/main">
        <w:t xml:space="preserve">२. परमेश्वरमा भर पर्नुहोस् र उहाँको सल्लाह खोज्नुहोस्।</w:t>
      </w:r>
    </w:p>
    <w:p/>
    <w:p>
      <w:r xmlns:w="http://schemas.openxmlformats.org/wordprocessingml/2006/main">
        <w:t xml:space="preserve">1. भजनसंग्रह 103:2 हे मेरो प्राण, परमप्रभुको जय होस्, र उहाँका सबै लाभहरू नबिर्सनुहोस्:</w:t>
      </w:r>
    </w:p>
    <w:p/>
    <w:p>
      <w:r xmlns:w="http://schemas.openxmlformats.org/wordprocessingml/2006/main">
        <w:t xml:space="preserve">2. हितोपदेश 3:5-6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भजनसंग्रह 106:14 तर उजाड-स्‍थानमा अत्‍यधिक अभिलाषा राख्‍यो, र मरुभूमिमा परमेश्‍वरलाई परीक्षा दिनुभयो।</w:t>
      </w:r>
    </w:p>
    <w:p/>
    <w:p>
      <w:r xmlns:w="http://schemas.openxmlformats.org/wordprocessingml/2006/main">
        <w:t xml:space="preserve">इस्राएलीहरूले अत्याधिक लालसा गरे र उजाडस्थानमा परमेश्वरको परीक्षा गरे।</w:t>
      </w:r>
    </w:p>
    <w:p/>
    <w:p>
      <w:r xmlns:w="http://schemas.openxmlformats.org/wordprocessingml/2006/main">
        <w:t xml:space="preserve">1. परमेश्वरको धैर्यताको परीक्षा नगर्नुहोस् - हिब्रू 3:7-11</w:t>
      </w:r>
    </w:p>
    <w:p/>
    <w:p>
      <w:r xmlns:w="http://schemas.openxmlformats.org/wordprocessingml/2006/main">
        <w:t xml:space="preserve">2. प्रलोभनको शक्ति - याकूब 1:12-15</w:t>
      </w:r>
    </w:p>
    <w:p/>
    <w:p>
      <w:r xmlns:w="http://schemas.openxmlformats.org/wordprocessingml/2006/main">
        <w:t xml:space="preserve">१. भजन ७८:१७-२१</w:t>
      </w:r>
    </w:p>
    <w:p/>
    <w:p>
      <w:r xmlns:w="http://schemas.openxmlformats.org/wordprocessingml/2006/main">
        <w:t xml:space="preserve">२. प्रस्थान १७:७-८</w:t>
      </w:r>
    </w:p>
    <w:p/>
    <w:p>
      <w:r xmlns:w="http://schemas.openxmlformats.org/wordprocessingml/2006/main">
        <w:t xml:space="preserve">भजनसंग्रह 106:15 अनि उहाँले तिनीहरूलाई तिनीहरूको अनुरोध दिनुभयो। तर तिनीहरूको आत्मामा दुबलापन पठाइयो।</w:t>
      </w:r>
    </w:p>
    <w:p/>
    <w:p>
      <w:r xmlns:w="http://schemas.openxmlformats.org/wordprocessingml/2006/main">
        <w:t xml:space="preserve">परमेश्वरले मानिसहरूको अनुरोधको जवाफ दिनुभयो तर उहाँले तिनीहरूको आत्मामा आध्यात्मिक शून्यताको भावना पनि पठाउनुभयो।</w:t>
      </w:r>
    </w:p>
    <w:p/>
    <w:p>
      <w:r xmlns:w="http://schemas.openxmlformats.org/wordprocessingml/2006/main">
        <w:t xml:space="preserve">1. तपाईंको आनन्दलाई परमेश्वरको उपहारहरूमा निर्भर हुन नदिनुहोस्</w:t>
      </w:r>
    </w:p>
    <w:p/>
    <w:p>
      <w:r xmlns:w="http://schemas.openxmlformats.org/wordprocessingml/2006/main">
        <w:t xml:space="preserve">२. साँचो सन्तुष्टि परमेश्वरबाट आउँछ, उहाँको उपहार होइन</w:t>
      </w:r>
    </w:p>
    <w:p/>
    <w:p>
      <w:r xmlns:w="http://schemas.openxmlformats.org/wordprocessingml/2006/main">
        <w:t xml:space="preserve">1. हितोपदेश 19:23 - प्रभुको डरले जीवनमा डोर्‍याउँछ, र जोसँग छ उसले सन्तुष्ट हुन्छ; उसलाई हानिले भेट्ने छैन।</w:t>
      </w:r>
    </w:p>
    <w:p/>
    <w:p>
      <w:r xmlns:w="http://schemas.openxmlformats.org/wordprocessingml/2006/main">
        <w:t xml:space="preserve">2. भजन 16:11 - तपाईंले मलाई जीवनको मार्ग बताउनुहुन्छ; तपाईंको उपस्थितिमा आनन्दको पूर्णता छ। तपाईंको दाहिने हातमा सधैंभरि आनन्द छ।</w:t>
      </w:r>
    </w:p>
    <w:p/>
    <w:p>
      <w:r xmlns:w="http://schemas.openxmlformats.org/wordprocessingml/2006/main">
        <w:t xml:space="preserve">भजनसंग्रह 106:16 तिनीहरूले छाउनीमा मोशा र परमप्रभुका सन्त हारूनलाई पनि डाह गरे।</w:t>
      </w:r>
    </w:p>
    <w:p/>
    <w:p>
      <w:r xmlns:w="http://schemas.openxmlformats.org/wordprocessingml/2006/main">
        <w:t xml:space="preserve">छाउनीका मानिसहरूले मोशा र हारूनलाई डाह गरे, जो दुवै परमप्रभुका सन्त थिए।</w:t>
      </w:r>
    </w:p>
    <w:p/>
    <w:p>
      <w:r xmlns:w="http://schemas.openxmlformats.org/wordprocessingml/2006/main">
        <w:t xml:space="preserve">1. लोभको खतरा: हाम्रो हृदयमा ईर्ष्याबाट कसरी बच्ने</w:t>
      </w:r>
    </w:p>
    <w:p/>
    <w:p>
      <w:r xmlns:w="http://schemas.openxmlformats.org/wordprocessingml/2006/main">
        <w:t xml:space="preserve">2. आज्ञाकारिताको आशिष्: परमेश्वरको योजनामा सन्तुष्टि खोज्दै</w:t>
      </w:r>
    </w:p>
    <w:p/>
    <w:p>
      <w:r xmlns:w="http://schemas.openxmlformats.org/wordprocessingml/2006/main">
        <w:t xml:space="preserve">1. प्रस्थान 32:1-10 - मानिसहरूले मोशालाई परमेश्वरसँगको घनिष्ठ सम्बन्धको कारण ईर्ष्या गर्थे।</w:t>
      </w:r>
    </w:p>
    <w:p/>
    <w:p>
      <w:r xmlns:w="http://schemas.openxmlformats.org/wordprocessingml/2006/main">
        <w:t xml:space="preserve">२. जेम्स ४:१-३ - हामीले अरूको ईर्ष्या गर्नु हुँदैन, तर सन्तुष्टि पाउनको लागि परमेश्वरको नजिक जानुपर्छ।</w:t>
      </w:r>
    </w:p>
    <w:p/>
    <w:p>
      <w:r xmlns:w="http://schemas.openxmlformats.org/wordprocessingml/2006/main">
        <w:t xml:space="preserve">भजनसंग्रह 106:17 पृथ्‍वीले खोलेर दातानलाई निल्‍यो, र अबीरामको समूहलाई ढाक्‍यो।</w:t>
      </w:r>
    </w:p>
    <w:p/>
    <w:p>
      <w:r xmlns:w="http://schemas.openxmlformats.org/wordprocessingml/2006/main">
        <w:t xml:space="preserve">पृथ्वी खुल्यो र दातान र अबीराम र तिनीहरूको कम्पनीलाई निल्यो।</w:t>
      </w:r>
    </w:p>
    <w:p/>
    <w:p>
      <w:r xmlns:w="http://schemas.openxmlformats.org/wordprocessingml/2006/main">
        <w:t xml:space="preserve">1. ईश्वरको शक्ति: परमेश्वरले विद्रोही दातान र अबीरामलाई पृथ्वी खोल्न र निल्न लगाएर आफ्नो शक्ति प्रदर्शन गर्नुभयो।</w:t>
      </w:r>
    </w:p>
    <w:p/>
    <w:p>
      <w:r xmlns:w="http://schemas.openxmlformats.org/wordprocessingml/2006/main">
        <w:t xml:space="preserve">2. परमेश्वरको आज्ञा पालन गर्नुहोस्: परमेश्वरको अनाज्ञाकारी नतिजाहरू डरलाग्दो हुन्छन्, जस्तै दातान र अबिरामले सिकेका थिए।</w:t>
      </w:r>
    </w:p>
    <w:p/>
    <w:p>
      <w:r xmlns:w="http://schemas.openxmlformats.org/wordprocessingml/2006/main">
        <w:t xml:space="preserve">1. भजन 105:16 - उहाँले भूमिमा अनिकालको लागि आह्वान गर्नुभयो; उसले रोटीको प्रत्येक लौरो भाँच्यो।</w:t>
      </w:r>
    </w:p>
    <w:p/>
    <w:p>
      <w:r xmlns:w="http://schemas.openxmlformats.org/wordprocessingml/2006/main">
        <w:t xml:space="preserve">2. यशैया 55:6 - प्रभुलाई खोज्नुहोस् जबसम्म उहाँ भेट्टाउन सक्नुहुन्छ; उहाँ नजिक हुँदा उहाँलाई बोलाउनुहोस्।</w:t>
      </w:r>
    </w:p>
    <w:p/>
    <w:p>
      <w:r xmlns:w="http://schemas.openxmlformats.org/wordprocessingml/2006/main">
        <w:t xml:space="preserve">भजनसंग्रह 106:18 अनि तिनीहरूको संगतमा आगो बालियो। ज्वालाले दुष्टहरूलाई जलाइयो।</w:t>
      </w:r>
    </w:p>
    <w:p/>
    <w:p>
      <w:r xmlns:w="http://schemas.openxmlformats.org/wordprocessingml/2006/main">
        <w:t xml:space="preserve">भजनरचयिताले दुष्टहरूका बीचमा कसरी आगो बालियो र ज्वालाले तिनीहरूलाई भस्म पारेको कथा बताउँछन्।</w:t>
      </w:r>
    </w:p>
    <w:p/>
    <w:p>
      <w:r xmlns:w="http://schemas.openxmlformats.org/wordprocessingml/2006/main">
        <w:t xml:space="preserve">1. परमेश्वरको न्याय न्यायोचित र सही छ</w:t>
      </w:r>
    </w:p>
    <w:p/>
    <w:p>
      <w:r xmlns:w="http://schemas.openxmlformats.org/wordprocessingml/2006/main">
        <w:t xml:space="preserve">२. दुष्टताको नतिजा</w:t>
      </w:r>
    </w:p>
    <w:p/>
    <w:p>
      <w:r xmlns:w="http://schemas.openxmlformats.org/wordprocessingml/2006/main">
        <w:t xml:space="preserve">1. रोमी 12:19 - "प्रिय हो, कहिल्यै बदला नलिनुहोस्, तर यसलाई परमेश्वरको क्रोधमा छोड्नुहोस्, किनकि यस्तो लेखिएको छ, 'बदला लिने मेरो हो, म बदला दिनेछु, प्रभु भन्नुहुन्छ।'</w:t>
      </w:r>
    </w:p>
    <w:p/>
    <w:p>
      <w:r xmlns:w="http://schemas.openxmlformats.org/wordprocessingml/2006/main">
        <w:t xml:space="preserve">2. इजकिएल 33:11 - "तिनीहरूलाई भन, म जीवित छु, परमप्रभु परमेश्वर घोषणा गर्नुहुन्छ, मलाई दुष्टको मृत्युमा कुनै खुशी छैन, तर दुष्टले आफ्नो मार्गबाट फर्केर बाँच्न सक्छ; फर्कनुहोस्, आफ्नो बाटोबाट फर्कनुहोस्। दुष्ट मार्गहरू, किनकि हे इस्राएलको घराना, तिमीहरू किन मर्नेछौ?”</w:t>
      </w:r>
    </w:p>
    <w:p/>
    <w:p>
      <w:r xmlns:w="http://schemas.openxmlformats.org/wordprocessingml/2006/main">
        <w:t xml:space="preserve">भजनसंग्रह 106:19 तिनीहरूले होरेबमा एउटा बाछो बनाए, र ढलेको मूर्तिको पूजा गरे।</w:t>
      </w:r>
    </w:p>
    <w:p/>
    <w:p>
      <w:r xmlns:w="http://schemas.openxmlformats.org/wordprocessingml/2006/main">
        <w:t xml:space="preserve">इस्राएलका मानिसहरूले होरेबमा एउटा बाछो बनाए र त्यसको ढलेको मूर्तिको पूजा गरे।</w:t>
      </w:r>
    </w:p>
    <w:p/>
    <w:p>
      <w:r xmlns:w="http://schemas.openxmlformats.org/wordprocessingml/2006/main">
        <w:t xml:space="preserve">1. मूर्तिपूजाको खतरा - भजनसंग्रह 106:19</w:t>
      </w:r>
    </w:p>
    <w:p/>
    <w:p>
      <w:r xmlns:w="http://schemas.openxmlformats.org/wordprocessingml/2006/main">
        <w:t xml:space="preserve">2. विश्वासको बल - भजनसंग्रह 106:19</w:t>
      </w:r>
    </w:p>
    <w:p/>
    <w:p>
      <w:r xmlns:w="http://schemas.openxmlformats.org/wordprocessingml/2006/main">
        <w:t xml:space="preserve">1. व्यवस्था 9: 7-8 - यो सम्झनुहोस् र कहिल्यै नबिर्सनुहोस् कि तपाईंले मरूभूमिमा परमप्रभु आफ्ना परमेश्वरको क्रोध कसरी जगाउनुभयो। तिमीहरूले मिश्र देश छोडेको दिनदेखि यहाँ आइपुग्दासम्म तिमीहरू परमप्रभुको विरुद्धमा विद्रोही थियौ।</w:t>
      </w:r>
    </w:p>
    <w:p/>
    <w:p>
      <w:r xmlns:w="http://schemas.openxmlformats.org/wordprocessingml/2006/main">
        <w:t xml:space="preserve">2. प्रस्थान 32:1-4 - जब मानिसहरूले देखे कि मोशा पहाडबाट तल आउन धेरै लामो छ, तिनीहरू हारूनको वरिपरि भेला भए र भने, आउनुहोस्, हामीलाई देवताहरू बनाउनुहोस् जो हाम्रो अगाडि जानेछन्। हामीलाई मिश्रबाट बाहिर ल्याएका यो सँगी मोशाको लागि, उहाँलाई के भयो हामीलाई थाहा छैन। हारूनले तिनीहरूलाई जवाफ दिए, “तिमीहरूका पत्नीहरू, छोराहरू र छोरीहरूले लगाएका सुनका झुम्काहरू फुकालेर मकहाँ ल्याऊ। यसकारण सबै मानिसहरूले आ-आफ्ना झुम्का फुकालेर हारूनकहाँ ल्याए।</w:t>
      </w:r>
    </w:p>
    <w:p/>
    <w:p>
      <w:r xmlns:w="http://schemas.openxmlformats.org/wordprocessingml/2006/main">
        <w:t xml:space="preserve">भजनसंग्रह 106:20 यसरी तिनीहरूले आफ्नो महिमालाई घाँस खाने गोरुको समानतामा परिवर्तन गरे।</w:t>
      </w:r>
    </w:p>
    <w:p/>
    <w:p>
      <w:r xmlns:w="http://schemas.openxmlformats.org/wordprocessingml/2006/main">
        <w:t xml:space="preserve">इजरायलका मानिसहरू परमेश्वरप्रति वफादार रहन असफल भए र घाँस खाने गोरुको रूपमा मूर्तिहरूले आफ्नो महिमालाई बदले।</w:t>
      </w:r>
    </w:p>
    <w:p/>
    <w:p>
      <w:r xmlns:w="http://schemas.openxmlformats.org/wordprocessingml/2006/main">
        <w:t xml:space="preserve">1. परमेश्वरले सधैं उहाँका मानिसहरूबाट विश्वासयोग्यता चाहनुहुन्छ; उहाँलाई मूर्तिहरूले प्रतिस्थापन नगर्न हामी होसियार हुनुपर्छ।</w:t>
      </w:r>
    </w:p>
    <w:p/>
    <w:p>
      <w:r xmlns:w="http://schemas.openxmlformats.org/wordprocessingml/2006/main">
        <w:t xml:space="preserve">2. हामीले परमेश्वरप्रति समर्पित रहनुपर्छ र कमको लागि उहाँलाई त्याग्ने प्रलोभनमा पर्नु हुँदैन।</w:t>
      </w:r>
    </w:p>
    <w:p/>
    <w:p>
      <w:r xmlns:w="http://schemas.openxmlformats.org/wordprocessingml/2006/main">
        <w:t xml:space="preserve">1. Exodus 20: 3-6 - मेरो अगाडि तिम्रो अरू कुनै देवताहरू हुनेछैनन्।</w:t>
      </w:r>
    </w:p>
    <w:p/>
    <w:p>
      <w:r xmlns:w="http://schemas.openxmlformats.org/wordprocessingml/2006/main">
        <w:t xml:space="preserve">2. 1 यूहन्ना 5:21 - साना बच्चाहरू, मूर्तिहरूबाट आफूलाई जोगाउनुहोस्।"</w:t>
      </w:r>
    </w:p>
    <w:p/>
    <w:p>
      <w:r xmlns:w="http://schemas.openxmlformats.org/wordprocessingml/2006/main">
        <w:t xml:space="preserve">भजनसंग्रह 106:21 तिनीहरूले आफ्ना मुक्तिदाता परमेश्‍वरलाई बिर्से, जसले मिश्रमा महान् कामहरू गरेका थिए।</w:t>
      </w:r>
    </w:p>
    <w:p/>
    <w:p>
      <w:r xmlns:w="http://schemas.openxmlformats.org/wordprocessingml/2006/main">
        <w:t xml:space="preserve">यस खण्डले मिश्रमा उहाँका महान् कार्यहरूको बाबजुद पनि कसरी परमेश्वरका मानिसहरूले आफ्ना मुक्तिदातालाई बिर्सेका थिए भनेर प्रकाश पार्छ।</w:t>
      </w:r>
    </w:p>
    <w:p/>
    <w:p>
      <w:r xmlns:w="http://schemas.openxmlformats.org/wordprocessingml/2006/main">
        <w:t xml:space="preserve">1. प्रभुलाई बिर्सने खतरा: समस्याको समयमा परमेश्वरको विश्वासयोग्यता सम्झना</w:t>
      </w:r>
    </w:p>
    <w:p/>
    <w:p>
      <w:r xmlns:w="http://schemas.openxmlformats.org/wordprocessingml/2006/main">
        <w:t xml:space="preserve">२. प्रभुलाई नबिर्सनु: परमेश्वरको अटुट प्रेम र दयाको उत्सव मनाउने</w:t>
      </w:r>
    </w:p>
    <w:p/>
    <w:p>
      <w:r xmlns:w="http://schemas.openxmlformats.org/wordprocessingml/2006/main">
        <w:t xml:space="preserve">1. प्रस्थान 15:13 - "तपाईंले आफ्नो अटल प्रेममा अगुवाइ गर्नुभयो जसलाई तपाईंले छुटकारा दिनुभएको छ; तपाईंले तिनीहरूलाई आफ्नो शक्तिद्वारा तपाईंको पवित्र वासस्थानमा डोऱ्याउनुभएको छ।"</w:t>
      </w:r>
    </w:p>
    <w:p/>
    <w:p>
      <w:r xmlns:w="http://schemas.openxmlformats.org/wordprocessingml/2006/main">
        <w:t xml:space="preserve">2. व्यवस्था 8:18 - तिमीहरूले परमप्रभु तिमीहरूका परमेश्वरलाई सम्झनू, किनकि उहाँले तिमीहरूलाई धन-सम्पत्ति प्राप्त गर्ने शक्ति दिनुहुने छ, ताकि उहाँले तिमीहरूका पिता-पुर्खाहरूसँग शपथ खानुभएको आफ्नो करारलाई पुष्टि गर्न सकून्, जसरी आजको दिन हो।</w:t>
      </w:r>
    </w:p>
    <w:p/>
    <w:p>
      <w:r xmlns:w="http://schemas.openxmlformats.org/wordprocessingml/2006/main">
        <w:t xml:space="preserve">भजनसंग्रह 106:22 हामको भूमिमा अचम्मका कामहरू, र लाल समुद्रको छेउमा भयानक चीजहरू।</w:t>
      </w:r>
    </w:p>
    <w:p/>
    <w:p>
      <w:r xmlns:w="http://schemas.openxmlformats.org/wordprocessingml/2006/main">
        <w:t xml:space="preserve">परमेश्वरले हामको भूमिमा शक्तिको चमत्कारी र विस्मयकारी कार्यहरू गर्नुभयो र लाल समुद्रको छेउमा बस्ने मानिसहरूमाथि डरलाग्दो न्यायहरू पठाउनुभयो।</w:t>
      </w:r>
    </w:p>
    <w:p/>
    <w:p>
      <w:r xmlns:w="http://schemas.openxmlformats.org/wordprocessingml/2006/main">
        <w:t xml:space="preserve">1. परमेश्वरको शक्ति रोकिदैन</w:t>
      </w:r>
    </w:p>
    <w:p/>
    <w:p>
      <w:r xmlns:w="http://schemas.openxmlformats.org/wordprocessingml/2006/main">
        <w:t xml:space="preserve">2. अवज्ञाको नतिजा</w:t>
      </w:r>
    </w:p>
    <w:p/>
    <w:p>
      <w:r xmlns:w="http://schemas.openxmlformats.org/wordprocessingml/2006/main">
        <w:t xml:space="preserve">1. प्रस्थान 14:21-22 परमेश्वरले इस्राएलीहरूको लागि लाल समुद्रलाई विभाजित गर्नुभयो</w:t>
      </w:r>
    </w:p>
    <w:p/>
    <w:p>
      <w:r xmlns:w="http://schemas.openxmlformats.org/wordprocessingml/2006/main">
        <w:t xml:space="preserve">2. भजनसंग्रह 105:27-30 परमेश्वरले आफ्ना मानिसहरूका बीचमा अद्भुत कार्यहरू गर्नुभयो</w:t>
      </w:r>
    </w:p>
    <w:p/>
    <w:p>
      <w:r xmlns:w="http://schemas.openxmlformats.org/wordprocessingml/2006/main">
        <w:t xml:space="preserve">भजनसंग्रह 106:23 यसकारण उहाँले तिनीहरूलाई नाश गर्नुहुनेछ भनी उहाँले भन्‍नुभयो, यदि उहाँका चुनिएका मोशा भंगमा उहाँको सामु खडा नभएको भए, उहाँको क्रोध हटाउन, नत्रता उहाँले तिनीहरूलाई नाश गर्नुहुनेछ।</w:t>
      </w:r>
    </w:p>
    <w:p/>
    <w:p>
      <w:r xmlns:w="http://schemas.openxmlformats.org/wordprocessingml/2006/main">
        <w:t xml:space="preserve">परमेश्वरले इस्राएलीहरूलाई नाश गर्ने योजना बनाउनुभएको थियो, तर मोशाले मध्यस्थता गरे र आफ्नो क्रोध हटाउन सक्षम भए।</w:t>
      </w:r>
    </w:p>
    <w:p/>
    <w:p>
      <w:r xmlns:w="http://schemas.openxmlformats.org/wordprocessingml/2006/main">
        <w:t xml:space="preserve">1. मध्यस्थताको शक्ति: कसरी मोशाले इस्राएलीहरूको तर्फबाट हस्तक्षेप गरे</w:t>
      </w:r>
    </w:p>
    <w:p/>
    <w:p>
      <w:r xmlns:w="http://schemas.openxmlformats.org/wordprocessingml/2006/main">
        <w:t xml:space="preserve">२. ईश्वरको दया: कसरी एक धर्मी मध्यस्थकर्ताले परमेश्वरको क्रोधलाई हटाउन सक्छ</w:t>
      </w:r>
    </w:p>
    <w:p/>
    <w:p>
      <w:r xmlns:w="http://schemas.openxmlformats.org/wordprocessingml/2006/main">
        <w:t xml:space="preserve">1. प्रस्थान 32:11-14</w:t>
      </w:r>
    </w:p>
    <w:p/>
    <w:p>
      <w:r xmlns:w="http://schemas.openxmlformats.org/wordprocessingml/2006/main">
        <w:t xml:space="preserve">2. गन्ती 14:13-20</w:t>
      </w:r>
    </w:p>
    <w:p/>
    <w:p>
      <w:r xmlns:w="http://schemas.openxmlformats.org/wordprocessingml/2006/main">
        <w:t xml:space="preserve">भजनसंग्रह 106:24 हो, तिनीहरूले रमणीय भूमिलाई तुच्छ ठाने, तिनीहरूले उहाँको वचनमा विश्वास गरेनन्:</w:t>
      </w:r>
    </w:p>
    <w:p/>
    <w:p>
      <w:r xmlns:w="http://schemas.openxmlformats.org/wordprocessingml/2006/main">
        <w:t xml:space="preserve">इस्राएलका मानिसहरूले परमेश्वरमा भरोसा गरेनन् र प्रतिज्ञा गरिएको भूमिलाई अस्वीकार गर्ने छनौट गरे।</w:t>
      </w:r>
    </w:p>
    <w:p/>
    <w:p>
      <w:r xmlns:w="http://schemas.openxmlformats.org/wordprocessingml/2006/main">
        <w:t xml:space="preserve">१. प्रभु र उहाँका प्रतिज्ञाहरूमा भरोसा राख्नुहोस्</w:t>
      </w:r>
    </w:p>
    <w:p/>
    <w:p>
      <w:r xmlns:w="http://schemas.openxmlformats.org/wordprocessingml/2006/main">
        <w:t xml:space="preserve">२. परमेश्वरको वचनलाई अस्वीकार गर्ने खतरा</w:t>
      </w:r>
    </w:p>
    <w:p/>
    <w:p>
      <w:r xmlns:w="http://schemas.openxmlformats.org/wordprocessingml/2006/main">
        <w:t xml:space="preserve">1. यर्मिया 17:5-8</w:t>
      </w:r>
    </w:p>
    <w:p/>
    <w:p>
      <w:r xmlns:w="http://schemas.openxmlformats.org/wordprocessingml/2006/main">
        <w:t xml:space="preserve">२. हिब्रू ११:६-७</w:t>
      </w:r>
    </w:p>
    <w:p/>
    <w:p>
      <w:r xmlns:w="http://schemas.openxmlformats.org/wordprocessingml/2006/main">
        <w:t xml:space="preserve">भजनसंग्रह 106:25 तर तिनीहरूले आफ्‍ना पालमा गनगन गरे, र परमप्रभुको आवाजलाई सुनेनन्।</w:t>
      </w:r>
    </w:p>
    <w:p/>
    <w:p>
      <w:r xmlns:w="http://schemas.openxmlformats.org/wordprocessingml/2006/main">
        <w:t xml:space="preserve">मानिसहरूले गनगन गरे र परमप्रभुको आवाज सुनेनन्।</w:t>
      </w:r>
    </w:p>
    <w:p/>
    <w:p>
      <w:r xmlns:w="http://schemas.openxmlformats.org/wordprocessingml/2006/main">
        <w:t xml:space="preserve">१. परमेश्वरको वचन सुन्नुको महत्त्व।</w:t>
      </w:r>
    </w:p>
    <w:p/>
    <w:p>
      <w:r xmlns:w="http://schemas.openxmlformats.org/wordprocessingml/2006/main">
        <w:t xml:space="preserve">2. गनगन र परमेश्वरको अनाज्ञाकारी परिणामहरू।</w:t>
      </w:r>
    </w:p>
    <w:p/>
    <w:p>
      <w:r xmlns:w="http://schemas.openxmlformats.org/wordprocessingml/2006/main">
        <w:t xml:space="preserve">1. याकूब 1:19-20 - मेरा प्रिय भाइहरू, यो जान्नुहोस्: प्रत्येक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२. भजन ९५:७-८ - किनकि उहाँ हाम्रा परमेश्‍वर हुनुहुन्छ, र हामी उहाँको चरनका मानिसहरू र उहाँका हातका भेडाहरू हौं। आज, यदि तपाईंले उहाँको आवाज सुन्नुभयो भने, आफ्नो हृदय कठोर नगर्नुहोस्।</w:t>
      </w:r>
    </w:p>
    <w:p/>
    <w:p>
      <w:r xmlns:w="http://schemas.openxmlformats.org/wordprocessingml/2006/main">
        <w:t xml:space="preserve">भजनसंग्रह 106:26 यसकारण उजाडस्थानमा तिनीहरूलाई परास्त गर्न उहाँले तिनीहरूको विरुद्धमा आफ्नो हात उठाउनुभयो:</w:t>
      </w:r>
    </w:p>
    <w:p/>
    <w:p>
      <w:r xmlns:w="http://schemas.openxmlformats.org/wordprocessingml/2006/main">
        <w:t xml:space="preserve">परमेश्वरले इस्राएलीहरूलाई तिनीहरूको अनाज्ञाकारिताको लागि दण्ड दिनुभयो।</w:t>
      </w:r>
    </w:p>
    <w:p/>
    <w:p>
      <w:r xmlns:w="http://schemas.openxmlformats.org/wordprocessingml/2006/main">
        <w:t xml:space="preserve">1. परमेश्वरको अनुग्रह र कृपालाई ध्यानमा राख्नुहोस्, र उहाँका आज्ञाहरू पालन गर्न प्रयास गर्नुहोस्।</w:t>
      </w:r>
    </w:p>
    <w:p/>
    <w:p>
      <w:r xmlns:w="http://schemas.openxmlformats.org/wordprocessingml/2006/main">
        <w:t xml:space="preserve">2. सबैजना आफ्नै कार्यहरूको लागि जवाफदेही छन्, र तदनुसार न्याय गरिनेछ।</w:t>
      </w:r>
    </w:p>
    <w:p/>
    <w:p>
      <w:r xmlns:w="http://schemas.openxmlformats.org/wordprocessingml/2006/main">
        <w:t xml:space="preserve">1. व्यवस्था 28:15-68 - परमेश्वरले आशिष् र श्रापहरूलाई रूपरेखा दिनुहुन्छ जुन इस्राएलीहरू उहाँप्रतिको विश्वासको आधारमा आउनेछन्।</w:t>
      </w:r>
    </w:p>
    <w:p/>
    <w:p>
      <w:r xmlns:w="http://schemas.openxmlformats.org/wordprocessingml/2006/main">
        <w:t xml:space="preserve">2. हिब्रू 12:5-13 - परमेश्वरले आफ्ना छोराछोरीहरूलाई तिनीहरूको आफ्नै भलाइको लागि अनुशासन दिनुहुन्छ, ताकि तिनीहरू उहाँको पवित्रतामा सहभागी हुन सकून्।</w:t>
      </w:r>
    </w:p>
    <w:p/>
    <w:p>
      <w:r xmlns:w="http://schemas.openxmlformats.org/wordprocessingml/2006/main">
        <w:t xml:space="preserve">भजनसंग्रह 106:27 तिनीहरूका सन्तानलाई पनि जातिहरूका बीचमा परास्त गर्न र तिनीहरूलाई देशहरूमा छरपष्ट पार्न।</w:t>
      </w:r>
    </w:p>
    <w:p/>
    <w:p>
      <w:r xmlns:w="http://schemas.openxmlformats.org/wordprocessingml/2006/main">
        <w:t xml:space="preserve">परमेश्वरले आफ्ना मानिसहरूको बीउ राष्ट्रहरू र देशहरूमा छरपष्‍ट गर्नुभयो।</w:t>
      </w:r>
    </w:p>
    <w:p/>
    <w:p>
      <w:r xmlns:w="http://schemas.openxmlformats.org/wordprocessingml/2006/main">
        <w:t xml:space="preserve">1. परमेश्वरका जनहरू बाहिर जानुपर्छ: भजन 106:27 बाट पाठ</w:t>
      </w:r>
    </w:p>
    <w:p/>
    <w:p>
      <w:r xmlns:w="http://schemas.openxmlformats.org/wordprocessingml/2006/main">
        <w:t xml:space="preserve">2. बिखर्ने शक्ति: परमेश्वरको इच्छा बुझ्दै</w:t>
      </w:r>
    </w:p>
    <w:p/>
    <w:p>
      <w:r xmlns:w="http://schemas.openxmlformats.org/wordprocessingml/2006/main">
        <w:t xml:space="preserve">1.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पालन गर्न सिकाउनुहोस्।"</w:t>
      </w:r>
    </w:p>
    <w:p/>
    <w:p>
      <w:r xmlns:w="http://schemas.openxmlformats.org/wordprocessingml/2006/main">
        <w:t xml:space="preserve">2. प्रेरित 1: 8 "तर पवित्र आत्मा तिमीहरूमा आउनुभएपछि तिमीहरूले शक्ति पाउनेछौ, र तिमीहरू यरूशलेम र सारा यहूदिया र सामरियामा र पृथ्वीको छेउसम्म मेरा साक्षीहरू हुनेछौ।"</w:t>
      </w:r>
    </w:p>
    <w:p/>
    <w:p>
      <w:r xmlns:w="http://schemas.openxmlformats.org/wordprocessingml/2006/main">
        <w:t xml:space="preserve">भजनसंग्रह 106:28 तिनीहरू पनि बालपोरमा सामेल भए, र मृतकका बलिदानहरू खाए।</w:t>
      </w:r>
    </w:p>
    <w:p/>
    <w:p>
      <w:r xmlns:w="http://schemas.openxmlformats.org/wordprocessingml/2006/main">
        <w:t xml:space="preserve">इजरायलीहरू बालपोरमा सामेल भए र मृतकहरूको मूर्तिपूजक बलिदानहरू खाए।</w:t>
      </w:r>
    </w:p>
    <w:p/>
    <w:p>
      <w:r xmlns:w="http://schemas.openxmlformats.org/wordprocessingml/2006/main">
        <w:t xml:space="preserve">1. "मूर्तिपूजाका खतराहरू"</w:t>
      </w:r>
    </w:p>
    <w:p/>
    <w:p>
      <w:r xmlns:w="http://schemas.openxmlformats.org/wordprocessingml/2006/main">
        <w:t xml:space="preserve">2. "नविकरण प्रतिबद्धताको शक्ति"</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1 कोरिन्थी 10:14 - त्यसैले, मेरा प्रिय मित्रहरू, मूर्तिपूजाबाट भाग्नुहोस्।</w:t>
      </w:r>
    </w:p>
    <w:p/>
    <w:p>
      <w:r xmlns:w="http://schemas.openxmlformats.org/wordprocessingml/2006/main">
        <w:t xml:space="preserve">भजनसंग्रह 106:29 यसरी तिनीहरूले आफ्‍ना आविष्कारहरूद्वारा उहाँलाई क्रोधित तुल्याए, र तिनीहरूमाथि महामारी फैलियो।</w:t>
      </w:r>
    </w:p>
    <w:p/>
    <w:p>
      <w:r xmlns:w="http://schemas.openxmlformats.org/wordprocessingml/2006/main">
        <w:t xml:space="preserve">इजरायलका मानिसहरूले आफ्ना मानव निर्मित आविष्कारहरूद्वारा परमेश्वरलाई उत्तेजित गरे र फलस्वरूप प्लेगले ग्रस्त भए।</w:t>
      </w:r>
    </w:p>
    <w:p/>
    <w:p>
      <w:r xmlns:w="http://schemas.openxmlformats.org/wordprocessingml/2006/main">
        <w:t xml:space="preserve">1. परमेश्वरले उहाँका आज्ञाहरू विरुद्धको अनाज्ञाकारिता र विद्रोहलाई सहने छैन।</w:t>
      </w:r>
    </w:p>
    <w:p/>
    <w:p>
      <w:r xmlns:w="http://schemas.openxmlformats.org/wordprocessingml/2006/main">
        <w:t xml:space="preserve">२. हामी सबै कुरामा परमेश्वरप्रति नम्र र आज्ञाकारी हुनुपर्छ।</w:t>
      </w:r>
    </w:p>
    <w:p/>
    <w:p>
      <w:r xmlns:w="http://schemas.openxmlformats.org/wordprocessingml/2006/main">
        <w:t xml:space="preserve">1. रोमी 6:16: "के तिमीहरूलाई थाहा छैन कि यदि तिमीहरूले आफूलाई आज्ञाकारी दासको रूपमा कसैको सामु प्रस्तुत गर्यौ भने, तिमीहरू जसको आज्ञापालन गर्छौ, त्यसको दास हौ, या त पापको, जसले मृत्युमा पुर्‍याउँछ, वा आज्ञापालनको, जसले धार्मिकतामा डोर्‍याउँछ। ?"</w:t>
      </w:r>
    </w:p>
    <w:p/>
    <w:p>
      <w:r xmlns:w="http://schemas.openxmlformats.org/wordprocessingml/2006/main">
        <w:t xml:space="preserve">2. व्यवस्था 6:16-17: "तिमीहरूले मस्साहमा उहाँको परीक्षा गरेझैं परमप्रभु तिमीहरूका परमेश्वरको परीक्षा नगर्नू। तिमीहरूले परमप्रभु तिमीहरूका परमेश्‍वरका आज्ञाहरू, उहाँका साक्षीहरू र उहाँका नियमहरूलाई होसियारीसाथ पालन गर्नू। तिमीलाई आज्ञा गरेको छ।"</w:t>
      </w:r>
    </w:p>
    <w:p/>
    <w:p>
      <w:r xmlns:w="http://schemas.openxmlformats.org/wordprocessingml/2006/main">
        <w:t xml:space="preserve">भजनसंग्रह 106:30 तब पीनहास खडा भए, र न्याय गरे, र यसरी महामारी रोकियो।</w:t>
      </w:r>
    </w:p>
    <w:p/>
    <w:p>
      <w:r xmlns:w="http://schemas.openxmlformats.org/wordprocessingml/2006/main">
        <w:t xml:space="preserve">पीनहास खडा भए र न्याय गरे, यसरी महामारीको अन्त्य भयो।</w:t>
      </w:r>
    </w:p>
    <w:p/>
    <w:p>
      <w:r xmlns:w="http://schemas.openxmlformats.org/wordprocessingml/2006/main">
        <w:t xml:space="preserve">1. न्याय प्रशासन को महत्व।</w:t>
      </w:r>
    </w:p>
    <w:p/>
    <w:p>
      <w:r xmlns:w="http://schemas.openxmlformats.org/wordprocessingml/2006/main">
        <w:t xml:space="preserve">२. परमेश्वरले आफ्नो इच्छा पूरा गर्न व्यक्तिहरूलाई कसरी प्रयोग गर्नुहुन्छ।</w:t>
      </w:r>
    </w:p>
    <w:p/>
    <w:p>
      <w:r xmlns:w="http://schemas.openxmlformats.org/wordprocessingml/2006/main">
        <w:t xml:space="preserve">1. याकूब 1:20 - मानिसको क्रोधले परमेश्वरको धार्मिकता हासिल गर्दैन।</w:t>
      </w:r>
    </w:p>
    <w:p/>
    <w:p>
      <w:r xmlns:w="http://schemas.openxmlformats.org/wordprocessingml/2006/main">
        <w:t xml:space="preserve">2. रोमी 12:19 - प्रिय हो, कहिल्यै बदला नलिनुहोस्, तर यसलाई परमेश्वरको क्रोधमा छोड्नुहोस्, किनकि यस्तो लेखिएको छ, "बदला लिने मेरो हो, म बदला दिनेछु, प्रभु भन्नुहुन्छ।"</w:t>
      </w:r>
    </w:p>
    <w:p/>
    <w:p>
      <w:r xmlns:w="http://schemas.openxmlformats.org/wordprocessingml/2006/main">
        <w:t xml:space="preserve">भजनसंग्रह 106:31 र यो उहाँको सामु धार्मिकताको लागि सबै पुस्ताहरूका लागि सदाको लागि गनियो।</w:t>
      </w:r>
    </w:p>
    <w:p/>
    <w:p>
      <w:r xmlns:w="http://schemas.openxmlformats.org/wordprocessingml/2006/main">
        <w:t xml:space="preserve">परमेश्वरले अब्राहाम र तिनका सन्तानहरूलाई सदाको लागि धार्मिकताको श्रेय दिनुभयो।</w:t>
      </w:r>
    </w:p>
    <w:p/>
    <w:p>
      <w:r xmlns:w="http://schemas.openxmlformats.org/wordprocessingml/2006/main">
        <w:t xml:space="preserve">१. परमेश्वरको विश्वासयोग्यता र कृपा सदासर्वदा रहिरहन्छ</w:t>
      </w:r>
    </w:p>
    <w:p/>
    <w:p>
      <w:r xmlns:w="http://schemas.openxmlformats.org/wordprocessingml/2006/main">
        <w:t xml:space="preserve">2. अब्राहाम र तिनका सन्तानहरूलाई परमेश्वरले ठूलो आशिष् दिनुभएको छ</w:t>
      </w:r>
    </w:p>
    <w:p/>
    <w:p>
      <w:r xmlns:w="http://schemas.openxmlformats.org/wordprocessingml/2006/main">
        <w:t xml:space="preserve">१. रोमी ४:३-६ - अब्राहामलाई विश्वासद्वारा धार्मिकताको श्रेय दिइएको थियो</w:t>
      </w:r>
    </w:p>
    <w:p/>
    <w:p>
      <w:r xmlns:w="http://schemas.openxmlformats.org/wordprocessingml/2006/main">
        <w:t xml:space="preserve">2. भजनसंग्रह 103:17 - प्रभुको कृपा अनन्तदेखि अनन्तसम्म छ</w:t>
      </w:r>
    </w:p>
    <w:p/>
    <w:p>
      <w:r xmlns:w="http://schemas.openxmlformats.org/wordprocessingml/2006/main">
        <w:t xml:space="preserve">भजनसंग्रह 106:32 तिनीहरूले उहाँलाई झगडाको पानीमा पनि रिसाए, ताकि तिनीहरूको खातिर मोशासँग यो खराब भयो:</w:t>
      </w:r>
    </w:p>
    <w:p/>
    <w:p>
      <w:r xmlns:w="http://schemas.openxmlformats.org/wordprocessingml/2006/main">
        <w:t xml:space="preserve">इस्राएलीहरूले झगडाको पानीमा परमेश्वरलाई रिसाए, जसले गर्दा परमेश्वर मोशासँग अप्रसन्न हुनुभयो।</w:t>
      </w:r>
    </w:p>
    <w:p/>
    <w:p>
      <w:r xmlns:w="http://schemas.openxmlformats.org/wordprocessingml/2006/main">
        <w:t xml:space="preserve">१. परमेश्‍वरको धैर्यतालाई कहिल्यै पनि सामान्य मानिनु हुँदैन।</w:t>
      </w:r>
    </w:p>
    <w:p/>
    <w:p>
      <w:r xmlns:w="http://schemas.openxmlformats.org/wordprocessingml/2006/main">
        <w:t xml:space="preserve">२. प्रभुलाई अनादर देखाउनुको नतिजा हुन्छ।</w:t>
      </w:r>
    </w:p>
    <w:p/>
    <w:p>
      <w:r xmlns:w="http://schemas.openxmlformats.org/wordprocessingml/2006/main">
        <w:t xml:space="preserve">1. हितोपदेश 14:29 - जो रिसाउनमा ढिलो हुन्छ उसको धेरै समझ हुन्छ, तर हतार गर्नेले मूर्खतालाई उच्च पार्छ।</w:t>
      </w:r>
    </w:p>
    <w:p/>
    <w:p>
      <w:r xmlns:w="http://schemas.openxmlformats.org/wordprocessingml/2006/main">
        <w:t xml:space="preserve">2. हिब्रू 10:26-27 - किनकि यदि हामीले सत्यको ज्ञान प्राप्त गरेपछि जानाजानी पाप गरिरह्यौं भने, त्यहाँ पापको लागि बलिदान रहँदैन, तर न्यायको डरलाग्दो आशा, र विरोधीहरूलाई भस्म पार्ने आगोको क्रोध रहन्छ। ।</w:t>
      </w:r>
    </w:p>
    <w:p/>
    <w:p>
      <w:r xmlns:w="http://schemas.openxmlformats.org/wordprocessingml/2006/main">
        <w:t xml:space="preserve">भजनसंग्रह 106:33 किनभने तिनीहरूले उहाँको आत्‍मालाई उत्तेजित तुल्‍याए, र उहाँ आफ्‍ना ओठले बेवास्ता गरी बोल्‍नुभयो।</w:t>
      </w:r>
    </w:p>
    <w:p/>
    <w:p>
      <w:r xmlns:w="http://schemas.openxmlformats.org/wordprocessingml/2006/main">
        <w:t xml:space="preserve">परमेश्वरले हामीलाई हाम्रा गल्तीहरूको लागि सधैं क्षमा गर्नुहुनेछ, तर हामीले क्षमा खोज्नुपर्दछ र उहाँको आत्मालाई उक्साउनबाट जोगिनै पर्छ।</w:t>
      </w:r>
    </w:p>
    <w:p/>
    <w:p>
      <w:r xmlns:w="http://schemas.openxmlformats.org/wordprocessingml/2006/main">
        <w:t xml:space="preserve">1. क्षमाको शक्ति: हाम्रा गल्तीहरूको बावजुद मुक्ति खोज्दै</w:t>
      </w:r>
    </w:p>
    <w:p/>
    <w:p>
      <w:r xmlns:w="http://schemas.openxmlformats.org/wordprocessingml/2006/main">
        <w:t xml:space="preserve">2. नम्रताको महत्त्व: परमेश्वरको आत्मालाई उत्तेजित गर्नबाट टाढा रहनु</w:t>
      </w:r>
    </w:p>
    <w:p/>
    <w:p>
      <w:r xmlns:w="http://schemas.openxmlformats.org/wordprocessingml/2006/main">
        <w:t xml:space="preserve">1. यशैया 43:25, "म, म पनि, मेरो आफ्नै खातिर तिम्रा अपराधहरू मेटिदिने, र तिम्रा पापहरू सम्झने छैन।"</w:t>
      </w:r>
    </w:p>
    <w:p/>
    <w:p>
      <w:r xmlns:w="http://schemas.openxmlformats.org/wordprocessingml/2006/main">
        <w:t xml:space="preserve">2. जेम्स 5:16, "एक अर्कालाई आफ्नो गल्ती स्वीकार गर्नुहोस्, र एक अर्काको लागि प्रार्थना गर्नुहोस्, ताकि तपाईं निको हुनुहुनेछ। एक धर्मी मानिसको प्रभावकारी उत्कट प्रार्थनाले धेरै लाभ उठाउँछ।"</w:t>
      </w:r>
    </w:p>
    <w:p/>
    <w:p>
      <w:r xmlns:w="http://schemas.openxmlformats.org/wordprocessingml/2006/main">
        <w:t xml:space="preserve">भजनसंग्रह 106:34 तिनीहरूले जातिहरूलाई नाश गरेनन्, जसको बारेमा परमप्रभुले तिनीहरूलाई आज्ञा गर्नुभयो:</w:t>
      </w:r>
    </w:p>
    <w:p/>
    <w:p>
      <w:r xmlns:w="http://schemas.openxmlformats.org/wordprocessingml/2006/main">
        <w:t xml:space="preserve">परमेश्वरले हामीलाई अरूलाई दया देखाउन आदेश दिनुहुन्छ, तिनीहरू पनि जो हाम्रा मानिसहरूका होइनन्।</w:t>
      </w:r>
    </w:p>
    <w:p/>
    <w:p>
      <w:r xmlns:w="http://schemas.openxmlformats.org/wordprocessingml/2006/main">
        <w:t xml:space="preserve">1: सबैलाई दया र प्रेम देखाउनुहोस्, तिनीहरू जोसुकै भए पनि।</w:t>
      </w:r>
    </w:p>
    <w:p/>
    <w:p>
      <w:r xmlns:w="http://schemas.openxmlformats.org/wordprocessingml/2006/main">
        <w:t xml:space="preserve">२: कठिन पर्दा पनि परमेश्वरका आज्ञाहरू पालन गर्नुहोस्।</w:t>
      </w:r>
    </w:p>
    <w:p/>
    <w:p>
      <w:r xmlns:w="http://schemas.openxmlformats.org/wordprocessingml/2006/main">
        <w:t xml:space="preserve">1: लुका 6:27-36 - आफ्ना शत्रुहरूलाई प्रेम गर्नुहोस् र तपाईंलाई घृणा गर्नेहरूलाई भलाइ गर्नुहोस्।</w:t>
      </w:r>
    </w:p>
    <w:p/>
    <w:p>
      <w:r xmlns:w="http://schemas.openxmlformats.org/wordprocessingml/2006/main">
        <w:t xml:space="preserve">2: यूहन्ना 13:34 - एक अर्कालाई प्रेम गर्नुहोस् जसरी मैले तिमीहरूलाई प्रेम गरेको छु।</w:t>
      </w:r>
    </w:p>
    <w:p/>
    <w:p>
      <w:r xmlns:w="http://schemas.openxmlformats.org/wordprocessingml/2006/main">
        <w:t xml:space="preserve">भजनसंग्रह 106:35 तर जातजातिहरूका बीचमा मिसिएर तिनीहरूका कामहरू सिके।</w:t>
      </w:r>
    </w:p>
    <w:p/>
    <w:p>
      <w:r xmlns:w="http://schemas.openxmlformats.org/wordprocessingml/2006/main">
        <w:t xml:space="preserve">भजनरचयिताले इस्राएलीहरू कसरी परमेश्‍वरबाट टाढिए र तिनीहरूका चलन र तरिकाहरू सिकेर संसारका राष्ट्रहरूसँग मिसिए भनेर बताउँछन्।</w:t>
      </w:r>
    </w:p>
    <w:p/>
    <w:p>
      <w:r xmlns:w="http://schemas.openxmlformats.org/wordprocessingml/2006/main">
        <w:t xml:space="preserve">1. "एकीकरणको खतरा"</w:t>
      </w:r>
    </w:p>
    <w:p/>
    <w:p>
      <w:r xmlns:w="http://schemas.openxmlformats.org/wordprocessingml/2006/main">
        <w:t xml:space="preserve">2. "प्रलोभनको तान"</w:t>
      </w:r>
    </w:p>
    <w:p/>
    <w:p>
      <w:r xmlns:w="http://schemas.openxmlformats.org/wordprocessingml/2006/main">
        <w:t xml:space="preserve">1. भजन 106:35</w:t>
      </w:r>
    </w:p>
    <w:p/>
    <w:p>
      <w:r xmlns:w="http://schemas.openxmlformats.org/wordprocessingml/2006/main">
        <w:t xml:space="preserve">2. यर्मिया 2:11-13 "के कुनै राष्ट्रले आफ्ना देवताहरू परिवर्तन गरेको छ, जो अझै कुनै देवताहरू छैनन्? तर मेरा मानिसहरूले आफ्नो महिमा परिवर्तन गरेका छन् जसले फाइदा गर्दैनन्। हे स्वर्गहरू, यो देखेर छक्क पर्नुहोस्, र भयानक रूपमा डराउनुहोस्। परमप्रभु भन्‍नुहुन्‍छ, तिमीहरू साह्रै उजाड होओ, किनकि मेरा मानिसहरूले दुइवटा दुष्‍ट काम गरेका छन्, तिनीहरूले मलाई जिउँदो पानीको मुहान त्यागेका छन्, र पानी थाम्‍न नसक्ने इनारहरू, भाँचिएका इनारहरू बनाएका छन्।”</w:t>
      </w:r>
    </w:p>
    <w:p/>
    <w:p>
      <w:r xmlns:w="http://schemas.openxmlformats.org/wordprocessingml/2006/main">
        <w:t xml:space="preserve">भजनसंग्रह 106:36 अनि तिनीहरूले तिनीहरूका मूर्तिहरूको सेवा गरे: जुन तिनीहरूका लागि पासो थियो।</w:t>
      </w:r>
    </w:p>
    <w:p/>
    <w:p>
      <w:r xmlns:w="http://schemas.openxmlformats.org/wordprocessingml/2006/main">
        <w:t xml:space="preserve">इस्राएलका मानिसहरूले झूटा मूर्तिहरूको सेवा गरे, जुन अन्ततः तिनीहरूको लागि पासो बन्यो।</w:t>
      </w:r>
    </w:p>
    <w:p/>
    <w:p>
      <w:r xmlns:w="http://schemas.openxmlformats.org/wordprocessingml/2006/main">
        <w:t xml:space="preserve">1. मूर्तिपूजा र झूटा देवताहरूको हानि: किन हामीले खाली प्रतिज्ञाहरू पछि पछि लाग्नु हुँदैन।</w:t>
      </w:r>
    </w:p>
    <w:p/>
    <w:p>
      <w:r xmlns:w="http://schemas.openxmlformats.org/wordprocessingml/2006/main">
        <w:t xml:space="preserve">2. घुमफिरका खतराहरू: कसरी धार्मिकताको मार्गमा रहन सकिन्छ।</w:t>
      </w:r>
    </w:p>
    <w:p/>
    <w:p>
      <w:r xmlns:w="http://schemas.openxmlformats.org/wordprocessingml/2006/main">
        <w:t xml:space="preserve">1. व्यवस्था 29:19, र यस्तो हुन गयो, जब उसले यो श्रापका शब्दहरू सुन्छ, उसले आफ्नो हृदयमा आफैलाई आशीर्वाद दिन्छ, भन्छ, म शान्ति पाउनेछु, यद्यपि म मेरो हृदयको कल्पनामा हिँड्छु, मादकता थप्न। तिर्खा को लागी।</w:t>
      </w:r>
    </w:p>
    <w:p/>
    <w:p>
      <w:r xmlns:w="http://schemas.openxmlformats.org/wordprocessingml/2006/main">
        <w:t xml:space="preserve">2. यशैया 44:9, खोपेर मूर्ति बनाउनेहरू सबै व्यर्थ हुन्; र तिनीहरूका मनमोहक चीजहरू लाभदायक हुँदैनन्। अनि तिनीहरू आफ्नै साक्षी हुन्। तिनीहरूले देख्दैनन्, जान्दैनन्। कि तिनीहरू लज्जित हुन सक्छन्।</w:t>
      </w:r>
    </w:p>
    <w:p/>
    <w:p>
      <w:r xmlns:w="http://schemas.openxmlformats.org/wordprocessingml/2006/main">
        <w:t xml:space="preserve">भजनसंग्रह 106:37 हो, तिनीहरूले आफ्ना छोराहरू र छोरीहरूलाई शैतानहरूलाई बलिदान दिए,</w:t>
      </w:r>
    </w:p>
    <w:p/>
    <w:p>
      <w:r xmlns:w="http://schemas.openxmlformats.org/wordprocessingml/2006/main">
        <w:t xml:space="preserve">तिनीहरूले आफ्ना छोराछोरीहरूलाई झूटा देवताहरूलाई बलि चढाएर परमेश्वरको विरुद्धमा पाप गरे।</w:t>
      </w:r>
    </w:p>
    <w:p/>
    <w:p>
      <w:r xmlns:w="http://schemas.openxmlformats.org/wordprocessingml/2006/main">
        <w:t xml:space="preserve">1. झूटा देवताहरूको खतरा - प्रभुमा भरोसा गर्ने र मूर्तिपूजाबाट बच्नको महत्त्व</w:t>
      </w:r>
    </w:p>
    <w:p/>
    <w:p>
      <w:r xmlns:w="http://schemas.openxmlformats.org/wordprocessingml/2006/main">
        <w:t xml:space="preserve">2. परमेश्वरको विश्वासयोग्यता सम्झना - हाम्रा पापहरूको बावजुद, प्रभु विश्वासयोग्य र दयालु रहनुहुन्छ</w:t>
      </w:r>
    </w:p>
    <w:p/>
    <w:p>
      <w:r xmlns:w="http://schemas.openxmlformats.org/wordprocessingml/2006/main">
        <w:t xml:space="preserve">1. व्यवस्था 6:14 - 15 "तिमीहरूले अरू देवताहरूको पछि नलागौ, मानिसहरूका देवताहरू जो तपाईंको वरिपरि छन्"</w:t>
      </w:r>
    </w:p>
    <w:p/>
    <w:p>
      <w:r xmlns:w="http://schemas.openxmlformats.org/wordprocessingml/2006/main">
        <w:t xml:space="preserve">2. यशैया 44:6-8 "यहोवा, इस्राएलका राजा र उहाँका उद्धारक, सेनाहरूका परमप्रभु यसो भन्नुहुन्छ: 'म पहिलो हुँ र म अन्तिम हुँ, म बाहेक अरू कुनै देवता छैन।'</w:t>
      </w:r>
    </w:p>
    <w:p/>
    <w:p>
      <w:r xmlns:w="http://schemas.openxmlformats.org/wordprocessingml/2006/main">
        <w:t xml:space="preserve">भजनसंग्रह 106:38 र निर्दोष रगत बगाए, तिनीहरूका छोरा र छोरीहरूको रगत पनि, जसलाई तिनीहरूले कनानका मूर्तिहरूसामु बलिदान दिए: र देश रगतले अशुद्ध भयो।</w:t>
      </w:r>
    </w:p>
    <w:p/>
    <w:p>
      <w:r xmlns:w="http://schemas.openxmlformats.org/wordprocessingml/2006/main">
        <w:t xml:space="preserve">भजनरचयिताले इस्राएलीहरूको पापलाई विलाप गर्दछ, जसले आफ्ना छोराछोरीहरूलाई कनानका मूर्तिहरूलाई बलिदान दिए र तिनीहरूको रगतले देशलाई प्रदूषित पारे।</w:t>
      </w:r>
    </w:p>
    <w:p/>
    <w:p>
      <w:r xmlns:w="http://schemas.openxmlformats.org/wordprocessingml/2006/main">
        <w:t xml:space="preserve">1. मूर्तिपूजाको खतरा, र परमेश्वरबाट टाढा हुने परिणामहरू</w:t>
      </w:r>
    </w:p>
    <w:p/>
    <w:p>
      <w:r xmlns:w="http://schemas.openxmlformats.org/wordprocessingml/2006/main">
        <w:t xml:space="preserve">२. निर्दोषको रगत बगाउने पाप र अनाज्ञाकारिताको नतिजा।</w:t>
      </w:r>
    </w:p>
    <w:p/>
    <w:p>
      <w:r xmlns:w="http://schemas.openxmlformats.org/wordprocessingml/2006/main">
        <w:t xml:space="preserve">1. व्यवस्था 12:31 - "तिमीहरूले परमप्रभु आफ्ना परमेश्वरलाई त्यसो नगर्नुहोस्: परमप्रभुले घृणा गर्नुहुने हरेक घृणित काम तिनीहरूले आफ्ना देवताहरूलाई गरेका छन्; तिनीहरूका छोराछोरीहरूलाई समेत आगोमा जलाए। तिनीहरूका देवताहरूलाई।"</w:t>
      </w:r>
    </w:p>
    <w:p/>
    <w:p>
      <w:r xmlns:w="http://schemas.openxmlformats.org/wordprocessingml/2006/main">
        <w:t xml:space="preserve">2. इजकिएल 20:25-26 - "यसैकारण मैले तिनीहरूलाई असल नभएका नियमहरू, र तिनीहरू बाँच्न नहुने न्यायहरू पनि दिएँ; र मैले तिनीहरूलाई तिनीहरूका आफ्नै वरदानहरूमा अपवित्र पारें, जसले गर्दा तिनीहरूले खोल्ने सबै आगोबाट पार गरे। गर्भ, कि म तिनीहरूलाई उजाड बनाउन सकूँ, अन्त सम्म तिनीहरूले जानून् कि म परमप्रभु हुँ।"</w:t>
      </w:r>
    </w:p>
    <w:p/>
    <w:p>
      <w:r xmlns:w="http://schemas.openxmlformats.org/wordprocessingml/2006/main">
        <w:t xml:space="preserve">भजनसंग्रह 106:39 यसरी तिनीहरू आफ्‍नै कामले अशुद्ध भए, र आफ्‍नै आविष्कारले वेश्‍यामा लागे।</w:t>
      </w:r>
    </w:p>
    <w:p/>
    <w:p>
      <w:r xmlns:w="http://schemas.openxmlformats.org/wordprocessingml/2006/main">
        <w:t xml:space="preserve">मानिसहरु आफ्नै काम र कार्यहरु द्वारा अपवित्र र भ्रामक छन्।</w:t>
      </w:r>
    </w:p>
    <w:p/>
    <w:p>
      <w:r xmlns:w="http://schemas.openxmlformats.org/wordprocessingml/2006/main">
        <w:t xml:space="preserve">1. पापको नतिजा: कसरी हाम्रा कार्यहरूको परिणाम हुन्छ</w:t>
      </w:r>
    </w:p>
    <w:p/>
    <w:p>
      <w:r xmlns:w="http://schemas.openxmlformats.org/wordprocessingml/2006/main">
        <w:t xml:space="preserve">२. परमेश्वरप्रति सच्चा रहनु: परमेश्वरको नियमहरू पालन गर्नुको महत्त्व</w:t>
      </w:r>
    </w:p>
    <w:p/>
    <w:p>
      <w:r xmlns:w="http://schemas.openxmlformats.org/wordprocessingml/2006/main">
        <w:t xml:space="preserve">1. हितोपदेश 14:12: त्यहाँ एउटा बाटो छ जुन मानिसलाई सही देखिन्छ, तर यसको अन्त्य मृत्युको बाटो हो।</w:t>
      </w:r>
    </w:p>
    <w:p/>
    <w:p>
      <w:r xmlns:w="http://schemas.openxmlformats.org/wordprocessingml/2006/main">
        <w:t xml:space="preserve">2. तीतस 2:11-12: किनकि परमेश्वरको अनुग्रह प्रकट भएको छ, जसले सबै मानिसहरूको लागि मुक्ति ल्याउँछ, हामीलाई अभक्ति र सांसारिक इच्छाहरू त्याग्न, र वर्तमान युगमा आत्म-नियन्त्रित, ईमानदार र ईश्वरीय जीवन बिताउन प्रशिक्षण दिन्छ।</w:t>
      </w:r>
    </w:p>
    <w:p/>
    <w:p>
      <w:r xmlns:w="http://schemas.openxmlformats.org/wordprocessingml/2006/main">
        <w:t xml:space="preserve">भजनसंग्रह 106:40 यसकारण परमप्रभुको क्रोध आफ्‍ना प्रजाको विरुद्धमा दन्कियो, यसरी कि उहाँले आफ्‍नै उत्तराधिकारलाई घृणा गर्नुभयो।</w:t>
      </w:r>
    </w:p>
    <w:p/>
    <w:p>
      <w:r xmlns:w="http://schemas.openxmlformats.org/wordprocessingml/2006/main">
        <w:t xml:space="preserve">परमप्रभु आफ्‍ना प्रजासँग क्रोधित हुनुहुन्‍थ्‍यो र उहाँको आफ्‍नै उत्तराधिकारलाई घृणित लाग्यो।</w:t>
      </w:r>
    </w:p>
    <w:p/>
    <w:p>
      <w:r xmlns:w="http://schemas.openxmlformats.org/wordprocessingml/2006/main">
        <w:t xml:space="preserve">1. पश्चात्ताप नगर्ने हृदय: कसरी पापले हामीलाई परमेश्वरबाट टाढा बनाउँछ</w:t>
      </w:r>
    </w:p>
    <w:p/>
    <w:p>
      <w:r xmlns:w="http://schemas.openxmlformats.org/wordprocessingml/2006/main">
        <w:t xml:space="preserve">2. प्रभुको दया र क्रोध: भजन 106 को एक परीक्षा</w:t>
      </w:r>
    </w:p>
    <w:p/>
    <w:p>
      <w:r xmlns:w="http://schemas.openxmlformats.org/wordprocessingml/2006/main">
        <w:t xml:space="preserve">1. भजन 106:40</w:t>
      </w:r>
    </w:p>
    <w:p/>
    <w:p>
      <w:r xmlns:w="http://schemas.openxmlformats.org/wordprocessingml/2006/main">
        <w:t xml:space="preserve">२. रोमी १:१८-३२, एफिसी ४:१७-१९</w:t>
      </w:r>
    </w:p>
    <w:p/>
    <w:p>
      <w:r xmlns:w="http://schemas.openxmlformats.org/wordprocessingml/2006/main">
        <w:t xml:space="preserve">भजनसंग्रह 106:41 अनि उहाँले तिनीहरूलाई अन्यजातिहरूको हातमा सुम्पिदिनुभयो। अनि तिनीहरूलाई घृणा गर्नेहरूले तिनीहरूमाथि शासन गरे।</w:t>
      </w:r>
    </w:p>
    <w:p/>
    <w:p>
      <w:r xmlns:w="http://schemas.openxmlformats.org/wordprocessingml/2006/main">
        <w:t xml:space="preserve">परमेश्‍वरका जनहरूलाई तिनीहरूका शत्रुहरूको हातमा सुम्पिइयो जसले तिनीहरूलाई थिचोमिचो गरेका थिए।</w:t>
      </w:r>
    </w:p>
    <w:p/>
    <w:p>
      <w:r xmlns:w="http://schemas.openxmlformats.org/wordprocessingml/2006/main">
        <w:t xml:space="preserve">1. परमेश्वरको प्रेमले उहाँका मानिसहरूको पीडालाई पार गर्दछ।</w:t>
      </w:r>
    </w:p>
    <w:p/>
    <w:p>
      <w:r xmlns:w="http://schemas.openxmlformats.org/wordprocessingml/2006/main">
        <w:t xml:space="preserve">२. विश्वास र साहसका साथ दमनको सामना गर्ने।</w:t>
      </w:r>
    </w:p>
    <w:p/>
    <w:p>
      <w:r xmlns:w="http://schemas.openxmlformats.org/wordprocessingml/2006/main">
        <w:t xml:space="preserve">1. भजनसंग्रह 34:17-19 - धर्मीहरू पुकार्छन्, र प्रभुले तिनीहरूलाई सुन्नुहुन्छ; उहाँले तिनीहरूलाई तिनीहरूका सबै समस्याहरूबाट छुटकारा दिनुहुन्छ। प्रभु टुटेको हृदयको नजिक हुनुहुन्छ र आत्मामा कुचिएकाहरूलाई बचाउनु हुन्छ।</w:t>
      </w:r>
    </w:p>
    <w:p/>
    <w:p>
      <w:r xmlns:w="http://schemas.openxmlformats.org/wordprocessingml/2006/main">
        <w:t xml:space="preserve">2. रोमी 5: 3-5 - यति मात्र होइन, तर हामी हाम्रा दुःखहरूमा पनि गर्व गर्छौं, किनभने हामीलाई थाहा छ कि दुःखले धैर्यता उत्पन्न गर्छ। दृढता, चरित्र; र चरित्र, आशा। र आशाले हामीलाई लाजमा पार्दैन, किनकि हामीलाई दिइएको पवित्र आत्माद्वारा परमेश्वरको प्रेम हाम्रो हृदयमा खन्याइएको छ।</w:t>
      </w:r>
    </w:p>
    <w:p/>
    <w:p>
      <w:r xmlns:w="http://schemas.openxmlformats.org/wordprocessingml/2006/main">
        <w:t xml:space="preserve">भजनसंग्रह 106:42 तिनीहरूका शत्रुहरूले पनि तिनीहरूलाई दमन गरे, र तिनीहरूलाई तिनीहरूको अधीनमा ल्याइयो।</w:t>
      </w:r>
    </w:p>
    <w:p/>
    <w:p>
      <w:r xmlns:w="http://schemas.openxmlformats.org/wordprocessingml/2006/main">
        <w:t xml:space="preserve">इस्राएलीहरू आफ्ना शत्रुहरूद्वारा थिचोमिचोमा परेका थिए र तिनीहरूको शासनमा बाँच्न बाध्य थिए।</w:t>
      </w:r>
    </w:p>
    <w:p/>
    <w:p>
      <w:r xmlns:w="http://schemas.openxmlformats.org/wordprocessingml/2006/main">
        <w:t xml:space="preserve">1. तपाईंको समस्याको समयमा भगवान तपाईंको साथमा हुनुहुनेछ र तपाईंलाई जित्न मद्दत गर्नुहुनेछ।</w:t>
      </w:r>
    </w:p>
    <w:p/>
    <w:p>
      <w:r xmlns:w="http://schemas.openxmlformats.org/wordprocessingml/2006/main">
        <w:t xml:space="preserve">२. आफ्नो दुःखमा परमेश्वरको विश्वासयोग्यतालाई नबिर्सनुहोस्।</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रोमी 8: 37-39 - "होइन, यी सबै कुराहरूमा हामी उहाँद्वारा जित्नेहरू भन्दा बढी हौं जसले हामीलाई प्रेम गर्नुभयो। किनकि म विश्वस्त छु कि न मृत्यु न जीवन, न स्वर्गदूतहरू न भूतहरू, न वर्तमान न भविष्य, न त भविष्य। कुनै पनि शक्ति, न त उचाइ, न गहिराई, न त सारा सृष्टिमा अरू कुनै कुराले हामीलाई ख्रीष्ट येशू हाम्रा प्रभुमा भएको परमेश्वरको प्रेमबाट अलग गर्न सक्षम हुनेछ।"</w:t>
      </w:r>
    </w:p>
    <w:p/>
    <w:p>
      <w:r xmlns:w="http://schemas.openxmlformats.org/wordprocessingml/2006/main">
        <w:t xml:space="preserve">भजनसंग्रह 106:43 धेरै पटक उहाँले तिनीहरूलाई छुटकारा दिनुभयो। तर तिनीहरूले उहाँलाई आफ्नो सल्लाहले उक्साए, र तिनीहरूको अधर्मको लागि तल ल्याइयो।</w:t>
      </w:r>
    </w:p>
    <w:p/>
    <w:p>
      <w:r xmlns:w="http://schemas.openxmlformats.org/wordprocessingml/2006/main">
        <w:t xml:space="preserve">परमेश्वरले हामीलाई बारम्बार कृपा देखाउनुभएको छ, तैपनि हामी अक्सर उहाँको चेतावनीलाई बेवास्ता गर्छौं र परिणामहरू भोग्छौं।</w:t>
      </w:r>
    </w:p>
    <w:p/>
    <w:p>
      <w:r xmlns:w="http://schemas.openxmlformats.org/wordprocessingml/2006/main">
        <w:t xml:space="preserve">१: हामी परमेश्वरको कृपाको लागि कृतज्ञ हुनुपर्छ र उहाँप्रति आज्ञाकारी हुन प्रयास गर्नुपर्छ।</w:t>
      </w:r>
    </w:p>
    <w:p/>
    <w:p>
      <w:r xmlns:w="http://schemas.openxmlformats.org/wordprocessingml/2006/main">
        <w:t xml:space="preserve">२: हामीले पाप गर्दा नम्रता र पश्चात्तापको महत्त्वलाई सम्झनुपर्छ।</w:t>
      </w:r>
    </w:p>
    <w:p/>
    <w:p>
      <w:r xmlns:w="http://schemas.openxmlformats.org/wordprocessingml/2006/main">
        <w:t xml:space="preserve">1: याकूब 4:6-10 परमेश्वरले घमण्डीहरूको विरोध गर्नुहुन्छ, तर नम्रहरूलाई अनुग्रह देखाउनुहुन्छ।</w:t>
      </w:r>
    </w:p>
    <w:p/>
    <w:p>
      <w:r xmlns:w="http://schemas.openxmlformats.org/wordprocessingml/2006/main">
        <w:t xml:space="preserve">2: भजनसंग्रह 130: 3-4 यदि हामीले हाम्रा पापहरू स्वीकार गर्छौं भने, परमेश्वर हामीलाई क्षमा दिन विश्वासयोग्य र न्यायी हुनुहुन्छ।</w:t>
      </w:r>
    </w:p>
    <w:p/>
    <w:p>
      <w:r xmlns:w="http://schemas.openxmlformats.org/wordprocessingml/2006/main">
        <w:t xml:space="preserve">भजनसंग्रह 106:44 तैपनि उहाँले तिनीहरूको दु:खलाई ध्यान दिनुभयो, जब उहाँले तिनीहरूको पुकार सुन्नुभयो:</w:t>
      </w:r>
    </w:p>
    <w:p/>
    <w:p>
      <w:r xmlns:w="http://schemas.openxmlformats.org/wordprocessingml/2006/main">
        <w:t xml:space="preserve">परमेश्‍वरले आफ्ना जनहरूको दुःखमा तिनीहरूको पुकारलाई कहिल्यै बेवास्ता गर्नुहुन्‍न।</w:t>
      </w:r>
    </w:p>
    <w:p/>
    <w:p>
      <w:r xmlns:w="http://schemas.openxmlformats.org/wordprocessingml/2006/main">
        <w:t xml:space="preserve">1. दुःखमा परेका उहाँका मानिसहरूप्रति परमेश्वरको अनुकम्पा</w:t>
      </w:r>
    </w:p>
    <w:p/>
    <w:p>
      <w:r xmlns:w="http://schemas.openxmlformats.org/wordprocessingml/2006/main">
        <w:t xml:space="preserve">२. प्रभुले हाम्रो पुकार सुन्नुहुन्छ</w:t>
      </w:r>
    </w:p>
    <w:p/>
    <w:p>
      <w:r xmlns:w="http://schemas.openxmlformats.org/wordprocessingml/2006/main">
        <w:t xml:space="preserve">1. भजन 34:17-19 "जब धर्मीहरूले सहायताको लागि पुकार्छन्, परमप्रभुले सुन्नुहुन्छ र तिनीहरूलाई तिनीहरूका सबै दुःखहरूबाट छुटकारा दिनुहुन्छ। प्रभु टुटेको हृदयको नजिक हुनुहुन्छ र आत्मामा कुचिएकाहरूलाई बचाउनु हुन्छ। धर्मीहरूको धेरै दुःखहरू छन्, तर परमप्रभुले उहाँलाई ती सबैबाट छुटकारा दिनुहुन्छ।”</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धार्मिक दाहिने हातले सम्हाल्नेछु।"</w:t>
      </w:r>
    </w:p>
    <w:p/>
    <w:p>
      <w:r xmlns:w="http://schemas.openxmlformats.org/wordprocessingml/2006/main">
        <w:t xml:space="preserve">भजनसंग्रह 106:45 अनि उहाँले तिनीहरूका लागि आफ्नो करार सम्झनुभयो, र उहाँको कृपाको भीड अनुसार पश्चात्ताप गर्नुभयो।</w:t>
      </w:r>
    </w:p>
    <w:p/>
    <w:p>
      <w:r xmlns:w="http://schemas.openxmlformats.org/wordprocessingml/2006/main">
        <w:t xml:space="preserve">परमेश्वरले आफ्ना मानिसहरूसँगको आफ्नो करार सम्झनुभयो र तिनीहरूलाई दया देखाउनुभयो।</w:t>
      </w:r>
    </w:p>
    <w:p/>
    <w:p>
      <w:r xmlns:w="http://schemas.openxmlformats.org/wordprocessingml/2006/main">
        <w:t xml:space="preserve">1. परमेश्वरको करार - उहाँका प्रतिज्ञाहरू सम्झना</w:t>
      </w:r>
    </w:p>
    <w:p/>
    <w:p>
      <w:r xmlns:w="http://schemas.openxmlformats.org/wordprocessingml/2006/main">
        <w:t xml:space="preserve">२. परमेश्वरको दया - एक अटल प्रेम</w:t>
      </w:r>
    </w:p>
    <w:p/>
    <w:p>
      <w:r xmlns:w="http://schemas.openxmlformats.org/wordprocessingml/2006/main">
        <w:t xml:space="preserve">१.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भजनसंग्रह 106:46 उहाँले तिनीहरूलाई बन्दी बनाएर लैजानेहरूबाट पनि दयालु बनाउनुभयो।</w:t>
      </w:r>
    </w:p>
    <w:p/>
    <w:p>
      <w:r xmlns:w="http://schemas.openxmlformats.org/wordprocessingml/2006/main">
        <w:t xml:space="preserve">कैदमा लगिने अनुमति दिनेहरूलाई परमेश्वरले दया देखाउनुभयो।</w:t>
      </w:r>
    </w:p>
    <w:p/>
    <w:p>
      <w:r xmlns:w="http://schemas.openxmlformats.org/wordprocessingml/2006/main">
        <w:t xml:space="preserve">1. दुःखको बीचमा परमेश्वरको दया र करुणा</w:t>
      </w:r>
    </w:p>
    <w:p/>
    <w:p>
      <w:r xmlns:w="http://schemas.openxmlformats.org/wordprocessingml/2006/main">
        <w:t xml:space="preserve">2. प्रतिकूलतामा परमेश्वरको प्रेमको शक्ति</w:t>
      </w:r>
    </w:p>
    <w:p/>
    <w:p>
      <w:r xmlns:w="http://schemas.openxmlformats.org/wordprocessingml/2006/main">
        <w:t xml:space="preserve">1.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२. मत्ती ५:४३-४४ - "तिमीले आफ्नो छिमेकीलाई प्रेम गर्ने र आफ्नो शत्रुलाई घृणा गर्ने भनिएको सुनेका छौ। तर म तिमीहरूलाई भन्छु, आफ्ना शत्रुहरूलाई प्रेम गर र तिमीहरूलाई सताउनेहरूका लागि प्रार्थना गर।"</w:t>
      </w:r>
    </w:p>
    <w:p/>
    <w:p>
      <w:r xmlns:w="http://schemas.openxmlformats.org/wordprocessingml/2006/main">
        <w:t xml:space="preserve">भजनसंग्रह 106:47 हे परमप्रभु हाम्रा परमेश्‍वर, हामीलाई बचाउनुहोस्, र तपाईंको पवित्र नाउँलाई धन्यवाद दिन र तपाईंको प्रशंसामा विजयी हुनलाई जाति-जातिहरूबाट हामीलाई भेला गर्नुहोस्।</w:t>
      </w:r>
    </w:p>
    <w:p/>
    <w:p>
      <w:r xmlns:w="http://schemas.openxmlformats.org/wordprocessingml/2006/main">
        <w:t xml:space="preserve">भजनरचयिताले इस्राएलका मानिसहरूलाई अन्यजातिहरूबाट बचाउन र जम्मा गर्न परमेश्वरलाई आह्वान गर्दछ, ताकि तिनीहरूले उहाँको पवित्र नामलाई धन्यवाद दिन र प्रशंसा गर्न सकून्।</w:t>
      </w:r>
    </w:p>
    <w:p/>
    <w:p>
      <w:r xmlns:w="http://schemas.openxmlformats.org/wordprocessingml/2006/main">
        <w:t xml:space="preserve">1. धन्यवाद र प्रशंसा को शक्ति</w:t>
      </w:r>
    </w:p>
    <w:p/>
    <w:p>
      <w:r xmlns:w="http://schemas.openxmlformats.org/wordprocessingml/2006/main">
        <w:t xml:space="preserve">2. उहाँका मानिसहरूको लागि परमेश्वरको प्रेम र सुरक्षा</w:t>
      </w:r>
    </w:p>
    <w:p/>
    <w:p>
      <w:r xmlns:w="http://schemas.openxmlformats.org/wordprocessingml/2006/main">
        <w:t xml:space="preserve">1. एफिसी 5:20 हाम्रा प्रभु येशू ख्रीष्टको नाउँमा सधैं परमेश्वर र पितालाई सबै कुराको लागि धन्यवाद दिनुहोस्;</w:t>
      </w:r>
    </w:p>
    <w:p/>
    <w:p>
      <w:r xmlns:w="http://schemas.openxmlformats.org/wordprocessingml/2006/main">
        <w:t xml:space="preserve">2. भजनसंग्रह 107:2 परमप्रभुबाट छुटकारा पाएकाहरूले यसो भनून्, जसलाई उहाँले शत्रुको हातबाट छुटकारा दिनुभएको छ।</w:t>
      </w:r>
    </w:p>
    <w:p/>
    <w:p>
      <w:r xmlns:w="http://schemas.openxmlformats.org/wordprocessingml/2006/main">
        <w:t xml:space="preserve">भजनसंग्रह 106:48 इस्राएलका परमप्रभु परमेश्‍वरलाई अनन्तदेखि अनन्तसम्म धन्यको होस्, र सबै मानिसहरूले भनून्, आमेन। परमप्रभुको प्रशंसा गर।</w:t>
      </w:r>
    </w:p>
    <w:p/>
    <w:p>
      <w:r xmlns:w="http://schemas.openxmlformats.org/wordprocessingml/2006/main">
        <w:t xml:space="preserve">इस्राएलका परमेश्वरको प्रशंसा गरिएको छ र सधैंभरि प्रशंसा गरिनु पर्छ।</w:t>
      </w:r>
    </w:p>
    <w:p/>
    <w:p>
      <w:r xmlns:w="http://schemas.openxmlformats.org/wordprocessingml/2006/main">
        <w:t xml:space="preserve">1. सधैंभरिको ईश्वर: परमेश्वरको स्थायी विश्वासयोग्यतालाई मान्यता दिँदै</w:t>
      </w:r>
    </w:p>
    <w:p/>
    <w:p>
      <w:r xmlns:w="http://schemas.openxmlformats.org/wordprocessingml/2006/main">
        <w:t xml:space="preserve">2. प्रभुको प्रशंसा गर्दै: परमेश्वरको आशिष्को लागि कृतज्ञता व्यक्त गर्दै</w:t>
      </w:r>
    </w:p>
    <w:p/>
    <w:p>
      <w:r xmlns:w="http://schemas.openxmlformats.org/wordprocessingml/2006/main">
        <w:t xml:space="preserve">1. भजनसंग्रह 135:13 - "हे परमप्रभु, तपाईंको नाउँ सदासर्वदा रहिरहन्छ, हे परमप्रभु, तपाईंको ख्याति पुस्तासम्म रहिरहन्छ।"</w:t>
      </w:r>
    </w:p>
    <w:p/>
    <w:p>
      <w:r xmlns:w="http://schemas.openxmlformats.org/wordprocessingml/2006/main">
        <w:t xml:space="preserve">2. भजन 103:17 - "तर अनन्तदेखि अनन्तसम्म परमप्रभुको प्रेम उहाँसँग डराउनेहरूसँग र उहाँको धार्मिकता तिनीहरूका छोराछोरीहरूसित छ।"</w:t>
      </w:r>
    </w:p>
    <w:p/>
    <w:p>
      <w:r xmlns:w="http://schemas.openxmlformats.org/wordprocessingml/2006/main">
        <w:t xml:space="preserve">भजन 107 एक भजन हो जसले परमेश्वरको अटल प्रेम र छुटकारा मनाउँछ। यसले विभिन्न परिदृश्यहरू बताउँछ जहाँ मानिसहरूले दुःखको सामना गरे, परमेश्वरलाई पुकारे, र उहाँको मुक्ति र पुनर्स्थापनाको अनुभव गरे। भजनले परमेश्वरलाई उहाँको अटुट प्रेमको लागि धन्यवाद दिनुको महत्त्वलाई जोड दिन्छ।</w:t>
      </w:r>
    </w:p>
    <w:p/>
    <w:p>
      <w:r xmlns:w="http://schemas.openxmlformats.org/wordprocessingml/2006/main">
        <w:t xml:space="preserve">1st अनुच्छेद: भजनरचयिताले उहाँको अटल प्रेमको लागि धन्यवाद दिन प्रभुको छुटकारा प्राप्त गर्न आह्वान गर्दछ। तिनीहरूले उहाँको छुटकारा अनुभव गरेकाहरूलाई खुशीसाथ घोषणा गर्न आमन्त्रित गर्छन् (भजन १०७:१-३)।</w:t>
      </w:r>
    </w:p>
    <w:p/>
    <w:p>
      <w:r xmlns:w="http://schemas.openxmlformats.org/wordprocessingml/2006/main">
        <w:t xml:space="preserve">2nd अनुच्छेद: भजनरचयिताले चार फरक परिदृश्यहरू प्रस्तुत गर्दछ जहाँ मानिसहरूले आफूलाई संकटमा भेट्टाए: मरुभूमिमा घुम्दै, कैदमा परेको, तिनीहरूको विद्रोहको कारण पीडित, र समुद्रमा आँधीबेहरीको सामना। प्रत्येक अवस्थामा, तिनीहरूले परमेश्वरलाई पुकारे (भजन 107:4-28)।</w:t>
      </w:r>
    </w:p>
    <w:p/>
    <w:p>
      <w:r xmlns:w="http://schemas.openxmlformats.org/wordprocessingml/2006/main">
        <w:t xml:space="preserve">तेस्रो अनुच्छेद: भजनरचयिताले वर्णन गर्दछ कि कसरी परमेश्वरले तिनीहरूको पुकार सुन्नुभयो र तिनीहरूलाई तिनीहरूको समस्याबाट छुटकारा दिनुभयो। तिनीहरूले प्रकृतिमाथिको उहाँको शक्ति, तिर्खा र भोक मेटाउने उहाँको क्षमता र बिरामीहरूलाई उहाँको पुनर्स्थापनामा जोड दिन्छन् (भजन १०७:२९-४३)।</w:t>
      </w:r>
    </w:p>
    <w:p/>
    <w:p>
      <w:r xmlns:w="http://schemas.openxmlformats.org/wordprocessingml/2006/main">
        <w:t xml:space="preserve">संक्षिप्तमा,</w:t>
      </w:r>
    </w:p>
    <w:p>
      <w:r xmlns:w="http://schemas.openxmlformats.org/wordprocessingml/2006/main">
        <w:t xml:space="preserve">भजन एक सय सात उपहार</w:t>
      </w:r>
    </w:p>
    <w:p>
      <w:r xmlns:w="http://schemas.openxmlformats.org/wordprocessingml/2006/main">
        <w:t xml:space="preserve">ईश्वरीय मुक्ति को उत्सव,</w:t>
      </w:r>
    </w:p>
    <w:p>
      <w:r xmlns:w="http://schemas.openxmlformats.org/wordprocessingml/2006/main">
        <w:t xml:space="preserve">र धन्यवाद दिन आग्रह,</w:t>
      </w:r>
    </w:p>
    <w:p>
      <w:r xmlns:w="http://schemas.openxmlformats.org/wordprocessingml/2006/main">
        <w:t xml:space="preserve">ईश्वरीय प्रेमको मान्यतालाई जोड दिँदै कृतज्ञताको लागि आह्वान गरेर प्राप्त निमन्त्रणालाई हाइलाइट गर्दै।</w:t>
      </w:r>
    </w:p>
    <w:p/>
    <w:p>
      <w:r xmlns:w="http://schemas.openxmlformats.org/wordprocessingml/2006/main">
        <w:t xml:space="preserve">दैवी हस्तक्षेपको पुष्टि गर्दा कष्टप्रद अवस्थाहरूको पुन: गणना मार्फत प्राप्त कथा चित्रणलाई जोड दिँदै,</w:t>
      </w:r>
    </w:p>
    <w:p>
      <w:r xmlns:w="http://schemas.openxmlformats.org/wordprocessingml/2006/main">
        <w:t xml:space="preserve">र ईश्वरीय शक्तिको स्वीकृति व्यक्त गर्दा उत्तर दिइएका प्रार्थनाहरू पहिचान गरेर प्राप्त प्रतिबिम्बलाई जोड दिँदै।</w:t>
      </w:r>
    </w:p>
    <w:p>
      <w:r xmlns:w="http://schemas.openxmlformats.org/wordprocessingml/2006/main">
        <w:t xml:space="preserve">धन्यवाद दिनको लागि आह्वान पुष्टि गर्दा छुटकाराका कार्यहरू पहिचान गर्ने सन्दर्भमा देखाइएको उत्सवको उल्लेख गर्दै।</w:t>
      </w:r>
    </w:p>
    <w:p/>
    <w:p>
      <w:r xmlns:w="http://schemas.openxmlformats.org/wordprocessingml/2006/main">
        <w:t xml:space="preserve">भजनसंग्रह 107:1 हे परमप्रभुलाई धन्‍यवाद देओ, किनकि उहाँ असल हुनुहुन्छ, किनकि उहाँको कृपा सदासर्वदा रहिरहन्छ।</w:t>
      </w:r>
    </w:p>
    <w:p/>
    <w:p>
      <w:r xmlns:w="http://schemas.openxmlformats.org/wordprocessingml/2006/main">
        <w:t xml:space="preserve">हामीले परमेश्वरलाई उहाँको भलाइ र कृपाको लागि धन्यवाद दिनुपर्छ जुन सधैंभरि रहन्छ।</w:t>
      </w:r>
    </w:p>
    <w:p/>
    <w:p>
      <w:r xmlns:w="http://schemas.openxmlformats.org/wordprocessingml/2006/main">
        <w:t xml:space="preserve">1. परमेश्वरको अनन्त कृपाको लागि कृतज्ञ हुनुहोस्।</w:t>
      </w:r>
    </w:p>
    <w:p/>
    <w:p>
      <w:r xmlns:w="http://schemas.openxmlformats.org/wordprocessingml/2006/main">
        <w:t xml:space="preserve">२. प्रभुको भलाइलाई स्वीकार गर्नुहोस्।</w:t>
      </w:r>
    </w:p>
    <w:p/>
    <w:p>
      <w:r xmlns:w="http://schemas.openxmlformats.org/wordprocessingml/2006/main">
        <w:t xml:space="preserve">1. 1 थेसलोनिकी 5:18, "सबै परिस्थितिमा धन्यवाद दिनुहोस्; किनकि यो ख्रीष्ट येशूमा तपाईंको लागि परमेश्वरको इच्छा हो।"</w:t>
      </w:r>
    </w:p>
    <w:p/>
    <w:p>
      <w:r xmlns:w="http://schemas.openxmlformats.org/wordprocessingml/2006/main">
        <w:t xml:space="preserve">2. भजनसंग्रह 136:1-3, "परमप्रभुलाई धन्यवाद दिनुहोस्, उहाँ असल हुनुहुन्छ, उहाँको अटल प्रेम सदासर्वदा रहिरहन्छ। देवताहरूका परमेश्वरलाई धन्यवाद दिनुहोस्, उहाँको अटल प्रेम सदासर्वदा रहिरहन्छ। प्रभुहरूका परमप्रभुलाई धन्यवाद दिनुहोस्। उहाँको अटल प्रेम सदासर्वदा रहिरहन्छ।"</w:t>
      </w:r>
    </w:p>
    <w:p/>
    <w:p>
      <w:r xmlns:w="http://schemas.openxmlformats.org/wordprocessingml/2006/main">
        <w:t xml:space="preserve">भजनसंग्रह 107:2 परमप्रभुबाट छुटकारा पाएकाहरूले यसो भनून्, जसलाई उहाँले शत्रुको हातबाट छुटकारा दिनुभएको छ।</w:t>
      </w:r>
    </w:p>
    <w:p/>
    <w:p>
      <w:r xmlns:w="http://schemas.openxmlformats.org/wordprocessingml/2006/main">
        <w:t xml:space="preserve">परमप्रभुको उद्धार गरिएकोले शत्रुबाट छुटकारा पाएकोमा धन्यवाद दिन्छ।</w:t>
      </w:r>
    </w:p>
    <w:p/>
    <w:p>
      <w:r xmlns:w="http://schemas.openxmlformats.org/wordprocessingml/2006/main">
        <w:t xml:space="preserve">1. समस्याको समयमा पनि परमेश्वर सधैं विश्वासयोग्य हुनुहुन्छ</w:t>
      </w:r>
    </w:p>
    <w:p/>
    <w:p>
      <w:r xmlns:w="http://schemas.openxmlformats.org/wordprocessingml/2006/main">
        <w:t xml:space="preserve">2. धन्यवादको शक्ति</w:t>
      </w:r>
    </w:p>
    <w:p/>
    <w:p>
      <w:r xmlns:w="http://schemas.openxmlformats.org/wordprocessingml/2006/main">
        <w:t xml:space="preserve">1. भजनसंग्रह 107:1-2 "परमप्रभुलाई धन्यवाद दिनुहोस्, किनकि उहाँ असल हुनुहुन्छ, उहाँको अटल प्रेम सदासर्वदा रहिरहन्छ! परमप्रभुको उद्धार गरिएकोले यसो भनून्, जसलाई उहाँले समस्याबाट छुटकारा दिनुभएको छ"</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भजनसंग्रह 107:3 र तिनीहरूलाई देशहरूबाट, पूर्वबाट, पश्चिमबाट, उत्तरबाट र दक्षिणबाट जम्मा गर्नुभयो।</w:t>
      </w:r>
    </w:p>
    <w:p/>
    <w:p>
      <w:r xmlns:w="http://schemas.openxmlformats.org/wordprocessingml/2006/main">
        <w:t xml:space="preserve">परमेश्वरको कृपा हामी सबैमा फैलिएको छ, चाहे हामी जहाँबाट आए पनि।</w:t>
      </w:r>
    </w:p>
    <w:p/>
    <w:p>
      <w:r xmlns:w="http://schemas.openxmlformats.org/wordprocessingml/2006/main">
        <w:t xml:space="preserve">1. परमेश्वरको प्रेम जताततै पुग्छ</w:t>
      </w:r>
    </w:p>
    <w:p/>
    <w:p>
      <w:r xmlns:w="http://schemas.openxmlformats.org/wordprocessingml/2006/main">
        <w:t xml:space="preserve">2. बिना शर्त दया र अनुग्रह</w:t>
      </w:r>
    </w:p>
    <w:p/>
    <w:p>
      <w:r xmlns:w="http://schemas.openxmlformats.org/wordprocessingml/2006/main">
        <w:t xml:space="preserve">1. यशैया 43: 6-7 - "मेरो नाउँले बोलाइने, जसलाई मैले मेरो महिमाको लागि सृष्टि गरेको छु, जसलाई मैले बनाए र बनाएको छु।</w:t>
      </w:r>
    </w:p>
    <w:p/>
    <w:p>
      <w:r xmlns:w="http://schemas.openxmlformats.org/wordprocessingml/2006/main">
        <w:t xml:space="preserve">2. मत्ती 28:19-20 - त्यसैले जानुहोस् र सबै राष्ट्रहरूलाई चेला बनाउनुहोस्, तिनीहरूलाई पिता र पुत्र र पवित्र आत्माको नाउँमा बप्तिस्मा दिनुहोस्, र तिनीहरूलाई मैले तिमीहरूलाई आज्ञा गरेको सबै कुरा पालन गर्न सिकाउनुहोस्। र पक्कै पनि म सधैं तिम्रो साथमा छु, युगको अन्त्यसम्म।</w:t>
      </w:r>
    </w:p>
    <w:p/>
    <w:p>
      <w:r xmlns:w="http://schemas.openxmlformats.org/wordprocessingml/2006/main">
        <w:t xml:space="preserve">भजनसंग्रह 107:4 तिनीहरू उजाड-स्‍थानमा एकान्तमा घुमे। तिनीहरूले बस्नको लागि कुनै शहर भेट्टाएनन्।</w:t>
      </w:r>
    </w:p>
    <w:p/>
    <w:p>
      <w:r xmlns:w="http://schemas.openxmlformats.org/wordprocessingml/2006/main">
        <w:t xml:space="preserve">मानिसहरू उजाडस्थानमा भौंतारिए र बस्ने ठाउँ पाउन सकेनन्।</w:t>
      </w:r>
    </w:p>
    <w:p/>
    <w:p>
      <w:r xmlns:w="http://schemas.openxmlformats.org/wordprocessingml/2006/main">
        <w:t xml:space="preserve">1. हाम्रो अन्धकारमय क्षणहरूमा पनि परमेश्वरले हामीलाई प्रदान गर्नुहुन्छ।</w:t>
      </w:r>
    </w:p>
    <w:p/>
    <w:p>
      <w:r xmlns:w="http://schemas.openxmlformats.org/wordprocessingml/2006/main">
        <w:t xml:space="preserve">2. आशा हराएको जस्तो लाग्दा पनि, परमेश्वरले प्रदान गर्नुहुन्छ।</w:t>
      </w:r>
    </w:p>
    <w:p/>
    <w:p>
      <w:r xmlns:w="http://schemas.openxmlformats.org/wordprocessingml/2006/main">
        <w:t xml:space="preserve">1. हिब्रू 13: 5 - पैसाको मोहबाट आफ्नो जीवनलाई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107:5 भोको र तिर्खाले तिनीहरूको प्राण तिनीहरूमा बेहोस भयो।</w:t>
      </w:r>
    </w:p>
    <w:p/>
    <w:p>
      <w:r xmlns:w="http://schemas.openxmlformats.org/wordprocessingml/2006/main">
        <w:t xml:space="preserve">संकटमा परेका मानिसहरूले आफ्नो आत्मालाई कमजोर र थकित पाउँछन्।</w:t>
      </w:r>
    </w:p>
    <w:p/>
    <w:p>
      <w:r xmlns:w="http://schemas.openxmlformats.org/wordprocessingml/2006/main">
        <w:t xml:space="preserve">१. गवाहीको शक्ति - जीवनका परीक्षाहरूले हाम्रो विश्वासलाई कसरी बलियो बनाउन सक्छ।</w:t>
      </w:r>
    </w:p>
    <w:p/>
    <w:p>
      <w:r xmlns:w="http://schemas.openxmlformats.org/wordprocessingml/2006/main">
        <w:t xml:space="preserve">2. कमजोरीको बल - कसरी परमेश्वरले हाम्रो टुक्रामा आफूलाई प्रकट गर्नुहुन्छ।</w:t>
      </w:r>
    </w:p>
    <w:p/>
    <w:p>
      <w:r xmlns:w="http://schemas.openxmlformats.org/wordprocessingml/2006/main">
        <w:t xml:space="preserve">1. भजन 107: 5 - "भोक र तिर्खाले, तिनीहरूको आत्मा तिनीहरूमा बेहोस भयो।"</w:t>
      </w:r>
    </w:p>
    <w:p/>
    <w:p>
      <w:r xmlns:w="http://schemas.openxmlformats.org/wordprocessingml/2006/main">
        <w:t xml:space="preserve">2. यशैया 40:29-31 - "उहाँले बेहोसलाई शक्ति दिनुहुन्छ, र शक्ति नभएकोलाई शक्ति बढाउनुहुन्छ। युवाहरू पनि बेहोस हुनेछन् र थाकेका छन्, र जवानहरू थाकेर जानेछन्; तर परमप्रभुको प्रतीक्षा गर्नेहरू तिनीहरूको बल नवीकरण हुनेछ; तिनीहरू चीलहरू जस्तै पखेटाहरू माथि उठ्नेछन्; तिनीहरू दौडनेछन् र थाक्नेछैनन्; तिनीहरू हिँड्नेछन् र बेहोस हुनेछैनन्।"</w:t>
      </w:r>
    </w:p>
    <w:p/>
    <w:p>
      <w:r xmlns:w="http://schemas.openxmlformats.org/wordprocessingml/2006/main">
        <w:t xml:space="preserve">भजनसंग्रह 107:6 तब तिनीहरूले आफ्‍ना सङ्कष्‍टमा परमप्रभुलाई पुकारे, र उहाँले तिनीहरूलाई तिनीहरूका कष्‍टबाट छुटकारा दिनुभयो।</w:t>
      </w:r>
    </w:p>
    <w:p/>
    <w:p>
      <w:r xmlns:w="http://schemas.openxmlformats.org/wordprocessingml/2006/main">
        <w:t xml:space="preserve">यस खण्डले सिकाउँछ कि जब हामी संकटमा छौं, हामी प्रभुलाई पुकार्न सक्छौं र उहाँले हामीलाई छुटकारा दिनुहुनेछ।</w:t>
      </w:r>
    </w:p>
    <w:p/>
    <w:p>
      <w:r xmlns:w="http://schemas.openxmlformats.org/wordprocessingml/2006/main">
        <w:t xml:space="preserve">1. परमेश्वर बचाउन तयार हुनुहुन्छ: कठिन समयमा छुटकारा खोज्दै</w:t>
      </w:r>
    </w:p>
    <w:p/>
    <w:p>
      <w:r xmlns:w="http://schemas.openxmlformats.org/wordprocessingml/2006/main">
        <w:t xml:space="preserve">2. मद्दतको लागि पुकार: समस्याको समयमा प्रार्थनाको शक्ति</w:t>
      </w:r>
    </w:p>
    <w:p/>
    <w:p>
      <w:r xmlns:w="http://schemas.openxmlformats.org/wordprocessingml/2006/main">
        <w:t xml:space="preserve">1. यर्मिया 33:3 - मलाई बोलाउनुहोस् र म तिमीलाई जवाफ दिनेछु, र तिमीलाई थाहा नभएका महान र लुकेका कुराहरू बताउनेछु।</w:t>
      </w:r>
    </w:p>
    <w:p/>
    <w:p>
      <w:r xmlns:w="http://schemas.openxmlformats.org/wordprocessingml/2006/main">
        <w:t xml:space="preserve">2. याकूब 5:13 - के तपाईंहरू मध्ये कोही दुखी हुनुहुन्छ? उसलाई प्रार्थना गर्न दिनुहोस्। कोही हर्षित छ? उसलाई प्रशंसा गाउन दिनुहोस्।</w:t>
      </w:r>
    </w:p>
    <w:p/>
    <w:p>
      <w:r xmlns:w="http://schemas.openxmlformats.org/wordprocessingml/2006/main">
        <w:t xml:space="preserve">भजनसंग्रह 107:7 अनि उहाँले तिनीहरूलाई सहरको सहरमा जान सकून् भनी सही बाटोमा डोर्‍याउनुभयो।</w:t>
      </w:r>
    </w:p>
    <w:p/>
    <w:p>
      <w:r xmlns:w="http://schemas.openxmlformats.org/wordprocessingml/2006/main">
        <w:t xml:space="preserve">परमेश्वरले आफ्ना मानिसहरूलाई डोऱ्याउनुहुन्छ र तिनीहरूलाई सुरक्षा र आरामको ठाउँमा लैजानुहुन्छ।</w:t>
      </w:r>
    </w:p>
    <w:p/>
    <w:p>
      <w:r xmlns:w="http://schemas.openxmlformats.org/wordprocessingml/2006/main">
        <w:t xml:space="preserve">1. "परमप्रभु हाम्रो गोठालो हुनुहुन्छ"</w:t>
      </w:r>
    </w:p>
    <w:p/>
    <w:p>
      <w:r xmlns:w="http://schemas.openxmlformats.org/wordprocessingml/2006/main">
        <w:t xml:space="preserve">2. "परमेश्वरको अटुट निर्देशन"</w:t>
      </w:r>
    </w:p>
    <w:p/>
    <w:p>
      <w:r xmlns:w="http://schemas.openxmlformats.org/wordprocessingml/2006/main">
        <w:t xml:space="preserve">1. भजन 23:1-4</w:t>
      </w:r>
    </w:p>
    <w:p/>
    <w:p>
      <w:r xmlns:w="http://schemas.openxmlformats.org/wordprocessingml/2006/main">
        <w:t xml:space="preserve">२. यशैया ४१:१०-१३</w:t>
      </w:r>
    </w:p>
    <w:p/>
    <w:p>
      <w:r xmlns:w="http://schemas.openxmlformats.org/wordprocessingml/2006/main">
        <w:t xml:space="preserve">भजनसंग्रह 107:8 आहा मानिसहरूले परमप्रभुको भलाइको लागि र मानिसहरूका सन्तानहरूका लागि उहाँका अचम्मका कामहरूको लागि प्रशंसा गरेको भए!</w:t>
      </w:r>
    </w:p>
    <w:p/>
    <w:p>
      <w:r xmlns:w="http://schemas.openxmlformats.org/wordprocessingml/2006/main">
        <w:t xml:space="preserve">मानिसहरूले परमेश्वरको भलाइ र उहाँले गर्नुभएका अद्भुत कामहरूको लागि उहाँको प्रशंसा गर्नुपर्छ।</w:t>
      </w:r>
    </w:p>
    <w:p/>
    <w:p>
      <w:r xmlns:w="http://schemas.openxmlformats.org/wordprocessingml/2006/main">
        <w:t xml:space="preserve">1. उहाँको कृपाको लागि प्रभुको प्रशंसा गर्नुहोस्</w:t>
      </w:r>
    </w:p>
    <w:p/>
    <w:p>
      <w:r xmlns:w="http://schemas.openxmlformats.org/wordprocessingml/2006/main">
        <w:t xml:space="preserve">2. परमेश्वरका आश्चर्यहरू अनावरण गर्दै</w:t>
      </w:r>
    </w:p>
    <w:p/>
    <w:p>
      <w:r xmlns:w="http://schemas.openxmlformats.org/wordprocessingml/2006/main">
        <w:t xml:space="preserve">1. भजनसंग्रह 107:8 - मानिसहरूले परमप्रभुको भलाइको लागि, र मानिसहरूका छोराछोरीहरूका लागि उहाँका अचम्मका कामहरूको लागि प्रशंसा गरेको भए!</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भजनसंग्रह 107:9 किनकि उहाँले लालसा मनलाई तृप्त गर्नुहुन्छ, र भोकाएको प्राणलाई भलाइले भर्नुहुन्छ।</w:t>
      </w:r>
    </w:p>
    <w:p/>
    <w:p>
      <w:r xmlns:w="http://schemas.openxmlformats.org/wordprocessingml/2006/main">
        <w:t xml:space="preserve">परमप्रभुले चाहनेहरूलाई तृप्त गर्नुहुन्छ र भोकाएकाहरूलाई भलाइले भरिदिनुहुन्छ।</w:t>
      </w:r>
    </w:p>
    <w:p/>
    <w:p>
      <w:r xmlns:w="http://schemas.openxmlformats.org/wordprocessingml/2006/main">
        <w:t xml:space="preserve">1. सन्तुष्ट: हाम्रा चाहनाहरू पूरा गर्न परमेश्वरमा भरोसा गर्दै</w:t>
      </w:r>
    </w:p>
    <w:p/>
    <w:p>
      <w:r xmlns:w="http://schemas.openxmlformats.org/wordprocessingml/2006/main">
        <w:t xml:space="preserve">2. भलाइले भरिएको: भगवानले हाम्रो भोकहरू तृप्त गर्न दिनुहोस्</w:t>
      </w:r>
    </w:p>
    <w:p/>
    <w:p>
      <w:r xmlns:w="http://schemas.openxmlformats.org/wordprocessingml/2006/main">
        <w:t xml:space="preserve">1. फिलिप्पी 4:19 र मेरो परमेश्वरले ख्रीष्ट येशूमा उहाँको महिमाको सम्पत्ति अनुसार तिमीहरूका सबै आवश्यकताहरू पूरा गर्नुहुनेछ।</w:t>
      </w:r>
    </w:p>
    <w:p/>
    <w:p>
      <w:r xmlns:w="http://schemas.openxmlformats.org/wordprocessingml/2006/main">
        <w:t xml:space="preserve">2. भजनसंग्रह 145:16 तपाईंले आफ्नो हात खोल्नुहुन्छ र हरेक जीवित प्राणीका इच्छाहरू पूरा गर्नुहुन्छ।</w:t>
      </w:r>
    </w:p>
    <w:p/>
    <w:p>
      <w:r xmlns:w="http://schemas.openxmlformats.org/wordprocessingml/2006/main">
        <w:t xml:space="preserve">भजनसंग्रह 107:10 अन्धकारमा र मृत्युको छायाँमा बस्ने, कष्ट र फलाममा बाँधिएको जस्तै;</w:t>
      </w:r>
    </w:p>
    <w:p/>
    <w:p>
      <w:r xmlns:w="http://schemas.openxmlformats.org/wordprocessingml/2006/main">
        <w:t xml:space="preserve">जो पीडामा परेका छन् र अन्धकार र मृत्युको छायाँमा बाँधिएका छन् तिनीहरूले परमेश्वरको छुटकारामा साँचो स्वतन्त्रता पाउनेछन्।</w:t>
      </w:r>
    </w:p>
    <w:p/>
    <w:p>
      <w:r xmlns:w="http://schemas.openxmlformats.org/wordprocessingml/2006/main">
        <w:t xml:space="preserve">१: अन्धकार र मृत्युबाट स्वतन्त्रता</w:t>
      </w:r>
    </w:p>
    <w:p/>
    <w:p>
      <w:r xmlns:w="http://schemas.openxmlformats.org/wordprocessingml/2006/main">
        <w:t xml:space="preserve">२: दु:खबाट परमेश्वरको छुटकारा</w:t>
      </w:r>
    </w:p>
    <w:p/>
    <w:p>
      <w:r xmlns:w="http://schemas.openxmlformats.org/wordprocessingml/2006/main">
        <w:t xml:space="preserve">1: यशैया 61:1 - परमप्रभु परमेश्वरको आत्मा ममाथि छ, किनकि गरीबहरूलाई सुसमाचार सुनाउन परमप्रभुले मलाई अभिषेक गर्नुभएको छ; उहाँले मलाई टुटेको हृदयलाई बाँध्न, कैदीहरूलाई स्वतन्त्रताको घोषणा गर्न र बाँधिएकाहरूलाई जेल खोल्न पठाउनुभएको छ।</w:t>
      </w:r>
    </w:p>
    <w:p/>
    <w:p>
      <w:r xmlns:w="http://schemas.openxmlformats.org/wordprocessingml/2006/main">
        <w:t xml:space="preserve">2: हिब्रू 2: 14-15 - यसकारण बच्चाहरू मासु र रगतमा बाँडिएका हुनाले, उहाँ आफैले पनि त्यसै कुराहरूमा भाग लिनुभयो, ताकि मृत्युद्वारा उहाँले मृत्युको शक्ति भएकोलाई, अर्थात्, शैतानलाई नष्ट गर्न सकोस्। मृत्युको डरले आजीवन दासत्वमा परेका सबैलाई छुटकारा दिनुहोस्।</w:t>
      </w:r>
    </w:p>
    <w:p/>
    <w:p>
      <w:r xmlns:w="http://schemas.openxmlformats.org/wordprocessingml/2006/main">
        <w:t xml:space="preserve">भजनसंग्रह 107:11 किनभने तिनीहरूले परमेश्‍वरका वचनहरूको विरुद्धमा विद्रोह गरे, र सर्वोच्चको सल्लाहको तिरस्कार गरे:</w:t>
      </w:r>
    </w:p>
    <w:p/>
    <w:p>
      <w:r xmlns:w="http://schemas.openxmlformats.org/wordprocessingml/2006/main">
        <w:t xml:space="preserve">परमेश्वरको वचनको विरुद्धमा विद्रोह गर्ने र उहाँको सल्लाहलाई बेवास्ता गर्ने परिणामहरू।</w:t>
      </w:r>
    </w:p>
    <w:p/>
    <w:p>
      <w:r xmlns:w="http://schemas.openxmlformats.org/wordprocessingml/2006/main">
        <w:t xml:space="preserve">1: परमेश्वरको वचन सत्य हो र यसलाई पछ्याउनु पर्छ</w:t>
      </w:r>
    </w:p>
    <w:p/>
    <w:p>
      <w:r xmlns:w="http://schemas.openxmlformats.org/wordprocessingml/2006/main">
        <w:t xml:space="preserve">२: परमेश्वरको सल्लाहलाई बेवास्ता गर्ने खतरा</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भजनसंग्रह 107:12 यसकारण उहाँले तिनीहरूको हृदयलाई परिश्रमले तल ल्याउनुभयो। तिनीहरू लडे, र सहायता गर्ने कोही थिएन।</w:t>
      </w:r>
    </w:p>
    <w:p/>
    <w:p>
      <w:r xmlns:w="http://schemas.openxmlformats.org/wordprocessingml/2006/main">
        <w:t xml:space="preserve">घमण्डी र कृतघ्नहरूलाई परमेश्‍वरले नम्र बनाउनुहुन्छ, र तिनीहरूले आफूलाई सहयोगको खाँचोमा परेको पाउँछन्‌, कसैलाई दिने छैन।</w:t>
      </w:r>
    </w:p>
    <w:p/>
    <w:p>
      <w:r xmlns:w="http://schemas.openxmlformats.org/wordprocessingml/2006/main">
        <w:t xml:space="preserve">1. घमण्डी र कृतघ्नहरूको लागि परमेश्वरको नम्रता।</w:t>
      </w:r>
    </w:p>
    <w:p/>
    <w:p>
      <w:r xmlns:w="http://schemas.openxmlformats.org/wordprocessingml/2006/main">
        <w:t xml:space="preserve">2. नम्रता र कृतज्ञता को आवश्यकता।</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लुका 18:9-14 - फरिसी र कर उठाउने को दृष्टान्त।</w:t>
      </w:r>
    </w:p>
    <w:p/>
    <w:p>
      <w:r xmlns:w="http://schemas.openxmlformats.org/wordprocessingml/2006/main">
        <w:t xml:space="preserve">भजनसंग्रह 107:13 तब तिनीहरूले आफ्‍ना सङ्कष्‍टमा परमप्रभुलाई पुकारे, र उहाँले तिनीहरूलाई तिनीहरूका कष्‍टबाट बचाउनुभयो।</w:t>
      </w:r>
    </w:p>
    <w:p/>
    <w:p>
      <w:r xmlns:w="http://schemas.openxmlformats.org/wordprocessingml/2006/main">
        <w:t xml:space="preserve">प्रभुले उहाँलाई दुःखमा पुकार्नेहरूको प्रार्थना सुन्नुहुन्छ र जवाफ दिनुहुन्छ।</w:t>
      </w:r>
    </w:p>
    <w:p/>
    <w:p>
      <w:r xmlns:w="http://schemas.openxmlformats.org/wordprocessingml/2006/main">
        <w:t xml:space="preserve">१. प्रभुको मुक्ति: कठिन समयमा सान्त्वना खोज्दै</w:t>
      </w:r>
    </w:p>
    <w:p/>
    <w:p>
      <w:r xmlns:w="http://schemas.openxmlformats.org/wordprocessingml/2006/main">
        <w:t xml:space="preserve">२. प्रभुमा भरोसा राख्नु: आवश्यकताको समयमा परमेश्वरमा भर पर्नु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भजनसंग्रह 46:1-2 - "परमेश्वर हाम्रो शरणस्थान र बल हुनुहुन्छ, संकटमा सदा-उपयोगकर्ता हुनुहुन्छ। यसकारण पृथ्वीले बाटो दिएर र पहाडहरू समुद्रको मुटुमा खसे तापनि हामी डराउने छैनौं।"</w:t>
      </w:r>
    </w:p>
    <w:p/>
    <w:p>
      <w:r xmlns:w="http://schemas.openxmlformats.org/wordprocessingml/2006/main">
        <w:t xml:space="preserve">भजनसंग्रह 107:14 उहाँले तिनीहरूलाई अन्धकार र मृत्युको छायाँबाट बाहिर ल्‍याउनुभयो, र तिनीहरूका बन्धनहरू टुक्रा-टुक्रा पारिदिनुभयो।</w:t>
      </w:r>
    </w:p>
    <w:p/>
    <w:p>
      <w:r xmlns:w="http://schemas.openxmlformats.org/wordprocessingml/2006/main">
        <w:t xml:space="preserve">भजनसंग्रह 107 को यो पदले अन्धकार र मृत्युबाट परमेश्वरको छुटकाराको बारेमा कुरा गर्छ।</w:t>
      </w:r>
    </w:p>
    <w:p/>
    <w:p>
      <w:r xmlns:w="http://schemas.openxmlformats.org/wordprocessingml/2006/main">
        <w:t xml:space="preserve">१: परमेश्वर हाम्रो मुक्ति र स्वतन्त्रताको स्रोत हुनुहुन्छ।</w:t>
      </w:r>
    </w:p>
    <w:p/>
    <w:p>
      <w:r xmlns:w="http://schemas.openxmlformats.org/wordprocessingml/2006/main">
        <w:t xml:space="preserve">२: हामी परमेश्वरको सहयोगले अन्धकार र मृत्युबाट बाहिर आउन सक्छौं।</w:t>
      </w:r>
    </w:p>
    <w:p/>
    <w:p>
      <w:r xmlns:w="http://schemas.openxmlformats.org/wordprocessingml/2006/main">
        <w:t xml:space="preserve">1: यशैया 43:1-2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नामले बोलाएको छु, तिमी मेरो हौ।</w:t>
      </w:r>
    </w:p>
    <w:p/>
    <w:p>
      <w:r xmlns:w="http://schemas.openxmlformats.org/wordprocessingml/2006/main">
        <w:t xml:space="preserve">2: रोमी 6:23 किनकि पापको ज्याला मृत्यु हो, तर परमेश्वरको सित्तैको वरदान ख्रीष्ट येशू हाम्रा प्रभुमा अनन्त जीवन हो।</w:t>
      </w:r>
    </w:p>
    <w:p/>
    <w:p>
      <w:r xmlns:w="http://schemas.openxmlformats.org/wordprocessingml/2006/main">
        <w:t xml:space="preserve">भजनसंग्रह 107:15 मानिसहरूले परमप्रभुको भलाइको लागि, र मानिसहरूका सन्तानहरूका लागि उहाँका अचम्मका कामहरूका लागि प्रशंसा गरेको भए!</w:t>
      </w:r>
    </w:p>
    <w:p/>
    <w:p>
      <w:r xmlns:w="http://schemas.openxmlformats.org/wordprocessingml/2006/main">
        <w:t xml:space="preserve">मानिसहरूले प्रभुलाई उहाँको भलाइ र उहाँका अद्भुत कामहरूको लागि धन्यवाद दिनुपर्दछ।</w:t>
      </w:r>
    </w:p>
    <w:p/>
    <w:p>
      <w:r xmlns:w="http://schemas.openxmlformats.org/wordprocessingml/2006/main">
        <w:t xml:space="preserve">1. परमेश्वरको भलाइ र आश्चर्यहरू</w:t>
      </w:r>
    </w:p>
    <w:p/>
    <w:p>
      <w:r xmlns:w="http://schemas.openxmlformats.org/wordprocessingml/2006/main">
        <w:t xml:space="preserve">२. प्रभुलाई धन्यवाद दिनु</w:t>
      </w:r>
    </w:p>
    <w:p/>
    <w:p>
      <w:r xmlns:w="http://schemas.openxmlformats.org/wordprocessingml/2006/main">
        <w:t xml:space="preserve">1. यशैया 43: 7 - मेरो नाउँले बोलाइने सबै, जसलाई मैले मेरो महिमाको लागि सृष्टि गरेको छु, जसलाई मैले बनाएको छु।</w:t>
      </w:r>
    </w:p>
    <w:p/>
    <w:p>
      <w:r xmlns:w="http://schemas.openxmlformats.org/wordprocessingml/2006/main">
        <w:t xml:space="preserve">2. भजनसंग्रह 136:1-3 - परमप्रभुलाई धन्यवाद दिनुहोस्, उहाँ असल हुनुहुन्छ, उहाँको अटल प्रेम सदासर्वदा रहिरहन्छ। देवताहरूका परमेश्वरलाई धन्यवाद दिनुहोस्, किनकि उहाँको अटल प्रेम सदासर्वदा रहिरहन्छ। प्रभुहरूका परमप्रभुलाई धन्यवाद दिनुहोस्, उहाँको अटल प्रेम सदासर्वदा रहिरहन्छ।</w:t>
      </w:r>
    </w:p>
    <w:p/>
    <w:p>
      <w:r xmlns:w="http://schemas.openxmlformats.org/wordprocessingml/2006/main">
        <w:t xml:space="preserve">भजनसंग्रह 107:16 किनकि उहाँले काँसाका ढोकाहरू भत्काउनुभएको छ, र फलामका बारहरू धूलोमा काट्नुभएको छ।</w:t>
      </w:r>
    </w:p>
    <w:p/>
    <w:p>
      <w:r xmlns:w="http://schemas.openxmlformats.org/wordprocessingml/2006/main">
        <w:t xml:space="preserve">भगवानसँग कुनै पनि अवरोध तोड्ने शक्ति छ।</w:t>
      </w:r>
    </w:p>
    <w:p/>
    <w:p>
      <w:r xmlns:w="http://schemas.openxmlformats.org/wordprocessingml/2006/main">
        <w:t xml:space="preserve">1. परमेश्वरले हाम्रो जीवनको नियन्त्रणमा हुनुहुन्छ र कुनै पनि अवरोधलाई तोड्न सक्नुहुन्छ।</w:t>
      </w:r>
    </w:p>
    <w:p/>
    <w:p>
      <w:r xmlns:w="http://schemas.openxmlformats.org/wordprocessingml/2006/main">
        <w:t xml:space="preserve">2. कठिनाइ जस्तोसुकै भए पनि, परमेश्वरको शक्तिमा भरोसा राख्नुहोस्।</w:t>
      </w:r>
    </w:p>
    <w:p/>
    <w:p>
      <w:r xmlns:w="http://schemas.openxmlformats.org/wordprocessingml/2006/main">
        <w:t xml:space="preserve">1. यशैया 45:2 म तेरो अगाडि जानेछु र उच्च स्थानहरू समतल गर्नेछु, म काँसाका ढोकाहरू टुक्रा-टुक्रा पार्नेछु र फलामका बारहरू काट्नेछु।</w:t>
      </w:r>
    </w:p>
    <w:p/>
    <w:p>
      <w:r xmlns:w="http://schemas.openxmlformats.org/wordprocessingml/2006/main">
        <w:t xml:space="preserve">2. मत्ती 19:26 तर येशूले तिनीहरूलाई हेर्नुभयो, र तिनीहरूलाई भन्नुभयो, मानिसहरूमा यो असम्भव छ; तर परमेश्वरसँग सबै कुरा सम्भव छ।</w:t>
      </w:r>
    </w:p>
    <w:p/>
    <w:p>
      <w:r xmlns:w="http://schemas.openxmlformats.org/wordprocessingml/2006/main">
        <w:t xml:space="preserve">भजनसंग्रह 107:17 मूर्खहरू तिनीहरूका अपराधहरूका कारण र तिनीहरूका अधर्मका कारणले दुःखित हुन्छन्।</w:t>
      </w:r>
    </w:p>
    <w:p/>
    <w:p>
      <w:r xmlns:w="http://schemas.openxmlformats.org/wordprocessingml/2006/main">
        <w:t xml:space="preserve">मूर्ख र पापपूर्ण कर्महरूको परिणाम दुःख हो।</w:t>
      </w:r>
    </w:p>
    <w:p/>
    <w:p>
      <w:r xmlns:w="http://schemas.openxmlformats.org/wordprocessingml/2006/main">
        <w:t xml:space="preserve">1: हामीले मूर्खता र पापबाट टाढा जानुपर्छ र यसको सट्टामा परमेश्वरको क्षमा र कृपा खोज्नुपर्छ।</w:t>
      </w:r>
    </w:p>
    <w:p/>
    <w:p>
      <w:r xmlns:w="http://schemas.openxmlformats.org/wordprocessingml/2006/main">
        <w:t xml:space="preserve">2: हामीले याद गर्नै पर्छ कि हाम्रा कार्यहरूको नतिजा, राम्रो र नराम्रो दुवैले हाम्रो जीवनमा स्थायी प्रभाव पार्न सक्छ।</w:t>
      </w:r>
    </w:p>
    <w:p/>
    <w:p>
      <w:r xmlns:w="http://schemas.openxmlformats.org/wordprocessingml/2006/main">
        <w:t xml:space="preserve">1: याकूब 1:13-15 - प्रलोभनमा पर्दा, कसैले पनि भन्नु हुँदैन, "परमेश्वरले मलाई प्रलोभनमा पार्दै हुनुहुन्छ।" किनकि परमेश्‍वरलाई खराबीले प्रलोभनमा पार्न सक्नुहुन्न, न त उहाँले कसैलाई प्रलोभनमा पार्नुहुनेछ। तर प्रत्येक व्यक्ति आफ्नो दुष्ट इच्छा र प्रलोभन द्वारा टाढा तान्दा प्रलोभनमा पर्छ। तब, इच्छाले गर्भधारण गरेपछि, यसले पापलाई जन्म दिन्छ; र पाप, जब यो पुरानो हुन्छ, मृत्युलाई जन्म दिन्छ।</w:t>
      </w:r>
    </w:p>
    <w:p/>
    <w:p>
      <w:r xmlns:w="http://schemas.openxmlformats.org/wordprocessingml/2006/main">
        <w:t xml:space="preserve">2: हितोपदेश 14:12 - त्यहाँ एक तरिका हो जुन सही देखिन्छ, तर अन्तमा यसले मृत्युमा पुर्‍याउँछ।</w:t>
      </w:r>
    </w:p>
    <w:p/>
    <w:p>
      <w:r xmlns:w="http://schemas.openxmlformats.org/wordprocessingml/2006/main">
        <w:t xml:space="preserve">भजनसंग्रह 107:18 तिनीहरूको प्राणले सबै प्रकारको मासुलाई घृणा गर्छ। र तिनीहरू मृत्युको ढोका नजिक पुग्छन्।</w:t>
      </w:r>
    </w:p>
    <w:p/>
    <w:p>
      <w:r xmlns:w="http://schemas.openxmlformats.org/wordprocessingml/2006/main">
        <w:t xml:space="preserve">आत्माले आहार अस्वीकार गर्न सक्छ, मृत्युको नेतृत्व गर्न सक्छ।</w:t>
      </w:r>
    </w:p>
    <w:p/>
    <w:p>
      <w:r xmlns:w="http://schemas.openxmlformats.org/wordprocessingml/2006/main">
        <w:t xml:space="preserve">१: खाँचो वा अनिकालको समयमा पनि परमेश्वरले हाम्रो प्राणको प्रबन्ध गर्नुहुन्छ।</w:t>
      </w:r>
    </w:p>
    <w:p/>
    <w:p>
      <w:r xmlns:w="http://schemas.openxmlformats.org/wordprocessingml/2006/main">
        <w:t xml:space="preserve">2: हामीले कहिल्यै बिर्सनु हुँदैन कि भगवान हाम्रो परम आहार र प्रदायक हुनुहुन्छ।</w:t>
      </w:r>
    </w:p>
    <w:p/>
    <w:p>
      <w:r xmlns:w="http://schemas.openxmlformats.org/wordprocessingml/2006/main">
        <w:t xml:space="preserve">1: यशैया 55: 1-2 हो, तिर्खाएका सबै, पानीमा आऊ, र पैसा छैन। आउनुहोस्, किन्नुहोस् र खानुहोस्। हो, आउनुहोस्, बिना पैसा र मूल्य बिना दाखमद्य र दूध किन्नुहोस्। किन रोटी होइन त्यसको लागि पैसा खर्च गर्नुहुन्छ? अनि सन्तुष्ट नहुने कुराको लागि तिम्रो परिश्रम?</w:t>
      </w:r>
    </w:p>
    <w:p/>
    <w:p>
      <w:r xmlns:w="http://schemas.openxmlformats.org/wordprocessingml/2006/main">
        <w:t xml:space="preserve">2: भजनसंग्रह 34:8 हे स्वाद र हेर्नुहोस् कि परमप्रभु असल हुनुहुन्छ: धन्य हो त्यो मानिस जसले उहाँमा भरोसा गर्छ।</w:t>
      </w:r>
    </w:p>
    <w:p/>
    <w:p>
      <w:r xmlns:w="http://schemas.openxmlformats.org/wordprocessingml/2006/main">
        <w:t xml:space="preserve">भजनसंग्रह 107:19 तब तिनीहरूले आफ्‍ना सङ्कष्‍टमा परमप्रभुलाई पुकारे, र उहाँले तिनीहरूलाई तिनीहरूका कष्‍टबाट बचाउनुहुन्‍छ।</w:t>
      </w:r>
    </w:p>
    <w:p/>
    <w:p>
      <w:r xmlns:w="http://schemas.openxmlformats.org/wordprocessingml/2006/main">
        <w:t xml:space="preserve">परमेश्‍वरले आफ्ना जनहरूको पुकार सुन्‍नुहुन्छ र तिनीहरूलाई तिनीहरूका समस्याहरूबाट छुटकारा दिनुहुन्छ।</w:t>
      </w:r>
    </w:p>
    <w:p/>
    <w:p>
      <w:r xmlns:w="http://schemas.openxmlformats.org/wordprocessingml/2006/main">
        <w:t xml:space="preserve">1: परमेश्वर सधैं हाम्रो अन्धकारमय क्षणहरूमा हाम्रो साथमा हुनुहुन्छ, हाम्रो संकटमा हामीलाई बचाउन तयार हुनुहुन्छ।</w:t>
      </w:r>
    </w:p>
    <w:p/>
    <w:p>
      <w:r xmlns:w="http://schemas.openxmlformats.org/wordprocessingml/2006/main">
        <w:t xml:space="preserve">2: हाम्रा समस्याहरू परमेश्वरले जित्न सक्नुहुँदैन।</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मत्ती 11:28 - "हे सबै श्रमिक र भारी बोझले दबिएका सबै, मकहाँ आओ, र म तिमीहरूलाई विश्राम दिनेछु।"</w:t>
      </w:r>
    </w:p>
    <w:p/>
    <w:p>
      <w:r xmlns:w="http://schemas.openxmlformats.org/wordprocessingml/2006/main">
        <w:t xml:space="preserve">भजनसंग्रह 107:20 उहाँले आफ्नो वचन पठाउनुभयो, र तिनीहरूलाई निको पार्नुभयो, र तिनीहरूको विनाशबाट छुटकारा दिनुभयो।</w:t>
      </w:r>
    </w:p>
    <w:p/>
    <w:p>
      <w:r xmlns:w="http://schemas.openxmlformats.org/wordprocessingml/2006/main">
        <w:t xml:space="preserve">परमेश्वरले आफ्नो वचन पठाउनुभयो र खाँचोमा परेकाहरूलाई निको पार्नुभयो, तिनीहरूलाई विनाशबाट बचाउनु भयो।</w:t>
      </w:r>
    </w:p>
    <w:p/>
    <w:p>
      <w:r xmlns:w="http://schemas.openxmlformats.org/wordprocessingml/2006/main">
        <w:t xml:space="preserve">1. भगवान निको पार्ने र छुटकाराको अन्तिम स्रोत हुनुहुन्छ</w:t>
      </w:r>
    </w:p>
    <w:p/>
    <w:p>
      <w:r xmlns:w="http://schemas.openxmlformats.org/wordprocessingml/2006/main">
        <w:t xml:space="preserve">२. प्रभुको वचनको शक्ति शक्तिशाली छ र यसले सबैलाई निको पार्न सक्छ</w:t>
      </w:r>
    </w:p>
    <w:p/>
    <w:p>
      <w:r xmlns:w="http://schemas.openxmlformats.org/wordprocessingml/2006/main">
        <w:t xml:space="preserve">1. भजन 107:20 - उहाँले आफ्नो वचन पठाउनुभयो, र तिनीहरूलाई निको पार्नुभयो, र तिनीहरूलाई तिनीहरूको विनाशबाट छुटकारा दिनुभयो।</w:t>
      </w:r>
    </w:p>
    <w:p/>
    <w:p>
      <w:r xmlns:w="http://schemas.openxmlformats.org/wordprocessingml/2006/main">
        <w:t xml:space="preserve">2. यशैया 55:11 - मेरो मुखबाट निस्कने मेरो वचन यस्तो हुनेछ: यो ममा शून्य फर्किनेछैन, तर यसले मैले चाहेको कुरा पूरा गर्नेछ, र मैले पठाएको कुरामा यो सफल हुनेछ।</w:t>
      </w:r>
    </w:p>
    <w:p/>
    <w:p>
      <w:r xmlns:w="http://schemas.openxmlformats.org/wordprocessingml/2006/main">
        <w:t xml:space="preserve">भजनसंग्रह 107:21 आहा मानिसहरूले परमप्रभुको भलाइको लागि र मानिसहरूका सन्तानहरूका लागि उहाँका अचम्मका कामहरूको लागि प्रशंसा गरेको भए!</w:t>
      </w:r>
    </w:p>
    <w:p/>
    <w:p>
      <w:r xmlns:w="http://schemas.openxmlformats.org/wordprocessingml/2006/main">
        <w:t xml:space="preserve">मानिसहरूले प्रभुलाई उहाँको भलाइ र मानवताको लागि उहाँको अद्भुत कार्यहरूको लागि प्रशंसा गर्नुपर्छ।</w:t>
      </w:r>
    </w:p>
    <w:p/>
    <w:p>
      <w:r xmlns:w="http://schemas.openxmlformats.org/wordprocessingml/2006/main">
        <w:t xml:space="preserve">1. प्रभु असल हुनुहुन्छ: उहाँको भलाइ कसरी मनाउने</w:t>
      </w:r>
    </w:p>
    <w:p/>
    <w:p>
      <w:r xmlns:w="http://schemas.openxmlformats.org/wordprocessingml/2006/main">
        <w:t xml:space="preserve">2. प्रभुको प्रशंसा गर्नुहोस्: मानवता तर्फ उहाँका कामहरूको कसरी प्रशंसा गर्ने</w:t>
      </w:r>
    </w:p>
    <w:p/>
    <w:p>
      <w:r xmlns:w="http://schemas.openxmlformats.org/wordprocessingml/2006/main">
        <w:t xml:space="preserve">१. भजन १०३:१-५</w:t>
      </w:r>
    </w:p>
    <w:p/>
    <w:p>
      <w:r xmlns:w="http://schemas.openxmlformats.org/wordprocessingml/2006/main">
        <w:t xml:space="preserve">२. एफिसी २:४-८</w:t>
      </w:r>
    </w:p>
    <w:p/>
    <w:p>
      <w:r xmlns:w="http://schemas.openxmlformats.org/wordprocessingml/2006/main">
        <w:t xml:space="preserve">भजनसंग्रह 107:22 र तिनीहरूले धन्‍यवादका बलिदानहरू चढाओस्, र आनन्‍दसाथ उहाँका कामहरू घोषणा गरून्।</w:t>
      </w:r>
    </w:p>
    <w:p/>
    <w:p>
      <w:r xmlns:w="http://schemas.openxmlformats.org/wordprocessingml/2006/main">
        <w:t xml:space="preserve">परमेश्‍वरका जनहरूले धन्यवादका बलिदानहरू चढाउनुपर्छ र आनन्दसाथ उहाँको प्रशंसा गर्नुपर्छ।</w:t>
      </w:r>
    </w:p>
    <w:p/>
    <w:p>
      <w:r xmlns:w="http://schemas.openxmlformats.org/wordprocessingml/2006/main">
        <w:t xml:space="preserve">१. प्रभुमा रमाउनु: परमेश्वरलाई धन्यवाद दिनु</w:t>
      </w:r>
    </w:p>
    <w:p/>
    <w:p>
      <w:r xmlns:w="http://schemas.openxmlformats.org/wordprocessingml/2006/main">
        <w:t xml:space="preserve">2. कृतज्ञता: भगवानको भलाइ मनाउने</w:t>
      </w:r>
    </w:p>
    <w:p/>
    <w:p>
      <w:r xmlns:w="http://schemas.openxmlformats.org/wordprocessingml/2006/main">
        <w:t xml:space="preserve">1. 1 थेसलोनिकी 5:18 - "सबै परिस्थितिमा धन्यवाद दिनुहोस्; किनकि यो ख्रीष्ट येशूमा तपाईंको लागि परमेश्वरको इच्छा हो।"</w:t>
      </w:r>
    </w:p>
    <w:p/>
    <w:p>
      <w:r xmlns:w="http://schemas.openxmlformats.org/wordprocessingml/2006/main">
        <w:t xml:space="preserve">2. फिलिप्पी 4:6 - "कुनै कुरामा चिन्तित नहोओ, तर सबै कुरामा प्रार्थना र बिन्तीद्वारा धन्यवाद सहित तिमीहरूका बिन्तीहरू परमेश्वरमा प्रकट होस्।"</w:t>
      </w:r>
    </w:p>
    <w:p/>
    <w:p>
      <w:r xmlns:w="http://schemas.openxmlformats.org/wordprocessingml/2006/main">
        <w:t xml:space="preserve">भजनसंग्रह 107:23 जहाजहरूमा समुद्रमा जानेहरू, जसले ठूलो पानीमा व्यापार गर्छन्।</w:t>
      </w:r>
    </w:p>
    <w:p/>
    <w:p>
      <w:r xmlns:w="http://schemas.openxmlformats.org/wordprocessingml/2006/main">
        <w:t xml:space="preserve">जहाजमा र समुन्द्रको गहिरो पानीमा समुन्द्रमा यात्रा गर्नेहरू धन्य हुन्।</w:t>
      </w:r>
    </w:p>
    <w:p/>
    <w:p>
      <w:r xmlns:w="http://schemas.openxmlformats.org/wordprocessingml/2006/main">
        <w:t xml:space="preserve">1: जीवनमा जोखिम लिनेहरूले आशिष् पाउनेछन्।</w:t>
      </w:r>
    </w:p>
    <w:p/>
    <w:p>
      <w:r xmlns:w="http://schemas.openxmlformats.org/wordprocessingml/2006/main">
        <w:t xml:space="preserve">२: बहादुर र साहसीहरूलाई परमेश्वरले इनाम दिनुहुन्छ।</w:t>
      </w:r>
    </w:p>
    <w:p/>
    <w:p>
      <w:r xmlns:w="http://schemas.openxmlformats.org/wordprocessingml/2006/main">
        <w:t xml:space="preserve">1: याकूब 1:2-4 - मेरा भाइहरू र 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हितोपदेश 21: 5 - लगनशीलको योजनाले नाफामा पुर्‍याउँछ जसरी हतारले गरिबीमा पुर्‍याउँछ।</w:t>
      </w:r>
    </w:p>
    <w:p/>
    <w:p>
      <w:r xmlns:w="http://schemas.openxmlformats.org/wordprocessingml/2006/main">
        <w:t xml:space="preserve">भजनसंग्रह 107:24 यिनीहरूले परमप्रभुका कामहरू र गहिराइमा उहाँका आश्चर्यकर्महरू देख्छन्।</w:t>
      </w:r>
    </w:p>
    <w:p/>
    <w:p>
      <w:r xmlns:w="http://schemas.openxmlformats.org/wordprocessingml/2006/main">
        <w:t xml:space="preserve">यस खण्डले गहिराइमा देखिएका परमेश्वरका कामहरूको अचम्मको कुरा गर्छ।</w:t>
      </w:r>
    </w:p>
    <w:p/>
    <w:p>
      <w:r xmlns:w="http://schemas.openxmlformats.org/wordprocessingml/2006/main">
        <w:t xml:space="preserve">1. परमेश्वरको सृष्टिको आश्चर्यहरू पत्ता लगाउँदै</w:t>
      </w:r>
    </w:p>
    <w:p/>
    <w:p>
      <w:r xmlns:w="http://schemas.openxmlformats.org/wordprocessingml/2006/main">
        <w:t xml:space="preserve">२. प्रभुका चमत्कारहरू अनुभव गर्दै</w:t>
      </w:r>
    </w:p>
    <w:p/>
    <w:p>
      <w:r xmlns:w="http://schemas.openxmlformats.org/wordprocessingml/2006/main">
        <w:t xml:space="preserve">1. भजन 8: 3-4 - जब म तपाईंका स्वर्ग, तपाईंका औंलाहरूको काम, चन्द्रमा र ताराहरूलाई विचार गर्छु, जुन तपाईंले ठाउँमा राख्नुभएको छ, मानवजाति के हो कि तपाईंले तिनीहरूको ख्याल राख्नुहुन्छ, मानिसहरू जसको तपाईंले ख्याल गर्नुहुन्छ उनीहरु?</w:t>
      </w:r>
    </w:p>
    <w:p/>
    <w:p>
      <w:r xmlns:w="http://schemas.openxmlformats.org/wordprocessingml/2006/main">
        <w:t xml:space="preserve">2. यशैया 40:26 - आफ्नो आँखा उठाउनुहोस् र स्वर्गमा हेर्नुहोस्: यी सबै कसले सृष्टि गर्नुभयो? जसले ताराहरूले भरिएको मेजबानलाई एक-एक गरी बाहिर ल्याउनुहुन्छ र प्रत्येकलाई नाउँद्वारा बोलाउनुहुन्छ। उहाँको महान् शक्ति र पराक्रमी शक्तिको कारण, तिनीहरूमध्ये एउटा पनि हराइरहेको छैन।</w:t>
      </w:r>
    </w:p>
    <w:p/>
    <w:p>
      <w:r xmlns:w="http://schemas.openxmlformats.org/wordprocessingml/2006/main">
        <w:t xml:space="preserve">भजनसंग्रह 107:25 किनकि उहाँले आज्ञा दिनुहुन्छ, र आँधीबेहरी चलाउनुहुन्‍छ, जसले छालहरू उचाल्‍छ।</w:t>
      </w:r>
    </w:p>
    <w:p/>
    <w:p>
      <w:r xmlns:w="http://schemas.openxmlformats.org/wordprocessingml/2006/main">
        <w:t xml:space="preserve">हावा र समुद्रलाई आदेश दिने शक्ति परमेश्वरसँग छ।</w:t>
      </w:r>
    </w:p>
    <w:p/>
    <w:p>
      <w:r xmlns:w="http://schemas.openxmlformats.org/wordprocessingml/2006/main">
        <w:t xml:space="preserve">1. परमेश्वरले हाम्रो जीवनमा आँधीलाई शान्त पार्न सक्नुहुन्छ।</w:t>
      </w:r>
    </w:p>
    <w:p/>
    <w:p>
      <w:r xmlns:w="http://schemas.openxmlformats.org/wordprocessingml/2006/main">
        <w:t xml:space="preserve">२. प्रकृति र हाम्रो जीवनमा ईश्वरको अन्तिम नियन्त्रण छ।</w:t>
      </w:r>
    </w:p>
    <w:p/>
    <w:p>
      <w:r xmlns:w="http://schemas.openxmlformats.org/wordprocessingml/2006/main">
        <w:t xml:space="preserve">१. मत्ती ८:२३-२७</w:t>
      </w:r>
    </w:p>
    <w:p/>
    <w:p>
      <w:r xmlns:w="http://schemas.openxmlformats.org/wordprocessingml/2006/main">
        <w:t xml:space="preserve">2. भजन 107:25-30</w:t>
      </w:r>
    </w:p>
    <w:p/>
    <w:p>
      <w:r xmlns:w="http://schemas.openxmlformats.org/wordprocessingml/2006/main">
        <w:t xml:space="preserve">भजनसंग्रह 107:26 तिनीहरू स्‍वर्गमा चढ्छन्, तिनीहरू फेरि गहिराइमा जान्‍छन्, तिनीहरूको प्राण सङ्कष्‍टले पग्लिएको छ।</w:t>
      </w:r>
    </w:p>
    <w:p/>
    <w:p>
      <w:r xmlns:w="http://schemas.openxmlformats.org/wordprocessingml/2006/main">
        <w:t xml:space="preserve">विश्वासीहरूले ठूला-ठूला दु:ख सहन्छ तर परमेश्वरले तिनीहरूलाई तिनीहरूको समस्याबाट छुटकारा दिनुहुनेछ।</w:t>
      </w:r>
    </w:p>
    <w:p/>
    <w:p>
      <w:r xmlns:w="http://schemas.openxmlformats.org/wordprocessingml/2006/main">
        <w:t xml:space="preserve">1: हामीले जस्तोसुकै सामना गरे तापनि परमेश्वरले हामीलाई हाम्रा समस्याहरूबाट छुटकारा दिनुहुनेछ।</w:t>
      </w:r>
    </w:p>
    <w:p/>
    <w:p>
      <w:r xmlns:w="http://schemas.openxmlformats.org/wordprocessingml/2006/main">
        <w:t xml:space="preserve">२: दुःखको समयमा हामी परमेश्वरप्रति वफादार रहनुपर्छ।</w:t>
      </w:r>
    </w:p>
    <w:p/>
    <w:p>
      <w:r xmlns:w="http://schemas.openxmlformats.org/wordprocessingml/2006/main">
        <w:t xml:space="preserve">1: यशैया 43:2 "जब तँ पानीबाट भएर जान्छस्, म तेरो साथमा हुनेछु; र नदीहरू भएर जाँदा, तिनीहरूले तँलाई डुबाउनेछैनन्, जब तँ आगोबाट हिंड्छस्, तँलाई जलाउनेछैनस्, र आगोले तँलाई भस्म गर्नेछैन। "</w:t>
      </w:r>
    </w:p>
    <w:p/>
    <w:p>
      <w:r xmlns:w="http://schemas.openxmlformats.org/wordprocessingml/2006/main">
        <w:t xml:space="preserve">2: भजनसंग्रह 34:19 "धर्मीहरूका धेरै दु:खहरू छन्, तर परमप्रभुले तिनीहरूलाई ती सबैबाट छुटकारा दिनुहुन्छ।"</w:t>
      </w:r>
    </w:p>
    <w:p/>
    <w:p>
      <w:r xmlns:w="http://schemas.openxmlformats.org/wordprocessingml/2006/main">
        <w:t xml:space="preserve">भजनसंग्रह 107:27 तिनीहरू यताउता यताउता हिँड्छन्, र मातेको मानिसझैँ डगमगाउँछन्, र आफ्नो बुद्धिको अन्त्यमा छन्।</w:t>
      </w:r>
    </w:p>
    <w:p/>
    <w:p>
      <w:r xmlns:w="http://schemas.openxmlformats.org/wordprocessingml/2006/main">
        <w:t xml:space="preserve">खण्डले एक व्यक्तिको बारेमा बोल्छ जो निराशाको अवस्थामा छ, यताउता लडिरहेको छ र मातेको मानिस जस्तै छक्क पर्छ।</w:t>
      </w:r>
    </w:p>
    <w:p/>
    <w:p>
      <w:r xmlns:w="http://schemas.openxmlformats.org/wordprocessingml/2006/main">
        <w:t xml:space="preserve">1: हाम्रो आवश्यकताको समयमा परमेश्वर सधैं हाम्रो लागि त्यहाँ हुनुहुन्छ</w:t>
      </w:r>
    </w:p>
    <w:p/>
    <w:p>
      <w:r xmlns:w="http://schemas.openxmlformats.org/wordprocessingml/2006/main">
        <w:t xml:space="preserve">२: स्थिर रहनुहोस्, र प्रभुमा भरोसा राख्नुहोस्</w:t>
      </w:r>
    </w:p>
    <w:p/>
    <w:p>
      <w:r xmlns:w="http://schemas.openxmlformats.org/wordprocessingml/2006/main">
        <w:t xml:space="preserve">1: मत्ती 11: 28-30 - मकहाँ आओ, जो परिश्रम र भारी बोझले दबिएका छन्, र म तिमीहरूलाई विश्राम दिनेछु।</w:t>
      </w:r>
    </w:p>
    <w:p/>
    <w:p>
      <w:r xmlns:w="http://schemas.openxmlformats.org/wordprocessingml/2006/main">
        <w:t xml:space="preserve">मेरो जुवा आफ्नो हातमा लिनुहोस्, र मबाट सिक्नुहोस्, किनकि म कोमल र नम्र हृदयमा छु, र तपाईंले आफ्नो आत्माको लागि विश्राम पाउनुहुनेछ।</w:t>
      </w:r>
    </w:p>
    <w:p/>
    <w:p>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भजनसंग्रह 107:28 तब तिनीहरूले आफ्‍ना सङ्कष्‍टमा परमप्रभुलाई पुकारे, र उहाँले तिनीहरूलाई तिनीहरूका कष्‍टबाट निकाल्‍नुभयो।</w:t>
      </w:r>
    </w:p>
    <w:p/>
    <w:p>
      <w:r xmlns:w="http://schemas.openxmlformats.org/wordprocessingml/2006/main">
        <w:t xml:space="preserve">संकटमा परेका मानिसहरूले परमप्रभुलाई पुकारा गर्न सक्छन् र उहाँले तिनीहरूलाई तिनीहरूका समस्याहरूबाट बाहिर ल्याउनुहुनेछ।</w:t>
      </w:r>
    </w:p>
    <w:p/>
    <w:p>
      <w:r xmlns:w="http://schemas.openxmlformats.org/wordprocessingml/2006/main">
        <w:t xml:space="preserve">१. आवश्यकताको समयमा हामीलाई जवाफ दिन प्रभु सधैं तयार हुनुहुन्छ।</w:t>
      </w:r>
    </w:p>
    <w:p/>
    <w:p>
      <w:r xmlns:w="http://schemas.openxmlformats.org/wordprocessingml/2006/main">
        <w:t xml:space="preserve">२. समस्याको समयमा परमेश्वर हाम्रो शरणस्थान र शक्ति हुनुहुन्छ।</w:t>
      </w:r>
    </w:p>
    <w:p/>
    <w:p>
      <w:r xmlns:w="http://schemas.openxmlformats.org/wordprocessingml/2006/main">
        <w:t xml:space="preserve">1. भजन 91:2 - म परमप्रभुको बारेमा भन्नेछु, उहाँ मेरो शरणस्थान र मेरो किल्ला हुनुहुन्छ: मेरो परमेश्वर; म उहाँमा भरोसा गर्नेछु।</w:t>
      </w:r>
    </w:p>
    <w:p/>
    <w:p>
      <w:r xmlns:w="http://schemas.openxmlformats.org/wordprocessingml/2006/main">
        <w:t xml:space="preserve">2. यशैया 25:4 - किनकि तपाईं गरिबहरूका लागि बल हुनुभएको छ, उहाँको सङ्कटमा खाँचोमा परेकाहरूका लागि बल, आँधीबाट शरणस्थान, गर्मीबाट छाया, जब भयानकहरूका विरुद्धमा आँधीबेहरी हुन्छ। भित्ता।</w:t>
      </w:r>
    </w:p>
    <w:p/>
    <w:p>
      <w:r xmlns:w="http://schemas.openxmlformats.org/wordprocessingml/2006/main">
        <w:t xml:space="preserve">भजनसंग्रह 107:29 उहाँले आँधीलाई शान्त पार्नुहुन्छ, र त्यसका छालहरू स्थिर छन्।</w:t>
      </w:r>
    </w:p>
    <w:p/>
    <w:p>
      <w:r xmlns:w="http://schemas.openxmlformats.org/wordprocessingml/2006/main">
        <w:t xml:space="preserve">उसले अझै पनि जीवनको उग्र आँधीबेहरी गर्न सक्छ।</w:t>
      </w:r>
    </w:p>
    <w:p/>
    <w:p>
      <w:r xmlns:w="http://schemas.openxmlformats.org/wordprocessingml/2006/main">
        <w:t xml:space="preserve">1: परमेश्वरले हाम्रो दुखित आत्माहरूलाई शान्ति दिन सक्षम हुनुहुन्छ।</w:t>
      </w:r>
    </w:p>
    <w:p/>
    <w:p>
      <w:r xmlns:w="http://schemas.openxmlformats.org/wordprocessingml/2006/main">
        <w:t xml:space="preserve">2: हामी हाम्रो आँधीबेहरी जीवनमा शान्तता ल्याउन परमेश्वरमा भरोसा गर्न सक्छौं।</w:t>
      </w:r>
    </w:p>
    <w:p/>
    <w:p>
      <w:r xmlns:w="http://schemas.openxmlformats.org/wordprocessingml/2006/main">
        <w:t xml:space="preserve">1: यशैया 26:3 - तपाईंले उसलाई पूर्ण शान्तिमा राख्नुहुनेछ, जसको दिमाग तपाईंमा रहन्छ।</w:t>
      </w:r>
    </w:p>
    <w:p/>
    <w:p>
      <w:r xmlns:w="http://schemas.openxmlformats.org/wordprocessingml/2006/main">
        <w:t xml:space="preserve">2: फिलिप्पी 4: 6-7 - कुनै कुराको लागि चिन्तित नहोओ, तर सबै कुरामा प्रार्थना र बिन्तीद्वारा, धन्यवाद सहित, तपाईंका अनुरोधहरू परमेश्वरमा प्रकट होस्। र परमेश्वरको शान्ति, जसले सबै समझशक्तिलाई पार गर्दछ, ख्रीष्ट येशूद्वारा तिमीहरूको हृदय र दिमागलाई रक्षा गर्नेछ।</w:t>
      </w:r>
    </w:p>
    <w:p/>
    <w:p>
      <w:r xmlns:w="http://schemas.openxmlformats.org/wordprocessingml/2006/main">
        <w:t xml:space="preserve">भजनसंग्रह 107:30 तब तिनीहरू आनन्दित छन् किनभने तिनीहरू शान्त छन्। त्यसैले उहाँले तिनीहरूलाई तिनीहरूको इच्छाको आश्रयस्थानमा ल्याउनुहुन्छ।</w:t>
      </w:r>
    </w:p>
    <w:p/>
    <w:p>
      <w:r xmlns:w="http://schemas.openxmlformats.org/wordprocessingml/2006/main">
        <w:t xml:space="preserve">प्रभुले शान्त र धैर्यवानहरूलाई इच्छित गन्तव्यमा ल्याउनुहुन्छ।</w:t>
      </w:r>
    </w:p>
    <w:p/>
    <w:p>
      <w:r xmlns:w="http://schemas.openxmlformats.org/wordprocessingml/2006/main">
        <w:t xml:space="preserve">1. धैर्यता को आशीर्वाद</w:t>
      </w:r>
    </w:p>
    <w:p/>
    <w:p>
      <w:r xmlns:w="http://schemas.openxmlformats.org/wordprocessingml/2006/main">
        <w:t xml:space="preserve">2. शान्त हृदयको आनन्द</w:t>
      </w:r>
    </w:p>
    <w:p/>
    <w:p>
      <w:r xmlns:w="http://schemas.openxmlformats.org/wordprocessingml/2006/main">
        <w:t xml:space="preserve">1. यशैया 30:15 - किनकि परमप्रभु परमेश्‍वर, इस्राएलका परमपवित्रले यसो भन्‍नुभएको छ, फर्केर र विश्राम गर्दा तिमीहरूको उद्धार हुनेछ। शान्तता र भरोसामा तिम्रो बल हुनेछ।</w:t>
      </w:r>
    </w:p>
    <w:p/>
    <w:p>
      <w:r xmlns:w="http://schemas.openxmlformats.org/wordprocessingml/2006/main">
        <w:t xml:space="preserve">2. याकूब 1:19-20 - मेरा प्रिय भाइहरू, यो जान्नुहोस्: हरेक व्यक्ति सुन्नमा छिटो, बोल्नमा ढिलो, रिसाउनमा ढिलो होस्; किनभने मानिसको क्रोधले परमेश्वरको धार्मिकता उत्पन्न गर्दैन।</w:t>
      </w:r>
    </w:p>
    <w:p/>
    <w:p>
      <w:r xmlns:w="http://schemas.openxmlformats.org/wordprocessingml/2006/main">
        <w:t xml:space="preserve">भजनसंग्रह 107:31 आहा मानिसहरूले परमप्रभुको भलाइको लागि, र मानिसहरूका सन्तानहरूका लागि उहाँका अचम्मका कामहरूको लागि प्रशंसा गर्ने थिए!</w:t>
      </w:r>
    </w:p>
    <w:p/>
    <w:p>
      <w:r xmlns:w="http://schemas.openxmlformats.org/wordprocessingml/2006/main">
        <w:t xml:space="preserve">मानिसहरूले परमप्रभुको भलाइ र मानिसजातिको लागि उहाँका अद्भुत कामहरूको लागि प्रशंसा गर्नुपर्छ।</w:t>
      </w:r>
    </w:p>
    <w:p/>
    <w:p>
      <w:r xmlns:w="http://schemas.openxmlformats.org/wordprocessingml/2006/main">
        <w:t xml:space="preserve">1. उहाँको भलाइ र चमत्कारहरूको लागि प्रभुको प्रशंसा गर्दै</w:t>
      </w:r>
    </w:p>
    <w:p/>
    <w:p>
      <w:r xmlns:w="http://schemas.openxmlformats.org/wordprocessingml/2006/main">
        <w:t xml:space="preserve">2. उहाँको विश्वासयोग्यता र प्रेमको लागि परमेश्वरलाई धन्यवाद</w:t>
      </w:r>
    </w:p>
    <w:p/>
    <w:p>
      <w:r xmlns:w="http://schemas.openxmlformats.org/wordprocessingml/2006/main">
        <w:t xml:space="preserve">1. एफिसी 1:3-6 - उहाँका आशिष्हरूको लागि परमेश्वरको प्रशंसा गर्दै</w:t>
      </w:r>
    </w:p>
    <w:p/>
    <w:p>
      <w:r xmlns:w="http://schemas.openxmlformats.org/wordprocessingml/2006/main">
        <w:t xml:space="preserve">2. रोमी 5:8 - परमेश्वरको बिना शर्त प्रेमको लागि कृतज्ञता व्यक्त गर्दै</w:t>
      </w:r>
    </w:p>
    <w:p/>
    <w:p>
      <w:r xmlns:w="http://schemas.openxmlformats.org/wordprocessingml/2006/main">
        <w:t xml:space="preserve">भजनसंग्रह 107:32 तिनीहरूले उहाँलाई मानिसहरूको मण्डलीमा पनि उच्च गरून्, र एल्डरहरूको सभामा उहाँको प्रशंसा गरून्।</w:t>
      </w:r>
    </w:p>
    <w:p/>
    <w:p>
      <w:r xmlns:w="http://schemas.openxmlformats.org/wordprocessingml/2006/main">
        <w:t xml:space="preserve">मानिसहरू र एल्डरहरूको उपस्थितिमा उहाँको प्रशंसा र महिमा हुनुपर्छ।</w:t>
      </w:r>
    </w:p>
    <w:p/>
    <w:p>
      <w:r xmlns:w="http://schemas.openxmlformats.org/wordprocessingml/2006/main">
        <w:t xml:space="preserve">1. मण्डलीको बीचमा प्रभुको प्रशंसा गर्नुहोस्</w:t>
      </w:r>
    </w:p>
    <w:p/>
    <w:p>
      <w:r xmlns:w="http://schemas.openxmlformats.org/wordprocessingml/2006/main">
        <w:t xml:space="preserve">2. एल्डरहरूको उपस्थितिमा प्रभुको प्रशंसा गर्नुहोस्</w:t>
      </w:r>
    </w:p>
    <w:p/>
    <w:p>
      <w:r xmlns:w="http://schemas.openxmlformats.org/wordprocessingml/2006/main">
        <w:t xml:space="preserve">1. हिब्रू 13:15 - त्यसोभए उहाँद्वारा हामी निरन्तर परमेश्वरलाई प्रशंसाको बलिदान अर्पण गरौं, त्यो हो, उहाँको नाम स्वीकार गर्ने ओठको फल।</w:t>
      </w:r>
    </w:p>
    <w:p/>
    <w:p>
      <w:r xmlns:w="http://schemas.openxmlformats.org/wordprocessingml/2006/main">
        <w:t xml:space="preserve">2. भजन 34:3 - हे मसँग प्रभुको महिमा गर्नुहोस्, र हामी सँगै उहाँको नाउँलाई उच्च पारौं।</w:t>
      </w:r>
    </w:p>
    <w:p/>
    <w:p>
      <w:r xmlns:w="http://schemas.openxmlformats.org/wordprocessingml/2006/main">
        <w:t xml:space="preserve">भजनसंग्रह 107:33 उहाँले नदीहरूलाई मरूभूमिमा र पानीका मूलहरूलाई सुख्खा जमिनमा परिणत गर्नुहुन्छ।</w:t>
      </w:r>
    </w:p>
    <w:p/>
    <w:p>
      <w:r xmlns:w="http://schemas.openxmlformats.org/wordprocessingml/2006/main">
        <w:t xml:space="preserve">उहाँले प्रकृतिको प्रचुरतालाई शून्यतामा परिणत गर्नुहुन्छ।</w:t>
      </w:r>
    </w:p>
    <w:p/>
    <w:p>
      <w:r xmlns:w="http://schemas.openxmlformats.org/wordprocessingml/2006/main">
        <w:t xml:space="preserve">1. रूपान्तरण गर्नको लागि परमेश्वरको शक्ति: कसरी परमेश्वरले दिनुभएजस्तै सजिलैसँग लैजान सक्नुहुन्छ।</w:t>
      </w:r>
    </w:p>
    <w:p/>
    <w:p>
      <w:r xmlns:w="http://schemas.openxmlformats.org/wordprocessingml/2006/main">
        <w:t xml:space="preserve">2. हामीसँग भएको कुराको कदर गर्न सिक्ने: हानिको अनुहारमा कृतज्ञता।</w:t>
      </w:r>
    </w:p>
    <w:p/>
    <w:p>
      <w:r xmlns:w="http://schemas.openxmlformats.org/wordprocessingml/2006/main">
        <w:t xml:space="preserve">1. अय्यूब 37:11-13 "उहाँले बादलहरूलाई आर्द्रताले भार पार्नुहुन्छ; उहाँले तिनीहरूमा आफ्नो बिजुली छराउनुहुन्छ। उहाँको आदेशमा तिनीहरू सारा पृथ्वीको अनुहारमा घुम्छन्। उहाँले मानिसहरूलाई सजाय दिन बादलहरू ल्याउनुहुन्छ। , वा उसको पृथ्वीलाई पानी दिन र आफ्नो प्रेम देखाउन।</w:t>
      </w:r>
    </w:p>
    <w:p/>
    <w:p>
      <w:r xmlns:w="http://schemas.openxmlformats.org/wordprocessingml/2006/main">
        <w:t xml:space="preserve">2. यशैया 44:3 किनकि म तिर्खाएको जमिनमा पानी खन्याउनेछु, र सुख्खा जमिनमा खोलाहरू खन्याइदिनेछु। म तेरा सन्‍तानमा मेरो आत्‍मा खन्‍याउनेछु, र तेरा सन्‍तानमा मेरो आशिष्‌ खन्याउनेछु।</w:t>
      </w:r>
    </w:p>
    <w:p/>
    <w:p>
      <w:r xmlns:w="http://schemas.openxmlformats.org/wordprocessingml/2006/main">
        <w:t xml:space="preserve">भजनसंग्रह 107:34 त्‍यहाँ बस्नेहरूका दुष्‍टताको कारणले एउटा फलफूल भूमि बाँझो बनाइयो।</w:t>
      </w:r>
    </w:p>
    <w:p/>
    <w:p>
      <w:r xmlns:w="http://schemas.openxmlformats.org/wordprocessingml/2006/main">
        <w:t xml:space="preserve">त्यहाँका बासिन्दाहरूको दुष्टताले भूमि बाँझो हुन्छ।</w:t>
      </w:r>
    </w:p>
    <w:p/>
    <w:p>
      <w:r xmlns:w="http://schemas.openxmlformats.org/wordprocessingml/2006/main">
        <w:t xml:space="preserve">1. "हाम्रो जीवनमा पापको नतिजा"</w:t>
      </w:r>
    </w:p>
    <w:p/>
    <w:p>
      <w:r xmlns:w="http://schemas.openxmlformats.org/wordprocessingml/2006/main">
        <w:t xml:space="preserve">2. "हाम्रो जीवनमा धार्मिकताको आवश्यकता"</w:t>
      </w:r>
    </w:p>
    <w:p/>
    <w:p>
      <w:r xmlns:w="http://schemas.openxmlformats.org/wordprocessingml/2006/main">
        <w:t xml:space="preserve">1. यर्मिया 7:23-24 - "तर मैले तिनीहरूलाई यो आज्ञा दिएँ, 'मेरो आवाज मान्‍नुहोस्, र म तिमीहरूका परमेश्‍वर हुनेछु, र तिमीहरू मेरा प्रजा हुनेछौ, र मैले तिमीहरूलाई आज्ञा दिएका सबै मार्गहरूमा हिंड। , कि तिम्रो साथ राम्रो होस्।' तैपनि तिनीहरूले आज्ञा पालन गरेनन् वा तिनीहरूको कान झुकाएनन्, तर तिनीहरूको दुष्ट हृदयको सल्लाह र आज्ञा पालन गरे, र अगाडि नभई पछाडि गए।"</w:t>
      </w:r>
    </w:p>
    <w:p/>
    <w:p>
      <w:r xmlns:w="http://schemas.openxmlformats.org/wordprocessingml/2006/main">
        <w:t xml:space="preserve">2. रोमी 6:23 - "किनकि पापको ज्याला मृत्यु हो, तर परमेश्वरको वरदान ख्रीष्ट येशू हाम्रा प्रभुमा अनन्त जीवन हो।"</w:t>
      </w:r>
    </w:p>
    <w:p/>
    <w:p>
      <w:r xmlns:w="http://schemas.openxmlformats.org/wordprocessingml/2006/main">
        <w:t xml:space="preserve">भजनसंग्रह 107:35 उहाँले उजाड-स्थानलाई खडा पानीमा र सुख्खा जमिनलाई पानीको मूलमा परिणत गर्नुहुन्छ।</w:t>
      </w:r>
    </w:p>
    <w:p/>
    <w:p>
      <w:r xmlns:w="http://schemas.openxmlformats.org/wordprocessingml/2006/main">
        <w:t xml:space="preserve">उहाँले हाम्रो उजाडस्थानलाई प्रशस्त ठाउँमा परिणत गर्न सक्नुहुन्छ।</w:t>
      </w:r>
    </w:p>
    <w:p/>
    <w:p>
      <w:r xmlns:w="http://schemas.openxmlformats.org/wordprocessingml/2006/main">
        <w:t xml:space="preserve">१. परमेश्वरको प्रचुरता: आवश्यकताको समयमा प्रभुले कसरी प्रदान गर्नुहुन्छ</w:t>
      </w:r>
    </w:p>
    <w:p/>
    <w:p>
      <w:r xmlns:w="http://schemas.openxmlformats.org/wordprocessingml/2006/main">
        <w:t xml:space="preserve">2. कठिनाइहरू पार गर्दै: विश्वासले कसरी कठिन परिस्थितिलाई सुन्दर चीजमा बदल्न सक्छ</w:t>
      </w:r>
    </w:p>
    <w:p/>
    <w:p>
      <w:r xmlns:w="http://schemas.openxmlformats.org/wordprocessingml/2006/main">
        <w:t xml:space="preserve">1. भजनसंग्रह 23:1-3 परमप्रभु मेरो गोठालो हुनुहुन्छ, म चाहने छैन</w:t>
      </w:r>
    </w:p>
    <w:p/>
    <w:p>
      <w:r xmlns:w="http://schemas.openxmlformats.org/wordprocessingml/2006/main">
        <w:t xml:space="preserve">2. यशैया 43:18-19 पहिलेका कुराहरू नबिर्सनुहोस्, न त पुराना कुराहरूलाई विचार गर्नुहोस्। हेर, म एउटा नयाँ काम गर्दैछु। अब त्यो निस्कन्छ, के तिमीले बुझ्दैनौ?</w:t>
      </w:r>
    </w:p>
    <w:p/>
    <w:p>
      <w:r xmlns:w="http://schemas.openxmlformats.org/wordprocessingml/2006/main">
        <w:t xml:space="preserve">भजनसंग्रह 107:36 अनि उहाँले त्यहाँ भोकाहरूलाई बास गराउनु भयो, ताकि तिनीहरूले बसोबासको लागि सहर तयार गरून्।</w:t>
      </w:r>
    </w:p>
    <w:p/>
    <w:p>
      <w:r xmlns:w="http://schemas.openxmlformats.org/wordprocessingml/2006/main">
        <w:t xml:space="preserve">भोका र खाँचोमा परेकाहरूलाई भगवानले घर उपलब्ध गराउनुहुन्छ।</w:t>
      </w:r>
    </w:p>
    <w:p/>
    <w:p>
      <w:r xmlns:w="http://schemas.openxmlformats.org/wordprocessingml/2006/main">
        <w:t xml:space="preserve">१: परमेश्वरको प्रबन्ध: हाम्रा आवश्यकताहरू पूरा गर्दै</w:t>
      </w:r>
    </w:p>
    <w:p/>
    <w:p>
      <w:r xmlns:w="http://schemas.openxmlformats.org/wordprocessingml/2006/main">
        <w:t xml:space="preserve">२: परमेश्वरको अनुकम्पा: खाँचोमा परेकाहरूको हेरचाह</w:t>
      </w:r>
    </w:p>
    <w:p/>
    <w:p>
      <w:r xmlns:w="http://schemas.openxmlformats.org/wordprocessingml/2006/main">
        <w:t xml:space="preserve">1: फिलिप्पी 4:19 "अनि मेरा परमेश्वरले ख्रीष्ट येशूमा उहाँको महिमाको सम्पत्ति अनुसार तिमीहरूका सबै आवश्यकताहरू पूरा गर्नुहुनेछ।"</w:t>
      </w:r>
    </w:p>
    <w:p/>
    <w:p>
      <w:r xmlns:w="http://schemas.openxmlformats.org/wordprocessingml/2006/main">
        <w:t xml:space="preserve">2: यशैया 58:10-11 "यदि तिमीले भोकाको खातिर खर्च गर्यौ र थिचोमिचोमा परेकाहरुको आवश्यकता पूर्ति गर्छौ भने, तिम्रो उज्यालो अन्धकारमा उठ्नेछ, र तिम्रो रात दिउँसो जस्तै हुनेछ। परमप्रभुले तिमीलाई सधैं डोऱ्याउनुहुनेछ। ; उसले घामले पोलेको भूमिमा तिम्रो आवश्यकताहरू पूरा गर्नुहुनेछ र तिम्रो फ्रेमलाई बलियो बनाउनुहुनेछ।"</w:t>
      </w:r>
    </w:p>
    <w:p/>
    <w:p>
      <w:r xmlns:w="http://schemas.openxmlformats.org/wordprocessingml/2006/main">
        <w:t xml:space="preserve">भजनसंग्रह 107:37 र खेतहरू छर्नुहोस्, र दाखबारीहरू रोप्नुहोस्, जसले वृद्धिको फल फलाउन सक्छ।</w:t>
      </w:r>
    </w:p>
    <w:p/>
    <w:p>
      <w:r xmlns:w="http://schemas.openxmlformats.org/wordprocessingml/2006/main">
        <w:t xml:space="preserve">भजनरचयिताले प्रशस्त फसल ल्याउन खेत र दाखबारी रोप्न प्रोत्साहन दिन्छ।</w:t>
      </w:r>
    </w:p>
    <w:p/>
    <w:p>
      <w:r xmlns:w="http://schemas.openxmlformats.org/wordprocessingml/2006/main">
        <w:t xml:space="preserve">1. विश्वासयोग्य श्रम मार्फत प्रशस्तता - जब हामी उहाँमा भरोसा गर्छौं र लगनशीलतापूर्वक काम गर्छौं भने परमेश्वरले वृद्धि प्रदान गर्नुहुन्छ।</w:t>
      </w:r>
    </w:p>
    <w:p/>
    <w:p>
      <w:r xmlns:w="http://schemas.openxmlformats.org/wordprocessingml/2006/main">
        <w:t xml:space="preserve">2. उदारताको बीउ रोप्नुहोस् - हामी हाम्रो समय र स्रोतहरूद्वारा उदार बनौं र हाम्रो लागि प्रदान गर्न परमेश्वरमा भरोसा गरौं।</w:t>
      </w:r>
    </w:p>
    <w:p/>
    <w:p>
      <w:r xmlns:w="http://schemas.openxmlformats.org/wordprocessingml/2006/main">
        <w:t xml:space="preserve">1. भजनसंग्रह 107:37</w:t>
      </w:r>
    </w:p>
    <w:p/>
    <w:p>
      <w:r xmlns:w="http://schemas.openxmlformats.org/wordprocessingml/2006/main">
        <w:t xml:space="preserve">2. कलस्सी 3:23-24 - "तिमीले जे गर्छौ, त्यसलाई आफ्नो सारा हृदयले काम गर, प्रभुको लागि काम गरे जस्तै, मानव मालिकहरूको लागि होइन, किनकि तपाईंलाई थाहा छ कि तपाईंले इनामको रूपमा प्रभुबाट उत्तराधिकार पाउनुहुनेछ। तपाईंले सेवा गरिरहनुभएको प्रभु ख्रीष्ट हुनुहुन्छ।"</w:t>
      </w:r>
    </w:p>
    <w:p/>
    <w:p>
      <w:r xmlns:w="http://schemas.openxmlformats.org/wordprocessingml/2006/main">
        <w:t xml:space="preserve">भजनसंग्रह 107:38 उहाँले तिनीहरूलाई पनि आशिष्‌ दिनुहुन्छ, ताकि तिनीहरू धेरै बढ्‌छन्। र तिनीहरूका गाईवस्तु घटाउन दिँदैनन्।</w:t>
      </w:r>
    </w:p>
    <w:p/>
    <w:p>
      <w:r xmlns:w="http://schemas.openxmlformats.org/wordprocessingml/2006/main">
        <w:t xml:space="preserve">उहाँप्रति वफादार हुनेहरूलाई परमेश्वरले आशिष् दिनुहुन्छ र उहाँले तिनीहरूलाई प्रशस्त मात्रामा उपलब्ध गराउनुहुनेछ।</w:t>
      </w:r>
    </w:p>
    <w:p/>
    <w:p>
      <w:r xmlns:w="http://schemas.openxmlformats.org/wordprocessingml/2006/main">
        <w:t xml:space="preserve">1: परमेश्वरले प्रदान गर्नुहुनेछ - परमेश्वरले उहाँप्रति विश्वासी हुनेहरूका लागि उपलब्ध गराउनुहुनेछ र आफ्ना आशिषहरू बढाएर उहाँको विश्वासयोग्यता देखाउनुहुनेछ।</w:t>
      </w:r>
    </w:p>
    <w:p/>
    <w:p>
      <w:r xmlns:w="http://schemas.openxmlformats.org/wordprocessingml/2006/main">
        <w:t xml:space="preserve">२: आशीर्वाद हुनको लागि धन्य - परमेश्वरले हामीलाई आशिष् दिनुहुन्छ ताकि हामी अरूको लागि आशिष् बन्न र उहाँको प्रेम साझा गर्न सकौं।</w:t>
      </w:r>
    </w:p>
    <w:p/>
    <w:p>
      <w:r xmlns:w="http://schemas.openxmlformats.org/wordprocessingml/2006/main">
        <w:t xml:space="preserve">1: 2 कोरिन्थी 9: 8 - "र परमेश्वरले तपाईमा सबै अनुग्रह प्रशस्त गर्न सक्षम हुनुहुन्छ, ताकि सबै कुरामा तपाईलाई चाहिने सबै चीजहरू छन्, तपाईले हरेक असल काममा प्रशस्त हुनुहुनेछ।"</w:t>
      </w:r>
    </w:p>
    <w:p/>
    <w:p>
      <w:r xmlns:w="http://schemas.openxmlformats.org/wordprocessingml/2006/main">
        <w:t xml:space="preserve">2: भजनसंग्रह 84:11 - "किनकि परमप्रभु परमेश्वर सूर्य र ढाल हुनुहुन्छ; परमप्रभुले अनुग्रह र आदर दिनुहुन्छ; जसले निर्दोष हिँड्नेहरूबाट कुनै राम्रो कुरालाई रोक्नुहुन्न।"</w:t>
      </w:r>
    </w:p>
    <w:p/>
    <w:p>
      <w:r xmlns:w="http://schemas.openxmlformats.org/wordprocessingml/2006/main">
        <w:t xml:space="preserve">भजनसंग्रह 107:39 फेरि, उनीहरूलाई थिचोमिचो, दु:ख र शोकद्वारा तल ल्याइयो।</w:t>
      </w:r>
    </w:p>
    <w:p/>
    <w:p>
      <w:r xmlns:w="http://schemas.openxmlformats.org/wordprocessingml/2006/main">
        <w:t xml:space="preserve">मानिसहरूलाई उत्पीडन, पीडा र शोकले पिरोल्न सक्छ, जसले गर्दा तिनीहरू कम र निम्न हुन सक्छन्।</w:t>
      </w:r>
    </w:p>
    <w:p/>
    <w:p>
      <w:r xmlns:w="http://schemas.openxmlformats.org/wordprocessingml/2006/main">
        <w:t xml:space="preserve">1. परमेश्वरमा विश्वासको माध्यमबाट उत्पीडन र दु:खलाई जित्ने</w:t>
      </w:r>
    </w:p>
    <w:p/>
    <w:p>
      <w:r xmlns:w="http://schemas.openxmlformats.org/wordprocessingml/2006/main">
        <w:t xml:space="preserve">2. आनन्दको कटनी गर्न दुःख सहन</w:t>
      </w:r>
    </w:p>
    <w:p/>
    <w:p>
      <w:r xmlns:w="http://schemas.openxmlformats.org/wordprocessingml/2006/main">
        <w:t xml:space="preserve">1. भजन 107:39</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107:40 उहाँले राजकुमारहरूमाथि घृणा खन्याउनुहुन्छ, र तिनीहरूलाई उजाड-स्थानमा घुम्न लगाउनुहुन्छ, जहाँ बाटो छैन।</w:t>
      </w:r>
    </w:p>
    <w:p/>
    <w:p>
      <w:r xmlns:w="http://schemas.openxmlformats.org/wordprocessingml/2006/main">
        <w:t xml:space="preserve">उहाँले घमण्डीहरूलाई नम्र बनाउनुहुन्छ र तिनीहरूलाई स्पष्ट दिशा बिनाको यात्रामा पठाउनुहुन्छ।</w:t>
      </w:r>
    </w:p>
    <w:p/>
    <w:p>
      <w:r xmlns:w="http://schemas.openxmlformats.org/wordprocessingml/2006/main">
        <w:t xml:space="preserve">1: घमण्डीहरूलाई परमेश्वरले नम्र बनाउनुहुन्छ र तिनीहरूलाई अनिश्चितताको ठाउँमा लैजानुहुन्छ।</w:t>
      </w:r>
    </w:p>
    <w:p/>
    <w:p>
      <w:r xmlns:w="http://schemas.openxmlformats.org/wordprocessingml/2006/main">
        <w:t xml:space="preserve">२: परमेश्वरले शक्तिशालीहरूलाई नम्र बनाउनुहुन्छ र उनीहरूलाई देखाउनुहुन्छ कि साँचो शक्ति उहाँबाट मात्र आउँछ।</w:t>
      </w:r>
    </w:p>
    <w:p/>
    <w:p>
      <w:r xmlns:w="http://schemas.openxmlformats.org/wordprocessingml/2006/main">
        <w:t xml:space="preserve">1: मर्कूस 10:42-45 - येशूले आफ्ना चेलाहरूलाई नम्रतापूर्वक सेवा गर्न बोलाउनुहुन्छ, सेवाको लागि होइन।</w:t>
      </w:r>
    </w:p>
    <w:p/>
    <w:p>
      <w:r xmlns:w="http://schemas.openxmlformats.org/wordprocessingml/2006/main">
        <w:t xml:space="preserve">2: याकूब 4:6-10 - परमेश्वरले घमण्डीहरूलाई प्रतिरोध गर्नुहुन्छ, र नम्रहरूलाई उच्च पार्नुहुन्छ।</w:t>
      </w:r>
    </w:p>
    <w:p/>
    <w:p>
      <w:r xmlns:w="http://schemas.openxmlformats.org/wordprocessingml/2006/main">
        <w:t xml:space="preserve">भजनसंग्रह 107:41 तैपनि उहाँले गरीबहरूलाई सङ्कष्‍टबाट माथि राख्‍नुहुन्‍छ, र त्‍यसलाई बगालजस्‍तै परिवारहरू बनाउनुहुन्छ।</w:t>
      </w:r>
    </w:p>
    <w:p/>
    <w:p>
      <w:r xmlns:w="http://schemas.openxmlformats.org/wordprocessingml/2006/main">
        <w:t xml:space="preserve">परमेश्‍वरले गरिब र खाँचोमा परेकाहरूको हेरचाह गर्नुहुन्छ र प्रबन्ध गर्नुहुन्छ।</w:t>
      </w:r>
    </w:p>
    <w:p/>
    <w:p>
      <w:r xmlns:w="http://schemas.openxmlformats.org/wordprocessingml/2006/main">
        <w:t xml:space="preserve">1: गरिबहरूको लागि परमेश्वरको प्रबन्ध</w:t>
      </w:r>
    </w:p>
    <w:p/>
    <w:p>
      <w:r xmlns:w="http://schemas.openxmlformats.org/wordprocessingml/2006/main">
        <w:t xml:space="preserve">२: खाँचोमा परेकाहरूका लागि परमेश्वरको अटल प्रेम</w:t>
      </w:r>
    </w:p>
    <w:p/>
    <w:p>
      <w:r xmlns:w="http://schemas.openxmlformats.org/wordprocessingml/2006/main">
        <w:t xml:space="preserve">१: व्यवस्था १५:७-११</w:t>
      </w:r>
    </w:p>
    <w:p/>
    <w:p>
      <w:r xmlns:w="http://schemas.openxmlformats.org/wordprocessingml/2006/main">
        <w:t xml:space="preserve">२: याकूब १:२७</w:t>
      </w:r>
    </w:p>
    <w:p/>
    <w:p>
      <w:r xmlns:w="http://schemas.openxmlformats.org/wordprocessingml/2006/main">
        <w:t xml:space="preserve">भजनसंग्रह 107:42 धर्मीहरूले त्‍यो देख्‍नेछन्, र रमाउनेछन्, र सबै अधर्मले त्‍यसको मुख बन्द गर्नेछ।</w:t>
      </w:r>
    </w:p>
    <w:p/>
    <w:p>
      <w:r xmlns:w="http://schemas.openxmlformats.org/wordprocessingml/2006/main">
        <w:t xml:space="preserve">धर्मीहरू न्याय देखेर खुसी हुनेछन्, र सबै दुष्टता चुप लाग्नेछ।</w:t>
      </w:r>
    </w:p>
    <w:p/>
    <w:p>
      <w:r xmlns:w="http://schemas.openxmlformats.org/wordprocessingml/2006/main">
        <w:t xml:space="preserve">1. उहाँको न्यायी र सही न्यायको लागि परमेश्वरको प्रशंसा गर्नुहोस्</w:t>
      </w:r>
    </w:p>
    <w:p/>
    <w:p>
      <w:r xmlns:w="http://schemas.openxmlformats.org/wordprocessingml/2006/main">
        <w:t xml:space="preserve">२. प्रभुको धार्मिकतामा कसरी आनन्दित हुने</w:t>
      </w:r>
    </w:p>
    <w:p/>
    <w:p>
      <w:r xmlns:w="http://schemas.openxmlformats.org/wordprocessingml/2006/main">
        <w:t xml:space="preserve">1. भजन 97:12 - हे धर्मीहरू, प्रभुमा रमाओ; र उहाँको पवित्रताको सम्झनामा धन्यवाद दिनुहोस्।</w:t>
      </w:r>
    </w:p>
    <w:p/>
    <w:p>
      <w:r xmlns:w="http://schemas.openxmlformats.org/wordprocessingml/2006/main">
        <w:t xml:space="preserve">2. रोमी 1:17 - किनकि यसमा विश्वासको लागि विश्वासबाट परमेश्वरको धार्मिकता प्रकट हुन्छ, जसरी लेखिएको छ, धर्मीहरू विश्वासद्वारा बाँच्नेछन्।</w:t>
      </w:r>
    </w:p>
    <w:p/>
    <w:p>
      <w:r xmlns:w="http://schemas.openxmlformats.org/wordprocessingml/2006/main">
        <w:t xml:space="preserve">भजनसंग्रह 107:43 जो बुद्धिमान् छ, र यी कुराहरू नियाल्छ, तिनीहरूले पनि परमप्रभुको करुणा बुझ्‍नेछन्।</w:t>
      </w:r>
    </w:p>
    <w:p/>
    <w:p>
      <w:r xmlns:w="http://schemas.openxmlformats.org/wordprocessingml/2006/main">
        <w:t xml:space="preserve">बुद्धिमान्‌हरूले परमप्रभुको करुणा बुझ्‍नेछन्।</w:t>
      </w:r>
    </w:p>
    <w:p/>
    <w:p>
      <w:r xmlns:w="http://schemas.openxmlformats.org/wordprocessingml/2006/main">
        <w:t xml:space="preserve">1. परमेश्वरको प्रेम बुझ्दै: भजनसंग्रह 107:43 मा एक प्रतिबिम्ब</w:t>
      </w:r>
    </w:p>
    <w:p/>
    <w:p>
      <w:r xmlns:w="http://schemas.openxmlformats.org/wordprocessingml/2006/main">
        <w:t xml:space="preserve">२. परमेश्वरको मायालु दयाको कदर गर्न बुद्धिको विकास गर्दै</w:t>
      </w:r>
    </w:p>
    <w:p/>
    <w:p>
      <w:r xmlns:w="http://schemas.openxmlformats.org/wordprocessingml/2006/main">
        <w:t xml:space="preserve">1. एफिसी 3:18-19 - तपाईंसँग सबै सन्तहरूसँग चौडाइ, लम्बाइ, उचाइ र गहिराइ के हो भनेर बुझ्ने शक्ति होस्, र ज्ञानभन्दा माथि ख्रीष्टको प्रेम जान्नको लागि।</w:t>
      </w:r>
    </w:p>
    <w:p/>
    <w:p>
      <w:r xmlns:w="http://schemas.openxmlformats.org/wordprocessingml/2006/main">
        <w:t xml:space="preserve">2. 1 कोरिन्थी 13: 4-7 - प्रेम धैर्य र दयालु हुन्छ; प्रेमले ईर्ष्या वा घमण्ड गर्दैन; यो घमण्डी वा असभ्य छैन। यो आफ्नै तरिकामा जिद्दी गर्दैन; यो चिडचिडा वा रिसाउने छैन; यो गलत काममा रमाउँदैन, तर सत्यमा रमाउँछ। प्रेमले सबै कुरा सहन्छ, सबै कुरामा विश्वास गर्छ, सबै कुराको आशा गर्छ, सबै कुरा सहन्छ।</w:t>
      </w:r>
    </w:p>
    <w:p/>
    <w:p>
      <w:r xmlns:w="http://schemas.openxmlformats.org/wordprocessingml/2006/main">
        <w:t xml:space="preserve">भजन 108 दाऊदको भजन हो जसले प्रशंसा, प्रार्थना र परमेश्वरमा भरोसाका तत्वहरूलाई संयोजन गर्दछ। यसले उहाँको अटल प्रेम र विश्वासलाई उच्च पार्दै शत्रुहरूमाथि परमेश्वरको मद्दत र विजयको गहिरो इच्छा व्यक्त गर्दछ।</w:t>
      </w:r>
    </w:p>
    <w:p/>
    <w:p>
      <w:r xmlns:w="http://schemas.openxmlformats.org/wordprocessingml/2006/main">
        <w:t xml:space="preserve">पहिलो अनुच्छेद: भजनरचयिताले परमेश्वरको प्रशंसा र उपासना गर्न आफ्नो हृदयको दृढ संकल्प व्यक्त गरेर सुरु गर्दछ। उहाँले आफ्नो वफादारी घोषणा गर्नुहुन्छ र राष्ट्रहरूका बीचमा परमेश्वरको प्रशंसा गर्नुहुन्छ (भजन १०८:१-३)।</w:t>
      </w:r>
    </w:p>
    <w:p/>
    <w:p>
      <w:r xmlns:w="http://schemas.openxmlformats.org/wordprocessingml/2006/main">
        <w:t xml:space="preserve">दोस्रो अनुच्छेद: भजनरचयिताले समस्याको समयमा परमेश्वरको सहयोगको आवश्यकतालाई स्वीकार गर्दछ। उहाँले शत्रुहरूबाट छुटकारा माग्दै उहाँको अटल प्रेम र विश्वासयोग्यता प्रकट गर्न परमेश्वरलाई आह्वान गर्नुहुन्छ (भजन १०८:४-५)।</w:t>
      </w:r>
    </w:p>
    <w:p/>
    <w:p>
      <w:r xmlns:w="http://schemas.openxmlformats.org/wordprocessingml/2006/main">
        <w:t xml:space="preserve">तेस्रो अनुच्छेद: भजनरचयिताले बचाउनको लागि परमेश्वरको शक्तिमा विश्वास व्यक्त गर्दछ। उहाँले घोषणा गर्नुहुन्छ कि परमेश्वरको सहायताले तिनीहरूले आफ्ना शत्रुहरूमाथि विजय प्राप्त गर्नेछन् र विजयको अनुभव गर्नेछन् (भजन १०८:६-९)।</w:t>
      </w:r>
    </w:p>
    <w:p/>
    <w:p>
      <w:r xmlns:w="http://schemas.openxmlformats.org/wordprocessingml/2006/main">
        <w:t xml:space="preserve">चौथो अनुच्छेद: भजनरचयिताले आफ्ना विरोधीहरू विरुद्ध ईश्वरीय सहायताको लागि प्रार्थना गर्दछ। उहाँले मानव प्रयासहरू मात्र अपर्याप्त छन् भनी स्वीकार गर्नुहुन्छ तर सफलताको लागि परमेश्वरको हस्तक्षेपमा भर पर्छ (भजन 108:10-13)।</w:t>
      </w:r>
    </w:p>
    <w:p/>
    <w:p>
      <w:r xmlns:w="http://schemas.openxmlformats.org/wordprocessingml/2006/main">
        <w:t xml:space="preserve">संक्षिप्तमा,</w:t>
      </w:r>
    </w:p>
    <w:p>
      <w:r xmlns:w="http://schemas.openxmlformats.org/wordprocessingml/2006/main">
        <w:t xml:space="preserve">भजन एक सय आठ उपहार</w:t>
      </w:r>
    </w:p>
    <w:p>
      <w:r xmlns:w="http://schemas.openxmlformats.org/wordprocessingml/2006/main">
        <w:t xml:space="preserve">प्रशंसा गर्न दृढ संकल्पको घोषणा,</w:t>
      </w:r>
    </w:p>
    <w:p>
      <w:r xmlns:w="http://schemas.openxmlformats.org/wordprocessingml/2006/main">
        <w:t xml:space="preserve">र ईश्वरीय सहायताको लागि प्रार्थना,</w:t>
      </w:r>
    </w:p>
    <w:p>
      <w:r xmlns:w="http://schemas.openxmlformats.org/wordprocessingml/2006/main">
        <w:t xml:space="preserve">ईश्वरीय प्रेमको मान्यतालाई जोड दिँदै वफादारीको पुष्टि गरेर हासिल गरिएको अभिव्यक्तिलाई हाइलाइट गर्दै।</w:t>
      </w:r>
    </w:p>
    <w:p/>
    <w:p>
      <w:r xmlns:w="http://schemas.openxmlformats.org/wordprocessingml/2006/main">
        <w:t xml:space="preserve">ईश्वरीय वफादारीमा विश्वासको पुष्टि गर्दै छुटकाराको आवश्यकतालाई पहिचान गरेर प्राप्त भएको स्वीकृतिमा जोड दिँदै,</w:t>
      </w:r>
    </w:p>
    <w:p>
      <w:r xmlns:w="http://schemas.openxmlformats.org/wordprocessingml/2006/main">
        <w:t xml:space="preserve">र ईश्वरीय हस्तक्षेपमा निर्भरता व्यक्त गर्दै शत्रुहरूमाथि विजय खोजेर प्राप्त भएको बिन्तीलाई जोड दिँदै।</w:t>
      </w:r>
    </w:p>
    <w:p>
      <w:r xmlns:w="http://schemas.openxmlformats.org/wordprocessingml/2006/main">
        <w:t xml:space="preserve">परम विजयमा विश्वासको पुष्टि गर्दा ईश्वरीय सहायता बिना अपर्याप्तता पहिचान गर्ने सन्दर्भमा देखाइएको व्यक्तिगत प्रतिबिम्ब उल्लेख गर्दै।</w:t>
      </w:r>
    </w:p>
    <w:p/>
    <w:p>
      <w:r xmlns:w="http://schemas.openxmlformats.org/wordprocessingml/2006/main">
        <w:t xml:space="preserve">भजनसंग्रह 108:1 हे परमेश्‍वर, मेरो हृदय स्थिर छ। म गाउनेछु र मेरो महिमा सहित प्रशंसा गर्नेछु।</w:t>
      </w:r>
    </w:p>
    <w:p/>
    <w:p>
      <w:r xmlns:w="http://schemas.openxmlformats.org/wordprocessingml/2006/main">
        <w:t xml:space="preserve">भजनरचयिताले परमेश्वरमा विश्वासको दाबी गर्छन् र आफ्नो सम्पूर्ण हृदयले उहाँको प्रशंसा गाउने इच्छा व्यक्त गर्छन्।</w:t>
      </w:r>
    </w:p>
    <w:p/>
    <w:p>
      <w:r xmlns:w="http://schemas.openxmlformats.org/wordprocessingml/2006/main">
        <w:t xml:space="preserve">1. प्रशंसाको हृदय राख्नुहोस्: परमेश्वरलाई हाम्रो सबै दिने शक्ति</w:t>
      </w:r>
    </w:p>
    <w:p/>
    <w:p>
      <w:r xmlns:w="http://schemas.openxmlformats.org/wordprocessingml/2006/main">
        <w:t xml:space="preserve">२. प्रशंसा गाउने: कसरी परमेश्वरको आराधनाले हाम्रो जीवनलाई परिवर्तन गर्नुपर्छ</w:t>
      </w:r>
    </w:p>
    <w:p/>
    <w:p>
      <w:r xmlns:w="http://schemas.openxmlformats.org/wordprocessingml/2006/main">
        <w:t xml:space="preserve">1. भजन 103: 1-5 - प्रभुको प्रशंसा गर्नुहोस्, मेरो आत्मा; मेरो सबै भित्री अस्तित्व, उहाँको पवित्र नामको प्रशंसा गर।</w:t>
      </w:r>
    </w:p>
    <w:p/>
    <w:p>
      <w:r xmlns:w="http://schemas.openxmlformats.org/wordprocessingml/2006/main">
        <w:t xml:space="preserve">2. कलस्सी 3:15-17 - ख्रीष्टको शान्तिले तपाईंको हृदयमा शासन गरोस्, किनकि एउटै शरीरको सदस्यको रूपमा तिमीहरूलाई शान्तिको लागि बोलाइएको थियो। र आभारी हुनुहोस्।</w:t>
      </w:r>
    </w:p>
    <w:p/>
    <w:p>
      <w:r xmlns:w="http://schemas.openxmlformats.org/wordprocessingml/2006/main">
        <w:t xml:space="preserve">भजनसंग्रह 108:2 ब्यूँझ, भजन र वीणा: म आफै पनि चाँडै ब्यूँझनेछु।</w:t>
      </w:r>
    </w:p>
    <w:p/>
    <w:p>
      <w:r xmlns:w="http://schemas.openxmlformats.org/wordprocessingml/2006/main">
        <w:t xml:space="preserve">भजनरचयिताले ब्यूँझन भजन र वीणालाई आह्वान गर्दछ, किनकि ऊ चाँडै उठ्नेछ।</w:t>
      </w:r>
    </w:p>
    <w:p/>
    <w:p>
      <w:r xmlns:w="http://schemas.openxmlformats.org/wordprocessingml/2006/main">
        <w:t xml:space="preserve">1. चाँडै उठ्ने शक्ति: यसले तपाईंको जीवनलाई कसरी प्रभाव पार्न सक्छ</w:t>
      </w:r>
    </w:p>
    <w:p/>
    <w:p>
      <w:r xmlns:w="http://schemas.openxmlformats.org/wordprocessingml/2006/main">
        <w:t xml:space="preserve">2. परमेश्वरको उपस्थितिमा ब्यूँझनुहोस्: संगीतको माध्यमबाट उहाँसम्म पुग्न</w:t>
      </w:r>
    </w:p>
    <w:p/>
    <w:p>
      <w:r xmlns:w="http://schemas.openxmlformats.org/wordprocessingml/2006/main">
        <w:t xml:space="preserve">1. यशैया 50: 4 - प्रभु परमेश्वरले मलाई सिकाइएकाहरूको जिब्रो दिनुभएको छ, ताकि म थाकेकोलाई कसरी शब्दद्वारा सँभाल्ने भनेर जान्न सकूँ।</w:t>
      </w:r>
    </w:p>
    <w:p/>
    <w:p>
      <w:r xmlns:w="http://schemas.openxmlformats.org/wordprocessingml/2006/main">
        <w:t xml:space="preserve">2. 1 थेसलोनिकी 5:10 - उहाँ हाम्रो लागि मर्नुभयो ताकि हामी जागा होस् वा सुतेर हामी उहाँसँग बाँच्न सकौं।</w:t>
      </w:r>
    </w:p>
    <w:p/>
    <w:p>
      <w:r xmlns:w="http://schemas.openxmlformats.org/wordprocessingml/2006/main">
        <w:t xml:space="preserve">भजनसंग्रह 108:3 हे परमप्रभु, मानिसहरूका बीचमा म तपाईंको प्रशंसा गर्नेछु, र जातिहरूका बीचमा म तपाईंको प्रशंसा गाउनेछु।</w:t>
      </w:r>
    </w:p>
    <w:p/>
    <w:p>
      <w:r xmlns:w="http://schemas.openxmlformats.org/wordprocessingml/2006/main">
        <w:t xml:space="preserve">म सबै मानिसहरूका बीचमा परमप्रभुको प्रशंसा गर्नेछु र सबै जातिहरूमा उहाँको प्रशंसा गाउनेछु।</w:t>
      </w:r>
    </w:p>
    <w:p/>
    <w:p>
      <w:r xmlns:w="http://schemas.openxmlformats.org/wordprocessingml/2006/main">
        <w:t xml:space="preserve">1. परमेश्वरको प्रशंसा गर्ने आनन्द - हाम्रो परिस्थिति जस्तोसुकै भए तापनि परमेश्वरको प्रशंसा गर्ने आनन्दमा।</w:t>
      </w:r>
    </w:p>
    <w:p/>
    <w:p>
      <w:r xmlns:w="http://schemas.openxmlformats.org/wordprocessingml/2006/main">
        <w:t xml:space="preserve">2. उहाँको प्रशंसा गाउने मूल्य - A प्रभुको प्रशंसा गाउने शक्ति, महत्त्व र आवश्यकतामा।</w:t>
      </w:r>
    </w:p>
    <w:p/>
    <w:p>
      <w:r xmlns:w="http://schemas.openxmlformats.org/wordprocessingml/2006/main">
        <w:t xml:space="preserve">1. भजनसंग्रह 100: 1-5 - सारा पृथ्वी, प्रभुको लागि रमाईलो आवाज निकाल्नुहोस्! खुशीसाथ प्रभुको सेवा गर्नुहोस्! गायन संग उहाँको उपस्थिति मा आउनुहोस्! जान्नुहोस् कि प्रभु, उहाँ परमेश्वर हुनुहुन्छ! उहाँले हामीलाई बनाउनुभयो, र हामी उहाँका हौं। हामी उहाँका मानिसहरू र उहाँको खर्कका भेडाहरू हौं।</w:t>
      </w:r>
    </w:p>
    <w:p/>
    <w:p>
      <w:r xmlns:w="http://schemas.openxmlformats.org/wordprocessingml/2006/main">
        <w:t xml:space="preserve">2. यशैया 12: 5-6 - हे सियोनका बासिन्दाहरू, हर्षले गाओ र कराओ, किनकि इस्राएलका पवित्र जन तेरो बीचमा महान् हुनुहुन्छ। अनि त्यस दिन तिमीहरूले भन्‍नेछौ, परमप्रभुलाई धन्‍यवाद देओ, उहाँको नाउँ पुकार, उहाँका कामहरू मानिसहरूका बीचमा प्रकट गर, उहाँको नाउँ उच्‍च छ भनी घोषणा गर।</w:t>
      </w:r>
    </w:p>
    <w:p/>
    <w:p>
      <w:r xmlns:w="http://schemas.openxmlformats.org/wordprocessingml/2006/main">
        <w:t xml:space="preserve">भजनसंग्रह 108:4 किनकि तपाईंको कृपा स्वर्गभन्दा ठूलो छ, र तपाईंको सत्य बादलसम्म पुग्छ।</w:t>
      </w:r>
    </w:p>
    <w:p/>
    <w:p>
      <w:r xmlns:w="http://schemas.openxmlformats.org/wordprocessingml/2006/main">
        <w:t xml:space="preserve">परमेश्वरको कृपा र सत्य धेरै टाढा र असीमित छ।</w:t>
      </w:r>
    </w:p>
    <w:p/>
    <w:p>
      <w:r xmlns:w="http://schemas.openxmlformats.org/wordprocessingml/2006/main">
        <w:t xml:space="preserve">1. "परमेश्वरको कृपाको उचाई"</w:t>
      </w:r>
    </w:p>
    <w:p/>
    <w:p>
      <w:r xmlns:w="http://schemas.openxmlformats.org/wordprocessingml/2006/main">
        <w:t xml:space="preserve">2. "परमेश्वरको सत्यताको विस्तार"</w:t>
      </w:r>
    </w:p>
    <w:p/>
    <w:p>
      <w:r xmlns:w="http://schemas.openxmlformats.org/wordprocessingml/2006/main">
        <w:t xml:space="preserve">1. एफिसी 2: 4-5 - "तर परमेश्वर, कृपामा धनी हुनुहुन्थ्यो, उहाँले हामीलाई प्रेम गर्नुभएको महान् प्रेमको कारण, हामी हाम्रा अपराधहरूमा मरेका बेला पनि, हामीलाई ख्रीष्टसँगै जीवित पार्नुभयो"</w:t>
      </w:r>
    </w:p>
    <w:p/>
    <w:p>
      <w:r xmlns:w="http://schemas.openxmlformats.org/wordprocessingml/2006/main">
        <w:t xml:space="preserve">2. यशैया 59:19-20 - "त्यसैले तिनीहरूले पश्चिमबाट परमप्रभुको नाउँको डर मान्नेछन्, र सूर्यको उदयदेखि उहाँको महिमाको डर मान्‍नेछन्; किनकि उहाँ दौडिरहेको खोलाझैँ आउनुहुनेछ, जसलाई परमप्रभुको बतासले चलाउँछ। "अनि उहाँ उद्धारकर्ताको रूपमा सियोनमा आउनुहुनेछ, याकूबमा भएकाहरूका निम्ति जो अपराधबाट फर्किन्छन्।"</w:t>
      </w:r>
    </w:p>
    <w:p/>
    <w:p>
      <w:r xmlns:w="http://schemas.openxmlformats.org/wordprocessingml/2006/main">
        <w:t xml:space="preserve">भजनसंग्रह 108:5 हे परमेश्‍वर, तपाईं स्‍वर्गभन्दा माथि उच्‍च हुनुहोस्, र सारा पृथ्‍वीमाथि तपाईंको महिमा होस्।</w:t>
      </w:r>
    </w:p>
    <w:p/>
    <w:p>
      <w:r xmlns:w="http://schemas.openxmlformats.org/wordprocessingml/2006/main">
        <w:t xml:space="preserve">परमेश्वर स्वर्ग भन्दा माथि हुनुहुन्छ, र उहाँको महिमा सारा पृथ्वी भन्दा माथि छ।</w:t>
      </w:r>
    </w:p>
    <w:p/>
    <w:p>
      <w:r xmlns:w="http://schemas.openxmlformats.org/wordprocessingml/2006/main">
        <w:t xml:space="preserve">1. एक उच्च ईश्वरको उपस्थितिमा बस्नु</w:t>
      </w:r>
    </w:p>
    <w:p/>
    <w:p>
      <w:r xmlns:w="http://schemas.openxmlformats.org/wordprocessingml/2006/main">
        <w:t xml:space="preserve">२. परमेश्वरको महिमाको महिमा</w:t>
      </w:r>
    </w:p>
    <w:p/>
    <w:p>
      <w:r xmlns:w="http://schemas.openxmlformats.org/wordprocessingml/2006/main">
        <w:t xml:space="preserve">१. यशैया ६:१-४</w:t>
      </w:r>
    </w:p>
    <w:p/>
    <w:p>
      <w:r xmlns:w="http://schemas.openxmlformats.org/wordprocessingml/2006/main">
        <w:t xml:space="preserve">२. दानियल ४:३४-३५</w:t>
      </w:r>
    </w:p>
    <w:p/>
    <w:p>
      <w:r xmlns:w="http://schemas.openxmlformats.org/wordprocessingml/2006/main">
        <w:t xml:space="preserve">भजनसंग्रह 108:6 तपाईंको प्रियजनलाई बचाउन सकियोस्: तपाईंको दाहिने हातले बचाउनुहोस्, र मलाई जवाफ दिनुहोस्।</w:t>
      </w:r>
    </w:p>
    <w:p/>
    <w:p>
      <w:r xmlns:w="http://schemas.openxmlformats.org/wordprocessingml/2006/main">
        <w:t xml:space="preserve">भगवानले हामीलाई कुनै पनि कठिनाइबाट बचाउन र मद्दतको लागि हाम्रो बिन्तीलाई जवाफ दिन सक्नुहुन्छ।</w:t>
      </w:r>
    </w:p>
    <w:p/>
    <w:p>
      <w:r xmlns:w="http://schemas.openxmlformats.org/wordprocessingml/2006/main">
        <w:t xml:space="preserve">१: परमेश्वरको सुरक्षा र छुटकारामा हाम्रो विश्वास कहिल्यै व्यर्थ हुँदैन।</w:t>
      </w:r>
    </w:p>
    <w:p/>
    <w:p>
      <w:r xmlns:w="http://schemas.openxmlformats.org/wordprocessingml/2006/main">
        <w:t xml:space="preserve">2: कठिनाइहरूको सामना गर्दा, मद्दतको लागि परमेश्वरमा फर्कनुहोस् र उहाँले प्रतिक्रिया दिनुहुनेछ।</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 34:17 - धर्मी पुकार, र प्रभुले सुन्नुहुन्छ, र तिनीहरूलाई तिनीहरूका सबै समस्याहरूबाट छुटकारा दिनुहुन्छ।</w:t>
      </w:r>
    </w:p>
    <w:p/>
    <w:p>
      <w:r xmlns:w="http://schemas.openxmlformats.org/wordprocessingml/2006/main">
        <w:t xml:space="preserve">भजनसंग्रह 108:7 परमेश्वरले आफ्नो पवित्रतामा बोल्नुभएको छ। म रमाउनेछु, म शकेमलाई विभाजन गर्नेछु, र सुक्कोथको उपत्यकालाई बाहिर निकाल्नेछु।</w:t>
      </w:r>
    </w:p>
    <w:p/>
    <w:p>
      <w:r xmlns:w="http://schemas.openxmlformats.org/wordprocessingml/2006/main">
        <w:t xml:space="preserve">परमेश्वरले पवित्रतामा बोल्नुभयो र उहाँले आनन्द ल्याउनुहुनेछ र शकेम र सुक्कोथलाई विभाजन गर्नुहुनेछ।</w:t>
      </w:r>
    </w:p>
    <w:p/>
    <w:p>
      <w:r xmlns:w="http://schemas.openxmlformats.org/wordprocessingml/2006/main">
        <w:t xml:space="preserve">1. परमेश्वरको पवित्रताको आनन्द</w:t>
      </w:r>
    </w:p>
    <w:p/>
    <w:p>
      <w:r xmlns:w="http://schemas.openxmlformats.org/wordprocessingml/2006/main">
        <w:t xml:space="preserve">2. शकेम र सुक्कोथको विभाजन</w:t>
      </w:r>
    </w:p>
    <w:p/>
    <w:p>
      <w:r xmlns:w="http://schemas.openxmlformats.org/wordprocessingml/2006/main">
        <w:t xml:space="preserve">1. मत्ती 5:6 - "धन्‍य हुन् धार्मिकताको लागि भोकाउने र तिर्खाउनेहरू, किनभने तिनीहरू तृप्‍त हुनेछन्।"</w:t>
      </w:r>
    </w:p>
    <w:p/>
    <w:p>
      <w:r xmlns:w="http://schemas.openxmlformats.org/wordprocessingml/2006/main">
        <w:t xml:space="preserve">2. भजन 96:10 - "जातिहरू माझ भन, परमप्रभुले शासन गर्नुहुन्छ! हो, संसार स्थापित छ; यो कहिल्यै हट्नेछैन; उहाँले मानिसहरूलाई न्यायपूर्वक न्याय गर्नुहुनेछ।</w:t>
      </w:r>
    </w:p>
    <w:p/>
    <w:p>
      <w:r xmlns:w="http://schemas.openxmlformats.org/wordprocessingml/2006/main">
        <w:t xml:space="preserve">भजनसंग्रह 108:8 गिलाद मेरो हो; मनश्शे मेरो हो; एफ्राइम पनि मेरो शिरको बल हो। यहूदा मेरो व्यवस्था दिने हो।</w:t>
      </w:r>
    </w:p>
    <w:p/>
    <w:p>
      <w:r xmlns:w="http://schemas.openxmlformats.org/wordprocessingml/2006/main">
        <w:t xml:space="preserve">भजनरचयिताले गिलाद, मनश्शे, एफ्राइम र यहूदालाई आफ्नो भएको दाबी गर्छन्।</w:t>
      </w:r>
    </w:p>
    <w:p/>
    <w:p>
      <w:r xmlns:w="http://schemas.openxmlformats.org/wordprocessingml/2006/main">
        <w:t xml:space="preserve">१. प्रभुको शक्ति: कसरी परमेश्वरको सार्वभौमिकताले हामीलाई बलियो बनाउँछ</w:t>
      </w:r>
    </w:p>
    <w:p/>
    <w:p>
      <w:r xmlns:w="http://schemas.openxmlformats.org/wordprocessingml/2006/main">
        <w:t xml:space="preserve">2. हाम्रो पहिचानको स्वामित्व: हामी ख्रीष्टमा को हौं भनेर दाबी गर्दै</w:t>
      </w:r>
    </w:p>
    <w:p/>
    <w:p>
      <w:r xmlns:w="http://schemas.openxmlformats.org/wordprocessingml/2006/main">
        <w:t xml:space="preserve">1.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2. रोमी 8:14-17 - किनकि परमेश्वरको आत्माद्वारा अगुवाइ गर्नेहरू सबै परमेश्वरका सन्तान हुन्। त्यसोभए तपाईंले डरलाग्दो दास बनाउने आत्मा प्राप्त गर्नुभएको छैन। बरु, तपाईंले परमेश्वरको आत्मा प्राप्त गर्नुभयो जब उहाँले तपाईंलाई आफ्ना छोराछोरीको रूपमा ग्रहण गर्नुभयो। अब हामी उहाँलाई अब्बा, बाबा भन्छौं। किनकि उहाँको आत्माले हामी परमेश्वरका सन्तान हौं भनी पुष्टि गर्न हाम्रो आत्मासँग मिल्छ। र हामी उहाँका सन्तान भएकाले उहाँका उत्तराधिकारी हौं। वास्तवमा, ख्रीष्टसँगै हामी परमेश्वरको महिमाका उत्तराधिकारी हौं। तर यदि हामीले उहाँको महिमा साझा गर्ने हो भने, हामीले उहाँको पीडा पनि साझा गर्नुपर्छ।</w:t>
      </w:r>
    </w:p>
    <w:p/>
    <w:p>
      <w:r xmlns:w="http://schemas.openxmlformats.org/wordprocessingml/2006/main">
        <w:t xml:space="preserve">भजनसंग्रह 108:9 मोआब मेरो नुहाउने ठाउँ हो। एदोममाथि म मेरो जुत्ता फालिदिनेछु। पलिश्तीमाथि म विजयी हुनेछु।</w:t>
      </w:r>
    </w:p>
    <w:p/>
    <w:p>
      <w:r xmlns:w="http://schemas.openxmlformats.org/wordprocessingml/2006/main">
        <w:t xml:space="preserve">दाऊदले मोआब, एदोम र पलिश्तीमाथि विजयको दाबी गर्छन्।</w:t>
      </w:r>
    </w:p>
    <w:p/>
    <w:p>
      <w:r xmlns:w="http://schemas.openxmlformats.org/wordprocessingml/2006/main">
        <w:t xml:space="preserve">१. विश्वासका साथ चुनौतीहरू पार गर्ने</w:t>
      </w:r>
    </w:p>
    <w:p/>
    <w:p>
      <w:r xmlns:w="http://schemas.openxmlformats.org/wordprocessingml/2006/main">
        <w:t xml:space="preserve">२. विजयमा परमेश्वरको विश्वासयोग्यतालाई मान्यता दिँदै</w:t>
      </w:r>
    </w:p>
    <w:p/>
    <w:p>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p>
      <w:r xmlns:w="http://schemas.openxmlformats.org/wordprocessingml/2006/main">
        <w:t xml:space="preserve">2. 1 यूहन्ना 5: 4-5 - परमेश्वरबाट जन्मेको हरेकले संसारलाई जित्छ। र यो विजय हो जसले संसारलाई हाम्रो विश्वासलाई जितेको छ।</w:t>
      </w:r>
    </w:p>
    <w:p/>
    <w:p>
      <w:r xmlns:w="http://schemas.openxmlformats.org/wordprocessingml/2006/main">
        <w:t xml:space="preserve">भजनसंग्रह 108:10 मलाई बलियो सहरमा कसले ल्याउनेछ? कसले मलाई एदोममा लैजान्छ?</w:t>
      </w:r>
    </w:p>
    <w:p/>
    <w:p>
      <w:r xmlns:w="http://schemas.openxmlformats.org/wordprocessingml/2006/main">
        <w:t xml:space="preserve">भजन 108 ले परमेश्वरको प्रेम र मुक्तिमा विश्वासको कुरा गर्छ।</w:t>
      </w:r>
    </w:p>
    <w:p/>
    <w:p>
      <w:r xmlns:w="http://schemas.openxmlformats.org/wordprocessingml/2006/main">
        <w:t xml:space="preserve">1. परमेश्वरको प्रेम र मुक्ति: शान्तिको निमन्त्रणा</w:t>
      </w:r>
    </w:p>
    <w:p/>
    <w:p>
      <w:r xmlns:w="http://schemas.openxmlformats.org/wordprocessingml/2006/main">
        <w:t xml:space="preserve">२. आत्मविश्वासमा बलियो: परमेश्वरको सुरक्षामा भरोसा राख्दै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 46: 1 - "परमेश्वर हाम्रो शरणस्थान र बल हुनुहुन्छ, समस्यामा धेरै उपस्थित सहयोगी।"</w:t>
      </w:r>
    </w:p>
    <w:p/>
    <w:p>
      <w:r xmlns:w="http://schemas.openxmlformats.org/wordprocessingml/2006/main">
        <w:t xml:space="preserve">भजनसंग्रह 108:11 हे परमेश्‍वर, हामीलाई त्याग्‍नुहुने के तपाईंले गर्नुहुन्‍न र? हे परमेश्वर, के तपाईं हाम्रा सेनाहरूसित जानुहुनेछ?</w:t>
      </w:r>
    </w:p>
    <w:p/>
    <w:p>
      <w:r xmlns:w="http://schemas.openxmlformats.org/wordprocessingml/2006/main">
        <w:t xml:space="preserve">मानिसहरू उहाँबाट टाढा हुँदा पनि परमेश्वरको विश्वासयोग्यता अनन्त छ।</w:t>
      </w:r>
    </w:p>
    <w:p/>
    <w:p>
      <w:r xmlns:w="http://schemas.openxmlformats.org/wordprocessingml/2006/main">
        <w:t xml:space="preserve">1: परमेश्वरको विश्वासयोग्यता - भजनसंग्रह 108:11</w:t>
      </w:r>
    </w:p>
    <w:p/>
    <w:p>
      <w:r xmlns:w="http://schemas.openxmlformats.org/wordprocessingml/2006/main">
        <w:t xml:space="preserve">२: परमेश्वरको अटल प्रेम - भजनसंग्रह १३६:१-३</w:t>
      </w:r>
    </w:p>
    <w:p/>
    <w:p>
      <w:r xmlns:w="http://schemas.openxmlformats.org/wordprocessingml/2006/main">
        <w:t xml:space="preserve">1: यर्मिया 31: 3 - "परमप्रभुले मलाई पुरानो देखि प्रकट गर्नुभयो, भन्नुभयो, हो, मैले तिमीलाई अनन्त प्रेमले प्रेम गरेको छु, त्यसैले मैले तिमीलाई मायालु दयाले खिचेको छु।"</w:t>
      </w:r>
    </w:p>
    <w:p/>
    <w:p>
      <w:r xmlns:w="http://schemas.openxmlformats.org/wordprocessingml/2006/main">
        <w:t xml:space="preserve">2: यशैया 54:10 - "किनकि पहाडहरू छोडिनेछन्, र पहाडहरू हटाइनेछन्; तर मेरो दया तपाईंबाट हट्नेछैन, न त मेरो शान्तिको करार हटाइनेछ, तिमीमाथि कृपा गर्नुहुने परमप्रभु भन्नुहुन्छ।"</w:t>
      </w:r>
    </w:p>
    <w:p/>
    <w:p>
      <w:r xmlns:w="http://schemas.openxmlformats.org/wordprocessingml/2006/main">
        <w:t xml:space="preserve">भजनसंग्रह 108:12 हामीलाई सङ्कष्टबाट सहायता दिनुहोस्, किनकि मानिसको सहायता व्यर्थ हो।</w:t>
      </w:r>
    </w:p>
    <w:p/>
    <w:p>
      <w:r xmlns:w="http://schemas.openxmlformats.org/wordprocessingml/2006/main">
        <w:t xml:space="preserve">मानिसहरूले तिनीहरूको आफ्नै प्रयासमा भर पर्नुको सट्टा समस्याको समयमा तिनीहरूलाई मद्दत गर्न परमेश्वरमा भरोसा गर्नुपर्छ।</w:t>
      </w:r>
    </w:p>
    <w:p/>
    <w:p>
      <w:r xmlns:w="http://schemas.openxmlformats.org/wordprocessingml/2006/main">
        <w:t xml:space="preserve">1. "मानिसको व्यर्थता: समस्याको समयमा ईश्वरमा भरोसा"</w:t>
      </w:r>
    </w:p>
    <w:p/>
    <w:p>
      <w:r xmlns:w="http://schemas.openxmlformats.org/wordprocessingml/2006/main">
        <w:t xml:space="preserve">2. "परमप्रभुको सहायता: परमेश्वरको सहयोगको लागि हाम्रो आवश्यकता बुझ्दै"</w:t>
      </w:r>
    </w:p>
    <w:p/>
    <w:p>
      <w:r xmlns:w="http://schemas.openxmlformats.org/wordprocessingml/2006/main">
        <w:t xml:space="preserve">1. यशैया 40:28-31 - "के तिमीलाई थाहा छैन? के तिमीले सुनेका छैनौ? परमप्रभु अनन्त परमेश्वर हुनुहुन्छ, पृथ्वीको छेउछाउका सृष्टिकर्ता। उहाँ बेहोस वा थकित हुनुभएको छैन; उहाँको समझ अगम्य छ। बेहोसलाई शक्ति दिनुहुन्छ, र जोसँग शक्ति छैन उसलाई उसले बल बढाउँछ। जवानहरू पनि बेहोस हुनेछन् र थाकेका छन्, र जवानहरू थाक्नेछन्; तर परमप्रभुलाई पर्खनेहरूले आफ्नो शक्ति नवीकरण गर्नेछन्; तिनीहरू पखेटाहरू उठाउनेछन्। चीलहरू जस्तै; तिनीहरू दौडनेछन् र थाक्ने छैनन्; तिनीहरू हिँड्नेछन् र बेहोस हुनेछैनन्।"</w:t>
      </w:r>
    </w:p>
    <w:p/>
    <w:p>
      <w:r xmlns:w="http://schemas.openxmlformats.org/wordprocessingml/2006/main">
        <w:t xml:space="preserve">2. 2 कोरिन्थी 3:4-6 - "यस्तै विश्वास हो जुन हामी ख्रीष्टद्वारा परमेश्वरप्रति छौँ। हामी आफैंमा हामीबाट आएको कुरा दाबी गर्न पर्याप्त छैनौं, तर हाम्रो पर्याप्तता परमेश्वरबाट हो, जसले हामीलाई सक्षम बनाउनुभएको छ। पत्रको होइन तर आत्माको नयाँ करारका सेवकहरू हुन। किनभने पत्रले मार्छ, तर आत्माले जीवन दिन्छ।"</w:t>
      </w:r>
    </w:p>
    <w:p/>
    <w:p>
      <w:r xmlns:w="http://schemas.openxmlformats.org/wordprocessingml/2006/main">
        <w:t xml:space="preserve">भजनसंग्रह 108:13 परमेश्‍वरद्वारा हामीले वीरतापूर्वक काम गर्नेछौं, किनकि उहाँले हाम्रा शत्रुहरूलाई कुल्‍चल्‍नुहुने छ।</w:t>
      </w:r>
    </w:p>
    <w:p/>
    <w:p>
      <w:r xmlns:w="http://schemas.openxmlformats.org/wordprocessingml/2006/main">
        <w:t xml:space="preserve">परमेश्वरले हामीलाई ठूला कामहरू गर्न र हाम्रा शत्रुहरूलाई जित्न मद्दत गर्नुहुनेछ।</w:t>
      </w:r>
    </w:p>
    <w:p/>
    <w:p>
      <w:r xmlns:w="http://schemas.openxmlformats.org/wordprocessingml/2006/main">
        <w:t xml:space="preserve">1. "परमेश्वरको शक्ति हाम्रो बल हो"</w:t>
      </w:r>
    </w:p>
    <w:p/>
    <w:p>
      <w:r xmlns:w="http://schemas.openxmlformats.org/wordprocessingml/2006/main">
        <w:t xml:space="preserve">2. "परमेश्वरमा भरोसा राख्नुहोस् र उहाँको शक्तिमा भरोसा राख्नुहोस्"</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फिलिप्पी 4:13 - "मलाई बल दिनुहुने उहाँद्वारा म सबै कुरा गर्न सक्छु।"</w:t>
      </w:r>
    </w:p>
    <w:p/>
    <w:p>
      <w:r xmlns:w="http://schemas.openxmlformats.org/wordprocessingml/2006/main">
        <w:t xml:space="preserve">भजन १०९ दाऊदलाई श्रेय दिइएको विलापको भजन हो। यसले गहिरो पीडा र भजनरचयिताका शत्रुहरू विरुद्ध परमेश्वरको न्यायको लागि बिन्ती व्यक्त गर्दछ। भजनरचयिताले आफ्ना विरोधीहरूलाई न्याय दिन परमेश्वरलाई आह्वान गर्छन् र तिनीहरूका दुर्भावनापूर्ण आक्रमणहरूबाट छुटकारा माग्छन्।</w:t>
      </w:r>
    </w:p>
    <w:p/>
    <w:p>
      <w:r xmlns:w="http://schemas.openxmlformats.org/wordprocessingml/2006/main">
        <w:t xml:space="preserve">पहिलो अनुच्छेद: भजनरचयिताले आफ्ना शत्रुहरूको दुष्टता र छलको वर्णन गर्दै परमेश्वरलाई पुकारे। तिनीहरूले झूटा आरोपहरूको कारणले गर्दा तिनीहरूको दुःख र पीडा व्यक्त गर्छन् (भजन 109:1-5)।</w:t>
      </w:r>
    </w:p>
    <w:p/>
    <w:p>
      <w:r xmlns:w="http://schemas.openxmlformats.org/wordprocessingml/2006/main">
        <w:t xml:space="preserve">दोस्रो अनुच्छेद: भजनरचयिताले आफ्ना विरोधीहरूलाई श्राप दिन्छन्, उनीहरूमाथि परमेश्वरको न्यायको लागि सोध्छन्। तिनीहरू चाहन्छन् कि तिनीहरूका शत्रुहरूका कार्यहरूको परिणाम आफैंमा ल्याइयोस् (भजन 109:6-20)।</w:t>
      </w:r>
    </w:p>
    <w:p/>
    <w:p>
      <w:r xmlns:w="http://schemas.openxmlformats.org/wordprocessingml/2006/main">
        <w:t xml:space="preserve">तेस्रो अनुच्छेद: भजनरचयिताले तिनीहरूको तर्फबाट हस्तक्षेप गर्न परमेश्वरसँग बिन्ती गर्दछ। तिनीहरूले आफूलाई कसरी दुर्व्यवहार गरिएको छ भनेर बताउँछन् र तिनीहरूका शत्रुहरूको योजनाबाट परमेश्वरको कृपा र छुटकारा माग्छन् (भजन १०९:२१-३१)।</w:t>
      </w:r>
    </w:p>
    <w:p/>
    <w:p>
      <w:r xmlns:w="http://schemas.openxmlformats.org/wordprocessingml/2006/main">
        <w:t xml:space="preserve">संक्षिप्तमा,</w:t>
      </w:r>
    </w:p>
    <w:p>
      <w:r xmlns:w="http://schemas.openxmlformats.org/wordprocessingml/2006/main">
        <w:t xml:space="preserve">भजन एक सय नौ उपहार</w:t>
      </w:r>
    </w:p>
    <w:p>
      <w:r xmlns:w="http://schemas.openxmlformats.org/wordprocessingml/2006/main">
        <w:t xml:space="preserve">व्यथा व्यक्त गर्ने विलाप,</w:t>
      </w:r>
    </w:p>
    <w:p>
      <w:r xmlns:w="http://schemas.openxmlformats.org/wordprocessingml/2006/main">
        <w:t xml:space="preserve">र ईश्वरीय न्यायको लागि निवेदन,</w:t>
      </w:r>
    </w:p>
    <w:p>
      <w:r xmlns:w="http://schemas.openxmlformats.org/wordprocessingml/2006/main">
        <w:t xml:space="preserve">दुष्टताको पहिचानलाई जोड दिंदै कराउनबाट प्राप्त अभिव्यक्तिलाई हाइलाइट गर्दै।</w:t>
      </w:r>
    </w:p>
    <w:p/>
    <w:p>
      <w:r xmlns:w="http://schemas.openxmlformats.org/wordprocessingml/2006/main">
        <w:t xml:space="preserve">परिणामको चाहनालाई पुष्टि गर्दै ईश्वरीय न्यायको लागि आह्वान गरेर प्राप्त आह्वानलाई जोड दिँदै,</w:t>
      </w:r>
    </w:p>
    <w:p>
      <w:r xmlns:w="http://schemas.openxmlformats.org/wordprocessingml/2006/main">
        <w:t xml:space="preserve">र छुटकाराको आवश्यकता व्यक्त गर्दा दयाको बिन्ती मार्फत प्राप्त भएको बिन्तीलाई जोड दिँदै।</w:t>
      </w:r>
    </w:p>
    <w:p>
      <w:r xmlns:w="http://schemas.openxmlformats.org/wordprocessingml/2006/main">
        <w:t xml:space="preserve">ईश्वरीय हस्तक्षेपमा विश्वासको पुष्टि गर्दा दुर्व्यवहारको पहिचान गर्ने सन्दर्भमा देखाइएको व्यक्तिगत प्रतिबिम्ब उल्लेख गर्दै।</w:t>
      </w:r>
    </w:p>
    <w:p/>
    <w:p>
      <w:r xmlns:w="http://schemas.openxmlformats.org/wordprocessingml/2006/main">
        <w:t xml:space="preserve">भजनसंग्रह 109:1 हे मेरो प्रशंसाका परमेश्‍वर, शान्त नहोस्।</w:t>
      </w:r>
    </w:p>
    <w:p/>
    <w:p>
      <w:r xmlns:w="http://schemas.openxmlformats.org/wordprocessingml/2006/main">
        <w:t xml:space="preserve">परमेश्वर प्रशंसाको योग्य हुनुहुन्छ र बेवास्ता गर्नु हुँदैन।</w:t>
      </w:r>
    </w:p>
    <w:p/>
    <w:p>
      <w:r xmlns:w="http://schemas.openxmlformats.org/wordprocessingml/2006/main">
        <w:t xml:space="preserve">1. परमेश्वर हाम्रो प्रशंसाको योग्य हुनुहुन्छ: भजनसंग्रह 109:1 को अन्वेषण</w:t>
      </w:r>
    </w:p>
    <w:p/>
    <w:p>
      <w:r xmlns:w="http://schemas.openxmlformats.org/wordprocessingml/2006/main">
        <w:t xml:space="preserve">2. परमेश्वरलाई उहाँको योग्यताको प्रशंसा दिनु: भजनसंग्रह 109:1 को अध्ययन</w:t>
      </w:r>
    </w:p>
    <w:p/>
    <w:p>
      <w:r xmlns:w="http://schemas.openxmlformats.org/wordprocessingml/2006/main">
        <w:t xml:space="preserve">1. यशैया 43:21 यी मानिसहरू मैले आफ्नै लागि बनाएको छु; तिनीहरूले मेरो प्रशंसा प्रकट गर्नेछन्।</w:t>
      </w:r>
    </w:p>
    <w:p/>
    <w:p>
      <w:r xmlns:w="http://schemas.openxmlformats.org/wordprocessingml/2006/main">
        <w:t xml:space="preserve">2. प्रकाश 5:12 ठूलो स्वरमा भन्यो, शक्ति, धन, र बुद्धि, र बल, र सम्मान, र महिमा, र आशिष् पाउनको लागि मारिएको थुमा योग्य छ।</w:t>
      </w:r>
    </w:p>
    <w:p/>
    <w:p>
      <w:r xmlns:w="http://schemas.openxmlformats.org/wordprocessingml/2006/main">
        <w:t xml:space="preserve">भजनसंग्रह 109:2 किनकि दुष्‍टहरूका मुख र छलीहरूका मुख मेरो विरुद्धमा खोलिएका छन्, तिनीहरूले मेरो विरुद्धमा झूटो जिब्रो बोलेका छन्।</w:t>
      </w:r>
    </w:p>
    <w:p/>
    <w:p>
      <w:r xmlns:w="http://schemas.openxmlformats.org/wordprocessingml/2006/main">
        <w:t xml:space="preserve">दुष्ट र छलीहरूले भजनरचयिताको विरुद्धमा झूट बोलेका छन्।</w:t>
      </w:r>
    </w:p>
    <w:p/>
    <w:p>
      <w:r xmlns:w="http://schemas.openxmlformats.org/wordprocessingml/2006/main">
        <w:t xml:space="preserve">१: अरूको निन्दा र झूटको सामना गर्दा परमेश्वरमा भरोसा गर्न सम्झनुहोस्।</w:t>
      </w:r>
    </w:p>
    <w:p/>
    <w:p>
      <w:r xmlns:w="http://schemas.openxmlformats.org/wordprocessingml/2006/main">
        <w:t xml:space="preserve">२: तपाईको विरुद्धमा निन्दा गर्ने र झूट बोल्नेहरू विरुद्ध परमेश्वरबाट न्याय खोज्नुहोस्।</w:t>
      </w:r>
    </w:p>
    <w:p/>
    <w:p>
      <w:r xmlns:w="http://schemas.openxmlformats.org/wordprocessingml/2006/main">
        <w:t xml:space="preserve">1: हितोपदेश 6:16-19 - यी छ कुराहरू परमप्रभुले घृणा गर्नुहुन्छ, हो, सात उहाँलाई घृणित छन्: घमण्डी नजर, झूटो बोल्ने जिब्रो, निर्दोषको रगत बगाउने हातहरू, दुष्ट योजनाहरू रच्ने हृदय, छिटो खुट्टा दुष्टमा दौडने, झूटो बोल्ने झूटो गवाही, र दाजुभाइहरूमाझ झगडा रोप्ने।</w:t>
      </w:r>
    </w:p>
    <w:p/>
    <w:p>
      <w:r xmlns:w="http://schemas.openxmlformats.org/wordprocessingml/2006/main">
        <w:t xml:space="preserve">2: मत्ती 5:11-12 - धन्य हुनुहुन्छ जब तिनीहरूले तपाईंलाई गाली गर्छन् र सताउँछन्, र मेरो खातिर झूटो रूपमा तपाईंको विरुद्धमा सबै प्रकारका खराबी बोल्छन्। रमाओ र अति आनन्दित हुनुहोस्, किनकि स्वर्गमा तपाईंको इनाम ठूलो छ, किनकि तिनीहरूले तिमीहरूभन्दा अघिका अगमवक्ताहरूलाई सताए।</w:t>
      </w:r>
    </w:p>
    <w:p/>
    <w:p>
      <w:r xmlns:w="http://schemas.openxmlformats.org/wordprocessingml/2006/main">
        <w:t xml:space="preserve">भजनसंग्रह 109:3 तिनीहरूले मलाई घृणाका शब्दहरूले पनि घेरे। र बिना कारण मेरो विरुद्ध लडे।</w:t>
      </w:r>
    </w:p>
    <w:p/>
    <w:p>
      <w:r xmlns:w="http://schemas.openxmlformats.org/wordprocessingml/2006/main">
        <w:t xml:space="preserve">मानिसहरूले भजनरचयितालाई घृणाका शब्दहरूले घेरे र बिना कारण उहाँको विरुद्धमा लडे।</w:t>
      </w:r>
    </w:p>
    <w:p/>
    <w:p>
      <w:r xmlns:w="http://schemas.openxmlformats.org/wordprocessingml/2006/main">
        <w:t xml:space="preserve">1. शब्दहरूको शक्ति: कसरी शब्दहरूले चोट र मद्दत गर्न सक्छ</w:t>
      </w:r>
    </w:p>
    <w:p/>
    <w:p>
      <w:r xmlns:w="http://schemas.openxmlformats.org/wordprocessingml/2006/main">
        <w:t xml:space="preserve">2. अन्यायपूर्ण सतावटको सामनामा दृढ उभिने</w:t>
      </w:r>
    </w:p>
    <w:p/>
    <w:p>
      <w:r xmlns:w="http://schemas.openxmlformats.org/wordprocessingml/2006/main">
        <w:t xml:space="preserve">1. हितोपदेश 12:18 - त्यहाँ कोही छ जसको चर्को शब्दहरू तरवारको प्रहार जस्तै छन्, तर बुद्धिमानको जिब्रोले निको ल्याउँछ।</w:t>
      </w:r>
    </w:p>
    <w:p/>
    <w:p>
      <w:r xmlns:w="http://schemas.openxmlformats.org/wordprocessingml/2006/main">
        <w:t xml:space="preserve">2. जेम्स 1:19 - मेरा प्रिय भाइहरू, यो जान्नुहोस्: हरेक व्यक्ति सुन्नमा छिटो, बोल्नमा ढिलो, रिसाउनमा ढिलो होस्।</w:t>
      </w:r>
    </w:p>
    <w:p/>
    <w:p>
      <w:r xmlns:w="http://schemas.openxmlformats.org/wordprocessingml/2006/main">
        <w:t xml:space="preserve">भजनसंग्रह 109:4 मेरो प्रेमको निम्‍ति तिनीहरू मेरा शत्रुहरू हुन्, तर म आफैलाई प्रार्थनामा समर्पण गर्दछु।</w:t>
      </w:r>
    </w:p>
    <w:p/>
    <w:p>
      <w:r xmlns:w="http://schemas.openxmlformats.org/wordprocessingml/2006/main">
        <w:t xml:space="preserve">शत्रुहरूले वक्ताको प्रेमलाई अस्वीकार गरेका छन्, त्यसैले वक्ता प्रार्थनामा फर्केका छन्।</w:t>
      </w:r>
    </w:p>
    <w:p/>
    <w:p>
      <w:r xmlns:w="http://schemas.openxmlformats.org/wordprocessingml/2006/main">
        <w:t xml:space="preserve">1. प्रार्थनाको शक्ति: प्रतिकूलताको सामना गर्दा शान्ति खोज्नुहोस्।</w:t>
      </w:r>
    </w:p>
    <w:p/>
    <w:p>
      <w:r xmlns:w="http://schemas.openxmlformats.org/wordprocessingml/2006/main">
        <w:t xml:space="preserve">२. दुःखको समयमा परमेश्वरमा भर पर्नु।</w:t>
      </w:r>
    </w:p>
    <w:p/>
    <w:p>
      <w:r xmlns:w="http://schemas.openxmlformats.org/wordprocessingml/2006/main">
        <w:t xml:space="preserve">1. मत्ती 21:22 - "र सबै चीजहरू, जे तिमीहरूले प्रार्थनामा, विश्वास गर्दै, तिमीहरूले पाउनेछौ।"</w:t>
      </w:r>
    </w:p>
    <w:p/>
    <w:p>
      <w:r xmlns:w="http://schemas.openxmlformats.org/wordprocessingml/2006/main">
        <w:t xml:space="preserve">2. याकूब 5:13 - "के तिमीहरू मध्ये कोही पीडामा छ? उसले प्रार्थना गरोस्।"</w:t>
      </w:r>
    </w:p>
    <w:p/>
    <w:p>
      <w:r xmlns:w="http://schemas.openxmlformats.org/wordprocessingml/2006/main">
        <w:t xml:space="preserve">भजनसंग्रह 109:5 अनि तिनीहरूले मलाई असलको लागि खराबी र मेरो प्रेमको लागि घृणा दिए।</w:t>
      </w:r>
    </w:p>
    <w:p/>
    <w:p>
      <w:r xmlns:w="http://schemas.openxmlformats.org/wordprocessingml/2006/main">
        <w:t xml:space="preserve">प्रेम र दया देखाउँदा, वक्तालाई खराबी र घृणाले बदला दिइयो।</w:t>
      </w:r>
    </w:p>
    <w:p/>
    <w:p>
      <w:r xmlns:w="http://schemas.openxmlformats.org/wordprocessingml/2006/main">
        <w:t xml:space="preserve">1. अपरिवर्तनीय प्रेमको खतरा</w:t>
      </w:r>
    </w:p>
    <w:p/>
    <w:p>
      <w:r xmlns:w="http://schemas.openxmlformats.org/wordprocessingml/2006/main">
        <w:t xml:space="preserve">2. जब राम्रो पर्याप्त छैन</w:t>
      </w:r>
    </w:p>
    <w:p/>
    <w:p>
      <w:r xmlns:w="http://schemas.openxmlformats.org/wordprocessingml/2006/main">
        <w:t xml:space="preserve">1. मत्ती 5:44 - "तर म तिमीहरूसामु भन्दछु, आफ्ना शत्रुहरूलाई प्रेम गर, तिमीहरूलाई सराप्नेहरूलाई आशीर्वाद देओ, तिमीहरूलाई घृणा गर्नेहरूलाई भलाइ गर, र तिमीहरूलाई प्रयोग गर्ने र सताउनेहरूका लागि प्रार्थना गर।"</w:t>
      </w:r>
    </w:p>
    <w:p/>
    <w:p>
      <w:r xmlns:w="http://schemas.openxmlformats.org/wordprocessingml/2006/main">
        <w:t xml:space="preserve">2. रोमी 12:17-21 - "कुनै पनि मानिसलाई खराबीको बदला नदिनुहोस्। सबै मानिसहरूको नजरमा इमानदार चीजहरू प्रदान गर्नुहोस्। यदि सम्भव छ भने, जति तपाईंमा छ, सबै मानिसहरूसँग शान्तिपूर्वक बस्नुहोस्। प्रिय प्रिय, बदला लिनुहोस्। आफैलाई होइन, बरु क्रोधलाई स्थान दिनुहोस्: किनकि यस्तो लेखिएको छ, बदला लिने मेरो हो, म बदला दिनेछु, परमप्रभु भन्नुहुन्छ, त्यसैले यदि तिम्रो शत्रु भोको छ भने उसलाई खुवाऊ, यदि तिर्खायो भने उसलाई पिउन देऊ, किनकि त्यसो गर्दा तिमीले उसको टाउकोमा आगोको कोइला थुपार। खराबीमाथि विजयी नहोऊ, तर असलले खराबीलाई जित्नुहोस्।"</w:t>
      </w:r>
    </w:p>
    <w:p/>
    <w:p>
      <w:r xmlns:w="http://schemas.openxmlformats.org/wordprocessingml/2006/main">
        <w:t xml:space="preserve">भजनसंग्रह 109:6 त्‍यसमाथि दुष्‍ट मानिस खडा गर्नुहोस्, र शैतानलाई उहाँको दाहिने हातमा उभिन दिनुहोस्।</w:t>
      </w:r>
    </w:p>
    <w:p/>
    <w:p>
      <w:r xmlns:w="http://schemas.openxmlformats.org/wordprocessingml/2006/main">
        <w:t xml:space="preserve">भजन 109:6 को यो खण्डले हामीलाई सम्झाउँछ कि परमेश्वरले आफ्ना उद्देश्यहरू पूरा गर्न दुष्टहरूलाई पनि प्रयोग गर्न सक्नुहुन्छ।</w:t>
      </w:r>
    </w:p>
    <w:p/>
    <w:p>
      <w:r xmlns:w="http://schemas.openxmlformats.org/wordprocessingml/2006/main">
        <w:t xml:space="preserve">1. परमेश्वरको छुटकारा योजना: कसरी परमेश्वरले आफ्नो उद्देश्यको लागि दुष्टलाई प्रयोग गर्नुहुन्छ</w:t>
      </w:r>
    </w:p>
    <w:p/>
    <w:p>
      <w:r xmlns:w="http://schemas.openxmlformats.org/wordprocessingml/2006/main">
        <w:t xml:space="preserve">2. परमेश्वरको सार्वभौमिकता: दुष्टताको सामनामा परमेश्वरको योजनामा भरोसा गर्दै</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हितोपदेश 16:4 - परमप्रभुले सबै कुरा आफ्नै उद्देश्यको लागि बनाउनुभएको छ, दुष्टलाई पनि संकटको दिनको लागि।</w:t>
      </w:r>
    </w:p>
    <w:p/>
    <w:p>
      <w:r xmlns:w="http://schemas.openxmlformats.org/wordprocessingml/2006/main">
        <w:t xml:space="preserve">भजनसंग्रह 109:7 जब उसको न्याय गरिनेछ, उसलाई दोषी ठहराइयोस्: र उसको प्रार्थना पाप बनोस्।</w:t>
      </w:r>
    </w:p>
    <w:p/>
    <w:p>
      <w:r xmlns:w="http://schemas.openxmlformats.org/wordprocessingml/2006/main">
        <w:t xml:space="preserve">भजनसंग्रह 109:7 ले बताउँछ कि जब एक व्यक्तिको न्याय गरिन्छ, तिनीहरूको निन्दा गरिनुपर्छ र तिनीहरूको प्रार्थनालाई पाप मानिन्छ।</w:t>
      </w:r>
    </w:p>
    <w:p/>
    <w:p>
      <w:r xmlns:w="http://schemas.openxmlformats.org/wordprocessingml/2006/main">
        <w:t xml:space="preserve">1. पापको प्रकृति: भजनसंग्रह 109:7 को धर्मशास्त्रको जाँच गर्दै</w:t>
      </w:r>
    </w:p>
    <w:p/>
    <w:p>
      <w:r xmlns:w="http://schemas.openxmlformats.org/wordprocessingml/2006/main">
        <w:t xml:space="preserve">2. अधर्मको नतिजा: भजनसंग्रह 109:7 को चेतावनी बुझ्दै</w:t>
      </w:r>
    </w:p>
    <w:p/>
    <w:p>
      <w:r xmlns:w="http://schemas.openxmlformats.org/wordprocessingml/2006/main">
        <w:t xml:space="preserve">1. मत्ती 7: 1-5 न्याय नगर्नुहोस्, कि तपाईलाई न्याय गरिनेछैन। किनकि तिमीले गरेको न्यायले तिमीलाई न्याय गरिनेछ, र तिमीले प्रयोग गरेको नापले तिमीलाई मापन गरिनेछ।</w:t>
      </w:r>
    </w:p>
    <w:p/>
    <w:p>
      <w:r xmlns:w="http://schemas.openxmlformats.org/wordprocessingml/2006/main">
        <w:t xml:space="preserve">2. हितोपदेश 28:9 यदि कसैले व्यवस्था सुन्नबाट आफ्नो कान फर्काउँछ भने, उसको प्रार्थना पनि घृणित हुन्छ।</w:t>
      </w:r>
    </w:p>
    <w:p/>
    <w:p>
      <w:r xmlns:w="http://schemas.openxmlformats.org/wordprocessingml/2006/main">
        <w:t xml:space="preserve">भजनसंग्रह 109:8 उहाँको दिन थोरै होस्। र अर्कोले आफ्नो कार्यालय लिन दिनुहोस्।</w:t>
      </w:r>
    </w:p>
    <w:p/>
    <w:p>
      <w:r xmlns:w="http://schemas.openxmlformats.org/wordprocessingml/2006/main">
        <w:t xml:space="preserve">एक व्यक्तिको आयु घटाउन र अर्कोलाई प्रतिस्थापन गर्न भगवानलाई प्रार्थना गरिन्छ।</w:t>
      </w:r>
    </w:p>
    <w:p/>
    <w:p>
      <w:r xmlns:w="http://schemas.openxmlformats.org/wordprocessingml/2006/main">
        <w:t xml:space="preserve">1. जसरी परमेश्वरले राजा शाऊललाई प्रतिस्थापन गर्नुभयो, उहाँले सधैं कुनै पनि परिस्थितिमा कुनै पनि व्यक्तिलाई प्रतिस्थापन गर्ने तरिका प्रदान गर्नुहुनेछ।</w:t>
      </w:r>
    </w:p>
    <w:p/>
    <w:p>
      <w:r xmlns:w="http://schemas.openxmlformats.org/wordprocessingml/2006/main">
        <w:t xml:space="preserve">2. समस्या जस्तोसुकै भए पनि, परमेश्वर नियन्त्रणमा हुनुहुन्छ र समाधान दिनुहुनेछ।</w:t>
      </w:r>
    </w:p>
    <w:p/>
    <w:p>
      <w:r xmlns:w="http://schemas.openxmlformats.org/wordprocessingml/2006/main">
        <w:t xml:space="preserve">1. 1 शमूएल 15:26-28 - र शमूएलले शाऊललाई भने, म तिमीसँग फर्कने छैन। किनकि तिमीहरूले परमप्रभुको वचनलाई इन्कार गरेका छौ, र परमप्रभुले तिमीहरूलाई इस्राएलको राजा हुनबाट इन्कार गर्नुभएको छ। जब शमूएल जानलाई फर्के, शाऊलले आफ्नो लुगाको स्कर्ट समात्यो र त्यो च्यात्यो। शमूएलले तिनलाई भने, “परमप्रभुले आज तिमीबाट इस्राएलको राज्य खोसेर तिमीभन्दा असल छिमेकीलाई दिनुभएको छ।</w:t>
      </w:r>
    </w:p>
    <w:p/>
    <w:p>
      <w:r xmlns:w="http://schemas.openxmlformats.org/wordprocessingml/2006/main">
        <w:t xml:space="preserve">2. भजन 46:1 - परमेश्वर हाम्रो शरणस्थान र बल हुनुहुन्छ, समस्यामा धेरै उपस्थित सहयोगी।</w:t>
      </w:r>
    </w:p>
    <w:p/>
    <w:p>
      <w:r xmlns:w="http://schemas.openxmlformats.org/wordprocessingml/2006/main">
        <w:t xml:space="preserve">भजनसंग्रह 109:9 त्‍यसका छोराछोरीहरू टुहुरा नहोस्, र त्‍यसकी पत्‍नी विधवा होस्।</w:t>
      </w:r>
    </w:p>
    <w:p/>
    <w:p>
      <w:r xmlns:w="http://schemas.openxmlformats.org/wordprocessingml/2006/main">
        <w:t xml:space="preserve">भजनसंग्रह 109:9 ले एक निश्चित व्यक्तिका छोराछोरीलाई टुहुरा र उनकी पत्नीलाई विधवा हुन आह्वान गर्दछ।</w:t>
      </w:r>
    </w:p>
    <w:p/>
    <w:p>
      <w:r xmlns:w="http://schemas.openxmlformats.org/wordprocessingml/2006/main">
        <w:t xml:space="preserve">1. प्रार्थनाको शक्ति: कसरी सुरक्षाको लागि प्रार्थनाले बलियो विश्वासको नेतृत्व गर्न सक्छ</w:t>
      </w:r>
    </w:p>
    <w:p/>
    <w:p>
      <w:r xmlns:w="http://schemas.openxmlformats.org/wordprocessingml/2006/main">
        <w:t xml:space="preserve">2. परिवारको महत्त्व: हाम्रा प्रियजनहरूसँगको सम्बन्ध कसरी बलियो बनाउने</w:t>
      </w:r>
    </w:p>
    <w:p/>
    <w:p>
      <w:r xmlns:w="http://schemas.openxmlformats.org/wordprocessingml/2006/main">
        <w:t xml:space="preserve">1. प्रस्‍थान 22:24 - यदि तपाईंले मेरा मानिसहरूमध्ये कुनै गरिबलाई पैसा उधारो दिनुभयो भने, तपाईं उसको लागि साहूकार जस्तो हुनुहुँदैन, र तपाईंले उसबाट ब्याज लिनुहुन्न।</w:t>
      </w:r>
    </w:p>
    <w:p/>
    <w:p>
      <w:r xmlns:w="http://schemas.openxmlformats.org/wordprocessingml/2006/main">
        <w:t xml:space="preserve">2.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भजनसंग्रह 109:10 त्‍यसका छोराछोरीहरू निरन्तर भटकरामा रहून्‌, र भिख मागून्‌, तिनीहरूले आफ्‍ना उजाड ठाउँहरूबाट पनि आफ्‍ना रोटी खोजून्‌।</w:t>
      </w:r>
    </w:p>
    <w:p/>
    <w:p>
      <w:r xmlns:w="http://schemas.openxmlformats.org/wordprocessingml/2006/main">
        <w:t xml:space="preserve">भजनरचयिताले अधर्मीहरूलाई परमेश्वरको न्यायको लागि आह्वान गर्दछ, तिनीहरूका छोराछोरीहरूलाई घरबारविहीन बनाइन्छ र खानाको लागि भीख माग्छ।</w:t>
      </w:r>
    </w:p>
    <w:p/>
    <w:p>
      <w:r xmlns:w="http://schemas.openxmlformats.org/wordprocessingml/2006/main">
        <w:t xml:space="preserve">1: हामीले हाम्रा आशिषहरूका लागि आभारी हुनुपर्छ र तिनीहरूलाई कम भाग्यमानीहरूलाई मद्दत गर्न प्रयोग गर्नुपर्छ।</w:t>
      </w:r>
    </w:p>
    <w:p/>
    <w:p>
      <w:r xmlns:w="http://schemas.openxmlformats.org/wordprocessingml/2006/main">
        <w:t xml:space="preserve">२: परमेश्वरको न्याय न्यायोचित र धार्मिक छ, र हामी अधर्मी जीवनमा नपर्न होसियार हुनुपर्छ।</w:t>
      </w:r>
    </w:p>
    <w:p/>
    <w:p>
      <w:r xmlns:w="http://schemas.openxmlformats.org/wordprocessingml/2006/main">
        <w:t xml:space="preserve">1: मत्ती 5: 3-7 - धन्य आत्मामा गरीबहरू, किनभने स्वर्गको राज्य तिनीहरूको हो।</w:t>
      </w:r>
    </w:p>
    <w:p/>
    <w:p>
      <w:r xmlns:w="http://schemas.openxmlformats.org/wordprocessingml/2006/main">
        <w:t xml:space="preserve">2:2 कोरिन्थी 9:6-9 - जसले थोरै छर्छ उसले पनि थोरै कटनी गर्नेछ, र जसले प्रशस्त छर्छ उसले पनि प्रशस्त कटनी गर्नेछ।</w:t>
      </w:r>
    </w:p>
    <w:p/>
    <w:p>
      <w:r xmlns:w="http://schemas.openxmlformats.org/wordprocessingml/2006/main">
        <w:t xml:space="preserve">भजनसंग्रह 109:11 लुटपाट गर्नेले आफूसँग भएका सबै थोक समातोस्। र अपरिचितहरूले उसको परिश्रम बिगारोस्।</w:t>
      </w:r>
    </w:p>
    <w:p/>
    <w:p>
      <w:r xmlns:w="http://schemas.openxmlformats.org/wordprocessingml/2006/main">
        <w:t xml:space="preserve">भजनरचयिताले जबरजस्ती र चोरी गर्नेहरूले एक व्यक्तिको लागि काम गरेको सबै चीजहरू लैजान दिनुहोस् भनी परमेश्वरलाई सोध्छन्।</w:t>
      </w:r>
    </w:p>
    <w:p/>
    <w:p>
      <w:r xmlns:w="http://schemas.openxmlformats.org/wordprocessingml/2006/main">
        <w:t xml:space="preserve">1. लोभको खतरा - लोभले हामीलाई डरलाग्दो काम गर्न डोर्याउन सक्छ र हाम्रो श्रमको फल खोस्न सक्छ।</w:t>
      </w:r>
    </w:p>
    <w:p/>
    <w:p>
      <w:r xmlns:w="http://schemas.openxmlformats.org/wordprocessingml/2006/main">
        <w:t xml:space="preserve">2. परमेश्वरको न्याय - जबरजस्ती र चोरी गर्न खोज्नेहरू दण्डित नहोस् भनेर परमेश्वरले सुनिश्चित गर्नुहुनेछ।</w:t>
      </w:r>
    </w:p>
    <w:p/>
    <w:p>
      <w:r xmlns:w="http://schemas.openxmlformats.org/wordprocessingml/2006/main">
        <w:t xml:space="preserve">1. हितोपदेश 22:16 - जसले आफ्नो धन बढाउन गरिबलाई थिचोमिचो गर्छ, र जसले धनीलाई दिन्छ, उसको अवश्य अभाव हुनेछ।</w:t>
      </w:r>
    </w:p>
    <w:p/>
    <w:p>
      <w:r xmlns:w="http://schemas.openxmlformats.org/wordprocessingml/2006/main">
        <w:t xml:space="preserve">2. याकूब 5:4 - हेर, तिमीहरूका खेतहरू कटनी गर्ने मजदुरहरूको ज्याला, जुन तिमीहरूलाई छल गरेर राखिएको छ, रुन्छ: र कटनी गर्नेहरूको पुकार सबाथका प्रभुको कानमा पुग्यो। ।</w:t>
      </w:r>
    </w:p>
    <w:p/>
    <w:p>
      <w:r xmlns:w="http://schemas.openxmlformats.org/wordprocessingml/2006/main">
        <w:t xml:space="preserve">भजनसंग्रह 109:12 उहाँलाई कृपा देखाउने कोही नहोस्, न त उहाँका टुहुरा छोराछोरीहरूलाई अनुग्रह गर्ने कोही नहोस्।</w:t>
      </w:r>
    </w:p>
    <w:p/>
    <w:p>
      <w:r xmlns:w="http://schemas.openxmlformats.org/wordprocessingml/2006/main">
        <w:t xml:space="preserve">भजनसंग्रह 109:12 ले एउटा परिस्थितिको बारेमा बताउँछ जसमा एक व्यक्तिले आफू वा आफ्ना बाबुविहीन बच्चाहरूको लागि कुनै दया वा अनुग्रह प्राप्त गर्दैन।</w:t>
      </w:r>
    </w:p>
    <w:p/>
    <w:p>
      <w:r xmlns:w="http://schemas.openxmlformats.org/wordprocessingml/2006/main">
        <w:t xml:space="preserve">1. खाँचोमा परेकाहरूलाई दया देखाउने महत्त्व।</w:t>
      </w:r>
    </w:p>
    <w:p/>
    <w:p>
      <w:r xmlns:w="http://schemas.openxmlformats.org/wordprocessingml/2006/main">
        <w:t xml:space="preserve">2. दया र करुणाको कमीको नतिजा।</w:t>
      </w:r>
    </w:p>
    <w:p/>
    <w:p>
      <w:r xmlns:w="http://schemas.openxmlformats.org/wordprocessingml/2006/main">
        <w:t xml:space="preserve">1. हितोपदेश 14:31 - "गरिबलाई थिचोमिचो गर्नेले आफ्नो सृष्टिकर्ताको अपमान गर्छ, तर खाँचोमा परेकालाई उदार हुनेले उसलाई आदर गर्छ।"</w:t>
      </w:r>
    </w:p>
    <w:p/>
    <w:p>
      <w:r xmlns:w="http://schemas.openxmlformats.org/wordprocessingml/2006/main">
        <w:t xml:space="preserve">2. याकूब 1:27 - "परमेश्वर पिताको सामु शुद्ध र अपवित्र धर्म यही हो: अनाथ र विधवाहरूलाई तिनीहरूको दु:खमा भेट्न, र आफूलाई संसारबाट निर्दोष राख्न।"</w:t>
      </w:r>
    </w:p>
    <w:p/>
    <w:p>
      <w:r xmlns:w="http://schemas.openxmlformats.org/wordprocessingml/2006/main">
        <w:t xml:space="preserve">भजनसंग्रह 109:13 त्‍यसको वंश नाश होस्। र पछिको पुस्तामा तिनीहरूको नाम मेटियोस्।</w:t>
      </w:r>
    </w:p>
    <w:p/>
    <w:p>
      <w:r xmlns:w="http://schemas.openxmlformats.org/wordprocessingml/2006/main">
        <w:t xml:space="preserve">धर्मीहरूको सुरक्षाको लागि परमेश्वरको न्याय आवश्यक छ।</w:t>
      </w:r>
    </w:p>
    <w:p/>
    <w:p>
      <w:r xmlns:w="http://schemas.openxmlformats.org/wordprocessingml/2006/main">
        <w:t xml:space="preserve">1. ईश्वरको न्याय र धर्मीहरूको संरक्षण</w:t>
      </w:r>
    </w:p>
    <w:p/>
    <w:p>
      <w:r xmlns:w="http://schemas.openxmlformats.org/wordprocessingml/2006/main">
        <w:t xml:space="preserve">२. परमेश्वरको न्यायको लागि सोध्ने प्रार्थनाको शक्ति</w:t>
      </w:r>
    </w:p>
    <w:p/>
    <w:p>
      <w:r xmlns:w="http://schemas.openxmlformats.org/wordprocessingml/2006/main">
        <w:t xml:space="preserve">1. भजन 7:9 - हे धर्मी परमेश्वर जसले दिमाग र हृदयको खोजी गर्नुहुन्छ, दुष्टको हिंसाको अन्त्य गर्नुहोस् र धर्मीहरूलाई सुरक्षित बनाउनुहोस्।</w:t>
      </w:r>
    </w:p>
    <w:p/>
    <w:p>
      <w:r xmlns:w="http://schemas.openxmlformats.org/wordprocessingml/2006/main">
        <w:t xml:space="preserve">2. 1 यूहन्ना 5:14-15 - यो परमेश्वरको नजिकमा हामीमा भएको विश्वास हो: यदि हामीले उहाँको इच्छा अनुसार केहि माग्यौं भने, उहाँले हाम्रो सुन्नुहुन्छ। र यदि हामीलाई थाहा छ कि हामीले जे माग्छौं उहाँले हामीलाई सुन्नुहुन्छ हामी जान्दछौं कि हामीले उहाँसँग जे मागेका छौं हामीसँग छ।</w:t>
      </w:r>
    </w:p>
    <w:p/>
    <w:p>
      <w:r xmlns:w="http://schemas.openxmlformats.org/wordprocessingml/2006/main">
        <w:t xml:space="preserve">भजनसंग्रह 109:14 उहाँका पिता-पुर्खाहरूका अधर्म परमप्रभुमा सम्झना होस्। र उसको आमाको पाप मेटिने छैन।</w:t>
      </w:r>
    </w:p>
    <w:p/>
    <w:p>
      <w:r xmlns:w="http://schemas.openxmlformats.org/wordprocessingml/2006/main">
        <w:t xml:space="preserve">भजनरचयिताले व्यक्तिको बुबाको अधर्मलाई सम्झन र आफ्नी आमाको पापलाई नबिर्सन परमेश्वरलाई आह्वान गर्दछ।</w:t>
      </w:r>
    </w:p>
    <w:p/>
    <w:p>
      <w:r xmlns:w="http://schemas.openxmlformats.org/wordprocessingml/2006/main">
        <w:t xml:space="preserve">1. हाम्रा पिताहरूका पापहरूको महत्त्व</w:t>
      </w:r>
    </w:p>
    <w:p/>
    <w:p>
      <w:r xmlns:w="http://schemas.openxmlformats.org/wordprocessingml/2006/main">
        <w:t xml:space="preserve">2. हाम्रा पापहरू सम्झनामा परमेश्वरको कृपा</w:t>
      </w:r>
    </w:p>
    <w:p/>
    <w:p>
      <w:r xmlns:w="http://schemas.openxmlformats.org/wordprocessingml/2006/main">
        <w:t xml:space="preserve">1. भजन 103:12 - पश्चिमबाट पूर्व जति टाढा छ, उहाँले हाम्रा अपराधहरू हामीबाट हटाउनुभएको छ।</w:t>
      </w:r>
    </w:p>
    <w:p/>
    <w:p>
      <w:r xmlns:w="http://schemas.openxmlformats.org/wordprocessingml/2006/main">
        <w:t xml:space="preserve">2. रोमी 8: 1-2 - त्यसैले अब ख्रीष्ट येशूमा हुनेहरूका लागि कुनै दण्ड छैन, किनकि जीवनको आत्माको व्यवस्थाले तपाईंलाई ख्रीष्ट येशूमा पाप र मृत्युको व्यवस्थाबाट मुक्त गरेको छ।</w:t>
      </w:r>
    </w:p>
    <w:p/>
    <w:p>
      <w:r xmlns:w="http://schemas.openxmlformats.org/wordprocessingml/2006/main">
        <w:t xml:space="preserve">भजनसंग्रह 109:15 तिनीहरू सधैं परमप्रभुको सामु रहोस्, ताकि उहाँले तिनीहरूको सम्झनालाई पृथ्वीबाट हटाउनुहुनेछ।</w:t>
      </w:r>
    </w:p>
    <w:p/>
    <w:p>
      <w:r xmlns:w="http://schemas.openxmlformats.org/wordprocessingml/2006/main">
        <w:t xml:space="preserve">भजनसंग्रह 109 को यो पदले विश्वासीहरूलाई आफ्ना शत्रुहरूलाई निरन्तर प्रभुको सामु राख्न प्रोत्साहन दिन्छ, ताकि उहाँले पृथ्वीबाट तिनीहरूको सम्झना हटाउन सक्नुहुन्छ।</w:t>
      </w:r>
    </w:p>
    <w:p/>
    <w:p>
      <w:r xmlns:w="http://schemas.openxmlformats.org/wordprocessingml/2006/main">
        <w:t xml:space="preserve">1. प्रार्थनाको शक्ति: प्रभुको सहायताले शत्रुहरूलाई कसरी जित्ने</w:t>
      </w:r>
    </w:p>
    <w:p/>
    <w:p>
      <w:r xmlns:w="http://schemas.openxmlformats.org/wordprocessingml/2006/main">
        <w:t xml:space="preserve">2. प्रभुको न्याय: के हुन्छ जब हामीले हाम्रा शत्रुहरूलाई प्रभुको अगाडि राख्छौं</w:t>
      </w:r>
    </w:p>
    <w:p/>
    <w:p>
      <w:r xmlns:w="http://schemas.openxmlformats.org/wordprocessingml/2006/main">
        <w:t xml:space="preserve">1. मत्ती 5:43-44 - "तिमीले यो भनिएको सुनेका छौ, 'तिमीले आफ्नो छिमेकीलाई प्रेम गर्न र आफ्नो शत्रुलाई घृणा गर्न सक्छौ।' तर म तिमीहरूलाई भन्दछु, आफ्ना शत्रुहरूलाई प्रेम गर र तिमीहरूलाई सताउनेहरूका लागि प्रार्थना गर।</w:t>
      </w:r>
    </w:p>
    <w:p/>
    <w:p>
      <w:r xmlns:w="http://schemas.openxmlformats.org/wordprocessingml/2006/main">
        <w:t xml:space="preserve">२. याकूब ४:६-७ - तर उहाँले थप अनुग्रह दिनुहुन्छ। त्यसैले यसले भन्छ, "भगवानले घमण्डीहरूको विरोध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भजनसंग्रह 109:16 किनकि उसले दया नदेखाउने सम्झना गर्यो, तर गरिब र खाँचोमा परेका मानिसलाई सतायो, कि उसले टुटेको हृदयलाई पनि मार्न सकियोस्।</w:t>
      </w:r>
    </w:p>
    <w:p/>
    <w:p>
      <w:r xmlns:w="http://schemas.openxmlformats.org/wordprocessingml/2006/main">
        <w:t xml:space="preserve">टुटेको हृदयको लागि भगवानको दया र न्याय।</w:t>
      </w:r>
    </w:p>
    <w:p/>
    <w:p>
      <w:r xmlns:w="http://schemas.openxmlformats.org/wordprocessingml/2006/main">
        <w:t xml:space="preserve">1. परमेश्वरको दया र न्याय: सन्तुलन सही गर्दै</w:t>
      </w:r>
    </w:p>
    <w:p/>
    <w:p>
      <w:r xmlns:w="http://schemas.openxmlformats.org/wordprocessingml/2006/main">
        <w:t xml:space="preserve">2. टुटेको हृदयको लागि भगवानको प्रेम</w:t>
      </w:r>
    </w:p>
    <w:p/>
    <w:p>
      <w:r xmlns:w="http://schemas.openxmlformats.org/wordprocessingml/2006/main">
        <w:t xml:space="preserve">1. यशैया 57:15 - किनकि उच्च र उचाल्नुहुने, अनन्तकालमा बास गर्नुहुने, जसको नाउँ पवित्र हो, यसो भन्नुहुन्छ: म उच्च र पवित्र स्थानमा बस्छु, र उहाँसँग पनि जो पछुतो र नम्र आत्माको छ, दीनहरूको आत्मालाई पुनर्जीवित गर्न, र पछुतोको हृदयलाई पुनर्जीवित गर्न।</w:t>
      </w:r>
    </w:p>
    <w:p/>
    <w:p>
      <w:r xmlns:w="http://schemas.openxmlformats.org/wordprocessingml/2006/main">
        <w:t xml:space="preserve">2. भजन 147: 3 - उहाँले टुटेको हृदयलाई निको पार्नुहुन्छ र तिनीहरूको घाउमा बाँध दिनुहुन्छ।</w:t>
      </w:r>
    </w:p>
    <w:p/>
    <w:p>
      <w:r xmlns:w="http://schemas.openxmlformats.org/wordprocessingml/2006/main">
        <w:t xml:space="preserve">भजनसंग्रह 109:17 जसरी उसले श्रापलाई मन पराउँथ्यो, त्यसरी नै त्यो उसमा आओस्: जसरी उसले आशीर्वादमा रमाउँदैन, त्यसरी नै त्यो उहाँबाट टाढा होस्।</w:t>
      </w:r>
    </w:p>
    <w:p/>
    <w:p>
      <w:r xmlns:w="http://schemas.openxmlformats.org/wordprocessingml/2006/main">
        <w:t xml:space="preserve">उसलाई श्राप मन पर्थ्यो र आशीर्वाद मन पर्दैनथ्यो, त्यसैले यो उसलाई होस्।</w:t>
      </w:r>
    </w:p>
    <w:p/>
    <w:p>
      <w:r xmlns:w="http://schemas.openxmlformats.org/wordprocessingml/2006/main">
        <w:t xml:space="preserve">1: हामीले सधैं भगवानको आशीर्वाद खोज्नु पर्छ र उहाँको श्रापबाट टाढा रहनुपर्छ।</w:t>
      </w:r>
    </w:p>
    <w:p/>
    <w:p>
      <w:r xmlns:w="http://schemas.openxmlformats.org/wordprocessingml/2006/main">
        <w:t xml:space="preserve">२: परमेश्वरको आशीर्वाद र श्रापलाई हामीले कसरी प्रतिक्रिया दिन्छौं भनेर हामी सचेत हुनुपर्छ।</w:t>
      </w:r>
    </w:p>
    <w:p/>
    <w:p>
      <w:r xmlns:w="http://schemas.openxmlformats.org/wordprocessingml/2006/main">
        <w:t xml:space="preserve">1: रोमी 12:14 - तपाईंलाई सताउनेहरूलाई आशीर्वाद दिनुहोस्; आशीर्वाद र सराप नगर्नुहोस्।</w:t>
      </w:r>
    </w:p>
    <w:p/>
    <w:p>
      <w:r xmlns:w="http://schemas.openxmlformats.org/wordprocessingml/2006/main">
        <w:t xml:space="preserve">2: याकूब 3:10-11 - एउटै मुखबाट प्रशंसा र सराप निस्कन्छ। मेरा दाजुभाइ दिदीबहिनीहरू, यस्तो हुनु हुँदैन। के एउटै मुहानबाट ताजा पानी र नुन पानी दुवै बग्न सक्छ?</w:t>
      </w:r>
    </w:p>
    <w:p/>
    <w:p>
      <w:r xmlns:w="http://schemas.openxmlformats.org/wordprocessingml/2006/main">
        <w:t xml:space="preserve">भजनसंग्रह 109:18 जसरी उसले आफ्‍नो लुगाले झैं श्राप लगाएको थियो, त्‍यसै गरी त्‍यसको आन्द्रामा पानीजस्‍तै र तेलजस्‍तै हड्डीहरूमा पस्‍नेछ।</w:t>
      </w:r>
    </w:p>
    <w:p/>
    <w:p>
      <w:r xmlns:w="http://schemas.openxmlformats.org/wordprocessingml/2006/main">
        <w:t xml:space="preserve">उसले पापको श्रापले आफूलाई लुगा लगाउन रोज्यो, र यो उसको शरीरमा प्रवेश गर्न नसक्ने शक्ति जस्तै हुनेछ।</w:t>
      </w:r>
    </w:p>
    <w:p/>
    <w:p>
      <w:r xmlns:w="http://schemas.openxmlformats.org/wordprocessingml/2006/main">
        <w:t xml:space="preserve">१: हामीले हाम्रो लुगा होसियारीसाथ छनोट गर्नुपर्छ, किनकि यसले हाम्रो आध्यात्मिक अवस्था झल्काउँछ।</w:t>
      </w:r>
    </w:p>
    <w:p/>
    <w:p>
      <w:r xmlns:w="http://schemas.openxmlformats.org/wordprocessingml/2006/main">
        <w:t xml:space="preserve">2: धेरै पटक हामी हाम्रो पापमा सन्तुष्ट हुन्छौं, हाम्रो कार्यको नतिजा महसुस गर्दैनौं।</w:t>
      </w:r>
    </w:p>
    <w:p/>
    <w:p>
      <w:r xmlns:w="http://schemas.openxmlformats.org/wordprocessingml/2006/main">
        <w:t xml:space="preserve">1: रोमी 13:12-14 - "रात धेरै बितिसकेको छ, दिन नजिकै छ: त्यसैले हामी अन्धकारका कामहरू त्यागौं, र प्रकाशको कवच धारण गरौं।"</w:t>
      </w:r>
    </w:p>
    <w:p/>
    <w:p>
      <w:r xmlns:w="http://schemas.openxmlformats.org/wordprocessingml/2006/main">
        <w:t xml:space="preserve">२: गलाती ३:२७ - "किनकि ख्रीष्टमा बप्तिस्मा लिएका तिमीहरूमध्ये धेरैले ख्रीष्टलाई धारण गरेका छौ।"</w:t>
      </w:r>
    </w:p>
    <w:p/>
    <w:p>
      <w:r xmlns:w="http://schemas.openxmlformats.org/wordprocessingml/2006/main">
        <w:t xml:space="preserve">भजनसंग्रह 109:19 यो उसलाई ढाक्ने लुगाजस्तै होस्, र उसले निरन्तर कम्मरमा बाँधेर राखेको कम्मरको लागि होस्।</w:t>
      </w:r>
    </w:p>
    <w:p/>
    <w:p>
      <w:r xmlns:w="http://schemas.openxmlformats.org/wordprocessingml/2006/main">
        <w:t xml:space="preserve">परमेश्वरको सुरक्षा सधैं उपस्थित र भरपर्दो छ।</w:t>
      </w:r>
    </w:p>
    <w:p/>
    <w:p>
      <w:r xmlns:w="http://schemas.openxmlformats.org/wordprocessingml/2006/main">
        <w:t xml:space="preserve">1. परमेश्वरको सुरक्षाको सुरक्षा</w:t>
      </w:r>
    </w:p>
    <w:p/>
    <w:p>
      <w:r xmlns:w="http://schemas.openxmlformats.org/wordprocessingml/2006/main">
        <w:t xml:space="preserve">२. परमेश्वरको हेरचाहको अपरिवर्तनीय प्रकृति</w:t>
      </w:r>
    </w:p>
    <w:p/>
    <w:p>
      <w:r xmlns:w="http://schemas.openxmlformats.org/wordprocessingml/2006/main">
        <w:t xml:space="preserve">1. यशैया 54:17 - "तिम्रो विरुद्धमा बनाइएको कुनै पनि हतियार सफल हुनेछैन; र न्यायमा तेरो विरुद्धमा उठ्ने हरेक जिब्रोलाई तैंले दोषी ठहराउनेछस्। यो परमप्रभुका सेवकहरूको सम्पदा हो, र तिनीहरूको धार्मिकता मबाट हो, परमप्रभु भन्नुहुन्छ।"</w:t>
      </w:r>
    </w:p>
    <w:p/>
    <w:p>
      <w:r xmlns:w="http://schemas.openxmlformats.org/wordprocessingml/2006/main">
        <w:t xml:space="preserve">2. भजन 91:4 - "उहाँले तिमीलाई आफ्नो प्वाँखले ढाक्नुहुनेछ, र उसको पखेटामुनि तिमीले भरोसा गर्नेछौ: उनको सत्य तिम्रो ढाल र बकलर हुनेछ।"</w:t>
      </w:r>
    </w:p>
    <w:p/>
    <w:p>
      <w:r xmlns:w="http://schemas.openxmlformats.org/wordprocessingml/2006/main">
        <w:t xml:space="preserve">भजनसंग्रह 109:20 यो परमप्रभुबाट मेरा शत्रुहरू र मेरो प्राणको विरुद्धमा खराब बोल्नेहरूको इनाम होस्।</w:t>
      </w:r>
    </w:p>
    <w:p/>
    <w:p>
      <w:r xmlns:w="http://schemas.openxmlformats.org/wordprocessingml/2006/main">
        <w:t xml:space="preserve">भजनसंग्रह 109:20 शत्रुहरू र भजनरचयिताको विरुद्धमा बोल्नेहरूमाथि परमेश्वरको न्यायको लागि प्रार्थना हो।</w:t>
      </w:r>
    </w:p>
    <w:p/>
    <w:p>
      <w:r xmlns:w="http://schemas.openxmlformats.org/wordprocessingml/2006/main">
        <w:t xml:space="preserve">1. परमेश्वरको धार्मिकता: पश्चात्तापको लागि कल</w:t>
      </w:r>
    </w:p>
    <w:p/>
    <w:p>
      <w:r xmlns:w="http://schemas.openxmlformats.org/wordprocessingml/2006/main">
        <w:t xml:space="preserve">2. हाम्रो आत्माको रक्षा गर्दै: विश्वासको साथ प्रतिकूलतालाई जवाफ दिँदै</w:t>
      </w:r>
    </w:p>
    <w:p/>
    <w:p>
      <w:r xmlns:w="http://schemas.openxmlformats.org/wordprocessingml/2006/main">
        <w:t xml:space="preserve">1. रोमी 12: 19-20 - प्रिय हो, कहिल्यै बदला नलिनुहोस्, तर यसलाई परमेश्वरको क्रोधमा छोड्नुहोस्, किनकि लेखिएको छ, बदला मेरो हो, म बदला दिनेछु, प्रभु भन्नुहुन्छ।</w:t>
      </w:r>
    </w:p>
    <w:p/>
    <w:p>
      <w:r xmlns:w="http://schemas.openxmlformats.org/wordprocessingml/2006/main">
        <w:t xml:space="preserve">2. मत्ती 5:43-44 - तपाईंले सुनेका छौ कि यो भनिएको थियो, आफ्नो छिमेकीलाई प्रेम र आफ्नो शत्रुलाई घृणा गर्नुहोस्। तर म तिमीहरूलाई भन्दछु, आफ्ना शत्रुहरूलाई प्रेम गर र तिमीहरूलाई सताउनेहरूका लागि प्रार्थना गर।</w:t>
      </w:r>
    </w:p>
    <w:p/>
    <w:p>
      <w:r xmlns:w="http://schemas.openxmlformats.org/wordprocessingml/2006/main">
        <w:t xml:space="preserve">भजनसंग्रह 109:21 तर हे परमप्रभु परमेश्‍वर, तपाईंको नाउँको खातिर मेरो निम्‍ति गर्नुहोस्, किनकि तपाईंको कृपा असल छ, मलाई छुटकारा दिनुहोस्।</w:t>
      </w:r>
    </w:p>
    <w:p/>
    <w:p>
      <w:r xmlns:w="http://schemas.openxmlformats.org/wordprocessingml/2006/main">
        <w:t xml:space="preserve">परमेश्वर असल हुनुहुन्छ र हामीले उहाँलाई सोध्दा हाम्रा समस्याहरूबाट छुटकारा दिनुहुनेछ।</w:t>
      </w:r>
    </w:p>
    <w:p/>
    <w:p>
      <w:r xmlns:w="http://schemas.openxmlformats.org/wordprocessingml/2006/main">
        <w:t xml:space="preserve">1. समस्याको समयमा परमेश्वरको भलाइ</w:t>
      </w:r>
    </w:p>
    <w:p/>
    <w:p>
      <w:r xmlns:w="http://schemas.openxmlformats.org/wordprocessingml/2006/main">
        <w:t xml:space="preserve">2. कठिन परिस्थितिहरूमा भगवानमा भर पर्दै</w:t>
      </w:r>
    </w:p>
    <w:p/>
    <w:p>
      <w:r xmlns:w="http://schemas.openxmlformats.org/wordprocessingml/2006/main">
        <w:t xml:space="preserve">1. भजन 34:17-19 - धर्मीहरू पुकार्छन्, र प्रभुले तिनीहरूको सुन्नुहुन्छ; उहाँले तिनीहरूलाई तिनीहरूका सबै समस्याहरूबाट छुटकारा दिनुहुन्छ।</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109:22 किनकि म गरीब र दरिद्र छु, र मेरो हृदय मभित्रै घाईते भएको छ।</w:t>
      </w:r>
    </w:p>
    <w:p/>
    <w:p>
      <w:r xmlns:w="http://schemas.openxmlformats.org/wordprocessingml/2006/main">
        <w:t xml:space="preserve">भजनरचयिताले आफ्नो गरिबी र घाइते हृदयको कारण परमेश्वरबाट मद्दतको आवश्यकता व्यक्त गर्दछ।</w:t>
      </w:r>
    </w:p>
    <w:p/>
    <w:p>
      <w:r xmlns:w="http://schemas.openxmlformats.org/wordprocessingml/2006/main">
        <w:t xml:space="preserve">1. आवश्यकताको समयमा प्रार्थनाको शक्ति</w:t>
      </w:r>
    </w:p>
    <w:p/>
    <w:p>
      <w:r xmlns:w="http://schemas.openxmlformats.org/wordprocessingml/2006/main">
        <w:t xml:space="preserve">२. हाम्रो दुःखमा परमेश्वरको सान्त्वना जान्न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२. मत्ती ११:२८- परिश्रम गर्ने र भारी बोकेका सबै हो, मकहाँ आओ, र म तिमीहरूलाई विश्राम दिनेछु।</w:t>
      </w:r>
    </w:p>
    <w:p/>
    <w:p>
      <w:r xmlns:w="http://schemas.openxmlformats.org/wordprocessingml/2006/main">
        <w:t xml:space="preserve">भजनसंग्रह 109:23 म त्‍यो झरेको छायाजस्‍तै गएको छु: म सलहझैँ माथि र तल फ्याँकिएँ।</w:t>
      </w:r>
    </w:p>
    <w:p/>
    <w:p>
      <w:r xmlns:w="http://schemas.openxmlformats.org/wordprocessingml/2006/main">
        <w:t xml:space="preserve">भजनरचयिताले आफ्नो क्षणिक अस्तित्व र जीवनमा अस्थिरता व्यक्त गर्दछ।</w:t>
      </w:r>
    </w:p>
    <w:p/>
    <w:p>
      <w:r xmlns:w="http://schemas.openxmlformats.org/wordprocessingml/2006/main">
        <w:t xml:space="preserve">1. जीवनमा ईश्वर मात्र निश्चितता हुनुहुन्छ</w:t>
      </w:r>
    </w:p>
    <w:p/>
    <w:p>
      <w:r xmlns:w="http://schemas.openxmlformats.org/wordprocessingml/2006/main">
        <w:t xml:space="preserve">2. जीवनको हरेक मौसममा भगवानमा भर पर्नु</w:t>
      </w:r>
    </w:p>
    <w:p/>
    <w:p>
      <w:r xmlns:w="http://schemas.openxmlformats.org/wordprocessingml/2006/main">
        <w:t xml:space="preserve">१. भजन १३९:७-१२</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भजनसंग्रह 109:24 उपवासले गर्दा मेरा घुँडाहरू कमजोर भएका छन्। र मेरो शरीरमा मोटोपन घट्छ।</w:t>
      </w:r>
    </w:p>
    <w:p/>
    <w:p>
      <w:r xmlns:w="http://schemas.openxmlformats.org/wordprocessingml/2006/main">
        <w:t xml:space="preserve">भजनरचयिताले उपवासको कारण आफ्नो शारीरिक कमजोरी व्यक्त गर्दछ।</w:t>
      </w:r>
    </w:p>
    <w:p/>
    <w:p>
      <w:r xmlns:w="http://schemas.openxmlformats.org/wordprocessingml/2006/main">
        <w:t xml:space="preserve">1. उपवासको शक्ति: तपाईंको विश्वास र तपाईंको शरीरलाई कसरी बलियो बनाउने</w:t>
      </w:r>
    </w:p>
    <w:p/>
    <w:p>
      <w:r xmlns:w="http://schemas.openxmlformats.org/wordprocessingml/2006/main">
        <w:t xml:space="preserve">2. उपवासका फाइदाहरू: स्पष्टता र नयाँ शक्ति प्राप्त गर्दै</w:t>
      </w:r>
    </w:p>
    <w:p/>
    <w:p>
      <w:r xmlns:w="http://schemas.openxmlformats.org/wordprocessingml/2006/main">
        <w:t xml:space="preserve">1. यशैया 58:6-7 - के यो मैले रोजेको उपवास होइन? दुष्टताका बन्धनहरू खोल्न, गह्रौं बोझहरू हटाउन, र उत्पीडितहरूलाई स्वतन्त्र हुन दिन, र तपाईंले हरेक जुवा भाँच्नु हुन्छ? के भोकाहरूलाई आफ्नो रोटी दिनु होइन, र गरीबहरूलाई आफ्नो घरमा ल्याउनु हो? जब तिमी नाङ्गो देख्छौ, तिमी उसलाई छोप्छौ। अनि तिमी आफ्नो शरीरबाट लुक्दैनौ?</w:t>
      </w:r>
    </w:p>
    <w:p/>
    <w:p>
      <w:r xmlns:w="http://schemas.openxmlformats.org/wordprocessingml/2006/main">
        <w:t xml:space="preserve">2. मत्ती 6:16-18 - यसबाहेक, जब तपाईं उपवास गर्नुहुन्छ, कपटीहरू जस्तै, उदास अनुहारको नबन्नुहोस्: तिनीहरूले आफ्नो अनुहार कुरूप बनाउँछन्, कि तिनीहरू उपवास बसेका मानिसहरूसामु देखा पर्छन्। साँच्चै म तिमीहरूसामु भन्दछु, तिनीहरूको इनाम छ। तर जब तिमी उपवास बस्छौ, आफ्नो टाउकोमा अभिषेक गर र आफ्नो अनुहार धु। कि तपाईं मानिसहरूसामु उपवास बस्नुहुन्न, तर गुप्तमा हुनुहुने तपाईंको बुबासामु देखा पर्नुहुन्छ: र तपाईंको बुबा, जसले गुप्तमा देख्नुहुन्छ, उहाँले तपाईंलाई खुला रूपमा इनाम दिनुहुनेछ।</w:t>
      </w:r>
    </w:p>
    <w:p/>
    <w:p>
      <w:r xmlns:w="http://schemas.openxmlformats.org/wordprocessingml/2006/main">
        <w:t xml:space="preserve">भजनसंग्रह 109:25 म तिनीहरूका निम्‍ति निन्दाको पात्र पनि बनें, जब तिनीहरूले मलाई हेरे तिनीहरूले आफ्‍ना टाउको हल्‍लाए।</w:t>
      </w:r>
    </w:p>
    <w:p/>
    <w:p>
      <w:r xmlns:w="http://schemas.openxmlformats.org/wordprocessingml/2006/main">
        <w:t xml:space="preserve">मानिसहरूले उहाँलाई हेर्दा निन्दामा टाउको हल्लाए भनेर भजनरचयिताले विलाप गरे।</w:t>
      </w:r>
    </w:p>
    <w:p/>
    <w:p>
      <w:r xmlns:w="http://schemas.openxmlformats.org/wordprocessingml/2006/main">
        <w:t xml:space="preserve">1. निन्दाको सामनामा नम्रताको मूल्य</w:t>
      </w:r>
    </w:p>
    <w:p/>
    <w:p>
      <w:r xmlns:w="http://schemas.openxmlformats.org/wordprocessingml/2006/main">
        <w:t xml:space="preserve">2. अस्वीकार को समयमा भगवान मा भरोसा</w:t>
      </w:r>
    </w:p>
    <w:p/>
    <w:p>
      <w:r xmlns:w="http://schemas.openxmlformats.org/wordprocessingml/2006/main">
        <w:t xml:space="preserve">1. याकूब 4:10 - "परमप्रभुको सामु आफूलाई नम्र बनाओ, र उहाँले तिमीहरूलाई उच्च पार्नुहुनेछ।"</w:t>
      </w:r>
    </w:p>
    <w:p/>
    <w:p>
      <w:r xmlns:w="http://schemas.openxmlformats.org/wordprocessingml/2006/main">
        <w:t xml:space="preserve">2. यशैया 53:3 - "उहाँलाई मानिसहरूले तुच्छ र अस्वीकार गर्नुभयो; एक दुःखी मानिस, र शोकसँग परिचित; र जसबाट मानिसहरूले आफ्नो अनुहार लुकाउँछन्, उहाँलाई तुच्छ ठानियो, र हामीले उहाँलाई सम्मान गरेनौं।"</w:t>
      </w:r>
    </w:p>
    <w:p/>
    <w:p>
      <w:r xmlns:w="http://schemas.openxmlformats.org/wordprocessingml/2006/main">
        <w:t xml:space="preserve">भजनसंग्रह 109:26 हे परमप्रभु मेरा परमेश्‍वर, मलाई सहायता गर्नुहोस्, तपाईंको कृपाअनुसार मलाई बचाउनुहोस्।</w:t>
      </w:r>
    </w:p>
    <w:p/>
    <w:p>
      <w:r xmlns:w="http://schemas.openxmlformats.org/wordprocessingml/2006/main">
        <w:t xml:space="preserve">यो भजन परमेश्वरको मद्दत, कृपा र कठिन समयबाट मुक्तिको लागि बिन्ती हो।</w:t>
      </w:r>
    </w:p>
    <w:p/>
    <w:p>
      <w:r xmlns:w="http://schemas.openxmlformats.org/wordprocessingml/2006/main">
        <w:t xml:space="preserve">1. कठिन समयमा परमेश्वर हाम्रो उद्धार हुनुहुन्छ</w:t>
      </w:r>
    </w:p>
    <w:p/>
    <w:p>
      <w:r xmlns:w="http://schemas.openxmlformats.org/wordprocessingml/2006/main">
        <w:t xml:space="preserve">2. संकटमा प्रार्थनाको शक्ति</w:t>
      </w:r>
    </w:p>
    <w:p/>
    <w:p>
      <w:r xmlns:w="http://schemas.openxmlformats.org/wordprocessingml/2006/main">
        <w:t xml:space="preserve">1. भजन 50:15 - "कष्टको दिनमा मलाई पुकार, म तिमीलाई छुटकारा दिनेछु, र तिमीले मलाई महिमा गर्नेछौ।</w:t>
      </w:r>
    </w:p>
    <w:p/>
    <w:p>
      <w:r xmlns:w="http://schemas.openxmlformats.org/wordprocessingml/2006/main">
        <w:t xml:space="preserve">2. जेम्स 5:13 - "के तिमीहरू मध्ये कोही दुखी छ? उसले प्रार्थना गरोस्। कोही खुशी छ? उसले प्रशंसा गाउन दिनुहोस्।</w:t>
      </w:r>
    </w:p>
    <w:p/>
    <w:p>
      <w:r xmlns:w="http://schemas.openxmlformats.org/wordprocessingml/2006/main">
        <w:t xml:space="preserve">भजनसंग्रह 109:27 यो तपाईंको हात हो भनी तिनीहरूले जानून्। हे परमप्रभु, तपाईंले यो गर्नुभयो।</w:t>
      </w:r>
    </w:p>
    <w:p/>
    <w:p>
      <w:r xmlns:w="http://schemas.openxmlformats.org/wordprocessingml/2006/main">
        <w:t xml:space="preserve">परमेश्वरको शक्ति सबै सृष्टिमा स्पष्ट छ।</w:t>
      </w:r>
    </w:p>
    <w:p/>
    <w:p>
      <w:r xmlns:w="http://schemas.openxmlformats.org/wordprocessingml/2006/main">
        <w:t xml:space="preserve">1. सृष्टि मार्फत, परमेश्वरले आफ्नो शक्ति प्रकट गर्नुहुन्छ</w:t>
      </w:r>
    </w:p>
    <w:p/>
    <w:p>
      <w:r xmlns:w="http://schemas.openxmlformats.org/wordprocessingml/2006/main">
        <w:t xml:space="preserve">२. परमेश्वरको शक्तिलाई पहिचान र स्वीकार गर्दै</w:t>
      </w:r>
    </w:p>
    <w:p/>
    <w:p>
      <w:r xmlns:w="http://schemas.openxmlformats.org/wordprocessingml/2006/main">
        <w:t xml:space="preserve">1. कलस्सी 1:16-17 - किनकि उहाँद्वारा सबै चीजहरू सृष्टि गरिएका थिए, स्वर्ग र पृथ्वीमा, दृश्य र अदृश्य, चाहे सिंहासनहरू वा अधिराज्यहरू वा शासकहरू वा अधिकारीहरू सबै चीजहरू उहाँद्वारा र उहाँकै लागि सृष्टि गरिएका थिए। अनि उहाँ सबै कुराहरू भन्दा पहिले हुनुहुन्छ, र उहाँमा सबै कुराहरू एकसाथ राख्छन्।</w:t>
      </w:r>
    </w:p>
    <w:p/>
    <w:p>
      <w:r xmlns:w="http://schemas.openxmlformats.org/wordprocessingml/2006/main">
        <w:t xml:space="preserve">2. भजनसंग्रह 19:1 - स्वर्गले परमेश्वरको महिमाको घोषणा गर्दछ, र माथिको आकाशले उहाँको हस्तकलाको घोषणा गर्दछ।</w:t>
      </w:r>
    </w:p>
    <w:p/>
    <w:p>
      <w:r xmlns:w="http://schemas.openxmlformats.org/wordprocessingml/2006/main">
        <w:t xml:space="preserve">भजनसंग्रह 109:28 तिनीहरूले सरापून्, तर तपाईंले आशीर्वाद दिऊन्, तिनीहरू उठ्दा लज्जित होऊन्। तर तपाईंको दास आनन्दित होस्।</w:t>
      </w:r>
    </w:p>
    <w:p/>
    <w:p>
      <w:r xmlns:w="http://schemas.openxmlformats.org/wordprocessingml/2006/main">
        <w:t xml:space="preserve">श्रापित भए पनि आशीर्वाद दिन छनौट गरौं, र लज्जित भए पनि रमाइलो गरौं।</w:t>
      </w:r>
    </w:p>
    <w:p/>
    <w:p>
      <w:r xmlns:w="http://schemas.openxmlformats.org/wordprocessingml/2006/main">
        <w:t xml:space="preserve">१. नम्रतामा रमाउने</w:t>
      </w:r>
    </w:p>
    <w:p/>
    <w:p>
      <w:r xmlns:w="http://schemas.openxmlformats.org/wordprocessingml/2006/main">
        <w:t xml:space="preserve">2. श्रापको बावजुद आशिष्</w:t>
      </w:r>
    </w:p>
    <w:p/>
    <w:p>
      <w:r xmlns:w="http://schemas.openxmlformats.org/wordprocessingml/2006/main">
        <w:t xml:space="preserve">1.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2. रोमी 12:14- तपाईलाई सताउनेहरूलाई आशीर्वाद दिनुहोस्; तिनीहरूलाई आशीर्वाद र सराप नगर्नुहोस्।</w:t>
      </w:r>
    </w:p>
    <w:p/>
    <w:p>
      <w:r xmlns:w="http://schemas.openxmlformats.org/wordprocessingml/2006/main">
        <w:t xml:space="preserve">भजनसंग्रह 109:29 मेरा शत्रुहरूलाई लज्जाले लुगा लगाऊन्, र तिनीहरूले आफ्‍नै भ्रमले आफ्‍ना आफ्‍नै भ्रमले ढाकून्‌।</w:t>
      </w:r>
    </w:p>
    <w:p/>
    <w:p>
      <w:r xmlns:w="http://schemas.openxmlformats.org/wordprocessingml/2006/main">
        <w:t xml:space="preserve">परमेश्‍वरका शत्रुहरूले लाजको लुगा लगाउनुपर्छ र भ्रममा ढाक्नुपर्छ।</w:t>
      </w:r>
    </w:p>
    <w:p/>
    <w:p>
      <w:r xmlns:w="http://schemas.openxmlformats.org/wordprocessingml/2006/main">
        <w:t xml:space="preserve">1. हाम्रा शत्रुहरू शक्तिहीन हुन्छन् जब हामी परमेश्वरको शक्तिमा भरोसा गर्छौं।</w:t>
      </w:r>
    </w:p>
    <w:p/>
    <w:p>
      <w:r xmlns:w="http://schemas.openxmlformats.org/wordprocessingml/2006/main">
        <w:t xml:space="preserve">२. जितको लागि परमेश्‍वरमा भरोसा राख्दै सहि कुराको लागि खडा हुन नडराऊ।</w:t>
      </w:r>
    </w:p>
    <w:p/>
    <w:p>
      <w:r xmlns:w="http://schemas.openxmlformats.org/wordprocessingml/2006/main">
        <w:t xml:space="preserve">1. यशैया 61:10 - म प्रभुमा धेरै रमाउनेछु; मेरो आत्मा मेरो परमेश्वरमा हर्षित हुनेछ, किनकि उहाँले मलाई मुक्तिको लुगा लगाएको छ। उहाँले मलाई धार्मिकताको लुगाले ढाक्नुभएको छ।</w:t>
      </w:r>
    </w:p>
    <w:p/>
    <w:p>
      <w:r xmlns:w="http://schemas.openxmlformats.org/wordprocessingml/2006/main">
        <w:t xml:space="preserve">2. 1 कोरिन्थी 15:57 - तर परमेश्वरलाई धन्यवाद होस्, जसले हामीलाई हाम्रा प्रभु येशू ख्रीष्टद्वारा विजय दिनुहुन्छ।</w:t>
      </w:r>
    </w:p>
    <w:p/>
    <w:p>
      <w:r xmlns:w="http://schemas.openxmlformats.org/wordprocessingml/2006/main">
        <w:t xml:space="preserve">भजनसंग्रह 109:30 म मेरो मुखले परमप्रभुको प्रशंसा गर्नेछु। हो, म भीडमा उहाँको प्रशंसा गर्नेछु।</w:t>
      </w:r>
    </w:p>
    <w:p/>
    <w:p>
      <w:r xmlns:w="http://schemas.openxmlformats.org/wordprocessingml/2006/main">
        <w:t xml:space="preserve">भजनरचयिताले आफ्नो मुखले र भीडका बीचमा परमप्रभुको प्रशंसा गर्छ।</w:t>
      </w:r>
    </w:p>
    <w:p/>
    <w:p>
      <w:r xmlns:w="http://schemas.openxmlformats.org/wordprocessingml/2006/main">
        <w:t xml:space="preserve">1. प्रशंसाको शक्ति: परमेश्वरको आशिष्हरू मनाउने</w:t>
      </w:r>
    </w:p>
    <w:p/>
    <w:p>
      <w:r xmlns:w="http://schemas.openxmlformats.org/wordprocessingml/2006/main">
        <w:t xml:space="preserve">2. प्रशंसाको भीड: अरूसँग परमेश्वरलाई धन्यवाद दिँदै</w:t>
      </w:r>
    </w:p>
    <w:p/>
    <w:p>
      <w:r xmlns:w="http://schemas.openxmlformats.org/wordprocessingml/2006/main">
        <w:t xml:space="preserve">1. यशैया 12:4-6</w:t>
      </w:r>
    </w:p>
    <w:p/>
    <w:p>
      <w:r xmlns:w="http://schemas.openxmlformats.org/wordprocessingml/2006/main">
        <w:t xml:space="preserve">२. हिब्रू १३:१५-१६</w:t>
      </w:r>
    </w:p>
    <w:p/>
    <w:p>
      <w:r xmlns:w="http://schemas.openxmlformats.org/wordprocessingml/2006/main">
        <w:t xml:space="preserve">भजनसंग्रह 109:31 किनकि उहाँ गरिबको दाहिने हातपट्टि उभिनुहुनेछ, उहाँलाई उहाँको आत्मालाई दोषी ठहराउनेहरूबाट बचाउन।</w:t>
      </w:r>
    </w:p>
    <w:p/>
    <w:p>
      <w:r xmlns:w="http://schemas.openxmlformats.org/wordprocessingml/2006/main">
        <w:t xml:space="preserve">जो कमजोर र उत्पीडित स्थितिमा छन् तिनीहरूको साथमा परमेश्वर हुनुहुन्छ, तिनीहरूलाई हानि गर्नेहरूबाट बचाउनु हुन्छ।</w:t>
      </w:r>
    </w:p>
    <w:p/>
    <w:p>
      <w:r xmlns:w="http://schemas.openxmlformats.org/wordprocessingml/2006/main">
        <w:t xml:space="preserve">1. गरिब र उत्पीडितहरूको लागि परमेश्वरको सुरक्षा</w:t>
      </w:r>
    </w:p>
    <w:p/>
    <w:p>
      <w:r xmlns:w="http://schemas.openxmlformats.org/wordprocessingml/2006/main">
        <w:t xml:space="preserve">2. कमजोरहरूसँग उभिने</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मत्ती 25:40 - र राजाले तिनीहरूलाई जवाफ दिनेछन्, 'साँच्चै, म तिमीहरूलाई भन्दछु, जसरी तिमीहरूले यी मेरा भाइहरूमध्ये एकजनालाई गर्यौ, तिमीहरूले मलाई पनि गर्यौ।'</w:t>
      </w:r>
    </w:p>
    <w:p/>
    <w:p>
      <w:r xmlns:w="http://schemas.openxmlformats.org/wordprocessingml/2006/main">
        <w:t xml:space="preserve">भजन ११० दाऊदलाई श्रेय दिइएको मेसिआनिक भजन हो। यसले भावी राजाको बारेमा बोल्छ, जो पुजारी र शासक दुवै हुन्, र उनको शासनको अनन्त प्रकृतिलाई हाइलाइट गर्दछ। भजनले येशू ख्रीष्टलाई यस भविष्यवाणीको अन्तिम पूर्तिको रूपमा औंल्याउँछ।</w:t>
      </w:r>
    </w:p>
    <w:p/>
    <w:p>
      <w:r xmlns:w="http://schemas.openxmlformats.org/wordprocessingml/2006/main">
        <w:t xml:space="preserve">1st अनुच्छेद: भजनरचयिता घोषणा गर्दछ कि प्रभुले उहाँको प्रभुलाई भन्नुभयो (मसीहलाई सन्दर्भ गर्दै), उहाँलाई उहाँका शत्रुहरू उहाँको लागि खुट्टाको चौकी नबनाएसम्म उहाँलाई परमेश्वरको दाहिने हातमा बस्न आमन्त्रित गर्नुभयो (भजन 110: 1-2)।</w:t>
      </w:r>
    </w:p>
    <w:p/>
    <w:p>
      <w:r xmlns:w="http://schemas.openxmlformats.org/wordprocessingml/2006/main">
        <w:t xml:space="preserve">दोस्रो अनुच्छेद: भजनरचयिताले मसीहको शाही अख्तियार र विजयी राजाको रूपमा उनको भूमिकाको वर्णन गर्दछ। उहाँले आफ्ना शत्रुहरूका बीचमा शासन गर्नुहुनेछ, सम्मान प्राप्त गर्दै र न्याय कार्यान्वयन गर्नुहुनेछ (भजन 110:3-7)।</w:t>
      </w:r>
    </w:p>
    <w:p/>
    <w:p>
      <w:r xmlns:w="http://schemas.openxmlformats.org/wordprocessingml/2006/main">
        <w:t xml:space="preserve">संक्षिप्तमा,</w:t>
      </w:r>
    </w:p>
    <w:p>
      <w:r xmlns:w="http://schemas.openxmlformats.org/wordprocessingml/2006/main">
        <w:t xml:space="preserve">भजन एक सय दस उपहार</w:t>
      </w:r>
    </w:p>
    <w:p>
      <w:r xmlns:w="http://schemas.openxmlformats.org/wordprocessingml/2006/main">
        <w:t xml:space="preserve">मसीहको बारेमा भविष्यवाणी,</w:t>
      </w:r>
    </w:p>
    <w:p>
      <w:r xmlns:w="http://schemas.openxmlformats.org/wordprocessingml/2006/main">
        <w:t xml:space="preserve">र उनको राजतन्त्रको पुष्टि,</w:t>
      </w:r>
    </w:p>
    <w:p>
      <w:r xmlns:w="http://schemas.openxmlformats.org/wordprocessingml/2006/main">
        <w:t xml:space="preserve">विजयी शासनको मान्यतालाई जोड दिँदै ईश्वरीय नियुक्तिलाई स्वीकार गरेर प्राप्त भएको घोषणालाई हाइलाइट गर्दै।</w:t>
      </w:r>
    </w:p>
    <w:p/>
    <w:p>
      <w:r xmlns:w="http://schemas.openxmlformats.org/wordprocessingml/2006/main">
        <w:t xml:space="preserve">शाही अख्तियारको चित्रण गरेर प्राप्त विवरणलाई जोड दिँदै विजेताको रूपमा भूमिका पुष्टि गर्दै,</w:t>
      </w:r>
    </w:p>
    <w:p>
      <w:r xmlns:w="http://schemas.openxmlformats.org/wordprocessingml/2006/main">
        <w:t xml:space="preserve">र न्यायको कार्यान्वयनको पुष्टि गर्दा प्राप्त भएको श्रद्धालाई मान्यता दिने सन्दर्भमा देखाइएको घोषणालाई जोड दिँदै।</w:t>
      </w:r>
    </w:p>
    <w:p>
      <w:r xmlns:w="http://schemas.openxmlformats.org/wordprocessingml/2006/main">
        <w:t xml:space="preserve">अनन्त राजतन्त्रको पुष्टि गर्दा मसीहको भविष्यवाणीलाई मान्यता दिने सन्दर्भमा देखाइएको ईश्वरशास्त्रीय प्रतिबिम्ब उल्लेख गर्दै।</w:t>
      </w:r>
    </w:p>
    <w:p/>
    <w:p>
      <w:r xmlns:w="http://schemas.openxmlformats.org/wordprocessingml/2006/main">
        <w:t xml:space="preserve">भजनसंग्रह 110:1 परमप्रभुले मेरा प्रभुलाई भन्नुभयो, म तिम्रा शत्रुहरूलाई तिम्रो पाउदान नबनाउञ्जेल मेरो दाहिने हातपट्टि बस।</w:t>
      </w:r>
    </w:p>
    <w:p/>
    <w:p>
      <w:r xmlns:w="http://schemas.openxmlformats.org/wordprocessingml/2006/main">
        <w:t xml:space="preserve">यस खण्डले परमेश्वरको शक्ति र अधिकारलाई जोड दिन्छ किनकि प्रभुले अर्को प्रभुलाई उहाँको दाहिने हातमा बस्न आदेश दिनुहुन्छ।</w:t>
      </w:r>
    </w:p>
    <w:p/>
    <w:p>
      <w:r xmlns:w="http://schemas.openxmlformats.org/wordprocessingml/2006/main">
        <w:t xml:space="preserve">1. परमेश्वरको सार्वभौमिकता: उहाँको शक्ति र अधिकार बुझ्दै</w:t>
      </w:r>
    </w:p>
    <w:p/>
    <w:p>
      <w:r xmlns:w="http://schemas.openxmlformats.org/wordprocessingml/2006/main">
        <w:t xml:space="preserve">२. ख्रीष्टको प्रभुत्व: उहाँको धार्मिक अख्तियारको अधीनमा</w:t>
      </w:r>
    </w:p>
    <w:p/>
    <w:p>
      <w:r xmlns:w="http://schemas.openxmlformats.org/wordprocessingml/2006/main">
        <w:t xml:space="preserve">1. एफिसी 1:20 22 - परमेश्वरले ख्रीष्टलाई उच्च पार्नुभयो र उहाँलाई प्रभु बनाउनुभयो।</w:t>
      </w:r>
    </w:p>
    <w:p/>
    <w:p>
      <w:r xmlns:w="http://schemas.openxmlformats.org/wordprocessingml/2006/main">
        <w:t xml:space="preserve">2. यशैया 9:6-7 - सरकार उहाँको काँधमा हुनेछ र उहाँलाई शक्तिशाली परमेश्वर भनिनेछ।</w:t>
      </w:r>
    </w:p>
    <w:p/>
    <w:p>
      <w:r xmlns:w="http://schemas.openxmlformats.org/wordprocessingml/2006/main">
        <w:t xml:space="preserve">भजनसंग्रह 110:2 परमप्रभुले तेरो शक्तिको लट्ठी सियोनबाट पठाउनुहुनेछ, तिम्रा शत्रुहरूका बीचमा शासन गर्नुहोस्।</w:t>
      </w:r>
    </w:p>
    <w:p/>
    <w:p>
      <w:r xmlns:w="http://schemas.openxmlformats.org/wordprocessingml/2006/main">
        <w:t xml:space="preserve">परमप्रभुले उहाँको सेवा गर्नेहरूलाई शक्ति र सुरक्षा प्रदान गर्नुहुनेछ, तिनीहरूलाई आफ्ना शत्रुहरूमाथि शासन गर्न अनुमति दिनुहुन्छ।</w:t>
      </w:r>
    </w:p>
    <w:p/>
    <w:p>
      <w:r xmlns:w="http://schemas.openxmlformats.org/wordprocessingml/2006/main">
        <w:t xml:space="preserve">१. विश्वासद्वारा, प्रभुले बल र सुरक्षा प्रदान गर्नुहुनेछ</w:t>
      </w:r>
    </w:p>
    <w:p/>
    <w:p>
      <w:r xmlns:w="http://schemas.openxmlformats.org/wordprocessingml/2006/main">
        <w:t xml:space="preserve">2. परमप्रभुको शक्ति: शत्रुहरूको बीचमा शासन</w:t>
      </w:r>
    </w:p>
    <w:p/>
    <w:p>
      <w:r xmlns:w="http://schemas.openxmlformats.org/wordprocessingml/2006/main">
        <w:t xml:space="preserve">1. एफिसी 6:10-18 - परमेश्वरको कवच</w:t>
      </w:r>
    </w:p>
    <w:p/>
    <w:p>
      <w:r xmlns:w="http://schemas.openxmlformats.org/wordprocessingml/2006/main">
        <w:t xml:space="preserve">२. यशैया ४०:२९-३१ - प्रभुको शक्ति</w:t>
      </w:r>
    </w:p>
    <w:p/>
    <w:p>
      <w:r xmlns:w="http://schemas.openxmlformats.org/wordprocessingml/2006/main">
        <w:t xml:space="preserve">भजनसंग्रह 110:3 तपाईंका मानिसहरू तपाईंको शक्तिको दिनमा, बिहानको गर्भबाट पवित्रताको सुन्दरतामा इच्छुक हुनेछन्: तपाईंको जवानीको शीत छ।</w:t>
      </w:r>
    </w:p>
    <w:p/>
    <w:p>
      <w:r xmlns:w="http://schemas.openxmlformats.org/wordprocessingml/2006/main">
        <w:t xml:space="preserve">परमेश्वरका जनहरू उहाँको शक्तिको दिनमा इच्छुक हुनेछन्, र बिहानको गर्भबाट पवित्रताले भरिनेछन्।</w:t>
      </w:r>
    </w:p>
    <w:p/>
    <w:p>
      <w:r xmlns:w="http://schemas.openxmlformats.org/wordprocessingml/2006/main">
        <w:t xml:space="preserve">१. पवित्रताको शक्ति बुझ्दै</w:t>
      </w:r>
    </w:p>
    <w:p/>
    <w:p>
      <w:r xmlns:w="http://schemas.openxmlformats.org/wordprocessingml/2006/main">
        <w:t xml:space="preserve">2. तपाईंको युवावस्थाको शीत रिलिज गर्दै</w:t>
      </w:r>
    </w:p>
    <w:p/>
    <w:p>
      <w:r xmlns:w="http://schemas.openxmlformats.org/wordprocessingml/2006/main">
        <w:t xml:space="preserve">1. भजन 103: 5 - "जसले तिम्रो मुखलाई असल कुराले सन्तुष्ट तुल्याउँछ; ताकि तिम्रो जवानी चीलको जस्तै नवीकरण होस्।"</w:t>
      </w:r>
    </w:p>
    <w:p/>
    <w:p>
      <w:r xmlns:w="http://schemas.openxmlformats.org/wordprocessingml/2006/main">
        <w:t xml:space="preserve">2. यशैया 40:31 - "तर परमप्रभुलाई पर्खनेहरूले आफ्नो शक्तिलाई नवीकरण गर्नेछन्; तिनीहरू चीलहरू जस्तै पखेटाहरू चढ्नेछन्; तिनीहरू दौडनेछन्, र थाकेका छैनन्; र तिनीहरू हिँड्नेछन्, र बेहोस हुनेछैनन्।"</w:t>
      </w:r>
    </w:p>
    <w:p/>
    <w:p>
      <w:r xmlns:w="http://schemas.openxmlformats.org/wordprocessingml/2006/main">
        <w:t xml:space="preserve">भजनसंग्रह 110:4 परमप्रभुले शपथ खानुभएको छ, र पश्‍चात्ताप गर्नुहुने छैन, तपाईं मल्कीसेदेकको आदेशअनुसार सदाको लागि पुजारी हुनुहुन्छ।</w:t>
      </w:r>
    </w:p>
    <w:p/>
    <w:p>
      <w:r xmlns:w="http://schemas.openxmlformats.org/wordprocessingml/2006/main">
        <w:t xml:space="preserve">प्रभुले मल्कीसेदेकको क्रम अनुसार पुजारी नियुक्त गर्न अनन्त करार गर्नुभएको छ।</w:t>
      </w:r>
    </w:p>
    <w:p/>
    <w:p>
      <w:r xmlns:w="http://schemas.openxmlformats.org/wordprocessingml/2006/main">
        <w:t xml:space="preserve">1: हाम्रो प्रभु विश्वासयोग्य र सत्य हुनुहुन्छ</w:t>
      </w:r>
    </w:p>
    <w:p/>
    <w:p>
      <w:r xmlns:w="http://schemas.openxmlformats.org/wordprocessingml/2006/main">
        <w:t xml:space="preserve">२: पुजारीको करार</w:t>
      </w:r>
    </w:p>
    <w:p/>
    <w:p>
      <w:r xmlns:w="http://schemas.openxmlformats.org/wordprocessingml/2006/main">
        <w:t xml:space="preserve">१: हिब्रू ७:१७-२२</w:t>
      </w:r>
    </w:p>
    <w:p/>
    <w:p>
      <w:r xmlns:w="http://schemas.openxmlformats.org/wordprocessingml/2006/main">
        <w:t xml:space="preserve">२:१ इतिहास १६:३४-३६</w:t>
      </w:r>
    </w:p>
    <w:p/>
    <w:p>
      <w:r xmlns:w="http://schemas.openxmlformats.org/wordprocessingml/2006/main">
        <w:t xml:space="preserve">भजनसंग्रह 110:5 तपाईंको दाहिने हातमा भएका परमप्रभुले उहाँको क्रोधको दिनमा राजाहरूद्वारा प्रहार गर्नुहुनेछ।</w:t>
      </w:r>
    </w:p>
    <w:p/>
    <w:p>
      <w:r xmlns:w="http://schemas.openxmlformats.org/wordprocessingml/2006/main">
        <w:t xml:space="preserve">न्यायको दिनमा परमप्रभुले राजाहरूलाई क्रोधद्वारा न्याय गर्नुहुनेछ।</w:t>
      </w:r>
    </w:p>
    <w:p/>
    <w:p>
      <w:r xmlns:w="http://schemas.openxmlformats.org/wordprocessingml/2006/main">
        <w:t xml:space="preserve">1. न्यायको दिन: पश्चात्तापको लागि कल।</w:t>
      </w:r>
    </w:p>
    <w:p/>
    <w:p>
      <w:r xmlns:w="http://schemas.openxmlformats.org/wordprocessingml/2006/main">
        <w:t xml:space="preserve">2. प्रभुको सही न्याय जान्नको बुद्धि।</w:t>
      </w:r>
    </w:p>
    <w:p/>
    <w:p>
      <w:r xmlns:w="http://schemas.openxmlformats.org/wordprocessingml/2006/main">
        <w:t xml:space="preserve">1. यशैया 2:10-12 - चट्टानमा प्रवेश गर्नुहोस्, र परमप्रभुको डरको लागि, र उहाँको महिमाको महिमाको लागि तपाईंलाई धुलोमा लुकाउनुहोस्।</w:t>
      </w:r>
    </w:p>
    <w:p/>
    <w:p>
      <w:r xmlns:w="http://schemas.openxmlformats.org/wordprocessingml/2006/main">
        <w:t xml:space="preserve">2. रोमी 2: 5-8 - तर तपाईंको कठोरता र अविचलित हृदयले तपाईंको क्रोधको दिन र परमेश्वरको धार्मिक न्यायको प्रकाशको विरुद्धमा आफ्नो क्रोधको भण्डार राख्छ।</w:t>
      </w:r>
    </w:p>
    <w:p/>
    <w:p>
      <w:r xmlns:w="http://schemas.openxmlformats.org/wordprocessingml/2006/main">
        <w:t xml:space="preserve">भजनसंग्रह 110:6 उहाँले अन्यजातिहरूका बीचमा न्याय गर्नुहुनेछ, उहाँले ठाउँहरूलाई लाशहरूले भर्नुहुनेछ। उसले धेरै देशहरूमा टाउकोमा चोट पुर्याउनेछ।</w:t>
      </w:r>
    </w:p>
    <w:p/>
    <w:p>
      <w:r xmlns:w="http://schemas.openxmlformats.org/wordprocessingml/2006/main">
        <w:t xml:space="preserve">परमप्रभुले दुष्टहरूलाई तिनीहरूका लाशहरूले भूमि भरेर न्याय र दण्ड दिनुहुनेछ।</w:t>
      </w:r>
    </w:p>
    <w:p/>
    <w:p>
      <w:r xmlns:w="http://schemas.openxmlformats.org/wordprocessingml/2006/main">
        <w:t xml:space="preserve">1. परमेश्वर न्यायी र धर्मी हुनुहुन्छ - उहाँका आज्ञाहरू पालन गर्नुको महत्त्व</w:t>
      </w:r>
    </w:p>
    <w:p/>
    <w:p>
      <w:r xmlns:w="http://schemas.openxmlformats.org/wordprocessingml/2006/main">
        <w:t xml:space="preserve">2. अनाज्ञाकारिताको परिणामहरू - परमेश्वरको क्रोधको सामना गर्दै</w:t>
      </w:r>
    </w:p>
    <w:p/>
    <w:p>
      <w:r xmlns:w="http://schemas.openxmlformats.org/wordprocessingml/2006/main">
        <w:t xml:space="preserve">1. प्रस्थान 34: 6-7 - "अनि परमप्रभुले उहाँको अगाडिबाट जानुभयो र घोषणा गर्नुभयो, परमप्रभु, परमप्रभु, दयालु र अनुग्रही परमेश्वर, रीस गर्नमा ढिलो, र अटल प्रेम र विश्वासमा प्रशस्त, हजारौंको लागि अटल प्रेम राख्दै, क्षमा गर्ने। अधर्म र अपराध र पाप, तर जसले कुनै पनि हालतमा दोषीहरूलाई हटाउनेछैन।</w:t>
      </w:r>
    </w:p>
    <w:p/>
    <w:p>
      <w:r xmlns:w="http://schemas.openxmlformats.org/wordprocessingml/2006/main">
        <w:t xml:space="preserve">2. दानियल 7:10 - आगोको धारा जारी भयो र उहाँको अगाडिबाट निस्क्यो; हजारौंले उहाँको सेवा गरे, र दश हजार गुणा दश हजार उहाँको सामु उभिए। अदालत निर्णयमा बस्यो, र किताबहरू खोलियो।</w:t>
      </w:r>
    </w:p>
    <w:p/>
    <w:p>
      <w:r xmlns:w="http://schemas.openxmlformats.org/wordprocessingml/2006/main">
        <w:t xml:space="preserve">भजनसंग्रह 110:7 उसले बाटोमा खोलाबाट पिउनेछ, यसकारण उसले शिर उचाल्नेछ।</w:t>
      </w:r>
    </w:p>
    <w:p/>
    <w:p>
      <w:r xmlns:w="http://schemas.openxmlformats.org/wordprocessingml/2006/main">
        <w:t xml:space="preserve">भजनरचयिताले हामीलाई हाम्रो विश्वासमा अडिग रहन प्रोत्साहन दिनुहुन्छ, हामीले यात्रा गरिरहेको बाटोमा परमेश्वरले हाम्रा आवश्यकताहरू पूरा गर्नुहुनेछ भनेर जान्दछन्।</w:t>
      </w:r>
    </w:p>
    <w:p/>
    <w:p>
      <w:r xmlns:w="http://schemas.openxmlformats.org/wordprocessingml/2006/main">
        <w:t xml:space="preserve">1: "परमेश्वरले बाटोमा उपलब्ध गराउनुहुनेछ"</w:t>
      </w:r>
    </w:p>
    <w:p/>
    <w:p>
      <w:r xmlns:w="http://schemas.openxmlformats.org/wordprocessingml/2006/main">
        <w:t xml:space="preserve">2: "आफ्नो शिर उठाउनुहोस्, किनकि परमेश्वर तपाईसँग हुनुहुन्छ"</w:t>
      </w:r>
    </w:p>
    <w:p/>
    <w:p>
      <w:r xmlns:w="http://schemas.openxmlformats.org/wordprocessingml/2006/main">
        <w:t xml:space="preserve">1: यशैया 40:31 - "तर परमप्रभुमा आशा गर्नेहरूले आफ्नो शक्तिलाई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2: फिलिप्पी 4:19 - "अनि मेरा परमेश्वरले ख्रीष्ट येशूमा उहाँको महिमाको धन अनुसार तिमीहरूका सबै आवश्यकताहरू पूरा गर्नुहुनेछ।"</w:t>
      </w:r>
    </w:p>
    <w:p/>
    <w:p>
      <w:r xmlns:w="http://schemas.openxmlformats.org/wordprocessingml/2006/main">
        <w:t xml:space="preserve">भजन 111 प्रशंसा र धन्यवादको भजन हो जसले परमेश्वरको महानता र विश्वासयोग्यताको प्रशंसा गर्दछ। यसले उहाँका कामहरू, बुद्धि र धार्मिकतालाई जोड दिन्छ, मानिसहरूलाई उहाँको डर र आराधना गर्न आह्वान गर्दछ।</w:t>
      </w:r>
    </w:p>
    <w:p/>
    <w:p>
      <w:r xmlns:w="http://schemas.openxmlformats.org/wordprocessingml/2006/main">
        <w:t xml:space="preserve">1st अनुच्छेद: भजनरचयिता ईमानदार बीच आफ्नो सम्पूर्ण हृदयले प्रभुलाई धन्यवाद दिन आफ्नो संकल्प व्यक्त गरेर सुरु हुन्छ। तिनीहरूले परमेश्‍वरका कामहरूलाई महान्‌ भनी स्वीकार गर्छन्‌ र तिनीहरूमा रमाउने सबैले मनन गर्छन् (भजन १११:१-२)।</w:t>
      </w:r>
    </w:p>
    <w:p/>
    <w:p>
      <w:r xmlns:w="http://schemas.openxmlformats.org/wordprocessingml/2006/main">
        <w:t xml:space="preserve">दोस्रो अनुच्छेद: भजनरचयिताले उहाँको धार्मिकता, अनुग्रह र करुणालाई जोड दिँदै परमेश्वरको चरित्रलाई प्रतिबिम्बित गर्दछ। तिनीहरूले उहाँसँग डराउने र उहाँको करारलाई सधैंभरि सम्झनेहरूलाई परमेश्वरले कसरी प्रबन्ध गर्नुहुन्छ भनेर प्रकाश पार्छ (भजन १११:३-५)।</w:t>
      </w:r>
    </w:p>
    <w:p/>
    <w:p>
      <w:r xmlns:w="http://schemas.openxmlformats.org/wordprocessingml/2006/main">
        <w:t xml:space="preserve">तेस्रो अनुच्छेद: भजनरचयिताले परमेश्वरका कामहरूको शक्तिको घोषणा गर्दछ, तिनीहरूलाई विश्वासयोग्य र न्यायी भनेर वर्णन गर्दछ। तिनीहरूले उहाँका आज्ञाहरू भरपर्दो र सदाको लागि स्थापित छन् भनी घोषणा गर्छन् (भजन १११:६-८)।</w:t>
      </w:r>
    </w:p>
    <w:p/>
    <w:p>
      <w:r xmlns:w="http://schemas.openxmlformats.org/wordprocessingml/2006/main">
        <w:t xml:space="preserve">4 औं अनुच्छेद: भजनरचयिताले परमेश्वरको डरलाई बुद्धिको शुरुवात हो भनी भन्दै परमेश्वरको लागि श्रद्धालाई प्रोत्साहन दिन्छ। उहाँका आज्ञाहरू पछ्याउनेहरूसँग समझदारी हुन्छ भनी तिनीहरू पुष्टि गर्छन् (भजन १११:९-१०)।</w:t>
      </w:r>
    </w:p>
    <w:p/>
    <w:p>
      <w:r xmlns:w="http://schemas.openxmlformats.org/wordprocessingml/2006/main">
        <w:t xml:space="preserve">संक्षिप्तमा,</w:t>
      </w:r>
    </w:p>
    <w:p>
      <w:r xmlns:w="http://schemas.openxmlformats.org/wordprocessingml/2006/main">
        <w:t xml:space="preserve">भजन एक सय एघार उपहार</w:t>
      </w:r>
    </w:p>
    <w:p>
      <w:r xmlns:w="http://schemas.openxmlformats.org/wordprocessingml/2006/main">
        <w:t xml:space="preserve">प्रशंसाको घोषणा,</w:t>
      </w:r>
    </w:p>
    <w:p>
      <w:r xmlns:w="http://schemas.openxmlformats.org/wordprocessingml/2006/main">
        <w:t xml:space="preserve">र परमेश्‍वरसँग डराउन आग्रह,</w:t>
      </w:r>
    </w:p>
    <w:p>
      <w:r xmlns:w="http://schemas.openxmlformats.org/wordprocessingml/2006/main">
        <w:t xml:space="preserve">ईश्वरीय कार्यहरूको मान्यतालाई जोड दिँदै कृतज्ञता समाधान गरेर प्राप्त अभिव्यक्तिलाई हाइलाइट गर्दै।</w:t>
      </w:r>
    </w:p>
    <w:p/>
    <w:p>
      <w:r xmlns:w="http://schemas.openxmlformats.org/wordprocessingml/2006/main">
        <w:t xml:space="preserve">अनुग्रह र करुणाको पुष्टि गर्दै धार्मिकताको पहिचान गरेर प्राप्त प्रतिबिम्बलाई जोड दिँदै,</w:t>
      </w:r>
    </w:p>
    <w:p>
      <w:r xmlns:w="http://schemas.openxmlformats.org/wordprocessingml/2006/main">
        <w:t xml:space="preserve">र विश्वासयोग्यता पुष्टि गर्दा ईश्वरीय कार्यहरूमा शक्ति पहिचान गर्ने सन्दर्भमा देखाइएको पुष्टिकरणलाई जोड दिँदै।</w:t>
      </w:r>
    </w:p>
    <w:p>
      <w:r xmlns:w="http://schemas.openxmlformats.org/wordprocessingml/2006/main">
        <w:t xml:space="preserve">आज्ञाकारिताको माध्यमबाट प्राप्त भएको बुझाइको पुष्टि गर्दा डरलाई बुद्धिको आधारको रूपमा मान्यता दिने सन्दर्भमा देखाइएको आदरको लागि आह्वान उल्लेख गर्दै।</w:t>
      </w:r>
    </w:p>
    <w:p/>
    <w:p>
      <w:r xmlns:w="http://schemas.openxmlformats.org/wordprocessingml/2006/main">
        <w:t xml:space="preserve">भजनसंग्रह 111:1 परमप्रभुको प्रशंसा गर। म आफ्नो सारा हृदयले, धर्मीहरूको सभामा र मण्डलीमा परमप्रभुको प्रशंसा गर्नेछु।</w:t>
      </w:r>
    </w:p>
    <w:p/>
    <w:p>
      <w:r xmlns:w="http://schemas.openxmlformats.org/wordprocessingml/2006/main">
        <w:t xml:space="preserve">सबै परिस्थितिहरूमा सम्पूर्ण हृदयले प्रभुको प्रशंसा गर्नुहोस्।</w:t>
      </w:r>
    </w:p>
    <w:p/>
    <w:p>
      <w:r xmlns:w="http://schemas.openxmlformats.org/wordprocessingml/2006/main">
        <w:t xml:space="preserve">1. प्रभु प्रशंसाको योग्य हुनुहुन्छ: हाम्रो जीवनका सबै पक्षहरूमा उहाँलाई कसरी प्रशंसा गर्ने</w:t>
      </w:r>
    </w:p>
    <w:p/>
    <w:p>
      <w:r xmlns:w="http://schemas.openxmlformats.org/wordprocessingml/2006/main">
        <w:t xml:space="preserve">२. प्रशंसाको शक्ति: कसरी प्रभुको प्रशंसा गर्ने हृदय खेती गर्ने</w:t>
      </w:r>
    </w:p>
    <w:p/>
    <w:p>
      <w:r xmlns:w="http://schemas.openxmlformats.org/wordprocessingml/2006/main">
        <w:t xml:space="preserve">1. भजन 150:6 - सास भएको सबैले परमप्रभुको प्रशंसा गरोस्। परमप्रभुको प्रशंसा गर!</w:t>
      </w:r>
    </w:p>
    <w:p/>
    <w:p>
      <w:r xmlns:w="http://schemas.openxmlformats.org/wordprocessingml/2006/main">
        <w:t xml:space="preserve">2. कलस्सी 3:16 - ख्रीष्टको वचनले तिमीहरूमा प्रचुर मात्रामा बास गरोस्, सबै बुद्धिमा एकअर्कालाई सिकाउनुहोस् र सल्लाह दिनुहोस्, भजनहरू र भजनहरू र आत्मिक गीतहरू गाउनुहोस्, परमेश्वरलाई तपाईंको हृदयमा धन्यवादका साथ।</w:t>
      </w:r>
    </w:p>
    <w:p/>
    <w:p>
      <w:r xmlns:w="http://schemas.openxmlformats.org/wordprocessingml/2006/main">
        <w:t xml:space="preserve">भजनसंग्रह 111:2 परमप्रभुका कामहरू महान् छन्, ती सबैमा खुसी हुनेहरूबाट खोजिएका छन्।</w:t>
      </w:r>
    </w:p>
    <w:p/>
    <w:p>
      <w:r xmlns:w="http://schemas.openxmlformats.org/wordprocessingml/2006/main">
        <w:t xml:space="preserve">प्रभुका कामहरू महान् छन् र तिनीहरूमा आनन्द लिनेहरूले खोज्नुपर्छ।</w:t>
      </w:r>
    </w:p>
    <w:p/>
    <w:p>
      <w:r xmlns:w="http://schemas.openxmlformats.org/wordprocessingml/2006/main">
        <w:t xml:space="preserve">१. प्रभुको काममा आनन्द लिनुहोस्</w:t>
      </w:r>
    </w:p>
    <w:p/>
    <w:p>
      <w:r xmlns:w="http://schemas.openxmlformats.org/wordprocessingml/2006/main">
        <w:t xml:space="preserve">२. प्रभुको कामको महिमाको कदर गर्दै</w:t>
      </w:r>
    </w:p>
    <w:p/>
    <w:p>
      <w:r xmlns:w="http://schemas.openxmlformats.org/wordprocessingml/2006/main">
        <w:t xml:space="preserve">1. भजन 19:1 - "आकाशले परमेश्वरको महिमाको घोषणा गर्दछ; आकाशले उहाँको हातको कामको घोषणा गर्दछ।"</w:t>
      </w:r>
    </w:p>
    <w:p/>
    <w:p>
      <w:r xmlns:w="http://schemas.openxmlformats.org/wordprocessingml/2006/main">
        <w:t xml:space="preserve">2. भजन 92:5 - "हे प्रभु, तपाईंका कामहरू कति महान् छन्, तपाईंका विचारहरू कति गहिरो छन्!"</w:t>
      </w:r>
    </w:p>
    <w:p/>
    <w:p>
      <w:r xmlns:w="http://schemas.openxmlformats.org/wordprocessingml/2006/main">
        <w:t xml:space="preserve">भजनसंग्रह 111:3 उहाँको काम आदरणीय र महिमित छ, र उहाँको धार्मिकता सदासर्वदा रहिरहन्छ।</w:t>
      </w:r>
    </w:p>
    <w:p/>
    <w:p>
      <w:r xmlns:w="http://schemas.openxmlformats.org/wordprocessingml/2006/main">
        <w:t xml:space="preserve">प्रभुको काम आदरणीय र महिमापूर्ण छ र सधैंभरि रहनेछ।</w:t>
      </w:r>
    </w:p>
    <w:p/>
    <w:p>
      <w:r xmlns:w="http://schemas.openxmlformats.org/wordprocessingml/2006/main">
        <w:t xml:space="preserve">१. कसरी परमेश्वरको काम सधैंभरि रहिरहन्छ</w:t>
      </w:r>
    </w:p>
    <w:p/>
    <w:p>
      <w:r xmlns:w="http://schemas.openxmlformats.org/wordprocessingml/2006/main">
        <w:t xml:space="preserve">२. परमेश्वरको महिमापूर्ण सम्मान</w:t>
      </w:r>
    </w:p>
    <w:p/>
    <w:p>
      <w:r xmlns:w="http://schemas.openxmlformats.org/wordprocessingml/2006/main">
        <w:t xml:space="preserve">1. भजनसंग्रह 8:1 - हे परमप्रभु, हाम्रा प्रभु, सारा पृथ्वीमा तपाईंको नाउँ कत्ति भव्य छ!</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भजनसंग्रह 111:4 उहाँले आफ्‍ना आश्‍चर्यका कामहरूलाई सम्‍झनाको लागि बनाउनुभएको छ: परमप्रभु दयालु र दयाले भरिपूर्ण हुनुहुन्‍छ।</w:t>
      </w:r>
    </w:p>
    <w:p/>
    <w:p>
      <w:r xmlns:w="http://schemas.openxmlformats.org/wordprocessingml/2006/main">
        <w:t xml:space="preserve">परमेश्वरका कार्यहरू सम्झन र प्रशंसा गर्नुपर्दछ किनकि उहाँ दयालु र करुणाले भरिपूर्ण हुनुहुन्छ।</w:t>
      </w:r>
    </w:p>
    <w:p/>
    <w:p>
      <w:r xmlns:w="http://schemas.openxmlformats.org/wordprocessingml/2006/main">
        <w:t xml:space="preserve">1. परमेश्वरको भलाइ र अटल प्रेम</w:t>
      </w:r>
    </w:p>
    <w:p/>
    <w:p>
      <w:r xmlns:w="http://schemas.openxmlformats.org/wordprocessingml/2006/main">
        <w:t xml:space="preserve">२. परमेश्वरको कृपाको लागि कृतज्ञता</w:t>
      </w:r>
    </w:p>
    <w:p/>
    <w:p>
      <w:r xmlns:w="http://schemas.openxmlformats.org/wordprocessingml/2006/main">
        <w:t xml:space="preserve">1. 1 इतिहास 16:34 - प्रभुलाई धन्यवाद दिनुहोस्, किनकि उहाँ असल हुनुहुन्छ; उहाँको प्रेम सधैंभरि रहन्छ।</w:t>
      </w:r>
    </w:p>
    <w:p/>
    <w:p>
      <w:r xmlns:w="http://schemas.openxmlformats.org/wordprocessingml/2006/main">
        <w:t xml:space="preserve">2. लुका 6:35-36 - तर आफ्ना शत्रुहरूलाई प्रेम गर्नुहोस्, तिनीहरूको भलाइ गर्नुहोस्, र केही फिर्ता पाउने आशा नगरी तिनीहरूलाई ऋण दिनुहोस्। तब तिमीहरूको इनाम ठूलो हुनेछ, र तिमीहरू सर्वोच्चका सन्तान हुनेछौ, किनभने उहाँ कृतघ्न र दुष्टहरूप्रति दयालु हुनुहुन्छ।</w:t>
      </w:r>
    </w:p>
    <w:p/>
    <w:p>
      <w:r xmlns:w="http://schemas.openxmlformats.org/wordprocessingml/2006/main">
        <w:t xml:space="preserve">भजनसंग्रह 111:5 उहाँले उहाँको डर मान्‍नेहरूलाई मासु दिनुभएको छ: उहाँले आफ्नो करारलाई सधैं सम्झिरहनु हुनेछ।</w:t>
      </w:r>
    </w:p>
    <w:p/>
    <w:p>
      <w:r xmlns:w="http://schemas.openxmlformats.org/wordprocessingml/2006/main">
        <w:t xml:space="preserve">उहाँलाई आदर गर्नेहरू र उहाँका प्रतिज्ञाहरू सधैं सम्झिरहनेहरूका लागि उहाँले पालनपोषण गर्नुभएको छ।</w:t>
      </w:r>
    </w:p>
    <w:p/>
    <w:p>
      <w:r xmlns:w="http://schemas.openxmlformats.org/wordprocessingml/2006/main">
        <w:t xml:space="preserve">1. उहाँलाई प्रेम गर्नेहरूका लागि परमेश्वरको प्रबन्धको आशिष्</w:t>
      </w:r>
    </w:p>
    <w:p/>
    <w:p>
      <w:r xmlns:w="http://schemas.openxmlformats.org/wordprocessingml/2006/main">
        <w:t xml:space="preserve">२. उहाँको करारप्रति परमेश्वरको विश्वासयोग्यता</w:t>
      </w:r>
    </w:p>
    <w:p/>
    <w:p>
      <w:r xmlns:w="http://schemas.openxmlformats.org/wordprocessingml/2006/main">
        <w:t xml:space="preserve">1. हिब्रू 13: 5 - "आफ्नो जीवनलाई पैसाको मायाबाट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2. व्यवस्था 7: 9 - "यसैकारण जान्नुहोस् कि परमप्रभु तिम्रा परमेश्वर परमेश्वर हुनुहुन्छ, विश्वासयोग्य परमेश्वर जसले उहाँलाई प्रेम गर्नेहरू र उहाँका आज्ञाहरू पालन गर्नेहरूसँग हजारौं पुस्तासम्म करार र अटल प्रेम राख्नुहुन्छ।"</w:t>
      </w:r>
    </w:p>
    <w:p/>
    <w:p>
      <w:r xmlns:w="http://schemas.openxmlformats.org/wordprocessingml/2006/main">
        <w:t xml:space="preserve">भजनसंग्रह 111:6 उहाँले आफ्ना मानिसहरूलाई आफ्ना कामहरूको शक्ति देखाउनुभएको छ, कि उहाँले तिनीहरूलाई अन्यजातिहरूको सम्पदा दिनुहुनेछ।</w:t>
      </w:r>
    </w:p>
    <w:p/>
    <w:p>
      <w:r xmlns:w="http://schemas.openxmlformats.org/wordprocessingml/2006/main">
        <w:t xml:space="preserve">उहाँले आफ्ना मानिसहरूलाई आफ्नो शक्ति देखाउनुभएको छ ताकि उहाँले तिनीहरूलाई अन्यजातिहरूको उत्तराधिकार दिन सक्नुहुन्छ।</w:t>
      </w:r>
    </w:p>
    <w:p/>
    <w:p>
      <w:r xmlns:w="http://schemas.openxmlformats.org/wordprocessingml/2006/main">
        <w:t xml:space="preserve">1. परमेश्वरको शक्ति: उहाँले आफ्नो प्रतिज्ञाहरू पूरा गर्न कसरी प्रयोग गर्नुहुन्छ</w:t>
      </w:r>
    </w:p>
    <w:p/>
    <w:p>
      <w:r xmlns:w="http://schemas.openxmlformats.org/wordprocessingml/2006/main">
        <w:t xml:space="preserve">2. उहाँका मानिसहरूका लागि परमेश्वरको प्रबन्ध: उहाँले हामीलाई कसरी उत्तराधिकार दिनुहुन्छ</w:t>
      </w:r>
    </w:p>
    <w:p/>
    <w:p>
      <w:r xmlns:w="http://schemas.openxmlformats.org/wordprocessingml/2006/main">
        <w:t xml:space="preserve">1. एफिसी 2:11-13 - त्यसकारण याद गर्नुहोस् कि कुनै समय तिमीहरू शरीरमा अन्यजातिहरू, जसलाई खतना भनिन्छ जसलाई खतना भनिन्छ, जुन शरीरमा हातले बनाइन्छ 12 याद गर्नुहोस् कि तिमीहरू त्यस समयमा ख्रीष्टबाट अलग थियौ। , इजरायलको राष्ट्रमण्डलबाट अलग र प्रतिज्ञाको करारमा अपरिचित, कुनै आशा नभएको र संसारमा परमेश्वर बिना। 13 तर अब ख्रीष्ट येशूमा तिमीहरू जो पहिले टाढा थियौ ख्रीष्टको रगतद्वारा नजिक ल्याइएका छौ।</w:t>
      </w:r>
    </w:p>
    <w:p/>
    <w:p>
      <w:r xmlns:w="http://schemas.openxmlformats.org/wordprocessingml/2006/main">
        <w:t xml:space="preserve">2. रोमी 8:17 - र यदि बच्चाहरू, तब परमेश्वरका उत्तराधिकारीहरू र ख्रीष्टका सह-हरिसहरू, यदि हामीले उहाँसँगै महिमित हुन सकौं भनेर हामीले उहाँसँग दुःख भोग्नु पर्छ।</w:t>
      </w:r>
    </w:p>
    <w:p/>
    <w:p>
      <w:r xmlns:w="http://schemas.openxmlformats.org/wordprocessingml/2006/main">
        <w:t xml:space="preserve">भजनसंग्रह 111:7 उहाँका हातका कामहरू सत्यता र न्याय हुन्। उहाँका सबै आज्ञाहरू पक्का छन्।</w:t>
      </w:r>
    </w:p>
    <w:p/>
    <w:p>
      <w:r xmlns:w="http://schemas.openxmlformats.org/wordprocessingml/2006/main">
        <w:t xml:space="preserve">परमेश्वरका कामहरू विश्वासयोग्य र न्याययोग्य छन्, र उहाँका आज्ञाहरू निश्चित छन्।</w:t>
      </w:r>
    </w:p>
    <w:p/>
    <w:p>
      <w:r xmlns:w="http://schemas.openxmlformats.org/wordprocessingml/2006/main">
        <w:t xml:space="preserve">१. प्रभुका आज्ञाहरूमा भरोसा राख्दै</w:t>
      </w:r>
    </w:p>
    <w:p/>
    <w:p>
      <w:r xmlns:w="http://schemas.openxmlformats.org/wordprocessingml/2006/main">
        <w:t xml:space="preserve">2. न्यायी परमेश्वरमा विश्वास राख्नु</w:t>
      </w:r>
    </w:p>
    <w:p/>
    <w:p>
      <w:r xmlns:w="http://schemas.openxmlformats.org/wordprocessingml/2006/main">
        <w:t xml:space="preserve">1. भजनसंग्रह 111:7</w:t>
      </w:r>
    </w:p>
    <w:p/>
    <w:p>
      <w:r xmlns:w="http://schemas.openxmlformats.org/wordprocessingml/2006/main">
        <w:t xml:space="preserve">2. यशैया 40:8- 'घाँस ओइलाउँछ, फूल ओइलाउँछ, तर हाम्रो परमेश्वरको वचन सधैंभरि रहनेछ।'</w:t>
      </w:r>
    </w:p>
    <w:p/>
    <w:p>
      <w:r xmlns:w="http://schemas.openxmlformats.org/wordprocessingml/2006/main">
        <w:t xml:space="preserve">भजनसंग्रह 111:8 तिनीहरू सदा-सर्वदाको निम्‍ति अडिग रहन्‍छन्, र सत्‍य र इमान्‍यतामा हुन्‍छन्।</w:t>
      </w:r>
    </w:p>
    <w:p/>
    <w:p>
      <w:r xmlns:w="http://schemas.openxmlformats.org/wordprocessingml/2006/main">
        <w:t xml:space="preserve">परमेश्वरका कामहरू सत्य र धार्मिकतामा सदाको लागि अडिग छन्।</w:t>
      </w:r>
    </w:p>
    <w:p/>
    <w:p>
      <w:r xmlns:w="http://schemas.openxmlformats.org/wordprocessingml/2006/main">
        <w:t xml:space="preserve">1. परमेश्वरको अटल विश्वासयोग्यता</w:t>
      </w:r>
    </w:p>
    <w:p/>
    <w:p>
      <w:r xmlns:w="http://schemas.openxmlformats.org/wordprocessingml/2006/main">
        <w:t xml:space="preserve">२. परमेश्वरको सोझोपनको सहनशीलता</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भजन 33:11 - प्रभुको सल्लाह सदाको लागि खडा हुन्छ, उहाँको हृदयका विचारहरू सबै पुस्ताहरूका लागि।</w:t>
      </w:r>
    </w:p>
    <w:p/>
    <w:p>
      <w:r xmlns:w="http://schemas.openxmlformats.org/wordprocessingml/2006/main">
        <w:t xml:space="preserve">भजनसंग्रह 111:9 उहाँले आफ्ना जनहरूलाई छुटकारा पठाउनुभयो: उहाँले सदाको लागि आफ्नो करारको आज्ञा दिनुभएको छ: उहाँको नाम पवित्र र आदरणीय छ।</w:t>
      </w:r>
    </w:p>
    <w:p/>
    <w:p>
      <w:r xmlns:w="http://schemas.openxmlformats.org/wordprocessingml/2006/main">
        <w:t xml:space="preserve">परमेश्वरले आफ्ना मानिसहरूलाई छुटकारा पठाउनुभयो र उहाँको करारलाई सधैंभरि रहने आज्ञा दिनुभयो। उहाँको नाम पवित्र र आदरणीय छ।</w:t>
      </w:r>
    </w:p>
    <w:p/>
    <w:p>
      <w:r xmlns:w="http://schemas.openxmlformats.org/wordprocessingml/2006/main">
        <w:t xml:space="preserve">1. परमेश्वरको मुक्ति: एक अनन्त करार</w:t>
      </w:r>
    </w:p>
    <w:p/>
    <w:p>
      <w:r xmlns:w="http://schemas.openxmlformats.org/wordprocessingml/2006/main">
        <w:t xml:space="preserve">२. परमेश्वरको नामको पवित्रता</w:t>
      </w:r>
    </w:p>
    <w:p/>
    <w:p>
      <w:r xmlns:w="http://schemas.openxmlformats.org/wordprocessingml/2006/main">
        <w:t xml:space="preserve">1. यशैया 43: 1-3 - तर अब परमप्रभु यसो भन्नुहुन्छ, तिमीलाई सृष्टि गर्नुहुने, हे याकूब, जसले तिमीलाई बनाउनुभयो, हे इस्राएल: नडराऊ, किनकि मैले तिमीलाई छुटकारा दिएको छु। मैले तिमीलाई नामले बोलाएको छु, तिमी मेरो हौ। जब तिमी पानी भएर जान्छौ, म तिम्रो साथ हुनेछु। र नदीहरूबाट, तिनीहरूले तिमीलाई डुबाउने छैनन्। जब तिमी आगोबाट हिंड्छौ, तिमी जल्नेछैनौ, र ज्वालाले तिमीलाई भस्म गर्नेछैन। किनकि म परमप्रभु तिमीहरूका परमेश्‍वर, इस्राएलका पवित्र जन, तिमीहरूका मुक्तिदाता हुँ।</w:t>
      </w:r>
    </w:p>
    <w:p/>
    <w:p>
      <w:r xmlns:w="http://schemas.openxmlformats.org/wordprocessingml/2006/main">
        <w:t xml:space="preserve">2. प्रकाश 4:8 - र चार जीवित प्राणीहरू, प्रत्येक छवटा पखेटा भएका, चारैतिर र भित्र आँखाले भरिएका छन्, र दिनरात तिनीहरूले कहिल्यै यसो भन्न छोड्दैनन्, पवित्र, पवित्र, पवित्र, सर्वशक्तिमान् परमप्रभु परमेश्वर हुनुहुन्छ। , जो थियो र छ र आउनेछ!</w:t>
      </w:r>
    </w:p>
    <w:p/>
    <w:p>
      <w:r xmlns:w="http://schemas.openxmlformats.org/wordprocessingml/2006/main">
        <w:t xml:space="preserve">भजनसंग्रह 111:10 परमप्रभुको भय बुद्धिको शुरुवात हो: उहाँका आज्ञाहरू पालन गर्ने सबैसँग राम्रो समझ हुन्छ: उहाँको प्रशंसा सदासर्वदा रहिरहन्छ।</w:t>
      </w:r>
    </w:p>
    <w:p/>
    <w:p>
      <w:r xmlns:w="http://schemas.openxmlformats.org/wordprocessingml/2006/main">
        <w:t xml:space="preserve">परमप्रभुको भय बुद्धिको आधार हो, र उहाँका आज्ञाहरू पालन गर्नेहरूसँग राम्रो समझ छ। उहाँको प्रशंसा सदासर्वदा रहिरहन्छ।</w:t>
      </w:r>
    </w:p>
    <w:p/>
    <w:p>
      <w:r xmlns:w="http://schemas.openxmlformats.org/wordprocessingml/2006/main">
        <w:t xml:space="preserve">1. प्रभुको डरको बुद्धि</w:t>
      </w:r>
    </w:p>
    <w:p/>
    <w:p>
      <w:r xmlns:w="http://schemas.openxmlformats.org/wordprocessingml/2006/main">
        <w:t xml:space="preserve">२. परमेश्वरका आज्ञाहरू पालन गर्नुका फाइदाहरू</w:t>
      </w:r>
    </w:p>
    <w:p/>
    <w:p>
      <w:r xmlns:w="http://schemas.openxmlformats.org/wordprocessingml/2006/main">
        <w:t xml:space="preserve">1. हितोपदेश 9:10 - "परमप्रभुको भय बुद्धिको शुरुवात हो, र पवित्रको ज्ञान समझ हो।"</w:t>
      </w:r>
    </w:p>
    <w:p/>
    <w:p>
      <w:r xmlns:w="http://schemas.openxmlformats.org/wordprocessingml/2006/main">
        <w:t xml:space="preserve">2. भजनसंग्रह 103:17-18 - "तर परमप्रभुको कृपा उहाँसँग डराउनेहरूमाथि अनन्तदेखि अनन्तसम्म छ, र उहाँको धार्मिकता बालबालिकाका छोराछोरीहरूमाथि छ; उहाँको करार पालन गर्नेहरू र उहाँका आज्ञाहरू सम्झनेहरूलाई उनीहरु।"</w:t>
      </w:r>
    </w:p>
    <w:p/>
    <w:p>
      <w:r xmlns:w="http://schemas.openxmlformats.org/wordprocessingml/2006/main">
        <w:t xml:space="preserve">भजन ११२ एउटा भजन हो जसले धार्मिक जीवन जिउने आशिष् र इनामहरू मनाउँछ। यसले धर्मीहरूको भाग्यलाई दुष्टको भाग्यसँग भिन्नता दिन्छ, उहाँसँग डराउने र उहाँको मार्गमा हिंड्नेहरूमाथि परमेश्वरको अनुग्रहलाई जोड दिन्छ।</w:t>
      </w:r>
    </w:p>
    <w:p/>
    <w:p>
      <w:r xmlns:w="http://schemas.openxmlformats.org/wordprocessingml/2006/main">
        <w:t xml:space="preserve">1st अनुच्छेद: भजनरचयिताले परमप्रभुको भय मान्ने र उहाँका आज्ञाहरूमा रमाउनेहरूको आशीर्वादको वर्णन गर्दछ। तिनीहरूले हाइलाइट गर्छन् कि तिनीहरूका सन्तानहरू पृथ्वीमा शक्तिशाली हुनेछन्, र धन र धन तिनीहरूको घरमा हुनेछ (भजन 112:1-3)।</w:t>
      </w:r>
    </w:p>
    <w:p/>
    <w:p>
      <w:r xmlns:w="http://schemas.openxmlformats.org/wordprocessingml/2006/main">
        <w:t xml:space="preserve">2nd अनुच्छेद: भजनरचयिताले पुष्टि गर्दछ कि धर्मीहरू दयालु, दयालु र न्यायी हुन्छन्। तिनीहरूले अरूलाई उदारतापूर्वक ऋण दिन्छन् र आफ्नो काम निष्ठापूर्वक सञ्चालन गर्छन्। यस्तो धार्मिकता सदासर्वदा रहिरहन्छ (भजन ११२:४-६)।</w:t>
      </w:r>
    </w:p>
    <w:p/>
    <w:p>
      <w:r xmlns:w="http://schemas.openxmlformats.org/wordprocessingml/2006/main">
        <w:t xml:space="preserve">तेस्रो अनुच्छेद: भजनरचयिताले घोषणा गर्दछ कि धर्मीहरू खराब समाचारले हल्लाइने छैनन्। तिनीहरूले परमेश्वरको प्रबन्ध र सुरक्षामा भरोसा राख्छन्। तिनीहरूका हृदयहरू स्थिर छन्, प्रभुमा भरोसा राख्छन् (भजन ११२:७-८)।</w:t>
      </w:r>
    </w:p>
    <w:p/>
    <w:p>
      <w:r xmlns:w="http://schemas.openxmlformats.org/wordprocessingml/2006/main">
        <w:t xml:space="preserve">4 औं अनुच्छेद: भजनरचयिताले यसलाई दुष्टको भाग्यसँग विपरित गर्दछ, उनीहरूले आफ्ना इच्छाहरू असफल भएको देख्नेछन्। धर्मीहरू सम्मानित हुँदा तिनीहरूको मार्ग नाश हुनेछ (भजन 112:9-10)।</w:t>
      </w:r>
    </w:p>
    <w:p/>
    <w:p>
      <w:r xmlns:w="http://schemas.openxmlformats.org/wordprocessingml/2006/main">
        <w:t xml:space="preserve">संक्षिप्तमा,</w:t>
      </w:r>
    </w:p>
    <w:p>
      <w:r xmlns:w="http://schemas.openxmlformats.org/wordprocessingml/2006/main">
        <w:t xml:space="preserve">भजन एक सय बाह्र उपहार</w:t>
      </w:r>
    </w:p>
    <w:p>
      <w:r xmlns:w="http://schemas.openxmlformats.org/wordprocessingml/2006/main">
        <w:t xml:space="preserve">धार्मिकताको उत्सव,</w:t>
      </w:r>
    </w:p>
    <w:p>
      <w:r xmlns:w="http://schemas.openxmlformats.org/wordprocessingml/2006/main">
        <w:t xml:space="preserve">र भाग्य बीचको भिन्नता,</w:t>
      </w:r>
    </w:p>
    <w:p>
      <w:r xmlns:w="http://schemas.openxmlformats.org/wordprocessingml/2006/main">
        <w:t xml:space="preserve">ईश्वरीय अनुग्रहको मान्यतालाई जोड दिँदै प्राप्त आशीर्वादहरू पहिचान गरेर हासिल गरिएको वर्णनलाई हाइलाइट गर्दै।</w:t>
      </w:r>
    </w:p>
    <w:p/>
    <w:p>
      <w:r xmlns:w="http://schemas.openxmlformats.org/wordprocessingml/2006/main">
        <w:t xml:space="preserve">इमान्दारीताको पुष्टि गर्दा दया, करुणा र न्यायलाई स्वीकार गरेर प्राप्त भएको पुष्टिलाई जोड दिँदै,</w:t>
      </w:r>
    </w:p>
    <w:p>
      <w:r xmlns:w="http://schemas.openxmlformats.org/wordprocessingml/2006/main">
        <w:t xml:space="preserve">र दृढताको पुष्टि गर्दै ईश्वरीय प्रावधानमा भरोसाको सम्बन्धमा देखाइएको घोषणालाई जोड दिँदै।</w:t>
      </w:r>
    </w:p>
    <w:p>
      <w:r xmlns:w="http://schemas.openxmlformats.org/wordprocessingml/2006/main">
        <w:t xml:space="preserve">धार्मिकताको लागि सम्मान पुष्टि गर्दा दुष्ट इच्छाहरूको लागि व्यर्थता पहिचान गर्ने सन्दर्भमा प्रस्तुत विरोधाभास उल्लेख गर्दै।</w:t>
      </w:r>
    </w:p>
    <w:p/>
    <w:p>
      <w:r xmlns:w="http://schemas.openxmlformats.org/wordprocessingml/2006/main">
        <w:t xml:space="preserve">भजनसंग्रह 112:1 परमप्रभुको प्रशंसा गर। धन्य हो त्यो मानिस जसले परमप्रभुको डर मान्छ, जो उहाँका आज्ञाहरूमा अति प्रसन्न हुन्छ।</w:t>
      </w:r>
    </w:p>
    <w:p/>
    <w:p>
      <w:r xmlns:w="http://schemas.openxmlformats.org/wordprocessingml/2006/main">
        <w:t xml:space="preserve">परमप्रभु प्रशंसाको योग्य हुनुहुन्छ, र उहाँको डर मान्‍ने र उहाँका आज्ञाहरूमा रमाउने मानिस धन्यको हो।</w:t>
      </w:r>
    </w:p>
    <w:p/>
    <w:p>
      <w:r xmlns:w="http://schemas.openxmlformats.org/wordprocessingml/2006/main">
        <w:t xml:space="preserve">1. परमेश्वरका आज्ञाहरू पालन गर्दाको आनन्द</w:t>
      </w:r>
    </w:p>
    <w:p/>
    <w:p>
      <w:r xmlns:w="http://schemas.openxmlformats.org/wordprocessingml/2006/main">
        <w:t xml:space="preserve">2. प्रभुको लागि डर र आदरको आशिष्</w:t>
      </w:r>
    </w:p>
    <w:p/>
    <w:p>
      <w:r xmlns:w="http://schemas.openxmlformats.org/wordprocessingml/2006/main">
        <w:t xml:space="preserve">1. व्यवस्था 10:12-13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सम्पूर्ण हृदय र आफ्नो सम्पूर्ण आत्मा संग)</w:t>
      </w:r>
    </w:p>
    <w:p/>
    <w:p>
      <w:r xmlns:w="http://schemas.openxmlformats.org/wordprocessingml/2006/main">
        <w:t xml:space="preserve">2. मत्ती 5: 3-7 (धन्य आत्मामा गरीबहरू, किनभने स्वर्गको राज्य तिनीहरूको हो)</w:t>
      </w:r>
    </w:p>
    <w:p/>
    <w:p>
      <w:r xmlns:w="http://schemas.openxmlformats.org/wordprocessingml/2006/main">
        <w:t xml:space="preserve">भजनसंग्रह 112:2 उहाँको सन्तान पृथ्वीमा शक्तिशाली हुनेछ: सोझाहरूको पुस्ताले आशीर्वाद पाउनेछ।</w:t>
      </w:r>
    </w:p>
    <w:p/>
    <w:p>
      <w:r xmlns:w="http://schemas.openxmlformats.org/wordprocessingml/2006/main">
        <w:t xml:space="preserve">यो खण्डले एक सीधा हृदय र बलियो विश्वासको आशिष् र यसबाट पछ्याउने विरासतको कुरा गर्छ।</w:t>
      </w:r>
    </w:p>
    <w:p/>
    <w:p>
      <w:r xmlns:w="http://schemas.openxmlformats.org/wordprocessingml/2006/main">
        <w:t xml:space="preserve">1. पुस्ताको विश्वासको शक्ति: हाम्रो आजको विश्वासले भावी पुस्ताका लागि कसरी फरक पार्छ</w:t>
      </w:r>
    </w:p>
    <w:p/>
    <w:p>
      <w:r xmlns:w="http://schemas.openxmlformats.org/wordprocessingml/2006/main">
        <w:t xml:space="preserve">२. ईमानदारीको आशीर्वाद: सत्यनिष्ठा र ईश्वरभक्तिको जीवनको शक्तिलाई पहिचान गर्दै</w:t>
      </w:r>
    </w:p>
    <w:p/>
    <w:p>
      <w:r xmlns:w="http://schemas.openxmlformats.org/wordprocessingml/2006/main">
        <w:t xml:space="preserve">1. हितोपदेश 13:22 - असल मानिसले आफ्ना छोराछोरीका छोराछोरीहरूलाई उत्तराधिकार छोड्छ।</w:t>
      </w:r>
    </w:p>
    <w:p/>
    <w:p>
      <w:r xmlns:w="http://schemas.openxmlformats.org/wordprocessingml/2006/main">
        <w:t xml:space="preserve">2. 2 तिमोथी 1: 5 - मलाई तपाईको निष्कपट विश्वासको सम्झना छ, जुन पहिले तपाईको हजुरआमा लोइस र तपाईको आमा युनिसमा बस्नुभयो र, म विश्वस्त छु, अब तपाईमा पनि बस्छु।</w:t>
      </w:r>
    </w:p>
    <w:p/>
    <w:p>
      <w:r xmlns:w="http://schemas.openxmlformats.org/wordprocessingml/2006/main">
        <w:t xml:space="preserve">भजनसंग्रह 112:3 उसको घरमा धन-सम्पत्ति हुनेछ, र उहाँको धार्मिकता सदासर्वदा रहिरहन्छ।</w:t>
      </w:r>
    </w:p>
    <w:p/>
    <w:p>
      <w:r xmlns:w="http://schemas.openxmlformats.org/wordprocessingml/2006/main">
        <w:t xml:space="preserve">भजनरचयिताले धर्मी व्यक्तिको प्रशंसा गर्छन्, जसले आफ्नो घरमा धन र धनले आशिष् पाउनेछन्, र तिनीहरूको धार्मिकता सधैंभरि रहनेछ।</w:t>
      </w:r>
    </w:p>
    <w:p/>
    <w:p>
      <w:r xmlns:w="http://schemas.openxmlformats.org/wordprocessingml/2006/main">
        <w:t xml:space="preserve">1. धार्मिकताको आशीर्वाद - एक धर्मी व्यक्ति हुनुको अर्थ के हो र त्यस्ता विश्वासयोग्यताको लागि इनामको प्रतिज्ञाहरू अन्वेषण गर्दै।</w:t>
      </w:r>
    </w:p>
    <w:p/>
    <w:p>
      <w:r xmlns:w="http://schemas.openxmlformats.org/wordprocessingml/2006/main">
        <w:t xml:space="preserve">2. धन र सम्पत्ति - विश्वासको जीवनमा धन र धनको भूमिका र परमेश्वरको राज्यलाई अगाडि बढाउन यी स्रोतहरू कसरी प्रयोग गर्ने भनेर अनुसन्धान गर्दै।</w:t>
      </w:r>
    </w:p>
    <w:p/>
    <w:p>
      <w:r xmlns:w="http://schemas.openxmlformats.org/wordprocessingml/2006/main">
        <w:t xml:space="preserve">1. हितोपदेश 11:18 - "दुष्ट मानिसले छलको ज्याला कमाउँछ, तर जसले धार्मिकता छर्छ उसले निश्चित इनाम काट्छ।"</w:t>
      </w:r>
    </w:p>
    <w:p/>
    <w:p>
      <w:r xmlns:w="http://schemas.openxmlformats.org/wordprocessingml/2006/main">
        <w:t xml:space="preserve">2. मत्ती 6:33 - "तर पहिले उहाँको राज्य र उहाँको धार्मिकताको खोजी गर, र यी सबै चीजहरू तिमीहरूलाई पनि दिइनेछ।"</w:t>
      </w:r>
    </w:p>
    <w:p/>
    <w:p>
      <w:r xmlns:w="http://schemas.openxmlformats.org/wordprocessingml/2006/main">
        <w:t xml:space="preserve">भजनसंग्रह 112:4 सोझो मानिसका लागि अन्धकारमा ज्योति आउँछ: उहाँ दयालु, करुणाले भरिपूर्ण र धर्मी हुनुहुन्छ।</w:t>
      </w:r>
    </w:p>
    <w:p/>
    <w:p>
      <w:r xmlns:w="http://schemas.openxmlformats.org/wordprocessingml/2006/main">
        <w:t xml:space="preserve">ज्योति र धार्मिकता अन्धकारमा ईमानदारहरूको लागि उठ्नेछ।</w:t>
      </w:r>
    </w:p>
    <w:p/>
    <w:p>
      <w:r xmlns:w="http://schemas.openxmlformats.org/wordprocessingml/2006/main">
        <w:t xml:space="preserve">1. ईमानदारीको शक्ति: कसरी विश्वासयोग्यताले अन्धकारलाई जित्न सक्छ</w:t>
      </w:r>
    </w:p>
    <w:p/>
    <w:p>
      <w:r xmlns:w="http://schemas.openxmlformats.org/wordprocessingml/2006/main">
        <w:t xml:space="preserve">२. ईश्वरको अनुग्रह: कसरी करुणाले हामीलाई परिवर्तन गर्छ</w:t>
      </w:r>
    </w:p>
    <w:p/>
    <w:p>
      <w:r xmlns:w="http://schemas.openxmlformats.org/wordprocessingml/2006/main">
        <w:t xml:space="preserve">1. रोमी 13: 11-14 - "यस बाहेक, तपाईलाई थाहा छ यो कुन समय हो, अब तपाईलाई निद्राबाट ब्यूँझने समय कस्तो छ। किनकि हामी विश्वासी बनेको भन्दा अहिले मुक्ति हाम्रो नजिक छ; रात धेरै टाढा छ। गयो, दिन नजिकै छ, अन्धकारका कामहरू त्यागेर उज्यालोको हतियार धारण गरौं, दिनमा जस्तै सम्मानपूर्वक बाँचौं, रमाईलो र मादक पदार्थमा होइन, व्यभिचार र लज्जास्पदतामा होइन, झगडा र ईर्ष्यामा होइन। बरु, प्रभु येशू ख्रीष्टलाई धारण गर्नुहोस्, र शरीरको इच्छा पूरा गर्नको लागि कुनै व्यवस्था नगर्नुहोस्।"</w:t>
      </w:r>
    </w:p>
    <w:p/>
    <w:p>
      <w:r xmlns:w="http://schemas.openxmlformats.org/wordprocessingml/2006/main">
        <w:t xml:space="preserve">2. मत्ती 5:14-16 - "तिमी संसारको ज्योति हौ। पहाडमा बनेको सहर लुकाउन सकिँदैन। बत्ती बालेर कसैले यसलाई बुशेल टोकरीमुनि राख्दैन, तर दीपदानमा राख्छ, र यसले उज्यालो दिन्छ। घरमा भएका सबैलाई। त्यसरी नै, अरूहरूका सामु आफ्नो ज्योति चम्कोस्, ताकि तिनीहरूले तिमीहरूका असल कामहरू देखून् र स्वर्गमा हुनुहुने तिमीहरूका पिताको महिमा गरून्।</w:t>
      </w:r>
    </w:p>
    <w:p/>
    <w:p>
      <w:r xmlns:w="http://schemas.openxmlformats.org/wordprocessingml/2006/main">
        <w:t xml:space="preserve">भजनसंग्रह 112:5 असल मानिसले कृपा देखाउँछ, र ऋण दिन्छ, उसले आफ्नो कामलाई विवेकले डोऱ्‍याउँछ।</w:t>
      </w:r>
    </w:p>
    <w:p/>
    <w:p>
      <w:r xmlns:w="http://schemas.openxmlformats.org/wordprocessingml/2006/main">
        <w:t xml:space="preserve">असल मानिसले अनुग्रह देखाउँछ र उदारतापूर्वक उधारो दिन्छ, बुद्धिका साथ आफ्नो मामिलाहरू व्यवस्थापन गर्दछ।</w:t>
      </w:r>
    </w:p>
    <w:p/>
    <w:p>
      <w:r xmlns:w="http://schemas.openxmlformats.org/wordprocessingml/2006/main">
        <w:t xml:space="preserve">1. जीवनमा उदारता र विवेकको महत्त्व</w:t>
      </w:r>
    </w:p>
    <w:p/>
    <w:p>
      <w:r xmlns:w="http://schemas.openxmlformats.org/wordprocessingml/2006/main">
        <w:t xml:space="preserve">२. उदारता र बुद्धिको जीवन जिउने</w:t>
      </w:r>
    </w:p>
    <w:p/>
    <w:p>
      <w:r xmlns:w="http://schemas.openxmlformats.org/wordprocessingml/2006/main">
        <w:t xml:space="preserve">1. उपदेशक 7:12 - किनकि बुद्धिको रक्षा भनेको पैसाको सुरक्षा जस्तै हो, र ज्ञानको फाइदा यो हो कि बुद्धिले आफ्नो जीवन जोगाउँछ।</w:t>
      </w:r>
    </w:p>
    <w:p/>
    <w:p>
      <w:r xmlns:w="http://schemas.openxmlformats.org/wordprocessingml/2006/main">
        <w:t xml:space="preserve">2. हितोपदेश 13:16 - हरेक विवेकी मानिसले ज्ञानको साथ काम गर्दछ, तर मूर्खले आफ्नो मूर्खता देखाउँछ।</w:t>
      </w:r>
    </w:p>
    <w:p/>
    <w:p>
      <w:r xmlns:w="http://schemas.openxmlformats.org/wordprocessingml/2006/main">
        <w:t xml:space="preserve">भजनसंग्रह 112:6 निश्‍चय नै उहाँ सदाको निम्‍ति उत्तेजित हुनेछैन: धर्मीहरू अनन्‍त सम्झनामा रहनेछन्।</w:t>
      </w:r>
    </w:p>
    <w:p/>
    <w:p>
      <w:r xmlns:w="http://schemas.openxmlformats.org/wordprocessingml/2006/main">
        <w:t xml:space="preserve">धर्मीहरूलाई सधैंभरि सम्झिरहनेछ।</w:t>
      </w:r>
    </w:p>
    <w:p/>
    <w:p>
      <w:r xmlns:w="http://schemas.openxmlformats.org/wordprocessingml/2006/main">
        <w:t xml:space="preserve">1. धार्मिकताको आशीर्वाद र सम्झनाको शक्ति।</w:t>
      </w:r>
    </w:p>
    <w:p/>
    <w:p>
      <w:r xmlns:w="http://schemas.openxmlformats.org/wordprocessingml/2006/main">
        <w:t xml:space="preserve">2. विश्वासयोग्यताको महत्त्व र अनन्तताको पुरस्कार।</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याकूब 1:12 - "धन्य हो त्यो जो परीक्षामा धीरजी रहन्छ किनभने, परीक्षामा उभिएर, त्यो व्यक्तिले जीवनको मुकुट पाउनेछ जुन प्रभुले उहाँलाई प्रेम गर्नेहरूलाई प्रतिज्ञा गर्नुभएको छ।</w:t>
      </w:r>
    </w:p>
    <w:p/>
    <w:p>
      <w:r xmlns:w="http://schemas.openxmlformats.org/wordprocessingml/2006/main">
        <w:t xml:space="preserve">भजनसंग्रह 112:7 त्‍यो खराब समाचारदेखि डराउनेछैन, त्‍यसको हृदय स्थिर छ, परमप्रभुमा भरोसा राखेको छ।</w:t>
      </w:r>
    </w:p>
    <w:p/>
    <w:p>
      <w:r xmlns:w="http://schemas.openxmlformats.org/wordprocessingml/2006/main">
        <w:t xml:space="preserve">परमप्रभुमा भरोसा गर्ने मानिस खराब समाचारबाट डराउनेछैन।</w:t>
      </w:r>
    </w:p>
    <w:p/>
    <w:p>
      <w:r xmlns:w="http://schemas.openxmlformats.org/wordprocessingml/2006/main">
        <w:t xml:space="preserve">1. प्रभुमा भरोसा गर्नुहोस्: प्रतिकूलताको बीचमा कसरी शान्ति प्राप्त गर्ने</w:t>
      </w:r>
    </w:p>
    <w:p/>
    <w:p>
      <w:r xmlns:w="http://schemas.openxmlformats.org/wordprocessingml/2006/main">
        <w:t xml:space="preserve">2. नडराउनुहोस्: चिन्ता छोड्नुहोस् र परमेश्वरमा भरोसा खोज्नुहोस्</w:t>
      </w:r>
    </w:p>
    <w:p/>
    <w:p>
      <w:r xmlns:w="http://schemas.openxmlformats.org/wordprocessingml/2006/main">
        <w:t xml:space="preserve">1. यशैया 26: 3-4 - जसको दिमाग स्थिर छ, तपाईंले पूर्ण शान्तिमा राख्नुहुनेछ, किनभने तिनीहरू तपाईंमा भरोसा राख्छन्।</w:t>
      </w:r>
    </w:p>
    <w:p/>
    <w:p>
      <w:r xmlns:w="http://schemas.openxmlformats.org/wordprocessingml/2006/main">
        <w:t xml:space="preserve">२.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भजनसंग्रह 112:8 त्‍यसको हृदय स्थिर छ, आफ्‍ना शत्रुहरूमाथि आफ्‍नो इच्‍छा नदेखेसम्‍म उ डराउनेछैन।</w:t>
      </w:r>
    </w:p>
    <w:p/>
    <w:p>
      <w:r xmlns:w="http://schemas.openxmlformats.org/wordprocessingml/2006/main">
        <w:t xml:space="preserve">भजनरचयिताले धर्मीहरूको भरोसाको वर्णन गर्दछ, जो डराउँदैनन् र आफ्ना शत्रुहरूमाथि आफ्ना इच्छाहरू पूरा भएको देख्नेछन्।</w:t>
      </w:r>
    </w:p>
    <w:p/>
    <w:p>
      <w:r xmlns:w="http://schemas.openxmlformats.org/wordprocessingml/2006/main">
        <w:t xml:space="preserve">१. विश्वासको बल: कसरी धर्मीहरूले डरलाई जित्छन्</w:t>
      </w:r>
    </w:p>
    <w:p/>
    <w:p>
      <w:r xmlns:w="http://schemas.openxmlformats.org/wordprocessingml/2006/main">
        <w:t xml:space="preserve">२. धर्मीहरूलाई परमेश्वरको प्रतिज्ञाहरू: आफ्ना इच्छाहरू पूरा भएको हेर्न उहाँमा भर पर्दै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मत्ती 6:25-33 - "यसैले म तिमीहरूलाई भन्दछु, आफ्नो जीवनको चिन्ता नगर, के खाने वा के पिउने, न त आफ्नो शरीरको बारेमा, के लगाउने भन्ने चिन्ता नगर। के जीवन खानाभन्दा बढी होइन। , र शरीर लुगा भन्दा बढी? हावाका चराहरूलाई हेर्नुहोस्: तिनीहरू न छर्छन्, न कटनी गर्छन्, न गोदामहरूमा बटुल्छन्, र तैपनि तिमीहरूका स्वर्गीय पिताले तिनीहरूलाई खुवाउनुहुन्छ। के तिमीहरू तिनीहरूभन्दा धेरै मूल्यवान छैनौ?... तर पहिले खोज्नुहोस्। परमेश्वरको राज्य र उहाँको धार्मिकता, र यी सबै चीजहरू तिमीहरूलाई थपिनेछन्।"</w:t>
      </w:r>
    </w:p>
    <w:p/>
    <w:p>
      <w:r xmlns:w="http://schemas.openxmlformats.org/wordprocessingml/2006/main">
        <w:t xml:space="preserve">भजनसंग्रह 112:9 उहाँले छरपष्‍ट गर्नुभएको छ, उहाँले गरीबहरूलाई दिनुभएको छ। उहाँको धार्मिकता सदासर्वदा रहिरहन्छ। उसको सीङ सम्मानको साथ उच्च गरिनेछ।</w:t>
      </w:r>
    </w:p>
    <w:p/>
    <w:p>
      <w:r xmlns:w="http://schemas.openxmlformats.org/wordprocessingml/2006/main">
        <w:t xml:space="preserve">परमेश्वरको धार्मिकता अनन्त छ र गरिबहरूप्रति उहाँको उदारता मनाइन्छ।</w:t>
      </w:r>
    </w:p>
    <w:p/>
    <w:p>
      <w:r xmlns:w="http://schemas.openxmlformats.org/wordprocessingml/2006/main">
        <w:t xml:space="preserve">1. उदारताको शक्ति: दिने मार्फत परमेश्वरको प्रेम प्रतिबिम्बित गर्दै।</w:t>
      </w:r>
    </w:p>
    <w:p/>
    <w:p>
      <w:r xmlns:w="http://schemas.openxmlformats.org/wordprocessingml/2006/main">
        <w:t xml:space="preserve">२. अनन्त धार्मिकता: परमेश्वरको विश्वासयोग्यताको जाँच।</w:t>
      </w:r>
    </w:p>
    <w:p/>
    <w:p>
      <w:r xmlns:w="http://schemas.openxmlformats.org/wordprocessingml/2006/main">
        <w:t xml:space="preserve">1. मत्ती 6:19-21 - पृथ्वीमा आफ्नो लागि खजानाहरू नथुराओ, जहाँ कीरा र खियाले भ्रष्ट बनाउँछ, र जहाँ चोरहरू चोर्छन् र चोर्छन्। तर आफ्नो निम्‍ति स्‍वर्गमा खजानाहरू थुपार, जहाँ कीरा वा खियाले भ्रष्‍ट गर्दैन, र जहाँ चोरहरूले न त चोर्छन्‌ न त चोर्छन्‌।</w:t>
      </w:r>
    </w:p>
    <w:p/>
    <w:p>
      <w:r xmlns:w="http://schemas.openxmlformats.org/wordprocessingml/2006/main">
        <w:t xml:space="preserve">2. हितोपदेश 19:17 - गरीबमाथि दया गर्नेले परमप्रभुलाई ऋण दिन्छ। अनि उसले जे दिएको छ त्यो उसलाई फेरि दिनेछ।</w:t>
      </w:r>
    </w:p>
    <w:p/>
    <w:p>
      <w:r xmlns:w="http://schemas.openxmlformats.org/wordprocessingml/2006/main">
        <w:t xml:space="preserve">भजनसंग्रह 112:10 दुष्‍टहरूले त्‍यो देख्‍नेछन्, र शोकित हुनेछन्। उसले आफ्नो दाँत किट्नेछ र पग्लिनेछ। दुष्टको इच्छा नष्ट हुनेछ।</w:t>
      </w:r>
    </w:p>
    <w:p/>
    <w:p>
      <w:r xmlns:w="http://schemas.openxmlformats.org/wordprocessingml/2006/main">
        <w:t xml:space="preserve">धर्मीहरूको आशीर्वाद देख्दा दुष्टहरू दुःखी हुनेछन्।</w:t>
      </w:r>
    </w:p>
    <w:p/>
    <w:p>
      <w:r xmlns:w="http://schemas.openxmlformats.org/wordprocessingml/2006/main">
        <w:t xml:space="preserve">1: परमेश्वरले धर्मीहरूलाई आशिष् दिनुहुन्छ, त्यसैले उहाँको इनामको लागि उहाँप्रति वफादार हुन निश्चित हुनुहोस्।</w:t>
      </w:r>
    </w:p>
    <w:p/>
    <w:p>
      <w:r xmlns:w="http://schemas.openxmlformats.org/wordprocessingml/2006/main">
        <w:t xml:space="preserve">2: दुष्टहरूद्वारा प्रलोभनमा नपर्नुहोस्, किनकि तिनीहरूका इच्छाहरू व्यर्थ हुनेछन्।</w:t>
      </w:r>
    </w:p>
    <w:p/>
    <w:p>
      <w:r xmlns:w="http://schemas.openxmlformats.org/wordprocessingml/2006/main">
        <w:t xml:space="preserve">1: हितोपदेश 11:27 - "जसले आशीर्वाद ल्याउँछ उसलाई धनी बनाइन्छ, र जसले पानी दिन्छ उसलाई आफैले सिँचाइन्छ।"</w:t>
      </w:r>
    </w:p>
    <w:p/>
    <w:p>
      <w:r xmlns:w="http://schemas.openxmlformats.org/wordprocessingml/2006/main">
        <w:t xml:space="preserve">2: मत्ती 6: 19-21 - "पृथ्वीमा आफ्नो निम्‍ति खजाना नथुंगा, जहाँ कीरा र खियाले नाश गर्छ र जहाँ चोरहरू फुटेर चोर्छन्, तर स्‍वर्गमा आफ्‍नो निम्‍ति खजाना थुपार, जहाँ कीरा र खियाले नाश गर्दैन र जहाँ चोरहरू भित्र पसेर चोरी गर्दैनन्, किनकि जहाँ तिम्रो खजाना छ, तिम्रो मन पनि त्यहीँ हुनेछ।"</w:t>
      </w:r>
    </w:p>
    <w:p/>
    <w:p>
      <w:r xmlns:w="http://schemas.openxmlformats.org/wordprocessingml/2006/main">
        <w:t xml:space="preserve">भजन 113 प्रशंसाको भजन हो जसले प्रभुको नामलाई उच्च पार्छ। यसले परमेश्वरको महानता, नम्रहरूको लागि उहाँको हेरचाह, र सम्पूर्ण सृष्टिमाथि उहाँको सार्वभौमिकतालाई जोड दिन्छ।</w:t>
      </w:r>
    </w:p>
    <w:p/>
    <w:p>
      <w:r xmlns:w="http://schemas.openxmlformats.org/wordprocessingml/2006/main">
        <w:t xml:space="preserve">1st अनुच्छेद: भजनरचयिताले प्रभुका सेवकहरूलाई उहाँको नाउँलाई अहिले र सदाको लागि प्रशंसा गर्न आह्वान गर्दछ। तिनीहरूले सूर्योदयदेखि सूर्यास्तसम्म परमेश्वरको नामको प्रशंसा गर्छन्, उहाँको उत्कृष्ट महानतालाई जोड दिँदै (भजन ११३:१-३)।</w:t>
      </w:r>
    </w:p>
    <w:p/>
    <w:p>
      <w:r xmlns:w="http://schemas.openxmlformats.org/wordprocessingml/2006/main">
        <w:t xml:space="preserve">दोस्रो अनुच्छेद: भजनरचयिताले गरिब र खाँचोमा परेकाहरूको लागि परमेश्वरको चिन्तालाई हाइलाइट गर्दछ। उनीहरूले वर्णन गर्छन् कि कसरी उहाँले तिनीहरूलाई धूलोबाट उठाउनुहुन्छ र खरानीको थुप्रोबाट उठाउनुहुन्छ, तिनीहरूलाई राजकुमारहरूका बीचमा स्थान दिनुहुन्छ (भजन ११३:४-८)।</w:t>
      </w:r>
    </w:p>
    <w:p/>
    <w:p>
      <w:r xmlns:w="http://schemas.openxmlformats.org/wordprocessingml/2006/main">
        <w:t xml:space="preserve">संक्षिप्तमा,</w:t>
      </w:r>
    </w:p>
    <w:p>
      <w:r xmlns:w="http://schemas.openxmlformats.org/wordprocessingml/2006/main">
        <w:t xml:space="preserve">भजन एक सय तेह्र उपहार</w:t>
      </w:r>
    </w:p>
    <w:p>
      <w:r xmlns:w="http://schemas.openxmlformats.org/wordprocessingml/2006/main">
        <w:t xml:space="preserve">प्रशंसा गर्न आह्वान,</w:t>
      </w:r>
    </w:p>
    <w:p>
      <w:r xmlns:w="http://schemas.openxmlformats.org/wordprocessingml/2006/main">
        <w:t xml:space="preserve">र ईश्वरीय हेरचाहको स्वीकृति,</w:t>
      </w:r>
    </w:p>
    <w:p>
      <w:r xmlns:w="http://schemas.openxmlformats.org/wordprocessingml/2006/main">
        <w:t xml:space="preserve">उत्कृष्टताको पहिचानलाई जोड दिंदै आराधनालाई आह्वान गरेर प्राप्त अभिव्यक्तिलाई हाइलाइट गर्दै।</w:t>
      </w:r>
    </w:p>
    <w:p/>
    <w:p>
      <w:r xmlns:w="http://schemas.openxmlformats.org/wordprocessingml/2006/main">
        <w:t xml:space="preserve">खाँचोमा परेकाहरूका लागि प्रावधानको पुष्टि गर्दै नीचताबाट उचाइको पहिचान गरेर हासिल गरिएको विवरणलाई जोड दिँदै।</w:t>
      </w:r>
    </w:p>
    <w:p>
      <w:r xmlns:w="http://schemas.openxmlformats.org/wordprocessingml/2006/main">
        <w:t xml:space="preserve">ईश्वरको नामको उच्चताको पुष्टि गर्दा सृष्टिमाथिको ईश्वरीय सार्वभौमिकतालाई मान्यता दिने सन्दर्भमा देखाइएको धर्मशास्त्रीय प्रतिबिम्ब उल्लेख गर्दै।</w:t>
      </w:r>
    </w:p>
    <w:p/>
    <w:p>
      <w:r xmlns:w="http://schemas.openxmlformats.org/wordprocessingml/2006/main">
        <w:t xml:space="preserve">भजनसंग्रह 113:1 परमप्रभुको प्रशंसा गर। हे परमप्रभुका सेवकहरू हो, प्रशंसा गर, परमप्रभुको नाउँको प्रशंसा गर।</w:t>
      </w:r>
    </w:p>
    <w:p/>
    <w:p>
      <w:r xmlns:w="http://schemas.openxmlformats.org/wordprocessingml/2006/main">
        <w:t xml:space="preserve">प्रभुको प्रशंसा गर्नु उहाँका सबै सेवकहरूको महत्त्वपूर्ण कर्तव्य हो।</w:t>
      </w:r>
    </w:p>
    <w:p/>
    <w:p>
      <w:r xmlns:w="http://schemas.openxmlformats.org/wordprocessingml/2006/main">
        <w:t xml:space="preserve">१: हामी प्रभुको प्रशंसा गरौं किनकि उहाँ हाम्रो आराधनाको योग्य हुनुहुन्छ।</w:t>
      </w:r>
    </w:p>
    <w:p/>
    <w:p>
      <w:r xmlns:w="http://schemas.openxmlformats.org/wordprocessingml/2006/main">
        <w:t xml:space="preserve">२: हामी सबैलाई हाम्रो जीवनमा र हाम्रा कार्यहरूद्वारा प्रभुको महिमा गर्न बोलाइन्छ।</w:t>
      </w:r>
    </w:p>
    <w:p/>
    <w:p>
      <w:r xmlns:w="http://schemas.openxmlformats.org/wordprocessingml/2006/main">
        <w:t xml:space="preserve">1: रोमी 12: 1-2 यसकारण,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प्रसन्न पार्नु यो तपाईंको साँचो र उचित पूजा हो। यस संसारको ढाँचा अनुरूप नहुनुहोस्, तर आफ्नो मनको नवीकरणद्वारा रूपान्तरण गर्नुहोस्। त्यसोभए तपाईंले परीक्षण गर्न र परमेश्वरको इच्छा उहाँको असल, मनपर्ने र सिद्ध इच्छा के हो भनेर अनुमोदन गर्न सक्षम हुनुहुनेछ।</w:t>
      </w:r>
    </w:p>
    <w:p/>
    <w:p>
      <w:r xmlns:w="http://schemas.openxmlformats.org/wordprocessingml/2006/main">
        <w:t xml:space="preserve">2: भजनसंग्रह 100:4 धन्यवादका साथ उहाँका ढोकाहरू र प्रशंसाका साथ उहाँका दरबारहरूमा प्रवेश गर्नुहोस्। उहाँलाई धन्यवाद दिनुहोस् र उहाँको नाउँको प्रशंसा गर।</w:t>
      </w:r>
    </w:p>
    <w:p/>
    <w:p>
      <w:r xmlns:w="http://schemas.openxmlformats.org/wordprocessingml/2006/main">
        <w:t xml:space="preserve">भजनसंग्रह 113:2 यस समयदेखि र सदासर्वदा परमप्रभुको नाउँ धन्यको होस्।</w:t>
      </w:r>
    </w:p>
    <w:p/>
    <w:p>
      <w:r xmlns:w="http://schemas.openxmlformats.org/wordprocessingml/2006/main">
        <w:t xml:space="preserve">यो भजनले परमेश्वर र उहाँको नाउँको प्रशंसा गर्दछ जुन सधैंभरि प्रशंसा गरिनेछ।</w:t>
      </w:r>
    </w:p>
    <w:p/>
    <w:p>
      <w:r xmlns:w="http://schemas.openxmlformats.org/wordprocessingml/2006/main">
        <w:t xml:space="preserve">1. परमेश्वरको अनन्त प्रशंसा - विश्वासीहरूलाई सधैंको लागि परमेश्वरको सम्मान र प्रशंसा गर्न प्रोत्साहित गर्दै।</w:t>
      </w:r>
    </w:p>
    <w:p/>
    <w:p>
      <w:r xmlns:w="http://schemas.openxmlformats.org/wordprocessingml/2006/main">
        <w:t xml:space="preserve">2. नामको आशीर्वाद - प्रभुको नामको सम्मानको महत्त्व सिकाउँदै।</w:t>
      </w:r>
    </w:p>
    <w:p/>
    <w:p>
      <w:r xmlns:w="http://schemas.openxmlformats.org/wordprocessingml/2006/main">
        <w:t xml:space="preserve">1. यशैया 6:3 - "अनि एकले अर्कोलाई बोलाए र भने: पवित्र, पवित्र, पवित्र सेनाहरूका परमप्रभु; सारा पृथ्वी उहाँको महिमाले भरिएको छ!</w:t>
      </w:r>
    </w:p>
    <w:p/>
    <w:p>
      <w:r xmlns:w="http://schemas.openxmlformats.org/wordprocessingml/2006/main">
        <w:t xml:space="preserve">2. प्रकाश 5:13 - "अनि मैले स्वर्गमा र पृथ्वीमा र पृथ्वी मुनि र समुद्रमा भएका सबै प्राणीहरू र तिनीहरूमा भएका सबै कुरा सुनें, "सिंहासनमा विराजमान हुनुहुनेलाई र थुमालाई आशीर्वाद दिनुहोस्। सम्मान र महिमा र शक्ति सधैंभरि रहोस्!</w:t>
      </w:r>
    </w:p>
    <w:p/>
    <w:p>
      <w:r xmlns:w="http://schemas.openxmlformats.org/wordprocessingml/2006/main">
        <w:t xml:space="preserve">भजनसंग्रह 113:3 सूर्योदयदेखि डुब्दासम्म परमप्रभुको नाउँको स्तुति होस्।</w:t>
      </w:r>
    </w:p>
    <w:p/>
    <w:p>
      <w:r xmlns:w="http://schemas.openxmlformats.org/wordprocessingml/2006/main">
        <w:t xml:space="preserve">दिनभरि सबै समय परमप्रभुको प्रशंसा गर्नुपर्छ।</w:t>
      </w:r>
    </w:p>
    <w:p/>
    <w:p>
      <w:r xmlns:w="http://schemas.openxmlformats.org/wordprocessingml/2006/main">
        <w:t xml:space="preserve">1. "प्रशंसाको जीवन जिउनु"</w:t>
      </w:r>
    </w:p>
    <w:p/>
    <w:p>
      <w:r xmlns:w="http://schemas.openxmlformats.org/wordprocessingml/2006/main">
        <w:t xml:space="preserve">2. "परमेश्वरको प्रशंसा गर्ने आनन्द"</w:t>
      </w:r>
    </w:p>
    <w:p/>
    <w:p>
      <w:r xmlns:w="http://schemas.openxmlformats.org/wordprocessingml/2006/main">
        <w:t xml:space="preserve">१. फिलिप्पी ४:४-८</w:t>
      </w:r>
    </w:p>
    <w:p/>
    <w:p>
      <w:r xmlns:w="http://schemas.openxmlformats.org/wordprocessingml/2006/main">
        <w:t xml:space="preserve">२. एफिसी ५:१८-२०</w:t>
      </w:r>
    </w:p>
    <w:p/>
    <w:p>
      <w:r xmlns:w="http://schemas.openxmlformats.org/wordprocessingml/2006/main">
        <w:t xml:space="preserve">भजनसंग्रह 113:4 परमप्रभु सबै जातिहरूभन्दा उच्च हुनुहुन्छ, र उहाँको महिमा स्वर्गभन्दा माथि छ।</w:t>
      </w:r>
    </w:p>
    <w:p/>
    <w:p>
      <w:r xmlns:w="http://schemas.openxmlformats.org/wordprocessingml/2006/main">
        <w:t xml:space="preserve">परमप्रभु कुनै पनि राष्ट्रभन्दा उच्च हुनुहुन्छ र उहाँको महिमा स्वर्गभन्दा ठूलो छ।</w:t>
      </w:r>
    </w:p>
    <w:p/>
    <w:p>
      <w:r xmlns:w="http://schemas.openxmlformats.org/wordprocessingml/2006/main">
        <w:t xml:space="preserve">1. परमेश्वरको महामहिम - हाम्रो परमेश्वरको महानता अन्वेषण गर्दै जो राष्ट्रहरू भन्दा उच्च छ।</w:t>
      </w:r>
    </w:p>
    <w:p/>
    <w:p>
      <w:r xmlns:w="http://schemas.openxmlformats.org/wordprocessingml/2006/main">
        <w:t xml:space="preserve">२. ईश्वरको महिमा - स्वर्ग भन्दा माथिको ईश्वरको अतुलनीय महिमा र शक्तिको जाँच गर्दै।</w:t>
      </w:r>
    </w:p>
    <w:p/>
    <w:p>
      <w:r xmlns:w="http://schemas.openxmlformats.org/wordprocessingml/2006/main">
        <w:t xml:space="preserve">1. भजनसंग्रह 8:1 - हे परमप्रभु, हाम्रा प्रभु, सारा पृथ्वीमा तपाईंको नाउँ कत्ति भव्य छ!</w:t>
      </w:r>
    </w:p>
    <w:p/>
    <w:p>
      <w:r xmlns:w="http://schemas.openxmlformats.org/wordprocessingml/2006/main">
        <w:t xml:space="preserve">2. यशैया 55:9 - किनकि जसरी स्वर्ग पृथ्वी भन्दा अग्लो छ, त्यसरी नै मेरो मार्ग तिम्रा चालहरू र मेरो विचारहरू तिमीहरूका विचारहरू भन्दा उच्च छन्।</w:t>
      </w:r>
    </w:p>
    <w:p/>
    <w:p>
      <w:r xmlns:w="http://schemas.openxmlformats.org/wordprocessingml/2006/main">
        <w:t xml:space="preserve">भजनसंग्रह 113:5 परमप्रभु हाम्रा परमेश्‍वरजस्‍तो को हुनुहुन्छ, जो उच्‍चमा बस्‍नुहुन्‍छ,</w:t>
      </w:r>
    </w:p>
    <w:p/>
    <w:p>
      <w:r xmlns:w="http://schemas.openxmlformats.org/wordprocessingml/2006/main">
        <w:t xml:space="preserve">भजनरचयिताले यहोवा परमेश्‍वरलाई उच्च स्थानमा बास गर्नुभएकोमा उहाँको प्रशंसा गर्नुहुन्छ, उहाँसँग कसले तुलना गर्न सक्छ भनी सोध्छन्।</w:t>
      </w:r>
    </w:p>
    <w:p/>
    <w:p>
      <w:r xmlns:w="http://schemas.openxmlformats.org/wordprocessingml/2006/main">
        <w:t xml:space="preserve">1. ईश्वरको पवित्रता: कसरी परमेश्वरको चरित्र र प्रकृतिको कदर गर्ने</w:t>
      </w:r>
    </w:p>
    <w:p/>
    <w:p>
      <w:r xmlns:w="http://schemas.openxmlformats.org/wordprocessingml/2006/main">
        <w:t xml:space="preserve">2. प्रभुको महिमा: भगवानको महानता र महिमा जान्ने</w:t>
      </w:r>
    </w:p>
    <w:p/>
    <w:p>
      <w:r xmlns:w="http://schemas.openxmlformats.org/wordprocessingml/2006/main">
        <w:t xml:space="preserve">1. यशैया 6:1-3 - राजा उज्जियाहको मृत्यु भएको वर्षमा, मैले प्रभुलाई सिंहासनमा बसेको, अग्लो र उचालिएको देखें, र उहाँको रेलले मन्दिर भरियो।</w:t>
      </w:r>
    </w:p>
    <w:p/>
    <w:p>
      <w:r xmlns:w="http://schemas.openxmlformats.org/wordprocessingml/2006/main">
        <w:t xml:space="preserve">2. प्रकाश 4: 8-11 - र चार जीवित प्राणीहरू, तिनीहरूमध्ये प्रत्येक छ पखेटाहरू, चारैतिर र भित्र आँखाले भरिएका छन्, र दिन र रात तिनीहरूले कहिल्यै यसो भन्न छोड्दैनन्, पवित्र, पवित्र, पवित्र, प्रभु हुनुहुन्छ। सर्वशक्तिमान ईश्वर, जो हुनुहुन्थ्यो र हुनुहुन्छ र आउनुहुनेछ!</w:t>
      </w:r>
    </w:p>
    <w:p/>
    <w:p>
      <w:r xmlns:w="http://schemas.openxmlformats.org/wordprocessingml/2006/main">
        <w:t xml:space="preserve">भजनसंग्रह 113:6 जसले स्‍वर्ग र पृथ्‍वीमा भएका कुराहरू हेर्न आफैलाई नम्र पार्छ!</w:t>
      </w:r>
    </w:p>
    <w:p/>
    <w:p>
      <w:r xmlns:w="http://schemas.openxmlformats.org/wordprocessingml/2006/main">
        <w:t xml:space="preserve">भजनसंग्रह ११३ को यो पदले स्वर्ग र पृथ्वी दुवैको सुन्दरताको कदर गर्न नम्र रहनेहरूको प्रशंसा गर्छ।</w:t>
      </w:r>
    </w:p>
    <w:p/>
    <w:p>
      <w:r xmlns:w="http://schemas.openxmlformats.org/wordprocessingml/2006/main">
        <w:t xml:space="preserve">1. नम्रताको शक्ति: सृष्टिको सुन्दरताको प्रशंसा गर्दै</w:t>
      </w:r>
    </w:p>
    <w:p/>
    <w:p>
      <w:r xmlns:w="http://schemas.openxmlformats.org/wordprocessingml/2006/main">
        <w:t xml:space="preserve">2. कृतज्ञताको हृदय: स्वर्ग र पृथ्वीका आश्चर्यहरू पहिचान गर्दै</w:t>
      </w:r>
    </w:p>
    <w:p/>
    <w:p>
      <w:r xmlns:w="http://schemas.openxmlformats.org/wordprocessingml/2006/main">
        <w:t xml:space="preserve">1. फिलिप्पी 2: 3-8 - स्वार्थी महत्वाकांक्षा वा व्यर्थ घमण्डबाट केहि नगर्नुहोस्, तर नम्रतामा अरूलाई आफू भन्दा राम्रो ठान्नुहोस्।</w:t>
      </w:r>
    </w:p>
    <w:p/>
    <w:p>
      <w:r xmlns:w="http://schemas.openxmlformats.org/wordprocessingml/2006/main">
        <w:t xml:space="preserve">2. भजन 8:3-4 - जब म तपाईंको स्वर्ग, तपाईंका औंलाहरूको काम, चन्द्रमा र ताराहरूलाई विचार गर्छु, जुन तपाईंले ठाउँमा राख्नुभएको छ, मानवजाति के हो कि तपाईंले तिनीहरूको बारेमा याद गर्नुहुन्छ?</w:t>
      </w:r>
    </w:p>
    <w:p/>
    <w:p>
      <w:r xmlns:w="http://schemas.openxmlformats.org/wordprocessingml/2006/main">
        <w:t xml:space="preserve">भजनसंग्रह 113:7 उहाँले गरीबहरूलाई धूलोबाट उठाउनुहुन्‍छ, र खाँचोमा परेकाहरूलाई गोबरबाट उठाउनुहुन्‍छ।</w:t>
      </w:r>
    </w:p>
    <w:p/>
    <w:p>
      <w:r xmlns:w="http://schemas.openxmlformats.org/wordprocessingml/2006/main">
        <w:t xml:space="preserve">उहाँले खाँचोमा परेकाहरूलाई मद्दत गर्नुहुन्छ।</w:t>
      </w:r>
    </w:p>
    <w:p/>
    <w:p>
      <w:r xmlns:w="http://schemas.openxmlformats.org/wordprocessingml/2006/main">
        <w:t xml:space="preserve">1. खाँचोमा परेकाहरूका लागि परमेश्वरको प्रेम र यो हाम्रो जीवनमा कसरी देख्न सकिन्छ।</w:t>
      </w:r>
    </w:p>
    <w:p/>
    <w:p>
      <w:r xmlns:w="http://schemas.openxmlformats.org/wordprocessingml/2006/main">
        <w:t xml:space="preserve">२. खाँचोमा परेकाहरूलाई उठाउने महत्त्व र यसले कसरी परमेश्वरलाई महिमा ल्याउन सक्छ।</w:t>
      </w:r>
    </w:p>
    <w:p/>
    <w:p>
      <w:r xmlns:w="http://schemas.openxmlformats.org/wordprocessingml/2006/main">
        <w:t xml:space="preserve">1. भजनसंग्रह 113:7</w:t>
      </w:r>
    </w:p>
    <w:p/>
    <w:p>
      <w:r xmlns:w="http://schemas.openxmlformats.org/wordprocessingml/2006/main">
        <w:t xml:space="preserve">2. जेम्स 2:14-17 - "के राम्रो छ, मेरा दाजुभाइ दिदीबहिनीहरू, यदि कसैले आस्था छ भनी दाबी गर्छ तर कर्म छैन भने? के यस्तो विश्वासले तिनीहरूलाई बचाउन सक्छ? मानौं एक दाजुभाइ वा दिदीबहिनी कपडा र दैनिक भोजन बिना छन्। यदि तिमीहरूमध्ये कसैले तिनीहरूलाई भन्यो, शान्तिमा जाऊ, न्यानो र राम्रोसँग खुवाऊ, तर तिनीहरूको शारीरिक आवश्यकताहरू पूरा गर्दैनन् भने, के फाइदा हुन्छ? त्यसरी नै, विश्वास आफैंमा, यदि यो कर्मको साथ छैन भने, मरेको छ। ।"</w:t>
      </w:r>
    </w:p>
    <w:p/>
    <w:p>
      <w:r xmlns:w="http://schemas.openxmlformats.org/wordprocessingml/2006/main">
        <w:t xml:space="preserve">भजनसंग्रह 113:8 कि उहाँले उहाँलाई राजकुमारहरू, उहाँका प्रजाका राजकुमारहरूसँग पनि सेट गर्न सक्नुहुन्छ।</w:t>
      </w:r>
    </w:p>
    <w:p/>
    <w:p>
      <w:r xmlns:w="http://schemas.openxmlformats.org/wordprocessingml/2006/main">
        <w:t xml:space="preserve">प्रभुले हामीलाई हाम्रा साथीहरू बीचको सम्मान र शक्तिको स्थितिमा उचाल्न सक्नुहुन्छ।</w:t>
      </w:r>
    </w:p>
    <w:p/>
    <w:p>
      <w:r xmlns:w="http://schemas.openxmlformats.org/wordprocessingml/2006/main">
        <w:t xml:space="preserve">1. उचाइको परमेश्वरको प्रतिज्ञा: सफलता र सम्मानको उचाइमा पुग्ने</w:t>
      </w:r>
    </w:p>
    <w:p/>
    <w:p>
      <w:r xmlns:w="http://schemas.openxmlformats.org/wordprocessingml/2006/main">
        <w:t xml:space="preserve">२. घमण्डले तपाईंको धार्मिकताको सिंहासनमा आरोहणमा बाधा नपुऱ्याउनुहोस्</w:t>
      </w:r>
    </w:p>
    <w:p/>
    <w:p>
      <w:r xmlns:w="http://schemas.openxmlformats.org/wordprocessingml/2006/main">
        <w:t xml:space="preserve">1. याकूब 4:6 - "परमेश्वरले घमण्डीहरूको विरोध गर्नुहुन्छ तर नम्रहरूलाई अनुग्रह दिनुहुन्छ।"</w:t>
      </w:r>
    </w:p>
    <w:p/>
    <w:p>
      <w:r xmlns:w="http://schemas.openxmlformats.org/wordprocessingml/2006/main">
        <w:t xml:space="preserve">2. हितोपदेश 16:18 - "विनाश भन्दा पहिले घमण्ड जान्छ, र पतन भन्दा पहिले घमण्डी आत्मा।"</w:t>
      </w:r>
    </w:p>
    <w:p/>
    <w:p>
      <w:r xmlns:w="http://schemas.openxmlformats.org/wordprocessingml/2006/main">
        <w:t xml:space="preserve">भजनसंग्रह 113:9 उहाँले बाँझी स्‍त्रीलाई घरमा राख्‍न र छोराछोरीकी रमाइलो आमा बनाइदिनुहुन्छ। परमप्रभुको प्रशंसा गर।</w:t>
      </w:r>
    </w:p>
    <w:p/>
    <w:p>
      <w:r xmlns:w="http://schemas.openxmlformats.org/wordprocessingml/2006/main">
        <w:t xml:space="preserve">बाँझो र आशाविहीन महसुस गर्नेहरूलाई पनि परमेश्वरले आनन्द र आशीर्वाद दिन सक्षम हुनुहुन्छ।</w:t>
      </w:r>
    </w:p>
    <w:p/>
    <w:p>
      <w:r xmlns:w="http://schemas.openxmlformats.org/wordprocessingml/2006/main">
        <w:t xml:space="preserve">1. "परमप्रभुमा आशा: बाँझोपनको बावजुद रमाईलो"</w:t>
      </w:r>
    </w:p>
    <w:p/>
    <w:p>
      <w:r xmlns:w="http://schemas.openxmlformats.org/wordprocessingml/2006/main">
        <w:t xml:space="preserve">2. "परमेश्वरको प्रचुर प्रावधान: अभिभावकत्वको आनन्द"</w:t>
      </w:r>
    </w:p>
    <w:p/>
    <w:p>
      <w:r xmlns:w="http://schemas.openxmlformats.org/wordprocessingml/2006/main">
        <w:t xml:space="preserve">1. रोमी 15:13 - "आशाका परमेश्वरले तपाईलाई उहाँमा भरोसा गर्नुभएर सबै आनन्द र शान्तिले भरिदिऊन्, ताकि तपाई पवित्र आत्माको शक्तिद्वारा आशाले भरिनु होस्।"</w:t>
      </w:r>
    </w:p>
    <w:p/>
    <w:p>
      <w:r xmlns:w="http://schemas.openxmlformats.org/wordprocessingml/2006/main">
        <w:t xml:space="preserve">2. यशैया 54: 1 - हे बाँझी, जसले जन्मेनन्, गाओ; गाउनको लागि बाहिर निस्कनुहोस् र ठूलो स्वरले कराओ, हे जो श्रममा परेका छैनौ! किनकि उजाडका छोराछोरीहरू विवाहितका छोराछोरीहरूभन्दा बढी हुनेछन्,” परमप्रभु भन्नुहुन्छ।</w:t>
      </w:r>
    </w:p>
    <w:p/>
    <w:p>
      <w:r xmlns:w="http://schemas.openxmlformats.org/wordprocessingml/2006/main">
        <w:t xml:space="preserve">भजन 114 एक काव्यात्मक भजन हो जसले मिश्रबाट इस्राएलीहरूको प्रस्थानको समयमा परमेश्वरको शक्ति र उपस्थितिलाई मनाउँछ। यसले प्रकृतिलाई परमेश्वरको शक्तिशाली कार्यहरूको प्रतिक्रियाको रूपमा चित्रण गर्दछ र उहाँका मानिसहरूको छुटकारामा जोड दिन्छ।</w:t>
      </w:r>
    </w:p>
    <w:p/>
    <w:p>
      <w:r xmlns:w="http://schemas.openxmlformats.org/wordprocessingml/2006/main">
        <w:t xml:space="preserve">1st अनुच्छेद: भजनरचयिताले वर्णन गर्दछ कि कसरी इस्राएल, परमेश्वरका चुनिएका मानिसहरूको रूपमा, मिश्रबाट विदा भयो, र कसरी यहूदा उहाँको पवित्रस्थान भयो। तिनीहरूले समुद्र र जोर्डन नदीले पछाडी भागेर परमेश्वरको उपस्थितिमा कसरी प्रतिक्रिया देखायो भनेर प्रकाश पार्छ (भजन 114:1-3)।</w:t>
      </w:r>
    </w:p>
    <w:p/>
    <w:p>
      <w:r xmlns:w="http://schemas.openxmlformats.org/wordprocessingml/2006/main">
        <w:t xml:space="preserve">दोस्रो अनुच्छेद: भजनरचयिताले पहाड र पहाडहरूलाई सम्बोधन गर्दछ, तिनीहरूलाई प्रभुको उपस्थितिमा थरथर काँपिरहेको रूपमा चित्रण गर्दछ। तिनीहरू प्रश्न गर्छन् किन यी प्राकृतिक तत्वहरूले यसरी प्रतिक्रिया दिए, यो परमेश्वरको शक्तिको कारण हो भनेर पुष्टि गर्दै (भजन 114:4-7)।</w:t>
      </w:r>
    </w:p>
    <w:p/>
    <w:p>
      <w:r xmlns:w="http://schemas.openxmlformats.org/wordprocessingml/2006/main">
        <w:t xml:space="preserve">संक्षिप्तमा,</w:t>
      </w:r>
    </w:p>
    <w:p>
      <w:r xmlns:w="http://schemas.openxmlformats.org/wordprocessingml/2006/main">
        <w:t xml:space="preserve">भजन एक सय चौध उपहार</w:t>
      </w:r>
    </w:p>
    <w:p>
      <w:r xmlns:w="http://schemas.openxmlformats.org/wordprocessingml/2006/main">
        <w:t xml:space="preserve">ईश्वरीय मुक्ति को उत्सव,</w:t>
      </w:r>
    </w:p>
    <w:p>
      <w:r xmlns:w="http://schemas.openxmlformats.org/wordprocessingml/2006/main">
        <w:t xml:space="preserve">र प्रकृतिको प्रतिक्रियाको चित्रण,</w:t>
      </w:r>
    </w:p>
    <w:p>
      <w:r xmlns:w="http://schemas.openxmlformats.org/wordprocessingml/2006/main">
        <w:t xml:space="preserve">ईश्वरको शक्तिको मान्यतालाई जोड दिँदै इजिप्टबाट प्रस्थान पुन: गणना मार्फत हासिल गरिएको विवरणलाई हाइलाइट गर्दै।</w:t>
      </w:r>
    </w:p>
    <w:p/>
    <w:p>
      <w:r xmlns:w="http://schemas.openxmlformats.org/wordprocessingml/2006/main">
        <w:t xml:space="preserve">दैवी उपस्थितिमा तिनीहरूको प्रतिक्रियाको पुष्टि गर्दा काँपिरहेका प्राकृतिक तत्वहरू चित्रण गरेर प्राप्त व्यक्तित्वलाई जोड दिँदै।</w:t>
      </w:r>
    </w:p>
    <w:p>
      <w:r xmlns:w="http://schemas.openxmlformats.org/wordprocessingml/2006/main">
        <w:t xml:space="preserve">परमेश्वरको छुटकाराको स्वीकृति पुष्टि गर्दा यहूदाको पवित्रतालाई मान्यता दिने सन्दर्भमा देखाइएको ईश्वरशास्त्रीय प्रतिबिम्बको उल्लेख गर्दै।</w:t>
      </w:r>
    </w:p>
    <w:p/>
    <w:p>
      <w:r xmlns:w="http://schemas.openxmlformats.org/wordprocessingml/2006/main">
        <w:t xml:space="preserve">भजनसंग्रह 114:1 जब इस्राएल मिश्रबाट बाहिर गयो, याकूबको घराना विचित्र भाषा बोल्ने मानिसहरूबाट;</w:t>
      </w:r>
    </w:p>
    <w:p/>
    <w:p>
      <w:r xmlns:w="http://schemas.openxmlformats.org/wordprocessingml/2006/main">
        <w:t xml:space="preserve">जब परमेश्वरका मानिसहरूले मिश्र छोडे, तिनीहरूले एक अनौठो देशबाट मुक्ति पाए।</w:t>
      </w:r>
    </w:p>
    <w:p/>
    <w:p>
      <w:r xmlns:w="http://schemas.openxmlformats.org/wordprocessingml/2006/main">
        <w:t xml:space="preserve">१: परमेश्वरका जनहरूले आफ्नो विगतबाट अघि बढ्नु पर्छ र त्यसो गर्नको लागि उहाँको शक्तिमा भर पर्नु पर्छ।</w:t>
      </w:r>
    </w:p>
    <w:p/>
    <w:p>
      <w:r xmlns:w="http://schemas.openxmlformats.org/wordprocessingml/2006/main">
        <w:t xml:space="preserve">2: ठूला बाधाहरूको सामना गर्दा पनि, हामीले विश्वास गर्नुपर्छ कि परमेश्वरले हामीलाई डोऱ्याउनुहुन्छ।</w:t>
      </w:r>
    </w:p>
    <w:p/>
    <w:p>
      <w:r xmlns:w="http://schemas.openxmlformats.org/wordprocessingml/2006/main">
        <w:t xml:space="preserve">1: प्रस्‍थान 14:13-14 - "अनि मोशाले मानिसहरूलाई भने, नडराऊ, दृढ उभिनुहोस्, र परमप्रभुको उद्धार हेर्नुहोस्, जुन उहाँले आज तिमीहरूका निम्‍ति काम गर्नुहुनेछ। मिश्रीहरूका निम्‍ति जसलाई तिमीहरूले आज देख्‍नेछौ, तिमीहरूले कहिल्यै पाउनेछैनौ। फेरि हेर्नुहोस्।परमप्रभुले तिम्रो लागि लड्नुहुनेछ, र तिमी चुपचाप बस्नु पर्छ।</w:t>
      </w:r>
    </w:p>
    <w:p/>
    <w:p>
      <w:r xmlns:w="http://schemas.openxmlformats.org/wordprocessingml/2006/main">
        <w:t xml:space="preserve">2: रोमी 8:31 - "त्यसो भए हामी यी कुराहरूलाई के भनौं? यदि परमेश्वर हाम्रो पक्षमा हुनुहुन्छ भने, हाम्रो विरुद्धमा को हुन सक्छ?"</w:t>
      </w:r>
    </w:p>
    <w:p/>
    <w:p>
      <w:r xmlns:w="http://schemas.openxmlformats.org/wordprocessingml/2006/main">
        <w:t xml:space="preserve">भजनसंग्रह 114:2 यहूदा उसको पवित्रस्थान थियो, र इस्राएल उसको आधिपत्य थियो।</w:t>
      </w:r>
    </w:p>
    <w:p/>
    <w:p>
      <w:r xmlns:w="http://schemas.openxmlformats.org/wordprocessingml/2006/main">
        <w:t xml:space="preserve">भजनरचयिताले यहूदालाई आफ्नो पवित्रस्थान र इस्राएललाई आफ्नो प्रभुत्व बनाएकोमा परमेश्वरको प्रशंसा गर्दै हुनुहुन्छ।</w:t>
      </w:r>
    </w:p>
    <w:p/>
    <w:p>
      <w:r xmlns:w="http://schemas.openxmlformats.org/wordprocessingml/2006/main">
        <w:t xml:space="preserve">१: यहूदा र इजरायलको लागि उहाँको विशेष हेरचाह मार्फत परमेश्वरको सार्वभौमिकता प्रदर्शन गरिएको छ।</w:t>
      </w:r>
    </w:p>
    <w:p/>
    <w:p>
      <w:r xmlns:w="http://schemas.openxmlformats.org/wordprocessingml/2006/main">
        <w:t xml:space="preserve">2: परमेश्वरले आफ्ना मानिसहरूको सुरक्षा र हेरचाह गर्न रोज्नुहुन्छ, र उहाँ सधैं विश्वासयोग्य रहनुहुनेछ।</w:t>
      </w:r>
    </w:p>
    <w:p/>
    <w:p>
      <w:r xmlns:w="http://schemas.openxmlformats.org/wordprocessingml/2006/main">
        <w:t xml:space="preserve">1: यशैया 40:10-11 - हेर, परमप्रभु परमेश्वर शक्तिको साथ आउनुहुन्छ, र उहाँको हातले उहाँको लागि शासन गर्नुहुन्छ; हेर, उहाँको इनाम उहाँसँग छ, र उहाँको सामु उहाँको इनाम छ। उसले गोठालोले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2: Deuteronomy 4:31-34 - किनकि परमप्रभु तिम्रा परमेश्वर दयालु परमेश्वर हुनुहुन्छ। उहाँले तिमीहरूलाई छोड्नुहुनेछैन वा तिमीहरूलाई नष्ट गर्नुहुनेछैन वा तिमीहरूका पिता-पुर्खाहरूसित गरेको करारलाई बिर्सनुहुनेछैन। परमेश्वरले पृथ्वीमा मानिसलाई सृष्टि गर्नुभएका दिनदेखिको विगतका दिनहरूका बारेमा सोध्नुहोस्, र स्वर्गको एक छेउदेखि अर्को छेउसम्म सोध्नुहोस्, यो जस्तो महान् कुरा कहिल्यै भएको थियो वा कहिल्यै भएको थियो। सुनेको। के कुनै मानिसहरूले आगोको बीचबाट बोलिरहेको देवताको आवाज सुनेका छन्, जसरी तिमीहरूले सुनेका छौ र अझै जीवित छौ? वा कुनै देवताले कहिले गएर अर्को राष्ट्रको बीचबाट, परीक्षाहरूद्वारा, चिन्हहरूद्वारा, आश्चर्यकर्महरूद्वारा, र युद्धद्वारा, शक्तिशाली हात र पसारिएको हात र आतंकका महान् कामहरूद्वारा, आफ्नो लागि एउटा राष्ट्रलाई लैजान खोजेको छ? परमप्रभु तिमीहरूका परमेश्‍वरले मिश्रमा तिमीहरूका आँखासामु के के गर्नुभयो?</w:t>
      </w:r>
    </w:p>
    <w:p/>
    <w:p>
      <w:r xmlns:w="http://schemas.openxmlformats.org/wordprocessingml/2006/main">
        <w:t xml:space="preserve">भजनसंग्रह 114:3 समुद्रले त्‍यो देखेर भाग्‍यो: यर्दनलाई फर्काइयो।</w:t>
      </w:r>
    </w:p>
    <w:p/>
    <w:p>
      <w:r xmlns:w="http://schemas.openxmlformats.org/wordprocessingml/2006/main">
        <w:t xml:space="preserve">समुद्र र जोर्डनले परमेश्वरको शक्ति देखे र डराएर पछि हटे।</w:t>
      </w:r>
    </w:p>
    <w:p/>
    <w:p>
      <w:r xmlns:w="http://schemas.openxmlformats.org/wordprocessingml/2006/main">
        <w:t xml:space="preserve">1: हामी परमेश्वरको शक्तिको लागि विस्मयले भरिएको हुनुपर्छ, र उहाँको महानतालाई चिन्नु पर्छ।</w:t>
      </w:r>
    </w:p>
    <w:p/>
    <w:p>
      <w:r xmlns:w="http://schemas.openxmlformats.org/wordprocessingml/2006/main">
        <w:t xml:space="preserve">2: जब हामी प्रभुको भय मान्छौं, हामी हाम्रो जीवनमा उहाँका आश्चर्यकर्महरू देख्न सक्छौं।</w:t>
      </w:r>
    </w:p>
    <w:p/>
    <w:p>
      <w:r xmlns:w="http://schemas.openxmlformats.org/wordprocessingml/2006/main">
        <w:t xml:space="preserve">1: प्रस्‍थान 14:21-22, तब मोशाले समुद्रमाथि आफ्नो हात पसारे, र परमप्रभुले रातभरि बलियो पूर्व बतासले समुद्रलाई फिर्ता ल्याउनुभयो र समुद्रलाई सुक्खा भूमि बनाउनुभयो, र पानीहरू विभाजित भए। अनि इस्राएलका मानिसहरू सुख्खा जमिनमा समुद्रको बीचमा गए, पानी तिनीहरूको दाहिने र देब्रेपट्टि पर्खाल बन्यो।</w:t>
      </w:r>
    </w:p>
    <w:p/>
    <w:p>
      <w:r xmlns:w="http://schemas.openxmlformats.org/wordprocessingml/2006/main">
        <w:t xml:space="preserve">2: यशैया 43:16, परमप्रभु यसो भन्नुहुन्छ, जसले समुद्रमा बाटो बनाउनुहुन्छ, शक्तिशाली पानीमा बाटो बनाउनुहुन्छ।</w:t>
      </w:r>
    </w:p>
    <w:p/>
    <w:p>
      <w:r xmlns:w="http://schemas.openxmlformats.org/wordprocessingml/2006/main">
        <w:t xml:space="preserve">भजनसंग्रह 114:4 पहाडहरू भेडाहरूझैँ र साना डाँडाहरू थुमाहरूझैँ ओर्लिए।</w:t>
      </w:r>
    </w:p>
    <w:p/>
    <w:p>
      <w:r xmlns:w="http://schemas.openxmlformats.org/wordprocessingml/2006/main">
        <w:t xml:space="preserve">परमप्रभुले इस्राएलका सन्तानहरूलाई मिश्रबाट बाहिर ल्याउनुहुँदा पहाडहरू र पहाडहरू आनन्दित भए।</w:t>
      </w:r>
    </w:p>
    <w:p/>
    <w:p>
      <w:r xmlns:w="http://schemas.openxmlformats.org/wordprocessingml/2006/main">
        <w:t xml:space="preserve">1. ईश्वरको शक्ति सृष्टि मार्फत देखिन्छ</w:t>
      </w:r>
    </w:p>
    <w:p/>
    <w:p>
      <w:r xmlns:w="http://schemas.openxmlformats.org/wordprocessingml/2006/main">
        <w:t xml:space="preserve">२. प्रभुको छुटकारामा रमाईलो गर्दै</w:t>
      </w:r>
    </w:p>
    <w:p/>
    <w:p>
      <w:r xmlns:w="http://schemas.openxmlformats.org/wordprocessingml/2006/main">
        <w:t xml:space="preserve">1. प्रस्थान 14:30-31 - त्यसोभए परमप्रभुले त्यस दिन इस्राएललाई मिश्रीहरूको हातबाट बचाउनु भयो। अनि इस्राएलले मिश्रीहरूलाई समुद्रको किनारमा मरेको देखे। यसरी परमप्रभुले मिश्रमा गर्नुभएको महान् काम इस्राएलले देखे।</w:t>
      </w:r>
    </w:p>
    <w:p/>
    <w:p>
      <w:r xmlns:w="http://schemas.openxmlformats.org/wordprocessingml/2006/main">
        <w:t xml:space="preserve">2. यशैया 48:21 - जब उहाँले तिनीहरूलाई मरुभूमिबाट डोर्‍याउनु भयो तिनीहरू तिर्खाएनन्; उहाँले तिनीहरूको निम्ति चट्टानबाट पानी बगाउनु भयो। तिनले चट्टानलाई पनि फुटाए, र पानी बग्यो।</w:t>
      </w:r>
    </w:p>
    <w:p/>
    <w:p>
      <w:r xmlns:w="http://schemas.openxmlformats.org/wordprocessingml/2006/main">
        <w:t xml:space="preserve">भजनसंग्रह 114:5 हे समुद्र, तिमीलाई के पीडा भयो कि तँ भाग्‍यो? हे जोर्डन, कि तँलाई फिर्ता लगियो?</w:t>
      </w:r>
    </w:p>
    <w:p/>
    <w:p>
      <w:r xmlns:w="http://schemas.openxmlformats.org/wordprocessingml/2006/main">
        <w:t xml:space="preserve">खण्डले प्राकृतिक संसारलाई आदेश दिन परमेश्वरको शक्तिलाई प्रतिबिम्बित गर्दछ।</w:t>
      </w:r>
    </w:p>
    <w:p/>
    <w:p>
      <w:r xmlns:w="http://schemas.openxmlformats.org/wordprocessingml/2006/main">
        <w:t xml:space="preserve">1: भगवान सबै शक्तिशाली हुनुहुन्छ र असम्भव गर्न सक्नुहुन्छ।</w:t>
      </w:r>
    </w:p>
    <w:p/>
    <w:p>
      <w:r xmlns:w="http://schemas.openxmlformats.org/wordprocessingml/2006/main">
        <w:t xml:space="preserve">२: हामीले हाम्रो जीवनका सबै पक्षहरूमा परमेश्वरमा भरोसा गर्नुपर्छ।</w:t>
      </w:r>
    </w:p>
    <w:p/>
    <w:p>
      <w:r xmlns:w="http://schemas.openxmlformats.org/wordprocessingml/2006/main">
        <w:t xml:space="preserve">१: मर्कूस ४:३५-४१; येशूले आँधीलाई शान्त गर्नुहुन्छ।</w:t>
      </w:r>
    </w:p>
    <w:p/>
    <w:p>
      <w:r xmlns:w="http://schemas.openxmlformats.org/wordprocessingml/2006/main">
        <w:t xml:space="preserve">2: अय्यूब 26:12; भगवानले समुद्रलाई वशमा राख्नुहुन्छ र समुद्री राक्षसहरूको टाउको भाँच्नु हुन्छ।</w:t>
      </w:r>
    </w:p>
    <w:p/>
    <w:p>
      <w:r xmlns:w="http://schemas.openxmlformats.org/wordprocessingml/2006/main">
        <w:t xml:space="preserve">भजनसंग्रह 114:6 हे पहाडहरू, कि तिमीहरू भेडाझैँ छाड्यौ। अनि तिमीहरू साना पहाडहरू, भेडाहरू जस्तै?</w:t>
      </w:r>
    </w:p>
    <w:p/>
    <w:p>
      <w:r xmlns:w="http://schemas.openxmlformats.org/wordprocessingml/2006/main">
        <w:t xml:space="preserve">भजनरचयिताले पहाडहरूलाई भेडाहरू र सानो पहाडहरूलाई भेडाहरूसित तुलना गर्दा परमेश्वरको सृष्टिको शक्ति देखेर अचम्म मान्छन्।</w:t>
      </w:r>
    </w:p>
    <w:p/>
    <w:p>
      <w:r xmlns:w="http://schemas.openxmlformats.org/wordprocessingml/2006/main">
        <w:t xml:space="preserve">1. 'प्रकृतिमा परमेश्वरको शक्ति - भजनसंग्रह 114: 6'</w:t>
      </w:r>
    </w:p>
    <w:p/>
    <w:p>
      <w:r xmlns:w="http://schemas.openxmlformats.org/wordprocessingml/2006/main">
        <w:t xml:space="preserve">2. 'परमेश्वरको अद्भुत सृजनात्मकता - भजनसंग्रह 114: 6'</w:t>
      </w:r>
    </w:p>
    <w:p/>
    <w:p>
      <w:r xmlns:w="http://schemas.openxmlformats.org/wordprocessingml/2006/main">
        <w:t xml:space="preserve">1. यशैया 55:12 - "किनकि तिमी खुशीका साथ निस्कनेछौ, र शान्तिका साथ बाहिर लैजानेछौ; पहाड र पहाडहरू तिम्रो सामु गीत गाउनेछन्, र मैदानका सबै रूखहरूले ताली बजाउनेछन्।"</w:t>
      </w:r>
    </w:p>
    <w:p/>
    <w:p>
      <w:r xmlns:w="http://schemas.openxmlformats.org/wordprocessingml/2006/main">
        <w:t xml:space="preserve">2. अय्यूब 37: 3-5 - "उहाँले यसलाई सारा स्वर्ग मुनि निर्देशित गर्नुहुन्छ, र आफ्नो बिजुली पृथ्वीको कुनाकुनाहरूमा। त्यस पछि एउटा आवाज गर्जन्छ; उहाँ आफ्नो महिमाको आवाजले गर्जनुहुन्छ, र जब उहाँले तिनीहरूलाई रोक्नुहुन्न। उहाँको आवाज सुन्‍छ। परमेश्‍वरले उहाँको आवाजले अचम्मका साथ गर्जन गर्नुहुन्छ, उहाँले हामीले बुझ्न नसक्ने महान् कामहरू गर्नुहुन्छ।”</w:t>
      </w:r>
    </w:p>
    <w:p/>
    <w:p>
      <w:r xmlns:w="http://schemas.openxmlformats.org/wordprocessingml/2006/main">
        <w:t xml:space="preserve">भजनसंग्रह 114:7 हे पृथ्वी, परमप्रभुको उपस्थितिमा, याकूबका परमेश्वरको उपस्थितिमा काँप,</w:t>
      </w:r>
    </w:p>
    <w:p/>
    <w:p>
      <w:r xmlns:w="http://schemas.openxmlformats.org/wordprocessingml/2006/main">
        <w:t xml:space="preserve">याकूबका परमेश्वर परमप्रभुको उपस्थितिको डरले पृथ्वी काँप्नु पर्छ।</w:t>
      </w:r>
    </w:p>
    <w:p/>
    <w:p>
      <w:r xmlns:w="http://schemas.openxmlformats.org/wordprocessingml/2006/main">
        <w:t xml:space="preserve">1. प्रभु र उहाँको शक्तिसँग डराउनुहोस्</w:t>
      </w:r>
    </w:p>
    <w:p/>
    <w:p>
      <w:r xmlns:w="http://schemas.openxmlformats.org/wordprocessingml/2006/main">
        <w:t xml:space="preserve">2. परमप्रभु याकूबका परमेश्वर हुनुहुन्छ</w:t>
      </w:r>
    </w:p>
    <w:p/>
    <w:p>
      <w:r xmlns:w="http://schemas.openxmlformats.org/wordprocessingml/2006/main">
        <w:t xml:space="preserve">1. प्रस्‍थान 15:11 - हे परमप्रभु, देवताहरूमध्‍ये तपाईंजस्‍तो को छ? तिमीजस्तै को छ, पवित्रतामा महिमित, प्रशंसामा डराउने, आश्चर्य गर्ने?</w:t>
      </w:r>
    </w:p>
    <w:p/>
    <w:p>
      <w:r xmlns:w="http://schemas.openxmlformats.org/wordprocessingml/2006/main">
        <w:t xml:space="preserve">2. यशैया 66:1 - परमप्रभु यसो भन्नुहुन्छ, स्वर्ग मेरो सिंहासन हो, र पृथ्वी मेरो पाउदान हो: तिमीहरूले मेरो निम्ति निर्माण गरेको घर कहाँ छ? र मेरो विश्राम गर्ने ठाउँ कहाँ छ?</w:t>
      </w:r>
    </w:p>
    <w:p/>
    <w:p>
      <w:r xmlns:w="http://schemas.openxmlformats.org/wordprocessingml/2006/main">
        <w:t xml:space="preserve">भजनसंग्रह 114:8 जसले चट्टानलाई खडा पानीमा, चकमकलाई पानीको फोहोरामा परिणत गर्‍यो।</w:t>
      </w:r>
    </w:p>
    <w:p/>
    <w:p>
      <w:r xmlns:w="http://schemas.openxmlformats.org/wordprocessingml/2006/main">
        <w:t xml:space="preserve">परमेश्वरले कुनै पनि चीजलाई जीवन र पोषणको स्रोतमा परिवर्तन गर्न सक्नुहुन्छ।</w:t>
      </w:r>
    </w:p>
    <w:p/>
    <w:p>
      <w:r xmlns:w="http://schemas.openxmlformats.org/wordprocessingml/2006/main">
        <w:t xml:space="preserve">1. परमेश्वरले हाम्रा ठूला बाधाहरूलाई आशिष्मा बदल्न सक्नुहुन्छ</w:t>
      </w:r>
    </w:p>
    <w:p/>
    <w:p>
      <w:r xmlns:w="http://schemas.openxmlformats.org/wordprocessingml/2006/main">
        <w:t xml:space="preserve">२. परमेश्‍वरले हाम्रा मरुभूमिहरूलाई मरुभूमिमा परिणत गर्न सक्नुहुन्छ</w:t>
      </w:r>
    </w:p>
    <w:p/>
    <w:p>
      <w:r xmlns:w="http://schemas.openxmlformats.org/wordprocessingml/2006/main">
        <w:t xml:space="preserve">1. यशैया 43:19-20 "हेर, म एउटा नयाँ कुरा गर्दैछु, अब त्यो निस्कन्छ, के तिमीहरूले बुझ्दैनौ? म उजाडस्थानमा र नदीहरूमा बाटो बनाउनेछु।</w:t>
      </w:r>
    </w:p>
    <w:p/>
    <w:p>
      <w:r xmlns:w="http://schemas.openxmlformats.org/wordprocessingml/2006/main">
        <w:t xml:space="preserve">2. मत्ती 19:26 येशूले तिनीहरूलाई हेर्नुभयो र भन्नुभयो, मानिसमा यो असम्भव छ, तर परमेश्वरसँग सबै कुरा सम्भव छ।</w:t>
      </w:r>
    </w:p>
    <w:p/>
    <w:p>
      <w:r xmlns:w="http://schemas.openxmlformats.org/wordprocessingml/2006/main">
        <w:t xml:space="preserve">भजन 115 एउटा भजन हो जसले मूर्तिहरूको व्यर्थतासँग परमेश्वरको शक्ति र विश्वासयोग्यतालाई भिन्नता दिन्छ। यसले परमेश्वरको सार्वभौमिकतालाई जोड दिन्छ र उहाँका मानिसहरूलाई उहाँमा मात्र भरोसा गर्न आह्वान गर्दछ।</w:t>
      </w:r>
    </w:p>
    <w:p/>
    <w:p>
      <w:r xmlns:w="http://schemas.openxmlformats.org/wordprocessingml/2006/main">
        <w:t xml:space="preserve">1st अनुच्छेद: भजनरचयिताले घोषणा गर्दछ कि महिमा केवल परमेश्वरलाई दिनुपर्दछ, किनकि उहाँ विश्वासयोग्य र मायालु हुनुहुन्छ। तिनीहरू प्रश्न गर्छन् किन राष्ट्रहरूले आफ्ना परमेश्वरको बारेमा सोध्छन्, जो स्वर्गमा बास गर्नुहुन्छ र उहाँको इच्छा अनुसार गर्नुहुन्छ (भजन ११५:१-३)।</w:t>
      </w:r>
    </w:p>
    <w:p/>
    <w:p>
      <w:r xmlns:w="http://schemas.openxmlformats.org/wordprocessingml/2006/main">
        <w:t xml:space="preserve">2nd अनुच्छेद: भजनरचयिता जीवित भगवान संग मानव हात द्वारा बनाईएको मूर्तिहरु को विपरीत। मूर्तिहरूमा कुनै शक्ति वा इन्द्रिय हुँदैन भन्ने कुरा तिनीहरूले हाइलाइट गर्छन्, जबकि तिनीहरूमा भरोसा गर्नेहरू तिनीहरूजस्तै हुन्छन् (भजनसंग्रह 115:4-8)।</w:t>
      </w:r>
    </w:p>
    <w:p/>
    <w:p>
      <w:r xmlns:w="http://schemas.openxmlformats.org/wordprocessingml/2006/main">
        <w:t xml:space="preserve">तेस्रो अनुच्छेद: भजनरचयिताले इजरायललाई प्रभुमा भरोसा गर्न आह्वान गर्दछ, उहाँ तिनीहरूको सहायता र ढाल हुनुहुन्छ भनेर पुष्टि गर्दै। तिनीहरूले उहाँका मानिसहरूलाई परमेश्वरको आशिष्मा विश्वास व्यक्त गर्छन् (भजन 115:9-15)।</w:t>
      </w:r>
    </w:p>
    <w:p/>
    <w:p>
      <w:r xmlns:w="http://schemas.openxmlformats.org/wordprocessingml/2006/main">
        <w:t xml:space="preserve">संक्षिप्तमा,</w:t>
      </w:r>
    </w:p>
    <w:p>
      <w:r xmlns:w="http://schemas.openxmlformats.org/wordprocessingml/2006/main">
        <w:t xml:space="preserve">भजन एक सय पन्ध्र उपहार</w:t>
      </w:r>
    </w:p>
    <w:p>
      <w:r xmlns:w="http://schemas.openxmlformats.org/wordprocessingml/2006/main">
        <w:t xml:space="preserve">ईश्वरीय शक्ति र मूर्ति निरर्थकता बीचको भिन्नता,</w:t>
      </w:r>
    </w:p>
    <w:p>
      <w:r xmlns:w="http://schemas.openxmlformats.org/wordprocessingml/2006/main">
        <w:t xml:space="preserve">र केवल भगवान मा भरोसा गर्न को लागी एक आह्वान,</w:t>
      </w:r>
    </w:p>
    <w:p>
      <w:r xmlns:w="http://schemas.openxmlformats.org/wordprocessingml/2006/main">
        <w:t xml:space="preserve">ईश्वरीय सार्वभौमसत्ताको मान्यतालाई जोड दिँदै विश्वासयोग्यताको पुष्टि गरेर हासिल गरिएको घोषणालाई हाइलाइट गर्दै।</w:t>
      </w:r>
    </w:p>
    <w:p/>
    <w:p>
      <w:r xmlns:w="http://schemas.openxmlformats.org/wordprocessingml/2006/main">
        <w:t xml:space="preserve">विरोधाभासी मूर्तिहरूको सीमितताहरू मार्फत हासिल गरिएको तुलनालाई जोड दिँदै तिनीहरूमा भरोसा गर्नेहरूका लागि परिवर्तनको पुष्टि गर्दै।</w:t>
      </w:r>
    </w:p>
    <w:p>
      <w:r xmlns:w="http://schemas.openxmlformats.org/wordprocessingml/2006/main">
        <w:t xml:space="preserve">ईश्वरबाट प्राप्त आशिष्हरूमा विश्वासको पुष्टि गर्दा ईश्वरीय सहायता र सुरक्षालाई मान्यता दिने सन्दर्भमा देखाइएको सल्लाह उल्लेख गर्दै।</w:t>
      </w:r>
    </w:p>
    <w:p/>
    <w:p>
      <w:r xmlns:w="http://schemas.openxmlformats.org/wordprocessingml/2006/main">
        <w:t xml:space="preserve">भजनसंग्रह 115:1 हे परमप्रभु, हामीलाई होइन, तर तपाईंको कृपा र तपाईंको सत्यको खातिर तपाईंको नाउँलाई महिमा दिनुहोस्।</w:t>
      </w:r>
    </w:p>
    <w:p/>
    <w:p>
      <w:r xmlns:w="http://schemas.openxmlformats.org/wordprocessingml/2006/main">
        <w:t xml:space="preserve">महिमा परमेश्वरलाई दिनुपर्छ, हामीलाई होइन, परमेश्वरको दया र सत्यको कारण।</w:t>
      </w:r>
    </w:p>
    <w:p/>
    <w:p>
      <w:r xmlns:w="http://schemas.openxmlformats.org/wordprocessingml/2006/main">
        <w:t xml:space="preserve">1. "परमेश्‍वरको दया र सत्यको लागि कृतज्ञतापूर्ण जीवन जिउनु"</w:t>
      </w:r>
    </w:p>
    <w:p/>
    <w:p>
      <w:r xmlns:w="http://schemas.openxmlformats.org/wordprocessingml/2006/main">
        <w:t xml:space="preserve">2. "परमेश्‍वरको महिमा गर्ने र आफैलाई होइन"</w:t>
      </w:r>
    </w:p>
    <w:p/>
    <w:p>
      <w:r xmlns:w="http://schemas.openxmlformats.org/wordprocessingml/2006/main">
        <w:t xml:space="preserve">1. यशैया 61:8 किनकि म, परमप्रभु, न्यायलाई प्रेम गर्छु। म लुटपाट र गलत कामलाई घृणा गर्छु। मेरो विश्वासमा म मेरा मानिसहरूलाई इनाम दिनेछु र तिनीहरूसँग अनन्त करार बाँध्नेछु।</w:t>
      </w:r>
    </w:p>
    <w:p/>
    <w:p>
      <w:r xmlns:w="http://schemas.openxmlformats.org/wordprocessingml/2006/main">
        <w:t xml:space="preserve">2. एफिसी 3:20-21 अब हामी भित्र काम गरिरहेको उहाँको शक्ति अनुसार हामीले मागेको वा कल्पना गरेको भन्दा धेरै गर्न सक्ने उहाँको लागि मण्डली र ख्रीष्ट येशूमा सबै पुस्तासम्म महिमा होस्। , सधै सधैका लागि! आमेन।</w:t>
      </w:r>
    </w:p>
    <w:p/>
    <w:p>
      <w:r xmlns:w="http://schemas.openxmlformats.org/wordprocessingml/2006/main">
        <w:t xml:space="preserve">भजनसंग्रह 115:2 यसकारण जातिहरूले किन भन्‍नेछन्, ‘अहिले तिनीहरूका परमेश्‍वर कहाँ छन्?</w:t>
      </w:r>
    </w:p>
    <w:p/>
    <w:p>
      <w:r xmlns:w="http://schemas.openxmlformats.org/wordprocessingml/2006/main">
        <w:t xml:space="preserve">भजनरचयिताले किन अन्यजातिहरूले परमेश्वरको अस्तित्वमाथि प्रश्न उठाउनु पर्छ भनेर सोधिरहेका छन्।</w:t>
      </w:r>
    </w:p>
    <w:p/>
    <w:p>
      <w:r xmlns:w="http://schemas.openxmlformats.org/wordprocessingml/2006/main">
        <w:t xml:space="preserve">1. ईश्वरको सार्वभौमिकता: भजनरचयिताले हेथन्सलाई गरेको बिन्ती</w:t>
      </w:r>
    </w:p>
    <w:p/>
    <w:p>
      <w:r xmlns:w="http://schemas.openxmlformats.org/wordprocessingml/2006/main">
        <w:t xml:space="preserve">२. ईश्वरको अपरिवर्तनीय प्रकृति: विश्वासीलाई सान्त्वना</w:t>
      </w:r>
    </w:p>
    <w:p/>
    <w:p>
      <w:r xmlns:w="http://schemas.openxmlformats.org/wordprocessingml/2006/main">
        <w:t xml:space="preserve">1. रोमी 8:31-32 (त्यसोभए हामीले यी कुराहरूलाई के भनौं? यदि परमेश्वर हाम्रो पक्षमा हुनुहुन्छ भने, हाम्रो विरुद्धमा को हुन सक्छ?)</w:t>
      </w:r>
    </w:p>
    <w:p/>
    <w:p>
      <w:r xmlns:w="http://schemas.openxmlformats.org/wordprocessingml/2006/main">
        <w:t xml:space="preserve">2. हिब्रू 13:8 (येशू ख्रीष्ट हिजो, आज, र सधैंभरि उस्तै हुनुहुन्छ।)</w:t>
      </w:r>
    </w:p>
    <w:p/>
    <w:p>
      <w:r xmlns:w="http://schemas.openxmlformats.org/wordprocessingml/2006/main">
        <w:t xml:space="preserve">भजनसंग्रह 115:3 तर हाम्रा परमेश्‍वर स्‍वर्गमा हुनुहुन्‍छ, उहाँले जे चाहनुहुन्‍छ, त्यही गर्नुभएको छ।</w:t>
      </w:r>
    </w:p>
    <w:p/>
    <w:p>
      <w:r xmlns:w="http://schemas.openxmlformats.org/wordprocessingml/2006/main">
        <w:t xml:space="preserve">हाम्रा परमेश्वरले स्वर्गमा राज्य गर्नुहुन्छ, र उहाँले जे चाहनुहुन्छ त्यही गर्नुहुन्छ।</w:t>
      </w:r>
    </w:p>
    <w:p/>
    <w:p>
      <w:r xmlns:w="http://schemas.openxmlformats.org/wordprocessingml/2006/main">
        <w:t xml:space="preserve">1. ईश्वरको सार्वभौमिकता: परमेश्वरले सबै चीजहरूको नियन्त्रणमा हुनुहुन्छ र उहाँ नै परम अधिकार हुनुहुन्छ भनेर बुझ्नुहोस्।</w:t>
      </w:r>
    </w:p>
    <w:p/>
    <w:p>
      <w:r xmlns:w="http://schemas.openxmlformats.org/wordprocessingml/2006/main">
        <w:t xml:space="preserve">2. ईश्वरको सर्वशक्तिमानता: परमेश्वरको शक्तिलाई पहिचान गर्दै, र उहाँको इच्छामा भरोसा गर्दै।</w:t>
      </w:r>
    </w:p>
    <w:p/>
    <w:p>
      <w:r xmlns:w="http://schemas.openxmlformats.org/wordprocessingml/2006/main">
        <w:t xml:space="preserve">1. यशैया 46:10 म सुरुदेखि नै अन्त्यलाई बताउँछु, प्राचीन समयदेखि, के आउन बाँकी छ। म भन्छु, मेरो उद्देश्य खडा हुनेछ, र म जे चाहन्छु त्यो गर्नेछु।</w:t>
      </w:r>
    </w:p>
    <w:p/>
    <w:p>
      <w:r xmlns:w="http://schemas.openxmlformats.org/wordprocessingml/2006/main">
        <w:t xml:space="preserve">2. रोमी 11:33-36 ओह, परमेश्वरको बुद्धि र ज्ञानको धनको गहिराइ! उहाँका न्यायहरू कत्ति अगम्य छन्, र उहाँका मार्गहरू पत्ता लगाउन बाहिर! प्रभुको मन कसले चिनेको छ? वा उनको सल्लाहकार को भए? परमेश्वरलाई कसले कहिल्यै दिएको छ, कि परमेश्वरले तिनीहरूलाई फिर्ता दिनुहुन्छ? किनकि उहाँबाट र उहाँद्वारा र उहाँका लागि सबै कुराहरू छन्। उहाँको महिमा सदासर्वदा रहोस्! आमेन।</w:t>
      </w:r>
    </w:p>
    <w:p/>
    <w:p>
      <w:r xmlns:w="http://schemas.openxmlformats.org/wordprocessingml/2006/main">
        <w:t xml:space="preserve">भजनसंग्रह 115:4 तिनीहरूका मूर्तिहरू सुन र चाँदीका हुन्, मानिसहरूका हातका काम।</w:t>
      </w:r>
    </w:p>
    <w:p/>
    <w:p>
      <w:r xmlns:w="http://schemas.openxmlformats.org/wordprocessingml/2006/main">
        <w:t xml:space="preserve">मानिसहरूका मूर्तिहरू मानिसहरूको हातले बनाइएका हुन्, परमेश्वरले होइन।</w:t>
      </w:r>
    </w:p>
    <w:p/>
    <w:p>
      <w:r xmlns:w="http://schemas.openxmlformats.org/wordprocessingml/2006/main">
        <w:t xml:space="preserve">1: हामीले मानव निर्मित मूर्तिहरूको पूजा गर्नु हुँदैन, तर हाम्रो भरोसा परमेश्वरमा राख्नुपर्छ।</w:t>
      </w:r>
    </w:p>
    <w:p/>
    <w:p>
      <w:r xmlns:w="http://schemas.openxmlformats.org/wordprocessingml/2006/main">
        <w:t xml:space="preserve">२: मानव निर्मित मूर्तिहरूको शारीरिक सौन्दर्यबाट हामी धोकामा पर्नु हुँदैन, किनकि तिनीहरूले हामीलाई बचाउन सक्दैनन्।</w:t>
      </w:r>
    </w:p>
    <w:p/>
    <w:p>
      <w:r xmlns:w="http://schemas.openxmlformats.org/wordprocessingml/2006/main">
        <w:t xml:space="preserve">1: यशैया 44:9-20 - सृष्टि गर्न र बचाउन सक्ने परमेश्वर मात्र हुनुहुन्छ।</w:t>
      </w:r>
    </w:p>
    <w:p/>
    <w:p>
      <w:r xmlns:w="http://schemas.openxmlformats.org/wordprocessingml/2006/main">
        <w:t xml:space="preserve">2: प्रेरित 17:16-34 - एथेन्समा मूर्तिपूजामा पावल।</w:t>
      </w:r>
    </w:p>
    <w:p/>
    <w:p>
      <w:r xmlns:w="http://schemas.openxmlformats.org/wordprocessingml/2006/main">
        <w:t xml:space="preserve">भजनसंग्रह 115:5 तिनीहरूका मुख छन्, तर तिनीहरू बोल्दैनन्, तिनीहरूका आँखा छन्, तर तिनीहरू देख्दैनन्।</w:t>
      </w:r>
    </w:p>
    <w:p/>
    <w:p>
      <w:r xmlns:w="http://schemas.openxmlformats.org/wordprocessingml/2006/main">
        <w:t xml:space="preserve">प्रभु हाम्रा मानवीय सीमाहरू भन्दा महान् हुनुहुन्छ।</w:t>
      </w:r>
    </w:p>
    <w:p/>
    <w:p>
      <w:r xmlns:w="http://schemas.openxmlformats.org/wordprocessingml/2006/main">
        <w:t xml:space="preserve">1. ईश्वरको शक्ति असीमित छ</w:t>
      </w:r>
    </w:p>
    <w:p/>
    <w:p>
      <w:r xmlns:w="http://schemas.openxmlformats.org/wordprocessingml/2006/main">
        <w:t xml:space="preserve">२. प्रभुको बुद्धिमा भरोसा राख्नुहोस्</w:t>
      </w:r>
    </w:p>
    <w:p/>
    <w:p>
      <w:r xmlns:w="http://schemas.openxmlformats.org/wordprocessingml/2006/main">
        <w:t xml:space="preserve">1. यशैया 40:28 - "के तिमीलाई थाहा छैन? के तिमीले सुनेका छैनौ? परमप्रभु अनन्त परमेश्वर हुनुहुन्छ, पृथ्वीको छेउछाउका सृष्टिकर्ता।"</w:t>
      </w:r>
    </w:p>
    <w:p/>
    <w:p>
      <w:r xmlns:w="http://schemas.openxmlformats.org/wordprocessingml/2006/main">
        <w:t xml:space="preserve">2. अय्यूब 37: 5 - "परमेश्वर आफ्नो आवाजले अचम्मका साथ गर्जन गर्नुहुन्छ; उहाँले महान् काम गर्नुहुन्छ जुन हामीले बुझ्न सक्दैनौं।"</w:t>
      </w:r>
    </w:p>
    <w:p/>
    <w:p>
      <w:r xmlns:w="http://schemas.openxmlformats.org/wordprocessingml/2006/main">
        <w:t xml:space="preserve">भजनसंग्रह 115:6 तिनीहरूका कान छन्, तर तिनीहरूले सुन्दैनन्, तिनीहरूसँग नाक छन्, तर तिनीहरूले गन्ध गर्दैनन्।</w:t>
      </w:r>
    </w:p>
    <w:p/>
    <w:p>
      <w:r xmlns:w="http://schemas.openxmlformats.org/wordprocessingml/2006/main">
        <w:t xml:space="preserve">मानिसले आफ्नै समझमा भर पर्नु हुँदैन, तर परमेश्वरमा भरोसा राख्नुपर्छ।</w:t>
      </w:r>
    </w:p>
    <w:p/>
    <w:p>
      <w:r xmlns:w="http://schemas.openxmlformats.org/wordprocessingml/2006/main">
        <w:t xml:space="preserve">1. परमेश्वरको बुद्धिमा भरोसा राख्दै</w:t>
      </w:r>
    </w:p>
    <w:p/>
    <w:p>
      <w:r xmlns:w="http://schemas.openxmlformats.org/wordprocessingml/2006/main">
        <w:t xml:space="preserve">२. प्रभुको शक्तिमा भर पर्दै</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भजनसंग्रह 115:7 तिनीहरूका हातहरू छन्, तर तिनीहरूले सम्हाल्दैनन्; तिनीहरूसँग खुट्टा छन्, तर तिनीहरू हिँड्दैनन्, न त घाँटीबाट बोल्छन्।</w:t>
      </w:r>
    </w:p>
    <w:p/>
    <w:p>
      <w:r xmlns:w="http://schemas.openxmlformats.org/wordprocessingml/2006/main">
        <w:t xml:space="preserve">भजनरचयिताले हामीलाई सम्झाउनुहुन्छ कि हामीसँग शारीरिक क्षमताहरू भए तापनि हाम्रो साँचो बल हाम्रो विश्वासमा छ।</w:t>
      </w:r>
    </w:p>
    <w:p/>
    <w:p>
      <w:r xmlns:w="http://schemas.openxmlformats.org/wordprocessingml/2006/main">
        <w:t xml:space="preserve">१: हाम्रो विश्वासले हामीलाई अवरोधहरू पार गर्न कसरी मद्दत गर्न सक्छ।</w:t>
      </w:r>
    </w:p>
    <w:p/>
    <w:p>
      <w:r xmlns:w="http://schemas.openxmlformats.org/wordprocessingml/2006/main">
        <w:t xml:space="preserve">२: किन विश्वास शारीरिक बल भन्दा महत्त्वपूर्ण छ।</w:t>
      </w:r>
    </w:p>
    <w:p/>
    <w:p>
      <w:r xmlns:w="http://schemas.openxmlformats.org/wordprocessingml/2006/main">
        <w:t xml:space="preserve">1: हिब्रू 11:6 - तर विश्वास बिना परमेश्वरलाई खुशी पार्न असम्भव छ, किनकि जो परमेश्वरमा आउँछ उसले उहाँ हुनुहुन्छ भन्ने विश्वास गर्नुपर्छ, र उहाँलाई लगनशीलतापूर्वक खोज्नेहरूलाई उहाँ इनाम दिनुहुन्छ।</w:t>
      </w:r>
    </w:p>
    <w:p/>
    <w:p>
      <w:r xmlns:w="http://schemas.openxmlformats.org/wordprocessingml/2006/main">
        <w:t xml:space="preserve">2: मत्ती 21:21-22 - येशूले जवाफ दिनुभयो र तिनीहरूलाई भन्नुभयो, "साँच्चै म तिमीहरूलाई भन्दछु, यदि तिमीहरूमा विश्वास छ र शंका छैन भने, तिमीहरूले नेभाराको रूखलाई गरेको यो मात्र होइन, तर यदि तिमीहरूले यो पनि गर्नेछौ। यस पहाडलाई भन, तिमी हट र समुद्रमा फ्याँकिऊ। यो गरिनु पर्छ।</w:t>
      </w:r>
    </w:p>
    <w:p/>
    <w:p>
      <w:r xmlns:w="http://schemas.openxmlformats.org/wordprocessingml/2006/main">
        <w:t xml:space="preserve">भजनसंग्रह 115:8 तिनीहरूलाई बनाउनेहरू तिनीहरूजस्तै हुन्। तिनीहरूमाथि भरोसा गर्ने हरेक मानिस त्यस्तै हुन्छ।</w:t>
      </w:r>
    </w:p>
    <w:p/>
    <w:p>
      <w:r xmlns:w="http://schemas.openxmlformats.org/wordprocessingml/2006/main">
        <w:t xml:space="preserve">मूर्तिहरू बनाउनु व्यर्थको अभ्यास हो, किनकि तिनीहरू बेकार छन् र तिनीहरूमा भरोसा गर्नेहरू तिनीहरू जस्तै छन्।</w:t>
      </w:r>
    </w:p>
    <w:p/>
    <w:p>
      <w:r xmlns:w="http://schemas.openxmlformats.org/wordprocessingml/2006/main">
        <w:t xml:space="preserve">1. मूर्तिहरूमा भरोसा नगर्नुहोस्, तर परमेश्वरमा।</w:t>
      </w:r>
    </w:p>
    <w:p/>
    <w:p>
      <w:r xmlns:w="http://schemas.openxmlformats.org/wordprocessingml/2006/main">
        <w:t xml:space="preserve">2. मूर्तिपूजा एक मृत-अन्त मार्ग हो, त्यसैले तिनीहरूमा आफ्नो समय बर्बाद नगर्नुहोस्।</w:t>
      </w:r>
    </w:p>
    <w:p/>
    <w:p>
      <w:r xmlns:w="http://schemas.openxmlformats.org/wordprocessingml/2006/main">
        <w:t xml:space="preserve">1. यशैया 44:9-20</w:t>
      </w:r>
    </w:p>
    <w:p/>
    <w:p>
      <w:r xmlns:w="http://schemas.openxmlformats.org/wordprocessingml/2006/main">
        <w:t xml:space="preserve">२. भजन १३५:१५-१८</w:t>
      </w:r>
    </w:p>
    <w:p/>
    <w:p>
      <w:r xmlns:w="http://schemas.openxmlformats.org/wordprocessingml/2006/main">
        <w:t xml:space="preserve">भजनसंग्रह 115:9 हे इस्राएल, परमप्रभुमा भरोसा राख, उहाँ तिनीहरूको सहायता र ढाल हुनुहुन्छ।</w:t>
      </w:r>
    </w:p>
    <w:p/>
    <w:p>
      <w:r xmlns:w="http://schemas.openxmlformats.org/wordprocessingml/2006/main">
        <w:t xml:space="preserve">भजनरचयिताले इस्राएलका मानिसहरूलाई परमप्रभुमा भरोसा गर्न प्रोत्साहन दिन्छ, किनकि उहाँ तिनीहरूको सहायता र ढाल हुनुहुन्छ।</w:t>
      </w:r>
    </w:p>
    <w:p/>
    <w:p>
      <w:r xmlns:w="http://schemas.openxmlformats.org/wordprocessingml/2006/main">
        <w:t xml:space="preserve">1. परमप्रभुमा विश्वासको शक्ति: परमेश्वरमा हाम्रो भरोसा राख्दै</w:t>
      </w:r>
    </w:p>
    <w:p/>
    <w:p>
      <w:r xmlns:w="http://schemas.openxmlformats.org/wordprocessingml/2006/main">
        <w:t xml:space="preserve">२. परमेश्वरमा निर्भरता: हाम्रो ढाल र संरक्षक।</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यर्मिया 17:7 - धन्य हो त्यो मानिस जसले परमप्रभुमा भरोसा राख्छ, र जसको आशा परमप्रभु हुनुहुन्छ।</w:t>
      </w:r>
    </w:p>
    <w:p/>
    <w:p>
      <w:r xmlns:w="http://schemas.openxmlformats.org/wordprocessingml/2006/main">
        <w:t xml:space="preserve">भजनसंग्रह 115:10 हे हारूनको घराना, परमप्रभुमा भरोसा राख, उहाँ तिनीहरूको सहायता र ढाल हुनुहुन्छ।</w:t>
      </w:r>
    </w:p>
    <w:p/>
    <w:p>
      <w:r xmlns:w="http://schemas.openxmlformats.org/wordprocessingml/2006/main">
        <w:t xml:space="preserve">भजनरचयिताले हारूनको घरानालाई यहोवामा भरोसा गर्न प्रोत्साहन दिन्छ, किनकि उहाँ तिनीहरूको सहायता र ढाल हुनुहुनेछ।</w:t>
      </w:r>
    </w:p>
    <w:p/>
    <w:p>
      <w:r xmlns:w="http://schemas.openxmlformats.org/wordprocessingml/2006/main">
        <w:t xml:space="preserve">1. प्रभु हाम्रो ढाल र हाम्रो सहयोगी हुनुहुन्छ</w:t>
      </w:r>
    </w:p>
    <w:p/>
    <w:p>
      <w:r xmlns:w="http://schemas.openxmlformats.org/wordprocessingml/2006/main">
        <w:t xml:space="preserve">२. प्रभुको सुरक्षामा भरोसा गर्दै</w:t>
      </w:r>
    </w:p>
    <w:p/>
    <w:p>
      <w:r xmlns:w="http://schemas.openxmlformats.org/wordprocessingml/2006/main">
        <w:t xml:space="preserve">1. यशैया 41:10,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भजन 46:1, परमेश्वर हाम्रो शरणस्थान र बल हुनुहुन्छ, समस्यामा धेरै उपस्थित सहयोगी।</w:t>
      </w:r>
    </w:p>
    <w:p/>
    <w:p>
      <w:r xmlns:w="http://schemas.openxmlformats.org/wordprocessingml/2006/main">
        <w:t xml:space="preserve">भजनसंग्रह 115:11 हे परमप्रभुको भय मान्‍नेहरू, परमप्रभुमा भरोसा राख, उहाँ तिनीहरूका सहायता र ढाल हुनुहुन्‍छ।</w:t>
      </w:r>
    </w:p>
    <w:p/>
    <w:p>
      <w:r xmlns:w="http://schemas.openxmlformats.org/wordprocessingml/2006/main">
        <w:t xml:space="preserve">उहाँमाथि भरोसा राख्ने र डराउनेहरूका लागि परमप्रभु सहायता र ढाल हुनुहुन्छ।</w:t>
      </w:r>
    </w:p>
    <w:p/>
    <w:p>
      <w:r xmlns:w="http://schemas.openxmlformats.org/wordprocessingml/2006/main">
        <w:t xml:space="preserve">1. परमेश्वरमा भरोसा गर्ने शक्ति</w:t>
      </w:r>
    </w:p>
    <w:p/>
    <w:p>
      <w:r xmlns:w="http://schemas.openxmlformats.org/wordprocessingml/2006/main">
        <w:t xml:space="preserve">२. प्रभुको ढालमा भर पर्दै</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हितोपदेश 3: 5-6 - "तेरो सारा हृदयले परमप्रभुमा भरोसा राख्नुहोस् र तेरो आफ्नै समझमा भरोसा नगर्नुहोस्; तेरा सबै मार्गहरूमा उहाँको अधीनमा रहनुहोस्, र उहाँले तेरा मार्गहरू सीधा बनाउनुहुनेछ।"</w:t>
      </w:r>
    </w:p>
    <w:p/>
    <w:p>
      <w:r xmlns:w="http://schemas.openxmlformats.org/wordprocessingml/2006/main">
        <w:t xml:space="preserve">भजनसंग्रह 115:12 परमप्रभुले हामीलाई सम्झनुभएको छ, उहाँले हामीलाई आशिष् दिनुहुनेछ। उहाँले इस्राएलको घरानालाई आशीर्वाद दिनुहुनेछ। उहाँले हारूनको घरानालाई आशीर्वाद दिनुहुनेछ।</w:t>
      </w:r>
    </w:p>
    <w:p/>
    <w:p>
      <w:r xmlns:w="http://schemas.openxmlformats.org/wordprocessingml/2006/main">
        <w:t xml:space="preserve">परमप्रभु दयालु हुनुहुन्छ र हामीलाई सम्झनुहुन्छ, हामीलाई र इस्राएल र हारूनको घरानालाई आशीर्वाद दिनुहुन्छ।</w:t>
      </w:r>
    </w:p>
    <w:p/>
    <w:p>
      <w:r xmlns:w="http://schemas.openxmlformats.org/wordprocessingml/2006/main">
        <w:t xml:space="preserve">1. प्रभुको आशीर्वाद: कसरी प्राप्त गर्ने र परमेश्वरको दया साझा गर्ने</w:t>
      </w:r>
    </w:p>
    <w:p/>
    <w:p>
      <w:r xmlns:w="http://schemas.openxmlformats.org/wordprocessingml/2006/main">
        <w:t xml:space="preserve">2. विश्वासयोग्यताको प्रभुको प्रतिज्ञामा सम्झना र भरोसा राख्दै</w:t>
      </w:r>
    </w:p>
    <w:p/>
    <w:p>
      <w:r xmlns:w="http://schemas.openxmlformats.org/wordprocessingml/2006/main">
        <w:t xml:space="preserve">1. यशैया 12: 2 "हेर, परमेश्वर मेरो मुक्ति हुनुहुन्छ; म भरोसा गर्नेछु, र डराउने छैन; किनकि परमप्रभु मेरो शक्ति र मेरो गीत हुनुहुन्छ; उहाँ मेरो मुक्ति पनि हुनुभयो।"</w:t>
      </w:r>
    </w:p>
    <w:p/>
    <w:p>
      <w:r xmlns:w="http://schemas.openxmlformats.org/wordprocessingml/2006/main">
        <w:t xml:space="preserve">2. यर्मिया 17: 7-8 "धन्य हो त्यो मानिस जसले परमप्रभुमा भरोसा राख्छ, र जसको आशा परमप्रभु हुनुहुन्छ। किनकि ऊ पानीको छेउमा रोपेको रूख जस्तै हुनेछ, र जसले नदीको किनारमा आफ्नो जरा फैलाउँछ, र गर्मी कहिले आउँछ हेर्दैन, तर उसको पात हरियो हुनेछ, र खडेरीको वर्षमा होसियार हुनेछैन, न फल फलाउनबाट रोकिनेछ।"</w:t>
      </w:r>
    </w:p>
    <w:p/>
    <w:p>
      <w:r xmlns:w="http://schemas.openxmlformats.org/wordprocessingml/2006/main">
        <w:t xml:space="preserve">भजनसंग्रह 115:13 परमप्रभुको भय मान्‍नेहरूलाई उहाँले साना र ठूला आशिष्‌ दिनुहुनेछ।</w:t>
      </w:r>
    </w:p>
    <w:p/>
    <w:p>
      <w:r xmlns:w="http://schemas.openxmlformats.org/wordprocessingml/2006/main">
        <w:t xml:space="preserve">परमप्रभुले उहाँको डर मान्‍ने साना र ठूला दुवैलाई आशिष्‌ दिनुहुन्छ।</w:t>
      </w:r>
    </w:p>
    <w:p/>
    <w:p>
      <w:r xmlns:w="http://schemas.openxmlformats.org/wordprocessingml/2006/main">
        <w:t xml:space="preserve">१. विश्वासीहरूमा परमेश्वरको आशिष्</w:t>
      </w:r>
    </w:p>
    <w:p/>
    <w:p>
      <w:r xmlns:w="http://schemas.openxmlformats.org/wordprocessingml/2006/main">
        <w:t xml:space="preserve">2. परमप्रभुको डर मान्ने इनामहरू काट्ने</w:t>
      </w:r>
    </w:p>
    <w:p/>
    <w:p>
      <w:r xmlns:w="http://schemas.openxmlformats.org/wordprocessingml/2006/main">
        <w:t xml:space="preserve">1. मत्ती 10:30-31 तर तपाईको शिरको केश पनि सबै गनिएका छन्। यसकारण नडराओ: तिमीहरू धेरै भँगेराहरूभन्दा धेरै मूल्यवान छौ।</w:t>
      </w:r>
    </w:p>
    <w:p/>
    <w:p>
      <w:r xmlns:w="http://schemas.openxmlformats.org/wordprocessingml/2006/main">
        <w:t xml:space="preserve">2. हितोपदेश 1:7 परमप्रभुको भय ज्ञानको शुरुवात हो, तर मूर्खहरूले बुद्धि र शिक्षालाई तुच्छ ठान्छन्।</w:t>
      </w:r>
    </w:p>
    <w:p/>
    <w:p>
      <w:r xmlns:w="http://schemas.openxmlformats.org/wordprocessingml/2006/main">
        <w:t xml:space="preserve">भजनसंग्रह 115:14 परमप्रभुले तँ र तिम्रा छोराछोरीहरूलाई झन्-झन् बढाइदिनुहुनेछ।</w:t>
      </w:r>
    </w:p>
    <w:p/>
    <w:p>
      <w:r xmlns:w="http://schemas.openxmlformats.org/wordprocessingml/2006/main">
        <w:t xml:space="preserve">परमप्रभुले आशीर्वाद दिनुहुनेछ र उहाँमा भरोसा गर्नेहरूको संख्या बढाउनुहुनेछ, तिनीहरूका छोराछोरीहरू समेत।</w:t>
      </w:r>
    </w:p>
    <w:p/>
    <w:p>
      <w:r xmlns:w="http://schemas.openxmlformats.org/wordprocessingml/2006/main">
        <w:t xml:space="preserve">1. वृद्धिको प्रतिज्ञा: परमेश्वरको विश्वासयोग्यतामा भर पर्दै</w:t>
      </w:r>
    </w:p>
    <w:p/>
    <w:p>
      <w:r xmlns:w="http://schemas.openxmlformats.org/wordprocessingml/2006/main">
        <w:t xml:space="preserve">2. विश्वासको आशीर्वाद: अर्को पुस्तामा परमेश्वरको प्रेमलाई हस्तान्तरण गर्दै</w:t>
      </w:r>
    </w:p>
    <w:p/>
    <w:p>
      <w:r xmlns:w="http://schemas.openxmlformats.org/wordprocessingml/2006/main">
        <w:t xml:space="preserve">1. भजनसंग्रह 115:14</w:t>
      </w:r>
    </w:p>
    <w:p/>
    <w:p>
      <w:r xmlns:w="http://schemas.openxmlformats.org/wordprocessingml/2006/main">
        <w:t xml:space="preserve">2. गलाती 6:7-10 - "धोकामा नपर्नुहोस्: परमेश्वरको उपहास हुँदैन, किनकि जसले जे छर्छ, उसले पनि कटनी गर्नेछ। किनभने जसले आफ्नै शरीरको लागि छर्छ उसले शरीरबाट भ्रष्टको कटनी गर्नेछ, तर एक जसले आत्माको लागि रोप्छ उसले आत्माबाट अनन्त जीवनको कटनी गर्नेछ।"</w:t>
      </w:r>
    </w:p>
    <w:p/>
    <w:p>
      <w:r xmlns:w="http://schemas.openxmlformats.org/wordprocessingml/2006/main">
        <w:t xml:space="preserve">भजनसंग्रह 115:15 स्वर्ग र पृथ्वी बनाउनुहुने परमप्रभुबाट तिमीहरू धन्यका हौ।</w:t>
      </w:r>
    </w:p>
    <w:p/>
    <w:p>
      <w:r xmlns:w="http://schemas.openxmlformats.org/wordprocessingml/2006/main">
        <w:t xml:space="preserve">भजनरचयिताले घोषणा गर्दछ कि विश्वासीहरू स्वर्ग र पृथ्वीको सृष्टिकर्ता परमप्रभुबाट आशीर्वादित छन्।</w:t>
      </w:r>
    </w:p>
    <w:p/>
    <w:p>
      <w:r xmlns:w="http://schemas.openxmlformats.org/wordprocessingml/2006/main">
        <w:t xml:space="preserve">1. "परमेश्वरको आशीर्वाद: सृष्टिको उपहार"</w:t>
      </w:r>
    </w:p>
    <w:p/>
    <w:p>
      <w:r xmlns:w="http://schemas.openxmlformats.org/wordprocessingml/2006/main">
        <w:t xml:space="preserve">2. "सृष्टि मार्फत परमप्रभुको प्रेम"</w:t>
      </w:r>
    </w:p>
    <w:p/>
    <w:p>
      <w:r xmlns:w="http://schemas.openxmlformats.org/wordprocessingml/2006/main">
        <w:t xml:space="preserve">१. उत्पत्ति १:१ - "आदिमा परमेश्वरले आकाश र पृथ्वी सृष्टि गर्नुभयो।"</w:t>
      </w:r>
    </w:p>
    <w:p/>
    <w:p>
      <w:r xmlns:w="http://schemas.openxmlformats.org/wordprocessingml/2006/main">
        <w:t xml:space="preserve">2. रोमी 1:20 - "किनभने संसारको सृष्टिदेखि नै परमेश्वरको अदृश्य गुणहरू उहाँको अनन्त शक्ति र ईश्वरीय प्रकृति स्पष्ट रूपमा देखिएका छन्, के बनाइएको छ भनेर बुझिएको छ, ताकि मानिसहरू बिना बहाना हो।"</w:t>
      </w:r>
    </w:p>
    <w:p/>
    <w:p>
      <w:r xmlns:w="http://schemas.openxmlformats.org/wordprocessingml/2006/main">
        <w:t xml:space="preserve">भजनसंग्रह 115:16 स्‍वर्ग, स्‍वर्ग पनि परमप्रभुकै हुन्, तर पृथ्वी उहाँले मानिसका सन्‍तानहरूलाई दिनुभएको छ।</w:t>
      </w:r>
    </w:p>
    <w:p/>
    <w:p>
      <w:r xmlns:w="http://schemas.openxmlformats.org/wordprocessingml/2006/main">
        <w:t xml:space="preserve">परमप्रभुले स्वर्ग आफैलाई दिनुभएको छ, र पृथ्वी मानिसजातिलाई दिनुभएको छ।</w:t>
      </w:r>
    </w:p>
    <w:p/>
    <w:p>
      <w:r xmlns:w="http://schemas.openxmlformats.org/wordprocessingml/2006/main">
        <w:t xml:space="preserve">1. प्रभुको शक्ति र उदारता: भजनसंग्रह 115:16 को अध्ययन</w:t>
      </w:r>
    </w:p>
    <w:p/>
    <w:p>
      <w:r xmlns:w="http://schemas.openxmlformats.org/wordprocessingml/2006/main">
        <w:t xml:space="preserve">2. परमेश्वरको सार्वभौमिकता र हाम्रो जिम्मेवारी: भजनसंग्रह 115:16 को एक सिंहावलोकन</w:t>
      </w:r>
    </w:p>
    <w:p/>
    <w:p>
      <w:r xmlns:w="http://schemas.openxmlformats.org/wordprocessingml/2006/main">
        <w:t xml:space="preserve">1. उत्पत्ति 1:26-28 - परमेश्वरले मानिसजातिलाई पृथ्वीमा प्रभुत्व दिनुहुन्छ।</w:t>
      </w:r>
    </w:p>
    <w:p/>
    <w:p>
      <w:r xmlns:w="http://schemas.openxmlformats.org/wordprocessingml/2006/main">
        <w:t xml:space="preserve">2. भजन 24:1 - पृथ्वी प्रभुको हो र यसको पूर्णता हो।</w:t>
      </w:r>
    </w:p>
    <w:p/>
    <w:p>
      <w:r xmlns:w="http://schemas.openxmlformats.org/wordprocessingml/2006/main">
        <w:t xml:space="preserve">भजनसंग्रह 115:17 मरेकाहरूले परमप्रभुको प्रशंसा गर्दैनन्, न त चुप लाग्नेहरू।</w:t>
      </w:r>
    </w:p>
    <w:p/>
    <w:p>
      <w:r xmlns:w="http://schemas.openxmlformats.org/wordprocessingml/2006/main">
        <w:t xml:space="preserve">मरेकाहरूले परमप्रभुको प्रशंसा गर्न सक्दैनन्।</w:t>
      </w:r>
    </w:p>
    <w:p/>
    <w:p>
      <w:r xmlns:w="http://schemas.openxmlformats.org/wordprocessingml/2006/main">
        <w:t xml:space="preserve">1. जीवित प्रशंसा प्रभु - हामी जीवित रहँदा परमेश्वरको प्रशंसाको महत्त्वलाई चिन्नको लागि एउटा उपदेश।</w:t>
      </w:r>
    </w:p>
    <w:p/>
    <w:p>
      <w:r xmlns:w="http://schemas.openxmlformats.org/wordprocessingml/2006/main">
        <w:t xml:space="preserve">२. प्रभुमा अनन्त जीवन - यो जीवन छोड्दा हामीले परमेश्वरसँग अनुभव गर्ने अनन्त जीवनको सम्झना।</w:t>
      </w:r>
    </w:p>
    <w:p/>
    <w:p>
      <w:r xmlns:w="http://schemas.openxmlformats.org/wordprocessingml/2006/main">
        <w:t xml:space="preserve">1. प्रकाश 5:13 - तब मैले स्वर्गमा र पृथ्वीमा र पृथ्वी मुनि र समुद्रमा भएका सबै प्राणीहरू र तिनीहरूमा भएका सबै कुरा सुनें: सिंहासनमा विराजमान हुनुहुनेलाई र थुमाको प्रशंसा र आदर होस्। र महिमा र शक्ति, सदा र सदाको लागि!</w:t>
      </w:r>
    </w:p>
    <w:p/>
    <w:p>
      <w:r xmlns:w="http://schemas.openxmlformats.org/wordprocessingml/2006/main">
        <w:t xml:space="preserve">2. यशैया 38:18-19 - चिहानले तपाईंको प्रशंसा गर्न सक्दैन, मृत्युले तपाईंको प्रशंसा गाउन सक्दैन; खाडलमा जानेहरूले तपाईंको विश्वासको आशा गर्न सक्दैनन्। जीवित, जीवित तिनीहरूले तपाईंको प्रशंसा गर्छन्, जसरी म आज गर्दैछु।</w:t>
      </w:r>
    </w:p>
    <w:p/>
    <w:p>
      <w:r xmlns:w="http://schemas.openxmlformats.org/wordprocessingml/2006/main">
        <w:t xml:space="preserve">भजनसंग्रह 115:18 तर हामी यस समयदेखि र सदासर्वदा परमप्रभुको प्रशंसा गर्नेछौं। परमप्रभुको प्रशंसा गर।</w:t>
      </w:r>
    </w:p>
    <w:p/>
    <w:p>
      <w:r xmlns:w="http://schemas.openxmlformats.org/wordprocessingml/2006/main">
        <w:t xml:space="preserve">भजनसंग्रह 115:18 ले हामीलाई अहिले र सदासर्वदा प्रभुलाई आशीर्वाद दिन प्रोत्साहन दिन्छ।</w:t>
      </w:r>
    </w:p>
    <w:p/>
    <w:p>
      <w:r xmlns:w="http://schemas.openxmlformats.org/wordprocessingml/2006/main">
        <w:t xml:space="preserve">1. "तपाईंको आशिष्हरू गणना गर्नुहोस्: कसरी आभारी हृदयले आनन्दित जीवनको लागि नेतृत्व गर्न सक्छ"</w:t>
      </w:r>
    </w:p>
    <w:p/>
    <w:p>
      <w:r xmlns:w="http://schemas.openxmlformats.org/wordprocessingml/2006/main">
        <w:t xml:space="preserve">2. "प्रशंसाको शक्ति: कसरी कृतज्ञताले धनी जीवनको लागि नेतृत्व गर्न सक्छ"</w:t>
      </w:r>
    </w:p>
    <w:p/>
    <w:p>
      <w:r xmlns:w="http://schemas.openxmlformats.org/wordprocessingml/2006/main">
        <w:t xml:space="preserve">1. फिलिप्पी 4:6-7 - कुनै कुरामा चिन्तित नहुनुहोस्, तर हरेक अवस्थामा, प्रार्थना र बिन्तीद्वारा, धन्यवाद सहित, आफ्ना अनुरोधहरू परमेश्वरमा प्रस्तुत गर्नुहोस्। र परमेश्‍वरको शान्ति, जसले सबै समझशक्तिभन्दा माथि छ, ख्रीष्ट येशूमा तिमीहरूका हृदय र मनहरूलाई रक्षा गर्नेछ।</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भजन 116 दुःखको समयमा परमेश्वरको छुटकारा र विश्वासयोग्यताको लागि धन्यवाद र प्रशंसाको भजन हो। भजनरचयिताले दुःखमा प्रभुलाई पुकार्ने तिनीहरूको व्यक्तिगत अनुभव, र कसरी उहाँले तिनीहरूको पुकारा सुन्नुभयो र तिनीहरूलाई बचाउनु भयो भनेर बताउँछन्।</w:t>
      </w:r>
    </w:p>
    <w:p/>
    <w:p>
      <w:r xmlns:w="http://schemas.openxmlformats.org/wordprocessingml/2006/main">
        <w:t xml:space="preserve">पहिलो अनुच्छेद: भजनरचयिताले प्रभुको लागि प्रेम व्यक्त गर्दछ किनभने उहाँले दयाको लागि तिनीहरूको बिन्ती सुन्नुभएको छ। तिनीहरूले वर्णन गर्छन् कि तिनीहरूले कसरी दुःख र दुःखबाट विजय प्राप्त गरे, तर तिनीहरूलाई बचाउनुहुने प्रभुको नाउँ पुकार्यो (भजन 116:1-4)।</w:t>
      </w:r>
    </w:p>
    <w:p/>
    <w:p>
      <w:r xmlns:w="http://schemas.openxmlformats.org/wordprocessingml/2006/main">
        <w:t xml:space="preserve">दोस्रो अनुच्छेद: भजनरचयिताले परमेश्वरको अनुग्रह र करुणालाई प्रतिबिम्बित गर्दछ। तिनीहरूले घोषणा गर्छन् कि प्रभुले सरल हृदय भएकाहरूलाई रक्षा गर्नुहुन्छ, तिनीहरूलाई मृत्युबाट छुटकारा दिनुहुन्छ, र तिनीहरूको आत्मालाई शोकबाट जोगाउनुहुन्छ (भजन 116:5-8)।</w:t>
      </w:r>
    </w:p>
    <w:p/>
    <w:p>
      <w:r xmlns:w="http://schemas.openxmlformats.org/wordprocessingml/2006/main">
        <w:t xml:space="preserve">तेस्रो अनुच्छेद: भजनरचयिताले विश्वासयोग्यता र कृतज्ञताको घोषणा गरेर परमेश्वरको छुटकारामा उनीहरूको प्रतिक्रियालाई स्वीकार गर्दछ। तिनीहरू पुष्टि गर्छन् कि तिनीहरू उहाँको उपस्थितिमा प्रभुको सामु हिँड्नेछन्, धन्यवादका बलिदानहरू (भजन 116:9-14)।</w:t>
      </w:r>
    </w:p>
    <w:p/>
    <w:p>
      <w:r xmlns:w="http://schemas.openxmlformats.org/wordprocessingml/2006/main">
        <w:t xml:space="preserve">चौथो अनुच्छेद: भजनरचयिताले दुःखको सामना गर्दा पनि परमेश्वरको भलाइमा भरोसा व्यक्त गर्दछ। तिनीहरूले घोषणा गर्छन् कि तिनीहरू परमेश्वरका सेवक हुन्, उहाँको अनुग्रह खोज्दै र मद्दतको लागि उहाँमा भर पर्छन् (भजन 116:15-19)।</w:t>
      </w:r>
    </w:p>
    <w:p/>
    <w:p>
      <w:r xmlns:w="http://schemas.openxmlformats.org/wordprocessingml/2006/main">
        <w:t xml:space="preserve">संक्षिप्तमा,</w:t>
      </w:r>
    </w:p>
    <w:p>
      <w:r xmlns:w="http://schemas.openxmlformats.org/wordprocessingml/2006/main">
        <w:t xml:space="preserve">भजन एक सय सोह्र उपहार</w:t>
      </w:r>
    </w:p>
    <w:p>
      <w:r xmlns:w="http://schemas.openxmlformats.org/wordprocessingml/2006/main">
        <w:t xml:space="preserve">छुटकाराको व्यक्तिगत गवाही,</w:t>
      </w:r>
    </w:p>
    <w:p>
      <w:r xmlns:w="http://schemas.openxmlformats.org/wordprocessingml/2006/main">
        <w:t xml:space="preserve">र कृतज्ञताको घोषणा,</w:t>
      </w:r>
    </w:p>
    <w:p>
      <w:r xmlns:w="http://schemas.openxmlformats.org/wordprocessingml/2006/main">
        <w:t xml:space="preserve">दैवी मुक्तिको मान्यतालाई जोड दिँदै दयाको लागि पुन: गणना गर्ने निवेदन मार्फत प्राप्त अभिव्यक्तिलाई हाइलाइट गर्दै।</w:t>
      </w:r>
    </w:p>
    <w:p/>
    <w:p>
      <w:r xmlns:w="http://schemas.openxmlformats.org/wordprocessingml/2006/main">
        <w:t xml:space="preserve">दु:खबाट संरक्षणको पुष्टि गर्दै दया र करुणालाई स्वीकार गरेर प्राप्त प्रतिबिम्बलाई जोड दिँदै।</w:t>
      </w:r>
    </w:p>
    <w:p>
      <w:r xmlns:w="http://schemas.openxmlformats.org/wordprocessingml/2006/main">
        <w:t xml:space="preserve">उपासनामा समर्पणको पुष्टि गर्दा वफादारताको पहिचान गर्ने सन्दर्भमा देखाइएको प्रतिबद्धता उल्लेख गर्दै।</w:t>
      </w:r>
    </w:p>
    <w:p>
      <w:r xmlns:w="http://schemas.openxmlformats.org/wordprocessingml/2006/main">
        <w:t xml:space="preserve">ईश्वरीय सहायतामा निर्भरताको पुष्टि गर्दै दुःखको बाबजुद भलाइको पहिचान गर्ने सम्बन्धमा प्रस्तुत गरिएको विश्वास व्यक्त गर्दै।</w:t>
      </w:r>
    </w:p>
    <w:p/>
    <w:p>
      <w:r xmlns:w="http://schemas.openxmlformats.org/wordprocessingml/2006/main">
        <w:t xml:space="preserve">भजनसंग्रह 116:1 म परमप्रभुलाई प्रेम गर्छु, किनभने उहाँले मेरो सोर र मेरो बिन्ती सुन्नुभएको छ।</w:t>
      </w:r>
    </w:p>
    <w:p/>
    <w:p>
      <w:r xmlns:w="http://schemas.openxmlformats.org/wordprocessingml/2006/main">
        <w:t xml:space="preserve">यो भजनले परमेश्‍वरले सुनेको र जवाफ दिनुभएको मानिसको आनन्द व्यक्त गर्दछ।</w:t>
      </w:r>
    </w:p>
    <w:p/>
    <w:p>
      <w:r xmlns:w="http://schemas.openxmlformats.org/wordprocessingml/2006/main">
        <w:t xml:space="preserve">1. परमेश्वरको प्रेमको शक्ति: परमेश्वरको विश्वासयोग्यताको अनुभव गर्दै</w:t>
      </w:r>
    </w:p>
    <w:p/>
    <w:p>
      <w:r xmlns:w="http://schemas.openxmlformats.org/wordprocessingml/2006/main">
        <w:t xml:space="preserve">२. प्रभुमा रमाईलो गर्दै: जवाफ पाएको प्रार्थनाको लागि कृतज्ञता</w:t>
      </w:r>
    </w:p>
    <w:p/>
    <w:p>
      <w:r xmlns:w="http://schemas.openxmlformats.org/wordprocessingml/2006/main">
        <w:t xml:space="preserve">1. रोमी 8: 38-39 - "किनकि म पक्का छु कि न मृत्यु, न जीवन, न स्वर्गदूतहरू, न शासकहरू, न वर्तमान चीजहरू, न आउने चीजहरू,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2. 1 यूहन्ना 3:20-21 - "जब हाम्रो हृदयले हामीलाई दोषी ठहराउँछ, परमेश्वर हाम्रो हृदय भन्दा महान् हुनुहुन्छ, र उहाँ सबै कुरा जान्नुहुन्छ। प्रिय, यदि हाम्रो हृदयले हामीलाई दोषी ठहराउँदैन भने, हामी परमेश्वरको अगाडि भरोसा राख्छौं।"</w:t>
      </w:r>
    </w:p>
    <w:p/>
    <w:p>
      <w:r xmlns:w="http://schemas.openxmlformats.org/wordprocessingml/2006/main">
        <w:t xml:space="preserve">भजनसंग्रह 116:2 किनकि उहाँले आफ्नो कान मतिर झुकाउनु भएको छ, त्यसैले म बाँचुन्जेल उहाँलाई पुकार्नेछु।</w:t>
      </w:r>
    </w:p>
    <w:p/>
    <w:p>
      <w:r xmlns:w="http://schemas.openxmlformats.org/wordprocessingml/2006/main">
        <w:t xml:space="preserve">परमेश्वरले हाम्रो प्रार्थना सुन्नुहुन्छ र मद्दतको लागि पुकार्नु पर्छ।</w:t>
      </w:r>
    </w:p>
    <w:p/>
    <w:p>
      <w:r xmlns:w="http://schemas.openxmlformats.org/wordprocessingml/2006/main">
        <w:t xml:space="preserve">१. प्रार्थनाको शक्ति: कसरी परमेश्वरलाई पुकार्दा हामीलाई उहाँको नजिक ल्याउँछ</w:t>
      </w:r>
    </w:p>
    <w:p/>
    <w:p>
      <w:r xmlns:w="http://schemas.openxmlformats.org/wordprocessingml/2006/main">
        <w:t xml:space="preserve">२. प्रभुको आशिष्: परमेश्वरको प्रेम र दयामा भर पर्न सिक्नुहोस्</w:t>
      </w:r>
    </w:p>
    <w:p/>
    <w:p>
      <w:r xmlns:w="http://schemas.openxmlformats.org/wordprocessingml/2006/main">
        <w:t xml:space="preserve">1. याकूब 5:13-18 - के तपाईहरु मध्ये कोही दुखी हुनुहुन्छ? उसलाई प्रार्थना गर्न दिनुहोस्। कोही हर्षित छ? उसलाई प्रशंसा गाउन दिनुहोस्।</w:t>
      </w:r>
    </w:p>
    <w:p/>
    <w:p>
      <w:r xmlns:w="http://schemas.openxmlformats.org/wordprocessingml/2006/main">
        <w:t xml:space="preserve">२. १ यूहन्ना ५:१४-१५ - उहाँको सामु हामीमा भएको यो विश्वास हो, कि यदि हामीले उहाँको इच्छाबमोजिम केही माग्यौं भने, उहाँले हाम्रो कुरा सुन्नुहुन्छ। र यदि हामी जान्दछौं कि हामीले जे मागे पनि उहाँले हामीलाई सुन्नुहुन्छ, हामीलाई थाहा छ कि हामीले उहाँबाट मागेका अनुरोधहरू छन्।</w:t>
      </w:r>
    </w:p>
    <w:p/>
    <w:p>
      <w:r xmlns:w="http://schemas.openxmlformats.org/wordprocessingml/2006/main">
        <w:t xml:space="preserve">भजनसंग्रह 116:3 मृत्युको पीडाले मलाई घेर्यो, र नरकको पीडाले मलाई समात्यो: मैले दुःख र दुःख पाएँ।</w:t>
      </w:r>
    </w:p>
    <w:p/>
    <w:p>
      <w:r xmlns:w="http://schemas.openxmlformats.org/wordprocessingml/2006/main">
        <w:t xml:space="preserve">भजनरचयिताले अथाह शोक र कष्टको सामना गरिरहेका थिए।</w:t>
      </w:r>
    </w:p>
    <w:p/>
    <w:p>
      <w:r xmlns:w="http://schemas.openxmlformats.org/wordprocessingml/2006/main">
        <w:t xml:space="preserve">1: परमेश्वर हाम्रो सबैभन्दा ठूलो दुःखको क्षणहरूमा हामीसँग हुनुहुन्छ, र उहाँले हामीलाई कहिल्यै त्याग्नुहुनेछैन।</w:t>
      </w:r>
    </w:p>
    <w:p/>
    <w:p>
      <w:r xmlns:w="http://schemas.openxmlformats.org/wordprocessingml/2006/main">
        <w:t xml:space="preserve">2: हामी मृत्यु र पीडाले घेरिएको जस्तो महसुस गर्दा पनि परमेश्वर हामीसँग हुनुहुन्छ भनेर थाह पाउँदा सान्त्वना पाउन सक्छौं।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भजनसंग्रह 23: 4 - "म मृत्युको छायाको उपत्यकाबाट हिंड्दा पनि, म कुनै खराबीसँग डराउनेछैन, किनकि तपाईं मसँग हुनुहुन्छ; तपाईंको लट्ठी र तपाईंको लौरोले मलाई सान्त्वना दिन्छ।"</w:t>
      </w:r>
    </w:p>
    <w:p/>
    <w:p>
      <w:r xmlns:w="http://schemas.openxmlformats.org/wordprocessingml/2006/main">
        <w:t xml:space="preserve">भजनसंग्रह 116:4 तब मैले परमप्रभुको नाउँ पुकारें। हे परमप्रभु, म तपाईंलाई बिन्ती गर्दछु, मेरो प्राणलाई बचाउनुहोस्।</w:t>
      </w:r>
    </w:p>
    <w:p/>
    <w:p>
      <w:r xmlns:w="http://schemas.openxmlformats.org/wordprocessingml/2006/main">
        <w:t xml:space="preserve">भजनरचयिताले परमप्रभुको नाम पुकार्छन् र आफ्नो आत्माबाट मुक्तिको लागि बिन्ती गर्छन्।</w:t>
      </w:r>
    </w:p>
    <w:p/>
    <w:p>
      <w:r xmlns:w="http://schemas.openxmlformats.org/wordprocessingml/2006/main">
        <w:t xml:space="preserve">1. परमेश्वर हाम्रो उद्धारकर्ता हुनुहुन्छ: समस्याको समयमा उहाँको छुटकाराको अनुभव गर्दै</w:t>
      </w:r>
    </w:p>
    <w:p/>
    <w:p>
      <w:r xmlns:w="http://schemas.openxmlformats.org/wordprocessingml/2006/main">
        <w:t xml:space="preserve">२. प्रभुमा हाम्रो भरोसा राख्दै: उहाँको छुटकारा कसरी प्राप्त गर्ने</w:t>
      </w:r>
    </w:p>
    <w:p/>
    <w:p>
      <w:r xmlns:w="http://schemas.openxmlformats.org/wordprocessingml/2006/main">
        <w:t xml:space="preserve">1. रोमी 10:13 - किनकि जसले प्रभुको नाउँ पुकार्छ उसले उद्धार पाउनेछ।</w:t>
      </w:r>
    </w:p>
    <w:p/>
    <w:p>
      <w:r xmlns:w="http://schemas.openxmlformats.org/wordprocessingml/2006/main">
        <w:t xml:space="preserve">2. Psalms 55:22 - आफ्नो बोझ प्रभुमा फ्याँकिदिनुहोस्, र उहाँले तिमीलाई सम्हाल्नुहुनेछ: उहाँले धर्मीहरूलाई कहिल्यै उत्प्रेरित हुन दिनुहुनेछैन।</w:t>
      </w:r>
    </w:p>
    <w:p/>
    <w:p>
      <w:r xmlns:w="http://schemas.openxmlformats.org/wordprocessingml/2006/main">
        <w:t xml:space="preserve">भजनसंग्रह 116:5 परमप्रभु अनुग्रही र धर्मी हुनुहुन्छ। हो, हाम्रा परमेश्वर दयालु हुनुहुन्छ।</w:t>
      </w:r>
    </w:p>
    <w:p/>
    <w:p>
      <w:r xmlns:w="http://schemas.openxmlformats.org/wordprocessingml/2006/main">
        <w:t xml:space="preserve">परमप्रभु दयालु र धर्मी हुनुहुन्छ, र उहाँको कृपा अनन्त छ।</w:t>
      </w:r>
    </w:p>
    <w:p/>
    <w:p>
      <w:r xmlns:w="http://schemas.openxmlformats.org/wordprocessingml/2006/main">
        <w:t xml:space="preserve">1. परमेश्वरको अटुट कृपा</w:t>
      </w:r>
    </w:p>
    <w:p/>
    <w:p>
      <w:r xmlns:w="http://schemas.openxmlformats.org/wordprocessingml/2006/main">
        <w:t xml:space="preserve">2. प्रभुको अनुग्रह</w:t>
      </w:r>
    </w:p>
    <w:p/>
    <w:p>
      <w:r xmlns:w="http://schemas.openxmlformats.org/wordprocessingml/2006/main">
        <w:t xml:space="preserve">1. इजकिएल 36:22-23, "यसकारण इस्राएलको घरानालाई भन, परमप्रभु परमेश्‍वर यसो भन्‍नुहुन्‍छ: हे इस्राएलको घराना, यो तिमीहरूको खातिर होइन, तर मेरो पवित्रताको खातिर हो। जुन नाउँ तिमी आएका राष्ट्रहरूमाझ तिमीले अपवित्र बनायौ। अनि म मेरो महान् नाउँको पवित्रतालाई प्रमाणित गर्नेछु, जुन जातिहरूका बीचमा अपवित्र भएको छ, र जसलाई तिमीले तिनीहरूका बीचमा अपवित्र बनायौ। अनि जातिहरूले म नै हुँ भनी थाहा पाउनेछन्। हे परमप्रभु, परमप्रभु परमेश्‍वर घोषणा गर्नुहुन्छ, जब तपाईंद्वारा म तिनीहरूको आँखाको सामु मेरो पवित्रता प्रमाणित गर्छु।</w:t>
      </w:r>
    </w:p>
    <w:p/>
    <w:p>
      <w:r xmlns:w="http://schemas.openxmlformats.org/wordprocessingml/2006/main">
        <w:t xml:space="preserve">२. विलाप ३:२२-२४, प्रभुको अटल प्रेम कहिल्यै रोकिदैन; उहाँको कृपा कहिल्यै अन्त्य हुँदैन। तिनीहरू हरेक बिहान नयाँ छन्; तिम्रो विश्वास महान छ। "परमप्रभु मेरो भाग हुनुहुन्छ," मेरो आत्माले भन्यो, त्यसैले म उहाँमा आशा गर्नेछु।</w:t>
      </w:r>
    </w:p>
    <w:p/>
    <w:p>
      <w:r xmlns:w="http://schemas.openxmlformats.org/wordprocessingml/2006/main">
        <w:t xml:space="preserve">भजनसंग्रह 116:6 परमप्रभुले साधारण मानिसहरूलाई जोगाउनुहुन्छ: मलाई नम्र तुल्याइयो, र उहाँले मलाई सहायता गर्नुभयो।</w:t>
      </w:r>
    </w:p>
    <w:p/>
    <w:p>
      <w:r xmlns:w="http://schemas.openxmlformats.org/wordprocessingml/2006/main">
        <w:t xml:space="preserve">सरल र कमजोर भएकाहरूलाई परमेश्वरले सहायता गर्नुहुन्छ।</w:t>
      </w:r>
    </w:p>
    <w:p/>
    <w:p>
      <w:r xmlns:w="http://schemas.openxmlformats.org/wordprocessingml/2006/main">
        <w:t xml:space="preserve">1. आवश्यकताको समयमा परमेश्वर हाम्रो सहयोगी हुनुहुन्छ</w:t>
      </w:r>
    </w:p>
    <w:p/>
    <w:p>
      <w:r xmlns:w="http://schemas.openxmlformats.org/wordprocessingml/2006/main">
        <w:t xml:space="preserve">2. ईश्वर नम्रहरूको शरणस्थान हुनुहुन्छ</w:t>
      </w:r>
    </w:p>
    <w:p/>
    <w:p>
      <w:r xmlns:w="http://schemas.openxmlformats.org/wordprocessingml/2006/main">
        <w:t xml:space="preserve">1. भजनसंग्रह 3:3 - तर हे प्रभु, तपाईं मेरो लागि ढाल हुनुहुन्छ; मेरो महिमा, र मेरो शिर उठाउने।</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116:7 हे मेरो प्राण, आफ्नो विश्राममा फर्क। किनभने परमप्रभुले तिमीसँग दयालु व्यवहार गर्नुभएको छ।</w:t>
      </w:r>
    </w:p>
    <w:p/>
    <w:p>
      <w:r xmlns:w="http://schemas.openxmlformats.org/wordprocessingml/2006/main">
        <w:t xml:space="preserve">परमप्रभु हामीप्रति दयालु र उदार हुनुभएको छ, र हामीले आराम गर्न र कृतज्ञ हुन समय लिनुपर्छ।</w:t>
      </w:r>
    </w:p>
    <w:p/>
    <w:p>
      <w:r xmlns:w="http://schemas.openxmlformats.org/wordprocessingml/2006/main">
        <w:t xml:space="preserve">1. दयालु आरामको आनन्द: परमेश्वरको उदारताको अनुभव गर्दै</w:t>
      </w:r>
    </w:p>
    <w:p/>
    <w:p>
      <w:r xmlns:w="http://schemas.openxmlformats.org/wordprocessingml/2006/main">
        <w:t xml:space="preserve">2. प्रशस्त आशिष्हरू: प्रभुको विश्वासयोग्यतामा आनन्दित</w:t>
      </w:r>
    </w:p>
    <w:p/>
    <w:p>
      <w:r xmlns:w="http://schemas.openxmlformats.org/wordprocessingml/2006/main">
        <w:t xml:space="preserve">1. यशैया 30:15 - किनकि परमप्रभु परमेश्‍वर, इस्राएलका परमपवित्रले यसो भन्‍नुभएको छ, फर्केर र विश्राम गर्दा तिमीहरूको उद्धार हुनेछ। शान्तता र भरोसामा तिम्रो बल हुनेछ।</w:t>
      </w:r>
    </w:p>
    <w:p/>
    <w:p>
      <w:r xmlns:w="http://schemas.openxmlformats.org/wordprocessingml/2006/main">
        <w:t xml:space="preserve">2. भजन 23:2 - उहाँले मलाई हरियो खर्कमा सुताउनु हुन्छ। उहाँले मलाई स्थिर पानीको छेउमा लैजानुहुन्छ।</w:t>
      </w:r>
    </w:p>
    <w:p/>
    <w:p>
      <w:r xmlns:w="http://schemas.openxmlformats.org/wordprocessingml/2006/main">
        <w:t xml:space="preserve">भजनसंग्रह 116:8 किनकि तपाईंले मेरो प्राणलाई मृत्युबाट, मेरा आँखाहरूलाई आँसुबाट र मेरा खुट्टाहरूलाई लड्नबाट जोगाउनुभएको छ।</w:t>
      </w:r>
    </w:p>
    <w:p/>
    <w:p>
      <w:r xmlns:w="http://schemas.openxmlformats.org/wordprocessingml/2006/main">
        <w:t xml:space="preserve">परमेश्वरले हामीलाई मृत्युबाट बचाउनुभएको छ र हाम्रो आँसु पुछिदिनुभएको छ।</w:t>
      </w:r>
    </w:p>
    <w:p/>
    <w:p>
      <w:r xmlns:w="http://schemas.openxmlformats.org/wordprocessingml/2006/main">
        <w:t xml:space="preserve">1: परमेश्वरले हामीलाई छुटकारा दिनुभएको छ र हामीलाई निराशाबाट बचाउनुभएको छ।</w:t>
      </w:r>
    </w:p>
    <w:p/>
    <w:p>
      <w:r xmlns:w="http://schemas.openxmlformats.org/wordprocessingml/2006/main">
        <w:t xml:space="preserve">2: हामी परमेश्वरको मुक्ति र उहाँको सुरक्षामा भरोसाको लागि आभारी हुन सक्छौं।</w:t>
      </w:r>
    </w:p>
    <w:p/>
    <w:p>
      <w:r xmlns:w="http://schemas.openxmlformats.org/wordprocessingml/2006/main">
        <w:t xml:space="preserve">1: यशैया 43:2 - जब तपाईं पानीबाट जानुहुन्छ, म तपाईंसँग हुनेछु; र नदीहरूबाट, तिनीहरूले तिमीलाई बगाउने छैनन्। जब तिमी आगोबाट हिंड्छौ, तिमी जल्नेछैनौ। न त ज्वालाले तिमीलाई जलाउनेछ।</w:t>
      </w:r>
    </w:p>
    <w:p/>
    <w:p>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भजनसंग्रह 116:9 म जीवितहरूको देशमा परमप्रभुको अघि हिँड्नेछु।</w:t>
      </w:r>
    </w:p>
    <w:p/>
    <w:p>
      <w:r xmlns:w="http://schemas.openxmlformats.org/wordprocessingml/2006/main">
        <w:t xml:space="preserve">भजनरचयिताले आफ्नो जीवनकालमा प्रभुको सम्मान र सेवा गर्न आफ्नो प्रतिबद्धता व्यक्त गर्दछ।</w:t>
      </w:r>
    </w:p>
    <w:p/>
    <w:p>
      <w:r xmlns:w="http://schemas.openxmlformats.org/wordprocessingml/2006/main">
        <w:t xml:space="preserve">१. परमेश्वरप्रति विश्वासी सेवाको जीवन बिताउनुहोस्</w:t>
      </w:r>
    </w:p>
    <w:p/>
    <w:p>
      <w:r xmlns:w="http://schemas.openxmlformats.org/wordprocessingml/2006/main">
        <w:t xml:space="preserve">2. जीवित देशमा प्रभु संग हिंड्दै</w:t>
      </w:r>
    </w:p>
    <w:p/>
    <w:p>
      <w:r xmlns:w="http://schemas.openxmlformats.org/wordprocessingml/2006/main">
        <w:t xml:space="preserve">1. भजनसंग्रह 119: 1-3 धन्य हुन् ती मानिसहरू जसको मार्ग निर्दोष छन्, जो परमप्रभुको व्यवस्थाअनुसार चल्छन्।</w:t>
      </w:r>
    </w:p>
    <w:p/>
    <w:p>
      <w:r xmlns:w="http://schemas.openxmlformats.org/wordprocessingml/2006/main">
        <w:t xml:space="preserve">2. मत्ती 6:33-34 पहिले परमेश्वरको राज्य र उहाँको धार्मिकता खोज्नुहोस्, र यी सबै चीजहरू तपाईंलाई थपिनेछन्।</w:t>
      </w:r>
    </w:p>
    <w:p/>
    <w:p>
      <w:r xmlns:w="http://schemas.openxmlformats.org/wordprocessingml/2006/main">
        <w:t xml:space="preserve">भजनसंग्रह 116:10 मैले विश्‍वास गरें, यसकारण मैले बोलेको छु: म धेरै दुःखी भएँ।</w:t>
      </w:r>
    </w:p>
    <w:p/>
    <w:p>
      <w:r xmlns:w="http://schemas.openxmlformats.org/wordprocessingml/2006/main">
        <w:t xml:space="preserve">मैले परमेश्वरको विश्वासयोग्यतामा भरोसा गरें र मेरो दुःखको बाबजुद मेरो विश्वासको घोषणा गरें।</w:t>
      </w:r>
    </w:p>
    <w:p/>
    <w:p>
      <w:r xmlns:w="http://schemas.openxmlformats.org/wordprocessingml/2006/main">
        <w:t xml:space="preserve">१. "विश्वासमा दृढ रहनुहोस्: भजनसंग्रहबाट पाठ"</w:t>
      </w:r>
    </w:p>
    <w:p/>
    <w:p>
      <w:r xmlns:w="http://schemas.openxmlformats.org/wordprocessingml/2006/main">
        <w:t xml:space="preserve">2. "दुःखको बाबजुद पनि परमेश्वरमा भरोसा राख्नु"</w:t>
      </w:r>
    </w:p>
    <w:p/>
    <w:p>
      <w:r xmlns:w="http://schemas.openxmlformats.org/wordprocessingml/2006/main">
        <w:t xml:space="preserve">1. रोमी 10: 9-10 - "यदि तिमीले आफ्नो मुखले प्रभु येशूलाई स्वीकार गर्यौ, र परमेश्वरले उहाँलाई मृत्युबाट ब्यूँताउनुभएको हो भनी आफ्नो हृदयमा विश्वास गर्यौ भने, तिमीले मुक्ति पाउनेछौ। किनभने हृदयले मानिसले धार्मिकतामा विश्वास गर्छ। र मुखले मुक्तिको लागि स्वीकार गरिएको छ।"</w:t>
      </w:r>
    </w:p>
    <w:p/>
    <w:p>
      <w:r xmlns:w="http://schemas.openxmlformats.org/wordprocessingml/2006/main">
        <w:t xml:space="preserve">2. भजनसंग्रह 62:8 - "सधैं उहाँमा भरोसा राख्नुहोस्; हे मानिसहरू, उहाँको अगाडि आफ्नो हृदय पोख्नुहोस्: परमेश्वर हाम्रो लागि शरणस्थान हुनुहुन्छ।"</w:t>
      </w:r>
    </w:p>
    <w:p/>
    <w:p>
      <w:r xmlns:w="http://schemas.openxmlformats.org/wordprocessingml/2006/main">
        <w:t xml:space="preserve">भजनसंग्रह 116:11 मैले हतारमा भनें, सबै मानिसहरू झूटा हुन्।</w:t>
      </w:r>
    </w:p>
    <w:p/>
    <w:p>
      <w:r xmlns:w="http://schemas.openxmlformats.org/wordprocessingml/2006/main">
        <w:t xml:space="preserve">दुःखको क्षणमा, भजनरचयिताले घोषणा गरे कि सबै मानिसहरू झूटा थिए।</w:t>
      </w:r>
    </w:p>
    <w:p/>
    <w:p>
      <w:r xmlns:w="http://schemas.openxmlformats.org/wordprocessingml/2006/main">
        <w:t xml:space="preserve">1. हतारमा निर्णयहरूको खतरा</w:t>
      </w:r>
    </w:p>
    <w:p/>
    <w:p>
      <w:r xmlns:w="http://schemas.openxmlformats.org/wordprocessingml/2006/main">
        <w:t xml:space="preserve">2. प्रतिकूलताको बीचमा परमेश्वरमा भरोसा राख्नु</w:t>
      </w:r>
    </w:p>
    <w:p/>
    <w:p>
      <w:r xmlns:w="http://schemas.openxmlformats.org/wordprocessingml/2006/main">
        <w:t xml:space="preserve">1. हितोपदेश 16:18 - विनाश भन्दा पहिले घमण्ड जान्छ, र पतन अघि घमण्डी आत्मा।</w:t>
      </w:r>
    </w:p>
    <w:p/>
    <w:p>
      <w:r xmlns:w="http://schemas.openxmlformats.org/wordprocessingml/2006/main">
        <w:t xml:space="preserve">2. 2 कोरिन्थी 1:9 - वास्तवमा, हामीले मृत्युको सजाय पाएको महसुस गर्यौं। तर यो भयो कि हामी आफैंमा होइन तर मरेकाहरूलाई जीवित पार्नुहुने परमेश्वरमा भर पर्न सकौं।</w:t>
      </w:r>
    </w:p>
    <w:p/>
    <w:p>
      <w:r xmlns:w="http://schemas.openxmlformats.org/wordprocessingml/2006/main">
        <w:t xml:space="preserve">भजनसंग्रह 116:12 मप्रति उहाँका सबै लाभहरूका लागि म परमप्रभुलाई के दिनू?</w:t>
      </w:r>
    </w:p>
    <w:p/>
    <w:p>
      <w:r xmlns:w="http://schemas.openxmlformats.org/wordprocessingml/2006/main">
        <w:t xml:space="preserve">लेखकले उनीहरूलाई दिइएका सबै आशिष्हरूका लागि प्रभुलाई धन्यवाद दिन के गर्न सक्छन् भनेर सोधिरहेका छन्।</w:t>
      </w:r>
    </w:p>
    <w:p/>
    <w:p>
      <w:r xmlns:w="http://schemas.openxmlformats.org/wordprocessingml/2006/main">
        <w:t xml:space="preserve">1. "कृतज्ञताको जीवन जिउनु: प्रभुलाई धन्यवाद दिँदै"</w:t>
      </w:r>
    </w:p>
    <w:p/>
    <w:p>
      <w:r xmlns:w="http://schemas.openxmlformats.org/wordprocessingml/2006/main">
        <w:t xml:space="preserve">2. "प्रभुलाई पछ्याउने फाइदाहरू: भजनसंग्रह 116:12 मा एक प्रतिबिम्ब"</w:t>
      </w:r>
    </w:p>
    <w:p/>
    <w:p>
      <w:r xmlns:w="http://schemas.openxmlformats.org/wordprocessingml/2006/main">
        <w:t xml:space="preserve">1. भजनसंग्रह 116:12 - "मेरो तर्फबाट उहाँका सबै लाभहरूको लागि म परमप्रभुलाई के दिन सक्छु?"</w:t>
      </w:r>
    </w:p>
    <w:p/>
    <w:p>
      <w:r xmlns:w="http://schemas.openxmlformats.org/wordprocessingml/2006/main">
        <w:t xml:space="preserve">2. एफिसी 5:20 - "हाम्रा प्रभु येशू ख्रीष्टको नाउँमा परमेश्वर र पितालाई सबै कुराको लागि सधैं धन्यवाद दिनुहोस्।"</w:t>
      </w:r>
    </w:p>
    <w:p/>
    <w:p>
      <w:r xmlns:w="http://schemas.openxmlformats.org/wordprocessingml/2006/main">
        <w:t xml:space="preserve">भजनसंग्रह 116:13 म मुक्तिको कचौरा लिनेछु, र परमप्रभुको नाउँ पुकार्नेछु।</w:t>
      </w:r>
    </w:p>
    <w:p/>
    <w:p>
      <w:r xmlns:w="http://schemas.openxmlformats.org/wordprocessingml/2006/main">
        <w:t xml:space="preserve">भजनरचयिताले मुक्तिको कचौराको लागि प्रभुलाई कृतज्ञता व्यक्त गर्दछ र उहाँको नाम पुकार्छ।</w:t>
      </w:r>
    </w:p>
    <w:p/>
    <w:p>
      <w:r xmlns:w="http://schemas.openxmlformats.org/wordprocessingml/2006/main">
        <w:t xml:space="preserve">1. मुक्तिको प्याला: कृतज्ञता र प्रभुको नाममा पुकार</w:t>
      </w:r>
    </w:p>
    <w:p/>
    <w:p>
      <w:r xmlns:w="http://schemas.openxmlformats.org/wordprocessingml/2006/main">
        <w:t xml:space="preserve">२. विश्वासी सम्झना: मुक्तिको कप र प्रभुको नाममा पुकार्ने शक्ति</w:t>
      </w:r>
    </w:p>
    <w:p/>
    <w:p>
      <w:r xmlns:w="http://schemas.openxmlformats.org/wordprocessingml/2006/main">
        <w:t xml:space="preserve">1. भजनसंग्रह 116:13</w:t>
      </w:r>
    </w:p>
    <w:p/>
    <w:p>
      <w:r xmlns:w="http://schemas.openxmlformats.org/wordprocessingml/2006/main">
        <w:t xml:space="preserve">2. रोमी 10:13 - किनकि प्रभुको नाम पुकार्ने हरेकले उद्धार पाउनेछ।</w:t>
      </w:r>
    </w:p>
    <w:p/>
    <w:p>
      <w:r xmlns:w="http://schemas.openxmlformats.org/wordprocessingml/2006/main">
        <w:t xml:space="preserve">भजनसंग्रह 116:14 अब उहाँका सबै मानिसहरूको उपस्थितिमा म परमप्रभुलाई मेरो भाकल पूरा गर्नेछु।</w:t>
      </w:r>
    </w:p>
    <w:p/>
    <w:p>
      <w:r xmlns:w="http://schemas.openxmlformats.org/wordprocessingml/2006/main">
        <w:t xml:space="preserve">भजनरचयिताले आफ्ना सबै मानिसहरूको अगाडि प्रभुलाई आफ्नो भाकल पूरा गर्ने आफ्नो प्रतिबद्धता व्यक्त गर्दछ।</w:t>
      </w:r>
    </w:p>
    <w:p/>
    <w:p>
      <w:r xmlns:w="http://schemas.openxmlformats.org/wordprocessingml/2006/main">
        <w:t xml:space="preserve">1. परमेश्वरलाई आफ्नो प्रतिज्ञाहरू पालन - हाम्रो प्रतिबद्धता सम्मान को महत्व मा एक पाठ।</w:t>
      </w:r>
    </w:p>
    <w:p/>
    <w:p>
      <w:r xmlns:w="http://schemas.openxmlformats.org/wordprocessingml/2006/main">
        <w:t xml:space="preserve">2. भगवान को हुनुहुन्छ सम्झना - प्रभुको उपस्थितिमा भाकलको शक्तिको सम्झना।</w:t>
      </w:r>
    </w:p>
    <w:p/>
    <w:p>
      <w:r xmlns:w="http://schemas.openxmlformats.org/wordprocessingml/2006/main">
        <w:t xml:space="preserve">1. व्यवस्था 23:21-23 - जब तपाईं परमप्रभु आफ्ना परमेश्वरलाई भाकल गर्नुहुन्छ, यसलाई पालन गर्न निश्चित हुनुहोस्।</w:t>
      </w:r>
    </w:p>
    <w:p/>
    <w:p>
      <w:r xmlns:w="http://schemas.openxmlformats.org/wordprocessingml/2006/main">
        <w:t xml:space="preserve">2. याकूब 5:12 - तपाईंको "हो" लाई "हो" र तपाइँको "होइन," "होइन" हुन दिनुहोस् ताकि तपाईं न्यायको अधीनमा पर्नुहुन्न।</w:t>
      </w:r>
    </w:p>
    <w:p/>
    <w:p>
      <w:r xmlns:w="http://schemas.openxmlformats.org/wordprocessingml/2006/main">
        <w:t xml:space="preserve">भजनसंग्रह 116:15 परमप्रभुको दृष्‍टिमा उहाँका सन्तहरूको मृत्यु अनमोल छ।</w:t>
      </w:r>
    </w:p>
    <w:p/>
    <w:p>
      <w:r xmlns:w="http://schemas.openxmlformats.org/wordprocessingml/2006/main">
        <w:t xml:space="preserve">परमेश्वरका सन्तहरूको मृत्यु प्रभुको नजरमा बहुमूल्य छ।</w:t>
      </w:r>
    </w:p>
    <w:p/>
    <w:p>
      <w:r xmlns:w="http://schemas.openxmlformats.org/wordprocessingml/2006/main">
        <w:t xml:space="preserve">1. परमेश्वरका सन्तहरूको जीवन - हामी तिनीहरूलाई कसरी सम्मान गर्न सक्छौं</w:t>
      </w:r>
    </w:p>
    <w:p/>
    <w:p>
      <w:r xmlns:w="http://schemas.openxmlformats.org/wordprocessingml/2006/main">
        <w:t xml:space="preserve">2. जीवनको मूल्य - मृत्युको महत्त्व बुझ्दै</w:t>
      </w:r>
    </w:p>
    <w:p/>
    <w:p>
      <w:r xmlns:w="http://schemas.openxmlformats.org/wordprocessingml/2006/main">
        <w:t xml:space="preserve">1. रोमी 6:23 - किनकि पापको ज्याला मृत्यु हो, तर परमेश्वरको सित्तैको वरदान ख्रीष्ट येशू हाम्रा प्रभुमा अनन्त जीवन हो।</w:t>
      </w:r>
    </w:p>
    <w:p/>
    <w:p>
      <w:r xmlns:w="http://schemas.openxmlformats.org/wordprocessingml/2006/main">
        <w:t xml:space="preserve">२. उपदेशक ३:२ - जन्मिने समय र मर्ने समय।</w:t>
      </w:r>
    </w:p>
    <w:p/>
    <w:p>
      <w:r xmlns:w="http://schemas.openxmlformats.org/wordprocessingml/2006/main">
        <w:t xml:space="preserve">भजनसंग्रह 116:16 हे परमप्रभु, साँच्चै म तपाईंको दास हुँ। म तिम्रो दास हुँ, र तिम्रो दासीको छोरो हुँ।</w:t>
      </w:r>
    </w:p>
    <w:p/>
    <w:p>
      <w:r xmlns:w="http://schemas.openxmlformats.org/wordprocessingml/2006/main">
        <w:t xml:space="preserve">उहाँको सेवा गर्नेहरूप्रति परमेश्वर विश्वासयोग्य हुनुहुन्छ।</w:t>
      </w:r>
    </w:p>
    <w:p/>
    <w:p>
      <w:r xmlns:w="http://schemas.openxmlformats.org/wordprocessingml/2006/main">
        <w:t xml:space="preserve">1: उहाँको सेवामा परमेश्वरको विश्वासयोग्यता</w:t>
      </w:r>
    </w:p>
    <w:p/>
    <w:p>
      <w:r xmlns:w="http://schemas.openxmlformats.org/wordprocessingml/2006/main">
        <w:t xml:space="preserve">२: परमेश्वरको सेवा गर्ने आशिष्हरू</w:t>
      </w:r>
    </w:p>
    <w:p/>
    <w:p>
      <w:r xmlns:w="http://schemas.openxmlformats.org/wordprocessingml/2006/main">
        <w:t xml:space="preserve">1: यशैया 41:10 - "त्यसैले नडराओ, किनकि म तेरो साथमा छु; निराश नहुनुहोस्, किनकि म तेरो परमेश्वर हुँ। म तँलाई बलियो बनाउनेछु र तँलाई सहायता गर्नेछु, म तँलाई मेरो धर्मी दाहिने हातले सम्हाल्नेछु।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भजनसंग्रह 116:17 म तिमीलाई धन्‍यवादको बलिदान चढाउनेछु, र परमप्रभुको नाउँ पुकार्नेछु।</w:t>
      </w:r>
    </w:p>
    <w:p/>
    <w:p>
      <w:r xmlns:w="http://schemas.openxmlformats.org/wordprocessingml/2006/main">
        <w:t xml:space="preserve">म परमप्रभुलाई धन्यवाद चढाउनेछु र उहाँको नाउँको प्रशंसा गर्नेछु।</w:t>
      </w:r>
    </w:p>
    <w:p/>
    <w:p>
      <w:r xmlns:w="http://schemas.openxmlformats.org/wordprocessingml/2006/main">
        <w:t xml:space="preserve">1: परिस्थिति जस्तोसुकै भए पनि हामीले सधैं परमेश्वरलाई उहाँको आशीर्वादको लागि धन्यवाद दिनुपर्दछ।</w:t>
      </w:r>
    </w:p>
    <w:p/>
    <w:p>
      <w:r xmlns:w="http://schemas.openxmlformats.org/wordprocessingml/2006/main">
        <w:t xml:space="preserve">२: सुख र दु:खको समयमा हामीले सधैं प्रभुलाई पुकार्नु पर्छ।</w:t>
      </w:r>
    </w:p>
    <w:p/>
    <w:p>
      <w:r xmlns:w="http://schemas.openxmlformats.org/wordprocessingml/2006/main">
        <w:t xml:space="preserve">1: एफिसी 5:20 - हाम्रा प्रभु येशू ख्रीष्टको नाउँमा सधैं परमेश्वर र पितालाई सबै कुराको लागि धन्यवाद दिनुहोस्।</w:t>
      </w:r>
    </w:p>
    <w:p/>
    <w:p>
      <w:r xmlns:w="http://schemas.openxmlformats.org/wordprocessingml/2006/main">
        <w:t xml:space="preserve">2: फिलिप्पी 4:6 - कुनै पनि कुराको लागि होशियार हुनुहोस्; तर हरेक कुरामा प्रार्थना र बिन्तीद्वारा धन्यवादसहित तिमीहरूका बिन्‍तीहरू परमेश्‍वरमा प्रकट होस्।</w:t>
      </w:r>
    </w:p>
    <w:p/>
    <w:p>
      <w:r xmlns:w="http://schemas.openxmlformats.org/wordprocessingml/2006/main">
        <w:t xml:space="preserve">भजनसंग्रह 116:18 म अब परमप्रभुलाई उहाँका सबै मानिसहरूको सामु मेरो भाकल पूरा गर्नेछु।</w:t>
      </w:r>
    </w:p>
    <w:p/>
    <w:p>
      <w:r xmlns:w="http://schemas.openxmlformats.org/wordprocessingml/2006/main">
        <w:t xml:space="preserve">भजनरचयिताले उहाँका सबै मानिसहरूको उपस्थितिमा प्रभुलाई आफ्नो भाकल पूरा गर्ने आफ्नो मनसाय घोषणा गर्दछ।</w:t>
      </w:r>
    </w:p>
    <w:p/>
    <w:p>
      <w:r xmlns:w="http://schemas.openxmlformats.org/wordprocessingml/2006/main">
        <w:t xml:space="preserve">1. हाम्रा भाकलहरू पूरा गर्दै: परमेश्वरलाई हाम्रा प्रतिज्ञाहरू पूरा गर्नुको महत्त्व</w:t>
      </w:r>
    </w:p>
    <w:p/>
    <w:p>
      <w:r xmlns:w="http://schemas.openxmlformats.org/wordprocessingml/2006/main">
        <w:t xml:space="preserve">२. परमेश्वरको उपस्थितिमा बस्नु: प्रभुप्रति हाम्रो प्रतिबद्धता मनाउने</w:t>
      </w:r>
    </w:p>
    <w:p/>
    <w:p>
      <w:r xmlns:w="http://schemas.openxmlformats.org/wordprocessingml/2006/main">
        <w:t xml:space="preserve">1. उपदेशक 5:4-5 - जब तपाईं परमेश्वरलाई भाकल गर्नुहुन्छ, यसलाई पूरा गर्न ढिलाइ नगर्नुहोस्। उसलाई मूर्खहरूसित कुनै आनन्द छैन। आफ्नो भाकल पूरा गर्नुहोस्।</w:t>
      </w:r>
    </w:p>
    <w:p/>
    <w:p>
      <w:r xmlns:w="http://schemas.openxmlformats.org/wordprocessingml/2006/main">
        <w:t xml:space="preserve">2. लुका 14:28-30 - तर तपाईले लागत गणना नगरुन्जेल सुरु नगर्नुहोस्। कसले पहिले लागत गणना नगरी भवन निर्माण सुरु गर्न पर्याप्त पैसा छ कि छैन भनेर हेर्न?</w:t>
      </w:r>
    </w:p>
    <w:p/>
    <w:p>
      <w:r xmlns:w="http://schemas.openxmlformats.org/wordprocessingml/2006/main">
        <w:t xml:space="preserve">भजनसंग्रह 116:19 हे यरूशलेम, परमप्रभुको भवनको चोकहरूमा, तेरो बीचमा। परमप्रभुको प्रशंसा गर।</w:t>
      </w:r>
    </w:p>
    <w:p/>
    <w:p>
      <w:r xmlns:w="http://schemas.openxmlformats.org/wordprocessingml/2006/main">
        <w:t xml:space="preserve">यरूशलेमको बीचमा उहाँको घरको चोकमा परमप्रभुको प्रशंसा गर्नुपर्छ।</w:t>
      </w:r>
    </w:p>
    <w:p/>
    <w:p>
      <w:r xmlns:w="http://schemas.openxmlformats.org/wordprocessingml/2006/main">
        <w:t xml:space="preserve">1. परमेश्वरको पवित्रता र उहाँको प्रशंसा गर्ने हाम्रो कर्तव्य</w:t>
      </w:r>
    </w:p>
    <w:p/>
    <w:p>
      <w:r xmlns:w="http://schemas.openxmlformats.org/wordprocessingml/2006/main">
        <w:t xml:space="preserve">२. हाम्रो जीवन र हाम्रो प्रतिक्रियामा प्रभुको उपस्थिति</w:t>
      </w:r>
    </w:p>
    <w:p/>
    <w:p>
      <w:r xmlns:w="http://schemas.openxmlformats.org/wordprocessingml/2006/main">
        <w:t xml:space="preserve">1. भजन 150: 1-6</w:t>
      </w:r>
    </w:p>
    <w:p/>
    <w:p>
      <w:r xmlns:w="http://schemas.openxmlformats.org/wordprocessingml/2006/main">
        <w:t xml:space="preserve">२. प्रकाश १९:१-१०</w:t>
      </w:r>
    </w:p>
    <w:p/>
    <w:p>
      <w:r xmlns:w="http://schemas.openxmlformats.org/wordprocessingml/2006/main">
        <w:t xml:space="preserve">भजन ११७ भजनसंग्रहको पुस्तकको सबैभन्दा छोटो अध्याय हो र यसले प्रभुको प्रशंसा गर्न विश्वव्यापी आह्वान गर्दछ। यसले सबै राष्ट्रहरूप्रति परमेश्वरको अटल प्रेम र विश्वासयोग्यतालाई जोड दिन्छ।</w:t>
      </w:r>
    </w:p>
    <w:p/>
    <w:p>
      <w:r xmlns:w="http://schemas.openxmlformats.org/wordprocessingml/2006/main">
        <w:t xml:space="preserve">1st अनुच्छेद: भजनरचयिताले सबै राष्ट्रहरूलाई प्रभुको प्रशंसा गर्न आह्वान गर्दछ, उहाँको महान प्रेम र सधैंभरि रहने विश्वासमा जोड दिँदै (भजन 117: 1-2)।</w:t>
      </w:r>
    </w:p>
    <w:p/>
    <w:p>
      <w:r xmlns:w="http://schemas.openxmlformats.org/wordprocessingml/2006/main">
        <w:t xml:space="preserve">संक्षिप्तमा,</w:t>
      </w:r>
    </w:p>
    <w:p>
      <w:r xmlns:w="http://schemas.openxmlformats.org/wordprocessingml/2006/main">
        <w:t xml:space="preserve">भजन एक सय सत्रह उपहार</w:t>
      </w:r>
    </w:p>
    <w:p>
      <w:r xmlns:w="http://schemas.openxmlformats.org/wordprocessingml/2006/main">
        <w:t xml:space="preserve">प्रशंसाको लागि विश्वव्यापी कल,</w:t>
      </w:r>
    </w:p>
    <w:p>
      <w:r xmlns:w="http://schemas.openxmlformats.org/wordprocessingml/2006/main">
        <w:t xml:space="preserve">ईश्वरीय अटल प्रेमको मान्यतालाई जोड दिँदै सबै राष्ट्रहरूलाई बोलाएर हासिल गरिएको घोषणालाई हाइलाइट गर्दै।</w:t>
      </w:r>
    </w:p>
    <w:p/>
    <w:p>
      <w:r xmlns:w="http://schemas.openxmlformats.org/wordprocessingml/2006/main">
        <w:t xml:space="preserve">सार्वभौमिक उपासनाको लागि आह्वान गरेर अनन्त वफादारताको पुष्टि गर्दै प्राप्त गरिएको सल्लाहलाई जोड दिँदै।</w:t>
      </w:r>
    </w:p>
    <w:p>
      <w:r xmlns:w="http://schemas.openxmlformats.org/wordprocessingml/2006/main">
        <w:t xml:space="preserve">सबै राष्ट्रहरूमा फैलिएको परमेश्वरको प्रेम र विश्वासयोग्यतालाई मान्यता दिने सन्दर्भमा देखाइएको समावेशीता उल्लेख गर्दै।</w:t>
      </w:r>
    </w:p>
    <w:p/>
    <w:p>
      <w:r xmlns:w="http://schemas.openxmlformats.org/wordprocessingml/2006/main">
        <w:t xml:space="preserve">भजनसंग्रह 117:1 हे सबै जातिहरू हो, परमप्रभुको प्रशंसा गर, हे सबै मानिसहरू हो, उहाँको प्रशंसा गर।</w:t>
      </w:r>
    </w:p>
    <w:p/>
    <w:p>
      <w:r xmlns:w="http://schemas.openxmlformats.org/wordprocessingml/2006/main">
        <w:t xml:space="preserve">सबै राष्ट्र र मानिसहरूलाई परमप्रभुको प्रशंसा गर्न बोलाइएको छ।</w:t>
      </w:r>
    </w:p>
    <w:p/>
    <w:p>
      <w:r xmlns:w="http://schemas.openxmlformats.org/wordprocessingml/2006/main">
        <w:t xml:space="preserve">1. आफ्नो सम्पूर्ण हृदयले प्रभुको प्रशंसा गर्नुहोस्: उपासनाको जीवन बिताउनुहोस्</w:t>
      </w:r>
    </w:p>
    <w:p/>
    <w:p>
      <w:r xmlns:w="http://schemas.openxmlformats.org/wordprocessingml/2006/main">
        <w:t xml:space="preserve">२. परमेश्वरलाई धन्यवाद दिँदै: कृतज्ञताको जीवन</w:t>
      </w:r>
    </w:p>
    <w:p/>
    <w:p>
      <w:r xmlns:w="http://schemas.openxmlformats.org/wordprocessingml/2006/main">
        <w:t xml:space="preserve">1. एफिसी 5: 19-20 - "भजन, भजन र आत्मिक गीतहरूमा एकअर्कासँग कुरा गर्दै, गाउने र प्रभुलाई आफ्नो हृदयमा धुन बनाउँदै, हाम्रा प्रभुको नाउँमा परमेश्वर पितालाई सधैं सबै कुराको लागि धन्यवाद दिनुहोस्। जीसस क्राइष्ट"</w:t>
      </w:r>
    </w:p>
    <w:p/>
    <w:p>
      <w:r xmlns:w="http://schemas.openxmlformats.org/wordprocessingml/2006/main">
        <w:t xml:space="preserve">2. हिब्रू 13:15 - "यसैकारण उहाँद्वारा हामी निरन्तर परमेश्वरलाई प्रशंसाको बलिदान चढाऔं, त्यो हो, उहाँको नामलाई धन्यवाद दिँदै हाम्रो ओठको फल।"</w:t>
      </w:r>
    </w:p>
    <w:p/>
    <w:p>
      <w:r xmlns:w="http://schemas.openxmlformats.org/wordprocessingml/2006/main">
        <w:t xml:space="preserve">भजनसंग्रह 117:2 किनकि उहाँको दयालु कृपा हामीमाथि ठूलो छ, र परमप्रभुको सत्य सदासर्वदा रहिरहन्छ। परमप्रभुको प्रशंसा गर।</w:t>
      </w:r>
    </w:p>
    <w:p/>
    <w:p>
      <w:r xmlns:w="http://schemas.openxmlformats.org/wordprocessingml/2006/main">
        <w:t xml:space="preserve">परमप्रभुको दयालु कृपा र सत्य अनन्त छ। परमप्रभुको प्रशंसा गर।</w:t>
      </w:r>
    </w:p>
    <w:p/>
    <w:p>
      <w:r xmlns:w="http://schemas.openxmlformats.org/wordprocessingml/2006/main">
        <w:t xml:space="preserve">1. परमेश्वरको अनन्त प्रेम र विश्वासयोग्यता</w:t>
      </w:r>
    </w:p>
    <w:p/>
    <w:p>
      <w:r xmlns:w="http://schemas.openxmlformats.org/wordprocessingml/2006/main">
        <w:t xml:space="preserve">२. प्रभुको कृपा र अनुग्रह अनन्त 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एफिसी 2: 4-5 - तर परमेश्वर, कृपामा धनी हुनुहुन्थ्यो, उहाँले हामीलाई प्रेम गर्नुभएको महान् प्रेमको कारणले गर्दा, हामी हाम्रा अपराधहरूमा मरेका बेला पनि, हामीलाई ख्रीष्टसँगै जीवित पार्नुभयो, अनुग्रहद्वारा तिमीहरूले मुक्ति पाएका छौ।</w:t>
      </w:r>
    </w:p>
    <w:p/>
    <w:p>
      <w:r xmlns:w="http://schemas.openxmlformats.org/wordprocessingml/2006/main">
        <w:t xml:space="preserve">भजन 118 परमेश्वरको स्थायी प्रेम, छुटकारा र मुक्तिको लागि धन्यवाद र प्रशंसाको भजन हो। यसले समस्याको समयमा परमेश्वरको विश्वासयोग्यताको लागि कृतज्ञता व्यक्त गर्दछ र शत्रुहरूमाथि उहाँको विजयको उत्सव मनाउँछ।</w:t>
      </w:r>
    </w:p>
    <w:p/>
    <w:p>
      <w:r xmlns:w="http://schemas.openxmlformats.org/wordprocessingml/2006/main">
        <w:t xml:space="preserve">1st अनुच्छेद: भजनरचयिताले प्रभुको अटल प्रेम सधैंभरि रहिरहन्छ भनेर उद्घोष गरेर सुरु गर्दछ। तिनीहरूले इस्राएललाई परमप्रभु असल हुनुहुन्छ र उहाँको प्रेम सदासर्वदा रहिरहन्छ भनी घोषणा गर्न आह्वान गर्दछ (भजन ११८:१-४)।</w:t>
      </w:r>
    </w:p>
    <w:p/>
    <w:p>
      <w:r xmlns:w="http://schemas.openxmlformats.org/wordprocessingml/2006/main">
        <w:t xml:space="preserve">2nd अनुच्छेद: भजनरचयिताले उनीहरूको दुःखको व्यक्तिगत अनुभव र कसरी उनीहरूले प्रभुलाई पुकारे, जसले तिनीहरूलाई छुटकाराको साथ जवाफ दियो भनेर बताउँछ। तिनीहरूले मानिसहरूमा भरोसा गर्नुभन्दा प्रभुमा शरण लिनु राम्रो हो भनी घोषणा गर्छन् (भजन ११८:५-९)।</w:t>
      </w:r>
    </w:p>
    <w:p/>
    <w:p>
      <w:r xmlns:w="http://schemas.openxmlformats.org/wordprocessingml/2006/main">
        <w:t xml:space="preserve">तेस्रो अनुच्छेद: भजनरचयिताले परमेश्वरको सहयोगमा शत्रुहरूमाथि उनीहरूको विजयलाई प्रतिबिम्बित गर्दछ। तिनीहरूले वर्णन गर्छन् कि कसरी राष्ट्रहरूले तिनीहरूलाई घेरेका थिए, तर प्रभुको नाममा, तिनीहरूले तिनीहरूलाई जित्न सक्षम भए (भजन 118:10-14)।</w:t>
      </w:r>
    </w:p>
    <w:p/>
    <w:p>
      <w:r xmlns:w="http://schemas.openxmlformats.org/wordprocessingml/2006/main">
        <w:t xml:space="preserve">4 औं अनुच्छेद: भजनरचयिताले स्वीकार गर्दछ कि परमेश्वरले तिनीहरूलाई अनुशासन दिनुभयो तर तिनीहरूलाई मृत्युको लागि त्यागेन। तिनीहरूले प्रभुबाट मुक्ति पाएकोमा कृतज्ञता व्यक्त गर्छन् र उहाँको धार्मिकतामा रमाउँछन् (भजन ११८:१५-१८)।</w:t>
      </w:r>
    </w:p>
    <w:p/>
    <w:p>
      <w:r xmlns:w="http://schemas.openxmlformats.org/wordprocessingml/2006/main">
        <w:t xml:space="preserve">5 औं अनुच्छेद: भजनरचयिताले घोषणा गर्दछ कि तिनीहरूले परमेश्वरलाई धन्यवाद दिनेछन् किनभने उहाँ तिनीहरूको मुक्ति हुनुभएको छ। तिनीहरूले उहाँलाई निर्माणकर्ताहरूले अस्वीकार गरेको तर कुने ढुङ्गाको रूपमा चुनेको ढुङ्गाको रूपमा उच्च पार्छन् (भजन 118:19-23)।</w:t>
      </w:r>
    </w:p>
    <w:p/>
    <w:p>
      <w:r xmlns:w="http://schemas.openxmlformats.org/wordprocessingml/2006/main">
        <w:t xml:space="preserve">6 औं अनुच्छेद: भजनरचयिताले आनन्दित हुन र उहाँको भलाइ र स्थिर प्रेमको लागि परमेश्वरलाई धन्यवाद दिन आह्वान गर्दछ। तिनीहरूले उहाँ तिनीहरूका परमेश्वर हुनुहुन्छ भनी स्वीकार गर्छन्, र तिनीहरूले उहाँलाई सधैंभरि प्रशंसा गर्नेछन् (भजन ११८:२४-२९)।</w:t>
      </w:r>
    </w:p>
    <w:p/>
    <w:p>
      <w:r xmlns:w="http://schemas.openxmlformats.org/wordprocessingml/2006/main">
        <w:t xml:space="preserve">संक्षिप्तमा,</w:t>
      </w:r>
    </w:p>
    <w:p>
      <w:r xmlns:w="http://schemas.openxmlformats.org/wordprocessingml/2006/main">
        <w:t xml:space="preserve">भजन एक सय अठारह उपहार</w:t>
      </w:r>
    </w:p>
    <w:p>
      <w:r xmlns:w="http://schemas.openxmlformats.org/wordprocessingml/2006/main">
        <w:t xml:space="preserve">धन्यवादको गीत,</w:t>
      </w:r>
    </w:p>
    <w:p>
      <w:r xmlns:w="http://schemas.openxmlformats.org/wordprocessingml/2006/main">
        <w:t xml:space="preserve">र ईश्वरीय मुक्ति को उत्सव,</w:t>
      </w:r>
    </w:p>
    <w:p>
      <w:r xmlns:w="http://schemas.openxmlformats.org/wordprocessingml/2006/main">
        <w:t xml:space="preserve">ईश्वरीय भलाइको मान्यतालाई जोड दिँदै स्थायी प्रेमको पुष्टि गरेर हासिल गरिएको घोषणालाई हाइलाइट गर्दै।</w:t>
      </w:r>
    </w:p>
    <w:p/>
    <w:p>
      <w:r xmlns:w="http://schemas.openxmlformats.org/wordprocessingml/2006/main">
        <w:t xml:space="preserve">ईश्वरीय छुटकारामा विश्वासको पुष्टि गर्दा कष्टप्रद अनुभवहरू पुन: गणना गरेर प्राप्त व्यक्तिगत गवाहीलाई जोड दिँदै।</w:t>
      </w:r>
    </w:p>
    <w:p>
      <w:r xmlns:w="http://schemas.openxmlformats.org/wordprocessingml/2006/main">
        <w:t xml:space="preserve">परमेश्वरको नाममा निर्भरता पुष्टि गर्दा ईश्वरीय सहायताको साथ शत्रुहरूमाथि विजय पहिचान गर्ने सन्दर्भमा देखाइएको प्रतिबिम्ब उल्लेख गर्दै।</w:t>
      </w:r>
    </w:p>
    <w:p>
      <w:r xmlns:w="http://schemas.openxmlformats.org/wordprocessingml/2006/main">
        <w:t xml:space="preserve">दैवी धार्मिकतामा रमाउँदै मृत्युबाट मुक्तिको पहिचान गर्ने सम्बन्धमा प्रस्तुत कृतज्ञता व्यक्त गर्दै।</w:t>
      </w:r>
    </w:p>
    <w:p>
      <w:r xmlns:w="http://schemas.openxmlformats.org/wordprocessingml/2006/main">
        <w:t xml:space="preserve">अस्वीकृतिलाई मान्यता दिने सन्दर्भमा देखाइएका धर्मशास्त्रीय महत्त्वलाई स्वीकार गर्नु उपासनामा समर्पणको पुष्टि गर्दा उच्चतामा परिणत भयो।</w:t>
      </w:r>
    </w:p>
    <w:p>
      <w:r xmlns:w="http://schemas.openxmlformats.org/wordprocessingml/2006/main">
        <w:t xml:space="preserve">अनन्त प्रशंसाको पुष्टि गर्दै ईश्वरीय भलाइ र अटल प्रेमको पहिचानको सन्दर्भमा व्यक्त गरिएको आनन्दको लागि आह्वान।</w:t>
      </w:r>
    </w:p>
    <w:p/>
    <w:p>
      <w:r xmlns:w="http://schemas.openxmlformats.org/wordprocessingml/2006/main">
        <w:t xml:space="preserve">भजनसंग्रह 118:1 हे परमप्रभुलाई धन्‍यवाद देओ; उहाँ असल हुनुहुन्छ, किनभने उहाँको कृपा सदासर्वदा रहिरहन्छ।</w:t>
      </w:r>
    </w:p>
    <w:p/>
    <w:p>
      <w:r xmlns:w="http://schemas.openxmlformats.org/wordprocessingml/2006/main">
        <w:t xml:space="preserve">परमेश्वरको कृपा सदासर्वदा रहिरहन्छ र हामीले यसको लागि धन्यवाद दिनुपर्छ।</w:t>
      </w:r>
    </w:p>
    <w:p/>
    <w:p>
      <w:r xmlns:w="http://schemas.openxmlformats.org/wordprocessingml/2006/main">
        <w:t xml:space="preserve">1. कृतज्ञताको शक्ति - उहाँको कृपाको लागि परमेश्वरलाई धन्यवाद दिनमा ध्यान केन्द्रित गर्दै</w:t>
      </w:r>
    </w:p>
    <w:p/>
    <w:p>
      <w:r xmlns:w="http://schemas.openxmlformats.org/wordprocessingml/2006/main">
        <w:t xml:space="preserve">2. परमेश्वरको कृपाको आधारमा उभिनु - परमेश्वरको कृपामा भर पर्दै ध्यान केन्द्रित गर्दै</w:t>
      </w:r>
    </w:p>
    <w:p/>
    <w:p>
      <w:r xmlns:w="http://schemas.openxmlformats.org/wordprocessingml/2006/main">
        <w:t xml:space="preserve">1. यशैया 26:3 - जसको मन स्थिर छ, तपाईंले पूर्ण शान्तिमा राख्नुहुनेछ, किनभने तिनीहरूले तपाईंमा भरोसा राख्छन्।</w:t>
      </w:r>
    </w:p>
    <w:p/>
    <w:p>
      <w:r xmlns:w="http://schemas.openxmlformats.org/wordprocessingml/2006/main">
        <w:t xml:space="preserve">2.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भजनसंग्रह 118:2 अब इस्राएलले भनौं, कि उहाँको कृपा सदासर्वदा रहिरहन्छ।</w:t>
      </w:r>
    </w:p>
    <w:p/>
    <w:p>
      <w:r xmlns:w="http://schemas.openxmlformats.org/wordprocessingml/2006/main">
        <w:t xml:space="preserve">इजरायलले परमेश्वरको प्रशंसा गर्छ, उहाँको कृपा सदासर्वदा रहिरहन्छ भनी घोषणा गर्दछ।</w:t>
      </w:r>
    </w:p>
    <w:p/>
    <w:p>
      <w:r xmlns:w="http://schemas.openxmlformats.org/wordprocessingml/2006/main">
        <w:t xml:space="preserve">1. परमेश्वरको अटल कृपा - भजनसंग्रह 118:2 मा प्रतिबिम्बित</w:t>
      </w:r>
    </w:p>
    <w:p/>
    <w:p>
      <w:r xmlns:w="http://schemas.openxmlformats.org/wordprocessingml/2006/main">
        <w:t xml:space="preserve">२. स्थायी दया - ईश्वरको अनन्त प्रेमको अन्वेषण</w:t>
      </w:r>
    </w:p>
    <w:p/>
    <w:p>
      <w:r xmlns:w="http://schemas.openxmlformats.org/wordprocessingml/2006/main">
        <w:t xml:space="preserve">1. भजनसंग्रह 136:1 - प्रभुलाई धन्यवाद दिनुहोस्, किनकि उहाँ असल हुनुहुन्छ; किनकि उहाँको कृपा सदासर्वदा रहिरहन्छ।</w:t>
      </w:r>
    </w:p>
    <w:p/>
    <w:p>
      <w:r xmlns:w="http://schemas.openxmlformats.org/wordprocessingml/2006/main">
        <w:t xml:space="preserve">2. विलाप 3:22-23 - प्रभुको कृपाद्वारा हामी भस्म हुँदैनौं, किनभने उहाँको अनुकम्पा असफल हुँदैन। तिनीहरू हरेक बिहान नयाँ हुन्छन्; तपाईंको विश्वास महान् छ।</w:t>
      </w:r>
    </w:p>
    <w:p/>
    <w:p>
      <w:r xmlns:w="http://schemas.openxmlformats.org/wordprocessingml/2006/main">
        <w:t xml:space="preserve">भजनसंग्रह 118:3 अब हारूनको घरानाले भनून्, कि उहाँको कृपा सदासर्वदा रहिरहन्छ।</w:t>
      </w:r>
    </w:p>
    <w:p/>
    <w:p>
      <w:r xmlns:w="http://schemas.openxmlformats.org/wordprocessingml/2006/main">
        <w:t xml:space="preserve">हारूनको घरले परमेश्वरको प्रशंसा गर्नुपर्छ, उहाँको कृपा र विश्वासयोग्यतालाई स्वीकार गर्दै जुन कहिल्यै समाप्त हुँदैन।</w:t>
      </w:r>
    </w:p>
    <w:p/>
    <w:p>
      <w:r xmlns:w="http://schemas.openxmlformats.org/wordprocessingml/2006/main">
        <w:t xml:space="preserve">1. परमेश्वरको कृपाको गवाही - कसरी परमेश्वरको कृपा अनन्त छ र उहाँको विश्वासयोग्यता कहिल्यै असफल हुँदैन भनेर प्रतिबिम्बित गर्दछ।</w:t>
      </w:r>
    </w:p>
    <w:p/>
    <w:p>
      <w:r xmlns:w="http://schemas.openxmlformats.org/wordprocessingml/2006/main">
        <w:t xml:space="preserve">2. प्रशंसाको शक्ति - प्रशंसाको शक्तिको अन्वेषण गर्दै र यसलाई कसरी परमेश्वरको महिमा गर्न प्रयोग गर्न सकिन्छ।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भजनसंग्रह 100:4-5 - धन्यवाद सहित उहाँका ढोकाहरूमा प्रवेश गर्नुहोस्, र उहाँको दरबारमा प्रशंसा सहित! उहाँलाई धन्यवाद दिनुहोस्; उहाँको नामलाई आशीर्वाद दिनुहोस्! किनभने परमप्रभु असल हुनुहुन्छ; उहाँको अटल प्रेम सदासर्वदा रहिरहन्छ, र उहाँको विश्वास सबै पुस्ताहरूका लागि।</w:t>
      </w:r>
    </w:p>
    <w:p/>
    <w:p>
      <w:r xmlns:w="http://schemas.openxmlformats.org/wordprocessingml/2006/main">
        <w:t xml:space="preserve">भजनसंग्रह 118:4 परमप्रभुको भय मान्‍नेहरूले अब भनून्, उहाँको कृपा सदासर्वदा रहिरहन्छ।</w:t>
      </w:r>
    </w:p>
    <w:p/>
    <w:p>
      <w:r xmlns:w="http://schemas.openxmlformats.org/wordprocessingml/2006/main">
        <w:t xml:space="preserve">यस खण्डले सधैंभरि रहिरहने परमेश्वरको कृपा र अनुग्रहको प्रशंसा गर्ने महत्त्वलाई जोड दिन्छ।</w:t>
      </w:r>
    </w:p>
    <w:p/>
    <w:p>
      <w:r xmlns:w="http://schemas.openxmlformats.org/wordprocessingml/2006/main">
        <w:t xml:space="preserve">1. परमेश्वरको महान दया र अनुग्रहलाई पहिचान गर्दै</w:t>
      </w:r>
    </w:p>
    <w:p/>
    <w:p>
      <w:r xmlns:w="http://schemas.openxmlformats.org/wordprocessingml/2006/main">
        <w:t xml:space="preserve">२. परमेश्वरको कृपाद्वारा प्रशस्त आशिष्हरू</w:t>
      </w:r>
    </w:p>
    <w:p/>
    <w:p>
      <w:r xmlns:w="http://schemas.openxmlformats.org/wordprocessingml/2006/main">
        <w:t xml:space="preserve">1. यूहन्ना 3:16 -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एफिसी 2: 4-5 - "तर हाम्रो लागि उहाँको महान् प्रेमको कारण, कृपामा धनी हुनुहुने परमेश्वरले हामीलाई ख्रीष्टसँग जीवित पार्नुभयो जब हामी अपराधहरूमा मरेका थियौं यो अनुग्रहद्वारा तपाईंले बचाउनु भएको छ।"</w:t>
      </w:r>
    </w:p>
    <w:p/>
    <w:p>
      <w:r xmlns:w="http://schemas.openxmlformats.org/wordprocessingml/2006/main">
        <w:t xml:space="preserve">भजनसंग्रह 118:5 मैले कष्टमा परमप्रभुलाई पुकारे: परमप्रभुले मलाई जवाफ दिनुभयो, र मलाई ठूलो ठाउँमा राख्नुभयो।</w:t>
      </w:r>
    </w:p>
    <w:p/>
    <w:p>
      <w:r xmlns:w="http://schemas.openxmlformats.org/wordprocessingml/2006/main">
        <w:t xml:space="preserve">परमप्रभुले हाम्रो प्रार्थना सुन्नुहुन्छ र तिनीहरूलाई जवाफ दिनुहुन्छ, हामीलाई ठूलो ठाउँ प्रदान गर्नुहुन्छ।</w:t>
      </w:r>
    </w:p>
    <w:p/>
    <w:p>
      <w:r xmlns:w="http://schemas.openxmlformats.org/wordprocessingml/2006/main">
        <w:t xml:space="preserve">1. परमेश्वरले हाम्रो प्रार्थनाको जवाफ दिनुहुन्छ र हामीले मागेको भन्दा बढी दिनुहुन्छ।</w:t>
      </w:r>
    </w:p>
    <w:p/>
    <w:p>
      <w:r xmlns:w="http://schemas.openxmlformats.org/wordprocessingml/2006/main">
        <w:t xml:space="preserve">२. दुःखमा परमात्मालाई पुकार्दा हाम्रो विश्वासले इनाम पाउँछ।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याकूब 5:16 - "यसैकारण,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भजनसंग्रह 118:6 परमप्रभु मेरो पक्षमा हुनुहुन्छ। म डराउने छैन: मानिसले मलाई के गर्न सक्छ?</w:t>
      </w:r>
    </w:p>
    <w:p/>
    <w:p>
      <w:r xmlns:w="http://schemas.openxmlformats.org/wordprocessingml/2006/main">
        <w:t xml:space="preserve">भजनरचयिताले पुष्टि गर्छ कि उहाँ डराउनुहुने छैन किनभने प्रभु उहाँको पक्षमा हुनुहुन्छ र मानिसले उहाँलाई केही गर्न सक्दैन।</w:t>
      </w:r>
    </w:p>
    <w:p/>
    <w:p>
      <w:r xmlns:w="http://schemas.openxmlformats.org/wordprocessingml/2006/main">
        <w:t xml:space="preserve">1. परमेश्वर सधैं तपाईंको पक्षमा हुनुहुन्छ - रोमी 8:31-39</w:t>
      </w:r>
    </w:p>
    <w:p/>
    <w:p>
      <w:r xmlns:w="http://schemas.openxmlformats.org/wordprocessingml/2006/main">
        <w:t xml:space="preserve">2. नडराओ - यशैया ४१:१०-१३</w:t>
      </w:r>
    </w:p>
    <w:p/>
    <w:p>
      <w:r xmlns:w="http://schemas.openxmlformats.org/wordprocessingml/2006/main">
        <w:t xml:space="preserve">1. रोमी 8:31-39 -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41:10-13 -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118:7 मलाई सहायता गर्नेहरूसँग परमप्रभुले मेरो भाग लिनुहुन्छ, यसकारण मलाई घृणा गर्नेहरूमाथि म मेरो इच्छा देख्नेछु।</w:t>
      </w:r>
    </w:p>
    <w:p/>
    <w:p>
      <w:r xmlns:w="http://schemas.openxmlformats.org/wordprocessingml/2006/main">
        <w:t xml:space="preserve">हामीलाई सहायता गर्नेहरूका साथमा परमप्रभु हुनुहुन्छ र हाम्रा शत्रुहरूलाई परास्त गर्न मद्दत गर्नुहुन्छ।</w:t>
      </w:r>
    </w:p>
    <w:p/>
    <w:p>
      <w:r xmlns:w="http://schemas.openxmlformats.org/wordprocessingml/2006/main">
        <w:t xml:space="preserve">1: परमेश्वर हाम्रो शक्ति र समस्याको समयमा सहयोगी हुनुहुन्छ</w:t>
      </w:r>
    </w:p>
    <w:p/>
    <w:p>
      <w:r xmlns:w="http://schemas.openxmlformats.org/wordprocessingml/2006/main">
        <w:t xml:space="preserve">२: अप्ठेरो परास्त गर्न प्रभुमा भर पर्नुहोस्</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हिब्रू 13:6 - ताकि हामी साहसी भई भन्न सकौं, परमप्रभु मेरो सहयोगी हुनुहुन्छ, र म डराउने छैन कि मानिसले मलाई के गर्नेछ।</w:t>
      </w:r>
    </w:p>
    <w:p/>
    <w:p>
      <w:r xmlns:w="http://schemas.openxmlformats.org/wordprocessingml/2006/main">
        <w:t xml:space="preserve">भजनसंग्रह 118:8 मानिसमा भरोसा राख्नुभन्दा परमप्रभुमा भरोसा गर्नु उत्तम हो।</w:t>
      </w:r>
    </w:p>
    <w:p/>
    <w:p>
      <w:r xmlns:w="http://schemas.openxmlformats.org/wordprocessingml/2006/main">
        <w:t xml:space="preserve">मानिसहरूमा भरोसा गर्नु भन्दा प्रभुमा विश्वास गर्नु राम्रो हो।</w:t>
      </w:r>
    </w:p>
    <w:p/>
    <w:p>
      <w:r xmlns:w="http://schemas.openxmlformats.org/wordprocessingml/2006/main">
        <w:t xml:space="preserve">१: हामीले आफ्नो शक्ति वा अरूको बलमा भरोसा गर्नुको सट्टा प्रभुको प्रेम र निर्देशनमा ध्यान केन्द्रित गर्नुपर्छ।</w:t>
      </w:r>
    </w:p>
    <w:p/>
    <w:p>
      <w:r xmlns:w="http://schemas.openxmlformats.org/wordprocessingml/2006/main">
        <w:t xml:space="preserve">2: हामीले परमेश्वरमा हाम्रो निर्भरतालाई ध्यानमा राख्नुपर्छ, र उहाँमा मात्र भरोसा राख्नुपर्छ।</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यशैया 40:31 - तर परमप्रभुलाई पर्खनेहरूले आफ्नो शक्ति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भजनसंग्रह 118:9 राजकुमारहरूमा भरोसा राख्नुभन्दा परमप्रभुमा भरोसा गर्नु उत्तम हो।</w:t>
      </w:r>
    </w:p>
    <w:p/>
    <w:p>
      <w:r xmlns:w="http://schemas.openxmlformats.org/wordprocessingml/2006/main">
        <w:t xml:space="preserve">मानव अगुवाहरूमा भरोसा गर्नुभन्दा प्रभुमा भरोसा गर्नु उत्तम हो।</w:t>
      </w:r>
    </w:p>
    <w:p/>
    <w:p>
      <w:r xmlns:w="http://schemas.openxmlformats.org/wordprocessingml/2006/main">
        <w:t xml:space="preserve">1. प्रभुमा भर पर्नु: उत्कृष्ट छनौट</w:t>
      </w:r>
    </w:p>
    <w:p/>
    <w:p>
      <w:r xmlns:w="http://schemas.openxmlformats.org/wordprocessingml/2006/main">
        <w:t xml:space="preserve">2. मानिसहरूमा होइन, परमेश्वरमा आफ्नो विश्वास राख्नुहोस्</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उठाउनेछन्; तिनीहरू दौडनेछन्, र थाकेका छैनन्; र तिनीहरू हिँड्नेछन्, र बेहोस हुनेछैनन्।"</w:t>
      </w:r>
    </w:p>
    <w:p/>
    <w:p>
      <w:r xmlns:w="http://schemas.openxmlformats.org/wordprocessingml/2006/main">
        <w:t xml:space="preserve">2. हिब्रू 11: 6 - "तर विश्वास बिना उहाँलाई खुशी पार्न असम्भव छ: किनकि जो परमेश्वरमा आउँछ उसले उहाँ हुनुहुन्छ भन्ने विश्वास गर्नुपर्छ, र उहाँलाई लगनशीलतापूर्वक खोज्नेहरूका लागि उहाँ इनामदाता हुनुहुन्छ।"</w:t>
      </w:r>
    </w:p>
    <w:p/>
    <w:p>
      <w:r xmlns:w="http://schemas.openxmlformats.org/wordprocessingml/2006/main">
        <w:t xml:space="preserve">भजनसंग्रह 118:10 सबै जातिहरूले मलाई घेरेका थिए, तर परमप्रभुको नाउँमा म तिनीहरूलाई नाश गर्नेछु।</w:t>
      </w:r>
    </w:p>
    <w:p/>
    <w:p>
      <w:r xmlns:w="http://schemas.openxmlformats.org/wordprocessingml/2006/main">
        <w:t xml:space="preserve">हामीले उहाँमा भरोसा राख्दा परमप्रभुले हामीलाई हानिबाट जोगाउनुहुनेछ।</w:t>
      </w:r>
    </w:p>
    <w:p/>
    <w:p>
      <w:r xmlns:w="http://schemas.openxmlformats.org/wordprocessingml/2006/main">
        <w:t xml:space="preserve">1: हामी जतिसुकै धेरै संख्यामा किन नहोस्, प्रभुमा हाम्रो विश्वासले सधैं हाम्रो रक्षा गर्नेछ।</w:t>
      </w:r>
    </w:p>
    <w:p/>
    <w:p>
      <w:r xmlns:w="http://schemas.openxmlformats.org/wordprocessingml/2006/main">
        <w:t xml:space="preserve">२: प्रभुको शक्ति हामीले सामना गर्न सक्ने कुनै पनि शक्ति भन्दा ठूलो छ।</w:t>
      </w:r>
    </w:p>
    <w:p/>
    <w:p>
      <w:r xmlns:w="http://schemas.openxmlformats.org/wordprocessingml/2006/main">
        <w:t xml:space="preserve">1: एफेसी 6:10-18 - शैतानको योजनाहरू विरुद्ध आफ्नो अडान लिन सकून् भनेर परमेश्वरको पूरा हातहतियार लगाउनुहोस्।</w:t>
      </w:r>
    </w:p>
    <w:p/>
    <w:p>
      <w:r xmlns:w="http://schemas.openxmlformats.org/wordprocessingml/2006/main">
        <w:t xml:space="preserve">2: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भजनसंग्रह 118:11 तिनीहरूले मलाई घेरे। हो, तिनीहरूले मलाई घेरेका थिए, तर परमप्रभुको नाउँमा म तिनीहरूलाई नाश गर्नेछु।</w:t>
      </w:r>
    </w:p>
    <w:p/>
    <w:p>
      <w:r xmlns:w="http://schemas.openxmlformats.org/wordprocessingml/2006/main">
        <w:t xml:space="preserve">परमप्रभुले हाम्रो विरुद्धमा आउनेहरूलाई रक्षा र नाश गर्नुहुनेछ।</w:t>
      </w:r>
    </w:p>
    <w:p/>
    <w:p>
      <w:r xmlns:w="http://schemas.openxmlformats.org/wordprocessingml/2006/main">
        <w:t xml:space="preserve">१. प्रभुको नामको शक्ति</w:t>
      </w:r>
    </w:p>
    <w:p/>
    <w:p>
      <w:r xmlns:w="http://schemas.openxmlformats.org/wordprocessingml/2006/main">
        <w:t xml:space="preserve">2. हाम्रो भगवान सुरक्षा को भगवान हुनुहुन्छ</w:t>
      </w:r>
    </w:p>
    <w:p/>
    <w:p>
      <w:r xmlns:w="http://schemas.openxmlformats.org/wordprocessingml/2006/main">
        <w:t xml:space="preserve">1. भजन 91:14-16 "किनभने उसले मलाई प्रेममा समातेको छ, म उसलाई छुटकारा दिनेछु; म उसको रक्षा गर्नेछु, किनकि उसले मेरो नाम जान्दछु। जब उसले मलाई पुकार्छ, म उसलाई जवाफ दिनेछु; म उसको साथमा हुनेछु। संकटमा, म उसलाई बचाउनेछु र उसलाई सम्मान गर्नेछु, म उसलाई सन्तुष्ट पार्नेछु र मेरो मुक्ति देखाउनेछु।</w:t>
      </w:r>
    </w:p>
    <w:p/>
    <w:p>
      <w:r xmlns:w="http://schemas.openxmlformats.org/wordprocessingml/2006/main">
        <w:t xml:space="preserve">2. यशैया 54:17 तपाईको विरुद्धमा बनाइएको कुनै पनि हतियार सफल हुनेछैन, र तपाईले न्यायमा तपाईको विरुद्धमा उठ्ने हरेक जिब्रोलाई खण्डन गर्नुहुनेछ। यो परमप्रभुका सेवकहरूको सम्पदा र मबाट तिनीहरूको न्याय हो, परमप्रभु घोषणा गर्नुहुन्छ।</w:t>
      </w:r>
    </w:p>
    <w:p/>
    <w:p>
      <w:r xmlns:w="http://schemas.openxmlformats.org/wordprocessingml/2006/main">
        <w:t xml:space="preserve">भजनसंग्रह 118:12 तिनीहरूले मलाई माहुरीले झैं घेरेका थिए। तिनीहरू काँडाहरूको आगोझैँ निभाइएका छन्, किनभने परमप्रभुको नाउँमा म तिनीहरूलाई नष्ट गर्नेछु।</w:t>
      </w:r>
    </w:p>
    <w:p/>
    <w:p>
      <w:r xmlns:w="http://schemas.openxmlformats.org/wordprocessingml/2006/main">
        <w:t xml:space="preserve">उहाँमा भरोसा राख्नेहरूलाई परमेश्वरले रक्षा र उद्धार गर्नुहुनेछ।</w:t>
      </w:r>
    </w:p>
    <w:p/>
    <w:p>
      <w:r xmlns:w="http://schemas.openxmlformats.org/wordprocessingml/2006/main">
        <w:t xml:space="preserve">१: शत्रु जतिसुकै शक्तिशाली वा डरलाग्दो देखिए पनि, उहाँमा भरोसा राख्नेहरूलाई परमेश्वरले सधैं रक्षा र उद्धार गर्नुहुनेछ।</w:t>
      </w:r>
    </w:p>
    <w:p/>
    <w:p>
      <w:r xmlns:w="http://schemas.openxmlformats.org/wordprocessingml/2006/main">
        <w:t xml:space="preserve">2: जब हामीले प्रभुको नाम पुकार्छौं, उहाँले हाम्रा शत्रुहरूलाई नष्ट गर्नुहुनेछ र हामीलाई मुक्ति प्रदान गर्नुहुनेछ।</w:t>
      </w:r>
    </w:p>
    <w:p/>
    <w:p>
      <w:r xmlns:w="http://schemas.openxmlformats.org/wordprocessingml/2006/main">
        <w:t xml:space="preserve">1: यशैया 41:10-13 - "नडरा, किनकि म तेरो साथमा छु; निराश नहुनुहोस्, किनकि म तेरो परमेश्वर हुँ; म तँलाई बल दिनेछु, म तँलाई सहायता गर्नेछु, म तँलाई मेरो धार्मिक दाहिने हातले समात्नेछु। , तेरो विरुद्धमा रिसाउनेहरू सबै लाजमा पर्नेछन् र लज्जित हुनेछन् ;तिम्रो विरुद्ध लड्नेहरू शून्य हुनेछन् र नष्‍ट हुनेछन् ,तैंले तँसँग झगडा गर्नेहरूलाई खोज्‍नेछस्, तर भेट्टाउनेछैनस् ,तिम्रो विरुद्ध लड्नेहरू केही पनि नहोऊ, किनकि म, परमप्रभु तेरा परमेश्‍वर, तिम्रो दाहिने हात समात, म नै तिमीलाई भन्दछु, नडराऊ, तिमीलाई सहायता गर्ने म नै हुँ।</w:t>
      </w:r>
    </w:p>
    <w:p/>
    <w:p>
      <w:r xmlns:w="http://schemas.openxmlformats.org/wordprocessingml/2006/main">
        <w:t xml:space="preserve">2: भजन 34:17 - धर्मीहरूले सहायताको लागि पुकारा गर्दा, परमप्रभुले सुन्नुहुन्छ र तिनीहरूलाई तिनीहरूका सबै समस्याहरूबाट छुटकारा दिनुहुन्छ।</w:t>
      </w:r>
    </w:p>
    <w:p/>
    <w:p>
      <w:r xmlns:w="http://schemas.openxmlformats.org/wordprocessingml/2006/main">
        <w:t xml:space="preserve">भजनसंग्रह 118:13 म लड्‍न सकूँ भनी तपाईंले मलाई पीडा दिनुभयो, तर परमप्रभुले मलाई सहायता गर्नुभयो।</w:t>
      </w:r>
    </w:p>
    <w:p/>
    <w:p>
      <w:r xmlns:w="http://schemas.openxmlformats.org/wordprocessingml/2006/main">
        <w:t xml:space="preserve">कठिनाइको सामना गर्नुपर्दा पनि यहोवाले भजनरचयितालाई मदत गर्नुभयो।</w:t>
      </w:r>
    </w:p>
    <w:p/>
    <w:p>
      <w:r xmlns:w="http://schemas.openxmlformats.org/wordprocessingml/2006/main">
        <w:t xml:space="preserve">1. समस्याको समयमा परमेश्वरको मद्दत</w:t>
      </w:r>
    </w:p>
    <w:p/>
    <w:p>
      <w:r xmlns:w="http://schemas.openxmlformats.org/wordprocessingml/2006/main">
        <w:t xml:space="preserve">2. प्रतिकूलता कसरी पार गर्ने</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याकूब 1: 2-4 - "मेरा भाइहरू हो, जब तपाईं विभिन्न प्रकारका परीक्षाहरू सामना गर्नुहुन्छ, यो सबैलाई आनन्दको रूपमा लिनुहोस्, किनकि तपाईंहरूलाई थाहा छ कि तपाईंको विश्वासको जाँचले स्थिरता उत्पन्न गर्छ। र दृढताको पूर्ण प्रभाव होस्, ताकि तपाईं हुन सक्नुहुन्छ। सिद्ध र पूर्ण, कुनै कुरामा कमी छैन।"</w:t>
      </w:r>
    </w:p>
    <w:p/>
    <w:p>
      <w:r xmlns:w="http://schemas.openxmlformats.org/wordprocessingml/2006/main">
        <w:t xml:space="preserve">भजनसंग्रह 118:14 परमप्रभु मेरो शक्ति र गीत हुनुहुन्‍छ, र उहाँ मेरो उद्धार हुनुभएको छ।</w:t>
      </w:r>
    </w:p>
    <w:p/>
    <w:p>
      <w:r xmlns:w="http://schemas.openxmlformats.org/wordprocessingml/2006/main">
        <w:t xml:space="preserve">भजनसंग्रह 118:14 ले विश्वासीहरूको लागि शक्ति र मुक्तिको स्रोत परमेश्वर हुनुहुन्छ भनी पुष्टि गर्दछ।</w:t>
      </w:r>
    </w:p>
    <w:p/>
    <w:p>
      <w:r xmlns:w="http://schemas.openxmlformats.org/wordprocessingml/2006/main">
        <w:t xml:space="preserve">1. शक्तिको स्रोत: कसरी परमेश्वरले हामीलाई जित्नको लागि साहस दिनुहुन्छ</w:t>
      </w:r>
    </w:p>
    <w:p/>
    <w:p>
      <w:r xmlns:w="http://schemas.openxmlformats.org/wordprocessingml/2006/main">
        <w:t xml:space="preserve">2. मुक्ति: येशू ख्रीष्टमा जीवनको निमन्त्रणा</w:t>
      </w:r>
    </w:p>
    <w:p/>
    <w:p>
      <w:r xmlns:w="http://schemas.openxmlformats.org/wordprocessingml/2006/main">
        <w:t xml:space="preserve">1. भजनसंग्रह 118:14</w:t>
      </w:r>
    </w:p>
    <w:p/>
    <w:p>
      <w:r xmlns:w="http://schemas.openxmlformats.org/wordprocessingml/2006/main">
        <w:t xml:space="preserve">2. रोमी 10:9-10 (यदि तपाईंले आफ्नो मुखले येशू प्रभु हुनुहुन्छ भनी स्वीकार गर्नुभयो र परमेश्वरले उहाँलाई मरेकाहरूबाट ब्यूँताउनुभयो भनी आफ्नो हृदयमा विश्वास गर्नुहुन्छ भने, तपाईंले मुक्ति पाउनुहुनेछ। किनकि यो तपाईंको हृदयमा विश्वास गरेर तपाईं धर्मी बन्नुहुनेछ। परमेश्वरसँग, र यो तपाईंको मुखले स्वीकार गरेर तपाईंले मुक्ति पाउनुभयो।)</w:t>
      </w:r>
    </w:p>
    <w:p/>
    <w:p>
      <w:r xmlns:w="http://schemas.openxmlformats.org/wordprocessingml/2006/main">
        <w:t xml:space="preserve">भजनसंग्रह 118:15 रमाईलो र मुक्तिको आवाज धर्मीहरूको पालमा छ: परमप्रभुको दाहिने हातले वीरतापूर्वक गर्छ।</w:t>
      </w:r>
    </w:p>
    <w:p/>
    <w:p>
      <w:r xmlns:w="http://schemas.openxmlformats.org/wordprocessingml/2006/main">
        <w:t xml:space="preserve">धर्मीहरू प्रभुको मुक्तिमा आनन्दित हुन्छन्।</w:t>
      </w:r>
    </w:p>
    <w:p/>
    <w:p>
      <w:r xmlns:w="http://schemas.openxmlformats.org/wordprocessingml/2006/main">
        <w:t xml:space="preserve">१: प्रभुको मुक्तिमा रमाउनुहोस्</w:t>
      </w:r>
    </w:p>
    <w:p/>
    <w:p>
      <w:r xmlns:w="http://schemas.openxmlformats.org/wordprocessingml/2006/main">
        <w:t xml:space="preserve">२: प्रभुको दाहिने हात बहादुर छ</w:t>
      </w:r>
    </w:p>
    <w:p/>
    <w:p>
      <w:r xmlns:w="http://schemas.openxmlformats.org/wordprocessingml/2006/main">
        <w:t xml:space="preserve">१: रोमी ८:३१-३९ - यदि परमेश्वर हाम्रो पक्षमा हुनुहुन्छ भने, हाम्रो विरुद्धमा को हुन सक्छ?</w:t>
      </w:r>
    </w:p>
    <w:p/>
    <w:p>
      <w:r xmlns:w="http://schemas.openxmlformats.org/wordprocessingml/2006/main">
        <w:t xml:space="preserve">2: यशैया 33:2 - हे परमप्रभु, हामीमाथि कृपा गर्नुहोस्; हामी तिम्रो लागि पर्खिरहेका छौं: प्रत्येक बिहान तिनीहरूको हात बन्नुहोस्, समस्याको समयमा पनि हाम्रो उद्धार।</w:t>
      </w:r>
    </w:p>
    <w:p/>
    <w:p>
      <w:r xmlns:w="http://schemas.openxmlformats.org/wordprocessingml/2006/main">
        <w:t xml:space="preserve">भजनसंग्रह 118:16 परमप्रभुको दाहिने हात उच्‍च छ: परमप्रभुको दाहिने हातले वीरतासाथ काम गर्दछ।</w:t>
      </w:r>
    </w:p>
    <w:p/>
    <w:p>
      <w:r xmlns:w="http://schemas.openxmlformats.org/wordprocessingml/2006/main">
        <w:t xml:space="preserve">भजनसंग्रह ११८:१६ मा प्रभुको शक्ति र शक्तिको प्रशंसा गरिएको छ, प्रभुको दाहिने हात उचालिएको छ र वीरतापूर्वक गर्छ भनी घोषणा गर्दछ।</w:t>
      </w:r>
    </w:p>
    <w:p/>
    <w:p>
      <w:r xmlns:w="http://schemas.openxmlformats.org/wordprocessingml/2006/main">
        <w:t xml:space="preserve">१. प्रभुको शक्ति: प्रभुको उच्च दाहिने हात</w:t>
      </w:r>
    </w:p>
    <w:p/>
    <w:p>
      <w:r xmlns:w="http://schemas.openxmlformats.org/wordprocessingml/2006/main">
        <w:t xml:space="preserve">२. प्रभुको साहस र वीरता: प्रभुको दाहिने हातले बहादुरी गर्छ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प्रस्थान 15: 6 - "तपाईंको दाहिने हात, हे परमप्रभु, शक्तिमा महिमित, तपाईंको दाहिने हात, हे परमप्रभु, शत्रुलाई चकनाचूर पार्नुहोस्।"</w:t>
      </w:r>
    </w:p>
    <w:p/>
    <w:p>
      <w:r xmlns:w="http://schemas.openxmlformats.org/wordprocessingml/2006/main">
        <w:t xml:space="preserve">भजनसंग्रह 118:17 म मर्नेछैन, तर जीवित रहनेछु, र परमप्रभुका कामहरू घोषणा गर्नेछु।</w:t>
      </w:r>
    </w:p>
    <w:p/>
    <w:p>
      <w:r xmlns:w="http://schemas.openxmlformats.org/wordprocessingml/2006/main">
        <w:t xml:space="preserve">भजनरचयिताले घोषणा गरे कि तिनीहरू मर्नेछैनन्, तर बाँच्नेछन् र प्रभुका कामहरूको घोषणा गर्नेछन्।</w:t>
      </w:r>
    </w:p>
    <w:p/>
    <w:p>
      <w:r xmlns:w="http://schemas.openxmlformats.org/wordprocessingml/2006/main">
        <w:t xml:space="preserve">1. जीवित र प्रभुका कामहरूको घोषणा</w:t>
      </w:r>
    </w:p>
    <w:p/>
    <w:p>
      <w:r xmlns:w="http://schemas.openxmlformats.org/wordprocessingml/2006/main">
        <w:t xml:space="preserve">२. प्रभुका चमत्कारहरू घोषणा गर्दै</w:t>
      </w:r>
    </w:p>
    <w:p/>
    <w:p>
      <w:r xmlns:w="http://schemas.openxmlformats.org/wordprocessingml/2006/main">
        <w:t xml:space="preserve">1. यशैया 40:9 हे सियोन, सुसमाचार ल्याउने, अग्लो पहाडमा उठ। हे यरूशलेम, सुसमाचार ल्याउने, बलियो साथ आफ्नो आवाज उठाउनुहोस्, यसलाई उठाउनुहोस्, नडराओ। यहूदाका सहरहरूलाई भन, हेर तिमीहरूका परमेश्वर!</w:t>
      </w:r>
    </w:p>
    <w:p/>
    <w:p>
      <w:r xmlns:w="http://schemas.openxmlformats.org/wordprocessingml/2006/main">
        <w:t xml:space="preserve">2. मत्ती 28:19-20 यसकारण जानुहोस् र सबै राष्ट्रहरूलाई चेला बनाउनुहोस्, तिनीहरूलाई पिता र पुत्र र पवित्र आत्माको नाउँमा बप्तिस्मा दिनुहोस्, तिनीहरूलाई मैले तिमीहरूलाई आज्ञा गरेका सबै कुराहरू पालन गर्न सिकाउनुहोस्; र हेर, म सधैं तिम्रो साथमा छु, युगको अन्त्यसम्म पनि। आमेन।</w:t>
      </w:r>
    </w:p>
    <w:p/>
    <w:p>
      <w:r xmlns:w="http://schemas.openxmlformats.org/wordprocessingml/2006/main">
        <w:t xml:space="preserve">भजनसंग्रह 118:18 परमप्रभुले मलाई नराम्रो अनुशासन दिनुभएको छ, तर उहाँले मलाई मृत्युको मुखमा सुम्पनुभएको छैन।</w:t>
      </w:r>
    </w:p>
    <w:p/>
    <w:p>
      <w:r xmlns:w="http://schemas.openxmlformats.org/wordprocessingml/2006/main">
        <w:t xml:space="preserve">परमप्रभुले वक्तालाई कडा अनुशासन दिनुभएको छ, तर तिनीहरूलाई मर्न दिनुभएन।</w:t>
      </w:r>
    </w:p>
    <w:p/>
    <w:p>
      <w:r xmlns:w="http://schemas.openxmlformats.org/wordprocessingml/2006/main">
        <w:t xml:space="preserve">1. हाम्रो वृद्धिको लागि परमेश्वरको अनुशासन आवश्यक छ</w:t>
      </w:r>
    </w:p>
    <w:p/>
    <w:p>
      <w:r xmlns:w="http://schemas.openxmlformats.org/wordprocessingml/2006/main">
        <w:t xml:space="preserve">2. परमप्रभुको दया र मुक्ति</w:t>
      </w:r>
    </w:p>
    <w:p/>
    <w:p>
      <w:r xmlns:w="http://schemas.openxmlformats.org/wordprocessingml/2006/main">
        <w:t xml:space="preserve">1. यशैया 53:5 - तर उहाँ हाम्रा अपराधहरूको लागि छेडियो, उहाँ हाम्रा अधर्महरूको लागि कुचियो; हामीलाई शान्ति ल्याउने दण्ड उहाँमाथि थियो, र उहाँको घाउले हामी निको भयौं।</w:t>
      </w:r>
    </w:p>
    <w:p/>
    <w:p>
      <w:r xmlns:w="http://schemas.openxmlformats.org/wordprocessingml/2006/main">
        <w:t xml:space="preserve">2. हिब्रू 12:7-11 - अनुशासनको रूपमा कठिनाइ सहन; भगवानले तपाईलाई आफ्ना सन्तान जस्तै व्यवहार गर्दै हुनुहुन्छ। केका लागि छोराछोरीलाई बुबाले अनुशासित गर्दैनन्? यदि तपाईं अनुशासित हुनुहुन्न र सबैले अनुशासनबाट गुज्रनुभयो भने तपाईं वैध हुनुहुन्न, साँचो छोरा छोरीहरू हुनुहुन्न। यसबाहेक, हामी सबैका मानव पिताहरू छन् जसले हामीलाई अनुशासन दिए र हामीले उनीहरूलाई यसको लागि सम्मान गर्यौं। कति धेरै आत्माहरूका पितालाई समर्पण गरौं र बाँचौं! तिनीहरूले हामीलाई केही समयको लागि अनुशासन दिए जुन तिनीहरूले राम्रो सोचेका थिए; तर परमेश्वरले हाम्रो भलाइको लागि हामीलाई अनुशासन दिनुहुन्छ, ताकि हामी उहाँको पवित्रतामा सहभागी हुन सकौं। कुनै अनुशासन त्यतिबेला सुखद लाग्दैन, तर पीडादायी हुन्छ। पछि, तथापि, यसले प्रशिक्षितहरूका लागि धार्मिकता र शान्तिको फसल उत्पादन गर्छ।</w:t>
      </w:r>
    </w:p>
    <w:p/>
    <w:p>
      <w:r xmlns:w="http://schemas.openxmlformats.org/wordprocessingml/2006/main">
        <w:t xml:space="preserve">भजनसंग्रह 118:19 मेरो निम्‍ति धार्मिकताका ढोकाहरू खोलिदिनुहोस्: म तिनीहरूभित्र पस्‍नेछु, र परमप्रभुको प्रशंसा गर्नेछु।</w:t>
      </w:r>
    </w:p>
    <w:p/>
    <w:p>
      <w:r xmlns:w="http://schemas.openxmlformats.org/wordprocessingml/2006/main">
        <w:t xml:space="preserve">यो भजनले हामीलाई परमेश्वरको धार्मिकता र उहाँको प्रशंसा गर्न हाम्रो हृदय र दिमाग खोल्न प्रोत्साहन दिन्छ।</w:t>
      </w:r>
    </w:p>
    <w:p/>
    <w:p>
      <w:r xmlns:w="http://schemas.openxmlformats.org/wordprocessingml/2006/main">
        <w:t xml:space="preserve">१: हामी परमेश्वरको धार्मिकताको लागि हाम्रो हृदय खोलौं र उहाँको प्रशंसा गर्न आफ्नो जीवन समर्पण गरौं।</w:t>
      </w:r>
    </w:p>
    <w:p/>
    <w:p>
      <w:r xmlns:w="http://schemas.openxmlformats.org/wordprocessingml/2006/main">
        <w:t xml:space="preserve">२: हामी परमेश्वरको धार्मिकतामा आफूलाई खोल्नको लागि समय निकालौं र सारा हृदयले उहाँको प्रशंसा गरौं।</w:t>
      </w:r>
    </w:p>
    <w:p/>
    <w:p>
      <w:r xmlns:w="http://schemas.openxmlformats.org/wordprocessingml/2006/main">
        <w:t xml:space="preserve">1: फिलिप्पी 4:4-7 - प्रभुमा सधैं रमाउनुहोस्; फेरि म भन्छु, आनन्द गर! तपाईको विवेकशीलता सबैलाई थाहा होस्। प्रभु हातमा हुनुहुन्छ; कुनै कुरामा चिन्तित नहोओ, तर हरेक कुरामा प्रार्थना र बिन्तीद्वारा धन्यवादसहित तिमीहरूका बिन्तीहरू परमेश्‍वरमा प्रकट होस्। र परमेश्वरको शान्ति, जसले सबै समझलाई पार गर्दछ, ख्रीष्ट येशूमा तपाईंको हृदय र दिमागको रक्षा गर्नेछ।</w:t>
      </w:r>
    </w:p>
    <w:p/>
    <w:p>
      <w:r xmlns:w="http://schemas.openxmlformats.org/wordprocessingml/2006/main">
        <w:t xml:space="preserve">2: यूहन्ना 3:16-17 - किनकि परमेश्वरले संसारलाई यति प्रेम गर्नुभयो, कि उहाँले आफ्नो एकमात्र पुत्र दिनुभयो, ताकि उहाँमा विश्वास गर्ने कोही पनि नाश नहोस् तर अनन्त जीवन पाओस्। किनकि परमेश्‍वरले आफ्नो पुत्रलाई संसारको निन्दा गर्नलाई संसारमा पठाउनुभएन, तर उहाँद्वारा संसारले उद्धार पाउनको लागि।</w:t>
      </w:r>
    </w:p>
    <w:p/>
    <w:p>
      <w:r xmlns:w="http://schemas.openxmlformats.org/wordprocessingml/2006/main">
        <w:t xml:space="preserve">भजनसंग्रह 118:20 परमप्रभुको यो ढोका, जसमा धर्मीहरू प्रवेश गर्नेछन्।</w:t>
      </w:r>
    </w:p>
    <w:p/>
    <w:p>
      <w:r xmlns:w="http://schemas.openxmlformats.org/wordprocessingml/2006/main">
        <w:t xml:space="preserve">यो खण्डले प्रभुको ढोकाको बारेमा बताउँछ जसले धर्मीहरूलाई अनन्त जीवनतर्फ लैजान्छ।</w:t>
      </w:r>
    </w:p>
    <w:p/>
    <w:p>
      <w:r xmlns:w="http://schemas.openxmlformats.org/wordprocessingml/2006/main">
        <w:t xml:space="preserve">1. प्रभुको गेट: धार्मिकता र अनन्त जीवनको बाटो</w:t>
      </w:r>
    </w:p>
    <w:p/>
    <w:p>
      <w:r xmlns:w="http://schemas.openxmlformats.org/wordprocessingml/2006/main">
        <w:t xml:space="preserve">2. प्रभुको गेटको आशीर्वाद: सधैंभरि परमेश्वरसँग बस्नको लागि पहुँच</w:t>
      </w:r>
    </w:p>
    <w:p/>
    <w:p>
      <w:r xmlns:w="http://schemas.openxmlformats.org/wordprocessingml/2006/main">
        <w:t xml:space="preserve">1. भजन 23: 6 - निश्चय नै मेरो जीवनको सबै दिनहरूमा भलाइ र दयाले मलाई पछ्याउनेछ, र म सधैंभरि प्रभुको घरमा बास गर्नेछु।</w:t>
      </w:r>
    </w:p>
    <w:p/>
    <w:p>
      <w:r xmlns:w="http://schemas.openxmlformats.org/wordprocessingml/2006/main">
        <w:t xml:space="preserve">2. यशैया 26:2 - धर्मी राष्ट्र, विश्वास राख्ने राष्ट्रले प्रवेश गर्न सक्ने ढोकाहरू खोल्नुहोस्।</w:t>
      </w:r>
    </w:p>
    <w:p/>
    <w:p>
      <w:r xmlns:w="http://schemas.openxmlformats.org/wordprocessingml/2006/main">
        <w:t xml:space="preserve">भजनसंग्रह 118:21 म तपाईंको प्रशंसा गर्नेछु, किनकि तपाईंले मलाई सुन्नुभएको छ, र मेरो उद्धार भएको छ।</w:t>
      </w:r>
    </w:p>
    <w:p/>
    <w:p>
      <w:r xmlns:w="http://schemas.openxmlformats.org/wordprocessingml/2006/main">
        <w:t xml:space="preserve">यो खण्डले भजनरचयिताको परमेश्वरको मुक्तिको उत्सव मनाउँछ।</w:t>
      </w:r>
    </w:p>
    <w:p/>
    <w:p>
      <w:r xmlns:w="http://schemas.openxmlformats.org/wordprocessingml/2006/main">
        <w:t xml:space="preserve">1. परमेश्वर सधैं हामीसँग हुनुहुन्छ - परिस्थिति जे भए पनि</w:t>
      </w:r>
    </w:p>
    <w:p/>
    <w:p>
      <w:r xmlns:w="http://schemas.openxmlformats.org/wordprocessingml/2006/main">
        <w:t xml:space="preserve">२. परमेश्वरलाई प्रशंसा र कृतज्ञताको शक्ति</w:t>
      </w:r>
    </w:p>
    <w:p/>
    <w:p>
      <w:r xmlns:w="http://schemas.openxmlformats.org/wordprocessingml/2006/main">
        <w:t xml:space="preserve">1. यशैया 12: 2 - "हेर, परमेश्वर मेरो मुक्ति हुनुहुन्छ; म भरोसा गर्नेछु, र डराउने छैन: किनभने परमप्रभु परमप्रभु मेरो बल र मेरो गीत हुनुहुन्छ; उहाँ मेरो मुक्ति पनि हुनुभयो।"</w:t>
      </w:r>
    </w:p>
    <w:p/>
    <w:p>
      <w:r xmlns:w="http://schemas.openxmlformats.org/wordprocessingml/2006/main">
        <w:t xml:space="preserve">2. कलस्सी 1:27 - "जसलाई परमेश्वरले यो रहस्यको महिमाको धन अन्यजातिहरूमा के हो भनेर बताउनुहुनेछ; जो ख्रीष्ट तिमीहरूमा हुनुहुन्छ, महिमाको आशा:"</w:t>
      </w:r>
    </w:p>
    <w:p/>
    <w:p>
      <w:r xmlns:w="http://schemas.openxmlformats.org/wordprocessingml/2006/main">
        <w:t xml:space="preserve">भजनसंग्रह 118:22 निर्माणकर्ताहरूले अस्वीकार गरेको ढुङ्गा कुनाको शिर ढुङ्गा भयो।</w:t>
      </w:r>
    </w:p>
    <w:p/>
    <w:p>
      <w:r xmlns:w="http://schemas.openxmlformats.org/wordprocessingml/2006/main">
        <w:t xml:space="preserve">निर्माणकर्ताहरूले अस्वीकार गरेको ढुङ्गा संरचनाको आधारशिला बनेको छ।</w:t>
      </w:r>
    </w:p>
    <w:p/>
    <w:p>
      <w:r xmlns:w="http://schemas.openxmlformats.org/wordprocessingml/2006/main">
        <w:t xml:space="preserve">1. नचाहिनेहरू सबैभन्दा मूल्यवान हुन्छन् - भजनसंग्रह 118:22</w:t>
      </w:r>
    </w:p>
    <w:p/>
    <w:p>
      <w:r xmlns:w="http://schemas.openxmlformats.org/wordprocessingml/2006/main">
        <w:t xml:space="preserve">2. अस्वीकार गरिएको, तर त्यागिएको छैन - भजनसंग्रह 118:22</w:t>
      </w:r>
    </w:p>
    <w:p/>
    <w:p>
      <w:r xmlns:w="http://schemas.openxmlformats.org/wordprocessingml/2006/main">
        <w:t xml:space="preserve">1. मत्ती 21:42 - "येशूले तिनीहरूलाई भन्नुभयो, 'के तिमीहरूले धर्मशास्त्रमा कहिल्यै पढेका छैनौ: "निर्माणकर्ताहरूले अस्वीकार गरेको ढुङ्गा कुने ढुङ्गा भयो; यो प्रभुको काम थियो, र यो हाम्रो नजरमा अद्भुत छ"</w:t>
      </w:r>
    </w:p>
    <w:p/>
    <w:p>
      <w:r xmlns:w="http://schemas.openxmlformats.org/wordprocessingml/2006/main">
        <w:t xml:space="preserve">2. 1 पत्रुस 2: 7 - "त्यसैले तपाईं पनि, जीवित ढुङ्गाहरू जस्तै, एक पवित्र पुजारी बन्नको लागि आत्मिक घर बनाइँदै हुनुहुन्छ, येशू ख्रीष्टद्वारा परमेश्वरलाई स्वीकार्य आत्मिक बलिदानहरू चढाउनुहुन्छ"</w:t>
      </w:r>
    </w:p>
    <w:p/>
    <w:p>
      <w:r xmlns:w="http://schemas.openxmlformats.org/wordprocessingml/2006/main">
        <w:t xml:space="preserve">भजनसंग्रह 118:23 यो परमप्रभुको काम हो। यो हाम्रो नजरमा अद्भुत छ।</w:t>
      </w:r>
    </w:p>
    <w:p/>
    <w:p>
      <w:r xmlns:w="http://schemas.openxmlformats.org/wordprocessingml/2006/main">
        <w:t xml:space="preserve">यो खण्डले प्रभुको काम र यसको अद्भुत प्रकृतिलाई मनाउँछ।</w:t>
      </w:r>
    </w:p>
    <w:p/>
    <w:p>
      <w:r xmlns:w="http://schemas.openxmlformats.org/wordprocessingml/2006/main">
        <w:t xml:space="preserve">1. परमेश्वरको काम अद्भुत छ - भजनसंग्रह 118:23</w:t>
      </w:r>
    </w:p>
    <w:p/>
    <w:p>
      <w:r xmlns:w="http://schemas.openxmlformats.org/wordprocessingml/2006/main">
        <w:t xml:space="preserve">2. प्रभुको हस्तकलाको उत्सव मनाउनुहोस् - भजनसंग्रह 118:23</w:t>
      </w:r>
    </w:p>
    <w:p/>
    <w:p>
      <w:r xmlns:w="http://schemas.openxmlformats.org/wordprocessingml/2006/main">
        <w:t xml:space="preserve">1. यशैया 25: 1 - "हे परमप्रभु, तपाईं मेरा परमेश्वर हुनुहुन्छ; म तपाईंलाई उच्च पार्नेछु; म तपाईंको नाउँको प्रशंसा गर्नेछु, किनकि तपाईंले अचम्मका कामहरू गर्नुभएको छ, पुरानो, विश्वासयोग्य र निश्चित योजनाहरू बनाउनुभएको छ।</w:t>
      </w:r>
    </w:p>
    <w:p/>
    <w:p>
      <w:r xmlns:w="http://schemas.openxmlformats.org/wordprocessingml/2006/main">
        <w:t xml:space="preserve">2. यशैया 40:28 - के तपाईलाई थाहा छैन? सुन्नुभएको छैन ? परमप्रभु अनन्त परमेश्वर हुनुहुन्छ, पृथ्वीको छेउछाउका सृष्टिकर्ता। ऊ बेहोस वा थकित हुदैन; उसको समझ खोज्न नसकिने छ।</w:t>
      </w:r>
    </w:p>
    <w:p/>
    <w:p>
      <w:r xmlns:w="http://schemas.openxmlformats.org/wordprocessingml/2006/main">
        <w:t xml:space="preserve">भजनसंग्रह 118:24 यो परमप्रभुले बनाउनु भएको दिन हो। हामी त्यसमा रमाउनेछौं र आनन्दित हुनेछौं।</w:t>
      </w:r>
    </w:p>
    <w:p/>
    <w:p>
      <w:r xmlns:w="http://schemas.openxmlformats.org/wordprocessingml/2006/main">
        <w:t xml:space="preserve">यो दिन खुशी र प्रशंसाको दिन हो, प्रभुले हामीलाई दिनुभएको छ।</w:t>
      </w:r>
    </w:p>
    <w:p/>
    <w:p>
      <w:r xmlns:w="http://schemas.openxmlformats.org/wordprocessingml/2006/main">
        <w:t xml:space="preserve">1. प्रभुको आनन्द: हरेक दिनको उपहारमा कसरी रमाउने</w:t>
      </w:r>
    </w:p>
    <w:p/>
    <w:p>
      <w:r xmlns:w="http://schemas.openxmlformats.org/wordprocessingml/2006/main">
        <w:t xml:space="preserve">2. प्रशंसाको शक्ति: कसरी कृतज्ञताले हाम्रो जीवनलाई परिवर्तन गर्न सक्छ</w:t>
      </w:r>
    </w:p>
    <w:p/>
    <w:p>
      <w:r xmlns:w="http://schemas.openxmlformats.org/wordprocessingml/2006/main">
        <w:t xml:space="preserve">1. यूहन्ना 15:11 - यी कुराहरू मैले तिमीहरूलाई भनेको छु, ताकि मेरो आनन्द तिमीहरूमा रहिरहोस्, र तिमीहरूको आनन्द पूर्ण होस्।</w:t>
      </w:r>
    </w:p>
    <w:p/>
    <w:p>
      <w:r xmlns:w="http://schemas.openxmlformats.org/wordprocessingml/2006/main">
        <w:t xml:space="preserve">2. फिलिप्पी 4:4-7 - प्रभुमा सधैं रमाउनुहोस्: र फेरि म भन्छु, रमाईलो गर्नुहोस्। तपाईंको संयमता सबै मानिसहरूलाई थाहा होस्। प्रभु हातमा हुनुहुन्छ। कुनै पनि कुराको लागि सावधान रहनुहोस्; तर हरेक कुरामा प्रार्थना र बिन्तीद्वारा धन्यवादसहित तिमीहरूका बिन्‍तीहरू परमेश्‍वरमा प्रकट होस्।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भजनसंग्रह 118:25 अब बचाउनुहोस्, हे परमप्रभु, म तपाईंलाई बिन्ती गर्दछु: हे परमप्रभु, म तपाईंलाई बिन्ती गर्दछु, अब समृद्धि पठाउनुहोस्।</w:t>
      </w:r>
    </w:p>
    <w:p/>
    <w:p>
      <w:r xmlns:w="http://schemas.openxmlformats.org/wordprocessingml/2006/main">
        <w:t xml:space="preserve">भजनरचयिताले तिनीहरूलाई बचाउन र समृद्धि ल्याउन परमेश्वरसँग बिन्ती गर्दछ।</w:t>
      </w:r>
    </w:p>
    <w:p/>
    <w:p>
      <w:r xmlns:w="http://schemas.openxmlformats.org/wordprocessingml/2006/main">
        <w:t xml:space="preserve">1. प्रार्थनाको शक्ति र हाम्रो जीवनमा यसको प्रभाव</w:t>
      </w:r>
    </w:p>
    <w:p/>
    <w:p>
      <w:r xmlns:w="http://schemas.openxmlformats.org/wordprocessingml/2006/main">
        <w:t xml:space="preserve">2. कठिन समयमा परमेश्वरमा भरोसा राख्नु</w:t>
      </w:r>
    </w:p>
    <w:p/>
    <w:p>
      <w:r xmlns:w="http://schemas.openxmlformats.org/wordprocessingml/2006/main">
        <w:t xml:space="preserve">1. भजन 118:25 - अब बचाउनुहोस्, हे परमप्रभु, म तपाईंलाई बिन्ती गर्दछु: हे परमप्रभु, म तपाईंलाई बिन्ती गर्दछु, अब समृद्धि पठाउनुहोस्।</w:t>
      </w:r>
    </w:p>
    <w:p/>
    <w:p>
      <w:r xmlns:w="http://schemas.openxmlformats.org/wordprocessingml/2006/main">
        <w:t xml:space="preserve">2. जेम्स 5:16 - त्यसैले, एकअर्कालाई आफ्नो पाप स्वीकार गर्नुहोस् र एक अर्काको लागि प्रार्थना गर्नुहोस्, ताकि तपाईं निको हुनुहुनेछ। धर्मी व्यक्तिको प्रार्थनामा ठूलो शक्ति हुन्छ जसरी यसले काम गरिरहेको छ।</w:t>
      </w:r>
    </w:p>
    <w:p/>
    <w:p>
      <w:r xmlns:w="http://schemas.openxmlformats.org/wordprocessingml/2006/main">
        <w:t xml:space="preserve">भजनसंग्रह 118:26 धन्य होस् उहाँ जो परमप्रभुको नाउँमा आउनुहुन्छ: हामीले परमप्रभुको घरबाट तिमीहरूलाई आशिष् दियौं।</w:t>
      </w:r>
    </w:p>
    <w:p/>
    <w:p>
      <w:r xmlns:w="http://schemas.openxmlformats.org/wordprocessingml/2006/main">
        <w:t xml:space="preserve">यस खण्डले प्रभुको नाममा आउनेहरूको महत्त्वलाई जोड दिन्छ।</w:t>
      </w:r>
    </w:p>
    <w:p/>
    <w:p>
      <w:r xmlns:w="http://schemas.openxmlformats.org/wordprocessingml/2006/main">
        <w:t xml:space="preserve">1. परमेश्वरको आशिष्: प्रभुमा भरोसा गर्ने लाभहरू कटनी</w:t>
      </w:r>
    </w:p>
    <w:p/>
    <w:p>
      <w:r xmlns:w="http://schemas.openxmlformats.org/wordprocessingml/2006/main">
        <w:t xml:space="preserve">2. आशिष्को शक्ति: प्रभुलाई धन्यवाद दिँदै</w:t>
      </w:r>
    </w:p>
    <w:p/>
    <w:p>
      <w:r xmlns:w="http://schemas.openxmlformats.org/wordprocessingml/2006/main">
        <w:t xml:space="preserve">1. यर्मिया 29:11-13 किनकि मलाई थाहा छ मसँग तपाईंको लागि योजनाहरू छन्, परमप्रभु घोषणा गर्नुहुन्छ, तपाईंको उन्नति गर्ने योजना छ र तपाईंलाई हानि नदिने योजना छ, तपाईंलाई आशा र भविष्य दिने योजना छ। तब तिमीले मलाई पुकार्नेछौ र मलाई प्रार्थना गर्नेछौ, र म तिम्रो कुरा सुन्छु। तपाईंले मलाई खोज्नुहुनेछ र मलाई पाउनुहुनेछ जब तपाईंले मलाई आफ्नो सम्पूर्ण हृदयले खोज्नुहुन्छ।</w:t>
      </w:r>
    </w:p>
    <w:p/>
    <w:p>
      <w:r xmlns:w="http://schemas.openxmlformats.org/wordprocessingml/2006/main">
        <w:t xml:space="preserve">2. मत्ती 19:29 र मेरो खातिर घर वा दाजुभाइ वा दिदीबहिनी वा बुबा वा आमा वा छोराछोरी वा खेतहरू छोड्ने हरेकले सय गुणा प्राप्त गर्नेछ र अनन्त जीवनको हकदार हुनेछ।</w:t>
      </w:r>
    </w:p>
    <w:p/>
    <w:p>
      <w:r xmlns:w="http://schemas.openxmlformats.org/wordprocessingml/2006/main">
        <w:t xml:space="preserve">भजनसंग्रह 118:27 परमेश्‍वर परमप्रभु हुनुहुन्छ, जसले हामीलाई ज्योति देखाउनुभएको छ: बलिदानलाई डोरीले बाँध, वेदीका सिङहरूमा समेत।</w:t>
      </w:r>
    </w:p>
    <w:p/>
    <w:p>
      <w:r xmlns:w="http://schemas.openxmlformats.org/wordprocessingml/2006/main">
        <w:t xml:space="preserve">प्रभुले हामीलाई ज्योति देखाउनुभएको छ र हामीले हाम्रा बलिदानहरूलाई डोरीले वेदीमा बाँध्नुपर्छ।</w:t>
      </w:r>
    </w:p>
    <w:p/>
    <w:p>
      <w:r xmlns:w="http://schemas.openxmlformats.org/wordprocessingml/2006/main">
        <w:t xml:space="preserve">1. प्रभुलाई बलिदानहरू बनाउँदै - भजन 118:27</w:t>
      </w:r>
    </w:p>
    <w:p/>
    <w:p>
      <w:r xmlns:w="http://schemas.openxmlformats.org/wordprocessingml/2006/main">
        <w:t xml:space="preserve">2. परमेश्वर हाम्रो जीवनको ज्योति हुनुहुन्छ - भजन 118:27</w:t>
      </w:r>
    </w:p>
    <w:p/>
    <w:p>
      <w:r xmlns:w="http://schemas.openxmlformats.org/wordprocessingml/2006/main">
        <w:t xml:space="preserve">1. यशैया 49: 6 - "अनि उहाँले भन्नुभयो, यो एक हल्का कुरा हो कि याकूबका कुलहरूलाई खडा गर्न, र इस्राएलको संरक्षित पुनर्स्थापना गर्न तपाईं मेरो सेवक हुनुपर्दछ: म तपाईंलाई अन्यजातिहरूलाई पनि ज्योति दिनेछु। , कि तपाईं पृथ्वीको अन्त सम्म मेरो मुक्ति हुन सक्छ।"</w:t>
      </w:r>
    </w:p>
    <w:p/>
    <w:p>
      <w:r xmlns:w="http://schemas.openxmlformats.org/wordprocessingml/2006/main">
        <w:t xml:space="preserve">2. यूहन्ना 8:12 - "त्यसपछि येशूले तिनीहरूलाई फेरि भन्नुभयो, म संसारको ज्योति हुँ: मलाई पछ्याउनेले अन्धकारमा हिंड्नेछैन, तर जीवनको ज्योति पाउनेछ।"</w:t>
      </w:r>
    </w:p>
    <w:p/>
    <w:p>
      <w:r xmlns:w="http://schemas.openxmlformats.org/wordprocessingml/2006/main">
        <w:t xml:space="preserve">भजनसंग्रह 118:28 तपाईं मेरा परमेश्‍वर हुनुहुन्‍छ, र म तपाईंको प्रशंसा गर्नेछु: तपाईं मेरा परमेश्‍वर हुनुहुन्‍छ, म तपाईंलाई उच्च पार्नेछु।</w:t>
      </w:r>
    </w:p>
    <w:p/>
    <w:p>
      <w:r xmlns:w="http://schemas.openxmlformats.org/wordprocessingml/2006/main">
        <w:t xml:space="preserve">यो भजन परमेश्वरमा विश्वासको घोषणा र उहाँको प्रशंसा गर्ने प्रतिज्ञा हो।</w:t>
      </w:r>
    </w:p>
    <w:p/>
    <w:p>
      <w:r xmlns:w="http://schemas.openxmlformats.org/wordprocessingml/2006/main">
        <w:t xml:space="preserve">1. प्रशंसाको शक्ति: कसरी परमेश्वरको उत्सव मनाउनु हाम्रो जीवन परिवर्तन गर्न सक्नुहुन्छ</w:t>
      </w:r>
    </w:p>
    <w:p/>
    <w:p>
      <w:r xmlns:w="http://schemas.openxmlformats.org/wordprocessingml/2006/main">
        <w:t xml:space="preserve">2. रमाइलो गर्न सिक्ने: उपासनाको आनन्द पत्ता लगाउँदै</w:t>
      </w:r>
    </w:p>
    <w:p/>
    <w:p>
      <w:r xmlns:w="http://schemas.openxmlformats.org/wordprocessingml/2006/main">
        <w:t xml:space="preserve">1. भजन 103:1 5</w:t>
      </w:r>
    </w:p>
    <w:p/>
    <w:p>
      <w:r xmlns:w="http://schemas.openxmlformats.org/wordprocessingml/2006/main">
        <w:t xml:space="preserve">२. रोमी ८:३८ ३९</w:t>
      </w:r>
    </w:p>
    <w:p/>
    <w:p>
      <w:r xmlns:w="http://schemas.openxmlformats.org/wordprocessingml/2006/main">
        <w:t xml:space="preserve">भजनसंग्रह 118:29 हे परमप्रभुलाई धन्‍यवाद देओ; उहाँ असल हुनुहुन्छ। उहाँको कृपा सदासर्वदा रहिरहन्छ।</w:t>
      </w:r>
    </w:p>
    <w:p/>
    <w:p>
      <w:r xmlns:w="http://schemas.openxmlformats.org/wordprocessingml/2006/main">
        <w:t xml:space="preserve">परमेश्वरको कृपा अनन्त छ र हामी यसको लागि आभारी हुनुपर्छ।</w:t>
      </w:r>
    </w:p>
    <w:p/>
    <w:p>
      <w:r xmlns:w="http://schemas.openxmlformats.org/wordprocessingml/2006/main">
        <w:t xml:space="preserve">1. हामी परमेश्वरको अनन्त कृपाको लागि धन्यवादी बनौं।</w:t>
      </w:r>
    </w:p>
    <w:p/>
    <w:p>
      <w:r xmlns:w="http://schemas.openxmlformats.org/wordprocessingml/2006/main">
        <w:t xml:space="preserve">२. हामी परमेश्वरको अटल प्रेम र कृपालाई चिनौं र कदर गरौं।</w:t>
      </w:r>
    </w:p>
    <w:p/>
    <w:p>
      <w:r xmlns:w="http://schemas.openxmlformats.org/wordprocessingml/2006/main">
        <w:t xml:space="preserve">1. भजनसंग्रह 103:17-18 तर अनन्तदेखि अनन्तसम्म प्रभुको प्रेम उहाँसँग डराउनेहरूसँग छ, र उहाँको धार्मिकता तिनीहरूका छोराछोरीहरूसित, उहाँको करार पालन गर्नेहरू र उहाँका आज्ञाहरू पालन गर्न सम्झनेहरूसित छ।</w:t>
      </w:r>
    </w:p>
    <w:p/>
    <w:p>
      <w:r xmlns:w="http://schemas.openxmlformats.org/wordprocessingml/2006/main">
        <w:t xml:space="preserve">2. विलाप ३:२२-२३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भजनसंग्रह 119 भजनसंग्रहको पुस्तकको सबैभन्दा लामो अध्याय हो र 22 श्लोकहरू मिलेर बनेको एउटा उल्लेखनीय एक्रोस्टिक कविता हो, प्रत्येक हिब्रू वर्णमालाको अक्षरसँग मेल खान्छ। यो परमेश्वरको वचन र भजनरचयितालाई निर्देशन र निर्देशन दिनको भूमिकाको उत्सव हो।</w:t>
      </w:r>
    </w:p>
    <w:p/>
    <w:p>
      <w:r xmlns:w="http://schemas.openxmlformats.org/wordprocessingml/2006/main">
        <w:t xml:space="preserve">भजनभरि, भजनरचयिताले परमेश्‍वरको व्यवस्थाप्रति आफ्नो प्रेम व्यक्‍त गर्छन् र यसका उपदेशहरूमा मनन गर्छन्। तिनीहरूले परमेश्वरको आज्ञा पालन गरेर समझ, निर्देशन, र छुटकारा खोज्छन्।</w:t>
      </w:r>
    </w:p>
    <w:p/>
    <w:p>
      <w:r xmlns:w="http://schemas.openxmlformats.org/wordprocessingml/2006/main">
        <w:t xml:space="preserve">भजनरचयिताले परमेश्वरको वचन आशिष्, बुद्धि र सुरक्षाको स्रोत हो भनी स्वीकार्छन्। तिनीहरूले उहाँका नियमहरूको आज्ञाकारितामा हिंड्ने इच्छा व्यक्त गर्छन् र अवरोधहरू र प्रलोभनहरूमाथि विजय प्राप्त गर्न मद्दत माग्छन्।</w:t>
      </w:r>
    </w:p>
    <w:p/>
    <w:p>
      <w:r xmlns:w="http://schemas.openxmlformats.org/wordprocessingml/2006/main">
        <w:t xml:space="preserve">भजनरचयिताले परमेश्‍वरको व्यवस्थालाई बेवास्ता गर्नेहरूलाई पनि विलाप गर्छ र उहाँको मार्गलाई विश्‍वासपूर्वक पछ्याउन विवेकको लागि प्रार्थना गर्छ। तिनीहरूले परमेश्वरको साक्षीहरूप्रति आफ्नो भक्ति व्यक्त गर्छन्, उहाँका आज्ञाहरू धार्मिक र अनन्त छन् भनी घोषणा गर्छन्।</w:t>
      </w:r>
    </w:p>
    <w:p/>
    <w:p>
      <w:r xmlns:w="http://schemas.openxmlformats.org/wordprocessingml/2006/main">
        <w:t xml:space="preserve">संक्षिप्तमा,</w:t>
      </w:r>
    </w:p>
    <w:p>
      <w:r xmlns:w="http://schemas.openxmlformats.org/wordprocessingml/2006/main">
        <w:t xml:space="preserve">भजन एक सय उन्नाइस उपहार</w:t>
      </w:r>
    </w:p>
    <w:p>
      <w:r xmlns:w="http://schemas.openxmlformats.org/wordprocessingml/2006/main">
        <w:t xml:space="preserve">परमेश्वरको वचनको उत्सव,</w:t>
      </w:r>
    </w:p>
    <w:p>
      <w:r xmlns:w="http://schemas.openxmlformats.org/wordprocessingml/2006/main">
        <w:t xml:space="preserve">र भक्तिको अभिव्यक्ति,</w:t>
      </w:r>
    </w:p>
    <w:p>
      <w:r xmlns:w="http://schemas.openxmlformats.org/wordprocessingml/2006/main">
        <w:t xml:space="preserve">ईश्वरीय निर्देशनको मान्यतालाई जोड दिँदै वर्णमाला एक्रोस्टिक मार्फत हासिल गरिएको संरचनालाई हाइलाइट गर्ने।</w:t>
      </w:r>
    </w:p>
    <w:p/>
    <w:p>
      <w:r xmlns:w="http://schemas.openxmlformats.org/wordprocessingml/2006/main">
        <w:t xml:space="preserve">बुझ्न खोज्दा परमेश्वरको व्यवस्थामा मूल्य पहिचान गर्ने सम्बन्धमा व्यक्त गरिएको प्रेमलाई जोड दिँदै।</w:t>
      </w:r>
    </w:p>
    <w:p>
      <w:r xmlns:w="http://schemas.openxmlformats.org/wordprocessingml/2006/main">
        <w:t xml:space="preserve">मद्दत खोज्दा आज्ञाकारिताको महत्त्व पहिचान गर्ने सम्बन्धमा देखाइएको इच्छा उल्लेख गर्दै।</w:t>
      </w:r>
    </w:p>
    <w:p>
      <w:r xmlns:w="http://schemas.openxmlformats.org/wordprocessingml/2006/main">
        <w:t xml:space="preserve">विवेकको प्रार्थना गर्दा ईश्वरीय नियमको अवहेलनालाई मान्यता दिने सम्बन्धमा प्रस्तुत विलाप व्यक्त गर्दै।</w:t>
      </w:r>
    </w:p>
    <w:p>
      <w:r xmlns:w="http://schemas.openxmlformats.org/wordprocessingml/2006/main">
        <w:t xml:space="preserve">शाश्वत प्रकृतिको पुष्टि गर्दै आज्ञाहरूमा धार्मिकताको पहिचान गर्ने सम्बन्धमा व्यक्त भक्तिलाई स्वीकार गर्दै।</w:t>
      </w:r>
    </w:p>
    <w:p/>
    <w:p>
      <w:r xmlns:w="http://schemas.openxmlformats.org/wordprocessingml/2006/main">
        <w:t xml:space="preserve">भजनसंग्रह 119:1 मार्गमा अशुद्ध हुनेहरू धन्यका हुन्, जो परमप्रभुको व्यवस्थामा हिँड्छन्।</w:t>
      </w:r>
    </w:p>
    <w:p/>
    <w:p>
      <w:r xmlns:w="http://schemas.openxmlformats.org/wordprocessingml/2006/main">
        <w:t xml:space="preserve">परमेश्वरको व्यवस्था पालन गर्नेहरू धन्य हुन्।</w:t>
      </w:r>
    </w:p>
    <w:p/>
    <w:p>
      <w:r xmlns:w="http://schemas.openxmlformats.org/wordprocessingml/2006/main">
        <w:t xml:space="preserve">1. आज्ञाकारिताको आशिष्हरू - परमेश्वरको नियमहरू पछ्याउने आशिष्हरूमा ध्यान केन्द्रित गर्दै।</w:t>
      </w:r>
    </w:p>
    <w:p/>
    <w:p>
      <w:r xmlns:w="http://schemas.openxmlformats.org/wordprocessingml/2006/main">
        <w:t xml:space="preserve">2. धार्मिकताका फलहरू - पवित्र जीवन जिउने इनामहरूमा जोड दिँदै।</w:t>
      </w:r>
    </w:p>
    <w:p/>
    <w:p>
      <w:r xmlns:w="http://schemas.openxmlformats.org/wordprocessingml/2006/main">
        <w:t xml:space="preserve">1. गलाती 6: 7-8 - धोखा नदिनुहोस्: परमेश्वरको गिल्ला हुँदैन, किनकि जसले जे छर्छ, उसले पनि कटनी गर्नेछ। 8 किनकि आफ्नो शरीरको लागि छर्नेले शरीरबाट भ्रष्टको कटनी गर्नेछ, तर जसले आत्माको लागि छर्छ उसले आत्माबाट अनन्त जीवनको कटनी गर्नेछ।</w:t>
      </w:r>
    </w:p>
    <w:p/>
    <w:p>
      <w:r xmlns:w="http://schemas.openxmlformats.org/wordprocessingml/2006/main">
        <w:t xml:space="preserve">2. याकूब 1:22-25 - तर वचन पालन गर्नेहरू बन्नुहोस्, र सुन्ने मात्र होइन, आफैलाई धोका दिनुहोस्। 23 किनकि यदि कोही वचन सुन्ने हो र पालन गर्ने होइन भने, ऊ ऐनामा आफ्नो प्राकृतिक अनुहारलाई ध्यान दिएर हेर्ने मानिस जस्तै हो। 24 किनकि उसले आफैलाई हेर्छ र जान्छ र तुरुन्तै आफू कस्तो थियो भनेर बिर्सन्छ। 25 तर जसले पूर्ण व्यवस्था, स्वतन्त्रताको व्यवस्थालाई हेर्छ, र दृढतापूर्वक लागिरहन्छ, सुन्ने कोही नभएर भुल्ने तर कर्म गर्ने हो, उसले आफ्नो काममा आशिष् पाउनेछ।</w:t>
      </w:r>
    </w:p>
    <w:p/>
    <w:p>
      <w:r xmlns:w="http://schemas.openxmlformats.org/wordprocessingml/2006/main">
        <w:t xml:space="preserve">भजनसंग्रह 119:2 धन्‍य हुन् उहाँका साक्षीहरू पालन गर्नेहरू, र सारा हृदयले उहाँलाई खोज्‍नेहरू।</w:t>
      </w:r>
    </w:p>
    <w:p/>
    <w:p>
      <w:r xmlns:w="http://schemas.openxmlformats.org/wordprocessingml/2006/main">
        <w:t xml:space="preserve">परमेश्वरका नियमहरू पालन गर्ने र आफ्नो सारा हृदयले परमेश्वरलाई खोज्नेहरूलाई आशिष्हरू आउँछन्।</w:t>
      </w:r>
    </w:p>
    <w:p/>
    <w:p>
      <w:r xmlns:w="http://schemas.openxmlformats.org/wordprocessingml/2006/main">
        <w:t xml:space="preserve">१: आज्ञाकारिताका फाइदाहरू</w:t>
      </w:r>
    </w:p>
    <w:p/>
    <w:p>
      <w:r xmlns:w="http://schemas.openxmlformats.org/wordprocessingml/2006/main">
        <w:t xml:space="preserve">2: हाम्रो सम्पूर्ण हृदयले परमेश्वरलाई खोज्दै</w:t>
      </w:r>
    </w:p>
    <w:p/>
    <w:p>
      <w:r xmlns:w="http://schemas.openxmlformats.org/wordprocessingml/2006/main">
        <w:t xml:space="preserve">१: व्यवस्था ६:५-६, "परमप्रभु आफ्ना परमेश्वरलाई आफ्नो सारा हृदयले, आफ्नो सारा प्राणले र आफ्नो सारा शक्तिले प्रेम गर्नुहोस्।"</w:t>
      </w:r>
    </w:p>
    <w:p/>
    <w:p>
      <w:r xmlns:w="http://schemas.openxmlformats.org/wordprocessingml/2006/main">
        <w:t xml:space="preserve">2: यर्मिया 29:13, "तिमीले मलाई खोज्नेछौ र मलाई भेट्टाउनुहुनेछ जब तपाईले मलाई आफ्नो सारा हृदयले खोज्नुहुन्छ।"</w:t>
      </w:r>
    </w:p>
    <w:p/>
    <w:p>
      <w:r xmlns:w="http://schemas.openxmlformats.org/wordprocessingml/2006/main">
        <w:t xml:space="preserve">भजनसंग्रह 119:3 तिनीहरूले कुनै अधर्म पनि गर्दैनन्, तिनीहरू उहाँको मार्गमा हिँड्छन्।</w:t>
      </w:r>
    </w:p>
    <w:p/>
    <w:p>
      <w:r xmlns:w="http://schemas.openxmlformats.org/wordprocessingml/2006/main">
        <w:t xml:space="preserve">परमेश्‍वरको मार्गअनुसार जिउनेहरू निर्दोष छन्।</w:t>
      </w:r>
    </w:p>
    <w:p/>
    <w:p>
      <w:r xmlns:w="http://schemas.openxmlformats.org/wordprocessingml/2006/main">
        <w:t xml:space="preserve">1. धार्मिकताको मार्ग: परमेश्वरको मार्ग अनुसार जिउनु</w:t>
      </w:r>
    </w:p>
    <w:p/>
    <w:p>
      <w:r xmlns:w="http://schemas.openxmlformats.org/wordprocessingml/2006/main">
        <w:t xml:space="preserve">२. परमेश्वरको मार्गमा हिंड्नु: दोषरहित जीवनको कुञ्जी</w:t>
      </w:r>
    </w:p>
    <w:p/>
    <w:p>
      <w:r xmlns:w="http://schemas.openxmlformats.org/wordprocessingml/2006/main">
        <w:t xml:space="preserve">1. मत्ती 7:13-14 - "साँघुरो ढोकाबाट भित्र पस। किनभने ढोका फराकिलो छ र विनाशमा पुर्‍याउने बाटो सजिलो छ, र यसबाट भित्र पस्नेहरू धेरै छन्। किनभने ढोका साँघुरो छ र बाटो कठिन छ। जसले जीवनमा डोर्याउँछ, र यसलाई भेट्टाउनेहरू थोरै छन्।"</w:t>
      </w:r>
    </w:p>
    <w:p/>
    <w:p>
      <w:r xmlns:w="http://schemas.openxmlformats.org/wordprocessingml/2006/main">
        <w:t xml:space="preserve">2. 1 यूहन्ना 1: 9 - "यदि हामीले हाम्रा पापहरू स्वीकार गर्छौं भने, उहाँ हाम्रा पापहरू क्षमा गर्न र हामीलाई सबै अधर्मबाट शुद्ध पार्न विश्वासयोग्य र न्यायी हुनुहुन्छ।"</w:t>
      </w:r>
    </w:p>
    <w:p/>
    <w:p>
      <w:r xmlns:w="http://schemas.openxmlformats.org/wordprocessingml/2006/main">
        <w:t xml:space="preserve">भजनसंग्रह 119:4 तपाईंले हामीलाई आफ्ना आज्ञाहरू लगनशील भई पालन गर्न आज्ञा दिनुभएको छ।</w:t>
      </w:r>
    </w:p>
    <w:p/>
    <w:p>
      <w:r xmlns:w="http://schemas.openxmlformats.org/wordprocessingml/2006/main">
        <w:t xml:space="preserve">परमेश्वरले हामीलाई उहाँका आज्ञाहरू लगनशीलताका साथ पालन गर्न आज्ञा दिनुभएको छ।</w:t>
      </w:r>
    </w:p>
    <w:p/>
    <w:p>
      <w:r xmlns:w="http://schemas.openxmlformats.org/wordprocessingml/2006/main">
        <w:t xml:space="preserve">1. परमेश्वरका आज्ञाहरूको पालनाको महत्त्व।</w:t>
      </w:r>
    </w:p>
    <w:p/>
    <w:p>
      <w:r xmlns:w="http://schemas.openxmlformats.org/wordprocessingml/2006/main">
        <w:t xml:space="preserve">2. तपाईंको जीवनमा आज्ञाकारिताको आशिष्।</w:t>
      </w:r>
    </w:p>
    <w:p/>
    <w:p>
      <w:r xmlns:w="http://schemas.openxmlformats.org/wordprocessingml/2006/main">
        <w:t xml:space="preserve">1. व्यवस्था 6:17-19 "तिमीहरूले परमप्रभु तिमीहरूका परमेश्‍वरका आज्ञाहरू, उहाँले तिमीहरूलाई दिनुभएका उहाँका साक्षीहरू र उहाँका विधिहरू होसियारीसाथ पालन गर्नू। यो तिमीहरूको भलो होस्, र परमप्रभुले तिमीहरूका पिता-पुर्खाहरूलाई दिने प्रतिज्ञा गर्नुभएको असल भूमि तिमीहरू भित्र जान सक्छौ।</w:t>
      </w:r>
    </w:p>
    <w:p/>
    <w:p>
      <w:r xmlns:w="http://schemas.openxmlformats.org/wordprocessingml/2006/main">
        <w:t xml:space="preserve">2. एफिसी 6: 1-3 "छोराछोरीहरू, प्रभुमा आफ्ना आमाबाबुको आज्ञापालन गर, किनकि यो ठीक छ। आफ्ना बुबा र आमालाई आदर गर (यो प्रतिज्ञाको साथ पहिलो आज्ञा हो), ताकि यो तिमीहरूको भलो होस् र तिमीहरूलाई भूमिमा लामो बाँच्नुहोस्।</w:t>
      </w:r>
    </w:p>
    <w:p/>
    <w:p>
      <w:r xmlns:w="http://schemas.openxmlformats.org/wordprocessingml/2006/main">
        <w:t xml:space="preserve">भजनसंग्रह 119:5 हे मेरा मार्गहरू तपाईंका नियमहरू पालन गर्न निर्देशित भएका थिए!</w:t>
      </w:r>
    </w:p>
    <w:p/>
    <w:p>
      <w:r xmlns:w="http://schemas.openxmlformats.org/wordprocessingml/2006/main">
        <w:t xml:space="preserve">भजनरचयिताले परमेश्‍वरका नियमहरू पालन गर्नको लागि आफ्नो मार्गहरू निर्देशित गर्न खोज्छन्।</w:t>
      </w:r>
    </w:p>
    <w:p/>
    <w:p>
      <w:r xmlns:w="http://schemas.openxmlformats.org/wordprocessingml/2006/main">
        <w:t xml:space="preserve">1. आज्ञा पालन गर्न निर्देशित: भजनरचयिताको परमेश्वरलाई पछ्याउने इच्छा</w:t>
      </w:r>
    </w:p>
    <w:p/>
    <w:p>
      <w:r xmlns:w="http://schemas.openxmlformats.org/wordprocessingml/2006/main">
        <w:t xml:space="preserve">2. परमेश्वरको नियमहरू पालन गर्दै: आज्ञाकारिता मार्फत पवित्रता प्राप्त गर्दै</w:t>
      </w:r>
    </w:p>
    <w:p/>
    <w:p>
      <w:r xmlns:w="http://schemas.openxmlformats.org/wordprocessingml/2006/main">
        <w:t xml:space="preserve">1. यर्मिया 29:13 - "र तपाईंले मलाई खोज्नुहुनेछ र मलाई पाउनुहुनेछ, जब तपाईंले आफ्नो सम्पूर्ण हृदयले मलाई खोज्नुहुन्छ।"</w:t>
      </w:r>
    </w:p>
    <w:p/>
    <w:p>
      <w:r xmlns:w="http://schemas.openxmlformats.org/wordprocessingml/2006/main">
        <w:t xml:space="preserve">2. याकूब 1:22 - "तर वचन पालन गर्ने होओ, र सुन्ने मात्र होइन, आफैलाई धोका दिनुहोस्।"</w:t>
      </w:r>
    </w:p>
    <w:p/>
    <w:p>
      <w:r xmlns:w="http://schemas.openxmlformats.org/wordprocessingml/2006/main">
        <w:t xml:space="preserve">भजनसंग्रह 119:6 तब म लज्जित हुनेछैन, जब म तपाईंका सबै आज्ञाहरू पालन गर्छु।</w:t>
      </w:r>
    </w:p>
    <w:p/>
    <w:p>
      <w:r xmlns:w="http://schemas.openxmlformats.org/wordprocessingml/2006/main">
        <w:t xml:space="preserve">भजनरचयिताले परमेश्वरका सबै आज्ञाहरू पालन गर्दा तिनीहरू लज्जित हुनेछैनन् भनी घोषणा गर्छन्।</w:t>
      </w:r>
    </w:p>
    <w:p/>
    <w:p>
      <w:r xmlns:w="http://schemas.openxmlformats.org/wordprocessingml/2006/main">
        <w:t xml:space="preserve">1. परमेश्वरको वचनको आज्ञाकारिताले ठूलो सम्मान ल्याउँछ</w:t>
      </w:r>
    </w:p>
    <w:p/>
    <w:p>
      <w:r xmlns:w="http://schemas.openxmlformats.org/wordprocessingml/2006/main">
        <w:t xml:space="preserve">२. विश्वासीको जीवनमा सत्यनिष्ठाको शक्ति</w:t>
      </w:r>
    </w:p>
    <w:p/>
    <w:p>
      <w:r xmlns:w="http://schemas.openxmlformats.org/wordprocessingml/2006/main">
        <w:t xml:space="preserve">1. हितोपदेश 13:13 - जसले वचनलाई तुच्छ ठान्छ उसले आफैलाई विनाश ल्याउँछ, तर जसले आज्ञालाई आदर गर्छ उसले इनाम पाउनेछ।</w:t>
      </w:r>
    </w:p>
    <w:p/>
    <w:p>
      <w:r xmlns:w="http://schemas.openxmlformats.org/wordprocessingml/2006/main">
        <w:t xml:space="preserve">2. हितोपदेश 10:9 - जो ईमानदारीमा हिंड्छ, सुरक्षित रूपमा हिँड्छ, तर जसले आफ्नो चाल बाङ्गो बनाउँछ त्यो पत्ता लगाइन्छ।</w:t>
      </w:r>
    </w:p>
    <w:p/>
    <w:p>
      <w:r xmlns:w="http://schemas.openxmlformats.org/wordprocessingml/2006/main">
        <w:t xml:space="preserve">भजनसंग्रह 119:7 जब मैले तपाईंका धार्मिक न्यायहरू सिकेको छु, तब म तपाईंको हृदयको सोझोपनले प्रशंसा गर्नेछु।</w:t>
      </w:r>
    </w:p>
    <w:p/>
    <w:p>
      <w:r xmlns:w="http://schemas.openxmlformats.org/wordprocessingml/2006/main">
        <w:t xml:space="preserve">खण्डले ईश्‍वरका धार्मिक न्यायहरू सिक्दा सोझो हृदयले परमेश्‍वरको प्रशंसा गर्ने कुरा गर्छ।</w:t>
      </w:r>
    </w:p>
    <w:p/>
    <w:p>
      <w:r xmlns:w="http://schemas.openxmlformats.org/wordprocessingml/2006/main">
        <w:t xml:space="preserve">1. "हृदयको सोझोपन: परमेश्वरको न्याय जान्नको लागि मार्ग"</w:t>
      </w:r>
    </w:p>
    <w:p/>
    <w:p>
      <w:r xmlns:w="http://schemas.openxmlformats.org/wordprocessingml/2006/main">
        <w:t xml:space="preserve">2. "प्रशंसाको लागि आह्वान: परमेश्वरको सही निर्णयहरू सिक्दै"</w:t>
      </w:r>
    </w:p>
    <w:p/>
    <w:p>
      <w:r xmlns:w="http://schemas.openxmlformats.org/wordprocessingml/2006/main">
        <w:t xml:space="preserve">1. यशैया 26:7-8 - धर्मीहरूको मार्ग स्तर हो; तपाईंले धर्मीहरूको बाटो समतल बनाउनुहुन्छ। तपाईंको न्यायको मार्गमा, हे परमप्रभु, हामी तपाईंलाई पर्खिरहेका छौं। तिम्रो नाम र याद हाम्रो आत्माको चाहना हो।</w:t>
      </w:r>
    </w:p>
    <w:p/>
    <w:p>
      <w:r xmlns:w="http://schemas.openxmlformats.org/wordprocessingml/2006/main">
        <w:t xml:space="preserve">2. हितोपदेश 2: 1-5 - मेरो छोरो, यदि तिमीले मेरा वचनहरू ग्रहण गर्छौ र मेरा आज्ञाहरू तिमीसँग राख्छौ, तिम्रो कानलाई बुद्धिमा ध्यान दिएर र तिम्रो हृदयलाई समझमा झुकाव; हो, यदि तपाईंले अन्तर्दृष्टिको लागि बोलाउनुभयो र समझको लागि आफ्नो आवाज उठाउनुभयो भने, यदि तपाईंले यसलाई चाँदी जस्तै खोज्नुभयो र लुकेका खजानाहरू जस्तै खोज्नुभयो भने, तब तपाईंले परमप्रभुको डर बुझ्नुहुनेछ र परमेश्वरको ज्ञान पाउनुहुनेछ।</w:t>
      </w:r>
    </w:p>
    <w:p/>
    <w:p>
      <w:r xmlns:w="http://schemas.openxmlformats.org/wordprocessingml/2006/main">
        <w:t xml:space="preserve">भजनसंग्रह 119:8 म तपाईंका नियमहरू पालन गर्नेछु: हे मलाई पूर्ण रूपमा नत्याग्नुहोस्।</w:t>
      </w:r>
    </w:p>
    <w:p/>
    <w:p>
      <w:r xmlns:w="http://schemas.openxmlformats.org/wordprocessingml/2006/main">
        <w:t xml:space="preserve">भजनरचयिताले उहाँलाई नत्याग्नु भनी परमेश्वरसँग बिन्ती गर्दछ र परमेश्वरका नियमहरू पालन गर्ने प्रतिज्ञा गर्दछ।</w:t>
      </w:r>
    </w:p>
    <w:p/>
    <w:p>
      <w:r xmlns:w="http://schemas.openxmlformats.org/wordprocessingml/2006/main">
        <w:t xml:space="preserve">1. "हामीले परमेश्वरलाई गर्ने प्रतिज्ञाहरू"</w:t>
      </w:r>
    </w:p>
    <w:p/>
    <w:p>
      <w:r xmlns:w="http://schemas.openxmlformats.org/wordprocessingml/2006/main">
        <w:t xml:space="preserve">2. "संरक्षणको लागि विश्वासयोग्य निवेदन"</w:t>
      </w:r>
    </w:p>
    <w:p/>
    <w:p>
      <w:r xmlns:w="http://schemas.openxmlformats.org/wordprocessingml/2006/main">
        <w:t xml:space="preserve">1. भजनसंग्रह 119:8</w:t>
      </w:r>
    </w:p>
    <w:p/>
    <w:p>
      <w:r xmlns:w="http://schemas.openxmlformats.org/wordprocessingml/2006/main">
        <w:t xml:space="preserve">2. मत्ती 6:33 - "तर पहिले परमेश्वरको राज्य र उहाँको धार्मिकता खोज्नुहोस्, र यी सबै चीजहरू तिमीहरूलाई थपिनेछन्।"</w:t>
      </w:r>
    </w:p>
    <w:p/>
    <w:p>
      <w:r xmlns:w="http://schemas.openxmlformats.org/wordprocessingml/2006/main">
        <w:t xml:space="preserve">भजनसंग्रह 119:9 एउटा जवान मानिसले आफ्नो बाटो कसरी सफा गर्ने? तपाईंको वचन अनुसार ध्यान दिएर।</w:t>
      </w:r>
    </w:p>
    <w:p/>
    <w:p>
      <w:r xmlns:w="http://schemas.openxmlformats.org/wordprocessingml/2006/main">
        <w:t xml:space="preserve">भजनरचयिताले एक जवान मानिसले कसरी आफ्नो बाटो सफा गर्न सक्छ भनेर सोध्छन् र परमेश्वरको वचनलाई हेरेर जवाफ दिन्छन्।</w:t>
      </w:r>
    </w:p>
    <w:p/>
    <w:p>
      <w:r xmlns:w="http://schemas.openxmlformats.org/wordprocessingml/2006/main">
        <w:t xml:space="preserve">१. "परमेश्वरको वचनलाई हेर्न नबिर्सनुहोस्"</w:t>
      </w:r>
    </w:p>
    <w:p/>
    <w:p>
      <w:r xmlns:w="http://schemas.openxmlformats.org/wordprocessingml/2006/main">
        <w:t xml:space="preserve">2. "युवा मानिसहरूका लागि मार्गदर्शन"</w:t>
      </w:r>
    </w:p>
    <w:p/>
    <w:p>
      <w:r xmlns:w="http://schemas.openxmlformats.org/wordprocessingml/2006/main">
        <w:t xml:space="preserve">1. याकूब 1:22-25 - "तर वचन पालन गर्ने होओ, र सुन्ने मात्र होइन, आफैलाई धोका दिनुहोस्। यदि कोही वचन सुन्ने हो र पालन गर्ने होइन भने, ऊ आफ्नो स्वभावलाई ध्यानपूर्वक हेर्ने मानिस जस्तै हो। ऐनामा अनुहार। किनकि ऊ आफैलाई हेर्छ र टाढा जान्छ र एकैछिनमा आफू कस्तो थियो भनेर बिर्सन्छ। तर जसले सिद्ध कानून, स्वतन्त्रताको नियमलाई हेर्छ, र दृढ रहन्छ, सुन्ने होइन जसले बिर्सन्छ तर कार्य गर्ने हो। उसले आफ्नो काममा आशिष् पाउनेछ।</w:t>
      </w:r>
    </w:p>
    <w:p/>
    <w:p>
      <w:r xmlns:w="http://schemas.openxmlformats.org/wordprocessingml/2006/main">
        <w:t xml:space="preserve">2. हितोपदेश 3: 1-2 - मेरो छोरो, मेरो शिक्षा नबिर्सनुहोस्, तर तेरो हृदयले मेरो आज्ञाहरू पालन गर्न दिनुहोस्, दिन र वर्षको आयु र शान्तिको लागि तिनीहरूले तिमीलाई थप्नेछन्।</w:t>
      </w:r>
    </w:p>
    <w:p/>
    <w:p>
      <w:r xmlns:w="http://schemas.openxmlformats.org/wordprocessingml/2006/main">
        <w:t xml:space="preserve">भजनसंग्रह 119:10 मैले मेरो सारा हृदयले तपाईंलाई खोजेको छु: हे मलाई तपाईंका आज्ञाहरूबाट भड्कन नदिनुहोस्।</w:t>
      </w:r>
    </w:p>
    <w:p/>
    <w:p>
      <w:r xmlns:w="http://schemas.openxmlformats.org/wordprocessingml/2006/main">
        <w:t xml:space="preserve">भजनरचयिताले आफ्नो सारा हृदयले परमेश्वरका आज्ञाहरू खोज्ने र पालन गर्ने आफ्नो इच्छा व्यक्त गर्दछ।</w:t>
      </w:r>
    </w:p>
    <w:p/>
    <w:p>
      <w:r xmlns:w="http://schemas.openxmlformats.org/wordprocessingml/2006/main">
        <w:t xml:space="preserve">1. आफ्नो सम्पूर्ण हृदयले परमेश्वरलाई पछ्याउने</w:t>
      </w:r>
    </w:p>
    <w:p/>
    <w:p>
      <w:r xmlns:w="http://schemas.openxmlformats.org/wordprocessingml/2006/main">
        <w:t xml:space="preserve">२. परमेश्‍वरका आज्ञाहरूप्रति सत्य रहनु</w:t>
      </w:r>
    </w:p>
    <w:p/>
    <w:p>
      <w:r xmlns:w="http://schemas.openxmlformats.org/wordprocessingml/2006/main">
        <w:t xml:space="preserve">1. व्यवस्था 4:29-31 - "तर यदि त्यहाँबाट तपाईंले परमप्रभु आफ्ना परमेश्वरलाई खोज्नुभयो भने, तपाईंले आफ्नो सारा हृदय र आफ्नो सारा आत्माले उहाँलाई खोज्नुभयो भने, तपाईंले उहाँलाई भेट्टाउनुहुनेछ। जब तपाईं दुःखमा हुनुहुन्छ र यी सबै कुराहरू छन्। तिमीहरूलाई भयो, त्यसपछि पछिका दिनहरूमा तिमीहरू परमप्रभु तिमीहरूका परमेश्‍वरकहाँ फर्कनेछौ र उहाँको आज्ञापालन गर्नेछौ। शपथ द्वारा।</w:t>
      </w:r>
    </w:p>
    <w:p/>
    <w:p>
      <w:r xmlns:w="http://schemas.openxmlformats.org/wordprocessingml/2006/main">
        <w:t xml:space="preserve">2. मत्ती 22:37-39 - येशूले जवाफ दिनुभयो: प्रभु आफ्नो परमेश्वरलाई आफ्नो सारा हृदयले, आफ्नो सारा आत्माले र आफ्नो सारा दिमागले प्रेम गर्नुहोस्। यो पहिलो र सबैभन्दा ठूलो आज्ञा हो। र दोस्रो यो जस्तै छ: आफ्नो छिमेकीलाई आफैलाई जस्तै प्रेम। "</w:t>
      </w:r>
    </w:p>
    <w:p/>
    <w:p>
      <w:r xmlns:w="http://schemas.openxmlformats.org/wordprocessingml/2006/main">
        <w:t xml:space="preserve">भजनसंग्रह 119:11 तपाईंको विरुद्धमा पाप नगरूँ भनेर तपाईंको वचन मैले आफ्नो हृदयमा लुकाएको छु।</w:t>
      </w:r>
    </w:p>
    <w:p/>
    <w:p>
      <w:r xmlns:w="http://schemas.openxmlformats.org/wordprocessingml/2006/main">
        <w:t xml:space="preserve">भजनरचयिताले आफूलाई पापबाट बचाउनको लागि परमेश्वरको वचन आफ्नो हृदयमा लुकाएका छन् भनी घोषणा गर्छन्।</w:t>
      </w:r>
    </w:p>
    <w:p/>
    <w:p>
      <w:r xmlns:w="http://schemas.openxmlformats.org/wordprocessingml/2006/main">
        <w:t xml:space="preserve">1. शब्दको शक्ति: हाम्रो हृदयमा परमेश्वरको वचन लुकाउन सिक्दै</w:t>
      </w:r>
    </w:p>
    <w:p/>
    <w:p>
      <w:r xmlns:w="http://schemas.openxmlformats.org/wordprocessingml/2006/main">
        <w:t xml:space="preserve">2. कार्यमा आज्ञाकारीता: हामीले विश्वास गरेको कुरालाई कसरी बाँच्ने।</w:t>
      </w:r>
    </w:p>
    <w:p/>
    <w:p>
      <w:r xmlns:w="http://schemas.openxmlformats.org/wordprocessingml/2006/main">
        <w:t xml:space="preserve">१. मत्ती ४:१-११, येशूले धर्मशास्त्र मार्फत प्रलोभनलाई जित्नुहुन्छ</w:t>
      </w:r>
    </w:p>
    <w:p/>
    <w:p>
      <w:r xmlns:w="http://schemas.openxmlformats.org/wordprocessingml/2006/main">
        <w:t xml:space="preserve">2. रोमी 12:1-2, परमेश्वरको इच्छामा आज्ञाकारी जीवन बिताउनु</w:t>
      </w:r>
    </w:p>
    <w:p/>
    <w:p>
      <w:r xmlns:w="http://schemas.openxmlformats.org/wordprocessingml/2006/main">
        <w:t xml:space="preserve">भजनसंग्रह 119:12 हे परमप्रभु, तपाईं धन्य हुनुहुन्छ: मलाई तपाईंका नियमहरू सिकाउनुहोस्।</w:t>
      </w:r>
    </w:p>
    <w:p/>
    <w:p>
      <w:r xmlns:w="http://schemas.openxmlformats.org/wordprocessingml/2006/main">
        <w:t xml:space="preserve">यो भजन परमेश्वरको नियमहरूको मार्गमा मार्गदर्शन र निर्देशनको लागि प्रार्थना हो।</w:t>
      </w:r>
    </w:p>
    <w:p/>
    <w:p>
      <w:r xmlns:w="http://schemas.openxmlformats.org/wordprocessingml/2006/main">
        <w:t xml:space="preserve">1. परमेश्वरका प्रतिज्ञाहरू: उहाँका नियमहरूमा मार्गदर्शन खोज्दै</w:t>
      </w:r>
    </w:p>
    <w:p/>
    <w:p>
      <w:r xmlns:w="http://schemas.openxmlformats.org/wordprocessingml/2006/main">
        <w:t xml:space="preserve">२. परमेश्वरको विधानको प्रकाशमा बाँच्नु</w:t>
      </w:r>
    </w:p>
    <w:p/>
    <w:p>
      <w:r xmlns:w="http://schemas.openxmlformats.org/wordprocessingml/2006/main">
        <w:t xml:space="preserve">1. यर्मिया 31:33-34 किनकि ती दिनहरू पछि म इस्राएलको घरानासँग बाँध्ने करार यही हो, परमप्रभु भन्नुहुन्छ: म मेरो व्यवस्था तिनीहरूमा राख्नेछु, र म तिनीहरूलाई तिनीहरूको हृदयमा लेख्नेछु। अनि म तिनीहरूका परमेश्वर हुनेछु, र तिनीहरू मेरा मानिसहरू हुनेछन्।</w:t>
      </w:r>
    </w:p>
    <w:p/>
    <w:p>
      <w:r xmlns:w="http://schemas.openxmlformats.org/wordprocessingml/2006/main">
        <w:t xml:space="preserve">2. भजनसंग्रह 119:105 तपाईंको वचन मेरो खुट्टाको लागि बत्ती र मेरो बाटोको लागि उज्यालो हो।</w:t>
      </w:r>
    </w:p>
    <w:p/>
    <w:p>
      <w:r xmlns:w="http://schemas.openxmlformats.org/wordprocessingml/2006/main">
        <w:t xml:space="preserve">भजनसंग्रह 119:13 मैले तपाईंको मुखका सबै न्यायहरू मेरो ओठले घोषणा गरेको छु।</w:t>
      </w:r>
    </w:p>
    <w:p/>
    <w:p>
      <w:r xmlns:w="http://schemas.openxmlformats.org/wordprocessingml/2006/main">
        <w:t xml:space="preserve">भजनरचयिताले आफ्नो ओठले परमेश्वरको न्याय घोषणा गरेका छन्।</w:t>
      </w:r>
    </w:p>
    <w:p/>
    <w:p>
      <w:r xmlns:w="http://schemas.openxmlformats.org/wordprocessingml/2006/main">
        <w:t xml:space="preserve">1. परमेश्वरको वचन घोषणा गर्ने शक्ति</w:t>
      </w:r>
    </w:p>
    <w:p/>
    <w:p>
      <w:r xmlns:w="http://schemas.openxmlformats.org/wordprocessingml/2006/main">
        <w:t xml:space="preserve">२. परमेश्वरको वचन घोषणा गर्नुको महत्त्व</w:t>
      </w:r>
    </w:p>
    <w:p/>
    <w:p>
      <w:r xmlns:w="http://schemas.openxmlformats.org/wordprocessingml/2006/main">
        <w:t xml:space="preserve">1. रोमी 10: 9-10 - "यदि तपाईंले आफ्नो मुखले येशू प्रभु हुनुहुन्छ भनी घोषणा गर्नुभयो, र परमेश्वरले उहाँलाई मृत्युबाट जीवित पार्नुभयो भनी आफ्नो हृदयमा विश्वास गर्नुभयो भने, तपाईं मुक्ति पाउनुहुनेछ। किनकि यो तपाईंको हृदयले नै हो कि तपाईंले विश्वास गर्नुहुन्छ र हुनुहुन्छ। धर्मी ठहरिएको छ, र यो तपाईंको मुखले हो कि तपाईंले आफ्नो विश्वासलाई स्वीकार गर्नुहुन्छ र मुक्ति पाउनुहुनेछ।"</w:t>
      </w:r>
    </w:p>
    <w:p/>
    <w:p>
      <w:r xmlns:w="http://schemas.openxmlformats.org/wordprocessingml/2006/main">
        <w:t xml:space="preserve">2. यशैया 55:11 - "त्यसैले मेरो मुखबाट निस्कने मेरो वचन हुनेछ; यो मकहाँ खाली फर्किनेछैन, तर यसले मेरो उद्देश्य पूरा गर्नेछ, र मैले पठाएको कुरामा सफल हुनेछ।</w:t>
      </w:r>
    </w:p>
    <w:p/>
    <w:p>
      <w:r xmlns:w="http://schemas.openxmlformats.org/wordprocessingml/2006/main">
        <w:t xml:space="preserve">भजनसंग्रह 119:14 म तपाईंका साक्षीहरूको मार्गमा सबै धन-सम्‍पत्तिमा जति रमाएको छु।</w:t>
      </w:r>
    </w:p>
    <w:p/>
    <w:p>
      <w:r xmlns:w="http://schemas.openxmlformats.org/wordprocessingml/2006/main">
        <w:t xml:space="preserve">भजनरचयिता सबै धनमा जत्तिकै परमेश्‍वरका साक्षीहरू पछ्याउनमा रमाउँछन्।</w:t>
      </w:r>
    </w:p>
    <w:p/>
    <w:p>
      <w:r xmlns:w="http://schemas.openxmlformats.org/wordprocessingml/2006/main">
        <w:t xml:space="preserve">1. आज्ञाकारिताको धन: कसरी परमेश्वरको गवाहीहरू पछ्याउँदा आनन्दित हुन्छ</w:t>
      </w:r>
    </w:p>
    <w:p/>
    <w:p>
      <w:r xmlns:w="http://schemas.openxmlformats.org/wordprocessingml/2006/main">
        <w:t xml:space="preserve">2. परमेश्वरको धन: कसरी उहाँको साक्षीहरूको पालना धन भन्दा मूल्यवान छ</w:t>
      </w:r>
    </w:p>
    <w:p/>
    <w:p>
      <w:r xmlns:w="http://schemas.openxmlformats.org/wordprocessingml/2006/main">
        <w:t xml:space="preserve">1. भजनसंग्रह 19:10-11 तिनीहरू सुन भन्दा बढी वांछनीय छन्, धेरै राम्रो सुन पनि; मह र महको थोपा भन्दा पनि मीठो। यसबाहेक, तिनीहरूद्वारा तपाईंको दासलाई चेतावनी दिइएको छ: र तिनीहरूलाई पालन गर्न ठूलो इनाम छ।</w:t>
      </w:r>
    </w:p>
    <w:p/>
    <w:p>
      <w:r xmlns:w="http://schemas.openxmlformats.org/wordprocessingml/2006/main">
        <w:t xml:space="preserve">2. हितोपदेश 8:10-11 मेरो निर्देशन ग्रहण गर, चाँदी होइन; र छनोट सुन भन्दा ज्ञान। किनभने बुद्धि माणिक भन्दा राम्रो छ; र सबै चीजहरू जुन इच्छा हुन सक्छ त्यससँग तुलना गर्न सकिँदैन।</w:t>
      </w:r>
    </w:p>
    <w:p/>
    <w:p>
      <w:r xmlns:w="http://schemas.openxmlformats.org/wordprocessingml/2006/main">
        <w:t xml:space="preserve">भजनसंग्रह 119:15 म तपाईंका आज्ञाहरूमा मनन गर्नेछु, र तपाईंका मार्गहरूलाई आदर गर्नेछु।</w:t>
      </w:r>
    </w:p>
    <w:p/>
    <w:p>
      <w:r xmlns:w="http://schemas.openxmlformats.org/wordprocessingml/2006/main">
        <w:t xml:space="preserve">परमेश्‍वरका उपदेशहरूमा मनन गर्दा उहाँका मार्गहरूप्रति आदर हुन्छ।</w:t>
      </w:r>
    </w:p>
    <w:p/>
    <w:p>
      <w:r xmlns:w="http://schemas.openxmlformats.org/wordprocessingml/2006/main">
        <w:t xml:space="preserve">१: प्रभुको मार्गको आदर गर्दै हिंड्नुहोस्</w:t>
      </w:r>
    </w:p>
    <w:p/>
    <w:p>
      <w:r xmlns:w="http://schemas.openxmlformats.org/wordprocessingml/2006/main">
        <w:t xml:space="preserve">2: ध्यान मार्फत बुद्धिमा वृद्धि गर्नुहोस्</w:t>
      </w:r>
    </w:p>
    <w:p/>
    <w:p>
      <w:r xmlns:w="http://schemas.openxmlformats.org/wordprocessingml/2006/main">
        <w:t xml:space="preserve">1: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2: याकूब 1:5 - यदि तपाईंहरू मध्ये कसैलाई बुद्धिको कमी छ भने, उसले परमेश्वरलाई माग्नुपर्छ, जसले सबैलाई बिना निन्दा उदारतापूर्वक दिन्छ, र त्यो उसलाई दिइनेछ।</w:t>
      </w:r>
    </w:p>
    <w:p/>
    <w:p>
      <w:r xmlns:w="http://schemas.openxmlformats.org/wordprocessingml/2006/main">
        <w:t xml:space="preserve">भजनसंग्रह 119:16 म तपाईंका नियमहरूमा रमाउनेछु: म तपाईंको वचन बिर्सनेछैन।</w:t>
      </w:r>
    </w:p>
    <w:p/>
    <w:p>
      <w:r xmlns:w="http://schemas.openxmlformats.org/wordprocessingml/2006/main">
        <w:t xml:space="preserve">परमेश्‍वरका नियमहरूमा रमाउनुहोस् र उहाँको वचनलाई नबिर्सनुहोस्।</w:t>
      </w:r>
    </w:p>
    <w:p/>
    <w:p>
      <w:r xmlns:w="http://schemas.openxmlformats.org/wordprocessingml/2006/main">
        <w:t xml:space="preserve">१. परमेश्वरको वचन पालन गर्दाको आनन्द</w:t>
      </w:r>
    </w:p>
    <w:p/>
    <w:p>
      <w:r xmlns:w="http://schemas.openxmlformats.org/wordprocessingml/2006/main">
        <w:t xml:space="preserve">२. परमेश्वरको वचन सम्झने शक्ति</w:t>
      </w:r>
    </w:p>
    <w:p/>
    <w:p>
      <w:r xmlns:w="http://schemas.openxmlformats.org/wordprocessingml/2006/main">
        <w:t xml:space="preserve">1. भजनसंग्रह 1:2 - "तर उहाँको प्रसन्‍न परमप्रभुको व्‍यवस्‍थामा छ, र उहाँको व्‍यवस्‍थामा दिनरात मनन गर्दछ।"</w:t>
      </w:r>
    </w:p>
    <w:p/>
    <w:p>
      <w:r xmlns:w="http://schemas.openxmlformats.org/wordprocessingml/2006/main">
        <w:t xml:space="preserve">2. यहोशू 1:8 - "व्यवस्थाको यो पुस्तक तिम्रो मुखबाट नहट्नेछ, तर तिमीले दिनरात त्यसमा मनन गर्नू, ताकि यसमा लेखिएका सबै कुराहरू गर्न होसियार हुन सक। तिम्रो बाटो समृद्ध बनाउनेछ, अनि तिमीले राम्रो सफलता पाउनेछौ।"</w:t>
      </w:r>
    </w:p>
    <w:p/>
    <w:p>
      <w:r xmlns:w="http://schemas.openxmlformats.org/wordprocessingml/2006/main">
        <w:t xml:space="preserve">भजनसंग्रह 119:17 तपाईंको दाससँग उदारतापूर्वक व्यवहार गर्नुहोस्, ताकि म बाँचूँ, र तपाईंको वचन पालन गर्न सकूँ।</w:t>
      </w:r>
    </w:p>
    <w:p/>
    <w:p>
      <w:r xmlns:w="http://schemas.openxmlformats.org/wordprocessingml/2006/main">
        <w:t xml:space="preserve">भजनरचयिताले परमेश्वरलाई उनीहरूप्रति उदार हुन अनुरोध गर्दछ, ताकि तिनीहरू बाँच्न र उहाँका आज्ञाहरू पालना गर्न सकून्।</w:t>
      </w:r>
    </w:p>
    <w:p/>
    <w:p>
      <w:r xmlns:w="http://schemas.openxmlformats.org/wordprocessingml/2006/main">
        <w:t xml:space="preserve">1. परमेश्वरको वचन अनुसार जिउने छनौट गर्दै</w:t>
      </w:r>
    </w:p>
    <w:p/>
    <w:p>
      <w:r xmlns:w="http://schemas.openxmlformats.org/wordprocessingml/2006/main">
        <w:t xml:space="preserve">2. परमेश्वरको आज्ञाकारिताको इनाम</w:t>
      </w:r>
    </w:p>
    <w:p/>
    <w:p>
      <w:r xmlns:w="http://schemas.openxmlformats.org/wordprocessingml/2006/main">
        <w:t xml:space="preserve">1. रोमी 12: 2 - यस संसारको अनुरूप नहुनुहोस्, तर आफ्नो दिमागको नवीकरणद्वारा रूपान्तरण गर्नुहोस्, ताकि तपाईले परमेश्वरको इच्छा के हो, राम्रो र स्वीकार्य र सिद्ध के हो भनेर जान्न सक्नुहुन्छ।</w:t>
      </w:r>
    </w:p>
    <w:p/>
    <w:p>
      <w:r xmlns:w="http://schemas.openxmlformats.org/wordprocessingml/2006/main">
        <w:t xml:space="preserve">2.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भजनसंग्रह 119:18 हे मेरा आँखा खोलिदिनुहोस्, कि म तपाईंको व्‍यवस्‍थाबाट अचम्मका कुराहरू हेर्न सकूँ।</w:t>
      </w:r>
    </w:p>
    <w:p/>
    <w:p>
      <w:r xmlns:w="http://schemas.openxmlformats.org/wordprocessingml/2006/main">
        <w:t xml:space="preserve">भजनरचयिताले आफ्नो आँखा खोल्नको लागि परमेश्वरलाई प्रार्थना गर्दछ ताकि उसले परमेश्वरको व्यवस्थाबाट अचम्मका कुराहरू देख्न सकून्।</w:t>
      </w:r>
    </w:p>
    <w:p/>
    <w:p>
      <w:r xmlns:w="http://schemas.openxmlformats.org/wordprocessingml/2006/main">
        <w:t xml:space="preserve">1. प्रार्थनाको शक्ति: नम्रता मार्फत परमेश्वरका आश्चर्यहरू अनुभव गर्दै</w:t>
      </w:r>
    </w:p>
    <w:p/>
    <w:p>
      <w:r xmlns:w="http://schemas.openxmlformats.org/wordprocessingml/2006/main">
        <w:t xml:space="preserve">2. पवित्र धर्मशास्त्र: विश्वासी अध्ययन मार्फत परमेश्वरका आश्चर्यहरू उजागर गर्दै</w:t>
      </w:r>
    </w:p>
    <w:p/>
    <w:p>
      <w:r xmlns:w="http://schemas.openxmlformats.org/wordprocessingml/2006/main">
        <w:t xml:space="preserve">1. भजनसंग्रह 19: 7-8 - "परमप्रभुको व्यवस्था सिद्ध छ, आत्मालाई पुनर्जीवित गर्दछ; प्रभुको गवाही निश्चित छ, सरललाई बुद्धिमानी बनाउँछ; परमप्रभुका आज्ञाहरू सही छन्, हृदयलाई आनन्दित तुल्याउँछन्; परमप्रभु शुद्ध हुनुहुन्छ, आँखालाई उज्यालो दिनुहुन्छ।"</w:t>
      </w:r>
    </w:p>
    <w:p/>
    <w:p>
      <w:r xmlns:w="http://schemas.openxmlformats.org/wordprocessingml/2006/main">
        <w:t xml:space="preserve">2. हिब्रू 11: 6 - "अनि विश्वास बिना उहाँलाई खुशी पार्न असम्भव छ, किनकि जो कोही परमेश्वरको नजिक जान चाहन्छ उसले उहाँ अवस्थित हुनुहुन्छ र उहाँलाई खोज्नेहरूलाई उहाँले इनाम दिनुहुन्छ भनेर विश्वास गर्नुपर्छ।"</w:t>
      </w:r>
    </w:p>
    <w:p/>
    <w:p>
      <w:r xmlns:w="http://schemas.openxmlformats.org/wordprocessingml/2006/main">
        <w:t xml:space="preserve">भजनसंग्रह 119:19 म पृथ्‍वीमा परदेशी हुँ, मबाट तपाईंका आज्ञाहरू लुकाउनुहोस्।</w:t>
      </w:r>
    </w:p>
    <w:p/>
    <w:p>
      <w:r xmlns:w="http://schemas.openxmlformats.org/wordprocessingml/2006/main">
        <w:t xml:space="preserve">भजनरचयिताले पृथ्वीमा अपरिचित भए तापनि परमेश्वरका आज्ञाहरूद्वारा निर्देशित हुने इच्छा व्यक्त गर्छन्।</w:t>
      </w:r>
    </w:p>
    <w:p/>
    <w:p>
      <w:r xmlns:w="http://schemas.openxmlformats.org/wordprocessingml/2006/main">
        <w:t xml:space="preserve">1. आज्ञाकारिताको मूल्य: जीवनको अनिश्चितताहरूको बावजुद परमेश्वरको मार्गमा हिंड्न सिक्नुहोस्</w:t>
      </w:r>
    </w:p>
    <w:p/>
    <w:p>
      <w:r xmlns:w="http://schemas.openxmlformats.org/wordprocessingml/2006/main">
        <w:t xml:space="preserve">२. विदेशी भूमिमा अपरिचितको रूपमा बस्ने: निर्देशनको लागि परमेश्वरको वचनमा भर पर्दै</w:t>
      </w:r>
    </w:p>
    <w:p/>
    <w:p>
      <w:r xmlns:w="http://schemas.openxmlformats.org/wordprocessingml/2006/main">
        <w:t xml:space="preserve">1. भजन 119:105, तपाईंको वचन मेरो खुट्टाको लागि बत्ती र मेरो बाटोको लागि उज्यालो हो।</w:t>
      </w:r>
    </w:p>
    <w:p/>
    <w:p>
      <w:r xmlns:w="http://schemas.openxmlformats.org/wordprocessingml/2006/main">
        <w:t xml:space="preserve">2. यूहन्ना 14:6, येशूले उसलाई भन्नुभयो, म बाटो, सत्य, र जीवन हुँ। म मार्फत बाहेक कोही पनि बाबाकहाँ आउँदैन।</w:t>
      </w:r>
    </w:p>
    <w:p/>
    <w:p>
      <w:r xmlns:w="http://schemas.openxmlformats.org/wordprocessingml/2006/main">
        <w:t xml:space="preserve">भजनसंग्रह 119:20 मेरो प्राणले सधैं तपाईंको न्यायको लागि चाहने इच्छालाई तोड्छ।</w:t>
      </w:r>
    </w:p>
    <w:p/>
    <w:p>
      <w:r xmlns:w="http://schemas.openxmlformats.org/wordprocessingml/2006/main">
        <w:t xml:space="preserve">भजनरचयिताले सधैं परमेश्वरको नियमहरू पालन गर्ने दृढ इच्छा व्यक्त गर्दछ।</w:t>
      </w:r>
    </w:p>
    <w:p/>
    <w:p>
      <w:r xmlns:w="http://schemas.openxmlformats.org/wordprocessingml/2006/main">
        <w:t xml:space="preserve">1. लालसाको शक्ति: कसरी परमेश्वरको वचनको लागि चाहना खेती गर्ने</w:t>
      </w:r>
    </w:p>
    <w:p/>
    <w:p>
      <w:r xmlns:w="http://schemas.openxmlformats.org/wordprocessingml/2006/main">
        <w:t xml:space="preserve">२. परमेश्‍वरका नियमहरूलाई प्राथमिकता दिँदै: आज्ञाकारिताद्वारा बल खोज्ने</w:t>
      </w:r>
    </w:p>
    <w:p/>
    <w:p>
      <w:r xmlns:w="http://schemas.openxmlformats.org/wordprocessingml/2006/main">
        <w:t xml:space="preserve">1. भजनसंग्रह 119:20</w:t>
      </w:r>
    </w:p>
    <w:p/>
    <w:p>
      <w:r xmlns:w="http://schemas.openxmlformats.org/wordprocessingml/2006/main">
        <w:t xml:space="preserve">2. फिलिप्पी 4: 8 - "अन्तमा, भाइ हो, जे पनि सत्य छ, जे पनि आदरणीय छ, जे कुरा न्यायी छ, जे कुरा शुद्ध छ, जे राम्रो छ, जे पनि प्रशंसनीय छ, यदि कुनै उत्कृष्टता छ भने, यदि प्रशंसाको योग्य केही छ भने, यी चीजहरूको बारेमा सोच्नुहोस्।"</w:t>
      </w:r>
    </w:p>
    <w:p/>
    <w:p>
      <w:r xmlns:w="http://schemas.openxmlformats.org/wordprocessingml/2006/main">
        <w:t xml:space="preserve">भजनसंग्रह 119:21 तपाईंले श्रापित घमण्डीहरूलाई हप्काउनुभएको छ, जो तपाईंका आज्ञाहरूबाट चुक्छन्।</w:t>
      </w:r>
    </w:p>
    <w:p/>
    <w:p>
      <w:r xmlns:w="http://schemas.openxmlformats.org/wordprocessingml/2006/main">
        <w:t xml:space="preserve">घमण्डी र उहाँका आज्ञाहरू नमान्नेहरूलाई परमेश्वरले हप्काउनुहुन्छ।</w:t>
      </w:r>
    </w:p>
    <w:p/>
    <w:p>
      <w:r xmlns:w="http://schemas.openxmlformats.org/wordprocessingml/2006/main">
        <w:t xml:space="preserve">1. घमण्डको परमेश्वरको हप्की: सबैलाई चेतावनी</w:t>
      </w:r>
    </w:p>
    <w:p/>
    <w:p>
      <w:r xmlns:w="http://schemas.openxmlformats.org/wordprocessingml/2006/main">
        <w:t xml:space="preserve">२. परमेश्वरको आज्ञा पालन गर्ने आशिष्</w:t>
      </w:r>
    </w:p>
    <w:p/>
    <w:p>
      <w:r xmlns:w="http://schemas.openxmlformats.org/wordprocessingml/2006/main">
        <w:t xml:space="preserve">1. हितोपदेश 16:5 - हृदयमा घमण्ड गर्ने हरेक मानिस परमप्रभुको लागि घृणित हुन्छ। ढुक्क हुनुहोस्, ऊ सजायबाट मुक्त हुनेछैन।</w:t>
      </w:r>
    </w:p>
    <w:p/>
    <w:p>
      <w:r xmlns:w="http://schemas.openxmlformats.org/wordprocessingml/2006/main">
        <w:t xml:space="preserve">2. याकूब 4:6 - तर उहाँले थप अनुग्रह दिनुहुन्छ। त्यसैले यसले भन्छ, परमेश्वरले घमण्डीहरूको विरोध गर्नुहुन्छ, तर नम्रहरूलाई अनुग्रह दिनुहुन्छ।</w:t>
      </w:r>
    </w:p>
    <w:p/>
    <w:p>
      <w:r xmlns:w="http://schemas.openxmlformats.org/wordprocessingml/2006/main">
        <w:t xml:space="preserve">भजनसंग्रह 119:22 मबाट निन्दा र अपमान हटाउनुहोस्; किनकि मैले तपाईंको साक्षीहरू पालन गरेको छु।</w:t>
      </w:r>
    </w:p>
    <w:p/>
    <w:p>
      <w:r xmlns:w="http://schemas.openxmlformats.org/wordprocessingml/2006/main">
        <w:t xml:space="preserve">भजनरचयिताले परमेश्वरलाई आफ्नो जीवनबाट निन्दा र अपमान हटाउन आग्रह गर्दै हुनुहुन्छ किनभने उहाँले परमेश्वरको गवाहीहरू राख्नुभएको छ।</w:t>
      </w:r>
    </w:p>
    <w:p/>
    <w:p>
      <w:r xmlns:w="http://schemas.openxmlformats.org/wordprocessingml/2006/main">
        <w:t xml:space="preserve">1: गवाहीको शक्ति - जब हामी परमेश्वरको गवाहीहरू पालन गर्छौं तब हामी निन्दा र अवहेलनाबाट स्वतन्त्रताको अनुभव गर्न सक्छौं।</w:t>
      </w:r>
    </w:p>
    <w:p/>
    <w:p>
      <w:r xmlns:w="http://schemas.openxmlformats.org/wordprocessingml/2006/main">
        <w:t xml:space="preserve">2: निन्दाको वास्तविकता - निन्दा र अवहेलना परमेश्वरको गवाहीहरू पालन नगरेको परिणाम हुन सक्छ।</w:t>
      </w:r>
    </w:p>
    <w:p/>
    <w:p>
      <w:r xmlns:w="http://schemas.openxmlformats.org/wordprocessingml/2006/main">
        <w:t xml:space="preserve">१:१ यूहन्ना १:९ - यदि हामीले हाम्रा पापहरू स्वीकार गर्छौं भने, उहाँ विश्वासयोग्य र न्यायी हुनुहुन्छ र हाम्रा पापहरू क्षमा गर्नुहुनेछ र हामीलाई सबै अधर्मबाट शुद्ध पार्नुहुनेछ।</w:t>
      </w:r>
    </w:p>
    <w:p/>
    <w:p>
      <w:r xmlns:w="http://schemas.openxmlformats.org/wordprocessingml/2006/main">
        <w:t xml:space="preserve">2: रोमी 8:1 - त्यसैले, अब ख्रीष्ट येशूमा भएकाहरूका लागि कुनै दण्ड छैन।</w:t>
      </w:r>
    </w:p>
    <w:p/>
    <w:p>
      <w:r xmlns:w="http://schemas.openxmlformats.org/wordprocessingml/2006/main">
        <w:t xml:space="preserve">भजनसंग्रह 119:23 राजकुमारहरू पनि बसेर मेरो विरुद्धमा बोल्थे, तर तपाईंको दासले तपाईंका नियमहरूमा मनन गर्‍यो।</w:t>
      </w:r>
    </w:p>
    <w:p/>
    <w:p>
      <w:r xmlns:w="http://schemas.openxmlformats.org/wordprocessingml/2006/main">
        <w:t xml:space="preserve">भजनसंग्रह 119:23 ले कसरी एक व्यक्तिलाई शक्तिमा भएकाहरूद्वारा सताइरहेको छ भन्ने कुरा बताउँछ, तर भजनरचयिताले परमेश्वरको नियमहरूमा सान्त्वना पाइरहेका छन्।</w:t>
      </w:r>
    </w:p>
    <w:p/>
    <w:p>
      <w:r xmlns:w="http://schemas.openxmlformats.org/wordprocessingml/2006/main">
        <w:t xml:space="preserve">1. सतावटको बीचमा परमेश्वरको सान्त्वना</w:t>
      </w:r>
    </w:p>
    <w:p/>
    <w:p>
      <w:r xmlns:w="http://schemas.openxmlformats.org/wordprocessingml/2006/main">
        <w:t xml:space="preserve">२. परमेश्वरको वचनमा शक्ति खोज्दै</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समाल्नेछु।"</w:t>
      </w:r>
    </w:p>
    <w:p/>
    <w:p>
      <w:r xmlns:w="http://schemas.openxmlformats.org/wordprocessingml/2006/main">
        <w:t xml:space="preserve">2. मत्ती 5:11-12 - धन्य हौ तिमी जब अरुले तिमीलाई गाली गर्छन् र तिमीलाई सताउँछन् र तिम्रो विरुद्धमा सबै प्रकारका दुष्ट कुराहरू मेरो कारणले झूटो बोल्छन्। रमाओ र खुसी हुनुहोस्, किनकि स्वर्गमा तपाईंको इनाम ठूलो छ, किनकि तिनीहरूले तिमीहरूभन्दा अघिका अगमवक्ताहरूलाई सताए।</w:t>
      </w:r>
    </w:p>
    <w:p/>
    <w:p>
      <w:r xmlns:w="http://schemas.openxmlformats.org/wordprocessingml/2006/main">
        <w:t xml:space="preserve">भजनसंग्रह 119:24 तपाईंका साक्षीहरू पनि मेरो आनन्द र मेरा सल्लाहकार हुन्।</w:t>
      </w:r>
    </w:p>
    <w:p/>
    <w:p>
      <w:r xmlns:w="http://schemas.openxmlformats.org/wordprocessingml/2006/main">
        <w:t xml:space="preserve">यस खण्डले परमेश्वरको गवाहीहरू पछ्याउँदा पाइने आनन्दको कुरा गर्छ, किनकि तिनीहरूले निर्देशन र बुद्धि प्रदान गर्छन्।</w:t>
      </w:r>
    </w:p>
    <w:p/>
    <w:p>
      <w:r xmlns:w="http://schemas.openxmlformats.org/wordprocessingml/2006/main">
        <w:t xml:space="preserve">1. प्रभुको साक्षीहरूमा आनन्द खोज्दै - परमेश्वरको शिक्षा र गवाहीहरू पालन गर्दा पाइने आनन्द र सान्त्वनाको अन्वेषण गर्दै।</w:t>
      </w:r>
    </w:p>
    <w:p/>
    <w:p>
      <w:r xmlns:w="http://schemas.openxmlformats.org/wordprocessingml/2006/main">
        <w:t xml:space="preserve">२. हाम्रा सल्लाहकारहरूको रूपमा गवाहीहरू - परमेश्वरको सल्लाहबाट सिक्ने र यसलाई हाम्रो जीवनमा लागू गर्ने।</w:t>
      </w:r>
    </w:p>
    <w:p/>
    <w:p>
      <w:r xmlns:w="http://schemas.openxmlformats.org/wordprocessingml/2006/main">
        <w:t xml:space="preserve">1. भजनसंग्रह 119:97, "ओहो, म तपाईंको व्यवस्थालाई कस्तो माया गर्छु! म दिनभरि त्यसमा मनन गर्छु।"</w:t>
      </w:r>
    </w:p>
    <w:p/>
    <w:p>
      <w:r xmlns:w="http://schemas.openxmlformats.org/wordprocessingml/2006/main">
        <w:t xml:space="preserve">2. याकूब 1:22-25, "शब्द सुनेर मात्र नखोज, र यसरी आफैलाई धोका दिनुहोस्। यसले जे भन्छ त्यही गर। जो कोहीले वचन सुन्छ तर त्यसले जे भन्छ त्यो गर्दैन ऊ आफ्नो अनुहारमा हेरेको जस्तै हो। ऐना र, आफूलाई हेरेपछि, टाढा जान्छ र तुरुन्तै आफू कस्तो देखिन्छ भनेर बिर्सन्छ। तर जसले स्वतन्त्रता दिने सिद्ध कानूनलाई ध्यानपूर्वक हेर्छ, र आफूले सुनेका कुराहरू नबिर्सेर त्यसमा लागिरहन्छ, तर त्यसो गर्दा उनीहरूले आशिष् पाउनेछन्। तिनीहरु के गर्छन।"</w:t>
      </w:r>
    </w:p>
    <w:p/>
    <w:p>
      <w:r xmlns:w="http://schemas.openxmlformats.org/wordprocessingml/2006/main">
        <w:t xml:space="preserve">भजनसंग्रह 119:25 मेरो प्राण धूलोमा टाँसिएको छ: तपाईंको वचनअनुसार मलाई जीवित पार्नुहोस्।</w:t>
      </w:r>
    </w:p>
    <w:p/>
    <w:p>
      <w:r xmlns:w="http://schemas.openxmlformats.org/wordprocessingml/2006/main">
        <w:t xml:space="preserve">भजनरचयिताले उहाँको वचन अनुसार उहाँलाई पुनर्जीवित गर्न परमेश्वरलाई बिन्ती गर्दछ।</w:t>
      </w:r>
    </w:p>
    <w:p/>
    <w:p>
      <w:r xmlns:w="http://schemas.openxmlformats.org/wordprocessingml/2006/main">
        <w:t xml:space="preserve">1. परमेश्वरको वचनको शक्ति: कसरी उहाँको वचनले हामीलाई पुनर्जीवित गर्छ</w:t>
      </w:r>
    </w:p>
    <w:p/>
    <w:p>
      <w:r xmlns:w="http://schemas.openxmlformats.org/wordprocessingml/2006/main">
        <w:t xml:space="preserve">2. पुनरुत्थानको आवश्यकता: मद्दतको लागि परमेश्वरलाई पुकार</w:t>
      </w:r>
    </w:p>
    <w:p/>
    <w:p>
      <w:r xmlns:w="http://schemas.openxmlformats.org/wordprocessingml/2006/main">
        <w:t xml:space="preserve">1. यूहन्ना 6:63 - यो आत्मा हो जसले जीवन दिन्छ; मासुले कुनै सहयोग गर्दैन। मैले तिमीहरूलाई बोलेका वचनहरू आत्मा र जीवन हुन्।</w:t>
      </w:r>
    </w:p>
    <w:p/>
    <w:p>
      <w:r xmlns:w="http://schemas.openxmlformats.org/wordprocessingml/2006/main">
        <w:t xml:space="preserve">2. इजकिएल 37:1-14 - परमप्रभुको हात ममाथि थियो, र उहाँले मलाई परमप्रभुको आत्मामा बाहिर ल्याउनुभयो र मलाई उपत्यकाको बीचमा राख्नुभयो; त्यो हड्डीले भरिएको थियो। अनि उहाँले मलाई तिनीहरूका बीचमा डोर्याउनुभयो, र हेर, त्यहाँ उपत्यकाको सतहमा धेरै थिए, र हेर, तिनीहरू धेरै सुख्खा थिए।</w:t>
      </w:r>
    </w:p>
    <w:p/>
    <w:p>
      <w:r xmlns:w="http://schemas.openxmlformats.org/wordprocessingml/2006/main">
        <w:t xml:space="preserve">भजनसंग्रह 119:26 मैले मेरा मार्गहरू घोषणा गरेको छु, र तपाईंले मलाई सुन्‍नुभयो: मलाई तपाईंका विधिहरू सिकाउनुहोस्।</w:t>
      </w:r>
    </w:p>
    <w:p/>
    <w:p>
      <w:r xmlns:w="http://schemas.openxmlformats.org/wordprocessingml/2006/main">
        <w:t xml:space="preserve">भजनरचयिताले परमेश्वरलाई आफ्नो मार्ग बताउनुहुन्छ र परमेश्वरका नियमहरू सिकाउन अनुरोध गर्नुहुन्छ।</w:t>
      </w:r>
    </w:p>
    <w:p/>
    <w:p>
      <w:r xmlns:w="http://schemas.openxmlformats.org/wordprocessingml/2006/main">
        <w:t xml:space="preserve">1. तपाईंको मार्गहरूमा परमेश्वरमा भरोसा गर्ने - हामीलाई सही मार्गहरूमा डोऱ्याउन परमेश्वरमा कसरी भरोसा गर्ने</w:t>
      </w:r>
    </w:p>
    <w:p/>
    <w:p>
      <w:r xmlns:w="http://schemas.openxmlformats.org/wordprocessingml/2006/main">
        <w:t xml:space="preserve">२. परमेश्वरका नियमहरू सिकाउने - परमेश्वरका नियमहरू र आज्ञाहरू सिक्ने र लागू गर्ने महत्त्व</w:t>
      </w:r>
    </w:p>
    <w:p/>
    <w:p>
      <w:r xmlns:w="http://schemas.openxmlformats.org/wordprocessingml/2006/main">
        <w:t xml:space="preserve">1. हितोपदेश 3:5-6 - आफ्नो सारा हृदयले 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2. Deuteronomy 11:18-19 - त्यसकारण तिमीहरूले मेरा यी वचनहरू आफ्नो हृदयमा र आफ्नो आत्मामा राख्नु पर्छ, र तिनीहरूलाई आफ्नो हातमा चिन्हको रूपमा बाँध्नुहोस्, ताकि तिनीहरू तपाईंको आँखाको बीचमा अगाडिको भागहरू हुन सक्छन्। अनि तिमीहरूले तिनीहरूलाई आफ्ना छोराछोरीहरूलाई सिकाउनू, जब तिमीहरू आफ्नो घरमा बस्छौ, र बाटोमा हिँड्दा, जब तिमीहरू सुत्छौ र जब उठ्छौ तिनीहरूको बारेमा बोल्दै।</w:t>
      </w:r>
    </w:p>
    <w:p/>
    <w:p>
      <w:r xmlns:w="http://schemas.openxmlformats.org/wordprocessingml/2006/main">
        <w:t xml:space="preserve">भजनसंग्रह 119:27 मलाई तपाईंका आज्ञाहरूको मार्ग बुझ्‍न दिनुहोस्, यसरी म तपाईंका अचम्मका कामहरूबारे कुरा गर्नेछु।</w:t>
      </w:r>
    </w:p>
    <w:p/>
    <w:p>
      <w:r xmlns:w="http://schemas.openxmlformats.org/wordprocessingml/2006/main">
        <w:t xml:space="preserve">भजनरचयिताले उहाँलाई उहाँका उपदेशहरू बुझ्न मद्दत गर्नको लागि परमेश्वरलाई अनुरोध गर्दछ, ताकि उसले परमेश्वरका अद्भुत कार्यहरूबारे छलफल गर्न सकून्।</w:t>
      </w:r>
    </w:p>
    <w:p/>
    <w:p>
      <w:r xmlns:w="http://schemas.openxmlformats.org/wordprocessingml/2006/main">
        <w:t xml:space="preserve">१. विश्वासयोग्य आज्ञाकारिताको लागि आह्वान - उहाँको वचनलाई बुझेर परमेश्वरको नजिक आउँदै</w:t>
      </w:r>
    </w:p>
    <w:p/>
    <w:p>
      <w:r xmlns:w="http://schemas.openxmlformats.org/wordprocessingml/2006/main">
        <w:t xml:space="preserve">२. जीवन परिवर्तन गर्ने अनुभवहरू - परमेश्वरको वचनको चमत्कारी शक्तिको अनुभव गर्दै</w:t>
      </w:r>
    </w:p>
    <w:p/>
    <w:p>
      <w:r xmlns:w="http://schemas.openxmlformats.org/wordprocessingml/2006/main">
        <w:t xml:space="preserve">1. यूहन्ना 14:15-17 - येशूले पवित्र आत्माको प्रतिज्ञा गर्नुभयो</w:t>
      </w:r>
    </w:p>
    <w:p/>
    <w:p>
      <w:r xmlns:w="http://schemas.openxmlformats.org/wordprocessingml/2006/main">
        <w:t xml:space="preserve">2. रोमी 12:2 - ख्रीष्टमा परिवर्तन मार्फत दिमागको नवीकरण</w:t>
      </w:r>
    </w:p>
    <w:p/>
    <w:p>
      <w:r xmlns:w="http://schemas.openxmlformats.org/wordprocessingml/2006/main">
        <w:t xml:space="preserve">भजनसंग्रह 119:28 मेरो प्राण भारीपनको लागि पग्लन्छ: तपाईंको वचन अनुसार मलाई बलियो बनाउनुहोस्।</w:t>
      </w:r>
    </w:p>
    <w:p/>
    <w:p>
      <w:r xmlns:w="http://schemas.openxmlformats.org/wordprocessingml/2006/main">
        <w:t xml:space="preserve">भजनरचयिताले परमेश्वरलाई उहाँको वचन अनुसार बलियो बनाउन बिन्ती गर्दछ।</w:t>
      </w:r>
    </w:p>
    <w:p/>
    <w:p>
      <w:r xmlns:w="http://schemas.openxmlformats.org/wordprocessingml/2006/main">
        <w:t xml:space="preserve">1. परमेश्वरको वचनको शक्ति</w:t>
      </w:r>
    </w:p>
    <w:p/>
    <w:p>
      <w:r xmlns:w="http://schemas.openxmlformats.org/wordprocessingml/2006/main">
        <w:t xml:space="preserve">2. जब तपाईंको आत्मा भारी हुन्छ: परमेश्वरको शक्ति</w:t>
      </w:r>
    </w:p>
    <w:p/>
    <w:p>
      <w:r xmlns:w="http://schemas.openxmlformats.org/wordprocessingml/2006/main">
        <w:t xml:space="preserve">1. यशैया 40:29-31 - उहाँले बेहोशलाई शक्ति दिनुहुन्छ, र शक्ति नभएकोलाई उहाँले बल बढाउनुहुन्छ।</w:t>
      </w:r>
    </w:p>
    <w:p/>
    <w:p>
      <w:r xmlns:w="http://schemas.openxmlformats.org/wordprocessingml/2006/main">
        <w:t xml:space="preserve">2. 2 कोरिन्थी 12: 9-10 - मेरो अनुग्रह तपाईंको लागि पर्याप्त छ, किनकि मेरो शक्ति कमजोरीमा सिद्ध हुन्छ।</w:t>
      </w:r>
    </w:p>
    <w:p/>
    <w:p>
      <w:r xmlns:w="http://schemas.openxmlformats.org/wordprocessingml/2006/main">
        <w:t xml:space="preserve">भजनसंग्रह 119:29 मबाट झूट बोल्ने बाटो हटाउनुहोस्, र मलाई तपाईंको व्यवस्था अनुग्रहपूर्वक दिनुहोस्।</w:t>
      </w:r>
    </w:p>
    <w:p/>
    <w:p>
      <w:r xmlns:w="http://schemas.openxmlformats.org/wordprocessingml/2006/main">
        <w:t xml:space="preserve">हाम्रो जीवनबाट झूट हटाउने र परमेश्वरको व्यवस्था खोज्दै।</w:t>
      </w:r>
    </w:p>
    <w:p/>
    <w:p>
      <w:r xmlns:w="http://schemas.openxmlformats.org/wordprocessingml/2006/main">
        <w:t xml:space="preserve">1: झूटबाट टाढा र परमेश्वरको सत्यमा फर्किनु।</w:t>
      </w:r>
    </w:p>
    <w:p/>
    <w:p>
      <w:r xmlns:w="http://schemas.openxmlformats.org/wordprocessingml/2006/main">
        <w:t xml:space="preserve">२: परमेश्वरको व्यवस्थाको सत्यतामा हिंड्नु।</w:t>
      </w:r>
    </w:p>
    <w:p/>
    <w:p>
      <w:r xmlns:w="http://schemas.openxmlformats.org/wordprocessingml/2006/main">
        <w:t xml:space="preserve">1: हितोपदेश 10:9 - जो इमानदारीमा हिंड्छ, सुरक्षित रूपमा हिंड्छ, तर जसले आफ्नो मार्गलाई भ्रष्ट गर्छ त्यो चिनिनेछ।</w:t>
      </w:r>
    </w:p>
    <w:p/>
    <w:p>
      <w:r xmlns:w="http://schemas.openxmlformats.org/wordprocessingml/2006/main">
        <w:t xml:space="preserve">२: यूहन्ना ८:३१-३२ - तब येशूले उहाँलाई विश्वास गर्ने यहूदीहरूलाई भन्नुभयो, यदि तिमीहरू मेरो वचनमा रह्यौ भने, तिमीहरू साँच्चै मेरा चेलाहरू हौ। अनि तिमीले सत्य थाहा पाउनेछौ, र सत्यले तिमीलाई स्वतन्त्र बनाउनेछ।</w:t>
      </w:r>
    </w:p>
    <w:p/>
    <w:p>
      <w:r xmlns:w="http://schemas.openxmlformats.org/wordprocessingml/2006/main">
        <w:t xml:space="preserve">भजनसंग्रह 119:30 मैले सत्यको मार्ग रोजेको छु, तपाईंका न्यायहरू मैले मेरो सामु राखेको छु।</w:t>
      </w:r>
    </w:p>
    <w:p/>
    <w:p>
      <w:r xmlns:w="http://schemas.openxmlformats.org/wordprocessingml/2006/main">
        <w:t xml:space="preserve">भजनरचयिताले परमेश्वरको न्यायको सत्यतामा बाँच्न सचेत छनौट गरेका छन्।</w:t>
      </w:r>
    </w:p>
    <w:p/>
    <w:p>
      <w:r xmlns:w="http://schemas.openxmlformats.org/wordprocessingml/2006/main">
        <w:t xml:space="preserve">1. बुद्धिमानी छनौटहरू बनाउँदै: भजनसंग्रह 119:30 को उदाहरण</w:t>
      </w:r>
    </w:p>
    <w:p/>
    <w:p>
      <w:r xmlns:w="http://schemas.openxmlformats.org/wordprocessingml/2006/main">
        <w:t xml:space="preserve">2. सत्यमा हिंड्नु: परमेश्वरको न्यायहरू जिउनु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जेम्स 1:5 - यदि तपाईंहरू मध्ये कसैमा बुद्धिको कमी छ भने, उसले परमेश्वरसँग माग्नुपर्छ, जसले दोष नभेटाइ उदारतापूर्वक सबैलाई दिन्छ, र त्यो उसलाई दिइनेछ।</w:t>
      </w:r>
    </w:p>
    <w:p/>
    <w:p>
      <w:r xmlns:w="http://schemas.openxmlformats.org/wordprocessingml/2006/main">
        <w:t xml:space="preserve">भजनसंग्रह 119:31 म तपाईंका साक्षीहरूमा अडिग छु: हे परमप्रभु, मलाई लज्जित नपार्नुहोस्।</w:t>
      </w:r>
    </w:p>
    <w:p/>
    <w:p>
      <w:r xmlns:w="http://schemas.openxmlformats.org/wordprocessingml/2006/main">
        <w:t xml:space="preserve">यो भजनले हामीलाई प्रभुप्रति वफादार रहन र हाम्रो पहिचान र मूल्यको लागि उहाँमा भर पर्न प्रोत्साहन दिन्छ।</w:t>
      </w:r>
    </w:p>
    <w:p/>
    <w:p>
      <w:r xmlns:w="http://schemas.openxmlformats.org/wordprocessingml/2006/main">
        <w:t xml:space="preserve">1. "विश्वासको शक्ति: कसरी परमेश्वरको वचनमा सत्य रहनुले हामीलाई शर्मबाट बचाउँछ"</w:t>
      </w:r>
    </w:p>
    <w:p/>
    <w:p>
      <w:r xmlns:w="http://schemas.openxmlformats.org/wordprocessingml/2006/main">
        <w:t xml:space="preserve">2. "परमेश्वरको गवाहीहरू: हाम्रो जीवनमा परमेश्वरको वचनलाई पछ्याउने महत्त्व"</w:t>
      </w:r>
    </w:p>
    <w:p/>
    <w:p>
      <w:r xmlns:w="http://schemas.openxmlformats.org/wordprocessingml/2006/main">
        <w:t xml:space="preserve">1. 1 यूहन्ना 5: 3 - "किनकि यो परमेश्वरको प्रेम हो, कि हामी उहाँका आज्ञाहरू पालन गर्छौं: र उहाँका आज्ञाहरू कठोर छैनन्।"</w:t>
      </w:r>
    </w:p>
    <w:p/>
    <w:p>
      <w:r xmlns:w="http://schemas.openxmlformats.org/wordprocessingml/2006/main">
        <w:t xml:space="preserve">2. याकूब 1:22 - "तर वचन पालन गर्नेहरू होओ, र सुन्ने मात्र होइन, आफैलाई धोका दिनुहोस्।"</w:t>
      </w:r>
    </w:p>
    <w:p/>
    <w:p>
      <w:r xmlns:w="http://schemas.openxmlformats.org/wordprocessingml/2006/main">
        <w:t xml:space="preserve">भजनसंग्रह 119:32 म तपाईंका आज्ञाहरूको मार्गमा दौडनेछु, जब तपाईंले मेरो हृदयलाई फराकिलो पार्नुहुनेछ।</w:t>
      </w:r>
    </w:p>
    <w:p/>
    <w:p>
      <w:r xmlns:w="http://schemas.openxmlformats.org/wordprocessingml/2006/main">
        <w:t xml:space="preserve">भजनरचयिताले आफ्नो हृदय ठूलो भएपछि परमेश्वरका आज्ञाहरू पालन गर्ने प्रतिज्ञा गर्छन्।</w:t>
      </w:r>
    </w:p>
    <w:p/>
    <w:p>
      <w:r xmlns:w="http://schemas.openxmlformats.org/wordprocessingml/2006/main">
        <w:t xml:space="preserve">1. परमेश्वरको आज्ञाहरूको मार्गमा दौडनु: हाम्रो हृदय विस्तार</w:t>
      </w:r>
    </w:p>
    <w:p/>
    <w:p>
      <w:r xmlns:w="http://schemas.openxmlformats.org/wordprocessingml/2006/main">
        <w:t xml:space="preserve">2. आज्ञाकारिताको शक्ति: हाम्रो हृदय विस्तार</w:t>
      </w:r>
    </w:p>
    <w:p/>
    <w:p>
      <w:r xmlns:w="http://schemas.openxmlformats.org/wordprocessingml/2006/main">
        <w:t xml:space="preserve">1. यर्मिया 31: 33-34 - किनकि ती दिनहरू पछि म इस्राएलको घरानासँग बाँध्ने वाचा यो हो, परमप्रभु घोषणा गर्नुहुन्छ: म मेरो व्यवस्था तिनीहरूमा राख्नेछु, र म तिनीहरूलाई तिनीहरूको हृदयमा लेख्नेछु। अनि म तिनीहरूका परमेश्वर हुनेछु, र तिनीहरू मेरा मानिसहरू हुनेछन्।</w:t>
      </w:r>
    </w:p>
    <w:p/>
    <w:p>
      <w:r xmlns:w="http://schemas.openxmlformats.org/wordprocessingml/2006/main">
        <w:t xml:space="preserve">2. इजकिएल 36:26-27 - र म तिमीलाई नयाँ हृदय दिनेछु, र म तिमी भित्र नयाँ आत्मा राख्नेछु। र म तिम्रो मासुबाट ढुङ्गाको हृदय हटाइदिनेछु र तिमीलाई मासुको हृदय दिनेछु। अनि म मेरो आत्मा तिमीहरूभित्र राख्नेछु, र तिमीहरूलाई मेरा नियमहरूमा हिँड्न र मेरा नियमहरू पालन गर्न होशियार हुन लगाउनेछु।</w:t>
      </w:r>
    </w:p>
    <w:p/>
    <w:p>
      <w:r xmlns:w="http://schemas.openxmlformats.org/wordprocessingml/2006/main">
        <w:t xml:space="preserve">भजनसंग्रह 119:33 हे परमप्रभु, मलाई तपाईंका विधिहरू सिकाउनुहोस्। अनि म यसलाई अन्त सम्म राख्नेछु।</w:t>
      </w:r>
    </w:p>
    <w:p/>
    <w:p>
      <w:r xmlns:w="http://schemas.openxmlformats.org/wordprocessingml/2006/main">
        <w:t xml:space="preserve">भजनरचयिताले उहाँका नियमहरू बुझ्न र पालन गर्न निर्देशनको लागि परमेश्वरलाई प्रार्थना गर्नुहुन्छ।</w:t>
      </w:r>
    </w:p>
    <w:p/>
    <w:p>
      <w:r xmlns:w="http://schemas.openxmlformats.org/wordprocessingml/2006/main">
        <w:t xml:space="preserve">1. "आज्ञाकारिताको मार्ग"</w:t>
      </w:r>
    </w:p>
    <w:p/>
    <w:p>
      <w:r xmlns:w="http://schemas.openxmlformats.org/wordprocessingml/2006/main">
        <w:t xml:space="preserve">२. "परमेश्‍वरको मार्ग पछ्याउनको लागि आह्वान"</w:t>
      </w:r>
    </w:p>
    <w:p/>
    <w:p>
      <w:r xmlns:w="http://schemas.openxmlformats.org/wordprocessingml/2006/main">
        <w:t xml:space="preserve">1. यर्मिया 6:16 - "परमप्रभु यसो भन्नुहुन्छ: सडकको छेउमा उभिनुहोस्, र हेर्नुहोस्, र पुरानो बाटोहरू सोध्नुहोस्, जहाँ असल बाटो छ; र त्यसमा हिड्नुहोस्, र आफ्नो आत्माको लागि विश्राम पाउनुहोस्।</w:t>
      </w:r>
    </w:p>
    <w:p/>
    <w:p>
      <w:r xmlns:w="http://schemas.openxmlformats.org/wordprocessingml/2006/main">
        <w:t xml:space="preserve">2. रोमी 12: 2 - "यस संसारको अनुरूप नहोओ, तर आफ्नो मनको नवीकरणद्वारा रूपान्तरित होओ, ताकि परमेश्वरको इच्छा के हो, के असल र ग्रहणयोग्य र सिद्ध हो भनेर तपाईंले जाँच्न सक्नुहुन्छ।"</w:t>
      </w:r>
    </w:p>
    <w:p/>
    <w:p>
      <w:r xmlns:w="http://schemas.openxmlformats.org/wordprocessingml/2006/main">
        <w:t xml:space="preserve">भजनसंग्रह 119:34 मलाई समझ दिनुहोस्, र म तपाईंको व्यवस्था पालन गर्नेछु। हो, म यसलाई मेरो सम्पूर्ण हृदयले पालन गर्नेछु।</w:t>
      </w:r>
    </w:p>
    <w:p/>
    <w:p>
      <w:r xmlns:w="http://schemas.openxmlformats.org/wordprocessingml/2006/main">
        <w:t xml:space="preserve">मलाई भगवानको नियमको ज्ञान दिनुहोस् र म यसलाई पालन गर्न प्रतिबद्ध हुनेछु।</w:t>
      </w:r>
    </w:p>
    <w:p/>
    <w:p>
      <w:r xmlns:w="http://schemas.openxmlformats.org/wordprocessingml/2006/main">
        <w:t xml:space="preserve">1. प्रतिबद्धताको शक्ति: पूरै हृदयले परमेश्वरको व्यवस्था पालन</w:t>
      </w:r>
    </w:p>
    <w:p/>
    <w:p>
      <w:r xmlns:w="http://schemas.openxmlformats.org/wordprocessingml/2006/main">
        <w:t xml:space="preserve">२. परमेश्वरको वचन पालन गर्ने: उहाँका आज्ञाहरू बुझ्ने र पालना गर्ने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उहाँलाई स्वीकार गर्नुहोस्, र उहाँले तेरा मार्गहरू सीधा बनाउनुहुनेछ।</w:t>
      </w:r>
    </w:p>
    <w:p/>
    <w:p>
      <w:r xmlns:w="http://schemas.openxmlformats.org/wordprocessingml/2006/main">
        <w:t xml:space="preserve">2. मत्ती 22:37-40 - येशूले जवाफ दिनुभयो: प्रभु आफ्नो परमेश्वरलाई आफ्नो सारा हृदयले, आफ्नो सारा आत्मा र आफ्नो सारा दिमागले प्रेम गर्नुहोस्। यो पहिलो र सबैभन्दा ठूलो आज्ञा हो। र दोस्रो यो जस्तै छ: आफ्नो छिमेकीलाई आफैलाई जस्तै प्रेम। सबै व्यवस्था र अगमवक्ताहरू यी दुई आज्ञाहरूमा झुण्डिएका छन्।</w:t>
      </w:r>
    </w:p>
    <w:p/>
    <w:p>
      <w:r xmlns:w="http://schemas.openxmlformats.org/wordprocessingml/2006/main">
        <w:t xml:space="preserve">भजनसंग्रह 119:35 मलाई तपाईंका आज्ञाहरूको मार्गमा जान लगाउनुहोस्। किनकि त्यसमा म रमाउँछु।</w:t>
      </w:r>
    </w:p>
    <w:p/>
    <w:p>
      <w:r xmlns:w="http://schemas.openxmlformats.org/wordprocessingml/2006/main">
        <w:t xml:space="preserve">यो खण्डले परमेश्‍वरको आज्ञा पालन गर्दा पाइने आनन्दको कुरा गर्छ।</w:t>
      </w:r>
    </w:p>
    <w:p/>
    <w:p>
      <w:r xmlns:w="http://schemas.openxmlformats.org/wordprocessingml/2006/main">
        <w:t xml:space="preserve">1. परमेश्वरको वचनको आज्ञाकारितामा आनन्द खोज्दै</w:t>
      </w:r>
    </w:p>
    <w:p/>
    <w:p>
      <w:r xmlns:w="http://schemas.openxmlformats.org/wordprocessingml/2006/main">
        <w:t xml:space="preserve">2. परमेश्वरको आज्ञाहरू पालन गर्ने इनामहरू</w:t>
      </w:r>
    </w:p>
    <w:p/>
    <w:p>
      <w:r xmlns:w="http://schemas.openxmlformats.org/wordprocessingml/2006/main">
        <w:t xml:space="preserve">1. व्यवस्था 11:26-28 - हेर, आज म तिमीहरूका सामु एउटा आशीर्वाद र श्राप राख्दैछु: आशिष्, यदि तिमीहरूले परमप्रभु तिमीहरूका परमेश्वरका आज्ञाहरू पालन गर्यौ, जुन आज म तिमीहरूलाई आज्ञा गर्छौ, र यदि तिमीहरूले गर्यौ भने श्राप। परमप्रभु तिमीहरूका परमेश्‍वरका आज्ञाहरू पालन नगर, तर तिमीहरूले नचिनेका अरू देवताहरूको पछि लाग्‍ने गरी मैले आज तिमीहरूलाई आज्ञा गरेको बाटोबाट फर्क।</w:t>
      </w:r>
    </w:p>
    <w:p/>
    <w:p>
      <w:r xmlns:w="http://schemas.openxmlformats.org/wordprocessingml/2006/main">
        <w:t xml:space="preserve">2. याकूब 1:22-25 - तर वचन पालन गर्नेहरू बन्नुहोस्, र सुन्ने मात्र होइन, आफैलाई धोका दिनुहोस्। किनकि यदि कोही वचन सुन्ने र पालन गर्ने होइन भने, ऊ ऐनामा आफ्नो प्राकृतिक अनुहारलाई ध्यानपूर्वक हेरेको मानिसजस्तै हो। किनकि उसले आफैलाई हेर्छ र जान्छ र तुरुन्तै बिर्सन्छ कि ऊ कस्तो थियो। तर जसले पूर्ण कानून, स्वतन्त्रताको नियमलाई हेर्छ, र दृढ रहन्छ, सुन्ने कोही पनि भुल्दैन तर कर्म गर्ने हो, उसले आफ्नो काममा आशिष् पाउनेछ।</w:t>
      </w:r>
    </w:p>
    <w:p/>
    <w:p>
      <w:r xmlns:w="http://schemas.openxmlformats.org/wordprocessingml/2006/main">
        <w:t xml:space="preserve">भजनसंग्रह 119:36 मेरो हृदयलाई तपाईंका साक्षीहरूतिर लगाउनुहोस्, र लोभमा होइन।</w:t>
      </w:r>
    </w:p>
    <w:p/>
    <w:p>
      <w:r xmlns:w="http://schemas.openxmlformats.org/wordprocessingml/2006/main">
        <w:t xml:space="preserve">भजनरचयिताले आफ्नो हृदयलाई परमेश्वरको गवाहीहरू र लोभबाट टाढा राख्न परमेश्वरसँग बिन्ती गर्दछ।</w:t>
      </w:r>
    </w:p>
    <w:p/>
    <w:p>
      <w:r xmlns:w="http://schemas.openxmlformats.org/wordprocessingml/2006/main">
        <w:t xml:space="preserve">1. हाम्रो हृदयलाई सही राख्नु: लोभबाट टाढा रहनु</w:t>
      </w:r>
    </w:p>
    <w:p/>
    <w:p>
      <w:r xmlns:w="http://schemas.openxmlformats.org/wordprocessingml/2006/main">
        <w:t xml:space="preserve">२. कसरी हाम्रो हृदयलाई परमेश्वरको साक्षीहरूतर्फ झुकाव राख्ने</w:t>
      </w:r>
    </w:p>
    <w:p/>
    <w:p>
      <w:r xmlns:w="http://schemas.openxmlformats.org/wordprocessingml/2006/main">
        <w:t xml:space="preserve">1. रोमी 7:7-8 "त्यसोभए हामी के भनौं? व्यवस्था पाप हो? कुनै पनि हालतमा! यद्यपि यदि यो व्यवस्था नभएको भए, मलाई पाप थाहा हुने थिएन। किनकि मलाई यो के थाहा थिएन। लोभ गर्नु भनेको व्यवस्थाले नभनेको भए, तिमीहरूले लोभ नगर्नू।</w:t>
      </w:r>
    </w:p>
    <w:p/>
    <w:p>
      <w:r xmlns:w="http://schemas.openxmlformats.org/wordprocessingml/2006/main">
        <w:t xml:space="preserve">2. हितोपदेश 4:23 "सबैभन्दा माथि, आफ्नो हृदयको रक्षा गर्नुहोस्, किनकि तपाईले गर्नुहुने सबै कुरा यसैबाट बग्दछ।"</w:t>
      </w:r>
    </w:p>
    <w:p/>
    <w:p>
      <w:r xmlns:w="http://schemas.openxmlformats.org/wordprocessingml/2006/main">
        <w:t xml:space="preserve">भजनसंग्रह 119:37 व्यर्थता हेर्नबाट मेरो आँखा हटाउनुहोस्; र तपाईंले मलाई आफ्नो मार्गमा चलाउनुहुन्छ।</w:t>
      </w:r>
    </w:p>
    <w:p/>
    <w:p>
      <w:r xmlns:w="http://schemas.openxmlformats.org/wordprocessingml/2006/main">
        <w:t xml:space="preserve">व्याकुलताबाट टाढा जानुहोस् र जीवनको लागि परमेश्वरको मार्गमा ध्यान केन्द्रित गर्नुहोस्।</w:t>
      </w:r>
    </w:p>
    <w:p/>
    <w:p>
      <w:r xmlns:w="http://schemas.openxmlformats.org/wordprocessingml/2006/main">
        <w:t xml:space="preserve">1. "जडान गर्न विच्छेद: जीवन प्राप्त गर्न भ्यानिटी अस्वीकार"</w:t>
      </w:r>
    </w:p>
    <w:p/>
    <w:p>
      <w:r xmlns:w="http://schemas.openxmlformats.org/wordprocessingml/2006/main">
        <w:t xml:space="preserve">2. "पुनर्निर्देशित: भ्यानिटीबाट टाढा जानुहोस् परमेश्वरको मार्ग अनुसरण गर्न"</w:t>
      </w:r>
    </w:p>
    <w:p/>
    <w:p>
      <w:r xmlns:w="http://schemas.openxmlformats.org/wordprocessingml/2006/main">
        <w:t xml:space="preserve">1. मत्ती 6:24 - "कसैले पनि दुई मालिकको सेवा गर्न सक्दैन, किनकि उसले एकलाई घृणा गर्नेछ र अर्कोलाई प्रेम गर्नेछ, वा ऊ एकप्रति समर्पित हुनेछ र अर्कोलाई घृणा गर्नेछ। तपाईले परमेश्वर र पैसाको सेवा गर्न सक्नुहुन्न।"</w:t>
      </w:r>
    </w:p>
    <w:p/>
    <w:p>
      <w:r xmlns:w="http://schemas.openxmlformats.org/wordprocessingml/2006/main">
        <w:t xml:space="preserve">2. एफिसी 4:22 24 - "आफ्नो पुरानो जीवनलाई त्याग्नु, जुन तपाईंको पुरानो जीवन शैलीसँग सम्बन्धित छ र छलपूर्ण इच्छाहरूद्वारा भ्रष्ट भएको छ, र तपाईंको मनको आत्मामा नवीकरण हुन, र नयाँ आत्म धारण गर्न, साँचो धार्मिकता र पवित्रतामा परमेश्वरको प्रतिरूप पछि सृष्टि गरिएको हो।"</w:t>
      </w:r>
    </w:p>
    <w:p/>
    <w:p>
      <w:r xmlns:w="http://schemas.openxmlformats.org/wordprocessingml/2006/main">
        <w:t xml:space="preserve">भजनसंग्रह 119:38 तपाईंको दासलाई तपाईंको वचन स्थिर गर्नुहोस्, जो तपाईंको डरमा समर्पित छ।</w:t>
      </w:r>
    </w:p>
    <w:p/>
    <w:p>
      <w:r xmlns:w="http://schemas.openxmlformats.org/wordprocessingml/2006/main">
        <w:t xml:space="preserve">भजनरचयिताले आफ्नो जीवनमा परमेश्वरको वचन स्थापित गर्न अनुरोध गर्दछ, किनकि उहाँ परमेश्वरको डरमा समर्पित हुनुहुन्छ।</w:t>
      </w:r>
    </w:p>
    <w:p/>
    <w:p>
      <w:r xmlns:w="http://schemas.openxmlformats.org/wordprocessingml/2006/main">
        <w:t xml:space="preserve">1. भक्तिको शक्ति: भगवानको डरमा समर्पित हुन सिक्नुहोस्</w:t>
      </w:r>
    </w:p>
    <w:p/>
    <w:p>
      <w:r xmlns:w="http://schemas.openxmlformats.org/wordprocessingml/2006/main">
        <w:t xml:space="preserve">2. स्थिरताको बल: हाम्रो जीवनमा परमेश्वरको वचन स्थापना गर्दै</w:t>
      </w:r>
    </w:p>
    <w:p/>
    <w:p>
      <w:r xmlns:w="http://schemas.openxmlformats.org/wordprocessingml/2006/main">
        <w:t xml:space="preserve">1. 1 यूहन्ना 2: 3-5 - "र यदि हामीले उहाँका आज्ञाहरू पालन गर्यौं भने हामीले उहाँलाई चिनेका छौं भनी हामी जान्दछौं। जसले "म उहाँलाई चिन्छु" भन्छ तर उहाँका आज्ञाहरू पालन गर्दैन ऊ झूटो हो, र सत्य उहाँमा छैन, तर जसले उहाँको वचन पालन गर्छ, उहाँमा साँच्चै परमेश्वरको प्रेम सिद्ध हुन्छ। यसबाट हामीले जान्न सक्छौं कि हामी उहाँमा छौं।”</w:t>
      </w:r>
    </w:p>
    <w:p/>
    <w:p>
      <w:r xmlns:w="http://schemas.openxmlformats.org/wordprocessingml/2006/main">
        <w:t xml:space="preserve">2. यर्मिया 29:11-13 - "किनभने मलाई थाहा छ मसँग तिम्रो लागि योजनाहरू छन्, परमप्रभु घोषणा गर्नुहुन्छ, कल्याणको लागि योजनाहरू नराम्रोको लागि, तपाईलाई भविष्य र आशा दिनको लागि। त्यसपछि तपाईले मलाई बोलाउनुहुनेछ र आउनुहुनेछ। मलाई प्रार्थना गर्नुहोस्, र म तिम्रो कुरा सुन्नेछु। तिमीले मलाई खोज्नेछौ र मलाई भेट्टाउनुहुनेछ, जब तिमीले मलाई आफ्नो सारा हृदयले खोज्नेछौ।”</w:t>
      </w:r>
    </w:p>
    <w:p/>
    <w:p>
      <w:r xmlns:w="http://schemas.openxmlformats.org/wordprocessingml/2006/main">
        <w:t xml:space="preserve">भजनसंग्रह 119:39 म डराएको मेरो निन्दा हटाइदिनुहोस्, किनकि तपाईंका न्याय असल छन्।</w:t>
      </w:r>
    </w:p>
    <w:p/>
    <w:p>
      <w:r xmlns:w="http://schemas.openxmlformats.org/wordprocessingml/2006/main">
        <w:t xml:space="preserve">भजनरचयिताले परमेश्वरलाई बिन्ती गर्दछ कि तिनीहरूले डराएको निन्दा हटाउन, परमेश्वरको न्याय राम्रो छ।</w:t>
      </w:r>
    </w:p>
    <w:p/>
    <w:p>
      <w:r xmlns:w="http://schemas.openxmlformats.org/wordprocessingml/2006/main">
        <w:t xml:space="preserve">1. भगवान असल हुनुहुन्छ: समस्याको समयमा पनि उहाँलाई कसरी भरोसा गर्ने</w:t>
      </w:r>
    </w:p>
    <w:p/>
    <w:p>
      <w:r xmlns:w="http://schemas.openxmlformats.org/wordprocessingml/2006/main">
        <w:t xml:space="preserve">२. परमेश्वरको भलाइमा भर परेर डरलाई जित्ने</w:t>
      </w:r>
    </w:p>
    <w:p/>
    <w:p>
      <w:r xmlns:w="http://schemas.openxmlformats.org/wordprocessingml/2006/main">
        <w:t xml:space="preserve">१. भजन ३३:४-५: किनकि प्रभुको वचन सही र सत्य छ; उहाँले गर्नुहुने सबै कुरामा उहाँ विश्वासयोग्य हुनुहुन्छ। परमप्रभुले धार्मिकता र न्यायलाई प्रेम गर्नुहुन्छ; पृथ्वी उहाँको अटल प्रेमले भरिएको छ।</w:t>
      </w:r>
    </w:p>
    <w:p/>
    <w:p>
      <w:r xmlns:w="http://schemas.openxmlformats.org/wordprocessingml/2006/main">
        <w:t xml:space="preserve">2. व्यवस्था 32:4: उहाँ चट्टान हुनुहुन्छ, उहाँका कामहरू सिद्ध छन्, र उहाँका सबै मार्गहरू न्यायपूर्ण छन्। एक विश्वासयोग्य परमेश्वर जसले कुनै गल्ती गर्दैन, सोझो र न्यायी हुनुहुन्छ।</w:t>
      </w:r>
    </w:p>
    <w:p/>
    <w:p>
      <w:r xmlns:w="http://schemas.openxmlformats.org/wordprocessingml/2006/main">
        <w:t xml:space="preserve">भजनसंग्रह 119:40 हेर, म तपाईंका आज्ञाहरू पालन गर्न चाहन्छु: मलाई तपाईंको धार्मिकतामा जीवित पार्नुहोस्।</w:t>
      </w:r>
    </w:p>
    <w:p/>
    <w:p>
      <w:r xmlns:w="http://schemas.openxmlformats.org/wordprocessingml/2006/main">
        <w:t xml:space="preserve">भजनरचयिताले परमेश्‍वरका उपदेशहरूको लागि चाहना र धार्मिकतामा छिटो हुने इच्छा व्यक्त गर्दछ।</w:t>
      </w:r>
    </w:p>
    <w:p/>
    <w:p>
      <w:r xmlns:w="http://schemas.openxmlformats.org/wordprocessingml/2006/main">
        <w:t xml:space="preserve">1. परमेश्वरको उपदेशहरूको शक्ति</w:t>
      </w:r>
    </w:p>
    <w:p/>
    <w:p>
      <w:r xmlns:w="http://schemas.openxmlformats.org/wordprocessingml/2006/main">
        <w:t xml:space="preserve">2. आज्ञाकारिता मार्फत धार्मिकताको पछि लाग्ने</w:t>
      </w:r>
    </w:p>
    <w:p/>
    <w:p>
      <w:r xmlns:w="http://schemas.openxmlformats.org/wordprocessingml/2006/main">
        <w:t xml:space="preserve">1. याकूब 1:22-25 - "तर वचन पालन गर्ने होओ, र सुन्ने मात्र होइन, आफैलाई धोका दिनुहोस्। किनकि यदि कोही वचन सुन्ने हो र पालन गर्ने होइन भने, ऊ आफ्नो स्वभाविक अनुहार हेर्ने मानिस जस्तै हो। ऐना; किनकि उसले आफैलाई हेर्छ, टाढा जान्छ, र तुरुन्तै बिर्सन्छ कि ऊ कस्तो मानिस थियो। तर जसले स्वतन्त्रताको सिद्ध कानूनलाई हेर्छ र त्यसमा जारी रहन्छ, र सुन्ने बिर्सने होइन तर काम गर्ने हो, यो उसले गरेको काममा आशिष् हुनेछ।</w:t>
      </w:r>
    </w:p>
    <w:p/>
    <w:p>
      <w:r xmlns:w="http://schemas.openxmlformats.org/wordprocessingml/2006/main">
        <w:t xml:space="preserve">2. 1 यूहन्ना 2: 3-6 - "यदि हामी उहाँका आज्ञाहरू पालन गर्छौं भने, हामी उहाँलाई चिन्छौं भनी यसबाट हामी जान्दछौं। जसले भन्छ, म उहाँलाई चिन्छु, र उहाँका आज्ञाहरू पालन गर्दैन, त्यो झूटो हो, र सत्य हो। उहाँमा होइन। तर जसले उहाँको वचन पालन गर्छ, साँच्चै उहाँमा परमेश्वरको प्रेम सिद्ध हुन्छ। यसबाट हामी उहाँमा छौं भनी जान्दछौं। उहाँमा रहन्छु भन्‍नेले पनि उहाँ जस्तै हिँड्नुपर्छ।”</w:t>
      </w:r>
    </w:p>
    <w:p/>
    <w:p>
      <w:r xmlns:w="http://schemas.openxmlformats.org/wordprocessingml/2006/main">
        <w:t xml:space="preserve">भजनसंग्रह 119:41 हे परमप्रभु, तपाईंको वचनबमोजिम तपाईंको कृपा ममाथि पनि आओस्।</w:t>
      </w:r>
    </w:p>
    <w:p/>
    <w:p>
      <w:r xmlns:w="http://schemas.openxmlformats.org/wordprocessingml/2006/main">
        <w:t xml:space="preserve">भजनरचयिताले उहाँको वचन अनुसार परमेश्वरको कृपा र मुक्तिको लागि बिन्ती गर्दछ।</w:t>
      </w:r>
    </w:p>
    <w:p/>
    <w:p>
      <w:r xmlns:w="http://schemas.openxmlformats.org/wordprocessingml/2006/main">
        <w:t xml:space="preserve">1. परमेश्वरको दया र मुक्ति: हामी यसलाई कसरी प्राप्त गर्छौं</w:t>
      </w:r>
    </w:p>
    <w:p/>
    <w:p>
      <w:r xmlns:w="http://schemas.openxmlformats.org/wordprocessingml/2006/main">
        <w:t xml:space="preserve">२. परमेश्वरको वचनमा भरोसा राख्नु: मुक्तिको कुञ्जी</w:t>
      </w:r>
    </w:p>
    <w:p/>
    <w:p>
      <w:r xmlns:w="http://schemas.openxmlformats.org/wordprocessingml/2006/main">
        <w:t xml:space="preserve">1. रोमी 10:17 - त्यसैले विश्वास श्रवणबाट आउँछ, र ख्रीष्टको वचन मार्फत सुनिन्छ।</w:t>
      </w:r>
    </w:p>
    <w:p/>
    <w:p>
      <w:r xmlns:w="http://schemas.openxmlformats.org/wordprocessingml/2006/main">
        <w:t xml:space="preserve">2. एफिसी 2:8-9 - किनभने अनुग्रहद्वारा विश्वासद्वारा तिमीहरूले मुक्ति पाएका छौ। र यो तपाईंको आफ्नै काम होइन; यो परमेश्वरको वरदान हो, कामको परिणाम होइन, ताकि कसैले घमण्ड नगरोस्।</w:t>
      </w:r>
    </w:p>
    <w:p/>
    <w:p>
      <w:r xmlns:w="http://schemas.openxmlformats.org/wordprocessingml/2006/main">
        <w:t xml:space="preserve">भजनसंग्रह 119:42 मलाई निन्दा गर्नेलाई जवाफ दिन मसँग केही हुनेछ: किनकि म तपाईंको वचनमा भरोसा गर्छु।</w:t>
      </w:r>
    </w:p>
    <w:p/>
    <w:p>
      <w:r xmlns:w="http://schemas.openxmlformats.org/wordprocessingml/2006/main">
        <w:t xml:space="preserve">भजनरचयिताले अरूको आलोचना र निन्दाको सामना गर्न परमेश्वरको वचनमा बल र आश्वासन पाउँछन्।</w:t>
      </w:r>
    </w:p>
    <w:p/>
    <w:p>
      <w:r xmlns:w="http://schemas.openxmlformats.org/wordprocessingml/2006/main">
        <w:t xml:space="preserve">१: जीवनका चुनौतीहरूको सामना गर्न मद्दत गर्नको लागि हामी परमेश्वरको वचनमा बल पाउन सक्छौं।</w:t>
      </w:r>
    </w:p>
    <w:p/>
    <w:p>
      <w:r xmlns:w="http://schemas.openxmlformats.org/wordprocessingml/2006/main">
        <w:t xml:space="preserve">२: अरूले हामीलाई आलोचना गर्दा पनि, परमेश्वरको वचनले हामीलाई सान्त्वना र आश्वासन दिन सक्छ।</w:t>
      </w:r>
    </w:p>
    <w:p/>
    <w:p>
      <w:r xmlns:w="http://schemas.openxmlformats.org/wordprocessingml/2006/main">
        <w:t xml:space="preserve">1: फिलिप्पी 4:13 - मलाई बल दिनुहुने उहाँद्वारा म सबै कुरा गर्न सक्छु।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119:43 मेरो मुखबाट सत्‍यको वचन पूर्ण रूपमा नलिनुहोस्। किनकि म तपाईंको न्यायमा आशा राखेको छु।</w:t>
      </w:r>
    </w:p>
    <w:p/>
    <w:p>
      <w:r xmlns:w="http://schemas.openxmlformats.org/wordprocessingml/2006/main">
        <w:t xml:space="preserve">भजनरचयिताले परमेश्वरको न्यायमा उनीहरूको विश्वास र परमेश्वरले तिनीहरूको मुखबाट सत्य हटाउनुहुनेछैन भन्ने आशा व्यक्त गर्दछ।</w:t>
      </w:r>
    </w:p>
    <w:p/>
    <w:p>
      <w:r xmlns:w="http://schemas.openxmlformats.org/wordprocessingml/2006/main">
        <w:t xml:space="preserve">1. परमेश्वरको न्यायमा आशा: परमेश्वरको मार्गहरूमा भरोसा राख्दै</w:t>
      </w:r>
    </w:p>
    <w:p/>
    <w:p>
      <w:r xmlns:w="http://schemas.openxmlformats.org/wordprocessingml/2006/main">
        <w:t xml:space="preserve">2. सत्यको शक्ति: परमेश्वरको वचनमा दृढ रहनु</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2. यशैया 40:31 - तर प्रभुमा आशा गर्नेहरूले आफ्नो बललाई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भजनसंग्रह 119:44 यसरी म तपाईंको व्यवस्था सदासर्वदा पालन गर्नेछु।</w:t>
      </w:r>
    </w:p>
    <w:p/>
    <w:p>
      <w:r xmlns:w="http://schemas.openxmlformats.org/wordprocessingml/2006/main">
        <w:t xml:space="preserve">भजनरचयिताले सधैंभरि परमेश्वरको व्यवस्था पालन गर्ने प्रतिबद्धता व्यक्त गर्दछ।</w:t>
      </w:r>
    </w:p>
    <w:p/>
    <w:p>
      <w:r xmlns:w="http://schemas.openxmlformats.org/wordprocessingml/2006/main">
        <w:t xml:space="preserve">1. परमेश्वरको व्यवस्था पालन गर्ने प्रतिबद्धता</w:t>
      </w:r>
    </w:p>
    <w:p/>
    <w:p>
      <w:r xmlns:w="http://schemas.openxmlformats.org/wordprocessingml/2006/main">
        <w:t xml:space="preserve">2. आज्ञाकारिताको अनन्त प्रकृति बुझ्दै</w:t>
      </w:r>
    </w:p>
    <w:p/>
    <w:p>
      <w:r xmlns:w="http://schemas.openxmlformats.org/wordprocessingml/2006/main">
        <w:t xml:space="preserve">1. मत्ती 22:37-40 "तिमीहरूले परमप्रभु आफ्ना परमेश्वरलाई आफ्नो सारा हृदयले, आफ्नो सारा प्राणले र आफ्नो सारा दिमागले प्रेम गर्नू। यो महान् र पहिलो आज्ञा हो। र दोस्रो त्यस्तै हो: तपाईंले आफ्नो सारा हृदयले प्रेम गर्नू। आफ्नो जस्तै छिमेकी, यी दुई आज्ञा मा सबै व्यवस्था र अगमवक्ताहरू निर्भर छन्।</w:t>
      </w:r>
    </w:p>
    <w:p/>
    <w:p>
      <w:r xmlns:w="http://schemas.openxmlformats.org/wordprocessingml/2006/main">
        <w:t xml:space="preserve">2. याकूब 1:22-25 "तर वचन पालन गर्नेहरू होओ, र सुन्ने मात्र होइन, आफैलाई धोका दिनुहोस्। किनकि यदि कोही वचन सुन्ने हो र पालन गर्ने होइन भने, ऊ आफ्नो स्वाभाविक अनुहारमा ध्यान दिएर हेर्ने मानिस जस्तै हो। ऐनामा। किनकि उसले आफूलाई हेर्छ र टाढा जान्छ र तुरुन्तै आफू कस्तो थियो भनेर बिर्सन्छ। तर जसले सिद्ध कानून, स्वतन्त्रताको नियमलाई हेर्छ, र दृढ रहन्छ, सुन्ने छैन जसले बिर्सन्छ तर कार्य गर्ने हो। उसले आफ्नो काममा आशिष् पाउनेछ।"</w:t>
      </w:r>
    </w:p>
    <w:p/>
    <w:p>
      <w:r xmlns:w="http://schemas.openxmlformats.org/wordprocessingml/2006/main">
        <w:t xml:space="preserve">भजनसंग्रह 119:45 अनि म स्वतन्त्रतामा हिंड्नेछु, किनकि म तपाईंका आज्ञाहरू खोज्छु।</w:t>
      </w:r>
    </w:p>
    <w:p/>
    <w:p>
      <w:r xmlns:w="http://schemas.openxmlformats.org/wordprocessingml/2006/main">
        <w:t xml:space="preserve">भजनरचयिताले प्रभुका आज्ञाहरू खोज्छन् र स्वतन्त्रतामा हिंड्ने प्रतिज्ञा गर्छन्।</w:t>
      </w:r>
    </w:p>
    <w:p/>
    <w:p>
      <w:r xmlns:w="http://schemas.openxmlformats.org/wordprocessingml/2006/main">
        <w:t xml:space="preserve">१. "स्वतन्त्रतामा बाँच्नु: प्रभुको उपदेशहरू खोज्दै"</w:t>
      </w:r>
    </w:p>
    <w:p/>
    <w:p>
      <w:r xmlns:w="http://schemas.openxmlformats.org/wordprocessingml/2006/main">
        <w:t xml:space="preserve">2. "परमप्रभुको खोजीमा स्वतन्त्रता खोज्नुहोस्"</w:t>
      </w:r>
    </w:p>
    <w:p/>
    <w:p>
      <w:r xmlns:w="http://schemas.openxmlformats.org/wordprocessingml/2006/main">
        <w:t xml:space="preserve">1. यूहन्ना 8:36 - त्यसोभए यदि पुत्रले तपाईंलाई स्वतन्त्र बनाउनुहुन्छ भने, तपाईं वास्तवमा स्वतन्त्र हुनुहुनेछ।</w:t>
      </w:r>
    </w:p>
    <w:p/>
    <w:p>
      <w:r xmlns:w="http://schemas.openxmlformats.org/wordprocessingml/2006/main">
        <w:t xml:space="preserve">2. रोमी 8:2 - जीवनको आत्माको व्यवस्थाले तपाईंलाई ख्रीष्ट येशूमा पाप र मृत्युको व्यवस्थाबाट स्वतन्त्र तुल्याएको छ।</w:t>
      </w:r>
    </w:p>
    <w:p/>
    <w:p>
      <w:r xmlns:w="http://schemas.openxmlformats.org/wordprocessingml/2006/main">
        <w:t xml:space="preserve">भजनसंग्रह 119:46 म तपाईंका साक्षीहरू राजाहरूका सामु पनि बोल्नेछु, र लज्जित हुनेछैन।</w:t>
      </w:r>
    </w:p>
    <w:p/>
    <w:p>
      <w:r xmlns:w="http://schemas.openxmlformats.org/wordprocessingml/2006/main">
        <w:t xml:space="preserve">भजनरचयिताले राजाहरूसामु परमेश्वरका साक्षीहरू बोल्ने र लाज नमान्ने आफ्नो प्रतिबद्धता घोषणा गर्छन्।</w:t>
      </w:r>
    </w:p>
    <w:p/>
    <w:p>
      <w:r xmlns:w="http://schemas.openxmlformats.org/wordprocessingml/2006/main">
        <w:t xml:space="preserve">1. परमेश्वरमा विश्वासको शक्ति: संसारको अगाडि साहसी हुनु</w:t>
      </w:r>
    </w:p>
    <w:p/>
    <w:p>
      <w:r xmlns:w="http://schemas.openxmlformats.org/wordprocessingml/2006/main">
        <w:t xml:space="preserve">२. ईश्‍वरीय छनोटहरू गर्ने: लागतको बावजुद परमेश्‍वरको गवाहीहरू बोल्ने छनौट गर्ने</w:t>
      </w:r>
    </w:p>
    <w:p/>
    <w:p>
      <w:r xmlns:w="http://schemas.openxmlformats.org/wordprocessingml/2006/main">
        <w:t xml:space="preserve">1. 2 तिमोथी 1:7 किनकि परमेश्वरले हामीलाई डरको आत्मा होइन तर शक्ति र प्रेम र आत्म-संयमको आत्मा दिनुभयो।</w:t>
      </w:r>
    </w:p>
    <w:p/>
    <w:p>
      <w:r xmlns:w="http://schemas.openxmlformats.org/wordprocessingml/2006/main">
        <w:t xml:space="preserve">2. प्रेरित 4:13 अब जब तिनीहरूले पत्रुस र यूहन्नाको साहस देखे, र तिनीहरू अशिक्षित, साधारण मानिसहरू हुन् भनी बुझे, तिनीहरू छक्क परे। अनि तिनीहरूले येशूसँग भएको कुरा बुझे।</w:t>
      </w:r>
    </w:p>
    <w:p/>
    <w:p>
      <w:r xmlns:w="http://schemas.openxmlformats.org/wordprocessingml/2006/main">
        <w:t xml:space="preserve">भजनसंग्रह 119:47 र मैले प्रेम गरेको तपाईंका आज्ञाहरूमा म रमाउनेछु।</w:t>
      </w:r>
    </w:p>
    <w:p/>
    <w:p>
      <w:r xmlns:w="http://schemas.openxmlformats.org/wordprocessingml/2006/main">
        <w:t xml:space="preserve">भजनरचयिताले परमेश्वरको आज्ञाहरू पालन गर्नमा आनन्द पाउँछन्, जुन उहाँलाई मनपर्छ।</w:t>
      </w:r>
    </w:p>
    <w:p/>
    <w:p>
      <w:r xmlns:w="http://schemas.openxmlformats.org/wordprocessingml/2006/main">
        <w:t xml:space="preserve">1. "आज्ञाकारिताको आनन्द: परमेश्वरको आज्ञाहरूमा खुशी खोज्नुहोस्"</w:t>
      </w:r>
    </w:p>
    <w:p/>
    <w:p>
      <w:r xmlns:w="http://schemas.openxmlformats.org/wordprocessingml/2006/main">
        <w:t xml:space="preserve">२. "परमेश्‍वरको वचनलाई माया गर्ने शक्ति: उहाँका आज्ञाहरूमा आनन्द खोज्दै"</w:t>
      </w:r>
    </w:p>
    <w:p/>
    <w:p>
      <w:r xmlns:w="http://schemas.openxmlformats.org/wordprocessingml/2006/main">
        <w:t xml:space="preserve">1. मत्ती 22:37-40 - "अनि उहाँले उसलाई भन्नुभयो, "तैंले परमप्रभु आफ्नो परमेश्वरलाई आफ्नो सारा हृदयले, आफ्नो सारा आत्माले र आफ्नो सारा दिमागले प्रेम गर्नू। यो ठूलो र पहिलो आज्ञा हो। र दोस्रो हो। यो मनपराउनुहोस्: तिमीले आफ्नो छिमेकीलाई आफैलाई जस्तै प्रेम गर। यी दुई आज्ञाहरूमा सबै व्यवस्था र अगमवक्ताहरू निर्भर छन्।</w:t>
      </w:r>
    </w:p>
    <w:p/>
    <w:p>
      <w:r xmlns:w="http://schemas.openxmlformats.org/wordprocessingml/2006/main">
        <w:t xml:space="preserve">2. व्यवस्था 6:5 - "तिमीले परमप्रभु आफ्ना परमेश्वरलाई आफ्नो सारा हृदयले, आफ्नो सारा प्राणले र आफ्नो सारा शक्तिले प्रेम गर्नू।"</w:t>
      </w:r>
    </w:p>
    <w:p/>
    <w:p>
      <w:r xmlns:w="http://schemas.openxmlformats.org/wordprocessingml/2006/main">
        <w:t xml:space="preserve">भजनसंग्रह 119:48 म तपाईंका आज्ञाहरूमा मेरा हातहरू उठाउनेछु, जुन मैले प्रेम गरेको छु। अनि म तपाईंका नियमहरूमा मनन गर्नेछु।</w:t>
      </w:r>
    </w:p>
    <w:p/>
    <w:p>
      <w:r xmlns:w="http://schemas.openxmlformats.org/wordprocessingml/2006/main">
        <w:t xml:space="preserve">भजनरचयिताले आफ्ना हातहरू परमेश्वरका आज्ञाहरू माथि उठाउन प्रस्ताव गर्छन्, जुन उनीहरूलाई मनपर्दछ, र परमेश्वरका नियमहरूमा मनन पनि गर्दछ।</w:t>
      </w:r>
    </w:p>
    <w:p/>
    <w:p>
      <w:r xmlns:w="http://schemas.openxmlformats.org/wordprocessingml/2006/main">
        <w:t xml:space="preserve">1. प्रार्थनामा हाम्रो हात उठाउने शक्ति</w:t>
      </w:r>
    </w:p>
    <w:p/>
    <w:p>
      <w:r xmlns:w="http://schemas.openxmlformats.org/wordprocessingml/2006/main">
        <w:t xml:space="preserve">२. परमेश्वरको वचनमा मनन गर्ने सुन्दरता</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भजन 1:2 - "तर परमप्रभुको व्यवस्थामा उसको आनन्द हुन्छ, र उहाँको व्यवस्थामा उसले दिनरात ध्यान गर्छ।"</w:t>
      </w:r>
    </w:p>
    <w:p/>
    <w:p>
      <w:r xmlns:w="http://schemas.openxmlformats.org/wordprocessingml/2006/main">
        <w:t xml:space="preserve">भजनसंग्रह 119:49 तपाईंको दासको वचनलाई सम्झनुहोस्, जसमा तपाईंले मलाई आशा दिनुभएको छ।</w:t>
      </w:r>
    </w:p>
    <w:p/>
    <w:p>
      <w:r xmlns:w="http://schemas.openxmlformats.org/wordprocessingml/2006/main">
        <w:t xml:space="preserve">भजनरचयिताले तिनीहरूलाई आशा दिएको वचन सम्झन प्रभुलाई सोध्छन्।</w:t>
      </w:r>
    </w:p>
    <w:p/>
    <w:p>
      <w:r xmlns:w="http://schemas.openxmlformats.org/wordprocessingml/2006/main">
        <w:t xml:space="preserve">1. परमेश्वरको प्रतिज्ञाहरूमा आशा - जीवन कठिन हुँदा पनि परमेश्वरको विश्वासयोग्यतामा भरोसा</w:t>
      </w:r>
    </w:p>
    <w:p/>
    <w:p>
      <w:r xmlns:w="http://schemas.openxmlformats.org/wordprocessingml/2006/main">
        <w:t xml:space="preserve">२. परमेश्वरको वचनमा भर पर्दै - हाम्रो आशा र शक्तिको स्रोतको रूपमा धर्मशास्त्रमा निर्भर रहनु</w:t>
      </w:r>
    </w:p>
    <w:p/>
    <w:p>
      <w:r xmlns:w="http://schemas.openxmlformats.org/wordprocessingml/2006/main">
        <w:t xml:space="preserve">1. रोमी 15:13 - अब आशाका परमेश्वरले तपाईलाई विश्वासमा सबै आनन्द र शान्तिले भरिदिऊन्, ताकि तपाई पवित्र आत्माको शक्तिद्वारा आशामा प्रशस्त हुनुहुनेछ।</w:t>
      </w:r>
    </w:p>
    <w:p/>
    <w:p>
      <w:r xmlns:w="http://schemas.openxmlformats.org/wordprocessingml/2006/main">
        <w:t xml:space="preserve">2. हिब्रू 6:18-19 - ताकि दुई अपरिवर्तनीय चीजहरूद्वारा, जसमा परमेश्वरको लागि झूट बोल्न असम्भव छ, हामी जो शरणको लागि भागेका छौं उनीहरूलाई हाम्रो अगाडि राखिएको आशालाई दृढतापूर्वक पक्रन बलियो प्रोत्साहन पाउन सक्छौं। हामीसँग यो आत्माको निश्चित र स्थिर लंगरको रूपमा छ, पर्दा पछाडि भित्री ठाउँमा प्रवेश गर्ने आशा।</w:t>
      </w:r>
    </w:p>
    <w:p/>
    <w:p>
      <w:r xmlns:w="http://schemas.openxmlformats.org/wordprocessingml/2006/main">
        <w:t xml:space="preserve">भजनसंग्रह 119:50 यो मेरो दु:खमा मेरो सान्त्वना हो, किनकि तपाईंको वचनले मलाई जीवित पारेको छ।</w:t>
      </w:r>
    </w:p>
    <w:p/>
    <w:p>
      <w:r xmlns:w="http://schemas.openxmlformats.org/wordprocessingml/2006/main">
        <w:t xml:space="preserve">भजनरचयिताले दुःखको समयमा परमेश्वरको वचनमा सान्त्वना र पुनरुत्थान पाउँछन्।</w:t>
      </w:r>
    </w:p>
    <w:p/>
    <w:p>
      <w:r xmlns:w="http://schemas.openxmlformats.org/wordprocessingml/2006/main">
        <w:t xml:space="preserve">1. "दुःखको समयमा परमेश्वरको वचनको सान्त्वना"</w:t>
      </w:r>
    </w:p>
    <w:p/>
    <w:p>
      <w:r xmlns:w="http://schemas.openxmlformats.org/wordprocessingml/2006/main">
        <w:t xml:space="preserve">२. "धर्मशास्त्रमा शक्ति खोज्ने"</w:t>
      </w:r>
    </w:p>
    <w:p/>
    <w:p>
      <w:r xmlns:w="http://schemas.openxmlformats.org/wordprocessingml/2006/main">
        <w:t xml:space="preserve">१. यशैया ४०:२९-३१</w:t>
      </w:r>
    </w:p>
    <w:p/>
    <w:p>
      <w:r xmlns:w="http://schemas.openxmlformats.org/wordprocessingml/2006/main">
        <w:t xml:space="preserve">२. भजन १९:७-१४</w:t>
      </w:r>
    </w:p>
    <w:p/>
    <w:p>
      <w:r xmlns:w="http://schemas.openxmlformats.org/wordprocessingml/2006/main">
        <w:t xml:space="preserve">भजनसंग्रह 119:51 घमण्डीहरूले मेरो धेरै उपहास गरेका छन्, तापनि म तपाईंको व्यवस्थाबाट इन्कार गरेको छैन।</w:t>
      </w:r>
    </w:p>
    <w:p/>
    <w:p>
      <w:r xmlns:w="http://schemas.openxmlformats.org/wordprocessingml/2006/main">
        <w:t xml:space="preserve">भजनसंग्रह 119:51 को लेखकले घमण्डीहरूको उपहास र उपहासको सामना गर्नुपर्दा पनि परमेश्वरमा आफ्नो विश्वास व्यक्त गर्दछ।</w:t>
      </w:r>
    </w:p>
    <w:p/>
    <w:p>
      <w:r xmlns:w="http://schemas.openxmlformats.org/wordprocessingml/2006/main">
        <w:t xml:space="preserve">1. परमेश्वरमा विश्वासको शक्ति: उपहासको बावजुद हाम्रो विश्वास कायम राख्दै</w:t>
      </w:r>
    </w:p>
    <w:p/>
    <w:p>
      <w:r xmlns:w="http://schemas.openxmlformats.org/wordprocessingml/2006/main">
        <w:t xml:space="preserve">२. परमेश्वरको सत्यमा अडिग रहनु: तपाईं कसलाई फर्काउनुहुनेछ?</w:t>
      </w:r>
    </w:p>
    <w:p/>
    <w:p>
      <w:r xmlns:w="http://schemas.openxmlformats.org/wordprocessingml/2006/main">
        <w:t xml:space="preserve">1. भजनसंग्रह 119:51</w:t>
      </w:r>
    </w:p>
    <w:p/>
    <w:p>
      <w:r xmlns:w="http://schemas.openxmlformats.org/wordprocessingml/2006/main">
        <w:t xml:space="preserve">2. रोमी 8:31-39 (किनकि म विश्वस्त छु, न मृत्यु, न जीवन, न स्वर्गदूतहरू, न राज्यहरू, न शक्तिहरू, न वर्तमान चीजहरू, न त आउने कुराहरू, न उचाइ, न गहिराइ, न अन्य कुनै प्राणीहरू, हामीलाई परमेश्वरको प्रेमबाट अलग गर्न सक्षम हुनेछ, जुन ख्रीष्ट येशू हाम्रा प्रभुमा छ।)</w:t>
      </w:r>
    </w:p>
    <w:p/>
    <w:p>
      <w:r xmlns:w="http://schemas.openxmlformats.org/wordprocessingml/2006/main">
        <w:t xml:space="preserve">भजनसंग्रह 119:52 हे परमप्रभु, मैले तपाईंको पुरानो न्याय सम्झें। र आफैलाई सान्त्वना दिए।</w:t>
      </w:r>
    </w:p>
    <w:p/>
    <w:p>
      <w:r xmlns:w="http://schemas.openxmlformats.org/wordprocessingml/2006/main">
        <w:t xml:space="preserve">भजनरचयिताले परमेश्वरको न्यायलाई मनन गर्छ र त्यसमा सान्त्वना पाउँछ।</w:t>
      </w:r>
    </w:p>
    <w:p/>
    <w:p>
      <w:r xmlns:w="http://schemas.openxmlformats.org/wordprocessingml/2006/main">
        <w:t xml:space="preserve">1. परमेश्वरको न्याय: अनिश्चितताको बीचमा सान्त्वना</w:t>
      </w:r>
    </w:p>
    <w:p/>
    <w:p>
      <w:r xmlns:w="http://schemas.openxmlformats.org/wordprocessingml/2006/main">
        <w:t xml:space="preserve">२. परमेश्वरको विश्वासयोग्यता सम्झने शक्ति</w:t>
      </w:r>
    </w:p>
    <w:p/>
    <w:p>
      <w:r xmlns:w="http://schemas.openxmlformats.org/wordprocessingml/2006/main">
        <w:t xml:space="preserve">1. यशैया 46:9-11: पुराना कुराहरू सम्झनुहोस्, किनकि म परमेश्वर हुँ, र त्यहाँ अरू कोही छैन; म भगवान हुँ, र म जस्तो कोही छैन।</w:t>
      </w:r>
    </w:p>
    <w:p/>
    <w:p>
      <w:r xmlns:w="http://schemas.openxmlformats.org/wordprocessingml/2006/main">
        <w:t xml:space="preserve">2. विलाप 3:20-24: मेरो आत्माले यसलाई निरन्तर सम्झन्छ र म भित्र झुक्छ।</w:t>
      </w:r>
    </w:p>
    <w:p/>
    <w:p>
      <w:r xmlns:w="http://schemas.openxmlformats.org/wordprocessingml/2006/main">
        <w:t xml:space="preserve">भजनसंग्रह 119:53 तपाईंको व्‍यवस्‍थालाई त्‍याग्‍ने दुष्‍टको कारणले मलाई डरले समातेको छ।</w:t>
      </w:r>
    </w:p>
    <w:p/>
    <w:p>
      <w:r xmlns:w="http://schemas.openxmlformats.org/wordprocessingml/2006/main">
        <w:t xml:space="preserve">परमेश्‍वरको व्यवस्थालाई त्यागेका दुष्टहरूले त्रास र डर निम्त्याउन सक्छन्‌।</w:t>
      </w:r>
    </w:p>
    <w:p/>
    <w:p>
      <w:r xmlns:w="http://schemas.openxmlformats.org/wordprocessingml/2006/main">
        <w:t xml:space="preserve">1: परमेश्वरको नियमहरूले हामीलाई नैतिक कम्पास प्रदान गर्दछ जुन हामीले धार्मिकताको जीवन जिउनको लागि पालन गर्नुपर्छ।</w:t>
      </w:r>
    </w:p>
    <w:p/>
    <w:p>
      <w:r xmlns:w="http://schemas.openxmlformats.org/wordprocessingml/2006/main">
        <w:t xml:space="preserve">२: परमेश्वरको व्यवस्थालाई त्याग्नु भनेको परमेश्वरको प्रेम र सुरक्षालाई त्याग्नु हो।</w:t>
      </w:r>
    </w:p>
    <w:p/>
    <w:p>
      <w:r xmlns:w="http://schemas.openxmlformats.org/wordprocessingml/2006/main">
        <w:t xml:space="preserve">1. भजन 25:10 - "परमप्रभुका सबै मार्गहरू अटल प्रेम र विश्वासयोग्यता हुन्, जसले उहाँको करार र उहाँका साक्षीहरू पालन गर्छन्।"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भजनसंग्रह 119:54 मेरो तीर्थस्थलमा तपाईंका विधिहरू मेरा गीतहरू भएका छन्।</w:t>
      </w:r>
    </w:p>
    <w:p/>
    <w:p>
      <w:r xmlns:w="http://schemas.openxmlformats.org/wordprocessingml/2006/main">
        <w:t xml:space="preserve">भजनरचयिताले आफ्नो जीवनको यात्रामा सान्त्वना र आनन्दको स्रोत भएका आफ्ना नियमहरूको लागि परमेश्वरको प्रशंसा गर्छन्।</w:t>
      </w:r>
    </w:p>
    <w:p/>
    <w:p>
      <w:r xmlns:w="http://schemas.openxmlformats.org/wordprocessingml/2006/main">
        <w:t xml:space="preserve">1. परमेश्वरको आज्ञाकारितामा जिउनुको आनन्द</w:t>
      </w:r>
    </w:p>
    <w:p/>
    <w:p>
      <w:r xmlns:w="http://schemas.openxmlformats.org/wordprocessingml/2006/main">
        <w:t xml:space="preserve">2. उहाँको विधान मार्फत परमेश्वरको उपस्थितिको अनुभव गर्दै</w:t>
      </w:r>
    </w:p>
    <w:p/>
    <w:p>
      <w:r xmlns:w="http://schemas.openxmlformats.org/wordprocessingml/2006/main">
        <w:t xml:space="preserve">1. भजनसंग्रह 1:2 तर उहाँको प्रसन्‍न परमप्रभुको व्‍यवस्‍थामा छ, र उहाँको व्‍यवस्‍थामा दिनरात मनन गर्छ।</w:t>
      </w:r>
    </w:p>
    <w:p/>
    <w:p>
      <w:r xmlns:w="http://schemas.openxmlformats.org/wordprocessingml/2006/main">
        <w:t xml:space="preserve">2. Deuteronomy 11:18-19 यसकारण तपाईंले मेरा यी वचनहरू आफ्नो हृदय र आफ्नो आत्मामा राख्नु पर्छ, र तिनीहरूलाई आफ्नो हातमा चिन्हको रूपमा बाँध्नुहोस्, र तिनीहरू तपाईंको आँखाको बीचमा अगाडिको भागहरू हुनेछन्। तिमीले घरमा बस्दा, बाटोमा हिँड्दा, सुतेको र उठ्दा तिनीहरूको बारेमा बोल्दै आफ्ना छोराछोरीहरूलाई सिकाउनू।</w:t>
      </w:r>
    </w:p>
    <w:p/>
    <w:p>
      <w:r xmlns:w="http://schemas.openxmlformats.org/wordprocessingml/2006/main">
        <w:t xml:space="preserve">भजनसंग्रह 119:55 हे परमप्रभु, रातमा मैले तपाईंको नाउँ सम्झेको छु, र तपाईंको व्यवस्था पालन गरेको छु।</w:t>
      </w:r>
    </w:p>
    <w:p/>
    <w:p>
      <w:r xmlns:w="http://schemas.openxmlformats.org/wordprocessingml/2006/main">
        <w:t xml:space="preserve">भजनरचयिताले रातको समयमा परमेश्वरको नाम सम्झन्छ र उहाँको व्यवस्था पालन गर्दछ।</w:t>
      </w:r>
    </w:p>
    <w:p/>
    <w:p>
      <w:r xmlns:w="http://schemas.openxmlformats.org/wordprocessingml/2006/main">
        <w:t xml:space="preserve">1. परमेश्वर सदैव उपस्थित हुनुहुन्छ र उहाँको व्यवस्था सधैं बाध्यकारी छ</w:t>
      </w:r>
    </w:p>
    <w:p/>
    <w:p>
      <w:r xmlns:w="http://schemas.openxmlformats.org/wordprocessingml/2006/main">
        <w:t xml:space="preserve">२. परमेश्वरको नाम सम्झना र उहाँको व्यवस्था पालन गर्नाले आशिष् ल्याउँछ</w:t>
      </w:r>
    </w:p>
    <w:p/>
    <w:p>
      <w:r xmlns:w="http://schemas.openxmlformats.org/wordprocessingml/2006/main">
        <w:t xml:space="preserve">1. दानियल 6:10 - अब जब दानियललाई थाहा भयो कि लेखमा हस्ताक्षर गरिएको छ, उनी आफ्नो घर गए। र यरूशलेम तिर आफ्नो कोठामा उहाँको झ्यालहरू खुला थिए, उहाँले दिनमा तीन पटक घुँडा टेकेर प्रार्थना गर्नुभयो, र उहाँको परमेश्वरलाई धन्यवाद दिनुभयो, जस्तै उहाँले पहिले नै गर्नुभयो।</w:t>
      </w:r>
    </w:p>
    <w:p/>
    <w:p>
      <w:r xmlns:w="http://schemas.openxmlformats.org/wordprocessingml/2006/main">
        <w:t xml:space="preserve">2. व्यवस्था 6:5-7 - अनि तिमीले परमप्रभु आफ्ना परमेश्वरलाई आफ्नो सारा हृदयले, आफ्नो सारा प्राणले र आफ्नो सारा शक्तिले प्रेम गर्नू। अनि यी वचनहरू, जुन आज म तिमीलाई आज्ञा दिन्छु, तिम्रो हृदयमा रहनेछ: अनि तिमीले ती आफ्ना छोराछोरीहरूलाई लगनशीलताका साथ सिकाउनू, र जब तिमी आफ्नो घरमा बस्छौ, र बाटोमा हिँड्दा, र जब तिमीले तिनीहरूको बारेमा कुरा गर्न सक्छौ। सुत्नुहोस्, र जब तपाईं उठ्नुहुन्छ।</w:t>
      </w:r>
    </w:p>
    <w:p/>
    <w:p>
      <w:r xmlns:w="http://schemas.openxmlformats.org/wordprocessingml/2006/main">
        <w:t xml:space="preserve">भजनसंग्रह 119:56 यो मसँग थियो, किनभने मैले तपाईंका आज्ञाहरू पालन गरें।</w:t>
      </w:r>
    </w:p>
    <w:p/>
    <w:p>
      <w:r xmlns:w="http://schemas.openxmlformats.org/wordprocessingml/2006/main">
        <w:t xml:space="preserve">भजनरचयिताले परमेश्वरको आज्ञा पालन गरेको कारणले जीवनमा आनन्द र सन्तुष्टि अनुभव गरे।</w:t>
      </w:r>
    </w:p>
    <w:p/>
    <w:p>
      <w:r xmlns:w="http://schemas.openxmlformats.org/wordprocessingml/2006/main">
        <w:t xml:space="preserve">1. "आज्ञाकारिताको आनन्द"</w:t>
      </w:r>
    </w:p>
    <w:p/>
    <w:p>
      <w:r xmlns:w="http://schemas.openxmlformats.org/wordprocessingml/2006/main">
        <w:t xml:space="preserve">२. "परमेश्‍वरका आज्ञाहरू पालन गर्दाको आशिष्‌"</w:t>
      </w:r>
    </w:p>
    <w:p/>
    <w:p>
      <w:r xmlns:w="http://schemas.openxmlformats.org/wordprocessingml/2006/main">
        <w:t xml:space="preserve">1. 1 यूहन्ना 5:3 - यो परमेश्वरको प्रेम हो, कि हामी उहाँका आज्ञाहरू पालन गर्छौं: र उहाँका आज्ञाहरू गम्भीर छैनन्।</w:t>
      </w:r>
    </w:p>
    <w:p/>
    <w:p>
      <w:r xmlns:w="http://schemas.openxmlformats.org/wordprocessingml/2006/main">
        <w:t xml:space="preserve">2. मत्ती 7:24-27 - त्यसैले जसले मेरा यी भनाइहरू सुन्छ, र पालन गर्छ, म उसलाई एक बुद्धिमान मानिससँग तुलना गर्नेछु, जसले आफ्नो घर चट्टानमा बनायो: र पानी पर्यो, बाढी आयो, र बतास चल्यो र त्यो घरमा पिटियो। तर त्यो ढलेन, किनभने त्यो चट्टानमा स्थापित भएको थियो।</w:t>
      </w:r>
    </w:p>
    <w:p/>
    <w:p>
      <w:r xmlns:w="http://schemas.openxmlformats.org/wordprocessingml/2006/main">
        <w:t xml:space="preserve">भजनसंग्रह 119:57 हे परमप्रभु, तपाईं मेरो भाग हुनुहुन्छ: म तपाईंका वचनहरू पालन गर्नेछु भनी मैले भनेको छु।</w:t>
      </w:r>
    </w:p>
    <w:p/>
    <w:p>
      <w:r xmlns:w="http://schemas.openxmlformats.org/wordprocessingml/2006/main">
        <w:t xml:space="preserve">भजनरचयिताले घोषणा गर्दछ कि परमेश्वर तिनीहरूको अंश हुनुहुन्छ र तिनीहरूले परमेश्वरका वचनहरू पालन गर्नेछन्।</w:t>
      </w:r>
    </w:p>
    <w:p/>
    <w:p>
      <w:r xmlns:w="http://schemas.openxmlformats.org/wordprocessingml/2006/main">
        <w:t xml:space="preserve">1. परमेश्वरलाई चिन्ने: सान्त्वना र आनन्दको स्रोत</w:t>
      </w:r>
    </w:p>
    <w:p/>
    <w:p>
      <w:r xmlns:w="http://schemas.openxmlformats.org/wordprocessingml/2006/main">
        <w:t xml:space="preserve">२. परमेश्वरप्रति आज्ञाकारी जीवन बिताउनुको महत्त्व</w:t>
      </w:r>
    </w:p>
    <w:p/>
    <w:p>
      <w:r xmlns:w="http://schemas.openxmlformats.org/wordprocessingml/2006/main">
        <w:t xml:space="preserve">1. यशैया 41:10 -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 23:1 - परमप्रभु मेरो गोठालो हुनुहुन्छ; म चाहन्न।</w:t>
      </w:r>
    </w:p>
    <w:p/>
    <w:p>
      <w:r xmlns:w="http://schemas.openxmlformats.org/wordprocessingml/2006/main">
        <w:t xml:space="preserve">भजनसंग्रह 119:58 मैले मेरो सारा हृदयले तपाईंको कृपा मागेँ: तपाईंको वचनअनुसार मप्रति दयालु हुनुहोस्।</w:t>
      </w:r>
    </w:p>
    <w:p/>
    <w:p>
      <w:r xmlns:w="http://schemas.openxmlformats.org/wordprocessingml/2006/main">
        <w:t xml:space="preserve">भजनरचयिताले उहाँको वचनमा आधारित कृपाको लागि परमेश्वरलाई बिन्ती गर्दछ।</w:t>
      </w:r>
    </w:p>
    <w:p/>
    <w:p>
      <w:r xmlns:w="http://schemas.openxmlformats.org/wordprocessingml/2006/main">
        <w:t xml:space="preserve">1. परमेश्वरको वचन हाम्रो दयाको आधार हो</w:t>
      </w:r>
    </w:p>
    <w:p/>
    <w:p>
      <w:r xmlns:w="http://schemas.openxmlformats.org/wordprocessingml/2006/main">
        <w:t xml:space="preserve">2. पूर्ण हृदयले परमेश्वरको अनुग्रहको लागि प्रार्थना गर्दै</w:t>
      </w:r>
    </w:p>
    <w:p/>
    <w:p>
      <w:r xmlns:w="http://schemas.openxmlformats.org/wordprocessingml/2006/main">
        <w:t xml:space="preserve">1. भजनसंग्रह 119: 1-2 - "धन्य हो ती मानिसहरू जसको मार्ग निर्दोष छ, जो परमप्रभुको व्यवस्थामा हिँड्छन्! धन्य हो ती मानिसहरू जसले उहाँको साक्षीहरू पालन गर्छन्, जसले उहाँलाई आफ्नो सम्पूर्ण हृदयले खोज्छन्।"</w:t>
      </w:r>
    </w:p>
    <w:p/>
    <w:p>
      <w:r xmlns:w="http://schemas.openxmlformats.org/wordprocessingml/2006/main">
        <w:t xml:space="preserve">2. रोमी 8: 38-39 - "किनकि म पक्का छु कि न मृत्यु, न जीवन, न स्वर्गदूतहरू, न शासकहरू, न वर्तमान चीजहरू, न आउने कुराहरू, न शक्तिहरू, न उचाइ, न गहिराइ, न त सारा सृष्टिमा अरू केही हुनेछन्। ख्रीष्ट येशू हाम्रा प्रभुमा परमेश्वरको प्रेमबाट हामीलाई अलग गर्न सक्षम हुनुहुन्छ।"</w:t>
      </w:r>
    </w:p>
    <w:p/>
    <w:p>
      <w:r xmlns:w="http://schemas.openxmlformats.org/wordprocessingml/2006/main">
        <w:t xml:space="preserve">भजनसंग्रह 119:59 मैले आफ्‍नो बाटोमा सोचें, र तपाईंका साक्षीहरूतिर मेरो खुट्टा फर्काएँ।</w:t>
      </w:r>
    </w:p>
    <w:p/>
    <w:p>
      <w:r xmlns:w="http://schemas.openxmlformats.org/wordprocessingml/2006/main">
        <w:t xml:space="preserve">भजनरचयिताले तिनीहरूका मार्गहरूमा सोचेका थिए र परमेश्वरको गवाहीहरूमा फर्कने निर्णय गरे।</w:t>
      </w:r>
    </w:p>
    <w:p/>
    <w:p>
      <w:r xmlns:w="http://schemas.openxmlformats.org/wordprocessingml/2006/main">
        <w:t xml:space="preserve">1. हाम्रो खुट्टा फर्काउने: परमेश्वरलाई पछ्याउने यात्रा</w:t>
      </w:r>
    </w:p>
    <w:p/>
    <w:p>
      <w:r xmlns:w="http://schemas.openxmlformats.org/wordprocessingml/2006/main">
        <w:t xml:space="preserve">2. हाम्रा मार्गहरूमा प्रतिबिम्बित गर्दै: परमेश्वरको वचनमा निर्देशन खोज्दै</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२. हितोपदेश ३:५-६ आफ्नो सारा हृदयले प्रभुमा भरोसा राख।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भजनसंग्रह 119:60 मैले हतार गरें, र तपाईंका आज्ञाहरू पालन गर्न ढिलाइ गरें।</w:t>
      </w:r>
    </w:p>
    <w:p/>
    <w:p>
      <w:r xmlns:w="http://schemas.openxmlformats.org/wordprocessingml/2006/main">
        <w:t xml:space="preserve">भजनरचयिताले परमेश्‍वरका आज्ञाहरू पालन गर्न आफ्नो समर्पण र प्रतिबद्धता व्यक्त गर्छन्, ढिलो नगरी आज्ञापालन गर्न हतारिन्छन्।</w:t>
      </w:r>
    </w:p>
    <w:p/>
    <w:p>
      <w:r xmlns:w="http://schemas.openxmlformats.org/wordprocessingml/2006/main">
        <w:t xml:space="preserve">1. आज्ञाकारिताको शक्ति: परमेश्वरको इच्छा पालन गर्न सिक्ने</w:t>
      </w:r>
    </w:p>
    <w:p/>
    <w:p>
      <w:r xmlns:w="http://schemas.openxmlformats.org/wordprocessingml/2006/main">
        <w:t xml:space="preserve">2. क्षणमा बाँच्न: परमेश्वरको आज्ञा पालन गर्न बल खोज्दै</w:t>
      </w:r>
    </w:p>
    <w:p/>
    <w:p>
      <w:r xmlns:w="http://schemas.openxmlformats.org/wordprocessingml/2006/main">
        <w:t xml:space="preserve">1. व्यवस्था 5:32-33: "यसकारण परमप्रभु तिमीहरूका परमेश्‍वरले तिमीहरूलाई आज्ञा गर्नुभएबमोजिम गर्न तिमीहरू होशियार हुनुपर्छ। तिमीहरूले दाहिने हात वा देब्रेतिर नफर्कनेछौ। तिमीहरूले परमप्रभुको सबै बाटोमा हिड्नु पर्छ। तिम्रा परमेश्वरले तिमीलाई आज्ञा दिनुभएको छ, कि तिमी बाँच्न सक्छौ, र यो तिम्रो लागि राम्रो होस्, र तिमीले अधिकार गरेको देशमा तिमी लामो समय सम्म बाँच्न सक्छौ।"</w:t>
      </w:r>
    </w:p>
    <w:p/>
    <w:p>
      <w:r xmlns:w="http://schemas.openxmlformats.org/wordprocessingml/2006/main">
        <w:t xml:space="preserve">2. फिलिप्पी 2:12-13: "यसकारण, मेरो प्रिय, तपाईंले सधैं आज्ञापालन गर्नुभएको छ, त्यसैले अब, मेरो उपस्थितिमा मात्र होइन तर मेरो अनुपस्थितिमा पनि, डर र काँप्दै आफ्नो मुक्तिको काम गर्नुहोस्, किनकि यो हो। परमेश्वर जसले तपाईमा काम गर्नुहुन्छ, इच्छा र उहाँको असल खुशीको लागि काम गर्न दुवै।"</w:t>
      </w:r>
    </w:p>
    <w:p/>
    <w:p>
      <w:r xmlns:w="http://schemas.openxmlformats.org/wordprocessingml/2006/main">
        <w:t xml:space="preserve">भजनसंग्रह 119:61 दुष्‍टहरूका दलहरूले मलाई लुटेका छन्, तर मैले तपाईंको व्‍यवस्‍था बिर्सेको छैन।</w:t>
      </w:r>
    </w:p>
    <w:p/>
    <w:p>
      <w:r xmlns:w="http://schemas.openxmlformats.org/wordprocessingml/2006/main">
        <w:t xml:space="preserve">भजनरचयितालाई दुष्ट मानिसहरूले लुटेका छन्, तर तिनीहरूले परमेश्वरको व्यवस्था बिर्सेका छैनन्।</w:t>
      </w:r>
    </w:p>
    <w:p/>
    <w:p>
      <w:r xmlns:w="http://schemas.openxmlformats.org/wordprocessingml/2006/main">
        <w:t xml:space="preserve">1. कठिन समयमा पनि परमेश्वरमा भरोसा राख्नु</w:t>
      </w:r>
    </w:p>
    <w:p/>
    <w:p>
      <w:r xmlns:w="http://schemas.openxmlformats.org/wordprocessingml/2006/main">
        <w:t xml:space="preserve">२. परमेश्वरको वचन जीवनमा हाम्रो मार्गदर्शक हो</w:t>
      </w:r>
    </w:p>
    <w:p/>
    <w:p>
      <w:r xmlns:w="http://schemas.openxmlformats.org/wordprocessingml/2006/main">
        <w:t xml:space="preserve">क्रस-</w:t>
      </w:r>
    </w:p>
    <w:p/>
    <w:p>
      <w:r xmlns:w="http://schemas.openxmlformats.org/wordprocessingml/2006/main">
        <w:t xml:space="preserve">1. भजन 23: 4 - "म अँध्यारो उपत्यकाबाट हिंड्दा पनि, म कुनै खराबीसँग डराउनेछैन, किनकि तपाईं मेरो साथमा हुनुहुन्छ; तपाईंको लट्ठी र तपाईंको लौरोले मलाई सान्त्वना दिन्छ।"</w:t>
      </w:r>
    </w:p>
    <w:p/>
    <w:p>
      <w:r xmlns:w="http://schemas.openxmlformats.org/wordprocessingml/2006/main">
        <w:t xml:space="preserve">2. यशैया 40:31 - तर परमप्रभुको प्रतीक्षा गर्नेहरूले आफ्नो शक्तिलाई नवीकरण गर्नेछन्। तिनीहरूले चीलहरू जस्तै पखेटाहरू उठाउनेछन्। तिनीहरू दौडनेछन् र थाक्ने छैनन्। तिनीहरू हिँड्नेछन् र बेहोस हुनेछैनन्।</w:t>
      </w:r>
    </w:p>
    <w:p/>
    <w:p>
      <w:r xmlns:w="http://schemas.openxmlformats.org/wordprocessingml/2006/main">
        <w:t xml:space="preserve">भजनसंग्रह 119:62 मध्यरातमा म तपाईंको धार्मिक न्यायको लागि तपाईंलाई धन्यवाद दिन उठ्नेछु।</w:t>
      </w:r>
    </w:p>
    <w:p/>
    <w:p>
      <w:r xmlns:w="http://schemas.openxmlformats.org/wordprocessingml/2006/main">
        <w:t xml:space="preserve">भजनरचयिताले उहाँको धार्मिक न्यायको लागि परमेश्वरप्रति कृतज्ञता व्यक्त गर्दछ र मध्यरातमा धन्यवाद दिने योजना बनाउँछ।</w:t>
      </w:r>
    </w:p>
    <w:p/>
    <w:p>
      <w:r xmlns:w="http://schemas.openxmlformats.org/wordprocessingml/2006/main">
        <w:t xml:space="preserve">१. परमेश्वरको न्यायमा आनन्दित हुने शक्ति खोज्दै</w:t>
      </w:r>
    </w:p>
    <w:p/>
    <w:p>
      <w:r xmlns:w="http://schemas.openxmlformats.org/wordprocessingml/2006/main">
        <w:t xml:space="preserve">२. परीक्षाहरूको बीचमा कृतज्ञता खेती गर्ने</w:t>
      </w:r>
    </w:p>
    <w:p/>
    <w:p>
      <w:r xmlns:w="http://schemas.openxmlformats.org/wordprocessingml/2006/main">
        <w:t xml:space="preserve">1. रोमी 5: 3-5 - त्यति मात्र होइन, तर दुःखले सहनशीलता उत्पन्न गर्छ, र सहनशीलताले चरित्र उत्पन्न गर्छ, र चरित्रले आशा उत्पन्न गर्छ भनी जान्दा हामी हाम्रा दुःखहरूमा रमाउँछौं।</w:t>
      </w:r>
    </w:p>
    <w:p/>
    <w:p>
      <w:r xmlns:w="http://schemas.openxmlformats.org/wordprocessingml/2006/main">
        <w:t xml:space="preserve">२. भजन ३४:१-३ - म सधैं प्रभुलाई आशीर्वाद दिनेछु। उहाँको प्रशंसा सधैं मेरो मुखमा हुनेछ। मेरो प्राणले परमप्रभुमा घमण्ड गर्छ। नम्रहरूले सुन्‍नुहोस् र खुशी होऊन्। ओह, मसँग प्रभुको महिमा गर्नुहोस्, र हामी सँगै उहाँको नाउँ उच्च गरौं!</w:t>
      </w:r>
    </w:p>
    <w:p/>
    <w:p>
      <w:r xmlns:w="http://schemas.openxmlformats.org/wordprocessingml/2006/main">
        <w:t xml:space="preserve">भजनसंग्रह 119:63 म तपाईंसँग डराउनेहरू र तपाईंका आज्ञाहरू पालन गर्नेहरूका साथी हुँ।</w:t>
      </w:r>
    </w:p>
    <w:p/>
    <w:p>
      <w:r xmlns:w="http://schemas.openxmlformats.org/wordprocessingml/2006/main">
        <w:t xml:space="preserve">म परमेश्वरलाई आदर गर्ने र उहाँका आज्ञाहरू पालन गर्ने मानिसहरूको समुदायको भाग हुँ।</w:t>
      </w:r>
    </w:p>
    <w:p/>
    <w:p>
      <w:r xmlns:w="http://schemas.openxmlformats.org/wordprocessingml/2006/main">
        <w:t xml:space="preserve">1. समुदाय: विश्वासमा सँगै एकजुट हुने शक्ति</w:t>
      </w:r>
    </w:p>
    <w:p/>
    <w:p>
      <w:r xmlns:w="http://schemas.openxmlformats.org/wordprocessingml/2006/main">
        <w:t xml:space="preserve">2. परमेश्वरका आज्ञाहरू पालन गर्ने आशिष्</w:t>
      </w:r>
    </w:p>
    <w:p/>
    <w:p>
      <w:r xmlns:w="http://schemas.openxmlformats.org/wordprocessingml/2006/main">
        <w:t xml:space="preserve">1. उपदेशक 4:9-12 - एक भन्दा दुई राम्रो छन्, किनभने तिनीहरूको श्रमको लागि राम्रो इनाम छ। 10 किनकि यदि तिनीहरू लडे भने, एकले आफ्नो साथीलाई उठाउनेछ। तर धिक्कार उसलाई जो एक्लो हुन्छ जब ऊ लड्छ, किनकि उसलाई उठाउन कोही छैन। 11 एकजनाले अर्कोलाई जित्न सक्छ, तर दुईजनाले उसको सामना गर्न सक्छन्, तीन गुणा डोरी छिट्टै भाँचिएको छैन।</w:t>
      </w:r>
    </w:p>
    <w:p/>
    <w:p>
      <w:r xmlns:w="http://schemas.openxmlformats.org/wordprocessingml/2006/main">
        <w:t xml:space="preserve">१२</w:t>
      </w:r>
    </w:p>
    <w:p/>
    <w:p>
      <w:r xmlns:w="http://schemas.openxmlformats.org/wordprocessingml/2006/main">
        <w:t xml:space="preserve">2. प्रेरित 2: 44-47 - अब विश्वास गर्नेहरू सबै एकसाथ थिए, र सबै चीजहरू समान थिए, 45 र तिनीहरूको सम्पत्ति र चीजहरू बेचे र कसैलाई आवश्यकता अनुसार सबैमा बाँडिदिए। 46 यसैले दिनहुँ मन्दिरमा एउटै सहमतिमा जारी राखे, र घर-घरको रोटी भाँच्दै, तिनीहरूले खुसीसाथ र हृदयको सादगीले आफ्नो खाना खाए, 47 परमेश्वरको प्रशंसा गर्दै र सबै मानिसहरूको निगाह राखे। र प्रभुले मुक्ति पाएकाहरूलाई दिनहुँ मण्डलीमा थप्नुभयो।</w:t>
      </w:r>
    </w:p>
    <w:p/>
    <w:p>
      <w:r xmlns:w="http://schemas.openxmlformats.org/wordprocessingml/2006/main">
        <w:t xml:space="preserve">भजनसंग्रह 119:64 हे परमप्रभु, पृथ्‍वी तपाईंको कृपाले भरिएको छ, मलाई तपाईंका विधिहरू सिकाउनुहोस्।</w:t>
      </w:r>
    </w:p>
    <w:p/>
    <w:p>
      <w:r xmlns:w="http://schemas.openxmlformats.org/wordprocessingml/2006/main">
        <w:t xml:space="preserve">भजनरचयिताले उहाँको कृपाको लागि प्रभुको प्रशंसा गर्नुहुन्छ र उहाँका नियमहरू बुझ्न निर्देशनको लागि सोध्छन्।</w:t>
      </w:r>
    </w:p>
    <w:p/>
    <w:p>
      <w:r xmlns:w="http://schemas.openxmlformats.org/wordprocessingml/2006/main">
        <w:t xml:space="preserve">1. प्रभुको दया: प्रशंसाको लागि निमन्त्रणा</w:t>
      </w:r>
    </w:p>
    <w:p/>
    <w:p>
      <w:r xmlns:w="http://schemas.openxmlformats.org/wordprocessingml/2006/main">
        <w:t xml:space="preserve">2. उहाँका विधानहरू सिक्ने: विकासको लागि निमन्त्रणा</w:t>
      </w:r>
    </w:p>
    <w:p/>
    <w:p>
      <w:r xmlns:w="http://schemas.openxmlformats.org/wordprocessingml/2006/main">
        <w:t xml:space="preserve">१. मत्ती ५:६ "धन्‍य हुन् धार्मिकताको लागि भोकाउने र तिर्खाउनेहरू, किनभने तिनीहरू तृप्‍त हुनेछन्।"</w:t>
      </w:r>
    </w:p>
    <w:p/>
    <w:p>
      <w:r xmlns:w="http://schemas.openxmlformats.org/wordprocessingml/2006/main">
        <w:t xml:space="preserve">2. भजनसंग्रह 119:9 "एक जवान मानिस कसरी शुद्धताको मार्गमा रहन सक्छ? तपाईंको वचन अनुसार जीवन बिताएर।"</w:t>
      </w:r>
    </w:p>
    <w:p/>
    <w:p>
      <w:r xmlns:w="http://schemas.openxmlformats.org/wordprocessingml/2006/main">
        <w:t xml:space="preserve">भजनसंग्रह 119:65 हे परमप्रभु, तपाईंले आफ्नो वचनबमोजिम आफ्‍नो दाससँग असल व्‍यवहार गर्नुभएको छ।</w:t>
      </w:r>
    </w:p>
    <w:p/>
    <w:p>
      <w:r xmlns:w="http://schemas.openxmlformats.org/wordprocessingml/2006/main">
        <w:t xml:space="preserve">भजनरचयिताले परमेश्वरलाई उहाँका प्रतिज्ञाहरू पूरा गरेकोमा प्रशंसा गर्दै हुनुहुन्छ।</w:t>
      </w:r>
    </w:p>
    <w:p/>
    <w:p>
      <w:r xmlns:w="http://schemas.openxmlformats.org/wordprocessingml/2006/main">
        <w:t xml:space="preserve">1. परमेश्वर विश्वासयोग्य हुनुहुन्छ - उहाँले आफ्ना प्रतिज्ञाहरू राख्नुहुन्छ</w:t>
      </w:r>
    </w:p>
    <w:p/>
    <w:p>
      <w:r xmlns:w="http://schemas.openxmlformats.org/wordprocessingml/2006/main">
        <w:t xml:space="preserve">२. परमेश्वरको वचन सत्य हो - हामी यसलाई सधैं विश्वास गर्न सक्छौं</w:t>
      </w:r>
    </w:p>
    <w:p/>
    <w:p>
      <w:r xmlns:w="http://schemas.openxmlformats.org/wordprocessingml/2006/main">
        <w:t xml:space="preserve">1. व्यवस्था 7:9 - त्यसैले जान्नुहोस् कि परमप्रभु तिमीहरूका परमेश्वर परमेश्वर हुनुहुन्छ। उहाँ विश्वासयोग्य परमेश्वर हुनुहुन्छ, उहाँलाई प्रेम गर्ने र उहाँका आज्ञाहरू पालन गर्नेहरूका हजारौं पुस्ताहरूका लागि उहाँको प्रेमको करार राख्दै।</w:t>
      </w:r>
    </w:p>
    <w:p/>
    <w:p>
      <w:r xmlns:w="http://schemas.openxmlformats.org/wordprocessingml/2006/main">
        <w:t xml:space="preserve">2. गन्ती 23:19 - परमेश्वर मानव हुनुहुन्न, कि उसले झूट बोल्नुपर्छ, मानिस होइन, कि उसले आफ्नो मन परिवर्तन गर्नुपर्छ। के ऊ बोल्छ र त्यसपछि काम गर्दैन? के उहाँले वाचा गर्नुहुन्छ र पूरा गर्दैन?</w:t>
      </w:r>
    </w:p>
    <w:p/>
    <w:p>
      <w:r xmlns:w="http://schemas.openxmlformats.org/wordprocessingml/2006/main">
        <w:t xml:space="preserve">भजनसंग्रह 119:66 मलाई असल निर्णय र ज्ञान सिकाउनुहोस्, किनकि मैले तपाईंका आज्ञाहरूमा विश्वास गरेको छु।</w:t>
      </w:r>
    </w:p>
    <w:p/>
    <w:p>
      <w:r xmlns:w="http://schemas.openxmlformats.org/wordprocessingml/2006/main">
        <w:t xml:space="preserve">भजनरचयिताले परमेश्वरका आज्ञाहरूमा आफ्नो विश्वास व्यक्त गर्दछ र उहाँलाई बुद्धि र समझ दिन अनुरोध गर्दछ।</w:t>
      </w:r>
    </w:p>
    <w:p/>
    <w:p>
      <w:r xmlns:w="http://schemas.openxmlformats.org/wordprocessingml/2006/main">
        <w:t xml:space="preserve">1. आज्ञाकारिताको इनाम: कसरी परमेश्वरको वचनको विश्वासी पालनले बुद्धिमा डोर्याउँछ</w:t>
      </w:r>
    </w:p>
    <w:p/>
    <w:p>
      <w:r xmlns:w="http://schemas.openxmlformats.org/wordprocessingml/2006/main">
        <w:t xml:space="preserve">२. शब्दको शक्तिको अनुभव गर्दै: भजन ११९ को प्रतिज्ञाहरू कसरी प्राप्त गर्ने</w:t>
      </w:r>
    </w:p>
    <w:p/>
    <w:p>
      <w:r xmlns:w="http://schemas.openxmlformats.org/wordprocessingml/2006/main">
        <w:t xml:space="preserve">1. याकूब 1: 5 - यदि तपाईंहरू मध्ये कसैलाई बुद्धिको कमी छ भने, उसले परमेश्वरसँग माग्नुपर्छ, जसले सबैलाई बिना निन्दा उदारतापूर्वक दिन्छ, र त्यो उसलाई दिइनेछ।</w:t>
      </w:r>
    </w:p>
    <w:p/>
    <w:p>
      <w:r xmlns:w="http://schemas.openxmlformats.org/wordprocessingml/2006/main">
        <w:t xml:space="preserve">2. हितोपदेश 1:5 - ज्ञानीहरूले सुन्‍नुहोस् र सिक्नेमा वृद्धि होस्, र जसले बुझ्छ उसले मार्गदर्शन प्राप्त गरोस्।</w:t>
      </w:r>
    </w:p>
    <w:p/>
    <w:p>
      <w:r xmlns:w="http://schemas.openxmlformats.org/wordprocessingml/2006/main">
        <w:t xml:space="preserve">भजनसंग्रह 119:67 म दु:खमा पर्नु अघि म बाटोमा गएको थिएँ, तर अब मैले तपाईंको वचन पालन गरेको छु।</w:t>
      </w:r>
    </w:p>
    <w:p/>
    <w:p>
      <w:r xmlns:w="http://schemas.openxmlformats.org/wordprocessingml/2006/main">
        <w:t xml:space="preserve">भजनरचयिता स्वीकार्छन् कि उनीहरूलाई दुःख दिनुअघि तिनीहरू परमेश्‍वरको वचनबाट तर्केका थिए तर अहिले तिनीहरूले यसलाई पालन गरिरहेका छन्।</w:t>
      </w:r>
    </w:p>
    <w:p/>
    <w:p>
      <w:r xmlns:w="http://schemas.openxmlformats.org/wordprocessingml/2006/main">
        <w:t xml:space="preserve">1. दुःखको शक्ति: कसरी परीक्षाहरूले हाम्रो विश्वासलाई बलियो बनाउन सक्छ</w:t>
      </w:r>
    </w:p>
    <w:p/>
    <w:p>
      <w:r xmlns:w="http://schemas.openxmlformats.org/wordprocessingml/2006/main">
        <w:t xml:space="preserve">2. ट्रयाकमा फर्किँदै: पथभ्रष्ट भएपछि परमेश्वरको वचनमा फर्किनु</w:t>
      </w:r>
    </w:p>
    <w:p/>
    <w:p>
      <w:r xmlns:w="http://schemas.openxmlformats.org/wordprocessingml/2006/main">
        <w:t xml:space="preserve">1. जेम्स 1:2-4 - मेरा दाजुभाइ दिदीबहिनीहरू, जब तपाईं धेरै प्रकारका परीक्षाहरू सामना गर्नुहुन्छ, यसलाई शुद्ध आनन्दको रूपमा लिनुहोस्, किनकि तपाईंलाई थाहा छ कि तपाईंको विश्वासको परीक्षाले दृढता उत्पन्न गर्दछ। लगनशीलतालाई आफ्नो काम पूरा गर्न दिनुहोस् ताकि तपाईं परिपक्व र पूर्ण बन्नुहुनेछ, कुनै कुराको कमी नहोस्।</w:t>
      </w:r>
    </w:p>
    <w:p/>
    <w:p>
      <w:r xmlns:w="http://schemas.openxmlformats.org/wordprocessingml/2006/main">
        <w:t xml:space="preserve">2. हितोपदेश 3:11-12 - मेरो छोरो, प्रभुको अनुशासनलाई तुच्छ नठान, र उहाँको हप्कालाई रिस नगर, किनभने प्रभुले आफूले माया गर्नेहरूलाई अनुशासन दिनुहुन्छ, जसरी पिताले छोरालाई मन पराउनुहुन्छ।</w:t>
      </w:r>
    </w:p>
    <w:p/>
    <w:p>
      <w:r xmlns:w="http://schemas.openxmlformats.org/wordprocessingml/2006/main">
        <w:t xml:space="preserve">भजनसंग्रह 119:68 तपाईं असल हुनुहुन्छ, र असल गर्नुहुन्छ। मलाई तपाईंका नियमहरू सिकाउनुहोस्।</w:t>
      </w:r>
    </w:p>
    <w:p/>
    <w:p>
      <w:r xmlns:w="http://schemas.openxmlformats.org/wordprocessingml/2006/main">
        <w:t xml:space="preserve">भजनरचयिताले परमेश्वरको भलाइलाई स्वीकार गर्दछ र उहाँका नियमहरूमा निर्देशनको लागि अपील गर्दछ।</w:t>
      </w:r>
    </w:p>
    <w:p/>
    <w:p>
      <w:r xmlns:w="http://schemas.openxmlformats.org/wordprocessingml/2006/main">
        <w:t xml:space="preserve">1. परमेश्वरको भलाइ बुझ्दै</w:t>
      </w:r>
    </w:p>
    <w:p/>
    <w:p>
      <w:r xmlns:w="http://schemas.openxmlformats.org/wordprocessingml/2006/main">
        <w:t xml:space="preserve">2. परमेश्वरको नियम लागू गर्दै</w:t>
      </w:r>
    </w:p>
    <w:p/>
    <w:p>
      <w:r xmlns:w="http://schemas.openxmlformats.org/wordprocessingml/2006/main">
        <w:t xml:space="preserve">1. भजनसंग्रह 145:9 - परमप्रभु सबैका लागि असल हुनुहुन्छ, र उहाँको कृपा उहाँले बनाउनु भएको सबैमाथि छ।</w:t>
      </w:r>
    </w:p>
    <w:p/>
    <w:p>
      <w:r xmlns:w="http://schemas.openxmlformats.org/wordprocessingml/2006/main">
        <w:t xml:space="preserve">२. मत्ती २२:३६-४० - गुरुज्यू, व्यवस्थामा कुन महान् आज्ञा हो? येशूले उसलाई भन्नुभयो, “तिमीले परमप्रभु आफ्ना परमेश्वरलाई आफ्नो सारा हृदयले, आफ्नो सारा प्राणले र आफ्नो सारा दिमागले प्रेम गर्नू। यो महान् र पहिलो आज्ञा हो। र दोस्रो यो जस्तै हो: तपाईंले आफ्नो छिमेकीलाई आफैलाई जस्तै प्रेम गर्नुहुनेछ। यी दुई आज्ञाहरूमा सबै व्यवस्था र अगमवक्ताहरू निर्भर छन्।</w:t>
      </w:r>
    </w:p>
    <w:p/>
    <w:p>
      <w:r xmlns:w="http://schemas.openxmlformats.org/wordprocessingml/2006/main">
        <w:t xml:space="preserve">भजनसंग्रह 119:69 घमण्डीहरूले मेरो विरुद्धमा झूट रचेका छन्, तर म तपाईंका आज्ञाहरू मेरो सारा हृदयले पालन गर्नेछु।</w:t>
      </w:r>
    </w:p>
    <w:p/>
    <w:p>
      <w:r xmlns:w="http://schemas.openxmlformats.org/wordprocessingml/2006/main">
        <w:t xml:space="preserve">घमण्डीहरूले भजनरचयिताको बारेमा झूट बोलेका छन्, तर उहाँ परमेश्वरका आज्ञाहरू पछ्याउनमा अडिग रहनेछन्।</w:t>
      </w:r>
    </w:p>
    <w:p/>
    <w:p>
      <w:r xmlns:w="http://schemas.openxmlformats.org/wordprocessingml/2006/main">
        <w:t xml:space="preserve">1. परमेश्वरको उपदेशहरू: झूटमाथि विजयको मार्ग</w:t>
      </w:r>
    </w:p>
    <w:p/>
    <w:p>
      <w:r xmlns:w="http://schemas.openxmlformats.org/wordprocessingml/2006/main">
        <w:t xml:space="preserve">2. परमेश्वरको इच्छामा सम्पूर्ण हृदयले आज्ञाकारिताको शक्ति</w:t>
      </w:r>
    </w:p>
    <w:p/>
    <w:p>
      <w:r xmlns:w="http://schemas.openxmlformats.org/wordprocessingml/2006/main">
        <w:t xml:space="preserve">1. भजन 27:14 - परमप्रभुमा पर्खनुहोस्: साहसी हुनुहोस्, र उहाँले तपाईंको हृदयलाई बलियो बनाउनुहुनेछ: पर्खनुहोस्, म भन्छु, परमप्रभुमा।</w:t>
      </w:r>
    </w:p>
    <w:p/>
    <w:p>
      <w:r xmlns:w="http://schemas.openxmlformats.org/wordprocessingml/2006/main">
        <w:t xml:space="preserve">2. हितोपदेश 3:5-6 - आफ्नो सारा हृदयले परमप्रभुमा भरोसा राख्नुहोस्; अनि तिम्रो आफ्नै समझमा भर नपर। तपाईंका सबै मार्गहरूमा उहाँलाई स्वीकार गर्नुहोस्, र उहाँले तपाईंका मार्गहरू निर्देशित गर्नुहुनेछ।</w:t>
      </w:r>
    </w:p>
    <w:p/>
    <w:p>
      <w:r xmlns:w="http://schemas.openxmlformats.org/wordprocessingml/2006/main">
        <w:t xml:space="preserve">भजनसंग्रह 119:70 तिनीहरूको हृदय चिल्लो जस्तै मोटो छ। तर म तपाईंको व्यवस्थामा खुशी छु।</w:t>
      </w:r>
    </w:p>
    <w:p/>
    <w:p>
      <w:r xmlns:w="http://schemas.openxmlformats.org/wordprocessingml/2006/main">
        <w:t xml:space="preserve">दुष्टको हृदय लोभले भस्म हुन्छ, तर धर्मीहरूले परमेश्वरको व्यवस्थाको आनन्द लिन्छ।</w:t>
      </w:r>
    </w:p>
    <w:p/>
    <w:p>
      <w:r xmlns:w="http://schemas.openxmlformats.org/wordprocessingml/2006/main">
        <w:t xml:space="preserve">१: परमेश्वरको व्यवस्थाले धर्मीहरूलाई आनन्द र शान्ति दिन्छ।</w:t>
      </w:r>
    </w:p>
    <w:p/>
    <w:p>
      <w:r xmlns:w="http://schemas.openxmlformats.org/wordprocessingml/2006/main">
        <w:t xml:space="preserve">2: लोभले शून्यता र शोकको जीवन ल्याउँछ।</w:t>
      </w:r>
    </w:p>
    <w:p/>
    <w:p>
      <w:r xmlns:w="http://schemas.openxmlformats.org/wordprocessingml/2006/main">
        <w:t xml:space="preserve">1: हितोपदेश 21:27 - दुष्टको बलिदान एक घिनलाग्दो कुरा हो: जब उसले दुष्ट दिमागले यसलाई ल्याउँछ भने अझ कति?</w:t>
      </w:r>
    </w:p>
    <w:p/>
    <w:p>
      <w:r xmlns:w="http://schemas.openxmlformats.org/wordprocessingml/2006/main">
        <w:t xml:space="preserve">2: हितोपदेश 15:9 - दुष्टको मार्ग परमप्रभुको लागि घृणित हुन्छ, तर उहाँले धार्मिकताको पछि लाग्नेलाई प्रेम गर्नुहुन्छ।</w:t>
      </w:r>
    </w:p>
    <w:p/>
    <w:p>
      <w:r xmlns:w="http://schemas.openxmlformats.org/wordprocessingml/2006/main">
        <w:t xml:space="preserve">भजनसंग्रह 119:71 यो मेरो निम्‍ति असल छ कि म दु:खमा परेको छु। म तपाईंका नियमहरू सिक्न सकूँ।</w:t>
      </w:r>
    </w:p>
    <w:p/>
    <w:p>
      <w:r xmlns:w="http://schemas.openxmlformats.org/wordprocessingml/2006/main">
        <w:t xml:space="preserve">यस पदले हामीलाई देखाउँछ कि परमेश्वरले हामीलाई उहाँका नियमहरू सिक्न र बुझ्न मद्दत गर्नको लागि कष्ट प्रयोग गर्नुहुन्छ।</w:t>
      </w:r>
    </w:p>
    <w:p/>
    <w:p>
      <w:r xmlns:w="http://schemas.openxmlformats.org/wordprocessingml/2006/main">
        <w:t xml:space="preserve">1. दुःखमा परमेश्वरको उद्देश्य: कसरी परमेश्वरले हामीलाई बढ्न मद्दत गर्न कठिनाइहरू प्रयोग गर्नुहुन्छ</w:t>
      </w:r>
    </w:p>
    <w:p/>
    <w:p>
      <w:r xmlns:w="http://schemas.openxmlformats.org/wordprocessingml/2006/main">
        <w:t xml:space="preserve">२. दु:खका फाइदाहरू: कसरी परीक्षाहरूले हामीलाई परमेश्वरको वचन बुझ्न मद्दत गर्न सक्छ</w:t>
      </w:r>
    </w:p>
    <w:p/>
    <w:p>
      <w:r xmlns:w="http://schemas.openxmlformats.org/wordprocessingml/2006/main">
        <w:t xml:space="preserve">1. 2 कोरिन्थी 12:7-10 - शरीरमा पावलको काँढा र परमेश्वरको अनुग्रहको प्रतिक्रिया</w:t>
      </w:r>
    </w:p>
    <w:p/>
    <w:p>
      <w:r xmlns:w="http://schemas.openxmlformats.org/wordprocessingml/2006/main">
        <w:t xml:space="preserve">2. यशैया 48:10 - कठिन समयमा पनि उहाँका मानिसहरूको लागि परमेश्वरको विश्वासयोग्य निर्देशन</w:t>
      </w:r>
    </w:p>
    <w:p/>
    <w:p>
      <w:r xmlns:w="http://schemas.openxmlformats.org/wordprocessingml/2006/main">
        <w:t xml:space="preserve">भजनसंग्रह 119:72 तपाईंको मुखको व्यवस्था मेरो निम्‍ति हजारौं सुन र चाँदीभन्दा उत्तम छ।</w:t>
      </w:r>
    </w:p>
    <w:p/>
    <w:p>
      <w:r xmlns:w="http://schemas.openxmlformats.org/wordprocessingml/2006/main">
        <w:t xml:space="preserve">भौतिक धनभन्दा भजनरचयिताका लागि परमेश्‍वरका नियमहरू धेरै मूल्यवान छन्।</w:t>
      </w:r>
    </w:p>
    <w:p/>
    <w:p>
      <w:r xmlns:w="http://schemas.openxmlformats.org/wordprocessingml/2006/main">
        <w:t xml:space="preserve">1. "परमेश्वरको व्यवस्थाको मूल्य"</w:t>
      </w:r>
    </w:p>
    <w:p/>
    <w:p>
      <w:r xmlns:w="http://schemas.openxmlformats.org/wordprocessingml/2006/main">
        <w:t xml:space="preserve">2. "आज्ञाकारिताको आशिष्हरू"</w:t>
      </w:r>
    </w:p>
    <w:p/>
    <w:p>
      <w:r xmlns:w="http://schemas.openxmlformats.org/wordprocessingml/2006/main">
        <w:t xml:space="preserve">१. हितोपदेश ३:१३-१८</w:t>
      </w:r>
    </w:p>
    <w:p/>
    <w:p>
      <w:r xmlns:w="http://schemas.openxmlformats.org/wordprocessingml/2006/main">
        <w:t xml:space="preserve">२. मत्ती ६:१९-२१</w:t>
      </w:r>
    </w:p>
    <w:p/>
    <w:p>
      <w:r xmlns:w="http://schemas.openxmlformats.org/wordprocessingml/2006/main">
        <w:t xml:space="preserve">भजनसंग्रह 119:73 तपाईंका हातहरूले मलाई बनाउनुभएको छ र मलाई बनाउनुभएको छ: मलाई समझ दिनुहोस्, कि म तपाईंका आज्ञाहरू सिक्न सकूँ।</w:t>
      </w:r>
    </w:p>
    <w:p/>
    <w:p>
      <w:r xmlns:w="http://schemas.openxmlformats.org/wordprocessingml/2006/main">
        <w:t xml:space="preserve">भजनरचयिताले परमेश्वरलाई उहाँका आज्ञाहरू सिक्नको लागि समझको लागि सोधिरहेका छन्।</w:t>
      </w:r>
    </w:p>
    <w:p/>
    <w:p>
      <w:r xmlns:w="http://schemas.openxmlformats.org/wordprocessingml/2006/main">
        <w:t xml:space="preserve">1. परमेश्वरको इच्छा जान्नु: उहाँका आज्ञाहरू कसरी बुझ्ने</w:t>
      </w:r>
    </w:p>
    <w:p/>
    <w:p>
      <w:r xmlns:w="http://schemas.openxmlformats.org/wordprocessingml/2006/main">
        <w:t xml:space="preserve">२. परमेश्वरको सृष्टि र निर्देशनको शक्ति</w:t>
      </w:r>
    </w:p>
    <w:p/>
    <w:p>
      <w:r xmlns:w="http://schemas.openxmlformats.org/wordprocessingml/2006/main">
        <w:t xml:space="preserve">१. हितोपदेश ३:५-६ - आफ्नो सारा हृदयले प्रभुमा भरोसा राख्नुहोस् र आफ्नै समझमा भर नपर्नुहोस्; तिमीहरूका सबै मार्गहरूमा उहाँलाई स्वीकार गर, र उहाँले तिमीहरूका मार्गहरू सोझो बनाउनुहुनेछ।</w:t>
      </w:r>
    </w:p>
    <w:p/>
    <w:p>
      <w:r xmlns:w="http://schemas.openxmlformats.org/wordprocessingml/2006/main">
        <w:t xml:space="preserve">2. जेम्स 1:5 - यदि तपाईंहरू मध्ये कसैमा बुद्धिको कमी छ भने, उसले परमेश्वरसँग माग्नुपर्छ, जसले दोष नभेटाइ उदारतापूर्वक सबैलाई दिन्छ, र त्यो उसलाई दिइनेछ।</w:t>
      </w:r>
    </w:p>
    <w:p/>
    <w:p>
      <w:r xmlns:w="http://schemas.openxmlformats.org/wordprocessingml/2006/main">
        <w:t xml:space="preserve">भजनसंग्रह 119:74 तिम्रो भय मान्‍नेहरू मलाई देखेर खुसी हुनेछन्। किनभने मैले तपाईंको वचनमा आशा गरेको छु।</w:t>
      </w:r>
    </w:p>
    <w:p/>
    <w:p>
      <w:r xmlns:w="http://schemas.openxmlformats.org/wordprocessingml/2006/main">
        <w:t xml:space="preserve">भजनसंग्रह 119 को यो खण्डले प्रभुको डर र उहाँको वचनमा आशा राख्नेहरू वक्तालाई देख्दा खुसी हुनेछन् भनी बताउँछ।</w:t>
      </w:r>
    </w:p>
    <w:p/>
    <w:p>
      <w:r xmlns:w="http://schemas.openxmlformats.org/wordprocessingml/2006/main">
        <w:t xml:space="preserve">1. "प्रभुमा आनन्द खोज्दै: उहाँको वचनको आशा"</w:t>
      </w:r>
    </w:p>
    <w:p/>
    <w:p>
      <w:r xmlns:w="http://schemas.openxmlformats.org/wordprocessingml/2006/main">
        <w:t xml:space="preserve">2. "परमप्रभुको भय मान्नेहरूको आशिष्"</w:t>
      </w:r>
    </w:p>
    <w:p/>
    <w:p>
      <w:r xmlns:w="http://schemas.openxmlformats.org/wordprocessingml/2006/main">
        <w:t xml:space="preserve">1. फिलिप्पी 4: 4-7 "सधैं प्रभुमा रमाओ; फेरि म भन्छु, रमाउनुहोस्। तपाईंको व्यावहारिकता सबैलाई थाहा होस्। प्रभु नजिकै हुनुहुन्छ; कुनै कुराको चिन्ता नगर्नुहोस्, तर सबै कुरामा प्रार्थना र बिन्तीद्वारा। धन्‍यवाद सहित तिमीहरूका बिन्तीहरू परमेश्‍वरमा प्रकट होस्‌।</w:t>
      </w:r>
    </w:p>
    <w:p/>
    <w:p>
      <w:r xmlns:w="http://schemas.openxmlformats.org/wordprocessingml/2006/main">
        <w:t xml:space="preserve">2. यूहन्ना 14:27 "म तिमीसँग शान्ति छोड्छु; मेरो शान्ति म तिमीलाई दिन्छु। संसारले दिएझैं म तिमीलाई दिन्छु। तिम्रो हृदय विचलित नहोस्, न त तिनीहरू डराऊन्।"</w:t>
      </w:r>
    </w:p>
    <w:p/>
    <w:p>
      <w:r xmlns:w="http://schemas.openxmlformats.org/wordprocessingml/2006/main">
        <w:t xml:space="preserve">भजनसंग्रह 119:75 हे परमप्रभु, म जान्‍दछु कि तपाईंका निर्णयहरू ठीक छन्, र तपाईंले विश्‍वासयोग्‍यमा मलाई दुःख दिनुभएको छ।</w:t>
      </w:r>
    </w:p>
    <w:p/>
    <w:p>
      <w:r xmlns:w="http://schemas.openxmlformats.org/wordprocessingml/2006/main">
        <w:t xml:space="preserve">भजनरचयिताले उहाँको न्याय सही छ भनी स्वीकार गर्दै उहाँलाई दुःख दिनमा परमेश्वरको विश्वासयोग्यतालाई स्वीकार गर्दछ।</w:t>
      </w:r>
    </w:p>
    <w:p/>
    <w:p>
      <w:r xmlns:w="http://schemas.openxmlformats.org/wordprocessingml/2006/main">
        <w:t xml:space="preserve">1. परमेश्वर हाम्रा दु:खहरूमा विश्वासयोग्य हुनुहुन्छ - उहाँका न्यायहरू निरपेक्ष र न्यायपूर्ण छन् भनी स्वीकार गर्दै</w:t>
      </w:r>
    </w:p>
    <w:p/>
    <w:p>
      <w:r xmlns:w="http://schemas.openxmlformats.org/wordprocessingml/2006/main">
        <w:t xml:space="preserve">२. दुःखमा विश्वासको सान्त्वना - पीडाको बीचमा परमेश्वरको सार्वभौमिकतामा भरोसा</w:t>
      </w:r>
    </w:p>
    <w:p/>
    <w:p>
      <w:r xmlns:w="http://schemas.openxmlformats.org/wordprocessingml/2006/main">
        <w:t xml:space="preserve">1. व्यवस्था 32:4 - उहाँ चट्टान हुनुहुन्छ, उहाँका कामहरू सिद्ध छन्, र उहाँका सबै मार्गहरू न्यायपूर्ण छन्।</w:t>
      </w:r>
    </w:p>
    <w:p/>
    <w:p>
      <w:r xmlns:w="http://schemas.openxmlformats.org/wordprocessingml/2006/main">
        <w:t xml:space="preserve">2. यशैया 40:28-29 - के तपाईलाई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भजनसंग्रह 119:76 म तपाईंलाई प्रार्थना गर्दछु, तपाईंको दयालु दया मेरो सान्त्वनाको लागि होस्, तपाईंको दासलाई तपाईंको वचन अनुसार।</w:t>
      </w:r>
    </w:p>
    <w:p/>
    <w:p>
      <w:r xmlns:w="http://schemas.openxmlformats.org/wordprocessingml/2006/main">
        <w:t xml:space="preserve">भजनरचयिताले परमेश्वरलाई कृपा र दया देखाउन र उहाँको वचन अनुसार सान्त्वना दिन आग्रह गर्दै हुनुहुन्छ।</w:t>
      </w:r>
    </w:p>
    <w:p/>
    <w:p>
      <w:r xmlns:w="http://schemas.openxmlformats.org/wordprocessingml/2006/main">
        <w:t xml:space="preserve">1. परमेश्वरको वचनको शक्ति: परमेश्वरका प्रतिज्ञाहरूमा विश्वास गर्दै</w:t>
      </w:r>
    </w:p>
    <w:p/>
    <w:p>
      <w:r xmlns:w="http://schemas.openxmlformats.org/wordprocessingml/2006/main">
        <w:t xml:space="preserve">२. प्रभुमा भरोसा गर्नुहोस्: परमेश्वरको कृपामा सान्त्वना र शरण खोज्नुहोस्</w:t>
      </w:r>
    </w:p>
    <w:p/>
    <w:p>
      <w:r xmlns:w="http://schemas.openxmlformats.org/wordprocessingml/2006/main">
        <w:t xml:space="preserve">1. यशैया 40:28-31 - के तपाईलाई थाहा छैन? सुन्नुभएको छैन ? अनन्त परमेश्वर, प्रभु, पृथ्वीको छेउका सृष्टिकर्ता, न त बेहोस हुन्छ न थकित हुन्छ। उसको समझ खोज्न नसकिने छ।</w:t>
      </w:r>
    </w:p>
    <w:p/>
    <w:p>
      <w:r xmlns:w="http://schemas.openxmlformats.org/wordprocessingml/2006/main">
        <w:t xml:space="preserve">2. यर्मिया 29:11-14 - किनकि मलाई थाहा छ कि म तिम्रो बारेमा सोच्दछु, परमप्रभु भन्नुहुन्छ, शान्तिको विचार र नराम्रोको विचार, तपाईलाई भविष्य र आशा दिनको लागि।</w:t>
      </w:r>
    </w:p>
    <w:p/>
    <w:p>
      <w:r xmlns:w="http://schemas.openxmlformats.org/wordprocessingml/2006/main">
        <w:t xml:space="preserve">भजनसंग्रह 119:77 तपाईंको कोमल कृपा ममा आओस्, कि म बाँचूँ, किनकि तपाईंको व्यवस्था मेरो आनन्द हो।</w:t>
      </w:r>
    </w:p>
    <w:p/>
    <w:p>
      <w:r xmlns:w="http://schemas.openxmlformats.org/wordprocessingml/2006/main">
        <w:t xml:space="preserve">भजनरचयिताले परमेश्वरको कृपा उहाँमा आओस् भनेर उहाँको इच्छा व्यक्त गर्नुहुन्छ ताकि उहाँ परमेश्वरको व्यवस्थाअनुसार जीवन बिताउन सकून्।</w:t>
      </w:r>
    </w:p>
    <w:p/>
    <w:p>
      <w:r xmlns:w="http://schemas.openxmlformats.org/wordprocessingml/2006/main">
        <w:t xml:space="preserve">1. परमेश्वरको व्यवस्थाको आज्ञाकारितामा जिउनु</w:t>
      </w:r>
    </w:p>
    <w:p/>
    <w:p>
      <w:r xmlns:w="http://schemas.openxmlformats.org/wordprocessingml/2006/main">
        <w:t xml:space="preserve">२. परमेश्वरको कोमल कृपाको सान्त्वना</w:t>
      </w:r>
    </w:p>
    <w:p/>
    <w:p>
      <w:r xmlns:w="http://schemas.openxmlformats.org/wordprocessingml/2006/main">
        <w:t xml:space="preserve">1. भजनसंग्रह 119:77</w:t>
      </w:r>
    </w:p>
    <w:p/>
    <w:p>
      <w:r xmlns:w="http://schemas.openxmlformats.org/wordprocessingml/2006/main">
        <w:t xml:space="preserve">2. यशैया 30:18 - "अनि यसकारण परमप्रभुले पर्खनुहुनेछ, कि उहाँ तिमीहरूप्रति कृपालु हुनुहुनेछ, र यसैले उहाँ उच्च हुनुहुनेछ, कि उहाँले तिमीहरूमाथि कृपा गर्नुहुनेछ: किनकि परमप्रभु न्यायको परमेश्वर हुनुहुन्छ: सबै धन्यका हुन्। उहाँलाई पर्खनेहरू।"</w:t>
      </w:r>
    </w:p>
    <w:p/>
    <w:p>
      <w:r xmlns:w="http://schemas.openxmlformats.org/wordprocessingml/2006/main">
        <w:t xml:space="preserve">भजनसंग्रह 119:78 घमण्डीहरू लज्जित होऊन्। किनभने तिनीहरूले बिना कारण मसँग विकृत व्यवहार गरे, तर म तपाईंका आज्ञाहरूमा मनन गर्नेछु।</w:t>
      </w:r>
    </w:p>
    <w:p/>
    <w:p>
      <w:r xmlns:w="http://schemas.openxmlformats.org/wordprocessingml/2006/main">
        <w:t xml:space="preserve">भजनरचयिताले आफूलाई अन्यायपूर्ण व्यवहार गरेकोमा घमण्डीहरूलाई लज्जित तुल्याउन नम्र भई परमेश्‍वरलाई आग्रह गर्छन् र परमेश्‍वरका उपदेशहरूमा मनन गर्ने संकल्प गर्छन्।</w:t>
      </w:r>
    </w:p>
    <w:p/>
    <w:p>
      <w:r xmlns:w="http://schemas.openxmlformats.org/wordprocessingml/2006/main">
        <w:t xml:space="preserve">1. "नम्रताको शक्ति: विकृत उपचारको लागि परमेश्वरको प्रतिक्रिया"</w:t>
      </w:r>
    </w:p>
    <w:p/>
    <w:p>
      <w:r xmlns:w="http://schemas.openxmlformats.org/wordprocessingml/2006/main">
        <w:t xml:space="preserve">2. "उहाँका उपदेशहरूमा मनन गर्नेहरूलाई परमेश्वरको प्रतिज्ञा"</w:t>
      </w:r>
    </w:p>
    <w:p/>
    <w:p>
      <w:r xmlns:w="http://schemas.openxmlformats.org/wordprocessingml/2006/main">
        <w:t xml:space="preserve">1. हितोपदेश 16:19 - घमण्डीहरूसँग लूट बाँड्नु भन्दा गरीबहरूसँग नम्र आत्मा हुनु राम्रो।</w:t>
      </w:r>
    </w:p>
    <w:p/>
    <w:p>
      <w:r xmlns:w="http://schemas.openxmlformats.org/wordprocessingml/2006/main">
        <w:t xml:space="preserve">2. रोमी 12:16 - एकअर्कासँग मेलमिलापमा बाँच्नुहोस्। गर्व नगर्नुहोस्, तर निम्न स्थानका मानिसहरूसँग संगत गर्न इच्छुक हुनुहोस्।</w:t>
      </w:r>
    </w:p>
    <w:p/>
    <w:p>
      <w:r xmlns:w="http://schemas.openxmlformats.org/wordprocessingml/2006/main">
        <w:t xml:space="preserve">भजनसंग्रह 119:79 तपाईंको डर मान्‍नेहरू मतिर फर्कून्‌, र तपाईंका साक्षीहरू जान्‍नेहरू।</w:t>
      </w:r>
    </w:p>
    <w:p/>
    <w:p>
      <w:r xmlns:w="http://schemas.openxmlformats.org/wordprocessingml/2006/main">
        <w:t xml:space="preserve">भजनरचयिताले परमेश्‍वरलाई आदर गर्नेहरू उहाँतिर फर्कन र परमेश्‍वरका कामहरूसित परिचितहरूले तिनीहरूलाई सम्झने भनी सोध्छन्।</w:t>
      </w:r>
    </w:p>
    <w:p/>
    <w:p>
      <w:r xmlns:w="http://schemas.openxmlformats.org/wordprocessingml/2006/main">
        <w:t xml:space="preserve">1. आज्ञाकारिता मार्फत परमेश्वरलाई आदर गर्दै</w:t>
      </w:r>
    </w:p>
    <w:p/>
    <w:p>
      <w:r xmlns:w="http://schemas.openxmlformats.org/wordprocessingml/2006/main">
        <w:t xml:space="preserve">2. हाम्रो जीवनमा परमेश्वरको गवाहीहरू सम्झना</w:t>
      </w:r>
    </w:p>
    <w:p/>
    <w:p>
      <w:r xmlns:w="http://schemas.openxmlformats.org/wordprocessingml/2006/main">
        <w:t xml:space="preserve">1. व्यवस्था 10:12-13 - "अनि अब, इस्राएल, परमप्रभु तिम्रा परमेश्‍वरले तँबाट के चाहनु हुन्छ, तर परमप्रभु तिमीहरूका परमेश्‍वरको डर मान्नु, उहाँका सबै मार्गहरूमा हिँड्‌न, उहाँलाई प्रेम गर्न, परमप्रभु तिमीहरूका परमेश्‍वरको सेवा गर्न आफ्नो सारा हृदयले र आफ्नो सारा आत्माले, र परमप्रभुका आज्ञाहरू र विधिहरू पालन गर्न, जुन म आज तिमीहरूको भलाइको लागि तिमीहरूलाई आज्ञा गर्दछु?</w:t>
      </w:r>
    </w:p>
    <w:p/>
    <w:p>
      <w:r xmlns:w="http://schemas.openxmlformats.org/wordprocessingml/2006/main">
        <w:t xml:space="preserve">2. हिब्रू 13: 7 - तपाईंका अगुवाहरूलाई सम्झनुहोस्, जसले तपाईंलाई परमेश्वरको वचन बोलेका थिए। तिनीहरूको जीवन शैलीको नतिजालाई विचार गर्नुहोस्, र तिनीहरूको विश्वासको अनुकरण गर्नुहोस्।</w:t>
      </w:r>
    </w:p>
    <w:p/>
    <w:p>
      <w:r xmlns:w="http://schemas.openxmlformats.org/wordprocessingml/2006/main">
        <w:t xml:space="preserve">भजनसंग्रह 119:80 तपाईंका नियमहरूमा मेरो हृदय स्थिर होस्। मलाई लाज नमान्नु।</w:t>
      </w:r>
    </w:p>
    <w:p/>
    <w:p>
      <w:r xmlns:w="http://schemas.openxmlformats.org/wordprocessingml/2006/main">
        <w:t xml:space="preserve">भजनरचयिताले परमेश्‍वरका नियमहरू पालन गर्ने आफ्नो इच्छा व्यक्त गर्छन् ताकि तिनीहरू लज्जित नहोस्।</w:t>
      </w:r>
    </w:p>
    <w:p/>
    <w:p>
      <w:r xmlns:w="http://schemas.openxmlformats.org/wordprocessingml/2006/main">
        <w:t xml:space="preserve">१. धार्मिकतामा बाँच्नु: भजनरचयिताको परमेश्वरप्रतिको प्रतिबद्धता</w:t>
      </w:r>
    </w:p>
    <w:p/>
    <w:p>
      <w:r xmlns:w="http://schemas.openxmlformats.org/wordprocessingml/2006/main">
        <w:t xml:space="preserve">2. लज्जामाथि विजय प्राप्त गर्ने: परमेश्वरको विधान मार्फत विजय हासिल गर्ने</w:t>
      </w:r>
    </w:p>
    <w:p/>
    <w:p>
      <w:r xmlns:w="http://schemas.openxmlformats.org/wordprocessingml/2006/main">
        <w:t xml:space="preserve">1. रोमी 6:16 - के तपाईलाई थाहा छैन कि यदि तपाईले आफूलाई आज्ञाकारी दासको रूपमा कसैको सामु प्रस्तुत गर्नुभयो भने, तपाई जसको आज्ञापालन गर्नुहुन्छ त्यसको दास हुनुहुन्छ, या त पापको, जसले मृत्युमा पुर्‍याउँछ, वा आज्ञाकारिताको, जसले धार्मिकतामा पुर्‍याउँछ?</w:t>
      </w:r>
    </w:p>
    <w:p/>
    <w:p>
      <w:r xmlns:w="http://schemas.openxmlformats.org/wordprocessingml/2006/main">
        <w:t xml:space="preserve">2. रोमी 8: 1 - त्यसैले अब ख्रीष्ट येशूमा भएकाहरूका लागि कुनै दण्ड छैन।</w:t>
      </w:r>
    </w:p>
    <w:p/>
    <w:p>
      <w:r xmlns:w="http://schemas.openxmlformats.org/wordprocessingml/2006/main">
        <w:t xml:space="preserve">भजनसंग्रह 119:81 तपाईंको मुक्तिको लागि मेरो प्राण बेहोश हुन्छ, तर म तपाईंको वचनमा आशा राख्छु।</w:t>
      </w:r>
    </w:p>
    <w:p/>
    <w:p>
      <w:r xmlns:w="http://schemas.openxmlformats.org/wordprocessingml/2006/main">
        <w:t xml:space="preserve">भजनरचयिताले परमेश्वरको मुक्तिको लागि आफ्नो गहिरो चाहना व्यक्त गर्दछ, र परमेश्वरको वचनमा आफ्नो विश्वास र आशा व्यक्त गर्दछ।</w:t>
      </w:r>
    </w:p>
    <w:p/>
    <w:p>
      <w:r xmlns:w="http://schemas.openxmlformats.org/wordprocessingml/2006/main">
        <w:t xml:space="preserve">1. परमेश्वरको वचनमा आशा: आत्माको बेहोशतालाई जित्ने शक्ति</w:t>
      </w:r>
    </w:p>
    <w:p/>
    <w:p>
      <w:r xmlns:w="http://schemas.openxmlformats.org/wordprocessingml/2006/main">
        <w:t xml:space="preserve">२. परमेश्वरको वचनमा शक्ति खोज्दै: मुक्तिको स्रोत</w:t>
      </w:r>
    </w:p>
    <w:p/>
    <w:p>
      <w:r xmlns:w="http://schemas.openxmlformats.org/wordprocessingml/2006/main">
        <w:t xml:space="preserve">1. यशैया 40:31: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रोमी 15:13: "अब आशाका परमेश्वरले तिमीहरूलाई विश्वासमा सबै आनन्द र शान्तिले भरिदिनुहुन्छ, ताकि पवित्र आत्माको शक्तिद्वारा तिमीहरू आशामा प्रशस्त हुन सक।"</w:t>
      </w:r>
    </w:p>
    <w:p/>
    <w:p>
      <w:r xmlns:w="http://schemas.openxmlformats.org/wordprocessingml/2006/main">
        <w:t xml:space="preserve">भजनसंग्रह 119:82 तपाईंका वचनमा मेरा आँखा रसाएका छन्, तपाईंले मलाई कहिले सान्त्वना दिनुहुन्छ?</w:t>
      </w:r>
    </w:p>
    <w:p/>
    <w:p>
      <w:r xmlns:w="http://schemas.openxmlformats.org/wordprocessingml/2006/main">
        <w:t xml:space="preserve">भजनरचयिता सान्त्वनाको लागि लालायित छन् र यसलाई परमेश्वरको वचनमा भेट्टाउँछन्।</w:t>
      </w:r>
    </w:p>
    <w:p/>
    <w:p>
      <w:r xmlns:w="http://schemas.openxmlformats.org/wordprocessingml/2006/main">
        <w:t xml:space="preserve">1. "परमप्रभुमा पर्खनु: उहाँको वचनमा सान्त्वना खोज्दै"</w:t>
      </w:r>
    </w:p>
    <w:p/>
    <w:p>
      <w:r xmlns:w="http://schemas.openxmlformats.org/wordprocessingml/2006/main">
        <w:t xml:space="preserve">2. "परमेश्वरको वचन: आवश्यकताको समयमा सान्त्वनाको स्रोत"</w:t>
      </w:r>
    </w:p>
    <w:p/>
    <w:p>
      <w:r xmlns:w="http://schemas.openxmlformats.org/wordprocessingml/2006/main">
        <w:t xml:space="preserve">1. यशैया 40:1-2 - "सान्त्वना दिनुहोस्, मेरा मानिसहरूलाई सान्त्वना दिनुहोस्, तपाईंको परमेश्वर भन्नुहुन्छ। यरूशलेमसँग कोमलतापूर्वक कुरा गर्नुहोस्, र उनको कडा सेवा पूरा भएको छ, कि उनको पापको लागि भुक्तानी गरिएको छ भनेर घोषणा गर्नुहोस्। उसको सबै पापहरूको लागि प्रभुको हात दोब्बर।</w:t>
      </w:r>
    </w:p>
    <w:p/>
    <w:p>
      <w:r xmlns:w="http://schemas.openxmlformats.org/wordprocessingml/2006/main">
        <w:t xml:space="preserve">2. 2 कोरिन्थी 1:3-4 - हाम्रा प्रभु येशू ख्रीष्टका परमेश्‍वर र पिताको प्रशंसा होस्, करुणाका पिता र सबै सान्त्वनाका परमेश्‍वर, जसले हामीलाई हाम्रा सबै समस्याहरूमा सान्त्वना दिनुहुन्छ, ताकि हामी कुनै पनि अवस्थामा भएकाहरूलाई सान्त्वना दिन सकौं। हामी आफैले परमेश्वरबाट प्राप्त गर्ने सान्त्वनाको साथ समस्या।</w:t>
      </w:r>
    </w:p>
    <w:p/>
    <w:p>
      <w:r xmlns:w="http://schemas.openxmlformats.org/wordprocessingml/2006/main">
        <w:t xml:space="preserve">भजनसंग्रह 119:83 किनकि म धुवाँमा भएको बोतलजस्‍तो भएको छु। तैपनि म तपाईंका नियमहरू बिर्सने छैन।</w:t>
      </w:r>
    </w:p>
    <w:p/>
    <w:p>
      <w:r xmlns:w="http://schemas.openxmlformats.org/wordprocessingml/2006/main">
        <w:t xml:space="preserve">भजनरचयिताले कठिनाइको सामना गर्नुपर्दा पनि तिनीहरू परमेश्वरका नियमहरूप्रति समर्पित रहन्छन् भनी व्यक्त गर्छन्।</w:t>
      </w:r>
    </w:p>
    <w:p/>
    <w:p>
      <w:r xmlns:w="http://schemas.openxmlformats.org/wordprocessingml/2006/main">
        <w:t xml:space="preserve">1. भक्तिको शक्ति: जीवनको कठिनाइहरूको बावजुद भगवानको नियमहरू पालना</w:t>
      </w:r>
    </w:p>
    <w:p/>
    <w:p>
      <w:r xmlns:w="http://schemas.openxmlformats.org/wordprocessingml/2006/main">
        <w:t xml:space="preserve">2. परमेश्वरको विश्वासयोग्यता: प्रतिकूल समयमा उहाँका नियमहरूप्रति वफादार रहनु</w:t>
      </w:r>
    </w:p>
    <w:p/>
    <w:p>
      <w:r xmlns:w="http://schemas.openxmlformats.org/wordprocessingml/2006/main">
        <w:t xml:space="preserve">1. रोमी 8: 37-39 - होइन, यी सबै कुराहरूमा हामी हामीलाई प्रेम गर्नुहुने उहाँद्वारा विजयीहरू भन्दा बढी छौं।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2. भजन 119:105 - तपाईंको वचन मेरो खुट्टाको लागि बत्ती र मेरो बाटोको लागि उज्यालो हो।</w:t>
      </w:r>
    </w:p>
    <w:p/>
    <w:p>
      <w:r xmlns:w="http://schemas.openxmlformats.org/wordprocessingml/2006/main">
        <w:t xml:space="preserve">भजनसंग्रह 119:84 तपाईंको दासको दिन कति छ? मलाई सताउनेहरूलाई तपाईंले कहिले दण्ड दिनुहुन्छ?</w:t>
      </w:r>
    </w:p>
    <w:p/>
    <w:p>
      <w:r xmlns:w="http://schemas.openxmlformats.org/wordprocessingml/2006/main">
        <w:t xml:space="preserve">भजनरचयिताले न्यायको लागि आफ्नो निराशा व्यक्त गर्छन् र न्यायको लागि कहिलेसम्म कुर्नु पर्ने हो भनी सोच्छन्।</w:t>
      </w:r>
    </w:p>
    <w:p/>
    <w:p>
      <w:r xmlns:w="http://schemas.openxmlformats.org/wordprocessingml/2006/main">
        <w:t xml:space="preserve">1. परमेश्वरको समय उत्तम छ: सतावटको समयमा पनि प्रभुको समयमा भरोसा गर्दै</w:t>
      </w:r>
    </w:p>
    <w:p/>
    <w:p>
      <w:r xmlns:w="http://schemas.openxmlformats.org/wordprocessingml/2006/main">
        <w:t xml:space="preserve">२. परमेश्वर न्यायी हुनुहुन्छ: अन्तमा न्याय कसरी विजयी हुन्छ</w:t>
      </w:r>
    </w:p>
    <w:p/>
    <w:p>
      <w:r xmlns:w="http://schemas.openxmlformats.org/wordprocessingml/2006/main">
        <w:t xml:space="preserve">1. यशैया 30:18 - तैपनि प्रभु तपाईंप्रति अनुग्रह गर्न चाहनुहुन्छ; त्यसैले उहाँ तिमीहरूलाई दया देखाउन उठ्नुहुनेछ। किनभने परमप्रभु न्यायको परमेश्वर हुनुहुन्छ।</w:t>
      </w:r>
    </w:p>
    <w:p/>
    <w:p>
      <w:r xmlns:w="http://schemas.openxmlformats.org/wordprocessingml/2006/main">
        <w:t xml:space="preserve">2. भजन 37:11 - तर नम्रहरूले भूमि अधिकार गर्नेछन् र शान्ति र समृद्धिको आनन्द लिनेछन्।</w:t>
      </w:r>
    </w:p>
    <w:p/>
    <w:p>
      <w:r xmlns:w="http://schemas.openxmlformats.org/wordprocessingml/2006/main">
        <w:t xml:space="preserve">भजनसंग्रह 119:85 घमण्डीहरूले मेरो निम्‍ति खाडल खनेका छन्, जो तपाईंको व्‍यवस्‍थाअनुसार छैनन्।</w:t>
      </w:r>
    </w:p>
    <w:p/>
    <w:p>
      <w:r xmlns:w="http://schemas.openxmlformats.org/wordprocessingml/2006/main">
        <w:t xml:space="preserve">घमण्डीहरूले भजनरचयिताका लागि अवरोधहरू खडा गरेका छन् जसले परमेश्वरको व्यवस्थालाई पालन गर्दैनन्।</w:t>
      </w:r>
    </w:p>
    <w:p/>
    <w:p>
      <w:r xmlns:w="http://schemas.openxmlformats.org/wordprocessingml/2006/main">
        <w:t xml:space="preserve">1. घमण्डको खतरा - घमण्डले हामीलाई आफ्नो र अरूको लागि बाधाहरू सिर्जना गर्न नेतृत्व गर्न सक्छ जुन परमेश्वरको व्यवस्थाको विपरीत हो।</w:t>
      </w:r>
    </w:p>
    <w:p/>
    <w:p>
      <w:r xmlns:w="http://schemas.openxmlformats.org/wordprocessingml/2006/main">
        <w:t xml:space="preserve">२. परमेश्वरको व्यवस्थाको महत्त्व - हामीले परमेश्वरको व्यवस्थालाई ध्यानमा राख्नुपर्छ र अरूको घमण्डले आफूलाई विचलित हुन दिनु हुँदैन।</w:t>
      </w:r>
    </w:p>
    <w:p/>
    <w:p>
      <w:r xmlns:w="http://schemas.openxmlformats.org/wordprocessingml/2006/main">
        <w:t xml:space="preserve">1. भजनसंग्रह 119:85 - घमण्डीहरूले मेरो लागि खाडल खनेका छन्, जुन तपाईंको व्यवस्थाअनुसार छैनन्।</w:t>
      </w:r>
    </w:p>
    <w:p/>
    <w:p>
      <w:r xmlns:w="http://schemas.openxmlformats.org/wordprocessingml/2006/main">
        <w:t xml:space="preserve">2. रोमी 6:23 - किनकि पापको ज्याला मृत्यु हो, तर परमेश्वरको सित्तैको वरदान ख्रीष्ट येशू हाम्रा प्रभुमा अनन्त जीवन हो।</w:t>
      </w:r>
    </w:p>
    <w:p/>
    <w:p>
      <w:r xmlns:w="http://schemas.openxmlformats.org/wordprocessingml/2006/main">
        <w:t xml:space="preserve">भजनसंग्रह 119:86 तपाईंका सबै आज्ञाहरू विश्‍वासयोग्य छन्, तिनीहरूले मलाई अन्यायपूर्ण रूपमा सताउँछन्। मलाई मद्दत गर्नुहोस्।</w:t>
      </w:r>
    </w:p>
    <w:p/>
    <w:p>
      <w:r xmlns:w="http://schemas.openxmlformats.org/wordprocessingml/2006/main">
        <w:t xml:space="preserve">भजनरचयिताले परमेश्‍वरसँग मदत माग्छन्, किनभने तिनीहरू परमेश्‍वरका आज्ञाहरूप्रति वफादार भए तापनि तिनीहरूले गलत तरिकाले सतावट भोगिरहेका छन्।</w:t>
      </w:r>
    </w:p>
    <w:p/>
    <w:p>
      <w:r xmlns:w="http://schemas.openxmlformats.org/wordprocessingml/2006/main">
        <w:t xml:space="preserve">१. "विश्वासीहरूलाई सताइनेछ"</w:t>
      </w:r>
    </w:p>
    <w:p/>
    <w:p>
      <w:r xmlns:w="http://schemas.openxmlformats.org/wordprocessingml/2006/main">
        <w:t xml:space="preserve">2. "सतावटमा परमेश्वरको सहयोगको सान्त्वना"</w:t>
      </w:r>
    </w:p>
    <w:p/>
    <w:p>
      <w:r xmlns:w="http://schemas.openxmlformats.org/wordprocessingml/2006/main">
        <w:t xml:space="preserve">1. रोमी 8:31-39 - पीडाको बीचमा परमेश्वरको प्रेमको पावलको आश्वासन</w:t>
      </w:r>
    </w:p>
    <w:p/>
    <w:p>
      <w:r xmlns:w="http://schemas.openxmlformats.org/wordprocessingml/2006/main">
        <w:t xml:space="preserve">2. भजन 46:1-3 - समस्याको समयमा परमेश्वरको सहायता</w:t>
      </w:r>
    </w:p>
    <w:p/>
    <w:p>
      <w:r xmlns:w="http://schemas.openxmlformats.org/wordprocessingml/2006/main">
        <w:t xml:space="preserve">भजनसंग्रह 119:87 तिनीहरूले मलाई पृथ्वीमा लगभग भस्म पारेका थिए। तर मैले तपाईंको आज्ञाहरू त्यागेको छैन।</w:t>
      </w:r>
    </w:p>
    <w:p/>
    <w:p>
      <w:r xmlns:w="http://schemas.openxmlformats.org/wordprocessingml/2006/main">
        <w:t xml:space="preserve">भजनरचयिता लगभग पृथ्वीमा भस्म भइसकेका थिए तर प्रभुका आज्ञाहरूलाई त्यागेनन्।</w:t>
      </w:r>
    </w:p>
    <w:p/>
    <w:p>
      <w:r xmlns:w="http://schemas.openxmlformats.org/wordprocessingml/2006/main">
        <w:t xml:space="preserve">1: हामीले ठूलो समस्या र खतराको समयमा पनि प्रभुका आज्ञाहरू बिर्सनु हुँदैन।</w:t>
      </w:r>
    </w:p>
    <w:p/>
    <w:p>
      <w:r xmlns:w="http://schemas.openxmlformats.org/wordprocessingml/2006/main">
        <w:t xml:space="preserve">२: समस्याको समयमा परमेश्वर हाम्रो शरणस्थान र शक्ति हुनुहुन्छ, र हामीले उहाँका आज्ञाहरूलाई सधैं सम्झनुपर्छ।</w:t>
      </w:r>
    </w:p>
    <w:p/>
    <w:p>
      <w:r xmlns:w="http://schemas.openxmlformats.org/wordprocessingml/2006/main">
        <w:t xml:space="preserve">1: यशैया 41:10 - "नडरा,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भजनसंग्रह 18:2 -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भजनसंग्रह 119:88 मलाई तपाईंको करुणाको पछि लाग्‍नुहोस्। म तपाईंको मुखको गवाही पालन गर्नेछु।</w:t>
      </w:r>
    </w:p>
    <w:p/>
    <w:p>
      <w:r xmlns:w="http://schemas.openxmlformats.org/wordprocessingml/2006/main">
        <w:t xml:space="preserve">भजनरचयिताले परमेश्वरको वचनको गवाही अनुसार जीवन बिताउनको लागि परमेश्वरको मद्दत खोज्छ।</w:t>
      </w:r>
    </w:p>
    <w:p/>
    <w:p>
      <w:r xmlns:w="http://schemas.openxmlformats.org/wordprocessingml/2006/main">
        <w:t xml:space="preserve">1. परमेश्वरको वचनको शक्ति: धर्मशास्त्रको जीवन दिने गवाहीहरू अँगालेर</w:t>
      </w:r>
    </w:p>
    <w:p/>
    <w:p>
      <w:r xmlns:w="http://schemas.openxmlformats.org/wordprocessingml/2006/main">
        <w:t xml:space="preserve">२. मायालु दया: ईश्वरको पुनरुत्थान अनुग्रहको अनुभव गर्दै</w:t>
      </w:r>
    </w:p>
    <w:p/>
    <w:p>
      <w:r xmlns:w="http://schemas.openxmlformats.org/wordprocessingml/2006/main">
        <w:t xml:space="preserve">1. भजनसंग्रह 1: 1-2, "धन्य हो त्यो जो दुष्टको साथमा हिँड्दैन वा पापीहरूले गिल्ला गर्नेहरूको संगतमा बस्ने मार्गमा खडा हुँदैन, तर जसको आनन्द परमप्रभुको व्यवस्थामा हुन्छ, र जसले दिनरात उहाँको व्यवस्थामा मनन गर्छ।”</w:t>
      </w:r>
    </w:p>
    <w:p/>
    <w:p>
      <w:r xmlns:w="http://schemas.openxmlformats.org/wordprocessingml/2006/main">
        <w:t xml:space="preserve">2. यशैया 40:31, "तर परमप्रभुमा आशा गर्नेहरूले आफ्नो बललाई नयाँ बनाउनेछन्। तिनीहरू चीलहरू जस्तै पखेटाहरूमा उड्नेछन्; तिनीहरू दौडनेछन् र थकित हुनेछैनन्, तिनीहरू हिँड्नेछन् र बेहोस हुनेछैनन्।"</w:t>
      </w:r>
    </w:p>
    <w:p/>
    <w:p>
      <w:r xmlns:w="http://schemas.openxmlformats.org/wordprocessingml/2006/main">
        <w:t xml:space="preserve">भजनसंग्रह 119:89 हे परमप्रभु, तपाईंको वचन सदासर्वदा स्‍वर्गमा बसेको छ।</w:t>
      </w:r>
    </w:p>
    <w:p/>
    <w:p>
      <w:r xmlns:w="http://schemas.openxmlformats.org/wordprocessingml/2006/main">
        <w:t xml:space="preserve">भजनरचयिताले परमेश्वरको वचन कालातीत र अनन्त छ भनी पुष्टि गर्दछ।</w:t>
      </w:r>
    </w:p>
    <w:p/>
    <w:p>
      <w:r xmlns:w="http://schemas.openxmlformats.org/wordprocessingml/2006/main">
        <w:t xml:space="preserve">1. परमेश्वरको वचनको अपरिवर्तनीय प्रकृति</w:t>
      </w:r>
    </w:p>
    <w:p/>
    <w:p>
      <w:r xmlns:w="http://schemas.openxmlformats.org/wordprocessingml/2006/main">
        <w:t xml:space="preserve">2. स्वर्गमा दृढतापूर्वक स्थापित: परमेश्वरको वचन</w:t>
      </w:r>
    </w:p>
    <w:p/>
    <w:p>
      <w:r xmlns:w="http://schemas.openxmlformats.org/wordprocessingml/2006/main">
        <w:t xml:space="preserve">1. मत्ती 24:35 - स्वर्ग र पृथ्वी बितेर जानेछ, तर मेरो वचन बितेर जानेछैन।</w:t>
      </w:r>
    </w:p>
    <w:p/>
    <w:p>
      <w:r xmlns:w="http://schemas.openxmlformats.org/wordprocessingml/2006/main">
        <w:t xml:space="preserve">2. यशैया 40:8 - घाँस ओइलाउँछ, फूल ओइलाउँछ: तर हाम्रो परमेश्वरको वचन सदाको लागि खडा हुनेछ।</w:t>
      </w:r>
    </w:p>
    <w:p/>
    <w:p>
      <w:r xmlns:w="http://schemas.openxmlformats.org/wordprocessingml/2006/main">
        <w:t xml:space="preserve">भजनसंग्रह 119:90 तपाईंको विश्वासयोग्यता सबै पुस्ताहरूका लागि छ: तपाईंले पृथ्वीलाई स्थापना गर्नुभएको छ, र यो रहन्छ।</w:t>
      </w:r>
    </w:p>
    <w:p/>
    <w:p>
      <w:r xmlns:w="http://schemas.openxmlformats.org/wordprocessingml/2006/main">
        <w:t xml:space="preserve">परमेश्‍वरको विश्‍वासयोग्‍यता र शक्ति अनन्त छ र यो समयको सुरुदेखि नै स्थापित छ।</w:t>
      </w:r>
    </w:p>
    <w:p/>
    <w:p>
      <w:r xmlns:w="http://schemas.openxmlformats.org/wordprocessingml/2006/main">
        <w:t xml:space="preserve">१: परमेश्वरको विश्वासयोग्यता र सृष्टि गर्ने उहाँको शक्ति अनन्त छ।</w:t>
      </w:r>
    </w:p>
    <w:p/>
    <w:p>
      <w:r xmlns:w="http://schemas.openxmlformats.org/wordprocessingml/2006/main">
        <w:t xml:space="preserve">२: परमेश्वरको वफादारी हामी सबैको लागि सान्त्वना र सुरक्षाको स्रोत हो।</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हिब्रू 13: 8 - "येशू ख्रीष्ट हिजो, र आज, र सदाको लागि उस्तै।"</w:t>
      </w:r>
    </w:p>
    <w:p/>
    <w:p>
      <w:r xmlns:w="http://schemas.openxmlformats.org/wordprocessingml/2006/main">
        <w:t xml:space="preserve">भजनसंग्रह 119:91 तिनीहरू आजको दिन तपाईंका नियमहरूअनुसार चल्छन्, किनकि सबै तपाईंका सेवकहरू हुन्।</w:t>
      </w:r>
    </w:p>
    <w:p/>
    <w:p>
      <w:r xmlns:w="http://schemas.openxmlformats.org/wordprocessingml/2006/main">
        <w:t xml:space="preserve">भजनरचयिताले आज पनि लागू हुने उहाँका नियमहरूको लागि परमेश्वरको प्रशंसा गर्छन्।</w:t>
      </w:r>
    </w:p>
    <w:p/>
    <w:p>
      <w:r xmlns:w="http://schemas.openxmlformats.org/wordprocessingml/2006/main">
        <w:t xml:space="preserve">1. परमेश्वरको वचनको अनन्त शक्ति</w:t>
      </w:r>
    </w:p>
    <w:p/>
    <w:p>
      <w:r xmlns:w="http://schemas.openxmlformats.org/wordprocessingml/2006/main">
        <w:t xml:space="preserve">२. परमेश्वरका सेवकहरूको विश्वासयोग्यता</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रोमी 12: 1-2 - यसकारण, भाइहरू, परमेश्वरको कृपाद्वारा म तिमीहरूलाई अपील गर्दछु, आफ्नो शरीरलाई जीवित बलिदानको रूपमा प्रस्तुत गर्नुहोस्, पवित्र र परमेश्वरलाई ग्रहणयोग्य, जुन तपाईंको आध्यात्मिक आराधना हो। यस संसारको अनुरूप नहुनुहोस्, तर आफ्नो मनको नवीकरणद्वारा रूपान्तरित हुनुहोस्, ताकि परमेश्वरको इच्छा के हो, राम्रो र स्वीकार्य र सिद्ध के हो भनेर तपाईंले जाँच्न सक्नुहुन्छ।</w:t>
      </w:r>
    </w:p>
    <w:p/>
    <w:p>
      <w:r xmlns:w="http://schemas.openxmlformats.org/wordprocessingml/2006/main">
        <w:t xml:space="preserve">भजनसंग्रह 119:92 तपाईंको व्‍यवस्‍था मेरो प्रसन्‍नता नभएको भए, म मेरो कष्‍टमा नष्‍ट हुने थिएँ।</w:t>
      </w:r>
    </w:p>
    <w:p/>
    <w:p>
      <w:r xmlns:w="http://schemas.openxmlformats.org/wordprocessingml/2006/main">
        <w:t xml:space="preserve">भजनरचयिताले परमेश्वरको व्यवस्थामा आफ्नो आनन्द व्यक्त गर्दछ, संकटको समयमा आफ्नो मुक्तिको घोषणा गर्दछ।</w:t>
      </w:r>
    </w:p>
    <w:p/>
    <w:p>
      <w:r xmlns:w="http://schemas.openxmlformats.org/wordprocessingml/2006/main">
        <w:t xml:space="preserve">१. परमेश्वरको व्यवस्था पालन गर्दाको आनन्द</w:t>
      </w:r>
    </w:p>
    <w:p/>
    <w:p>
      <w:r xmlns:w="http://schemas.openxmlformats.org/wordprocessingml/2006/main">
        <w:t xml:space="preserve">२. परमेश्‍वरको व्यवस्थाद्वारा दुःखमा बल खोज्ने</w:t>
      </w:r>
    </w:p>
    <w:p/>
    <w:p>
      <w:r xmlns:w="http://schemas.openxmlformats.org/wordprocessingml/2006/main">
        <w:t xml:space="preserve">1. रोमी 8: 3-4 - "किनकि शरीरले कमजोर बनाएको व्यवस्थाले गर्न नसक्ने काम परमेश्वरले गर्नुभयो। पापी शरीर र पापको लागि आफ्नै पुत्र पठाएर, उहाँले शरीरमा पापको निन्दा गर्नुभयो। शरीरअनुसार होइन तर आत्माअनुसार चल्ने व्यवस्थाको धार्मिक आवश्यकता हामीमा पूरा होस् भनेर आदेश दिनुहोस्।”</w:t>
      </w:r>
    </w:p>
    <w:p/>
    <w:p>
      <w:r xmlns:w="http://schemas.openxmlformats.org/wordprocessingml/2006/main">
        <w:t xml:space="preserve">2. भजन 1: 1-2 - "धन्य हो त्यो मानिस जो दुष्टको सल्लाहमा हिँड्दैन, न पापीहरूको मार्गमा खडा हुन्छ, न गिल्ला गर्नेहरूको आसनमा बस्छ; तर उसको आनन्द परमप्रभुको व्यवस्थामा हुन्छ। र उहाँको व्यवस्थामा उहाँ दिनरात ध्यान गर्नुहुन्छ।"</w:t>
      </w:r>
    </w:p>
    <w:p/>
    <w:p>
      <w:r xmlns:w="http://schemas.openxmlformats.org/wordprocessingml/2006/main">
        <w:t xml:space="preserve">भजनसंग्रह 119:93 म तपाईंका आज्ञाहरू कहिल्यै बिर्सनेछैनँ, किनकि तिनैद्वारा तपाईंले मलाई जीवित पार्नुभएको छ।</w:t>
      </w:r>
    </w:p>
    <w:p/>
    <w:p>
      <w:r xmlns:w="http://schemas.openxmlformats.org/wordprocessingml/2006/main">
        <w:t xml:space="preserve">भजनरचयिताले परमेश्वरका उपदेशहरूलाई कहिल्यै नबिर्सने प्रतिज्ञा गर्छन्, किनकि तिनीहरूले तिनीहरूलाई जीवन दिएका छन्।</w:t>
      </w:r>
    </w:p>
    <w:p/>
    <w:p>
      <w:r xmlns:w="http://schemas.openxmlformats.org/wordprocessingml/2006/main">
        <w:t xml:space="preserve">1. परमेश्वरका उपदेशहरूको जीवन दिने शक्ति</w:t>
      </w:r>
    </w:p>
    <w:p/>
    <w:p>
      <w:r xmlns:w="http://schemas.openxmlformats.org/wordprocessingml/2006/main">
        <w:t xml:space="preserve">2. नयाँ जीवनको लागि परमेश्वरको उपदेशहरू सम्झना</w:t>
      </w:r>
    </w:p>
    <w:p/>
    <w:p>
      <w:r xmlns:w="http://schemas.openxmlformats.org/wordprocessingml/2006/main">
        <w:t xml:space="preserve">1. रोमी 8:11 - तर यदि येशूलाई मृतकबाट ब्यूँताउनुहुनेको आत्मा तिमीहरूमा वास गर्नुहुन्छ भने, ख्रीष्टलाई मृत्युबाट ब्यूँताउनुहुनेले तिमीहरूमा वास गर्ने उहाँको आत्माद्वारा तिमीहरूका नश्वर शरीरहरूलाई पनि जीवित पार्नुहुनेछ।</w:t>
      </w:r>
    </w:p>
    <w:p/>
    <w:p>
      <w:r xmlns:w="http://schemas.openxmlformats.org/wordprocessingml/2006/main">
        <w:t xml:space="preserve">2. एफिसी 2: 1-5 - र तिमीहरूलाई उहाँले जीवित पार्नुभयो, जो अपराध र पापहरूमा मरेका थिए; जहाँ विगतमा तिमीहरू यस संसारको मार्ग अनुसार हिँड्यौ, वायुको शक्तिको राजकुमारको अनुसार, आत्मा जसले अहिले अनाज्ञाकारिताका सन्तानहरूमा काम गर्दछ: जसमा हामी सबैले विगतमा अभिलाषाहरूमा कुराकानी गरेका थियौं। हाम्रो शरीरको, शरीर र दिमागको इच्छाहरू पूरा गर्दै; र स्वभावैले क्रोधका सन्तान थिए, अरूहरू जस्तै। तर परमेश्वर, जो कृपामा धनी हुनुहुन्छ, उहाँको महान् प्रेमको लागि, जसद्वारा उहाँले हामीलाई प्रेम गर्नुभयो, हामी पापमा मरेका बेला पनि, हामीलाई ख्रीष्टसँगै जीवित पार्नुभएको छ, (अनुग्रहले तिमीहरूलाई बचाइएको छ;)</w:t>
      </w:r>
    </w:p>
    <w:p/>
    <w:p>
      <w:r xmlns:w="http://schemas.openxmlformats.org/wordprocessingml/2006/main">
        <w:t xml:space="preserve">भजनसंग्रह 119:94 म तिम्रो हुँ, मलाई बचाउनुहोस्। किनकि मैले तपाईंका आज्ञाहरू खोजेको छु।</w:t>
      </w:r>
    </w:p>
    <w:p/>
    <w:p>
      <w:r xmlns:w="http://schemas.openxmlformats.org/wordprocessingml/2006/main">
        <w:t xml:space="preserve">भजनरचयिताले परमेश्वरप्रति आफ्नो भक्ति व्यक्त गर्छन् र उहाँको निर्देशन खोज्छन्।</w:t>
      </w:r>
    </w:p>
    <w:p/>
    <w:p>
      <w:r xmlns:w="http://schemas.openxmlformats.org/wordprocessingml/2006/main">
        <w:t xml:space="preserve">1. परमेश्वरको मार्गदर्शन खोज्दै: हामीले किन सबै कुरामा परमेश्वरको बुद्धि खोज्नुपर्छ।</w:t>
      </w:r>
    </w:p>
    <w:p/>
    <w:p>
      <w:r xmlns:w="http://schemas.openxmlformats.org/wordprocessingml/2006/main">
        <w:t xml:space="preserve">2. भगवान प्रति समर्पित: भक्ति र आज्ञाकारिता मार्फत हाम्रो प्रभुको नजिक बढ्दै।</w:t>
      </w:r>
    </w:p>
    <w:p/>
    <w:p>
      <w:r xmlns:w="http://schemas.openxmlformats.org/wordprocessingml/2006/main">
        <w:t xml:space="preserve">1. भजनसंग्रह 119:94</w:t>
      </w:r>
    </w:p>
    <w:p/>
    <w:p>
      <w:r xmlns:w="http://schemas.openxmlformats.org/wordprocessingml/2006/main">
        <w:t xml:space="preserve">2. हितोपदेश 3:5-6, "तेरो सारा हृदयले परमप्रभुमा भरोसा राख, र आफ्नो समझशक्तिमा भर नपर। आफ्ना सबै मार्गहरूमा उहाँलाई स्वीकार गर्नुहोस्, र उहाँले तेरा मार्गहरू निर्देशित गर्नुहुनेछ।"</w:t>
      </w:r>
    </w:p>
    <w:p/>
    <w:p>
      <w:r xmlns:w="http://schemas.openxmlformats.org/wordprocessingml/2006/main">
        <w:t xml:space="preserve">भजनसंग्रह 119:95 दुष्‍टहरूले मलाई नाश गर्न मलाई पर्खिरहेका छन्, तर म तपाईंका साक्षीहरूलाई विचार गर्नेछु।</w:t>
      </w:r>
    </w:p>
    <w:p/>
    <w:p>
      <w:r xmlns:w="http://schemas.openxmlformats.org/wordprocessingml/2006/main">
        <w:t xml:space="preserve">दुष्टहरू भजनरचयितालाई नाश गर्न पर्खिरहेका छन्, तर उसले परमेश्वरको गवाहीहरूमा ध्यान केन्द्रित गर्नेछ।</w:t>
      </w:r>
    </w:p>
    <w:p/>
    <w:p>
      <w:r xmlns:w="http://schemas.openxmlformats.org/wordprocessingml/2006/main">
        <w:t xml:space="preserve">1. परमेश्वरको वचनमा बल खोज्दै</w:t>
      </w:r>
    </w:p>
    <w:p/>
    <w:p>
      <w:r xmlns:w="http://schemas.openxmlformats.org/wordprocessingml/2006/main">
        <w:t xml:space="preserve">२. समस्याको समयमा परमेश्वरका प्रतिज्ञाहरूमा भर पर्दै</w:t>
      </w:r>
    </w:p>
    <w:p/>
    <w:p>
      <w:r xmlns:w="http://schemas.openxmlformats.org/wordprocessingml/2006/main">
        <w:t xml:space="preserve">1. भजन 16:8 - मैले परमप्रभुलाई सधैं मेरो अगाडि राखेको छु। किनभने उहाँ मेरो दाहिने हातमा हुनुहुन्छ, म डगमगाउने छैन।</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119:96 मैले सबै सिद्धताको अन्त्य देखेको छु, तर तपाईंको आज्ञा धेरै फराकिलो छ।</w:t>
      </w:r>
    </w:p>
    <w:p/>
    <w:p>
      <w:r xmlns:w="http://schemas.openxmlformats.org/wordprocessingml/2006/main">
        <w:t xml:space="preserve">भजनरचयिताले सबै पूर्णताको अन्त्यमा प्रतिबिम्बित गर्दछ, र उहाँका आज्ञाहरूको लागि परमेश्वरको प्रशंसा गर्दछ, जुन फराकिलो छ र सबैलाई समेट्छ।</w:t>
      </w:r>
    </w:p>
    <w:p/>
    <w:p>
      <w:r xmlns:w="http://schemas.openxmlformats.org/wordprocessingml/2006/main">
        <w:t xml:space="preserve">1. "परमेश्वरको पूर्णता: सबै पूर्णताको अन्त्य देख्दै"</w:t>
      </w:r>
    </w:p>
    <w:p/>
    <w:p>
      <w:r xmlns:w="http://schemas.openxmlformats.org/wordprocessingml/2006/main">
        <w:t xml:space="preserve">2. "परमेश्‍वरका आज्ञाहरूको अत्यधिक फराकिलोपन"</w:t>
      </w:r>
    </w:p>
    <w:p/>
    <w:p>
      <w:r xmlns:w="http://schemas.openxmlformats.org/wordprocessingml/2006/main">
        <w:t xml:space="preserve">1. यशैया 55: 8-9 - "किनकि मेरा विचारहरू तपाईंका विचारहरू होइनन्, न त तपाईंका मार्गहरू मेरा मार्गहरू हुन्," परमप्रभु घोषणा गर्नुहुन्छ। "जसरी आकाश धर्तीभन्दा अग्लो छ, त्यसरी नै मेरा मार्गहरू तपाईंका चालहरूभन्दा र मेरा विचारहरू तपाईंका विचारहरूभन्दा उच्च छन्।"</w:t>
      </w:r>
    </w:p>
    <w:p/>
    <w:p>
      <w:r xmlns:w="http://schemas.openxmlformats.org/wordprocessingml/2006/main">
        <w:t xml:space="preserve">2. मत्ती 5:17-18 - "म व्यवस्था वा अगमवक्ताहरूलाई रद्द गर्न आएको हुँ भनी नसम्झ; म तिनीहरूलाई रद्द गर्न होइन तर पूरा गर्न आएको हुँ। किनकि म तिमीहरूलाई साँचो भन्छु, जबसम्म स्वर्ग र पृथ्वी लोप हुँदैन, तबसम्म होइन। सबभन्दा सानो अक्षर, कलमको सानो प्रहार होइन, सबै कुरा पूरा नभएसम्म कानूनबाट हराउनेछ।"</w:t>
      </w:r>
    </w:p>
    <w:p/>
    <w:p>
      <w:r xmlns:w="http://schemas.openxmlformats.org/wordprocessingml/2006/main">
        <w:t xml:space="preserve">भजनसंग्रह 119:97 हे म तपाईंको व्यवस्थालाई कति माया गर्छु! यो दिनभर मेरो ध्यान हो।</w:t>
      </w:r>
    </w:p>
    <w:p/>
    <w:p>
      <w:r xmlns:w="http://schemas.openxmlformats.org/wordprocessingml/2006/main">
        <w:t xml:space="preserve">यस खण्डले दिनभरि परमेश्वरको व्यवस्थामा मनन गर्ने भजनरचयिताको प्रतिबद्धताको कुरा गर्छ।</w:t>
      </w:r>
    </w:p>
    <w:p/>
    <w:p>
      <w:r xmlns:w="http://schemas.openxmlformats.org/wordprocessingml/2006/main">
        <w:t xml:space="preserve">1. परमेश्वरको वचनमा ध्यानको मूल्य</w:t>
      </w:r>
    </w:p>
    <w:p/>
    <w:p>
      <w:r xmlns:w="http://schemas.openxmlformats.org/wordprocessingml/2006/main">
        <w:t xml:space="preserve">२. परमेश्वरका आज्ञाहरू पालन गर्दाको आनन्द</w:t>
      </w:r>
    </w:p>
    <w:p/>
    <w:p>
      <w:r xmlns:w="http://schemas.openxmlformats.org/wordprocessingml/2006/main">
        <w:t xml:space="preserve">1. यहोशू 1:8 - "व्यवस्थाको यो पुस्तक तेरो मुखबाट निस्कनेछैन, तर तिमीले दिनरात त्यसमा मनन गर्नू, ताकि त्यसमा लेखिएका सबै कुराहरू गर्न तैंले ध्यान दिन सक। राम्रो तरिकाले समृद्ध, र त्यसपछि तपाइँ राम्रो सफलता पाउनुहुनेछ।"</w:t>
      </w:r>
    </w:p>
    <w:p/>
    <w:p>
      <w:r xmlns:w="http://schemas.openxmlformats.org/wordprocessingml/2006/main">
        <w:t xml:space="preserve">2. भजनसंग्रह 1:2 - "तर उहाँको प्रसन्‍न परमप्रभुको व्‍यवस्‍थामा छ, र उहाँको व्‍यवस्‍थामा दिनरात मनन गर्दछ।"</w:t>
      </w:r>
    </w:p>
    <w:p/>
    <w:p>
      <w:r xmlns:w="http://schemas.openxmlformats.org/wordprocessingml/2006/main">
        <w:t xml:space="preserve">भजनसंग्रह 119:98 तपाईंले आफ्‍ना आज्ञाहरूद्वारा मलाई मेरा शत्रुहरूभन्‍दा बुद्धिमान् बनाउनुभएको छ, किनकि तिनीहरू सधैं मसँग छन्।</w:t>
      </w:r>
    </w:p>
    <w:p/>
    <w:p>
      <w:r xmlns:w="http://schemas.openxmlformats.org/wordprocessingml/2006/main">
        <w:t xml:space="preserve">परमेश्वरका आज्ञाहरूले हामीलाई हाम्रा शत्रुहरू भन्दा बुद्धिमानी बनाउँछ।</w:t>
      </w:r>
    </w:p>
    <w:p/>
    <w:p>
      <w:r xmlns:w="http://schemas.openxmlformats.org/wordprocessingml/2006/main">
        <w:t xml:space="preserve">1. परमेश्वरको आज्ञाहरूको बुद्धि</w:t>
      </w:r>
    </w:p>
    <w:p/>
    <w:p>
      <w:r xmlns:w="http://schemas.openxmlformats.org/wordprocessingml/2006/main">
        <w:t xml:space="preserve">2. हाम्रो जीवनमा परमेश्वरको आज्ञाहरू पालन गर्दै</w:t>
      </w:r>
    </w:p>
    <w:p/>
    <w:p>
      <w:r xmlns:w="http://schemas.openxmlformats.org/wordprocessingml/2006/main">
        <w:t xml:space="preserve">1.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2. हितोपदेश 2: 6-8 - "किनभने परमप्रभुले बुद्धि दिनुहुन्छ; उहाँको मुखबाट ज्ञान र समझ निस्कन्छ; उहाँले ईमानदारहरूको लागि सही बुद्धि भण्डार गर्नुहुन्छ; उहाँ इमानदारीमा हिंड्नेहरूका लागि ढाल हुनुहुन्छ, न्यायको मार्गहरू र सुरक्षाका मार्गहरूको रक्षा गर्नुहुन्छ। आफ्ना सन्तहरूको बाटो हेर्दै।"</w:t>
      </w:r>
    </w:p>
    <w:p/>
    <w:p>
      <w:r xmlns:w="http://schemas.openxmlformats.org/wordprocessingml/2006/main">
        <w:t xml:space="preserve">भजनसंग्रह 119:99 मेरा सबै शिक्षकहरूभन्दा मसँग धेरै समझ छ, किनकि तपाईंका साक्षीहरू मेरो मनन हुन्।</w:t>
      </w:r>
    </w:p>
    <w:p/>
    <w:p>
      <w:r xmlns:w="http://schemas.openxmlformats.org/wordprocessingml/2006/main">
        <w:t xml:space="preserve">मसँग मेरा सबै शिक्षकहरू भन्दा ठूलो समझ छ किनभने म परमेश्वरका साक्षीहरूमा मनन गर्छु।</w:t>
      </w:r>
    </w:p>
    <w:p/>
    <w:p>
      <w:r xmlns:w="http://schemas.openxmlformats.org/wordprocessingml/2006/main">
        <w:t xml:space="preserve">१. परमेश्‍वरको वचनमा मनन गर्नाले अझ ठूलो बुझाइ हुन्छ</w:t>
      </w:r>
    </w:p>
    <w:p/>
    <w:p>
      <w:r xmlns:w="http://schemas.openxmlformats.org/wordprocessingml/2006/main">
        <w:t xml:space="preserve">२. बुद्धि र समझको लागि परमेश्वरमा भर पर्नु</w:t>
      </w:r>
    </w:p>
    <w:p/>
    <w:p>
      <w:r xmlns:w="http://schemas.openxmlformats.org/wordprocessingml/2006/main">
        <w:t xml:space="preserve">1. भजन 1: 1-2 - "धन्य हो त्यो मानिस जो दुष्टको सल्लाहमा हिँड्दैन, न पापीहरूको मार्गमा खडा हुन्छ, न गिल्ला गर्नेहरूको आसनमा बस्छ; तर उसको आनन्द परमप्रभुको व्यवस्थामा हुन्छ। र उहाँको व्यवस्थामा उहाँ दिनरात ध्यान गर्नुहुन्छ।"</w:t>
      </w:r>
    </w:p>
    <w:p/>
    <w:p>
      <w:r xmlns:w="http://schemas.openxmlformats.org/wordprocessingml/2006/main">
        <w:t xml:space="preserve">2. हितोपदेश 3:5-6 - "तेरो सारा हृदयले परमप्रभुमा भरोसा राख, र आफ्नै समझमा भर नपर। आफ्ना सबै मार्गहरूमा उहाँलाई स्वीकार गर, र उहाँले तेरा मार्गहरू सीधा बनाउनुहुनेछ।"</w:t>
      </w:r>
    </w:p>
    <w:p/>
    <w:p>
      <w:r xmlns:w="http://schemas.openxmlformats.org/wordprocessingml/2006/main">
        <w:t xml:space="preserve">भजनसंग्रह 119:100 म प्राचीनहरू भन्दा धेरै बुझ्छु, किनकि म तपाईंका आज्ञाहरू पालन गर्छु।</w:t>
      </w:r>
    </w:p>
    <w:p/>
    <w:p>
      <w:r xmlns:w="http://schemas.openxmlformats.org/wordprocessingml/2006/main">
        <w:t xml:space="preserve">भजनरचयिताले घोषणा गरे कि उसले प्राचीनहरू भन्दा बढी बुझ्दछ किनभने उसले परमेश्वरको आज्ञाहरू पालन गर्दछ।</w:t>
      </w:r>
    </w:p>
    <w:p/>
    <w:p>
      <w:r xmlns:w="http://schemas.openxmlformats.org/wordprocessingml/2006/main">
        <w:t xml:space="preserve">1. आज्ञाकारिताको शक्ति: परमेश्वरका उपदेशहरू पछ्याएर बुद्धिमा बढ्दै</w:t>
      </w:r>
    </w:p>
    <w:p/>
    <w:p>
      <w:r xmlns:w="http://schemas.openxmlformats.org/wordprocessingml/2006/main">
        <w:t xml:space="preserve">2. धर्मशास्त्रबाट अन्तर्दृष्टि प्राप्त गर्दै: प्राचीनहरू भन्दा बढी बुझ्न खोज्दै</w:t>
      </w:r>
    </w:p>
    <w:p/>
    <w:p>
      <w:r xmlns:w="http://schemas.openxmlformats.org/wordprocessingml/2006/main">
        <w:t xml:space="preserve">१. हितोपदेश ३:१३-१५; 4:7 - बुद्धि र निर्देशन परमप्रभुबाट आउँछ</w:t>
      </w:r>
    </w:p>
    <w:p/>
    <w:p>
      <w:r xmlns:w="http://schemas.openxmlformats.org/wordprocessingml/2006/main">
        <w:t xml:space="preserve">2. भजन 19:7-8 - प्रभुको व्यवस्था सिद्ध छ, आत्मालाई पुनर्जीवित गर्दै; प्रभुको गवाही पक्का छ, सरललाई बुद्धिमानी बनाउँछ</w:t>
      </w:r>
    </w:p>
    <w:p/>
    <w:p>
      <w:r xmlns:w="http://schemas.openxmlformats.org/wordprocessingml/2006/main">
        <w:t xml:space="preserve">भजनसंग्रह 119:101 तपाईंको वचन पालन गर्न सकूँ भनेर मैले आफ्ना खुट्टालाई हरेक दुष्ट मार्गबाट जोगाएको छु।</w:t>
      </w:r>
    </w:p>
    <w:p/>
    <w:p>
      <w:r xmlns:w="http://schemas.openxmlformats.org/wordprocessingml/2006/main">
        <w:t xml:space="preserve">भजनरचयिताले कुनै पनि दुष्ट मार्गबाट टाढिएर परमेश्वरको वचन पालन गर्ने संकल्प गर्छ।</w:t>
      </w:r>
    </w:p>
    <w:p/>
    <w:p>
      <w:r xmlns:w="http://schemas.openxmlformats.org/wordprocessingml/2006/main">
        <w:t xml:space="preserve">1. संकल्पको बल: हामी परमेश्वरको वचन पालन गर्न के गर्न सक्छौं</w:t>
      </w:r>
    </w:p>
    <w:p/>
    <w:p>
      <w:r xmlns:w="http://schemas.openxmlformats.org/wordprocessingml/2006/main">
        <w:t xml:space="preserve">२. परमेश्वरको वचनको शक्ति: कसरी धार्मिकताको मार्गमा रहन सकिन्छ</w:t>
      </w:r>
    </w:p>
    <w:p/>
    <w:p>
      <w:r xmlns:w="http://schemas.openxmlformats.org/wordprocessingml/2006/main">
        <w:t xml:space="preserve">1. याकूब 4:7-8 यसकारण आफैलाई परमेश्वरमा समर्पण गर्नुहोस्। शैतानको प्रतिरोध गर्नुहोस्, र ऊ तपाईंबाट भाग्नेछ। परमेश्वरको नजिक आउनुहोस्, र उहाँ तपाईंको नजिक आउनुहुनेछ। पापीहरू हो, आफ्ना हातहरू सफा गर। र आफ्नो हृदय शुद्ध पार, तिमी दोहोरो दिमाग।</w:t>
      </w:r>
    </w:p>
    <w:p/>
    <w:p>
      <w:r xmlns:w="http://schemas.openxmlformats.org/wordprocessingml/2006/main">
        <w:t xml:space="preserve">2. यशैया 1:16-18 तिमीलाई धोएर, तिमीलाई शुद्ध पार्नुहोस्; मेरो आँखाको सामुन्‍ने तेरा दुष्‍ट कामहरू हटाउनुहोस्। नराम्रो गर्न छोड्नुहोस्; राम्रो गर्न सिक्नुहोस्; न्याय खोज्नुहोस्, उत्पीडितहरूलाई राहत दिनुहोस्, टुहुराहरूलाई न्याय गर्नुहोस्, विधवाको लागि निवेदन गर्नुहोस्।</w:t>
      </w:r>
    </w:p>
    <w:p/>
    <w:p>
      <w:r xmlns:w="http://schemas.openxmlformats.org/wordprocessingml/2006/main">
        <w:t xml:space="preserve">भजनसंग्रह 119:102 म तपाईंका न्यायहरूबाट पछि हटेको छैन, किनकि तपाईंले मलाई सिकाउनुभएको छ।</w:t>
      </w:r>
    </w:p>
    <w:p/>
    <w:p>
      <w:r xmlns:w="http://schemas.openxmlformats.org/wordprocessingml/2006/main">
        <w:t xml:space="preserve">यस खण्डले भजनरचयितालाई परमेश्वरको निर्देशन र निर्देशनलाई चित्रण गर्दछ।</w:t>
      </w:r>
    </w:p>
    <w:p/>
    <w:p>
      <w:r xmlns:w="http://schemas.openxmlformats.org/wordprocessingml/2006/main">
        <w:t xml:space="preserve">1. परमेश्वरको निर्देशन: उहाँको वचनबाट सिक्ने</w:t>
      </w:r>
    </w:p>
    <w:p/>
    <w:p>
      <w:r xmlns:w="http://schemas.openxmlformats.org/wordprocessingml/2006/main">
        <w:t xml:space="preserve">2. विश्वासी आज्ञाकारिता: परमेश्वरको निर्देशनहरू पछ्याउँदै</w:t>
      </w:r>
    </w:p>
    <w:p/>
    <w:p>
      <w:r xmlns:w="http://schemas.openxmlformats.org/wordprocessingml/2006/main">
        <w:t xml:space="preserve">1. यर्मिया 29:11-13 "किनभने मलाई थाहा छ कि मसँग तिम्रो लागि योजनाहरू छन्, परमप्रभु घोषणा गर्नुहुन्छ, कल्याणको लागि योजनाहरू र खराबको लागि होइन, तपाईलाई भविष्य र आशा दिनको लागि।"</w:t>
      </w:r>
    </w:p>
    <w:p/>
    <w:p>
      <w:r xmlns:w="http://schemas.openxmlformats.org/wordprocessingml/2006/main">
        <w:t xml:space="preserve">2. यशैया 30:21 - "तिमी दाहिने वा देब्रेतिर फर्के पनि, तिम्रा कानले तिम्रो पछिल्तिर एउटा आवाज सुन्नेछन्, 'बाटो यही हो, यसैमा हिड।'</w:t>
      </w:r>
    </w:p>
    <w:p/>
    <w:p>
      <w:r xmlns:w="http://schemas.openxmlformats.org/wordprocessingml/2006/main">
        <w:t xml:space="preserve">भजनसंग्रह 119:103 तपाईंका वचनहरू मेरो स्वादमा कति मीठो छन्! हो, मेरो मुखमा मह भन्दा मीठो छ!</w:t>
      </w:r>
    </w:p>
    <w:p/>
    <w:p>
      <w:r xmlns:w="http://schemas.openxmlformats.org/wordprocessingml/2006/main">
        <w:t xml:space="preserve">भजनरचयिताले परमेश्वरका वचनहरू उहाँको मुखमा महभन्दा मीठो छन् भनी घोषणा गर्छन्।</w:t>
      </w:r>
    </w:p>
    <w:p/>
    <w:p>
      <w:r xmlns:w="http://schemas.openxmlformats.org/wordprocessingml/2006/main">
        <w:t xml:space="preserve">1. परमेश्वरको वचनको मीठोपन - कसरी परमेश्वरको वचनले हाम्रो गहिरो चाहनाहरू पूरा गर्छ</w:t>
      </w:r>
    </w:p>
    <w:p/>
    <w:p>
      <w:r xmlns:w="http://schemas.openxmlformats.org/wordprocessingml/2006/main">
        <w:t xml:space="preserve">२. धर्मशास्त्रको स्वाद लिने - परमेश्वरको वचनको लागि स्वाद खेती गर्ने</w:t>
      </w:r>
    </w:p>
    <w:p/>
    <w:p>
      <w:r xmlns:w="http://schemas.openxmlformats.org/wordprocessingml/2006/main">
        <w:t xml:space="preserve">1. भजन 19:10 - तिनीहरू सुन भन्दा बढी वांछनीय छन्, धेरै राम्रो सुन पनि; मह र महको थोपाबाट पनि मीठो।</w:t>
      </w:r>
    </w:p>
    <w:p/>
    <w:p>
      <w:r xmlns:w="http://schemas.openxmlformats.org/wordprocessingml/2006/main">
        <w:t xml:space="preserve">2. यशैया 55: 1-3 - हो, तिर्खाएका सबै, पानीमा आउनुहोस्; र जोसँग पैसा छैन, आउनुहोस्, किन्नुहोस् र खानुहोस्! आउनुहोस्, बिना पैसा र बिना मूल्य रक्सी र दूध किन्नुहोस्। जे रोटी छैन त्यसको लागि किन आफ्नो पैसा खर्च गर्छौ र तृप्त नहुने काममा आफ्नो परिश्रम किन खर्च गर्छौ? मेरो कुरा ध्यानपूर्वक सुन, र जे असल छ खाओ, र प्रशस्त भोजनमा रमाउनुहोस्।</w:t>
      </w:r>
    </w:p>
    <w:p/>
    <w:p>
      <w:r xmlns:w="http://schemas.openxmlformats.org/wordprocessingml/2006/main">
        <w:t xml:space="preserve">भजनसंग्रह 119:104 तपाईंका आज्ञाहरूद्वारा म समझ पाउँछु, यसकारण म हरेक झूटो मार्गलाई घृणा गर्छु।</w:t>
      </w:r>
    </w:p>
    <w:p/>
    <w:p>
      <w:r xmlns:w="http://schemas.openxmlformats.org/wordprocessingml/2006/main">
        <w:t xml:space="preserve">परमेश्‍वरका उपदेशहरू स्वीकार गर्दा समझ र झूटा मार्गहरूप्रति घृणा हुन्छ।</w:t>
      </w:r>
    </w:p>
    <w:p/>
    <w:p>
      <w:r xmlns:w="http://schemas.openxmlformats.org/wordprocessingml/2006/main">
        <w:t xml:space="preserve">1. बुद्धिको मार्ग: कसरी परमेश्वरका उपदेशहरूले बुझ्नको लागि नेतृत्व गर्दछ</w:t>
      </w:r>
    </w:p>
    <w:p/>
    <w:p>
      <w:r xmlns:w="http://schemas.openxmlformats.org/wordprocessingml/2006/main">
        <w:t xml:space="preserve">2. धार्मिकताको मार्ग: हामीले किन झूटो मार्गहरूलाई अस्वीकार गर्नुपर्छ</w:t>
      </w:r>
    </w:p>
    <w:p/>
    <w:p>
      <w:r xmlns:w="http://schemas.openxmlformats.org/wordprocessingml/2006/main">
        <w:t xml:space="preserve">1. हितोपदेश 1:7 - प्रभुको भय ज्ञानको सुरुवात हो; मूर्खहरूले बुद्धि र निर्देशनलाई घृणा गर्छन्।</w:t>
      </w:r>
    </w:p>
    <w:p/>
    <w:p>
      <w:r xmlns:w="http://schemas.openxmlformats.org/wordprocessingml/2006/main">
        <w:t xml:space="preserve">2. 2 तिमोथी 3:16-17 - सबै धर्मशास्त्र परमेश्वरबाट बाहिर निस्किएको छ र सिकाउनको लागि, हप्काउनको लागि, सुधारको लागि, र धार्मिकतामा तालिमको लागि लाभदायक छ, ताकि परमेश्वरको जन प्रत्येक असल कामको लागि पूर्ण र सुसज्जित होस्।</w:t>
      </w:r>
    </w:p>
    <w:p/>
    <w:p>
      <w:r xmlns:w="http://schemas.openxmlformats.org/wordprocessingml/2006/main">
        <w:t xml:space="preserve">भजनसंग्रह 119:105 तपाईंको वचन मेरो खुट्टाको लागि बत्ती र मेरो बाटोको लागि उज्यालो हो।</w:t>
      </w:r>
    </w:p>
    <w:p/>
    <w:p>
      <w:r xmlns:w="http://schemas.openxmlformats.org/wordprocessingml/2006/main">
        <w:t xml:space="preserve">परमेश्वरको वचन निर्देशन र निर्देशनको स्रोत हो।</w:t>
      </w:r>
    </w:p>
    <w:p/>
    <w:p>
      <w:r xmlns:w="http://schemas.openxmlformats.org/wordprocessingml/2006/main">
        <w:t xml:space="preserve">१: "शब्दको ज्योति"</w:t>
      </w:r>
    </w:p>
    <w:p/>
    <w:p>
      <w:r xmlns:w="http://schemas.openxmlformats.org/wordprocessingml/2006/main">
        <w:t xml:space="preserve">२: "मार्गदर्शनको दियो"</w:t>
      </w:r>
    </w:p>
    <w:p/>
    <w:p>
      <w:r xmlns:w="http://schemas.openxmlformats.org/wordprocessingml/2006/main">
        <w:t xml:space="preserve">1: यर्मिया 29:11-13 - "किनभने मलाई थाहा छ मसँग तिम्रो लागि योजनाहरू छन्, परमप्रभु घोषणा गर्नुहुन्छ, कल्याणको लागि योजनाहरू छन्, नराम्रोको लागि, तपाईलाई भविष्य र आशा दिनको लागि। त्यसपछि तपाईले मलाई बोलाउनुहुनेछ र आउनुहुनेछ। मलाई प्रार्थना गर्नुहोस्, र म तिम्रो कुरा सुन्नेछु। तिमीले मलाई खोज्नेछौ र मलाई भेट्टाउनुहुनेछ, जब तिमीले मलाई आफ्नो सारा हृदयले खोज्नेछौ।”</w:t>
      </w:r>
    </w:p>
    <w:p/>
    <w:p>
      <w:r xmlns:w="http://schemas.openxmlformats.org/wordprocessingml/2006/main">
        <w:t xml:space="preserve">2: मत्ती 6:25-34 - "यसैले म तिमीहरूलाई भन्दछु, आफ्नो जीवनको चिन्ता नगर, के खाने वा के पिउने, न त आफ्नो शरीरको बारेमा, के लगाउने भन्ने चिन्ता नगर। के जीवन खानाभन्दा बढी होइन। , र शरीर लुगा भन्दा बढी? हावाका चराहरूलाई हेर्नुहोस्: तिनीहरू न छर्छन्, न कटनी गर्छन्, न गोठालाहरूमा बटुल्छन्, र तैपनि तिमीहरूका स्वर्गीय पिताले तिनीहरूलाई खुवाउनुहुन्छ। के तिमीहरू तिनीहरूभन्दा बढी मूल्यवान छैनौ? अनि तिमीहरूमध्ये कसले चिन्ता गरेर? आफ्नो जीवनकालमा एक घण्टा पनि थप्न सक्नुहुन्छ? अनि लुगाको बारेमा किन चिन्तित हुनुहुन्छ? खेतका लिली फूलहरूलाई विचार गर्नुहोस्, तिनीहरू कसरी बढ्छन्: तिनीहरू न त परिश्रम गर्छन्, न कात्छन्, तैपनि म तिमीहरूलाई भन्छु, सुलेमान पनि आफ्नो सम्पूर्ण महिमामा सजिएका थिएनन्। यी मध्ये एक जस्तै। ... त्यसैले भोलिको चिन्ता नगर्नुहोस्, किनकि भोलि आफ्नो लागि चिन्तित हुनेछ।</w:t>
      </w:r>
    </w:p>
    <w:p/>
    <w:p>
      <w:r xmlns:w="http://schemas.openxmlformats.org/wordprocessingml/2006/main">
        <w:t xml:space="preserve">भजनसंग्रह 119:106 मैले शपथ खाएको छु, र म यसलाई पूरा गर्नेछु, कि म तपाईंका धार्मिक न्यायहरू पालन गर्नेछु।</w:t>
      </w:r>
    </w:p>
    <w:p/>
    <w:p>
      <w:r xmlns:w="http://schemas.openxmlformats.org/wordprocessingml/2006/main">
        <w:t xml:space="preserve">भजनरचयिताले परमेश्वरको न्याय पालन गर्ने शपथ लिएका छन्।</w:t>
      </w:r>
    </w:p>
    <w:p/>
    <w:p>
      <w:r xmlns:w="http://schemas.openxmlformats.org/wordprocessingml/2006/main">
        <w:t xml:space="preserve">1. तपाईंको वचन राख्दै: शपथको शक्ति</w:t>
      </w:r>
    </w:p>
    <w:p/>
    <w:p>
      <w:r xmlns:w="http://schemas.openxmlformats.org/wordprocessingml/2006/main">
        <w:t xml:space="preserve">2. परमेश्वरको सही न्याय: जीवनको लागि हाम्रो मार्गदर्शक</w:t>
      </w:r>
    </w:p>
    <w:p/>
    <w:p>
      <w:r xmlns:w="http://schemas.openxmlformats.org/wordprocessingml/2006/main">
        <w:t xml:space="preserve">1. जेम्स 5:12 "तर सबै भन्दा माथि, मेरा भाइहरू, स्वर्ग वा पृथ्वी वा अरू कुनै कुराको कसम नखानुहोस्। तपाईले भन्नु पर्ने भनेको सरल हो वा होइन हो। अन्यथा तपाईलाई दोषी ठहराइनेछ।</w:t>
      </w:r>
    </w:p>
    <w:p/>
    <w:p>
      <w:r xmlns:w="http://schemas.openxmlformats.org/wordprocessingml/2006/main">
        <w:t xml:space="preserve">2. मत्ती 5:33-37 फेरि, तपाईंले सुन्नु भएको छ कि धेरै पहिले मानिसहरूलाई भनिएको थियो, आफ्नो कसम नतोड, तर परमप्रभुलाई तपाईंले गरेको भाकल पूरा गर्नुहोस्। तर म तिमीहरूलाई भन्दछु, कसम कसम पनि नखाओ: न त स्वर्गको नाम, किनकि यो परमेश्वरको सिंहासन हो। वा पृथ्वीको नाम, किनभने यो उहाँको पाउदान हो। वा यरूशलेमद्वारा, किनकि यो महान राजाको सहर हो। अनि आफ्नो शिरको कसम नखाओ, किनकि तिमीले एउटा कपाल पनि सेतो वा कालो बनाउन सक्दैनौ। तपाईले भन्नु पर्ने मात्र हो वा होइन; यसभन्दा बाहिरको कुरा दुष्टबाट आउँछ।</w:t>
      </w:r>
    </w:p>
    <w:p/>
    <w:p>
      <w:r xmlns:w="http://schemas.openxmlformats.org/wordprocessingml/2006/main">
        <w:t xml:space="preserve">भजनसंग्रह 119:107 म साह्रै दुःखी छु: हे परमप्रभु, तपाईंको वचनबमोजिम मलाई जीवित पार्नुहोस्।</w:t>
      </w:r>
    </w:p>
    <w:p/>
    <w:p>
      <w:r xmlns:w="http://schemas.openxmlformats.org/wordprocessingml/2006/main">
        <w:t xml:space="preserve">भजनरचयिता धेरै पीडामा छन् र उहाँको वचन अनुसार उहाँलाई पुनर्जीवित गर्न प्रभुलाई आह्वान गर्दछ।</w:t>
      </w:r>
    </w:p>
    <w:p/>
    <w:p>
      <w:r xmlns:w="http://schemas.openxmlformats.org/wordprocessingml/2006/main">
        <w:t xml:space="preserve">१. परमेश्वरको वचनको शक्ति: कठिन समयमा शक्तिको लागि प्रभुमा भर पर्नु</w:t>
      </w:r>
    </w:p>
    <w:p/>
    <w:p>
      <w:r xmlns:w="http://schemas.openxmlformats.org/wordprocessingml/2006/main">
        <w:t xml:space="preserve">2. प्रतिकूलताको बीचमा आशा: परमेश्वरका प्रतिज्ञाहरूमा सहन सक्ने बल खोज्नुहोस्</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जेम्स 1: 2-4 - मेरा भाइहरू, जब तपाईं विभिन्न प्रकारका परीक्षाहरू सामना गर्नुहुन्छ, यो सबै आनन्दको गणना गर्नुहोस्, किनकि तपाईंलाई थाहा छ कि तपाईंको विश्वासको परीक्षणले दृढता उत्पन्न गर्दछ। अनि स्थिरताको पूर्ण प्रभाव होस्, ताकि तपाईं सिद्ध र पूर्ण हुनुहुनेछ, कुनै कुरामा कमी छैन।</w:t>
      </w:r>
    </w:p>
    <w:p/>
    <w:p>
      <w:r xmlns:w="http://schemas.openxmlformats.org/wordprocessingml/2006/main">
        <w:t xml:space="preserve">भजनसंग्रह 119:108 हे परमप्रभु, मेरो मुखको स्वेच्छा भेटीहरू ग्रहण गर्नुहोस्, र मलाई तपाईंको न्याय सिकाउनुहोस्।</w:t>
      </w:r>
    </w:p>
    <w:p/>
    <w:p>
      <w:r xmlns:w="http://schemas.openxmlformats.org/wordprocessingml/2006/main">
        <w:t xml:space="preserve">भजनरचयिताले परमेश्वरलाई उहाँको प्रस्तावहरू स्वीकार गर्न र उहाँका न्यायहरू सिकाउन आग्रह गर्दछ।</w:t>
      </w:r>
    </w:p>
    <w:p/>
    <w:p>
      <w:r xmlns:w="http://schemas.openxmlformats.org/wordprocessingml/2006/main">
        <w:t xml:space="preserve">1. प्रभुलाई सित्तैमा उपहारहरू चढाउने महत्त्व।</w:t>
      </w:r>
    </w:p>
    <w:p/>
    <w:p>
      <w:r xmlns:w="http://schemas.openxmlformats.org/wordprocessingml/2006/main">
        <w:t xml:space="preserve">2. परमेश्वरको न्यायहरू पालन गर्न सिक्नुहोस्।</w:t>
      </w:r>
    </w:p>
    <w:p/>
    <w:p>
      <w:r xmlns:w="http://schemas.openxmlformats.org/wordprocessingml/2006/main">
        <w:t xml:space="preserve">1. हितोपदेश 3:5-6: "तेरो सारा हृदयले परमप्रभुमा भरोसा राख, र तेरो आफ्नै समझमा भर नपर। तेरा सबै मार्गहरूमा उहाँलाई स्वीकार गर, र उहाँले तेरा मार्गहरू सीधा बनाउनुहुनेछ।"</w:t>
      </w:r>
    </w:p>
    <w:p/>
    <w:p>
      <w:r xmlns:w="http://schemas.openxmlformats.org/wordprocessingml/2006/main">
        <w:t xml:space="preserve">2. रोमी 12: 2: "यस संसारको अनुरूप नहोओ, तर आफ्नो मनको नवीकरणद्वारा रूपान्तरित होओ, ताकि परमेश्वरको इच्छा के हो, राम्रो र स्वीकार्य र सिद्ध के हो भनेर तपाईंले जाँच गर्न सक्नुहुन्छ।"</w:t>
      </w:r>
    </w:p>
    <w:p/>
    <w:p>
      <w:r xmlns:w="http://schemas.openxmlformats.org/wordprocessingml/2006/main">
        <w:t xml:space="preserve">भजनसंग्रह 119:109 मेरो प्राण सधैं मेरो हातमा छ, तैपनि म तपाईंको व्यवस्था बिर्सने छैन।</w:t>
      </w:r>
    </w:p>
    <w:p/>
    <w:p>
      <w:r xmlns:w="http://schemas.openxmlformats.org/wordprocessingml/2006/main">
        <w:t xml:space="preserve">भजनरचयिताले आफ्नो जीवन आफ्नो हातमा छ भनी स्वीकार गर्छन् तर परमेश्वरको व्यवस्था बिर्सनुहुन्न।</w:t>
      </w:r>
    </w:p>
    <w:p/>
    <w:p>
      <w:r xmlns:w="http://schemas.openxmlformats.org/wordprocessingml/2006/main">
        <w:t xml:space="preserve">1. हाम्रो हातमा जीवन: सही निर्णय कसरी गर्ने।</w:t>
      </w:r>
    </w:p>
    <w:p/>
    <w:p>
      <w:r xmlns:w="http://schemas.openxmlformats.org/wordprocessingml/2006/main">
        <w:t xml:space="preserve">2. परमेश्वरको व्यवस्था सम्झना: भजनसंग्रह 119:109 मा प्रतिबिम्ब।</w:t>
      </w:r>
    </w:p>
    <w:p/>
    <w:p>
      <w:r xmlns:w="http://schemas.openxmlformats.org/wordprocessingml/2006/main">
        <w:t xml:space="preserve">१. मत्ती ६:२५-३४; जीवनको चिन्ता गर्नुको सट्टा भगवानमा भरोसा राख्नुहोस्।</w:t>
      </w:r>
    </w:p>
    <w:p/>
    <w:p>
      <w:r xmlns:w="http://schemas.openxmlformats.org/wordprocessingml/2006/main">
        <w:t xml:space="preserve">२. व्यवस्था ६:४-९; हाम्रो सम्पूर्ण हृदय, आत्मा र शक्तिले परमेश्वरलाई माया गर्नुहोस्।</w:t>
      </w:r>
    </w:p>
    <w:p/>
    <w:p>
      <w:r xmlns:w="http://schemas.openxmlformats.org/wordprocessingml/2006/main">
        <w:t xml:space="preserve">भजनसंग्रह 119:110 दुष्‍टहरूले मेरो निम्‍ति पासो राखेका छन्, तैपनि म तपाईंका आज्ञाहरूबाट चुकेको छैन।</w:t>
      </w:r>
    </w:p>
    <w:p/>
    <w:p>
      <w:r xmlns:w="http://schemas.openxmlformats.org/wordprocessingml/2006/main">
        <w:t xml:space="preserve">दुष्टहरूले वक्तालाई पासोमा पार्ने कोसिस गरेका छन्, तर उनीहरूलाई परमेश्‍वरका आज्ञाहरूबाट हटाउन सफल भएका छैनन्।</w:t>
      </w:r>
    </w:p>
    <w:p/>
    <w:p>
      <w:r xmlns:w="http://schemas.openxmlformats.org/wordprocessingml/2006/main">
        <w:t xml:space="preserve">1. "परमेश्वरको वचन हाम्रो मार्गदर्शक हो: भजनसंग्रह 119:110 को कथा"</w:t>
      </w:r>
    </w:p>
    <w:p/>
    <w:p>
      <w:r xmlns:w="http://schemas.openxmlformats.org/wordprocessingml/2006/main">
        <w:t xml:space="preserve">2. "प्रलोभनको सामनामा दृढ उभिनु"</w:t>
      </w:r>
    </w:p>
    <w:p/>
    <w:p>
      <w:r xmlns:w="http://schemas.openxmlformats.org/wordprocessingml/2006/main">
        <w:t xml:space="preserve">1. याकूब 1:12-15 - धन्‍य हो त्‍यो मानिस जो परीक्षामा धैर्य धारण गर्छ किनभने, परीक्षामा उभिएर, उसले जीवनको मुकुट पाउनेछ जुन प्रभुले उहाँलाई प्रेम गर्नेहरूलाई प्रतिज्ञा गर्नुभएको छ।</w:t>
      </w:r>
    </w:p>
    <w:p/>
    <w:p>
      <w:r xmlns:w="http://schemas.openxmlformats.org/wordprocessingml/2006/main">
        <w:t xml:space="preserve">२. रोमी ८:३१-३९ - यदि परमेश्वर हाम्रो पक्षमा हुनुहुन्छ भने, हाम्रो विरुद्धमा को हुन सक्छ?</w:t>
      </w:r>
    </w:p>
    <w:p/>
    <w:p>
      <w:r xmlns:w="http://schemas.openxmlformats.org/wordprocessingml/2006/main">
        <w:t xml:space="preserve">भजनसंग्रह 119:111 तपाईंका साक्षीहरू मैले सदाको लागि सम्पदाको रूपमा लिएको छु, किनकि ती मेरो हृदयको आनन्द हुन्।</w:t>
      </w:r>
    </w:p>
    <w:p/>
    <w:p>
      <w:r xmlns:w="http://schemas.openxmlformats.org/wordprocessingml/2006/main">
        <w:t xml:space="preserve">भजनरचयिताले परमेश्वरको गवाहीलाई आनन्दको स्रोतको रूपमा लिन्छन्।</w:t>
      </w:r>
    </w:p>
    <w:p/>
    <w:p>
      <w:r xmlns:w="http://schemas.openxmlformats.org/wordprocessingml/2006/main">
        <w:t xml:space="preserve">1. परमेश्वरको साक्षीहरूमा रमाइलो गर्दै</w:t>
      </w:r>
    </w:p>
    <w:p/>
    <w:p>
      <w:r xmlns:w="http://schemas.openxmlformats.org/wordprocessingml/2006/main">
        <w:t xml:space="preserve">२. परमेश्वरको वचनको आनन्द</w:t>
      </w:r>
    </w:p>
    <w:p/>
    <w:p>
      <w:r xmlns:w="http://schemas.openxmlformats.org/wordprocessingml/2006/main">
        <w:t xml:space="preserve">1. भजनसंग्रह 1:2 - तर उहाँको आनन्द परमप्रभुको व्यवस्थामा छ, र उहाँको व्यवस्थामा उहाँ दिनरात ध्यान गर्नुहुन्छ।</w:t>
      </w:r>
    </w:p>
    <w:p/>
    <w:p>
      <w:r xmlns:w="http://schemas.openxmlformats.org/wordprocessingml/2006/main">
        <w:t xml:space="preserve">2. रोमी 15:4 - किनकि पहिलेका दिनहरूमा जे पनि लेखिएको थियो, त्यो हाम्रो निर्देशनको लागि लेखिएको थियो, ताकि धैर्य र धर्मशास्त्रको प्रोत्साहनद्वारा हामीले आशा पाउन सकौं।</w:t>
      </w:r>
    </w:p>
    <w:p/>
    <w:p>
      <w:r xmlns:w="http://schemas.openxmlformats.org/wordprocessingml/2006/main">
        <w:t xml:space="preserve">भजनसंग्रह 119:112 मैले मेरो हृदयलाई सधैं, अन्तसम्‍म तपाईंका विधिहरू पालन गर्न लगाएको छु।</w:t>
      </w:r>
    </w:p>
    <w:p/>
    <w:p>
      <w:r xmlns:w="http://schemas.openxmlformats.org/wordprocessingml/2006/main">
        <w:t xml:space="preserve">भजनरचयिताले आफ्नो जीवनको अन्त्यसम्म विश्वासी भई परमेश्वरका आज्ञाहरू पालन गर्ने संकल्प गरेका छन्।</w:t>
      </w:r>
    </w:p>
    <w:p/>
    <w:p>
      <w:r xmlns:w="http://schemas.openxmlformats.org/wordprocessingml/2006/main">
        <w:t xml:space="preserve">1. आज्ञा पालन गर्ने हृदय: परमेश्वरको मार्गहरूमा समर्पणको शक्ति</w:t>
      </w:r>
    </w:p>
    <w:p/>
    <w:p>
      <w:r xmlns:w="http://schemas.openxmlformats.org/wordprocessingml/2006/main">
        <w:t xml:space="preserve">2. हृदय झुकाव: परमेश्वरको नियमहरूमा ध्यान दिने जीवनशैली खेती गर्नुहोस्</w:t>
      </w:r>
    </w:p>
    <w:p/>
    <w:p>
      <w:r xmlns:w="http://schemas.openxmlformats.org/wordprocessingml/2006/main">
        <w:t xml:space="preserve">1. व्यवस्था 30:11-14 - "यो आज्ञा जुन आज म तिमीलाई दिन्छु, यो तिमीबाट लुकेको छैन, न यो टाढा छ। यो स्वर्गमा छैन, कि तिमीले भन्नुपर्छ, हाम्रो लागि को जान्छ। स्वर्गमा, र हामीकहाँ ल्याउनुहोस्, कि हामीले यो सुन्न सक्छौं, र यो गर्न सक्छौं? न त यो समुद्रको छेउमा छ, कि तपाईंले भन्नु पर्छ, को हाम्रो लागि समुद्र पारी जानेछ, र हामीकहाँ ल्याउनुहोस्, ताकि हामीले सुन्न सकौं। यो, र यो गर्नुहोस्? तर वचन तपाईंको धेरै नजिक छ, तपाईंको मुखमा र तपाईंको हृदयमा, कि तपाईंले यो गर्न सक्नुहुन्छ।"</w:t>
      </w:r>
    </w:p>
    <w:p/>
    <w:p>
      <w:r xmlns:w="http://schemas.openxmlformats.org/wordprocessingml/2006/main">
        <w:t xml:space="preserve">2. याकूब 1:22-25 - "तर तिमीहरू वचन पालन गर्नेहरू होओ, र सुन्ने मात्र होइन, आफैंलाई धोका दिनुहोस्। किनकि यदि कोही वचन सुन्ने हो, तर पालन गर्ने होइन, ऊ देख्ने मानिसजस्तै हो। उसको प्राकृतिक अनुहार गिलासमा: किनकि उसले आफैलाई देख्छ, र आफ्नो बाटो जान्छ, र तुरुन्तै ऊ कस्तो मानिस थियो भनेर बिर्सन्छ। तर जसले स्वतन्त्रताको सिद्ध कानूनलाई हेर्छ, र त्यसमा जारी रहन्छ, ऊ भुल्ने श्रोता होइन, तर एक काम गर्ने, यो मानिसले आफ्नो काममा आशिष् पाउनेछ।"</w:t>
      </w:r>
    </w:p>
    <w:p/>
    <w:p>
      <w:r xmlns:w="http://schemas.openxmlformats.org/wordprocessingml/2006/main">
        <w:t xml:space="preserve">भजनसंग्रह 119:113 म व्यर्थ विचारहरूलाई घृणा गर्छु, तर तपाईंको व्यवस्थालाई म प्रेम गर्छु।</w:t>
      </w:r>
    </w:p>
    <w:p/>
    <w:p>
      <w:r xmlns:w="http://schemas.openxmlformats.org/wordprocessingml/2006/main">
        <w:t xml:space="preserve">म परमेश्वरको व्यवस्थालाई प्रेम गर्छु र व्यर्थ विचारहरूलाई अस्वीकार गर्छु।</w:t>
      </w:r>
    </w:p>
    <w:p/>
    <w:p>
      <w:r xmlns:w="http://schemas.openxmlformats.org/wordprocessingml/2006/main">
        <w:t xml:space="preserve">1. व्यर्थ विचारहरू अस्वीकार गर्ने मूल्य</w:t>
      </w:r>
    </w:p>
    <w:p/>
    <w:p>
      <w:r xmlns:w="http://schemas.openxmlformats.org/wordprocessingml/2006/main">
        <w:t xml:space="preserve">२. परमेश्वरको व्यवस्थाको प्रेम</w:t>
      </w:r>
    </w:p>
    <w:p/>
    <w:p>
      <w:r xmlns:w="http://schemas.openxmlformats.org/wordprocessingml/2006/main">
        <w:t xml:space="preserve">1. मत्ती 5:17-20 - "म व्यवस्था वा अगमवक्ताहरूलाई रद्द गर्न आएको हुँ भनी नसम्झ; म तिनीहरूलाई रद्द गर्न आएको होइन तर तिनीहरूलाई पूरा गर्न आएको हुँ। किनकि म तिमीहरूलाई साँचो भन्दछु, जबसम्म स्वर्ग र पृथ्वी समाप्त हुँदैनन्। सबै पूरा नहुन्जेल व्यवस्थाबाट टाढा, एक थोटा होइन, एक बिन्दु पनि होइन, यसकारण जसले यी आज्ञाहरू मध्ये एउटालाई आराम गर्छ र अरूलाई पनि त्यसै गर्न सिकाउँछ, त्यो स्वर्गको राज्यमा सबैभन्दा सानो कहलाइनेछ, तर जसले पालन गर्छ। तिनीहरूलाई र सिकाउनेहरू स्वर्गको राज्यमा महान् कहलाइनेछन्।किनकि म तिमीहरूलाई भन्दछु, तिमीहरूको धार्मिकता शास्त्रीहरू र फरिसीहरूको भन्दा बढी नभएसम्म तिमीहरू स्वर्गको राज्यमा प्रवेश गर्न पाउनेछैनौ।</w:t>
      </w:r>
    </w:p>
    <w:p/>
    <w:p>
      <w:r xmlns:w="http://schemas.openxmlformats.org/wordprocessingml/2006/main">
        <w:t xml:space="preserve">2. याकूब 1:19-21 - मेरा प्रिय भाइहरू, यो जान्नुहोस्: हरेक व्यक्ति सुन्नमा छिटो, बोल्नमा ढिलो, रिसाउनमा ढिलो होस्; किनभने मानिसको क्रोधले परमेश्वरको धार्मिकता उत्पन्न गर्दैन। यसकारण सबै फोहोरता र व्यापक दुष्टतालाई हटाउनुहोस् र नम्रताका साथ प्रत्यारोपित वचन ग्रहण गर्नुहोस्, जसले तपाईंको आत्मालाई बचाउन सक्षम छ।</w:t>
      </w:r>
    </w:p>
    <w:p/>
    <w:p>
      <w:r xmlns:w="http://schemas.openxmlformats.org/wordprocessingml/2006/main">
        <w:t xml:space="preserve">भजनसंग्रह 119:114 तपाईं मेरो लुक्ने ठाउँ र मेरो ढाल हुनुहुन्छ: म तपाईंको वचनमा आशा गर्छु।</w:t>
      </w:r>
    </w:p>
    <w:p/>
    <w:p>
      <w:r xmlns:w="http://schemas.openxmlformats.org/wordprocessingml/2006/main">
        <w:t xml:space="preserve">भजन 119:114 ले विश्वास व्यक्त गर्दछ कि परमेश्वर सुरक्षा र आशाको ठाउँ हुनुहुन्छ।</w:t>
      </w:r>
    </w:p>
    <w:p/>
    <w:p>
      <w:r xmlns:w="http://schemas.openxmlformats.org/wordprocessingml/2006/main">
        <w:t xml:space="preserve">1. परमेश्वरलाई जान्नु हाम्रो शरणस्थान र ढाल हो</w:t>
      </w:r>
    </w:p>
    <w:p/>
    <w:p>
      <w:r xmlns:w="http://schemas.openxmlformats.org/wordprocessingml/2006/main">
        <w:t xml:space="preserve">२. परमेश्वरको वचनमा आशा खोज्दै</w:t>
      </w:r>
    </w:p>
    <w:p/>
    <w:p>
      <w:r xmlns:w="http://schemas.openxmlformats.org/wordprocessingml/2006/main">
        <w:t xml:space="preserve">1. भजन 46:1 - परमेश्वर हाम्रो शरणस्थान र बल हुनुहुन्छ, समस्यामा सधैं उपस्थित सहायता।</w:t>
      </w:r>
    </w:p>
    <w:p/>
    <w:p>
      <w:r xmlns:w="http://schemas.openxmlformats.org/wordprocessingml/2006/main">
        <w:t xml:space="preserve">2. यशैया 40:31 - तर परमप्रभुमा आशा राख्नेहरूले आफ्नो शक्तिलाई नवीकरण गर्नेछन्। तिनीहरू चीलझैँ पखेटामा उड्नेछन्। तिनीहरू दौडनेछन् र थाक्ने छैनन्, तिनीहरू हिँड्नेछन् र बेहोस हुनेछैनन्।</w:t>
      </w:r>
    </w:p>
    <w:p/>
    <w:p>
      <w:r xmlns:w="http://schemas.openxmlformats.org/wordprocessingml/2006/main">
        <w:t xml:space="preserve">भजनसंग्रह 119:115 हे दुष्‍टहरू, मबाट टाढा होओ, किनकि म मेरा परमेश्‍वरका आज्ञाहरू पालन गर्नेछु।</w:t>
      </w:r>
    </w:p>
    <w:p/>
    <w:p>
      <w:r xmlns:w="http://schemas.openxmlformats.org/wordprocessingml/2006/main">
        <w:t xml:space="preserve">दुष्टताबाट अलग र परमेश्वरका आज्ञाहरू पालन गर्नुहोस्।</w:t>
      </w:r>
    </w:p>
    <w:p/>
    <w:p>
      <w:r xmlns:w="http://schemas.openxmlformats.org/wordprocessingml/2006/main">
        <w:t xml:space="preserve">1: पापबाट फर्कनुहोस् र परमेश्वरको आज्ञा अनुसार जीवन बिताउनुहोस्।</w:t>
      </w:r>
    </w:p>
    <w:p/>
    <w:p>
      <w:r xmlns:w="http://schemas.openxmlformats.org/wordprocessingml/2006/main">
        <w:t xml:space="preserve">2: खराबीबाट भाग्नुहोस् र परमप्रभुको आज्ञाहरूमा समर्पित हुनुहोस्।</w:t>
      </w:r>
    </w:p>
    <w:p/>
    <w:p>
      <w:r xmlns:w="http://schemas.openxmlformats.org/wordprocessingml/2006/main">
        <w:t xml:space="preserve">1: मत्ती 6:33 - पहिले परमेश्वरको राज्य र उहाँको धार्मिकता खोज्नुहोस् र यी सबै चीजहरू तिमीहरूसामु थपिनेछन्।</w:t>
      </w:r>
    </w:p>
    <w:p/>
    <w:p>
      <w:r xmlns:w="http://schemas.openxmlformats.org/wordprocessingml/2006/main">
        <w:t xml:space="preserve">2: रोमी 12: 2 - अब यस संसारको ढाँचामा नआउनुहोस्, तर आफ्नो मनको नवीकरणद्वारा परिवर्तन हुनुहोस्।</w:t>
      </w:r>
    </w:p>
    <w:p/>
    <w:p>
      <w:r xmlns:w="http://schemas.openxmlformats.org/wordprocessingml/2006/main">
        <w:t xml:space="preserve">भजनसंग्रह 119:116 तपाईंको वचनअनुसार मलाई समर्थन गर्नुहोस्, र म बाँच्न सकूँ, र मलाई मेरो आशामा लाज नमान्नुहोस्।</w:t>
      </w:r>
    </w:p>
    <w:p/>
    <w:p>
      <w:r xmlns:w="http://schemas.openxmlformats.org/wordprocessingml/2006/main">
        <w:t xml:space="preserve">परमेश्‍वरको वचनअनुसार मलाई सम्हाल्नुहोस् ताकि म आशा र लाज बिना बाँच्न सकूँ।</w:t>
      </w:r>
    </w:p>
    <w:p/>
    <w:p>
      <w:r xmlns:w="http://schemas.openxmlformats.org/wordprocessingml/2006/main">
        <w:t xml:space="preserve">1. आशाको शक्ति: परमेश्वरको वचनसँग बाँच्न सिक्ने</w:t>
      </w:r>
    </w:p>
    <w:p/>
    <w:p>
      <w:r xmlns:w="http://schemas.openxmlformats.org/wordprocessingml/2006/main">
        <w:t xml:space="preserve">२. विश्वासको जीवन: परमेश्वरका प्रतिज्ञाहरूलाई समर्थन गर्दै</w:t>
      </w:r>
    </w:p>
    <w:p/>
    <w:p>
      <w:r xmlns:w="http://schemas.openxmlformats.org/wordprocessingml/2006/main">
        <w:t xml:space="preserve">1. रोमी 15:13 - अब आशाका परमेश्वरले तपाईंलाई विश्वासमा सबै आनन्द र शान्तिले भरिदिऊन्, ताकि तपाईं पवित्र आत्माको शक्तिद्वारा आशामा प्रशस्त हुन सक्नुहुन्छ।</w:t>
      </w:r>
    </w:p>
    <w:p/>
    <w:p>
      <w:r xmlns:w="http://schemas.openxmlformats.org/wordprocessingml/2006/main">
        <w:t xml:space="preserve">2. यशैया 40:31 - तर प्रभुमा पर्खनेहरूले आफ्नो शक्ति नवीकरण गर्नेछन्। तिनीहरू चीलहरू जस्तै पखेटाहरू माथि उक्लनेछन्, तिनीहरू दौडनेछन् र थाक्नेछैनन्, तिनीहरू हिँड्नेछन् र बेहोस हुनेछैनन्।</w:t>
      </w:r>
    </w:p>
    <w:p/>
    <w:p>
      <w:r xmlns:w="http://schemas.openxmlformats.org/wordprocessingml/2006/main">
        <w:t xml:space="preserve">भजनसंग्रह 119:117 तपाईंले मलाई समात्नुहोस्, र म सुरक्षित हुनेछु, र म सधैं तपाईंका नियमहरूलाई आदर गर्नेछु।</w:t>
      </w:r>
    </w:p>
    <w:p/>
    <w:p>
      <w:r xmlns:w="http://schemas.openxmlformats.org/wordprocessingml/2006/main">
        <w:t xml:space="preserve">परमेश्वरलाई नजिक राख्दा उहाँको वचनको सुरक्षा र आदर हुन्छ।</w:t>
      </w:r>
    </w:p>
    <w:p/>
    <w:p>
      <w:r xmlns:w="http://schemas.openxmlformats.org/wordprocessingml/2006/main">
        <w:t xml:space="preserve">1: निकटताको शक्ति - जीवनमा भगवानलाई नजिक राख्दा बल र सुरक्षा ल्याउँछ।</w:t>
      </w:r>
    </w:p>
    <w:p/>
    <w:p>
      <w:r xmlns:w="http://schemas.openxmlformats.org/wordprocessingml/2006/main">
        <w:t xml:space="preserve">२: वचनको मूल्य - परमेश्वरको वचनलाई आदर गर्दा ठूलो इनाम ल्याउँछ।</w:t>
      </w:r>
    </w:p>
    <w:p/>
    <w:p>
      <w:r xmlns:w="http://schemas.openxmlformats.org/wordprocessingml/2006/main">
        <w:t xml:space="preserve">1: मत्ती 6:33 - तर पहिले परमेश्वरको राज्य र उहाँको धार्मिकता खोज्नुहोस्, र यी सबै चीजहरू तिमीहरूलाई थपिनेछन्।</w:t>
      </w:r>
    </w:p>
    <w:p/>
    <w:p>
      <w:r xmlns:w="http://schemas.openxmlformats.org/wordprocessingml/2006/main">
        <w:t xml:space="preserve">2: यहोशू 1:8 - व्यवस्थाको यो पुस्तक तिम्रो मुखबाट नहट्नेछ, तर तिमीले दिनरात त्यसमा मनन गर्नू, ताकि यसमा लेखिएका सबै कुराहरू गर्न होसियार हुन सक। त्यसोभए तपाईंले आफ्नो मार्गलाई समृद्ध बनाउनुहुनेछ, र त्यसपछि तपाईंले राम्रो सफलता पाउनुहुनेछ।</w:t>
      </w:r>
    </w:p>
    <w:p/>
    <w:p>
      <w:r xmlns:w="http://schemas.openxmlformats.org/wordprocessingml/2006/main">
        <w:t xml:space="preserve">भजनसंग्रह 119:118 तपाईंका नियमहरूबाट गल्ती गर्ने सबैलाई तपाईंले कुल्‍ल्नुभयो, किनकि तिनीहरूका छल झूटा हुन्।</w:t>
      </w:r>
    </w:p>
    <w:p/>
    <w:p>
      <w:r xmlns:w="http://schemas.openxmlformats.org/wordprocessingml/2006/main">
        <w:t xml:space="preserve">उहाँका नियमहरू नमान्नेहरूलाई परमेश्वरले दण्ड दिनुहुनेछ।</w:t>
      </w:r>
    </w:p>
    <w:p/>
    <w:p>
      <w:r xmlns:w="http://schemas.openxmlformats.org/wordprocessingml/2006/main">
        <w:t xml:space="preserve">१: अवज्ञाको परिणाम दण्ड हो</w:t>
      </w:r>
    </w:p>
    <w:p/>
    <w:p>
      <w:r xmlns:w="http://schemas.openxmlformats.org/wordprocessingml/2006/main">
        <w:t xml:space="preserve">2: उहाँको आशीर्वाद प्राप्त गर्नको लागि परमेश्वरको नियमहरू पालन गर्नुहोस्</w:t>
      </w:r>
    </w:p>
    <w:p/>
    <w:p>
      <w:r xmlns:w="http://schemas.openxmlformats.org/wordprocessingml/2006/main">
        <w:t xml:space="preserve">1: याकूब 4:17 - त्यसोभए जसले सही कुरा गर्न जान्दछ र यो गर्न असफल हुन्छ, उसको लागि यो पाप हो।</w:t>
      </w:r>
    </w:p>
    <w:p/>
    <w:p>
      <w:r xmlns:w="http://schemas.openxmlformats.org/wordprocessingml/2006/main">
        <w:t xml:space="preserve">2:2 थेसलोनिकी 1:7-9 - र परमेश्वरलाई नचिनेकाहरूमाथि बदला लिने, ज्वालामुखी आगोमा प्रभु येशू स्वर्गबाट प्रकट हुनुहुँदा, हामी र दुःखमा परेका तिमीहरूलाई राहत दिनको लागि। र हाम्रा प्रभु येशूको सुसमाचार नमान्नेहरूमाथि। तिनीहरूले अनन्त विनाशको दण्ड भोग्नेछन्, प्रभुको उपस्थिति र उहाँको शक्तिको महिमाबाट टाढा।</w:t>
      </w:r>
    </w:p>
    <w:p/>
    <w:p>
      <w:r xmlns:w="http://schemas.openxmlformats.org/wordprocessingml/2006/main">
        <w:t xml:space="preserve">भजनसंग्रह 119:119 तपाईंले पृथ्‍वीका सबै दुष्‍टहरूलाई फोहोरझैँ फाल्‍नुहुन्‍छ, यसकारण म तपाईंका साक्षीहरूलाई प्रेम गर्छु।</w:t>
      </w:r>
    </w:p>
    <w:p/>
    <w:p>
      <w:r xmlns:w="http://schemas.openxmlformats.org/wordprocessingml/2006/main">
        <w:t xml:space="preserve">भजनरचयिताले पृथ्वीबाट सबै दुष्टता हटाउने र उहाँका साक्षीहरूलाई माया गरेकोमा परमेश्वरको प्रशंसा गर्छन्।</w:t>
      </w:r>
    </w:p>
    <w:p/>
    <w:p>
      <w:r xmlns:w="http://schemas.openxmlformats.org/wordprocessingml/2006/main">
        <w:t xml:space="preserve">1. गवाहीको शक्ति: कसरी परमेश्वरको गवाहीले हाम्रो जीवन परिवर्तन गर्न सक्छ</w:t>
      </w:r>
    </w:p>
    <w:p/>
    <w:p>
      <w:r xmlns:w="http://schemas.openxmlformats.org/wordprocessingml/2006/main">
        <w:t xml:space="preserve">2. प्रेमको बल: परमेश्वर र उहाँका मार्गहरूलाई माया गर्ने</w:t>
      </w:r>
    </w:p>
    <w:p/>
    <w:p>
      <w:r xmlns:w="http://schemas.openxmlformats.org/wordprocessingml/2006/main">
        <w:t xml:space="preserve">1. भजन 97:10, "परमप्रभुलाई प्रेम गर्ने हो, खराबीलाई घृणा गर्नुहोस्!"</w:t>
      </w:r>
    </w:p>
    <w:p/>
    <w:p>
      <w:r xmlns:w="http://schemas.openxmlformats.org/wordprocessingml/2006/main">
        <w:t xml:space="preserve">2. 1 कोरिन्थी 13: 4-7, "प्रेम धैर्य र दयालु हुन्छ; प्रेम ईर्ष्या वा घमण्ड गर्दैन; यो घमण्डी वा अशिष्ट होइन। यो आफ्नै तरिकामा जिद्दी गर्दैन; यो चिडचिडा वा रिसाउने छैन; यो गर्दैन। गल्तीमा रमाउनुहोस्, तर सत्यमा रमाउनुहोस्। प्रेमले सबै कुरा सहन्छ, सबै कुरामा विश्वास गर्छ, सबै कुराको आशा राख्छ, सबै कुरा सहन्छ।"</w:t>
      </w:r>
    </w:p>
    <w:p/>
    <w:p>
      <w:r xmlns:w="http://schemas.openxmlformats.org/wordprocessingml/2006/main">
        <w:t xml:space="preserve">भजनसंग्रह 119:120 तिम्रो डरले मेरो शरीर काँप्छ। अनि म तपाईंका न्यायदेखि डराउँछु।</w:t>
      </w:r>
    </w:p>
    <w:p/>
    <w:p>
      <w:r xmlns:w="http://schemas.openxmlformats.org/wordprocessingml/2006/main">
        <w:t xml:space="preserve">भजनरचयिता परमेश्वरको शक्ति र उहाँको न्यायको डरमा डराउँछन्।</w:t>
      </w:r>
    </w:p>
    <w:p/>
    <w:p>
      <w:r xmlns:w="http://schemas.openxmlformats.org/wordprocessingml/2006/main">
        <w:t xml:space="preserve">1. परमेश्वरको न्यायले हामीलाई काँप्नु पर्छ</w:t>
      </w:r>
    </w:p>
    <w:p/>
    <w:p>
      <w:r xmlns:w="http://schemas.openxmlformats.org/wordprocessingml/2006/main">
        <w:t xml:space="preserve">२. परमेश्वरको पवित्रताको प्रतिक्रियामा विस्मय र डर</w:t>
      </w:r>
    </w:p>
    <w:p/>
    <w:p>
      <w:r xmlns:w="http://schemas.openxmlformats.org/wordprocessingml/2006/main">
        <w:t xml:space="preserve">१. यशैया ६:१-५</w:t>
      </w:r>
    </w:p>
    <w:p/>
    <w:p>
      <w:r xmlns:w="http://schemas.openxmlformats.org/wordprocessingml/2006/main">
        <w:t xml:space="preserve">२. हिब्रू १२:२८-२९</w:t>
      </w:r>
    </w:p>
    <w:p/>
    <w:p>
      <w:r xmlns:w="http://schemas.openxmlformats.org/wordprocessingml/2006/main">
        <w:t xml:space="preserve">भजनसंग्रह 119:121 मैले न्‍याय र न्‍याय गरेको छु, मलाई मेरा दमन गर्नेहरूका हातमा नछोड्नुहोस्।</w:t>
      </w:r>
    </w:p>
    <w:p/>
    <w:p>
      <w:r xmlns:w="http://schemas.openxmlformats.org/wordprocessingml/2006/main">
        <w:t xml:space="preserve">भजनरचयिताले परमेश्‍वरलाई उहाँका दमनकारीहरूबाट बचाउनको लागि बिन्ती गर्दछ, किनकि उहाँले सही र न्यायोचित काम गर्नुभएको छ।</w:t>
      </w:r>
    </w:p>
    <w:p/>
    <w:p>
      <w:r xmlns:w="http://schemas.openxmlformats.org/wordprocessingml/2006/main">
        <w:t xml:space="preserve">1. परमेश्वरको वचन पछ्याउँदा धार्मिकता पाइन्छ</w:t>
      </w:r>
    </w:p>
    <w:p/>
    <w:p>
      <w:r xmlns:w="http://schemas.openxmlformats.org/wordprocessingml/2006/main">
        <w:t xml:space="preserve">२. उत्पीडकहरूबाट सुरक्षाको लागि प्रार्थना गर्ने शक्ति</w:t>
      </w:r>
    </w:p>
    <w:p/>
    <w:p>
      <w:r xmlns:w="http://schemas.openxmlformats.org/wordprocessingml/2006/main">
        <w:t xml:space="preserve">१. हितोपदेश ३:५-६ - आफ्नो सारा हृदयले प्रभुमा भरोसा राख्नुहोस् र आफ्नै समझमा भर नपर्नुहोस्; आफ्ना सबै मार्गहरूमा उहाँको अधीनमा बस, र उहाँले तेरा मार्गहरू सीधा बनाउनुहुनेछ।</w:t>
      </w:r>
    </w:p>
    <w:p/>
    <w:p>
      <w:r xmlns:w="http://schemas.openxmlformats.org/wordprocessingml/2006/main">
        <w:t xml:space="preserve">२. मत्ती ५:४४-४५ - तर म तिमीहरूलाई भन्दछु, आफ्ना शत्रुहरूलाई प्रेम गर र तिमीहरूलाई सताउनेहरूका लागि प्रार्थना गर, ताकि तिमीहरू स्वर्गमा बस्नुहुने तिमीहरूका पिताका सन्तान हुन सक।</w:t>
      </w:r>
    </w:p>
    <w:p/>
    <w:p>
      <w:r xmlns:w="http://schemas.openxmlformats.org/wordprocessingml/2006/main">
        <w:t xml:space="preserve">भजनसंग्रह 119:122 भलाइको लागि तपाईंको दासको ग्यारेन्टी हुनुहोस्: घमण्डीहरूले मलाई अत्याचार नगर्नुहोस्।</w:t>
      </w:r>
    </w:p>
    <w:p/>
    <w:p>
      <w:r xmlns:w="http://schemas.openxmlformats.org/wordprocessingml/2006/main">
        <w:t xml:space="preserve">भजनरचयिताले घमण्डीहरूको दमनको विरुद्धमा उहाँको लागि जमानत हुनको लागि परमेश्वरलाई बिन्ती गर्दछ।</w:t>
      </w:r>
    </w:p>
    <w:p/>
    <w:p>
      <w:r xmlns:w="http://schemas.openxmlformats.org/wordprocessingml/2006/main">
        <w:t xml:space="preserve">1. परमेश्वरको निश्चय - कसरी परमेश्वर अन्यायीहरू विरुद्ध हाम्रो रक्षक हुनुहुन्छ।</w:t>
      </w:r>
    </w:p>
    <w:p/>
    <w:p>
      <w:r xmlns:w="http://schemas.openxmlformats.org/wordprocessingml/2006/main">
        <w:t xml:space="preserve">2. घमण्डको पतन - कसरी परमेश्वरले घमण्डीहरूलाई सधैं न्यायमा ल्याउनुहुनेछ।</w:t>
      </w:r>
    </w:p>
    <w:p/>
    <w:p>
      <w:r xmlns:w="http://schemas.openxmlformats.org/wordprocessingml/2006/main">
        <w:t xml:space="preserve">1. यशैया 54:17 - "तिम्रो विरुद्धमा बनाएको कुनै पनि हतियार सफल हुनेछैन, र न्यायमा तेरो विरुद्धमा उठ्ने हरेक जिब्रोलाई तपाईंले दोषी ठहराउनुहुनेछ। यो परमप्रभुका सेवकहरूको सम्पदा हो, र तिनीहरूको धार्मिकता मबाट आएको हो"। प्रभु।</w:t>
      </w:r>
    </w:p>
    <w:p/>
    <w:p>
      <w:r xmlns:w="http://schemas.openxmlformats.org/wordprocessingml/2006/main">
        <w:t xml:space="preserve">2. भजन 37:17-20 - दुष्टहरूको हात भाँचिनेछ, तर परमप्रभुले धर्मीहरूलाई समर्थन गर्नुहुन्छ। परमेश्‍वरले सोझाहरूका दिनहरू जान्‍नुहुन्छ, र तिनीहरूको उत्तराधिकार सदासर्वदा रहनेछ। खराब समयमा तिनीहरू लज्जित हुनेछैनन्, अनि अनिकालका दिनहरूमा तिनीहरू तृप्त हुनेछन्। तर दुष्टहरू नाश हुनेछन्। र परमप्रभुका शत्रुहरू, घाँसको शोभा जस्तै, हराउनेछन्। धुवाँमा तिनीहरू हराउनेछन्।</w:t>
      </w:r>
    </w:p>
    <w:p/>
    <w:p>
      <w:r xmlns:w="http://schemas.openxmlformats.org/wordprocessingml/2006/main">
        <w:t xml:space="preserve">भजनसंग्रह 119:123 तपाईंको मुक्तिको लागि र तपाईंको धार्मिकताको वचनको लागि मेरा आँखाहरू चुक्छन्।</w:t>
      </w:r>
    </w:p>
    <w:p/>
    <w:p>
      <w:r xmlns:w="http://schemas.openxmlformats.org/wordprocessingml/2006/main">
        <w:t xml:space="preserve">भजनरचयिता परमेश्वरको मुक्ति र उहाँको धार्मिक वचनको लागि चाहानुहुन्छ।</w:t>
      </w:r>
    </w:p>
    <w:p/>
    <w:p>
      <w:r xmlns:w="http://schemas.openxmlformats.org/wordprocessingml/2006/main">
        <w:t xml:space="preserve">1. "आशामा जिउनु: परमेश्वरको मुक्ति र धार्मिकतामा भरोसा"</w:t>
      </w:r>
    </w:p>
    <w:p/>
    <w:p>
      <w:r xmlns:w="http://schemas.openxmlformats.org/wordprocessingml/2006/main">
        <w:t xml:space="preserve">2. "विश्वासी सहनशीलताको मूल्य: परमेश्वरको मुक्ति र धार्मिक वचनको प्रतीक्षा"</w:t>
      </w:r>
    </w:p>
    <w:p/>
    <w:p>
      <w:r xmlns:w="http://schemas.openxmlformats.org/wordprocessingml/2006/main">
        <w:t xml:space="preserve">1. यशैया 40:31 - "तर परमप्रभुमा पर्खनेहरूले आफ्नो शक्तिलाई नयाँ बनाउनेछन्; तिनीहरू चीलहरू जस्तै पखेटाहरू उठाउनेछन्, तिनीहरू दौडनेछन् र थाक्नेछैनन्, तिनीहरू हिँड्नेछन् र बेहोस हुनेछैनन्।"</w:t>
      </w:r>
    </w:p>
    <w:p/>
    <w:p>
      <w:r xmlns:w="http://schemas.openxmlformats.org/wordprocessingml/2006/main">
        <w:t xml:space="preserve">2. रोमी 10:17 - "त्यसोभए विश्वास सुनेर आउँछ, र परमेश्वरको वचन सुनेर।"</w:t>
      </w:r>
    </w:p>
    <w:p/>
    <w:p>
      <w:r xmlns:w="http://schemas.openxmlformats.org/wordprocessingml/2006/main">
        <w:t xml:space="preserve">भजनसंग्रह 119:124 तपाईंको दाससँग तपाईंको कृपाअनुसार व्यवहार गर्नुहोस्, र मलाई तपाईंका नियमहरू सिकाउनुहोस्।</w:t>
      </w:r>
    </w:p>
    <w:p/>
    <w:p>
      <w:r xmlns:w="http://schemas.openxmlformats.org/wordprocessingml/2006/main">
        <w:t xml:space="preserve">भजनरचयिताले तिनीहरूसँग दयालु व्यवहार गर्न र उहाँका नियमहरू सिकाउने परमेश्वरको इच्छा व्यक्त गर्दछ।</w:t>
      </w:r>
    </w:p>
    <w:p/>
    <w:p>
      <w:r xmlns:w="http://schemas.openxmlformats.org/wordprocessingml/2006/main">
        <w:t xml:space="preserve">१. "भजनरचयिताको पुकार: दया र शिक्षा"</w:t>
      </w:r>
    </w:p>
    <w:p/>
    <w:p>
      <w:r xmlns:w="http://schemas.openxmlformats.org/wordprocessingml/2006/main">
        <w:t xml:space="preserve">2. "परमेश्वरको प्रावधान: दया र निर्देशन"</w:t>
      </w:r>
    </w:p>
    <w:p/>
    <w:p>
      <w:r xmlns:w="http://schemas.openxmlformats.org/wordprocessingml/2006/main">
        <w:t xml:space="preserve">1. एफिसी 2: 4-5 - "तर परमेश्वर, कृपामा धनी हुनुहुन्थ्यो, उहाँले हामीलाई प्रेम गर्नुभएको महान् प्रेमको कारण, हामी हाम्रा अपराधहरूमा मरेका बेला पनि, हामीलाई ख्रीष्टसँगै जीवित पार्नुभयो, अनुग्रहद्वारा तिमीहरूले उद्धार पाएका छौ। ।"</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भजनसंग्रह 119:125 म तपाईंको दास हुँ। मलाई समझ दिनुहोस्, ताकि म तपाईंका साक्षीहरू जान्न सकूँ।</w:t>
      </w:r>
    </w:p>
    <w:p/>
    <w:p>
      <w:r xmlns:w="http://schemas.openxmlformats.org/wordprocessingml/2006/main">
        <w:t xml:space="preserve">भजनरचयिताले परमेश्‍वरसँग उहाँलाई बुझाइ दिनुहोस् भनी बिन्ती गर्दै हुनुहुन्छ ताकि उहाँले परमेश्‍वरका गवाहीहरू जान्‍न सकून्।</w:t>
      </w:r>
    </w:p>
    <w:p/>
    <w:p>
      <w:r xmlns:w="http://schemas.openxmlformats.org/wordprocessingml/2006/main">
        <w:t xml:space="preserve">1. प्रार्थनाको शक्ति: परमेश्वरबाट बुझ्न खोज्दै</w:t>
      </w:r>
    </w:p>
    <w:p/>
    <w:p>
      <w:r xmlns:w="http://schemas.openxmlformats.org/wordprocessingml/2006/main">
        <w:t xml:space="preserve">2. परमेश्वरको गवाहीहरू जान्न: विश्वासयोग्य जीवनको लागि मार्गनिर्देशन</w:t>
      </w:r>
    </w:p>
    <w:p/>
    <w:p>
      <w:r xmlns:w="http://schemas.openxmlformats.org/wordprocessingml/2006/main">
        <w:t xml:space="preserve">1. जेम्स 1:5-6 - यदि तपाईंहरू मध्ये कसैलाई बुद्धिको कमी छ भने, उसले सबै मानिसहरूलाई उदारतापूर्वक दिनुहुने परमेश्वरसँग माग्नुपर्छ, र अपमान नगर्ने; अनि त्यो उसलाई दिइनेछ।</w:t>
      </w:r>
    </w:p>
    <w:p/>
    <w:p>
      <w:r xmlns:w="http://schemas.openxmlformats.org/wordprocessingml/2006/main">
        <w:t xml:space="preserve">2. व्यवस्था 4: 6-7 - त्यसैले राख्नुहोस् र तिनीहरूलाई गर्नुहोस्; किनभने राष्ट्रहरूका दृष्‍टिमा तिमीहरूको बुद्धि र समझशक्ति यही हो, जसले यी सबै विधिहरू सुन्नेछन् र भन्‍नेछन्, निश्चय नै यो महान् राष्ट्र बुद्धिमान् र समझदार मानिसहरू हो।</w:t>
      </w:r>
    </w:p>
    <w:p/>
    <w:p>
      <w:r xmlns:w="http://schemas.openxmlformats.org/wordprocessingml/2006/main">
        <w:t xml:space="preserve">भजनसंग्रह 119:126 हे परमप्रभु, तपाईंले काम गर्ने समय आएको छ, किनकि तिनीहरूले तपाईंको व्यवस्थालाई बेकार बनाएका छन्।</w:t>
      </w:r>
    </w:p>
    <w:p/>
    <w:p>
      <w:r xmlns:w="http://schemas.openxmlformats.org/wordprocessingml/2006/main">
        <w:t xml:space="preserve">भजनरचयिताले परमेश्वरसँग कार्य गर्न अनुरोध गर्दछ किनभने मानिसहरूले उहाँका नियमहरूलाई अस्वीकार गरेका छन्।</w:t>
      </w:r>
    </w:p>
    <w:p/>
    <w:p>
      <w:r xmlns:w="http://schemas.openxmlformats.org/wordprocessingml/2006/main">
        <w:t xml:space="preserve">१. परमेश्वरको व्यवस्थालाई बेवास्ता गर्ने खतरा</w:t>
      </w:r>
    </w:p>
    <w:p/>
    <w:p>
      <w:r xmlns:w="http://schemas.openxmlformats.org/wordprocessingml/2006/main">
        <w:t xml:space="preserve">२. हामीले किन परमेश्वरका आज्ञाहरूलाई आदर गर्नुपर्छ</w:t>
      </w:r>
    </w:p>
    <w:p/>
    <w:p>
      <w:r xmlns:w="http://schemas.openxmlformats.org/wordprocessingml/2006/main">
        <w:t xml:space="preserve">१. रोमी ३:२३-२४ - किनकि सबैले पाप गरेका छन् र परमेश्वरको महिमाबाट चुकेका छन्।</w:t>
      </w:r>
    </w:p>
    <w:p/>
    <w:p>
      <w:r xmlns:w="http://schemas.openxmlformats.org/wordprocessingml/2006/main">
        <w:t xml:space="preserve">2. यशैया 5:20-21 - धिक्कार ती मानिसहरूलाई जसले खराबलाई असल र असललाई खराब भन्छन्, जसले अन्धकारलाई उज्यालो र उज्यालोलाई अँध्यारोमा राख्छन्।</w:t>
      </w:r>
    </w:p>
    <w:p/>
    <w:p>
      <w:r xmlns:w="http://schemas.openxmlformats.org/wordprocessingml/2006/main">
        <w:t xml:space="preserve">भजनसंग्रह 119:127 यसकारण म सुनभन्दा तपाईंका आज्ञाहरूलाई प्रेम गर्छु। हो, राम्रो सुन माथि।</w:t>
      </w:r>
    </w:p>
    <w:p/>
    <w:p>
      <w:r xmlns:w="http://schemas.openxmlformats.org/wordprocessingml/2006/main">
        <w:t xml:space="preserve">भजनरचयिताले परमेश्वरका आज्ञाहरूलाई सुन र राम्रो सुनभन्दा पनि बढी माया गर्नुहुन्छ।</w:t>
      </w:r>
    </w:p>
    <w:p/>
    <w:p>
      <w:r xmlns:w="http://schemas.openxmlformats.org/wordprocessingml/2006/main">
        <w:t xml:space="preserve">1. परमेश्वरको आज्ञाहरूको मूल्य: भजन 119:127 मा एक नजर</w:t>
      </w:r>
    </w:p>
    <w:p/>
    <w:p>
      <w:r xmlns:w="http://schemas.openxmlformats.org/wordprocessingml/2006/main">
        <w:t xml:space="preserve">2. अरू सबै भन्दा माथि परमेश्वरका आज्ञाहरूलाई माया गर्ने</w:t>
      </w:r>
    </w:p>
    <w:p/>
    <w:p>
      <w:r xmlns:w="http://schemas.openxmlformats.org/wordprocessingml/2006/main">
        <w:t xml:space="preserve">1. मत्ती 6:19-21 आफ्नो लागि पृथ्वीमा खजानाहरू नथुपार्नुहोस्, जहाँ कीरा र खियाले नष्ट गर्दछ र जहाँ चोरहरू भाँच्छन् र चोर्छन्, तर आफ्नो लागि स्वर्गमा खजानाहरू थुपार्नुहोस्, जहाँ कीरा र खियाले नष्ट गर्दैन र जहाँ चोरहरूले गर्छन्। तोडेर चोरी नगर्नुहोस्। किनकि जहाँ तिम्रो खजाना छ, त्यहाँ तिम्रो मन पनि हुनेछ।</w:t>
      </w:r>
    </w:p>
    <w:p/>
    <w:p>
      <w:r xmlns:w="http://schemas.openxmlformats.org/wordprocessingml/2006/main">
        <w:t xml:space="preserve">2. Deuteronomy 6:5 तिमीले परमप्रभु आफ्ना परमेश्वरलाई आफ्नो सारा हृदयले, आफ्नो सारा प्राणले र आफ्नो सारा शक्तिले प्रेम गर्नू।</w:t>
      </w:r>
    </w:p>
    <w:p/>
    <w:p>
      <w:r xmlns:w="http://schemas.openxmlformats.org/wordprocessingml/2006/main">
        <w:t xml:space="preserve">भजनसंग्रह 119:128 यसकारण म सबै कुराको बारेमा तपाईंका सबै आज्ञाहरू सही हो भनी कदर गर्छु। र म हरेक झूटो बाटो घृणा गर्छु।</w:t>
      </w:r>
    </w:p>
    <w:p/>
    <w:p>
      <w:r xmlns:w="http://schemas.openxmlformats.org/wordprocessingml/2006/main">
        <w:t xml:space="preserve">भजनरचयिताले परमेश्‍वरका नियमहरूलाई महत्त्व दिनुहुन्छ र प्रेम गर्नुहुन्छ, र तिनीहरूको विपरीत कुनै पनि कुरालाई घृणा गर्नुहुन्छ।</w:t>
      </w:r>
    </w:p>
    <w:p/>
    <w:p>
      <w:r xmlns:w="http://schemas.openxmlformats.org/wordprocessingml/2006/main">
        <w:t xml:space="preserve">1. परमेश्वरको मार्ग अनुसार जिउनु</w:t>
      </w:r>
    </w:p>
    <w:p/>
    <w:p>
      <w:r xmlns:w="http://schemas.openxmlformats.org/wordprocessingml/2006/main">
        <w:t xml:space="preserve">2. झूटा मार्गहरूको खतरा</w:t>
      </w:r>
    </w:p>
    <w:p/>
    <w:p>
      <w:r xmlns:w="http://schemas.openxmlformats.org/wordprocessingml/2006/main">
        <w:t xml:space="preserve">1. हितोपदेश 3:5-6 "तेरो सारा हृदयले परमप्रभुमा भरोसा राख र तेरो आफ्नै समझशक्तिमा भर नपर, तेरा सबै मार्गहरूमा उहाँको अधीनमा बस, र उहाँले तेरा मार्गहरू सीधा बनाउनुहुनेछ।"</w:t>
      </w:r>
    </w:p>
    <w:p/>
    <w:p>
      <w:r xmlns:w="http://schemas.openxmlformats.org/wordprocessingml/2006/main">
        <w:t xml:space="preserve">2. मत्ती 4: 4 "येशूले जवाफ दिनुभयो, यो लेखिएको छ: मानिस रोटीमा मात्र बाँच्नेछैन, तर परमेश्वरको मुखबाट निस्कने हरेक वचनमा।</w:t>
      </w:r>
    </w:p>
    <w:p/>
    <w:p>
      <w:r xmlns:w="http://schemas.openxmlformats.org/wordprocessingml/2006/main">
        <w:t xml:space="preserve">भजनसंग्रह 119:129 तपाईंका साक्षीहरू अचम्मका छन्, यसकारण मेरो प्राणले तिनीहरूलाई पालन गर्छ।</w:t>
      </w:r>
    </w:p>
    <w:p/>
    <w:p>
      <w:r xmlns:w="http://schemas.openxmlformats.org/wordprocessingml/2006/main">
        <w:t xml:space="preserve">भजनरचयिताले परमेश्वरको अद्भुत प्रमाणहरू र तिनीहरूलाई राख्नको लागि उहाँको प्रतिबद्धताको घोषणा गर्दछ।</w:t>
      </w:r>
    </w:p>
    <w:p/>
    <w:p>
      <w:r xmlns:w="http://schemas.openxmlformats.org/wordprocessingml/2006/main">
        <w:t xml:space="preserve">1: हामीले परमेश्वरको अद्भुत गवाहीहरू सम्झनुपर्छ र तिनीहरूलाई हाम्रो हृदयमा राख्न प्रतिबद्ध हुनुपर्छ।</w:t>
      </w:r>
    </w:p>
    <w:p/>
    <w:p>
      <w:r xmlns:w="http://schemas.openxmlformats.org/wordprocessingml/2006/main">
        <w:t xml:space="preserve">२: परमेश्वरका गवाहीहरू अद्भुत छन् र हामीले सम्झनुपर्छ, किनकि तिनीहरूलाई पालन गर्नु हाम्रो दायित्व हो।</w:t>
      </w:r>
    </w:p>
    <w:p/>
    <w:p>
      <w:r xmlns:w="http://schemas.openxmlformats.org/wordprocessingml/2006/main">
        <w:t xml:space="preserve">1: व्यवस्था 6: 4-9 - सुन, हे इस्राएल: परमप्रभु हाम्रा परमेश्वर, परमप्रभु एक हुनुहुन्छ। तिमीले परमप्रभु आफ्ना परमेश्वरलाई आफ्नो सारा हृदयले, आफ्नो सारा प्राणले र आफ्नो सारा शक्तिले प्रेम गर्नू। र आज म तिमीलाई आदेश दिने यी शब्दहरू तिम्रो हृदयमा रहनेछन्। तिमीले तिनीहरूलाई आफ्ना छोराछोरीहरूलाई लगनशीलताका साथ सिकाउनू, र जब तपाईं आफ्नो घरमा बस्नुहुन्छ, जब तपाईं बाटोमा हिँड्नुहुन्छ, जब तपाईं सुत्नुहुन्छ र उठ्नुहुन्छ तिनीहरूको बारेमा कुरा गर्नुहुनेछ। तपाईंले तिनीहरूलाई आफ्नो हातमा चिन्हको रूपमा बाँध्नू, र तिनीहरू तपाईंको आँखाको बीचमा अगाडिको भागहरू जस्तै हुनेछन्। तिमीले ती आफ्नो घरको ढोकामा र ढोकाहरूमा लेख्नू।</w:t>
      </w:r>
    </w:p>
    <w:p/>
    <w:p>
      <w:r xmlns:w="http://schemas.openxmlformats.org/wordprocessingml/2006/main">
        <w:t xml:space="preserve">2: हिब्रू 10:23 - हामी आफ्नो आशाको स्वीकारोक्तिलाई डगमगाउन नदिई पक्रिराखौं, किनकि प्रतिज्ञा गर्नुहुने विश्वासयोग्य हुनुहुन्छ।</w:t>
      </w:r>
    </w:p>
    <w:p/>
    <w:p>
      <w:r xmlns:w="http://schemas.openxmlformats.org/wordprocessingml/2006/main">
        <w:t xml:space="preserve">भजनसंग्रह 119:130 तपाईंका वचनहरूको प्रवेशद्वारले उज्यालो दिन्छ। यसले साधारणलाई समझ दिन्छ।</w:t>
      </w:r>
    </w:p>
    <w:p/>
    <w:p>
      <w:r xmlns:w="http://schemas.openxmlformats.org/wordprocessingml/2006/main">
        <w:t xml:space="preserve">परमेश्वरको वचनले सबैभन्दा साधारण मानिसहरूलाई पनि ज्ञान र समझ ल्याउँछ।</w:t>
      </w:r>
    </w:p>
    <w:p/>
    <w:p>
      <w:r xmlns:w="http://schemas.openxmlformats.org/wordprocessingml/2006/main">
        <w:t xml:space="preserve">1. परमेश्वरको वचनले तपाईंको जीवनलाई उज्यालो बनाउनुहोस्</w:t>
      </w:r>
    </w:p>
    <w:p/>
    <w:p>
      <w:r xmlns:w="http://schemas.openxmlformats.org/wordprocessingml/2006/main">
        <w:t xml:space="preserve">२. सरल शब्दहरूमा परमेश्वरको वचन बुझ्ने</w:t>
      </w:r>
    </w:p>
    <w:p/>
    <w:p>
      <w:r xmlns:w="http://schemas.openxmlformats.org/wordprocessingml/2006/main">
        <w:t xml:space="preserve">1. भजनसंग्रह 119:105, "तपाईंको वचन मेरो खुट्टाको लागि बत्ती हो, र मेरो बाटोको लागि ज्योति हो।"</w:t>
      </w:r>
    </w:p>
    <w:p/>
    <w:p>
      <w:r xmlns:w="http://schemas.openxmlformats.org/wordprocessingml/2006/main">
        <w:t xml:space="preserve">2. कलस्सी 3:16, "ख्रीष्टको वचन सबै बुद्धिमा प्रशस्तताका साथ तिमीहरूमा वास गरोस्; भजन, भजन र आत्मिक गीतहरूमा एकअर्कालाई सिकाउनुहोस् र सल्लाह दिनुहोस्, आफ्नो हृदयमा प्रभुको अनुग्रहमा गाउनुहोस्।"</w:t>
      </w:r>
    </w:p>
    <w:p/>
    <w:p>
      <w:r xmlns:w="http://schemas.openxmlformats.org/wordprocessingml/2006/main">
        <w:t xml:space="preserve">भजनसंग्रह 119:131 मैले आफ्नो मुख खोलेँ, र हाम्रहाएँ, किनकि म तपाईंका आज्ञाहरूको लागि तृष्णा राखें।</w:t>
      </w:r>
    </w:p>
    <w:p/>
    <w:p>
      <w:r xmlns:w="http://schemas.openxmlformats.org/wordprocessingml/2006/main">
        <w:t xml:space="preserve">भजनरचयिताले परमेश्‍वरका आज्ञाहरू खोज्छन्‌ र गहिरो चाहनासाथ व्यक्त गर्छन्‌।</w:t>
      </w:r>
    </w:p>
    <w:p/>
    <w:p>
      <w:r xmlns:w="http://schemas.openxmlformats.org/wordprocessingml/2006/main">
        <w:t xml:space="preserve">१: जब हाम्रो हृदयले परमेश्वरको वचनको लागि लालायित हुन्छ</w:t>
      </w:r>
    </w:p>
    <w:p/>
    <w:p>
      <w:r xmlns:w="http://schemas.openxmlformats.org/wordprocessingml/2006/main">
        <w:t xml:space="preserve">२: परमेश्वरको मार्ग खोज्दा सन्तुष्टि पाउन</w:t>
      </w:r>
    </w:p>
    <w:p/>
    <w:p>
      <w:r xmlns:w="http://schemas.openxmlformats.org/wordprocessingml/2006/main">
        <w:t xml:space="preserve">1: यर्मिया 29:13 - "तपाईंले मलाई खोज्नुहुनेछ र मलाई पाउनुहुनेछ जब तपाईंले मलाई आफ्नो सम्पूर्ण हृदयले खोज्नुहुन्छ।"</w:t>
      </w:r>
    </w:p>
    <w:p/>
    <w:p>
      <w:r xmlns:w="http://schemas.openxmlformats.org/wordprocessingml/2006/main">
        <w:t xml:space="preserve">2: भजनसंग्रह 63:1 - "हे परमेश्वर, तपाईं मेरा परमेश्वर हुनुहुन्छ; म तपाईंलाई दृढतापूर्वक खोज्छु; मेरो प्राण तपाईंको लागि तिर्खाउँछ; मेरो मासु तपाईंको लागि बेहोस हुन्छ, जस्तै सुख्खा र थकित भूमिमा जहाँ पानी छैन।"</w:t>
      </w:r>
    </w:p>
    <w:p/>
    <w:p>
      <w:r xmlns:w="http://schemas.openxmlformats.org/wordprocessingml/2006/main">
        <w:t xml:space="preserve">भजनसंग्रह 119:132 तपाईं ममाथि हेर्नुहोस, र मप्रति दयालु हुनुहोस्, जसरी तपाईंले आफ्नो नामलाई प्रेम गर्नेहरूलाई गर्न प्रयोग गर्नुहुन्छ।</w:t>
      </w:r>
    </w:p>
    <w:p/>
    <w:p>
      <w:r xmlns:w="http://schemas.openxmlformats.org/wordprocessingml/2006/main">
        <w:t xml:space="preserve">मलाई हेर्नुहोस् र दयालु हुनुहोस्: यसले भगवानसँग दयाको लागि सोध्ने र उहाँका आशिषहरूका लागि आभारी हुने महत्त्वमा केन्द्रित छ।</w:t>
      </w:r>
    </w:p>
    <w:p/>
    <w:p>
      <w:r xmlns:w="http://schemas.openxmlformats.org/wordprocessingml/2006/main">
        <w:t xml:space="preserve">प्रभुको भलाइमा भरोसा गर्नुहोस्: यसले हामीलाई परमेश्वरको भलाइमा भरोसा गर्न र उहाँका प्रतिज्ञाहरूमा भरोसा गर्न प्रोत्साहन दिन्छ।</w:t>
      </w:r>
    </w:p>
    <w:p/>
    <w:p>
      <w:r xmlns:w="http://schemas.openxmlformats.org/wordprocessingml/2006/main">
        <w:t xml:space="preserve">1. मलाई हेर्नुहोस् र दयालु हुनुहोस्</w:t>
      </w:r>
    </w:p>
    <w:p/>
    <w:p>
      <w:r xmlns:w="http://schemas.openxmlformats.org/wordprocessingml/2006/main">
        <w:t xml:space="preserve">२. प्रभुको भलाइमा भरोसा राख्नुहोस्</w:t>
      </w:r>
    </w:p>
    <w:p/>
    <w:p>
      <w:r xmlns:w="http://schemas.openxmlformats.org/wordprocessingml/2006/main">
        <w:t xml:space="preserve">1. यशैया 55: 6-7 - प्रभुलाई खोज्नुहोस् जबसम्म उहाँ भेट्टाउन सक्नुहुन्छ; उहाँ नजिक हुँदा उहाँलाई पुकार्नुहोस्; दुष्‍टले आफ्‍नो मार्ग त्यागेस्, र अधर्मीले आफ्‍नो विचार त्यागेस्। उसलाई परमप्रभुकहाँ फर्कन दिनुहोस्, कि उसले उहाँलाई र हाम्रा परमेश्वरलाई दया देखाउनुहुनेछ, किनकि उहाँले प्रशस्त मात्रामा क्षमा गर्नुहुनेछ।</w:t>
      </w:r>
    </w:p>
    <w:p/>
    <w:p>
      <w:r xmlns:w="http://schemas.openxmlformats.org/wordprocessingml/2006/main">
        <w:t xml:space="preserve">२. याकूब ४:६-७ - तर उहाँले थप अनुग्रह दिनुहुन्छ। त्यसैले यसले भन्छ, परमेश्वरले घमण्डीहरूको विरोध गर्नुहुन्छ, तर नम्रहरूलाई अनुग्रह दिनुहुन्छ। यसकारण आफूलाई परमेश्वरमा समर्पण गर। शैतानको प्रतिरोध गर्नुहोस्, र ऊ तपाईंबाट भाग्नेछ।</w:t>
      </w:r>
    </w:p>
    <w:p/>
    <w:p>
      <w:r xmlns:w="http://schemas.openxmlformats.org/wordprocessingml/2006/main">
        <w:t xml:space="preserve">भजनसंग्रह 119:133 तपाईंको वचनमा मेरा पाइलाहरू क्रमबद्ध गर्नुहोस्: र कुनै अधर्मले ममाथि प्रभुत्व नपरोस्।</w:t>
      </w:r>
    </w:p>
    <w:p/>
    <w:p>
      <w:r xmlns:w="http://schemas.openxmlformats.org/wordprocessingml/2006/main">
        <w:t xml:space="preserve">यस पदले हामीलाई परमेश्वरको वचन पालन गर्न प्रोत्साहन दिन्छ, ताकि पाप र दुष्टताले हामीलाई नियन्त्रणमा नआओस्।</w:t>
      </w:r>
    </w:p>
    <w:p/>
    <w:p>
      <w:r xmlns:w="http://schemas.openxmlformats.org/wordprocessingml/2006/main">
        <w:t xml:space="preserve">१. परमेश्वरको वचनको शक्ति: यसले हामीलाई पाप र दुष्टतामाथि विजय हासिल गर्न कसरी मद्दत गर्छ</w:t>
      </w:r>
    </w:p>
    <w:p/>
    <w:p>
      <w:r xmlns:w="http://schemas.openxmlformats.org/wordprocessingml/2006/main">
        <w:t xml:space="preserve">२. परमेश्वरलाई पछ्याउने छनौट गर्दै: पाप र दुष्टताका प्रलोभनहरूलाई अस्वीकार गर्दै</w:t>
      </w:r>
    </w:p>
    <w:p/>
    <w:p>
      <w:r xmlns:w="http://schemas.openxmlformats.org/wordprocessingml/2006/main">
        <w:t xml:space="preserve">1. याकूब 4:17 - "त्यसैले, जसले सही काम गर्न जान्दछ र यो गर्दैन, उसको लागि यो पाप हो।"</w:t>
      </w:r>
    </w:p>
    <w:p/>
    <w:p>
      <w:r xmlns:w="http://schemas.openxmlformats.org/wordprocessingml/2006/main">
        <w:t xml:space="preserve">2. गलाती 5:16-17 - "तर म भन्छु, आत्माद्वारा हिँड, र तिमीहरूले शरीरका इच्छाहरू पूरा गर्नेछैनौ। किनकि शरीरका इच्छाहरू आत्माको विरुद्धमा छन्, र आत्माका इच्छाहरू परमेश्वरको विरुद्धमा छन्। शरीर, किनकि यी एक-अर्काको विरोधमा छन्, तिमीहरूले गर्न चाहने कुराहरू गर्नबाट रोक्नको लागि।”</w:t>
      </w:r>
    </w:p>
    <w:p/>
    <w:p>
      <w:r xmlns:w="http://schemas.openxmlformats.org/wordprocessingml/2006/main">
        <w:t xml:space="preserve">भजनसंग्रह 119:134 मलाई मानिसको दमनबाट छुटकारा दिनुहोस्, यसरी म तपाईंका आज्ञाहरू पालन गर्नेछु।</w:t>
      </w:r>
    </w:p>
    <w:p/>
    <w:p>
      <w:r xmlns:w="http://schemas.openxmlformats.org/wordprocessingml/2006/main">
        <w:t xml:space="preserve">मानिसको उत्पीडनबाट छुटकारा हामीलाई परमेश्वरको उपदेशहरू पालन गर्न आवश्यक छ।</w:t>
      </w:r>
    </w:p>
    <w:p/>
    <w:p>
      <w:r xmlns:w="http://schemas.openxmlformats.org/wordprocessingml/2006/main">
        <w:t xml:space="preserve">1. परमेश्वरको वचन जान्नु नै छुटकाराको कुञ्जी हो</w:t>
      </w:r>
    </w:p>
    <w:p/>
    <w:p>
      <w:r xmlns:w="http://schemas.openxmlformats.org/wordprocessingml/2006/main">
        <w:t xml:space="preserve">2. दमनको समयमा प्रार्थनाको शक्ति</w:t>
      </w:r>
    </w:p>
    <w:p/>
    <w:p>
      <w:r xmlns:w="http://schemas.openxmlformats.org/wordprocessingml/2006/main">
        <w:t xml:space="preserve">1. भजन 34:17, "जब धर्मीहरूले सहायताको लागि पुकार्छन्, परमप्रभुले सुन्नुहुन्छ र तिनीहरूलाई तिनीहरूका सबै समस्याहरूबाट छुटकारा दिनुहुन्छ।"</w:t>
      </w:r>
    </w:p>
    <w:p/>
    <w:p>
      <w:r xmlns:w="http://schemas.openxmlformats.org/wordprocessingml/2006/main">
        <w:t xml:space="preserve">2. रोमी 8:35-37, "कसले हामीलाई ख्रीष्टको प्रेमबाट अलग गर्नेछ? के सङ्कष्ट, वा सतावट, वा सतावट, वा अनिकाल, वा नग्नता, वा खतरा, वा तरवार? जस्तो लेखिएको छ, हामी तपाईंको खातिर। दिनभरि मारिँदैछौं, हामीलाई मार्नको लागि भेडाको रूपमा लिइन्छ। होइन, यी सबै कुराहरूमा हामी हामीलाई प्रेम गर्नुहुने उहाँद्वारा विजयी भन्दा बढि छौं।"</w:t>
      </w:r>
    </w:p>
    <w:p/>
    <w:p>
      <w:r xmlns:w="http://schemas.openxmlformats.org/wordprocessingml/2006/main">
        <w:t xml:space="preserve">भजनसंग्रह 119:135 आफ्‍नो मुहार आफ्‍नो दासमाथि चम्काउनुहोस्‌। र मलाई तपाईंका नियमहरू सिकाउनुहोस्।</w:t>
      </w:r>
    </w:p>
    <w:p/>
    <w:p>
      <w:r xmlns:w="http://schemas.openxmlformats.org/wordprocessingml/2006/main">
        <w:t xml:space="preserve">भजनरचयिताले परमेश्वरको अनुहार उहाँमाथि चम्काउन र उहाँलाई उहाँका नियमहरू सिकाउनको लागि परमेश्वरको लागि अनुरोध गर्दै हुनुहुन्छ।</w:t>
      </w:r>
    </w:p>
    <w:p/>
    <w:p>
      <w:r xmlns:w="http://schemas.openxmlformats.org/wordprocessingml/2006/main">
        <w:t xml:space="preserve">1. ईश्वरको चम्किलो अनुहार - कसरी ईश्वरको अनुग्रह र दया उहाँको अनुहारबाट प्रकट हुन्छ भनेर अन्वेषण गर्दै।</w:t>
      </w:r>
    </w:p>
    <w:p/>
    <w:p>
      <w:r xmlns:w="http://schemas.openxmlformats.org/wordprocessingml/2006/main">
        <w:t xml:space="preserve">२. परमेश्वरका नियमहरू सिक्ने - परमेश्वरका आज्ञाहरू पालन गर्नुको महत्त्व बुझ्दै।</w:t>
      </w:r>
    </w:p>
    <w:p/>
    <w:p>
      <w:r xmlns:w="http://schemas.openxmlformats.org/wordprocessingml/2006/main">
        <w:t xml:space="preserve">1. भजन 32: 8 - "म तिमीलाई निर्देशन दिनेछु र तिमीले जाने बाटोमा तिमीलाई सिकाउनेछु; म तिमीलाई मेरो आँखाले मार्गदर्शन गर्नेछु।"</w:t>
      </w:r>
    </w:p>
    <w:p/>
    <w:p>
      <w:r xmlns:w="http://schemas.openxmlformats.org/wordprocessingml/2006/main">
        <w:t xml:space="preserve">2. याकूब 1:5 - "यदि तिमीहरूमध्ये कसैलाई बुद्धिको कमी छ भने, उसले सबैलाई उदारतापूर्वक र निन्दा नगरी दिनुहुने परमेश्वरसँग माग्नुपर्छ, र त्यो उसलाई दिइनेछ।"</w:t>
      </w:r>
    </w:p>
    <w:p/>
    <w:p>
      <w:r xmlns:w="http://schemas.openxmlformats.org/wordprocessingml/2006/main">
        <w:t xml:space="preserve">भजनसंग्रह 119:136 पानीका नदीहरू मेरा आँखाबाट बग्छन्, किनभने तिनीहरूले तपाईंको व्यवस्था पालन गर्दैनन्।</w:t>
      </w:r>
    </w:p>
    <w:p/>
    <w:p>
      <w:r xmlns:w="http://schemas.openxmlformats.org/wordprocessingml/2006/main">
        <w:t xml:space="preserve">एक व्यक्तिले परमेश्वरको व्यवस्था पालन गर्न असमर्थ भएकोमा विलाप गर्दछ, र तिनीहरूको शोक आँसुद्वारा व्यक्त गरिन्छ।</w:t>
      </w:r>
    </w:p>
    <w:p/>
    <w:p>
      <w:r xmlns:w="http://schemas.openxmlformats.org/wordprocessingml/2006/main">
        <w:t xml:space="preserve">1. पश्चात्तापको आँसु: कसरी परमेश्वरको व्यवस्थाको आज्ञाकारितामा हिंड्ने</w:t>
      </w:r>
    </w:p>
    <w:p/>
    <w:p>
      <w:r xmlns:w="http://schemas.openxmlformats.org/wordprocessingml/2006/main">
        <w:t xml:space="preserve">२. ईश्वरको दयाको बाम: हाम्रा कमजोरीहरूको बावजुद परमेश्वरको क्षमाको अनुभव गर्दै</w:t>
      </w:r>
    </w:p>
    <w:p/>
    <w:p>
      <w:r xmlns:w="http://schemas.openxmlformats.org/wordprocessingml/2006/main">
        <w:t xml:space="preserve">1. भजन 51:1-2 "हे परमेश्‍वर, ममाथि दया गर्नुहोस्, तपाईंको करुणाअनुसार: तपाईंको कोमल कृपाको भीडअनुसार मेरा अपराधहरू मेटिदिनुहोस्। मलाई मेरो अधर्मबाट पूर्ण रूपमा धुनुहोस्, र मलाई मेरो पापबाट शुद्ध पार्नुहोस्।"</w:t>
      </w:r>
    </w:p>
    <w:p/>
    <w:p>
      <w:r xmlns:w="http://schemas.openxmlformats.org/wordprocessingml/2006/main">
        <w:t xml:space="preserve">2. रोमी 8: 1 "यसकारण अब ख्रीष्ट येशूमा भएकाहरूलाई कुनै दण्ड छैन, जो शरीरको पछि होइन, तर आत्माको पछि लाग्छन्।"</w:t>
      </w:r>
    </w:p>
    <w:p/>
    <w:p>
      <w:r xmlns:w="http://schemas.openxmlformats.org/wordprocessingml/2006/main">
        <w:t xml:space="preserve">भजनसंग्रह 119:137 हे परमप्रभु, तपाईं धर्मी हुनुहुन्छ, र तपाईंका न्यायहरू सीधा छन्।</w:t>
      </w:r>
    </w:p>
    <w:p/>
    <w:p>
      <w:r xmlns:w="http://schemas.openxmlformats.org/wordprocessingml/2006/main">
        <w:t xml:space="preserve">परमेश्वर धर्मी हुनुहुन्छ र उहाँको न्याय न्यायोचित छ।</w:t>
      </w:r>
    </w:p>
    <w:p/>
    <w:p>
      <w:r xmlns:w="http://schemas.openxmlformats.org/wordprocessingml/2006/main">
        <w:t xml:space="preserve">1. परमेश्वरको धार्मिकता: हामी कसरी उहाँको निष्पक्ष न्यायमा भरोसा गर्न सक्छौं</w:t>
      </w:r>
    </w:p>
    <w:p/>
    <w:p>
      <w:r xmlns:w="http://schemas.openxmlformats.org/wordprocessingml/2006/main">
        <w:t xml:space="preserve">2. परमेश्वरको सही न्याय: उहाँको इच्छा अनुसार जिउनु</w:t>
      </w:r>
    </w:p>
    <w:p/>
    <w:p>
      <w:r xmlns:w="http://schemas.openxmlformats.org/wordprocessingml/2006/main">
        <w:t xml:space="preserve">1. रोमी 3:21-26: तर अब व्यवस्था बाहेक परमेश्वरको धार्मिकता प्रकट भएको छ, यद्यपि व्यवस्था र अगमवक्ताहरूले विश्वास गर्ने सबैको लागि येशू ख्रीष्टमा विश्वासद्वारा परमेश्वरको धार्मिकताको गवाही दिन्छन्।</w:t>
      </w:r>
    </w:p>
    <w:p/>
    <w:p>
      <w:r xmlns:w="http://schemas.openxmlformats.org/wordprocessingml/2006/main">
        <w:t xml:space="preserve">2. हितोपदेश 11:1: झूटो सन्तुलन परमप्रभुको लागि घृणा हो, तर उचित वजन उहाँको आनन्द हो।</w:t>
      </w:r>
    </w:p>
    <w:p/>
    <w:p>
      <w:r xmlns:w="http://schemas.openxmlformats.org/wordprocessingml/2006/main">
        <w:t xml:space="preserve">भजनसंग्रह 119:138 तपाईंले आज्ञा दिनुभएको तपाईंका साक्षीहरू धार्मिक र धेरै विश्वासयोग्य छन्।</w:t>
      </w:r>
    </w:p>
    <w:p/>
    <w:p>
      <w:r xmlns:w="http://schemas.openxmlformats.org/wordprocessingml/2006/main">
        <w:t xml:space="preserve">परमप्रभुका आज्ञाहरू धार्मिक र भरपर्दो छन्।</w:t>
      </w:r>
    </w:p>
    <w:p/>
    <w:p>
      <w:r xmlns:w="http://schemas.openxmlformats.org/wordprocessingml/2006/main">
        <w:t xml:space="preserve">1. परमेश्वरका आज्ञाहरू पालन गर्दै: धार्मिकताको मार्ग</w:t>
      </w:r>
    </w:p>
    <w:p/>
    <w:p>
      <w:r xmlns:w="http://schemas.openxmlformats.org/wordprocessingml/2006/main">
        <w:t xml:space="preserve">२. परमेश्वरको वचनको विश्वासयोग्यता</w:t>
      </w:r>
    </w:p>
    <w:p/>
    <w:p>
      <w:r xmlns:w="http://schemas.openxmlformats.org/wordprocessingml/2006/main">
        <w:t xml:space="preserve">1. भजनसंग्रह 19: 7-10 - "परमप्रभुको व्यवस्था सिद्ध छ, आत्मालाई पुनर्जीवित गर्दछ; प्रभुको गवाही निश्चित छ, सरललाई बुद्धिमानी बनाउँछ; परमप्रभुका आज्ञाहरू सही छन्, हृदयलाई आनन्दित तुल्याउँछन्; परमप्रभु पवित्र हुनुहुन्छ, आँखालाई उज्यालो पार्ने, परमप्रभुको भय सफा छ, सदा-सर्वदा रहनेछ, परमप्रभुका नियमहरू सत्य छन्, र पूर्ण रूपमा धर्मी छन्।"</w:t>
      </w:r>
    </w:p>
    <w:p/>
    <w:p>
      <w:r xmlns:w="http://schemas.openxmlformats.org/wordprocessingml/2006/main">
        <w:t xml:space="preserve">2. 2 तिमोथी 3:16-17 - "सबै धर्मशास्त्र परमेश्‍वरबाट निस्किएको छ र सिकाउन, हप्काउन, सुधार गर्न र धार्मिकतामा तालिम दिनको लागि लाभदायक छ, ताकि परमेश्‍वरका जन हरेक असल कामको लागि सक्षम र सुसज्जित हुन सकून्। "</w:t>
      </w:r>
    </w:p>
    <w:p/>
    <w:p>
      <w:r xmlns:w="http://schemas.openxmlformats.org/wordprocessingml/2006/main">
        <w:t xml:space="preserve">भजनसंग्रह 119:139 मेरो जोशले मलाई भस्म पारेको छ, किनकि मेरा शत्रुहरूले तपाईंका वचनहरू बिर्सेका छन्।</w:t>
      </w:r>
    </w:p>
    <w:p/>
    <w:p>
      <w:r xmlns:w="http://schemas.openxmlformats.org/wordprocessingml/2006/main">
        <w:t xml:space="preserve">भजनरचयिताले आफ्ना शत्रुहरूले परमेश्‍वरको वचन बिर्सेकोमा आफ्नो पीडा र निराशा व्यक्त गर्छन्।</w:t>
      </w:r>
    </w:p>
    <w:p/>
    <w:p>
      <w:r xmlns:w="http://schemas.openxmlformats.org/wordprocessingml/2006/main">
        <w:t xml:space="preserve">1. परमेश्वरको वचनको शक्ति: सम्झनाको लागि कल</w:t>
      </w:r>
    </w:p>
    <w:p/>
    <w:p>
      <w:r xmlns:w="http://schemas.openxmlformats.org/wordprocessingml/2006/main">
        <w:t xml:space="preserve">2. परमेश्वरको लागि जोश: जब हाम्रो जोश खपत हुन्छ</w:t>
      </w:r>
    </w:p>
    <w:p/>
    <w:p>
      <w:r xmlns:w="http://schemas.openxmlformats.org/wordprocessingml/2006/main">
        <w:t xml:space="preserve">1. व्यवस्था 6:4-9 - आफ्नो सारा हृदयले परमप्रभु आफ्ना परमेश्वरलाई प्रेम गर्नुहोस्</w:t>
      </w:r>
    </w:p>
    <w:p/>
    <w:p>
      <w:r xmlns:w="http://schemas.openxmlformats.org/wordprocessingml/2006/main">
        <w:t xml:space="preserve">२. रोमी १२:११ - प्रभुको सेवामा जोसिलो हुनुहोस्</w:t>
      </w:r>
    </w:p>
    <w:p/>
    <w:p>
      <w:r xmlns:w="http://schemas.openxmlformats.org/wordprocessingml/2006/main">
        <w:t xml:space="preserve">भजनसंग्रह 119:140 तपाईंको वचन अति शुद्ध छ, यसकारण तपाईंको दासले यसलाई प्रेम गर्छ।</w:t>
      </w:r>
    </w:p>
    <w:p/>
    <w:p>
      <w:r xmlns:w="http://schemas.openxmlformats.org/wordprocessingml/2006/main">
        <w:t xml:space="preserve">भजनरचयिताले परमेश्वरको वचनको शुद्धताप्रति आफ्नो प्रेम व्यक्त गर्दछ।</w:t>
      </w:r>
    </w:p>
    <w:p/>
    <w:p>
      <w:r xmlns:w="http://schemas.openxmlformats.org/wordprocessingml/2006/main">
        <w:t xml:space="preserve">1. शब्दको शक्ति: कसरी बाइबलले जीवन परिवर्तन गर्न सक्छ</w:t>
      </w:r>
    </w:p>
    <w:p/>
    <w:p>
      <w:r xmlns:w="http://schemas.openxmlformats.org/wordprocessingml/2006/main">
        <w:t xml:space="preserve">२. परमेश्वरको वचनलाई माया गर्ने: हामीले किन परमेश्वरको सत्यलाई अँगाल्नुपर्छ</w:t>
      </w:r>
    </w:p>
    <w:p/>
    <w:p>
      <w:r xmlns:w="http://schemas.openxmlformats.org/wordprocessingml/2006/main">
        <w:t xml:space="preserve">1. यूहन्ना 17:17 - सत्य द्वारा तिनीहरूलाई पवित्र बनाउनुहोस्; तपाईंको वचन सत्य हो।</w:t>
      </w:r>
    </w:p>
    <w:p/>
    <w:p>
      <w:r xmlns:w="http://schemas.openxmlformats.org/wordprocessingml/2006/main">
        <w:t xml:space="preserve">2. रोमी 12:2 - यस संसारको ढाँचा अनुरूप नगर्नुहोस्, तर आफ्नो दिमागको नवीकरणद्वारा रूपान्तरण गर्नुहोस्।</w:t>
      </w:r>
    </w:p>
    <w:p/>
    <w:p>
      <w:r xmlns:w="http://schemas.openxmlformats.org/wordprocessingml/2006/main">
        <w:t xml:space="preserve">भजनसंग्रह 119:141 म सानो र तुच्छ छु, तैपनि म तपाईंका आज्ञाहरू बिर्सने छैन।</w:t>
      </w:r>
    </w:p>
    <w:p/>
    <w:p>
      <w:r xmlns:w="http://schemas.openxmlformats.org/wordprocessingml/2006/main">
        <w:t xml:space="preserve">तुच्छ र अस्वीकार्य महसुस गरे तापनि भजनरचयिताले परमेश्वरको आज्ञाहरू बिर्सनुहुन्न।</w:t>
      </w:r>
    </w:p>
    <w:p/>
    <w:p>
      <w:r xmlns:w="http://schemas.openxmlformats.org/wordprocessingml/2006/main">
        <w:t xml:space="preserve">1. प्रतिकूलताको सामनामा परमेश्वरको वचनको शक्ति</w:t>
      </w:r>
    </w:p>
    <w:p/>
    <w:p>
      <w:r xmlns:w="http://schemas.openxmlformats.org/wordprocessingml/2006/main">
        <w:t xml:space="preserve">२. विश्वास र परमेश्वरप्रति आज्ञाकारिताको साथ तुच्छतालाई जित्ने</w:t>
      </w:r>
    </w:p>
    <w:p/>
    <w:p>
      <w:r xmlns:w="http://schemas.openxmlformats.org/wordprocessingml/2006/main">
        <w:t xml:space="preserve">1. यशैया 51: 1-2 - "तँ खनेको चट्टानलाई हेर्नुहोस्, र जहाँबाट तँ खनेको थियो, तेरा पिता अब्राहाम र तिमीलाई जन्म दिने सारालाई हेर्नुहोस्; किनकि मैले बोलाउँदा उहाँ एउटै मात्र हुनुहुन्थ्यो। उसलाई, कि म उसलाई आशीर्वाद दिन सकूँ र उसलाई बढाऊँ।"</w:t>
      </w:r>
    </w:p>
    <w:p/>
    <w:p>
      <w:r xmlns:w="http://schemas.openxmlformats.org/wordprocessingml/2006/main">
        <w:t xml:space="preserve">2. रोमी 8:35-37 - "कसले हामीलाई ख्रीष्टको प्रेमबाट अलग गर्नेछ? के सङ्कष्ट, वा सतावट, वा सतावट, वा अनिकाल, वा नग्नता, वा खतरा, वा तरवार? जस्तो लेखिएको छ, हामी तपाईंको खातिर। दिनभरि मारिँदैछौं, हामीलाई मार्नको लागि भेडाको रूपमा लिइन्छ। होइन, यी सबै कुराहरूमा हामी हामीलाई प्रेम गर्नुहुने उहाँद्वारा विजयी भन्दा बढि छौं।"</w:t>
      </w:r>
    </w:p>
    <w:p/>
    <w:p>
      <w:r xmlns:w="http://schemas.openxmlformats.org/wordprocessingml/2006/main">
        <w:t xml:space="preserve">भजनसंग्रह 119:142 तपाईंको धार्मिकता अनन्तको धार्मिकता हो, र तपाईंको व्यवस्था सत्य हो।</w:t>
      </w:r>
    </w:p>
    <w:p/>
    <w:p>
      <w:r xmlns:w="http://schemas.openxmlformats.org/wordprocessingml/2006/main">
        <w:t xml:space="preserve">परमेश्वरको धार्मिकता अनन्त छ र उहाँको व्यवस्था सत्य छ।</w:t>
      </w:r>
    </w:p>
    <w:p/>
    <w:p>
      <w:r xmlns:w="http://schemas.openxmlformats.org/wordprocessingml/2006/main">
        <w:t xml:space="preserve">1. परमेश्वरको धार्मिकता अनन्त छ</w:t>
      </w:r>
    </w:p>
    <w:p/>
    <w:p>
      <w:r xmlns:w="http://schemas.openxmlformats.org/wordprocessingml/2006/main">
        <w:t xml:space="preserve">२. परमेश्वरको व्यवस्थाको सत्यता</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जेम्स 1:17 -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भजनसंग्रह 119:143 कष्‍ट र पीडाले मलाई समातेको छ, तापनि तपाईंका आज्ञाहरू मेरो आनन्द हुन्।</w:t>
      </w:r>
    </w:p>
    <w:p/>
    <w:p>
      <w:r xmlns:w="http://schemas.openxmlformats.org/wordprocessingml/2006/main">
        <w:t xml:space="preserve">प्रभुको आज्ञामा रमाईलो गरेर समस्या र पीडालाई जित्न सकिन्छ।</w:t>
      </w:r>
    </w:p>
    <w:p/>
    <w:p>
      <w:r xmlns:w="http://schemas.openxmlformats.org/wordprocessingml/2006/main">
        <w:t xml:space="preserve">१. "परमप्रभुको मार्गमा रमाउने"</w:t>
      </w:r>
    </w:p>
    <w:p/>
    <w:p>
      <w:r xmlns:w="http://schemas.openxmlformats.org/wordprocessingml/2006/main">
        <w:t xml:space="preserve">2. "परमेश्वरमा विश्वासको साथ समस्या र पीडालाई जित्नु"।</w:t>
      </w:r>
    </w:p>
    <w:p/>
    <w:p>
      <w:r xmlns:w="http://schemas.openxmlformats.org/wordprocessingml/2006/main">
        <w:t xml:space="preserve">1. यशैया 26:3-4 - "जसका मन स्थिर छन्, तिनीहरूलाई तपाईंले पूर्ण शान्तिमा राख्नुहुनेछ, किनभने तिनीहरूले तपाईंमा भरोसा राख्छन्। प्रभुमा सधैंभरि भरोसा राख्नुहुन्छ, किनभने प्रभु, प्रभु स्वयं अनन्त चट्टान हुनुहुन्छ।"</w:t>
      </w:r>
    </w:p>
    <w:p/>
    <w:p>
      <w:r xmlns:w="http://schemas.openxmlformats.org/wordprocessingml/2006/main">
        <w:t xml:space="preserve">2. रोमी 8:28 - "र हामी जान्दछौं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भजनसंग्रह 119:144 तपाईंका साक्षीहरूको धार्मिकता अनन्त छ: मलाई समझ दिनुहोस्, र म बाँच्नेछु।</w:t>
      </w:r>
    </w:p>
    <w:p/>
    <w:p>
      <w:r xmlns:w="http://schemas.openxmlformats.org/wordprocessingml/2006/main">
        <w:t xml:space="preserve">परमेश्वरका साक्षीहरूको अनन्त धार्मिकताले हामीलाई समझ दिन्छ ताकि हामी बाँच्न सकौं।</w:t>
      </w:r>
    </w:p>
    <w:p/>
    <w:p>
      <w:r xmlns:w="http://schemas.openxmlformats.org/wordprocessingml/2006/main">
        <w:t xml:space="preserve">1. परमेश्वरको अनन्त धार्मिकता</w:t>
      </w:r>
    </w:p>
    <w:p/>
    <w:p>
      <w:r xmlns:w="http://schemas.openxmlformats.org/wordprocessingml/2006/main">
        <w:t xml:space="preserve">2. बुझ्ने र जीवनको बाटो</w:t>
      </w:r>
    </w:p>
    <w:p/>
    <w:p>
      <w:r xmlns:w="http://schemas.openxmlformats.org/wordprocessingml/2006/main">
        <w:t xml:space="preserve">1. भजनसंग्रह 19:7-8 प्रभुको व्यवस्था सिद्ध छ, आत्मालाई पुनर्जीवित गर्दछ; प्रभुको गवाही पक्का छ, सरललाई बुद्धिमानी बनाउँछ। परमप्रभुका आज्ञाहरू सही छन्, हृदय आनन्दित छन्। परमप्रभुको आज्ञा शुद्ध छ, आँखालाई उज्यालो पार्ने।</w:t>
      </w:r>
    </w:p>
    <w:p/>
    <w:p>
      <w:r xmlns:w="http://schemas.openxmlformats.org/wordprocessingml/2006/main">
        <w:t xml:space="preserve">2. भजन 34:8 ओह, स्वाद र हेर्नुहोस् कि प्रभु असल हुनुहुन्छ! उहाँमा शरण लिने मानिस धन्य हो!</w:t>
      </w:r>
    </w:p>
    <w:p/>
    <w:p>
      <w:r xmlns:w="http://schemas.openxmlformats.org/wordprocessingml/2006/main">
        <w:t xml:space="preserve">भजनसंग्रह 119:145 म सारा हृदयले रोएँ। हे परमप्रभु, मेरो कुरा सुन्नुहोस्: म तपाईंका नियमहरू पालन गर्नेछु।</w:t>
      </w:r>
    </w:p>
    <w:p/>
    <w:p>
      <w:r xmlns:w="http://schemas.openxmlformats.org/wordprocessingml/2006/main">
        <w:t xml:space="preserve">भजनरचयिताले आफ्नो सम्पूर्ण हृदयले प्रभुलाई प्रार्थना गर्दछ, उहाँलाई सुन्न र उहाँका नियमहरू पालन गर्न उहाँलाई मद्दत गर्न अनुरोध गर्दछ।</w:t>
      </w:r>
    </w:p>
    <w:p/>
    <w:p>
      <w:r xmlns:w="http://schemas.openxmlformats.org/wordprocessingml/2006/main">
        <w:t xml:space="preserve">1. भगवान प्रति पूर्ण हृदय भक्ति संग जीवन</w:t>
      </w:r>
    </w:p>
    <w:p/>
    <w:p>
      <w:r xmlns:w="http://schemas.openxmlformats.org/wordprocessingml/2006/main">
        <w:t xml:space="preserve">2. उहाँका नियमहरू पालन गर्नमा परमेश्वरको निर्देशन खोज्दै</w:t>
      </w:r>
    </w:p>
    <w:p/>
    <w:p>
      <w:r xmlns:w="http://schemas.openxmlformats.org/wordprocessingml/2006/main">
        <w:t xml:space="preserve">1. भजनसंग्रह 119:145</w:t>
      </w:r>
    </w:p>
    <w:p/>
    <w:p>
      <w:r xmlns:w="http://schemas.openxmlformats.org/wordprocessingml/2006/main">
        <w:t xml:space="preserve">2. रोमी 12: 1-2 - यसैले, म तपाईलाई आग्रह गर्दछु, भाइहरू र दिदीबहिनीहरू, परमेश्वरको कृपालाई ध्यानमा राख्दै, आफ्नो शरीरलाई जीवित बलिदानको रूपमा अर्पण गर्न, पवित्र र परमेश्वरलाई प्रसन्न पार्ने यो नै तपाईंको साँचो र उचित पूजा हो।</w:t>
      </w:r>
    </w:p>
    <w:p/>
    <w:p>
      <w:r xmlns:w="http://schemas.openxmlformats.org/wordprocessingml/2006/main">
        <w:t xml:space="preserve">भजनसंग्रह 119:146 मैले तपाईंलाई पुकारेँ। मलाई बचाउनुहोस्, र म तपाईंका साक्षीहरू पालन गर्नेछु।</w:t>
      </w:r>
    </w:p>
    <w:p/>
    <w:p>
      <w:r xmlns:w="http://schemas.openxmlformats.org/wordprocessingml/2006/main">
        <w:t xml:space="preserve">भजनरचयिताले परमेश्वरलाई सहायताको लागि पुकार्छन्, ताकि उसले परमेश्वरको आज्ञाहरू पालन गरिरहन सकोस्।</w:t>
      </w:r>
    </w:p>
    <w:p/>
    <w:p>
      <w:r xmlns:w="http://schemas.openxmlformats.org/wordprocessingml/2006/main">
        <w:t xml:space="preserve">1. प्रार्थनाको शक्ति: आवश्यकताको समयमा परमेश्वरमा भर पर्नु</w:t>
      </w:r>
    </w:p>
    <w:p/>
    <w:p>
      <w:r xmlns:w="http://schemas.openxmlformats.org/wordprocessingml/2006/main">
        <w:t xml:space="preserve">२. परमेश्वरको इच्छालाई पछ्याउँदै: उहाँको गवाहीहरू पालन गर्ने आशिष्</w:t>
      </w:r>
    </w:p>
    <w:p/>
    <w:p>
      <w:r xmlns:w="http://schemas.openxmlformats.org/wordprocessingml/2006/main">
        <w:t xml:space="preserve">1. याकूब 5:16 - "त्यसैले, एकअर्कालाई आफ्ना पापहरू स्वीकार गर्नुहोस् र एक अर्काको लागि प्रार्थना गर्नुहोस्, ताकि तपाईं निको हुनुहुनेछ। धर्मी व्यक्तिको प्रार्थनाले काम गरिरहेको रूपमा ठूलो शक्ति छ।"</w:t>
      </w:r>
    </w:p>
    <w:p/>
    <w:p>
      <w:r xmlns:w="http://schemas.openxmlformats.org/wordprocessingml/2006/main">
        <w:t xml:space="preserve">2. 2 इतिहास 7:14 - "यदि मेरो नाउँले बोलाइने मेरा मानिसहरूले आफैलाई नम्र पारे, र प्रार्थना गरे र मेरो अनुहार खोजे र तिनीहरूका दुष्ट मार्गहरूबाट फर्के भने, तब म स्वर्गबाट सुन्नेछु र तिनीहरूको पाप क्षमा गर्नेछु र तिनीहरूको देशलाई निको पार्नेछु। "</w:t>
      </w:r>
    </w:p>
    <w:p/>
    <w:p>
      <w:r xmlns:w="http://schemas.openxmlformats.org/wordprocessingml/2006/main">
        <w:t xml:space="preserve">भजनसंग्रह 119:147 मैले बिहानको बिहानीलाई रोकें, र रोएँ: मैले तपाईंको वचनमा आशा गरें।</w:t>
      </w:r>
    </w:p>
    <w:p/>
    <w:p>
      <w:r xmlns:w="http://schemas.openxmlformats.org/wordprocessingml/2006/main">
        <w:t xml:space="preserve">भजनरचयिताले परमेश्वरको वचनमा आफ्नो विश्वास व्यक्त गर्दछ, र रातको समयमा उहाँलाई पुकार्छ।</w:t>
      </w:r>
    </w:p>
    <w:p/>
    <w:p>
      <w:r xmlns:w="http://schemas.openxmlformats.org/wordprocessingml/2006/main">
        <w:t xml:space="preserve">1. परमेश्वरको वचनमा आशाको शक्ति</w:t>
      </w:r>
    </w:p>
    <w:p/>
    <w:p>
      <w:r xmlns:w="http://schemas.openxmlformats.org/wordprocessingml/2006/main">
        <w:t xml:space="preserve">2. अँध्यारोमा रोइरहेको</w:t>
      </w:r>
    </w:p>
    <w:p/>
    <w:p>
      <w:r xmlns:w="http://schemas.openxmlformats.org/wordprocessingml/2006/main">
        <w:t xml:space="preserve">1. रोमी 8:25 - तर यदि हामीले त्यसको लागि आशा राखेनौं भने, के हामी धैर्यताका साथ यसको प्रतीक्षा गर्छौं।</w:t>
      </w:r>
    </w:p>
    <w:p/>
    <w:p>
      <w:r xmlns:w="http://schemas.openxmlformats.org/wordprocessingml/2006/main">
        <w:t xml:space="preserve">2.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भजनसंग्रह 119:148 मेरा आँखाहरूले राती पहराहरूलाई रोक्छन्, कि म तपाईंको वचनमा मनन गर्न सकूँ।</w:t>
      </w:r>
    </w:p>
    <w:p/>
    <w:p>
      <w:r xmlns:w="http://schemas.openxmlformats.org/wordprocessingml/2006/main">
        <w:t xml:space="preserve">भजनरचयिता रातको घडीमा पनि परमेश्वरको वचनमा मनन गर्न चाहन्छन्।</w:t>
      </w:r>
    </w:p>
    <w:p/>
    <w:p>
      <w:r xmlns:w="http://schemas.openxmlformats.org/wordprocessingml/2006/main">
        <w:t xml:space="preserve">१. परमेश्वरको वचनमा मनन गर्दाको आनन्द</w:t>
      </w:r>
    </w:p>
    <w:p/>
    <w:p>
      <w:r xmlns:w="http://schemas.openxmlformats.org/wordprocessingml/2006/main">
        <w:t xml:space="preserve">2. लेट नाइट प्रतिबिम्बको शक्ति</w:t>
      </w:r>
    </w:p>
    <w:p/>
    <w:p>
      <w:r xmlns:w="http://schemas.openxmlformats.org/wordprocessingml/2006/main">
        <w:t xml:space="preserve">1. यहोशू 1:8, "व्यवस्थाको यो पुस्तक तिम्रो मुखबाट नहट्ने, तर तिमीले दिनरात त्यसमा मनन गर्नू, ताकि यसमा लेखिएका सबै कुराहरू गर्न होसियार हुन सक।"</w:t>
      </w:r>
    </w:p>
    <w:p/>
    <w:p>
      <w:r xmlns:w="http://schemas.openxmlformats.org/wordprocessingml/2006/main">
        <w:t xml:space="preserve">2. भजनसंग्रह 1:2, "तर उहाँको प्रसन्‍न परमप्रभुको व्‍यवस्‍थामा छ, र उहाँको व्‍यवस्‍थामा दिनरात मनन गर्दछ।"</w:t>
      </w:r>
    </w:p>
    <w:p/>
    <w:p>
      <w:r xmlns:w="http://schemas.openxmlformats.org/wordprocessingml/2006/main">
        <w:t xml:space="preserve">भजनसंग्रह 119:149 तपाईंको करुणाअनुसार मेरो सोर सुन्नुहोस्: हे परमप्रभु, तपाईंको न्यायअनुसार मलाई जीवित पार्नुहोस्।</w:t>
      </w:r>
    </w:p>
    <w:p/>
    <w:p>
      <w:r xmlns:w="http://schemas.openxmlformats.org/wordprocessingml/2006/main">
        <w:t xml:space="preserve">भजनरचयिताले परमेश्वरलाई उहाँको आवाज सुन्न र परमेश्वरको न्याय अनुसार उहाँलाई जीवित पार्न आग्रह गर्दछ।</w:t>
      </w:r>
    </w:p>
    <w:p/>
    <w:p>
      <w:r xmlns:w="http://schemas.openxmlformats.org/wordprocessingml/2006/main">
        <w:t xml:space="preserve">१. आत्मविश्वास र साहसका साथ कसरी प्रार्थना गर्ने</w:t>
      </w:r>
    </w:p>
    <w:p/>
    <w:p>
      <w:r xmlns:w="http://schemas.openxmlformats.org/wordprocessingml/2006/main">
        <w:t xml:space="preserve">२. परमेश्वरको मायालु दया र न्यायमा भर पर्दै</w:t>
      </w:r>
    </w:p>
    <w:p/>
    <w:p>
      <w:r xmlns:w="http://schemas.openxmlformats.org/wordprocessingml/2006/main">
        <w:t xml:space="preserve">1. 1 यूहन्ना 5:14-15 - "र हामी उहाँमा भएको यो विश्वास हो, कि यदि हामीले उहाँको इच्छाबमोजिम कुनै कुरा माग्यौं भने, उहाँले हाम्रो सुन्नुहुन्छ: र यदि हामीलाई थाहा छ कि उहाँले हामीलाई सुन्नुहुन्छ, हामीले जे मागे पनि , हामीलाई थाहा छ कि हामीसँग उहाँसँग चाहने निवेदनहरू छन्।"</w:t>
      </w:r>
    </w:p>
    <w:p/>
    <w:p>
      <w:r xmlns:w="http://schemas.openxmlformats.org/wordprocessingml/2006/main">
        <w:t xml:space="preserve">2. हितोपदेश 3:5-6 - "आफ्नो सारा हृदयले परमप्रभुमा भरोसा राख्नुहोस्; र आफ्नै समझमा भर नपर। आफ्ना सबै मार्गहरूमा उहाँलाई स्वीकार गर्नुहोस्, र उहाँले तेरा मार्गहरू निर्देशित गर्नुहुनेछ।"</w:t>
      </w:r>
    </w:p>
    <w:p/>
    <w:p>
      <w:r xmlns:w="http://schemas.openxmlformats.org/wordprocessingml/2006/main">
        <w:t xml:space="preserve">भजनसंग्रह 119:150 दुष्‍टताको पछि लाग्‍नेहरू नजिक आउँछन्, तिनीहरू तपाईंको व्‍यवस्‍थाबाट टाढा छन्।</w:t>
      </w:r>
    </w:p>
    <w:p/>
    <w:p>
      <w:r xmlns:w="http://schemas.openxmlformats.org/wordprocessingml/2006/main">
        <w:t xml:space="preserve">खराब काम गर्ने मानिसहरू परमेश्वरको व्यवस्था पालन गर्नबाट टाढा छन्।</w:t>
      </w:r>
    </w:p>
    <w:p/>
    <w:p>
      <w:r xmlns:w="http://schemas.openxmlformats.org/wordprocessingml/2006/main">
        <w:t xml:space="preserve">1. परमेश्वरको वचनको आज्ञाकारिताको जीवन जिउने</w:t>
      </w:r>
    </w:p>
    <w:p/>
    <w:p>
      <w:r xmlns:w="http://schemas.openxmlformats.org/wordprocessingml/2006/main">
        <w:t xml:space="preserve">2. दुराचारबाट टाढा रहनु</w:t>
      </w:r>
    </w:p>
    <w:p/>
    <w:p>
      <w:r xmlns:w="http://schemas.openxmlformats.org/wordprocessingml/2006/main">
        <w:t xml:space="preserve">1. रोमी 12:2 - र यस संसारको अनुरूप नहुनुहोस्, तर आफ्नो मनको नवीकरणद्वारा रूपान्तरित हुनुहोस्, ताकि तपाईले प्रमाणित गर्न सक्नुहुनेछ कि परमेश्वरको त्यो असल र स्वीकार्य र सिद्ध इच्छा के हो।</w:t>
      </w:r>
    </w:p>
    <w:p/>
    <w:p>
      <w:r xmlns:w="http://schemas.openxmlformats.org/wordprocessingml/2006/main">
        <w:t xml:space="preserve">2. 2 तिमोथी 3:16-17 - सबै धर्मशास्त्र परमेश्वरको प्रेरणाद्वारा दिइएको हो, र सिद्धान्तको लागि, हप्काउनको लागि, सुधारको लागि, धार्मिकतामा निर्देशनको लागि लाभदायक छ, ताकि परमेश्वरको जन पूर्ण, राम्रोसँग सुसज्जित हुन सकून्। काम।</w:t>
      </w:r>
    </w:p>
    <w:p/>
    <w:p>
      <w:r xmlns:w="http://schemas.openxmlformats.org/wordprocessingml/2006/main">
        <w:t xml:space="preserve">भजनसंग्रह 119:151 हे परमप्रभु, तपाईं नजिक हुनुहुन्छ। र तपाईंका सबै आज्ञाहरू सत्य छन्।</w:t>
      </w:r>
    </w:p>
    <w:p/>
    <w:p>
      <w:r xmlns:w="http://schemas.openxmlformats.org/wordprocessingml/2006/main">
        <w:t xml:space="preserve">परमप्रभु नजिक हुनुहुन्छ र उहाँका आज्ञाहरू सत्य छन्।</w:t>
      </w:r>
    </w:p>
    <w:p/>
    <w:p>
      <w:r xmlns:w="http://schemas.openxmlformats.org/wordprocessingml/2006/main">
        <w:t xml:space="preserve">1. प्रभुको निकटता</w:t>
      </w:r>
    </w:p>
    <w:p/>
    <w:p>
      <w:r xmlns:w="http://schemas.openxmlformats.org/wordprocessingml/2006/main">
        <w:t xml:space="preserve">2. उहाँका आज्ञाहरूको सत्यता</w:t>
      </w:r>
    </w:p>
    <w:p/>
    <w:p>
      <w:r xmlns:w="http://schemas.openxmlformats.org/wordprocessingml/2006/main">
        <w:t xml:space="preserve">1. भजनसंग्रह 145:18 - उहाँलाई पुकार्नेहरू, उहाँलाई सत्यमा पुकार्नेहरू सबैको नजिक परमप्रभु हुनुहुन्छ।</w:t>
      </w:r>
    </w:p>
    <w:p/>
    <w:p>
      <w:r xmlns:w="http://schemas.openxmlformats.org/wordprocessingml/2006/main">
        <w:t xml:space="preserve">2. यूहन्ना 17:17 - तिनीहरूलाई सत्यमा पवित्र बनाउनुहोस्; तिम्रो वचन सत्य हो।</w:t>
      </w:r>
    </w:p>
    <w:p/>
    <w:p>
      <w:r xmlns:w="http://schemas.openxmlformats.org/wordprocessingml/2006/main">
        <w:t xml:space="preserve">भजनसंग्रह 119:152 तपाईंका साक्षीहरूका सम्बन्धमा, तपाईंले तिनीहरूलाई सदासर्वदाको लागि स्थापित गर्नुभएको छ भनी मलाई पुरानै समयदेखि थाहा छ।</w:t>
      </w:r>
    </w:p>
    <w:p/>
    <w:p>
      <w:r xmlns:w="http://schemas.openxmlformats.org/wordprocessingml/2006/main">
        <w:t xml:space="preserve">परमेश्वरका साक्षीहरू अनन्त छन् र सधैं स्थापित छन्।</w:t>
      </w:r>
    </w:p>
    <w:p/>
    <w:p>
      <w:r xmlns:w="http://schemas.openxmlformats.org/wordprocessingml/2006/main">
        <w:t xml:space="preserve">1. परमेश्वरका प्रतिज्ञाहरूको अपरिवर्तनीय प्रकृति</w:t>
      </w:r>
    </w:p>
    <w:p/>
    <w:p>
      <w:r xmlns:w="http://schemas.openxmlformats.org/wordprocessingml/2006/main">
        <w:t xml:space="preserve">२. ईश्वरको गवाहीको आधार</w:t>
      </w:r>
    </w:p>
    <w:p/>
    <w:p>
      <w:r xmlns:w="http://schemas.openxmlformats.org/wordprocessingml/2006/main">
        <w:t xml:space="preserve">1. यशैया 40:8 - घाँस ओइलाउँछ, फूल ओइलाउँछ: तर हाम्रो परमेश्वरको वचन सदाको लागि खडा हुनेछ।</w:t>
      </w:r>
    </w:p>
    <w:p/>
    <w:p>
      <w:r xmlns:w="http://schemas.openxmlformats.org/wordprocessingml/2006/main">
        <w:t xml:space="preserve">2. मत्ती 24:35 - स्वर्ग र पृथ्वी बितेर जानेछ, तर मेरो वचन बितेर जानेछैन।</w:t>
      </w:r>
    </w:p>
    <w:p/>
    <w:p>
      <w:r xmlns:w="http://schemas.openxmlformats.org/wordprocessingml/2006/main">
        <w:t xml:space="preserve">भजनसंग्रह 119:153 मेरो दु:खलाई विचार गर्नुहोस्, र मलाई छुटकारा दिनुहोस्, किनकि म तपाईंको व्यवस्था बिर्सने छैन।</w:t>
      </w:r>
    </w:p>
    <w:p/>
    <w:p>
      <w:r xmlns:w="http://schemas.openxmlformats.org/wordprocessingml/2006/main">
        <w:t xml:space="preserve">भजनरचयिताले परमेश्‍वरलाई तिनीहरूको दु:खलाई विचार गर्न र तिनीहरूलाई यसबाट छुटकारा दिन आग्रह गरिरहेका छन्, किनकि तिनीहरूले परमेश्‍वरको व्यवस्थालाई बिर्सेका छैनन्।</w:t>
      </w:r>
    </w:p>
    <w:p/>
    <w:p>
      <w:r xmlns:w="http://schemas.openxmlformats.org/wordprocessingml/2006/main">
        <w:t xml:space="preserve">1. छुटकाराको बाटो - परमेश्वरको व्यवस्था र हाम्रो दुख</w:t>
      </w:r>
    </w:p>
    <w:p/>
    <w:p>
      <w:r xmlns:w="http://schemas.openxmlformats.org/wordprocessingml/2006/main">
        <w:t xml:space="preserve">२. परमेश्वरको छुटकारा र हाम्रो विश्वासयोग्यता</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 34:19 - धर्मी व्यक्तिलाई धेरै समस्या हुन सक्छ, तर प्रभुले उसलाई ती सबैबाट छुटकारा दिनुहुन्छ।</w:t>
      </w:r>
    </w:p>
    <w:p/>
    <w:p>
      <w:r xmlns:w="http://schemas.openxmlformats.org/wordprocessingml/2006/main">
        <w:t xml:space="preserve">भजनसंग्रह 119:154 मेरो मुद्दा बिन्ती गर्नुहोस्, र मलाई छुटकारा दिनुहोस्: तपाईंको वचन अनुसार मलाई जीवित पार्नुहोस्।</w:t>
      </w:r>
    </w:p>
    <w:p/>
    <w:p>
      <w:r xmlns:w="http://schemas.openxmlformats.org/wordprocessingml/2006/main">
        <w:t xml:space="preserve">भजनरचयिताले परमेश्वरलाई उहाँको मुद्दा उठाउन र उहाँलाई छुटकारा दिन र परमेश्वरको वचन अनुसार उहाँलाई पुनर्जीवित गर्न आग्रह गर्दै हुनुहुन्छ।</w:t>
      </w:r>
    </w:p>
    <w:p/>
    <w:p>
      <w:r xmlns:w="http://schemas.openxmlformats.org/wordprocessingml/2006/main">
        <w:t xml:space="preserve">1. परमेश्वरको वचन: जीवनको स्रोत</w:t>
      </w:r>
    </w:p>
    <w:p/>
    <w:p>
      <w:r xmlns:w="http://schemas.openxmlformats.org/wordprocessingml/2006/main">
        <w:t xml:space="preserve">२. आवश्यकताको समयमा प्रार्थनाको शक्ति</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जेम्स 5:16 - एक अर्कालाई आफ्नो गल्ती स्वीकार गर्नुहोस्, र एक अर्काको लागि प्रार्थना गर्नुहोस्, ताकि तपाईं निको हुनुहुनेछ। धर्मी मानिसको प्रभावकारी उत्कट प्रार्थनाले धेरै फाइदा लिन्छ।</w:t>
      </w:r>
    </w:p>
    <w:p/>
    <w:p>
      <w:r xmlns:w="http://schemas.openxmlformats.org/wordprocessingml/2006/main">
        <w:t xml:space="preserve">भजनसंग्रह 119:155 दुष्टहरूबाट मुक्ति टाढा छ, किनकि तिनीहरूले तपाईंका नियमहरू खोज्दैनन्।</w:t>
      </w:r>
    </w:p>
    <w:p/>
    <w:p>
      <w:r xmlns:w="http://schemas.openxmlformats.org/wordprocessingml/2006/main">
        <w:t xml:space="preserve">दुष्टहरूले परमेश्वरका नियमहरू खोज्दैनन्, र यसरी मुक्ति पहुँचमा छैन।</w:t>
      </w:r>
    </w:p>
    <w:p/>
    <w:p>
      <w:r xmlns:w="http://schemas.openxmlformats.org/wordprocessingml/2006/main">
        <w:t xml:space="preserve">1. परमेश्वरका नियमहरू खोज्नुको महत्त्व</w:t>
      </w:r>
    </w:p>
    <w:p/>
    <w:p>
      <w:r xmlns:w="http://schemas.openxmlformats.org/wordprocessingml/2006/main">
        <w:t xml:space="preserve">2. मुक्ति कसरी प्राप्त गर्ने</w:t>
      </w:r>
    </w:p>
    <w:p/>
    <w:p>
      <w:r xmlns:w="http://schemas.openxmlformats.org/wordprocessingml/2006/main">
        <w:t xml:space="preserve">1. यूहन्ना 3:16-17 - किनभने परमेश्वरले संसारलाई यति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मत्ती 7: 7-8 - माग्नुहोस्, र यो तपाईंलाई दिइनेछ; खोज, र तिमीहरूले भेट्टाउनेछौ। ढकढक्याउनुहोस्, र यो तिमीहरूका लागि खोलिनेछ। किनकि जसले माग्छ उसले पाउँछ। अनि जसले खोज्छ उसले भेट्टाउँछ। र जसले ढकढक्याउछ उसको लागि खोलिनेछ।</w:t>
      </w:r>
    </w:p>
    <w:p/>
    <w:p>
      <w:r xmlns:w="http://schemas.openxmlformats.org/wordprocessingml/2006/main">
        <w:t xml:space="preserve">भजनसंग्रह 119:156 हे परमप्रभु, तपाईंको कोमल कृपा महान् छ, तपाईंको न्यायअनुसार मलाई जीवित पार्नुहोस्।</w:t>
      </w:r>
    </w:p>
    <w:p/>
    <w:p>
      <w:r xmlns:w="http://schemas.openxmlformats.org/wordprocessingml/2006/main">
        <w:t xml:space="preserve">परमेश्वरको कृपाको महानता र उहाँको न्याय अनुसार छिटो हुने आवश्यकता।</w:t>
      </w:r>
    </w:p>
    <w:p/>
    <w:p>
      <w:r xmlns:w="http://schemas.openxmlformats.org/wordprocessingml/2006/main">
        <w:t xml:space="preserve">1. भगवानको कोमल दया: प्राप्त गर्न र कदर गर्न को लागी एक आशीर्वाद</w:t>
      </w:r>
    </w:p>
    <w:p/>
    <w:p>
      <w:r xmlns:w="http://schemas.openxmlformats.org/wordprocessingml/2006/main">
        <w:t xml:space="preserve">२. परमेश्वरको न्यायको ज्योतिमा बाँच्नको लागि छिटो</w:t>
      </w:r>
    </w:p>
    <w:p/>
    <w:p>
      <w:r xmlns:w="http://schemas.openxmlformats.org/wordprocessingml/2006/main">
        <w:t xml:space="preserve">१. भजन १०३:१-५</w:t>
      </w:r>
    </w:p>
    <w:p/>
    <w:p>
      <w:r xmlns:w="http://schemas.openxmlformats.org/wordprocessingml/2006/main">
        <w:t xml:space="preserve">२. एफिसी २:४-१०</w:t>
      </w:r>
    </w:p>
    <w:p/>
    <w:p>
      <w:r xmlns:w="http://schemas.openxmlformats.org/wordprocessingml/2006/main">
        <w:t xml:space="preserve">भजनसंग्रह 119:157 मेरा सताउनेहरू र मेरा शत्रुहरू धेरै छन्। तैपनि म तपाईंका साक्षीहरूबाट इन्कार गर्दिन।</w:t>
      </w:r>
    </w:p>
    <w:p/>
    <w:p>
      <w:r xmlns:w="http://schemas.openxmlformats.org/wordprocessingml/2006/main">
        <w:t xml:space="preserve">धेरै शत्रुहरू र सतावटहरूको बावजुद, भजनरचयिता तिनीहरूको विश्वास र परमेश्वरको गवाहीहरूमा भरोसामा स्थिर रहन्छ।</w:t>
      </w:r>
    </w:p>
    <w:p/>
    <w:p>
      <w:r xmlns:w="http://schemas.openxmlformats.org/wordprocessingml/2006/main">
        <w:t xml:space="preserve">1. "सतावटको समयमा विश्वासको शक्ति"</w:t>
      </w:r>
    </w:p>
    <w:p/>
    <w:p>
      <w:r xmlns:w="http://schemas.openxmlformats.org/wordprocessingml/2006/main">
        <w:t xml:space="preserve">2. "परमेश्वरको साक्षीहरू: कठिनाइको सामनामा बल"</w:t>
      </w:r>
    </w:p>
    <w:p/>
    <w:p>
      <w:r xmlns:w="http://schemas.openxmlformats.org/wordprocessingml/2006/main">
        <w:t xml:space="preserve">1. रोमी 8:31-39 - "त्यसोभए, यी कुराहरूको जवाफमा हामीले के भनौं? यदि परमेश्वर हाम्रो पक्षमा हुनुहुन्छ भने, हाम्रो विरुद्धमा को हुन सक्छ?"</w:t>
      </w:r>
    </w:p>
    <w:p/>
    <w:p>
      <w:r xmlns:w="http://schemas.openxmlformats.org/wordprocessingml/2006/main">
        <w:t xml:space="preserve">2. 1 पत्रुस 1:3-9 - "तिमीहरूले उहाँलाई नदेखे तापनि उहाँलाई प्रेम गर्नुहुन्छ; र अहिले तिमीहरूले उहाँलाई नदेखे तापनि उहाँमा विश्वास गर्नुहुन्छ र वर्णन गर्न नसकिने र महिमित आनन्दले भरिएको छ"</w:t>
      </w:r>
    </w:p>
    <w:p/>
    <w:p>
      <w:r xmlns:w="http://schemas.openxmlformats.org/wordprocessingml/2006/main">
        <w:t xml:space="preserve">भजनसंग्रह 119:158 मैले अपराधीहरूलाई हेरें, र दुःखी भएँ। किनभने तिनीहरूले तपाईंको वचन पालन गरेनन्।</w:t>
      </w:r>
    </w:p>
    <w:p/>
    <w:p>
      <w:r xmlns:w="http://schemas.openxmlformats.org/wordprocessingml/2006/main">
        <w:t xml:space="preserve">परमेश्वरको वचन पालन नगर्ने मानिसहरूलाई देखेर भजनरचयिता दुःखी छन्।</w:t>
      </w:r>
    </w:p>
    <w:p/>
    <w:p>
      <w:r xmlns:w="http://schemas.openxmlformats.org/wordprocessingml/2006/main">
        <w:t xml:space="preserve">1. "परमेश्‍वरको वचनमा आज्ञाकारी जीवन बिताउने"</w:t>
      </w:r>
    </w:p>
    <w:p/>
    <w:p>
      <w:r xmlns:w="http://schemas.openxmlformats.org/wordprocessingml/2006/main">
        <w:t xml:space="preserve">२. "परमेश्वरको वचन पालन गर्ने शक्ति"</w:t>
      </w:r>
    </w:p>
    <w:p/>
    <w:p>
      <w:r xmlns:w="http://schemas.openxmlformats.org/wordprocessingml/2006/main">
        <w:t xml:space="preserve">1. हितोपदेश 3: 1-2 मेरो छोरो, मेरो शिक्षा नबिर्सनुहोस्, तर तेरो हृदयले मेरो आज्ञाहरू पालन गर्न दिनुहोस्, दिन र वर्षको आयु र शान्तिको लागि तिनीहरूले तिमीलाई थप्नेछन्।</w:t>
      </w:r>
    </w:p>
    <w:p/>
    <w:p>
      <w:r xmlns:w="http://schemas.openxmlformats.org/wordprocessingml/2006/main">
        <w:t xml:space="preserve">2. फिलिप्पी 4:8 अन्तमा, भाइ हो, जे साँचो छ, जे कुरा आदरणीय छ, जे कुरा न्यायोचित छ, जे कुरा शुद्ध छ, जे कुरा प्यारो छ, जे प्रशंसनीय छ, यदि कुनै उत्कृष्टता छ भने, यदि प्रशंसाको योग्य केही छ भने विचार गर। यी कुरा हरु।</w:t>
      </w:r>
    </w:p>
    <w:p/>
    <w:p>
      <w:r xmlns:w="http://schemas.openxmlformats.org/wordprocessingml/2006/main">
        <w:t xml:space="preserve">भजनसंग्रह 119:159 म तपाईंका आज्ञाहरूलाई कसरी प्रेम गर्छु, विचार गर्नुहोस्: हे परमप्रभु, तपाईंको करुणाअनुसार मलाई जीवित पार्नुहोस्।</w:t>
      </w:r>
    </w:p>
    <w:p/>
    <w:p>
      <w:r xmlns:w="http://schemas.openxmlformats.org/wordprocessingml/2006/main">
        <w:t xml:space="preserve">भजनरचयिताले परमेश्‍वरका उपदेशहरूप्रति आफ्नो प्रेम व्यक्त गर्छन् र उहाँलाई उहाँको मायालु दयाअनुसार जीवन दिनुहोस् भनी उहाँलाई आग्रह गर्छन्।</w:t>
      </w:r>
    </w:p>
    <w:p/>
    <w:p>
      <w:r xmlns:w="http://schemas.openxmlformats.org/wordprocessingml/2006/main">
        <w:t xml:space="preserve">१. भजनरचयिताको परमेश्वरका उपदेशहरूप्रतिको प्रेम</w:t>
      </w:r>
    </w:p>
    <w:p/>
    <w:p>
      <w:r xmlns:w="http://schemas.openxmlformats.org/wordprocessingml/2006/main">
        <w:t xml:space="preserve">2. हामीलाई छिटो बनाउनको लागि प्रभुको मायालु दया</w:t>
      </w:r>
    </w:p>
    <w:p/>
    <w:p>
      <w:r xmlns:w="http://schemas.openxmlformats.org/wordprocessingml/2006/main">
        <w:t xml:space="preserve">1. भजनसंग्रह 119:159</w:t>
      </w:r>
    </w:p>
    <w:p/>
    <w:p>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भजनसंग्रह 119:160 तपाईंको वचन सुरुदेखि नै साँचो छ, र तपाईंका हरेक धार्मिक न्याय सदासर्वदा रहिरहन्छ।</w:t>
      </w:r>
    </w:p>
    <w:p/>
    <w:p>
      <w:r xmlns:w="http://schemas.openxmlformats.org/wordprocessingml/2006/main">
        <w:t xml:space="preserve">परमेश्वरको वचन सुरुदेखि अन्त्यसम्म सत्य र धार्मिक छ।</w:t>
      </w:r>
    </w:p>
    <w:p/>
    <w:p>
      <w:r xmlns:w="http://schemas.openxmlformats.org/wordprocessingml/2006/main">
        <w:t xml:space="preserve">1. परमेश्वरको वचनको अनन्त प्रकृति</w:t>
      </w:r>
    </w:p>
    <w:p/>
    <w:p>
      <w:r xmlns:w="http://schemas.openxmlformats.org/wordprocessingml/2006/main">
        <w:t xml:space="preserve">२. परमेश्वरको वचन पालन गर्दै</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मत्ती 24:35 - स्वर्ग र पृथ्वी बितेर जानेछ, तर मेरो वचन बितेर जानेछैन।</w:t>
      </w:r>
    </w:p>
    <w:p/>
    <w:p>
      <w:r xmlns:w="http://schemas.openxmlformats.org/wordprocessingml/2006/main">
        <w:t xml:space="preserve">भजनसंग्रह 119:161 राजकुमारहरूले मलाई विनाकारण सताएका छन्, तर मेरो हृदय तपाईंको वचनको डरले खडा छ।</w:t>
      </w:r>
    </w:p>
    <w:p/>
    <w:p>
      <w:r xmlns:w="http://schemas.openxmlformats.org/wordprocessingml/2006/main">
        <w:t xml:space="preserve">राजकुमारहरूले भजनरचयितालाई विनाकारण सताए तापनि तिनीहरू अझै पनि परमेश्वरको वचनको डर र आदरमा उभिन्छन्।</w:t>
      </w:r>
    </w:p>
    <w:p/>
    <w:p>
      <w:r xmlns:w="http://schemas.openxmlformats.org/wordprocessingml/2006/main">
        <w:t xml:space="preserve">१. परमेश्वरको वचनको शक्ति: प्रभुको विस्मयमा उभिनु</w:t>
      </w:r>
    </w:p>
    <w:p/>
    <w:p>
      <w:r xmlns:w="http://schemas.openxmlformats.org/wordprocessingml/2006/main">
        <w:t xml:space="preserve">2. जब बिना कारण सताइन्छ: प्रभुको सुरक्षामा भरोसा गर्दै</w:t>
      </w:r>
    </w:p>
    <w:p/>
    <w:p>
      <w:r xmlns:w="http://schemas.openxmlformats.org/wordprocessingml/2006/main">
        <w:t xml:space="preserve">1. रोमी 8:31, "त्यसोभए हामी यी कुराहरूलाई के भनौं? यदि परमेश्वर हाम्रो पक्षमा हुनुहुन्छ भने, हाम्रो विरुद्धमा को हुन सक्छ?"</w:t>
      </w:r>
    </w:p>
    <w:p/>
    <w:p>
      <w:r xmlns:w="http://schemas.openxmlformats.org/wordprocessingml/2006/main">
        <w:t xml:space="preserve">2. यशैया 41:10, "नडरा, किनकि म तेरो साथमा छु: निराश नहुनुहोस्; किनकि म तिम्रा परमेश्वर हुँ: म तिमीलाई बल दिनेछु; हो, म तिमीलाई सहायता गर्नेछु; हो, म तिमीलाई दाहिने हातले समात्नेछु। मेरो धार्मिकता।"</w:t>
      </w:r>
    </w:p>
    <w:p/>
    <w:p>
      <w:r xmlns:w="http://schemas.openxmlformats.org/wordprocessingml/2006/main">
        <w:t xml:space="preserve">भजनसंग्रह 119:162 म तपाईंको वचनमा रमाउँछु, जसले ठूलो लुट पाउँछ।</w:t>
      </w:r>
    </w:p>
    <w:p/>
    <w:p>
      <w:r xmlns:w="http://schemas.openxmlformats.org/wordprocessingml/2006/main">
        <w:t xml:space="preserve">भजनरचयिताले परमेश्वरको वचनमा रमाइलो गर्छ मानौं यो ठूलो खजाना हो।</w:t>
      </w:r>
    </w:p>
    <w:p/>
    <w:p>
      <w:r xmlns:w="http://schemas.openxmlformats.org/wordprocessingml/2006/main">
        <w:t xml:space="preserve">1. परमेश्वरको वचनको खजाना - कसरी लुकेका रत्नहरू खोल्ने</w:t>
      </w:r>
    </w:p>
    <w:p/>
    <w:p>
      <w:r xmlns:w="http://schemas.openxmlformats.org/wordprocessingml/2006/main">
        <w:t xml:space="preserve">२. परमेश्वरको धनमा रमाउने - उहाँका प्रतिज्ञाहरूमा कसरी आनन्द पाउन सकिन्छ</w:t>
      </w:r>
    </w:p>
    <w:p/>
    <w:p>
      <w:r xmlns:w="http://schemas.openxmlformats.org/wordprocessingml/2006/main">
        <w:t xml:space="preserve">1. भजन 19:7-11 - प्रभुको व्यवस्था सिद्ध छ, आत्मालाई पुनर्जीवित गर्दछ; प्रभुको गवाही पक्का छ, सरललाई बुद्धिमानी बनाउँछ। परमप्रभुका आज्ञाहरू सही छन्, हृदय आनन्दित छन्। परमप्रभुको आज्ञा शुद्ध छ, आँखालाई उज्यालो बनाउने; परमप्रभुको डर सफा छ, सधैंभरि रहनेछ। परमप्रभुका नियमहरू सत्य छन्, र पूर्ण रूपमा धर्मी छन्।</w:t>
      </w:r>
    </w:p>
    <w:p/>
    <w:p>
      <w:r xmlns:w="http://schemas.openxmlformats.org/wordprocessingml/2006/main">
        <w:t xml:space="preserve">2. हितोपदेश 2: 1-5 - मेरो छोरो, यदि तिमीले मेरा वचनहरू ग्रहण गर्छौ र मेरा आज्ञाहरू तिमीसँग राख्छौ, तिम्रो कानलाई बुद्धिमा ध्यान दिएर र तिम्रो हृदयलाई समझमा झुकाव; हो, यदि तपाईंले अन्तर्दृष्टिको लागि बोलाउनुभयो र समझको लागि आफ्नो आवाज उठाउनुभयो भने, यदि तपाईंले यसलाई चाँदी जस्तै खोज्नुभयो र लुकेका खजानाहरू जस्तै खोज्नुभयो भने, तब तपाईंले परमप्रभुको डर बुझ्नुहुनेछ र परमेश्वरको ज्ञान पाउनुहुनेछ।</w:t>
      </w:r>
    </w:p>
    <w:p/>
    <w:p>
      <w:r xmlns:w="http://schemas.openxmlformats.org/wordprocessingml/2006/main">
        <w:t xml:space="preserve">भजनसंग्रह 119:163 म झूटलाई घृणा र घृणा गर्छु, तर तपाईंको व्यवस्थालाई म प्रेम गर्छु।</w:t>
      </w:r>
    </w:p>
    <w:p/>
    <w:p>
      <w:r xmlns:w="http://schemas.openxmlformats.org/wordprocessingml/2006/main">
        <w:t xml:space="preserve">म झूटलाई घृणा गर्छु र परमेश्वरको व्यवस्थालाई माया गर्छु।</w:t>
      </w:r>
    </w:p>
    <w:p/>
    <w:p>
      <w:r xmlns:w="http://schemas.openxmlformats.org/wordprocessingml/2006/main">
        <w:t xml:space="preserve">१: परमेश्वरको व्यवस्थालाई प्रेम गर्नुहोस् - प्रभुले हामीलाई उहाँको व्यवस्थालाई प्रेम गर्न र त्यसलाई पालना गर्न आज्ञा गर्नुहुन्छ।</w:t>
      </w:r>
    </w:p>
    <w:p/>
    <w:p>
      <w:r xmlns:w="http://schemas.openxmlformats.org/wordprocessingml/2006/main">
        <w:t xml:space="preserve">2: झूटलाई अस्वीकार गर्नुहोस् - हामीले झूटलाई अस्वीकार गर्नुपर्छ र यसको सट्टा परमेश्वरको वचनको सत्यतामा बाँच्न रोज्नुपर्छ।</w:t>
      </w:r>
    </w:p>
    <w:p/>
    <w:p>
      <w:r xmlns:w="http://schemas.openxmlformats.org/wordprocessingml/2006/main">
        <w:t xml:space="preserve">1: यूहन्ना 8:32 - "अनि तिमीले सत्य थाहा पाउनेछौ, र सत्यले तिमीलाई स्वतन्त्र बनाउनेछ।"</w:t>
      </w:r>
    </w:p>
    <w:p/>
    <w:p>
      <w:r xmlns:w="http://schemas.openxmlformats.org/wordprocessingml/2006/main">
        <w:t xml:space="preserve">2: हितोपदेश 12:22 - "झूटो ओठ परमप्रभुको लागि घृणित छन्, तर सत्य व्यवहार गर्नेहरू उहाँको आनन्द हुन्।"</w:t>
      </w:r>
    </w:p>
    <w:p/>
    <w:p>
      <w:r xmlns:w="http://schemas.openxmlformats.org/wordprocessingml/2006/main">
        <w:t xml:space="preserve">भजनसंग्रह 119:164 म दिनमा सात पल्ट तपाईंको धार्मिक न्यायको कारणले तपाईंको प्रशंसा गर्छु।</w:t>
      </w:r>
    </w:p>
    <w:p/>
    <w:p>
      <w:r xmlns:w="http://schemas.openxmlformats.org/wordprocessingml/2006/main">
        <w:t xml:space="preserve">भजनरचयिताले उहाँको धार्मिक न्यायको लागि दिनमा सात पटक परमेश्वरको प्रशंसा गर्नुहुन्छ।</w:t>
      </w:r>
    </w:p>
    <w:p/>
    <w:p>
      <w:r xmlns:w="http://schemas.openxmlformats.org/wordprocessingml/2006/main">
        <w:t xml:space="preserve">1. प्रशंसाको शक्ति: कसरी परमेश्वरलाई धन्यवाद दिनुले तपाईंको जीवन परिवर्तन गर्न सक्छ</w:t>
      </w:r>
    </w:p>
    <w:p/>
    <w:p>
      <w:r xmlns:w="http://schemas.openxmlformats.org/wordprocessingml/2006/main">
        <w:t xml:space="preserve">2. सही निर्णयहरूको महत्त्व: हाम्रो जीवनमा परमेश्वरको मूल्यहरू प्रतिबिम्बित गर्दै</w:t>
      </w:r>
    </w:p>
    <w:p/>
    <w:p>
      <w:r xmlns:w="http://schemas.openxmlformats.org/wordprocessingml/2006/main">
        <w:t xml:space="preserve">1. कलस्सी 3:17 - र तपाईं जे पनि गर्नुहुन्छ, वचन वा काममा, सबै कुरा प्रभु येशूको नाउँमा गर्नुहोस्, उहाँद्वारा पिता परमेश्वरलाई धन्यवाद दिनुहोस्।</w:t>
      </w:r>
    </w:p>
    <w:p/>
    <w:p>
      <w:r xmlns:w="http://schemas.openxmlformats.org/wordprocessingml/2006/main">
        <w:t xml:space="preserve">2. यशैया 33:15-16 - जो धार्मिकताले हिँड्छ र सोझो बोल्छ, जसले अत्याचारको फाइदालाई घृणा गर्छ, जसले हात हल्लाउछ, जसले घूस लिन्छ, जसले रक्तपातको कुरा सुन्नबाट आफ्नो कान बन्द गर्छ र आँखा बन्द गर्छ। दुष्ट, ऊ अग्लो ठाउँमा बस्नेछ। उसको रक्षाको ठाउँ चट्टानका किल्लाहरू हुनेछन्।</w:t>
      </w:r>
    </w:p>
    <w:p/>
    <w:p>
      <w:r xmlns:w="http://schemas.openxmlformats.org/wordprocessingml/2006/main">
        <w:t xml:space="preserve">भजनसंग्रह 119:165 तपाईंको व्यवस्थालाई प्रेम गर्नेहरूलाई ठूलो शान्ति छ, र तिनीहरूलाई कुनै कुराले चोट पुर्याउने छैन।</w:t>
      </w:r>
    </w:p>
    <w:p/>
    <w:p>
      <w:r xmlns:w="http://schemas.openxmlformats.org/wordprocessingml/2006/main">
        <w:t xml:space="preserve">परमेश्वरको व्यवस्थालाई प्रेम गर्नेहरूलाई ठूलो शान्ति हुन्छ, र तिनीहरूलाई कुनै कुराले बाधा पुर्याउन सक्दैन।</w:t>
      </w:r>
    </w:p>
    <w:p/>
    <w:p>
      <w:r xmlns:w="http://schemas.openxmlformats.org/wordprocessingml/2006/main">
        <w:t xml:space="preserve">1. परमेश्वरको शान्ति जसले सबै बुझ्दछ</w:t>
      </w:r>
    </w:p>
    <w:p/>
    <w:p>
      <w:r xmlns:w="http://schemas.openxmlformats.org/wordprocessingml/2006/main">
        <w:t xml:space="preserve">२. परमेश्वरको व्यवस्थालाई माया गर्नुले आशिष् ल्याउँछ</w:t>
      </w:r>
    </w:p>
    <w:p/>
    <w:p>
      <w:r xmlns:w="http://schemas.openxmlformats.org/wordprocessingml/2006/main">
        <w:t xml:space="preserve">1. फिलिप्पी 4:7 - "र परमेश्वरको शान्ति, जसले सबै समझलाई पार गर्दछ, ख्रीष्ट येशूद्वारा तिमीहरूको हृदय र दिमागलाई सुरक्षित राख्नेछ।"</w:t>
      </w:r>
    </w:p>
    <w:p/>
    <w:p>
      <w:r xmlns:w="http://schemas.openxmlformats.org/wordprocessingml/2006/main">
        <w:t xml:space="preserve">2. हितोपदेश 3: 1-2 - "हे मेरो छोरा, मेरो व्यवस्था नबिर्स, तर तेरो हृदयले मेरा आज्ञाहरू पालन गर: दिनको लम्बाइ, दीर्घायु र शान्ति, तिनीहरूले तँलाई थप्नेछन्।"</w:t>
      </w:r>
    </w:p>
    <w:p/>
    <w:p>
      <w:r xmlns:w="http://schemas.openxmlformats.org/wordprocessingml/2006/main">
        <w:t xml:space="preserve">भजनसंग्रह 119:166 हे परमप्रभु, मैले तपाईंको मुक्तिको आशा गरेको छु, र तपाईंका आज्ञाहरू पालन गरेको छु।</w:t>
      </w:r>
    </w:p>
    <w:p/>
    <w:p>
      <w:r xmlns:w="http://schemas.openxmlformats.org/wordprocessingml/2006/main">
        <w:t xml:space="preserve">भजनरचयिताले प्रभुको मुक्ति र उहाँका आज्ञाहरूको पालनामा आशा व्यक्त गर्दछ।</w:t>
      </w:r>
    </w:p>
    <w:p/>
    <w:p>
      <w:r xmlns:w="http://schemas.openxmlformats.org/wordprocessingml/2006/main">
        <w:t xml:space="preserve">१. प्रभुको मुक्तिमा आशा गर्नुहोस्</w:t>
      </w:r>
    </w:p>
    <w:p/>
    <w:p>
      <w:r xmlns:w="http://schemas.openxmlformats.org/wordprocessingml/2006/main">
        <w:t xml:space="preserve">2. प्रभुको आज्ञा पालन गर्दै</w:t>
      </w:r>
    </w:p>
    <w:p/>
    <w:p>
      <w:r xmlns:w="http://schemas.openxmlformats.org/wordprocessingml/2006/main">
        <w:t xml:space="preserve">1. भजनसंग्रह 119:166</w:t>
      </w:r>
    </w:p>
    <w:p/>
    <w:p>
      <w:r xmlns:w="http://schemas.openxmlformats.org/wordprocessingml/2006/main">
        <w:t xml:space="preserve">2. रोमी 10:17 - त्यसैले विश्वास श्रवणबाट आउँछ, र ख्रीष्टको वचन मार्फत सुनिन्छ।</w:t>
      </w:r>
    </w:p>
    <w:p/>
    <w:p>
      <w:r xmlns:w="http://schemas.openxmlformats.org/wordprocessingml/2006/main">
        <w:t xml:space="preserve">भजनसंग्रह 119:167 मेरो प्राणले तपाईंका साक्षीहरू पालन गरेको छ। र म तिनीहरूलाई असाध्यै माया गर्छु।</w:t>
      </w:r>
    </w:p>
    <w:p/>
    <w:p>
      <w:r xmlns:w="http://schemas.openxmlformats.org/wordprocessingml/2006/main">
        <w:t xml:space="preserve">भजनरचयिताले परमेश्वरका साक्षीहरूप्रति आफ्नो प्रेम व्यक्त गर्छन् र तिनीहरूलाई पालन गर्ने प्रतिज्ञा गर्छन्।</w:t>
      </w:r>
    </w:p>
    <w:p/>
    <w:p>
      <w:r xmlns:w="http://schemas.openxmlformats.org/wordprocessingml/2006/main">
        <w:t xml:space="preserve">1. "परमेश्‍वरका प्रतिज्ञाहरू: पालन गर्ने र तिनीहरूलाई माया गर्ने"</w:t>
      </w:r>
    </w:p>
    <w:p/>
    <w:p>
      <w:r xmlns:w="http://schemas.openxmlformats.org/wordprocessingml/2006/main">
        <w:t xml:space="preserve">२. "परमेश्‍वरको गवाहीहरू पालन गर्ने आनन्द"</w:t>
      </w:r>
    </w:p>
    <w:p/>
    <w:p>
      <w:r xmlns:w="http://schemas.openxmlformats.org/wordprocessingml/2006/main">
        <w:t xml:space="preserve">1. यूहन्ना 14:15 - "यदि तिमीहरूले मलाई प्रेम गर्छौ भने, तिमीहरूले मेरा आज्ञाहरू पालन गर्नेछौ।"</w:t>
      </w:r>
    </w:p>
    <w:p/>
    <w:p>
      <w:r xmlns:w="http://schemas.openxmlformats.org/wordprocessingml/2006/main">
        <w:t xml:space="preserve">2. यर्मिया 31: 3 - "मैले तपाईंलाई अनन्त प्रेमले प्रेम गरेको छु; त्यसैले मैले तपाईंको विश्वासयोग्यता जारी राखेको छु।"</w:t>
      </w:r>
    </w:p>
    <w:p/>
    <w:p>
      <w:r xmlns:w="http://schemas.openxmlformats.org/wordprocessingml/2006/main">
        <w:t xml:space="preserve">भजनसंग्रह 119:168 मैले तपाईंका आज्ञाहरू र तपाईंका साक्षीहरू पालन गरेको छु, किनकि मेरा सबै मार्गहरू तपाईंको सामु छन्।</w:t>
      </w:r>
    </w:p>
    <w:p/>
    <w:p>
      <w:r xmlns:w="http://schemas.openxmlformats.org/wordprocessingml/2006/main">
        <w:t xml:space="preserve">यो खण्डले परमेश्वरको नियम र गवाहीहरू अनुरूप जीवन जिउनुको महत्त्वलाई बोल्छ।</w:t>
      </w:r>
    </w:p>
    <w:p/>
    <w:p>
      <w:r xmlns:w="http://schemas.openxmlformats.org/wordprocessingml/2006/main">
        <w:t xml:space="preserve">1. "आज्ञाकारिताको मार्ग: परमेश्वरको व्यवस्था अनुसार जिउनु"</w:t>
      </w:r>
    </w:p>
    <w:p/>
    <w:p>
      <w:r xmlns:w="http://schemas.openxmlformats.org/wordprocessingml/2006/main">
        <w:t xml:space="preserve">2. "परमेश्वरको पवित्रता: उहाँको उपस्थितिको ज्योतिमा बाँच्नु"</w:t>
      </w:r>
    </w:p>
    <w:p/>
    <w:p>
      <w:r xmlns:w="http://schemas.openxmlformats.org/wordprocessingml/2006/main">
        <w:t xml:space="preserve">१ यूहन्ना १:५-७ "यो सन्देश हो जुन हामीले उहाँबाट सुनेका छौं र तिमीहरूलाई घोषणा गर्छौं, कि परमेश्वर ज्योति हुनुहुन्छ, र उहाँमा अन्धकार छैन। अन्धकारमा, हामी झूट बोल्छौं र सत्यको अभ्यास गर्दैनौं। तर यदि हामी ज्योतिमा हिँड्छौं, जसरी उहाँ ज्योतिमा हुनुहुन्छ, हामी एकअर्कासँग सङ्गति राख्छौं, र उहाँका पुत्र येशूको रगतले हामीलाई सबै पापबाट शुद्ध पार्छ।"</w:t>
      </w:r>
    </w:p>
    <w:p/>
    <w:p>
      <w:r xmlns:w="http://schemas.openxmlformats.org/wordprocessingml/2006/main">
        <w:t xml:space="preserve">2. मत्ती 6:33 "तर तिमीहरू पहिले परमेश्वरको राज्य, र उहाँको धार्मिकता खोज, र यी सबै चीजहरू तिमीहरूलाई थपिनेछन्।"</w:t>
      </w:r>
    </w:p>
    <w:p/>
    <w:p>
      <w:r xmlns:w="http://schemas.openxmlformats.org/wordprocessingml/2006/main">
        <w:t xml:space="preserve">भजनसंग्रह 119:169 हे परमप्रभु, मेरो पुकारा तपाईंको सामुन्ने आउन दिनुहोस्, तपाईंको वचनअनुसार मलाई समझ दिनुहोस्।</w:t>
      </w:r>
    </w:p>
    <w:p/>
    <w:p>
      <w:r xmlns:w="http://schemas.openxmlformats.org/wordprocessingml/2006/main">
        <w:t xml:space="preserve">भजनरचयिताले परमेश्वरलाई उहाँको वचन अनुसार उहाँको पुकार बुझ्न र सुन्न अनुरोध गर्दछ।</w:t>
      </w:r>
    </w:p>
    <w:p/>
    <w:p>
      <w:r xmlns:w="http://schemas.openxmlformats.org/wordprocessingml/2006/main">
        <w:t xml:space="preserve">1. प्रार्थनाको शक्ति: परमेश्वरबाट बुझ्नको लागि सोध्नु</w:t>
      </w:r>
    </w:p>
    <w:p/>
    <w:p>
      <w:r xmlns:w="http://schemas.openxmlformats.org/wordprocessingml/2006/main">
        <w:t xml:space="preserve">२. परमेश्वरको वचन जान्न: बुद्धिको स्रोत</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हितोपदेश 2: 1-6 हे मेरो छोरो, यदि तिमीले मेरा वचनहरू ग्रहण गर्छौ र मेरा आज्ञाहरू तिमीसँग राख्छौ, तिम्रो कानलाई बुद्धिमा ध्यान दिएर र तिम्रो हृदयलाई समझशक्तिमा झुकाएर; हो, यदि तपाईंले अन्तर्दृष्टिको लागि बोलाउनुभयो र समझको लागि आफ्नो आवाज उठाउनुभयो भने, यदि तपाईंले यसलाई चाँदी जस्तै खोज्नुभयो र लुकेका खजानाहरू जस्तै खोज्नुभयो भने, तब तपाईंले परमप्रभुको डर बुझ्नुहुनेछ र परमेश्वरको ज्ञान पाउनुहुनेछ।</w:t>
      </w:r>
    </w:p>
    <w:p/>
    <w:p>
      <w:r xmlns:w="http://schemas.openxmlformats.org/wordprocessingml/2006/main">
        <w:t xml:space="preserve">भजनसंग्रह 119:170 मेरो बिन्ती तपाईंको सामु आउन दिनुहोस्: तपाईंको वचन अनुसार मलाई छुटकारा दिनुहोस्।</w:t>
      </w:r>
    </w:p>
    <w:p/>
    <w:p>
      <w:r xmlns:w="http://schemas.openxmlformats.org/wordprocessingml/2006/main">
        <w:t xml:space="preserve">यस पदले प्रार्थनाको महत्त्व र छुटकाराको लागि परमेश्वरमा निर्भरतालाई जोड दिन्छ।</w:t>
      </w:r>
    </w:p>
    <w:p/>
    <w:p>
      <w:r xmlns:w="http://schemas.openxmlformats.org/wordprocessingml/2006/main">
        <w:t xml:space="preserve">१: प्रार्थना ख्रीष्टियन जीवनको एक आवश्यक भाग हो। उहाँले हाम्रा प्रार्थनाहरू सुन्‍नुहुनेछ र उहाँको वचनअनुसार हामीलाई छुटकारा दिनुहुनेछ भनी विश्‍वास गर्दै हामीले बिन्तीमा परमेश्‍वरकहाँ आउनै पर्छ।</w:t>
      </w:r>
    </w:p>
    <w:p/>
    <w:p>
      <w:r xmlns:w="http://schemas.openxmlformats.org/wordprocessingml/2006/main">
        <w:t xml:space="preserve">२: प्रार्थनाको शक्ति वास्तविक हो र हामीले यसको महत्त्वलाई कम आँकलन गर्नु हुँदैन। उहाँको प्रतिज्ञा अनुसार हामीलाई छुटकारा दिन उहाँमा भर पर्दै हामीले बिन्तीमा प्रभुको नजिक जानुपर्छ।</w:t>
      </w:r>
    </w:p>
    <w:p/>
    <w:p>
      <w:r xmlns:w="http://schemas.openxmlformats.org/wordprocessingml/2006/main">
        <w:t xml:space="preserve">1: याकूब 5:13-15 - के तपाईंहरू मध्ये कोही दुखी हुनुहुन्छ? उसलाई प्रार्थना गर्न दिनुहोस्। कोही हर्षित छ? उसलाई प्रशंसा गाउन दिनुहोस्। के तपाईंहरू मध्ये कोही बिरामी हुनुहुन्छ? उसले मण्डलीका एल्डरहरूलाई बोलाओस्, र तिनीहरूले उहाँलाई प्रभुको नाममा तेलले अभिषेक गरेर उहाँको लागि प्रार्थना गरोस्। अनि विश्वासको प्रार्थनाले बिरामीलाई बचाउनेछ, र प्रभुले उसलाई उठाउनुहुनेछ।</w:t>
      </w:r>
    </w:p>
    <w:p/>
    <w:p>
      <w:r xmlns:w="http://schemas.openxmlformats.org/wordprocessingml/2006/main">
        <w:t xml:space="preserve">2: 1 पत्रुस 5: 7 - तपाईंका सबै फिक्रीहरू उहाँमा फ्याँक्नुहोस्, किनभने उहाँले तपाईंको ख्याल गर्नुहुन्छ।</w:t>
      </w:r>
    </w:p>
    <w:p/>
    <w:p>
      <w:r xmlns:w="http://schemas.openxmlformats.org/wordprocessingml/2006/main">
        <w:t xml:space="preserve">भजनसंग्रह 119:171 मेरा ओठहरूले प्रशंसा गर्नेछन्, जब तपाईंले मलाई आफ्ना विधिहरू सिकाउनुभएको छ।</w:t>
      </w:r>
    </w:p>
    <w:p/>
    <w:p>
      <w:r xmlns:w="http://schemas.openxmlformats.org/wordprocessingml/2006/main">
        <w:t xml:space="preserve">भजनरचयिताले तिनीहरूलाई उहाँका नियमहरू सिकाएकोमा परमेश्वरको प्रशंसा गर्छन्।</w:t>
      </w:r>
    </w:p>
    <w:p/>
    <w:p>
      <w:r xmlns:w="http://schemas.openxmlformats.org/wordprocessingml/2006/main">
        <w:t xml:space="preserve">1. उहाँको मार्गदर्शनको लागि परमेश्वरलाई कृतज्ञता देखाउँदै</w:t>
      </w:r>
    </w:p>
    <w:p/>
    <w:p>
      <w:r xmlns:w="http://schemas.openxmlformats.org/wordprocessingml/2006/main">
        <w:t xml:space="preserve">२. परमेश्वरको वचन जीवनको लागि हाम्रो मार्गदर्शक हो</w:t>
      </w:r>
    </w:p>
    <w:p/>
    <w:p>
      <w:r xmlns:w="http://schemas.openxmlformats.org/wordprocessingml/2006/main">
        <w:t xml:space="preserve">1. कलस्सी 3:16 - ख्रीष्टको वचनले तिमीहरूमा प्रचुर मात्रामा बास गरोस्, सबै बुद्धिमा एकअर्कालाई शिक्षा दिनुहोस् र सल्लाह दिनुहोस्।</w:t>
      </w:r>
    </w:p>
    <w:p/>
    <w:p>
      <w:r xmlns:w="http://schemas.openxmlformats.org/wordprocessingml/2006/main">
        <w:t xml:space="preserve">2. भजन 119:105 - तपाईंको वचन मेरो खुट्टाको लागि बत्ती हो, र मेरो बाटोको लागि एक ज्योति हो।</w:t>
      </w:r>
    </w:p>
    <w:p/>
    <w:p>
      <w:r xmlns:w="http://schemas.openxmlformats.org/wordprocessingml/2006/main">
        <w:t xml:space="preserve">भजनसंग्रह 119:172 मेरो जिब्रोले तपाईंको वचन बोल्नेछ, किनकि तपाईंका सबै आज्ञाहरू धार्मिकता हुन्।</w:t>
      </w:r>
    </w:p>
    <w:p/>
    <w:p>
      <w:r xmlns:w="http://schemas.openxmlformats.org/wordprocessingml/2006/main">
        <w:t xml:space="preserve">भजनरचयिताले घोषणा गर्दछ कि तिनीहरूले परमेश्वरको वचनको बारेमा बोल्नेछन्, किनकि उहाँका सबै आज्ञाहरू सही छन्।</w:t>
      </w:r>
    </w:p>
    <w:p/>
    <w:p>
      <w:r xmlns:w="http://schemas.openxmlformats.org/wordprocessingml/2006/main">
        <w:t xml:space="preserve">1. परमेश्वरको धार्मिकता: उहाँका आज्ञाहरू बुझ्ने र लागू गर्ने</w:t>
      </w:r>
    </w:p>
    <w:p/>
    <w:p>
      <w:r xmlns:w="http://schemas.openxmlformats.org/wordprocessingml/2006/main">
        <w:t xml:space="preserve">२. हामी परमेश्वरको वचनको कुरा गरौं: गवाहीको शक्ति</w:t>
      </w:r>
    </w:p>
    <w:p/>
    <w:p>
      <w:r xmlns:w="http://schemas.openxmlformats.org/wordprocessingml/2006/main">
        <w:t xml:space="preserve">1. व्यवस्था 6: 4-5 - हे इस्राएल, सुन: परमप्रभु हाम्रा परमेश्वर, परमप्रभु एक हुनुहुन्छ। तैंले परमप्रभु आफ्‍ना परमेश्‍वरलाई आफ्‍नो सारा हृदयले, आफ्‍नो सारा प्राणले र आफ्‍नो सारा शक्तिले प्रेम गर्नू।</w:t>
      </w:r>
    </w:p>
    <w:p/>
    <w:p>
      <w:r xmlns:w="http://schemas.openxmlformats.org/wordprocessingml/2006/main">
        <w:t xml:space="preserve">२. यूहन्ना १:१ - सुरुमा वचन थियो, र वचन परमेश्वरसँग थियो, र वचन परमेश्वर हुनुहुन्थ्यो।</w:t>
      </w:r>
    </w:p>
    <w:p/>
    <w:p>
      <w:r xmlns:w="http://schemas.openxmlformats.org/wordprocessingml/2006/main">
        <w:t xml:space="preserve">भजनसंग्रह 119:173 तपाईंको हातले मलाई सहायता गरून्। किनकि मैले तपाईंका आज्ञाहरू रोजेको छु।</w:t>
      </w:r>
    </w:p>
    <w:p/>
    <w:p>
      <w:r xmlns:w="http://schemas.openxmlformats.org/wordprocessingml/2006/main">
        <w:t xml:space="preserve">भजनरचयिताले मद्दतको लागि परमेश्वरलाई प्रार्थना गर्दछ, किनकि तिनीहरूले उहाँका आज्ञाहरू पछ्याउन रोजेका छन्।</w:t>
      </w:r>
    </w:p>
    <w:p/>
    <w:p>
      <w:r xmlns:w="http://schemas.openxmlformats.org/wordprocessingml/2006/main">
        <w:t xml:space="preserve">1. हाम्रो जीवनमा कसरी परमेश्वरको मद्दत खोज्ने</w:t>
      </w:r>
    </w:p>
    <w:p/>
    <w:p>
      <w:r xmlns:w="http://schemas.openxmlformats.org/wordprocessingml/2006/main">
        <w:t xml:space="preserve">२. परमेश्‍वरका उपदेशहरू छान्नुका फाइदाहरू</w:t>
      </w:r>
    </w:p>
    <w:p/>
    <w:p>
      <w:r xmlns:w="http://schemas.openxmlformats.org/wordprocessingml/2006/main">
        <w:t xml:space="preserve">1. फिलिप्पी 4: 6-7 - "कुनै कुरामा चिन्तित नहोओ, तर सबै कुरामा प्रार्थना र बिन्तीद्वारा धन्यवाद सहित तपाईंका बिन्‍तीहरू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याकूब 1: 5 - "यदि तिमीहरूमध्ये कसैलाई बुद्धिको कमी छ भने, उसले परमेश्वरसँग माग्नुपर्छ, जसले सबैलाई बिना निन्दा उदारतापूर्वक दिनुहुन्छ, र त्यो उसलाई दिइनेछ।"</w:t>
      </w:r>
    </w:p>
    <w:p/>
    <w:p>
      <w:r xmlns:w="http://schemas.openxmlformats.org/wordprocessingml/2006/main">
        <w:t xml:space="preserve">भजनसंग्रह 119:174 हे परमप्रभु, म तपाईंको उद्धारको तृष्णा गरेको छु। र तपाईंको व्यवस्था मेरो आनन्द हो।</w:t>
      </w:r>
    </w:p>
    <w:p/>
    <w:p>
      <w:r xmlns:w="http://schemas.openxmlformats.org/wordprocessingml/2006/main">
        <w:t xml:space="preserve">भजनरचयिताले परमेश्वरको मुक्तिको लागि आफ्नो इच्छा र उहाँको व्यवस्थामा खुशी व्यक्त गर्दछ।</w:t>
      </w:r>
    </w:p>
    <w:p/>
    <w:p>
      <w:r xmlns:w="http://schemas.openxmlformats.org/wordprocessingml/2006/main">
        <w:t xml:space="preserve">1. परमेश्वरको मुक्ति थाहा पाउनुको आनन्द</w:t>
      </w:r>
    </w:p>
    <w:p/>
    <w:p>
      <w:r xmlns:w="http://schemas.openxmlformats.org/wordprocessingml/2006/main">
        <w:t xml:space="preserve">२. परमेश्वरको व्यवस्था जिउनुको आनन्द</w:t>
      </w:r>
    </w:p>
    <w:p/>
    <w:p>
      <w:r xmlns:w="http://schemas.openxmlformats.org/wordprocessingml/2006/main">
        <w:t xml:space="preserve">1. यर्मिया 29:11-14 - मुक्ति र भविष्यको लागि आशाको लागि परमेश्वरको योजना</w:t>
      </w:r>
    </w:p>
    <w:p/>
    <w:p>
      <w:r xmlns:w="http://schemas.openxmlformats.org/wordprocessingml/2006/main">
        <w:t xml:space="preserve">2. रोमी 7: 22-25 - परमेश्वरको व्यवस्थामा बाँच्ने आनन्द</w:t>
      </w:r>
    </w:p>
    <w:p/>
    <w:p>
      <w:r xmlns:w="http://schemas.openxmlformats.org/wordprocessingml/2006/main">
        <w:t xml:space="preserve">भजनसंग्रह 119:175 मेरो प्राण जीवित रहनुहोस्, र यसले तपाईंको प्रशंसा गर्नेछ। र तपाईंको निर्णयले मलाई मद्दत गरोस्।</w:t>
      </w:r>
    </w:p>
    <w:p/>
    <w:p>
      <w:r xmlns:w="http://schemas.openxmlformats.org/wordprocessingml/2006/main">
        <w:t xml:space="preserve">भजनरचयिताले आफ्नो आत्मा बाँच्ने इच्छा व्यक्त गर्दछ र उहाँको न्यायको लागि परमेश्वरको प्रशंसा गर्दछ।</w:t>
      </w:r>
    </w:p>
    <w:p/>
    <w:p>
      <w:r xmlns:w="http://schemas.openxmlformats.org/wordprocessingml/2006/main">
        <w:t xml:space="preserve">1. कठिन समयमा परमेश्वरको प्रशंसा गर्ने शक्ति</w:t>
      </w:r>
    </w:p>
    <w:p/>
    <w:p>
      <w:r xmlns:w="http://schemas.openxmlformats.org/wordprocessingml/2006/main">
        <w:t xml:space="preserve">2. हाम्रो जीवनमा परमेश्वरको न्यायको शक्ति</w:t>
      </w:r>
    </w:p>
    <w:p/>
    <w:p>
      <w:r xmlns:w="http://schemas.openxmlformats.org/wordprocessingml/2006/main">
        <w:t xml:space="preserve">1. रोमी 8:31 - "त्यसोभए हामीले यी कुराहरूलाई के भनौं? यदि परमेश्वर हाम्रो पक्षमा हुनुहुन्छ भने, हाम्रो विरुद्धमा को हुन सक्छ?"</w:t>
      </w:r>
    </w:p>
    <w:p/>
    <w:p>
      <w:r xmlns:w="http://schemas.openxmlformats.org/wordprocessingml/2006/main">
        <w:t xml:space="preserve">2. भजन 119:105 - "तपाईंको वचन मेरो खुट्टाको लागि बत्ती र मेरो बाटोको लागि ज्योति हो।"</w:t>
      </w:r>
    </w:p>
    <w:p/>
    <w:p>
      <w:r xmlns:w="http://schemas.openxmlformats.org/wordprocessingml/2006/main">
        <w:t xml:space="preserve">भजनसंग्रह 119:176 म हराएको भेडाझैँ भड्किएको छु। तपाईंको दासलाई खोज्नुहोस्। म तपाईंका आज्ञाहरू बिर्सने छैन।</w:t>
      </w:r>
    </w:p>
    <w:p/>
    <w:p>
      <w:r xmlns:w="http://schemas.openxmlformats.org/wordprocessingml/2006/main">
        <w:t xml:space="preserve">भजनरचयिताले परमेश्वरका आज्ञाहरूबाट तर्केकोमा आफ्नो पश्चात्ताप व्यक्त गर्छन् र क्षमा माग्छन्।</w:t>
      </w:r>
    </w:p>
    <w:p/>
    <w:p>
      <w:r xmlns:w="http://schemas.openxmlformats.org/wordprocessingml/2006/main">
        <w:t xml:space="preserve">1. "हराएको भेडा: परमेश्वरबाट क्षमा खोज्दै"</w:t>
      </w:r>
    </w:p>
    <w:p/>
    <w:p>
      <w:r xmlns:w="http://schemas.openxmlformats.org/wordprocessingml/2006/main">
        <w:t xml:space="preserve">2. "परमेश्वरको आज्ञाहरूको शक्ति: सम्झना र पालना"</w:t>
      </w:r>
    </w:p>
    <w:p/>
    <w:p>
      <w:r xmlns:w="http://schemas.openxmlformats.org/wordprocessingml/2006/main">
        <w:t xml:space="preserve">1. मत्ती 18:12-14 - "तिमीलाई के लाग्छ? यदि मानिससँग सयवटा भेडाहरू छन् र तीमध्ये एउटा बाटो बिराएको छ भने, के उसले उनान्सयलाई पहाडहरूमा छोडेर गएकोलाई खोज्न जाँदैन? भ्रामक?</w:t>
      </w:r>
    </w:p>
    <w:p/>
    <w:p>
      <w:r xmlns:w="http://schemas.openxmlformats.org/wordprocessingml/2006/main">
        <w:t xml:space="preserve">2. हितोपदेश 3: 1-2 - "मेरो छोरो, मेरो शिक्षालाई नबिर्स, तर मेरो आज्ञाहरू तेरो हृदयमा राख्नुहोस्, किनकि यसले तेरो आयु धेरै वर्षसम्म बढाउनेछ र तिम्रो समृद्धि ल्याउनेछ।"</w:t>
      </w:r>
    </w:p>
    <w:p/>
    <w:p>
      <w:r xmlns:w="http://schemas.openxmlformats.org/wordprocessingml/2006/main">
        <w:t xml:space="preserve">भजन १२० "आरोहणका गीतहरू" भनेर चिनिने सङ्ग्रहमा पहिलो भजन हो र यसको श्रेय डेभिडलाई दिइएको छ। यसले भजनरचयिताको पीडा र छलपूर्ण र शत्रुतापूर्ण वातावरणको बीचमा शान्तिको चाहना व्यक्त गर्दछ।</w:t>
      </w:r>
    </w:p>
    <w:p/>
    <w:p>
      <w:r xmlns:w="http://schemas.openxmlformats.org/wordprocessingml/2006/main">
        <w:t xml:space="preserve">1st अनुच्छेद: भजनरचयिता छली र झूटो ओठहरूले घेरिएको महसुस गर्दै, तिनीहरूको संकटमा प्रभुलाई पुकार्छन्। तिनीहरू झूटबाट छुटकारा र शान्तिको लागि तिनीहरूको इच्छा व्यक्त गर्छन् (भजन १२०:१-२)।</w:t>
      </w:r>
    </w:p>
    <w:p/>
    <w:p>
      <w:r xmlns:w="http://schemas.openxmlformats.org/wordprocessingml/2006/main">
        <w:t xml:space="preserve">दोस्रो अनुच्छेद: भजनरचयिताले शान्तिलाई घृणा गर्नेहरूको बीचमा विलाप गर्दछ। तिनीहरूले आफूलाई शान्तिको व्यक्तिको रूपमा वर्णन गर्छन्, तर जब तिनीहरू बोल्छन्, तिनीहरूले शत्रुताको सामना गर्छन् (भजन 120:3-7)।</w:t>
      </w:r>
    </w:p>
    <w:p/>
    <w:p>
      <w:r xmlns:w="http://schemas.openxmlformats.org/wordprocessingml/2006/main">
        <w:t xml:space="preserve">संक्षिप्तमा,</w:t>
      </w:r>
    </w:p>
    <w:p>
      <w:r xmlns:w="http://schemas.openxmlformats.org/wordprocessingml/2006/main">
        <w:t xml:space="preserve">भजन एक सय बीस उपहार</w:t>
      </w:r>
    </w:p>
    <w:p>
      <w:r xmlns:w="http://schemas.openxmlformats.org/wordprocessingml/2006/main">
        <w:t xml:space="preserve">मुक्तिको लागि पुकार,</w:t>
      </w:r>
    </w:p>
    <w:p>
      <w:r xmlns:w="http://schemas.openxmlformats.org/wordprocessingml/2006/main">
        <w:t xml:space="preserve">र शत्रुता माथि विलाप,</w:t>
      </w:r>
    </w:p>
    <w:p>
      <w:r xmlns:w="http://schemas.openxmlformats.org/wordprocessingml/2006/main">
        <w:t xml:space="preserve">ईश्वरीय हस्तक्षेपको मान्यतालाई जोड दिँदै दुःखलाई स्वीकार गरेर हासिल गरिएको अभिव्यक्तिलाई हाइलाइट गर्दै।</w:t>
      </w:r>
    </w:p>
    <w:p/>
    <w:p>
      <w:r xmlns:w="http://schemas.openxmlformats.org/wordprocessingml/2006/main">
        <w:t xml:space="preserve">सत्यको चाहना व्यक्त गर्दा छलीको परिवेशलाई चिन्ने सन्दर्भमा प्रस्तुत गरिएको निवेदनमा जोड दिँदै।</w:t>
      </w:r>
    </w:p>
    <w:p>
      <w:r xmlns:w="http://schemas.openxmlformats.org/wordprocessingml/2006/main">
        <w:t xml:space="preserve">व्यक्तिगत प्रतिबद्धताको पुष्टि गर्दै शान्तिप्रति शत्रुतालाई मान्यता दिने सम्बन्धमा देखाइएको विलापको उल्लेख गर्दै।</w:t>
      </w:r>
    </w:p>
    <w:p>
      <w:r xmlns:w="http://schemas.openxmlformats.org/wordprocessingml/2006/main">
        <w:t xml:space="preserve">शान्तिपूर्ण समाधानको कामना गर्दै असत्यबाट मुक्तिको आवश्यकतालाई मान्यता दिनुपर्ने इच्छा व्यक्त गर्दै ।</w:t>
      </w:r>
    </w:p>
    <w:p>
      <w:r xmlns:w="http://schemas.openxmlformats.org/wordprocessingml/2006/main">
        <w:t xml:space="preserve">विरोधको सामना गर्दा शान्तिपूर्ण स्वभावलाई मान्यता दिने सम्बन्धमा प्रस्तुत गरिएको व्यक्तिगत पहिचानलाई स्वीकार गर्दै।</w:t>
      </w:r>
    </w:p>
    <w:p/>
    <w:p>
      <w:r xmlns:w="http://schemas.openxmlformats.org/wordprocessingml/2006/main">
        <w:t xml:space="preserve">भजनसंग्रह 120:1 मेरो कष्टमा मैले परमप्रभुलाई पुकारे, र उहाँले मेरो कुरा सुन्‍नुभयो।</w:t>
      </w:r>
    </w:p>
    <w:p/>
    <w:p>
      <w:r xmlns:w="http://schemas.openxmlformats.org/wordprocessingml/2006/main">
        <w:t xml:space="preserve">दुःखमा, भजनरचयिताले प्रभुलाई पुकारे र उहाँले जवाफ दिनुभयो।</w:t>
      </w:r>
    </w:p>
    <w:p/>
    <w:p>
      <w:r xmlns:w="http://schemas.openxmlformats.org/wordprocessingml/2006/main">
        <w:t xml:space="preserve">1. प्रभु हाम्रो पुकार सुन्न सधैं तयार हुनुहुन्छ</w:t>
      </w:r>
    </w:p>
    <w:p/>
    <w:p>
      <w:r xmlns:w="http://schemas.openxmlformats.org/wordprocessingml/2006/main">
        <w:t xml:space="preserve">२. आवश्यकताको समयमा परमेश्वरको विश्वासयोग्यता</w:t>
      </w:r>
    </w:p>
    <w:p/>
    <w:p>
      <w:r xmlns:w="http://schemas.openxmlformats.org/wordprocessingml/2006/main">
        <w:t xml:space="preserve">1. याकूब 1:5 - यदि तपाईंहरू मध्ये कसैलाई बुद्धिको कमी छ भने, उसले परमेश्वरसँग माग्नुपर्छ, जसले सबै मानिसहरूलाई उदारतापूर्वक दिन्छ, र अपमान गर्दैन। अनि त्यो उसलाई दिइनेछ।</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120:2 हे परमप्रभु, मेरो प्राणलाई झुटो ओठ र छली जिब्रोबाट बचाउनुहोस्।</w:t>
      </w:r>
    </w:p>
    <w:p/>
    <w:p>
      <w:r xmlns:w="http://schemas.openxmlformats.org/wordprocessingml/2006/main">
        <w:t xml:space="preserve">झूट र छलपूर्ण बोलीबाट छुटकारा परमेश्वरको सहायताको लागि प्रार्थना हो।</w:t>
      </w:r>
    </w:p>
    <w:p/>
    <w:p>
      <w:r xmlns:w="http://schemas.openxmlformats.org/wordprocessingml/2006/main">
        <w:t xml:space="preserve">१: प्रेममा सत्य बोल्नुहोस् - एफिसी ४:१५</w:t>
      </w:r>
    </w:p>
    <w:p/>
    <w:p>
      <w:r xmlns:w="http://schemas.openxmlformats.org/wordprocessingml/2006/main">
        <w:t xml:space="preserve">२: जिब्रोको शक्ति - याकूब ३:५-६</w:t>
      </w:r>
    </w:p>
    <w:p/>
    <w:p>
      <w:r xmlns:w="http://schemas.openxmlformats.org/wordprocessingml/2006/main">
        <w:t xml:space="preserve">१: हितोपदेश ६:१६-१९</w:t>
      </w:r>
    </w:p>
    <w:p/>
    <w:p>
      <w:r xmlns:w="http://schemas.openxmlformats.org/wordprocessingml/2006/main">
        <w:t xml:space="preserve">२: कलस्सी ३:९-१०</w:t>
      </w:r>
    </w:p>
    <w:p/>
    <w:p>
      <w:r xmlns:w="http://schemas.openxmlformats.org/wordprocessingml/2006/main">
        <w:t xml:space="preserve">भजनसंग्रह 120:3 तिमीलाई के दिइनेछ? हे झूटो जिब्रो, तिमीलाई के गर्ने?</w:t>
      </w:r>
    </w:p>
    <w:p/>
    <w:p>
      <w:r xmlns:w="http://schemas.openxmlformats.org/wordprocessingml/2006/main">
        <w:t xml:space="preserve">भजनरचयिताले झूटो बोल्नेहरूलाई के न्याय गर्ने भनेर सोध्छन्।</w:t>
      </w:r>
    </w:p>
    <w:p/>
    <w:p>
      <w:r xmlns:w="http://schemas.openxmlformats.org/wordprocessingml/2006/main">
        <w:t xml:space="preserve">1. झूटो कुराको खतरा: कसरी झूट बोल्ने सम्बन्धलाई नष्ट गर्न सक्छ</w:t>
      </w:r>
    </w:p>
    <w:p/>
    <w:p>
      <w:r xmlns:w="http://schemas.openxmlformats.org/wordprocessingml/2006/main">
        <w:t xml:space="preserve">2. भाषणको शक्ति: हाम्रा शब्दहरूले हाम्रो बारेमा के भन्छन्</w:t>
      </w:r>
    </w:p>
    <w:p/>
    <w:p>
      <w:r xmlns:w="http://schemas.openxmlformats.org/wordprocessingml/2006/main">
        <w:t xml:space="preserve">1. हितोपदेश 18:21 - मृत्यु र जीवन जिब्रोको शक्तिमा छ, र यसलाई प्रेम गर्नेहरूले यसको फल खानेछन्।</w:t>
      </w:r>
    </w:p>
    <w:p/>
    <w:p>
      <w:r xmlns:w="http://schemas.openxmlformats.org/wordprocessingml/2006/main">
        <w:t xml:space="preserve">2. कलस्सी 4:6 - तपाईंको बोली सधैं दयालु होस्, नुनले स्वादिलो होस्, ताकि तपाईंले प्रत्येक व्यक्तिलाई कसरी जवाफ दिनुपर्छ भनेर जान्न सक्नुहुन्छ।</w:t>
      </w:r>
    </w:p>
    <w:p/>
    <w:p>
      <w:r xmlns:w="http://schemas.openxmlformats.org/wordprocessingml/2006/main">
        <w:t xml:space="preserve">भजनसंग्रह 120:4 शक्‍तिशालीका तीखो तीरहरू, जुनिपरका कोइलाहरू।</w:t>
      </w:r>
    </w:p>
    <w:p/>
    <w:p>
      <w:r xmlns:w="http://schemas.openxmlformats.org/wordprocessingml/2006/main">
        <w:t xml:space="preserve">भजनरचयिताले आफ्ना शत्रुहरूको पीडादायी शब्दहरूलाई तीखो तीरहरू र जुनिपरको जलिरहेको कोइलासित तुलना गर्छन्।</w:t>
      </w:r>
    </w:p>
    <w:p/>
    <w:p>
      <w:r xmlns:w="http://schemas.openxmlformats.org/wordprocessingml/2006/main">
        <w:t xml:space="preserve">1. शब्दहरूको शक्ति: कसरी हाम्रा शब्दहरूले पीडा र विनाश ल्याउन सक्छ</w:t>
      </w:r>
    </w:p>
    <w:p/>
    <w:p>
      <w:r xmlns:w="http://schemas.openxmlformats.org/wordprocessingml/2006/main">
        <w:t xml:space="preserve">२. प्रभुमा सान्त्वना खोज्नु: समस्याको समयमा परमेश्वरमा भरोसा राख्नु</w:t>
      </w:r>
    </w:p>
    <w:p/>
    <w:p>
      <w:r xmlns:w="http://schemas.openxmlformats.org/wordprocessingml/2006/main">
        <w:t xml:space="preserve">1. हितोपदेश 18:21 मृत्यु र जीवन जिब्रोको शक्तिमा छन्।</w:t>
      </w:r>
    </w:p>
    <w:p/>
    <w:p>
      <w:r xmlns:w="http://schemas.openxmlformats.org/wordprocessingml/2006/main">
        <w:t xml:space="preserve">2. भजन 46:1 परमेश्वर हाम्रो शरणस्थान र बल हुनुहुन्छ, समस्यामा धेरै उपस्थित सहयोगी।</w:t>
      </w:r>
    </w:p>
    <w:p/>
    <w:p>
      <w:r xmlns:w="http://schemas.openxmlformats.org/wordprocessingml/2006/main">
        <w:t xml:space="preserve">भजनसंग्रह 120:5 धिक्कार छ, म मेसेकमा बस्छु, कि म केदारको पालमा बस्छु!</w:t>
      </w:r>
    </w:p>
    <w:p/>
    <w:p>
      <w:r xmlns:w="http://schemas.openxmlformats.org/wordprocessingml/2006/main">
        <w:t xml:space="preserve">भजनरचयिताले मेसेक र केदारमा बसोबास गर्ने कठिन परिस्थितिहरू प्रतिबिम्बित गर्दछ।</w:t>
      </w:r>
    </w:p>
    <w:p/>
    <w:p>
      <w:r xmlns:w="http://schemas.openxmlformats.org/wordprocessingml/2006/main">
        <w:t xml:space="preserve">1. कठिन परिस्थितिहरूमा आशा खोज्दै</w:t>
      </w:r>
    </w:p>
    <w:p/>
    <w:p>
      <w:r xmlns:w="http://schemas.openxmlformats.org/wordprocessingml/2006/main">
        <w:t xml:space="preserve">२. जीवनको संघर्षमा परमेश्वरको सान्त्वना</w:t>
      </w:r>
    </w:p>
    <w:p/>
    <w:p>
      <w:r xmlns:w="http://schemas.openxmlformats.org/wordprocessingml/2006/main">
        <w:t xml:space="preserve">1. यशैया 43: 2, "जब तिमी पानीबाट जान्छौ, म तिम्रो साथ हुनेछु; र नदीहरू भएर, तिनीहरूले तिमीलाई डुबाउनेछैनन्; जब तिमी आगोबाट हिंड्छौ, तिमी जल्नेछैनौ, र ज्वालाले तिमीलाई भस्म गर्नेछैन। ।"</w:t>
      </w:r>
    </w:p>
    <w:p/>
    <w:p>
      <w:r xmlns:w="http://schemas.openxmlformats.org/wordprocessingml/2006/main">
        <w:t xml:space="preserve">2. रोमी 8:28,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भजनसंग्रह 120:6 मेरो प्राणले शान्तिलाई घृणा गर्नेसँग लामो समयसम्म बास गरेको छ।</w:t>
      </w:r>
    </w:p>
    <w:p/>
    <w:p>
      <w:r xmlns:w="http://schemas.openxmlformats.org/wordprocessingml/2006/main">
        <w:t xml:space="preserve">भजनरचयिताको आत्मा शान्ति नचाहने व्यक्तिसँग बास गर्दै आएको छ।</w:t>
      </w:r>
    </w:p>
    <w:p/>
    <w:p>
      <w:r xmlns:w="http://schemas.openxmlformats.org/wordprocessingml/2006/main">
        <w:t xml:space="preserve">1. "शान्तिको शत्रुसँग बस्ने खतरा"</w:t>
      </w:r>
    </w:p>
    <w:p/>
    <w:p>
      <w:r xmlns:w="http://schemas.openxmlformats.org/wordprocessingml/2006/main">
        <w:t xml:space="preserve">2. "द्वन्द्वको बीचमा शान्तिको शक्ति"</w:t>
      </w:r>
    </w:p>
    <w:p/>
    <w:p>
      <w:r xmlns:w="http://schemas.openxmlformats.org/wordprocessingml/2006/main">
        <w:t xml:space="preserve">1. मत्ती 5:9 - "धन्य मेलमिलाप गराउनेहरू, किनकि उनीहरूलाई परमेश्वरका छोराहरू भनिनेछ।"</w:t>
      </w:r>
    </w:p>
    <w:p/>
    <w:p>
      <w:r xmlns:w="http://schemas.openxmlformats.org/wordprocessingml/2006/main">
        <w:t xml:space="preserve">2. याकूब 3:17-18 - "तर माथिबाट आएको बुद्धि पहिले शुद्ध हुन्छ, त्यसपछि शान्तिमय, कोमल, फल दिन इच्छुक, कृपा र असल फलले भरिपूर्ण, पक्षपात र कपट बिना।"</w:t>
      </w:r>
    </w:p>
    <w:p/>
    <w:p>
      <w:r xmlns:w="http://schemas.openxmlformats.org/wordprocessingml/2006/main">
        <w:t xml:space="preserve">भजनसंग्रह 120:7 म शान्‍तिको निम्‍ति छु, तर जब म बोल्‍छु, तिनीहरू युद्धका निम्‍ति हुन्।</w:t>
      </w:r>
    </w:p>
    <w:p/>
    <w:p>
      <w:r xmlns:w="http://schemas.openxmlformats.org/wordprocessingml/2006/main">
        <w:t xml:space="preserve">भजनरचयिताले शान्तिको लागि आफ्नो चाहना व्यक्त गर्छन्, तर अरूले बोल्दा युद्धमा झुकाव भएको टिप्पणी गर्छन्।</w:t>
      </w:r>
    </w:p>
    <w:p/>
    <w:p>
      <w:r xmlns:w="http://schemas.openxmlformats.org/wordprocessingml/2006/main">
        <w:t xml:space="preserve">1. शान्ति स्थिर रहनुहोस्: चारैतिर युद्ध हुँदा शान्ति खोज्न सिक्नुहोस्</w:t>
      </w:r>
    </w:p>
    <w:p/>
    <w:p>
      <w:r xmlns:w="http://schemas.openxmlformats.org/wordprocessingml/2006/main">
        <w:t xml:space="preserve">२. भित्रको युद्ध: दयालु प्रतिक्रिया दिने प्रलोभनलाई जित्दै</w:t>
      </w:r>
    </w:p>
    <w:p/>
    <w:p>
      <w:r xmlns:w="http://schemas.openxmlformats.org/wordprocessingml/2006/main">
        <w:t xml:space="preserve">1. मत्ती 8:23-27 - येशूले समुद्रको आँधीलाई शान्त पार्नुहुन्छ।</w:t>
      </w:r>
    </w:p>
    <w:p/>
    <w:p>
      <w:r xmlns:w="http://schemas.openxmlformats.org/wordprocessingml/2006/main">
        <w:t xml:space="preserve">2. गलाती 5:19-26 - शरीरका कामहरू विरुद्ध आत्माको फल।</w:t>
      </w:r>
    </w:p>
    <w:p/>
    <w:p>
      <w:r xmlns:w="http://schemas.openxmlformats.org/wordprocessingml/2006/main">
        <w:t xml:space="preserve">भजन १२१ "आरोहका गीतहरू" को सङ्ग्रहको अर्को भजन हो। यो विशेष गरी समस्या र यात्राको समयमा, परमेश्वरको सुरक्षा र निर्देशनमा आश्वासन र भरोसाको गीत हो।</w:t>
      </w:r>
    </w:p>
    <w:p/>
    <w:p>
      <w:r xmlns:w="http://schemas.openxmlformats.org/wordprocessingml/2006/main">
        <w:t xml:space="preserve">पहिलो अनुच्छेद: भजनरचयिताले पहाडहरूमा आफ्नो आँखा उठाउँछन् र उनीहरूको मद्दत कहाँबाट आउँछ भनेर सोध्छन्। तिनीहरू पुष्टि गर्छन् कि तिनीहरूको सहायता स्वर्ग र पृथ्वीको सृष्टिकर्ता परमप्रभुबाट आउँछ (भजन १२१:१-२)।</w:t>
      </w:r>
    </w:p>
    <w:p/>
    <w:p>
      <w:r xmlns:w="http://schemas.openxmlformats.org/wordprocessingml/2006/main">
        <w:t xml:space="preserve">दोस्रो अनुच्छेद: भजनरचयिताले घोषणा गर्दछ कि प्रभुले तिनीहरूको खुट्टा चिप्लन वा सुत्न दिनुहुन्न। तिनीहरूले जोड दिन्छन् कि परमेश्वर तिनीहरूको रक्षक हुनुहुन्छ जसले तिनीहरूको रात-रात हेरचाह गर्नुहुन्छ (भजन 121:3-4)।</w:t>
      </w:r>
    </w:p>
    <w:p/>
    <w:p>
      <w:r xmlns:w="http://schemas.openxmlformats.org/wordprocessingml/2006/main">
        <w:t xml:space="preserve">तेस्रो अनुच्छेद: भजनरचयिताले स्वीकार गर्दछ कि परमेश्वर सधैं तिनीहरूको छाया हुनुहुन्छ, तिनीहरूलाई हानिबाट जोगाउनुहुन्छ। तिनीहरूले घोषणा गर्छन् कि परमेश्वरले तिनीहरूलाई सबै खराबीहरूबाट जोगाउनुहुन्छ र तिनीहरूको जीवनको रक्षा गर्नुहुन्छ (भजन १२१:५-७)।</w:t>
      </w:r>
    </w:p>
    <w:p/>
    <w:p>
      <w:r xmlns:w="http://schemas.openxmlformats.org/wordprocessingml/2006/main">
        <w:t xml:space="preserve">4 औं अनुच्छेद: भजनरचयिताले परमेश्वरको विश्वासयोग्यतामा विश्वास व्यक्त गर्दछ, भन्दछ कि उहाँले तिनीहरूलाई अहिले र सदासर्वदाको लागि आउँदा र जाँदा राख्नुहुनेछ (भजन 121:8)।</w:t>
      </w:r>
    </w:p>
    <w:p/>
    <w:p>
      <w:r xmlns:w="http://schemas.openxmlformats.org/wordprocessingml/2006/main">
        <w:t xml:space="preserve">संक्षिप्तमा,</w:t>
      </w:r>
    </w:p>
    <w:p>
      <w:r xmlns:w="http://schemas.openxmlformats.org/wordprocessingml/2006/main">
        <w:t xml:space="preserve">भजनसंग्रह एक सय 21 उपहार</w:t>
      </w:r>
    </w:p>
    <w:p>
      <w:r xmlns:w="http://schemas.openxmlformats.org/wordprocessingml/2006/main">
        <w:t xml:space="preserve">विश्वासको घोषणा,</w:t>
      </w:r>
    </w:p>
    <w:p>
      <w:r xmlns:w="http://schemas.openxmlformats.org/wordprocessingml/2006/main">
        <w:t xml:space="preserve">र ईश्वरीय सुरक्षाको पुष्टि,</w:t>
      </w:r>
    </w:p>
    <w:p>
      <w:r xmlns:w="http://schemas.openxmlformats.org/wordprocessingml/2006/main">
        <w:t xml:space="preserve">दैवी सहायताको मान्यतालाई जोड दिँदै मद्दतको स्रोत प्रश्न गरेर प्राप्त प्रतिबिम्बलाई हाइलाइट गर्दै।</w:t>
      </w:r>
    </w:p>
    <w:p/>
    <w:p>
      <w:r xmlns:w="http://schemas.openxmlformats.org/wordprocessingml/2006/main">
        <w:t xml:space="preserve">सृष्टिकर्तामा विश्वासको पुष्टि गर्दै ईश्वरीय सुरक्षालाई मान्यता दिने सम्बन्धमा व्यक्त गरिएको आश्वासनलाई जोड दिँदै।</w:t>
      </w:r>
    </w:p>
    <w:p>
      <w:r xmlns:w="http://schemas.openxmlformats.org/wordprocessingml/2006/main">
        <w:t xml:space="preserve">हानिबाट संरक्षणको पुष्टि गर्दा निरन्तर सतर्कता पहिचान गर्ने सम्बन्धमा देखाइएको सुरक्षाको उल्लेख गर्दै।</w:t>
      </w:r>
    </w:p>
    <w:p>
      <w:r xmlns:w="http://schemas.openxmlformats.org/wordprocessingml/2006/main">
        <w:t xml:space="preserve">दुष्टबाट मुक्तिको पुष्टि गर्दै भगवानले प्रदान गरेको आश्रयलाई मान्यता दिने सन्दर्भमा प्रस्तुत गरिएको विश्वास व्यक्त गर्दै।</w:t>
      </w:r>
    </w:p>
    <w:p>
      <w:r xmlns:w="http://schemas.openxmlformats.org/wordprocessingml/2006/main">
        <w:t xml:space="preserve">अनन्त हेरचाह पुष्टि गर्दा निरन्तर अभिभावकत्व पहिचान गर्ने सन्दर्भमा व्यक्त गरिएको विश्वासयोग्यतालाई स्वीकार गर्दै।</w:t>
      </w:r>
    </w:p>
    <w:p/>
    <w:p>
      <w:r xmlns:w="http://schemas.openxmlformats.org/wordprocessingml/2006/main">
        <w:t xml:space="preserve">भजनसंग्रह 121:1 म मेरा आँखा पहाडहरूतिर उठाउनेछु, जहाँबाट मेरो सहायता आउँछ।</w:t>
      </w:r>
    </w:p>
    <w:p/>
    <w:p>
      <w:r xmlns:w="http://schemas.openxmlformats.org/wordprocessingml/2006/main">
        <w:t xml:space="preserve">म मेरो सहायता र बलको लागि पहाडहरू हेर्नेछु।</w:t>
      </w:r>
    </w:p>
    <w:p/>
    <w:p>
      <w:r xmlns:w="http://schemas.openxmlformats.org/wordprocessingml/2006/main">
        <w:t xml:space="preserve">1. प्रभुमा भरोसा राख्नुहोस् र बलको लागि पहाडहरू हेर्नुहोस्</w:t>
      </w:r>
    </w:p>
    <w:p/>
    <w:p>
      <w:r xmlns:w="http://schemas.openxmlformats.org/wordprocessingml/2006/main">
        <w:t xml:space="preserve">2. आफैमा भर पर्दा दुख र निराशा निम्त्याउँछ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भजनसंग्रह 121:2 मेरो सहायता परमप्रभुबाट आउँछ, जसले स्वर्ग र पृथ्वी बनाउनुभयो।</w:t>
      </w:r>
    </w:p>
    <w:p/>
    <w:p>
      <w:r xmlns:w="http://schemas.openxmlformats.org/wordprocessingml/2006/main">
        <w:t xml:space="preserve">मेरो सहायता परमप्रभुबाट आउँछ जसले स्वर्ग र पृथ्वी सृष्टि गर्नुभयो।</w:t>
      </w:r>
    </w:p>
    <w:p/>
    <w:p>
      <w:r xmlns:w="http://schemas.openxmlformats.org/wordprocessingml/2006/main">
        <w:t xml:space="preserve">1. परमेश्वर हाम्रो सहायताको अन्तिम स्रोत हुनुहुन्छ</w:t>
      </w:r>
    </w:p>
    <w:p/>
    <w:p>
      <w:r xmlns:w="http://schemas.openxmlformats.org/wordprocessingml/2006/main">
        <w:t xml:space="preserve">२. प्रभु हाम्रो सृष्टिकर्ता र प्रदायक हुनुहुन्छ</w:t>
      </w:r>
    </w:p>
    <w:p/>
    <w:p>
      <w:r xmlns:w="http://schemas.openxmlformats.org/wordprocessingml/2006/main">
        <w:t xml:space="preserve">1. हिब्रू 13:5-6 तपाईंको कुराकानी लोभरहित होस्; अनि तिमीसँग जे छ त्यसैमा सन्तुष्ट रह, किनकि उहाँले भन्नुभएको छ, म तिमीलाई कहिल्यै त्याग्ने छैन। ताकि हामीले साहसका साथ भन्न सकौं, परमप्रभु मेरो सहयोगी हुनुहुन्छ, र म डराउने छैन कि मानिसले मलाई के गर्नेछ।</w:t>
      </w:r>
    </w:p>
    <w:p/>
    <w:p>
      <w:r xmlns:w="http://schemas.openxmlformats.org/wordprocessingml/2006/main">
        <w:t xml:space="preserve">2. यशैया 41:10 नडराओ;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121:3 उहाँले तेरो खुट्टालाई चलाउन दिनुहुनेछैन, जसले तँलाई राख्छ, ऊ निन्द्रा पर्नेछैन।</w:t>
      </w:r>
    </w:p>
    <w:p/>
    <w:p>
      <w:r xmlns:w="http://schemas.openxmlformats.org/wordprocessingml/2006/main">
        <w:t xml:space="preserve">हामी कमजोर र थकित हुँदा पनि परमेश्वरले हाम्रो सुरक्षा र प्रबन्ध गर्नुहुनेछ।</w:t>
      </w:r>
    </w:p>
    <w:p/>
    <w:p>
      <w:r xmlns:w="http://schemas.openxmlformats.org/wordprocessingml/2006/main">
        <w:t xml:space="preserve">1: परमेश्वर हाम्रो निरन्तर संरक्षक र प्रदायक हुनुहुन्छ।</w:t>
      </w:r>
    </w:p>
    <w:p/>
    <w:p>
      <w:r xmlns:w="http://schemas.openxmlformats.org/wordprocessingml/2006/main">
        <w:t xml:space="preserve">2: हामी परमेश्वरमा भरोसा गर्न सक्छौं कि हामीलाई सुरक्षित राख्नुहोस् र हाम्रो लागि प्रदान गर्नुहोस्।</w:t>
      </w:r>
    </w:p>
    <w:p/>
    <w:p>
      <w:r xmlns:w="http://schemas.openxmlformats.org/wordprocessingml/2006/main">
        <w:t xml:space="preserve">1: भजनसंग्रह 23:4 - म अँध्यारो उपत्यकाबाट हिंड्दा पनि, म कुनै खराबीसँग डराउनेछैन, किनकि तपाईं मसँग हुनुहुन्छ। तिम्रो लट्ठी र लौरोले मलाई सान्त्वना दिन्छ।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121:4 हेर, इस्राएलको रक्षा गर्ने न निन्द्रा न निदाउनेछ।</w:t>
      </w:r>
    </w:p>
    <w:p/>
    <w:p>
      <w:r xmlns:w="http://schemas.openxmlformats.org/wordprocessingml/2006/main">
        <w:t xml:space="preserve">परमेश्‍वरले इजरायललाई हेर्नुहुन्छ र कहिल्यै आराम वा सुत्नुहुन्‍न।</w:t>
      </w:r>
    </w:p>
    <w:p/>
    <w:p>
      <w:r xmlns:w="http://schemas.openxmlformats.org/wordprocessingml/2006/main">
        <w:t xml:space="preserve">1. परमेश्वर हाम्रो विश्वासी संरक्षक हुनुहुन्छ, सधैं होसियार र कहिल्यै थकित नहुनु।</w:t>
      </w:r>
    </w:p>
    <w:p/>
    <w:p>
      <w:r xmlns:w="http://schemas.openxmlformats.org/wordprocessingml/2006/main">
        <w:t xml:space="preserve">२. प्रभु कहिल्यै निन्द्रा वा निदाउनुहुन्‍न, शक्ति र सुरक्षा प्रदान गर्नुहुन्छ।</w:t>
      </w:r>
    </w:p>
    <w:p/>
    <w:p>
      <w:r xmlns:w="http://schemas.openxmlformats.org/wordprocessingml/2006/main">
        <w:t xml:space="preserve">1. यशैया 40:31 - तर परमप्रभुलाई पर्खनेहरूले आफ्नो शक्तिलाई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मत्ती 11:28 - हे सबै परिश्रम गर्ने र भारी बोकेका हो, मकहाँ आओ, र म तिमीहरूलाई विश्राम दिनेछु।</w:t>
      </w:r>
    </w:p>
    <w:p/>
    <w:p>
      <w:r xmlns:w="http://schemas.openxmlformats.org/wordprocessingml/2006/main">
        <w:t xml:space="preserve">भजनसंग्रह 121:5 परमप्रभु तेरो रक्षक हुनुहुन्छ, परमप्रभु तेरो दाहिने हातमा छाया हुनुहुन्‍छ।</w:t>
      </w:r>
    </w:p>
    <w:p/>
    <w:p>
      <w:r xmlns:w="http://schemas.openxmlformats.org/wordprocessingml/2006/main">
        <w:t xml:space="preserve">परमेश्वर हाम्रो संरक्षक र संरक्षक हुनुहुन्छ, हामीलाई हेर्दै हुनुहुन्छ र खतराबाट आश्रय दिनुहुन्छ।</w:t>
      </w:r>
    </w:p>
    <w:p/>
    <w:p>
      <w:r xmlns:w="http://schemas.openxmlformats.org/wordprocessingml/2006/main">
        <w:t xml:space="preserve">1. प्रभु हाम्रो रक्षक हुनुहुन्छ: परमेश्वरमा सान्त्वना र सुरक्षा खोज्दै</w:t>
      </w:r>
    </w:p>
    <w:p/>
    <w:p>
      <w:r xmlns:w="http://schemas.openxmlformats.org/wordprocessingml/2006/main">
        <w:t xml:space="preserve">२. परमेश्वर हाम्रो ढालको रूपमा: शक्ति र आश्रयको लागि उहाँमा भर पर्दै</w:t>
      </w:r>
    </w:p>
    <w:p/>
    <w:p>
      <w:r xmlns:w="http://schemas.openxmlformats.org/wordprocessingml/2006/main">
        <w:t xml:space="preserve">1. भजनसंग्रह 18:2 परमप्रभु मेरो चट्टान र मेरो किल्ला र मेरो उद्धारकर्ता, मेरो परमेश्वर, मेरो चट्टान, जसमा म शरण लिन्छु, मेरो ढाल, र मेरो मुक्तिको सिङ, मेरो किल्ला हुनुहुन्छ।</w:t>
      </w:r>
    </w:p>
    <w:p/>
    <w:p>
      <w:r xmlns:w="http://schemas.openxmlformats.org/wordprocessingml/2006/main">
        <w:t xml:space="preserve">2. यशैया 40:11 उसले गोठालोले जस्तै आफ्नो बगालको हेरचाह गर्नेछ। उहाँले भेडाहरूलाई आफ्नो काखमा जम्मा गर्नुहुनेछ। उहाँले तिनीहरूलाई आफ्नो काखमा बोक्नुहुनेछ, र जवानहरूसँग भएकाहरूलाई बिस्तारै डोऱ्याउनुहुन्छ।</w:t>
      </w:r>
    </w:p>
    <w:p/>
    <w:p>
      <w:r xmlns:w="http://schemas.openxmlformats.org/wordprocessingml/2006/main">
        <w:t xml:space="preserve">भजनसंग्रह 121:6 दिनमा सूर्यले तिमीलाई प्रहार गर्नेछैन, न रातमा चन्द्रमाले।</w:t>
      </w:r>
    </w:p>
    <w:p/>
    <w:p>
      <w:r xmlns:w="http://schemas.openxmlformats.org/wordprocessingml/2006/main">
        <w:t xml:space="preserve">परमप्रभुले हामीलाई दिन र रात दुवैबाट जोगाउनुहुनेछ।</w:t>
      </w:r>
    </w:p>
    <w:p/>
    <w:p>
      <w:r xmlns:w="http://schemas.openxmlformats.org/wordprocessingml/2006/main">
        <w:t xml:space="preserve">1: प्रभुको सुरक्षा दिन र रात पूर्ण छ।</w:t>
      </w:r>
    </w:p>
    <w:p/>
    <w:p>
      <w:r xmlns:w="http://schemas.openxmlformats.org/wordprocessingml/2006/main">
        <w:t xml:space="preserve">2: उहाँका मानिसहरूको लागि परमेश्वरको प्रेम र हेरचाह दिन र रात सबै समाहित छ।</w:t>
      </w:r>
    </w:p>
    <w:p/>
    <w:p>
      <w:r xmlns:w="http://schemas.openxmlformats.org/wordprocessingml/2006/main">
        <w:t xml:space="preserve">1: यशैया 58:8-9 - तब तिम्रो उज्यालो प्रभात जस्तै निस्कनेछ, र तिम्रो निको हुने छिट्टै देखा पर्नेछ। तब तिम्रो धार्मिकता तिम्रो अगाडि जानेछ, र परमप्रभुको महिमा तिम्रो पछाडिको रक्षक हुनेछ।</w:t>
      </w:r>
    </w:p>
    <w:p/>
    <w:p>
      <w:r xmlns:w="http://schemas.openxmlformats.org/wordprocessingml/2006/main">
        <w:t xml:space="preserve">2: भजन 91: 5-6 - तपाईं रातको आतंक, न त दिनमा उड्ने तीर, न त अन्धकारमा लाग्ने रूढीबाट, न दिउँसो विनाश गर्ने विपत्तिसँग डराउनेछैनौ।</w:t>
      </w:r>
    </w:p>
    <w:p/>
    <w:p>
      <w:r xmlns:w="http://schemas.openxmlformats.org/wordprocessingml/2006/main">
        <w:t xml:space="preserve">भजनसंग्रह 121:7 परमप्रभुले तँलाई सबै खराबीबाट जोगाउनुहुनेछ, उहाँले तेरो प्राणको रक्षा गर्नुहुनेछ।</w:t>
      </w:r>
    </w:p>
    <w:p/>
    <w:p>
      <w:r xmlns:w="http://schemas.openxmlformats.org/wordprocessingml/2006/main">
        <w:t xml:space="preserve">परमप्रभुले हामीलाई सबै खराबीहरूबाट जोगाउनुहुनेछ।</w:t>
      </w:r>
    </w:p>
    <w:p/>
    <w:p>
      <w:r xmlns:w="http://schemas.openxmlformats.org/wordprocessingml/2006/main">
        <w:t xml:space="preserve">१. प्रभुको सुरक्षाको शक्ति</w:t>
      </w:r>
    </w:p>
    <w:p/>
    <w:p>
      <w:r xmlns:w="http://schemas.openxmlformats.org/wordprocessingml/2006/main">
        <w:t xml:space="preserve">२. परमेश्वरलाई चिनेको सान्त्वनाले हामीलाई हेर्छ</w:t>
      </w:r>
    </w:p>
    <w:p/>
    <w:p>
      <w:r xmlns:w="http://schemas.openxmlformats.org/wordprocessingml/2006/main">
        <w:t xml:space="preserve">1. यर्मिया 32:17 - "हे परमप्रभु परमेश्‍वर! हेर, तपाईंले आफ्नो महान् शक्ति र पसारिएको पाखुराले आकाश र पृथ्वी बनाउनुभएको छ। तपाईंको लागि कुनै पनि कठिन छैन!"</w:t>
      </w:r>
    </w:p>
    <w:p/>
    <w:p>
      <w:r xmlns:w="http://schemas.openxmlformats.org/wordprocessingml/2006/main">
        <w:t xml:space="preserve">2. भजन 34: 7 - "परमप्रभुको दूतले उहाँको डर मान्‍नेहरूका चारैतिर छाउनी राख्नुहुन्छ, र तिनीहरूलाई छुटकारा दिनुहुन्छ।"</w:t>
      </w:r>
    </w:p>
    <w:p/>
    <w:p>
      <w:r xmlns:w="http://schemas.openxmlformats.org/wordprocessingml/2006/main">
        <w:t xml:space="preserve">भजनसंग्रह 121:8 परमप्रभुले तपाईंको बाहिर जाने र तपाईंको भित्र आउनलाई यस समयदेखि र सदासर्वदाको लागि रक्षा गर्नुहुनेछ।</w:t>
      </w:r>
    </w:p>
    <w:p/>
    <w:p>
      <w:r xmlns:w="http://schemas.openxmlformats.org/wordprocessingml/2006/main">
        <w:t xml:space="preserve">परमप्रभुले हामीलाई अहिले र सदासर्वदा रक्षा गर्नुहुनेछ।</w:t>
      </w:r>
    </w:p>
    <w:p/>
    <w:p>
      <w:r xmlns:w="http://schemas.openxmlformats.org/wordprocessingml/2006/main">
        <w:t xml:space="preserve">1: हामी हाम्रो जीवनको हरेक क्षेत्रमा हामीलाई रक्षा गर्न परमप्रभुमा भर पर्न सक्छौं।</w:t>
      </w:r>
    </w:p>
    <w:p/>
    <w:p>
      <w:r xmlns:w="http://schemas.openxmlformats.org/wordprocessingml/2006/main">
        <w:t xml:space="preserve">2: परमप्रभु एक विश्वासी संरक्षक हुनुहुन्छ जो सधैं हाम्रो लागि हुनेछ।</w:t>
      </w:r>
    </w:p>
    <w:p/>
    <w:p>
      <w:r xmlns:w="http://schemas.openxmlformats.org/wordprocessingml/2006/main">
        <w:t xml:space="preserve">1: यशैया 40:29-31 - उहाँले बेहोशहरूलाई शक्ति दिनुहुन्छ; अनि शक्ति नभएकाहरूलाई उहाँले बल बढाउनुहुन्छ। जवानहरू पनि बेहोस हुनेछन् र थकित हुनेछन्, र जवान मानिसहरू पूर्ण रूपमा पतन हुनेछन्।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भजन 27:1 - परमप्रभु मेरो ज्योति र मेरो मुक्ति हुनुहुन्छ; म कसलाई डराउने? परमप्रभु मेरो जीवनको बल हुनुहुन्छ। म कससँग डराउने?</w:t>
      </w:r>
    </w:p>
    <w:p/>
    <w:p>
      <w:r xmlns:w="http://schemas.openxmlformats.org/wordprocessingml/2006/main">
        <w:t xml:space="preserve">भजन १२२ "आरोहणका गीतहरू" को सङ्ग्रहको अर्को भजन हो। यो आनन्द र उत्सवको गीत हो किनकि भजनरचयिताले प्रभुको घरमा गएर र आराधनामा भाग लिन पाउँदा खुसी व्यक्त गर्छन्।</w:t>
      </w:r>
    </w:p>
    <w:p/>
    <w:p>
      <w:r xmlns:w="http://schemas.openxmlformats.org/wordprocessingml/2006/main">
        <w:t xml:space="preserve">पहिलो अनुच्छेद: भजनरचयिताले उनीहरूको आनन्द व्यक्त गर्दछ जब उनीहरूलाई प्रभुको घरमा जान निम्तो दिइन्छ। तिनीहरू यरूशलेममा प्रवेश गर्न आफ्नो तयारीको घोषणा गर्छन्, जसलाई दृढ रूपमा स्थापित सहरको रूपमा वर्णन गरिएको छ (भजन १२२:१-३)।</w:t>
      </w:r>
    </w:p>
    <w:p/>
    <w:p>
      <w:r xmlns:w="http://schemas.openxmlformats.org/wordprocessingml/2006/main">
        <w:t xml:space="preserve">दोस्रो अनुच्छेद: भजनरचयिताले यरूशलेम भित्र शान्तिको लागि प्रार्थना गर्दछ, यसको पर्खाल भित्र आशिष् र सुरक्षाको लागि सोध्छ। तिनीहरूले परमेश्वरका जनहरूमाझ समृद्धि र एकताको लागि आफ्नो इच्छा व्यक्त गर्छन् (भजन १२२:४-७)।</w:t>
      </w:r>
    </w:p>
    <w:p/>
    <w:p>
      <w:r xmlns:w="http://schemas.openxmlformats.org/wordprocessingml/2006/main">
        <w:t xml:space="preserve">तेस्रो अनुच्छेद: भजनरचयिताले यरूशलेममा प्रार्थना र आशीर्वादको लागि आह्वान गर्दछ, यसलाई परमेश्वरको छानिएको बासस्थानको रूपमा स्वीकार गर्दै। तिनीहरू यसको कल्याण र समृद्धि खोज्न आफ्नो प्रतिबद्धता व्यक्त गर्छन् (भजन 122:8-9)।</w:t>
      </w:r>
    </w:p>
    <w:p/>
    <w:p>
      <w:r xmlns:w="http://schemas.openxmlformats.org/wordprocessingml/2006/main">
        <w:t xml:space="preserve">संक्षिप्तमा,</w:t>
      </w:r>
    </w:p>
    <w:p>
      <w:r xmlns:w="http://schemas.openxmlformats.org/wordprocessingml/2006/main">
        <w:t xml:space="preserve">भजन एक सय बाईस उपहार</w:t>
      </w:r>
    </w:p>
    <w:p>
      <w:r xmlns:w="http://schemas.openxmlformats.org/wordprocessingml/2006/main">
        <w:t xml:space="preserve">खुशीको गीत,</w:t>
      </w:r>
    </w:p>
    <w:p>
      <w:r xmlns:w="http://schemas.openxmlformats.org/wordprocessingml/2006/main">
        <w:t xml:space="preserve">र शान्तिको लागि प्रार्थना,</w:t>
      </w:r>
    </w:p>
    <w:p>
      <w:r xmlns:w="http://schemas.openxmlformats.org/wordprocessingml/2006/main">
        <w:t xml:space="preserve">ईश्वरीय उपस्थितिको मान्यतालाई जोड दिँदै पूजामा रमाइलो गरेर प्राप्त अभिव्यक्तिलाई हाइलाइट गर्दै।</w:t>
      </w:r>
    </w:p>
    <w:p/>
    <w:p>
      <w:r xmlns:w="http://schemas.openxmlformats.org/wordprocessingml/2006/main">
        <w:t xml:space="preserve">तत्परता व्यक्त गर्दा पूजाको निमन्त्रणालाई मान्यता दिने सन्दर्भमा व्यक्त गरिएको खुशीलाई जोड दिँदै।</w:t>
      </w:r>
    </w:p>
    <w:p>
      <w:r xmlns:w="http://schemas.openxmlformats.org/wordprocessingml/2006/main">
        <w:t xml:space="preserve">आशीर्वादको इच्छा गर्दा शान्तिको महत्त्व पहिचान गर्ने सन्दर्भमा देखाइएको प्रार्थनाको उल्लेख गर्दै।</w:t>
      </w:r>
    </w:p>
    <w:p>
      <w:r xmlns:w="http://schemas.openxmlformats.org/wordprocessingml/2006/main">
        <w:t xml:space="preserve">समृद्धिको खोजीमा एकताको महत्व बुझेर प्रस्तुत गरिएको इच्छा व्यक्त गर्दै ।</w:t>
      </w:r>
    </w:p>
    <w:p>
      <w:r xmlns:w="http://schemas.openxmlformats.org/wordprocessingml/2006/main">
        <w:t xml:space="preserve">कल्याणको लागि समर्पणको पुष्टि गर्दै ईश्वरीय वासस्थानको पहिचान गर्ने सम्बन्धमा व्यक्त प्रतिबद्धतालाई स्वीकार गर्दै।</w:t>
      </w:r>
    </w:p>
    <w:p/>
    <w:p>
      <w:r xmlns:w="http://schemas.openxmlformats.org/wordprocessingml/2006/main">
        <w:t xml:space="preserve">भजनसंग्रह 122:1 तिनीहरूले मलाई परमप्रभुको घरमा जाऔं भन्‍दा म खुसी भएँ।</w:t>
      </w:r>
    </w:p>
    <w:p/>
    <w:p>
      <w:r xmlns:w="http://schemas.openxmlformats.org/wordprocessingml/2006/main">
        <w:t xml:space="preserve">भजनरचयिताले प्रभुको घर जाने सम्भावनामा खुशी व्यक्त गर्छन्।</w:t>
      </w:r>
    </w:p>
    <w:p/>
    <w:p>
      <w:r xmlns:w="http://schemas.openxmlformats.org/wordprocessingml/2006/main">
        <w:t xml:space="preserve">1. आराधनामा आनन्द: प्रभुको घरमा आउँदा आनन्द खोज्दै</w:t>
      </w:r>
    </w:p>
    <w:p/>
    <w:p>
      <w:r xmlns:w="http://schemas.openxmlformats.org/wordprocessingml/2006/main">
        <w:t xml:space="preserve">२. प्रभुको निमन्त्रणा: आराधनाको लागि आह्वानको जवाफ दिँदै</w:t>
      </w:r>
    </w:p>
    <w:p/>
    <w:p>
      <w:r xmlns:w="http://schemas.openxmlformats.org/wordprocessingml/2006/main">
        <w:t xml:space="preserve">1. हिब्रू 10: 19-25, "यसैकारण, भाइहरू, येशूको रगतद्वारा पवित्र स्थानहरूमा प्रवेश गर्न हामी विश्वस्त छौं, उहाँले हाम्रा लागि पर्दाबाट अर्थात् उहाँको शरीरद्वारा खोलिदिनुभएको नयाँ र जीवित बाटोद्वारा। र परमेश्‍वरको घरमा हामीसँग महान् पुजारी भएकोले, हामी साँचो हृदयले विश्‍वासको पूर्ण आश्‍वासनका साथ, दुष्ट विवेकबाट शुद्ध भएको र हाम्रो शरीरलाई शुद्ध पानीले धोएर नजीक जाऔं।”</w:t>
      </w:r>
    </w:p>
    <w:p/>
    <w:p>
      <w:r xmlns:w="http://schemas.openxmlformats.org/wordprocessingml/2006/main">
        <w:t xml:space="preserve">2. यशैया 2: 2-5, "पछिका दिनहरूमा यस्तो हुनेछ कि परमप्रभुको मन्दिरको पहाड पहाडहरू भन्दा अग्लोको रूपमा स्थापित हुनेछ, र पहाडहरू माथि उचालिनेछ; र सबै राष्ट्रहरू त्‍यसतिर बग्नेछन्, र धेरै जातिहरू आउनेछन्, र भन्‍नेछन्: ‘आओ, हामी परमप्रभुको पहाडमा, याकूबका परमेश्‍वरको घरमा जाऔं, ताकि उहाँले हामीलाई उहाँका मार्गहरू सिकाउनुहुनेछ र हामी हिँड्न सकौं। उसको बाटोमा।'"</w:t>
      </w:r>
    </w:p>
    <w:p/>
    <w:p>
      <w:r xmlns:w="http://schemas.openxmlformats.org/wordprocessingml/2006/main">
        <w:t xml:space="preserve">भजनसंग्रह 122:2 हे यरूशलेम, हाम्रा खुट्टाहरू तपाईंका ढोकाहरूमा खडा हुनेछन्।</w:t>
      </w:r>
    </w:p>
    <w:p/>
    <w:p>
      <w:r xmlns:w="http://schemas.openxmlformats.org/wordprocessingml/2006/main">
        <w:t xml:space="preserve">भजनसंग्रह 122:2 को यो खण्डले यरूशलेमको भ्रमण गरेर र यसका ढोकाहरूमा उभिँदा पाइने आनन्दको बारेमा बताउँछ।</w:t>
      </w:r>
    </w:p>
    <w:p/>
    <w:p>
      <w:r xmlns:w="http://schemas.openxmlformats.org/wordprocessingml/2006/main">
        <w:t xml:space="preserve">1. यरूशलेम भ्रमणको आनन्द - आध्यात्मिक र भावनात्मक आनन्द को एक अन्वेषण यरूशलेम सहर भ्रमण गरेर अनुभव गर्न सक्नुहुन्छ।</w:t>
      </w:r>
    </w:p>
    <w:p/>
    <w:p>
      <w:r xmlns:w="http://schemas.openxmlformats.org/wordprocessingml/2006/main">
        <w:t xml:space="preserve">2. सियोनको गेट्समा दृढ उभिन - A विश्वासमा दृढ उभिने र प्रभुको सुरक्षामा भरोसा गर्ने महत्त्वमा।</w:t>
      </w:r>
    </w:p>
    <w:p/>
    <w:p>
      <w:r xmlns:w="http://schemas.openxmlformats.org/wordprocessingml/2006/main">
        <w:t xml:space="preserve">1. यशैया 62: 1-7 - यरूशलेमको सुन्दरता र पवित्रता र परमेश्वरका मानिसहरूको लागि यसको महत्त्वको बारेमा बोल्ने एउटा खण्ड।</w:t>
      </w:r>
    </w:p>
    <w:p/>
    <w:p>
      <w:r xmlns:w="http://schemas.openxmlformats.org/wordprocessingml/2006/main">
        <w:t xml:space="preserve">2. भजनसंग्रह 24:7-10 - परमेश्वरको पवित्र सहर, यरूशलेमको ढोकाहरूमा आरोहणको भजन।</w:t>
      </w:r>
    </w:p>
    <w:p/>
    <w:p>
      <w:r xmlns:w="http://schemas.openxmlformats.org/wordprocessingml/2006/main">
        <w:t xml:space="preserve">भजनसंग्रह 122:3 यरूशलेम एक सहरको रूपमा निर्माण गरिएको छ जुन सँगै कम्प्याक्ट छ:</w:t>
      </w:r>
    </w:p>
    <w:p/>
    <w:p>
      <w:r xmlns:w="http://schemas.openxmlformats.org/wordprocessingml/2006/main">
        <w:t xml:space="preserve">एकताको महत्व र एकीकृत समुदायको बल।</w:t>
      </w:r>
    </w:p>
    <w:p/>
    <w:p>
      <w:r xmlns:w="http://schemas.openxmlformats.org/wordprocessingml/2006/main">
        <w:t xml:space="preserve">१: सँगै हामी खडा छौं: एकताको बल</w:t>
      </w:r>
    </w:p>
    <w:p/>
    <w:p>
      <w:r xmlns:w="http://schemas.openxmlformats.org/wordprocessingml/2006/main">
        <w:t xml:space="preserve">2: सहरको निर्माण: समुदायको शक्ति</w:t>
      </w:r>
    </w:p>
    <w:p/>
    <w:p>
      <w:r xmlns:w="http://schemas.openxmlformats.org/wordprocessingml/2006/main">
        <w:t xml:space="preserve">1: भजनसंग्रह 133:1-3 हेर, दाजुभाइहरू एकतामा सँगै बस्नु कत्ति राम्रो र कति रमाइलो छ! यो टाउकोमा भएको बहुमूल्य मलह जस्तै हो, जो दाह्रीमा झरेको थियो, हारूनको दाह्री पनि। हर्मोनको शीत जस्तै, र सियोनको पहाडहरूमा झरेको शीत जस्तै: किनकि त्यहाँ परमप्रभुले आशीर्वादको आज्ञा दिनुभयो, यहाँसम्म कि अनन्त जीवन।</w:t>
      </w:r>
    </w:p>
    <w:p/>
    <w:p>
      <w:r xmlns:w="http://schemas.openxmlformats.org/wordprocessingml/2006/main">
        <w:t xml:space="preserve">२: उपदेशक ४:९-१२ एकभन्दा दुई असल छन्; किनभने तिनीहरूको परिश्रमको राम्रो इनाम छ। यदि तिनीहरू खस्छन् भने, उसले आफ्नो साथीलाई उठाउनेछ। किनभने उसलाई सहयोग गर्ने अर्को कोही छैन। फेरि, यदि दुईजना सँगै सुते भने, तिनीहरूमा गर्मी हुन्छ: तर एक्लै कसरी न्यानो हुन सक्छ? यदि एकजना उसको विरुद्धमा विजयी हुन्छ भने, दुईजनाले उसको सामना गर्नेछन्। र तीन गुणा डोरी चाँडै भाँचिएको छैन।</w:t>
      </w:r>
    </w:p>
    <w:p/>
    <w:p>
      <w:r xmlns:w="http://schemas.openxmlformats.org/wordprocessingml/2006/main">
        <w:t xml:space="preserve">भजनसंग्रह 122:4 जहाँ जातिहरू माथि जान्छन्, परमप्रभुका कुलहरू, इस्राएलको गवाहीमा, परमप्रभुको नाउँलाई धन्यवाद दिन।</w:t>
      </w:r>
    </w:p>
    <w:p/>
    <w:p>
      <w:r xmlns:w="http://schemas.openxmlformats.org/wordprocessingml/2006/main">
        <w:t xml:space="preserve">परमप्रभुका कुलहरू परमप्रभुलाई धन्यवाद दिन इस्राएलको गवाहीमा जान्छन्।</w:t>
      </w:r>
    </w:p>
    <w:p/>
    <w:p>
      <w:r xmlns:w="http://schemas.openxmlformats.org/wordprocessingml/2006/main">
        <w:t xml:space="preserve">१: माथि जानुहोस् र धन्यवाद दिनुहोस् - हामी जहाँ भए पनि प्रभुलाई धन्यवाद दिन सम्झँदै।</w:t>
      </w:r>
    </w:p>
    <w:p/>
    <w:p>
      <w:r xmlns:w="http://schemas.openxmlformats.org/wordprocessingml/2006/main">
        <w:t xml:space="preserve">२: माथि जानु - इजरायलको गवाहीमा जानुको महत्त्व।</w:t>
      </w:r>
    </w:p>
    <w:p/>
    <w:p>
      <w:r xmlns:w="http://schemas.openxmlformats.org/wordprocessingml/2006/main">
        <w:t xml:space="preserve">1: Deuteronomy 26:16-17 आजको दिन परमप्रभु तिमीहरूका परमेश्वरले तिमीहरूलाई यी विधि र नियमहरू पालन गर्न आज्ञा दिनुहुन्छ। त्यसकारण तपाईंले आफ्नो सारा हृदय र आफ्नो सारा आत्माले तिनीहरूलाई गर्न होशियार हुनुपर्छ। परमप्रभु तिमीहरूका परमेश्‍वर हुनुहुन्छ भनी तिमीहरूले आज घोषणा गरेका छौ, र उहाँका मार्गहरूमा हिँड्‌नेछौ, उहाँका विधिहरू र उहाँका आज्ञाहरू र उहाँका नियमहरू पालन गर्नेछौ, र उहाँको वचन पालन गर्नेछौ।</w:t>
      </w:r>
    </w:p>
    <w:p/>
    <w:p>
      <w:r xmlns:w="http://schemas.openxmlformats.org/wordprocessingml/2006/main">
        <w:t xml:space="preserve">2: लूका 17:12-19 जब उहाँ एउटा गाउँमा पस्नुभयो, उहाँलाई दस कुष्ठरोगीहरूले भेटे, जो टाढा उभिए र आफ्नो स्वर बुलन्द गर्दै भने, "हे प्रभु, येशू, हामीमाथि दया गर्नुहोस्। जब उहाँले तिनीहरूलाई देख्नुभयो उहाँले तिनीहरूलाई भन्नुभयो, जानुहोस् र आफूलाई पूजाहारीहरूलाई देखाउनुहोस्। र जाँदा तिनीहरू शुद्ध भए। तब तिनीहरूमध्ये एकजनाले आफू निको भएको देखेर ठूलो स्वरमा परमेश्वरको प्रशंसा गर्दै फर्कियो। अनि येशूको पाउमा घोप्टो परेर उहाँलाई धन्यवाद दिनुभयो। अब उहाँ सामरी हुनुहुन्थ्यो। तब येशूले जवाफ दिनुभयो, के दस जना शुद्ध भएनन्? नौ कहाँ छन्? के यो विदेशी बाहेक फर्केर परमेश्वरको प्रशंसा गर्ने कोही भेटिएन र? तब उसले उसलाई भन्यो, “उठ र आफ्नो बाटो लाग। तिम्रो विश्वासले तिमीलाई निको पारेको छ।</w:t>
      </w:r>
    </w:p>
    <w:p/>
    <w:p>
      <w:r xmlns:w="http://schemas.openxmlformats.org/wordprocessingml/2006/main">
        <w:t xml:space="preserve">भजनसंग्रह 122:5 किनकि त्यहाँ न्यायका सिंहासनहरू छन्, दाऊदको घरानाका सिंहासनहरू।</w:t>
      </w:r>
    </w:p>
    <w:p/>
    <w:p>
      <w:r xmlns:w="http://schemas.openxmlformats.org/wordprocessingml/2006/main">
        <w:t xml:space="preserve">भजनसंग्रह 122:5 को यो खण्डले दाऊदको घरानामा न्यायको सिंहासनको बारेमा बताउँछ।</w:t>
      </w:r>
    </w:p>
    <w:p/>
    <w:p>
      <w:r xmlns:w="http://schemas.openxmlformats.org/wordprocessingml/2006/main">
        <w:t xml:space="preserve">1. दाऊदको घरमा हाम्रो न्यायको सिंहासन सेट गर्ने महत्त्व</w:t>
      </w:r>
    </w:p>
    <w:p/>
    <w:p>
      <w:r xmlns:w="http://schemas.openxmlformats.org/wordprocessingml/2006/main">
        <w:t xml:space="preserve">२. न्यायका काँडाहरूले हामीलाई बुद्धिमानी निर्णयहरू गर्न कसरी मद्दत गर्छ</w:t>
      </w:r>
    </w:p>
    <w:p/>
    <w:p>
      <w:r xmlns:w="http://schemas.openxmlformats.org/wordprocessingml/2006/main">
        <w:t xml:space="preserve">1. यशैया 16: 5 - र कृपामा सिंहासन स्थापित हुनेछ: र उहाँ दाऊदको पालमा सत्यतामा बस्नुहुनेछ, न्याय गर्दै, न्याय खोज्दै, र धार्मिकताको हतार गर्नुहुन्छ।</w:t>
      </w:r>
    </w:p>
    <w:p/>
    <w:p>
      <w:r xmlns:w="http://schemas.openxmlformats.org/wordprocessingml/2006/main">
        <w:t xml:space="preserve">2. 1 राजाहरू 2:12 - त्यसपछि सोलोमन आफ्ना पिता दाऊदको सिंहासनमा बसे। र उनको राज्य धेरै स्थापित भयो।</w:t>
      </w:r>
    </w:p>
    <w:p/>
    <w:p>
      <w:r xmlns:w="http://schemas.openxmlformats.org/wordprocessingml/2006/main">
        <w:t xml:space="preserve">भजनसंग्रह 122:6 यरूशलेमको शान्तिको लागि प्रार्थना गर्नुहोस्: तिमीलाई प्रेम गर्नेहरूले उन्नति गर्नेछन्।</w:t>
      </w:r>
    </w:p>
    <w:p/>
    <w:p>
      <w:r xmlns:w="http://schemas.openxmlformats.org/wordprocessingml/2006/main">
        <w:t xml:space="preserve">भजनरचयिताले मानिसहरूलाई यरूशलेमको शान्तिको लागि प्रार्थना गर्न आह्वान गर्दछ र तिनीहरूलाई सहरलाई माया गर्न प्रोत्साहन दिन्छ।</w:t>
      </w:r>
    </w:p>
    <w:p/>
    <w:p>
      <w:r xmlns:w="http://schemas.openxmlformats.org/wordprocessingml/2006/main">
        <w:t xml:space="preserve">1. यरूशलेमको लागि प्रेम र प्रार्थना: उहाँका मानिसहरूलाई परमेश्वरको कल</w:t>
      </w:r>
    </w:p>
    <w:p/>
    <w:p>
      <w:r xmlns:w="http://schemas.openxmlformats.org/wordprocessingml/2006/main">
        <w:t xml:space="preserve">2. यरूशलेमको शान्तिको घोषणा गर्दै: आज्ञाकारिताको कार्य</w:t>
      </w:r>
    </w:p>
    <w:p/>
    <w:p>
      <w:r xmlns:w="http://schemas.openxmlformats.org/wordprocessingml/2006/main">
        <w:t xml:space="preserve">1. यशैया 52:7 पहाडहरूमा कति सुन्दर छन् उहाँका खुट्टा जसले सुसमाचार ल्याउनुहुन्छ, जसले शान्तिको सन्देश दिनुहुन्छ, जसले खुशीको सुसमाचार ल्याउँदछ, जसले मुक्ति प्रकाशित गर्नुहुन्छ, जसले सियोनलाई भन्नुहुन्छ, तेरा परमेश्वरले शासन गर्नुहुन्छ।</w:t>
      </w:r>
    </w:p>
    <w:p/>
    <w:p>
      <w:r xmlns:w="http://schemas.openxmlformats.org/wordprocessingml/2006/main">
        <w:t xml:space="preserve">2. भजनसंग्रह 128:5-6 परमप्रभुले तपाईंलाई सियोनबाट आशिष् दिनुहुन्छ! तपाईंले आफ्नो जीवनभर यरूशलेमको समृद्धि देख्नुहुनेछ! तपाईं आफ्नो बच्चाहरु को बच्चाहरु लाई देख्न सक्छ! इजरायलमा शान्ति रहोस्!</w:t>
      </w:r>
    </w:p>
    <w:p/>
    <w:p>
      <w:r xmlns:w="http://schemas.openxmlformats.org/wordprocessingml/2006/main">
        <w:t xml:space="preserve">भजनसंग्रह 122:7 तिम्रा पर्खालहरूमा शान्ति रहोस्, र तिम्रा दरबारहरूमा समृद्धि रहोस्।</w:t>
      </w:r>
    </w:p>
    <w:p/>
    <w:p>
      <w:r xmlns:w="http://schemas.openxmlformats.org/wordprocessingml/2006/main">
        <w:t xml:space="preserve">भजनरचयिताले आफ्नो घरमा शान्ति र समृद्धिलाई प्रोत्साहन दिन्छ।</w:t>
      </w:r>
    </w:p>
    <w:p/>
    <w:p>
      <w:r xmlns:w="http://schemas.openxmlformats.org/wordprocessingml/2006/main">
        <w:t xml:space="preserve">1. हाम्रो घरहरूमा शान्तिको आशिष्</w:t>
      </w:r>
    </w:p>
    <w:p/>
    <w:p>
      <w:r xmlns:w="http://schemas.openxmlformats.org/wordprocessingml/2006/main">
        <w:t xml:space="preserve">2. समृद्धिको प्रशस्तता अनलक गर्दै</w:t>
      </w:r>
    </w:p>
    <w:p/>
    <w:p>
      <w:r xmlns:w="http://schemas.openxmlformats.org/wordprocessingml/2006/main">
        <w:t xml:space="preserve">1. फिलिप्पी 4: 6-7 - "कुनै कुरामा चिन्तित नहोओ, तर सबै कुरामा प्रार्थना र बिन्तीद्वारा धन्यवाद सहित तपाईंका बिन्‍तीहरू परमेश्‍वरमा प्रकट होस्। र परमेश्‍वरको शान्‍ति, जुन सबै समझभन्दा बाहिर छ, तपाईंको हृदयको रक्षा गर्नेछ। र ख्रीष्ट येशूमा तिम्रो मन।"</w:t>
      </w:r>
    </w:p>
    <w:p/>
    <w:p>
      <w:r xmlns:w="http://schemas.openxmlformats.org/wordprocessingml/2006/main">
        <w:t xml:space="preserve">2. हितोपदेश 3:13-15 - "धन्य हो त्यो जसले बुद्धि पाउँछ, र समझ प्राप्त गर्छ, किनकि उसको लाभ चाँदीको कमाई भन्दा राम्रो हो र उसको नाफा सुन भन्दा राम्रो हो। ऊ गहना भन्दा बहुमूल्य छ, र तपाईले चाहानु भएको कुनै पनि कुरा उससँग तुलना गर्न सक्दैन।"</w:t>
      </w:r>
    </w:p>
    <w:p/>
    <w:p>
      <w:r xmlns:w="http://schemas.openxmlformats.org/wordprocessingml/2006/main">
        <w:t xml:space="preserve">भजनसंग्रह 122:8 मेरा भाइहरू र साथीहरूको खातिर, म अब भन्‍नेछु, तिमीभित्र शान्ति रहोस्।</w:t>
      </w:r>
    </w:p>
    <w:p/>
    <w:p>
      <w:r xmlns:w="http://schemas.openxmlformats.org/wordprocessingml/2006/main">
        <w:t xml:space="preserve">भजनरचयिता आफ्ना भाइहरू र साथीहरूको लागि शान्ति चाहन्छन्।</w:t>
      </w:r>
    </w:p>
    <w:p/>
    <w:p>
      <w:r xmlns:w="http://schemas.openxmlformats.org/wordprocessingml/2006/main">
        <w:t xml:space="preserve">1. अरूको लागि प्रार्थना गर्ने शक्ति</w:t>
      </w:r>
    </w:p>
    <w:p/>
    <w:p>
      <w:r xmlns:w="http://schemas.openxmlformats.org/wordprocessingml/2006/main">
        <w:t xml:space="preserve">2. मित्रता को आनन्द</w:t>
      </w:r>
    </w:p>
    <w:p/>
    <w:p>
      <w:r xmlns:w="http://schemas.openxmlformats.org/wordprocessingml/2006/main">
        <w:t xml:space="preserve">1. याकूब 5:16 - धर्मी मानिसको प्रभावकारी, उत्कट प्रार्थनाले धेरै फाइदा गर्छ।</w:t>
      </w:r>
    </w:p>
    <w:p/>
    <w:p>
      <w:r xmlns:w="http://schemas.openxmlformats.org/wordprocessingml/2006/main">
        <w:t xml:space="preserve">2. हितोपदेश 17:17 - एक मित्रले सधैं माया गर्छ, र एक भाइ कठिनाइको लागि जन्मन्छ।</w:t>
      </w:r>
    </w:p>
    <w:p/>
    <w:p>
      <w:r xmlns:w="http://schemas.openxmlformats.org/wordprocessingml/2006/main">
        <w:t xml:space="preserve">भजनसंग्रह 122:9 परमप्रभु हाम्रा परमेश्‍वरको भवनको कारण म तपाईंको भलाइ खोज्नेछु।</w:t>
      </w:r>
    </w:p>
    <w:p/>
    <w:p>
      <w:r xmlns:w="http://schemas.openxmlformats.org/wordprocessingml/2006/main">
        <w:t xml:space="preserve">भजनरचयिताले प्रभुको घरको कारणले परमेश्वरको भलाइ खोज्ने आफ्नो प्रतिबद्धता व्यक्त गर्दछ।</w:t>
      </w:r>
    </w:p>
    <w:p/>
    <w:p>
      <w:r xmlns:w="http://schemas.openxmlformats.org/wordprocessingml/2006/main">
        <w:t xml:space="preserve">1. "परमप्रभुको घर: परमेश्वरको असल खोज्दै"</w:t>
      </w:r>
    </w:p>
    <w:p/>
    <w:p>
      <w:r xmlns:w="http://schemas.openxmlformats.org/wordprocessingml/2006/main">
        <w:t xml:space="preserve">2. "परमेश्वरको असल खोज्दै: प्रभुको घरको लागि प्रतिबद्धता"</w:t>
      </w:r>
    </w:p>
    <w:p/>
    <w:p>
      <w:r xmlns:w="http://schemas.openxmlformats.org/wordprocessingml/2006/main">
        <w:t xml:space="preserve">1. भजनसंग्रह 122:1-9</w:t>
      </w:r>
    </w:p>
    <w:p/>
    <w:p>
      <w:r xmlns:w="http://schemas.openxmlformats.org/wordprocessingml/2006/main">
        <w:t xml:space="preserve">2. यशैया 2: 3-4 - "अनि धेरै मानिसहरू जानेछन् र भन्नेछन्, आओ, र हामी परमप्रभुको पहाडमा, याकूबका परमेश्वरको घरमा जाऔं, र उहाँले हामीलाई उहाँका मार्गहरू सिकाउनुहुनेछ। र हामी उहाँको बाटोमा हिँड्नेछौं: किनकि सियोनबाट व्यवस्था निस्कनेछ, र यरूशलेमबाट परमप्रभुको वचन निस्कनेछ।"</w:t>
      </w:r>
    </w:p>
    <w:p/>
    <w:p>
      <w:r xmlns:w="http://schemas.openxmlformats.org/wordprocessingml/2006/main">
        <w:t xml:space="preserve">भजन 123 "आरोहणका गीतहरू" को संग्रहबाट एउटा छोटो भजन हो। यो परमेश्वरको कृपा र मद्दतको लागि प्रार्थना हो, उहाँमा मानव निर्भरता स्वीकार गर्दै।</w:t>
      </w:r>
    </w:p>
    <w:p/>
    <w:p>
      <w:r xmlns:w="http://schemas.openxmlformats.org/wordprocessingml/2006/main">
        <w:t xml:space="preserve">1st अनुच्छेद: भजनरचयिताले उहाँलाई स्वर्गमा बास गर्ने व्यक्तिको रूपमा स्वीकार गर्दै परमेश्वरतर्फ आफ्नो आँखा उठाउँछन्। तिनीहरूले आफ्नो नम्रता र परमेश्वरमा निर्भरता व्यक्त गर्छन्, आफूलाई कृपाको लागि आफ्नो मालिकलाई हेर्ने सेवकहरूसँग तुलना गर्छन् (भजन १२३:१-२)।</w:t>
      </w:r>
    </w:p>
    <w:p/>
    <w:p>
      <w:r xmlns:w="http://schemas.openxmlformats.org/wordprocessingml/2006/main">
        <w:t xml:space="preserve">2nd अनुच्छेद: भजनरचयिताले परमेश्वरको कृपाको लागि तिनीहरूको चाहनालाई वर्णन गर्दछ, उनीहरूले उनीहरूको विरोध गर्नेहरूबाट अवहेलना र घृणा सहेका छन् भनेर जोड दिँदै। तिनीहरूले परमेश्वरको करुणामा आफ्नो भरोसा व्यक्त गर्छन् र उहाँको अनुग्रह माग्छन् (भजन १२३:३-४)।</w:t>
      </w:r>
    </w:p>
    <w:p/>
    <w:p>
      <w:r xmlns:w="http://schemas.openxmlformats.org/wordprocessingml/2006/main">
        <w:t xml:space="preserve">संक्षिप्तमा,</w:t>
      </w:r>
    </w:p>
    <w:p>
      <w:r xmlns:w="http://schemas.openxmlformats.org/wordprocessingml/2006/main">
        <w:t xml:space="preserve">भजन एक सय तेईस उपहार</w:t>
      </w:r>
    </w:p>
    <w:p>
      <w:r xmlns:w="http://schemas.openxmlformats.org/wordprocessingml/2006/main">
        <w:t xml:space="preserve">दयाको लागि प्रार्थना,</w:t>
      </w:r>
    </w:p>
    <w:p>
      <w:r xmlns:w="http://schemas.openxmlformats.org/wordprocessingml/2006/main">
        <w:t xml:space="preserve">र नम्र निर्भरताको अभिव्यक्ति,</w:t>
      </w:r>
    </w:p>
    <w:p>
      <w:r xmlns:w="http://schemas.openxmlformats.org/wordprocessingml/2006/main">
        <w:t xml:space="preserve">मानव आवश्यकताको पहिचानलाई जोड दिँदै ईश्वरीय निवासलाई स्वीकार गरेर प्राप्त प्रतिबिम्बलाई हाइलाइट गर्दै।</w:t>
      </w:r>
    </w:p>
    <w:p/>
    <w:p>
      <w:r xmlns:w="http://schemas.openxmlformats.org/wordprocessingml/2006/main">
        <w:t xml:space="preserve">सेवकजस्तै परनिर्भरता व्यक्त गर्दा ईश्वरीय श्रेष्ठताको पहिचान गर्ने सम्बन्धमा व्यक्त नम्रतालाई जोड दिँदै।</w:t>
      </w:r>
    </w:p>
    <w:p>
      <w:r xmlns:w="http://schemas.openxmlformats.org/wordprocessingml/2006/main">
        <w:t xml:space="preserve">ईश्‍वरीय कृपाको चाहना गर्दा सामना गर्नुपरेको विरोधलाई चिन्ने सन्दर्भमा देखाइएको चाहनाको उल्लेख गर्दै।</w:t>
      </w:r>
    </w:p>
    <w:p>
      <w:r xmlns:w="http://schemas.openxmlformats.org/wordprocessingml/2006/main">
        <w:t xml:space="preserve">अनुग्रह खोज्दा ईश्वरीय अनुकम्पा पहिचान गर्ने सम्बन्धमा प्रस्तुत विश्वास व्यक्त गर्दै।</w:t>
      </w:r>
    </w:p>
    <w:p>
      <w:r xmlns:w="http://schemas.openxmlformats.org/wordprocessingml/2006/main">
        <w:t xml:space="preserve">ईश्वरीय हस्तक्षेपमा विश्वासको पुष्टि गर्दा मानवीय कमजोरीहरू पहिचान गर्ने सन्दर्भमा व्यक्त गरिएको निर्भरतालाई स्वीकार गर्दै।</w:t>
      </w:r>
    </w:p>
    <w:p/>
    <w:p>
      <w:r xmlns:w="http://schemas.openxmlformats.org/wordprocessingml/2006/main">
        <w:t xml:space="preserve">भजनसंग्रह 123:1 हे स्‍वर्गमा बास गर्ने, म मेरा आँखाहरू तपाईंतिर उठाउँछु।</w:t>
      </w:r>
    </w:p>
    <w:p/>
    <w:p>
      <w:r xmlns:w="http://schemas.openxmlformats.org/wordprocessingml/2006/main">
        <w:t xml:space="preserve">भजनरचयिताले स्वर्गमा उहाँको उपस्थितिलाई स्वीकार गर्दै प्रार्थनामा परमेश्वरलाई हेर्छन्।</w:t>
      </w:r>
    </w:p>
    <w:p/>
    <w:p>
      <w:r xmlns:w="http://schemas.openxmlformats.org/wordprocessingml/2006/main">
        <w:t xml:space="preserve">1. स्वर्ग भन्दा उच्च: प्रार्थनामा आँखा उठाउने शक्ति</w:t>
      </w:r>
    </w:p>
    <w:p/>
    <w:p>
      <w:r xmlns:w="http://schemas.openxmlformats.org/wordprocessingml/2006/main">
        <w:t xml:space="preserve">2. हाम्रो मद्दत कहाँबाट आउँछ: आवश्यकताको समयमा परमेश्वरलाई हेर्दै</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मत्ती 6:25-34 - त्यसैले म तिमीलाई भन्छु, आफ्नो जीवनको बारेमा चिन्ता नगर्नुहोस्, के खाने वा के पिउने हो, न त आफ्नो शरीरको बारेमा, तपाईले के लगाउनुहुनेछ। के जीवन खानाभन्दा र शरीर लुगाभन्‍दाभन्दा ठूलो होइन र? हावाका चराहरूलाई हेर्नुहोस्: तिनीहरू न छर्छन्, न कटनी गर्छन् न गोदामहरूमा बटुल्छन्, र तैपनि तिमीहरूका स्वर्गीय पिताले तिनीहरूलाई खुवाउनुहुन्छ। के तिमि तिनीहरु भन्दा धेरै मुल्यवान छैनौ?...</w:t>
      </w:r>
    </w:p>
    <w:p/>
    <w:p>
      <w:r xmlns:w="http://schemas.openxmlformats.org/wordprocessingml/2006/main">
        <w:t xml:space="preserve">भजनसंग्रह 123:2 हेर, नोकरहरूका आँखाले आफ्ना मालिकको हाततिर हेर्छन्, र एउटी कन्याका आँखाले आफ्नी मालिकको हाततिर हेर्छन्। यसकारण हाम्रा आँखा परमप्रभु हाम्रा परमेश्‍वरलाई पर्खिरहेछन्, जबसम्म उहाँले हामीमाथि कृपा गर्नुहुन्‍न।</w:t>
      </w:r>
    </w:p>
    <w:p/>
    <w:p>
      <w:r xmlns:w="http://schemas.openxmlformats.org/wordprocessingml/2006/main">
        <w:t xml:space="preserve">हामीले खाँचोको समयमा प्रभुलाई हेर्नुपर्छ, उहाँले कृपा देखाउनुहुन्छ भन्ने विश्वासमा।</w:t>
      </w:r>
    </w:p>
    <w:p/>
    <w:p>
      <w:r xmlns:w="http://schemas.openxmlformats.org/wordprocessingml/2006/main">
        <w:t xml:space="preserve">१. प्रभुमा पर्खनु: उहाँको कृपामा भरोसा गर्दै</w:t>
      </w:r>
    </w:p>
    <w:p/>
    <w:p>
      <w:r xmlns:w="http://schemas.openxmlformats.org/wordprocessingml/2006/main">
        <w:t xml:space="preserve">२. प्रभुलाई हेर्दै: उहाँको अनुग्रहमा भर पर्दै</w:t>
      </w:r>
    </w:p>
    <w:p/>
    <w:p>
      <w:r xmlns:w="http://schemas.openxmlformats.org/wordprocessingml/2006/main">
        <w:t xml:space="preserve">1. यशैया 40:31 - "तर परमप्रभुलाई पर्खनेहरूले आफ्नो शक्तिलाई नवीकरण गर्नेछन्; तिनीहरू चीलहरू जस्तै पखेटाहरू माथि उठ्नेछन्; तिनीहरू दौडनेछन्, र थाकेका छैनन्; र तिनीहरू हिँड्नेछन्, र बेहोस हुनेछैनन्।"</w:t>
      </w:r>
    </w:p>
    <w:p/>
    <w:p>
      <w:r xmlns:w="http://schemas.openxmlformats.org/wordprocessingml/2006/main">
        <w:t xml:space="preserve">2. भजन 33:20 - "हाम्रो प्राणले परमप्रभुलाई पर्खिरहेको छ: उहाँ हाम्रो सहायता र हाम्रो ढाल हुनुहुन्छ।"</w:t>
      </w:r>
    </w:p>
    <w:p/>
    <w:p>
      <w:r xmlns:w="http://schemas.openxmlformats.org/wordprocessingml/2006/main">
        <w:t xml:space="preserve">भजनसंग्रह 123:3 हे परमप्रभु, हामीमाथि कृपा गर्नुहोस्, हामीमाथि कृपा गर्नुहोस्, किनकि हामी अत्यन्तै अपमानले भरिएका छौं।</w:t>
      </w:r>
    </w:p>
    <w:p/>
    <w:p>
      <w:r xmlns:w="http://schemas.openxmlformats.org/wordprocessingml/2006/main">
        <w:t xml:space="preserve">हामी अवहेलनाले भरिएका छौं र परमेश्वरको कृपा चाहिन्छ।</w:t>
      </w:r>
    </w:p>
    <w:p/>
    <w:p>
      <w:r xmlns:w="http://schemas.openxmlformats.org/wordprocessingml/2006/main">
        <w:t xml:space="preserve">1. हामीलाई हाम्रो जीवनमा परमेश्वरको कृपा चाहिन्छ</w:t>
      </w:r>
    </w:p>
    <w:p/>
    <w:p>
      <w:r xmlns:w="http://schemas.openxmlformats.org/wordprocessingml/2006/main">
        <w:t xml:space="preserve">२. परमेश्वरको कृपाको आवश्यकता बुझ्दै</w:t>
      </w:r>
    </w:p>
    <w:p/>
    <w:p>
      <w:r xmlns:w="http://schemas.openxmlformats.org/wordprocessingml/2006/main">
        <w:t xml:space="preserve">1. रोमी 3:23 - किनकि सबैले पाप गरेका छन् र परमेश्वरको महिमाबाट चुकेका छन्।</w:t>
      </w:r>
    </w:p>
    <w:p/>
    <w:p>
      <w:r xmlns:w="http://schemas.openxmlformats.org/wordprocessingml/2006/main">
        <w:t xml:space="preserve">2.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भजनसंग्रह 123:4 हाम्रो प्राण निश्‍चय भएकाहरूका घृणाले र घमण्डीहरूको घृणाले भरिएको छ।</w:t>
      </w:r>
    </w:p>
    <w:p/>
    <w:p>
      <w:r xmlns:w="http://schemas.openxmlformats.org/wordprocessingml/2006/main">
        <w:t xml:space="preserve">गर्व र सन्तुष्टिको घृणाले हाम्रा आत्माहरू दबिएका छन्।</w:t>
      </w:r>
    </w:p>
    <w:p/>
    <w:p>
      <w:r xmlns:w="http://schemas.openxmlformats.org/wordprocessingml/2006/main">
        <w:t xml:space="preserve">१: घमण्डीहरूको घृणाको सामना गर्न प्रभुले हामीलाई शक्ति प्रदान गर्नुहुनेछ भनेर हामीले बुझ्नुपर्छ।</w:t>
      </w:r>
    </w:p>
    <w:p/>
    <w:p>
      <w:r xmlns:w="http://schemas.openxmlformats.org/wordprocessingml/2006/main">
        <w:t xml:space="preserve">2: हामीलाई गर्व र घृणाको सामनामा आफूलाई नम्र हुन बोलाइन्छ।</w:t>
      </w:r>
    </w:p>
    <w:p/>
    <w:p>
      <w:r xmlns:w="http://schemas.openxmlformats.org/wordprocessingml/2006/main">
        <w:t xml:space="preserve">1: याकूब 4:10 - प्रभुको सामु आफूलाई नम्र बनाउनुहोस्, र उहाँले तिमीहरूलाई माथि उठाउनुहुनेछ।</w:t>
      </w:r>
    </w:p>
    <w:p/>
    <w:p>
      <w:r xmlns:w="http://schemas.openxmlformats.org/wordprocessingml/2006/main">
        <w:t xml:space="preserve">2: भजनसंग्रह 34:19 - धर्मीहरूका धेरै दु:खहरू छन्, तर परमप्रभुले उहाँलाई ती सबैबाट छुटकारा दिनुहुन्छ।</w:t>
      </w:r>
    </w:p>
    <w:p/>
    <w:p>
      <w:r xmlns:w="http://schemas.openxmlformats.org/wordprocessingml/2006/main">
        <w:t xml:space="preserve">भजन 124 शत्रुहरूबाट छुटकारा र उहाँको विश्वासयोग्यता स्वीकार गर्नको लागि परमेश्वरलाई धन्यवाद र प्रशंसाको भजन हो।</w:t>
      </w:r>
    </w:p>
    <w:p/>
    <w:p>
      <w:r xmlns:w="http://schemas.openxmlformats.org/wordprocessingml/2006/main">
        <w:t xml:space="preserve">1st अनुच्छेद: भजनरचयिताले प्रभुलाई कृतज्ञता व्यक्त गरेर सुरु गर्छ, यो स्वीकार गर्दै कि यदि यो उहाँको हस्तक्षेपको लागि नभएको भए, तिनीहरू आफ्ना शत्रुहरूद्वारा अभिभूत हुने थिए। तिनीहरू घोषणा गर्छन् कि तिनीहरूको सहायता परमप्रभुबाट आउँछ, जसले स्वर्ग र पृथ्वी सृष्टि गर्नुभयो (भजन १२४:१-२)।</w:t>
      </w:r>
    </w:p>
    <w:p/>
    <w:p>
      <w:r xmlns:w="http://schemas.openxmlformats.org/wordprocessingml/2006/main">
        <w:t xml:space="preserve">दोस्रो अनुच्छेद: भजनरचयिताले विगतका अनुभवहरूलाई प्रतिबिम्बित गर्दछ जहाँ तिनीहरूका शत्रुहरूले तिनीहरूको विरुद्धमा षड्यन्त्र गरेका थिए। तिनीहरूले वर्णन गर्छन् कि कसरी परमेश्वरले हस्तक्षेप गर्नुभयो र तिनीहरूलाई बचाउनु भयो, यसलाई चराको पासो वा भाँचिएको पासोबाट भाग्नुसँग तुलना गर्दै। तिनीहरूले घोषणा गर्छन् कि तिनीहरूको सहायता प्रभुको नाममा छ (भजन १२४:३-८)।</w:t>
      </w:r>
    </w:p>
    <w:p/>
    <w:p>
      <w:r xmlns:w="http://schemas.openxmlformats.org/wordprocessingml/2006/main">
        <w:t xml:space="preserve">संक्षिप्तमा,</w:t>
      </w:r>
    </w:p>
    <w:p>
      <w:r xmlns:w="http://schemas.openxmlformats.org/wordprocessingml/2006/main">
        <w:t xml:space="preserve">भजन एक सय चौबीस उपहार</w:t>
      </w:r>
    </w:p>
    <w:p>
      <w:r xmlns:w="http://schemas.openxmlformats.org/wordprocessingml/2006/main">
        <w:t xml:space="preserve">धन्यवादको गीत,</w:t>
      </w:r>
    </w:p>
    <w:p>
      <w:r xmlns:w="http://schemas.openxmlformats.org/wordprocessingml/2006/main">
        <w:t xml:space="preserve">र ईश्वरीय छुटकाराको स्वीकृति,</w:t>
      </w:r>
    </w:p>
    <w:p>
      <w:r xmlns:w="http://schemas.openxmlformats.org/wordprocessingml/2006/main">
        <w:t xml:space="preserve">ईश्वरीय सहायताको मान्यतालाई जोड दिँदै उद्धारको लागि कृतज्ञताको माध्यमबाट प्राप्त अभिव्यक्तिलाई हाइलाइट गर्दै।</w:t>
      </w:r>
    </w:p>
    <w:p/>
    <w:p>
      <w:r xmlns:w="http://schemas.openxmlformats.org/wordprocessingml/2006/main">
        <w:t xml:space="preserve">अत्यधिक परिस्थितिहरूको पुष्टि गर्दै ईश्वरीय हस्तक्षेपलाई मान्यता दिने सन्दर्भमा व्यक्त गरिएको कृतज्ञतालाई जोड दिँदै।</w:t>
      </w:r>
    </w:p>
    <w:p>
      <w:r xmlns:w="http://schemas.openxmlformats.org/wordprocessingml/2006/main">
        <w:t xml:space="preserve">ईश्वरीय उद्धारको वर्णन गर्दा शत्रुको षड्यन्त्र पहिचान गर्ने सन्दर्भमा देखाइएको प्रतिबिम्ब उल्लेख गर्दै।</w:t>
      </w:r>
    </w:p>
    <w:p>
      <w:r xmlns:w="http://schemas.openxmlformats.org/wordprocessingml/2006/main">
        <w:t xml:space="preserve">ईश्वरीय विश्वासमा विश्वासको पुष्टि गर्दै ईश्वरीय नाममा मद्दतको स्रोत पहिचान गर्ने सन्दर्भमा प्रस्तुत घोषणा व्यक्त गर्दै।</w:t>
      </w:r>
    </w:p>
    <w:p>
      <w:r xmlns:w="http://schemas.openxmlformats.org/wordprocessingml/2006/main">
        <w:t xml:space="preserve">ईश्वरीय सुरक्षामा विश्वासको पुष्टि गर्दा मानवीय कमजोरीहरू पहिचान गर्ने सन्दर्भमा व्यक्त गरिएको निर्भरतालाई स्वीकार गर्दै।</w:t>
      </w:r>
    </w:p>
    <w:p/>
    <w:p>
      <w:r xmlns:w="http://schemas.openxmlformats.org/wordprocessingml/2006/main">
        <w:t xml:space="preserve">भजनसंग्रह 124:1 यदि हाम्रो पक्षमा परमप्रभु नहुनुभएको भए, अब इस्राएलले भन्‍न सक्थ्यो।</w:t>
      </w:r>
    </w:p>
    <w:p/>
    <w:p>
      <w:r xmlns:w="http://schemas.openxmlformats.org/wordprocessingml/2006/main">
        <w:t xml:space="preserve">प्रभु हाम्रो पक्षमा हुनुहुन्छ, हानिबाट जोगाउनु भएको छ।</w:t>
      </w:r>
    </w:p>
    <w:p/>
    <w:p>
      <w:r xmlns:w="http://schemas.openxmlformats.org/wordprocessingml/2006/main">
        <w:t xml:space="preserve">1: हामीलाई उहाँको अटल सुरक्षाको लागि प्रभुलाई धन्यवाद दिऔं।</w:t>
      </w:r>
    </w:p>
    <w:p/>
    <w:p>
      <w:r xmlns:w="http://schemas.openxmlformats.org/wordprocessingml/2006/main">
        <w:t xml:space="preserve">2: परमेश्वरको सुरक्षा यति बलियो छ कि उहाँले हामीलाई प्रदान गर्नुहुनेछ र हानिबाट जोगाउनुहुनेछ।</w:t>
      </w:r>
    </w:p>
    <w:p/>
    <w:p>
      <w:r xmlns:w="http://schemas.openxmlformats.org/wordprocessingml/2006/main">
        <w:t xml:space="preserve">1: भजन 46: 1-3 "परमेश्वर हाम्रो शरणस्थान र बल हुनुहुन्छ, समस्यामा एक धेरै उपस्थित सहयोगी। त्यसैले हामी डराउने छैनौं जतिसुकै पृथ्वीले बाटो दिए तापनि, पहाडहरू समुद्रको मुटुमा सारिए तापनि यसको पानी गर्जे पनि। र फोम, यद्यपि पहाडहरू यसको सूजनमा काँप्छन्।"</w:t>
      </w:r>
    </w:p>
    <w:p/>
    <w:p>
      <w:r xmlns:w="http://schemas.openxmlformats.org/wordprocessingml/2006/main">
        <w:t xml:space="preserve">2: यशैया 41:10 "नडरा, किनकि म तेरो साथमा छु; निराश नहुनुहोस्, किनकि म तेरो परमेश्‍वर हुँ; म तँलाई बल दिनेछु, म तँलाई सहायता गर्नेछु, म तँलाई मेरो धर्मी दाहिने हातले समात्नेछु।"</w:t>
      </w:r>
    </w:p>
    <w:p/>
    <w:p>
      <w:r xmlns:w="http://schemas.openxmlformats.org/wordprocessingml/2006/main">
        <w:t xml:space="preserve">भजनसंग्रह 124:2 यदि मानिसहरू हाम्रो विरुद्धमा उठ्दा परमप्रभु हाम्रो पक्षमा हुनुहुन्‍न भने:</w:t>
      </w:r>
    </w:p>
    <w:p/>
    <w:p>
      <w:r xmlns:w="http://schemas.openxmlformats.org/wordprocessingml/2006/main">
        <w:t xml:space="preserve">दुःखको समयमा प्रभु हाम्रो पक्षमा हुनुहुन्थ्यो।</w:t>
      </w:r>
    </w:p>
    <w:p/>
    <w:p>
      <w:r xmlns:w="http://schemas.openxmlformats.org/wordprocessingml/2006/main">
        <w:t xml:space="preserve">1: परमेश्वर सधैं राम्रो र खराब समयमा हामीसँग हुनुहुन्छ।</w:t>
      </w:r>
    </w:p>
    <w:p/>
    <w:p>
      <w:r xmlns:w="http://schemas.openxmlformats.org/wordprocessingml/2006/main">
        <w:t xml:space="preserve">2: अप्ठ्यारो समयमा पनि प्रभु हाम्रो साथमा हुनुहुन्छ।</w:t>
      </w:r>
    </w:p>
    <w:p/>
    <w:p>
      <w:r xmlns:w="http://schemas.openxmlformats.org/wordprocessingml/2006/main">
        <w:t xml:space="preserve">1: यशैया 41:10 - "त्यसैले नडराऊ, किनकि म तेरो साथमा छु; निराश नहुनुहोस्, किनकि म तेरो परमेश्‍वर हुँ। म तँलाई बलियो बनाउनेछु र तँलाई सहायता गर्नेछु; म तँलाई मेरो धर्मी दाहिने हातले समाल्नेछु।"</w:t>
      </w:r>
    </w:p>
    <w:p/>
    <w:p>
      <w:r xmlns:w="http://schemas.openxmlformats.org/wordprocessingml/2006/main">
        <w:t xml:space="preserve">2: Deuteronomy 31:6 - "बलियो र साहसी हुनुहोस्। तिनीहरूबाट नडराऊ वा नडराऊ, किनकि परमप्रभु तिमीहरूका परमेश्‍वर तिमीहरूसँग जानुहुन्‍छ, उहाँले तँलाई कहिल्यै छोड्‌नुहुनेछैन न त त्याग्‍नुहुन्‍छ।”</w:t>
      </w:r>
    </w:p>
    <w:p/>
    <w:p>
      <w:r xmlns:w="http://schemas.openxmlformats.org/wordprocessingml/2006/main">
        <w:t xml:space="preserve">भजनसंग्रह 124:3 तब तिनीहरूले हामीलाई छिट्टै निल्‍यो, जब तिनीहरूको क्रोध हामीमाथि दन्किएको थियो।</w:t>
      </w:r>
    </w:p>
    <w:p/>
    <w:p>
      <w:r xmlns:w="http://schemas.openxmlformats.org/wordprocessingml/2006/main">
        <w:t xml:space="preserve">भजनसंग्रह 124:3 को यो खण्डले एक समयको बारेमा बताउँछ जब प्रभुले आफ्ना मानिसहरूलाई हानि गर्न खोज्ने शत्रुहरूबाट छुटकारा दिनुभएको थियो।</w:t>
      </w:r>
    </w:p>
    <w:p/>
    <w:p>
      <w:r xmlns:w="http://schemas.openxmlformats.org/wordprocessingml/2006/main">
        <w:t xml:space="preserve">1: प्रभुले आफ्ना मानिसहरूलाई बचाउनु हुन्छ - हामी समस्याको समयमा हामीलाई बचाउनको लागि प्रभुमा भरोसा गर्न सक्छौं र उहाँले हामीलाई सधैं बचाउनुहुनेछ।</w:t>
      </w:r>
    </w:p>
    <w:p/>
    <w:p>
      <w:r xmlns:w="http://schemas.openxmlformats.org/wordprocessingml/2006/main">
        <w:t xml:space="preserve">2: प्रभुको शक्ति र शक्ति - प्रभुको शक्ति हामीले सामना गर्न सक्ने कुनै पनि शत्रु भन्दा ठूलो छ र उहाँ सधैं हाम्रो रक्षा गर्न तयार हुनुहुन्छ।</w:t>
      </w:r>
    </w:p>
    <w:p/>
    <w:p>
      <w:r xmlns:w="http://schemas.openxmlformats.org/wordprocessingml/2006/main">
        <w:t xml:space="preserve">1: यशैया 43: 1-3 - "तर अब परमप्रभु यसो भन्नुहुन्छ, जसले तिमीलाई सृष्टि गर्नुभयो, हे याकूब, जसले तिमीलाई बनाउनुभयो, हे इस्राएल: नडराऊ, किनकि मैले तिमीलाई छुटकारा दिएको छु; मैले तिमीलाई नाउँ लिएर बोलाएको छु। मेरो हो। जब तिमी पानी भएर जान्छौ, म तिम्रो साथ हुनेछु; र नदीहरू भएर जाँदा, तिनीहरूले तिमीलाई डुबाउनेछैनन्; तिमी आगोबाट हिंड्दा तिमी जल्नेछैनौ, र ज्वालाले तिमीलाई भस्म गर्नेछैन। किनकि म नै हुँ। परमप्रभु तपाईंका परमेश्वर, इस्राएलका पवित्र जन, तपाईंको मुक्तिदाता।</w:t>
      </w:r>
    </w:p>
    <w:p/>
    <w:p>
      <w:r xmlns:w="http://schemas.openxmlformats.org/wordprocessingml/2006/main">
        <w:t xml:space="preserve">2: भजनसंग्रह 46: 1-3 - परमेश्वर हाम्रो शरणस्थान र बल हुनुहुन्छ, समस्यामा धेरै उपस्थित सहयोगी। त्यसकारण पृथ्वीले बाटो दिए तापनि, पहाडहरू समुद्रको मुटुमा सारिए तापनि, यसको पानी गर्जन र फोम भए तापनि, पहाडहरू यसको फुल्दा काँपिए तापनि हामी डराउने छैनौं।</w:t>
      </w:r>
    </w:p>
    <w:p/>
    <w:p>
      <w:r xmlns:w="http://schemas.openxmlformats.org/wordprocessingml/2006/main">
        <w:t xml:space="preserve">भजनसंग्रह 124:4 तब पानीले हामीलाई डुबेको थियो, खोला हाम्रो प्राणमाथि बगेको थियो।</w:t>
      </w:r>
    </w:p>
    <w:p/>
    <w:p>
      <w:r xmlns:w="http://schemas.openxmlformats.org/wordprocessingml/2006/main">
        <w:t xml:space="preserve">परमेश्वरमा विश्वासको शक्तिले हामीलाई कुनै पनि खतराबाट बचाउन सक्छ।</w:t>
      </w:r>
    </w:p>
    <w:p/>
    <w:p>
      <w:r xmlns:w="http://schemas.openxmlformats.org/wordprocessingml/2006/main">
        <w:t xml:space="preserve">1. प्रभुमा भरोसा राख्नुहोस् र उहाँले तपाईंलाई खतराबाट बचाउनुहुनेछ।</w:t>
      </w:r>
    </w:p>
    <w:p/>
    <w:p>
      <w:r xmlns:w="http://schemas.openxmlformats.org/wordprocessingml/2006/main">
        <w:t xml:space="preserve">2. जीवनका पानीहरू भारी देखिन्छन् भने पनि, परमेश्वरमा विश्वास गर्नुहोस् र उहाँले तपाईंलाई बचाउनुहुनेछ।</w:t>
      </w:r>
    </w:p>
    <w:p/>
    <w:p>
      <w:r xmlns:w="http://schemas.openxmlformats.org/wordprocessingml/2006/main">
        <w:t xml:space="preserve">1. यशैया 43:2 जब तिमी पानीबाट जान्छौ, म तिम्रो साथ हुनेछु; र जब तिमी नदीहरू भएर जान्छौ, तिनीहरूले तिमीलाई बगाउने छैनन्।</w:t>
      </w:r>
    </w:p>
    <w:p/>
    <w:p>
      <w:r xmlns:w="http://schemas.openxmlformats.org/wordprocessingml/2006/main">
        <w:t xml:space="preserve">2. भजनसंग्रह 23:4 म अँध्यारो उपत्यकाबाट हिंड्दा पनि म कुनै खराबीसँग डराउनेछैन, किनकि तपाईं मेरो साथमा हुनुहुन्छ। तिम्रो लट्ठी र लौरोले मलाई सान्त्वना दिन्छ।</w:t>
      </w:r>
    </w:p>
    <w:p/>
    <w:p>
      <w:r xmlns:w="http://schemas.openxmlformats.org/wordprocessingml/2006/main">
        <w:t xml:space="preserve">भजनसंग्रह 124:5 तब घमण्डी पानीहरू हाम्रो प्राणमा गएका थिए।</w:t>
      </w:r>
    </w:p>
    <w:p/>
    <w:p>
      <w:r xmlns:w="http://schemas.openxmlformats.org/wordprocessingml/2006/main">
        <w:t xml:space="preserve">भजनरचयिताले हामीलाई सबैभन्दा खतरनाक परिस्थितिहरूमा पनि परमेश्वरबाट सुरक्षा र सुरक्षा पाउन सक्छौं भनी सम्झाउँछ।</w:t>
      </w:r>
    </w:p>
    <w:p/>
    <w:p>
      <w:r xmlns:w="http://schemas.openxmlformats.org/wordprocessingml/2006/main">
        <w:t xml:space="preserve">1. "परमेश्वर कठिन समयमा हाम्रो किल्ला हुनुहुन्छ"</w:t>
      </w:r>
    </w:p>
    <w:p/>
    <w:p>
      <w:r xmlns:w="http://schemas.openxmlformats.org/wordprocessingml/2006/main">
        <w:t xml:space="preserve">2. "परमप्रभु हाम्रो शरणस्थान र कठिनाइको समयमा बल हुनुहुन्छ"</w:t>
      </w:r>
    </w:p>
    <w:p/>
    <w:p>
      <w:r xmlns:w="http://schemas.openxmlformats.org/wordprocessingml/2006/main">
        <w:t xml:space="preserve">1. यशैया 43:2 - "जब तिमी पानी भएर जान्छौ, म तेरो साथमा हुनेछु; र जब तिमी नदीहरू भएर जान्छौ, तिनीहरूले तिमीलाई बगाउनेछैनन्। जब तिमी आगोबाट हिंड्छौ, तिमी जल्नेछैनौ; आगोले तिमीलाई जलाउनेछैन।"</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भजनसंग्रह 124:6 परमप्रभु धन्यको होस्, जसले हामीलाई तिनीहरूको दाँतको शिकारको रूपमा नदिनुभएको छ।</w:t>
      </w:r>
    </w:p>
    <w:p/>
    <w:p>
      <w:r xmlns:w="http://schemas.openxmlformats.org/wordprocessingml/2006/main">
        <w:t xml:space="preserve">भजनसंग्रह 124:6 को यो खण्डले हामीलाई हानिबाट सुरक्षित राखेकोमा प्रभुलाई धन्यवाद दिन प्रोत्साहन दिन्छ।</w:t>
      </w:r>
    </w:p>
    <w:p/>
    <w:p>
      <w:r xmlns:w="http://schemas.openxmlformats.org/wordprocessingml/2006/main">
        <w:t xml:space="preserve">1. "परमेश्वर हाम्रो रक्षक हुनुहुन्छ"</w:t>
      </w:r>
    </w:p>
    <w:p/>
    <w:p>
      <w:r xmlns:w="http://schemas.openxmlformats.org/wordprocessingml/2006/main">
        <w:t xml:space="preserve">2. "उहाँको सुरक्षाको लागि परमेश्वरलाई कृतज्ञ"</w:t>
      </w:r>
    </w:p>
    <w:p/>
    <w:p>
      <w:r xmlns:w="http://schemas.openxmlformats.org/wordprocessingml/2006/main">
        <w:t xml:space="preserve">1. भजनसंग्रह 91:11-12 - "किनकि उहाँले तपाईंको बारेमा आफ्ना स्वर्गदूतहरूलाई तपाईंका सबै मार्गहरूमा रक्षा गर्न आज्ञा दिनुहुनेछ; तिनीहरूले तपाईंलाई आफ्नो हातमा उठाउनेछन्, ताकि तपाईंले आफ्नो खुट्टा ढुङ्गामा प्रहार गर्नुहुन्न।"</w:t>
      </w:r>
    </w:p>
    <w:p/>
    <w:p>
      <w:r xmlns:w="http://schemas.openxmlformats.org/wordprocessingml/2006/main">
        <w:t xml:space="preserve">2. भजन 32:7 - "तपाईं मेरो लुक्ने ठाउँ हुनुहुन्छ; तपाईंले मलाई समस्याबाट जोगाउनुहुनेछ र छुटकाराका गीतहरूले मलाई घेर्नु हुनेछ।"</w:t>
      </w:r>
    </w:p>
    <w:p/>
    <w:p>
      <w:r xmlns:w="http://schemas.openxmlformats.org/wordprocessingml/2006/main">
        <w:t xml:space="preserve">भजनसंग्रह 124:7 हाम्रो प्राण चराहरूको पासोबाट चरा झैं उम्किएको छ: पासो भाँचिएको छ, र हामी भागेका छौं।</w:t>
      </w:r>
    </w:p>
    <w:p/>
    <w:p>
      <w:r xmlns:w="http://schemas.openxmlformats.org/wordprocessingml/2006/main">
        <w:t xml:space="preserve">जसरी शिकारीको पासोबाट चरा भाग्छ, त्यसरी नै हाम्रो प्राणलाई खतराबाट बचाइएको छ। पासो भाँचिएको छ, र हामी छुटकारा पाएका छौं।</w:t>
      </w:r>
    </w:p>
    <w:p/>
    <w:p>
      <w:r xmlns:w="http://schemas.openxmlformats.org/wordprocessingml/2006/main">
        <w:t xml:space="preserve">1: परमेश्वरले हामीलाई खतराबाट बचाउनु हुन्छ जब हामी उहाँमा भरोसा राख्छौं।</w:t>
      </w:r>
    </w:p>
    <w:p/>
    <w:p>
      <w:r xmlns:w="http://schemas.openxmlformats.org/wordprocessingml/2006/main">
        <w:t xml:space="preserve">2: जब हाम्रा शत्रुहरूको पासो तोडिन्छ, हामी परमेश्वरमा स्वतन्त्रता पाउन सक्छौं।</w:t>
      </w:r>
    </w:p>
    <w:p/>
    <w:p>
      <w:r xmlns:w="http://schemas.openxmlformats.org/wordprocessingml/2006/main">
        <w:t xml:space="preserve">1: यशैया 41:10-11 - "नडराओ, किनकि म तेरो साथमा छु; निराश नहुनुहोस्, किनकि म तेरा परमेश्वर हुँ; म तँलाई बल दिनेछु, म तँलाई सहायता गर्नेछु, म तँलाई मेरो धार्मिक दाहिने हातले समात्नेछु। , तेरो विरुद्धमा रिसाउनेहरू सबै लाजमा पर्नेछन् र लज्जित हुनेछन्, र तेरो विरुद्ध लड्नेहरू शून्यजस्तै हुनेछन् र नष्ट हुनेछन्।”</w:t>
      </w:r>
    </w:p>
    <w:p/>
    <w:p>
      <w:r xmlns:w="http://schemas.openxmlformats.org/wordprocessingml/2006/main">
        <w:t xml:space="preserve">2: भजन 34: 4 - "मैले परमप्रभुलाई खोजेँ, र उहाँले मलाई जवाफ दिनुभयो र मलाई मेरा सबै डरहरूबाट छुटकारा दिनुभयो।"</w:t>
      </w:r>
    </w:p>
    <w:p/>
    <w:p>
      <w:r xmlns:w="http://schemas.openxmlformats.org/wordprocessingml/2006/main">
        <w:t xml:space="preserve">भजनसंग्रह 124:8 हाम्रो सहायता परमप्रभुको नाउँमा छ, जसले स्वर्ग र पृथ्वी बनाउनुभयो।</w:t>
      </w:r>
    </w:p>
    <w:p/>
    <w:p>
      <w:r xmlns:w="http://schemas.openxmlformats.org/wordprocessingml/2006/main">
        <w:t xml:space="preserve">भजनसंग्रह 124:8 ले हामीलाई सम्झाउँछ कि हाम्रो सहायता परमप्रभुबाट आउँछ, जसले स्वर्ग र पृथ्वी सृष्टि गर्नुभयो।</w:t>
      </w:r>
    </w:p>
    <w:p/>
    <w:p>
      <w:r xmlns:w="http://schemas.openxmlformats.org/wordprocessingml/2006/main">
        <w:t xml:space="preserve">1. कठिन समयमा प्रभुमा भर पर्दै</w:t>
      </w:r>
    </w:p>
    <w:p/>
    <w:p>
      <w:r xmlns:w="http://schemas.openxmlformats.org/wordprocessingml/2006/main">
        <w:t xml:space="preserve">२. प्रभुको शक्ति र प्रावधान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भजन 46: 1 - "परमेश्वर हाम्रो शरणस्थान र बल हुनुहुन्छ, समस्यामा सधैं उपस्थित सहायता।"</w:t>
      </w:r>
    </w:p>
    <w:p/>
    <w:p>
      <w:r xmlns:w="http://schemas.openxmlformats.org/wordprocessingml/2006/main">
        <w:t xml:space="preserve">भजन 125 एक भजन हो जसले प्रभुमा भरोसा गर्नेहरूको सुरक्षा र स्थिरतालाई जोड दिन्छ। यसले धर्मीहरूलाई अटल र परमेश्वरद्वारा सुरक्षित भएको चित्रण गर्दछ।</w:t>
      </w:r>
    </w:p>
    <w:p/>
    <w:p>
      <w:r xmlns:w="http://schemas.openxmlformats.org/wordprocessingml/2006/main">
        <w:t xml:space="preserve">1st अनुच्छेद: भजनरचयिताले घोषणा गर्दछ कि प्रभुमा भरोसा गर्नेहरू सियोन पर्वत जस्तै छन्, जो सार्न सकिदैन तर सधैंभरि स्थिर रहन्छ। जसरी पहाडहरूले यरूशलेमलाई घेरेका छन्, त्यसरी नै परमेश्‍वरको सुरक्षाले उहाँका जनहरूलाई घेर्छ (भजन १२५:१-२) तिनीहरूले विश्‍वास व्यक्त गर्छन्।</w:t>
      </w:r>
    </w:p>
    <w:p/>
    <w:p>
      <w:r xmlns:w="http://schemas.openxmlformats.org/wordprocessingml/2006/main">
        <w:t xml:space="preserve">2nd अनुच्छेद: भजनरचयिता स्वीकार गर्दछ कि तिनीहरूमा खराबी आउन सक्छ, यो धर्मीहरू विरुद्ध विजयी हुनेछैन। तिनीहरूले घोषणा गर्छन् कि परमेश्वरले असल काम गर्नेहरूलाई इनाम दिनुहुनेछ र बाङ्गो बाटोमा फर्कनेहरूसँग व्यवहार गर्दा इमानदारीमा हिंड्नुहोस् (भजन १२५:३-५)।</w:t>
      </w:r>
    </w:p>
    <w:p/>
    <w:p>
      <w:r xmlns:w="http://schemas.openxmlformats.org/wordprocessingml/2006/main">
        <w:t xml:space="preserve">संक्षिप्तमा,</w:t>
      </w:r>
    </w:p>
    <w:p>
      <w:r xmlns:w="http://schemas.openxmlformats.org/wordprocessingml/2006/main">
        <w:t xml:space="preserve">भजन एक सय पच्चीस उपहार</w:t>
      </w:r>
    </w:p>
    <w:p>
      <w:r xmlns:w="http://schemas.openxmlformats.org/wordprocessingml/2006/main">
        <w:t xml:space="preserve">सुरक्षा घोषणा,</w:t>
      </w:r>
    </w:p>
    <w:p>
      <w:r xmlns:w="http://schemas.openxmlformats.org/wordprocessingml/2006/main">
        <w:t xml:space="preserve">र ईश्वरीय सुरक्षाको पुष्टि,</w:t>
      </w:r>
    </w:p>
    <w:p>
      <w:r xmlns:w="http://schemas.openxmlformats.org/wordprocessingml/2006/main">
        <w:t xml:space="preserve">ईश्वरीय हेरचाहको मान्यतालाई जोड दिँदै अचल पहाडसँग विश्वासको तुलना गरेर प्राप्त प्रतिबिम्बलाई हाइलाइट गर्दै।</w:t>
      </w:r>
    </w:p>
    <w:p/>
    <w:p>
      <w:r xmlns:w="http://schemas.openxmlformats.org/wordprocessingml/2006/main">
        <w:t xml:space="preserve">शाश्वत स्थिरताको पुष्टि गर्दै विश्वासको अटल प्रकृतिलाई मान्यता दिने आश्वासनमा जोड दिँदै।</w:t>
      </w:r>
    </w:p>
    <w:p>
      <w:r xmlns:w="http://schemas.openxmlformats.org/wordprocessingml/2006/main">
        <w:t xml:space="preserve">यसको अन्तिम पराजय पुष्टि गर्दा दुष्टताको उपस्थिति पहिचान गर्ने सम्बन्धमा देखाइएको स्वीकृति उल्लेख गर्दै।</w:t>
      </w:r>
    </w:p>
    <w:p>
      <w:r xmlns:w="http://schemas.openxmlformats.org/wordprocessingml/2006/main">
        <w:t xml:space="preserve">दुष्टताको नतिजालाई स्वीकार गर्दै धार्मिकताको लागि ईश्वरीय इनामलाई मान्यता दिने सन्दर्भमा प्रस्तुत गरिएको विश्वास व्यक्त गर्दै।</w:t>
      </w:r>
    </w:p>
    <w:p>
      <w:r xmlns:w="http://schemas.openxmlformats.org/wordprocessingml/2006/main">
        <w:t xml:space="preserve">ईश्वरीय न्यायमा विश्वासको पुष्टि गर्दा ईश्वरीय सुरक्षालाई मान्यता दिने सन्दर्भमा व्यक्त गरिएको विश्वासयोग्यतालाई स्वीकार गर्दै।</w:t>
      </w:r>
    </w:p>
    <w:p/>
    <w:p>
      <w:r xmlns:w="http://schemas.openxmlformats.org/wordprocessingml/2006/main">
        <w:t xml:space="preserve">भजनसंग्रह 125:1 परमप्रभुमा भरोसा राख्‍नेहरू सियोन पर्वतजस्‍तै हुनेछन्, जसलाई हटाउन सकिँदैन, तर सदासर्वदा रहिरहनेछ।</w:t>
      </w:r>
    </w:p>
    <w:p/>
    <w:p>
      <w:r xmlns:w="http://schemas.openxmlformats.org/wordprocessingml/2006/main">
        <w:t xml:space="preserve">परमेश्‍वरमा भरोसा गर्नेहरूलाई सदासर्वदा सुरक्षित राखिनेछ।</w:t>
      </w:r>
    </w:p>
    <w:p/>
    <w:p>
      <w:r xmlns:w="http://schemas.openxmlformats.org/wordprocessingml/2006/main">
        <w:t xml:space="preserve">1. परमेश्वर एक विश्वासी संरक्षक हुनुहुन्छ जसले हामीलाई जे भए पनि सुरक्षित राख्नुहुनेछ।</w:t>
      </w:r>
    </w:p>
    <w:p/>
    <w:p>
      <w:r xmlns:w="http://schemas.openxmlformats.org/wordprocessingml/2006/main">
        <w:t xml:space="preserve">२. परमेश्वरको शक्तिमा भरोसा राख्नुहोस् र उहाँको अनन्त प्रेममा भरोसा राख्नुहोस्।</w:t>
      </w:r>
    </w:p>
    <w:p/>
    <w:p>
      <w:r xmlns:w="http://schemas.openxmlformats.org/wordprocessingml/2006/main">
        <w:t xml:space="preserve">1. यशैया 26:3 - जसको मन स्थिर छ, तपाईंले पूर्ण शान्तिमा राख्नुहुनेछ, किनभने तिनीहरूले तपाईंमा भरोसा राख्छन्।</w:t>
      </w:r>
    </w:p>
    <w:p/>
    <w:p>
      <w:r xmlns:w="http://schemas.openxmlformats.org/wordprocessingml/2006/main">
        <w:t xml:space="preserve">2. भजनसंग्रह 9:10 - तपाईंको नाम जान्‍नेहरूले तपाईंमा भरोसा राख्छन्, हे परमप्रभु, तपाईंले खोज्नेहरूलाई कहिल्यै त्याग्नुभएको छैन।</w:t>
      </w:r>
    </w:p>
    <w:p/>
    <w:p>
      <w:r xmlns:w="http://schemas.openxmlformats.org/wordprocessingml/2006/main">
        <w:t xml:space="preserve">भजनसंग्रह 125:2 जसरी यरूशलेमको वरिपरि पहाडहरू छन्, त्‍यसरी नै परमप्रभुले उहाँका मानिसहरूको वरिपरि अबदेखि सदासर्वदा रहिरहनुभएको छ।</w:t>
      </w:r>
    </w:p>
    <w:p/>
    <w:p>
      <w:r xmlns:w="http://schemas.openxmlformats.org/wordprocessingml/2006/main">
        <w:t xml:space="preserve">परमेश्वरका मानिसहरू अहिले र सदाको लागि उहाँको सुरक्षाले घेरिएका छन्।</w:t>
      </w:r>
    </w:p>
    <w:p/>
    <w:p>
      <w:r xmlns:w="http://schemas.openxmlformats.org/wordprocessingml/2006/main">
        <w:t xml:space="preserve">1: हामी हाम्रो रक्षा गर्न र हामीलाई सुरक्षित राख्न परमेश्वरमा भरोसा गर्न सक्छौं।</w:t>
      </w:r>
    </w:p>
    <w:p/>
    <w:p>
      <w:r xmlns:w="http://schemas.openxmlformats.org/wordprocessingml/2006/main">
        <w:t xml:space="preserve">२: परमेश्वरको सुरक्षा र प्रेम अनन्त र अनन्त छ।</w:t>
      </w:r>
    </w:p>
    <w:p/>
    <w:p>
      <w:r xmlns:w="http://schemas.openxmlformats.org/wordprocessingml/2006/main">
        <w:t xml:space="preserve">1: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हिब्रू 13: 5-6 - पैसाको प्रेमबाट आफ्नो जीवनलाई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परमप्रभु मेरो सहायक हुनुहुन्छ। म डराउने छैन; मानिसले मलाई के गर्न सक्छ?</w:t>
      </w:r>
    </w:p>
    <w:p/>
    <w:p>
      <w:r xmlns:w="http://schemas.openxmlformats.org/wordprocessingml/2006/main">
        <w:t xml:space="preserve">भजनसंग्रह 125:3 किनकि दुष्टको लट्ठीले धर्मीहरूको चिट्ठामा टिक्नेछैन। नत्रता धर्मीहरूले अधर्मको लागि आफ्नो हात उचाल्नेछन्।</w:t>
      </w:r>
    </w:p>
    <w:p/>
    <w:p>
      <w:r xmlns:w="http://schemas.openxmlformats.org/wordprocessingml/2006/main">
        <w:t xml:space="preserve">दुष्‍टको लट्ठी धर्मीहरूमाथि टिक्‍नेछैन, ताकि धर्मीहरूलाई गल्ती गर्न नपरोस्।</w:t>
      </w:r>
    </w:p>
    <w:p/>
    <w:p>
      <w:r xmlns:w="http://schemas.openxmlformats.org/wordprocessingml/2006/main">
        <w:t xml:space="preserve">१: परमेश्वरले धर्मीहरूलाई प्रलोभन र हानिबाट जोगाउनुहुन्छ।</w:t>
      </w:r>
    </w:p>
    <w:p/>
    <w:p>
      <w:r xmlns:w="http://schemas.openxmlformats.org/wordprocessingml/2006/main">
        <w:t xml:space="preserve">२: दुष्टको प्रलोभनमा नपर्नुहोस्, तर सुरक्षाको लागि प्रभुमा भरोसा राख्नुहोस्।</w:t>
      </w:r>
    </w:p>
    <w:p/>
    <w:p>
      <w:r xmlns:w="http://schemas.openxmlformats.org/wordprocessingml/2006/main">
        <w:t xml:space="preserve">1: फिलिप्पी 4:13 - म ख्रीष्टद्वारा सबै कुरा गर्न सक्छु जसले मलाई बलियो बनाउनुहुन्छ।</w:t>
      </w:r>
    </w:p>
    <w:p/>
    <w:p>
      <w:r xmlns:w="http://schemas.openxmlformats.org/wordprocessingml/2006/main">
        <w:t xml:space="preserve">2: याकूब 1:13-15 - कसैले परीक्षामा पर्दा म परमेश्वरबाट परीक्षामा परेको छु भनेर नभनोस्; किनकि परमेश्वरलाई खराबीले प्रलोभनमा पार्न सक्नुहुन्न, न त उहाँ आफैंले कसैको परीक्षा गर्नुहुन्छ। तर हरेक आफ्नो इच्छा र प्रलोभनबाट टाढा हुँदा प्रलोभनमा पर्दछ। तब, जब इच्छा गर्भवती हुन्छ, यसले पापलाई जन्म दिन्छ। र पाप, जब यो पुरानो हुन्छ, मृत्यु ल्याउँछ।</w:t>
      </w:r>
    </w:p>
    <w:p/>
    <w:p>
      <w:r xmlns:w="http://schemas.openxmlformats.org/wordprocessingml/2006/main">
        <w:t xml:space="preserve">भजनसंग्रह 125:4 हे परमप्रभु, असल हुनेहरूलाई, र तिनीहरूका हृदयमा सोझा भएकाहरूलाई भलाइ गर्नुहोस्।</w:t>
      </w:r>
    </w:p>
    <w:p/>
    <w:p>
      <w:r xmlns:w="http://schemas.openxmlformats.org/wordprocessingml/2006/main">
        <w:t xml:space="preserve">यस भजनले हामीलाई तिनीहरूको हृदयमा असल र ईमानदारहरूलाई भलाइ गर्न प्रोत्साहन दिन्छ।</w:t>
      </w:r>
    </w:p>
    <w:p/>
    <w:p>
      <w:r xmlns:w="http://schemas.openxmlformats.org/wordprocessingml/2006/main">
        <w:t xml:space="preserve">1. अरूलाई राम्रो गर्ने आशिष्</w:t>
      </w:r>
    </w:p>
    <w:p/>
    <w:p>
      <w:r xmlns:w="http://schemas.openxmlformats.org/wordprocessingml/2006/main">
        <w:t xml:space="preserve">२. हृदयको सोझोपनले परमेश्वरको आशिष् ल्याउँछ</w:t>
      </w:r>
    </w:p>
    <w:p/>
    <w:p>
      <w:r xmlns:w="http://schemas.openxmlformats.org/wordprocessingml/2006/main">
        <w:t xml:space="preserve">1. गलाती 6: 9-10 - हामी असल काममा थाक्दैनौं, किनकि हामीले हार मानेनौं भने उचित समयमा फसल काट्नेछौं। त्यसकारण, हामीसँग मौका छ, हामी सबै मानिसहरूको भलाइ गरौं, विशेष गरी विश्वासीहरूको परिवारका मानिसहरूलाई।</w:t>
      </w:r>
    </w:p>
    <w:p/>
    <w:p>
      <w:r xmlns:w="http://schemas.openxmlformats.org/wordprocessingml/2006/main">
        <w:t xml:space="preserve">2. हितोपदेश 11:17 - दयालु मानिसले आफैलाई फाइदा गर्छ, तर क्रूर मानिसले आफैंमा समस्या ल्याउँछ।</w:t>
      </w:r>
    </w:p>
    <w:p/>
    <w:p>
      <w:r xmlns:w="http://schemas.openxmlformats.org/wordprocessingml/2006/main">
        <w:t xml:space="preserve">भजनसंग्रह 125:5 तिनीहरूका बाङ्गो मार्गहरूतिर फर्कनेहरूका लागि, परमप्रभुले तिनीहरूलाई अधर्मका कामदारहरूसित अगुवाइ गर्नुहुनेछ, तर इस्राएलमा शान्ति रहोस्।</w:t>
      </w:r>
    </w:p>
    <w:p/>
    <w:p>
      <w:r xmlns:w="http://schemas.openxmlformats.org/wordprocessingml/2006/main">
        <w:t xml:space="preserve">परमप्रभुले सही बाटोबाट फर्कनेहरूलाई डोऱ्याउनुहुनेछ, तर इस्राएलमा शान्ति हुनेछ।</w:t>
      </w:r>
    </w:p>
    <w:p/>
    <w:p>
      <w:r xmlns:w="http://schemas.openxmlformats.org/wordprocessingml/2006/main">
        <w:t xml:space="preserve">1: हामीले हाम्रा बाङ्गो मार्गहरूबाट टाढा जानुपर्छ ताकि प्रभुले हामीलाई सही दिशामा डोऱ्याउन सक्नुहुन्छ।</w:t>
      </w:r>
    </w:p>
    <w:p/>
    <w:p>
      <w:r xmlns:w="http://schemas.openxmlformats.org/wordprocessingml/2006/main">
        <w:t xml:space="preserve">२: परमेश्वरको शान्ति उहाँलाई पछ्याउने छनौट गर्नेहरूसँग हुनेछ।</w:t>
      </w:r>
    </w:p>
    <w:p/>
    <w:p>
      <w:r xmlns:w="http://schemas.openxmlformats.org/wordprocessingml/2006/main">
        <w:t xml:space="preserve">1: फिलिप्पी 3: 13-14 - "भाइहरू, म आफैंलाई पक्रिएको ठान्दिन: तर यो एउटा काम म गर्छु, पछाडिका कुराहरू बिर्सेर, र अघिका कुराहरूमा पुग्न, म चिन्ह तिर थिच्नुहोस्। ख्रीष्ट येशूमा परमेश्वरको उच्च बोलावटको इनाम।"</w:t>
      </w:r>
    </w:p>
    <w:p/>
    <w:p>
      <w:r xmlns:w="http://schemas.openxmlformats.org/wordprocessingml/2006/main">
        <w:t xml:space="preserve">2:2 तिमोथी 2:22 - "जवानका अभिलाषाहरूबाट पनि भाग्नुहोस्: तर शुद्ध हृदयले प्रभुलाई पुकार्नेहरूसँग धार्मिकता, विश्वास, परोपकार, शान्तिको अनुसरण गर।"</w:t>
      </w:r>
    </w:p>
    <w:p/>
    <w:p>
      <w:r xmlns:w="http://schemas.openxmlformats.org/wordprocessingml/2006/main">
        <w:t xml:space="preserve">भजन १२६ आनन्द र पुनर्स्थापनाको भजन हो, भाग्यको परिवर्तन ल्याउनमा परमेश्वरको विश्वासयोग्यताको लागि कृतज्ञता व्यक्त गर्दछ।</w:t>
      </w:r>
    </w:p>
    <w:p/>
    <w:p>
      <w:r xmlns:w="http://schemas.openxmlformats.org/wordprocessingml/2006/main">
        <w:t xml:space="preserve">1st अनुच्छेद: भजनरचयिताले सियोनको भाग्य पुनर्स्थापित गरेको समयलाई सम्झेर सुरु हुन्छ। तिनीहरूले यसलाई सपना साकार भएको वर्णन गर्छन् र आफ्नो आनन्द र हाँसो व्यक्त गर्छन्। तिनीहरूले स्वीकार गर्छन् कि तिनीहरू वरपरका मानिसहरूले परमेश्वरको कामलाई चिने र छक्क परे (भजन १२६:१-३)।</w:t>
      </w:r>
    </w:p>
    <w:p/>
    <w:p>
      <w:r xmlns:w="http://schemas.openxmlformats.org/wordprocessingml/2006/main">
        <w:t xml:space="preserve">दोस्रो अनुच्छेद: भजनरचयिताले पुनर्स्थापनाको अर्को सिजनको लागि प्रार्थना गर्दछ, खुशीको कराउदै आँसुमा छरिएकाहरूलाई फिर्ता ल्याउन परमेश्वरलाई सोध्दै। आँसुमा छर्नेहरूले फसलका गीतहरूले कटनी गर्नेछन् भनी तिनीहरू विश्वस्त छन् (भजन १२६:४-६)।</w:t>
      </w:r>
    </w:p>
    <w:p/>
    <w:p>
      <w:r xmlns:w="http://schemas.openxmlformats.org/wordprocessingml/2006/main">
        <w:t xml:space="preserve">संक्षिप्तमा,</w:t>
      </w:r>
    </w:p>
    <w:p>
      <w:r xmlns:w="http://schemas.openxmlformats.org/wordprocessingml/2006/main">
        <w:t xml:space="preserve">भजन एक सय छब्बीस उपहार</w:t>
      </w:r>
    </w:p>
    <w:p>
      <w:r xmlns:w="http://schemas.openxmlformats.org/wordprocessingml/2006/main">
        <w:t xml:space="preserve">खुशीको गीत,</w:t>
      </w:r>
    </w:p>
    <w:p>
      <w:r xmlns:w="http://schemas.openxmlformats.org/wordprocessingml/2006/main">
        <w:t xml:space="preserve">र पुनर्स्थापनाको लागि प्रार्थना,</w:t>
      </w:r>
    </w:p>
    <w:p>
      <w:r xmlns:w="http://schemas.openxmlformats.org/wordprocessingml/2006/main">
        <w:t xml:space="preserve">दैवी हस्तक्षेपको मान्यतालाई जोड दिँदै विगतको छुटकाराको पुन: गणना गरेर हासिल गरिएको अभिव्यक्तिलाई हाइलाइट गर्दै।</w:t>
      </w:r>
    </w:p>
    <w:p/>
    <w:p>
      <w:r xmlns:w="http://schemas.openxmlformats.org/wordprocessingml/2006/main">
        <w:t xml:space="preserve">अचम्मको पुष्टि गर्दै भगवानले ल्याएको पुनर्स्थापनालाई मान्यता दिने सन्दर्भमा व्यक्त गरिएको आनन्दलाई जोड दिँदै।</w:t>
      </w:r>
    </w:p>
    <w:p>
      <w:r xmlns:w="http://schemas.openxmlformats.org/wordprocessingml/2006/main">
        <w:t xml:space="preserve">आशा व्यक्त गर्दा थप पुनर्स्थापनाको आवश्यकता पहिचान गर्ने सन्दर्भमा देखाइएको प्रार्थनाको उल्लेख गर्दै।</w:t>
      </w:r>
    </w:p>
    <w:p>
      <w:r xmlns:w="http://schemas.openxmlformats.org/wordprocessingml/2006/main">
        <w:t xml:space="preserve">भविष्यमा फसलको अपेक्षा पुष्टी गर्दै रोपेको कुरा कटनी गर्ने सिद्धान्तलाई मान्यता दिने सम्बन्धमा प्रस्तुत गरिएको विश्वास व्यक्त गर्दै।</w:t>
      </w:r>
    </w:p>
    <w:p>
      <w:r xmlns:w="http://schemas.openxmlformats.org/wordprocessingml/2006/main">
        <w:t xml:space="preserve">ईश्‍वरको प्रबन्धमा विश्‍वासको पुष्टि गर्दा ईश्वरीय विश्‍वासनीयतालाई चिन्ने सन्दर्भमा व्यक्त गरिएको कृतज्ञतालाई स्वीकार गर्दै।</w:t>
      </w:r>
    </w:p>
    <w:p/>
    <w:p>
      <w:r xmlns:w="http://schemas.openxmlformats.org/wordprocessingml/2006/main">
        <w:t xml:space="preserve">भजनसंग्रह 126:1 जब परमप्रभुले सियोनको कैदलाई फर्काउनुभयो, हामी ती सपनाजस्तै थियौं।</w:t>
      </w:r>
    </w:p>
    <w:p/>
    <w:p>
      <w:r xmlns:w="http://schemas.openxmlformats.org/wordprocessingml/2006/main">
        <w:t xml:space="preserve">जब परमप्रभुले सियोनलाई पुनर्स्थापित गर्नुभयो, मानिसहरू आनन्द र आश्चर्यले भरिएका थिए, मानौं यो सपना जस्तै थियो।</w:t>
      </w:r>
    </w:p>
    <w:p/>
    <w:p>
      <w:r xmlns:w="http://schemas.openxmlformats.org/wordprocessingml/2006/main">
        <w:t xml:space="preserve">1. परमेश्वरको विश्वासयोग्यता: कसरी परमेश्वरले आफ्ना प्रतिज्ञाहरू पूरा गर्नुहुन्छ</w:t>
      </w:r>
    </w:p>
    <w:p/>
    <w:p>
      <w:r xmlns:w="http://schemas.openxmlformats.org/wordprocessingml/2006/main">
        <w:t xml:space="preserve">2. मुक्तिको आनन्द: वर्तमान परिस्थितिहरूको बावजुद आनन्दको अनुभव गर्दै</w:t>
      </w:r>
    </w:p>
    <w:p/>
    <w:p>
      <w:r xmlns:w="http://schemas.openxmlformats.org/wordprocessingml/2006/main">
        <w:t xml:space="preserve">1. यशैया 12:2 - निश्चय नै परमेश्वर मेरो मुक्ति हुनुहुन्छ; म भरोसा गर्नेछु र डराउने छैन। परमप्रभु, परमप्रभु नै मेरो शक्ति र मेरो रक्षा हुनुहुन्छ। उहाँ मेरो उद्धार हुनुभएको छ।</w:t>
      </w:r>
    </w:p>
    <w:p/>
    <w:p>
      <w:r xmlns:w="http://schemas.openxmlformats.org/wordprocessingml/2006/main">
        <w:t xml:space="preserve">2. यशैया 61:3-4 - इजरायलमा शोक गर्ने सबैलाई उहाँले खरानीको लागि सुन्दरताको मुकुट, शोकको सट्टा खुशीको आशिष्, निराशाको सट्टा उत्सवको प्रशंसा दिनुहुनेछ। तिनीहरूको धार्मिकतामा, तिनीहरू ठूला फलाँटहरू जस्तै हुनेछन् जुन परमप्रभुले आफ्नै महिमाको लागि रोप्नुभएको छ।</w:t>
      </w:r>
    </w:p>
    <w:p/>
    <w:p>
      <w:r xmlns:w="http://schemas.openxmlformats.org/wordprocessingml/2006/main">
        <w:t xml:space="preserve">भजनसंग्रह 126:2 तब हाम्रो मुख हाँसोले र हाम्रो जिब्रो गाउनले भरियो: तब तिनीहरूले जाति-जातिहरूका बीचमा भने, “परमप्रभुले तिनीहरूका निम्ति महान् कामहरू गर्नुभएको छ।</w:t>
      </w:r>
    </w:p>
    <w:p/>
    <w:p>
      <w:r xmlns:w="http://schemas.openxmlformats.org/wordprocessingml/2006/main">
        <w:t xml:space="preserve">हाम्रो आनन्द प्रभुमा पाइन्छ, किनकि उहाँले हाम्रो लागि महान् कामहरू गर्नुभएको छ।</w:t>
      </w:r>
    </w:p>
    <w:p/>
    <w:p>
      <w:r xmlns:w="http://schemas.openxmlformats.org/wordprocessingml/2006/main">
        <w:t xml:space="preserve">1. प्रभुमा रमाउनुहोस्, किनकि उहाँका कामहरू शक्तिशाली र शक्तिशाली छन्।</w:t>
      </w:r>
    </w:p>
    <w:p/>
    <w:p>
      <w:r xmlns:w="http://schemas.openxmlformats.org/wordprocessingml/2006/main">
        <w:t xml:space="preserve">२. हामी परमेश्वरलाई धन्यवाद दिऔं, किनकि उहाँले हाम्रो जीवनमा महान् कामहरू गर्नुभएको छ।</w:t>
      </w:r>
    </w:p>
    <w:p/>
    <w:p>
      <w:r xmlns:w="http://schemas.openxmlformats.org/wordprocessingml/2006/main">
        <w:t xml:space="preserve">1. भजनसंग्रह 103:1-5 हे मेरो प्राण, परमप्रभुको जय होस्। र म भित्र भएका सबै, उहाँको पवित्र नामलाई धन्यबाद दिनुहोस्।</w:t>
      </w:r>
    </w:p>
    <w:p/>
    <w:p>
      <w:r xmlns:w="http://schemas.openxmlformats.org/wordprocessingml/2006/main">
        <w:t xml:space="preserve">2. यशैया 25:1 हे परमप्रभु, तपाईं मेरो परमेश्वर हुनुहुन्छ; म तपाईंलाई उच्च पार्नेछु, म तपाईंको नाउँको प्रशंसा गर्नेछु। तपाईंले अचम्मका कामहरू गर्नुभएको छ। तपाईंका पुराना सल्लाहहरू विश्वासयोग्य र सत्य हुन्।</w:t>
      </w:r>
    </w:p>
    <w:p/>
    <w:p>
      <w:r xmlns:w="http://schemas.openxmlformats.org/wordprocessingml/2006/main">
        <w:t xml:space="preserve">भजनसंग्रह 126:3 परमप्रभुले हाम्रा निम्‍ति महान् कुराहरू गर्नुभएको छ। जसबाट हामी खुसी छौं।</w:t>
      </w:r>
    </w:p>
    <w:p/>
    <w:p>
      <w:r xmlns:w="http://schemas.openxmlformats.org/wordprocessingml/2006/main">
        <w:t xml:space="preserve">प्रभुले हाम्रो लागि ठूला कुराहरू गर्नुभएको छ र हामी उहाँको भलाइमा आनन्दित छौं।</w:t>
      </w:r>
    </w:p>
    <w:p/>
    <w:p>
      <w:r xmlns:w="http://schemas.openxmlformats.org/wordprocessingml/2006/main">
        <w:t xml:space="preserve">1. परमेश्वरको भलाइमा आनन्दित</w:t>
      </w:r>
    </w:p>
    <w:p/>
    <w:p>
      <w:r xmlns:w="http://schemas.openxmlformats.org/wordprocessingml/2006/main">
        <w:t xml:space="preserve">2. हाम्रा आशिष्हरू गणना गर्दै</w:t>
      </w:r>
    </w:p>
    <w:p/>
    <w:p>
      <w:r xmlns:w="http://schemas.openxmlformats.org/wordprocessingml/2006/main">
        <w:t xml:space="preserve">1. यर्मिया 32:17 - हे प्रभु परमेश्वर! हेर, तपाईंले आफ्नो महान् शक्तिद्वारा स्वर्ग र पृथ्वी बनाउनुभएको छ र आफ्नो पाखुरा पसारेको छ, र तपाईंको लागि कुनै पनि कठिन छैन।</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भजनसंग्रह 126:4 हे परमप्रभु, दक्षिणका खोलाहरूझैँ हाम्रो कैदलाई फर्काइदिनुहोस्।</w:t>
      </w:r>
    </w:p>
    <w:p/>
    <w:p>
      <w:r xmlns:w="http://schemas.openxmlformats.org/wordprocessingml/2006/main">
        <w:t xml:space="preserve">भजनरचयिताले दक्षिणमा खोलाहरू पुनर्स्थापित भएपछि तिनीहरूलाई कैदबाट पुनर्स्थापित गर्न परमेश्वरलाई प्रार्थना गर्दैछन्।</w:t>
      </w:r>
    </w:p>
    <w:p/>
    <w:p>
      <w:r xmlns:w="http://schemas.openxmlformats.org/wordprocessingml/2006/main">
        <w:t xml:space="preserve">1. बन्दीहरूलाई पुनर्स्थापना: कसरी हाम्रो विश्वासमा नवीकरण र स्फूर्ति पाउन सकिन्छ</w:t>
      </w:r>
    </w:p>
    <w:p/>
    <w:p>
      <w:r xmlns:w="http://schemas.openxmlformats.org/wordprocessingml/2006/main">
        <w:t xml:space="preserve">२. प्रभुमा फर्कनुहोस्: उहाँमा हाम्रो पहिचान पुन: दावी गर्दै</w:t>
      </w:r>
    </w:p>
    <w:p/>
    <w:p>
      <w:r xmlns:w="http://schemas.openxmlformats.org/wordprocessingml/2006/main">
        <w:t xml:space="preserve">1. यशैया 43:18-19 पहिलेका कुराहरू सम्झनुहोस्, न पुराना कुराहरूलाई विचार गर्नुहोस्। हेर, म एउटा नयाँ काम गर्दैछु। अब त्यो निस्कन्छ, के तिमीले बुझ्दैनौ? म मरुभूमिमा र मरुभूमिमा खोलाहरू बनाउनेछु।</w:t>
      </w:r>
    </w:p>
    <w:p/>
    <w:p>
      <w:r xmlns:w="http://schemas.openxmlformats.org/wordprocessingml/2006/main">
        <w:t xml:space="preserve">2. रोमी 8:37-39 होइन, यी सबै कुराहरूमा हामी हामीलाई प्रेम गर्नुहुने उहाँद्वारा विजयी भन्दा बढी हौं। किनकि म पक्का छु कि न त मृत्यु, न जीवन, न स्वर्गदूतहरू, न शासकहरू, न त वर्तमान वस्तुहरू, न आउने कुराहरू, न शक्तिहरू, न उचाइ, न गहिराइ, न त सारा सृष्टिमा अरू कुनै कुराले हामीलाई परमेश्वरको प्रेमबाट अलग गर्न सक्षम हुनेछ। ख्रीष्ट येशू हाम्रा प्रभु।</w:t>
      </w:r>
    </w:p>
    <w:p/>
    <w:p>
      <w:r xmlns:w="http://schemas.openxmlformats.org/wordprocessingml/2006/main">
        <w:t xml:space="preserve">भजनसंग्रह 126:5 आँसुमा छर्नेहरूले आनन्दमा कटनी गर्नेछन्।</w:t>
      </w:r>
    </w:p>
    <w:p/>
    <w:p>
      <w:r xmlns:w="http://schemas.openxmlformats.org/wordprocessingml/2006/main">
        <w:t xml:space="preserve">कडा परिश्रम गर्ने र कठिनाइहरू सहनेहरूले अन्तमा आनन्द र सन्तुष्टिको अनुभव गर्नेछन्।</w:t>
      </w:r>
    </w:p>
    <w:p/>
    <w:p>
      <w:r xmlns:w="http://schemas.openxmlformats.org/wordprocessingml/2006/main">
        <w:t xml:space="preserve">1. कडा परिश्रमको इनाममा आनन्द लिनु</w:t>
      </w:r>
    </w:p>
    <w:p/>
    <w:p>
      <w:r xmlns:w="http://schemas.openxmlformats.org/wordprocessingml/2006/main">
        <w:t xml:space="preserve">2. श्रमको फल: तपाईंले जे रोप्नु हुन्छ त्यही कटनी गर्नुहोस्</w:t>
      </w:r>
    </w:p>
    <w:p/>
    <w:p>
      <w:r xmlns:w="http://schemas.openxmlformats.org/wordprocessingml/2006/main">
        <w:t xml:space="preserve">1. गलाती 6: 9, "अनि हामी असल काममा नथकौं: किनकि यदि हामी बेहोश भएनौं भने, हामी उचित समयमा कटनी गर्नेछौं।"</w:t>
      </w:r>
    </w:p>
    <w:p/>
    <w:p>
      <w:r xmlns:w="http://schemas.openxmlformats.org/wordprocessingml/2006/main">
        <w:t xml:space="preserve">2. हिब्रू 12:11, "अब वर्तमानको लागि कुनै पनि ताडना आनन्ददायी जस्तो देखिदैन, तर दुःखदायी छ: यद्यपि पछि त्यसले अभ्यास गर्नेहरूलाई धार्मिकताको शान्तिमय फल दिन्छ।"</w:t>
      </w:r>
    </w:p>
    <w:p/>
    <w:p>
      <w:r xmlns:w="http://schemas.openxmlformats.org/wordprocessingml/2006/main">
        <w:t xml:space="preserve">भजनसंग्रह 126:6 जो बहुमूल्य बीउ बोकेर निस्कन्छ र रुन्छ, निस्सन्देह, आफ्‍ना बिटाहरू लिएर रमाईलो गर्दै फेरि आउनेछ।</w:t>
      </w:r>
    </w:p>
    <w:p/>
    <w:p>
      <w:r xmlns:w="http://schemas.openxmlformats.org/wordprocessingml/2006/main">
        <w:t xml:space="preserve">प्रभुको काममा कडा र विश्वासी भई काम गर्नेहरूले आनन्द र सफलताको साथ इनाम पाउनेछन्।</w:t>
      </w:r>
    </w:p>
    <w:p/>
    <w:p>
      <w:r xmlns:w="http://schemas.openxmlformats.org/wordprocessingml/2006/main">
        <w:t xml:space="preserve">१. तपाईंले जे रोप्नुहुन्छ त्यही कटनी गर्नुहोस्: विश्वासी सेवाका फलहरूमा अध्ययन</w:t>
      </w:r>
    </w:p>
    <w:p/>
    <w:p>
      <w:r xmlns:w="http://schemas.openxmlformats.org/wordprocessingml/2006/main">
        <w:t xml:space="preserve">2. बिहानको आनन्द आउँछ: प्रभुको सेवा गर्ने आशिष्हरू पत्ता लगाउँदै</w:t>
      </w:r>
    </w:p>
    <w:p/>
    <w:p>
      <w:r xmlns:w="http://schemas.openxmlformats.org/wordprocessingml/2006/main">
        <w:t xml:space="preserve">1. गलाती 6: 7-9 - "धोकामा नपर्नुहोस्: परमेश्वरलाई गिल्ला गर्न सकिँदैन। मानिसले जे छर्छ त्यही कटनी गर्छ। जसले आफ्नो शरीरलाई खुसी पार्न रोप्छ, उसले शरीरबाट विनाशको कटनी गर्नेछ; जसले आत्मालाई खुशी पार्न रोप्छ, उसले आत्‍माले अनन्‍त जीवनको कटनी गर्नेछ। असल काममा नथक्‍औं, किनकि हार मानेनौं भने ठीक समयमा फसल काट्नेछौं।”</w:t>
      </w:r>
    </w:p>
    <w:p/>
    <w:p>
      <w:r xmlns:w="http://schemas.openxmlformats.org/wordprocessingml/2006/main">
        <w:t xml:space="preserve">2. यशैया 58:11 - "परमप्रभुले तिमीलाई सधैं डोऱ्याउनुहुनेछ; घामले पोलेको भूमिमा उहाँले तिम्रो आवश्यकताहरू पूरा गर्नुहुनेछ र तिम्रो फ्रेमलाई बलियो बनाउनुहुनेछ। तिमी राम्रो पानीले भरिएको बगैंचा जस्तै हुनेछौ, जसको पानी कहिल्यै नफर्कने मुहान जस्तै हुनेछौ। "</w:t>
      </w:r>
    </w:p>
    <w:p/>
    <w:p>
      <w:r xmlns:w="http://schemas.openxmlformats.org/wordprocessingml/2006/main">
        <w:t xml:space="preserve">भजन १२७ एउटा भजन हो जसले जीवनका सबै पक्षहरूमा परमेश्वरको प्रबन्ध र बुद्धिमा भर पर्नुको महत्त्वलाई प्रकाश पार्छ।</w:t>
      </w:r>
    </w:p>
    <w:p/>
    <w:p>
      <w:r xmlns:w="http://schemas.openxmlformats.org/wordprocessingml/2006/main">
        <w:t xml:space="preserve">1st अनुच्छेद: भजनरचयिता घोषणा गर्दछ कि जब सम्म प्रभुले घर बनाउदैन, मजदुरहरूको काम व्यर्थ हुन्छ। तिनीहरू जोड दिन्छन् कि साँचो सफलता परमेश्वरबाट आउँछ, मानव प्रयासले मात्र होइन। तिनीहरूले परमेश्वरको आशिष् बिना जागा रहनु र कडा परिश्रम गर्नु कत्ति व्यर्थ छ भनेर पनि उल्लेख गर्दछ (भजन १२७:१-२)।</w:t>
      </w:r>
    </w:p>
    <w:p/>
    <w:p>
      <w:r xmlns:w="http://schemas.openxmlformats.org/wordprocessingml/2006/main">
        <w:t xml:space="preserve">दोस्रो अनुच्छेद: भजनरचयिताले बच्चाहरूको आशिष्को बारेमा चर्चा गर्दछ, तिनीहरूलाई विरासत र प्रभुबाट इनामको रूपमा वर्णन गर्दछ। तिनीहरूले बच्चाहरूलाई योद्धाको हातमा तीरको रूपमा चित्रण गर्छन्, शक्ति र सुरक्षाको प्रतीक (भजन 127:3-5)।</w:t>
      </w:r>
    </w:p>
    <w:p/>
    <w:p>
      <w:r xmlns:w="http://schemas.openxmlformats.org/wordprocessingml/2006/main">
        <w:t xml:space="preserve">संक्षिप्तमा,</w:t>
      </w:r>
    </w:p>
    <w:p>
      <w:r xmlns:w="http://schemas.openxmlformats.org/wordprocessingml/2006/main">
        <w:t xml:space="preserve">भजन एक सय सत्ताईस उपहार</w:t>
      </w:r>
    </w:p>
    <w:p>
      <w:r xmlns:w="http://schemas.openxmlformats.org/wordprocessingml/2006/main">
        <w:t xml:space="preserve">ईश्वरीय प्रावधानमा प्रतिबिम्ब,</w:t>
      </w:r>
    </w:p>
    <w:p>
      <w:r xmlns:w="http://schemas.openxmlformats.org/wordprocessingml/2006/main">
        <w:t xml:space="preserve">र आशीर्वादको स्वीकृति,</w:t>
      </w:r>
    </w:p>
    <w:p>
      <w:r xmlns:w="http://schemas.openxmlformats.org/wordprocessingml/2006/main">
        <w:t xml:space="preserve">ईश्वरीय वरदानहरूको मान्यतालाई जोड दिँदै ईश्वरमा निर्भरताको पहिचान गरेर प्राप्त चिन्तनलाई हाइलाइट गर्दै।</w:t>
      </w:r>
    </w:p>
    <w:p/>
    <w:p>
      <w:r xmlns:w="http://schemas.openxmlformats.org/wordprocessingml/2006/main">
        <w:t xml:space="preserve">आत्मनिर्भरताको व्यर्थतालाई पुष्टि गर्दै ईश्वरीय संलग्नताको आवश्यकतालाई मान्यता दिने सन्दर्भमा व्यक्त गरिएको निर्भरतालाई जोड दिँदै।</w:t>
      </w:r>
    </w:p>
    <w:p>
      <w:r xmlns:w="http://schemas.openxmlformats.org/wordprocessingml/2006/main">
        <w:t xml:space="preserve">परमेश्वरको अनुग्रहको आवश्यकता व्यक्त गर्दा ईश्वरीय आशिष् बिना सीमितताहरू पहिचान गर्ने सन्दर्भमा देखाइएको व्यर्थता उल्लेख गर्दै।</w:t>
      </w:r>
    </w:p>
    <w:p>
      <w:r xmlns:w="http://schemas.openxmlformats.org/wordprocessingml/2006/main">
        <w:t xml:space="preserve">बालबालिकालाई परमेश्वरको उपहारको रूपमा मान्यता दिँदै उनीहरूको महत्त्व पुष्टि गर्ने सन्दर्भमा प्रस्तुत गरिएको प्रशंसा व्यक्त गर्दै।</w:t>
      </w:r>
    </w:p>
    <w:p>
      <w:r xmlns:w="http://schemas.openxmlformats.org/wordprocessingml/2006/main">
        <w:t xml:space="preserve">तिनीहरूको मूल्य पुष्टि गर्दा बालबालिकाद्वारा प्रदान गरिएको शक्ति र सुरक्षाको पहिचान गर्ने सन्दर्भमा व्यक्त गरिएको प्रतीकवादलाई स्वीकार गर्दै।</w:t>
      </w:r>
    </w:p>
    <w:p/>
    <w:p>
      <w:r xmlns:w="http://schemas.openxmlformats.org/wordprocessingml/2006/main">
        <w:t xml:space="preserve">भजनसंग्रह 127:1 परमप्रभुले घर बनाउनुभएन भने, तिनीहरूले त्‍यसलाई बनाउने व्यर्थको परिश्रम गर्छन्: परमप्रभुले सहरलाई नराख्नुभएसम्म, पहरेदार ब्यूँझन्छ तर व्यर्थमा।</w:t>
      </w:r>
    </w:p>
    <w:p/>
    <w:p>
      <w:r xmlns:w="http://schemas.openxmlformats.org/wordprocessingml/2006/main">
        <w:t xml:space="preserve">निर्माण गर्ने र रक्षा गर्ने परमप्रभु नै हुनुहुन्छ।</w:t>
      </w:r>
    </w:p>
    <w:p/>
    <w:p>
      <w:r xmlns:w="http://schemas.openxmlformats.org/wordprocessingml/2006/main">
        <w:t xml:space="preserve">1. प्रभु हाम्रो आधार हो - हामी कसरी सबै कुरामा प्रभु मा भरोसा गर्न सक्छौं</w:t>
      </w:r>
    </w:p>
    <w:p/>
    <w:p>
      <w:r xmlns:w="http://schemas.openxmlformats.org/wordprocessingml/2006/main">
        <w:t xml:space="preserve">२. सुरक्षाको आशीर्वाद - कसरी प्रभुले आफ्ना मानिसहरूलाई सुरक्षा प्रदान गर्नुहुन्छ</w:t>
      </w:r>
    </w:p>
    <w:p/>
    <w:p>
      <w:r xmlns:w="http://schemas.openxmlformats.org/wordprocessingml/2006/main">
        <w:t xml:space="preserve">1. भजन 33:11, "परमप्रभुको सल्लाह सदासर्वदा रहिरहन्छ, उहाँका हृदयका विचारहरू सबै पुस्ताहरूका लागि।"</w:t>
      </w:r>
    </w:p>
    <w:p/>
    <w:p>
      <w:r xmlns:w="http://schemas.openxmlformats.org/wordprocessingml/2006/main">
        <w:t xml:space="preserve">2. भजनसंग्रह 4:8, "म दुबै मलाई शान्तिमा सुताउनेछु, र सुत्नेछु: किनकि हे परमप्रभु, तपाईंले मात्र मलाई सुरक्षामा बास गर्नुहुन्छ।"</w:t>
      </w:r>
    </w:p>
    <w:p/>
    <w:p>
      <w:r xmlns:w="http://schemas.openxmlformats.org/wordprocessingml/2006/main">
        <w:t xml:space="preserve">भजनसंग्रह 127:2 तिमीहरूको निम्ति चाँडै उठ्नु, ढिलो उठ्नु, दु:खको रोटी खानु व्यर्थ हो, किनभने उहाँले आफ्नो प्रियलाई निद्रा दिनुहुन्छ।</w:t>
      </w:r>
    </w:p>
    <w:p/>
    <w:p>
      <w:r xmlns:w="http://schemas.openxmlformats.org/wordprocessingml/2006/main">
        <w:t xml:space="preserve">जब हामी उहाँमा भरोसा गर्छौं तब परमेश्वरले हामीलाई आराम र शान्ति दिनुहुन्छ।</w:t>
      </w:r>
    </w:p>
    <w:p/>
    <w:p>
      <w:r xmlns:w="http://schemas.openxmlformats.org/wordprocessingml/2006/main">
        <w:t xml:space="preserve">१: प्रभुमा भरोसा राख्नुहोस् र आराम र शान्तिको लागि उहाँमा भरोसा राख्नुहोस्।</w:t>
      </w:r>
    </w:p>
    <w:p/>
    <w:p>
      <w:r xmlns:w="http://schemas.openxmlformats.org/wordprocessingml/2006/main">
        <w:t xml:space="preserve">२: हामी सबैलाई चाहिने शान्ति र विश्रामको लागि प्रभुमा भर पर्नुहोस्।</w:t>
      </w:r>
    </w:p>
    <w:p/>
    <w:p>
      <w:r xmlns:w="http://schemas.openxmlformats.org/wordprocessingml/2006/main">
        <w:t xml:space="preserve">1: मत्ती 11: 28-30 - मकहाँ आओ, जो परिश्रम र भारी बोझले दबिएका छन्, र म तिमीहरूलाई विश्राम दिनेछु।</w:t>
      </w:r>
    </w:p>
    <w:p/>
    <w:p>
      <w:r xmlns:w="http://schemas.openxmlformats.org/wordprocessingml/2006/main">
        <w:t xml:space="preserve">२: यशैया ४०:२८-३१ - के तिमीलाई थाहा छैन? सुन्नुभएको छैन ? प्रभु अनन्त परमेश्वर हुनुहुन्छ, पृथ्वीको छेउका सृष्टिकर्ता। ऊ बेहोस वा थकित हुदैन; उसको समझ खोज्न नसकिने छ।</w:t>
      </w:r>
    </w:p>
    <w:p/>
    <w:p>
      <w:r xmlns:w="http://schemas.openxmlformats.org/wordprocessingml/2006/main">
        <w:t xml:space="preserve">भजनसंग्रह 127:3 हेर, बच्चाहरू परमप्रभुका सम्पदा हुन्, र गर्भको फल उहाँको इनाम हो।</w:t>
      </w:r>
    </w:p>
    <w:p/>
    <w:p>
      <w:r xmlns:w="http://schemas.openxmlformats.org/wordprocessingml/2006/main">
        <w:t xml:space="preserve">छोराछोरीहरू प्रभुबाट आशिष् हुन् र पालनपोषण र पालनपोषण गर्नुपर्छ।</w:t>
      </w:r>
    </w:p>
    <w:p/>
    <w:p>
      <w:r xmlns:w="http://schemas.openxmlformats.org/wordprocessingml/2006/main">
        <w:t xml:space="preserve">1. बच्चाहरु को आशीर्वाद</w:t>
      </w:r>
    </w:p>
    <w:p/>
    <w:p>
      <w:r xmlns:w="http://schemas.openxmlformats.org/wordprocessingml/2006/main">
        <w:t xml:space="preserve">2. परमेश्वरको सम्पदा पालनपोषण</w:t>
      </w:r>
    </w:p>
    <w:p/>
    <w:p>
      <w:r xmlns:w="http://schemas.openxmlformats.org/wordprocessingml/2006/main">
        <w:t xml:space="preserve">1. एफिसी 6: 4 - "बुबाहरू, आफ्ना छोराछोरीहरूलाई रिस नउठाउनुहोस्, तर तिनीहरूलाई प्रभुको अनुशासन र निर्देशनमा हुर्काउनुहोस्।"</w:t>
      </w:r>
    </w:p>
    <w:p/>
    <w:p>
      <w:r xmlns:w="http://schemas.openxmlformats.org/wordprocessingml/2006/main">
        <w:t xml:space="preserve">2. हितोपदेश 22: 6 - "बालबालिकालाई उसले जाने बाटोमा तालिम दिनुहोस्; ऊ बूढो हुँदा पनि त्यसबाट टाढा रहनेछैन।"</w:t>
      </w:r>
    </w:p>
    <w:p/>
    <w:p>
      <w:r xmlns:w="http://schemas.openxmlformats.org/wordprocessingml/2006/main">
        <w:t xml:space="preserve">भजनसंग्रह 127:4 शक्तिशाली मानिसको हातमा तीरहरू छन्। युवाका छोराछोरीहरू पनि त्यस्तै छन्।</w:t>
      </w:r>
    </w:p>
    <w:p/>
    <w:p>
      <w:r xmlns:w="http://schemas.openxmlformats.org/wordprocessingml/2006/main">
        <w:t xml:space="preserve">बच्चाहरू परमेश्वरको आशिष् र शक्तिको स्रोत हुन्।</w:t>
      </w:r>
    </w:p>
    <w:p/>
    <w:p>
      <w:r xmlns:w="http://schemas.openxmlformats.org/wordprocessingml/2006/main">
        <w:t xml:space="preserve">१: ईश्वरीय बच्चाहरूको शक्ति</w:t>
      </w:r>
    </w:p>
    <w:p/>
    <w:p>
      <w:r xmlns:w="http://schemas.openxmlformats.org/wordprocessingml/2006/main">
        <w:t xml:space="preserve">2: बच्चाहरूको लागि परमेश्वरको उपहार</w:t>
      </w:r>
    </w:p>
    <w:p/>
    <w:p>
      <w:r xmlns:w="http://schemas.openxmlformats.org/wordprocessingml/2006/main">
        <w:t xml:space="preserve">1: एफिसी 6: 1-4 बच्चाहरू, प्रभुमा आफ्ना आमाबाबुको आज्ञा पालन गर, किनकि यो ठीक छ। आफ्नो बुबा र आमालाई आदर गर्नुहोस् जुन पहिलो आज्ञा हो जुन प्रतिज्ञाको साथ हो ताकि यो तपाईंको लागि राम्रो होस् र तपाईं पृथ्वीमा लामो जीवनको आनन्द लिन सक्नुहुन्छ।</w:t>
      </w:r>
    </w:p>
    <w:p/>
    <w:p>
      <w:r xmlns:w="http://schemas.openxmlformats.org/wordprocessingml/2006/main">
        <w:t xml:space="preserve">2: हितोपदेश 22:6 बच्चालाई उसले जाने बाटोमा तालिम दिनुहोस्, र जब ऊ बूढो हुन्छ, उसले त्यसबाट टाढा रहनेछैन।</w:t>
      </w:r>
    </w:p>
    <w:p/>
    <w:p>
      <w:r xmlns:w="http://schemas.openxmlformats.org/wordprocessingml/2006/main">
        <w:t xml:space="preserve">भजनसंग्रह 127:5 त्‍यो मानिस धन्‍यको हो, जसको काँपले भरिएको छ, तिनीहरू लज्जित हुनेछैनन्, तर तिनीहरूले ढोकामा शत्रुहरूसँग कुरा गर्नेछन्।</w:t>
      </w:r>
    </w:p>
    <w:p/>
    <w:p>
      <w:r xmlns:w="http://schemas.openxmlformats.org/wordprocessingml/2006/main">
        <w:t xml:space="preserve">बच्चा जन्माउनुको महत्त्वलाई साँचो आनन्दको स्रोत र सुरक्षाको माध्यमको रूपमा हाइलाइट गरिएको छ।</w:t>
      </w:r>
    </w:p>
    <w:p/>
    <w:p>
      <w:r xmlns:w="http://schemas.openxmlformats.org/wordprocessingml/2006/main">
        <w:t xml:space="preserve">1. अभिभावकत्व: आनन्द र सुरक्षाको उपहार</w:t>
      </w:r>
    </w:p>
    <w:p/>
    <w:p>
      <w:r xmlns:w="http://schemas.openxmlformats.org/wordprocessingml/2006/main">
        <w:t xml:space="preserve">2. बच्चाहरूको उपहारमा आनन्द खोज्दै</w:t>
      </w:r>
    </w:p>
    <w:p/>
    <w:p>
      <w:r xmlns:w="http://schemas.openxmlformats.org/wordprocessingml/2006/main">
        <w:t xml:space="preserve">1. भजन 72: 3-4 - पहाडहरूले मानिसहरूको लागि समृद्धि ल्याओस्, र पहाडहरूले धार्मिकतामा! उसले जनताका गरिबहरूको कारणको रक्षा गरून्, खाँचोमा परेका बच्चाहरूलाई छुटकारा दिनुहोस्, र अत्याचारीलाई कुचोस्!</w:t>
      </w:r>
    </w:p>
    <w:p/>
    <w:p>
      <w:r xmlns:w="http://schemas.openxmlformats.org/wordprocessingml/2006/main">
        <w:t xml:space="preserve">2. हितोपदेश 17:6 - नातिनातिनाहरू वृद्धहरूका मुकुट हुन्, र छोराछोरीको महिमा तिनीहरूका बुबाहरू हुन्।</w:t>
      </w:r>
    </w:p>
    <w:p/>
    <w:p>
      <w:r xmlns:w="http://schemas.openxmlformats.org/wordprocessingml/2006/main">
        <w:t xml:space="preserve">भजन 128 एक भजन हो जसले प्रभुको मार्गमा डराउने र हिंड्नेहरूलाई आशिष् र समृद्धिको कुरा गर्छ।</w:t>
      </w:r>
    </w:p>
    <w:p/>
    <w:p>
      <w:r xmlns:w="http://schemas.openxmlformats.org/wordprocessingml/2006/main">
        <w:t xml:space="preserve">1st अनुच्छेद: भजनरचयिताले प्रभुको डर मान्नेहरूको आशीर्वादको वर्णन गर्दछ, उनीहरूले आफ्नो परिश्रमको फलको आनन्द लिनेछन् भन्ने कुरामा जोड दिन्छ। उनीहरूलाई उनीहरूको जीवनमा समृद्धि, सन्तुष्टि र आशिष् दिने प्रतिज्ञा गरिएको छ (भजन १२८:१-२)।</w:t>
      </w:r>
    </w:p>
    <w:p/>
    <w:p>
      <w:r xmlns:w="http://schemas.openxmlformats.org/wordprocessingml/2006/main">
        <w:t xml:space="preserve">दोस्रो अनुच्छेद: भजनरचयिताले फलदायी र आनन्दमय पारिवारिक जीवनको चित्र चित्रण गर्दछ। तिनीहरूले पत्नीलाई घरमा फल्ने दाखको बोटको रूपमा र बच्चाहरूलाई टेबुलको वरिपरि जैतुनको टुक्रा झैं बोल्छन्। यो इमेजरीले प्रचुरता, एकता र आशिष्को प्रतीक हो (भजन १२८:३-४)।</w:t>
      </w:r>
    </w:p>
    <w:p/>
    <w:p>
      <w:r xmlns:w="http://schemas.openxmlformats.org/wordprocessingml/2006/main">
        <w:t xml:space="preserve">तेस्रो अनुच्छेद: भजनरचयिताले सियोनबाट यरूशलेमलाई आशीर्वाद दिन्छन्। तिनीहरूले परमेश्वरका जनहरूमा शान्ति र समृद्धिको आशा व्यक्त गर्छन् (भजन १२८:५-६)।</w:t>
      </w:r>
    </w:p>
    <w:p/>
    <w:p>
      <w:r xmlns:w="http://schemas.openxmlformats.org/wordprocessingml/2006/main">
        <w:t xml:space="preserve">संक्षिप्तमा,</w:t>
      </w:r>
    </w:p>
    <w:p>
      <w:r xmlns:w="http://schemas.openxmlformats.org/wordprocessingml/2006/main">
        <w:t xml:space="preserve">भजन एक सय अट्ठाइस उपहार</w:t>
      </w:r>
    </w:p>
    <w:p>
      <w:r xmlns:w="http://schemas.openxmlformats.org/wordprocessingml/2006/main">
        <w:t xml:space="preserve">आशीर्वाद मा एक प्रतिबिम्ब,</w:t>
      </w:r>
    </w:p>
    <w:p>
      <w:r xmlns:w="http://schemas.openxmlformats.org/wordprocessingml/2006/main">
        <w:t xml:space="preserve">र ईश्वरीय अनुग्रहको पुष्टि,</w:t>
      </w:r>
    </w:p>
    <w:p>
      <w:r xmlns:w="http://schemas.openxmlformats.org/wordprocessingml/2006/main">
        <w:t xml:space="preserve">प्रचुर प्रावधानको मान्यतालाई जोड दिँदै ईश्वरप्रति श्रद्धाको पहिचान गरेर प्राप्त चिन्तनलाई हाइलाइट गर्दै।</w:t>
      </w:r>
    </w:p>
    <w:p/>
    <w:p>
      <w:r xmlns:w="http://schemas.openxmlformats.org/wordprocessingml/2006/main">
        <w:t xml:space="preserve">धार्मिकताको लागि इनामहरू पुष्टि गर्दा परमेश्वरको डरलाई पहिचान गर्ने सन्दर्भमा व्यक्त गरिएको आशीर्वादलाई जोड दिँदै।</w:t>
      </w:r>
    </w:p>
    <w:p>
      <w:r xmlns:w="http://schemas.openxmlformats.org/wordprocessingml/2006/main">
        <w:t xml:space="preserve">सन्तुष्टि व्यक्त गर्दा ईश्वरीय जीवनबाट उत्पन्न समृद्धिको पहिचान गर्ने सम्बन्धमा देखाइएको प्रतिज्ञाको उल्लेख गर्दै।</w:t>
      </w:r>
    </w:p>
    <w:p>
      <w:r xmlns:w="http://schemas.openxmlformats.org/wordprocessingml/2006/main">
        <w:t xml:space="preserve">एकता र आशीर्वादको पुष्टि गर्दै फलदायी पारिवारिक जीवनको पहिचान गर्ने सन्दर्भमा प्रस्तुत इमेजरी व्यक्त गर्दै।</w:t>
      </w:r>
    </w:p>
    <w:p>
      <w:r xmlns:w="http://schemas.openxmlformats.org/wordprocessingml/2006/main">
        <w:t xml:space="preserve">शान्ति र समृद्धिको आकांक्षा व्यक्त गर्दा यरूशलेममाथिको ईश्वरीय अनुग्रहलाई स्वीकार गर्ने सम्बन्धमा व्यक्त गरिएको आशीर्वादलाई स्वीकार गर्दै।</w:t>
      </w:r>
    </w:p>
    <w:p/>
    <w:p>
      <w:r xmlns:w="http://schemas.openxmlformats.org/wordprocessingml/2006/main">
        <w:t xml:space="preserve">भजनसंग्रह 128:1 परमप्रभुको भय मान्‍ने हरेक धन्‍यको हो। जो आफ्नो मार्गमा हिंड्छ।</w:t>
      </w:r>
    </w:p>
    <w:p/>
    <w:p>
      <w:r xmlns:w="http://schemas.openxmlformats.org/wordprocessingml/2006/main">
        <w:t xml:space="preserve">डराउने र परमप्रभुको मार्गमा हिँड्नेहरूका आशिष्।</w:t>
      </w:r>
    </w:p>
    <w:p/>
    <w:p>
      <w:r xmlns:w="http://schemas.openxmlformats.org/wordprocessingml/2006/main">
        <w:t xml:space="preserve">1. परमेश्वरको आज्ञाकारिताको आशिष्</w:t>
      </w:r>
    </w:p>
    <w:p/>
    <w:p>
      <w:r xmlns:w="http://schemas.openxmlformats.org/wordprocessingml/2006/main">
        <w:t xml:space="preserve">२. प्रभुको मार्गमा हिंड्नुको आनन्द</w:t>
      </w:r>
    </w:p>
    <w:p/>
    <w:p>
      <w:r xmlns:w="http://schemas.openxmlformats.org/wordprocessingml/2006/main">
        <w:t xml:space="preserve">1. व्यवस्था 28: 1-2 - र यदि तिमीहरूले परमप्रभु तिमीहरूका परमेश्‍वरको आवाजलाई विश्‍वासपूर्वक पालन गऱ्‍यौ भने, उहाँका सबै आज्ञाहरू पालन गर्न होशियार भएर मैले आज तिमीहरूलाई आज्ञा गरेको छु भने, परमप्रभु तिमीहरूका परमेश्‍वरले तिमीहरूलाई पृथ्वीका सबै राष्ट्रहरूभन्दा उच्च बनाउनुहुनेछ। । अनि यी सबै आशिष्हरू तिमीहरूमाथि आउनेछन् र तिमीहरूलाई पक्रनेछन्, यदि तिमीहरूले परमप्रभु तिमीहरूका परमेश्वरको वचन पालन गर्यौ भने।</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भजनसंग्रह 128:2 किनकि तैंले आफ्‍ना हातको परिश्रम खानेछस्, तँ सुखी हुनेछस्, र तँलाई भलाइ हुनेछ।</w:t>
      </w:r>
    </w:p>
    <w:p/>
    <w:p>
      <w:r xmlns:w="http://schemas.openxmlformats.org/wordprocessingml/2006/main">
        <w:t xml:space="preserve">भजनरचयिताले हामीलाई हाम्रो हातको काममा सन्तुष्ट हुन प्रोत्साहन दिनुहुन्छ र परिणामको रूपमा हामीलाई खुशी र समृद्धिको प्रतिज्ञा गर्नुहुन्छ।</w:t>
      </w:r>
    </w:p>
    <w:p/>
    <w:p>
      <w:r xmlns:w="http://schemas.openxmlformats.org/wordprocessingml/2006/main">
        <w:t xml:space="preserve">1. कडा परिश्रम को इनाम कटनी</w:t>
      </w:r>
    </w:p>
    <w:p/>
    <w:p>
      <w:r xmlns:w="http://schemas.openxmlformats.org/wordprocessingml/2006/main">
        <w:t xml:space="preserve">2. सन्तुष्टिले खुशी र समृद्धि ल्याउँछ</w:t>
      </w:r>
    </w:p>
    <w:p/>
    <w:p>
      <w:r xmlns:w="http://schemas.openxmlformats.org/wordprocessingml/2006/main">
        <w:t xml:space="preserve">1. हितोपदेश 22:29 - के तपाईंले आफ्नो व्यवसायमा लगनशील मानिस देख्नुहुन्छ? ऊ राजाहरूका सामु खडा हुनेछ। उसले तुच्छ मानिसहरूको सामु उभिनु हुँदैन।</w:t>
      </w:r>
    </w:p>
    <w:p/>
    <w:p>
      <w:r xmlns:w="http://schemas.openxmlformats.org/wordprocessingml/2006/main">
        <w:t xml:space="preserve">2. हिब्रू 10:36 - किनकि तिमीहरूलाई धैर्यताको आवश्यकता छ, कि तिमीहरूले परमेश्वरको इच्छा पूरा गरिसकेपछि, प्रतिज्ञा प्राप्त गर्न सक।</w:t>
      </w:r>
    </w:p>
    <w:p/>
    <w:p>
      <w:r xmlns:w="http://schemas.openxmlformats.org/wordprocessingml/2006/main">
        <w:t xml:space="preserve">भजनसंग्रह 128:3 तिम्री पत्‍नी तेरो घरको छेउमा फल्ने दाखको बोटजस्‍तै हुनेछन्, तिम्रा छोराछोरीहरू तेरो टेबुलको वरिपरि जैतुनको बोटजस्‍ता हुनेछन्।</w:t>
      </w:r>
    </w:p>
    <w:p/>
    <w:p>
      <w:r xmlns:w="http://schemas.openxmlformats.org/wordprocessingml/2006/main">
        <w:t xml:space="preserve">भजनरचयिताले फलदायी पत्नी र छोराछोरी भएकाहरूलाई आशिष् दिनुहुन्छ।</w:t>
      </w:r>
    </w:p>
    <w:p/>
    <w:p>
      <w:r xmlns:w="http://schemas.openxmlformats.org/wordprocessingml/2006/main">
        <w:t xml:space="preserve">1. फलदायी परिवारहरूको आशिष्</w:t>
      </w:r>
    </w:p>
    <w:p/>
    <w:p>
      <w:r xmlns:w="http://schemas.openxmlformats.org/wordprocessingml/2006/main">
        <w:t xml:space="preserve">२. ईश्वरीय परिवार बढाउनको लागि बाइबलीय गाइड</w:t>
      </w:r>
    </w:p>
    <w:p/>
    <w:p>
      <w:r xmlns:w="http://schemas.openxmlformats.org/wordprocessingml/2006/main">
        <w:t xml:space="preserve">१. व्यवस्था २८:४-८ - आज्ञाकारिताको लागि प्रभुको आशिष्</w:t>
      </w:r>
    </w:p>
    <w:p/>
    <w:p>
      <w:r xmlns:w="http://schemas.openxmlformats.org/wordprocessingml/2006/main">
        <w:t xml:space="preserve">2. हितोपदेश 14:1 - बुद्धिमानी स्त्रीले आफ्नो घर बनाउँछिन्</w:t>
      </w:r>
    </w:p>
    <w:p/>
    <w:p>
      <w:r xmlns:w="http://schemas.openxmlformats.org/wordprocessingml/2006/main">
        <w:t xml:space="preserve">भजनसंग्रह 128:4 हेर, यसरी परमप्रभुको भय मान्ने मानिसले आशिष् पाउनेछ।</w:t>
      </w:r>
    </w:p>
    <w:p/>
    <w:p>
      <w:r xmlns:w="http://schemas.openxmlformats.org/wordprocessingml/2006/main">
        <w:t xml:space="preserve">भजनसंग्रह 128:4 ले हामीलाई परमप्रभुको डर मान्‍न प्रोत्साहन गर्छ, जसरी उहाँले हामीलाई आशिष्‌ दिनुहुनेछ।</w:t>
      </w:r>
    </w:p>
    <w:p/>
    <w:p>
      <w:r xmlns:w="http://schemas.openxmlformats.org/wordprocessingml/2006/main">
        <w:t xml:space="preserve">1. "परमप्रभुको भयको आशिष्"</w:t>
      </w:r>
    </w:p>
    <w:p/>
    <w:p>
      <w:r xmlns:w="http://schemas.openxmlformats.org/wordprocessingml/2006/main">
        <w:t xml:space="preserve">२. "परमप्रभुलाई चिनेको आनन्द"</w:t>
      </w:r>
    </w:p>
    <w:p/>
    <w:p>
      <w:r xmlns:w="http://schemas.openxmlformats.org/wordprocessingml/2006/main">
        <w:t xml:space="preserve">1. हितोपदेश 1: 7 "परमप्रभुको भय ज्ञानको सुरुवात हो"</w:t>
      </w:r>
    </w:p>
    <w:p/>
    <w:p>
      <w:r xmlns:w="http://schemas.openxmlformats.org/wordprocessingml/2006/main">
        <w:t xml:space="preserve">2. भजनसंग्रह 34:9 "परमप्रभुको डर माओ, उहाँका सन्तहरू, उहाँसँग डराउनेहरूलाई कुनै कुराको अभाव हुँदैन"</w:t>
      </w:r>
    </w:p>
    <w:p/>
    <w:p>
      <w:r xmlns:w="http://schemas.openxmlformats.org/wordprocessingml/2006/main">
        <w:t xml:space="preserve">भजनसंग्रह 128:5 परमप्रभुले सियोनबाट तिमीलाई आशिष् दिनुहुनेछ, र तिमीले आफ्नो जीवनभर यरूशलेमको असल कुरा देख्नेछौ।</w:t>
      </w:r>
    </w:p>
    <w:p/>
    <w:p>
      <w:r xmlns:w="http://schemas.openxmlformats.org/wordprocessingml/2006/main">
        <w:t xml:space="preserve">परमेश्वरले हामीलाई हाम्रो विश्वासयोग्यताको लागि आशिष् दिनुहुनेछ र हामीले हाम्रो जीवनको सबै दिन यरूशलेमको भलाइको अनुभव गर्नेछौं।</w:t>
      </w:r>
    </w:p>
    <w:p/>
    <w:p>
      <w:r xmlns:w="http://schemas.openxmlformats.org/wordprocessingml/2006/main">
        <w:t xml:space="preserve">१. विश्वासयोग्यताको आशिष्</w:t>
      </w:r>
    </w:p>
    <w:p/>
    <w:p>
      <w:r xmlns:w="http://schemas.openxmlformats.org/wordprocessingml/2006/main">
        <w:t xml:space="preserve">२. परमेश्वरको भलाइको अनुभव गर्दै</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एफिसी 2: 4-5 - तर परमेश्वर, जो कृपामा धनी हुनुहुन्छ, उहाँको महान् प्रेमको लागि उहाँले हामीलाई प्रेम गर्नुभयो, हामी पापमा मरेका बेला पनि, हामीलाई ख्रीष्टसँगै जीवित पार्नुभयो, (अनुग्रहले तिमीहरूलाई बचाउनु भयो;)</w:t>
      </w:r>
    </w:p>
    <w:p/>
    <w:p>
      <w:r xmlns:w="http://schemas.openxmlformats.org/wordprocessingml/2006/main">
        <w:t xml:space="preserve">भजनसंग्रह 128:6 हो, तपाईंले आफ्ना छोराछोरीका छोराछोरीहरू र इस्राएलमा शान्ति देख्नुहुनेछ।</w:t>
      </w:r>
    </w:p>
    <w:p/>
    <w:p>
      <w:r xmlns:w="http://schemas.openxmlformats.org/wordprocessingml/2006/main">
        <w:t xml:space="preserve">भजनरचयिताले पाठकलाई प्रोत्साहन दिन्छ कि परमेश्वरले उनीहरूलाई पुस्ताका सन्तानहरू प्रदान गर्नुहुनेछ र इस्राएलमा शान्ति ल्याउनुहुनेछ।</w:t>
      </w:r>
    </w:p>
    <w:p/>
    <w:p>
      <w:r xmlns:w="http://schemas.openxmlformats.org/wordprocessingml/2006/main">
        <w:t xml:space="preserve">1. परमेश्वरको आशीर्वाद: कसरी प्राप्त गर्ने र पास गर्ने - भजनसंग्रह 128:6</w:t>
      </w:r>
    </w:p>
    <w:p/>
    <w:p>
      <w:r xmlns:w="http://schemas.openxmlformats.org/wordprocessingml/2006/main">
        <w:t xml:space="preserve">2. इस्राएलमा शान्तिको परमेश्वरको प्रतिज्ञा - भजनसंग्रह 128:6</w:t>
      </w:r>
    </w:p>
    <w:p/>
    <w:p>
      <w:r xmlns:w="http://schemas.openxmlformats.org/wordprocessingml/2006/main">
        <w:t xml:space="preserve">1. यशैया 54:13 - "र तपाईंका सबै छोराछोरीहरूलाई परमप्रभुबाट सिकाइनेछ; र तपाईंका छोराछोरीहरूको शान्ति ठूलो हुनेछ।"</w:t>
      </w:r>
    </w:p>
    <w:p/>
    <w:p>
      <w:r xmlns:w="http://schemas.openxmlformats.org/wordprocessingml/2006/main">
        <w:t xml:space="preserve">2. भजन 37:25 - "म जवान थिएँ, र अब बूढो भएँ, तर मैले धर्मीलाई त्यागिएको, न त उसको बीउलाई रोटी माग्न गरेको देखेको छु।"</w:t>
      </w:r>
    </w:p>
    <w:p/>
    <w:p>
      <w:r xmlns:w="http://schemas.openxmlformats.org/wordprocessingml/2006/main">
        <w:t xml:space="preserve">भजन १२९ एउटा भजन हो जसले परमेश्‍वरका जनहरूले भोगेका दु:ख र सतावटहरू बताउँछ, तर पनि परमेश्‍वरको न्याय र छुटकारामा विश्‍वास व्यक्त गर्दछ।</w:t>
      </w:r>
    </w:p>
    <w:p/>
    <w:p>
      <w:r xmlns:w="http://schemas.openxmlformats.org/wordprocessingml/2006/main">
        <w:t xml:space="preserve">पहिलो अनुच्छेद: भजनरचयिताले इजरायललाई आफ्ना शत्रुहरूले थिचोमिचो र पीडामा परेको धेरै पटक सम्झाउँछन्। तिनीहरूले तिनीहरूका उत्पीडकहरूले उनीहरूलाई कसरी क्रूर व्यवहारको अधीनमा राखेका छन् भनेर वर्णन गर्छन्, तर तिनीहरू पूर्णतया विजयी भएका छैनन् (भजन १२९:१-३)।</w:t>
      </w:r>
    </w:p>
    <w:p/>
    <w:p>
      <w:r xmlns:w="http://schemas.openxmlformats.org/wordprocessingml/2006/main">
        <w:t xml:space="preserve">दोस्रो अनुच्छेद: भजनरचयिताले सियोनका शत्रुहरूलाई श्राप दिनुहुन्छ, उनीहरूको पराजय र विनाशको इच्छा व्यक्त गर्दछ। तिनीहरूले फल फलाउन नसक्ने घरको छतमा सुकेको घाँसको रूपमा परमेश्वरका जनहरूको विरोध गर्नेहरूको भाग्य चित्रण गर्न जीवन्त चित्रण प्रयोग गर्छन् (भजन १२९:४-८)।</w:t>
      </w:r>
    </w:p>
    <w:p/>
    <w:p>
      <w:r xmlns:w="http://schemas.openxmlformats.org/wordprocessingml/2006/main">
        <w:t xml:space="preserve">संक्षिप्तमा,</w:t>
      </w:r>
    </w:p>
    <w:p>
      <w:r xmlns:w="http://schemas.openxmlformats.org/wordprocessingml/2006/main">
        <w:t xml:space="preserve">भजनसंग्रह एक सय उनतीस उपहार</w:t>
      </w:r>
    </w:p>
    <w:p>
      <w:r xmlns:w="http://schemas.openxmlformats.org/wordprocessingml/2006/main">
        <w:t xml:space="preserve">दु:खको प्रतिबिम्ब,</w:t>
      </w:r>
    </w:p>
    <w:p>
      <w:r xmlns:w="http://schemas.openxmlformats.org/wordprocessingml/2006/main">
        <w:t xml:space="preserve">र ईश्वरीय न्यायको पुष्टि,</w:t>
      </w:r>
    </w:p>
    <w:p>
      <w:r xmlns:w="http://schemas.openxmlformats.org/wordprocessingml/2006/main">
        <w:t xml:space="preserve">भगवानको छुटकाराको मान्यतालाई जोड दिँदै विगतको उत्पीडनको सम्झना गरेर प्राप्त गरिएको चिन्तनलाई हाइलाइट गर्दै।</w:t>
      </w:r>
    </w:p>
    <w:p/>
    <w:p>
      <w:r xmlns:w="http://schemas.openxmlformats.org/wordprocessingml/2006/main">
        <w:t xml:space="preserve">लचिलोपनको पुष्टि गर्दै दु:खको इतिहासलाई पहिचान गर्ने सन्दर्भमा व्यक्त गरिएको सम्झनामा जोड दिँदै।</w:t>
      </w:r>
    </w:p>
    <w:p>
      <w:r xmlns:w="http://schemas.openxmlformats.org/wordprocessingml/2006/main">
        <w:t xml:space="preserve">विजयमा विश्वास व्यक्त गर्दा परमेश्वरका मानिसहरूले सामना गरेको विरोधलाई मान्यता दिने सन्दर्भमा देखाइएको पुष्टिकरण उल्लेख गर्दै।</w:t>
      </w:r>
    </w:p>
    <w:p>
      <w:r xmlns:w="http://schemas.openxmlformats.org/wordprocessingml/2006/main">
        <w:t xml:space="preserve">दुष्टताको परिणामलाई स्वीकार गर्दै शत्रुहरूमा न्यायको चाहनालाई मान्यता दिने सन्दर्भमा प्रस्तुत आह्वान व्यक्त गर्दै।</w:t>
      </w:r>
    </w:p>
    <w:p>
      <w:r xmlns:w="http://schemas.openxmlformats.org/wordprocessingml/2006/main">
        <w:t xml:space="preserve">ईश्वरीय न्यायमा आशाको पुष्टि गर्दा परमेश्वरका जनहरूको विरोध गर्ने व्यर्थतालाई पहिचान गर्ने सन्दर्भमा व्यक्त गरिएको छविलाई स्वीकार गर्दै।</w:t>
      </w:r>
    </w:p>
    <w:p/>
    <w:p>
      <w:r xmlns:w="http://schemas.openxmlformats.org/wordprocessingml/2006/main">
        <w:t xml:space="preserve">भजनसंग्रह 129:1 तिनीहरूले मलाई मेरो युवावस्थादेखि नै धेरै चोटि सताएका छन्, अब इस्राएलले भनून्:</w:t>
      </w:r>
    </w:p>
    <w:p/>
    <w:p>
      <w:r xmlns:w="http://schemas.openxmlformats.org/wordprocessingml/2006/main">
        <w:t xml:space="preserve">धेरै पटक इस्राएलका मानिसहरूलाई तिनीहरूको जवानीदेखि नै तिनीहरूका शत्रुहरूले दुःख पाएका छन्।</w:t>
      </w:r>
    </w:p>
    <w:p/>
    <w:p>
      <w:r xmlns:w="http://schemas.openxmlformats.org/wordprocessingml/2006/main">
        <w:t xml:space="preserve">1: परमेश्वर हाम्रो दुखमा हामीसँग हुनुहुन्छ र उहाँले हामीलाई स्वतन्त्रताको ठाउँमा ल्याउनुहुनेछ।</w:t>
      </w:r>
    </w:p>
    <w:p/>
    <w:p>
      <w:r xmlns:w="http://schemas.openxmlformats.org/wordprocessingml/2006/main">
        <w:t xml:space="preserve">२: हामी विश्वासी रहनुपर्छ र हाम्रा परीक्षाहरू मार्फत लैजानको लागि प्रभुको शक्तिमा भरोसा गर्नुपर्छ।</w:t>
      </w:r>
    </w:p>
    <w:p/>
    <w:p>
      <w:r xmlns:w="http://schemas.openxmlformats.org/wordprocessingml/2006/main">
        <w:t xml:space="preserve">1: यशैया 40:29-31 - उहाँले बेहोशहरूलाई शक्ति दिनुहुन्छ, र शक्तिहीनहरूलाई बलियो बनाउनुहुन्छ।</w:t>
      </w:r>
    </w:p>
    <w:p/>
    <w:p>
      <w:r xmlns:w="http://schemas.openxmlformats.org/wordprocessingml/2006/main">
        <w:t xml:space="preserve">2: 1 पत्रुस 5: 7 - आफ्नो सारा चिन्ता उहाँमा फ्याँकिदिनुहोस्, किनकि उहाँले तपाईंको ख्याल गर्नुहुन्छ।</w:t>
      </w:r>
    </w:p>
    <w:p/>
    <w:p>
      <w:r xmlns:w="http://schemas.openxmlformats.org/wordprocessingml/2006/main">
        <w:t xml:space="preserve">भजनसंग्रह 129:2 मेरो युवावस्थादेखि नै तिनीहरूले मलाई धेरै चोटि सताएका छन्, तापनि तिनीहरूले ममाथि विजय हासिल गरेका छैनन्।</w:t>
      </w:r>
    </w:p>
    <w:p/>
    <w:p>
      <w:r xmlns:w="http://schemas.openxmlformats.org/wordprocessingml/2006/main">
        <w:t xml:space="preserve">भजनरचयिताले युवावस्थादेखि नै समस्याहरूको सामना गर्ने कुरा बताउँछन्, तर तिनीहरूको बाबजुद तिनीहरूले तिनीहरूलाई जित्न सकेका छैनन्।</w:t>
      </w:r>
    </w:p>
    <w:p/>
    <w:p>
      <w:r xmlns:w="http://schemas.openxmlformats.org/wordprocessingml/2006/main">
        <w:t xml:space="preserve">1. "संकटको समयमा परमेश्वरको सुरक्षा"</w:t>
      </w:r>
    </w:p>
    <w:p/>
    <w:p>
      <w:r xmlns:w="http://schemas.openxmlformats.org/wordprocessingml/2006/main">
        <w:t xml:space="preserve">2. "धैर्यताको शक्ति"</w:t>
      </w:r>
    </w:p>
    <w:p/>
    <w:p>
      <w:r xmlns:w="http://schemas.openxmlformats.org/wordprocessingml/2006/main">
        <w:t xml:space="preserve">1. रोमी 8:35-39 - "कसले हामीलाई ख्रीष्टको प्रेमबाट अलग गर्नेछ? के सङ्कष्ट, वा संकट, वा सतावट, वा अनिकाल, वा नग्नता, वा खतरा, वा तरवार?"</w:t>
      </w:r>
    </w:p>
    <w:p/>
    <w:p>
      <w:r xmlns:w="http://schemas.openxmlformats.org/wordprocessingml/2006/main">
        <w:t xml:space="preserve">2. भजन 23: 4 - "म मृत्युको छायाको उपत्यकाबाट हिंड्दा पनि, म कुनै खराबीसँग डराउँदैन, किनकि तपाईं मसँग हुनुहुन्छ।"</w:t>
      </w:r>
    </w:p>
    <w:p/>
    <w:p>
      <w:r xmlns:w="http://schemas.openxmlformats.org/wordprocessingml/2006/main">
        <w:t xml:space="preserve">भजनसंग्रह 129:3 जोत्नेहरूले मेरो पिठ्युँमा जोते, तिनीहरूले आफ्‍ना प्वालहरू लामो बनाए।</w:t>
      </w:r>
    </w:p>
    <w:p/>
    <w:p>
      <w:r xmlns:w="http://schemas.openxmlformats.org/wordprocessingml/2006/main">
        <w:t xml:space="preserve">हलोहरूले भजनरचयिताको पछाडि हलो जोतेका छन्, लामो फरहरू छोडेर।</w:t>
      </w:r>
    </w:p>
    <w:p/>
    <w:p>
      <w:r xmlns:w="http://schemas.openxmlformats.org/wordprocessingml/2006/main">
        <w:t xml:space="preserve">1. पीडा मार्फत दृढ रहनुहोस्: भजनसंग्रह 129:3 मा एक प्रतिबिम्ब</w:t>
      </w:r>
    </w:p>
    <w:p/>
    <w:p>
      <w:r xmlns:w="http://schemas.openxmlformats.org/wordprocessingml/2006/main">
        <w:t xml:space="preserve">2. विश्वासको सहनशीलता: भजनसंग्रह 129:3 को अध्ययन</w:t>
      </w:r>
    </w:p>
    <w:p/>
    <w:p>
      <w:r xmlns:w="http://schemas.openxmlformats.org/wordprocessingml/2006/main">
        <w:t xml:space="preserve">1. रोमी 8:18, "किनकि म यो वर्तमान समयको पीडा हामी मा प्रकट हुने महिमा संग तुलना गर्न लायक छैन भन्ने ठान्दछु।"</w:t>
      </w:r>
    </w:p>
    <w:p/>
    <w:p>
      <w:r xmlns:w="http://schemas.openxmlformats.org/wordprocessingml/2006/main">
        <w:t xml:space="preserve">2. हिब्रू 12: 2, "हाम्रो विश्वासको संस्थापक र सिद्धकर्ता येशूलाई हेर्दै, जसले उहाँको सामु राखिएको आनन्दको लागि, लाजलाई तुच्छ ठान्दै क्रूस सहनुभयो, र परमेश्वरको सिंहासनको दाहिने हातमा विराजमान हुनुहुन्छ। "</w:t>
      </w:r>
    </w:p>
    <w:p/>
    <w:p>
      <w:r xmlns:w="http://schemas.openxmlformats.org/wordprocessingml/2006/main">
        <w:t xml:space="preserve">भजनसंग्रह 129:4 परमप्रभु धर्मी हुनुहुन्‍छ, उहाँले दुष्‍टहरूका डोरीहरू काटिदिनुभएको छ।</w:t>
      </w:r>
    </w:p>
    <w:p/>
    <w:p>
      <w:r xmlns:w="http://schemas.openxmlformats.org/wordprocessingml/2006/main">
        <w:t xml:space="preserve">परमेश्वर न्यायी र धर्मी हुनुहुन्छ, र दुष्टहरूलाई तिनीहरूको पापको लागि दण्ड दिनुहुनेछ।</w:t>
      </w:r>
    </w:p>
    <w:p/>
    <w:p>
      <w:r xmlns:w="http://schemas.openxmlformats.org/wordprocessingml/2006/main">
        <w:t xml:space="preserve">1. परमेश्वरको धार्मिकता: परमेश्वरको न्याय बुझ्दै</w:t>
      </w:r>
    </w:p>
    <w:p/>
    <w:p>
      <w:r xmlns:w="http://schemas.openxmlformats.org/wordprocessingml/2006/main">
        <w:t xml:space="preserve">२. दुष्टताको नतिजा: परमेश्वरको न्यायको ज्योतिमा बाँच्नु</w:t>
      </w:r>
    </w:p>
    <w:p/>
    <w:p>
      <w:r xmlns:w="http://schemas.openxmlformats.org/wordprocessingml/2006/main">
        <w:t xml:space="preserve">1. रोमी 12:19-21 - बदला नलिनुहोस्, तर परमेश्वरको क्रोधको लागि ठाउँ छोड्नुहोस्, किनकि लेखिएको छ, बदला मेरो हो, म बदला दिनेछु, प्रभु भन्नुहुन्छ।</w:t>
      </w:r>
    </w:p>
    <w:p/>
    <w:p>
      <w:r xmlns:w="http://schemas.openxmlformats.org/wordprocessingml/2006/main">
        <w:t xml:space="preserve">2. हितोपदेश 11:21 - यो पक्का हुनुहोस्: दुष्टहरू दण्डबाट मुक्त हुनेछैनन्, तर धर्मीहरू स्वतन्त्र हुनेछन्।</w:t>
      </w:r>
    </w:p>
    <w:p/>
    <w:p>
      <w:r xmlns:w="http://schemas.openxmlformats.org/wordprocessingml/2006/main">
        <w:t xml:space="preserve">भजनसंग्रह 129:5 तिनीहरू सबै लज्जित होऊन् र सियोनलाई घृणा गर्नेहरूलाई फिर्ता गरून्।</w:t>
      </w:r>
    </w:p>
    <w:p/>
    <w:p>
      <w:r xmlns:w="http://schemas.openxmlformats.org/wordprocessingml/2006/main">
        <w:t xml:space="preserve">भजनसंग्रह 129:5 ले सियोनलाई घृणा गर्नेहरूलाई लज्जित हुन र फर्किन आग्रह गर्दछ।</w:t>
      </w:r>
    </w:p>
    <w:p/>
    <w:p>
      <w:r xmlns:w="http://schemas.openxmlformats.org/wordprocessingml/2006/main">
        <w:t xml:space="preserve">१. विश्वासको शक्ति: बाधाहरूलाई चिन्न र पार गर्ने।</w:t>
      </w:r>
    </w:p>
    <w:p/>
    <w:p>
      <w:r xmlns:w="http://schemas.openxmlformats.org/wordprocessingml/2006/main">
        <w:t xml:space="preserve">२. ईश्वरको हृदय: माया नगर्नेहरूलाई माया गर्ने।</w:t>
      </w:r>
    </w:p>
    <w:p/>
    <w:p>
      <w:r xmlns:w="http://schemas.openxmlformats.org/wordprocessingml/2006/main">
        <w:t xml:space="preserve">1. यशैया 54:17 - "तपाईंको विरुद्धमा बनाइएको कुनै पनि हतियार सफल हुनेछैन; र न्यायमा तपाईंको विरुद्धमा उठ्ने हरेक जिब्रोलाई तपाईंले दोषी ठहराउनुहुनेछ। यो परमप्रभुका सेवकहरूको सम्पदा हो, र तिनीहरूको धार्मिकता मेरो हो, परमप्रभु भन्नुहुन्छ।"</w:t>
      </w:r>
    </w:p>
    <w:p/>
    <w:p>
      <w:r xmlns:w="http://schemas.openxmlformats.org/wordprocessingml/2006/main">
        <w:t xml:space="preserve">2. रोमी 8: 37-39 - "होइन, यी सबै कुराहरूमा हामी उहाँद्वारा विजयी भन्दा बढि छौं जसले हामीलाई प्रेम गर्नुभयो। किनकि म विश्वस्त छु, न मृत्यु, न जीवन, न स्वर्गदूतहरू, न राज्यहरू, न शक्तिहरू, न चीजहरू। न वर्तमान, न त आउने कुराहरू, न उचाइ, न गहिराइ, न त कुनै अन्य प्राणीले हामीलाई परमेश्वरको प्रेमबाट अलग गर्न सक्षम हुनेछ, जुन ख्रीष्ट येशू हाम्रा प्रभुमा छ।"</w:t>
      </w:r>
    </w:p>
    <w:p/>
    <w:p>
      <w:r xmlns:w="http://schemas.openxmlformats.org/wordprocessingml/2006/main">
        <w:t xml:space="preserve">भजनसंग्रह 129:6 तिनीहरू घरको छानामा भएका घाँसजस्‍तै होस्, जुन यो बढ्‍नुअघि नै ओइलाउँछ:</w:t>
      </w:r>
    </w:p>
    <w:p/>
    <w:p>
      <w:r xmlns:w="http://schemas.openxmlformats.org/wordprocessingml/2006/main">
        <w:t xml:space="preserve">खण्डले जीवनको नाजुकताको कुरा गर्छ।</w:t>
      </w:r>
    </w:p>
    <w:p/>
    <w:p>
      <w:r xmlns:w="http://schemas.openxmlformats.org/wordprocessingml/2006/main">
        <w:t xml:space="preserve">1. जीवन छोटो छ - बुद्धिमानीपूर्वक बाँच्नुहोस्</w:t>
      </w:r>
    </w:p>
    <w:p/>
    <w:p>
      <w:r xmlns:w="http://schemas.openxmlformats.org/wordprocessingml/2006/main">
        <w:t xml:space="preserve">2. कुनै पनि कुरालाई सामान्य रूपमा नलिनुहोस्</w:t>
      </w:r>
    </w:p>
    <w:p/>
    <w:p>
      <w:r xmlns:w="http://schemas.openxmlformats.org/wordprocessingml/2006/main">
        <w:t xml:space="preserve">1. जेम्स 4:14 - "जबकि भोलि के हुनेछ भनेर तपाईलाई थाहा छैन। तपाईंको जीवन के हो? यो वाष्प पनि हो, जो केहि समयको लागि देखा पर्दछ, र त्यसपछि गायब हुन्छ।"</w:t>
      </w:r>
    </w:p>
    <w:p/>
    <w:p>
      <w:r xmlns:w="http://schemas.openxmlformats.org/wordprocessingml/2006/main">
        <w:t xml:space="preserve">2. लूका 12:15-20 - "अनि उहाँले तिनीहरूलाई भन्नुभयो, होशियार र लोभबाट होशियार रहो, किनकि मानिसको जीवन उससँग भएका चीजहरूको प्रशस्ततामा आधारित हुँदैन।"</w:t>
      </w:r>
    </w:p>
    <w:p/>
    <w:p>
      <w:r xmlns:w="http://schemas.openxmlformats.org/wordprocessingml/2006/main">
        <w:t xml:space="preserve">भजनसंग्रह 129:7 घास काट्नेले आफ्नो हात भर्दैन। न त उसले आफ्नो छाती बाँध्छ।</w:t>
      </w:r>
    </w:p>
    <w:p/>
    <w:p>
      <w:r xmlns:w="http://schemas.openxmlformats.org/wordprocessingml/2006/main">
        <w:t xml:space="preserve">परमेश्वरले हामीलाई हामीले गणना गर्न सक्ने भन्दा धेरै आशिष्हरू दिनुभएको छ।</w:t>
      </w:r>
    </w:p>
    <w:p/>
    <w:p>
      <w:r xmlns:w="http://schemas.openxmlformats.org/wordprocessingml/2006/main">
        <w:t xml:space="preserve">1. तपाईंको आशिष्हरू गणना गर्दै: भजनसंग्रह 129:7 मा एक अध्ययन</w:t>
      </w:r>
    </w:p>
    <w:p/>
    <w:p>
      <w:r xmlns:w="http://schemas.openxmlformats.org/wordprocessingml/2006/main">
        <w:t xml:space="preserve">2. परमेश्वरका उपहारहरूको प्रशस्तता पहिचान गर्दै: भजनसंग्रह 129:7 मा एक अध्ययन</w:t>
      </w:r>
    </w:p>
    <w:p/>
    <w:p>
      <w:r xmlns:w="http://schemas.openxmlformats.org/wordprocessingml/2006/main">
        <w:t xml:space="preserve">1. याकूब 1:17 - हरेक असल उपहार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2. लुका 12:48 - जसलाई धेरै दिइएको छ, उसलाई धेरै आवश्यक हुनेछ: र जसलाई मानिसहरूले धेरै दिएका छन्, तिनीहरूले उहाँबाट धेरै माग्नेछन्।</w:t>
      </w:r>
    </w:p>
    <w:p/>
    <w:p>
      <w:r xmlns:w="http://schemas.openxmlformats.org/wordprocessingml/2006/main">
        <w:t xml:space="preserve">भजनसंग्रह 129:8 न त हिँड्नेहरूले भन्छन्, परमप्रभुको आशीर्वाद तपाईंमाथि रहोस्: हामी तपाईंलाई परमप्रभुको नाउँमा आशीर्वाद दिन्छौं।</w:t>
      </w:r>
    </w:p>
    <w:p/>
    <w:p>
      <w:r xmlns:w="http://schemas.openxmlformats.org/wordprocessingml/2006/main">
        <w:t xml:space="preserve">परमप्रभुले उहाँको नाउँमा आशीर्वाद दिनुहुनेहरूलाई आशिष् दिनुहुन्छ।</w:t>
      </w:r>
    </w:p>
    <w:p/>
    <w:p>
      <w:r xmlns:w="http://schemas.openxmlformats.org/wordprocessingml/2006/main">
        <w:t xml:space="preserve">1. आशीर्वादको शक्ति: कसरी परमेश्वरको महिमाको लागि आशीर्वादको शक्ति प्रयोग गर्ने</w:t>
      </w:r>
    </w:p>
    <w:p/>
    <w:p>
      <w:r xmlns:w="http://schemas.openxmlformats.org/wordprocessingml/2006/main">
        <w:t xml:space="preserve">2. आशीर्वादको महत्त्व: अरूलाई आशीर्वादको प्रभाव पहिचान गर्दै</w:t>
      </w:r>
    </w:p>
    <w:p/>
    <w:p>
      <w:r xmlns:w="http://schemas.openxmlformats.org/wordprocessingml/2006/main">
        <w:t xml:space="preserve">1. एफेसी 1:3-6 - ख्रीष्टमा उहाँको आशिष्को लागि परमेश्वरको प्रशंसा गर्दै</w:t>
      </w:r>
    </w:p>
    <w:p/>
    <w:p>
      <w:r xmlns:w="http://schemas.openxmlformats.org/wordprocessingml/2006/main">
        <w:t xml:space="preserve">2. 1 कोरिन्थी 10:31 - परमेश्वरलाई मन पर्ने र अरूलाई आशिष् दिने जीवन जिउनु</w:t>
      </w:r>
    </w:p>
    <w:p/>
    <w:p>
      <w:r xmlns:w="http://schemas.openxmlformats.org/wordprocessingml/2006/main">
        <w:t xml:space="preserve">भजन 130 दया र क्षमाको लागि हृदयस्पर्शी पुकार हो, परमेश्वरको छुटकारा र पुनर्स्थापनाको लागि गहिरो चाहना व्यक्त गर्दछ।</w:t>
      </w:r>
    </w:p>
    <w:p/>
    <w:p>
      <w:r xmlns:w="http://schemas.openxmlformats.org/wordprocessingml/2006/main">
        <w:t xml:space="preserve">1st अनुच्छेद: भजनरचयिता तिनीहरूको गहिरो पीडा स्वीकार गरेर र तिनीहरूको निराशाको गहिराइबाट प्रभुलाई पुकार्दै सुरु हुन्छ। तिनीहरूले परमेश्वरको ध्यान दिएर कान र कृपाको लागि बिन्ती गर्छन्, यदि उहाँले अधर्महरूलाई चिन्ह लगाउनु भयो भने कोही पनि उहाँको सामु खडा हुन सक्दैन (भजन 130:1-4)।</w:t>
      </w:r>
    </w:p>
    <w:p/>
    <w:p>
      <w:r xmlns:w="http://schemas.openxmlformats.org/wordprocessingml/2006/main">
        <w:t xml:space="preserve">दोस्रो अनुच्छेद: भजनरचयिताले प्रभुमा अटल आशा व्यक्त गर्दछ, उनीहरूको पर्खाइलाई बिहानको पर्खाइमा रहेका पहरेदारहरूको पर्खाइसँग तुलना गर्दै। तिनीहरूले इस्राएललाई उहाँको अटल प्रेम र प्रचुर छुटकाराको आश्वासन दिँदै प्रभुमा आफ्नो आशा राख्न प्रोत्साहित गर्छन् (भजन 130:5-8)।</w:t>
      </w:r>
    </w:p>
    <w:p/>
    <w:p>
      <w:r xmlns:w="http://schemas.openxmlformats.org/wordprocessingml/2006/main">
        <w:t xml:space="preserve">संक्षिप्तमा,</w:t>
      </w:r>
    </w:p>
    <w:p>
      <w:r xmlns:w="http://schemas.openxmlformats.org/wordprocessingml/2006/main">
        <w:t xml:space="preserve">भजन एक सय तीस उपहार</w:t>
      </w:r>
    </w:p>
    <w:p>
      <w:r xmlns:w="http://schemas.openxmlformats.org/wordprocessingml/2006/main">
        <w:t xml:space="preserve">दयाको याचना,</w:t>
      </w:r>
    </w:p>
    <w:p>
      <w:r xmlns:w="http://schemas.openxmlformats.org/wordprocessingml/2006/main">
        <w:t xml:space="preserve">र आशाको पुष्टि,</w:t>
      </w:r>
    </w:p>
    <w:p>
      <w:r xmlns:w="http://schemas.openxmlformats.org/wordprocessingml/2006/main">
        <w:t xml:space="preserve">ईश्वरीय क्षमाको मान्यतालाई जोड दिँदै दुःखलाई स्वीकार गरेर प्राप्त अभिव्यक्तिलाई हाइलाइट गर्दै।</w:t>
      </w:r>
    </w:p>
    <w:p/>
    <w:p>
      <w:r xmlns:w="http://schemas.openxmlformats.org/wordprocessingml/2006/main">
        <w:t xml:space="preserve">मानव कमजोरीलाई स्वीकार गर्दै परमेश्वरको कृपाको आवश्यकतालाई पहिचान गर्ने सन्दर्भमा व्यक्त गरिएको निवेदनमा जोड दिँदै।</w:t>
      </w:r>
    </w:p>
    <w:p>
      <w:r xmlns:w="http://schemas.openxmlformats.org/wordprocessingml/2006/main">
        <w:t xml:space="preserve">विश्वास व्यक्त गर्दा परमेश्वरको छुटकारामा आशा पहिचान गर्ने सन्दर्भमा देखाइएको आश्वासन उल्लेख गर्दै।</w:t>
      </w:r>
    </w:p>
    <w:p>
      <w:r xmlns:w="http://schemas.openxmlformats.org/wordprocessingml/2006/main">
        <w:t xml:space="preserve">प्रचुर मात्रामा छुटकाराको पुष्टि गर्दै परमेश्वरको अटल प्रेमलाई पहिचान गर्ने सन्दर्भमा प्रस्तुत गरिएको प्रोत्साहन व्यक्त गर्दै।</w:t>
      </w:r>
    </w:p>
    <w:p>
      <w:r xmlns:w="http://schemas.openxmlformats.org/wordprocessingml/2006/main">
        <w:t xml:space="preserve">परमेश्वरको छुटकारामा विश्वासको पुष्टि गर्दै ईश्वरीय क्षमालाई मान्यता दिने सन्दर्भमा व्यक्त गरिएको इच्छालाई स्वीकार गर्दै।</w:t>
      </w:r>
    </w:p>
    <w:p/>
    <w:p>
      <w:r xmlns:w="http://schemas.openxmlformats.org/wordprocessingml/2006/main">
        <w:t xml:space="preserve">भजनसंग्रह 130:1 हे परमप्रभु, मैले गहिराइबाट तपाईंलाई पुकारेको छु।</w:t>
      </w:r>
    </w:p>
    <w:p/>
    <w:p>
      <w:r xmlns:w="http://schemas.openxmlformats.org/wordprocessingml/2006/main">
        <w:t xml:space="preserve">गहिरो पीडामा भजनरचयिताले प्रभुलाई पुकारे।</w:t>
      </w:r>
    </w:p>
    <w:p/>
    <w:p>
      <w:r xmlns:w="http://schemas.openxmlformats.org/wordprocessingml/2006/main">
        <w:t xml:space="preserve">1. हाम्रो विश्वासको गहिराइ: आवश्यकताको समयमा हामी कसरी परमेश्वरमा भरोसा गर्छौं</w:t>
      </w:r>
    </w:p>
    <w:p/>
    <w:p>
      <w:r xmlns:w="http://schemas.openxmlformats.org/wordprocessingml/2006/main">
        <w:t xml:space="preserve">२. प्रभुलाई पुकार्दै: कठिन समयमा परमेश्वरमा हाम्रो निर्भरता</w:t>
      </w:r>
    </w:p>
    <w:p/>
    <w:p>
      <w:r xmlns:w="http://schemas.openxmlformats.org/wordprocessingml/2006/main">
        <w:t xml:space="preserve">1. यशैया 41:10, "नडराओ, किनकि म तेरो साथमा छु; निराश नहुनुहोस्, किनकि म तेरो परमेश्वर हुँ; म तँलाई बलियो बनाउनेछु, म तँलाई सहायता गर्नेछु, म तँलाई मेरो धार्मिक दाहिने हातले समात्नेछु।"</w:t>
      </w:r>
    </w:p>
    <w:p/>
    <w:p>
      <w:r xmlns:w="http://schemas.openxmlformats.org/wordprocessingml/2006/main">
        <w:t xml:space="preserve">2. रोमी 8: 26-27, "त्यसै गरी आत्माले हामीलाई हाम्रो कमजोरीमा मद्दत गर्दछ। किनकि हामीले केको लागि प्रार्थना गर्नुपर्छ भन्ने हामीलाई थाहा छैन, तर आत्माले शब्दहरूको लागि धेरै गहिरो सुस्केरा सहित हाम्रो लागि मध्यस्थता गर्नुहुन्छ। र जसले खोज्छ। आत्माको मन के हो भनेर हृदयले जान्‍दछ, किनकि परमेश्‍वरको इच्छाबमोजिम पवित्र आत्माले सन्तहरूका लागि मध्यस्थता गर्नुहुन्छ।"</w:t>
      </w:r>
    </w:p>
    <w:p/>
    <w:p>
      <w:r xmlns:w="http://schemas.openxmlformats.org/wordprocessingml/2006/main">
        <w:t xml:space="preserve">भजनसंग्रह 130:2 हे परमप्रभु, मेरो सोर सुन्‍नुहोस्: तपाईंका कान मेरो बिन्तीको आवाजमा ध्यान दिनुहोस्।</w:t>
      </w:r>
    </w:p>
    <w:p/>
    <w:p>
      <w:r xmlns:w="http://schemas.openxmlformats.org/wordprocessingml/2006/main">
        <w:t xml:space="preserve">भजनरचयिताले प्रभुलाई उहाँको बिन्तीमा ध्यान दिन बिन्ती गर्दछ।</w:t>
      </w:r>
    </w:p>
    <w:p/>
    <w:p>
      <w:r xmlns:w="http://schemas.openxmlformats.org/wordprocessingml/2006/main">
        <w:t xml:space="preserve">1. प्रार्थनाको शक्ति: परमेश्वरको आवाज सुन्न सिक्ने</w:t>
      </w:r>
    </w:p>
    <w:p/>
    <w:p>
      <w:r xmlns:w="http://schemas.openxmlformats.org/wordprocessingml/2006/main">
        <w:t xml:space="preserve">२. कहिले प्रार्थना गर्ने भनेर जान्नु: हाम्रा अनुरोधहरूको अत्यावश्यकता बुझ्दै</w:t>
      </w:r>
    </w:p>
    <w:p/>
    <w:p>
      <w:r xmlns:w="http://schemas.openxmlformats.org/wordprocessingml/2006/main">
        <w:t xml:space="preserve">1. जेम्स 4: 3 - "तपाईले माग्नुहुन्छ र प्राप्त गर्नुहुन्न, किनकि तपाइँ गलत तरिकाले माग्नुहुन्छ, यसलाई तपाइँको जुनूनमा खर्च गर्न।"</w:t>
      </w:r>
    </w:p>
    <w:p/>
    <w:p>
      <w:r xmlns:w="http://schemas.openxmlformats.org/wordprocessingml/2006/main">
        <w:t xml:space="preserve">2. फिलिप्पी 4: 6-7 - "कुनै कुरामा चिन्तित नहोओ, तर सबै कुरामा प्रार्थना र बिन्तीद्वारा धन्यवाद सहित तिमीहरूका बिन्तीहरू परमेश्वरमा प्रकट होस्।"</w:t>
      </w:r>
    </w:p>
    <w:p/>
    <w:p>
      <w:r xmlns:w="http://schemas.openxmlformats.org/wordprocessingml/2006/main">
        <w:t xml:space="preserve">भजनसंग्रह 130:3 हे परमप्रभु, यदि तपाईंले अधर्मलाई चिन्ह लगाउनु भयो भने, हे परमप्रभु, को खडा हुनेछ?</w:t>
      </w:r>
    </w:p>
    <w:p/>
    <w:p>
      <w:r xmlns:w="http://schemas.openxmlformats.org/wordprocessingml/2006/main">
        <w:t xml:space="preserve">भजनरचयिताले प्रश्न गर्छ कि यदि परमेश्वरले तिनीहरूको अधर्मलाई ध्यान दिनुभयो र दण्ड दिनु भयो भने कोही खडा हुन सक्छ।</w:t>
      </w:r>
    </w:p>
    <w:p/>
    <w:p>
      <w:r xmlns:w="http://schemas.openxmlformats.org/wordprocessingml/2006/main">
        <w:t xml:space="preserve">1. परमेश्वरको क्षमा: मुक्तिको आशा</w:t>
      </w:r>
    </w:p>
    <w:p/>
    <w:p>
      <w:r xmlns:w="http://schemas.openxmlformats.org/wordprocessingml/2006/main">
        <w:t xml:space="preserve">2. हाम्रो पापीपन स्वीकार गर्दै: पश्चात्ताप को आधार</w:t>
      </w:r>
    </w:p>
    <w:p/>
    <w:p>
      <w:r xmlns:w="http://schemas.openxmlformats.org/wordprocessingml/2006/main">
        <w:t xml:space="preserve">1. रोमी 3: 23-24 - "किनकि सबैले पाप गरेका छन् र परमेश्वरको महिमाबाट चुकेका छन्, र उहाँको अनुग्रहले वरदानको रूपमा, ख्रीष्ट येशूमा भएको छुटकाराद्वारा धर्मी ठहरिएका छन्।"</w:t>
      </w:r>
    </w:p>
    <w:p/>
    <w:p>
      <w:r xmlns:w="http://schemas.openxmlformats.org/wordprocessingml/2006/main">
        <w:t xml:space="preserve">2. 1 यूहन्ना 1: 8-9 - "यदि हामीले हामीमा पाप छैन भनौं भने, हामी आफैलाई धोका दिन्छौं, र सत्य हामीमा छैन। यदि हामीले हाम्रा पापहरू स्वीकार गर्यौं भने, उहाँ हाम्रा पापहरू क्षमा गर्न र शुद्ध पार्न विश्वासयोग्य र न्यायी हुनुहुन्छ। हामी सबै अधर्मबाट।"</w:t>
      </w:r>
    </w:p>
    <w:p/>
    <w:p>
      <w:r xmlns:w="http://schemas.openxmlformats.org/wordprocessingml/2006/main">
        <w:t xml:space="preserve">भजनसंग्रह 130:4 तर तपाईंसँग क्षमा छ, ताकि तपाईं डराउनु होस्।</w:t>
      </w:r>
    </w:p>
    <w:p/>
    <w:p>
      <w:r xmlns:w="http://schemas.openxmlformats.org/wordprocessingml/2006/main">
        <w:t xml:space="preserve">क्षमा भगवानबाट उपलब्ध छ र सम्मान गर्नुपर्छ।</w:t>
      </w:r>
    </w:p>
    <w:p/>
    <w:p>
      <w:r xmlns:w="http://schemas.openxmlformats.org/wordprocessingml/2006/main">
        <w:t xml:space="preserve">1. क्षमाको शक्ति: परमेश्वरको दयाको आदर गर्न सिक्नुहोस्</w:t>
      </w:r>
    </w:p>
    <w:p/>
    <w:p>
      <w:r xmlns:w="http://schemas.openxmlformats.org/wordprocessingml/2006/main">
        <w:t xml:space="preserve">2. ईश्वरको डर: उहाँको अटुट अनुग्रहको पहिचान</w:t>
      </w:r>
    </w:p>
    <w:p/>
    <w:p>
      <w:r xmlns:w="http://schemas.openxmlformats.org/wordprocessingml/2006/main">
        <w:t xml:space="preserve">1. कलस्सी 3:13 - एकअर्कालाई सहन र, यदि एक अर्का विरुद्ध गुनासो छ, एक अर्कालाई क्षमा; जसरी प्रभुले तिमीहरूलाई क्षमा गर्नुभएको छ, त्यसरी नै तिमीहरूले पनि क्षमा गर्नुपर्छ।</w:t>
      </w:r>
    </w:p>
    <w:p/>
    <w:p>
      <w:r xmlns:w="http://schemas.openxmlformats.org/wordprocessingml/2006/main">
        <w:t xml:space="preserve">2. 1 यूहन्ना 4: 7-8 - प्रिय, हामी एकअर्कालाई प्रेम गरौं, किनकि प्रेम परमेश्वरबाट हो, र जसले प्रेम गर्छ त्यो परमेश्वरबाट जन्मेको हो र परमेश्वरलाई चिन्छ। प्रेम नगर्नेले परमेश्वरलाई चिन्दैन, किनभने परमेश्वर प्रेम हुनुहुन्छ।</w:t>
      </w:r>
    </w:p>
    <w:p/>
    <w:p>
      <w:r xmlns:w="http://schemas.openxmlformats.org/wordprocessingml/2006/main">
        <w:t xml:space="preserve">भजनसंग्रह 130:5 म परमप्रभुलाई पर्खन्छु, मेरो प्राणले पर्खन्छ, र उहाँको वचनमा म आशा राख्छु।</w:t>
      </w:r>
    </w:p>
    <w:p/>
    <w:p>
      <w:r xmlns:w="http://schemas.openxmlformats.org/wordprocessingml/2006/main">
        <w:t xml:space="preserve">प्रभुमा पर्खनु र उहाँको वचनमा भरोसा गर्नुको महत्त्व।</w:t>
      </w:r>
    </w:p>
    <w:p/>
    <w:p>
      <w:r xmlns:w="http://schemas.openxmlformats.org/wordprocessingml/2006/main">
        <w:t xml:space="preserve">1. समस्याको समयमा प्रभुमा भरोसा राख्नु</w:t>
      </w:r>
    </w:p>
    <w:p/>
    <w:p>
      <w:r xmlns:w="http://schemas.openxmlformats.org/wordprocessingml/2006/main">
        <w:t xml:space="preserve">२. प्रभुको वचनमा आशा राख्नुहोस्</w:t>
      </w:r>
    </w:p>
    <w:p/>
    <w:p>
      <w:r xmlns:w="http://schemas.openxmlformats.org/wordprocessingml/2006/main">
        <w:t xml:space="preserve">1. यर्मिया 29:11 - किनकि मलाई थाहा छ मसँग तिम्रो लागि योजनाहरू छन्, परमप्रभु घोषणा गर्नुहुन्छ, कल्याणको लागि योजनाहरू नराम्रोको लागि, तपाईलाई भविष्य र आशा दिन।</w:t>
      </w:r>
    </w:p>
    <w:p/>
    <w:p>
      <w:r xmlns:w="http://schemas.openxmlformats.org/wordprocessingml/2006/main">
        <w:t xml:space="preserve">2. रोमी 8:25 - तर यदि हामीले नदेखेको कुराको आशा गर्छौं भने, हामी धैर्यताका साथ पर्खन्छौं।</w:t>
      </w:r>
    </w:p>
    <w:p/>
    <w:p>
      <w:r xmlns:w="http://schemas.openxmlformats.org/wordprocessingml/2006/main">
        <w:t xml:space="preserve">भजनसंग्रह 130:6 मेरो प्राणले बिहानको लागि हेरचाह गर्नेहरू भन्दा परमप्रभुलाई धेरै पर्खन्छ: म भन्छु, बिहानको लागि हेरचाह गर्नेहरू भन्दा।</w:t>
      </w:r>
    </w:p>
    <w:p/>
    <w:p>
      <w:r xmlns:w="http://schemas.openxmlformats.org/wordprocessingml/2006/main">
        <w:t xml:space="preserve">भजनरचयिताले बिहानको उत्सुकताका साथ पर्खनेहरूलाई पार गर्ने प्रभुको लागि चाहना व्यक्त गर्दछ।</w:t>
      </w:r>
    </w:p>
    <w:p/>
    <w:p>
      <w:r xmlns:w="http://schemas.openxmlformats.org/wordprocessingml/2006/main">
        <w:t xml:space="preserve">१. प्रभुमा पर्खनु: विश्वासमा धैर्यताको महत्त्व</w:t>
      </w:r>
    </w:p>
    <w:p/>
    <w:p>
      <w:r xmlns:w="http://schemas.openxmlformats.org/wordprocessingml/2006/main">
        <w:t xml:space="preserve">2. जान दिनु र ईश्वरलाई दिनुहोस्: ईश्वरीय समयमा भरोसा गर्दै</w:t>
      </w:r>
    </w:p>
    <w:p/>
    <w:p>
      <w:r xmlns:w="http://schemas.openxmlformats.org/wordprocessingml/2006/main">
        <w:t xml:space="preserve">1. रोमी 8:25 - र यदि हामीसँग अझै नभएको कुराको आशा छ भने, हामी धैर्यताका साथ पर्खन्छौं।</w:t>
      </w:r>
    </w:p>
    <w:p/>
    <w:p>
      <w:r xmlns:w="http://schemas.openxmlformats.org/wordprocessingml/2006/main">
        <w:t xml:space="preserve">2. यशैया 40:31 - 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भजनसंग्रह 130:7 इस्राएलले परमप्रभुमा आशा गरून्, किनकि परमप्रभुमा कृपा छ, र उहाँसँग प्रशस्त छुटकारा छ।</w:t>
      </w:r>
    </w:p>
    <w:p/>
    <w:p>
      <w:r xmlns:w="http://schemas.openxmlformats.org/wordprocessingml/2006/main">
        <w:t xml:space="preserve">प्रभुमा आशा राख्नुहोस्, किनकि उहाँ दयालु हुनुहुन्छ र प्रशस्त छुटकारा प्रदान गर्नुहुन्छ।</w:t>
      </w:r>
    </w:p>
    <w:p/>
    <w:p>
      <w:r xmlns:w="http://schemas.openxmlformats.org/wordprocessingml/2006/main">
        <w:t xml:space="preserve">१: हामी प्रभुको कृपा र मुक्तिमा आनन्द र आशा पाउन सक्छौं।</w:t>
      </w:r>
    </w:p>
    <w:p/>
    <w:p>
      <w:r xmlns:w="http://schemas.openxmlformats.org/wordprocessingml/2006/main">
        <w:t xml:space="preserve">२: प्रभुमा भरोसा गर्नाले हामीलाई शान्ति र सान्त्वना मिल्छ।</w:t>
      </w:r>
    </w:p>
    <w:p/>
    <w:p>
      <w:r xmlns:w="http://schemas.openxmlformats.org/wordprocessingml/2006/main">
        <w:t xml:space="preserve">रोमी ५:८ - तर परमेश्वरले हामीप्रतिको आफ्नो प्रेम यसरी देखाउनुहुन्छ: जब हामी पापी थियौं, ख्रीष्ट हाम्रो लागि मर्नुभयो।</w:t>
      </w:r>
    </w:p>
    <w:p/>
    <w:p>
      <w:r xmlns:w="http://schemas.openxmlformats.org/wordprocessingml/2006/main">
        <w:t xml:space="preserve">एफिसी 2:4-5 - तर हामीप्रतिको उहाँको महान् प्रेमको कारण, कृपामा धनी हुनुहुने परमेश्वरले हामीलाई ख्रीष्टसँग जीवित पार्नुभयो जब हामी अपराधहरूमा मरेका थियौं, यो अनुग्रहद्वारा तपाईंले मुक्ति पाएको छ।</w:t>
      </w:r>
    </w:p>
    <w:p/>
    <w:p>
      <w:r xmlns:w="http://schemas.openxmlformats.org/wordprocessingml/2006/main">
        <w:t xml:space="preserve">भजनसंग्रह 130:8 र उहाँले इस्राएललाई तिनका सबै अधर्मबाट छुटकारा दिनुहुनेछ।</w:t>
      </w:r>
    </w:p>
    <w:p/>
    <w:p>
      <w:r xmlns:w="http://schemas.openxmlformats.org/wordprocessingml/2006/main">
        <w:t xml:space="preserve">भजनसंग्रह 130 को यो पदले इजरायललाई यसका सबै पापहरूबाट छुटकारा दिनुहुने परमेश्वरको कुरा गर्छ।</w:t>
      </w:r>
    </w:p>
    <w:p/>
    <w:p>
      <w:r xmlns:w="http://schemas.openxmlformats.org/wordprocessingml/2006/main">
        <w:t xml:space="preserve">1. मुक्तिको शक्ति: कसरी परमेश्वरले हामीलाई हाम्रा पापहरूबाट निको पार्नुहुन्छ</w:t>
      </w:r>
    </w:p>
    <w:p/>
    <w:p>
      <w:r xmlns:w="http://schemas.openxmlformats.org/wordprocessingml/2006/main">
        <w:t xml:space="preserve">2. ईश्वरको प्रेम: हाम्रा कमजोरीहरूको बावजुद कसरी परमेश्वरले हामीलाई क्षमा गर्नुहुन्छ</w:t>
      </w:r>
    </w:p>
    <w:p/>
    <w:p>
      <w:r xmlns:w="http://schemas.openxmlformats.org/wordprocessingml/2006/main">
        <w:t xml:space="preserve">1. यशैया 43:25 - म, म पनि, मेरो आफ्नै खातिर, तपाईंका अपराधहरू मेटाउने, र तपाईंका पापहरू फेरि सम्झने छैन।</w:t>
      </w:r>
    </w:p>
    <w:p/>
    <w:p>
      <w:r xmlns:w="http://schemas.openxmlformats.org/wordprocessingml/2006/main">
        <w:t xml:space="preserve">2. तीतस 3: 4-7 - तर जब हाम्रा मुक्तिदाता परमेश्वरको भलाइ र मायालु दया देखा पर्‍यो, उहाँले हामीलाई बचाउनुभयो, हामीले धार्मिकतामा गरेका कामहरूको कारणले होइन, तर उहाँको आफ्नै कृपा अनुसार, पुनर्जन्म र नवीकरणको धुलाईद्वारा। पवित्र आत्माको, जसलाई उहाँले हाम्रा मुक्तिदाता येशू ख्रीष्टद्वारा प्रशस्त मात्रामा हामीमाथि खन्याउनुभयो, ताकि उहाँको अनुग्रहद्वारा धर्मी ठहरिएर हामी अनन्त जीवनको आशाअनुसार उत्तराधिकारी बन्न सकौं।</w:t>
      </w:r>
    </w:p>
    <w:p/>
    <w:p>
      <w:r xmlns:w="http://schemas.openxmlformats.org/wordprocessingml/2006/main">
        <w:t xml:space="preserve">भजन 131 एक भजन हो जसले नम्रता, सन्तुष्टि र परमेश्वरमा भरोसा व्यक्त गर्दछ। यसले घमण्ड र सांसारिक महत्वाकांक्षाहरू खोज्नुको सट्टा परमेश्वरमा बच्चाहरू जस्तै निर्भरतालाई प्रोत्साहन दिन्छ।</w:t>
      </w:r>
    </w:p>
    <w:p/>
    <w:p>
      <w:r xmlns:w="http://schemas.openxmlformats.org/wordprocessingml/2006/main">
        <w:t xml:space="preserve">1st अनुच्छेद: भजनरचयिताले घोषणा गर्दछ कि तिनीहरूको हृदय घमण्डी वा घमण्डी छैन, र तिनीहरूले आफ्नो समझभन्दा बाहिरका विषयमा चिन्ता गर्दैनन्। बरु, तिनीहरूले आफ्नो आमालाई दूध छुटाएको बच्चा जस्तै आफ्नो आत्मालाई शान्त र शान्त पारेका छन् (भजन 131:1-2)।</w:t>
      </w:r>
    </w:p>
    <w:p/>
    <w:p>
      <w:r xmlns:w="http://schemas.openxmlformats.org/wordprocessingml/2006/main">
        <w:t xml:space="preserve">दोस्रो अनुच्छेद: भजनरचयिताले इजरायललाई अहिले र सदासर्वदा प्रभुमा आफ्नो आशा राख्न आग्रह गर्दछ। तिनीहरूले उच्च आकांक्षाहरूको पछि लाग्नुको सट्टा परमेश्वरको उपस्थितिमा सन्तुष्टि पाउनको महत्त्वलाई जोड दिन्छन् (भजन 131:3)।</w:t>
      </w:r>
    </w:p>
    <w:p/>
    <w:p>
      <w:r xmlns:w="http://schemas.openxmlformats.org/wordprocessingml/2006/main">
        <w:t xml:space="preserve">संक्षिप्तमा,</w:t>
      </w:r>
    </w:p>
    <w:p>
      <w:r xmlns:w="http://schemas.openxmlformats.org/wordprocessingml/2006/main">
        <w:t xml:space="preserve">भजन एक सय एकतीस उपहार</w:t>
      </w:r>
    </w:p>
    <w:p>
      <w:r xmlns:w="http://schemas.openxmlformats.org/wordprocessingml/2006/main">
        <w:t xml:space="preserve">नम्रताको प्रतिबिम्ब,</w:t>
      </w:r>
    </w:p>
    <w:p>
      <w:r xmlns:w="http://schemas.openxmlformats.org/wordprocessingml/2006/main">
        <w:t xml:space="preserve">र विश्वासको पुष्टि,</w:t>
      </w:r>
    </w:p>
    <w:p>
      <w:r xmlns:w="http://schemas.openxmlformats.org/wordprocessingml/2006/main">
        <w:t xml:space="preserve">ईश्वरीय मार्गदर्शनको मान्यतालाई जोड दिँदै गर्वलाई अस्वीकार गरेर प्राप्त चिन्तनलाई हाइलाइट गर्दै।</w:t>
      </w:r>
    </w:p>
    <w:p/>
    <w:p>
      <w:r xmlns:w="http://schemas.openxmlformats.org/wordprocessingml/2006/main">
        <w:t xml:space="preserve">सीमितताहरू स्वीकार गर्दै गर्वको अभावलाई मान्यता दिँदै नम्रतालाई जोड दिँदै।</w:t>
      </w:r>
    </w:p>
    <w:p>
      <w:r xmlns:w="http://schemas.openxmlformats.org/wordprocessingml/2006/main">
        <w:t xml:space="preserve">सन्तुष्टि व्यक्त गर्दा भित्र शान्तिको पहिचान गर्ने सम्बन्धमा देखाइएको शान्तिको उल्लेख गर्दै।</w:t>
      </w:r>
    </w:p>
    <w:p>
      <w:r xmlns:w="http://schemas.openxmlformats.org/wordprocessingml/2006/main">
        <w:t xml:space="preserve">अनन्त आशाको पुष्टि गर्दै परमेश्वरको निर्देशनमा भरोसाको आवश्यकतालाई मान्यता दिने सन्दर्भमा प्रस्तुत गरिएको आग्रह।</w:t>
      </w:r>
    </w:p>
    <w:p>
      <w:r xmlns:w="http://schemas.openxmlformats.org/wordprocessingml/2006/main">
        <w:t xml:space="preserve">सांसारिक महत्वाकांक्षाहरूलाई अस्वीकार गर्ने पुष्टि गर्दा परमेश्वरको उपस्थितिमा पाइने सन्तुष्टिको पहिचान गर्ने सन्दर्भमा व्यक्त गरिएको ध्यानाकर्षण।</w:t>
      </w:r>
    </w:p>
    <w:p/>
    <w:p>
      <w:r xmlns:w="http://schemas.openxmlformats.org/wordprocessingml/2006/main">
        <w:t xml:space="preserve">भजनसंग्रह 131:1 हे परमप्रभु, मेरो हृदय घमण्डी छैन, न मेरो आँखा उच्‍च छ: न त म आफैलाई ठूला कुराहरूमा कसरत गर्छु, न त मेरो लागि धेरै उच्च कुराहरूमा।</w:t>
      </w:r>
    </w:p>
    <w:p/>
    <w:p>
      <w:r xmlns:w="http://schemas.openxmlformats.org/wordprocessingml/2006/main">
        <w:t xml:space="preserve">मेरो हृदय प्रभुको सामु नम्र छ।</w:t>
      </w:r>
    </w:p>
    <w:p/>
    <w:p>
      <w:r xmlns:w="http://schemas.openxmlformats.org/wordprocessingml/2006/main">
        <w:t xml:space="preserve">1. नम्रताको शक्ति: कसरी नम्र हृदयले आशिष्तर्फ डोऱ्याउँछ</w:t>
      </w:r>
    </w:p>
    <w:p/>
    <w:p>
      <w:r xmlns:w="http://schemas.openxmlformats.org/wordprocessingml/2006/main">
        <w:t xml:space="preserve">२. घमण्डलाई अस्वीकार गर्ने: परमेश्वरको अधीनमा रही नम्र जीवन बिताउने छनौट गर्ने</w:t>
      </w:r>
    </w:p>
    <w:p/>
    <w:p>
      <w:r xmlns:w="http://schemas.openxmlformats.org/wordprocessingml/2006/main">
        <w:t xml:space="preserve">1. याकूब 4:6 - "तर उहाँले धेरै अनुग्रह दिनुहुन्छ। त्यसैले उहाँ भन्नुहुन्छ: "परमेश्वरले घमण्डीहरूलाई प्रतिरोध गर्नुहुन्छ, तर नम्रहरूलाई अनुग्रह दिनुहुन्छ।"</w:t>
      </w:r>
    </w:p>
    <w:p/>
    <w:p>
      <w:r xmlns:w="http://schemas.openxmlformats.org/wordprocessingml/2006/main">
        <w:t xml:space="preserve">2. 1 पत्रुस 5: 5-6 - "त्यसै गरी जवान मानिसहरू हो, आफूलाई आफ्‍ना बूढाहरूका अधीनमा बस। हो, तिमीहरू सबै एकअर्काको अधीनमा बस, र नम्रताको पहिरन धारण गर, किनभने परमेश्‍वरले घमण्डीहरूलाई प्रतिरोध गर्नुहुन्छ, तर तिनीहरूलाई अनुग्रह दिनुहुन्छ। नम्र हो, त्यसैले परमेश्वरको शक्तिशाली हातमुनि आफूलाई नम्र बनाउनुहोस्, ताकि उहाँले उचित समयमा तिमीहरूलाई उच्च पार्नुहुनेछ।"</w:t>
      </w:r>
    </w:p>
    <w:p/>
    <w:p>
      <w:r xmlns:w="http://schemas.openxmlformats.org/wordprocessingml/2006/main">
        <w:t xml:space="preserve">भजनसंग्रह 131:2 निश्‍चय नै मैले आफ्नी आमाको दूध छुटाएको बालकजस्‍तो आचरण र शान्त छु।</w:t>
      </w:r>
    </w:p>
    <w:p/>
    <w:p>
      <w:r xmlns:w="http://schemas.openxmlformats.org/wordprocessingml/2006/main">
        <w:t xml:space="preserve">भजनसंग्रह 131 को यो पदले हामीलाई बच्चाजस्तै नम्रता र उहाँमा निर्भरताका साथ परमेश्वरको नजिक जान प्रोत्साहन दिन्छ।</w:t>
      </w:r>
    </w:p>
    <w:p/>
    <w:p>
      <w:r xmlns:w="http://schemas.openxmlformats.org/wordprocessingml/2006/main">
        <w:t xml:space="preserve">1: "परमेश्वरले हामी उहाँकहाँ बालसमान नम्रताका साथ आएको चाहनुहुन्छ"</w:t>
      </w:r>
    </w:p>
    <w:p/>
    <w:p>
      <w:r xmlns:w="http://schemas.openxmlformats.org/wordprocessingml/2006/main">
        <w:t xml:space="preserve">२: "परमेश्वरले हामीलाई उहाँको शक्तिद्वारा सान्त्वना दिनुहुन्छ"</w:t>
      </w:r>
    </w:p>
    <w:p/>
    <w:p>
      <w:r xmlns:w="http://schemas.openxmlformats.org/wordprocessingml/2006/main">
        <w:t xml:space="preserve">1: मत्ती 11:28-30 मकहाँ आओ, जो परिश्रम र भारी बोझले दबिएका छन्, र म तिमीहरूलाई विश्राम दिनेछु। मेरो जुवा आफ्नो हातमा लिनुहोस्, र मबाट सिक्नुहोस्, किनकि म कोमल र नम्र हृदयमा छु, र तपाईंले आफ्नो आत्माको लागि विश्राम पाउनुहुनेछ। किनकि मेरो जुवा सजिलो छ, र मेरो बोझ हल्का छ।</w:t>
      </w:r>
    </w:p>
    <w:p/>
    <w:p>
      <w:r xmlns:w="http://schemas.openxmlformats.org/wordprocessingml/2006/main">
        <w:t xml:space="preserve">2:1 पत्रुस 5:5-7 त्यसरी नै, तिमीहरू जो कान्छा छौ, एल्डरहरूको अधीनमा बस। तिमीहरू सबैले एक-अर्काप्रति नम्रताको लुगा धारण गर, किनभने परमेश्वरले घमण्डीहरूको विरोध गर्नुहुन्छ तर नम्रहरूलाई अनुग्रह दिनुहुन्छ। त्यसकारण, परमेश्वरको शक्तिशाली हातमुनि आफूलाई नम्र बनाउनुहोस् ताकि उहाँले ठीक समयमा तपाईलाई उच्च बनाउनुहुनेछ, तपाईका सबै चिन्ताहरू उहाँमा फ्याँक्नुहोस्, किनकि उहाँले तपाईंको ख्याल गर्नुहुन्छ।</w:t>
      </w:r>
    </w:p>
    <w:p/>
    <w:p>
      <w:r xmlns:w="http://schemas.openxmlformats.org/wordprocessingml/2006/main">
        <w:t xml:space="preserve">भजनसंग्रह 131:3 इस्राएलले अबदेखि र सदासर्वदा परमप्रभुमा आशा राखून्।</w:t>
      </w:r>
    </w:p>
    <w:p/>
    <w:p>
      <w:r xmlns:w="http://schemas.openxmlformats.org/wordprocessingml/2006/main">
        <w:t xml:space="preserve">भजनसंग्रह १३१:३ ले इजरायललाई अहिले र सधैं यहोवामा आशा राख्न प्रोत्साहन दिन्छ।</w:t>
      </w:r>
    </w:p>
    <w:p/>
    <w:p>
      <w:r xmlns:w="http://schemas.openxmlformats.org/wordprocessingml/2006/main">
        <w:t xml:space="preserve">1. अनिश्चितताको समयमा परमप्रभुमा आशा खोज्दै</w:t>
      </w:r>
    </w:p>
    <w:p/>
    <w:p>
      <w:r xmlns:w="http://schemas.openxmlformats.org/wordprocessingml/2006/main">
        <w:t xml:space="preserve">२. परमेश्वरका प्रतिज्ञाहरूमा आशाको शक्ति</w:t>
      </w:r>
    </w:p>
    <w:p/>
    <w:p>
      <w:r xmlns:w="http://schemas.openxmlformats.org/wordprocessingml/2006/main">
        <w:t xml:space="preserve">1. भजनसंग्रह 33:22, "हे परमप्रभु, तपाईंको अटल प्रेम हामीमाथि रहोस्, जसरी हामी तपाईंमा आशा गर्छौं।"</w:t>
      </w:r>
    </w:p>
    <w:p/>
    <w:p>
      <w:r xmlns:w="http://schemas.openxmlformats.org/wordprocessingml/2006/main">
        <w:t xml:space="preserve">2. यशैया 40:31, "तर परमप्रभुलाई पर्खनेहरूले आफ्नो शक्तिलाई नयाँ बनाउनेछन्; तिनीहरू चीलहरू जस्तै पखेटाहरू उठाउनेछन्; तिनीहरू दौडनेछन् र थाकेका छैनन्; तिनीहरू हिँड्नेछन् र बेहोस हुनेछैनन्।"</w:t>
      </w:r>
    </w:p>
    <w:p/>
    <w:p>
      <w:r xmlns:w="http://schemas.openxmlformats.org/wordprocessingml/2006/main">
        <w:t xml:space="preserve">भजन 132 एक भजन हो जुन परमेश्वरले दाऊदसँग गर्नुभएको करार र सियोनमा बास गर्ने परमेश्वरको उपस्थितिको इच्छामा केन्द्रित छ।</w:t>
      </w:r>
    </w:p>
    <w:p/>
    <w:p>
      <w:r xmlns:w="http://schemas.openxmlformats.org/wordprocessingml/2006/main">
        <w:t xml:space="preserve">1st अनुच्छेद: भजनरचयिताले प्रभुको लागि बासस्थान खोज्ने दाऊदको उत्कट इच्छालाई सम्झाउँछन्, जबसम्म उसले परमेश्वरको लागि ठाउँ नपाएसम्म आराम नगर्ने वाचा गर्दछ। तिनीहरूले कसरी दाऊदले करारको सन्दुक भेट्टाए र सियोनमा ल्याए, परमेश्‍वरको उपस्थिति त्यहाँ बसोस् भन्ने चाहना राखे (भजनसंग्रह 132:1-5)।</w:t>
      </w:r>
    </w:p>
    <w:p/>
    <w:p>
      <w:r xmlns:w="http://schemas.openxmlformats.org/wordprocessingml/2006/main">
        <w:t xml:space="preserve">दोस्रो अनुच्छेद: भजनरचयिताले दाऊदको विश्वासयोग्यता र प्रतिज्ञाहरू सम्झन परमेश्वरलाई बिन्ती गर्दछ, उहाँलाई उहाँको अभिषिक्त व्यक्तिबाट नफर्काउन आग्रह गर्दछ। तिनीहरूले सियोनमा परमेश्वरको उपस्थितिको लागि आफ्नो इच्छा व्यक्त गर्छन्, घोषणा गर्दै कि तिनीहरू उहाँको बासस्थान खोज्न छोड्दैनन् (भजन 132:6-9)।</w:t>
      </w:r>
    </w:p>
    <w:p/>
    <w:p>
      <w:r xmlns:w="http://schemas.openxmlformats.org/wordprocessingml/2006/main">
        <w:t xml:space="preserve">तेस्रो अनुच्छेद: भजनरचयिताले दाऊदका सन्तानलाई सिंहासनमा आशीर्वाद दिन र स्थापना गर्ने प्रभुको प्रतिज्ञाको बारेमा बोल्छन्। तिनीहरू परमेश्वरको विश्वासयोग्यताको प्रत्याशामा रमाउँछन्, उहाँले सियोनलाई सदाको लागि आफ्नो बासस्थानको रूपमा रोज्नुभएको छ भनेर पुष्टि गर्दै (भजन 132:10-18)।</w:t>
      </w:r>
    </w:p>
    <w:p/>
    <w:p>
      <w:r xmlns:w="http://schemas.openxmlformats.org/wordprocessingml/2006/main">
        <w:t xml:space="preserve">संक्षिप्तमा,</w:t>
      </w:r>
    </w:p>
    <w:p>
      <w:r xmlns:w="http://schemas.openxmlformats.org/wordprocessingml/2006/main">
        <w:t xml:space="preserve">भजन एक सय बत्तीस उपहार</w:t>
      </w:r>
    </w:p>
    <w:p>
      <w:r xmlns:w="http://schemas.openxmlformats.org/wordprocessingml/2006/main">
        <w:t xml:space="preserve">दाऊदको भक्तिमा प्रतिबिम्ब,</w:t>
      </w:r>
    </w:p>
    <w:p>
      <w:r xmlns:w="http://schemas.openxmlformats.org/wordprocessingml/2006/main">
        <w:t xml:space="preserve">र ईश्वरीय प्रतिज्ञाहरूको पुष्टि,</w:t>
      </w:r>
    </w:p>
    <w:p>
      <w:r xmlns:w="http://schemas.openxmlformats.org/wordprocessingml/2006/main">
        <w:t xml:space="preserve">परमेश्वरको विश्वासयोग्यताको मान्यतालाई जोड दिँदै बासस्थानको खोजीलाई सम्झाएर प्राप्त गरिएको चिन्तनलाई हाइलाइट गर्दै।</w:t>
      </w:r>
    </w:p>
    <w:p/>
    <w:p>
      <w:r xmlns:w="http://schemas.openxmlformats.org/wordprocessingml/2006/main">
        <w:t xml:space="preserve">आफ्नो प्रतिबद्धतालाई स्वीकार गर्दै डेभिडको बासस्थानको चाहनालाई मान्यता दिने सन्दर्भमा समर्पणलाई जोड दिँदै।</w:t>
      </w:r>
    </w:p>
    <w:p>
      <w:r xmlns:w="http://schemas.openxmlformats.org/wordprocessingml/2006/main">
        <w:t xml:space="preserve">ईश्वरमा भरोसा व्यक्त गर्दा ईश्वरीय उपस्थितिको लागि चाहना पहिचान गर्ने सन्दर्भमा देखाइएको बिन्ती उल्लेख गर्दै।</w:t>
      </w:r>
    </w:p>
    <w:p>
      <w:r xmlns:w="http://schemas.openxmlformats.org/wordprocessingml/2006/main">
        <w:t xml:space="preserve">डेभिडलाई गरेको वाचा पूरा गर्ने आशा व्यक्त गर्दै स्वीकार गर्ने सम्बन्धमा प्रस्तुत गरिएको आश्वासन।</w:t>
      </w:r>
    </w:p>
    <w:p>
      <w:r xmlns:w="http://schemas.openxmlformats.org/wordprocessingml/2006/main">
        <w:t xml:space="preserve">ईश्वरीय आशिषहरूमा विश्वासको पुष्टि गर्दै अनन्त बासस्थानको रूपमा सियोनको छनौटलाई मान्यता दिने सन्दर्भमा व्यक्त गरिएको आनन्दलाई स्वीकार गर्दै।</w:t>
      </w:r>
    </w:p>
    <w:p/>
    <w:p>
      <w:r xmlns:w="http://schemas.openxmlformats.org/wordprocessingml/2006/main">
        <w:t xml:space="preserve">भजनसंग्रह 132:1 हे परमप्रभु, दाऊद र तिनका सबै दु:खहरूलाई सम्झनुहोस्।</w:t>
      </w:r>
    </w:p>
    <w:p/>
    <w:p>
      <w:r xmlns:w="http://schemas.openxmlformats.org/wordprocessingml/2006/main">
        <w:t xml:space="preserve">यो भजन दाऊद र उनले सहेका सबै कुराहरू सम्झन परमेश्वरलाई सम्झाउने सम्झना हो।</w:t>
      </w:r>
    </w:p>
    <w:p/>
    <w:p>
      <w:r xmlns:w="http://schemas.openxmlformats.org/wordprocessingml/2006/main">
        <w:t xml:space="preserve">1. दु:ख को समयमा भगवान मा भरोसा</w:t>
      </w:r>
    </w:p>
    <w:p/>
    <w:p>
      <w:r xmlns:w="http://schemas.openxmlformats.org/wordprocessingml/2006/main">
        <w:t xml:space="preserve">2. कठिन समयमा परमेश्वरको विश्वासयोग्यता सम्झना</w:t>
      </w:r>
    </w:p>
    <w:p/>
    <w:p>
      <w:r xmlns:w="http://schemas.openxmlformats.org/wordprocessingml/2006/main">
        <w:t xml:space="preserve">1. भजनसंग्रह 132:1</w:t>
      </w:r>
    </w:p>
    <w:p/>
    <w:p>
      <w:r xmlns:w="http://schemas.openxmlformats.org/wordprocessingml/2006/main">
        <w:t xml:space="preserve">2. हिब्रू 13:5-6 आफ्नो जीवनलाई पैसाको मोहबाट मुक्त राख्नुहोस् र तपाईसँग जे छ त्यसमा सन्तुष्ट हुनुहोस्, किनकि परमेश्वरले भन्नुभएको छ, म तिमीलाई कहिल्यै छोड्ने छैन। म तिमीलाई कहिल्यै त्याग्दिन।</w:t>
      </w:r>
    </w:p>
    <w:p/>
    <w:p>
      <w:r xmlns:w="http://schemas.openxmlformats.org/wordprocessingml/2006/main">
        <w:t xml:space="preserve">भजनसंग्रह 132:2 उहाँले कसरी परमप्रभुसामु शपथ खानुभयो, र याकूबका शक्तिशाली परमेश्‍वरसामु भाकल गर्नुभयो;</w:t>
      </w:r>
    </w:p>
    <w:p/>
    <w:p>
      <w:r xmlns:w="http://schemas.openxmlformats.org/wordprocessingml/2006/main">
        <w:t xml:space="preserve">भजनरचयिताले परमेश्वरको विश्वासयोग्यता र उहाँका मानिसहरूलाई प्रतिज्ञाहरू बताउँछन्।</w:t>
      </w:r>
    </w:p>
    <w:p/>
    <w:p>
      <w:r xmlns:w="http://schemas.openxmlformats.org/wordprocessingml/2006/main">
        <w:t xml:space="preserve">१: परमेश्वर विश्वासयोग्य हुनुहुन्छ र आफ्ना प्रतिज्ञाहरू राख्नुभयो</w:t>
      </w:r>
    </w:p>
    <w:p/>
    <w:p>
      <w:r xmlns:w="http://schemas.openxmlformats.org/wordprocessingml/2006/main">
        <w:t xml:space="preserve">2: उहाँका मानिसहरूको लागि परमेश्वरको करार प्रेम</w:t>
      </w:r>
    </w:p>
    <w:p/>
    <w:p>
      <w:r xmlns:w="http://schemas.openxmlformats.org/wordprocessingml/2006/main">
        <w:t xml:space="preserve">1: यशैया 55:3 आफ्नो कान झुकाउनुहोस्, र मकहाँ आउनुहोस्: सुन्नुहोस्, र तपाईंको आत्मा जीवित हुनेछ। र म तँसँग अनन्तको करार बाँध्नेछु, दाऊदको कृपा पनि।</w:t>
      </w:r>
    </w:p>
    <w:p/>
    <w:p>
      <w:r xmlns:w="http://schemas.openxmlformats.org/wordprocessingml/2006/main">
        <w:t xml:space="preserve">2: याकूब 1:17 हरेक असल वरदान र हरेक सिद्ध वरदान माथिबाट हो, र ज्योतिहरूको पिताबाट तल आउँछ, जसमा कुनै परिवर्तनशीलता छैन, न त घुमाउने छाया।</w:t>
      </w:r>
    </w:p>
    <w:p/>
    <w:p>
      <w:r xmlns:w="http://schemas.openxmlformats.org/wordprocessingml/2006/main">
        <w:t xml:space="preserve">भजनसंग्रह 132:3 निश्‍चय नै म आफ्‍नो घरको पालमा आउनेछैन, न त मेरो ओछ्यानमा जानेछु।</w:t>
      </w:r>
    </w:p>
    <w:p/>
    <w:p>
      <w:r xmlns:w="http://schemas.openxmlformats.org/wordprocessingml/2006/main">
        <w:t xml:space="preserve">भजनरचयिताले प्रभुले आफ्ना प्रतिज्ञाहरू पूरा नगरेसम्म घरको आरामबाट टाढा रहने वाचा गर्दछ।</w:t>
      </w:r>
    </w:p>
    <w:p/>
    <w:p>
      <w:r xmlns:w="http://schemas.openxmlformats.org/wordprocessingml/2006/main">
        <w:t xml:space="preserve">1. येशू: परमेश्वरका प्रतिज्ञाहरू पूरा गर्ने</w:t>
      </w:r>
    </w:p>
    <w:p/>
    <w:p>
      <w:r xmlns:w="http://schemas.openxmlformats.org/wordprocessingml/2006/main">
        <w:t xml:space="preserve">2. कठिन समयमा विश्वासको दृढता</w:t>
      </w:r>
    </w:p>
    <w:p/>
    <w:p>
      <w:r xmlns:w="http://schemas.openxmlformats.org/wordprocessingml/2006/main">
        <w:t xml:space="preserve">1. यशैया 49:23 - "अनि राजाहरू तिम्रा पालनपोषण गर्ने बुबाहरू हुनेछन्, र तिनीहरूका रानीहरू तिम्रा दूध पिउने आमाहरू हुनेछन्: तिनीहरूले तपाईंलाई आफ्नो अनुहार पृथ्वीतिर झुकाउनेछन्, र तपाईंका खुट्टाको धूलो चाट्नेछन्; र तपाईंले थाहा पाउनुहुनेछ। म परमप्रभु हुँ, किनकि मेरो प्रतीक्षा गर्नेहरू लज्जित हुनेछैनन्।"</w:t>
      </w:r>
    </w:p>
    <w:p/>
    <w:p>
      <w:r xmlns:w="http://schemas.openxmlformats.org/wordprocessingml/2006/main">
        <w:t xml:space="preserve">2. हिब्रू 11: 1 - "अब विश्वास भनेको आशा गरिएका कुराहरूको सार हो, नदेखेका कुराहरूको प्रमाण हो।"</w:t>
      </w:r>
    </w:p>
    <w:p/>
    <w:p>
      <w:r xmlns:w="http://schemas.openxmlformats.org/wordprocessingml/2006/main">
        <w:t xml:space="preserve">भजनसंग्रह 132:4 म मेरा आँखाहरूमा निन्द्रा दिनेछैन, न मेरा पलकहरूलाई निन्द्रा दिनेछु।</w:t>
      </w:r>
    </w:p>
    <w:p/>
    <w:p>
      <w:r xmlns:w="http://schemas.openxmlformats.org/wordprocessingml/2006/main">
        <w:t xml:space="preserve">भजनरचयिताले परमेश्‍वरको सेवामा सजग र सजग रहने सङ्कल्प व्यक्त गर्छन्।</w:t>
      </w:r>
    </w:p>
    <w:p/>
    <w:p>
      <w:r xmlns:w="http://schemas.openxmlformats.org/wordprocessingml/2006/main">
        <w:t xml:space="preserve">1. जोशपूर्ण लगनशीलता को शक्ति</w:t>
      </w:r>
    </w:p>
    <w:p/>
    <w:p>
      <w:r xmlns:w="http://schemas.openxmlformats.org/wordprocessingml/2006/main">
        <w:t xml:space="preserve">२. परमेश्वरको सेवामा कसरी जागा रहन सकिन्छ</w:t>
      </w:r>
    </w:p>
    <w:p/>
    <w:p>
      <w:r xmlns:w="http://schemas.openxmlformats.org/wordprocessingml/2006/main">
        <w:t xml:space="preserve">1. मत्ती 26:41 - "जागा र प्रार्थना गर्नुहोस्, ताकि तपाईं प्रलोभनमा नपर्नुहुनेछ। किनकि आत्मा इच्छुक छ, तर शरीर कमजोर छ।"</w:t>
      </w:r>
    </w:p>
    <w:p/>
    <w:p>
      <w:r xmlns:w="http://schemas.openxmlformats.org/wordprocessingml/2006/main">
        <w:t xml:space="preserve">2. 1 थेसलोनिकी 5: 6 - "त्यसोभए, हामी सुतिरहेका अरूहरू जस्तो नहोऔं, तर हामी सतर्क र आत्म-नियन्त्रित बनौं।"</w:t>
      </w:r>
    </w:p>
    <w:p/>
    <w:p>
      <w:r xmlns:w="http://schemas.openxmlformats.org/wordprocessingml/2006/main">
        <w:t xml:space="preserve">भजनसंग्रह 132:5 जबसम्म म परमप्रभुको लागि ठाउँ, याकूबका पराक्रमी परमेश्‍वरको बासस्थान भेट्टाउन सक्दिनँ।</w:t>
      </w:r>
    </w:p>
    <w:p/>
    <w:p>
      <w:r xmlns:w="http://schemas.openxmlformats.org/wordprocessingml/2006/main">
        <w:t xml:space="preserve">भजनरचयिताले प्रभुको लागि ठाउँ र याकूबको शक्तिशाली परमेश्वरको लागि बासस्थान खोज्ने इच्छा व्यक्त गर्दछ।</w:t>
      </w:r>
    </w:p>
    <w:p/>
    <w:p>
      <w:r xmlns:w="http://schemas.openxmlformats.org/wordprocessingml/2006/main">
        <w:t xml:space="preserve">1. भगवान सर्वोत्तम योग्य छन्: प्रभुको लागि हाम्रो हृदयमा ठाउँ बनाउने शक्ति</w:t>
      </w:r>
    </w:p>
    <w:p/>
    <w:p>
      <w:r xmlns:w="http://schemas.openxmlformats.org/wordprocessingml/2006/main">
        <w:t xml:space="preserve">2. हाम्रो जीवनमा भगवानको लागि बासस्थान स्थापना गर्दै</w:t>
      </w:r>
    </w:p>
    <w:p/>
    <w:p>
      <w:r xmlns:w="http://schemas.openxmlformats.org/wordprocessingml/2006/main">
        <w:t xml:space="preserve">1. मत्ती 6:21 - किनकि जहाँ तपाईंको खजाना छ, त्यहाँ तपाईंको हृदय पनि हुनेछ</w:t>
      </w:r>
    </w:p>
    <w:p/>
    <w:p>
      <w:r xmlns:w="http://schemas.openxmlformats.org/wordprocessingml/2006/main">
        <w:t xml:space="preserve">2. यूहन्ना 14:23 - येशूले जवाफ दिनुभयो र उसलाई भन्नुभयो, यदि कसैले मलाई प्रेम गर्छ भने, उसले मेरो वचन पालन गर्नेछ; र मेरो बुबाले उसलाई प्रेम गर्नुहुनेछ, र हामी उहाँकहाँ आउनेछौं र उहाँसँग हाम्रो घर बनाउनेछौं।</w:t>
      </w:r>
    </w:p>
    <w:p/>
    <w:p>
      <w:r xmlns:w="http://schemas.openxmlformats.org/wordprocessingml/2006/main">
        <w:t xml:space="preserve">भजनसंग्रह 132:6 हेर, हामीले त्‍यसको बारेमा एफ्रातामा सुन्यौं, हामीले यसलाई काठको खेतमा भेट्टायौं।</w:t>
      </w:r>
    </w:p>
    <w:p/>
    <w:p>
      <w:r xmlns:w="http://schemas.openxmlformats.org/wordprocessingml/2006/main">
        <w:t xml:space="preserve">दाऊदको एउटा गीतले उसले कसरी एफ्रातामा परमप्रभुको बासस्थानको बारेमा सुने र काठको खेतमा भेट्टायो भनेर बताउँछ।</w:t>
      </w:r>
    </w:p>
    <w:p/>
    <w:p>
      <w:r xmlns:w="http://schemas.openxmlformats.org/wordprocessingml/2006/main">
        <w:t xml:space="preserve">1. भगवानको बासस्थान शरण र शान्तिको ठाउँ हो।</w:t>
      </w:r>
    </w:p>
    <w:p/>
    <w:p>
      <w:r xmlns:w="http://schemas.openxmlformats.org/wordprocessingml/2006/main">
        <w:t xml:space="preserve">2. सबै ठाउँमा प्रभुलाई खोज्नुहोस् - उहाँ भेट्टाउनुहुनेछ।</w:t>
      </w:r>
    </w:p>
    <w:p/>
    <w:p>
      <w:r xmlns:w="http://schemas.openxmlformats.org/wordprocessingml/2006/main">
        <w:t xml:space="preserve">1. यशैया 26:3 - "जसको मन तपाईंमा रहन्छ, तपाईंले उसलाई पूर्ण शान्तिमा राख्नुहुन्छ, किनकि उसले तपाईंमा भरोसा राख्छ।"</w:t>
      </w:r>
    </w:p>
    <w:p/>
    <w:p>
      <w:r xmlns:w="http://schemas.openxmlformats.org/wordprocessingml/2006/main">
        <w:t xml:space="preserve">2. यर्मिया 29:13 - "तिमीले मलाई खोज्नेछौ र मलाई भेट्टाउनेछौ, जब तपाईले मलाई आफ्नो सारा हृदयले खोज्नुहुन्छ।"</w:t>
      </w:r>
    </w:p>
    <w:p/>
    <w:p>
      <w:r xmlns:w="http://schemas.openxmlformats.org/wordprocessingml/2006/main">
        <w:t xml:space="preserve">भजनसंग्रह 132:7 हामी उहाँको पालमा जानेछौं, उहाँको पाउदानमा आराधना गर्नेछौं।</w:t>
      </w:r>
    </w:p>
    <w:p/>
    <w:p>
      <w:r xmlns:w="http://schemas.openxmlformats.org/wordprocessingml/2006/main">
        <w:t xml:space="preserve">परमेश्वरका उपासकहरूले उहाँको पालमा प्रवेश गर्ने र उहाँलाई श्रद्धा र श्रद्धाको कार्यको रूपमा निहुराउने वाचा गर्छन्।</w:t>
      </w:r>
    </w:p>
    <w:p/>
    <w:p>
      <w:r xmlns:w="http://schemas.openxmlformats.org/wordprocessingml/2006/main">
        <w:t xml:space="preserve">1. उहाँको पालमा परमेश्वरको आराधना गर्नुको महत्त्व</w:t>
      </w:r>
    </w:p>
    <w:p/>
    <w:p>
      <w:r xmlns:w="http://schemas.openxmlformats.org/wordprocessingml/2006/main">
        <w:t xml:space="preserve">२. भगवानको सामु झुक्नुको महत्व</w:t>
      </w:r>
    </w:p>
    <w:p/>
    <w:p>
      <w:r xmlns:w="http://schemas.openxmlformats.org/wordprocessingml/2006/main">
        <w:t xml:space="preserve">1. भजन 95: 6 - "ओहो, हामी आराधना गरौं र दण्डवत् गरौं; हाम्रा सृष्टिकर्ता परमप्रभुको अगाडि घुँडा टेकौं!"</w:t>
      </w:r>
    </w:p>
    <w:p/>
    <w:p>
      <w:r xmlns:w="http://schemas.openxmlformats.org/wordprocessingml/2006/main">
        <w:t xml:space="preserve">2. यशैया 6:1-2 - "राजा उज्जियाहको मृत्यु भएको वर्षमा मैले परमप्रभुलाई सिंहासनमा बसेको, अग्लो र उचालिएको देखें; र उहाँको पोशाकको रेलले मन्दिर भरिएको थियो। उहाँको माथि सेराफिम उभिएको थियो। प्रत्येकमा छवटा थिए। पखेटाहरू: दुईवटाले उसले आफ्नो अनुहार छोप्यो, र दुईवटाले उसले आफ्नो खुट्टा छोप्यो, र दुईवटाले ऊ उड्यो।"</w:t>
      </w:r>
    </w:p>
    <w:p/>
    <w:p>
      <w:r xmlns:w="http://schemas.openxmlformats.org/wordprocessingml/2006/main">
        <w:t xml:space="preserve">भजनसंग्रह 132:8 हे परमप्रभु, तपाईंको विश्राममा उठ्नुहोस्। तिमी र तिम्रो शक्तिको सन्दूक।</w:t>
      </w:r>
    </w:p>
    <w:p/>
    <w:p>
      <w:r xmlns:w="http://schemas.openxmlformats.org/wordprocessingml/2006/main">
        <w:t xml:space="preserve">परमेश्वरले हामी उहाँकहाँ आउन चाहनुहुन्छ, उहाँ हाम्रो शरणस्थान र शक्ति हुनुहुन्छ।</w:t>
      </w:r>
    </w:p>
    <w:p/>
    <w:p>
      <w:r xmlns:w="http://schemas.openxmlformats.org/wordprocessingml/2006/main">
        <w:t xml:space="preserve">१: हामीले हाम्रो शरणस्थान र शक्तिको रूपमा प्रभुमा भर पर्नु पर्छ।</w:t>
      </w:r>
    </w:p>
    <w:p/>
    <w:p>
      <w:r xmlns:w="http://schemas.openxmlformats.org/wordprocessingml/2006/main">
        <w:t xml:space="preserve">२: हामीले प्रभुमा उठ्नुपर्छ र उहाँलाई हाम्रो शरणस्थान र शक्तिको रूपमा स्वीकार गर्नुपर्छ।</w:t>
      </w:r>
    </w:p>
    <w:p/>
    <w:p>
      <w:r xmlns:w="http://schemas.openxmlformats.org/wordprocessingml/2006/main">
        <w:t xml:space="preserve">1: Exodus 15:2 - प्रभु मेरो शक्ति र मेरो गीत हुनुहुन्छ; उहाँ मेरो उद्धार हुनुभएको 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132:9 तिम्रा पूजाहारीहरूले धार्मिकता पहिरून्‌। र तिम्रा सन्तहरू खुशीले कराऊन्।</w:t>
      </w:r>
    </w:p>
    <w:p/>
    <w:p>
      <w:r xmlns:w="http://schemas.openxmlformats.org/wordprocessingml/2006/main">
        <w:t xml:space="preserve">भजनरचयिताले सबै पुजारीहरूको लागि धार्मिकता र सबै सन्तहरूको लागि आनन्दलाई प्रोत्साहन दिन्छ।</w:t>
      </w:r>
    </w:p>
    <w:p/>
    <w:p>
      <w:r xmlns:w="http://schemas.openxmlformats.org/wordprocessingml/2006/main">
        <w:t xml:space="preserve">1. धार्मिकताको आनन्द</w:t>
      </w:r>
    </w:p>
    <w:p/>
    <w:p>
      <w:r xmlns:w="http://schemas.openxmlformats.org/wordprocessingml/2006/main">
        <w:t xml:space="preserve">2. धार्मिकताको लुगा लगाएको</w:t>
      </w:r>
    </w:p>
    <w:p/>
    <w:p>
      <w:r xmlns:w="http://schemas.openxmlformats.org/wordprocessingml/2006/main">
        <w:t xml:space="preserve">1. यशैया 61:10 - म परमप्रभुमा धेरै रमाउनेछु, मेरो आत्मा मेरो परमेश्वरमा आनन्दित हुनेछ; किनभने उहाँले मलाई मुक्तिको लुगा लगाउनुभएको छ, उहाँले मलाई धार्मिकताको लुगाले ढाक्नुभएको छ।</w:t>
      </w:r>
    </w:p>
    <w:p/>
    <w:p>
      <w:r xmlns:w="http://schemas.openxmlformats.org/wordprocessingml/2006/main">
        <w:t xml:space="preserve">2. रोमी 13:14 - तर प्रभु येशू ख्रीष्टलाई धारण गर, र यसको अभिलाषाहरू पूरा गर्न शरीरको लागि प्रबन्ध नगर्नुहोस्।</w:t>
      </w:r>
    </w:p>
    <w:p/>
    <w:p>
      <w:r xmlns:w="http://schemas.openxmlformats.org/wordprocessingml/2006/main">
        <w:t xml:space="preserve">भजनसंग्रह 132:10 तपाईंको दास दाऊदको खातिर तपाईंको अभिषिक्तको अनुहार नफर्काउनुहोस्।</w:t>
      </w:r>
    </w:p>
    <w:p/>
    <w:p>
      <w:r xmlns:w="http://schemas.openxmlformats.org/wordprocessingml/2006/main">
        <w:t xml:space="preserve">यो पद दाऊदसँगको उहाँको करारप्रति वफादार रहन र उहाँको अभिषिक्त व्यक्तिलाई नहटाउन परमेश्वरलाई सल्लाह हो।</w:t>
      </w:r>
    </w:p>
    <w:p/>
    <w:p>
      <w:r xmlns:w="http://schemas.openxmlformats.org/wordprocessingml/2006/main">
        <w:t xml:space="preserve">1. "उहाँका प्रतिज्ञाहरूमा परमेश्वरको विश्वासयोग्यता"</w:t>
      </w:r>
    </w:p>
    <w:p/>
    <w:p>
      <w:r xmlns:w="http://schemas.openxmlformats.org/wordprocessingml/2006/main">
        <w:t xml:space="preserve">2. "अभिषिक्तको शक्ति"</w:t>
      </w:r>
    </w:p>
    <w:p/>
    <w:p>
      <w:r xmlns:w="http://schemas.openxmlformats.org/wordprocessingml/2006/main">
        <w:t xml:space="preserve">1. यशैया 55: 3 - "तिम्रो कान झुकाउनुहोस्, र मकहाँ आउनुहोस्: सुन्नुहोस्, र तपाईंको आत्मा बाँच्नेछ; र म तपाईंसँग अनन्त करार बाँच्नेछु, दाऊदको निश्चित कृपा पनि।"</w:t>
      </w:r>
    </w:p>
    <w:p/>
    <w:p>
      <w:r xmlns:w="http://schemas.openxmlformats.org/wordprocessingml/2006/main">
        <w:t xml:space="preserve">2. 2 कोरिन्थी 1:20 - "किनकि उहाँमा परमेश्वरका सबै प्रतिज्ञाहरू हो, र उहाँमा आमेन, हामीद्वारा परमेश्वरको महिमाको लागि।"</w:t>
      </w:r>
    </w:p>
    <w:p/>
    <w:p>
      <w:r xmlns:w="http://schemas.openxmlformats.org/wordprocessingml/2006/main">
        <w:t xml:space="preserve">भजनसंग्रह 132:11 परमप्रभुले दाऊदसामु सत्यतामा शपथ खानुभएको छ। ऊ त्यसबाट फर्किनेछैन। तिम्रो शरीरको फलबाट म तिम्रो सिंहासनमा बसाउनेछु।</w:t>
      </w:r>
    </w:p>
    <w:p/>
    <w:p>
      <w:r xmlns:w="http://schemas.openxmlformats.org/wordprocessingml/2006/main">
        <w:t xml:space="preserve">परमप्रभुले दाऊदका सन्तानहरूलाई शासक बनाउने प्रतिज्ञा गर्नुभएको छ।</w:t>
      </w:r>
    </w:p>
    <w:p/>
    <w:p>
      <w:r xmlns:w="http://schemas.openxmlformats.org/wordprocessingml/2006/main">
        <w:t xml:space="preserve">1: परमेश्वरका प्रतिज्ञाहरू विश्वासयोग्य र सत्य छन्, र उहाँ तिनीहरूलाई कहिल्यै फिर्ता जानुहुन्न।</w:t>
      </w:r>
    </w:p>
    <w:p/>
    <w:p>
      <w:r xmlns:w="http://schemas.openxmlformats.org/wordprocessingml/2006/main">
        <w:t xml:space="preserve">2: भगवान परम अधिकार हुनुहुन्छ र उहाँसँग हाम्रो भाग्य पूरा गर्नको लागि शक्ति दिने शक्ति छ।</w:t>
      </w:r>
    </w:p>
    <w:p/>
    <w:p>
      <w:r xmlns:w="http://schemas.openxmlformats.org/wordprocessingml/2006/main">
        <w:t xml:space="preserve">1:2 कोरिन्थी 1:20 - किनकि उहाँमा परमेश्वरका सबै प्रतिज्ञाहरू हो, र उहाँमा आमेन, हामी मार्फत परमेश्वरको महिमा होस्।</w:t>
      </w:r>
    </w:p>
    <w:p/>
    <w:p>
      <w:r xmlns:w="http://schemas.openxmlformats.org/wordprocessingml/2006/main">
        <w:t xml:space="preserve">2: Deuteronomy 28:13 - अनि परमप्रभुले तिमीलाई टाउको बनाउनुहुनेछ, पुच्छर होइन; र तिमी माथि मात्र हुनेछौ, र तिमी तल हुनेछैनौ। यदि तिमीहरूले परमप्रभु तिमीहरूका परमेश्वरका आज्ञाहरू पालन गर्यौ, जुन आज म तिमीहरूलाई आज्ञा दिन्छु, पालन गर।</w:t>
      </w:r>
    </w:p>
    <w:p/>
    <w:p>
      <w:r xmlns:w="http://schemas.openxmlformats.org/wordprocessingml/2006/main">
        <w:t xml:space="preserve">भजनसंग्रह 132:12 यदि तपाईंका छोराछोरीहरूले मेरो करार र मेरो गवाही पालन गर्छन् कि म तिनीहरूलाई सिकाउनेछु, तिनीहरूका छोराछोरीहरू पनि सदासर्वदा तपाईंको सिंहासनमा बस्नेछन्।</w:t>
      </w:r>
    </w:p>
    <w:p/>
    <w:p>
      <w:r xmlns:w="http://schemas.openxmlformats.org/wordprocessingml/2006/main">
        <w:t xml:space="preserve">परमेश्वरले हामीलाई उहाँको करार र गवाही हाम्रा बच्चाहरूलाई हस्तान्तरण गर्न आग्रह गर्नुहुन्छ ताकि तिनीहरू उहाँको अनुग्रहमा आशिष् पाउन सकून्।</w:t>
      </w:r>
    </w:p>
    <w:p/>
    <w:p>
      <w:r xmlns:w="http://schemas.openxmlformats.org/wordprocessingml/2006/main">
        <w:t xml:space="preserve">1. परमेश्वरको करार: हाम्रा बच्चाहरूलाई पवित्र विरासत सुम्पिँदै</w:t>
      </w:r>
    </w:p>
    <w:p/>
    <w:p>
      <w:r xmlns:w="http://schemas.openxmlformats.org/wordprocessingml/2006/main">
        <w:t xml:space="preserve">२. गवाही सिकाउने: हाम्रा बच्चाहरूलाई प्रभुको मार्गमा हुर्काउने</w:t>
      </w:r>
    </w:p>
    <w:p/>
    <w:p>
      <w:r xmlns:w="http://schemas.openxmlformats.org/wordprocessingml/2006/main">
        <w:t xml:space="preserve">1. भजन 78: 5-7 - "किनकि उहाँले याकूबमा एउटा गवाही स्थापना गर्नुभयो र इस्राएलमा एउटा व्यवस्था बनाउनुभयो, जसलाई उहाँले हाम्रा पिता-पुर्खाहरूलाई आफ्ना छोराछोरीहरूलाई सिकाउन आज्ञा दिनुभयो, ताकि अर्को पुस्ताले तिनीहरूलाई चिन्न सकून्, अझै जन्मेका बच्चाहरू र उठ्छन्। र तिनीहरूलाई आफ्ना छोराछोरीहरूलाई भन्नुहोस्, ताकि तिनीहरूले परमेश्वरमा आफ्नो आशा राखून् र परमेश्वरका कामहरू नबिर्सनुहोस्, तर उहाँका आज्ञाहरू पालन गर्नुहोस्।"</w:t>
      </w:r>
    </w:p>
    <w:p/>
    <w:p>
      <w:r xmlns:w="http://schemas.openxmlformats.org/wordprocessingml/2006/main">
        <w:t xml:space="preserve">2. व्यवस्था 6:4-9 - "हे इस्राएल, सुन: परमप्रभु हाम्रा परमेश्वर, परमप्रभु एउटै हुनुहुन्छ। तपाईंले परमप्रभु आफ्ना परमेश्वरलाई आफ्नो सारा हृदयले, आफ्नो सारा प्राणले र आफ्नो सारा शक्तिले प्रेम गर्नुहुनेछ। अनि यी शब्दहरू जुन म आज तिमीलाई आज्ञा गर्छु त्यो तिम्रो हृदयमा रहनेछ, तिमीले ती आफ्ना छोराछोरीहरूलाई लगनशीलताका साथ सिकाउनू, र घरमा बस्दा, बाटोमा हिँड्दा, सुत्दा र उठ्दा तिनीहरूको बारेमा कुरा गर्नू। त्‍यसलाई आफ्‍नो हातमा एउटा चिन्हको रूपमा बाँध्‍नू, र ती तिम्रा आँखाको बिचमा अगाडीको प्वालजस्‍तै हुनेछन्‌।</w:t>
      </w:r>
    </w:p>
    <w:p/>
    <w:p>
      <w:r xmlns:w="http://schemas.openxmlformats.org/wordprocessingml/2006/main">
        <w:t xml:space="preserve">भजनसंग्रह 132:13 किनकि परमप्रभुले सियोनलाई रोज्नुभएको छ। उसले आफ्नो बासस्थानको लागि यो चाहियो।</w:t>
      </w:r>
    </w:p>
    <w:p/>
    <w:p>
      <w:r xmlns:w="http://schemas.openxmlformats.org/wordprocessingml/2006/main">
        <w:t xml:space="preserve">परमप्रभुले सियोनलाई आफ्नो बासस्थानको रूपमा रोज्नुभएको छ।</w:t>
      </w:r>
    </w:p>
    <w:p/>
    <w:p>
      <w:r xmlns:w="http://schemas.openxmlformats.org/wordprocessingml/2006/main">
        <w:t xml:space="preserve">1. ईश्वरको छनोटको शक्ति - सियोनलाई आफ्नो घर बनाउने परमेश्वरको निर्णयको महत्त्व अन्वेषण गर्दै।</w:t>
      </w:r>
    </w:p>
    <w:p/>
    <w:p>
      <w:r xmlns:w="http://schemas.openxmlformats.org/wordprocessingml/2006/main">
        <w:t xml:space="preserve">2. सियोनमा बस्ने - सियोनको परमेश्वरको छनौटलाई सम्मान गर्ने जीवन कसरी बाँच्ने।</w:t>
      </w:r>
    </w:p>
    <w:p/>
    <w:p>
      <w:r xmlns:w="http://schemas.openxmlformats.org/wordprocessingml/2006/main">
        <w:t xml:space="preserve">1. मत्ती 5:34-35 - "तर म तिमीहरूलाई भन्दछु, कुनै पनि शपथ नखाओ, न त स्वर्गको, किनकि यो परमेश्वरको सिंहासन हो, वा पृथ्वीको, किनकि यो उहाँको पाउदान हो, वा यरूशलेमको। किनकि यो महान् राजाको सहर हो।"</w:t>
      </w:r>
    </w:p>
    <w:p/>
    <w:p>
      <w:r xmlns:w="http://schemas.openxmlformats.org/wordprocessingml/2006/main">
        <w:t xml:space="preserve">2. यशैया 12: 6 - "ए सियोनका बासिन्दा, कराओ, र आनन्दले गाओ, किनकि तेरो बीचमा इस्राएलका पवित्र हुनुहुन्छ।"</w:t>
      </w:r>
    </w:p>
    <w:p/>
    <w:p>
      <w:r xmlns:w="http://schemas.openxmlformats.org/wordprocessingml/2006/main">
        <w:t xml:space="preserve">भजनसंग्रह 132:14 यो मेरो सदासर्वदाको विश्राम हो: म यहाँ बास गर्नेछु। किनभने मैले यो इच्छा गरेको छु।</w:t>
      </w:r>
    </w:p>
    <w:p/>
    <w:p>
      <w:r xmlns:w="http://schemas.openxmlformats.org/wordprocessingml/2006/main">
        <w:t xml:space="preserve">भजनसंग्रह १३२:१४ ले उहाँका जनहरूसँग सधैंभरि बास गर्ने परमेश्वरको इच्छाको बारेमा बताउँछ।</w:t>
      </w:r>
    </w:p>
    <w:p/>
    <w:p>
      <w:r xmlns:w="http://schemas.openxmlformats.org/wordprocessingml/2006/main">
        <w:t xml:space="preserve">१. परमेश्वरको प्रतिज्ञा गरिएको विश्रामको सान्त्वना</w:t>
      </w:r>
    </w:p>
    <w:p/>
    <w:p>
      <w:r xmlns:w="http://schemas.openxmlformats.org/wordprocessingml/2006/main">
        <w:t xml:space="preserve">2. बस्नको लागि एक ठाउँ प्रदान गर्न को लागी भगवान मा भरोसा</w:t>
      </w:r>
    </w:p>
    <w:p/>
    <w:p>
      <w:r xmlns:w="http://schemas.openxmlformats.org/wordprocessingml/2006/main">
        <w:t xml:space="preserve">1. यशैया 11:10 - र त्यस दिन त्यहाँ जेसीको जरा हुनेछ, जो मानिसहरूको झण्डाको लागि खडा हुनेछ; त्यसलाई अन्यजातिहरूले खोज्नेछन्, र उहाँको विश्राम महिमित हुनेछ।</w:t>
      </w:r>
    </w:p>
    <w:p/>
    <w:p>
      <w:r xmlns:w="http://schemas.openxmlformats.org/wordprocessingml/2006/main">
        <w:t xml:space="preserve">2. हिब्रू 4:9-11 - यसकारण परमेश्वरका जनहरूको लागि विश्राम बाँकी छ। किनकि जो उहाँको विश्राममा प्रवेश गरेको छ, उसले पनि आफ्ना कामहरूबाट रोकेको छ, जसरी परमेश्वरले उहाँबाट गर्नुभयो। त्यसकारण हामी त्यस विश्राममा प्रवेश गर्न परिश्रम गरौं, नत्रता कोही पनि अविश्वासको एउटै उदाहरणको पछि लाग्नेछ।</w:t>
      </w:r>
    </w:p>
    <w:p/>
    <w:p>
      <w:r xmlns:w="http://schemas.openxmlformats.org/wordprocessingml/2006/main">
        <w:t xml:space="preserve">भजनसंग्रह 132:15 म त्‍यसको उपभोगमा प्रशस्त आशिष् दिनेछु: म त्‍यसको गरीबलाई रोटीले तृप्‍त गर्नेछु।</w:t>
      </w:r>
    </w:p>
    <w:p/>
    <w:p>
      <w:r xmlns:w="http://schemas.openxmlformats.org/wordprocessingml/2006/main">
        <w:t xml:space="preserve">परमेश्वरले प्रचुर मात्रामा आशिष् र खाँचोमा परेकाहरूलाई उपलब्ध गराउने प्रतिज्ञा गर्नुहुन्छ।</w:t>
      </w:r>
    </w:p>
    <w:p/>
    <w:p>
      <w:r xmlns:w="http://schemas.openxmlformats.org/wordprocessingml/2006/main">
        <w:t xml:space="preserve">1. परमेश्वर हाम्रो आवश्यकताहरू पूरा गर्नमा विश्वासयोग्य हुनुहुन्छ</w:t>
      </w:r>
    </w:p>
    <w:p/>
    <w:p>
      <w:r xmlns:w="http://schemas.openxmlformats.org/wordprocessingml/2006/main">
        <w:t xml:space="preserve">2. प्रचुरता को आशीर्वाद</w:t>
      </w:r>
    </w:p>
    <w:p/>
    <w:p>
      <w:r xmlns:w="http://schemas.openxmlformats.org/wordprocessingml/2006/main">
        <w:t xml:space="preserve">१. मत्ती ६:२५-३४ आफ्नो जीवनको चिन्ता नगर, के खाने वा पिउने हो; वा तपाईंको शरीरको बारेमा, तपाईंले के लगाउनुहुनेछ। हावाका चराहरूलाई हेर्नुहोस्; तिनीहरूले छर्दैनन्, कटनी गर्दैनन् वा भण्डारहरूमा भण्डारण गर्दैनन्, र तैपनि तिमीहरूका स्वर्गीय पिताले तिनीहरूलाई खुवाउनुहुन्छ।</w:t>
      </w:r>
    </w:p>
    <w:p/>
    <w:p>
      <w:r xmlns:w="http://schemas.openxmlformats.org/wordprocessingml/2006/main">
        <w:t xml:space="preserve">2. फिलिप्पी 4:19 र मेरो परमेश्वरले ख्रीष्ट येशूमा उहाँको महिमाको धन अनुसार तिमीहरूका सबै आवश्यकताहरू पूरा गर्नुहुनेछ।</w:t>
      </w:r>
    </w:p>
    <w:p/>
    <w:p>
      <w:r xmlns:w="http://schemas.openxmlformats.org/wordprocessingml/2006/main">
        <w:t xml:space="preserve">भजनसंग्रह 132:16 म त्‍यसका पुजारीहरूलाई पनि मुक्तिको पहिरन लगाइदिनेछु, र त्‍यसका सन्तहरू हर्षले कराउनेछन्‌।</w:t>
      </w:r>
    </w:p>
    <w:p/>
    <w:p>
      <w:r xmlns:w="http://schemas.openxmlformats.org/wordprocessingml/2006/main">
        <w:t xml:space="preserve">परमेश्वरको मुक्तिले उहाँका पुजारीहरू र सन्तहरूलाई आनन्द दिन्छ।</w:t>
      </w:r>
    </w:p>
    <w:p/>
    <w:p>
      <w:r xmlns:w="http://schemas.openxmlformats.org/wordprocessingml/2006/main">
        <w:t xml:space="preserve">1. मुक्ति को आनन्द</w:t>
      </w:r>
    </w:p>
    <w:p/>
    <w:p>
      <w:r xmlns:w="http://schemas.openxmlformats.org/wordprocessingml/2006/main">
        <w:t xml:space="preserve">2. मुक्ति मा लुगा</w:t>
      </w:r>
    </w:p>
    <w:p/>
    <w:p>
      <w:r xmlns:w="http://schemas.openxmlformats.org/wordprocessingml/2006/main">
        <w:t xml:space="preserve">1. भजनसंग्रह 132:16</w:t>
      </w:r>
    </w:p>
    <w:p/>
    <w:p>
      <w:r xmlns:w="http://schemas.openxmlformats.org/wordprocessingml/2006/main">
        <w:t xml:space="preserve">2. रोमी 10:9-10: "यदि तपाईंले आफ्नो मुखले येशू प्रभु हुनुहुन्छ भनी स्वीकार गर्नुभयो र परमेश्वरले उहाँलाई मृत्युबाट ब्यूँताउनु भयो भनी आफ्नो हृदयमा विश्वास गर्नुहुन्छ भने, तपाईंले मुक्ति पाउनुहुनेछ। किनभने तपाईंले आफ्नो हृदयले विश्वास गर्नुहुन्छ र धर्मी ठहरिन्छन्, र तिम्रो मुखले तिमीले स्वीकार गर्छौ र बचाइन्छौ।"</w:t>
      </w:r>
    </w:p>
    <w:p/>
    <w:p>
      <w:r xmlns:w="http://schemas.openxmlformats.org/wordprocessingml/2006/main">
        <w:t xml:space="preserve">भजनसंग्रह 132:17 त्‍यहाँ म दाऊदको सिङलाई कोपिला बनाउनेछु: मैले मेरा अभिषिक्तहरूका निम्‍ति एउटा बत्ती बनाएको छु।</w:t>
      </w:r>
    </w:p>
    <w:p/>
    <w:p>
      <w:r xmlns:w="http://schemas.openxmlformats.org/wordprocessingml/2006/main">
        <w:t xml:space="preserve">यस पदले दाऊदलाई आफ्नो प्रतिज्ञा पूरा गर्न र इस्राएलको लागि राजा प्रदान गर्ने परमेश्वरको प्रतिज्ञाको बारेमा बताउँछ।</w:t>
      </w:r>
    </w:p>
    <w:p/>
    <w:p>
      <w:r xmlns:w="http://schemas.openxmlformats.org/wordprocessingml/2006/main">
        <w:t xml:space="preserve">1. "प्रतिज्ञाको बत्ती: दाऊदलाई परमेश्वरको करारको पूर्ति"</w:t>
      </w:r>
    </w:p>
    <w:p/>
    <w:p>
      <w:r xmlns:w="http://schemas.openxmlformats.org/wordprocessingml/2006/main">
        <w:t xml:space="preserve">2. "द हर्न अफ डेभिड: उहाँका जनहरूका लागि परमेश्वरको अपरिवर्तनीय प्रावधान"</w:t>
      </w:r>
    </w:p>
    <w:p/>
    <w:p>
      <w:r xmlns:w="http://schemas.openxmlformats.org/wordprocessingml/2006/main">
        <w:t xml:space="preserve">1. 2 शमूएल 7:11-16 - दाऊदलाई परमेश्वरको प्रतिज्ञा</w:t>
      </w:r>
    </w:p>
    <w:p/>
    <w:p>
      <w:r xmlns:w="http://schemas.openxmlformats.org/wordprocessingml/2006/main">
        <w:t xml:space="preserve">2. यशैया 9:1-7 - मसीहको आगमन र दाऊदलाई परमेश्वरको प्रतिज्ञाको पूर्ति।</w:t>
      </w:r>
    </w:p>
    <w:p/>
    <w:p>
      <w:r xmlns:w="http://schemas.openxmlformats.org/wordprocessingml/2006/main">
        <w:t xml:space="preserve">भजनसंग्रह 132:18 म उहाँका शत्रुहरूलाई लाजको लुगा लगाइदिनेछु, तर उहाँको मुकुट आफैंमा फल्नेछ।</w:t>
      </w:r>
    </w:p>
    <w:p/>
    <w:p>
      <w:r xmlns:w="http://schemas.openxmlformats.org/wordprocessingml/2006/main">
        <w:t xml:space="preserve">परमेश्‍वरले उहाँका जनका शत्रुहरूलाई शर्मको लुगा लगाउनुहुनेछ, तर उहाँका जनहरू महिमाको मुकुटले फस्टाउनेछन्।</w:t>
      </w:r>
    </w:p>
    <w:p/>
    <w:p>
      <w:r xmlns:w="http://schemas.openxmlformats.org/wordprocessingml/2006/main">
        <w:t xml:space="preserve">1. परमेश्वरको सुरक्षा र प्रावधानको प्रतिज्ञा</w:t>
      </w:r>
    </w:p>
    <w:p/>
    <w:p>
      <w:r xmlns:w="http://schemas.openxmlformats.org/wordprocessingml/2006/main">
        <w:t xml:space="preserve">2. धार्मिकताको सुन्दरता पुरस्कृत</w:t>
      </w:r>
    </w:p>
    <w:p/>
    <w:p>
      <w:r xmlns:w="http://schemas.openxmlformats.org/wordprocessingml/2006/main">
        <w:t xml:space="preserve">1. यशैया 61:10 - म परमप्रभुमा धेरै रमाउनेछु, मेरो आत्मा मेरो परमेश्वरमा आनन्दित हुनेछ; किनभने उहाँले मलाई मुक्तिको लुगाले पहिराउनुभएको छ, उहाँले मलाई धार्मिकताको लुगाले ढाक्नुभएको छ, जसरी दुलहाले आफूलाई गहनाले सजाउँछ, र दुलहीले आफूलाई आफ्ना गहनाहरूले सजाउँछिन्।</w:t>
      </w:r>
    </w:p>
    <w:p/>
    <w:p>
      <w:r xmlns:w="http://schemas.openxmlformats.org/wordprocessingml/2006/main">
        <w:t xml:space="preserve">2. प्रकाश 3:9 - हेर, म तिनीहरूलाई शैतानको सभाघर बनाउनेछु, जसले भन्छन् कि तिनीहरू यहूदी हुन्, र होइनन्, तर झूट बोल्छन्। हेर, म तिनीहरूलाई आउन र तपाईंको खुट्टाको सामु आराधना गर्न लगाउनेछु, र मैले तपाईंलाई प्रेम गरेको छु भनेर जान्न।</w:t>
      </w:r>
    </w:p>
    <w:p/>
    <w:p>
      <w:r xmlns:w="http://schemas.openxmlformats.org/wordprocessingml/2006/main">
        <w:t xml:space="preserve">भजन 133 एक भजन हो जसले परमेश्वरका जनहरू बीचको एकताको सुन्दरता र आशिष् मनाउँछ।</w:t>
      </w:r>
    </w:p>
    <w:p/>
    <w:p>
      <w:r xmlns:w="http://schemas.openxmlformats.org/wordprocessingml/2006/main">
        <w:t xml:space="preserve">1st अनुच्छेद: भजनरचयिताले एकतामा सँगै बस्ने भाइहरूको भलाइ र आनन्दको घोषणा गर्दछ। तिनीहरूले यो एकतालाई टाउकोमा खन्याइएको बहुमूल्य तेल, दाह्री तल दौडने, र हर्मोन पर्वतमा शीतजस्तै स्फूर्ति दिनेसँग तुलना गर्न जीवन्त चित्रण प्रयोग गर्छन् (भजनसंग्रह 133:1-3)।</w:t>
      </w:r>
    </w:p>
    <w:p/>
    <w:p>
      <w:r xmlns:w="http://schemas.openxmlformats.org/wordprocessingml/2006/main">
        <w:t xml:space="preserve">संक्षिप्तमा,</w:t>
      </w:r>
    </w:p>
    <w:p>
      <w:r xmlns:w="http://schemas.openxmlformats.org/wordprocessingml/2006/main">
        <w:t xml:space="preserve">भजन एक सय तेत्तीस उपहार</w:t>
      </w:r>
    </w:p>
    <w:p>
      <w:r xmlns:w="http://schemas.openxmlformats.org/wordprocessingml/2006/main">
        <w:t xml:space="preserve">एकताको सुन्दरताको प्रतिबिम्ब,</w:t>
      </w:r>
    </w:p>
    <w:p>
      <w:r xmlns:w="http://schemas.openxmlformats.org/wordprocessingml/2006/main">
        <w:t xml:space="preserve">सुमधुर सम्बन्धहरूबाट प्राप्त आशीर्वादहरू पहिचान गरेर प्राप्त चिन्तनलाई हाइलाइट गर्दै।</w:t>
      </w:r>
    </w:p>
    <w:p/>
    <w:p>
      <w:r xmlns:w="http://schemas.openxmlformats.org/wordprocessingml/2006/main">
        <w:t xml:space="preserve">भाइबहिनीबीचको एकताको भलाइ र सुखदताको पहिचान गर्ने सम्बन्धमा व्यक्त गरिएको प्रशंसामा जोड दिँदै।</w:t>
      </w:r>
    </w:p>
    <w:p>
      <w:r xmlns:w="http://schemas.openxmlformats.org/wordprocessingml/2006/main">
        <w:t xml:space="preserve">ताजगी व्यक्त गर्दा एकताबद्ध समुदायको समृद्धिको पहिचान गर्ने सन्दर्भमा प्रस्तुत छविहरू उल्लेख गर्दै।</w:t>
      </w:r>
    </w:p>
    <w:p>
      <w:r xmlns:w="http://schemas.openxmlformats.org/wordprocessingml/2006/main">
        <w:t xml:space="preserve">प्राप्त आशीर्वादको पुष्टि गर्दा सामंजस्यपूर्ण सम्बन्धहरूको मूल्य पहिचान गर्ने सन्दर्भमा देखाइएको प्रतीकात्मक अभिव्यक्ति।</w:t>
      </w:r>
    </w:p>
    <w:p>
      <w:r xmlns:w="http://schemas.openxmlformats.org/wordprocessingml/2006/main">
        <w:t xml:space="preserve">साझा फेलोशिपमा आनन्दलाई जोड दिँदै परमेश्वरका जनहरू बीचको एकतामा सुन्दरताको पहिचान गर्ने सन्दर्भमा व्यक्त गरिएको उत्सवलाई स्वीकार गर्दै।</w:t>
      </w:r>
    </w:p>
    <w:p/>
    <w:p>
      <w:r xmlns:w="http://schemas.openxmlformats.org/wordprocessingml/2006/main">
        <w:t xml:space="preserve">भजनसंग्रह 133:1 हेर, दाजुभाइहरू एकतामा सँगै बस्नु कत्ति राम्रो र कति रमाइलो छ!</w:t>
      </w:r>
    </w:p>
    <w:p/>
    <w:p>
      <w:r xmlns:w="http://schemas.openxmlformats.org/wordprocessingml/2006/main">
        <w:t xml:space="preserve">मानिसहरू एकजुट हुँदा राम्रो र रमाइलो हुन्छ।</w:t>
      </w:r>
    </w:p>
    <w:p/>
    <w:p>
      <w:r xmlns:w="http://schemas.openxmlformats.org/wordprocessingml/2006/main">
        <w:t xml:space="preserve">१. एकताको आशिष् - भजन १३३:१</w:t>
      </w:r>
    </w:p>
    <w:p/>
    <w:p>
      <w:r xmlns:w="http://schemas.openxmlformats.org/wordprocessingml/2006/main">
        <w:t xml:space="preserve">2. एकताको शक्ति - भजन 133:1</w:t>
      </w:r>
    </w:p>
    <w:p/>
    <w:p>
      <w:r xmlns:w="http://schemas.openxmlformats.org/wordprocessingml/2006/main">
        <w:t xml:space="preserve">१. उपदेशक ४:९-१२</w:t>
      </w:r>
    </w:p>
    <w:p/>
    <w:p>
      <w:r xmlns:w="http://schemas.openxmlformats.org/wordprocessingml/2006/main">
        <w:t xml:space="preserve">२. रोमी १२:४-५</w:t>
      </w:r>
    </w:p>
    <w:p/>
    <w:p>
      <w:r xmlns:w="http://schemas.openxmlformats.org/wordprocessingml/2006/main">
        <w:t xml:space="preserve">भजनसंग्रह 133:2 यो टाउकोमा भएको बहुमूल्य मलह जस्तै हो, जो दाह्रीमा बगेको थियो, हारूनको दाह्रीमा पनि, जो उनको लुगाको छेउमा गयो।</w:t>
      </w:r>
    </w:p>
    <w:p/>
    <w:p>
      <w:r xmlns:w="http://schemas.openxmlformats.org/wordprocessingml/2006/main">
        <w:t xml:space="preserve">भजनरचयिताले हारूनको टाउको, दाह्री र लुगाहरू ढाक्ने बहुमूल्य मलमसित परमेश्‍वरका आशिष्‌हरू तुलना गर्छन्‌।</w:t>
      </w:r>
    </w:p>
    <w:p/>
    <w:p>
      <w:r xmlns:w="http://schemas.openxmlformats.org/wordprocessingml/2006/main">
        <w:t xml:space="preserve">1. परमेश्वरको आशीर्वाद प्रशस्त छ र हामीलाई शिर देखि पाउ सम्म छोप्छ।</w:t>
      </w:r>
    </w:p>
    <w:p/>
    <w:p>
      <w:r xmlns:w="http://schemas.openxmlformats.org/wordprocessingml/2006/main">
        <w:t xml:space="preserve">२. खाँचो परेको समयमा पनि परमेश्वर सधैं हाम्रो साथमा हुनुहुन्छ।</w:t>
      </w:r>
    </w:p>
    <w:p/>
    <w:p>
      <w:r xmlns:w="http://schemas.openxmlformats.org/wordprocessingml/2006/main">
        <w:t xml:space="preserve">1. भजनसंग्रह 133:2 - यो टाउकोमा बहुमूल्य मलहम जस्तै हो, जो दाह्रीमा तल दगुर्यो, हारूनको दाह्री पनि: जुन उनको लुगाको स्कर्टमा गयो;</w:t>
      </w:r>
    </w:p>
    <w:p/>
    <w:p>
      <w:r xmlns:w="http://schemas.openxmlformats.org/wordprocessingml/2006/main">
        <w:t xml:space="preserve">2. याकूब 1:17 - हरेक असल उपहार र हरेक सिद्ध उपहार माथिबाट हो, र ज्योतिहरूको पिताबाट तल आउँछ, जसमा कुनै परिवर्तनशीलता छैन, न त घुमाउने छाया।</w:t>
      </w:r>
    </w:p>
    <w:p/>
    <w:p>
      <w:r xmlns:w="http://schemas.openxmlformats.org/wordprocessingml/2006/main">
        <w:t xml:space="preserve">भजनसंग्रह 133:3 हेर्मोनको शीत, र सियोनका पहाडहरूमा झरेको शीतजस्तै: किनकि त्यहाँ परमप्रभुले आशिष्, सदाको लागि जीवनको आज्ञा दिनुभयो।</w:t>
      </w:r>
    </w:p>
    <w:p/>
    <w:p>
      <w:r xmlns:w="http://schemas.openxmlformats.org/wordprocessingml/2006/main">
        <w:t xml:space="preserve">यस पदले परमेश्वरको आशीर्वादले जीवन र शान्ति ल्याउने कुरा गर्छ, पृथ्वीको उच्च स्थानहरूमा समेत।</w:t>
      </w:r>
    </w:p>
    <w:p/>
    <w:p>
      <w:r xmlns:w="http://schemas.openxmlformats.org/wordprocessingml/2006/main">
        <w:t xml:space="preserve">१. परमेश्वरको आशिष्ले जीवन र शान्ति ल्याउँछ</w:t>
      </w:r>
    </w:p>
    <w:p/>
    <w:p>
      <w:r xmlns:w="http://schemas.openxmlformats.org/wordprocessingml/2006/main">
        <w:t xml:space="preserve">२. परमेश्वरको आशीर्वाद प्राप्त गर्नुहोस् र जीवन र शान्ति पाउनुहोस्</w:t>
      </w:r>
    </w:p>
    <w:p/>
    <w:p>
      <w:r xmlns:w="http://schemas.openxmlformats.org/wordprocessingml/2006/main">
        <w:t xml:space="preserve">1. यशैया 55:12 - "किनकि तिमी आनन्दमा बाहिर निस्कनेछौ र शान्तिमा अगुवाइ गर्नेछौ; तिम्रो अगाडीका पहाड र पहाडहरू गीत गाउनेछन्, र मैदानका सबै रूखहरूले ताली बजाउनेछन्।"</w:t>
      </w:r>
    </w:p>
    <w:p/>
    <w:p>
      <w:r xmlns:w="http://schemas.openxmlformats.org/wordprocessingml/2006/main">
        <w:t xml:space="preserve">2. यूहन्ना 10:10 - "चोर चोर्न र मार्न र नाश गर्न मात्र आउँछ। म तिनीहरूले जीवन पाउन र प्रशस्त मात्रामा पाउनको लागि आएको हुँ।"</w:t>
      </w:r>
    </w:p>
    <w:p/>
    <w:p>
      <w:r xmlns:w="http://schemas.openxmlformats.org/wordprocessingml/2006/main">
        <w:t xml:space="preserve">भजन 134 एक भजन हो जसले प्रभुका सेवकहरूलाई उहाँलाई आशिष् दिन र बदलामा उहाँको आशिष् खोज्न आह्वान गर्दछ।</w:t>
      </w:r>
    </w:p>
    <w:p/>
    <w:p>
      <w:r xmlns:w="http://schemas.openxmlformats.org/wordprocessingml/2006/main">
        <w:t xml:space="preserve">1st अनुच्छेद: भजनरचयिताले रातको घडीमा परमप्रभुको घरमा सेवा गर्ने लेवीका पूजाहारीहरूलाई सम्बोधन गर्दछ। तिनीहरूले स्वर्ग र पृथ्वीको सृष्टिकर्ताको रूपमा उहाँको स्थानलाई जोड दिँदै आराधनामा हात उठाउन र प्रभुलाई आशीर्वाद दिन आग्रह गर्छन् (भजन १३४:१-३)।</w:t>
      </w:r>
    </w:p>
    <w:p/>
    <w:p>
      <w:r xmlns:w="http://schemas.openxmlformats.org/wordprocessingml/2006/main">
        <w:t xml:space="preserve">संक्षिप्तमा,</w:t>
      </w:r>
    </w:p>
    <w:p>
      <w:r xmlns:w="http://schemas.openxmlformats.org/wordprocessingml/2006/main">
        <w:t xml:space="preserve">भजन एक सय चौत्तीस उपहार</w:t>
      </w:r>
    </w:p>
    <w:p>
      <w:r xmlns:w="http://schemas.openxmlformats.org/wordprocessingml/2006/main">
        <w:t xml:space="preserve">उपासना र आशीर्वादको लागि आह्वान,</w:t>
      </w:r>
    </w:p>
    <w:p>
      <w:r xmlns:w="http://schemas.openxmlformats.org/wordprocessingml/2006/main">
        <w:t xml:space="preserve">ईश्वरको सार्वभौमिकताको मान्यतालाई जोड दिंदै पुजारीहरूलाई सम्बोधन गरेर हासिल गरिएको सल्लाहलाई हाइलाइट गर्दै।</w:t>
      </w:r>
    </w:p>
    <w:p/>
    <w:p>
      <w:r xmlns:w="http://schemas.openxmlformats.org/wordprocessingml/2006/main">
        <w:t xml:space="preserve">पुजारीहरूलाई भगवानको आराधना गर्न र आशीर्वाद दिन बोलाउने सन्दर्भमा व्यक्त गरिएको आह्वानलाई जोड दिँदै।</w:t>
      </w:r>
    </w:p>
    <w:p>
      <w:r xmlns:w="http://schemas.openxmlformats.org/wordprocessingml/2006/main">
        <w:t xml:space="preserve">सृष्टिकर्ताको रूपमा ईश्वरको भूमिकालाई स्वीकार गर्दा सम्मानमा हात उठाउने सन्दर्भमा देखाइएको निर्देशन उल्लेख गर्दै।</w:t>
      </w:r>
    </w:p>
    <w:p>
      <w:r xmlns:w="http://schemas.openxmlformats.org/wordprocessingml/2006/main">
        <w:t xml:space="preserve">ईश्वरीय अख्तियारको स्वीकृतिको पुष्टि गर्दै पुजारी कर्तव्यलाई मान्यता दिने सन्दर्भमा प्रस्तुत रिमाइन्डर व्यक्त गर्दै।</w:t>
      </w:r>
    </w:p>
    <w:p>
      <w:r xmlns:w="http://schemas.openxmlformats.org/wordprocessingml/2006/main">
        <w:t xml:space="preserve">उपासनामा श्रद्धालाई जोड दिँदै परमेश्वरको सार्वभौमिकतालाई मान्यता दिने सन्दर्भमा व्यक्त गरिएको प्रशंसालाई स्वीकार गर्दै।</w:t>
      </w:r>
    </w:p>
    <w:p/>
    <w:p>
      <w:r xmlns:w="http://schemas.openxmlformats.org/wordprocessingml/2006/main">
        <w:t xml:space="preserve">भजनसंग्रह 134:1 हेर, परमप्रभुको आशीर्वाद होस्, हे परमप्रभुका सबै सेवकहरू, जो राती परमप्रभुको भवनमा खडा हुन्छन्।</w:t>
      </w:r>
    </w:p>
    <w:p/>
    <w:p>
      <w:r xmlns:w="http://schemas.openxmlformats.org/wordprocessingml/2006/main">
        <w:t xml:space="preserve">यो भजनले परमप्रभुका सेवकहरूलाई परमप्रभुको घरमा विशेष गरी राती उहाँलाई आशीर्वाद दिन प्रोत्साहन दिन्छ।</w:t>
      </w:r>
    </w:p>
    <w:p/>
    <w:p>
      <w:r xmlns:w="http://schemas.openxmlformats.org/wordprocessingml/2006/main">
        <w:t xml:space="preserve">१. प्रभुको आशीर्वादको आशीर्वाद: प्रभुको घरमा प्रशंसाको शक्ति</w:t>
      </w:r>
    </w:p>
    <w:p/>
    <w:p>
      <w:r xmlns:w="http://schemas.openxmlformats.org/wordprocessingml/2006/main">
        <w:t xml:space="preserve">2. रातको समयको उपासना: प्रभुलाई आशीर्वाद दिने आनन्दको पुन: पत्ता लगाउने</w:t>
      </w:r>
    </w:p>
    <w:p/>
    <w:p>
      <w:r xmlns:w="http://schemas.openxmlformats.org/wordprocessingml/2006/main">
        <w:t xml:space="preserve">1. भजनसंग्रह 134:2 - "आफ्ना हातहरू पवित्रस्थानमा उठाउनुहोस्, र प्रभुलाई आशीर्वाद दिनुहोस्।"</w:t>
      </w:r>
    </w:p>
    <w:p/>
    <w:p>
      <w:r xmlns:w="http://schemas.openxmlformats.org/wordprocessingml/2006/main">
        <w:t xml:space="preserve">2. यूहन्ना 4:23-24 - "तर समय आउँदैछ, र अब यहाँ छ, जब साँचो उपासकहरूले आत्मा र सत्यतामा पिताको आराधना गर्नेछन्, किनकि पिताले त्यस्ता मानिसहरूलाई उहाँको आराधना गर्न खोज्दै हुनुहुन्छ। परमेश्वर आत्मा हुनुहुन्छ, र उहाँको आराधना गर्नेहरूले आत्मा र सत्यतामा आराधना गर्नुपर्छ।”</w:t>
      </w:r>
    </w:p>
    <w:p/>
    <w:p>
      <w:r xmlns:w="http://schemas.openxmlformats.org/wordprocessingml/2006/main">
        <w:t xml:space="preserve">भजनसंग्रह 134:2 पवित्रस्‍थानमा आफ्‍ना हात उठाओ, र परमप्रभुको प्रशंसा गर।</w:t>
      </w:r>
    </w:p>
    <w:p/>
    <w:p>
      <w:r xmlns:w="http://schemas.openxmlformats.org/wordprocessingml/2006/main">
        <w:t xml:space="preserve">यस पदले विश्वासीहरूलाई आफ्नो हात प्रशंसामा उठाउन र पवित्रस्थानमा परमप्रभुलाई आशीर्वाद दिन प्रोत्साहन दिन्छ।</w:t>
      </w:r>
    </w:p>
    <w:p/>
    <w:p>
      <w:r xmlns:w="http://schemas.openxmlformats.org/wordprocessingml/2006/main">
        <w:t xml:space="preserve">1. प्रशंसा र आराधनाको शक्ति: अभयारण्यमा हाम्रा हातहरू उठाउँदै</w:t>
      </w:r>
    </w:p>
    <w:p/>
    <w:p>
      <w:r xmlns:w="http://schemas.openxmlformats.org/wordprocessingml/2006/main">
        <w:t xml:space="preserve">2. प्रभुको घरमा धन्य हुनु: भजन 134:2 को अध्ययन</w:t>
      </w:r>
    </w:p>
    <w:p/>
    <w:p>
      <w:r xmlns:w="http://schemas.openxmlformats.org/wordprocessingml/2006/main">
        <w:t xml:space="preserve">1. हिब्रू 12:28-29 - त्यसकारण, हामीले हल्लाउन नसकिने राज्य प्राप्त गर्दैछौं, हामी कृतज्ञ बनौं, र यसकारण आदर र भयका साथ स्वीकार्य रूपमा परमेश्वरको आराधना गरौं, किनकि हाम्रा परमेश्वर भस्म पार्ने आगो हुनुहुन्छ।</w:t>
      </w:r>
    </w:p>
    <w:p/>
    <w:p>
      <w:r xmlns:w="http://schemas.openxmlformats.org/wordprocessingml/2006/main">
        <w:t xml:space="preserve">2. भजन 150:2 - उहाँको शक्तिशाली कामहरूको लागि उहाँको प्रशंसा गर्नुहोस्; उहाँको उत्कृष्ट महानता अनुसार उहाँको प्रशंसा गर!</w:t>
      </w:r>
    </w:p>
    <w:p/>
    <w:p>
      <w:r xmlns:w="http://schemas.openxmlformats.org/wordprocessingml/2006/main">
        <w:t xml:space="preserve">भजनसंग्रह 134:3 स्‍वर्ग र पृथ्‍वी बनाउनुहुने परमप्रभुले सियोनबाट तँलाई आशिष् दिनुभएको होस्।</w:t>
      </w:r>
    </w:p>
    <w:p/>
    <w:p>
      <w:r xmlns:w="http://schemas.openxmlformats.org/wordprocessingml/2006/main">
        <w:t xml:space="preserve">यस भजनले मानिसहरूलाई स्वर्ग र पृथ्वी बनाउनुहुने परमप्रभुलाई आशीर्वाद दिन प्रोत्साहन दिन्छ।</w:t>
      </w:r>
    </w:p>
    <w:p/>
    <w:p>
      <w:r xmlns:w="http://schemas.openxmlformats.org/wordprocessingml/2006/main">
        <w:t xml:space="preserve">1. परमप्रभुलाई आशीर्वाद दिने शक्ति</w:t>
      </w:r>
    </w:p>
    <w:p/>
    <w:p>
      <w:r xmlns:w="http://schemas.openxmlformats.org/wordprocessingml/2006/main">
        <w:t xml:space="preserve">2. सृष्टिमा परमप्रभुको आशिष्</w:t>
      </w:r>
    </w:p>
    <w:p/>
    <w:p>
      <w:r xmlns:w="http://schemas.openxmlformats.org/wordprocessingml/2006/main">
        <w:t xml:space="preserve">१. उत्पत्ति १:१ - सुरुमा, परमेश्वरले स्वर्ग र पृथ्वी सृष्टि गर्नुभयो।</w:t>
      </w:r>
    </w:p>
    <w:p/>
    <w:p>
      <w:r xmlns:w="http://schemas.openxmlformats.org/wordprocessingml/2006/main">
        <w:t xml:space="preserve">2. एफिसी 3:20-21 - अब हामी भित्रको काम गर्ने शक्ति अनुसार हामीले मागेका वा सोचेका सबै भन्दा धेरै प्रचुर मात्रामा गर्न सक्ने उहाँको लागि मण्डली र ख्रीष्ट येशूमा सम्पूर्ण रूपमा महिमा होस्। पुस्ता, सधैं र सधैं। आमेन।</w:t>
      </w:r>
    </w:p>
    <w:p/>
    <w:p>
      <w:r xmlns:w="http://schemas.openxmlformats.org/wordprocessingml/2006/main">
        <w:t xml:space="preserve">भजन 135 एक भजन हो जसले प्रभुलाई उहाँको महानता, शक्ति र विश्वासयोग्यताको लागि उच्च र प्रशंसा गर्दछ।</w:t>
      </w:r>
    </w:p>
    <w:p/>
    <w:p>
      <w:r xmlns:w="http://schemas.openxmlformats.org/wordprocessingml/2006/main">
        <w:t xml:space="preserve">1st अनुच्छेद: भजनरचयिताले मानिसहरूलाई प्रभुको नामको प्रशंसा गर्न र उहाँको महानताको प्रशंसा गर्न आह्वान गर्दछ। तिनीहरूले सबै देवताहरू र राष्ट्रहरूमा परमेश्वरको सार्वभौमिकतालाई स्वीकार गर्छन्, उहाँका शक्तिशाली कामहरू र उहाँका चुनिएका मानिसहरू इजरायललाई जोड दिनुहुन्छ (भजन 135:1-4)।</w:t>
      </w:r>
    </w:p>
    <w:p/>
    <w:p>
      <w:r xmlns:w="http://schemas.openxmlformats.org/wordprocessingml/2006/main">
        <w:t xml:space="preserve">दोस्रो अनुच्छेद: भजनरचयिताले स्वर्ग, पृथ्वी र समुद्रमा उहाँलाई मनपर्ने काम गर्ने व्यक्तिको रूपमा परमेश्वरको सर्वोच्चता घोषणा गर्दछ। तिनीहरूले इस्राएलको इतिहासमा छुटकारा दिने परमेश्वरका कार्यहरू, जस्तै मिश्रमा विपत्तिहरू र कनानको विजय (भजनसंग्रह 135:5-12) को वर्णन गर्छन्।</w:t>
      </w:r>
    </w:p>
    <w:p/>
    <w:p>
      <w:r xmlns:w="http://schemas.openxmlformats.org/wordprocessingml/2006/main">
        <w:t xml:space="preserve">तेस्रो अनुच्छेद: भजनरचयिताले अन्य राष्ट्रका मूर्तिहरूलाई स्वर्ग र पृथ्वी बनाउनुहुने जीवित परमेश्वरसँग भिन्नता दिन्छ। तिनीहरूले इजरायललाई उहाँको आशीर्वाद, प्रबन्ध र सुरक्षाको लागि प्रशंसा गर्दै आफ्नो परमेश्वरमा भरोसा गर्न प्रोत्साहित गर्छन् (भजन 135:13-21)।</w:t>
      </w:r>
    </w:p>
    <w:p/>
    <w:p>
      <w:r xmlns:w="http://schemas.openxmlformats.org/wordprocessingml/2006/main">
        <w:t xml:space="preserve">संक्षिप्तमा,</w:t>
      </w:r>
    </w:p>
    <w:p>
      <w:r xmlns:w="http://schemas.openxmlformats.org/wordprocessingml/2006/main">
        <w:t xml:space="preserve">भजन एक सय पैंतीस उपहार</w:t>
      </w:r>
    </w:p>
    <w:p>
      <w:r xmlns:w="http://schemas.openxmlformats.org/wordprocessingml/2006/main">
        <w:t xml:space="preserve">प्रशंसा गर्न आह्वान,</w:t>
      </w:r>
    </w:p>
    <w:p>
      <w:r xmlns:w="http://schemas.openxmlformats.org/wordprocessingml/2006/main">
        <w:t xml:space="preserve">र परमेश्वरको सार्वभौमिकताको पुष्टि,</w:t>
      </w:r>
    </w:p>
    <w:p>
      <w:r xmlns:w="http://schemas.openxmlformats.org/wordprocessingml/2006/main">
        <w:t xml:space="preserve">दैवी शक्तिको मान्यतालाई जोड दिँदै मानिसहरूलाई बोलाएर प्राप्त गरिएको उपदेशलाई हाइलाइट गर्दै।</w:t>
      </w:r>
    </w:p>
    <w:p/>
    <w:p>
      <w:r xmlns:w="http://schemas.openxmlformats.org/wordprocessingml/2006/main">
        <w:t xml:space="preserve">मानिसहरूलाई परमेश्वरको प्रशंसा र प्रशंसा गर्न बोलाउने सन्दर्भमा व्यक्त गरिएको कललाई जोड दिँदै।</w:t>
      </w:r>
    </w:p>
    <w:p>
      <w:r xmlns:w="http://schemas.openxmlformats.org/wordprocessingml/2006/main">
        <w:t xml:space="preserve">उहाँका चुनिएका मानिसहरूलाई स्वीकार गर्दा सबै देवताहरूमा परमेश्वरको सर्वोच्चतालाई मान्यता दिने सन्दर्भमा देखाइएको घोषणाको उल्लेख गर्दै।</w:t>
      </w:r>
    </w:p>
    <w:p>
      <w:r xmlns:w="http://schemas.openxmlformats.org/wordprocessingml/2006/main">
        <w:t xml:space="preserve">ईश्वरीय शक्तिमा विश्वासको पुष्टि गर्दै इजरायलको इतिहासमा छुटकाराका कार्यहरूलाई मान्यता दिने सन्दर्भमा प्रस्तुत गरिएको पुन: गणना।</w:t>
      </w:r>
    </w:p>
    <w:p>
      <w:r xmlns:w="http://schemas.openxmlformats.org/wordprocessingml/2006/main">
        <w:t xml:space="preserve">परमेश्वरको प्रबन्धमा विश्वासको पुष्टि गर्दा मूर्तिहरूको व्यर्थता पहिचान गर्ने सन्दर्भमा व्यक्त गरिएको भिन्नतालाई स्वीकार गर्दै।</w:t>
      </w:r>
    </w:p>
    <w:p/>
    <w:p>
      <w:r xmlns:w="http://schemas.openxmlformats.org/wordprocessingml/2006/main">
        <w:t xml:space="preserve">भजनसंग्रह 135:1 परमप्रभुको प्रशंसा गर। परमप्रभुको नाउँको प्रशंसा गर। हे परमप्रभुका सेवकहरू हो, उहाँको प्रशंसा गर।</w:t>
      </w:r>
    </w:p>
    <w:p/>
    <w:p>
      <w:r xmlns:w="http://schemas.openxmlformats.org/wordprocessingml/2006/main">
        <w:t xml:space="preserve">उहाँको महानता र कृपाको लागि परमप्रभुको प्रशंसा गर्नुहोस्।</w:t>
      </w:r>
    </w:p>
    <w:p/>
    <w:p>
      <w:r xmlns:w="http://schemas.openxmlformats.org/wordprocessingml/2006/main">
        <w:t xml:space="preserve">1. प्रशंसाको शक्ति र महिमा बुझ्दै</w:t>
      </w:r>
    </w:p>
    <w:p/>
    <w:p>
      <w:r xmlns:w="http://schemas.openxmlformats.org/wordprocessingml/2006/main">
        <w:t xml:space="preserve">२. प्रभुको नामको प्रशंसा गर्ने आशिष्</w:t>
      </w:r>
    </w:p>
    <w:p/>
    <w:p>
      <w:r xmlns:w="http://schemas.openxmlformats.org/wordprocessingml/2006/main">
        <w:t xml:space="preserve">1. यशैया 12:4-5 - अनि त्यस दिन तिमीहरूले भन्नेछौ: "परमप्रभुलाई धन्यवाद देओ, उहाँको नाउँ पुकार, उहाँका कामहरू मानिसहरूका बीचमा प्रकट गर, उहाँको नाउँ उच्च छ भनी घोषणा गर। परमप्रभुको प्रशंसा गर, किनभने उहाँले महिमित काम गर्नुभएको छ, यो सारा पृथ्वीमा प्रकट होस्।</w:t>
      </w:r>
    </w:p>
    <w:p/>
    <w:p>
      <w:r xmlns:w="http://schemas.openxmlformats.org/wordprocessingml/2006/main">
        <w:t xml:space="preserve">2. भजनसंग्रह 103:1-5 - हे मेरो प्राण, र म भित्र भएका सबैलाई परमप्रभुको जय होस्, उहाँको पवित्र नामको जय होस्! हे मेरो आत्मा, परमप्रभुको प्रशंसा गर, र उहाँका सबै उपकारहरू नबिर्सनुहोस्, जसले तेरा सबै अधर्म क्षमा गर्नुहुन्छ, जसले तेरा सबै रोगहरू निको पार्नुहुन्छ, जसले तिम्रो जीवनलाई खाडलबाट छुटकारा दिनुहुन्छ, जसले तिमीलाई अटल प्रेम र दयाको मुकुट लगाइदिनुहुन्छ, जसले तिमीलाई असल कुराले सन्तुष्ट तुल्याउँछ। कि तिम्रो जवानी चीलको जस्तै नवीकरण भएको छ।</w:t>
      </w:r>
    </w:p>
    <w:p/>
    <w:p>
      <w:r xmlns:w="http://schemas.openxmlformats.org/wordprocessingml/2006/main">
        <w:t xml:space="preserve">भजनसंग्रह 135:2 हे परमप्रभुको भवनमा, हाम्रा परमेश्‍वरको भवनको चोकमा उभिनेहरू,</w:t>
      </w:r>
    </w:p>
    <w:p/>
    <w:p>
      <w:r xmlns:w="http://schemas.openxmlformats.org/wordprocessingml/2006/main">
        <w:t xml:space="preserve">परमप्रभुको भवन र उहाँको घरको चोकमा उभिनेहरू आशिष्‌ हुन्‌।</w:t>
      </w:r>
    </w:p>
    <w:p/>
    <w:p>
      <w:r xmlns:w="http://schemas.openxmlformats.org/wordprocessingml/2006/main">
        <w:t xml:space="preserve">1. परमप्रभुको घरमा आराधनाको आशिष्</w:t>
      </w:r>
    </w:p>
    <w:p/>
    <w:p>
      <w:r xmlns:w="http://schemas.openxmlformats.org/wordprocessingml/2006/main">
        <w:t xml:space="preserve">२. परमेश्वरको घरको अदालतमा भेला हुने शक्ति</w:t>
      </w:r>
    </w:p>
    <w:p/>
    <w:p>
      <w:r xmlns:w="http://schemas.openxmlformats.org/wordprocessingml/2006/main">
        <w:t xml:space="preserve">1. जकरिया 8: 3-5 - परमप्रभु यसो भन्नुहुन्छ: म सियोनमा फर्केको छु र यरूशलेमको बीचमा बस्नेछु, र यरूशलेमलाई विश्वासयोग्य शहर र सेनाहरूका परमप्रभुको पर्वत, पवित्र पर्वत भनिनेछ। सेनाहरूका परमप्रभु यसो भन्‍नुहुन्‍छ: बूढापाका र वृद्ध स्‍त्रीहरू फेरि यरूशलेमका गल्लीहरूमा बस्‍नेछन्, हरेकले ठूलो उमेरको कारणले हातमा लौरो लिएर बस्नेछन्। अनि सहरका गल्लीहरू त्यसका गल्लीहरूमा खेलिरहेका केटा र केटीहरूले भरिनेछन्।</w:t>
      </w:r>
    </w:p>
    <w:p/>
    <w:p>
      <w:r xmlns:w="http://schemas.openxmlformats.org/wordprocessingml/2006/main">
        <w:t xml:space="preserve">2. यशैया 30:29 - पवित्र चाड मनाइने रातमा जस्तै, र हृदयको आनन्द, जस्तै जब एक जना बाँसुरीको आवाजमा परमप्रभुको पहाडमा जानको लागि निस्कन्छ, तपाईंसँग गीत हुनेछ। इजरायलको चट्टान।</w:t>
      </w:r>
    </w:p>
    <w:p/>
    <w:p>
      <w:r xmlns:w="http://schemas.openxmlformats.org/wordprocessingml/2006/main">
        <w:t xml:space="preserve">भजनसंग्रह 135:3 परमप्रभुको प्रशंसा गर; किनभने परमप्रभु असल हुनुहुन्छ। उहाँको नाउँको प्रशंसा गर। किनभने यो सुखद छ।</w:t>
      </w:r>
    </w:p>
    <w:p/>
    <w:p>
      <w:r xmlns:w="http://schemas.openxmlformats.org/wordprocessingml/2006/main">
        <w:t xml:space="preserve">उहाँको भलाइको लागि परमप्रभुको प्रशंसा गर्नुहोस् र उहाँको नामको प्रशंसा गाउनुहोस्।</w:t>
      </w:r>
    </w:p>
    <w:p/>
    <w:p>
      <w:r xmlns:w="http://schemas.openxmlformats.org/wordprocessingml/2006/main">
        <w:t xml:space="preserve">1. प्रशंसाको शक्ति: परमेश्वरको भलाइको प्रशंसा गर्दै</w:t>
      </w:r>
    </w:p>
    <w:p/>
    <w:p>
      <w:r xmlns:w="http://schemas.openxmlformats.org/wordprocessingml/2006/main">
        <w:t xml:space="preserve">2. कसरी आनन्द र पूर्तिको अनुभव गर्ने: गीतमा भगवानको आराधना गर्दै</w:t>
      </w:r>
    </w:p>
    <w:p/>
    <w:p>
      <w:r xmlns:w="http://schemas.openxmlformats.org/wordprocessingml/2006/main">
        <w:t xml:space="preserve">1. एफिसी 5:19-20 - भजन, भजन र आध्यात्मिक गीतहरूमा एकअर्कासँग कुरा गर्ने, गाउने र प्रभुलाई आफ्नो हृदयले धुन बनाउने; हाम्रा प्रभु येशू ख्रीष्टको नाउँमा सधैं सबै कुराको लागि परमेश्वर, पितालाई धन्यवाद दिनुहोस्।</w:t>
      </w:r>
    </w:p>
    <w:p/>
    <w:p>
      <w:r xmlns:w="http://schemas.openxmlformats.org/wordprocessingml/2006/main">
        <w:t xml:space="preserve">2. कलस्सी 3:16 - ख्रीष्टको वचनले तिमीहरूमा प्रचुर मात्रामा बास गरोस्, सबै बुद्धिमा एकअर्कालाई सिकाउनुहोस् र सल्लाह दिनुहोस्, भजनहरू र भजनहरू र आत्मिक गीतहरू गाउनुहोस्, परमेश्वरलाई तपाईंको हृदयमा धन्यवादका साथ।</w:t>
      </w:r>
    </w:p>
    <w:p/>
    <w:p>
      <w:r xmlns:w="http://schemas.openxmlformats.org/wordprocessingml/2006/main">
        <w:t xml:space="preserve">भजनसंग्रह 135:4 किनकि परमप्रभुले याकूबलाई आफ्‍नो निम्‍ति र इस्राएललाई आफ्‍नो अनौठो खजानाको निम्‍ति चुन्‍नुभएको छ।</w:t>
      </w:r>
    </w:p>
    <w:p/>
    <w:p>
      <w:r xmlns:w="http://schemas.openxmlformats.org/wordprocessingml/2006/main">
        <w:t xml:space="preserve">परमप्रभुले याकूब र इस्राएललाई आफ्नो विशेष सम्पत्ति हुन चुन्नुभएको छ।</w:t>
      </w:r>
    </w:p>
    <w:p/>
    <w:p>
      <w:r xmlns:w="http://schemas.openxmlformats.org/wordprocessingml/2006/main">
        <w:t xml:space="preserve">1. उहाँका मानिसहरूको लागि प्रभुको अटल प्रेम</w:t>
      </w:r>
    </w:p>
    <w:p/>
    <w:p>
      <w:r xmlns:w="http://schemas.openxmlformats.org/wordprocessingml/2006/main">
        <w:t xml:space="preserve">२. परमेश्वरको सार्वभौमिकता र छनौट</w:t>
      </w:r>
    </w:p>
    <w:p/>
    <w:p>
      <w:r xmlns:w="http://schemas.openxmlformats.org/wordprocessingml/2006/main">
        <w:t xml:space="preserve">1. रोमी 9:11-13 - किनकि तिनीहरू अझै जन्मेका थिएनन् र परमेश्वरको चुनावको उद्देश्य जारी राख्नको लागि राम्रो वा खराब केही पनि गरेका थिएनन्, कामहरूको कारणले होइन तर उहाँको आह्वानको कारणले उनलाई भनिएको थियो, वृद्ध। सानाको सेवा गर्नेछ। जसरी लेखिएको छ, याकूबलाई मैले प्रेम गरे, तर एसावलाई घृणा गरें।</w:t>
      </w:r>
    </w:p>
    <w:p/>
    <w:p>
      <w:r xmlns:w="http://schemas.openxmlformats.org/wordprocessingml/2006/main">
        <w:t xml:space="preserve">2. व्यवस्था 7:6-8 - किनकि तिमीहरू परमप्रभु तिमीहरूका परमेश्वरको निम्ति पवित्र मानिसहरू हौ। परमप्रभु तिमीहरूका परमेश्‍वरले तिमीहरूलाई पृथ्‍वीका सबै जातिहरूबाट उहाँका प्रजा, उहाँको बहुमूल्य सम्‍पत्ति हुन चुन्‍नुभएको छ। परमप्रभुले तिमीहरूमाथि आफ्नो स्नेह राख्नुभएको छैन र तिमीहरूलाई चुन्नुभएन किनभने तिमीहरू अरू जातिहरूभन्दा धेरै संख्यामा थियौ, किनकि तिमीहरू सबै जातिहरूमध्ये थोरै थियौ। तर परमप्रभुले तिमीहरूलाई प्रेम गर्नुहुन्थ्यो र तिमीहरूका पिता-पुर्खाहरूलाई शपथ खानुभएको थियो।</w:t>
      </w:r>
    </w:p>
    <w:p/>
    <w:p>
      <w:r xmlns:w="http://schemas.openxmlformats.org/wordprocessingml/2006/main">
        <w:t xml:space="preserve">भजनसंग्रह 135:5 किनकि मलाई थाहा छ कि परमप्रभु महान् हुनुहुन्छ, र हाम्रा प्रभु सबै देवताहरूभन्दा माथि हुनुहुन्छ।</w:t>
      </w:r>
    </w:p>
    <w:p/>
    <w:p>
      <w:r xmlns:w="http://schemas.openxmlformats.org/wordprocessingml/2006/main">
        <w:t xml:space="preserve">भजनसंग्रह १३५:५ को यो पदले प्रभु अरू सबै देवताहरूभन्दा महान् हुनुहुन्छ भनी जोड दिन्छ।</w:t>
      </w:r>
    </w:p>
    <w:p/>
    <w:p>
      <w:r xmlns:w="http://schemas.openxmlformats.org/wordprocessingml/2006/main">
        <w:t xml:space="preserve">1. प्रभु अरू सबै भन्दा माथि हुनुहुन्छ - कसरी हाम्रो जीवनको मुख्य फोकस ईश्वर हुनुपर्छ भन्ने कुरामा ध्यान केन्द्रित गर्दै</w:t>
      </w:r>
    </w:p>
    <w:p/>
    <w:p>
      <w:r xmlns:w="http://schemas.openxmlformats.org/wordprocessingml/2006/main">
        <w:t xml:space="preserve">2. ईश्वरको श्रेष्ठता - अन्य सबै देवताहरूमा ईश्वरको महानता र शक्तिलाई जोड दिँदै</w:t>
      </w:r>
    </w:p>
    <w:p/>
    <w:p>
      <w:r xmlns:w="http://schemas.openxmlformats.org/wordprocessingml/2006/main">
        <w:t xml:space="preserve">1. यशैया 40:25-26 - त्यसोभए तपाईं मलाई कससँग तुलना गर्नुहुन्छ, कि म उहाँ जस्तै बनूँ? पवित्र एक भन्नुहुन्छ। आफ्नो आँखा माथि उठाउनुहोस् र हेर्नुहोस्: यी कसले सृष्टि गरे? उहाँ जसले तिनीहरूको समूहलाई सङ्ख्याद्वारा बाहिर ल्याउनुहुन्छ, तिनीहरू सबैलाई नाउँद्वारा बोलाउनुहुन्छ; उहाँको शक्तिको महानताले र उहाँ शक्तिमा बलियो भएको कारणले कोही पनि हराइरहेको छैन।</w:t>
      </w:r>
    </w:p>
    <w:p/>
    <w:p>
      <w:r xmlns:w="http://schemas.openxmlformats.org/wordprocessingml/2006/main">
        <w:t xml:space="preserve">2. यर्मिया 10:11 - तिमीले तिनीहरूलाई यसो भन्‍नेछौ: स्वर्ग र पृथ्वी नबनाउने देवताहरू पृथ्वीबाट र आकाशमुनिबाट नष्ट हुनेछन्।</w:t>
      </w:r>
    </w:p>
    <w:p/>
    <w:p>
      <w:r xmlns:w="http://schemas.openxmlformats.org/wordprocessingml/2006/main">
        <w:t xml:space="preserve">भजनसंग्रह 135:6 परमप्रभुले जे चाहनु भयो, त्‍यही गर्नुभयो, उहाँले स्‍वर्गमा, पृथ्‍वीमा, समुद्रमा र सबै गहिरा ठाउँहरूमा गर्नुभयो।</w:t>
      </w:r>
    </w:p>
    <w:p/>
    <w:p>
      <w:r xmlns:w="http://schemas.openxmlformats.org/wordprocessingml/2006/main">
        <w:t xml:space="preserve">भगवानको शक्ति र अधिकार निरपेक्ष छ - उहाँको अनुमोदन बिना केहि गर्न सकिदैन।</w:t>
      </w:r>
    </w:p>
    <w:p/>
    <w:p>
      <w:r xmlns:w="http://schemas.openxmlformats.org/wordprocessingml/2006/main">
        <w:t xml:space="preserve">1. परमेश्वरको सार्वभौमिकता: उहाँको अधिकारको कुनै सीमा छैन</w:t>
      </w:r>
    </w:p>
    <w:p/>
    <w:p>
      <w:r xmlns:w="http://schemas.openxmlformats.org/wordprocessingml/2006/main">
        <w:t xml:space="preserve">२. ईश्वरको सर्वशक्तिमान: उहाँको शक्तिभन्दा बाहिर केही छैन</w:t>
      </w:r>
    </w:p>
    <w:p/>
    <w:p>
      <w:r xmlns:w="http://schemas.openxmlformats.org/wordprocessingml/2006/main">
        <w:t xml:space="preserve">1. रोमी 8: 31-39 (त्यसोभए, यी कुराहरूको जवाफमा हामीले के भन्ने? यदि परमेश्वर हाम्रो पक्षमा हुनुहुन्छ भने, हाम्रो विरुद्धमा को हुन सक्छ?)</w:t>
      </w:r>
    </w:p>
    <w:p/>
    <w:p>
      <w:r xmlns:w="http://schemas.openxmlformats.org/wordprocessingml/2006/main">
        <w:t xml:space="preserve">2. एफिसी 1:19-21 (हामी विश्वास गर्नेहरूको लागि उहाँको अतुलनीय महाशक्ति। त्यो शक्ति उहाँले ख्रीष्टलाई मृत्युबाट ब्यूँताउनुहुँदा र उहाँलाई स्वर्गीय स्थानहरूमा आफ्नो दाहिने हातमा बसाउनुहुँदा उहाँले प्रयोग गर्नुभएको शक्तिशाली शक्ति जस्तै हो)</w:t>
      </w:r>
    </w:p>
    <w:p/>
    <w:p>
      <w:r xmlns:w="http://schemas.openxmlformats.org/wordprocessingml/2006/main">
        <w:t xml:space="preserve">भजनसंग्रह 135:7 उहाँले पृथ्‍वीको छेउछाउबाट वाष्पहरू माथि उक्लाउनुहुन्‍छ। उहाँले पानीको लागि बिजुली बनाउनुहुन्छ। उहाँले आफ्नो भण्डारबाट बतास निकाल्नुहुन्छ।</w:t>
      </w:r>
    </w:p>
    <w:p/>
    <w:p>
      <w:r xmlns:w="http://schemas.openxmlformats.org/wordprocessingml/2006/main">
        <w:t xml:space="preserve">भगवान सबै सृष्टि र प्रावधान को स्रोत हुनुहुन्छ।</w:t>
      </w:r>
    </w:p>
    <w:p/>
    <w:p>
      <w:r xmlns:w="http://schemas.openxmlformats.org/wordprocessingml/2006/main">
        <w:t xml:space="preserve">1: भगवान सबै कुरा को प्रदायक हुनुहुन्छ</w:t>
      </w:r>
    </w:p>
    <w:p/>
    <w:p>
      <w:r xmlns:w="http://schemas.openxmlformats.org/wordprocessingml/2006/main">
        <w:t xml:space="preserve">२: कठिन समयमा परमेश्वरमा भर पर्नु</w:t>
      </w:r>
    </w:p>
    <w:p/>
    <w:p>
      <w:r xmlns:w="http://schemas.openxmlformats.org/wordprocessingml/2006/main">
        <w:t xml:space="preserve">1: याकूब 1:17 "हरेक असल र सिद्ध वरदान माथिबाट हो, स्वर्गीय ज्योतिहरूका पिताबाट तल आउँदैछ, जो छायाँहरू जस्तै परिवर्तन हुँदैन।"</w:t>
      </w:r>
    </w:p>
    <w:p/>
    <w:p>
      <w:r xmlns:w="http://schemas.openxmlformats.org/wordprocessingml/2006/main">
        <w:t xml:space="preserve">2: भजनसंग्रह 145:15-16 "सबैका आँखा तपाईंतिर हेर्छन्, र तपाईंले तिनीहरूलाई ठीक समयमा खाना दिनुहुन्छ। तपाईंले आफ्नो हात खोलिदिनुहुन्छ र हरेक जीवित प्राणीको इच्छाहरू पूरा गर्नुहुन्छ।"</w:t>
      </w:r>
    </w:p>
    <w:p/>
    <w:p>
      <w:r xmlns:w="http://schemas.openxmlformats.org/wordprocessingml/2006/main">
        <w:t xml:space="preserve">भजनसंग्रह 135:8 जसले मिश्रदेशका जेठा सन्तान, मानिस र पशु दुवैलाई प्रहार गर्नुभयो।</w:t>
      </w:r>
    </w:p>
    <w:p/>
    <w:p>
      <w:r xmlns:w="http://schemas.openxmlformats.org/wordprocessingml/2006/main">
        <w:t xml:space="preserve">मिश्रमा उहाँको हस्तक्षेपमा परमेश्वरको शक्तिशाली शक्ति देखिन्छ।</w:t>
      </w:r>
    </w:p>
    <w:p/>
    <w:p>
      <w:r xmlns:w="http://schemas.openxmlformats.org/wordprocessingml/2006/main">
        <w:t xml:space="preserve">1: हाम्रो संघर्षमा परमेश्वर हामीसँग हुनुहुन्छ र हाम्रा शत्रुहरूलाई पराजित गर्न मद्दत गर्नुहुनेछ।</w:t>
      </w:r>
    </w:p>
    <w:p/>
    <w:p>
      <w:r xmlns:w="http://schemas.openxmlformats.org/wordprocessingml/2006/main">
        <w:t xml:space="preserve">२: परमेश्वरको वफादारी सधैं हाम्रो साथमा रहनेछ र उहाँले हामीलाई हाम्रो आवश्यकताको समयमा रक्षा गर्नुहुनेछ।</w:t>
      </w:r>
    </w:p>
    <w:p/>
    <w:p>
      <w:r xmlns:w="http://schemas.openxmlformats.org/wordprocessingml/2006/main">
        <w:t xml:space="preserve">1: प्रस्थान 12:12-13, किनकि म आज राती मिश्रको भूमि भएर जानेछु, र मिश्रको भूमिमा सबै पहिले जन्मेकाहरूलाई, मानिस र पशु दुवैलाई मार्नेछु; र मिश्रका सबै देवताहरूको विरुद्धमा म न्याय गर्नेछु: म परमप्रभु हुँ।</w:t>
      </w:r>
    </w:p>
    <w:p/>
    <w:p>
      <w:r xmlns:w="http://schemas.openxmlformats.org/wordprocessingml/2006/main">
        <w:t xml:space="preserve">2: यशैया 41:10,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135:9 जसले तपाईंका बीचमा फारो र तिनका सबै सेवकहरूमाथि चिन्ह र आश्चर्यकर्महरू पठाउनुभयो।</w:t>
      </w:r>
    </w:p>
    <w:p/>
    <w:p>
      <w:r xmlns:w="http://schemas.openxmlformats.org/wordprocessingml/2006/main">
        <w:t xml:space="preserve">इजिप्टको बीचमा, विशेष गरी फारो र उनका सेवकहरूलाई टोकन र आश्चर्यकर्महरू पठाउँदा परमेश्वरको शक्तिशाली शक्ति देखाइएको छ।</w:t>
      </w:r>
    </w:p>
    <w:p/>
    <w:p>
      <w:r xmlns:w="http://schemas.openxmlformats.org/wordprocessingml/2006/main">
        <w:t xml:space="preserve">1. ईश्वरको शक्ति: उहाँको प्रेममा चमत्कारी देख्दै</w:t>
      </w:r>
    </w:p>
    <w:p/>
    <w:p>
      <w:r xmlns:w="http://schemas.openxmlformats.org/wordprocessingml/2006/main">
        <w:t xml:space="preserve">२. ईश्वरको शक्ति: उहाँले हाम्रो जीवनमा कसरी चमत्कार गर्नुहुन्छ</w:t>
      </w:r>
    </w:p>
    <w:p/>
    <w:p>
      <w:r xmlns:w="http://schemas.openxmlformats.org/wordprocessingml/2006/main">
        <w:t xml:space="preserve">१. प्रस्‍थान ७:१७-१८ - परमप्रभु यसो भन्‍नुहुन्‍छ, यसबाट तिमीहरूले म नै परमप्रभु हुँ भनी थाहा पाउनेछौ: हेर, म नील नदीको पानीलाई मेरो हातमा रहेको लौरोले प्रहार गर्नेछु, र यो हुनेछ। रगतमा परिणत भयो। नील नदीमा भएका माछाहरू मर्नेछन्, र नील नदी फोहोर हुनेछ, र मिश्रीहरूलाई नील नदीको पानी पिउन गाह्रो हुनेछ।</w:t>
      </w:r>
    </w:p>
    <w:p/>
    <w:p>
      <w:r xmlns:w="http://schemas.openxmlformats.org/wordprocessingml/2006/main">
        <w:t xml:space="preserve">2. भजनसंग्रह 65:5-8 - भयानक कामहरूद्वारा तपाईंले हामीलाई धार्मिकताका साथ जवाफ दिनुहुन्छ, हे हाम्रो मुक्तिको परमेश्वर, तपाईं जो पृथ्वीको सबै छेउ र सबैभन्दा टाढाको समुद्रको भरोसा हुनुहुन्छ; जसले आफ्नो शक्तिले पहाडहरूलाई बलियो बनाएर स्थापित गर्नुहुन्छ। जसले समुद्रको गर्जना, छालहरूको गर्जना र मानिसहरूको कोलाहललाई शान्त पार्छ। टाढा-टाढामा बस्नेहरू पनि तपाईंका चिन्हहरूदेखि डराउँछन्। बिहान र साँझको निस्कनेलाई तिमीले आनन्दित तुल्याउँछौ।</w:t>
      </w:r>
    </w:p>
    <w:p/>
    <w:p>
      <w:r xmlns:w="http://schemas.openxmlformats.org/wordprocessingml/2006/main">
        <w:t xml:space="preserve">भजनसंग्रह 135:10 जसले ठूला-ठूला जातिहरूलाई परास्त गर्नुभयो, र शक्तिशाली राजाहरूलाई मार्नुभयो;</w:t>
      </w:r>
    </w:p>
    <w:p/>
    <w:p>
      <w:r xmlns:w="http://schemas.openxmlformats.org/wordprocessingml/2006/main">
        <w:t xml:space="preserve">परमेश्वरले ठूला-ठूला राष्ट्रहरूलाई प्रहार गर्नुभयो र शक्तिशाली राजाहरूलाई मार्नुभयो।</w:t>
      </w:r>
    </w:p>
    <w:p/>
    <w:p>
      <w:r xmlns:w="http://schemas.openxmlformats.org/wordprocessingml/2006/main">
        <w:t xml:space="preserve">1. परमेश्वरको शक्तिको शक्ति</w:t>
      </w:r>
    </w:p>
    <w:p/>
    <w:p>
      <w:r xmlns:w="http://schemas.openxmlformats.org/wordprocessingml/2006/main">
        <w:t xml:space="preserve">२. परमेश्वरको राज्यको शक्ति</w:t>
      </w:r>
    </w:p>
    <w:p/>
    <w:p>
      <w:r xmlns:w="http://schemas.openxmlformats.org/wordprocessingml/2006/main">
        <w:t xml:space="preserve">1. प्रस्थान 15:3 प्रभु एक योद्धा हुनुहुन्छ; प्रभु उहाँको नाम हो।</w:t>
      </w:r>
    </w:p>
    <w:p/>
    <w:p>
      <w:r xmlns:w="http://schemas.openxmlformats.org/wordprocessingml/2006/main">
        <w:t xml:space="preserve">2. दानियल 4:34-35 त्यो समयको अन्त्यमा, म, नबूकदनेसरले स्वर्गतिर हेरे, र मेरो विवेक पुनर्स्थापित भयो। तब मैले सर्वोच्चको प्रशंसा गरें। मैले सधैंभरि जीवित उहाँलाई सम्मान र महिमा गरें। उहाँको शासन एक अनन्त प्रभुत्व हो; उहाँको राज्य पुस्तादेखि पुस्तासम्म रहिरहन्छ।</w:t>
      </w:r>
    </w:p>
    <w:p/>
    <w:p>
      <w:r xmlns:w="http://schemas.openxmlformats.org/wordprocessingml/2006/main">
        <w:t xml:space="preserve">भजनसंग्रह 135:11 एमोरीहरूका राजा सीहोन, बाशानका राजा ओग र कनानका सबै राज्यहरू:</w:t>
      </w:r>
    </w:p>
    <w:p/>
    <w:p>
      <w:r xmlns:w="http://schemas.openxmlformats.org/wordprocessingml/2006/main">
        <w:t xml:space="preserve">परमेश्वरको शक्ति निर्विवाद र सबै राज्यहरूमा निरपेक्ष छ।</w:t>
      </w:r>
    </w:p>
    <w:p/>
    <w:p>
      <w:r xmlns:w="http://schemas.openxmlformats.org/wordprocessingml/2006/main">
        <w:t xml:space="preserve">1: परमेश्वर सबै राज्यहरूमा सार्वभौम हुनुहुन्छ।</w:t>
      </w:r>
    </w:p>
    <w:p/>
    <w:p>
      <w:r xmlns:w="http://schemas.openxmlformats.org/wordprocessingml/2006/main">
        <w:t xml:space="preserve">२: हामीले परमेश्वरको शक्तिलाई कहिल्यै बिर्सनु हुँदैन।</w:t>
      </w:r>
    </w:p>
    <w:p/>
    <w:p>
      <w:r xmlns:w="http://schemas.openxmlformats.org/wordprocessingml/2006/main">
        <w:t xml:space="preserve">1: दानियल 4:35 "पृथ्वीका सबै बासिन्दाहरू केही पनि होइनन्, र स्वर्गको सेना र पृथ्वीका बासिन्दाहरूका बीचमा उसले आफ्नो इच्छाबमोजिम गर्छ; र कसैले पनि उसको हात रोक्न सक्दैन वा उसलाई भन्न सक्दैन, ' तिमीले के गर्यौ?'"</w:t>
      </w:r>
    </w:p>
    <w:p/>
    <w:p>
      <w:r xmlns:w="http://schemas.openxmlformats.org/wordprocessingml/2006/main">
        <w:t xml:space="preserve">2: भजनसंग्रह 103:19 "परमप्रभुले स्वर्गमा आफ्नो सिंहासन स्थापना गर्नुभएको छ, र उहाँको राज्यले सबैमाथि शासन गर्दछ।"</w:t>
      </w:r>
    </w:p>
    <w:p/>
    <w:p>
      <w:r xmlns:w="http://schemas.openxmlformats.org/wordprocessingml/2006/main">
        <w:t xml:space="preserve">भजनसंग्रह 135:12 र तिनीहरूको भूमि सम्पदाको रूपमा दिए, इस्राएलका मानिसहरूलाई सम्पदा।</w:t>
      </w:r>
    </w:p>
    <w:p/>
    <w:p>
      <w:r xmlns:w="http://schemas.openxmlformats.org/wordprocessingml/2006/main">
        <w:t xml:space="preserve">परमेश्वरले इस्राएलको भूमि आफ्ना मानिसहरूलाई उत्तराधिकारको रूपमा दिनुभयो।</w:t>
      </w:r>
    </w:p>
    <w:p/>
    <w:p>
      <w:r xmlns:w="http://schemas.openxmlformats.org/wordprocessingml/2006/main">
        <w:t xml:space="preserve">1. इस्राएलसँगको उहाँको करारप्रति परमेश्वरको विश्वासयोग्यता।</w:t>
      </w:r>
    </w:p>
    <w:p/>
    <w:p>
      <w:r xmlns:w="http://schemas.openxmlformats.org/wordprocessingml/2006/main">
        <w:t xml:space="preserve">२. परमेश्वरका प्रतिज्ञाहरूका आशिष्हरू।</w:t>
      </w:r>
    </w:p>
    <w:p/>
    <w:p>
      <w:r xmlns:w="http://schemas.openxmlformats.org/wordprocessingml/2006/main">
        <w:t xml:space="preserve">1. उत्पत्ति 15:18-21 - इजरायलको भूमि तिनका सन्तानहरूलाई दिन अब्राहामसँगको परमेश्वरको करार।</w:t>
      </w:r>
    </w:p>
    <w:p/>
    <w:p>
      <w:r xmlns:w="http://schemas.openxmlformats.org/wordprocessingml/2006/main">
        <w:t xml:space="preserve">2. व्यवस्था 7:12-14 - उहाँको करार स्वीकार गर्ने उहाँका मानिसहरूलाई आशिष् दिने परमेश्वरको प्रतिज्ञा।</w:t>
      </w:r>
    </w:p>
    <w:p/>
    <w:p>
      <w:r xmlns:w="http://schemas.openxmlformats.org/wordprocessingml/2006/main">
        <w:t xml:space="preserve">भजनसंग्रह 135:13 हे परमप्रभु, तपाईंको नाउँ सदासर्वदा रहिरहन्छ। र हे परमप्रभु, सबै पुस्तासम्म तपाईंको सम्झना।</w:t>
      </w:r>
    </w:p>
    <w:p/>
    <w:p>
      <w:r xmlns:w="http://schemas.openxmlformats.org/wordprocessingml/2006/main">
        <w:t xml:space="preserve">परमेश्वरको नाम र महिमा सबै पुस्तासम्म रहनेछ।</w:t>
      </w:r>
    </w:p>
    <w:p/>
    <w:p>
      <w:r xmlns:w="http://schemas.openxmlformats.org/wordprocessingml/2006/main">
        <w:t xml:space="preserve">1. ईश्वरको अपरिवर्तनीय प्रकृति</w:t>
      </w:r>
    </w:p>
    <w:p/>
    <w:p>
      <w:r xmlns:w="http://schemas.openxmlformats.org/wordprocessingml/2006/main">
        <w:t xml:space="preserve">२. परमेश्वरको अनन्त महिमा</w:t>
      </w:r>
    </w:p>
    <w:p/>
    <w:p>
      <w:r xmlns:w="http://schemas.openxmlformats.org/wordprocessingml/2006/main">
        <w:t xml:space="preserve">1. यशैया 40:8 - घाँस ओइलाउँछ, फूल ओइलाउँछ, तर हाम्रो परमेश्वरको वचन सधैंभरि रहन्छ।</w:t>
      </w:r>
    </w:p>
    <w:p/>
    <w:p>
      <w:r xmlns:w="http://schemas.openxmlformats.org/wordprocessingml/2006/main">
        <w:t xml:space="preserve">2. हिब्रू 13:8 - येशू ख्रीष्ट हिजो र आज र सधैंभरि उस्तै हुनुहुन्छ।</w:t>
      </w:r>
    </w:p>
    <w:p/>
    <w:p>
      <w:r xmlns:w="http://schemas.openxmlformats.org/wordprocessingml/2006/main">
        <w:t xml:space="preserve">भजनसंग्रह 135:14 किनकि परमप्रभुले आफ्‍ना प्रजाको न्‍याय गर्नुहुनेछ, र उहाँले आफ्‍ना सेवकहरूका निम्‍ति पश्चात्ताप गर्नुहुनेछ।</w:t>
      </w:r>
    </w:p>
    <w:p/>
    <w:p>
      <w:r xmlns:w="http://schemas.openxmlformats.org/wordprocessingml/2006/main">
        <w:t xml:space="preserve">परमप्रभुले आफ्ना मानिसहरूको न्याय गर्नुहुनेछ र आफ्ना सेवकहरूलाई दया देखाउनुहुनेछ।</w:t>
      </w:r>
    </w:p>
    <w:p/>
    <w:p>
      <w:r xmlns:w="http://schemas.openxmlformats.org/wordprocessingml/2006/main">
        <w:t xml:space="preserve">1. परमेश्वरको कृपा सधैंभरि रहिरहन्छ</w:t>
      </w:r>
    </w:p>
    <w:p/>
    <w:p>
      <w:r xmlns:w="http://schemas.openxmlformats.org/wordprocessingml/2006/main">
        <w:t xml:space="preserve">2. प्रभुको सही न्याय</w:t>
      </w:r>
    </w:p>
    <w:p/>
    <w:p>
      <w:r xmlns:w="http://schemas.openxmlformats.org/wordprocessingml/2006/main">
        <w:t xml:space="preserve">1. भजन 136:1 3 परमप्रभुलाई धन्यवाद दिनुहोस्, किनकि उहाँ असल हुनुहुन्छ, उहाँको अटल प्रेम सदासर्वदा रहिरहन्छ। देवताहरूका परमेश्वरलाई धन्यवाद दिनुहोस्, किनकि उहाँको अटल प्रेम सदासर्वदा रहिरहन्छ। प्रभुहरूका परमप्रभुलाई धन्यवाद दिनुहोस्, उहाँको अटल प्रेम सदासर्वदा रहिरहन्छ।</w:t>
      </w:r>
    </w:p>
    <w:p/>
    <w:p>
      <w:r xmlns:w="http://schemas.openxmlformats.org/wordprocessingml/2006/main">
        <w:t xml:space="preserve">2. रोमी 2: 6 8 किनकि उहाँले हरेक मानिसलाई उसको काम अनुसार प्रतिफल दिनुहुनेछ: जसले भलाइमा धैर्यताले महिमा, सम्मान र अमरताको खोजी गर्दछ, उहाँले अनन्त जीवन दिनुहुनेछ। तर जो असल छन् र सत्यलाई मान्दैनन्, तर दुष्टतालाई मान्छन्, तिनीहरूको लागि क्रोध र क्रोध हुनेछ।</w:t>
      </w:r>
    </w:p>
    <w:p/>
    <w:p>
      <w:r xmlns:w="http://schemas.openxmlformats.org/wordprocessingml/2006/main">
        <w:t xml:space="preserve">भजनसंग्रह 135:15 जातिहरूका मूर्तिहरू चाँदी र सुनका हुन्, मानिसहरूका हातका काम।</w:t>
      </w:r>
    </w:p>
    <w:p/>
    <w:p>
      <w:r xmlns:w="http://schemas.openxmlformats.org/wordprocessingml/2006/main">
        <w:t xml:space="preserve">अन्यजातिहरूका मूर्तिहरू चाँदी र सुनले बनेका छन्, मानव हातले बनाइएका छन्।</w:t>
      </w:r>
    </w:p>
    <w:p/>
    <w:p>
      <w:r xmlns:w="http://schemas.openxmlformats.org/wordprocessingml/2006/main">
        <w:t xml:space="preserve">1. मूर्तिपूजा को खतरा</w:t>
      </w:r>
    </w:p>
    <w:p/>
    <w:p>
      <w:r xmlns:w="http://schemas.openxmlformats.org/wordprocessingml/2006/main">
        <w:t xml:space="preserve">२. मूर्तिपूजाको निरर्थकता</w:t>
      </w:r>
    </w:p>
    <w:p/>
    <w:p>
      <w:r xmlns:w="http://schemas.openxmlformats.org/wordprocessingml/2006/main">
        <w:t xml:space="preserve">1. यशैया 44:9-20</w:t>
      </w:r>
    </w:p>
    <w:p/>
    <w:p>
      <w:r xmlns:w="http://schemas.openxmlformats.org/wordprocessingml/2006/main">
        <w:t xml:space="preserve">२. भजन ११५:४-८</w:t>
      </w:r>
    </w:p>
    <w:p/>
    <w:p>
      <w:r xmlns:w="http://schemas.openxmlformats.org/wordprocessingml/2006/main">
        <w:t xml:space="preserve">भजनसंग्रह 135:16 तिनीहरूका मुख छन्, तर तिनीहरू बोल्दैनन्। तिनीहरूका आँखा छन्, तर तिनीहरू देख्दैनन्।</w:t>
      </w:r>
    </w:p>
    <w:p/>
    <w:p>
      <w:r xmlns:w="http://schemas.openxmlformats.org/wordprocessingml/2006/main">
        <w:t xml:space="preserve">परमेश्वरले सबै चीजहरूको नियन्त्रणमा हुनुहुन्छ, जुन हाम्रो नियन्त्रण बाहिर देखिन्छ, चाहे त्यो मौन र अन्धा जस्तो देखिन्छ।</w:t>
      </w:r>
    </w:p>
    <w:p/>
    <w:p>
      <w:r xmlns:w="http://schemas.openxmlformats.org/wordprocessingml/2006/main">
        <w:t xml:space="preserve">1. "परमेश्वरले सबै देख्नुहुन्छ र सुन्नुहुन्छ: हाम्रो जीवनमा प्रभुको समयमा भर पर्दै"</w:t>
      </w:r>
    </w:p>
    <w:p/>
    <w:p>
      <w:r xmlns:w="http://schemas.openxmlformats.org/wordprocessingml/2006/main">
        <w:t xml:space="preserve">2. "परमेश्वरको सार्वभौमिकता र सबै चीजहरूमा उहाँको नियन्त्रण"</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हितोपदेश 16:9 - "मानिसको हृदयले आफ्नो मार्गको योजना बनाउँछ, तर परमप्रभुले उसको पाइलाहरू स्थापित गर्नुहुन्छ।"</w:t>
      </w:r>
    </w:p>
    <w:p/>
    <w:p>
      <w:r xmlns:w="http://schemas.openxmlformats.org/wordprocessingml/2006/main">
        <w:t xml:space="preserve">भजनसंग्रह 135:17 तिनीहरूका कान छन्, तर तिनीहरूले सुन्दैनन्। न त तिनीहरूको मुखमा सास छ।</w:t>
      </w:r>
    </w:p>
    <w:p/>
    <w:p>
      <w:r xmlns:w="http://schemas.openxmlformats.org/wordprocessingml/2006/main">
        <w:t xml:space="preserve">मानिसहरूका कान छन्, तर सुन्दैनन्, र तिनीहरूको मुखमा सास छैन।</w:t>
      </w:r>
    </w:p>
    <w:p/>
    <w:p>
      <w:r xmlns:w="http://schemas.openxmlformats.org/wordprocessingml/2006/main">
        <w:t xml:space="preserve">1. सुन्नको महत्त्व बुझ्दै</w:t>
      </w:r>
    </w:p>
    <w:p/>
    <w:p>
      <w:r xmlns:w="http://schemas.openxmlformats.org/wordprocessingml/2006/main">
        <w:t xml:space="preserve">2. जीवनको सास मा प्रतिबिम्ब</w:t>
      </w:r>
    </w:p>
    <w:p/>
    <w:p>
      <w:r xmlns:w="http://schemas.openxmlformats.org/wordprocessingml/2006/main">
        <w:t xml:space="preserve">1. भजनसंग्रह 19:14 "हे प्रभु, मेरो शक्ति र मेरो उद्धारक, मेरो मुखको वचन र मेरो हृदयको ध्यान तपाईंको दृष्टिमा स्वीकार्य होस्।"</w:t>
      </w:r>
    </w:p>
    <w:p/>
    <w:p>
      <w:r xmlns:w="http://schemas.openxmlformats.org/wordprocessingml/2006/main">
        <w:t xml:space="preserve">2. इजकिएल 37:5-7 "परमप्रभु परमेश्‍वर यी हड्डीहरूलाई यसो भन्‍नुहुन्छ: म निश्‍चय नै तिमीहरूमा सास पस्‍नेछु, र तिमीहरू बाँच्‍नेछौ, म तिमीहरूमा नशा हालिदिनेछु, र तिमीहरूलाई छालाले छोप्नेछु। तिमीमा सास राख, र तिमी बाँच्नेछौ, तब तिमीले थाहा पाउनेछौ कि म परमप्रभु हुँ।'</w:t>
      </w:r>
    </w:p>
    <w:p/>
    <w:p>
      <w:r xmlns:w="http://schemas.openxmlformats.org/wordprocessingml/2006/main">
        <w:t xml:space="preserve">भजनसंग्रह 135:18 तिनीहरूलाई बनाउनेहरू तिनीहरूजस्तै हुन्: तिनीहरूमाथि भरोसा गर्नेहरू पनि त्यस्तै छन्।</w:t>
      </w:r>
    </w:p>
    <w:p/>
    <w:p>
      <w:r xmlns:w="http://schemas.openxmlformats.org/wordprocessingml/2006/main">
        <w:t xml:space="preserve">मूर्तिहरू बनाउने मानिसहरू तिनीहरूले बनाएका मूर्तिहरू जस्तै हुन्, र तिनीहरूमाथि भरोसा गर्नेहरू तिनीहरूजस्तै हुनेछन्।</w:t>
      </w:r>
    </w:p>
    <w:p/>
    <w:p>
      <w:r xmlns:w="http://schemas.openxmlformats.org/wordprocessingml/2006/main">
        <w:t xml:space="preserve">1. प्रभुमा हाम्रो विश्वास अटल हुनुपर्छ, किनकि मूर्तिहरूमा भरोसाले मात्र हामीलाई बहकाउनेछ।</w:t>
      </w:r>
    </w:p>
    <w:p/>
    <w:p>
      <w:r xmlns:w="http://schemas.openxmlformats.org/wordprocessingml/2006/main">
        <w:t xml:space="preserve">2. हामी यस संसारका चीजहरूमा हाम्रो विश्वास नगर्न होशियार हुनुपर्छ, किनकि तिनीहरूले हामीलाई कहिल्यै साँचो आनन्द वा सन्तुष्टि दिने छैनन्।</w:t>
      </w:r>
    </w:p>
    <w:p/>
    <w:p>
      <w:r xmlns:w="http://schemas.openxmlformats.org/wordprocessingml/2006/main">
        <w:t xml:space="preserve">1. यशैया 44:9-20 मूर्तिपूजा विरुद्ध परमेश्वरको चेतावनी।</w:t>
      </w:r>
    </w:p>
    <w:p/>
    <w:p>
      <w:r xmlns:w="http://schemas.openxmlformats.org/wordprocessingml/2006/main">
        <w:t xml:space="preserve">२. भजन ११५:४-८ साँचो आशिष् दिन सक्ने परमेश्वर मात्र हुनुहुन्छ भन्ने सम्झना।</w:t>
      </w:r>
    </w:p>
    <w:p/>
    <w:p>
      <w:r xmlns:w="http://schemas.openxmlformats.org/wordprocessingml/2006/main">
        <w:t xml:space="preserve">भजनसंग्रह 135:19 हे इस्राएलको घराना, परमप्रभुको जय होस्, हे हारूनको घराना, परमप्रभुको प्रशंसा गर।</w:t>
      </w:r>
    </w:p>
    <w:p/>
    <w:p>
      <w:r xmlns:w="http://schemas.openxmlformats.org/wordprocessingml/2006/main">
        <w:t xml:space="preserve">परमेश्वर उहाँका मानिसहरू र उहाँका पुजारीहरू दुवैबाट प्रशंसा र आशीर्वादको योग्य हुनुहुन्छ।</w:t>
      </w:r>
    </w:p>
    <w:p/>
    <w:p>
      <w:r xmlns:w="http://schemas.openxmlformats.org/wordprocessingml/2006/main">
        <w:t xml:space="preserve">१: हामीले गर्ने हरेक कुरामा परमेश्वर हाम्रो प्रशंसा र आशिष्को योग्य हुनुहुन्छ।</w:t>
      </w:r>
    </w:p>
    <w:p/>
    <w:p>
      <w:r xmlns:w="http://schemas.openxmlformats.org/wordprocessingml/2006/main">
        <w:t xml:space="preserve">2: हामीले सधैं उहाँको भलाइ र दयाको लागि परमेश्वरलाई धन्यवाद र प्रशंसा गर्नुपर्छ।</w:t>
      </w:r>
    </w:p>
    <w:p/>
    <w:p>
      <w:r xmlns:w="http://schemas.openxmlformats.org/wordprocessingml/2006/main">
        <w:t xml:space="preserve">1: भजन 107: 1 - "परमप्रभुलाई धन्यवाद दिनुहोस्, किनकि उहाँ असल हुनुहुन्छ; उहाँको प्रेम सदासर्वदा रहिरहन्छ।"</w:t>
      </w:r>
    </w:p>
    <w:p/>
    <w:p>
      <w:r xmlns:w="http://schemas.openxmlformats.org/wordprocessingml/2006/main">
        <w:t xml:space="preserve">2: याकूब 1:17 - "हरेक असल र सिद्ध वरदान माथिबाट हो, स्वर्गीय ज्योतिहरूका पिताबाट तल आउँदैछ, जो छायाँ सर्ने जस्तै परिवर्तन हुँदैन।"</w:t>
      </w:r>
    </w:p>
    <w:p/>
    <w:p>
      <w:r xmlns:w="http://schemas.openxmlformats.org/wordprocessingml/2006/main">
        <w:t xml:space="preserve">भजनसंग्रह 135:20 हे लेवीका घराना, परमप्रभुको स्तुति गर: परमप्रभुको डर मान्‍ने हो, परमप्रभुको प्रशंसा गर।</w:t>
      </w:r>
    </w:p>
    <w:p/>
    <w:p>
      <w:r xmlns:w="http://schemas.openxmlformats.org/wordprocessingml/2006/main">
        <w:t xml:space="preserve">लेवी घरानाले उहाँसँग डराएको र उहाँलाई आशीर्वाद दिएर उहाँलाई आदर गरेको परमेश्वर चाहनुहुन्छ।</w:t>
      </w:r>
    </w:p>
    <w:p/>
    <w:p>
      <w:r xmlns:w="http://schemas.openxmlformats.org/wordprocessingml/2006/main">
        <w:t xml:space="preserve">१: प्रभुको भय मान र उहाँलाई आशीर्वाद दिनुहोस्</w:t>
      </w:r>
    </w:p>
    <w:p/>
    <w:p>
      <w:r xmlns:w="http://schemas.openxmlformats.org/wordprocessingml/2006/main">
        <w:t xml:space="preserve">२: परमेश्वरले आदर चाहनुहुन्छ</w:t>
      </w:r>
    </w:p>
    <w:p/>
    <w:p>
      <w:r xmlns:w="http://schemas.openxmlformats.org/wordprocessingml/2006/main">
        <w:t xml:space="preserve">1: यहोशू 24:15 - "म र मेरो घरको लागि, हामी परमप्रभुको सेवा गर्नेछौं।</w:t>
      </w:r>
    </w:p>
    <w:p/>
    <w:p>
      <w:r xmlns:w="http://schemas.openxmlformats.org/wordprocessingml/2006/main">
        <w:t xml:space="preserve">2: लूका 19:8 - येशूले भन्नुभयो, "जक्कै, हतार गर्नुहोस्, र तल आउ, किनकि आज म तिम्रो घरमा बस्नुपर्छ।</w:t>
      </w:r>
    </w:p>
    <w:p/>
    <w:p>
      <w:r xmlns:w="http://schemas.openxmlformats.org/wordprocessingml/2006/main">
        <w:t xml:space="preserve">भजनसंग्रह 135:21 यरूशलेममा बास गर्ने सियोनबाट परमप्रभुको प्रशंसा होस्। परमप्रभुको प्रशंसा गर।</w:t>
      </w:r>
    </w:p>
    <w:p/>
    <w:p>
      <w:r xmlns:w="http://schemas.openxmlformats.org/wordprocessingml/2006/main">
        <w:t xml:space="preserve">भजनसंग्रह 135:21 ले हामीलाई यरूशलेमको सियोनबाट प्रभुको प्रशंसा गर्न प्रोत्साहन दिन्छ।</w:t>
      </w:r>
    </w:p>
    <w:p/>
    <w:p>
      <w:r xmlns:w="http://schemas.openxmlformats.org/wordprocessingml/2006/main">
        <w:t xml:space="preserve">1. प्रशंसाको लागि कल: सियोनबाट कसरी परमेश्वरको आराधना गर्ने</w:t>
      </w:r>
    </w:p>
    <w:p/>
    <w:p>
      <w:r xmlns:w="http://schemas.openxmlformats.org/wordprocessingml/2006/main">
        <w:t xml:space="preserve">२. परमेश्वरको इच्छा पूरा गर्दै: यरूशलेमबाट प्रभुलाई आशीर्वाद दिँदै</w:t>
      </w:r>
    </w:p>
    <w:p/>
    <w:p>
      <w:r xmlns:w="http://schemas.openxmlformats.org/wordprocessingml/2006/main">
        <w:t xml:space="preserve">1. प्रकाश 14: 1-3: अनि मैले हेरें, र, एक थुमा सियोन पर्वतमा उभिएको थियो, र उहाँसँग एक लाख ४४ हजार, तिनीहरूको निधारमा उहाँको पिताको नाम लेखिएको थियो। अनि मैले स्वर्गबाट एउटा आवाज सुनें, धेरै पानीको आवाज, र ठूलो गर्जनको आवाज जस्तै: र मैले वीणाहरू बजाउने वीणाहरूको आवाज सुने: र तिनीहरूले सिंहासनको अगाडि एउटा नयाँ गीत गाएझैं गाए। चार जना जनावरहरू र एल्डरहरू अघि: र पृथ्वीबाट उद्धार गरिएका एक लाख ४४ हजार बाहेक अरू कसैले त्यो गीत सिक्न सकेन।</w:t>
      </w:r>
    </w:p>
    <w:p/>
    <w:p>
      <w:r xmlns:w="http://schemas.openxmlformats.org/wordprocessingml/2006/main">
        <w:t xml:space="preserve">2. यशैया 12:6 हे सियोनका बासिन्दा हो, कराऊ र कराओ, किनकि इस्राएलका पवित्र जन तपाईंका बीचमा हुनुहुन्छ।</w:t>
      </w:r>
    </w:p>
    <w:p/>
    <w:p>
      <w:r xmlns:w="http://schemas.openxmlformats.org/wordprocessingml/2006/main">
        <w:t xml:space="preserve">भजन 136 धन्यवादको भजन हो जसले परमेश्वरको अटल प्रेम र स्थायी विश्वासलाई जोड दिन्छ।</w:t>
      </w:r>
    </w:p>
    <w:p/>
    <w:p>
      <w:r xmlns:w="http://schemas.openxmlformats.org/wordprocessingml/2006/main">
        <w:t xml:space="preserve">1st अनुच्छेद: भजनरचयिताले मानिसहरूलाई उहाँको भलाइ र दयालाई स्वीकार गर्दै प्रभुलाई धन्यवाद दिन आह्वान गर्दछ। उहाँको अटल प्रेम सदासर्वदा रहिरहन्छ भनेर तिनीहरूले घोषणा गर्छन् (भजन १३६:१-३)।</w:t>
      </w:r>
    </w:p>
    <w:p/>
    <w:p>
      <w:r xmlns:w="http://schemas.openxmlformats.org/wordprocessingml/2006/main">
        <w:t xml:space="preserve">दोस्रो अनुच्छेद: भजनरचयिताले परमेश्वरको सृष्टिको विभिन्न कार्यहरू बताउँछन्, जस्तै उहाँको काम स्वर्ग बनाउनु, पृथ्वी फैलाउनु, र सूर्य, चन्द्रमा र ताराहरू स्थापना गर्नु। उहाँको अटल प्रेम सधैंभरि रहिरहन्छ भन्ने कुरामा उनीहरू जोड दिन्छन् (भजन १३६:४-९)।</w:t>
      </w:r>
    </w:p>
    <w:p/>
    <w:p>
      <w:r xmlns:w="http://schemas.openxmlformats.org/wordprocessingml/2006/main">
        <w:t xml:space="preserve">तेस्रो अनुच्छेद: भजनरचयिताले इजिप्टबाट इजरायलको छुटकारा, इजिप्टमा विपत्तिहरू र लाल समुद्रको विभाजन सहित परमेश्वरको छुटकाराको सम्झना गर्दछ। उहाँको अटल प्रेम सदासर्वदा रहिरहन्छ भनी तिनीहरू पुष्टि गर्छन् (भजन १३६:१०-१५)।</w:t>
      </w:r>
    </w:p>
    <w:p/>
    <w:p>
      <w:r xmlns:w="http://schemas.openxmlformats.org/wordprocessingml/2006/main">
        <w:t xml:space="preserve">4th अनुच्छेद: भजनरचयिताले कसरी परमेश्वरले इस्राएललाई उजाडस्थानबाट डोर्याउनुभयो, मन्ना र चट्टानबाट पानी दिएर तिनीहरूको आवश्यकताहरू पूरा गर्नुभयो भनेर सम्झनुहुन्छ। तिनीहरूले घोषणा गर्छन् कि उहाँको अटल प्रेम सधैंभरि रहिरहन्छ (भजन 136:16-22)।</w:t>
      </w:r>
    </w:p>
    <w:p/>
    <w:p>
      <w:r xmlns:w="http://schemas.openxmlformats.org/wordprocessingml/2006/main">
        <w:t xml:space="preserve">5 औं अनुच्छेद: भजनरचयिताले तिनीहरूका शत्रुहरूमाथि विजय दिन र उनीहरूलाई अधिकारको लागि भूमिको साथ आशिष् दिनको लागि परमेश्वरको प्रशंसा गर्दछ। उहाँको अटल प्रेम सधैंभरि रहिरहन्छ भनी घोषणा गरेर तिनीहरूले उहाँको स्थायी विश्वासयोग्यतालाई स्वीकार गर्छन् (भजन १३६:२३-२६)।</w:t>
      </w:r>
    </w:p>
    <w:p/>
    <w:p>
      <w:r xmlns:w="http://schemas.openxmlformats.org/wordprocessingml/2006/main">
        <w:t xml:space="preserve">संक्षिप्तमा,</w:t>
      </w:r>
    </w:p>
    <w:p>
      <w:r xmlns:w="http://schemas.openxmlformats.org/wordprocessingml/2006/main">
        <w:t xml:space="preserve">भजन एक सय छत्तीस उपहार</w:t>
      </w:r>
    </w:p>
    <w:p>
      <w:r xmlns:w="http://schemas.openxmlformats.org/wordprocessingml/2006/main">
        <w:t xml:space="preserve">धन्यवादको भजन,</w:t>
      </w:r>
    </w:p>
    <w:p>
      <w:r xmlns:w="http://schemas.openxmlformats.org/wordprocessingml/2006/main">
        <w:t xml:space="preserve">ईश्वरीय विश्वासयोग्यताको मान्यतालाई जोड दिँदै परमेश्वरको भलाइको पहिचान गरेर प्राप्त भएको कृतज्ञतालाई हाइलाइट गर्दै।</w:t>
      </w:r>
    </w:p>
    <w:p/>
    <w:p>
      <w:r xmlns:w="http://schemas.openxmlformats.org/wordprocessingml/2006/main">
        <w:t xml:space="preserve">परमेश्वरलाई धन्यवाद दिन मानिसहरूलाई बोलाउने सन्दर्भमा व्यक्त गरिएको कललाई जोड दिँदै।</w:t>
      </w:r>
    </w:p>
    <w:p>
      <w:r xmlns:w="http://schemas.openxmlformats.org/wordprocessingml/2006/main">
        <w:t xml:space="preserve">परमेश्‍वरको अटल प्रेमको चिरस्थायी प्रकृतिलाई चिन्ने सन्दर्भमा देखाइएको घोषणाको उल्लेख गर्दै।</w:t>
      </w:r>
    </w:p>
    <w:p>
      <w:r xmlns:w="http://schemas.openxmlformats.org/wordprocessingml/2006/main">
        <w:t xml:space="preserve">ईश्वरीय प्रेमको शाश्वत प्रकृतिलाई पुष्टि गर्दै सृष्टिको कार्यहरू पहिचान गर्ने सन्दर्भमा प्रस्तुत गरिएको पुनरावृत्ति व्यक्त गर्दै।</w:t>
      </w:r>
    </w:p>
    <w:p>
      <w:r xmlns:w="http://schemas.openxmlformats.org/wordprocessingml/2006/main">
        <w:t xml:space="preserve">ईश्वरीय कृपाको स्थिरता पुष्टि गर्दै इजिप्टबाट छुटकाराको सम्झनामा व्यक्त गरिएको सम्झनालाई स्वीकार गर्दै।</w:t>
      </w:r>
    </w:p>
    <w:p>
      <w:r xmlns:w="http://schemas.openxmlformats.org/wordprocessingml/2006/main">
        <w:t xml:space="preserve">दैवी अनुग्रहको अटुट प्रकृतिको पुष्टि गर्दै उजाडस्थानमा प्रबन्धलाई सम्झने सन्दर्भमा प्रस्तुत गरिएको स्वीकृतिलाई हाइलाइट गर्दै।</w:t>
      </w:r>
    </w:p>
    <w:p>
      <w:r xmlns:w="http://schemas.openxmlformats.org/wordprocessingml/2006/main">
        <w:t xml:space="preserve">अनन्त निष्ठालाई जोड दिँदै शत्रुहरूमाथि विजयको उत्सव मनाउने सन्दर्भमा व्यक्त गरिएको प्रशंसा घोषणा।</w:t>
      </w:r>
    </w:p>
    <w:p/>
    <w:p>
      <w:r xmlns:w="http://schemas.openxmlformats.org/wordprocessingml/2006/main">
        <w:t xml:space="preserve">भजनसंग्रह 136:1 हे परमप्रभुलाई धन्‍यवाद देओ; उहाँ असल हुनुहुन्छ। उहाँको कृपा सदासर्वदा रहिरहन्छ।</w:t>
      </w:r>
    </w:p>
    <w:p/>
    <w:p>
      <w:r xmlns:w="http://schemas.openxmlformats.org/wordprocessingml/2006/main">
        <w:t xml:space="preserve">परमेश्वरको भलाइ र कृपा अनन्त छ।</w:t>
      </w:r>
    </w:p>
    <w:p/>
    <w:p>
      <w:r xmlns:w="http://schemas.openxmlformats.org/wordprocessingml/2006/main">
        <w:t xml:space="preserve">1: परिस्थिति जस्तोसुकै भए पनि हामी सधैं प्रभुलाई धन्यवाद दिन सक्छौं।</w:t>
      </w:r>
    </w:p>
    <w:p/>
    <w:p>
      <w:r xmlns:w="http://schemas.openxmlformats.org/wordprocessingml/2006/main">
        <w:t xml:space="preserve">२: परमेश्वरको कृपा र प्रेम असीम र अनन्त छ।</w:t>
      </w:r>
    </w:p>
    <w:p/>
    <w:p>
      <w:r xmlns:w="http://schemas.openxmlformats.org/wordprocessingml/2006/main">
        <w:t xml:space="preserve">1: रोमी 8: 38-39 - किनकि म पक्का छु कि न मृत्यु, न जीवन, न स्वर्गदूतहरू, न शासकहरू, न वर्तमान चीजहरू, न आउने कुराहरू, न शक्तिहरू, न उचाइ, न गहिराइ, न त सारा सृष्टिमा अरू कुनै कुराले सक्षम हुनेछ। ख्रीष्ट येशू हाम्रा प्रभुमा परमेश्वरको प्रेमबाट हामीलाई अलग गर्न।</w:t>
      </w:r>
    </w:p>
    <w:p/>
    <w:p>
      <w:r xmlns:w="http://schemas.openxmlformats.org/wordprocessingml/2006/main">
        <w:t xml:space="preserve">2: 1 पत्रुस 5: 7 - तपाईंका सबै फिक्रीहरू उहाँमा फ्याँक्नुहोस्, किनभने उहाँले तपाईंको ख्याल गर्नुहुन्छ।</w:t>
      </w:r>
    </w:p>
    <w:p/>
    <w:p>
      <w:r xmlns:w="http://schemas.openxmlformats.org/wordprocessingml/2006/main">
        <w:t xml:space="preserve">भजनसंग्रह 136:2 हे देवताहरूका परमेश्‍वरलाई धन्‍यवाद देओ, किनकि उहाँको कृपा सदासर्वदा रहिरहन्छ।</w:t>
      </w:r>
    </w:p>
    <w:p/>
    <w:p>
      <w:r xmlns:w="http://schemas.openxmlformats.org/wordprocessingml/2006/main">
        <w:t xml:space="preserve">भजनरचयिताले हामीलाई सधैंभरि रहने उहाँको कृपाको लागि प्रभुलाई धन्यवाद दिन प्रोत्साहन दिन्छ।</w:t>
      </w:r>
    </w:p>
    <w:p/>
    <w:p>
      <w:r xmlns:w="http://schemas.openxmlformats.org/wordprocessingml/2006/main">
        <w:t xml:space="preserve">१: कृतज्ञ हृदय: परमेश्वरको कृपाको कदर गर्दै</w:t>
      </w:r>
    </w:p>
    <w:p/>
    <w:p>
      <w:r xmlns:w="http://schemas.openxmlformats.org/wordprocessingml/2006/main">
        <w:t xml:space="preserve">२: परमेश्वरको अनन्त कृपा</w:t>
      </w:r>
    </w:p>
    <w:p/>
    <w:p>
      <w:r xmlns:w="http://schemas.openxmlformats.org/wordprocessingml/2006/main">
        <w:t xml:space="preserve">1: विलाप 3:22-23 - "परमप्रभुको कृपाद्वारा हामी भस्म भएका छैनौं, किनकि उहाँको अनुकम्पा असफल हुँदैन। तिनीहरू हरेक बिहान नयाँ हुन्छन्; तपाईंको विश्वास महान् छ।"</w:t>
      </w:r>
    </w:p>
    <w:p/>
    <w:p>
      <w:r xmlns:w="http://schemas.openxmlformats.org/wordprocessingml/2006/main">
        <w:t xml:space="preserve">2: एफिसी 2: 4-5 - "तर परमेश्वर, जो कृपामा धनी हुनुहुन्छ, उहाँको महान् प्रेमको कारणले गर्दा उहाँले हामीलाई प्रेम गर्नुभयो, हामी अपराधहरूमा मरेका बेला पनि, हामीलाई ख्रीष्टसँगै जीवित बनाउनुभयो।"</w:t>
      </w:r>
    </w:p>
    <w:p/>
    <w:p>
      <w:r xmlns:w="http://schemas.openxmlformats.org/wordprocessingml/2006/main">
        <w:t xml:space="preserve">भजनसंग्रह 136:3 हे प्रभुहरूका परमप्रभुलाई धन्‍यवाद देओ, किनकि उहाँको कृपा सदासर्वदा रहिरहन्छ।</w:t>
      </w:r>
    </w:p>
    <w:p/>
    <w:p>
      <w:r xmlns:w="http://schemas.openxmlformats.org/wordprocessingml/2006/main">
        <w:t xml:space="preserve">प्रभु हाम्रो प्रशंसा र धन्यवादको योग्य हुनुहुन्छ, किनकि उहाँको कृपा अनन्त छ।</w:t>
      </w:r>
    </w:p>
    <w:p/>
    <w:p>
      <w:r xmlns:w="http://schemas.openxmlformats.org/wordprocessingml/2006/main">
        <w:t xml:space="preserve">1. परमेश्वरको अटुट कृपा</w:t>
      </w:r>
    </w:p>
    <w:p/>
    <w:p>
      <w:r xmlns:w="http://schemas.openxmlformats.org/wordprocessingml/2006/main">
        <w:t xml:space="preserve">2. प्रभुहरूको प्रभुलाई कृतज्ञता देखाउँदै</w:t>
      </w:r>
    </w:p>
    <w:p/>
    <w:p>
      <w:r xmlns:w="http://schemas.openxmlformats.org/wordprocessingml/2006/main">
        <w:t xml:space="preserve">1. रोमी 5:20-21 - "यसबाहेक व्यवस्था प्रवेश गर्यो, कि अपराध प्रशस्त होस्। तर जहाँ पाप प्रशस्त भयो, अनुग्रहले धेरै प्रशस्त भयो: कि जसरी पापले मृत्युसम्म राज्य गरेको छ, त्यसरी नै अनुग्रहले अनन्त जीवनको लागि धार्मिकताद्वारा राज्य गर्न सक्छ। हाम्रा प्रभु येशू ख्रीष्टद्वारा।"</w:t>
      </w:r>
    </w:p>
    <w:p/>
    <w:p>
      <w:r xmlns:w="http://schemas.openxmlformats.org/wordprocessingml/2006/main">
        <w:t xml:space="preserve">2. एफिसी 2: 4-7 - "तर परमेश्वर, जो कृपामा धनी हुनुहुन्छ, उहाँको महान् प्रेमको लागि, जसद्वारा उहाँले हामीलाई प्रेम गर्नुभयो, हामी पापमा मरेका बेला पनि, हामीलाई ख्रीष्टसँगै जीवित पार्नुभयो, (अनुग्रहले तिमीहरूलाई बचाइयो; ) र हामीलाई सँगै उठाउनुभएको छ, र हामीलाई ख्रीष्ट येशूमा स्वर्गीय स्थानहरूमा सँगै बसाउनुभएको छ: आगामी युगहरूमा उहाँले ख्रीष्ट येशू मार्फत हामीप्रति उहाँको दयामा उहाँको अनुग्रहको अत्यधिक धन देखाउन सकोस्।"</w:t>
      </w:r>
    </w:p>
    <w:p/>
    <w:p>
      <w:r xmlns:w="http://schemas.openxmlformats.org/wordprocessingml/2006/main">
        <w:t xml:space="preserve">भजनसंग्रह 136:4 उहाँलाई मात्र जसले महान् अचम्मका कामहरू गर्छ, किनकि उहाँको कृपा सदासर्वदा रहिरहन्छ।</w:t>
      </w:r>
    </w:p>
    <w:p/>
    <w:p>
      <w:r xmlns:w="http://schemas.openxmlformats.org/wordprocessingml/2006/main">
        <w:t xml:space="preserve">परमेश्‍वरले मात्रै महान् अचम्मका कामहरू गर्नुहुन्छ र उहाँको कृपा अनन्त छ।</w:t>
      </w:r>
    </w:p>
    <w:p/>
    <w:p>
      <w:r xmlns:w="http://schemas.openxmlformats.org/wordprocessingml/2006/main">
        <w:t xml:space="preserve">1. परमेश्वरको कृपाको शक्ति - कसरी परमेश्वरको कृपाले हाम्रो जीवनमा महान कार्यहरू ल्याउन सक्छ।</w:t>
      </w:r>
    </w:p>
    <w:p/>
    <w:p>
      <w:r xmlns:w="http://schemas.openxmlformats.org/wordprocessingml/2006/main">
        <w:t xml:space="preserve">2. प्रभुका आश्चर्यहरू - कसरी परमेश्वर सबै अचम्मका कामहरूको स्रोत हुनुहुन्छ।</w:t>
      </w:r>
    </w:p>
    <w:p/>
    <w:p>
      <w:r xmlns:w="http://schemas.openxmlformats.org/wordprocessingml/2006/main">
        <w:t xml:space="preserve">1. भजनसंग्रह 103:17 - तर अनन्तदेखि अनन्तसम्म प्रभुको प्रेम उहाँसँग डराउनेहरूसँग छ, र उहाँको धार्मिकता तिनीहरूका छोराछोरीहरूसित छ।</w:t>
      </w:r>
    </w:p>
    <w:p/>
    <w:p>
      <w:r xmlns:w="http://schemas.openxmlformats.org/wordprocessingml/2006/main">
        <w:t xml:space="preserve">2. 2 पत्रुस 3:8-9 - तर प्रिय मित्रहरू, यो एउटा कुरा नबिर्सनुहोस्: प्रभुको लागि एक दिन हजार वर्ष जस्तै हो, र एक हजार वर्ष एक दिन जस्तै हो। प्रभु आफ्नो प्रतिज्ञा पूरा गर्न ढिलो हुनुहुन्‍न, जसरी कोही-कोही ढिलो बुझ्छन्। बरु उहाँ तपाईसँग धैर्य गर्नुहुन्छ, कसैको नाश नहोस्, तर सबैले पश्चात्तापमा आओस् भन्ने चाहनुहुन्न।</w:t>
      </w:r>
    </w:p>
    <w:p/>
    <w:p>
      <w:r xmlns:w="http://schemas.openxmlformats.org/wordprocessingml/2006/main">
        <w:t xml:space="preserve">भजनसंग्रह 136:5 उहाँलाई जसले बुद्धिद्वारा आकाश बनाउनुभयो, किनकि उहाँको कृपा सदासर्वदा रहिरहन्छ।</w:t>
      </w:r>
    </w:p>
    <w:p/>
    <w:p>
      <w:r xmlns:w="http://schemas.openxmlformats.org/wordprocessingml/2006/main">
        <w:t xml:space="preserve">परमेश्वरको कृपा सदासर्वदा रहिरहन्छ र उहाँ नै हुनुहुन्छ जसले आफ्नो बुद्धिले स्वर्ग सृष्टि गर्नुभयो।</w:t>
      </w:r>
    </w:p>
    <w:p/>
    <w:p>
      <w:r xmlns:w="http://schemas.openxmlformats.org/wordprocessingml/2006/main">
        <w:t xml:space="preserve">1. परमेश्वरको अनुग्रह अनन्त छ</w:t>
      </w:r>
    </w:p>
    <w:p/>
    <w:p>
      <w:r xmlns:w="http://schemas.openxmlformats.org/wordprocessingml/2006/main">
        <w:t xml:space="preserve">२. प्रभुको बुद्धि अथाह छ</w:t>
      </w:r>
    </w:p>
    <w:p/>
    <w:p>
      <w:r xmlns:w="http://schemas.openxmlformats.org/wordprocessingml/2006/main">
        <w:t xml:space="preserve">1. भजनसंग्रह 136:5</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भजनसंग्रह 136:6 उहाँलाई जसले पृथ्वीलाई पानीमाथि फैलाउनुभयो: उहाँको कृपा सदासर्वदा रहिरहन्छ।</w:t>
      </w:r>
    </w:p>
    <w:p/>
    <w:p>
      <w:r xmlns:w="http://schemas.openxmlformats.org/wordprocessingml/2006/main">
        <w:t xml:space="preserve">परमेश्वरको कृपा सदासर्वदा रहिरहन्छ।</w:t>
      </w:r>
    </w:p>
    <w:p/>
    <w:p>
      <w:r xmlns:w="http://schemas.openxmlformats.org/wordprocessingml/2006/main">
        <w:t xml:space="preserve">१: परमेश्वरको कृपा अनन्त छ</w:t>
      </w:r>
    </w:p>
    <w:p/>
    <w:p>
      <w:r xmlns:w="http://schemas.openxmlformats.org/wordprocessingml/2006/main">
        <w:t xml:space="preserve">२: हाम्रो लागि स्थायी दयाको अर्थ के हो</w:t>
      </w:r>
    </w:p>
    <w:p/>
    <w:p>
      <w:r xmlns:w="http://schemas.openxmlformats.org/wordprocessingml/2006/main">
        <w:t xml:space="preserve">1: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2: विलाप 3: 22-23 - प्रभुको कृपाद्वारा हामी भस्म हुँदैनौं, किनभने उहाँको अनुकम्पा असफल हुँदैन। तिनीहरू हरेक बिहान नयाँ हुन्छन्; तपाईंको विश्वास महान् छ।</w:t>
      </w:r>
    </w:p>
    <w:p/>
    <w:p>
      <w:r xmlns:w="http://schemas.openxmlformats.org/wordprocessingml/2006/main">
        <w:t xml:space="preserve">भजनसंग्रह 136:7 ठूला ज्योतिहरू बनाउनुहुनेलाई: उहाँको कृपा सदासर्वदा रहिरहन्छ।</w:t>
      </w:r>
    </w:p>
    <w:p/>
    <w:p>
      <w:r xmlns:w="http://schemas.openxmlformats.org/wordprocessingml/2006/main">
        <w:t xml:space="preserve">परमेश्वरको कृपा अनन्त छ।</w:t>
      </w:r>
    </w:p>
    <w:p/>
    <w:p>
      <w:r xmlns:w="http://schemas.openxmlformats.org/wordprocessingml/2006/main">
        <w:t xml:space="preserve">1. परमेश्वरको महानता र दया</w:t>
      </w:r>
    </w:p>
    <w:p/>
    <w:p>
      <w:r xmlns:w="http://schemas.openxmlformats.org/wordprocessingml/2006/main">
        <w:t xml:space="preserve">२. मानिसजातिको लागि परमेश्वरको अनन्त प्रेम</w:t>
      </w:r>
    </w:p>
    <w:p/>
    <w:p>
      <w:r xmlns:w="http://schemas.openxmlformats.org/wordprocessingml/2006/main">
        <w:t xml:space="preserve">1. यूहन्ना 3:16 - किनकि परमेश्वरले संसारलाई यस्तो प्रेम गर्नुभयो, कि उहाँले आफ्नो एकमात्र पुत्र दिनुभयो, ताकि उहाँमा विश्वास गर्ने कोही पनि नाश नहोस्, तर अनन्त जीवन पाओस्।</w:t>
      </w:r>
    </w:p>
    <w:p/>
    <w:p>
      <w:r xmlns:w="http://schemas.openxmlformats.org/wordprocessingml/2006/main">
        <w:t xml:space="preserve">2. रोमी 8:38-39 - किनकि म विश्वस्त छु, न मृत्यु, न जीवन, न स्वर्गदूतहरू, न राज्यहरू, न शक्तिहरू, न वर्तमान चीजहरू, न त आउने कुराहरू, न उचाइ, न गहिराइ, न अन्य कुनै प्राणीहरू, हामीलाई परमेश्वरको प्रेमबाट अलग गर्न सक्षम हुनेछ, जुन ख्रीष्ट येशू हाम्रा प्रभुमा छ।</w:t>
      </w:r>
    </w:p>
    <w:p/>
    <w:p>
      <w:r xmlns:w="http://schemas.openxmlformats.org/wordprocessingml/2006/main">
        <w:t xml:space="preserve">भजनसंग्रह 136:8 दिनमा शासन गर्नको लागि सूर्य: उहाँको कृपा सदासर्वदा रहिरहन्छ।</w:t>
      </w:r>
    </w:p>
    <w:p/>
    <w:p>
      <w:r xmlns:w="http://schemas.openxmlformats.org/wordprocessingml/2006/main">
        <w:t xml:space="preserve">प्रभुको कृपा अनन्त छ र उहाँले दिन सूर्य संग शासन गर्नुहुन्छ।</w:t>
      </w:r>
    </w:p>
    <w:p/>
    <w:p>
      <w:r xmlns:w="http://schemas.openxmlformats.org/wordprocessingml/2006/main">
        <w:t xml:space="preserve">1. प्रभुको कृपा अनन्त छ - भजनसंग्रह 136:8</w:t>
      </w:r>
    </w:p>
    <w:p/>
    <w:p>
      <w:r xmlns:w="http://schemas.openxmlformats.org/wordprocessingml/2006/main">
        <w:t xml:space="preserve">२. कसरी परमेश्वरले सूर्यको साथ दिनमा शासन गर्नुहुन्छ - भजनसंग्रह १३६:८</w:t>
      </w:r>
    </w:p>
    <w:p/>
    <w:p>
      <w:r xmlns:w="http://schemas.openxmlformats.org/wordprocessingml/2006/main">
        <w:t xml:space="preserve">1. यर्मिया 31:3 - "परमप्रभु मसामु पुरानो देखि प्रकट हुनुभएको छ, हो, मैले तिमीलाई अनन्त प्रेमले प्रेम गरेको छु, त्यसैले मैले तिमीलाई दयाले खिचेको छु।"</w:t>
      </w:r>
    </w:p>
    <w:p/>
    <w:p>
      <w:r xmlns:w="http://schemas.openxmlformats.org/wordprocessingml/2006/main">
        <w:t xml:space="preserve">2. याकूब 1:17 - "हरेक असल वरदान र हरेक सिद्ध वरदान माथिबाट हो, र ज्योतिको पिताबाट तल आउँछ, जसमा कुनै परिवर्तनशीलता छैन, न परिवर्तनको छाया।"</w:t>
      </w:r>
    </w:p>
    <w:p/>
    <w:p>
      <w:r xmlns:w="http://schemas.openxmlformats.org/wordprocessingml/2006/main">
        <w:t xml:space="preserve">भजनसंग्रह 136:9 चन्द्रमा र ताराहरूले रातमा शासन गर्छन्, किनकि उहाँको कृपा सदासर्वदा रहिरहन्छ।</w:t>
      </w:r>
    </w:p>
    <w:p/>
    <w:p>
      <w:r xmlns:w="http://schemas.openxmlformats.org/wordprocessingml/2006/main">
        <w:t xml:space="preserve">परमेश्वरको कृपा सदासर्वदा रहिरहन्छ, र उहाँले चन्द्रमा र ताराहरूलाई रातमा शासन गर्न दिनुभएको छ।</w:t>
      </w:r>
    </w:p>
    <w:p/>
    <w:p>
      <w:r xmlns:w="http://schemas.openxmlformats.org/wordprocessingml/2006/main">
        <w:t xml:space="preserve">1. कसरी परमेश्वरको दयाको कदर गर्ने</w:t>
      </w:r>
    </w:p>
    <w:p/>
    <w:p>
      <w:r xmlns:w="http://schemas.openxmlformats.org/wordprocessingml/2006/main">
        <w:t xml:space="preserve">२. ईश्वरको सृष्टिको आश्चर्य</w:t>
      </w:r>
    </w:p>
    <w:p/>
    <w:p>
      <w:r xmlns:w="http://schemas.openxmlformats.org/wordprocessingml/2006/main">
        <w:t xml:space="preserve">1. विलाप 3: 22-23 - "परमप्रभुको कृपाले हामी भस्म भएका छैनौं, किनकि उहाँको करुणा असफल हुँदैन। तिनीहरू हरेक बिहान नयाँ हुन्छन्; तपाईंको विश्वासयोग्यता ठूलो छ।</w:t>
      </w:r>
    </w:p>
    <w:p/>
    <w:p>
      <w:r xmlns:w="http://schemas.openxmlformats.org/wordprocessingml/2006/main">
        <w:t xml:space="preserve">2. उत्पत्ति 1:14-15 - "तब परमेश्वरले भन्नुभयो, दिन र रात छुट्याउनको लागि स्वर्गको आकाशमा ज्योतिहरू होस्; र ती चिन्हहरू र मौसमहरू, र दिनहरू र वर्षहरूको लागि होस्; र तिनीहरूलाई हुन दिनुहोस्। पृथ्वीमा उज्यालो दिनको लागि स्वर्गको आकाशमा ज्योतिहरू बन्नुहोस्; र यो त्यस्तै भयो।"</w:t>
      </w:r>
    </w:p>
    <w:p/>
    <w:p>
      <w:r xmlns:w="http://schemas.openxmlformats.org/wordprocessingml/2006/main">
        <w:t xml:space="preserve">भजनसंग्रह 136:10 उसलाई जसले मिश्रलाई तिनीहरूको जेठो सन्तानमा प्रहार गर्‍यो: उहाँको कृपा सदासर्वदा रहिरहन्छ:</w:t>
      </w:r>
    </w:p>
    <w:p/>
    <w:p>
      <w:r xmlns:w="http://schemas.openxmlformats.org/wordprocessingml/2006/main">
        <w:t xml:space="preserve">परमेश्वरको कृपा अनन्त छ।</w:t>
      </w:r>
    </w:p>
    <w:p/>
    <w:p>
      <w:r xmlns:w="http://schemas.openxmlformats.org/wordprocessingml/2006/main">
        <w:t xml:space="preserve">१: परमेश्वरको कृपा अनन्त छ र जीवनभरि अनुभव गर्न सकिन्छ।</w:t>
      </w:r>
    </w:p>
    <w:p/>
    <w:p>
      <w:r xmlns:w="http://schemas.openxmlformats.org/wordprocessingml/2006/main">
        <w:t xml:space="preserve">२: हामीले इतिहासलाई फर्केर हेर्दा, हामी विगतमा परमेश्वरको अनन्त कृपाको प्रमाण देख्न सक्छौं।</w:t>
      </w:r>
    </w:p>
    <w:p/>
    <w:p>
      <w:r xmlns:w="http://schemas.openxmlformats.org/wordprocessingml/2006/main">
        <w:t xml:space="preserve">१: विलाप ३:२२-२३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एफिसी 2: 4-5 तर परमेश्‍वरले कृपामा धनी हुनुहुन्थ्यो, उहाँले हामीलाई प्रेम गर्नुभएको महान् प्रेमको कारणले, हामी हाम्रा अपराधहरूमा मरेका बेला पनि हामीलाई ख्रीष्टसँगै जीवित पार्नुभयो।</w:t>
      </w:r>
    </w:p>
    <w:p/>
    <w:p>
      <w:r xmlns:w="http://schemas.openxmlformats.org/wordprocessingml/2006/main">
        <w:t xml:space="preserve">भजनसंग्रह 136:11 र तिनीहरूका बीचबाट इस्राएललाई बाहिर ल्याउनुभयो, किनकि उहाँको कृपा सदासर्वदा रहिरहन्छ।</w:t>
      </w:r>
    </w:p>
    <w:p/>
    <w:p>
      <w:r xmlns:w="http://schemas.openxmlformats.org/wordprocessingml/2006/main">
        <w:t xml:space="preserve">परमेश्वरको कृपा अनन्त छ र उहाँले मिश्रीहरूबाट इस्राएलीहरूलाई मुक्त गर्नुभयो।</w:t>
      </w:r>
    </w:p>
    <w:p/>
    <w:p>
      <w:r xmlns:w="http://schemas.openxmlformats.org/wordprocessingml/2006/main">
        <w:t xml:space="preserve">1. परमेश्वरको कृपा कहिल्यै असफल हुँदैन</w:t>
      </w:r>
    </w:p>
    <w:p/>
    <w:p>
      <w:r xmlns:w="http://schemas.openxmlformats.org/wordprocessingml/2006/main">
        <w:t xml:space="preserve">2. भगवान को भक्ति को शक्ति</w:t>
      </w:r>
    </w:p>
    <w:p/>
    <w:p>
      <w:r xmlns:w="http://schemas.openxmlformats.org/wordprocessingml/2006/main">
        <w:t xml:space="preserve">1. प्रस्थान 14:30 - "यसरी परमप्रभुले त्यस दिन इस्राएललाई मिश्रीहरूको हातबाट बचाउनु भयो; र इस्राएलले मिश्रीहरूलाई समुद्रको किनारमा मरेको देखे।"</w:t>
      </w:r>
    </w:p>
    <w:p/>
    <w:p>
      <w:r xmlns:w="http://schemas.openxmlformats.org/wordprocessingml/2006/main">
        <w:t xml:space="preserve">2. यशैया 54:7-8 - एक छोटो क्षणको लागि मैले तिमीलाई त्यागे, तर गहिरो करुणाको साथ म तिमीलाई फिर्ता ल्याउनेछु। क्रोधको लहरमा मैले एक क्षणको लागि आफ्नो अनुहार तपाईंबाट लुकाएँ, तर अनन्त दयाले म तपाईंमाथि दया देखाउनेछु, परमप्रभु तपाईंको उद्धारक भन्नुहुन्छ।</w:t>
      </w:r>
    </w:p>
    <w:p/>
    <w:p>
      <w:r xmlns:w="http://schemas.openxmlformats.org/wordprocessingml/2006/main">
        <w:t xml:space="preserve">भजनसंग्रह 136:12 बलियो हातले, र पसारिएको पाखुराले, किनकि उहाँको कृपा सदासर्वदा रहिरहन्छ।</w:t>
      </w:r>
    </w:p>
    <w:p/>
    <w:p>
      <w:r xmlns:w="http://schemas.openxmlformats.org/wordprocessingml/2006/main">
        <w:t xml:space="preserve">परमेश्वरको कृपा अनन्त छ।</w:t>
      </w:r>
    </w:p>
    <w:p/>
    <w:p>
      <w:r xmlns:w="http://schemas.openxmlformats.org/wordprocessingml/2006/main">
        <w:t xml:space="preserve">1: हामी सधैं परमेश्वरको अनन्त कृपाको लागि आभारी हुनुपर्छ।</w:t>
      </w:r>
    </w:p>
    <w:p/>
    <w:p>
      <w:r xmlns:w="http://schemas.openxmlformats.org/wordprocessingml/2006/main">
        <w:t xml:space="preserve">2: जीवन कठिन हुँदा पनि हामीले उहाँको कृपा र अनुग्रहको लागि परमेश्वरमा भरोसा गर्नुपर्छ।</w:t>
      </w:r>
    </w:p>
    <w:p/>
    <w:p>
      <w:r xmlns:w="http://schemas.openxmlformats.org/wordprocessingml/2006/main">
        <w:t xml:space="preserve">1: यशैया 54:10 किनकि पहाडहरू हट्नेछन्, र पहाडहरू हटाइनेछन्। तर मेरो दया तिमीबाट हट्ने छैन, न त मेरो शान्तिको करार हटाइनेछ, तिमीमाथि कृपा गर्नुहुने परमप्रभु भन्नुहुन्छ।</w:t>
      </w:r>
    </w:p>
    <w:p/>
    <w:p>
      <w:r xmlns:w="http://schemas.openxmlformats.org/wordprocessingml/2006/main">
        <w:t xml:space="preserve">2: विलाप 3:22-23 यो परमप्रभुको कृपा हो कि हामी भस्म हुँदैनौं, किनभने उहाँको करुणा असफल हुँदैन। तिनीहरू हरेक बिहान नयाँ हुन्छन्: तपाईंको विश्वास महान छ।</w:t>
      </w:r>
    </w:p>
    <w:p/>
    <w:p>
      <w:r xmlns:w="http://schemas.openxmlformats.org/wordprocessingml/2006/main">
        <w:t xml:space="preserve">भजनसंग्रह 136:13 उहाँलाई जसले लाल समुद्रलाई टुक्रा-टुक्रामा विभाजन गर्नुभयो: उहाँको कृपा सदासर्वदा रहिरहन्छ:</w:t>
      </w:r>
    </w:p>
    <w:p/>
    <w:p>
      <w:r xmlns:w="http://schemas.openxmlformats.org/wordprocessingml/2006/main">
        <w:t xml:space="preserve">परमेश्वरको कृपा अनन्त छ।</w:t>
      </w:r>
    </w:p>
    <w:p/>
    <w:p>
      <w:r xmlns:w="http://schemas.openxmlformats.org/wordprocessingml/2006/main">
        <w:t xml:space="preserve">1. परमेश्वरको अनन्त कृपा</w:t>
      </w:r>
    </w:p>
    <w:p/>
    <w:p>
      <w:r xmlns:w="http://schemas.openxmlformats.org/wordprocessingml/2006/main">
        <w:t xml:space="preserve">2. रातो समुद्रको विभाजन: परमेश्वरको दयाको गवाही</w:t>
      </w:r>
    </w:p>
    <w:p/>
    <w:p>
      <w:r xmlns:w="http://schemas.openxmlformats.org/wordprocessingml/2006/main">
        <w:t xml:space="preserve">1. Exodus 15:8,11 - अनि तिम्रा नाकको धड्कनले पानी जम्मा भयो, बाढीहरू थुप्रो जस्तै सीधा खडा भए, र गहिराइहरू समुद्रको मुटुमा जम्मा भए... को छ तिमी जस्तो, हे परमप्रभु, देवताहरूका बीचमा? तिमीजस्तै को छ, पवित्रतामा महिमित, प्रशंसामा डराउने, आश्चर्य गर्ने?</w:t>
      </w:r>
    </w:p>
    <w:p/>
    <w:p>
      <w:r xmlns:w="http://schemas.openxmlformats.org/wordprocessingml/2006/main">
        <w:t xml:space="preserve">2. भजन 107:1 - हे परमप्रभुलाई धन्यवाद दिनुहोस्, किनकि उहाँ असल हुनुहुन्छ: उहाँको कृपा सदासर्वदा रहिरहन्छ।</w:t>
      </w:r>
    </w:p>
    <w:p/>
    <w:p>
      <w:r xmlns:w="http://schemas.openxmlformats.org/wordprocessingml/2006/main">
        <w:t xml:space="preserve">भजनसंग्रह 136:14 र इस्राएललाई यसको बीचबाट पार गर्न लगाउनुभयो, किनकि उहाँको कृपा सदासर्वदा रहिरहन्छ:</w:t>
      </w:r>
    </w:p>
    <w:p/>
    <w:p>
      <w:r xmlns:w="http://schemas.openxmlformats.org/wordprocessingml/2006/main">
        <w:t xml:space="preserve">लाल समुद्र हुँदै इस्राएलीहरूलाई डोऱ्‍याएर परमेश्‍वरले आफ्नो कृपा देखाउनुभयो।</w:t>
      </w:r>
    </w:p>
    <w:p/>
    <w:p>
      <w:r xmlns:w="http://schemas.openxmlformats.org/wordprocessingml/2006/main">
        <w:t xml:space="preserve">1. परमेश्वरको दया र सहनशीलतामा प्रतिबिम्ब</w:t>
      </w:r>
    </w:p>
    <w:p/>
    <w:p>
      <w:r xmlns:w="http://schemas.openxmlformats.org/wordprocessingml/2006/main">
        <w:t xml:space="preserve">२. हामीले परमेश्वरको कृपालाई कसरी जवाफ दिनुपर्छ</w:t>
      </w:r>
    </w:p>
    <w:p/>
    <w:p>
      <w:r xmlns:w="http://schemas.openxmlformats.org/wordprocessingml/2006/main">
        <w:t xml:space="preserve">1. भजनसंग्रह 136:14 - उहाँको कृपा सदासर्वदा रहिरहन्छ</w:t>
      </w:r>
    </w:p>
    <w:p/>
    <w:p>
      <w:r xmlns:w="http://schemas.openxmlformats.org/wordprocessingml/2006/main">
        <w:t xml:space="preserve">2. प्रस्थान 14:21 - अनि मोशाले समुद्रमाथि आफ्नो हात पसारे; अनि परमप्रभुले त्यो रात भरि एक बलियो पूर्व बतासले समुद्रलाई फर्काइदिनुभयो, र समुद्रलाई सुक्खा भूमि बनाउनुभयो, र पानी विभाजित भयो।</w:t>
      </w:r>
    </w:p>
    <w:p/>
    <w:p>
      <w:r xmlns:w="http://schemas.openxmlformats.org/wordprocessingml/2006/main">
        <w:t xml:space="preserve">भजनसंग्रह 136:15 तर लाल समुद्रमा फारो र त्‍यसको सेनालाई पराजित गर्‍यो, किनभने उहाँको कृपा सदासर्वदा रहिरहन्छ।</w:t>
      </w:r>
    </w:p>
    <w:p/>
    <w:p>
      <w:r xmlns:w="http://schemas.openxmlformats.org/wordprocessingml/2006/main">
        <w:t xml:space="preserve">परमेश्वरको कृपा सदासर्वदा रहिरहन्छ र लाल समुद्रमा फारो र उसको सेनालाई परास्त गरेर उहाँको शक्तिको प्रदर्शनमा देख्न सकिन्छ।</w:t>
      </w:r>
    </w:p>
    <w:p/>
    <w:p>
      <w:r xmlns:w="http://schemas.openxmlformats.org/wordprocessingml/2006/main">
        <w:t xml:space="preserve">1. परमेश्वरको अतुलनीय कृपा</w:t>
      </w:r>
    </w:p>
    <w:p/>
    <w:p>
      <w:r xmlns:w="http://schemas.openxmlformats.org/wordprocessingml/2006/main">
        <w:t xml:space="preserve">2. लाल समुद्रमा कसरी परमेश्वरको शक्ति प्रदर्शन गरिन्छ</w:t>
      </w:r>
    </w:p>
    <w:p/>
    <w:p>
      <w:r xmlns:w="http://schemas.openxmlformats.org/wordprocessingml/2006/main">
        <w:t xml:space="preserve">1. प्रस्थान 14:21-22: त्यसपछि मोशाले समुद्रमाथि आफ्नो हात पसारे; अनि परमप्रभुले त्‍यस रात भरी पूर्वको बतासले समुद्रलाई फर्काइदिनुभयो, र समुद्रलाई सुक्खा जमिन बनाउनुभयो, र पानी विभाजित भयो।</w:t>
      </w:r>
    </w:p>
    <w:p/>
    <w:p>
      <w:r xmlns:w="http://schemas.openxmlformats.org/wordprocessingml/2006/main">
        <w:t xml:space="preserve">२. रोमी ८:३१-३२: त्यसोभए हामी यी कुराहरूलाई के भनौं? यदि परमेश्वर हाम्रो पक्षमा हुनुहुन्छ भने, हाम्रो विरुद्धमा को हुन सक्छ? जसले आफ्नो पुत्रलाई जोगाउनुभएन तर उहाँलाई हामी सबैको लागि त्याग गर्नुभयो, उहाँले कसरी उहाँको साथमा हामीलाई सबै थोक दिनुहुन्छ?</w:t>
      </w:r>
    </w:p>
    <w:p/>
    <w:p>
      <w:r xmlns:w="http://schemas.openxmlformats.org/wordprocessingml/2006/main">
        <w:t xml:space="preserve">भजनसंग्रह 136:16 उहाँलाई जसले आफ्ना मानिसहरूलाई उजाडस्थानबाट डोर्‍याउनुभयो, किनकि उहाँको कृपा सदासर्वदा रहिरहन्छ।</w:t>
      </w:r>
    </w:p>
    <w:p/>
    <w:p>
      <w:r xmlns:w="http://schemas.openxmlformats.org/wordprocessingml/2006/main">
        <w:t xml:space="preserve">परमेश्वरको कृपा र उहाँका मानिसहरूको लागि प्रेम कहिल्यै असफल हुनेछैन।</w:t>
      </w:r>
    </w:p>
    <w:p/>
    <w:p>
      <w:r xmlns:w="http://schemas.openxmlformats.org/wordprocessingml/2006/main">
        <w:t xml:space="preserve">1. परमेश्वरको स्थायी प्रेम: भजन 136:16 बाट पाठ</w:t>
      </w:r>
    </w:p>
    <w:p/>
    <w:p>
      <w:r xmlns:w="http://schemas.openxmlformats.org/wordprocessingml/2006/main">
        <w:t xml:space="preserve">२. ईश्वरको दयाको शक्ति: इजरायलको उजाड स्थानको यात्राको जाँच गर्दै</w:t>
      </w:r>
    </w:p>
    <w:p/>
    <w:p>
      <w:r xmlns:w="http://schemas.openxmlformats.org/wordprocessingml/2006/main">
        <w:t xml:space="preserve">1. प्रस्थान 15:2 - प्रभु मेरो शक्ति र गीत हुनुहुन्छ, र उहाँ मेरो मुक्ति हुनुभएको छ; उहाँ मेरो परमेश्वर हुनुहुन्छ, र म उहाँको प्रशंसा गर्नेछु। मेरो पिताको भगवान, र म उहाँलाई उच्च गर्नेछु।</w:t>
      </w:r>
    </w:p>
    <w:p/>
    <w:p>
      <w:r xmlns:w="http://schemas.openxmlformats.org/wordprocessingml/2006/main">
        <w:t xml:space="preserve">२. भजन ३३:२० - हाम्रो आत्माले प्रभुलाई पर्खन्छ; उहाँ हाम्रो सहयोगी र ढाल हुनुहुन्छ।</w:t>
      </w:r>
    </w:p>
    <w:p/>
    <w:p>
      <w:r xmlns:w="http://schemas.openxmlformats.org/wordprocessingml/2006/main">
        <w:t xml:space="preserve">भजनसंग्रह 136:17 उहाँलाई जसले महान् राजाहरूलाई प्रहार गर्नुभयो: उहाँको कृपा सदासर्वदा रहिरहन्छ:</w:t>
      </w:r>
    </w:p>
    <w:p/>
    <w:p>
      <w:r xmlns:w="http://schemas.openxmlformats.org/wordprocessingml/2006/main">
        <w:t xml:space="preserve">परमेश्वरको कृपा अनन्त छ।</w:t>
      </w:r>
    </w:p>
    <w:p/>
    <w:p>
      <w:r xmlns:w="http://schemas.openxmlformats.org/wordprocessingml/2006/main">
        <w:t xml:space="preserve">1: हामी सबै परमेश्वरको कृपाको लागि आभारी हुनुपर्छ, जुन अनन्त र अनन्त छ।</w:t>
      </w:r>
    </w:p>
    <w:p/>
    <w:p>
      <w:r xmlns:w="http://schemas.openxmlformats.org/wordprocessingml/2006/main">
        <w:t xml:space="preserve">२: हामी परमेश्वरको कृपालाई शक्ति र सान्त्वनाको स्रोतको रूपमा हेर्न सक्छौं किनकि यो अटल र अपरिवर्तनीय छ।</w:t>
      </w:r>
    </w:p>
    <w:p/>
    <w:p>
      <w:r xmlns:w="http://schemas.openxmlformats.org/wordprocessingml/2006/main">
        <w:t xml:space="preserve">1: रोमी 5:8 - तर परमेश्वरले हाम्रो लागि आफ्नो प्रेम यसरी देखाउनुहुन्छ: हामी अझै पापी छँदा, ख्रीष्ट हाम्रो लागि मर्नुभयो।</w:t>
      </w:r>
    </w:p>
    <w:p/>
    <w:p>
      <w:r xmlns:w="http://schemas.openxmlformats.org/wordprocessingml/2006/main">
        <w:t xml:space="preserve">2: मत्ती 5: 7 - धन्य दयालुहरू, किनकि उनीहरूलाई दया देखाइनेछ।</w:t>
      </w:r>
    </w:p>
    <w:p/>
    <w:p>
      <w:r xmlns:w="http://schemas.openxmlformats.org/wordprocessingml/2006/main">
        <w:t xml:space="preserve">भजनसंग्रह 136:18 र प्रसिद्ध राजाहरूलाई मारे: उहाँको कृपा सदासर्वदा रहिरहन्छ।</w:t>
      </w:r>
    </w:p>
    <w:p/>
    <w:p>
      <w:r xmlns:w="http://schemas.openxmlformats.org/wordprocessingml/2006/main">
        <w:t xml:space="preserve">परमेश्वरको कृपा अनन्त छ।</w:t>
      </w:r>
    </w:p>
    <w:p/>
    <w:p>
      <w:r xmlns:w="http://schemas.openxmlformats.org/wordprocessingml/2006/main">
        <w:t xml:space="preserve">1: परमेश्वरको अनन्त दया - हामी परमेश्वरको प्रचुर कृपालाई विचार गरौं, जुन समय वा स्थान द्वारा सीमित छैन।</w:t>
      </w:r>
    </w:p>
    <w:p/>
    <w:p>
      <w:r xmlns:w="http://schemas.openxmlformats.org/wordprocessingml/2006/main">
        <w:t xml:space="preserve">२: परमेश्वरको अटुट कृपा - ठूलो विरोधको सामना गर्दा पनि, परमेश्वरको कृपा सधैं उपस्थित र कहिल्यै अन्त्य नहुने रहन्छ।</w:t>
      </w:r>
    </w:p>
    <w:p/>
    <w:p>
      <w:r xmlns:w="http://schemas.openxmlformats.org/wordprocessingml/2006/main">
        <w:t xml:space="preserve">1: रोमी 5:20 - यसबाहेक कानून प्रविष्ट गरियो, ताकि अपराध प्रशस्त होस्। तर जहाँ पाप प्रशस्त भयो, अनुग्रहले धेरै प्रशस्त भयो।</w:t>
      </w:r>
    </w:p>
    <w:p/>
    <w:p>
      <w:r xmlns:w="http://schemas.openxmlformats.org/wordprocessingml/2006/main">
        <w:t xml:space="preserve">2: एफिसी 2: 4-5 - तर परमेश्वरले, कृपामा धनी हुनुहुन्थ्यो, उहाँको महान प्रेमको कारणले गर्दा, हामी अपराधहरूमा मरेका भए तापनि हामीलाई मसीहसँग जीवित पार्नुभयो। तपाईं अनुग्रह द्वारा बचाइनुभयो!</w:t>
      </w:r>
    </w:p>
    <w:p/>
    <w:p>
      <w:r xmlns:w="http://schemas.openxmlformats.org/wordprocessingml/2006/main">
        <w:t xml:space="preserve">भजनसंग्रह 136:19 एमोरीहरूका राजा सीहोन: उहाँको कृपा सदासर्वदा रहिरहन्छ:</w:t>
      </w:r>
    </w:p>
    <w:p/>
    <w:p>
      <w:r xmlns:w="http://schemas.openxmlformats.org/wordprocessingml/2006/main">
        <w:t xml:space="preserve">परमेश्वरको कृपा अनन्त छ।</w:t>
      </w:r>
    </w:p>
    <w:p/>
    <w:p>
      <w:r xmlns:w="http://schemas.openxmlformats.org/wordprocessingml/2006/main">
        <w:t xml:space="preserve">१: परमेश्वरको कृपा अनन्त छ र हामीले अरूलाई पनि त्यस्तै दया देखाउनुपर्छ।</w:t>
      </w:r>
    </w:p>
    <w:p/>
    <w:p>
      <w:r xmlns:w="http://schemas.openxmlformats.org/wordprocessingml/2006/main">
        <w:t xml:space="preserve">२: परमेश्वरको कृपा अनन्त छ र उहाँ धन्यवाद र प्रशंसाको योग्य हुनुहुन्छ।</w:t>
      </w:r>
    </w:p>
    <w:p/>
    <w:p>
      <w:r xmlns:w="http://schemas.openxmlformats.org/wordprocessingml/2006/main">
        <w:t xml:space="preserve">१: म्याट। 5:7 - "धन्य दयालुहरू, किनकि तिनीहरूले कृपा पाउनेछन्।"</w:t>
      </w:r>
    </w:p>
    <w:p/>
    <w:p>
      <w:r xmlns:w="http://schemas.openxmlformats.org/wordprocessingml/2006/main">
        <w:t xml:space="preserve">२:२ कोरिन्थी १:३ - "धन्य होस् हाम्रा प्रभु येशू ख्रीष्टका परमेश्वर र पिता, कृपाका पिता र सबै सान्त्वनाका परमेश्वर।"</w:t>
      </w:r>
    </w:p>
    <w:p/>
    <w:p>
      <w:r xmlns:w="http://schemas.openxmlformats.org/wordprocessingml/2006/main">
        <w:t xml:space="preserve">भजनसंग्रह 136:20 र बाशानका राजा ओग: उहाँको कृपा सदासर्वदा रहिरहन्छ।</w:t>
      </w:r>
    </w:p>
    <w:p/>
    <w:p>
      <w:r xmlns:w="http://schemas.openxmlformats.org/wordprocessingml/2006/main">
        <w:t xml:space="preserve">हामीप्रति परमेश्वरको कृपा अनन्त छ।</w:t>
      </w:r>
    </w:p>
    <w:p/>
    <w:p>
      <w:r xmlns:w="http://schemas.openxmlformats.org/wordprocessingml/2006/main">
        <w:t xml:space="preserve">1. परमेश्वरको अनन्त कृपा</w:t>
      </w:r>
    </w:p>
    <w:p/>
    <w:p>
      <w:r xmlns:w="http://schemas.openxmlformats.org/wordprocessingml/2006/main">
        <w:t xml:space="preserve">२. परमेश्वरको कृपाको शक्ति</w:t>
      </w:r>
    </w:p>
    <w:p/>
    <w:p>
      <w:r xmlns:w="http://schemas.openxmlformats.org/wordprocessingml/2006/main">
        <w:t xml:space="preserve">1. एफिसी 2: 4-5 - तर परमेश्वर, कृपामा धनी हुनुहुन्थ्यो, उहाँले हामीलाई प्रेम गर्नुभएको महान् प्रेमको कारणले गर्दा, हामी हाम्रा अपराधहरूमा मरेका बेला पनि, हामीलाई ख्रीष्टसँगै जीवित पार्नुभयो, अनुग्रहद्वारा तिमीहरूले मुक्ति पाएका छौ।</w:t>
      </w:r>
    </w:p>
    <w:p/>
    <w:p>
      <w:r xmlns:w="http://schemas.openxmlformats.org/wordprocessingml/2006/main">
        <w:t xml:space="preserve">2. 1 यूहन्ना 4:19 - हामी प्रेम गर्छौं किनभने उहाँले हामीलाई पहिले प्रेम गर्नुभयो।</w:t>
      </w:r>
    </w:p>
    <w:p/>
    <w:p>
      <w:r xmlns:w="http://schemas.openxmlformats.org/wordprocessingml/2006/main">
        <w:t xml:space="preserve">भजनसंग्रह 136:21 र तिनीहरूको भूमि सम्पदाको रूपमा दिनुभयो: उहाँको कृपा सदासर्वदा रहिरहन्छ।</w:t>
      </w:r>
    </w:p>
    <w:p/>
    <w:p>
      <w:r xmlns:w="http://schemas.openxmlformats.org/wordprocessingml/2006/main">
        <w:t xml:space="preserve">परमेश्वरले इस्राएलीहरूलाई आफ्नो अनन्त कृपाको कारणले आफ्नो भूमि उत्तराधिकारको रूपमा दिनुभयो।</w:t>
      </w:r>
    </w:p>
    <w:p/>
    <w:p>
      <w:r xmlns:w="http://schemas.openxmlformats.org/wordprocessingml/2006/main">
        <w:t xml:space="preserve">1. परमेश्वरको विश्वास सधैंभरि रहिरहन्छ - भजनसंग्रह 136:21</w:t>
      </w:r>
    </w:p>
    <w:p/>
    <w:p>
      <w:r xmlns:w="http://schemas.openxmlformats.org/wordprocessingml/2006/main">
        <w:t xml:space="preserve">2. परमेश्वरको कृपाको शक्ति - भजनसंग्रह 136:21</w:t>
      </w:r>
    </w:p>
    <w:p/>
    <w:p>
      <w:r xmlns:w="http://schemas.openxmlformats.org/wordprocessingml/2006/main">
        <w:t xml:space="preserve">1. रोमी 8:28 - र हामीलाई थाहा छ कि सबै कुरामा परमेश्वरले उहाँलाई प्रेम गर्नेहरूको भलाइको लागि काम गर्नुहुन्छ, जसलाई उहाँको उद्देश्य अनुसार बोलाइएको छ।</w:t>
      </w:r>
    </w:p>
    <w:p/>
    <w:p>
      <w:r xmlns:w="http://schemas.openxmlformats.org/wordprocessingml/2006/main">
        <w:t xml:space="preserve">2. भजनसंग्रह 107:1 - प्रभुलाई धन्यवाद दिनुहोस्, किनकि उहाँ असल हुनुहुन्छ; उहाँको प्रेम सधैंभरि रहन्छ।</w:t>
      </w:r>
    </w:p>
    <w:p/>
    <w:p>
      <w:r xmlns:w="http://schemas.openxmlformats.org/wordprocessingml/2006/main">
        <w:t xml:space="preserve">भजनसंग्रह 136:22 उहाँको दास इस्राएलको लागि सम्पदा पनि, किनकि उहाँको कृपा सदासर्वदा रहिरहन्छ।</w:t>
      </w:r>
    </w:p>
    <w:p/>
    <w:p>
      <w:r xmlns:w="http://schemas.openxmlformats.org/wordprocessingml/2006/main">
        <w:t xml:space="preserve">परमेश्वरको कृपा अनन्त छ र उहाँले आफ्नो सेवक इस्राएललाई उत्तराधिकार दिनुभएको छ।</w:t>
      </w:r>
    </w:p>
    <w:p/>
    <w:p>
      <w:r xmlns:w="http://schemas.openxmlformats.org/wordprocessingml/2006/main">
        <w:t xml:space="preserve">1. परमेश्वरको अटुट कृपा उहाँका मानिसहरूको लागि परमेश्वरको प्रेमको विश्वासयोग्यताको सम्झना हो।</w:t>
      </w:r>
    </w:p>
    <w:p/>
    <w:p>
      <w:r xmlns:w="http://schemas.openxmlformats.org/wordprocessingml/2006/main">
        <w:t xml:space="preserve">2. आशिष्को विरासतले हामीलाई परमेश्वरको सेवक हुनबाट आउने आशिष्हरूको सम्झना गराउँछ।</w:t>
      </w:r>
    </w:p>
    <w:p/>
    <w:p>
      <w:r xmlns:w="http://schemas.openxmlformats.org/wordprocessingml/2006/main">
        <w:t xml:space="preserve">1. रोमी 5:8 तर परमेश्वरले हाम्रो लागि आफ्नो प्रेम यसरी देखाउनुहुन्छ: हामी अझै पापी छँदै ख्रीष्ट हाम्रो लागि मर्नुभयो।</w:t>
      </w:r>
    </w:p>
    <w:p/>
    <w:p>
      <w:r xmlns:w="http://schemas.openxmlformats.org/wordprocessingml/2006/main">
        <w:t xml:space="preserve">2. 1 यूहन्ना 4:10 यो प्रेम हो: हामीले परमेश्वरलाई प्रेम गरेको होइन, तर उहाँले हामीलाई प्रेम गर्नुभयो र हाम्रा पापहरूको लागि प्रायश्चित बलिदानको रूपमा आफ्नो पुत्र पठाउनुभयो।</w:t>
      </w:r>
    </w:p>
    <w:p/>
    <w:p>
      <w:r xmlns:w="http://schemas.openxmlformats.org/wordprocessingml/2006/main">
        <w:t xml:space="preserve">भजनसंग्रह 136:23 जसले हामीलाई हाम्रो कम सम्पत्तिमा सम्झनुभयो: उहाँको कृपा सदासर्वदा रहिरहन्छ:</w:t>
      </w:r>
    </w:p>
    <w:p/>
    <w:p>
      <w:r xmlns:w="http://schemas.openxmlformats.org/wordprocessingml/2006/main">
        <w:t xml:space="preserve">हाम्रो आवश्यकताको समयमा प्रभुले हामीलाई सम्झनुभयो र उहाँको कृपा अनन्त छ।</w:t>
      </w:r>
    </w:p>
    <w:p/>
    <w:p>
      <w:r xmlns:w="http://schemas.openxmlformats.org/wordprocessingml/2006/main">
        <w:t xml:space="preserve">1. परमेश्वरको कृपा सधैंभरि रहिरहन्छ</w:t>
      </w:r>
    </w:p>
    <w:p/>
    <w:p>
      <w:r xmlns:w="http://schemas.openxmlformats.org/wordprocessingml/2006/main">
        <w:t xml:space="preserve">2. आवश्यकता को समयमा भगवान को सम्झना</w:t>
      </w:r>
    </w:p>
    <w:p/>
    <w:p>
      <w:r xmlns:w="http://schemas.openxmlformats.org/wordprocessingml/2006/main">
        <w:t xml:space="preserve">1. विलाप 3: 22-23 - "यो प्रभुको कृपाको हो कि हामी उपभोग गर्दैनौं, किनकि उहाँको करुणा असफल हुँदैन। तिनीहरू हरेक बिहान नयाँ हुन्छन्: तपाईंको विश्वास महान छ।"</w:t>
      </w:r>
    </w:p>
    <w:p/>
    <w:p>
      <w:r xmlns:w="http://schemas.openxmlformats.org/wordprocessingml/2006/main">
        <w:t xml:space="preserve">2. यशैया 41:10 - "तँ नडराओ; किनकि म तिम्रो साथमा छु; निराश नहुनुहोस्; किनकि म तिम्रो परमेश्वर हुँ: म तिमीलाई बल दिनेछु; हो, म तिमीलाई मद्दत गर्नेछु; हो, म तिमीलाई दाहिने हातले समात्नेछु। मेरो धार्मिकताको।"</w:t>
      </w:r>
    </w:p>
    <w:p/>
    <w:p>
      <w:r xmlns:w="http://schemas.openxmlformats.org/wordprocessingml/2006/main">
        <w:t xml:space="preserve">भजनसंग्रह 136:24 अनि हामीलाई हाम्रा शत्रुहरूबाट छुटकारा दिनुभएको छ, किनकि उहाँको कृपा सदासर्वदा रहिरहन्छ।</w:t>
      </w:r>
    </w:p>
    <w:p/>
    <w:p>
      <w:r xmlns:w="http://schemas.openxmlformats.org/wordprocessingml/2006/main">
        <w:t xml:space="preserve">परमेश्वरले हामीलाई हाम्रा शत्रुहरूबाट छुटकारा दिनुभएको छ र उहाँको कृपा अनन्त छ।</w:t>
      </w:r>
    </w:p>
    <w:p/>
    <w:p>
      <w:r xmlns:w="http://schemas.openxmlformats.org/wordprocessingml/2006/main">
        <w:t xml:space="preserve">1. ईश्वरको दया: कसरी उहाँको स्थायी प्रेमले हामीलाई उत्पीडनबाट छुटकारा दिन्छ</w:t>
      </w:r>
    </w:p>
    <w:p/>
    <w:p>
      <w:r xmlns:w="http://schemas.openxmlformats.org/wordprocessingml/2006/main">
        <w:t xml:space="preserve">2. कृतज्ञताको लागि कल: परमेश्वरबाट छुटकाराको उपहार मनाउने</w:t>
      </w:r>
    </w:p>
    <w:p/>
    <w:p>
      <w:r xmlns:w="http://schemas.openxmlformats.org/wordprocessingml/2006/main">
        <w:t xml:space="preserve">१. विलाप ३:२२-२३ - प्रभुको अटल प्रेम कहिल्यै रोकिदैन; उहाँको कृपा कहिल्यै अन्त्य हुँदैन। तिनीहरू हरेक बिहान नयाँ छन्; तिम्रो विश्वास महान छ।</w:t>
      </w:r>
    </w:p>
    <w:p/>
    <w:p>
      <w:r xmlns:w="http://schemas.openxmlformats.org/wordprocessingml/2006/main">
        <w:t xml:space="preserve">2. रोमी 5:8 - तर परमेश्वरले हाम्रो लागि उहाँको प्रेम देखाउनुहुन्छ कि हामी पापी छँदै ख्रीष्ट हाम्रो लागि मर्नुभयो।</w:t>
      </w:r>
    </w:p>
    <w:p/>
    <w:p>
      <w:r xmlns:w="http://schemas.openxmlformats.org/wordprocessingml/2006/main">
        <w:t xml:space="preserve">भजनसंग्रह 136:25 जसले सबै प्राणीलाई भोजन दिनुहुन्छ, किनकि उहाँको कृपा सदासर्वदा रहिरहन्छ।</w:t>
      </w:r>
    </w:p>
    <w:p/>
    <w:p>
      <w:r xmlns:w="http://schemas.openxmlformats.org/wordprocessingml/2006/main">
        <w:t xml:space="preserve">भगवानको दया र प्रेम अनन्त छ र उहाँले सबै प्राणीहरूलाई भोजन प्रदान गर्नुहुन्छ।</w:t>
      </w:r>
    </w:p>
    <w:p/>
    <w:p>
      <w:r xmlns:w="http://schemas.openxmlformats.org/wordprocessingml/2006/main">
        <w:t xml:space="preserve">1. परमेश्वरको अनन्त प्रेम र दया</w:t>
      </w:r>
    </w:p>
    <w:p/>
    <w:p>
      <w:r xmlns:w="http://schemas.openxmlformats.org/wordprocessingml/2006/main">
        <w:t xml:space="preserve">२. प्रचुरताको उपहार: सबैका लागि परमेश्वरको प्रबन्ध</w:t>
      </w:r>
    </w:p>
    <w:p/>
    <w:p>
      <w:r xmlns:w="http://schemas.openxmlformats.org/wordprocessingml/2006/main">
        <w:t xml:space="preserve">1. मत्ती 5:45 - "किनभने उहाँले आफ्नो सूर्य खराब र असलमा उदाउनुहुन्छ, र धर्मी र अन्यायीहरूमा वर्षा पठाउनुहुन्छ।"</w:t>
      </w:r>
    </w:p>
    <w:p/>
    <w:p>
      <w:r xmlns:w="http://schemas.openxmlformats.org/wordprocessingml/2006/main">
        <w:t xml:space="preserve">2. रोमी 8:28 - "र हामी जान्दछौं कि परमेश्वरलाई प्रेम गर्नेहरूका लागि सबै चीजहरू भलाइको लागि काम गर्दछन्, उहाँको उद्देश्य अनुसार बोलाइएकाहरूको लागि।"</w:t>
      </w:r>
    </w:p>
    <w:p/>
    <w:p>
      <w:r xmlns:w="http://schemas.openxmlformats.org/wordprocessingml/2006/main">
        <w:t xml:space="preserve">भजनसंग्रह 136:26 हे स्‍वर्गका परमेश्‍वरलाई धन्‍यवाद देओ, किनकि उहाँको कृपा सदासर्वदा रहिरहन्छ।</w:t>
      </w:r>
    </w:p>
    <w:p/>
    <w:p>
      <w:r xmlns:w="http://schemas.openxmlformats.org/wordprocessingml/2006/main">
        <w:t xml:space="preserve">हामीले सधैं परमेश्वरलाई उहाँको कृपाको लागि धन्यवाद दिनुपर्छ जुन कहिल्यै समाप्त हुँदैन।</w:t>
      </w:r>
    </w:p>
    <w:p/>
    <w:p>
      <w:r xmlns:w="http://schemas.openxmlformats.org/wordprocessingml/2006/main">
        <w:t xml:space="preserve">1. परमेश्वरको कृपा सधैंभरि रहन्छ - परमेश्वरको अटुट प्रेम मनाउने</w:t>
      </w:r>
    </w:p>
    <w:p/>
    <w:p>
      <w:r xmlns:w="http://schemas.openxmlformats.org/wordprocessingml/2006/main">
        <w:t xml:space="preserve">२. परमेश्वरको अनन्त कृपाको लागि कृतज्ञता - उहाँको विश्वासयोग्यतामा आनन्दित</w:t>
      </w:r>
    </w:p>
    <w:p/>
    <w:p>
      <w:r xmlns:w="http://schemas.openxmlformats.org/wordprocessingml/2006/main">
        <w:t xml:space="preserve">1. विलाप 3: 22-23 - "परमप्रभुको अटल प्रेम कहिल्यै समाप्त हुँदैन; उहाँको कृपा कहिल्यै समाप्त हुँदैन; तिनीहरू हरेक बिहान नयाँ हुन्छन्; तपाईंको विश्वास महान छ।"</w:t>
      </w:r>
    </w:p>
    <w:p/>
    <w:p>
      <w:r xmlns:w="http://schemas.openxmlformats.org/wordprocessingml/2006/main">
        <w:t xml:space="preserve">2. भजन 107: 1 - "ओह प्रभुलाई धन्यवाद दिनुहोस्, किनकि उहाँ असल हुनुहुन्छ, उहाँको अटल प्रेम सदासर्वदा रहिरहन्छ!"</w:t>
      </w:r>
    </w:p>
    <w:p/>
    <w:p>
      <w:r xmlns:w="http://schemas.openxmlformats.org/wordprocessingml/2006/main">
        <w:t xml:space="preserve">भजन 137 एउटा भजन हो जसले बेबिलोनमा निर्वासनमा रहँदा इस्राएलीहरूको दुःख र चाहनालाई व्यक्त गर्दछ।</w:t>
      </w:r>
    </w:p>
    <w:p/>
    <w:p>
      <w:r xmlns:w="http://schemas.openxmlformats.org/wordprocessingml/2006/main">
        <w:t xml:space="preserve">1st अनुच्छेद: भजनरचयिताले वर्णन गर्दछ कि कसरी इस्राएलीहरू बेबिलोनका नदीहरूको किनारमा बसे, रोए र सियोनलाई सम्झिए। विदेशी भूमिमा आनन्दका गीतहरू गाउन नसक्ने गरी तिनीहरूले विलोको रूखहरूमा आफ्नो वीणा झुन्ड्याएर आफ्नो पीडा व्यक्त गर्छन् (भजनसंग्रह 137:1-4)।</w:t>
      </w:r>
    </w:p>
    <w:p/>
    <w:p>
      <w:r xmlns:w="http://schemas.openxmlformats.org/wordprocessingml/2006/main">
        <w:t xml:space="preserve">दोस्रो अनुच्छेद: भजनरचयिताले बताउँछन् कि कसरी उनीहरूका अपहरणकर्ताहरूले उनीहरूलाई सियोनको गीत गाउन आग्रह गरे, तर उनीहरूले अस्वीकार गरे, निर्वासनमा हुँदा प्रशंसा गाउन असमर्थ महसुस गरे। तिनीहरूले यरूशलेमको लागि आफ्नो गहिरो चाहना व्यक्त गर्छन् र यसलाई कहिल्यै नबिर्सने वाचा गर्छन् (भजन 137:5-6)।</w:t>
      </w:r>
    </w:p>
    <w:p/>
    <w:p>
      <w:r xmlns:w="http://schemas.openxmlformats.org/wordprocessingml/2006/main">
        <w:t xml:space="preserve">तेस्रो अनुच्छेद: भजनरचयिताले यरूशलेमको विनाशमा हर्षित भएका एदोमको विरुद्धमा न्यायको लागि पुकारको साथ समाप्त हुन्छ। तिनीहरूले तिनीहरूको क्रूरताको प्रतिक्रियाको रूपमा एदोममाथि बदला र विनाशको लागि प्रार्थना गर्छन् (भजन 137:7-9)।</w:t>
      </w:r>
    </w:p>
    <w:p/>
    <w:p>
      <w:r xmlns:w="http://schemas.openxmlformats.org/wordprocessingml/2006/main">
        <w:t xml:space="preserve">संक्षिप्तमा,</w:t>
      </w:r>
    </w:p>
    <w:p>
      <w:r xmlns:w="http://schemas.openxmlformats.org/wordprocessingml/2006/main">
        <w:t xml:space="preserve">भजन १ सय ३७ उपहार</w:t>
      </w:r>
    </w:p>
    <w:p>
      <w:r xmlns:w="http://schemas.openxmlformats.org/wordprocessingml/2006/main">
        <w:t xml:space="preserve">निर्वासन को समयमा एक विलाप,</w:t>
      </w:r>
    </w:p>
    <w:p>
      <w:r xmlns:w="http://schemas.openxmlformats.org/wordprocessingml/2006/main">
        <w:t xml:space="preserve">मातृभूमिको आकांक्षालाई जोड दिँदै व्यथा व्यक्त गरेर प्राप्त भएको दुःखलाई प्रकाश पार्दै।</w:t>
      </w:r>
    </w:p>
    <w:p/>
    <w:p>
      <w:r xmlns:w="http://schemas.openxmlformats.org/wordprocessingml/2006/main">
        <w:t xml:space="preserve">निर्वासित इजरायलीहरूको दुखद अवस्था चित्रण गर्ने सन्दर्भमा व्यक्त गरिएको विवरणलाई जोड दिँदै।</w:t>
      </w:r>
    </w:p>
    <w:p>
      <w:r xmlns:w="http://schemas.openxmlformats.org/wordprocessingml/2006/main">
        <w:t xml:space="preserve">कैदमा हुँदा प्रशंसा गाउन असक्षमता सम्बन्धी देखाइएको इन्कारको उल्लेख गर्दै।</w:t>
      </w:r>
    </w:p>
    <w:p>
      <w:r xmlns:w="http://schemas.openxmlformats.org/wordprocessingml/2006/main">
        <w:t xml:space="preserve">यरूशलेमको गहिरो आकांक्षाका सम्बन्धमा प्रस्तुत इच्छा व्यक्त गर्दै यसलाई सम्झने प्रतिबद्धता व्यक्त गर्दै।</w:t>
      </w:r>
    </w:p>
    <w:p>
      <w:r xmlns:w="http://schemas.openxmlformats.org/wordprocessingml/2006/main">
        <w:t xml:space="preserve">प्रतिशोधको प्रार्थना गर्दै जेरुसेलमको विनाशमा हर्षित भएकाहरू विरुद्ध न्याय खोज्ने सम्बन्धमा व्यक्त गरिएको निवेदनलाई स्वीकार गर्दै।</w:t>
      </w:r>
    </w:p>
    <w:p/>
    <w:p>
      <w:r xmlns:w="http://schemas.openxmlformats.org/wordprocessingml/2006/main">
        <w:t xml:space="preserve">भजनसंग्रह 137:1 बेबिलोनका नदीहरूको छेउमा, हामी त्यहाँ बस्यौं, हो, हामी रोयौं, जब हामीले सियोनलाई सम्झ्यौं।</w:t>
      </w:r>
    </w:p>
    <w:p/>
    <w:p>
      <w:r xmlns:w="http://schemas.openxmlformats.org/wordprocessingml/2006/main">
        <w:t xml:space="preserve">सियोनबाट निर्वासनमा पर्दा हामीले हाम्रो दुःखदायी विगत सम्झ्यौं।</w:t>
      </w:r>
    </w:p>
    <w:p/>
    <w:p>
      <w:r xmlns:w="http://schemas.openxmlformats.org/wordprocessingml/2006/main">
        <w:t xml:space="preserve">१: दु:खको समयमा परमेश्वर हाम्रो सान्त्वनादाता हुनुहुन्छ।</w:t>
      </w:r>
    </w:p>
    <w:p/>
    <w:p>
      <w:r xmlns:w="http://schemas.openxmlformats.org/wordprocessingml/2006/main">
        <w:t xml:space="preserve">2: हामी निराशाको बीचमा आशा पाउन सक्छौं।</w:t>
      </w:r>
    </w:p>
    <w:p/>
    <w:p>
      <w:r xmlns:w="http://schemas.openxmlformats.org/wordprocessingml/2006/main">
        <w:t xml:space="preserve">1: यशैया 40: 1-2 सान्त्वना, मेरा मानिसहरूलाई सान्त्वना, तिम्रो परमेश्वर भन्नुहुन्छ। यरूशलेमसँग नम्र भई बोल्नुहोस्, र उसलाई घोषणा गर्नुहोस् कि उनको कडा सेवा पूरा भएको छ, उसको पापको लागि तिर्इएको छ, कि उनले आफ्ना सबै पापहरूको लागि प्रभुको हातबाट दोब्बर पाएकी छिन्।</w:t>
      </w:r>
    </w:p>
    <w:p/>
    <w:p>
      <w:r xmlns:w="http://schemas.openxmlformats.org/wordprocessingml/2006/main">
        <w:t xml:space="preserve">2: यर्मिया 29:11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भजनसंग्रह 137:2 हामीले हाम्रा वीणाहरू त्‍यसको बीचमा विलोमा झुन्‍ड्यायौं।</w:t>
      </w:r>
    </w:p>
    <w:p/>
    <w:p>
      <w:r xmlns:w="http://schemas.openxmlformats.org/wordprocessingml/2006/main">
        <w:t xml:space="preserve">हामी भजनसंग्रह 137:2 बाट सिक्न सक्छौं कि शोक र शोकले हामीलाई आनन्द बिर्सन र परमेश्वरबाट टाढा जान सक्छ।</w:t>
      </w:r>
    </w:p>
    <w:p/>
    <w:p>
      <w:r xmlns:w="http://schemas.openxmlformats.org/wordprocessingml/2006/main">
        <w:t xml:space="preserve">1. कठिन समयमा आनन्द खोज्दै</w:t>
      </w:r>
    </w:p>
    <w:p/>
    <w:p>
      <w:r xmlns:w="http://schemas.openxmlformats.org/wordprocessingml/2006/main">
        <w:t xml:space="preserve">२. परमेश्वरको प्रेमको निको पार्ने शक्ति</w:t>
      </w:r>
    </w:p>
    <w:p/>
    <w:p>
      <w:r xmlns:w="http://schemas.openxmlformats.org/wordprocessingml/2006/main">
        <w:t xml:space="preserve">1. यशैया 41:10 - "नडरा, किनकि म तेरो साथमा छु; निराश नहुनुहोस्, किनकि म तिम्रा परमेश्‍वर हुँ; म तँलाई बल दिनेछु, म तँलाई सहायता गर्नेछु, म मेरो धार्मिक दाहिने हातले तँलाई सम्हाल्नेछु।"</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भजनसंग्रह 137:3 किनकि त्यहाँ हामीलाई कैद गरेर लैजानेहरूले हामीबाट एउटा गीतको माग गरे। अनि हामीलाई बर्बाद गर्नेहरूले हामीबाट आनन्दको माग गरे।</w:t>
      </w:r>
    </w:p>
    <w:p/>
    <w:p>
      <w:r xmlns:w="http://schemas.openxmlformats.org/wordprocessingml/2006/main">
        <w:t xml:space="preserve">बेबिलोनका कैदीहरूलाई आफ्ना कैदीहरूलाई खुसी पार्न सियोनको गीत गाउन भनिएको थियो।</w:t>
      </w:r>
    </w:p>
    <w:p/>
    <w:p>
      <w:r xmlns:w="http://schemas.openxmlformats.org/wordprocessingml/2006/main">
        <w:t xml:space="preserve">1. चुनौतीको समयमा लचिलोपन खेती गर्दै</w:t>
      </w:r>
    </w:p>
    <w:p/>
    <w:p>
      <w:r xmlns:w="http://schemas.openxmlformats.org/wordprocessingml/2006/main">
        <w:t xml:space="preserve">२. परमेश्वरमा भरोसा राखेर दुःखकष्टलाई जित्ने</w:t>
      </w:r>
    </w:p>
    <w:p/>
    <w:p>
      <w:r xmlns:w="http://schemas.openxmlformats.org/wordprocessingml/2006/main">
        <w:t xml:space="preserve">1.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2. भजनसंग्रह 46:10 - उहाँ भन्नुहुन्छ, शान्त रहनुहोस् र जान्नुहोस् कि म भगवान हुँ; म जातिहरूमाझ उच्च पारिनेछु। म पृथ्वीमा उच्च हुनेछु।</w:t>
      </w:r>
    </w:p>
    <w:p/>
    <w:p>
      <w:r xmlns:w="http://schemas.openxmlformats.org/wordprocessingml/2006/main">
        <w:t xml:space="preserve">भजनसंग्रह 137:4 हामी कसरी अपरिचित देशमा परमप्रभुको गीत गाउने?</w:t>
      </w:r>
    </w:p>
    <w:p/>
    <w:p>
      <w:r xmlns:w="http://schemas.openxmlformats.org/wordprocessingml/2006/main">
        <w:t xml:space="preserve">भजनसंग्रह 137:4 मा, भजनरचयिताले विदेशी भूमिमा प्रभुको गीत गाउनको कठिनाइलाई प्रतिबिम्बित गर्दछ।</w:t>
      </w:r>
    </w:p>
    <w:p/>
    <w:p>
      <w:r xmlns:w="http://schemas.openxmlformats.org/wordprocessingml/2006/main">
        <w:t xml:space="preserve">उत्तम</w:t>
      </w:r>
    </w:p>
    <w:p/>
    <w:p>
      <w:r xmlns:w="http://schemas.openxmlformats.org/wordprocessingml/2006/main">
        <w:t xml:space="preserve">1. प्रतिकूलतामा प्रशंसाको शक्ति</w:t>
      </w:r>
    </w:p>
    <w:p/>
    <w:p>
      <w:r xmlns:w="http://schemas.openxmlformats.org/wordprocessingml/2006/main">
        <w:t xml:space="preserve">2. निर्वासनमा पूजाको सौन्दर्य</w:t>
      </w:r>
    </w:p>
    <w:p/>
    <w:p>
      <w:r xmlns:w="http://schemas.openxmlformats.org/wordprocessingml/2006/main">
        <w:t xml:space="preserve">उत्तम</w:t>
      </w:r>
    </w:p>
    <w:p/>
    <w:p>
      <w:r xmlns:w="http://schemas.openxmlformats.org/wordprocessingml/2006/main">
        <w:t xml:space="preserve">1. दानियल 3:16-18 - खतराको सामना गर्दा शद्रक, मेशक र अबेद्नेगोको प्रभुप्रति वफादारी।</w:t>
      </w:r>
    </w:p>
    <w:p/>
    <w:p>
      <w:r xmlns:w="http://schemas.openxmlformats.org/wordprocessingml/2006/main">
        <w:t xml:space="preserve">2. यशैया 12: 4-6 - निर्वासनको बीचमा परमेश्वरको प्रशंसा गाउने आनन्द।</w:t>
      </w:r>
    </w:p>
    <w:p/>
    <w:p>
      <w:r xmlns:w="http://schemas.openxmlformats.org/wordprocessingml/2006/main">
        <w:t xml:space="preserve">भजनसंग्रह 137:5 हे यरूशलेम, यदि मैले तिमीलाई बिर्सें भने, मेरो दाहिने हातले त्‍यसको धूर्ततालाई बिर्सिदेऊ।</w:t>
      </w:r>
    </w:p>
    <w:p/>
    <w:p>
      <w:r xmlns:w="http://schemas.openxmlformats.org/wordprocessingml/2006/main">
        <w:t xml:space="preserve">भजनरचयिताले यरूशलेमप्रति आफ्नो समर्पण व्यक्त गर्छन्, भले पनि यसको अर्थ आफ्नै दाहिने हातले आफ्नो सीप बिर्सेको छ।</w:t>
      </w:r>
    </w:p>
    <w:p/>
    <w:p>
      <w:r xmlns:w="http://schemas.openxmlformats.org/wordprocessingml/2006/main">
        <w:t xml:space="preserve">1. परमेश्वरको शहरको लागि अटल समर्पण</w:t>
      </w:r>
    </w:p>
    <w:p/>
    <w:p>
      <w:r xmlns:w="http://schemas.openxmlformats.org/wordprocessingml/2006/main">
        <w:t xml:space="preserve">2. ठाउँमा भक्तिको शक्ति</w:t>
      </w:r>
    </w:p>
    <w:p/>
    <w:p>
      <w:r xmlns:w="http://schemas.openxmlformats.org/wordprocessingml/2006/main">
        <w:t xml:space="preserve">1. लुका 4:16-21 - येशूले नासरतका मानिसहरूलाई आफ्नो समर्पण घोषणा गर्नुहुन्छ</w:t>
      </w:r>
    </w:p>
    <w:p/>
    <w:p>
      <w:r xmlns:w="http://schemas.openxmlformats.org/wordprocessingml/2006/main">
        <w:t xml:space="preserve">2. यहोशू 24:15 - जोसुवाको परमेश्वरको सेवा गर्ने प्रतिबद्धता कुनै पनि मूल्यमा</w:t>
      </w:r>
    </w:p>
    <w:p/>
    <w:p>
      <w:r xmlns:w="http://schemas.openxmlformats.org/wordprocessingml/2006/main">
        <w:t xml:space="preserve">भजनसंग्रह 137:6 यदि मैले तिमीलाई सम्झिनँ भने, मेरो जिब्रो मेरो मुखको छतमा टाँसियोस्। यदि म मेरो मुख्य आनन्द भन्दा माथि यरूशलेमलाई प्राथमिकता दिनुहुन्न भने।</w:t>
      </w:r>
    </w:p>
    <w:p/>
    <w:p>
      <w:r xmlns:w="http://schemas.openxmlformats.org/wordprocessingml/2006/main">
        <w:t xml:space="preserve">हामीले परमेश्वरको पवित्र सहर यरूशलेमलाई सबै भन्दा माथि सम्झनुपर्छ र कदर गर्नुपर्छ।</w:t>
      </w:r>
    </w:p>
    <w:p/>
    <w:p>
      <w:r xmlns:w="http://schemas.openxmlformats.org/wordprocessingml/2006/main">
        <w:t xml:space="preserve">1: हामी परमेश्वरको पवित्र शहर यरूशलेमको कदर गर्ने महत्त्वमा ध्यान केन्द्रित गरौं, र यसलाई हाम्रो हृदय र दिमागमा राख्न प्रतिबद्ध गरौं।</w:t>
      </w:r>
    </w:p>
    <w:p/>
    <w:p>
      <w:r xmlns:w="http://schemas.openxmlformats.org/wordprocessingml/2006/main">
        <w:t xml:space="preserve">२: हामीले परमेश्‍वरको पवित्र सहर यरूशलेमलाई सम्झनुपर्छ र यसलाई हाम्रो आफ्नै आनन्द र आनन्दभन्दा माथि प्राथमिकता दिन रोज्नुपर्छ।</w:t>
      </w:r>
    </w:p>
    <w:p/>
    <w:p>
      <w:r xmlns:w="http://schemas.openxmlformats.org/wordprocessingml/2006/main">
        <w:t xml:space="preserve">1: भजनसंग्रह 122: 6 - यरूशलेमको शान्तिको लागि प्रार्थना गर्नुहोस्: तपाईलाई प्रेम गर्नेहरू समृद्ध हुन सक्छन्।</w:t>
      </w:r>
    </w:p>
    <w:p/>
    <w:p>
      <w:r xmlns:w="http://schemas.openxmlformats.org/wordprocessingml/2006/main">
        <w:t xml:space="preserve">2: यशैया 62: 1 - सियोनको खातिर म चुप लाग्दिन, यरूशलेमको खातिर म चुप लाग्दिन, जब सम्म उसको न्याय प्रभात जस्तै उज्यालो हुँदैन, उनको मुक्ति ज्वलन्त मशाल जस्तै।</w:t>
      </w:r>
    </w:p>
    <w:p/>
    <w:p>
      <w:r xmlns:w="http://schemas.openxmlformats.org/wordprocessingml/2006/main">
        <w:t xml:space="preserve">भजनसंग्रह 137:7 हे परमप्रभु, यरूशलेमको दिनमा एदोमका सन्तानहरूलाई सम्झनुहोस्। जसले भन्यो, यसलाई उठाउनुहोस्, यसलाई उठाउनुहोस्, यसको जगसम्म पनि।</w:t>
      </w:r>
    </w:p>
    <w:p/>
    <w:p>
      <w:r xmlns:w="http://schemas.openxmlformats.org/wordprocessingml/2006/main">
        <w:t xml:space="preserve">भजनरचयिताले यरूशलेमको विनाशमा हर्षित भएका एदोमका सन्तानहरूलाई सम्झाउँछन्।</w:t>
      </w:r>
    </w:p>
    <w:p/>
    <w:p>
      <w:r xmlns:w="http://schemas.openxmlformats.org/wordprocessingml/2006/main">
        <w:t xml:space="preserve">1. दुःखको बीचमा प्रभुमा आनन्द</w:t>
      </w:r>
    </w:p>
    <w:p/>
    <w:p>
      <w:r xmlns:w="http://schemas.openxmlformats.org/wordprocessingml/2006/main">
        <w:t xml:space="preserve">2. सम्झनाको शक्ति</w:t>
      </w:r>
    </w:p>
    <w:p/>
    <w:p>
      <w:r xmlns:w="http://schemas.openxmlformats.org/wordprocessingml/2006/main">
        <w:t xml:space="preserve">1. यशैया 55: 6-7 - परमप्रभुलाई खोज्नुहोस् जबसम्म उहाँ भेट्टाउन सक्नुहुन्छ; उहाँ नजिक हुँदा उहाँलाई पुकार। दुष्‍टले आफ्‍नो मार्ग त्यागेस्, र अधर्मीले आफ्‍नो विचार त्यागेस्। त्‍यो परमप्रभुतिर फर्कोस्, र उहाँले त्‍यसमाथि कृपा गर्नुहुनेछ। र हाम्रा परमेश्वरलाई, किनकि उहाँले प्रशस्त मात्रामा क्षमा गर्नुहुनेछ।</w:t>
      </w:r>
    </w:p>
    <w:p/>
    <w:p>
      <w:r xmlns:w="http://schemas.openxmlformats.org/wordprocessingml/2006/main">
        <w:t xml:space="preserve">2. जेम्स 1:2-4 - मेरा भाइहरू, जब तपाईं विभिन्न परीक्षाहरूमा फस्नु हुन्छ, यो सबै आनन्दको रूपमा लिनुहोस्, तपाईंको विश्वासको परीक्षाले धैर्यता उत्पन्न गर्दछ। तर धैर्यलाई यसको सिद्ध काम होस्, ताकि तपाईं सिद्ध र पूर्ण हुनुहुनेछ, कुनै कुराको अभाव छैन।</w:t>
      </w:r>
    </w:p>
    <w:p/>
    <w:p>
      <w:r xmlns:w="http://schemas.openxmlformats.org/wordprocessingml/2006/main">
        <w:t xml:space="preserve">भजनसंग्रह 137:8 हे बेबिलोनकी छोरी, जो नष्ट हुनैपर्छ। तिमीले हाम्रो सेवा गरेझैं तिमीलाई पुरस्कृत गर्ने मानिस खुशी हुनेछ।</w:t>
      </w:r>
    </w:p>
    <w:p/>
    <w:p>
      <w:r xmlns:w="http://schemas.openxmlformats.org/wordprocessingml/2006/main">
        <w:t xml:space="preserve">भजनरचयिताले बेबिलोनकी छोरीको लागि बदलाको लागि आह्वान गर्दछ, यसले गर्दा भएको हानिलाई बुझ्दै।</w:t>
      </w:r>
    </w:p>
    <w:p/>
    <w:p>
      <w:r xmlns:w="http://schemas.openxmlformats.org/wordprocessingml/2006/main">
        <w:t xml:space="preserve">1. परमेश्वरको न्याय: हाम्रा कार्यहरूको परिणामहरूको जाँच गर्दै</w:t>
      </w:r>
    </w:p>
    <w:p/>
    <w:p>
      <w:r xmlns:w="http://schemas.openxmlformats.org/wordprocessingml/2006/main">
        <w:t xml:space="preserve">२. असलले खराबीलाई जित्ने</w:t>
      </w:r>
    </w:p>
    <w:p/>
    <w:p>
      <w:r xmlns:w="http://schemas.openxmlformats.org/wordprocessingml/2006/main">
        <w:t xml:space="preserve">1. रोमी 12:17-19 - खराबीको बदला कसैलाई नराम्रो नदिनुहोस्, तर सबैको नजरमा जे राम्रो छ त्यसको लागि सोच्नुहोस्।</w:t>
      </w:r>
    </w:p>
    <w:p/>
    <w:p>
      <w:r xmlns:w="http://schemas.openxmlformats.org/wordprocessingml/2006/main">
        <w:t xml:space="preserve">2. हितोपदेश 25:21-22 - यदि तपाईंको शत्रु भोकाएको छ भने, उसलाई खाना दिनुहोस्; यदि तिर्खाएको छ भने, उसलाई पानी पिउन देऊ।</w:t>
      </w:r>
    </w:p>
    <w:p/>
    <w:p>
      <w:r xmlns:w="http://schemas.openxmlformats.org/wordprocessingml/2006/main">
        <w:t xml:space="preserve">भजनसंग्रह 137:9 त्‍यो धन्‍यको होस्, जसले तिम्रा साना-नानाहरूलाई ढुङ्गाले हान्छ।</w:t>
      </w:r>
    </w:p>
    <w:p/>
    <w:p>
      <w:r xmlns:w="http://schemas.openxmlformats.org/wordprocessingml/2006/main">
        <w:t xml:space="preserve">भजनरचयिताले बेबिलोनबाट बदला लिनेहरूलाई आफ्ना साना छोराछोरीहरूलाई ढुङ्गाहरूमा हान्ने प्रोत्साहन दिन्छ।</w:t>
      </w:r>
    </w:p>
    <w:p/>
    <w:p>
      <w:r xmlns:w="http://schemas.openxmlformats.org/wordprocessingml/2006/main">
        <w:t xml:space="preserve">1. बदलाको शक्ति: हामी कसरी हाम्रो आफ्नै भाग्य नियन्त्रण गर्न सक्छौं</w:t>
      </w:r>
    </w:p>
    <w:p/>
    <w:p>
      <w:r xmlns:w="http://schemas.openxmlformats.org/wordprocessingml/2006/main">
        <w:t xml:space="preserve">2. अनियन्त्रित क्रोधका खतराहरू: कसरी परमेश्वरको क्रोधबाट बच्ने</w:t>
      </w:r>
    </w:p>
    <w:p/>
    <w:p>
      <w:r xmlns:w="http://schemas.openxmlformats.org/wordprocessingml/2006/main">
        <w:t xml:space="preserve">1. रोमी 12:19-21: मेरा प्यारा साथीहरू,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मत्ती 5:38-42: तपाईंले यो भनिएको सुन्नु भएको छ, आँखाको सट्टा आँखा, र दाँतको सट्टा दाँत। तर म तिमीहरूलाई भन्दछु, दुष्ट मानिसको विरोध नगर। यदि कसैले तिम्रो दाहिने गालामा थप्पड हान्यो भने अर्को गाला पनि उसैतिर फर्काइदेऊ।</w:t>
      </w:r>
    </w:p>
    <w:p/>
    <w:p>
      <w:r xmlns:w="http://schemas.openxmlformats.org/wordprocessingml/2006/main">
        <w:t xml:space="preserve">भजन 138 उहाँको विश्वासयोग्यता र जवाफ दिएका प्रार्थनाहरूको लागि प्रभुलाई धन्यवाद र प्रशंसाको भजन हो।</w:t>
      </w:r>
    </w:p>
    <w:p/>
    <w:p>
      <w:r xmlns:w="http://schemas.openxmlformats.org/wordprocessingml/2006/main">
        <w:t xml:space="preserve">पहिलो अनुच्छेद: भजनरचयिताले आफ्नो सम्पूर्ण हृदयले प्रभुलाई धन्यवाद दिएर सुरु गर्छ। उहाँले उहाँको करुणा र विश्वासयोग्यताको लागि परमेश्वरको प्रशंसा गर्नुहुन्छ, घोषणा गर्नुहुन्छ कि उहाँले उहाँको नाउँ उच्च गर्नुभएको छ र उहाँका प्रतिज्ञाहरू पूरा गर्नुभएको छ (भजन 138:1-2)।</w:t>
      </w:r>
    </w:p>
    <w:p/>
    <w:p>
      <w:r xmlns:w="http://schemas.openxmlformats.org/wordprocessingml/2006/main">
        <w:t xml:space="preserve">दोस्रो अनुच्छेद: भजनरचयिताले जवाफ दिईएको प्रार्थनाको आफ्नो व्यक्तिगत अनुभव व्यक्त गर्दछ। उसले याद गर्छ कि उसले कसरी प्रभुलाई पुकारा, र परमेश्वरले उसलाई जवाफ दिनुभयो, उसलाई नयाँ शक्ति र आत्मविश्वासको साथ बलियो बनाउनुभयो (भजन 138:3-4)।</w:t>
      </w:r>
    </w:p>
    <w:p/>
    <w:p>
      <w:r xmlns:w="http://schemas.openxmlformats.org/wordprocessingml/2006/main">
        <w:t xml:space="preserve">तेस्रो अनुच्छेद: भजनरचयिताले घोषणा गर्दछ कि पृथ्वीका सबै राजाहरूले उहाँको वचन सुन्दा उहाँको प्रशंसा र आराधना गर्नेछन्। उहाँले परमेश्‍वरको महानतालाई स्वीकार गर्नुहुन्छ र उहाँ उच्‍च भए तापनि, उहाँले नम्रहरूलाई ख्याल राख्नुहुन्छ (भजन १३८:५-६)।</w:t>
      </w:r>
    </w:p>
    <w:p/>
    <w:p>
      <w:r xmlns:w="http://schemas.openxmlformats.org/wordprocessingml/2006/main">
        <w:t xml:space="preserve">चौथो अनुच्छेद: भजनरचयिताले प्रभुको सुरक्षामा आफ्नो भरोसा पुष्टि गर्दछ। समस्याको समयमा पनि, उहाँ विश्वास गर्नुहुन्छ कि परमेश्वरले उहाँलाई बचाउनुहुनेछ, उहाँका शत्रुहरू विरुद्ध आफ्नो हात फैलाउनुहुन्छ। भजनरचयिताले उहाँको लागि उहाँको उद्देश्य पूरा गरिदिनुहोस् भनी परमेश्वरसँग बिन्ती गरेर अन्त्य गर्नुहुन्छ (भजन 138:7-8)।</w:t>
      </w:r>
    </w:p>
    <w:p/>
    <w:p>
      <w:r xmlns:w="http://schemas.openxmlformats.org/wordprocessingml/2006/main">
        <w:t xml:space="preserve">संक्षिप्तमा,</w:t>
      </w:r>
    </w:p>
    <w:p>
      <w:r xmlns:w="http://schemas.openxmlformats.org/wordprocessingml/2006/main">
        <w:t xml:space="preserve">भजनसंग्रह १ सय ३८ उपहार</w:t>
      </w:r>
    </w:p>
    <w:p>
      <w:r xmlns:w="http://schemas.openxmlformats.org/wordprocessingml/2006/main">
        <w:t xml:space="preserve">धन्यवादको गीत,</w:t>
      </w:r>
    </w:p>
    <w:p>
      <w:r xmlns:w="http://schemas.openxmlformats.org/wordprocessingml/2006/main">
        <w:t xml:space="preserve">ईश्वरीय सुरक्षामा विश्वासलाई जोड दिँदै परमेश्वरको विश्वासयोग्यतालाई स्वीकार गरेर प्राप्त भएको कृतज्ञतालाई हाइलाइट गर्दै।</w:t>
      </w:r>
    </w:p>
    <w:p/>
    <w:p>
      <w:r xmlns:w="http://schemas.openxmlformats.org/wordprocessingml/2006/main">
        <w:t xml:space="preserve">सम्पूर्ण हृदयले परमेश्वरको प्रशंसा गर्ने सन्दर्भमा व्यक्त गरिएको धन्यवादलाई जोड दिँदै।</w:t>
      </w:r>
    </w:p>
    <w:p>
      <w:r xmlns:w="http://schemas.openxmlformats.org/wordprocessingml/2006/main">
        <w:t xml:space="preserve">प्रतिज्ञाहरूको पूर्तिको पुष्टि गर्दा परमेश्वरको मायालु-दया र विश्वासयोग्यतालाई मान्यता दिने सन्दर्भमा देखाइएको घोषणाको उल्लेख गर्दै।</w:t>
      </w:r>
    </w:p>
    <w:p>
      <w:r xmlns:w="http://schemas.openxmlformats.org/wordprocessingml/2006/main">
        <w:t xml:space="preserve">बल प्राप्तिको पुष्टि गर्दा जवाफ दिइएका प्रार्थनालाई सम्झाउने सन्दर्भमा प्रस्तुत व्यक्तिगत अनुभव व्यक्त गर्दै।</w:t>
      </w:r>
    </w:p>
    <w:p>
      <w:r xmlns:w="http://schemas.openxmlformats.org/wordprocessingml/2006/main">
        <w:t xml:space="preserve">नम्रताको हेरचाहलाई स्वीकार गर्दै परमेश्वरको लागि विश्वव्यापी प्रशंसाको प्रत्याशाको सम्बन्धमा व्यक्त गरिएको पुष्टिकरणलाई स्वीकार गर्दै।</w:t>
      </w:r>
    </w:p>
    <w:p>
      <w:r xmlns:w="http://schemas.openxmlformats.org/wordprocessingml/2006/main">
        <w:t xml:space="preserve">दैवी उद्देश्यको पूर्तिको चाहना व्यक्त गर्दै समस्याको समयमा ईश्वरीय सुरक्षामा निर्भर हुने सम्बन्धमा प्रस्तुत गरिएको विश्वासलाई हाइलाइट गर्दै।</w:t>
      </w:r>
    </w:p>
    <w:p/>
    <w:p>
      <w:r xmlns:w="http://schemas.openxmlformats.org/wordprocessingml/2006/main">
        <w:t xml:space="preserve">भजनसंग्रह 138:1 म मेरो सारा हृदयले तपाईंको प्रशंसा गर्नेछु: देवताहरूको सामु म तपाईंको प्रशंसा गाउनेछु।</w:t>
      </w:r>
    </w:p>
    <w:p/>
    <w:p>
      <w:r xmlns:w="http://schemas.openxmlformats.org/wordprocessingml/2006/main">
        <w:t xml:space="preserve">भजनरचयिताले परमेश्वरप्रतिको आफ्नो भक्ति र आफ्नो सम्पूर्ण हृदयले परमेश्वरको प्रशंसा गर्ने आफ्नो मनसाय व्यक्त गर्दछ।</w:t>
      </w:r>
    </w:p>
    <w:p/>
    <w:p>
      <w:r xmlns:w="http://schemas.openxmlformats.org/wordprocessingml/2006/main">
        <w:t xml:space="preserve">1. भक्तिको शक्ति: कसरी सम्पूर्ण हृदयको प्रशंसाको जीवन जिउने।</w:t>
      </w:r>
    </w:p>
    <w:p/>
    <w:p>
      <w:r xmlns:w="http://schemas.openxmlformats.org/wordprocessingml/2006/main">
        <w:t xml:space="preserve">2. बिना शर्त प्रेम: देवताहरूको अगाडि प्रशंसा गाउने।</w:t>
      </w:r>
    </w:p>
    <w:p/>
    <w:p>
      <w:r xmlns:w="http://schemas.openxmlformats.org/wordprocessingml/2006/main">
        <w:t xml:space="preserve">1. रोमी 12: 1 - त्यसैले, दाजुभाइहरू र दिदीबहिनीहरू, परमेश्वरको कृपालाई ध्यानमा राख्दै, म तपाईंलाई आग्रह गर्दछु कि तपाईंको शरीरलाई जीवित बलिदानको रूपमा अर्पण गर्नुहोस्, पवित्र र परमेश्वरलाई मनपर्ने यो तपाईंको साँचो र उचित पूजा हो।</w:t>
      </w:r>
    </w:p>
    <w:p/>
    <w:p>
      <w:r xmlns:w="http://schemas.openxmlformats.org/wordprocessingml/2006/main">
        <w:t xml:space="preserve">2. 1 इतिहास 16:10 - उहाँको पवित्र नाममा महिमा; परमप्रभुलाई खोज्नेहरूको हृदय आनन्दित होस्।</w:t>
      </w:r>
    </w:p>
    <w:p/>
    <w:p>
      <w:r xmlns:w="http://schemas.openxmlformats.org/wordprocessingml/2006/main">
        <w:t xml:space="preserve">भजनसंग्रह 138:2 म तपाईंको पवित्र मन्दिरमा आराधना गर्नेछु, र तपाईंको करुणा र तपाईंको सत्यको लागि तपाईंको नाउँको प्रशंसा गर्नेछु, किनकि तपाईंले आफ्नो सबै नाउँभन्दा आफ्नो वचनलाई महिमा गर्नुभएको छ।</w:t>
      </w:r>
    </w:p>
    <w:p/>
    <w:p>
      <w:r xmlns:w="http://schemas.openxmlformats.org/wordprocessingml/2006/main">
        <w:t xml:space="preserve">उहाँको विश्वासयोग्यता र सत्यताको लागि परमेश्वरको प्रशंसा गर्दै।</w:t>
      </w:r>
    </w:p>
    <w:p/>
    <w:p>
      <w:r xmlns:w="http://schemas.openxmlformats.org/wordprocessingml/2006/main">
        <w:t xml:space="preserve">1. परमेश्वरको वचन सबै भन्दा माथि छ</w:t>
      </w:r>
    </w:p>
    <w:p/>
    <w:p>
      <w:r xmlns:w="http://schemas.openxmlformats.org/wordprocessingml/2006/main">
        <w:t xml:space="preserve">२. उहाँको मायालु दयाको लागि कसरी परमेश्वरको प्रशंसा गर्ने</w:t>
      </w:r>
    </w:p>
    <w:p/>
    <w:p>
      <w:r xmlns:w="http://schemas.openxmlformats.org/wordprocessingml/2006/main">
        <w:t xml:space="preserve">1. हिब्रू 13:8 - येशू ख्रीष्ट हिजो र आज र सधैंभरि उस्तै हुनुहुन्छ।</w:t>
      </w:r>
    </w:p>
    <w:p/>
    <w:p>
      <w:r xmlns:w="http://schemas.openxmlformats.org/wordprocessingml/2006/main">
        <w:t xml:space="preserve">2. यशैया 40:8 - घाँस ओइलाउँछ, फूल ओइलाउँछ, तर हाम्रो परमेश्वरको वचन सधैंभरि रहन्छ।</w:t>
      </w:r>
    </w:p>
    <w:p/>
    <w:p>
      <w:r xmlns:w="http://schemas.openxmlformats.org/wordprocessingml/2006/main">
        <w:t xml:space="preserve">भजनसंग्रह 138:3 मैले पुकारेको दिन तपाईंले मलाई जवाफ दिनुभयो, र मेरो प्राणमा बल दिएर मलाई बलियो बनाउनुभयो।</w:t>
      </w:r>
    </w:p>
    <w:p/>
    <w:p>
      <w:r xmlns:w="http://schemas.openxmlformats.org/wordprocessingml/2006/main">
        <w:t xml:space="preserve">परमेश्वरले प्रार्थनाको जवाफ दिनुभयो र उहाँमा भरोसा गर्नेहरूलाई शक्ति दिनुहुन्छ।</w:t>
      </w:r>
    </w:p>
    <w:p/>
    <w:p>
      <w:r xmlns:w="http://schemas.openxmlformats.org/wordprocessingml/2006/main">
        <w:t xml:space="preserve">१: विश्वासको माध्यमबाट बल - परमेश्वरमा भरोसाले हामीलाई उहाँको अनुग्रहद्वारा बलियो बन्न अनुमति दिन्छ।</w:t>
      </w:r>
    </w:p>
    <w:p/>
    <w:p>
      <w:r xmlns:w="http://schemas.openxmlformats.org/wordprocessingml/2006/main">
        <w:t xml:space="preserve">२: उत्तर दिइएका प्रार्थनाहरूको प्रतिज्ञा - हामी हाम्रा प्रार्थनाहरू सुन्न र जवाफ दिन परमेश्वरमा भरोसा गर्न सक्छौं।</w:t>
      </w:r>
    </w:p>
    <w:p/>
    <w:p>
      <w:r xmlns:w="http://schemas.openxmlformats.org/wordprocessingml/2006/main">
        <w:t xml:space="preserve">1: रोमी 5: 3-5 - यति मात्र होइन, तर हामी हाम्रा दुःखहरूमा पनि गर्व गर्छौं, किनभने हामीलाई थाहा छ कि दुःखले धैर्यता उत्पन्न गर्छ। दृढता, चरित्र; र चरित्र, आशा।</w:t>
      </w:r>
    </w:p>
    <w:p/>
    <w:p>
      <w:r xmlns:w="http://schemas.openxmlformats.org/wordprocessingml/2006/main">
        <w:t xml:space="preserve">2: यशैया 40:29-31 - उहाँले थकितहरूलाई बल दिनुहुन्छ र कमजोरहरूको शक्ति बढाउनुहुन्छ। जवानहरू पनि थकित र थकित हुन्छन्, र जवानहरू ठेस खान्छ र लड्छ। तर परमप्रभुमा आशा राख्नेहरूले आफ्नो शक्तिलाई नयाँ बनाउनेछन्। तिनीहरू चीलझैँ पखेटामा उड्नेछन्। तिनीहरू दौडनेछन् र थाक्ने छैनन्, तिनीहरू हिँड्नेछन् र बेहोस हुनेछैनन्।</w:t>
      </w:r>
    </w:p>
    <w:p/>
    <w:p>
      <w:r xmlns:w="http://schemas.openxmlformats.org/wordprocessingml/2006/main">
        <w:t xml:space="preserve">भजनसंग्रह 138:4 हे परमप्रभु, तपाईंको मुखको वचन सुन्‍दा पृथ्वीका सबै राजाहरूले तपाईंको प्रशंसा गर्नेछन्।</w:t>
      </w:r>
    </w:p>
    <w:p/>
    <w:p>
      <w:r xmlns:w="http://schemas.openxmlformats.org/wordprocessingml/2006/main">
        <w:t xml:space="preserve">पृथ्वीका सबै राजाहरूले उहाँको वचन सुन्दा परमप्रभुको प्रशंसा हुन्छ।</w:t>
      </w:r>
    </w:p>
    <w:p/>
    <w:p>
      <w:r xmlns:w="http://schemas.openxmlformats.org/wordprocessingml/2006/main">
        <w:t xml:space="preserve">1: हाम्रा परमेश्वर शक्तिशाली र प्रशंसाको योग्य हुनुहुन्छ</w:t>
      </w:r>
    </w:p>
    <w:p/>
    <w:p>
      <w:r xmlns:w="http://schemas.openxmlformats.org/wordprocessingml/2006/main">
        <w:t xml:space="preserve">२: प्रभुको वचन सुन्ने शक्ति</w:t>
      </w:r>
    </w:p>
    <w:p/>
    <w:p>
      <w:r xmlns:w="http://schemas.openxmlformats.org/wordprocessingml/2006/main">
        <w:t xml:space="preserve">1: रोमी 15:11 - र फेरि, "हे सबै अन्यजातिहरू हो, प्रभुको प्रशंसा गर, र उहाँको प्रशंसा गाओ, हे सबै मानिसहरू हो।"</w:t>
      </w:r>
    </w:p>
    <w:p/>
    <w:p>
      <w:r xmlns:w="http://schemas.openxmlformats.org/wordprocessingml/2006/main">
        <w:t xml:space="preserve">2: भजनसंग्रह 29:2 - उहाँको नाउँको कारणले परमप्रभुलाई महिमा दिनुहोस्; उहाँको पवित्रताको महिमामा परमप्रभुको आराधना गर।</w:t>
      </w:r>
    </w:p>
    <w:p/>
    <w:p>
      <w:r xmlns:w="http://schemas.openxmlformats.org/wordprocessingml/2006/main">
        <w:t xml:space="preserve">भजनसंग्रह 138:5 हो, तिनीहरूले परमप्रभुको मार्गमा गाउनेछन्, किनकि परमप्रभुको महिमा महान् छ।</w:t>
      </w:r>
    </w:p>
    <w:p/>
    <w:p>
      <w:r xmlns:w="http://schemas.openxmlformats.org/wordprocessingml/2006/main">
        <w:t xml:space="preserve">परमेश्वरको महिमा ठूलो छ र प्रशंसा गर्नुपर्छ।</w:t>
      </w:r>
    </w:p>
    <w:p/>
    <w:p>
      <w:r xmlns:w="http://schemas.openxmlformats.org/wordprocessingml/2006/main">
        <w:t xml:space="preserve">१: प्रभुको प्रशंसामा गाउने</w:t>
      </w:r>
    </w:p>
    <w:p/>
    <w:p>
      <w:r xmlns:w="http://schemas.openxmlformats.org/wordprocessingml/2006/main">
        <w:t xml:space="preserve">२: प्रभुको महिमा मनाउने</w:t>
      </w:r>
    </w:p>
    <w:p/>
    <w:p>
      <w:r xmlns:w="http://schemas.openxmlformats.org/wordprocessingml/2006/main">
        <w:t xml:space="preserve">1: यशैया 12:5 - "परमप्रभुको स्तुति गाओ, किनकि उहाँले महिमाका कामहरू गर्नुभएको छ; यो सारा संसारलाई थाहा होस्।"</w:t>
      </w:r>
    </w:p>
    <w:p/>
    <w:p>
      <w:r xmlns:w="http://schemas.openxmlformats.org/wordprocessingml/2006/main">
        <w:t xml:space="preserve">2: भजन 29:2 - "परमप्रभुलाई उहाँको नाउँको महिमाको प्रशंसा गर; उहाँको पवित्रताको महिमामा परमप्रभुको आराधना गर।"</w:t>
      </w:r>
    </w:p>
    <w:p/>
    <w:p>
      <w:r xmlns:w="http://schemas.openxmlformats.org/wordprocessingml/2006/main">
        <w:t xml:space="preserve">भजनसंग्रह 138:6 परमप्रभु उच्‍च हुनुहुन्‍छ, तापनि उहाँले नम्रहरूलाई आदर गर्नुहुन्छ, तर घमण्‍डहरूलाई उहाँले टाढाबाटै जान्‍नुहुन्छ।</w:t>
      </w:r>
    </w:p>
    <w:p/>
    <w:p>
      <w:r xmlns:w="http://schemas.openxmlformats.org/wordprocessingml/2006/main">
        <w:t xml:space="preserve">परमेश्वरले नम्र हृदय भएकाहरूलाई हेर्नुहुन्छ र तिनीहरूलाई आदर देखाउनुहुन्छ, जबकि घमण्डीहरूलाई टाढा राखिनेछ।</w:t>
      </w:r>
    </w:p>
    <w:p/>
    <w:p>
      <w:r xmlns:w="http://schemas.openxmlformats.org/wordprocessingml/2006/main">
        <w:t xml:space="preserve">1. परमेश्वरको सामु आफूलाई नम्र बनाउने आशिष्</w:t>
      </w:r>
    </w:p>
    <w:p/>
    <w:p>
      <w:r xmlns:w="http://schemas.openxmlformats.org/wordprocessingml/2006/main">
        <w:t xml:space="preserve">२. घमण्ड र घमण्डका खतराहरू</w:t>
      </w:r>
    </w:p>
    <w:p/>
    <w:p>
      <w:r xmlns:w="http://schemas.openxmlformats.org/wordprocessingml/2006/main">
        <w:t xml:space="preserve">1. 1 पत्रुस 5: 5-6 - "त्यसै गरी, तिमीहरू कान्छो हो, आफूलाई जेठोको अधीनमा राख। हो, तिमीहरू सबै एक अर्काको अधीनमा बस, र नम्रताको लुगा धारण गर: किनभने परमेश्वरले घमण्डीहरूको प्रतिरोध गर्नुहुन्छ, र तिनीहरूलाई अनुग्रह दिनुहुन्छ। नम्र हो, यसकारण परमेश्वरको शक्तिशाली हातमुनि आफूलाई नम्र बनाओ, ताकि उहाँले समयमै तिमीहरूलाई उच्च पार्नुहुनेछ।"</w:t>
      </w:r>
    </w:p>
    <w:p/>
    <w:p>
      <w:r xmlns:w="http://schemas.openxmlformats.org/wordprocessingml/2006/main">
        <w:t xml:space="preserve">2. हितोपदेश 16:18-19 - "विनाश हुनु अघि घमण्ड जान्छ, र पतन हुनु अघि अभिमानी आत्मा। घमण्डीहरूसँग लुट बाँड्नु भन्दा, नम्रहरूसँग नम्र आत्मा हुनु राम्रो हो।"</w:t>
      </w:r>
    </w:p>
    <w:p/>
    <w:p>
      <w:r xmlns:w="http://schemas.openxmlformats.org/wordprocessingml/2006/main">
        <w:t xml:space="preserve">भजनसंग्रह 138:7 म समस्याको बीचमा हिँडे तापनि, तपाईंले मलाई पुनर्जीवित पार्नुहुनेछ: तपाईंले मेरा शत्रुहरूको क्रोधको विरुद्धमा आफ्नो हात पसार्नु हुनेछ, र तपाईंको दाहिने हातले मलाई बचाउनेछ।</w:t>
      </w:r>
    </w:p>
    <w:p/>
    <w:p>
      <w:r xmlns:w="http://schemas.openxmlformats.org/wordprocessingml/2006/main">
        <w:t xml:space="preserve">परमेश्वरले हामीलाई पुनर्जीवित गर्नुहुनेछ र हाम्रा शत्रुहरूबाट बचाउनुहुनेछ।</w:t>
      </w:r>
    </w:p>
    <w:p/>
    <w:p>
      <w:r xmlns:w="http://schemas.openxmlformats.org/wordprocessingml/2006/main">
        <w:t xml:space="preserve">1. परमेश्वर हाम्रो संरक्षक र पुनर्जीवित हुनुहुन्छ - भजनसंग्रह 138:7</w:t>
      </w:r>
    </w:p>
    <w:p/>
    <w:p>
      <w:r xmlns:w="http://schemas.openxmlformats.org/wordprocessingml/2006/main">
        <w:t xml:space="preserve">2. परमेश्वरको दाहिने हात हाम्रो मुक्ति हो - भजनसंग्रह 138:7</w:t>
      </w:r>
    </w:p>
    <w:p/>
    <w:p>
      <w:r xmlns:w="http://schemas.openxmlformats.org/wordprocessingml/2006/main">
        <w:t xml:space="preserve">1. भजनसंग्रह 3:7 - हे प्रभु, उठ्नुहोस्; हे मेरा परमेश्वर, मलाई बचाउनुहोस्। तपाईंले मेरा सबै शत्रुहरूलाई गालाको हड्डीमा प्रहार गर्नुभएको छ। तिमीले अधर्मीहरूको दाँत भाँच्यौ।</w:t>
      </w:r>
    </w:p>
    <w:p/>
    <w:p>
      <w:r xmlns:w="http://schemas.openxmlformats.org/wordprocessingml/2006/main">
        <w:t xml:space="preserve">2. यशैया 41:10 -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भजनसंग्रह 138:8 मेरो सरोकारको कुरा परमप्रभुले सिद्ध गर्नुहुनेछ: हे परमप्रभु, तपाईंको कृपा सदासर्वदा रहिरहन्छ: आफ्ना हातका कामहरूलाई नत्याग्नुहोस्।</w:t>
      </w:r>
    </w:p>
    <w:p/>
    <w:p>
      <w:r xmlns:w="http://schemas.openxmlformats.org/wordprocessingml/2006/main">
        <w:t xml:space="preserve">परमप्रभुले हाम्रा प्रतिज्ञाहरू पूरा गर्नुहुनेछ र उहाँको कृपा अनन्त छ।</w:t>
      </w:r>
    </w:p>
    <w:p/>
    <w:p>
      <w:r xmlns:w="http://schemas.openxmlformats.org/wordprocessingml/2006/main">
        <w:t xml:space="preserve">१. परमेश्वरको सिद्ध प्रबन्धमा भरोसा राख्दै</w:t>
      </w:r>
    </w:p>
    <w:p/>
    <w:p>
      <w:r xmlns:w="http://schemas.openxmlformats.org/wordprocessingml/2006/main">
        <w:t xml:space="preserve">2. प्रभुको दया र विश्वासयोग्यता</w:t>
      </w:r>
    </w:p>
    <w:p/>
    <w:p>
      <w:r xmlns:w="http://schemas.openxmlformats.org/wordprocessingml/2006/main">
        <w:t xml:space="preserve">1. यर्मिया 29:11 - किनकि मलाई थाहा छ मसँग तिम्रो लागि योजनाहरू छन्, परमप्रभु घोषणा गर्नुहुन्छ, तिम्रो उन्नति गर्ने योजना छ र तिमीलाई हानि नदिने योजना छ, तिमीलाई आशा र भविष्य दिने योजना 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 139 एक भजन हो जसले सर्वज्ञता, सर्वव्यापीता, र परमेश्वरको घनिष्ठ ज्ञानलाई मनाउँछ।</w:t>
      </w:r>
    </w:p>
    <w:p/>
    <w:p>
      <w:r xmlns:w="http://schemas.openxmlformats.org/wordprocessingml/2006/main">
        <w:t xml:space="preserve">1st अनुच्छेद: भजनरचयिता स्वीकार गर्दछ कि परमेश्वरले उहाँलाई खोजी र चिन्नु भएको छ। तिनीहरूले वर्णन गर्छन् कि कसरी परमेश्वरले तिनीहरूको हरेक कार्य, विचार र वचन जान्नुहुन्छ। उहाँको उपस्थितिबाट उम्कन तिनीहरू जान सक्ने कुनै ठाउँ छैन (भजन 139:1-6)।</w:t>
      </w:r>
    </w:p>
    <w:p/>
    <w:p>
      <w:r xmlns:w="http://schemas.openxmlformats.org/wordprocessingml/2006/main">
        <w:t xml:space="preserve">दोस्रो अनुच्छेद: भजनरचयिताले उनीहरूलाई परमेश्वरले बनाएको कत्ति जटिल र अचम्मको रूपमा अचम्म मान्छन्। तिनीहरूले स्वीकार गर्छन् कि परमेश्वरले तिनीहरूलाई गर्भमा पनि देख्नुभयो र तिनीहरूको जन्म हुनु अघि नै तिनीहरूको जीवनको लागि योजना थियो (भजन 139:13-16)।</w:t>
      </w:r>
    </w:p>
    <w:p/>
    <w:p>
      <w:r xmlns:w="http://schemas.openxmlformats.org/wordprocessingml/2006/main">
        <w:t xml:space="preserve">3rd अनुच्छेद: भजनरचयिताले तिनीहरूको हृदय खोज्न र तिनीहरूलाई धार्मिकताको मार्गमा डोऱ्याउनको लागि परमेश्वरको इच्छा व्यक्त गर्दछ। तिनीहरूले दुष्टतालाई अस्वीकार गर्छन् र अनन्त जीवनको बाटोमा डोऱ्याउन उहाँलाई आग्रह गर्दै आफ्ना विचारहरू जाँच्न परमेश्वरलाई निम्तो दिन्छन् (भजन १३९:२३-२४)।</w:t>
      </w:r>
    </w:p>
    <w:p/>
    <w:p>
      <w:r xmlns:w="http://schemas.openxmlformats.org/wordprocessingml/2006/main">
        <w:t xml:space="preserve">संक्षिप्तमा,</w:t>
      </w:r>
    </w:p>
    <w:p>
      <w:r xmlns:w="http://schemas.openxmlformats.org/wordprocessingml/2006/main">
        <w:t xml:space="preserve">भजन एक सय उनतीस उपहार</w:t>
      </w:r>
    </w:p>
    <w:p>
      <w:r xmlns:w="http://schemas.openxmlformats.org/wordprocessingml/2006/main">
        <w:t xml:space="preserve">ईश्वरीय सर्वज्ञताको प्रतिबिम्ब,</w:t>
      </w:r>
    </w:p>
    <w:p>
      <w:r xmlns:w="http://schemas.openxmlformats.org/wordprocessingml/2006/main">
        <w:t xml:space="preserve">ईश्वरीय मार्गनिर्देशनको लागि निमन्त्रणालाई जोड दिँदै परमेश्वरको व्यापक ज्ञानलाई पहिचान गरेर प्राप्त भएको विस्मयलाई हाइलाइट गर्दै।</w:t>
      </w:r>
    </w:p>
    <w:p/>
    <w:p>
      <w:r xmlns:w="http://schemas.openxmlformats.org/wordprocessingml/2006/main">
        <w:t xml:space="preserve">आफ्नो अस्तित्वको हरेक पक्षलाई समाहित गर्ने ईश्वरीय ज्ञानको सम्बन्धमा व्यक्त गरिएको मान्यतालाई जोड दिँदै।</w:t>
      </w:r>
    </w:p>
    <w:p>
      <w:r xmlns:w="http://schemas.openxmlformats.org/wordprocessingml/2006/main">
        <w:t xml:space="preserve">गर्भाधान देखि ईश्वरीय संलग्नता को मान्यता को पुष्टि गर्दा भगवान द्वारा जटिल गठन को बारे मा देखाइएको चमत्कार को उल्लेख।</w:t>
      </w:r>
    </w:p>
    <w:p>
      <w:r xmlns:w="http://schemas.openxmlformats.org/wordprocessingml/2006/main">
        <w:t xml:space="preserve">धार्मिकताप्रति प्रतिबद्धता पुष्टि गर्दै ईश्वरीय जाँच निमन्त्रणा सम्बन्धमा प्रस्तुत इच्छा व्यक्त गर्दै।</w:t>
      </w:r>
    </w:p>
    <w:p>
      <w:r xmlns:w="http://schemas.openxmlformats.org/wordprocessingml/2006/main">
        <w:t xml:space="preserve">ईश्वरसँग अनन्त संगतिको कामना गर्दै विचार र कार्यमा ईश्वरीय मार्गदर्शन खोज्ने सन्दर्भमा व्यक्त गरिएको निमन्त्रणालाई स्वीकार गर्दै।</w:t>
      </w:r>
    </w:p>
    <w:p/>
    <w:p>
      <w:r xmlns:w="http://schemas.openxmlformats.org/wordprocessingml/2006/main">
        <w:t xml:space="preserve">भजनसंग्रह 139:1 हे परमप्रभु, तपाईंले मलाई खोज्‍नुभयो, र मलाई चिन्‍नुभयो।</w:t>
      </w:r>
    </w:p>
    <w:p/>
    <w:p>
      <w:r xmlns:w="http://schemas.openxmlformats.org/wordprocessingml/2006/main">
        <w:t xml:space="preserve">परमेश्वरले हामीलाई पूर्णतया र आत्मीय रूपमा जान्नुहुन्छ।</w:t>
      </w:r>
    </w:p>
    <w:p/>
    <w:p>
      <w:r xmlns:w="http://schemas.openxmlformats.org/wordprocessingml/2006/main">
        <w:t xml:space="preserve">1. हाम्रो बारेमा परमेश्वरको ज्ञान: जान्ने र परिचित हुनु</w:t>
      </w:r>
    </w:p>
    <w:p/>
    <w:p>
      <w:r xmlns:w="http://schemas.openxmlformats.org/wordprocessingml/2006/main">
        <w:t xml:space="preserve">२. ईश्वरको सर्वज्ञानको सान्त्वना</w:t>
      </w:r>
    </w:p>
    <w:p/>
    <w:p>
      <w:r xmlns:w="http://schemas.openxmlformats.org/wordprocessingml/2006/main">
        <w:t xml:space="preserve">1. यूहन्ना 16:30 - "अब हामी पक्का छौं कि तपाईलाई सबै कुरा थाहा छ, र कसैले तपाईलाई प्रश्न गर्न आवश्यक छैन; यसद्वारा हामी विश्वास गर्छौं कि तपाई परमेश्वरबाट आउनुभएको हो।"</w:t>
      </w:r>
    </w:p>
    <w:p/>
    <w:p>
      <w:r xmlns:w="http://schemas.openxmlformats.org/wordprocessingml/2006/main">
        <w:t xml:space="preserve">2. यशैया 40:28 - "के तिमीलाई थाहा छैन? के तिमीले सुनेका छैनौ? परमप्रभु अनन्त परमेश्वर हुनुहुन्छ, पृथ्वीको छेउका सृष्टिकर्ता। उहाँ थकित वा थकित हुनेछैन, र उहाँको समझ कसैले बुझ्न सक्दैन। "</w:t>
      </w:r>
    </w:p>
    <w:p/>
    <w:p>
      <w:r xmlns:w="http://schemas.openxmlformats.org/wordprocessingml/2006/main">
        <w:t xml:space="preserve">भजनसंग्रह 139:2 तपाईंले मेरो पतन र मेरो विद्रोह जान्नुहुन्छ, तपाईंले मेरो विचार टाढाबाट बुझ्नुहुन्छ।</w:t>
      </w:r>
    </w:p>
    <w:p/>
    <w:p>
      <w:r xmlns:w="http://schemas.openxmlformats.org/wordprocessingml/2006/main">
        <w:t xml:space="preserve">परमेश्वरले हाम्रो हरेक विचार र आन्दोलन जान्नुहुन्छ।</w:t>
      </w:r>
    </w:p>
    <w:p/>
    <w:p>
      <w:r xmlns:w="http://schemas.openxmlformats.org/wordprocessingml/2006/main">
        <w:t xml:space="preserve">1. ईश्वरको सर्वज्ञता - रोमी 11:33-36</w:t>
      </w:r>
    </w:p>
    <w:p/>
    <w:p>
      <w:r xmlns:w="http://schemas.openxmlformats.org/wordprocessingml/2006/main">
        <w:t xml:space="preserve">2. परमेश्वरको प्रेमको शक्ति - भजन 103:14-18</w:t>
      </w:r>
    </w:p>
    <w:p/>
    <w:p>
      <w:r xmlns:w="http://schemas.openxmlformats.org/wordprocessingml/2006/main">
        <w:t xml:space="preserve">१. भजन १३९:७-१२</w:t>
      </w:r>
    </w:p>
    <w:p/>
    <w:p>
      <w:r xmlns:w="http://schemas.openxmlformats.org/wordprocessingml/2006/main">
        <w:t xml:space="preserve">2. यर्मिया 17:10</w:t>
      </w:r>
    </w:p>
    <w:p/>
    <w:p>
      <w:r xmlns:w="http://schemas.openxmlformats.org/wordprocessingml/2006/main">
        <w:t xml:space="preserve">भजनसंग्रह 139:3 तपाईंले मेरो बाटो र मेरो सुत्ने ठाउँलाई घेर्नुहुन्‍छ, र मेरा सबै मार्गहरू जान्‍नुहुन्‍छ।</w:t>
      </w:r>
    </w:p>
    <w:p/>
    <w:p>
      <w:r xmlns:w="http://schemas.openxmlformats.org/wordprocessingml/2006/main">
        <w:t xml:space="preserve">परमेश्वरले हाम्रो हरेक विचार र कार्य जान्नुहुन्छ।</w:t>
      </w:r>
    </w:p>
    <w:p/>
    <w:p>
      <w:r xmlns:w="http://schemas.openxmlformats.org/wordprocessingml/2006/main">
        <w:t xml:space="preserve">1. कसरी परमेश्वर सधैं हाम्रो जीवनमा उपस्थित हुनुहुन्छ</w:t>
      </w:r>
    </w:p>
    <w:p/>
    <w:p>
      <w:r xmlns:w="http://schemas.openxmlformats.org/wordprocessingml/2006/main">
        <w:t xml:space="preserve">2. उहाँको सर्वज्ञान मार्फत परमेश्वरको प्रेम जान्न</w:t>
      </w:r>
    </w:p>
    <w:p/>
    <w:p>
      <w:r xmlns:w="http://schemas.openxmlformats.org/wordprocessingml/2006/main">
        <w:t xml:space="preserve">1. यर्मिया 17:10 - "म परमप्रभु हृदयको खोजी गर्छु र दिमागको जाँच गर्छु, प्रत्येक व्यक्तिलाई तिनीहरूको आचरण अनुसार, तिनीहरूको कामको योग्यता अनुसार इनाम दिन।"</w:t>
      </w:r>
    </w:p>
    <w:p/>
    <w:p>
      <w:r xmlns:w="http://schemas.openxmlformats.org/wordprocessingml/2006/main">
        <w:t xml:space="preserve">2. हितोपदेश 15:3 - "परमप्रभुका आँखा जताततै छन्, दुष्ट र असललाई हेरचाह राख्छन्।"</w:t>
      </w:r>
    </w:p>
    <w:p/>
    <w:p>
      <w:r xmlns:w="http://schemas.openxmlformats.org/wordprocessingml/2006/main">
        <w:t xml:space="preserve">भजनसंग्रह 139:4 किनकि मेरो जिब्रोमा कुनै शब्द छैन, तर हे परमप्रभु, तपाईंले यो सबै जान्‍नुहुन्‍छ।</w:t>
      </w:r>
    </w:p>
    <w:p/>
    <w:p>
      <w:r xmlns:w="http://schemas.openxmlformats.org/wordprocessingml/2006/main">
        <w:t xml:space="preserve">परमेश्वरले हामीलाई प्रत्येक विवरणमा जान्नुहुन्छ, हामीले व्यक्त गर्न नसक्ने शब्दहरू समेत।</w:t>
      </w:r>
    </w:p>
    <w:p/>
    <w:p>
      <w:r xmlns:w="http://schemas.openxmlformats.org/wordprocessingml/2006/main">
        <w:t xml:space="preserve">1. ईश्वरको सर्वविज्ञान - उहाँको सर्वव्यापीता र हाम्रा सबै विचारहरूमा हाम्रो ज्ञान।</w:t>
      </w:r>
    </w:p>
    <w:p/>
    <w:p>
      <w:r xmlns:w="http://schemas.openxmlformats.org/wordprocessingml/2006/main">
        <w:t xml:space="preserve">२. कसरी प्रभावकारी रूपमा प्रार्थना गर्ने - हाम्रा गहिरो विचार र भावनाहरू उहाँमा ल्याउनको लागि प्रभुको ज्ञानमा भर पर्दै।</w:t>
      </w:r>
    </w:p>
    <w:p/>
    <w:p>
      <w:r xmlns:w="http://schemas.openxmlformats.org/wordprocessingml/2006/main">
        <w:t xml:space="preserve">१. भजन १३९:४</w:t>
      </w:r>
    </w:p>
    <w:p/>
    <w:p>
      <w:r xmlns:w="http://schemas.openxmlformats.org/wordprocessingml/2006/main">
        <w:t xml:space="preserve">२. भजन १३९:१-६</w:t>
      </w:r>
    </w:p>
    <w:p/>
    <w:p>
      <w:r xmlns:w="http://schemas.openxmlformats.org/wordprocessingml/2006/main">
        <w:t xml:space="preserve">भजनसंग्रह 139:5 तपाईंले मलाई पछाडि र अघि घेराउनुभयो, र ममाथि आफ्नो हात राख्नुभयो।</w:t>
      </w:r>
    </w:p>
    <w:p/>
    <w:p>
      <w:r xmlns:w="http://schemas.openxmlformats.org/wordprocessingml/2006/main">
        <w:t xml:space="preserve">परमेश्वर सधैं हाम्रो साथमा हुनुहुन्छ, हाम्रो हेरचाह गर्नुहुन्छ र हाम्रो रक्षा गर्नुहुन्छ।</w:t>
      </w:r>
    </w:p>
    <w:p/>
    <w:p>
      <w:r xmlns:w="http://schemas.openxmlformats.org/wordprocessingml/2006/main">
        <w:t xml:space="preserve">1. परमेश्वरको सुरक्षा: हामी कहिल्यै एक्लो छैनौं भनेर जान्न</w:t>
      </w:r>
    </w:p>
    <w:p/>
    <w:p>
      <w:r xmlns:w="http://schemas.openxmlformats.org/wordprocessingml/2006/main">
        <w:t xml:space="preserve">२. परमेश्वर हाम्रो निरन्तर साथी हुनुहुन्छ: हाम्रो दैनिक जीवनमा उहाँको उपस्थितिको अनुभव गर्दै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हिब्रू 13: 5-6 - "आफ्नो जीवनलाई पैसाको प्रेमबाट मुक्त राख्नुहोस्, र तपाईसँग जे छ त्यसमा सन्तुष्ट हुनुहोस्, किनकि उहाँले भन्नुभएको छ, म तिमीलाई कहिल्यै छोड्ने छैन न त त्याग्नेछु। त्यसैले हामी निर्धक्क भई भन्न सक्छौं, प्रभु हुनुहुन्छ। मेरो सहयोगी; म डराउने छैन; मानिसले मलाई के गर्न सक्छ?"</w:t>
      </w:r>
    </w:p>
    <w:p/>
    <w:p>
      <w:r xmlns:w="http://schemas.openxmlformats.org/wordprocessingml/2006/main">
        <w:t xml:space="preserve">भजनसंग्रह 139:6 यस्तो ज्ञान मेरो लागि अति अचम्मको छ। यो उच्च छ, म यसलाई प्राप्त गर्न सक्दिन।</w:t>
      </w:r>
    </w:p>
    <w:p/>
    <w:p>
      <w:r xmlns:w="http://schemas.openxmlformats.org/wordprocessingml/2006/main">
        <w:t xml:space="preserve">भजनरचयिताले परमेश्वरको ज्ञानमा अचम्म व्यक्त गर्दछ, जुन उहाँको आफ्नै समझभन्दा बाहिर छ।</w:t>
      </w:r>
    </w:p>
    <w:p/>
    <w:p>
      <w:r xmlns:w="http://schemas.openxmlformats.org/wordprocessingml/2006/main">
        <w:t xml:space="preserve">1. विस्मय र आश्चर्य: परमेश्वरको अगम्य गहिराइको कदर गर्न सिक्नुहोस्</w:t>
      </w:r>
    </w:p>
    <w:p/>
    <w:p>
      <w:r xmlns:w="http://schemas.openxmlformats.org/wordprocessingml/2006/main">
        <w:t xml:space="preserve">2. ईश्वरको ज्ञानको उचाई: नम्रताको लागि कल</w:t>
      </w:r>
    </w:p>
    <w:p/>
    <w:p>
      <w:r xmlns:w="http://schemas.openxmlformats.org/wordprocessingml/2006/main">
        <w:t xml:space="preserve">1. यशैया 55:8-9 -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मार्गहरू तिमीहरूका चालहरूभन्दा र मेरा विचारहरू तिमीहरूका विचारहरूभन्दा उच्च छन्।</w:t>
      </w:r>
    </w:p>
    <w:p/>
    <w:p>
      <w:r xmlns:w="http://schemas.openxmlformats.org/wordprocessingml/2006/main">
        <w:t xml:space="preserve">2. अय्यूब 11:7-9 - के तपाईं परमेश्वरका गहिरा कुराहरू पत्ता लगाउन सक्नुहुन्छ? के तपाईं सर्वशक्तिमानको सीमा पत्ता लगाउन सक्नुहुन्छ? यो स्वर्ग भन्दा माथि छ तिमी के गर्न सक्छौ? शिओल भन्दा गहिरो तिमी के जान्न सक्छौ? यसको नाप पृथ्वी भन्दा लामो र समुद्र भन्दा फराकिलो छ।</w:t>
      </w:r>
    </w:p>
    <w:p/>
    <w:p>
      <w:r xmlns:w="http://schemas.openxmlformats.org/wordprocessingml/2006/main">
        <w:t xml:space="preserve">भजनसंग्रह 139:7 तपाईंको आत्माबाट म कहाँ जाऊँ? म तपाईंको उपस्थितिबाट कहाँ भाग्न सक्छु?</w:t>
      </w:r>
    </w:p>
    <w:p/>
    <w:p>
      <w:r xmlns:w="http://schemas.openxmlformats.org/wordprocessingml/2006/main">
        <w:t xml:space="preserve">भजनरचयिताले परमेश्वरको सर्वव्यापीतालाई चिन्तन गर्दछ, तिनीहरू परमेश्वरको आत्मा र उपस्थितिबाट कहाँ भाग्न सक्छन् भनेर सोध्छन्।</w:t>
      </w:r>
    </w:p>
    <w:p/>
    <w:p>
      <w:r xmlns:w="http://schemas.openxmlformats.org/wordprocessingml/2006/main">
        <w:t xml:space="preserve">1. "परमेश्वरको सर्वव्यापीता: ईश्वरको प्रेमबाट बच्न असम्भव छ"</w:t>
      </w:r>
    </w:p>
    <w:p/>
    <w:p>
      <w:r xmlns:w="http://schemas.openxmlformats.org/wordprocessingml/2006/main">
        <w:t xml:space="preserve">2. "परमेश्वरको अपरिवर्तनीय उपस्थिति: हामी कहाँ भाग्न सक्छौं?"</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46:1-2 - "परमेश्वर हाम्रो शरणस्थान र बल हुनुहुन्छ, संकटमा एक धेरै उपस्थित सहयोगी। त्यसैले हामी डराउने छैनौं, पृथ्वीले बाटो दिए तापनि, पहाडहरू समुद्रको मुटुमा सारिए पनि।"</w:t>
      </w:r>
    </w:p>
    <w:p/>
    <w:p>
      <w:r xmlns:w="http://schemas.openxmlformats.org/wordprocessingml/2006/main">
        <w:t xml:space="preserve">भजनसंग्रह 139:8 यदि म स्वर्गमा उक्लएँ भने, तपाईं त्यहाँ हुनुहुन्छ: यदि मैले मेरो ओछ्यान नरकमा बनाउछु भने, हेर, तपाईं त्यहाँ हुनुहुन्छ।</w:t>
      </w:r>
    </w:p>
    <w:p/>
    <w:p>
      <w:r xmlns:w="http://schemas.openxmlformats.org/wordprocessingml/2006/main">
        <w:t xml:space="preserve">हामी जहाँ भए पनि परमेश्वरको उपस्थिति सधैं हाम्रो साथमा हुन्छ।</w:t>
      </w:r>
    </w:p>
    <w:p/>
    <w:p>
      <w:r xmlns:w="http://schemas.openxmlformats.org/wordprocessingml/2006/main">
        <w:t xml:space="preserve">1: हामी एक्लो र टाढा महसुस गर्दा पनि, परमेश्वर सधैं हाम्रो जीवनमा उपस्थित हुनुहुन्छ।</w:t>
      </w:r>
    </w:p>
    <w:p/>
    <w:p>
      <w:r xmlns:w="http://schemas.openxmlformats.org/wordprocessingml/2006/main">
        <w:t xml:space="preserve">२: आशा र सान्त्वनाको लागि हामी सधैं परमेश्वरको उपस्थितिमा भर पर्न सक्छौं।</w:t>
      </w:r>
    </w:p>
    <w:p/>
    <w:p>
      <w:r xmlns:w="http://schemas.openxmlformats.org/wordprocessingml/2006/main">
        <w:t xml:space="preserve">1: यहोशू 1:9, "के मैले तिमीलाई आज्ञा दिएको छैन? बलियो र साहसी हो, नडराओ, निराश नहो, किनकि तिमी जहाँ गए पनि परमप्रभु तेरा परमेश्वर तेरो साथमा हुनुहुनेछ।</w:t>
      </w:r>
    </w:p>
    <w:p/>
    <w:p>
      <w:r xmlns:w="http://schemas.openxmlformats.org/wordprocessingml/2006/main">
        <w:t xml:space="preserve">2: हिब्रू 13: 5, "आफ्नो जीवनलाई पैसाको मोहबाट मुक्त राख्नुहोस्, र तपाईसँग जे छ त्यसमा सन्तुष्ट हुनुहोस्, किनकि उहाँले भन्नुभएको छ, म तिमीलाई कहिल्यै छोड्ने छैन न त त्याग्नेछु।</w:t>
      </w:r>
    </w:p>
    <w:p/>
    <w:p>
      <w:r xmlns:w="http://schemas.openxmlformats.org/wordprocessingml/2006/main">
        <w:t xml:space="preserve">भजनसंग्रह 139:9 यदि म बिहानको पखेटा लिएर समुद्रको छेउछाउमा बास गर्छु भने;</w:t>
      </w:r>
    </w:p>
    <w:p/>
    <w:p>
      <w:r xmlns:w="http://schemas.openxmlformats.org/wordprocessingml/2006/main">
        <w:t xml:space="preserve">हामीले उहाँबाट लुकाउन खोज्दा पनि परमेश्वरले हाम्रो जीवनको हरेक विवरण जान्नुहुन्छ।</w:t>
      </w:r>
    </w:p>
    <w:p/>
    <w:p>
      <w:r xmlns:w="http://schemas.openxmlformats.org/wordprocessingml/2006/main">
        <w:t xml:space="preserve">1: परमेश्वरले सबै देख्नुहुन्छ: उहाँको उपस्थितिबाट बच्नुहुन्न</w:t>
      </w:r>
    </w:p>
    <w:p/>
    <w:p>
      <w:r xmlns:w="http://schemas.openxmlformats.org/wordprocessingml/2006/main">
        <w:t xml:space="preserve">२: परमेश्वरलाई चिनेको सान्त्वना जताततै छ</w:t>
      </w:r>
    </w:p>
    <w:p/>
    <w:p>
      <w:r xmlns:w="http://schemas.openxmlformats.org/wordprocessingml/2006/main">
        <w:t xml:space="preserve">1: यशैया 46:10 - मेरो उद्देश्य खडा हुनेछ, र म सबै इच्छा गर्नेछु।</w:t>
      </w:r>
    </w:p>
    <w:p/>
    <w:p>
      <w:r xmlns:w="http://schemas.openxmlformats.org/wordprocessingml/2006/main">
        <w:t xml:space="preserve">2: यर्मिया 23:23-24 - के म नजिकैको परमेश्वर हुँ, परमप्रभु घोषणा गर्नुहुन्छ, र टाढाको परमेश्वर होइन? के मानिसले आफूलाई लुक्ने ठाउँहरूमा लुक्न सक्छ, त्यसैले म उसलाई देख्दिन? परमप्रभु घोषणा गर्नुहुन्छ। के म आकाश र पृथ्वी भरिदिनु? परमप्रभु घोषणा गर्नुहुन्छ।</w:t>
      </w:r>
    </w:p>
    <w:p/>
    <w:p>
      <w:r xmlns:w="http://schemas.openxmlformats.org/wordprocessingml/2006/main">
        <w:t xml:space="preserve">भजनसंग्रह 139:10 त्यहाँ पनि तपाईंको हातले मलाई डोर्याउनेछ, र तपाईंको दाहिने हातले मलाई समात्नेछ।</w:t>
      </w:r>
    </w:p>
    <w:p/>
    <w:p>
      <w:r xmlns:w="http://schemas.openxmlformats.org/wordprocessingml/2006/main">
        <w:t xml:space="preserve">परमेश्‍वरको मायालु हातले सधैं हामीलाई डोऱ्‍याउनेछ।</w:t>
      </w:r>
    </w:p>
    <w:p/>
    <w:p>
      <w:r xmlns:w="http://schemas.openxmlformats.org/wordprocessingml/2006/main">
        <w:t xml:space="preserve">1. परमेश्वरको मायालु हात: कसरी परमेश्वरको मार्गदर्शन सधैं हाम्रो साथ हुनेछ</w:t>
      </w:r>
    </w:p>
    <w:p/>
    <w:p>
      <w:r xmlns:w="http://schemas.openxmlformats.org/wordprocessingml/2006/main">
        <w:t xml:space="preserve">२. हाम्रो विश्वासबाट बल तान्ने: परमेश्वरको दाहिने हातमा सान्त्वना पाउन</w:t>
      </w:r>
    </w:p>
    <w:p/>
    <w:p>
      <w:r xmlns:w="http://schemas.openxmlformats.org/wordprocessingml/2006/main">
        <w:t xml:space="preserve">1. यशैया 41:10 - नडराओ,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भजनसंग्रह 139:11 यदि म भन्छु, निश्चय नै अन्धकारले मलाई छोप्नेछ। रात पनि मेरो बारेमा उज्यालो हुनेछ।</w:t>
      </w:r>
    </w:p>
    <w:p/>
    <w:p>
      <w:r xmlns:w="http://schemas.openxmlformats.org/wordprocessingml/2006/main">
        <w:t xml:space="preserve">भजनरचयिता घोषणा गर्नुहुन्छ कि अन्धकारमा पनि, परमेश्वर तिनीहरूको साथमा हुनुहुन्छ र प्रकाश प्रदान गर्नुहुनेछ।</w:t>
      </w:r>
    </w:p>
    <w:p/>
    <w:p>
      <w:r xmlns:w="http://schemas.openxmlformats.org/wordprocessingml/2006/main">
        <w:t xml:space="preserve">1. अन्धकारमा सान्त्वना: कसरी परमेश्वरको ज्योति अँध्यारो समयमा पनि चम्कन्छ</w:t>
      </w:r>
    </w:p>
    <w:p/>
    <w:p>
      <w:r xmlns:w="http://schemas.openxmlformats.org/wordprocessingml/2006/main">
        <w:t xml:space="preserve">२. ईश्वरको अनन्त उपस्थिति: उहाँको निरन्तर हेरचाहमा भरोसा गर्दै</w:t>
      </w:r>
    </w:p>
    <w:p/>
    <w:p>
      <w:r xmlns:w="http://schemas.openxmlformats.org/wordprocessingml/2006/main">
        <w:t xml:space="preserve">1. यशैया 9:2 - अन्धकारमा हिंडिरहेका मानिसहरूले ठूलो ज्योति देखेका छन्; गहिरो अन्धकारको देशमा बस्नेहरूमा ज्योति उदाएको छ।</w:t>
      </w:r>
    </w:p>
    <w:p/>
    <w:p>
      <w:r xmlns:w="http://schemas.openxmlformats.org/wordprocessingml/2006/main">
        <w:t xml:space="preserve">2. यशैया 40:31 - तर प्रभुमा भरोसा गर्नेहरूले नयाँ शक्ति पाउनेछन्। तिनीहरू चीलहरू जस्तै पखेटाहरूमा माथि उक्लनेछन्। तिनीहरू दौडनेछन् र थकित हुनेछैनन्। तिनीहरू हिँड्नेछन् र बेहोस हुनेछैनन्।</w:t>
      </w:r>
    </w:p>
    <w:p/>
    <w:p>
      <w:r xmlns:w="http://schemas.openxmlformats.org/wordprocessingml/2006/main">
        <w:t xml:space="preserve">भजनसंग्रह 139:12 हो, अन्धकारले तिमीबाट लुकेको छैन। तर रात दिन जस्तै उज्यालो हुन्छ: अँध्यारो र उज्यालो दुवै तिम्रो लागि समान छन्।</w:t>
      </w:r>
    </w:p>
    <w:p/>
    <w:p>
      <w:r xmlns:w="http://schemas.openxmlformats.org/wordprocessingml/2006/main">
        <w:t xml:space="preserve">प्रकाश र अन्धकारमा परमेश्वरले सबै कुरा देख्नुहुन्छ र जान्नुहुन्छ।</w:t>
      </w:r>
    </w:p>
    <w:p/>
    <w:p>
      <w:r xmlns:w="http://schemas.openxmlformats.org/wordprocessingml/2006/main">
        <w:t xml:space="preserve">1. सबै देख्ने र सबै जान्ने ईश्वर</w:t>
      </w:r>
    </w:p>
    <w:p/>
    <w:p>
      <w:r xmlns:w="http://schemas.openxmlformats.org/wordprocessingml/2006/main">
        <w:t xml:space="preserve">२. प्रभुको ज्योति कहिल्यै ओइलाउँदैन</w:t>
      </w:r>
    </w:p>
    <w:p/>
    <w:p>
      <w:r xmlns:w="http://schemas.openxmlformats.org/wordprocessingml/2006/main">
        <w:t xml:space="preserve">१. उत्पत्ति १:३-४ अनि परमेश्वरले भन्नुभयो, उज्यालो होस्, र उज्यालो भयो। परमेश्वरले ज्योति राम्रो थियो भनी देख्नुभयो, र उहाँले अन्धकारबाट ज्योति अलग गर्नुभयो।</w:t>
      </w:r>
    </w:p>
    <w:p/>
    <w:p>
      <w:r xmlns:w="http://schemas.openxmlformats.org/wordprocessingml/2006/main">
        <w:t xml:space="preserve">2. 1 यूहन्ना 1:5 यो सन्देश हो जुन हामीले उहाँबाट सुनेका छौं र तिमीहरूलाई घोषणा गर्छौं, कि परमेश्वर ज्योति हुनुहुन्छ, र उहाँमा कुनै पनि अन्धकार छैन।</w:t>
      </w:r>
    </w:p>
    <w:p/>
    <w:p>
      <w:r xmlns:w="http://schemas.openxmlformats.org/wordprocessingml/2006/main">
        <w:t xml:space="preserve">भजनसंग्रह 139:13 किनकि तपाईंले मेरो लगाम राख्नुभएको छ, तपाईंले मलाई मेरी आमाको गर्भमा ढाक्नुभएको छ।</w:t>
      </w:r>
    </w:p>
    <w:p/>
    <w:p>
      <w:r xmlns:w="http://schemas.openxmlformats.org/wordprocessingml/2006/main">
        <w:t xml:space="preserve">हामी जन्मनु भन्दा पहिले नै परमेश्वरलाई थाहा छ र हाम्रो हेरचाह गर्नुहुन्छ।</w:t>
      </w:r>
    </w:p>
    <w:p/>
    <w:p>
      <w:r xmlns:w="http://schemas.openxmlformats.org/wordprocessingml/2006/main">
        <w:t xml:space="preserve">1. प्रभुको अटुट प्रेम - हामी जन्मनु अघि नै परमेश्वरको प्रेम हामीसँग कस्तो छ।</w:t>
      </w:r>
    </w:p>
    <w:p/>
    <w:p>
      <w:r xmlns:w="http://schemas.openxmlformats.org/wordprocessingml/2006/main">
        <w:t xml:space="preserve">2. परमेश्वरको अद्भुत अनुग्रह - हामीले हाम्रो पहिलो सास फेर्नु अघि परमेश्वरको अनुग्रह हामीसँग कसरी हुन्छ।</w:t>
      </w:r>
    </w:p>
    <w:p/>
    <w:p>
      <w:r xmlns:w="http://schemas.openxmlformats.org/wordprocessingml/2006/main">
        <w:t xml:space="preserve">1. यशैया 49: 1 - "हे टापुहरू, मेरो कुरा सुन, हे टाढाका राष्ट्रहरू, यो सुन: म जन्मनुभन्दा पहिले परमप्रभुले मलाई बोलाउनुभएको छ; मेरो जन्मदेखि नै उहाँले मेरो नामको उल्लेख गर्नुभएको छ।"</w:t>
      </w:r>
    </w:p>
    <w:p/>
    <w:p>
      <w:r xmlns:w="http://schemas.openxmlformats.org/wordprocessingml/2006/main">
        <w:t xml:space="preserve">2. यर्मिया 1: 5 - "मैले तिमीलाई गर्भमा बनाउनु भन्दा पहिले मैले तिमीलाई चिनेको थिएँ, तिमी जन्मनु भन्दा पहिले नै मैले तिमीलाई छुट्याएँ; मैले तिमीलाई राष्ट्रहरूको लागि अगमवक्ताको रूपमा नियुक्त गरें।"</w:t>
      </w:r>
    </w:p>
    <w:p/>
    <w:p>
      <w:r xmlns:w="http://schemas.openxmlformats.org/wordprocessingml/2006/main">
        <w:t xml:space="preserve">भजनसंग्रह 139:14 म तपाईंको प्रशंसा गर्नेछु। किनकि म भयभीत र अचम्मको रूपमा बनाइएको छु। तपाईंका कामहरू अचम्मका छन्। र मेरो आत्माले राम्ररी जान्दछु।</w:t>
      </w:r>
    </w:p>
    <w:p/>
    <w:p>
      <w:r xmlns:w="http://schemas.openxmlformats.org/wordprocessingml/2006/main">
        <w:t xml:space="preserve">परमेश्वरका कामहरू अद्भुत छन् र हामीले हाम्रो अद्भुत सृष्टिको लागि उहाँको प्रशंसा गर्नुपर्छ।</w:t>
      </w:r>
    </w:p>
    <w:p/>
    <w:p>
      <w:r xmlns:w="http://schemas.openxmlformats.org/wordprocessingml/2006/main">
        <w:t xml:space="preserve">1. परमेश्वरको अद्भुत कार्यहरू र हाम्रो प्रशंसा</w:t>
      </w:r>
    </w:p>
    <w:p/>
    <w:p>
      <w:r xmlns:w="http://schemas.openxmlformats.org/wordprocessingml/2006/main">
        <w:t xml:space="preserve">2. मानिसको डरलाग्दो र अद्भुत सृष्टि</w:t>
      </w:r>
    </w:p>
    <w:p/>
    <w:p>
      <w:r xmlns:w="http://schemas.openxmlformats.org/wordprocessingml/2006/main">
        <w:t xml:space="preserve">1. भजन 8: 3-5 - जब म तपाईंका स्वर्ग, तपाईंका औंलाहरूको काम, चन्द्रमा र ताराहरू, जुन तपाईंले ठाउँमा राख्नुभएको छ, मानवजाति के हो कि तपाईं तिनीहरूको ख्याल राख्नुहुन्छ, मानव जातिहरू जसको तपाईंले ख्याल गर्नुहुन्छ उनीहरु?</w:t>
      </w:r>
    </w:p>
    <w:p/>
    <w:p>
      <w:r xmlns:w="http://schemas.openxmlformats.org/wordprocessingml/2006/main">
        <w:t xml:space="preserve">2. उत्पत्ति 1:26-27 - तब परमेश्वरले भन्नुभयो, हामी मानिसजातिलाई हाम्रो स्वरूपमा, हाम्रो प्रतिरूपमा बनाऔं, ताकि तिनीहरूले समुद्रका माछाहरू र आकाशका चराहरू, गाईवस्तुहरू र सबै जङ्गलीहरूमाथि शासन गर्न सकून्। जनावरहरू, र जमिनसँगै चल्ने सबै प्राणीहरूमाथि। त्यसैले परमेश्वरले मानिसजातिलाई आफ्नै स्वरूपमा सृष्टि गर्नुभयो, परमेश्वरको स्वरूपमा उहाँले तिनीहरूलाई सृष्टि गर्नुभयो। नर र नारी उहाँले तिनीहरूलाई सृष्टि गर्नुभयो।</w:t>
      </w:r>
    </w:p>
    <w:p/>
    <w:p>
      <w:r xmlns:w="http://schemas.openxmlformats.org/wordprocessingml/2006/main">
        <w:t xml:space="preserve">भजनसंग्रह 139:15 जब म गोप्य रूपमा बनाइयो, र पृथ्वीको तल्लो भागहरूमा उत्सुकतापूर्वक बनाइयो, मेरो वस्तु तपाईंबाट लुकेको थिएन।</w:t>
      </w:r>
    </w:p>
    <w:p/>
    <w:p>
      <w:r xmlns:w="http://schemas.openxmlformats.org/wordprocessingml/2006/main">
        <w:t xml:space="preserve">हामी जन्मनु भन्दा पहिले नै भगवानले हामीलाई नजिकबाट चिन्नुहुन्छ।</w:t>
      </w:r>
    </w:p>
    <w:p/>
    <w:p>
      <w:r xmlns:w="http://schemas.openxmlformats.org/wordprocessingml/2006/main">
        <w:t xml:space="preserve">1. परमेश्वर सबै-जान्ने हुनुहुन्छ: उहाँले हाम्रो अदृश्य संघर्षहरू देख्नुहुन्छ</w:t>
      </w:r>
    </w:p>
    <w:p/>
    <w:p>
      <w:r xmlns:w="http://schemas.openxmlformats.org/wordprocessingml/2006/main">
        <w:t xml:space="preserve">2. हाम्रो सृष्टिकर्ताले हामीलाई आफूलाई चिनेको भन्दा राम्रो जान्नुहुन्छ</w:t>
      </w:r>
    </w:p>
    <w:p/>
    <w:p>
      <w:r xmlns:w="http://schemas.openxmlformats.org/wordprocessingml/2006/main">
        <w:t xml:space="preserve">१. यशैया ४९:१-५</w:t>
      </w:r>
    </w:p>
    <w:p/>
    <w:p>
      <w:r xmlns:w="http://schemas.openxmlformats.org/wordprocessingml/2006/main">
        <w:t xml:space="preserve">२. भजन १३९:१३-१६</w:t>
      </w:r>
    </w:p>
    <w:p/>
    <w:p>
      <w:r xmlns:w="http://schemas.openxmlformats.org/wordprocessingml/2006/main">
        <w:t xml:space="preserve">भजनसंग्रह 139:16 तिम्रा आँखाले मेरो पदार्थ देखे, तर पनि अपूर्ण छ। र तपाईंको पुस्तकमा मेरा सबै सदस्यहरू लेखिएका थिए, जुन निरन्तर रूपमा बनाइएको थियो, जबसम्म तिनीहरूमध्ये कुनै पनि थिएन।</w:t>
      </w:r>
    </w:p>
    <w:p/>
    <w:p>
      <w:r xmlns:w="http://schemas.openxmlformats.org/wordprocessingml/2006/main">
        <w:t xml:space="preserve">भगवान सर्वज्ञ हुनुहुन्छ र हाम्रो जीवनको विवरण जान्नुहुन्छ, हामी जन्मनु अघि नै।</w:t>
      </w:r>
    </w:p>
    <w:p/>
    <w:p>
      <w:r xmlns:w="http://schemas.openxmlformats.org/wordprocessingml/2006/main">
        <w:t xml:space="preserve">1. परमेश्वरको अनन्त प्रेम: कसरी परमेश्वरको ज्ञान र हेरचाहले हामीलाई शक्ति दिन्छ</w:t>
      </w:r>
    </w:p>
    <w:p/>
    <w:p>
      <w:r xmlns:w="http://schemas.openxmlformats.org/wordprocessingml/2006/main">
        <w:t xml:space="preserve">2. सर्वज्ञानको शक्ति: कसरी परमेश्वरले हाम्रो अस्तित्वलाई हाम्रो अस्तित्व देख्नुहुन्छ</w:t>
      </w:r>
    </w:p>
    <w:p/>
    <w:p>
      <w:r xmlns:w="http://schemas.openxmlformats.org/wordprocessingml/2006/main">
        <w:t xml:space="preserve">1. यर्मिया 1: 5 - "मैले तिमीलाई गर्भमा बनाउनु अघि मैले तिमीलाई चिनेको थिएँ, तिमी जन्मनु अघि नै मैले तिमीलाई अलग गरें"</w:t>
      </w:r>
    </w:p>
    <w:p/>
    <w:p>
      <w:r xmlns:w="http://schemas.openxmlformats.org/wordprocessingml/2006/main">
        <w:t xml:space="preserve">2. यशैया 46:10 - "म सुरुदेखि नै अन्त्यलाई बताउछु, पुरातन समयदेखि, के आउन बाँकी छ। म भन्छु, 'मेरो उद्देश्य कायम रहनेछ, र म जे चाहन्छु त्यो गर्नेछु।'</w:t>
      </w:r>
    </w:p>
    <w:p/>
    <w:p>
      <w:r xmlns:w="http://schemas.openxmlformats.org/wordprocessingml/2006/main">
        <w:t xml:space="preserve">भजनसंग्रह 139:17 हे परमेश्‍वर, तपाईंका विचारहरू मेरो निम्‍ति पनि कति बहुमूल्य छन्! तिनीहरूको योगफल कति ठूलो छ!</w:t>
      </w:r>
    </w:p>
    <w:p/>
    <w:p>
      <w:r xmlns:w="http://schemas.openxmlformats.org/wordprocessingml/2006/main">
        <w:t xml:space="preserve">हामीप्रति परमेश्वरका विचारहरू बहुमूल्य र अनगिन्ती छन्।</w:t>
      </w:r>
    </w:p>
    <w:p/>
    <w:p>
      <w:r xmlns:w="http://schemas.openxmlformats.org/wordprocessingml/2006/main">
        <w:t xml:space="preserve">1. हाम्रो लागि परमेश्वरको प्रेम अथाह छ</w:t>
      </w:r>
    </w:p>
    <w:p/>
    <w:p>
      <w:r xmlns:w="http://schemas.openxmlformats.org/wordprocessingml/2006/main">
        <w:t xml:space="preserve">२. हाम्रो लागि परमेश्वरका योजनाहरू असीमित छन्</w:t>
      </w:r>
    </w:p>
    <w:p/>
    <w:p>
      <w:r xmlns:w="http://schemas.openxmlformats.org/wordprocessingml/2006/main">
        <w:t xml:space="preserve">1. यशैया 55:8-9 "किनकि मेरा विचारहरू तपाईंका विचारहरू होइनन्, न त तपाईंका मार्गहरू मेरा मार्गहरू हुन्, परमप्रभु भन्नुहुन्छ। किनकि जसरी आकाश पृथ्वीभन्दा अग्लो छ, त्यसरी नै मेरा मार्गहरू तपाईंका चालहरू र मेरा विचारहरूभन्दा उच्च छन्। तिम्रो विचार भन्दा ।"</w:t>
      </w:r>
    </w:p>
    <w:p/>
    <w:p>
      <w:r xmlns:w="http://schemas.openxmlformats.org/wordprocessingml/2006/main">
        <w:t xml:space="preserve">2. रोमी 8:28 "अनि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भजनसंग्रह 139:18 यदि मैले तिनीहरूलाई गन्ने हो भने, तिनीहरू बालुवाभन्दा धेरै छन्: जब म ब्यूँझन्छु, म अझै पनि तपाईंसँग छु।</w:t>
      </w:r>
    </w:p>
    <w:p/>
    <w:p>
      <w:r xmlns:w="http://schemas.openxmlformats.org/wordprocessingml/2006/main">
        <w:t xml:space="preserve">हाम्रो लागि परमेश्वरको प्रेम विशाल र अपार छ।</w:t>
      </w:r>
    </w:p>
    <w:p/>
    <w:p>
      <w:r xmlns:w="http://schemas.openxmlformats.org/wordprocessingml/2006/main">
        <w:t xml:space="preserve">1. हाम्रो लागि परमेश्वरको अटल प्रेम: भजनसंग्रह 139:18</w:t>
      </w:r>
    </w:p>
    <w:p/>
    <w:p>
      <w:r xmlns:w="http://schemas.openxmlformats.org/wordprocessingml/2006/main">
        <w:t xml:space="preserve">2. हाम्रो जीवनमा परमेश्वरको प्रशस्ततालाई पहिचान गर्दै: भजनसंग्रह 139:18</w:t>
      </w:r>
    </w:p>
    <w:p/>
    <w:p>
      <w:r xmlns:w="http://schemas.openxmlformats.org/wordprocessingml/2006/main">
        <w:t xml:space="preserve">1. यर्मिया 31:3 - "परमप्रभु विगतमा हामीकहाँ देखा पर्नुभयो, यसो भन्नुभयो: मैले तिमीलाई अनन्त प्रेमले प्रेम गरेको छु; मैले तिमीलाई असीम दयाले खिचेको छु।"</w:t>
      </w:r>
    </w:p>
    <w:p/>
    <w:p>
      <w:r xmlns:w="http://schemas.openxmlformats.org/wordprocessingml/2006/main">
        <w:t xml:space="preserve">2. रोमी 8: 38-39 - "किनकि म विश्वस्त छु कि न मृत्यु न जीवन, न स्वर्गदूत न भूत, न वर्तमान न भविष्य, न कुनै शक्ति, न उचाइ न गहिराई, न त सबै सृष्टिमा अरू केहि हुनेछ। ख्रीष्ट येशू हाम्रा प्रभुमा भएको परमेश्वरको प्रेमबाट हामीलाई अलग गर्न सक्षम हुनुहुन्छ।"</w:t>
      </w:r>
    </w:p>
    <w:p/>
    <w:p>
      <w:r xmlns:w="http://schemas.openxmlformats.org/wordprocessingml/2006/main">
        <w:t xml:space="preserve">भजनसंग्रह 139:19 हे परमेश्‍वर, तपाईंले दुष्‍टहरूलाई निश्‍चय नै मार्नुहुनेछ: मबाट टाढा जानुहोस्, हे रगतका मानिसहरू हो।</w:t>
      </w:r>
    </w:p>
    <w:p/>
    <w:p>
      <w:r xmlns:w="http://schemas.openxmlformats.org/wordprocessingml/2006/main">
        <w:t xml:space="preserve">परमेश्वरले दुष्टहरूलाई दण्ड दिनुहुनेछ, र धर्मीहरू त्यस्ता मानिसहरूबाट टाढा रहनुपर्छ।</w:t>
      </w:r>
    </w:p>
    <w:p/>
    <w:p>
      <w:r xmlns:w="http://schemas.openxmlformats.org/wordprocessingml/2006/main">
        <w:t xml:space="preserve">१. दुष्टताको प्रलोभनमा नपरौं</w:t>
      </w:r>
    </w:p>
    <w:p/>
    <w:p>
      <w:r xmlns:w="http://schemas.openxmlformats.org/wordprocessingml/2006/main">
        <w:t xml:space="preserve">2. दुष्टहरूसँग नहिँड्नुहोस्</w:t>
      </w:r>
    </w:p>
    <w:p/>
    <w:p>
      <w:r xmlns:w="http://schemas.openxmlformats.org/wordprocessingml/2006/main">
        <w:t xml:space="preserve">1. हितोपदेश 4:14-15 - दुष्टको बाटोमा नपस, र दुष्टको बाटोमा नहिड। यसलाई जोगिनुहोस्, यसलाई पास नगर्नुहोस्; त्यसबाट टाढा जानुहोस् र अगाडि बढ्नुहोस्।</w:t>
      </w:r>
    </w:p>
    <w:p/>
    <w:p>
      <w:r xmlns:w="http://schemas.openxmlformats.org/wordprocessingml/2006/main">
        <w:t xml:space="preserve">2. रोमी 12:9 - प्रेम साँचो होस्। खराब कुरालाई घृणा गर्नुहोस्; जे असल छ त्यसलाई पक्रिराख।</w:t>
      </w:r>
    </w:p>
    <w:p/>
    <w:p>
      <w:r xmlns:w="http://schemas.openxmlformats.org/wordprocessingml/2006/main">
        <w:t xml:space="preserve">भजनसंग्रह 139:20 किनकि तिनीहरूले तपाईंको विरुद्धमा दुष्‍ट कुरा गर्छन्, र तपाईंका शत्रुहरूले तपाईंको नाउँ व्यर्थमा लिन्छन्।</w:t>
      </w:r>
    </w:p>
    <w:p/>
    <w:p>
      <w:r xmlns:w="http://schemas.openxmlformats.org/wordprocessingml/2006/main">
        <w:t xml:space="preserve">परमेश्वर जान्नुहुन्छ जब हामी अपमानित हुन्छौं र हामीलाई बदला लिनुहुनेछ।</w:t>
      </w:r>
    </w:p>
    <w:p/>
    <w:p>
      <w:r xmlns:w="http://schemas.openxmlformats.org/wordprocessingml/2006/main">
        <w:t xml:space="preserve">1: हामीले याद गर्नै पर्छ कि परमेश्वर हाम्रो संरक्षक हुनुहुन्छ र हामीमाथि आक्रमण हुँदा बदला लिनुहुनेछ।</w:t>
      </w:r>
    </w:p>
    <w:p/>
    <w:p>
      <w:r xmlns:w="http://schemas.openxmlformats.org/wordprocessingml/2006/main">
        <w:t xml:space="preserve">२: हाम्रो विरुद्धमा बोल्दा हामी निराश हुनुहुँदैन किनभने परमेश्वरले हाम्रो रक्षा गर्नुहुनेछ।</w:t>
      </w:r>
    </w:p>
    <w:p/>
    <w:p>
      <w:r xmlns:w="http://schemas.openxmlformats.org/wordprocessingml/2006/main">
        <w:t xml:space="preserve">1: यशैया 54:17 तिम्रो विरुद्धमा बनाइएको कुनै पनि हतियार सफल हुनेछैन। र न्यायमा तपाईंको विरुद्धमा उठ्ने हरेक जिब्रोलाई तपाईंले दोषी ठहराउनु पर्छ। यो परमप्रभुका सेवकहरूको सम्पदा हो, र तिनीहरूको धार्मिकता मबाट हो, परमप्रभु भन्नुहुन्छ।</w:t>
      </w:r>
    </w:p>
    <w:p/>
    <w:p>
      <w:r xmlns:w="http://schemas.openxmlformats.org/wordprocessingml/2006/main">
        <w:t xml:space="preserve">2: 1 पत्रुस 5:7 आफ्नो सारा हेरचाह उहाँमा राख्दै; किनभने उहाँले तिम्रो ख्याल गर्नुहुन्छ।</w:t>
      </w:r>
    </w:p>
    <w:p/>
    <w:p>
      <w:r xmlns:w="http://schemas.openxmlformats.org/wordprocessingml/2006/main">
        <w:t xml:space="preserve">भजनसंग्रह 139:21 हे परमप्रभु, तपाईंलाई घृणा गर्ने म तिनीहरूलाई घृणा गर्दिन? तिम्रो विरुद्धमा उठ्नेहरूसित के म दुखी छैन?</w:t>
      </w:r>
    </w:p>
    <w:p/>
    <w:p>
      <w:r xmlns:w="http://schemas.openxmlformats.org/wordprocessingml/2006/main">
        <w:t xml:space="preserve">भजनरचयिताले परमेश्वरको विरोध गर्नेहरूप्रति आफ्नो घृणा र शोक व्यक्त गर्दछ।</w:t>
      </w:r>
    </w:p>
    <w:p/>
    <w:p>
      <w:r xmlns:w="http://schemas.openxmlformats.org/wordprocessingml/2006/main">
        <w:t xml:space="preserve">1. "परमप्रभुलाई प्रेम गर्नुहोस् र उहाँले घृणा गर्नुहुन्छ त्यसलाई घृणा गर्नुहोस्"</w:t>
      </w:r>
    </w:p>
    <w:p/>
    <w:p>
      <w:r xmlns:w="http://schemas.openxmlformats.org/wordprocessingml/2006/main">
        <w:t xml:space="preserve">2. "परमेश्वरको प्रेम र क्रोध"</w:t>
      </w:r>
    </w:p>
    <w:p/>
    <w:p>
      <w:r xmlns:w="http://schemas.openxmlformats.org/wordprocessingml/2006/main">
        <w:t xml:space="preserve">1. रोमी 12:9 - "प्रेम साँचो होस्। खराब कुरालाई घृणा गर्नुहोस्; जे असल छ त्यसलाई पक्रिराख्नुहोस्।"</w:t>
      </w:r>
    </w:p>
    <w:p/>
    <w:p>
      <w:r xmlns:w="http://schemas.openxmlformats.org/wordprocessingml/2006/main">
        <w:t xml:space="preserve">2. इजकिएल 35:5-6 - "किनभने तपाईंले अनन्त शत्रुतालाई कदर गर्नुभयो र इस्राएलका मानिसहरूलाई तिनीहरूको विपत्तिको समयमा, तिनीहरूको अन्तिम दण्डको समयमा तरवारको शक्तिमा सुम्पनुभयो; त्यसैले म जीवित छु, घोषणा गर्दछु। हे प्रभु, म तिमीलाई रगतको लागि तयार पार्नेछु, र रगतले तिमीलाई खेद्नेछ, किनकि तिमीले रक्तपातलाई घृणा गर्नुभएन, त्यसैले रगतले तिमीलाई खेद्नेछ।"</w:t>
      </w:r>
    </w:p>
    <w:p/>
    <w:p>
      <w:r xmlns:w="http://schemas.openxmlformats.org/wordprocessingml/2006/main">
        <w:t xml:space="preserve">भजनसंग्रह 139:22 म तिनीहरूलाई पूर्ण घृणाले घृणा गर्छु: म तिनीहरूलाई मेरा शत्रुहरू ठान्छु।</w:t>
      </w:r>
    </w:p>
    <w:p/>
    <w:p>
      <w:r xmlns:w="http://schemas.openxmlformats.org/wordprocessingml/2006/main">
        <w:t xml:space="preserve">परमेश्वरले पापलाई घृणा गर्नुहुन्छ र आफ्ना मानिसहरूलाई त्यसै गर्न बोलाउनुहुन्छ।</w:t>
      </w:r>
    </w:p>
    <w:p/>
    <w:p>
      <w:r xmlns:w="http://schemas.openxmlformats.org/wordprocessingml/2006/main">
        <w:t xml:space="preserve">1. "पापको पूर्ण घृणा"</w:t>
      </w:r>
    </w:p>
    <w:p/>
    <w:p>
      <w:r xmlns:w="http://schemas.openxmlformats.org/wordprocessingml/2006/main">
        <w:t xml:space="preserve">२. "परमेश्वरले जस्तै पापलाई घृणा गर्नु"</w:t>
      </w:r>
    </w:p>
    <w:p/>
    <w:p>
      <w:r xmlns:w="http://schemas.openxmlformats.org/wordprocessingml/2006/main">
        <w:t xml:space="preserve">1. एफिसी 4:26-27 - क्रोधित हुनुहोस् र पाप नगर्नुहोस्; तपाईंको क्रोधमा सूर्य अस्ताउन नदिनुहोस्, र शैतानलाई कुनै मौका नदिनुहोस्।</w:t>
      </w:r>
    </w:p>
    <w:p/>
    <w:p>
      <w:r xmlns:w="http://schemas.openxmlformats.org/wordprocessingml/2006/main">
        <w:t xml:space="preserve">2. रोमी 12:9 - प्रेम साँचो होस्। खराब कुरालाई घृणा गर्नुहोस्; जे असल छ त्यसलाई पक्रिराख।</w:t>
      </w:r>
    </w:p>
    <w:p/>
    <w:p>
      <w:r xmlns:w="http://schemas.openxmlformats.org/wordprocessingml/2006/main">
        <w:t xml:space="preserve">भजनसंग्रह 139:23 हे परमेश्‍वर, मलाई खोज्नुहोस्, र मेरो हृदय जान्‍नुहोस्, मलाई जाँच्नुहोस्, र मेरा विचारहरू जान्‍नुहोस्।</w:t>
      </w:r>
    </w:p>
    <w:p/>
    <w:p>
      <w:r xmlns:w="http://schemas.openxmlformats.org/wordprocessingml/2006/main">
        <w:t xml:space="preserve">परमेश्वरले हाम्रो हृदय र हाम्रो विचार जान्नुहुन्छ र उहाँले हामीलाई हाम्रो आफ्नै हृदय खोज्न आमन्त्रित गर्नुहुन्छ।</w:t>
      </w:r>
    </w:p>
    <w:p/>
    <w:p>
      <w:r xmlns:w="http://schemas.openxmlformats.org/wordprocessingml/2006/main">
        <w:t xml:space="preserve">1. साँचो पहिचान पत्ता लगाउने: परमेश्वरको अनुग्रहको प्रकाशमा हाम्रो हृदय र दिमाग खोज्दै</w:t>
      </w:r>
    </w:p>
    <w:p/>
    <w:p>
      <w:r xmlns:w="http://schemas.openxmlformats.org/wordprocessingml/2006/main">
        <w:t xml:space="preserve">2. आफैलाई सामना गर्ने साहस: परमेश्वरको उपस्थितिमा हाम्रा भित्री विचारहरू जान्ने र स्वीकार गर्ने</w:t>
      </w:r>
    </w:p>
    <w:p/>
    <w:p>
      <w:r xmlns:w="http://schemas.openxmlformats.org/wordprocessingml/2006/main">
        <w:t xml:space="preserve">1. यशैया 55:8-9 "किनकि मेरा विचारहरू तपाईंका विचारहरू होइनन्, न त तपाईंका मार्गहरू मेरा मार्गहरू हुन्, परमप्रभु घोषणा गर्नुहुन्छ। किनकि जसरी आकाश पृथ्वीभन्दा अग्लो छ, त्यसरी नै मेरा चालहरू तपाईंका चालहरूभन्दा र मेरा विचारहरूभन्दा उच्च छन्। तिम्रो विचार।"</w:t>
      </w:r>
    </w:p>
    <w:p/>
    <w:p>
      <w:r xmlns:w="http://schemas.openxmlformats.org/wordprocessingml/2006/main">
        <w:t xml:space="preserve">2. भजनसंग्रह 19:14 "हे प्रभु, मेरो चट्टान र मेरो उद्धारक, मेरो मुखको वचन र मेरो हृदयको ध्यान तपाईंको दृष्टिमा ग्रहणयोग्य होस्।"</w:t>
      </w:r>
    </w:p>
    <w:p/>
    <w:p>
      <w:r xmlns:w="http://schemas.openxmlformats.org/wordprocessingml/2006/main">
        <w:t xml:space="preserve">भजनसंग्रह 139:24 अनि ममा कुनै दुष्ट मार्ग छ कि छैन हेर, र मलाई अनन्तको बाटोमा डोर्याउनुहोस्।</w:t>
      </w:r>
    </w:p>
    <w:p/>
    <w:p>
      <w:r xmlns:w="http://schemas.openxmlformats.org/wordprocessingml/2006/main">
        <w:t xml:space="preserve">दाऊदले कुनै पनि दुष्टताको लागि आफ्नो हृदय खोज्न र सही मार्गमा डोऱ्याउन परमेश्वरलाई बिन्ती गरिरहेका छन्।</w:t>
      </w:r>
    </w:p>
    <w:p/>
    <w:p>
      <w:r xmlns:w="http://schemas.openxmlformats.org/wordprocessingml/2006/main">
        <w:t xml:space="preserve">1. हामीले रोज्ने बाटोहरू: अनन्तको बाटोमा हिंड्दै</w:t>
      </w:r>
    </w:p>
    <w:p/>
    <w:p>
      <w:r xmlns:w="http://schemas.openxmlformats.org/wordprocessingml/2006/main">
        <w:t xml:space="preserve">2. सेवकको हृदय: दुष्टताको लागि आफैलाई जाँच गर्दै</w:t>
      </w:r>
    </w:p>
    <w:p/>
    <w:p>
      <w:r xmlns:w="http://schemas.openxmlformats.org/wordprocessingml/2006/main">
        <w:t xml:space="preserve">१. हितोपदेश ३:५-६ - आफ्नो सारा हृदयले प्रभुमा भरोसा राख्नुहोस् र आफ्नै समझमा भर नपर्नुहोस्।</w:t>
      </w:r>
    </w:p>
    <w:p/>
    <w:p>
      <w:r xmlns:w="http://schemas.openxmlformats.org/wordprocessingml/2006/main">
        <w:t xml:space="preserve">2. यर्मिया 17: 9-10 - हृदय सबै चीजहरू भन्दा छली छ र असाध्यै दुष्ट छ; कसले जान्न सक्छ? म, प्रभु, हृदयको खोजी गर्छु र दिमागको जाँच गर्छु, प्रत्येक मानिसलाई उसको चाल अनुसार, उसको कामको फल अनुसार दिन।</w:t>
      </w:r>
    </w:p>
    <w:p/>
    <w:p>
      <w:r xmlns:w="http://schemas.openxmlformats.org/wordprocessingml/2006/main">
        <w:t xml:space="preserve">भजन 140 विलापको भजन हो र शत्रुहरू र दुष्टहरूबाट छुटकाराको लागि बिन्ती हो।</w:t>
      </w:r>
    </w:p>
    <w:p/>
    <w:p>
      <w:r xmlns:w="http://schemas.openxmlformats.org/wordprocessingml/2006/main">
        <w:t xml:space="preserve">1st अनुच्छेद: भजनरचयिताले छुटकाराको लागि प्रभुलाई पुकार्दछ, उहाँलाई दुष्ट र हिंस्रक मानिसहरूबाट बचाउन अनुरोध गर्दछ जसले दुष्ट योजनाहरू रच्छन्। तिनीहरूले स्वीकार गर्छन् कि यी शत्रुहरू छली छन् र हानि पुऱ्याउन खोज्छन् (भजन 140:1-5)।</w:t>
      </w:r>
    </w:p>
    <w:p/>
    <w:p>
      <w:r xmlns:w="http://schemas.openxmlformats.org/wordprocessingml/2006/main">
        <w:t xml:space="preserve">दोस्रो अनुच्छेद: भजनरचयिताले बचाउनको लागि उहाँको शक्तिलाई पहिचान गर्दै, तिनीहरूको परमेश्वरको रूपमा प्रभुमा उनीहरूको भरोसा व्यक्त गर्दछ। तिनीहरूले आफ्ना शत्रुहरूमाथि परमेश्वरको न्यायको लागि प्रार्थना गर्छन्, उनीहरूलाई तिनीहरूका पासोबाट बचाउन उहाँसँग आग्रह गर्छन् (भजन 140:6-8)।</w:t>
      </w:r>
    </w:p>
    <w:p/>
    <w:p>
      <w:r xmlns:w="http://schemas.openxmlformats.org/wordprocessingml/2006/main">
        <w:t xml:space="preserve">तेस्रो अनुच्छेद: भजनरचयिताले परमेश्वरको न्यायमा विश्वास व्यक्त गर्दछ, विश्वास गर्दछ कि दुष्टहरू आफ्नै पासोमा फस्नेछन्। तिनीहरूले प्रभुको मुक्तिको लागि आफ्नो आशा र प्रशंसा व्यक्त गर्छन्, धर्मीहरू उहाँको उपस्थितिमा बस्नेछन् भनी घोषणा गर्छन् (भजन 140:9-13)।</w:t>
      </w:r>
    </w:p>
    <w:p/>
    <w:p>
      <w:r xmlns:w="http://schemas.openxmlformats.org/wordprocessingml/2006/main">
        <w:t xml:space="preserve">संक्षिप्तमा,</w:t>
      </w:r>
    </w:p>
    <w:p>
      <w:r xmlns:w="http://schemas.openxmlformats.org/wordprocessingml/2006/main">
        <w:t xml:space="preserve">भजन एक सय चालीस उपहार</w:t>
      </w:r>
    </w:p>
    <w:p>
      <w:r xmlns:w="http://schemas.openxmlformats.org/wordprocessingml/2006/main">
        <w:t xml:space="preserve">एक विलाप र मुक्ति को लागी बिन्ती,</w:t>
      </w:r>
    </w:p>
    <w:p>
      <w:r xmlns:w="http://schemas.openxmlformats.org/wordprocessingml/2006/main">
        <w:t xml:space="preserve">ईश्वरीय न्यायमा विश्वासलाई जोड दिँदै शत्रुहरूबाट उद्धार खोज्दै हासिल गरेको भरोसालाई हाइलाइट गर्दै।</w:t>
      </w:r>
    </w:p>
    <w:p/>
    <w:p>
      <w:r xmlns:w="http://schemas.openxmlformats.org/wordprocessingml/2006/main">
        <w:t xml:space="preserve">दुष्ट व्यक्तिहरूबाट छुटकाराको लागि बिन्ती गर्ने सन्दर्भमा व्यक्त गरिएको मद्दतको लागि पुकारमा जोड दिँदै।</w:t>
      </w:r>
    </w:p>
    <w:p>
      <w:r xmlns:w="http://schemas.openxmlformats.org/wordprocessingml/2006/main">
        <w:t xml:space="preserve">सुरक्षाको चाहना पुष्टि गर्दा शत्रुहरूको छलपूर्ण प्रकृतिको पहिचानको सन्दर्भमा देखाइएको स्वीकृति उल्लेख गर्दै।</w:t>
      </w:r>
    </w:p>
    <w:p>
      <w:r xmlns:w="http://schemas.openxmlformats.org/wordprocessingml/2006/main">
        <w:t xml:space="preserve">शत्रुहरू विरुद्ध ईश्वरीय न्यायको लागि प्रार्थना गर्दा बचाउनको लागि परमेश्वरको शक्तिमा भर परेको सन्दर्भमा प्रस्तुत गरिएको विश्वास व्यक्त गर्दै।</w:t>
      </w:r>
    </w:p>
    <w:p>
      <w:r xmlns:w="http://schemas.openxmlformats.org/wordprocessingml/2006/main">
        <w:t xml:space="preserve">ईश्वरीय मुक्तिको लागि आशा र प्रशंसा व्यक्त गर्दा अन्तिम न्यायमा विश्वासको बारेमा व्यक्त गरिएको विश्वासलाई स्वीकार गर्दै।</w:t>
      </w:r>
    </w:p>
    <w:p/>
    <w:p>
      <w:r xmlns:w="http://schemas.openxmlformats.org/wordprocessingml/2006/main">
        <w:t xml:space="preserve">भजनसंग्रह 140:1 हे परमप्रभु, मलाई दुष्‍ट मानिसबाट बचाउनुहोस्: मलाई हिंस्रक मानिसबाट जोगाउनुहोस्।</w:t>
      </w:r>
    </w:p>
    <w:p/>
    <w:p>
      <w:r xmlns:w="http://schemas.openxmlformats.org/wordprocessingml/2006/main">
        <w:t xml:space="preserve">मलाई दुष्ट मानिसबाट बचाउनुहोस् र हिंस्रक मानिसबाट मलाई बचाउनुहोस्।</w:t>
      </w:r>
    </w:p>
    <w:p/>
    <w:p>
      <w:r xmlns:w="http://schemas.openxmlformats.org/wordprocessingml/2006/main">
        <w:t xml:space="preserve">1. दुष्टताबाट परमेश्वरको सुरक्षाको आवश्यकता</w:t>
      </w:r>
    </w:p>
    <w:p/>
    <w:p>
      <w:r xmlns:w="http://schemas.openxmlformats.org/wordprocessingml/2006/main">
        <w:t xml:space="preserve">2. मद्दतको लागि परमेश्वरलाई सोध्नुको महत्त्व</w:t>
      </w:r>
    </w:p>
    <w:p/>
    <w:p>
      <w:r xmlns:w="http://schemas.openxmlformats.org/wordprocessingml/2006/main">
        <w:t xml:space="preserve">1. एफिसी 6:11-12 परमेश्वरको सम्पूर्ण हातहतियार धारण गर्नुहोस्, ताकि तपाईं शैतानको चालहरू विरुद्ध खडा हुन सक्षम हुनुहुनेछ। किनकि हामी मासु र रगतको विरुद्ध होइन, तर प्रधानताहरू, शक्तिहरू, यस संसारको अन्धकारका शासकहरू, उच्च स्थानहरूमा आध्यात्मिक दुष्टता विरुद्ध लड्छौं।</w:t>
      </w:r>
    </w:p>
    <w:p/>
    <w:p>
      <w:r xmlns:w="http://schemas.openxmlformats.org/wordprocessingml/2006/main">
        <w:t xml:space="preserve">2. भजनसंग्रह 37:39 तर धर्मीहरूको उद्धार परमप्रभुको हो: संकटको समयमा उहाँ तिनीहरूको बल हुनुहुन्छ।</w:t>
      </w:r>
    </w:p>
    <w:p/>
    <w:p>
      <w:r xmlns:w="http://schemas.openxmlformats.org/wordprocessingml/2006/main">
        <w:t xml:space="preserve">भजनसंग्रह 140:2 जसले आफ्नो हृदयमा दुष्टताको कल्पना गर्छ। तिनीहरू निरन्तर युद्धको लागि भेला हुन्छन्।</w:t>
      </w:r>
    </w:p>
    <w:p/>
    <w:p>
      <w:r xmlns:w="http://schemas.openxmlformats.org/wordprocessingml/2006/main">
        <w:t xml:space="preserve">दुर्भावनापूर्ण नियत भएका मानिसहरू युद्ध गर्न भेला हुन्छन्।</w:t>
      </w:r>
    </w:p>
    <w:p/>
    <w:p>
      <w:r xmlns:w="http://schemas.openxmlformats.org/wordprocessingml/2006/main">
        <w:t xml:space="preserve">1. हानि र विनाश निम्त्याउन खोज्नेहरू विरुद्ध हामी सतर्क हुनुपर्छ।</w:t>
      </w:r>
    </w:p>
    <w:p/>
    <w:p>
      <w:r xmlns:w="http://schemas.openxmlformats.org/wordprocessingml/2006/main">
        <w:t xml:space="preserve">2. हामीलाई दुष्टबाट जोगाउनको लागि हामी हाम्रो विश्वास र परमेश्वरमा भरोसामा स्थिर रहनुपर्छ।</w:t>
      </w:r>
    </w:p>
    <w:p/>
    <w:p>
      <w:r xmlns:w="http://schemas.openxmlformats.org/wordprocessingml/2006/main">
        <w:t xml:space="preserve">1. भजनसंग्रह 140:2</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भजनसंग्रह 140:3 तिनीहरूले आफ्‍ना जिब्रोहरू सर्पझैँ तिखारेका छन्‌। तिनीहरूको ओठमुनि जहर छ। सेलाह।</w:t>
      </w:r>
    </w:p>
    <w:p/>
    <w:p>
      <w:r xmlns:w="http://schemas.openxmlformats.org/wordprocessingml/2006/main">
        <w:t xml:space="preserve">मानिसहरूले विषालु झूट फैलाउन आफ्नो जिब्रो प्रयोग गर्छन्।</w:t>
      </w:r>
    </w:p>
    <w:p/>
    <w:p>
      <w:r xmlns:w="http://schemas.openxmlformats.org/wordprocessingml/2006/main">
        <w:t xml:space="preserve">1. जिब्रोको शक्ति - हितोपदेश 18:21</w:t>
      </w:r>
    </w:p>
    <w:p/>
    <w:p>
      <w:r xmlns:w="http://schemas.openxmlformats.org/wordprocessingml/2006/main">
        <w:t xml:space="preserve">2. तपाईंको हृदयलाई तपाईंको शब्दहरूले सुरक्षित राख्नुहोस् - हितोपदेश 4:23</w:t>
      </w:r>
    </w:p>
    <w:p/>
    <w:p>
      <w:r xmlns:w="http://schemas.openxmlformats.org/wordprocessingml/2006/main">
        <w:t xml:space="preserve">1. एफिसी 4:29 - तपाईंको मुखबाट कुनै पनि हानिकारक कुराहरू ननिस्कनुहोस्, तर अरूलाई तिनीहरूको आवश्यकता अनुसार निर्माण गर्न मद्दत गर्ने कुरा मात्र हो, जसले सुन्नेहरूलाई फाइदा पुगोस्।</w:t>
      </w:r>
    </w:p>
    <w:p/>
    <w:p>
      <w:r xmlns:w="http://schemas.openxmlformats.org/wordprocessingml/2006/main">
        <w:t xml:space="preserve">२. याकूब ३:८-१० - तर कुनै पनि मानिसले जिब्रोलाई वशमा राख्न सक्दैन। यो एक अस्वस्थ दुष्ट हो, घातक विषले भरिएको। जिब्रोले हामी हाम्रा प्रभु र पिताको प्रशंसा गर्छौं, र यसद्वारा हामी मानिसहरूलाई श्राप दिन्छौं, जो परमेश्वरको प्रतिरूपमा बनाइएका छन्। प्रशंसा र श्राप एउटै मुखबाट निस्कन्छ। मेरा दाजुभाइ दिदीबहिनीहरू, यस्तो हुनु हुँदैन।</w:t>
      </w:r>
    </w:p>
    <w:p/>
    <w:p>
      <w:r xmlns:w="http://schemas.openxmlformats.org/wordprocessingml/2006/main">
        <w:t xml:space="preserve">भजनसंग्रह 140:4 हे परमप्रभु, मलाई दुष्टहरूका हातबाट जोगाउनुहोस्। मलाई हिंस्रक मानिसबाट जोगाउनुहोस्; जसले मेरो चालहरू उल्टाउने उद्देश्य राखेका छन्।</w:t>
      </w:r>
    </w:p>
    <w:p/>
    <w:p>
      <w:r xmlns:w="http://schemas.openxmlformats.org/wordprocessingml/2006/main">
        <w:t xml:space="preserve">हे परमप्रभु, मलाई दुष्टहरूका हातबाट सुरक्षित राख्नुहोस्।</w:t>
      </w:r>
    </w:p>
    <w:p/>
    <w:p>
      <w:r xmlns:w="http://schemas.openxmlformats.org/wordprocessingml/2006/main">
        <w:t xml:space="preserve">1: परमेश्वर हाम्रो संरक्षक हुनुहुन्छ, र हामी दुष्टबाट सुरक्षित राख्न उहाँमा भरोसा गर्न सक्छौं।</w:t>
      </w:r>
    </w:p>
    <w:p/>
    <w:p>
      <w:r xmlns:w="http://schemas.openxmlformats.org/wordprocessingml/2006/main">
        <w:t xml:space="preserve">२: दुष्टका योजनाहरूबाट हामीलाई बचाउनको लागि हामीले परमेश्वरमा भर पर्नु पर्छ।</w:t>
      </w:r>
    </w:p>
    <w:p/>
    <w:p>
      <w:r xmlns:w="http://schemas.openxmlformats.org/wordprocessingml/2006/main">
        <w:t xml:space="preserve">1: रोमी 12:19 - मेरा प्रिय मित्रहरू, बदला नलिनुहोस्, तर परमेश्वरको क्रोधको लागि ठाउँ छोड्नुहोस्, किनकि यस्तो लेखिएको छ: बदला लिने मेरो हो; म चुक्ता गर्नेछु, परमप्रभु भन्नुहुन्छ।</w:t>
      </w:r>
    </w:p>
    <w:p/>
    <w:p>
      <w:r xmlns:w="http://schemas.openxmlformats.org/wordprocessingml/2006/main">
        <w:t xml:space="preserve">2: भजन 37:39 - धर्मीहरूको उद्धार परमप्रभुबाट आउँछ; संकटको समयमा उहाँ तिनीहरूको किल्ला हुनुहुन्छ।</w:t>
      </w:r>
    </w:p>
    <w:p/>
    <w:p>
      <w:r xmlns:w="http://schemas.openxmlformats.org/wordprocessingml/2006/main">
        <w:t xml:space="preserve">भजनसंग्रह 140:5 घमण्डीहरूले मेरो निम्ति पासो र डोरीहरू लुकाएका छन्। तिनीहरूले बाटोको छेउमा जाल बिछ्याउँछन्। तिनीहरूले मेरो लागि जिन्स सेट गरेका छन्। सेलाह।</w:t>
      </w:r>
    </w:p>
    <w:p/>
    <w:p>
      <w:r xmlns:w="http://schemas.openxmlformats.org/wordprocessingml/2006/main">
        <w:t xml:space="preserve">घमण्डीहरूले धर्मीहरूलाई पासोमा फसाउन पासो बनाएका छन्।</w:t>
      </w:r>
    </w:p>
    <w:p/>
    <w:p>
      <w:r xmlns:w="http://schemas.openxmlformats.org/wordprocessingml/2006/main">
        <w:t xml:space="preserve">1. "अभिमानको खतरा"</w:t>
      </w:r>
    </w:p>
    <w:p/>
    <w:p>
      <w:r xmlns:w="http://schemas.openxmlformats.org/wordprocessingml/2006/main">
        <w:t xml:space="preserve">2. "खराब विरुद्ध परमेश्वरको सुरक्षा"</w:t>
      </w:r>
    </w:p>
    <w:p/>
    <w:p>
      <w:r xmlns:w="http://schemas.openxmlformats.org/wordprocessingml/2006/main">
        <w:t xml:space="preserve">1. एफिसी 6:11-13 - शैतानको षडयन्त्रहरू विरुद्ध खडा हुन सक्षम हुनको लागि परमेश्वरको पूरा हातहतियार धारण गर्नुहोस्।</w:t>
      </w:r>
    </w:p>
    <w:p/>
    <w:p>
      <w:r xmlns:w="http://schemas.openxmlformats.org/wordprocessingml/2006/main">
        <w:t xml:space="preserve">2. भजन 18:2 - परमप्रभु मेरो चट्टान र मेरो किल्ला र मेरो उद्धारकर्ता, मेरो परमेश्वर, मेरो चट्टान हुनुहुन्छ, जसमा म शरण लिन्छु, मेरो ढाल, र मेरो मुक्तिको सिङ, मेरो किल्ला।</w:t>
      </w:r>
    </w:p>
    <w:p/>
    <w:p>
      <w:r xmlns:w="http://schemas.openxmlformats.org/wordprocessingml/2006/main">
        <w:t xml:space="preserve">भजनसंग्रह 140:6 मैले परमप्रभुलाई भनें, तपाईं मेरा परमेश्वर हुनुहुन्छ: हे परमप्रभु, मेरो बिन्तीको आवाज सुन्नुहोस्।</w:t>
      </w:r>
    </w:p>
    <w:p/>
    <w:p>
      <w:r xmlns:w="http://schemas.openxmlformats.org/wordprocessingml/2006/main">
        <w:t xml:space="preserve">भजनरचयिताले उहाँको प्रार्थना र बिन्ती सुन्नको लागि परमेश्वरलाई बिन्ती गर्दछ।</w:t>
      </w:r>
    </w:p>
    <w:p/>
    <w:p>
      <w:r xmlns:w="http://schemas.openxmlformats.org/wordprocessingml/2006/main">
        <w:t xml:space="preserve">1. परमेश्वरले हाम्रो प्रार्थना सुन्नुहुन्छ</w:t>
      </w:r>
    </w:p>
    <w:p/>
    <w:p>
      <w:r xmlns:w="http://schemas.openxmlformats.org/wordprocessingml/2006/main">
        <w:t xml:space="preserve">2. हाम्रो स्वर्गीय पितालाई प्रार्थना गर्न सिक्दै</w:t>
      </w:r>
    </w:p>
    <w:p/>
    <w:p>
      <w:r xmlns:w="http://schemas.openxmlformats.org/wordprocessingml/2006/main">
        <w:t xml:space="preserve">1. याकूब 5:16 धर्मी मानिसको प्रभावकारी उत्कट प्रार्थनाले धेरै फाइदा लिन्छ।</w:t>
      </w:r>
    </w:p>
    <w:p/>
    <w:p>
      <w:r xmlns:w="http://schemas.openxmlformats.org/wordprocessingml/2006/main">
        <w:t xml:space="preserve">2. हिब्रू 4:14-16 त्यसोभए हामीसँग एक महान् प्रधान पुजारी हुनुहुन्छ, जो स्वर्गमा पारिनुभएको छ, परमेश्वरका पुत्र येशू, हामी आफ्नो पेशालाई दृढतापूर्वक समातौं। किनकि हामीसँग कुनै प्रधान पुजारी छैन जसलाई हाम्रो दुर्बलताको भावनाले छुन सकिँदैन। तर हामी जस्तै सबै बिन्दुहरूमा परीक्षा थियो, तर पाप बिना। त्यसकारण हामी साहसका साथ अनुग्रहको सिंहासनमा आऔं, ताकि हामीले दया प्राप्त गर्न सकौं, र खाँचोको समयमा मद्दत गर्नको लागि अनुग्रह पाउन सकौं।</w:t>
      </w:r>
    </w:p>
    <w:p/>
    <w:p>
      <w:r xmlns:w="http://schemas.openxmlformats.org/wordprocessingml/2006/main">
        <w:t xml:space="preserve">भजनसंग्रह 140:7 हे परमप्रभु परमप्रभु, मेरो मुक्तिको शक्ति, तपाईंले लडाइको दिनमा मेरो शिर ढाक्नुभएको छ।</w:t>
      </w:r>
    </w:p>
    <w:p/>
    <w:p>
      <w:r xmlns:w="http://schemas.openxmlformats.org/wordprocessingml/2006/main">
        <w:t xml:space="preserve">युद्धको बीचमा पनि उहाँमा भरोसा गर्ने विश्वासीहरूका लागि प्रभु शक्ति र मुक्ति हुनुहुन्छ।</w:t>
      </w:r>
    </w:p>
    <w:p/>
    <w:p>
      <w:r xmlns:w="http://schemas.openxmlformats.org/wordprocessingml/2006/main">
        <w:t xml:space="preserve">१. "लडाईमा प्रभुको शक्ति"</w:t>
      </w:r>
    </w:p>
    <w:p/>
    <w:p>
      <w:r xmlns:w="http://schemas.openxmlformats.org/wordprocessingml/2006/main">
        <w:t xml:space="preserve">2. "कष्टको समयमा परमेश्वरको शक्ति"</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एफिसी 6:10-18 - "अन्तमा, प्रभुमा र उहाँको शक्तिको बलमा बलियो हुनुहोस्। शैतानको योजनाहरूको विरुद्धमा खडा हुन सक्षम हुनलाई परमेश्वरको सम्पूर्ण हातहतियार धारण गर्नुहोस्।"</w:t>
      </w:r>
    </w:p>
    <w:p/>
    <w:p>
      <w:r xmlns:w="http://schemas.openxmlformats.org/wordprocessingml/2006/main">
        <w:t xml:space="preserve">भजनसंग्रह 140:8 हे परमप्रभु, दुष्‍टको चाहनालाई नदिनुहोस्; उहाँको दुष्‍ट युक्तिलाई नदिनुहोस्। नत्रता तिनीहरूले आफूलाई उच्च बनाउन। सेलाह।</w:t>
      </w:r>
    </w:p>
    <w:p/>
    <w:p>
      <w:r xmlns:w="http://schemas.openxmlformats.org/wordprocessingml/2006/main">
        <w:t xml:space="preserve">परमेश्‍वरले दुष्टहरूको इच्छा पूरा गर्नुहुनेछैन, र तिनीहरूलाई आफूलाई उच्च बनाउन सक्षम पार्नुहुनेछैन।</w:t>
      </w:r>
    </w:p>
    <w:p/>
    <w:p>
      <w:r xmlns:w="http://schemas.openxmlformats.org/wordprocessingml/2006/main">
        <w:t xml:space="preserve">1: परमेश्वर दयालु हुनुहुन्छ, तर दुष्टहरूलाई होइन</w:t>
      </w:r>
    </w:p>
    <w:p/>
    <w:p>
      <w:r xmlns:w="http://schemas.openxmlformats.org/wordprocessingml/2006/main">
        <w:t xml:space="preserve">२: दुष्ट इच्छाहरूलाई जरा गाड्न दिने खतरा</w:t>
      </w:r>
    </w:p>
    <w:p/>
    <w:p>
      <w:r xmlns:w="http://schemas.openxmlformats.org/wordprocessingml/2006/main">
        <w:t xml:space="preserve">1: यर्मिया 17:9-10 हृदय सबै कुरा भन्दा छली छ, र असाध्यै दुष्ट: कसले जान्न सक्छ? म परमप्रभुको हृदयको खोजी गर्छु, म लगाम खोज्छु, हरेक मानिसलाई उसको चाल अनुसार र उसको कामको फल अनुसार दिनेछु।</w:t>
      </w:r>
    </w:p>
    <w:p/>
    <w:p>
      <w:r xmlns:w="http://schemas.openxmlformats.org/wordprocessingml/2006/main">
        <w:t xml:space="preserve">2: हितोपदेश 16:5 हृदयमा घमण्ड गर्ने हरेक परमप्रभुको लागि घृणित हुन्छ: हात मिलाएर हात मिलाएर पनि उन्मुक्ति पाउनेछैन।</w:t>
      </w:r>
    </w:p>
    <w:p/>
    <w:p>
      <w:r xmlns:w="http://schemas.openxmlformats.org/wordprocessingml/2006/main">
        <w:t xml:space="preserve">भजनसंग्रह 140:9 मलाई घेरेर बस्नेहरूका टाउकोको लागि, तिनीहरूका आफ्नै ओठको दुष्टताले तिनीहरूलाई छोपून्।</w:t>
      </w:r>
    </w:p>
    <w:p/>
    <w:p>
      <w:r xmlns:w="http://schemas.openxmlformats.org/wordprocessingml/2006/main">
        <w:t xml:space="preserve">परमेश्वरको न्याय भनेको दुष्टहरूले तिनीहरूको आफ्नै दुष्ट कामको लागि योग्यको कुरा प्राप्त गर्नको लागि हो।</w:t>
      </w:r>
    </w:p>
    <w:p/>
    <w:p>
      <w:r xmlns:w="http://schemas.openxmlformats.org/wordprocessingml/2006/main">
        <w:t xml:space="preserve">१. गणनाको दिन: कसरी परमेश्वरको न्याय प्रबल हुनेछ</w:t>
      </w:r>
    </w:p>
    <w:p/>
    <w:p>
      <w:r xmlns:w="http://schemas.openxmlformats.org/wordprocessingml/2006/main">
        <w:t xml:space="preserve">2. तपाई के भन्नुहुन्छ सावधान रहनुहोस्: ओठको नतिजा गलत भयो</w:t>
      </w:r>
    </w:p>
    <w:p/>
    <w:p>
      <w:r xmlns:w="http://schemas.openxmlformats.org/wordprocessingml/2006/main">
        <w:t xml:space="preserve">1. हितोपदेश 12:13 - "जसले सत्य बोल्छ उसले इमानदार प्रमाण दिन्छ, तर झूटा गवाहीले छल बोल्छ।"</w:t>
      </w:r>
    </w:p>
    <w:p/>
    <w:p>
      <w:r xmlns:w="http://schemas.openxmlformats.org/wordprocessingml/2006/main">
        <w:t xml:space="preserve">2. एफिसी 4:29 - "तिमीहरूका मुखबाट कुनै भ्रष्ट कुरा ननिस्कोस्, तर जो सुन्‍नेहरूलाई अनुग्रह मिलोस्, त्यो अवसरलाई सुदृढ बनाउनको लागि राम्रो होस्।"</w:t>
      </w:r>
    </w:p>
    <w:p/>
    <w:p>
      <w:r xmlns:w="http://schemas.openxmlformats.org/wordprocessingml/2006/main">
        <w:t xml:space="preserve">भजनसंग्रह 140:10 तिनीहरूमाथि दन्केको कोइलाहरू झर्नुहोस्, तिनीहरूलाई आगोमा फालिदेओस्। गहिरो खाडलहरूमा, कि तिनीहरू फेरि उठ्दैनन्।</w:t>
      </w:r>
    </w:p>
    <w:p/>
    <w:p>
      <w:r xmlns:w="http://schemas.openxmlformats.org/wordprocessingml/2006/main">
        <w:t xml:space="preserve">दुष्टलाई सजाय दिनुपर्छ र तिनीहरूको विनाशमा पठाइनुपर्छ।</w:t>
      </w:r>
    </w:p>
    <w:p/>
    <w:p>
      <w:r xmlns:w="http://schemas.openxmlformats.org/wordprocessingml/2006/main">
        <w:t xml:space="preserve">1: परमेश्वरको न्याय सिद्ध छ - दुष्टहरूबाट धोका नदिनुहोस्, तर उहाँको न्यायबाट चेतावनी दिनुहोस्।</w:t>
      </w:r>
    </w:p>
    <w:p/>
    <w:p>
      <w:r xmlns:w="http://schemas.openxmlformats.org/wordprocessingml/2006/main">
        <w:t xml:space="preserve">2: परमप्रभुमा भरोसा राख्नुहोस् र उहाँले तपाईंलाई दुष्टहरूको योजनाहरूबाट बचाउनुहुनेछ।</w:t>
      </w:r>
    </w:p>
    <w:p/>
    <w:p>
      <w:r xmlns:w="http://schemas.openxmlformats.org/wordprocessingml/2006/main">
        <w:t xml:space="preserve">1: मत्ती 7:15-16 झूटा अगमवक्ताहरूदेखि होशियार रहो, जो भेडाको लुगामा तिमीहरूकहाँ आउँछन्, तर भित्री रूपमा तिनीहरू कागका ब्वाँसाहरू हुन्। तिमीहरूले तिनीहरूलाई तिनीहरूका फलहरूद्वारा चिन्‍नेछौ।</w:t>
      </w:r>
    </w:p>
    <w:p/>
    <w:p>
      <w:r xmlns:w="http://schemas.openxmlformats.org/wordprocessingml/2006/main">
        <w:t xml:space="preserve">2: हितोपदेश 1:10-19 हे मेरो छोरो, यदि पापीहरूले तिमीलाई लोभ्याउँछन् भने, तिमी सहमत हुनुहुन्न। यदि तिनीहरू भन्छन्, हामीसँग आऊ, रगतको पर्खाइमा बसौं, बिना कारण निर्दोषहरूको लागि गोप्य रूपमा लुकौं: हामी तिनीहरूलाई चिहान जस्तै जिउँदै निल्ने गरौं; र सम्पूर्ण, खाडलमा तल जानेहरू जस्तै: हामी सबै बहुमूल्य वस्तुहरू फेला पार्नेछौं, हामी हाम्रा घरहरू लुटपाटले भर्नेछौं ...</w:t>
      </w:r>
    </w:p>
    <w:p/>
    <w:p>
      <w:r xmlns:w="http://schemas.openxmlformats.org/wordprocessingml/2006/main">
        <w:t xml:space="preserve">भजनसंग्रह 140:11 पृथ्‍वीमा दुष्‍ट वक्‍ताको स्‍थापना नहोस्: दुष्‍टले हिंस्रक मानिसलाई त्‍यसलाई पराजित गर्न खोज्‍नेछ।</w:t>
      </w:r>
    </w:p>
    <w:p/>
    <w:p>
      <w:r xmlns:w="http://schemas.openxmlformats.org/wordprocessingml/2006/main">
        <w:t xml:space="preserve">भजनरचयिताले संसारमा दुष्ट वक्ताहरूको स्थापनाको विरुद्ध चेतावनी दिन्छ, किनकि तिनीहरू तिनीहरूको हिंसाको लागि शिकार हुनेछन्।</w:t>
      </w:r>
    </w:p>
    <w:p/>
    <w:p>
      <w:r xmlns:w="http://schemas.openxmlformats.org/wordprocessingml/2006/main">
        <w:t xml:space="preserve">1. दुष्ट वक्ताहरूको खतरा: हामी कसरी तिनीहरूको प्रभावबाट बच्न सक्छौं</w:t>
      </w:r>
    </w:p>
    <w:p/>
    <w:p>
      <w:r xmlns:w="http://schemas.openxmlformats.org/wordprocessingml/2006/main">
        <w:t xml:space="preserve">2. शान्तिपूर्ण जीवनको स्थापना: भजनसंग्रह 140:11 को शक्ति</w:t>
      </w:r>
    </w:p>
    <w:p/>
    <w:p>
      <w:r xmlns:w="http://schemas.openxmlformats.org/wordprocessingml/2006/main">
        <w:t xml:space="preserve">1. हितोपदेश 12:13 - "दुष्ट आफ्नो ओठको अपराधले पासोमा फस्छ, तर धर्मी कष्टबाट बाहिर निस्कन्छ।"</w:t>
      </w:r>
    </w:p>
    <w:p/>
    <w:p>
      <w:r xmlns:w="http://schemas.openxmlformats.org/wordprocessingml/2006/main">
        <w:t xml:space="preserve">2. रोमी 12:17-21 - "कुनै पनि मानिसलाई खराबीको बदला नदिनुहोस्। सबै मानिसहरूको नजरमा इमानदार चीजहरू प्रदान गर्नुहोस्। यदि सम्भव छ भने, जति तपाईंमा छ, सबै मानिसहरूसँग शान्तिपूर्वक बस्नुहोस्। प्रिय प्रिय, बदला लिनुहोस्। आफैलाई होइन, बरु क्रोधलाई स्थान दिनुहोस्: किनकि यस्तो लेखिएको छ, बदला लिने मेरो हो, म बदला दिनेछु, परमप्रभु भन्नुहुन्छ, त्यसैले यदि तिम्रो शत्रु भोको छ भने उसलाई खुवाऊ, यदि तिर्खायो भने उसलाई पिउन देऊ, किनकि त्यसो गर्दा तिमीले उसको टाउकोमा आगोको कोइला थुपार।</w:t>
      </w:r>
    </w:p>
    <w:p/>
    <w:p>
      <w:r xmlns:w="http://schemas.openxmlformats.org/wordprocessingml/2006/main">
        <w:t xml:space="preserve">भजनसंग्रह 140:12 म जान्दछु कि परमप्रभुले दु:खीको कारण र गरिबको अधिकारको रक्षा गर्नुहुनेछ।</w:t>
      </w:r>
    </w:p>
    <w:p/>
    <w:p>
      <w:r xmlns:w="http://schemas.openxmlformats.org/wordprocessingml/2006/main">
        <w:t xml:space="preserve">परमप्रभुले थिचोमिचोमा परेका र गरिबहरूको अधिकारलाई समर्थन गर्नुहुनेछ।</w:t>
      </w:r>
    </w:p>
    <w:p/>
    <w:p>
      <w:r xmlns:w="http://schemas.openxmlformats.org/wordprocessingml/2006/main">
        <w:t xml:space="preserve">1: हामीले प्रभुमा हाम्रो भरोसा राख्नु आवश्यक छ, जसले हामीलाई खाँचोमा पर्दा सधैं हाम्रो लागि हुनेछ।</w:t>
      </w:r>
    </w:p>
    <w:p/>
    <w:p>
      <w:r xmlns:w="http://schemas.openxmlformats.org/wordprocessingml/2006/main">
        <w:t xml:space="preserve">२: हामीले सधैं उत्पीडित र गरिबहरूको पक्षमा वकालत गर्ने प्रयास गर्नुपर्छ, किनकि परमप्रभुले तिनीहरूका लागि सधैँ लड्नुहुनेछ।</w:t>
      </w:r>
    </w:p>
    <w:p/>
    <w:p>
      <w:r xmlns:w="http://schemas.openxmlformats.org/wordprocessingml/2006/main">
        <w:t xml:space="preserve">1: यशैया 1:17 - राम्रो गर्न सिक्नुहोस्; न्याय खोज्नुहोस्, दमन सही गर्नुहोस्; टुहुराहरूलाई न्याय दिनुहोस्, विधवाको पक्षमा निवेदन दिनुहोस्।</w:t>
      </w:r>
    </w:p>
    <w:p/>
    <w:p>
      <w:r xmlns:w="http://schemas.openxmlformats.org/wordprocessingml/2006/main">
        <w:t xml:space="preserve">2: याकूब 2:15-17 - यदि कुनै दाजुभाइ वा दिदीबहिनी कमजोर लुगा लगाएका छन् र दैनिक भोजनको अभाव छ, र तपाईंहरू मध्ये एकले तिनीहरूलाई शरीरको लागि आवश्यक चीजहरू नदिई शान्तिमा जाऊ, न्यानो र भरिपूर्ण हुनुहोस् भने, त्यो के राम्रो छ?</w:t>
      </w:r>
    </w:p>
    <w:p/>
    <w:p>
      <w:r xmlns:w="http://schemas.openxmlformats.org/wordprocessingml/2006/main">
        <w:t xml:space="preserve">भजनसंग्रह 140:13 निश्चय नै धर्मीहरूले तपाईंको नाउँमा धन्यवाद चढाउनेछन्: धर्मीहरू तपाईंको उपस्थितिमा वास गर्नेछन्।</w:t>
      </w:r>
    </w:p>
    <w:p/>
    <w:p>
      <w:r xmlns:w="http://schemas.openxmlformats.org/wordprocessingml/2006/main">
        <w:t xml:space="preserve">धर्मीहरूले आफ्नो जीवनमा उहाँको उपस्थितिको लागि प्रभुलाई धन्यवाद दिनेछन्।</w:t>
      </w:r>
    </w:p>
    <w:p/>
    <w:p>
      <w:r xmlns:w="http://schemas.openxmlformats.org/wordprocessingml/2006/main">
        <w:t xml:space="preserve">1. धर्मीहरूको आशिष्: हाम्रो जीवनमा प्रभुको उपस्थितिको कदर गर्दै</w:t>
      </w:r>
    </w:p>
    <w:p/>
    <w:p>
      <w:r xmlns:w="http://schemas.openxmlformats.org/wordprocessingml/2006/main">
        <w:t xml:space="preserve">2. ईमानदार जान्ने: विश्वासयोग्यता को आशीर्वाद पहिचान</w:t>
      </w:r>
    </w:p>
    <w:p/>
    <w:p>
      <w:r xmlns:w="http://schemas.openxmlformats.org/wordprocessingml/2006/main">
        <w:t xml:space="preserve">1. भजनसंग्रह 146: 5-6 - "धन्य हो त्‍यो याकूबका परमेश्‍वर जसको सहायताको लागि छ, जसको आशा परमप्रभु आफ्‍ना परमेश्‍वरमा छ: जसले स्‍वर्ग, पृथ्‍वी, समुन्द्र र त्‍यहाँ भएका सबै थोक बनाउनुभयो: जसले रक्षा गर्छ। सदाको लागि सत्य।"</w:t>
      </w:r>
    </w:p>
    <w:p/>
    <w:p>
      <w:r xmlns:w="http://schemas.openxmlformats.org/wordprocessingml/2006/main">
        <w:t xml:space="preserve">2. भजन 37: 3-4 - "परमप्रभुमा भरोसा राख, र असल गर; त्यसोभए तिमी भूमिमा बस्नेछौ, र साँच्चै तिमीलाई खुवाउनेछौ। तिमीलाई पनि परमप्रभुमा आनन्दित गर; र उहाँले तिमीलाई तिम्रो इच्छाहरू दिनुहुनेछ। मुटु।"</w:t>
      </w:r>
    </w:p>
    <w:p/>
    <w:p>
      <w:r xmlns:w="http://schemas.openxmlformats.org/wordprocessingml/2006/main">
        <w:t xml:space="preserve">भजन १४१ दाऊदको भजन हो, परमेश्वरको मार्गदर्शन, सुरक्षा र दुष्टताबाट मुक्तिको लागि प्रार्थना।</w:t>
      </w:r>
    </w:p>
    <w:p/>
    <w:p>
      <w:r xmlns:w="http://schemas.openxmlformats.org/wordprocessingml/2006/main">
        <w:t xml:space="preserve">1st अनुच्छेद: भजनरचयिताले तिनीहरूको प्रार्थना सुन्न र यसलाई प्रस्तावको रूपमा स्वीकार गर्न प्रभुलाई आह्वान गर्दछ। तिनीहरूले परमेश्वरलाई आफ्नो मुखको रक्षा गर्न र तिनीहरूलाई खराब बोल्नबाट जोगाउन आग्रह गर्छन्। तिनीहरूले आफ्ना प्रार्थनाहरू परमेश्वरको सामु धूप जस्तै होस् भन्ने इच्छा व्यक्त गर्छन् (भजनसंग्रह 141:1-4)।</w:t>
      </w:r>
    </w:p>
    <w:p/>
    <w:p>
      <w:r xmlns:w="http://schemas.openxmlformats.org/wordprocessingml/2006/main">
        <w:t xml:space="preserve">2nd अनुच्छेद: भजनरचयिताले धर्मीहरूलाई हप्काउन आग्रह गर्दछ यदि तिनीहरू पापमा फरार छन् र तिनीहरूलाई दयालु साथ सुधार्छन्। तिनीहरूले दुष्कर्म गर्नेहरूको संगतको आनन्द लिनुभन्दा सुधार प्राप्त गर्न चाहन्छन् भनी स्वीकार्छन् (भजन 141:5-7)।</w:t>
      </w:r>
    </w:p>
    <w:p/>
    <w:p>
      <w:r xmlns:w="http://schemas.openxmlformats.org/wordprocessingml/2006/main">
        <w:t xml:space="preserve">तेस्रो अनुच्छेद: भजनरचयिताले परमेश्वरसँग बिन्ती गर्दछ कि तिनीहरूको हृदय खराबी तिर खिच्न वा दुष्ट कामहरूमा भाग लिन नदिनुहोस्। तिनीहरूले दुष्कर्म गर्ने पासोहरूबाट सुरक्षाको लागि सोध्छन् र तिनीहरूको शरणस्थानको रूपमा प्रभुमा आफ्नो भरोसा व्यक्त गर्छन् (भजन 141:8-10)।</w:t>
      </w:r>
    </w:p>
    <w:p/>
    <w:p>
      <w:r xmlns:w="http://schemas.openxmlformats.org/wordprocessingml/2006/main">
        <w:t xml:space="preserve">चौथो अनुच्छेद: भजनरचयिताले दुष्टहरूले न्याय पाउनेछन् र धर्मीहरू परमेश्वरको अनुग्रहद्वारा सुरक्षित हुनेछन् भनी विश्वास व्यक्त गरेर समाप्त हुन्छ। तिनीहरूले आफूलाई धार्मिकता खोज्न र परमेश्वरको निर्देशनमा भर पर्न प्रतिबद्ध छन् (भजन 141:11-12)।</w:t>
      </w:r>
    </w:p>
    <w:p/>
    <w:p>
      <w:r xmlns:w="http://schemas.openxmlformats.org/wordprocessingml/2006/main">
        <w:t xml:space="preserve">संक्षिप्तमा,</w:t>
      </w:r>
    </w:p>
    <w:p>
      <w:r xmlns:w="http://schemas.openxmlformats.org/wordprocessingml/2006/main">
        <w:t xml:space="preserve">भजन एक सय एकतालीस उपहार</w:t>
      </w:r>
    </w:p>
    <w:p>
      <w:r xmlns:w="http://schemas.openxmlformats.org/wordprocessingml/2006/main">
        <w:t xml:space="preserve">ईश्वरीय निर्देशनको लागि प्रार्थना,</w:t>
      </w:r>
    </w:p>
    <w:p>
      <w:r xmlns:w="http://schemas.openxmlformats.org/wordprocessingml/2006/main">
        <w:t xml:space="preserve">सुधारको चाहनालाई जोड दिँदै खराबीबाट सुरक्षा खोजेर प्राप्त नम्रतालाई हाइलाइट गर्दै।</w:t>
      </w:r>
    </w:p>
    <w:p/>
    <w:p>
      <w:r xmlns:w="http://schemas.openxmlformats.org/wordprocessingml/2006/main">
        <w:t xml:space="preserve">स्वीकृतिको चाहना हुँदा प्रार्थनाको ध्यानपूर्वक सुनुवाइ गर्न अनुरोध गर्ने सम्बन्धमा व्यक्त गरिएको निवेदनमा जोड दिँदै।</w:t>
      </w:r>
    </w:p>
    <w:p>
      <w:r xmlns:w="http://schemas.openxmlformats.org/wordprocessingml/2006/main">
        <w:t xml:space="preserve">ईश्वरसामु मनपर्ने प्रार्थनाको इच्छा व्यक्त गर्दा बोलीमा संयम खोज्ने सम्बन्धमा देखाइएको अनुरोध उल्लेख गर्दै।</w:t>
      </w:r>
    </w:p>
    <w:p>
      <w:r xmlns:w="http://schemas.openxmlformats.org/wordprocessingml/2006/main">
        <w:t xml:space="preserve">दुष्टहरूसँगको संगतिमा धर्मी व्यक्तिहरूबाट सुधारलाई स्वागत गर्ने सन्दर्भमा प्रस्तुत इच्छा व्यक्त गर्दै।</w:t>
      </w:r>
    </w:p>
    <w:p>
      <w:r xmlns:w="http://schemas.openxmlformats.org/wordprocessingml/2006/main">
        <w:t xml:space="preserve">दैवी शरणमा भरोसा गर्दै दुष्टतामा संलग्न हुनबाट सुरक्षाको लागि सोध्ने सम्बन्धमा व्यक्त गरिएको निवेदनलाई स्वीकार गर्दै।</w:t>
      </w:r>
    </w:p>
    <w:p>
      <w:r xmlns:w="http://schemas.openxmlformats.org/wordprocessingml/2006/main">
        <w:t xml:space="preserve">धार्मिकतामा समर्पण र ईश्वरीय निर्देशनमा निर्भरताको पुष्टि गर्दै अन्तिम न्यायमा विश्वासको सन्दर्भमा प्रस्तुत प्रतिबद्धतालाई हाइलाइट गर्दै।</w:t>
      </w:r>
    </w:p>
    <w:p/>
    <w:p>
      <w:r xmlns:w="http://schemas.openxmlformats.org/wordprocessingml/2006/main">
        <w:t xml:space="preserve">भजनसंग्रह 141:1 हे परमप्रभु, म तपाईंसामु पुकार्छु, मलाई हतार गर्नुहोस्। जब म तिमीसामु पुकार्छु तब मेरो आवाजमा कान देऊ।</w:t>
      </w:r>
    </w:p>
    <w:p/>
    <w:p>
      <w:r xmlns:w="http://schemas.openxmlformats.org/wordprocessingml/2006/main">
        <w:t xml:space="preserve">मेरो प्रार्थना छ कि प्रभुले मेरो आवाज सुन्नुहुन्छ र मलाई जवाफ दिन हतार गर्नुहोस्।</w:t>
      </w:r>
    </w:p>
    <w:p/>
    <w:p>
      <w:r xmlns:w="http://schemas.openxmlformats.org/wordprocessingml/2006/main">
        <w:t xml:space="preserve">1: हामी प्रार्थनामा प्रभुलाई पुकार्न सक्छौं र उहाँले हामीलाई जवाफ दिनुहुनेछ।</w:t>
      </w:r>
    </w:p>
    <w:p/>
    <w:p>
      <w:r xmlns:w="http://schemas.openxmlformats.org/wordprocessingml/2006/main">
        <w:t xml:space="preserve">२: हामीले उहाँलाई पुकारा गर्दा परमप्रभु सधैं हामीलाई जवाफ दिन तयार हुनुहुन्छ।</w:t>
      </w:r>
    </w:p>
    <w:p/>
    <w:p>
      <w:r xmlns:w="http://schemas.openxmlformats.org/wordprocessingml/2006/main">
        <w:t xml:space="preserve">1: यशैया 59:2 - तर तिम्रा अधर्मले तिम्रा र तिम्रा परमेश्‍वरको बीचमा छुट्टिएका छन्, र तिम्रा पापहरूले उहाँको मुख तिमीहरूबाट लुकाएका छन्, कि उहाँले सुन्‍नुहुनेछैन।</w:t>
      </w:r>
    </w:p>
    <w:p/>
    <w:p>
      <w:r xmlns:w="http://schemas.openxmlformats.org/wordprocessingml/2006/main">
        <w:t xml:space="preserve">2: याकूब 5:16 - एक धर्मी मानिसको प्रभावकारी उत्कट प्रार्थनाले धेरै फाइदा लिन्छ।</w:t>
      </w:r>
    </w:p>
    <w:p/>
    <w:p>
      <w:r xmlns:w="http://schemas.openxmlformats.org/wordprocessingml/2006/main">
        <w:t xml:space="preserve">भजनसंग्रह 141:2 मेरो प्रार्थना तपाईंको सामु धूपको रूपमा राखियोस्। र साँझको बलिको रूपमा मेरो हात उठाउनु।</w:t>
      </w:r>
    </w:p>
    <w:p/>
    <w:p>
      <w:r xmlns:w="http://schemas.openxmlformats.org/wordprocessingml/2006/main">
        <w:t xml:space="preserve">भगवानलाई प्रार्थना गरिन्छ, यसलाई धूप जस्तै स्वीकार गर्न र साँझको बलि जस्तै हात उठाउनको लागि अनुरोध गरिन्छ।</w:t>
      </w:r>
    </w:p>
    <w:p/>
    <w:p>
      <w:r xmlns:w="http://schemas.openxmlformats.org/wordprocessingml/2006/main">
        <w:t xml:space="preserve">1. प्रार्थनाको शक्ति: कसरी हाम्रा प्रार्थनाहरूले परमेश्वरलाई सान्त्वना र निकटता प्रदान गर्दछ</w:t>
      </w:r>
    </w:p>
    <w:p/>
    <w:p>
      <w:r xmlns:w="http://schemas.openxmlformats.org/wordprocessingml/2006/main">
        <w:t xml:space="preserve">2. साँझको बलिदान: साँझको प्रार्थनाको महत्त्व बुझ्दै</w:t>
      </w:r>
    </w:p>
    <w:p/>
    <w:p>
      <w:r xmlns:w="http://schemas.openxmlformats.org/wordprocessingml/2006/main">
        <w:t xml:space="preserve">1. हिब्रू 13: 15-16 - "यसैकारण उहाँद्वारा हामी निरन्तर परमेश्वरलाई प्रशंसाको बलिदान चढाऔं, त्यो हो, उहाँको नामलाई धन्यवाद दिँदै हाम्रो ओठको फल। तर राम्रो गर्न र साझा गर्न नबिर्सनुहोस्, किनभने त्यस्ता बलिदानहरूबाट परमेश्वर प्रसन्न हुनुहुन्छ।"</w:t>
      </w:r>
    </w:p>
    <w:p/>
    <w:p>
      <w:r xmlns:w="http://schemas.openxmlformats.org/wordprocessingml/2006/main">
        <w:t xml:space="preserve">2. जेम्स 5:16 - "एक अर्कामा आफ्ना अपराधहरू स्वीकार गर्नुहोस्, र एकअर्काको लागि प्रार्थना गर्नुहोस्, ताकि तपाईं निको हुनुहुनेछ। एक धर्मी मानिसको प्रभावकारी, उत्कट प्रार्थनाले धेरै काम गर्छ।"</w:t>
      </w:r>
    </w:p>
    <w:p/>
    <w:p>
      <w:r xmlns:w="http://schemas.openxmlformats.org/wordprocessingml/2006/main">
        <w:t xml:space="preserve">भजनसंग्रह 141:3 हे परमप्रभु, मेरो मुखको सामु एउटा घडी राखिदिनुहोस्। मेरो ओठको ढोका राख्नुहोस्।</w:t>
      </w:r>
    </w:p>
    <w:p/>
    <w:p>
      <w:r xmlns:w="http://schemas.openxmlformats.org/wordprocessingml/2006/main">
        <w:t xml:space="preserve">भजनरचयिताले परमेश्वरलाई उहाँका शब्दहरूमा ध्यान दिन र उहाँलाई कुनै पनि मूर्खतापूर्ण कुरा बोल्नबाट जोगाउन आग्रह गर्दै हुनुहुन्छ।</w:t>
      </w:r>
    </w:p>
    <w:p/>
    <w:p>
      <w:r xmlns:w="http://schemas.openxmlformats.org/wordprocessingml/2006/main">
        <w:t xml:space="preserve">1. शब्दहरूको शक्ति: हाम्रा शब्दहरूले हामीलाई र हाम्रो वरपरको संसारलाई कसरी आकार दिन्छ</w:t>
      </w:r>
    </w:p>
    <w:p/>
    <w:p>
      <w:r xmlns:w="http://schemas.openxmlformats.org/wordprocessingml/2006/main">
        <w:t xml:space="preserve">2. हाम्रा शब्दहरूमा हेरचाह गर्दै: हाम्रो बोलीमा ध्यानको महत्त्व</w:t>
      </w:r>
    </w:p>
    <w:p/>
    <w:p>
      <w:r xmlns:w="http://schemas.openxmlformats.org/wordprocessingml/2006/main">
        <w:t xml:space="preserve">१. याकूब ३:५-१२ - जिब्रोको शक्ति</w:t>
      </w:r>
    </w:p>
    <w:p/>
    <w:p>
      <w:r xmlns:w="http://schemas.openxmlformats.org/wordprocessingml/2006/main">
        <w:t xml:space="preserve">2. हितोपदेश 18:21 - मृत्यु र जीवन जिब्रोको शक्तिमा छन्</w:t>
      </w:r>
    </w:p>
    <w:p/>
    <w:p>
      <w:r xmlns:w="http://schemas.openxmlformats.org/wordprocessingml/2006/main">
        <w:t xml:space="preserve">भजनसंग्रह 141:4 मेरो हृदय कुनै नराम्रो कुरामा नलागोस्, अधर्म गर्ने मानिसहरूसँग दुष्‍ट कामहरू गर्न र मलाई तिनीहरूका मिठासहरू खान नदेऊ।</w:t>
      </w:r>
    </w:p>
    <w:p/>
    <w:p>
      <w:r xmlns:w="http://schemas.openxmlformats.org/wordprocessingml/2006/main">
        <w:t xml:space="preserve">दुष्ट प्रभावहरूको प्रलोभनमा नपर्नुहोस्; बरु, सही के गर्न रोज्नुहोस्।</w:t>
      </w:r>
    </w:p>
    <w:p/>
    <w:p>
      <w:r xmlns:w="http://schemas.openxmlformats.org/wordprocessingml/2006/main">
        <w:t xml:space="preserve">1: प्रलोभनहरूको बावजुद जे सही छ त्यो गर्न छनौट गर्नुहोस्।</w:t>
      </w:r>
    </w:p>
    <w:p/>
    <w:p>
      <w:r xmlns:w="http://schemas.openxmlformats.org/wordprocessingml/2006/main">
        <w:t xml:space="preserve">२: दुष्टता गर्नेहरूबाट बहकाउनु हुँदैन।</w:t>
      </w:r>
    </w:p>
    <w:p/>
    <w:p>
      <w:r xmlns:w="http://schemas.openxmlformats.org/wordprocessingml/2006/main">
        <w:t xml:space="preserve">1: हितोपदेश 4:27 - दायाँ वा बायाँ नफर्क्नुहोस्; दुष्टबाट आफ्नो खुट्टा फर्काउनुहोस्।</w:t>
      </w:r>
    </w:p>
    <w:p/>
    <w:p>
      <w:r xmlns:w="http://schemas.openxmlformats.org/wordprocessingml/2006/main">
        <w:t xml:space="preserve">2: याकूब 4:7 - यसकारण आफैलाई परमेश्वरमा समर्पण गर्नुहोस्। शैतानको प्रतिरोध गर्नुहोस्, र ऊ तपाईंबाट भाग्नेछ।</w:t>
      </w:r>
    </w:p>
    <w:p/>
    <w:p>
      <w:r xmlns:w="http://schemas.openxmlformats.org/wordprocessingml/2006/main">
        <w:t xml:space="preserve">भजनसंग्रह 141:5 धर्मीहरूले मलाई प्रहार गरून्। यो एक दया हुनेछ। र उसले मलाई हप्काओस्। यो एक उत्कृष्ट तेल हुनेछ, जसले मेरो टाउको भाँच्नेछैन। तर मेरो प्रार्थना पनि तिनीहरूको विपत्तिमा हुनेछ।</w:t>
      </w:r>
    </w:p>
    <w:p/>
    <w:p>
      <w:r xmlns:w="http://schemas.openxmlformats.org/wordprocessingml/2006/main">
        <w:t xml:space="preserve">भजनरचयिताले धर्मीहरूले उहाँलाई हप्काउन अनुरोध गर्दछ, किनकि यो दयालु कार्य र एक उत्कृष्ट तेल हुनेछ जसले उसको शिर भाँच्नेछैन। विपत्तिमा पनि उहाँको प्रार्थना रहिरहन्छ।</w:t>
      </w:r>
    </w:p>
    <w:p/>
    <w:p>
      <w:r xmlns:w="http://schemas.openxmlformats.org/wordprocessingml/2006/main">
        <w:t xml:space="preserve">1. प्रेम र दया संग हप्काउन</w:t>
      </w:r>
    </w:p>
    <w:p/>
    <w:p>
      <w:r xmlns:w="http://schemas.openxmlformats.org/wordprocessingml/2006/main">
        <w:t xml:space="preserve">2. विपत्तिमा प्रार्थना गर्ने शक्ति</w:t>
      </w:r>
    </w:p>
    <w:p/>
    <w:p>
      <w:r xmlns:w="http://schemas.openxmlformats.org/wordprocessingml/2006/main">
        <w:t xml:space="preserve">1. एफिसी 4:15 - "प्रेममा सत्य बोल्दा, हामी हरेक हिसाबले शिर हुनुहुने उहाँको, अर्थात् ख्रीष्टको परिपक्व शरीर बन्नेछौं।"</w:t>
      </w:r>
    </w:p>
    <w:p/>
    <w:p>
      <w:r xmlns:w="http://schemas.openxmlformats.org/wordprocessingml/2006/main">
        <w:t xml:space="preserve">२. याकूब ५:१३ - के तिमीहरूमध्ये कोही समस्यामा परेको छ? तिनीहरूलाई प्रार्थना गरौं। कोही खुसी छन्? तिनीहरूलाई प्रशंसाका गीतहरू गाउन दिनुहोस्।</w:t>
      </w:r>
    </w:p>
    <w:p/>
    <w:p>
      <w:r xmlns:w="http://schemas.openxmlformats.org/wordprocessingml/2006/main">
        <w:t xml:space="preserve">भजनसंग्रह 141:6 जब तिनीहरूका न्यायकर्ताहरू ढुङ्गाका ठाउँहरूमा परास्त हुन्छन्, तिनीहरूले मेरा वचनहरू सुन्‍नेछन्। किनभने तिनीहरू मीठो छन्।</w:t>
      </w:r>
    </w:p>
    <w:p/>
    <w:p>
      <w:r xmlns:w="http://schemas.openxmlformats.org/wordprocessingml/2006/main">
        <w:t xml:space="preserve">भजनरचयिताले उहाँका वचनहरू सबैले सुन्‍ने इच्छा व्यक्त गर्छन् किनभने ती मीठा छन्।</w:t>
      </w:r>
    </w:p>
    <w:p/>
    <w:p>
      <w:r xmlns:w="http://schemas.openxmlformats.org/wordprocessingml/2006/main">
        <w:t xml:space="preserve">1. परमेश्वरको वचनको मीठोपन: परमेश्वरको प्रतिज्ञाहरूमा सान्त्वना र बल खोज्दै</w:t>
      </w:r>
    </w:p>
    <w:p/>
    <w:p>
      <w:r xmlns:w="http://schemas.openxmlformats.org/wordprocessingml/2006/main">
        <w:t xml:space="preserve">२. प्रशंसाको शक्ति: समस्याको समयमा परमेश्वरको वचनलाई उच्च पार्दै</w:t>
      </w:r>
    </w:p>
    <w:p/>
    <w:p>
      <w:r xmlns:w="http://schemas.openxmlformats.org/wordprocessingml/2006/main">
        <w:t xml:space="preserve">1. भजनसंग्रह 119:103 तपाईंका वचनहरू मेरो स्वादमा कति मीठो छन्! [हो, मेरो मुखमा महभन्दा मीठो]!</w:t>
      </w:r>
    </w:p>
    <w:p/>
    <w:p>
      <w:r xmlns:w="http://schemas.openxmlformats.org/wordprocessingml/2006/main">
        <w:t xml:space="preserve">2. याकूब 1:21 यसकारण सबै फोहोरता र अनावश्यकताको अतितालाई अलग गर्नुहोस्, र नम्रताका साथ कोरिएको वचन ग्रहण गर्नुहोस्, जसले तपाईंको आत्मालाई बचाउन सक्षम छ।</w:t>
      </w:r>
    </w:p>
    <w:p/>
    <w:p>
      <w:r xmlns:w="http://schemas.openxmlformats.org/wordprocessingml/2006/main">
        <w:t xml:space="preserve">भजनसंग्रह 141:7 हाम्रा हड्डीहरू चिहानको मुखमा छरिएका छन्, जसरी कसैले पृथ्‍वीमा दाउरा काट्छ र चिर्छ।</w:t>
      </w:r>
    </w:p>
    <w:p/>
    <w:p>
      <w:r xmlns:w="http://schemas.openxmlformats.org/wordprocessingml/2006/main">
        <w:t xml:space="preserve">भगवानको अनुग्रहले हामीलाई सबैभन्दा निराशाजनक समयमा पनि बल दिन्छ।</w:t>
      </w:r>
    </w:p>
    <w:p/>
    <w:p>
      <w:r xmlns:w="http://schemas.openxmlformats.org/wordprocessingml/2006/main">
        <w:t xml:space="preserve">1. निराशाको बीचमा आशा</w:t>
      </w:r>
    </w:p>
    <w:p/>
    <w:p>
      <w:r xmlns:w="http://schemas.openxmlformats.org/wordprocessingml/2006/main">
        <w:t xml:space="preserve">२. दुःखमा बल खोज्ने</w:t>
      </w:r>
    </w:p>
    <w:p/>
    <w:p>
      <w:r xmlns:w="http://schemas.openxmlformats.org/wordprocessingml/2006/main">
        <w:t xml:space="preserve">1. यशैया 41:10 - "त्यसैले नडराऊ, किनकि म तेरो साथमा छु; निराश नहुनुहोस्, किनकि म तिम्रा परमेश्‍वर हुँ। म तँलाई बलियो पार्नेछु र तँलाई सहायता गर्नेछु; म तँलाई मेरो धर्मी दाहिने हातले सम्हाल्नेछु।"</w:t>
      </w:r>
    </w:p>
    <w:p/>
    <w:p>
      <w:r xmlns:w="http://schemas.openxmlformats.org/wordprocessingml/2006/main">
        <w:t xml:space="preserve">2. रोमी 8:18 - "किनकि मलाई लाग्छ कि यस वर्तमान समयको पीडाहरू हामीमा प्रकट हुने महिमासँग तुलना गर्न लायक छैन।"</w:t>
      </w:r>
    </w:p>
    <w:p/>
    <w:p>
      <w:r xmlns:w="http://schemas.openxmlformats.org/wordprocessingml/2006/main">
        <w:t xml:space="preserve">भजनसंग्रह 141:8 तर हे परमप्रभु परमेश्‍वर, मेरा आँखा तपाईंतिर छन्, तपाईंमा मेरो भरोसा छ। मेरो आत्मालाई असहाय नछोड।</w:t>
      </w:r>
    </w:p>
    <w:p/>
    <w:p>
      <w:r xmlns:w="http://schemas.openxmlformats.org/wordprocessingml/2006/main">
        <w:t xml:space="preserve">यो भजनले हामीलाई हाम्रो आँखा राख्न र परमेश्वरमा भरोसा राख्न, र निराधार नछाड्न प्रोत्साहन दिन्छ।</w:t>
      </w:r>
    </w:p>
    <w:p/>
    <w:p>
      <w:r xmlns:w="http://schemas.openxmlformats.org/wordprocessingml/2006/main">
        <w:t xml:space="preserve">1. "परमेश्वरमा भरोसाको शक्ति"</w:t>
      </w:r>
    </w:p>
    <w:p/>
    <w:p>
      <w:r xmlns:w="http://schemas.openxmlformats.org/wordprocessingml/2006/main">
        <w:t xml:space="preserve">2. "परमेश्वरलाई चिन्ने सुरक्षा"</w:t>
      </w:r>
    </w:p>
    <w:p/>
    <w:p>
      <w:r xmlns:w="http://schemas.openxmlformats.org/wordprocessingml/2006/main">
        <w:t xml:space="preserve">1. यशैया 26: 3 - "तपाईंले उसलाई पूर्ण शान्तिमा राख्नुहुनेछ, जसको दिमाग तपाईंमा रहन्छ: किनकि उसले तपाईंमा भरोसा राख्छ।"</w:t>
      </w:r>
    </w:p>
    <w:p/>
    <w:p>
      <w:r xmlns:w="http://schemas.openxmlformats.org/wordprocessingml/2006/main">
        <w:t xml:space="preserve">2. रोमी 8:28 - "र हामी जान्दछौं कि सबै चीजहरू परमेश्वरलाई प्रेम गर्नेहरूका लागि, उहाँको उद्देश्य अनुसार बोलाइएकाहरूको लागि भलाइको लागि काम गर्दछ।"</w:t>
      </w:r>
    </w:p>
    <w:p/>
    <w:p>
      <w:r xmlns:w="http://schemas.openxmlformats.org/wordprocessingml/2006/main">
        <w:t xml:space="preserve">भजनसंग्रह 141:9 तिनीहरूले मेरो निम्‍ति राखेका पासोहरू र दुष्‍ट काम गर्नेहरूबाट मलाई जोगाउनुहोस्।</w:t>
      </w:r>
    </w:p>
    <w:p/>
    <w:p>
      <w:r xmlns:w="http://schemas.openxmlformats.org/wordprocessingml/2006/main">
        <w:t xml:space="preserve">हामीलाई बहकाउनेहरू र तिनीहरूले हाम्रो लागि राखेका पासोहरूबाट टाढा रहनुहोस्।</w:t>
      </w:r>
    </w:p>
    <w:p/>
    <w:p>
      <w:r xmlns:w="http://schemas.openxmlformats.org/wordprocessingml/2006/main">
        <w:t xml:space="preserve">1. हामीलाई बहकाउनेहरू र तिनीहरूले बसाल्ने पासोहरू बारे सचेत रहनुहोस्।</w:t>
      </w:r>
    </w:p>
    <w:p/>
    <w:p>
      <w:r xmlns:w="http://schemas.openxmlformats.org/wordprocessingml/2006/main">
        <w:t xml:space="preserve">2. सतर्क रहनुहोस् र अधर्म काम गर्नेहरूबाट आफूलाई बचाउनुहोस्।</w:t>
      </w:r>
    </w:p>
    <w:p/>
    <w:p>
      <w:r xmlns:w="http://schemas.openxmlformats.org/wordprocessingml/2006/main">
        <w:t xml:space="preserve">1. हितोपदेश 1:10-19 - बुद्धिले हामीलाई सतर्क रहन र दुष्टका प्रलोभनहरूबाट टाढा रहन बोलाउँछ।</w:t>
      </w:r>
    </w:p>
    <w:p/>
    <w:p>
      <w:r xmlns:w="http://schemas.openxmlformats.org/wordprocessingml/2006/main">
        <w:t xml:space="preserve">2. रोमी 12:2 - यस संसारको ढाँचाहरू अनुरूप नहुनुहोस्, तर आफ्नो दिमागको नवीकरणद्वारा रूपान्तरित हुनुहोस्।</w:t>
      </w:r>
    </w:p>
    <w:p/>
    <w:p>
      <w:r xmlns:w="http://schemas.openxmlformats.org/wordprocessingml/2006/main">
        <w:t xml:space="preserve">भजनसंग्रह 141:10 दुष्‍टहरू आफ्‍नै जालमा फस्न्, म उम्‍कन सक्‍छु।</w:t>
      </w:r>
    </w:p>
    <w:p/>
    <w:p>
      <w:r xmlns:w="http://schemas.openxmlformats.org/wordprocessingml/2006/main">
        <w:t xml:space="preserve">भजनसंग्रहले दुष्टहरूलाई आफ्नै पासोमा फसाउन र धर्मीहरूलाई उम्कन आग्रह गर्छ।</w:t>
      </w:r>
    </w:p>
    <w:p/>
    <w:p>
      <w:r xmlns:w="http://schemas.openxmlformats.org/wordprocessingml/2006/main">
        <w:t xml:space="preserve">1. खतराबाट भाग्ने बुद्धि</w:t>
      </w:r>
    </w:p>
    <w:p/>
    <w:p>
      <w:r xmlns:w="http://schemas.openxmlformats.org/wordprocessingml/2006/main">
        <w:t xml:space="preserve">2. दुष्टहरूको पासो</w:t>
      </w:r>
    </w:p>
    <w:p/>
    <w:p>
      <w:r xmlns:w="http://schemas.openxmlformats.org/wordprocessingml/2006/main">
        <w:t xml:space="preserve">1. हितोपदेश 1:15-19 - मेरो छोरो, तिनीहरूसँग बाटोमा नहिँड; तिनीहरूको बाटोबाट आफ्नो खुट्टा समात्नुहोस्।</w:t>
      </w:r>
    </w:p>
    <w:p/>
    <w:p>
      <w:r xmlns:w="http://schemas.openxmlformats.org/wordprocessingml/2006/main">
        <w:t xml:space="preserve">2. हितोपदेश 4:14-15 - दुष्टको बाटोमा नपस, र दुष्टको बाटोमा नहिड। यसबाट बच्नुहोस्; यसमा नजानुहोस्।</w:t>
      </w:r>
    </w:p>
    <w:p/>
    <w:p>
      <w:r xmlns:w="http://schemas.openxmlformats.org/wordprocessingml/2006/main">
        <w:t xml:space="preserve">भजन 142 दाऊदको भजन हो, संकटको समयमा मद्दत र छुटकाराको लागि प्रार्थना।</w:t>
      </w:r>
    </w:p>
    <w:p/>
    <w:p>
      <w:r xmlns:w="http://schemas.openxmlformats.org/wordprocessingml/2006/main">
        <w:t xml:space="preserve">1st अनुच्छेद: भजनरचयिता प्रभुलाई पुकार्दै, उहाँको अगाडि आफ्नो गुनासो पोख्दै। तिनीहरूले अभिभूत र एक्लो भएको आफ्नो भावना व्यक्त गर्छन्, स्वीकार गर्छन् कि परमेश्वर नै तिनीहरूको एक मात्र शरणस्थान हो (भजन 142:1-4)।</w:t>
      </w:r>
    </w:p>
    <w:p/>
    <w:p>
      <w:r xmlns:w="http://schemas.openxmlformats.org/wordprocessingml/2006/main">
        <w:t xml:space="preserve">दोस्रो अनुच्छेद: भजनरचयिताले तिनीहरूको निराश अवस्थाको वर्णन गर्दछ, तिनीहरूको आत्माको हेरचाह गर्ने कोही नभएको महसुस गर्दै। तिनीहरूले परमेश्‍वरलाई पुकार्छन्, तिनीहरूलाई जेलबाट बाहिर ल्याउन र तिनीहरूलाई स्वतन्त्रता प्रदान गर्न उहाँसँग बिन्ती गर्छन् (भजन 142:5-7)।</w:t>
      </w:r>
    </w:p>
    <w:p/>
    <w:p>
      <w:r xmlns:w="http://schemas.openxmlformats.org/wordprocessingml/2006/main">
        <w:t xml:space="preserve">तेस्रो अनुच्छेद: भजनरचयिता प्रभुको भलाइ र धार्मिकतामा आफ्नो भरोसा व्यक्त गरेर समाप्त हुन्छ। तिनीहरू आशा गर्छन् कि धर्मीहरू तिनीहरूको वरिपरि भेला हुनेछन् जब परमेश्वरले तिनीहरूसँग उदारतापूर्वक व्यवहार गर्नुहुन्छ (भजन 142:8)।</w:t>
      </w:r>
    </w:p>
    <w:p/>
    <w:p>
      <w:r xmlns:w="http://schemas.openxmlformats.org/wordprocessingml/2006/main">
        <w:t xml:space="preserve">संक्षिप्तमा,</w:t>
      </w:r>
    </w:p>
    <w:p>
      <w:r xmlns:w="http://schemas.openxmlformats.org/wordprocessingml/2006/main">
        <w:t xml:space="preserve">भजन एक सय बयालीस उपहार</w:t>
      </w:r>
    </w:p>
    <w:p>
      <w:r xmlns:w="http://schemas.openxmlformats.org/wordprocessingml/2006/main">
        <w:t xml:space="preserve">ईश्वरीय उद्धारको लागि प्रार्थना,</w:t>
      </w:r>
    </w:p>
    <w:p>
      <w:r xmlns:w="http://schemas.openxmlformats.org/wordprocessingml/2006/main">
        <w:t xml:space="preserve">ईश्वरको शरणस्थानमा विश्वासलाई जोड दिँदै दुःख व्यक्त गरेर हासिल गरिएको जोखिमलाई हाइलाइट गर्दै।</w:t>
      </w:r>
    </w:p>
    <w:p/>
    <w:p>
      <w:r xmlns:w="http://schemas.openxmlformats.org/wordprocessingml/2006/main">
        <w:t xml:space="preserve">दु:खको समयमा परमेश्वरसामु गुनासो पोखाउने सन्दर्भमा व्यक्त गरिएको मद्दतको लागि पुकार्दै।</w:t>
      </w:r>
    </w:p>
    <w:p>
      <w:r xmlns:w="http://schemas.openxmlformats.org/wordprocessingml/2006/main">
        <w:t xml:space="preserve">ईश्वरीय शरणमा निर्भरता पुष्टि गर्दा अभिभूत र अलगावको भावनाको सन्दर्भमा देखाइएको स्वीकृति उल्लेख गर्दै।</w:t>
      </w:r>
    </w:p>
    <w:p>
      <w:r xmlns:w="http://schemas.openxmlformats.org/wordprocessingml/2006/main">
        <w:t xml:space="preserve">स्वतन्त्रता खोज्दै गर्दा कैदबाट मुक्तिको चाहना प्रस्तुत गरिएको हताशालाई व्यक्त गर्दै।</w:t>
      </w:r>
    </w:p>
    <w:p>
      <w:r xmlns:w="http://schemas.openxmlformats.org/wordprocessingml/2006/main">
        <w:t xml:space="preserve">ईश्वरीय अनुग्रहको प्रकटीकरणको क्रममा धर्मी व्यक्तिहरूबाट समर्थनको आशा गर्दै परमेश्वरको भलाइ र धार्मिकतामा विश्वासको सन्दर्भमा व्यक्त गरिएको विश्वासलाई स्वीकार गर्दै।</w:t>
      </w:r>
    </w:p>
    <w:p/>
    <w:p>
      <w:r xmlns:w="http://schemas.openxmlformats.org/wordprocessingml/2006/main">
        <w:t xml:space="preserve">भजनसंग्रह 142:1 मैले मेरो सोरले परमप्रभुलाई पुकारे। मैले मेरो सोरले परमप्रभुलाई बिन्ती गरें।</w:t>
      </w:r>
    </w:p>
    <w:p/>
    <w:p>
      <w:r xmlns:w="http://schemas.openxmlformats.org/wordprocessingml/2006/main">
        <w:t xml:space="preserve">खाँचोको समयमा प्रभुलाई पुकारा।</w:t>
      </w:r>
    </w:p>
    <w:p/>
    <w:p>
      <w:r xmlns:w="http://schemas.openxmlformats.org/wordprocessingml/2006/main">
        <w:t xml:space="preserve">1. खाँचोको समयमा परमेश्वर सधैं हाम्रो लागि हुनुहुन्छ।</w:t>
      </w:r>
    </w:p>
    <w:p/>
    <w:p>
      <w:r xmlns:w="http://schemas.openxmlformats.org/wordprocessingml/2006/main">
        <w:t xml:space="preserve">2. सान्त्वना पाउनको लागि प्रार्थनामा परमेश्वरलाई पुग्नुहोस्।</w:t>
      </w:r>
    </w:p>
    <w:p/>
    <w:p>
      <w:r xmlns:w="http://schemas.openxmlformats.org/wordprocessingml/2006/main">
        <w:t xml:space="preserve">1. यशैया 41:10 - त्यसैले नडराऊ, किनकि म तिम्रो साथमा छु। निराश नहोऊ, किनकि म तिम्रो परमेश्वर हुँ। म तिमीलाई बलियो बनाउनेछु र तिमीलाई मद्दत गर्नेछु। म तिमीलाई मेरो धार्मिक दाहिने हातले सम्हाल्नेछु।</w:t>
      </w:r>
    </w:p>
    <w:p/>
    <w:p>
      <w:r xmlns:w="http://schemas.openxmlformats.org/wordprocessingml/2006/main">
        <w:t xml:space="preserve">२. याकूब ५:१३ - के तिमीहरूमध्ये कोही समस्यामा परेको छ? तिनीहरूलाई प्रार्थना गरौं। कोही खुसी छन्? तिनीहरूलाई प्रशंसाका गीतहरू गाउन दिनुहोस्।</w:t>
      </w:r>
    </w:p>
    <w:p/>
    <w:p>
      <w:r xmlns:w="http://schemas.openxmlformats.org/wordprocessingml/2006/main">
        <w:t xml:space="preserve">भजनसंग्रह 142:2 मैले मेरो गुनासो उहाँसामु पोखें। मैले उहाँको अगाडि आफ्नो समस्या देखाइदिएँ।</w:t>
      </w:r>
    </w:p>
    <w:p/>
    <w:p>
      <w:r xmlns:w="http://schemas.openxmlformats.org/wordprocessingml/2006/main">
        <w:t xml:space="preserve">भजनरचयिताले आफ्नो गुनासो र समस्याहरू परमेश्वरलाई व्यक्त गर्छन्।</w:t>
      </w:r>
    </w:p>
    <w:p/>
    <w:p>
      <w:r xmlns:w="http://schemas.openxmlformats.org/wordprocessingml/2006/main">
        <w:t xml:space="preserve">१. हामी हाम्रा सबै समस्या र गुनासोहरू लिएर परमेश्वरकहाँ आउन सक्छौं।</w:t>
      </w:r>
    </w:p>
    <w:p/>
    <w:p>
      <w:r xmlns:w="http://schemas.openxmlformats.org/wordprocessingml/2006/main">
        <w:t xml:space="preserve">२. कठिन समयमा भगवान नै परम शरणस्थान हुनुहुन्छ भन्ने थाहा पाउनु।</w:t>
      </w:r>
    </w:p>
    <w:p/>
    <w:p>
      <w:r xmlns:w="http://schemas.openxmlformats.org/wordprocessingml/2006/main">
        <w:t xml:space="preserve">1. हिब्रू 4:14-16, "त्यसबेलादेखि हामीसँग एक महान् प्रधान पुजारी हुनुहुन्छ जो स्वर्गबाट गुज्रनुभएको छ, येशू, परमेश्वरका पुत्र, हामी हाम्रो स्वीकारलाई दृढतापूर्वक पक्रिराखौं। किनभने हामीसँग असक्षम प्रधान पूजाहारी छैन। हाम्रा कमजोरीहरूप्रति सहानुभूति देखाउनको लागि, तर जो हामी जस्तै छौं, तर पनि पापविना नै परीक्षामा परेका छौं। हामी आत्मविश्वासका साथ अनुग्रहको सिंहासनको नजिक जाऔं, ताकि हामीले दया प्राप्त गर्न सकौं र खाँचोको समयमा मद्दत गर्नको लागि अनुग्रह पाउन सकौं। ।"</w:t>
      </w:r>
    </w:p>
    <w:p/>
    <w:p>
      <w:r xmlns:w="http://schemas.openxmlformats.org/wordprocessingml/2006/main">
        <w:t xml:space="preserve">2. यशैया 41:10, "नडराओ,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भजनसंग्रह 142:3 जब मेरो आत्‍मा मभित्र छल्‍यो, तब तपाईंले मेरो बाटो जान्‍नुभयो। म हिँडेको बाटोमा तिनीहरूले गोप्य रूपमा मेरो लागि पासो राखेका छन्।</w:t>
      </w:r>
    </w:p>
    <w:p/>
    <w:p>
      <w:r xmlns:w="http://schemas.openxmlformats.org/wordprocessingml/2006/main">
        <w:t xml:space="preserve">जब जीवन भारी हुन्छ, परमेश्वरले हाम्रो बाटो जान्नुहुन्छ र हामीलाई पासोबाट बचाउनुहुनेछ।</w:t>
      </w:r>
    </w:p>
    <w:p/>
    <w:p>
      <w:r xmlns:w="http://schemas.openxmlformats.org/wordprocessingml/2006/main">
        <w:t xml:space="preserve">1: हाम्रो अन्धकारमय क्षणहरूमा परमेश्वर सधैं हाम्रो साथमा हुनुहुन्छ, हामीलाई मार्गदर्शन गर्न र हामीलाई बचाउन।</w:t>
      </w:r>
    </w:p>
    <w:p/>
    <w:p>
      <w:r xmlns:w="http://schemas.openxmlformats.org/wordprocessingml/2006/main">
        <w:t xml:space="preserve">2: जीवन जतिसुकै कठिन किन नहोस्, परमेश्वरले हाम्रो बाटो जान्नुहुन्छ र हामीलाई कहिल्यै एक्लै हिड्न दिनुहुन्न।</w:t>
      </w:r>
    </w:p>
    <w:p/>
    <w:p>
      <w:r xmlns:w="http://schemas.openxmlformats.org/wordprocessingml/2006/main">
        <w:t xml:space="preserve">1: भजनसंग्रह 23:4 - म अँध्यारो उपत्यकाबाट हिंड्दा पनि, म कुनै खराबीसँग डराउनेछैन, किनकि तपाईं मेरो साथमा हुनुहुन्छ।</w:t>
      </w:r>
    </w:p>
    <w:p/>
    <w:p>
      <w:r xmlns:w="http://schemas.openxmlformats.org/wordprocessingml/2006/main">
        <w:t xml:space="preserve">2: यशैया 41:10 - नडराऊ, किनकि म तिम्रो साथमा छु। निराश नहोऊ, किनकि म तिम्रो परमेश्वर हुँ। म तिमीलाई बलियो बनाउनेछु, म तिमीलाई मद्दत गर्नेछु, म तिमीलाई मेरो धार्मिक दाहिने हातले समात्नेछु।</w:t>
      </w:r>
    </w:p>
    <w:p/>
    <w:p>
      <w:r xmlns:w="http://schemas.openxmlformats.org/wordprocessingml/2006/main">
        <w:t xml:space="preserve">भजनसंग्रह 142:4 मैले दाहिने हाततिर हेरें, तर मलाई चिन्‍ने कोही पनि थिएन। कसैले मेरो आत्माको वास्ता गरेन।</w:t>
      </w:r>
    </w:p>
    <w:p/>
    <w:p>
      <w:r xmlns:w="http://schemas.openxmlformats.org/wordprocessingml/2006/main">
        <w:t xml:space="preserve">हामीलाई खाँचो परेको बेला सहयोग गर्ने कोही छैन ।</w:t>
      </w:r>
    </w:p>
    <w:p/>
    <w:p>
      <w:r xmlns:w="http://schemas.openxmlformats.org/wordprocessingml/2006/main">
        <w:t xml:space="preserve">1. हामी एक्लो महसुस गर्दा पनि परमेश्वर सधैं हाम्रो लागि त्यहाँ हुनुहुन्छ।</w:t>
      </w:r>
    </w:p>
    <w:p/>
    <w:p>
      <w:r xmlns:w="http://schemas.openxmlformats.org/wordprocessingml/2006/main">
        <w:t xml:space="preserve">२. हामी सान्त्वना र सुरक्षाको लागि दुःखको समयमा परमेश्वरमा फर्कन सक्छौं।</w:t>
      </w:r>
    </w:p>
    <w:p/>
    <w:p>
      <w:r xmlns:w="http://schemas.openxmlformats.org/wordprocessingml/2006/main">
        <w:t xml:space="preserve">1. यशैया 41:10: नडराऊ; म तिम्रो साथमा छु। निराश नहुनुहोस्। म तिम्रो परमेश्वर हुँ। म तिमीलाई बलियो बनाउनेछु। हो, म तिमीलाई मद्दत गर्नेछु। हो, म तिमीलाई मेरो धार्मिकताको दाहिने हातले सम्हाल्नेछु।</w:t>
      </w:r>
    </w:p>
    <w:p/>
    <w:p>
      <w:r xmlns:w="http://schemas.openxmlformats.org/wordprocessingml/2006/main">
        <w:t xml:space="preserve">2. भजनसंग्रह 34:17-18: धर्मी पुकार, र परमप्रभुले सुन्नुहुन्छ, र तिनीहरूलाई तिनीहरूका सबै समस्याहरूबाट छुटकारा दिनुहुन्छ। टुटेको हृदय भएकाहरूका नजिक परमप्रभु हुनुहुन्छ। र पछुताउने आत्माको जस्तै बचाउँछ।</w:t>
      </w:r>
    </w:p>
    <w:p/>
    <w:p>
      <w:r xmlns:w="http://schemas.openxmlformats.org/wordprocessingml/2006/main">
        <w:t xml:space="preserve">भजनसंग्रह 142:5 हे परमप्रभु, मैले तपाईंलाई पुकारेँ: मैले भनें, तपाईं मेरो शरणस्थान र जीवितहरूको देशमा मेरो भाग हुनुहुन्छ।</w:t>
      </w:r>
    </w:p>
    <w:p/>
    <w:p>
      <w:r xmlns:w="http://schemas.openxmlformats.org/wordprocessingml/2006/main">
        <w:t xml:space="preserve">मैले प्रभुलाई पुकारेँ र उहाँ मेरो शरणस्थान र यस जीवनमा मेरो अंश बन्नुभयो।</w:t>
      </w:r>
    </w:p>
    <w:p/>
    <w:p>
      <w:r xmlns:w="http://schemas.openxmlformats.org/wordprocessingml/2006/main">
        <w:t xml:space="preserve">1. शरण र सान्त्वनाको स्रोत खोज्दै</w:t>
      </w:r>
    </w:p>
    <w:p/>
    <w:p>
      <w:r xmlns:w="http://schemas.openxmlformats.org/wordprocessingml/2006/main">
        <w:t xml:space="preserve">२. प्रभुमा शक्ति खोज्दै</w:t>
      </w:r>
    </w:p>
    <w:p/>
    <w:p>
      <w:r xmlns:w="http://schemas.openxmlformats.org/wordprocessingml/2006/main">
        <w:t xml:space="preserve">1. यशैया 41:10 - "नडरा, किनकि म तेरो साथमा छु; निराश नहुनुहोस्, किनकि म तेरो परमेश्‍वर हुँ; म तँलाई बल दिनेछु, म तँलाई सहायता गर्नेछु, म तँलाई मेरो धार्मिक दाहिने हातले समात्नेछु।"</w:t>
      </w:r>
    </w:p>
    <w:p/>
    <w:p>
      <w:r xmlns:w="http://schemas.openxmlformats.org/wordprocessingml/2006/main">
        <w:t xml:space="preserve">2. भजनसंग्रह 62:8 - "हे मानिसहरू, सधैं उहाँमा भरोसा राख्नुहोस्; उहाँको अगाडि आफ्नो हृदय पोख्नुहोस्; परमेश्वर हाम्रो लागि शरणस्थान हुनुहुन्छ।"</w:t>
      </w:r>
    </w:p>
    <w:p/>
    <w:p>
      <w:r xmlns:w="http://schemas.openxmlformats.org/wordprocessingml/2006/main">
        <w:t xml:space="preserve">भजनसंग्रह 142:6 मेरो पुकारामा ध्यान दिनुहोस्। म धेरै तल ल्याएको छु। मलाई मेरा सताउनेहरूबाट बचाउनुहोस्। किनभने तिनीहरू म भन्दा बलियो छन्।</w:t>
      </w:r>
    </w:p>
    <w:p/>
    <w:p>
      <w:r xmlns:w="http://schemas.openxmlformats.org/wordprocessingml/2006/main">
        <w:t xml:space="preserve">म भन्दा बलिया मेरा अत्याचारीहरूबाट छुटकाराको लागि म परमेश्वरलाई पुकार्छु।</w:t>
      </w:r>
    </w:p>
    <w:p/>
    <w:p>
      <w:r xmlns:w="http://schemas.openxmlformats.org/wordprocessingml/2006/main">
        <w:t xml:space="preserve">1: हाम्रो पुकार सुन्‍न र हाम्रा शत्रुहरूबाट छुटकारा दिन परमेश्‍वर सधैं त्यहाँ हुनुहुन्छ।</w:t>
      </w:r>
    </w:p>
    <w:p/>
    <w:p>
      <w:r xmlns:w="http://schemas.openxmlformats.org/wordprocessingml/2006/main">
        <w:t xml:space="preserve">२: हामी असहाय र कमजोर महसुस गर्दा पनि, परमेश्वरले हामीलाई छुटकारा दिन सक्षम हुनुहुन्छ।</w:t>
      </w:r>
    </w:p>
    <w:p/>
    <w:p>
      <w:r xmlns:w="http://schemas.openxmlformats.org/wordprocessingml/2006/main">
        <w:t xml:space="preserve">1: भजनसंग्रह 18:17-18 "उहाँले मलाई मेरा शक्तिशाली शत्रुहरूबाट, मलाई घृणा गर्नेहरूबाट बचाउनुभयो, किनकि तिनीहरू मेरो लागि धेरै बलियो थिए। तिनीहरूले मलाई संकटको दिनमा आक्रमण गरे, तर परमप्रभु मेरो समर्थन हुनुहुन्थ्यो।"</w:t>
      </w:r>
    </w:p>
    <w:p/>
    <w:p>
      <w:r xmlns:w="http://schemas.openxmlformats.org/wordprocessingml/2006/main">
        <w:t xml:space="preserve">2: यशैया 41:10-14 "नडरा, किनकि म तेरो साथमा छु; नडराओ, किनकि म तेरो परमेश्‍वर हुँ। म तँलाई बल दिनेछु, म तँलाई सहायता गर्नेछु, म तँलाई मेरो धार्मिक अधिकारले समात्नेछु। हात... म तिमीलाई सहायता गर्नेछु, परमप्रभु भन्नुहुन्छ, तिम्रो उद्धारक, इस्राएलको पवित्र।</w:t>
      </w:r>
    </w:p>
    <w:p/>
    <w:p>
      <w:r xmlns:w="http://schemas.openxmlformats.org/wordprocessingml/2006/main">
        <w:t xml:space="preserve">भजनसंग्रह 142:7 मेरो प्राणलाई झ्यालखानाबाट बाहिर ल्याउनुहोस्, ताकि म तपाईंको नाउँको प्रशंसा गर्न सकूँ: धर्मीहरूले मलाई घेर्नेछन्। तिमीले मसँग राम्रो व्यवहार गर्नेछौ।</w:t>
      </w:r>
    </w:p>
    <w:p/>
    <w:p>
      <w:r xmlns:w="http://schemas.openxmlformats.org/wordprocessingml/2006/main">
        <w:t xml:space="preserve">भजनरचयिताले परमेश्वरलाई उहाँको आत्मालाई स्वतन्त्र बनाउनको लागि अनुरोध गर्दै हुनुहुन्छ ताकि उसले उहाँको नामको प्रशंसा गर्न सकोस्, धर्मीहरूले उहाँलाई वरिपरि घेर्नेछन् र परमेश्वर उदार हुनुहुन्छ भनेर थाह पाउनुहुनेछ।</w:t>
      </w:r>
    </w:p>
    <w:p/>
    <w:p>
      <w:r xmlns:w="http://schemas.openxmlformats.org/wordprocessingml/2006/main">
        <w:t xml:space="preserve">1. परमेश्वरको बिना शर्त प्रेम र दया</w:t>
      </w:r>
    </w:p>
    <w:p/>
    <w:p>
      <w:r xmlns:w="http://schemas.openxmlformats.org/wordprocessingml/2006/main">
        <w:t xml:space="preserve">२. धर्मी मानिसहरूसँग आफूलाई घेरेको शक्ति</w:t>
      </w:r>
    </w:p>
    <w:p/>
    <w:p>
      <w:r xmlns:w="http://schemas.openxmlformats.org/wordprocessingml/2006/main">
        <w:t xml:space="preserve">1. मत्ती 5: 6 - "धन्य हो ती जो धार्मिकताको लागि भोकाउँछन् र तिर्खाउँछन्, किनकि तिनीहरू तृप्त हुनेछन्।"</w:t>
      </w:r>
    </w:p>
    <w:p/>
    <w:p>
      <w:r xmlns:w="http://schemas.openxmlformats.org/wordprocessingml/2006/main">
        <w:t xml:space="preserve">2. एफिसी 2: 4-5 - "तर परमेश्वर, कृपामा धनी हुनुहुन्थ्यो, उहाँले हामीलाई प्रेम गर्नुहुने महान् प्रेमको कारण, हामी हाम्रा अपराधहरूमा मरेका बेला पनि, हामीलाई ख्रीष्टसँगै जीवित पार्नुभयो।"</w:t>
      </w:r>
    </w:p>
    <w:p/>
    <w:p>
      <w:r xmlns:w="http://schemas.openxmlformats.org/wordprocessingml/2006/main">
        <w:t xml:space="preserve">भजन 143 दाऊदको भजन हो, शत्रुहरू र व्यक्तिगत संघर्षहरूको सामनामा दया, मार्गदर्शन, र छुटकाराको लागि प्रार्थना।</w:t>
      </w:r>
    </w:p>
    <w:p/>
    <w:p>
      <w:r xmlns:w="http://schemas.openxmlformats.org/wordprocessingml/2006/main">
        <w:t xml:space="preserve">1st अनुच्छेद: भजनरचयिता कृपा र अनुग्रहको लागि प्रभुलाई पुकार्छन्। तिनीहरूले आफ्नै अयोग्यतालाई स्वीकार गर्छन् र परमेश्वरको धार्मिकता प्रकट गर्नको लागि बिन्ती गर्छन्। तिनीहरूले आफ्नो पीडा व्यक्त गर्छन् र परमेश्वरलाई तिनीहरूको प्रार्थना सुन्‍न आग्रह गर्छन् (भजन १४३:१-४)।</w:t>
      </w:r>
    </w:p>
    <w:p/>
    <w:p>
      <w:r xmlns:w="http://schemas.openxmlformats.org/wordprocessingml/2006/main">
        <w:t xml:space="preserve">दोस्रो अनुच्छेद: भजनरचयिताले परमेश्वरको विगतको विश्वासयोग्यतालाई प्रतिबिम्बित गर्दछ र उहाँका कामहरूमा मनन गर्दछ। तिनीहरूले परमेश्‍वरको डोऱ्‍याइको खोजी गर्छन्, उहाँलाई तिनीहरूलाई समतल भूमिमा डोर्‍याउन आग्रह गर्छन्। तिनीहरूले उनीहरूलाई बचाउनको लागि परमेश्वरको आत्मामा आफ्नो निर्भरता स्वीकार गर्छन् (भजन 143:5-10)।</w:t>
      </w:r>
    </w:p>
    <w:p/>
    <w:p>
      <w:r xmlns:w="http://schemas.openxmlformats.org/wordprocessingml/2006/main">
        <w:t xml:space="preserve">3rd अनुच्छेद: भजनरचयिताले उहाँको अटुट प्रेम र धार्मिकताको लागि सोध्दै तिनीहरूलाई तिनीहरूका शत्रुहरूबाट छुटकारा दिन परमेश्वरसँग बिन्ती गर्दछ। तिनीहरू प्रार्थना गर्दछन् कि परमेश्वरले तिनीहरूका शत्रुहरूलाई नाश गरून् र तिनीहरूलाई उहाँको उपस्थितिमा ल्याउनुहुनेछ (भजन 143:11-12)।</w:t>
      </w:r>
    </w:p>
    <w:p/>
    <w:p>
      <w:r xmlns:w="http://schemas.openxmlformats.org/wordprocessingml/2006/main">
        <w:t xml:space="preserve">संक्षिप्तमा,</w:t>
      </w:r>
    </w:p>
    <w:p>
      <w:r xmlns:w="http://schemas.openxmlformats.org/wordprocessingml/2006/main">
        <w:t xml:space="preserve">भजन एक सय चालीस-तीन उपहार</w:t>
      </w:r>
    </w:p>
    <w:p>
      <w:r xmlns:w="http://schemas.openxmlformats.org/wordprocessingml/2006/main">
        <w:t xml:space="preserve">ईश्वरीय कृपाको लागि प्रार्थना,</w:t>
      </w:r>
    </w:p>
    <w:p>
      <w:r xmlns:w="http://schemas.openxmlformats.org/wordprocessingml/2006/main">
        <w:t xml:space="preserve">मार्गदर्शनको चाहनालाई जोड दिँदै व्यक्तिगत संघर्षलाई स्वीकार गरेर प्राप्त निर्भरतालाई हाइलाइट गर्दै।</w:t>
      </w:r>
    </w:p>
    <w:p/>
    <w:p>
      <w:r xmlns:w="http://schemas.openxmlformats.org/wordprocessingml/2006/main">
        <w:t xml:space="preserve">संकटको समयमा ईश्वरीय कृपा र अनुग्रह खोज्ने सन्दर्भमा व्यक्त गरिएको निवेदनमा जोड दिँदै।</w:t>
      </w:r>
    </w:p>
    <w:p>
      <w:r xmlns:w="http://schemas.openxmlformats.org/wordprocessingml/2006/main">
        <w:t xml:space="preserve">ईश्वरीय मार्गदर्शनको इच्छा गर्दा विगतको वफादारताको सम्झनाको सन्दर्भमा देखाइएको प्रतिबिम्ब उल्लेख गर्दै।</w:t>
      </w:r>
    </w:p>
    <w:p>
      <w:r xmlns:w="http://schemas.openxmlformats.org/wordprocessingml/2006/main">
        <w:t xml:space="preserve">परमेश्वरको आत्माको दिगो शक्तिमा निर्भरता स्वीकार गर्दै ईश्वरीय नेतृत्व अन्तर्गत स्तर जमीनको लागि चाहनाको सन्दर्भमा प्रस्तुत इच्छा व्यक्त गर्दै।</w:t>
      </w:r>
    </w:p>
    <w:p>
      <w:r xmlns:w="http://schemas.openxmlformats.org/wordprocessingml/2006/main">
        <w:t xml:space="preserve">अटुट प्रेम, धार्मिकता र परमेश्वरको उपस्थितिको प्रदर्शन खोज्दै शत्रुहरूबाट छुटकाराको अनुरोध गर्ने सन्दर्भमा व्यक्त गरिएको निवेदनलाई स्वीकार गर्दै।</w:t>
      </w:r>
    </w:p>
    <w:p/>
    <w:p>
      <w:r xmlns:w="http://schemas.openxmlformats.org/wordprocessingml/2006/main">
        <w:t xml:space="preserve">भजनसंग्रह 143:1 हे परमप्रभु, मेरो प्रार्थना सुन्‍नुहोस्, मेरो बिन्ती सुन्‍नुहोस्: तपाईंको विश्‍वासयोग्यतामा र तपाईंको धार्मिकतामा मलाई जवाफ दिनुहोस्।</w:t>
      </w:r>
    </w:p>
    <w:p/>
    <w:p>
      <w:r xmlns:w="http://schemas.openxmlformats.org/wordprocessingml/2006/main">
        <w:t xml:space="preserve">विश्वासयोग्यता र धार्मिकताका साथ प्रार्थनाहरू सुन्न र जवाफ दिनको लागि परमेश्वरको लागि बिन्ती।</w:t>
      </w:r>
    </w:p>
    <w:p/>
    <w:p>
      <w:r xmlns:w="http://schemas.openxmlformats.org/wordprocessingml/2006/main">
        <w:t xml:space="preserve">1. कसरी परमेश्वरको विश्वासयोग्यता र धार्मिकताले हाम्रो प्रार्थनाको जवाफ दिन सक्छ</w:t>
      </w:r>
    </w:p>
    <w:p/>
    <w:p>
      <w:r xmlns:w="http://schemas.openxmlformats.org/wordprocessingml/2006/main">
        <w:t xml:space="preserve">२. विश्वासका साथ प्रार्थनामा प्रभुलाई खोज्दै</w:t>
      </w:r>
    </w:p>
    <w:p/>
    <w:p>
      <w:r xmlns:w="http://schemas.openxmlformats.org/wordprocessingml/2006/main">
        <w:t xml:space="preserve">1. याकूब 5:16 - "धर्मी व्यक्तिको प्रार्थनाले काम गरिरहेको रूपमा ठूलो शक्ति छ।"</w:t>
      </w:r>
    </w:p>
    <w:p/>
    <w:p>
      <w:r xmlns:w="http://schemas.openxmlformats.org/wordprocessingml/2006/main">
        <w:t xml:space="preserve">2. यूहन्ना 14:13-14 - "तिमीहरूले मेरो नाउँमा जे माग्छौ, त्यो म गर्नेछु, ताकि पिताको पुत्रमा महिमा होस्। यदि तपाईंले मेरो नाममा मलाई केही माग्नु भयो भने, म त्यो गर्नेछु।"</w:t>
      </w:r>
    </w:p>
    <w:p/>
    <w:p>
      <w:r xmlns:w="http://schemas.openxmlformats.org/wordprocessingml/2006/main">
        <w:t xml:space="preserve">भजनसंग्रह 143:2 र तपाईंको दासको न्यायमा प्रवेश नगर्नुहोस्, किनकि तपाईंको दृष्टिमा जीवित कोही पनि धर्मी ठहरिनेछैन।</w:t>
      </w:r>
    </w:p>
    <w:p/>
    <w:p>
      <w:r xmlns:w="http://schemas.openxmlformats.org/wordprocessingml/2006/main">
        <w:t xml:space="preserve">परमेश्वरको कृपाको लागि निवेदन र जीवित मानिसको न्याय नगर्ने, किनकि परमेश्वरको नजरमा कोही पनि धर्मी हुन सक्दैन।</w:t>
      </w:r>
    </w:p>
    <w:p/>
    <w:p>
      <w:r xmlns:w="http://schemas.openxmlformats.org/wordprocessingml/2006/main">
        <w:t xml:space="preserve">1. दयाको लागि बिन्ती: मद्दतको लागि पुकारको शक्ति बुझ्दै।</w:t>
      </w:r>
    </w:p>
    <w:p/>
    <w:p>
      <w:r xmlns:w="http://schemas.openxmlformats.org/wordprocessingml/2006/main">
        <w:t xml:space="preserve">२. विश्वासद्वारा न्यायोचित: कसरी परमेश्वरको नजरमा सही रूपमा बाँच्ने।</w:t>
      </w:r>
    </w:p>
    <w:p/>
    <w:p>
      <w:r xmlns:w="http://schemas.openxmlformats.org/wordprocessingml/2006/main">
        <w:t xml:space="preserve">1. रोमी 3:21-26 - तर अब कानून र अगमवक्ताहरूले यसको गवाही दिए तापनि अब परमेश्वरको धार्मिकता व्यवस्था बाहेक प्रकट भएको छ 22 विश्वास गर्नेहरू सबैको लागि येशू ख्रीष्टमा विश्वासद्वारा परमेश्वरको धार्मिकता। किनभने त्यहाँ कुनै भेद छैन: 23 किनकि सबैले पाप गरेका छन् र परमेश्वरको महिमाबाट चुकेका छन्, 24 र उहाँको अनुग्रहद्वारा वरदानको रूपमा धर्मी ठहरिएका छन्, ख्रीष्ट येशूमा भएको छुटकाराद्वारा, 25 जसलाई परमेश्वरले उहाँद्वारा प्रायश्चितको रूपमा अगाडि राख्नुभयो। रगत, विश्वास द्वारा प्राप्त गर्न। यो परमेश्वरको धार्मिकता देखाउनको लागि थियो, किनकि उहाँको ईश्वरीय सहनशीलतामा उहाँले पहिलेका पापहरू पार गर्नुभएको थियो। 26 यो वर्तमान समयमा उहाँको धार्मिकता देखाउनको लागि थियो, ताकि उहाँ न्यायी र येशूमा विश्वास गर्नेको धर्मी हुन सकून्।</w:t>
      </w:r>
    </w:p>
    <w:p/>
    <w:p>
      <w:r xmlns:w="http://schemas.openxmlformats.org/wordprocessingml/2006/main">
        <w:t xml:space="preserve">2. यशैया 45:25 - परमप्रभुमा इस्राएलका सबै सन्तान धर्मी ठहरिनेछन् र महिमा हुनेछन्।</w:t>
      </w:r>
    </w:p>
    <w:p/>
    <w:p>
      <w:r xmlns:w="http://schemas.openxmlformats.org/wordprocessingml/2006/main">
        <w:t xml:space="preserve">भजनसंग्रह 143:3 किनकि शत्रुले मेरो प्राणलाई सताएको छ। उसले मेरो जीवनलाई भुइँमा हान्यो। उहाँले मलाई अन्धकारमा बस्न लगाउनुभएको छ, जुन लामो समयदेखि मरेको छ।</w:t>
      </w:r>
    </w:p>
    <w:p/>
    <w:p>
      <w:r xmlns:w="http://schemas.openxmlformats.org/wordprocessingml/2006/main">
        <w:t xml:space="preserve">भजनरचयिताले आफ्ना शत्रुहरूद्वारा सताएको र अन्धकारमा जीवन बिताएकोमा आफ्नो दुःख व्यक्त गर्दछ।</w:t>
      </w:r>
    </w:p>
    <w:p/>
    <w:p>
      <w:r xmlns:w="http://schemas.openxmlformats.org/wordprocessingml/2006/main">
        <w:t xml:space="preserve">1. सतावटको शक्ति: प्रतिकूलतालाई पार गर्न सिक्ने</w:t>
      </w:r>
    </w:p>
    <w:p/>
    <w:p>
      <w:r xmlns:w="http://schemas.openxmlformats.org/wordprocessingml/2006/main">
        <w:t xml:space="preserve">२. प्रभुको ज्योति: दु:खको बीचमा बल खोज्दै</w:t>
      </w:r>
    </w:p>
    <w:p/>
    <w:p>
      <w:r xmlns:w="http://schemas.openxmlformats.org/wordprocessingml/2006/main">
        <w:t xml:space="preserve">1. 1 पत्रुस 5: 7-9 - आफ्नो सारा चिन्ता उहाँमा सुम्पिदिनुहोस्, किनकि उहाँले तपाईंको ख्याल गर्नुहुन्छ।</w:t>
      </w:r>
    </w:p>
    <w:p/>
    <w:p>
      <w:r xmlns:w="http://schemas.openxmlformats.org/wordprocessingml/2006/main">
        <w:t xml:space="preserve">2. यशैया 40:29-31 - उहाँले बेहोशलाई शक्ति दिनुहुन्छ, र शक्ति नभएकोलाई उहाँले शक्ति बढाउनुहुन्छ।</w:t>
      </w:r>
    </w:p>
    <w:p/>
    <w:p>
      <w:r xmlns:w="http://schemas.openxmlformats.org/wordprocessingml/2006/main">
        <w:t xml:space="preserve">भजनसंग्रह 143:4 यसकारण मेरो आत्मा मभित्र व्याकुल छ। म भित्र मेरो हृदय उजाड छ।</w:t>
      </w:r>
    </w:p>
    <w:p/>
    <w:p>
      <w:r xmlns:w="http://schemas.openxmlformats.org/wordprocessingml/2006/main">
        <w:t xml:space="preserve">भजनरचयिता अभिभूत छ र उसको हृदय उसको भित्र उजाड छ।</w:t>
      </w:r>
    </w:p>
    <w:p/>
    <w:p>
      <w:r xmlns:w="http://schemas.openxmlformats.org/wordprocessingml/2006/main">
        <w:t xml:space="preserve">1. छुटकाराको लागि भजनरचयिताको पुकार</w:t>
      </w:r>
    </w:p>
    <w:p/>
    <w:p>
      <w:r xmlns:w="http://schemas.openxmlformats.org/wordprocessingml/2006/main">
        <w:t xml:space="preserve">2. भारी उजाड कसरी ह्यान्डल गर्ने</w:t>
      </w:r>
    </w:p>
    <w:p/>
    <w:p>
      <w:r xmlns:w="http://schemas.openxmlformats.org/wordprocessingml/2006/main">
        <w:t xml:space="preserve">1. यशैया 40:28-31 - के तपाईलाई थाहा छैन? सुन्नुभएको छैन ? प्रभु अनन्त परमेश्वर हुनुहुन्छ, पृथ्वीको छेउका सृष्टिकर्ता। ऊ बेहोस वा थकित हुदैन; उसको समझ खोज्न नसकिने छ। उहाँले बेहोशहरूलाई शक्ति दिनुहुन्छ, र शक्तिहीनहरूलाई बलियो बनाउनुहुन्छ।</w:t>
      </w:r>
    </w:p>
    <w:p/>
    <w:p>
      <w:r xmlns:w="http://schemas.openxmlformats.org/wordprocessingml/2006/main">
        <w:t xml:space="preserve">2. भजन 34:17-20 - धर्मीहरूले सहायताको लागि पुकारा गर्दा, प्रभुले सुन्नुहुन्छ र तिनीहरूलाई तिनीहरूका सबै समस्याहरूबाट छुटकारा दिनुहुन्छ। प्रभु टुटेको हृदयको नजिक हुनुहुन्छ र आत्मामा कुचिएकाहरूलाई बचाउनु हुन्छ। धर्मी मानिसहरूका धेरै दुःखहरू छन्, तर परमप्रभुले तिनीहरूलाई ती सबैबाट छुटकारा दिनुहुन्छ। उहाँले आफ्ना सबै हड्डीहरू राख्नुहुन्छ; ती मध्ये एउटा पनि भाँचिएको छैन।</w:t>
      </w:r>
    </w:p>
    <w:p/>
    <w:p>
      <w:r xmlns:w="http://schemas.openxmlformats.org/wordprocessingml/2006/main">
        <w:t xml:space="preserve">भजनसंग्रह 143:5 म पुराना दिनहरू सम्झन्छु। म तपाईंका सबै कामहरूमा मनन गर्छु। म तिम्रा हातको काममा ध्यान दिन्छु।</w:t>
      </w:r>
    </w:p>
    <w:p/>
    <w:p>
      <w:r xmlns:w="http://schemas.openxmlformats.org/wordprocessingml/2006/main">
        <w:t xml:space="preserve">यस खण्डले प्रभुका कामहरू र तिनीहरूमा मनन गर्न समय निकाल्नुको महत्त्वलाई प्रतिबिम्बित गर्दछ।</w:t>
      </w:r>
    </w:p>
    <w:p/>
    <w:p>
      <w:r xmlns:w="http://schemas.openxmlformats.org/wordprocessingml/2006/main">
        <w:t xml:space="preserve">1. "प्रतिबिम्बित गर्ने समय: परमेश्वरका कामहरूमा मनन"</w:t>
      </w:r>
    </w:p>
    <w:p/>
    <w:p>
      <w:r xmlns:w="http://schemas.openxmlformats.org/wordprocessingml/2006/main">
        <w:t xml:space="preserve">2. "सम्झनाको आशिष्: प्रभुको मार्गहरू हेर्दै"</w:t>
      </w:r>
    </w:p>
    <w:p/>
    <w:p>
      <w:r xmlns:w="http://schemas.openxmlformats.org/wordprocessingml/2006/main">
        <w:t xml:space="preserve">1. यशैया 43:18-19 - "पहिलेका कुराहरूलाई नसमझ, न पुराना कुराहरूलाई ध्यानमा राख। हेर, म एउटा नयाँ काम गर्दैछु, अब त्यो निस्कन्छ, के तिमीहरूले बुझ्दैनौ? म एउटा बाटो बनाउनेछु। उजाडस्थान र मरुभूमिमा नदीहरू।"</w:t>
      </w:r>
    </w:p>
    <w:p/>
    <w:p>
      <w:r xmlns:w="http://schemas.openxmlformats.org/wordprocessingml/2006/main">
        <w:t xml:space="preserve">2. भजन 77:11-12 - "म परमप्रभुका कार्यहरू सम्झनेछु; हो, म तपाईंका पुराना आश्चर्यकर्महरू सम्झनेछु। म तपाईंका सबै कामहरू मनन गर्नेछु, र तपाईंका शक्तिशाली कामहरूमा मनन गर्नेछु।"</w:t>
      </w:r>
    </w:p>
    <w:p/>
    <w:p>
      <w:r xmlns:w="http://schemas.openxmlformats.org/wordprocessingml/2006/main">
        <w:t xml:space="preserve">भजनसंग्रह 143:6 म तपाईंसामु मेरा हात पसार्छु: तिर्खाएको भूमि झैँ मेरो प्राण तपाईंको लागि तिर्खाउँछ। सेलाह।</w:t>
      </w:r>
    </w:p>
    <w:p/>
    <w:p>
      <w:r xmlns:w="http://schemas.openxmlformats.org/wordprocessingml/2006/main">
        <w:t xml:space="preserve">म परमेश्वरलाई खोज्छु र मेरो सारा हृदयले उहाँलाई खोज्छु।</w:t>
      </w:r>
    </w:p>
    <w:p/>
    <w:p>
      <w:r xmlns:w="http://schemas.openxmlformats.org/wordprocessingml/2006/main">
        <w:t xml:space="preserve">1. आत्माको तिर्खा: भगवानको लागि तृष्णा गर्न सिक्ने</w:t>
      </w:r>
    </w:p>
    <w:p/>
    <w:p>
      <w:r xmlns:w="http://schemas.openxmlformats.org/wordprocessingml/2006/main">
        <w:t xml:space="preserve">2. प्रभुमा सन्तुष्टि खोज्दै: प्रार्थनामा परमेश्वरलाई पुग्ने</w:t>
      </w:r>
    </w:p>
    <w:p/>
    <w:p>
      <w:r xmlns:w="http://schemas.openxmlformats.org/wordprocessingml/2006/main">
        <w:t xml:space="preserve">1. यर्मिया 29:13-14 - "तपाईंले मलाई खोज्नुहुनेछ र मलाई पाउनुहुनेछ जब तपाईंले मलाई आफ्नो सम्पूर्ण हृदयले खोज्नुहुन्छ।"</w:t>
      </w:r>
    </w:p>
    <w:p/>
    <w:p>
      <w:r xmlns:w="http://schemas.openxmlformats.org/wordprocessingml/2006/main">
        <w:t xml:space="preserve">2. भजनसंग्रह 42:1-2 - "जसरी मृगले बग्ने खोलाको लागि प्यान्ट पाल्छ, त्यसरी नै हे भगवान, मेरो प्राण तपाईंको लागि प्यान्ट गर्नुहोस्। मेरो प्राण परमेश्वरको लागि, जीवित परमेश्वरको लागि तिर्खाउँछ।"</w:t>
      </w:r>
    </w:p>
    <w:p/>
    <w:p>
      <w:r xmlns:w="http://schemas.openxmlformats.org/wordprocessingml/2006/main">
        <w:t xml:space="preserve">भजनसंग्रह 143:7 हे परमप्रभु, मलाई तुरुन्तै सुन्‍नुहोस्: मेरो आत्‍मा असफल भएको छ: मबाट आफ्नो मुख नछोकाउनुहोस्, नत्रता म खाडलमा जानेहरूजस्‍तो हुनेछु।</w:t>
      </w:r>
    </w:p>
    <w:p/>
    <w:p>
      <w:r xmlns:w="http://schemas.openxmlformats.org/wordprocessingml/2006/main">
        <w:t xml:space="preserve">भजनरचयिताले परमेश्‍वरलाई आफ्नो प्रार्थनाको चाँडै जवाफ दिनुहोस् भनी बिन्ती गर्दछ, किनकि उहाँको आत्मा कमजोर हुँदैछ र उहाँ मरेकाहरूजस्तै हुन डराउनुहुन्छ।</w:t>
      </w:r>
    </w:p>
    <w:p/>
    <w:p>
      <w:r xmlns:w="http://schemas.openxmlformats.org/wordprocessingml/2006/main">
        <w:t xml:space="preserve">1. ईश्वरीय हस्तक्षेपको सान्त्वना - कठिन समयमा मद्दतको लागि परमेश्वरको प्रतिज्ञा अन्वेषण</w:t>
      </w:r>
    </w:p>
    <w:p/>
    <w:p>
      <w:r xmlns:w="http://schemas.openxmlformats.org/wordprocessingml/2006/main">
        <w:t xml:space="preserve">२. प्रार्थनाको शक्ति - कसरी प्रार्थनाले हाम्रो आत्मालाई नवीकरण र ताजा गर्न सक्छ</w:t>
      </w:r>
    </w:p>
    <w:p/>
    <w:p>
      <w:r xmlns:w="http://schemas.openxmlformats.org/wordprocessingml/2006/main">
        <w:t xml:space="preserve">1. यशैया 40:28-31 - के तपाईलाई थाहा छैन? सुन्नुभएको छैन ? परमप्रभु अनन्त परमेश्वर हुनुहुन्छ, पृथ्वीको छेउछाउका सृष्टिकर्ता। ऊ बेहोस वा थकित हुदैन; उसको समझ खोज्न नसकिने छ।</w:t>
      </w:r>
    </w:p>
    <w:p/>
    <w:p>
      <w:r xmlns:w="http://schemas.openxmlformats.org/wordprocessingml/2006/main">
        <w:t xml:space="preserve">2. याकूब 5:13-15 - के तपाईंहरू मध्ये कोही दुखी हुनुहुन्छ? उसलाई प्रार्थना गर्न दिनुहोस्। कोही हर्षित छ? उसलाई प्रशंसा गाउन दिनुहोस्। के तपाईंहरू मध्ये कोही बिरामी हुनुहुन्छ? उसले मण्डलीका एल्डरहरूलाई बोलाओस्, र तिनीहरूले उहाँलाई प्रभुको नाममा तेलले अभिषेक गरेर उहाँको लागि प्रार्थना गरोस्। अनि विश्वासको प्रार्थनाले बिरामीलाई बचाउनेछ, र प्रभुले उसलाई उठाउनुहुनेछ। र यदि उसले पाप गरेको छ भने, उसलाई क्षमा गरिनेछ।</w:t>
      </w:r>
    </w:p>
    <w:p/>
    <w:p>
      <w:r xmlns:w="http://schemas.openxmlformats.org/wordprocessingml/2006/main">
        <w:t xml:space="preserve">भजनसंग्रह 143:8 बिहान मलाई तपाईंको करुणा सुन्न लगाउनुहोस्। किनकि म तपाईंमा भरोसा गर्छु। म कुन बाटोमा हिंड्नु पर्छ मलाई थाहा दिनुहोस्। किनकि म मेरो प्राण तिमीतिर उठाउँछु।</w:t>
      </w:r>
    </w:p>
    <w:p/>
    <w:p>
      <w:r xmlns:w="http://schemas.openxmlformats.org/wordprocessingml/2006/main">
        <w:t xml:space="preserve">भजनरचयिताले बिहान उहाँलाई उहाँको मायालु दया देखाउन र उहाँलाई हिँड्नुपर्ने बाटोमा डोऱ्याउनको लागि परमेश्वरलाई बिन्ती गर्नुहुन्छ।</w:t>
      </w:r>
    </w:p>
    <w:p/>
    <w:p>
      <w:r xmlns:w="http://schemas.openxmlformats.org/wordprocessingml/2006/main">
        <w:t xml:space="preserve">१. प्रभुको मायालु दयामा भरोसा राख्दै</w:t>
      </w:r>
    </w:p>
    <w:p/>
    <w:p>
      <w:r xmlns:w="http://schemas.openxmlformats.org/wordprocessingml/2006/main">
        <w:t xml:space="preserve">२. प्रभुको मार्ग पछ्याउँदै</w:t>
      </w:r>
    </w:p>
    <w:p/>
    <w:p>
      <w:r xmlns:w="http://schemas.openxmlformats.org/wordprocessingml/2006/main">
        <w:t xml:space="preserve">1. यशैया 30:21 - अनि तिम्रा कानले तिम्रो पछिल्तिर एउटा शब्द सुन्‍नेछन्, यसो भनी, बाटो यो हो, यसमा हिड, जब तिमी दायाँतिर फर्कन्छौ वा देब्रेतिर फर्कन्छौ।</w:t>
      </w:r>
    </w:p>
    <w:p/>
    <w:p>
      <w:r xmlns:w="http://schemas.openxmlformats.org/wordprocessingml/2006/main">
        <w:t xml:space="preserve">2. हितोपदेश 3:5-6 - आफ्नो सारा हृदयले प्रभुमा भरोसा राख्नुहोस्, र आफ्नै समझमा भरोसा नगर्नुहोस्। आफ्ना सबै मार्गहरूमा उहाँलाई स्वीकार गर्नुहोस्, र उहाँले तेरा मार्गहरू सीधा बनाउनुहुनेछ।</w:t>
      </w:r>
    </w:p>
    <w:p/>
    <w:p>
      <w:r xmlns:w="http://schemas.openxmlformats.org/wordprocessingml/2006/main">
        <w:t xml:space="preserve">भजनसंग्रह 143:9 हे परमप्रभु, मेरा शत्रुहरूबाट मलाई छुटकारा दिनुहोस्: मलाई लुकाउन म तपाईंकहाँ भागें।</w:t>
      </w:r>
    </w:p>
    <w:p/>
    <w:p>
      <w:r xmlns:w="http://schemas.openxmlformats.org/wordprocessingml/2006/main">
        <w:t xml:space="preserve">भजनरचयिताले आफ्ना शत्रुहरूबाट सुरक्षाको लागि परमप्रभुलाई पुकार्छन् र उहाँमा शरण खोज्छन्।</w:t>
      </w:r>
    </w:p>
    <w:p/>
    <w:p>
      <w:r xmlns:w="http://schemas.openxmlformats.org/wordprocessingml/2006/main">
        <w:t xml:space="preserve">1. प्रार्थनाको शक्ति र परमेश्वरमा शरण खोज्ने</w:t>
      </w:r>
    </w:p>
    <w:p/>
    <w:p>
      <w:r xmlns:w="http://schemas.openxmlformats.org/wordprocessingml/2006/main">
        <w:t xml:space="preserve">2. समस्याको समयमा परमेश्वरमा निर्भरताको बल</w:t>
      </w:r>
    </w:p>
    <w:p/>
    <w:p>
      <w:r xmlns:w="http://schemas.openxmlformats.org/wordprocessingml/2006/main">
        <w:t xml:space="preserve">1. यर्मिया 17:7-8 धन्य हो त्यो मानिस जसले परमप्रभुमा भरोसा गर्छ, जसको भरोसा परमप्रभु हो। ऊ पानीको छेउमा रोपेको रूख जस्तै हो, जसले खोलाको छेउमा आफ्ना जराहरू पठाउँछ, र गर्मी आउँदा डराउँदैन, किनकि त्यसका पातहरू हरिया हुन्छन्, र खडेरीको वर्षमा पनि चिन्तित हुँदैनन्, किनकि यसले फल फलाउन छोड्दैन। ।</w:t>
      </w:r>
    </w:p>
    <w:p/>
    <w:p>
      <w:r xmlns:w="http://schemas.openxmlformats.org/wordprocessingml/2006/main">
        <w:t xml:space="preserve">2. यशैया 26:3-4 जसको मन तिमीमा अडिग छ उसलाई तपाईले पूर्ण शान्तिमा राख्नुहुन्छ, किनकि उसले तपाईमा भरोसा राख्छ। परमप्रभुमा सदासर्वदा भरोसा राख, किनकि परमप्रभु परमेश्वर अनन्त चट्टान हुनुहुन्छ।</w:t>
      </w:r>
    </w:p>
    <w:p/>
    <w:p>
      <w:r xmlns:w="http://schemas.openxmlformats.org/wordprocessingml/2006/main">
        <w:t xml:space="preserve">भजनसंग्रह 143:10 मलाई तपाईंको इच्छा पूरा गर्न सिकाउनुहोस्। तपाईं मेरो परमेश्वर हुनुहुन्छ। तपाईंको आत्मा राम्रो छ। मलाई इमान्दारीको देशमा लैजानुहोस्।</w:t>
      </w:r>
    </w:p>
    <w:p/>
    <w:p>
      <w:r xmlns:w="http://schemas.openxmlformats.org/wordprocessingml/2006/main">
        <w:t xml:space="preserve">भजनरचयिताले उहाँलाई आज्ञाकारिता र धार्मिकताको जीवनमा डोर्याउनको लागि परमेश्वरलाई बिन्ती गर्दछ।</w:t>
      </w:r>
    </w:p>
    <w:p/>
    <w:p>
      <w:r xmlns:w="http://schemas.openxmlformats.org/wordprocessingml/2006/main">
        <w:t xml:space="preserve">1. परमेश्वरप्रति आज्ञाकारी भएर बाँच्न सिक्ने</w:t>
      </w:r>
    </w:p>
    <w:p/>
    <w:p>
      <w:r xmlns:w="http://schemas.openxmlformats.org/wordprocessingml/2006/main">
        <w:t xml:space="preserve">२. परमेश्वरको आत्मामा शक्ति खोज्दै</w:t>
      </w:r>
    </w:p>
    <w:p/>
    <w:p>
      <w:r xmlns:w="http://schemas.openxmlformats.org/wordprocessingml/2006/main">
        <w:t xml:space="preserve">1. रोमी 12:2 - यस संसारको ढाँचा अनुरूप नहुनुहोस्, तर आफ्नो मनको नवीकरणद्वारा रूपान्तरण हुनुहोस्।</w:t>
      </w:r>
    </w:p>
    <w:p/>
    <w:p>
      <w:r xmlns:w="http://schemas.openxmlformats.org/wordprocessingml/2006/main">
        <w:t xml:space="preserve">2. गलाती 5:16-17 - त्यसैले म भन्छु, आत्माद्वारा हिँड, र तपाईंले शरीरको इच्छाहरू पूरा गर्नुहुनेछैन। किनकि शरीरले आत्‍माको विरुद्धको कुरा चाहान्छ, र आत्‍माले शरीरको विरुद्धमा कुराहरू चाहन्छन्। तिनीहरू एक-अर्कासँग द्वन्द्वमा छन्, ताकि तपाईले जे चाहानु हुन्न।</w:t>
      </w:r>
    </w:p>
    <w:p/>
    <w:p>
      <w:r xmlns:w="http://schemas.openxmlformats.org/wordprocessingml/2006/main">
        <w:t xml:space="preserve">भजनसंग्रह 143:11 हे परमप्रभु, तपाईंको नाउँको खातिर मलाई हौसला दिनुहोस्, तपाईंको धार्मिकताको खातिर मेरो प्राणलाई संकटबाट निकाल्नुहोस्।</w:t>
      </w:r>
    </w:p>
    <w:p/>
    <w:p>
      <w:r xmlns:w="http://schemas.openxmlformats.org/wordprocessingml/2006/main">
        <w:t xml:space="preserve">भजनरचयिताले उहाँलाई शक्ति दिनुहोस् ताकि उहाँको आत्मालाई समस्याबाट बचाउन सकोस् भनी प्रभुसँग बिन्ती गर्दछ।</w:t>
      </w:r>
    </w:p>
    <w:p/>
    <w:p>
      <w:r xmlns:w="http://schemas.openxmlformats.org/wordprocessingml/2006/main">
        <w:t xml:space="preserve">1: ठूलो संकटको समयमा पनि, हामीले परमेश्वरमा फर्कन र हामीलाई प्राप्त गर्न उहाँको शक्तिमा भर पर्न सम्झनुपर्छ।</w:t>
      </w:r>
    </w:p>
    <w:p/>
    <w:p>
      <w:r xmlns:w="http://schemas.openxmlformats.org/wordprocessingml/2006/main">
        <w:t xml:space="preserve">2: जब हामी समस्यामा छौं, आफैलाई नम्र पार्नु र मद्दतको लागि प्रभुलाई पुकार्नु महत्त्वपूर्ण छ।</w:t>
      </w:r>
    </w:p>
    <w:p/>
    <w:p>
      <w:r xmlns:w="http://schemas.openxmlformats.org/wordprocessingml/2006/main">
        <w:t xml:space="preserve">1: यशैया 40:31 - तर परमप्रभुलाई पर्खनेहरूले आफ्नो शक्ति नवीकरण गर्नेछन्। तिनीहरूले चील जस्तै पखेटाहरू माथि चढ्नेछन्। तिनीहरू दौडनेछन् र थाक्नेछैनन्। अनि तिनीहरू हिँड्नेछन्, र बेहोस हुनेछैनन्।</w:t>
      </w:r>
    </w:p>
    <w:p/>
    <w:p>
      <w:r xmlns:w="http://schemas.openxmlformats.org/wordprocessingml/2006/main">
        <w:t xml:space="preserve">2: हिब्रू 4:16 - त्यसकारण हामी साहसको साथ अनुग्रहको सिंहासनमा आऔं, ताकि हामीले दया प्राप्त गर्न सकौं, र खाँचोको समयमा मद्दत गर्नको लागि अनुग्रह पाउन सकौं।</w:t>
      </w:r>
    </w:p>
    <w:p/>
    <w:p>
      <w:r xmlns:w="http://schemas.openxmlformats.org/wordprocessingml/2006/main">
        <w:t xml:space="preserve">भजनसंग्रह 143:12 अनि तपाईंको कृपाले मेरा शत्रुहरूलाई नाश गर्नुहोस्, र मेरो प्राणलाई दु:ख दिने सबैलाई नष्ट गर्नुहोस्: किनकि म तपाईंको दास हुँ।</w:t>
      </w:r>
    </w:p>
    <w:p/>
    <w:p>
      <w:r xmlns:w="http://schemas.openxmlformats.org/wordprocessingml/2006/main">
        <w:t xml:space="preserve">परमेश्वरको दया र न्याय दुबै हाम्रो जीवनमा अवस्थित छ।</w:t>
      </w:r>
    </w:p>
    <w:p/>
    <w:p>
      <w:r xmlns:w="http://schemas.openxmlformats.org/wordprocessingml/2006/main">
        <w:t xml:space="preserve">1. परमेश्वरको दया र न्याय: कसरी तिनीहरूले हाम्रो भलाइको लागि सँगै काम गर्छन्</w:t>
      </w:r>
    </w:p>
    <w:p/>
    <w:p>
      <w:r xmlns:w="http://schemas.openxmlformats.org/wordprocessingml/2006/main">
        <w:t xml:space="preserve">२. ईश्वरीय हस्तक्षेपको लागि प्रार्थना: परमेश्वरको दया र न्यायमा भरोसा गर्दै</w:t>
      </w:r>
    </w:p>
    <w:p/>
    <w:p>
      <w:r xmlns:w="http://schemas.openxmlformats.org/wordprocessingml/2006/main">
        <w:t xml:space="preserve">1. रोमी 12:19 - प्रिय प्रिय, बदला नलिनुहोस्, बरु क्रोधलाई स्थान दिनुहोस्: किनभने लेखिएको छ, बदला मेरो हो; म चुक्ता गर्नेछु, परमप्रभु भन्नुहुन्छ।</w:t>
      </w:r>
    </w:p>
    <w:p/>
    <w:p>
      <w:r xmlns:w="http://schemas.openxmlformats.org/wordprocessingml/2006/main">
        <w:t xml:space="preserve">2. भजन 34:17 - धार्मिक पुकार, र प्रभुले सुन्नुहुन्छ, र तिनीहरूलाई तिनीहरूका सबै समस्याहरूबाट छुटकारा दिनुहुन्छ।</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n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